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BC9E" w14:textId="1A53F2E0" w:rsidR="00306810" w:rsidRPr="00306810" w:rsidRDefault="00306810" w:rsidP="003068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306810">
        <w:rPr>
          <w:rFonts w:ascii="CenturyGothic" w:eastAsia="Times New Roman" w:hAnsi="CenturyGothic" w:cs="Times New Roman"/>
          <w:b/>
          <w:bCs/>
          <w:sz w:val="32"/>
          <w:szCs w:val="32"/>
          <w:lang w:eastAsia="en-GB"/>
        </w:rPr>
        <w:t xml:space="preserve">Expanded Noun Phrases </w:t>
      </w:r>
    </w:p>
    <w:p w14:paraId="4A6BC779" w14:textId="14227C0F" w:rsidR="00306810" w:rsidRPr="00306810" w:rsidRDefault="00306810" w:rsidP="00306810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30681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80D5A">
        <w:rPr>
          <w:rFonts w:ascii="Times New Roman" w:eastAsia="Times New Roman" w:hAnsi="Times New Roman" w:cs="Times New Roman"/>
          <w:lang w:eastAsia="en-GB"/>
        </w:rPr>
        <w:instrText xml:space="preserve"> INCLUDEPICTURE "C:\\var\\folders\\y5\\ylpds7hs0p7dp4gsjbwzwcj80000gn\\T\\com.microsoft.Word\\WebArchiveCopyPasteTempFiles\\page33image6431168" \* MERGEFORMAT </w:instrText>
      </w:r>
      <w:r w:rsidRPr="0030681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0681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7141E74" wp14:editId="1C5282F5">
            <wp:extent cx="2387600" cy="12700"/>
            <wp:effectExtent l="0" t="0" r="0" b="0"/>
            <wp:docPr id="8" name="Picture 8" descr="page33image643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3image6431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10">
        <w:rPr>
          <w:rFonts w:ascii="Times New Roman" w:eastAsia="Times New Roman" w:hAnsi="Times New Roman" w:cs="Times New Roman"/>
          <w:lang w:eastAsia="en-GB"/>
        </w:rPr>
        <w:fldChar w:fldCharType="end"/>
      </w:r>
      <w:r w:rsidRPr="00306810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80D5A">
        <w:rPr>
          <w:rFonts w:ascii="Times New Roman" w:eastAsia="Times New Roman" w:hAnsi="Times New Roman" w:cs="Times New Roman"/>
          <w:lang w:eastAsia="en-GB"/>
        </w:rPr>
        <w:instrText xml:space="preserve"> INCLUDEPICTURE "C:\\var\\folders\\y5\\ylpds7hs0p7dp4gsjbwzwcj80000gn\\T\\com.microsoft.Word\\WebArchiveCopyPasteTempFiles\\page33image6431360" \* MERGEFORMAT </w:instrText>
      </w:r>
      <w:r w:rsidRPr="0030681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0681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9E12FFE" wp14:editId="0E3D5B34">
            <wp:extent cx="2387600" cy="12700"/>
            <wp:effectExtent l="0" t="0" r="0" b="0"/>
            <wp:docPr id="7" name="Picture 7" descr="page33image643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3image6431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10">
        <w:rPr>
          <w:rFonts w:ascii="Times New Roman" w:eastAsia="Times New Roman" w:hAnsi="Times New Roman" w:cs="Times New Roman"/>
          <w:lang w:eastAsia="en-GB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514"/>
      </w:tblGrid>
      <w:tr w:rsidR="00306810" w:rsidRPr="00306810" w14:paraId="08A10DC9" w14:textId="77777777" w:rsidTr="003068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D05123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1a. Underline the expanded noun phrase in the sentences below. </w:t>
            </w:r>
          </w:p>
          <w:p w14:paraId="09C57FF0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A. The rusty trailer with the flat tyre sat unused on the driveway. </w:t>
            </w:r>
          </w:p>
          <w:p w14:paraId="78C9D3F4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B. A large flock of sheep grazed casually in the field. </w:t>
            </w:r>
          </w:p>
          <w:p w14:paraId="71D53990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C. As the sun rose in the clear, blue sky, the farmer tended to the animals. </w:t>
            </w:r>
          </w:p>
          <w:p w14:paraId="6AF920C4" w14:textId="28E473F8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6AFB22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1b. Underline the expanded noun phrase in the sentences below. </w:t>
            </w:r>
          </w:p>
          <w:p w14:paraId="0D3131FA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A. The tall blossom tree stood proudly at the end of the garden. </w:t>
            </w:r>
          </w:p>
          <w:p w14:paraId="33570994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B. The fast, red-striped sports car sped off along the racing tracks. </w:t>
            </w:r>
          </w:p>
          <w:p w14:paraId="2D1750BA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C. The cute, tabby kitten rolled around excitedly on the grass. </w:t>
            </w:r>
          </w:p>
          <w:p w14:paraId="5073E18F" w14:textId="5F41C9BB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306810" w:rsidRPr="00306810" w14:paraId="118426D7" w14:textId="77777777" w:rsidTr="003068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9A7B8A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2a. Which sentence below gives the most concise information? </w:t>
            </w:r>
          </w:p>
          <w:p w14:paraId="3282145B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A. Manchester is a northern, modern city with a contemporary feel. </w:t>
            </w:r>
          </w:p>
          <w:p w14:paraId="4353BBE1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B. The northern city of Manchester has a modern and contemporary feel. </w:t>
            </w:r>
          </w:p>
          <w:p w14:paraId="152D18CA" w14:textId="79E50690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1CB2A7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2b. Which sentence below gives the most concise information? </w:t>
            </w:r>
          </w:p>
          <w:p w14:paraId="2DFEB67E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A. Blackpool is a seaside town with lots of fun and exciting activities on offer. </w:t>
            </w:r>
          </w:p>
          <w:p w14:paraId="1FABC323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B. The seaside town of Blackpool has a range of fun, exciting activities on offer. </w:t>
            </w:r>
          </w:p>
          <w:p w14:paraId="460A3AF2" w14:textId="6239B746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306810" w:rsidRPr="00306810" w14:paraId="6D988D80" w14:textId="77777777" w:rsidTr="003068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D2C02E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3a. Insert the most suitable expanded noun phrase into the sentence below. </w:t>
            </w:r>
          </w:p>
          <w:p w14:paraId="51234F6B" w14:textId="1DA1CC0F" w:rsidR="00306810" w:rsidRPr="00306810" w:rsidRDefault="00306810" w:rsidP="003068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180D5A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"C:\\var\\folders\\y5\\ylpds7hs0p7dp4gsjbwzwcj80000gn\\T\\com.microsoft.Word\\WebArchiveCopyPasteTempFiles\\page33image25927216" \* MERGEFORMAT </w:instrText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0681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EFAF3AD" wp14:editId="460209D9">
                  <wp:extent cx="1384300" cy="355600"/>
                  <wp:effectExtent l="0" t="0" r="0" b="0"/>
                  <wp:docPr id="6" name="Picture 6" descr="page33image2592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3image2592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180D5A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"C:\\var\\folders\\y5\\ylpds7hs0p7dp4gsjbwzwcj80000gn\\T\\com.microsoft.Word\\WebArchiveCopyPasteTempFiles\\page33image25923744" \* MERGEFORMAT </w:instrText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0681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4C62E380" wp14:editId="17FF2CA4">
                  <wp:extent cx="1384300" cy="355600"/>
                  <wp:effectExtent l="0" t="0" r="0" b="0"/>
                  <wp:docPr id="5" name="Picture 5" descr="page33image2592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3image25923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14:paraId="52AAAA3D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tall, athletic boy </w:t>
            </w:r>
          </w:p>
          <w:p w14:paraId="7851D55A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boy with no interest in sports </w:t>
            </w:r>
          </w:p>
          <w:p w14:paraId="7672CCD0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__tried out for the football team and was successful. </w:t>
            </w:r>
          </w:p>
          <w:p w14:paraId="79BE2555" w14:textId="5B38E719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AB1CA0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3b. Insert the most suitable expanded noun phrase into the sentence below. </w:t>
            </w:r>
          </w:p>
          <w:p w14:paraId="5575EB95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infectious smile </w:t>
            </w:r>
          </w:p>
          <w:p w14:paraId="27DB9B95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sad frown </w:t>
            </w:r>
          </w:p>
          <w:p w14:paraId="2EEC5E8C" w14:textId="05DFF319" w:rsidR="00306810" w:rsidRPr="00306810" w:rsidRDefault="00306810" w:rsidP="003068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180D5A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"C:\\var\\folders\\y5\\ylpds7hs0p7dp4gsjbwzwcj80000gn\\T\\com.microsoft.Word\\WebArchiveCopyPasteTempFiles\\page33image25735648" \* MERGEFORMAT </w:instrText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0681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8BE936C" wp14:editId="1C046C3B">
                  <wp:extent cx="1384300" cy="355600"/>
                  <wp:effectExtent l="0" t="0" r="0" b="0"/>
                  <wp:docPr id="4" name="Picture 4" descr="page33image2573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33image2573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180D5A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"C:\\var\\folders\\y5\\ylpds7hs0p7dp4gsjbwzwcj80000gn\\T\\com.microsoft.Word\\WebArchiveCopyPasteTempFiles\\page33image25732960" \* MERGEFORMAT </w:instrText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30681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122A5B9F" wp14:editId="2D322189">
                  <wp:extent cx="1384300" cy="355600"/>
                  <wp:effectExtent l="0" t="0" r="0" b="0"/>
                  <wp:docPr id="3" name="Picture 3" descr="page33image2573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33image2573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81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14:paraId="3CF3FC46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girl with _cheered everyone up as she entered the room. </w:t>
            </w:r>
          </w:p>
          <w:p w14:paraId="67CE3A1E" w14:textId="31068EC9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306810" w:rsidRPr="00306810" w14:paraId="7E4BA165" w14:textId="77777777" w:rsidTr="003068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96A54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4a. Change the adjectives in the sentence below to create a new sentence. </w:t>
            </w:r>
          </w:p>
          <w:p w14:paraId="1CF0D1B0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shy, nervous boy walked out onto the stage to perform in the talent show. </w:t>
            </w:r>
          </w:p>
          <w:p w14:paraId="3AE8ACFF" w14:textId="63A093A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4176FA" w14:textId="77777777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4b. Change the adjectives in the sentence below to create a new sentence. </w:t>
            </w:r>
          </w:p>
          <w:p w14:paraId="12345FCB" w14:textId="0C1B9C9D" w:rsidR="00306810" w:rsidRPr="00306810" w:rsidRDefault="00306810" w:rsidP="0030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306810">
              <w:rPr>
                <w:rFonts w:ascii="CenturyGothic" w:eastAsia="Times New Roman" w:hAnsi="CenturyGothic" w:cs="Times New Roman"/>
                <w:b/>
                <w:bCs/>
                <w:lang w:eastAsia="en-GB"/>
              </w:rPr>
              <w:t xml:space="preserve">The student with the disruptive behaviour had been sent to the headteacher. </w:t>
            </w:r>
            <w:r w:rsidRPr="00306810">
              <w:rPr>
                <w:rFonts w:ascii="CenturyGothic" w:eastAsia="Times New Roman" w:hAnsi="CenturyGothic" w:cs="Times New Roman"/>
                <w:color w:val="7C7C7C"/>
                <w:sz w:val="14"/>
                <w:szCs w:val="14"/>
                <w:lang w:eastAsia="en-GB"/>
              </w:rPr>
              <w:t xml:space="preserve"> </w:t>
            </w:r>
          </w:p>
        </w:tc>
      </w:tr>
    </w:tbl>
    <w:p w14:paraId="45AB1170" w14:textId="77777777" w:rsidR="0048123A" w:rsidRDefault="00180D5A"/>
    <w:sectPr w:rsidR="0048123A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10"/>
    <w:rsid w:val="00180D5A"/>
    <w:rsid w:val="00306810"/>
    <w:rsid w:val="0048291E"/>
    <w:rsid w:val="009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EAC5"/>
  <w15:chartTrackingRefBased/>
  <w15:docId w15:val="{6C2E5566-3A7C-E24C-AFF5-4487C5B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2020-07-02T10:34:00Z</dcterms:created>
  <dcterms:modified xsi:type="dcterms:W3CDTF">2020-07-02T10:34:00Z</dcterms:modified>
</cp:coreProperties>
</file>