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3FC1" w14:textId="77777777" w:rsidR="00946A5D" w:rsidRPr="00946A5D" w:rsidRDefault="00946A5D" w:rsidP="00946A5D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</w:pPr>
      <w:bookmarkStart w:id="0" w:name="_GoBack"/>
      <w:bookmarkEnd w:id="0"/>
      <w:r w:rsidRPr="00946A5D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  <w:t>War Girls</w:t>
      </w:r>
    </w:p>
    <w:p w14:paraId="7BF1A281" w14:textId="77777777" w:rsidR="00946A5D" w:rsidRPr="00946A5D" w:rsidRDefault="00946A5D" w:rsidP="00946A5D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r w:rsidRPr="00946A5D">
        <w:rPr>
          <w:rFonts w:ascii="canada-type-gibson" w:eastAsia="Times New Roman" w:hAnsi="canada-type-gibson" w:cs="Times New Roman"/>
          <w:caps/>
          <w:color w:val="494949"/>
          <w:spacing w:val="21"/>
          <w:sz w:val="28"/>
          <w:szCs w:val="28"/>
          <w:bdr w:val="none" w:sz="0" w:space="0" w:color="auto" w:frame="1"/>
          <w:lang w:eastAsia="en-GB"/>
        </w:rPr>
        <w:t>BY </w:t>
      </w:r>
      <w:hyperlink r:id="rId4" w:history="1">
        <w:r w:rsidRPr="00946A5D">
          <w:rPr>
            <w:rFonts w:ascii="inherit" w:eastAsia="Times New Roman" w:hAnsi="inherit" w:cs="Times New Roman"/>
            <w:caps/>
            <w:color w:val="000000"/>
            <w:spacing w:val="21"/>
            <w:sz w:val="28"/>
            <w:szCs w:val="28"/>
            <w:u w:val="single"/>
            <w:bdr w:val="none" w:sz="0" w:space="0" w:color="auto" w:frame="1"/>
            <w:lang w:eastAsia="en-GB"/>
          </w:rPr>
          <w:t>JESSIE POPE</w:t>
        </w:r>
      </w:hyperlink>
    </w:p>
    <w:p w14:paraId="2D3FCA5B" w14:textId="7FF4356E" w:rsidR="00946A5D" w:rsidRDefault="00946A5D"/>
    <w:p w14:paraId="56B2C5DB" w14:textId="235D3701" w:rsidR="00946A5D" w:rsidRDefault="00946A5D"/>
    <w:p w14:paraId="47D30F8B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There's the girl who clips your ticket for the train,</w:t>
      </w:r>
    </w:p>
    <w:p w14:paraId="070821A3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And the girl who speeds the lift from floor to floor,</w:t>
      </w:r>
    </w:p>
    <w:p w14:paraId="5DFF3165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There's the girl who does a milk-round in the rain,</w:t>
      </w:r>
    </w:p>
    <w:p w14:paraId="2216DEF6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And the girl who calls for orders at your door.</w:t>
      </w:r>
    </w:p>
    <w:p w14:paraId="62745317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Strong, sensible, and fit,</w:t>
      </w:r>
    </w:p>
    <w:p w14:paraId="23A47D63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They're out to show their grit,</w:t>
      </w:r>
    </w:p>
    <w:p w14:paraId="786B053F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And tackle jobs with energy and knack.</w:t>
      </w:r>
    </w:p>
    <w:p w14:paraId="3CB52A43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No longer caged and penned up,</w:t>
      </w:r>
    </w:p>
    <w:p w14:paraId="0D23273B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They're going to keep their end up</w:t>
      </w:r>
    </w:p>
    <w:p w14:paraId="18A4C293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Till the khaki soldier boys come marching back.</w:t>
      </w:r>
    </w:p>
    <w:p w14:paraId="03C94777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5BC74D56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There's the motor girl who drives a heavy van,</w:t>
      </w:r>
    </w:p>
    <w:p w14:paraId="07EEC36C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There's the butcher girl who brings your joint of meat,</w:t>
      </w:r>
    </w:p>
    <w:p w14:paraId="6DCBBE47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There's the girl who cries 'All fares, please!' like a man,</w:t>
      </w:r>
    </w:p>
    <w:p w14:paraId="3C4FA4E7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And the girl who whistles taxis up the street.</w:t>
      </w:r>
    </w:p>
    <w:p w14:paraId="5675F62D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Beneath each uniform</w:t>
      </w:r>
    </w:p>
    <w:p w14:paraId="06720866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Beats a heart that's soft and warm,</w:t>
      </w:r>
    </w:p>
    <w:p w14:paraId="5FB8E1AE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Though of canny mother-wit they show no lack;</w:t>
      </w:r>
    </w:p>
    <w:p w14:paraId="52B6CBFE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But a solemn statement this is,</w:t>
      </w:r>
    </w:p>
    <w:p w14:paraId="49BCABCF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  They've no time for love and kisses</w:t>
      </w:r>
    </w:p>
    <w:p w14:paraId="66180A8D" w14:textId="77777777" w:rsidR="00946A5D" w:rsidRPr="00946A5D" w:rsidRDefault="00946A5D" w:rsidP="00946A5D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946A5D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en-GB"/>
        </w:rPr>
        <w:t>    Till the khaki soldier-boys come marching back.</w:t>
      </w:r>
    </w:p>
    <w:p w14:paraId="4A13F00A" w14:textId="77777777" w:rsidR="00946A5D" w:rsidRDefault="00946A5D"/>
    <w:sectPr w:rsidR="00946A5D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5D"/>
    <w:rsid w:val="0048291E"/>
    <w:rsid w:val="00915877"/>
    <w:rsid w:val="00946A5D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52AA"/>
  <w15:chartTrackingRefBased/>
  <w15:docId w15:val="{C8212097-56D4-E840-8CCA-651D264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A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A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946A5D"/>
  </w:style>
  <w:style w:type="character" w:styleId="Hyperlink">
    <w:name w:val="Hyperlink"/>
    <w:basedOn w:val="DefaultParagraphFont"/>
    <w:uiPriority w:val="99"/>
    <w:semiHidden/>
    <w:unhideWhenUsed/>
    <w:rsid w:val="0094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24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jessie-p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2020-06-08T18:33:00Z</dcterms:created>
  <dcterms:modified xsi:type="dcterms:W3CDTF">2020-06-08T18:33:00Z</dcterms:modified>
</cp:coreProperties>
</file>