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0C2A2" w14:textId="35F7809E" w:rsidR="00761FB7" w:rsidRPr="001B6A2C" w:rsidRDefault="00457DB1" w:rsidP="00761FB7">
      <w:pPr>
        <w:jc w:val="center"/>
        <w:rPr>
          <w:rFonts w:ascii="Century Gothic" w:hAnsi="Century Gothic" w:cs="Arial"/>
          <w:sz w:val="28"/>
          <w:szCs w:val="32"/>
          <w:u w:val="single"/>
        </w:rPr>
      </w:pPr>
      <w:bookmarkStart w:id="0" w:name="_Hlk37243499"/>
      <w:bookmarkStart w:id="1" w:name="_GoBack"/>
      <w:bookmarkEnd w:id="1"/>
      <w:r w:rsidRPr="001B6A2C">
        <w:rPr>
          <w:rFonts w:ascii="Century Gothic" w:hAnsi="Century Gothic" w:cs="Arial"/>
          <w:sz w:val="28"/>
          <w:szCs w:val="32"/>
          <w:u w:val="single"/>
        </w:rPr>
        <w:t>Year 1 Literacy Work for home learning</w:t>
      </w:r>
    </w:p>
    <w:p w14:paraId="30901E5F" w14:textId="154EA404" w:rsidR="00761FB7" w:rsidRPr="001B6A2C" w:rsidRDefault="00197176" w:rsidP="00761FB7">
      <w:pPr>
        <w:jc w:val="center"/>
        <w:rPr>
          <w:rFonts w:ascii="Century Gothic" w:hAnsi="Century Gothic" w:cs="Arial"/>
          <w:sz w:val="28"/>
          <w:szCs w:val="32"/>
          <w:u w:val="single"/>
        </w:rPr>
      </w:pPr>
      <w:r w:rsidRPr="001B6A2C">
        <w:rPr>
          <w:rFonts w:ascii="Century Gothic" w:hAnsi="Century Gothic" w:cs="Arial"/>
          <w:sz w:val="28"/>
          <w:szCs w:val="32"/>
          <w:u w:val="single"/>
        </w:rPr>
        <w:t xml:space="preserve">Week Commencing: </w:t>
      </w:r>
      <w:r w:rsidR="00371A35" w:rsidRPr="001B6A2C">
        <w:rPr>
          <w:rFonts w:ascii="Century Gothic" w:hAnsi="Century Gothic" w:cs="Arial"/>
          <w:sz w:val="28"/>
          <w:szCs w:val="32"/>
          <w:u w:val="single"/>
        </w:rPr>
        <w:t>1</w:t>
      </w:r>
      <w:r w:rsidR="00371A35" w:rsidRPr="001B6A2C">
        <w:rPr>
          <w:rFonts w:ascii="Century Gothic" w:hAnsi="Century Gothic" w:cs="Arial"/>
          <w:sz w:val="28"/>
          <w:szCs w:val="32"/>
          <w:u w:val="single"/>
          <w:vertAlign w:val="superscript"/>
        </w:rPr>
        <w:t>st</w:t>
      </w:r>
      <w:r w:rsidR="00371A35" w:rsidRPr="001B6A2C">
        <w:rPr>
          <w:rFonts w:ascii="Century Gothic" w:hAnsi="Century Gothic" w:cs="Arial"/>
          <w:sz w:val="28"/>
          <w:szCs w:val="32"/>
          <w:u w:val="single"/>
        </w:rPr>
        <w:t xml:space="preserve"> June </w:t>
      </w:r>
      <w:r w:rsidR="00761FB7" w:rsidRPr="001B6A2C">
        <w:rPr>
          <w:rFonts w:ascii="Century Gothic" w:hAnsi="Century Gothic" w:cs="Arial"/>
          <w:sz w:val="28"/>
          <w:szCs w:val="32"/>
          <w:u w:val="single"/>
        </w:rPr>
        <w:t xml:space="preserve">2020 </w:t>
      </w:r>
    </w:p>
    <w:tbl>
      <w:tblPr>
        <w:tblStyle w:val="TableGrid"/>
        <w:tblpPr w:leftFromText="180" w:rightFromText="180" w:vertAnchor="text" w:horzAnchor="margin" w:tblpXSpec="center" w:tblpY="368"/>
        <w:tblW w:w="10632" w:type="dxa"/>
        <w:tblLayout w:type="fixed"/>
        <w:tblLook w:val="04A0" w:firstRow="1" w:lastRow="0" w:firstColumn="1" w:lastColumn="0" w:noHBand="0" w:noVBand="1"/>
      </w:tblPr>
      <w:tblGrid>
        <w:gridCol w:w="4928"/>
        <w:gridCol w:w="5704"/>
      </w:tblGrid>
      <w:tr w:rsidR="00197176" w:rsidRPr="00541C32" w14:paraId="6FD8A307" w14:textId="77777777" w:rsidTr="00197176">
        <w:trPr>
          <w:trHeight w:val="886"/>
        </w:trPr>
        <w:tc>
          <w:tcPr>
            <w:tcW w:w="4928" w:type="dxa"/>
            <w:tcBorders>
              <w:bottom w:val="single" w:sz="4" w:space="0" w:color="auto"/>
            </w:tcBorders>
          </w:tcPr>
          <w:bookmarkEnd w:id="0"/>
          <w:p w14:paraId="475259CF" w14:textId="2EA8B00B" w:rsidR="00197176" w:rsidRPr="00541C32" w:rsidRDefault="00197176" w:rsidP="00197176">
            <w:pPr>
              <w:jc w:val="center"/>
              <w:rPr>
                <w:rFonts w:ascii="Century Gothic" w:hAnsi="Century Gothic" w:cs="Arial"/>
                <w:b/>
              </w:rPr>
            </w:pPr>
            <w:r w:rsidRPr="00541C32">
              <w:rPr>
                <w:rFonts w:ascii="Century Gothic" w:hAnsi="Century Gothic" w:cs="Arial"/>
                <w:b/>
              </w:rPr>
              <w:t>Creative writing</w:t>
            </w:r>
          </w:p>
          <w:p w14:paraId="5B26CB30" w14:textId="77777777" w:rsidR="00197176" w:rsidRDefault="00197176" w:rsidP="00371A35">
            <w:pPr>
              <w:rPr>
                <w:rFonts w:ascii="Century Gothic" w:hAnsi="Century Gothic" w:cs="Arial"/>
              </w:rPr>
            </w:pPr>
          </w:p>
          <w:p w14:paraId="6D353E6C" w14:textId="3E0EC98F" w:rsidR="00541C32" w:rsidRPr="00BF3AB8" w:rsidRDefault="00541C32" w:rsidP="00371A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F3AB8">
              <w:rPr>
                <w:rFonts w:ascii="Century Gothic" w:hAnsi="Century Gothic" w:cs="Arial"/>
                <w:sz w:val="20"/>
                <w:szCs w:val="20"/>
              </w:rPr>
              <w:t xml:space="preserve">Using your mode of transport from the last creative writing task, please make a short story with this in mind. You can use the layout of the story Mrs Armitage on Wheels to help you. </w:t>
            </w:r>
          </w:p>
          <w:p w14:paraId="187664C0" w14:textId="77777777" w:rsidR="00541C32" w:rsidRPr="00BF3AB8" w:rsidRDefault="00541C32" w:rsidP="00371A35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CAF8172" w14:textId="77777777" w:rsidR="00541C32" w:rsidRPr="00BF3AB8" w:rsidRDefault="00541C32" w:rsidP="00371A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F3AB8">
              <w:rPr>
                <w:rFonts w:ascii="Century Gothic" w:hAnsi="Century Gothic" w:cs="Arial"/>
                <w:sz w:val="20"/>
                <w:szCs w:val="20"/>
              </w:rPr>
              <w:t xml:space="preserve">You can choose to act this out and video it or to write it down either in note form or preferably full sentences. </w:t>
            </w:r>
          </w:p>
          <w:p w14:paraId="2405E7AE" w14:textId="77777777" w:rsidR="00625A67" w:rsidRPr="00BF3AB8" w:rsidRDefault="00625A67" w:rsidP="00371A35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87FC29B" w14:textId="77777777" w:rsidR="00625A67" w:rsidRDefault="00625A67" w:rsidP="00371A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F3AB8">
              <w:rPr>
                <w:rFonts w:ascii="Century Gothic" w:hAnsi="Century Gothic" w:cs="Arial"/>
                <w:sz w:val="20"/>
                <w:szCs w:val="20"/>
              </w:rPr>
              <w:t>Please see the attached example.</w:t>
            </w:r>
          </w:p>
          <w:p w14:paraId="7111E28F" w14:textId="1C1E7006" w:rsidR="00C8683C" w:rsidRPr="00541C32" w:rsidRDefault="00C8683C" w:rsidP="00371A35">
            <w:pPr>
              <w:rPr>
                <w:rFonts w:ascii="Century Gothic" w:hAnsi="Century Gothic" w:cs="Arial"/>
              </w:rPr>
            </w:pPr>
          </w:p>
        </w:tc>
        <w:tc>
          <w:tcPr>
            <w:tcW w:w="5704" w:type="dxa"/>
          </w:tcPr>
          <w:p w14:paraId="562D7891" w14:textId="77777777" w:rsidR="00197176" w:rsidRPr="00541C32" w:rsidRDefault="00197176" w:rsidP="00197176">
            <w:pPr>
              <w:jc w:val="center"/>
              <w:rPr>
                <w:rFonts w:ascii="Century Gothic" w:hAnsi="Century Gothic" w:cs="Arial"/>
                <w:b/>
              </w:rPr>
            </w:pPr>
            <w:r w:rsidRPr="00541C32">
              <w:rPr>
                <w:rFonts w:ascii="Century Gothic" w:hAnsi="Century Gothic" w:cs="Arial"/>
                <w:b/>
              </w:rPr>
              <w:t>Reading</w:t>
            </w:r>
          </w:p>
          <w:p w14:paraId="29772CD1" w14:textId="77777777" w:rsidR="00197176" w:rsidRPr="00541C32" w:rsidRDefault="00197176" w:rsidP="00371A35">
            <w:pPr>
              <w:rPr>
                <w:rFonts w:ascii="Century Gothic" w:hAnsi="Century Gothic" w:cs="Arial"/>
                <w:b/>
              </w:rPr>
            </w:pPr>
          </w:p>
          <w:p w14:paraId="2DDA117D" w14:textId="21DDC313" w:rsidR="00371A35" w:rsidRPr="00541C32" w:rsidRDefault="00371A35" w:rsidP="00371A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41C32">
              <w:rPr>
                <w:rFonts w:ascii="Century Gothic" w:hAnsi="Century Gothic" w:cs="Arial"/>
                <w:sz w:val="20"/>
                <w:szCs w:val="20"/>
              </w:rPr>
              <w:t xml:space="preserve">Continue to read the books online and those that you have at home. </w:t>
            </w:r>
          </w:p>
          <w:p w14:paraId="53918180" w14:textId="77777777" w:rsidR="00371A35" w:rsidRPr="00541C32" w:rsidRDefault="00371A35" w:rsidP="00371A35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4F6FD7B" w14:textId="7B7D7D67" w:rsidR="00371A35" w:rsidRPr="00541C32" w:rsidRDefault="00371A35" w:rsidP="00371A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41C32">
              <w:rPr>
                <w:rFonts w:ascii="Century Gothic" w:hAnsi="Century Gothic" w:cs="Arial"/>
                <w:sz w:val="20"/>
                <w:szCs w:val="20"/>
              </w:rPr>
              <w:t>Re-enact your favourite book. Use objects/props around your house to help you.</w:t>
            </w:r>
          </w:p>
          <w:p w14:paraId="66E4BAA1" w14:textId="059BA120" w:rsidR="00197176" w:rsidRPr="00541C32" w:rsidRDefault="00197176" w:rsidP="00371A35">
            <w:pPr>
              <w:rPr>
                <w:rFonts w:ascii="Century Gothic" w:hAnsi="Century Gothic" w:cs="Arial"/>
              </w:rPr>
            </w:pPr>
          </w:p>
        </w:tc>
      </w:tr>
      <w:tr w:rsidR="00EC0669" w:rsidRPr="00541C32" w14:paraId="6CB07FE5" w14:textId="77777777" w:rsidTr="00EC0669">
        <w:trPr>
          <w:trHeight w:val="2386"/>
        </w:trPr>
        <w:tc>
          <w:tcPr>
            <w:tcW w:w="4928" w:type="dxa"/>
            <w:tcBorders>
              <w:bottom w:val="single" w:sz="4" w:space="0" w:color="auto"/>
            </w:tcBorders>
          </w:tcPr>
          <w:p w14:paraId="7F949CF7" w14:textId="77777777" w:rsidR="00EC0669" w:rsidRPr="00541C32" w:rsidRDefault="00EC0669" w:rsidP="00EC0669">
            <w:pPr>
              <w:jc w:val="center"/>
              <w:rPr>
                <w:rFonts w:ascii="Century Gothic" w:hAnsi="Century Gothic" w:cs="Arial"/>
                <w:b/>
              </w:rPr>
            </w:pPr>
            <w:r w:rsidRPr="00541C32">
              <w:rPr>
                <w:rFonts w:ascii="Century Gothic" w:hAnsi="Century Gothic" w:cs="Arial"/>
                <w:b/>
              </w:rPr>
              <w:t>Phonics</w:t>
            </w:r>
          </w:p>
          <w:p w14:paraId="0356BE66" w14:textId="77777777" w:rsidR="00EC0669" w:rsidRPr="00541C32" w:rsidRDefault="00EC0669" w:rsidP="00EC0669">
            <w:pPr>
              <w:rPr>
                <w:rFonts w:ascii="Century Gothic" w:hAnsi="Century Gothic" w:cs="Arial"/>
                <w:b/>
              </w:rPr>
            </w:pPr>
          </w:p>
          <w:p w14:paraId="31D2FC8A" w14:textId="77777777" w:rsidR="00EC0669" w:rsidRPr="00BF3AB8" w:rsidRDefault="00EC0669" w:rsidP="00EC066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</w:rPr>
              <w:t xml:space="preserve">Try </w:t>
            </w:r>
            <w:r w:rsidRPr="00BF3AB8">
              <w:rPr>
                <w:rFonts w:ascii="Century Gothic" w:hAnsi="Century Gothic" w:cs="Arial"/>
                <w:sz w:val="20"/>
                <w:szCs w:val="20"/>
              </w:rPr>
              <w:t xml:space="preserve">to listen to one of the lessons from Letters and Sounds online phonics teaching every day. </w:t>
            </w:r>
            <w:hyperlink r:id="rId7" w:history="1">
              <w:r w:rsidRPr="00BF3AB8">
                <w:rPr>
                  <w:rFonts w:ascii="Century Gothic" w:hAnsi="Century Gothic" w:cs="Arial"/>
                  <w:color w:val="0000FF"/>
                  <w:sz w:val="20"/>
                  <w:szCs w:val="20"/>
                  <w:u w:val="single"/>
                </w:rPr>
                <w:t>https://www.youtube.com/channel/UCP_FbjYUP_UtldV2K_-niWw/?safe=true</w:t>
              </w:r>
            </w:hyperlink>
          </w:p>
          <w:p w14:paraId="062EF76E" w14:textId="77777777" w:rsidR="00EC0669" w:rsidRPr="00BF3AB8" w:rsidRDefault="00EC0669" w:rsidP="00EC066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5457E83" w14:textId="52D6DA67" w:rsidR="00EC0669" w:rsidRPr="00541C32" w:rsidRDefault="00EC0669" w:rsidP="00EC0669">
            <w:pPr>
              <w:jc w:val="center"/>
              <w:rPr>
                <w:rFonts w:ascii="Century Gothic" w:hAnsi="Century Gothic" w:cs="Arial"/>
                <w:b/>
              </w:rPr>
            </w:pPr>
            <w:r w:rsidRPr="00BF3AB8">
              <w:rPr>
                <w:rFonts w:ascii="Century Gothic" w:hAnsi="Century Gothic" w:cs="Arial"/>
                <w:sz w:val="20"/>
                <w:szCs w:val="20"/>
              </w:rPr>
              <w:t xml:space="preserve">Also don’t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forget about Phonics Play </w:t>
            </w:r>
            <w:r w:rsidRPr="00BF3AB8">
              <w:rPr>
                <w:rFonts w:ascii="Century Gothic" w:hAnsi="Century Gothic" w:cs="Arial"/>
                <w:sz w:val="20"/>
                <w:szCs w:val="20"/>
              </w:rPr>
              <w:t>(</w:t>
            </w:r>
            <w:hyperlink r:id="rId8" w:history="1">
              <w:r w:rsidRPr="00BF3AB8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https://new.phonicsplay.co.uk/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>).</w:t>
            </w:r>
          </w:p>
        </w:tc>
        <w:tc>
          <w:tcPr>
            <w:tcW w:w="5704" w:type="dxa"/>
          </w:tcPr>
          <w:p w14:paraId="36BE18E2" w14:textId="77777777" w:rsidR="00EC0669" w:rsidRPr="009F6BFC" w:rsidRDefault="00EC0669" w:rsidP="00EC0669">
            <w:pPr>
              <w:jc w:val="center"/>
              <w:rPr>
                <w:rFonts w:ascii="Century Gothic" w:hAnsi="Century Gothic" w:cs="Arial"/>
                <w:b/>
              </w:rPr>
            </w:pPr>
            <w:r w:rsidRPr="009F6BFC">
              <w:rPr>
                <w:rFonts w:ascii="Century Gothic" w:hAnsi="Century Gothic" w:cs="Arial"/>
                <w:b/>
              </w:rPr>
              <w:t xml:space="preserve">Recognising </w:t>
            </w:r>
            <w:r>
              <w:rPr>
                <w:rFonts w:ascii="Century Gothic" w:hAnsi="Century Gothic" w:cs="Arial"/>
                <w:b/>
              </w:rPr>
              <w:t>adjectives</w:t>
            </w:r>
          </w:p>
          <w:p w14:paraId="35CD6DEB" w14:textId="77777777" w:rsidR="00EC0669" w:rsidRDefault="00EC0669" w:rsidP="00EC0669">
            <w:pPr>
              <w:rPr>
                <w:rFonts w:ascii="Century Gothic" w:hAnsi="Century Gothic"/>
              </w:rPr>
            </w:pPr>
          </w:p>
          <w:p w14:paraId="24FEA5B7" w14:textId="77777777" w:rsidR="00EC0669" w:rsidRPr="00386FCC" w:rsidRDefault="00EC0669" w:rsidP="00EC0669">
            <w:pPr>
              <w:rPr>
                <w:rFonts w:ascii="Century Gothic" w:hAnsi="Century Gothic"/>
                <w:sz w:val="20"/>
                <w:szCs w:val="20"/>
              </w:rPr>
            </w:pPr>
            <w:r w:rsidRPr="00386FCC">
              <w:rPr>
                <w:rFonts w:ascii="Century Gothic" w:hAnsi="Century Gothic"/>
                <w:sz w:val="20"/>
                <w:szCs w:val="20"/>
              </w:rPr>
              <w:t>Complete the recognising adjective worksheet.</w:t>
            </w:r>
          </w:p>
          <w:p w14:paraId="5828330C" w14:textId="77777777" w:rsidR="00EC0669" w:rsidRPr="00386FCC" w:rsidRDefault="00EC0669" w:rsidP="00EC06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3B3DD6" w14:textId="77777777" w:rsidR="00EC0669" w:rsidRPr="00386FCC" w:rsidRDefault="00EC0669" w:rsidP="00EC0669">
            <w:pPr>
              <w:rPr>
                <w:rFonts w:ascii="Century Gothic" w:hAnsi="Century Gothic"/>
                <w:sz w:val="20"/>
                <w:szCs w:val="20"/>
              </w:rPr>
            </w:pPr>
            <w:r w:rsidRPr="00386FCC">
              <w:rPr>
                <w:rFonts w:ascii="Century Gothic" w:hAnsi="Century Gothic"/>
                <w:sz w:val="20"/>
                <w:szCs w:val="20"/>
              </w:rPr>
              <w:t xml:space="preserve">Brush up on your adjective knowledge here: </w:t>
            </w:r>
          </w:p>
          <w:p w14:paraId="10BFF27E" w14:textId="77777777" w:rsidR="00EC0669" w:rsidRPr="00386FCC" w:rsidRDefault="00C36B61" w:rsidP="00EC0669">
            <w:pPr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EC0669" w:rsidRPr="00386FC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https://www.bbc.co.uk/bitesize/topics/zrqqtfr/articles/zy2r6yc</w:t>
              </w:r>
            </w:hyperlink>
          </w:p>
          <w:p w14:paraId="461347A6" w14:textId="77777777" w:rsidR="00EC0669" w:rsidRPr="00541C32" w:rsidRDefault="00EC0669" w:rsidP="00EC0669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193EFE25" w14:textId="621A9341" w:rsidR="00F70D2C" w:rsidRDefault="00F70D2C" w:rsidP="00197176">
      <w:pPr>
        <w:rPr>
          <w:rFonts w:ascii="Arial" w:hAnsi="Arial" w:cs="Arial"/>
          <w:sz w:val="32"/>
          <w:szCs w:val="32"/>
        </w:rPr>
      </w:pPr>
    </w:p>
    <w:p w14:paraId="744CEB99" w14:textId="46BE089E" w:rsidR="009F6BFC" w:rsidRDefault="009F6BFC" w:rsidP="00197176">
      <w:pPr>
        <w:rPr>
          <w:rFonts w:ascii="Century Gothic" w:hAnsi="Century Gothic"/>
        </w:rPr>
      </w:pPr>
      <w:r>
        <w:rPr>
          <w:rFonts w:ascii="Century Gothic" w:hAnsi="Century Gothic" w:cs="Arial"/>
          <w:b/>
          <w:sz w:val="24"/>
          <w:szCs w:val="24"/>
        </w:rPr>
        <w:t>Don’t forget to use punctuation</w:t>
      </w:r>
      <w:r w:rsidR="00210963">
        <w:rPr>
          <w:rFonts w:ascii="Century Gothic" w:hAnsi="Century Gothic" w:cs="Arial"/>
          <w:b/>
          <w:sz w:val="24"/>
          <w:szCs w:val="24"/>
        </w:rPr>
        <w:t xml:space="preserve"> in your work</w:t>
      </w:r>
      <w:r>
        <w:rPr>
          <w:rFonts w:ascii="Century Gothic" w:hAnsi="Century Gothic" w:cs="Arial"/>
          <w:b/>
          <w:sz w:val="24"/>
          <w:szCs w:val="24"/>
        </w:rPr>
        <w:t xml:space="preserve">! </w:t>
      </w:r>
      <w:hyperlink r:id="rId10" w:history="1">
        <w:r w:rsidRPr="009F6BFC">
          <w:rPr>
            <w:rStyle w:val="Hyperlink"/>
            <w:rFonts w:ascii="Century Gothic" w:hAnsi="Century Gothic"/>
          </w:rPr>
          <w:t>https://www.bbc.co.uk/teach/supermovers/ks1-english-punctuation-with-karim-hacker/zrksqp3</w:t>
        </w:r>
      </w:hyperlink>
    </w:p>
    <w:p w14:paraId="5D8D485C" w14:textId="77777777" w:rsidR="009F6BFC" w:rsidRDefault="009F6BFC" w:rsidP="00197176">
      <w:pPr>
        <w:rPr>
          <w:rFonts w:ascii="Century Gothic" w:hAnsi="Century Gothic"/>
        </w:rPr>
      </w:pPr>
    </w:p>
    <w:p w14:paraId="101DE33E" w14:textId="77777777" w:rsidR="009F6BFC" w:rsidRPr="009F6BFC" w:rsidRDefault="009F6BFC" w:rsidP="00197176">
      <w:pPr>
        <w:rPr>
          <w:rFonts w:ascii="Century Gothic" w:hAnsi="Century Gothic" w:cs="Arial"/>
          <w:b/>
          <w:sz w:val="24"/>
          <w:szCs w:val="24"/>
        </w:rPr>
      </w:pPr>
    </w:p>
    <w:sectPr w:rsidR="009F6BFC" w:rsidRPr="009F6BF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2E01" w14:textId="77777777" w:rsidR="00C36B61" w:rsidRDefault="00C36B61" w:rsidP="001A5911">
      <w:pPr>
        <w:spacing w:after="0" w:line="240" w:lineRule="auto"/>
      </w:pPr>
      <w:r>
        <w:separator/>
      </w:r>
    </w:p>
  </w:endnote>
  <w:endnote w:type="continuationSeparator" w:id="0">
    <w:p w14:paraId="70FCE01B" w14:textId="77777777" w:rsidR="00C36B61" w:rsidRDefault="00C36B61" w:rsidP="001A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8A7C5" w14:textId="77777777" w:rsidR="00C36B61" w:rsidRDefault="00C36B61" w:rsidP="001A5911">
      <w:pPr>
        <w:spacing w:after="0" w:line="240" w:lineRule="auto"/>
      </w:pPr>
      <w:r>
        <w:separator/>
      </w:r>
    </w:p>
  </w:footnote>
  <w:footnote w:type="continuationSeparator" w:id="0">
    <w:p w14:paraId="4BEA0A7D" w14:textId="77777777" w:rsidR="00C36B61" w:rsidRDefault="00C36B61" w:rsidP="001A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46F0" w14:textId="6B33C673" w:rsidR="00457DB1" w:rsidRDefault="00457DB1">
    <w:pPr>
      <w:pStyle w:val="Header"/>
    </w:pPr>
  </w:p>
  <w:p w14:paraId="578A8E3F" w14:textId="58F5FBF8" w:rsidR="001A5911" w:rsidRPr="00F70D2C" w:rsidRDefault="001A5911" w:rsidP="001A5911">
    <w:pPr>
      <w:jc w:val="center"/>
      <w:rPr>
        <w:rFonts w:ascii="Arial" w:hAnsi="Arial" w:cs="Arial"/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BDE"/>
    <w:multiLevelType w:val="hybridMultilevel"/>
    <w:tmpl w:val="5920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0A66"/>
    <w:multiLevelType w:val="hybridMultilevel"/>
    <w:tmpl w:val="392A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F74"/>
    <w:multiLevelType w:val="hybridMultilevel"/>
    <w:tmpl w:val="49DCC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41782"/>
    <w:multiLevelType w:val="hybridMultilevel"/>
    <w:tmpl w:val="F44C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7202A"/>
    <w:multiLevelType w:val="hybridMultilevel"/>
    <w:tmpl w:val="4A50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38"/>
    <w:rsid w:val="00047D4B"/>
    <w:rsid w:val="000547D1"/>
    <w:rsid w:val="000667FA"/>
    <w:rsid w:val="000B114C"/>
    <w:rsid w:val="000B547D"/>
    <w:rsid w:val="000E180E"/>
    <w:rsid w:val="000E4FF0"/>
    <w:rsid w:val="000F4746"/>
    <w:rsid w:val="001625EF"/>
    <w:rsid w:val="001820E8"/>
    <w:rsid w:val="00197176"/>
    <w:rsid w:val="001A5911"/>
    <w:rsid w:val="001B6A2C"/>
    <w:rsid w:val="001C395C"/>
    <w:rsid w:val="001D4343"/>
    <w:rsid w:val="001F380D"/>
    <w:rsid w:val="0020177F"/>
    <w:rsid w:val="00210963"/>
    <w:rsid w:val="00221658"/>
    <w:rsid w:val="002460FA"/>
    <w:rsid w:val="0025710C"/>
    <w:rsid w:val="002779E1"/>
    <w:rsid w:val="002852A4"/>
    <w:rsid w:val="002B5326"/>
    <w:rsid w:val="002D00E3"/>
    <w:rsid w:val="003013BE"/>
    <w:rsid w:val="00334EE6"/>
    <w:rsid w:val="00371A35"/>
    <w:rsid w:val="00372ACA"/>
    <w:rsid w:val="0037421C"/>
    <w:rsid w:val="00385AE8"/>
    <w:rsid w:val="00386FCC"/>
    <w:rsid w:val="003A03E3"/>
    <w:rsid w:val="003C53D1"/>
    <w:rsid w:val="003C7E27"/>
    <w:rsid w:val="003D0D31"/>
    <w:rsid w:val="003E29B7"/>
    <w:rsid w:val="004033EE"/>
    <w:rsid w:val="00405ACE"/>
    <w:rsid w:val="00423B17"/>
    <w:rsid w:val="00457DB1"/>
    <w:rsid w:val="00463077"/>
    <w:rsid w:val="004B4395"/>
    <w:rsid w:val="004B6E8F"/>
    <w:rsid w:val="004C47A3"/>
    <w:rsid w:val="004D1F2D"/>
    <w:rsid w:val="00541C32"/>
    <w:rsid w:val="00567704"/>
    <w:rsid w:val="00570738"/>
    <w:rsid w:val="00580510"/>
    <w:rsid w:val="00586063"/>
    <w:rsid w:val="0059706B"/>
    <w:rsid w:val="005A173E"/>
    <w:rsid w:val="005B0306"/>
    <w:rsid w:val="005B62B2"/>
    <w:rsid w:val="005C2577"/>
    <w:rsid w:val="005E140E"/>
    <w:rsid w:val="005F1693"/>
    <w:rsid w:val="005F5AFF"/>
    <w:rsid w:val="00602ACE"/>
    <w:rsid w:val="00625A67"/>
    <w:rsid w:val="00642C4A"/>
    <w:rsid w:val="00646AD0"/>
    <w:rsid w:val="00660E0B"/>
    <w:rsid w:val="00671D8C"/>
    <w:rsid w:val="00692D98"/>
    <w:rsid w:val="006E652A"/>
    <w:rsid w:val="00707666"/>
    <w:rsid w:val="00741C0D"/>
    <w:rsid w:val="00761EE4"/>
    <w:rsid w:val="00761FB7"/>
    <w:rsid w:val="00764D6F"/>
    <w:rsid w:val="00773CC6"/>
    <w:rsid w:val="00796F87"/>
    <w:rsid w:val="007B3FAB"/>
    <w:rsid w:val="007C3F1F"/>
    <w:rsid w:val="007F4615"/>
    <w:rsid w:val="008168BC"/>
    <w:rsid w:val="00834969"/>
    <w:rsid w:val="00837F20"/>
    <w:rsid w:val="008545AE"/>
    <w:rsid w:val="008700A3"/>
    <w:rsid w:val="00876CA4"/>
    <w:rsid w:val="008B3862"/>
    <w:rsid w:val="008B4A94"/>
    <w:rsid w:val="008C3D9F"/>
    <w:rsid w:val="008F2C27"/>
    <w:rsid w:val="00915912"/>
    <w:rsid w:val="00916CF0"/>
    <w:rsid w:val="009430D7"/>
    <w:rsid w:val="009815C6"/>
    <w:rsid w:val="009A0AB9"/>
    <w:rsid w:val="009A0E22"/>
    <w:rsid w:val="009A3DF1"/>
    <w:rsid w:val="009A435F"/>
    <w:rsid w:val="009D233E"/>
    <w:rsid w:val="009E5FB4"/>
    <w:rsid w:val="009F6BFC"/>
    <w:rsid w:val="00A26455"/>
    <w:rsid w:val="00A529F2"/>
    <w:rsid w:val="00A627FD"/>
    <w:rsid w:val="00A7025A"/>
    <w:rsid w:val="00A72947"/>
    <w:rsid w:val="00A8535A"/>
    <w:rsid w:val="00A86CB8"/>
    <w:rsid w:val="00A87136"/>
    <w:rsid w:val="00A93C7F"/>
    <w:rsid w:val="00AE6BF2"/>
    <w:rsid w:val="00B0520C"/>
    <w:rsid w:val="00B16944"/>
    <w:rsid w:val="00B91A5A"/>
    <w:rsid w:val="00BA15B4"/>
    <w:rsid w:val="00BA543D"/>
    <w:rsid w:val="00BD1EC7"/>
    <w:rsid w:val="00BF3AB8"/>
    <w:rsid w:val="00C2066F"/>
    <w:rsid w:val="00C20720"/>
    <w:rsid w:val="00C36B61"/>
    <w:rsid w:val="00C71406"/>
    <w:rsid w:val="00C8683C"/>
    <w:rsid w:val="00CA6E52"/>
    <w:rsid w:val="00CB4B19"/>
    <w:rsid w:val="00CD04AA"/>
    <w:rsid w:val="00CD1A3E"/>
    <w:rsid w:val="00CD626F"/>
    <w:rsid w:val="00CE6C0F"/>
    <w:rsid w:val="00CF6EA6"/>
    <w:rsid w:val="00D01B01"/>
    <w:rsid w:val="00D574FC"/>
    <w:rsid w:val="00D63295"/>
    <w:rsid w:val="00D67390"/>
    <w:rsid w:val="00D70616"/>
    <w:rsid w:val="00D766C9"/>
    <w:rsid w:val="00D87C06"/>
    <w:rsid w:val="00DF100E"/>
    <w:rsid w:val="00DF2B07"/>
    <w:rsid w:val="00E32DBE"/>
    <w:rsid w:val="00EA10D4"/>
    <w:rsid w:val="00EC0669"/>
    <w:rsid w:val="00EC1A27"/>
    <w:rsid w:val="00EC425F"/>
    <w:rsid w:val="00ED1B35"/>
    <w:rsid w:val="00EE1DF1"/>
    <w:rsid w:val="00F14457"/>
    <w:rsid w:val="00F22BAE"/>
    <w:rsid w:val="00F3083E"/>
    <w:rsid w:val="00F47E15"/>
    <w:rsid w:val="00F57A58"/>
    <w:rsid w:val="00F70D2C"/>
    <w:rsid w:val="00FC1197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4518"/>
  <w15:docId w15:val="{5A94EFD3-0A08-4102-B9C8-30864C1B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9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911"/>
  </w:style>
  <w:style w:type="paragraph" w:styleId="Footer">
    <w:name w:val="footer"/>
    <w:basedOn w:val="Normal"/>
    <w:link w:val="FooterChar"/>
    <w:uiPriority w:val="99"/>
    <w:unhideWhenUsed/>
    <w:rsid w:val="001A5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911"/>
  </w:style>
  <w:style w:type="paragraph" w:styleId="BalloonText">
    <w:name w:val="Balloon Text"/>
    <w:basedOn w:val="Normal"/>
    <w:link w:val="BalloonTextChar"/>
    <w:uiPriority w:val="99"/>
    <w:semiHidden/>
    <w:unhideWhenUsed/>
    <w:rsid w:val="00B1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70D2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4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phonicsplay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P_FbjYUP_UtldV2K_-niWw/?safe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bc.co.uk/teach/supermovers/ks1-english-punctuation-with-karim-hacker/zrksq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rqqtfr/articles/zy2r6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cp:lastPrinted>2020-04-17T11:55:00Z</cp:lastPrinted>
  <dcterms:created xsi:type="dcterms:W3CDTF">2020-06-30T11:37:00Z</dcterms:created>
  <dcterms:modified xsi:type="dcterms:W3CDTF">2020-06-30T11:37:00Z</dcterms:modified>
</cp:coreProperties>
</file>