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A1096C0" w:rsidTr="0A1096C0" w14:paraId="1C5D0A5D">
        <w:tc>
          <w:tcPr>
            <w:tcW w:w="3120" w:type="dxa"/>
            <w:tcMar/>
          </w:tcPr>
          <w:p w:rsidR="647BD78B" w:rsidP="0A1096C0" w:rsidRDefault="647BD78B" w14:paraId="29D3F542" w14:textId="02769EE4">
            <w:pPr>
              <w:pStyle w:val="Normal"/>
              <w:jc w:val="center"/>
              <w:rPr>
                <w:u w:val="single"/>
              </w:rPr>
            </w:pPr>
            <w:r w:rsidRPr="0A1096C0" w:rsidR="647BD78B">
              <w:rPr>
                <w:u w:val="single"/>
              </w:rPr>
              <w:t>ICT/Geography</w:t>
            </w:r>
          </w:p>
          <w:p w:rsidR="647BD78B" w:rsidP="0A1096C0" w:rsidRDefault="647BD78B" w14:paraId="712536C8" w14:textId="77CBD3A5">
            <w:pPr>
              <w:pStyle w:val="Normal"/>
              <w:jc w:val="center"/>
            </w:pPr>
            <w:r w:rsidR="647BD78B">
              <w:rPr/>
              <w:t>Can you use the internet if you have access to it, to find out where Grace Darling’s lighthouse home was?</w:t>
            </w:r>
          </w:p>
          <w:p w:rsidR="647BD78B" w:rsidP="0A1096C0" w:rsidRDefault="647BD78B" w14:paraId="2658CCF9" w14:textId="7B310C87">
            <w:pPr>
              <w:pStyle w:val="Normal"/>
              <w:jc w:val="center"/>
            </w:pPr>
            <w:r w:rsidR="647BD78B">
              <w:rPr/>
              <w:t>Which country is it in?</w:t>
            </w:r>
          </w:p>
          <w:p w:rsidR="647BD78B" w:rsidP="0A1096C0" w:rsidRDefault="647BD78B" w14:paraId="2F421162" w14:textId="69BD594C">
            <w:pPr>
              <w:pStyle w:val="Normal"/>
              <w:jc w:val="center"/>
            </w:pPr>
            <w:r w:rsidR="647BD78B">
              <w:rPr/>
              <w:t xml:space="preserve">For an extra challenge, can you tell me which </w:t>
            </w:r>
            <w:r w:rsidRPr="0A1096C0" w:rsidR="647BD78B">
              <w:rPr>
                <w:b w:val="1"/>
                <w:bCs w:val="1"/>
              </w:rPr>
              <w:t>county</w:t>
            </w:r>
            <w:r w:rsidR="647BD78B">
              <w:rPr/>
              <w:t xml:space="preserve"> the lighthouse is in?</w:t>
            </w:r>
          </w:p>
        </w:tc>
        <w:tc>
          <w:tcPr>
            <w:tcW w:w="3120" w:type="dxa"/>
            <w:tcMar/>
          </w:tcPr>
          <w:p w:rsidR="3BA6527A" w:rsidP="0A1096C0" w:rsidRDefault="3BA6527A" w14:paraId="0AA1B2F4" w14:textId="0FF1386B">
            <w:pPr>
              <w:pStyle w:val="Normal"/>
            </w:pPr>
            <w:r w:rsidR="3BA6527A">
              <w:drawing>
                <wp:inline wp14:editId="705B3246" wp14:anchorId="293C1536">
                  <wp:extent cx="1895475" cy="1238250"/>
                  <wp:effectExtent l="0" t="0" r="0" b="0"/>
                  <wp:docPr id="13619133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87d2ee064745e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/>
          </w:tcPr>
          <w:p w:rsidR="17845745" w:rsidP="0A1096C0" w:rsidRDefault="17845745" w14:paraId="75FDB2F6" w14:textId="4A1E8CE2">
            <w:pPr>
              <w:pStyle w:val="Normal"/>
              <w:jc w:val="center"/>
              <w:rPr>
                <w:u w:val="single"/>
              </w:rPr>
            </w:pPr>
            <w:r w:rsidRPr="0A1096C0" w:rsidR="17845745">
              <w:rPr>
                <w:u w:val="single"/>
              </w:rPr>
              <w:t>History</w:t>
            </w:r>
          </w:p>
          <w:p w:rsidR="17845745" w:rsidP="0A1096C0" w:rsidRDefault="17845745" w14:paraId="454EE017" w14:textId="0D0081CA">
            <w:pPr>
              <w:pStyle w:val="Normal"/>
              <w:jc w:val="center"/>
            </w:pPr>
            <w:r w:rsidR="17845745">
              <w:rPr/>
              <w:t>Can you use the power point and any research of your own to write a fact file about Grace Darling?</w:t>
            </w:r>
          </w:p>
          <w:p w:rsidR="17845745" w:rsidP="0A1096C0" w:rsidRDefault="17845745" w14:paraId="116A9ED2" w14:textId="473646E2">
            <w:pPr>
              <w:pStyle w:val="Normal"/>
              <w:jc w:val="center"/>
            </w:pPr>
            <w:r w:rsidR="17845745">
              <w:rPr/>
              <w:t>When/</w:t>
            </w:r>
            <w:r w:rsidR="17845745">
              <w:rPr/>
              <w:t>where</w:t>
            </w:r>
            <w:r w:rsidR="17845745">
              <w:rPr/>
              <w:t xml:space="preserve"> was she born?</w:t>
            </w:r>
          </w:p>
          <w:p w:rsidR="17845745" w:rsidP="0A1096C0" w:rsidRDefault="17845745" w14:paraId="3CE481C8" w14:textId="09405148">
            <w:pPr>
              <w:pStyle w:val="Normal"/>
              <w:jc w:val="center"/>
            </w:pPr>
            <w:r w:rsidR="17845745">
              <w:rPr/>
              <w:t>Where did she live?</w:t>
            </w:r>
          </w:p>
          <w:p w:rsidR="17845745" w:rsidP="0A1096C0" w:rsidRDefault="17845745" w14:paraId="798D95F5" w14:textId="1600EB5C">
            <w:pPr>
              <w:pStyle w:val="Normal"/>
              <w:jc w:val="center"/>
            </w:pPr>
            <w:r w:rsidR="17845745">
              <w:rPr/>
              <w:t>When did she die?</w:t>
            </w:r>
          </w:p>
          <w:p w:rsidR="17845745" w:rsidP="0A1096C0" w:rsidRDefault="17845745" w14:paraId="25804D77" w14:textId="5719A03A">
            <w:pPr>
              <w:pStyle w:val="Normal"/>
              <w:jc w:val="center"/>
            </w:pPr>
            <w:r w:rsidR="17845745">
              <w:rPr/>
              <w:t>Why do we remember her?</w:t>
            </w:r>
          </w:p>
        </w:tc>
      </w:tr>
      <w:tr w:rsidR="0A1096C0" w:rsidTr="0A1096C0" w14:paraId="03AF18A3">
        <w:tc>
          <w:tcPr>
            <w:tcW w:w="3120" w:type="dxa"/>
            <w:tcMar/>
          </w:tcPr>
          <w:p w:rsidR="17845745" w:rsidP="0A1096C0" w:rsidRDefault="17845745" w14:paraId="398F75B9" w14:textId="1EC4726A">
            <w:pPr>
              <w:pStyle w:val="Normal"/>
              <w:jc w:val="center"/>
              <w:rPr>
                <w:b w:val="0"/>
                <w:bCs w:val="0"/>
                <w:u w:val="single"/>
              </w:rPr>
            </w:pPr>
            <w:r w:rsidRPr="0A1096C0" w:rsidR="17845745">
              <w:rPr>
                <w:b w:val="0"/>
                <w:bCs w:val="0"/>
                <w:u w:val="single"/>
              </w:rPr>
              <w:t>Art/DT</w:t>
            </w:r>
          </w:p>
          <w:p w:rsidR="17845745" w:rsidP="0A1096C0" w:rsidRDefault="17845745" w14:paraId="3DF9FA35" w14:textId="2D31F7AD">
            <w:pPr>
              <w:pStyle w:val="Normal"/>
              <w:jc w:val="center"/>
              <w:rPr>
                <w:u w:val="none"/>
              </w:rPr>
            </w:pPr>
            <w:r w:rsidR="17845745">
              <w:rPr>
                <w:u w:val="none"/>
              </w:rPr>
              <w:t xml:space="preserve">Use </w:t>
            </w:r>
            <w:r w:rsidR="17845745">
              <w:rPr>
                <w:u w:val="none"/>
              </w:rPr>
              <w:t>some of</w:t>
            </w:r>
            <w:r w:rsidR="17845745">
              <w:rPr>
                <w:u w:val="none"/>
              </w:rPr>
              <w:t xml:space="preserve"> the photos (below) of Grace Darling to create your own portrait of her.</w:t>
            </w:r>
          </w:p>
          <w:p w:rsidR="17845745" w:rsidP="0A1096C0" w:rsidRDefault="17845745" w14:paraId="09023E9B" w14:textId="5D8A54D1">
            <w:pPr>
              <w:pStyle w:val="Normal"/>
              <w:jc w:val="center"/>
              <w:rPr>
                <w:u w:val="none"/>
              </w:rPr>
            </w:pPr>
            <w:r w:rsidR="17845745">
              <w:rPr>
                <w:u w:val="none"/>
              </w:rPr>
              <w:t>You can use any media you would like and make it as creative as you want to!</w:t>
            </w:r>
          </w:p>
          <w:p w:rsidR="0A1096C0" w:rsidP="0A1096C0" w:rsidRDefault="0A1096C0" w14:paraId="2BF9A36A" w14:textId="0F797674">
            <w:pPr>
              <w:pStyle w:val="Normal"/>
              <w:jc w:val="center"/>
              <w:rPr>
                <w:u w:val="single"/>
              </w:rPr>
            </w:pPr>
          </w:p>
        </w:tc>
        <w:tc>
          <w:tcPr>
            <w:tcW w:w="3120" w:type="dxa"/>
            <w:tcMar/>
          </w:tcPr>
          <w:p w:rsidR="13A98911" w:rsidP="0A1096C0" w:rsidRDefault="13A98911" w14:paraId="0A984B4B" w14:textId="0A38444D">
            <w:pPr>
              <w:pStyle w:val="Normal"/>
              <w:jc w:val="center"/>
              <w:rPr>
                <w:u w:val="single"/>
              </w:rPr>
            </w:pPr>
            <w:r w:rsidRPr="0A1096C0" w:rsidR="13A98911">
              <w:rPr>
                <w:u w:val="single"/>
              </w:rPr>
              <w:t>Science</w:t>
            </w:r>
          </w:p>
          <w:p w:rsidR="66AC1393" w:rsidP="0A1096C0" w:rsidRDefault="66AC1393" w14:paraId="2F9C8486" w14:textId="3B4D0900">
            <w:pPr>
              <w:pStyle w:val="Normal"/>
              <w:jc w:val="center"/>
              <w:rPr>
                <w:u w:val="none"/>
              </w:rPr>
            </w:pPr>
            <w:r w:rsidR="66AC1393">
              <w:rPr>
                <w:u w:val="none"/>
              </w:rPr>
              <w:t>We are learning about Light and Shadows. Can you explain how a shadow is made in a full sentence and a diagram if you need one.</w:t>
            </w:r>
          </w:p>
          <w:p w:rsidR="66AC1393" w:rsidP="0A1096C0" w:rsidRDefault="66AC1393" w14:paraId="01278793" w14:textId="37AF3D07">
            <w:pPr>
              <w:pStyle w:val="Normal"/>
              <w:jc w:val="center"/>
              <w:rPr>
                <w:b w:val="1"/>
                <w:bCs w:val="1"/>
                <w:u w:val="single"/>
              </w:rPr>
            </w:pPr>
            <w:r w:rsidRPr="0A1096C0" w:rsidR="66AC1393">
              <w:rPr>
                <w:b w:val="1"/>
                <w:bCs w:val="1"/>
                <w:u w:val="single"/>
              </w:rPr>
              <w:t>Fun challenge</w:t>
            </w:r>
            <w:r w:rsidRPr="0A1096C0" w:rsidR="4BF9D08E">
              <w:rPr>
                <w:b w:val="1"/>
                <w:bCs w:val="1"/>
                <w:u w:val="single"/>
              </w:rPr>
              <w:t>!</w:t>
            </w:r>
          </w:p>
          <w:p w:rsidR="66AC1393" w:rsidP="0A1096C0" w:rsidRDefault="66AC1393" w14:paraId="44446A94" w14:textId="367E7141">
            <w:pPr>
              <w:pStyle w:val="Normal"/>
              <w:jc w:val="center"/>
              <w:rPr>
                <w:u w:val="none"/>
              </w:rPr>
            </w:pPr>
            <w:r w:rsidR="66AC1393">
              <w:rPr>
                <w:u w:val="none"/>
              </w:rPr>
              <w:t xml:space="preserve"> Look at the hand shadow puppets below the grid. How many of these </w:t>
            </w:r>
            <w:r w:rsidR="036BA0E6">
              <w:rPr>
                <w:u w:val="none"/>
              </w:rPr>
              <w:t xml:space="preserve">animal </w:t>
            </w:r>
            <w:r w:rsidR="66AC1393">
              <w:rPr>
                <w:u w:val="none"/>
              </w:rPr>
              <w:t>shadows can you make with your hands?</w:t>
            </w:r>
          </w:p>
        </w:tc>
        <w:tc>
          <w:tcPr>
            <w:tcW w:w="3120" w:type="dxa"/>
            <w:tcMar/>
          </w:tcPr>
          <w:p w:rsidR="48036DD2" w:rsidP="0A1096C0" w:rsidRDefault="48036DD2" w14:paraId="1BC9AA1B" w14:textId="5754B466">
            <w:pPr>
              <w:pStyle w:val="Normal"/>
              <w:jc w:val="center"/>
              <w:rPr>
                <w:u w:val="single"/>
              </w:rPr>
            </w:pPr>
            <w:r w:rsidRPr="0A1096C0" w:rsidR="48036DD2">
              <w:rPr>
                <w:u w:val="single"/>
              </w:rPr>
              <w:t>Phonics/reading</w:t>
            </w:r>
          </w:p>
          <w:p w:rsidR="48036DD2" w:rsidP="0A1096C0" w:rsidRDefault="48036DD2" w14:paraId="4CC1F8BA" w14:textId="3BB1432A">
            <w:pPr>
              <w:pStyle w:val="Normal"/>
              <w:jc w:val="center"/>
              <w:rPr>
                <w:u w:val="none"/>
              </w:rPr>
            </w:pPr>
            <w:r w:rsidR="48036DD2">
              <w:rPr>
                <w:u w:val="none"/>
              </w:rPr>
              <w:t>Can you read the information about Grace Darling and answer the questions?</w:t>
            </w:r>
          </w:p>
          <w:p w:rsidR="528D38E9" w:rsidP="0A1096C0" w:rsidRDefault="528D38E9" w14:paraId="121C00FC" w14:textId="18E61467">
            <w:pPr>
              <w:pStyle w:val="Normal"/>
              <w:jc w:val="center"/>
              <w:rPr>
                <w:u w:val="none"/>
              </w:rPr>
            </w:pPr>
            <w:r w:rsidR="528D38E9">
              <w:rPr>
                <w:u w:val="none"/>
              </w:rPr>
              <w:t>Look at the words highlighted in bold. Can you find a synon</w:t>
            </w:r>
            <w:r w:rsidR="3BF6D8A1">
              <w:rPr>
                <w:u w:val="none"/>
              </w:rPr>
              <w:t>y</w:t>
            </w:r>
            <w:r w:rsidR="528D38E9">
              <w:rPr>
                <w:u w:val="none"/>
              </w:rPr>
              <w:t>m for each one?</w:t>
            </w:r>
          </w:p>
        </w:tc>
      </w:tr>
    </w:tbl>
    <w:p w:rsidR="6770B708" w:rsidP="0A1096C0" w:rsidRDefault="6770B708" w14:paraId="3B6FF34D" w14:textId="118B1B79">
      <w:pPr>
        <w:pStyle w:val="Normal"/>
      </w:pPr>
      <w:r w:rsidR="6770B708">
        <w:drawing>
          <wp:inline wp14:editId="1829867F" wp14:anchorId="1FDEB593">
            <wp:extent cx="5943600" cy="3343275"/>
            <wp:effectExtent l="0" t="0" r="0" b="0"/>
            <wp:docPr id="821779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c8050f66d44a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1096C0" w:rsidP="0A1096C0" w:rsidRDefault="0A1096C0" w14:paraId="60D9251A" w14:textId="684A0220">
      <w:pPr>
        <w:pStyle w:val="Normal"/>
      </w:pPr>
    </w:p>
    <w:p w:rsidR="0A1096C0" w:rsidP="0A1096C0" w:rsidRDefault="0A1096C0" w14:paraId="2FD4C630" w14:textId="2880F900">
      <w:pPr>
        <w:pStyle w:val="Normal"/>
      </w:pPr>
    </w:p>
    <w:p w:rsidR="0A1096C0" w:rsidP="0A1096C0" w:rsidRDefault="0A1096C0" w14:paraId="5BBC1367" w14:textId="6CBB9A07">
      <w:pPr>
        <w:pStyle w:val="Normal"/>
      </w:pPr>
    </w:p>
    <w:p w:rsidR="0A1096C0" w:rsidP="0A1096C0" w:rsidRDefault="0A1096C0" w14:paraId="2292840B" w14:textId="3FB51D6E">
      <w:pPr>
        <w:pStyle w:val="Normal"/>
      </w:pPr>
    </w:p>
    <w:p w:rsidR="0A1096C0" w:rsidP="0A1096C0" w:rsidRDefault="0A1096C0" w14:paraId="5A37A838" w14:textId="169F966F">
      <w:pPr>
        <w:pStyle w:val="Normal"/>
      </w:pPr>
    </w:p>
    <w:p w:rsidR="0A1096C0" w:rsidP="0A1096C0" w:rsidRDefault="0A1096C0" w14:paraId="1251C7EE" w14:textId="60297F70">
      <w:pPr>
        <w:pStyle w:val="Normal"/>
      </w:pPr>
    </w:p>
    <w:p w:rsidR="0A1096C0" w:rsidP="0A1096C0" w:rsidRDefault="0A1096C0" w14:paraId="1C077160" w14:textId="514FED2A">
      <w:pPr>
        <w:pStyle w:val="Normal"/>
      </w:pPr>
    </w:p>
    <w:p w:rsidR="661A2760" w:rsidP="0A1096C0" w:rsidRDefault="661A2760" w14:paraId="51F4DE74" w14:textId="465AB6ED">
      <w:pPr>
        <w:pStyle w:val="Normal"/>
      </w:pPr>
      <w:r w:rsidR="661A2760">
        <w:drawing>
          <wp:inline wp14:editId="54428934" wp14:anchorId="0B570F82">
            <wp:extent cx="4473277" cy="6048375"/>
            <wp:effectExtent l="0" t="0" r="0" b="0"/>
            <wp:docPr id="16585249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efc6e18b064c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277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1096C0" w:rsidP="0A1096C0" w:rsidRDefault="0A1096C0" w14:paraId="2FF83831" w14:textId="60664B82">
      <w:pPr>
        <w:pStyle w:val="Normal"/>
      </w:pPr>
    </w:p>
    <w:p w:rsidR="0A1096C0" w:rsidP="0A1096C0" w:rsidRDefault="0A1096C0" w14:paraId="5303D668" w14:textId="7059E3C4">
      <w:pPr>
        <w:pStyle w:val="Normal"/>
      </w:pPr>
    </w:p>
    <w:p w:rsidR="0A1096C0" w:rsidP="0A1096C0" w:rsidRDefault="0A1096C0" w14:paraId="62957373" w14:textId="75A4103A">
      <w:pPr>
        <w:pStyle w:val="Normal"/>
      </w:pPr>
    </w:p>
    <w:p w:rsidR="0A1096C0" w:rsidP="0A1096C0" w:rsidRDefault="0A1096C0" w14:paraId="6017ECBD" w14:textId="6015536F">
      <w:pPr>
        <w:pStyle w:val="Normal"/>
      </w:pPr>
    </w:p>
    <w:p w:rsidR="0A1096C0" w:rsidP="0A1096C0" w:rsidRDefault="0A1096C0" w14:paraId="4EACBA30" w14:textId="546B963B">
      <w:pPr>
        <w:pStyle w:val="Normal"/>
      </w:pPr>
    </w:p>
    <w:p w:rsidR="0A1096C0" w:rsidP="0A1096C0" w:rsidRDefault="0A1096C0" w14:paraId="345FF7BC" w14:textId="7E18D673">
      <w:pPr>
        <w:pStyle w:val="Normal"/>
      </w:pPr>
    </w:p>
    <w:p w:rsidR="0A1096C0" w:rsidP="0A1096C0" w:rsidRDefault="0A1096C0" w14:paraId="05EBB613" w14:textId="14392FB5">
      <w:pPr>
        <w:pStyle w:val="Normal"/>
      </w:pPr>
    </w:p>
    <w:p w:rsidR="0A1096C0" w:rsidP="0A1096C0" w:rsidRDefault="0A1096C0" w14:paraId="286B6B65" w14:textId="78F1F713">
      <w:pPr>
        <w:pStyle w:val="Normal"/>
      </w:pPr>
    </w:p>
    <w:p w:rsidR="0A1096C0" w:rsidP="0A1096C0" w:rsidRDefault="0A1096C0" w14:paraId="0468D665" w14:textId="6A7EEC26">
      <w:pPr>
        <w:pStyle w:val="Normal"/>
      </w:pPr>
    </w:p>
    <w:p w:rsidR="6770B708" w:rsidP="0A1096C0" w:rsidRDefault="6770B708" w14:paraId="7C6E0645" w14:textId="169E6A3C">
      <w:pPr>
        <w:pStyle w:val="Normal"/>
      </w:pPr>
      <w:r w:rsidR="6770B708">
        <w:drawing>
          <wp:inline wp14:editId="5BF5D421" wp14:anchorId="1F299A37">
            <wp:extent cx="4572000" cy="2571750"/>
            <wp:effectExtent l="0" t="0" r="0" b="0"/>
            <wp:docPr id="1841106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c24d3f862a43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1096C0" w:rsidP="0A1096C0" w:rsidRDefault="0A1096C0" w14:paraId="0020E9ED" w14:textId="09B8A9B4">
      <w:pPr>
        <w:pStyle w:val="Normal"/>
      </w:pPr>
    </w:p>
    <w:p w:rsidR="194954DD" w:rsidP="0A1096C0" w:rsidRDefault="194954DD" w14:paraId="29279D9D" w14:textId="3C3F18F5">
      <w:pPr>
        <w:pStyle w:val="Normal"/>
      </w:pPr>
      <w:r w:rsidR="194954DD">
        <w:drawing>
          <wp:inline wp14:editId="561C7B23" wp14:anchorId="54B65B14">
            <wp:extent cx="4572000" cy="2571750"/>
            <wp:effectExtent l="0" t="0" r="0" b="0"/>
            <wp:docPr id="1644519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9e99e5899941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4DB5605"/>
  <w15:docId w15:val="{b32212cd-d67e-4203-8d73-2d02f4e426a5}"/>
  <w:rsids>
    <w:rsidRoot w:val="64DB5605"/>
    <w:rsid w:val="00B57494"/>
    <w:rsid w:val="036BA0E6"/>
    <w:rsid w:val="0702A22D"/>
    <w:rsid w:val="0A1096C0"/>
    <w:rsid w:val="0A85104C"/>
    <w:rsid w:val="0B0EA838"/>
    <w:rsid w:val="0EE31616"/>
    <w:rsid w:val="130307D0"/>
    <w:rsid w:val="13A98911"/>
    <w:rsid w:val="15021604"/>
    <w:rsid w:val="17845745"/>
    <w:rsid w:val="194954DD"/>
    <w:rsid w:val="289B562A"/>
    <w:rsid w:val="2B11018E"/>
    <w:rsid w:val="317ECD44"/>
    <w:rsid w:val="3452CB43"/>
    <w:rsid w:val="3AF8EB54"/>
    <w:rsid w:val="3BA6527A"/>
    <w:rsid w:val="3BF6D8A1"/>
    <w:rsid w:val="408AFFCF"/>
    <w:rsid w:val="48036DD2"/>
    <w:rsid w:val="4BF9D08E"/>
    <w:rsid w:val="4E3719F3"/>
    <w:rsid w:val="528D38E9"/>
    <w:rsid w:val="52C5662E"/>
    <w:rsid w:val="647BD78B"/>
    <w:rsid w:val="64DB5605"/>
    <w:rsid w:val="6562A7FE"/>
    <w:rsid w:val="661A2760"/>
    <w:rsid w:val="66AC1393"/>
    <w:rsid w:val="6770B708"/>
    <w:rsid w:val="685B00BE"/>
    <w:rsid w:val="6C155A2C"/>
    <w:rsid w:val="6E6256B6"/>
    <w:rsid w:val="73118F9D"/>
    <w:rsid w:val="78223AF5"/>
    <w:rsid w:val="7BDC61B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1587d2ee064745e3" /><Relationship Type="http://schemas.openxmlformats.org/officeDocument/2006/relationships/image" Target="/media/image.png" Id="R06c8050f66d44a43" /><Relationship Type="http://schemas.openxmlformats.org/officeDocument/2006/relationships/image" Target="/media/image2.png" Id="Rd8efc6e18b064cd2" /><Relationship Type="http://schemas.openxmlformats.org/officeDocument/2006/relationships/image" Target="/media/image3.png" Id="R59c24d3f862a4362" /><Relationship Type="http://schemas.openxmlformats.org/officeDocument/2006/relationships/image" Target="/media/image4.png" Id="Rb39e99e58999414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2020-05-26T19:44:35.0304326Z</dcterms:created>
  <dcterms:modified xsi:type="dcterms:W3CDTF">2020-05-26T20:16:23.9723297Z</dcterms:modified>
  <dc:creator>Karen de Bethel</dc:creator>
  <lastModifiedBy>Karen de Bethel</lastModifiedBy>
</coreProperties>
</file>