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4A118D" w14:textId="77777777" w:rsidR="005948F2" w:rsidRDefault="00D53622" w:rsidP="001C4195">
      <w:pPr>
        <w:jc w:val="center"/>
        <w:rPr>
          <w:sz w:val="24"/>
        </w:rPr>
      </w:pPr>
      <w:r w:rsidRPr="005E638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66F30" wp14:editId="17246C11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924550" cy="8286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321E" w14:textId="77777777" w:rsidR="00F24055" w:rsidRPr="00D53622" w:rsidRDefault="00F24055" w:rsidP="00D5362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53622">
                              <w:rPr>
                                <w:b/>
                                <w:sz w:val="28"/>
                                <w:szCs w:val="32"/>
                              </w:rPr>
                              <w:t xml:space="preserve">This half term’s novel is: </w:t>
                            </w:r>
                          </w:p>
                          <w:p w14:paraId="6E55A98C" w14:textId="77777777" w:rsidR="00F24055" w:rsidRPr="00D53622" w:rsidRDefault="00F24055" w:rsidP="00D53622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53622">
                              <w:rPr>
                                <w:b/>
                                <w:sz w:val="28"/>
                                <w:szCs w:val="32"/>
                              </w:rPr>
                              <w:t>The Time Travellers Cat and the Egyptian Goddess by Julia Jarman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2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-23.25pt;width:466.5pt;height:65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">
                <v:textbox>
                  <w:txbxContent>
                    <w:p w:rsidR="00F24055" w:rsidRPr="00D53622" w:rsidRDefault="00F24055" w:rsidP="00D53622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D53622">
                        <w:rPr>
                          <w:b/>
                          <w:sz w:val="28"/>
                          <w:szCs w:val="32"/>
                        </w:rPr>
                        <w:t xml:space="preserve">This half term’s novel is: </w:t>
                      </w:r>
                    </w:p>
                    <w:p w:rsidR="00F24055" w:rsidRPr="00D53622" w:rsidRDefault="00F24055" w:rsidP="00D53622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D53622">
                        <w:rPr>
                          <w:b/>
                          <w:sz w:val="28"/>
                          <w:szCs w:val="32"/>
                        </w:rPr>
                        <w:t>The Time Travellers Cat and the Egyptian Goddess by Julia Jarman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02729" w14:textId="77777777" w:rsidR="001C4195" w:rsidRPr="001C4195" w:rsidRDefault="001C4195" w:rsidP="001C4195">
      <w:pPr>
        <w:jc w:val="center"/>
        <w:rPr>
          <w:sz w:val="24"/>
        </w:rPr>
      </w:pPr>
    </w:p>
    <w:p w14:paraId="223B410A" w14:textId="77777777" w:rsidR="00B10F90" w:rsidRPr="00B10F90" w:rsidRDefault="009D4C75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283AB" wp14:editId="57921980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343650" cy="7010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10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41BC3" id="Oval 8" o:spid="_x0000_s1026" style="position:absolute;margin-left:0;margin-top:18.1pt;width:499.5pt;height:55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" filled="f" strokecolor="#243f60 [1604]" strokeweight="2pt">
                <w10:wrap anchorx="margin"/>
              </v:oval>
            </w:pict>
          </mc:Fallback>
        </mc:AlternateContent>
      </w:r>
      <w:r w:rsidR="00057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93060" wp14:editId="7EF1836D">
                <wp:simplePos x="0" y="0"/>
                <wp:positionH relativeFrom="column">
                  <wp:posOffset>3076575</wp:posOffset>
                </wp:positionH>
                <wp:positionV relativeFrom="paragraph">
                  <wp:posOffset>184785</wp:posOffset>
                </wp:positionV>
                <wp:extent cx="2381250" cy="5715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DF93" w14:textId="77777777" w:rsidR="00F24055" w:rsidRPr="003D18DE" w:rsidRDefault="00F24055" w:rsidP="003D18DE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3D18DE">
                              <w:rPr>
                                <w:color w:val="0070C0"/>
                                <w:sz w:val="18"/>
                              </w:rPr>
                              <w:t xml:space="preserve">History: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Focus on the lives and people of Ancient Egypt, inc their beliefs and Gods. How did they live, how does it differ from today?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28EC" id="Text Box 17" o:spid="_x0000_s1027" type="#_x0000_t202" style="position:absolute;margin-left:242.25pt;margin-top:14.55pt;width:187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" strokecolor="#4f81bd [3204]">
                <v:textbox>
                  <w:txbxContent>
                    <w:p w:rsidR="00F24055" w:rsidRPr="003D18DE" w:rsidRDefault="00F24055" w:rsidP="003D18DE">
                      <w:pPr>
                        <w:rPr>
                          <w:color w:val="0070C0"/>
                          <w:sz w:val="18"/>
                        </w:rPr>
                      </w:pPr>
                      <w:r w:rsidRPr="003D18DE">
                        <w:rPr>
                          <w:color w:val="0070C0"/>
                          <w:sz w:val="18"/>
                        </w:rPr>
                        <w:t xml:space="preserve">History: </w:t>
                      </w:r>
                      <w:r>
                        <w:rPr>
                          <w:color w:val="0070C0"/>
                          <w:sz w:val="18"/>
                        </w:rPr>
                        <w:t xml:space="preserve">Focus on the lives and people of Ancient Egypt, inc their beliefs and Gods. How did they live, how does it differ from today? </w:t>
                      </w:r>
                    </w:p>
                  </w:txbxContent>
                </v:textbox>
              </v:shape>
            </w:pict>
          </mc:Fallback>
        </mc:AlternateContent>
      </w:r>
      <w:r w:rsidR="00B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E16A" wp14:editId="041359E2">
                <wp:simplePos x="0" y="0"/>
                <wp:positionH relativeFrom="column">
                  <wp:posOffset>2952750</wp:posOffset>
                </wp:positionH>
                <wp:positionV relativeFrom="paragraph">
                  <wp:posOffset>20320</wp:posOffset>
                </wp:positionV>
                <wp:extent cx="0" cy="3371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8D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.6pt" to="232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" strokecolor="#4579b8 [3044]"/>
            </w:pict>
          </mc:Fallback>
        </mc:AlternateContent>
      </w:r>
    </w:p>
    <w:p w14:paraId="563ADABF" w14:textId="77777777" w:rsidR="00B10F90" w:rsidRPr="00B10F90" w:rsidRDefault="00EE3E80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BD351" wp14:editId="4496CEAD">
                <wp:simplePos x="0" y="0"/>
                <wp:positionH relativeFrom="column">
                  <wp:posOffset>514350</wp:posOffset>
                </wp:positionH>
                <wp:positionV relativeFrom="paragraph">
                  <wp:posOffset>147320</wp:posOffset>
                </wp:positionV>
                <wp:extent cx="2409825" cy="561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993B" w14:textId="77777777" w:rsidR="00F24055" w:rsidRPr="003D18DE" w:rsidRDefault="00F24055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3D18DE">
                              <w:rPr>
                                <w:color w:val="0070C0"/>
                                <w:sz w:val="18"/>
                              </w:rPr>
                              <w:t xml:space="preserve">History: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Investigation the rituals of the Ancient Egyptians, did being rich and powerful mean that you had a privileged life and after-life?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3020" id="_x0000_s1028" type="#_x0000_t202" style="position:absolute;margin-left:40.5pt;margin-top:11.6pt;width:189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" strokecolor="#0070c0">
                <v:textbox>
                  <w:txbxContent>
                    <w:p w:rsidR="00F24055" w:rsidRPr="003D18DE" w:rsidRDefault="00F24055">
                      <w:pPr>
                        <w:rPr>
                          <w:color w:val="0070C0"/>
                          <w:sz w:val="18"/>
                        </w:rPr>
                      </w:pPr>
                      <w:r w:rsidRPr="003D18DE">
                        <w:rPr>
                          <w:color w:val="0070C0"/>
                          <w:sz w:val="18"/>
                        </w:rPr>
                        <w:t xml:space="preserve">History: </w:t>
                      </w:r>
                      <w:r>
                        <w:rPr>
                          <w:color w:val="0070C0"/>
                          <w:sz w:val="18"/>
                        </w:rPr>
                        <w:t xml:space="preserve">Investigation the rituals of the Ancient Egyptians, did being rich and powerful mean that you had a privileged life and after-life? </w:t>
                      </w:r>
                    </w:p>
                  </w:txbxContent>
                </v:textbox>
              </v:shape>
            </w:pict>
          </mc:Fallback>
        </mc:AlternateContent>
      </w:r>
    </w:p>
    <w:p w14:paraId="2AE6C17B" w14:textId="77777777" w:rsidR="00B10F90" w:rsidRPr="00B10F90" w:rsidRDefault="000573B8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38D40" wp14:editId="19CEB841">
                <wp:simplePos x="0" y="0"/>
                <wp:positionH relativeFrom="margin">
                  <wp:posOffset>3028950</wp:posOffset>
                </wp:positionH>
                <wp:positionV relativeFrom="paragraph">
                  <wp:posOffset>186055</wp:posOffset>
                </wp:positionV>
                <wp:extent cx="2905125" cy="10382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46FC" w14:textId="77777777" w:rsidR="00F24055" w:rsidRPr="003D18DE" w:rsidRDefault="00F24055" w:rsidP="003D18DE">
                            <w:pPr>
                              <w:rPr>
                                <w:color w:val="E36C0A" w:themeColor="accent6" w:themeShade="BF"/>
                                <w:sz w:val="18"/>
                              </w:rPr>
                            </w:pPr>
                            <w:r w:rsidRPr="003D18DE">
                              <w:rPr>
                                <w:color w:val="E36C0A" w:themeColor="accent6" w:themeShade="BF"/>
                                <w:sz w:val="18"/>
                              </w:rPr>
                              <w:t xml:space="preserve">Science: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</w:rPr>
                              <w:t xml:space="preserve">Why did the Ancient Egyptians mummify? Recreate this by mummifying a tomato! Consider the construction of the pyramids and how forces and magnets played a huge part in it – how did they move the stone? Compare different surfaces for moving the stone and how Dr William’s theory was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90F2" id="Text Box 18" o:spid="_x0000_s1029" type="#_x0000_t202" style="position:absolute;margin-left:238.5pt;margin-top:14.65pt;width:228.7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" strokecolor="#e36c0a [2409]">
                <v:textbox>
                  <w:txbxContent>
                    <w:p w:rsidR="00F24055" w:rsidRPr="003D18DE" w:rsidRDefault="00F24055" w:rsidP="003D18DE">
                      <w:pPr>
                        <w:rPr>
                          <w:color w:val="E36C0A" w:themeColor="accent6" w:themeShade="BF"/>
                          <w:sz w:val="18"/>
                        </w:rPr>
                      </w:pPr>
                      <w:r w:rsidRPr="003D18DE">
                        <w:rPr>
                          <w:color w:val="E36C0A" w:themeColor="accent6" w:themeShade="BF"/>
                          <w:sz w:val="18"/>
                        </w:rPr>
                        <w:t xml:space="preserve">Science: </w:t>
                      </w:r>
                      <w:r>
                        <w:rPr>
                          <w:color w:val="E36C0A" w:themeColor="accent6" w:themeShade="BF"/>
                          <w:sz w:val="18"/>
                        </w:rPr>
                        <w:t xml:space="preserve">Why did the Ancient Egyptians mummify? Recreate this by mummifying a tomato! Consider the construction of the pyramids and how forces and magnets played a huge part in it – how did they move the stone? Compare different surfaces for moving the stone and how Dr William’s theory was used.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95B54" w14:textId="77777777" w:rsidR="00B10F90" w:rsidRPr="00B10F90" w:rsidRDefault="000573B8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7F4D96" wp14:editId="70D04144">
                <wp:simplePos x="0" y="0"/>
                <wp:positionH relativeFrom="margin">
                  <wp:posOffset>400049</wp:posOffset>
                </wp:positionH>
                <wp:positionV relativeFrom="paragraph">
                  <wp:posOffset>206375</wp:posOffset>
                </wp:positionV>
                <wp:extent cx="2466975" cy="8572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DDA4" w14:textId="77777777" w:rsidR="00F24055" w:rsidRPr="003D18DE" w:rsidRDefault="00F24055" w:rsidP="00EE3E80">
                            <w:pPr>
                              <w:rPr>
                                <w:color w:val="984806" w:themeColor="accent6" w:themeShade="80"/>
                                <w:sz w:val="1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18"/>
                              </w:rPr>
                              <w:t xml:space="preserve">Design Tech: Investigate using different levers and linkages to life blocks of stone. Investigate how a shaduf works. Test and adapt designs. Design and create an Egyptian moving picture using levers and linkages.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9384" id="Text Box 26" o:spid="_x0000_s1030" type="#_x0000_t202" style="position:absolute;margin-left:31.5pt;margin-top:16.25pt;width:194.2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" strokecolor="#953735">
                <v:textbox>
                  <w:txbxContent>
                    <w:p w:rsidR="00F24055" w:rsidRPr="003D18DE" w:rsidRDefault="00F24055" w:rsidP="00EE3E80">
                      <w:pPr>
                        <w:rPr>
                          <w:color w:val="984806" w:themeColor="accent6" w:themeShade="80"/>
                          <w:sz w:val="18"/>
                        </w:rPr>
                      </w:pPr>
                      <w:r>
                        <w:rPr>
                          <w:color w:val="984806" w:themeColor="accent6" w:themeShade="80"/>
                          <w:sz w:val="18"/>
                        </w:rPr>
                        <w:t xml:space="preserve">Design Tech: Investigate using different levers and linkages to life blocks of stone. Investigate how a shaduf works. Test and adapt designs. Design and create an Egyptian moving picture using levers and linkages.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1A8F1" w14:textId="77777777" w:rsidR="00B10F90" w:rsidRPr="00B10F90" w:rsidRDefault="00B10F90" w:rsidP="00B10F90"/>
    <w:p w14:paraId="0ECAF01C" w14:textId="77777777" w:rsidR="00B10F90" w:rsidRPr="00B10F90" w:rsidRDefault="00B10F90" w:rsidP="00B10F90"/>
    <w:p w14:paraId="1A6A0B63" w14:textId="77777777" w:rsidR="00B10F90" w:rsidRDefault="000573B8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4BC60" wp14:editId="339B6D4B">
                <wp:simplePos x="0" y="0"/>
                <wp:positionH relativeFrom="column">
                  <wp:posOffset>-247650</wp:posOffset>
                </wp:positionH>
                <wp:positionV relativeFrom="paragraph">
                  <wp:posOffset>217805</wp:posOffset>
                </wp:positionV>
                <wp:extent cx="2105025" cy="9144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1CD0" w14:textId="77777777" w:rsidR="00F24055" w:rsidRPr="005E6382" w:rsidRDefault="00F24055" w:rsidP="005E6382">
                            <w:pPr>
                              <w:rPr>
                                <w:color w:val="8064A2" w:themeColor="accent4"/>
                                <w:sz w:val="18"/>
                              </w:rPr>
                            </w:pPr>
                            <w:r w:rsidRPr="005E6382">
                              <w:rPr>
                                <w:color w:val="8064A2" w:themeColor="accent4"/>
                                <w:sz w:val="18"/>
                              </w:rPr>
                              <w:t xml:space="preserve">PSCHE: </w:t>
                            </w:r>
                            <w:r>
                              <w:rPr>
                                <w:color w:val="8064A2" w:themeColor="accent4"/>
                                <w:sz w:val="18"/>
                              </w:rPr>
                              <w:t xml:space="preserve"> New Beginnings: how will this year be similar and / or different from last year? What possibilities are open to us and how can we build on our learning and learning behaviours this year?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81A" id="Text Box 11" o:spid="_x0000_s1031" type="#_x0000_t202" style="position:absolute;margin-left:-19.5pt;margin-top:17.15pt;width:165.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" strokecolor="#7030a0">
                <v:textbox>
                  <w:txbxContent>
                    <w:p w:rsidR="00F24055" w:rsidRPr="005E6382" w:rsidRDefault="00F24055" w:rsidP="005E6382">
                      <w:pPr>
                        <w:rPr>
                          <w:color w:val="8064A2" w:themeColor="accent4"/>
                          <w:sz w:val="18"/>
                        </w:rPr>
                      </w:pPr>
                      <w:r w:rsidRPr="005E6382">
                        <w:rPr>
                          <w:color w:val="8064A2" w:themeColor="accent4"/>
                          <w:sz w:val="18"/>
                        </w:rPr>
                        <w:t xml:space="preserve">PSCHE: </w:t>
                      </w:r>
                      <w:r>
                        <w:rPr>
                          <w:color w:val="8064A2" w:themeColor="accent4"/>
                          <w:sz w:val="18"/>
                        </w:rPr>
                        <w:t xml:space="preserve"> New Beginnings: how will this year be similar and / or different from last year? What possibilities are open to us and how can we build on our learning and learning behaviours this year?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C957C" wp14:editId="19BFA9F7">
                <wp:simplePos x="0" y="0"/>
                <wp:positionH relativeFrom="margin">
                  <wp:posOffset>3067050</wp:posOffset>
                </wp:positionH>
                <wp:positionV relativeFrom="paragraph">
                  <wp:posOffset>8255</wp:posOffset>
                </wp:positionV>
                <wp:extent cx="2971800" cy="7429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0D00" w14:textId="77777777" w:rsidR="00F24055" w:rsidRPr="003D18DE" w:rsidRDefault="00F24055" w:rsidP="003D18DE">
                            <w:pPr>
                              <w:rPr>
                                <w:color w:val="76923C" w:themeColor="accent3" w:themeShade="BF"/>
                                <w:sz w:val="18"/>
                              </w:rPr>
                            </w:pPr>
                            <w:r w:rsidRPr="003D18DE">
                              <w:rPr>
                                <w:color w:val="76923C" w:themeColor="accent3" w:themeShade="BF"/>
                                <w:sz w:val="18"/>
                              </w:rPr>
                              <w:t xml:space="preserve">Geography: </w:t>
                            </w:r>
                            <w:r>
                              <w:rPr>
                                <w:color w:val="76923C" w:themeColor="accent3" w:themeShade="BF"/>
                                <w:sz w:val="18"/>
                              </w:rPr>
                              <w:t xml:space="preserve">Investigate using maps, atlases and other sources the country of Egypt – where is it? How is it different to England? How does its location in the World affect its physical and human geography?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0FC9" id="Text Box 19" o:spid="_x0000_s1032" type="#_x0000_t202" style="position:absolute;margin-left:241.5pt;margin-top:.65pt;width:234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" strokecolor="#92d050">
                <v:textbox>
                  <w:txbxContent>
                    <w:p w:rsidR="00F24055" w:rsidRPr="003D18DE" w:rsidRDefault="00F24055" w:rsidP="003D18DE">
                      <w:pPr>
                        <w:rPr>
                          <w:color w:val="76923C" w:themeColor="accent3" w:themeShade="BF"/>
                          <w:sz w:val="18"/>
                        </w:rPr>
                      </w:pPr>
                      <w:r w:rsidRPr="003D18DE">
                        <w:rPr>
                          <w:color w:val="76923C" w:themeColor="accent3" w:themeShade="BF"/>
                          <w:sz w:val="18"/>
                        </w:rPr>
                        <w:t xml:space="preserve">Geography: </w:t>
                      </w:r>
                      <w:r>
                        <w:rPr>
                          <w:color w:val="76923C" w:themeColor="accent3" w:themeShade="BF"/>
                          <w:sz w:val="18"/>
                        </w:rPr>
                        <w:t xml:space="preserve">Investigate using maps, atlases and other sources the country of Egypt – where is it? How is it different to England? How does its location in the World affect its physical and human geography?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384B1" w14:textId="77777777" w:rsidR="00B10F90" w:rsidRPr="00B10F90" w:rsidRDefault="00D64744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81C34" wp14:editId="2B8EEEED">
                <wp:simplePos x="0" y="0"/>
                <wp:positionH relativeFrom="column">
                  <wp:posOffset>4629150</wp:posOffset>
                </wp:positionH>
                <wp:positionV relativeFrom="paragraph">
                  <wp:posOffset>5019040</wp:posOffset>
                </wp:positionV>
                <wp:extent cx="1552575" cy="16002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CA27" w14:textId="77777777" w:rsidR="00F24055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</w:rPr>
                              <w:t>RE:  Compare Christianity with Muslim beliefs</w:t>
                            </w:r>
                          </w:p>
                          <w:p w14:paraId="2F8003AD" w14:textId="77777777" w:rsidR="00F24055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  <w:r w:rsidRPr="00EB2270">
                              <w:rPr>
                                <w:color w:val="7030A0"/>
                                <w:sz w:val="18"/>
                              </w:rPr>
                              <w:t xml:space="preserve">French: </w:t>
                            </w:r>
                            <w:r w:rsidR="00D64744">
                              <w:rPr>
                                <w:color w:val="7030A0"/>
                                <w:sz w:val="18"/>
                              </w:rPr>
                              <w:t xml:space="preserve"> Family</w:t>
                            </w:r>
                          </w:p>
                          <w:p w14:paraId="5D19BE97" w14:textId="77777777" w:rsidR="00F24055" w:rsidRPr="00EB2270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  <w:r w:rsidRPr="00EB2270">
                              <w:rPr>
                                <w:color w:val="7030A0"/>
                                <w:sz w:val="18"/>
                              </w:rPr>
                              <w:t xml:space="preserve">PE: </w:t>
                            </w:r>
                            <w:r w:rsidR="00D64744">
                              <w:rPr>
                                <w:color w:val="7030A0"/>
                                <w:sz w:val="18"/>
                              </w:rPr>
                              <w:t>Health Related Education &amp; Hockey</w:t>
                            </w:r>
                          </w:p>
                          <w:p w14:paraId="3FB19048" w14:textId="77777777" w:rsidR="00F24055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  <w:r w:rsidRPr="00EB2270">
                              <w:rPr>
                                <w:color w:val="7030A0"/>
                                <w:sz w:val="18"/>
                              </w:rPr>
                              <w:t xml:space="preserve">Music: </w:t>
                            </w:r>
                            <w:r>
                              <w:rPr>
                                <w:color w:val="7030A0"/>
                                <w:sz w:val="18"/>
                              </w:rPr>
                              <w:t>Egyptian music through the ages</w:t>
                            </w:r>
                          </w:p>
                          <w:p w14:paraId="19F8E370" w14:textId="77777777" w:rsidR="00F24055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</w:p>
                          <w:p w14:paraId="7C3A0BE3" w14:textId="77777777" w:rsidR="00F24055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</w:p>
                          <w:p w14:paraId="59E6F940" w14:textId="77777777" w:rsidR="00F24055" w:rsidRPr="00EB2270" w:rsidRDefault="00F24055" w:rsidP="00EB2270">
                            <w:pPr>
                              <w:rPr>
                                <w:color w:val="7030A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7439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364.5pt;margin-top:395.2pt;width:122.25pt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" strokecolor="#7030a0">
                <v:textbox>
                  <w:txbxContent>
                    <w:p w:rsidR="00F24055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  <w:bookmarkStart w:id="1" w:name="_GoBack"/>
                      <w:r>
                        <w:rPr>
                          <w:color w:val="7030A0"/>
                          <w:sz w:val="18"/>
                        </w:rPr>
                        <w:t>RE:  Compare Christianity with Muslim beliefs</w:t>
                      </w:r>
                    </w:p>
                    <w:p w:rsidR="00F24055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  <w:r w:rsidRPr="00EB2270">
                        <w:rPr>
                          <w:color w:val="7030A0"/>
                          <w:sz w:val="18"/>
                        </w:rPr>
                        <w:t xml:space="preserve">French: </w:t>
                      </w:r>
                      <w:r w:rsidR="00D64744">
                        <w:rPr>
                          <w:color w:val="7030A0"/>
                          <w:sz w:val="18"/>
                        </w:rPr>
                        <w:t xml:space="preserve"> Family</w:t>
                      </w:r>
                    </w:p>
                    <w:p w:rsidR="00F24055" w:rsidRPr="00EB2270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  <w:r w:rsidRPr="00EB2270">
                        <w:rPr>
                          <w:color w:val="7030A0"/>
                          <w:sz w:val="18"/>
                        </w:rPr>
                        <w:t xml:space="preserve">PE: </w:t>
                      </w:r>
                      <w:r w:rsidR="00D64744">
                        <w:rPr>
                          <w:color w:val="7030A0"/>
                          <w:sz w:val="18"/>
                        </w:rPr>
                        <w:t>Health Related Education &amp; Hockey</w:t>
                      </w:r>
                    </w:p>
                    <w:p w:rsidR="00F24055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  <w:r w:rsidRPr="00EB2270">
                        <w:rPr>
                          <w:color w:val="7030A0"/>
                          <w:sz w:val="18"/>
                        </w:rPr>
                        <w:t xml:space="preserve">Music: </w:t>
                      </w:r>
                      <w:r>
                        <w:rPr>
                          <w:color w:val="7030A0"/>
                          <w:sz w:val="18"/>
                        </w:rPr>
                        <w:t>Egyptian music through the ages</w:t>
                      </w:r>
                    </w:p>
                    <w:p w:rsidR="00F24055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</w:p>
                    <w:p w:rsidR="00F24055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</w:p>
                    <w:bookmarkEnd w:id="1"/>
                    <w:p w:rsidR="00F24055" w:rsidRPr="00EB2270" w:rsidRDefault="00F24055" w:rsidP="00EB2270">
                      <w:pPr>
                        <w:rPr>
                          <w:color w:val="7030A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70D37D" wp14:editId="746E30A2">
                <wp:simplePos x="0" y="0"/>
                <wp:positionH relativeFrom="column">
                  <wp:posOffset>-114300</wp:posOffset>
                </wp:positionH>
                <wp:positionV relativeFrom="paragraph">
                  <wp:posOffset>4542790</wp:posOffset>
                </wp:positionV>
                <wp:extent cx="2009775" cy="20574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2E56" w14:textId="77777777" w:rsidR="00F24055" w:rsidRDefault="00F24055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>Grammar to be covered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20F59C1" w14:textId="77777777" w:rsidR="0028247E" w:rsidRDefault="0028247E" w:rsidP="00F2405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Word Classes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Alliteration</w:t>
                            </w:r>
                          </w:p>
                          <w:p w14:paraId="31F32A04" w14:textId="77777777" w:rsidR="0028247E" w:rsidRDefault="00F24055" w:rsidP="00F2405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>imiles</w:t>
                            </w: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28247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Conjunctions</w:t>
                            </w:r>
                          </w:p>
                          <w:p w14:paraId="589F9A51" w14:textId="77777777" w:rsidR="0028247E" w:rsidRDefault="00F24055" w:rsidP="00F2405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>Speech</w:t>
                            </w:r>
                            <w:r w:rsidR="0028247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8247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Clauses</w:t>
                            </w:r>
                          </w:p>
                          <w:p w14:paraId="7DEFFE79" w14:textId="77777777" w:rsidR="00F24055" w:rsidRPr="00F24055" w:rsidRDefault="00F24055" w:rsidP="00F2405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Simple, compound and complex sentences        </w:t>
                            </w:r>
                          </w:p>
                          <w:p w14:paraId="7B025B1E" w14:textId="77777777" w:rsidR="00F24055" w:rsidRPr="00F24055" w:rsidRDefault="00F24055" w:rsidP="00F2405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>Adverbial phrases       Fronted Adverbials</w:t>
                            </w:r>
                          </w:p>
                          <w:p w14:paraId="246E9525" w14:textId="77777777" w:rsidR="0028247E" w:rsidRDefault="00F24055" w:rsidP="0028247E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>Preposition</w:t>
                            </w:r>
                            <w:r w:rsidR="0028247E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8247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4055">
                              <w:rPr>
                                <w:b/>
                                <w:sz w:val="16"/>
                                <w:szCs w:val="16"/>
                              </w:rPr>
                              <w:t>Prefix/Suffix</w:t>
                            </w:r>
                          </w:p>
                          <w:p w14:paraId="415C8109" w14:textId="77777777" w:rsidR="00F24055" w:rsidRPr="00273C26" w:rsidRDefault="00F24055" w:rsidP="0028247E">
                            <w:pPr>
                              <w:spacing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Pronoun  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</w:t>
                            </w:r>
                            <w:r w:rsidR="0028247E">
                              <w:rPr>
                                <w:b/>
                                <w:sz w:val="16"/>
                              </w:rPr>
                              <w:tab/>
                              <w:t>P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ossessive Pronoun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0C0A" id="_x0000_s1033" type="#_x0000_t202" style="position:absolute;margin-left:-9pt;margin-top:357.7pt;width:158.25pt;height:16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1FJgIAAE4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">
                <v:textbox>
                  <w:txbxContent>
                    <w:p w:rsidR="00F24055" w:rsidRDefault="00F24055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>Grammar to be covered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8247E" w:rsidRDefault="0028247E" w:rsidP="00F2405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Word Classes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Alliteration</w:t>
                      </w:r>
                    </w:p>
                    <w:p w:rsidR="0028247E" w:rsidRDefault="00F24055" w:rsidP="00F2405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24055">
                        <w:rPr>
                          <w:b/>
                          <w:sz w:val="16"/>
                          <w:szCs w:val="16"/>
                        </w:rPr>
                        <w:t>imiles</w:t>
                      </w:r>
                      <w:r w:rsidRPr="00F24055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28247E">
                        <w:rPr>
                          <w:b/>
                          <w:sz w:val="16"/>
                          <w:szCs w:val="16"/>
                        </w:rPr>
                        <w:tab/>
                        <w:t>Conjunctions</w:t>
                      </w:r>
                    </w:p>
                    <w:p w:rsidR="0028247E" w:rsidRDefault="00F24055" w:rsidP="00F2405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4055">
                        <w:rPr>
                          <w:b/>
                          <w:sz w:val="16"/>
                          <w:szCs w:val="16"/>
                        </w:rPr>
                        <w:t>Speech</w:t>
                      </w:r>
                      <w:r w:rsidR="0028247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8247E">
                        <w:rPr>
                          <w:b/>
                          <w:sz w:val="16"/>
                          <w:szCs w:val="16"/>
                        </w:rPr>
                        <w:tab/>
                        <w:t>Clauses</w:t>
                      </w:r>
                    </w:p>
                    <w:p w:rsidR="00F24055" w:rsidRPr="00F24055" w:rsidRDefault="00F24055" w:rsidP="00F2405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4055">
                        <w:rPr>
                          <w:b/>
                          <w:sz w:val="16"/>
                          <w:szCs w:val="16"/>
                        </w:rPr>
                        <w:t xml:space="preserve">Simple, compound and complex sentences        </w:t>
                      </w:r>
                    </w:p>
                    <w:p w:rsidR="00F24055" w:rsidRPr="00F24055" w:rsidRDefault="00F24055" w:rsidP="00F2405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4055">
                        <w:rPr>
                          <w:b/>
                          <w:sz w:val="16"/>
                          <w:szCs w:val="16"/>
                        </w:rPr>
                        <w:t>Adverbial phrases       Fronted Adverbials</w:t>
                      </w:r>
                    </w:p>
                    <w:p w:rsidR="0028247E" w:rsidRDefault="00F24055" w:rsidP="0028247E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4055">
                        <w:rPr>
                          <w:b/>
                          <w:sz w:val="16"/>
                          <w:szCs w:val="16"/>
                        </w:rPr>
                        <w:t>Preposition</w:t>
                      </w:r>
                      <w:r w:rsidR="0028247E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24055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28247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24055">
                        <w:rPr>
                          <w:b/>
                          <w:sz w:val="16"/>
                          <w:szCs w:val="16"/>
                        </w:rPr>
                        <w:t>Prefix/Suffix</w:t>
                      </w:r>
                    </w:p>
                    <w:p w:rsidR="00F24055" w:rsidRPr="00273C26" w:rsidRDefault="00F24055" w:rsidP="0028247E">
                      <w:pPr>
                        <w:spacing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Pronoun  </w:t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</w:t>
                      </w:r>
                      <w:r w:rsidR="0028247E">
                        <w:rPr>
                          <w:b/>
                          <w:sz w:val="16"/>
                        </w:rPr>
                        <w:tab/>
                        <w:t>P</w:t>
                      </w:r>
                      <w:r>
                        <w:rPr>
                          <w:b/>
                          <w:sz w:val="16"/>
                        </w:rPr>
                        <w:t>ossessive Pronoun</w:t>
                      </w:r>
                    </w:p>
                  </w:txbxContent>
                </v:textbox>
              </v:shape>
            </w:pict>
          </mc:Fallback>
        </mc:AlternateContent>
      </w:r>
      <w:r w:rsidR="00F24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CA8F8" wp14:editId="11FAFE26">
                <wp:simplePos x="0" y="0"/>
                <wp:positionH relativeFrom="column">
                  <wp:posOffset>2457450</wp:posOffset>
                </wp:positionH>
                <wp:positionV relativeFrom="paragraph">
                  <wp:posOffset>5047615</wp:posOffset>
                </wp:positionV>
                <wp:extent cx="1876425" cy="15716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2F0E" w14:textId="77777777" w:rsidR="00F24055" w:rsidRPr="004D6793" w:rsidRDefault="00F24055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b/>
                                <w:sz w:val="20"/>
                              </w:rPr>
                              <w:t xml:space="preserve">Styles of writing to be covered </w:t>
                            </w:r>
                          </w:p>
                          <w:p w14:paraId="0C5E2CD1" w14:textId="77777777" w:rsidR="00F24055" w:rsidRPr="00273C26" w:rsidRDefault="00F24055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Fiction: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73C26">
                              <w:rPr>
                                <w:b/>
                                <w:sz w:val="20"/>
                              </w:rPr>
                              <w:t xml:space="preserve">Story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Writing</w:t>
                            </w:r>
                          </w:p>
                          <w:p w14:paraId="13EA03A7" w14:textId="77777777" w:rsidR="00F24055" w:rsidRPr="004D6793" w:rsidRDefault="00F24055" w:rsidP="00B56826">
                            <w:pPr>
                              <w:rPr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Non-fiction: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Recounts and Report Writing</w:t>
                            </w:r>
                          </w:p>
                          <w:p w14:paraId="139ADA37" w14:textId="77777777" w:rsidR="00F24055" w:rsidRPr="00273C26" w:rsidRDefault="00F24055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Poetry: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73C26">
                              <w:rPr>
                                <w:b/>
                                <w:sz w:val="20"/>
                              </w:rPr>
                              <w:t>Vocabulary Building &amp; Structure Riddles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E973" id="_x0000_s1035" type="#_x0000_t202" style="position:absolute;margin-left:193.5pt;margin-top:397.45pt;width:147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">
                <v:textbox>
                  <w:txbxContent>
                    <w:p w:rsidR="00F24055" w:rsidRPr="004D6793" w:rsidRDefault="00F24055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b/>
                          <w:sz w:val="20"/>
                        </w:rPr>
                        <w:t xml:space="preserve">Styles of writing to be covered </w:t>
                      </w:r>
                    </w:p>
                    <w:p w:rsidR="00F24055" w:rsidRPr="00273C26" w:rsidRDefault="00F24055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Fiction: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73C26">
                        <w:rPr>
                          <w:b/>
                          <w:sz w:val="20"/>
                        </w:rPr>
                        <w:t xml:space="preserve">Story </w:t>
                      </w:r>
                      <w:r>
                        <w:rPr>
                          <w:b/>
                          <w:sz w:val="20"/>
                        </w:rPr>
                        <w:t>Writing</w:t>
                      </w:r>
                    </w:p>
                    <w:p w:rsidR="00F24055" w:rsidRPr="004D6793" w:rsidRDefault="00F24055" w:rsidP="00B56826">
                      <w:pPr>
                        <w:rPr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Non-fiction: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Recounts and Report Writing</w:t>
                      </w:r>
                    </w:p>
                    <w:p w:rsidR="00F24055" w:rsidRPr="00273C26" w:rsidRDefault="00F24055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Poetry: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73C26">
                        <w:rPr>
                          <w:b/>
                          <w:sz w:val="20"/>
                        </w:rPr>
                        <w:t>Vocabulary Building &amp; Structure Riddles</w:t>
                      </w:r>
                    </w:p>
                  </w:txbxContent>
                </v:textbox>
              </v:shape>
            </w:pict>
          </mc:Fallback>
        </mc:AlternateContent>
      </w:r>
      <w:r w:rsidR="00054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4B94A" wp14:editId="1B7542A6">
                <wp:simplePos x="0" y="0"/>
                <wp:positionH relativeFrom="margin">
                  <wp:posOffset>314325</wp:posOffset>
                </wp:positionH>
                <wp:positionV relativeFrom="paragraph">
                  <wp:posOffset>2790190</wp:posOffset>
                </wp:positionV>
                <wp:extent cx="2057400" cy="12382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20B1" w14:textId="77777777" w:rsidR="00F24055" w:rsidRPr="003D18DE" w:rsidRDefault="00F24055" w:rsidP="00EE3E80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  <w:r w:rsidRPr="003D18DE">
                              <w:rPr>
                                <w:color w:val="0070C0"/>
                                <w:sz w:val="18"/>
                              </w:rPr>
                              <w:t xml:space="preserve">History: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 xml:space="preserve">How did the Ancient Egyptians use hieroglyphics to communicate? Why was it seen as a sacred language? Understand the importance of the Book of the Dead and how the Ancient Egyptians used ‘spells’ to ease their passing into the afterlife.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0968" id="Text Box 27" o:spid="_x0000_s1036" type="#_x0000_t202" style="position:absolute;margin-left:24.75pt;margin-top:219.7pt;width:162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" strokecolor="#0070c0">
                <v:textbox>
                  <w:txbxContent>
                    <w:p w:rsidR="00F24055" w:rsidRPr="003D18DE" w:rsidRDefault="00F24055" w:rsidP="00EE3E80">
                      <w:pPr>
                        <w:rPr>
                          <w:color w:val="0070C0"/>
                          <w:sz w:val="18"/>
                        </w:rPr>
                      </w:pPr>
                      <w:r w:rsidRPr="003D18DE">
                        <w:rPr>
                          <w:color w:val="0070C0"/>
                          <w:sz w:val="18"/>
                        </w:rPr>
                        <w:t xml:space="preserve">History: </w:t>
                      </w:r>
                      <w:r>
                        <w:rPr>
                          <w:color w:val="0070C0"/>
                          <w:sz w:val="18"/>
                        </w:rPr>
                        <w:t xml:space="preserve">How did the Ancient Egyptians use hieroglyphics to communicate? Why was it seen as a sacred language? Understand the importance of the Book of the Dead and how the Ancient Egyptians used ‘spells’ to ease their passing into the afterlife.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A89F5" wp14:editId="69DB69EC">
                <wp:simplePos x="0" y="0"/>
                <wp:positionH relativeFrom="column">
                  <wp:posOffset>2542540</wp:posOffset>
                </wp:positionH>
                <wp:positionV relativeFrom="paragraph">
                  <wp:posOffset>3580765</wp:posOffset>
                </wp:positionV>
                <wp:extent cx="2657475" cy="79057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BC8E" w14:textId="77777777" w:rsidR="00F24055" w:rsidRPr="002661F8" w:rsidRDefault="00F24055" w:rsidP="002661F8">
                            <w:pPr>
                              <w:rPr>
                                <w:color w:val="FFC000"/>
                                <w:sz w:val="18"/>
                              </w:rPr>
                            </w:pPr>
                            <w:r w:rsidRPr="002661F8">
                              <w:rPr>
                                <w:color w:val="FFC000"/>
                                <w:sz w:val="18"/>
                              </w:rPr>
                              <w:t xml:space="preserve">Computing: </w:t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 xml:space="preserve">Create a PowerPoint on the key features of the time, reflecting on the wonders that the Egyptians created and how they have lasted through the passage of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0A63" id="Text Box 23" o:spid="_x0000_s1037" type="#_x0000_t202" style="position:absolute;margin-left:200.2pt;margin-top:281.95pt;width:209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" strokecolor="yellow">
                <v:textbox>
                  <w:txbxContent>
                    <w:p w:rsidR="00F24055" w:rsidRPr="002661F8" w:rsidRDefault="00F24055" w:rsidP="002661F8">
                      <w:pPr>
                        <w:rPr>
                          <w:color w:val="FFC000"/>
                          <w:sz w:val="18"/>
                        </w:rPr>
                      </w:pPr>
                      <w:r w:rsidRPr="002661F8">
                        <w:rPr>
                          <w:color w:val="FFC000"/>
                          <w:sz w:val="18"/>
                        </w:rPr>
                        <w:t xml:space="preserve">Computing: </w:t>
                      </w:r>
                      <w:r>
                        <w:rPr>
                          <w:color w:val="FFC000"/>
                          <w:sz w:val="18"/>
                        </w:rPr>
                        <w:t xml:space="preserve">Create a PowerPoint on the key features of the time, reflecting on the wonders that the Egyptians created and how they have lasted through the passage of time. </w:t>
                      </w:r>
                    </w:p>
                  </w:txbxContent>
                </v:textbox>
              </v:shape>
            </w:pict>
          </mc:Fallback>
        </mc:AlternateContent>
      </w:r>
      <w:r w:rsidR="009D4C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B6E8F" wp14:editId="174D260A">
                <wp:simplePos x="0" y="0"/>
                <wp:positionH relativeFrom="margin">
                  <wp:posOffset>4257675</wp:posOffset>
                </wp:positionH>
                <wp:positionV relativeFrom="paragraph">
                  <wp:posOffset>1561465</wp:posOffset>
                </wp:positionV>
                <wp:extent cx="1924050" cy="8572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578D" w14:textId="77777777" w:rsidR="00F24055" w:rsidRPr="003D18DE" w:rsidRDefault="00F24055" w:rsidP="003D18DE">
                            <w:pPr>
                              <w:rPr>
                                <w:color w:val="984806" w:themeColor="accent6" w:themeShade="80"/>
                                <w:sz w:val="18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18"/>
                              </w:rPr>
                              <w:t xml:space="preserve">Design Tech: A Feast for a Pharaoh v A Slave. How different were they – why and how? What foods were available at the time? Recreate a meal/feast for both.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93DC" id="Text Box 20" o:spid="_x0000_s1038" type="#_x0000_t202" style="position:absolute;margin-left:335.25pt;margin-top:122.95pt;width:151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" strokecolor="#943634 [2405]">
                <v:textbox>
                  <w:txbxContent>
                    <w:p w:rsidR="00F24055" w:rsidRPr="003D18DE" w:rsidRDefault="00F24055" w:rsidP="003D18DE">
                      <w:pPr>
                        <w:rPr>
                          <w:color w:val="984806" w:themeColor="accent6" w:themeShade="80"/>
                          <w:sz w:val="18"/>
                        </w:rPr>
                      </w:pPr>
                      <w:r>
                        <w:rPr>
                          <w:color w:val="984806" w:themeColor="accent6" w:themeShade="80"/>
                          <w:sz w:val="18"/>
                        </w:rPr>
                        <w:t xml:space="preserve">Design Tech: A Feast for a Pharaoh v A Slave. How different were they – why and how? What foods were available at the time? Recreate a meal/feast for both.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C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9090E" wp14:editId="269D1323">
                <wp:simplePos x="0" y="0"/>
                <wp:positionH relativeFrom="column">
                  <wp:posOffset>2543175</wp:posOffset>
                </wp:positionH>
                <wp:positionV relativeFrom="paragraph">
                  <wp:posOffset>2694941</wp:posOffset>
                </wp:positionV>
                <wp:extent cx="2857500" cy="723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E1FA" w14:textId="77777777" w:rsidR="00F24055" w:rsidRPr="002661F8" w:rsidRDefault="00F24055" w:rsidP="002661F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Art: Study how Egyptians saw art and sculpture as a spiritual representation of their life and how it was thought to help in the afterlife. Recreate key art work from the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0A63" id="Text Box 22" o:spid="_x0000_s1039" type="#_x0000_t202" style="position:absolute;margin-left:200.25pt;margin-top:212.2pt;width:22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" strokecolor="red">
                <v:textbox>
                  <w:txbxContent>
                    <w:p w:rsidR="00F24055" w:rsidRPr="002661F8" w:rsidRDefault="00F24055" w:rsidP="002661F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Art: Study how Egyptians saw art and sculpture as a spiritual representation of their life and how it was thought to help in the afterlife. Recreate key art work from the time. </w:t>
                      </w:r>
                    </w:p>
                  </w:txbxContent>
                </v:textbox>
              </v:shape>
            </w:pict>
          </mc:Fallback>
        </mc:AlternateContent>
      </w:r>
      <w:r w:rsidR="00057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F3F044" wp14:editId="135556A5">
                <wp:simplePos x="0" y="0"/>
                <wp:positionH relativeFrom="margin">
                  <wp:posOffset>-257175</wp:posOffset>
                </wp:positionH>
                <wp:positionV relativeFrom="paragraph">
                  <wp:posOffset>1028065</wp:posOffset>
                </wp:positionV>
                <wp:extent cx="1743075" cy="89535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E42A" w14:textId="77777777" w:rsidR="00F24055" w:rsidRPr="003D18DE" w:rsidRDefault="00F24055" w:rsidP="008B765B">
                            <w:pPr>
                              <w:rPr>
                                <w:color w:val="76923C" w:themeColor="accent3" w:themeShade="BF"/>
                                <w:sz w:val="18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18"/>
                              </w:rPr>
                              <w:t xml:space="preserve">Computing: Using Scratch, create a programme (with repeat commands) to build a pyramid in the desert. How high can you build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E739" id="Text Box 24" o:spid="_x0000_s1040" type="#_x0000_t202" style="position:absolute;margin-left:-20.25pt;margin-top:80.95pt;width:137.25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" strokecolor="#92d050">
                <v:textbox>
                  <w:txbxContent>
                    <w:p w:rsidR="00F24055" w:rsidRPr="003D18DE" w:rsidRDefault="00F24055" w:rsidP="008B765B">
                      <w:pPr>
                        <w:rPr>
                          <w:color w:val="76923C" w:themeColor="accent3" w:themeShade="BF"/>
                          <w:sz w:val="18"/>
                        </w:rPr>
                      </w:pPr>
                      <w:r>
                        <w:rPr>
                          <w:color w:val="76923C" w:themeColor="accent3" w:themeShade="BF"/>
                          <w:sz w:val="18"/>
                        </w:rPr>
                        <w:t xml:space="preserve">Computing: Using Scratch, create a programme (with repeat commands) to build a pyramid in the desert. How high can you build it?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E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E9A7D2" wp14:editId="5DD7FFC0">
                <wp:simplePos x="0" y="0"/>
                <wp:positionH relativeFrom="column">
                  <wp:posOffset>1962150</wp:posOffset>
                </wp:positionH>
                <wp:positionV relativeFrom="paragraph">
                  <wp:posOffset>1799589</wp:posOffset>
                </wp:positionV>
                <wp:extent cx="2209800" cy="9429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BA00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Reflect on the wonders of the natural world – harmony and interdependence</w:t>
                            </w:r>
                          </w:p>
                          <w:p w14:paraId="20627AAD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Appreciation of the intangible, eg beauty, truth love, goodness etc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Understand and engage in feeling and values in literature</w:t>
                            </w:r>
                          </w:p>
                          <w:p w14:paraId="7D090F2B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Challenge constraints, injustice, aggression, greed, racism etc</w:t>
                            </w:r>
                          </w:p>
                          <w:p w14:paraId="5F97DA08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945705" w14:textId="77777777" w:rsidR="00F24055" w:rsidRDefault="00F24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AAB0" id="_x0000_s1041" type="#_x0000_t202" style="position:absolute;margin-left:154.5pt;margin-top:141.7pt;width:174pt;height:7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" stroked="f">
                <v:textbox>
                  <w:txbxContent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Reflect on the wonders of the natural world – harmony and interdependence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Appreciation of the intangible, eg beauty, truth love, goodness etc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>Understand and engage in feeling and values in literature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Challenge constraints, injustice, aggression, greed, racism etc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24055" w:rsidRDefault="00F24055"/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7B4822" wp14:editId="0E8B22F6">
                <wp:simplePos x="0" y="0"/>
                <wp:positionH relativeFrom="column">
                  <wp:posOffset>2999740</wp:posOffset>
                </wp:positionH>
                <wp:positionV relativeFrom="paragraph">
                  <wp:posOffset>444830</wp:posOffset>
                </wp:positionV>
                <wp:extent cx="3037027" cy="181366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027" cy="1813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BD869" w14:textId="77777777" w:rsidR="00F24055" w:rsidRPr="004D6793" w:rsidRDefault="00F24055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Recognise and understand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own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assumptions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values</w:t>
                            </w:r>
                          </w:p>
                          <w:p w14:paraId="5D1A2F07" w14:textId="77777777" w:rsidR="00F24055" w:rsidRPr="004D6793" w:rsidRDefault="00F24055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Appreciate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diversity    </w:t>
                            </w:r>
                          </w:p>
                          <w:p w14:paraId="508AF52F" w14:textId="77777777" w:rsidR="00F24055" w:rsidRDefault="00F24055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Value equality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challenge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i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nequality                         </w:t>
                            </w:r>
                          </w:p>
                          <w:p w14:paraId="7DECFD83" w14:textId="77777777" w:rsidR="00F24055" w:rsidRPr="004D6793" w:rsidRDefault="00F24055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Appreciate the diversity and interdependence of cultures</w:t>
                            </w:r>
                          </w:p>
                          <w:p w14:paraId="07C68AF2" w14:textId="77777777" w:rsidR="00F24055" w:rsidRPr="004D6793" w:rsidRDefault="00F24055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Regard for the heights of human achievement from all cultures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societies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DE51" id="_x0000_s1042" type="#_x0000_t202" style="position:absolute;margin-left:236.2pt;margin-top:35.05pt;width:239.15pt;height:14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" stroked="f">
                <v:textbox>
                  <w:txbxContent>
                    <w:p w:rsidR="00F24055" w:rsidRPr="004D6793" w:rsidRDefault="00F24055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Recognise and understand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own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assumptions</w:t>
                      </w:r>
                      <w:r>
                        <w:rPr>
                          <w:sz w:val="12"/>
                          <w:szCs w:val="12"/>
                        </w:rPr>
                        <w:t xml:space="preserve"> 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values</w:t>
                      </w:r>
                    </w:p>
                    <w:p w:rsidR="00F24055" w:rsidRPr="004D6793" w:rsidRDefault="00F24055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Appreciate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diversity    </w:t>
                      </w:r>
                    </w:p>
                    <w:p w:rsidR="00F24055" w:rsidRDefault="00F24055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Value equality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challenge</w:t>
                      </w:r>
                      <w:r>
                        <w:rPr>
                          <w:sz w:val="12"/>
                          <w:szCs w:val="12"/>
                        </w:rPr>
                        <w:t xml:space="preserve"> i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nequality                         </w:t>
                      </w:r>
                    </w:p>
                    <w:p w:rsidR="00F24055" w:rsidRPr="004D6793" w:rsidRDefault="00F24055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>Appreciate the diversity and interdependence of cultures</w:t>
                      </w:r>
                    </w:p>
                    <w:p w:rsidR="00F24055" w:rsidRPr="004D6793" w:rsidRDefault="00F24055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Regard for the heights of human achievement from all cultures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societies </w:t>
                      </w:r>
                    </w:p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C8EC58" wp14:editId="591FAF8E">
                <wp:simplePos x="0" y="0"/>
                <wp:positionH relativeFrom="column">
                  <wp:posOffset>1468120</wp:posOffset>
                </wp:positionH>
                <wp:positionV relativeFrom="paragraph">
                  <wp:posOffset>23495</wp:posOffset>
                </wp:positionV>
                <wp:extent cx="1561465" cy="16090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18E9" w14:textId="77777777" w:rsidR="00F24055" w:rsidRPr="004D6793" w:rsidRDefault="00F24055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Cr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eating positives from negatives</w:t>
                            </w:r>
                          </w:p>
                          <w:p w14:paraId="77AC93DC" w14:textId="77777777" w:rsidR="00F24055" w:rsidRPr="004D6793" w:rsidRDefault="00F24055" w:rsidP="00B568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arning from mistakes</w:t>
                            </w:r>
                          </w:p>
                          <w:p w14:paraId="32B14A5F" w14:textId="77777777" w:rsidR="00F24055" w:rsidRPr="004D6793" w:rsidRDefault="00F24055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Aspirations </w:t>
                            </w:r>
                          </w:p>
                          <w:p w14:paraId="567EE445" w14:textId="77777777" w:rsidR="00F24055" w:rsidRPr="004D6793" w:rsidRDefault="00F24055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  Flexibility</w:t>
                            </w:r>
                          </w:p>
                          <w:p w14:paraId="5D080906" w14:textId="77777777" w:rsidR="00F24055" w:rsidRPr="004D6793" w:rsidRDefault="00F24055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Adaptability</w:t>
                            </w:r>
                          </w:p>
                          <w:p w14:paraId="184F22D8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Open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ness to new ideas</w:t>
                            </w:r>
                          </w:p>
                          <w:p w14:paraId="2EF86F05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Challenging stereotypes</w:t>
                            </w:r>
                          </w:p>
                          <w:p w14:paraId="0BC7CF49" w14:textId="77777777" w:rsidR="00F24055" w:rsidRPr="004D6793" w:rsidRDefault="00F24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Looking to the future</w:t>
                            </w:r>
                          </w:p>
                          <w:p w14:paraId="0B67ED67" w14:textId="77777777" w:rsidR="00F24055" w:rsidRDefault="00F24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A036" id="_x0000_s1043" type="#_x0000_t202" style="position:absolute;margin-left:115.6pt;margin-top:1.85pt;width:122.95pt;height:12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" filled="f" stroked="f">
                <v:textbox>
                  <w:txbxContent>
                    <w:p w:rsidR="00F24055" w:rsidRPr="004D6793" w:rsidRDefault="00F24055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</w:rPr>
                        <w:t>Cr</w:t>
                      </w:r>
                      <w:r w:rsidRPr="004D6793">
                        <w:rPr>
                          <w:sz w:val="12"/>
                          <w:szCs w:val="12"/>
                        </w:rPr>
                        <w:t>eating positives from negatives</w:t>
                      </w:r>
                    </w:p>
                    <w:p w:rsidR="00F24055" w:rsidRPr="004D6793" w:rsidRDefault="00F24055" w:rsidP="00B56826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</w:t>
                      </w:r>
                      <w:r>
                        <w:rPr>
                          <w:sz w:val="12"/>
                          <w:szCs w:val="12"/>
                        </w:rPr>
                        <w:t>Le</w:t>
                      </w:r>
                      <w:r w:rsidRPr="004D6793">
                        <w:rPr>
                          <w:sz w:val="12"/>
                          <w:szCs w:val="12"/>
                        </w:rPr>
                        <w:t>arning from mistakes</w:t>
                      </w:r>
                    </w:p>
                    <w:p w:rsidR="00F24055" w:rsidRPr="004D6793" w:rsidRDefault="00F24055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Aspirations </w:t>
                      </w:r>
                    </w:p>
                    <w:p w:rsidR="00F24055" w:rsidRPr="004D6793" w:rsidRDefault="00F24055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  Flexibility</w:t>
                      </w:r>
                    </w:p>
                    <w:p w:rsidR="00F24055" w:rsidRPr="004D6793" w:rsidRDefault="00F24055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Adaptability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sz w:val="12"/>
                          <w:szCs w:val="12"/>
                        </w:rPr>
                        <w:t>Open</w:t>
                      </w:r>
                      <w:r w:rsidRPr="004D6793">
                        <w:rPr>
                          <w:sz w:val="12"/>
                          <w:szCs w:val="12"/>
                        </w:rPr>
                        <w:t>ness to new ideas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Challenging stereotypes</w:t>
                      </w:r>
                    </w:p>
                    <w:p w:rsidR="00F24055" w:rsidRPr="004D6793" w:rsidRDefault="00F24055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Looking to the future</w:t>
                      </w:r>
                    </w:p>
                    <w:p w:rsidR="00F24055" w:rsidRDefault="00F24055"/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9EAE48" wp14:editId="7590D5DF">
                <wp:simplePos x="0" y="0"/>
                <wp:positionH relativeFrom="column">
                  <wp:posOffset>2657475</wp:posOffset>
                </wp:positionH>
                <wp:positionV relativeFrom="paragraph">
                  <wp:posOffset>1377950</wp:posOffset>
                </wp:positionV>
                <wp:extent cx="821690" cy="2533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4B66" w14:textId="77777777" w:rsidR="00F24055" w:rsidRPr="001C56B3" w:rsidRDefault="00F24055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BDC6" id="_x0000_s1044" type="#_x0000_t202" style="position:absolute;margin-left:209.25pt;margin-top:108.5pt;width:64.7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" filled="f" stroked="f">
                <v:textbox>
                  <w:txbxContent>
                    <w:p w:rsidR="00F24055" w:rsidRPr="001C56B3" w:rsidRDefault="00F24055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Spirituality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69C46C" wp14:editId="04A1392E">
                <wp:simplePos x="0" y="0"/>
                <wp:positionH relativeFrom="column">
                  <wp:posOffset>2975292</wp:posOffset>
                </wp:positionH>
                <wp:positionV relativeFrom="paragraph">
                  <wp:posOffset>999808</wp:posOffset>
                </wp:positionV>
                <wp:extent cx="685165" cy="248920"/>
                <wp:effectExtent l="46673" t="0" r="104457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516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F936" w14:textId="77777777" w:rsidR="00F24055" w:rsidRPr="001C56B3" w:rsidRDefault="00F24055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5E0D" id="_x0000_s1045" type="#_x0000_t202" style="position:absolute;margin-left:234.25pt;margin-top:78.75pt;width:53.95pt;height:19.6pt;rotation:8646551fd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" filled="f" stroked="f">
                <v:textbox>
                  <w:txbxContent>
                    <w:p w:rsidR="00F24055" w:rsidRPr="001C56B3" w:rsidRDefault="00F24055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1B5A4D" wp14:editId="0C64057B">
                <wp:simplePos x="0" y="0"/>
                <wp:positionH relativeFrom="column">
                  <wp:posOffset>2400300</wp:posOffset>
                </wp:positionH>
                <wp:positionV relativeFrom="paragraph">
                  <wp:posOffset>696595</wp:posOffset>
                </wp:positionV>
                <wp:extent cx="1158875" cy="107061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070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33AE4" id="Oval 1" o:spid="_x0000_s1026" style="position:absolute;margin-left:189pt;margin-top:54.85pt;width:91.25pt;height:8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" filled="f" strokecolor="#243f60 [1604]" strokeweight="2pt"/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32FA6D" wp14:editId="62BE1105">
                <wp:simplePos x="0" y="0"/>
                <wp:positionH relativeFrom="column">
                  <wp:posOffset>2319338</wp:posOffset>
                </wp:positionH>
                <wp:positionV relativeFrom="paragraph">
                  <wp:posOffset>906462</wp:posOffset>
                </wp:positionV>
                <wp:extent cx="821690" cy="253365"/>
                <wp:effectExtent l="55562" t="0" r="72073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A554" w14:textId="77777777" w:rsidR="00F24055" w:rsidRPr="00B10F90" w:rsidRDefault="00F24055">
                            <w:pPr>
                              <w:rPr>
                                <w:sz w:val="20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38C" id="_x0000_s1046" type="#_x0000_t202" style="position:absolute;margin-left:182.65pt;margin-top:71.35pt;width:64.7pt;height:19.95pt;rotation:-3613849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" filled="f" stroked="f">
                <v:textbox>
                  <w:txbxContent>
                    <w:p w:rsidR="00F24055" w:rsidRPr="00B10F90" w:rsidRDefault="00F24055">
                      <w:pPr>
                        <w:rPr>
                          <w:sz w:val="20"/>
                        </w:rPr>
                      </w:pPr>
                      <w:r w:rsidRPr="001C56B3">
                        <w:rPr>
                          <w:sz w:val="18"/>
                        </w:rPr>
                        <w:t>Possibilities</w:t>
                      </w:r>
                    </w:p>
                  </w:txbxContent>
                </v:textbox>
              </v:shape>
            </w:pict>
          </mc:Fallback>
        </mc:AlternateContent>
      </w:r>
      <w:r w:rsidR="00D52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FDC89" wp14:editId="7FDC46F0">
                <wp:simplePos x="0" y="0"/>
                <wp:positionH relativeFrom="column">
                  <wp:posOffset>2962275</wp:posOffset>
                </wp:positionH>
                <wp:positionV relativeFrom="paragraph">
                  <wp:posOffset>1139825</wp:posOffset>
                </wp:positionV>
                <wp:extent cx="2647950" cy="1942465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1942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9C706" id="Straight Connector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9.75pt" to="441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" strokecolor="#4a7ebb"/>
            </w:pict>
          </mc:Fallback>
        </mc:AlternateContent>
      </w:r>
      <w:r w:rsidR="00B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9A56DB" wp14:editId="7C02D829">
                <wp:simplePos x="0" y="0"/>
                <wp:positionH relativeFrom="column">
                  <wp:posOffset>238125</wp:posOffset>
                </wp:positionH>
                <wp:positionV relativeFrom="paragraph">
                  <wp:posOffset>1139825</wp:posOffset>
                </wp:positionV>
                <wp:extent cx="2714625" cy="2000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1FC8" id="Straight Connector 5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9.75pt" to="232.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" strokecolor="#4a7ebb"/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0FAF" w14:textId="77777777" w:rsidR="00F24055" w:rsidRDefault="00F24055" w:rsidP="00D52E8D">
      <w:pPr>
        <w:spacing w:after="0" w:line="240" w:lineRule="auto"/>
      </w:pPr>
      <w:r>
        <w:separator/>
      </w:r>
    </w:p>
  </w:endnote>
  <w:endnote w:type="continuationSeparator" w:id="0">
    <w:p w14:paraId="7BCD2812" w14:textId="77777777" w:rsidR="00F24055" w:rsidRDefault="00F24055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F91B" w14:textId="77777777" w:rsidR="00F24055" w:rsidRDefault="00F24055" w:rsidP="00D52E8D">
      <w:pPr>
        <w:spacing w:after="0" w:line="240" w:lineRule="auto"/>
      </w:pPr>
      <w:r>
        <w:separator/>
      </w:r>
    </w:p>
  </w:footnote>
  <w:footnote w:type="continuationSeparator" w:id="0">
    <w:p w14:paraId="05DB661B" w14:textId="77777777" w:rsidR="00F24055" w:rsidRDefault="00F24055" w:rsidP="00D5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0"/>
    <w:rsid w:val="0005400D"/>
    <w:rsid w:val="000573B8"/>
    <w:rsid w:val="001C4195"/>
    <w:rsid w:val="001C56B3"/>
    <w:rsid w:val="002661F8"/>
    <w:rsid w:val="00267AD9"/>
    <w:rsid w:val="00273C26"/>
    <w:rsid w:val="002802AA"/>
    <w:rsid w:val="0028247E"/>
    <w:rsid w:val="003D18DE"/>
    <w:rsid w:val="003F756A"/>
    <w:rsid w:val="00427733"/>
    <w:rsid w:val="004505E0"/>
    <w:rsid w:val="004D6793"/>
    <w:rsid w:val="005948F2"/>
    <w:rsid w:val="005E2EE8"/>
    <w:rsid w:val="005E6382"/>
    <w:rsid w:val="005F6730"/>
    <w:rsid w:val="006134A8"/>
    <w:rsid w:val="008B765B"/>
    <w:rsid w:val="008C7BEC"/>
    <w:rsid w:val="009D4C75"/>
    <w:rsid w:val="009F4EAB"/>
    <w:rsid w:val="00A30D2A"/>
    <w:rsid w:val="00AA13E7"/>
    <w:rsid w:val="00B10F90"/>
    <w:rsid w:val="00B56826"/>
    <w:rsid w:val="00BB3CB6"/>
    <w:rsid w:val="00BC0FA8"/>
    <w:rsid w:val="00D52E8D"/>
    <w:rsid w:val="00D53622"/>
    <w:rsid w:val="00D64744"/>
    <w:rsid w:val="00E84960"/>
    <w:rsid w:val="00EB2270"/>
    <w:rsid w:val="00EE3E80"/>
    <w:rsid w:val="00F06236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7B43"/>
  <w15:docId w15:val="{F89B712D-68E5-4462-B853-E07ED36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16EFD095E141A08492948A40F8D6" ma:contentTypeVersion="6" ma:contentTypeDescription="Create a new document." ma:contentTypeScope="" ma:versionID="d4d0f01bb801d2c02daf3202c1ad9814">
  <xsd:schema xmlns:xsd="http://www.w3.org/2001/XMLSchema" xmlns:xs="http://www.w3.org/2001/XMLSchema" xmlns:p="http://schemas.microsoft.com/office/2006/metadata/properties" xmlns:ns3="882f76d8-92bc-4a1f-9aa4-95866a20d182" targetNamespace="http://schemas.microsoft.com/office/2006/metadata/properties" ma:root="true" ma:fieldsID="60778b023d6a6de66f24f4630790ec1a" ns3:_="">
    <xsd:import namespace="882f76d8-92bc-4a1f-9aa4-95866a20d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76d8-92bc-4a1f-9aa4-95866a20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E4F62-890A-447D-A02A-503EAA2C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76d8-92bc-4a1f-9aa4-95866a20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5B29C-EB82-4AD8-B982-F63C0A23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270AF-FF97-4BFB-B488-215FFE3182A4}">
  <ds:schemaRefs>
    <ds:schemaRef ds:uri="http://purl.org/dc/terms/"/>
    <ds:schemaRef ds:uri="882f76d8-92bc-4a1f-9aa4-95866a20d18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M Jackson</dc:creator>
  <cp:lastModifiedBy>North Duffield Headteacher</cp:lastModifiedBy>
  <cp:revision>2</cp:revision>
  <cp:lastPrinted>2019-07-16T15:19:00Z</cp:lastPrinted>
  <dcterms:created xsi:type="dcterms:W3CDTF">2019-10-02T07:43:00Z</dcterms:created>
  <dcterms:modified xsi:type="dcterms:W3CDTF">2019-10-02T07:43:00Z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0x010100B23C16EFD095E141A08492948A40F8D6</vt:lpwstr>
  </property>
</Properties>
</file>