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EA769" w14:textId="5F326EE4" w:rsidR="00F62ADE" w:rsidRDefault="004D5BFD">
      <w:r>
        <w:rPr>
          <w:noProof/>
        </w:rPr>
        <w:drawing>
          <wp:anchor distT="0" distB="0" distL="114300" distR="114300" simplePos="0" relativeHeight="251650560" behindDoc="0" locked="0" layoutInCell="1" allowOverlap="1" wp14:anchorId="26C6E364" wp14:editId="59F32DB0">
            <wp:simplePos x="0" y="0"/>
            <wp:positionH relativeFrom="page">
              <wp:posOffset>1261745</wp:posOffset>
            </wp:positionH>
            <wp:positionV relativeFrom="page">
              <wp:posOffset>933450</wp:posOffset>
            </wp:positionV>
            <wp:extent cx="941705" cy="1036320"/>
            <wp:effectExtent l="0" t="0" r="0" b="0"/>
            <wp:wrapThrough wrapText="bothSides">
              <wp:wrapPolygon edited="0">
                <wp:start x="9176" y="0"/>
                <wp:lineTo x="874" y="2382"/>
                <wp:lineTo x="437" y="6750"/>
                <wp:lineTo x="3496" y="7147"/>
                <wp:lineTo x="1748" y="9926"/>
                <wp:lineTo x="0" y="13500"/>
                <wp:lineTo x="1748" y="19853"/>
                <wp:lineTo x="2185" y="21044"/>
                <wp:lineTo x="4806" y="21044"/>
                <wp:lineTo x="17915" y="19853"/>
                <wp:lineTo x="20974" y="18662"/>
                <wp:lineTo x="20537" y="6353"/>
                <wp:lineTo x="16604" y="2779"/>
                <wp:lineTo x="12235" y="0"/>
                <wp:lineTo x="9176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aulurry:Desktop:spellings:Screen Shot 2014-08-03 at 06.47.2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528C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31091C1F" wp14:editId="458894D9">
                <wp:simplePos x="0" y="0"/>
                <wp:positionH relativeFrom="page">
                  <wp:posOffset>919480</wp:posOffset>
                </wp:positionH>
                <wp:positionV relativeFrom="page">
                  <wp:posOffset>6823075</wp:posOffset>
                </wp:positionV>
                <wp:extent cx="9190355" cy="246380"/>
                <wp:effectExtent l="0" t="0" r="0" b="1270"/>
                <wp:wrapThrough wrapText="bothSides">
                  <wp:wrapPolygon edited="0">
                    <wp:start x="90" y="0"/>
                    <wp:lineTo x="90" y="20041"/>
                    <wp:lineTo x="21446" y="20041"/>
                    <wp:lineTo x="21446" y="0"/>
                    <wp:lineTo x="90" y="0"/>
                  </wp:wrapPolygon>
                </wp:wrapThrough>
                <wp:docPr id="6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035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E4FA0" w14:textId="77777777" w:rsidR="0071620E" w:rsidRPr="00DF0E34" w:rsidRDefault="0071620E" w:rsidP="00C87A9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Lists 1-6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Set J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DF0E3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www.links2learn.co.uk</w:t>
                            </w:r>
                          </w:p>
                          <w:p w14:paraId="331153F0" w14:textId="77777777" w:rsidR="0071620E" w:rsidRPr="00C87A9F" w:rsidRDefault="0071620E" w:rsidP="00C87A9F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72.4pt;margin-top:537.25pt;width:723.65pt;height:19.4pt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YH2uAIAALs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" filled="f" stroked="f">
                <v:textbox>
                  <w:txbxContent>
                    <w:p w:rsidR="0071620E" w:rsidRPr="00DF0E34" w:rsidRDefault="0071620E" w:rsidP="00C87A9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Lists 1-6 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Set J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 xml:space="preserve">  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DF0E34">
                        <w:rPr>
                          <w:rFonts w:ascii="Century Gothic" w:hAnsi="Century Gothic"/>
                          <w:sz w:val="20"/>
                          <w:szCs w:val="20"/>
                        </w:rPr>
                        <w:t>www.links2learn.co.uk</w:t>
                      </w:r>
                    </w:p>
                    <w:p w:rsidR="0071620E" w:rsidRPr="00C87A9F" w:rsidRDefault="0071620E" w:rsidP="00C87A9F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121E5"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23C31C87" wp14:editId="0F2A3CC4">
                <wp:simplePos x="0" y="0"/>
                <wp:positionH relativeFrom="page">
                  <wp:posOffset>419735</wp:posOffset>
                </wp:positionH>
                <wp:positionV relativeFrom="page">
                  <wp:posOffset>296545</wp:posOffset>
                </wp:positionV>
                <wp:extent cx="9809480" cy="528955"/>
                <wp:effectExtent l="0" t="0" r="0" b="4445"/>
                <wp:wrapThrough wrapText="bothSides">
                  <wp:wrapPolygon edited="0">
                    <wp:start x="84" y="0"/>
                    <wp:lineTo x="84" y="21004"/>
                    <wp:lineTo x="21477" y="21004"/>
                    <wp:lineTo x="21477" y="0"/>
                    <wp:lineTo x="84" y="0"/>
                  </wp:wrapPolygon>
                </wp:wrapThrough>
                <wp:docPr id="5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9480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353045" w14:textId="77777777" w:rsidR="0071620E" w:rsidRPr="005705FE" w:rsidRDefault="0071620E" w:rsidP="005705F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Word Lists – Lists 1 - 6 (Set J)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3.05pt;margin-top:23.35pt;width:772.4pt;height:41.65pt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sHT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" filled="f" stroked="f">
                <v:textbox>
                  <w:txbxContent>
                    <w:p w:rsidR="0071620E" w:rsidRPr="005705FE" w:rsidRDefault="0071620E" w:rsidP="005705FE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>Word Lists – Lists 1 - 6 (Set J)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121E5">
        <w:rPr>
          <w:noProof/>
        </w:rPr>
        <mc:AlternateContent>
          <mc:Choice Requires="wpg">
            <w:drawing>
              <wp:anchor distT="0" distB="0" distL="114300" distR="114300" simplePos="0" relativeHeight="251628032" behindDoc="0" locked="0" layoutInCell="1" allowOverlap="1" wp14:anchorId="6269D6E2" wp14:editId="11659856">
                <wp:simplePos x="0" y="0"/>
                <wp:positionH relativeFrom="column">
                  <wp:posOffset>-264560</wp:posOffset>
                </wp:positionH>
                <wp:positionV relativeFrom="paragraph">
                  <wp:posOffset>-377575</wp:posOffset>
                </wp:positionV>
                <wp:extent cx="9836785" cy="6809105"/>
                <wp:effectExtent l="95250" t="76200" r="107315" b="106045"/>
                <wp:wrapThrough wrapText="bothSides">
                  <wp:wrapPolygon edited="0">
                    <wp:start x="502" y="-242"/>
                    <wp:lineTo x="-167" y="-121"/>
                    <wp:lineTo x="-209" y="21090"/>
                    <wp:lineTo x="460" y="21876"/>
                    <wp:lineTo x="21166" y="21876"/>
                    <wp:lineTo x="21208" y="21755"/>
                    <wp:lineTo x="21668" y="21211"/>
                    <wp:lineTo x="21668" y="21151"/>
                    <wp:lineTo x="21794" y="20244"/>
                    <wp:lineTo x="21794" y="725"/>
                    <wp:lineTo x="21208" y="-121"/>
                    <wp:lineTo x="21125" y="-242"/>
                    <wp:lineTo x="502" y="-242"/>
                  </wp:wrapPolygon>
                </wp:wrapThrough>
                <wp:docPr id="69" name="Group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36785" cy="6809105"/>
                          <a:chOff x="0" y="0"/>
                          <a:chExt cx="9836785" cy="6809105"/>
                        </a:xfrm>
                      </wpg:grpSpPr>
                      <wps:wsp>
                        <wps:cNvPr id="56" name="Rounded Rectangle 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836785" cy="6809105"/>
                          </a:xfrm>
                          <a:prstGeom prst="roundRect">
                            <a:avLst>
                              <a:gd name="adj" fmla="val 5120"/>
                            </a:avLst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2998" dir="3300026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F73F511" w14:textId="77777777" w:rsidR="0071620E" w:rsidRDefault="0071620E" w:rsidP="00CE4CB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513708"/>
                            <a:ext cx="9825990" cy="593661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9" o:spid="_x0000_s1028" style="position:absolute;margin-left:-20.85pt;margin-top:-29.75pt;width:774.55pt;height:536.15pt;z-index:251628032" coordsize="98367,68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">
                <v:roundrect id="Rounded Rectangle 1" o:spid="_x0000_s1029" style="position:absolute;width:98367;height:68091;visibility:visible;mso-wrap-style:square;v-text-anchor:middle" arcsize="335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yV5b4A&#10;AADbAAAADwAAAGRycy9kb3ducmV2LnhtbESPzQrCMBCE74LvEFbwUjRVUKQaRQTBiwd/8Lw0axts&#10;NqWJtb69EQSPw8x8w6w2na1ES403jhVMxikI4txpw4WC62U/WoDwAVlj5ZgUvMnDZt3vrTDT7sUn&#10;as+hEBHCPkMFZQh1JqXPS7Lox64mjt7dNRZDlE0hdYOvCLeVnKbpXFo0HBdKrGlXUv44P60Cn3Tc&#10;Jke6Jff8cDH+aG5pslNqOOi2SxCBuvAP/9oHrWA2h++X+APk+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PMleW+AAAA2wAAAA8AAAAAAAAAAAAAAAAAmAIAAGRycy9kb3ducmV2&#10;LnhtbFBLBQYAAAAABAAEAPUAAACDAwAAAAA=&#10;" fillcolor="#d8d8d8 [2732]" strokecolor="black [3213]" strokeweight="3pt">
                  <v:shadow on="t" color="black" opacity="22936f" origin=",.5" offset=".36642mm,.52331mm"/>
                  <v:textbox>
                    <w:txbxContent>
                      <w:p w:rsidR="0071620E" w:rsidRDefault="0071620E" w:rsidP="00CE4CBA">
                        <w:pPr>
                          <w:jc w:val="center"/>
                        </w:pPr>
                      </w:p>
                    </w:txbxContent>
                  </v:textbox>
                </v:roundrect>
                <v:rect id="Rectangle 16" o:spid="_x0000_s1030" style="position:absolute;top:5137;width:98259;height:593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VEhcQA&#10;AADbAAAADwAAAGRycy9kb3ducmV2LnhtbESPQWsCMRSE74X+h/AKXopm3YPY1ShSKAge2m5Lxdtj&#10;8zZZ3LwsSdTtv28KhR6HmfmGWW9H14srhdh5VjCfFSCIG687Ngo+P16mSxAxIWvsPZOCb4qw3dzf&#10;rbHS/sbvdK2TERnCsUIFNqWhkjI2lhzGmR+Is9f64DBlGYzUAW8Z7npZFsVCOuw4L1gc6NlSc64v&#10;TsHBfh25PZzKZWDjXx9b09VPb0pNHsbdCkSiMf2H/9p7rWBRwu+X/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1RIXEAAAA2wAAAA8AAAAAAAAAAAAAAAAAmAIAAGRycy9k&#10;b3ducmV2LnhtbFBLBQYAAAAABAAEAPUAAACJAwAAAAA=&#10;" fillcolor="white [3212]" strokecolor="black [3213]" strokeweight="3pt">
                  <v:shadow on="t" color="black" opacity="22936f" origin=",.5" offset="0,.63889mm"/>
                </v:rect>
                <w10:wrap type="through"/>
              </v:group>
            </w:pict>
          </mc:Fallback>
        </mc:AlternateContent>
      </w:r>
      <w:r w:rsidR="00143CA1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0191D4DE" wp14:editId="529FEFE9">
                <wp:simplePos x="0" y="0"/>
                <wp:positionH relativeFrom="page">
                  <wp:posOffset>628650</wp:posOffset>
                </wp:positionH>
                <wp:positionV relativeFrom="page">
                  <wp:posOffset>2057400</wp:posOffset>
                </wp:positionV>
                <wp:extent cx="9599930" cy="4591685"/>
                <wp:effectExtent l="0" t="0" r="0" b="18415"/>
                <wp:wrapThrough wrapText="bothSides">
                  <wp:wrapPolygon edited="0">
                    <wp:start x="43" y="0"/>
                    <wp:lineTo x="43" y="21597"/>
                    <wp:lineTo x="21517" y="21597"/>
                    <wp:lineTo x="21517" y="0"/>
                    <wp:lineTo x="43" y="0"/>
                  </wp:wrapPolygon>
                </wp:wrapThrough>
                <wp:docPr id="6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599930" cy="459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4796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466"/>
                              <w:gridCol w:w="2466"/>
                              <w:gridCol w:w="2466"/>
                              <w:gridCol w:w="2466"/>
                              <w:gridCol w:w="2466"/>
                              <w:gridCol w:w="2466"/>
                            </w:tblGrid>
                            <w:tr w:rsidR="0071620E" w:rsidRPr="0028705D" w14:paraId="5E76B553" w14:textId="77777777" w:rsidTr="00672B91">
                              <w:trPr>
                                <w:trHeight w:val="415"/>
                              </w:trPr>
                              <w:tc>
                                <w:tcPr>
                                  <w:tcW w:w="2466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E51BD2E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List</w:t>
                                  </w:r>
                                  <w:r w:rsidRPr="0028705D">
                                    <w:rPr>
                                      <w:rFonts w:ascii="Century Gothic" w:hAnsi="Century Gothic"/>
                                      <w:b/>
                                    </w:rPr>
                                    <w:t xml:space="preserve"> 1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0D37809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List</w:t>
                                  </w:r>
                                  <w:r w:rsidRPr="0028705D">
                                    <w:rPr>
                                      <w:rFonts w:ascii="Century Gothic" w:hAnsi="Century Gothic"/>
                                      <w:b/>
                                    </w:rPr>
                                    <w:t xml:space="preserve"> 2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BB0C184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List</w:t>
                                  </w:r>
                                  <w:r w:rsidRPr="0028705D">
                                    <w:rPr>
                                      <w:rFonts w:ascii="Century Gothic" w:hAnsi="Century Gothic"/>
                                      <w:b/>
                                    </w:rPr>
                                    <w:t xml:space="preserve"> 3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6FCD366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List</w:t>
                                  </w:r>
                                  <w:r w:rsidRPr="0028705D">
                                    <w:rPr>
                                      <w:rFonts w:ascii="Century Gothic" w:hAnsi="Century Gothic"/>
                                      <w:b/>
                                    </w:rPr>
                                    <w:t xml:space="preserve"> 4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C46BFDA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List</w:t>
                                  </w:r>
                                  <w:r w:rsidRPr="0028705D">
                                    <w:rPr>
                                      <w:rFonts w:ascii="Century Gothic" w:hAnsi="Century Gothic"/>
                                      <w:b/>
                                    </w:rPr>
                                    <w:t xml:space="preserve"> 5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13AF931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List</w:t>
                                  </w:r>
                                  <w:r w:rsidRPr="0028705D">
                                    <w:rPr>
                                      <w:rFonts w:ascii="Century Gothic" w:hAnsi="Century Gothic"/>
                                      <w:b/>
                                    </w:rPr>
                                    <w:t xml:space="preserve"> 6</w:t>
                                  </w:r>
                                </w:p>
                              </w:tc>
                            </w:tr>
                            <w:tr w:rsidR="0071620E" w:rsidRPr="0028705D" w14:paraId="335F43AE" w14:textId="77777777" w:rsidTr="00672B91">
                              <w:trPr>
                                <w:trHeight w:val="539"/>
                              </w:trPr>
                              <w:tc>
                                <w:tcPr>
                                  <w:tcW w:w="246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B1719E8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ious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 xml:space="preserve"> suffix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0498A36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tial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 xml:space="preserve"> suffix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048048B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 xml:space="preserve">ant and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ance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 xml:space="preserve"> suffixes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5E33AEA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ent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 xml:space="preserve"> suffix 1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957E492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ent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 xml:space="preserve"> suffix 2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BE88C68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able suffix</w:t>
                                  </w:r>
                                </w:p>
                              </w:tc>
                            </w:tr>
                            <w:tr w:rsidR="0071620E" w:rsidRPr="0028705D" w14:paraId="2B19D89A" w14:textId="77777777" w:rsidTr="00672B91">
                              <w:trPr>
                                <w:trHeight w:val="415"/>
                              </w:trPr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68B43224" w14:textId="77777777" w:rsidR="0071620E" w:rsidRPr="004115A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4115AD">
                                    <w:rPr>
                                      <w:rFonts w:ascii="Century Gothic" w:hAnsi="Century Gothic"/>
                                      <w:b/>
                                    </w:rPr>
                                    <w:t>repetitious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63F4774D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torrential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3491B837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contestant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5554D764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persistent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32D8071F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complement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24960A67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desirable</w:t>
                                  </w:r>
                                </w:p>
                              </w:tc>
                            </w:tr>
                            <w:tr w:rsidR="0071620E" w:rsidRPr="0028705D" w14:paraId="136AA5F8" w14:textId="77777777" w:rsidTr="00672B91">
                              <w:trPr>
                                <w:trHeight w:val="373"/>
                              </w:trPr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199754DA" w14:textId="77777777" w:rsidR="0071620E" w:rsidRPr="004115A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4115AD">
                                    <w:rPr>
                                      <w:rFonts w:ascii="Century Gothic" w:hAnsi="Century Gothic"/>
                                      <w:b/>
                                    </w:rPr>
                                    <w:t>notorious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5D9EFEEB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palatial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37A66167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defiant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04F372B4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intelligent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0A842568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compliment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0A9BBB3C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believable</w:t>
                                  </w:r>
                                </w:p>
                              </w:tc>
                            </w:tr>
                            <w:tr w:rsidR="0071620E" w:rsidRPr="0028705D" w14:paraId="04B96AE1" w14:textId="77777777" w:rsidTr="00672B91">
                              <w:trPr>
                                <w:trHeight w:val="373"/>
                              </w:trPr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7D6DE545" w14:textId="77777777" w:rsidR="0071620E" w:rsidRPr="004115A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4115AD">
                                    <w:rPr>
                                      <w:rFonts w:ascii="Century Gothic" w:hAnsi="Century Gothic"/>
                                      <w:b/>
                                    </w:rPr>
                                    <w:t>conscious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7C018186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circumstantial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60D2DC73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assistance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146021D7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resident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46FEE476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imprisonment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3B8F54EA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capable</w:t>
                                  </w:r>
                                </w:p>
                              </w:tc>
                            </w:tr>
                            <w:tr w:rsidR="0071620E" w:rsidRPr="0028705D" w14:paraId="199C6F49" w14:textId="77777777" w:rsidTr="00672B91">
                              <w:trPr>
                                <w:trHeight w:val="373"/>
                              </w:trPr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5845F35B" w14:textId="77777777" w:rsidR="0071620E" w:rsidRPr="004115A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4115AD">
                                    <w:rPr>
                                      <w:rFonts w:ascii="Century Gothic" w:hAnsi="Century Gothic"/>
                                      <w:b/>
                                    </w:rPr>
                                    <w:t>hilarious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0E95DE0D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confidential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26745318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fragrance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57A4864D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permanent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5DC115DB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excitement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53706340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comfortable</w:t>
                                  </w:r>
                                </w:p>
                              </w:tc>
                            </w:tr>
                            <w:tr w:rsidR="0071620E" w:rsidRPr="0028705D" w14:paraId="1844A8EA" w14:textId="77777777" w:rsidTr="00672B91">
                              <w:trPr>
                                <w:trHeight w:val="373"/>
                              </w:trPr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2165FF9D" w14:textId="77777777" w:rsidR="0071620E" w:rsidRPr="004115A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4115AD">
                                    <w:rPr>
                                      <w:rFonts w:ascii="Century Gothic" w:hAnsi="Century Gothic"/>
                                      <w:b/>
                                    </w:rPr>
                                    <w:t>infectious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610BF76F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essential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23204F84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pleasant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29974DE7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obedient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2C944D51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announcement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5066F152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considerable</w:t>
                                  </w:r>
                                </w:p>
                              </w:tc>
                            </w:tr>
                            <w:tr w:rsidR="0071620E" w:rsidRPr="0028705D" w14:paraId="7045C688" w14:textId="77777777" w:rsidTr="00672B91">
                              <w:trPr>
                                <w:trHeight w:val="415"/>
                              </w:trPr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1D10CF7C" w14:textId="77777777" w:rsidR="0071620E" w:rsidRPr="004115A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4115AD">
                                    <w:rPr>
                                      <w:rFonts w:ascii="Century Gothic" w:hAnsi="Century Gothic"/>
                                      <w:b/>
                                    </w:rPr>
                                    <w:t>mysterious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28F47D8C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influential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468131DC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important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6562A221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disobedient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13F2CAB2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entertainment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6456C80F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acceptable</w:t>
                                  </w:r>
                                </w:p>
                              </w:tc>
                            </w:tr>
                            <w:tr w:rsidR="0071620E" w:rsidRPr="0028705D" w14:paraId="1B98272C" w14:textId="77777777" w:rsidTr="00672B91">
                              <w:trPr>
                                <w:trHeight w:val="415"/>
                              </w:trPr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3FDE3C81" w14:textId="77777777" w:rsidR="0071620E" w:rsidRPr="004115A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4115AD">
                                    <w:rPr>
                                      <w:rFonts w:ascii="Century Gothic" w:hAnsi="Century Gothic"/>
                                      <w:b/>
                                    </w:rPr>
                                    <w:t>religious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4BC3E652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initial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3567C03D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importance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6846C5F0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statement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7E2489F6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translucent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5ACD9348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variable</w:t>
                                  </w:r>
                                </w:p>
                              </w:tc>
                            </w:tr>
                            <w:tr w:rsidR="0071620E" w:rsidRPr="0028705D" w14:paraId="1E53C06A" w14:textId="77777777" w:rsidTr="00672B91">
                              <w:trPr>
                                <w:trHeight w:val="415"/>
                              </w:trPr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372379AF" w14:textId="77777777" w:rsidR="0071620E" w:rsidRPr="004115A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4115AD">
                                    <w:rPr>
                                      <w:rFonts w:ascii="Century Gothic" w:hAnsi="Century Gothic"/>
                                      <w:b/>
                                    </w:rPr>
                                    <w:t>spacious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66FFF8FA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potential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04FF76D3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significant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577E349F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treatment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1FB5ABE7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transparent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1790853A" w14:textId="77777777" w:rsidR="0071620E" w:rsidRPr="0028705D" w:rsidRDefault="0092296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unforgettable</w:t>
                                  </w:r>
                                </w:p>
                              </w:tc>
                            </w:tr>
                            <w:tr w:rsidR="0071620E" w:rsidRPr="0028705D" w14:paraId="61B537BD" w14:textId="77777777" w:rsidTr="00672B91">
                              <w:trPr>
                                <w:trHeight w:val="415"/>
                              </w:trPr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0E095AC8" w14:textId="77777777" w:rsidR="0071620E" w:rsidRPr="004115A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4115AD">
                                    <w:rPr>
                                      <w:rFonts w:ascii="Century Gothic" w:hAnsi="Century Gothic"/>
                                      <w:b/>
                                    </w:rPr>
                                    <w:t>unconscious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17EC6DF2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residential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644294BC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significance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6950D67F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environment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5D41BD0C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consistent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3DFE5950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vulnerable</w:t>
                                  </w:r>
                                </w:p>
                              </w:tc>
                            </w:tr>
                            <w:tr w:rsidR="0071620E" w:rsidRPr="0028705D" w14:paraId="05C1F124" w14:textId="77777777" w:rsidTr="00672B91">
                              <w:trPr>
                                <w:trHeight w:val="415"/>
                              </w:trPr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00283A29" w14:textId="77777777" w:rsidR="0071620E" w:rsidRPr="004115A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4115AD">
                                    <w:rPr>
                                      <w:rFonts w:ascii="Century Gothic" w:hAnsi="Century Gothic"/>
                                      <w:b/>
                                    </w:rPr>
                                    <w:t>curious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224BEAF9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sequential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55820F26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reluctant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798C11F9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assessment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0D9A7040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parliament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78D10536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parable</w:t>
                                  </w:r>
                                </w:p>
                              </w:tc>
                            </w:tr>
                            <w:tr w:rsidR="0071620E" w:rsidRPr="0028705D" w14:paraId="2077F1DF" w14:textId="77777777" w:rsidTr="00672B91">
                              <w:trPr>
                                <w:trHeight w:val="415"/>
                              </w:trPr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7C4CA3C1" w14:textId="77777777" w:rsidR="0071620E" w:rsidRPr="004115A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4115AD">
                                    <w:rPr>
                                      <w:rFonts w:ascii="Century Gothic" w:hAnsi="Century Gothic"/>
                                      <w:b/>
                                    </w:rPr>
                                    <w:t>furious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23330D5D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spatial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78947223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reluctance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71EBA23F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apartment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77BC3CB3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sufficient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0B719BF0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approachable</w:t>
                                  </w:r>
                                </w:p>
                              </w:tc>
                            </w:tr>
                            <w:tr w:rsidR="0071620E" w:rsidRPr="0028705D" w14:paraId="1A74DE6D" w14:textId="77777777" w:rsidTr="00672B91">
                              <w:trPr>
                                <w:trHeight w:val="415"/>
                              </w:trPr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3486CDE1" w14:textId="77777777" w:rsidR="0071620E" w:rsidRPr="004115A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4115AD">
                                    <w:rPr>
                                      <w:rFonts w:ascii="Century Gothic" w:hAnsi="Century Gothic"/>
                                      <w:b/>
                                    </w:rPr>
                                    <w:t>gracious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329510B9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partial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1BAF56D6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applicant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30A30A1D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unintelligent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79C7C11D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insufficient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7F4879C8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excitable</w:t>
                                  </w:r>
                                </w:p>
                              </w:tc>
                            </w:tr>
                            <w:tr w:rsidR="0071620E" w:rsidRPr="0028705D" w14:paraId="5CB27EA6" w14:textId="77777777" w:rsidTr="00672B91">
                              <w:trPr>
                                <w:trHeight w:val="415"/>
                              </w:trPr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1085BD50" w14:textId="77777777" w:rsidR="0071620E" w:rsidRPr="004115A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4115AD">
                                    <w:rPr>
                                      <w:rFonts w:ascii="Century Gothic" w:hAnsi="Century Gothic"/>
                                      <w:b/>
                                    </w:rPr>
                                    <w:t>luxurious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75BC6500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presidential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577BA104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appliance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3CDD0593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settlement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062B9A31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fluorescent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51C70FB5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charitable</w:t>
                                  </w:r>
                                </w:p>
                              </w:tc>
                            </w:tr>
                            <w:tr w:rsidR="0071620E" w:rsidRPr="0028705D" w14:paraId="51DAA836" w14:textId="77777777" w:rsidTr="00672B91">
                              <w:trPr>
                                <w:trHeight w:val="415"/>
                              </w:trPr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46B195B9" w14:textId="77777777" w:rsidR="0071620E" w:rsidRPr="004115A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4115AD">
                                    <w:rPr>
                                      <w:rFonts w:ascii="Century Gothic" w:hAnsi="Century Gothic"/>
                                      <w:b/>
                                    </w:rPr>
                                    <w:t>malicious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25C9B7DF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impartial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469F9B6F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abundant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741ADEB7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improvement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45DF1A2D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imminent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1AFC0864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miserable</w:t>
                                  </w:r>
                                </w:p>
                              </w:tc>
                            </w:tr>
                            <w:tr w:rsidR="0071620E" w:rsidRPr="0028705D" w14:paraId="21202177" w14:textId="77777777" w:rsidTr="00672B91">
                              <w:trPr>
                                <w:trHeight w:val="415"/>
                              </w:trPr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4C740F2F" w14:textId="77777777" w:rsidR="0071620E" w:rsidRPr="004115A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4115AD">
                                    <w:rPr>
                                      <w:rFonts w:ascii="Century Gothic" w:hAnsi="Century Gothic"/>
                                      <w:b/>
                                    </w:rPr>
                                    <w:t xml:space="preserve">ferocious 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1B7769AC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substantial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4F1DBF07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abundance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43365DB0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tournament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17B5033B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nutrient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16499D31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unavailable</w:t>
                                  </w:r>
                                </w:p>
                              </w:tc>
                            </w:tr>
                          </w:tbl>
                          <w:p w14:paraId="68B0A2B4" w14:textId="77777777" w:rsidR="0071620E" w:rsidRPr="0028705D" w:rsidRDefault="0071620E"/>
                        </w:txbxContent>
                      </wps:txbx>
                      <wps:bodyPr rot="0" vert="horz" wrap="square" lIns="68580" tIns="0" rIns="6858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5" o:spid="_x0000_s1031" type="#_x0000_t202" style="position:absolute;margin-left:49.5pt;margin-top:162pt;width:755.9pt;height:361.55pt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" filled="f" stroked="f">
                <v:path arrowok="t"/>
                <v:textbox inset="5.4pt,0,5.4pt,0">
                  <w:txbxContent>
                    <w:tbl>
                      <w:tblPr>
                        <w:tblStyle w:val="TableGrid"/>
                        <w:tblW w:w="14796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466"/>
                        <w:gridCol w:w="2466"/>
                        <w:gridCol w:w="2466"/>
                        <w:gridCol w:w="2466"/>
                        <w:gridCol w:w="2466"/>
                        <w:gridCol w:w="2466"/>
                      </w:tblGrid>
                      <w:tr w:rsidR="0071620E" w:rsidRPr="0028705D" w14:paraId="5E76B553" w14:textId="77777777" w:rsidTr="00672B91">
                        <w:trPr>
                          <w:trHeight w:val="415"/>
                        </w:trPr>
                        <w:tc>
                          <w:tcPr>
                            <w:tcW w:w="2466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6E51BD2E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List</w:t>
                            </w:r>
                            <w:r w:rsidRPr="0028705D">
                              <w:rPr>
                                <w:rFonts w:ascii="Century Gothic" w:hAnsi="Century Gothic"/>
                                <w:b/>
                              </w:rPr>
                              <w:t xml:space="preserve"> 1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50D37809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List</w:t>
                            </w:r>
                            <w:r w:rsidRPr="0028705D">
                              <w:rPr>
                                <w:rFonts w:ascii="Century Gothic" w:hAnsi="Century Gothic"/>
                                <w:b/>
                              </w:rPr>
                              <w:t xml:space="preserve"> 2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5BB0C184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List</w:t>
                            </w:r>
                            <w:r w:rsidRPr="0028705D">
                              <w:rPr>
                                <w:rFonts w:ascii="Century Gothic" w:hAnsi="Century Gothic"/>
                                <w:b/>
                              </w:rPr>
                              <w:t xml:space="preserve"> 3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26FCD366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List</w:t>
                            </w:r>
                            <w:r w:rsidRPr="0028705D">
                              <w:rPr>
                                <w:rFonts w:ascii="Century Gothic" w:hAnsi="Century Gothic"/>
                                <w:b/>
                              </w:rPr>
                              <w:t xml:space="preserve"> 4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4C46BFDA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List</w:t>
                            </w:r>
                            <w:r w:rsidRPr="0028705D">
                              <w:rPr>
                                <w:rFonts w:ascii="Century Gothic" w:hAnsi="Century Gothic"/>
                                <w:b/>
                              </w:rPr>
                              <w:t xml:space="preserve"> 5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513AF931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List</w:t>
                            </w:r>
                            <w:r w:rsidRPr="0028705D">
                              <w:rPr>
                                <w:rFonts w:ascii="Century Gothic" w:hAnsi="Century Gothic"/>
                                <w:b/>
                              </w:rPr>
                              <w:t xml:space="preserve"> 6</w:t>
                            </w:r>
                          </w:p>
                        </w:tc>
                      </w:tr>
                      <w:tr w:rsidR="0071620E" w:rsidRPr="0028705D" w14:paraId="335F43AE" w14:textId="77777777" w:rsidTr="00672B91">
                        <w:trPr>
                          <w:trHeight w:val="539"/>
                        </w:trPr>
                        <w:tc>
                          <w:tcPr>
                            <w:tcW w:w="246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0B1719E8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ious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suffix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0498A36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tial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suffix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048048B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ant and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ance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suffixes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5E33AEA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ent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suffix 1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4957E492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ent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suffix 2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4BE88C68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able suffix</w:t>
                            </w:r>
                          </w:p>
                        </w:tc>
                      </w:tr>
                      <w:tr w:rsidR="0071620E" w:rsidRPr="0028705D" w14:paraId="2B19D89A" w14:textId="77777777" w:rsidTr="00672B91">
                        <w:trPr>
                          <w:trHeight w:val="415"/>
                        </w:trPr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68B43224" w14:textId="77777777" w:rsidR="0071620E" w:rsidRPr="004115A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4115AD">
                              <w:rPr>
                                <w:rFonts w:ascii="Century Gothic" w:hAnsi="Century Gothic"/>
                                <w:b/>
                              </w:rPr>
                              <w:t>repetitious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63F4774D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torrential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3491B837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contestant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5554D764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persistent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32D8071F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complement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24960A67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desirable</w:t>
                            </w:r>
                          </w:p>
                        </w:tc>
                      </w:tr>
                      <w:tr w:rsidR="0071620E" w:rsidRPr="0028705D" w14:paraId="136AA5F8" w14:textId="77777777" w:rsidTr="00672B91">
                        <w:trPr>
                          <w:trHeight w:val="373"/>
                        </w:trPr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199754DA" w14:textId="77777777" w:rsidR="0071620E" w:rsidRPr="004115A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4115AD">
                              <w:rPr>
                                <w:rFonts w:ascii="Century Gothic" w:hAnsi="Century Gothic"/>
                                <w:b/>
                              </w:rPr>
                              <w:t>notorious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5D9EFEEB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palatial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37A66167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defiant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04F372B4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intelligent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0A842568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compliment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0A9BBB3C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believable</w:t>
                            </w:r>
                          </w:p>
                        </w:tc>
                      </w:tr>
                      <w:tr w:rsidR="0071620E" w:rsidRPr="0028705D" w14:paraId="04B96AE1" w14:textId="77777777" w:rsidTr="00672B91">
                        <w:trPr>
                          <w:trHeight w:val="373"/>
                        </w:trPr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7D6DE545" w14:textId="77777777" w:rsidR="0071620E" w:rsidRPr="004115A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4115AD">
                              <w:rPr>
                                <w:rFonts w:ascii="Century Gothic" w:hAnsi="Century Gothic"/>
                                <w:b/>
                              </w:rPr>
                              <w:t>conscious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7C018186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circumstantial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60D2DC73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assistance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146021D7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resident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46FEE476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imprisonment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3B8F54EA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capable</w:t>
                            </w:r>
                          </w:p>
                        </w:tc>
                      </w:tr>
                      <w:tr w:rsidR="0071620E" w:rsidRPr="0028705D" w14:paraId="199C6F49" w14:textId="77777777" w:rsidTr="00672B91">
                        <w:trPr>
                          <w:trHeight w:val="373"/>
                        </w:trPr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5845F35B" w14:textId="77777777" w:rsidR="0071620E" w:rsidRPr="004115A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4115AD">
                              <w:rPr>
                                <w:rFonts w:ascii="Century Gothic" w:hAnsi="Century Gothic"/>
                                <w:b/>
                              </w:rPr>
                              <w:t>hilarious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0E95DE0D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confidential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26745318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fragrance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57A4864D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permanent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5DC115DB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excitement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53706340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comfortable</w:t>
                            </w:r>
                          </w:p>
                        </w:tc>
                      </w:tr>
                      <w:tr w:rsidR="0071620E" w:rsidRPr="0028705D" w14:paraId="1844A8EA" w14:textId="77777777" w:rsidTr="00672B91">
                        <w:trPr>
                          <w:trHeight w:val="373"/>
                        </w:trPr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2165FF9D" w14:textId="77777777" w:rsidR="0071620E" w:rsidRPr="004115A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4115AD">
                              <w:rPr>
                                <w:rFonts w:ascii="Century Gothic" w:hAnsi="Century Gothic"/>
                                <w:b/>
                              </w:rPr>
                              <w:t>infectious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610BF76F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essential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23204F84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pleasant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29974DE7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obedient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2C944D51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announcement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5066F152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considerable</w:t>
                            </w:r>
                          </w:p>
                        </w:tc>
                      </w:tr>
                      <w:tr w:rsidR="0071620E" w:rsidRPr="0028705D" w14:paraId="7045C688" w14:textId="77777777" w:rsidTr="00672B91">
                        <w:trPr>
                          <w:trHeight w:val="415"/>
                        </w:trPr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1D10CF7C" w14:textId="77777777" w:rsidR="0071620E" w:rsidRPr="004115A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4115AD">
                              <w:rPr>
                                <w:rFonts w:ascii="Century Gothic" w:hAnsi="Century Gothic"/>
                                <w:b/>
                              </w:rPr>
                              <w:t>mysterious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28F47D8C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influential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468131DC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important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6562A221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disobedient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13F2CAB2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entertainment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6456C80F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acceptable</w:t>
                            </w:r>
                          </w:p>
                        </w:tc>
                      </w:tr>
                      <w:tr w:rsidR="0071620E" w:rsidRPr="0028705D" w14:paraId="1B98272C" w14:textId="77777777" w:rsidTr="00672B91">
                        <w:trPr>
                          <w:trHeight w:val="415"/>
                        </w:trPr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3FDE3C81" w14:textId="77777777" w:rsidR="0071620E" w:rsidRPr="004115A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4115AD">
                              <w:rPr>
                                <w:rFonts w:ascii="Century Gothic" w:hAnsi="Century Gothic"/>
                                <w:b/>
                              </w:rPr>
                              <w:t>religious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4BC3E652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initial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3567C03D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importance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6846C5F0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statement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7E2489F6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translucent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5ACD9348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variable</w:t>
                            </w:r>
                          </w:p>
                        </w:tc>
                      </w:tr>
                      <w:tr w:rsidR="0071620E" w:rsidRPr="0028705D" w14:paraId="1E53C06A" w14:textId="77777777" w:rsidTr="00672B91">
                        <w:trPr>
                          <w:trHeight w:val="415"/>
                        </w:trPr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372379AF" w14:textId="77777777" w:rsidR="0071620E" w:rsidRPr="004115A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4115AD">
                              <w:rPr>
                                <w:rFonts w:ascii="Century Gothic" w:hAnsi="Century Gothic"/>
                                <w:b/>
                              </w:rPr>
                              <w:t>spacious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66FFF8FA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potential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04FF76D3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significant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577E349F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treatment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1FB5ABE7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transparent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1790853A" w14:textId="77777777" w:rsidR="0071620E" w:rsidRPr="0028705D" w:rsidRDefault="0092296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unforgettable</w:t>
                            </w:r>
                          </w:p>
                        </w:tc>
                      </w:tr>
                      <w:tr w:rsidR="0071620E" w:rsidRPr="0028705D" w14:paraId="61B537BD" w14:textId="77777777" w:rsidTr="00672B91">
                        <w:trPr>
                          <w:trHeight w:val="415"/>
                        </w:trPr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0E095AC8" w14:textId="77777777" w:rsidR="0071620E" w:rsidRPr="004115A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4115AD">
                              <w:rPr>
                                <w:rFonts w:ascii="Century Gothic" w:hAnsi="Century Gothic"/>
                                <w:b/>
                              </w:rPr>
                              <w:t>unconscious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17EC6DF2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residential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644294BC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significance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6950D67F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environment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5D41BD0C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consistent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3DFE5950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vulnerable</w:t>
                            </w:r>
                          </w:p>
                        </w:tc>
                      </w:tr>
                      <w:tr w:rsidR="0071620E" w:rsidRPr="0028705D" w14:paraId="05C1F124" w14:textId="77777777" w:rsidTr="00672B91">
                        <w:trPr>
                          <w:trHeight w:val="415"/>
                        </w:trPr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00283A29" w14:textId="77777777" w:rsidR="0071620E" w:rsidRPr="004115A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4115AD">
                              <w:rPr>
                                <w:rFonts w:ascii="Century Gothic" w:hAnsi="Century Gothic"/>
                                <w:b/>
                              </w:rPr>
                              <w:t>curious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224BEAF9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sequential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55820F26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reluctant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798C11F9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assessment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0D9A7040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parliament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78D10536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parable</w:t>
                            </w:r>
                          </w:p>
                        </w:tc>
                      </w:tr>
                      <w:tr w:rsidR="0071620E" w:rsidRPr="0028705D" w14:paraId="2077F1DF" w14:textId="77777777" w:rsidTr="00672B91">
                        <w:trPr>
                          <w:trHeight w:val="415"/>
                        </w:trPr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7C4CA3C1" w14:textId="77777777" w:rsidR="0071620E" w:rsidRPr="004115A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4115AD">
                              <w:rPr>
                                <w:rFonts w:ascii="Century Gothic" w:hAnsi="Century Gothic"/>
                                <w:b/>
                              </w:rPr>
                              <w:t>furious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23330D5D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spatial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78947223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reluctance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71EBA23F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apartment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77BC3CB3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sufficient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0B719BF0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approachable</w:t>
                            </w:r>
                          </w:p>
                        </w:tc>
                      </w:tr>
                      <w:tr w:rsidR="0071620E" w:rsidRPr="0028705D" w14:paraId="1A74DE6D" w14:textId="77777777" w:rsidTr="00672B91">
                        <w:trPr>
                          <w:trHeight w:val="415"/>
                        </w:trPr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3486CDE1" w14:textId="77777777" w:rsidR="0071620E" w:rsidRPr="004115A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4115AD">
                              <w:rPr>
                                <w:rFonts w:ascii="Century Gothic" w:hAnsi="Century Gothic"/>
                                <w:b/>
                              </w:rPr>
                              <w:t>gracious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329510B9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partial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1BAF56D6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applicant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30A30A1D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unintelligent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79C7C11D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insufficient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7F4879C8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excitable</w:t>
                            </w:r>
                          </w:p>
                        </w:tc>
                      </w:tr>
                      <w:tr w:rsidR="0071620E" w:rsidRPr="0028705D" w14:paraId="5CB27EA6" w14:textId="77777777" w:rsidTr="00672B91">
                        <w:trPr>
                          <w:trHeight w:val="415"/>
                        </w:trPr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1085BD50" w14:textId="77777777" w:rsidR="0071620E" w:rsidRPr="004115A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4115AD">
                              <w:rPr>
                                <w:rFonts w:ascii="Century Gothic" w:hAnsi="Century Gothic"/>
                                <w:b/>
                              </w:rPr>
                              <w:t>luxurious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75BC6500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presidential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577BA104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appliance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3CDD0593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settlement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062B9A31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fluorescent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51C70FB5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charitable</w:t>
                            </w:r>
                          </w:p>
                        </w:tc>
                      </w:tr>
                      <w:tr w:rsidR="0071620E" w:rsidRPr="0028705D" w14:paraId="51DAA836" w14:textId="77777777" w:rsidTr="00672B91">
                        <w:trPr>
                          <w:trHeight w:val="415"/>
                        </w:trPr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46B195B9" w14:textId="77777777" w:rsidR="0071620E" w:rsidRPr="004115A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4115AD">
                              <w:rPr>
                                <w:rFonts w:ascii="Century Gothic" w:hAnsi="Century Gothic"/>
                                <w:b/>
                              </w:rPr>
                              <w:t>malicious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25C9B7DF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impartial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469F9B6F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abundant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741ADEB7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improvement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45DF1A2D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imminent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1AFC0864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miserable</w:t>
                            </w:r>
                          </w:p>
                        </w:tc>
                      </w:tr>
                      <w:tr w:rsidR="0071620E" w:rsidRPr="0028705D" w14:paraId="21202177" w14:textId="77777777" w:rsidTr="00672B91">
                        <w:trPr>
                          <w:trHeight w:val="415"/>
                        </w:trPr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4C740F2F" w14:textId="77777777" w:rsidR="0071620E" w:rsidRPr="004115A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4115AD">
                              <w:rPr>
                                <w:rFonts w:ascii="Century Gothic" w:hAnsi="Century Gothic"/>
                                <w:b/>
                              </w:rPr>
                              <w:t xml:space="preserve">ferocious 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1B7769AC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substantial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4F1DBF07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abundance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43365DB0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tournament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17B5033B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nutrient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16499D31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unavailable</w:t>
                            </w:r>
                          </w:p>
                        </w:tc>
                      </w:tr>
                    </w:tbl>
                    <w:p w14:paraId="68B0A2B4" w14:textId="77777777" w:rsidR="0071620E" w:rsidRPr="0028705D" w:rsidRDefault="0071620E"/>
                  </w:txbxContent>
                </v:textbox>
                <w10:wrap type="through" anchorx="page" anchory="page"/>
              </v:shape>
            </w:pict>
          </mc:Fallback>
        </mc:AlternateContent>
      </w:r>
      <w:r w:rsidR="00CD61B2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5CC39E60" wp14:editId="346D5D63">
                <wp:simplePos x="0" y="0"/>
                <wp:positionH relativeFrom="page">
                  <wp:posOffset>3086735</wp:posOffset>
                </wp:positionH>
                <wp:positionV relativeFrom="page">
                  <wp:posOffset>1247140</wp:posOffset>
                </wp:positionV>
                <wp:extent cx="7023100" cy="344170"/>
                <wp:effectExtent l="0" t="0" r="0" b="11430"/>
                <wp:wrapThrough wrapText="bothSides">
                  <wp:wrapPolygon edited="0">
                    <wp:start x="78" y="0"/>
                    <wp:lineTo x="78" y="20723"/>
                    <wp:lineTo x="21405" y="20723"/>
                    <wp:lineTo x="21405" y="0"/>
                    <wp:lineTo x="78" y="0"/>
                  </wp:wrapPolygon>
                </wp:wrapThrough>
                <wp:docPr id="6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100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A13CAC" w14:textId="77777777" w:rsidR="0071620E" w:rsidRPr="0098548B" w:rsidRDefault="0071620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98548B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Name:</w:t>
                            </w:r>
                            <w:r w:rsidRPr="0098548B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 w:rsidRPr="0098548B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 w:rsidRPr="0098548B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 w:rsidRPr="0098548B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 w:rsidRPr="0098548B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 w:rsidRPr="0098548B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 w:rsidRPr="0098548B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243.05pt;margin-top:98.2pt;width:553pt;height:27.1pt;z-index: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uNougIAAME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" filled="f" stroked="f">
                <v:textbox>
                  <w:txbxContent>
                    <w:p w14:paraId="5AA13CAC" w14:textId="77777777" w:rsidR="0071620E" w:rsidRPr="0098548B" w:rsidRDefault="0071620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98548B">
                        <w:rPr>
                          <w:rFonts w:ascii="Century Gothic" w:hAnsi="Century Gothic"/>
                          <w:sz w:val="28"/>
                          <w:szCs w:val="28"/>
                        </w:rPr>
                        <w:t>Name:</w:t>
                      </w:r>
                      <w:r w:rsidRPr="0098548B"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 w:rsidRPr="0098548B"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 w:rsidRPr="0098548B"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 w:rsidRPr="0098548B"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 w:rsidRPr="0098548B"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 w:rsidRPr="0098548B"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 w:rsidRPr="0098548B"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D61B2">
        <w:rPr>
          <w:noProof/>
        </w:rPr>
        <mc:AlternateContent>
          <mc:Choice Requires="wps">
            <w:drawing>
              <wp:anchor distT="4294967295" distB="4294967295" distL="114300" distR="114300" simplePos="0" relativeHeight="251630080" behindDoc="0" locked="0" layoutInCell="1" allowOverlap="1" wp14:anchorId="35DF33E7" wp14:editId="4ED705A6">
                <wp:simplePos x="0" y="0"/>
                <wp:positionH relativeFrom="page">
                  <wp:posOffset>3087370</wp:posOffset>
                </wp:positionH>
                <wp:positionV relativeFrom="page">
                  <wp:posOffset>1713864</wp:posOffset>
                </wp:positionV>
                <wp:extent cx="6920230" cy="0"/>
                <wp:effectExtent l="50800" t="50800" r="90170" b="127000"/>
                <wp:wrapNone/>
                <wp:docPr id="59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02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300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243.1pt,134.95pt" to="788pt,1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" strokecolor="black [3213]" strokeweight="1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CD61B2">
        <w:rPr>
          <w:noProof/>
        </w:rPr>
        <mc:AlternateContent>
          <mc:Choice Requires="wps">
            <w:drawing>
              <wp:anchor distT="4294967295" distB="4294967295" distL="114300" distR="114300" simplePos="0" relativeHeight="251634176" behindDoc="0" locked="0" layoutInCell="1" allowOverlap="1" wp14:anchorId="2A009E41" wp14:editId="74C3DB22">
                <wp:simplePos x="0" y="0"/>
                <wp:positionH relativeFrom="page">
                  <wp:posOffset>3065780</wp:posOffset>
                </wp:positionH>
                <wp:positionV relativeFrom="page">
                  <wp:posOffset>1097914</wp:posOffset>
                </wp:positionV>
                <wp:extent cx="6941820" cy="0"/>
                <wp:effectExtent l="50800" t="50800" r="68580" b="127000"/>
                <wp:wrapNone/>
                <wp:docPr id="58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18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341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241.4pt,86.45pt" to="788pt,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" strokecolor="black [3213]" strokeweight="1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B960F3">
        <w:br w:type="page"/>
      </w:r>
      <w:r>
        <w:rPr>
          <w:noProof/>
        </w:rPr>
        <w:lastRenderedPageBreak/>
        <w:drawing>
          <wp:anchor distT="0" distB="0" distL="114300" distR="114300" simplePos="0" relativeHeight="251652608" behindDoc="0" locked="0" layoutInCell="1" allowOverlap="1" wp14:anchorId="684F3FB2" wp14:editId="5C4882BD">
            <wp:simplePos x="0" y="0"/>
            <wp:positionH relativeFrom="page">
              <wp:posOffset>1261745</wp:posOffset>
            </wp:positionH>
            <wp:positionV relativeFrom="page">
              <wp:posOffset>933450</wp:posOffset>
            </wp:positionV>
            <wp:extent cx="941705" cy="1036320"/>
            <wp:effectExtent l="0" t="0" r="0" b="0"/>
            <wp:wrapThrough wrapText="bothSides">
              <wp:wrapPolygon edited="0">
                <wp:start x="9176" y="0"/>
                <wp:lineTo x="874" y="2382"/>
                <wp:lineTo x="437" y="6750"/>
                <wp:lineTo x="3496" y="7147"/>
                <wp:lineTo x="1748" y="9926"/>
                <wp:lineTo x="0" y="13500"/>
                <wp:lineTo x="1748" y="19853"/>
                <wp:lineTo x="2185" y="21044"/>
                <wp:lineTo x="4806" y="21044"/>
                <wp:lineTo x="17915" y="19853"/>
                <wp:lineTo x="20974" y="18662"/>
                <wp:lineTo x="20537" y="6353"/>
                <wp:lineTo x="16604" y="2779"/>
                <wp:lineTo x="12235" y="0"/>
                <wp:lineTo x="9176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aulurry:Desktop:spellings:Screen Shot 2014-08-03 at 06.47.2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620E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8BA980C" wp14:editId="4967BF07">
                <wp:simplePos x="0" y="0"/>
                <wp:positionH relativeFrom="page">
                  <wp:posOffset>628650</wp:posOffset>
                </wp:positionH>
                <wp:positionV relativeFrom="page">
                  <wp:posOffset>2057400</wp:posOffset>
                </wp:positionV>
                <wp:extent cx="9627235" cy="4762500"/>
                <wp:effectExtent l="0" t="0" r="0" b="0"/>
                <wp:wrapThrough wrapText="bothSides">
                  <wp:wrapPolygon edited="0">
                    <wp:start x="43" y="0"/>
                    <wp:lineTo x="43" y="21514"/>
                    <wp:lineTo x="21499" y="21514"/>
                    <wp:lineTo x="21499" y="0"/>
                    <wp:lineTo x="43" y="0"/>
                  </wp:wrapPolygon>
                </wp:wrapThrough>
                <wp:docPr id="5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627235" cy="476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4796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466"/>
                              <w:gridCol w:w="2466"/>
                              <w:gridCol w:w="2466"/>
                              <w:gridCol w:w="2466"/>
                              <w:gridCol w:w="2466"/>
                              <w:gridCol w:w="2466"/>
                            </w:tblGrid>
                            <w:tr w:rsidR="0071620E" w:rsidRPr="0028705D" w14:paraId="75D90456" w14:textId="77777777" w:rsidTr="00672B91">
                              <w:trPr>
                                <w:trHeight w:val="415"/>
                              </w:trPr>
                              <w:tc>
                                <w:tcPr>
                                  <w:tcW w:w="2466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C82DE45" w14:textId="77777777" w:rsidR="0071620E" w:rsidRPr="0028705D" w:rsidRDefault="0071620E" w:rsidP="0049641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List 7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395CE84" w14:textId="77777777" w:rsidR="0071620E" w:rsidRPr="0028705D" w:rsidRDefault="0071620E" w:rsidP="0049641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List 8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5206271" w14:textId="77777777" w:rsidR="0071620E" w:rsidRPr="0028705D" w:rsidRDefault="0071620E" w:rsidP="0049641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List 9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66D3D47" w14:textId="77777777" w:rsidR="0071620E" w:rsidRPr="0028705D" w:rsidRDefault="0071620E" w:rsidP="0049641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List 10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7D4976B" w14:textId="77777777" w:rsidR="0071620E" w:rsidRPr="0028705D" w:rsidRDefault="0071620E" w:rsidP="0049641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List 11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1C1E0C7" w14:textId="77777777" w:rsidR="0071620E" w:rsidRPr="0028705D" w:rsidRDefault="0071620E" w:rsidP="0049641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List 12</w:t>
                                  </w:r>
                                </w:p>
                              </w:tc>
                            </w:tr>
                            <w:tr w:rsidR="0071620E" w:rsidRPr="0028705D" w14:paraId="033159E6" w14:textId="77777777" w:rsidTr="00672B91">
                              <w:trPr>
                                <w:trHeight w:val="539"/>
                              </w:trPr>
                              <w:tc>
                                <w:tcPr>
                                  <w:tcW w:w="246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188537A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ible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 xml:space="preserve"> suffix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5F72918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ance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 xml:space="preserve"> suffix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5F032EA" w14:textId="77777777" w:rsidR="0071620E" w:rsidRPr="0028705D" w:rsidRDefault="0071620E" w:rsidP="009229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ation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 xml:space="preserve"> </w:t>
                                  </w:r>
                                  <w:r w:rsidR="0092296E">
                                    <w:rPr>
                                      <w:rFonts w:ascii="Century Gothic" w:hAnsi="Century Gothic"/>
                                      <w:b/>
                                    </w:rPr>
                                    <w:t>suffix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ADE39DD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fer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 xml:space="preserve"> words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A5E9AB1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 xml:space="preserve"> before e except after c exceptions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A61561C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ough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 xml:space="preserve"> words</w:t>
                                  </w:r>
                                </w:p>
                              </w:tc>
                            </w:tr>
                            <w:tr w:rsidR="0071620E" w:rsidRPr="0028705D" w14:paraId="664466C9" w14:textId="77777777" w:rsidTr="00672B91">
                              <w:trPr>
                                <w:trHeight w:val="415"/>
                              </w:trPr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17528B6C" w14:textId="77777777" w:rsidR="0071620E" w:rsidRPr="009D2EB9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9D2EB9">
                                    <w:rPr>
                                      <w:rFonts w:ascii="Century Gothic" w:hAnsi="Century Gothic"/>
                                      <w:b/>
                                    </w:rPr>
                                    <w:t>reversible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54BB70EC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appearance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35E7F18A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precipitation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1E2A12E0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reference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4F22E9C0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abseil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096E4471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bough</w:t>
                                  </w:r>
                                </w:p>
                              </w:tc>
                            </w:tr>
                            <w:tr w:rsidR="0071620E" w:rsidRPr="0028705D" w14:paraId="570B63AA" w14:textId="77777777" w:rsidTr="00672B91">
                              <w:trPr>
                                <w:trHeight w:val="373"/>
                              </w:trPr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69280EA6" w14:textId="77777777" w:rsidR="0071620E" w:rsidRPr="009D2EB9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9D2EB9">
                                    <w:rPr>
                                      <w:rFonts w:ascii="Century Gothic" w:hAnsi="Century Gothic"/>
                                      <w:b/>
                                    </w:rPr>
                                    <w:t>invincible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40C6EA25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performance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2A11603D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quotation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77A5D2FB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refer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2F9BEAAF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vein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0B870D06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bought</w:t>
                                  </w:r>
                                </w:p>
                              </w:tc>
                            </w:tr>
                            <w:tr w:rsidR="0071620E" w:rsidRPr="0028705D" w14:paraId="474622BB" w14:textId="77777777" w:rsidTr="00672B91">
                              <w:trPr>
                                <w:trHeight w:val="373"/>
                              </w:trPr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6AFB4B58" w14:textId="77777777" w:rsidR="0071620E" w:rsidRPr="009D2EB9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9D2EB9">
                                    <w:rPr>
                                      <w:rFonts w:ascii="Century Gothic" w:hAnsi="Century Gothic"/>
                                      <w:b/>
                                    </w:rPr>
                                    <w:t>incredible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45865FF6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perseverance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4F1C36E9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expectation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08735A9F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preference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4C682E4C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weird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53C4FDB6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drought</w:t>
                                  </w:r>
                                </w:p>
                              </w:tc>
                            </w:tr>
                            <w:tr w:rsidR="0071620E" w:rsidRPr="0028705D" w14:paraId="6408A1CA" w14:textId="77777777" w:rsidTr="00672B91">
                              <w:trPr>
                                <w:trHeight w:val="373"/>
                              </w:trPr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68AF442F" w14:textId="77777777" w:rsidR="0071620E" w:rsidRPr="009D2EB9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9D2EB9">
                                    <w:rPr>
                                      <w:rFonts w:ascii="Century Gothic" w:hAnsi="Century Gothic"/>
                                      <w:b/>
                                    </w:rPr>
                                    <w:t>responsible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26D7C0A1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maintenance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3E059623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destination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775D98A6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different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5CB613A3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weight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501C2D74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doughnut</w:t>
                                  </w:r>
                                </w:p>
                              </w:tc>
                            </w:tr>
                            <w:tr w:rsidR="0071620E" w:rsidRPr="0028705D" w14:paraId="0BE2AD0D" w14:textId="77777777" w:rsidTr="00672B91">
                              <w:trPr>
                                <w:trHeight w:val="373"/>
                              </w:trPr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3A33BCBE" w14:textId="77777777" w:rsidR="0071620E" w:rsidRPr="009D2EB9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9D2EB9">
                                    <w:rPr>
                                      <w:rFonts w:ascii="Century Gothic" w:hAnsi="Century Gothic"/>
                                      <w:b/>
                                    </w:rPr>
                                    <w:t>irresponsible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6DDC9040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ignorance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4196CF2D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consideration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5196C8CA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transfer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20A1C640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their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793F490F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hiccough</w:t>
                                  </w:r>
                                </w:p>
                              </w:tc>
                            </w:tr>
                            <w:tr w:rsidR="0071620E" w:rsidRPr="0028705D" w14:paraId="0472F134" w14:textId="77777777" w:rsidTr="00672B91">
                              <w:trPr>
                                <w:trHeight w:val="415"/>
                              </w:trPr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12159515" w14:textId="77777777" w:rsidR="0071620E" w:rsidRPr="009D2EB9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9D2EB9">
                                    <w:rPr>
                                      <w:rFonts w:ascii="Century Gothic" w:hAnsi="Century Gothic"/>
                                      <w:b/>
                                    </w:rPr>
                                    <w:t>audible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6104F36F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endurance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15FBDAFE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imagination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7A0D0ACD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suffering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61645414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deity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60FA7BF9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thoughtful</w:t>
                                  </w:r>
                                </w:p>
                              </w:tc>
                            </w:tr>
                            <w:tr w:rsidR="0071620E" w:rsidRPr="0028705D" w14:paraId="5F7FC2E4" w14:textId="77777777" w:rsidTr="00672B91">
                              <w:trPr>
                                <w:trHeight w:val="415"/>
                              </w:trPr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489C0107" w14:textId="77777777" w:rsidR="0071620E" w:rsidRPr="009D2EB9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9D2EB9">
                                    <w:rPr>
                                      <w:rFonts w:ascii="Century Gothic" w:hAnsi="Century Gothic"/>
                                      <w:b/>
                                    </w:rPr>
                                    <w:t>legible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23E038AB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elegance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6BEACAC4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determination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2971A875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difference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08584FAC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foreign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3EF531AE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afterthought</w:t>
                                  </w:r>
                                </w:p>
                              </w:tc>
                            </w:tr>
                            <w:tr w:rsidR="0071620E" w:rsidRPr="0028705D" w14:paraId="0CFF24D6" w14:textId="77777777" w:rsidTr="00672B91">
                              <w:trPr>
                                <w:trHeight w:val="415"/>
                              </w:trPr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43648722" w14:textId="77777777" w:rsidR="0071620E" w:rsidRPr="009D2EB9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9D2EB9">
                                    <w:rPr>
                                      <w:rFonts w:ascii="Century Gothic" w:hAnsi="Century Gothic"/>
                                      <w:b/>
                                    </w:rPr>
                                    <w:t>divisible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02A1092F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disturbance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76E9FDC7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emigration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09B9B3DC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circumference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3435AD01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height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0A3ACE0B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breakthrough</w:t>
                                  </w:r>
                                </w:p>
                              </w:tc>
                            </w:tr>
                            <w:tr w:rsidR="0071620E" w:rsidRPr="0028705D" w14:paraId="1399E825" w14:textId="77777777" w:rsidTr="00672B91">
                              <w:trPr>
                                <w:trHeight w:val="415"/>
                              </w:trPr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3334D8FF" w14:textId="77777777" w:rsidR="0071620E" w:rsidRPr="009D2EB9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9D2EB9">
                                    <w:rPr>
                                      <w:rFonts w:ascii="Century Gothic" w:hAnsi="Century Gothic"/>
                                      <w:b/>
                                    </w:rPr>
                                    <w:t>edible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0D756B68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disappearance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6CA6342B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immigration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3F2C4916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prefer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20FCA763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reign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17AE4501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trough</w:t>
                                  </w:r>
                                </w:p>
                              </w:tc>
                            </w:tr>
                            <w:tr w:rsidR="0071620E" w:rsidRPr="0028705D" w14:paraId="415478D0" w14:textId="77777777" w:rsidTr="00672B91">
                              <w:trPr>
                                <w:trHeight w:val="415"/>
                              </w:trPr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126B9070" w14:textId="77777777" w:rsidR="0071620E" w:rsidRPr="009D2EB9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9D2EB9">
                                    <w:rPr>
                                      <w:rFonts w:ascii="Century Gothic" w:hAnsi="Century Gothic"/>
                                      <w:b/>
                                    </w:rPr>
                                    <w:t>inedible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4390C69E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acceptance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24208280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decoration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0E3B3FF2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inference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1210D96B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feign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2B71A1AF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thought</w:t>
                                  </w:r>
                                </w:p>
                              </w:tc>
                            </w:tr>
                            <w:tr w:rsidR="0071620E" w:rsidRPr="0028705D" w14:paraId="2126F57A" w14:textId="77777777" w:rsidTr="00672B91">
                              <w:trPr>
                                <w:trHeight w:val="415"/>
                              </w:trPr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60AB8CEA" w14:textId="77777777" w:rsidR="0071620E" w:rsidRPr="009D2EB9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9D2EB9">
                                    <w:rPr>
                                      <w:rFonts w:ascii="Century Gothic" w:hAnsi="Century Gothic"/>
                                      <w:b/>
                                    </w:rPr>
                                    <w:t xml:space="preserve">inaudible 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3049E68B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abundance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1E1E2DCD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multiplication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06CFDA02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coniferous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6EEB2B9B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beige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4EF4D1F1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fought</w:t>
                                  </w:r>
                                </w:p>
                              </w:tc>
                            </w:tr>
                            <w:tr w:rsidR="0071620E" w:rsidRPr="0028705D" w14:paraId="29329F72" w14:textId="77777777" w:rsidTr="00672B91">
                              <w:trPr>
                                <w:trHeight w:val="415"/>
                              </w:trPr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6EA40483" w14:textId="77777777" w:rsidR="0071620E" w:rsidRPr="009D2EB9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9D2EB9">
                                    <w:rPr>
                                      <w:rFonts w:ascii="Century Gothic" w:hAnsi="Century Gothic"/>
                                      <w:b/>
                                    </w:rPr>
                                    <w:t>credible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254E0276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enhance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3CC13FDC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celebration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5CBBB057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offered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2768D625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unveil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7BEC096D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thoughtfulness</w:t>
                                  </w:r>
                                </w:p>
                              </w:tc>
                            </w:tr>
                            <w:tr w:rsidR="0071620E" w:rsidRPr="0028705D" w14:paraId="3D3CC49C" w14:textId="77777777" w:rsidTr="00672B91">
                              <w:trPr>
                                <w:trHeight w:val="415"/>
                              </w:trPr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161BB434" w14:textId="77777777" w:rsidR="0071620E" w:rsidRPr="009D2EB9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9D2EB9">
                                    <w:rPr>
                                      <w:rFonts w:ascii="Century Gothic" w:hAnsi="Century Gothic"/>
                                      <w:b/>
                                    </w:rPr>
                                    <w:t>mandible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3FDCF5EC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acquaintance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1AD34012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perspiration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354DA424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differ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7E9EDC5B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fleeing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2F7882C0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sought</w:t>
                                  </w:r>
                                </w:p>
                              </w:tc>
                            </w:tr>
                            <w:tr w:rsidR="0071620E" w:rsidRPr="0028705D" w14:paraId="086E88CB" w14:textId="77777777" w:rsidTr="00672B91">
                              <w:trPr>
                                <w:trHeight w:val="415"/>
                              </w:trPr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5F4F6BBD" w14:textId="77777777" w:rsidR="0071620E" w:rsidRPr="009D2EB9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9D2EB9">
                                    <w:rPr>
                                      <w:rFonts w:ascii="Century Gothic" w:hAnsi="Century Gothic"/>
                                      <w:b/>
                                    </w:rPr>
                                    <w:t>sensible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04E50E0D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nuisance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6258BAC6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recommendation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010224A9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inferno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4A451BFE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sleigh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584FCCBE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hiccoughing</w:t>
                                  </w:r>
                                </w:p>
                              </w:tc>
                            </w:tr>
                            <w:tr w:rsidR="0071620E" w:rsidRPr="0028705D" w14:paraId="542B99D1" w14:textId="77777777" w:rsidTr="00672B91">
                              <w:trPr>
                                <w:trHeight w:val="415"/>
                              </w:trPr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13827937" w14:textId="77777777" w:rsidR="0071620E" w:rsidRPr="009D2EB9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gullible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0F70DF91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reluctance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783D7412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qualification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689AD1CB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fertilizer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166F514F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protein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478F0124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thorough</w:t>
                                  </w:r>
                                </w:p>
                              </w:tc>
                            </w:tr>
                          </w:tbl>
                          <w:p w14:paraId="27B8DBAA" w14:textId="77777777" w:rsidR="0071620E" w:rsidRPr="0028705D" w:rsidRDefault="0071620E"/>
                        </w:txbxContent>
                      </wps:txbx>
                      <wps:bodyPr rot="0" vert="horz" wrap="square" lIns="68580" tIns="0" rIns="6858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9.5pt;margin-top:162pt;width:758.05pt;height:37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" filled="f" stroked="f">
                <v:path arrowok="t"/>
                <v:textbox inset="5.4pt,0,5.4pt,0">
                  <w:txbxContent>
                    <w:tbl>
                      <w:tblPr>
                        <w:tblStyle w:val="TableGrid"/>
                        <w:tblW w:w="14796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466"/>
                        <w:gridCol w:w="2466"/>
                        <w:gridCol w:w="2466"/>
                        <w:gridCol w:w="2466"/>
                        <w:gridCol w:w="2466"/>
                        <w:gridCol w:w="2466"/>
                      </w:tblGrid>
                      <w:tr w:rsidR="0071620E" w:rsidRPr="0028705D" w14:paraId="75D90456" w14:textId="77777777" w:rsidTr="00672B91">
                        <w:trPr>
                          <w:trHeight w:val="415"/>
                        </w:trPr>
                        <w:tc>
                          <w:tcPr>
                            <w:tcW w:w="2466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2C82DE45" w14:textId="77777777" w:rsidR="0071620E" w:rsidRPr="0028705D" w:rsidRDefault="0071620E" w:rsidP="0049641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List 7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3395CE84" w14:textId="77777777" w:rsidR="0071620E" w:rsidRPr="0028705D" w:rsidRDefault="0071620E" w:rsidP="0049641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List 8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15206271" w14:textId="77777777" w:rsidR="0071620E" w:rsidRPr="0028705D" w:rsidRDefault="0071620E" w:rsidP="0049641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List 9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166D3D47" w14:textId="77777777" w:rsidR="0071620E" w:rsidRPr="0028705D" w:rsidRDefault="0071620E" w:rsidP="0049641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List 10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77D4976B" w14:textId="77777777" w:rsidR="0071620E" w:rsidRPr="0028705D" w:rsidRDefault="0071620E" w:rsidP="0049641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List 11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31C1E0C7" w14:textId="77777777" w:rsidR="0071620E" w:rsidRPr="0028705D" w:rsidRDefault="0071620E" w:rsidP="0049641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List 12</w:t>
                            </w:r>
                          </w:p>
                        </w:tc>
                      </w:tr>
                      <w:tr w:rsidR="0071620E" w:rsidRPr="0028705D" w14:paraId="033159E6" w14:textId="77777777" w:rsidTr="00672B91">
                        <w:trPr>
                          <w:trHeight w:val="539"/>
                        </w:trPr>
                        <w:tc>
                          <w:tcPr>
                            <w:tcW w:w="246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2188537A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ible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suffix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05F72918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ance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suffix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5F032EA" w14:textId="77777777" w:rsidR="0071620E" w:rsidRPr="0028705D" w:rsidRDefault="0071620E" w:rsidP="0092296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ation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  <w:r w:rsidR="0092296E">
                              <w:rPr>
                                <w:rFonts w:ascii="Century Gothic" w:hAnsi="Century Gothic"/>
                                <w:b/>
                              </w:rPr>
                              <w:t>suffix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ADE39DD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fer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words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A5E9AB1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before e except after c exceptions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A61561C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ough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words</w:t>
                            </w:r>
                          </w:p>
                        </w:tc>
                      </w:tr>
                      <w:tr w:rsidR="0071620E" w:rsidRPr="0028705D" w14:paraId="664466C9" w14:textId="77777777" w:rsidTr="00672B91">
                        <w:trPr>
                          <w:trHeight w:val="415"/>
                        </w:trPr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17528B6C" w14:textId="77777777" w:rsidR="0071620E" w:rsidRPr="009D2EB9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9D2EB9">
                              <w:rPr>
                                <w:rFonts w:ascii="Century Gothic" w:hAnsi="Century Gothic"/>
                                <w:b/>
                              </w:rPr>
                              <w:t>reversible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54BB70EC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appearance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35E7F18A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precipitation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1E2A12E0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reference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4F22E9C0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abseil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096E4471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bough</w:t>
                            </w:r>
                          </w:p>
                        </w:tc>
                      </w:tr>
                      <w:tr w:rsidR="0071620E" w:rsidRPr="0028705D" w14:paraId="570B63AA" w14:textId="77777777" w:rsidTr="00672B91">
                        <w:trPr>
                          <w:trHeight w:val="373"/>
                        </w:trPr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69280EA6" w14:textId="77777777" w:rsidR="0071620E" w:rsidRPr="009D2EB9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9D2EB9">
                              <w:rPr>
                                <w:rFonts w:ascii="Century Gothic" w:hAnsi="Century Gothic"/>
                                <w:b/>
                              </w:rPr>
                              <w:t>invincible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40C6EA25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performance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2A11603D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quotation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77A5D2FB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refer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2F9BEAAF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vein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0B870D06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bought</w:t>
                            </w:r>
                          </w:p>
                        </w:tc>
                      </w:tr>
                      <w:tr w:rsidR="0071620E" w:rsidRPr="0028705D" w14:paraId="474622BB" w14:textId="77777777" w:rsidTr="00672B91">
                        <w:trPr>
                          <w:trHeight w:val="373"/>
                        </w:trPr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6AFB4B58" w14:textId="77777777" w:rsidR="0071620E" w:rsidRPr="009D2EB9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9D2EB9">
                              <w:rPr>
                                <w:rFonts w:ascii="Century Gothic" w:hAnsi="Century Gothic"/>
                                <w:b/>
                              </w:rPr>
                              <w:t>incredible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45865FF6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perseverance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4F1C36E9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expectation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08735A9F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preference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4C682E4C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weird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53C4FDB6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drought</w:t>
                            </w:r>
                          </w:p>
                        </w:tc>
                      </w:tr>
                      <w:tr w:rsidR="0071620E" w:rsidRPr="0028705D" w14:paraId="6408A1CA" w14:textId="77777777" w:rsidTr="00672B91">
                        <w:trPr>
                          <w:trHeight w:val="373"/>
                        </w:trPr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68AF442F" w14:textId="77777777" w:rsidR="0071620E" w:rsidRPr="009D2EB9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9D2EB9">
                              <w:rPr>
                                <w:rFonts w:ascii="Century Gothic" w:hAnsi="Century Gothic"/>
                                <w:b/>
                              </w:rPr>
                              <w:t>responsible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26D7C0A1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maintenance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3E059623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destination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775D98A6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different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5CB613A3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weight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501C2D74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doughnut</w:t>
                            </w:r>
                          </w:p>
                        </w:tc>
                      </w:tr>
                      <w:tr w:rsidR="0071620E" w:rsidRPr="0028705D" w14:paraId="0BE2AD0D" w14:textId="77777777" w:rsidTr="00672B91">
                        <w:trPr>
                          <w:trHeight w:val="373"/>
                        </w:trPr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3A33BCBE" w14:textId="77777777" w:rsidR="0071620E" w:rsidRPr="009D2EB9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9D2EB9">
                              <w:rPr>
                                <w:rFonts w:ascii="Century Gothic" w:hAnsi="Century Gothic"/>
                                <w:b/>
                              </w:rPr>
                              <w:t>irresponsible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6DDC9040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ignorance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4196CF2D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consideration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5196C8CA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transfer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20A1C640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their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793F490F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hiccough</w:t>
                            </w:r>
                          </w:p>
                        </w:tc>
                      </w:tr>
                      <w:tr w:rsidR="0071620E" w:rsidRPr="0028705D" w14:paraId="0472F134" w14:textId="77777777" w:rsidTr="00672B91">
                        <w:trPr>
                          <w:trHeight w:val="415"/>
                        </w:trPr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12159515" w14:textId="77777777" w:rsidR="0071620E" w:rsidRPr="009D2EB9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9D2EB9">
                              <w:rPr>
                                <w:rFonts w:ascii="Century Gothic" w:hAnsi="Century Gothic"/>
                                <w:b/>
                              </w:rPr>
                              <w:t>audible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6104F36F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endurance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15FBDAFE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imagination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7A0D0ACD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suffering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61645414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deity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60FA7BF9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thoughtful</w:t>
                            </w:r>
                          </w:p>
                        </w:tc>
                      </w:tr>
                      <w:tr w:rsidR="0071620E" w:rsidRPr="0028705D" w14:paraId="5F7FC2E4" w14:textId="77777777" w:rsidTr="00672B91">
                        <w:trPr>
                          <w:trHeight w:val="415"/>
                        </w:trPr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489C0107" w14:textId="77777777" w:rsidR="0071620E" w:rsidRPr="009D2EB9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9D2EB9">
                              <w:rPr>
                                <w:rFonts w:ascii="Century Gothic" w:hAnsi="Century Gothic"/>
                                <w:b/>
                              </w:rPr>
                              <w:t>legible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23E038AB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elegance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6BEACAC4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determination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2971A875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difference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08584FAC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foreign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3EF531AE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afterthought</w:t>
                            </w:r>
                          </w:p>
                        </w:tc>
                      </w:tr>
                      <w:tr w:rsidR="0071620E" w:rsidRPr="0028705D" w14:paraId="0CFF24D6" w14:textId="77777777" w:rsidTr="00672B91">
                        <w:trPr>
                          <w:trHeight w:val="415"/>
                        </w:trPr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43648722" w14:textId="77777777" w:rsidR="0071620E" w:rsidRPr="009D2EB9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9D2EB9">
                              <w:rPr>
                                <w:rFonts w:ascii="Century Gothic" w:hAnsi="Century Gothic"/>
                                <w:b/>
                              </w:rPr>
                              <w:t>divisible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02A1092F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disturbance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76E9FDC7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emigration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09B9B3DC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circumference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3435AD01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height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0A3ACE0B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breakthrough</w:t>
                            </w:r>
                          </w:p>
                        </w:tc>
                      </w:tr>
                      <w:tr w:rsidR="0071620E" w:rsidRPr="0028705D" w14:paraId="1399E825" w14:textId="77777777" w:rsidTr="00672B91">
                        <w:trPr>
                          <w:trHeight w:val="415"/>
                        </w:trPr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3334D8FF" w14:textId="77777777" w:rsidR="0071620E" w:rsidRPr="009D2EB9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9D2EB9">
                              <w:rPr>
                                <w:rFonts w:ascii="Century Gothic" w:hAnsi="Century Gothic"/>
                                <w:b/>
                              </w:rPr>
                              <w:t>edible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0D756B68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disappearance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6CA6342B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immigration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3F2C4916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prefer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20FCA763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reign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17AE4501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trough</w:t>
                            </w:r>
                          </w:p>
                        </w:tc>
                      </w:tr>
                      <w:tr w:rsidR="0071620E" w:rsidRPr="0028705D" w14:paraId="415478D0" w14:textId="77777777" w:rsidTr="00672B91">
                        <w:trPr>
                          <w:trHeight w:val="415"/>
                        </w:trPr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126B9070" w14:textId="77777777" w:rsidR="0071620E" w:rsidRPr="009D2EB9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9D2EB9">
                              <w:rPr>
                                <w:rFonts w:ascii="Century Gothic" w:hAnsi="Century Gothic"/>
                                <w:b/>
                              </w:rPr>
                              <w:t>inedible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4390C69E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acceptance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24208280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decoration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0E3B3FF2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inference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1210D96B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feign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2B71A1AF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thought</w:t>
                            </w:r>
                          </w:p>
                        </w:tc>
                      </w:tr>
                      <w:tr w:rsidR="0071620E" w:rsidRPr="0028705D" w14:paraId="2126F57A" w14:textId="77777777" w:rsidTr="00672B91">
                        <w:trPr>
                          <w:trHeight w:val="415"/>
                        </w:trPr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60AB8CEA" w14:textId="77777777" w:rsidR="0071620E" w:rsidRPr="009D2EB9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9D2EB9">
                              <w:rPr>
                                <w:rFonts w:ascii="Century Gothic" w:hAnsi="Century Gothic"/>
                                <w:b/>
                              </w:rPr>
                              <w:t xml:space="preserve">inaudible 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3049E68B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abundance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1E1E2DCD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multiplication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06CFDA02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coniferous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6EEB2B9B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beige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4EF4D1F1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fought</w:t>
                            </w:r>
                          </w:p>
                        </w:tc>
                      </w:tr>
                      <w:tr w:rsidR="0071620E" w:rsidRPr="0028705D" w14:paraId="29329F72" w14:textId="77777777" w:rsidTr="00672B91">
                        <w:trPr>
                          <w:trHeight w:val="415"/>
                        </w:trPr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6EA40483" w14:textId="77777777" w:rsidR="0071620E" w:rsidRPr="009D2EB9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9D2EB9">
                              <w:rPr>
                                <w:rFonts w:ascii="Century Gothic" w:hAnsi="Century Gothic"/>
                                <w:b/>
                              </w:rPr>
                              <w:t>credible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254E0276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enhance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3CC13FDC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celebration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5CBBB057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offered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2768D625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unveil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7BEC096D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thoughtfulness</w:t>
                            </w:r>
                          </w:p>
                        </w:tc>
                      </w:tr>
                      <w:tr w:rsidR="0071620E" w:rsidRPr="0028705D" w14:paraId="3D3CC49C" w14:textId="77777777" w:rsidTr="00672B91">
                        <w:trPr>
                          <w:trHeight w:val="415"/>
                        </w:trPr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161BB434" w14:textId="77777777" w:rsidR="0071620E" w:rsidRPr="009D2EB9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9D2EB9">
                              <w:rPr>
                                <w:rFonts w:ascii="Century Gothic" w:hAnsi="Century Gothic"/>
                                <w:b/>
                              </w:rPr>
                              <w:t>mandible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3FDCF5EC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acquaintance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1AD34012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perspiration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354DA424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differ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7E9EDC5B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fleeing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2F7882C0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sought</w:t>
                            </w:r>
                          </w:p>
                        </w:tc>
                      </w:tr>
                      <w:tr w:rsidR="0071620E" w:rsidRPr="0028705D" w14:paraId="086E88CB" w14:textId="77777777" w:rsidTr="00672B91">
                        <w:trPr>
                          <w:trHeight w:val="415"/>
                        </w:trPr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5F4F6BBD" w14:textId="77777777" w:rsidR="0071620E" w:rsidRPr="009D2EB9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9D2EB9">
                              <w:rPr>
                                <w:rFonts w:ascii="Century Gothic" w:hAnsi="Century Gothic"/>
                                <w:b/>
                              </w:rPr>
                              <w:t>sensible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04E50E0D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nuisance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6258BAC6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recommendation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010224A9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inferno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4A451BFE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sleigh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584FCCBE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hiccoughing</w:t>
                            </w:r>
                          </w:p>
                        </w:tc>
                      </w:tr>
                      <w:tr w:rsidR="0071620E" w:rsidRPr="0028705D" w14:paraId="542B99D1" w14:textId="77777777" w:rsidTr="00672B91">
                        <w:trPr>
                          <w:trHeight w:val="415"/>
                        </w:trPr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13827937" w14:textId="77777777" w:rsidR="0071620E" w:rsidRPr="009D2EB9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gullible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0F70DF91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reluctance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783D7412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qualification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689AD1CB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fertilizer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166F514F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protein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478F0124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thorough</w:t>
                            </w:r>
                          </w:p>
                        </w:tc>
                      </w:tr>
                    </w:tbl>
                    <w:p w14:paraId="27B8DBAA" w14:textId="77777777" w:rsidR="0071620E" w:rsidRPr="0028705D" w:rsidRDefault="0071620E"/>
                  </w:txbxContent>
                </v:textbox>
                <w10:wrap type="through" anchorx="page" anchory="page"/>
              </v:shape>
            </w:pict>
          </mc:Fallback>
        </mc:AlternateContent>
      </w:r>
      <w:r w:rsidR="00E8528C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C185200" wp14:editId="3C0E9767">
                <wp:simplePos x="0" y="0"/>
                <wp:positionH relativeFrom="page">
                  <wp:posOffset>919480</wp:posOffset>
                </wp:positionH>
                <wp:positionV relativeFrom="page">
                  <wp:posOffset>6813550</wp:posOffset>
                </wp:positionV>
                <wp:extent cx="9190355" cy="246380"/>
                <wp:effectExtent l="0" t="0" r="0" b="1270"/>
                <wp:wrapThrough wrapText="bothSides">
                  <wp:wrapPolygon edited="0">
                    <wp:start x="90" y="0"/>
                    <wp:lineTo x="90" y="20041"/>
                    <wp:lineTo x="21446" y="20041"/>
                    <wp:lineTo x="21446" y="0"/>
                    <wp:lineTo x="90" y="0"/>
                  </wp:wrapPolygon>
                </wp:wrapThrough>
                <wp:docPr id="5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035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F1983" w14:textId="77777777" w:rsidR="0071620E" w:rsidRPr="00DF0E34" w:rsidRDefault="0071620E" w:rsidP="00C87A9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Lists 7-12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Set J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DF0E3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www.links2learn.co.uk</w:t>
                            </w:r>
                          </w:p>
                          <w:p w14:paraId="24F29839" w14:textId="77777777" w:rsidR="0071620E" w:rsidRPr="00C87A9F" w:rsidRDefault="0071620E" w:rsidP="00C87A9F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72.4pt;margin-top:536.5pt;width:723.65pt;height:19.4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" filled="f" stroked="f">
                <v:textbox>
                  <w:txbxContent>
                    <w:p w:rsidR="0071620E" w:rsidRPr="00DF0E34" w:rsidRDefault="0071620E" w:rsidP="00C87A9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Lists 7-12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Set J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 xml:space="preserve">  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DF0E34">
                        <w:rPr>
                          <w:rFonts w:ascii="Century Gothic" w:hAnsi="Century Gothic"/>
                          <w:sz w:val="20"/>
                          <w:szCs w:val="20"/>
                        </w:rPr>
                        <w:t>www.links2learn.co.uk</w:t>
                      </w:r>
                    </w:p>
                    <w:p w:rsidR="0071620E" w:rsidRPr="00C87A9F" w:rsidRDefault="0071620E" w:rsidP="00C87A9F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F3BF7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6D31640" wp14:editId="3B0941D5">
                <wp:simplePos x="0" y="0"/>
                <wp:positionH relativeFrom="page">
                  <wp:posOffset>429260</wp:posOffset>
                </wp:positionH>
                <wp:positionV relativeFrom="page">
                  <wp:posOffset>318135</wp:posOffset>
                </wp:positionV>
                <wp:extent cx="9809480" cy="506095"/>
                <wp:effectExtent l="0" t="0" r="0" b="8255"/>
                <wp:wrapThrough wrapText="bothSides">
                  <wp:wrapPolygon edited="0">
                    <wp:start x="84" y="0"/>
                    <wp:lineTo x="84" y="21139"/>
                    <wp:lineTo x="21477" y="21139"/>
                    <wp:lineTo x="21477" y="0"/>
                    <wp:lineTo x="84" y="0"/>
                  </wp:wrapPolygon>
                </wp:wrapThrough>
                <wp:docPr id="4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9480" cy="506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962DDF" w14:textId="77777777" w:rsidR="0071620E" w:rsidRPr="005705FE" w:rsidRDefault="0071620E" w:rsidP="005705F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Word Lists – Lists 7 - 12 (Set J)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3.8pt;margin-top:25.05pt;width:772.4pt;height:39.85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3gt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" filled="f" stroked="f">
                <v:textbox>
                  <w:txbxContent>
                    <w:p w:rsidR="0071620E" w:rsidRPr="005705FE" w:rsidRDefault="0071620E" w:rsidP="005705FE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>Word Lists – Lists 7 - 12 (Set J)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419CB">
        <w:rPr>
          <w:noProof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 wp14:anchorId="6D2F6523" wp14:editId="4E47EAF9">
                <wp:simplePos x="0" y="0"/>
                <wp:positionH relativeFrom="column">
                  <wp:posOffset>-264560</wp:posOffset>
                </wp:positionH>
                <wp:positionV relativeFrom="paragraph">
                  <wp:posOffset>-377575</wp:posOffset>
                </wp:positionV>
                <wp:extent cx="9836785" cy="6809105"/>
                <wp:effectExtent l="95250" t="76200" r="107315" b="106045"/>
                <wp:wrapThrough wrapText="bothSides">
                  <wp:wrapPolygon edited="0">
                    <wp:start x="502" y="-242"/>
                    <wp:lineTo x="-167" y="-121"/>
                    <wp:lineTo x="-209" y="21090"/>
                    <wp:lineTo x="460" y="21876"/>
                    <wp:lineTo x="21166" y="21876"/>
                    <wp:lineTo x="21208" y="21755"/>
                    <wp:lineTo x="21668" y="21211"/>
                    <wp:lineTo x="21668" y="21151"/>
                    <wp:lineTo x="21794" y="20244"/>
                    <wp:lineTo x="21794" y="725"/>
                    <wp:lineTo x="21208" y="-121"/>
                    <wp:lineTo x="21125" y="-242"/>
                    <wp:lineTo x="502" y="-242"/>
                  </wp:wrapPolygon>
                </wp:wrapThrough>
                <wp:docPr id="70" name="Group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36785" cy="6809105"/>
                          <a:chOff x="0" y="0"/>
                          <a:chExt cx="9836785" cy="6809105"/>
                        </a:xfrm>
                      </wpg:grpSpPr>
                      <wps:wsp>
                        <wps:cNvPr id="48" name="Rounded Rectangle 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836785" cy="6809105"/>
                          </a:xfrm>
                          <a:prstGeom prst="roundRect">
                            <a:avLst>
                              <a:gd name="adj" fmla="val 5120"/>
                            </a:avLst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2998" dir="3300026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88FF8E1" w14:textId="77777777" w:rsidR="0071620E" w:rsidRDefault="0071620E" w:rsidP="00CE4CB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513708"/>
                            <a:ext cx="9826625" cy="593661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0" o:spid="_x0000_s1036" style="position:absolute;margin-left:-20.85pt;margin-top:-29.75pt;width:774.55pt;height:536.15pt;z-index:251645440" coordsize="98367,68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">
                <v:roundrect id="Rounded Rectangle 1" o:spid="_x0000_s1037" style="position:absolute;width:98367;height:68091;visibility:visible;mso-wrap-style:square;v-text-anchor:middle" arcsize="335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Yy0bwA&#10;AADbAAAADwAAAGRycy9kb3ducmV2LnhtbERPuwrCMBTdBf8hXMGlaKqISDWKCIKLgw86X5prG2xu&#10;ShNr/XszCI6H897seluLjlpvHCuYTVMQxIXThksF99txsgLhA7LG2jEp+JCH3XY42GCm3Zsv1F1D&#10;KWII+wwVVCE0mZS+qMiin7qGOHIP11oMEbal1C2+Y7it5TxNl9Ki4dhQYUOHiorn9WUV+KTnLjlT&#10;njyK0834s8nT5KDUeNTv1yAC9eEv/rlPWsEijo1f4g+Q2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oxjLRvAAAANsAAAAPAAAAAAAAAAAAAAAAAJgCAABkcnMvZG93bnJldi54&#10;bWxQSwUGAAAAAAQABAD1AAAAgQMAAAAA&#10;" fillcolor="#d8d8d8 [2732]" strokecolor="black [3213]" strokeweight="3pt">
                  <v:shadow on="t" color="black" opacity="22936f" origin=",.5" offset=".36642mm,.52331mm"/>
                  <v:textbox>
                    <w:txbxContent>
                      <w:p w:rsidR="0071620E" w:rsidRDefault="0071620E" w:rsidP="00CE4CBA">
                        <w:pPr>
                          <w:jc w:val="center"/>
                        </w:pPr>
                      </w:p>
                    </w:txbxContent>
                  </v:textbox>
                </v:roundrect>
                <v:rect id="Rectangle 16" o:spid="_x0000_s1038" style="position:absolute;top:5137;width:98266;height:593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yz18UA&#10;AADbAAAADwAAAGRycy9kb3ducmV2LnhtbESPQUsDMRSE7wX/Q3iCF7FZFyt1bbqIIAg92K7S4u2x&#10;eZssbl6WJLbrvzeC0OMwM98wq3pygzhSiL1nBbfzAgRx63XPRsHH+8vNEkRMyBoHz6TghyLU64vZ&#10;CivtT7yjY5OMyBCOFSqwKY2VlLG15DDO/Uicvc4HhynLYKQOeMpwN8iyKO6lw57zgsWRni21X823&#10;U7Cx+wN3m89yGdj4t+vO9M3DVqmry+npEUSiKZ3D/+1XrWBxB39f8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LPXxQAAANsAAAAPAAAAAAAAAAAAAAAAAJgCAABkcnMv&#10;ZG93bnJldi54bWxQSwUGAAAAAAQABAD1AAAAigMAAAAA&#10;" fillcolor="white [3212]" strokecolor="black [3213]" strokeweight="3pt">
                  <v:shadow on="t" color="black" opacity="22936f" origin=",.5" offset="0,.63889mm"/>
                </v:rect>
                <w10:wrap type="through"/>
              </v:group>
            </w:pict>
          </mc:Fallback>
        </mc:AlternateContent>
      </w:r>
      <w:r w:rsidR="00CD61B2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80E24A7" wp14:editId="2D5E8BA5">
                <wp:simplePos x="0" y="0"/>
                <wp:positionH relativeFrom="page">
                  <wp:posOffset>3086735</wp:posOffset>
                </wp:positionH>
                <wp:positionV relativeFrom="page">
                  <wp:posOffset>1247140</wp:posOffset>
                </wp:positionV>
                <wp:extent cx="7023100" cy="344170"/>
                <wp:effectExtent l="0" t="0" r="0" b="11430"/>
                <wp:wrapThrough wrapText="bothSides">
                  <wp:wrapPolygon edited="0">
                    <wp:start x="78" y="0"/>
                    <wp:lineTo x="78" y="20723"/>
                    <wp:lineTo x="21405" y="20723"/>
                    <wp:lineTo x="21405" y="0"/>
                    <wp:lineTo x="78" y="0"/>
                  </wp:wrapPolygon>
                </wp:wrapThrough>
                <wp:docPr id="5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100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70930E" w14:textId="77777777" w:rsidR="0071620E" w:rsidRPr="0098548B" w:rsidRDefault="0071620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98548B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Name:</w:t>
                            </w:r>
                            <w:r w:rsidRPr="0098548B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 w:rsidRPr="0098548B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 w:rsidRPr="0098548B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 w:rsidRPr="0098548B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 w:rsidRPr="0098548B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 w:rsidRPr="0098548B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 w:rsidRPr="0098548B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43.05pt;margin-top:98.2pt;width:553pt;height:27.1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HAYugIAAME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" filled="f" stroked="f">
                <v:textbox>
                  <w:txbxContent>
                    <w:p w14:paraId="0E70930E" w14:textId="77777777" w:rsidR="0071620E" w:rsidRPr="0098548B" w:rsidRDefault="0071620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98548B">
                        <w:rPr>
                          <w:rFonts w:ascii="Century Gothic" w:hAnsi="Century Gothic"/>
                          <w:sz w:val="28"/>
                          <w:szCs w:val="28"/>
                        </w:rPr>
                        <w:t>Name:</w:t>
                      </w:r>
                      <w:r w:rsidRPr="0098548B"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 w:rsidRPr="0098548B"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 w:rsidRPr="0098548B"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 w:rsidRPr="0098548B"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 w:rsidRPr="0098548B"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 w:rsidRPr="0098548B"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 w:rsidRPr="0098548B"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D61B2">
        <w:rPr>
          <w:noProof/>
        </w:rPr>
        <mc:AlternateContent>
          <mc:Choice Requires="wps">
            <w:drawing>
              <wp:anchor distT="4294967295" distB="4294967295" distL="114300" distR="114300" simplePos="0" relativeHeight="251647488" behindDoc="0" locked="0" layoutInCell="1" allowOverlap="1" wp14:anchorId="43233D1B" wp14:editId="39EC1EE8">
                <wp:simplePos x="0" y="0"/>
                <wp:positionH relativeFrom="page">
                  <wp:posOffset>3087370</wp:posOffset>
                </wp:positionH>
                <wp:positionV relativeFrom="page">
                  <wp:posOffset>1713864</wp:posOffset>
                </wp:positionV>
                <wp:extent cx="6920230" cy="0"/>
                <wp:effectExtent l="50800" t="50800" r="90170" b="127000"/>
                <wp:wrapNone/>
                <wp:docPr id="51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02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474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243.1pt,134.95pt" to="788pt,1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" strokecolor="black [3213]" strokeweight="1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CD61B2">
        <w:rPr>
          <w:noProof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 wp14:anchorId="326A8BEA" wp14:editId="3C865D7C">
                <wp:simplePos x="0" y="0"/>
                <wp:positionH relativeFrom="page">
                  <wp:posOffset>3065780</wp:posOffset>
                </wp:positionH>
                <wp:positionV relativeFrom="page">
                  <wp:posOffset>1097914</wp:posOffset>
                </wp:positionV>
                <wp:extent cx="6941820" cy="0"/>
                <wp:effectExtent l="50800" t="50800" r="68580" b="127000"/>
                <wp:wrapNone/>
                <wp:docPr id="50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18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241.4pt,86.45pt" to="788pt,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" strokecolor="black [3213]" strokeweight="1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B960F3">
        <w:br w:type="page"/>
      </w:r>
      <w:r>
        <w:rPr>
          <w:noProof/>
        </w:rPr>
        <w:lastRenderedPageBreak/>
        <w:drawing>
          <wp:anchor distT="0" distB="0" distL="114300" distR="114300" simplePos="0" relativeHeight="251657215" behindDoc="0" locked="0" layoutInCell="1" allowOverlap="1" wp14:anchorId="0639015E" wp14:editId="4316B6B6">
            <wp:simplePos x="0" y="0"/>
            <wp:positionH relativeFrom="page">
              <wp:posOffset>1261745</wp:posOffset>
            </wp:positionH>
            <wp:positionV relativeFrom="page">
              <wp:posOffset>933450</wp:posOffset>
            </wp:positionV>
            <wp:extent cx="941705" cy="1036320"/>
            <wp:effectExtent l="0" t="0" r="0" b="0"/>
            <wp:wrapThrough wrapText="bothSides">
              <wp:wrapPolygon edited="0">
                <wp:start x="9176" y="0"/>
                <wp:lineTo x="874" y="2382"/>
                <wp:lineTo x="437" y="6750"/>
                <wp:lineTo x="3496" y="7147"/>
                <wp:lineTo x="1748" y="9926"/>
                <wp:lineTo x="0" y="13500"/>
                <wp:lineTo x="1748" y="19853"/>
                <wp:lineTo x="2185" y="21044"/>
                <wp:lineTo x="4806" y="21044"/>
                <wp:lineTo x="17915" y="19853"/>
                <wp:lineTo x="20974" y="18662"/>
                <wp:lineTo x="20537" y="6353"/>
                <wp:lineTo x="16604" y="2779"/>
                <wp:lineTo x="12235" y="0"/>
                <wp:lineTo x="9176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aulurry:Desktop:spellings:Screen Shot 2014-08-03 at 06.47.2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620E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9BD30D9" wp14:editId="3A079D4B">
                <wp:simplePos x="0" y="0"/>
                <wp:positionH relativeFrom="page">
                  <wp:posOffset>628015</wp:posOffset>
                </wp:positionH>
                <wp:positionV relativeFrom="page">
                  <wp:posOffset>2057400</wp:posOffset>
                </wp:positionV>
                <wp:extent cx="9627235" cy="4559935"/>
                <wp:effectExtent l="0" t="0" r="0" b="12065"/>
                <wp:wrapThrough wrapText="bothSides">
                  <wp:wrapPolygon edited="0">
                    <wp:start x="43" y="0"/>
                    <wp:lineTo x="43" y="21567"/>
                    <wp:lineTo x="21499" y="21567"/>
                    <wp:lineTo x="21499" y="0"/>
                    <wp:lineTo x="43" y="0"/>
                  </wp:wrapPolygon>
                </wp:wrapThrough>
                <wp:docPr id="4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627235" cy="4559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4796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466"/>
                              <w:gridCol w:w="2466"/>
                              <w:gridCol w:w="2466"/>
                              <w:gridCol w:w="2466"/>
                              <w:gridCol w:w="2466"/>
                              <w:gridCol w:w="2466"/>
                            </w:tblGrid>
                            <w:tr w:rsidR="0071620E" w:rsidRPr="0028705D" w14:paraId="3616C039" w14:textId="77777777" w:rsidTr="00672B91">
                              <w:trPr>
                                <w:trHeight w:val="415"/>
                              </w:trPr>
                              <w:tc>
                                <w:tcPr>
                                  <w:tcW w:w="2466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26FC494" w14:textId="77777777" w:rsidR="0071620E" w:rsidRPr="0028705D" w:rsidRDefault="0071620E" w:rsidP="0049641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List</w:t>
                                  </w:r>
                                  <w:r w:rsidRPr="0028705D">
                                    <w:rPr>
                                      <w:rFonts w:ascii="Century Gothic" w:hAnsi="Century Gothic"/>
                                      <w:b/>
                                    </w:rPr>
                                    <w:t xml:space="preserve"> 1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4D53BD4" w14:textId="77777777" w:rsidR="0071620E" w:rsidRPr="0028705D" w:rsidRDefault="0071620E" w:rsidP="0049641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List 14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3651A98" w14:textId="77777777" w:rsidR="0071620E" w:rsidRPr="0028705D" w:rsidRDefault="0071620E" w:rsidP="0049641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List 15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8BA063F" w14:textId="77777777" w:rsidR="0071620E" w:rsidRPr="0028705D" w:rsidRDefault="0071620E" w:rsidP="0049641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List 16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38E6E3D" w14:textId="77777777" w:rsidR="0071620E" w:rsidRPr="0028705D" w:rsidRDefault="0071620E" w:rsidP="0049641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List 17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A27DB5A" w14:textId="77777777" w:rsidR="0071620E" w:rsidRPr="0028705D" w:rsidRDefault="0071620E" w:rsidP="0049641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List 18</w:t>
                                  </w:r>
                                </w:p>
                              </w:tc>
                            </w:tr>
                            <w:tr w:rsidR="0071620E" w:rsidRPr="0028705D" w14:paraId="79EE4ED3" w14:textId="77777777" w:rsidTr="00672B91">
                              <w:trPr>
                                <w:trHeight w:val="539"/>
                              </w:trPr>
                              <w:tc>
                                <w:tcPr>
                                  <w:tcW w:w="246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1D90AD9" w14:textId="77777777" w:rsidR="0071620E" w:rsidRPr="0028705D" w:rsidRDefault="0071620E" w:rsidP="0049641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hyphenated words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E81ECE4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sion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 xml:space="preserve"> suffix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969BA4C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c/g silent letter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81CDCC9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h silent letter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64EE981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p,t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 xml:space="preserve"> /u silent letters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C60D594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tion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 xml:space="preserve"> words</w:t>
                                  </w:r>
                                </w:p>
                              </w:tc>
                            </w:tr>
                            <w:tr w:rsidR="0071620E" w:rsidRPr="0028705D" w14:paraId="47A11F88" w14:textId="77777777" w:rsidTr="00672B91">
                              <w:trPr>
                                <w:trHeight w:val="415"/>
                              </w:trPr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46530078" w14:textId="77777777" w:rsidR="0071620E" w:rsidRPr="004115AD" w:rsidRDefault="0071620E" w:rsidP="0049641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absent-minded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7945D355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erosion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06C9589F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conscience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75597F3C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archaeology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057318D6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psychologist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2B8C7CEB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admiration</w:t>
                                  </w:r>
                                </w:p>
                              </w:tc>
                            </w:tr>
                            <w:tr w:rsidR="0071620E" w:rsidRPr="0028705D" w14:paraId="4A112D74" w14:textId="77777777" w:rsidTr="00672B91">
                              <w:trPr>
                                <w:trHeight w:val="373"/>
                              </w:trPr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0B438E49" w14:textId="77777777" w:rsidR="0071620E" w:rsidRPr="004115AD" w:rsidRDefault="0071620E" w:rsidP="0049641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father-in-law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39B62CE2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illusion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1CE4B3F1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conscious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0CD7F63A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architect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540DC218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receipt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2EDC074F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congestion</w:t>
                                  </w:r>
                                </w:p>
                              </w:tc>
                            </w:tr>
                            <w:tr w:rsidR="0071620E" w:rsidRPr="0028705D" w14:paraId="7E36A841" w14:textId="77777777" w:rsidTr="00672B91">
                              <w:trPr>
                                <w:trHeight w:val="373"/>
                              </w:trPr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1009871F" w14:textId="77777777" w:rsidR="0071620E" w:rsidRPr="004115AD" w:rsidRDefault="0071620E" w:rsidP="0049641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hand-picked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58916AC8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emersion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5DBA4F2D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fascinate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4F7C46FD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chaos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6DBC4959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castle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6B56DBAF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subtraction</w:t>
                                  </w:r>
                                </w:p>
                              </w:tc>
                            </w:tr>
                            <w:tr w:rsidR="0071620E" w:rsidRPr="0028705D" w14:paraId="61CBE92A" w14:textId="77777777" w:rsidTr="00672B91">
                              <w:trPr>
                                <w:trHeight w:val="373"/>
                              </w:trPr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11E1C42C" w14:textId="77777777" w:rsidR="0071620E" w:rsidRPr="004115AD" w:rsidRDefault="0071620E" w:rsidP="0049641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high-tech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1D2F7785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incision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4108F13F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fluorescent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0F1BE61E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characteristic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3C57B36A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fasten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0B8AAAEC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hibernation</w:t>
                                  </w:r>
                                </w:p>
                              </w:tc>
                            </w:tr>
                            <w:tr w:rsidR="0071620E" w:rsidRPr="0028705D" w14:paraId="73136581" w14:textId="77777777" w:rsidTr="00672B91">
                              <w:trPr>
                                <w:trHeight w:val="373"/>
                              </w:trPr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66BCCA65" w14:textId="77777777" w:rsidR="0071620E" w:rsidRPr="004115AD" w:rsidRDefault="0071620E" w:rsidP="0049641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in-depth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73AD723C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television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60045710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miscellaneous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218CF6FA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chemical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37EB9975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listen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646ADFAA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dehydration</w:t>
                                  </w:r>
                                </w:p>
                              </w:tc>
                            </w:tr>
                            <w:tr w:rsidR="0071620E" w:rsidRPr="0028705D" w14:paraId="31552D90" w14:textId="77777777" w:rsidTr="00672B91">
                              <w:trPr>
                                <w:trHeight w:val="415"/>
                              </w:trPr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4A2A0385" w14:textId="77777777" w:rsidR="0071620E" w:rsidRPr="004115AD" w:rsidRDefault="0071620E" w:rsidP="0049641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one-sided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48D5D052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emulsion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4DA5ACCF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resuscitate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67E364ED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chlorine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19A3CF3C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often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3C52034B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application</w:t>
                                  </w:r>
                                </w:p>
                              </w:tc>
                            </w:tr>
                            <w:tr w:rsidR="0071620E" w:rsidRPr="0028705D" w14:paraId="32B804C0" w14:textId="77777777" w:rsidTr="00672B91">
                              <w:trPr>
                                <w:trHeight w:val="415"/>
                              </w:trPr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2BC1B492" w14:textId="77777777" w:rsidR="0071620E" w:rsidRPr="004115AD" w:rsidRDefault="0071620E" w:rsidP="0049641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self-service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413914EA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collision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45E4209C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champagne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5BC3E513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cholera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0537F308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rustle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4E732750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resolution</w:t>
                                  </w:r>
                                </w:p>
                              </w:tc>
                            </w:tr>
                            <w:tr w:rsidR="0071620E" w:rsidRPr="0028705D" w14:paraId="50B8B353" w14:textId="77777777" w:rsidTr="00672B91">
                              <w:trPr>
                                <w:trHeight w:val="415"/>
                              </w:trPr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589B07AD" w14:textId="77777777" w:rsidR="0071620E" w:rsidRPr="004115AD" w:rsidRDefault="0071620E" w:rsidP="0049641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sign-in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4E824E17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expansion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77FAA4D0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gnaw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6591C54F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choreograph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244B4A62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soften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77714D8B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relegation</w:t>
                                  </w:r>
                                </w:p>
                              </w:tc>
                            </w:tr>
                            <w:tr w:rsidR="0071620E" w:rsidRPr="0028705D" w14:paraId="4DE69584" w14:textId="77777777" w:rsidTr="00672B91">
                              <w:trPr>
                                <w:trHeight w:val="415"/>
                              </w:trPr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58C44B4C" w14:textId="77777777" w:rsidR="0071620E" w:rsidRPr="004115AD" w:rsidRDefault="0071620E" w:rsidP="0049641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well-being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7D897BC5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precision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1E5E3A9E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foreign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1FFB713A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chrome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0C338FE5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thistle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31240528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exhaustion</w:t>
                                  </w:r>
                                </w:p>
                              </w:tc>
                            </w:tr>
                            <w:tr w:rsidR="0071620E" w:rsidRPr="0028705D" w14:paraId="1F694273" w14:textId="77777777" w:rsidTr="00672B91">
                              <w:trPr>
                                <w:trHeight w:val="415"/>
                              </w:trPr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2202B575" w14:textId="77777777" w:rsidR="0071620E" w:rsidRPr="004115AD" w:rsidRDefault="0071620E" w:rsidP="0049641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well-to-do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5CF80E70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dimension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334EBCB9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gnome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6EAADD78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loch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2BFF43C0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whistle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7AD6D9AA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extraction</w:t>
                                  </w:r>
                                </w:p>
                              </w:tc>
                            </w:tr>
                            <w:tr w:rsidR="0071620E" w:rsidRPr="0028705D" w14:paraId="56B7C36D" w14:textId="77777777" w:rsidTr="00672B91">
                              <w:trPr>
                                <w:trHeight w:val="415"/>
                              </w:trPr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2426FAA3" w14:textId="77777777" w:rsidR="0071620E" w:rsidRPr="004115AD" w:rsidRDefault="0071620E" w:rsidP="0049641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mother-in-law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066A1649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extension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2EE5A48B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design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3AE640EA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mechanical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2E55115F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wrestle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1088447A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irritation</w:t>
                                  </w:r>
                                </w:p>
                              </w:tc>
                            </w:tr>
                            <w:tr w:rsidR="0071620E" w:rsidRPr="0028705D" w14:paraId="0A4C8712" w14:textId="77777777" w:rsidTr="00672B91">
                              <w:trPr>
                                <w:trHeight w:val="415"/>
                              </w:trPr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62D114E5" w14:textId="77777777" w:rsidR="0071620E" w:rsidRPr="004115AD" w:rsidRDefault="0071620E" w:rsidP="0049641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soft-spoken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0A1B8F67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diversion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5E591FB5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feign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1C2252ED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orchid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6BD3FE59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biscuit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3ED19BA3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imitation</w:t>
                                  </w:r>
                                </w:p>
                              </w:tc>
                            </w:tr>
                            <w:tr w:rsidR="0071620E" w:rsidRPr="0028705D" w14:paraId="7547B5EE" w14:textId="77777777" w:rsidTr="00672B91">
                              <w:trPr>
                                <w:trHeight w:val="415"/>
                              </w:trPr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34E682A0" w14:textId="77777777" w:rsidR="0071620E" w:rsidRPr="004115AD" w:rsidRDefault="0071620E" w:rsidP="0049641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voice-over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0A2DF9BD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confusion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20D27153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gnat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44523054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stomach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2014E2AE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disguise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5C48F0B8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expedition</w:t>
                                  </w:r>
                                </w:p>
                              </w:tc>
                            </w:tr>
                            <w:tr w:rsidR="0071620E" w:rsidRPr="0028705D" w14:paraId="08B2EEC2" w14:textId="77777777" w:rsidTr="00672B91">
                              <w:trPr>
                                <w:trHeight w:val="415"/>
                              </w:trPr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5B1B6BA9" w14:textId="77777777" w:rsidR="0071620E" w:rsidRPr="004115AD" w:rsidRDefault="0071620E" w:rsidP="0049641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time-consuming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45FE2A81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indecision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42B17739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resign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2D378FD0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technical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4794EAB1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guitar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36FC50C2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coronation</w:t>
                                  </w:r>
                                </w:p>
                              </w:tc>
                            </w:tr>
                            <w:tr w:rsidR="0071620E" w:rsidRPr="0028705D" w14:paraId="5BE69BF8" w14:textId="77777777" w:rsidTr="00672B91">
                              <w:trPr>
                                <w:trHeight w:val="415"/>
                              </w:trPr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537E3881" w14:textId="77777777" w:rsidR="0071620E" w:rsidRPr="004115AD" w:rsidRDefault="0071620E" w:rsidP="0049641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warm-up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2C4A9743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supervision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4499BC7B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campaign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58E09E0A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technology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3C1BB9ED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silhouette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shd w:val="clear" w:color="auto" w:fill="auto"/>
                                  <w:vAlign w:val="center"/>
                                </w:tcPr>
                                <w:p w14:paraId="0EB8A034" w14:textId="77777777" w:rsidR="0071620E" w:rsidRPr="0028705D" w:rsidRDefault="0071620E" w:rsidP="00B77F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motivation</w:t>
                                  </w:r>
                                </w:p>
                              </w:tc>
                            </w:tr>
                          </w:tbl>
                          <w:p w14:paraId="38FA51F6" w14:textId="77777777" w:rsidR="0071620E" w:rsidRPr="0028705D" w:rsidRDefault="0071620E"/>
                        </w:txbxContent>
                      </wps:txbx>
                      <wps:bodyPr rot="0" vert="horz" wrap="square" lIns="68580" tIns="0" rIns="6858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49.45pt;margin-top:162pt;width:758.05pt;height:359.0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" filled="f" stroked="f">
                <v:path arrowok="t"/>
                <v:textbox inset="5.4pt,0,5.4pt,0">
                  <w:txbxContent>
                    <w:tbl>
                      <w:tblPr>
                        <w:tblStyle w:val="TableGrid"/>
                        <w:tblW w:w="14796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466"/>
                        <w:gridCol w:w="2466"/>
                        <w:gridCol w:w="2466"/>
                        <w:gridCol w:w="2466"/>
                        <w:gridCol w:w="2466"/>
                        <w:gridCol w:w="2466"/>
                      </w:tblGrid>
                      <w:tr w:rsidR="0071620E" w:rsidRPr="0028705D" w14:paraId="3616C039" w14:textId="77777777" w:rsidTr="00672B91">
                        <w:trPr>
                          <w:trHeight w:val="415"/>
                        </w:trPr>
                        <w:tc>
                          <w:tcPr>
                            <w:tcW w:w="2466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426FC494" w14:textId="77777777" w:rsidR="0071620E" w:rsidRPr="0028705D" w:rsidRDefault="0071620E" w:rsidP="0049641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List</w:t>
                            </w:r>
                            <w:r w:rsidRPr="0028705D">
                              <w:rPr>
                                <w:rFonts w:ascii="Century Gothic" w:hAnsi="Century Gothic"/>
                                <w:b/>
                              </w:rPr>
                              <w:t xml:space="preserve"> 1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54D53BD4" w14:textId="77777777" w:rsidR="0071620E" w:rsidRPr="0028705D" w:rsidRDefault="0071620E" w:rsidP="0049641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List 14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13651A98" w14:textId="77777777" w:rsidR="0071620E" w:rsidRPr="0028705D" w:rsidRDefault="0071620E" w:rsidP="0049641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List 15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28BA063F" w14:textId="77777777" w:rsidR="0071620E" w:rsidRPr="0028705D" w:rsidRDefault="0071620E" w:rsidP="0049641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List 16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038E6E3D" w14:textId="77777777" w:rsidR="0071620E" w:rsidRPr="0028705D" w:rsidRDefault="0071620E" w:rsidP="0049641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List 17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0A27DB5A" w14:textId="77777777" w:rsidR="0071620E" w:rsidRPr="0028705D" w:rsidRDefault="0071620E" w:rsidP="0049641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List 18</w:t>
                            </w:r>
                          </w:p>
                        </w:tc>
                      </w:tr>
                      <w:tr w:rsidR="0071620E" w:rsidRPr="0028705D" w14:paraId="79EE4ED3" w14:textId="77777777" w:rsidTr="00672B91">
                        <w:trPr>
                          <w:trHeight w:val="539"/>
                        </w:trPr>
                        <w:tc>
                          <w:tcPr>
                            <w:tcW w:w="246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21D90AD9" w14:textId="77777777" w:rsidR="0071620E" w:rsidRPr="0028705D" w:rsidRDefault="0071620E" w:rsidP="0049641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hyphenated words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E81ECE4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sion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suffix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969BA4C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c/g silent letter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681CDCC9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h silent letter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364EE981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p,t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/u silent letters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0C60D594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tion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words</w:t>
                            </w:r>
                          </w:p>
                        </w:tc>
                      </w:tr>
                      <w:tr w:rsidR="0071620E" w:rsidRPr="0028705D" w14:paraId="47A11F88" w14:textId="77777777" w:rsidTr="00672B91">
                        <w:trPr>
                          <w:trHeight w:val="415"/>
                        </w:trPr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46530078" w14:textId="77777777" w:rsidR="0071620E" w:rsidRPr="004115AD" w:rsidRDefault="0071620E" w:rsidP="0049641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absent-minded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7945D355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erosion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06C9589F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conscience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75597F3C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archaeology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057318D6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psychologist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2B8C7CEB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admiration</w:t>
                            </w:r>
                          </w:p>
                        </w:tc>
                      </w:tr>
                      <w:tr w:rsidR="0071620E" w:rsidRPr="0028705D" w14:paraId="4A112D74" w14:textId="77777777" w:rsidTr="00672B91">
                        <w:trPr>
                          <w:trHeight w:val="373"/>
                        </w:trPr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0B438E49" w14:textId="77777777" w:rsidR="0071620E" w:rsidRPr="004115AD" w:rsidRDefault="0071620E" w:rsidP="0049641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father-in-law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39B62CE2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illusion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1CE4B3F1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conscious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0CD7F63A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architect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540DC218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receipt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2EDC074F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congestion</w:t>
                            </w:r>
                          </w:p>
                        </w:tc>
                      </w:tr>
                      <w:tr w:rsidR="0071620E" w:rsidRPr="0028705D" w14:paraId="7E36A841" w14:textId="77777777" w:rsidTr="00672B91">
                        <w:trPr>
                          <w:trHeight w:val="373"/>
                        </w:trPr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1009871F" w14:textId="77777777" w:rsidR="0071620E" w:rsidRPr="004115AD" w:rsidRDefault="0071620E" w:rsidP="0049641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hand-picked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58916AC8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emersion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5DBA4F2D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fascinate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4F7C46FD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chaos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6DBC4959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castle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6B56DBAF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subtraction</w:t>
                            </w:r>
                          </w:p>
                        </w:tc>
                      </w:tr>
                      <w:tr w:rsidR="0071620E" w:rsidRPr="0028705D" w14:paraId="61CBE92A" w14:textId="77777777" w:rsidTr="00672B91">
                        <w:trPr>
                          <w:trHeight w:val="373"/>
                        </w:trPr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11E1C42C" w14:textId="77777777" w:rsidR="0071620E" w:rsidRPr="004115AD" w:rsidRDefault="0071620E" w:rsidP="0049641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high-tech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1D2F7785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incision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4108F13F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fluorescent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0F1BE61E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characteristic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3C57B36A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fasten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0B8AAAEC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hibernation</w:t>
                            </w:r>
                          </w:p>
                        </w:tc>
                      </w:tr>
                      <w:tr w:rsidR="0071620E" w:rsidRPr="0028705D" w14:paraId="73136581" w14:textId="77777777" w:rsidTr="00672B91">
                        <w:trPr>
                          <w:trHeight w:val="373"/>
                        </w:trPr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66BCCA65" w14:textId="77777777" w:rsidR="0071620E" w:rsidRPr="004115AD" w:rsidRDefault="0071620E" w:rsidP="0049641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in-depth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73AD723C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television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60045710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miscellaneous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218CF6FA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chemical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37EB9975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listen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646ADFAA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dehydration</w:t>
                            </w:r>
                          </w:p>
                        </w:tc>
                      </w:tr>
                      <w:tr w:rsidR="0071620E" w:rsidRPr="0028705D" w14:paraId="31552D90" w14:textId="77777777" w:rsidTr="00672B91">
                        <w:trPr>
                          <w:trHeight w:val="415"/>
                        </w:trPr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4A2A0385" w14:textId="77777777" w:rsidR="0071620E" w:rsidRPr="004115AD" w:rsidRDefault="0071620E" w:rsidP="0049641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one-sided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48D5D052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emulsion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4DA5ACCF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resuscitate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67E364ED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chlorine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19A3CF3C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often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3C52034B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application</w:t>
                            </w:r>
                          </w:p>
                        </w:tc>
                      </w:tr>
                      <w:tr w:rsidR="0071620E" w:rsidRPr="0028705D" w14:paraId="32B804C0" w14:textId="77777777" w:rsidTr="00672B91">
                        <w:trPr>
                          <w:trHeight w:val="415"/>
                        </w:trPr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2BC1B492" w14:textId="77777777" w:rsidR="0071620E" w:rsidRPr="004115AD" w:rsidRDefault="0071620E" w:rsidP="0049641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self-service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413914EA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collision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45E4209C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champagne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5BC3E513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cholera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0537F308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rustle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4E732750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resolution</w:t>
                            </w:r>
                          </w:p>
                        </w:tc>
                      </w:tr>
                      <w:tr w:rsidR="0071620E" w:rsidRPr="0028705D" w14:paraId="50B8B353" w14:textId="77777777" w:rsidTr="00672B91">
                        <w:trPr>
                          <w:trHeight w:val="415"/>
                        </w:trPr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589B07AD" w14:textId="77777777" w:rsidR="0071620E" w:rsidRPr="004115AD" w:rsidRDefault="0071620E" w:rsidP="0049641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sign-in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4E824E17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expansion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77FAA4D0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gnaw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6591C54F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choreograph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244B4A62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soften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77714D8B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relegation</w:t>
                            </w:r>
                          </w:p>
                        </w:tc>
                      </w:tr>
                      <w:tr w:rsidR="0071620E" w:rsidRPr="0028705D" w14:paraId="4DE69584" w14:textId="77777777" w:rsidTr="00672B91">
                        <w:trPr>
                          <w:trHeight w:val="415"/>
                        </w:trPr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58C44B4C" w14:textId="77777777" w:rsidR="0071620E" w:rsidRPr="004115AD" w:rsidRDefault="0071620E" w:rsidP="0049641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well-being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7D897BC5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precision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1E5E3A9E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foreign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1FFB713A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chrome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0C338FE5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thistle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31240528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exhaustion</w:t>
                            </w:r>
                          </w:p>
                        </w:tc>
                      </w:tr>
                      <w:tr w:rsidR="0071620E" w:rsidRPr="0028705D" w14:paraId="1F694273" w14:textId="77777777" w:rsidTr="00672B91">
                        <w:trPr>
                          <w:trHeight w:val="415"/>
                        </w:trPr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2202B575" w14:textId="77777777" w:rsidR="0071620E" w:rsidRPr="004115AD" w:rsidRDefault="0071620E" w:rsidP="0049641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well-to-do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5CF80E70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dimension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334EBCB9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gnome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6EAADD78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loch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2BFF43C0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whistle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7AD6D9AA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extraction</w:t>
                            </w:r>
                          </w:p>
                        </w:tc>
                      </w:tr>
                      <w:tr w:rsidR="0071620E" w:rsidRPr="0028705D" w14:paraId="56B7C36D" w14:textId="77777777" w:rsidTr="00672B91">
                        <w:trPr>
                          <w:trHeight w:val="415"/>
                        </w:trPr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2426FAA3" w14:textId="77777777" w:rsidR="0071620E" w:rsidRPr="004115AD" w:rsidRDefault="0071620E" w:rsidP="0049641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mother-in-law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066A1649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extension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2EE5A48B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design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3AE640EA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mechanical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2E55115F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wrestle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1088447A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irritation</w:t>
                            </w:r>
                          </w:p>
                        </w:tc>
                      </w:tr>
                      <w:tr w:rsidR="0071620E" w:rsidRPr="0028705D" w14:paraId="0A4C8712" w14:textId="77777777" w:rsidTr="00672B91">
                        <w:trPr>
                          <w:trHeight w:val="415"/>
                        </w:trPr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62D114E5" w14:textId="77777777" w:rsidR="0071620E" w:rsidRPr="004115AD" w:rsidRDefault="0071620E" w:rsidP="0049641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soft-spoken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0A1B8F67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diversion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5E591FB5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feign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1C2252ED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orchid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6BD3FE59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biscuit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3ED19BA3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imitation</w:t>
                            </w:r>
                          </w:p>
                        </w:tc>
                      </w:tr>
                      <w:tr w:rsidR="0071620E" w:rsidRPr="0028705D" w14:paraId="7547B5EE" w14:textId="77777777" w:rsidTr="00672B91">
                        <w:trPr>
                          <w:trHeight w:val="415"/>
                        </w:trPr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34E682A0" w14:textId="77777777" w:rsidR="0071620E" w:rsidRPr="004115AD" w:rsidRDefault="0071620E" w:rsidP="0049641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voice-over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0A2DF9BD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confusion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20D27153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gnat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44523054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stomach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2014E2AE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disguise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5C48F0B8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expedition</w:t>
                            </w:r>
                          </w:p>
                        </w:tc>
                      </w:tr>
                      <w:tr w:rsidR="0071620E" w:rsidRPr="0028705D" w14:paraId="08B2EEC2" w14:textId="77777777" w:rsidTr="00672B91">
                        <w:trPr>
                          <w:trHeight w:val="415"/>
                        </w:trPr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5B1B6BA9" w14:textId="77777777" w:rsidR="0071620E" w:rsidRPr="004115AD" w:rsidRDefault="0071620E" w:rsidP="0049641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time-consuming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45FE2A81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indecision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42B17739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resign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2D378FD0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technical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4794EAB1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guitar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36FC50C2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coronation</w:t>
                            </w:r>
                          </w:p>
                        </w:tc>
                      </w:tr>
                      <w:tr w:rsidR="0071620E" w:rsidRPr="0028705D" w14:paraId="5BE69BF8" w14:textId="77777777" w:rsidTr="00672B91">
                        <w:trPr>
                          <w:trHeight w:val="415"/>
                        </w:trPr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537E3881" w14:textId="77777777" w:rsidR="0071620E" w:rsidRPr="004115AD" w:rsidRDefault="0071620E" w:rsidP="0049641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warm-up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2C4A9743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supervision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4499BC7B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campaign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58E09E0A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technology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3C1BB9ED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silhouette</w:t>
                            </w:r>
                          </w:p>
                        </w:tc>
                        <w:tc>
                          <w:tcPr>
                            <w:tcW w:w="2466" w:type="dxa"/>
                            <w:shd w:val="clear" w:color="auto" w:fill="auto"/>
                            <w:vAlign w:val="center"/>
                          </w:tcPr>
                          <w:p w14:paraId="0EB8A034" w14:textId="77777777" w:rsidR="0071620E" w:rsidRPr="0028705D" w:rsidRDefault="0071620E" w:rsidP="00B77F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motivation</w:t>
                            </w:r>
                          </w:p>
                        </w:tc>
                      </w:tr>
                    </w:tbl>
                    <w:p w14:paraId="38FA51F6" w14:textId="77777777" w:rsidR="0071620E" w:rsidRPr="0028705D" w:rsidRDefault="0071620E"/>
                  </w:txbxContent>
                </v:textbox>
                <w10:wrap type="through" anchorx="page" anchory="page"/>
              </v:shape>
            </w:pict>
          </mc:Fallback>
        </mc:AlternateContent>
      </w:r>
      <w:r w:rsidR="00E8528C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12A2362" wp14:editId="589C37F9">
                <wp:simplePos x="0" y="0"/>
                <wp:positionH relativeFrom="page">
                  <wp:posOffset>919480</wp:posOffset>
                </wp:positionH>
                <wp:positionV relativeFrom="page">
                  <wp:posOffset>6804025</wp:posOffset>
                </wp:positionV>
                <wp:extent cx="9190355" cy="246380"/>
                <wp:effectExtent l="0" t="0" r="0" b="1270"/>
                <wp:wrapThrough wrapText="bothSides">
                  <wp:wrapPolygon edited="0">
                    <wp:start x="90" y="0"/>
                    <wp:lineTo x="90" y="20041"/>
                    <wp:lineTo x="21446" y="20041"/>
                    <wp:lineTo x="21446" y="0"/>
                    <wp:lineTo x="90" y="0"/>
                  </wp:wrapPolygon>
                </wp:wrapThrough>
                <wp:docPr id="4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035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57BCF2" w14:textId="77777777" w:rsidR="0071620E" w:rsidRPr="00DF0E34" w:rsidRDefault="0071620E" w:rsidP="00C87A9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Lists 13-18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Set J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DF0E3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www.links2learn.co.uk</w:t>
                            </w:r>
                          </w:p>
                          <w:p w14:paraId="67F87FA1" w14:textId="77777777" w:rsidR="0071620E" w:rsidRPr="00C87A9F" w:rsidRDefault="0071620E" w:rsidP="00C87A9F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72.4pt;margin-top:535.75pt;width:723.65pt;height:19.4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" filled="f" stroked="f">
                <v:textbox>
                  <w:txbxContent>
                    <w:p w:rsidR="0071620E" w:rsidRPr="00DF0E34" w:rsidRDefault="0071620E" w:rsidP="00C87A9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Lists 13-18 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Set J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 xml:space="preserve">  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DF0E34">
                        <w:rPr>
                          <w:rFonts w:ascii="Century Gothic" w:hAnsi="Century Gothic"/>
                          <w:sz w:val="20"/>
                          <w:szCs w:val="20"/>
                        </w:rPr>
                        <w:t>www.links2learn.co.uk</w:t>
                      </w:r>
                    </w:p>
                    <w:p w:rsidR="0071620E" w:rsidRPr="00C87A9F" w:rsidRDefault="0071620E" w:rsidP="00C87A9F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121E5"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7C1C2F55" wp14:editId="6050D4F3">
                <wp:simplePos x="0" y="0"/>
                <wp:positionH relativeFrom="column">
                  <wp:posOffset>-264560</wp:posOffset>
                </wp:positionH>
                <wp:positionV relativeFrom="paragraph">
                  <wp:posOffset>-377575</wp:posOffset>
                </wp:positionV>
                <wp:extent cx="9836785" cy="6809105"/>
                <wp:effectExtent l="95250" t="76200" r="107315" b="106045"/>
                <wp:wrapThrough wrapText="bothSides">
                  <wp:wrapPolygon edited="0">
                    <wp:start x="502" y="-242"/>
                    <wp:lineTo x="-167" y="-121"/>
                    <wp:lineTo x="-209" y="21090"/>
                    <wp:lineTo x="460" y="21876"/>
                    <wp:lineTo x="21166" y="21876"/>
                    <wp:lineTo x="21208" y="21755"/>
                    <wp:lineTo x="21668" y="21211"/>
                    <wp:lineTo x="21668" y="21151"/>
                    <wp:lineTo x="21794" y="20244"/>
                    <wp:lineTo x="21794" y="725"/>
                    <wp:lineTo x="21208" y="-121"/>
                    <wp:lineTo x="21125" y="-242"/>
                    <wp:lineTo x="502" y="-242"/>
                  </wp:wrapPolygon>
                </wp:wrapThrough>
                <wp:docPr id="67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36785" cy="6809105"/>
                          <a:chOff x="0" y="0"/>
                          <a:chExt cx="9836785" cy="6809105"/>
                        </a:xfrm>
                      </wpg:grpSpPr>
                      <wps:wsp>
                        <wps:cNvPr id="40" name="Rounded Rectangle 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836785" cy="6809105"/>
                          </a:xfrm>
                          <a:prstGeom prst="roundRect">
                            <a:avLst>
                              <a:gd name="adj" fmla="val 5120"/>
                            </a:avLst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2998" dir="3300026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242DA7B" w14:textId="77777777" w:rsidR="0071620E" w:rsidRDefault="0071620E" w:rsidP="00CD61B2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3FC9430" wp14:editId="5BCDAB3C">
                                    <wp:extent cx="1099047" cy="3298005"/>
                                    <wp:effectExtent l="0" t="0" r="6350" b="0"/>
                                    <wp:docPr id="80" name="Picture 8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99047" cy="32980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493159"/>
                            <a:ext cx="9826625" cy="593661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7" o:spid="_x0000_s1042" style="position:absolute;margin-left:-20.85pt;margin-top:-29.75pt;width:774.55pt;height:536.15pt;z-index:251656704" coordsize="98367,68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">
                <v:roundrect id="Rounded Rectangle 1" o:spid="_x0000_s1043" style="position:absolute;width:98367;height:68091;visibility:visible;mso-wrap-style:square;v-text-anchor:middle" arcsize="335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A+17wA&#10;AADbAAAADwAAAGRycy9kb3ducmV2LnhtbERPuwrCMBTdBf8hXMGlaKqISDWKCIKLgw86X5prG2xu&#10;ShNr/XszCI6H897seluLjlpvHCuYTVMQxIXThksF99txsgLhA7LG2jEp+JCH3XY42GCm3Zsv1F1D&#10;KWII+wwVVCE0mZS+qMiin7qGOHIP11oMEbal1C2+Y7it5TxNl9Ki4dhQYUOHiorn9WUV+KTnLjlT&#10;njyK0834s8nT5KDUeNTv1yAC9eEv/rlPWsEiro9f4g+Q2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WsD7XvAAAANsAAAAPAAAAAAAAAAAAAAAAAJgCAABkcnMvZG93bnJldi54&#10;bWxQSwUGAAAAAAQABAD1AAAAgQMAAAAA&#10;" fillcolor="#d8d8d8 [2732]" strokecolor="black [3213]" strokeweight="3pt">
                  <v:shadow on="t" color="black" opacity="22936f" origin=",.5" offset=".36642mm,.52331mm"/>
                  <v:textbox>
                    <w:txbxContent>
                      <w:p w:rsidR="0071620E" w:rsidRDefault="0071620E" w:rsidP="00CD61B2">
                        <w:r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 wp14:anchorId="6E1ED426" wp14:editId="2FBD9830">
                              <wp:extent cx="1099047" cy="3298005"/>
                              <wp:effectExtent l="0" t="0" r="6350" b="0"/>
                              <wp:docPr id="80" name="Picture 8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99047" cy="32980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  <v:rect id="Rectangle 16" o:spid="_x0000_s1044" style="position:absolute;top:4931;width:98266;height:593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se5sQA&#10;AADbAAAADwAAAGRycy9kb3ducmV2LnhtbESPQWsCMRSE74X+h/AKXopmK0V0NUopCIKHttuieHts&#10;3iZLNy9LEnX775tCweMwM98wq83gOnGhEFvPCp4mBQji2uuWjYKvz+14DiImZI2dZ1LwQxE26/u7&#10;FZbaX/mDLlUyIkM4lqjAptSXUsbaksM48T1x9hofHKYsg5E64DXDXSenRTGTDlvOCxZ7erVUf1dn&#10;p2BvD0du9qfpPLDxb4+NaavFu1Kjh+FlCSLRkG7h//ZOK3iewd+X/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7HubEAAAA2wAAAA8AAAAAAAAAAAAAAAAAmAIAAGRycy9k&#10;b3ducmV2LnhtbFBLBQYAAAAABAAEAPUAAACJAwAAAAA=&#10;" fillcolor="white [3212]" strokecolor="black [3213]" strokeweight="3pt">
                  <v:shadow on="t" color="black" opacity="22936f" origin=",.5" offset="0,.63889mm"/>
                </v:rect>
                <w10:wrap type="through"/>
              </v:group>
            </w:pict>
          </mc:Fallback>
        </mc:AlternateContent>
      </w:r>
      <w:r w:rsidR="000121E5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065EE6" wp14:editId="47735141">
                <wp:simplePos x="0" y="0"/>
                <wp:positionH relativeFrom="page">
                  <wp:posOffset>444500</wp:posOffset>
                </wp:positionH>
                <wp:positionV relativeFrom="page">
                  <wp:posOffset>329565</wp:posOffset>
                </wp:positionV>
                <wp:extent cx="9809480" cy="469900"/>
                <wp:effectExtent l="0" t="0" r="0" b="6350"/>
                <wp:wrapThrough wrapText="bothSides">
                  <wp:wrapPolygon edited="0">
                    <wp:start x="84" y="0"/>
                    <wp:lineTo x="84" y="21016"/>
                    <wp:lineTo x="21477" y="21016"/>
                    <wp:lineTo x="21477" y="0"/>
                    <wp:lineTo x="84" y="0"/>
                  </wp:wrapPolygon>
                </wp:wrapThrough>
                <wp:docPr id="4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948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C4F403" w14:textId="77777777" w:rsidR="0071620E" w:rsidRPr="005705FE" w:rsidRDefault="0071620E" w:rsidP="005705F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Word Lists – Lists 13 -18 (Set J)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35pt;margin-top:25.95pt;width:772.4pt;height:3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o5JugIAAMI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" filled="f" stroked="f">
                <v:textbox>
                  <w:txbxContent>
                    <w:p w:rsidR="0071620E" w:rsidRPr="005705FE" w:rsidRDefault="0071620E" w:rsidP="005705FE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>Word Lists – Lists 13 -18 (Set J)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D61B2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E011131" wp14:editId="6F59D142">
                <wp:simplePos x="0" y="0"/>
                <wp:positionH relativeFrom="page">
                  <wp:posOffset>3086735</wp:posOffset>
                </wp:positionH>
                <wp:positionV relativeFrom="page">
                  <wp:posOffset>1247140</wp:posOffset>
                </wp:positionV>
                <wp:extent cx="7023100" cy="344170"/>
                <wp:effectExtent l="0" t="0" r="0" b="11430"/>
                <wp:wrapThrough wrapText="bothSides">
                  <wp:wrapPolygon edited="0">
                    <wp:start x="78" y="0"/>
                    <wp:lineTo x="78" y="20723"/>
                    <wp:lineTo x="21405" y="20723"/>
                    <wp:lineTo x="21405" y="0"/>
                    <wp:lineTo x="78" y="0"/>
                  </wp:wrapPolygon>
                </wp:wrapThrough>
                <wp:docPr id="4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100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F25932" w14:textId="77777777" w:rsidR="0071620E" w:rsidRPr="0098548B" w:rsidRDefault="0071620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98548B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Name:</w:t>
                            </w:r>
                            <w:r w:rsidRPr="0098548B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 w:rsidRPr="0098548B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 w:rsidRPr="0098548B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 w:rsidRPr="0098548B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 w:rsidRPr="0098548B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 w:rsidRPr="0098548B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 w:rsidRPr="0098548B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243.05pt;margin-top:98.2pt;width:553pt;height:27.1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" filled="f" stroked="f">
                <v:textbox>
                  <w:txbxContent>
                    <w:p w14:paraId="49F25932" w14:textId="77777777" w:rsidR="0071620E" w:rsidRPr="0098548B" w:rsidRDefault="0071620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98548B">
                        <w:rPr>
                          <w:rFonts w:ascii="Century Gothic" w:hAnsi="Century Gothic"/>
                          <w:sz w:val="28"/>
                          <w:szCs w:val="28"/>
                        </w:rPr>
                        <w:t>Name:</w:t>
                      </w:r>
                      <w:r w:rsidRPr="0098548B"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 w:rsidRPr="0098548B"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 w:rsidRPr="0098548B"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 w:rsidRPr="0098548B"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 w:rsidRPr="0098548B"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 w:rsidRPr="0098548B"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 w:rsidRPr="0098548B"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D61B2">
        <w:rPr>
          <w:noProof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27458201" wp14:editId="30991C62">
                <wp:simplePos x="0" y="0"/>
                <wp:positionH relativeFrom="page">
                  <wp:posOffset>3087370</wp:posOffset>
                </wp:positionH>
                <wp:positionV relativeFrom="page">
                  <wp:posOffset>1713864</wp:posOffset>
                </wp:positionV>
                <wp:extent cx="6920230" cy="0"/>
                <wp:effectExtent l="50800" t="50800" r="90170" b="127000"/>
                <wp:wrapNone/>
                <wp:docPr id="4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02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243.1pt,134.95pt" to="788pt,1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" strokecolor="black [3213]" strokeweight="1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CD61B2">
        <w:rPr>
          <w:noProof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 wp14:anchorId="7CE2A208" wp14:editId="1D6F0338">
                <wp:simplePos x="0" y="0"/>
                <wp:positionH relativeFrom="page">
                  <wp:posOffset>3065780</wp:posOffset>
                </wp:positionH>
                <wp:positionV relativeFrom="page">
                  <wp:posOffset>1097914</wp:posOffset>
                </wp:positionV>
                <wp:extent cx="6941820" cy="0"/>
                <wp:effectExtent l="50800" t="50800" r="68580" b="127000"/>
                <wp:wrapNone/>
                <wp:docPr id="4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18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241.4pt,86.45pt" to="788pt,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" strokecolor="black [3213]" strokeweight="1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bookmarkStart w:id="0" w:name="_GoBack"/>
      <w:bookmarkEnd w:id="0"/>
    </w:p>
    <w:sectPr w:rsidR="00F62ADE" w:rsidSect="00DA3FBC">
      <w:pgSz w:w="16840" w:h="11900" w:orient="landscape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241D5"/>
    <w:multiLevelType w:val="hybridMultilevel"/>
    <w:tmpl w:val="AC360EFA"/>
    <w:lvl w:ilvl="0" w:tplc="0409000F">
      <w:start w:val="1"/>
      <w:numFmt w:val="decimal"/>
      <w:lvlText w:val="%1."/>
      <w:lvlJc w:val="left"/>
      <w:pPr>
        <w:ind w:left="17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1" w:hanging="360"/>
      </w:pPr>
    </w:lvl>
    <w:lvl w:ilvl="2" w:tplc="0409001B" w:tentative="1">
      <w:start w:val="1"/>
      <w:numFmt w:val="lowerRoman"/>
      <w:lvlText w:val="%3."/>
      <w:lvlJc w:val="right"/>
      <w:pPr>
        <w:ind w:left="3231" w:hanging="180"/>
      </w:pPr>
    </w:lvl>
    <w:lvl w:ilvl="3" w:tplc="0409000F" w:tentative="1">
      <w:start w:val="1"/>
      <w:numFmt w:val="decimal"/>
      <w:lvlText w:val="%4."/>
      <w:lvlJc w:val="left"/>
      <w:pPr>
        <w:ind w:left="3951" w:hanging="360"/>
      </w:pPr>
    </w:lvl>
    <w:lvl w:ilvl="4" w:tplc="04090019" w:tentative="1">
      <w:start w:val="1"/>
      <w:numFmt w:val="lowerLetter"/>
      <w:lvlText w:val="%5."/>
      <w:lvlJc w:val="left"/>
      <w:pPr>
        <w:ind w:left="4671" w:hanging="360"/>
      </w:pPr>
    </w:lvl>
    <w:lvl w:ilvl="5" w:tplc="0409001B" w:tentative="1">
      <w:start w:val="1"/>
      <w:numFmt w:val="lowerRoman"/>
      <w:lvlText w:val="%6."/>
      <w:lvlJc w:val="right"/>
      <w:pPr>
        <w:ind w:left="5391" w:hanging="180"/>
      </w:pPr>
    </w:lvl>
    <w:lvl w:ilvl="6" w:tplc="0409000F" w:tentative="1">
      <w:start w:val="1"/>
      <w:numFmt w:val="decimal"/>
      <w:lvlText w:val="%7."/>
      <w:lvlJc w:val="left"/>
      <w:pPr>
        <w:ind w:left="6111" w:hanging="360"/>
      </w:pPr>
    </w:lvl>
    <w:lvl w:ilvl="7" w:tplc="04090019" w:tentative="1">
      <w:start w:val="1"/>
      <w:numFmt w:val="lowerLetter"/>
      <w:lvlText w:val="%8."/>
      <w:lvlJc w:val="left"/>
      <w:pPr>
        <w:ind w:left="6831" w:hanging="360"/>
      </w:pPr>
    </w:lvl>
    <w:lvl w:ilvl="8" w:tplc="0409001B" w:tentative="1">
      <w:start w:val="1"/>
      <w:numFmt w:val="lowerRoman"/>
      <w:lvlText w:val="%9."/>
      <w:lvlJc w:val="right"/>
      <w:pPr>
        <w:ind w:left="75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PublishingViewTables" w:val="0"/>
  </w:docVars>
  <w:rsids>
    <w:rsidRoot w:val="005705FE"/>
    <w:rsid w:val="00002A95"/>
    <w:rsid w:val="000121E5"/>
    <w:rsid w:val="00050C77"/>
    <w:rsid w:val="00064D4B"/>
    <w:rsid w:val="000E54B5"/>
    <w:rsid w:val="000F3BF7"/>
    <w:rsid w:val="0010441B"/>
    <w:rsid w:val="001209F7"/>
    <w:rsid w:val="00143CA1"/>
    <w:rsid w:val="001B3A0B"/>
    <w:rsid w:val="001B59BF"/>
    <w:rsid w:val="001C30C8"/>
    <w:rsid w:val="001E7BC6"/>
    <w:rsid w:val="001F1F9C"/>
    <w:rsid w:val="002201BE"/>
    <w:rsid w:val="002211AE"/>
    <w:rsid w:val="002455A8"/>
    <w:rsid w:val="0028705D"/>
    <w:rsid w:val="002C3825"/>
    <w:rsid w:val="002D3507"/>
    <w:rsid w:val="002E5091"/>
    <w:rsid w:val="00354C36"/>
    <w:rsid w:val="003A2B88"/>
    <w:rsid w:val="003B2833"/>
    <w:rsid w:val="003C68D3"/>
    <w:rsid w:val="003C7390"/>
    <w:rsid w:val="004115AD"/>
    <w:rsid w:val="0041233F"/>
    <w:rsid w:val="00424484"/>
    <w:rsid w:val="00455C1B"/>
    <w:rsid w:val="00470DC0"/>
    <w:rsid w:val="0049641A"/>
    <w:rsid w:val="004A08C3"/>
    <w:rsid w:val="004A34C1"/>
    <w:rsid w:val="004D5BFD"/>
    <w:rsid w:val="005558D7"/>
    <w:rsid w:val="00562B46"/>
    <w:rsid w:val="005705FE"/>
    <w:rsid w:val="00607D0F"/>
    <w:rsid w:val="006368AF"/>
    <w:rsid w:val="006503A3"/>
    <w:rsid w:val="00672B91"/>
    <w:rsid w:val="006B12BC"/>
    <w:rsid w:val="006F5752"/>
    <w:rsid w:val="0071620E"/>
    <w:rsid w:val="0075287D"/>
    <w:rsid w:val="00753E12"/>
    <w:rsid w:val="00784F7C"/>
    <w:rsid w:val="008102F6"/>
    <w:rsid w:val="00900E58"/>
    <w:rsid w:val="0092296E"/>
    <w:rsid w:val="00973B36"/>
    <w:rsid w:val="0098548B"/>
    <w:rsid w:val="00987A51"/>
    <w:rsid w:val="00995A4C"/>
    <w:rsid w:val="009A53EE"/>
    <w:rsid w:val="009B41B7"/>
    <w:rsid w:val="009B4E3C"/>
    <w:rsid w:val="009D0B30"/>
    <w:rsid w:val="009D2EB9"/>
    <w:rsid w:val="00A30966"/>
    <w:rsid w:val="00A32062"/>
    <w:rsid w:val="00A549F7"/>
    <w:rsid w:val="00AA466B"/>
    <w:rsid w:val="00AB5DD3"/>
    <w:rsid w:val="00B24D16"/>
    <w:rsid w:val="00B47062"/>
    <w:rsid w:val="00B75DF3"/>
    <w:rsid w:val="00B77FDE"/>
    <w:rsid w:val="00B960F3"/>
    <w:rsid w:val="00BB0E9C"/>
    <w:rsid w:val="00BB43AE"/>
    <w:rsid w:val="00BC0DEB"/>
    <w:rsid w:val="00BD044B"/>
    <w:rsid w:val="00BE7DF8"/>
    <w:rsid w:val="00C87A9F"/>
    <w:rsid w:val="00CB04D5"/>
    <w:rsid w:val="00CD61B2"/>
    <w:rsid w:val="00CE4CBA"/>
    <w:rsid w:val="00CE7FBA"/>
    <w:rsid w:val="00D34800"/>
    <w:rsid w:val="00D419CB"/>
    <w:rsid w:val="00D44993"/>
    <w:rsid w:val="00D503E3"/>
    <w:rsid w:val="00DA3FBC"/>
    <w:rsid w:val="00DB6561"/>
    <w:rsid w:val="00DD07EF"/>
    <w:rsid w:val="00DD1396"/>
    <w:rsid w:val="00DF3CC7"/>
    <w:rsid w:val="00E049E9"/>
    <w:rsid w:val="00E17182"/>
    <w:rsid w:val="00E35FAD"/>
    <w:rsid w:val="00E43600"/>
    <w:rsid w:val="00E8528C"/>
    <w:rsid w:val="00F423DC"/>
    <w:rsid w:val="00F44E16"/>
    <w:rsid w:val="00F46DC8"/>
    <w:rsid w:val="00F62ADE"/>
    <w:rsid w:val="00F71123"/>
    <w:rsid w:val="00F867D6"/>
    <w:rsid w:val="00F97C69"/>
    <w:rsid w:val="00FB59A9"/>
    <w:rsid w:val="00FF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1FC1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28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9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28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emf"/><Relationship Id="rId8" Type="http://schemas.openxmlformats.org/officeDocument/2006/relationships/image" Target="media/image20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</Words>
  <Characters>23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Urry</dc:creator>
  <cp:keywords/>
  <dc:description/>
  <cp:lastModifiedBy>Paul Urry</cp:lastModifiedBy>
  <cp:revision>2</cp:revision>
  <cp:lastPrinted>2014-10-09T07:54:00Z</cp:lastPrinted>
  <dcterms:created xsi:type="dcterms:W3CDTF">2014-12-07T20:27:00Z</dcterms:created>
  <dcterms:modified xsi:type="dcterms:W3CDTF">2014-12-07T20:27:00Z</dcterms:modified>
</cp:coreProperties>
</file>