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9B5" w:rsidRPr="007A1611" w:rsidRDefault="007A1611" w:rsidP="003D49B5">
      <w:pPr>
        <w:spacing w:after="0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Name: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3D49B5" w:rsidRPr="007A1611">
        <w:rPr>
          <w:rFonts w:ascii="Century Gothic" w:hAnsi="Century Gothic"/>
          <w:b/>
          <w:sz w:val="24"/>
          <w:szCs w:val="24"/>
        </w:rPr>
        <w:t>Date:</w:t>
      </w:r>
      <w:r w:rsidR="003D49B5" w:rsidRPr="007A1611">
        <w:rPr>
          <w:rFonts w:ascii="Century Gothic" w:hAnsi="Century Gothic"/>
          <w:b/>
          <w:sz w:val="24"/>
          <w:szCs w:val="24"/>
        </w:rPr>
        <w:tab/>
      </w:r>
    </w:p>
    <w:p w:rsidR="003D49B5" w:rsidRPr="007A1611" w:rsidRDefault="007A1611" w:rsidP="003D49B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LO: </w:t>
      </w:r>
      <w:r w:rsidR="005354FF" w:rsidRPr="007A1611">
        <w:rPr>
          <w:rFonts w:ascii="Century Gothic" w:hAnsi="Century Gothic"/>
          <w:b/>
          <w:sz w:val="24"/>
          <w:szCs w:val="24"/>
        </w:rPr>
        <w:t xml:space="preserve">Punctuate the end of sentences appropriately. </w:t>
      </w:r>
    </w:p>
    <w:p w:rsidR="003D49B5" w:rsidRPr="007A1611" w:rsidRDefault="005354FF" w:rsidP="003D49B5">
      <w:pPr>
        <w:rPr>
          <w:rFonts w:ascii="Century Gothic" w:hAnsi="Century Gothic"/>
          <w:sz w:val="28"/>
          <w:szCs w:val="24"/>
        </w:rPr>
      </w:pPr>
      <w:r w:rsidRPr="007A1611">
        <w:rPr>
          <w:rFonts w:ascii="Century Gothic" w:hAnsi="Century Gothic"/>
          <w:sz w:val="28"/>
          <w:szCs w:val="24"/>
        </w:rPr>
        <w:t>The</w:t>
      </w:r>
      <w:r w:rsidR="00652594" w:rsidRPr="007A1611">
        <w:rPr>
          <w:rFonts w:ascii="Century Gothic" w:hAnsi="Century Gothic"/>
          <w:sz w:val="28"/>
          <w:szCs w:val="24"/>
        </w:rPr>
        <w:t>se</w:t>
      </w:r>
      <w:r w:rsidRPr="007A1611">
        <w:rPr>
          <w:rFonts w:ascii="Century Gothic" w:hAnsi="Century Gothic"/>
          <w:sz w:val="28"/>
          <w:szCs w:val="24"/>
        </w:rPr>
        <w:t xml:space="preserve"> s</w:t>
      </w:r>
      <w:r w:rsidR="00917F99" w:rsidRPr="007A1611">
        <w:rPr>
          <w:rFonts w:ascii="Century Gothic" w:hAnsi="Century Gothic"/>
          <w:sz w:val="28"/>
          <w:szCs w:val="24"/>
        </w:rPr>
        <w:t>entences do not have any punc</w:t>
      </w:r>
      <w:r w:rsidR="00652594" w:rsidRPr="007A1611">
        <w:rPr>
          <w:rFonts w:ascii="Century Gothic" w:hAnsi="Century Gothic"/>
          <w:sz w:val="28"/>
          <w:szCs w:val="24"/>
        </w:rPr>
        <w:t>tuation at the end. Can you add a piece of punctuation to each so that they are correct?</w:t>
      </w:r>
    </w:p>
    <w:p w:rsidR="00FA4128" w:rsidRPr="007A1611" w:rsidRDefault="007A1611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The</w:t>
      </w:r>
      <w:r w:rsidR="00FA4128" w:rsidRPr="007A1611">
        <w:rPr>
          <w:rFonts w:ascii="Century Gothic" w:hAnsi="Century Gothic"/>
          <w:sz w:val="32"/>
          <w:szCs w:val="32"/>
        </w:rPr>
        <w:t xml:space="preserve"> wind gusted through the frost-covered valley</w:t>
      </w:r>
    </w:p>
    <w:p w:rsidR="00BA2939" w:rsidRPr="007A1611" w:rsidRDefault="00BA2939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What time does the film start</w:t>
      </w:r>
    </w:p>
    <w:p w:rsidR="00232282" w:rsidRPr="007A1611" w:rsidRDefault="00232282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W</w:t>
      </w:r>
      <w:r w:rsidR="00BA2939" w:rsidRPr="007A1611">
        <w:rPr>
          <w:rFonts w:ascii="Century Gothic" w:hAnsi="Century Gothic"/>
          <w:sz w:val="32"/>
          <w:szCs w:val="32"/>
        </w:rPr>
        <w:t>hat I wanted was out of stock</w:t>
      </w:r>
    </w:p>
    <w:p w:rsidR="009D692A" w:rsidRPr="007A1611" w:rsidRDefault="009D692A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This is the best present ever</w:t>
      </w:r>
    </w:p>
    <w:p w:rsidR="00FA4128" w:rsidRPr="007A1611" w:rsidRDefault="00232282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 xml:space="preserve">The </w:t>
      </w:r>
      <w:r w:rsidR="00917F99" w:rsidRPr="007A1611">
        <w:rPr>
          <w:rFonts w:ascii="Century Gothic" w:hAnsi="Century Gothic"/>
          <w:sz w:val="32"/>
          <w:szCs w:val="32"/>
        </w:rPr>
        <w:t>wardrobe was covered with dust</w:t>
      </w:r>
      <w:r w:rsidRPr="007A1611">
        <w:rPr>
          <w:rFonts w:ascii="Century Gothic" w:hAnsi="Century Gothic"/>
          <w:sz w:val="32"/>
          <w:szCs w:val="32"/>
        </w:rPr>
        <w:t xml:space="preserve"> </w:t>
      </w:r>
    </w:p>
    <w:p w:rsidR="009D692A" w:rsidRPr="007A1611" w:rsidRDefault="009D692A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Sit down now</w:t>
      </w:r>
    </w:p>
    <w:p w:rsidR="009D692A" w:rsidRPr="007A1611" w:rsidRDefault="009D692A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How do spiders spin their webs</w:t>
      </w:r>
    </w:p>
    <w:p w:rsidR="00B4372F" w:rsidRPr="007A1611" w:rsidRDefault="007A1611" w:rsidP="00FA412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</w:t>
      </w:r>
      <w:r w:rsidR="00B4372F" w:rsidRPr="007A1611">
        <w:rPr>
          <w:rFonts w:ascii="Century Gothic" w:hAnsi="Century Gothic"/>
          <w:sz w:val="32"/>
          <w:szCs w:val="32"/>
        </w:rPr>
        <w:t xml:space="preserve">he </w:t>
      </w:r>
      <w:r w:rsidR="001B334E" w:rsidRPr="007A1611">
        <w:rPr>
          <w:rFonts w:ascii="Century Gothic" w:hAnsi="Century Gothic"/>
          <w:sz w:val="32"/>
          <w:szCs w:val="32"/>
        </w:rPr>
        <w:t>fox watched a rabbit slowly approach</w:t>
      </w:r>
    </w:p>
    <w:p w:rsidR="00B25CF5" w:rsidRPr="007A1611" w:rsidRDefault="00B25CF5" w:rsidP="001B334E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How dare you speak to me like that</w:t>
      </w:r>
    </w:p>
    <w:p w:rsidR="001B334E" w:rsidRPr="007A1611" w:rsidRDefault="001B334E" w:rsidP="001B334E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Can I borrow a rubber</w:t>
      </w:r>
    </w:p>
    <w:p w:rsidR="001B334E" w:rsidRPr="007A1611" w:rsidRDefault="001B334E" w:rsidP="001B334E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 xml:space="preserve">Why </w:t>
      </w:r>
      <w:r w:rsidR="00917F99" w:rsidRPr="007A1611">
        <w:rPr>
          <w:rFonts w:ascii="Century Gothic" w:hAnsi="Century Gothic"/>
          <w:sz w:val="32"/>
          <w:szCs w:val="32"/>
        </w:rPr>
        <w:t>is your P.E. kit on the floor</w:t>
      </w:r>
    </w:p>
    <w:p w:rsidR="00896CF8" w:rsidRPr="007A1611" w:rsidRDefault="00896CF8" w:rsidP="001B334E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32"/>
          <w:szCs w:val="32"/>
        </w:rPr>
      </w:pPr>
      <w:r w:rsidRPr="007A1611">
        <w:rPr>
          <w:rFonts w:ascii="Century Gothic" w:hAnsi="Century Gothic"/>
          <w:sz w:val="32"/>
          <w:szCs w:val="32"/>
        </w:rPr>
        <w:t>You made me jump</w:t>
      </w:r>
    </w:p>
    <w:sectPr w:rsidR="00896CF8" w:rsidRPr="007A1611" w:rsidSect="006E6274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20911"/>
    <w:multiLevelType w:val="hybridMultilevel"/>
    <w:tmpl w:val="5A4A2782"/>
    <w:lvl w:ilvl="0" w:tplc="CAD83B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75C63"/>
    <w:multiLevelType w:val="hybridMultilevel"/>
    <w:tmpl w:val="ECFE733E"/>
    <w:lvl w:ilvl="0" w:tplc="737821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8A"/>
    <w:rsid w:val="000635A8"/>
    <w:rsid w:val="00093BF4"/>
    <w:rsid w:val="00094F45"/>
    <w:rsid w:val="001513F0"/>
    <w:rsid w:val="00193C6C"/>
    <w:rsid w:val="001B334E"/>
    <w:rsid w:val="00232282"/>
    <w:rsid w:val="00292267"/>
    <w:rsid w:val="002D4026"/>
    <w:rsid w:val="003D49B5"/>
    <w:rsid w:val="004C328A"/>
    <w:rsid w:val="005354FF"/>
    <w:rsid w:val="00571E9D"/>
    <w:rsid w:val="00575F74"/>
    <w:rsid w:val="00595ADC"/>
    <w:rsid w:val="005B3CE3"/>
    <w:rsid w:val="00652594"/>
    <w:rsid w:val="006B4CB0"/>
    <w:rsid w:val="006E6274"/>
    <w:rsid w:val="007A1611"/>
    <w:rsid w:val="00806E91"/>
    <w:rsid w:val="00885333"/>
    <w:rsid w:val="00896CF8"/>
    <w:rsid w:val="00917F99"/>
    <w:rsid w:val="009A4C16"/>
    <w:rsid w:val="009D692A"/>
    <w:rsid w:val="00A37B96"/>
    <w:rsid w:val="00AD351D"/>
    <w:rsid w:val="00B02EF3"/>
    <w:rsid w:val="00B25CF5"/>
    <w:rsid w:val="00B37F84"/>
    <w:rsid w:val="00B4372F"/>
    <w:rsid w:val="00BA2939"/>
    <w:rsid w:val="00D91B7B"/>
    <w:rsid w:val="00DF02CE"/>
    <w:rsid w:val="00EF67CC"/>
    <w:rsid w:val="00F023D5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7448B-30B8-4B0E-BB96-195025F8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3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Friell</dc:creator>
  <cp:lastModifiedBy>Jessica Foulds</cp:lastModifiedBy>
  <cp:revision>2</cp:revision>
  <dcterms:created xsi:type="dcterms:W3CDTF">2020-06-05T15:25:00Z</dcterms:created>
  <dcterms:modified xsi:type="dcterms:W3CDTF">2020-06-05T15:25:00Z</dcterms:modified>
</cp:coreProperties>
</file>