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0A1096C0" w:rsidTr="08B40CE5" w14:paraId="1C5D0A5D">
        <w:tc>
          <w:tcPr>
            <w:tcW w:w="3120" w:type="dxa"/>
            <w:tcMar/>
          </w:tcPr>
          <w:p w:rsidR="6B827C80" w:rsidP="539F1EAA" w:rsidRDefault="6B827C80" w14:paraId="18E8C8F5" w14:textId="254A5F9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  <w:r w:rsidRPr="539F1EAA" w:rsidR="6B827C80">
              <w:rPr>
                <w:u w:val="single"/>
              </w:rPr>
              <w:t>L</w:t>
            </w:r>
            <w:r w:rsidR="6B827C80">
              <w:rPr>
                <w:u w:val="none"/>
              </w:rPr>
              <w:t>ook at the ‘Fly the Flag’ slides.</w:t>
            </w:r>
          </w:p>
          <w:p w:rsidR="539F1EAA" w:rsidP="539F1EAA" w:rsidRDefault="539F1EAA" w14:paraId="79E8BEDB" w14:textId="30C31FC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</w:p>
          <w:p w:rsidR="6B827C80" w:rsidP="539F1EAA" w:rsidRDefault="6B827C80" w14:paraId="0D163C9E" w14:textId="4054ACD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  <w:r w:rsidR="6B827C80">
              <w:rPr>
                <w:u w:val="none"/>
              </w:rPr>
              <w:t>Why do you think the RNLI and the lifeguards have different flags on the beach?</w:t>
            </w:r>
          </w:p>
          <w:p w:rsidR="539F1EAA" w:rsidP="539F1EAA" w:rsidRDefault="539F1EAA" w14:paraId="2003456A" w14:textId="5CA9C78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</w:p>
          <w:p w:rsidR="6B827C80" w:rsidP="539F1EAA" w:rsidRDefault="6B827C80" w14:paraId="27DAD42D" w14:textId="2CD69DD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  <w:r w:rsidR="6B827C80">
              <w:rPr>
                <w:u w:val="none"/>
              </w:rPr>
              <w:t xml:space="preserve">On the photograph of the lifeguard, she is carrying a </w:t>
            </w:r>
            <w:r w:rsidR="6B827C80">
              <w:rPr>
                <w:u w:val="none"/>
              </w:rPr>
              <w:t>large yellow object</w:t>
            </w:r>
            <w:r w:rsidR="6B827C80">
              <w:rPr>
                <w:u w:val="none"/>
              </w:rPr>
              <w:t>. What do you think this is used for?</w:t>
            </w:r>
          </w:p>
          <w:p w:rsidR="539F1EAA" w:rsidP="539F1EAA" w:rsidRDefault="539F1EAA" w14:paraId="4C11FB7B" w14:textId="18D5DF6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</w:p>
          <w:p w:rsidR="647BD78B" w:rsidP="3AF43B83" w:rsidRDefault="647BD78B" w14:paraId="2F421162" w14:textId="3A1EAF1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</w:p>
        </w:tc>
        <w:tc>
          <w:tcPr>
            <w:tcW w:w="3120" w:type="dxa"/>
            <w:tcMar/>
          </w:tcPr>
          <w:p w:rsidR="3BA6527A" w:rsidP="539F1EAA" w:rsidRDefault="3BA6527A" w14:paraId="0AA1B2F4" w14:textId="16A9CDAB">
            <w:pPr>
              <w:pStyle w:val="Normal"/>
              <w:jc w:val="center"/>
            </w:pPr>
            <w:r w:rsidR="455A0B73">
              <w:drawing>
                <wp:inline wp14:editId="092992B5" wp14:anchorId="20E48E75">
                  <wp:extent cx="1885950" cy="1390650"/>
                  <wp:effectExtent l="0" t="0" r="0" b="0"/>
                  <wp:docPr id="15229732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78efaa16ce04dd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859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/>
          </w:tcPr>
          <w:p w:rsidR="17845745" w:rsidP="539F1EAA" w:rsidRDefault="17845745" w14:paraId="729B863C" w14:textId="4A4E705F">
            <w:pPr>
              <w:pStyle w:val="Normal"/>
              <w:bidi w:val="0"/>
              <w:jc w:val="center"/>
              <w:rPr>
                <w:u w:val="none"/>
              </w:rPr>
            </w:pPr>
            <w:r w:rsidRPr="539F1EAA" w:rsidR="2CEC392B">
              <w:rPr>
                <w:u w:val="single"/>
              </w:rPr>
              <w:t>L</w:t>
            </w:r>
            <w:r w:rsidR="2CEC392B">
              <w:rPr>
                <w:u w:val="none"/>
              </w:rPr>
              <w:t>ook at the ‘Fly the Flag’ slides.</w:t>
            </w:r>
          </w:p>
          <w:p w:rsidR="17845745" w:rsidP="539F1EAA" w:rsidRDefault="17845745" w14:paraId="4E70CEE7" w14:textId="4681B30F">
            <w:pPr>
              <w:pStyle w:val="Normal"/>
              <w:bidi w:val="0"/>
              <w:jc w:val="center"/>
              <w:rPr>
                <w:u w:val="none"/>
              </w:rPr>
            </w:pPr>
          </w:p>
          <w:p w:rsidR="17845745" w:rsidP="539F1EAA" w:rsidRDefault="17845745" w14:paraId="7C8E7A8E" w14:textId="25232FAA">
            <w:pPr>
              <w:pStyle w:val="Normal"/>
              <w:bidi w:val="0"/>
              <w:jc w:val="center"/>
              <w:rPr>
                <w:u w:val="none"/>
              </w:rPr>
            </w:pPr>
            <w:r w:rsidR="2CEC392B">
              <w:rPr>
                <w:u w:val="none"/>
              </w:rPr>
              <w:t xml:space="preserve">Can you answer the </w:t>
            </w:r>
            <w:r w:rsidR="2CEC392B">
              <w:rPr>
                <w:u w:val="none"/>
              </w:rPr>
              <w:t>ques</w:t>
            </w:r>
            <w:r w:rsidR="2CEC392B">
              <w:rPr>
                <w:u w:val="none"/>
              </w:rPr>
              <w:t>tions</w:t>
            </w:r>
            <w:r w:rsidR="2CEC392B">
              <w:rPr>
                <w:u w:val="none"/>
              </w:rPr>
              <w:t xml:space="preserve"> about each flag?</w:t>
            </w:r>
          </w:p>
          <w:p w:rsidR="17845745" w:rsidP="539F1EAA" w:rsidRDefault="17845745" w14:paraId="1AB087F9" w14:textId="65D55F2D">
            <w:pPr>
              <w:pStyle w:val="Normal"/>
              <w:bidi w:val="0"/>
              <w:jc w:val="center"/>
              <w:rPr>
                <w:u w:val="none"/>
              </w:rPr>
            </w:pPr>
          </w:p>
          <w:p w:rsidR="17845745" w:rsidP="539F1EAA" w:rsidRDefault="17845745" w14:paraId="25804D77" w14:textId="789FA639">
            <w:pPr>
              <w:pStyle w:val="Normal"/>
              <w:bidi w:val="0"/>
              <w:jc w:val="center"/>
              <w:rPr>
                <w:u w:val="none"/>
              </w:rPr>
            </w:pPr>
            <w:r w:rsidR="2CEC392B">
              <w:rPr>
                <w:u w:val="none"/>
              </w:rPr>
              <w:t>What do they represent and when are they used?</w:t>
            </w:r>
          </w:p>
        </w:tc>
      </w:tr>
      <w:tr w:rsidR="0A1096C0" w:rsidTr="08B40CE5" w14:paraId="03AF18A3">
        <w:tc>
          <w:tcPr>
            <w:tcW w:w="3120" w:type="dxa"/>
            <w:tcMar/>
          </w:tcPr>
          <w:p w:rsidR="0A1096C0" w:rsidP="539F1EAA" w:rsidRDefault="0A1096C0" w14:paraId="4C3ED863" w14:textId="5C2F9C6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539F1EAA" w:rsidR="2CEC392B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Can you design your own flag for the RNLI or for the beach?</w:t>
            </w:r>
          </w:p>
          <w:p w:rsidR="0A1096C0" w:rsidP="539F1EAA" w:rsidRDefault="0A1096C0" w14:paraId="0C5F1715" w14:textId="1AD6E7E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0A1096C0" w:rsidP="539F1EAA" w:rsidRDefault="0A1096C0" w14:paraId="50E4A036" w14:textId="1D4AA2F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539F1EAA" w:rsidR="2CEC392B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When would it be used and why?</w:t>
            </w:r>
          </w:p>
          <w:p w:rsidR="0A1096C0" w:rsidP="539F1EAA" w:rsidRDefault="0A1096C0" w14:paraId="55E9E592" w14:textId="0BA6A07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0A1096C0" w:rsidP="539F1EAA" w:rsidRDefault="0A1096C0" w14:paraId="2BF9A36A" w14:textId="3C51595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539F1EAA" w:rsidR="2CEC392B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What symbols could you use to represent water safety/lifeguards or the RNLI?</w:t>
            </w:r>
          </w:p>
        </w:tc>
        <w:tc>
          <w:tcPr>
            <w:tcW w:w="3120" w:type="dxa"/>
            <w:tcMar/>
          </w:tcPr>
          <w:p w:rsidR="13A98911" w:rsidP="0E4670F0" w:rsidRDefault="13A98911" w14:paraId="0A984B4B" w14:textId="0A38444D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u w:val="single"/>
              </w:rPr>
            </w:pPr>
            <w:r w:rsidRPr="3AF43B83" w:rsidR="13A9891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u w:val="single"/>
              </w:rPr>
              <w:t>Science</w:t>
            </w:r>
          </w:p>
          <w:p w:rsidR="66AC1393" w:rsidP="3AF43B83" w:rsidRDefault="66AC1393" w14:paraId="205C2036" w14:textId="203BAEA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</w:pPr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Rainbows are formed when light shines through </w:t>
            </w:r>
            <w:hyperlink r:id="Rce0a1f25d86245f6">
              <w:r w:rsidRPr="50CFFE7A" w:rsidR="53AD06A1">
                <w:rPr>
                  <w:rStyle w:val="Hyperlink"/>
                  <w:rFonts w:ascii="Calibri" w:hAnsi="Calibri" w:eastAsia="Calibri" w:cs="Calibri"/>
                  <w:noProof w:val="0"/>
                  <w:color w:val="004BCE"/>
                  <w:sz w:val="22"/>
                  <w:szCs w:val="22"/>
                  <w:lang w:val="en-US"/>
                </w:rPr>
                <w:t>water</w:t>
              </w:r>
            </w:hyperlink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, like when the sun shines through the rain. This light is bent and reflected, like a reflection in a mirror, and this causes </w:t>
            </w:r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all </w:t>
            </w:r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 </w:t>
            </w:r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the amazing colors th</w:t>
            </w:r>
            <w:r w:rsidRPr="50CFFE7A" w:rsidR="32165B5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at you see</w:t>
            </w:r>
            <w:r w:rsidRPr="50CFFE7A" w:rsidR="32165B5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. </w:t>
            </w:r>
            <w:r w:rsidRPr="50CFFE7A" w:rsidR="1D1E3DDE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W</w:t>
            </w:r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hat makes rainbows so special is that no two people see the same exact thing. Since it all depends on how the light is being bent and </w:t>
            </w:r>
            <w:proofErr w:type="gramStart"/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reflected back</w:t>
            </w:r>
            <w:proofErr w:type="gramEnd"/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 to you, everyone</w:t>
            </w:r>
            <w:r w:rsidRPr="50CFFE7A" w:rsidR="2DD17F10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 sees something different</w:t>
            </w:r>
            <w:r w:rsidRPr="50CFFE7A" w:rsidR="53AD06A1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.</w:t>
            </w:r>
          </w:p>
          <w:p w:rsidR="66AC1393" w:rsidP="3AF43B83" w:rsidRDefault="66AC1393" w14:paraId="44446A94" w14:textId="0C464F0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</w:pPr>
            <w:r w:rsidRPr="50CFFE7A" w:rsidR="1E085F73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Use the rainbow </w:t>
            </w:r>
            <w:r w:rsidRPr="50CFFE7A" w:rsidR="1E085F73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e</w:t>
            </w:r>
            <w:r w:rsidRPr="50CFFE7A" w:rsidR="2AA5446C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x</w:t>
            </w:r>
            <w:r w:rsidRPr="50CFFE7A" w:rsidR="1E085F73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>periment</w:t>
            </w:r>
            <w:r w:rsidRPr="50CFFE7A" w:rsidR="1E085F73">
              <w:rPr>
                <w:rFonts w:ascii="Calibri" w:hAnsi="Calibri" w:eastAsia="Calibri" w:cs="Calibri"/>
                <w:noProof w:val="0"/>
                <w:color w:val="3A3A3A"/>
                <w:sz w:val="22"/>
                <w:szCs w:val="22"/>
                <w:lang w:val="en-US"/>
              </w:rPr>
              <w:t xml:space="preserve"> to try and grow your own rainbow.</w:t>
            </w:r>
          </w:p>
        </w:tc>
        <w:tc>
          <w:tcPr>
            <w:tcW w:w="3120" w:type="dxa"/>
            <w:tcMar/>
          </w:tcPr>
          <w:p w:rsidR="528D38E9" w:rsidP="31D3909B" w:rsidRDefault="528D38E9" w14:paraId="4060B3F4" w14:textId="655D05E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539F1EAA" w:rsidR="5A48ED97">
              <w:rPr>
                <w:u w:val="single"/>
              </w:rPr>
              <w:t xml:space="preserve">RS </w:t>
            </w:r>
          </w:p>
          <w:p w:rsidR="528D38E9" w:rsidP="3AF43B83" w:rsidRDefault="528D38E9" w14:paraId="540C5FF6" w14:textId="196D9AE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</w:p>
          <w:p w:rsidR="528D38E9" w:rsidP="3AF43B83" w:rsidRDefault="528D38E9" w14:paraId="7F288EB4" w14:textId="18C42A2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  <w:r w:rsidR="40AEBA4B">
              <w:rPr>
                <w:u w:val="none"/>
              </w:rPr>
              <w:t>Look at the slides about Rangoli patterns and read the information.</w:t>
            </w:r>
          </w:p>
          <w:p w:rsidR="528D38E9" w:rsidP="3AF43B83" w:rsidRDefault="528D38E9" w14:paraId="3E0DA0E6" w14:textId="6B76D45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  <w:r w:rsidR="40AEBA4B">
              <w:rPr>
                <w:u w:val="none"/>
              </w:rPr>
              <w:t xml:space="preserve">Can you design your own Rangoli pattern to invite the Goddess </w:t>
            </w:r>
            <w:proofErr w:type="spellStart"/>
            <w:r w:rsidR="40AEBA4B">
              <w:rPr>
                <w:u w:val="none"/>
              </w:rPr>
              <w:t>Laksmi</w:t>
            </w:r>
            <w:proofErr w:type="spellEnd"/>
            <w:r w:rsidR="40AEBA4B">
              <w:rPr>
                <w:u w:val="none"/>
              </w:rPr>
              <w:t xml:space="preserve"> into your home?</w:t>
            </w:r>
          </w:p>
          <w:p w:rsidR="528D38E9" w:rsidP="3AF43B83" w:rsidRDefault="528D38E9" w14:paraId="368A078E" w14:textId="53100BA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</w:p>
          <w:p w:rsidR="528D38E9" w:rsidP="3AF43B83" w:rsidRDefault="528D38E9" w14:paraId="121C00FC" w14:textId="4B5FFFA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u w:val="none"/>
              </w:rPr>
            </w:pPr>
            <w:r w:rsidR="62156EE9">
              <w:rPr>
                <w:u w:val="none"/>
              </w:rPr>
              <w:t>Remember, I’d love to see them!</w:t>
            </w:r>
          </w:p>
        </w:tc>
      </w:tr>
    </w:tbl>
    <w:p w:rsidR="6770B708" w:rsidP="0A1096C0" w:rsidRDefault="6770B708" w14:paraId="3B6FF34D" w14:textId="6727A2F7">
      <w:pPr>
        <w:pStyle w:val="Normal"/>
      </w:pPr>
    </w:p>
    <w:p w:rsidR="0A1096C0" w:rsidP="591ACA30" w:rsidRDefault="0A1096C0" w14:paraId="4EB1D062" w14:textId="41C2C1B8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3B90B68A" w14:textId="196C8DD3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7BCF71AF" w14:textId="27ECFF78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78CC731B" w14:textId="082E9F9B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77DA4EDE" w14:textId="48CDF2B5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1E093AC3" w14:textId="12094037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507E6FFF" w14:textId="55BDE044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7AA7375D" w14:textId="51E4E4D2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591ACA30" w:rsidRDefault="0A1096C0" w14:paraId="7AAF4AA1" w14:textId="1C18880C">
      <w:pPr>
        <w:pStyle w:val="Normal"/>
        <w:rPr>
          <w:rFonts w:ascii="Abadi" w:hAnsi="Abadi" w:eastAsia="Abadi" w:cs="Abadi"/>
          <w:b w:val="1"/>
          <w:bCs w:val="1"/>
          <w:sz w:val="32"/>
          <w:szCs w:val="32"/>
          <w:u w:val="single"/>
        </w:rPr>
      </w:pPr>
    </w:p>
    <w:p w:rsidR="0A1096C0" w:rsidP="0A1096C0" w:rsidRDefault="0A1096C0" w14:paraId="0468D665" w14:textId="6A7EEC26">
      <w:pPr>
        <w:pStyle w:val="Normal"/>
      </w:pPr>
    </w:p>
    <w:p w:rsidR="6770B708" w:rsidP="0A1096C0" w:rsidRDefault="6770B708" w14:paraId="7C6E0645" w14:textId="1FE4E648">
      <w:pPr>
        <w:pStyle w:val="Normal"/>
      </w:pPr>
    </w:p>
    <w:p w:rsidR="591ACA30" w:rsidP="591ACA30" w:rsidRDefault="591ACA30" w14:paraId="7C7E9756" w14:textId="002BD3E0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771436F0" w14:textId="279F582D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7719F86D" w14:textId="5E9C1855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0175AC23" w14:textId="592A6EF2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10017E6D" w14:textId="49AFD827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589F4D28" w14:textId="699F4CF3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370A037F" w14:textId="6DE20000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38B76F48" w14:textId="60EF846B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6E5E710D" w14:textId="21A7BA18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51103DFC" w14:textId="163D89A9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2B758E81" w14:textId="2A5357ED">
      <w:pPr>
        <w:pStyle w:val="Normal"/>
        <w:rPr>
          <w:b w:val="1"/>
          <w:bCs w:val="1"/>
          <w:i w:val="0"/>
          <w:iCs w:val="0"/>
          <w:sz w:val="24"/>
          <w:szCs w:val="24"/>
          <w:u w:val="single"/>
        </w:rPr>
      </w:pPr>
    </w:p>
    <w:p w:rsidR="591ACA30" w:rsidP="591ACA30" w:rsidRDefault="591ACA30" w14:paraId="0E4F6E91" w14:textId="05795042">
      <w:pPr>
        <w:pStyle w:val="Normal"/>
      </w:pPr>
    </w:p>
    <w:p w:rsidR="591ACA30" w:rsidP="591ACA30" w:rsidRDefault="591ACA30" w14:paraId="4ED305AE" w14:textId="1716ABAA">
      <w:pPr>
        <w:pStyle w:val="Normal"/>
      </w:pPr>
    </w:p>
    <w:p w:rsidR="591ACA30" w:rsidP="591ACA30" w:rsidRDefault="591ACA30" w14:paraId="653A3F64" w14:textId="332C7D97">
      <w:pPr>
        <w:pStyle w:val="Normal"/>
      </w:pPr>
    </w:p>
    <w:p w:rsidR="591ACA30" w:rsidP="591ACA30" w:rsidRDefault="591ACA30" w14:paraId="20E7A482" w14:textId="2F7B05FE">
      <w:pPr>
        <w:pStyle w:val="Normal"/>
      </w:pPr>
    </w:p>
    <w:p w:rsidR="591ACA30" w:rsidP="591ACA30" w:rsidRDefault="591ACA30" w14:paraId="5E9ACE7F" w14:textId="42314A10">
      <w:pPr>
        <w:pStyle w:val="Normal"/>
      </w:pPr>
    </w:p>
    <w:p w:rsidR="591ACA30" w:rsidP="591ACA30" w:rsidRDefault="591ACA30" w14:paraId="69DCA4CD" w14:textId="10C2059A">
      <w:pPr>
        <w:pStyle w:val="Normal"/>
      </w:pPr>
    </w:p>
    <w:p w:rsidR="591ACA30" w:rsidP="591ACA30" w:rsidRDefault="591ACA30" w14:paraId="4DAC935B" w14:textId="0F112CD1">
      <w:pPr>
        <w:pStyle w:val="Normal"/>
      </w:pPr>
    </w:p>
    <w:p w:rsidR="591ACA30" w:rsidP="591ACA30" w:rsidRDefault="591ACA30" w14:paraId="60D6137E" w14:textId="01430284">
      <w:pPr>
        <w:pStyle w:val="Normal"/>
      </w:pPr>
    </w:p>
    <w:p w:rsidR="591ACA30" w:rsidP="591ACA30" w:rsidRDefault="591ACA30" w14:paraId="2BAC1A31" w14:textId="6B3B1D8F">
      <w:pPr>
        <w:pStyle w:val="Normal"/>
      </w:pPr>
    </w:p>
    <w:p w:rsidR="591ACA30" w:rsidP="591ACA30" w:rsidRDefault="591ACA30" w14:paraId="50AC0D62" w14:textId="4F05235E">
      <w:pPr>
        <w:pStyle w:val="Normal"/>
      </w:pPr>
    </w:p>
    <w:p w:rsidR="591ACA30" w:rsidP="591ACA30" w:rsidRDefault="591ACA30" w14:paraId="3C1EB47E" w14:textId="2C420679">
      <w:pPr>
        <w:pStyle w:val="Normal"/>
      </w:pPr>
    </w:p>
    <w:p w:rsidR="591ACA30" w:rsidP="591ACA30" w:rsidRDefault="591ACA30" w14:paraId="7714D176" w14:textId="1F8C1F61">
      <w:pPr>
        <w:pStyle w:val="Normal"/>
        <w:jc w:val="center"/>
        <w:rPr>
          <w:b w:val="1"/>
          <w:bCs w:val="1"/>
          <w:u w:val="single"/>
        </w:rPr>
      </w:pPr>
    </w:p>
    <w:p w:rsidR="591ACA30" w:rsidP="591ACA30" w:rsidRDefault="591ACA30" w14:paraId="2F398A70" w14:textId="40078A8D">
      <w:pPr>
        <w:pStyle w:val="Normal"/>
        <w:jc w:val="center"/>
        <w:rPr>
          <w:b w:val="1"/>
          <w:bCs w:val="1"/>
          <w:u w:val="single"/>
        </w:rPr>
      </w:pPr>
    </w:p>
    <w:p w:rsidR="591ACA30" w:rsidP="591ACA30" w:rsidRDefault="591ACA30" w14:paraId="36AD18B5" w14:textId="4F6C1E99">
      <w:pPr>
        <w:pStyle w:val="Normal"/>
        <w:jc w:val="center"/>
        <w:rPr>
          <w:b w:val="1"/>
          <w:bCs w:val="1"/>
          <w:u w:val="single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4DB5605"/>
  <w15:docId w15:val="{b32212cd-d67e-4203-8d73-2d02f4e426a5}"/>
  <w:rsids>
    <w:rsidRoot w:val="64DB5605"/>
    <w:rsid w:val="000D1A6A"/>
    <w:rsid w:val="001772BA"/>
    <w:rsid w:val="003CAAF8"/>
    <w:rsid w:val="00B57494"/>
    <w:rsid w:val="01278A67"/>
    <w:rsid w:val="025667CF"/>
    <w:rsid w:val="036BA0E6"/>
    <w:rsid w:val="046F425C"/>
    <w:rsid w:val="060B1427"/>
    <w:rsid w:val="0702A22D"/>
    <w:rsid w:val="089C119D"/>
    <w:rsid w:val="08B40CE5"/>
    <w:rsid w:val="09218BCA"/>
    <w:rsid w:val="09ED59AD"/>
    <w:rsid w:val="0A1096C0"/>
    <w:rsid w:val="0A85104C"/>
    <w:rsid w:val="0B0EA838"/>
    <w:rsid w:val="0B14B22D"/>
    <w:rsid w:val="0B2136B1"/>
    <w:rsid w:val="0B328B83"/>
    <w:rsid w:val="0BFE07CF"/>
    <w:rsid w:val="0C078517"/>
    <w:rsid w:val="0C5299AA"/>
    <w:rsid w:val="0C8A9A2B"/>
    <w:rsid w:val="0C8BCD8E"/>
    <w:rsid w:val="0D9A58FF"/>
    <w:rsid w:val="0E188BF6"/>
    <w:rsid w:val="0E4670F0"/>
    <w:rsid w:val="0EBCE118"/>
    <w:rsid w:val="0ECF5404"/>
    <w:rsid w:val="0ED10A99"/>
    <w:rsid w:val="0EE31616"/>
    <w:rsid w:val="0F392CB4"/>
    <w:rsid w:val="0F6D5EA2"/>
    <w:rsid w:val="0FD0038D"/>
    <w:rsid w:val="1090A661"/>
    <w:rsid w:val="10D0C9D8"/>
    <w:rsid w:val="1118CEE9"/>
    <w:rsid w:val="11655A71"/>
    <w:rsid w:val="11C4D988"/>
    <w:rsid w:val="129EEC3D"/>
    <w:rsid w:val="12CCDC44"/>
    <w:rsid w:val="130307D0"/>
    <w:rsid w:val="13A98911"/>
    <w:rsid w:val="13DF5124"/>
    <w:rsid w:val="1487A0C0"/>
    <w:rsid w:val="148AA5D6"/>
    <w:rsid w:val="15021604"/>
    <w:rsid w:val="1596941C"/>
    <w:rsid w:val="1699E814"/>
    <w:rsid w:val="17845745"/>
    <w:rsid w:val="17C5162B"/>
    <w:rsid w:val="17CB10AD"/>
    <w:rsid w:val="194954DD"/>
    <w:rsid w:val="1A7DFB73"/>
    <w:rsid w:val="1ACFC391"/>
    <w:rsid w:val="1C416EDF"/>
    <w:rsid w:val="1CAA4C5C"/>
    <w:rsid w:val="1D1E3DDE"/>
    <w:rsid w:val="1D3B2586"/>
    <w:rsid w:val="1D677B67"/>
    <w:rsid w:val="1E085F73"/>
    <w:rsid w:val="1E78BA05"/>
    <w:rsid w:val="204E5163"/>
    <w:rsid w:val="207B0A73"/>
    <w:rsid w:val="208A90FB"/>
    <w:rsid w:val="210C2439"/>
    <w:rsid w:val="218991E4"/>
    <w:rsid w:val="235AB3F4"/>
    <w:rsid w:val="23B559EF"/>
    <w:rsid w:val="24CCB7BC"/>
    <w:rsid w:val="24D25D8A"/>
    <w:rsid w:val="24D9C802"/>
    <w:rsid w:val="25034955"/>
    <w:rsid w:val="252CFC36"/>
    <w:rsid w:val="257A0541"/>
    <w:rsid w:val="2796C650"/>
    <w:rsid w:val="289B562A"/>
    <w:rsid w:val="29E761B4"/>
    <w:rsid w:val="2AA5446C"/>
    <w:rsid w:val="2B11018E"/>
    <w:rsid w:val="2B601ACB"/>
    <w:rsid w:val="2CEC392B"/>
    <w:rsid w:val="2D165A71"/>
    <w:rsid w:val="2D999D1C"/>
    <w:rsid w:val="2DD17F10"/>
    <w:rsid w:val="2FEDEB79"/>
    <w:rsid w:val="30AAF3D1"/>
    <w:rsid w:val="30AED190"/>
    <w:rsid w:val="317ECD44"/>
    <w:rsid w:val="31D3909B"/>
    <w:rsid w:val="32165B51"/>
    <w:rsid w:val="32454E2B"/>
    <w:rsid w:val="33408770"/>
    <w:rsid w:val="3452CB43"/>
    <w:rsid w:val="3455C398"/>
    <w:rsid w:val="36175F2B"/>
    <w:rsid w:val="36DFAA5B"/>
    <w:rsid w:val="372C47C2"/>
    <w:rsid w:val="389A7980"/>
    <w:rsid w:val="38C95043"/>
    <w:rsid w:val="3ACC3497"/>
    <w:rsid w:val="3AF43B83"/>
    <w:rsid w:val="3AF8EB54"/>
    <w:rsid w:val="3B7265CE"/>
    <w:rsid w:val="3B882353"/>
    <w:rsid w:val="3BA6527A"/>
    <w:rsid w:val="3BF6D8A1"/>
    <w:rsid w:val="3CA57BA5"/>
    <w:rsid w:val="3DE962D6"/>
    <w:rsid w:val="3E2F0B20"/>
    <w:rsid w:val="3F4ADA15"/>
    <w:rsid w:val="4048E394"/>
    <w:rsid w:val="408AFFCF"/>
    <w:rsid w:val="408C75E3"/>
    <w:rsid w:val="40AEBA4B"/>
    <w:rsid w:val="40F493BA"/>
    <w:rsid w:val="413B85E2"/>
    <w:rsid w:val="41664D66"/>
    <w:rsid w:val="419343B2"/>
    <w:rsid w:val="41EF2C05"/>
    <w:rsid w:val="42ACC7B7"/>
    <w:rsid w:val="42C61B2B"/>
    <w:rsid w:val="4372A1A7"/>
    <w:rsid w:val="44B5F53E"/>
    <w:rsid w:val="455A0B73"/>
    <w:rsid w:val="45754F7F"/>
    <w:rsid w:val="457ABE97"/>
    <w:rsid w:val="4649B84E"/>
    <w:rsid w:val="46A506CB"/>
    <w:rsid w:val="474282D4"/>
    <w:rsid w:val="48036DD2"/>
    <w:rsid w:val="49479308"/>
    <w:rsid w:val="49DBE200"/>
    <w:rsid w:val="4AA93254"/>
    <w:rsid w:val="4AD6B6BF"/>
    <w:rsid w:val="4B9A0319"/>
    <w:rsid w:val="4BF9D08E"/>
    <w:rsid w:val="4C6EE8B7"/>
    <w:rsid w:val="4CB16400"/>
    <w:rsid w:val="4D509E37"/>
    <w:rsid w:val="4DAA88A6"/>
    <w:rsid w:val="4E3719F3"/>
    <w:rsid w:val="4EEEB8EE"/>
    <w:rsid w:val="4F8203FC"/>
    <w:rsid w:val="50CFFE7A"/>
    <w:rsid w:val="519A25DE"/>
    <w:rsid w:val="528D38E9"/>
    <w:rsid w:val="52C5662E"/>
    <w:rsid w:val="53466BA2"/>
    <w:rsid w:val="539F1EAA"/>
    <w:rsid w:val="53AD06A1"/>
    <w:rsid w:val="53E35442"/>
    <w:rsid w:val="55A44C4B"/>
    <w:rsid w:val="58EF14D6"/>
    <w:rsid w:val="591ACA30"/>
    <w:rsid w:val="596DF20F"/>
    <w:rsid w:val="5A48ED97"/>
    <w:rsid w:val="5A587F7B"/>
    <w:rsid w:val="5BE310CF"/>
    <w:rsid w:val="5E386658"/>
    <w:rsid w:val="62156EE9"/>
    <w:rsid w:val="634A449D"/>
    <w:rsid w:val="647BD78B"/>
    <w:rsid w:val="64A26737"/>
    <w:rsid w:val="64DB5605"/>
    <w:rsid w:val="64F2CCC0"/>
    <w:rsid w:val="650CE50C"/>
    <w:rsid w:val="6562A7FE"/>
    <w:rsid w:val="65E9B62B"/>
    <w:rsid w:val="661A2760"/>
    <w:rsid w:val="6628EFFC"/>
    <w:rsid w:val="66AC1393"/>
    <w:rsid w:val="66C70CCB"/>
    <w:rsid w:val="6770B708"/>
    <w:rsid w:val="68289B70"/>
    <w:rsid w:val="685B00BE"/>
    <w:rsid w:val="689D791B"/>
    <w:rsid w:val="68E9F369"/>
    <w:rsid w:val="68F5A978"/>
    <w:rsid w:val="699A5A2F"/>
    <w:rsid w:val="6AAFD09E"/>
    <w:rsid w:val="6ACC04FB"/>
    <w:rsid w:val="6B827C80"/>
    <w:rsid w:val="6C155A2C"/>
    <w:rsid w:val="6C3CE022"/>
    <w:rsid w:val="6D228381"/>
    <w:rsid w:val="6D2DDA3F"/>
    <w:rsid w:val="6D56A599"/>
    <w:rsid w:val="6D7E174F"/>
    <w:rsid w:val="6E6256B6"/>
    <w:rsid w:val="71507FC6"/>
    <w:rsid w:val="73118F9D"/>
    <w:rsid w:val="73C0EC9E"/>
    <w:rsid w:val="758182B5"/>
    <w:rsid w:val="75C4DC7C"/>
    <w:rsid w:val="75DB7ABC"/>
    <w:rsid w:val="7660C5A8"/>
    <w:rsid w:val="77561EB6"/>
    <w:rsid w:val="775C9361"/>
    <w:rsid w:val="77AA911F"/>
    <w:rsid w:val="77AC82B3"/>
    <w:rsid w:val="78223AF5"/>
    <w:rsid w:val="784CD8DB"/>
    <w:rsid w:val="78596748"/>
    <w:rsid w:val="793342FE"/>
    <w:rsid w:val="79C86F6D"/>
    <w:rsid w:val="79F835C7"/>
    <w:rsid w:val="7B2E77AB"/>
    <w:rsid w:val="7BDC61BF"/>
    <w:rsid w:val="7CD4DAD4"/>
    <w:rsid w:val="7D22A2AF"/>
    <w:rsid w:val="7D47E68F"/>
    <w:rsid w:val="7DB933AD"/>
    <w:rsid w:val="7E952415"/>
    <w:rsid w:val="7EE2BD2B"/>
    <w:rsid w:val="7FE82C3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49eb497a7bc7428b" /><Relationship Type="http://schemas.openxmlformats.org/officeDocument/2006/relationships/hyperlink" Target="https://www.coolkidfacts.com/water-facts-for-kids/" TargetMode="External" Id="Rce0a1f25d86245f6" /><Relationship Type="http://schemas.openxmlformats.org/officeDocument/2006/relationships/image" Target="/media/image2.jpg" Id="R678efaa16ce04dd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2020-05-26T19:44:35.0304326Z</dcterms:created>
  <dcterms:modified xsi:type="dcterms:W3CDTF">2020-06-27T08:27:35.0141331Z</dcterms:modified>
  <dc:creator>Karen de Bethel</dc:creator>
  <lastModifiedBy>Karen de Bethel</lastModifiedBy>
</coreProperties>
</file>