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55BF5" w14:textId="77777777" w:rsidR="00E807E0" w:rsidRPr="00E807E0" w:rsidRDefault="00E807E0">
      <w:p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E807E0">
        <w:rPr>
          <w:rFonts w:ascii="Century Gothic" w:hAnsi="Century Gothic"/>
          <w:u w:val="single"/>
        </w:rPr>
        <w:t>Friday 15</w:t>
      </w:r>
      <w:r w:rsidRPr="00E807E0">
        <w:rPr>
          <w:rFonts w:ascii="Century Gothic" w:hAnsi="Century Gothic"/>
          <w:u w:val="single"/>
          <w:vertAlign w:val="superscript"/>
        </w:rPr>
        <w:t>th</w:t>
      </w:r>
      <w:r w:rsidRPr="00E807E0">
        <w:rPr>
          <w:rFonts w:ascii="Century Gothic" w:hAnsi="Century Gothic"/>
          <w:u w:val="single"/>
        </w:rPr>
        <w:t xml:space="preserve"> May 2020</w:t>
      </w:r>
    </w:p>
    <w:p w14:paraId="2AE596A1" w14:textId="77777777" w:rsidR="00E807E0" w:rsidRDefault="00E807E0">
      <w:pPr>
        <w:rPr>
          <w:rFonts w:ascii="Century Gothic" w:hAnsi="Century Gothic"/>
        </w:rPr>
      </w:pPr>
    </w:p>
    <w:p w14:paraId="44D0630C" w14:textId="77777777" w:rsidR="001D1872" w:rsidRPr="00E807E0" w:rsidRDefault="00E807E0">
      <w:pPr>
        <w:rPr>
          <w:rFonts w:ascii="Century Gothic" w:hAnsi="Century Gothic"/>
        </w:rPr>
      </w:pPr>
      <w:r w:rsidRPr="00E807E0">
        <w:rPr>
          <w:rFonts w:ascii="Century Gothic" w:hAnsi="Century Gothic"/>
        </w:rPr>
        <w:t xml:space="preserve">Dear Class 1, </w:t>
      </w:r>
    </w:p>
    <w:p w14:paraId="0974A4EB" w14:textId="77777777" w:rsidR="00E807E0" w:rsidRPr="00E807E0" w:rsidRDefault="00E807E0">
      <w:pPr>
        <w:rPr>
          <w:rFonts w:ascii="Century Gothic" w:hAnsi="Century Gothic"/>
        </w:rPr>
      </w:pPr>
    </w:p>
    <w:p w14:paraId="5AE791E1" w14:textId="77777777" w:rsidR="00E807E0" w:rsidRDefault="00E807E0">
      <w:pPr>
        <w:rPr>
          <w:rFonts w:ascii="Century Gothic" w:hAnsi="Century Gothic"/>
        </w:rPr>
      </w:pPr>
      <w:r w:rsidRPr="00E807E0">
        <w:rPr>
          <w:rFonts w:ascii="Century Gothic" w:hAnsi="Century Gothic"/>
        </w:rPr>
        <w:t xml:space="preserve">I’m writing to you because I had a </w:t>
      </w:r>
      <w:r>
        <w:rPr>
          <w:rFonts w:ascii="Century Gothic" w:hAnsi="Century Gothic"/>
        </w:rPr>
        <w:t>scary bike ride tonight.</w:t>
      </w:r>
    </w:p>
    <w:p w14:paraId="00D43BA9" w14:textId="1FFBBD82" w:rsidR="0086115D" w:rsidRDefault="00E807E0">
      <w:pPr>
        <w:rPr>
          <w:rFonts w:ascii="Century Gothic" w:hAnsi="Century Gothic"/>
        </w:rPr>
      </w:pPr>
      <w:r>
        <w:rPr>
          <w:rFonts w:ascii="Century Gothic" w:hAnsi="Century Gothic"/>
        </w:rPr>
        <w:t>I was riding very fast down a steep, steep hill when suddenly fe</w:t>
      </w:r>
      <w:r w:rsidR="00CC247A">
        <w:rPr>
          <w:rFonts w:ascii="Century Gothic" w:hAnsi="Century Gothic"/>
        </w:rPr>
        <w:t>l</w:t>
      </w:r>
      <w:r>
        <w:rPr>
          <w:rFonts w:ascii="Century Gothic" w:hAnsi="Century Gothic"/>
        </w:rPr>
        <w:t xml:space="preserve">l straight into something very wet… it was the local pond! When this happened I </w:t>
      </w:r>
      <w:r w:rsidR="0086115D">
        <w:rPr>
          <w:rFonts w:ascii="Century Gothic" w:hAnsi="Century Gothic"/>
        </w:rPr>
        <w:t xml:space="preserve">thought ‘I need something on this bike to help me see’. </w:t>
      </w:r>
    </w:p>
    <w:p w14:paraId="69016A7B" w14:textId="77777777" w:rsidR="0086115D" w:rsidRDefault="0086115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This is where I need your help. I can’t think of anything I can use to help me see or be seen in the darkness. I am very creative so I can make anything you tell me to do. </w:t>
      </w:r>
    </w:p>
    <w:p w14:paraId="765ED157" w14:textId="77777777" w:rsidR="00912FE8" w:rsidRDefault="00912FE8">
      <w:pPr>
        <w:rPr>
          <w:rFonts w:ascii="Century Gothic" w:hAnsi="Century Gothic"/>
        </w:rPr>
      </w:pPr>
    </w:p>
    <w:p w14:paraId="2E91E80C" w14:textId="77777777" w:rsidR="00912FE8" w:rsidRDefault="00912F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 can’t wait to hear all of your fabulous ideas. </w:t>
      </w:r>
    </w:p>
    <w:p w14:paraId="2E7FEE80" w14:textId="77777777" w:rsidR="00912FE8" w:rsidRDefault="00912FE8">
      <w:pPr>
        <w:rPr>
          <w:rFonts w:ascii="Century Gothic" w:hAnsi="Century Gothic"/>
        </w:rPr>
      </w:pPr>
      <w:r>
        <w:rPr>
          <w:rFonts w:ascii="Century Gothic" w:hAnsi="Century Gothic"/>
        </w:rPr>
        <w:t>From</w:t>
      </w:r>
    </w:p>
    <w:p w14:paraId="7CED6BAE" w14:textId="77777777" w:rsidR="00912FE8" w:rsidRPr="00E807E0" w:rsidRDefault="00912F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Mrs Armitage </w:t>
      </w:r>
    </w:p>
    <w:sectPr w:rsidR="00912FE8" w:rsidRPr="00E80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E0"/>
    <w:rsid w:val="000E61E3"/>
    <w:rsid w:val="00212231"/>
    <w:rsid w:val="002D789D"/>
    <w:rsid w:val="0086115D"/>
    <w:rsid w:val="00912FE8"/>
    <w:rsid w:val="00CC247A"/>
    <w:rsid w:val="00E37E27"/>
    <w:rsid w:val="00E8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EFB7B"/>
  <w15:docId w15:val="{8F82E385-8F7D-4DB1-8840-76AF89A1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Henriques</dc:creator>
  <cp:lastModifiedBy>maria henriques</cp:lastModifiedBy>
  <cp:revision>2</cp:revision>
  <dcterms:created xsi:type="dcterms:W3CDTF">2020-05-17T12:03:00Z</dcterms:created>
  <dcterms:modified xsi:type="dcterms:W3CDTF">2020-05-17T12:03:00Z</dcterms:modified>
</cp:coreProperties>
</file>