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0F90" w:rsidRPr="00B10F90" w:rsidRDefault="00B56248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0</wp:posOffset>
                </wp:positionV>
                <wp:extent cx="1323975" cy="514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A3" w:rsidRPr="00790944" w:rsidRDefault="00790944">
                            <w:pPr>
                              <w:rPr>
                                <w:i/>
                              </w:rPr>
                            </w:pPr>
                            <w:r w:rsidRPr="00790944">
                              <w:rPr>
                                <w:i/>
                              </w:rPr>
                              <w:t xml:space="preserve">EYFS </w:t>
                            </w:r>
                            <w:r w:rsidR="002D6B26">
                              <w:rPr>
                                <w:i/>
                              </w:rPr>
                              <w:t xml:space="preserve">areas of learning in </w:t>
                            </w:r>
                            <w:r w:rsidRPr="00790944">
                              <w:rPr>
                                <w:i/>
                              </w:rPr>
                              <w:t>in italics</w:t>
                            </w:r>
                            <w:r w:rsidR="002D6B2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104.25pt;height:40.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">
                <v:textbox>
                  <w:txbxContent>
                    <w:p w:rsidR="007A14A3" w:rsidRPr="00790944" w:rsidRDefault="00790944">
                      <w:pPr>
                        <w:rPr>
                          <w:i/>
                        </w:rPr>
                      </w:pPr>
                      <w:r w:rsidRPr="00790944">
                        <w:rPr>
                          <w:i/>
                        </w:rPr>
                        <w:t xml:space="preserve">EYFS </w:t>
                      </w:r>
                      <w:r w:rsidR="002D6B26">
                        <w:rPr>
                          <w:i/>
                        </w:rPr>
                        <w:t xml:space="preserve">areas of learning in </w:t>
                      </w:r>
                      <w:r w:rsidRPr="00790944">
                        <w:rPr>
                          <w:i/>
                        </w:rPr>
                        <w:t>in italics</w:t>
                      </w:r>
                      <w:r w:rsidR="002D6B26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1927225</wp:posOffset>
                </wp:positionH>
                <wp:positionV relativeFrom="paragraph">
                  <wp:posOffset>-686435</wp:posOffset>
                </wp:positionV>
                <wp:extent cx="4403750" cy="1403985"/>
                <wp:effectExtent l="0" t="0" r="158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D6793" w:rsidRDefault="009C3D1D" w:rsidP="004D67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autumn </w:t>
                            </w:r>
                            <w:r w:rsidR="00354EE2" w:rsidRPr="004D6793">
                              <w:rPr>
                                <w:b/>
                              </w:rPr>
                              <w:t>term’s novel</w:t>
                            </w:r>
                            <w:r>
                              <w:rPr>
                                <w:b/>
                              </w:rPr>
                              <w:t>s are</w:t>
                            </w:r>
                            <w:r w:rsidR="00354EE2" w:rsidRPr="004D6793">
                              <w:rPr>
                                <w:b/>
                              </w:rPr>
                              <w:t>:</w:t>
                            </w:r>
                            <w:r w:rsidR="00354EE2">
                              <w:rPr>
                                <w:b/>
                              </w:rPr>
                              <w:t xml:space="preserve"> </w:t>
                            </w:r>
                            <w:r w:rsidR="007A14A3" w:rsidRPr="007A14A3">
                              <w:rPr>
                                <w:b/>
                                <w:u w:val="single"/>
                              </w:rPr>
                              <w:t>Town Mouse, Country Mouse</w:t>
                            </w:r>
                            <w:r w:rsidR="007A14A3">
                              <w:rPr>
                                <w:b/>
                              </w:rPr>
                              <w:t xml:space="preserve"> by Libby Walden and Richard Jones and </w:t>
                            </w:r>
                            <w:r w:rsidR="007A14A3" w:rsidRPr="007A14A3">
                              <w:rPr>
                                <w:b/>
                                <w:u w:val="single"/>
                              </w:rPr>
                              <w:t>Hibernation Hotel</w:t>
                            </w:r>
                            <w:r w:rsidR="007A14A3">
                              <w:rPr>
                                <w:b/>
                              </w:rPr>
                              <w:t xml:space="preserve"> by John Kelly and Laura Brenlla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1.75pt;margin-top:-54.05pt;width:346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5VJA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">
                <v:textbox style="mso-fit-shape-to-text:t">
                  <w:txbxContent>
                    <w:p w:rsidR="00354EE2" w:rsidRPr="004D6793" w:rsidRDefault="009C3D1D" w:rsidP="004D67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autumn </w:t>
                      </w:r>
                      <w:r w:rsidR="00354EE2" w:rsidRPr="004D6793">
                        <w:rPr>
                          <w:b/>
                        </w:rPr>
                        <w:t>term’s novel</w:t>
                      </w:r>
                      <w:r>
                        <w:rPr>
                          <w:b/>
                        </w:rPr>
                        <w:t>s are</w:t>
                      </w:r>
                      <w:r w:rsidR="00354EE2" w:rsidRPr="004D6793">
                        <w:rPr>
                          <w:b/>
                        </w:rPr>
                        <w:t>:</w:t>
                      </w:r>
                      <w:r w:rsidR="00354EE2">
                        <w:rPr>
                          <w:b/>
                        </w:rPr>
                        <w:t xml:space="preserve"> </w:t>
                      </w:r>
                      <w:r w:rsidR="007A14A3" w:rsidRPr="007A14A3">
                        <w:rPr>
                          <w:b/>
                          <w:u w:val="single"/>
                        </w:rPr>
                        <w:t>Town Mouse, Country Mouse</w:t>
                      </w:r>
                      <w:r w:rsidR="007A14A3">
                        <w:rPr>
                          <w:b/>
                        </w:rPr>
                        <w:t xml:space="preserve"> by Libby Walden and Richard Jones and </w:t>
                      </w:r>
                      <w:r w:rsidR="007A14A3" w:rsidRPr="007A14A3">
                        <w:rPr>
                          <w:b/>
                          <w:u w:val="single"/>
                        </w:rPr>
                        <w:t>Hibernation Hotel</w:t>
                      </w:r>
                      <w:r w:rsidR="007A14A3">
                        <w:rPr>
                          <w:b/>
                        </w:rPr>
                        <w:t xml:space="preserve"> by John Kelly and Laura Brenlla</w:t>
                      </w:r>
                    </w:p>
                  </w:txbxContent>
                </v:textbox>
              </v:shape>
            </w:pict>
          </mc:Fallback>
        </mc:AlternateContent>
      </w:r>
      <w:r w:rsidR="00354E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165735</wp:posOffset>
                </wp:positionV>
                <wp:extent cx="2181860" cy="948055"/>
                <wp:effectExtent l="0" t="0" r="2794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3C6D77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="00790944">
                              <w:rPr>
                                <w:color w:val="7030A0"/>
                                <w:sz w:val="16"/>
                                <w:szCs w:val="16"/>
                              </w:rPr>
                              <w:t>/</w:t>
                            </w:r>
                            <w:r w:rsidR="00790944"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PSED</w:t>
                            </w:r>
                            <w:r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Me and my relationships.</w:t>
                            </w:r>
                          </w:p>
                          <w:p w:rsidR="00354EE2" w:rsidRDefault="00354EE2" w:rsidP="003C6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C6D77">
                              <w:rPr>
                                <w:color w:val="7030A0"/>
                                <w:sz w:val="16"/>
                                <w:szCs w:val="16"/>
                              </w:rPr>
                              <w:t>How do we stay safe on the road?</w:t>
                            </w:r>
                          </w:p>
                          <w:p w:rsidR="00354EE2" w:rsidRDefault="00354EE2" w:rsidP="003C6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I have thought about how to keep myself safe. </w:t>
                            </w:r>
                          </w:p>
                          <w:p w:rsidR="00354EE2" w:rsidRPr="003C6D77" w:rsidRDefault="00354EE2" w:rsidP="003C6D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Why do we need to listen to others?</w:t>
                            </w:r>
                          </w:p>
                          <w:p w:rsidR="00354EE2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7pt;margin-top:13.05pt;width:171.8pt;height:74.6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">
                <v:textbox>
                  <w:txbxContent>
                    <w:p w:rsidR="00354EE2" w:rsidRPr="003C6D77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="00790944">
                        <w:rPr>
                          <w:color w:val="7030A0"/>
                          <w:sz w:val="16"/>
                          <w:szCs w:val="16"/>
                        </w:rPr>
                        <w:t>/</w:t>
                      </w:r>
                      <w:r w:rsidR="00790944"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PSED</w:t>
                      </w:r>
                      <w:r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Me and my relationships.</w:t>
                      </w:r>
                    </w:p>
                    <w:p w:rsidR="00354EE2" w:rsidRDefault="00354EE2" w:rsidP="003C6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3C6D77">
                        <w:rPr>
                          <w:color w:val="7030A0"/>
                          <w:sz w:val="16"/>
                          <w:szCs w:val="16"/>
                        </w:rPr>
                        <w:t>How do we stay safe on the road?</w:t>
                      </w:r>
                    </w:p>
                    <w:p w:rsidR="00354EE2" w:rsidRDefault="00354EE2" w:rsidP="003C6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I have thought about how to keep myself safe. </w:t>
                      </w:r>
                    </w:p>
                    <w:p w:rsidR="00354EE2" w:rsidRPr="003C6D77" w:rsidRDefault="00354EE2" w:rsidP="003C6D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Why do we need to listen to others?</w:t>
                      </w:r>
                    </w:p>
                    <w:p w:rsidR="00354EE2" w:rsidRDefault="00354EE2"/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B10F90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34F3" wp14:editId="03F837A1">
                <wp:simplePos x="0" y="0"/>
                <wp:positionH relativeFrom="column">
                  <wp:posOffset>2952750</wp:posOffset>
                </wp:positionH>
                <wp:positionV relativeFrom="paragraph">
                  <wp:posOffset>20320</wp:posOffset>
                </wp:positionV>
                <wp:extent cx="0" cy="3371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118C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.6pt" to="232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62A22" wp14:editId="678B317E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</wp:posOffset>
                </wp:positionV>
                <wp:extent cx="6343650" cy="7010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10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4743F" id="Oval 8" o:spid="_x0000_s1026" style="position:absolute;margin-left:-24pt;margin-top:1.6pt;width:499.5pt;height:5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B10F90" w:rsidRPr="00B10F90" w:rsidRDefault="00730819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10795</wp:posOffset>
                </wp:positionV>
                <wp:extent cx="1860550" cy="190500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5B4E62" w:rsidRDefault="00354EE2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="00790944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90944"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PSED</w:t>
                            </w: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: Starting a new class, nurturing a sense of belonging, recognise diversity and establish class rules and rewards, with a focus on Citizenship.</w:t>
                            </w:r>
                          </w:p>
                          <w:p w:rsidR="00354EE2" w:rsidRPr="005B4E62" w:rsidRDefault="00354EE2" w:rsidP="005B4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Why do we have rules in school?</w:t>
                            </w:r>
                          </w:p>
                          <w:p w:rsidR="00354EE2" w:rsidRPr="005B4E62" w:rsidRDefault="00354EE2" w:rsidP="005B4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I can talk about my feelings.</w:t>
                            </w:r>
                          </w:p>
                          <w:p w:rsidR="00354EE2" w:rsidRDefault="00354EE2" w:rsidP="003C6D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How are we the same/ different? </w:t>
                            </w:r>
                          </w:p>
                          <w:p w:rsidR="00354EE2" w:rsidRPr="003C6D77" w:rsidRDefault="00354EE2" w:rsidP="003C6D77">
                            <w:pPr>
                              <w:pStyle w:val="ListParagraph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Default="00354E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5.75pt;margin-top:.85pt;width:146.5pt;height:150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">
                <v:textbox>
                  <w:txbxContent>
                    <w:p w:rsidR="00354EE2" w:rsidRPr="005B4E62" w:rsidRDefault="00354EE2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="00790944">
                        <w:rPr>
                          <w:color w:val="7030A0"/>
                          <w:sz w:val="16"/>
                          <w:szCs w:val="16"/>
                        </w:rPr>
                        <w:t xml:space="preserve">/ </w:t>
                      </w:r>
                      <w:r w:rsidR="00790944"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PSED</w:t>
                      </w: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: Starting a new class, nurturing a sense of belonging, recognise diversity and establish class rules and rewards, with a focus on Citizenship.</w:t>
                      </w:r>
                    </w:p>
                    <w:p w:rsidR="00354EE2" w:rsidRPr="005B4E62" w:rsidRDefault="00354EE2" w:rsidP="005B4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Why do we have rules in school?</w:t>
                      </w:r>
                    </w:p>
                    <w:p w:rsidR="00354EE2" w:rsidRPr="005B4E62" w:rsidRDefault="00354EE2" w:rsidP="005B4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I can talk about my feelings.</w:t>
                      </w:r>
                    </w:p>
                    <w:p w:rsidR="00354EE2" w:rsidRDefault="00354EE2" w:rsidP="003C6D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 xml:space="preserve">How are we the same/ different? </w:t>
                      </w:r>
                    </w:p>
                    <w:p w:rsidR="00354EE2" w:rsidRPr="003C6D77" w:rsidRDefault="00354EE2" w:rsidP="003C6D77">
                      <w:pPr>
                        <w:pStyle w:val="ListParagraph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Pr="003C6D77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Pr="003C6D77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Default="00354EE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730819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02DF2FD" wp14:editId="4DCF915A">
                <wp:simplePos x="0" y="0"/>
                <wp:positionH relativeFrom="page">
                  <wp:posOffset>200025</wp:posOffset>
                </wp:positionH>
                <wp:positionV relativeFrom="paragraph">
                  <wp:posOffset>211455</wp:posOffset>
                </wp:positionV>
                <wp:extent cx="2000250" cy="1038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354EE2" w:rsidRDefault="00354EE2" w:rsidP="00462CCD">
                            <w:p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Computers</w:t>
                            </w:r>
                            <w:r w:rsidR="00790944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90944" w:rsidRPr="00790944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The World</w:t>
                            </w: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: Children learn to use simple programs.</w:t>
                            </w:r>
                          </w:p>
                          <w:p w:rsidR="00354EE2" w:rsidRPr="00354EE2" w:rsidRDefault="00354EE2" w:rsidP="00354E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How can I make the Beebot move? </w:t>
                            </w:r>
                          </w:p>
                          <w:p w:rsidR="00354EE2" w:rsidRPr="00354EE2" w:rsidRDefault="00354EE2" w:rsidP="00354EE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I can develop my problem solving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F2FD" id="_x0000_s1030" type="#_x0000_t202" style="position:absolute;margin-left:15.75pt;margin-top:16.65pt;width:157.5pt;height:81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">
                <v:textbox>
                  <w:txbxContent>
                    <w:p w:rsidR="00354EE2" w:rsidRPr="00354EE2" w:rsidRDefault="00354EE2" w:rsidP="00462CCD">
                      <w:p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Computers</w:t>
                      </w:r>
                      <w:r w:rsidR="00790944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/ </w:t>
                      </w:r>
                      <w:r w:rsidR="00790944" w:rsidRPr="00790944"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>The World</w:t>
                      </w: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: Children learn to use simple programs.</w:t>
                      </w:r>
                    </w:p>
                    <w:p w:rsidR="00354EE2" w:rsidRPr="00354EE2" w:rsidRDefault="00354EE2" w:rsidP="00354E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How can I make the Beebot move? </w:t>
                      </w:r>
                    </w:p>
                    <w:p w:rsidR="00354EE2" w:rsidRPr="00354EE2" w:rsidRDefault="00354EE2" w:rsidP="00354EE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I can develop my problem solving skills.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10F90" w:rsidRPr="00B10F90" w:rsidRDefault="00730819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22225</wp:posOffset>
                </wp:positionV>
                <wp:extent cx="1771650" cy="1416050"/>
                <wp:effectExtent l="0" t="0" r="1905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56" w:rsidRPr="00730819" w:rsidRDefault="008C5256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Design &amp; Technology</w:t>
                            </w:r>
                            <w:r w:rsidR="00790944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90944" w:rsidRPr="00790944">
                              <w:rPr>
                                <w:i/>
                                <w:color w:val="FF33CC"/>
                                <w:sz w:val="16"/>
                                <w:szCs w:val="16"/>
                              </w:rPr>
                              <w:t>Expressive Art &amp; Design</w:t>
                            </w: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0819"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Design, make and evaluate our own space vehicles. </w:t>
                            </w:r>
                          </w:p>
                          <w:p w:rsidR="00730819" w:rsidRPr="00730819" w:rsidRDefault="00730819" w:rsidP="007308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How will it move?</w:t>
                            </w:r>
                          </w:p>
                          <w:p w:rsidR="00730819" w:rsidRPr="00730819" w:rsidRDefault="00730819" w:rsidP="007308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What would you differently?</w:t>
                            </w:r>
                          </w:p>
                          <w:p w:rsidR="00730819" w:rsidRPr="00730819" w:rsidRDefault="00730819" w:rsidP="007308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>How could we make it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9.5pt;margin-top:1.75pt;width:139.5pt;height:111.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UwJgIAAE0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">
                <v:textbox>
                  <w:txbxContent>
                    <w:p w:rsidR="008C5256" w:rsidRPr="00730819" w:rsidRDefault="008C5256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Design &amp; Technology</w:t>
                      </w:r>
                      <w:r w:rsidR="00790944">
                        <w:rPr>
                          <w:color w:val="FF33CC"/>
                          <w:sz w:val="16"/>
                          <w:szCs w:val="16"/>
                        </w:rPr>
                        <w:t xml:space="preserve">/ </w:t>
                      </w:r>
                      <w:r w:rsidR="00790944" w:rsidRPr="00790944">
                        <w:rPr>
                          <w:i/>
                          <w:color w:val="FF33CC"/>
                          <w:sz w:val="16"/>
                          <w:szCs w:val="16"/>
                        </w:rPr>
                        <w:t>Expressive Art &amp; Design</w:t>
                      </w: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 xml:space="preserve">: </w:t>
                      </w:r>
                      <w:r w:rsidR="00730819" w:rsidRPr="00730819">
                        <w:rPr>
                          <w:color w:val="FF33CC"/>
                          <w:sz w:val="16"/>
                          <w:szCs w:val="16"/>
                        </w:rPr>
                        <w:t xml:space="preserve">Design, make and evaluate our own space vehicles. </w:t>
                      </w:r>
                    </w:p>
                    <w:p w:rsidR="00730819" w:rsidRPr="00730819" w:rsidRDefault="00730819" w:rsidP="007308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How will it move?</w:t>
                      </w:r>
                    </w:p>
                    <w:p w:rsidR="00730819" w:rsidRPr="00730819" w:rsidRDefault="00730819" w:rsidP="007308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What would you differently?</w:t>
                      </w:r>
                    </w:p>
                    <w:p w:rsidR="00730819" w:rsidRPr="00730819" w:rsidRDefault="00730819" w:rsidP="007308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>How could we make it better?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B10F90" w:rsidP="00B10F90"/>
    <w:p w:rsidR="00B10F90" w:rsidRPr="00B10F90" w:rsidRDefault="004C6119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442595</wp:posOffset>
                </wp:positionV>
                <wp:extent cx="2971800" cy="788035"/>
                <wp:effectExtent l="0" t="0" r="19050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AB15EF" w:rsidRDefault="00354EE2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AB15EF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Language</w:t>
                            </w:r>
                            <w:r w:rsidR="00790944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90944" w:rsidRPr="00790944">
                              <w:rPr>
                                <w:i/>
                                <w:color w:val="F79646" w:themeColor="accent6"/>
                                <w:sz w:val="16"/>
                                <w:szCs w:val="16"/>
                              </w:rPr>
                              <w:t>Communication and Language</w:t>
                            </w:r>
                            <w:r w:rsidRPr="00AB15EF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354EE2" w:rsidRPr="00AB15EF" w:rsidRDefault="00354EE2" w:rsidP="00AB1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AB15EF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How do other children communicate?</w:t>
                            </w:r>
                          </w:p>
                          <w:p w:rsidR="00354EE2" w:rsidRPr="00AB15EF" w:rsidRDefault="00354EE2" w:rsidP="00AB1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B15EF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I understand that people might speak differently to me</w:t>
                            </w:r>
                            <w:r w:rsidRPr="00AB15EF">
                              <w:rPr>
                                <w:color w:val="FFC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54EE2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9.5pt;margin-top:34.85pt;width:234pt;height:62.0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">
                <v:textbox>
                  <w:txbxContent>
                    <w:p w:rsidR="00354EE2" w:rsidRPr="00AB15EF" w:rsidRDefault="00354EE2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AB15EF">
                        <w:rPr>
                          <w:color w:val="F79646" w:themeColor="accent6"/>
                          <w:sz w:val="16"/>
                          <w:szCs w:val="16"/>
                        </w:rPr>
                        <w:t>Language</w:t>
                      </w:r>
                      <w:r w:rsidR="00790944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/ </w:t>
                      </w:r>
                      <w:r w:rsidR="00790944" w:rsidRPr="00790944">
                        <w:rPr>
                          <w:i/>
                          <w:color w:val="F79646" w:themeColor="accent6"/>
                          <w:sz w:val="16"/>
                          <w:szCs w:val="16"/>
                        </w:rPr>
                        <w:t>Communication and Language</w:t>
                      </w:r>
                      <w:r w:rsidRPr="00AB15EF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354EE2" w:rsidRPr="00AB15EF" w:rsidRDefault="00354EE2" w:rsidP="00AB1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AB15EF">
                        <w:rPr>
                          <w:color w:val="F79646" w:themeColor="accent6"/>
                          <w:sz w:val="16"/>
                          <w:szCs w:val="16"/>
                        </w:rPr>
                        <w:t>How do other children communicate?</w:t>
                      </w:r>
                    </w:p>
                    <w:p w:rsidR="00354EE2" w:rsidRPr="00AB15EF" w:rsidRDefault="00354EE2" w:rsidP="00AB1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C000"/>
                          <w:sz w:val="16"/>
                          <w:szCs w:val="16"/>
                        </w:rPr>
                      </w:pPr>
                      <w:r w:rsidRPr="00AB15EF">
                        <w:rPr>
                          <w:color w:val="F79646" w:themeColor="accent6"/>
                          <w:sz w:val="16"/>
                          <w:szCs w:val="16"/>
                        </w:rPr>
                        <w:t>I understand that people might speak differently to me</w:t>
                      </w:r>
                      <w:r w:rsidRPr="00AB15EF">
                        <w:rPr>
                          <w:color w:val="FFC00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54EE2" w:rsidRDefault="00354EE2"/>
                  </w:txbxContent>
                </v:textbox>
                <w10:wrap type="square" anchorx="page"/>
              </v:shape>
            </w:pict>
          </mc:Fallback>
        </mc:AlternateContent>
      </w:r>
      <w:r w:rsidR="007308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>
                <wp:simplePos x="0" y="0"/>
                <wp:positionH relativeFrom="margin">
                  <wp:posOffset>-683591</wp:posOffset>
                </wp:positionH>
                <wp:positionV relativeFrom="paragraph">
                  <wp:posOffset>309852</wp:posOffset>
                </wp:positionV>
                <wp:extent cx="2002155" cy="921385"/>
                <wp:effectExtent l="0" t="0" r="17145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790944" w:rsidRDefault="00354EE2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0A74A6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Art &amp; </w:t>
                            </w:r>
                            <w:r w:rsidRPr="00790944">
                              <w:rPr>
                                <w:color w:val="00B050"/>
                                <w:sz w:val="16"/>
                                <w:szCs w:val="16"/>
                              </w:rPr>
                              <w:t>Design</w:t>
                            </w:r>
                            <w:r w:rsidR="00790944" w:rsidRPr="00790944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790944" w:rsidRPr="00790944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>Expressive Art &amp; Design</w:t>
                            </w:r>
                            <w:r w:rsidRPr="00790944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354EE2" w:rsidRPr="000A74A6" w:rsidRDefault="00354EE2" w:rsidP="000A7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0A74A6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I can experiment with different methods and materials. </w:t>
                            </w:r>
                          </w:p>
                          <w:p w:rsidR="00354EE2" w:rsidRPr="000A74A6" w:rsidRDefault="00354EE2" w:rsidP="000A74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0A74A6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I can listen to others and share my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85pt;margin-top:24.4pt;width:157.65pt;height:72.5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">
                <v:textbox>
                  <w:txbxContent>
                    <w:p w:rsidR="00354EE2" w:rsidRPr="00790944" w:rsidRDefault="00354EE2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0A74A6">
                        <w:rPr>
                          <w:color w:val="00B050"/>
                          <w:sz w:val="16"/>
                          <w:szCs w:val="16"/>
                        </w:rPr>
                        <w:t xml:space="preserve">Art &amp; </w:t>
                      </w:r>
                      <w:r w:rsidRPr="00790944">
                        <w:rPr>
                          <w:color w:val="00B050"/>
                          <w:sz w:val="16"/>
                          <w:szCs w:val="16"/>
                        </w:rPr>
                        <w:t>Design</w:t>
                      </w:r>
                      <w:r w:rsidR="00790944" w:rsidRPr="00790944">
                        <w:rPr>
                          <w:color w:val="00B050"/>
                          <w:sz w:val="16"/>
                          <w:szCs w:val="16"/>
                        </w:rPr>
                        <w:t xml:space="preserve"> /</w:t>
                      </w:r>
                      <w:r w:rsidR="00790944" w:rsidRPr="00790944">
                        <w:rPr>
                          <w:i/>
                          <w:color w:val="00B050"/>
                          <w:sz w:val="16"/>
                          <w:szCs w:val="16"/>
                        </w:rPr>
                        <w:t>Expressive Art &amp; Design</w:t>
                      </w:r>
                      <w:r w:rsidRPr="00790944">
                        <w:rPr>
                          <w:color w:val="00B05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354EE2" w:rsidRPr="000A74A6" w:rsidRDefault="00354EE2" w:rsidP="000A7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0A74A6">
                        <w:rPr>
                          <w:color w:val="00B050"/>
                          <w:sz w:val="16"/>
                          <w:szCs w:val="16"/>
                        </w:rPr>
                        <w:t xml:space="preserve">I can experiment with different methods and materials. </w:t>
                      </w:r>
                    </w:p>
                    <w:p w:rsidR="00354EE2" w:rsidRPr="000A74A6" w:rsidRDefault="00354EE2" w:rsidP="000A74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0A74A6">
                        <w:rPr>
                          <w:color w:val="00B050"/>
                          <w:sz w:val="16"/>
                          <w:szCs w:val="16"/>
                        </w:rPr>
                        <w:t xml:space="preserve">I can listen to others and share my ideas.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F90" w:rsidRDefault="00B10F90" w:rsidP="00B10F90"/>
    <w:p w:rsidR="00B10F90" w:rsidRPr="00B10F90" w:rsidRDefault="005B0560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C0C0A" wp14:editId="34F6A969">
                <wp:simplePos x="0" y="0"/>
                <wp:positionH relativeFrom="column">
                  <wp:posOffset>-152400</wp:posOffset>
                </wp:positionH>
                <wp:positionV relativeFrom="paragraph">
                  <wp:posOffset>4517390</wp:posOffset>
                </wp:positionV>
                <wp:extent cx="2790825" cy="18669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Default="00354EE2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>Grammar to be covered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D6B26" w:rsidRDefault="002D6B26" w:rsidP="002D6B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Using finger spaces, full stops, capital letters</w:t>
                            </w:r>
                            <w:r w:rsidR="005B0560">
                              <w:rPr>
                                <w:b/>
                              </w:rPr>
                              <w:t xml:space="preserve"> in sentences</w:t>
                            </w:r>
                          </w:p>
                          <w:p w:rsidR="004C6119" w:rsidRDefault="005B0560" w:rsidP="002D6B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planning tools: story map/ story mountain</w:t>
                            </w:r>
                          </w:p>
                          <w:p w:rsidR="005B0560" w:rsidRDefault="005B0560" w:rsidP="002D6B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Look at different types of sentences</w:t>
                            </w:r>
                          </w:p>
                          <w:p w:rsidR="005B0560" w:rsidRDefault="005B0560" w:rsidP="002D6B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openers and connectives, adjectives and adverbs</w:t>
                            </w:r>
                          </w:p>
                          <w:p w:rsidR="005B0560" w:rsidRPr="002D6B26" w:rsidRDefault="005B0560" w:rsidP="002D6B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0C0A" id="_x0000_s1034" type="#_x0000_t202" style="position:absolute;margin-left:-12pt;margin-top:355.7pt;width:219.7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">
                <v:textbox>
                  <w:txbxContent>
                    <w:p w:rsidR="00354EE2" w:rsidRDefault="00354EE2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>Grammar to be covered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2D6B26" w:rsidRDefault="002D6B26" w:rsidP="002D6B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Using finger spaces, full stops, capital letters</w:t>
                      </w:r>
                      <w:r w:rsidR="005B0560">
                        <w:rPr>
                          <w:b/>
                        </w:rPr>
                        <w:t xml:space="preserve"> in sentences</w:t>
                      </w:r>
                    </w:p>
                    <w:p w:rsidR="004C6119" w:rsidRDefault="005B0560" w:rsidP="002D6B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the planning tools: story map/ story mountain</w:t>
                      </w:r>
                    </w:p>
                    <w:p w:rsidR="005B0560" w:rsidRDefault="005B0560" w:rsidP="002D6B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Look at different types of sentences</w:t>
                      </w:r>
                    </w:p>
                    <w:p w:rsidR="005B0560" w:rsidRDefault="005B0560" w:rsidP="002D6B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openers and connectives, adjectives and adverbs</w:t>
                      </w:r>
                    </w:p>
                    <w:p w:rsidR="005B0560" w:rsidRPr="002D6B26" w:rsidRDefault="005B0560" w:rsidP="002D6B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CDE973" wp14:editId="7781C57A">
                <wp:simplePos x="0" y="0"/>
                <wp:positionH relativeFrom="column">
                  <wp:posOffset>3371850</wp:posOffset>
                </wp:positionH>
                <wp:positionV relativeFrom="paragraph">
                  <wp:posOffset>4243705</wp:posOffset>
                </wp:positionV>
                <wp:extent cx="2790825" cy="22383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D6793" w:rsidRDefault="00354EE2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Styles of writing to be covered:</w:t>
                            </w:r>
                          </w:p>
                          <w:p w:rsidR="00354EE2" w:rsidRPr="005B0560" w:rsidRDefault="00354EE2" w:rsidP="00B56826">
                            <w:r w:rsidRPr="005B0560">
                              <w:t xml:space="preserve">Fiction: </w:t>
                            </w:r>
                            <w:r w:rsidR="00541529" w:rsidRPr="005B0560">
                              <w:t>With the help of our class stories write simple sentences using patterned language.</w:t>
                            </w:r>
                          </w:p>
                          <w:p w:rsidR="00541529" w:rsidRPr="005B0560" w:rsidRDefault="00354EE2" w:rsidP="00B56826">
                            <w:r w:rsidRPr="005B0560">
                              <w:t>Non-fiction:</w:t>
                            </w:r>
                            <w:r w:rsidR="00541529" w:rsidRPr="005B0560">
                              <w:t xml:space="preserve"> Using various non-fiction science based books to write labels, lists, captions. Write simple first person recounts </w:t>
                            </w:r>
                          </w:p>
                          <w:p w:rsidR="00354EE2" w:rsidRPr="005B0560" w:rsidRDefault="00354EE2" w:rsidP="00B56826">
                            <w:r w:rsidRPr="005B0560">
                              <w:t>Poetry:</w:t>
                            </w:r>
                            <w:r w:rsidR="00541529" w:rsidRPr="005B0560">
                              <w:t xml:space="preserve"> Vocabulary building to read, write and perform free verse. Learn about structure rhyming couplets to recite poem by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E973" id="_x0000_s1035" type="#_x0000_t202" style="position:absolute;margin-left:265.5pt;margin-top:334.15pt;width:219.75pt;height:17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">
                <v:textbox>
                  <w:txbxContent>
                    <w:p w:rsidR="00354EE2" w:rsidRPr="004D6793" w:rsidRDefault="00354EE2" w:rsidP="00B5682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Styles of writing to be covered:</w:t>
                      </w:r>
                    </w:p>
                    <w:p w:rsidR="00354EE2" w:rsidRPr="005B0560" w:rsidRDefault="00354EE2" w:rsidP="00B56826">
                      <w:r w:rsidRPr="005B0560">
                        <w:t xml:space="preserve">Fiction: </w:t>
                      </w:r>
                      <w:r w:rsidR="00541529" w:rsidRPr="005B0560">
                        <w:t>With the help of our class stories write simple sentences using patterned language.</w:t>
                      </w:r>
                      <w:bookmarkStart w:id="1" w:name="_GoBack"/>
                      <w:bookmarkEnd w:id="1"/>
                    </w:p>
                    <w:p w:rsidR="00541529" w:rsidRPr="005B0560" w:rsidRDefault="00354EE2" w:rsidP="00B56826">
                      <w:r w:rsidRPr="005B0560">
                        <w:t>Non-fiction:</w:t>
                      </w:r>
                      <w:r w:rsidR="00541529" w:rsidRPr="005B0560">
                        <w:t xml:space="preserve"> Using various non-fiction science based books to write labels, lists, captions. Write simple first person recounts </w:t>
                      </w:r>
                    </w:p>
                    <w:p w:rsidR="00354EE2" w:rsidRPr="005B0560" w:rsidRDefault="00354EE2" w:rsidP="00B56826">
                      <w:r w:rsidRPr="005B0560">
                        <w:t>Poetry:</w:t>
                      </w:r>
                      <w:r w:rsidR="00541529" w:rsidRPr="005B0560">
                        <w:t xml:space="preserve"> Vocabulary building to read, write and perform free verse. Learn about structure rhyming couplets to recite poem by heart.</w:t>
                      </w:r>
                    </w:p>
                  </w:txbxContent>
                </v:textbox>
              </v:shape>
            </w:pict>
          </mc:Fallback>
        </mc:AlternateContent>
      </w:r>
      <w:r w:rsidR="004C61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2669540</wp:posOffset>
                </wp:positionV>
                <wp:extent cx="2695575" cy="971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Default="00354EE2" w:rsidP="002579FC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79FC">
                              <w:rPr>
                                <w:color w:val="002060"/>
                                <w:sz w:val="16"/>
                                <w:szCs w:val="16"/>
                              </w:rPr>
                              <w:t>PE/ Music</w:t>
                            </w:r>
                            <w:r w:rsidR="00790944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90944" w:rsidRPr="00790944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Physical Development/ Expressive Art &amp; Design</w:t>
                            </w:r>
                            <w:r w:rsidRPr="002579FC">
                              <w:rPr>
                                <w:color w:val="00206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54EE2" w:rsidRPr="002579FC" w:rsidRDefault="00354EE2" w:rsidP="00257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79F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Perform dances using simple movement patterns. </w:t>
                            </w:r>
                          </w:p>
                          <w:p w:rsidR="00354EE2" w:rsidRPr="002579FC" w:rsidRDefault="00354EE2" w:rsidP="00257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I can use my voice to sing, chant and rhyme in a performance. E.g. The Christmas play. </w:t>
                            </w:r>
                          </w:p>
                          <w:p w:rsidR="00354EE2" w:rsidRDefault="00354EE2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pt;margin-top:210.2pt;width:212.25pt;height:76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">
                <v:textbox>
                  <w:txbxContent>
                    <w:p w:rsidR="00354EE2" w:rsidRDefault="00354EE2" w:rsidP="002579FC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79FC">
                        <w:rPr>
                          <w:color w:val="002060"/>
                          <w:sz w:val="16"/>
                          <w:szCs w:val="16"/>
                        </w:rPr>
                        <w:t>PE/ Music</w:t>
                      </w:r>
                      <w:r w:rsidR="00790944">
                        <w:rPr>
                          <w:color w:val="002060"/>
                          <w:sz w:val="16"/>
                          <w:szCs w:val="16"/>
                        </w:rPr>
                        <w:t xml:space="preserve">/ </w:t>
                      </w:r>
                      <w:r w:rsidR="00790944" w:rsidRPr="00790944">
                        <w:rPr>
                          <w:i/>
                          <w:color w:val="002060"/>
                          <w:sz w:val="16"/>
                          <w:szCs w:val="16"/>
                        </w:rPr>
                        <w:t>Physical Development/ Expressive Art &amp; Design</w:t>
                      </w:r>
                      <w:r w:rsidRPr="002579FC">
                        <w:rPr>
                          <w:color w:val="002060"/>
                          <w:sz w:val="16"/>
                          <w:szCs w:val="16"/>
                        </w:rPr>
                        <w:t>:</w:t>
                      </w:r>
                    </w:p>
                    <w:p w:rsidR="00354EE2" w:rsidRPr="002579FC" w:rsidRDefault="00354EE2" w:rsidP="00257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79FC">
                        <w:rPr>
                          <w:color w:val="002060"/>
                          <w:sz w:val="16"/>
                          <w:szCs w:val="16"/>
                        </w:rPr>
                        <w:t xml:space="preserve">Perform dances using simple movement patterns. </w:t>
                      </w:r>
                    </w:p>
                    <w:p w:rsidR="00354EE2" w:rsidRPr="002579FC" w:rsidRDefault="00354EE2" w:rsidP="00257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I can use my voice to sing, chant and rhyme in a performance. E.g. The Christmas play. </w:t>
                      </w:r>
                    </w:p>
                    <w:p w:rsidR="00354EE2" w:rsidRDefault="00354EE2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354EE2" w:rsidRPr="003C6D77" w:rsidRDefault="00354E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1973580</wp:posOffset>
                </wp:positionV>
                <wp:extent cx="1991360" cy="390525"/>
                <wp:effectExtent l="0" t="0" r="2794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3C6D77" w:rsidRDefault="00354EE2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RE/</w:t>
                            </w:r>
                            <w:r w:rsidRPr="00790944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="00790944">
                              <w:rPr>
                                <w:color w:val="7030A0"/>
                                <w:sz w:val="16"/>
                                <w:szCs w:val="16"/>
                              </w:rPr>
                              <w:t>/The World/PSED</w:t>
                            </w:r>
                            <w:r w:rsidRPr="003C6D77">
                              <w:rPr>
                                <w:color w:val="7030A0"/>
                                <w:sz w:val="16"/>
                                <w:szCs w:val="16"/>
                              </w:rPr>
                              <w:t>: Why do we celebrate Christmas?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25pt;margin-top:155.4pt;width:156.8pt;height:30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">
                <v:textbox>
                  <w:txbxContent>
                    <w:p w:rsidR="00354EE2" w:rsidRPr="003C6D77" w:rsidRDefault="00354EE2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RE/</w:t>
                      </w:r>
                      <w:r w:rsidRPr="00790944">
                        <w:rPr>
                          <w:i/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="00790944">
                        <w:rPr>
                          <w:color w:val="7030A0"/>
                          <w:sz w:val="16"/>
                          <w:szCs w:val="16"/>
                        </w:rPr>
                        <w:t>/The World/PSED</w:t>
                      </w:r>
                      <w:r w:rsidRPr="003C6D77">
                        <w:rPr>
                          <w:color w:val="7030A0"/>
                          <w:sz w:val="16"/>
                          <w:szCs w:val="16"/>
                        </w:rPr>
                        <w:t>: Why do we celebrate Christmas?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1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3136265</wp:posOffset>
                </wp:positionV>
                <wp:extent cx="2209800" cy="10287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543FDF" w:rsidRDefault="00354EE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43FDF">
                              <w:rPr>
                                <w:color w:val="FF0000"/>
                                <w:sz w:val="16"/>
                                <w:szCs w:val="16"/>
                              </w:rPr>
                              <w:t>Geography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/ Science</w:t>
                            </w:r>
                            <w:r w:rsidR="00790944">
                              <w:rPr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790944" w:rsidRPr="00790944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The World</w:t>
                            </w:r>
                            <w:r w:rsidRPr="00543FDF">
                              <w:rPr>
                                <w:color w:val="FF0000"/>
                                <w:sz w:val="16"/>
                                <w:szCs w:val="16"/>
                              </w:rPr>
                              <w:t>: Explore weather and climate in the United Kingdom and around the world.</w:t>
                            </w:r>
                          </w:p>
                          <w:p w:rsidR="00354EE2" w:rsidRPr="00543FDF" w:rsidRDefault="00354EE2" w:rsidP="00543F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43FDF">
                              <w:rPr>
                                <w:color w:val="FF0000"/>
                                <w:sz w:val="16"/>
                                <w:szCs w:val="16"/>
                              </w:rPr>
                              <w:t>I can talk about the seasons.</w:t>
                            </w:r>
                          </w:p>
                          <w:p w:rsidR="00354EE2" w:rsidRPr="00543FDF" w:rsidRDefault="00354EE2" w:rsidP="00543F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43FDF">
                              <w:rPr>
                                <w:color w:val="FF0000"/>
                                <w:sz w:val="16"/>
                                <w:szCs w:val="16"/>
                              </w:rPr>
                              <w:t>How could we describe the weather?</w:t>
                            </w:r>
                          </w:p>
                          <w:p w:rsidR="00354EE2" w:rsidRDefault="00354EE2" w:rsidP="00543FD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2.25pt;margin-top:246.95pt;width:174pt;height:8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">
                <v:textbox>
                  <w:txbxContent>
                    <w:p w:rsidR="00354EE2" w:rsidRPr="00543FDF" w:rsidRDefault="00354EE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43FDF">
                        <w:rPr>
                          <w:color w:val="FF0000"/>
                          <w:sz w:val="16"/>
                          <w:szCs w:val="16"/>
                        </w:rPr>
                        <w:t>Geography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/ Science</w:t>
                      </w:r>
                      <w:r w:rsidR="00790944">
                        <w:rPr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790944" w:rsidRPr="00790944">
                        <w:rPr>
                          <w:i/>
                          <w:color w:val="FF0000"/>
                          <w:sz w:val="16"/>
                          <w:szCs w:val="16"/>
                        </w:rPr>
                        <w:t>The World</w:t>
                      </w:r>
                      <w:r w:rsidRPr="00543FDF">
                        <w:rPr>
                          <w:color w:val="FF0000"/>
                          <w:sz w:val="16"/>
                          <w:szCs w:val="16"/>
                        </w:rPr>
                        <w:t>: Explore weather and climate in the United Kingdom and around the world.</w:t>
                      </w:r>
                    </w:p>
                    <w:p w:rsidR="00354EE2" w:rsidRPr="00543FDF" w:rsidRDefault="00354EE2" w:rsidP="00543F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43FDF">
                        <w:rPr>
                          <w:color w:val="FF0000"/>
                          <w:sz w:val="16"/>
                          <w:szCs w:val="16"/>
                        </w:rPr>
                        <w:t>I can talk about the seasons.</w:t>
                      </w:r>
                    </w:p>
                    <w:p w:rsidR="00354EE2" w:rsidRPr="00543FDF" w:rsidRDefault="00354EE2" w:rsidP="00543F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43FDF">
                        <w:rPr>
                          <w:color w:val="FF0000"/>
                          <w:sz w:val="16"/>
                          <w:szCs w:val="16"/>
                        </w:rPr>
                        <w:t>How could we describe the weather?</w:t>
                      </w:r>
                    </w:p>
                    <w:p w:rsidR="00354EE2" w:rsidRDefault="00354EE2" w:rsidP="00543FDF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1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290830</wp:posOffset>
                </wp:positionV>
                <wp:extent cx="2095500" cy="13716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1A56EA" w:rsidRDefault="00354EE2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>Science/ History</w:t>
                            </w:r>
                            <w:r w:rsidR="0079094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790944" w:rsidRPr="00790944">
                              <w:rPr>
                                <w:i/>
                                <w:color w:val="0070C0"/>
                                <w:sz w:val="16"/>
                                <w:szCs w:val="16"/>
                              </w:rPr>
                              <w:t>The World</w:t>
                            </w: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: Significant individuals from Britain’s past. </w:t>
                            </w:r>
                          </w:p>
                          <w:p w:rsidR="00354EE2" w:rsidRPr="001A56EA" w:rsidRDefault="00354EE2" w:rsidP="001A56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>I c</w:t>
                            </w:r>
                            <w:r w:rsidR="004C6119">
                              <w:rPr>
                                <w:color w:val="0070C0"/>
                                <w:sz w:val="16"/>
                                <w:szCs w:val="16"/>
                              </w:rPr>
                              <w:t>an observe the movement of the s</w:t>
                            </w: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>un.</w:t>
                            </w:r>
                          </w:p>
                          <w:p w:rsidR="00354EE2" w:rsidRPr="001A56EA" w:rsidRDefault="00354EE2" w:rsidP="001A56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>Who was Hertha Ayrton? Why are we studying her?</w:t>
                            </w:r>
                          </w:p>
                          <w:p w:rsidR="00354EE2" w:rsidRPr="001A56EA" w:rsidRDefault="00354EE2" w:rsidP="001A56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>What is John Herschel most famous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4.5pt;margin-top:22.9pt;width:165pt;height:108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Q4JgIAAE4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">
                <v:textbox>
                  <w:txbxContent>
                    <w:p w:rsidR="00354EE2" w:rsidRPr="001A56EA" w:rsidRDefault="00354EE2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>Science/ History</w:t>
                      </w:r>
                      <w:r w:rsidR="00790944">
                        <w:rPr>
                          <w:color w:val="0070C0"/>
                          <w:sz w:val="16"/>
                          <w:szCs w:val="16"/>
                        </w:rPr>
                        <w:t xml:space="preserve"> /</w:t>
                      </w:r>
                      <w:r w:rsidR="00790944" w:rsidRPr="00790944">
                        <w:rPr>
                          <w:i/>
                          <w:color w:val="0070C0"/>
                          <w:sz w:val="16"/>
                          <w:szCs w:val="16"/>
                        </w:rPr>
                        <w:t>The World</w:t>
                      </w: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 xml:space="preserve">: Significant individuals from Britain’s past. </w:t>
                      </w:r>
                    </w:p>
                    <w:p w:rsidR="00354EE2" w:rsidRPr="001A56EA" w:rsidRDefault="00354EE2" w:rsidP="001A56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>I c</w:t>
                      </w:r>
                      <w:r w:rsidR="004C6119">
                        <w:rPr>
                          <w:color w:val="0070C0"/>
                          <w:sz w:val="16"/>
                          <w:szCs w:val="16"/>
                        </w:rPr>
                        <w:t>an observe the movement of the s</w:t>
                      </w: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>un.</w:t>
                      </w:r>
                    </w:p>
                    <w:p w:rsidR="00354EE2" w:rsidRPr="001A56EA" w:rsidRDefault="00354EE2" w:rsidP="001A56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>Who was Hertha Ayrton? Why are we studying her?</w:t>
                      </w:r>
                    </w:p>
                    <w:p w:rsidR="00354EE2" w:rsidRPr="001A56EA" w:rsidRDefault="00354EE2" w:rsidP="001A56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>What is John Herschel most famous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1868805</wp:posOffset>
                </wp:positionV>
                <wp:extent cx="2360930" cy="116840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8C5256" w:rsidRDefault="00354EE2" w:rsidP="00F571FB">
                            <w:pPr>
                              <w:pStyle w:val="NormalWeb"/>
                              <w:shd w:val="clear" w:color="auto" w:fill="FFFFFF"/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Science</w:t>
                            </w:r>
                            <w:r w:rsid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/ DT</w:t>
                            </w:r>
                            <w:r w:rsidR="00790944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/</w:t>
                            </w:r>
                            <w:r w:rsidR="00790944" w:rsidRPr="00790944">
                              <w:rPr>
                                <w:rStyle w:val="Emphasis"/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The World/Expressive Art &amp; Design</w:t>
                            </w:r>
                            <w:r w:rsidRP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: Movement, forces and magnets. </w:t>
                            </w:r>
                          </w:p>
                          <w:p w:rsidR="00354EE2" w:rsidRPr="008C5256" w:rsidRDefault="00354EE2" w:rsidP="00F571F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8C5256"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I can notice and describe how things move.</w:t>
                            </w:r>
                          </w:p>
                          <w:p w:rsidR="00354EE2" w:rsidRDefault="00354EE2" w:rsidP="00F571F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8C5256"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What is a magnet? </w:t>
                            </w:r>
                          </w:p>
                          <w:p w:rsidR="008C5256" w:rsidRDefault="008C5256" w:rsidP="00F571F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I can use mechanisms, such as levers, wheels and axels. </w:t>
                            </w:r>
                          </w:p>
                          <w:p w:rsidR="008C5256" w:rsidRPr="008C5256" w:rsidRDefault="008C5256" w:rsidP="008C5256">
                            <w:pPr>
                              <w:pStyle w:val="NormalWeb"/>
                              <w:shd w:val="clear" w:color="auto" w:fill="FFFFFF"/>
                              <w:ind w:left="360"/>
                              <w:rPr>
                                <w:rFonts w:ascii="Verdana" w:hAnsi="Verdana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354EE2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2.5pt;margin-top:147.15pt;width:185.9pt;height:92pt;z-index:251720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">
                <v:textbox>
                  <w:txbxContent>
                    <w:p w:rsidR="00354EE2" w:rsidRPr="008C5256" w:rsidRDefault="00354EE2" w:rsidP="00F571FB">
                      <w:pPr>
                        <w:pStyle w:val="NormalWeb"/>
                        <w:shd w:val="clear" w:color="auto" w:fill="FFFFFF"/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Science</w:t>
                      </w:r>
                      <w:r w:rsid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/ DT</w:t>
                      </w:r>
                      <w:r w:rsidR="00790944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/</w:t>
                      </w:r>
                      <w:r w:rsidR="00790944" w:rsidRPr="00790944">
                        <w:rPr>
                          <w:rStyle w:val="Emphasis"/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>The World/Expressive Art &amp; Design</w:t>
                      </w:r>
                      <w:r w:rsidRP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: Movement, forces and magnets. </w:t>
                      </w:r>
                    </w:p>
                    <w:p w:rsidR="00354EE2" w:rsidRPr="008C5256" w:rsidRDefault="00354EE2" w:rsidP="00F571FB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8C5256"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I can notice and describe how things move.</w:t>
                      </w:r>
                    </w:p>
                    <w:p w:rsidR="00354EE2" w:rsidRDefault="00354EE2" w:rsidP="00F571FB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8C5256"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 xml:space="preserve">What is a magnet? </w:t>
                      </w:r>
                    </w:p>
                    <w:p w:rsidR="008C5256" w:rsidRDefault="008C5256" w:rsidP="00F571FB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  <w:t xml:space="preserve">I can use mechanisms, such as levers, wheels and axels. </w:t>
                      </w:r>
                    </w:p>
                    <w:p w:rsidR="008C5256" w:rsidRPr="008C5256" w:rsidRDefault="008C5256" w:rsidP="008C5256">
                      <w:pPr>
                        <w:pStyle w:val="NormalWeb"/>
                        <w:shd w:val="clear" w:color="auto" w:fill="FFFFFF"/>
                        <w:ind w:left="360"/>
                        <w:rPr>
                          <w:rFonts w:ascii="Verdana" w:hAnsi="Verdana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:rsidR="00354EE2" w:rsidRDefault="00354EE2"/>
                  </w:txbxContent>
                </v:textbox>
                <w10:wrap type="square"/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881DE51" wp14:editId="393AB326">
                <wp:simplePos x="0" y="0"/>
                <wp:positionH relativeFrom="column">
                  <wp:posOffset>2999740</wp:posOffset>
                </wp:positionH>
                <wp:positionV relativeFrom="paragraph">
                  <wp:posOffset>444830</wp:posOffset>
                </wp:positionV>
                <wp:extent cx="3037027" cy="181366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027" cy="1813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D6793" w:rsidRDefault="00354EE2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Recognise and understand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own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assumptions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values</w:t>
                            </w:r>
                          </w:p>
                          <w:p w:rsidR="00354EE2" w:rsidRPr="004D6793" w:rsidRDefault="00354EE2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Appreciate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diversity    </w:t>
                            </w:r>
                          </w:p>
                          <w:p w:rsidR="00354EE2" w:rsidRDefault="00354EE2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Value equality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challenge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i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nequality                         </w:t>
                            </w:r>
                          </w:p>
                          <w:p w:rsidR="00354EE2" w:rsidRPr="004D6793" w:rsidRDefault="00354EE2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Appreciate the diversity and interdependence of cultures</w:t>
                            </w:r>
                          </w:p>
                          <w:p w:rsidR="00354EE2" w:rsidRDefault="00354EE2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Regard for the heights of human achievement from all </w:t>
                            </w:r>
                          </w:p>
                          <w:p w:rsidR="00354EE2" w:rsidRPr="004D6793" w:rsidRDefault="00354EE2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cultures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societies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DE51" id="_x0000_s1038" type="#_x0000_t202" style="position:absolute;margin-left:236.2pt;margin-top:35.05pt;width:239.15pt;height:142.8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" stroked="f">
                <v:textbox>
                  <w:txbxContent>
                    <w:p w:rsidR="00354EE2" w:rsidRPr="004D6793" w:rsidRDefault="00354EE2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Recognise and understand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own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assumptions</w:t>
                      </w:r>
                      <w:r>
                        <w:rPr>
                          <w:sz w:val="12"/>
                          <w:szCs w:val="12"/>
                        </w:rPr>
                        <w:t xml:space="preserve"> 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values</w:t>
                      </w:r>
                    </w:p>
                    <w:p w:rsidR="00354EE2" w:rsidRPr="004D6793" w:rsidRDefault="00354EE2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Appreciate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diversity    </w:t>
                      </w:r>
                    </w:p>
                    <w:p w:rsidR="00354EE2" w:rsidRDefault="00354EE2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Value equality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challenge</w:t>
                      </w:r>
                      <w:r>
                        <w:rPr>
                          <w:sz w:val="12"/>
                          <w:szCs w:val="12"/>
                        </w:rPr>
                        <w:t xml:space="preserve"> i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nequality                         </w:t>
                      </w:r>
                    </w:p>
                    <w:p w:rsidR="00354EE2" w:rsidRPr="004D6793" w:rsidRDefault="00354EE2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>Appreciate the diversity and interdependence of cultures</w:t>
                      </w:r>
                    </w:p>
                    <w:p w:rsidR="00354EE2" w:rsidRDefault="00354EE2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Regard for the heights of human achievement from all </w:t>
                      </w:r>
                    </w:p>
                    <w:p w:rsidR="00354EE2" w:rsidRPr="004D6793" w:rsidRDefault="00354EE2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4D6793">
                        <w:rPr>
                          <w:sz w:val="12"/>
                          <w:szCs w:val="12"/>
                        </w:rPr>
                        <w:t>cultures</w:t>
                      </w:r>
                      <w:proofErr w:type="gramEnd"/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societies </w:t>
                      </w:r>
                    </w:p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708AAB0" wp14:editId="228906A5">
                <wp:simplePos x="0" y="0"/>
                <wp:positionH relativeFrom="column">
                  <wp:posOffset>2006270</wp:posOffset>
                </wp:positionH>
                <wp:positionV relativeFrom="paragraph">
                  <wp:posOffset>1795780</wp:posOffset>
                </wp:positionV>
                <wp:extent cx="2047875" cy="89916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Reflect on the wonders of the natural world – harmony and interdependence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Appreciation of the intangible, eg beauty, truth love, goodness etc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Understand an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 engage in feeling and values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on literature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Challenge constraints, injustice, aggression, greed, racism etc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54EE2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AAB0" id="_x0000_s1039" type="#_x0000_t202" style="position:absolute;margin-left:157.95pt;margin-top:141.4pt;width:161.25pt;height:70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" stroked="f">
                <v:textbox>
                  <w:txbxContent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Reflect on the wonders of the natural world – harmony and interdependence</w:t>
                      </w:r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Appreciation of the intangible, </w:t>
                      </w:r>
                      <w:proofErr w:type="spellStart"/>
                      <w:r w:rsidRPr="004D6793">
                        <w:rPr>
                          <w:sz w:val="12"/>
                          <w:szCs w:val="12"/>
                        </w:rPr>
                        <w:t>eg</w:t>
                      </w:r>
                      <w:proofErr w:type="spellEnd"/>
                      <w:r w:rsidRPr="004D6793">
                        <w:rPr>
                          <w:sz w:val="12"/>
                          <w:szCs w:val="12"/>
                        </w:rPr>
                        <w:t xml:space="preserve"> beauty, truth love, goodness </w:t>
                      </w:r>
                      <w:proofErr w:type="spellStart"/>
                      <w:r w:rsidRPr="004D6793">
                        <w:rPr>
                          <w:sz w:val="12"/>
                          <w:szCs w:val="12"/>
                        </w:rPr>
                        <w:t>etc</w:t>
                      </w:r>
                      <w:proofErr w:type="spellEnd"/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Understand an</w:t>
                      </w:r>
                      <w:r>
                        <w:rPr>
                          <w:sz w:val="12"/>
                          <w:szCs w:val="12"/>
                        </w:rPr>
                        <w:t xml:space="preserve">d engage in feeling and values </w:t>
                      </w:r>
                      <w:r w:rsidRPr="004D6793">
                        <w:rPr>
                          <w:sz w:val="12"/>
                          <w:szCs w:val="12"/>
                        </w:rPr>
                        <w:t>on literature</w:t>
                      </w:r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Challenge constraints, injustice, aggression, greed, racism </w:t>
                      </w:r>
                      <w:proofErr w:type="spellStart"/>
                      <w:r w:rsidRPr="004D6793">
                        <w:rPr>
                          <w:sz w:val="12"/>
                          <w:szCs w:val="12"/>
                        </w:rPr>
                        <w:t>etc</w:t>
                      </w:r>
                      <w:proofErr w:type="spellEnd"/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54EE2" w:rsidRDefault="00354EE2"/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0A036" wp14:editId="479F2144">
                <wp:simplePos x="0" y="0"/>
                <wp:positionH relativeFrom="column">
                  <wp:posOffset>1468120</wp:posOffset>
                </wp:positionH>
                <wp:positionV relativeFrom="paragraph">
                  <wp:posOffset>23495</wp:posOffset>
                </wp:positionV>
                <wp:extent cx="1561465" cy="16090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D6793" w:rsidRDefault="00354EE2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Cr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eating positives from negatives</w:t>
                            </w:r>
                          </w:p>
                          <w:p w:rsidR="00354EE2" w:rsidRPr="004D6793" w:rsidRDefault="00354EE2" w:rsidP="00B568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arning from mistakes</w:t>
                            </w:r>
                          </w:p>
                          <w:p w:rsidR="00354EE2" w:rsidRPr="004D6793" w:rsidRDefault="00354EE2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Aspirations </w:t>
                            </w:r>
                          </w:p>
                          <w:p w:rsidR="00354EE2" w:rsidRPr="004D6793" w:rsidRDefault="00354EE2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  Flexibility</w:t>
                            </w:r>
                          </w:p>
                          <w:p w:rsidR="00354EE2" w:rsidRPr="004D6793" w:rsidRDefault="00354EE2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Adaptability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Open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ness to new ideas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Challenging stereotypes</w:t>
                            </w:r>
                          </w:p>
                          <w:p w:rsidR="00354EE2" w:rsidRPr="004D6793" w:rsidRDefault="00354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Looking to the future</w:t>
                            </w:r>
                          </w:p>
                          <w:p w:rsidR="00354EE2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A036" id="_x0000_s1043" type="#_x0000_t202" style="position:absolute;margin-left:115.6pt;margin-top:1.85pt;width:122.95pt;height:1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" filled="f" stroked="f">
                <v:textbox>
                  <w:txbxContent>
                    <w:p w:rsidR="00354EE2" w:rsidRPr="004D6793" w:rsidRDefault="00354EE2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</w:rPr>
                        <w:t>Cr</w:t>
                      </w:r>
                      <w:r w:rsidRPr="004D6793">
                        <w:rPr>
                          <w:sz w:val="12"/>
                          <w:szCs w:val="12"/>
                        </w:rPr>
                        <w:t>eating positives from negatives</w:t>
                      </w:r>
                    </w:p>
                    <w:p w:rsidR="00354EE2" w:rsidRPr="004D6793" w:rsidRDefault="00354EE2" w:rsidP="00B56826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</w:t>
                      </w:r>
                      <w:r>
                        <w:rPr>
                          <w:sz w:val="12"/>
                          <w:szCs w:val="12"/>
                        </w:rPr>
                        <w:t>Le</w:t>
                      </w:r>
                      <w:r w:rsidRPr="004D6793">
                        <w:rPr>
                          <w:sz w:val="12"/>
                          <w:szCs w:val="12"/>
                        </w:rPr>
                        <w:t>arning from mistakes</w:t>
                      </w:r>
                    </w:p>
                    <w:p w:rsidR="00354EE2" w:rsidRPr="004D6793" w:rsidRDefault="00354EE2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Aspirations </w:t>
                      </w:r>
                    </w:p>
                    <w:p w:rsidR="00354EE2" w:rsidRPr="004D6793" w:rsidRDefault="00354EE2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  Flexibility</w:t>
                      </w:r>
                    </w:p>
                    <w:p w:rsidR="00354EE2" w:rsidRPr="004D6793" w:rsidRDefault="00354EE2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Adaptability</w:t>
                      </w:r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sz w:val="12"/>
                          <w:szCs w:val="12"/>
                        </w:rPr>
                        <w:t>Open</w:t>
                      </w:r>
                      <w:r w:rsidRPr="004D6793">
                        <w:rPr>
                          <w:sz w:val="12"/>
                          <w:szCs w:val="12"/>
                        </w:rPr>
                        <w:t>ness to new ideas</w:t>
                      </w:r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Challenging stereotypes</w:t>
                      </w:r>
                    </w:p>
                    <w:p w:rsidR="00354EE2" w:rsidRPr="004D6793" w:rsidRDefault="00354EE2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Looking to the future</w:t>
                      </w:r>
                    </w:p>
                    <w:p w:rsidR="00354EE2" w:rsidRDefault="00354EE2"/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6BDC6" wp14:editId="348B2507">
                <wp:simplePos x="0" y="0"/>
                <wp:positionH relativeFrom="column">
                  <wp:posOffset>2657475</wp:posOffset>
                </wp:positionH>
                <wp:positionV relativeFrom="paragraph">
                  <wp:posOffset>1377950</wp:posOffset>
                </wp:positionV>
                <wp:extent cx="821690" cy="2533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1C56B3" w:rsidRDefault="00354EE2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BDC6" id="_x0000_s1043" type="#_x0000_t202" style="position:absolute;margin-left:209.25pt;margin-top:108.5pt;width:64.7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" filled="f" stroked="f">
                <v:textbox>
                  <w:txbxContent>
                    <w:p w:rsidR="00354EE2" w:rsidRPr="001C56B3" w:rsidRDefault="00354EE2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Spirituality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85E0D" wp14:editId="16DCF0C4">
                <wp:simplePos x="0" y="0"/>
                <wp:positionH relativeFrom="column">
                  <wp:posOffset>2975292</wp:posOffset>
                </wp:positionH>
                <wp:positionV relativeFrom="paragraph">
                  <wp:posOffset>999808</wp:posOffset>
                </wp:positionV>
                <wp:extent cx="685165" cy="248920"/>
                <wp:effectExtent l="46673" t="0" r="104457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516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1C56B3" w:rsidRDefault="00354EE2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5E0D" id="_x0000_s1044" type="#_x0000_t202" style="position:absolute;margin-left:234.25pt;margin-top:78.75pt;width:53.95pt;height:19.6pt;rotation:8646551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" filled="f" stroked="f">
                <v:textbox>
                  <w:txbxContent>
                    <w:p w:rsidR="00354EE2" w:rsidRPr="001C56B3" w:rsidRDefault="00354EE2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D5317" wp14:editId="5B39628F">
                <wp:simplePos x="0" y="0"/>
                <wp:positionH relativeFrom="column">
                  <wp:posOffset>2400300</wp:posOffset>
                </wp:positionH>
                <wp:positionV relativeFrom="paragraph">
                  <wp:posOffset>696595</wp:posOffset>
                </wp:positionV>
                <wp:extent cx="1158875" cy="107061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070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0C141" id="Oval 1" o:spid="_x0000_s1026" style="position:absolute;margin-left:189pt;margin-top:54.85pt;width:91.25pt;height:8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" filled="f" strokecolor="#243f60 [1604]" strokeweight="2pt"/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6F38C" wp14:editId="2B3A1568">
                <wp:simplePos x="0" y="0"/>
                <wp:positionH relativeFrom="column">
                  <wp:posOffset>2319338</wp:posOffset>
                </wp:positionH>
                <wp:positionV relativeFrom="paragraph">
                  <wp:posOffset>906462</wp:posOffset>
                </wp:positionV>
                <wp:extent cx="821690" cy="253365"/>
                <wp:effectExtent l="55562" t="0" r="72073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B10F90" w:rsidRDefault="00354EE2">
                            <w:pPr>
                              <w:rPr>
                                <w:sz w:val="20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38C" id="_x0000_s1045" type="#_x0000_t202" style="position:absolute;margin-left:182.65pt;margin-top:71.35pt;width:64.7pt;height:19.95pt;rotation:-36138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" filled="f" stroked="f">
                <v:textbox>
                  <w:txbxContent>
                    <w:p w:rsidR="00354EE2" w:rsidRPr="00B10F90" w:rsidRDefault="00354EE2">
                      <w:pPr>
                        <w:rPr>
                          <w:sz w:val="20"/>
                        </w:rPr>
                      </w:pPr>
                      <w:r w:rsidRPr="001C56B3">
                        <w:rPr>
                          <w:sz w:val="18"/>
                        </w:rPr>
                        <w:t>Possibilities</w:t>
                      </w:r>
                    </w:p>
                  </w:txbxContent>
                </v:textbox>
              </v:shape>
            </w:pict>
          </mc:Fallback>
        </mc:AlternateContent>
      </w:r>
      <w:r w:rsidR="00D52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3FE8F" wp14:editId="2759B49A">
                <wp:simplePos x="0" y="0"/>
                <wp:positionH relativeFrom="column">
                  <wp:posOffset>2962275</wp:posOffset>
                </wp:positionH>
                <wp:positionV relativeFrom="paragraph">
                  <wp:posOffset>1139825</wp:posOffset>
                </wp:positionV>
                <wp:extent cx="2647950" cy="1942465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1942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599D8" id="Straight Connector 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9.75pt" to="441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" strokecolor="#4a7ebb"/>
            </w:pict>
          </mc:Fallback>
        </mc:AlternateContent>
      </w:r>
      <w:r w:rsidR="00B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24D24" wp14:editId="370625B6">
                <wp:simplePos x="0" y="0"/>
                <wp:positionH relativeFrom="column">
                  <wp:posOffset>238125</wp:posOffset>
                </wp:positionH>
                <wp:positionV relativeFrom="paragraph">
                  <wp:posOffset>1139825</wp:posOffset>
                </wp:positionV>
                <wp:extent cx="2714625" cy="2000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50C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9.75pt" to="232.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" strokecolor="#4a7ebb"/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79" w:rsidRDefault="00B65179" w:rsidP="00D52E8D">
      <w:pPr>
        <w:spacing w:after="0" w:line="240" w:lineRule="auto"/>
      </w:pPr>
      <w:r>
        <w:separator/>
      </w:r>
    </w:p>
  </w:endnote>
  <w:endnote w:type="continuationSeparator" w:id="0">
    <w:p w:rsidR="00B65179" w:rsidRDefault="00B65179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79" w:rsidRDefault="00B65179" w:rsidP="00D52E8D">
      <w:pPr>
        <w:spacing w:after="0" w:line="240" w:lineRule="auto"/>
      </w:pPr>
      <w:r>
        <w:separator/>
      </w:r>
    </w:p>
  </w:footnote>
  <w:footnote w:type="continuationSeparator" w:id="0">
    <w:p w:rsidR="00B65179" w:rsidRDefault="00B65179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9D7"/>
    <w:multiLevelType w:val="hybridMultilevel"/>
    <w:tmpl w:val="6B18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F85"/>
    <w:multiLevelType w:val="hybridMultilevel"/>
    <w:tmpl w:val="0504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DFC"/>
    <w:multiLevelType w:val="hybridMultilevel"/>
    <w:tmpl w:val="080C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2C47"/>
    <w:multiLevelType w:val="hybridMultilevel"/>
    <w:tmpl w:val="BEFC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5FE2"/>
    <w:multiLevelType w:val="hybridMultilevel"/>
    <w:tmpl w:val="599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7264"/>
    <w:multiLevelType w:val="hybridMultilevel"/>
    <w:tmpl w:val="818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D90"/>
    <w:multiLevelType w:val="hybridMultilevel"/>
    <w:tmpl w:val="6B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0C31"/>
    <w:multiLevelType w:val="hybridMultilevel"/>
    <w:tmpl w:val="D32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3DE1"/>
    <w:multiLevelType w:val="hybridMultilevel"/>
    <w:tmpl w:val="3170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940F0"/>
    <w:multiLevelType w:val="hybridMultilevel"/>
    <w:tmpl w:val="E7F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04E58"/>
    <w:multiLevelType w:val="hybridMultilevel"/>
    <w:tmpl w:val="BBA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272D"/>
    <w:multiLevelType w:val="hybridMultilevel"/>
    <w:tmpl w:val="37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0"/>
    <w:rsid w:val="000A74A6"/>
    <w:rsid w:val="00116355"/>
    <w:rsid w:val="001A56EA"/>
    <w:rsid w:val="001C56B3"/>
    <w:rsid w:val="002579FC"/>
    <w:rsid w:val="002D6B26"/>
    <w:rsid w:val="00354EE2"/>
    <w:rsid w:val="003C6D77"/>
    <w:rsid w:val="00462CCD"/>
    <w:rsid w:val="004C6119"/>
    <w:rsid w:val="004D6793"/>
    <w:rsid w:val="00541529"/>
    <w:rsid w:val="00543FDF"/>
    <w:rsid w:val="005B0560"/>
    <w:rsid w:val="005B4E62"/>
    <w:rsid w:val="005F6730"/>
    <w:rsid w:val="006134A8"/>
    <w:rsid w:val="00730819"/>
    <w:rsid w:val="00790944"/>
    <w:rsid w:val="007A14A3"/>
    <w:rsid w:val="008C5256"/>
    <w:rsid w:val="009C3D1D"/>
    <w:rsid w:val="00AB15EF"/>
    <w:rsid w:val="00B10F90"/>
    <w:rsid w:val="00B56248"/>
    <w:rsid w:val="00B56826"/>
    <w:rsid w:val="00B65179"/>
    <w:rsid w:val="00BD16C1"/>
    <w:rsid w:val="00BD2EF5"/>
    <w:rsid w:val="00D52E8D"/>
    <w:rsid w:val="00E16106"/>
    <w:rsid w:val="00F06236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3EB0A-B2AF-4F27-9CB6-B8134E8F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5B4E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Jessica Foulds</cp:lastModifiedBy>
  <cp:revision>2</cp:revision>
  <cp:lastPrinted>2018-06-26T13:29:00Z</cp:lastPrinted>
  <dcterms:created xsi:type="dcterms:W3CDTF">2019-01-09T11:09:00Z</dcterms:created>
  <dcterms:modified xsi:type="dcterms:W3CDTF">2019-01-09T11:09:00Z</dcterms:modified>
</cp:coreProperties>
</file>