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0C2A2" w14:textId="35F7809E" w:rsidR="00761FB7" w:rsidRPr="00761FB7" w:rsidRDefault="00457DB1" w:rsidP="00761FB7">
      <w:pPr>
        <w:jc w:val="center"/>
        <w:rPr>
          <w:rFonts w:ascii="Arial" w:hAnsi="Arial" w:cs="Arial"/>
          <w:sz w:val="28"/>
          <w:szCs w:val="32"/>
        </w:rPr>
      </w:pPr>
      <w:bookmarkStart w:id="0" w:name="_Hlk37243499"/>
      <w:r w:rsidRPr="00761FB7">
        <w:rPr>
          <w:rFonts w:ascii="Arial" w:hAnsi="Arial" w:cs="Arial"/>
          <w:sz w:val="28"/>
          <w:szCs w:val="32"/>
        </w:rPr>
        <w:t>Year 1 Literacy Work for home learning</w:t>
      </w:r>
    </w:p>
    <w:p w14:paraId="30901E5F" w14:textId="63772F5F" w:rsidR="00761FB7" w:rsidRPr="00761FB7" w:rsidRDefault="00761FB7" w:rsidP="00761FB7">
      <w:pPr>
        <w:jc w:val="center"/>
        <w:rPr>
          <w:rFonts w:ascii="Arial" w:hAnsi="Arial" w:cs="Arial"/>
          <w:sz w:val="28"/>
          <w:szCs w:val="32"/>
        </w:rPr>
      </w:pPr>
      <w:r w:rsidRPr="00761FB7">
        <w:rPr>
          <w:rFonts w:ascii="Arial" w:hAnsi="Arial" w:cs="Arial"/>
          <w:sz w:val="28"/>
          <w:szCs w:val="32"/>
        </w:rPr>
        <w:t xml:space="preserve">Week Commencing: 4th May 2020 </w:t>
      </w:r>
    </w:p>
    <w:tbl>
      <w:tblPr>
        <w:tblStyle w:val="TableGrid"/>
        <w:tblpPr w:leftFromText="180" w:rightFromText="180" w:vertAnchor="text" w:horzAnchor="margin" w:tblpXSpec="center" w:tblpY="1000"/>
        <w:tblW w:w="10632" w:type="dxa"/>
        <w:tblLayout w:type="fixed"/>
        <w:tblLook w:val="04A0" w:firstRow="1" w:lastRow="0" w:firstColumn="1" w:lastColumn="0" w:noHBand="0" w:noVBand="1"/>
      </w:tblPr>
      <w:tblGrid>
        <w:gridCol w:w="2658"/>
        <w:gridCol w:w="2658"/>
        <w:gridCol w:w="5316"/>
      </w:tblGrid>
      <w:tr w:rsidR="00761FB7" w:rsidRPr="00F70D2C" w14:paraId="2765E250" w14:textId="77777777" w:rsidTr="00D70616">
        <w:trPr>
          <w:trHeight w:val="886"/>
        </w:trPr>
        <w:tc>
          <w:tcPr>
            <w:tcW w:w="5316" w:type="dxa"/>
            <w:gridSpan w:val="2"/>
            <w:tcBorders>
              <w:bottom w:val="single" w:sz="4" w:space="0" w:color="auto"/>
            </w:tcBorders>
          </w:tcPr>
          <w:p w14:paraId="0B1B365D" w14:textId="77777777" w:rsidR="00761FB7" w:rsidRDefault="00761FB7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Creative writing</w:t>
            </w:r>
          </w:p>
          <w:p w14:paraId="2E014D8D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52 second video of a journey.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https://www.storybreathing.com/journey/</w:t>
              </w:r>
            </w:hyperlink>
          </w:p>
          <w:p w14:paraId="0308E3CE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8178D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with support from an adult to read, follow the instructions 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The Journey Creative Writing Sheet </w:t>
            </w:r>
            <w:r>
              <w:rPr>
                <w:rFonts w:ascii="Arial" w:hAnsi="Arial" w:cs="Arial"/>
                <w:sz w:val="20"/>
                <w:szCs w:val="20"/>
              </w:rPr>
              <w:t xml:space="preserve">to draw an adventure of your own. </w:t>
            </w:r>
          </w:p>
          <w:p w14:paraId="424C3B2A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69AE9" w14:textId="77777777" w:rsidR="00761FB7" w:rsidRPr="00F70D2C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Challenge: </w:t>
            </w:r>
            <w:r>
              <w:rPr>
                <w:rFonts w:ascii="Arial" w:hAnsi="Arial" w:cs="Arial"/>
                <w:sz w:val="20"/>
                <w:szCs w:val="20"/>
              </w:rPr>
              <w:t xml:space="preserve">To write a fictional story based on the pictures you have drawn. </w:t>
            </w:r>
          </w:p>
        </w:tc>
        <w:tc>
          <w:tcPr>
            <w:tcW w:w="5316" w:type="dxa"/>
          </w:tcPr>
          <w:p w14:paraId="23F18CFA" w14:textId="77777777" w:rsidR="00761FB7" w:rsidRDefault="00761FB7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Term 1 Class Novel</w:t>
            </w:r>
          </w:p>
          <w:p w14:paraId="04BA0C5F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9444E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the story of Mrs Armitage on Wheels and discuss the story with someone in your house. </w:t>
            </w:r>
          </w:p>
          <w:p w14:paraId="773E57D6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99C4" w14:textId="77777777" w:rsidR="00761FB7" w:rsidRPr="00646AD0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story map by drawing pictures to represent each stage in order. Write the problem and the solution at each stage in order in your books.</w:t>
            </w:r>
          </w:p>
          <w:p w14:paraId="3763B2C5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DFCBF" w14:textId="09B040B4" w:rsidR="00761FB7" w:rsidRPr="00646AD0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BAE" w:rsidRPr="00F70D2C" w14:paraId="2CE378C6" w14:textId="77777777" w:rsidTr="00D70616">
        <w:trPr>
          <w:trHeight w:val="1192"/>
        </w:trPr>
        <w:tc>
          <w:tcPr>
            <w:tcW w:w="5316" w:type="dxa"/>
            <w:gridSpan w:val="2"/>
            <w:tcBorders>
              <w:bottom w:val="nil"/>
            </w:tcBorders>
          </w:tcPr>
          <w:p w14:paraId="12E2D533" w14:textId="77777777" w:rsidR="00F22BAE" w:rsidRDefault="00F22BAE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D2C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14:paraId="2319C332" w14:textId="77777777" w:rsidR="00F22BAE" w:rsidRDefault="00F22BAE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F88EC" w14:textId="66943C32" w:rsidR="00F22BAE" w:rsidRPr="00F70D2C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your spellings for the fortnight out three times each, look in the dictionary to find the meaning of these words and write them in a sentence. </w:t>
            </w:r>
          </w:p>
        </w:tc>
        <w:tc>
          <w:tcPr>
            <w:tcW w:w="5316" w:type="dxa"/>
            <w:vMerge w:val="restart"/>
          </w:tcPr>
          <w:p w14:paraId="11D4A246" w14:textId="77777777" w:rsidR="00F22BAE" w:rsidRPr="00761FB7" w:rsidRDefault="00F22BAE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FB7">
              <w:rPr>
                <w:rFonts w:ascii="Arial" w:hAnsi="Arial" w:cs="Arial"/>
                <w:b/>
                <w:sz w:val="20"/>
                <w:szCs w:val="20"/>
              </w:rPr>
              <w:t>Mrs Armitage on Wheels</w:t>
            </w:r>
          </w:p>
          <w:p w14:paraId="2562176C" w14:textId="77777777" w:rsidR="00F22BAE" w:rsidRPr="00761FB7" w:rsidRDefault="00F22BAE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2F98E" w14:textId="77777777" w:rsidR="00F22BAE" w:rsidRDefault="00F22BAE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 picture of Mrs Armitage and choose some adjectives (describing words) to describe her personality. Is she happy, picky,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fussy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EF9C0FC" w14:textId="77777777" w:rsidR="00F22BAE" w:rsidRDefault="00F22BAE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9425B" w14:textId="227647EF" w:rsidR="00F22BAE" w:rsidRPr="00761FB7" w:rsidRDefault="00F22BAE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Challenge: </w:t>
            </w:r>
            <w:r>
              <w:rPr>
                <w:rFonts w:ascii="Arial" w:hAnsi="Arial" w:cs="Arial"/>
                <w:sz w:val="20"/>
                <w:szCs w:val="20"/>
              </w:rPr>
              <w:t>Use your key words for Mr Armitage’s personality to help you a</w:t>
            </w:r>
            <w:r>
              <w:rPr>
                <w:rFonts w:ascii="Arial" w:hAnsi="Arial" w:cs="Arial"/>
                <w:sz w:val="20"/>
                <w:szCs w:val="20"/>
              </w:rPr>
              <w:t>ct out the story and video it. Use props (dolls, parents, siblings, bike, and chairs) to enhance your story telling.</w:t>
            </w:r>
          </w:p>
        </w:tc>
      </w:tr>
      <w:tr w:rsidR="00F22BAE" w:rsidRPr="00F70D2C" w14:paraId="0D2E6A99" w14:textId="77777777" w:rsidTr="00D70616">
        <w:trPr>
          <w:trHeight w:val="1252"/>
        </w:trPr>
        <w:tc>
          <w:tcPr>
            <w:tcW w:w="2658" w:type="dxa"/>
            <w:tcBorders>
              <w:top w:val="nil"/>
              <w:right w:val="nil"/>
            </w:tcBorders>
          </w:tcPr>
          <w:p w14:paraId="32FE5C48" w14:textId="77777777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Journey</w:t>
            </w:r>
          </w:p>
          <w:p w14:paraId="4B568205" w14:textId="5F09173A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Wheels</w:t>
            </w:r>
          </w:p>
          <w:p w14:paraId="6326F5C5" w14:textId="22423E39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Explorer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AF6892" w14:textId="77777777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Was</w:t>
            </w:r>
          </w:p>
          <w:p w14:paraId="5983B817" w14:textId="1A7DA040" w:rsidR="00F22BAE" w:rsidRPr="003D0D31" w:rsidRDefault="00F22BAE" w:rsidP="003D0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3D0D31">
              <w:rPr>
                <w:rFonts w:ascii="Arial" w:hAnsi="Arial" w:cs="Arial"/>
                <w:sz w:val="20"/>
                <w:szCs w:val="20"/>
              </w:rPr>
              <w:t>here</w:t>
            </w:r>
            <w:bookmarkStart w:id="1" w:name="_GoBack"/>
            <w:bookmarkEnd w:id="1"/>
          </w:p>
        </w:tc>
        <w:tc>
          <w:tcPr>
            <w:tcW w:w="2658" w:type="dxa"/>
            <w:tcBorders>
              <w:top w:val="nil"/>
              <w:left w:val="nil"/>
            </w:tcBorders>
          </w:tcPr>
          <w:p w14:paraId="0FAB6816" w14:textId="77777777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Who</w:t>
            </w:r>
          </w:p>
          <w:p w14:paraId="3DC4C6A5" w14:textId="77777777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Monday</w:t>
            </w:r>
          </w:p>
          <w:p w14:paraId="410579B0" w14:textId="77777777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Why</w:t>
            </w:r>
          </w:p>
          <w:p w14:paraId="0A1A354D" w14:textId="77777777" w:rsidR="00F22BAE" w:rsidRDefault="00F22BAE" w:rsidP="00F22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Friday</w:t>
            </w:r>
          </w:p>
          <w:p w14:paraId="470ECE93" w14:textId="2A7B6EB7" w:rsidR="00F22BAE" w:rsidRPr="00F70D2C" w:rsidRDefault="00F22BAE" w:rsidP="00F22B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Wednesday</w:t>
            </w:r>
          </w:p>
        </w:tc>
        <w:tc>
          <w:tcPr>
            <w:tcW w:w="5316" w:type="dxa"/>
            <w:vMerge/>
          </w:tcPr>
          <w:p w14:paraId="1E17AC01" w14:textId="77777777" w:rsidR="00F22BAE" w:rsidRPr="00761FB7" w:rsidRDefault="00F22BAE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B7" w:rsidRPr="00F70D2C" w14:paraId="6B4937D2" w14:textId="77777777" w:rsidTr="00761FB7">
        <w:tc>
          <w:tcPr>
            <w:tcW w:w="5316" w:type="dxa"/>
            <w:gridSpan w:val="2"/>
          </w:tcPr>
          <w:p w14:paraId="2D9D03FF" w14:textId="77777777" w:rsidR="00761FB7" w:rsidRPr="00F70D2C" w:rsidRDefault="00761FB7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Phonics</w:t>
            </w:r>
          </w:p>
          <w:p w14:paraId="7BAF0CB9" w14:textId="77777777" w:rsidR="00761FB7" w:rsidRPr="00F70D2C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8132A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Phonics pack. </w:t>
            </w:r>
          </w:p>
          <w:p w14:paraId="5053F2C5" w14:textId="77777777" w:rsidR="00761FB7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3E364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72DC5" w14:textId="77777777" w:rsidR="00761FB7" w:rsidRPr="008B3B99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 w:rsidRPr="00F70D2C">
              <w:rPr>
                <w:rFonts w:ascii="Arial" w:hAnsi="Arial" w:cs="Arial"/>
                <w:b/>
                <w:sz w:val="20"/>
                <w:szCs w:val="20"/>
              </w:rPr>
              <w:t xml:space="preserve">Challenge: </w:t>
            </w:r>
            <w:r w:rsidRPr="008B3B99">
              <w:rPr>
                <w:rFonts w:ascii="Arial" w:hAnsi="Arial" w:cs="Arial"/>
                <w:sz w:val="20"/>
                <w:szCs w:val="20"/>
              </w:rPr>
              <w:t xml:space="preserve">Try to listen to one of the lessons from Letters and Sounds online phonics teaching every day. </w:t>
            </w:r>
            <w:hyperlink r:id="rId8" w:history="1">
              <w:r w:rsidRPr="008B3B9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https://www.youtube.com/channel/UCP_FbjYUP_UtldV2K_-niWw/?safe=true</w:t>
              </w:r>
            </w:hyperlink>
          </w:p>
          <w:p w14:paraId="0173D27C" w14:textId="77777777" w:rsidR="00761FB7" w:rsidRPr="000E180E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14:paraId="535E9286" w14:textId="77777777" w:rsidR="00761FB7" w:rsidRPr="00F70D2C" w:rsidRDefault="00761FB7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D2C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E27F05A" w14:textId="77777777" w:rsidR="00761FB7" w:rsidRPr="00F70D2C" w:rsidRDefault="00761FB7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C918D" w14:textId="77777777" w:rsidR="00761FB7" w:rsidRPr="00607E9C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OxfordOwl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website and choose a book for your child to read online. </w:t>
            </w:r>
          </w:p>
          <w:p w14:paraId="67A89494" w14:textId="77777777" w:rsidR="00761FB7" w:rsidRPr="008B3B99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B3B9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https://www.oxfordowl.co.uk/for-home/find-a-book/library-page/</w:t>
              </w:r>
            </w:hyperlink>
          </w:p>
          <w:p w14:paraId="4958E11C" w14:textId="77777777" w:rsidR="00761FB7" w:rsidRPr="008B3B99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0C5DC" w14:textId="77777777" w:rsidR="00761FB7" w:rsidRPr="00607E9C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a book with rhyming words in, this can be online or a book you have at home. Can you find words that rhyme in the book and write them down? </w:t>
            </w:r>
          </w:p>
          <w:p w14:paraId="0B738F32" w14:textId="77777777" w:rsidR="00761FB7" w:rsidRPr="00F70D2C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FB7" w:rsidRPr="00F70D2C" w14:paraId="37B8B3E8" w14:textId="77777777" w:rsidTr="00761FB7">
        <w:tc>
          <w:tcPr>
            <w:tcW w:w="5316" w:type="dxa"/>
            <w:gridSpan w:val="2"/>
          </w:tcPr>
          <w:p w14:paraId="631549CC" w14:textId="2498B0AC" w:rsidR="00761FB7" w:rsidRDefault="000F4746" w:rsidP="000F4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46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4746">
              <w:rPr>
                <w:rFonts w:ascii="Arial" w:hAnsi="Arial" w:cs="Arial"/>
                <w:b/>
                <w:sz w:val="20"/>
                <w:szCs w:val="20"/>
              </w:rPr>
              <w:t>search</w:t>
            </w:r>
          </w:p>
          <w:p w14:paraId="02F4D238" w14:textId="77777777" w:rsidR="000F4746" w:rsidRDefault="000F4746" w:rsidP="000F4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163B2" w14:textId="7DD9B8EF" w:rsidR="000F4746" w:rsidRDefault="000F4746" w:rsidP="000F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of our summer term learning is about Transport and the different ways we can travel. In order to start this part of the learning, please complete a word search.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We are aware that this may be a new skill for some of you to master, however this is a good way to help with spellings as well as resilience. </w:t>
            </w:r>
          </w:p>
          <w:p w14:paraId="1350570A" w14:textId="77777777" w:rsidR="000F4746" w:rsidRDefault="000F4746" w:rsidP="000F4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99477" w14:textId="6D6BCC55" w:rsidR="000F4746" w:rsidRPr="000F4746" w:rsidRDefault="000F4746" w:rsidP="000F4746">
            <w:pPr>
              <w:rPr>
                <w:rFonts w:ascii="Arial" w:hAnsi="Arial" w:cs="Arial"/>
                <w:sz w:val="20"/>
                <w:szCs w:val="20"/>
              </w:rPr>
            </w:pPr>
            <w:r w:rsidRPr="000F4746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  <w:r>
              <w:rPr>
                <w:rFonts w:ascii="Arial" w:hAnsi="Arial" w:cs="Arial"/>
                <w:sz w:val="20"/>
                <w:szCs w:val="20"/>
              </w:rPr>
              <w:t>: After you have c</w:t>
            </w:r>
            <w:r w:rsidR="002D00E3">
              <w:rPr>
                <w:rFonts w:ascii="Arial" w:hAnsi="Arial" w:cs="Arial"/>
                <w:sz w:val="20"/>
                <w:szCs w:val="20"/>
              </w:rPr>
              <w:t>ompleted the word</w:t>
            </w:r>
            <w:r w:rsidR="00796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0E3">
              <w:rPr>
                <w:rFonts w:ascii="Arial" w:hAnsi="Arial" w:cs="Arial"/>
                <w:sz w:val="20"/>
                <w:szCs w:val="20"/>
              </w:rPr>
              <w:t xml:space="preserve">search you can draw each mode of transport and label them. </w:t>
            </w:r>
          </w:p>
          <w:p w14:paraId="42BD0687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046B4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5432D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F02BD" w14:textId="77777777" w:rsidR="00761FB7" w:rsidRPr="00F70D2C" w:rsidRDefault="00761FB7" w:rsidP="00761F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16" w:type="dxa"/>
          </w:tcPr>
          <w:p w14:paraId="7659145A" w14:textId="77777777" w:rsidR="00761FB7" w:rsidRDefault="00761FB7" w:rsidP="0076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Punctuation</w:t>
            </w:r>
          </w:p>
          <w:p w14:paraId="526EBF19" w14:textId="77777777" w:rsidR="00761FB7" w:rsidRDefault="00761FB7" w:rsidP="00761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60C67" w14:textId="77777777" w:rsidR="00761FB7" w:rsidRPr="005B62B2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 w:rsidRPr="005B62B2">
              <w:rPr>
                <w:rFonts w:ascii="Arial" w:hAnsi="Arial" w:cs="Arial"/>
                <w:sz w:val="20"/>
                <w:szCs w:val="20"/>
              </w:rPr>
              <w:t xml:space="preserve">Watch this </w:t>
            </w:r>
            <w:r>
              <w:rPr>
                <w:rFonts w:ascii="Arial" w:hAnsi="Arial" w:cs="Arial"/>
                <w:sz w:val="20"/>
                <w:szCs w:val="20"/>
              </w:rPr>
              <w:t>song</w:t>
            </w:r>
            <w:r w:rsidRPr="005B62B2">
              <w:rPr>
                <w:rFonts w:ascii="Arial" w:hAnsi="Arial" w:cs="Arial"/>
                <w:sz w:val="20"/>
                <w:szCs w:val="20"/>
              </w:rPr>
              <w:t xml:space="preserve"> to help with understanding when to use these types of punctuations:</w:t>
            </w:r>
          </w:p>
          <w:p w14:paraId="6636C1F4" w14:textId="77777777" w:rsidR="00761FB7" w:rsidRDefault="00761FB7" w:rsidP="00761FB7">
            <w:hyperlink r:id="rId10" w:history="1">
              <w:r>
                <w:rPr>
                  <w:rStyle w:val="Hyperlink"/>
                </w:rPr>
                <w:t>https://www.bbc.co.uk/teach/supermovers/ks1-english-question-exclamation-marks-with-karim-hacker/zkrx92p</w:t>
              </w:r>
            </w:hyperlink>
          </w:p>
          <w:p w14:paraId="5DBB9544" w14:textId="77777777" w:rsidR="00761FB7" w:rsidRDefault="00761FB7" w:rsidP="00761FB7">
            <w:r>
              <w:t xml:space="preserve">If you need more help watch these: </w:t>
            </w:r>
          </w:p>
          <w:p w14:paraId="005A3390" w14:textId="77777777" w:rsidR="00761FB7" w:rsidRDefault="00761FB7" w:rsidP="00761FB7">
            <w:r w:rsidRPr="005B62B2">
              <w:rPr>
                <w:b/>
              </w:rPr>
              <w:t xml:space="preserve">Questions:  </w:t>
            </w:r>
            <w:hyperlink r:id="rId11" w:history="1">
              <w:r>
                <w:rPr>
                  <w:rStyle w:val="Hyperlink"/>
                </w:rPr>
                <w:t>https://www.bbc.co.uk/bitesize/topics/zrqqtfr/articles/z2xdng8</w:t>
              </w:r>
            </w:hyperlink>
          </w:p>
          <w:p w14:paraId="1F78D755" w14:textId="77777777" w:rsidR="00761FB7" w:rsidRPr="005B62B2" w:rsidRDefault="00761FB7" w:rsidP="00761FB7">
            <w:pPr>
              <w:rPr>
                <w:b/>
              </w:rPr>
            </w:pPr>
            <w:r>
              <w:rPr>
                <w:b/>
              </w:rPr>
              <w:t xml:space="preserve">Exclamations: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https://www.bbc.co.uk/bitesize/topics/zrqqtfr/articles/zqbjy4j</w:t>
              </w:r>
            </w:hyperlink>
          </w:p>
          <w:p w14:paraId="79E99E4F" w14:textId="77777777" w:rsidR="00761FB7" w:rsidRDefault="00761FB7" w:rsidP="00761FB7"/>
          <w:p w14:paraId="126B4166" w14:textId="77777777" w:rsidR="00761FB7" w:rsidRPr="00764D6F" w:rsidRDefault="00761FB7" w:rsidP="00761FB7">
            <w:pPr>
              <w:rPr>
                <w:rFonts w:ascii="Arial" w:hAnsi="Arial" w:cs="Arial"/>
                <w:sz w:val="20"/>
                <w:szCs w:val="20"/>
              </w:rPr>
            </w:pPr>
            <w:r>
              <w:t>Your task is to choose the correct punctuation; choose either a question mark (?), Full stop (.) or Exclamation mark (!) to complete the sentences</w:t>
            </w:r>
          </w:p>
        </w:tc>
      </w:tr>
      <w:bookmarkEnd w:id="0"/>
    </w:tbl>
    <w:p w14:paraId="193EFE25" w14:textId="621A9341" w:rsidR="00F70D2C" w:rsidRPr="00457DB1" w:rsidRDefault="00F70D2C" w:rsidP="00457DB1">
      <w:pPr>
        <w:jc w:val="center"/>
        <w:rPr>
          <w:rFonts w:ascii="Arial" w:hAnsi="Arial" w:cs="Arial"/>
          <w:sz w:val="32"/>
          <w:szCs w:val="32"/>
        </w:rPr>
      </w:pPr>
    </w:p>
    <w:sectPr w:rsidR="00F70D2C" w:rsidRPr="00457DB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8898" w14:textId="77777777" w:rsidR="00EA10D4" w:rsidRDefault="00EA10D4" w:rsidP="001A5911">
      <w:pPr>
        <w:spacing w:after="0" w:line="240" w:lineRule="auto"/>
      </w:pPr>
      <w:r>
        <w:separator/>
      </w:r>
    </w:p>
  </w:endnote>
  <w:endnote w:type="continuationSeparator" w:id="0">
    <w:p w14:paraId="20C17106" w14:textId="77777777" w:rsidR="00EA10D4" w:rsidRDefault="00EA10D4" w:rsidP="001A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5639" w14:textId="77777777" w:rsidR="00EA10D4" w:rsidRDefault="00EA10D4" w:rsidP="001A5911">
      <w:pPr>
        <w:spacing w:after="0" w:line="240" w:lineRule="auto"/>
      </w:pPr>
      <w:r>
        <w:separator/>
      </w:r>
    </w:p>
  </w:footnote>
  <w:footnote w:type="continuationSeparator" w:id="0">
    <w:p w14:paraId="4BE9507D" w14:textId="77777777" w:rsidR="00EA10D4" w:rsidRDefault="00EA10D4" w:rsidP="001A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46F0" w14:textId="6B33C673" w:rsidR="00457DB1" w:rsidRDefault="00457DB1">
    <w:pPr>
      <w:pStyle w:val="Header"/>
    </w:pPr>
  </w:p>
  <w:p w14:paraId="578A8E3F" w14:textId="58F5FBF8" w:rsidR="001A5911" w:rsidRPr="00F70D2C" w:rsidRDefault="001A5911" w:rsidP="001A5911">
    <w:pPr>
      <w:jc w:val="center"/>
      <w:rPr>
        <w:rFonts w:ascii="Arial" w:hAnsi="Arial" w:cs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BDE"/>
    <w:multiLevelType w:val="hybridMultilevel"/>
    <w:tmpl w:val="5920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F74"/>
    <w:multiLevelType w:val="hybridMultilevel"/>
    <w:tmpl w:val="49DCC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38"/>
    <w:rsid w:val="00047D4B"/>
    <w:rsid w:val="000547D1"/>
    <w:rsid w:val="000667FA"/>
    <w:rsid w:val="000B114C"/>
    <w:rsid w:val="000E180E"/>
    <w:rsid w:val="000E4FF0"/>
    <w:rsid w:val="000F4746"/>
    <w:rsid w:val="001625EF"/>
    <w:rsid w:val="001820E8"/>
    <w:rsid w:val="001A5911"/>
    <w:rsid w:val="001C395C"/>
    <w:rsid w:val="001F380D"/>
    <w:rsid w:val="0025710C"/>
    <w:rsid w:val="002779E1"/>
    <w:rsid w:val="002B5326"/>
    <w:rsid w:val="002D00E3"/>
    <w:rsid w:val="003013BE"/>
    <w:rsid w:val="00372ACA"/>
    <w:rsid w:val="0037421C"/>
    <w:rsid w:val="00385AE8"/>
    <w:rsid w:val="003A03E3"/>
    <w:rsid w:val="003C53D1"/>
    <w:rsid w:val="003C7E27"/>
    <w:rsid w:val="003D0D31"/>
    <w:rsid w:val="003E29B7"/>
    <w:rsid w:val="00405ACE"/>
    <w:rsid w:val="00423B17"/>
    <w:rsid w:val="00457DB1"/>
    <w:rsid w:val="00463077"/>
    <w:rsid w:val="004B6E8F"/>
    <w:rsid w:val="004C47A3"/>
    <w:rsid w:val="004D1F2D"/>
    <w:rsid w:val="00567704"/>
    <w:rsid w:val="00570738"/>
    <w:rsid w:val="00586063"/>
    <w:rsid w:val="005A173E"/>
    <w:rsid w:val="005B0306"/>
    <w:rsid w:val="005B62B2"/>
    <w:rsid w:val="005C2577"/>
    <w:rsid w:val="005E140E"/>
    <w:rsid w:val="005F1693"/>
    <w:rsid w:val="00602ACE"/>
    <w:rsid w:val="00642C4A"/>
    <w:rsid w:val="00646AD0"/>
    <w:rsid w:val="00692D98"/>
    <w:rsid w:val="006E652A"/>
    <w:rsid w:val="00761EE4"/>
    <w:rsid w:val="00761FB7"/>
    <w:rsid w:val="00764D6F"/>
    <w:rsid w:val="00773CC6"/>
    <w:rsid w:val="00796F87"/>
    <w:rsid w:val="007B3FAB"/>
    <w:rsid w:val="007F4615"/>
    <w:rsid w:val="008168BC"/>
    <w:rsid w:val="00834969"/>
    <w:rsid w:val="00837F20"/>
    <w:rsid w:val="008B3862"/>
    <w:rsid w:val="008C3D9F"/>
    <w:rsid w:val="00915912"/>
    <w:rsid w:val="00916CF0"/>
    <w:rsid w:val="009430D7"/>
    <w:rsid w:val="009815C6"/>
    <w:rsid w:val="009A0AB9"/>
    <w:rsid w:val="009A0E22"/>
    <w:rsid w:val="009A3DF1"/>
    <w:rsid w:val="009A435F"/>
    <w:rsid w:val="009E5FB4"/>
    <w:rsid w:val="00A529F2"/>
    <w:rsid w:val="00A627FD"/>
    <w:rsid w:val="00A72947"/>
    <w:rsid w:val="00A8535A"/>
    <w:rsid w:val="00A86CB8"/>
    <w:rsid w:val="00A87136"/>
    <w:rsid w:val="00A93C7F"/>
    <w:rsid w:val="00AE6BF2"/>
    <w:rsid w:val="00B0520C"/>
    <w:rsid w:val="00B16944"/>
    <w:rsid w:val="00B91A5A"/>
    <w:rsid w:val="00BD1EC7"/>
    <w:rsid w:val="00C2066F"/>
    <w:rsid w:val="00C20720"/>
    <w:rsid w:val="00CA6E52"/>
    <w:rsid w:val="00CB4B19"/>
    <w:rsid w:val="00CD626F"/>
    <w:rsid w:val="00CE6C0F"/>
    <w:rsid w:val="00CF6EA6"/>
    <w:rsid w:val="00D01B01"/>
    <w:rsid w:val="00D63295"/>
    <w:rsid w:val="00D67390"/>
    <w:rsid w:val="00D70616"/>
    <w:rsid w:val="00D87C06"/>
    <w:rsid w:val="00DF2B07"/>
    <w:rsid w:val="00E32DBE"/>
    <w:rsid w:val="00EA10D4"/>
    <w:rsid w:val="00EC1A27"/>
    <w:rsid w:val="00EE1DF1"/>
    <w:rsid w:val="00F14457"/>
    <w:rsid w:val="00F22BAE"/>
    <w:rsid w:val="00F47E15"/>
    <w:rsid w:val="00F57A58"/>
    <w:rsid w:val="00F70D2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4518"/>
  <w15:docId w15:val="{6CC08D5F-2A59-4F59-AF9A-049FADD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9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11"/>
  </w:style>
  <w:style w:type="paragraph" w:styleId="Footer">
    <w:name w:val="footer"/>
    <w:basedOn w:val="Normal"/>
    <w:link w:val="FooterChar"/>
    <w:uiPriority w:val="99"/>
    <w:unhideWhenUsed/>
    <w:rsid w:val="001A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11"/>
  </w:style>
  <w:style w:type="paragraph" w:styleId="BalloonText">
    <w:name w:val="Balloon Text"/>
    <w:basedOn w:val="Normal"/>
    <w:link w:val="BalloonTextChar"/>
    <w:uiPriority w:val="99"/>
    <w:semiHidden/>
    <w:unhideWhenUsed/>
    <w:rsid w:val="00B1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0D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_FbjYUP_UtldV2K_-niWw/?safe=tru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orybreathing.com/journey/" TargetMode="External"/><Relationship Id="rId12" Type="http://schemas.openxmlformats.org/officeDocument/2006/relationships/hyperlink" Target="https://www.bbc.co.uk/bitesize/topics/zrqqtfr/articles/zqbjy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rqqtfr/articles/z2xdng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supermovers/ks1-english-question-exclamation-marks-with-karim-hacker/zkrx9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Carys</cp:lastModifiedBy>
  <cp:revision>35</cp:revision>
  <cp:lastPrinted>2020-04-17T11:55:00Z</cp:lastPrinted>
  <dcterms:created xsi:type="dcterms:W3CDTF">2020-04-17T12:03:00Z</dcterms:created>
  <dcterms:modified xsi:type="dcterms:W3CDTF">2020-05-01T13:22:00Z</dcterms:modified>
</cp:coreProperties>
</file>