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F6A4" w14:textId="77777777" w:rsidR="00ED5957" w:rsidRDefault="00206318" w:rsidP="00206318">
      <w:pPr>
        <w:jc w:val="center"/>
        <w:rPr>
          <w:rFonts w:ascii="Century Gothic" w:hAnsi="Century Gothic"/>
          <w:sz w:val="30"/>
          <w:szCs w:val="30"/>
          <w:u w:val="single"/>
        </w:rPr>
      </w:pPr>
      <w:bookmarkStart w:id="0" w:name="_GoBack"/>
      <w:bookmarkEnd w:id="0"/>
      <w:r w:rsidRPr="00206318">
        <w:rPr>
          <w:rFonts w:ascii="Century Gothic" w:hAnsi="Century Gothic"/>
          <w:sz w:val="30"/>
          <w:szCs w:val="30"/>
          <w:u w:val="single"/>
        </w:rPr>
        <w:t>Recognising adjectives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06318" w14:paraId="0EFEE8EC" w14:textId="77777777" w:rsidTr="008E4D51">
        <w:trPr>
          <w:trHeight w:val="3596"/>
        </w:trPr>
        <w:tc>
          <w:tcPr>
            <w:tcW w:w="10490" w:type="dxa"/>
          </w:tcPr>
          <w:p w14:paraId="38ADAC53" w14:textId="77777777" w:rsidR="00206318" w:rsidRDefault="00206318" w:rsidP="0020631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90E33CB" wp14:editId="30E5FD11">
                  <wp:simplePos x="0" y="0"/>
                  <wp:positionH relativeFrom="column">
                    <wp:posOffset>4168775</wp:posOffset>
                  </wp:positionH>
                  <wp:positionV relativeFrom="paragraph">
                    <wp:posOffset>17824</wp:posOffset>
                  </wp:positionV>
                  <wp:extent cx="1423670" cy="1844040"/>
                  <wp:effectExtent l="0" t="0" r="508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23" t="35574" r="53091" b="33498"/>
                          <a:stretch/>
                        </pic:blipFill>
                        <pic:spPr bwMode="auto">
                          <a:xfrm>
                            <a:off x="0" y="0"/>
                            <a:ext cx="1423670" cy="184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318">
              <w:rPr>
                <w:rFonts w:ascii="Century Gothic" w:hAnsi="Century Gothic"/>
                <w:b/>
                <w:sz w:val="24"/>
                <w:szCs w:val="24"/>
              </w:rPr>
              <w:t>Circle all of the adjectives that describe size</w:t>
            </w:r>
            <w:r>
              <w:rPr>
                <w:noProof/>
                <w:lang w:eastAsia="en-GB"/>
              </w:rPr>
              <w:t xml:space="preserve"> </w:t>
            </w:r>
          </w:p>
          <w:p w14:paraId="79B8AF36" w14:textId="77777777" w:rsidR="00206318" w:rsidRDefault="00206318" w:rsidP="0020631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ab/>
            </w:r>
          </w:p>
          <w:p w14:paraId="3D269A43" w14:textId="77777777" w:rsidR="00206318" w:rsidRDefault="00206318" w:rsidP="00206318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>huge</w:t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  <w:t>small</w:t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  <w:t>yellow</w:t>
            </w:r>
          </w:p>
          <w:p w14:paraId="0CF8C8B2" w14:textId="77777777" w:rsidR="00206318" w:rsidRPr="00206318" w:rsidRDefault="00206318" w:rsidP="00206318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</w:p>
          <w:p w14:paraId="3F380BA9" w14:textId="77777777" w:rsidR="00206318" w:rsidRPr="00206318" w:rsidRDefault="00206318" w:rsidP="00206318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</w:p>
          <w:p w14:paraId="642438AB" w14:textId="77777777" w:rsidR="00206318" w:rsidRPr="00206318" w:rsidRDefault="00206318" w:rsidP="00206318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  <w:t>happy</w:t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  <w:t>tiny</w:t>
            </w:r>
          </w:p>
          <w:p w14:paraId="5C9EF600" w14:textId="77777777" w:rsidR="00206318" w:rsidRDefault="00206318" w:rsidP="00206318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</w:p>
          <w:p w14:paraId="59503DD5" w14:textId="77777777" w:rsidR="00206318" w:rsidRPr="00206318" w:rsidRDefault="00206318" w:rsidP="00206318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</w:p>
          <w:p w14:paraId="7660FA6E" w14:textId="77777777" w:rsidR="00206318" w:rsidRPr="00206318" w:rsidRDefault="00206318" w:rsidP="00206318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  <w:t>fast</w:t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  <w:t>little</w:t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  <w:t>cold</w:t>
            </w:r>
          </w:p>
          <w:p w14:paraId="017436F1" w14:textId="77777777" w:rsidR="00206318" w:rsidRDefault="00206318" w:rsidP="00206318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</w:p>
          <w:p w14:paraId="626C5B18" w14:textId="77777777" w:rsidR="00206318" w:rsidRPr="00206318" w:rsidRDefault="00206318" w:rsidP="00206318">
            <w:pP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</w:pPr>
          </w:p>
          <w:p w14:paraId="71EF939D" w14:textId="77777777" w:rsidR="00206318" w:rsidRPr="00206318" w:rsidRDefault="00206318" w:rsidP="0020631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  <w:t>massive</w:t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</w:r>
            <w:r w:rsidRPr="00206318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w:tab/>
              <w:t>large</w:t>
            </w:r>
          </w:p>
        </w:tc>
      </w:tr>
      <w:tr w:rsidR="00206318" w14:paraId="32C3B1B8" w14:textId="77777777" w:rsidTr="008E4D51">
        <w:trPr>
          <w:trHeight w:val="4704"/>
        </w:trPr>
        <w:tc>
          <w:tcPr>
            <w:tcW w:w="10490" w:type="dxa"/>
          </w:tcPr>
          <w:p w14:paraId="643A5503" w14:textId="77777777" w:rsidR="00206318" w:rsidRDefault="00206318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206318">
              <w:rPr>
                <w:rFonts w:ascii="Century Gothic" w:hAnsi="Century Gothic"/>
                <w:b/>
                <w:sz w:val="30"/>
                <w:szCs w:val="30"/>
              </w:rPr>
              <w:t>Match the adjectives to the image they are describing</w:t>
            </w:r>
          </w:p>
          <w:p w14:paraId="2CDC4588" w14:textId="77777777" w:rsidR="00206318" w:rsidRDefault="00206318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22A34A5" wp14:editId="28324BA6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101906</wp:posOffset>
                  </wp:positionV>
                  <wp:extent cx="1242695" cy="2522220"/>
                  <wp:effectExtent l="0" t="0" r="0" b="0"/>
                  <wp:wrapTight wrapText="bothSides">
                    <wp:wrapPolygon edited="0">
                      <wp:start x="0" y="0"/>
                      <wp:lineTo x="0" y="21372"/>
                      <wp:lineTo x="21192" y="21372"/>
                      <wp:lineTo x="2119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0" t="35713" r="69192" b="28566"/>
                          <a:stretch/>
                        </pic:blipFill>
                        <pic:spPr bwMode="auto">
                          <a:xfrm>
                            <a:off x="0" y="0"/>
                            <a:ext cx="1242695" cy="2522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644C66" w14:textId="77777777" w:rsidR="00206318" w:rsidRDefault="00206318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  <w:p w14:paraId="37D39E4D" w14:textId="77777777" w:rsidR="00206318" w:rsidRDefault="00206318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  <w:p w14:paraId="4C6CC11F" w14:textId="77777777" w:rsidR="00206318" w:rsidRPr="00D42EF3" w:rsidRDefault="00206318" w:rsidP="00206318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ab/>
            </w:r>
            <w:r w:rsidRPr="00D42EF3">
              <w:rPr>
                <w:rFonts w:ascii="Century Gothic" w:hAnsi="Century Gothic"/>
                <w:sz w:val="30"/>
                <w:szCs w:val="30"/>
              </w:rPr>
              <w:t>lazy</w:t>
            </w:r>
            <w:r w:rsidRPr="00D42EF3">
              <w:rPr>
                <w:rFonts w:ascii="Century Gothic" w:hAnsi="Century Gothic"/>
                <w:sz w:val="30"/>
                <w:szCs w:val="30"/>
              </w:rPr>
              <w:tab/>
            </w:r>
            <w:r w:rsidRPr="00D42EF3">
              <w:rPr>
                <w:rFonts w:ascii="Century Gothic" w:hAnsi="Century Gothic"/>
                <w:sz w:val="30"/>
                <w:szCs w:val="30"/>
              </w:rPr>
              <w:tab/>
            </w:r>
            <w:r w:rsidRPr="00D42EF3">
              <w:rPr>
                <w:rFonts w:ascii="Century Gothic" w:hAnsi="Century Gothic"/>
                <w:sz w:val="30"/>
                <w:szCs w:val="30"/>
              </w:rPr>
              <w:tab/>
            </w:r>
            <w:r w:rsidRPr="00D42EF3">
              <w:rPr>
                <w:rFonts w:ascii="Century Gothic" w:hAnsi="Century Gothic"/>
                <w:sz w:val="30"/>
                <w:szCs w:val="30"/>
              </w:rPr>
              <w:tab/>
            </w:r>
            <w:r w:rsidRPr="00D42EF3">
              <w:rPr>
                <w:rFonts w:ascii="Century Gothic" w:hAnsi="Century Gothic"/>
                <w:sz w:val="30"/>
                <w:szCs w:val="30"/>
              </w:rPr>
              <w:tab/>
              <w:t>soft</w:t>
            </w:r>
          </w:p>
          <w:p w14:paraId="0339913D" w14:textId="77777777" w:rsidR="00206318" w:rsidRPr="00D42EF3" w:rsidRDefault="00206318" w:rsidP="00206318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528595DE" w14:textId="77777777" w:rsidR="00206318" w:rsidRPr="00D42EF3" w:rsidRDefault="00206318" w:rsidP="00206318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69D35524" w14:textId="77777777" w:rsidR="00206318" w:rsidRPr="00D42EF3" w:rsidRDefault="00206318" w:rsidP="00206318">
            <w:pPr>
              <w:rPr>
                <w:rFonts w:ascii="Century Gothic" w:hAnsi="Century Gothic"/>
                <w:sz w:val="30"/>
                <w:szCs w:val="30"/>
              </w:rPr>
            </w:pPr>
          </w:p>
          <w:p w14:paraId="6B7641B5" w14:textId="77777777" w:rsidR="00206318" w:rsidRPr="00206318" w:rsidRDefault="00206318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D42EF3">
              <w:rPr>
                <w:rFonts w:ascii="Century Gothic" w:hAnsi="Century Gothic"/>
                <w:sz w:val="30"/>
                <w:szCs w:val="30"/>
              </w:rPr>
              <w:tab/>
              <w:t>yummy</w:t>
            </w:r>
            <w:r w:rsidRPr="00D42EF3">
              <w:rPr>
                <w:rFonts w:ascii="Century Gothic" w:hAnsi="Century Gothic"/>
                <w:sz w:val="30"/>
                <w:szCs w:val="30"/>
              </w:rPr>
              <w:tab/>
            </w:r>
            <w:r w:rsidRPr="00D42EF3">
              <w:rPr>
                <w:rFonts w:ascii="Century Gothic" w:hAnsi="Century Gothic"/>
                <w:sz w:val="30"/>
                <w:szCs w:val="30"/>
              </w:rPr>
              <w:tab/>
            </w:r>
            <w:r w:rsidRPr="00D42EF3">
              <w:rPr>
                <w:rFonts w:ascii="Century Gothic" w:hAnsi="Century Gothic"/>
                <w:sz w:val="30"/>
                <w:szCs w:val="30"/>
              </w:rPr>
              <w:tab/>
            </w:r>
            <w:r w:rsidRPr="00D42EF3">
              <w:rPr>
                <w:rFonts w:ascii="Century Gothic" w:hAnsi="Century Gothic"/>
                <w:sz w:val="30"/>
                <w:szCs w:val="30"/>
              </w:rPr>
              <w:tab/>
              <w:t>sweet</w:t>
            </w:r>
          </w:p>
        </w:tc>
      </w:tr>
      <w:tr w:rsidR="00206318" w14:paraId="54DFB57C" w14:textId="77777777" w:rsidTr="003B1E38">
        <w:trPr>
          <w:trHeight w:val="4596"/>
        </w:trPr>
        <w:tc>
          <w:tcPr>
            <w:tcW w:w="10490" w:type="dxa"/>
          </w:tcPr>
          <w:p w14:paraId="1885A827" w14:textId="77777777" w:rsidR="00206318" w:rsidRDefault="008E4D51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Using the words below, complete the phrase in as many ways as possible (in your book) by choosing the words that make sense.</w:t>
            </w:r>
          </w:p>
          <w:p w14:paraId="5A909E82" w14:textId="77777777" w:rsidR="008E4D51" w:rsidRDefault="008E4D51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8E4D51">
              <w:rPr>
                <w:rFonts w:ascii="Century Gothic" w:hAnsi="Century Gothic"/>
                <w:b/>
                <w:noProof/>
                <w:sz w:val="30"/>
                <w:szCs w:val="3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C8CF181" wp14:editId="3619B64F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119949</wp:posOffset>
                      </wp:positionV>
                      <wp:extent cx="2736850" cy="1654810"/>
                      <wp:effectExtent l="0" t="0" r="25400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0" cy="165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B3755" w14:textId="77777777" w:rsidR="008E4D51" w:rsidRPr="008E4D51" w:rsidRDefault="008E4D5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</w:t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>ich</w:t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  <w:t>pure</w:t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  <w:t>cute</w:t>
                                  </w:r>
                                </w:p>
                                <w:p w14:paraId="2E169098" w14:textId="77777777" w:rsidR="008E4D51" w:rsidRPr="008E4D51" w:rsidRDefault="008E4D5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32B5F375" w14:textId="77777777" w:rsidR="008E4D51" w:rsidRPr="008E4D51" w:rsidRDefault="008E4D5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</w:t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>leepy</w:t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  <w:t>small</w:t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  <w:t>tight</w:t>
                                  </w:r>
                                </w:p>
                                <w:p w14:paraId="094999FC" w14:textId="77777777" w:rsidR="008E4D51" w:rsidRPr="008E4D51" w:rsidRDefault="008E4D5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67A52126" w14:textId="77777777" w:rsidR="008E4D51" w:rsidRPr="008E4D51" w:rsidRDefault="008E4D5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</w:t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>iny</w:t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  <w:t>happy</w:t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  <w:r w:rsidRPr="008E4D51">
                                    <w:rPr>
                                      <w:rFonts w:ascii="Century Gothic" w:hAnsi="Century Gothic"/>
                                    </w:rPr>
                                    <w:tab/>
                                    <w:t>fluffy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0.2pt;margin-top:9.45pt;width:215.5pt;height:13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ZZJQ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ZXH1drGco4ujL1/MZ8s8qZex8vm5dT58EKBJPFTUofgJ&#10;nh3ufYjpsPI5JP7mQclmK5VKhtvVG+XIgWGjbNNKFbwIU4b0Fb2eF/ORgb9CTNP6E4SWATteSV3R&#10;5TmIlZG396ZJ/RiYVOMZU1bmRGTkbmQxDPVwEqaG5oiUOhg7GycRDx24n5T02NUV9T/2zAlK1EeD&#10;slzns1kcg2TM5lcFGu7SU196mOEIVdFAyXjchDQ6kTADtyhfKxOxUecxk1Ou2K2J79NkxXG4tFPU&#10;r/lfPwEAAP//AwBQSwMEFAAGAAgAAAAhAM9fuQDfAAAACgEAAA8AAABkcnMvZG93bnJldi54bWxM&#10;j8FOwzAMhu9IvENkJC6IpRula0vTCSGB4AYDwTVrvLaicUqSdeXtMSc42v+n35+rzWwHMaEPvSMF&#10;y0UCAqlxpqdWwdvr/WUOIkRNRg+OUME3BtjUpyeVLo070gtO29gKLqFQagVdjGMpZWg6tDos3IjE&#10;2d55qyOPvpXG6yOX20GukiSTVvfEFzo94l2Hzef2YBXk6eP0EZ6unt+bbD8U8WI9PXx5pc7P5tsb&#10;EBHn+AfDrz6rQ81OO3cgE8SgIM2SlFEO8gIEA3mx5MVOwWpdXIOsK/n/hfoHAAD//wMAUEsBAi0A&#10;FAAGAAgAAAAhALaDOJL+AAAA4QEAABMAAAAAAAAAAAAAAAAAAAAAAFtDb250ZW50X1R5cGVzXS54&#10;bWxQSwECLQAUAAYACAAAACEAOP0h/9YAAACUAQAACwAAAAAAAAAAAAAAAAAvAQAAX3JlbHMvLnJl&#10;bHNQSwECLQAUAAYACAAAACEAG1JGWSUCAABHBAAADgAAAAAAAAAAAAAAAAAuAgAAZHJzL2Uyb0Rv&#10;Yy54bWxQSwECLQAUAAYACAAAACEAz1+5AN8AAAAKAQAADwAAAAAAAAAAAAAAAAB/BAAAZHJzL2Rv&#10;d25yZXYueG1sUEsFBgAAAAAEAAQA8wAAAIsFAAAAAA==&#10;">
                      <v:textbox>
                        <w:txbxContent>
                          <w:p w:rsidR="008E4D51" w:rsidRPr="008E4D51" w:rsidRDefault="008E4D51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>ich</w:t>
                            </w:r>
                            <w:proofErr w:type="gramEnd"/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  <w:t>pure</w:t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  <w:t>cute</w:t>
                            </w:r>
                          </w:p>
                          <w:p w:rsidR="008E4D51" w:rsidRPr="008E4D51" w:rsidRDefault="008E4D5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E4D51" w:rsidRPr="008E4D51" w:rsidRDefault="008E4D51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</w:t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>leepy</w:t>
                            </w:r>
                            <w:proofErr w:type="gramEnd"/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  <w:t>small</w:t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  <w:t>tight</w:t>
                            </w:r>
                          </w:p>
                          <w:p w:rsidR="008E4D51" w:rsidRPr="008E4D51" w:rsidRDefault="008E4D5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E4D51" w:rsidRPr="008E4D51" w:rsidRDefault="008E4D51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t</w:t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>iny</w:t>
                            </w:r>
                            <w:proofErr w:type="gramEnd"/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  <w:t>happy</w:t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8E4D51">
                              <w:rPr>
                                <w:rFonts w:ascii="Century Gothic" w:hAnsi="Century Gothic"/>
                              </w:rPr>
                              <w:tab/>
                              <w:t>fluffy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91DBFDC" w14:textId="77777777" w:rsidR="008E4D51" w:rsidRDefault="008E4D51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  <w:p w14:paraId="05564493" w14:textId="77777777" w:rsidR="008E4D51" w:rsidRPr="00D76588" w:rsidRDefault="008E4D51" w:rsidP="00206318">
            <w:pPr>
              <w:rPr>
                <w:rFonts w:ascii="Century Gothic" w:hAnsi="Century Gothic"/>
                <w:sz w:val="30"/>
                <w:szCs w:val="30"/>
              </w:rPr>
            </w:pPr>
            <w:r w:rsidRPr="00D76588">
              <w:rPr>
                <w:rFonts w:ascii="Century Gothic" w:hAnsi="Century Gothic"/>
                <w:sz w:val="30"/>
                <w:szCs w:val="30"/>
              </w:rPr>
              <w:t xml:space="preserve">My </w:t>
            </w:r>
            <w:r w:rsidRPr="00D76588">
              <w:rPr>
                <w:rFonts w:ascii="Century Gothic" w:hAnsi="Century Gothic"/>
                <w:sz w:val="30"/>
                <w:szCs w:val="30"/>
              </w:rPr>
              <w:softHyphen/>
            </w:r>
            <w:r w:rsidRPr="00D76588">
              <w:rPr>
                <w:rFonts w:ascii="Century Gothic" w:hAnsi="Century Gothic"/>
                <w:sz w:val="30"/>
                <w:szCs w:val="30"/>
              </w:rPr>
              <w:softHyphen/>
            </w:r>
            <w:r w:rsidRPr="00D76588">
              <w:rPr>
                <w:rFonts w:ascii="Century Gothic" w:hAnsi="Century Gothic"/>
                <w:sz w:val="30"/>
                <w:szCs w:val="30"/>
              </w:rPr>
              <w:softHyphen/>
              <w:t>______________ rabbit</w:t>
            </w:r>
          </w:p>
          <w:p w14:paraId="5991735F" w14:textId="77777777" w:rsidR="008E4D51" w:rsidRDefault="008E4D51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373C361" wp14:editId="5B1B0913">
                  <wp:simplePos x="0" y="0"/>
                  <wp:positionH relativeFrom="column">
                    <wp:posOffset>939121</wp:posOffset>
                  </wp:positionH>
                  <wp:positionV relativeFrom="paragraph">
                    <wp:posOffset>25575</wp:posOffset>
                  </wp:positionV>
                  <wp:extent cx="898525" cy="1039495"/>
                  <wp:effectExtent l="0" t="0" r="0" b="8255"/>
                  <wp:wrapTight wrapText="bothSides">
                    <wp:wrapPolygon edited="0">
                      <wp:start x="0" y="0"/>
                      <wp:lineTo x="0" y="21376"/>
                      <wp:lineTo x="21066" y="21376"/>
                      <wp:lineTo x="2106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9" t="60173" r="83221" b="21720"/>
                          <a:stretch/>
                        </pic:blipFill>
                        <pic:spPr bwMode="auto">
                          <a:xfrm>
                            <a:off x="0" y="0"/>
                            <a:ext cx="898525" cy="1039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03F7A7" w14:textId="77777777" w:rsidR="008E4D51" w:rsidRDefault="008E4D51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  <w:p w14:paraId="7F4089F8" w14:textId="77777777" w:rsidR="008E4D51" w:rsidRDefault="008E4D51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  <w:p w14:paraId="69F9FA29" w14:textId="77777777" w:rsidR="008E4D51" w:rsidRDefault="008E4D51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  <w:p w14:paraId="35FED588" w14:textId="77777777" w:rsidR="008E4D51" w:rsidRDefault="008E4D51" w:rsidP="00206318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  <w:p w14:paraId="0C5285B2" w14:textId="77777777" w:rsidR="008E4D51" w:rsidRPr="00D76588" w:rsidRDefault="008E4D51" w:rsidP="00BB46B4">
            <w:pPr>
              <w:rPr>
                <w:rFonts w:ascii="Century Gothic" w:hAnsi="Century Gothic"/>
                <w:sz w:val="30"/>
                <w:szCs w:val="30"/>
              </w:rPr>
            </w:pPr>
            <w:r w:rsidRPr="00D76588">
              <w:rPr>
                <w:rFonts w:ascii="Century Gothic" w:hAnsi="Century Gothic"/>
                <w:sz w:val="30"/>
                <w:szCs w:val="30"/>
              </w:rPr>
              <w:t>Once you have used the</w:t>
            </w:r>
            <w:r w:rsidR="00BB46B4" w:rsidRPr="00D76588">
              <w:rPr>
                <w:rFonts w:ascii="Century Gothic" w:hAnsi="Century Gothic"/>
                <w:sz w:val="30"/>
                <w:szCs w:val="30"/>
              </w:rPr>
              <w:t xml:space="preserve"> words in the box, can you write</w:t>
            </w:r>
            <w:r w:rsidRPr="00D76588">
              <w:rPr>
                <w:rFonts w:ascii="Century Gothic" w:hAnsi="Century Gothic"/>
                <w:sz w:val="30"/>
                <w:szCs w:val="30"/>
              </w:rPr>
              <w:t xml:space="preserve"> three sentences </w:t>
            </w:r>
            <w:r w:rsidR="00BB46B4" w:rsidRPr="00D76588">
              <w:rPr>
                <w:rFonts w:ascii="Century Gothic" w:hAnsi="Century Gothic"/>
                <w:sz w:val="30"/>
                <w:szCs w:val="30"/>
              </w:rPr>
              <w:t>using adjectives to describe</w:t>
            </w:r>
            <w:r w:rsidRPr="00D76588">
              <w:rPr>
                <w:rFonts w:ascii="Century Gothic" w:hAnsi="Century Gothic"/>
                <w:sz w:val="30"/>
                <w:szCs w:val="30"/>
              </w:rPr>
              <w:t xml:space="preserve"> the rabbit?</w:t>
            </w:r>
          </w:p>
        </w:tc>
      </w:tr>
    </w:tbl>
    <w:p w14:paraId="25423C40" w14:textId="77777777" w:rsidR="00206318" w:rsidRPr="00206318" w:rsidRDefault="00206318" w:rsidP="003B1E38">
      <w:pPr>
        <w:rPr>
          <w:rFonts w:ascii="Century Gothic" w:hAnsi="Century Gothic"/>
          <w:sz w:val="30"/>
          <w:szCs w:val="30"/>
          <w:u w:val="single"/>
        </w:rPr>
      </w:pPr>
    </w:p>
    <w:sectPr w:rsidR="00206318" w:rsidRPr="00206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E0D74" w14:textId="77777777" w:rsidR="00494A3E" w:rsidRDefault="00494A3E" w:rsidP="003B1E38">
      <w:pPr>
        <w:spacing w:after="0" w:line="240" w:lineRule="auto"/>
      </w:pPr>
      <w:r>
        <w:separator/>
      </w:r>
    </w:p>
  </w:endnote>
  <w:endnote w:type="continuationSeparator" w:id="0">
    <w:p w14:paraId="4636F3B4" w14:textId="77777777" w:rsidR="00494A3E" w:rsidRDefault="00494A3E" w:rsidP="003B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2EE7" w14:textId="77777777" w:rsidR="00494A3E" w:rsidRDefault="00494A3E" w:rsidP="003B1E38">
      <w:pPr>
        <w:spacing w:after="0" w:line="240" w:lineRule="auto"/>
      </w:pPr>
      <w:r>
        <w:separator/>
      </w:r>
    </w:p>
  </w:footnote>
  <w:footnote w:type="continuationSeparator" w:id="0">
    <w:p w14:paraId="0D5AF3C5" w14:textId="77777777" w:rsidR="00494A3E" w:rsidRDefault="00494A3E" w:rsidP="003B1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18"/>
    <w:rsid w:val="000E2438"/>
    <w:rsid w:val="00206318"/>
    <w:rsid w:val="003B1E38"/>
    <w:rsid w:val="00423B17"/>
    <w:rsid w:val="00494A3E"/>
    <w:rsid w:val="00767125"/>
    <w:rsid w:val="008E4D51"/>
    <w:rsid w:val="00AE6BF2"/>
    <w:rsid w:val="00BB46B4"/>
    <w:rsid w:val="00D42EF3"/>
    <w:rsid w:val="00D71B0E"/>
    <w:rsid w:val="00D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C7A8"/>
  <w15:chartTrackingRefBased/>
  <w15:docId w15:val="{54340120-1DD6-4F1E-86B3-8AE968AF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38"/>
  </w:style>
  <w:style w:type="paragraph" w:styleId="Footer">
    <w:name w:val="footer"/>
    <w:basedOn w:val="Normal"/>
    <w:link w:val="FooterChar"/>
    <w:uiPriority w:val="99"/>
    <w:unhideWhenUsed/>
    <w:rsid w:val="003B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Jessica Foulds</cp:lastModifiedBy>
  <cp:revision>2</cp:revision>
  <dcterms:created xsi:type="dcterms:W3CDTF">2020-06-30T11:39:00Z</dcterms:created>
  <dcterms:modified xsi:type="dcterms:W3CDTF">2020-06-30T11:39:00Z</dcterms:modified>
</cp:coreProperties>
</file>