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4446E4" w14:textId="77777777" w:rsidR="00B10F90" w:rsidRPr="00B10F90" w:rsidRDefault="00CD205D" w:rsidP="00B10F9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5AC1E51" wp14:editId="1713EA9C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6414969" cy="7010400"/>
                <wp:effectExtent l="0" t="0" r="508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969" cy="7010400"/>
                          <a:chOff x="0" y="0"/>
                          <a:chExt cx="6415558" cy="70104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531" y="2124075"/>
                            <a:ext cx="3037027" cy="1813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96F3C" w14:textId="77777777" w:rsidR="005370FC" w:rsidRPr="004D6793" w:rsidRDefault="005370FC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Recognise and understand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own cultural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social assumptions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values</w:t>
                              </w:r>
                            </w:p>
                            <w:p w14:paraId="43ED5220" w14:textId="77777777" w:rsidR="005370FC" w:rsidRPr="004D6793" w:rsidRDefault="005370FC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Appreciate cultural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social diversity    </w:t>
                              </w:r>
                            </w:p>
                            <w:p w14:paraId="02745CE3" w14:textId="77777777" w:rsidR="005370FC" w:rsidRDefault="005370FC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Value equality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challenge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i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nequality                         </w:t>
                              </w:r>
                            </w:p>
                            <w:p w14:paraId="451C19FA" w14:textId="77777777" w:rsidR="005370FC" w:rsidRPr="004D6793" w:rsidRDefault="005370FC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               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Appreciate the diversity and interdependence of cultures</w:t>
                              </w:r>
                            </w:p>
                            <w:p w14:paraId="621D576C" w14:textId="77777777" w:rsidR="005370FC" w:rsidRDefault="005370FC" w:rsidP="005F6730">
                              <w:pPr>
                                <w:ind w:left="72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Regard for the heights of human achievement from all </w:t>
                              </w:r>
                            </w:p>
                            <w:p w14:paraId="1AAFC5A5" w14:textId="77777777" w:rsidR="005370FC" w:rsidRPr="004D6793" w:rsidRDefault="005370FC" w:rsidP="005F6730">
                              <w:pPr>
                                <w:ind w:left="72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cultures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societies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102" y="4080612"/>
                            <a:ext cx="2047875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4B5CF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Reflect on the wonders of the natural world – harmony and interdependence</w:t>
                              </w:r>
                            </w:p>
                            <w:p w14:paraId="78FFA2CF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Appreciation of the intangible, eg beauty, truth love, goodness etc</w:t>
                              </w:r>
                            </w:p>
                            <w:p w14:paraId="0215CC86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Understand and engage in feeling and values ion literature</w:t>
                              </w:r>
                            </w:p>
                            <w:p w14:paraId="1953E4C2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Challenge constraints, injustice, aggression, greed, racism etc</w:t>
                              </w:r>
                            </w:p>
                            <w:p w14:paraId="427BA32C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C2F9E69" w14:textId="77777777" w:rsidR="005370FC" w:rsidRDefault="005370F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6343650" cy="7010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3402" y="2156290"/>
                            <a:ext cx="1561465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562BD" w14:textId="77777777" w:rsidR="005370FC" w:rsidRPr="004D6793" w:rsidRDefault="005370FC" w:rsidP="005F6730">
                              <w:pPr>
                                <w:ind w:left="405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Cr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eating positives from negatives</w:t>
                              </w:r>
                            </w:p>
                            <w:p w14:paraId="5E79D389" w14:textId="77777777" w:rsidR="005370FC" w:rsidRPr="004D6793" w:rsidRDefault="005370FC" w:rsidP="00B5682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Le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arning from mistakes</w:t>
                              </w:r>
                            </w:p>
                            <w:p w14:paraId="02B517AC" w14:textId="77777777" w:rsidR="005370FC" w:rsidRPr="004D6793" w:rsidRDefault="005370FC" w:rsidP="005F6730">
                              <w:pPr>
                                <w:ind w:left="405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Aspirations </w:t>
                              </w:r>
                            </w:p>
                            <w:p w14:paraId="7859E059" w14:textId="77777777" w:rsidR="005370FC" w:rsidRPr="004D6793" w:rsidRDefault="005370FC" w:rsidP="005F673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   Flexibility</w:t>
                              </w:r>
                            </w:p>
                            <w:p w14:paraId="2B009F63" w14:textId="77777777" w:rsidR="005370FC" w:rsidRPr="004D6793" w:rsidRDefault="005370FC" w:rsidP="005F673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Adaptability</w:t>
                              </w:r>
                            </w:p>
                            <w:p w14:paraId="51EF567B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Open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ness to new ideas</w:t>
                              </w:r>
                            </w:p>
                            <w:p w14:paraId="65D58B64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Challenging stereotypes</w:t>
                              </w:r>
                            </w:p>
                            <w:p w14:paraId="4C516BF2" w14:textId="77777777" w:rsidR="005370FC" w:rsidRPr="004D6793" w:rsidRDefault="005370F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Looking to the future</w:t>
                              </w:r>
                            </w:p>
                            <w:p w14:paraId="6AA6FCFA" w14:textId="77777777" w:rsidR="005370FC" w:rsidRDefault="005370F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2705100" y="2943225"/>
                            <a:ext cx="1158875" cy="10706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13683846" flipV="1">
                            <a:off x="3276600" y="3238500"/>
                            <a:ext cx="68516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DBB14" w14:textId="77777777" w:rsidR="005370FC" w:rsidRPr="001C56B3" w:rsidRDefault="005370FC" w:rsidP="00B10F90">
                              <w:pPr>
                                <w:rPr>
                                  <w:sz w:val="18"/>
                                </w:rPr>
                              </w:pPr>
                              <w:r w:rsidRPr="001C56B3">
                                <w:rPr>
                                  <w:sz w:val="18"/>
                                </w:rPr>
                                <w:t>Diversity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3619500"/>
                            <a:ext cx="82169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CD573" w14:textId="77777777" w:rsidR="005370FC" w:rsidRPr="001C56B3" w:rsidRDefault="005370FC" w:rsidP="00B10F90">
                              <w:pPr>
                                <w:rPr>
                                  <w:sz w:val="18"/>
                                </w:rPr>
                              </w:pPr>
                              <w:r w:rsidRPr="001C56B3">
                                <w:rPr>
                                  <w:sz w:val="18"/>
                                </w:rPr>
                                <w:t>Spirituality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257550" y="0"/>
                            <a:ext cx="0" cy="3371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542925" y="3381375"/>
                            <a:ext cx="2714625" cy="2000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8291422">
                            <a:off x="2628900" y="3152775"/>
                            <a:ext cx="82169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83173" w14:textId="77777777" w:rsidR="005370FC" w:rsidRPr="00B10F90" w:rsidRDefault="005370FC">
                              <w:pPr>
                                <w:rPr>
                                  <w:sz w:val="20"/>
                                </w:rPr>
                              </w:pPr>
                              <w:r w:rsidRPr="001C56B3">
                                <w:rPr>
                                  <w:sz w:val="18"/>
                                </w:rPr>
                                <w:t>Possibilities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3267075" y="3381375"/>
                            <a:ext cx="2647950" cy="19424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26" style="position:absolute;margin-left:-24pt;margin-top:27pt;width:505.1pt;height:552pt;z-index:251663872;mso-width-relative:margin" coordsize="64155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785;top:21240;width:30370;height:1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370FC" w:rsidRPr="004D6793" w:rsidRDefault="005370FC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Recognise and understand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own cultural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social assumptions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values</w:t>
                        </w:r>
                      </w:p>
                      <w:p w:rsidR="005370FC" w:rsidRPr="004D6793" w:rsidRDefault="005370FC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Appreciate cultural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social diversity    </w:t>
                        </w:r>
                      </w:p>
                      <w:p w:rsidR="005370FC" w:rsidRDefault="005370FC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Value equality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challenge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i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nequality                         </w:t>
                        </w:r>
                      </w:p>
                      <w:p w:rsidR="005370FC" w:rsidRPr="004D6793" w:rsidRDefault="005370FC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                 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Appreciate the diversity and interdependence of cultures</w:t>
                        </w:r>
                      </w:p>
                      <w:p w:rsidR="005370FC" w:rsidRDefault="005370FC" w:rsidP="005F6730">
                        <w:pPr>
                          <w:ind w:left="7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Regard for the heights of human achievement from all </w:t>
                        </w:r>
                      </w:p>
                      <w:p w:rsidR="005370FC" w:rsidRPr="004D6793" w:rsidRDefault="005370FC" w:rsidP="005F6730">
                        <w:pPr>
                          <w:ind w:left="7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cultures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societies </w:t>
                        </w:r>
                      </w:p>
                    </w:txbxContent>
                  </v:textbox>
                </v:shape>
                <v:shape id="_x0000_s1028" type="#_x0000_t202" style="position:absolute;left:22971;top:40806;width:20478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Reflect on the wonders of the natural world – harmony and interdependence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Appreciation of the intangible, eg beauty, truth love, goodness etc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Understand and engage in feeling and values ion literature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Challenge constraints, injustice, aggression, greed, racism etc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5370FC" w:rsidRDefault="005370FC"/>
                    </w:txbxContent>
                  </v:textbox>
                </v:shape>
                <v:oval id="Oval 8" o:spid="_x0000_s1029" style="position:absolute;width:63436;height:70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  <v:shape id="_x0000_s1030" type="#_x0000_t202" style="position:absolute;left:17134;top:21562;width:15614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370FC" w:rsidRPr="004D6793" w:rsidRDefault="005370FC" w:rsidP="005F6730">
                        <w:pPr>
                          <w:ind w:left="405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sz w:val="12"/>
                            <w:szCs w:val="12"/>
                          </w:rPr>
                          <w:t>Cr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eating positives from negatives</w:t>
                        </w:r>
                      </w:p>
                      <w:p w:rsidR="005370FC" w:rsidRPr="004D6793" w:rsidRDefault="005370FC" w:rsidP="00B56826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>Le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arning from mistakes</w:t>
                        </w:r>
                      </w:p>
                      <w:p w:rsidR="005370FC" w:rsidRPr="004D6793" w:rsidRDefault="005370FC" w:rsidP="005F6730">
                        <w:pPr>
                          <w:ind w:left="405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Aspirations </w:t>
                        </w:r>
                      </w:p>
                      <w:p w:rsidR="005370FC" w:rsidRPr="004D6793" w:rsidRDefault="005370FC" w:rsidP="005F6730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     Flexibility</w:t>
                        </w:r>
                      </w:p>
                      <w:p w:rsidR="005370FC" w:rsidRPr="004D6793" w:rsidRDefault="005370FC" w:rsidP="005F6730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Adaptability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</w:t>
                        </w:r>
                        <w:r>
                          <w:rPr>
                            <w:sz w:val="12"/>
                            <w:szCs w:val="12"/>
                          </w:rPr>
                          <w:t>Open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ness to new ideas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Challenging stereotypes</w:t>
                        </w:r>
                      </w:p>
                      <w:p w:rsidR="005370FC" w:rsidRPr="004D6793" w:rsidRDefault="005370FC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Looking to the future</w:t>
                        </w:r>
                      </w:p>
                      <w:p w:rsidR="005370FC" w:rsidRDefault="005370FC"/>
                    </w:txbxContent>
                  </v:textbox>
                </v:shape>
                <v:oval id="Oval 1" o:spid="_x0000_s1031" style="position:absolute;left:27051;top:29432;width:11588;height:10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shape id="_x0000_s1032" type="#_x0000_t202" style="position:absolute;left:32766;top:32384;width:6852;height:2489;rotation:864655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UIMEA&#10;AADaAAAADwAAAGRycy9kb3ducmV2LnhtbESPT4vCMBTE78J+h/AW9qbperBSjSKywh4WwT/1/Gie&#10;bbF5KUnU7Lc3guBxmJnfMPNlNJ24kfOtZQXfowwEcWV1y7WC42EznILwAVljZ5kU/JOH5eJjMMdC&#10;2zvv6LYPtUgQ9gUqaELoCyl91ZBBP7I9cfLO1hkMSbpaaof3BDedHGfZRBpsOS002NO6oeqyvxoF&#10;Py5fbTjPtn9lZ0qs3CnG/KTU12dczUAEiuEdfrV/tYIJ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lCDBAAAA2gAAAA8AAAAAAAAAAAAAAAAAmAIAAGRycy9kb3du&#10;cmV2LnhtbFBLBQYAAAAABAAEAPUAAACGAwAAAAA=&#10;" filled="f" stroked="f">
                  <v:textbox>
                    <w:txbxContent>
                      <w:p w:rsidR="005370FC" w:rsidRPr="001C56B3" w:rsidRDefault="005370FC" w:rsidP="00B10F90">
                        <w:pPr>
                          <w:rPr>
                            <w:sz w:val="18"/>
                          </w:rPr>
                        </w:pPr>
                        <w:r w:rsidRPr="001C56B3">
                          <w:rPr>
                            <w:sz w:val="18"/>
                          </w:rPr>
                          <w:t>Diversity</w:t>
                        </w:r>
                      </w:p>
                    </w:txbxContent>
                  </v:textbox>
                </v:shape>
                <v:shape id="_x0000_s1033" type="#_x0000_t202" style="position:absolute;left:29622;top:36195;width:8217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370FC" w:rsidRPr="001C56B3" w:rsidRDefault="005370FC" w:rsidP="00B10F90">
                        <w:pPr>
                          <w:rPr>
                            <w:sz w:val="18"/>
                          </w:rPr>
                        </w:pPr>
                        <w:r w:rsidRPr="001C56B3">
                          <w:rPr>
                            <w:sz w:val="18"/>
                          </w:rPr>
                          <w:t>Spirituality</w:t>
                        </w:r>
                      </w:p>
                    </w:txbxContent>
                  </v:textbox>
                </v:shape>
                <v:line id="Straight Connector 3" o:spid="_x0000_s1034" style="position:absolute;visibility:visible;mso-wrap-style:square" from="32575,0" to="32575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5" o:spid="_x0000_s1035" style="position:absolute;flip:x;visibility:visible;mso-wrap-style:square" from="5429,33813" to="32575,5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yMMAAADaAAAADwAAAGRycy9kb3ducmV2LnhtbESPS4vCQBCE78L+h6EX9mYmCopExxDE&#10;hV3w4uvgrcl0HpjpyWZmNfrrHUHwWFTVV9Qi7U0jLtS52rKCURSDIM6trrlUcNh/D2cgnEfW2Fgm&#10;BTdykC4/BgtMtL3yli47X4oAYZeggsr7NpHS5RUZdJFtiYNX2M6gD7Irpe7wGuCmkeM4nkqDNYeF&#10;CltaVZSfd/9Gwfrkm/4Pb+P7pvhdF0e7stmkVurrs8/mIDz1/h1+tX+0ggk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7MjDAAAA2gAAAA8AAAAAAAAAAAAA&#10;AAAAoQIAAGRycy9kb3ducmV2LnhtbFBLBQYAAAAABAAEAPkAAACRAwAAAAA=&#10;" strokecolor="#4a7ebb"/>
                <v:shape id="_x0000_s1036" type="#_x0000_t202" style="position:absolute;left:26288;top:31528;width:8217;height:2534;rotation:-3613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g68QA&#10;AADcAAAADwAAAGRycy9kb3ducmV2LnhtbESPT2sCMRTE7wW/Q3hCbzXRtSqrUZZCwYtIVTw/Nm//&#10;4OZl2UTd+umNUOhxmJnfMKtNbxtxo87XjjWMRwoEce5MzaWG0/H7YwHCB2SDjWPS8EseNuvB2wpT&#10;4+78Q7dDKEWEsE9RQxVCm0rp84os+pFriaNXuM5iiLIrpenwHuG2kROlZtJizXGhwpa+Ksovh6vV&#10;sJv2u0mRPZLP8qxm2bTem6TYa/0+7LMliEB9+A//tbdGQ6L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IOvEAAAA3AAAAA8AAAAAAAAAAAAAAAAAmAIAAGRycy9k&#10;b3ducmV2LnhtbFBLBQYAAAAABAAEAPUAAACJAwAAAAA=&#10;" filled="f" stroked="f">
                  <v:textbox>
                    <w:txbxContent>
                      <w:p w:rsidR="005370FC" w:rsidRPr="00B10F90" w:rsidRDefault="005370FC">
                        <w:pPr>
                          <w:rPr>
                            <w:sz w:val="20"/>
                          </w:rPr>
                        </w:pPr>
                        <w:r w:rsidRPr="001C56B3">
                          <w:rPr>
                            <w:sz w:val="18"/>
                          </w:rPr>
                          <w:t>Possibilities</w:t>
                        </w:r>
                      </w:p>
                    </w:txbxContent>
                  </v:textbox>
                </v:shape>
                <v:line id="Straight Connector 4" o:spid="_x0000_s1037" style="position:absolute;flip:x y;visibility:visible;mso-wrap-style:square" from="32670,33813" to="59150,5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6j6MIAAADaAAAADwAAAGRycy9kb3ducmV2LnhtbESPT4vCMBTE78J+h/AWvGnqH2SpRpEF&#10;WfFk1aUeH82zLTYv3Sar1U9vBMHjMDO/YWaL1lTiQo0rLSsY9CMQxJnVJecKDvtV7wuE88gaK8uk&#10;4EYOFvOPzgxjba+c0GXncxEg7GJUUHhfx1K6rCCDrm9r4uCdbGPQB9nkUjd4DXBTyWEUTaTBksNC&#10;gTV9F5Sdd/9GQWQ3o/Se/fqf0/GY/MkkXeOWlep+tsspCE+tf4df7bVWMIbnlX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6j6MIAAADaAAAADwAAAAAAAAAAAAAA&#10;AAChAgAAZHJzL2Rvd25yZXYueG1sUEsFBgAAAAAEAAQA+QAAAJADAAAAAA==&#10;" strokecolor="#4a7ebb"/>
              </v:group>
            </w:pict>
          </mc:Fallback>
        </mc:AlternateContent>
      </w:r>
      <w:r w:rsidR="005121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21C2CB3" wp14:editId="3DEBBA8D">
                <wp:simplePos x="0" y="0"/>
                <wp:positionH relativeFrom="column">
                  <wp:posOffset>4192905</wp:posOffset>
                </wp:positionH>
                <wp:positionV relativeFrom="paragraph">
                  <wp:posOffset>180340</wp:posOffset>
                </wp:positionV>
                <wp:extent cx="2165985" cy="302260"/>
                <wp:effectExtent l="0" t="0" r="2476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1A90" w14:textId="77777777" w:rsidR="00512119" w:rsidRPr="00790944" w:rsidRDefault="00512119" w:rsidP="00512119">
                            <w:pPr>
                              <w:rPr>
                                <w:i/>
                              </w:rPr>
                            </w:pPr>
                            <w:r w:rsidRPr="00790944">
                              <w:rPr>
                                <w:i/>
                              </w:rPr>
                              <w:t xml:space="preserve">EYFS </w:t>
                            </w:r>
                            <w:r>
                              <w:rPr>
                                <w:i/>
                              </w:rPr>
                              <w:t xml:space="preserve">areas of learning in </w:t>
                            </w:r>
                            <w:r w:rsidRPr="00790944">
                              <w:rPr>
                                <w:i/>
                              </w:rPr>
                              <w:t>in italics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01BEFF40" w14:textId="77777777" w:rsidR="00512119" w:rsidRDefault="00512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30.15pt;margin-top:14.2pt;width:170.55pt;height:23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AFJg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">
                <v:textbox>
                  <w:txbxContent>
                    <w:p w:rsidR="00512119" w:rsidRPr="00790944" w:rsidRDefault="00512119" w:rsidP="00512119">
                      <w:pPr>
                        <w:rPr>
                          <w:i/>
                        </w:rPr>
                      </w:pPr>
                      <w:r w:rsidRPr="00790944">
                        <w:rPr>
                          <w:i/>
                        </w:rPr>
                        <w:t xml:space="preserve">EYFS </w:t>
                      </w:r>
                      <w:r>
                        <w:rPr>
                          <w:i/>
                        </w:rPr>
                        <w:t xml:space="preserve">areas of learning in </w:t>
                      </w:r>
                      <w:r w:rsidRPr="00790944">
                        <w:rPr>
                          <w:i/>
                        </w:rPr>
                        <w:t>in italics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512119" w:rsidRDefault="00512119"/>
                  </w:txbxContent>
                </v:textbox>
                <w10:wrap type="square"/>
              </v:shape>
            </w:pict>
          </mc:Fallback>
        </mc:AlternateContent>
      </w:r>
      <w:r w:rsidR="005326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607FE1" wp14:editId="6C16873E">
                <wp:simplePos x="0" y="0"/>
                <wp:positionH relativeFrom="column">
                  <wp:posOffset>695325</wp:posOffset>
                </wp:positionH>
                <wp:positionV relativeFrom="paragraph">
                  <wp:posOffset>-219075</wp:posOffset>
                </wp:positionV>
                <wp:extent cx="4403725" cy="299720"/>
                <wp:effectExtent l="0" t="0" r="15875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BEDD" w14:textId="77777777" w:rsidR="005370FC" w:rsidRPr="004D6793" w:rsidRDefault="005370FC" w:rsidP="004D67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Autumn</w:t>
                            </w:r>
                            <w:r w:rsidRPr="004D6793">
                              <w:rPr>
                                <w:b/>
                              </w:rPr>
                              <w:t xml:space="preserve"> term’s novel</w:t>
                            </w:r>
                            <w:r>
                              <w:rPr>
                                <w:b/>
                              </w:rPr>
                              <w:t>s are</w:t>
                            </w:r>
                            <w:r w:rsidRPr="004D679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Little Red Hen &amp; Mog’s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4.75pt;margin-top:-17.25pt;width:346.75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mvJQIAAEw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">
                <v:textbox>
                  <w:txbxContent>
                    <w:p w:rsidR="005370FC" w:rsidRPr="004D6793" w:rsidRDefault="005370FC" w:rsidP="004D67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Autumn</w:t>
                      </w:r>
                      <w:r w:rsidRPr="004D6793">
                        <w:rPr>
                          <w:b/>
                        </w:rPr>
                        <w:t xml:space="preserve"> term’s novel</w:t>
                      </w:r>
                      <w:r>
                        <w:rPr>
                          <w:b/>
                        </w:rPr>
                        <w:t>s are</w:t>
                      </w:r>
                      <w:r w:rsidRPr="004D679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Little Red Hen &amp; Mog’s Christmas</w:t>
                      </w:r>
                    </w:p>
                  </w:txbxContent>
                </v:textbox>
              </v:shape>
            </w:pict>
          </mc:Fallback>
        </mc:AlternateContent>
      </w:r>
    </w:p>
    <w:p w14:paraId="57609236" w14:textId="77777777" w:rsidR="00B10F90" w:rsidRPr="00B10F90" w:rsidRDefault="00610AAE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74F51AE" wp14:editId="78FD594C">
                <wp:simplePos x="0" y="0"/>
                <wp:positionH relativeFrom="column">
                  <wp:posOffset>133350</wp:posOffset>
                </wp:positionH>
                <wp:positionV relativeFrom="paragraph">
                  <wp:posOffset>224155</wp:posOffset>
                </wp:positionV>
                <wp:extent cx="2148840" cy="86169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3A5F" w14:textId="77777777" w:rsidR="00610AAE" w:rsidRDefault="00610AAE" w:rsidP="00610AAE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PSHE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/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0944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PSED: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A93E75" w14:textId="77777777" w:rsidR="00610AAE" w:rsidRDefault="00610AAE" w:rsidP="00610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Settling in/Citizenship – new beginnings</w:t>
                            </w:r>
                          </w:p>
                          <w:p w14:paraId="01CDD038" w14:textId="77777777" w:rsidR="00610AAE" w:rsidRPr="00610AAE" w:rsidRDefault="00610AAE" w:rsidP="00610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Me and my relationships – </w:t>
                            </w:r>
                            <w:r w:rsidR="00512119">
                              <w:rPr>
                                <w:color w:val="7030A0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etting on  and falling out, saying no to bullying</w:t>
                            </w:r>
                          </w:p>
                          <w:p w14:paraId="4FB9B348" w14:textId="77777777" w:rsidR="00610AAE" w:rsidRDefault="00610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.5pt;margin-top:17.65pt;width:169.2pt;height:67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">
                <v:textbox>
                  <w:txbxContent>
                    <w:p w:rsidR="00610AAE" w:rsidRDefault="00610AAE" w:rsidP="00610AAE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PSHE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/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790944">
                        <w:rPr>
                          <w:i/>
                          <w:color w:val="7030A0"/>
                          <w:sz w:val="16"/>
                          <w:szCs w:val="16"/>
                        </w:rPr>
                        <w:t>PSED: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10AAE" w:rsidRDefault="00610AAE" w:rsidP="00610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Settling in/Citizenship – new beginnings</w:t>
                      </w:r>
                    </w:p>
                    <w:p w:rsidR="00610AAE" w:rsidRPr="00610AAE" w:rsidRDefault="00610AAE" w:rsidP="00610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Me and my relationships – </w:t>
                      </w:r>
                      <w:r w:rsidR="00512119">
                        <w:rPr>
                          <w:color w:val="7030A0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etting on  and falling out, saying no to bullying</w:t>
                      </w:r>
                    </w:p>
                    <w:p w:rsidR="00610AAE" w:rsidRDefault="00610AAE"/>
                  </w:txbxContent>
                </v:textbox>
                <w10:wrap type="square"/>
              </v:shape>
            </w:pict>
          </mc:Fallback>
        </mc:AlternateContent>
      </w:r>
    </w:p>
    <w:p w14:paraId="2ED60559" w14:textId="77777777" w:rsidR="00B10F90" w:rsidRPr="00B10F90" w:rsidRDefault="001567FD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A57B7B0" wp14:editId="022EB72E">
                <wp:simplePos x="0" y="0"/>
                <wp:positionH relativeFrom="column">
                  <wp:posOffset>4239567</wp:posOffset>
                </wp:positionH>
                <wp:positionV relativeFrom="paragraph">
                  <wp:posOffset>5715</wp:posOffset>
                </wp:positionV>
                <wp:extent cx="2207260" cy="1269365"/>
                <wp:effectExtent l="0" t="0" r="21590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BB08" w14:textId="77777777" w:rsidR="00904293" w:rsidRPr="00730819" w:rsidRDefault="00904293" w:rsidP="00904293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Design &amp; Technology</w:t>
                            </w:r>
                            <w:r w:rsidR="001567FD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, Art &amp; Design </w:t>
                            </w: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790944">
                              <w:rPr>
                                <w:i/>
                                <w:color w:val="FF33CC"/>
                                <w:sz w:val="16"/>
                                <w:szCs w:val="16"/>
                              </w:rPr>
                              <w:t>Expressive Art &amp; Design</w:t>
                            </w: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60DFA06" w14:textId="77777777" w:rsidR="00904293" w:rsidRPr="00730819" w:rsidRDefault="00904293" w:rsidP="009042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>How can I make a self-portrait</w:t>
                            </w: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13D8309" w14:textId="77777777" w:rsidR="00904293" w:rsidRDefault="00904293" w:rsidP="009042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>is the difference between different art forms</w:t>
                            </w: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FD8B55B" w14:textId="77777777" w:rsidR="00904293" w:rsidRDefault="00904293" w:rsidP="009042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What can I make </w:t>
                            </w:r>
                            <w:r w:rsidR="001567FD">
                              <w:rPr>
                                <w:color w:val="FF33CC"/>
                                <w:sz w:val="16"/>
                                <w:szCs w:val="16"/>
                              </w:rPr>
                              <w:t>and what will I use?</w:t>
                            </w:r>
                          </w:p>
                          <w:p w14:paraId="57B229AA" w14:textId="77777777" w:rsidR="001567FD" w:rsidRPr="00730819" w:rsidRDefault="001567FD" w:rsidP="009042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>Why does it work well, could it be better?</w:t>
                            </w:r>
                          </w:p>
                          <w:p w14:paraId="68F55524" w14:textId="77777777" w:rsidR="00904293" w:rsidRDefault="00904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3.8pt;margin-top:.45pt;width:173.8pt;height:99.9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iRJwIAAE4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">
                <v:textbox>
                  <w:txbxContent>
                    <w:p w:rsidR="00904293" w:rsidRPr="00730819" w:rsidRDefault="00904293" w:rsidP="00904293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Design &amp; Technology</w:t>
                      </w:r>
                      <w:r w:rsidR="001567FD">
                        <w:rPr>
                          <w:color w:val="FF33CC"/>
                          <w:sz w:val="16"/>
                          <w:szCs w:val="16"/>
                        </w:rPr>
                        <w:t xml:space="preserve">, Art &amp; Design </w:t>
                      </w:r>
                      <w:r>
                        <w:rPr>
                          <w:color w:val="FF33CC"/>
                          <w:sz w:val="16"/>
                          <w:szCs w:val="16"/>
                        </w:rPr>
                        <w:t xml:space="preserve">/ </w:t>
                      </w:r>
                      <w:r w:rsidRPr="00790944">
                        <w:rPr>
                          <w:i/>
                          <w:color w:val="FF33CC"/>
                          <w:sz w:val="16"/>
                          <w:szCs w:val="16"/>
                        </w:rPr>
                        <w:t>Expressive Art &amp; Design</w:t>
                      </w: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904293" w:rsidRPr="00730819" w:rsidRDefault="00904293" w:rsidP="009042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>
                        <w:rPr>
                          <w:color w:val="FF33CC"/>
                          <w:sz w:val="16"/>
                          <w:szCs w:val="16"/>
                        </w:rPr>
                        <w:t>How can I make a self-portrait</w:t>
                      </w: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?</w:t>
                      </w:r>
                    </w:p>
                    <w:p w:rsidR="00904293" w:rsidRDefault="00904293" w:rsidP="009042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 xml:space="preserve">What </w:t>
                      </w:r>
                      <w:r>
                        <w:rPr>
                          <w:color w:val="FF33CC"/>
                          <w:sz w:val="16"/>
                          <w:szCs w:val="16"/>
                        </w:rPr>
                        <w:t>is the difference between different art forms</w:t>
                      </w: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?</w:t>
                      </w:r>
                    </w:p>
                    <w:p w:rsidR="00904293" w:rsidRDefault="00904293" w:rsidP="009042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>
                        <w:rPr>
                          <w:color w:val="FF33CC"/>
                          <w:sz w:val="16"/>
                          <w:szCs w:val="16"/>
                        </w:rPr>
                        <w:t xml:space="preserve">What can I make </w:t>
                      </w:r>
                      <w:r w:rsidR="001567FD">
                        <w:rPr>
                          <w:color w:val="FF33CC"/>
                          <w:sz w:val="16"/>
                          <w:szCs w:val="16"/>
                        </w:rPr>
                        <w:t>and what will I use?</w:t>
                      </w:r>
                    </w:p>
                    <w:p w:rsidR="001567FD" w:rsidRPr="00730819" w:rsidRDefault="001567FD" w:rsidP="009042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>
                        <w:rPr>
                          <w:color w:val="FF33CC"/>
                          <w:sz w:val="16"/>
                          <w:szCs w:val="16"/>
                        </w:rPr>
                        <w:t>Why does it work well, could it be better?</w:t>
                      </w:r>
                    </w:p>
                    <w:p w:rsidR="00904293" w:rsidRDefault="00904293"/>
                  </w:txbxContent>
                </v:textbox>
                <w10:wrap type="square"/>
              </v:shape>
            </w:pict>
          </mc:Fallback>
        </mc:AlternateContent>
      </w:r>
    </w:p>
    <w:p w14:paraId="6397F81A" w14:textId="77777777" w:rsidR="00B10F90" w:rsidRPr="00B10F90" w:rsidRDefault="001567FD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53603D3" wp14:editId="143DA4A0">
                <wp:simplePos x="0" y="0"/>
                <wp:positionH relativeFrom="column">
                  <wp:posOffset>1864760</wp:posOffset>
                </wp:positionH>
                <wp:positionV relativeFrom="paragraph">
                  <wp:posOffset>516198</wp:posOffset>
                </wp:positionV>
                <wp:extent cx="2360930" cy="840105"/>
                <wp:effectExtent l="0" t="0" r="1270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8A59" w14:textId="77777777" w:rsidR="001567FD" w:rsidRDefault="001567FD" w:rsidP="001567FD">
                            <w:p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r w:rsidRPr="001567FD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1567FD">
                              <w:rPr>
                                <w:i/>
                                <w:color w:val="F79646" w:themeColor="accent6"/>
                                <w:sz w:val="16"/>
                                <w:szCs w:val="16"/>
                              </w:rPr>
                              <w:t>Communication and Language</w:t>
                            </w:r>
                            <w:r w:rsidRPr="001567FD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31DD3BD8" w14:textId="77777777" w:rsidR="001567FD" w:rsidRDefault="001567FD" w:rsidP="001567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Talk about myself and listen to others</w:t>
                            </w:r>
                          </w:p>
                          <w:p w14:paraId="0F4D9A33" w14:textId="77777777" w:rsidR="001567FD" w:rsidRDefault="001567FD" w:rsidP="001567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Learn and use the words of the week</w:t>
                            </w:r>
                          </w:p>
                          <w:p w14:paraId="2F214A01" w14:textId="77777777" w:rsidR="001567FD" w:rsidRPr="001567FD" w:rsidRDefault="001567FD" w:rsidP="001567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Speak in small groups and to the whole class</w:t>
                            </w:r>
                          </w:p>
                          <w:p w14:paraId="2B20DA09" w14:textId="77777777" w:rsidR="001567FD" w:rsidRDefault="00156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6.85pt;margin-top:40.65pt;width:185.9pt;height:66.15pt;z-index:251676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ixJQIAAE0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">
                <v:textbox>
                  <w:txbxContent>
                    <w:p w:rsidR="001567FD" w:rsidRDefault="001567FD" w:rsidP="001567FD">
                      <w:p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Communication </w:t>
                      </w:r>
                      <w:r w:rsidRPr="001567FD"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/ </w:t>
                      </w:r>
                      <w:r w:rsidRPr="001567FD">
                        <w:rPr>
                          <w:i/>
                          <w:color w:val="F79646" w:themeColor="accent6"/>
                          <w:sz w:val="16"/>
                          <w:szCs w:val="16"/>
                        </w:rPr>
                        <w:t>Communication and Language</w:t>
                      </w:r>
                      <w:r w:rsidRPr="001567FD"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567FD" w:rsidRDefault="001567FD" w:rsidP="001567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color w:val="F79646" w:themeColor="accent6"/>
                          <w:sz w:val="16"/>
                          <w:szCs w:val="16"/>
                        </w:rPr>
                        <w:t>Talk about myself and listen to others</w:t>
                      </w:r>
                    </w:p>
                    <w:p w:rsidR="001567FD" w:rsidRDefault="001567FD" w:rsidP="001567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color w:val="F79646" w:themeColor="accent6"/>
                          <w:sz w:val="16"/>
                          <w:szCs w:val="16"/>
                        </w:rPr>
                        <w:t>Learn and use the words of the week</w:t>
                      </w:r>
                    </w:p>
                    <w:p w:rsidR="001567FD" w:rsidRPr="001567FD" w:rsidRDefault="001567FD" w:rsidP="001567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color w:val="F79646" w:themeColor="accent6"/>
                          <w:sz w:val="16"/>
                          <w:szCs w:val="16"/>
                        </w:rPr>
                        <w:t>Speak in small groups and to the whole class</w:t>
                      </w:r>
                    </w:p>
                    <w:p w:rsidR="001567FD" w:rsidRDefault="001567FD"/>
                  </w:txbxContent>
                </v:textbox>
                <w10:wrap type="square"/>
              </v:shape>
            </w:pict>
          </mc:Fallback>
        </mc:AlternateContent>
      </w:r>
    </w:p>
    <w:p w14:paraId="5815F64E" w14:textId="77777777" w:rsidR="00B10F90" w:rsidRPr="00B10F90" w:rsidRDefault="007B32BE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BE158FB" wp14:editId="2F1F5A45">
                <wp:simplePos x="0" y="0"/>
                <wp:positionH relativeFrom="column">
                  <wp:posOffset>-552450</wp:posOffset>
                </wp:positionH>
                <wp:positionV relativeFrom="paragraph">
                  <wp:posOffset>460375</wp:posOffset>
                </wp:positionV>
                <wp:extent cx="2000885" cy="685800"/>
                <wp:effectExtent l="0" t="0" r="1841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759E" w14:textId="77777777" w:rsidR="00512119" w:rsidRDefault="00512119" w:rsidP="00512119">
                            <w:p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Computers</w:t>
                            </w:r>
                            <w:r w:rsidR="001567FD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790944"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The World</w:t>
                            </w: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7E82083" w14:textId="77777777" w:rsidR="00512119" w:rsidRDefault="00512119" w:rsidP="00512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512119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How can I make the program move? </w:t>
                            </w:r>
                          </w:p>
                          <w:p w14:paraId="7F3433ED" w14:textId="77777777" w:rsidR="00512119" w:rsidRDefault="00512119" w:rsidP="00512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What will it do when I program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3.5pt;margin-top:36.25pt;width:157.55pt;height:5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">
                <v:textbox>
                  <w:txbxContent>
                    <w:p w:rsidR="00512119" w:rsidRDefault="00512119" w:rsidP="00512119">
                      <w:p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bookmarkStart w:id="1" w:name="_GoBack"/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Computers</w:t>
                      </w:r>
                      <w:r w:rsidR="001567FD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/ </w:t>
                      </w:r>
                      <w:r w:rsidRPr="00790944">
                        <w:rPr>
                          <w:i/>
                          <w:color w:val="943634" w:themeColor="accent2" w:themeShade="BF"/>
                          <w:sz w:val="16"/>
                          <w:szCs w:val="16"/>
                        </w:rPr>
                        <w:t>The World</w:t>
                      </w: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512119" w:rsidRDefault="00512119" w:rsidP="00512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512119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How can I make the program move</w:t>
                      </w:r>
                      <w:r w:rsidRPr="00512119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? </w:t>
                      </w:r>
                    </w:p>
                    <w:p w:rsidR="00512119" w:rsidRDefault="00512119" w:rsidP="00512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What will it do when I program it?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6E7A6" w14:textId="77777777" w:rsidR="00B10F90" w:rsidRPr="00B10F90" w:rsidRDefault="00B10F90" w:rsidP="00B10F90"/>
    <w:p w14:paraId="0141B8EE" w14:textId="77777777" w:rsidR="00B10F90" w:rsidRPr="00B10F90" w:rsidRDefault="00B10F90" w:rsidP="00B10F90"/>
    <w:p w14:paraId="51602BF8" w14:textId="77777777" w:rsidR="00B10F90" w:rsidRDefault="0010749C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0D6CEAC" wp14:editId="2BC392DF">
                <wp:simplePos x="0" y="0"/>
                <wp:positionH relativeFrom="page">
                  <wp:posOffset>346075</wp:posOffset>
                </wp:positionH>
                <wp:positionV relativeFrom="paragraph">
                  <wp:posOffset>330835</wp:posOffset>
                </wp:positionV>
                <wp:extent cx="1781810" cy="698500"/>
                <wp:effectExtent l="0" t="0" r="2794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8E91" w14:textId="77777777" w:rsidR="00CD205D" w:rsidRPr="00CD205D" w:rsidRDefault="00CD205D" w:rsidP="00CD205D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D205D">
                              <w:rPr>
                                <w:color w:val="0070C0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05D">
                              <w:rPr>
                                <w:color w:val="0070C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05D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The World</w:t>
                            </w:r>
                            <w:r w:rsidRPr="00CD205D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1C706EE" w14:textId="77777777" w:rsidR="00CD205D" w:rsidRPr="00CD205D" w:rsidRDefault="00CD205D" w:rsidP="00CD205D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contextualSpacing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Who was Florence Nightingale?</w:t>
                            </w:r>
                          </w:p>
                          <w:p w14:paraId="4B61790E" w14:textId="77777777" w:rsidR="00CD205D" w:rsidRPr="00CD205D" w:rsidRDefault="00CD205D" w:rsidP="00CD205D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contextualSpacing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D205D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did she teach us</w:t>
                            </w:r>
                            <w:r w:rsidRPr="00CD205D">
                              <w:rPr>
                                <w:color w:val="0070C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56DE873" w14:textId="77777777" w:rsidR="001567FD" w:rsidRDefault="001567FD" w:rsidP="00CD2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.25pt;margin-top:26.05pt;width:140.3pt;height:5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FLJwIAAE0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">
                <v:textbox>
                  <w:txbxContent>
                    <w:p w:rsidR="00CD205D" w:rsidRPr="00CD205D" w:rsidRDefault="00CD205D" w:rsidP="00CD205D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CD205D">
                        <w:rPr>
                          <w:color w:val="0070C0"/>
                          <w:sz w:val="16"/>
                          <w:szCs w:val="16"/>
                        </w:rPr>
                        <w:t>History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CD205D">
                        <w:rPr>
                          <w:color w:val="0070C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CD205D">
                        <w:rPr>
                          <w:i/>
                          <w:color w:val="0070C0"/>
                          <w:sz w:val="16"/>
                          <w:szCs w:val="16"/>
                        </w:rPr>
                        <w:t>The World</w:t>
                      </w:r>
                      <w:r w:rsidRPr="00CD205D">
                        <w:rPr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CD205D" w:rsidRPr="00CD205D" w:rsidRDefault="00CD205D" w:rsidP="00CD205D">
                      <w:pPr>
                        <w:numPr>
                          <w:ilvl w:val="0"/>
                          <w:numId w:val="7"/>
                        </w:numPr>
                        <w:ind w:left="360"/>
                        <w:contextualSpacing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Who was Florence Nightingale?</w:t>
                      </w:r>
                    </w:p>
                    <w:p w:rsidR="00CD205D" w:rsidRPr="00CD205D" w:rsidRDefault="00CD205D" w:rsidP="00CD205D">
                      <w:pPr>
                        <w:numPr>
                          <w:ilvl w:val="0"/>
                          <w:numId w:val="7"/>
                        </w:numPr>
                        <w:ind w:left="360"/>
                        <w:contextualSpacing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CD205D">
                        <w:rPr>
                          <w:color w:val="0070C0"/>
                          <w:sz w:val="16"/>
                          <w:szCs w:val="16"/>
                        </w:rPr>
                        <w:t xml:space="preserve">What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did she teach us</w:t>
                      </w:r>
                      <w:r w:rsidRPr="00CD205D">
                        <w:rPr>
                          <w:color w:val="0070C0"/>
                          <w:sz w:val="16"/>
                          <w:szCs w:val="16"/>
                        </w:rPr>
                        <w:t>?</w:t>
                      </w:r>
                    </w:p>
                    <w:p w:rsidR="001567FD" w:rsidRDefault="001567FD" w:rsidP="00CD205D"/>
                  </w:txbxContent>
                </v:textbox>
                <w10:wrap type="square" anchorx="page"/>
              </v:shape>
            </w:pict>
          </mc:Fallback>
        </mc:AlternateContent>
      </w:r>
    </w:p>
    <w:p w14:paraId="7183BB0F" w14:textId="77777777" w:rsidR="00B10F90" w:rsidRPr="00B10F90" w:rsidRDefault="0010749C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E64E8E" wp14:editId="06605363">
                <wp:simplePos x="0" y="0"/>
                <wp:positionH relativeFrom="column">
                  <wp:posOffset>2714625</wp:posOffset>
                </wp:positionH>
                <wp:positionV relativeFrom="paragraph">
                  <wp:posOffset>4543425</wp:posOffset>
                </wp:positionV>
                <wp:extent cx="3590925" cy="19145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FC7C" w14:textId="77777777" w:rsidR="005370FC" w:rsidRPr="004D6793" w:rsidRDefault="005370FC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D6793">
                              <w:rPr>
                                <w:b/>
                                <w:sz w:val="20"/>
                              </w:rPr>
                              <w:t>Styles of writing to be covered</w:t>
                            </w:r>
                            <w:r w:rsidR="00C53CB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4D67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8621916" w14:textId="77777777" w:rsidR="0010749C" w:rsidRPr="0010749C" w:rsidRDefault="0010749C" w:rsidP="0010749C">
                            <w:r w:rsidRPr="0010749C">
                              <w:t xml:space="preserve">Fiction: With the help of our class stories </w:t>
                            </w:r>
                            <w:r>
                              <w:t xml:space="preserve">(traditional stories) </w:t>
                            </w:r>
                            <w:r w:rsidRPr="0010749C">
                              <w:t>write simple sentences using patterned language.</w:t>
                            </w:r>
                          </w:p>
                          <w:p w14:paraId="06691406" w14:textId="77777777" w:rsidR="0010749C" w:rsidRPr="0010749C" w:rsidRDefault="0010749C" w:rsidP="0010749C">
                            <w:r w:rsidRPr="0010749C">
                              <w:t>Non-fiction: Using various non-fiction books to write labels, lists, captions. Write simple first person recounts</w:t>
                            </w:r>
                            <w:r>
                              <w:t>.</w:t>
                            </w:r>
                            <w:r w:rsidRPr="0010749C">
                              <w:t xml:space="preserve"> </w:t>
                            </w:r>
                          </w:p>
                          <w:p w14:paraId="0831D20C" w14:textId="77777777" w:rsidR="005370FC" w:rsidRPr="004D6793" w:rsidRDefault="0010749C" w:rsidP="0010749C">
                            <w:pPr>
                              <w:rPr>
                                <w:sz w:val="20"/>
                              </w:rPr>
                            </w:pPr>
                            <w:r w:rsidRPr="0010749C">
                              <w:t>Poetry: Vocabulary building to read, write and perform free verse. Learn about structure</w:t>
                            </w:r>
                            <w:r>
                              <w:t xml:space="preserve"> and rhyme to recite poems.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E973" id="_x0000_s1045" type="#_x0000_t202" style="position:absolute;margin-left:213.75pt;margin-top:357.75pt;width:282.75pt;height:15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">
                <v:textbox>
                  <w:txbxContent>
                    <w:p w:rsidR="005370FC" w:rsidRPr="004D6793" w:rsidRDefault="005370FC" w:rsidP="00B56826">
                      <w:pPr>
                        <w:rPr>
                          <w:b/>
                          <w:sz w:val="20"/>
                        </w:rPr>
                      </w:pPr>
                      <w:r w:rsidRPr="004D6793">
                        <w:rPr>
                          <w:b/>
                          <w:sz w:val="20"/>
                        </w:rPr>
                        <w:t>Styles of writing to be covered</w:t>
                      </w:r>
                      <w:r w:rsidR="00C53CBD">
                        <w:rPr>
                          <w:b/>
                          <w:sz w:val="20"/>
                        </w:rPr>
                        <w:t>:</w:t>
                      </w:r>
                      <w:r w:rsidRPr="004D6793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10749C" w:rsidRPr="0010749C" w:rsidRDefault="0010749C" w:rsidP="0010749C">
                      <w:r w:rsidRPr="0010749C">
                        <w:t xml:space="preserve">Fiction: With the help of our class </w:t>
                      </w:r>
                      <w:r w:rsidRPr="0010749C">
                        <w:t xml:space="preserve">stories </w:t>
                      </w:r>
                      <w:r>
                        <w:t xml:space="preserve">(traditional stories) </w:t>
                      </w:r>
                      <w:r w:rsidRPr="0010749C">
                        <w:t>write simple sentences using patterned language.</w:t>
                      </w:r>
                    </w:p>
                    <w:p w:rsidR="0010749C" w:rsidRPr="0010749C" w:rsidRDefault="0010749C" w:rsidP="0010749C">
                      <w:r w:rsidRPr="0010749C">
                        <w:t>Non-fiction: Using various non-fiction books to write labels, lists, captions. Write simple first person recounts</w:t>
                      </w:r>
                      <w:r>
                        <w:t>.</w:t>
                      </w:r>
                      <w:r w:rsidRPr="0010749C">
                        <w:t xml:space="preserve"> </w:t>
                      </w:r>
                    </w:p>
                    <w:p w:rsidR="005370FC" w:rsidRPr="004D6793" w:rsidRDefault="0010749C" w:rsidP="0010749C">
                      <w:pPr>
                        <w:rPr>
                          <w:sz w:val="20"/>
                        </w:rPr>
                      </w:pPr>
                      <w:r w:rsidRPr="0010749C">
                        <w:t>Poetry: Vocabulary building to read, write and perform free verse. Learn about structure</w:t>
                      </w:r>
                      <w:r>
                        <w:t xml:space="preserve"> and rhyme to recite poems.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86BC07A" wp14:editId="18C3D50D">
                <wp:simplePos x="0" y="0"/>
                <wp:positionH relativeFrom="column">
                  <wp:posOffset>-504825</wp:posOffset>
                </wp:positionH>
                <wp:positionV relativeFrom="paragraph">
                  <wp:posOffset>1247775</wp:posOffset>
                </wp:positionV>
                <wp:extent cx="2026285" cy="1181100"/>
                <wp:effectExtent l="0" t="0" r="1206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80B9" w14:textId="77777777" w:rsidR="00CD205D" w:rsidRPr="008C5256" w:rsidRDefault="00CD205D" w:rsidP="00CD205D">
                            <w:pPr>
                              <w:pStyle w:val="NormalWeb"/>
                              <w:shd w:val="clear" w:color="auto" w:fill="FFFFFF"/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8C5256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90944">
                              <w:rPr>
                                <w:rStyle w:val="Emphasis"/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The World</w:t>
                            </w:r>
                            <w:r w:rsidRPr="008C5256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695409B" w14:textId="77777777" w:rsidR="00CD205D" w:rsidRPr="008C5256" w:rsidRDefault="00CD205D" w:rsidP="00CD205D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What changes are happening around us in the Autumn?</w:t>
                            </w:r>
                          </w:p>
                          <w:p w14:paraId="26DC367A" w14:textId="77777777" w:rsidR="008443DC" w:rsidRDefault="00CD205D" w:rsidP="00CD205D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How do the changes impact on animals and humans?</w:t>
                            </w:r>
                          </w:p>
                          <w:p w14:paraId="6922BAB0" w14:textId="77777777" w:rsidR="0010749C" w:rsidRDefault="0010749C" w:rsidP="00CD205D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Where does bread come from and how can we make some?</w:t>
                            </w:r>
                          </w:p>
                          <w:p w14:paraId="7460E001" w14:textId="77777777" w:rsidR="001567FD" w:rsidRDefault="00156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9.75pt;margin-top:98.25pt;width:159.55pt;height:9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">
                <v:textbox>
                  <w:txbxContent>
                    <w:p w:rsidR="00CD205D" w:rsidRPr="008C5256" w:rsidRDefault="00CD205D" w:rsidP="00CD205D">
                      <w:pPr>
                        <w:pStyle w:val="NormalWeb"/>
                        <w:shd w:val="clear" w:color="auto" w:fill="FFFFFF"/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8C5256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Science</w:t>
                      </w:r>
                      <w:r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 / </w:t>
                      </w:r>
                      <w:r w:rsidRPr="00790944">
                        <w:rPr>
                          <w:rStyle w:val="Emphasis"/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  <w:t>The World</w:t>
                      </w:r>
                      <w:r w:rsidRPr="008C5256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CD205D" w:rsidRPr="008C5256" w:rsidRDefault="00CD205D" w:rsidP="00CD205D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What changes are happening around us in the Autumn?</w:t>
                      </w:r>
                    </w:p>
                    <w:p w:rsidR="008443DC" w:rsidRDefault="00CD205D" w:rsidP="00CD205D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  <w:t>How do the changes impact on animals and humans?</w:t>
                      </w:r>
                    </w:p>
                    <w:p w:rsidR="0010749C" w:rsidRDefault="0010749C" w:rsidP="00CD205D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  <w:t>Where does bread come from and how can we make some?</w:t>
                      </w:r>
                    </w:p>
                    <w:p w:rsidR="001567FD" w:rsidRDefault="001567FD"/>
                  </w:txbxContent>
                </v:textbox>
                <w10:wrap type="square"/>
              </v:shape>
            </w:pict>
          </mc:Fallback>
        </mc:AlternateContent>
      </w:r>
      <w:r w:rsidR="00C53C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BD10733" wp14:editId="0D0E0134">
                <wp:simplePos x="0" y="0"/>
                <wp:positionH relativeFrom="column">
                  <wp:posOffset>1076325</wp:posOffset>
                </wp:positionH>
                <wp:positionV relativeFrom="paragraph">
                  <wp:posOffset>2524125</wp:posOffset>
                </wp:positionV>
                <wp:extent cx="2360930" cy="981075"/>
                <wp:effectExtent l="0" t="0" r="127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2599" w14:textId="77777777" w:rsidR="008443DC" w:rsidRDefault="008443DC" w:rsidP="008443D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43DC">
                              <w:rPr>
                                <w:color w:val="FF0000"/>
                                <w:sz w:val="16"/>
                                <w:szCs w:val="16"/>
                              </w:rPr>
                              <w:t>Geography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3D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8443DC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The World</w:t>
                            </w:r>
                            <w:r w:rsidRPr="008443D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EC6453B" w14:textId="77777777" w:rsidR="008443DC" w:rsidRDefault="008443DC" w:rsidP="008443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Where do I live and what are some of its’s geographical features?</w:t>
                            </w:r>
                          </w:p>
                          <w:p w14:paraId="175AE2CB" w14:textId="77777777" w:rsidR="008443DC" w:rsidRDefault="008443DC" w:rsidP="008443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How does it compare to another region?</w:t>
                            </w:r>
                          </w:p>
                          <w:p w14:paraId="14BB510D" w14:textId="77777777" w:rsidR="008443DC" w:rsidRPr="008443DC" w:rsidRDefault="008443DC" w:rsidP="008443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What will I use to find and see the village?</w:t>
                            </w:r>
                          </w:p>
                          <w:p w14:paraId="71212840" w14:textId="77777777" w:rsidR="008443DC" w:rsidRPr="008443DC" w:rsidRDefault="008443DC" w:rsidP="008443DC">
                            <w:pPr>
                              <w:ind w:left="720"/>
                              <w:contextualSpacing/>
                            </w:pPr>
                          </w:p>
                          <w:p w14:paraId="201218DC" w14:textId="77777777" w:rsidR="008443DC" w:rsidRDefault="0084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84.75pt;margin-top:198.75pt;width:185.9pt;height:77.25pt;z-index:251682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RJJwIAAE0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">
                <v:textbox>
                  <w:txbxContent>
                    <w:p w:rsidR="008443DC" w:rsidRDefault="008443DC" w:rsidP="008443D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443DC">
                        <w:rPr>
                          <w:color w:val="FF0000"/>
                          <w:sz w:val="16"/>
                          <w:szCs w:val="16"/>
                        </w:rPr>
                        <w:t>Geography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443DC">
                        <w:rPr>
                          <w:color w:val="FF0000"/>
                          <w:sz w:val="16"/>
                          <w:szCs w:val="16"/>
                        </w:rPr>
                        <w:t xml:space="preserve">/ </w:t>
                      </w:r>
                      <w:r w:rsidRPr="008443DC">
                        <w:rPr>
                          <w:i/>
                          <w:color w:val="FF0000"/>
                          <w:sz w:val="16"/>
                          <w:szCs w:val="16"/>
                        </w:rPr>
                        <w:t>The World</w:t>
                      </w:r>
                      <w:r w:rsidRPr="008443DC">
                        <w:rPr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8443DC" w:rsidRDefault="008443DC" w:rsidP="008443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Where do I live and what are some of its’s geographical features?</w:t>
                      </w:r>
                    </w:p>
                    <w:p w:rsidR="008443DC" w:rsidRDefault="008443DC" w:rsidP="008443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How does it compare to another region?</w:t>
                      </w:r>
                    </w:p>
                    <w:p w:rsidR="008443DC" w:rsidRPr="008443DC" w:rsidRDefault="008443DC" w:rsidP="008443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What will I use to find and see the village?</w:t>
                      </w:r>
                    </w:p>
                    <w:p w:rsidR="008443DC" w:rsidRPr="008443DC" w:rsidRDefault="008443DC" w:rsidP="008443DC">
                      <w:pPr>
                        <w:ind w:left="720"/>
                        <w:contextualSpacing/>
                      </w:pPr>
                    </w:p>
                    <w:p w:rsidR="008443DC" w:rsidRDefault="008443DC"/>
                  </w:txbxContent>
                </v:textbox>
                <w10:wrap type="square"/>
              </v:shape>
            </w:pict>
          </mc:Fallback>
        </mc:AlternateContent>
      </w:r>
      <w:r w:rsidR="00C53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0DAEA" wp14:editId="51EB3798">
                <wp:simplePos x="0" y="0"/>
                <wp:positionH relativeFrom="column">
                  <wp:posOffset>-409575</wp:posOffset>
                </wp:positionH>
                <wp:positionV relativeFrom="paragraph">
                  <wp:posOffset>4562475</wp:posOffset>
                </wp:positionV>
                <wp:extent cx="2790825" cy="18669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5C72" w14:textId="77777777" w:rsidR="005370FC" w:rsidRDefault="005370FC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>Gramma</w:t>
                            </w:r>
                            <w:r w:rsidR="00C53CBD">
                              <w:rPr>
                                <w:b/>
                              </w:rPr>
                              <w:t>r to be covered:</w:t>
                            </w:r>
                          </w:p>
                          <w:p w14:paraId="47C15110" w14:textId="77777777" w:rsidR="00C53CBD" w:rsidRPr="00C53CBD" w:rsidRDefault="00C53CBD" w:rsidP="00C53CBD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C53CBD">
                              <w:rPr>
                                <w:b/>
                              </w:rPr>
                              <w:t>Using finger spaces, full stops, capital letters in sentences</w:t>
                            </w:r>
                          </w:p>
                          <w:p w14:paraId="5E4FAFDF" w14:textId="77777777" w:rsidR="00C53CBD" w:rsidRPr="00C53CBD" w:rsidRDefault="00C53CBD" w:rsidP="00C53CBD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C53CBD">
                              <w:rPr>
                                <w:b/>
                              </w:rPr>
                              <w:t>Use the planning tools: story map/ story mountain</w:t>
                            </w:r>
                          </w:p>
                          <w:p w14:paraId="321AEEC8" w14:textId="77777777" w:rsidR="00C53CBD" w:rsidRPr="00C53CBD" w:rsidRDefault="00C53CBD" w:rsidP="00C53CBD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C53CBD">
                              <w:rPr>
                                <w:b/>
                              </w:rPr>
                              <w:t>Look at different types of sentences</w:t>
                            </w:r>
                          </w:p>
                          <w:p w14:paraId="4E47304B" w14:textId="77777777" w:rsidR="00C53CBD" w:rsidRPr="00C53CBD" w:rsidRDefault="00C53CBD" w:rsidP="00C53CBD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C53CBD">
                              <w:rPr>
                                <w:b/>
                              </w:rPr>
                              <w:t>Use openers and connectives, adjectives and adverbs</w:t>
                            </w:r>
                          </w:p>
                          <w:p w14:paraId="1C148B95" w14:textId="77777777" w:rsidR="00C53CBD" w:rsidRPr="004D6793" w:rsidRDefault="00C53C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0C0A" id="_x0000_s1048" type="#_x0000_t202" style="position:absolute;margin-left:-32.25pt;margin-top:359.25pt;width:219.7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">
                <v:textbox>
                  <w:txbxContent>
                    <w:p w:rsidR="005370FC" w:rsidRDefault="005370FC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>Gramma</w:t>
                      </w:r>
                      <w:r w:rsidR="00C53CBD">
                        <w:rPr>
                          <w:b/>
                        </w:rPr>
                        <w:t>r to be covered:</w:t>
                      </w:r>
                    </w:p>
                    <w:p w:rsidR="00C53CBD" w:rsidRPr="00C53CBD" w:rsidRDefault="00C53CBD" w:rsidP="00C53CBD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b/>
                        </w:rPr>
                      </w:pPr>
                      <w:r w:rsidRPr="00C53CBD">
                        <w:rPr>
                          <w:b/>
                        </w:rPr>
                        <w:t>Using finger spaces, full stops, capital letters in sentences</w:t>
                      </w:r>
                    </w:p>
                    <w:p w:rsidR="00C53CBD" w:rsidRPr="00C53CBD" w:rsidRDefault="00C53CBD" w:rsidP="00C53CBD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b/>
                        </w:rPr>
                      </w:pPr>
                      <w:r w:rsidRPr="00C53CBD">
                        <w:rPr>
                          <w:b/>
                        </w:rPr>
                        <w:t>Use the planning tools: story map/ story mountain</w:t>
                      </w:r>
                    </w:p>
                    <w:p w:rsidR="00C53CBD" w:rsidRPr="00C53CBD" w:rsidRDefault="00C53CBD" w:rsidP="00C53CBD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b/>
                        </w:rPr>
                      </w:pPr>
                      <w:r w:rsidRPr="00C53CBD">
                        <w:rPr>
                          <w:b/>
                        </w:rPr>
                        <w:t>Look at different types of sentences</w:t>
                      </w:r>
                    </w:p>
                    <w:p w:rsidR="00C53CBD" w:rsidRPr="00C53CBD" w:rsidRDefault="00C53CBD" w:rsidP="00C53CBD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b/>
                        </w:rPr>
                      </w:pPr>
                      <w:r w:rsidRPr="00C53CBD">
                        <w:rPr>
                          <w:b/>
                        </w:rPr>
                        <w:t>Use openers and connectives, adjectives and adverbs</w:t>
                      </w:r>
                    </w:p>
                    <w:p w:rsidR="00C53CBD" w:rsidRPr="004D6793" w:rsidRDefault="00C53C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C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7C0B456" wp14:editId="46D31338">
                <wp:simplePos x="0" y="0"/>
                <wp:positionH relativeFrom="column">
                  <wp:posOffset>4083291</wp:posOffset>
                </wp:positionH>
                <wp:positionV relativeFrom="paragraph">
                  <wp:posOffset>953273</wp:posOffset>
                </wp:positionV>
                <wp:extent cx="2310765" cy="1454150"/>
                <wp:effectExtent l="0" t="0" r="13335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AC97" w14:textId="77777777" w:rsidR="008443DC" w:rsidRPr="008443DC" w:rsidRDefault="008443DC" w:rsidP="008443DC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443DC">
                              <w:rPr>
                                <w:color w:val="002060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3DC">
                              <w:rPr>
                                <w:color w:val="002060"/>
                                <w:sz w:val="16"/>
                                <w:szCs w:val="16"/>
                              </w:rPr>
                              <w:t>/ Music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3D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8443DC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Physical Development/ Expressive Art &amp; Design</w:t>
                            </w:r>
                            <w:r w:rsidRPr="008443DC">
                              <w:rPr>
                                <w:color w:val="00206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121DB33" w14:textId="77777777" w:rsidR="008443DC" w:rsidRPr="008443DC" w:rsidRDefault="00C53CBD" w:rsidP="008443DC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I can use my voice to sing and recite rhymes</w:t>
                            </w:r>
                          </w:p>
                          <w:p w14:paraId="5AE2EBCC" w14:textId="77777777" w:rsidR="008443DC" w:rsidRDefault="008443DC" w:rsidP="008443DC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443D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C53CBD">
                              <w:rPr>
                                <w:color w:val="002060"/>
                                <w:sz w:val="16"/>
                                <w:szCs w:val="16"/>
                              </w:rPr>
                              <w:t>listen to and understand a range of live and recorded music</w:t>
                            </w:r>
                          </w:p>
                          <w:p w14:paraId="4E7CDAC2" w14:textId="77777777" w:rsidR="00C53CBD" w:rsidRDefault="00C53CBD" w:rsidP="008443DC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We can use our bodies to perform and dance</w:t>
                            </w:r>
                          </w:p>
                          <w:p w14:paraId="26E122AA" w14:textId="77777777" w:rsidR="00C53CBD" w:rsidRPr="008443DC" w:rsidRDefault="00C53CBD" w:rsidP="008443DC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We can use the different apparatus effectively for gymnastics</w:t>
                            </w:r>
                          </w:p>
                          <w:p w14:paraId="25FB9399" w14:textId="77777777" w:rsidR="008443DC" w:rsidRDefault="008443DC" w:rsidP="0084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1.5pt;margin-top:75.05pt;width:181.95pt;height:114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">
                <v:textbox>
                  <w:txbxContent>
                    <w:p w:rsidR="008443DC" w:rsidRPr="008443DC" w:rsidRDefault="008443DC" w:rsidP="008443DC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443DC">
                        <w:rPr>
                          <w:color w:val="002060"/>
                          <w:sz w:val="16"/>
                          <w:szCs w:val="16"/>
                        </w:rPr>
                        <w:t>PE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443DC">
                        <w:rPr>
                          <w:color w:val="002060"/>
                          <w:sz w:val="16"/>
                          <w:szCs w:val="16"/>
                        </w:rPr>
                        <w:t>/ Music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443DC">
                        <w:rPr>
                          <w:color w:val="002060"/>
                          <w:sz w:val="16"/>
                          <w:szCs w:val="16"/>
                        </w:rPr>
                        <w:t xml:space="preserve">/ </w:t>
                      </w:r>
                      <w:r w:rsidRPr="008443DC">
                        <w:rPr>
                          <w:i/>
                          <w:color w:val="002060"/>
                          <w:sz w:val="16"/>
                          <w:szCs w:val="16"/>
                        </w:rPr>
                        <w:t>Physical Development/ Expressive Art &amp; Design</w:t>
                      </w:r>
                      <w:r w:rsidRPr="008443DC">
                        <w:rPr>
                          <w:color w:val="002060"/>
                          <w:sz w:val="16"/>
                          <w:szCs w:val="16"/>
                        </w:rPr>
                        <w:t>:</w:t>
                      </w:r>
                    </w:p>
                    <w:p w:rsidR="008443DC" w:rsidRPr="008443DC" w:rsidRDefault="00C53CBD" w:rsidP="008443DC">
                      <w:pPr>
                        <w:numPr>
                          <w:ilvl w:val="0"/>
                          <w:numId w:val="11"/>
                        </w:numPr>
                        <w:ind w:left="360"/>
                        <w:contextualSpacing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I can use my voice to sing and recite rhymes</w:t>
                      </w:r>
                    </w:p>
                    <w:p w:rsidR="008443DC" w:rsidRDefault="008443DC" w:rsidP="008443DC">
                      <w:pPr>
                        <w:numPr>
                          <w:ilvl w:val="0"/>
                          <w:numId w:val="11"/>
                        </w:numPr>
                        <w:ind w:left="360"/>
                        <w:contextualSpacing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443DC">
                        <w:rPr>
                          <w:color w:val="002060"/>
                          <w:sz w:val="16"/>
                          <w:szCs w:val="16"/>
                        </w:rPr>
                        <w:t xml:space="preserve">I can </w:t>
                      </w:r>
                      <w:r w:rsidR="00C53CBD">
                        <w:rPr>
                          <w:color w:val="002060"/>
                          <w:sz w:val="16"/>
                          <w:szCs w:val="16"/>
                        </w:rPr>
                        <w:t>listen to and understand a range of live and recorded music</w:t>
                      </w:r>
                    </w:p>
                    <w:p w:rsidR="00C53CBD" w:rsidRDefault="00C53CBD" w:rsidP="008443DC">
                      <w:pPr>
                        <w:numPr>
                          <w:ilvl w:val="0"/>
                          <w:numId w:val="11"/>
                        </w:numPr>
                        <w:ind w:left="360"/>
                        <w:contextualSpacing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We can use our bodies to perform and dance</w:t>
                      </w:r>
                    </w:p>
                    <w:p w:rsidR="00C53CBD" w:rsidRPr="008443DC" w:rsidRDefault="00C53CBD" w:rsidP="008443DC">
                      <w:pPr>
                        <w:numPr>
                          <w:ilvl w:val="0"/>
                          <w:numId w:val="11"/>
                        </w:numPr>
                        <w:ind w:left="360"/>
                        <w:contextualSpacing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We can use the different apparatus effectively for gymnastics</w:t>
                      </w:r>
                    </w:p>
                    <w:p w:rsidR="008443DC" w:rsidRDefault="008443DC" w:rsidP="008443DC"/>
                  </w:txbxContent>
                </v:textbox>
                <w10:wrap type="square"/>
              </v:shape>
            </w:pict>
          </mc:Fallback>
        </mc:AlternateContent>
      </w:r>
      <w:r w:rsidR="00C53C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A952C3A" wp14:editId="37CE8197">
                <wp:simplePos x="0" y="0"/>
                <wp:positionH relativeFrom="margin">
                  <wp:align>right</wp:align>
                </wp:positionH>
                <wp:positionV relativeFrom="paragraph">
                  <wp:posOffset>2618826</wp:posOffset>
                </wp:positionV>
                <wp:extent cx="1781810" cy="977900"/>
                <wp:effectExtent l="0" t="0" r="279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46F2" w14:textId="77777777" w:rsidR="00610AAE" w:rsidRDefault="00610AAE" w:rsidP="00610AAE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RE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/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0944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PSHE</w:t>
                            </w:r>
                            <w:r w:rsidR="001567FD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/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The World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/</w:t>
                            </w:r>
                            <w:r w:rsidR="001567F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PSED</w:t>
                            </w:r>
                            <w:r w:rsidRPr="003C6D7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C61713A" w14:textId="77777777" w:rsidR="00610AAE" w:rsidRDefault="00610AAE" w:rsidP="00512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10AAE">
                              <w:rPr>
                                <w:color w:val="7030A0"/>
                                <w:sz w:val="16"/>
                                <w:szCs w:val="16"/>
                              </w:rPr>
                              <w:t>Why do we celebrate Christmas?</w:t>
                            </w:r>
                          </w:p>
                          <w:p w14:paraId="4141AA91" w14:textId="77777777" w:rsidR="00512119" w:rsidRDefault="00512119" w:rsidP="00512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What is Advent?</w:t>
                            </w:r>
                          </w:p>
                          <w:p w14:paraId="0F396581" w14:textId="77777777" w:rsidR="00512119" w:rsidRPr="00610AAE" w:rsidRDefault="00512119" w:rsidP="00512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Who do we remember on Remembrance Sunday?</w:t>
                            </w:r>
                          </w:p>
                          <w:p w14:paraId="27F7BDC3" w14:textId="77777777" w:rsidR="00610AAE" w:rsidRDefault="00610AAE" w:rsidP="00512119"/>
                          <w:p w14:paraId="6637A8A5" w14:textId="77777777" w:rsidR="00512119" w:rsidRDefault="00512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9.1pt;margin-top:206.2pt;width:140.3pt;height:77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">
                <v:textbox>
                  <w:txbxContent>
                    <w:p w:rsidR="00610AAE" w:rsidRDefault="00610AAE" w:rsidP="00610AAE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RE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/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790944">
                        <w:rPr>
                          <w:i/>
                          <w:color w:val="7030A0"/>
                          <w:sz w:val="16"/>
                          <w:szCs w:val="16"/>
                        </w:rPr>
                        <w:t>PSHE</w:t>
                      </w:r>
                      <w:r w:rsidR="001567FD">
                        <w:rPr>
                          <w:i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/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The World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/</w:t>
                      </w:r>
                      <w:r w:rsidR="001567FD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PSED</w:t>
                      </w:r>
                      <w:r w:rsidRPr="003C6D77">
                        <w:rPr>
                          <w:color w:val="7030A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10AAE" w:rsidRDefault="00610AAE" w:rsidP="00512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610AAE">
                        <w:rPr>
                          <w:color w:val="7030A0"/>
                          <w:sz w:val="16"/>
                          <w:szCs w:val="16"/>
                        </w:rPr>
                        <w:t>Why do we celebrate Christmas?</w:t>
                      </w:r>
                    </w:p>
                    <w:p w:rsidR="00512119" w:rsidRDefault="00512119" w:rsidP="00512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What is Advent?</w:t>
                      </w:r>
                    </w:p>
                    <w:p w:rsidR="00512119" w:rsidRPr="00610AAE" w:rsidRDefault="00512119" w:rsidP="00512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Who do we remember on Remembrance Sunday?</w:t>
                      </w:r>
                    </w:p>
                    <w:p w:rsidR="00610AAE" w:rsidRDefault="00610AAE" w:rsidP="00512119"/>
                    <w:p w:rsidR="00512119" w:rsidRDefault="00512119"/>
                  </w:txbxContent>
                </v:textbox>
                <w10:wrap type="square" anchorx="margin"/>
              </v:shape>
            </w:pict>
          </mc:Fallback>
        </mc:AlternateContent>
      </w:r>
      <w:r w:rsidR="00B10F90">
        <w:tab/>
      </w:r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3A09" w14:textId="77777777" w:rsidR="005370FC" w:rsidRDefault="005370FC" w:rsidP="00D52E8D">
      <w:pPr>
        <w:spacing w:after="0" w:line="240" w:lineRule="auto"/>
      </w:pPr>
      <w:r>
        <w:separator/>
      </w:r>
    </w:p>
  </w:endnote>
  <w:endnote w:type="continuationSeparator" w:id="0">
    <w:p w14:paraId="2505390F" w14:textId="77777777" w:rsidR="005370FC" w:rsidRDefault="005370FC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2094" w14:textId="77777777" w:rsidR="005370FC" w:rsidRDefault="005370FC" w:rsidP="00D52E8D">
      <w:pPr>
        <w:spacing w:after="0" w:line="240" w:lineRule="auto"/>
      </w:pPr>
      <w:r>
        <w:separator/>
      </w:r>
    </w:p>
  </w:footnote>
  <w:footnote w:type="continuationSeparator" w:id="0">
    <w:p w14:paraId="1B3C76B9" w14:textId="77777777" w:rsidR="005370FC" w:rsidRDefault="005370FC" w:rsidP="00D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36"/>
    <w:multiLevelType w:val="hybridMultilevel"/>
    <w:tmpl w:val="09B6F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A05EA"/>
    <w:multiLevelType w:val="hybridMultilevel"/>
    <w:tmpl w:val="1658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F85"/>
    <w:multiLevelType w:val="hybridMultilevel"/>
    <w:tmpl w:val="0504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2EB"/>
    <w:multiLevelType w:val="hybridMultilevel"/>
    <w:tmpl w:val="0012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0AD9"/>
    <w:multiLevelType w:val="hybridMultilevel"/>
    <w:tmpl w:val="90E0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31DFC"/>
    <w:multiLevelType w:val="hybridMultilevel"/>
    <w:tmpl w:val="080C2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97264"/>
    <w:multiLevelType w:val="hybridMultilevel"/>
    <w:tmpl w:val="818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44B0"/>
    <w:multiLevelType w:val="hybridMultilevel"/>
    <w:tmpl w:val="CC543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33D90"/>
    <w:multiLevelType w:val="hybridMultilevel"/>
    <w:tmpl w:val="6B7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0C31"/>
    <w:multiLevelType w:val="hybridMultilevel"/>
    <w:tmpl w:val="F4E0E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C3DE1"/>
    <w:multiLevelType w:val="hybridMultilevel"/>
    <w:tmpl w:val="31700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940F0"/>
    <w:multiLevelType w:val="hybridMultilevel"/>
    <w:tmpl w:val="E7F6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3272D"/>
    <w:multiLevelType w:val="hybridMultilevel"/>
    <w:tmpl w:val="37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0"/>
    <w:rsid w:val="0010749C"/>
    <w:rsid w:val="001567FD"/>
    <w:rsid w:val="001C56B3"/>
    <w:rsid w:val="002053FA"/>
    <w:rsid w:val="003653F9"/>
    <w:rsid w:val="003C503A"/>
    <w:rsid w:val="004D6793"/>
    <w:rsid w:val="00512119"/>
    <w:rsid w:val="00532610"/>
    <w:rsid w:val="005370FC"/>
    <w:rsid w:val="005F6730"/>
    <w:rsid w:val="00610AAE"/>
    <w:rsid w:val="006134A8"/>
    <w:rsid w:val="007B32BE"/>
    <w:rsid w:val="00817801"/>
    <w:rsid w:val="008443DC"/>
    <w:rsid w:val="00904293"/>
    <w:rsid w:val="00B00C71"/>
    <w:rsid w:val="00B10F90"/>
    <w:rsid w:val="00B56826"/>
    <w:rsid w:val="00C53CBD"/>
    <w:rsid w:val="00CD205D"/>
    <w:rsid w:val="00D52E8D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E86B"/>
  <w15:docId w15:val="{27C82165-191E-42DF-9F01-23BDC67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610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D2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16EFD095E141A08492948A40F8D6" ma:contentTypeVersion="6" ma:contentTypeDescription="Create a new document." ma:contentTypeScope="" ma:versionID="d4d0f01bb801d2c02daf3202c1ad9814">
  <xsd:schema xmlns:xsd="http://www.w3.org/2001/XMLSchema" xmlns:xs="http://www.w3.org/2001/XMLSchema" xmlns:p="http://schemas.microsoft.com/office/2006/metadata/properties" xmlns:ns3="882f76d8-92bc-4a1f-9aa4-95866a20d182" targetNamespace="http://schemas.microsoft.com/office/2006/metadata/properties" ma:root="true" ma:fieldsID="60778b023d6a6de66f24f4630790ec1a" ns3:_="">
    <xsd:import namespace="882f76d8-92bc-4a1f-9aa4-95866a20d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76d8-92bc-4a1f-9aa4-95866a20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967EB-A58D-4636-BE78-0A6AA9FE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76d8-92bc-4a1f-9aa4-95866a20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8CBC5-DACC-4CD7-9B24-57292A875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E912B-A758-453A-B14E-1A773B417370}">
  <ds:schemaRefs>
    <ds:schemaRef ds:uri="http://purl.org/dc/dcmitype/"/>
    <ds:schemaRef ds:uri="882f76d8-92bc-4a1f-9aa4-95866a20d18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Jackson</dc:creator>
  <cp:lastModifiedBy>North Duffield Headteacher</cp:lastModifiedBy>
  <cp:revision>2</cp:revision>
  <cp:lastPrinted>2019-07-04T11:15:00Z</cp:lastPrinted>
  <dcterms:created xsi:type="dcterms:W3CDTF">2019-10-02T07:41:00Z</dcterms:created>
  <dcterms:modified xsi:type="dcterms:W3CDTF">2019-10-02T07:41:00Z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0x010100B23C16EFD095E141A08492948A40F8D6</vt:lpwstr>
  </property>
</Properties>
</file>