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1F0" w:rsidRDefault="00565684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Literacy</w:t>
      </w:r>
    </w:p>
    <w:p w:rsidR="00EB51F0" w:rsidRDefault="00565684">
      <w:r>
        <w:t xml:space="preserve"> </w:t>
      </w:r>
    </w:p>
    <w:p w:rsidR="00EB51F0" w:rsidRDefault="00EB51F0"/>
    <w:p w:rsidR="00EB51F0" w:rsidRDefault="00565684">
      <w:r>
        <w:t>As part of our Seaside topic and class novel, watch the video about the Lighthouse. The link to the video is also on the website.</w:t>
      </w:r>
    </w:p>
    <w:p w:rsidR="00EB51F0" w:rsidRDefault="00EB51F0"/>
    <w:p w:rsidR="00EB51F0" w:rsidRDefault="00565684">
      <w:hyperlink r:id="rId4">
        <w:r>
          <w:rPr>
            <w:color w:val="1155CC"/>
            <w:u w:val="single"/>
          </w:rPr>
          <w:t>https://www.youtube.com/watch?v=6HfBbSUORvo</w:t>
        </w:r>
      </w:hyperlink>
    </w:p>
    <w:p w:rsidR="00EB51F0" w:rsidRDefault="00EB51F0"/>
    <w:p w:rsidR="00EB51F0" w:rsidRDefault="00565684">
      <w:pPr>
        <w:jc w:val="center"/>
        <w:rPr>
          <w:b/>
          <w:u w:val="single"/>
        </w:rPr>
      </w:pPr>
      <w:r>
        <w:rPr>
          <w:b/>
          <w:u w:val="single"/>
        </w:rPr>
        <w:t>Literacy tasks</w:t>
      </w:r>
    </w:p>
    <w:p w:rsidR="00EB51F0" w:rsidRDefault="00EB51F0">
      <w:pPr>
        <w:jc w:val="center"/>
        <w:rPr>
          <w:b/>
          <w:u w:val="single"/>
        </w:rPr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EB51F0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1F0" w:rsidRDefault="00565684">
            <w:r>
              <w:t>P</w:t>
            </w:r>
            <w:r>
              <w:t>ause the film when the lighthouse keeper gets to the bottom of the steps.</w:t>
            </w:r>
          </w:p>
          <w:p w:rsidR="00EB51F0" w:rsidRDefault="00EB51F0">
            <w:pPr>
              <w:ind w:left="720"/>
            </w:pPr>
          </w:p>
          <w:p w:rsidR="00EB51F0" w:rsidRDefault="005656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Can you write:</w:t>
            </w:r>
          </w:p>
          <w:p w:rsidR="00EB51F0" w:rsidRDefault="00565684">
            <w:r>
              <w:t xml:space="preserve">Where you think he is going and why? </w:t>
            </w:r>
          </w:p>
          <w:p w:rsidR="00EB51F0" w:rsidRDefault="00565684">
            <w:pPr>
              <w:rPr>
                <w:b/>
                <w:u w:val="single"/>
              </w:rPr>
            </w:pPr>
            <w:r>
              <w:t xml:space="preserve">Do you think the villagers will help him-why/why not?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1F0" w:rsidRDefault="00565684">
            <w:r>
              <w:t>Pause the film when the lighthouse keeper gets to the bottom of the steps</w:t>
            </w:r>
            <w:r>
              <w:t>.</w:t>
            </w:r>
          </w:p>
          <w:p w:rsidR="00EB51F0" w:rsidRDefault="00EB51F0"/>
          <w:p w:rsidR="00EB51F0" w:rsidRDefault="00565684">
            <w:pPr>
              <w:rPr>
                <w:b/>
                <w:u w:val="single"/>
              </w:rPr>
            </w:pPr>
            <w:r>
              <w:rPr>
                <w:b/>
              </w:rPr>
              <w:t>Predict</w:t>
            </w:r>
            <w:r>
              <w:t xml:space="preserve"> what you think will happen in the rest of the film.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1F0" w:rsidRDefault="00565684">
            <w:r>
              <w:t xml:space="preserve">In the video, the lighthouse keeper doesn’t speak. </w:t>
            </w:r>
          </w:p>
          <w:p w:rsidR="00EB51F0" w:rsidRDefault="00EB51F0"/>
          <w:p w:rsidR="00EB51F0" w:rsidRDefault="00565684">
            <w:r>
              <w:t xml:space="preserve">What do you think the lighthouse keeper would be saying to himself when the lantern at the top of the lighthouse goes out? </w:t>
            </w:r>
          </w:p>
          <w:p w:rsidR="00EB51F0" w:rsidRDefault="00EB51F0"/>
          <w:p w:rsidR="00EB51F0" w:rsidRDefault="00565684">
            <w:r>
              <w:t>What else do y</w:t>
            </w:r>
            <w:r>
              <w:t>ou think the lighthouse keeper might say in the video eg; at the beginning, in the middle and at the end?</w:t>
            </w:r>
          </w:p>
          <w:p w:rsidR="00EB51F0" w:rsidRDefault="00EB51F0"/>
          <w:p w:rsidR="00EB51F0" w:rsidRDefault="00EB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</w:tc>
      </w:tr>
      <w:tr w:rsidR="00EB51F0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1F0" w:rsidRDefault="00565684">
            <w:pPr>
              <w:jc w:val="center"/>
            </w:pPr>
            <w:r>
              <w:t>Use your eyes!!!!!</w:t>
            </w:r>
          </w:p>
          <w:p w:rsidR="00EB51F0" w:rsidRDefault="00565684">
            <w:pPr>
              <w:jc w:val="center"/>
            </w:pPr>
            <w:r>
              <w:t>Watch the video.</w:t>
            </w:r>
          </w:p>
          <w:p w:rsidR="00EB51F0" w:rsidRDefault="00565684">
            <w:r>
              <w:t>How many of these things can you spot? You might need to watch the clip more than once.</w:t>
            </w:r>
          </w:p>
          <w:p w:rsidR="00EB51F0" w:rsidRDefault="00565684">
            <w:pPr>
              <w:rPr>
                <w:b/>
                <w:u w:val="single"/>
              </w:rPr>
            </w:pPr>
            <w:r>
              <w:rPr>
                <w:b/>
              </w:rPr>
              <w:t>Houses, candle, lighthouse, chair, lantern, glasses, machinery, ship, toolkit, steps, window, rocks, glass, village, handle, hat, scarf, moon, books, waves.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1F0" w:rsidRDefault="00565684">
            <w:r>
              <w:t>Verb Poem V</w:t>
            </w:r>
            <w:r>
              <w:t xml:space="preserve">erbs are often action words. </w:t>
            </w:r>
          </w:p>
          <w:p w:rsidR="00EB51F0" w:rsidRDefault="00565684">
            <w:r>
              <w:t xml:space="preserve">They can describe physical actions and mental actions. </w:t>
            </w:r>
          </w:p>
          <w:p w:rsidR="00EB51F0" w:rsidRDefault="00EB51F0"/>
          <w:p w:rsidR="00EB51F0" w:rsidRDefault="00565684">
            <w:r>
              <w:t xml:space="preserve">Write a list of verbs which happen in the clip. </w:t>
            </w:r>
          </w:p>
          <w:p w:rsidR="00EB51F0" w:rsidRDefault="00565684">
            <w:r>
              <w:t>Here are some to get you started:</w:t>
            </w:r>
          </w:p>
          <w:p w:rsidR="00EB51F0" w:rsidRDefault="00565684">
            <w:r>
              <w:rPr>
                <w:b/>
              </w:rPr>
              <w:t>cheering, crashing, bobbin</w:t>
            </w:r>
            <w:r>
              <w:t>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1F0" w:rsidRDefault="00565684">
            <w:r>
              <w:t>Below this grid is a verb poem.</w:t>
            </w:r>
            <w:r>
              <w:tab/>
            </w:r>
          </w:p>
          <w:p w:rsidR="00EB51F0" w:rsidRDefault="00565684">
            <w:r>
              <w:t xml:space="preserve">It tells the story of what happened in the video. </w:t>
            </w:r>
          </w:p>
          <w:p w:rsidR="00EB51F0" w:rsidRDefault="00EB51F0"/>
          <w:p w:rsidR="00EB51F0" w:rsidRDefault="00565684">
            <w:pPr>
              <w:rPr>
                <w:b/>
                <w:u w:val="single"/>
              </w:rPr>
            </w:pPr>
            <w:r>
              <w:t>Use some of your verbs</w:t>
            </w:r>
            <w:r>
              <w:tab/>
              <w:t>from your list and create</w:t>
            </w:r>
            <w:r>
              <w:tab/>
              <w:t>your verb poem about the lighthouse video.</w:t>
            </w:r>
          </w:p>
        </w:tc>
      </w:tr>
    </w:tbl>
    <w:p w:rsidR="00EB51F0" w:rsidRDefault="00EB51F0">
      <w:pPr>
        <w:jc w:val="center"/>
        <w:rPr>
          <w:b/>
          <w:u w:val="single"/>
        </w:rPr>
      </w:pPr>
    </w:p>
    <w:p w:rsidR="00EB51F0" w:rsidRDefault="00EB51F0"/>
    <w:p w:rsidR="00EB51F0" w:rsidRDefault="00EB51F0"/>
    <w:p w:rsidR="00EB51F0" w:rsidRDefault="0056568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The Lighthouse </w:t>
      </w:r>
    </w:p>
    <w:p w:rsidR="00EB51F0" w:rsidRDefault="00EB51F0">
      <w:pPr>
        <w:jc w:val="center"/>
        <w:rPr>
          <w:sz w:val="28"/>
          <w:szCs w:val="28"/>
          <w:u w:val="single"/>
        </w:rPr>
      </w:pPr>
    </w:p>
    <w:p w:rsidR="00EB51F0" w:rsidRDefault="005656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People cheering, </w:t>
      </w:r>
    </w:p>
    <w:p w:rsidR="00EB51F0" w:rsidRDefault="005656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Light turning, </w:t>
      </w:r>
    </w:p>
    <w:p w:rsidR="00EB51F0" w:rsidRDefault="005656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Waves crashing, </w:t>
      </w:r>
    </w:p>
    <w:p w:rsidR="00EB51F0" w:rsidRDefault="005656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Light smashing, </w:t>
      </w:r>
    </w:p>
    <w:p w:rsidR="00EB51F0" w:rsidRDefault="005656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Horn honking, </w:t>
      </w:r>
    </w:p>
    <w:p w:rsidR="00EB51F0" w:rsidRDefault="005656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Keeper worrying, </w:t>
      </w:r>
    </w:p>
    <w:p w:rsidR="00EB51F0" w:rsidRDefault="005656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Rocks waiting, </w:t>
      </w:r>
    </w:p>
    <w:p w:rsidR="00EB51F0" w:rsidRDefault="005656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Keeper running, </w:t>
      </w:r>
    </w:p>
    <w:p w:rsidR="00EB51F0" w:rsidRDefault="005656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People helping, </w:t>
      </w:r>
    </w:p>
    <w:p w:rsidR="00EB51F0" w:rsidRDefault="005656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Boat bobbing, </w:t>
      </w:r>
    </w:p>
    <w:p w:rsidR="00EB51F0" w:rsidRDefault="005656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Light guiding, </w:t>
      </w:r>
    </w:p>
    <w:p w:rsidR="00EB51F0" w:rsidRDefault="00565684">
      <w:pPr>
        <w:jc w:val="center"/>
        <w:rPr>
          <w:sz w:val="28"/>
          <w:szCs w:val="28"/>
        </w:rPr>
      </w:pPr>
      <w:r>
        <w:rPr>
          <w:sz w:val="28"/>
          <w:szCs w:val="28"/>
        </w:rPr>
        <w:t>People smiling</w:t>
      </w:r>
    </w:p>
    <w:sectPr w:rsidR="00EB51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F0"/>
    <w:rsid w:val="00565684"/>
    <w:rsid w:val="00E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AF9BB-FEC7-42AF-880B-A3AEB799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HfBbSUOR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Foulds</dc:creator>
  <cp:lastModifiedBy>Jessica Foulds</cp:lastModifiedBy>
  <cp:revision>2</cp:revision>
  <dcterms:created xsi:type="dcterms:W3CDTF">2020-06-05T15:52:00Z</dcterms:created>
  <dcterms:modified xsi:type="dcterms:W3CDTF">2020-06-05T15:52:00Z</dcterms:modified>
</cp:coreProperties>
</file>