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CB37D" w14:textId="77777777" w:rsidR="009B7C31" w:rsidRPr="002666D4" w:rsidRDefault="002666D4">
      <w:pPr>
        <w:rPr>
          <w:b/>
        </w:rPr>
      </w:pPr>
      <w:r w:rsidRPr="002666D4">
        <w:rPr>
          <w:b/>
        </w:rPr>
        <w:t>Home Learning</w:t>
      </w:r>
    </w:p>
    <w:p w14:paraId="338EA6BD" w14:textId="77777777" w:rsidR="002666D4" w:rsidRPr="002666D4" w:rsidRDefault="002666D4">
      <w:pPr>
        <w:rPr>
          <w:b/>
        </w:rPr>
      </w:pPr>
    </w:p>
    <w:p w14:paraId="029F82D2" w14:textId="77777777" w:rsidR="002666D4" w:rsidRPr="002666D4" w:rsidRDefault="002666D4">
      <w:pPr>
        <w:rPr>
          <w:b/>
        </w:rPr>
      </w:pPr>
      <w:r w:rsidRPr="002666D4">
        <w:rPr>
          <w:b/>
        </w:rPr>
        <w:t>Week Beginning 29</w:t>
      </w:r>
      <w:r w:rsidRPr="002666D4">
        <w:rPr>
          <w:b/>
          <w:vertAlign w:val="superscript"/>
        </w:rPr>
        <w:t>th</w:t>
      </w:r>
      <w:r w:rsidRPr="002666D4">
        <w:rPr>
          <w:b/>
        </w:rPr>
        <w:t xml:space="preserve"> June</w:t>
      </w:r>
    </w:p>
    <w:p w14:paraId="3C6A63D1" w14:textId="77777777" w:rsidR="002666D4" w:rsidRDefault="002666D4"/>
    <w:p w14:paraId="5884253D" w14:textId="2A4B5367" w:rsidR="002666D4" w:rsidRDefault="002666D4">
      <w:pPr>
        <w:rPr>
          <w:b/>
        </w:rPr>
      </w:pPr>
      <w:r w:rsidRPr="002666D4">
        <w:rPr>
          <w:b/>
        </w:rPr>
        <w:t>Numeracy</w:t>
      </w:r>
    </w:p>
    <w:p w14:paraId="7B017E42" w14:textId="77777777" w:rsidR="003100E8" w:rsidRPr="003100E8" w:rsidRDefault="003100E8" w:rsidP="003100E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00E8">
        <w:rPr>
          <w:bCs/>
        </w:rPr>
        <w:t>Videos</w:t>
      </w:r>
      <w:r>
        <w:rPr>
          <w:bCs/>
        </w:rPr>
        <w:t xml:space="preserve"> linked to the planning can be found at </w:t>
      </w:r>
      <w:hyperlink r:id="rId4" w:history="1">
        <w:r w:rsidRPr="00310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https://whiterosemaths.com/homelearning/year-6/</w:t>
        </w:r>
      </w:hyperlink>
    </w:p>
    <w:p w14:paraId="26CB5390" w14:textId="13C7FB14" w:rsidR="003100E8" w:rsidRPr="003100E8" w:rsidRDefault="003100E8">
      <w:pPr>
        <w:rPr>
          <w:bCs/>
        </w:rPr>
      </w:pPr>
      <w:r>
        <w:rPr>
          <w:bCs/>
        </w:rPr>
        <w:t>Under Week 8 (w/c 15</w:t>
      </w:r>
      <w:r w:rsidRPr="003100E8">
        <w:rPr>
          <w:bCs/>
          <w:vertAlign w:val="superscript"/>
        </w:rPr>
        <w:t>th</w:t>
      </w:r>
      <w:r>
        <w:rPr>
          <w:bCs/>
        </w:rPr>
        <w:t xml:space="preserve"> June).  Copies of the worksheets and answers are available on the school website.</w:t>
      </w:r>
    </w:p>
    <w:p w14:paraId="60957D9C" w14:textId="77777777" w:rsidR="002666D4" w:rsidRDefault="002666D4">
      <w:pPr>
        <w:rPr>
          <w:b/>
        </w:rPr>
      </w:pPr>
    </w:p>
    <w:p w14:paraId="6200AB74" w14:textId="77777777" w:rsidR="002666D4" w:rsidRDefault="002666D4">
      <w:pPr>
        <w:rPr>
          <w:b/>
        </w:rPr>
      </w:pPr>
    </w:p>
    <w:p w14:paraId="4EBE5C8D" w14:textId="77777777" w:rsidR="002666D4" w:rsidRDefault="002666D4">
      <w:pPr>
        <w:rPr>
          <w:b/>
        </w:rPr>
      </w:pPr>
      <w:r>
        <w:rPr>
          <w:b/>
        </w:rPr>
        <w:t>Literacy</w:t>
      </w:r>
    </w:p>
    <w:p w14:paraId="77F17E23" w14:textId="77777777" w:rsidR="000F4DE5" w:rsidRDefault="000F4DE5">
      <w:r>
        <w:t>Monday – Wednesday</w:t>
      </w:r>
    </w:p>
    <w:p w14:paraId="0680FAA8" w14:textId="79F7E4F6" w:rsidR="002666D4" w:rsidRDefault="000F4DE5">
      <w:r>
        <w:t>Finish writing and editing your narrative.  Read it aloud to an audience and ask for feedback.</w:t>
      </w:r>
    </w:p>
    <w:p w14:paraId="3617A223" w14:textId="43B3DA6D" w:rsidR="003100E8" w:rsidRDefault="003100E8"/>
    <w:p w14:paraId="65CF6CE6" w14:textId="4C94522B" w:rsidR="003100E8" w:rsidRDefault="003100E8">
      <w:r>
        <w:t>Thursday – Friday</w:t>
      </w:r>
    </w:p>
    <w:p w14:paraId="7DCE6329" w14:textId="56B024F1" w:rsidR="003100E8" w:rsidRDefault="004C7FA3">
      <w:r>
        <w:t>Using the process of The Hero’s Journey you will be planning and writing a narrative set during World War I over the next three weeks.</w:t>
      </w:r>
    </w:p>
    <w:p w14:paraId="3E860BEA" w14:textId="7EBC227B" w:rsidR="004C7FA3" w:rsidRPr="00640236" w:rsidRDefault="004C7FA3">
      <w:r>
        <w:t>This week you will need to start working on your plot.</w:t>
      </w:r>
    </w:p>
    <w:p w14:paraId="1D1CAEEA" w14:textId="77777777" w:rsidR="002666D4" w:rsidRDefault="002666D4">
      <w:pPr>
        <w:rPr>
          <w:b/>
        </w:rPr>
      </w:pPr>
    </w:p>
    <w:p w14:paraId="706EFD1A" w14:textId="77777777" w:rsidR="002666D4" w:rsidRDefault="002666D4">
      <w:pPr>
        <w:rPr>
          <w:b/>
        </w:rPr>
      </w:pPr>
      <w:r>
        <w:rPr>
          <w:b/>
        </w:rPr>
        <w:t>Geography</w:t>
      </w:r>
    </w:p>
    <w:p w14:paraId="6CF0D431" w14:textId="77777777" w:rsidR="00D3005C" w:rsidRDefault="00D3005C">
      <w:r>
        <w:t>Choose a natural disaster and research it.</w:t>
      </w:r>
    </w:p>
    <w:p w14:paraId="6E093E7B" w14:textId="77777777" w:rsidR="00D3005C" w:rsidRDefault="00D3005C">
      <w:r>
        <w:t>What causes it?</w:t>
      </w:r>
    </w:p>
    <w:p w14:paraId="73AED710" w14:textId="77777777" w:rsidR="00D3005C" w:rsidRDefault="00D3005C">
      <w:r>
        <w:t>Where does it happen?</w:t>
      </w:r>
    </w:p>
    <w:p w14:paraId="157D6DB0" w14:textId="77777777" w:rsidR="00D3005C" w:rsidRDefault="00D3005C">
      <w:r>
        <w:t>What impact does it have on people?</w:t>
      </w:r>
    </w:p>
    <w:p w14:paraId="07E5A992" w14:textId="77777777" w:rsidR="00D3005C" w:rsidRPr="00D3005C" w:rsidRDefault="00D3005C">
      <w:r>
        <w:t>What impact does it have on the environment?</w:t>
      </w:r>
    </w:p>
    <w:p w14:paraId="10A6F519" w14:textId="77777777" w:rsidR="002666D4" w:rsidRDefault="002666D4">
      <w:pPr>
        <w:rPr>
          <w:b/>
        </w:rPr>
      </w:pPr>
    </w:p>
    <w:p w14:paraId="70157641" w14:textId="77777777" w:rsidR="002666D4" w:rsidRDefault="002666D4">
      <w:pPr>
        <w:rPr>
          <w:b/>
        </w:rPr>
      </w:pPr>
    </w:p>
    <w:p w14:paraId="026681F8" w14:textId="77777777" w:rsidR="002666D4" w:rsidRDefault="002666D4">
      <w:pPr>
        <w:rPr>
          <w:b/>
        </w:rPr>
      </w:pPr>
      <w:r>
        <w:rPr>
          <w:b/>
        </w:rPr>
        <w:t>Enterprise</w:t>
      </w:r>
    </w:p>
    <w:p w14:paraId="3194BF5E" w14:textId="77777777" w:rsidR="000501AD" w:rsidRDefault="000501AD">
      <w:r>
        <w:t>Create a product or a service.</w:t>
      </w:r>
    </w:p>
    <w:p w14:paraId="327E3C70" w14:textId="77777777" w:rsidR="000501AD" w:rsidRDefault="000501AD">
      <w:r>
        <w:t>Research similar products/services that already exist and make notes on what you think is essential, what is non-essential and how your own product will be different.</w:t>
      </w:r>
    </w:p>
    <w:p w14:paraId="2FE16383" w14:textId="77777777" w:rsidR="000501AD" w:rsidRDefault="000501AD"/>
    <w:p w14:paraId="74B375B9" w14:textId="77777777" w:rsidR="000501AD" w:rsidRPr="000501AD" w:rsidRDefault="000501AD">
      <w:r>
        <w:lastRenderedPageBreak/>
        <w:t>Decide who your target audience will be and create a questionnaire that you could ask a focus group ahead of finalising your ideas.</w:t>
      </w:r>
    </w:p>
    <w:p w14:paraId="23B831F2" w14:textId="77777777" w:rsidR="002666D4" w:rsidRDefault="002666D4">
      <w:pPr>
        <w:rPr>
          <w:b/>
        </w:rPr>
      </w:pPr>
    </w:p>
    <w:p w14:paraId="6C60CE94" w14:textId="77777777" w:rsidR="002666D4" w:rsidRDefault="002666D4">
      <w:pPr>
        <w:rPr>
          <w:b/>
        </w:rPr>
      </w:pPr>
      <w:r>
        <w:rPr>
          <w:b/>
        </w:rPr>
        <w:t>Reading</w:t>
      </w:r>
    </w:p>
    <w:p w14:paraId="58E1F069" w14:textId="77777777" w:rsidR="002666D4" w:rsidRDefault="002666D4">
      <w:r>
        <w:t>To end of Chapter 13 by Monday 29</w:t>
      </w:r>
      <w:r w:rsidRPr="002666D4">
        <w:rPr>
          <w:vertAlign w:val="superscript"/>
        </w:rPr>
        <w:t>th</w:t>
      </w:r>
      <w:r>
        <w:t>.</w:t>
      </w:r>
    </w:p>
    <w:p w14:paraId="6ED0D4AB" w14:textId="77777777" w:rsidR="002666D4" w:rsidRDefault="002666D4"/>
    <w:p w14:paraId="5C7B8CDF" w14:textId="77777777" w:rsidR="002666D4" w:rsidRDefault="002666D4">
      <w:r>
        <w:t>Monday 29</w:t>
      </w:r>
      <w:r w:rsidRPr="002666D4">
        <w:rPr>
          <w:vertAlign w:val="superscript"/>
        </w:rPr>
        <w:t>th</w:t>
      </w:r>
      <w:r>
        <w:t xml:space="preserve"> – Chapter 14</w:t>
      </w:r>
    </w:p>
    <w:p w14:paraId="0AD81E75" w14:textId="77777777" w:rsidR="002666D4" w:rsidRDefault="002666D4">
      <w:r>
        <w:t>Tuesday 30</w:t>
      </w:r>
      <w:r w:rsidRPr="002666D4">
        <w:rPr>
          <w:vertAlign w:val="superscript"/>
        </w:rPr>
        <w:t>th</w:t>
      </w:r>
      <w:r>
        <w:t xml:space="preserve"> – Chapter 15</w:t>
      </w:r>
    </w:p>
    <w:p w14:paraId="20152102" w14:textId="77777777" w:rsidR="002666D4" w:rsidRDefault="002666D4">
      <w:r>
        <w:t>Wednesday 1</w:t>
      </w:r>
      <w:r w:rsidRPr="002666D4">
        <w:rPr>
          <w:vertAlign w:val="superscript"/>
        </w:rPr>
        <w:t>st</w:t>
      </w:r>
      <w:r>
        <w:t xml:space="preserve"> July – Chapter 16</w:t>
      </w:r>
    </w:p>
    <w:p w14:paraId="65A00D89" w14:textId="77777777" w:rsidR="002666D4" w:rsidRDefault="002666D4">
      <w:r>
        <w:t>Thursday 2</w:t>
      </w:r>
      <w:r w:rsidRPr="002666D4">
        <w:rPr>
          <w:vertAlign w:val="superscript"/>
        </w:rPr>
        <w:t>nd</w:t>
      </w:r>
      <w:r>
        <w:t xml:space="preserve"> – Chapter 17</w:t>
      </w:r>
    </w:p>
    <w:p w14:paraId="4834295F" w14:textId="77777777" w:rsidR="002666D4" w:rsidRDefault="002666D4">
      <w:r>
        <w:t>Friday 3</w:t>
      </w:r>
      <w:r w:rsidRPr="002666D4">
        <w:rPr>
          <w:vertAlign w:val="superscript"/>
        </w:rPr>
        <w:t>rd</w:t>
      </w:r>
      <w:r>
        <w:t xml:space="preserve"> – Chapter 18</w:t>
      </w:r>
    </w:p>
    <w:p w14:paraId="1423EADF" w14:textId="77777777" w:rsidR="002666D4" w:rsidRDefault="002666D4">
      <w:r>
        <w:t>Weekend – Chapter 19 &amp; 20.</w:t>
      </w:r>
    </w:p>
    <w:p w14:paraId="40F619D2" w14:textId="77777777" w:rsidR="002666D4" w:rsidRDefault="002666D4"/>
    <w:p w14:paraId="3C495898" w14:textId="77777777" w:rsidR="002666D4" w:rsidRDefault="002666D4">
      <w:r>
        <w:t>Task 1 – beginning of Chapter 12</w:t>
      </w:r>
    </w:p>
    <w:p w14:paraId="64D887BF" w14:textId="77777777" w:rsidR="002666D4" w:rsidRDefault="002666D4">
      <w:r>
        <w:t>Write a dialogue between Rupert and his grandparents when he tells them that he is going to war.</w:t>
      </w:r>
    </w:p>
    <w:p w14:paraId="61DCA3FE" w14:textId="77777777" w:rsidR="002666D4" w:rsidRDefault="002666D4"/>
    <w:p w14:paraId="688C3FE8" w14:textId="77777777" w:rsidR="002666D4" w:rsidRPr="002666D4" w:rsidRDefault="002666D4">
      <w:r>
        <w:t>Task 2 – Compare the characters of Peter and Simon.</w:t>
      </w:r>
    </w:p>
    <w:sectPr w:rsidR="002666D4" w:rsidRPr="00266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D4"/>
    <w:rsid w:val="000501AD"/>
    <w:rsid w:val="000F4DE5"/>
    <w:rsid w:val="002666D4"/>
    <w:rsid w:val="003100E8"/>
    <w:rsid w:val="004C7FA3"/>
    <w:rsid w:val="00640236"/>
    <w:rsid w:val="00895044"/>
    <w:rsid w:val="009B7C31"/>
    <w:rsid w:val="00B470F2"/>
    <w:rsid w:val="00B818F6"/>
    <w:rsid w:val="00D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F6B5"/>
  <w15:chartTrackingRefBased/>
  <w15:docId w15:val="{FEB99969-4EE0-427E-B3C4-D41CF291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iterosemaths.com/homelearning/year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Anthony Stroyd</cp:lastModifiedBy>
  <cp:revision>6</cp:revision>
  <dcterms:created xsi:type="dcterms:W3CDTF">2020-06-25T13:53:00Z</dcterms:created>
  <dcterms:modified xsi:type="dcterms:W3CDTF">2020-06-25T21:32:00Z</dcterms:modified>
</cp:coreProperties>
</file>