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3120"/>
        <w:gridCol w:w="3150"/>
        <w:gridCol w:w="3090"/>
      </w:tblGrid>
      <w:tr w:rsidR="40CAFE4D" w:rsidTr="129A9A15" w14:paraId="324A6297">
        <w:tc>
          <w:tcPr>
            <w:tcW w:w="3120" w:type="dxa"/>
            <w:tcMar/>
          </w:tcPr>
          <w:p w:rsidR="46852BD2" w:rsidP="49061EBA" w:rsidRDefault="46852BD2" w14:paraId="742D3D6A" w14:textId="0A99D8D8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4AEFD1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>Look at the story</w:t>
            </w:r>
            <w:r w:rsidRPr="49061EBA" w:rsidR="73688BF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US"/>
              </w:rPr>
              <w:t xml:space="preserve">, </w:t>
            </w:r>
            <w:r w:rsidRPr="49061EBA" w:rsidR="342144F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>How to Catch a Star</w:t>
            </w:r>
            <w:r w:rsidRPr="49061EBA" w:rsidR="342144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by Oliver Jeffers</w:t>
            </w:r>
            <w:r w:rsidRPr="49061EBA" w:rsidR="41DDDB1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.</w:t>
            </w:r>
          </w:p>
          <w:p w:rsidR="46852BD2" w:rsidP="49061EBA" w:rsidRDefault="46852BD2" w14:paraId="6EB06823" w14:textId="1C8D2545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342144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Why </w:t>
            </w:r>
            <w:r w:rsidRPr="49061EBA" w:rsidR="35293E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do you think</w:t>
            </w:r>
            <w:r w:rsidRPr="49061EBA" w:rsidR="342144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</w:t>
            </w:r>
            <w:r w:rsidRPr="49061EBA" w:rsidR="342144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he </w:t>
            </w:r>
            <w:r w:rsidRPr="49061EBA" w:rsidR="342144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want</w:t>
            </w:r>
            <w:r w:rsidRPr="49061EBA" w:rsidR="651981A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ed </w:t>
            </w:r>
            <w:r w:rsidRPr="49061EBA" w:rsidR="342144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to</w:t>
            </w:r>
            <w:r w:rsidRPr="49061EBA" w:rsidR="342144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catch a star so much?</w:t>
            </w:r>
          </w:p>
          <w:p w:rsidR="46852BD2" w:rsidP="49061EBA" w:rsidRDefault="46852BD2" w14:paraId="0922F75C" w14:textId="133D8C74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342144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What would you do with a star? </w:t>
            </w:r>
            <w:r w:rsidRPr="49061EBA" w:rsidR="342144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Who would want a star? </w:t>
            </w:r>
          </w:p>
          <w:p w:rsidR="46852BD2" w:rsidP="49061EBA" w:rsidRDefault="46852BD2" w14:paraId="1F193A0B" w14:textId="0BED5F02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2E95B01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Can you write 3</w:t>
            </w:r>
            <w:r w:rsidRPr="49061EBA" w:rsidR="342144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different ways t</w:t>
            </w:r>
            <w:r w:rsidRPr="49061EBA" w:rsidR="218DB9C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hat you would catch </w:t>
            </w:r>
            <w:r w:rsidRPr="49061EBA" w:rsidR="342144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might catch a star</w:t>
            </w:r>
            <w:r w:rsidRPr="49061EBA" w:rsidR="5CA0E06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-</w:t>
            </w:r>
            <w:r w:rsidRPr="49061EBA" w:rsidR="342144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be inventive &amp; use</w:t>
            </w:r>
            <w:r w:rsidRPr="49061EBA" w:rsidR="4E82F85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your</w:t>
            </w:r>
            <w:r w:rsidRPr="49061EBA" w:rsidR="342144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</w:t>
            </w:r>
            <w:r w:rsidRPr="49061EBA" w:rsidR="342144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imaginations</w:t>
            </w:r>
            <w:r w:rsidRPr="49061EBA" w:rsidR="68613BB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! </w:t>
            </w:r>
          </w:p>
          <w:p w:rsidR="46852BD2" w:rsidP="49061EBA" w:rsidRDefault="46852BD2" w14:paraId="507ED561" w14:textId="160B03B6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68613BB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Draw diagrams if you need to.</w:t>
            </w:r>
          </w:p>
          <w:p w:rsidR="46852BD2" w:rsidP="49061EBA" w:rsidRDefault="46852BD2" w14:paraId="0A24CE63" w14:textId="52DF2411">
            <w:pPr>
              <w:bidi w:val="0"/>
              <w:spacing w:before="0" w:beforeAutospacing="off" w:after="160" w:afterAutospacing="off" w:line="259" w:lineRule="auto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hyperlink w:anchor="kpvalbx=_GQX1XsbnJOeh1fAPhpKHgAo112" r:id="Rcabd7040cb1a4ef7">
              <w:r w:rsidRPr="49061EBA" w:rsidR="2A638220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u w:val="single"/>
                  <w:lang w:val="en-US"/>
                </w:rPr>
                <w:t>https://www.google.com/search?gs_ssp=eJzj4tLP1TcwKTHOTUoyYPQSzsgvVyjJV0hOLEnOUEhUKC5JLAIAp7EKeQ&amp;q=how+to+catch+a+star&amp;rlz=1CAMWDF_enGB843&amp;oq=how+to+catch+a&amp;aqs=chrome.2.69i57j0j46j0l5.4443j0j7&amp;sourceid=chrome&amp;ie=UTF-8#kpvalbx=_GQX1XsbnJOeh1fAPhpKHgAo112</w:t>
              </w:r>
            </w:hyperlink>
          </w:p>
        </w:tc>
        <w:tc>
          <w:tcPr>
            <w:tcW w:w="3150" w:type="dxa"/>
            <w:tcMar/>
          </w:tcPr>
          <w:p w:rsidR="02E3BA51" w:rsidP="49061EBA" w:rsidRDefault="02E3BA51" w14:paraId="514079C8" w14:textId="6E895AC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2CD25F5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Is Science we have been learning about different sources of light, light and shadows.</w:t>
            </w:r>
          </w:p>
          <w:p w:rsidR="02E3BA51" w:rsidP="49061EBA" w:rsidRDefault="02E3BA51" w14:paraId="7CB0111B" w14:textId="50F0796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2CD25F5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I have chosen a natural source of light for our Literacy focus.</w:t>
            </w:r>
          </w:p>
          <w:p w:rsidR="02E3BA51" w:rsidP="49061EBA" w:rsidRDefault="02E3BA51" w14:paraId="31408386" w14:textId="66C632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2CD25F5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Can you work out which one it is?</w:t>
            </w:r>
          </w:p>
          <w:p w:rsidR="02E3BA51" w:rsidP="49061EBA" w:rsidRDefault="02E3BA51" w14:paraId="16D70C7B" w14:textId="42C1173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Mar/>
          </w:tcPr>
          <w:p w:rsidR="40CAFE4D" w:rsidP="49061EBA" w:rsidRDefault="40CAFE4D" w14:paraId="0C6FB79A" w14:textId="093AD087">
            <w:pPr>
              <w:pStyle w:val="Normal"/>
              <w:bidi w:val="0"/>
              <w:spacing w:before="0" w:beforeAutospacing="off" w:after="20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29A9A15" w:rsidR="0AC72D4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Watch </w:t>
            </w:r>
            <w:r w:rsidRPr="129A9A15" w:rsidR="0AC72D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>Luna</w:t>
            </w:r>
            <w:r w:rsidRPr="129A9A15" w:rsidR="79502EC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 xml:space="preserve"> </w:t>
            </w:r>
            <w:r w:rsidRPr="129A9A15" w:rsidR="0AC72D4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(Pixar short)</w:t>
            </w:r>
          </w:p>
          <w:p w:rsidR="40CAFE4D" w:rsidP="49061EBA" w:rsidRDefault="40CAFE4D" w14:paraId="1D40EEA5" w14:textId="5C43E654">
            <w:pPr>
              <w:pStyle w:val="Normal"/>
              <w:bidi w:val="0"/>
              <w:spacing w:before="0" w:beforeAutospacing="off" w:after="20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0AC72D4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How does the boy catch a star?</w:t>
            </w:r>
          </w:p>
          <w:p w:rsidR="40CAFE4D" w:rsidP="49061EBA" w:rsidRDefault="40CAFE4D" w14:paraId="39473CFA" w14:textId="451A9051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27FDA13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Are there any other ways he could have caught the stars?</w:t>
            </w:r>
          </w:p>
          <w:p w:rsidR="40CAFE4D" w:rsidP="49061EBA" w:rsidRDefault="40CAFE4D" w14:paraId="3979441D" w14:textId="54DCB213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0AC72D4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How would you catch the star/help the boy to sort out his star? </w:t>
            </w:r>
          </w:p>
          <w:p w:rsidR="40CAFE4D" w:rsidP="49061EBA" w:rsidRDefault="40CAFE4D" w14:paraId="57C6377B" w14:textId="3ADAF4C0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0AC72D4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Write sentences using at least 2 adverbs to describe your actions.</w:t>
            </w:r>
          </w:p>
          <w:p w:rsidR="40CAFE4D" w:rsidP="49061EBA" w:rsidRDefault="40CAFE4D" w14:paraId="021FD601" w14:textId="19853EEC">
            <w:pPr>
              <w:pStyle w:val="Normal"/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hyperlink r:id="Recaef162b0694d53">
              <w:r w:rsidRPr="49061EBA" w:rsidR="093D122E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u w:val="single"/>
                  <w:lang w:val="en-US"/>
                </w:rPr>
                <w:t>www.youtube.com/watch?v=vbuq7w3ZDUQ</w:t>
              </w:r>
            </w:hyperlink>
          </w:p>
          <w:p w:rsidR="40CAFE4D" w:rsidP="49061EBA" w:rsidRDefault="40CAFE4D" w14:paraId="373806D0" w14:textId="5E50E340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</w:p>
        </w:tc>
      </w:tr>
      <w:tr w:rsidR="40CAFE4D" w:rsidTr="129A9A15" w14:paraId="0928153B">
        <w:tc>
          <w:tcPr>
            <w:tcW w:w="3120" w:type="dxa"/>
            <w:tcMar/>
          </w:tcPr>
          <w:p w:rsidR="3ACA1EBF" w:rsidP="49061EBA" w:rsidRDefault="3ACA1EBF" w14:paraId="6EA46896" w14:textId="33B5603B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7906BEE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Read, ‘T</w:t>
            </w:r>
            <w:r w:rsidRPr="49061EBA" w:rsidR="290F52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he night will never stay</w:t>
            </w:r>
            <w:r w:rsidRPr="49061EBA" w:rsidR="6D11FDD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’</w:t>
            </w:r>
            <w:r w:rsidRPr="49061EBA" w:rsidR="290F52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poem</w:t>
            </w:r>
            <w:r w:rsidRPr="49061EBA" w:rsidR="07312A9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.</w:t>
            </w:r>
          </w:p>
          <w:p w:rsidR="3ACA1EBF" w:rsidP="49061EBA" w:rsidRDefault="3ACA1EBF" w14:paraId="5FE4C203" w14:textId="3F1AA6C4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07312A9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What do you think the poet means by the ‘night will never stay?’</w:t>
            </w:r>
          </w:p>
          <w:p w:rsidR="3ACA1EBF" w:rsidP="49061EBA" w:rsidRDefault="3ACA1EBF" w14:paraId="2C6F4C8D" w14:textId="7185BAF0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29A9A15" w:rsidR="5F378A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How has the</w:t>
            </w:r>
            <w:r w:rsidRPr="129A9A15" w:rsidR="290F52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poet </w:t>
            </w:r>
            <w:r w:rsidRPr="129A9A15" w:rsidR="290F52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described</w:t>
            </w:r>
            <w:r w:rsidRPr="129A9A15" w:rsidR="3CF72008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129A9A15" w:rsidR="42FCB5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the</w:t>
            </w:r>
            <w:r w:rsidRPr="129A9A15" w:rsidR="42FCB5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</w:t>
            </w:r>
            <w:r w:rsidRPr="129A9A15" w:rsidR="290F52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night</w:t>
            </w:r>
            <w:proofErr w:type="gramEnd"/>
            <w:r w:rsidRPr="129A9A15" w:rsidR="290F52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</w:t>
            </w:r>
            <w:r w:rsidRPr="129A9A15" w:rsidR="0448A79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and </w:t>
            </w:r>
            <w:r w:rsidRPr="129A9A15" w:rsidR="358C3A8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the </w:t>
            </w:r>
            <w:r w:rsidRPr="129A9A15" w:rsidR="290F52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stars</w:t>
            </w:r>
            <w:r w:rsidRPr="129A9A15" w:rsidR="32B1371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?</w:t>
            </w:r>
          </w:p>
          <w:p w:rsidR="3ACA1EBF" w:rsidP="49061EBA" w:rsidRDefault="3ACA1EBF" w14:paraId="2DBF17E8" w14:textId="6E03E725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32B1371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Has he just used </w:t>
            </w:r>
            <w:proofErr w:type="gramStart"/>
            <w:r w:rsidRPr="49061EBA" w:rsidR="32B1371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describing</w:t>
            </w:r>
            <w:proofErr w:type="gramEnd"/>
            <w:r w:rsidRPr="49061EBA" w:rsidR="32B1371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words? </w:t>
            </w:r>
            <w:r w:rsidRPr="49061EBA" w:rsidR="290F52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 </w:t>
            </w:r>
          </w:p>
          <w:p w:rsidR="3ACA1EBF" w:rsidP="49061EBA" w:rsidRDefault="3ACA1EBF" w14:paraId="6C88FCFC" w14:textId="511B713E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290F52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e.g. bright </w:t>
            </w:r>
            <w:r w:rsidRPr="49061EBA" w:rsidR="1A07F7C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and </w:t>
            </w:r>
            <w:r w:rsidRPr="49061EBA" w:rsidR="290F52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white</w:t>
            </w:r>
          </w:p>
          <w:p w:rsidR="3ACA1EBF" w:rsidP="49061EBA" w:rsidRDefault="3ACA1EBF" w14:paraId="5AFBDBE3" w14:textId="2CBF26E0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6D004D5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What does he mean by</w:t>
            </w:r>
            <w:r w:rsidRPr="49061EBA" w:rsidR="42BB604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‘</w:t>
            </w:r>
            <w:r w:rsidRPr="49061EBA" w:rsidR="290F52E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taking away light in a black sack</w:t>
            </w:r>
            <w:r w:rsidRPr="49061EBA" w:rsidR="3447F09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?’</w:t>
            </w:r>
          </w:p>
          <w:p w:rsidR="3ACA1EBF" w:rsidP="49061EBA" w:rsidRDefault="3ACA1EBF" w14:paraId="4EB3FB4C" w14:textId="43D21EC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3150" w:type="dxa"/>
            <w:tcMar/>
          </w:tcPr>
          <w:p w:rsidR="4335C467" w:rsidP="49061EBA" w:rsidRDefault="4335C467" w14:paraId="73D76906" w14:textId="33B5603B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477E56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Read, ‘The night will never stay’ poem.</w:t>
            </w:r>
          </w:p>
          <w:p w:rsidR="4335C467" w:rsidP="4335C467" w:rsidRDefault="4335C467" w14:paraId="124D6DC6" w14:textId="2FAB30F6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2D70D79" w:rsidP="49061EBA" w:rsidRDefault="42D70D79" w14:paraId="7039C476" w14:textId="0E750A19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u w:val="single"/>
                <w:lang w:val="en-US"/>
              </w:rPr>
            </w:pPr>
            <w:r w:rsidRPr="49061EBA" w:rsidR="0B22F01F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Use the poem to write your own descriptive passage about the stars in the sky; use noun phrases and consider similes to enhance your description.</w:t>
            </w:r>
          </w:p>
          <w:p w:rsidR="42D70D79" w:rsidP="337E07FB" w:rsidRDefault="42D70D79" w14:paraId="189E04C2" w14:textId="43283D67">
            <w:pPr>
              <w:pStyle w:val="ListParagraph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tcMar/>
          </w:tcPr>
          <w:p w:rsidR="40CAFE4D" w:rsidP="49061EBA" w:rsidRDefault="40CAFE4D" w14:paraId="2DB8568D" w14:textId="3880C5DC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129A9A15" w:rsidR="2EAC6B8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Think </w:t>
            </w:r>
            <w:r w:rsidRPr="129A9A15" w:rsidR="2EAC6B8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ab</w:t>
            </w:r>
            <w:r w:rsidRPr="129A9A15" w:rsidR="2EAC6B8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out</w:t>
            </w:r>
            <w:r w:rsidRPr="129A9A15" w:rsidR="477E56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other rhymes &amp; songs th</w:t>
            </w:r>
            <w:r w:rsidRPr="129A9A15" w:rsidR="6D8044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at </w:t>
            </w:r>
            <w:r w:rsidRPr="129A9A15" w:rsidR="6D8044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you</w:t>
            </w:r>
            <w:r w:rsidRPr="129A9A15" w:rsidR="477E56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know about stars, e.g. </w:t>
            </w:r>
            <w:r w:rsidRPr="129A9A15" w:rsidR="477E563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>Twinkle, Twinkle Little Star</w:t>
            </w:r>
            <w:r w:rsidRPr="129A9A15" w:rsidR="477E56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&amp; </w:t>
            </w:r>
            <w:r w:rsidRPr="129A9A15" w:rsidR="477E563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US"/>
              </w:rPr>
              <w:t>Star Light, Star Bright.</w:t>
            </w:r>
          </w:p>
          <w:p w:rsidR="40CAFE4D" w:rsidP="49061EBA" w:rsidRDefault="40CAFE4D" w14:paraId="2659E2E6" w14:textId="74F8F2A5">
            <w:pPr>
              <w:pStyle w:val="Normal"/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222222"/>
                <w:sz w:val="22"/>
                <w:szCs w:val="22"/>
                <w:lang w:val="en-US"/>
              </w:rPr>
            </w:pPr>
            <w:r w:rsidRPr="49061EBA" w:rsidR="2B94C3D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  <w:t>Alliteration</w:t>
            </w:r>
            <w:r w:rsidRPr="49061EBA" w:rsidR="2B94C3D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222222"/>
                <w:sz w:val="22"/>
                <w:szCs w:val="22"/>
                <w:lang w:val="en-US"/>
              </w:rPr>
              <w:t xml:space="preserve"> happens when words that start with the same sound</w:t>
            </w:r>
          </w:p>
          <w:p w:rsidR="40CAFE4D" w:rsidP="49061EBA" w:rsidRDefault="40CAFE4D" w14:paraId="1AD71813" w14:textId="440E3355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49061EBA" w:rsidR="477E56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Create at least two example</w:t>
            </w:r>
            <w:r w:rsidRPr="49061EBA" w:rsidR="15DF199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s</w:t>
            </w:r>
            <w:r w:rsidRPr="49061EBA" w:rsidR="477E56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of alliteration using ‘star’</w:t>
            </w:r>
            <w:r w:rsidRPr="49061EBA" w:rsidR="3439B7A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or ‘night’</w:t>
            </w:r>
          </w:p>
          <w:p w:rsidR="40CAFE4D" w:rsidP="49061EBA" w:rsidRDefault="40CAFE4D" w14:paraId="6B752116" w14:textId="047CFA0A">
            <w:pPr>
              <w:bidi w:val="0"/>
              <w:spacing w:before="0" w:beforeAutospacing="off" w:after="20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proofErr w:type="spellStart"/>
            <w:r w:rsidRPr="49061EBA" w:rsidR="3439B7A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US"/>
              </w:rPr>
              <w:t>Eg</w:t>
            </w:r>
            <w:proofErr w:type="spellEnd"/>
            <w:r w:rsidRPr="49061EBA" w:rsidR="3439B7A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US"/>
              </w:rPr>
              <w:t xml:space="preserve">; </w:t>
            </w:r>
            <w:r w:rsidRPr="49061EBA" w:rsidR="477E56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u w:val="none"/>
                <w:lang w:val="en-US"/>
              </w:rPr>
              <w:t>s</w:t>
            </w:r>
            <w:r w:rsidRPr="49061EBA" w:rsidR="477E563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hining star, twinkling twilight.</w:t>
            </w:r>
          </w:p>
          <w:p w:rsidR="40CAFE4D" w:rsidP="49061EBA" w:rsidRDefault="40CAFE4D" w14:paraId="63BF476B" w14:textId="52D056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="40CAFE4D" w:rsidP="49061EBA" w:rsidRDefault="40CAFE4D" w14:paraId="5F06028B" w14:textId="26386959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1ED68CF0" w:rsidP="1ED68CF0" w:rsidRDefault="1ED68CF0" w14:paraId="11762A08" w14:textId="2B12756B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ED68CF0" w:rsidP="1ED68CF0" w:rsidRDefault="1ED68CF0" w14:paraId="54CDDB85" w14:textId="4819BEEB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ED68CF0" w:rsidP="1ED68CF0" w:rsidRDefault="1ED68CF0" w14:paraId="134953BB" w14:textId="01C55340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36F3444C" w14:textId="5E138D0C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134D8098" w14:textId="76174827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41DA68C2" w14:textId="25F9A20C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1D863037" w14:textId="369DCE6A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1916066A" w14:textId="7B80F4F7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7F859824" w14:textId="203B4294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7C733A25" w14:textId="6BDF6A67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30D35F6" w:rsidP="430D35F6" w:rsidRDefault="430D35F6" w14:paraId="273A7C2D" w14:textId="59F27FEC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1ED68CF0" w:rsidP="1ED68CF0" w:rsidRDefault="1ED68CF0" w14:paraId="79AD6104" w14:textId="3D0A90FE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38b5170619144a2"/>
      <w:footerReference w:type="default" r:id="R9ddab13f40d24cb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0D35F6" w:rsidTr="430D35F6" w14:paraId="47815619">
      <w:tc>
        <w:tcPr>
          <w:tcW w:w="3120" w:type="dxa"/>
          <w:tcMar/>
        </w:tcPr>
        <w:p w:rsidR="430D35F6" w:rsidP="430D35F6" w:rsidRDefault="430D35F6" w14:paraId="042669A4" w14:textId="55AA752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30D35F6" w:rsidP="430D35F6" w:rsidRDefault="430D35F6" w14:paraId="4103749F" w14:textId="539DAA9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30D35F6" w:rsidP="430D35F6" w:rsidRDefault="430D35F6" w14:paraId="407E8513" w14:textId="44F8643E">
          <w:pPr>
            <w:pStyle w:val="Header"/>
            <w:bidi w:val="0"/>
            <w:ind w:right="-115"/>
            <w:jc w:val="right"/>
          </w:pPr>
        </w:p>
      </w:tc>
    </w:tr>
  </w:tbl>
  <w:p w:rsidR="430D35F6" w:rsidP="430D35F6" w:rsidRDefault="430D35F6" w14:paraId="7D431AE8" w14:textId="32F5135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430D35F6" w:rsidP="430D35F6" w:rsidRDefault="430D35F6" w14:paraId="50BB639E" w14:textId="23031D26">
    <w:pPr>
      <w:pStyle w:val="Header"/>
      <w:bidi w:val="0"/>
      <w:rPr>
        <w:noProof w:val="0"/>
        <w:lang w:val="en-US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31DEBE"/>
  <w15:docId w15:val="{b4ff5591-3329-4ab5-b170-038bbb4912f0}"/>
  <w:rsids>
    <w:rsidRoot w:val="3931DEBE"/>
    <w:rsid w:val="000716B9"/>
    <w:rsid w:val="00659114"/>
    <w:rsid w:val="0127CAD1"/>
    <w:rsid w:val="01462E48"/>
    <w:rsid w:val="02137478"/>
    <w:rsid w:val="026F326C"/>
    <w:rsid w:val="02C822F3"/>
    <w:rsid w:val="02E3BA51"/>
    <w:rsid w:val="02E48AF1"/>
    <w:rsid w:val="02F33D22"/>
    <w:rsid w:val="0356B0DA"/>
    <w:rsid w:val="0402E5BE"/>
    <w:rsid w:val="040CA1DE"/>
    <w:rsid w:val="04236DDA"/>
    <w:rsid w:val="0448A79C"/>
    <w:rsid w:val="046815D5"/>
    <w:rsid w:val="0499FBAE"/>
    <w:rsid w:val="04DD945C"/>
    <w:rsid w:val="05596C33"/>
    <w:rsid w:val="05BF3442"/>
    <w:rsid w:val="060CF111"/>
    <w:rsid w:val="0661C4B2"/>
    <w:rsid w:val="0680F26F"/>
    <w:rsid w:val="0716EC4B"/>
    <w:rsid w:val="07188562"/>
    <w:rsid w:val="07312A99"/>
    <w:rsid w:val="07721FB4"/>
    <w:rsid w:val="0796A887"/>
    <w:rsid w:val="080B3BDF"/>
    <w:rsid w:val="081FEF80"/>
    <w:rsid w:val="0884D8A5"/>
    <w:rsid w:val="08B635D3"/>
    <w:rsid w:val="093D122E"/>
    <w:rsid w:val="099245CE"/>
    <w:rsid w:val="09EC494C"/>
    <w:rsid w:val="0A251A2F"/>
    <w:rsid w:val="0A57C034"/>
    <w:rsid w:val="0AC72D4E"/>
    <w:rsid w:val="0B22F01F"/>
    <w:rsid w:val="0C0173CB"/>
    <w:rsid w:val="0C48FEE4"/>
    <w:rsid w:val="0C6596B8"/>
    <w:rsid w:val="0CEEA07A"/>
    <w:rsid w:val="0D6DF7DB"/>
    <w:rsid w:val="0DBDAF4B"/>
    <w:rsid w:val="0DFC432F"/>
    <w:rsid w:val="0E6CCA52"/>
    <w:rsid w:val="0EF405CD"/>
    <w:rsid w:val="0F77B036"/>
    <w:rsid w:val="10454F3D"/>
    <w:rsid w:val="11EF70AD"/>
    <w:rsid w:val="1220C589"/>
    <w:rsid w:val="124CFAFF"/>
    <w:rsid w:val="129A9A15"/>
    <w:rsid w:val="1333312B"/>
    <w:rsid w:val="13380A4A"/>
    <w:rsid w:val="143FAE39"/>
    <w:rsid w:val="14483AB2"/>
    <w:rsid w:val="144E7284"/>
    <w:rsid w:val="1456B396"/>
    <w:rsid w:val="14B3FACF"/>
    <w:rsid w:val="14FB28D2"/>
    <w:rsid w:val="150BF590"/>
    <w:rsid w:val="15738007"/>
    <w:rsid w:val="1577A6B0"/>
    <w:rsid w:val="159BA666"/>
    <w:rsid w:val="15DF1994"/>
    <w:rsid w:val="15F6994F"/>
    <w:rsid w:val="166D1174"/>
    <w:rsid w:val="167506A4"/>
    <w:rsid w:val="176BAFE4"/>
    <w:rsid w:val="180AD2FB"/>
    <w:rsid w:val="1912F9B2"/>
    <w:rsid w:val="196207A9"/>
    <w:rsid w:val="1A07F7C9"/>
    <w:rsid w:val="1A73DDEC"/>
    <w:rsid w:val="1A7EF786"/>
    <w:rsid w:val="1B1B4118"/>
    <w:rsid w:val="1D1F0A12"/>
    <w:rsid w:val="1D6B0A52"/>
    <w:rsid w:val="1D71A2CA"/>
    <w:rsid w:val="1E554845"/>
    <w:rsid w:val="1ED68CF0"/>
    <w:rsid w:val="1F3FA161"/>
    <w:rsid w:val="1F932292"/>
    <w:rsid w:val="1FCB47F9"/>
    <w:rsid w:val="200414F0"/>
    <w:rsid w:val="20406310"/>
    <w:rsid w:val="20466E22"/>
    <w:rsid w:val="218DB9C7"/>
    <w:rsid w:val="21B22360"/>
    <w:rsid w:val="22117260"/>
    <w:rsid w:val="2267C2FB"/>
    <w:rsid w:val="227828DD"/>
    <w:rsid w:val="22A6C80E"/>
    <w:rsid w:val="22B8107E"/>
    <w:rsid w:val="23CD784C"/>
    <w:rsid w:val="246EBA71"/>
    <w:rsid w:val="2502F3DA"/>
    <w:rsid w:val="25B3A9D7"/>
    <w:rsid w:val="2646D00E"/>
    <w:rsid w:val="267FE3D7"/>
    <w:rsid w:val="27FDA139"/>
    <w:rsid w:val="28368AC1"/>
    <w:rsid w:val="2840F122"/>
    <w:rsid w:val="28908413"/>
    <w:rsid w:val="28B01DD4"/>
    <w:rsid w:val="28DEBB73"/>
    <w:rsid w:val="290F52EF"/>
    <w:rsid w:val="2915310A"/>
    <w:rsid w:val="2938D429"/>
    <w:rsid w:val="296D6F61"/>
    <w:rsid w:val="2A1BC306"/>
    <w:rsid w:val="2A638220"/>
    <w:rsid w:val="2AA41ABE"/>
    <w:rsid w:val="2B15E6A2"/>
    <w:rsid w:val="2B34736B"/>
    <w:rsid w:val="2B7BE682"/>
    <w:rsid w:val="2B94C3DE"/>
    <w:rsid w:val="2C1AA741"/>
    <w:rsid w:val="2C29CF80"/>
    <w:rsid w:val="2C521CAE"/>
    <w:rsid w:val="2CCE2689"/>
    <w:rsid w:val="2CD25F5E"/>
    <w:rsid w:val="2CF29120"/>
    <w:rsid w:val="2D118A88"/>
    <w:rsid w:val="2DEB02EE"/>
    <w:rsid w:val="2E61B0D7"/>
    <w:rsid w:val="2E66B7D4"/>
    <w:rsid w:val="2E95B01F"/>
    <w:rsid w:val="2E9AB22C"/>
    <w:rsid w:val="2EAC6B81"/>
    <w:rsid w:val="2EE7826A"/>
    <w:rsid w:val="2F8D94A2"/>
    <w:rsid w:val="2FBA3F2A"/>
    <w:rsid w:val="300BADBC"/>
    <w:rsid w:val="306832F9"/>
    <w:rsid w:val="3091281D"/>
    <w:rsid w:val="30B773B1"/>
    <w:rsid w:val="3151294F"/>
    <w:rsid w:val="31956B8E"/>
    <w:rsid w:val="31AC06EF"/>
    <w:rsid w:val="31BE1D3F"/>
    <w:rsid w:val="320A40E1"/>
    <w:rsid w:val="325228AF"/>
    <w:rsid w:val="328E7798"/>
    <w:rsid w:val="32A0F896"/>
    <w:rsid w:val="32B13717"/>
    <w:rsid w:val="33125650"/>
    <w:rsid w:val="337E07FB"/>
    <w:rsid w:val="33D1D8F0"/>
    <w:rsid w:val="33D2E786"/>
    <w:rsid w:val="342144FB"/>
    <w:rsid w:val="3439B7A2"/>
    <w:rsid w:val="3447F096"/>
    <w:rsid w:val="35264A69"/>
    <w:rsid w:val="35293E82"/>
    <w:rsid w:val="358C3A86"/>
    <w:rsid w:val="35AFE9B5"/>
    <w:rsid w:val="3608B72E"/>
    <w:rsid w:val="36F94CA6"/>
    <w:rsid w:val="374FE570"/>
    <w:rsid w:val="37D1D944"/>
    <w:rsid w:val="3826882A"/>
    <w:rsid w:val="388A90A5"/>
    <w:rsid w:val="38DE727D"/>
    <w:rsid w:val="3931DEBE"/>
    <w:rsid w:val="3954EB79"/>
    <w:rsid w:val="39EA9EB2"/>
    <w:rsid w:val="39F5ADD9"/>
    <w:rsid w:val="3A19AB2E"/>
    <w:rsid w:val="3AAD0175"/>
    <w:rsid w:val="3ACA1EBF"/>
    <w:rsid w:val="3B5B9F37"/>
    <w:rsid w:val="3C095227"/>
    <w:rsid w:val="3CAE53AD"/>
    <w:rsid w:val="3CF72008"/>
    <w:rsid w:val="3D054188"/>
    <w:rsid w:val="3D3FFEDC"/>
    <w:rsid w:val="3D69D4D1"/>
    <w:rsid w:val="3DFC3112"/>
    <w:rsid w:val="3E3A6540"/>
    <w:rsid w:val="3E9846DB"/>
    <w:rsid w:val="3F300F40"/>
    <w:rsid w:val="3FC921FF"/>
    <w:rsid w:val="40051C30"/>
    <w:rsid w:val="400FD79D"/>
    <w:rsid w:val="409B616B"/>
    <w:rsid w:val="40B16D10"/>
    <w:rsid w:val="40C33821"/>
    <w:rsid w:val="40CAFE4D"/>
    <w:rsid w:val="4151289F"/>
    <w:rsid w:val="41D8DCE3"/>
    <w:rsid w:val="41DDDB1E"/>
    <w:rsid w:val="4224F798"/>
    <w:rsid w:val="429F3AC3"/>
    <w:rsid w:val="42BB6042"/>
    <w:rsid w:val="42D70D79"/>
    <w:rsid w:val="42FCB575"/>
    <w:rsid w:val="430D182E"/>
    <w:rsid w:val="430D35F6"/>
    <w:rsid w:val="432128BF"/>
    <w:rsid w:val="4335C467"/>
    <w:rsid w:val="433C0462"/>
    <w:rsid w:val="43656A0F"/>
    <w:rsid w:val="442FD246"/>
    <w:rsid w:val="44E2CF86"/>
    <w:rsid w:val="453FE6E6"/>
    <w:rsid w:val="45589E1B"/>
    <w:rsid w:val="458F4442"/>
    <w:rsid w:val="45E53504"/>
    <w:rsid w:val="464B2C88"/>
    <w:rsid w:val="46637E6F"/>
    <w:rsid w:val="46674DC9"/>
    <w:rsid w:val="46852BD2"/>
    <w:rsid w:val="46A9019F"/>
    <w:rsid w:val="470531DD"/>
    <w:rsid w:val="473441CC"/>
    <w:rsid w:val="475A70CA"/>
    <w:rsid w:val="4770F8EF"/>
    <w:rsid w:val="477E563C"/>
    <w:rsid w:val="481618E8"/>
    <w:rsid w:val="4853BAE6"/>
    <w:rsid w:val="489793B5"/>
    <w:rsid w:val="48B55B21"/>
    <w:rsid w:val="49061EBA"/>
    <w:rsid w:val="49902A81"/>
    <w:rsid w:val="49ADFC2A"/>
    <w:rsid w:val="49CEBF59"/>
    <w:rsid w:val="4A4ADD05"/>
    <w:rsid w:val="4AD274C0"/>
    <w:rsid w:val="4ADFB482"/>
    <w:rsid w:val="4AEFD176"/>
    <w:rsid w:val="4B5EE68D"/>
    <w:rsid w:val="4C271C56"/>
    <w:rsid w:val="4C69E8D5"/>
    <w:rsid w:val="4CA6EFD4"/>
    <w:rsid w:val="4DA30044"/>
    <w:rsid w:val="4E82F851"/>
    <w:rsid w:val="50A25D70"/>
    <w:rsid w:val="51968DD7"/>
    <w:rsid w:val="52B7D76E"/>
    <w:rsid w:val="52D98588"/>
    <w:rsid w:val="5354718B"/>
    <w:rsid w:val="53F6FAF8"/>
    <w:rsid w:val="55B65989"/>
    <w:rsid w:val="55EEE93D"/>
    <w:rsid w:val="5639E63C"/>
    <w:rsid w:val="56A3EB09"/>
    <w:rsid w:val="56BCE5A6"/>
    <w:rsid w:val="57BF997B"/>
    <w:rsid w:val="57EAD8C2"/>
    <w:rsid w:val="5847ACDB"/>
    <w:rsid w:val="5868D852"/>
    <w:rsid w:val="587FF149"/>
    <w:rsid w:val="58951F99"/>
    <w:rsid w:val="59253AE3"/>
    <w:rsid w:val="599A7055"/>
    <w:rsid w:val="5A04FDA3"/>
    <w:rsid w:val="5A1D6181"/>
    <w:rsid w:val="5A541871"/>
    <w:rsid w:val="5AB417CE"/>
    <w:rsid w:val="5AC03C12"/>
    <w:rsid w:val="5B0824C0"/>
    <w:rsid w:val="5B7E4993"/>
    <w:rsid w:val="5C0FD8FD"/>
    <w:rsid w:val="5CA0E064"/>
    <w:rsid w:val="5E258F59"/>
    <w:rsid w:val="5E2E44C1"/>
    <w:rsid w:val="5F378A9A"/>
    <w:rsid w:val="5FDA0D4B"/>
    <w:rsid w:val="605A622D"/>
    <w:rsid w:val="60C08C93"/>
    <w:rsid w:val="61BEBCF9"/>
    <w:rsid w:val="61C09949"/>
    <w:rsid w:val="61F2386B"/>
    <w:rsid w:val="62851544"/>
    <w:rsid w:val="62C03732"/>
    <w:rsid w:val="637F9254"/>
    <w:rsid w:val="63901CD0"/>
    <w:rsid w:val="63C06A3D"/>
    <w:rsid w:val="63EE5A9D"/>
    <w:rsid w:val="6434E425"/>
    <w:rsid w:val="64B48875"/>
    <w:rsid w:val="64C9A21E"/>
    <w:rsid w:val="651981A3"/>
    <w:rsid w:val="654930E2"/>
    <w:rsid w:val="655F3E25"/>
    <w:rsid w:val="65610638"/>
    <w:rsid w:val="66200D8A"/>
    <w:rsid w:val="665D5B89"/>
    <w:rsid w:val="67077B32"/>
    <w:rsid w:val="6747622D"/>
    <w:rsid w:val="6747622D"/>
    <w:rsid w:val="67A0211C"/>
    <w:rsid w:val="67C4353E"/>
    <w:rsid w:val="67E16866"/>
    <w:rsid w:val="68613BB7"/>
    <w:rsid w:val="6872212B"/>
    <w:rsid w:val="6917EA7D"/>
    <w:rsid w:val="692BA437"/>
    <w:rsid w:val="69C879B4"/>
    <w:rsid w:val="6A157317"/>
    <w:rsid w:val="6AB4AC62"/>
    <w:rsid w:val="6B18E69D"/>
    <w:rsid w:val="6BC27771"/>
    <w:rsid w:val="6C50E839"/>
    <w:rsid w:val="6C6C1FD0"/>
    <w:rsid w:val="6CB89592"/>
    <w:rsid w:val="6D004D54"/>
    <w:rsid w:val="6D0AB312"/>
    <w:rsid w:val="6D11FDDA"/>
    <w:rsid w:val="6D2D3123"/>
    <w:rsid w:val="6D804482"/>
    <w:rsid w:val="6DCE87E9"/>
    <w:rsid w:val="6E71A02A"/>
    <w:rsid w:val="6E72EC56"/>
    <w:rsid w:val="6EE8B1FF"/>
    <w:rsid w:val="6EF14473"/>
    <w:rsid w:val="7003B04F"/>
    <w:rsid w:val="703A4571"/>
    <w:rsid w:val="708C6011"/>
    <w:rsid w:val="70E32020"/>
    <w:rsid w:val="711039AE"/>
    <w:rsid w:val="71882D4D"/>
    <w:rsid w:val="723CE0C1"/>
    <w:rsid w:val="7277915C"/>
    <w:rsid w:val="729B9ED7"/>
    <w:rsid w:val="733976B9"/>
    <w:rsid w:val="73486412"/>
    <w:rsid w:val="73688BFC"/>
    <w:rsid w:val="73BCE9B5"/>
    <w:rsid w:val="74057337"/>
    <w:rsid w:val="75048566"/>
    <w:rsid w:val="75301940"/>
    <w:rsid w:val="75B262C4"/>
    <w:rsid w:val="75BEC5DF"/>
    <w:rsid w:val="75DF9142"/>
    <w:rsid w:val="76ABE531"/>
    <w:rsid w:val="773B4355"/>
    <w:rsid w:val="77A73683"/>
    <w:rsid w:val="784641DF"/>
    <w:rsid w:val="78BEB1C5"/>
    <w:rsid w:val="78C680E4"/>
    <w:rsid w:val="7906BEE7"/>
    <w:rsid w:val="79502ECD"/>
    <w:rsid w:val="7A31E2FF"/>
    <w:rsid w:val="7B473EED"/>
    <w:rsid w:val="7B61F899"/>
    <w:rsid w:val="7C569E75"/>
    <w:rsid w:val="7C570A20"/>
    <w:rsid w:val="7C77FB4A"/>
    <w:rsid w:val="7CBBD732"/>
    <w:rsid w:val="7CD61A70"/>
    <w:rsid w:val="7CEE3FFB"/>
    <w:rsid w:val="7D0B3692"/>
    <w:rsid w:val="7D351083"/>
    <w:rsid w:val="7D8361D4"/>
    <w:rsid w:val="7DCB9220"/>
    <w:rsid w:val="7EA7F52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7288e7b82d64b2d" /><Relationship Type="http://schemas.openxmlformats.org/officeDocument/2006/relationships/header" Target="/word/header.xml" Id="R638b5170619144a2" /><Relationship Type="http://schemas.openxmlformats.org/officeDocument/2006/relationships/footer" Target="/word/footer.xml" Id="R9ddab13f40d24cb5" /><Relationship Type="http://schemas.openxmlformats.org/officeDocument/2006/relationships/hyperlink" Target="https://www.google.com/search?gs_ssp=eJzj4tLP1TcwKTHOTUoyYPQSzsgvVyjJV0hOLEnOUEhUKC5JLAIAp7EKeQ&amp;q=how+to+catch+a+star&amp;rlz=1CAMWDF_enGB843&amp;oq=how+to+catch+a&amp;aqs=chrome.2.69i57j0j46j0l5.4443j0j7&amp;sourceid=chrome&amp;ie=UTF-8" TargetMode="External" Id="Rcabd7040cb1a4ef7" /><Relationship Type="http://schemas.openxmlformats.org/officeDocument/2006/relationships/hyperlink" Target="https://www.youtube.com/watch?v=vbuq7w3ZDUQ" TargetMode="External" Id="Recaef162b0694d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2020-05-26T19:41:40.0641821Z</dcterms:created>
  <dcterms:modified xsi:type="dcterms:W3CDTF">2020-06-27T08:27:08.9187803Z</dcterms:modified>
  <dc:creator>Karen de Bethel</dc:creator>
  <lastModifiedBy>Karen de Bethel</lastModifiedBy>
</coreProperties>
</file>