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72" w:rsidRDefault="008F5022" w:rsidP="008F5022">
      <w:pPr>
        <w:jc w:val="center"/>
        <w:rPr>
          <w:rFonts w:ascii="Century Gothic" w:hAnsi="Century Gothic"/>
          <w:b/>
          <w:sz w:val="28"/>
          <w:u w:val="single"/>
        </w:rPr>
      </w:pPr>
      <w:r w:rsidRPr="008F5022">
        <w:rPr>
          <w:rFonts w:ascii="Century Gothic" w:hAnsi="Century Gothic"/>
          <w:b/>
          <w:sz w:val="28"/>
          <w:u w:val="single"/>
        </w:rPr>
        <w:t>Home learning EYFS</w:t>
      </w:r>
    </w:p>
    <w:p w:rsidR="008F5022" w:rsidRDefault="00157194" w:rsidP="008F5022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Week commencing 6.7</w:t>
      </w:r>
      <w:r w:rsidR="008F5022">
        <w:rPr>
          <w:rFonts w:ascii="Century Gothic" w:hAnsi="Century Gothic"/>
          <w:b/>
          <w:sz w:val="28"/>
          <w:u w:val="single"/>
        </w:rPr>
        <w:t>.2020</w:t>
      </w:r>
    </w:p>
    <w:p w:rsidR="006A36B0" w:rsidRDefault="006A36B0" w:rsidP="008F5022">
      <w:pPr>
        <w:jc w:val="center"/>
        <w:rPr>
          <w:rFonts w:ascii="Century Gothic" w:hAnsi="Century Gothic"/>
          <w:b/>
          <w:sz w:val="28"/>
          <w:u w:val="single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310037" w:rsidRPr="00BD0161" w:rsidTr="00B9617A">
        <w:trPr>
          <w:trHeight w:val="3510"/>
        </w:trPr>
        <w:tc>
          <w:tcPr>
            <w:tcW w:w="5387" w:type="dxa"/>
          </w:tcPr>
          <w:p w:rsidR="00310037" w:rsidRDefault="00982FE8" w:rsidP="00982FE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Role play</w:t>
            </w:r>
          </w:p>
          <w:p w:rsidR="00982FE8" w:rsidRDefault="00982FE8" w:rsidP="00982FE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82FE8" w:rsidRDefault="00982FE8" w:rsidP="00982F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Listen to the Lighthouse Keeper’s Lunch story again. Think about the different characters in the story and what they look like. </w:t>
            </w:r>
          </w:p>
          <w:p w:rsidR="00982FE8" w:rsidRDefault="00982FE8" w:rsidP="00982F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82FE8" w:rsidRDefault="00982FE8" w:rsidP="00982F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>Make finger puppets for each character in the story, you can use paper and lolly pop sticks or try to create hand puppets for these.</w:t>
            </w:r>
          </w:p>
          <w:p w:rsidR="00982FE8" w:rsidRDefault="00982FE8" w:rsidP="00982F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82FE8" w:rsidRPr="00982FE8" w:rsidRDefault="00982FE8" w:rsidP="00982F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Recreate the story with these puppets. </w:t>
            </w:r>
          </w:p>
        </w:tc>
        <w:tc>
          <w:tcPr>
            <w:tcW w:w="5387" w:type="dxa"/>
            <w:vMerge w:val="restart"/>
          </w:tcPr>
          <w:p w:rsidR="0058389E" w:rsidRPr="00BD0161" w:rsidRDefault="0058389E" w:rsidP="0058389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Class Novel</w:t>
            </w:r>
          </w:p>
          <w:p w:rsidR="0058389E" w:rsidRDefault="0058389E" w:rsidP="00583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>Lighthouse Keeper’s Lunch</w:t>
            </w:r>
          </w:p>
          <w:p w:rsidR="0058389E" w:rsidRDefault="0058389E" w:rsidP="00583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Listen to The Lighthouse Keeper’s Lunch story.</w:t>
            </w: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Postcards are short written notes that people send when they are away somewhere new. </w:t>
            </w:r>
          </w:p>
          <w:p w:rsidR="0058389E" w:rsidRDefault="0058389E" w:rsidP="005838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 must think about what the seagulls might want to write to Mr and Mrs Grinling after they have flown away to another boat to eat food from. </w:t>
            </w:r>
          </w:p>
          <w:p w:rsidR="0058389E" w:rsidRDefault="0058389E" w:rsidP="0058389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 w:rsidRPr="00360FF1"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To write a postcard to Mr and Mrs Grinling as you are one of the seagulls. </w:t>
            </w: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are you sorry for?</w:t>
            </w: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is the food like where you’ve moved to?</w:t>
            </w: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you come back?</w:t>
            </w: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If you would like to draw a picture to go with your letter you can. </w:t>
            </w: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89E" w:rsidRDefault="0058389E" w:rsidP="00583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Send your letter to:</w:t>
            </w: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 1</w:t>
            </w: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North Duffield Primary School</w:t>
            </w:r>
          </w:p>
          <w:p w:rsidR="0058389E" w:rsidRDefault="0058389E" w:rsidP="0058389E">
            <w:pP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>Broadmanor</w:t>
            </w:r>
            <w:proofErr w:type="spellEnd"/>
            <w: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58389E" w:rsidRDefault="0058389E" w:rsidP="0058389E">
            <w:pP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 xml:space="preserve">North Duffield, </w:t>
            </w:r>
          </w:p>
          <w:p w:rsidR="0058389E" w:rsidRDefault="0058389E" w:rsidP="0058389E">
            <w:pP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 xml:space="preserve">Selby </w:t>
            </w:r>
          </w:p>
          <w:p w:rsidR="0058389E" w:rsidRPr="00BD7489" w:rsidRDefault="0058389E" w:rsidP="0058389E">
            <w: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>YO8 5RZ</w:t>
            </w:r>
          </w:p>
          <w:p w:rsidR="0058389E" w:rsidRDefault="0058389E" w:rsidP="0058389E">
            <w:pPr>
              <w:jc w:val="center"/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>OR</w:t>
            </w:r>
          </w:p>
          <w:p w:rsidR="0058389E" w:rsidRDefault="0058389E" w:rsidP="0058389E">
            <w:pP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8389E" w:rsidRPr="00360FF1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 xml:space="preserve">Deliver it to school with </w:t>
            </w: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  <w:shd w:val="clear" w:color="auto" w:fill="FFFFFF"/>
              </w:rPr>
              <w:t>Class 1</w:t>
            </w:r>
            <w:r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 xml:space="preserve"> on the envelope.</w:t>
            </w:r>
          </w:p>
          <w:p w:rsidR="00004A9D" w:rsidRPr="00004A9D" w:rsidRDefault="00004A9D" w:rsidP="007826E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10037" w:rsidRPr="00BD0161" w:rsidTr="00B9617A">
        <w:trPr>
          <w:trHeight w:val="3510"/>
        </w:trPr>
        <w:tc>
          <w:tcPr>
            <w:tcW w:w="5387" w:type="dxa"/>
          </w:tcPr>
          <w:p w:rsidR="00310037" w:rsidRDefault="00310037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10037">
              <w:rPr>
                <w:rFonts w:ascii="Century Gothic" w:hAnsi="Century Gothic"/>
                <w:b/>
                <w:sz w:val="20"/>
                <w:szCs w:val="20"/>
              </w:rPr>
              <w:t>Spelling</w:t>
            </w:r>
            <w:r w:rsidR="00BC41D9">
              <w:rPr>
                <w:rFonts w:ascii="Century Gothic" w:hAnsi="Century Gothic"/>
                <w:b/>
                <w:sz w:val="20"/>
                <w:szCs w:val="20"/>
              </w:rPr>
              <w:t xml:space="preserve"> – Recap CCVC</w:t>
            </w:r>
          </w:p>
          <w:p w:rsidR="00310037" w:rsidRDefault="00310037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C2A52" w:rsidRDefault="007C2A52" w:rsidP="0031003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Read the words on the CCVC Fluency word list sheet. </w:t>
            </w:r>
          </w:p>
          <w:p w:rsidR="007C2A52" w:rsidRDefault="007C2A52" w:rsidP="00310037">
            <w:pPr>
              <w:rPr>
                <w:rFonts w:ascii="Century Gothic" w:hAnsi="Century Gothic"/>
                <w:sz w:val="20"/>
              </w:rPr>
            </w:pPr>
          </w:p>
          <w:p w:rsidR="00310037" w:rsidRDefault="007C2A52" w:rsidP="0031003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</w:rPr>
              <w:t>Each word you read 3 times, you can colour it in any colour you want. Try and fill in the whole sheet, but don’t try and read too many in one day – this is for a longer period of time.</w:t>
            </w:r>
          </w:p>
          <w:p w:rsidR="00310037" w:rsidRDefault="00310037" w:rsidP="00310037">
            <w:pPr>
              <w:rPr>
                <w:rFonts w:ascii="Century Gothic" w:hAnsi="Century Gothic"/>
                <w:sz w:val="20"/>
              </w:rPr>
            </w:pPr>
          </w:p>
          <w:p w:rsidR="00310037" w:rsidRDefault="00310037" w:rsidP="007C2A5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Challenge: </w:t>
            </w:r>
            <w:r>
              <w:rPr>
                <w:rFonts w:ascii="Century Gothic" w:hAnsi="Century Gothic"/>
                <w:sz w:val="20"/>
              </w:rPr>
              <w:t>Can you challenge yourself to</w:t>
            </w:r>
            <w:r w:rsidR="007C2A52">
              <w:rPr>
                <w:rFonts w:ascii="Century Gothic" w:hAnsi="Century Gothic"/>
                <w:sz w:val="20"/>
              </w:rPr>
              <w:t xml:space="preserve"> write a sentence for your favourite words you have coloured in?</w:t>
            </w:r>
          </w:p>
          <w:p w:rsidR="00004A9D" w:rsidRDefault="00004A9D" w:rsidP="007C2A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6EBF" w:rsidRDefault="00BE6EBF" w:rsidP="007C2A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6EBF" w:rsidRPr="00310037" w:rsidRDefault="00BE6EBF" w:rsidP="007C2A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310037" w:rsidRDefault="00310037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22158" w:rsidRPr="00BD0161" w:rsidTr="00161E95">
        <w:tc>
          <w:tcPr>
            <w:tcW w:w="5387" w:type="dxa"/>
          </w:tcPr>
          <w:p w:rsidR="0058389E" w:rsidRDefault="0058389E" w:rsidP="0058389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Phonics</w:t>
            </w:r>
          </w:p>
          <w:p w:rsidR="0058389E" w:rsidRDefault="0058389E" w:rsidP="0058389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389E" w:rsidRDefault="0058389E" w:rsidP="0058389E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CCV</w:t>
            </w:r>
            <w:r w:rsidRPr="00CE3397">
              <w:rPr>
                <w:rFonts w:ascii="Century Gothic" w:hAnsi="Century Gothic"/>
                <w:i/>
                <w:sz w:val="20"/>
              </w:rPr>
              <w:t>C</w:t>
            </w:r>
            <w:r>
              <w:rPr>
                <w:rFonts w:ascii="Century Gothic" w:hAnsi="Century Gothic"/>
                <w:i/>
                <w:sz w:val="20"/>
              </w:rPr>
              <w:t>C</w:t>
            </w:r>
            <w:r w:rsidRPr="00CE3397">
              <w:rPr>
                <w:rFonts w:ascii="Century Gothic" w:hAnsi="Century Gothic"/>
                <w:i/>
                <w:sz w:val="20"/>
              </w:rPr>
              <w:t xml:space="preserve"> words mean: Words that follow the theme of: Consonant, Consonant</w:t>
            </w:r>
            <w:r>
              <w:rPr>
                <w:rFonts w:ascii="Century Gothic" w:hAnsi="Century Gothic"/>
                <w:i/>
                <w:sz w:val="20"/>
              </w:rPr>
              <w:t xml:space="preserve">, Vowel, Consonant, </w:t>
            </w:r>
            <w:proofErr w:type="gramStart"/>
            <w:r>
              <w:rPr>
                <w:rFonts w:ascii="Century Gothic" w:hAnsi="Century Gothic"/>
                <w:i/>
                <w:sz w:val="20"/>
              </w:rPr>
              <w:t>Consonant</w:t>
            </w:r>
            <w:proofErr w:type="gramEnd"/>
            <w:r>
              <w:rPr>
                <w:rFonts w:ascii="Century Gothic" w:hAnsi="Century Gothic"/>
                <w:i/>
                <w:sz w:val="20"/>
              </w:rPr>
              <w:t xml:space="preserve">. </w:t>
            </w:r>
            <w:r w:rsidRPr="00CE3397">
              <w:rPr>
                <w:rFonts w:ascii="Century Gothic" w:hAnsi="Century Gothic"/>
                <w:i/>
                <w:sz w:val="20"/>
              </w:rPr>
              <w:t>For example;</w:t>
            </w:r>
            <w:r>
              <w:rPr>
                <w:rFonts w:ascii="Century Gothic" w:hAnsi="Century Gothic"/>
                <w:i/>
                <w:sz w:val="20"/>
              </w:rPr>
              <w:t xml:space="preserve"> trust, print, slept.</w:t>
            </w:r>
            <w:r w:rsidRPr="00CE3397">
              <w:rPr>
                <w:rFonts w:ascii="Century Gothic" w:hAnsi="Century Gothic"/>
                <w:i/>
                <w:sz w:val="20"/>
              </w:rPr>
              <w:t xml:space="preserve"> </w:t>
            </w:r>
          </w:p>
          <w:p w:rsidR="0058389E" w:rsidRPr="00CE3397" w:rsidRDefault="0058389E" w:rsidP="0058389E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 xml:space="preserve">Vowel song: </w:t>
            </w:r>
            <w:hyperlink r:id="rId5" w:history="1">
              <w:r w:rsidRPr="003F02BC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https://www.youtube.com/watch?v=4TjcT7Gto3U</w:t>
              </w:r>
            </w:hyperlink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89E" w:rsidRPr="00255120" w:rsidRDefault="0058389E" w:rsidP="005838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5120">
              <w:rPr>
                <w:rFonts w:ascii="Century Gothic" w:hAnsi="Century Gothic"/>
                <w:b/>
                <w:sz w:val="20"/>
                <w:szCs w:val="20"/>
              </w:rPr>
              <w:t xml:space="preserve">Use this video to get to grips with CCVCC words: </w:t>
            </w:r>
            <w:hyperlink r:id="rId6" w:history="1">
              <w:r w:rsidRPr="0025512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https://www.youtube.com/watch?v=ste2FV8xi_M</w:t>
              </w:r>
            </w:hyperlink>
          </w:p>
          <w:p w:rsidR="0058389E" w:rsidRDefault="0058389E" w:rsidP="0058389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389E" w:rsidRDefault="0058389E" w:rsidP="005838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Activities: </w:t>
            </w: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389E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Draw and Match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Draw a line from the word to the correct picture. </w:t>
            </w:r>
          </w:p>
          <w:p w:rsidR="00021B30" w:rsidRDefault="0058389E" w:rsidP="005838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Jumbled sentences</w:t>
            </w:r>
            <w:r>
              <w:rPr>
                <w:rFonts w:ascii="Century Gothic" w:hAnsi="Century Gothic"/>
                <w:sz w:val="20"/>
                <w:szCs w:val="20"/>
              </w:rPr>
              <w:t>- Cut up the sentences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glue them in the correct order.</w:t>
            </w:r>
          </w:p>
          <w:p w:rsidR="000F61AC" w:rsidRPr="008365C1" w:rsidRDefault="000F61AC" w:rsidP="0058389E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0E23FF" w:rsidRPr="00BD0161" w:rsidRDefault="000E23FF" w:rsidP="000E23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:rsidR="000E23FF" w:rsidRPr="00BD0161" w:rsidRDefault="000E23FF" w:rsidP="000E23F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55A92" w:rsidRPr="00BD0161" w:rsidRDefault="000E23FF" w:rsidP="000E23FF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Continue to use the 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>O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xford 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>O</w:t>
            </w:r>
            <w:r w:rsidRPr="00BD0161">
              <w:rPr>
                <w:rFonts w:ascii="Century Gothic" w:hAnsi="Century Gothic"/>
                <w:sz w:val="20"/>
                <w:szCs w:val="20"/>
              </w:rPr>
              <w:t>wl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 xml:space="preserve"> website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 to read books</w:t>
            </w:r>
            <w:r w:rsidR="00C55A92" w:rsidRPr="00BD0161">
              <w:rPr>
                <w:rFonts w:ascii="Century Gothic" w:hAnsi="Century Gothic"/>
                <w:sz w:val="20"/>
                <w:szCs w:val="20"/>
              </w:rPr>
              <w:t xml:space="preserve"> or any that you have at home. </w:t>
            </w:r>
          </w:p>
          <w:p w:rsidR="00C55A92" w:rsidRPr="00BD0161" w:rsidRDefault="00C55A92" w:rsidP="000E23F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5A92" w:rsidRPr="00BD0161" w:rsidRDefault="00C55A92" w:rsidP="000E23F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1762F" w:rsidRDefault="00C55A92" w:rsidP="000E23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</w:p>
          <w:p w:rsidR="00C22158" w:rsidRDefault="00C55A92" w:rsidP="00B176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B1762F">
              <w:rPr>
                <w:rFonts w:ascii="Century Gothic" w:hAnsi="Century Gothic"/>
                <w:sz w:val="20"/>
                <w:szCs w:val="20"/>
              </w:rPr>
              <w:t>C</w:t>
            </w:r>
            <w:r w:rsidR="000E23FF" w:rsidRPr="00B1762F">
              <w:rPr>
                <w:rFonts w:ascii="Century Gothic" w:hAnsi="Century Gothic"/>
                <w:sz w:val="20"/>
                <w:szCs w:val="20"/>
              </w:rPr>
              <w:t>an you challenge yourself to read a book that’s harder for you?</w:t>
            </w:r>
          </w:p>
          <w:p w:rsidR="00B1762F" w:rsidRDefault="00B1762F" w:rsidP="00B176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you write down your favourite part of a story and why you enjoyed it?</w:t>
            </w:r>
          </w:p>
          <w:p w:rsidR="002A4DE4" w:rsidRPr="00360FF1" w:rsidRDefault="00B1762F" w:rsidP="002A4DE4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questions can you ask the people in your home bubble to see if they understood the book you’ve read to them?</w:t>
            </w:r>
          </w:p>
          <w:p w:rsidR="00B1762F" w:rsidRPr="00BD0161" w:rsidRDefault="00B1762F" w:rsidP="000E2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F5022" w:rsidRPr="008F5022" w:rsidRDefault="008F5022" w:rsidP="00360FF1">
      <w:pPr>
        <w:rPr>
          <w:rFonts w:ascii="Century Gothic" w:hAnsi="Century Gothic"/>
          <w:sz w:val="28"/>
        </w:rPr>
      </w:pPr>
    </w:p>
    <w:sectPr w:rsidR="008F5022" w:rsidRPr="008F5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50065"/>
    <w:multiLevelType w:val="hybridMultilevel"/>
    <w:tmpl w:val="7FBE1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46AE"/>
    <w:multiLevelType w:val="hybridMultilevel"/>
    <w:tmpl w:val="8CBEC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A12D9"/>
    <w:multiLevelType w:val="hybridMultilevel"/>
    <w:tmpl w:val="13CA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67071"/>
    <w:multiLevelType w:val="hybridMultilevel"/>
    <w:tmpl w:val="CC46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8264D"/>
    <w:multiLevelType w:val="hybridMultilevel"/>
    <w:tmpl w:val="20FCE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14878"/>
    <w:multiLevelType w:val="hybridMultilevel"/>
    <w:tmpl w:val="C5DC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22"/>
    <w:rsid w:val="00004A9D"/>
    <w:rsid w:val="00021B30"/>
    <w:rsid w:val="00030A05"/>
    <w:rsid w:val="00087501"/>
    <w:rsid w:val="000B4020"/>
    <w:rsid w:val="000E23FF"/>
    <w:rsid w:val="000E61E3"/>
    <w:rsid w:val="000F61AC"/>
    <w:rsid w:val="001036B0"/>
    <w:rsid w:val="00103BE3"/>
    <w:rsid w:val="00121A9D"/>
    <w:rsid w:val="00136D4A"/>
    <w:rsid w:val="00157194"/>
    <w:rsid w:val="00161E95"/>
    <w:rsid w:val="00172799"/>
    <w:rsid w:val="00183DF4"/>
    <w:rsid w:val="00195AD9"/>
    <w:rsid w:val="001A05BB"/>
    <w:rsid w:val="001A28ED"/>
    <w:rsid w:val="00212231"/>
    <w:rsid w:val="00255120"/>
    <w:rsid w:val="0027195B"/>
    <w:rsid w:val="002A4DE4"/>
    <w:rsid w:val="002D1A5A"/>
    <w:rsid w:val="002E268C"/>
    <w:rsid w:val="002E455F"/>
    <w:rsid w:val="00310037"/>
    <w:rsid w:val="00360FF1"/>
    <w:rsid w:val="00391319"/>
    <w:rsid w:val="003D0343"/>
    <w:rsid w:val="003F6310"/>
    <w:rsid w:val="003F746D"/>
    <w:rsid w:val="00473273"/>
    <w:rsid w:val="00477675"/>
    <w:rsid w:val="004B486E"/>
    <w:rsid w:val="004C19CA"/>
    <w:rsid w:val="004E0D99"/>
    <w:rsid w:val="004F1E19"/>
    <w:rsid w:val="0052699F"/>
    <w:rsid w:val="005623D1"/>
    <w:rsid w:val="0058389E"/>
    <w:rsid w:val="005947DA"/>
    <w:rsid w:val="005A2110"/>
    <w:rsid w:val="005D7F82"/>
    <w:rsid w:val="005F40B7"/>
    <w:rsid w:val="006646D5"/>
    <w:rsid w:val="00693BEE"/>
    <w:rsid w:val="006A36B0"/>
    <w:rsid w:val="006B7EED"/>
    <w:rsid w:val="006F605B"/>
    <w:rsid w:val="007023D7"/>
    <w:rsid w:val="0072163D"/>
    <w:rsid w:val="007664D6"/>
    <w:rsid w:val="007826E8"/>
    <w:rsid w:val="007A4D13"/>
    <w:rsid w:val="007C2A52"/>
    <w:rsid w:val="008151C2"/>
    <w:rsid w:val="008365C1"/>
    <w:rsid w:val="008574B3"/>
    <w:rsid w:val="00893D34"/>
    <w:rsid w:val="008E2D28"/>
    <w:rsid w:val="008F5022"/>
    <w:rsid w:val="00940544"/>
    <w:rsid w:val="00951FF3"/>
    <w:rsid w:val="00982FE8"/>
    <w:rsid w:val="009A1D6D"/>
    <w:rsid w:val="009A1E6D"/>
    <w:rsid w:val="009D20F2"/>
    <w:rsid w:val="009E02CC"/>
    <w:rsid w:val="00A0233F"/>
    <w:rsid w:val="00AA7D10"/>
    <w:rsid w:val="00AC0429"/>
    <w:rsid w:val="00B1258B"/>
    <w:rsid w:val="00B1762F"/>
    <w:rsid w:val="00B43982"/>
    <w:rsid w:val="00B91BBE"/>
    <w:rsid w:val="00B9617A"/>
    <w:rsid w:val="00B96B4B"/>
    <w:rsid w:val="00BA06FA"/>
    <w:rsid w:val="00BB3F33"/>
    <w:rsid w:val="00BC41D9"/>
    <w:rsid w:val="00BD0161"/>
    <w:rsid w:val="00BD7489"/>
    <w:rsid w:val="00BE6EBF"/>
    <w:rsid w:val="00C22158"/>
    <w:rsid w:val="00C24D2D"/>
    <w:rsid w:val="00C278FE"/>
    <w:rsid w:val="00C55A92"/>
    <w:rsid w:val="00CA0418"/>
    <w:rsid w:val="00CD1C80"/>
    <w:rsid w:val="00CE3397"/>
    <w:rsid w:val="00D01CFE"/>
    <w:rsid w:val="00D125E6"/>
    <w:rsid w:val="00D23B52"/>
    <w:rsid w:val="00D657B9"/>
    <w:rsid w:val="00DA79E3"/>
    <w:rsid w:val="00DC7D72"/>
    <w:rsid w:val="00E7068A"/>
    <w:rsid w:val="00EC42FC"/>
    <w:rsid w:val="00F45F80"/>
    <w:rsid w:val="00F50FB5"/>
    <w:rsid w:val="00F96101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A69ED-4DC4-48E7-998A-622FFD0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158"/>
    <w:rPr>
      <w:color w:val="0563C1" w:themeColor="hyperlink"/>
      <w:u w:val="single"/>
    </w:rPr>
  </w:style>
  <w:style w:type="paragraph" w:customStyle="1" w:styleId="blocks-text-blockparagraph">
    <w:name w:val="blocks-text-block__paragraph"/>
    <w:basedOn w:val="Normal"/>
    <w:rsid w:val="0095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te2FV8xi_M" TargetMode="External"/><Relationship Id="rId5" Type="http://schemas.openxmlformats.org/officeDocument/2006/relationships/hyperlink" Target="https://www.youtube.com/watch?v=4TjcT7Gto3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Carys</cp:lastModifiedBy>
  <cp:revision>22</cp:revision>
  <cp:lastPrinted>2020-06-16T12:06:00Z</cp:lastPrinted>
  <dcterms:created xsi:type="dcterms:W3CDTF">2020-06-24T15:40:00Z</dcterms:created>
  <dcterms:modified xsi:type="dcterms:W3CDTF">2020-06-26T19:10:00Z</dcterms:modified>
</cp:coreProperties>
</file>