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E387" w14:textId="01996A2C" w:rsidR="009F2311" w:rsidRDefault="009323AF">
      <w:r>
        <w:rPr>
          <w:noProof/>
        </w:rPr>
        <w:drawing>
          <wp:inline distT="0" distB="0" distL="0" distR="0" wp14:anchorId="3C80CFA1" wp14:editId="34AA3AAA">
            <wp:extent cx="4314825" cy="441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AC85D" w14:textId="68358255" w:rsidR="009323AF" w:rsidRDefault="009323AF"/>
    <w:p w14:paraId="67D5E77E" w14:textId="070B53F6" w:rsidR="009323AF" w:rsidRPr="00941B9F" w:rsidRDefault="00B07EDC">
      <w:pPr>
        <w:rPr>
          <w:sz w:val="28"/>
          <w:szCs w:val="28"/>
        </w:rPr>
      </w:pPr>
      <w:r w:rsidRPr="00941B9F">
        <w:rPr>
          <w:sz w:val="28"/>
          <w:szCs w:val="28"/>
        </w:rPr>
        <w:t>Answer these questions about the poem:</w:t>
      </w:r>
    </w:p>
    <w:p w14:paraId="6C022216" w14:textId="723377C6" w:rsidR="00D26AC8" w:rsidRPr="00941B9F" w:rsidRDefault="00060F3F" w:rsidP="00941B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B9F">
        <w:rPr>
          <w:sz w:val="28"/>
          <w:szCs w:val="28"/>
        </w:rPr>
        <w:t>Write a list of the things the author took away with them.</w:t>
      </w:r>
    </w:p>
    <w:p w14:paraId="3B86D53A" w14:textId="6E202ADF" w:rsidR="003402F0" w:rsidRPr="00941B9F" w:rsidRDefault="003402F0" w:rsidP="00941B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B9F">
        <w:rPr>
          <w:sz w:val="28"/>
          <w:szCs w:val="28"/>
        </w:rPr>
        <w:t>What would you take (think back to when we looked at being an evacuee a few weeks ago)</w:t>
      </w:r>
      <w:r w:rsidR="007350FE" w:rsidRPr="00941B9F">
        <w:rPr>
          <w:sz w:val="28"/>
          <w:szCs w:val="28"/>
        </w:rPr>
        <w:t>?</w:t>
      </w:r>
    </w:p>
    <w:p w14:paraId="6AC77BFF" w14:textId="1691A20A" w:rsidR="00997DFC" w:rsidRPr="00941B9F" w:rsidRDefault="00997DFC" w:rsidP="00941B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B9F">
        <w:rPr>
          <w:sz w:val="28"/>
          <w:szCs w:val="28"/>
        </w:rPr>
        <w:t>Why do you think the author wrote the poem in the shape of a suitcase?</w:t>
      </w:r>
    </w:p>
    <w:p w14:paraId="038CCE1B" w14:textId="6F93DCFC" w:rsidR="00997DFC" w:rsidRPr="00941B9F" w:rsidRDefault="00D26AC8" w:rsidP="00941B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B9F">
        <w:rPr>
          <w:sz w:val="28"/>
          <w:szCs w:val="28"/>
        </w:rPr>
        <w:t xml:space="preserve">How does the poem make you feel? </w:t>
      </w:r>
    </w:p>
    <w:p w14:paraId="58A0C57B" w14:textId="6319A139" w:rsidR="00B07EDC" w:rsidRPr="00941B9F" w:rsidRDefault="00997DFC" w:rsidP="00941B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B9F">
        <w:rPr>
          <w:sz w:val="28"/>
          <w:szCs w:val="28"/>
        </w:rPr>
        <w:t xml:space="preserve">How many pairs of </w:t>
      </w:r>
      <w:r w:rsidR="00355647" w:rsidRPr="00941B9F">
        <w:rPr>
          <w:sz w:val="28"/>
          <w:szCs w:val="28"/>
        </w:rPr>
        <w:t>rhyming words</w:t>
      </w:r>
      <w:r w:rsidRPr="00941B9F">
        <w:rPr>
          <w:sz w:val="28"/>
          <w:szCs w:val="28"/>
        </w:rPr>
        <w:t xml:space="preserve"> can you find? Write them down.</w:t>
      </w:r>
    </w:p>
    <w:p w14:paraId="694AFD6B" w14:textId="141B8FA8" w:rsidR="007350FE" w:rsidRPr="00941B9F" w:rsidRDefault="007350FE" w:rsidP="00941B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B9F">
        <w:rPr>
          <w:sz w:val="28"/>
          <w:szCs w:val="28"/>
        </w:rPr>
        <w:t xml:space="preserve">If you could write the poem – what alliteration could you include? </w:t>
      </w:r>
    </w:p>
    <w:p w14:paraId="0062E173" w14:textId="147472F1" w:rsidR="007350FE" w:rsidRPr="00941B9F" w:rsidRDefault="007350FE" w:rsidP="00941B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B9F">
        <w:rPr>
          <w:sz w:val="28"/>
          <w:szCs w:val="28"/>
        </w:rPr>
        <w:t xml:space="preserve">Think of a </w:t>
      </w:r>
      <w:r w:rsidR="00941B9F" w:rsidRPr="00941B9F">
        <w:rPr>
          <w:sz w:val="28"/>
          <w:szCs w:val="28"/>
        </w:rPr>
        <w:t>metaphor or simile you could add to the poem.</w:t>
      </w:r>
    </w:p>
    <w:p w14:paraId="5BF6A591" w14:textId="77777777" w:rsidR="00B07EDC" w:rsidRPr="00941B9F" w:rsidRDefault="00B07EDC">
      <w:pPr>
        <w:rPr>
          <w:sz w:val="28"/>
          <w:szCs w:val="28"/>
        </w:rPr>
      </w:pPr>
    </w:p>
    <w:sectPr w:rsidR="00B07EDC" w:rsidRPr="0094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B0E29"/>
    <w:multiLevelType w:val="hybridMultilevel"/>
    <w:tmpl w:val="EE2A4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A4"/>
    <w:rsid w:val="00060F3F"/>
    <w:rsid w:val="000E6BA4"/>
    <w:rsid w:val="003402F0"/>
    <w:rsid w:val="00355647"/>
    <w:rsid w:val="007350FE"/>
    <w:rsid w:val="009323AF"/>
    <w:rsid w:val="00941B9F"/>
    <w:rsid w:val="00997DFC"/>
    <w:rsid w:val="00AB0CDC"/>
    <w:rsid w:val="00B07EDC"/>
    <w:rsid w:val="00B51823"/>
    <w:rsid w:val="00D26AC8"/>
    <w:rsid w:val="00E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68F8"/>
  <w15:chartTrackingRefBased/>
  <w15:docId w15:val="{1AC0F14D-449B-472C-A4E7-1945A183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Duffy</dc:creator>
  <cp:keywords/>
  <dc:description/>
  <cp:lastModifiedBy>Caroline Duffy</cp:lastModifiedBy>
  <cp:revision>2</cp:revision>
  <dcterms:created xsi:type="dcterms:W3CDTF">2020-06-16T17:37:00Z</dcterms:created>
  <dcterms:modified xsi:type="dcterms:W3CDTF">2020-06-16T17:37:00Z</dcterms:modified>
</cp:coreProperties>
</file>