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A769" w14:textId="5F326EE4" w:rsidR="00F62ADE" w:rsidRDefault="004D5B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26C6E364" wp14:editId="59F32DB0">
            <wp:simplePos x="0" y="0"/>
            <wp:positionH relativeFrom="page">
              <wp:posOffset>1261745</wp:posOffset>
            </wp:positionH>
            <wp:positionV relativeFrom="page">
              <wp:posOffset>933450</wp:posOffset>
            </wp:positionV>
            <wp:extent cx="941705" cy="1036320"/>
            <wp:effectExtent l="0" t="0" r="0" b="0"/>
            <wp:wrapThrough wrapText="bothSides">
              <wp:wrapPolygon edited="0">
                <wp:start x="9176" y="0"/>
                <wp:lineTo x="874" y="2382"/>
                <wp:lineTo x="437" y="6750"/>
                <wp:lineTo x="3496" y="7147"/>
                <wp:lineTo x="1748" y="9926"/>
                <wp:lineTo x="0" y="13500"/>
                <wp:lineTo x="1748" y="19853"/>
                <wp:lineTo x="2185" y="21044"/>
                <wp:lineTo x="4806" y="21044"/>
                <wp:lineTo x="17915" y="19853"/>
                <wp:lineTo x="20974" y="18662"/>
                <wp:lineTo x="20537" y="6353"/>
                <wp:lineTo x="16604" y="2779"/>
                <wp:lineTo x="12235" y="0"/>
                <wp:lineTo x="9176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7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28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1091C1F" wp14:editId="458894D9">
                <wp:simplePos x="0" y="0"/>
                <wp:positionH relativeFrom="page">
                  <wp:posOffset>919480</wp:posOffset>
                </wp:positionH>
                <wp:positionV relativeFrom="page">
                  <wp:posOffset>6823075</wp:posOffset>
                </wp:positionV>
                <wp:extent cx="9190355" cy="246380"/>
                <wp:effectExtent l="0" t="0" r="0" b="1270"/>
                <wp:wrapThrough wrapText="bothSides">
                  <wp:wrapPolygon edited="0">
                    <wp:start x="90" y="0"/>
                    <wp:lineTo x="90" y="20041"/>
                    <wp:lineTo x="21446" y="20041"/>
                    <wp:lineTo x="21446" y="0"/>
                    <wp:lineTo x="90" y="0"/>
                  </wp:wrapPolygon>
                </wp:wrapThrough>
                <wp:docPr id="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03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4FA0" w14:textId="77777777" w:rsidR="0071620E" w:rsidRPr="00DF0E34" w:rsidRDefault="0071620E" w:rsidP="00C87A9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Lists 1-6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331153F0" w14:textId="77777777" w:rsidR="0071620E" w:rsidRPr="00C87A9F" w:rsidRDefault="0071620E" w:rsidP="00C87A9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91C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2.4pt;margin-top:537.25pt;width:723.65pt;height:19.4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" filled="f" stroked="f">
                <v:textbox>
                  <w:txbxContent>
                    <w:p w14:paraId="0F0E4FA0" w14:textId="77777777" w:rsidR="0071620E" w:rsidRPr="00DF0E34" w:rsidRDefault="0071620E" w:rsidP="00C87A9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Lists 1-6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331153F0" w14:textId="77777777" w:rsidR="0071620E" w:rsidRPr="00C87A9F" w:rsidRDefault="0071620E" w:rsidP="00C87A9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1E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C31C87" wp14:editId="0F2A3CC4">
                <wp:simplePos x="0" y="0"/>
                <wp:positionH relativeFrom="page">
                  <wp:posOffset>419735</wp:posOffset>
                </wp:positionH>
                <wp:positionV relativeFrom="page">
                  <wp:posOffset>296545</wp:posOffset>
                </wp:positionV>
                <wp:extent cx="9809480" cy="528955"/>
                <wp:effectExtent l="0" t="0" r="0" b="4445"/>
                <wp:wrapThrough wrapText="bothSides">
                  <wp:wrapPolygon edited="0">
                    <wp:start x="84" y="0"/>
                    <wp:lineTo x="84" y="21004"/>
                    <wp:lineTo x="21477" y="21004"/>
                    <wp:lineTo x="21477" y="0"/>
                    <wp:lineTo x="84" y="0"/>
                  </wp:wrapPolygon>
                </wp:wrapThrough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948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3045" w14:textId="77777777" w:rsidR="0071620E" w:rsidRPr="005705FE" w:rsidRDefault="0071620E" w:rsidP="005705F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Word Lists – Lists 1 - 6 (Set 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1C87" id="Text Box 3" o:spid="_x0000_s1027" type="#_x0000_t202" style="position:absolute;margin-left:33.05pt;margin-top:23.35pt;width:772.4pt;height:41.6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" filled="f" stroked="f">
                <v:textbox>
                  <w:txbxContent>
                    <w:p w14:paraId="0B353045" w14:textId="77777777" w:rsidR="0071620E" w:rsidRPr="005705FE" w:rsidRDefault="0071620E" w:rsidP="005705F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Word Lists – Lists 1 - 6 (Set J)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1E5"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269D6E2" wp14:editId="11659856">
                <wp:simplePos x="0" y="0"/>
                <wp:positionH relativeFrom="column">
                  <wp:posOffset>-264560</wp:posOffset>
                </wp:positionH>
                <wp:positionV relativeFrom="paragraph">
                  <wp:posOffset>-377575</wp:posOffset>
                </wp:positionV>
                <wp:extent cx="9836785" cy="6809105"/>
                <wp:effectExtent l="95250" t="76200" r="107315" b="106045"/>
                <wp:wrapThrough wrapText="bothSides">
                  <wp:wrapPolygon edited="0">
                    <wp:start x="502" y="-242"/>
                    <wp:lineTo x="-167" y="-121"/>
                    <wp:lineTo x="-209" y="21090"/>
                    <wp:lineTo x="460" y="21876"/>
                    <wp:lineTo x="21166" y="21876"/>
                    <wp:lineTo x="21208" y="21755"/>
                    <wp:lineTo x="21668" y="21211"/>
                    <wp:lineTo x="21668" y="21151"/>
                    <wp:lineTo x="21794" y="20244"/>
                    <wp:lineTo x="21794" y="725"/>
                    <wp:lineTo x="21208" y="-121"/>
                    <wp:lineTo x="21125" y="-242"/>
                    <wp:lineTo x="502" y="-242"/>
                  </wp:wrapPolygon>
                </wp:wrapThrough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6785" cy="6809105"/>
                          <a:chOff x="0" y="0"/>
                          <a:chExt cx="9836785" cy="6809105"/>
                        </a:xfrm>
                      </wpg:grpSpPr>
                      <wps:wsp>
                        <wps:cNvPr id="56" name="Rounded 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36785" cy="6809105"/>
                          </a:xfrm>
                          <a:prstGeom prst="roundRect">
                            <a:avLst>
                              <a:gd name="adj" fmla="val 512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2998" dir="3300026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F73F511" w14:textId="77777777" w:rsidR="0071620E" w:rsidRDefault="0071620E" w:rsidP="00CE4C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513708"/>
                            <a:ext cx="9825990" cy="59366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9D6E2" id="Group 69" o:spid="_x0000_s1028" style="position:absolute;margin-left:-20.85pt;margin-top:-29.75pt;width:774.55pt;height:536.15pt;z-index:251628032" coordsize="98367,6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">
                <v:roundrect id="Rounded Rectangle 1" o:spid="_x0000_s1029" style="position:absolute;width:98367;height:68091;visibility:visible;mso-wrap-style:square;v-text-anchor:middle" arcsize="3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" fillcolor="#d8d8d8 [2732]" strokecolor="black [3213]" strokeweight="3pt">
                  <v:shadow on="t" color="black" opacity="22936f" origin=",.5" offset=".36642mm,.52331mm"/>
                  <v:textbox>
                    <w:txbxContent>
                      <w:p w14:paraId="3F73F511" w14:textId="77777777" w:rsidR="0071620E" w:rsidRDefault="0071620E" w:rsidP="00CE4CBA">
                        <w:pPr>
                          <w:jc w:val="center"/>
                        </w:pPr>
                      </w:p>
                    </w:txbxContent>
                  </v:textbox>
                </v:roundrect>
                <v:rect id="Rectangle 16" o:spid="_x0000_s1030" style="position:absolute;top:5137;width:98259;height:59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" fillcolor="white [3212]" strokecolor="black [3213]" strokeweight="3pt">
                  <v:shadow on="t" color="black" opacity="22936f" origin=",.5" offset="0,.63889mm"/>
                </v:rect>
                <w10:wrap type="through"/>
              </v:group>
            </w:pict>
          </mc:Fallback>
        </mc:AlternateContent>
      </w:r>
      <w:r w:rsidR="00143CA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91D4DE" wp14:editId="529FEFE9">
                <wp:simplePos x="0" y="0"/>
                <wp:positionH relativeFrom="page">
                  <wp:posOffset>628650</wp:posOffset>
                </wp:positionH>
                <wp:positionV relativeFrom="page">
                  <wp:posOffset>2057400</wp:posOffset>
                </wp:positionV>
                <wp:extent cx="9599930" cy="4591685"/>
                <wp:effectExtent l="0" t="0" r="0" b="18415"/>
                <wp:wrapThrough wrapText="bothSides">
                  <wp:wrapPolygon edited="0">
                    <wp:start x="43" y="0"/>
                    <wp:lineTo x="43" y="21597"/>
                    <wp:lineTo x="21517" y="21597"/>
                    <wp:lineTo x="21517" y="0"/>
                    <wp:lineTo x="43" y="0"/>
                  </wp:wrapPolygon>
                </wp:wrapThrough>
                <wp:docPr id="6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99930" cy="459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7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</w:tblGrid>
                            <w:tr w:rsidR="0071620E" w:rsidRPr="0028705D" w14:paraId="5E76B553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E51BD2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0D3780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BB0C18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6FCD36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C46BFD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13AF93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71620E" w:rsidRPr="0028705D" w14:paraId="335F43AE" w14:textId="77777777" w:rsidTr="00672B91">
                              <w:trPr>
                                <w:trHeight w:val="539"/>
                              </w:trPr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1719E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ious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498A3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tial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48048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ant and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ance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suffixes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E33AE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 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57E49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 2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E88C6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able suffix</w:t>
                                  </w:r>
                                </w:p>
                              </w:tc>
                            </w:tr>
                            <w:tr w:rsidR="0071620E" w:rsidRPr="0028705D" w14:paraId="2B19D89A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8B43224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repetitious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3F4774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torrential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491B83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contestant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554D76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persistent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2D8071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complement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4960A6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1620E" w:rsidRPr="0028705D" w14:paraId="136AA5F8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99754DA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notorious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D9EFEE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palatial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7A6616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defiant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4F372B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intelligent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A84256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compliment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A9BBB3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believable</w:t>
                                  </w:r>
                                </w:p>
                              </w:tc>
                            </w:tr>
                            <w:tr w:rsidR="0071620E" w:rsidRPr="0028705D" w14:paraId="04B96AE1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D6DE545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C01818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circumstantial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0D2DC7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assistance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46021D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resident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6FEE47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imprisonment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B8F54E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capable</w:t>
                                  </w:r>
                                </w:p>
                              </w:tc>
                            </w:tr>
                            <w:tr w:rsidR="0071620E" w:rsidRPr="0028705D" w14:paraId="199C6F49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45F35B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hilarious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E95DE0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confidential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674531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fragrance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7A4864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permanent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DC115D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excitement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370634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comfortable</w:t>
                                  </w:r>
                                </w:p>
                              </w:tc>
                            </w:tr>
                            <w:tr w:rsidR="0071620E" w:rsidRPr="0028705D" w14:paraId="1844A8EA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165FF9D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infectious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10BF76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3204F8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pleasant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9974DE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obedient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C944D5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announcement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066F15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considerable</w:t>
                                  </w:r>
                                </w:p>
                              </w:tc>
                            </w:tr>
                            <w:tr w:rsidR="0071620E" w:rsidRPr="0028705D" w14:paraId="7045C688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D10CF7C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mysterious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8F47D8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influential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68131D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562A22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disobedient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3F2CAB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entertainment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456C80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acceptable</w:t>
                                  </w:r>
                                </w:p>
                              </w:tc>
                            </w:tr>
                            <w:tr w:rsidR="0071620E" w:rsidRPr="0028705D" w14:paraId="1B98272C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FDE3C81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religious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BC3E65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initial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567C03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importance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846C5F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E2489F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translucent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ACD934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71620E" w:rsidRPr="0028705D" w14:paraId="1E53C06A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72379AF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spacious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6FFF8F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potential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4FF76D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77E349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FB5ABE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transparent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790853A" w14:textId="77777777" w:rsidR="0071620E" w:rsidRPr="0028705D" w:rsidRDefault="0092296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unforgettable</w:t>
                                  </w:r>
                                </w:p>
                              </w:tc>
                            </w:tr>
                            <w:tr w:rsidR="0071620E" w:rsidRPr="0028705D" w14:paraId="61B537BD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E095AC8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unconscious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7EC6DF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44294B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significance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950D67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D41BD0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consistent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DFE595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vulnerable</w:t>
                                  </w:r>
                                </w:p>
                              </w:tc>
                            </w:tr>
                            <w:tr w:rsidR="0071620E" w:rsidRPr="0028705D" w14:paraId="05C1F124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0283A29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curious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24BEAF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sequential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5820F2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reluctant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98C11F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D9A704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parliament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8D1053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parable</w:t>
                                  </w:r>
                                </w:p>
                              </w:tc>
                            </w:tr>
                            <w:tr w:rsidR="0071620E" w:rsidRPr="0028705D" w14:paraId="2077F1DF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C4CA3C1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furious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3330D5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spatial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894722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1EBA23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apartment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7BC3CB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sufficient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B719BF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approachable</w:t>
                                  </w:r>
                                </w:p>
                              </w:tc>
                            </w:tr>
                            <w:tr w:rsidR="0071620E" w:rsidRPr="0028705D" w14:paraId="1A74DE6D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486CDE1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gracious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29510B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BAF56D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0A30A1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unintelligent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9C7C11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insufficient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F4879C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excitable</w:t>
                                  </w:r>
                                </w:p>
                              </w:tc>
                            </w:tr>
                            <w:tr w:rsidR="0071620E" w:rsidRPr="0028705D" w14:paraId="5CB27EA6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085BD50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luxurious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5BC650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presidential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77BA10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appliance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CDD059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62B9A3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fluorescent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1C70FB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charitable</w:t>
                                  </w:r>
                                </w:p>
                              </w:tc>
                            </w:tr>
                            <w:tr w:rsidR="0071620E" w:rsidRPr="0028705D" w14:paraId="51DAA836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6B195B9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>malicious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5C9B7D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impartial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69F9B6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abundant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41ADEB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improvement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5DF1A2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imminent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AFC086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miserable</w:t>
                                  </w:r>
                                </w:p>
                              </w:tc>
                            </w:tr>
                            <w:tr w:rsidR="0071620E" w:rsidRPr="0028705D" w14:paraId="21202177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C740F2F" w14:textId="77777777" w:rsidR="0071620E" w:rsidRPr="004115A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4115A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ferocious 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B7769A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F1DBF0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3365DB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tournament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7B5033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6499D3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unavailable</w:t>
                                  </w:r>
                                </w:p>
                              </w:tc>
                            </w:tr>
                          </w:tbl>
                          <w:p w14:paraId="68B0A2B4" w14:textId="77777777" w:rsidR="0071620E" w:rsidRPr="0028705D" w:rsidRDefault="0071620E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D4DE" id="Text Box 35" o:spid="_x0000_s1031" type="#_x0000_t202" style="position:absolute;margin-left:49.5pt;margin-top:162pt;width:755.9pt;height:361.5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" filled="f" stroked="f">
                <v:textbox inset="5.4pt,0,5.4pt,0">
                  <w:txbxContent>
                    <w:tbl>
                      <w:tblPr>
                        <w:tblStyle w:val="TableGrid"/>
                        <w:tblW w:w="147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2466"/>
                        <w:gridCol w:w="2466"/>
                        <w:gridCol w:w="2466"/>
                        <w:gridCol w:w="2466"/>
                        <w:gridCol w:w="2466"/>
                      </w:tblGrid>
                      <w:tr w:rsidR="0071620E" w:rsidRPr="0028705D" w14:paraId="5E76B553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E51BD2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0D3780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BB0C18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6FCD36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C46BFD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13AF93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6</w:t>
                            </w:r>
                          </w:p>
                        </w:tc>
                      </w:tr>
                      <w:tr w:rsidR="0071620E" w:rsidRPr="0028705D" w14:paraId="335F43AE" w14:textId="77777777" w:rsidTr="00672B91">
                        <w:trPr>
                          <w:trHeight w:val="539"/>
                        </w:trPr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1719E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ious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0498A3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tial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48048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ant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suffixes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5E33AE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 1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957E49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 2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BE88C6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able suffix</w:t>
                            </w:r>
                          </w:p>
                        </w:tc>
                      </w:tr>
                      <w:tr w:rsidR="0071620E" w:rsidRPr="0028705D" w14:paraId="2B19D89A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8B43224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repetitious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3F4774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torrential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491B83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contestant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554D76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persistent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2D8071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complement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4960A6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desirable</w:t>
                            </w:r>
                          </w:p>
                        </w:tc>
                      </w:tr>
                      <w:tr w:rsidR="0071620E" w:rsidRPr="0028705D" w14:paraId="136AA5F8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99754DA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notorious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D9EFEE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palatial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7A6616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defiant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4F372B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intelligent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A84256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compliment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A9BBB3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believable</w:t>
                            </w:r>
                          </w:p>
                        </w:tc>
                      </w:tr>
                      <w:tr w:rsidR="0071620E" w:rsidRPr="0028705D" w14:paraId="04B96AE1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D6DE545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conscious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C01818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circumstantial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0D2DC7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assistance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46021D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resident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6FEE47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imprisonment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B8F54E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capable</w:t>
                            </w:r>
                          </w:p>
                        </w:tc>
                      </w:tr>
                      <w:tr w:rsidR="0071620E" w:rsidRPr="0028705D" w14:paraId="199C6F49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45F35B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hilarious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E95DE0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confidential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674531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fragrance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7A4864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permanent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DC115D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excitement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370634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comfortable</w:t>
                            </w:r>
                          </w:p>
                        </w:tc>
                      </w:tr>
                      <w:tr w:rsidR="0071620E" w:rsidRPr="0028705D" w14:paraId="1844A8EA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165FF9D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infectious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10BF76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3204F8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pleasant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9974DE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obedient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C944D5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announcement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066F15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considerable</w:t>
                            </w:r>
                          </w:p>
                        </w:tc>
                      </w:tr>
                      <w:tr w:rsidR="0071620E" w:rsidRPr="0028705D" w14:paraId="7045C688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D10CF7C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mysterious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8F47D8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influential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68131D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important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562A22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disobedient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3F2CAB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entertainment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456C80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acceptable</w:t>
                            </w:r>
                          </w:p>
                        </w:tc>
                      </w:tr>
                      <w:tr w:rsidR="0071620E" w:rsidRPr="0028705D" w14:paraId="1B98272C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FDE3C81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religious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BC3E65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initial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567C03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importance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846C5F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E2489F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translucent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ACD934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variable</w:t>
                            </w:r>
                          </w:p>
                        </w:tc>
                      </w:tr>
                      <w:tr w:rsidR="0071620E" w:rsidRPr="0028705D" w14:paraId="1E53C06A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72379AF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spacious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6FFF8F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potential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4FF76D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77E349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FB5ABE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transparent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790853A" w14:textId="77777777" w:rsidR="0071620E" w:rsidRPr="0028705D" w:rsidRDefault="0092296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unforgettable</w:t>
                            </w:r>
                          </w:p>
                        </w:tc>
                      </w:tr>
                      <w:tr w:rsidR="0071620E" w:rsidRPr="0028705D" w14:paraId="61B537BD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E095AC8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unconscious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7EC6DF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44294B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significance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950D67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D41BD0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consistent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DFE595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vulnerable</w:t>
                            </w:r>
                          </w:p>
                        </w:tc>
                      </w:tr>
                      <w:tr w:rsidR="0071620E" w:rsidRPr="0028705D" w14:paraId="05C1F124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0283A29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curious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24BEAF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sequential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5820F2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reluctant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98C11F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D9A704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parliament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8D1053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parable</w:t>
                            </w:r>
                          </w:p>
                        </w:tc>
                      </w:tr>
                      <w:tr w:rsidR="0071620E" w:rsidRPr="0028705D" w14:paraId="2077F1DF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C4CA3C1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furious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3330D5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spatial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894722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1EBA23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apartment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7BC3CB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sufficient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B719BF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approachable</w:t>
                            </w:r>
                          </w:p>
                        </w:tc>
                      </w:tr>
                      <w:tr w:rsidR="0071620E" w:rsidRPr="0028705D" w14:paraId="1A74DE6D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486CDE1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gracious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29510B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BAF56D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0A30A1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unintelligent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9C7C11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insufficient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F4879C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excitable</w:t>
                            </w:r>
                          </w:p>
                        </w:tc>
                      </w:tr>
                      <w:tr w:rsidR="0071620E" w:rsidRPr="0028705D" w14:paraId="5CB27EA6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085BD50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luxurious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5BC650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presidential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77BA10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appliance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CDD059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62B9A3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fluorescent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1C70FB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charitable</w:t>
                            </w:r>
                          </w:p>
                        </w:tc>
                      </w:tr>
                      <w:tr w:rsidR="0071620E" w:rsidRPr="0028705D" w14:paraId="51DAA836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6B195B9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>malicious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5C9B7D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impartial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69F9B6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abundant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41ADEB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improvement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5DF1A2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imminent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AFC086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miserable</w:t>
                            </w:r>
                          </w:p>
                        </w:tc>
                      </w:tr>
                      <w:tr w:rsidR="0071620E" w:rsidRPr="0028705D" w14:paraId="21202177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C740F2F" w14:textId="77777777" w:rsidR="0071620E" w:rsidRPr="004115A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115AD">
                              <w:rPr>
                                <w:rFonts w:ascii="Century Gothic" w:hAnsi="Century Gothic"/>
                                <w:b/>
                              </w:rPr>
                              <w:t xml:space="preserve">ferocious 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B7769A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F1DBF0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3365DB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tournament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7B5033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6499D3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unavailable</w:t>
                            </w:r>
                          </w:p>
                        </w:tc>
                      </w:tr>
                    </w:tbl>
                    <w:p w14:paraId="68B0A2B4" w14:textId="77777777" w:rsidR="0071620E" w:rsidRPr="0028705D" w:rsidRDefault="0071620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C39E60" wp14:editId="346D5D63">
                <wp:simplePos x="0" y="0"/>
                <wp:positionH relativeFrom="page">
                  <wp:posOffset>3086735</wp:posOffset>
                </wp:positionH>
                <wp:positionV relativeFrom="page">
                  <wp:posOffset>1247140</wp:posOffset>
                </wp:positionV>
                <wp:extent cx="7023100" cy="344170"/>
                <wp:effectExtent l="0" t="0" r="0" b="11430"/>
                <wp:wrapThrough wrapText="bothSides">
                  <wp:wrapPolygon edited="0">
                    <wp:start x="78" y="0"/>
                    <wp:lineTo x="78" y="20723"/>
                    <wp:lineTo x="21405" y="20723"/>
                    <wp:lineTo x="21405" y="0"/>
                    <wp:lineTo x="78" y="0"/>
                  </wp:wrapPolygon>
                </wp:wrapThrough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13CAC" w14:textId="77777777" w:rsidR="0071620E" w:rsidRPr="0098548B" w:rsidRDefault="0071620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Name:</w:t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9E60" id="Text Box 6" o:spid="_x0000_s1032" type="#_x0000_t202" style="position:absolute;margin-left:243.05pt;margin-top:98.2pt;width:553pt;height:27.1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" filled="f" stroked="f">
                <v:textbox>
                  <w:txbxContent>
                    <w:p w14:paraId="5AA13CAC" w14:textId="77777777" w:rsidR="0071620E" w:rsidRPr="0098548B" w:rsidRDefault="0071620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>Name:</w:t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35DF33E7" wp14:editId="4ED705A6">
                <wp:simplePos x="0" y="0"/>
                <wp:positionH relativeFrom="page">
                  <wp:posOffset>3087370</wp:posOffset>
                </wp:positionH>
                <wp:positionV relativeFrom="page">
                  <wp:posOffset>1713864</wp:posOffset>
                </wp:positionV>
                <wp:extent cx="6920230" cy="0"/>
                <wp:effectExtent l="50800" t="50800" r="90170" b="127000"/>
                <wp:wrapNone/>
                <wp:docPr id="5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D57C3" id="Straight Connector 5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3.1pt,134.95pt" to="788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2A009E41" wp14:editId="74C3DB22">
                <wp:simplePos x="0" y="0"/>
                <wp:positionH relativeFrom="page">
                  <wp:posOffset>3065780</wp:posOffset>
                </wp:positionH>
                <wp:positionV relativeFrom="page">
                  <wp:posOffset>1097914</wp:posOffset>
                </wp:positionV>
                <wp:extent cx="6941820" cy="0"/>
                <wp:effectExtent l="50800" t="50800" r="68580" b="127000"/>
                <wp:wrapNone/>
                <wp:docPr id="5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2457" id="Straight Connector 2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1.4pt,86.45pt" to="78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B960F3">
        <w:br w:type="page"/>
      </w: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684F3FB2" wp14:editId="5C4882BD">
            <wp:simplePos x="0" y="0"/>
            <wp:positionH relativeFrom="page">
              <wp:posOffset>1261745</wp:posOffset>
            </wp:positionH>
            <wp:positionV relativeFrom="page">
              <wp:posOffset>933450</wp:posOffset>
            </wp:positionV>
            <wp:extent cx="941705" cy="1036320"/>
            <wp:effectExtent l="0" t="0" r="0" b="0"/>
            <wp:wrapThrough wrapText="bothSides">
              <wp:wrapPolygon edited="0">
                <wp:start x="9176" y="0"/>
                <wp:lineTo x="874" y="2382"/>
                <wp:lineTo x="437" y="6750"/>
                <wp:lineTo x="3496" y="7147"/>
                <wp:lineTo x="1748" y="9926"/>
                <wp:lineTo x="0" y="13500"/>
                <wp:lineTo x="1748" y="19853"/>
                <wp:lineTo x="2185" y="21044"/>
                <wp:lineTo x="4806" y="21044"/>
                <wp:lineTo x="17915" y="19853"/>
                <wp:lineTo x="20974" y="18662"/>
                <wp:lineTo x="20537" y="6353"/>
                <wp:lineTo x="16604" y="2779"/>
                <wp:lineTo x="12235" y="0"/>
                <wp:lineTo x="91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7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0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BA980C" wp14:editId="4967BF07">
                <wp:simplePos x="0" y="0"/>
                <wp:positionH relativeFrom="page">
                  <wp:posOffset>628650</wp:posOffset>
                </wp:positionH>
                <wp:positionV relativeFrom="page">
                  <wp:posOffset>2057400</wp:posOffset>
                </wp:positionV>
                <wp:extent cx="9627235" cy="4762500"/>
                <wp:effectExtent l="0" t="0" r="0" b="0"/>
                <wp:wrapThrough wrapText="bothSides">
                  <wp:wrapPolygon edited="0">
                    <wp:start x="43" y="0"/>
                    <wp:lineTo x="43" y="21514"/>
                    <wp:lineTo x="21499" y="21514"/>
                    <wp:lineTo x="21499" y="0"/>
                    <wp:lineTo x="43" y="0"/>
                  </wp:wrapPolygon>
                </wp:wrapThrough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7235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7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</w:tblGrid>
                            <w:tr w:rsidR="0071620E" w:rsidRPr="0028705D" w14:paraId="75D90456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C82DE45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7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395CE84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8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5206271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9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66D3D47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10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7D4976B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1C1E0C7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12</w:t>
                                  </w:r>
                                </w:p>
                              </w:tc>
                            </w:tr>
                            <w:tr w:rsidR="0071620E" w:rsidRPr="0028705D" w14:paraId="033159E6" w14:textId="77777777" w:rsidTr="00672B91">
                              <w:trPr>
                                <w:trHeight w:val="539"/>
                              </w:trPr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88537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ible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F7291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ance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F032EA" w14:textId="77777777" w:rsidR="0071620E" w:rsidRPr="0028705D" w:rsidRDefault="0071620E" w:rsidP="0092296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ation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</w:t>
                                  </w:r>
                                  <w:r w:rsidR="0092296E">
                                    <w:rPr>
                                      <w:rFonts w:ascii="Century Gothic" w:hAnsi="Century Gothic"/>
                                      <w:b/>
                                    </w:rPr>
                                    <w:t>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DE39D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fer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5E9AB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before e except after c exceptions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61561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ough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words</w:t>
                                  </w:r>
                                </w:p>
                              </w:tc>
                            </w:tr>
                            <w:tr w:rsidR="0071620E" w:rsidRPr="0028705D" w14:paraId="664466C9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7528B6C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reversible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4BB70E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appearance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5E7F18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precipitation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E2A12E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F22E9C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abseil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96E447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bough</w:t>
                                  </w:r>
                                </w:p>
                              </w:tc>
                            </w:tr>
                            <w:tr w:rsidR="0071620E" w:rsidRPr="0028705D" w14:paraId="570B63AA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9280EA6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invincible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0C6EA2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A11603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quotation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7A5D2F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refer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F9BEAA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vein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B870D0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bought</w:t>
                                  </w:r>
                                </w:p>
                              </w:tc>
                            </w:tr>
                            <w:tr w:rsidR="0071620E" w:rsidRPr="0028705D" w14:paraId="474622BB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AFB4B58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incredible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5865FF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perseverance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F1C36E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expectation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8735A9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preference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C682E4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weird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3C4FDB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drought</w:t>
                                  </w:r>
                                </w:p>
                              </w:tc>
                            </w:tr>
                            <w:tr w:rsidR="0071620E" w:rsidRPr="0028705D" w14:paraId="6408A1CA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8AF442F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6D7C0A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E05962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destination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75D98A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CB613A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01C2D7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doughnut</w:t>
                                  </w:r>
                                </w:p>
                              </w:tc>
                            </w:tr>
                            <w:tr w:rsidR="0071620E" w:rsidRPr="0028705D" w14:paraId="0BE2AD0D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A33BCBE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irresponsible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DDC904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ignorance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196CF2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consideration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196C8C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0A1C64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93F490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hiccough</w:t>
                                  </w:r>
                                </w:p>
                              </w:tc>
                            </w:tr>
                            <w:tr w:rsidR="0071620E" w:rsidRPr="0028705D" w14:paraId="0472F134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2159515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audible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104F36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endurance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5FBDAF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imagination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A0D0AC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suffering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164541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deity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0FA7BF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thoughtful</w:t>
                                  </w:r>
                                </w:p>
                              </w:tc>
                            </w:tr>
                            <w:tr w:rsidR="0071620E" w:rsidRPr="0028705D" w14:paraId="5F7FC2E4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89C0107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legible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3E038A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elegance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BEACAC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determination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971A87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difference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8584FA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EF531A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afterthought</w:t>
                                  </w:r>
                                </w:p>
                              </w:tc>
                            </w:tr>
                            <w:tr w:rsidR="0071620E" w:rsidRPr="0028705D" w14:paraId="0CFF24D6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3648722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divisible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2A1092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disturbance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6E9FDC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emigration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9B9B3D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circumference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435AD0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A3ACE0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breakthrough</w:t>
                                  </w:r>
                                </w:p>
                              </w:tc>
                            </w:tr>
                            <w:tr w:rsidR="0071620E" w:rsidRPr="0028705D" w14:paraId="1399E825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334D8FF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edible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D756B6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disappearance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CA6342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immigration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F2C491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prefer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0FCA76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7AE450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trough</w:t>
                                  </w:r>
                                </w:p>
                              </w:tc>
                            </w:tr>
                            <w:tr w:rsidR="0071620E" w:rsidRPr="0028705D" w14:paraId="415478D0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26B9070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inedible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390C69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420828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decoration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E3B3FF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inference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210D96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B71A1A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thought</w:t>
                                  </w:r>
                                </w:p>
                              </w:tc>
                            </w:tr>
                            <w:tr w:rsidR="0071620E" w:rsidRPr="0028705D" w14:paraId="2126F57A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0AB8CEA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inaudible 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049E68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E1E2DC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multiplication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6CFDA0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coniferous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EEB2B9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beige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EF4D1F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fought</w:t>
                                  </w:r>
                                </w:p>
                              </w:tc>
                            </w:tr>
                            <w:tr w:rsidR="0071620E" w:rsidRPr="0028705D" w14:paraId="29329F72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EA40483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credible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54E027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enhance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CC13FD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celebration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CBBB05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offered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768D62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unveil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BEC096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thoughtfulness</w:t>
                                  </w:r>
                                </w:p>
                              </w:tc>
                            </w:tr>
                            <w:tr w:rsidR="0071620E" w:rsidRPr="0028705D" w14:paraId="3D3CC49C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61BB434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mandible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FDCF5E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acquaintance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AD3401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perspiration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54DA42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differ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E9EDC5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fleeing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F7882C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sought</w:t>
                                  </w:r>
                                </w:p>
                              </w:tc>
                            </w:tr>
                            <w:tr w:rsidR="0071620E" w:rsidRPr="0028705D" w14:paraId="086E88CB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F4F6BBD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9D2EB9">
                                    <w:rPr>
                                      <w:rFonts w:ascii="Century Gothic" w:hAnsi="Century Gothic"/>
                                      <w:b/>
                                    </w:rPr>
                                    <w:t>sensible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4E50E0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nuisance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258BAC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recommendation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10224A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inferno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A451BF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sleigh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4FCCB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hiccoughing</w:t>
                                  </w:r>
                                </w:p>
                              </w:tc>
                            </w:tr>
                            <w:tr w:rsidR="0071620E" w:rsidRPr="0028705D" w14:paraId="542B99D1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3827937" w14:textId="77777777" w:rsidR="0071620E" w:rsidRPr="009D2EB9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gullible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F70DF9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83D741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89AD1C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fertilizer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66F514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78F012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thorough</w:t>
                                  </w:r>
                                </w:p>
                              </w:tc>
                            </w:tr>
                          </w:tbl>
                          <w:p w14:paraId="27B8DBAA" w14:textId="77777777" w:rsidR="0071620E" w:rsidRPr="0028705D" w:rsidRDefault="0071620E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980C" id="_x0000_s1033" type="#_x0000_t202" style="position:absolute;margin-left:49.5pt;margin-top:162pt;width:758.05pt;height:3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" filled="f" stroked="f">
                <v:textbox inset="5.4pt,0,5.4pt,0">
                  <w:txbxContent>
                    <w:tbl>
                      <w:tblPr>
                        <w:tblStyle w:val="TableGrid"/>
                        <w:tblW w:w="147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2466"/>
                        <w:gridCol w:w="2466"/>
                        <w:gridCol w:w="2466"/>
                        <w:gridCol w:w="2466"/>
                        <w:gridCol w:w="2466"/>
                      </w:tblGrid>
                      <w:tr w:rsidR="0071620E" w:rsidRPr="0028705D" w14:paraId="75D90456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C82DE45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7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395CE84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8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5206271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9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66D3D47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10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7D4976B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11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1C1E0C7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12</w:t>
                            </w:r>
                          </w:p>
                        </w:tc>
                      </w:tr>
                      <w:tr w:rsidR="0071620E" w:rsidRPr="0028705D" w14:paraId="033159E6" w14:textId="77777777" w:rsidTr="00672B91">
                        <w:trPr>
                          <w:trHeight w:val="539"/>
                        </w:trPr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188537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F7291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F032EA" w14:textId="77777777" w:rsidR="0071620E" w:rsidRPr="0028705D" w:rsidRDefault="0071620E" w:rsidP="009229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92296E">
                              <w:rPr>
                                <w:rFonts w:ascii="Century Gothic" w:hAnsi="Century Gothic"/>
                                <w:b/>
                              </w:rPr>
                              <w:t>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ADE39D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A5E9AB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before e except after c exceptions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61561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ough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words</w:t>
                            </w:r>
                          </w:p>
                        </w:tc>
                      </w:tr>
                      <w:tr w:rsidR="0071620E" w:rsidRPr="0028705D" w14:paraId="664466C9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7528B6C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reversible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4BB70E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appearance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5E7F18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precipitation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E2A12E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F22E9C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abseil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96E447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bough</w:t>
                            </w:r>
                          </w:p>
                        </w:tc>
                      </w:tr>
                      <w:tr w:rsidR="0071620E" w:rsidRPr="0028705D" w14:paraId="570B63AA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9280EA6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invincible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0C6EA2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A11603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quotation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7A5D2F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refer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F9BEAA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vein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B870D0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bought</w:t>
                            </w:r>
                          </w:p>
                        </w:tc>
                      </w:tr>
                      <w:tr w:rsidR="0071620E" w:rsidRPr="0028705D" w14:paraId="474622BB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AFB4B58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incredible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5865FF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perseverance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F1C36E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expectation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8735A9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preference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C682E4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weird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3C4FDB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drought</w:t>
                            </w:r>
                          </w:p>
                        </w:tc>
                      </w:tr>
                      <w:tr w:rsidR="0071620E" w:rsidRPr="0028705D" w14:paraId="6408A1CA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8AF442F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6D7C0A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E05962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destination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75D98A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CB613A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01C2D7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doughnut</w:t>
                            </w:r>
                          </w:p>
                        </w:tc>
                      </w:tr>
                      <w:tr w:rsidR="0071620E" w:rsidRPr="0028705D" w14:paraId="0BE2AD0D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A33BCBE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irresponsible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DDC904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ignorance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196CF2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consideration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196C8C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0A1C64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93F490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hiccough</w:t>
                            </w:r>
                          </w:p>
                        </w:tc>
                      </w:tr>
                      <w:tr w:rsidR="0071620E" w:rsidRPr="0028705D" w14:paraId="0472F134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2159515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audible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104F36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endurance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5FBDAF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imagination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A0D0AC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suffering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164541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deity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0FA7BF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thoughtful</w:t>
                            </w:r>
                          </w:p>
                        </w:tc>
                      </w:tr>
                      <w:tr w:rsidR="0071620E" w:rsidRPr="0028705D" w14:paraId="5F7FC2E4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89C0107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legible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3E038A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elegance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BEACAC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determination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971A87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difference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8584FA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EF531A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afterthought</w:t>
                            </w:r>
                          </w:p>
                        </w:tc>
                      </w:tr>
                      <w:tr w:rsidR="0071620E" w:rsidRPr="0028705D" w14:paraId="0CFF24D6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3648722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divisible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2A1092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disturbance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6E9FDC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emigration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9B9B3D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circumference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435AD0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A3ACE0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breakthrough</w:t>
                            </w:r>
                          </w:p>
                        </w:tc>
                      </w:tr>
                      <w:tr w:rsidR="0071620E" w:rsidRPr="0028705D" w14:paraId="1399E825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334D8FF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edible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D756B6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disappearance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CA6342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immigration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F2C491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prefer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0FCA76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7AE450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trough</w:t>
                            </w:r>
                          </w:p>
                        </w:tc>
                      </w:tr>
                      <w:tr w:rsidR="0071620E" w:rsidRPr="0028705D" w14:paraId="415478D0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26B9070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inedible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390C69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420828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decoration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E3B3FF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inference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210D96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B71A1A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thought</w:t>
                            </w:r>
                          </w:p>
                        </w:tc>
                      </w:tr>
                      <w:tr w:rsidR="0071620E" w:rsidRPr="0028705D" w14:paraId="2126F57A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0AB8CEA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 xml:space="preserve">inaudible 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049E68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E1E2DC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multiplication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6CFDA0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coniferous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EEB2B9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beige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EF4D1F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fought</w:t>
                            </w:r>
                          </w:p>
                        </w:tc>
                      </w:tr>
                      <w:tr w:rsidR="0071620E" w:rsidRPr="0028705D" w14:paraId="29329F72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EA40483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credible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54E027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enhance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CC13FD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celebration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CBBB05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offered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768D62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unveil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BEC096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thoughtfulness</w:t>
                            </w:r>
                          </w:p>
                        </w:tc>
                      </w:tr>
                      <w:tr w:rsidR="0071620E" w:rsidRPr="0028705D" w14:paraId="3D3CC49C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61BB434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mandible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FDCF5E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acquaintance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AD3401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perspiration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54DA42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differ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E9EDC5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fleeing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F7882C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sought</w:t>
                            </w:r>
                          </w:p>
                        </w:tc>
                      </w:tr>
                      <w:tr w:rsidR="0071620E" w:rsidRPr="0028705D" w14:paraId="086E88CB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F4F6BBD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D2EB9">
                              <w:rPr>
                                <w:rFonts w:ascii="Century Gothic" w:hAnsi="Century Gothic"/>
                                <w:b/>
                              </w:rPr>
                              <w:t>sensible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4E50E0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nuisance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258BAC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recommendation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10224A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inferno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A451BF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sleigh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4FCCB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hiccoughing</w:t>
                            </w:r>
                          </w:p>
                        </w:tc>
                      </w:tr>
                      <w:tr w:rsidR="0071620E" w:rsidRPr="0028705D" w14:paraId="542B99D1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3827937" w14:textId="77777777" w:rsidR="0071620E" w:rsidRPr="009D2EB9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gullible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F70DF9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83D741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89AD1C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fertilizer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66F514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78F012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thorough</w:t>
                            </w:r>
                          </w:p>
                        </w:tc>
                      </w:tr>
                    </w:tbl>
                    <w:p w14:paraId="27B8DBAA" w14:textId="77777777" w:rsidR="0071620E" w:rsidRPr="0028705D" w:rsidRDefault="0071620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8528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185200" wp14:editId="3C0E9767">
                <wp:simplePos x="0" y="0"/>
                <wp:positionH relativeFrom="page">
                  <wp:posOffset>919480</wp:posOffset>
                </wp:positionH>
                <wp:positionV relativeFrom="page">
                  <wp:posOffset>6813550</wp:posOffset>
                </wp:positionV>
                <wp:extent cx="9190355" cy="246380"/>
                <wp:effectExtent l="0" t="0" r="0" b="1270"/>
                <wp:wrapThrough wrapText="bothSides">
                  <wp:wrapPolygon edited="0">
                    <wp:start x="90" y="0"/>
                    <wp:lineTo x="90" y="20041"/>
                    <wp:lineTo x="21446" y="20041"/>
                    <wp:lineTo x="21446" y="0"/>
                    <wp:lineTo x="90" y="0"/>
                  </wp:wrapPolygon>
                </wp:wrapThrough>
                <wp:docPr id="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03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1983" w14:textId="77777777" w:rsidR="0071620E" w:rsidRPr="00DF0E34" w:rsidRDefault="0071620E" w:rsidP="00C87A9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Lists 7-12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4F29839" w14:textId="77777777" w:rsidR="0071620E" w:rsidRPr="00C87A9F" w:rsidRDefault="0071620E" w:rsidP="00C87A9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5200" id="_x0000_s1034" type="#_x0000_t202" style="position:absolute;margin-left:72.4pt;margin-top:536.5pt;width:723.65pt;height:19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" filled="f" stroked="f">
                <v:textbox>
                  <w:txbxContent>
                    <w:p w14:paraId="372F1983" w14:textId="77777777" w:rsidR="0071620E" w:rsidRPr="00DF0E34" w:rsidRDefault="0071620E" w:rsidP="00C87A9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Lists 7-12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4F29839" w14:textId="77777777" w:rsidR="0071620E" w:rsidRPr="00C87A9F" w:rsidRDefault="0071620E" w:rsidP="00C87A9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F3BF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D31640" wp14:editId="3B0941D5">
                <wp:simplePos x="0" y="0"/>
                <wp:positionH relativeFrom="page">
                  <wp:posOffset>429260</wp:posOffset>
                </wp:positionH>
                <wp:positionV relativeFrom="page">
                  <wp:posOffset>318135</wp:posOffset>
                </wp:positionV>
                <wp:extent cx="9809480" cy="506095"/>
                <wp:effectExtent l="0" t="0" r="0" b="8255"/>
                <wp:wrapThrough wrapText="bothSides">
                  <wp:wrapPolygon edited="0">
                    <wp:start x="84" y="0"/>
                    <wp:lineTo x="84" y="21139"/>
                    <wp:lineTo x="21477" y="21139"/>
                    <wp:lineTo x="21477" y="0"/>
                    <wp:lineTo x="84" y="0"/>
                  </wp:wrapPolygon>
                </wp:wrapThrough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948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62DDF" w14:textId="77777777" w:rsidR="0071620E" w:rsidRPr="005705FE" w:rsidRDefault="0071620E" w:rsidP="005705F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Word Lists – Lists 7 - 12 (Set 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1640" id="_x0000_s1035" type="#_x0000_t202" style="position:absolute;margin-left:33.8pt;margin-top:25.05pt;width:772.4pt;height:39.8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" filled="f" stroked="f">
                <v:textbox>
                  <w:txbxContent>
                    <w:p w14:paraId="21962DDF" w14:textId="77777777" w:rsidR="0071620E" w:rsidRPr="005705FE" w:rsidRDefault="0071620E" w:rsidP="005705F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Word Lists – Lists 7 - 12 (Set J)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419CB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D2F6523" wp14:editId="4E47EAF9">
                <wp:simplePos x="0" y="0"/>
                <wp:positionH relativeFrom="column">
                  <wp:posOffset>-264560</wp:posOffset>
                </wp:positionH>
                <wp:positionV relativeFrom="paragraph">
                  <wp:posOffset>-377575</wp:posOffset>
                </wp:positionV>
                <wp:extent cx="9836785" cy="6809105"/>
                <wp:effectExtent l="95250" t="76200" r="107315" b="106045"/>
                <wp:wrapThrough wrapText="bothSides">
                  <wp:wrapPolygon edited="0">
                    <wp:start x="502" y="-242"/>
                    <wp:lineTo x="-167" y="-121"/>
                    <wp:lineTo x="-209" y="21090"/>
                    <wp:lineTo x="460" y="21876"/>
                    <wp:lineTo x="21166" y="21876"/>
                    <wp:lineTo x="21208" y="21755"/>
                    <wp:lineTo x="21668" y="21211"/>
                    <wp:lineTo x="21668" y="21151"/>
                    <wp:lineTo x="21794" y="20244"/>
                    <wp:lineTo x="21794" y="725"/>
                    <wp:lineTo x="21208" y="-121"/>
                    <wp:lineTo x="21125" y="-242"/>
                    <wp:lineTo x="502" y="-242"/>
                  </wp:wrapPolygon>
                </wp:wrapThrough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6785" cy="6809105"/>
                          <a:chOff x="0" y="0"/>
                          <a:chExt cx="9836785" cy="6809105"/>
                        </a:xfrm>
                      </wpg:grpSpPr>
                      <wps:wsp>
                        <wps:cNvPr id="48" name="Rounded 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36785" cy="6809105"/>
                          </a:xfrm>
                          <a:prstGeom prst="roundRect">
                            <a:avLst>
                              <a:gd name="adj" fmla="val 512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2998" dir="3300026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8FF8E1" w14:textId="77777777" w:rsidR="0071620E" w:rsidRDefault="0071620E" w:rsidP="00CE4C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513708"/>
                            <a:ext cx="9826625" cy="59366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F6523" id="Group 70" o:spid="_x0000_s1036" style="position:absolute;margin-left:-20.85pt;margin-top:-29.75pt;width:774.55pt;height:536.15pt;z-index:251645440" coordsize="98367,6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">
                <v:roundrect id="Rounded Rectangle 1" o:spid="_x0000_s1037" style="position:absolute;width:98367;height:68091;visibility:visible;mso-wrap-style:square;v-text-anchor:middle" arcsize="3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" fillcolor="#d8d8d8 [2732]" strokecolor="black [3213]" strokeweight="3pt">
                  <v:shadow on="t" color="black" opacity="22936f" origin=",.5" offset=".36642mm,.52331mm"/>
                  <v:textbox>
                    <w:txbxContent>
                      <w:p w14:paraId="288FF8E1" w14:textId="77777777" w:rsidR="0071620E" w:rsidRDefault="0071620E" w:rsidP="00CE4CBA">
                        <w:pPr>
                          <w:jc w:val="center"/>
                        </w:pPr>
                      </w:p>
                    </w:txbxContent>
                  </v:textbox>
                </v:roundrect>
                <v:rect id="Rectangle 16" o:spid="_x0000_s1038" style="position:absolute;top:5137;width:98266;height:59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" fillcolor="white [3212]" strokecolor="black [3213]" strokeweight="3pt">
                  <v:shadow on="t" color="black" opacity="22936f" origin=",.5" offset="0,.63889mm"/>
                </v:rect>
                <w10:wrap type="through"/>
              </v:group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0E24A7" wp14:editId="2D5E8BA5">
                <wp:simplePos x="0" y="0"/>
                <wp:positionH relativeFrom="page">
                  <wp:posOffset>3086735</wp:posOffset>
                </wp:positionH>
                <wp:positionV relativeFrom="page">
                  <wp:posOffset>1247140</wp:posOffset>
                </wp:positionV>
                <wp:extent cx="7023100" cy="344170"/>
                <wp:effectExtent l="0" t="0" r="0" b="11430"/>
                <wp:wrapThrough wrapText="bothSides">
                  <wp:wrapPolygon edited="0">
                    <wp:start x="78" y="0"/>
                    <wp:lineTo x="78" y="20723"/>
                    <wp:lineTo x="21405" y="20723"/>
                    <wp:lineTo x="21405" y="0"/>
                    <wp:lineTo x="78" y="0"/>
                  </wp:wrapPolygon>
                </wp:wrapThrough>
                <wp:docPr id="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930E" w14:textId="77777777" w:rsidR="0071620E" w:rsidRPr="0098548B" w:rsidRDefault="0071620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Name:</w:t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24A7" id="_x0000_s1039" type="#_x0000_t202" style="position:absolute;margin-left:243.05pt;margin-top:98.2pt;width:553pt;height:27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" filled="f" stroked="f">
                <v:textbox>
                  <w:txbxContent>
                    <w:p w14:paraId="0E70930E" w14:textId="77777777" w:rsidR="0071620E" w:rsidRPr="0098548B" w:rsidRDefault="0071620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>Name:</w:t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43233D1B" wp14:editId="39EC1EE8">
                <wp:simplePos x="0" y="0"/>
                <wp:positionH relativeFrom="page">
                  <wp:posOffset>3087370</wp:posOffset>
                </wp:positionH>
                <wp:positionV relativeFrom="page">
                  <wp:posOffset>1713864</wp:posOffset>
                </wp:positionV>
                <wp:extent cx="6920230" cy="0"/>
                <wp:effectExtent l="50800" t="50800" r="90170" b="127000"/>
                <wp:wrapNone/>
                <wp:docPr id="5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DA65" id="Straight Connector 5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3.1pt,134.95pt" to="788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326A8BEA" wp14:editId="3C865D7C">
                <wp:simplePos x="0" y="0"/>
                <wp:positionH relativeFrom="page">
                  <wp:posOffset>3065780</wp:posOffset>
                </wp:positionH>
                <wp:positionV relativeFrom="page">
                  <wp:posOffset>1097914</wp:posOffset>
                </wp:positionV>
                <wp:extent cx="6941820" cy="0"/>
                <wp:effectExtent l="50800" t="50800" r="68580" b="127000"/>
                <wp:wrapNone/>
                <wp:docPr id="5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7842D" id="Straight Connector 2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1.4pt,86.45pt" to="78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B960F3">
        <w:br w:type="page"/>
      </w: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0639015E" wp14:editId="4316B6B6">
            <wp:simplePos x="0" y="0"/>
            <wp:positionH relativeFrom="page">
              <wp:posOffset>1261745</wp:posOffset>
            </wp:positionH>
            <wp:positionV relativeFrom="page">
              <wp:posOffset>933450</wp:posOffset>
            </wp:positionV>
            <wp:extent cx="941705" cy="1036320"/>
            <wp:effectExtent l="0" t="0" r="0" b="0"/>
            <wp:wrapThrough wrapText="bothSides">
              <wp:wrapPolygon edited="0">
                <wp:start x="9176" y="0"/>
                <wp:lineTo x="874" y="2382"/>
                <wp:lineTo x="437" y="6750"/>
                <wp:lineTo x="3496" y="7147"/>
                <wp:lineTo x="1748" y="9926"/>
                <wp:lineTo x="0" y="13500"/>
                <wp:lineTo x="1748" y="19853"/>
                <wp:lineTo x="2185" y="21044"/>
                <wp:lineTo x="4806" y="21044"/>
                <wp:lineTo x="17915" y="19853"/>
                <wp:lineTo x="20974" y="18662"/>
                <wp:lineTo x="20537" y="6353"/>
                <wp:lineTo x="16604" y="2779"/>
                <wp:lineTo x="12235" y="0"/>
                <wp:lineTo x="91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7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0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BD30D9" wp14:editId="3A079D4B">
                <wp:simplePos x="0" y="0"/>
                <wp:positionH relativeFrom="page">
                  <wp:posOffset>628015</wp:posOffset>
                </wp:positionH>
                <wp:positionV relativeFrom="page">
                  <wp:posOffset>2057400</wp:posOffset>
                </wp:positionV>
                <wp:extent cx="9627235" cy="4559935"/>
                <wp:effectExtent l="0" t="0" r="0" b="12065"/>
                <wp:wrapThrough wrapText="bothSides">
                  <wp:wrapPolygon edited="0">
                    <wp:start x="43" y="0"/>
                    <wp:lineTo x="43" y="21567"/>
                    <wp:lineTo x="21499" y="21567"/>
                    <wp:lineTo x="21499" y="0"/>
                    <wp:lineTo x="43" y="0"/>
                  </wp:wrapPolygon>
                </wp:wrapThrough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7235" cy="455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7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  <w:gridCol w:w="2466"/>
                            </w:tblGrid>
                            <w:tr w:rsidR="0071620E" w:rsidRPr="0028705D" w14:paraId="3616C039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26FC494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</w:t>
                                  </w:r>
                                  <w:r w:rsidRPr="0028705D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4D53BD4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14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3651A98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15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8BA063F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16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38E6E3D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17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A27DB5A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 18</w:t>
                                  </w:r>
                                </w:p>
                              </w:tc>
                            </w:tr>
                            <w:tr w:rsidR="0071620E" w:rsidRPr="0028705D" w14:paraId="79EE4ED3" w14:textId="77777777" w:rsidTr="00672B91">
                              <w:trPr>
                                <w:trHeight w:val="539"/>
                              </w:trPr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D90AD9" w14:textId="77777777" w:rsidR="0071620E" w:rsidRPr="0028705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hyphenated words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E81ECE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sion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suffix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69BA4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c/g silent letter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1CDCC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 silent letter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4EE98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p,t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/u silent letters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60D59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tion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words</w:t>
                                  </w:r>
                                </w:p>
                              </w:tc>
                            </w:tr>
                            <w:tr w:rsidR="0071620E" w:rsidRPr="0028705D" w14:paraId="47A11F88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6530078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absent-minded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945D35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erosion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6C9589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conscience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5597F3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archaeology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57318D6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psychologist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B8C7CE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admiration</w:t>
                                  </w:r>
                                </w:p>
                              </w:tc>
                            </w:tr>
                            <w:tr w:rsidR="0071620E" w:rsidRPr="0028705D" w14:paraId="4A112D74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B438E49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father-in-law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9B62CE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illusion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CE4B3F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conscious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CD7F63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architect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40DC21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EDC074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congestion</w:t>
                                  </w:r>
                                </w:p>
                              </w:tc>
                            </w:tr>
                            <w:tr w:rsidR="0071620E" w:rsidRPr="0028705D" w14:paraId="7E36A841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009871F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hand-picked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916AC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emersion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DBA4F2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fascinate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F7C46F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chaos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DBC495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castle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B56DBA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subtraction</w:t>
                                  </w:r>
                                </w:p>
                              </w:tc>
                            </w:tr>
                            <w:tr w:rsidR="0071620E" w:rsidRPr="0028705D" w14:paraId="61CBE92A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1E1C42C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high-tech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D2F778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incision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108F13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fluorescent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F1BE61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C57B36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fasten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B8AAAE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hibernation</w:t>
                                  </w:r>
                                </w:p>
                              </w:tc>
                            </w:tr>
                            <w:tr w:rsidR="0071620E" w:rsidRPr="0028705D" w14:paraId="73136581" w14:textId="77777777" w:rsidTr="00672B91">
                              <w:trPr>
                                <w:trHeight w:val="373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6BCCA65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in-depth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3AD723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004571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18CF6F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7EB997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listen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46ADFA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dehydration</w:t>
                                  </w:r>
                                </w:p>
                              </w:tc>
                            </w:tr>
                            <w:tr w:rsidR="0071620E" w:rsidRPr="0028705D" w14:paraId="31552D90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A2A0385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one-sided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8D5D05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emulsion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DA5ACC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resuscitate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7E364E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9A3CF3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C52034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application</w:t>
                                  </w:r>
                                </w:p>
                              </w:tc>
                            </w:tr>
                            <w:tr w:rsidR="0071620E" w:rsidRPr="0028705D" w14:paraId="32B804C0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BC1B492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self-service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13914E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collision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5E4209C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champagne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BC3E51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cholera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537F30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rustle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E73275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resolution</w:t>
                                  </w:r>
                                </w:p>
                              </w:tc>
                            </w:tr>
                            <w:tr w:rsidR="0071620E" w:rsidRPr="0028705D" w14:paraId="50B8B353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9B07AD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sign-in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E824E1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expansion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7FAA4D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gnaw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591C54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choreograph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44B4A6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soften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7714D8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relegation</w:t>
                                  </w:r>
                                </w:p>
                              </w:tc>
                            </w:tr>
                            <w:tr w:rsidR="0071620E" w:rsidRPr="0028705D" w14:paraId="4DE69584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C44B4C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well-being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D897BC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precision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E5E3A9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FFB713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chrome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C338FE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thistle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124052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exhaustion</w:t>
                                  </w:r>
                                </w:p>
                              </w:tc>
                            </w:tr>
                            <w:tr w:rsidR="0071620E" w:rsidRPr="0028705D" w14:paraId="1F694273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202B575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well-to-do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CF80E7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34EBCB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gnome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EAADD7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loch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BFF43C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whistle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7AD6D9A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extraction</w:t>
                                  </w:r>
                                </w:p>
                              </w:tc>
                            </w:tr>
                            <w:tr w:rsidR="0071620E" w:rsidRPr="0028705D" w14:paraId="56B7C36D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426FAA3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mother-in-law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66A164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EE5A48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AE640E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mechanical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E55115F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wrestle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088447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irritation</w:t>
                                  </w:r>
                                </w:p>
                              </w:tc>
                            </w:tr>
                            <w:tr w:rsidR="0071620E" w:rsidRPr="0028705D" w14:paraId="0A4C8712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2D114E5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soft-spoken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A1B8F67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diversion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E591FB5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1C2252E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orchid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6BD3FE5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biscuit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ED19BA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imitation</w:t>
                                  </w:r>
                                </w:p>
                              </w:tc>
                            </w:tr>
                            <w:tr w:rsidR="0071620E" w:rsidRPr="0028705D" w14:paraId="7547B5EE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4E682A0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voice-over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A2DF9B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confusion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0D2715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gnat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452305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stomach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014E2AE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disguise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C48F0B8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expedition</w:t>
                                  </w:r>
                                </w:p>
                              </w:tc>
                            </w:tr>
                            <w:tr w:rsidR="0071620E" w:rsidRPr="0028705D" w14:paraId="08B2EEC2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B1B6BA9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time-consuming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5FE2A8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indecision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2B17739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D378FD0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794EAB1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guitar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6FC50C2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coronation</w:t>
                                  </w:r>
                                </w:p>
                              </w:tc>
                            </w:tr>
                            <w:tr w:rsidR="0071620E" w:rsidRPr="0028705D" w14:paraId="5BE69BF8" w14:textId="77777777" w:rsidTr="00672B91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37E3881" w14:textId="77777777" w:rsidR="0071620E" w:rsidRPr="004115AD" w:rsidRDefault="0071620E" w:rsidP="004964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warm-up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2C4A9743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4499BC7B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campaign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58E09E0A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3C1BB9ED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silhouette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auto"/>
                                  <w:vAlign w:val="center"/>
                                </w:tcPr>
                                <w:p w14:paraId="0EB8A034" w14:textId="77777777" w:rsidR="0071620E" w:rsidRPr="0028705D" w:rsidRDefault="0071620E" w:rsidP="00B77F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motivation</w:t>
                                  </w:r>
                                </w:p>
                              </w:tc>
                            </w:tr>
                          </w:tbl>
                          <w:p w14:paraId="38FA51F6" w14:textId="77777777" w:rsidR="0071620E" w:rsidRPr="0028705D" w:rsidRDefault="0071620E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30D9" id="_x0000_s1040" type="#_x0000_t202" style="position:absolute;margin-left:49.45pt;margin-top:162pt;width:758.05pt;height:359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" filled="f" stroked="f">
                <v:textbox inset="5.4pt,0,5.4pt,0">
                  <w:txbxContent>
                    <w:tbl>
                      <w:tblPr>
                        <w:tblStyle w:val="TableGrid"/>
                        <w:tblW w:w="147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2466"/>
                        <w:gridCol w:w="2466"/>
                        <w:gridCol w:w="2466"/>
                        <w:gridCol w:w="2466"/>
                        <w:gridCol w:w="2466"/>
                      </w:tblGrid>
                      <w:tr w:rsidR="0071620E" w:rsidRPr="0028705D" w14:paraId="3616C039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26FC494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</w:t>
                            </w:r>
                            <w:r w:rsidRPr="0028705D">
                              <w:rPr>
                                <w:rFonts w:ascii="Century Gothic" w:hAnsi="Century Gothic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4D53BD4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14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3651A98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15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8BA063F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16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38E6E3D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17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A27DB5A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 18</w:t>
                            </w:r>
                          </w:p>
                        </w:tc>
                      </w:tr>
                      <w:tr w:rsidR="0071620E" w:rsidRPr="0028705D" w14:paraId="79EE4ED3" w14:textId="77777777" w:rsidTr="00672B91">
                        <w:trPr>
                          <w:trHeight w:val="539"/>
                        </w:trPr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1D90AD9" w14:textId="77777777" w:rsidR="0071620E" w:rsidRPr="0028705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hyphenated words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E81ECE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suffix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69BA4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c/g silent letter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1CDCC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 silent letter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4EE98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p,t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/u silent letters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60D59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words</w:t>
                            </w:r>
                          </w:p>
                        </w:tc>
                      </w:tr>
                      <w:tr w:rsidR="0071620E" w:rsidRPr="0028705D" w14:paraId="47A11F88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6530078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absent-minded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945D35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erosion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6C9589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conscience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5597F3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archaeology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57318D6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psychologist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B8C7CE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admiration</w:t>
                            </w:r>
                          </w:p>
                        </w:tc>
                      </w:tr>
                      <w:tr w:rsidR="0071620E" w:rsidRPr="0028705D" w14:paraId="4A112D74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B438E49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father-in-law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9B62CE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illusion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CE4B3F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conscious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CD7F63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architect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40DC21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EDC074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congestion</w:t>
                            </w:r>
                          </w:p>
                        </w:tc>
                      </w:tr>
                      <w:tr w:rsidR="0071620E" w:rsidRPr="0028705D" w14:paraId="7E36A841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009871F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hand-picked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916AC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emersion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DBA4F2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fascinate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F7C46F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chaos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DBC495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castle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B56DBA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subtraction</w:t>
                            </w:r>
                          </w:p>
                        </w:tc>
                      </w:tr>
                      <w:tr w:rsidR="0071620E" w:rsidRPr="0028705D" w14:paraId="61CBE92A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1E1C42C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high-tech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D2F778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incision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108F13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fluorescent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F1BE61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C57B36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fasten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B8AAAE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hibernation</w:t>
                            </w:r>
                          </w:p>
                        </w:tc>
                      </w:tr>
                      <w:tr w:rsidR="0071620E" w:rsidRPr="0028705D" w14:paraId="73136581" w14:textId="77777777" w:rsidTr="00672B91">
                        <w:trPr>
                          <w:trHeight w:val="373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6BCCA65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in-depth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3AD723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004571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18CF6F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7EB997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listen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46ADFA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dehydration</w:t>
                            </w:r>
                          </w:p>
                        </w:tc>
                      </w:tr>
                      <w:tr w:rsidR="0071620E" w:rsidRPr="0028705D" w14:paraId="31552D90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A2A0385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one-sided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8D5D05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emulsion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DA5ACC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resuscitate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7E364E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9A3CF3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C52034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application</w:t>
                            </w:r>
                          </w:p>
                        </w:tc>
                      </w:tr>
                      <w:tr w:rsidR="0071620E" w:rsidRPr="0028705D" w14:paraId="32B804C0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BC1B492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self-service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13914E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collision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5E4209C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champagne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BC3E51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cholera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537F30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rustle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E73275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resolution</w:t>
                            </w:r>
                          </w:p>
                        </w:tc>
                      </w:tr>
                      <w:tr w:rsidR="0071620E" w:rsidRPr="0028705D" w14:paraId="50B8B353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9B07AD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sign-in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E824E1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expansion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7FAA4D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gnaw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591C54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choreograph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44B4A6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soften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7714D8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relegation</w:t>
                            </w:r>
                          </w:p>
                        </w:tc>
                      </w:tr>
                      <w:tr w:rsidR="0071620E" w:rsidRPr="0028705D" w14:paraId="4DE69584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C44B4C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well-being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D897BC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precision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E5E3A9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FFB713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chrome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C338FE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thistle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124052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exhaustion</w:t>
                            </w:r>
                          </w:p>
                        </w:tc>
                      </w:tr>
                      <w:tr w:rsidR="0071620E" w:rsidRPr="0028705D" w14:paraId="1F694273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202B575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well-to-do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CF80E7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34EBCB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gnome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EAADD7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loch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BFF43C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whistle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7AD6D9A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extraction</w:t>
                            </w:r>
                          </w:p>
                        </w:tc>
                      </w:tr>
                      <w:tr w:rsidR="0071620E" w:rsidRPr="0028705D" w14:paraId="56B7C36D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426FAA3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mother-in-law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66A164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EE5A48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AE640E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mechanical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E55115F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wrestle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088447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irritation</w:t>
                            </w:r>
                          </w:p>
                        </w:tc>
                      </w:tr>
                      <w:tr w:rsidR="0071620E" w:rsidRPr="0028705D" w14:paraId="0A4C8712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2D114E5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soft-spoken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A1B8F67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diversion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E591FB5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1C2252E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orchid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6BD3FE5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biscuit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ED19BA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imitation</w:t>
                            </w:r>
                          </w:p>
                        </w:tc>
                      </w:tr>
                      <w:tr w:rsidR="0071620E" w:rsidRPr="0028705D" w14:paraId="7547B5EE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4E682A0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voice-over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A2DF9B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confusion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0D2715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gnat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452305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stomach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014E2AE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disguise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C48F0B8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expedition</w:t>
                            </w:r>
                          </w:p>
                        </w:tc>
                      </w:tr>
                      <w:tr w:rsidR="0071620E" w:rsidRPr="0028705D" w14:paraId="08B2EEC2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B1B6BA9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time-consuming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5FE2A8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indecision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2B17739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resign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D378FD0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794EAB1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guitar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6FC50C2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coronation</w:t>
                            </w:r>
                          </w:p>
                        </w:tc>
                      </w:tr>
                      <w:tr w:rsidR="0071620E" w:rsidRPr="0028705D" w14:paraId="5BE69BF8" w14:textId="77777777" w:rsidTr="00672B91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37E3881" w14:textId="77777777" w:rsidR="0071620E" w:rsidRPr="004115AD" w:rsidRDefault="0071620E" w:rsidP="004964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warm-up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2C4A9743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4499BC7B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campaign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58E09E0A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3C1BB9ED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silhouette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auto"/>
                            <w:vAlign w:val="center"/>
                          </w:tcPr>
                          <w:p w14:paraId="0EB8A034" w14:textId="77777777" w:rsidR="0071620E" w:rsidRPr="0028705D" w:rsidRDefault="0071620E" w:rsidP="00B77F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motivation</w:t>
                            </w:r>
                          </w:p>
                        </w:tc>
                      </w:tr>
                    </w:tbl>
                    <w:p w14:paraId="38FA51F6" w14:textId="77777777" w:rsidR="0071620E" w:rsidRPr="0028705D" w:rsidRDefault="0071620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8528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2A2362" wp14:editId="589C37F9">
                <wp:simplePos x="0" y="0"/>
                <wp:positionH relativeFrom="page">
                  <wp:posOffset>919480</wp:posOffset>
                </wp:positionH>
                <wp:positionV relativeFrom="page">
                  <wp:posOffset>6804025</wp:posOffset>
                </wp:positionV>
                <wp:extent cx="9190355" cy="246380"/>
                <wp:effectExtent l="0" t="0" r="0" b="1270"/>
                <wp:wrapThrough wrapText="bothSides">
                  <wp:wrapPolygon edited="0">
                    <wp:start x="90" y="0"/>
                    <wp:lineTo x="90" y="20041"/>
                    <wp:lineTo x="21446" y="20041"/>
                    <wp:lineTo x="21446" y="0"/>
                    <wp:lineTo x="90" y="0"/>
                  </wp:wrapPolygon>
                </wp:wrapThrough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03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BCF2" w14:textId="77777777" w:rsidR="0071620E" w:rsidRPr="00DF0E34" w:rsidRDefault="0071620E" w:rsidP="00C87A9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Lists 13-18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7F87FA1" w14:textId="77777777" w:rsidR="0071620E" w:rsidRPr="00C87A9F" w:rsidRDefault="0071620E" w:rsidP="00C87A9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2362" id="_x0000_s1041" type="#_x0000_t202" style="position:absolute;margin-left:72.4pt;margin-top:535.75pt;width:723.65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" filled="f" stroked="f">
                <v:textbox>
                  <w:txbxContent>
                    <w:p w14:paraId="5357BCF2" w14:textId="77777777" w:rsidR="0071620E" w:rsidRPr="00DF0E34" w:rsidRDefault="0071620E" w:rsidP="00C87A9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Lists 13-18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7F87FA1" w14:textId="77777777" w:rsidR="0071620E" w:rsidRPr="00C87A9F" w:rsidRDefault="0071620E" w:rsidP="00C87A9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1E5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1C2F55" wp14:editId="6050D4F3">
                <wp:simplePos x="0" y="0"/>
                <wp:positionH relativeFrom="column">
                  <wp:posOffset>-264560</wp:posOffset>
                </wp:positionH>
                <wp:positionV relativeFrom="paragraph">
                  <wp:posOffset>-377575</wp:posOffset>
                </wp:positionV>
                <wp:extent cx="9836785" cy="6809105"/>
                <wp:effectExtent l="95250" t="76200" r="107315" b="106045"/>
                <wp:wrapThrough wrapText="bothSides">
                  <wp:wrapPolygon edited="0">
                    <wp:start x="502" y="-242"/>
                    <wp:lineTo x="-167" y="-121"/>
                    <wp:lineTo x="-209" y="21090"/>
                    <wp:lineTo x="460" y="21876"/>
                    <wp:lineTo x="21166" y="21876"/>
                    <wp:lineTo x="21208" y="21755"/>
                    <wp:lineTo x="21668" y="21211"/>
                    <wp:lineTo x="21668" y="21151"/>
                    <wp:lineTo x="21794" y="20244"/>
                    <wp:lineTo x="21794" y="725"/>
                    <wp:lineTo x="21208" y="-121"/>
                    <wp:lineTo x="21125" y="-242"/>
                    <wp:lineTo x="502" y="-242"/>
                  </wp:wrapPolygon>
                </wp:wrapThrough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6785" cy="6809105"/>
                          <a:chOff x="0" y="0"/>
                          <a:chExt cx="9836785" cy="6809105"/>
                        </a:xfrm>
                      </wpg:grpSpPr>
                      <wps:wsp>
                        <wps:cNvPr id="40" name="Rounded 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36785" cy="6809105"/>
                          </a:xfrm>
                          <a:prstGeom prst="roundRect">
                            <a:avLst>
                              <a:gd name="adj" fmla="val 512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2998" dir="3300026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42DA7B" w14:textId="77777777" w:rsidR="0071620E" w:rsidRDefault="0071620E" w:rsidP="00CD61B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FC9430" wp14:editId="5BCDAB3C">
                                    <wp:extent cx="1099047" cy="3298005"/>
                                    <wp:effectExtent l="0" t="0" r="6350" b="0"/>
                                    <wp:docPr id="80" name="Pictur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9047" cy="3298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93159"/>
                            <a:ext cx="9826625" cy="59366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C2F55" id="Group 67" o:spid="_x0000_s1042" style="position:absolute;margin-left:-20.85pt;margin-top:-29.75pt;width:774.55pt;height:536.15pt;z-index:251656704" coordsize="98367,6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">
                <v:roundrect id="Rounded Rectangle 1" o:spid="_x0000_s1043" style="position:absolute;width:98367;height:68091;visibility:visible;mso-wrap-style:square;v-text-anchor:middle" arcsize="3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" fillcolor="#d8d8d8 [2732]" strokecolor="black [3213]" strokeweight="3pt">
                  <v:shadow on="t" color="black" opacity="22936f" origin=",.5" offset=".36642mm,.52331mm"/>
                  <v:textbox>
                    <w:txbxContent>
                      <w:p w14:paraId="5242DA7B" w14:textId="77777777" w:rsidR="0071620E" w:rsidRDefault="0071620E" w:rsidP="00CD61B2">
                        <w:r>
                          <w:rPr>
                            <w:noProof/>
                          </w:rPr>
                          <w:drawing>
                            <wp:inline distT="0" distB="0" distL="0" distR="0" wp14:anchorId="13FC9430" wp14:editId="5BCDAB3C">
                              <wp:extent cx="1099047" cy="3298005"/>
                              <wp:effectExtent l="0" t="0" r="6350" b="0"/>
                              <wp:docPr id="80" name="Pictur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9047" cy="3298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ect id="Rectangle 16" o:spid="_x0000_s1044" style="position:absolute;top:4931;width:98266;height:59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" fillcolor="white [3212]" strokecolor="black [3213]" strokeweight="3pt">
                  <v:shadow on="t" color="black" opacity="22936f" origin=",.5" offset="0,.63889mm"/>
                </v:rect>
                <w10:wrap type="through"/>
              </v:group>
            </w:pict>
          </mc:Fallback>
        </mc:AlternateContent>
      </w:r>
      <w:r w:rsidR="000121E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65EE6" wp14:editId="47735141">
                <wp:simplePos x="0" y="0"/>
                <wp:positionH relativeFrom="page">
                  <wp:posOffset>444500</wp:posOffset>
                </wp:positionH>
                <wp:positionV relativeFrom="page">
                  <wp:posOffset>329565</wp:posOffset>
                </wp:positionV>
                <wp:extent cx="9809480" cy="469900"/>
                <wp:effectExtent l="0" t="0" r="0" b="6350"/>
                <wp:wrapThrough wrapText="bothSides">
                  <wp:wrapPolygon edited="0">
                    <wp:start x="84" y="0"/>
                    <wp:lineTo x="84" y="21016"/>
                    <wp:lineTo x="21477" y="21016"/>
                    <wp:lineTo x="21477" y="0"/>
                    <wp:lineTo x="84" y="0"/>
                  </wp:wrapPolygon>
                </wp:wrapThrough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948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F403" w14:textId="77777777" w:rsidR="0071620E" w:rsidRPr="005705FE" w:rsidRDefault="0071620E" w:rsidP="005705F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Word Lists – Lists 13 -18 (Set 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5EE6" id="_x0000_s1045" type="#_x0000_t202" style="position:absolute;margin-left:35pt;margin-top:25.95pt;width:772.4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" filled="f" stroked="f">
                <v:textbox>
                  <w:txbxContent>
                    <w:p w14:paraId="34C4F403" w14:textId="77777777" w:rsidR="0071620E" w:rsidRPr="005705FE" w:rsidRDefault="0071620E" w:rsidP="005705F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Word Lists – Lists 13 -18 (Set J)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011131" wp14:editId="6F59D142">
                <wp:simplePos x="0" y="0"/>
                <wp:positionH relativeFrom="page">
                  <wp:posOffset>3086735</wp:posOffset>
                </wp:positionH>
                <wp:positionV relativeFrom="page">
                  <wp:posOffset>1247140</wp:posOffset>
                </wp:positionV>
                <wp:extent cx="7023100" cy="344170"/>
                <wp:effectExtent l="0" t="0" r="0" b="11430"/>
                <wp:wrapThrough wrapText="bothSides">
                  <wp:wrapPolygon edited="0">
                    <wp:start x="78" y="0"/>
                    <wp:lineTo x="78" y="20723"/>
                    <wp:lineTo x="21405" y="20723"/>
                    <wp:lineTo x="21405" y="0"/>
                    <wp:lineTo x="78" y="0"/>
                  </wp:wrapPolygon>
                </wp:wrapThrough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25932" w14:textId="77777777" w:rsidR="0071620E" w:rsidRPr="0098548B" w:rsidRDefault="0071620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Name:</w:t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8548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1131" id="_x0000_s1046" type="#_x0000_t202" style="position:absolute;margin-left:243.05pt;margin-top:98.2pt;width:553pt;height:27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" filled="f" stroked="f">
                <v:textbox>
                  <w:txbxContent>
                    <w:p w14:paraId="49F25932" w14:textId="77777777" w:rsidR="0071620E" w:rsidRPr="0098548B" w:rsidRDefault="0071620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>Name:</w:t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8548B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7458201" wp14:editId="30991C62">
                <wp:simplePos x="0" y="0"/>
                <wp:positionH relativeFrom="page">
                  <wp:posOffset>3087370</wp:posOffset>
                </wp:positionH>
                <wp:positionV relativeFrom="page">
                  <wp:posOffset>1713864</wp:posOffset>
                </wp:positionV>
                <wp:extent cx="6920230" cy="0"/>
                <wp:effectExtent l="50800" t="50800" r="90170" b="127000"/>
                <wp:wrapNone/>
                <wp:docPr id="4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C189F" id="Straight Connector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3.1pt,134.95pt" to="788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CD61B2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CE2A208" wp14:editId="1D6F0338">
                <wp:simplePos x="0" y="0"/>
                <wp:positionH relativeFrom="page">
                  <wp:posOffset>3065780</wp:posOffset>
                </wp:positionH>
                <wp:positionV relativeFrom="page">
                  <wp:posOffset>1097914</wp:posOffset>
                </wp:positionV>
                <wp:extent cx="6941820" cy="0"/>
                <wp:effectExtent l="50800" t="50800" r="68580" b="127000"/>
                <wp:wrapNone/>
                <wp:docPr id="4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440E3" id="Straight Connector 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1.4pt,86.45pt" to="78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</w:p>
    <w:sectPr w:rsidR="00F62ADE" w:rsidSect="00DA3FBC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1D5"/>
    <w:multiLevelType w:val="hybridMultilevel"/>
    <w:tmpl w:val="AC360EFA"/>
    <w:lvl w:ilvl="0" w:tplc="0409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5705FE"/>
    <w:rsid w:val="00002A95"/>
    <w:rsid w:val="000121E5"/>
    <w:rsid w:val="00050C77"/>
    <w:rsid w:val="00064D4B"/>
    <w:rsid w:val="000E54B5"/>
    <w:rsid w:val="000F3BF7"/>
    <w:rsid w:val="0010441B"/>
    <w:rsid w:val="001209F7"/>
    <w:rsid w:val="00143CA1"/>
    <w:rsid w:val="001B3A0B"/>
    <w:rsid w:val="001B59BF"/>
    <w:rsid w:val="001C30C8"/>
    <w:rsid w:val="001E7BC6"/>
    <w:rsid w:val="001F1F9C"/>
    <w:rsid w:val="002201BE"/>
    <w:rsid w:val="002211AE"/>
    <w:rsid w:val="002455A8"/>
    <w:rsid w:val="0028705D"/>
    <w:rsid w:val="002C3825"/>
    <w:rsid w:val="002D3507"/>
    <w:rsid w:val="002E5091"/>
    <w:rsid w:val="00354C36"/>
    <w:rsid w:val="003A2B88"/>
    <w:rsid w:val="003B2833"/>
    <w:rsid w:val="003C68D3"/>
    <w:rsid w:val="003C7390"/>
    <w:rsid w:val="004115AD"/>
    <w:rsid w:val="0041233F"/>
    <w:rsid w:val="00424484"/>
    <w:rsid w:val="00455C1B"/>
    <w:rsid w:val="00470DC0"/>
    <w:rsid w:val="0049641A"/>
    <w:rsid w:val="004A08C3"/>
    <w:rsid w:val="004A34C1"/>
    <w:rsid w:val="004D5BFD"/>
    <w:rsid w:val="005558D7"/>
    <w:rsid w:val="00562B46"/>
    <w:rsid w:val="005705FE"/>
    <w:rsid w:val="00607D0F"/>
    <w:rsid w:val="006368AF"/>
    <w:rsid w:val="006503A3"/>
    <w:rsid w:val="00672B91"/>
    <w:rsid w:val="006B12BC"/>
    <w:rsid w:val="006F5752"/>
    <w:rsid w:val="0071620E"/>
    <w:rsid w:val="0075287D"/>
    <w:rsid w:val="00753E12"/>
    <w:rsid w:val="00784F7C"/>
    <w:rsid w:val="008102F6"/>
    <w:rsid w:val="00900E58"/>
    <w:rsid w:val="0092296E"/>
    <w:rsid w:val="00973B36"/>
    <w:rsid w:val="0098548B"/>
    <w:rsid w:val="00987A51"/>
    <w:rsid w:val="00995A4C"/>
    <w:rsid w:val="009A53EE"/>
    <w:rsid w:val="009B41B7"/>
    <w:rsid w:val="009B4E3C"/>
    <w:rsid w:val="009D0B30"/>
    <w:rsid w:val="009D2EB9"/>
    <w:rsid w:val="00A30966"/>
    <w:rsid w:val="00A32062"/>
    <w:rsid w:val="00A549F7"/>
    <w:rsid w:val="00AA466B"/>
    <w:rsid w:val="00AB5DD3"/>
    <w:rsid w:val="00B24D16"/>
    <w:rsid w:val="00B47062"/>
    <w:rsid w:val="00B75DF3"/>
    <w:rsid w:val="00B77FDE"/>
    <w:rsid w:val="00B960F3"/>
    <w:rsid w:val="00BB0E9C"/>
    <w:rsid w:val="00BB43AE"/>
    <w:rsid w:val="00BC0DEB"/>
    <w:rsid w:val="00BD044B"/>
    <w:rsid w:val="00BE7DF8"/>
    <w:rsid w:val="00C36245"/>
    <w:rsid w:val="00C87A9F"/>
    <w:rsid w:val="00CB04D5"/>
    <w:rsid w:val="00CD61B2"/>
    <w:rsid w:val="00CE4CBA"/>
    <w:rsid w:val="00CE7FBA"/>
    <w:rsid w:val="00D34800"/>
    <w:rsid w:val="00D419CB"/>
    <w:rsid w:val="00D44993"/>
    <w:rsid w:val="00D503E3"/>
    <w:rsid w:val="00DA3FBC"/>
    <w:rsid w:val="00DB6561"/>
    <w:rsid w:val="00DD07EF"/>
    <w:rsid w:val="00DD1396"/>
    <w:rsid w:val="00DF3CC7"/>
    <w:rsid w:val="00E049E9"/>
    <w:rsid w:val="00E17182"/>
    <w:rsid w:val="00E35FAD"/>
    <w:rsid w:val="00E43600"/>
    <w:rsid w:val="00E8528C"/>
    <w:rsid w:val="00F423DC"/>
    <w:rsid w:val="00F44E16"/>
    <w:rsid w:val="00F46DC8"/>
    <w:rsid w:val="00F62ADE"/>
    <w:rsid w:val="00F71123"/>
    <w:rsid w:val="00F867D6"/>
    <w:rsid w:val="00F97C69"/>
    <w:rsid w:val="00FB59A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FC136"/>
  <w15:docId w15:val="{62071D53-1082-4EA9-8185-02DAFFD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Urry</dc:creator>
  <cp:keywords/>
  <dc:description/>
  <cp:lastModifiedBy>Jessica Foulds</cp:lastModifiedBy>
  <cp:revision>2</cp:revision>
  <cp:lastPrinted>2014-10-09T07:54:00Z</cp:lastPrinted>
  <dcterms:created xsi:type="dcterms:W3CDTF">2020-06-08T18:47:00Z</dcterms:created>
  <dcterms:modified xsi:type="dcterms:W3CDTF">2020-06-08T18:47:00Z</dcterms:modified>
</cp:coreProperties>
</file>