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3C" w:rsidRPr="001B413C" w:rsidRDefault="001B413C" w:rsidP="001B413C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t>Year 1 Literacy Home Learning</w:t>
      </w:r>
    </w:p>
    <w:p w:rsidR="001B413C" w:rsidRDefault="00313502" w:rsidP="001B413C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>
        <w:rPr>
          <w:rFonts w:ascii="Century Gothic" w:hAnsi="Century Gothic"/>
          <w:b/>
          <w:sz w:val="30"/>
          <w:szCs w:val="30"/>
          <w:u w:val="single"/>
        </w:rPr>
        <w:t>29</w:t>
      </w:r>
      <w:r w:rsidR="001B413C" w:rsidRPr="001B413C">
        <w:rPr>
          <w:rFonts w:ascii="Century Gothic" w:hAnsi="Century Gothic"/>
          <w:b/>
          <w:sz w:val="30"/>
          <w:szCs w:val="30"/>
          <w:u w:val="single"/>
        </w:rPr>
        <w:t>.6.2020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1B413C" w:rsidRPr="003302BC" w:rsidTr="00731E11">
        <w:tc>
          <w:tcPr>
            <w:tcW w:w="5080" w:type="dxa"/>
          </w:tcPr>
          <w:p w:rsidR="00ED1BDA" w:rsidRDefault="00ED1BDA" w:rsidP="00ED1B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2BC">
              <w:rPr>
                <w:rFonts w:ascii="Century Gothic" w:hAnsi="Century Gothic"/>
                <w:b/>
                <w:sz w:val="20"/>
                <w:szCs w:val="20"/>
              </w:rPr>
              <w:t>Class Novel</w:t>
            </w:r>
          </w:p>
          <w:p w:rsidR="00ED1BDA" w:rsidRDefault="00ED1BDA" w:rsidP="00ED1B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D1BDA" w:rsidRPr="00C90D99" w:rsidRDefault="00ED1BDA" w:rsidP="00BD13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Listen to the story of The Lighthouse Keeper’s Lunch or go through the online </w:t>
            </w:r>
            <w:r w:rsidR="00BD13E1">
              <w:rPr>
                <w:rFonts w:ascii="Century Gothic" w:hAnsi="Century Gothic"/>
                <w:sz w:val="20"/>
                <w:szCs w:val="20"/>
              </w:rPr>
              <w:t>PowerPoint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located on the school website. </w:t>
            </w:r>
          </w:p>
          <w:p w:rsidR="00212524" w:rsidRDefault="00212524" w:rsidP="0021252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2524" w:rsidRPr="009A1D6D" w:rsidRDefault="00212524" w:rsidP="0021252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00E45" w:rsidRDefault="00ED1BDA" w:rsidP="00ED1BD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Pr="00DC7D72">
              <w:rPr>
                <w:rFonts w:ascii="Century Gothic" w:hAnsi="Century Gothic"/>
                <w:sz w:val="20"/>
                <w:szCs w:val="20"/>
              </w:rPr>
              <w:t>Order the lighthouse keeper’s lunch pictures.</w:t>
            </w:r>
          </w:p>
          <w:p w:rsidR="00C90D99" w:rsidRPr="00D00E45" w:rsidRDefault="00C90D99" w:rsidP="0031350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85" w:type="dxa"/>
          </w:tcPr>
          <w:p w:rsidR="00394778" w:rsidRDefault="00ED1BDA" w:rsidP="00ED1B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1BDA">
              <w:rPr>
                <w:rFonts w:ascii="Century Gothic" w:hAnsi="Century Gothic"/>
                <w:b/>
                <w:sz w:val="20"/>
                <w:szCs w:val="20"/>
              </w:rPr>
              <w:t>Class Novel</w:t>
            </w:r>
          </w:p>
          <w:p w:rsidR="00ED1BDA" w:rsidRDefault="00ED1BDA" w:rsidP="00ED1B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D1BDA" w:rsidRDefault="00212524" w:rsidP="00ED1B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Following on from your ordering of the Lighthouse Keeper’s Lunch story and the already researched vocabulary that you completed last week.</w:t>
            </w:r>
          </w:p>
          <w:p w:rsidR="00212524" w:rsidRDefault="00212524" w:rsidP="00212524">
            <w:pPr>
              <w:tabs>
                <w:tab w:val="left" w:pos="1567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212524" w:rsidRPr="00212524" w:rsidRDefault="00212524" w:rsidP="00ED1B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Re write the story of the lighthouse keeper. You may wish to choose your own adjectives or key words to describe the characters to enhance your story and make it unique. </w:t>
            </w:r>
          </w:p>
        </w:tc>
      </w:tr>
      <w:tr w:rsidR="001B413C" w:rsidRPr="003302BC" w:rsidTr="00731E11">
        <w:tc>
          <w:tcPr>
            <w:tcW w:w="5080" w:type="dxa"/>
          </w:tcPr>
          <w:p w:rsidR="00FA58C0" w:rsidRDefault="00FA58C0" w:rsidP="00FA58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Phonics</w:t>
            </w:r>
          </w:p>
          <w:p w:rsidR="00FA58C0" w:rsidRDefault="00ED1BDA" w:rsidP="00FA58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Adding 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ing</w:t>
            </w:r>
            <w:proofErr w:type="spellEnd"/>
          </w:p>
          <w:p w:rsidR="00FA58C0" w:rsidRDefault="00FA58C0" w:rsidP="00FA58C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C1DD8" w:rsidRDefault="007C1DD8" w:rsidP="00FA58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 over the adding –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powerpoint</w:t>
            </w:r>
            <w:proofErr w:type="spellEnd"/>
          </w:p>
          <w:p w:rsidR="007C1DD8" w:rsidRPr="00FA58C0" w:rsidRDefault="007C1DD8" w:rsidP="00FA58C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C1DD8" w:rsidRDefault="001D5F55" w:rsidP="00FA58C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Activities</w:t>
            </w:r>
            <w:r w:rsidR="007C1DD8" w:rsidRPr="007C1DD8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C1DD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FA58C0" w:rsidRDefault="007C1DD8" w:rsidP="00FA58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>Com</w:t>
            </w:r>
            <w:r w:rsidR="001D5F55">
              <w:rPr>
                <w:rFonts w:ascii="Century Gothic" w:hAnsi="Century Gothic"/>
                <w:sz w:val="20"/>
                <w:szCs w:val="20"/>
              </w:rPr>
              <w:t xml:space="preserve">plete </w:t>
            </w:r>
            <w:r w:rsidR="00064D8A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adding </w:t>
            </w:r>
            <w:r w:rsidR="001D5F5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worksheet</w:t>
            </w:r>
            <w:r w:rsidR="00064D8A">
              <w:rPr>
                <w:rFonts w:ascii="Century Gothic" w:hAnsi="Century Gothic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7C1DD8" w:rsidRPr="007C1DD8" w:rsidRDefault="007C1DD8" w:rsidP="00FA58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Cut out the word cards and after mixing them up try and match them together. </w:t>
            </w:r>
          </w:p>
        </w:tc>
        <w:tc>
          <w:tcPr>
            <w:tcW w:w="4985" w:type="dxa"/>
          </w:tcPr>
          <w:p w:rsidR="001B413C" w:rsidRPr="003302BC" w:rsidRDefault="000630E9" w:rsidP="000630E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2BC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:rsidR="000630E9" w:rsidRPr="003302BC" w:rsidRDefault="000630E9" w:rsidP="001B41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630E9" w:rsidRDefault="000630E9" w:rsidP="001B413C">
            <w:pPr>
              <w:rPr>
                <w:rFonts w:ascii="Century Gothic" w:hAnsi="Century Gothic"/>
                <w:sz w:val="20"/>
                <w:szCs w:val="20"/>
              </w:rPr>
            </w:pPr>
            <w:r w:rsidRPr="003302BC">
              <w:rPr>
                <w:rFonts w:ascii="Century Gothic" w:hAnsi="Century Gothic"/>
                <w:sz w:val="20"/>
                <w:szCs w:val="20"/>
              </w:rPr>
              <w:t xml:space="preserve">Continue to use the </w:t>
            </w:r>
            <w:r w:rsidR="00C64943" w:rsidRPr="003302BC">
              <w:rPr>
                <w:rFonts w:ascii="Century Gothic" w:hAnsi="Century Gothic"/>
                <w:sz w:val="20"/>
                <w:szCs w:val="20"/>
              </w:rPr>
              <w:t>O</w:t>
            </w:r>
            <w:r w:rsidRPr="003302BC">
              <w:rPr>
                <w:rFonts w:ascii="Century Gothic" w:hAnsi="Century Gothic"/>
                <w:sz w:val="20"/>
                <w:szCs w:val="20"/>
              </w:rPr>
              <w:t xml:space="preserve">xford </w:t>
            </w:r>
            <w:r w:rsidR="00C64943" w:rsidRPr="003302BC">
              <w:rPr>
                <w:rFonts w:ascii="Century Gothic" w:hAnsi="Century Gothic"/>
                <w:sz w:val="20"/>
                <w:szCs w:val="20"/>
              </w:rPr>
              <w:t>O</w:t>
            </w:r>
            <w:r w:rsidRPr="003302BC">
              <w:rPr>
                <w:rFonts w:ascii="Century Gothic" w:hAnsi="Century Gothic"/>
                <w:sz w:val="20"/>
                <w:szCs w:val="20"/>
              </w:rPr>
              <w:t>wl</w:t>
            </w:r>
            <w:r w:rsidR="00C64943" w:rsidRPr="003302BC">
              <w:rPr>
                <w:rFonts w:ascii="Century Gothic" w:hAnsi="Century Gothic"/>
                <w:sz w:val="20"/>
                <w:szCs w:val="20"/>
              </w:rPr>
              <w:t xml:space="preserve"> website</w:t>
            </w:r>
            <w:r w:rsidR="001E66E5" w:rsidRPr="003302BC">
              <w:rPr>
                <w:rFonts w:ascii="Century Gothic" w:hAnsi="Century Gothic"/>
                <w:sz w:val="20"/>
                <w:szCs w:val="20"/>
              </w:rPr>
              <w:t xml:space="preserve"> to read books, can you challenge yourself to read a book that’s harder for you? </w:t>
            </w:r>
          </w:p>
          <w:p w:rsidR="00B84318" w:rsidRDefault="00B84318" w:rsidP="001B41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84318" w:rsidRPr="00B84318" w:rsidRDefault="00B84318" w:rsidP="00B8431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What questions can you ask your parents that will show you that they understand the book that you’ve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read.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501B5" w:rsidRPr="003302BC" w:rsidRDefault="006501B5" w:rsidP="001B41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B413C" w:rsidRPr="003302BC" w:rsidTr="00731E11">
        <w:tc>
          <w:tcPr>
            <w:tcW w:w="10065" w:type="dxa"/>
            <w:gridSpan w:val="2"/>
          </w:tcPr>
          <w:p w:rsidR="00ED1BDA" w:rsidRDefault="00ED1BDA" w:rsidP="00ED1B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Research</w:t>
            </w:r>
          </w:p>
          <w:p w:rsidR="00ED1BDA" w:rsidRDefault="00ED1BDA" w:rsidP="00ED1B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D1BDA" w:rsidRDefault="00ED1BDA" w:rsidP="00ED1B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 the internet/books/people to find out the job of a lighthouse keeper. </w:t>
            </w:r>
            <w:r w:rsidR="00731A97">
              <w:rPr>
                <w:rFonts w:ascii="Century Gothic" w:hAnsi="Century Gothic"/>
                <w:sz w:val="20"/>
                <w:szCs w:val="20"/>
              </w:rPr>
              <w:t>Maybe you know someone who is a lighthouse keeper?</w:t>
            </w:r>
          </w:p>
          <w:p w:rsidR="00ED1BDA" w:rsidRDefault="00ED1BDA" w:rsidP="00ED1BD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D1BDA" w:rsidRPr="007E7F9B" w:rsidRDefault="00ED1BDA" w:rsidP="00ED1B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>
              <w:rPr>
                <w:rFonts w:ascii="Century Gothic" w:hAnsi="Century Gothic"/>
                <w:sz w:val="20"/>
                <w:szCs w:val="20"/>
              </w:rPr>
              <w:t>In your book, write down the jobs a lighthouse keeper has and why it’s important for them to do their job.</w:t>
            </w:r>
          </w:p>
          <w:p w:rsidR="00C90D99" w:rsidRPr="00ED1BDA" w:rsidRDefault="00C90D99" w:rsidP="00C90D9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74F6" w:rsidRPr="003302BC" w:rsidRDefault="009B74F6" w:rsidP="00BE05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B413C" w:rsidRDefault="001B413C" w:rsidP="001B413C">
      <w:pPr>
        <w:rPr>
          <w:rFonts w:ascii="Century Gothic" w:hAnsi="Century Gothic"/>
          <w:sz w:val="30"/>
          <w:szCs w:val="30"/>
        </w:rPr>
      </w:pPr>
    </w:p>
    <w:p w:rsidR="00731E11" w:rsidRDefault="00731E1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2D69CD" w:rsidRDefault="002D69CD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313502" w:rsidRDefault="00313502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313502" w:rsidRDefault="00313502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313502" w:rsidRDefault="00313502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313502" w:rsidRDefault="00313502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313502" w:rsidRDefault="00313502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E77A90" w:rsidRDefault="00E77A90" w:rsidP="00FC0DB9">
      <w:pPr>
        <w:rPr>
          <w:rFonts w:ascii="Century Gothic" w:hAnsi="Century Gothic"/>
          <w:b/>
          <w:sz w:val="30"/>
          <w:szCs w:val="30"/>
          <w:u w:val="single"/>
        </w:rPr>
      </w:pPr>
    </w:p>
    <w:p w:rsidR="006A4141" w:rsidRPr="001B413C" w:rsidRDefault="006A4141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1B413C">
        <w:rPr>
          <w:rFonts w:ascii="Century Gothic" w:hAnsi="Century Gothic"/>
          <w:b/>
          <w:sz w:val="30"/>
          <w:szCs w:val="30"/>
          <w:u w:val="single"/>
        </w:rPr>
        <w:lastRenderedPageBreak/>
        <w:t xml:space="preserve">Year 1 </w:t>
      </w:r>
      <w:r>
        <w:rPr>
          <w:rFonts w:ascii="Century Gothic" w:hAnsi="Century Gothic"/>
          <w:b/>
          <w:sz w:val="30"/>
          <w:szCs w:val="30"/>
          <w:u w:val="single"/>
        </w:rPr>
        <w:t>Topic</w:t>
      </w:r>
      <w:r w:rsidRPr="001B413C">
        <w:rPr>
          <w:rFonts w:ascii="Century Gothic" w:hAnsi="Century Gothic"/>
          <w:b/>
          <w:sz w:val="30"/>
          <w:szCs w:val="30"/>
          <w:u w:val="single"/>
        </w:rPr>
        <w:t xml:space="preserve"> Home Learning</w:t>
      </w:r>
    </w:p>
    <w:p w:rsidR="006A4141" w:rsidRDefault="00F532B0" w:rsidP="006A4141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>
        <w:rPr>
          <w:rFonts w:ascii="Century Gothic" w:hAnsi="Century Gothic"/>
          <w:b/>
          <w:sz w:val="30"/>
          <w:szCs w:val="30"/>
          <w:u w:val="single"/>
        </w:rPr>
        <w:t>29</w:t>
      </w:r>
      <w:r w:rsidR="006A4141" w:rsidRPr="001B413C">
        <w:rPr>
          <w:rFonts w:ascii="Century Gothic" w:hAnsi="Century Gothic"/>
          <w:b/>
          <w:sz w:val="30"/>
          <w:szCs w:val="30"/>
          <w:u w:val="single"/>
        </w:rPr>
        <w:t>.6.2020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6A4141" w:rsidRPr="002D69CD" w:rsidTr="00FA58C0">
        <w:tc>
          <w:tcPr>
            <w:tcW w:w="5032" w:type="dxa"/>
          </w:tcPr>
          <w:p w:rsidR="006A4141" w:rsidRDefault="00936E3F" w:rsidP="00936E3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Science</w:t>
            </w:r>
          </w:p>
          <w:p w:rsidR="00936E3F" w:rsidRDefault="00936E3F" w:rsidP="00936E3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36E3F" w:rsidRDefault="00936E3F" w:rsidP="00936E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Listen to this song about Carnivores, herbivores, omnivores (</w:t>
            </w:r>
            <w:hyperlink r:id="rId5" w:history="1">
              <w:r w:rsidRPr="003F746D">
                <w:rPr>
                  <w:rStyle w:val="Hyperlink"/>
                  <w:rFonts w:ascii="Century Gothic" w:hAnsi="Century Gothic"/>
                  <w:sz w:val="18"/>
                </w:rPr>
                <w:t>https://www.youtube.com/watch?v=3yrikH2QEFA</w:t>
              </w:r>
            </w:hyperlink>
            <w: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936E3F" w:rsidRDefault="00936E3F" w:rsidP="00936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36E3F" w:rsidRDefault="00936E3F" w:rsidP="00936E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A332D">
              <w:rPr>
                <w:rFonts w:ascii="Century Gothic" w:hAnsi="Century Gothic"/>
                <w:sz w:val="20"/>
                <w:szCs w:val="20"/>
              </w:rPr>
              <w:t>Cut and stick the a</w:t>
            </w:r>
            <w:r w:rsidR="003E76DA">
              <w:rPr>
                <w:rFonts w:ascii="Century Gothic" w:hAnsi="Century Gothic"/>
                <w:sz w:val="20"/>
                <w:szCs w:val="20"/>
              </w:rPr>
              <w:t xml:space="preserve">nimals into the correct column based on what they eat. </w:t>
            </w:r>
          </w:p>
          <w:p w:rsidR="00936E3F" w:rsidRPr="003F746D" w:rsidRDefault="00936E3F" w:rsidP="00936E3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21BE" w:rsidRPr="002D69CD" w:rsidRDefault="00936E3F" w:rsidP="00936E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you want to learn any more here’s a link to the BBC </w:t>
            </w:r>
            <w:hyperlink r:id="rId6" w:history="1">
              <w:r w:rsidRPr="00161E95">
                <w:rPr>
                  <w:rStyle w:val="Hyperlink"/>
                  <w:rFonts w:ascii="Century Gothic" w:hAnsi="Century Gothic"/>
                </w:rPr>
                <w:t>https://www.bbc.co.uk/bitesize/topics/z6882hv/articles/z96vb9q</w:t>
              </w:r>
            </w:hyperlink>
            <w:r>
              <w:t>.</w:t>
            </w:r>
          </w:p>
        </w:tc>
        <w:tc>
          <w:tcPr>
            <w:tcW w:w="5033" w:type="dxa"/>
          </w:tcPr>
          <w:p w:rsidR="006A4141" w:rsidRPr="002D69CD" w:rsidRDefault="00954C88" w:rsidP="006047F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69CD">
              <w:rPr>
                <w:rFonts w:ascii="Century Gothic" w:hAnsi="Century Gothic"/>
                <w:b/>
                <w:sz w:val="20"/>
                <w:szCs w:val="20"/>
              </w:rPr>
              <w:t>Geography</w:t>
            </w:r>
          </w:p>
          <w:p w:rsidR="00954C88" w:rsidRPr="002D69CD" w:rsidRDefault="00954C88" w:rsidP="00CD75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73B2F" w:rsidRPr="002D69CD" w:rsidRDefault="00FA58C0" w:rsidP="00CD75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Listen to the </w:t>
            </w:r>
            <w:r w:rsidR="00EA4FF3">
              <w:rPr>
                <w:rFonts w:ascii="Century Gothic" w:hAnsi="Century Gothic"/>
                <w:sz w:val="20"/>
                <w:szCs w:val="20"/>
              </w:rPr>
              <w:t>Oceans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song:</w:t>
            </w:r>
          </w:p>
          <w:p w:rsidR="00731E11" w:rsidRDefault="009108CD" w:rsidP="00CD757A">
            <w:hyperlink r:id="rId7" w:history="1">
              <w:r w:rsidR="00313502">
                <w:rPr>
                  <w:rStyle w:val="Hyperlink"/>
                </w:rPr>
                <w:t>https://www.youtube.com/watch?v=X6BE4VcYngQ</w:t>
              </w:r>
            </w:hyperlink>
          </w:p>
          <w:p w:rsidR="00313502" w:rsidRDefault="00313502" w:rsidP="00CD757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4FF3" w:rsidRPr="002D69CD" w:rsidRDefault="00EA4FF3" w:rsidP="00CD757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6566" w:rsidRDefault="00FA58C0" w:rsidP="00CD757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 w:rsidR="0001656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16566">
              <w:rPr>
                <w:rFonts w:ascii="Century Gothic" w:hAnsi="Century Gothic"/>
                <w:sz w:val="20"/>
                <w:szCs w:val="20"/>
              </w:rPr>
              <w:t xml:space="preserve">Write down the </w:t>
            </w:r>
            <w:r w:rsidR="00313502">
              <w:rPr>
                <w:rFonts w:ascii="Century Gothic" w:hAnsi="Century Gothic"/>
                <w:sz w:val="20"/>
                <w:szCs w:val="20"/>
              </w:rPr>
              <w:t>5 oceans</w:t>
            </w:r>
            <w:r w:rsidR="008C5704">
              <w:rPr>
                <w:rFonts w:ascii="Century Gothic" w:hAnsi="Century Gothic"/>
                <w:sz w:val="20"/>
                <w:szCs w:val="20"/>
              </w:rPr>
              <w:t xml:space="preserve"> in the world on your map that you started last week.</w:t>
            </w:r>
          </w:p>
          <w:p w:rsidR="00016566" w:rsidRDefault="00016566" w:rsidP="00CD757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16566" w:rsidRPr="00016566" w:rsidRDefault="00016566" w:rsidP="008C570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Challenge: </w:t>
            </w:r>
            <w:r w:rsidR="008C5704">
              <w:rPr>
                <w:rFonts w:ascii="Century Gothic" w:hAnsi="Century Gothic"/>
                <w:sz w:val="20"/>
                <w:szCs w:val="20"/>
              </w:rPr>
              <w:t xml:space="preserve">What types of animals tend to be found in the Artic Ocean?  </w:t>
            </w:r>
          </w:p>
        </w:tc>
      </w:tr>
      <w:tr w:rsidR="00731E11" w:rsidRPr="002D69CD" w:rsidTr="00FA58C0">
        <w:tc>
          <w:tcPr>
            <w:tcW w:w="5032" w:type="dxa"/>
          </w:tcPr>
          <w:p w:rsidR="008242D9" w:rsidRDefault="00EA4FF3" w:rsidP="008242D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Art</w:t>
            </w:r>
          </w:p>
          <w:p w:rsidR="00EA4FF3" w:rsidRDefault="00EA4FF3" w:rsidP="00EA4FF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A4FF3" w:rsidRPr="00EA4FF3" w:rsidRDefault="00EA4FF3" w:rsidP="00EA4F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Following on from researching your lighthouses and creating your own last week. </w:t>
            </w:r>
          </w:p>
          <w:p w:rsidR="00731E11" w:rsidRDefault="00731E11" w:rsidP="008C570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A4FF3" w:rsidRDefault="00EA4FF3" w:rsidP="008C5704">
            <w:pPr>
              <w:rPr>
                <w:rFonts w:ascii="Century Gothic" w:hAnsi="Century Gothic"/>
                <w:sz w:val="20"/>
                <w:szCs w:val="20"/>
              </w:rPr>
            </w:pPr>
            <w:r w:rsidRPr="00EA4FF3">
              <w:rPr>
                <w:rFonts w:ascii="Century Gothic" w:hAnsi="Century Gothic"/>
                <w:b/>
                <w:sz w:val="20"/>
                <w:szCs w:val="20"/>
              </w:rPr>
              <w:t>Activity: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You can choose:</w:t>
            </w:r>
          </w:p>
          <w:p w:rsidR="00EA4FF3" w:rsidRDefault="00EA4FF3" w:rsidP="00EA4FF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EA4FF3">
              <w:rPr>
                <w:rFonts w:ascii="Century Gothic" w:hAnsi="Century Gothic"/>
                <w:sz w:val="20"/>
                <w:szCs w:val="20"/>
              </w:rPr>
              <w:t xml:space="preserve">reate a 2D lighthouse scene out of things such as paints, pencils, card, and strips of paper or tissue paper. </w:t>
            </w:r>
          </w:p>
          <w:p w:rsidR="00EA4FF3" w:rsidRPr="00EA4FF3" w:rsidRDefault="00EA4FF3" w:rsidP="00EA4FF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 your lighthouse from last week to create a 3D lighthouse scene. You can put your lighthouse from last week on a piece of cardboard for example and make sure that cardboard looks like rocks, the sea or even land. </w:t>
            </w:r>
          </w:p>
          <w:p w:rsidR="00EA4FF3" w:rsidRPr="002D69CD" w:rsidRDefault="00EA4FF3" w:rsidP="008C570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33" w:type="dxa"/>
          </w:tcPr>
          <w:p w:rsidR="00477842" w:rsidRDefault="00645BEE" w:rsidP="004778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Holidays, past and present</w:t>
            </w:r>
          </w:p>
          <w:p w:rsidR="00645BEE" w:rsidRDefault="00645BEE" w:rsidP="00645BE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45BEE" w:rsidRDefault="00645BEE" w:rsidP="00645B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Talk to your parents/grandparents/</w:t>
            </w:r>
            <w:r w:rsidR="001D1665">
              <w:rPr>
                <w:rFonts w:ascii="Century Gothic" w:hAnsi="Century Gothic"/>
                <w:sz w:val="20"/>
                <w:szCs w:val="20"/>
              </w:rPr>
              <w:t>aunties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/uncles and ask them about what holidays were like when they were younger. </w:t>
            </w:r>
          </w:p>
          <w:p w:rsidR="001D1665" w:rsidRDefault="001D1665" w:rsidP="00645B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5BEE" w:rsidRDefault="001D1665" w:rsidP="00645BEE">
            <w:pPr>
              <w:rPr>
                <w:rFonts w:ascii="Century Gothic" w:hAnsi="Century Gothic"/>
                <w:sz w:val="20"/>
                <w:szCs w:val="20"/>
              </w:rPr>
            </w:pPr>
            <w:r w:rsidRPr="00A402D6">
              <w:rPr>
                <w:rFonts w:ascii="Century Gothic" w:hAnsi="Century Gothic"/>
                <w:b/>
                <w:sz w:val="20"/>
                <w:szCs w:val="20"/>
              </w:rPr>
              <w:t xml:space="preserve">Activity: </w:t>
            </w:r>
            <w:r w:rsidRPr="00A402D6">
              <w:rPr>
                <w:rFonts w:ascii="Century Gothic" w:hAnsi="Century Gothic" w:cs="Calibri"/>
                <w:color w:val="000000"/>
                <w:sz w:val="20"/>
                <w:szCs w:val="20"/>
                <w:shd w:val="clear" w:color="auto" w:fill="FFFFFF"/>
              </w:rPr>
              <w:t>Draw that person</w:t>
            </w:r>
            <w:r w:rsidR="00161DA4">
              <w:rPr>
                <w:rFonts w:ascii="Century Gothic" w:hAnsi="Century Gothic" w:cs="Calibri"/>
                <w:color w:val="000000"/>
                <w:sz w:val="20"/>
                <w:szCs w:val="20"/>
                <w:shd w:val="clear" w:color="auto" w:fill="FFFFFF"/>
              </w:rPr>
              <w:t xml:space="preserve"> and write about they told you. After this, have a think about what holidays you’ve been on and draw a picture of you and write about the things you do on holiday. </w:t>
            </w:r>
          </w:p>
          <w:p w:rsidR="00645BEE" w:rsidRPr="00645BEE" w:rsidRDefault="00645BEE" w:rsidP="00645B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7842" w:rsidRPr="00BD0161" w:rsidRDefault="00477842" w:rsidP="004778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C36C1" w:rsidRPr="002D69CD" w:rsidRDefault="002C36C1" w:rsidP="008C57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A4141" w:rsidRPr="001B413C" w:rsidRDefault="006A4141" w:rsidP="006A4141">
      <w:pPr>
        <w:rPr>
          <w:rFonts w:ascii="Century Gothic" w:hAnsi="Century Gothic"/>
          <w:sz w:val="30"/>
          <w:szCs w:val="30"/>
        </w:rPr>
      </w:pPr>
    </w:p>
    <w:sectPr w:rsidR="006A4141" w:rsidRPr="001B4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16F5"/>
    <w:multiLevelType w:val="multilevel"/>
    <w:tmpl w:val="E4B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73207"/>
    <w:multiLevelType w:val="hybridMultilevel"/>
    <w:tmpl w:val="0AD4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67071"/>
    <w:multiLevelType w:val="hybridMultilevel"/>
    <w:tmpl w:val="CC46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3C"/>
    <w:rsid w:val="00016566"/>
    <w:rsid w:val="000322AF"/>
    <w:rsid w:val="00051942"/>
    <w:rsid w:val="00053D4F"/>
    <w:rsid w:val="000630E9"/>
    <w:rsid w:val="00064D8A"/>
    <w:rsid w:val="00075292"/>
    <w:rsid w:val="000D24DB"/>
    <w:rsid w:val="00161DA4"/>
    <w:rsid w:val="001734A6"/>
    <w:rsid w:val="00173B2F"/>
    <w:rsid w:val="001946B1"/>
    <w:rsid w:val="001B413C"/>
    <w:rsid w:val="001D1665"/>
    <w:rsid w:val="001D5F55"/>
    <w:rsid w:val="001E66E5"/>
    <w:rsid w:val="00212524"/>
    <w:rsid w:val="002821BE"/>
    <w:rsid w:val="002C36C1"/>
    <w:rsid w:val="002D69CD"/>
    <w:rsid w:val="00313502"/>
    <w:rsid w:val="00317A59"/>
    <w:rsid w:val="003302BC"/>
    <w:rsid w:val="00385BDF"/>
    <w:rsid w:val="00394778"/>
    <w:rsid w:val="003E0ADA"/>
    <w:rsid w:val="003E76DA"/>
    <w:rsid w:val="00406306"/>
    <w:rsid w:val="00423B17"/>
    <w:rsid w:val="00435ACC"/>
    <w:rsid w:val="00446F47"/>
    <w:rsid w:val="00452A9F"/>
    <w:rsid w:val="00477842"/>
    <w:rsid w:val="004F0646"/>
    <w:rsid w:val="0051701E"/>
    <w:rsid w:val="0053630B"/>
    <w:rsid w:val="006047F4"/>
    <w:rsid w:val="00615B29"/>
    <w:rsid w:val="00645BEE"/>
    <w:rsid w:val="006501B5"/>
    <w:rsid w:val="006A3948"/>
    <w:rsid w:val="006A4141"/>
    <w:rsid w:val="006E05FC"/>
    <w:rsid w:val="00714F33"/>
    <w:rsid w:val="00731A97"/>
    <w:rsid w:val="00731E11"/>
    <w:rsid w:val="007B54A6"/>
    <w:rsid w:val="007C1DD8"/>
    <w:rsid w:val="007E7F9B"/>
    <w:rsid w:val="00815908"/>
    <w:rsid w:val="008242D9"/>
    <w:rsid w:val="00872026"/>
    <w:rsid w:val="00886B6C"/>
    <w:rsid w:val="008A40D7"/>
    <w:rsid w:val="008C5704"/>
    <w:rsid w:val="008F4AA7"/>
    <w:rsid w:val="00936E3F"/>
    <w:rsid w:val="009460F3"/>
    <w:rsid w:val="00954C88"/>
    <w:rsid w:val="00955494"/>
    <w:rsid w:val="0098550F"/>
    <w:rsid w:val="009B27EB"/>
    <w:rsid w:val="009B74F6"/>
    <w:rsid w:val="00A021F2"/>
    <w:rsid w:val="00A36A9D"/>
    <w:rsid w:val="00A402D6"/>
    <w:rsid w:val="00AE6BF2"/>
    <w:rsid w:val="00AF106F"/>
    <w:rsid w:val="00B466EE"/>
    <w:rsid w:val="00B84318"/>
    <w:rsid w:val="00BD13E1"/>
    <w:rsid w:val="00BE0566"/>
    <w:rsid w:val="00C20E1C"/>
    <w:rsid w:val="00C4153C"/>
    <w:rsid w:val="00C53477"/>
    <w:rsid w:val="00C64943"/>
    <w:rsid w:val="00C90D99"/>
    <w:rsid w:val="00C93200"/>
    <w:rsid w:val="00CD0E39"/>
    <w:rsid w:val="00D00E45"/>
    <w:rsid w:val="00D26392"/>
    <w:rsid w:val="00D70910"/>
    <w:rsid w:val="00D74BBA"/>
    <w:rsid w:val="00DA332D"/>
    <w:rsid w:val="00DC7968"/>
    <w:rsid w:val="00DF7980"/>
    <w:rsid w:val="00E43D30"/>
    <w:rsid w:val="00E77A90"/>
    <w:rsid w:val="00E810B5"/>
    <w:rsid w:val="00EA4FF3"/>
    <w:rsid w:val="00ED1BDA"/>
    <w:rsid w:val="00EF2ED9"/>
    <w:rsid w:val="00F27A48"/>
    <w:rsid w:val="00F34BCD"/>
    <w:rsid w:val="00F44F26"/>
    <w:rsid w:val="00F532B0"/>
    <w:rsid w:val="00FA58C0"/>
    <w:rsid w:val="00F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89EC7-F7DE-437D-B8D2-70293BA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1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4C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EA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6BE4VcYn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6882hv/articles/z96vb9q" TargetMode="External"/><Relationship Id="rId5" Type="http://schemas.openxmlformats.org/officeDocument/2006/relationships/hyperlink" Target="https://www.youtube.com/watch?v=3yrikH2QE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Carys</cp:lastModifiedBy>
  <cp:revision>64</cp:revision>
  <cp:lastPrinted>2020-06-16T12:06:00Z</cp:lastPrinted>
  <dcterms:created xsi:type="dcterms:W3CDTF">2020-06-13T12:18:00Z</dcterms:created>
  <dcterms:modified xsi:type="dcterms:W3CDTF">2020-06-26T18:56:00Z</dcterms:modified>
</cp:coreProperties>
</file>