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50"/>
        <w:gridCol w:w="3090"/>
      </w:tblGrid>
      <w:tr w:rsidR="40CAFE4D" w:rsidTr="2502F3DA" w14:paraId="324A6297">
        <w:tc>
          <w:tcPr>
            <w:tcW w:w="3120" w:type="dxa"/>
            <w:tcMar/>
          </w:tcPr>
          <w:p w:rsidR="46852BD2" w:rsidP="4ADFB482" w:rsidRDefault="46852BD2" w14:paraId="6DC4010C" w14:textId="6ECEA8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</w:pPr>
            <w:r w:rsidRPr="4ADFB482" w:rsidR="2CCE268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Adverbs</w:t>
            </w:r>
          </w:p>
          <w:p w:rsidR="46852BD2" w:rsidP="4151289F" w:rsidRDefault="46852BD2" w14:paraId="5B533DEF" w14:textId="2FF8E7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ADFB482" w:rsidR="2CCE26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 adverb describes a verb. A verb is a doing word.</w:t>
            </w:r>
          </w:p>
          <w:p w:rsidR="46852BD2" w:rsidP="4ADFB482" w:rsidRDefault="46852BD2" w14:paraId="43C9EA0B" w14:textId="47AD02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502F3DA" w:rsidR="2CCE26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Can you look at the photo on your sheet and write some adverbs to describe how the </w:t>
            </w:r>
            <w:r w:rsidRPr="2502F3DA" w:rsidR="55EEE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children played.</w:t>
            </w:r>
          </w:p>
          <w:p w:rsidR="46852BD2" w:rsidP="4ADFB482" w:rsidRDefault="46852BD2" w14:paraId="1385A09C" w14:textId="62E9D5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335C467" w:rsidR="55EEE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children </w:t>
            </w:r>
            <w:r w:rsidRPr="4335C467" w:rsidR="55EEE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played </w:t>
            </w:r>
            <w:r w:rsidRPr="4335C467" w:rsidR="55EEE9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happily</w:t>
            </w:r>
            <w:r w:rsidRPr="4335C467" w:rsidR="55EEE93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.</w:t>
            </w:r>
          </w:p>
          <w:p w:rsidR="46852BD2" w:rsidP="4ADFB482" w:rsidRDefault="46852BD2" w14:paraId="0A24CE63" w14:textId="477238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ADFB482" w:rsidR="55EEE93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  <w:t>The children played</w:t>
            </w:r>
            <w:r w:rsidRPr="4ADFB482" w:rsidR="4770F8E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excitedly.</w:t>
            </w:r>
          </w:p>
        </w:tc>
        <w:tc>
          <w:tcPr>
            <w:tcW w:w="3150" w:type="dxa"/>
            <w:tcMar/>
          </w:tcPr>
          <w:p w:rsidR="02E3BA51" w:rsidP="430D35F6" w:rsidRDefault="02E3BA51" w14:paraId="16D70C7B" w14:textId="5A0768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29CF80">
              <w:drawing>
                <wp:inline wp14:editId="2D500E3C" wp14:anchorId="5B04FA17">
                  <wp:extent cx="1914525" cy="1371600"/>
                  <wp:effectExtent l="0" t="0" r="0" b="0"/>
                  <wp:docPr id="6209504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1daa06fbc064ac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145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Mar/>
          </w:tcPr>
          <w:p w:rsidR="40CAFE4D" w:rsidP="4ADFB482" w:rsidRDefault="40CAFE4D" w14:paraId="21C82504" w14:textId="19168B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</w:pPr>
            <w:r w:rsidRPr="4ADFB482" w:rsidR="2CCE268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US"/>
              </w:rPr>
              <w:t>Adverbs</w:t>
            </w:r>
          </w:p>
          <w:p w:rsidR="40CAFE4D" w:rsidP="4ADFB482" w:rsidRDefault="40CAFE4D" w14:paraId="42661AD6" w14:textId="37D3B1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ADFB482" w:rsidR="2CCE26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 some of the newspaper reports that we have looked at, the reporter has used adverbs to add description. An adverb describes a verb, it can also describe when and where something happens.</w:t>
            </w:r>
          </w:p>
          <w:p w:rsidR="40CAFE4D" w:rsidP="4ADFB482" w:rsidRDefault="40CAFE4D" w14:paraId="55BFC215" w14:textId="0ED7A9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335C467" w:rsidR="2CCE26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Can you complete ‘adverbs 1’ by</w:t>
            </w:r>
            <w:r w:rsidRPr="4335C467" w:rsidR="0718856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finding the adverbs in the text?</w:t>
            </w:r>
          </w:p>
          <w:p w:rsidR="40CAFE4D" w:rsidP="337E07FB" w:rsidRDefault="40CAFE4D" w14:paraId="373806D0" w14:textId="4C622166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</w:p>
        </w:tc>
      </w:tr>
      <w:tr w:rsidR="40CAFE4D" w:rsidTr="2502F3DA" w14:paraId="0928153B">
        <w:tc>
          <w:tcPr>
            <w:tcW w:w="3120" w:type="dxa"/>
            <w:tcMar/>
          </w:tcPr>
          <w:p w:rsidR="3ACA1EBF" w:rsidP="4335C467" w:rsidRDefault="3ACA1EBF" w14:paraId="398B29F8" w14:textId="4B983C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Use the work you have done about adverbs to write 3 sentences about Grace Darling. </w:t>
            </w:r>
          </w:p>
          <w:p w:rsidR="3ACA1EBF" w:rsidP="4335C467" w:rsidRDefault="3ACA1EBF" w14:paraId="530AF94C" w14:textId="50206A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>You will need to think about what she did and how she did it.</w:t>
            </w:r>
          </w:p>
          <w:p w:rsidR="3ACA1EBF" w:rsidP="4335C467" w:rsidRDefault="3ACA1EBF" w14:paraId="2741146B" w14:textId="692FAB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 will be able to use these </w:t>
            </w: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>sentences</w:t>
            </w: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 make your newspaper report sound more dramatic.</w:t>
            </w:r>
          </w:p>
          <w:p w:rsidR="3ACA1EBF" w:rsidP="4335C467" w:rsidRDefault="3ACA1EBF" w14:paraId="4779BFAE" w14:textId="587A96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‘Grace </w:t>
            </w: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bravely </w:t>
            </w: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</w:rPr>
              <w:t>rowed the boat out to sea.’</w:t>
            </w:r>
          </w:p>
          <w:p w:rsidR="3ACA1EBF" w:rsidP="4335C467" w:rsidRDefault="3ACA1EBF" w14:paraId="4EB3FB4C" w14:textId="697E06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150" w:type="dxa"/>
            <w:tcMar/>
          </w:tcPr>
          <w:p w:rsidR="07188562" w:rsidP="4335C467" w:rsidRDefault="07188562" w14:paraId="512C52FB" w14:textId="2DFCFD9B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Last week, you should have written a plan for your newspaper report about Grace Darling.</w:t>
            </w:r>
          </w:p>
          <w:p w:rsidR="07188562" w:rsidP="4335C467" w:rsidRDefault="07188562" w14:paraId="6AAE4612" w14:textId="24C47185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335C467" w:rsidR="071885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Use your plan and the work we have done to create your own newspaper report about the night of the rescue.</w:t>
            </w:r>
          </w:p>
          <w:p w:rsidR="07188562" w:rsidP="2502F3DA" w:rsidRDefault="07188562" w14:paraId="2BDE5589" w14:textId="6428C96F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02F3DA" w:rsidR="071885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 would like to see some adverbs, a heading, a subheading and a picture (photo)</w:t>
            </w:r>
            <w:r w:rsidRPr="2502F3DA" w:rsidR="6E71A0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</w:p>
          <w:p w:rsidR="07188562" w:rsidP="4335C467" w:rsidRDefault="07188562" w14:paraId="5244DDC8" w14:textId="2AFB4526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502F3DA" w:rsidR="071885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You</w:t>
            </w:r>
            <w:r w:rsidRPr="2502F3DA" w:rsidR="46674D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502F3DA" w:rsidR="071885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can also add your own eye-witness accounts from</w:t>
            </w:r>
            <w:r w:rsidRPr="2502F3DA" w:rsidR="2B3473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people who were res</w:t>
            </w:r>
            <w:r w:rsidRPr="2502F3DA" w:rsidR="7530194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cu</w:t>
            </w:r>
            <w:r w:rsidRPr="2502F3DA" w:rsidR="2B3473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ed or </w:t>
            </w:r>
            <w:r w:rsidRPr="2502F3DA" w:rsidR="5A04FD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someone who s</w:t>
            </w:r>
            <w:r w:rsidRPr="2502F3DA" w:rsidR="2B34736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aw the </w:t>
            </w: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rescue. </w:t>
            </w:r>
          </w:p>
          <w:p w:rsidR="4335C467" w:rsidP="4335C467" w:rsidRDefault="4335C467" w14:paraId="124D6DC6" w14:textId="222F266D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2D70D79" w:rsidP="337E07FB" w:rsidRDefault="42D70D79" w14:paraId="189E04C2" w14:textId="72230FE3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Mar/>
          </w:tcPr>
          <w:p w:rsidR="40CAFE4D" w:rsidP="4335C467" w:rsidRDefault="40CAFE4D" w14:paraId="3FEAFCB0" w14:textId="6957D9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Every newspaper has an editor.</w:t>
            </w:r>
          </w:p>
          <w:p w:rsidR="40CAFE4D" w:rsidP="4335C467" w:rsidRDefault="40CAFE4D" w14:paraId="1102A3BE" w14:textId="009DB3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Find out what the role </w:t>
            </w:r>
            <w:r w:rsidRPr="4335C467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of</w:t>
            </w:r>
            <w:r w:rsidRPr="4335C467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 editor is.</w:t>
            </w:r>
          </w:p>
          <w:p w:rsidR="40CAFE4D" w:rsidP="2502F3DA" w:rsidRDefault="40CAFE4D" w14:paraId="668B2A99" w14:textId="5BFB97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What do they do?</w:t>
            </w:r>
          </w:p>
          <w:p w:rsidR="40CAFE4D" w:rsidP="4335C467" w:rsidRDefault="40CAFE4D" w14:paraId="447A9FCE" w14:textId="314591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How do they do it?</w:t>
            </w:r>
          </w:p>
          <w:p w:rsidR="40CAFE4D" w:rsidP="4335C467" w:rsidRDefault="40CAFE4D" w14:paraId="3FB595DD" w14:textId="6A3256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Can you pretend to be the editor of your </w:t>
            </w: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newspaper</w:t>
            </w: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check your o</w:t>
            </w:r>
            <w:r w:rsidRPr="2502F3DA" w:rsidR="5847ACDB">
              <w:rPr>
                <w:rFonts w:ascii="Calibri" w:hAnsi="Calibri" w:eastAsia="Calibri" w:cs="Calibri" w:asciiTheme="minorAscii" w:hAnsiTheme="minorAscii" w:eastAsiaTheme="minorAscii" w:cstheme="minorAscii"/>
              </w:rPr>
              <w:t>w</w:t>
            </w: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n report?</w:t>
            </w:r>
          </w:p>
          <w:p w:rsidR="40CAFE4D" w:rsidP="4335C467" w:rsidRDefault="40CAFE4D" w14:paraId="1CECDC40" w14:textId="557461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335C467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>How can you make it better? Will your readers find it interesting?</w:t>
            </w:r>
          </w:p>
          <w:p w:rsidR="40CAFE4D" w:rsidP="2502F3DA" w:rsidRDefault="40CAFE4D" w14:paraId="78B84B9C" w14:textId="544544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02F3DA" w:rsidR="481618E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Have you told the whole story? </w:t>
            </w:r>
          </w:p>
          <w:p w:rsidR="40CAFE4D" w:rsidP="2502F3DA" w:rsidRDefault="40CAFE4D" w14:paraId="19CDE2F4" w14:textId="56EAFE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40CAFE4D" w:rsidP="4335C467" w:rsidRDefault="40CAFE4D" w14:paraId="63BF476B" w14:textId="68A55F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02F3DA" w:rsidR="6872212B">
              <w:rPr>
                <w:rFonts w:ascii="Calibri" w:hAnsi="Calibri" w:eastAsia="Calibri" w:cs="Calibri" w:asciiTheme="minorAscii" w:hAnsiTheme="minorAscii" w:eastAsiaTheme="minorAscii" w:cstheme="minorAscii"/>
              </w:rPr>
              <w:t>Look at your language. Have you used adverbs, synonyms or similes to make you report sound more exciting?</w:t>
            </w:r>
          </w:p>
        </w:tc>
      </w:tr>
    </w:tbl>
    <w:p w:rsidR="40CAFE4D" w:rsidP="40CAFE4D" w:rsidRDefault="40CAFE4D" w14:paraId="5F06028B" w14:textId="26386959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ED68CF0" w:rsidP="1ED68CF0" w:rsidRDefault="1ED68CF0" w14:paraId="11762A08" w14:textId="2B12756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ED68CF0" w:rsidP="1ED68CF0" w:rsidRDefault="1ED68CF0" w14:paraId="54CDDB85" w14:textId="4819BEE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134953BB" w14:textId="01C5534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36F3444C" w14:textId="5E138D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34D8098" w14:textId="7617482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41DA68C2" w14:textId="25F9A2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D863037" w14:textId="369DCE6A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916066A" w14:textId="7B80F4F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F859824" w14:textId="203B4294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C733A25" w14:textId="6BDF6A6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273A7C2D" w14:textId="59F27FE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79AD6104" w14:textId="3D0A90FE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8b5170619144a2"/>
      <w:footerReference w:type="default" r:id="R9ddab13f40d24c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0D35F6" w:rsidTr="430D35F6" w14:paraId="47815619">
      <w:tc>
        <w:tcPr>
          <w:tcW w:w="3120" w:type="dxa"/>
          <w:tcMar/>
        </w:tcPr>
        <w:p w:rsidR="430D35F6" w:rsidP="430D35F6" w:rsidRDefault="430D35F6" w14:paraId="042669A4" w14:textId="55AA752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0D35F6" w:rsidP="430D35F6" w:rsidRDefault="430D35F6" w14:paraId="4103749F" w14:textId="539DAA9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0D35F6" w:rsidP="430D35F6" w:rsidRDefault="430D35F6" w14:paraId="407E8513" w14:textId="44F8643E">
          <w:pPr>
            <w:pStyle w:val="Header"/>
            <w:bidi w:val="0"/>
            <w:ind w:right="-115"/>
            <w:jc w:val="right"/>
          </w:pPr>
        </w:p>
      </w:tc>
    </w:tr>
  </w:tbl>
  <w:p w:rsidR="430D35F6" w:rsidP="430D35F6" w:rsidRDefault="430D35F6" w14:paraId="7D431AE8" w14:textId="32F513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430D35F6" w:rsidP="430D35F6" w:rsidRDefault="430D35F6" w14:paraId="50BB639E" w14:textId="23031D26">
    <w:pPr>
      <w:pStyle w:val="Header"/>
      <w:bidi w:val="0"/>
      <w:rPr>
        <w:noProof w:val="0"/>
        <w:lang w:val="en-US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1DEBE"/>
  <w15:docId w15:val="{b4ff5591-3329-4ab5-b170-038bbb4912f0}"/>
  <w:rsids>
    <w:rsidRoot w:val="3931DEBE"/>
    <w:rsid w:val="000716B9"/>
    <w:rsid w:val="0127CAD1"/>
    <w:rsid w:val="01462E48"/>
    <w:rsid w:val="02137478"/>
    <w:rsid w:val="026F326C"/>
    <w:rsid w:val="02C822F3"/>
    <w:rsid w:val="02E3BA51"/>
    <w:rsid w:val="02E48AF1"/>
    <w:rsid w:val="02F33D22"/>
    <w:rsid w:val="0356B0DA"/>
    <w:rsid w:val="0402E5BE"/>
    <w:rsid w:val="040CA1DE"/>
    <w:rsid w:val="04236DDA"/>
    <w:rsid w:val="046815D5"/>
    <w:rsid w:val="04DD945C"/>
    <w:rsid w:val="05596C33"/>
    <w:rsid w:val="05BF3442"/>
    <w:rsid w:val="060CF111"/>
    <w:rsid w:val="0661C4B2"/>
    <w:rsid w:val="0680F26F"/>
    <w:rsid w:val="07188562"/>
    <w:rsid w:val="07721FB4"/>
    <w:rsid w:val="0796A887"/>
    <w:rsid w:val="080B3BDF"/>
    <w:rsid w:val="081FEF80"/>
    <w:rsid w:val="0884D8A5"/>
    <w:rsid w:val="08B635D3"/>
    <w:rsid w:val="099245CE"/>
    <w:rsid w:val="09EC494C"/>
    <w:rsid w:val="0A251A2F"/>
    <w:rsid w:val="0A57C034"/>
    <w:rsid w:val="0C0173CB"/>
    <w:rsid w:val="0C48FEE4"/>
    <w:rsid w:val="0C6596B8"/>
    <w:rsid w:val="0CEEA07A"/>
    <w:rsid w:val="0DBDAF4B"/>
    <w:rsid w:val="0DFC432F"/>
    <w:rsid w:val="0E6CCA52"/>
    <w:rsid w:val="0EF405CD"/>
    <w:rsid w:val="0F77B036"/>
    <w:rsid w:val="10454F3D"/>
    <w:rsid w:val="11EF70AD"/>
    <w:rsid w:val="1220C589"/>
    <w:rsid w:val="124CFAFF"/>
    <w:rsid w:val="1333312B"/>
    <w:rsid w:val="13380A4A"/>
    <w:rsid w:val="143FAE39"/>
    <w:rsid w:val="14483AB2"/>
    <w:rsid w:val="144E7284"/>
    <w:rsid w:val="1456B396"/>
    <w:rsid w:val="14B3FACF"/>
    <w:rsid w:val="14FB28D2"/>
    <w:rsid w:val="150BF590"/>
    <w:rsid w:val="15738007"/>
    <w:rsid w:val="1577A6B0"/>
    <w:rsid w:val="159BA666"/>
    <w:rsid w:val="15F6994F"/>
    <w:rsid w:val="166D1174"/>
    <w:rsid w:val="167506A4"/>
    <w:rsid w:val="176BAFE4"/>
    <w:rsid w:val="180AD2FB"/>
    <w:rsid w:val="1912F9B2"/>
    <w:rsid w:val="196207A9"/>
    <w:rsid w:val="1A73DDEC"/>
    <w:rsid w:val="1A7EF786"/>
    <w:rsid w:val="1B1B4118"/>
    <w:rsid w:val="1D1F0A12"/>
    <w:rsid w:val="1D6B0A52"/>
    <w:rsid w:val="1D71A2CA"/>
    <w:rsid w:val="1E554845"/>
    <w:rsid w:val="1ED68CF0"/>
    <w:rsid w:val="1F932292"/>
    <w:rsid w:val="200414F0"/>
    <w:rsid w:val="20406310"/>
    <w:rsid w:val="20466E22"/>
    <w:rsid w:val="21B22360"/>
    <w:rsid w:val="22117260"/>
    <w:rsid w:val="2267C2FB"/>
    <w:rsid w:val="227828DD"/>
    <w:rsid w:val="22A6C80E"/>
    <w:rsid w:val="22B8107E"/>
    <w:rsid w:val="23CD784C"/>
    <w:rsid w:val="246EBA71"/>
    <w:rsid w:val="2502F3DA"/>
    <w:rsid w:val="25B3A9D7"/>
    <w:rsid w:val="2646D00E"/>
    <w:rsid w:val="267FE3D7"/>
    <w:rsid w:val="28368AC1"/>
    <w:rsid w:val="2840F122"/>
    <w:rsid w:val="28908413"/>
    <w:rsid w:val="28B01DD4"/>
    <w:rsid w:val="28DEBB73"/>
    <w:rsid w:val="2938D429"/>
    <w:rsid w:val="296D6F61"/>
    <w:rsid w:val="2A1BC306"/>
    <w:rsid w:val="2AA41ABE"/>
    <w:rsid w:val="2B15E6A2"/>
    <w:rsid w:val="2B34736B"/>
    <w:rsid w:val="2B7BE682"/>
    <w:rsid w:val="2C1AA741"/>
    <w:rsid w:val="2C29CF80"/>
    <w:rsid w:val="2C521CAE"/>
    <w:rsid w:val="2CCE2689"/>
    <w:rsid w:val="2CF29120"/>
    <w:rsid w:val="2D118A88"/>
    <w:rsid w:val="2DEB02EE"/>
    <w:rsid w:val="2E61B0D7"/>
    <w:rsid w:val="2E66B7D4"/>
    <w:rsid w:val="2E9AB22C"/>
    <w:rsid w:val="2EE7826A"/>
    <w:rsid w:val="2F8D94A2"/>
    <w:rsid w:val="2FBA3F2A"/>
    <w:rsid w:val="300BADBC"/>
    <w:rsid w:val="306832F9"/>
    <w:rsid w:val="3091281D"/>
    <w:rsid w:val="30B773B1"/>
    <w:rsid w:val="3151294F"/>
    <w:rsid w:val="31956B8E"/>
    <w:rsid w:val="31AC06EF"/>
    <w:rsid w:val="31BE1D3F"/>
    <w:rsid w:val="320A40E1"/>
    <w:rsid w:val="328E7798"/>
    <w:rsid w:val="32A0F896"/>
    <w:rsid w:val="33125650"/>
    <w:rsid w:val="337E07FB"/>
    <w:rsid w:val="33D1D8F0"/>
    <w:rsid w:val="33D2E786"/>
    <w:rsid w:val="35264A69"/>
    <w:rsid w:val="35AFE9B5"/>
    <w:rsid w:val="3608B72E"/>
    <w:rsid w:val="36F94CA6"/>
    <w:rsid w:val="374FE570"/>
    <w:rsid w:val="37D1D944"/>
    <w:rsid w:val="3826882A"/>
    <w:rsid w:val="388A90A5"/>
    <w:rsid w:val="38DE727D"/>
    <w:rsid w:val="3931DEBE"/>
    <w:rsid w:val="3954EB79"/>
    <w:rsid w:val="39F5ADD9"/>
    <w:rsid w:val="3A19AB2E"/>
    <w:rsid w:val="3AAD0175"/>
    <w:rsid w:val="3ACA1EBF"/>
    <w:rsid w:val="3B5B9F37"/>
    <w:rsid w:val="3C095227"/>
    <w:rsid w:val="3D3FFEDC"/>
    <w:rsid w:val="3D69D4D1"/>
    <w:rsid w:val="3DFC3112"/>
    <w:rsid w:val="3E3A6540"/>
    <w:rsid w:val="3E9846DB"/>
    <w:rsid w:val="3F300F40"/>
    <w:rsid w:val="3FC921FF"/>
    <w:rsid w:val="40051C30"/>
    <w:rsid w:val="400FD79D"/>
    <w:rsid w:val="409B616B"/>
    <w:rsid w:val="40B16D10"/>
    <w:rsid w:val="40C33821"/>
    <w:rsid w:val="40CAFE4D"/>
    <w:rsid w:val="4151289F"/>
    <w:rsid w:val="41D8DCE3"/>
    <w:rsid w:val="4224F798"/>
    <w:rsid w:val="42D70D79"/>
    <w:rsid w:val="430D35F6"/>
    <w:rsid w:val="432128BF"/>
    <w:rsid w:val="4335C467"/>
    <w:rsid w:val="433C0462"/>
    <w:rsid w:val="442FD246"/>
    <w:rsid w:val="44E2CF86"/>
    <w:rsid w:val="453FE6E6"/>
    <w:rsid w:val="45589E1B"/>
    <w:rsid w:val="458F4442"/>
    <w:rsid w:val="45E53504"/>
    <w:rsid w:val="46674DC9"/>
    <w:rsid w:val="46852BD2"/>
    <w:rsid w:val="470531DD"/>
    <w:rsid w:val="4770F8EF"/>
    <w:rsid w:val="481618E8"/>
    <w:rsid w:val="4853BAE6"/>
    <w:rsid w:val="489793B5"/>
    <w:rsid w:val="48B55B21"/>
    <w:rsid w:val="49902A81"/>
    <w:rsid w:val="49CEBF59"/>
    <w:rsid w:val="4A4ADD05"/>
    <w:rsid w:val="4AD274C0"/>
    <w:rsid w:val="4ADFB482"/>
    <w:rsid w:val="4B5EE68D"/>
    <w:rsid w:val="4C271C56"/>
    <w:rsid w:val="4C69E8D5"/>
    <w:rsid w:val="4CA6EFD4"/>
    <w:rsid w:val="4DA30044"/>
    <w:rsid w:val="50A25D70"/>
    <w:rsid w:val="51968DD7"/>
    <w:rsid w:val="52B7D76E"/>
    <w:rsid w:val="52D98588"/>
    <w:rsid w:val="5354718B"/>
    <w:rsid w:val="53F6FAF8"/>
    <w:rsid w:val="55B65989"/>
    <w:rsid w:val="55EEE93D"/>
    <w:rsid w:val="5639E63C"/>
    <w:rsid w:val="56A3EB09"/>
    <w:rsid w:val="56BCE5A6"/>
    <w:rsid w:val="57BF997B"/>
    <w:rsid w:val="57EAD8C2"/>
    <w:rsid w:val="5847ACDB"/>
    <w:rsid w:val="5868D852"/>
    <w:rsid w:val="587FF149"/>
    <w:rsid w:val="58951F99"/>
    <w:rsid w:val="59253AE3"/>
    <w:rsid w:val="599A7055"/>
    <w:rsid w:val="5A04FDA3"/>
    <w:rsid w:val="5A1D6181"/>
    <w:rsid w:val="5A541871"/>
    <w:rsid w:val="5AB417CE"/>
    <w:rsid w:val="5AC03C12"/>
    <w:rsid w:val="5B7E4993"/>
    <w:rsid w:val="5C0FD8FD"/>
    <w:rsid w:val="5E258F59"/>
    <w:rsid w:val="5E2E44C1"/>
    <w:rsid w:val="5FDA0D4B"/>
    <w:rsid w:val="605A622D"/>
    <w:rsid w:val="60C08C93"/>
    <w:rsid w:val="61BEBCF9"/>
    <w:rsid w:val="61C09949"/>
    <w:rsid w:val="62851544"/>
    <w:rsid w:val="62C03732"/>
    <w:rsid w:val="637F9254"/>
    <w:rsid w:val="63901CD0"/>
    <w:rsid w:val="63EE5A9D"/>
    <w:rsid w:val="6434E425"/>
    <w:rsid w:val="64B48875"/>
    <w:rsid w:val="655F3E25"/>
    <w:rsid w:val="65610638"/>
    <w:rsid w:val="665D5B89"/>
    <w:rsid w:val="67077B32"/>
    <w:rsid w:val="6747622D"/>
    <w:rsid w:val="6747622D"/>
    <w:rsid w:val="67A0211C"/>
    <w:rsid w:val="67C4353E"/>
    <w:rsid w:val="6872212B"/>
    <w:rsid w:val="692BA437"/>
    <w:rsid w:val="69C879B4"/>
    <w:rsid w:val="6A157317"/>
    <w:rsid w:val="6AB4AC62"/>
    <w:rsid w:val="6BC27771"/>
    <w:rsid w:val="6C50E839"/>
    <w:rsid w:val="6C6C1FD0"/>
    <w:rsid w:val="6CB89592"/>
    <w:rsid w:val="6D0AB312"/>
    <w:rsid w:val="6D2D3123"/>
    <w:rsid w:val="6DCE87E9"/>
    <w:rsid w:val="6E71A02A"/>
    <w:rsid w:val="6EE8B1FF"/>
    <w:rsid w:val="6EF14473"/>
    <w:rsid w:val="7003B04F"/>
    <w:rsid w:val="703A4571"/>
    <w:rsid w:val="708C6011"/>
    <w:rsid w:val="70E32020"/>
    <w:rsid w:val="711039AE"/>
    <w:rsid w:val="71882D4D"/>
    <w:rsid w:val="723CE0C1"/>
    <w:rsid w:val="7277915C"/>
    <w:rsid w:val="729B9ED7"/>
    <w:rsid w:val="733976B9"/>
    <w:rsid w:val="73486412"/>
    <w:rsid w:val="73BCE9B5"/>
    <w:rsid w:val="74057337"/>
    <w:rsid w:val="75048566"/>
    <w:rsid w:val="75301940"/>
    <w:rsid w:val="75B262C4"/>
    <w:rsid w:val="75BEC5DF"/>
    <w:rsid w:val="75DF9142"/>
    <w:rsid w:val="76ABE531"/>
    <w:rsid w:val="773B4355"/>
    <w:rsid w:val="77A73683"/>
    <w:rsid w:val="78BEB1C5"/>
    <w:rsid w:val="78C680E4"/>
    <w:rsid w:val="7A31E2FF"/>
    <w:rsid w:val="7B473EED"/>
    <w:rsid w:val="7B61F899"/>
    <w:rsid w:val="7C569E75"/>
    <w:rsid w:val="7C77FB4A"/>
    <w:rsid w:val="7CBBD732"/>
    <w:rsid w:val="7CD61A70"/>
    <w:rsid w:val="7D0B3692"/>
    <w:rsid w:val="7D351083"/>
    <w:rsid w:val="7D8361D4"/>
    <w:rsid w:val="7DCB9220"/>
    <w:rsid w:val="7EA7F5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288e7b82d64b2d" /><Relationship Type="http://schemas.openxmlformats.org/officeDocument/2006/relationships/header" Target="/word/header.xml" Id="R638b5170619144a2" /><Relationship Type="http://schemas.openxmlformats.org/officeDocument/2006/relationships/footer" Target="/word/footer.xml" Id="R9ddab13f40d24cb5" /><Relationship Type="http://schemas.openxmlformats.org/officeDocument/2006/relationships/image" Target="/media/image2.jpg" Id="Rf1daa06fbc064a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2020-05-26T19:41:40.0641821Z</dcterms:created>
  <dcterms:modified xsi:type="dcterms:W3CDTF">2020-06-25T19:37:17.2849626Z</dcterms:modified>
  <dc:creator>Karen de Bethel</dc:creator>
  <lastModifiedBy>Karen de Bethel</lastModifiedBy>
</coreProperties>
</file>