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BC7C" w14:textId="77777777" w:rsidR="00B10F90" w:rsidRPr="00B10F90" w:rsidRDefault="00D52E8D" w:rsidP="00B10F9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80303" wp14:editId="11787C22">
                <wp:simplePos x="0" y="0"/>
                <wp:positionH relativeFrom="column">
                  <wp:posOffset>698830</wp:posOffset>
                </wp:positionH>
                <wp:positionV relativeFrom="paragraph">
                  <wp:posOffset>-343535</wp:posOffset>
                </wp:positionV>
                <wp:extent cx="4403725" cy="423545"/>
                <wp:effectExtent l="0" t="0" r="1587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A3C55" w14:textId="77777777" w:rsidR="004F152B" w:rsidRPr="004D6793" w:rsidRDefault="004F152B" w:rsidP="004D6793">
                            <w:pPr>
                              <w:rPr>
                                <w:b/>
                              </w:rPr>
                            </w:pPr>
                            <w:r w:rsidRPr="004D6793">
                              <w:rPr>
                                <w:b/>
                              </w:rPr>
                              <w:t>This term’s novel is:</w:t>
                            </w:r>
                            <w:r>
                              <w:rPr>
                                <w:b/>
                              </w:rPr>
                              <w:t xml:space="preserve"> Sky Song by Abi Elphinstone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80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05pt;margin-top:-27.05pt;width:346.75pt;height:33.3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">
                <v:textbox style="mso-fit-shape-to-text:t">
                  <w:txbxContent>
                    <w:p w14:paraId="2D1A3C55" w14:textId="77777777" w:rsidR="004F152B" w:rsidRPr="004D6793" w:rsidRDefault="004F152B" w:rsidP="004D6793">
                      <w:pPr>
                        <w:rPr>
                          <w:b/>
                        </w:rPr>
                      </w:pPr>
                      <w:r w:rsidRPr="004D6793">
                        <w:rPr>
                          <w:b/>
                        </w:rPr>
                        <w:t>This term’s novel is:</w:t>
                      </w:r>
                      <w:r>
                        <w:rPr>
                          <w:b/>
                        </w:rPr>
                        <w:t xml:space="preserve"> Sky Song by Abi Elphinstone</w:t>
                      </w:r>
                    </w:p>
                  </w:txbxContent>
                </v:textbox>
              </v:shape>
            </w:pict>
          </mc:Fallback>
        </mc:AlternateContent>
      </w:r>
    </w:p>
    <w:p w14:paraId="533D9DAA" w14:textId="77777777" w:rsidR="00B10F90" w:rsidRPr="00B10F90" w:rsidRDefault="00B10F90" w:rsidP="00B10F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EE982" wp14:editId="4691132B">
                <wp:simplePos x="0" y="0"/>
                <wp:positionH relativeFrom="column">
                  <wp:posOffset>2952750</wp:posOffset>
                </wp:positionH>
                <wp:positionV relativeFrom="paragraph">
                  <wp:posOffset>20320</wp:posOffset>
                </wp:positionV>
                <wp:extent cx="0" cy="33718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0366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.6pt" to="232.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92486" wp14:editId="7C1B0297">
                <wp:simplePos x="0" y="0"/>
                <wp:positionH relativeFrom="column">
                  <wp:posOffset>-304800</wp:posOffset>
                </wp:positionH>
                <wp:positionV relativeFrom="paragraph">
                  <wp:posOffset>20320</wp:posOffset>
                </wp:positionV>
                <wp:extent cx="6343650" cy="7010400"/>
                <wp:effectExtent l="0" t="0" r="3175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010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659E1" id="Oval 8" o:spid="_x0000_s1026" style="position:absolute;margin-left:-24pt;margin-top:1.6pt;width:499.5pt;height:5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" filled="f" strokecolor="#243f60 [1604]" strokeweight="2pt"/>
            </w:pict>
          </mc:Fallback>
        </mc:AlternateContent>
      </w:r>
    </w:p>
    <w:p w14:paraId="7DD65A92" w14:textId="77777777" w:rsidR="00B10F90" w:rsidRPr="00B10F90" w:rsidRDefault="004F152B" w:rsidP="00B10F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3F59DC" wp14:editId="33013BE3">
                <wp:simplePos x="0" y="0"/>
                <wp:positionH relativeFrom="column">
                  <wp:posOffset>2971800</wp:posOffset>
                </wp:positionH>
                <wp:positionV relativeFrom="paragraph">
                  <wp:posOffset>267970</wp:posOffset>
                </wp:positionV>
                <wp:extent cx="1943100" cy="1943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15C21" w14:textId="77777777" w:rsidR="004F152B" w:rsidRPr="00C50214" w:rsidRDefault="004F152B" w:rsidP="004F152B">
                            <w:p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5DDE4F"/>
                                <w:sz w:val="16"/>
                                <w:szCs w:val="16"/>
                              </w:rPr>
                              <w:t>PSHC – Ch. 4 &amp; 5</w:t>
                            </w:r>
                          </w:p>
                          <w:p w14:paraId="223843BE" w14:textId="77777777" w:rsidR="004F152B" w:rsidRDefault="004F152B" w:rsidP="004F152B">
                            <w:p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5DDE4F"/>
                                <w:sz w:val="16"/>
                                <w:szCs w:val="16"/>
                              </w:rPr>
                              <w:t>Refugees – Learn about Rami (Youtube)</w:t>
                            </w:r>
                          </w:p>
                          <w:p w14:paraId="35AE5FCC" w14:textId="532F93A7" w:rsidR="00B212F3" w:rsidRPr="00C50214" w:rsidRDefault="00B212F3" w:rsidP="004F152B">
                            <w:p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DDE4F"/>
                                <w:sz w:val="16"/>
                                <w:szCs w:val="16"/>
                              </w:rPr>
                              <w:t>UN – Rights of a child</w:t>
                            </w:r>
                          </w:p>
                          <w:p w14:paraId="638B9D46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5DDE4F"/>
                                <w:sz w:val="16"/>
                                <w:szCs w:val="16"/>
                              </w:rPr>
                              <w:t>What is a refugee?</w:t>
                            </w:r>
                          </w:p>
                          <w:p w14:paraId="7E1D6AAE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5DDE4F"/>
                                <w:sz w:val="16"/>
                                <w:szCs w:val="16"/>
                              </w:rPr>
                              <w:t>Why is it an issue in today’s world?</w:t>
                            </w:r>
                          </w:p>
                          <w:p w14:paraId="499296C3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5DDE4F"/>
                                <w:sz w:val="16"/>
                                <w:szCs w:val="16"/>
                              </w:rPr>
                              <w:t>What could be done?</w:t>
                            </w:r>
                          </w:p>
                          <w:p w14:paraId="17AE92EE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5DDE4F"/>
                                <w:sz w:val="16"/>
                                <w:szCs w:val="16"/>
                              </w:rPr>
                              <w:t>What is important to us and why do we sometimes lose sight of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59DC" id="Text Box 11" o:spid="_x0000_s1027" type="#_x0000_t202" style="position:absolute;margin-left:234pt;margin-top:21.1pt;width:153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" filled="f" stroked="f">
                <v:textbox>
                  <w:txbxContent>
                    <w:p w14:paraId="6F015C21" w14:textId="77777777" w:rsidR="004F152B" w:rsidRPr="00C50214" w:rsidRDefault="004F152B" w:rsidP="004F152B">
                      <w:pPr>
                        <w:rPr>
                          <w:color w:val="5DDE4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5DDE4F"/>
                          <w:sz w:val="16"/>
                          <w:szCs w:val="16"/>
                        </w:rPr>
                        <w:t>PSHC – Ch. 4 &amp; 5</w:t>
                      </w:r>
                    </w:p>
                    <w:p w14:paraId="223843BE" w14:textId="77777777" w:rsidR="004F152B" w:rsidRDefault="004F152B" w:rsidP="004F152B">
                      <w:pPr>
                        <w:rPr>
                          <w:color w:val="5DDE4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5DDE4F"/>
                          <w:sz w:val="16"/>
                          <w:szCs w:val="16"/>
                        </w:rPr>
                        <w:t>Refugees – Learn about Rami (Youtube)</w:t>
                      </w:r>
                    </w:p>
                    <w:p w14:paraId="35AE5FCC" w14:textId="532F93A7" w:rsidR="00B212F3" w:rsidRPr="00C50214" w:rsidRDefault="00B212F3" w:rsidP="004F152B">
                      <w:pPr>
                        <w:rPr>
                          <w:color w:val="5DDE4F"/>
                          <w:sz w:val="16"/>
                          <w:szCs w:val="16"/>
                        </w:rPr>
                      </w:pPr>
                      <w:r>
                        <w:rPr>
                          <w:color w:val="5DDE4F"/>
                          <w:sz w:val="16"/>
                          <w:szCs w:val="16"/>
                        </w:rPr>
                        <w:t>UN – Rights of a child</w:t>
                      </w:r>
                    </w:p>
                    <w:p w14:paraId="638B9D46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DDE4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5DDE4F"/>
                          <w:sz w:val="16"/>
                          <w:szCs w:val="16"/>
                        </w:rPr>
                        <w:t>What is a refugee?</w:t>
                      </w:r>
                    </w:p>
                    <w:p w14:paraId="7E1D6AAE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DDE4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5DDE4F"/>
                          <w:sz w:val="16"/>
                          <w:szCs w:val="16"/>
                        </w:rPr>
                        <w:t>Why is it an issue in today’s world?</w:t>
                      </w:r>
                    </w:p>
                    <w:p w14:paraId="499296C3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DDE4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5DDE4F"/>
                          <w:sz w:val="16"/>
                          <w:szCs w:val="16"/>
                        </w:rPr>
                        <w:t>What could be done?</w:t>
                      </w:r>
                    </w:p>
                    <w:p w14:paraId="17AE92EE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5DDE4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5DDE4F"/>
                          <w:sz w:val="16"/>
                          <w:szCs w:val="16"/>
                        </w:rPr>
                        <w:t>What is important to us and why do we sometimes lose sight of this?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D8EBF" w14:textId="77777777" w:rsidR="00B10F90" w:rsidRPr="00B10F90" w:rsidRDefault="004F152B" w:rsidP="00B10F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9A6046" wp14:editId="506C218A">
                <wp:simplePos x="0" y="0"/>
                <wp:positionH relativeFrom="column">
                  <wp:posOffset>1028700</wp:posOffset>
                </wp:positionH>
                <wp:positionV relativeFrom="paragraph">
                  <wp:posOffset>59055</wp:posOffset>
                </wp:positionV>
                <wp:extent cx="18288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6E77D" w14:textId="77777777" w:rsidR="004F152B" w:rsidRPr="00C50214" w:rsidRDefault="004F152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FF0000"/>
                                <w:sz w:val="16"/>
                                <w:szCs w:val="16"/>
                              </w:rPr>
                              <w:t>PSHCE/History (Historical Figure) – Ch. 20</w:t>
                            </w:r>
                          </w:p>
                          <w:p w14:paraId="450B8E8F" w14:textId="77777777" w:rsidR="004F152B" w:rsidRPr="00C50214" w:rsidRDefault="004F152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FF0000"/>
                                <w:sz w:val="16"/>
                                <w:szCs w:val="16"/>
                              </w:rPr>
                              <w:t>Malala Yousafzai</w:t>
                            </w:r>
                          </w:p>
                          <w:p w14:paraId="6768F038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FF0000"/>
                                <w:sz w:val="16"/>
                                <w:szCs w:val="16"/>
                              </w:rPr>
                              <w:t>Who is Malala?</w:t>
                            </w:r>
                          </w:p>
                          <w:p w14:paraId="3FD4803E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FF0000"/>
                                <w:sz w:val="16"/>
                                <w:szCs w:val="16"/>
                              </w:rPr>
                              <w:t>How did she challenge stereotypes/injustice?</w:t>
                            </w:r>
                          </w:p>
                          <w:p w14:paraId="56489394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FF0000"/>
                                <w:sz w:val="16"/>
                                <w:szCs w:val="16"/>
                              </w:rPr>
                              <w:t>What was the impact of her actions?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6046" id="_x0000_s1028" type="#_x0000_t202" style="position:absolute;margin-left:81pt;margin-top:4.65pt;width:2in;height:1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" filled="f" stroked="f">
                <v:textbox>
                  <w:txbxContent>
                    <w:p w14:paraId="53A6E77D" w14:textId="77777777" w:rsidR="004F152B" w:rsidRPr="00C50214" w:rsidRDefault="004F152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FF0000"/>
                          <w:sz w:val="16"/>
                          <w:szCs w:val="16"/>
                        </w:rPr>
                        <w:t>PSHCE/History (Historical Figure) – Ch. 20</w:t>
                      </w:r>
                    </w:p>
                    <w:p w14:paraId="450B8E8F" w14:textId="77777777" w:rsidR="004F152B" w:rsidRPr="00C50214" w:rsidRDefault="004F152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FF0000"/>
                          <w:sz w:val="16"/>
                          <w:szCs w:val="16"/>
                        </w:rPr>
                        <w:t>Malala Yousafzai</w:t>
                      </w:r>
                    </w:p>
                    <w:p w14:paraId="6768F038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FF0000"/>
                          <w:sz w:val="16"/>
                          <w:szCs w:val="16"/>
                        </w:rPr>
                        <w:t>Who is Malala?</w:t>
                      </w:r>
                    </w:p>
                    <w:p w14:paraId="3FD4803E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FF0000"/>
                          <w:sz w:val="16"/>
                          <w:szCs w:val="16"/>
                        </w:rPr>
                        <w:t>How did she challenge stereotypes/injustice?</w:t>
                      </w:r>
                    </w:p>
                    <w:p w14:paraId="56489394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FF0000"/>
                          <w:sz w:val="16"/>
                          <w:szCs w:val="16"/>
                        </w:rPr>
                        <w:t>What was the impact of her actions?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3A0B07" w14:textId="77777777" w:rsidR="00B10F90" w:rsidRPr="00B10F90" w:rsidRDefault="00B10F90" w:rsidP="00B10F90"/>
    <w:p w14:paraId="68C5FCFB" w14:textId="77777777" w:rsidR="00B10F90" w:rsidRPr="00B10F90" w:rsidRDefault="00B10F90" w:rsidP="00B10F90"/>
    <w:p w14:paraId="0E87298A" w14:textId="77777777" w:rsidR="00B10F90" w:rsidRPr="00B10F90" w:rsidRDefault="00B10F90" w:rsidP="00B10F90"/>
    <w:p w14:paraId="72514C60" w14:textId="77777777" w:rsidR="00B10F90" w:rsidRDefault="00B10F90" w:rsidP="00B10F90"/>
    <w:p w14:paraId="33EBF663" w14:textId="7F3518B1" w:rsidR="00B10F90" w:rsidRPr="00B10F90" w:rsidRDefault="00661891" w:rsidP="00B10F90">
      <w:pPr>
        <w:tabs>
          <w:tab w:val="left" w:pos="36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1B9686" wp14:editId="14A271C3">
                <wp:simplePos x="0" y="0"/>
                <wp:positionH relativeFrom="column">
                  <wp:posOffset>2743200</wp:posOffset>
                </wp:positionH>
                <wp:positionV relativeFrom="paragraph">
                  <wp:posOffset>2558415</wp:posOffset>
                </wp:positionV>
                <wp:extent cx="2171700" cy="2286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2FF77" w14:textId="77777777" w:rsidR="004F152B" w:rsidRPr="00C50214" w:rsidRDefault="004F152B" w:rsidP="004F152B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Geography – Ch. 16 &amp; 17</w:t>
                            </w:r>
                          </w:p>
                          <w:p w14:paraId="2DDF3C31" w14:textId="77777777" w:rsidR="004F152B" w:rsidRDefault="004F152B" w:rsidP="004F152B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Climate change/Human impact</w:t>
                            </w:r>
                          </w:p>
                          <w:p w14:paraId="0D0A3CF3" w14:textId="58228613" w:rsidR="00661891" w:rsidRPr="00C50214" w:rsidRDefault="00661891" w:rsidP="004F152B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61891">
                              <w:rPr>
                                <w:color w:val="0000FF"/>
                                <w:sz w:val="16"/>
                                <w:szCs w:val="16"/>
                              </w:rPr>
                              <w:t>https://www.bbc.com/education/clips/zg7d39q</w:t>
                            </w:r>
                          </w:p>
                          <w:p w14:paraId="6814F3F9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What causes climate change?</w:t>
                            </w:r>
                          </w:p>
                          <w:p w14:paraId="06E095F1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What is the impact?</w:t>
                            </w:r>
                          </w:p>
                          <w:p w14:paraId="70E4E30A" w14:textId="77777777" w:rsidR="004F152B" w:rsidRPr="00C50214" w:rsidRDefault="004F152B" w:rsidP="004F15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How can we affect climate change?</w:t>
                            </w:r>
                          </w:p>
                          <w:p w14:paraId="17E6E215" w14:textId="77777777" w:rsidR="007F0F62" w:rsidRPr="00661891" w:rsidRDefault="004F152B" w:rsidP="004F152B">
                            <w:pP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 w:rsidRPr="00661891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0F7C0564" w14:textId="77777777" w:rsidR="007F0F62" w:rsidRPr="00661891" w:rsidRDefault="007F0F62" w:rsidP="007F0F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 w:rsidRPr="00661891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>adaptation &amp; evolution</w:t>
                            </w:r>
                          </w:p>
                          <w:p w14:paraId="23E784ED" w14:textId="77777777" w:rsidR="007F0F62" w:rsidRPr="00661891" w:rsidRDefault="007F0F62" w:rsidP="007F0F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 w:rsidRPr="00661891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>Life cycles</w:t>
                            </w:r>
                          </w:p>
                          <w:p w14:paraId="03E34966" w14:textId="77777777" w:rsidR="007F0F62" w:rsidRPr="00661891" w:rsidRDefault="007F0F62" w:rsidP="007F0F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 w:rsidRPr="00661891">
                              <w:rPr>
                                <w:color w:val="F79646" w:themeColor="accent6"/>
                                <w:sz w:val="16"/>
                                <w:szCs w:val="16"/>
                              </w:rPr>
                              <w:t>Classification</w:t>
                            </w:r>
                          </w:p>
                          <w:p w14:paraId="4183849A" w14:textId="77777777" w:rsidR="007F0F62" w:rsidRDefault="007F0F62" w:rsidP="004F15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D82EAC6" w14:textId="77777777" w:rsidR="004F152B" w:rsidRPr="004F152B" w:rsidRDefault="004F152B" w:rsidP="004F15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759E2C" w14:textId="77777777" w:rsidR="004F152B" w:rsidRPr="004F152B" w:rsidRDefault="004F152B" w:rsidP="004F15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9686" id="Text Box 19" o:spid="_x0000_s1029" type="#_x0000_t202" style="position:absolute;margin-left:3in;margin-top:201.45pt;width:171pt;height:18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" filled="f" stroked="f">
                <v:textbox>
                  <w:txbxContent>
                    <w:p w14:paraId="0212FF77" w14:textId="77777777" w:rsidR="004F152B" w:rsidRPr="00C50214" w:rsidRDefault="004F152B" w:rsidP="004F152B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Geography – Ch. 16 &amp; 17</w:t>
                      </w:r>
                    </w:p>
                    <w:p w14:paraId="2DDF3C31" w14:textId="77777777" w:rsidR="004F152B" w:rsidRDefault="004F152B" w:rsidP="004F152B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Climate change/Human impact</w:t>
                      </w:r>
                    </w:p>
                    <w:p w14:paraId="0D0A3CF3" w14:textId="58228613" w:rsidR="00661891" w:rsidRPr="00C50214" w:rsidRDefault="00661891" w:rsidP="004F152B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661891">
                        <w:rPr>
                          <w:color w:val="0000FF"/>
                          <w:sz w:val="16"/>
                          <w:szCs w:val="16"/>
                        </w:rPr>
                        <w:t>https://www.bbc.com/education/clips/zg7d39q</w:t>
                      </w:r>
                    </w:p>
                    <w:p w14:paraId="6814F3F9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What causes climate change?</w:t>
                      </w:r>
                    </w:p>
                    <w:p w14:paraId="06E095F1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What is the impact?</w:t>
                      </w:r>
                    </w:p>
                    <w:p w14:paraId="70E4E30A" w14:textId="77777777" w:rsidR="004F152B" w:rsidRPr="00C50214" w:rsidRDefault="004F152B" w:rsidP="004F15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How can we affect climate change?</w:t>
                      </w:r>
                    </w:p>
                    <w:p w14:paraId="17E6E215" w14:textId="77777777" w:rsidR="007F0F62" w:rsidRPr="00661891" w:rsidRDefault="004F152B" w:rsidP="004F152B">
                      <w:pPr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 w:rsidRPr="00661891">
                        <w:rPr>
                          <w:color w:val="F79646" w:themeColor="accent6"/>
                          <w:sz w:val="16"/>
                          <w:szCs w:val="16"/>
                        </w:rPr>
                        <w:t>Science</w:t>
                      </w:r>
                    </w:p>
                    <w:p w14:paraId="0F7C0564" w14:textId="77777777" w:rsidR="007F0F62" w:rsidRPr="00661891" w:rsidRDefault="007F0F62" w:rsidP="007F0F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 w:rsidRPr="00661891">
                        <w:rPr>
                          <w:color w:val="F79646" w:themeColor="accent6"/>
                          <w:sz w:val="16"/>
                          <w:szCs w:val="16"/>
                        </w:rPr>
                        <w:t>adaptation &amp; evolution</w:t>
                      </w:r>
                    </w:p>
                    <w:p w14:paraId="23E784ED" w14:textId="77777777" w:rsidR="007F0F62" w:rsidRPr="00661891" w:rsidRDefault="007F0F62" w:rsidP="007F0F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 w:rsidRPr="00661891">
                        <w:rPr>
                          <w:color w:val="F79646" w:themeColor="accent6"/>
                          <w:sz w:val="16"/>
                          <w:szCs w:val="16"/>
                        </w:rPr>
                        <w:t>Life cycles</w:t>
                      </w:r>
                    </w:p>
                    <w:p w14:paraId="03E34966" w14:textId="77777777" w:rsidR="007F0F62" w:rsidRPr="00661891" w:rsidRDefault="007F0F62" w:rsidP="007F0F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79646" w:themeColor="accent6"/>
                          <w:sz w:val="16"/>
                          <w:szCs w:val="16"/>
                        </w:rPr>
                      </w:pPr>
                      <w:r w:rsidRPr="00661891">
                        <w:rPr>
                          <w:color w:val="F79646" w:themeColor="accent6"/>
                          <w:sz w:val="16"/>
                          <w:szCs w:val="16"/>
                        </w:rPr>
                        <w:t>Classification</w:t>
                      </w:r>
                    </w:p>
                    <w:p w14:paraId="4183849A" w14:textId="77777777" w:rsidR="007F0F62" w:rsidRDefault="007F0F62" w:rsidP="004F15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D82EAC6" w14:textId="77777777" w:rsidR="004F152B" w:rsidRPr="004F152B" w:rsidRDefault="004F152B" w:rsidP="004F152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759E2C" w14:textId="77777777" w:rsidR="004F152B" w:rsidRPr="004F152B" w:rsidRDefault="004F152B" w:rsidP="004F152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0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4F893E" wp14:editId="0950EEC3">
                <wp:simplePos x="0" y="0"/>
                <wp:positionH relativeFrom="column">
                  <wp:posOffset>3771900</wp:posOffset>
                </wp:positionH>
                <wp:positionV relativeFrom="paragraph">
                  <wp:posOffset>6330315</wp:posOffset>
                </wp:positionV>
                <wp:extent cx="19431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4098B" w14:textId="77777777" w:rsidR="007F0F62" w:rsidRPr="007F0F62" w:rsidRDefault="007F0F62" w:rsidP="007F0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Vocabulary Building (Free Verse) – Ch. 22 &amp; 26.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893E" id="Text Box 23" o:spid="_x0000_s1030" type="#_x0000_t202" style="position:absolute;margin-left:297pt;margin-top:498.45pt;width:153pt;height:2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JCrA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" filled="f" stroked="f">
                <v:textbox>
                  <w:txbxContent>
                    <w:p w14:paraId="2F54098B" w14:textId="77777777" w:rsidR="007F0F62" w:rsidRPr="007F0F62" w:rsidRDefault="007F0F62" w:rsidP="007F0F6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Vocabulary Building (Free Verse) – Ch. 22 &amp; 26.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E45D26" wp14:editId="53D63805">
                <wp:simplePos x="0" y="0"/>
                <wp:positionH relativeFrom="column">
                  <wp:posOffset>3886200</wp:posOffset>
                </wp:positionH>
                <wp:positionV relativeFrom="paragraph">
                  <wp:posOffset>5758815</wp:posOffset>
                </wp:positionV>
                <wp:extent cx="19431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F4E7C" w14:textId="77777777" w:rsidR="007F0F62" w:rsidRDefault="007F0F62" w:rsidP="007F0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Diary entry, Ch.6 </w:t>
                            </w:r>
                          </w:p>
                          <w:p w14:paraId="73729408" w14:textId="77777777" w:rsidR="007F0F62" w:rsidRPr="007F0F62" w:rsidRDefault="007F0F62" w:rsidP="007F0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Biography (Recount) – Hans Christian Anderson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5D26" id="Text Box 22" o:spid="_x0000_s1031" type="#_x0000_t202" style="position:absolute;margin-left:306pt;margin-top:453.45pt;width:153pt;height:5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tgrQIAAKw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" filled="f" stroked="f">
                <v:textbox>
                  <w:txbxContent>
                    <w:p w14:paraId="0EFF4E7C" w14:textId="77777777" w:rsidR="007F0F62" w:rsidRDefault="007F0F62" w:rsidP="007F0F6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Diary entry, Ch.6 </w:t>
                      </w:r>
                    </w:p>
                    <w:p w14:paraId="73729408" w14:textId="77777777" w:rsidR="007F0F62" w:rsidRPr="007F0F62" w:rsidRDefault="007F0F62" w:rsidP="007F0F6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Biography (Recount) – Hans Christian Anderson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300104" wp14:editId="38A3DCA8">
                <wp:simplePos x="0" y="0"/>
                <wp:positionH relativeFrom="column">
                  <wp:posOffset>3771900</wp:posOffset>
                </wp:positionH>
                <wp:positionV relativeFrom="paragraph">
                  <wp:posOffset>5187315</wp:posOffset>
                </wp:positionV>
                <wp:extent cx="1943100" cy="571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C9544" w14:textId="77777777" w:rsidR="007F0F62" w:rsidRPr="007F0F62" w:rsidRDefault="007F0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Narrative Workshop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including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genre-swap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(Diary entry, Ch.6 &amp; Poetry Ch. 22 &amp; 26)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0104" id="Text Box 21" o:spid="_x0000_s1032" type="#_x0000_t202" style="position:absolute;margin-left:297pt;margin-top:408.45pt;width:153pt;height: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" filled="f" stroked="f">
                <v:textbox>
                  <w:txbxContent>
                    <w:p w14:paraId="537C9544" w14:textId="77777777" w:rsidR="007F0F62" w:rsidRPr="007F0F62" w:rsidRDefault="007F0F6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Narrative Workshop</w:t>
                      </w:r>
                      <w:r>
                        <w:rPr>
                          <w:sz w:val="16"/>
                          <w:szCs w:val="16"/>
                        </w:rPr>
                        <w:t xml:space="preserve">, including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genre-swap</w:t>
                      </w:r>
                      <w:r>
                        <w:rPr>
                          <w:sz w:val="16"/>
                          <w:szCs w:val="16"/>
                        </w:rPr>
                        <w:t xml:space="preserve"> (Diary entry, Ch.6 &amp; Poetry Ch. 22 &amp; 26)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F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54E995" wp14:editId="33013A29">
                <wp:simplePos x="0" y="0"/>
                <wp:positionH relativeFrom="column">
                  <wp:posOffset>4000500</wp:posOffset>
                </wp:positionH>
                <wp:positionV relativeFrom="paragraph">
                  <wp:posOffset>5758815</wp:posOffset>
                </wp:positionV>
                <wp:extent cx="297815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70499" w14:textId="77777777" w:rsidR="007F0F62" w:rsidRDefault="007F0F6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4E995" id="Text Box 20" o:spid="_x0000_s1033" type="#_x0000_t202" style="position:absolute;margin-left:315pt;margin-top:453.45pt;width:23.45pt;height:1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" filled="f" stroked="f">
                <v:textbox>
                  <w:txbxContent>
                    <w:p w14:paraId="4A970499" w14:textId="77777777" w:rsidR="007F0F62" w:rsidRDefault="007F0F62"/>
                  </w:txbxContent>
                </v:textbox>
                <w10:wrap type="square"/>
              </v:shape>
            </w:pict>
          </mc:Fallback>
        </mc:AlternateContent>
      </w:r>
      <w:r w:rsidR="004F1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73A1C" wp14:editId="3B9D3756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</wp:posOffset>
                </wp:positionV>
                <wp:extent cx="1543685" cy="160909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60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1BDD" w14:textId="77777777" w:rsidR="004F152B" w:rsidRPr="004D6793" w:rsidRDefault="004F152B" w:rsidP="005F6730">
                            <w:pPr>
                              <w:ind w:left="405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Cr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eating positives from negatives</w:t>
                            </w:r>
                          </w:p>
                          <w:p w14:paraId="6347C39A" w14:textId="77777777" w:rsidR="004F152B" w:rsidRPr="004D6793" w:rsidRDefault="004F152B" w:rsidP="00B5682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Le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arning from mistakes</w:t>
                            </w:r>
                          </w:p>
                          <w:p w14:paraId="5327CE60" w14:textId="77777777" w:rsidR="004F152B" w:rsidRPr="004D6793" w:rsidRDefault="004F152B" w:rsidP="005F6730">
                            <w:pPr>
                              <w:ind w:left="405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Aspirations </w:t>
                            </w:r>
                          </w:p>
                          <w:p w14:paraId="39251423" w14:textId="77777777" w:rsidR="004F152B" w:rsidRPr="004D6793" w:rsidRDefault="004F152B" w:rsidP="005F67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     Flexibility</w:t>
                            </w:r>
                          </w:p>
                          <w:p w14:paraId="5E8265B2" w14:textId="77777777" w:rsidR="004F152B" w:rsidRPr="004D6793" w:rsidRDefault="004F152B" w:rsidP="005F67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Adaptability</w:t>
                            </w:r>
                          </w:p>
                          <w:p w14:paraId="4B84357B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Open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ness to new ideas</w:t>
                            </w:r>
                          </w:p>
                          <w:p w14:paraId="2A048507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Challenging stereotypes</w:t>
                            </w:r>
                          </w:p>
                          <w:p w14:paraId="0A70331D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Looking to the future</w:t>
                            </w:r>
                          </w:p>
                          <w:p w14:paraId="0D65A3A6" w14:textId="77777777" w:rsidR="004F152B" w:rsidRDefault="004F1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3A1C" id="_x0000_s1034" type="#_x0000_t202" style="position:absolute;margin-left:117pt;margin-top:1.85pt;width:121.55pt;height:12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" filled="f" stroked="f">
                <v:textbox>
                  <w:txbxContent>
                    <w:p w14:paraId="37661BDD" w14:textId="77777777" w:rsidR="004F152B" w:rsidRPr="004D6793" w:rsidRDefault="004F152B" w:rsidP="005F6730">
                      <w:pPr>
                        <w:ind w:left="405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</w:t>
                      </w:r>
                      <w:r>
                        <w:rPr>
                          <w:sz w:val="12"/>
                          <w:szCs w:val="12"/>
                        </w:rPr>
                        <w:t>Cr</w:t>
                      </w:r>
                      <w:r w:rsidRPr="004D6793">
                        <w:rPr>
                          <w:sz w:val="12"/>
                          <w:szCs w:val="12"/>
                        </w:rPr>
                        <w:t>eating positives from negatives</w:t>
                      </w:r>
                    </w:p>
                    <w:p w14:paraId="6347C39A" w14:textId="77777777" w:rsidR="004F152B" w:rsidRPr="004D6793" w:rsidRDefault="004F152B" w:rsidP="00B56826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  </w:t>
                      </w:r>
                      <w:r>
                        <w:rPr>
                          <w:sz w:val="12"/>
                          <w:szCs w:val="12"/>
                        </w:rPr>
                        <w:t>Le</w:t>
                      </w:r>
                      <w:r w:rsidRPr="004D6793">
                        <w:rPr>
                          <w:sz w:val="12"/>
                          <w:szCs w:val="12"/>
                        </w:rPr>
                        <w:t>arning from mistakes</w:t>
                      </w:r>
                    </w:p>
                    <w:p w14:paraId="5327CE60" w14:textId="77777777" w:rsidR="004F152B" w:rsidRPr="004D6793" w:rsidRDefault="004F152B" w:rsidP="005F6730">
                      <w:pPr>
                        <w:ind w:left="405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Aspirations </w:t>
                      </w:r>
                    </w:p>
                    <w:p w14:paraId="39251423" w14:textId="77777777" w:rsidR="004F152B" w:rsidRPr="004D6793" w:rsidRDefault="004F152B" w:rsidP="005F6730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     Flexibility</w:t>
                      </w:r>
                    </w:p>
                    <w:p w14:paraId="5E8265B2" w14:textId="77777777" w:rsidR="004F152B" w:rsidRPr="004D6793" w:rsidRDefault="004F152B" w:rsidP="005F6730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Adaptability</w:t>
                      </w:r>
                    </w:p>
                    <w:p w14:paraId="4B84357B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</w:t>
                      </w:r>
                      <w:r>
                        <w:rPr>
                          <w:sz w:val="12"/>
                          <w:szCs w:val="12"/>
                        </w:rPr>
                        <w:t>Open</w:t>
                      </w:r>
                      <w:r w:rsidRPr="004D6793">
                        <w:rPr>
                          <w:sz w:val="12"/>
                          <w:szCs w:val="12"/>
                        </w:rPr>
                        <w:t>ness to new ideas</w:t>
                      </w:r>
                    </w:p>
                    <w:p w14:paraId="2A048507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Challenging stereotypes</w:t>
                      </w:r>
                    </w:p>
                    <w:p w14:paraId="0A70331D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Looking to the future</w:t>
                      </w:r>
                    </w:p>
                    <w:p w14:paraId="0D65A3A6" w14:textId="77777777" w:rsidR="004F152B" w:rsidRDefault="004F152B"/>
                  </w:txbxContent>
                </v:textbox>
              </v:shape>
            </w:pict>
          </mc:Fallback>
        </mc:AlternateContent>
      </w:r>
      <w:r w:rsidR="004F1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60BF0D" wp14:editId="2F8E2346">
                <wp:simplePos x="0" y="0"/>
                <wp:positionH relativeFrom="column">
                  <wp:posOffset>1028700</wp:posOffset>
                </wp:positionH>
                <wp:positionV relativeFrom="paragraph">
                  <wp:posOffset>2672715</wp:posOffset>
                </wp:positionV>
                <wp:extent cx="1600200" cy="1828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3EDBF" w14:textId="77777777" w:rsidR="004F152B" w:rsidRPr="00C50214" w:rsidRDefault="004F152B" w:rsidP="004F152B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Geography (N. America) – Pre-reading/Opening Chapters</w:t>
                            </w:r>
                          </w:p>
                          <w:p w14:paraId="19046B44" w14:textId="77777777" w:rsidR="004F152B" w:rsidRPr="00C50214" w:rsidRDefault="004F152B" w:rsidP="004F152B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Research Inuit people.</w:t>
                            </w:r>
                          </w:p>
                          <w:p w14:paraId="5993CFFE" w14:textId="77777777" w:rsidR="004F152B" w:rsidRPr="00C50214" w:rsidRDefault="004F152B" w:rsidP="004F152B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Where do they live?</w:t>
                            </w:r>
                          </w:p>
                          <w:p w14:paraId="169F1745" w14:textId="77777777" w:rsidR="004F152B" w:rsidRPr="00C50214" w:rsidRDefault="004F152B" w:rsidP="004F152B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What are their beliefs?</w:t>
                            </w:r>
                          </w:p>
                          <w:p w14:paraId="704C7D4B" w14:textId="77777777" w:rsidR="004F152B" w:rsidRPr="00C50214" w:rsidRDefault="004F152B" w:rsidP="004F152B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0000FF"/>
                                <w:sz w:val="16"/>
                                <w:szCs w:val="16"/>
                              </w:rPr>
                              <w:t>How have they adapted to their environment?</w:t>
                            </w:r>
                          </w:p>
                          <w:p w14:paraId="416F8E2C" w14:textId="77777777" w:rsidR="004F152B" w:rsidRPr="004F152B" w:rsidRDefault="004F152B" w:rsidP="004F15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BF0D" id="Text Box 18" o:spid="_x0000_s1035" type="#_x0000_t202" style="position:absolute;margin-left:81pt;margin-top:210.45pt;width:126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" filled="f" stroked="f">
                <v:textbox>
                  <w:txbxContent>
                    <w:p w14:paraId="1043EDBF" w14:textId="77777777" w:rsidR="004F152B" w:rsidRPr="00C50214" w:rsidRDefault="004F152B" w:rsidP="004F152B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Geography (N. America) – Pre-reading/Opening Chapters</w:t>
                      </w:r>
                    </w:p>
                    <w:p w14:paraId="19046B44" w14:textId="77777777" w:rsidR="004F152B" w:rsidRPr="00C50214" w:rsidRDefault="004F152B" w:rsidP="004F152B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Research Inuit people.</w:t>
                      </w:r>
                    </w:p>
                    <w:p w14:paraId="5993CFFE" w14:textId="77777777" w:rsidR="004F152B" w:rsidRPr="00C50214" w:rsidRDefault="004F152B" w:rsidP="004F152B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Where do they live?</w:t>
                      </w:r>
                    </w:p>
                    <w:p w14:paraId="169F1745" w14:textId="77777777" w:rsidR="004F152B" w:rsidRPr="00C50214" w:rsidRDefault="004F152B" w:rsidP="004F152B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What are their beliefs?</w:t>
                      </w:r>
                    </w:p>
                    <w:p w14:paraId="704C7D4B" w14:textId="77777777" w:rsidR="004F152B" w:rsidRPr="00C50214" w:rsidRDefault="004F152B" w:rsidP="004F152B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0000FF"/>
                          <w:sz w:val="16"/>
                          <w:szCs w:val="16"/>
                        </w:rPr>
                        <w:t>How have they adapted to their environment?</w:t>
                      </w:r>
                    </w:p>
                    <w:p w14:paraId="416F8E2C" w14:textId="77777777" w:rsidR="004F152B" w:rsidRPr="004F152B" w:rsidRDefault="004F152B" w:rsidP="004F152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EC0E31" wp14:editId="4CE95EDE">
                <wp:simplePos x="0" y="0"/>
                <wp:positionH relativeFrom="column">
                  <wp:posOffset>4457700</wp:posOffset>
                </wp:positionH>
                <wp:positionV relativeFrom="paragraph">
                  <wp:posOffset>1758315</wp:posOffset>
                </wp:positionV>
                <wp:extent cx="13716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70437" w14:textId="77777777" w:rsidR="004F152B" w:rsidRPr="00C50214" w:rsidRDefault="004F152B" w:rsidP="004F152B">
                            <w:p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5DDE4F"/>
                                <w:sz w:val="16"/>
                                <w:szCs w:val="16"/>
                              </w:rPr>
                              <w:t>PSHCE – Ch. 8</w:t>
                            </w:r>
                          </w:p>
                          <w:p w14:paraId="77F96514" w14:textId="77777777" w:rsidR="004F152B" w:rsidRPr="00C50214" w:rsidRDefault="004F152B" w:rsidP="004F152B">
                            <w:pPr>
                              <w:rPr>
                                <w:color w:val="5DDE4F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5DDE4F"/>
                                <w:sz w:val="16"/>
                                <w:szCs w:val="16"/>
                              </w:rPr>
                              <w:t>‘Blu’ – Down’s Syndrome</w:t>
                            </w:r>
                          </w:p>
                          <w:p w14:paraId="35A7ABD3" w14:textId="77777777" w:rsidR="004F152B" w:rsidRPr="004F152B" w:rsidRDefault="004F152B" w:rsidP="004F15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0E31" id="Text Box 17" o:spid="_x0000_s1036" type="#_x0000_t202" style="position:absolute;margin-left:351pt;margin-top:138.45pt;width:108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" filled="f" stroked="f">
                <v:textbox>
                  <w:txbxContent>
                    <w:p w14:paraId="12C70437" w14:textId="77777777" w:rsidR="004F152B" w:rsidRPr="00C50214" w:rsidRDefault="004F152B" w:rsidP="004F152B">
                      <w:pPr>
                        <w:rPr>
                          <w:color w:val="5DDE4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5DDE4F"/>
                          <w:sz w:val="16"/>
                          <w:szCs w:val="16"/>
                        </w:rPr>
                        <w:t>PSHCE – Ch. 8</w:t>
                      </w:r>
                    </w:p>
                    <w:p w14:paraId="77F96514" w14:textId="77777777" w:rsidR="004F152B" w:rsidRPr="00C50214" w:rsidRDefault="004F152B" w:rsidP="004F152B">
                      <w:pPr>
                        <w:rPr>
                          <w:color w:val="5DDE4F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5DDE4F"/>
                          <w:sz w:val="16"/>
                          <w:szCs w:val="16"/>
                        </w:rPr>
                        <w:t>‘Blu’ – Down’s Syndrome</w:t>
                      </w:r>
                    </w:p>
                    <w:p w14:paraId="35A7ABD3" w14:textId="77777777" w:rsidR="004F152B" w:rsidRPr="004F152B" w:rsidRDefault="004F152B" w:rsidP="004F152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E9483C" wp14:editId="2384FA9E">
                <wp:simplePos x="0" y="0"/>
                <wp:positionH relativeFrom="column">
                  <wp:posOffset>-228600</wp:posOffset>
                </wp:positionH>
                <wp:positionV relativeFrom="paragraph">
                  <wp:posOffset>386715</wp:posOffset>
                </wp:positionV>
                <wp:extent cx="1828800" cy="1714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C9B63" w14:textId="77777777" w:rsidR="004F152B" w:rsidRPr="00C50214" w:rsidRDefault="004F152B" w:rsidP="004F152B">
                            <w:pPr>
                              <w:rPr>
                                <w:color w:val="660066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660066"/>
                                <w:sz w:val="16"/>
                                <w:szCs w:val="16"/>
                              </w:rPr>
                              <w:t>DT – Shelters – Ch. 7</w:t>
                            </w:r>
                          </w:p>
                          <w:p w14:paraId="37E1EBFF" w14:textId="77777777" w:rsidR="004F152B" w:rsidRPr="00C50214" w:rsidRDefault="004F152B" w:rsidP="004F152B">
                            <w:pPr>
                              <w:rPr>
                                <w:color w:val="660066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660066"/>
                                <w:sz w:val="16"/>
                                <w:szCs w:val="16"/>
                              </w:rPr>
                              <w:t>Design and make shelters for different environments.</w:t>
                            </w:r>
                          </w:p>
                          <w:p w14:paraId="712776F7" w14:textId="77777777" w:rsidR="004F152B" w:rsidRPr="00C50214" w:rsidRDefault="004F152B" w:rsidP="004F152B">
                            <w:pPr>
                              <w:rPr>
                                <w:color w:val="660066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660066"/>
                                <w:sz w:val="16"/>
                                <w:szCs w:val="16"/>
                              </w:rPr>
                              <w:t>What products already exist?</w:t>
                            </w:r>
                          </w:p>
                          <w:p w14:paraId="120BE010" w14:textId="77777777" w:rsidR="004F152B" w:rsidRPr="00C50214" w:rsidRDefault="004F152B" w:rsidP="004F152B">
                            <w:pPr>
                              <w:rPr>
                                <w:color w:val="660066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660066"/>
                                <w:sz w:val="16"/>
                                <w:szCs w:val="16"/>
                              </w:rPr>
                              <w:t>What materials will you use?  Why?</w:t>
                            </w:r>
                          </w:p>
                          <w:p w14:paraId="6C9F82E0" w14:textId="77777777" w:rsidR="004F152B" w:rsidRPr="00C50214" w:rsidRDefault="004F152B" w:rsidP="004F152B">
                            <w:pPr>
                              <w:rPr>
                                <w:color w:val="660066"/>
                                <w:sz w:val="16"/>
                                <w:szCs w:val="16"/>
                              </w:rPr>
                            </w:pPr>
                            <w:r w:rsidRPr="00C50214">
                              <w:rPr>
                                <w:color w:val="660066"/>
                                <w:sz w:val="16"/>
                                <w:szCs w:val="16"/>
                              </w:rPr>
                              <w:t>How can you improve your product?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483C" id="Text Box 9" o:spid="_x0000_s1037" type="#_x0000_t202" style="position:absolute;margin-left:-18pt;margin-top:30.45pt;width:2in;height:1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" filled="f" stroked="f">
                <v:textbox>
                  <w:txbxContent>
                    <w:p w14:paraId="2AFC9B63" w14:textId="77777777" w:rsidR="004F152B" w:rsidRPr="00C50214" w:rsidRDefault="004F152B" w:rsidP="004F152B">
                      <w:pPr>
                        <w:rPr>
                          <w:color w:val="660066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660066"/>
                          <w:sz w:val="16"/>
                          <w:szCs w:val="16"/>
                        </w:rPr>
                        <w:t>DT – Shelters – Ch. 7</w:t>
                      </w:r>
                    </w:p>
                    <w:p w14:paraId="37E1EBFF" w14:textId="77777777" w:rsidR="004F152B" w:rsidRPr="00C50214" w:rsidRDefault="004F152B" w:rsidP="004F152B">
                      <w:pPr>
                        <w:rPr>
                          <w:color w:val="660066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660066"/>
                          <w:sz w:val="16"/>
                          <w:szCs w:val="16"/>
                        </w:rPr>
                        <w:t>Design and make shelters for different environments.</w:t>
                      </w:r>
                    </w:p>
                    <w:p w14:paraId="712776F7" w14:textId="77777777" w:rsidR="004F152B" w:rsidRPr="00C50214" w:rsidRDefault="004F152B" w:rsidP="004F152B">
                      <w:pPr>
                        <w:rPr>
                          <w:color w:val="660066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660066"/>
                          <w:sz w:val="16"/>
                          <w:szCs w:val="16"/>
                        </w:rPr>
                        <w:t>What products already exist?</w:t>
                      </w:r>
                    </w:p>
                    <w:p w14:paraId="120BE010" w14:textId="77777777" w:rsidR="004F152B" w:rsidRPr="00C50214" w:rsidRDefault="004F152B" w:rsidP="004F152B">
                      <w:pPr>
                        <w:rPr>
                          <w:color w:val="660066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660066"/>
                          <w:sz w:val="16"/>
                          <w:szCs w:val="16"/>
                        </w:rPr>
                        <w:t>What materials will you use?  Why?</w:t>
                      </w:r>
                    </w:p>
                    <w:p w14:paraId="6C9F82E0" w14:textId="77777777" w:rsidR="004F152B" w:rsidRPr="00C50214" w:rsidRDefault="004F152B" w:rsidP="004F152B">
                      <w:pPr>
                        <w:rPr>
                          <w:color w:val="660066"/>
                          <w:sz w:val="16"/>
                          <w:szCs w:val="16"/>
                        </w:rPr>
                      </w:pPr>
                      <w:r w:rsidRPr="00C50214">
                        <w:rPr>
                          <w:color w:val="660066"/>
                          <w:sz w:val="16"/>
                          <w:szCs w:val="16"/>
                        </w:rPr>
                        <w:t>How can you improve your product?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3F8F4A8D" wp14:editId="772BE42D">
                <wp:simplePos x="0" y="0"/>
                <wp:positionH relativeFrom="column">
                  <wp:posOffset>2999740</wp:posOffset>
                </wp:positionH>
                <wp:positionV relativeFrom="paragraph">
                  <wp:posOffset>444830</wp:posOffset>
                </wp:positionV>
                <wp:extent cx="3037027" cy="1813662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027" cy="1813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CD41B" w14:textId="77777777" w:rsidR="004F152B" w:rsidRPr="004D6793" w:rsidRDefault="004F152B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Recognise and understand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own cultural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social assumptions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values</w:t>
                            </w:r>
                          </w:p>
                          <w:p w14:paraId="4921DFFB" w14:textId="77777777" w:rsidR="004F152B" w:rsidRPr="004D6793" w:rsidRDefault="004F152B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Appreciate cultural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social diversity    </w:t>
                            </w:r>
                          </w:p>
                          <w:p w14:paraId="339A87A9" w14:textId="77777777" w:rsidR="004F152B" w:rsidRDefault="004F152B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Value equality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challenge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i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nequality                         </w:t>
                            </w:r>
                          </w:p>
                          <w:p w14:paraId="4A533250" w14:textId="77777777" w:rsidR="004F152B" w:rsidRPr="004D6793" w:rsidRDefault="004F152B" w:rsidP="006134A8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>Appreciate the diversity and interdependence of cultures</w:t>
                            </w:r>
                          </w:p>
                          <w:p w14:paraId="74BE11AF" w14:textId="77777777" w:rsidR="004F152B" w:rsidRDefault="004F152B" w:rsidP="005F6730">
                            <w:pPr>
                              <w:ind w:left="7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Regard for the heights of human achievement from all </w:t>
                            </w:r>
                          </w:p>
                          <w:p w14:paraId="3AB9529F" w14:textId="77777777" w:rsidR="004F152B" w:rsidRPr="004D6793" w:rsidRDefault="004F152B" w:rsidP="005F6730">
                            <w:pPr>
                              <w:ind w:left="7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cultures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&amp;</w:t>
                            </w:r>
                            <w:r w:rsidRPr="004D6793">
                              <w:rPr>
                                <w:sz w:val="12"/>
                                <w:szCs w:val="12"/>
                              </w:rPr>
                              <w:t xml:space="preserve"> societies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4A8D" id="_x0000_s1038" type="#_x0000_t202" style="position:absolute;margin-left:236.2pt;margin-top:35.05pt;width:239.15pt;height:142.8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" stroked="f">
                <v:textbox>
                  <w:txbxContent>
                    <w:p w14:paraId="4ABCD41B" w14:textId="77777777" w:rsidR="004F152B" w:rsidRPr="004D6793" w:rsidRDefault="004F152B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Recognise and understand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own cultural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social assumptions</w:t>
                      </w:r>
                      <w:r>
                        <w:rPr>
                          <w:sz w:val="12"/>
                          <w:szCs w:val="12"/>
                        </w:rPr>
                        <w:t xml:space="preserve"> 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values</w:t>
                      </w:r>
                    </w:p>
                    <w:p w14:paraId="4921DFFB" w14:textId="77777777" w:rsidR="004F152B" w:rsidRPr="004D6793" w:rsidRDefault="004F152B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Appreciate cultural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social diversity    </w:t>
                      </w:r>
                    </w:p>
                    <w:p w14:paraId="339A87A9" w14:textId="77777777" w:rsidR="004F152B" w:rsidRDefault="004F152B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Value equality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challenge</w:t>
                      </w:r>
                      <w:r>
                        <w:rPr>
                          <w:sz w:val="12"/>
                          <w:szCs w:val="12"/>
                        </w:rPr>
                        <w:t xml:space="preserve"> i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nequality                         </w:t>
                      </w:r>
                    </w:p>
                    <w:p w14:paraId="4A533250" w14:textId="77777777" w:rsidR="004F152B" w:rsidRPr="004D6793" w:rsidRDefault="004F152B" w:rsidP="006134A8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  </w:t>
                      </w:r>
                      <w:r w:rsidRPr="004D6793">
                        <w:rPr>
                          <w:sz w:val="12"/>
                          <w:szCs w:val="12"/>
                        </w:rPr>
                        <w:t>Appreciate the diversity and interdependence of cultures</w:t>
                      </w:r>
                    </w:p>
                    <w:p w14:paraId="74BE11AF" w14:textId="77777777" w:rsidR="004F152B" w:rsidRDefault="004F152B" w:rsidP="005F6730">
                      <w:pPr>
                        <w:ind w:left="72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Regard for the heights of human achievement from all </w:t>
                      </w:r>
                    </w:p>
                    <w:p w14:paraId="3AB9529F" w14:textId="77777777" w:rsidR="004F152B" w:rsidRPr="004D6793" w:rsidRDefault="004F152B" w:rsidP="005F6730">
                      <w:pPr>
                        <w:ind w:left="72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cultures </w:t>
                      </w:r>
                      <w:r>
                        <w:rPr>
                          <w:sz w:val="12"/>
                          <w:szCs w:val="12"/>
                        </w:rPr>
                        <w:t>&amp;</w:t>
                      </w:r>
                      <w:r w:rsidRPr="004D6793">
                        <w:rPr>
                          <w:sz w:val="12"/>
                          <w:szCs w:val="12"/>
                        </w:rPr>
                        <w:t xml:space="preserve"> societies </w:t>
                      </w:r>
                    </w:p>
                  </w:txbxContent>
                </v:textbox>
              </v:shape>
            </w:pict>
          </mc:Fallback>
        </mc:AlternateContent>
      </w:r>
      <w:r w:rsidR="004D6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9DD9432" wp14:editId="748B3A1F">
                <wp:simplePos x="0" y="0"/>
                <wp:positionH relativeFrom="column">
                  <wp:posOffset>2006270</wp:posOffset>
                </wp:positionH>
                <wp:positionV relativeFrom="paragraph">
                  <wp:posOffset>1795780</wp:posOffset>
                </wp:positionV>
                <wp:extent cx="2047875" cy="89916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A547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Reflect on the wonders of the natural world – harmony and interdependence</w:t>
                            </w:r>
                          </w:p>
                          <w:p w14:paraId="437942E0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Appreciation of the intangible, eg beauty, truth love, goodness etc</w:t>
                            </w:r>
                          </w:p>
                          <w:p w14:paraId="1E075A0D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Understand and engage in feeling and values ion literature</w:t>
                            </w:r>
                          </w:p>
                          <w:p w14:paraId="1B1673ED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6793">
                              <w:rPr>
                                <w:sz w:val="12"/>
                                <w:szCs w:val="12"/>
                              </w:rPr>
                              <w:t>Challenge constraints, injustice, aggression, greed, racism etc</w:t>
                            </w:r>
                          </w:p>
                          <w:p w14:paraId="4769FE59" w14:textId="77777777" w:rsidR="004F152B" w:rsidRPr="004D6793" w:rsidRDefault="004F152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4F7F76" w14:textId="77777777" w:rsidR="004F152B" w:rsidRDefault="004F1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9432" id="_x0000_s1039" type="#_x0000_t202" style="position:absolute;margin-left:157.95pt;margin-top:141.4pt;width:161.25pt;height:70.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+TnIwIAACQ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" stroked="f">
                <v:textbox>
                  <w:txbxContent>
                    <w:p w14:paraId="03C8A547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Reflect on the wonders of the natural world – harmony and interdependence</w:t>
                      </w:r>
                    </w:p>
                    <w:p w14:paraId="437942E0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Appreciation of the intangible, eg beauty, truth love, goodness etc</w:t>
                      </w:r>
                    </w:p>
                    <w:p w14:paraId="1E075A0D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Understand and engage in feeling and values ion literature</w:t>
                      </w:r>
                    </w:p>
                    <w:p w14:paraId="1B1673ED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  <w:r w:rsidRPr="004D6793">
                        <w:rPr>
                          <w:sz w:val="12"/>
                          <w:szCs w:val="12"/>
                        </w:rPr>
                        <w:t>Challenge constraints, injustice, aggression, greed, racism etc</w:t>
                      </w:r>
                    </w:p>
                    <w:p w14:paraId="4769FE59" w14:textId="77777777" w:rsidR="004F152B" w:rsidRPr="004D6793" w:rsidRDefault="004F152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84F7F76" w14:textId="77777777" w:rsidR="004F152B" w:rsidRDefault="004F152B"/>
                  </w:txbxContent>
                </v:textbox>
              </v:shape>
            </w:pict>
          </mc:Fallback>
        </mc:AlternateContent>
      </w:r>
      <w:r w:rsidR="004D6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1B00C" wp14:editId="1F0B8EB5">
                <wp:simplePos x="0" y="0"/>
                <wp:positionH relativeFrom="column">
                  <wp:posOffset>-117475</wp:posOffset>
                </wp:positionH>
                <wp:positionV relativeFrom="paragraph">
                  <wp:posOffset>4853940</wp:posOffset>
                </wp:positionV>
                <wp:extent cx="2790825" cy="1821180"/>
                <wp:effectExtent l="0" t="0" r="28575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04F5" w14:textId="77777777" w:rsidR="004F152B" w:rsidRDefault="004F152B">
                            <w:pPr>
                              <w:rPr>
                                <w:b/>
                              </w:rPr>
                            </w:pPr>
                            <w:r w:rsidRPr="004D6793">
                              <w:rPr>
                                <w:b/>
                              </w:rPr>
                              <w:t xml:space="preserve">Grammar to be covered </w:t>
                            </w:r>
                          </w:p>
                          <w:p w14:paraId="4F53215E" w14:textId="3BAB92D9" w:rsidR="0065559C" w:rsidRPr="0065559C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5559C">
                              <w:rPr>
                                <w:b/>
                              </w:rPr>
                              <w:t xml:space="preserve">Poetry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65559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E164FB4" w14:textId="4C0350F4" w:rsidR="0065559C" w:rsidRPr="00C85B0F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65559C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alliteration, onomatopoeia </w:t>
                            </w:r>
                          </w:p>
                          <w:p w14:paraId="28FC729A" w14:textId="77777777" w:rsidR="0065559C" w:rsidRPr="001A6983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63518D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similes, metaphors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7C538FC" w14:textId="77777777" w:rsidR="0065559C" w:rsidRPr="001A6983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63518D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personification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42820D8" w14:textId="77777777" w:rsidR="0065559C" w:rsidRPr="001A6983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6983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Informal speech vs formal speech (Subjunctive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w14:paraId="7280DDB3" w14:textId="77777777" w:rsidR="0065559C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6983"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Synonyms &amp; Antonyms</w:t>
                            </w:r>
                          </w:p>
                          <w:p w14:paraId="54C6170F" w14:textId="77777777" w:rsidR="0065559C" w:rsidRPr="001A6983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6983">
                              <w:rPr>
                                <w:i/>
                              </w:rPr>
                              <w:t>modal verbs</w:t>
                            </w:r>
                          </w:p>
                          <w:p w14:paraId="4E6F7E2E" w14:textId="77777777" w:rsidR="0065559C" w:rsidRPr="001A6983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6983">
                              <w:rPr>
                                <w:i/>
                              </w:rPr>
                              <w:t>relative pronouns</w:t>
                            </w:r>
                          </w:p>
                          <w:p w14:paraId="26487B7C" w14:textId="77777777" w:rsidR="0065559C" w:rsidRPr="001A6983" w:rsidRDefault="0065559C" w:rsidP="006555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A6983">
                              <w:rPr>
                                <w:i/>
                              </w:rPr>
                              <w:t>a clear subject and object,</w:t>
                            </w:r>
                          </w:p>
                          <w:p w14:paraId="794F00D2" w14:textId="79CFA5BD" w:rsidR="0065559C" w:rsidRPr="004D6793" w:rsidRDefault="0065559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B00C" id="_x0000_s1040" type="#_x0000_t202" style="position:absolute;margin-left:-9.25pt;margin-top:382.2pt;width:219.75pt;height:14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">
                <v:textbox>
                  <w:txbxContent>
                    <w:p w14:paraId="376B04F5" w14:textId="77777777" w:rsidR="004F152B" w:rsidRDefault="004F152B">
                      <w:pPr>
                        <w:rPr>
                          <w:b/>
                        </w:rPr>
                      </w:pPr>
                      <w:r w:rsidRPr="004D6793">
                        <w:rPr>
                          <w:b/>
                        </w:rPr>
                        <w:t xml:space="preserve">Grammar to be covered </w:t>
                      </w:r>
                    </w:p>
                    <w:p w14:paraId="4F53215E" w14:textId="3BAB92D9" w:rsidR="0065559C" w:rsidRPr="0065559C" w:rsidRDefault="0065559C" w:rsidP="006555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65559C">
                        <w:rPr>
                          <w:b/>
                        </w:rPr>
                        <w:t xml:space="preserve">Poetry </w:t>
                      </w:r>
                      <w:r>
                        <w:rPr>
                          <w:b/>
                        </w:rPr>
                        <w:t>–</w:t>
                      </w:r>
                      <w:r w:rsidRPr="0065559C">
                        <w:rPr>
                          <w:b/>
                        </w:rPr>
                        <w:t xml:space="preserve"> </w:t>
                      </w:r>
                    </w:p>
                    <w:p w14:paraId="2E164FB4" w14:textId="4C0350F4" w:rsidR="0065559C" w:rsidRPr="00C85B0F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65559C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alliteration, onomatopoeia </w:t>
                      </w:r>
                    </w:p>
                    <w:p w14:paraId="28FC729A" w14:textId="77777777" w:rsidR="0065559C" w:rsidRPr="001A6983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63518D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similes, metaphors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77C538FC" w14:textId="77777777" w:rsidR="0065559C" w:rsidRPr="001A6983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63518D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personification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642820D8" w14:textId="77777777" w:rsidR="0065559C" w:rsidRPr="001A6983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A6983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Informal speech vs formal speech (Subjunctive</w:t>
                      </w:r>
                      <w:r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  <w:p w14:paraId="7280DDB3" w14:textId="77777777" w:rsidR="0065559C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A6983"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  <w:t>Synonyms &amp; Antonyms</w:t>
                      </w:r>
                    </w:p>
                    <w:p w14:paraId="54C6170F" w14:textId="77777777" w:rsidR="0065559C" w:rsidRPr="001A6983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A6983">
                        <w:rPr>
                          <w:i/>
                        </w:rPr>
                        <w:t>modal verbs</w:t>
                      </w:r>
                    </w:p>
                    <w:p w14:paraId="4E6F7E2E" w14:textId="77777777" w:rsidR="0065559C" w:rsidRPr="001A6983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A6983">
                        <w:rPr>
                          <w:i/>
                        </w:rPr>
                        <w:t>relative pronouns</w:t>
                      </w:r>
                    </w:p>
                    <w:p w14:paraId="26487B7C" w14:textId="77777777" w:rsidR="0065559C" w:rsidRPr="001A6983" w:rsidRDefault="0065559C" w:rsidP="006555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A6983">
                        <w:rPr>
                          <w:i/>
                        </w:rPr>
                        <w:t>a clear subject and object,</w:t>
                      </w:r>
                    </w:p>
                    <w:p w14:paraId="794F00D2" w14:textId="79CFA5BD" w:rsidR="0065559C" w:rsidRPr="004D6793" w:rsidRDefault="0065559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E8122" wp14:editId="3F5CC4DA">
                <wp:simplePos x="0" y="0"/>
                <wp:positionH relativeFrom="column">
                  <wp:posOffset>3145155</wp:posOffset>
                </wp:positionH>
                <wp:positionV relativeFrom="paragraph">
                  <wp:posOffset>4853940</wp:posOffset>
                </wp:positionV>
                <wp:extent cx="2790825" cy="1821180"/>
                <wp:effectExtent l="0" t="0" r="28575" b="330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4D10" w14:textId="77777777" w:rsidR="004F152B" w:rsidRPr="004D6793" w:rsidRDefault="004F152B" w:rsidP="00B5682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D6793">
                              <w:rPr>
                                <w:b/>
                                <w:sz w:val="20"/>
                              </w:rPr>
                              <w:t xml:space="preserve">Styles of writing to be covered </w:t>
                            </w:r>
                          </w:p>
                          <w:p w14:paraId="54134803" w14:textId="77777777" w:rsidR="004F152B" w:rsidRPr="004D6793" w:rsidRDefault="004F152B" w:rsidP="00B56826">
                            <w:pPr>
                              <w:rPr>
                                <w:sz w:val="20"/>
                              </w:rPr>
                            </w:pPr>
                            <w:r w:rsidRPr="004D6793">
                              <w:rPr>
                                <w:sz w:val="20"/>
                              </w:rPr>
                              <w:t>Fiction:</w:t>
                            </w:r>
                          </w:p>
                          <w:p w14:paraId="02BE75D5" w14:textId="77777777" w:rsidR="004F152B" w:rsidRPr="004D6793" w:rsidRDefault="004F152B" w:rsidP="00B5682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BB1E94" w14:textId="77777777" w:rsidR="004F152B" w:rsidRPr="004D6793" w:rsidRDefault="004F152B" w:rsidP="00B56826">
                            <w:pPr>
                              <w:rPr>
                                <w:sz w:val="20"/>
                              </w:rPr>
                            </w:pPr>
                            <w:r w:rsidRPr="004D6793">
                              <w:rPr>
                                <w:sz w:val="20"/>
                              </w:rPr>
                              <w:t>Non-fiction:</w:t>
                            </w:r>
                          </w:p>
                          <w:p w14:paraId="2891086F" w14:textId="77777777" w:rsidR="004F152B" w:rsidRPr="004D6793" w:rsidRDefault="004F152B" w:rsidP="00B5682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EFD4DAF" w14:textId="77777777" w:rsidR="004F152B" w:rsidRPr="004D6793" w:rsidRDefault="004F152B" w:rsidP="00B56826">
                            <w:pPr>
                              <w:rPr>
                                <w:sz w:val="20"/>
                              </w:rPr>
                            </w:pPr>
                            <w:r w:rsidRPr="004D6793">
                              <w:rPr>
                                <w:sz w:val="20"/>
                              </w:rPr>
                              <w:t>Poetry: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8122" id="_x0000_s1041" type="#_x0000_t202" style="position:absolute;margin-left:247.65pt;margin-top:382.2pt;width:219.75pt;height:14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">
                <v:textbox>
                  <w:txbxContent>
                    <w:p w14:paraId="57C24D10" w14:textId="77777777" w:rsidR="004F152B" w:rsidRPr="004D6793" w:rsidRDefault="004F152B" w:rsidP="00B56826">
                      <w:pPr>
                        <w:rPr>
                          <w:b/>
                          <w:sz w:val="20"/>
                        </w:rPr>
                      </w:pPr>
                      <w:r w:rsidRPr="004D6793">
                        <w:rPr>
                          <w:b/>
                          <w:sz w:val="20"/>
                        </w:rPr>
                        <w:t xml:space="preserve">Styles of writing to be covered </w:t>
                      </w:r>
                    </w:p>
                    <w:p w14:paraId="54134803" w14:textId="77777777" w:rsidR="004F152B" w:rsidRPr="004D6793" w:rsidRDefault="004F152B" w:rsidP="00B56826">
                      <w:pPr>
                        <w:rPr>
                          <w:sz w:val="20"/>
                        </w:rPr>
                      </w:pPr>
                      <w:r w:rsidRPr="004D6793">
                        <w:rPr>
                          <w:sz w:val="20"/>
                        </w:rPr>
                        <w:t>Fiction:</w:t>
                      </w:r>
                    </w:p>
                    <w:p w14:paraId="02BE75D5" w14:textId="77777777" w:rsidR="004F152B" w:rsidRPr="004D6793" w:rsidRDefault="004F152B" w:rsidP="00B56826">
                      <w:pPr>
                        <w:rPr>
                          <w:sz w:val="20"/>
                        </w:rPr>
                      </w:pPr>
                    </w:p>
                    <w:p w14:paraId="5FBB1E94" w14:textId="77777777" w:rsidR="004F152B" w:rsidRPr="004D6793" w:rsidRDefault="004F152B" w:rsidP="00B56826">
                      <w:pPr>
                        <w:rPr>
                          <w:sz w:val="20"/>
                        </w:rPr>
                      </w:pPr>
                      <w:r w:rsidRPr="004D6793">
                        <w:rPr>
                          <w:sz w:val="20"/>
                        </w:rPr>
                        <w:t>Non-fiction:</w:t>
                      </w:r>
                    </w:p>
                    <w:p w14:paraId="2891086F" w14:textId="77777777" w:rsidR="004F152B" w:rsidRPr="004D6793" w:rsidRDefault="004F152B" w:rsidP="00B56826">
                      <w:pPr>
                        <w:rPr>
                          <w:sz w:val="20"/>
                        </w:rPr>
                      </w:pPr>
                    </w:p>
                    <w:p w14:paraId="5EFD4DAF" w14:textId="77777777" w:rsidR="004F152B" w:rsidRPr="004D6793" w:rsidRDefault="004F152B" w:rsidP="00B56826">
                      <w:pPr>
                        <w:rPr>
                          <w:sz w:val="20"/>
                        </w:rPr>
                      </w:pPr>
                      <w:r w:rsidRPr="004D6793">
                        <w:rPr>
                          <w:sz w:val="20"/>
                        </w:rPr>
                        <w:t>Poetry:</w:t>
                      </w:r>
                    </w:p>
                  </w:txbxContent>
                </v:textbox>
              </v:shape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F8AE51" wp14:editId="33445270">
                <wp:simplePos x="0" y="0"/>
                <wp:positionH relativeFrom="column">
                  <wp:posOffset>2657475</wp:posOffset>
                </wp:positionH>
                <wp:positionV relativeFrom="paragraph">
                  <wp:posOffset>1377950</wp:posOffset>
                </wp:positionV>
                <wp:extent cx="821690" cy="2533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D1CA7" w14:textId="77777777" w:rsidR="004F152B" w:rsidRPr="001C56B3" w:rsidRDefault="004F152B" w:rsidP="00B10F90">
                            <w:pPr>
                              <w:rPr>
                                <w:sz w:val="18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Spirituality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AE51" id="_x0000_s1042" type="#_x0000_t202" style="position:absolute;margin-left:209.25pt;margin-top:108.5pt;width:64.7pt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" filled="f" stroked="f">
                <v:textbox>
                  <w:txbxContent>
                    <w:p w14:paraId="508D1CA7" w14:textId="77777777" w:rsidR="004F152B" w:rsidRPr="001C56B3" w:rsidRDefault="004F152B" w:rsidP="00B10F90">
                      <w:pPr>
                        <w:rPr>
                          <w:sz w:val="18"/>
                        </w:rPr>
                      </w:pPr>
                      <w:r w:rsidRPr="001C56B3">
                        <w:rPr>
                          <w:sz w:val="18"/>
                        </w:rPr>
                        <w:t>Spirituality</w:t>
                      </w:r>
                    </w:p>
                  </w:txbxContent>
                </v:textbox>
              </v:shape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B5393" wp14:editId="366213C8">
                <wp:simplePos x="0" y="0"/>
                <wp:positionH relativeFrom="column">
                  <wp:posOffset>2975292</wp:posOffset>
                </wp:positionH>
                <wp:positionV relativeFrom="paragraph">
                  <wp:posOffset>999808</wp:posOffset>
                </wp:positionV>
                <wp:extent cx="685165" cy="248920"/>
                <wp:effectExtent l="46673" t="0" r="104457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683846" flipV="1">
                          <a:off x="0" y="0"/>
                          <a:ext cx="68516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39849" w14:textId="77777777" w:rsidR="004F152B" w:rsidRPr="001C56B3" w:rsidRDefault="004F152B" w:rsidP="00B10F90">
                            <w:pPr>
                              <w:rPr>
                                <w:sz w:val="18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5393" id="_x0000_s1043" type="#_x0000_t202" style="position:absolute;margin-left:234.25pt;margin-top:78.75pt;width:53.95pt;height:19.6pt;rotation:8646551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" filled="f" stroked="f">
                <v:textbox>
                  <w:txbxContent>
                    <w:p w14:paraId="66439849" w14:textId="77777777" w:rsidR="004F152B" w:rsidRPr="001C56B3" w:rsidRDefault="004F152B" w:rsidP="00B10F90">
                      <w:pPr>
                        <w:rPr>
                          <w:sz w:val="18"/>
                        </w:rPr>
                      </w:pPr>
                      <w:r w:rsidRPr="001C56B3">
                        <w:rPr>
                          <w:sz w:val="18"/>
                        </w:rPr>
                        <w:t>Diversity</w:t>
                      </w:r>
                    </w:p>
                  </w:txbxContent>
                </v:textbox>
              </v:shape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9DB047" wp14:editId="1B807EB8">
                <wp:simplePos x="0" y="0"/>
                <wp:positionH relativeFrom="column">
                  <wp:posOffset>2400300</wp:posOffset>
                </wp:positionH>
                <wp:positionV relativeFrom="paragraph">
                  <wp:posOffset>696595</wp:posOffset>
                </wp:positionV>
                <wp:extent cx="1158875" cy="1070610"/>
                <wp:effectExtent l="0" t="0" r="2222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10706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9A16A" id="Oval 1" o:spid="_x0000_s1026" style="position:absolute;margin-left:189pt;margin-top:54.85pt;width:91.25pt;height:8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" filled="f" strokecolor="#243f60 [1604]" strokeweight="2pt"/>
            </w:pict>
          </mc:Fallback>
        </mc:AlternateContent>
      </w:r>
      <w:r w:rsidR="001C56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A141D" wp14:editId="6B326A02">
                <wp:simplePos x="0" y="0"/>
                <wp:positionH relativeFrom="column">
                  <wp:posOffset>2319338</wp:posOffset>
                </wp:positionH>
                <wp:positionV relativeFrom="paragraph">
                  <wp:posOffset>906462</wp:posOffset>
                </wp:positionV>
                <wp:extent cx="821690" cy="253365"/>
                <wp:effectExtent l="55562" t="0" r="72073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91422">
                          <a:off x="0" y="0"/>
                          <a:ext cx="82169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4C203" w14:textId="77777777" w:rsidR="004F152B" w:rsidRPr="00B10F90" w:rsidRDefault="004F152B">
                            <w:pPr>
                              <w:rPr>
                                <w:sz w:val="20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Possibilities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141D" id="_x0000_s1044" type="#_x0000_t202" style="position:absolute;margin-left:182.65pt;margin-top:71.35pt;width:64.7pt;height:19.95pt;rotation:-361384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" filled="f" stroked="f">
                <v:textbox>
                  <w:txbxContent>
                    <w:p w14:paraId="1974C203" w14:textId="77777777" w:rsidR="004F152B" w:rsidRPr="00B10F90" w:rsidRDefault="004F152B">
                      <w:pPr>
                        <w:rPr>
                          <w:sz w:val="20"/>
                        </w:rPr>
                      </w:pPr>
                      <w:r w:rsidRPr="001C56B3">
                        <w:rPr>
                          <w:sz w:val="18"/>
                        </w:rPr>
                        <w:t>Possibilities</w:t>
                      </w:r>
                    </w:p>
                  </w:txbxContent>
                </v:textbox>
              </v:shape>
            </w:pict>
          </mc:Fallback>
        </mc:AlternateContent>
      </w:r>
      <w:r w:rsidR="00D52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19C7E4" wp14:editId="60161E5D">
                <wp:simplePos x="0" y="0"/>
                <wp:positionH relativeFrom="column">
                  <wp:posOffset>2962275</wp:posOffset>
                </wp:positionH>
                <wp:positionV relativeFrom="paragraph">
                  <wp:posOffset>1139825</wp:posOffset>
                </wp:positionV>
                <wp:extent cx="2647950" cy="1942465"/>
                <wp:effectExtent l="0" t="0" r="190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7950" cy="19424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4514" id="Straight Connector 4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89.75pt" to="441.7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" strokecolor="#4a7ebb"/>
            </w:pict>
          </mc:Fallback>
        </mc:AlternateContent>
      </w:r>
      <w:r w:rsidR="00B10F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7B9E4" wp14:editId="16C32D15">
                <wp:simplePos x="0" y="0"/>
                <wp:positionH relativeFrom="column">
                  <wp:posOffset>238125</wp:posOffset>
                </wp:positionH>
                <wp:positionV relativeFrom="paragraph">
                  <wp:posOffset>1139825</wp:posOffset>
                </wp:positionV>
                <wp:extent cx="2714625" cy="20002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2000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05B9C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89.75pt" to="232.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" strokecolor="#4a7ebb"/>
            </w:pict>
          </mc:Fallback>
        </mc:AlternateContent>
      </w:r>
      <w:r w:rsidR="00B10F90">
        <w:tab/>
      </w:r>
    </w:p>
    <w:sectPr w:rsidR="00B10F90" w:rsidRPr="00B10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5DBBE" w14:textId="77777777" w:rsidR="00C5589A" w:rsidRDefault="00C5589A" w:rsidP="00D52E8D">
      <w:pPr>
        <w:spacing w:after="0" w:line="240" w:lineRule="auto"/>
      </w:pPr>
      <w:r>
        <w:separator/>
      </w:r>
    </w:p>
  </w:endnote>
  <w:endnote w:type="continuationSeparator" w:id="0">
    <w:p w14:paraId="79B48BEC" w14:textId="77777777" w:rsidR="00C5589A" w:rsidRDefault="00C5589A" w:rsidP="00D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CD589" w14:textId="77777777" w:rsidR="00C5589A" w:rsidRDefault="00C5589A" w:rsidP="00D52E8D">
      <w:pPr>
        <w:spacing w:after="0" w:line="240" w:lineRule="auto"/>
      </w:pPr>
      <w:r>
        <w:separator/>
      </w:r>
    </w:p>
  </w:footnote>
  <w:footnote w:type="continuationSeparator" w:id="0">
    <w:p w14:paraId="4A930BC1" w14:textId="77777777" w:rsidR="00C5589A" w:rsidRDefault="00C5589A" w:rsidP="00D5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625"/>
    <w:multiLevelType w:val="hybridMultilevel"/>
    <w:tmpl w:val="530082D0"/>
    <w:lvl w:ilvl="0" w:tplc="2828DC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4E48"/>
    <w:multiLevelType w:val="hybridMultilevel"/>
    <w:tmpl w:val="2E942AD8"/>
    <w:lvl w:ilvl="0" w:tplc="13AA9D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C79"/>
    <w:multiLevelType w:val="hybridMultilevel"/>
    <w:tmpl w:val="AA9213AC"/>
    <w:lvl w:ilvl="0" w:tplc="439E64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70602"/>
    <w:multiLevelType w:val="hybridMultilevel"/>
    <w:tmpl w:val="AC82A8DC"/>
    <w:lvl w:ilvl="0" w:tplc="A3BCCE0E">
      <w:start w:val="1"/>
      <w:numFmt w:val="decimal"/>
      <w:lvlText w:val="%1)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465FC"/>
    <w:multiLevelType w:val="hybridMultilevel"/>
    <w:tmpl w:val="CECE3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0"/>
    <w:rsid w:val="001C56B3"/>
    <w:rsid w:val="004D6793"/>
    <w:rsid w:val="004F152B"/>
    <w:rsid w:val="005F6730"/>
    <w:rsid w:val="006134A8"/>
    <w:rsid w:val="0065559C"/>
    <w:rsid w:val="00661891"/>
    <w:rsid w:val="007F0F62"/>
    <w:rsid w:val="00A62CFD"/>
    <w:rsid w:val="00B10F90"/>
    <w:rsid w:val="00B212F3"/>
    <w:rsid w:val="00B56826"/>
    <w:rsid w:val="00C50214"/>
    <w:rsid w:val="00C5589A"/>
    <w:rsid w:val="00D52E8D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7FC71"/>
  <w15:docId w15:val="{8485F867-3CEA-4B21-86C7-14609AE9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8D"/>
  </w:style>
  <w:style w:type="paragraph" w:styleId="Footer">
    <w:name w:val="footer"/>
    <w:basedOn w:val="Normal"/>
    <w:link w:val="Foot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8D"/>
  </w:style>
  <w:style w:type="paragraph" w:styleId="ListParagraph">
    <w:name w:val="List Paragraph"/>
    <w:basedOn w:val="Normal"/>
    <w:uiPriority w:val="34"/>
    <w:qFormat/>
    <w:rsid w:val="004F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 Jackson</dc:creator>
  <cp:lastModifiedBy>Jessica Foulds</cp:lastModifiedBy>
  <cp:revision>2</cp:revision>
  <cp:lastPrinted>2018-06-06T14:11:00Z</cp:lastPrinted>
  <dcterms:created xsi:type="dcterms:W3CDTF">2019-01-09T11:06:00Z</dcterms:created>
  <dcterms:modified xsi:type="dcterms:W3CDTF">2019-01-09T11:06:00Z</dcterms:modified>
</cp:coreProperties>
</file>