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5BF5" w14:textId="77777777" w:rsidR="00E807E0" w:rsidRPr="00E807E0" w:rsidRDefault="00E807E0">
      <w:pPr>
        <w:rPr>
          <w:rFonts w:ascii="Century Gothic" w:hAnsi="Century Gothic"/>
          <w:u w:val="single"/>
        </w:rPr>
      </w:pPr>
      <w:bookmarkStart w:id="0" w:name="_GoBack"/>
      <w:bookmarkEnd w:id="0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807E0">
        <w:rPr>
          <w:rFonts w:ascii="Century Gothic" w:hAnsi="Century Gothic"/>
          <w:u w:val="single"/>
        </w:rPr>
        <w:t>Friday 15</w:t>
      </w:r>
      <w:r w:rsidRPr="00E807E0">
        <w:rPr>
          <w:rFonts w:ascii="Century Gothic" w:hAnsi="Century Gothic"/>
          <w:u w:val="single"/>
          <w:vertAlign w:val="superscript"/>
        </w:rPr>
        <w:t>th</w:t>
      </w:r>
      <w:r w:rsidRPr="00E807E0">
        <w:rPr>
          <w:rFonts w:ascii="Century Gothic" w:hAnsi="Century Gothic"/>
          <w:u w:val="single"/>
        </w:rPr>
        <w:t xml:space="preserve"> May 2020</w:t>
      </w:r>
    </w:p>
    <w:p w14:paraId="2AE596A1" w14:textId="77777777" w:rsidR="00E807E0" w:rsidRDefault="00E807E0">
      <w:pPr>
        <w:rPr>
          <w:rFonts w:ascii="Century Gothic" w:hAnsi="Century Gothic"/>
        </w:rPr>
      </w:pPr>
    </w:p>
    <w:p w14:paraId="44D0630C" w14:textId="77777777" w:rsidR="001D1872" w:rsidRPr="00E807E0" w:rsidRDefault="00E807E0">
      <w:pPr>
        <w:rPr>
          <w:rFonts w:ascii="Century Gothic" w:hAnsi="Century Gothic"/>
        </w:rPr>
      </w:pPr>
      <w:r w:rsidRPr="00E807E0">
        <w:rPr>
          <w:rFonts w:ascii="Century Gothic" w:hAnsi="Century Gothic"/>
        </w:rPr>
        <w:t xml:space="preserve">Dear Class 1, </w:t>
      </w:r>
    </w:p>
    <w:p w14:paraId="0974A4EB" w14:textId="77777777" w:rsidR="00E807E0" w:rsidRPr="00E807E0" w:rsidRDefault="00E807E0">
      <w:pPr>
        <w:rPr>
          <w:rFonts w:ascii="Century Gothic" w:hAnsi="Century Gothic"/>
        </w:rPr>
      </w:pPr>
    </w:p>
    <w:p w14:paraId="5AE791E1" w14:textId="77777777" w:rsidR="00E807E0" w:rsidRDefault="00E807E0">
      <w:pPr>
        <w:rPr>
          <w:rFonts w:ascii="Century Gothic" w:hAnsi="Century Gothic"/>
        </w:rPr>
      </w:pPr>
      <w:r w:rsidRPr="00E807E0">
        <w:rPr>
          <w:rFonts w:ascii="Century Gothic" w:hAnsi="Century Gothic"/>
        </w:rPr>
        <w:t xml:space="preserve">I’m writing to you because I had a </w:t>
      </w:r>
      <w:r>
        <w:rPr>
          <w:rFonts w:ascii="Century Gothic" w:hAnsi="Century Gothic"/>
        </w:rPr>
        <w:t>scary bike ride tonight.</w:t>
      </w:r>
    </w:p>
    <w:p w14:paraId="00D43BA9" w14:textId="1FFBBD82" w:rsidR="0086115D" w:rsidRDefault="00E807E0">
      <w:pPr>
        <w:rPr>
          <w:rFonts w:ascii="Century Gothic" w:hAnsi="Century Gothic"/>
        </w:rPr>
      </w:pPr>
      <w:r>
        <w:rPr>
          <w:rFonts w:ascii="Century Gothic" w:hAnsi="Century Gothic"/>
        </w:rPr>
        <w:t>I was riding very fast down a steep, steep hill when suddenly fe</w:t>
      </w:r>
      <w:r w:rsidR="00CC247A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l straight into something very wet… it was the local pond! When this happened I </w:t>
      </w:r>
      <w:r w:rsidR="0086115D">
        <w:rPr>
          <w:rFonts w:ascii="Century Gothic" w:hAnsi="Century Gothic"/>
        </w:rPr>
        <w:t xml:space="preserve">thought ‘I need something on this bike to help me see’. </w:t>
      </w:r>
    </w:p>
    <w:p w14:paraId="69016A7B" w14:textId="77777777" w:rsidR="0086115D" w:rsidRDefault="0086115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is where I need your help. I can’t think of anything I can use to help me see or be seen in the darkness. I am very creative so I can make anything you tell me to do. </w:t>
      </w:r>
    </w:p>
    <w:p w14:paraId="765ED157" w14:textId="77777777" w:rsidR="00912FE8" w:rsidRDefault="00912FE8">
      <w:pPr>
        <w:rPr>
          <w:rFonts w:ascii="Century Gothic" w:hAnsi="Century Gothic"/>
        </w:rPr>
      </w:pPr>
    </w:p>
    <w:p w14:paraId="2E91E80C" w14:textId="77777777" w:rsidR="00912FE8" w:rsidRDefault="00912FE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can’t wait to hear all of your fabulous ideas. </w:t>
      </w:r>
    </w:p>
    <w:p w14:paraId="2E7FEE80" w14:textId="77777777" w:rsidR="00912FE8" w:rsidRDefault="00912FE8">
      <w:pPr>
        <w:rPr>
          <w:rFonts w:ascii="Century Gothic" w:hAnsi="Century Gothic"/>
        </w:rPr>
      </w:pPr>
      <w:r>
        <w:rPr>
          <w:rFonts w:ascii="Century Gothic" w:hAnsi="Century Gothic"/>
        </w:rPr>
        <w:t>From</w:t>
      </w:r>
    </w:p>
    <w:p w14:paraId="7CED6BAE" w14:textId="77777777" w:rsidR="00912FE8" w:rsidRPr="00E807E0" w:rsidRDefault="00912FE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Armitage </w:t>
      </w:r>
    </w:p>
    <w:sectPr w:rsidR="00912FE8" w:rsidRPr="00E80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E0"/>
    <w:rsid w:val="000E61E3"/>
    <w:rsid w:val="00212231"/>
    <w:rsid w:val="002D789D"/>
    <w:rsid w:val="0068560B"/>
    <w:rsid w:val="0086115D"/>
    <w:rsid w:val="00912FE8"/>
    <w:rsid w:val="00CC247A"/>
    <w:rsid w:val="00E37E27"/>
    <w:rsid w:val="00E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FB7B"/>
  <w15:docId w15:val="{8F82E385-8F7D-4DB1-8840-76AF89A1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Henriques</dc:creator>
  <cp:lastModifiedBy>Jessica Foulds</cp:lastModifiedBy>
  <cp:revision>2</cp:revision>
  <dcterms:created xsi:type="dcterms:W3CDTF">2020-06-30T11:47:00Z</dcterms:created>
  <dcterms:modified xsi:type="dcterms:W3CDTF">2020-06-30T11:47:00Z</dcterms:modified>
</cp:coreProperties>
</file>