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03AC1" w:rsidP="2529B50D" w:rsidRDefault="009D2B19" w14:paraId="74A6A3CD" w14:textId="064131B7">
      <w:pPr>
        <w:numPr>
          <w:numId w:val="0"/>
        </w:num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529B50D" w:rsidR="4CB619C3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Longstone Lighthouse</w:t>
      </w:r>
    </w:p>
    <w:p w:rsidR="00D03AC1" w:rsidP="2529B50D" w:rsidRDefault="009D2B19" w14:paraId="0AC75395" w14:textId="1A66E091">
      <w:pPr>
        <w:numPr>
          <w:numId w:val="0"/>
        </w:num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529B50D" w:rsidR="4CB619C3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 xml:space="preserve">Google Earth reference: </w:t>
      </w:r>
    </w:p>
    <w:p w:rsidR="00D03AC1" w:rsidP="2529B50D" w:rsidRDefault="009D2B19" w14:paraId="17B099D0" w14:textId="2F21897D">
      <w:pPr>
        <w:numPr>
          <w:numId w:val="0"/>
        </w:num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fe275195be3e4cb1">
        <w:r w:rsidRPr="2529B50D" w:rsidR="4CB619C3">
          <w:rPr>
            <w:rStyle w:val="Hyperlink"/>
            <w:rFonts w:ascii="Calibri" w:hAnsi="Calibri" w:eastAsia="Calibri" w:cs="Calibri"/>
            <w:noProof w:val="0"/>
            <w:color w:val="0563C1"/>
            <w:sz w:val="24"/>
            <w:szCs w:val="24"/>
            <w:u w:val="single"/>
            <w:lang w:val="en-US"/>
          </w:rPr>
          <w:t>https://earth.google.com/web/search/Longstone+Lighthouse,+North+Sunderland,+UK/@55.64376543,-1.61095084,0.77590121a,422.50733275d,35y,0h,0t,0r/data=CigiJgokCZ2tswNfU1FAEYc2cr0cPdm_Gc8BkkJ77GBAIWxEGFRxOmLA</w:t>
        </w:r>
      </w:hyperlink>
    </w:p>
    <w:p w:rsidR="00D03AC1" w:rsidP="2529B50D" w:rsidRDefault="009D2B19" w14:paraId="73C84F54" w14:textId="52B5B04E">
      <w:pPr>
        <w:numPr>
          <w:numId w:val="0"/>
        </w:num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0D03AC1" w:rsidP="2529B50D" w:rsidRDefault="009D2B19" w14:paraId="19EF826C" w14:textId="5D418CCC">
      <w:pPr>
        <w:pStyle w:val="Normal"/>
      </w:pPr>
      <w:r w:rsidR="4CB619C3">
        <w:drawing>
          <wp:inline wp14:editId="156BEA72" wp14:anchorId="66CC147C">
            <wp:extent cx="5229225" cy="3486150"/>
            <wp:effectExtent l="0" t="0" r="0" b="0"/>
            <wp:docPr id="1105666988" name="" descr="Longstone Lighthouse in Bamburgh, GB, United Kingdom - lighthouse Reviews -  Phone Number - Marinas.com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5764ddce3f4c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2529B50D"/>
    <w:rsid w:val="4CB619C3"/>
    <w:rsid w:val="5571227F"/>
    <w:rsid w:val="6A06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6548B"/>
  <w15:chartTrackingRefBased/>
  <w15:docId w15:val="{4c366ab6-7baf-4e50-9df2-bd7c73da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earth.google.com/web/search/Longstone+Lighthouse,+North+Sunderland,+UK/@55.64376543,-1.61095084,0.77590121a,422.50733275d,35y,0h,0t,0r/data=CigiJgokCZ2tswNfU1FAEYc2cr0cPdm_Gc8BkkJ77GBAIWxEGFRxOmLA" TargetMode="External" Id="Rfe275195be3e4cb1" /><Relationship Type="http://schemas.openxmlformats.org/officeDocument/2006/relationships/image" Target="/media/image.jpg" Id="R495764ddce3f4c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2020-06-10T20:49:33.8528179Z</dcterms:created>
  <dcterms:modified xsi:type="dcterms:W3CDTF">2020-06-10T20:50:22.2812128Z</dcterms:modified>
  <dc:creator>Karen de Bethel</dc:creator>
  <lastModifiedBy>Karen de Bethel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