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957" w:rsidRDefault="0023568C" w:rsidP="0023568C">
      <w:pPr>
        <w:jc w:val="center"/>
        <w:rPr>
          <w:rFonts w:ascii="Century Gothic" w:hAnsi="Century Gothic"/>
          <w:sz w:val="28"/>
          <w:u w:val="single"/>
        </w:rPr>
      </w:pPr>
      <w:r w:rsidRPr="0023568C">
        <w:rPr>
          <w:rFonts w:ascii="Century Gothic" w:hAnsi="Century Gothic"/>
          <w:sz w:val="28"/>
          <w:u w:val="single"/>
        </w:rPr>
        <w:t>Order The Lighthouse Keeper’s Lunch</w:t>
      </w:r>
    </w:p>
    <w:p w:rsidR="0023568C" w:rsidRDefault="0023568C" w:rsidP="0023568C">
      <w:pPr>
        <w:rPr>
          <w:rFonts w:ascii="Century Gothic" w:hAnsi="Century Gothic"/>
          <w:sz w:val="28"/>
          <w:u w:val="single"/>
        </w:rPr>
      </w:pPr>
      <w:r>
        <w:rPr>
          <w:rFonts w:ascii="Century Gothic" w:hAnsi="Century Gothic"/>
          <w:noProof/>
          <w:sz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3448050</wp:posOffset>
            </wp:positionH>
            <wp:positionV relativeFrom="paragraph">
              <wp:posOffset>177800</wp:posOffset>
            </wp:positionV>
            <wp:extent cx="2209800" cy="251502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1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68C" w:rsidRDefault="0023568C" w:rsidP="0023568C">
      <w:pPr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2381250" cy="2455664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5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68C" w:rsidRDefault="0023568C">
      <w:pPr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6171565</wp:posOffset>
            </wp:positionV>
            <wp:extent cx="3924300" cy="2241277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24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3028315</wp:posOffset>
            </wp:positionV>
            <wp:extent cx="3543300" cy="198756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8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2533015</wp:posOffset>
            </wp:positionV>
            <wp:extent cx="2819400" cy="327702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7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8"/>
        </w:rPr>
        <w:br w:type="page"/>
      </w:r>
    </w:p>
    <w:p w:rsidR="0023568C" w:rsidRPr="0023568C" w:rsidRDefault="0023568C" w:rsidP="0023568C">
      <w:pPr>
        <w:rPr>
          <w:rFonts w:ascii="Century Gothic" w:hAnsi="Century Gothic"/>
          <w:sz w:val="28"/>
        </w:rPr>
      </w:pPr>
      <w:bookmarkStart w:id="0" w:name="_GoBack"/>
      <w:bookmarkEnd w:id="0"/>
      <w:r>
        <w:rPr>
          <w:rFonts w:ascii="Century Gothic" w:hAnsi="Century Gothic"/>
          <w:noProof/>
          <w:sz w:val="28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6572250</wp:posOffset>
            </wp:positionV>
            <wp:extent cx="4924425" cy="22669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3600450</wp:posOffset>
            </wp:positionV>
            <wp:extent cx="2382913" cy="27717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1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107315</wp:posOffset>
            </wp:positionV>
            <wp:extent cx="2609850" cy="263605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3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2990850</wp:posOffset>
            </wp:positionH>
            <wp:positionV relativeFrom="paragraph">
              <wp:posOffset>3467100</wp:posOffset>
            </wp:positionV>
            <wp:extent cx="3429000" cy="19485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4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46413" cy="3295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13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568C" w:rsidRPr="002356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68C"/>
    <w:rsid w:val="0023568C"/>
    <w:rsid w:val="00423B17"/>
    <w:rsid w:val="00AE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A96FD8-76DA-478F-84E4-1F4EA90AA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</dc:creator>
  <cp:keywords/>
  <dc:description/>
  <cp:lastModifiedBy>Carys</cp:lastModifiedBy>
  <cp:revision>1</cp:revision>
  <dcterms:created xsi:type="dcterms:W3CDTF">2020-06-28T08:48:00Z</dcterms:created>
  <dcterms:modified xsi:type="dcterms:W3CDTF">2020-06-28T08:52:00Z</dcterms:modified>
</cp:coreProperties>
</file>