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19B0F" w14:textId="24C56345" w:rsidR="45CCD8E2" w:rsidRDefault="45CCD8E2"/>
    <w:tbl>
      <w:tblPr>
        <w:tblStyle w:val="TableGrid"/>
        <w:tblpPr w:leftFromText="180" w:rightFromText="180" w:horzAnchor="margin" w:tblpY="600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8"/>
        <w:gridCol w:w="3488"/>
      </w:tblGrid>
      <w:tr w:rsidR="003E7AE3" w:rsidRPr="00C5482C" w14:paraId="4D43173B" w14:textId="77777777" w:rsidTr="00374330">
        <w:tc>
          <w:tcPr>
            <w:tcW w:w="3487" w:type="dxa"/>
          </w:tcPr>
          <w:p w14:paraId="4418DE1B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87" w:type="dxa"/>
          </w:tcPr>
          <w:p w14:paraId="090D8D13" w14:textId="0DC8A87A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Term 1</w:t>
            </w:r>
          </w:p>
        </w:tc>
        <w:tc>
          <w:tcPr>
            <w:tcW w:w="3488" w:type="dxa"/>
          </w:tcPr>
          <w:p w14:paraId="67E9CE84" w14:textId="28C26F28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Term 2</w:t>
            </w:r>
          </w:p>
        </w:tc>
        <w:tc>
          <w:tcPr>
            <w:tcW w:w="3488" w:type="dxa"/>
          </w:tcPr>
          <w:p w14:paraId="0FA49C23" w14:textId="36D1A27E" w:rsidR="00C5482C" w:rsidRPr="00C5482C" w:rsidRDefault="003E7AE3" w:rsidP="00C548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Term 3 </w:t>
            </w:r>
          </w:p>
          <w:p w14:paraId="390699B2" w14:textId="462F20A8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E7AE3" w:rsidRPr="00C5482C" w14:paraId="009841C4" w14:textId="77777777" w:rsidTr="00374330">
        <w:tc>
          <w:tcPr>
            <w:tcW w:w="3487" w:type="dxa"/>
          </w:tcPr>
          <w:p w14:paraId="21DF1CE9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Class 1</w:t>
            </w:r>
          </w:p>
        </w:tc>
        <w:tc>
          <w:tcPr>
            <w:tcW w:w="3487" w:type="dxa"/>
          </w:tcPr>
          <w:p w14:paraId="14689DAB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Where do we live?</w:t>
            </w:r>
          </w:p>
          <w:p w14:paraId="0D966972" w14:textId="77777777" w:rsidR="003E7AE3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AD0E481" w14:textId="77777777" w:rsidR="00F05F71" w:rsidRPr="00C5482C" w:rsidRDefault="00F05F71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6074F2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EYFS</w:t>
            </w:r>
          </w:p>
          <w:p w14:paraId="6A77665F" w14:textId="1565AD22" w:rsidR="003E7AE3" w:rsidRPr="00C5482C" w:rsidRDefault="003E7AE3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6EB353CA" w14:textId="77777777" w:rsidR="003E7AE3" w:rsidRPr="00C5482C" w:rsidRDefault="003E7AE3" w:rsidP="003E7AE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describe their immediate environment using knowledge from observation, discussion, stories, non-fiction texts and maps</w:t>
            </w:r>
          </w:p>
          <w:p w14:paraId="70A263E4" w14:textId="77777777" w:rsidR="003E7AE3" w:rsidRPr="00C5482C" w:rsidRDefault="003E7AE3" w:rsidP="003E7AE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 xml:space="preserve">I can name the town where I </w:t>
            </w:r>
            <w:proofErr w:type="gramStart"/>
            <w:r w:rsidRPr="00C5482C">
              <w:rPr>
                <w:rFonts w:ascii="Arial" w:hAnsi="Arial" w:cs="Arial"/>
                <w:sz w:val="20"/>
                <w:szCs w:val="20"/>
              </w:rPr>
              <w:t>live</w:t>
            </w:r>
            <w:proofErr w:type="gramEnd"/>
            <w:r w:rsidRPr="00C5482C">
              <w:rPr>
                <w:rFonts w:ascii="Arial" w:hAnsi="Arial" w:cs="Arial"/>
                <w:sz w:val="20"/>
                <w:szCs w:val="20"/>
              </w:rPr>
              <w:t xml:space="preserve"> and I know that this is in England</w:t>
            </w:r>
          </w:p>
          <w:p w14:paraId="7A4CEA7C" w14:textId="590D6E3F" w:rsidR="003E7AE3" w:rsidRPr="00C5482C" w:rsidRDefault="003E7AE3" w:rsidP="003E7AE3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Techniques</w:t>
            </w:r>
          </w:p>
          <w:p w14:paraId="2CC7A5A9" w14:textId="03C4C78F" w:rsidR="003E7AE3" w:rsidRPr="00C5482C" w:rsidRDefault="003E7AE3" w:rsidP="003E7AE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draw information from a simple map</w:t>
            </w:r>
          </w:p>
          <w:p w14:paraId="04507655" w14:textId="77777777" w:rsidR="003E7AE3" w:rsidRPr="00C5482C" w:rsidRDefault="003E7AE3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D1F064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D36973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Y1</w:t>
            </w:r>
          </w:p>
          <w:p w14:paraId="0217DBB5" w14:textId="77777777" w:rsidR="003E7AE3" w:rsidRPr="00C5482C" w:rsidRDefault="003E7AE3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68546839" w14:textId="77777777" w:rsidR="003E7AE3" w:rsidRPr="00C5482C" w:rsidRDefault="003E7AE3" w:rsidP="003E7AE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begin to identify key features of a location and say whether it is a city, town, village, coastal or rural area.</w:t>
            </w:r>
          </w:p>
          <w:p w14:paraId="405B1165" w14:textId="00B72590" w:rsidR="003E7AE3" w:rsidRPr="00C5482C" w:rsidRDefault="003E7AE3" w:rsidP="003E7AE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locate the four countries and capitals of the United Kingdom on a map.</w:t>
            </w:r>
          </w:p>
          <w:p w14:paraId="380CF1EF" w14:textId="15FA8E1F" w:rsidR="003E7AE3" w:rsidRPr="00C5482C" w:rsidRDefault="003E7AE3" w:rsidP="003E7AE3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Features</w:t>
            </w:r>
          </w:p>
          <w:p w14:paraId="3667622B" w14:textId="77777777" w:rsidR="003E7AE3" w:rsidRPr="00C5482C" w:rsidRDefault="003E7AE3" w:rsidP="003E7AE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begin to ask and answer questions about what a place is like.</w:t>
            </w:r>
          </w:p>
          <w:p w14:paraId="6D016C8A" w14:textId="77777777" w:rsidR="00F05F71" w:rsidRDefault="003E7AE3" w:rsidP="003E7AE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identify characteristics of the four countries and their capitals</w:t>
            </w:r>
          </w:p>
          <w:p w14:paraId="6FB96512" w14:textId="329DDBAE" w:rsidR="003E7AE3" w:rsidRPr="00F05F71" w:rsidRDefault="003E7AE3" w:rsidP="003E7AE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F05F71">
              <w:rPr>
                <w:rFonts w:ascii="Arial" w:hAnsi="Arial" w:cs="Arial"/>
                <w:sz w:val="20"/>
                <w:szCs w:val="20"/>
              </w:rPr>
              <w:lastRenderedPageBreak/>
              <w:t>I can observe my school and the surrounding areas and identify human and physical features.</w:t>
            </w:r>
          </w:p>
          <w:p w14:paraId="0814E076" w14:textId="77777777" w:rsidR="003E7AE3" w:rsidRPr="00C5482C" w:rsidRDefault="003E7AE3" w:rsidP="003E7A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6422EB" w14:textId="4A9E959D" w:rsidR="003E7AE3" w:rsidRPr="00C5482C" w:rsidRDefault="003E7AE3" w:rsidP="003E7AE3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Processes</w:t>
            </w:r>
          </w:p>
          <w:p w14:paraId="5820C351" w14:textId="77777777" w:rsidR="003E7AE3" w:rsidRPr="00C5482C" w:rsidRDefault="003E7AE3" w:rsidP="003E7AE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identify the land use around my school.</w:t>
            </w:r>
          </w:p>
          <w:p w14:paraId="015996F8" w14:textId="5AC34ABC" w:rsidR="003E7AE3" w:rsidRPr="00C5482C" w:rsidRDefault="003E7AE3" w:rsidP="003E7AE3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Techniques</w:t>
            </w:r>
          </w:p>
          <w:p w14:paraId="12CC1A82" w14:textId="77777777" w:rsidR="003E7AE3" w:rsidRPr="00C5482C" w:rsidRDefault="003E7AE3" w:rsidP="003E7AE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use world maps, atlases and globes to locate the United Kingdom and its countries.</w:t>
            </w:r>
          </w:p>
          <w:p w14:paraId="3B2196AA" w14:textId="77777777" w:rsidR="003E7AE3" w:rsidRDefault="003E7AE3" w:rsidP="003E7AE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begin to use compass directions: North, South, East and West to describe locations.</w:t>
            </w:r>
          </w:p>
          <w:p w14:paraId="094C4706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06DEFA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E1E8AE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34FE58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DD0622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81843B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0A7B22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55AB96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9DBF5E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742938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72A8A5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BC98CF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99C764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2E82AE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5B37DF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D3F742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C02A86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F43A73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FACA25" w14:textId="77777777" w:rsidR="00F05F71" w:rsidRP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2D1D5C" w14:textId="77777777" w:rsidR="003E7AE3" w:rsidRPr="00C5482C" w:rsidRDefault="003E7AE3" w:rsidP="003E7A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8E54E7" w14:textId="77777777" w:rsidR="003E7AE3" w:rsidRDefault="003E7AE3" w:rsidP="003E7A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A9E69F" w14:textId="77777777" w:rsidR="00F05F71" w:rsidRPr="00C5482C" w:rsidRDefault="00F05F71" w:rsidP="003E7A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64CE65" w14:textId="28D9A970" w:rsidR="003E7AE3" w:rsidRPr="00C5482C" w:rsidRDefault="003E7AE3" w:rsidP="003743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8" w:type="dxa"/>
          </w:tcPr>
          <w:p w14:paraId="350EE990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What’s the Weather Like in…?</w:t>
            </w:r>
          </w:p>
          <w:p w14:paraId="138E9D42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74E6AF" w14:textId="77777777" w:rsidR="00F05F71" w:rsidRDefault="00F05F71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58EFFC" w14:textId="1D6C93F5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EYFS</w:t>
            </w:r>
          </w:p>
          <w:p w14:paraId="09D544FF" w14:textId="14E70373" w:rsidR="003E7AE3" w:rsidRPr="00C5482C" w:rsidRDefault="003E7AE3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1DC3125A" w14:textId="5FA3C6C2" w:rsidR="003E7AE3" w:rsidRPr="00F05F71" w:rsidRDefault="003E7AE3" w:rsidP="00F05F7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05F71">
              <w:rPr>
                <w:rFonts w:ascii="Arial" w:hAnsi="Arial" w:cs="Arial"/>
                <w:sz w:val="20"/>
                <w:szCs w:val="20"/>
              </w:rPr>
              <w:t>I can discuss other significant places that are familiar to me.</w:t>
            </w:r>
          </w:p>
          <w:p w14:paraId="71B6520E" w14:textId="36C60DED" w:rsidR="003E7AE3" w:rsidRPr="00C5482C" w:rsidRDefault="003E7AE3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Processes</w:t>
            </w:r>
          </w:p>
          <w:p w14:paraId="3DEDB05E" w14:textId="77777777" w:rsidR="00F05F71" w:rsidRDefault="003E7AE3" w:rsidP="00F05F7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understand some important process and changes in the natural world around them, including the seasons</w:t>
            </w:r>
          </w:p>
          <w:p w14:paraId="371E2915" w14:textId="74CB7FAB" w:rsidR="003E7AE3" w:rsidRPr="00F05F71" w:rsidRDefault="003E7AE3" w:rsidP="00F05F7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F05F71">
              <w:rPr>
                <w:rFonts w:ascii="Arial" w:hAnsi="Arial" w:cs="Arial"/>
                <w:sz w:val="20"/>
                <w:szCs w:val="20"/>
              </w:rPr>
              <w:t>I can identify some similarities and differences between the natural world around them, including the seasons.</w:t>
            </w:r>
          </w:p>
          <w:p w14:paraId="6DD34E45" w14:textId="77777777" w:rsidR="003E7AE3" w:rsidRPr="00C5482C" w:rsidRDefault="003E7AE3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5C6B75" w14:textId="77777777" w:rsidR="003E7AE3" w:rsidRPr="00C5482C" w:rsidRDefault="003E7AE3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7B987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Y1</w:t>
            </w:r>
          </w:p>
          <w:p w14:paraId="629A1F7F" w14:textId="6374DA20" w:rsidR="003E7AE3" w:rsidRPr="00C5482C" w:rsidRDefault="003E7AE3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Processes</w:t>
            </w:r>
          </w:p>
          <w:p w14:paraId="14E1B289" w14:textId="77777777" w:rsidR="003E7AE3" w:rsidRPr="00C5482C" w:rsidRDefault="003E7AE3" w:rsidP="003E7AE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understand and talk about seasonal and weather patterns.</w:t>
            </w:r>
          </w:p>
          <w:p w14:paraId="1220F19C" w14:textId="77777777" w:rsidR="003E7AE3" w:rsidRPr="00C5482C" w:rsidRDefault="003E7AE3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4EB190" w14:textId="79DD0E8B" w:rsidR="003E7AE3" w:rsidRPr="00C5482C" w:rsidRDefault="003E7AE3" w:rsidP="003743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8" w:type="dxa"/>
          </w:tcPr>
          <w:p w14:paraId="5DE6C1C3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Would you rather own a farm or a safari park?</w:t>
            </w:r>
          </w:p>
          <w:p w14:paraId="3BFE14B1" w14:textId="77777777" w:rsidR="00F05F71" w:rsidRDefault="00F05F71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B444D3" w14:textId="7BBDD0BE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EYFS</w:t>
            </w:r>
          </w:p>
          <w:p w14:paraId="1439D76B" w14:textId="2A95B552" w:rsidR="003E7AE3" w:rsidRPr="00C5482C" w:rsidRDefault="003E7AE3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Features</w:t>
            </w:r>
          </w:p>
          <w:p w14:paraId="105A4594" w14:textId="65CA66F0" w:rsidR="003E7AE3" w:rsidRPr="00F05F71" w:rsidRDefault="003E7AE3" w:rsidP="00F05F7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F05F71">
              <w:rPr>
                <w:rFonts w:ascii="Arial" w:hAnsi="Arial" w:cs="Arial"/>
                <w:sz w:val="20"/>
                <w:szCs w:val="20"/>
              </w:rPr>
              <w:t>I can explain some similarities and differences between life in this country and life in other countries, drawing on knowledge for stories, non-fiction texts and (when appropriate) maps</w:t>
            </w:r>
          </w:p>
          <w:p w14:paraId="787E5DB4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56F1E6F" w14:textId="77777777" w:rsidR="003E7AE3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Y1</w:t>
            </w:r>
          </w:p>
          <w:p w14:paraId="576FD614" w14:textId="77777777" w:rsidR="00C5482C" w:rsidRDefault="00C5482C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FEB5FC" w14:textId="2D547770" w:rsidR="00C5482C" w:rsidRPr="00C5482C" w:rsidRDefault="00C5482C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E7AE3" w:rsidRPr="00C5482C" w14:paraId="0F418A67" w14:textId="77777777" w:rsidTr="00374330">
        <w:tc>
          <w:tcPr>
            <w:tcW w:w="3487" w:type="dxa"/>
          </w:tcPr>
          <w:p w14:paraId="6C1FBF0A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Class 2</w:t>
            </w:r>
          </w:p>
        </w:tc>
        <w:tc>
          <w:tcPr>
            <w:tcW w:w="3487" w:type="dxa"/>
          </w:tcPr>
          <w:p w14:paraId="66D98A8F" w14:textId="303483F2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How Does (Another UK Location) Compare to </w:t>
            </w:r>
            <w:r w:rsidR="00760B40"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York?</w:t>
            </w:r>
          </w:p>
          <w:p w14:paraId="5EF77E9E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5703DC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Y1</w:t>
            </w:r>
          </w:p>
          <w:p w14:paraId="0B5CD0F3" w14:textId="5F776E9A" w:rsidR="003E7AE3" w:rsidRPr="00C5482C" w:rsidRDefault="003E7AE3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3D06760C" w14:textId="77777777" w:rsidR="003E7AE3" w:rsidRPr="00C5482C" w:rsidRDefault="003E7AE3" w:rsidP="003E7AE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begin to identify key features of a location and say whether it is a city, town, village, coastal or rural area.</w:t>
            </w:r>
          </w:p>
          <w:p w14:paraId="52A075F5" w14:textId="70DA21CD" w:rsidR="003E7AE3" w:rsidRPr="00C5482C" w:rsidRDefault="003E7AE3" w:rsidP="003E7AE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locate the four countries and capitals of the United Kingdom on a map.</w:t>
            </w:r>
          </w:p>
          <w:p w14:paraId="7E9242E1" w14:textId="77777777" w:rsidR="003E7AE3" w:rsidRPr="00C5482C" w:rsidRDefault="003E7AE3" w:rsidP="003E7AE3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Features</w:t>
            </w:r>
          </w:p>
          <w:p w14:paraId="4C1CBEAE" w14:textId="77777777" w:rsidR="003E7AE3" w:rsidRPr="00C5482C" w:rsidRDefault="003E7AE3" w:rsidP="003E7AE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begin to ask and answer questions about what a place is like.</w:t>
            </w:r>
          </w:p>
          <w:p w14:paraId="476A5F94" w14:textId="77777777" w:rsidR="00F05F71" w:rsidRDefault="003E7AE3" w:rsidP="003E7AE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identify characteristics of the four countries and their capitals</w:t>
            </w:r>
          </w:p>
          <w:p w14:paraId="7A4F6160" w14:textId="3823907A" w:rsidR="003E7AE3" w:rsidRPr="00F05F71" w:rsidRDefault="003E7AE3" w:rsidP="003E7AE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F05F71">
              <w:rPr>
                <w:rFonts w:ascii="Arial" w:hAnsi="Arial" w:cs="Arial"/>
                <w:sz w:val="20"/>
                <w:szCs w:val="20"/>
              </w:rPr>
              <w:t>I can observe my school and the surrounding areas and identify human and physical features.</w:t>
            </w:r>
          </w:p>
          <w:p w14:paraId="3F6D04F1" w14:textId="77777777" w:rsidR="003E7AE3" w:rsidRPr="00C5482C" w:rsidRDefault="003E7AE3" w:rsidP="003E7A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D16DB2" w14:textId="77777777" w:rsidR="003E7AE3" w:rsidRPr="00C5482C" w:rsidRDefault="003E7AE3" w:rsidP="003E7AE3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Processes</w:t>
            </w:r>
          </w:p>
          <w:p w14:paraId="0F6A073B" w14:textId="77777777" w:rsidR="003E7AE3" w:rsidRPr="00C5482C" w:rsidRDefault="003E7AE3" w:rsidP="003E7AE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identify the land use around my school.</w:t>
            </w:r>
          </w:p>
          <w:p w14:paraId="1440335D" w14:textId="77777777" w:rsidR="003E7AE3" w:rsidRPr="00C5482C" w:rsidRDefault="003E7AE3" w:rsidP="003E7AE3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Techniques</w:t>
            </w:r>
          </w:p>
          <w:p w14:paraId="7DFF3858" w14:textId="77777777" w:rsidR="003E7AE3" w:rsidRPr="00C5482C" w:rsidRDefault="003E7AE3" w:rsidP="003E7AE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use world maps, atlases and globes to locate the United Kingdom and its countries.</w:t>
            </w:r>
          </w:p>
          <w:p w14:paraId="070736E4" w14:textId="66318E34" w:rsidR="003E7AE3" w:rsidRPr="00C5482C" w:rsidRDefault="003E7AE3" w:rsidP="00760B4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begin to use compass directions: North, South, East and West to describe locations.</w:t>
            </w:r>
          </w:p>
          <w:p w14:paraId="0169B04A" w14:textId="77777777" w:rsidR="003E7AE3" w:rsidRPr="00C5482C" w:rsidRDefault="003E7AE3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49E174" w14:textId="77777777" w:rsidR="003E7AE3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ACBF66" w14:textId="77777777" w:rsidR="00F05F71" w:rsidRDefault="00F05F71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62D97B" w14:textId="77777777" w:rsidR="00F05F71" w:rsidRPr="00C5482C" w:rsidRDefault="00F05F71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B47157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42A1EB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Y2</w:t>
            </w:r>
          </w:p>
          <w:p w14:paraId="3AE65E26" w14:textId="18EB4BB6" w:rsidR="00760B40" w:rsidRPr="00C5482C" w:rsidRDefault="00760B40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389F4C97" w14:textId="77777777" w:rsidR="00760B40" w:rsidRPr="00C5482C" w:rsidRDefault="00760B40" w:rsidP="00760B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name and locate the world’s continents.</w:t>
            </w:r>
          </w:p>
          <w:p w14:paraId="34E6D464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Features</w:t>
            </w:r>
          </w:p>
          <w:p w14:paraId="166ED766" w14:textId="77777777" w:rsidR="00760B40" w:rsidRPr="00C5482C" w:rsidRDefault="00760B40" w:rsidP="00760B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ask and answer questions about what a place is like and what features I may find there.</w:t>
            </w:r>
          </w:p>
          <w:p w14:paraId="354A1A14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Processes</w:t>
            </w:r>
          </w:p>
          <w:p w14:paraId="76D749AE" w14:textId="77777777" w:rsidR="00760B40" w:rsidRPr="00F05F71" w:rsidRDefault="00760B40" w:rsidP="00F05F7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F05F71">
              <w:rPr>
                <w:rFonts w:ascii="Arial" w:hAnsi="Arial" w:cs="Arial"/>
                <w:sz w:val="20"/>
                <w:szCs w:val="20"/>
              </w:rPr>
              <w:t>I can understand geographical similarities and differences between an area of the UK and another country</w:t>
            </w:r>
          </w:p>
          <w:p w14:paraId="41054CF4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E7175" w14:textId="166A7A50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Techniques</w:t>
            </w:r>
          </w:p>
          <w:p w14:paraId="5D0CC9F4" w14:textId="4EAC78C5" w:rsidR="00760B40" w:rsidRPr="00F05F71" w:rsidRDefault="00760B40" w:rsidP="00F05F7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F05F71">
              <w:rPr>
                <w:rFonts w:ascii="Arial" w:hAnsi="Arial" w:cs="Arial"/>
                <w:sz w:val="20"/>
                <w:szCs w:val="20"/>
              </w:rPr>
              <w:t>I can devise a simple map and use basic symbols in a key</w:t>
            </w:r>
          </w:p>
          <w:p w14:paraId="26C6EDD8" w14:textId="77777777" w:rsidR="00760B40" w:rsidRDefault="00760B40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6CAA6F" w14:textId="77777777" w:rsidR="00F05F71" w:rsidRDefault="00F05F71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3A66ED" w14:textId="77777777" w:rsidR="00F05F71" w:rsidRDefault="00F05F71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CDA081" w14:textId="77777777" w:rsidR="00F05F71" w:rsidRDefault="00F05F71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789E79" w14:textId="77777777" w:rsidR="00F05F71" w:rsidRDefault="00F05F71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DCA93E" w14:textId="77777777" w:rsidR="00F05F71" w:rsidRDefault="00F05F71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23A5AA" w14:textId="77777777" w:rsidR="00F05F71" w:rsidRDefault="00F05F71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298801" w14:textId="77777777" w:rsidR="00F05F71" w:rsidRDefault="00F05F71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C35C3A" w14:textId="77777777" w:rsidR="00F05F71" w:rsidRDefault="00F05F71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858F82" w14:textId="77777777" w:rsidR="00F05F71" w:rsidRDefault="00F05F71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5AA936" w14:textId="77777777" w:rsidR="00F05F71" w:rsidRDefault="00F05F71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4DE2D6" w14:textId="77777777" w:rsidR="00F05F71" w:rsidRDefault="00F05F71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DB0557" w14:textId="77777777" w:rsidR="00F05F71" w:rsidRDefault="00F05F71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B0AE3" w14:textId="77777777" w:rsidR="00F05F71" w:rsidRDefault="00F05F71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61D450" w14:textId="77777777" w:rsidR="00F05F71" w:rsidRDefault="00F05F71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4AE1F" w14:textId="77777777" w:rsidR="00F05F71" w:rsidRDefault="00F05F71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C1AAD0" w14:textId="77777777" w:rsidR="00F05F71" w:rsidRPr="00C5482C" w:rsidRDefault="00F05F71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4619D8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526F8A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F0D45F" w14:textId="65A679CE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70A909E9" w14:textId="77777777" w:rsidR="003E7AE3" w:rsidRPr="00C5482C" w:rsidRDefault="003E7AE3" w:rsidP="003E7A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Why do we love the seaside?</w:t>
            </w:r>
          </w:p>
          <w:p w14:paraId="569CA14B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A1C6B5" w14:textId="77777777" w:rsidR="00760B40" w:rsidRPr="00C5482C" w:rsidRDefault="00760B40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50EE6A" w14:textId="77777777" w:rsidR="00760B40" w:rsidRPr="00C5482C" w:rsidRDefault="00760B40" w:rsidP="00760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Y1</w:t>
            </w:r>
          </w:p>
          <w:p w14:paraId="18D71820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0EC53F46" w14:textId="77777777" w:rsidR="00760B40" w:rsidRPr="00C5482C" w:rsidRDefault="00760B40" w:rsidP="00760B4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begin to identify key features of a location and say whether it is a city, town, village, coastal or rural area.</w:t>
            </w:r>
          </w:p>
          <w:p w14:paraId="01EB7B14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Features</w:t>
            </w:r>
          </w:p>
          <w:p w14:paraId="41DD50A8" w14:textId="77777777" w:rsidR="00760B40" w:rsidRPr="00C5482C" w:rsidRDefault="00760B40" w:rsidP="00760B4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begin to ask and answer questions about what a place is like.</w:t>
            </w:r>
          </w:p>
          <w:p w14:paraId="1AFA7431" w14:textId="77777777" w:rsidR="00760B40" w:rsidRPr="00C5482C" w:rsidRDefault="00760B40" w:rsidP="00760B4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begin to use compass directions: North, South, East and West to describe locations.</w:t>
            </w:r>
          </w:p>
          <w:p w14:paraId="12E34492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60EA04" w14:textId="41DC157F" w:rsidR="00760B40" w:rsidRPr="00C5482C" w:rsidRDefault="00760B40" w:rsidP="00760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Y2</w:t>
            </w:r>
          </w:p>
          <w:p w14:paraId="0C3890FB" w14:textId="77777777" w:rsidR="00760B40" w:rsidRPr="00C5482C" w:rsidRDefault="00760B40" w:rsidP="00760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A8B725" w14:textId="7F0921CA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012E1FD5" w14:textId="3AE7C679" w:rsidR="00760B40" w:rsidRPr="00C5482C" w:rsidRDefault="00760B40" w:rsidP="00760B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name and locate the world’s oceans.</w:t>
            </w:r>
          </w:p>
          <w:p w14:paraId="08E969BA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2303C6" w14:textId="2E86EAC6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Features</w:t>
            </w:r>
          </w:p>
          <w:p w14:paraId="1DE55700" w14:textId="77777777" w:rsidR="00760B40" w:rsidRPr="00C5482C" w:rsidRDefault="00760B40" w:rsidP="00760B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recognise landmarks and physical features of a place from aerial images.</w:t>
            </w:r>
          </w:p>
          <w:p w14:paraId="5C608119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Techniques</w:t>
            </w:r>
          </w:p>
          <w:p w14:paraId="7D4582CE" w14:textId="77777777" w:rsidR="00760B40" w:rsidRPr="00F05F71" w:rsidRDefault="00760B40" w:rsidP="00F05F7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F05F71">
              <w:rPr>
                <w:rFonts w:ascii="Arial" w:hAnsi="Arial" w:cs="Arial"/>
                <w:sz w:val="20"/>
                <w:szCs w:val="20"/>
              </w:rPr>
              <w:t>I can devise a simple map and use basic symbols in a key</w:t>
            </w:r>
          </w:p>
          <w:p w14:paraId="430A0E92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08741A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F70152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7E1B55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0FFCFA" w14:textId="0E7DB74A" w:rsidR="00760B40" w:rsidRPr="00C5482C" w:rsidRDefault="00760B40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3FC79789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Would You Like </w:t>
            </w:r>
            <w:proofErr w:type="gramStart"/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  <w:proofErr w:type="gramEnd"/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Live </w:t>
            </w:r>
            <w:proofErr w:type="gramStart"/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proofErr w:type="gramEnd"/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proofErr w:type="gramEnd"/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Hot Country (</w:t>
            </w:r>
            <w:proofErr w:type="spellStart"/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eg.</w:t>
            </w:r>
            <w:proofErr w:type="spellEnd"/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Kenya or Egypt) Or A Cold Country (</w:t>
            </w:r>
            <w:proofErr w:type="spellStart"/>
            <w:proofErr w:type="gramStart"/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eg.Canada</w:t>
            </w:r>
            <w:proofErr w:type="spellEnd"/>
            <w:proofErr w:type="gramEnd"/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/Antarctica)?</w:t>
            </w:r>
          </w:p>
          <w:p w14:paraId="0003938F" w14:textId="77777777" w:rsidR="00760B40" w:rsidRPr="00C5482C" w:rsidRDefault="00760B40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40794B" w14:textId="77777777" w:rsidR="00760B40" w:rsidRPr="00C5482C" w:rsidRDefault="00760B40" w:rsidP="00760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Y1</w:t>
            </w:r>
          </w:p>
          <w:p w14:paraId="5879E965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57FBA35D" w14:textId="77777777" w:rsidR="00760B40" w:rsidRPr="00C5482C" w:rsidRDefault="00760B40" w:rsidP="00760B4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begin to identify key features of a location and say whether it is a city, town, village, coastal or rural area.</w:t>
            </w:r>
          </w:p>
          <w:p w14:paraId="48823B1D" w14:textId="77777777" w:rsidR="00760B40" w:rsidRPr="00C5482C" w:rsidRDefault="00760B40" w:rsidP="00760B4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begin to ask and answer questions about what a place is like.</w:t>
            </w:r>
          </w:p>
          <w:p w14:paraId="5A56A616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Techniques</w:t>
            </w:r>
          </w:p>
          <w:p w14:paraId="492E84EA" w14:textId="77777777" w:rsidR="00760B40" w:rsidRPr="00C5482C" w:rsidRDefault="00760B40" w:rsidP="00760B4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use world maps, atlases and globes to locate the United Kingdom and its countries.</w:t>
            </w:r>
          </w:p>
          <w:p w14:paraId="18ADF208" w14:textId="77777777" w:rsidR="00760B40" w:rsidRPr="00C5482C" w:rsidRDefault="00760B40" w:rsidP="00760B4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begin to use compass directions: North, South, East and West to describe locations.</w:t>
            </w:r>
          </w:p>
          <w:p w14:paraId="3025CF71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AFD943" w14:textId="6F041A0D" w:rsidR="00760B40" w:rsidRPr="00C5482C" w:rsidRDefault="00760B40" w:rsidP="00760B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Y2</w:t>
            </w:r>
          </w:p>
          <w:p w14:paraId="010C1B5C" w14:textId="5BA7E44D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78729518" w14:textId="77777777" w:rsidR="00760B40" w:rsidRPr="00C5482C" w:rsidRDefault="00760B40" w:rsidP="00760B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understand there are hot and cold areas of the world in relation to the equator.</w:t>
            </w:r>
          </w:p>
          <w:p w14:paraId="180276AF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5455BE" w14:textId="673767C3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Features</w:t>
            </w:r>
          </w:p>
          <w:p w14:paraId="77012285" w14:textId="77777777" w:rsidR="00760B40" w:rsidRPr="00C5482C" w:rsidRDefault="00760B40" w:rsidP="00760B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ask and answer questions about what a place is like and what features I may find there.</w:t>
            </w:r>
          </w:p>
          <w:p w14:paraId="07383940" w14:textId="44ABD185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Processes</w:t>
            </w:r>
          </w:p>
          <w:p w14:paraId="0912F7DC" w14:textId="37BB63DA" w:rsidR="00760B40" w:rsidRPr="00F05F71" w:rsidRDefault="00760B40" w:rsidP="00F05F7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F05F71">
              <w:rPr>
                <w:rFonts w:ascii="Arial" w:hAnsi="Arial" w:cs="Arial"/>
                <w:sz w:val="20"/>
                <w:szCs w:val="20"/>
              </w:rPr>
              <w:t>I can understand geographical similarities and differences between an area of the UK and another country</w:t>
            </w:r>
          </w:p>
          <w:p w14:paraId="6AC2C9D2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66B3BA" w14:textId="37504374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lastRenderedPageBreak/>
              <w:t>Techniques</w:t>
            </w:r>
          </w:p>
          <w:p w14:paraId="72A23052" w14:textId="77777777" w:rsidR="00760B40" w:rsidRPr="00C5482C" w:rsidRDefault="00760B40" w:rsidP="00760B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use world maps, atlases and globes to locate the countries studied</w:t>
            </w:r>
          </w:p>
          <w:p w14:paraId="1EB075C1" w14:textId="5324B75E" w:rsidR="00760B40" w:rsidRPr="00F05F71" w:rsidRDefault="00760B40" w:rsidP="00F05F7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F05F71">
              <w:rPr>
                <w:rFonts w:ascii="Arial" w:hAnsi="Arial" w:cs="Arial"/>
                <w:sz w:val="20"/>
                <w:szCs w:val="20"/>
              </w:rPr>
              <w:t>I can confidently use compass directions: North, South, East and West to describe locations</w:t>
            </w:r>
          </w:p>
          <w:p w14:paraId="0268F311" w14:textId="77777777" w:rsidR="00760B40" w:rsidRPr="00C5482C" w:rsidRDefault="00760B40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E7AE3" w:rsidRPr="00C5482C" w14:paraId="5A9A1673" w14:textId="77777777" w:rsidTr="00374330">
        <w:tc>
          <w:tcPr>
            <w:tcW w:w="3487" w:type="dxa"/>
          </w:tcPr>
          <w:p w14:paraId="60673FE0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Class 3</w:t>
            </w:r>
          </w:p>
        </w:tc>
        <w:tc>
          <w:tcPr>
            <w:tcW w:w="3487" w:type="dxa"/>
          </w:tcPr>
          <w:p w14:paraId="198A3159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Why do tourists love York?</w:t>
            </w:r>
          </w:p>
          <w:p w14:paraId="73A774BD" w14:textId="77777777" w:rsidR="00760B40" w:rsidRPr="00C5482C" w:rsidRDefault="00760B40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F815D9" w14:textId="77777777" w:rsidR="00760B40" w:rsidRPr="00C5482C" w:rsidRDefault="00760B40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Features</w:t>
            </w:r>
          </w:p>
          <w:p w14:paraId="1210C252" w14:textId="77777777" w:rsidR="00760B40" w:rsidRPr="00C5482C" w:rsidRDefault="00760B40" w:rsidP="00760B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ask and answer questions about the physical and human characteristics of a location.</w:t>
            </w:r>
          </w:p>
          <w:p w14:paraId="150D657A" w14:textId="3DFAA7DA" w:rsidR="00760B40" w:rsidRPr="00C5482C" w:rsidRDefault="00760B40" w:rsidP="00760B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carry out fieldwork to observe and record the human features in the local area.</w:t>
            </w:r>
          </w:p>
          <w:p w14:paraId="67F6AB8F" w14:textId="3138E2E3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Processes</w:t>
            </w:r>
          </w:p>
          <w:p w14:paraId="7E0BACD6" w14:textId="77777777" w:rsidR="00760B40" w:rsidRPr="00C5482C" w:rsidRDefault="00760B40" w:rsidP="00760B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describe how our school’s local area has changed over time.</w:t>
            </w:r>
          </w:p>
          <w:p w14:paraId="2F71BE38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0A5687" w14:textId="5E69AF70" w:rsidR="00760B40" w:rsidRPr="00C5482C" w:rsidRDefault="00760B40" w:rsidP="003743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8" w:type="dxa"/>
          </w:tcPr>
          <w:p w14:paraId="11E2F0AC" w14:textId="7DDEEB59" w:rsidR="003E7AE3" w:rsidRPr="00C5482C" w:rsidRDefault="00760B40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Would you rather have a holiday in Italy or Austria?</w:t>
            </w:r>
          </w:p>
          <w:p w14:paraId="554F0ABA" w14:textId="77777777" w:rsidR="00760B40" w:rsidRPr="00C5482C" w:rsidRDefault="00760B40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E124C0" w14:textId="77777777" w:rsidR="00760B40" w:rsidRPr="00C5482C" w:rsidRDefault="00760B40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50470FC5" w14:textId="77777777" w:rsidR="00760B40" w:rsidRPr="00C5482C" w:rsidRDefault="00760B40" w:rsidP="00760B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name some countries in Europe and discuss their characteristics.</w:t>
            </w:r>
          </w:p>
          <w:p w14:paraId="07E87CFF" w14:textId="6D388FC2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Features</w:t>
            </w:r>
          </w:p>
          <w:p w14:paraId="2DF008AD" w14:textId="77777777" w:rsidR="00760B40" w:rsidRPr="00C5482C" w:rsidRDefault="00760B40" w:rsidP="00760B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 xml:space="preserve">I can describe features of </w:t>
            </w:r>
            <w:proofErr w:type="gramStart"/>
            <w:r w:rsidRPr="00C5482C">
              <w:rPr>
                <w:rFonts w:ascii="Arial" w:hAnsi="Arial" w:cs="Arial"/>
                <w:sz w:val="20"/>
                <w:szCs w:val="20"/>
              </w:rPr>
              <w:t>particular countries</w:t>
            </w:r>
            <w:proofErr w:type="gramEnd"/>
            <w:r w:rsidRPr="00C5482C">
              <w:rPr>
                <w:rFonts w:ascii="Arial" w:hAnsi="Arial" w:cs="Arial"/>
                <w:sz w:val="20"/>
                <w:szCs w:val="20"/>
              </w:rPr>
              <w:t xml:space="preserve"> within Europe.</w:t>
            </w:r>
          </w:p>
          <w:p w14:paraId="7A155EF6" w14:textId="45F8EAFF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Techniques</w:t>
            </w:r>
          </w:p>
          <w:p w14:paraId="78B7A8D9" w14:textId="77777777" w:rsidR="00760B40" w:rsidRPr="00C5482C" w:rsidRDefault="00760B40" w:rsidP="00760B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use maps, atlases and globes to locate countries within Europe.</w:t>
            </w:r>
          </w:p>
          <w:p w14:paraId="38D5919B" w14:textId="77777777" w:rsidR="00760B40" w:rsidRPr="00C5482C" w:rsidRDefault="00760B40" w:rsidP="00760B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 xml:space="preserve">I can continue to use the 4 compass directions and begin to use North-East, North-West, South-East, South-West </w:t>
            </w:r>
            <w:proofErr w:type="gramStart"/>
            <w:r w:rsidRPr="00C5482C">
              <w:rPr>
                <w:rFonts w:ascii="Arial" w:hAnsi="Arial" w:cs="Arial"/>
                <w:sz w:val="20"/>
                <w:szCs w:val="20"/>
              </w:rPr>
              <w:t>describe</w:t>
            </w:r>
            <w:proofErr w:type="gramEnd"/>
            <w:r w:rsidRPr="00C5482C">
              <w:rPr>
                <w:rFonts w:ascii="Arial" w:hAnsi="Arial" w:cs="Arial"/>
                <w:sz w:val="20"/>
                <w:szCs w:val="20"/>
              </w:rPr>
              <w:t xml:space="preserve"> locations.</w:t>
            </w:r>
          </w:p>
          <w:p w14:paraId="5DAAB391" w14:textId="77777777" w:rsidR="00760B40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F845A0" w14:textId="77777777" w:rsidR="00F05F71" w:rsidRDefault="00F05F71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9042C1" w14:textId="77777777" w:rsidR="00F05F71" w:rsidRDefault="00F05F71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1F046C" w14:textId="77777777" w:rsidR="00F05F71" w:rsidRDefault="00F05F71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9BB86C" w14:textId="77777777" w:rsidR="00F05F71" w:rsidRDefault="00F05F71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065B0C" w14:textId="77777777" w:rsidR="00F05F71" w:rsidRDefault="00F05F71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C5EBBF" w14:textId="77777777" w:rsidR="00F05F71" w:rsidRDefault="00F05F71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81FDE7" w14:textId="77777777" w:rsidR="00F05F71" w:rsidRDefault="00F05F71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1BA1F4" w14:textId="77777777" w:rsidR="00F05F71" w:rsidRDefault="00F05F71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8C02D7" w14:textId="77777777" w:rsidR="00F05F71" w:rsidRDefault="00F05F71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287204" w14:textId="77777777" w:rsidR="00F05F71" w:rsidRDefault="00F05F71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0C7703" w14:textId="77777777" w:rsidR="00F05F71" w:rsidRDefault="00F05F71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4D577C" w14:textId="77777777" w:rsidR="00F05F71" w:rsidRDefault="00F05F71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D69BA7" w14:textId="77777777" w:rsidR="00F05F71" w:rsidRDefault="00F05F71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788439" w14:textId="77777777" w:rsidR="00F05F71" w:rsidRPr="00C5482C" w:rsidRDefault="00F05F71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D1625C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A6774C" w14:textId="1A19E406" w:rsidR="00760B40" w:rsidRPr="00C5482C" w:rsidRDefault="00760B40" w:rsidP="003743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8" w:type="dxa"/>
          </w:tcPr>
          <w:p w14:paraId="4C3B7AFF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How Does the Climate Affect Our Food?</w:t>
            </w:r>
          </w:p>
          <w:p w14:paraId="4ED69BCE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proofErr w:type="gramStart"/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eg.cacao</w:t>
            </w:r>
            <w:proofErr w:type="spellEnd"/>
            <w:proofErr w:type="gramEnd"/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beans in South America)</w:t>
            </w:r>
          </w:p>
          <w:p w14:paraId="38C5D744" w14:textId="77777777" w:rsidR="00760B40" w:rsidRPr="00C5482C" w:rsidRDefault="00760B40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51114921" w14:textId="77777777" w:rsidR="00760B40" w:rsidRPr="00F05F71" w:rsidRDefault="00760B40" w:rsidP="00F05F7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F05F71">
              <w:rPr>
                <w:rFonts w:ascii="Arial" w:hAnsi="Arial" w:cs="Arial"/>
                <w:sz w:val="20"/>
                <w:szCs w:val="20"/>
              </w:rPr>
              <w:t>I can begin to name and locate the equator, northern hemisphere, southern hemisphere, The tropics of Cancer and Capricorn, Arctic and Antarctic circle.</w:t>
            </w:r>
          </w:p>
          <w:p w14:paraId="1F2F6669" w14:textId="77777777" w:rsidR="00760B40" w:rsidRPr="00C5482C" w:rsidRDefault="00760B40" w:rsidP="00760B4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Techniques</w:t>
            </w:r>
          </w:p>
          <w:p w14:paraId="78788170" w14:textId="77777777" w:rsidR="00760B40" w:rsidRPr="00C5482C" w:rsidRDefault="00760B40" w:rsidP="00760B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use maps, atlases and globes to locate countries within Europe.</w:t>
            </w:r>
          </w:p>
          <w:p w14:paraId="420AA7D7" w14:textId="77777777" w:rsidR="00760B40" w:rsidRPr="00C5482C" w:rsidRDefault="00760B40" w:rsidP="00760B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 xml:space="preserve">I can continue to use the 4 compass directions and begin to use North-East, North-West, South-East, South-West </w:t>
            </w:r>
            <w:proofErr w:type="gramStart"/>
            <w:r w:rsidRPr="00C5482C">
              <w:rPr>
                <w:rFonts w:ascii="Arial" w:hAnsi="Arial" w:cs="Arial"/>
                <w:sz w:val="20"/>
                <w:szCs w:val="20"/>
              </w:rPr>
              <w:t>describe</w:t>
            </w:r>
            <w:proofErr w:type="gramEnd"/>
            <w:r w:rsidRPr="00C5482C">
              <w:rPr>
                <w:rFonts w:ascii="Arial" w:hAnsi="Arial" w:cs="Arial"/>
                <w:sz w:val="20"/>
                <w:szCs w:val="20"/>
              </w:rPr>
              <w:t xml:space="preserve"> locations.</w:t>
            </w:r>
          </w:p>
          <w:p w14:paraId="20EA610E" w14:textId="18E030EF" w:rsidR="00760B40" w:rsidRPr="00C5482C" w:rsidRDefault="00760B40" w:rsidP="003743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AE3" w:rsidRPr="00C5482C" w14:paraId="181454BC" w14:textId="77777777" w:rsidTr="00374330">
        <w:tc>
          <w:tcPr>
            <w:tcW w:w="3487" w:type="dxa"/>
          </w:tcPr>
          <w:p w14:paraId="645C14BD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Class 4</w:t>
            </w:r>
          </w:p>
        </w:tc>
        <w:tc>
          <w:tcPr>
            <w:tcW w:w="3487" w:type="dxa"/>
          </w:tcPr>
          <w:p w14:paraId="3B948422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Who are National Parks for?</w:t>
            </w:r>
          </w:p>
          <w:p w14:paraId="4B9DCE4A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(North York Moors/Yorkshire Dales)</w:t>
            </w:r>
          </w:p>
          <w:p w14:paraId="78EFC1EA" w14:textId="24005825" w:rsidR="00760B40" w:rsidRPr="00C5482C" w:rsidRDefault="00760B40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5A0B6A06" w14:textId="77777777" w:rsidR="00F42119" w:rsidRPr="00C5482C" w:rsidRDefault="00F42119" w:rsidP="00F421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give my own views about locations.</w:t>
            </w:r>
          </w:p>
          <w:p w14:paraId="5EE61018" w14:textId="01FD82AA" w:rsidR="00F42119" w:rsidRPr="00C5482C" w:rsidRDefault="00F42119" w:rsidP="00F42119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Features</w:t>
            </w:r>
          </w:p>
          <w:p w14:paraId="5635BB23" w14:textId="77777777" w:rsidR="00F42119" w:rsidRPr="00C5482C" w:rsidRDefault="00F42119" w:rsidP="00F421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describe the key physical and human features of a location and how these features may have changed over time.</w:t>
            </w:r>
          </w:p>
          <w:p w14:paraId="665918C9" w14:textId="77777777" w:rsidR="00F42119" w:rsidRPr="00C5482C" w:rsidRDefault="00F42119" w:rsidP="00F421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carry out fieldwork to observe and record the human and physical features in the local area.</w:t>
            </w:r>
          </w:p>
          <w:p w14:paraId="2EFF4D4B" w14:textId="68F353C7" w:rsidR="00F42119" w:rsidRPr="00C5482C" w:rsidRDefault="00F42119" w:rsidP="00F42119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Techniques</w:t>
            </w:r>
          </w:p>
          <w:p w14:paraId="27BD1FBC" w14:textId="77777777" w:rsidR="00F42119" w:rsidRPr="00C5482C" w:rsidRDefault="00F42119" w:rsidP="00F421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use all 8 compass points to describe a location: North, South, East, West North-East, North-West, South-East and South-West.</w:t>
            </w:r>
          </w:p>
          <w:p w14:paraId="49283D1B" w14:textId="77777777" w:rsidR="00F42119" w:rsidRDefault="00F42119" w:rsidP="00F4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D2C488" w14:textId="77777777" w:rsidR="00F05F71" w:rsidRDefault="00F05F71" w:rsidP="00F4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095655" w14:textId="77777777" w:rsidR="00F05F71" w:rsidRDefault="00F05F71" w:rsidP="00F4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2DBEB0" w14:textId="77777777" w:rsidR="00F05F71" w:rsidRDefault="00F05F71" w:rsidP="00F4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2CEEA7" w14:textId="77777777" w:rsidR="00F05F71" w:rsidRDefault="00F05F71" w:rsidP="00F4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EED89C" w14:textId="77777777" w:rsidR="00F05F71" w:rsidRDefault="00F05F71" w:rsidP="00F4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4D46A5" w14:textId="77777777" w:rsidR="00F05F71" w:rsidRDefault="00F05F71" w:rsidP="00F4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198F16" w14:textId="77777777" w:rsidR="00F05F71" w:rsidRDefault="00F05F71" w:rsidP="00F4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6D4AA" w14:textId="77777777" w:rsidR="00F05F71" w:rsidRDefault="00F05F71" w:rsidP="00F4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4F48B8" w14:textId="77777777" w:rsidR="00F05F71" w:rsidRDefault="00F05F71" w:rsidP="00F4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227740" w14:textId="77777777" w:rsidR="00F05F71" w:rsidRDefault="00F05F71" w:rsidP="00F4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E282D0" w14:textId="77777777" w:rsidR="00F05F71" w:rsidRPr="00C5482C" w:rsidRDefault="00F05F71" w:rsidP="00F4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F44632" w14:textId="77777777" w:rsidR="00F42119" w:rsidRPr="00C5482C" w:rsidRDefault="00F42119" w:rsidP="00F4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87F2EA" w14:textId="77777777" w:rsidR="00F42119" w:rsidRPr="00C5482C" w:rsidRDefault="00F42119" w:rsidP="00F4211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D6F4CF" w14:textId="77777777" w:rsidR="00760B40" w:rsidRPr="00C5482C" w:rsidRDefault="00760B40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FFC0B9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191E958E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Could You Survive on a Mountain? (Alps)</w:t>
            </w:r>
          </w:p>
          <w:p w14:paraId="7CDDBEC1" w14:textId="77777777" w:rsidR="00F42119" w:rsidRPr="00C5482C" w:rsidRDefault="00F42119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EBDE62" w14:textId="77777777" w:rsidR="00F42119" w:rsidRPr="00C5482C" w:rsidRDefault="00F42119" w:rsidP="00F42119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30BF4193" w14:textId="77777777" w:rsidR="00F42119" w:rsidRPr="00C5482C" w:rsidRDefault="00F42119" w:rsidP="00F421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give my own views about locations.</w:t>
            </w:r>
          </w:p>
          <w:p w14:paraId="55B826AB" w14:textId="77777777" w:rsidR="00F42119" w:rsidRPr="00C5482C" w:rsidRDefault="00F42119" w:rsidP="00F421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name and locate countries in Europe and discuss their characteristics and identifiable features.</w:t>
            </w:r>
          </w:p>
          <w:p w14:paraId="1791CAEA" w14:textId="77777777" w:rsidR="00F42119" w:rsidRPr="00C5482C" w:rsidRDefault="00F42119" w:rsidP="00F421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 xml:space="preserve">I can describe similarities and differences between countries </w:t>
            </w:r>
          </w:p>
          <w:p w14:paraId="7ABC952B" w14:textId="77777777" w:rsidR="00F42119" w:rsidRPr="00C5482C" w:rsidRDefault="00F42119" w:rsidP="00F42119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Techniques</w:t>
            </w:r>
          </w:p>
          <w:p w14:paraId="2FB37C6C" w14:textId="77777777" w:rsidR="00F42119" w:rsidRPr="00C5482C" w:rsidRDefault="00F42119" w:rsidP="00F421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use all 8 compass points to describe a location: North, South, East, West North-East, North-West, South-East and South-West.</w:t>
            </w:r>
          </w:p>
          <w:p w14:paraId="1DF9E9FA" w14:textId="77777777" w:rsidR="00F42119" w:rsidRPr="00F05F71" w:rsidRDefault="00F42119" w:rsidP="00F05F71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D05E1E7" w14:textId="77777777" w:rsidR="00F42119" w:rsidRPr="00C5482C" w:rsidRDefault="00F42119" w:rsidP="00F42119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191833A" w14:textId="77777777" w:rsidR="00F42119" w:rsidRPr="00C5482C" w:rsidRDefault="00F42119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1AD65324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Why Does Earth Get Angry? (Volcanoes &amp; Earthquakes)</w:t>
            </w:r>
          </w:p>
          <w:p w14:paraId="5B2C183F" w14:textId="77777777" w:rsidR="00F42119" w:rsidRPr="00C5482C" w:rsidRDefault="00F42119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AB1BFA" w14:textId="77777777" w:rsidR="00F42119" w:rsidRPr="00C5482C" w:rsidRDefault="00F42119" w:rsidP="00F42119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505D1FA9" w14:textId="77777777" w:rsidR="00F42119" w:rsidRPr="00C5482C" w:rsidRDefault="00F42119" w:rsidP="00F421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give my own views about locations.</w:t>
            </w:r>
          </w:p>
          <w:p w14:paraId="36DC1414" w14:textId="33FB1AA2" w:rsidR="00F42119" w:rsidRPr="00C5482C" w:rsidRDefault="00F42119" w:rsidP="00F421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begin to locate the equator, northern hemisphere, southern hemisphere, The tropics of Cancer and Capricorn, Arctic and Antarctic circle.</w:t>
            </w:r>
          </w:p>
          <w:p w14:paraId="0764D49C" w14:textId="47DFF87A" w:rsidR="00F42119" w:rsidRPr="00C5482C" w:rsidRDefault="00F42119" w:rsidP="00F42119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Processes</w:t>
            </w:r>
          </w:p>
          <w:p w14:paraId="53898B40" w14:textId="77777777" w:rsidR="00F42119" w:rsidRPr="00C5482C" w:rsidRDefault="00F42119" w:rsidP="00F421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describe the physical processes that cause earthquakes and volcanoes.</w:t>
            </w:r>
          </w:p>
          <w:p w14:paraId="1D2B4519" w14:textId="77777777" w:rsidR="00F42119" w:rsidRPr="00C5482C" w:rsidRDefault="00F42119" w:rsidP="00F42119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Techniques</w:t>
            </w:r>
          </w:p>
          <w:p w14:paraId="200686A2" w14:textId="77777777" w:rsidR="00F42119" w:rsidRPr="00C5482C" w:rsidRDefault="00F42119" w:rsidP="00F421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use all 8 compass points to describe a location: North, South, East, West North-East, North-West, South-East and South-West.</w:t>
            </w:r>
          </w:p>
          <w:p w14:paraId="6615206B" w14:textId="77777777" w:rsidR="00F42119" w:rsidRPr="00F05F71" w:rsidRDefault="00F42119" w:rsidP="00F05F71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6641207" w14:textId="77777777" w:rsidR="00F42119" w:rsidRPr="00C5482C" w:rsidRDefault="00F42119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E7AE3" w:rsidRPr="00C5482C" w14:paraId="52B7A91A" w14:textId="77777777" w:rsidTr="00374330">
        <w:trPr>
          <w:trHeight w:val="90"/>
        </w:trPr>
        <w:tc>
          <w:tcPr>
            <w:tcW w:w="3487" w:type="dxa"/>
          </w:tcPr>
          <w:p w14:paraId="5F0380FE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Class 5</w:t>
            </w:r>
          </w:p>
        </w:tc>
        <w:tc>
          <w:tcPr>
            <w:tcW w:w="3487" w:type="dxa"/>
          </w:tcPr>
          <w:p w14:paraId="2478822B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How is Yorkshire Changing?</w:t>
            </w:r>
          </w:p>
          <w:p w14:paraId="3E2662B2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Building, planning, cities (Leeds)</w:t>
            </w:r>
          </w:p>
          <w:p w14:paraId="0A0A7DA1" w14:textId="6E64AE32" w:rsidR="003E7AE3" w:rsidRPr="00C5482C" w:rsidRDefault="00C5482C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(Compare with a European City)</w:t>
            </w:r>
          </w:p>
          <w:p w14:paraId="541E8DBE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3E033E" w14:textId="414D838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Y5</w:t>
            </w:r>
          </w:p>
          <w:p w14:paraId="1A847CDF" w14:textId="3D4CF635" w:rsidR="003E7AE3" w:rsidRPr="00C5482C" w:rsidRDefault="002B200C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4BF52714" w14:textId="77777777" w:rsidR="002B200C" w:rsidRPr="00C5482C" w:rsidRDefault="002B200C" w:rsidP="002B200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collect information about a location and draw clear conclusions.</w:t>
            </w:r>
          </w:p>
          <w:p w14:paraId="0674BC41" w14:textId="4765E171" w:rsidR="002B200C" w:rsidRPr="00C5482C" w:rsidRDefault="002B200C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Features</w:t>
            </w:r>
          </w:p>
          <w:p w14:paraId="6D870AFB" w14:textId="77777777" w:rsidR="002B200C" w:rsidRPr="00C5482C" w:rsidRDefault="002B200C" w:rsidP="002B200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give my views on the effectiveness of different representations of an area, such as the difference between aerial images and topographical maps.</w:t>
            </w:r>
          </w:p>
          <w:p w14:paraId="70BD3E56" w14:textId="77777777" w:rsidR="002B200C" w:rsidRPr="00C5482C" w:rsidRDefault="002B200C" w:rsidP="002B200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describe how physical features affect the human activity in a location.</w:t>
            </w:r>
          </w:p>
          <w:p w14:paraId="0497BB57" w14:textId="270D4C86" w:rsidR="002B200C" w:rsidRPr="00F05F71" w:rsidRDefault="002B200C" w:rsidP="00F05F7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F05F71">
              <w:rPr>
                <w:rFonts w:ascii="Arial" w:hAnsi="Arial" w:cs="Arial"/>
                <w:sz w:val="20"/>
                <w:szCs w:val="20"/>
              </w:rPr>
              <w:t>I can begin to use fieldwork to observe and measure the human/physical features in the local area and record results.</w:t>
            </w:r>
          </w:p>
          <w:p w14:paraId="6CD3CFA1" w14:textId="77777777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FB4E53" w14:textId="7D3D0E09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Processes</w:t>
            </w:r>
          </w:p>
          <w:p w14:paraId="7CE800E9" w14:textId="2504BCEE" w:rsidR="003E7AE3" w:rsidRPr="00F05F71" w:rsidRDefault="002B200C" w:rsidP="00F05F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5F71">
              <w:rPr>
                <w:rFonts w:ascii="Arial" w:hAnsi="Arial" w:cs="Arial"/>
                <w:sz w:val="20"/>
                <w:szCs w:val="20"/>
              </w:rPr>
              <w:t>I can describe how locations around the world are changing and explain reasons for this change.</w:t>
            </w:r>
          </w:p>
          <w:p w14:paraId="3879D931" w14:textId="77777777" w:rsidR="002B200C" w:rsidRPr="00C5482C" w:rsidRDefault="002B200C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659094" w14:textId="5643180D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Y6</w:t>
            </w:r>
          </w:p>
          <w:p w14:paraId="6261E567" w14:textId="0F6D8E85" w:rsidR="002B200C" w:rsidRPr="00C5482C" w:rsidRDefault="002B200C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6430DD25" w14:textId="77777777" w:rsidR="002B200C" w:rsidRPr="00C5482C" w:rsidRDefault="002B200C" w:rsidP="002B200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use a range of geographical resources to help give a detailed description and opinion about a location.</w:t>
            </w:r>
          </w:p>
          <w:p w14:paraId="1879A5DC" w14:textId="482805CD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Features</w:t>
            </w:r>
          </w:p>
          <w:p w14:paraId="5CF9236E" w14:textId="77777777" w:rsidR="002B200C" w:rsidRPr="00C5482C" w:rsidRDefault="002B200C" w:rsidP="002B200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 xml:space="preserve">I can use fieldwork to observe and measure the human and </w:t>
            </w:r>
            <w:r w:rsidRPr="00C5482C">
              <w:rPr>
                <w:rFonts w:ascii="Arial" w:hAnsi="Arial" w:cs="Arial"/>
                <w:sz w:val="20"/>
                <w:szCs w:val="20"/>
              </w:rPr>
              <w:lastRenderedPageBreak/>
              <w:t>physical features in the local area and record results in a range of ways.</w:t>
            </w:r>
          </w:p>
          <w:p w14:paraId="65D05204" w14:textId="2E38F680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Processes</w:t>
            </w:r>
          </w:p>
          <w:p w14:paraId="2C5789FE" w14:textId="77777777" w:rsidR="002B200C" w:rsidRPr="00C5482C" w:rsidRDefault="002B200C" w:rsidP="002B200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describe how the human and physical characteristics of a place may have changed over time.</w:t>
            </w:r>
          </w:p>
          <w:p w14:paraId="5A280B0F" w14:textId="77777777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FD1A25" w14:textId="4F826677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Techniques</w:t>
            </w:r>
          </w:p>
          <w:p w14:paraId="57256F33" w14:textId="77777777" w:rsidR="002B200C" w:rsidRPr="00C5482C" w:rsidRDefault="002B200C" w:rsidP="002B200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use all 8 compass points to describe a location. N, S, E, W N-E, N-W, S-E and S-W.</w:t>
            </w:r>
          </w:p>
          <w:p w14:paraId="58ACE51B" w14:textId="77777777" w:rsidR="00F05F71" w:rsidRDefault="002B200C" w:rsidP="002B200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use grid references, symbols, keys to navigate a map and communicate knowledge.</w:t>
            </w:r>
          </w:p>
          <w:p w14:paraId="51CD96F7" w14:textId="58A54DF7" w:rsidR="002B200C" w:rsidRPr="00F05F71" w:rsidRDefault="002B200C" w:rsidP="002B200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F05F71">
              <w:rPr>
                <w:rFonts w:ascii="Arial" w:hAnsi="Arial" w:cs="Arial"/>
                <w:sz w:val="20"/>
                <w:szCs w:val="20"/>
              </w:rPr>
              <w:t>I can create maps of locations and identify patterns land use, climate zones and population densities.</w:t>
            </w:r>
          </w:p>
          <w:p w14:paraId="19A2C503" w14:textId="77777777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4DC7DC" w14:textId="77777777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ED505E" w14:textId="77777777" w:rsidR="002B200C" w:rsidRPr="00C5482C" w:rsidRDefault="002B200C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A50D8B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65C80FC3" w14:textId="77777777" w:rsidR="003E7AE3" w:rsidRPr="00C5482C" w:rsidRDefault="002B200C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Would You Rather Live in North America or South America?</w:t>
            </w:r>
          </w:p>
          <w:p w14:paraId="0A052A90" w14:textId="77777777" w:rsidR="002B200C" w:rsidRPr="00C5482C" w:rsidRDefault="002B200C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D623C0" w14:textId="77777777" w:rsidR="002B200C" w:rsidRPr="00C5482C" w:rsidRDefault="002B200C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Y5</w:t>
            </w:r>
          </w:p>
          <w:p w14:paraId="0EEDDE93" w14:textId="77777777" w:rsidR="002B200C" w:rsidRPr="00C5482C" w:rsidRDefault="002B200C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5878E6C0" w14:textId="77777777" w:rsidR="002B200C" w:rsidRPr="00C5482C" w:rsidRDefault="002B200C" w:rsidP="002B200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name and locate some of the countries of North America and their main human and physical characteristics.</w:t>
            </w:r>
          </w:p>
          <w:p w14:paraId="19CF18E8" w14:textId="7442940D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Processes</w:t>
            </w:r>
          </w:p>
          <w:p w14:paraId="2D8A4B82" w14:textId="77777777" w:rsidR="002B200C" w:rsidRPr="00C5482C" w:rsidRDefault="002B200C" w:rsidP="002B200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describe the significance of latitude, longitude, equator, northern hemisphere, southern hemisphere, the tropics and times zones.</w:t>
            </w:r>
          </w:p>
          <w:p w14:paraId="39C2C1FE" w14:textId="77777777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399546" w14:textId="6B6E2660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Techniques</w:t>
            </w:r>
          </w:p>
          <w:p w14:paraId="569579FF" w14:textId="77777777" w:rsidR="002B200C" w:rsidRPr="00C5482C" w:rsidRDefault="002B200C" w:rsidP="002B200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use all 8 compass points to describe a location.</w:t>
            </w:r>
          </w:p>
          <w:p w14:paraId="0927CAA3" w14:textId="3F7620FA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use grid references, symbols and keys to navigate a map and communicate knowledge of the world</w:t>
            </w:r>
          </w:p>
          <w:p w14:paraId="52DFE0E9" w14:textId="77777777" w:rsidR="002B200C" w:rsidRPr="00C5482C" w:rsidRDefault="002B200C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619090" w14:textId="77777777" w:rsidR="002B200C" w:rsidRPr="00C5482C" w:rsidRDefault="002B200C" w:rsidP="00374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3DFF4D" w14:textId="77777777" w:rsidR="002B200C" w:rsidRPr="00C5482C" w:rsidRDefault="002B200C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Y6</w:t>
            </w:r>
          </w:p>
          <w:p w14:paraId="40F3515E" w14:textId="77777777" w:rsidR="002B200C" w:rsidRPr="00C5482C" w:rsidRDefault="002B200C" w:rsidP="00374330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2CC62D43" w14:textId="77777777" w:rsidR="002B200C" w:rsidRPr="00C5482C" w:rsidRDefault="002B200C" w:rsidP="002B200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name and locate countries of the world and identify their human and physical characteristics.</w:t>
            </w:r>
          </w:p>
          <w:p w14:paraId="0AB81E83" w14:textId="77777777" w:rsidR="002B200C" w:rsidRDefault="002B200C" w:rsidP="00F05F7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F05F71">
              <w:rPr>
                <w:rFonts w:ascii="Arial" w:hAnsi="Arial" w:cs="Arial"/>
                <w:sz w:val="20"/>
                <w:szCs w:val="20"/>
              </w:rPr>
              <w:t>I can name and locate some of the countries of South America and their main human and physical characteristics.</w:t>
            </w:r>
          </w:p>
          <w:p w14:paraId="12045AEB" w14:textId="77777777" w:rsid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79B8FB" w14:textId="77777777" w:rsidR="00F05F71" w:rsidRPr="00F05F71" w:rsidRDefault="00F05F71" w:rsidP="00F05F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C641F" w14:textId="77777777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1898B3" w14:textId="77777777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lastRenderedPageBreak/>
              <w:t>Features</w:t>
            </w:r>
          </w:p>
          <w:p w14:paraId="6B9F189E" w14:textId="77777777" w:rsidR="002B200C" w:rsidRPr="00C5482C" w:rsidRDefault="002B200C" w:rsidP="002B200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 xml:space="preserve">I can understand and share some reasons for geographical similarities and differences between countries. </w:t>
            </w:r>
          </w:p>
          <w:p w14:paraId="518049BA" w14:textId="77777777" w:rsidR="002B200C" w:rsidRPr="00C5482C" w:rsidRDefault="002B200C" w:rsidP="002B200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describe geographical diversity across the world.</w:t>
            </w:r>
          </w:p>
          <w:p w14:paraId="3E398B55" w14:textId="69E4EA03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Processes</w:t>
            </w:r>
          </w:p>
          <w:p w14:paraId="0282E3AC" w14:textId="77777777" w:rsidR="002B200C" w:rsidRPr="00C5482C" w:rsidRDefault="002B200C" w:rsidP="002B200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describe how some countries and geographical regions are interconnected and interdependent.</w:t>
            </w:r>
          </w:p>
          <w:p w14:paraId="264A5BC6" w14:textId="77777777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Techniques</w:t>
            </w:r>
          </w:p>
          <w:p w14:paraId="0DAF89FC" w14:textId="77777777" w:rsidR="002B200C" w:rsidRPr="00C5482C" w:rsidRDefault="002B200C" w:rsidP="002B200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use all 8 compass points to describe a location. N, S, E, W N-E, N-W, S-E and S-W.</w:t>
            </w:r>
          </w:p>
          <w:p w14:paraId="69557E59" w14:textId="77777777" w:rsidR="00F05F71" w:rsidRDefault="002B200C" w:rsidP="002B200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use grid references, symbols, keys to navigate a map and communicate knowledge.</w:t>
            </w:r>
          </w:p>
          <w:p w14:paraId="05E53C4C" w14:textId="0D574DEF" w:rsidR="002B200C" w:rsidRPr="00F05F71" w:rsidRDefault="002B200C" w:rsidP="002B200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F05F71">
              <w:rPr>
                <w:rFonts w:ascii="Arial" w:hAnsi="Arial" w:cs="Arial"/>
                <w:sz w:val="20"/>
                <w:szCs w:val="20"/>
              </w:rPr>
              <w:t>I can create maps of locations and identify patterns land use, climate zones and population densities.</w:t>
            </w:r>
          </w:p>
          <w:p w14:paraId="7607DA30" w14:textId="77777777" w:rsidR="002B200C" w:rsidRPr="00C5482C" w:rsidRDefault="002B200C" w:rsidP="00F05F71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64EB52A" w14:textId="77777777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22A8D3" w14:textId="1B6F1E6E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8" w:type="dxa"/>
          </w:tcPr>
          <w:p w14:paraId="53B362D2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Why are Oceans so Important?</w:t>
            </w:r>
          </w:p>
          <w:p w14:paraId="3B944887" w14:textId="77777777" w:rsidR="003E7AE3" w:rsidRPr="00C5482C" w:rsidRDefault="003E7AE3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Inc human impact, ecosystems</w:t>
            </w:r>
          </w:p>
          <w:p w14:paraId="59210BDD" w14:textId="77777777" w:rsidR="002B200C" w:rsidRPr="00C5482C" w:rsidRDefault="002B200C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0B6FB9" w14:textId="77777777" w:rsidR="002B200C" w:rsidRPr="00C5482C" w:rsidRDefault="002B200C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Y5</w:t>
            </w:r>
          </w:p>
          <w:p w14:paraId="20F2CDB5" w14:textId="77777777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Location</w:t>
            </w:r>
          </w:p>
          <w:p w14:paraId="1DCA64A9" w14:textId="77777777" w:rsidR="002B200C" w:rsidRPr="00C5482C" w:rsidRDefault="002B200C" w:rsidP="002B200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collect information about a location and draw clear conclusions.</w:t>
            </w:r>
          </w:p>
          <w:p w14:paraId="427DF2EE" w14:textId="75430C98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Features</w:t>
            </w:r>
          </w:p>
          <w:p w14:paraId="5310DE36" w14:textId="77777777" w:rsidR="002B200C" w:rsidRPr="00C5482C" w:rsidRDefault="002B200C" w:rsidP="002B200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describe how physical features affect the human activity in a location.</w:t>
            </w:r>
          </w:p>
          <w:p w14:paraId="117592CF" w14:textId="77777777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Processes</w:t>
            </w:r>
          </w:p>
          <w:p w14:paraId="668DD81A" w14:textId="77777777" w:rsidR="002B200C" w:rsidRPr="00C5482C" w:rsidRDefault="002B200C" w:rsidP="002B20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describe how locations around the world are changing and explain reasons for this change.</w:t>
            </w:r>
          </w:p>
          <w:p w14:paraId="7E8A0F30" w14:textId="77777777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098E54" w14:textId="172432B7" w:rsidR="00C5482C" w:rsidRPr="00C5482C" w:rsidRDefault="00C5482C" w:rsidP="002B20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482C">
              <w:rPr>
                <w:rFonts w:ascii="Arial" w:hAnsi="Arial" w:cs="Arial"/>
                <w:b/>
                <w:bCs/>
                <w:sz w:val="20"/>
                <w:szCs w:val="20"/>
              </w:rPr>
              <w:t>Y6</w:t>
            </w:r>
          </w:p>
          <w:p w14:paraId="20782BBD" w14:textId="7ED6A13C" w:rsidR="00C5482C" w:rsidRPr="00C5482C" w:rsidRDefault="00C5482C" w:rsidP="002B200C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Features</w:t>
            </w:r>
          </w:p>
          <w:p w14:paraId="5DBEE150" w14:textId="77777777" w:rsidR="00C5482C" w:rsidRPr="00C5482C" w:rsidRDefault="00C5482C" w:rsidP="00C5482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describe geographical diversity across the world.</w:t>
            </w:r>
          </w:p>
          <w:p w14:paraId="1B096586" w14:textId="77777777" w:rsidR="00C5482C" w:rsidRPr="00C5482C" w:rsidRDefault="00C5482C" w:rsidP="00C5482C">
            <w:p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Processes</w:t>
            </w:r>
          </w:p>
          <w:p w14:paraId="528879C1" w14:textId="77777777" w:rsidR="00C5482C" w:rsidRPr="00C5482C" w:rsidRDefault="00C5482C" w:rsidP="00C5482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5482C">
              <w:rPr>
                <w:rFonts w:ascii="Arial" w:hAnsi="Arial" w:cs="Arial"/>
                <w:sz w:val="20"/>
                <w:szCs w:val="20"/>
              </w:rPr>
              <w:t>I can describe how some countries and geographical regions are interconnected and interdependent.</w:t>
            </w:r>
          </w:p>
          <w:p w14:paraId="687B09EC" w14:textId="77777777" w:rsidR="00C5482C" w:rsidRPr="00F05F71" w:rsidRDefault="00C5482C" w:rsidP="00F05F71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CFE4E5B" w14:textId="77777777" w:rsidR="002B200C" w:rsidRPr="00C5482C" w:rsidRDefault="002B200C" w:rsidP="002B20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E2E6A9" w14:textId="671A84F4" w:rsidR="002B200C" w:rsidRPr="00C5482C" w:rsidRDefault="002B200C" w:rsidP="003743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C85C172" w14:textId="77777777" w:rsidR="003E7AE3" w:rsidRPr="00C5482C" w:rsidRDefault="003E7AE3" w:rsidP="003E7AE3">
      <w:pPr>
        <w:rPr>
          <w:rFonts w:ascii="Arial" w:hAnsi="Arial" w:cs="Arial"/>
          <w:sz w:val="20"/>
          <w:szCs w:val="20"/>
        </w:rPr>
      </w:pPr>
    </w:p>
    <w:p w14:paraId="025AF2C8" w14:textId="77777777" w:rsidR="003E7AE3" w:rsidRPr="00C5482C" w:rsidRDefault="003E7AE3" w:rsidP="003E7AE3">
      <w:pPr>
        <w:rPr>
          <w:rFonts w:ascii="Arial" w:hAnsi="Arial" w:cs="Arial"/>
          <w:sz w:val="20"/>
          <w:szCs w:val="20"/>
        </w:rPr>
      </w:pPr>
    </w:p>
    <w:p w14:paraId="76209741" w14:textId="77777777" w:rsidR="003E7AE3" w:rsidRPr="00C5482C" w:rsidRDefault="003E7AE3" w:rsidP="003E7AE3">
      <w:pPr>
        <w:rPr>
          <w:rFonts w:ascii="Arial" w:hAnsi="Arial" w:cs="Arial"/>
          <w:sz w:val="20"/>
          <w:szCs w:val="20"/>
        </w:rPr>
      </w:pPr>
    </w:p>
    <w:p w14:paraId="5B578616" w14:textId="77777777" w:rsidR="003E7AE3" w:rsidRPr="00C5482C" w:rsidRDefault="003E7AE3" w:rsidP="003E7AE3">
      <w:pPr>
        <w:rPr>
          <w:rFonts w:ascii="Arial" w:hAnsi="Arial" w:cs="Arial"/>
          <w:sz w:val="20"/>
          <w:szCs w:val="20"/>
        </w:rPr>
      </w:pPr>
    </w:p>
    <w:p w14:paraId="47BFD2EF" w14:textId="77777777" w:rsidR="003E7AE3" w:rsidRPr="00C5482C" w:rsidRDefault="003E7AE3" w:rsidP="003E7AE3">
      <w:pPr>
        <w:rPr>
          <w:rFonts w:ascii="Arial" w:hAnsi="Arial" w:cs="Arial"/>
          <w:sz w:val="20"/>
          <w:szCs w:val="20"/>
        </w:rPr>
      </w:pPr>
    </w:p>
    <w:p w14:paraId="5474296C" w14:textId="77777777" w:rsidR="003E7AE3" w:rsidRPr="00C5482C" w:rsidRDefault="003E7AE3" w:rsidP="003E7AE3">
      <w:pPr>
        <w:rPr>
          <w:rFonts w:ascii="Arial" w:hAnsi="Arial" w:cs="Arial"/>
          <w:sz w:val="20"/>
          <w:szCs w:val="20"/>
        </w:rPr>
      </w:pPr>
    </w:p>
    <w:p w14:paraId="07660455" w14:textId="77777777" w:rsidR="003E7AE3" w:rsidRPr="00C5482C" w:rsidRDefault="003E7AE3" w:rsidP="003E7AE3">
      <w:pPr>
        <w:rPr>
          <w:rFonts w:ascii="Arial" w:hAnsi="Arial" w:cs="Arial"/>
          <w:sz w:val="20"/>
          <w:szCs w:val="20"/>
        </w:rPr>
      </w:pPr>
    </w:p>
    <w:p w14:paraId="237676AA" w14:textId="77777777" w:rsidR="00F05F71" w:rsidRPr="00C5482C" w:rsidRDefault="00F05F71" w:rsidP="00F05F71">
      <w:pPr>
        <w:rPr>
          <w:rFonts w:ascii="Arial" w:hAnsi="Arial" w:cs="Arial"/>
          <w:b/>
          <w:bCs/>
          <w:sz w:val="20"/>
          <w:szCs w:val="20"/>
        </w:rPr>
      </w:pPr>
      <w:r w:rsidRPr="00C5482C">
        <w:rPr>
          <w:rFonts w:ascii="Arial" w:hAnsi="Arial" w:cs="Arial"/>
          <w:b/>
          <w:bCs/>
          <w:sz w:val="20"/>
          <w:szCs w:val="20"/>
        </w:rPr>
        <w:t>Geography Overview with knowledge</w:t>
      </w:r>
    </w:p>
    <w:p w14:paraId="6FC0DA29" w14:textId="77777777" w:rsidR="003E7AE3" w:rsidRPr="00C5482C" w:rsidRDefault="003E7AE3" w:rsidP="003E7AE3">
      <w:pPr>
        <w:rPr>
          <w:rFonts w:ascii="Arial" w:hAnsi="Arial" w:cs="Arial"/>
          <w:sz w:val="20"/>
          <w:szCs w:val="20"/>
        </w:rPr>
      </w:pPr>
    </w:p>
    <w:p w14:paraId="547E5A51" w14:textId="77777777" w:rsidR="003E7AE3" w:rsidRPr="00C5482C" w:rsidRDefault="003E7AE3" w:rsidP="003E7AE3">
      <w:pPr>
        <w:rPr>
          <w:rFonts w:ascii="Arial" w:hAnsi="Arial" w:cs="Arial"/>
          <w:sz w:val="20"/>
          <w:szCs w:val="20"/>
        </w:rPr>
      </w:pPr>
    </w:p>
    <w:p w14:paraId="0E5BC659" w14:textId="77777777" w:rsidR="003E7AE3" w:rsidRPr="00C5482C" w:rsidRDefault="003E7AE3" w:rsidP="003E7AE3">
      <w:pPr>
        <w:rPr>
          <w:rFonts w:ascii="Arial" w:hAnsi="Arial" w:cs="Arial"/>
          <w:sz w:val="20"/>
          <w:szCs w:val="20"/>
        </w:rPr>
      </w:pPr>
    </w:p>
    <w:p w14:paraId="71D4ED8A" w14:textId="77777777" w:rsidR="003E7AE3" w:rsidRPr="00C5482C" w:rsidRDefault="003E7AE3" w:rsidP="003E7AE3">
      <w:pPr>
        <w:rPr>
          <w:rFonts w:ascii="Arial" w:hAnsi="Arial" w:cs="Arial"/>
          <w:sz w:val="20"/>
          <w:szCs w:val="20"/>
        </w:rPr>
      </w:pPr>
    </w:p>
    <w:p w14:paraId="10A9C398" w14:textId="77777777" w:rsidR="003E7AE3" w:rsidRPr="00C5482C" w:rsidRDefault="003E7AE3" w:rsidP="003E7AE3">
      <w:pPr>
        <w:rPr>
          <w:rFonts w:ascii="Arial" w:hAnsi="Arial" w:cs="Arial"/>
          <w:sz w:val="20"/>
          <w:szCs w:val="20"/>
        </w:rPr>
      </w:pPr>
    </w:p>
    <w:p w14:paraId="5BC14674" w14:textId="77777777" w:rsidR="003E7AE3" w:rsidRPr="00C5482C" w:rsidRDefault="003E7AE3" w:rsidP="003E7AE3">
      <w:pPr>
        <w:rPr>
          <w:rFonts w:ascii="Arial" w:hAnsi="Arial" w:cs="Arial"/>
          <w:sz w:val="20"/>
          <w:szCs w:val="20"/>
        </w:rPr>
      </w:pPr>
    </w:p>
    <w:p w14:paraId="0709719D" w14:textId="77777777" w:rsidR="00731632" w:rsidRPr="00C5482C" w:rsidRDefault="00731632">
      <w:pPr>
        <w:rPr>
          <w:rFonts w:ascii="Arial" w:hAnsi="Arial" w:cs="Arial"/>
          <w:sz w:val="20"/>
          <w:szCs w:val="20"/>
        </w:rPr>
      </w:pPr>
    </w:p>
    <w:sectPr w:rsidR="00731632" w:rsidRPr="00C5482C" w:rsidSect="003E7AE3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1020"/>
    <w:multiLevelType w:val="hybridMultilevel"/>
    <w:tmpl w:val="946C76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954C4"/>
    <w:multiLevelType w:val="hybridMultilevel"/>
    <w:tmpl w:val="CDDE59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F5A50"/>
    <w:multiLevelType w:val="hybridMultilevel"/>
    <w:tmpl w:val="D962FC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BE2DB7"/>
    <w:multiLevelType w:val="hybridMultilevel"/>
    <w:tmpl w:val="3B5C9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364E6A"/>
    <w:multiLevelType w:val="hybridMultilevel"/>
    <w:tmpl w:val="20A4A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F4987"/>
    <w:multiLevelType w:val="hybridMultilevel"/>
    <w:tmpl w:val="8D4E7B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4553E"/>
    <w:multiLevelType w:val="hybridMultilevel"/>
    <w:tmpl w:val="36E0A9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99084F"/>
    <w:multiLevelType w:val="hybridMultilevel"/>
    <w:tmpl w:val="F1863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C15D6"/>
    <w:multiLevelType w:val="hybridMultilevel"/>
    <w:tmpl w:val="D91E0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496294">
    <w:abstractNumId w:val="5"/>
  </w:num>
  <w:num w:numId="2" w16cid:durableId="1276862671">
    <w:abstractNumId w:val="0"/>
  </w:num>
  <w:num w:numId="3" w16cid:durableId="301083197">
    <w:abstractNumId w:val="2"/>
  </w:num>
  <w:num w:numId="4" w16cid:durableId="649552183">
    <w:abstractNumId w:val="1"/>
  </w:num>
  <w:num w:numId="5" w16cid:durableId="598607896">
    <w:abstractNumId w:val="3"/>
  </w:num>
  <w:num w:numId="6" w16cid:durableId="1949193393">
    <w:abstractNumId w:val="6"/>
  </w:num>
  <w:num w:numId="7" w16cid:durableId="2068605380">
    <w:abstractNumId w:val="7"/>
  </w:num>
  <w:num w:numId="8" w16cid:durableId="1243880151">
    <w:abstractNumId w:val="8"/>
  </w:num>
  <w:num w:numId="9" w16cid:durableId="78527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E3"/>
    <w:rsid w:val="002B200C"/>
    <w:rsid w:val="003E7AE3"/>
    <w:rsid w:val="0048291E"/>
    <w:rsid w:val="006B7B84"/>
    <w:rsid w:val="006D463A"/>
    <w:rsid w:val="00731632"/>
    <w:rsid w:val="00760B40"/>
    <w:rsid w:val="00787B30"/>
    <w:rsid w:val="00961B88"/>
    <w:rsid w:val="00AD4A9C"/>
    <w:rsid w:val="00C5482C"/>
    <w:rsid w:val="00F05F71"/>
    <w:rsid w:val="00F42119"/>
    <w:rsid w:val="45CCD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EAD42"/>
  <w15:chartTrackingRefBased/>
  <w15:docId w15:val="{FD8B605A-D836-0A41-8715-7F846560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AE3"/>
  </w:style>
  <w:style w:type="paragraph" w:styleId="Heading1">
    <w:name w:val="heading 1"/>
    <w:basedOn w:val="Normal"/>
    <w:next w:val="Normal"/>
    <w:link w:val="Heading1Char"/>
    <w:uiPriority w:val="9"/>
    <w:qFormat/>
    <w:rsid w:val="003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A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A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A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7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1507</Words>
  <Characters>8596</Characters>
  <Application>Microsoft Office Word</Application>
  <DocSecurity>0</DocSecurity>
  <Lines>71</Lines>
  <Paragraphs>20</Paragraphs>
  <ScaleCrop>false</ScaleCrop>
  <Company/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Stroyd</dc:creator>
  <cp:keywords/>
  <dc:description/>
  <cp:lastModifiedBy>North Duffield Headteacher</cp:lastModifiedBy>
  <cp:revision>2</cp:revision>
  <dcterms:created xsi:type="dcterms:W3CDTF">2026-02-28T18:47:00Z</dcterms:created>
  <dcterms:modified xsi:type="dcterms:W3CDTF">2026-02-28T18:47:00Z</dcterms:modified>
</cp:coreProperties>
</file>