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9B0F" w14:textId="24C56345" w:rsidR="45CCD8E2" w:rsidRDefault="45CCD8E2"/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3E7AE3" w:rsidRPr="00C5482C" w14:paraId="4D43173B" w14:textId="77777777" w:rsidTr="00374330">
        <w:tc>
          <w:tcPr>
            <w:tcW w:w="3487" w:type="dxa"/>
          </w:tcPr>
          <w:p w14:paraId="4418DE1B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7" w:type="dxa"/>
          </w:tcPr>
          <w:p w14:paraId="090D8D13" w14:textId="0DC8A87A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Term 1</w:t>
            </w:r>
          </w:p>
        </w:tc>
        <w:tc>
          <w:tcPr>
            <w:tcW w:w="3488" w:type="dxa"/>
          </w:tcPr>
          <w:p w14:paraId="67E9CE84" w14:textId="28C26F28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Term 2</w:t>
            </w:r>
          </w:p>
        </w:tc>
        <w:tc>
          <w:tcPr>
            <w:tcW w:w="3488" w:type="dxa"/>
          </w:tcPr>
          <w:p w14:paraId="0FA49C23" w14:textId="36D1A27E" w:rsidR="00C5482C" w:rsidRPr="00C5482C" w:rsidRDefault="003E7AE3" w:rsidP="00C54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 3 </w:t>
            </w:r>
          </w:p>
          <w:p w14:paraId="390699B2" w14:textId="462F20A8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7AE3" w:rsidRPr="00C5482C" w14:paraId="009841C4" w14:textId="77777777" w:rsidTr="00374330">
        <w:tc>
          <w:tcPr>
            <w:tcW w:w="3487" w:type="dxa"/>
          </w:tcPr>
          <w:p w14:paraId="21DF1CE9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3487" w:type="dxa"/>
          </w:tcPr>
          <w:p w14:paraId="14689DAB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Where do we live?</w:t>
            </w:r>
          </w:p>
          <w:p w14:paraId="0D966972" w14:textId="77777777" w:rsidR="003E7AE3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D0E481" w14:textId="77777777" w:rsidR="00F05F71" w:rsidRPr="00C5482C" w:rsidRDefault="00F05F71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074F2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EYFS</w:t>
            </w:r>
          </w:p>
          <w:p w14:paraId="6A77665F" w14:textId="1565AD22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6EB353CA" w14:textId="77777777" w:rsidR="003E7AE3" w:rsidRPr="00C5482C" w:rsidRDefault="003E7AE3" w:rsidP="003E7A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their immediate environment using knowledge from observation, discussion, stories, non-fiction texts and maps</w:t>
            </w:r>
          </w:p>
          <w:p w14:paraId="70A263E4" w14:textId="77777777" w:rsidR="003E7AE3" w:rsidRPr="00C5482C" w:rsidRDefault="003E7AE3" w:rsidP="003E7A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 xml:space="preserve">I can name the town where I </w:t>
            </w:r>
            <w:proofErr w:type="gramStart"/>
            <w:r w:rsidRPr="00C5482C">
              <w:rPr>
                <w:rFonts w:ascii="Arial" w:hAnsi="Arial" w:cs="Arial"/>
                <w:sz w:val="20"/>
                <w:szCs w:val="20"/>
              </w:rPr>
              <w:t>live</w:t>
            </w:r>
            <w:proofErr w:type="gramEnd"/>
            <w:r w:rsidRPr="00C5482C">
              <w:rPr>
                <w:rFonts w:ascii="Arial" w:hAnsi="Arial" w:cs="Arial"/>
                <w:sz w:val="20"/>
                <w:szCs w:val="20"/>
              </w:rPr>
              <w:t xml:space="preserve"> and I know that this is in England</w:t>
            </w:r>
          </w:p>
          <w:p w14:paraId="7A4CEA7C" w14:textId="590D6E3F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2CC7A5A9" w14:textId="03C4C78F" w:rsidR="003E7AE3" w:rsidRPr="00C5482C" w:rsidRDefault="003E7AE3" w:rsidP="003E7A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draw information from a simple map</w:t>
            </w:r>
          </w:p>
          <w:p w14:paraId="04507655" w14:textId="77777777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1F064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36973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Y1</w:t>
            </w:r>
          </w:p>
          <w:p w14:paraId="0217DBB5" w14:textId="77777777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68546839" w14:textId="77777777" w:rsidR="003E7AE3" w:rsidRPr="00C5482C" w:rsidRDefault="003E7AE3" w:rsidP="003E7A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identify key features of a location and say whether it is a city, town, village, coastal or rural area.</w:t>
            </w:r>
          </w:p>
          <w:p w14:paraId="405B1165" w14:textId="00B72590" w:rsidR="003E7AE3" w:rsidRPr="00C5482C" w:rsidRDefault="003E7AE3" w:rsidP="003E7AE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locate the four countries and capitals of the United Kingdom on a map.</w:t>
            </w:r>
          </w:p>
          <w:p w14:paraId="380CF1EF" w14:textId="15FA8E1F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3667622B" w14:textId="77777777" w:rsidR="003E7AE3" w:rsidRPr="00C5482C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ask and answer questions about what a place is like.</w:t>
            </w:r>
          </w:p>
          <w:p w14:paraId="6D016C8A" w14:textId="77777777" w:rsidR="00F05F71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identify characteristics of the four countries and their capitals</w:t>
            </w:r>
          </w:p>
          <w:p w14:paraId="6FB96512" w14:textId="329DDBAE" w:rsidR="003E7AE3" w:rsidRPr="00F05F71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lastRenderedPageBreak/>
              <w:t>I can observe my school and the surrounding areas and identify human and physical features.</w:t>
            </w:r>
          </w:p>
          <w:p w14:paraId="0814E076" w14:textId="77777777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422EB" w14:textId="4A9E959D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5820C351" w14:textId="77777777" w:rsidR="003E7AE3" w:rsidRPr="00C5482C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identify the land use around my school.</w:t>
            </w:r>
          </w:p>
          <w:p w14:paraId="015996F8" w14:textId="5AC34ABC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12CC1A82" w14:textId="77777777" w:rsidR="003E7AE3" w:rsidRPr="00C5482C" w:rsidRDefault="003E7AE3" w:rsidP="003E7A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world maps, atlases and globes to locate the United Kingdom and its countries.</w:t>
            </w:r>
          </w:p>
          <w:p w14:paraId="3B2196AA" w14:textId="77777777" w:rsidR="003E7AE3" w:rsidRDefault="003E7AE3" w:rsidP="003E7A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use compass directions: North, South, East and West to describe locations.</w:t>
            </w:r>
          </w:p>
          <w:p w14:paraId="094C4706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6DEFA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1E8AE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4FE58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D0622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1843B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A7B22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5AB96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DBF5E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42938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2A8A5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C98CF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9C764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E82AE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B37DF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3F742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02A86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43A73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ACA25" w14:textId="77777777" w:rsidR="00F05F71" w:rsidRP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D1D5C" w14:textId="77777777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E54E7" w14:textId="77777777" w:rsidR="003E7AE3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9E69F" w14:textId="77777777" w:rsidR="00F05F71" w:rsidRPr="00C5482C" w:rsidRDefault="00F05F71" w:rsidP="003E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4CE65" w14:textId="28D9A970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350EE990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What’s the Weather Like in…?</w:t>
            </w:r>
          </w:p>
          <w:p w14:paraId="138E9D42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74E6AF" w14:textId="77777777" w:rsidR="00F05F71" w:rsidRDefault="00F05F71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58EFFC" w14:textId="1D6C93F5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EYFS</w:t>
            </w:r>
          </w:p>
          <w:p w14:paraId="09D544FF" w14:textId="14E70373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1DC3125A" w14:textId="5FA3C6C2" w:rsidR="003E7AE3" w:rsidRPr="00F05F71" w:rsidRDefault="003E7AE3" w:rsidP="00F05F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discuss other significant places that are familiar to me.</w:t>
            </w:r>
          </w:p>
          <w:p w14:paraId="71B6520E" w14:textId="36C60DED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3DEDB05E" w14:textId="77777777" w:rsidR="00F05F71" w:rsidRDefault="003E7AE3" w:rsidP="00F05F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understand some important process and changes in the natural world around them, including the seasons</w:t>
            </w:r>
          </w:p>
          <w:p w14:paraId="371E2915" w14:textId="74CB7FAB" w:rsidR="003E7AE3" w:rsidRPr="00F05F71" w:rsidRDefault="003E7AE3" w:rsidP="00F05F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identify some similarities and differences between the natural world around them, including the seasons.</w:t>
            </w:r>
          </w:p>
          <w:p w14:paraId="6DD34E45" w14:textId="77777777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C6B75" w14:textId="77777777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7B987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Y1</w:t>
            </w:r>
          </w:p>
          <w:p w14:paraId="629A1F7F" w14:textId="6374DA20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14E1B289" w14:textId="77777777" w:rsidR="003E7AE3" w:rsidRPr="00C5482C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understand and talk about seasonal and weather patterns.</w:t>
            </w:r>
          </w:p>
          <w:p w14:paraId="1220F19C" w14:textId="77777777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EB190" w14:textId="79DD0E8B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5DE6C1C3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Would you rather own a farm or a safari park?</w:t>
            </w:r>
          </w:p>
          <w:p w14:paraId="3BFE14B1" w14:textId="77777777" w:rsidR="00F05F71" w:rsidRDefault="00F05F71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444D3" w14:textId="7BBDD0BE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EYFS</w:t>
            </w:r>
          </w:p>
          <w:p w14:paraId="1439D76B" w14:textId="2A95B552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105A4594" w14:textId="65CA66F0" w:rsidR="003E7AE3" w:rsidRPr="00F05F71" w:rsidRDefault="003E7AE3" w:rsidP="00F05F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explain some similarities and differences between life in this country and life in other countries, drawing on knowledge for stories, non-fiction texts and (when appropriate) maps</w:t>
            </w:r>
          </w:p>
          <w:p w14:paraId="787E5DB4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6F1E6F" w14:textId="77777777" w:rsidR="003E7AE3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Y1</w:t>
            </w:r>
          </w:p>
          <w:p w14:paraId="576FD614" w14:textId="77777777" w:rsidR="00C5482C" w:rsidRDefault="00C5482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FEB5FC" w14:textId="2D547770" w:rsidR="00C5482C" w:rsidRPr="00C5482C" w:rsidRDefault="00C5482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7AE3" w:rsidRPr="00C5482C" w14:paraId="0F418A67" w14:textId="77777777" w:rsidTr="00374330">
        <w:tc>
          <w:tcPr>
            <w:tcW w:w="3487" w:type="dxa"/>
          </w:tcPr>
          <w:p w14:paraId="6C1FBF0A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Class 2</w:t>
            </w:r>
          </w:p>
        </w:tc>
        <w:tc>
          <w:tcPr>
            <w:tcW w:w="3487" w:type="dxa"/>
          </w:tcPr>
          <w:p w14:paraId="66D98A8F" w14:textId="303483F2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Does (Another UK Location) Compare to </w:t>
            </w:r>
            <w:r w:rsidR="00760B40"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York?</w:t>
            </w:r>
          </w:p>
          <w:p w14:paraId="5EF77E9E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703DC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Y1</w:t>
            </w:r>
          </w:p>
          <w:p w14:paraId="0B5CD0F3" w14:textId="5F776E9A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3D06760C" w14:textId="77777777" w:rsidR="003E7AE3" w:rsidRPr="00C5482C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identify key features of a location and say whether it is a city, town, village, coastal or rural area.</w:t>
            </w:r>
          </w:p>
          <w:p w14:paraId="52A075F5" w14:textId="70DA21CD" w:rsidR="003E7AE3" w:rsidRPr="00C5482C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locate the four countries and capitals of the United Kingdom on a map.</w:t>
            </w:r>
          </w:p>
          <w:p w14:paraId="7E9242E1" w14:textId="77777777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4C1CBEAE" w14:textId="77777777" w:rsidR="003E7AE3" w:rsidRPr="00C5482C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ask and answer questions about what a place is like.</w:t>
            </w:r>
          </w:p>
          <w:p w14:paraId="476A5F94" w14:textId="77777777" w:rsidR="00F05F71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identify characteristics of the four countries and their capitals</w:t>
            </w:r>
          </w:p>
          <w:p w14:paraId="7A4F6160" w14:textId="3823907A" w:rsidR="003E7AE3" w:rsidRPr="00F05F71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observe my school and the surrounding areas and identify human and physical features.</w:t>
            </w:r>
          </w:p>
          <w:p w14:paraId="3F6D04F1" w14:textId="77777777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16DB2" w14:textId="77777777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0F6A073B" w14:textId="77777777" w:rsidR="003E7AE3" w:rsidRPr="00C5482C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identify the land use around my school.</w:t>
            </w:r>
          </w:p>
          <w:p w14:paraId="1440335D" w14:textId="77777777" w:rsidR="003E7AE3" w:rsidRPr="00C5482C" w:rsidRDefault="003E7AE3" w:rsidP="003E7AE3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7DFF3858" w14:textId="77777777" w:rsidR="003E7AE3" w:rsidRPr="00C5482C" w:rsidRDefault="003E7AE3" w:rsidP="003E7AE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world maps, atlases and globes to locate the United Kingdom and its countries.</w:t>
            </w:r>
          </w:p>
          <w:p w14:paraId="070736E4" w14:textId="66318E34" w:rsidR="003E7AE3" w:rsidRPr="00C5482C" w:rsidRDefault="003E7AE3" w:rsidP="00760B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use compass directions: North, South, East and West to describe locations.</w:t>
            </w:r>
          </w:p>
          <w:p w14:paraId="0169B04A" w14:textId="77777777" w:rsidR="003E7AE3" w:rsidRPr="00C5482C" w:rsidRDefault="003E7AE3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9E174" w14:textId="77777777" w:rsidR="003E7AE3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ACBF66" w14:textId="77777777" w:rsidR="00F05F71" w:rsidRDefault="00F05F71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62D97B" w14:textId="77777777" w:rsidR="00F05F71" w:rsidRPr="00C5482C" w:rsidRDefault="00F05F71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B47157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42A1EB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Y2</w:t>
            </w:r>
          </w:p>
          <w:p w14:paraId="3AE65E26" w14:textId="18EB4BB6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389F4C97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name and locate the world’s continents.</w:t>
            </w:r>
          </w:p>
          <w:p w14:paraId="34E6D464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166ED766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ask and answer questions about what a place is like and what features I may find there.</w:t>
            </w:r>
          </w:p>
          <w:p w14:paraId="354A1A14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76D749AE" w14:textId="77777777" w:rsidR="00760B40" w:rsidRPr="00F05F71" w:rsidRDefault="00760B40" w:rsidP="00F05F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understand geographical similarities and differences between an area of the UK and another country</w:t>
            </w:r>
          </w:p>
          <w:p w14:paraId="41054CF4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E7175" w14:textId="166A7A50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5D0CC9F4" w14:textId="4EAC78C5" w:rsidR="00760B40" w:rsidRPr="00F05F71" w:rsidRDefault="00760B40" w:rsidP="00F05F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devise a simple map and use basic symbols in a key</w:t>
            </w:r>
          </w:p>
          <w:p w14:paraId="26C6EDD8" w14:textId="77777777" w:rsidR="00760B40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CAA6F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A66ED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DA081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89E79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CA93E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3A5AA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98801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35C3A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58F82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AA936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DE2D6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B0557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B0AE3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1D450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4AE1F" w14:textId="77777777" w:rsidR="00F05F71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1AAD0" w14:textId="77777777" w:rsidR="00F05F71" w:rsidRPr="00C5482C" w:rsidRDefault="00F05F71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619D8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526F8A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F0D45F" w14:textId="65A679CE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8" w:type="dxa"/>
          </w:tcPr>
          <w:p w14:paraId="70A909E9" w14:textId="77777777" w:rsidR="003E7AE3" w:rsidRPr="00C5482C" w:rsidRDefault="003E7AE3" w:rsidP="003E7A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Why do we love the seaside?</w:t>
            </w:r>
          </w:p>
          <w:p w14:paraId="569CA14B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A1C6B5" w14:textId="77777777" w:rsidR="00760B40" w:rsidRPr="00C5482C" w:rsidRDefault="00760B40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50EE6A" w14:textId="77777777" w:rsidR="00760B40" w:rsidRPr="00C5482C" w:rsidRDefault="00760B40" w:rsidP="00760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Y1</w:t>
            </w:r>
          </w:p>
          <w:p w14:paraId="18D71820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0EC53F46" w14:textId="77777777" w:rsidR="00760B40" w:rsidRPr="00C5482C" w:rsidRDefault="00760B40" w:rsidP="00760B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identify key features of a location and say whether it is a city, town, village, coastal or rural area.</w:t>
            </w:r>
          </w:p>
          <w:p w14:paraId="01EB7B14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41DD50A8" w14:textId="77777777" w:rsidR="00760B40" w:rsidRPr="00C5482C" w:rsidRDefault="00760B40" w:rsidP="00760B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ask and answer questions about what a place is like.</w:t>
            </w:r>
          </w:p>
          <w:p w14:paraId="1AFA7431" w14:textId="77777777" w:rsidR="00760B40" w:rsidRPr="00C5482C" w:rsidRDefault="00760B40" w:rsidP="00760B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use compass directions: North, South, East and West to describe locations.</w:t>
            </w:r>
          </w:p>
          <w:p w14:paraId="12E34492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0EA04" w14:textId="41DC157F" w:rsidR="00760B40" w:rsidRPr="00C5482C" w:rsidRDefault="00760B40" w:rsidP="00760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Y2</w:t>
            </w:r>
          </w:p>
          <w:p w14:paraId="0C3890FB" w14:textId="77777777" w:rsidR="00760B40" w:rsidRPr="00C5482C" w:rsidRDefault="00760B40" w:rsidP="00760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A8B725" w14:textId="7F0921CA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012E1FD5" w14:textId="3AE7C679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name and locate the world’s oceans.</w:t>
            </w:r>
          </w:p>
          <w:p w14:paraId="08E969BA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303C6" w14:textId="2E86EAC6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1DE55700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recognise landmarks and physical features of a place from aerial images.</w:t>
            </w:r>
          </w:p>
          <w:p w14:paraId="5C608119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7D4582CE" w14:textId="77777777" w:rsidR="00760B40" w:rsidRPr="00F05F71" w:rsidRDefault="00760B40" w:rsidP="00F05F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devise a simple map and use basic symbols in a key</w:t>
            </w:r>
          </w:p>
          <w:p w14:paraId="430A0E92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8741A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70152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E1B55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FFCFA" w14:textId="0E7DB74A" w:rsidR="00760B40" w:rsidRPr="00C5482C" w:rsidRDefault="00760B40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8" w:type="dxa"/>
          </w:tcPr>
          <w:p w14:paraId="3FC79789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Would You Like </w:t>
            </w:r>
            <w:proofErr w:type="gramStart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gramEnd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Live </w:t>
            </w:r>
            <w:proofErr w:type="gramStart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gramEnd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Hot Country (</w:t>
            </w:r>
            <w:proofErr w:type="spellStart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eg.</w:t>
            </w:r>
            <w:proofErr w:type="spellEnd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Kenya or Egypt) Or A Cold Country (</w:t>
            </w:r>
            <w:proofErr w:type="spellStart"/>
            <w:proofErr w:type="gramStart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eg.Canada</w:t>
            </w:r>
            <w:proofErr w:type="spellEnd"/>
            <w:proofErr w:type="gramEnd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/Antarctica)?</w:t>
            </w:r>
          </w:p>
          <w:p w14:paraId="0003938F" w14:textId="77777777" w:rsidR="00760B40" w:rsidRPr="00C5482C" w:rsidRDefault="00760B40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40794B" w14:textId="77777777" w:rsidR="00760B40" w:rsidRPr="00C5482C" w:rsidRDefault="00760B40" w:rsidP="00760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Y1</w:t>
            </w:r>
          </w:p>
          <w:p w14:paraId="5879E965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57FBA35D" w14:textId="77777777" w:rsidR="00760B40" w:rsidRPr="00C5482C" w:rsidRDefault="00760B40" w:rsidP="00760B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identify key features of a location and say whether it is a city, town, village, coastal or rural area.</w:t>
            </w:r>
          </w:p>
          <w:p w14:paraId="48823B1D" w14:textId="77777777" w:rsidR="00760B40" w:rsidRPr="00C5482C" w:rsidRDefault="00760B40" w:rsidP="00760B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ask and answer questions about what a place is like.</w:t>
            </w:r>
          </w:p>
          <w:p w14:paraId="5A56A616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492E84EA" w14:textId="77777777" w:rsidR="00760B40" w:rsidRPr="00C5482C" w:rsidRDefault="00760B40" w:rsidP="00760B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world maps, atlases and globes to locate the United Kingdom and its countries.</w:t>
            </w:r>
          </w:p>
          <w:p w14:paraId="18ADF208" w14:textId="77777777" w:rsidR="00760B40" w:rsidRPr="00C5482C" w:rsidRDefault="00760B40" w:rsidP="00760B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use compass directions: North, South, East and West to describe locations.</w:t>
            </w:r>
          </w:p>
          <w:p w14:paraId="3025CF71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FD943" w14:textId="6F041A0D" w:rsidR="00760B40" w:rsidRPr="00C5482C" w:rsidRDefault="00760B40" w:rsidP="00760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Y2</w:t>
            </w:r>
          </w:p>
          <w:p w14:paraId="010C1B5C" w14:textId="5BA7E44D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78729518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understand there are hot and cold areas of the world in relation to the equator.</w:t>
            </w:r>
          </w:p>
          <w:p w14:paraId="180276AF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455BE" w14:textId="673767C3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77012285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ask and answer questions about what a place is like and what features I may find there.</w:t>
            </w:r>
          </w:p>
          <w:p w14:paraId="07383940" w14:textId="44ABD185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0912F7DC" w14:textId="37BB63DA" w:rsidR="00760B40" w:rsidRPr="00F05F71" w:rsidRDefault="00760B40" w:rsidP="00F05F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understand geographical similarities and differences between an area of the UK and another country</w:t>
            </w:r>
          </w:p>
          <w:p w14:paraId="6AC2C9D2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6B3BA" w14:textId="37504374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lastRenderedPageBreak/>
              <w:t>Techniques</w:t>
            </w:r>
          </w:p>
          <w:p w14:paraId="72A23052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world maps, atlases and globes to locate the countries studied</w:t>
            </w:r>
          </w:p>
          <w:p w14:paraId="1EB075C1" w14:textId="5324B75E" w:rsidR="00760B40" w:rsidRPr="00F05F71" w:rsidRDefault="00760B40" w:rsidP="00F05F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confidently use compass directions: North, South, East and West to describe locations</w:t>
            </w:r>
          </w:p>
          <w:p w14:paraId="0268F311" w14:textId="77777777" w:rsidR="00760B40" w:rsidRPr="00C5482C" w:rsidRDefault="00760B40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7AE3" w:rsidRPr="00C5482C" w14:paraId="5A9A1673" w14:textId="77777777" w:rsidTr="00374330">
        <w:tc>
          <w:tcPr>
            <w:tcW w:w="3487" w:type="dxa"/>
          </w:tcPr>
          <w:p w14:paraId="60673FE0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Class 3</w:t>
            </w:r>
          </w:p>
        </w:tc>
        <w:tc>
          <w:tcPr>
            <w:tcW w:w="3487" w:type="dxa"/>
          </w:tcPr>
          <w:p w14:paraId="198A3159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Why do tourists love York?</w:t>
            </w:r>
          </w:p>
          <w:p w14:paraId="73A774BD" w14:textId="77777777" w:rsidR="00760B40" w:rsidRPr="00C5482C" w:rsidRDefault="00760B40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F815D9" w14:textId="77777777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1210C252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ask and answer questions about the physical and human characteristics of a location.</w:t>
            </w:r>
          </w:p>
          <w:p w14:paraId="150D657A" w14:textId="3DFAA7DA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carry out fieldwork to observe and record the human features in the local area.</w:t>
            </w:r>
          </w:p>
          <w:p w14:paraId="67F6AB8F" w14:textId="3138E2E3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7E0BACD6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how our school’s local area has changed over time.</w:t>
            </w:r>
          </w:p>
          <w:p w14:paraId="2F71BE38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A5687" w14:textId="5E69AF70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1E2F0AC" w14:textId="7DDEEB59" w:rsidR="003E7AE3" w:rsidRPr="00C5482C" w:rsidRDefault="00760B40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Would you rather have a holiday in Italy or Austria?</w:t>
            </w:r>
          </w:p>
          <w:p w14:paraId="554F0ABA" w14:textId="77777777" w:rsidR="00760B40" w:rsidRPr="00C5482C" w:rsidRDefault="00760B40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E124C0" w14:textId="77777777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50470FC5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name some countries in Europe and discuss their characteristics.</w:t>
            </w:r>
          </w:p>
          <w:p w14:paraId="07E87CFF" w14:textId="6D388FC2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2DF008AD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 xml:space="preserve">I can describe features of </w:t>
            </w:r>
            <w:proofErr w:type="gramStart"/>
            <w:r w:rsidRPr="00C5482C">
              <w:rPr>
                <w:rFonts w:ascii="Arial" w:hAnsi="Arial" w:cs="Arial"/>
                <w:sz w:val="20"/>
                <w:szCs w:val="20"/>
              </w:rPr>
              <w:t>particular countries</w:t>
            </w:r>
            <w:proofErr w:type="gramEnd"/>
            <w:r w:rsidRPr="00C5482C">
              <w:rPr>
                <w:rFonts w:ascii="Arial" w:hAnsi="Arial" w:cs="Arial"/>
                <w:sz w:val="20"/>
                <w:szCs w:val="20"/>
              </w:rPr>
              <w:t xml:space="preserve"> within Europe.</w:t>
            </w:r>
          </w:p>
          <w:p w14:paraId="7A155EF6" w14:textId="45F8EAFF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78B7A8D9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maps, atlases and globes to locate countries within Europe.</w:t>
            </w:r>
          </w:p>
          <w:p w14:paraId="38D5919B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 xml:space="preserve">I can continue to use the 4 compass directions and begin to use North-East, North-West, South-East, South-West </w:t>
            </w:r>
            <w:proofErr w:type="gramStart"/>
            <w:r w:rsidRPr="00C5482C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C5482C">
              <w:rPr>
                <w:rFonts w:ascii="Arial" w:hAnsi="Arial" w:cs="Arial"/>
                <w:sz w:val="20"/>
                <w:szCs w:val="20"/>
              </w:rPr>
              <w:t xml:space="preserve"> locations.</w:t>
            </w:r>
          </w:p>
          <w:p w14:paraId="5DAAB391" w14:textId="77777777" w:rsidR="00760B40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845A0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042C1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F046C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BB86C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65B0C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5EBBF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1FDE7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BA1F4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C02D7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87204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C7703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D577C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69BA7" w14:textId="77777777" w:rsidR="00F05F71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88439" w14:textId="77777777" w:rsidR="00F05F71" w:rsidRPr="00C5482C" w:rsidRDefault="00F05F71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1625C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774C" w14:textId="1A19E406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4C3B7AFF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How Does the Climate Affect Our Food?</w:t>
            </w:r>
          </w:p>
          <w:p w14:paraId="4ED69BCE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eg.cacao</w:t>
            </w:r>
            <w:proofErr w:type="spellEnd"/>
            <w:proofErr w:type="gramEnd"/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beans in South America)</w:t>
            </w:r>
          </w:p>
          <w:p w14:paraId="38C5D744" w14:textId="77777777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51114921" w14:textId="77777777" w:rsidR="00760B40" w:rsidRPr="00F05F71" w:rsidRDefault="00760B40" w:rsidP="00F05F7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begin to name and locate the equator, northern hemisphere, southern hemisphere, The tropics of Cancer and Capricorn, Arctic and Antarctic circle.</w:t>
            </w:r>
          </w:p>
          <w:p w14:paraId="1F2F6669" w14:textId="77777777" w:rsidR="00760B40" w:rsidRPr="00C5482C" w:rsidRDefault="00760B40" w:rsidP="00760B4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78788170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maps, atlases and globes to locate countries within Europe.</w:t>
            </w:r>
          </w:p>
          <w:p w14:paraId="420AA7D7" w14:textId="77777777" w:rsidR="00760B40" w:rsidRPr="00C5482C" w:rsidRDefault="00760B40" w:rsidP="00760B4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 xml:space="preserve">I can continue to use the 4 compass directions and begin to use North-East, North-West, South-East, South-West </w:t>
            </w:r>
            <w:proofErr w:type="gramStart"/>
            <w:r w:rsidRPr="00C5482C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C5482C">
              <w:rPr>
                <w:rFonts w:ascii="Arial" w:hAnsi="Arial" w:cs="Arial"/>
                <w:sz w:val="20"/>
                <w:szCs w:val="20"/>
              </w:rPr>
              <w:t xml:space="preserve"> locations.</w:t>
            </w:r>
          </w:p>
          <w:p w14:paraId="20EA610E" w14:textId="18E030EF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AE3" w:rsidRPr="00C5482C" w14:paraId="181454BC" w14:textId="77777777" w:rsidTr="00374330">
        <w:tc>
          <w:tcPr>
            <w:tcW w:w="3487" w:type="dxa"/>
          </w:tcPr>
          <w:p w14:paraId="645C14BD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Class 4</w:t>
            </w:r>
          </w:p>
        </w:tc>
        <w:tc>
          <w:tcPr>
            <w:tcW w:w="3487" w:type="dxa"/>
          </w:tcPr>
          <w:p w14:paraId="3B948422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Who are National Parks for?</w:t>
            </w:r>
          </w:p>
          <w:p w14:paraId="4B9DCE4A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(North York Moors/Yorkshire Dales)</w:t>
            </w:r>
          </w:p>
          <w:p w14:paraId="78EFC1EA" w14:textId="24005825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5A0B6A06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give my own views about locations.</w:t>
            </w:r>
          </w:p>
          <w:p w14:paraId="5EE61018" w14:textId="01FD82AA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5635BB23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the key physical and human features of a location and how these features may have changed over time.</w:t>
            </w:r>
          </w:p>
          <w:p w14:paraId="665918C9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carry out fieldwork to observe and record the human and physical features in the local area.</w:t>
            </w:r>
          </w:p>
          <w:p w14:paraId="2EFF4D4B" w14:textId="68F353C7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27BD1FBC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all 8 compass points to describe a location: North, South, East, West North-East, North-West, South-East and South-West.</w:t>
            </w:r>
          </w:p>
          <w:p w14:paraId="49283D1B" w14:textId="77777777" w:rsidR="00F42119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2C488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95655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DBEB0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CEEA7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ED89C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D46A5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98F16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6D4AA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F48B8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27740" w14:textId="77777777" w:rsidR="00F05F71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282D0" w14:textId="77777777" w:rsidR="00F05F71" w:rsidRPr="00C5482C" w:rsidRDefault="00F05F71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44632" w14:textId="77777777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7F2EA" w14:textId="77777777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6F4CF" w14:textId="77777777" w:rsidR="00760B40" w:rsidRPr="00C5482C" w:rsidRDefault="00760B40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FC0B9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8" w:type="dxa"/>
          </w:tcPr>
          <w:p w14:paraId="191E958E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Could You Survive on a Mountain? (Alps)</w:t>
            </w:r>
          </w:p>
          <w:p w14:paraId="7CDDBEC1" w14:textId="77777777" w:rsidR="00F42119" w:rsidRPr="00C5482C" w:rsidRDefault="00F42119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EBDE62" w14:textId="77777777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30BF4193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give my own views about locations.</w:t>
            </w:r>
          </w:p>
          <w:p w14:paraId="55B826AB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name and locate countries in Europe and discuss their characteristics and identifiable features.</w:t>
            </w:r>
          </w:p>
          <w:p w14:paraId="1791CAEA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 xml:space="preserve">I can describe similarities and differences between countries </w:t>
            </w:r>
          </w:p>
          <w:p w14:paraId="7ABC952B" w14:textId="77777777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2FB37C6C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all 8 compass points to describe a location: North, South, East, West North-East, North-West, South-East and South-West.</w:t>
            </w:r>
          </w:p>
          <w:p w14:paraId="1DF9E9FA" w14:textId="77777777" w:rsidR="00F42119" w:rsidRPr="00F05F71" w:rsidRDefault="00F42119" w:rsidP="00F05F7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D05E1E7" w14:textId="77777777" w:rsidR="00F42119" w:rsidRPr="00C5482C" w:rsidRDefault="00F42119" w:rsidP="00F4211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191833A" w14:textId="77777777" w:rsidR="00F42119" w:rsidRPr="00C5482C" w:rsidRDefault="00F42119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8" w:type="dxa"/>
          </w:tcPr>
          <w:p w14:paraId="1AD65324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Why Does Earth Get Angry? (Volcanoes &amp; Earthquakes)</w:t>
            </w:r>
          </w:p>
          <w:p w14:paraId="5B2C183F" w14:textId="77777777" w:rsidR="00F42119" w:rsidRPr="00C5482C" w:rsidRDefault="00F42119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AB1BFA" w14:textId="77777777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505D1FA9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give my own views about locations.</w:t>
            </w:r>
          </w:p>
          <w:p w14:paraId="36DC1414" w14:textId="33FB1AA2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begin to locate the equator, northern hemisphere, southern hemisphere, The tropics of Cancer and Capricorn, Arctic and Antarctic circle.</w:t>
            </w:r>
          </w:p>
          <w:p w14:paraId="0764D49C" w14:textId="47DFF87A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53898B40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the physical processes that cause earthquakes and volcanoes.</w:t>
            </w:r>
          </w:p>
          <w:p w14:paraId="1D2B4519" w14:textId="77777777" w:rsidR="00F42119" w:rsidRPr="00C5482C" w:rsidRDefault="00F42119" w:rsidP="00F42119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200686A2" w14:textId="77777777" w:rsidR="00F42119" w:rsidRPr="00C5482C" w:rsidRDefault="00F42119" w:rsidP="00F421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all 8 compass points to describe a location: North, South, East, West North-East, North-West, South-East and South-West.</w:t>
            </w:r>
          </w:p>
          <w:p w14:paraId="6615206B" w14:textId="77777777" w:rsidR="00F42119" w:rsidRPr="00F05F71" w:rsidRDefault="00F42119" w:rsidP="00F05F7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6641207" w14:textId="77777777" w:rsidR="00F42119" w:rsidRPr="00C5482C" w:rsidRDefault="00F42119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7AE3" w:rsidRPr="00C5482C" w14:paraId="52B7A91A" w14:textId="77777777" w:rsidTr="00374330">
        <w:trPr>
          <w:trHeight w:val="90"/>
        </w:trPr>
        <w:tc>
          <w:tcPr>
            <w:tcW w:w="3487" w:type="dxa"/>
          </w:tcPr>
          <w:p w14:paraId="5F0380FE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Class 5</w:t>
            </w:r>
          </w:p>
        </w:tc>
        <w:tc>
          <w:tcPr>
            <w:tcW w:w="3487" w:type="dxa"/>
          </w:tcPr>
          <w:p w14:paraId="2478822B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How is Yorkshire Changing?</w:t>
            </w:r>
          </w:p>
          <w:p w14:paraId="3E2662B2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Building, planning, cities (Leeds)</w:t>
            </w:r>
          </w:p>
          <w:p w14:paraId="0A0A7DA1" w14:textId="6E64AE32" w:rsidR="003E7AE3" w:rsidRPr="00C5482C" w:rsidRDefault="00C5482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(Compare with a European City)</w:t>
            </w:r>
          </w:p>
          <w:p w14:paraId="541E8DBE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3E033E" w14:textId="414D838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Y5</w:t>
            </w:r>
          </w:p>
          <w:p w14:paraId="1A847CDF" w14:textId="3D4CF635" w:rsidR="003E7AE3" w:rsidRPr="00C5482C" w:rsidRDefault="002B200C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4BF52714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collect information about a location and draw clear conclusions.</w:t>
            </w:r>
          </w:p>
          <w:p w14:paraId="0674BC41" w14:textId="4765E171" w:rsidR="002B200C" w:rsidRPr="00C5482C" w:rsidRDefault="002B200C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6D870AFB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give my views on the effectiveness of different representations of an area, such as the difference between aerial images and topographical maps.</w:t>
            </w:r>
          </w:p>
          <w:p w14:paraId="70BD3E56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how physical features affect the human activity in a location.</w:t>
            </w:r>
          </w:p>
          <w:p w14:paraId="0497BB57" w14:textId="270D4C86" w:rsidR="002B200C" w:rsidRPr="00F05F71" w:rsidRDefault="002B200C" w:rsidP="00F05F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begin to use fieldwork to observe and measure the human/physical features in the local area and record results.</w:t>
            </w:r>
          </w:p>
          <w:p w14:paraId="6CD3CFA1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B4E53" w14:textId="7D3D0E09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7CE800E9" w14:textId="2504BCEE" w:rsidR="003E7AE3" w:rsidRPr="00F05F71" w:rsidRDefault="002B200C" w:rsidP="00F05F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describe how locations around the world are changing and explain reasons for this change.</w:t>
            </w:r>
          </w:p>
          <w:p w14:paraId="3879D931" w14:textId="77777777" w:rsidR="002B200C" w:rsidRPr="00C5482C" w:rsidRDefault="002B200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659094" w14:textId="5643180D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Y6</w:t>
            </w:r>
          </w:p>
          <w:p w14:paraId="6261E567" w14:textId="0F6D8E85" w:rsidR="002B200C" w:rsidRPr="00C5482C" w:rsidRDefault="002B200C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6430DD25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a range of geographical resources to help give a detailed description and opinion about a location.</w:t>
            </w:r>
          </w:p>
          <w:p w14:paraId="1879A5DC" w14:textId="482805CD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5CF9236E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 xml:space="preserve">I can use fieldwork to observe and measure the human and </w:t>
            </w:r>
            <w:r w:rsidRPr="00C5482C">
              <w:rPr>
                <w:rFonts w:ascii="Arial" w:hAnsi="Arial" w:cs="Arial"/>
                <w:sz w:val="20"/>
                <w:szCs w:val="20"/>
              </w:rPr>
              <w:lastRenderedPageBreak/>
              <w:t>physical features in the local area and record results in a range of ways.</w:t>
            </w:r>
          </w:p>
          <w:p w14:paraId="65D05204" w14:textId="2E38F680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2C5789FE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how the human and physical characteristics of a place may have changed over time.</w:t>
            </w:r>
          </w:p>
          <w:p w14:paraId="5A280B0F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D1A25" w14:textId="4F8266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57256F33" w14:textId="77777777" w:rsidR="002B200C" w:rsidRPr="00C5482C" w:rsidRDefault="002B200C" w:rsidP="002B20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all 8 compass points to describe a location. N, S, E, W N-E, N-W, S-E and S-W.</w:t>
            </w:r>
          </w:p>
          <w:p w14:paraId="58ACE51B" w14:textId="77777777" w:rsidR="00F05F71" w:rsidRDefault="002B200C" w:rsidP="002B20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grid references, symbols, keys to navigate a map and communicate knowledge.</w:t>
            </w:r>
          </w:p>
          <w:p w14:paraId="51CD96F7" w14:textId="58A54DF7" w:rsidR="002B200C" w:rsidRPr="00F05F71" w:rsidRDefault="002B200C" w:rsidP="002B20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create maps of locations and identify patterns land use, climate zones and population densities.</w:t>
            </w:r>
          </w:p>
          <w:p w14:paraId="19A2C503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DC7DC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D505E" w14:textId="77777777" w:rsidR="002B200C" w:rsidRPr="00C5482C" w:rsidRDefault="002B200C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50D8B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8" w:type="dxa"/>
          </w:tcPr>
          <w:p w14:paraId="65C80FC3" w14:textId="77777777" w:rsidR="003E7AE3" w:rsidRPr="00C5482C" w:rsidRDefault="002B200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Would You Rather Live in North America or South America?</w:t>
            </w:r>
          </w:p>
          <w:p w14:paraId="0A052A90" w14:textId="77777777" w:rsidR="002B200C" w:rsidRPr="00C5482C" w:rsidRDefault="002B200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D623C0" w14:textId="77777777" w:rsidR="002B200C" w:rsidRPr="00C5482C" w:rsidRDefault="002B200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Y5</w:t>
            </w:r>
          </w:p>
          <w:p w14:paraId="0EEDDE93" w14:textId="77777777" w:rsidR="002B200C" w:rsidRPr="00C5482C" w:rsidRDefault="002B200C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5878E6C0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name and locate some of the countries of North America and their main human and physical characteristics.</w:t>
            </w:r>
          </w:p>
          <w:p w14:paraId="19CF18E8" w14:textId="7442940D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2D8A4B82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the significance of latitude, longitude, equator, northern hemisphere, southern hemisphere, the tropics and times zones.</w:t>
            </w:r>
          </w:p>
          <w:p w14:paraId="39C2C1FE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99546" w14:textId="6B6E2660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569579FF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all 8 compass points to describe a location.</w:t>
            </w:r>
          </w:p>
          <w:p w14:paraId="0927CAA3" w14:textId="3F7620FA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grid references, symbols and keys to navigate a map and communicate knowledge of the world</w:t>
            </w:r>
          </w:p>
          <w:p w14:paraId="52DFE0E9" w14:textId="77777777" w:rsidR="002B200C" w:rsidRPr="00C5482C" w:rsidRDefault="002B200C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19090" w14:textId="77777777" w:rsidR="002B200C" w:rsidRPr="00C5482C" w:rsidRDefault="002B200C" w:rsidP="00374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DFF4D" w14:textId="77777777" w:rsidR="002B200C" w:rsidRPr="00C5482C" w:rsidRDefault="002B200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Y6</w:t>
            </w:r>
          </w:p>
          <w:p w14:paraId="40F3515E" w14:textId="77777777" w:rsidR="002B200C" w:rsidRPr="00C5482C" w:rsidRDefault="002B200C" w:rsidP="00374330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2CC62D43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name and locate countries of the world and identify their human and physical characteristics.</w:t>
            </w:r>
          </w:p>
          <w:p w14:paraId="0AB81E83" w14:textId="77777777" w:rsidR="002B200C" w:rsidRDefault="002B200C" w:rsidP="00F05F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name and locate some of the countries of South America and their main human and physical characteristics.</w:t>
            </w:r>
          </w:p>
          <w:p w14:paraId="12045AEB" w14:textId="77777777" w:rsid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9B8FB" w14:textId="77777777" w:rsidR="00F05F71" w:rsidRPr="00F05F71" w:rsidRDefault="00F05F71" w:rsidP="00F05F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C641F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898B3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lastRenderedPageBreak/>
              <w:t>Features</w:t>
            </w:r>
          </w:p>
          <w:p w14:paraId="6B9F189E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 xml:space="preserve">I can understand and share some reasons for geographical similarities and differences between countries. </w:t>
            </w:r>
          </w:p>
          <w:p w14:paraId="518049BA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geographical diversity across the world.</w:t>
            </w:r>
          </w:p>
          <w:p w14:paraId="3E398B55" w14:textId="69E4EA03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0282E3AC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how some countries and geographical regions are interconnected and interdependent.</w:t>
            </w:r>
          </w:p>
          <w:p w14:paraId="264A5BC6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0DAF89FC" w14:textId="77777777" w:rsidR="002B200C" w:rsidRPr="00C5482C" w:rsidRDefault="002B200C" w:rsidP="002B20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all 8 compass points to describe a location. N, S, E, W N-E, N-W, S-E and S-W.</w:t>
            </w:r>
          </w:p>
          <w:p w14:paraId="69557E59" w14:textId="77777777" w:rsidR="00F05F71" w:rsidRDefault="002B200C" w:rsidP="002B20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use grid references, symbols, keys to navigate a map and communicate knowledge.</w:t>
            </w:r>
          </w:p>
          <w:p w14:paraId="05E53C4C" w14:textId="0D574DEF" w:rsidR="002B200C" w:rsidRPr="00F05F71" w:rsidRDefault="002B200C" w:rsidP="002B200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5F71">
              <w:rPr>
                <w:rFonts w:ascii="Arial" w:hAnsi="Arial" w:cs="Arial"/>
                <w:sz w:val="20"/>
                <w:szCs w:val="20"/>
              </w:rPr>
              <w:t>I can create maps of locations and identify patterns land use, climate zones and population densities.</w:t>
            </w:r>
          </w:p>
          <w:p w14:paraId="7607DA30" w14:textId="77777777" w:rsidR="002B200C" w:rsidRPr="00C5482C" w:rsidRDefault="002B200C" w:rsidP="00F05F7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64EB52A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2A8D3" w14:textId="1B6F1E6E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8" w:type="dxa"/>
          </w:tcPr>
          <w:p w14:paraId="53B362D2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Why are Oceans so Important?</w:t>
            </w:r>
          </w:p>
          <w:p w14:paraId="3B944887" w14:textId="77777777" w:rsidR="003E7AE3" w:rsidRPr="00C5482C" w:rsidRDefault="003E7AE3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Inc human impact, ecosystems</w:t>
            </w:r>
          </w:p>
          <w:p w14:paraId="59210BDD" w14:textId="77777777" w:rsidR="002B200C" w:rsidRPr="00C5482C" w:rsidRDefault="002B200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0B6FB9" w14:textId="77777777" w:rsidR="002B200C" w:rsidRPr="00C5482C" w:rsidRDefault="002B200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Y5</w:t>
            </w:r>
          </w:p>
          <w:p w14:paraId="20F2CDB5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Location</w:t>
            </w:r>
          </w:p>
          <w:p w14:paraId="1DCA64A9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collect information about a location and draw clear conclusions.</w:t>
            </w:r>
          </w:p>
          <w:p w14:paraId="427DF2EE" w14:textId="75430C98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5310DE36" w14:textId="77777777" w:rsidR="002B200C" w:rsidRPr="00C5482C" w:rsidRDefault="002B200C" w:rsidP="002B20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how physical features affect the human activity in a location.</w:t>
            </w:r>
          </w:p>
          <w:p w14:paraId="117592CF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668DD81A" w14:textId="77777777" w:rsidR="002B200C" w:rsidRPr="00C5482C" w:rsidRDefault="002B200C" w:rsidP="002B20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how locations around the world are changing and explain reasons for this change.</w:t>
            </w:r>
          </w:p>
          <w:p w14:paraId="7E8A0F30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98E54" w14:textId="172432B7" w:rsidR="00C5482C" w:rsidRPr="00C5482C" w:rsidRDefault="00C5482C" w:rsidP="002B20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82C">
              <w:rPr>
                <w:rFonts w:ascii="Arial" w:hAnsi="Arial" w:cs="Arial"/>
                <w:b/>
                <w:bCs/>
                <w:sz w:val="20"/>
                <w:szCs w:val="20"/>
              </w:rPr>
              <w:t>Y6</w:t>
            </w:r>
          </w:p>
          <w:p w14:paraId="20782BBD" w14:textId="7ED6A13C" w:rsidR="00C5482C" w:rsidRPr="00C5482C" w:rsidRDefault="00C5482C" w:rsidP="002B200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Features</w:t>
            </w:r>
          </w:p>
          <w:p w14:paraId="5DBEE150" w14:textId="77777777" w:rsidR="00C5482C" w:rsidRPr="00C5482C" w:rsidRDefault="00C5482C" w:rsidP="00C548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geographical diversity across the world.</w:t>
            </w:r>
          </w:p>
          <w:p w14:paraId="1B096586" w14:textId="77777777" w:rsidR="00C5482C" w:rsidRPr="00C5482C" w:rsidRDefault="00C5482C" w:rsidP="00C5482C">
            <w:p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528879C1" w14:textId="77777777" w:rsidR="00C5482C" w:rsidRPr="00C5482C" w:rsidRDefault="00C5482C" w:rsidP="00C548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5482C">
              <w:rPr>
                <w:rFonts w:ascii="Arial" w:hAnsi="Arial" w:cs="Arial"/>
                <w:sz w:val="20"/>
                <w:szCs w:val="20"/>
              </w:rPr>
              <w:t>I can describe how some countries and geographical regions are interconnected and interdependent.</w:t>
            </w:r>
          </w:p>
          <w:p w14:paraId="687B09EC" w14:textId="77777777" w:rsidR="00C5482C" w:rsidRPr="00F05F71" w:rsidRDefault="00C5482C" w:rsidP="00F05F7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CFE4E5B" w14:textId="77777777" w:rsidR="002B200C" w:rsidRPr="00C5482C" w:rsidRDefault="002B200C" w:rsidP="002B2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2E6A9" w14:textId="671A84F4" w:rsidR="002B200C" w:rsidRPr="00C5482C" w:rsidRDefault="002B200C" w:rsidP="0037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C85C172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025AF2C8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76209741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5B578616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47BFD2EF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5474296C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07660455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237676AA" w14:textId="77777777" w:rsidR="00F05F71" w:rsidRPr="00C5482C" w:rsidRDefault="00F05F71" w:rsidP="00F05F71">
      <w:pPr>
        <w:rPr>
          <w:rFonts w:ascii="Arial" w:hAnsi="Arial" w:cs="Arial"/>
          <w:b/>
          <w:bCs/>
          <w:sz w:val="20"/>
          <w:szCs w:val="20"/>
        </w:rPr>
      </w:pPr>
      <w:r w:rsidRPr="00C5482C">
        <w:rPr>
          <w:rFonts w:ascii="Arial" w:hAnsi="Arial" w:cs="Arial"/>
          <w:b/>
          <w:bCs/>
          <w:sz w:val="20"/>
          <w:szCs w:val="20"/>
        </w:rPr>
        <w:t>Geography Overview with knowledge</w:t>
      </w:r>
    </w:p>
    <w:p w14:paraId="6FC0DA29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547E5A51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0E5BC659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71D4ED8A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10A9C398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5BC14674" w14:textId="77777777" w:rsidR="003E7AE3" w:rsidRPr="00C5482C" w:rsidRDefault="003E7AE3" w:rsidP="003E7AE3">
      <w:pPr>
        <w:rPr>
          <w:rFonts w:ascii="Arial" w:hAnsi="Arial" w:cs="Arial"/>
          <w:sz w:val="20"/>
          <w:szCs w:val="20"/>
        </w:rPr>
      </w:pPr>
    </w:p>
    <w:p w14:paraId="0709719D" w14:textId="77777777" w:rsidR="00731632" w:rsidRPr="00C5482C" w:rsidRDefault="00731632">
      <w:pPr>
        <w:rPr>
          <w:rFonts w:ascii="Arial" w:hAnsi="Arial" w:cs="Arial"/>
          <w:sz w:val="20"/>
          <w:szCs w:val="20"/>
        </w:rPr>
      </w:pPr>
    </w:p>
    <w:sectPr w:rsidR="00731632" w:rsidRPr="00C5482C" w:rsidSect="003E7AE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20"/>
    <w:multiLevelType w:val="hybridMultilevel"/>
    <w:tmpl w:val="946C7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954C4"/>
    <w:multiLevelType w:val="hybridMultilevel"/>
    <w:tmpl w:val="CDDE5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5A50"/>
    <w:multiLevelType w:val="hybridMultilevel"/>
    <w:tmpl w:val="D962F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BE2DB7"/>
    <w:multiLevelType w:val="hybridMultilevel"/>
    <w:tmpl w:val="3B5C9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64E6A"/>
    <w:multiLevelType w:val="hybridMultilevel"/>
    <w:tmpl w:val="20A4A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F4987"/>
    <w:multiLevelType w:val="hybridMultilevel"/>
    <w:tmpl w:val="8D4E7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4553E"/>
    <w:multiLevelType w:val="hybridMultilevel"/>
    <w:tmpl w:val="36E0A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99084F"/>
    <w:multiLevelType w:val="hybridMultilevel"/>
    <w:tmpl w:val="F1863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C15D6"/>
    <w:multiLevelType w:val="hybridMultilevel"/>
    <w:tmpl w:val="D91E0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96294">
    <w:abstractNumId w:val="5"/>
  </w:num>
  <w:num w:numId="2" w16cid:durableId="1276862671">
    <w:abstractNumId w:val="0"/>
  </w:num>
  <w:num w:numId="3" w16cid:durableId="301083197">
    <w:abstractNumId w:val="2"/>
  </w:num>
  <w:num w:numId="4" w16cid:durableId="649552183">
    <w:abstractNumId w:val="1"/>
  </w:num>
  <w:num w:numId="5" w16cid:durableId="598607896">
    <w:abstractNumId w:val="3"/>
  </w:num>
  <w:num w:numId="6" w16cid:durableId="1949193393">
    <w:abstractNumId w:val="6"/>
  </w:num>
  <w:num w:numId="7" w16cid:durableId="2068605380">
    <w:abstractNumId w:val="7"/>
  </w:num>
  <w:num w:numId="8" w16cid:durableId="1243880151">
    <w:abstractNumId w:val="8"/>
  </w:num>
  <w:num w:numId="9" w16cid:durableId="78527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E3"/>
    <w:rsid w:val="002B200C"/>
    <w:rsid w:val="003E7AE3"/>
    <w:rsid w:val="0048291E"/>
    <w:rsid w:val="006B7B84"/>
    <w:rsid w:val="006D463A"/>
    <w:rsid w:val="00731632"/>
    <w:rsid w:val="00760B40"/>
    <w:rsid w:val="00787B30"/>
    <w:rsid w:val="00961B88"/>
    <w:rsid w:val="00AD4A9C"/>
    <w:rsid w:val="00C5482C"/>
    <w:rsid w:val="00F05F71"/>
    <w:rsid w:val="00F42119"/>
    <w:rsid w:val="45CCD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AD42"/>
  <w15:chartTrackingRefBased/>
  <w15:docId w15:val="{FD8B605A-D836-0A41-8715-7F846560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E3"/>
  </w:style>
  <w:style w:type="paragraph" w:styleId="Heading1">
    <w:name w:val="heading 1"/>
    <w:basedOn w:val="Normal"/>
    <w:next w:val="Normal"/>
    <w:link w:val="Heading1Char"/>
    <w:uiPriority w:val="9"/>
    <w:qFormat/>
    <w:rsid w:val="003E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A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A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A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A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A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A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Stroyd</dc:creator>
  <cp:keywords/>
  <dc:description/>
  <cp:lastModifiedBy>North Duffield Headteacher</cp:lastModifiedBy>
  <cp:revision>2</cp:revision>
  <dcterms:created xsi:type="dcterms:W3CDTF">2026-02-28T18:47:00Z</dcterms:created>
  <dcterms:modified xsi:type="dcterms:W3CDTF">2026-02-28T18:47:00Z</dcterms:modified>
</cp:coreProperties>
</file>