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7"/>
        <w:gridCol w:w="1999"/>
        <w:gridCol w:w="1994"/>
        <w:gridCol w:w="1995"/>
        <w:gridCol w:w="1995"/>
        <w:gridCol w:w="1994"/>
        <w:gridCol w:w="1994"/>
      </w:tblGrid>
      <w:tr w:rsidR="00280D08" w14:paraId="4FCAD803" w14:textId="77777777" w:rsidTr="00FF6DFF">
        <w:tc>
          <w:tcPr>
            <w:tcW w:w="1977" w:type="dxa"/>
          </w:tcPr>
          <w:p w14:paraId="275779E1" w14:textId="77777777" w:rsidR="00280D08" w:rsidRDefault="00280D08"/>
        </w:tc>
        <w:tc>
          <w:tcPr>
            <w:tcW w:w="3993" w:type="dxa"/>
            <w:gridSpan w:val="2"/>
          </w:tcPr>
          <w:p w14:paraId="61EB7F02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Autumn Term</w:t>
            </w:r>
          </w:p>
        </w:tc>
        <w:tc>
          <w:tcPr>
            <w:tcW w:w="3990" w:type="dxa"/>
            <w:gridSpan w:val="2"/>
          </w:tcPr>
          <w:p w14:paraId="22745A80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Spring Term</w:t>
            </w:r>
          </w:p>
        </w:tc>
        <w:tc>
          <w:tcPr>
            <w:tcW w:w="3988" w:type="dxa"/>
            <w:gridSpan w:val="2"/>
          </w:tcPr>
          <w:p w14:paraId="64C0B41E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Summer Term</w:t>
            </w:r>
          </w:p>
        </w:tc>
      </w:tr>
      <w:tr w:rsidR="00DC460C" w14:paraId="2D23817B" w14:textId="77777777" w:rsidTr="00FF6DFF">
        <w:tc>
          <w:tcPr>
            <w:tcW w:w="1977" w:type="dxa"/>
          </w:tcPr>
          <w:p w14:paraId="33CDC142" w14:textId="77777777" w:rsidR="00280D08" w:rsidRDefault="00280D08"/>
        </w:tc>
        <w:tc>
          <w:tcPr>
            <w:tcW w:w="1999" w:type="dxa"/>
          </w:tcPr>
          <w:p w14:paraId="777BD677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Autumn 1</w:t>
            </w:r>
          </w:p>
        </w:tc>
        <w:tc>
          <w:tcPr>
            <w:tcW w:w="1994" w:type="dxa"/>
          </w:tcPr>
          <w:p w14:paraId="64DF9D19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Autumn 2</w:t>
            </w:r>
          </w:p>
        </w:tc>
        <w:tc>
          <w:tcPr>
            <w:tcW w:w="1995" w:type="dxa"/>
          </w:tcPr>
          <w:p w14:paraId="719AAA4F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Spring 1</w:t>
            </w:r>
          </w:p>
        </w:tc>
        <w:tc>
          <w:tcPr>
            <w:tcW w:w="1995" w:type="dxa"/>
          </w:tcPr>
          <w:p w14:paraId="55849DEC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Spring 2</w:t>
            </w:r>
          </w:p>
        </w:tc>
        <w:tc>
          <w:tcPr>
            <w:tcW w:w="1994" w:type="dxa"/>
          </w:tcPr>
          <w:p w14:paraId="5BAB3F13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Summer 1</w:t>
            </w:r>
          </w:p>
        </w:tc>
        <w:tc>
          <w:tcPr>
            <w:tcW w:w="1994" w:type="dxa"/>
          </w:tcPr>
          <w:p w14:paraId="539F9BA9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Summer 2</w:t>
            </w:r>
          </w:p>
        </w:tc>
        <w:bookmarkStart w:id="0" w:name="_GoBack"/>
        <w:bookmarkEnd w:id="0"/>
      </w:tr>
      <w:tr w:rsidR="00864FBE" w14:paraId="7317559F" w14:textId="77777777" w:rsidTr="00FF6DFF">
        <w:tc>
          <w:tcPr>
            <w:tcW w:w="1977" w:type="dxa"/>
          </w:tcPr>
          <w:p w14:paraId="12260EDD" w14:textId="77777777" w:rsidR="006D244D" w:rsidRDefault="0070399C" w:rsidP="006D24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 1</w:t>
            </w:r>
          </w:p>
          <w:p w14:paraId="5994BE02" w14:textId="6242AF94" w:rsidR="006D244D" w:rsidRPr="006D244D" w:rsidRDefault="006D244D" w:rsidP="006D24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EYFS/ Year 1</w:t>
            </w:r>
          </w:p>
        </w:tc>
        <w:tc>
          <w:tcPr>
            <w:tcW w:w="1999" w:type="dxa"/>
          </w:tcPr>
          <w:p w14:paraId="7EA90BF6" w14:textId="77777777" w:rsidR="003D3015" w:rsidRDefault="003D3015" w:rsidP="003D301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F1: </w:t>
            </w:r>
          </w:p>
          <w:p w14:paraId="3A4A3DA6" w14:textId="799C5D02" w:rsidR="002718E0" w:rsidRPr="002718E0" w:rsidRDefault="003D3015" w:rsidP="003D301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Which Stories are special and why?</w:t>
            </w:r>
          </w:p>
        </w:tc>
        <w:tc>
          <w:tcPr>
            <w:tcW w:w="1994" w:type="dxa"/>
          </w:tcPr>
          <w:p w14:paraId="362B19AB" w14:textId="77777777" w:rsidR="003D3015" w:rsidRDefault="003D3015" w:rsidP="003D301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F1 &amp; </w:t>
            </w:r>
            <w:r>
              <w:rPr>
                <w:bCs/>
              </w:rPr>
              <w:t xml:space="preserve">F3: </w:t>
            </w:r>
          </w:p>
          <w:p w14:paraId="4D2BEADC" w14:textId="2E849269" w:rsidR="003D3015" w:rsidRPr="002718E0" w:rsidRDefault="003D3015" w:rsidP="003D3015">
            <w:pPr>
              <w:jc w:val="center"/>
              <w:rPr>
                <w:bCs/>
              </w:rPr>
            </w:pPr>
            <w:r>
              <w:rPr>
                <w:bCs/>
              </w:rPr>
              <w:t>What places are special and why?</w:t>
            </w:r>
          </w:p>
        </w:tc>
        <w:tc>
          <w:tcPr>
            <w:tcW w:w="1995" w:type="dxa"/>
          </w:tcPr>
          <w:p w14:paraId="0E6DCCB5" w14:textId="77777777" w:rsidR="003D3015" w:rsidRDefault="003D3015" w:rsidP="003D301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F3: </w:t>
            </w:r>
          </w:p>
          <w:p w14:paraId="28DDE6CB" w14:textId="2552EEB5" w:rsidR="00864FBE" w:rsidRPr="002718E0" w:rsidRDefault="003D3015" w:rsidP="003D3015">
            <w:pPr>
              <w:jc w:val="center"/>
              <w:rPr>
                <w:bCs/>
              </w:rPr>
            </w:pPr>
            <w:r>
              <w:rPr>
                <w:bCs/>
              </w:rPr>
              <w:t>What places are special and why?</w:t>
            </w:r>
          </w:p>
        </w:tc>
        <w:tc>
          <w:tcPr>
            <w:tcW w:w="1995" w:type="dxa"/>
          </w:tcPr>
          <w:p w14:paraId="153146BA" w14:textId="2B8950AE" w:rsidR="00864FBE" w:rsidRDefault="003D3015" w:rsidP="003D3015">
            <w:pPr>
              <w:jc w:val="center"/>
              <w:rPr>
                <w:bCs/>
              </w:rPr>
            </w:pPr>
            <w:r>
              <w:rPr>
                <w:bCs/>
              </w:rPr>
              <w:t>1.6:</w:t>
            </w:r>
          </w:p>
          <w:p w14:paraId="63EBD0A9" w14:textId="46026B38" w:rsidR="003D3015" w:rsidRPr="002718E0" w:rsidRDefault="003D3015" w:rsidP="003D3015">
            <w:pPr>
              <w:jc w:val="center"/>
              <w:rPr>
                <w:bCs/>
              </w:rPr>
            </w:pPr>
            <w:r>
              <w:rPr>
                <w:bCs/>
              </w:rPr>
              <w:t>How and why do we celebrate special and sacred times?</w:t>
            </w:r>
          </w:p>
        </w:tc>
        <w:tc>
          <w:tcPr>
            <w:tcW w:w="1994" w:type="dxa"/>
          </w:tcPr>
          <w:p w14:paraId="7300C84F" w14:textId="77777777" w:rsidR="00864FBE" w:rsidRDefault="003D3015" w:rsidP="003D3015">
            <w:pPr>
              <w:jc w:val="center"/>
              <w:rPr>
                <w:bCs/>
              </w:rPr>
            </w:pPr>
            <w:r>
              <w:rPr>
                <w:bCs/>
              </w:rPr>
              <w:t>1.6 &amp; 1.7:</w:t>
            </w:r>
          </w:p>
          <w:p w14:paraId="68B0D835" w14:textId="794E18B8" w:rsidR="003D3015" w:rsidRPr="002718E0" w:rsidRDefault="003D3015" w:rsidP="003D3015">
            <w:pPr>
              <w:jc w:val="center"/>
              <w:rPr>
                <w:bCs/>
              </w:rPr>
            </w:pPr>
            <w:r>
              <w:rPr>
                <w:bCs/>
              </w:rPr>
              <w:t>What does it mean to belong to a faith community?</w:t>
            </w:r>
          </w:p>
        </w:tc>
        <w:tc>
          <w:tcPr>
            <w:tcW w:w="1994" w:type="dxa"/>
          </w:tcPr>
          <w:p w14:paraId="5E0856B1" w14:textId="01A570FF" w:rsidR="00645B37" w:rsidRDefault="003D3015" w:rsidP="003D3015">
            <w:pPr>
              <w:jc w:val="center"/>
              <w:rPr>
                <w:bCs/>
              </w:rPr>
            </w:pPr>
            <w:r>
              <w:rPr>
                <w:bCs/>
              </w:rPr>
              <w:t>1.8:</w:t>
            </w:r>
          </w:p>
          <w:p w14:paraId="636349E9" w14:textId="07EEA885" w:rsidR="003D3015" w:rsidRPr="002718E0" w:rsidRDefault="003D3015" w:rsidP="003D3015">
            <w:pPr>
              <w:jc w:val="center"/>
              <w:rPr>
                <w:bCs/>
              </w:rPr>
            </w:pPr>
            <w:r>
              <w:rPr>
                <w:bCs/>
              </w:rPr>
              <w:t>How should we care for others and the world?</w:t>
            </w:r>
          </w:p>
        </w:tc>
      </w:tr>
      <w:tr w:rsidR="00DC460C" w14:paraId="6DB30ABE" w14:textId="77777777" w:rsidTr="00FF6DFF">
        <w:tc>
          <w:tcPr>
            <w:tcW w:w="1977" w:type="dxa"/>
          </w:tcPr>
          <w:p w14:paraId="7F0B4628" w14:textId="77777777" w:rsidR="00280D08" w:rsidRDefault="00864FBE" w:rsidP="00864F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Class </w:t>
            </w:r>
            <w:r w:rsidR="00D73827">
              <w:rPr>
                <w:b/>
                <w:sz w:val="28"/>
                <w:szCs w:val="28"/>
              </w:rPr>
              <w:t>2</w:t>
            </w:r>
          </w:p>
          <w:p w14:paraId="462B126A" w14:textId="36FBF195" w:rsidR="006D244D" w:rsidRPr="00280D08" w:rsidRDefault="006D244D" w:rsidP="00864F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1/2</w:t>
            </w:r>
          </w:p>
        </w:tc>
        <w:tc>
          <w:tcPr>
            <w:tcW w:w="1999" w:type="dxa"/>
          </w:tcPr>
          <w:p w14:paraId="64CA4A74" w14:textId="77777777" w:rsidR="00280D08" w:rsidRDefault="004D7631" w:rsidP="003D3015">
            <w:pPr>
              <w:jc w:val="center"/>
            </w:pPr>
            <w:r>
              <w:t>1.1:</w:t>
            </w:r>
          </w:p>
          <w:p w14:paraId="7D6E5854" w14:textId="78D3A890" w:rsidR="004D7631" w:rsidRDefault="004D7631" w:rsidP="003D3015">
            <w:pPr>
              <w:jc w:val="center"/>
            </w:pPr>
            <w:r>
              <w:t>Who is a Christian and what do they believe?</w:t>
            </w:r>
          </w:p>
        </w:tc>
        <w:tc>
          <w:tcPr>
            <w:tcW w:w="1994" w:type="dxa"/>
          </w:tcPr>
          <w:p w14:paraId="1D0CE051" w14:textId="12064404" w:rsidR="00280D08" w:rsidRDefault="004D7631" w:rsidP="004D7631">
            <w:pPr>
              <w:pStyle w:val="ListParagraph"/>
              <w:numPr>
                <w:ilvl w:val="1"/>
                <w:numId w:val="3"/>
              </w:numPr>
              <w:jc w:val="center"/>
            </w:pPr>
            <w:r>
              <w:t xml:space="preserve">&amp; 1.5: </w:t>
            </w:r>
          </w:p>
          <w:p w14:paraId="7533A093" w14:textId="5F3F99CE" w:rsidR="004D7631" w:rsidRDefault="004D7631" w:rsidP="004D7631">
            <w:pPr>
              <w:jc w:val="center"/>
            </w:pPr>
            <w:r>
              <w:t>What makes some places special?</w:t>
            </w:r>
          </w:p>
          <w:p w14:paraId="0D3F76F8" w14:textId="787D2CFB" w:rsidR="004D7631" w:rsidRDefault="004D7631" w:rsidP="004D7631">
            <w:pPr>
              <w:jc w:val="center"/>
            </w:pPr>
          </w:p>
        </w:tc>
        <w:tc>
          <w:tcPr>
            <w:tcW w:w="1995" w:type="dxa"/>
          </w:tcPr>
          <w:p w14:paraId="3E93A3EA" w14:textId="5396B5E7" w:rsidR="004D7631" w:rsidRDefault="004D7631" w:rsidP="004D7631">
            <w:pPr>
              <w:jc w:val="center"/>
            </w:pPr>
            <w:r>
              <w:t>1.5:</w:t>
            </w:r>
          </w:p>
          <w:p w14:paraId="41040DEB" w14:textId="77777777" w:rsidR="004D7631" w:rsidRDefault="004D7631" w:rsidP="004D7631">
            <w:pPr>
              <w:jc w:val="center"/>
            </w:pPr>
            <w:r>
              <w:t>What makes some places special?</w:t>
            </w:r>
          </w:p>
          <w:p w14:paraId="56C3C3A9" w14:textId="776E131C" w:rsidR="00280D08" w:rsidRDefault="00280D08" w:rsidP="003D3015">
            <w:pPr>
              <w:jc w:val="center"/>
            </w:pPr>
          </w:p>
        </w:tc>
        <w:tc>
          <w:tcPr>
            <w:tcW w:w="1995" w:type="dxa"/>
          </w:tcPr>
          <w:p w14:paraId="26AAAD76" w14:textId="3B9E716F" w:rsidR="00221A4A" w:rsidRDefault="004D7631" w:rsidP="003D3015">
            <w:pPr>
              <w:jc w:val="center"/>
            </w:pPr>
            <w:r>
              <w:t>1.5 &amp; 1.6:</w:t>
            </w:r>
          </w:p>
          <w:p w14:paraId="2F3613BF" w14:textId="696D2500" w:rsidR="004D7631" w:rsidRDefault="004D7631" w:rsidP="003D3015">
            <w:pPr>
              <w:jc w:val="center"/>
            </w:pPr>
            <w:r>
              <w:rPr>
                <w:bCs/>
              </w:rPr>
              <w:t>How and why do we celebrate special and sacred times?</w:t>
            </w:r>
          </w:p>
        </w:tc>
        <w:tc>
          <w:tcPr>
            <w:tcW w:w="1994" w:type="dxa"/>
          </w:tcPr>
          <w:p w14:paraId="424DE0C0" w14:textId="6F702092" w:rsidR="004D7631" w:rsidRDefault="004D7631" w:rsidP="003D3015">
            <w:pPr>
              <w:jc w:val="center"/>
              <w:rPr>
                <w:bCs/>
              </w:rPr>
            </w:pPr>
            <w:r>
              <w:rPr>
                <w:bCs/>
              </w:rPr>
              <w:t>1.6:</w:t>
            </w:r>
          </w:p>
          <w:p w14:paraId="48A048B3" w14:textId="4EE85691" w:rsidR="007819AB" w:rsidRDefault="004D7631" w:rsidP="003D3015">
            <w:pPr>
              <w:jc w:val="center"/>
            </w:pPr>
            <w:r>
              <w:rPr>
                <w:bCs/>
              </w:rPr>
              <w:t>How and why do we celebrate special and sacred times?</w:t>
            </w:r>
          </w:p>
        </w:tc>
        <w:tc>
          <w:tcPr>
            <w:tcW w:w="1994" w:type="dxa"/>
          </w:tcPr>
          <w:p w14:paraId="56E762B7" w14:textId="77777777" w:rsidR="00EE4DFE" w:rsidRPr="00C3771A" w:rsidRDefault="004D7631" w:rsidP="003D3015">
            <w:pPr>
              <w:jc w:val="center"/>
              <w:rPr>
                <w:b/>
              </w:rPr>
            </w:pPr>
            <w:r w:rsidRPr="00C3771A">
              <w:rPr>
                <w:b/>
              </w:rPr>
              <w:t xml:space="preserve">1.9: </w:t>
            </w:r>
          </w:p>
          <w:p w14:paraId="4811CB5A" w14:textId="78024788" w:rsidR="004D7631" w:rsidRDefault="004D7631" w:rsidP="003D3015">
            <w:pPr>
              <w:jc w:val="center"/>
            </w:pPr>
            <w:r w:rsidRPr="00C3771A">
              <w:rPr>
                <w:b/>
              </w:rPr>
              <w:t>Who is a Hindu and how do they live?</w:t>
            </w:r>
          </w:p>
        </w:tc>
      </w:tr>
      <w:tr w:rsidR="00DC460C" w14:paraId="00BEFB3C" w14:textId="77777777" w:rsidTr="00FF6DFF">
        <w:tc>
          <w:tcPr>
            <w:tcW w:w="1977" w:type="dxa"/>
          </w:tcPr>
          <w:p w14:paraId="36167203" w14:textId="77777777" w:rsidR="006D244D" w:rsidRDefault="00DC460C" w:rsidP="006D24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 3</w:t>
            </w:r>
            <w:r w:rsidR="00903F17">
              <w:rPr>
                <w:b/>
                <w:sz w:val="28"/>
                <w:szCs w:val="28"/>
              </w:rPr>
              <w:t xml:space="preserve"> </w:t>
            </w:r>
          </w:p>
          <w:p w14:paraId="48DB3F27" w14:textId="5DD7AD0B" w:rsidR="00DC460C" w:rsidRDefault="00903F17" w:rsidP="006D24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Year 3</w:t>
            </w:r>
          </w:p>
        </w:tc>
        <w:tc>
          <w:tcPr>
            <w:tcW w:w="1999" w:type="dxa"/>
          </w:tcPr>
          <w:p w14:paraId="7406C7D4" w14:textId="77777777" w:rsidR="00DC460C" w:rsidRDefault="004D7631" w:rsidP="003D30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L2.1:</w:t>
            </w:r>
          </w:p>
          <w:p w14:paraId="1E1297C8" w14:textId="03A61546" w:rsidR="004D7631" w:rsidRPr="00DC460C" w:rsidRDefault="004D7631" w:rsidP="003D30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What do different people believe about God?</w:t>
            </w:r>
          </w:p>
        </w:tc>
        <w:tc>
          <w:tcPr>
            <w:tcW w:w="1994" w:type="dxa"/>
          </w:tcPr>
          <w:p w14:paraId="6C1FB43D" w14:textId="77777777" w:rsidR="00DC460C" w:rsidRDefault="004D7631" w:rsidP="003D3015">
            <w:pPr>
              <w:jc w:val="center"/>
            </w:pPr>
            <w:r>
              <w:t>L2.1 &amp; L2.2:</w:t>
            </w:r>
          </w:p>
          <w:p w14:paraId="4A559A9D" w14:textId="08F40645" w:rsidR="004D7631" w:rsidRDefault="004D7631" w:rsidP="003D3015">
            <w:pPr>
              <w:jc w:val="center"/>
            </w:pPr>
            <w:r>
              <w:t>Why is the Bible important for Christians today?</w:t>
            </w:r>
          </w:p>
        </w:tc>
        <w:tc>
          <w:tcPr>
            <w:tcW w:w="1995" w:type="dxa"/>
          </w:tcPr>
          <w:p w14:paraId="1A807A81" w14:textId="77777777" w:rsidR="004D7631" w:rsidRDefault="004D7631" w:rsidP="004D7631">
            <w:pPr>
              <w:jc w:val="center"/>
            </w:pPr>
            <w:r>
              <w:t>L2.2:</w:t>
            </w:r>
          </w:p>
          <w:p w14:paraId="51195366" w14:textId="4DE85578" w:rsidR="00DC460C" w:rsidRPr="00DC460C" w:rsidRDefault="004D7631" w:rsidP="004D7631">
            <w:pPr>
              <w:jc w:val="center"/>
              <w:rPr>
                <w:rFonts w:cstheme="minorHAnsi"/>
              </w:rPr>
            </w:pPr>
            <w:r>
              <w:t>Why is the Bible important for Christians today?</w:t>
            </w:r>
          </w:p>
        </w:tc>
        <w:tc>
          <w:tcPr>
            <w:tcW w:w="1995" w:type="dxa"/>
          </w:tcPr>
          <w:p w14:paraId="7D65878A" w14:textId="4CC77C7F" w:rsidR="005C30F2" w:rsidRDefault="004D7631" w:rsidP="003D3015">
            <w:pPr>
              <w:jc w:val="center"/>
            </w:pPr>
            <w:r>
              <w:t>L2.4:</w:t>
            </w:r>
          </w:p>
          <w:p w14:paraId="53A14C24" w14:textId="7F8B9EA9" w:rsidR="004D7631" w:rsidRDefault="004D7631" w:rsidP="003D3015">
            <w:pPr>
              <w:jc w:val="center"/>
            </w:pPr>
            <w:r>
              <w:t>Why do people pray?</w:t>
            </w:r>
          </w:p>
        </w:tc>
        <w:tc>
          <w:tcPr>
            <w:tcW w:w="1994" w:type="dxa"/>
          </w:tcPr>
          <w:p w14:paraId="040C9ED9" w14:textId="77777777" w:rsidR="00DC460C" w:rsidRDefault="004D7631" w:rsidP="003D3015">
            <w:pPr>
              <w:jc w:val="center"/>
            </w:pPr>
            <w:r>
              <w:t>L2.5:</w:t>
            </w:r>
          </w:p>
          <w:p w14:paraId="6DF2E3FB" w14:textId="67D6AF18" w:rsidR="004D7631" w:rsidRDefault="004D7631" w:rsidP="003D3015">
            <w:pPr>
              <w:jc w:val="center"/>
            </w:pPr>
            <w:r>
              <w:t xml:space="preserve">Why are festivals important to religious communities? </w:t>
            </w:r>
          </w:p>
        </w:tc>
        <w:tc>
          <w:tcPr>
            <w:tcW w:w="1994" w:type="dxa"/>
          </w:tcPr>
          <w:p w14:paraId="0DD1265A" w14:textId="77777777" w:rsidR="00DC460C" w:rsidRDefault="004D7631" w:rsidP="003D3015">
            <w:pPr>
              <w:jc w:val="center"/>
            </w:pPr>
            <w:r>
              <w:t>L2.8:</w:t>
            </w:r>
          </w:p>
          <w:p w14:paraId="1A210B66" w14:textId="7317913B" w:rsidR="004D7631" w:rsidRDefault="004D7631" w:rsidP="003D3015">
            <w:pPr>
              <w:jc w:val="center"/>
            </w:pPr>
            <w:r>
              <w:t>What does it mean to be a Hindu in Britain today?</w:t>
            </w:r>
          </w:p>
        </w:tc>
      </w:tr>
      <w:tr w:rsidR="00DC460C" w14:paraId="13A85B69" w14:textId="77777777" w:rsidTr="00FF6DFF">
        <w:tc>
          <w:tcPr>
            <w:tcW w:w="1977" w:type="dxa"/>
          </w:tcPr>
          <w:p w14:paraId="229113A6" w14:textId="77777777" w:rsidR="006D244D" w:rsidRDefault="00DC460C" w:rsidP="00DC46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 4</w:t>
            </w:r>
            <w:r w:rsidR="00903F17">
              <w:rPr>
                <w:b/>
                <w:sz w:val="28"/>
                <w:szCs w:val="28"/>
              </w:rPr>
              <w:t xml:space="preserve"> </w:t>
            </w:r>
          </w:p>
          <w:p w14:paraId="178E3B3D" w14:textId="63BE9CC5" w:rsidR="00DC460C" w:rsidRPr="00280D08" w:rsidRDefault="00903F17" w:rsidP="00DC46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4</w:t>
            </w:r>
            <w:r w:rsidR="006D244D">
              <w:rPr>
                <w:b/>
                <w:sz w:val="28"/>
                <w:szCs w:val="28"/>
              </w:rPr>
              <w:t>/5</w:t>
            </w:r>
          </w:p>
        </w:tc>
        <w:tc>
          <w:tcPr>
            <w:tcW w:w="1999" w:type="dxa"/>
          </w:tcPr>
          <w:p w14:paraId="30669E24" w14:textId="77777777" w:rsidR="004D7631" w:rsidRDefault="004D7631" w:rsidP="004D7631">
            <w:pPr>
              <w:jc w:val="center"/>
            </w:pPr>
            <w:r>
              <w:t>L2.5:</w:t>
            </w:r>
          </w:p>
          <w:p w14:paraId="46834BA8" w14:textId="6BCDA849" w:rsidR="00DC460C" w:rsidRDefault="004D7631" w:rsidP="004D7631">
            <w:pPr>
              <w:jc w:val="center"/>
            </w:pPr>
            <w:r>
              <w:t>Why are festivals important to religious communities?</w:t>
            </w:r>
          </w:p>
        </w:tc>
        <w:tc>
          <w:tcPr>
            <w:tcW w:w="1994" w:type="dxa"/>
          </w:tcPr>
          <w:p w14:paraId="5E0D7B1D" w14:textId="77777777" w:rsidR="00DC460C" w:rsidRDefault="004D7631" w:rsidP="003D3015">
            <w:pPr>
              <w:jc w:val="center"/>
            </w:pPr>
            <w:r>
              <w:t>L2.5 &amp; L2</w:t>
            </w:r>
            <w:r w:rsidR="007E2DA6">
              <w:t>.8:</w:t>
            </w:r>
          </w:p>
          <w:p w14:paraId="5D181087" w14:textId="7F4CC9EC" w:rsidR="007E2DA6" w:rsidRDefault="007E2DA6" w:rsidP="003D3015">
            <w:pPr>
              <w:jc w:val="center"/>
            </w:pPr>
            <w:r>
              <w:t>What does it mean to be a Hindu in Britain today?</w:t>
            </w:r>
          </w:p>
        </w:tc>
        <w:tc>
          <w:tcPr>
            <w:tcW w:w="1995" w:type="dxa"/>
          </w:tcPr>
          <w:p w14:paraId="54D986E4" w14:textId="77777777" w:rsidR="00DC460C" w:rsidRDefault="007E2DA6" w:rsidP="003D3015">
            <w:pPr>
              <w:jc w:val="center"/>
            </w:pPr>
            <w:r>
              <w:t>U2.1:</w:t>
            </w:r>
          </w:p>
          <w:p w14:paraId="7F3EF25E" w14:textId="31C16AB6" w:rsidR="007E2DA6" w:rsidRDefault="007E2DA6" w:rsidP="003D3015">
            <w:pPr>
              <w:jc w:val="center"/>
            </w:pPr>
            <w:r>
              <w:t xml:space="preserve">Why do some people believe god exists? </w:t>
            </w:r>
          </w:p>
        </w:tc>
        <w:tc>
          <w:tcPr>
            <w:tcW w:w="1995" w:type="dxa"/>
          </w:tcPr>
          <w:p w14:paraId="044D4251" w14:textId="77777777" w:rsidR="005F2159" w:rsidRDefault="005F2159" w:rsidP="005F2159">
            <w:pPr>
              <w:jc w:val="center"/>
            </w:pPr>
            <w:r>
              <w:t>U2.2:</w:t>
            </w:r>
          </w:p>
          <w:p w14:paraId="2CE4EC7F" w14:textId="22F5D04E" w:rsidR="007E2DA6" w:rsidRDefault="005F2159" w:rsidP="005F2159">
            <w:pPr>
              <w:jc w:val="center"/>
            </w:pPr>
            <w:r>
              <w:t>What would Jesus do? Can we live by the values of Jesus in the twenty-first century?</w:t>
            </w:r>
          </w:p>
        </w:tc>
        <w:tc>
          <w:tcPr>
            <w:tcW w:w="1994" w:type="dxa"/>
          </w:tcPr>
          <w:p w14:paraId="622222EA" w14:textId="2A5DB836" w:rsidR="007E2DA6" w:rsidRDefault="007E2DA6" w:rsidP="007E2DA6">
            <w:pPr>
              <w:jc w:val="center"/>
            </w:pPr>
            <w:r>
              <w:t>U2.2</w:t>
            </w:r>
            <w:r>
              <w:t xml:space="preserve"> &amp; U2.3</w:t>
            </w:r>
            <w:r>
              <w:t>:</w:t>
            </w:r>
          </w:p>
          <w:p w14:paraId="655190C9" w14:textId="7E8978EC" w:rsidR="00DC460C" w:rsidRDefault="007E2DA6" w:rsidP="003D3015">
            <w:pPr>
              <w:jc w:val="center"/>
            </w:pPr>
            <w:r>
              <w:t>What do religions say to us when life gets hard?</w:t>
            </w:r>
          </w:p>
        </w:tc>
        <w:tc>
          <w:tcPr>
            <w:tcW w:w="1994" w:type="dxa"/>
          </w:tcPr>
          <w:p w14:paraId="3CDDB08E" w14:textId="77777777" w:rsidR="007E2DA6" w:rsidRDefault="007E2DA6" w:rsidP="007E2DA6">
            <w:pPr>
              <w:jc w:val="center"/>
            </w:pPr>
            <w:r>
              <w:t>U2.3:</w:t>
            </w:r>
          </w:p>
          <w:p w14:paraId="052C6842" w14:textId="1FCB0E35" w:rsidR="00DC460C" w:rsidRDefault="007E2DA6" w:rsidP="007E2DA6">
            <w:pPr>
              <w:jc w:val="center"/>
            </w:pPr>
            <w:r>
              <w:t>What do religions say to us when life gets hard?</w:t>
            </w:r>
          </w:p>
        </w:tc>
      </w:tr>
      <w:tr w:rsidR="00DC460C" w14:paraId="581C8207" w14:textId="77777777" w:rsidTr="00FF6DFF">
        <w:trPr>
          <w:trHeight w:val="448"/>
        </w:trPr>
        <w:tc>
          <w:tcPr>
            <w:tcW w:w="1977" w:type="dxa"/>
          </w:tcPr>
          <w:p w14:paraId="1D8431D4" w14:textId="77777777" w:rsidR="006D244D" w:rsidRDefault="0092407C" w:rsidP="00DC46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</w:t>
            </w:r>
            <w:r w:rsidR="00DC460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5</w:t>
            </w:r>
          </w:p>
          <w:p w14:paraId="5F253493" w14:textId="093CD503" w:rsidR="00DC460C" w:rsidRDefault="006D244D" w:rsidP="00DC46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5/6</w:t>
            </w:r>
            <w:r w:rsidR="00E80210">
              <w:rPr>
                <w:b/>
                <w:sz w:val="28"/>
                <w:szCs w:val="28"/>
              </w:rPr>
              <w:t xml:space="preserve"> </w:t>
            </w:r>
          </w:p>
          <w:p w14:paraId="5BFA6D51" w14:textId="3140B596" w:rsidR="00E80210" w:rsidRDefault="00E80210" w:rsidP="00DC460C">
            <w:pPr>
              <w:jc w:val="center"/>
              <w:rPr>
                <w:b/>
                <w:sz w:val="28"/>
                <w:szCs w:val="28"/>
              </w:rPr>
            </w:pPr>
          </w:p>
          <w:p w14:paraId="6BDAEF0C" w14:textId="047CA670" w:rsidR="00E80210" w:rsidRPr="00E80210" w:rsidRDefault="00E80210" w:rsidP="00D717AC">
            <w:pPr>
              <w:rPr>
                <w:sz w:val="28"/>
                <w:szCs w:val="28"/>
              </w:rPr>
            </w:pPr>
          </w:p>
        </w:tc>
        <w:tc>
          <w:tcPr>
            <w:tcW w:w="1999" w:type="dxa"/>
          </w:tcPr>
          <w:p w14:paraId="50ED4B59" w14:textId="77777777" w:rsidR="005F2159" w:rsidRDefault="00C3771A" w:rsidP="003D3015">
            <w:pPr>
              <w:jc w:val="center"/>
            </w:pPr>
            <w:r>
              <w:t>U</w:t>
            </w:r>
            <w:r w:rsidR="005F2159">
              <w:t>2.1:</w:t>
            </w:r>
          </w:p>
          <w:p w14:paraId="25F97FF0" w14:textId="4BE5129C" w:rsidR="005F2159" w:rsidRDefault="005F2159" w:rsidP="005F2159">
            <w:pPr>
              <w:jc w:val="center"/>
            </w:pPr>
            <w:r>
              <w:t>Why do some people believe God exists?</w:t>
            </w:r>
          </w:p>
          <w:p w14:paraId="7B3088DE" w14:textId="0319BB8D" w:rsidR="00C3771A" w:rsidRDefault="00C3771A" w:rsidP="003D3015">
            <w:pPr>
              <w:jc w:val="center"/>
            </w:pPr>
          </w:p>
        </w:tc>
        <w:tc>
          <w:tcPr>
            <w:tcW w:w="1994" w:type="dxa"/>
          </w:tcPr>
          <w:p w14:paraId="7831467D" w14:textId="77777777" w:rsidR="005F2159" w:rsidRDefault="005F2159" w:rsidP="005F2159">
            <w:pPr>
              <w:jc w:val="center"/>
            </w:pPr>
            <w:r>
              <w:t>U2.2:</w:t>
            </w:r>
          </w:p>
          <w:p w14:paraId="0FFF9CF8" w14:textId="593FCD37" w:rsidR="00C3771A" w:rsidRDefault="005F2159" w:rsidP="005F2159">
            <w:pPr>
              <w:jc w:val="center"/>
            </w:pPr>
            <w:r>
              <w:t>What would Jesus do? Can we live by the values of Jesus in the twenty-first century?</w:t>
            </w:r>
          </w:p>
        </w:tc>
        <w:tc>
          <w:tcPr>
            <w:tcW w:w="1995" w:type="dxa"/>
          </w:tcPr>
          <w:p w14:paraId="41B4B971" w14:textId="77777777" w:rsidR="005F2159" w:rsidRDefault="005F2159" w:rsidP="005F2159">
            <w:pPr>
              <w:jc w:val="center"/>
            </w:pPr>
            <w:r>
              <w:t>U2.3:</w:t>
            </w:r>
          </w:p>
          <w:p w14:paraId="321DF109" w14:textId="4D3AEF5A" w:rsidR="005F2159" w:rsidRDefault="005F2159" w:rsidP="005F2159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>
              <w:t>What do religions say to us when life gets hard?</w:t>
            </w:r>
          </w:p>
          <w:p w14:paraId="42A30605" w14:textId="2C9A2F86" w:rsidR="00DC460C" w:rsidRDefault="00C3771A" w:rsidP="003D3015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C3771A">
              <w:rPr>
                <w:rFonts w:cstheme="minorHAnsi"/>
                <w:bCs/>
                <w:color w:val="000000" w:themeColor="text1"/>
              </w:rPr>
              <w:t>U2.6 &amp; U2.8:</w:t>
            </w:r>
          </w:p>
          <w:p w14:paraId="5C35945C" w14:textId="2A881BE6" w:rsidR="00C3771A" w:rsidRPr="007B6FDE" w:rsidRDefault="00C3771A" w:rsidP="005F2159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95" w:type="dxa"/>
          </w:tcPr>
          <w:p w14:paraId="121A4C37" w14:textId="6E4C907B" w:rsidR="005F2159" w:rsidRDefault="005F2159" w:rsidP="005F2159">
            <w:pPr>
              <w:jc w:val="center"/>
            </w:pPr>
            <w:r>
              <w:t>U2.3</w:t>
            </w:r>
            <w:r>
              <w:t xml:space="preserve"> &amp; U</w:t>
            </w:r>
            <w:r>
              <w:t>2.4:</w:t>
            </w:r>
          </w:p>
          <w:p w14:paraId="79F6B3AC" w14:textId="77777777" w:rsidR="005F2159" w:rsidRDefault="005F2159" w:rsidP="005F2159">
            <w:pPr>
              <w:jc w:val="center"/>
            </w:pPr>
            <w:r>
              <w:t>If God is everywhere, why</w:t>
            </w:r>
          </w:p>
          <w:p w14:paraId="7699758B" w14:textId="519578EA" w:rsidR="005F2159" w:rsidRDefault="005F2159" w:rsidP="005F2159">
            <w:pPr>
              <w:jc w:val="center"/>
            </w:pPr>
            <w:r>
              <w:t>Go to a place of worship?</w:t>
            </w:r>
          </w:p>
          <w:p w14:paraId="0E896517" w14:textId="591DCB18" w:rsidR="00DC460C" w:rsidRPr="007B6FDE" w:rsidRDefault="00DC460C" w:rsidP="005F2159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94" w:type="dxa"/>
          </w:tcPr>
          <w:p w14:paraId="41A391C0" w14:textId="2B7A04DF" w:rsidR="00DC460C" w:rsidRDefault="00C3771A" w:rsidP="003D3015">
            <w:pPr>
              <w:jc w:val="center"/>
              <w:rPr>
                <w:bCs/>
              </w:rPr>
            </w:pPr>
            <w:r w:rsidRPr="00C3771A">
              <w:rPr>
                <w:bCs/>
              </w:rPr>
              <w:t>U2.</w:t>
            </w:r>
            <w:r w:rsidR="005F2159">
              <w:rPr>
                <w:bCs/>
              </w:rPr>
              <w:t>4</w:t>
            </w:r>
            <w:r w:rsidRPr="00C3771A">
              <w:rPr>
                <w:bCs/>
              </w:rPr>
              <w:t xml:space="preserve"> &amp; U2.</w:t>
            </w:r>
            <w:r w:rsidR="005F2159">
              <w:rPr>
                <w:bCs/>
              </w:rPr>
              <w:t>6</w:t>
            </w:r>
            <w:r>
              <w:rPr>
                <w:bCs/>
              </w:rPr>
              <w:t>:</w:t>
            </w:r>
          </w:p>
          <w:p w14:paraId="47F7EAC3" w14:textId="58BAE1A6" w:rsidR="00C3771A" w:rsidRPr="00C3771A" w:rsidRDefault="005F2159" w:rsidP="005F2159">
            <w:pPr>
              <w:jc w:val="center"/>
              <w:rPr>
                <w:bCs/>
              </w:rPr>
            </w:pPr>
            <w:r>
              <w:t>What does it mean to be a Muslim in Britain today?</w:t>
            </w:r>
          </w:p>
        </w:tc>
        <w:tc>
          <w:tcPr>
            <w:tcW w:w="1994" w:type="dxa"/>
          </w:tcPr>
          <w:p w14:paraId="12729070" w14:textId="77777777" w:rsidR="005F2159" w:rsidRDefault="005F2159" w:rsidP="005F2159">
            <w:pPr>
              <w:jc w:val="center"/>
              <w:rPr>
                <w:bCs/>
              </w:rPr>
            </w:pPr>
            <w:r w:rsidRPr="00C3771A">
              <w:rPr>
                <w:bCs/>
              </w:rPr>
              <w:t>U2.</w:t>
            </w:r>
            <w:r>
              <w:rPr>
                <w:bCs/>
              </w:rPr>
              <w:t>6:</w:t>
            </w:r>
          </w:p>
          <w:p w14:paraId="0CF618A7" w14:textId="501BE57D" w:rsidR="00DC460C" w:rsidRDefault="005F2159" w:rsidP="005F2159">
            <w:pPr>
              <w:jc w:val="center"/>
            </w:pPr>
            <w:r>
              <w:t>What does it mean to be a Muslim in Britain today?</w:t>
            </w:r>
          </w:p>
        </w:tc>
      </w:tr>
    </w:tbl>
    <w:p w14:paraId="58B52BB2" w14:textId="77777777" w:rsidR="008A2FA5" w:rsidRDefault="008A2FA5"/>
    <w:p w14:paraId="295C46FD" w14:textId="76B88E89" w:rsidR="008C5FAB" w:rsidRPr="008C5FAB" w:rsidRDefault="008C5FAB">
      <w:pPr>
        <w:rPr>
          <w:b/>
          <w:bCs/>
        </w:rPr>
      </w:pPr>
      <w:r w:rsidRPr="008C5FAB">
        <w:rPr>
          <w:b/>
          <w:bCs/>
        </w:rPr>
        <w:t xml:space="preserve">Bold are from the </w:t>
      </w:r>
      <w:r w:rsidR="006D244D">
        <w:rPr>
          <w:b/>
          <w:bCs/>
        </w:rPr>
        <w:t xml:space="preserve">new </w:t>
      </w:r>
      <w:r w:rsidRPr="008C5FAB">
        <w:rPr>
          <w:b/>
          <w:bCs/>
        </w:rPr>
        <w:t>North Yorkshire Agreed Syllabus for RE 2024-2029</w:t>
      </w:r>
    </w:p>
    <w:sectPr w:rsidR="008C5FAB" w:rsidRPr="008C5FAB" w:rsidSect="00280D08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05E9B" w14:textId="77777777" w:rsidR="00280D08" w:rsidRDefault="00280D08" w:rsidP="00280D08">
      <w:pPr>
        <w:spacing w:after="0" w:line="240" w:lineRule="auto"/>
      </w:pPr>
      <w:r>
        <w:separator/>
      </w:r>
    </w:p>
  </w:endnote>
  <w:endnote w:type="continuationSeparator" w:id="0">
    <w:p w14:paraId="2F0912D6" w14:textId="77777777" w:rsidR="00280D08" w:rsidRDefault="00280D08" w:rsidP="0028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A2DBF" w14:textId="77777777" w:rsidR="00280D08" w:rsidRDefault="00280D08" w:rsidP="00280D08">
      <w:pPr>
        <w:spacing w:after="0" w:line="240" w:lineRule="auto"/>
      </w:pPr>
      <w:r>
        <w:separator/>
      </w:r>
    </w:p>
  </w:footnote>
  <w:footnote w:type="continuationSeparator" w:id="0">
    <w:p w14:paraId="4DCCBC22" w14:textId="77777777" w:rsidR="00280D08" w:rsidRDefault="00280D08" w:rsidP="00280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9A4C1" w14:textId="77777777" w:rsidR="00DC460C" w:rsidRPr="0010048D" w:rsidRDefault="00DC460C" w:rsidP="00DC460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0000"/>
      <w:jc w:val="center"/>
      <w:rPr>
        <w:b/>
        <w:bCs/>
        <w:color w:val="FFFFFF" w:themeColor="background1"/>
        <w:sz w:val="36"/>
        <w:szCs w:val="36"/>
      </w:rPr>
    </w:pPr>
    <w:r w:rsidRPr="0010048D">
      <w:rPr>
        <w:b/>
        <w:bCs/>
        <w:color w:val="FFFFFF" w:themeColor="background1"/>
        <w:sz w:val="36"/>
        <w:szCs w:val="36"/>
      </w:rPr>
      <w:t>North Duffield</w:t>
    </w:r>
  </w:p>
  <w:p w14:paraId="6A126484" w14:textId="3B25AC60" w:rsidR="00DC460C" w:rsidRPr="0010048D" w:rsidRDefault="00DC460C" w:rsidP="00DC460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0000"/>
      <w:jc w:val="center"/>
      <w:rPr>
        <w:b/>
        <w:bCs/>
        <w:color w:val="FFFFFF" w:themeColor="background1"/>
        <w:sz w:val="36"/>
        <w:szCs w:val="36"/>
      </w:rPr>
    </w:pPr>
    <w:r>
      <w:rPr>
        <w:b/>
        <w:bCs/>
        <w:color w:val="FFFFFF" w:themeColor="background1"/>
        <w:sz w:val="36"/>
        <w:szCs w:val="36"/>
      </w:rPr>
      <w:t>RE Long Term Plan</w:t>
    </w:r>
    <w:r w:rsidR="00E54000">
      <w:rPr>
        <w:b/>
        <w:bCs/>
        <w:color w:val="FFFFFF" w:themeColor="background1"/>
        <w:sz w:val="36"/>
        <w:szCs w:val="36"/>
      </w:rPr>
      <w:t xml:space="preserve"> 202</w:t>
    </w:r>
    <w:r w:rsidR="008427F0">
      <w:rPr>
        <w:b/>
        <w:bCs/>
        <w:color w:val="FFFFFF" w:themeColor="background1"/>
        <w:sz w:val="36"/>
        <w:szCs w:val="36"/>
      </w:rPr>
      <w:t>5</w:t>
    </w:r>
    <w:r w:rsidR="00E54000">
      <w:rPr>
        <w:b/>
        <w:bCs/>
        <w:color w:val="FFFFFF" w:themeColor="background1"/>
        <w:sz w:val="36"/>
        <w:szCs w:val="36"/>
      </w:rPr>
      <w:t>/2</w:t>
    </w:r>
    <w:r w:rsidR="008427F0">
      <w:rPr>
        <w:b/>
        <w:bCs/>
        <w:color w:val="FFFFFF" w:themeColor="background1"/>
        <w:sz w:val="36"/>
        <w:szCs w:val="36"/>
      </w:rPr>
      <w:t>6</w:t>
    </w:r>
  </w:p>
  <w:p w14:paraId="47DE5E6C" w14:textId="52B394DD" w:rsidR="00280D08" w:rsidRPr="00280D08" w:rsidRDefault="00280D08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B6EB8"/>
    <w:multiLevelType w:val="multilevel"/>
    <w:tmpl w:val="C17EAF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CC766E6"/>
    <w:multiLevelType w:val="hybridMultilevel"/>
    <w:tmpl w:val="DE98F98A"/>
    <w:lvl w:ilvl="0" w:tplc="0330BF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14DFE"/>
    <w:multiLevelType w:val="hybridMultilevel"/>
    <w:tmpl w:val="70A84A6C"/>
    <w:lvl w:ilvl="0" w:tplc="CC9AED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08"/>
    <w:rsid w:val="00001262"/>
    <w:rsid w:val="000027C1"/>
    <w:rsid w:val="000C5970"/>
    <w:rsid w:val="000D0F6C"/>
    <w:rsid w:val="001117B2"/>
    <w:rsid w:val="00150070"/>
    <w:rsid w:val="001649CB"/>
    <w:rsid w:val="00221A4A"/>
    <w:rsid w:val="00242FAC"/>
    <w:rsid w:val="002718E0"/>
    <w:rsid w:val="00280D08"/>
    <w:rsid w:val="002A1771"/>
    <w:rsid w:val="00357524"/>
    <w:rsid w:val="003D3015"/>
    <w:rsid w:val="00424EBD"/>
    <w:rsid w:val="004D7631"/>
    <w:rsid w:val="005573EA"/>
    <w:rsid w:val="00562217"/>
    <w:rsid w:val="005C0070"/>
    <w:rsid w:val="005C30F2"/>
    <w:rsid w:val="005F214E"/>
    <w:rsid w:val="005F2159"/>
    <w:rsid w:val="005F504C"/>
    <w:rsid w:val="00604501"/>
    <w:rsid w:val="00640AA4"/>
    <w:rsid w:val="00645B37"/>
    <w:rsid w:val="006823ED"/>
    <w:rsid w:val="006D244D"/>
    <w:rsid w:val="006F0A56"/>
    <w:rsid w:val="0070399C"/>
    <w:rsid w:val="007819AB"/>
    <w:rsid w:val="007B6FDE"/>
    <w:rsid w:val="007E2DA6"/>
    <w:rsid w:val="007E48B8"/>
    <w:rsid w:val="008427F0"/>
    <w:rsid w:val="00843F33"/>
    <w:rsid w:val="00864FBE"/>
    <w:rsid w:val="008A2FA5"/>
    <w:rsid w:val="008C5FAB"/>
    <w:rsid w:val="00903F17"/>
    <w:rsid w:val="0092407C"/>
    <w:rsid w:val="00936613"/>
    <w:rsid w:val="009B720E"/>
    <w:rsid w:val="009F2E79"/>
    <w:rsid w:val="00A76F73"/>
    <w:rsid w:val="00B36C5D"/>
    <w:rsid w:val="00C153CB"/>
    <w:rsid w:val="00C3771A"/>
    <w:rsid w:val="00CD4EB0"/>
    <w:rsid w:val="00D717AC"/>
    <w:rsid w:val="00D73827"/>
    <w:rsid w:val="00DC460C"/>
    <w:rsid w:val="00E54000"/>
    <w:rsid w:val="00E5504D"/>
    <w:rsid w:val="00E80210"/>
    <w:rsid w:val="00EE4DFE"/>
    <w:rsid w:val="00FD0C3B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BFA62"/>
  <w15:docId w15:val="{CAC421DB-64FA-47A0-A620-3B9AEF32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0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0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D08"/>
  </w:style>
  <w:style w:type="paragraph" w:styleId="Footer">
    <w:name w:val="footer"/>
    <w:basedOn w:val="Normal"/>
    <w:link w:val="FooterChar"/>
    <w:uiPriority w:val="99"/>
    <w:unhideWhenUsed/>
    <w:rsid w:val="00280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D08"/>
  </w:style>
  <w:style w:type="character" w:styleId="Hyperlink">
    <w:name w:val="Hyperlink"/>
    <w:basedOn w:val="DefaultParagraphFont"/>
    <w:uiPriority w:val="99"/>
    <w:semiHidden/>
    <w:unhideWhenUsed/>
    <w:rsid w:val="00DC46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7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de Bethel</dc:creator>
  <cp:lastModifiedBy>mmaria henriques</cp:lastModifiedBy>
  <cp:revision>4</cp:revision>
  <cp:lastPrinted>2025-07-10T07:28:00Z</cp:lastPrinted>
  <dcterms:created xsi:type="dcterms:W3CDTF">2025-07-10T07:28:00Z</dcterms:created>
  <dcterms:modified xsi:type="dcterms:W3CDTF">2025-09-02T15:10:00Z</dcterms:modified>
</cp:coreProperties>
</file>