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7"/>
        <w:gridCol w:w="1999"/>
        <w:gridCol w:w="1994"/>
        <w:gridCol w:w="1995"/>
        <w:gridCol w:w="1995"/>
        <w:gridCol w:w="1994"/>
        <w:gridCol w:w="1994"/>
      </w:tblGrid>
      <w:tr w:rsidR="00280D08" w14:paraId="4FCAD803" w14:textId="77777777" w:rsidTr="00FF6DFF">
        <w:tc>
          <w:tcPr>
            <w:tcW w:w="1977" w:type="dxa"/>
          </w:tcPr>
          <w:p w14:paraId="275779E1" w14:textId="77777777" w:rsidR="00280D08" w:rsidRDefault="00280D08"/>
        </w:tc>
        <w:tc>
          <w:tcPr>
            <w:tcW w:w="3993" w:type="dxa"/>
            <w:gridSpan w:val="2"/>
          </w:tcPr>
          <w:p w14:paraId="61EB7F02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Autumn Term</w:t>
            </w:r>
          </w:p>
        </w:tc>
        <w:tc>
          <w:tcPr>
            <w:tcW w:w="3990" w:type="dxa"/>
            <w:gridSpan w:val="2"/>
          </w:tcPr>
          <w:p w14:paraId="22745A80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Spring Term</w:t>
            </w:r>
          </w:p>
        </w:tc>
        <w:tc>
          <w:tcPr>
            <w:tcW w:w="3988" w:type="dxa"/>
            <w:gridSpan w:val="2"/>
          </w:tcPr>
          <w:p w14:paraId="64C0B41E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Summer Term</w:t>
            </w:r>
          </w:p>
        </w:tc>
      </w:tr>
      <w:tr w:rsidR="00DC460C" w14:paraId="2D23817B" w14:textId="77777777" w:rsidTr="00FF6DFF">
        <w:tc>
          <w:tcPr>
            <w:tcW w:w="1977" w:type="dxa"/>
          </w:tcPr>
          <w:p w14:paraId="33CDC142" w14:textId="77777777" w:rsidR="00280D08" w:rsidRDefault="00280D08"/>
        </w:tc>
        <w:tc>
          <w:tcPr>
            <w:tcW w:w="1999" w:type="dxa"/>
          </w:tcPr>
          <w:p w14:paraId="777BD677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Autumn 1</w:t>
            </w:r>
          </w:p>
        </w:tc>
        <w:tc>
          <w:tcPr>
            <w:tcW w:w="1994" w:type="dxa"/>
          </w:tcPr>
          <w:p w14:paraId="64DF9D19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Autumn 2</w:t>
            </w:r>
          </w:p>
        </w:tc>
        <w:tc>
          <w:tcPr>
            <w:tcW w:w="1995" w:type="dxa"/>
          </w:tcPr>
          <w:p w14:paraId="719AAA4F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Spring 1</w:t>
            </w:r>
          </w:p>
        </w:tc>
        <w:tc>
          <w:tcPr>
            <w:tcW w:w="1995" w:type="dxa"/>
          </w:tcPr>
          <w:p w14:paraId="55849DEC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Spring 2</w:t>
            </w:r>
          </w:p>
        </w:tc>
        <w:tc>
          <w:tcPr>
            <w:tcW w:w="1994" w:type="dxa"/>
          </w:tcPr>
          <w:p w14:paraId="5BAB3F13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Summer 1</w:t>
            </w:r>
          </w:p>
        </w:tc>
        <w:tc>
          <w:tcPr>
            <w:tcW w:w="1994" w:type="dxa"/>
          </w:tcPr>
          <w:p w14:paraId="539F9BA9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Summer 2</w:t>
            </w:r>
          </w:p>
        </w:tc>
      </w:tr>
      <w:tr w:rsidR="00864FBE" w14:paraId="7317559F" w14:textId="77777777" w:rsidTr="00FF6DFF">
        <w:tc>
          <w:tcPr>
            <w:tcW w:w="1977" w:type="dxa"/>
          </w:tcPr>
          <w:p w14:paraId="5994BE02" w14:textId="3D728975" w:rsidR="00864FBE" w:rsidRDefault="0070399C" w:rsidP="00864FBE">
            <w:pPr>
              <w:jc w:val="center"/>
            </w:pPr>
            <w:r>
              <w:rPr>
                <w:b/>
                <w:sz w:val="28"/>
                <w:szCs w:val="28"/>
              </w:rPr>
              <w:t xml:space="preserve">Class 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99" w:type="dxa"/>
          </w:tcPr>
          <w:p w14:paraId="3A4A3DA6" w14:textId="1DC295FD" w:rsidR="002718E0" w:rsidRPr="002718E0" w:rsidRDefault="0070399C" w:rsidP="002718E0">
            <w:pPr>
              <w:rPr>
                <w:rFonts w:cstheme="minorHAnsi"/>
                <w:bCs/>
              </w:rPr>
            </w:pPr>
            <w:r>
              <w:t xml:space="preserve">1.1 Who is a Christian and what do they believe? </w:t>
            </w:r>
          </w:p>
        </w:tc>
        <w:tc>
          <w:tcPr>
            <w:tcW w:w="1994" w:type="dxa"/>
          </w:tcPr>
          <w:p w14:paraId="4D2BEADC" w14:textId="2233E585" w:rsidR="00864FBE" w:rsidRPr="002718E0" w:rsidRDefault="0070399C" w:rsidP="002718E0">
            <w:pPr>
              <w:rPr>
                <w:bCs/>
              </w:rPr>
            </w:pPr>
            <w:r>
              <w:rPr>
                <w:bCs/>
              </w:rPr>
              <w:t>1.2</w:t>
            </w:r>
            <w:r w:rsidR="00645B37">
              <w:rPr>
                <w:bCs/>
              </w:rPr>
              <w:t xml:space="preserve"> Who is a Muslim and what do they believe? </w:t>
            </w:r>
          </w:p>
        </w:tc>
        <w:tc>
          <w:tcPr>
            <w:tcW w:w="1995" w:type="dxa"/>
          </w:tcPr>
          <w:p w14:paraId="28DDE6CB" w14:textId="778F712A" w:rsidR="00864FBE" w:rsidRPr="002718E0" w:rsidRDefault="0070399C" w:rsidP="002718E0">
            <w:pPr>
              <w:rPr>
                <w:bCs/>
              </w:rPr>
            </w:pPr>
            <w:r>
              <w:rPr>
                <w:bCs/>
              </w:rPr>
              <w:t>1.</w:t>
            </w:r>
            <w:r w:rsidR="00645B37">
              <w:rPr>
                <w:bCs/>
              </w:rPr>
              <w:t>2 &amp; 1.3 Who is Jewish and what do they believe?</w:t>
            </w:r>
          </w:p>
        </w:tc>
        <w:tc>
          <w:tcPr>
            <w:tcW w:w="1995" w:type="dxa"/>
          </w:tcPr>
          <w:p w14:paraId="63EBD0A9" w14:textId="1F56469D" w:rsidR="00864FBE" w:rsidRPr="002718E0" w:rsidRDefault="0070399C" w:rsidP="002718E0">
            <w:pPr>
              <w:rPr>
                <w:bCs/>
              </w:rPr>
            </w:pPr>
            <w:r>
              <w:rPr>
                <w:bCs/>
              </w:rPr>
              <w:t>1.</w:t>
            </w:r>
            <w:r w:rsidR="00645B37">
              <w:rPr>
                <w:bCs/>
              </w:rPr>
              <w:t>3 &amp; 1.4 What can we learn from sacred books?</w:t>
            </w:r>
          </w:p>
        </w:tc>
        <w:tc>
          <w:tcPr>
            <w:tcW w:w="1994" w:type="dxa"/>
          </w:tcPr>
          <w:p w14:paraId="68B0D835" w14:textId="4C158E92" w:rsidR="00864FBE" w:rsidRPr="002718E0" w:rsidRDefault="0070399C" w:rsidP="002718E0">
            <w:pPr>
              <w:rPr>
                <w:bCs/>
              </w:rPr>
            </w:pPr>
            <w:r>
              <w:rPr>
                <w:bCs/>
              </w:rPr>
              <w:t>1.</w:t>
            </w:r>
            <w:r w:rsidR="00645B37">
              <w:rPr>
                <w:bCs/>
              </w:rPr>
              <w:t xml:space="preserve">4 </w:t>
            </w:r>
            <w:r w:rsidR="00645B37">
              <w:rPr>
                <w:bCs/>
              </w:rPr>
              <w:t>What can we learn from sacred books?</w:t>
            </w:r>
          </w:p>
        </w:tc>
        <w:tc>
          <w:tcPr>
            <w:tcW w:w="1994" w:type="dxa"/>
          </w:tcPr>
          <w:p w14:paraId="636349E9" w14:textId="4892A26D" w:rsidR="00645B37" w:rsidRPr="002718E0" w:rsidRDefault="0070399C" w:rsidP="002718E0">
            <w:pPr>
              <w:rPr>
                <w:bCs/>
              </w:rPr>
            </w:pPr>
            <w:r>
              <w:rPr>
                <w:bCs/>
              </w:rPr>
              <w:t>1.</w:t>
            </w:r>
            <w:r w:rsidR="00645B37">
              <w:rPr>
                <w:bCs/>
              </w:rPr>
              <w:t>5 What makes some places sacred?</w:t>
            </w:r>
          </w:p>
        </w:tc>
      </w:tr>
      <w:tr w:rsidR="00DC460C" w14:paraId="6DB30ABE" w14:textId="77777777" w:rsidTr="00FF6DFF">
        <w:tc>
          <w:tcPr>
            <w:tcW w:w="1977" w:type="dxa"/>
          </w:tcPr>
          <w:p w14:paraId="462B126A" w14:textId="0372F3BB" w:rsidR="00280D08" w:rsidRPr="00280D08" w:rsidRDefault="00864FBE" w:rsidP="00864F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Class </w:t>
            </w:r>
            <w:r w:rsidR="00D7382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99" w:type="dxa"/>
          </w:tcPr>
          <w:p w14:paraId="7D6E5854" w14:textId="772EC8CE" w:rsidR="00280D08" w:rsidRDefault="000027C1">
            <w:r>
              <w:t>1</w:t>
            </w:r>
            <w:r w:rsidR="00C153CB">
              <w:t>.</w:t>
            </w:r>
            <w:r w:rsidR="0070399C">
              <w:t xml:space="preserve">2 </w:t>
            </w:r>
            <w:r w:rsidR="00645B37">
              <w:rPr>
                <w:bCs/>
              </w:rPr>
              <w:t>Who is a Muslim and what do they believe?</w:t>
            </w:r>
          </w:p>
        </w:tc>
        <w:tc>
          <w:tcPr>
            <w:tcW w:w="1994" w:type="dxa"/>
          </w:tcPr>
          <w:p w14:paraId="0D3F76F8" w14:textId="14457D14" w:rsidR="00280D08" w:rsidRDefault="007E48B8">
            <w:r>
              <w:t>1</w:t>
            </w:r>
            <w:r w:rsidR="00150070">
              <w:t>.2 &amp; 1.</w:t>
            </w:r>
            <w:r w:rsidR="0070399C">
              <w:t>3</w:t>
            </w:r>
            <w:r w:rsidR="00C153CB">
              <w:t xml:space="preserve"> </w:t>
            </w:r>
            <w:r w:rsidR="00150070">
              <w:rPr>
                <w:bCs/>
              </w:rPr>
              <w:t>Who is Jewish and what do they believe?</w:t>
            </w:r>
          </w:p>
        </w:tc>
        <w:tc>
          <w:tcPr>
            <w:tcW w:w="1995" w:type="dxa"/>
          </w:tcPr>
          <w:p w14:paraId="56C3C3A9" w14:textId="79A91FFB" w:rsidR="00280D08" w:rsidRDefault="00221A4A">
            <w:r>
              <w:t>1.</w:t>
            </w:r>
            <w:r w:rsidR="0070399C">
              <w:t>4</w:t>
            </w:r>
            <w:r w:rsidR="00150070">
              <w:t xml:space="preserve"> What can we learn from sacred books?</w:t>
            </w:r>
          </w:p>
        </w:tc>
        <w:tc>
          <w:tcPr>
            <w:tcW w:w="1995" w:type="dxa"/>
          </w:tcPr>
          <w:p w14:paraId="2F3613BF" w14:textId="36C21376" w:rsidR="00221A4A" w:rsidRDefault="00221A4A" w:rsidP="00150070">
            <w:r>
              <w:t>1.</w:t>
            </w:r>
            <w:r w:rsidR="00150070">
              <w:t xml:space="preserve">4 &amp; 1.7 What does it mean to belong to a faith community? </w:t>
            </w:r>
          </w:p>
        </w:tc>
        <w:tc>
          <w:tcPr>
            <w:tcW w:w="1994" w:type="dxa"/>
          </w:tcPr>
          <w:p w14:paraId="48A048B3" w14:textId="3C7CAEE7" w:rsidR="007819AB" w:rsidRDefault="00150070" w:rsidP="00150070">
            <w:r>
              <w:t xml:space="preserve">1.7 &amp; </w:t>
            </w:r>
            <w:r w:rsidR="007819AB">
              <w:t>1.</w:t>
            </w:r>
            <w:r w:rsidR="0070399C">
              <w:t>8</w:t>
            </w:r>
            <w:r w:rsidR="00221A4A">
              <w:t xml:space="preserve"> </w:t>
            </w:r>
            <w:r>
              <w:t>How should we care for others and the world?</w:t>
            </w:r>
          </w:p>
        </w:tc>
        <w:tc>
          <w:tcPr>
            <w:tcW w:w="1994" w:type="dxa"/>
          </w:tcPr>
          <w:p w14:paraId="4CBF9AB2" w14:textId="008DA67C" w:rsidR="00221A4A" w:rsidRPr="00A76F73" w:rsidRDefault="00150070" w:rsidP="00221A4A">
            <w:pPr>
              <w:rPr>
                <w:b/>
                <w:bCs/>
              </w:rPr>
            </w:pPr>
            <w:r>
              <w:t xml:space="preserve">1.8 &amp; </w:t>
            </w:r>
            <w:r w:rsidR="00221A4A" w:rsidRPr="00A76F73">
              <w:rPr>
                <w:b/>
                <w:bCs/>
              </w:rPr>
              <w:t>1.</w:t>
            </w:r>
            <w:r w:rsidR="0070399C" w:rsidRPr="00A76F73">
              <w:rPr>
                <w:b/>
                <w:bCs/>
              </w:rPr>
              <w:t>9</w:t>
            </w:r>
            <w:r w:rsidR="00A76F73" w:rsidRPr="00A76F73">
              <w:rPr>
                <w:b/>
                <w:bCs/>
              </w:rPr>
              <w:t xml:space="preserve"> Who is a Hindu and how do they live?</w:t>
            </w:r>
          </w:p>
          <w:p w14:paraId="4811CB5A" w14:textId="06C9C693" w:rsidR="00EE4DFE" w:rsidRDefault="00EE4DFE"/>
        </w:tc>
      </w:tr>
      <w:tr w:rsidR="00DC460C" w14:paraId="00BEFB3C" w14:textId="77777777" w:rsidTr="00FF6DFF">
        <w:tc>
          <w:tcPr>
            <w:tcW w:w="1977" w:type="dxa"/>
          </w:tcPr>
          <w:p w14:paraId="48DB3F27" w14:textId="3B93813B" w:rsidR="00DC460C" w:rsidRDefault="00DC460C" w:rsidP="00DC46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 3</w:t>
            </w:r>
            <w:r w:rsidR="00903F17">
              <w:rPr>
                <w:b/>
                <w:sz w:val="28"/>
                <w:szCs w:val="28"/>
              </w:rPr>
              <w:t xml:space="preserve"> / Year 3</w:t>
            </w:r>
          </w:p>
        </w:tc>
        <w:tc>
          <w:tcPr>
            <w:tcW w:w="1999" w:type="dxa"/>
          </w:tcPr>
          <w:p w14:paraId="3BCA1117" w14:textId="3F920F48" w:rsidR="001117B2" w:rsidRDefault="00DC460C" w:rsidP="001117B2">
            <w:r w:rsidRPr="00DC460C">
              <w:rPr>
                <w:rFonts w:cstheme="minorHAnsi"/>
                <w:bdr w:val="none" w:sz="0" w:space="0" w:color="auto" w:frame="1"/>
              </w:rPr>
              <w:t>L2.</w:t>
            </w:r>
            <w:r w:rsidR="00936613">
              <w:rPr>
                <w:rFonts w:cstheme="minorHAnsi"/>
                <w:bdr w:val="none" w:sz="0" w:space="0" w:color="auto" w:frame="1"/>
              </w:rPr>
              <w:t xml:space="preserve">1What do different people believe about God? </w:t>
            </w:r>
            <w:r w:rsidRPr="00DC460C">
              <w:rPr>
                <w:rFonts w:cstheme="minorHAnsi"/>
                <w:bdr w:val="none" w:sz="0" w:space="0" w:color="auto" w:frame="1"/>
              </w:rPr>
              <w:t xml:space="preserve"> </w:t>
            </w:r>
          </w:p>
          <w:p w14:paraId="1E1297C8" w14:textId="51FE76A5" w:rsidR="00DC460C" w:rsidRPr="00DC460C" w:rsidRDefault="00DC460C" w:rsidP="00DC460C">
            <w:pPr>
              <w:rPr>
                <w:rFonts w:cstheme="minorHAnsi"/>
              </w:rPr>
            </w:pPr>
          </w:p>
        </w:tc>
        <w:tc>
          <w:tcPr>
            <w:tcW w:w="1994" w:type="dxa"/>
          </w:tcPr>
          <w:p w14:paraId="4A559A9D" w14:textId="713E96CD" w:rsidR="00DC460C" w:rsidRDefault="00DC460C" w:rsidP="00DC460C">
            <w:r w:rsidRPr="00DC460C">
              <w:rPr>
                <w:rFonts w:cstheme="minorHAnsi"/>
                <w:bdr w:val="none" w:sz="0" w:space="0" w:color="auto" w:frame="1"/>
              </w:rPr>
              <w:t>L2.</w:t>
            </w:r>
            <w:r w:rsidR="00936613">
              <w:rPr>
                <w:rFonts w:cstheme="minorHAnsi"/>
                <w:bdr w:val="none" w:sz="0" w:space="0" w:color="auto" w:frame="1"/>
              </w:rPr>
              <w:t>1</w:t>
            </w:r>
            <w:r w:rsidR="00E80210">
              <w:rPr>
                <w:rFonts w:cstheme="minorHAnsi"/>
                <w:bdr w:val="none" w:sz="0" w:space="0" w:color="auto" w:frame="1"/>
              </w:rPr>
              <w:t xml:space="preserve"> </w:t>
            </w:r>
            <w:r w:rsidR="00A76F73">
              <w:rPr>
                <w:rFonts w:cstheme="minorHAnsi"/>
                <w:bdr w:val="none" w:sz="0" w:space="0" w:color="auto" w:frame="1"/>
              </w:rPr>
              <w:t>&amp; L2.2 Why is the Bible so important for Christians today?</w:t>
            </w:r>
          </w:p>
        </w:tc>
        <w:tc>
          <w:tcPr>
            <w:tcW w:w="1995" w:type="dxa"/>
          </w:tcPr>
          <w:p w14:paraId="51195366" w14:textId="7193E626" w:rsidR="00DC460C" w:rsidRPr="00DC460C" w:rsidRDefault="00DC460C" w:rsidP="00DC460C">
            <w:pPr>
              <w:rPr>
                <w:rFonts w:cstheme="minorHAnsi"/>
              </w:rPr>
            </w:pPr>
            <w:r w:rsidRPr="00DC460C">
              <w:rPr>
                <w:rFonts w:cstheme="minorHAnsi"/>
                <w:bdr w:val="none" w:sz="0" w:space="0" w:color="auto" w:frame="1"/>
              </w:rPr>
              <w:t>L2.</w:t>
            </w:r>
            <w:r w:rsidR="00A76F73">
              <w:rPr>
                <w:rFonts w:cstheme="minorHAnsi"/>
                <w:bdr w:val="none" w:sz="0" w:space="0" w:color="auto" w:frame="1"/>
              </w:rPr>
              <w:t xml:space="preserve">2 &amp; L2.3 </w:t>
            </w:r>
            <w:r w:rsidR="00A76F73">
              <w:t xml:space="preserve">Why is Jesus so inspiring to some people? </w:t>
            </w:r>
          </w:p>
        </w:tc>
        <w:tc>
          <w:tcPr>
            <w:tcW w:w="1995" w:type="dxa"/>
          </w:tcPr>
          <w:p w14:paraId="53A14C24" w14:textId="0FD423F8" w:rsidR="005C30F2" w:rsidRDefault="00903F17" w:rsidP="00843F33">
            <w:r>
              <w:rPr>
                <w:rFonts w:cstheme="minorHAnsi"/>
                <w:bdr w:val="none" w:sz="0" w:space="0" w:color="auto" w:frame="1"/>
              </w:rPr>
              <w:t xml:space="preserve">L2.3 </w:t>
            </w:r>
            <w:r>
              <w:t xml:space="preserve">Why is Jesus so inspiring to some people? </w:t>
            </w:r>
          </w:p>
        </w:tc>
        <w:tc>
          <w:tcPr>
            <w:tcW w:w="1994" w:type="dxa"/>
          </w:tcPr>
          <w:p w14:paraId="355EB105" w14:textId="317BA213" w:rsidR="00EE4DFE" w:rsidRDefault="00DC460C" w:rsidP="00DC460C">
            <w:r>
              <w:t>L2.</w:t>
            </w:r>
            <w:r w:rsidR="00903F17">
              <w:t>3</w:t>
            </w:r>
            <w:r>
              <w:t xml:space="preserve"> &amp; L2.</w:t>
            </w:r>
            <w:r w:rsidR="00903F17">
              <w:t>4</w:t>
            </w:r>
            <w:r>
              <w:t xml:space="preserve"> </w:t>
            </w:r>
            <w:r w:rsidR="005C30F2">
              <w:t xml:space="preserve">Why </w:t>
            </w:r>
            <w:r w:rsidR="00903F17">
              <w:t>do people pray?</w:t>
            </w:r>
          </w:p>
          <w:p w14:paraId="6DF2E3FB" w14:textId="77777777" w:rsidR="00DC460C" w:rsidRDefault="00DC460C" w:rsidP="00843F33"/>
        </w:tc>
        <w:tc>
          <w:tcPr>
            <w:tcW w:w="1994" w:type="dxa"/>
          </w:tcPr>
          <w:p w14:paraId="244455F5" w14:textId="77777777" w:rsidR="00903F17" w:rsidRDefault="00903F17" w:rsidP="00903F17">
            <w:r>
              <w:t>L2.4 Why do people pray?</w:t>
            </w:r>
          </w:p>
          <w:p w14:paraId="1A210B66" w14:textId="590B91FD" w:rsidR="00DC460C" w:rsidRDefault="00DC460C" w:rsidP="00DC460C"/>
        </w:tc>
      </w:tr>
      <w:tr w:rsidR="00DC460C" w14:paraId="13A85B69" w14:textId="77777777" w:rsidTr="00FF6DFF">
        <w:tc>
          <w:tcPr>
            <w:tcW w:w="1977" w:type="dxa"/>
          </w:tcPr>
          <w:p w14:paraId="178E3B3D" w14:textId="1E6B33C2" w:rsidR="00DC460C" w:rsidRPr="00280D08" w:rsidRDefault="00DC460C" w:rsidP="00DC46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 4</w:t>
            </w:r>
            <w:r w:rsidR="00903F17">
              <w:rPr>
                <w:b/>
                <w:sz w:val="28"/>
                <w:szCs w:val="28"/>
              </w:rPr>
              <w:t xml:space="preserve"> /Year 4</w:t>
            </w:r>
          </w:p>
        </w:tc>
        <w:tc>
          <w:tcPr>
            <w:tcW w:w="1999" w:type="dxa"/>
          </w:tcPr>
          <w:p w14:paraId="46834BA8" w14:textId="06594FC7" w:rsidR="00DC460C" w:rsidRDefault="00640AA4" w:rsidP="00DC460C">
            <w:r>
              <w:rPr>
                <w:rFonts w:cstheme="minorHAnsi"/>
                <w:bdr w:val="none" w:sz="0" w:space="0" w:color="auto" w:frame="1"/>
              </w:rPr>
              <w:t xml:space="preserve">L2.3 </w:t>
            </w:r>
            <w:r>
              <w:t xml:space="preserve">Why is Jesus so inspiring to some people? </w:t>
            </w:r>
          </w:p>
        </w:tc>
        <w:tc>
          <w:tcPr>
            <w:tcW w:w="1994" w:type="dxa"/>
          </w:tcPr>
          <w:p w14:paraId="5D181087" w14:textId="4F526AF2" w:rsidR="00DC460C" w:rsidRDefault="005C30F2" w:rsidP="00DC460C">
            <w:r w:rsidRPr="00DC460C">
              <w:rPr>
                <w:rFonts w:cstheme="minorHAnsi"/>
                <w:bdr w:val="none" w:sz="0" w:space="0" w:color="auto" w:frame="1"/>
              </w:rPr>
              <w:t>L2.</w:t>
            </w:r>
            <w:r w:rsidR="00640AA4">
              <w:rPr>
                <w:rFonts w:cstheme="minorHAnsi"/>
                <w:bdr w:val="none" w:sz="0" w:space="0" w:color="auto" w:frame="1"/>
              </w:rPr>
              <w:t>3 &amp; L2.4</w:t>
            </w:r>
            <w:r>
              <w:rPr>
                <w:rFonts w:cstheme="minorHAnsi"/>
                <w:bdr w:val="none" w:sz="0" w:space="0" w:color="auto" w:frame="1"/>
              </w:rPr>
              <w:t xml:space="preserve"> </w:t>
            </w:r>
            <w:r w:rsidR="00640AA4">
              <w:t>Why do people pray?</w:t>
            </w:r>
          </w:p>
        </w:tc>
        <w:tc>
          <w:tcPr>
            <w:tcW w:w="1995" w:type="dxa"/>
          </w:tcPr>
          <w:p w14:paraId="7F3EF25E" w14:textId="6EC7E853" w:rsidR="00DC460C" w:rsidRDefault="00640AA4" w:rsidP="00DC460C">
            <w:r>
              <w:rPr>
                <w:rFonts w:cstheme="minorHAnsi"/>
                <w:bdr w:val="none" w:sz="0" w:space="0" w:color="auto" w:frame="1"/>
              </w:rPr>
              <w:t xml:space="preserve">L2.4 </w:t>
            </w:r>
            <w:r>
              <w:t>Why do people pray?</w:t>
            </w:r>
          </w:p>
        </w:tc>
        <w:tc>
          <w:tcPr>
            <w:tcW w:w="1995" w:type="dxa"/>
          </w:tcPr>
          <w:p w14:paraId="2CE4EC7F" w14:textId="3E8A0CD9" w:rsidR="00DC460C" w:rsidRDefault="00640AA4" w:rsidP="00DC460C">
            <w:r>
              <w:t>L2.6</w:t>
            </w:r>
            <w:r w:rsidR="00DC460C">
              <w:t xml:space="preserve"> </w:t>
            </w:r>
            <w:r>
              <w:t>Why do some people believe life is a journey?</w:t>
            </w:r>
          </w:p>
        </w:tc>
        <w:tc>
          <w:tcPr>
            <w:tcW w:w="1994" w:type="dxa"/>
          </w:tcPr>
          <w:p w14:paraId="4D8145A2" w14:textId="1B8628E7" w:rsidR="0092407C" w:rsidRDefault="00640AA4" w:rsidP="0092407C">
            <w:r>
              <w:t>L2.7 What does it mean to be a Christian in Britian today?</w:t>
            </w:r>
          </w:p>
          <w:p w14:paraId="655190C9" w14:textId="25FD510F" w:rsidR="00DC460C" w:rsidRDefault="00DC460C" w:rsidP="00DC460C"/>
        </w:tc>
        <w:tc>
          <w:tcPr>
            <w:tcW w:w="1994" w:type="dxa"/>
          </w:tcPr>
          <w:p w14:paraId="052C6842" w14:textId="1F5DE339" w:rsidR="00DC460C" w:rsidRDefault="0092407C" w:rsidP="007B6FDE">
            <w:r>
              <w:t>L2</w:t>
            </w:r>
            <w:r w:rsidR="007B6FDE">
              <w:t>7 &amp; L 2.9 What can we learn from religions about deciding what is right and wrong</w:t>
            </w:r>
            <w:r>
              <w:t>?</w:t>
            </w:r>
          </w:p>
        </w:tc>
      </w:tr>
      <w:tr w:rsidR="00DC460C" w14:paraId="581C8207" w14:textId="77777777" w:rsidTr="00FF6DFF">
        <w:trPr>
          <w:trHeight w:val="448"/>
        </w:trPr>
        <w:tc>
          <w:tcPr>
            <w:tcW w:w="1977" w:type="dxa"/>
          </w:tcPr>
          <w:p w14:paraId="5F253493" w14:textId="2DBDCA67" w:rsidR="00DC460C" w:rsidRDefault="0092407C" w:rsidP="00DC46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</w:t>
            </w:r>
            <w:r w:rsidR="00DC460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5</w:t>
            </w:r>
            <w:r w:rsidR="00E80210">
              <w:rPr>
                <w:b/>
                <w:sz w:val="28"/>
                <w:szCs w:val="28"/>
              </w:rPr>
              <w:t xml:space="preserve"> </w:t>
            </w:r>
          </w:p>
          <w:p w14:paraId="5BFA6D51" w14:textId="3140B596" w:rsidR="00E80210" w:rsidRDefault="00E80210" w:rsidP="00DC460C">
            <w:pPr>
              <w:jc w:val="center"/>
              <w:rPr>
                <w:b/>
                <w:sz w:val="28"/>
                <w:szCs w:val="28"/>
              </w:rPr>
            </w:pPr>
          </w:p>
          <w:p w14:paraId="6BDAEF0C" w14:textId="047CA670" w:rsidR="00E80210" w:rsidRPr="00E80210" w:rsidRDefault="00E80210" w:rsidP="00D717AC">
            <w:pPr>
              <w:rPr>
                <w:sz w:val="28"/>
                <w:szCs w:val="28"/>
              </w:rPr>
            </w:pPr>
          </w:p>
        </w:tc>
        <w:tc>
          <w:tcPr>
            <w:tcW w:w="1999" w:type="dxa"/>
          </w:tcPr>
          <w:p w14:paraId="7B3088DE" w14:textId="7B5DE851" w:rsidR="00DC460C" w:rsidRDefault="00DC460C" w:rsidP="007B6FDE">
            <w:r>
              <w:t>U2.</w:t>
            </w:r>
            <w:r w:rsidR="007B6FDE">
              <w:t xml:space="preserve">5 Is it better </w:t>
            </w:r>
            <w:r w:rsidR="0092407C">
              <w:t xml:space="preserve"> </w:t>
            </w:r>
            <w:r w:rsidR="007B6FDE">
              <w:t xml:space="preserve">to express  beliefs in art or charity? </w:t>
            </w:r>
          </w:p>
        </w:tc>
        <w:tc>
          <w:tcPr>
            <w:tcW w:w="1994" w:type="dxa"/>
          </w:tcPr>
          <w:p w14:paraId="7C914986" w14:textId="73973894" w:rsidR="00DC460C" w:rsidRDefault="00DC460C" w:rsidP="00DC460C">
            <w:r>
              <w:t>U2.</w:t>
            </w:r>
            <w:r w:rsidR="007B6FDE">
              <w:t>7</w:t>
            </w:r>
            <w:r>
              <w:t xml:space="preserve"> </w:t>
            </w:r>
            <w:r w:rsidR="007B6FDE">
              <w:t xml:space="preserve">What matters most to Christians and to Humanists? </w:t>
            </w:r>
          </w:p>
          <w:p w14:paraId="0FFF9CF8" w14:textId="6CBE9C6D" w:rsidR="00DC460C" w:rsidRDefault="00DC460C" w:rsidP="00DC460C"/>
        </w:tc>
        <w:tc>
          <w:tcPr>
            <w:tcW w:w="1995" w:type="dxa"/>
          </w:tcPr>
          <w:p w14:paraId="5C35945C" w14:textId="19497E85" w:rsidR="00DC460C" w:rsidRPr="007B6FDE" w:rsidRDefault="00DC460C" w:rsidP="00DC460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7B6FDE">
              <w:rPr>
                <w:rFonts w:cstheme="minorHAnsi"/>
                <w:b/>
                <w:bCs/>
                <w:color w:val="000000" w:themeColor="text1"/>
              </w:rPr>
              <w:t>U2.</w:t>
            </w:r>
            <w:r w:rsidR="007B6FDE" w:rsidRPr="007B6FDE">
              <w:rPr>
                <w:rFonts w:cstheme="minorHAnsi"/>
                <w:b/>
                <w:bCs/>
                <w:color w:val="000000" w:themeColor="text1"/>
              </w:rPr>
              <w:t>9</w:t>
            </w:r>
            <w:r w:rsidR="006F0A56" w:rsidRPr="007B6FDE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="007B6FDE" w:rsidRPr="007B6FDE">
              <w:rPr>
                <w:rFonts w:cstheme="minorHAnsi"/>
                <w:b/>
                <w:bCs/>
                <w:color w:val="000000" w:themeColor="text1"/>
              </w:rPr>
              <w:t>What can be done to reduce racism? Can religion help?</w:t>
            </w:r>
          </w:p>
        </w:tc>
        <w:tc>
          <w:tcPr>
            <w:tcW w:w="1995" w:type="dxa"/>
          </w:tcPr>
          <w:p w14:paraId="0E896517" w14:textId="6896287D" w:rsidR="00DC460C" w:rsidRPr="007B6FDE" w:rsidRDefault="007B6FDE" w:rsidP="00DC460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7B6FDE">
              <w:rPr>
                <w:rFonts w:cstheme="minorHAnsi"/>
                <w:b/>
                <w:bCs/>
                <w:color w:val="000000" w:themeColor="text1"/>
              </w:rPr>
              <w:t>U2.9 What can be done to reduce racism? Can religion help?</w:t>
            </w:r>
          </w:p>
        </w:tc>
        <w:tc>
          <w:tcPr>
            <w:tcW w:w="1994" w:type="dxa"/>
          </w:tcPr>
          <w:p w14:paraId="47F7EAC3" w14:textId="418AD5ED" w:rsidR="00DC460C" w:rsidRPr="008C5FAB" w:rsidRDefault="00DC460C" w:rsidP="00DC460C">
            <w:pPr>
              <w:rPr>
                <w:b/>
                <w:bCs/>
              </w:rPr>
            </w:pPr>
            <w:r w:rsidRPr="008C5FAB">
              <w:rPr>
                <w:b/>
                <w:bCs/>
              </w:rPr>
              <w:t>U2.</w:t>
            </w:r>
            <w:r w:rsidR="007B6FDE" w:rsidRPr="008C5FAB">
              <w:rPr>
                <w:b/>
                <w:bCs/>
              </w:rPr>
              <w:t>10</w:t>
            </w:r>
            <w:r w:rsidR="008C5FAB" w:rsidRPr="008C5FAB">
              <w:rPr>
                <w:b/>
                <w:bCs/>
              </w:rPr>
              <w:t xml:space="preserve"> Green religion? What do religious and non-religious worldviews teach about caring for the Earth?</w:t>
            </w:r>
            <w:r w:rsidR="006F0A56" w:rsidRPr="008C5FAB">
              <w:rPr>
                <w:b/>
                <w:bCs/>
              </w:rPr>
              <w:t xml:space="preserve"> </w:t>
            </w:r>
          </w:p>
        </w:tc>
        <w:tc>
          <w:tcPr>
            <w:tcW w:w="1994" w:type="dxa"/>
          </w:tcPr>
          <w:p w14:paraId="0CF618A7" w14:textId="4F72EA01" w:rsidR="00DC460C" w:rsidRDefault="008C5FAB" w:rsidP="00DC460C">
            <w:r w:rsidRPr="008C5FAB">
              <w:rPr>
                <w:b/>
                <w:bCs/>
              </w:rPr>
              <w:t>U2.10</w:t>
            </w:r>
            <w:r>
              <w:rPr>
                <w:b/>
                <w:bCs/>
              </w:rPr>
              <w:t xml:space="preserve"> &amp; U 2.11 What does it mean to be a Humanist in Britain today?</w:t>
            </w:r>
          </w:p>
        </w:tc>
      </w:tr>
    </w:tbl>
    <w:p w14:paraId="58B52BB2" w14:textId="77777777" w:rsidR="008A2FA5" w:rsidRDefault="008A2FA5"/>
    <w:p w14:paraId="295C46FD" w14:textId="68BFDF7F" w:rsidR="008C5FAB" w:rsidRPr="008C5FAB" w:rsidRDefault="008C5FAB">
      <w:pPr>
        <w:rPr>
          <w:b/>
          <w:bCs/>
        </w:rPr>
      </w:pPr>
      <w:r w:rsidRPr="008C5FAB">
        <w:rPr>
          <w:b/>
          <w:bCs/>
        </w:rPr>
        <w:t>Bold are from the North Yorkshire Agreed Syllabus for RE 2024-2029</w:t>
      </w:r>
    </w:p>
    <w:sectPr w:rsidR="008C5FAB" w:rsidRPr="008C5FAB" w:rsidSect="00280D08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05E9B" w14:textId="77777777" w:rsidR="00280D08" w:rsidRDefault="00280D08" w:rsidP="00280D08">
      <w:pPr>
        <w:spacing w:after="0" w:line="240" w:lineRule="auto"/>
      </w:pPr>
      <w:r>
        <w:separator/>
      </w:r>
    </w:p>
  </w:endnote>
  <w:endnote w:type="continuationSeparator" w:id="0">
    <w:p w14:paraId="2F0912D6" w14:textId="77777777" w:rsidR="00280D08" w:rsidRDefault="00280D08" w:rsidP="00280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A2DBF" w14:textId="77777777" w:rsidR="00280D08" w:rsidRDefault="00280D08" w:rsidP="00280D08">
      <w:pPr>
        <w:spacing w:after="0" w:line="240" w:lineRule="auto"/>
      </w:pPr>
      <w:r>
        <w:separator/>
      </w:r>
    </w:p>
  </w:footnote>
  <w:footnote w:type="continuationSeparator" w:id="0">
    <w:p w14:paraId="4DCCBC22" w14:textId="77777777" w:rsidR="00280D08" w:rsidRDefault="00280D08" w:rsidP="00280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9A4C1" w14:textId="77777777" w:rsidR="00DC460C" w:rsidRPr="0010048D" w:rsidRDefault="00DC460C" w:rsidP="00DC460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0000"/>
      <w:jc w:val="center"/>
      <w:rPr>
        <w:b/>
        <w:bCs/>
        <w:color w:val="FFFFFF" w:themeColor="background1"/>
        <w:sz w:val="36"/>
        <w:szCs w:val="36"/>
      </w:rPr>
    </w:pPr>
    <w:r w:rsidRPr="0010048D">
      <w:rPr>
        <w:b/>
        <w:bCs/>
        <w:color w:val="FFFFFF" w:themeColor="background1"/>
        <w:sz w:val="36"/>
        <w:szCs w:val="36"/>
      </w:rPr>
      <w:t>North Duffield</w:t>
    </w:r>
  </w:p>
  <w:p w14:paraId="6A126484" w14:textId="212C9775" w:rsidR="00DC460C" w:rsidRPr="0010048D" w:rsidRDefault="00DC460C" w:rsidP="00DC460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0000"/>
      <w:jc w:val="center"/>
      <w:rPr>
        <w:b/>
        <w:bCs/>
        <w:color w:val="FFFFFF" w:themeColor="background1"/>
        <w:sz w:val="36"/>
        <w:szCs w:val="36"/>
      </w:rPr>
    </w:pPr>
    <w:r>
      <w:rPr>
        <w:b/>
        <w:bCs/>
        <w:color w:val="FFFFFF" w:themeColor="background1"/>
        <w:sz w:val="36"/>
        <w:szCs w:val="36"/>
      </w:rPr>
      <w:t>RE Long Term Plan</w:t>
    </w:r>
    <w:r w:rsidR="00E54000">
      <w:rPr>
        <w:b/>
        <w:bCs/>
        <w:color w:val="FFFFFF" w:themeColor="background1"/>
        <w:sz w:val="36"/>
        <w:szCs w:val="36"/>
      </w:rPr>
      <w:t xml:space="preserve"> 202</w:t>
    </w:r>
    <w:r w:rsidR="00B36C5D">
      <w:rPr>
        <w:b/>
        <w:bCs/>
        <w:color w:val="FFFFFF" w:themeColor="background1"/>
        <w:sz w:val="36"/>
        <w:szCs w:val="36"/>
      </w:rPr>
      <w:t>4</w:t>
    </w:r>
    <w:r w:rsidR="00E54000">
      <w:rPr>
        <w:b/>
        <w:bCs/>
        <w:color w:val="FFFFFF" w:themeColor="background1"/>
        <w:sz w:val="36"/>
        <w:szCs w:val="36"/>
      </w:rPr>
      <w:t>/2</w:t>
    </w:r>
    <w:r w:rsidR="00B36C5D">
      <w:rPr>
        <w:b/>
        <w:bCs/>
        <w:color w:val="FFFFFF" w:themeColor="background1"/>
        <w:sz w:val="36"/>
        <w:szCs w:val="36"/>
      </w:rPr>
      <w:t>5</w:t>
    </w:r>
  </w:p>
  <w:p w14:paraId="47DE5E6C" w14:textId="52B394DD" w:rsidR="00280D08" w:rsidRPr="00280D08" w:rsidRDefault="00280D08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C766E6"/>
    <w:multiLevelType w:val="hybridMultilevel"/>
    <w:tmpl w:val="DE98F98A"/>
    <w:lvl w:ilvl="0" w:tplc="0330BF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14DFE"/>
    <w:multiLevelType w:val="hybridMultilevel"/>
    <w:tmpl w:val="70A84A6C"/>
    <w:lvl w:ilvl="0" w:tplc="CC9AED2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85953">
    <w:abstractNumId w:val="0"/>
  </w:num>
  <w:num w:numId="2" w16cid:durableId="1518158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08"/>
    <w:rsid w:val="00001262"/>
    <w:rsid w:val="000027C1"/>
    <w:rsid w:val="000C5970"/>
    <w:rsid w:val="001117B2"/>
    <w:rsid w:val="00150070"/>
    <w:rsid w:val="001649CB"/>
    <w:rsid w:val="00221A4A"/>
    <w:rsid w:val="00242FAC"/>
    <w:rsid w:val="002718E0"/>
    <w:rsid w:val="00280D08"/>
    <w:rsid w:val="002A1771"/>
    <w:rsid w:val="00357524"/>
    <w:rsid w:val="005573EA"/>
    <w:rsid w:val="00562217"/>
    <w:rsid w:val="005C0070"/>
    <w:rsid w:val="005C30F2"/>
    <w:rsid w:val="005F504C"/>
    <w:rsid w:val="00604501"/>
    <w:rsid w:val="00640AA4"/>
    <w:rsid w:val="00645B37"/>
    <w:rsid w:val="006823ED"/>
    <w:rsid w:val="006F0A56"/>
    <w:rsid w:val="0070399C"/>
    <w:rsid w:val="007819AB"/>
    <w:rsid w:val="007B6FDE"/>
    <w:rsid w:val="007E48B8"/>
    <w:rsid w:val="00843F33"/>
    <w:rsid w:val="00864FBE"/>
    <w:rsid w:val="008A2FA5"/>
    <w:rsid w:val="008C5FAB"/>
    <w:rsid w:val="00903F17"/>
    <w:rsid w:val="0092407C"/>
    <w:rsid w:val="00936613"/>
    <w:rsid w:val="009B720E"/>
    <w:rsid w:val="009F2E79"/>
    <w:rsid w:val="00A76F73"/>
    <w:rsid w:val="00B36C5D"/>
    <w:rsid w:val="00C153CB"/>
    <w:rsid w:val="00CD4EB0"/>
    <w:rsid w:val="00D717AC"/>
    <w:rsid w:val="00D73827"/>
    <w:rsid w:val="00DC460C"/>
    <w:rsid w:val="00E54000"/>
    <w:rsid w:val="00E5504D"/>
    <w:rsid w:val="00E80210"/>
    <w:rsid w:val="00EE4DFE"/>
    <w:rsid w:val="00FD0C3B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BFA62"/>
  <w15:docId w15:val="{CAC421DB-64FA-47A0-A620-3B9AEF32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0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0D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D08"/>
  </w:style>
  <w:style w:type="paragraph" w:styleId="Footer">
    <w:name w:val="footer"/>
    <w:basedOn w:val="Normal"/>
    <w:link w:val="FooterChar"/>
    <w:uiPriority w:val="99"/>
    <w:unhideWhenUsed/>
    <w:rsid w:val="00280D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D08"/>
  </w:style>
  <w:style w:type="character" w:styleId="Hyperlink">
    <w:name w:val="Hyperlink"/>
    <w:basedOn w:val="DefaultParagraphFont"/>
    <w:uiPriority w:val="99"/>
    <w:semiHidden/>
    <w:unhideWhenUsed/>
    <w:rsid w:val="00DC46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de Bethel</dc:creator>
  <cp:lastModifiedBy>Maria Henriques</cp:lastModifiedBy>
  <cp:revision>3</cp:revision>
  <dcterms:created xsi:type="dcterms:W3CDTF">2024-08-05T16:35:00Z</dcterms:created>
  <dcterms:modified xsi:type="dcterms:W3CDTF">2024-08-05T18:26:00Z</dcterms:modified>
</cp:coreProperties>
</file>