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9A3F2" w14:textId="745176F8" w:rsidR="003335BA" w:rsidRDefault="007E152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38656" behindDoc="1" locked="0" layoutInCell="1" allowOverlap="1" wp14:anchorId="3079A506" wp14:editId="2F448FE8">
                <wp:simplePos x="0" y="0"/>
                <wp:positionH relativeFrom="page">
                  <wp:posOffset>7776210</wp:posOffset>
                </wp:positionH>
                <wp:positionV relativeFrom="page">
                  <wp:posOffset>0</wp:posOffset>
                </wp:positionV>
                <wp:extent cx="2915920" cy="7560310"/>
                <wp:effectExtent l="0" t="0" r="0" b="0"/>
                <wp:wrapNone/>
                <wp:docPr id="4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5920" cy="7560310"/>
                        </a:xfrm>
                        <a:prstGeom prst="rect">
                          <a:avLst/>
                        </a:prstGeom>
                        <a:solidFill>
                          <a:srgbClr val="0090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281D3" id="docshape1" o:spid="_x0000_s1026" style="position:absolute;margin-left:612.3pt;margin-top:0;width:229.6pt;height:595.3pt;z-index:-1607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FWI/gEAANsDAAAOAAAAZHJzL2Uyb0RvYy54bWysU8Fu2zAMvQ/YPwi6L7bTJF2MOEWRoMOA&#10;bi3Q7QMUWbaFyaJGKXGyrx8lp1m23YZdBFEkH/keqdXdsTfsoNBrsBUvJjlnykqotW0r/vXLw7v3&#10;nPkgbC0MWFXxk/L8bv32zWpwpZpCB6ZWyAjE+nJwFe9CcGWWedmpXvgJOGXJ2QD2IpCJbVajGAi9&#10;N9k0zxfZAFg7BKm8p9ft6OTrhN80SoanpvEqMFNx6i2kE9O5i2e2XomyReE6Lc9tiH/oohfaUtEL&#10;1FYEwfao/4LqtUTw0ISJhD6DptFSJQ7Epsj/YPPSCacSFxLHu4tM/v/Bys+HZ2S6rvjshjMreppR&#10;DdLHykVUZ3C+pKAX94yRn3ePIL95ZmHTCduqe0QYOiVq6inFZ78lRMNTKtsNn6AmbLEPkIQ6NthH&#10;QJKAHdM8Tpd5qGNgkh6ny2K+nNLYJPlu54v8pkgTy0T5mu7Qhw8KehYvFUcaeIIXh0cfqH0KfQ1J&#10;7YPR9YM2JhnY7jYG2UHE5ciX+XYRGVOKvw4zNgZbiGmjO74knpHaKNEO6hPRRBg3jH4EXTrAH5wN&#10;tF0V99/3AhVn5qMlqZbFbBbXMRmz+W0kidee3bVHWElQFQ+cjddNGFd471C3HVUqEmkL9yRvoxPx&#10;KP3Y1blZ2qBE7rztcUWv7RT160+ufwIAAP//AwBQSwMEFAAGAAgAAAAhALCTIajeAAAACwEAAA8A&#10;AABkcnMvZG93bnJldi54bWxMj8FOwzAQRO9I/IO1SNyo04BCmsapUCQkOCDRwgc48ZJEjdeR7bTp&#10;37M9wW1HM5qdV+4WO4oT+jA4UrBeJSCQWmcG6hR8f70+5CBC1GT06AgVXDDArrq9KXVh3Jn2eDrE&#10;TnAJhUIr6GOcCilD26PVYeUmJPZ+nLc6svSdNF6fudyOMk2STFo9EH/o9YR1j+3xMFsF7tPnxndz&#10;U+OF3tr6/cNlzxul7u+Wly2IiEv8C8N1Pk+Hijc1biYTxMg6TZ8yzipgpKuf5Y/M0vC13iQZyKqU&#10;/xmqXwAAAP//AwBQSwECLQAUAAYACAAAACEAtoM4kv4AAADhAQAAEwAAAAAAAAAAAAAAAAAAAAAA&#10;W0NvbnRlbnRfVHlwZXNdLnhtbFBLAQItABQABgAIAAAAIQA4/SH/1gAAAJQBAAALAAAAAAAAAAAA&#10;AAAAAC8BAABfcmVscy8ucmVsc1BLAQItABQABgAIAAAAIQDgPFWI/gEAANsDAAAOAAAAAAAAAAAA&#10;AAAAAC4CAABkcnMvZTJvRG9jLnhtbFBLAQItABQABgAIAAAAIQCwkyGo3gAAAAsBAAAPAAAAAAAA&#10;AAAAAAAAAFgEAABkcnMvZG93bnJldi54bWxQSwUGAAAAAAQABADzAAAAYwUAAAAA&#10;" fillcolor="#0090d6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39168" behindDoc="1" locked="0" layoutInCell="1" allowOverlap="1" wp14:anchorId="3079A507" wp14:editId="5C2D82B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7560310"/>
                <wp:effectExtent l="0" t="0" r="0" b="0"/>
                <wp:wrapNone/>
                <wp:docPr id="29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7560310"/>
                          <a:chOff x="0" y="0"/>
                          <a:chExt cx="16838" cy="11906"/>
                        </a:xfrm>
                      </wpg:grpSpPr>
                      <wps:wsp>
                        <wps:cNvPr id="3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6" cy="11906"/>
                          </a:xfrm>
                          <a:prstGeom prst="rect">
                            <a:avLst/>
                          </a:prstGeom>
                          <a:solidFill>
                            <a:srgbClr val="00B9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4659" y="5385"/>
                            <a:ext cx="2179" cy="24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19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98" y="4788"/>
                            <a:ext cx="3980" cy="39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0" y="7287"/>
                            <a:ext cx="4988" cy="46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" cy="79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docshape9"/>
                        <wps:cNvSpPr>
                          <a:spLocks/>
                        </wps:cNvSpPr>
                        <wps:spPr bwMode="auto">
                          <a:xfrm>
                            <a:off x="9836" y="6066"/>
                            <a:ext cx="7002" cy="5840"/>
                          </a:xfrm>
                          <a:custGeom>
                            <a:avLst/>
                            <a:gdLst>
                              <a:gd name="T0" fmla="+- 0 14120 9836"/>
                              <a:gd name="T1" fmla="*/ T0 w 7002"/>
                              <a:gd name="T2" fmla="+- 0 6069 6066"/>
                              <a:gd name="T3" fmla="*/ 6069 h 5840"/>
                              <a:gd name="T4" fmla="+- 0 13894 9836"/>
                              <a:gd name="T5" fmla="*/ T4 w 7002"/>
                              <a:gd name="T6" fmla="+- 0 6082 6066"/>
                              <a:gd name="T7" fmla="*/ 6082 h 5840"/>
                              <a:gd name="T8" fmla="+- 0 13670 9836"/>
                              <a:gd name="T9" fmla="*/ T8 w 7002"/>
                              <a:gd name="T10" fmla="+- 0 6107 6066"/>
                              <a:gd name="T11" fmla="*/ 6107 h 5840"/>
                              <a:gd name="T12" fmla="+- 0 13451 9836"/>
                              <a:gd name="T13" fmla="*/ T12 w 7002"/>
                              <a:gd name="T14" fmla="+- 0 6142 6066"/>
                              <a:gd name="T15" fmla="*/ 6142 h 5840"/>
                              <a:gd name="T16" fmla="+- 0 13235 9836"/>
                              <a:gd name="T17" fmla="*/ T16 w 7002"/>
                              <a:gd name="T18" fmla="+- 0 6188 6066"/>
                              <a:gd name="T19" fmla="*/ 6188 h 5840"/>
                              <a:gd name="T20" fmla="+- 0 13023 9836"/>
                              <a:gd name="T21" fmla="*/ T20 w 7002"/>
                              <a:gd name="T22" fmla="+- 0 6245 6066"/>
                              <a:gd name="T23" fmla="*/ 6245 h 5840"/>
                              <a:gd name="T24" fmla="+- 0 12815 9836"/>
                              <a:gd name="T25" fmla="*/ T24 w 7002"/>
                              <a:gd name="T26" fmla="+- 0 6311 6066"/>
                              <a:gd name="T27" fmla="*/ 6311 h 5840"/>
                              <a:gd name="T28" fmla="+- 0 12612 9836"/>
                              <a:gd name="T29" fmla="*/ T28 w 7002"/>
                              <a:gd name="T30" fmla="+- 0 6387 6066"/>
                              <a:gd name="T31" fmla="*/ 6387 h 5840"/>
                              <a:gd name="T32" fmla="+- 0 12414 9836"/>
                              <a:gd name="T33" fmla="*/ T32 w 7002"/>
                              <a:gd name="T34" fmla="+- 0 6473 6066"/>
                              <a:gd name="T35" fmla="*/ 6473 h 5840"/>
                              <a:gd name="T36" fmla="+- 0 12221 9836"/>
                              <a:gd name="T37" fmla="*/ T36 w 7002"/>
                              <a:gd name="T38" fmla="+- 0 6568 6066"/>
                              <a:gd name="T39" fmla="*/ 6568 h 5840"/>
                              <a:gd name="T40" fmla="+- 0 12033 9836"/>
                              <a:gd name="T41" fmla="*/ T40 w 7002"/>
                              <a:gd name="T42" fmla="+- 0 6672 6066"/>
                              <a:gd name="T43" fmla="*/ 6672 h 5840"/>
                              <a:gd name="T44" fmla="+- 0 11851 9836"/>
                              <a:gd name="T45" fmla="*/ T44 w 7002"/>
                              <a:gd name="T46" fmla="+- 0 6784 6066"/>
                              <a:gd name="T47" fmla="*/ 6784 h 5840"/>
                              <a:gd name="T48" fmla="+- 0 11675 9836"/>
                              <a:gd name="T49" fmla="*/ T48 w 7002"/>
                              <a:gd name="T50" fmla="+- 0 6905 6066"/>
                              <a:gd name="T51" fmla="*/ 6905 h 5840"/>
                              <a:gd name="T52" fmla="+- 0 11506 9836"/>
                              <a:gd name="T53" fmla="*/ T52 w 7002"/>
                              <a:gd name="T54" fmla="+- 0 7034 6066"/>
                              <a:gd name="T55" fmla="*/ 7034 h 5840"/>
                              <a:gd name="T56" fmla="+- 0 11343 9836"/>
                              <a:gd name="T57" fmla="*/ T56 w 7002"/>
                              <a:gd name="T58" fmla="+- 0 7171 6066"/>
                              <a:gd name="T59" fmla="*/ 7171 h 5840"/>
                              <a:gd name="T60" fmla="+- 0 11186 9836"/>
                              <a:gd name="T61" fmla="*/ T60 w 7002"/>
                              <a:gd name="T62" fmla="+- 0 7316 6066"/>
                              <a:gd name="T63" fmla="*/ 7316 h 5840"/>
                              <a:gd name="T64" fmla="+- 0 11037 9836"/>
                              <a:gd name="T65" fmla="*/ T64 w 7002"/>
                              <a:gd name="T66" fmla="+- 0 7467 6066"/>
                              <a:gd name="T67" fmla="*/ 7467 h 5840"/>
                              <a:gd name="T68" fmla="+- 0 10895 9836"/>
                              <a:gd name="T69" fmla="*/ T68 w 7002"/>
                              <a:gd name="T70" fmla="+- 0 7626 6066"/>
                              <a:gd name="T71" fmla="*/ 7626 h 5840"/>
                              <a:gd name="T72" fmla="+- 0 10761 9836"/>
                              <a:gd name="T73" fmla="*/ T72 w 7002"/>
                              <a:gd name="T74" fmla="+- 0 7792 6066"/>
                              <a:gd name="T75" fmla="*/ 7792 h 5840"/>
                              <a:gd name="T76" fmla="+- 0 10634 9836"/>
                              <a:gd name="T77" fmla="*/ T76 w 7002"/>
                              <a:gd name="T78" fmla="+- 0 7963 6066"/>
                              <a:gd name="T79" fmla="*/ 7963 h 5840"/>
                              <a:gd name="T80" fmla="+- 0 10516 9836"/>
                              <a:gd name="T81" fmla="*/ T80 w 7002"/>
                              <a:gd name="T82" fmla="+- 0 8141 6066"/>
                              <a:gd name="T83" fmla="*/ 8141 h 5840"/>
                              <a:gd name="T84" fmla="+- 0 10406 9836"/>
                              <a:gd name="T85" fmla="*/ T84 w 7002"/>
                              <a:gd name="T86" fmla="+- 0 8325 6066"/>
                              <a:gd name="T87" fmla="*/ 8325 h 5840"/>
                              <a:gd name="T88" fmla="+- 0 10305 9836"/>
                              <a:gd name="T89" fmla="*/ T88 w 7002"/>
                              <a:gd name="T90" fmla="+- 0 8515 6066"/>
                              <a:gd name="T91" fmla="*/ 8515 h 5840"/>
                              <a:gd name="T92" fmla="+- 0 10213 9836"/>
                              <a:gd name="T93" fmla="*/ T92 w 7002"/>
                              <a:gd name="T94" fmla="+- 0 8710 6066"/>
                              <a:gd name="T95" fmla="*/ 8710 h 5840"/>
                              <a:gd name="T96" fmla="+- 0 10131 9836"/>
                              <a:gd name="T97" fmla="*/ T96 w 7002"/>
                              <a:gd name="T98" fmla="+- 0 8909 6066"/>
                              <a:gd name="T99" fmla="*/ 8909 h 5840"/>
                              <a:gd name="T100" fmla="+- 0 10058 9836"/>
                              <a:gd name="T101" fmla="*/ T100 w 7002"/>
                              <a:gd name="T102" fmla="+- 0 9114 6066"/>
                              <a:gd name="T103" fmla="*/ 9114 h 5840"/>
                              <a:gd name="T104" fmla="+- 0 9995 9836"/>
                              <a:gd name="T105" fmla="*/ T104 w 7002"/>
                              <a:gd name="T106" fmla="+- 0 9323 6066"/>
                              <a:gd name="T107" fmla="*/ 9323 h 5840"/>
                              <a:gd name="T108" fmla="+- 0 9942 9836"/>
                              <a:gd name="T109" fmla="*/ T108 w 7002"/>
                              <a:gd name="T110" fmla="+- 0 9536 6066"/>
                              <a:gd name="T111" fmla="*/ 9536 h 5840"/>
                              <a:gd name="T112" fmla="+- 0 9899 9836"/>
                              <a:gd name="T113" fmla="*/ T112 w 7002"/>
                              <a:gd name="T114" fmla="+- 0 9754 6066"/>
                              <a:gd name="T115" fmla="*/ 9754 h 5840"/>
                              <a:gd name="T116" fmla="+- 0 9867 9836"/>
                              <a:gd name="T117" fmla="*/ T116 w 7002"/>
                              <a:gd name="T118" fmla="+- 0 9974 6066"/>
                              <a:gd name="T119" fmla="*/ 9974 h 5840"/>
                              <a:gd name="T120" fmla="+- 0 9846 9836"/>
                              <a:gd name="T121" fmla="*/ T120 w 7002"/>
                              <a:gd name="T122" fmla="+- 0 10199 6066"/>
                              <a:gd name="T123" fmla="*/ 10199 h 5840"/>
                              <a:gd name="T124" fmla="+- 0 9837 9836"/>
                              <a:gd name="T125" fmla="*/ T124 w 7002"/>
                              <a:gd name="T126" fmla="+- 0 10426 6066"/>
                              <a:gd name="T127" fmla="*/ 10426 h 5840"/>
                              <a:gd name="T128" fmla="+- 0 9839 9836"/>
                              <a:gd name="T129" fmla="*/ T128 w 7002"/>
                              <a:gd name="T130" fmla="+- 0 10655 6066"/>
                              <a:gd name="T131" fmla="*/ 10655 h 5840"/>
                              <a:gd name="T132" fmla="+- 0 9852 9836"/>
                              <a:gd name="T133" fmla="*/ T132 w 7002"/>
                              <a:gd name="T134" fmla="+- 0 10881 6066"/>
                              <a:gd name="T135" fmla="*/ 10881 h 5840"/>
                              <a:gd name="T136" fmla="+- 0 9877 9836"/>
                              <a:gd name="T137" fmla="*/ T136 w 7002"/>
                              <a:gd name="T138" fmla="+- 0 11104 6066"/>
                              <a:gd name="T139" fmla="*/ 11104 h 5840"/>
                              <a:gd name="T140" fmla="+- 0 9912 9836"/>
                              <a:gd name="T141" fmla="*/ T140 w 7002"/>
                              <a:gd name="T142" fmla="+- 0 11324 6066"/>
                              <a:gd name="T143" fmla="*/ 11324 h 5840"/>
                              <a:gd name="T144" fmla="+- 0 9958 9836"/>
                              <a:gd name="T145" fmla="*/ T144 w 7002"/>
                              <a:gd name="T146" fmla="+- 0 11540 6066"/>
                              <a:gd name="T147" fmla="*/ 11540 h 5840"/>
                              <a:gd name="T148" fmla="+- 0 10015 9836"/>
                              <a:gd name="T149" fmla="*/ T148 w 7002"/>
                              <a:gd name="T150" fmla="+- 0 11752 6066"/>
                              <a:gd name="T151" fmla="*/ 11752 h 5840"/>
                              <a:gd name="T152" fmla="+- 0 10063 9836"/>
                              <a:gd name="T153" fmla="*/ T152 w 7002"/>
                              <a:gd name="T154" fmla="+- 0 11906 6066"/>
                              <a:gd name="T155" fmla="*/ 11906 h 5840"/>
                              <a:gd name="T156" fmla="+- 0 16811 9836"/>
                              <a:gd name="T157" fmla="*/ T156 w 7002"/>
                              <a:gd name="T158" fmla="+- 0 6864 6066"/>
                              <a:gd name="T159" fmla="*/ 6864 h 5840"/>
                              <a:gd name="T160" fmla="+- 0 16633 9836"/>
                              <a:gd name="T161" fmla="*/ T160 w 7002"/>
                              <a:gd name="T162" fmla="+- 0 6746 6066"/>
                              <a:gd name="T163" fmla="*/ 6746 h 5840"/>
                              <a:gd name="T164" fmla="+- 0 16450 9836"/>
                              <a:gd name="T165" fmla="*/ T164 w 7002"/>
                              <a:gd name="T166" fmla="+- 0 6636 6066"/>
                              <a:gd name="T167" fmla="*/ 6636 h 5840"/>
                              <a:gd name="T168" fmla="+- 0 16260 9836"/>
                              <a:gd name="T169" fmla="*/ T168 w 7002"/>
                              <a:gd name="T170" fmla="+- 0 6535 6066"/>
                              <a:gd name="T171" fmla="*/ 6535 h 5840"/>
                              <a:gd name="T172" fmla="+- 0 16065 9836"/>
                              <a:gd name="T173" fmla="*/ T172 w 7002"/>
                              <a:gd name="T174" fmla="+- 0 6443 6066"/>
                              <a:gd name="T175" fmla="*/ 6443 h 5840"/>
                              <a:gd name="T176" fmla="+- 0 15865 9836"/>
                              <a:gd name="T177" fmla="*/ T176 w 7002"/>
                              <a:gd name="T178" fmla="+- 0 6361 6066"/>
                              <a:gd name="T179" fmla="*/ 6361 h 5840"/>
                              <a:gd name="T180" fmla="+- 0 15661 9836"/>
                              <a:gd name="T181" fmla="*/ T180 w 7002"/>
                              <a:gd name="T182" fmla="+- 0 6288 6066"/>
                              <a:gd name="T183" fmla="*/ 6288 h 5840"/>
                              <a:gd name="T184" fmla="+- 0 15452 9836"/>
                              <a:gd name="T185" fmla="*/ T184 w 7002"/>
                              <a:gd name="T186" fmla="+- 0 6225 6066"/>
                              <a:gd name="T187" fmla="*/ 6225 h 5840"/>
                              <a:gd name="T188" fmla="+- 0 15238 9836"/>
                              <a:gd name="T189" fmla="*/ T188 w 7002"/>
                              <a:gd name="T190" fmla="+- 0 6172 6066"/>
                              <a:gd name="T191" fmla="*/ 6172 h 5840"/>
                              <a:gd name="T192" fmla="+- 0 15021 9836"/>
                              <a:gd name="T193" fmla="*/ T192 w 7002"/>
                              <a:gd name="T194" fmla="+- 0 6129 6066"/>
                              <a:gd name="T195" fmla="*/ 6129 h 5840"/>
                              <a:gd name="T196" fmla="+- 0 14800 9836"/>
                              <a:gd name="T197" fmla="*/ T196 w 7002"/>
                              <a:gd name="T198" fmla="+- 0 6097 6066"/>
                              <a:gd name="T199" fmla="*/ 6097 h 5840"/>
                              <a:gd name="T200" fmla="+- 0 14576 9836"/>
                              <a:gd name="T201" fmla="*/ T200 w 7002"/>
                              <a:gd name="T202" fmla="+- 0 6076 6066"/>
                              <a:gd name="T203" fmla="*/ 6076 h 5840"/>
                              <a:gd name="T204" fmla="+- 0 14349 9836"/>
                              <a:gd name="T205" fmla="*/ T204 w 7002"/>
                              <a:gd name="T206" fmla="+- 0 6067 6066"/>
                              <a:gd name="T207" fmla="*/ 6067 h 5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7002" h="5840">
                                <a:moveTo>
                                  <a:pt x="4436" y="0"/>
                                </a:moveTo>
                                <a:lnTo>
                                  <a:pt x="4360" y="1"/>
                                </a:lnTo>
                                <a:lnTo>
                                  <a:pt x="4284" y="3"/>
                                </a:lnTo>
                                <a:lnTo>
                                  <a:pt x="4208" y="6"/>
                                </a:lnTo>
                                <a:lnTo>
                                  <a:pt x="4133" y="10"/>
                                </a:lnTo>
                                <a:lnTo>
                                  <a:pt x="4058" y="16"/>
                                </a:lnTo>
                                <a:lnTo>
                                  <a:pt x="3983" y="23"/>
                                </a:lnTo>
                                <a:lnTo>
                                  <a:pt x="3908" y="31"/>
                                </a:lnTo>
                                <a:lnTo>
                                  <a:pt x="3834" y="41"/>
                                </a:lnTo>
                                <a:lnTo>
                                  <a:pt x="3761" y="51"/>
                                </a:lnTo>
                                <a:lnTo>
                                  <a:pt x="3688" y="63"/>
                                </a:lnTo>
                                <a:lnTo>
                                  <a:pt x="3615" y="76"/>
                                </a:lnTo>
                                <a:lnTo>
                                  <a:pt x="3542" y="90"/>
                                </a:lnTo>
                                <a:lnTo>
                                  <a:pt x="3470" y="106"/>
                                </a:lnTo>
                                <a:lnTo>
                                  <a:pt x="3399" y="122"/>
                                </a:lnTo>
                                <a:lnTo>
                                  <a:pt x="3328" y="140"/>
                                </a:lnTo>
                                <a:lnTo>
                                  <a:pt x="3257" y="159"/>
                                </a:lnTo>
                                <a:lnTo>
                                  <a:pt x="3187" y="179"/>
                                </a:lnTo>
                                <a:lnTo>
                                  <a:pt x="3117" y="200"/>
                                </a:lnTo>
                                <a:lnTo>
                                  <a:pt x="3048" y="222"/>
                                </a:lnTo>
                                <a:lnTo>
                                  <a:pt x="2979" y="245"/>
                                </a:lnTo>
                                <a:lnTo>
                                  <a:pt x="2911" y="269"/>
                                </a:lnTo>
                                <a:lnTo>
                                  <a:pt x="2843" y="295"/>
                                </a:lnTo>
                                <a:lnTo>
                                  <a:pt x="2776" y="321"/>
                                </a:lnTo>
                                <a:lnTo>
                                  <a:pt x="2710" y="349"/>
                                </a:lnTo>
                                <a:lnTo>
                                  <a:pt x="2644" y="377"/>
                                </a:lnTo>
                                <a:lnTo>
                                  <a:pt x="2578" y="407"/>
                                </a:lnTo>
                                <a:lnTo>
                                  <a:pt x="2513" y="438"/>
                                </a:lnTo>
                                <a:lnTo>
                                  <a:pt x="2449" y="469"/>
                                </a:lnTo>
                                <a:lnTo>
                                  <a:pt x="2385" y="502"/>
                                </a:lnTo>
                                <a:lnTo>
                                  <a:pt x="2322" y="536"/>
                                </a:lnTo>
                                <a:lnTo>
                                  <a:pt x="2259" y="570"/>
                                </a:lnTo>
                                <a:lnTo>
                                  <a:pt x="2197" y="606"/>
                                </a:lnTo>
                                <a:lnTo>
                                  <a:pt x="2136" y="642"/>
                                </a:lnTo>
                                <a:lnTo>
                                  <a:pt x="2075" y="680"/>
                                </a:lnTo>
                                <a:lnTo>
                                  <a:pt x="2015" y="718"/>
                                </a:lnTo>
                                <a:lnTo>
                                  <a:pt x="1956" y="758"/>
                                </a:lnTo>
                                <a:lnTo>
                                  <a:pt x="1897" y="798"/>
                                </a:lnTo>
                                <a:lnTo>
                                  <a:pt x="1839" y="839"/>
                                </a:lnTo>
                                <a:lnTo>
                                  <a:pt x="1782" y="881"/>
                                </a:lnTo>
                                <a:lnTo>
                                  <a:pt x="1726" y="924"/>
                                </a:lnTo>
                                <a:lnTo>
                                  <a:pt x="1670" y="968"/>
                                </a:lnTo>
                                <a:lnTo>
                                  <a:pt x="1615" y="1013"/>
                                </a:lnTo>
                                <a:lnTo>
                                  <a:pt x="1560" y="1059"/>
                                </a:lnTo>
                                <a:lnTo>
                                  <a:pt x="1507" y="1105"/>
                                </a:lnTo>
                                <a:lnTo>
                                  <a:pt x="1454" y="1153"/>
                                </a:lnTo>
                                <a:lnTo>
                                  <a:pt x="1401" y="1201"/>
                                </a:lnTo>
                                <a:lnTo>
                                  <a:pt x="1350" y="1250"/>
                                </a:lnTo>
                                <a:lnTo>
                                  <a:pt x="1300" y="1299"/>
                                </a:lnTo>
                                <a:lnTo>
                                  <a:pt x="1250" y="1350"/>
                                </a:lnTo>
                                <a:lnTo>
                                  <a:pt x="1201" y="1401"/>
                                </a:lnTo>
                                <a:lnTo>
                                  <a:pt x="1153" y="1454"/>
                                </a:lnTo>
                                <a:lnTo>
                                  <a:pt x="1105" y="1506"/>
                                </a:lnTo>
                                <a:lnTo>
                                  <a:pt x="1059" y="1560"/>
                                </a:lnTo>
                                <a:lnTo>
                                  <a:pt x="1013" y="1615"/>
                                </a:lnTo>
                                <a:lnTo>
                                  <a:pt x="968" y="1670"/>
                                </a:lnTo>
                                <a:lnTo>
                                  <a:pt x="925" y="1726"/>
                                </a:lnTo>
                                <a:lnTo>
                                  <a:pt x="882" y="1782"/>
                                </a:lnTo>
                                <a:lnTo>
                                  <a:pt x="839" y="1839"/>
                                </a:lnTo>
                                <a:lnTo>
                                  <a:pt x="798" y="1897"/>
                                </a:lnTo>
                                <a:lnTo>
                                  <a:pt x="758" y="1956"/>
                                </a:lnTo>
                                <a:lnTo>
                                  <a:pt x="718" y="2015"/>
                                </a:lnTo>
                                <a:lnTo>
                                  <a:pt x="680" y="2075"/>
                                </a:lnTo>
                                <a:lnTo>
                                  <a:pt x="642" y="2136"/>
                                </a:lnTo>
                                <a:lnTo>
                                  <a:pt x="606" y="2197"/>
                                </a:lnTo>
                                <a:lnTo>
                                  <a:pt x="570" y="2259"/>
                                </a:lnTo>
                                <a:lnTo>
                                  <a:pt x="536" y="2322"/>
                                </a:lnTo>
                                <a:lnTo>
                                  <a:pt x="502" y="2385"/>
                                </a:lnTo>
                                <a:lnTo>
                                  <a:pt x="469" y="2449"/>
                                </a:lnTo>
                                <a:lnTo>
                                  <a:pt x="438" y="2513"/>
                                </a:lnTo>
                                <a:lnTo>
                                  <a:pt x="407" y="2578"/>
                                </a:lnTo>
                                <a:lnTo>
                                  <a:pt x="377" y="2644"/>
                                </a:lnTo>
                                <a:lnTo>
                                  <a:pt x="349" y="2710"/>
                                </a:lnTo>
                                <a:lnTo>
                                  <a:pt x="321" y="2776"/>
                                </a:lnTo>
                                <a:lnTo>
                                  <a:pt x="295" y="2843"/>
                                </a:lnTo>
                                <a:lnTo>
                                  <a:pt x="269" y="2911"/>
                                </a:lnTo>
                                <a:lnTo>
                                  <a:pt x="245" y="2979"/>
                                </a:lnTo>
                                <a:lnTo>
                                  <a:pt x="222" y="3048"/>
                                </a:lnTo>
                                <a:lnTo>
                                  <a:pt x="200" y="3117"/>
                                </a:lnTo>
                                <a:lnTo>
                                  <a:pt x="179" y="3187"/>
                                </a:lnTo>
                                <a:lnTo>
                                  <a:pt x="159" y="3257"/>
                                </a:lnTo>
                                <a:lnTo>
                                  <a:pt x="140" y="3328"/>
                                </a:lnTo>
                                <a:lnTo>
                                  <a:pt x="122" y="3399"/>
                                </a:lnTo>
                                <a:lnTo>
                                  <a:pt x="106" y="3470"/>
                                </a:lnTo>
                                <a:lnTo>
                                  <a:pt x="90" y="3542"/>
                                </a:lnTo>
                                <a:lnTo>
                                  <a:pt x="76" y="3615"/>
                                </a:lnTo>
                                <a:lnTo>
                                  <a:pt x="63" y="3688"/>
                                </a:lnTo>
                                <a:lnTo>
                                  <a:pt x="51" y="3761"/>
                                </a:lnTo>
                                <a:lnTo>
                                  <a:pt x="41" y="3834"/>
                                </a:lnTo>
                                <a:lnTo>
                                  <a:pt x="31" y="3908"/>
                                </a:lnTo>
                                <a:lnTo>
                                  <a:pt x="23" y="3983"/>
                                </a:lnTo>
                                <a:lnTo>
                                  <a:pt x="16" y="4058"/>
                                </a:lnTo>
                                <a:lnTo>
                                  <a:pt x="10" y="4133"/>
                                </a:lnTo>
                                <a:lnTo>
                                  <a:pt x="6" y="4208"/>
                                </a:lnTo>
                                <a:lnTo>
                                  <a:pt x="3" y="4284"/>
                                </a:lnTo>
                                <a:lnTo>
                                  <a:pt x="1" y="4360"/>
                                </a:lnTo>
                                <a:lnTo>
                                  <a:pt x="0" y="4436"/>
                                </a:lnTo>
                                <a:lnTo>
                                  <a:pt x="1" y="4513"/>
                                </a:lnTo>
                                <a:lnTo>
                                  <a:pt x="3" y="4589"/>
                                </a:lnTo>
                                <a:lnTo>
                                  <a:pt x="6" y="4665"/>
                                </a:lnTo>
                                <a:lnTo>
                                  <a:pt x="10" y="4740"/>
                                </a:lnTo>
                                <a:lnTo>
                                  <a:pt x="16" y="4815"/>
                                </a:lnTo>
                                <a:lnTo>
                                  <a:pt x="23" y="4890"/>
                                </a:lnTo>
                                <a:lnTo>
                                  <a:pt x="31" y="4964"/>
                                </a:lnTo>
                                <a:lnTo>
                                  <a:pt x="41" y="5038"/>
                                </a:lnTo>
                                <a:lnTo>
                                  <a:pt x="51" y="5112"/>
                                </a:lnTo>
                                <a:lnTo>
                                  <a:pt x="63" y="5185"/>
                                </a:lnTo>
                                <a:lnTo>
                                  <a:pt x="76" y="5258"/>
                                </a:lnTo>
                                <a:lnTo>
                                  <a:pt x="90" y="5330"/>
                                </a:lnTo>
                                <a:lnTo>
                                  <a:pt x="106" y="5402"/>
                                </a:lnTo>
                                <a:lnTo>
                                  <a:pt x="122" y="5474"/>
                                </a:lnTo>
                                <a:lnTo>
                                  <a:pt x="140" y="5545"/>
                                </a:lnTo>
                                <a:lnTo>
                                  <a:pt x="159" y="5616"/>
                                </a:lnTo>
                                <a:lnTo>
                                  <a:pt x="179" y="5686"/>
                                </a:lnTo>
                                <a:lnTo>
                                  <a:pt x="200" y="5756"/>
                                </a:lnTo>
                                <a:lnTo>
                                  <a:pt x="222" y="5825"/>
                                </a:lnTo>
                                <a:lnTo>
                                  <a:pt x="227" y="5840"/>
                                </a:lnTo>
                                <a:lnTo>
                                  <a:pt x="7002" y="5840"/>
                                </a:lnTo>
                                <a:lnTo>
                                  <a:pt x="7002" y="817"/>
                                </a:lnTo>
                                <a:lnTo>
                                  <a:pt x="6975" y="798"/>
                                </a:lnTo>
                                <a:lnTo>
                                  <a:pt x="6917" y="758"/>
                                </a:lnTo>
                                <a:lnTo>
                                  <a:pt x="6857" y="718"/>
                                </a:lnTo>
                                <a:lnTo>
                                  <a:pt x="6797" y="680"/>
                                </a:lnTo>
                                <a:lnTo>
                                  <a:pt x="6737" y="642"/>
                                </a:lnTo>
                                <a:lnTo>
                                  <a:pt x="6675" y="606"/>
                                </a:lnTo>
                                <a:lnTo>
                                  <a:pt x="6614" y="570"/>
                                </a:lnTo>
                                <a:lnTo>
                                  <a:pt x="6551" y="536"/>
                                </a:lnTo>
                                <a:lnTo>
                                  <a:pt x="6488" y="502"/>
                                </a:lnTo>
                                <a:lnTo>
                                  <a:pt x="6424" y="469"/>
                                </a:lnTo>
                                <a:lnTo>
                                  <a:pt x="6360" y="438"/>
                                </a:lnTo>
                                <a:lnTo>
                                  <a:pt x="6295" y="407"/>
                                </a:lnTo>
                                <a:lnTo>
                                  <a:pt x="6229" y="377"/>
                                </a:lnTo>
                                <a:lnTo>
                                  <a:pt x="6163" y="349"/>
                                </a:lnTo>
                                <a:lnTo>
                                  <a:pt x="6097" y="321"/>
                                </a:lnTo>
                                <a:lnTo>
                                  <a:pt x="6029" y="295"/>
                                </a:lnTo>
                                <a:lnTo>
                                  <a:pt x="5962" y="269"/>
                                </a:lnTo>
                                <a:lnTo>
                                  <a:pt x="5894" y="245"/>
                                </a:lnTo>
                                <a:lnTo>
                                  <a:pt x="5825" y="222"/>
                                </a:lnTo>
                                <a:lnTo>
                                  <a:pt x="5756" y="200"/>
                                </a:lnTo>
                                <a:lnTo>
                                  <a:pt x="5686" y="179"/>
                                </a:lnTo>
                                <a:lnTo>
                                  <a:pt x="5616" y="159"/>
                                </a:lnTo>
                                <a:lnTo>
                                  <a:pt x="5545" y="140"/>
                                </a:lnTo>
                                <a:lnTo>
                                  <a:pt x="5474" y="122"/>
                                </a:lnTo>
                                <a:lnTo>
                                  <a:pt x="5402" y="106"/>
                                </a:lnTo>
                                <a:lnTo>
                                  <a:pt x="5330" y="90"/>
                                </a:lnTo>
                                <a:lnTo>
                                  <a:pt x="5258" y="76"/>
                                </a:lnTo>
                                <a:lnTo>
                                  <a:pt x="5185" y="63"/>
                                </a:lnTo>
                                <a:lnTo>
                                  <a:pt x="5112" y="51"/>
                                </a:lnTo>
                                <a:lnTo>
                                  <a:pt x="5038" y="41"/>
                                </a:lnTo>
                                <a:lnTo>
                                  <a:pt x="4964" y="31"/>
                                </a:lnTo>
                                <a:lnTo>
                                  <a:pt x="4890" y="23"/>
                                </a:lnTo>
                                <a:lnTo>
                                  <a:pt x="4815" y="16"/>
                                </a:lnTo>
                                <a:lnTo>
                                  <a:pt x="4740" y="10"/>
                                </a:lnTo>
                                <a:lnTo>
                                  <a:pt x="4665" y="6"/>
                                </a:lnTo>
                                <a:lnTo>
                                  <a:pt x="4589" y="3"/>
                                </a:lnTo>
                                <a:lnTo>
                                  <a:pt x="4513" y="1"/>
                                </a:lnTo>
                                <a:lnTo>
                                  <a:pt x="4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0"/>
                        <wps:cNvSpPr>
                          <a:spLocks/>
                        </wps:cNvSpPr>
                        <wps:spPr bwMode="auto">
                          <a:xfrm>
                            <a:off x="9581" y="0"/>
                            <a:ext cx="7257" cy="6945"/>
                          </a:xfrm>
                          <a:custGeom>
                            <a:avLst/>
                            <a:gdLst>
                              <a:gd name="T0" fmla="+- 0 10207 9581"/>
                              <a:gd name="T1" fmla="*/ T0 w 7257"/>
                              <a:gd name="T2" fmla="*/ 164 h 6945"/>
                              <a:gd name="T3" fmla="+- 0 10102 9581"/>
                              <a:gd name="T4" fmla="*/ T3 w 7257"/>
                              <a:gd name="T5" fmla="*/ 349 h 6945"/>
                              <a:gd name="T6" fmla="+- 0 10007 9581"/>
                              <a:gd name="T7" fmla="*/ T6 w 7257"/>
                              <a:gd name="T8" fmla="*/ 540 h 6945"/>
                              <a:gd name="T9" fmla="+- 0 9920 9581"/>
                              <a:gd name="T10" fmla="*/ T9 w 7257"/>
                              <a:gd name="T11" fmla="*/ 736 h 6945"/>
                              <a:gd name="T12" fmla="+- 0 9843 9581"/>
                              <a:gd name="T13" fmla="*/ T12 w 7257"/>
                              <a:gd name="T14" fmla="*/ 937 h 6945"/>
                              <a:gd name="T15" fmla="+- 0 9775 9581"/>
                              <a:gd name="T16" fmla="*/ T15 w 7257"/>
                              <a:gd name="T17" fmla="*/ 1142 h 6945"/>
                              <a:gd name="T18" fmla="+- 0 9717 9581"/>
                              <a:gd name="T19" fmla="*/ T18 w 7257"/>
                              <a:gd name="T20" fmla="*/ 1351 h 6945"/>
                              <a:gd name="T21" fmla="+- 0 9669 9581"/>
                              <a:gd name="T22" fmla="*/ T21 w 7257"/>
                              <a:gd name="T23" fmla="*/ 1564 h 6945"/>
                              <a:gd name="T24" fmla="+- 0 9631 9581"/>
                              <a:gd name="T25" fmla="*/ T24 w 7257"/>
                              <a:gd name="T26" fmla="*/ 1781 h 6945"/>
                              <a:gd name="T27" fmla="+- 0 9603 9581"/>
                              <a:gd name="T28" fmla="*/ T27 w 7257"/>
                              <a:gd name="T29" fmla="*/ 2002 h 6945"/>
                              <a:gd name="T30" fmla="+- 0 9587 9581"/>
                              <a:gd name="T31" fmla="*/ T30 w 7257"/>
                              <a:gd name="T32" fmla="*/ 2225 h 6945"/>
                              <a:gd name="T33" fmla="+- 0 9581 9581"/>
                              <a:gd name="T34" fmla="*/ T33 w 7257"/>
                              <a:gd name="T35" fmla="*/ 2452 h 6945"/>
                              <a:gd name="T36" fmla="+- 0 9587 9581"/>
                              <a:gd name="T37" fmla="*/ T36 w 7257"/>
                              <a:gd name="T38" fmla="*/ 2678 h 6945"/>
                              <a:gd name="T39" fmla="+- 0 9603 9581"/>
                              <a:gd name="T40" fmla="*/ T39 w 7257"/>
                              <a:gd name="T41" fmla="*/ 2902 h 6945"/>
                              <a:gd name="T42" fmla="+- 0 9631 9581"/>
                              <a:gd name="T43" fmla="*/ T42 w 7257"/>
                              <a:gd name="T44" fmla="*/ 3123 h 6945"/>
                              <a:gd name="T45" fmla="+- 0 9669 9581"/>
                              <a:gd name="T46" fmla="*/ T45 w 7257"/>
                              <a:gd name="T47" fmla="*/ 3340 h 6945"/>
                              <a:gd name="T48" fmla="+- 0 9717 9581"/>
                              <a:gd name="T49" fmla="*/ T48 w 7257"/>
                              <a:gd name="T50" fmla="*/ 3553 h 6945"/>
                              <a:gd name="T51" fmla="+- 0 9775 9581"/>
                              <a:gd name="T52" fmla="*/ T51 w 7257"/>
                              <a:gd name="T53" fmla="*/ 3762 h 6945"/>
                              <a:gd name="T54" fmla="+- 0 9843 9581"/>
                              <a:gd name="T55" fmla="*/ T54 w 7257"/>
                              <a:gd name="T56" fmla="*/ 3967 h 6945"/>
                              <a:gd name="T57" fmla="+- 0 9920 9581"/>
                              <a:gd name="T58" fmla="*/ T57 w 7257"/>
                              <a:gd name="T59" fmla="*/ 4168 h 6945"/>
                              <a:gd name="T60" fmla="+- 0 10007 9581"/>
                              <a:gd name="T61" fmla="*/ T60 w 7257"/>
                              <a:gd name="T62" fmla="*/ 4364 h 6945"/>
                              <a:gd name="T63" fmla="+- 0 10102 9581"/>
                              <a:gd name="T64" fmla="*/ T63 w 7257"/>
                              <a:gd name="T65" fmla="*/ 4554 h 6945"/>
                              <a:gd name="T66" fmla="+- 0 10207 9581"/>
                              <a:gd name="T67" fmla="*/ T66 w 7257"/>
                              <a:gd name="T68" fmla="*/ 4740 h 6945"/>
                              <a:gd name="T69" fmla="+- 0 10319 9581"/>
                              <a:gd name="T70" fmla="*/ T69 w 7257"/>
                              <a:gd name="T71" fmla="*/ 4920 h 6945"/>
                              <a:gd name="T72" fmla="+- 0 10440 9581"/>
                              <a:gd name="T73" fmla="*/ T72 w 7257"/>
                              <a:gd name="T74" fmla="*/ 5094 h 6945"/>
                              <a:gd name="T75" fmla="+- 0 10568 9581"/>
                              <a:gd name="T76" fmla="*/ T75 w 7257"/>
                              <a:gd name="T77" fmla="*/ 5262 h 6945"/>
                              <a:gd name="T78" fmla="+- 0 10704 9581"/>
                              <a:gd name="T79" fmla="*/ T78 w 7257"/>
                              <a:gd name="T80" fmla="*/ 5424 h 6945"/>
                              <a:gd name="T81" fmla="+- 0 10848 9581"/>
                              <a:gd name="T82" fmla="*/ T81 w 7257"/>
                              <a:gd name="T83" fmla="*/ 5579 h 6945"/>
                              <a:gd name="T84" fmla="+- 0 10998 9581"/>
                              <a:gd name="T85" fmla="*/ T84 w 7257"/>
                              <a:gd name="T86" fmla="*/ 5727 h 6945"/>
                              <a:gd name="T87" fmla="+- 0 11155 9581"/>
                              <a:gd name="T88" fmla="*/ T87 w 7257"/>
                              <a:gd name="T89" fmla="*/ 5868 h 6945"/>
                              <a:gd name="T90" fmla="+- 0 11319 9581"/>
                              <a:gd name="T91" fmla="*/ T90 w 7257"/>
                              <a:gd name="T92" fmla="*/ 6002 h 6945"/>
                              <a:gd name="T93" fmla="+- 0 11489 9581"/>
                              <a:gd name="T94" fmla="*/ T93 w 7257"/>
                              <a:gd name="T95" fmla="*/ 6127 h 6945"/>
                              <a:gd name="T96" fmla="+- 0 11665 9581"/>
                              <a:gd name="T97" fmla="*/ T96 w 7257"/>
                              <a:gd name="T98" fmla="*/ 6245 h 6945"/>
                              <a:gd name="T99" fmla="+- 0 11847 9581"/>
                              <a:gd name="T100" fmla="*/ T99 w 7257"/>
                              <a:gd name="T101" fmla="*/ 6355 h 6945"/>
                              <a:gd name="T102" fmla="+- 0 12035 9581"/>
                              <a:gd name="T103" fmla="*/ T102 w 7257"/>
                              <a:gd name="T104" fmla="*/ 6456 h 6945"/>
                              <a:gd name="T105" fmla="+- 0 12227 9581"/>
                              <a:gd name="T106" fmla="*/ T105 w 7257"/>
                              <a:gd name="T107" fmla="*/ 6549 h 6945"/>
                              <a:gd name="T108" fmla="+- 0 12424 9581"/>
                              <a:gd name="T109" fmla="*/ T108 w 7257"/>
                              <a:gd name="T110" fmla="*/ 6632 h 6945"/>
                              <a:gd name="T111" fmla="+- 0 12627 9581"/>
                              <a:gd name="T112" fmla="*/ T111 w 7257"/>
                              <a:gd name="T113" fmla="*/ 6707 h 6945"/>
                              <a:gd name="T114" fmla="+- 0 12833 9581"/>
                              <a:gd name="T115" fmla="*/ T114 w 7257"/>
                              <a:gd name="T116" fmla="*/ 6771 h 6945"/>
                              <a:gd name="T117" fmla="+- 0 13044 9581"/>
                              <a:gd name="T118" fmla="*/ T117 w 7257"/>
                              <a:gd name="T119" fmla="*/ 6826 h 6945"/>
                              <a:gd name="T120" fmla="+- 0 13258 9581"/>
                              <a:gd name="T121" fmla="*/ T120 w 7257"/>
                              <a:gd name="T122" fmla="*/ 6871 h 6945"/>
                              <a:gd name="T123" fmla="+- 0 13477 9581"/>
                              <a:gd name="T124" fmla="*/ T123 w 7257"/>
                              <a:gd name="T125" fmla="*/ 6906 h 6945"/>
                              <a:gd name="T126" fmla="+- 0 13698 9581"/>
                              <a:gd name="T127" fmla="*/ T126 w 7257"/>
                              <a:gd name="T128" fmla="*/ 6929 h 6945"/>
                              <a:gd name="T129" fmla="+- 0 13923 9581"/>
                              <a:gd name="T130" fmla="*/ T129 w 7257"/>
                              <a:gd name="T131" fmla="*/ 6942 h 6945"/>
                              <a:gd name="T132" fmla="+- 0 14150 9581"/>
                              <a:gd name="T133" fmla="*/ T132 w 7257"/>
                              <a:gd name="T134" fmla="*/ 6944 h 6945"/>
                              <a:gd name="T135" fmla="+- 0 14375 9581"/>
                              <a:gd name="T136" fmla="*/ T135 w 7257"/>
                              <a:gd name="T137" fmla="*/ 6935 h 6945"/>
                              <a:gd name="T138" fmla="+- 0 14598 9581"/>
                              <a:gd name="T139" fmla="*/ T138 w 7257"/>
                              <a:gd name="T140" fmla="*/ 6915 h 6945"/>
                              <a:gd name="T141" fmla="+- 0 14817 9581"/>
                              <a:gd name="T142" fmla="*/ T141 w 7257"/>
                              <a:gd name="T143" fmla="*/ 6884 h 6945"/>
                              <a:gd name="T144" fmla="+- 0 15033 9581"/>
                              <a:gd name="T145" fmla="*/ T144 w 7257"/>
                              <a:gd name="T146" fmla="*/ 6842 h 6945"/>
                              <a:gd name="T147" fmla="+- 0 15245 9581"/>
                              <a:gd name="T148" fmla="*/ T147 w 7257"/>
                              <a:gd name="T149" fmla="*/ 6791 h 6945"/>
                              <a:gd name="T150" fmla="+- 0 15453 9581"/>
                              <a:gd name="T151" fmla="*/ T150 w 7257"/>
                              <a:gd name="T152" fmla="*/ 6729 h 6945"/>
                              <a:gd name="T153" fmla="+- 0 15657 9581"/>
                              <a:gd name="T154" fmla="*/ T153 w 7257"/>
                              <a:gd name="T155" fmla="*/ 6658 h 6945"/>
                              <a:gd name="T156" fmla="+- 0 15856 9581"/>
                              <a:gd name="T157" fmla="*/ T156 w 7257"/>
                              <a:gd name="T158" fmla="*/ 6578 h 6945"/>
                              <a:gd name="T159" fmla="+- 0 16050 9581"/>
                              <a:gd name="T160" fmla="*/ T159 w 7257"/>
                              <a:gd name="T161" fmla="*/ 6488 h 6945"/>
                              <a:gd name="T162" fmla="+- 0 16239 9581"/>
                              <a:gd name="T163" fmla="*/ T162 w 7257"/>
                              <a:gd name="T164" fmla="*/ 6390 h 6945"/>
                              <a:gd name="T165" fmla="+- 0 16423 9581"/>
                              <a:gd name="T166" fmla="*/ T165 w 7257"/>
                              <a:gd name="T167" fmla="*/ 6283 h 6945"/>
                              <a:gd name="T168" fmla="+- 0 16601 9581"/>
                              <a:gd name="T169" fmla="*/ T168 w 7257"/>
                              <a:gd name="T170" fmla="*/ 6168 h 6945"/>
                              <a:gd name="T171" fmla="+- 0 16773 9581"/>
                              <a:gd name="T172" fmla="*/ T171 w 7257"/>
                              <a:gd name="T173" fmla="*/ 6044 h 6945"/>
                              <a:gd name="T174" fmla="+- 0 10309 9581"/>
                              <a:gd name="T175" fmla="*/ T174 w 7257"/>
                              <a:gd name="T176" fmla="*/ 0 h 69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7257" h="6945">
                                <a:moveTo>
                                  <a:pt x="728" y="0"/>
                                </a:moveTo>
                                <a:lnTo>
                                  <a:pt x="662" y="103"/>
                                </a:lnTo>
                                <a:lnTo>
                                  <a:pt x="626" y="164"/>
                                </a:lnTo>
                                <a:lnTo>
                                  <a:pt x="590" y="225"/>
                                </a:lnTo>
                                <a:lnTo>
                                  <a:pt x="555" y="287"/>
                                </a:lnTo>
                                <a:lnTo>
                                  <a:pt x="521" y="349"/>
                                </a:lnTo>
                                <a:lnTo>
                                  <a:pt x="489" y="413"/>
                                </a:lnTo>
                                <a:lnTo>
                                  <a:pt x="457" y="476"/>
                                </a:lnTo>
                                <a:lnTo>
                                  <a:pt x="426" y="540"/>
                                </a:lnTo>
                                <a:lnTo>
                                  <a:pt x="396" y="605"/>
                                </a:lnTo>
                                <a:lnTo>
                                  <a:pt x="367" y="670"/>
                                </a:lnTo>
                                <a:lnTo>
                                  <a:pt x="339" y="736"/>
                                </a:lnTo>
                                <a:lnTo>
                                  <a:pt x="313" y="802"/>
                                </a:lnTo>
                                <a:lnTo>
                                  <a:pt x="287" y="869"/>
                                </a:lnTo>
                                <a:lnTo>
                                  <a:pt x="262" y="937"/>
                                </a:lnTo>
                                <a:lnTo>
                                  <a:pt x="238" y="1005"/>
                                </a:lnTo>
                                <a:lnTo>
                                  <a:pt x="216" y="1073"/>
                                </a:lnTo>
                                <a:lnTo>
                                  <a:pt x="194" y="1142"/>
                                </a:lnTo>
                                <a:lnTo>
                                  <a:pt x="174" y="1211"/>
                                </a:lnTo>
                                <a:lnTo>
                                  <a:pt x="154" y="1281"/>
                                </a:lnTo>
                                <a:lnTo>
                                  <a:pt x="136" y="1351"/>
                                </a:lnTo>
                                <a:lnTo>
                                  <a:pt x="119" y="1422"/>
                                </a:lnTo>
                                <a:lnTo>
                                  <a:pt x="103" y="1493"/>
                                </a:lnTo>
                                <a:lnTo>
                                  <a:pt x="88" y="1564"/>
                                </a:lnTo>
                                <a:lnTo>
                                  <a:pt x="74" y="1636"/>
                                </a:lnTo>
                                <a:lnTo>
                                  <a:pt x="61" y="1709"/>
                                </a:lnTo>
                                <a:lnTo>
                                  <a:pt x="50" y="1781"/>
                                </a:lnTo>
                                <a:lnTo>
                                  <a:pt x="39" y="1855"/>
                                </a:lnTo>
                                <a:lnTo>
                                  <a:pt x="30" y="1928"/>
                                </a:lnTo>
                                <a:lnTo>
                                  <a:pt x="22" y="2002"/>
                                </a:lnTo>
                                <a:lnTo>
                                  <a:pt x="16" y="2076"/>
                                </a:lnTo>
                                <a:lnTo>
                                  <a:pt x="10" y="2151"/>
                                </a:lnTo>
                                <a:lnTo>
                                  <a:pt x="6" y="2225"/>
                                </a:lnTo>
                                <a:lnTo>
                                  <a:pt x="3" y="2301"/>
                                </a:lnTo>
                                <a:lnTo>
                                  <a:pt x="1" y="2376"/>
                                </a:lnTo>
                                <a:lnTo>
                                  <a:pt x="0" y="2452"/>
                                </a:lnTo>
                                <a:lnTo>
                                  <a:pt x="1" y="2528"/>
                                </a:lnTo>
                                <a:lnTo>
                                  <a:pt x="3" y="2603"/>
                                </a:lnTo>
                                <a:lnTo>
                                  <a:pt x="6" y="2678"/>
                                </a:lnTo>
                                <a:lnTo>
                                  <a:pt x="10" y="2753"/>
                                </a:lnTo>
                                <a:lnTo>
                                  <a:pt x="16" y="2828"/>
                                </a:lnTo>
                                <a:lnTo>
                                  <a:pt x="22" y="2902"/>
                                </a:lnTo>
                                <a:lnTo>
                                  <a:pt x="30" y="2976"/>
                                </a:lnTo>
                                <a:lnTo>
                                  <a:pt x="39" y="3049"/>
                                </a:lnTo>
                                <a:lnTo>
                                  <a:pt x="50" y="3123"/>
                                </a:lnTo>
                                <a:lnTo>
                                  <a:pt x="61" y="3195"/>
                                </a:lnTo>
                                <a:lnTo>
                                  <a:pt x="74" y="3268"/>
                                </a:lnTo>
                                <a:lnTo>
                                  <a:pt x="88" y="3340"/>
                                </a:lnTo>
                                <a:lnTo>
                                  <a:pt x="103" y="3411"/>
                                </a:lnTo>
                                <a:lnTo>
                                  <a:pt x="119" y="3482"/>
                                </a:lnTo>
                                <a:lnTo>
                                  <a:pt x="136" y="3553"/>
                                </a:lnTo>
                                <a:lnTo>
                                  <a:pt x="154" y="3623"/>
                                </a:lnTo>
                                <a:lnTo>
                                  <a:pt x="174" y="3693"/>
                                </a:lnTo>
                                <a:lnTo>
                                  <a:pt x="194" y="3762"/>
                                </a:lnTo>
                                <a:lnTo>
                                  <a:pt x="216" y="3831"/>
                                </a:lnTo>
                                <a:lnTo>
                                  <a:pt x="238" y="3899"/>
                                </a:lnTo>
                                <a:lnTo>
                                  <a:pt x="262" y="3967"/>
                                </a:lnTo>
                                <a:lnTo>
                                  <a:pt x="287" y="4035"/>
                                </a:lnTo>
                                <a:lnTo>
                                  <a:pt x="313" y="4101"/>
                                </a:lnTo>
                                <a:lnTo>
                                  <a:pt x="339" y="4168"/>
                                </a:lnTo>
                                <a:lnTo>
                                  <a:pt x="367" y="4234"/>
                                </a:lnTo>
                                <a:lnTo>
                                  <a:pt x="396" y="4299"/>
                                </a:lnTo>
                                <a:lnTo>
                                  <a:pt x="426" y="4364"/>
                                </a:lnTo>
                                <a:lnTo>
                                  <a:pt x="457" y="4428"/>
                                </a:lnTo>
                                <a:lnTo>
                                  <a:pt x="489" y="4491"/>
                                </a:lnTo>
                                <a:lnTo>
                                  <a:pt x="521" y="4554"/>
                                </a:lnTo>
                                <a:lnTo>
                                  <a:pt x="555" y="4617"/>
                                </a:lnTo>
                                <a:lnTo>
                                  <a:pt x="590" y="4679"/>
                                </a:lnTo>
                                <a:lnTo>
                                  <a:pt x="626" y="4740"/>
                                </a:lnTo>
                                <a:lnTo>
                                  <a:pt x="662" y="4801"/>
                                </a:lnTo>
                                <a:lnTo>
                                  <a:pt x="700" y="4861"/>
                                </a:lnTo>
                                <a:lnTo>
                                  <a:pt x="738" y="4920"/>
                                </a:lnTo>
                                <a:lnTo>
                                  <a:pt x="777" y="4979"/>
                                </a:lnTo>
                                <a:lnTo>
                                  <a:pt x="818" y="5037"/>
                                </a:lnTo>
                                <a:lnTo>
                                  <a:pt x="859" y="5094"/>
                                </a:lnTo>
                                <a:lnTo>
                                  <a:pt x="901" y="5151"/>
                                </a:lnTo>
                                <a:lnTo>
                                  <a:pt x="943" y="5207"/>
                                </a:lnTo>
                                <a:lnTo>
                                  <a:pt x="987" y="5262"/>
                                </a:lnTo>
                                <a:lnTo>
                                  <a:pt x="1032" y="5317"/>
                                </a:lnTo>
                                <a:lnTo>
                                  <a:pt x="1077" y="5371"/>
                                </a:lnTo>
                                <a:lnTo>
                                  <a:pt x="1123" y="5424"/>
                                </a:lnTo>
                                <a:lnTo>
                                  <a:pt x="1170" y="5476"/>
                                </a:lnTo>
                                <a:lnTo>
                                  <a:pt x="1218" y="5528"/>
                                </a:lnTo>
                                <a:lnTo>
                                  <a:pt x="1267" y="5579"/>
                                </a:lnTo>
                                <a:lnTo>
                                  <a:pt x="1316" y="5629"/>
                                </a:lnTo>
                                <a:lnTo>
                                  <a:pt x="1366" y="5678"/>
                                </a:lnTo>
                                <a:lnTo>
                                  <a:pt x="1417" y="5727"/>
                                </a:lnTo>
                                <a:lnTo>
                                  <a:pt x="1469" y="5775"/>
                                </a:lnTo>
                                <a:lnTo>
                                  <a:pt x="1521" y="5822"/>
                                </a:lnTo>
                                <a:lnTo>
                                  <a:pt x="1574" y="5868"/>
                                </a:lnTo>
                                <a:lnTo>
                                  <a:pt x="1628" y="5913"/>
                                </a:lnTo>
                                <a:lnTo>
                                  <a:pt x="1683" y="5958"/>
                                </a:lnTo>
                                <a:lnTo>
                                  <a:pt x="1738" y="6002"/>
                                </a:lnTo>
                                <a:lnTo>
                                  <a:pt x="1794" y="6044"/>
                                </a:lnTo>
                                <a:lnTo>
                                  <a:pt x="1851" y="6086"/>
                                </a:lnTo>
                                <a:lnTo>
                                  <a:pt x="1908" y="6127"/>
                                </a:lnTo>
                                <a:lnTo>
                                  <a:pt x="1966" y="6168"/>
                                </a:lnTo>
                                <a:lnTo>
                                  <a:pt x="2025" y="6207"/>
                                </a:lnTo>
                                <a:lnTo>
                                  <a:pt x="2084" y="6245"/>
                                </a:lnTo>
                                <a:lnTo>
                                  <a:pt x="2144" y="6283"/>
                                </a:lnTo>
                                <a:lnTo>
                                  <a:pt x="2205" y="6319"/>
                                </a:lnTo>
                                <a:lnTo>
                                  <a:pt x="2266" y="6355"/>
                                </a:lnTo>
                                <a:lnTo>
                                  <a:pt x="2328" y="6390"/>
                                </a:lnTo>
                                <a:lnTo>
                                  <a:pt x="2391" y="6424"/>
                                </a:lnTo>
                                <a:lnTo>
                                  <a:pt x="2454" y="6456"/>
                                </a:lnTo>
                                <a:lnTo>
                                  <a:pt x="2517" y="6488"/>
                                </a:lnTo>
                                <a:lnTo>
                                  <a:pt x="2581" y="6519"/>
                                </a:lnTo>
                                <a:lnTo>
                                  <a:pt x="2646" y="6549"/>
                                </a:lnTo>
                                <a:lnTo>
                                  <a:pt x="2711" y="6578"/>
                                </a:lnTo>
                                <a:lnTo>
                                  <a:pt x="2777" y="6606"/>
                                </a:lnTo>
                                <a:lnTo>
                                  <a:pt x="2843" y="6632"/>
                                </a:lnTo>
                                <a:lnTo>
                                  <a:pt x="2910" y="6658"/>
                                </a:lnTo>
                                <a:lnTo>
                                  <a:pt x="2978" y="6683"/>
                                </a:lnTo>
                                <a:lnTo>
                                  <a:pt x="3046" y="6707"/>
                                </a:lnTo>
                                <a:lnTo>
                                  <a:pt x="3114" y="6729"/>
                                </a:lnTo>
                                <a:lnTo>
                                  <a:pt x="3183" y="6751"/>
                                </a:lnTo>
                                <a:lnTo>
                                  <a:pt x="3252" y="6771"/>
                                </a:lnTo>
                                <a:lnTo>
                                  <a:pt x="3322" y="6791"/>
                                </a:lnTo>
                                <a:lnTo>
                                  <a:pt x="3392" y="6809"/>
                                </a:lnTo>
                                <a:lnTo>
                                  <a:pt x="3463" y="6826"/>
                                </a:lnTo>
                                <a:lnTo>
                                  <a:pt x="3534" y="6842"/>
                                </a:lnTo>
                                <a:lnTo>
                                  <a:pt x="3605" y="6857"/>
                                </a:lnTo>
                                <a:lnTo>
                                  <a:pt x="3677" y="6871"/>
                                </a:lnTo>
                                <a:lnTo>
                                  <a:pt x="3750" y="6884"/>
                                </a:lnTo>
                                <a:lnTo>
                                  <a:pt x="3822" y="6895"/>
                                </a:lnTo>
                                <a:lnTo>
                                  <a:pt x="3896" y="6906"/>
                                </a:lnTo>
                                <a:lnTo>
                                  <a:pt x="3969" y="6915"/>
                                </a:lnTo>
                                <a:lnTo>
                                  <a:pt x="4043" y="6923"/>
                                </a:lnTo>
                                <a:lnTo>
                                  <a:pt x="4117" y="6929"/>
                                </a:lnTo>
                                <a:lnTo>
                                  <a:pt x="4192" y="6935"/>
                                </a:lnTo>
                                <a:lnTo>
                                  <a:pt x="4267" y="6939"/>
                                </a:lnTo>
                                <a:lnTo>
                                  <a:pt x="4342" y="6942"/>
                                </a:lnTo>
                                <a:lnTo>
                                  <a:pt x="4417" y="6944"/>
                                </a:lnTo>
                                <a:lnTo>
                                  <a:pt x="4493" y="6945"/>
                                </a:lnTo>
                                <a:lnTo>
                                  <a:pt x="4569" y="6944"/>
                                </a:lnTo>
                                <a:lnTo>
                                  <a:pt x="4644" y="6942"/>
                                </a:lnTo>
                                <a:lnTo>
                                  <a:pt x="4720" y="6939"/>
                                </a:lnTo>
                                <a:lnTo>
                                  <a:pt x="4794" y="6935"/>
                                </a:lnTo>
                                <a:lnTo>
                                  <a:pt x="4869" y="6929"/>
                                </a:lnTo>
                                <a:lnTo>
                                  <a:pt x="4943" y="6923"/>
                                </a:lnTo>
                                <a:lnTo>
                                  <a:pt x="5017" y="6915"/>
                                </a:lnTo>
                                <a:lnTo>
                                  <a:pt x="5090" y="6906"/>
                                </a:lnTo>
                                <a:lnTo>
                                  <a:pt x="5164" y="6895"/>
                                </a:lnTo>
                                <a:lnTo>
                                  <a:pt x="5236" y="6884"/>
                                </a:lnTo>
                                <a:lnTo>
                                  <a:pt x="5309" y="6871"/>
                                </a:lnTo>
                                <a:lnTo>
                                  <a:pt x="5381" y="6857"/>
                                </a:lnTo>
                                <a:lnTo>
                                  <a:pt x="5452" y="6842"/>
                                </a:lnTo>
                                <a:lnTo>
                                  <a:pt x="5523" y="6826"/>
                                </a:lnTo>
                                <a:lnTo>
                                  <a:pt x="5594" y="6809"/>
                                </a:lnTo>
                                <a:lnTo>
                                  <a:pt x="5664" y="6791"/>
                                </a:lnTo>
                                <a:lnTo>
                                  <a:pt x="5734" y="6771"/>
                                </a:lnTo>
                                <a:lnTo>
                                  <a:pt x="5803" y="6751"/>
                                </a:lnTo>
                                <a:lnTo>
                                  <a:pt x="5872" y="6729"/>
                                </a:lnTo>
                                <a:lnTo>
                                  <a:pt x="5940" y="6707"/>
                                </a:lnTo>
                                <a:lnTo>
                                  <a:pt x="6008" y="6683"/>
                                </a:lnTo>
                                <a:lnTo>
                                  <a:pt x="6076" y="6658"/>
                                </a:lnTo>
                                <a:lnTo>
                                  <a:pt x="6143" y="6632"/>
                                </a:lnTo>
                                <a:lnTo>
                                  <a:pt x="6209" y="6606"/>
                                </a:lnTo>
                                <a:lnTo>
                                  <a:pt x="6275" y="6578"/>
                                </a:lnTo>
                                <a:lnTo>
                                  <a:pt x="6340" y="6549"/>
                                </a:lnTo>
                                <a:lnTo>
                                  <a:pt x="6405" y="6519"/>
                                </a:lnTo>
                                <a:lnTo>
                                  <a:pt x="6469" y="6488"/>
                                </a:lnTo>
                                <a:lnTo>
                                  <a:pt x="6532" y="6456"/>
                                </a:lnTo>
                                <a:lnTo>
                                  <a:pt x="6596" y="6424"/>
                                </a:lnTo>
                                <a:lnTo>
                                  <a:pt x="6658" y="6390"/>
                                </a:lnTo>
                                <a:lnTo>
                                  <a:pt x="6720" y="6355"/>
                                </a:lnTo>
                                <a:lnTo>
                                  <a:pt x="6781" y="6319"/>
                                </a:lnTo>
                                <a:lnTo>
                                  <a:pt x="6842" y="6283"/>
                                </a:lnTo>
                                <a:lnTo>
                                  <a:pt x="6902" y="6245"/>
                                </a:lnTo>
                                <a:lnTo>
                                  <a:pt x="6961" y="6207"/>
                                </a:lnTo>
                                <a:lnTo>
                                  <a:pt x="7020" y="6168"/>
                                </a:lnTo>
                                <a:lnTo>
                                  <a:pt x="7078" y="6127"/>
                                </a:lnTo>
                                <a:lnTo>
                                  <a:pt x="7135" y="6086"/>
                                </a:lnTo>
                                <a:lnTo>
                                  <a:pt x="7192" y="6044"/>
                                </a:lnTo>
                                <a:lnTo>
                                  <a:pt x="7248" y="6002"/>
                                </a:lnTo>
                                <a:lnTo>
                                  <a:pt x="7257" y="5994"/>
                                </a:lnTo>
                                <a:lnTo>
                                  <a:pt x="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9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1"/>
                        <wps:cNvSpPr>
                          <a:spLocks/>
                        </wps:cNvSpPr>
                        <wps:spPr bwMode="auto">
                          <a:xfrm>
                            <a:off x="9572" y="0"/>
                            <a:ext cx="7266" cy="6948"/>
                          </a:xfrm>
                          <a:custGeom>
                            <a:avLst/>
                            <a:gdLst>
                              <a:gd name="T0" fmla="+- 0 10198 9573"/>
                              <a:gd name="T1" fmla="*/ T0 w 7266"/>
                              <a:gd name="T2" fmla="*/ 167 h 6948"/>
                              <a:gd name="T3" fmla="+- 0 10094 9573"/>
                              <a:gd name="T4" fmla="*/ T3 w 7266"/>
                              <a:gd name="T5" fmla="*/ 352 h 6948"/>
                              <a:gd name="T6" fmla="+- 0 9998 9573"/>
                              <a:gd name="T7" fmla="*/ T6 w 7266"/>
                              <a:gd name="T8" fmla="*/ 543 h 6948"/>
                              <a:gd name="T9" fmla="+- 0 9912 9573"/>
                              <a:gd name="T10" fmla="*/ T9 w 7266"/>
                              <a:gd name="T11" fmla="*/ 739 h 6948"/>
                              <a:gd name="T12" fmla="+- 0 9835 9573"/>
                              <a:gd name="T13" fmla="*/ T12 w 7266"/>
                              <a:gd name="T14" fmla="*/ 940 h 6948"/>
                              <a:gd name="T15" fmla="+- 0 9767 9573"/>
                              <a:gd name="T16" fmla="*/ T15 w 7266"/>
                              <a:gd name="T17" fmla="*/ 1145 h 6948"/>
                              <a:gd name="T18" fmla="+- 0 9708 9573"/>
                              <a:gd name="T19" fmla="*/ T18 w 7266"/>
                              <a:gd name="T20" fmla="*/ 1354 h 6948"/>
                              <a:gd name="T21" fmla="+- 0 9660 9573"/>
                              <a:gd name="T22" fmla="*/ T21 w 7266"/>
                              <a:gd name="T23" fmla="*/ 1567 h 6948"/>
                              <a:gd name="T24" fmla="+- 0 9622 9573"/>
                              <a:gd name="T25" fmla="*/ T24 w 7266"/>
                              <a:gd name="T26" fmla="*/ 1784 h 6948"/>
                              <a:gd name="T27" fmla="+- 0 9595 9573"/>
                              <a:gd name="T28" fmla="*/ T27 w 7266"/>
                              <a:gd name="T29" fmla="*/ 2005 h 6948"/>
                              <a:gd name="T30" fmla="+- 0 9578 9573"/>
                              <a:gd name="T31" fmla="*/ T30 w 7266"/>
                              <a:gd name="T32" fmla="*/ 2228 h 6948"/>
                              <a:gd name="T33" fmla="+- 0 9573 9573"/>
                              <a:gd name="T34" fmla="*/ T33 w 7266"/>
                              <a:gd name="T35" fmla="*/ 2455 h 6948"/>
                              <a:gd name="T36" fmla="+- 0 9578 9573"/>
                              <a:gd name="T37" fmla="*/ T36 w 7266"/>
                              <a:gd name="T38" fmla="*/ 2681 h 6948"/>
                              <a:gd name="T39" fmla="+- 0 9595 9573"/>
                              <a:gd name="T40" fmla="*/ T39 w 7266"/>
                              <a:gd name="T41" fmla="*/ 2905 h 6948"/>
                              <a:gd name="T42" fmla="+- 0 9622 9573"/>
                              <a:gd name="T43" fmla="*/ T42 w 7266"/>
                              <a:gd name="T44" fmla="*/ 3125 h 6948"/>
                              <a:gd name="T45" fmla="+- 0 9660 9573"/>
                              <a:gd name="T46" fmla="*/ T45 w 7266"/>
                              <a:gd name="T47" fmla="*/ 3342 h 6948"/>
                              <a:gd name="T48" fmla="+- 0 9708 9573"/>
                              <a:gd name="T49" fmla="*/ T48 w 7266"/>
                              <a:gd name="T50" fmla="*/ 3556 h 6948"/>
                              <a:gd name="T51" fmla="+- 0 9767 9573"/>
                              <a:gd name="T52" fmla="*/ T51 w 7266"/>
                              <a:gd name="T53" fmla="*/ 3765 h 6948"/>
                              <a:gd name="T54" fmla="+- 0 9835 9573"/>
                              <a:gd name="T55" fmla="*/ T54 w 7266"/>
                              <a:gd name="T56" fmla="*/ 3970 h 6948"/>
                              <a:gd name="T57" fmla="+- 0 9912 9573"/>
                              <a:gd name="T58" fmla="*/ T57 w 7266"/>
                              <a:gd name="T59" fmla="*/ 4171 h 6948"/>
                              <a:gd name="T60" fmla="+- 0 9998 9573"/>
                              <a:gd name="T61" fmla="*/ T60 w 7266"/>
                              <a:gd name="T62" fmla="*/ 4367 h 6948"/>
                              <a:gd name="T63" fmla="+- 0 10094 9573"/>
                              <a:gd name="T64" fmla="*/ T63 w 7266"/>
                              <a:gd name="T65" fmla="*/ 4557 h 6948"/>
                              <a:gd name="T66" fmla="+- 0 10198 9573"/>
                              <a:gd name="T67" fmla="*/ T66 w 7266"/>
                              <a:gd name="T68" fmla="*/ 4743 h 6948"/>
                              <a:gd name="T69" fmla="+- 0 10311 9573"/>
                              <a:gd name="T70" fmla="*/ T69 w 7266"/>
                              <a:gd name="T71" fmla="*/ 4923 h 6948"/>
                              <a:gd name="T72" fmla="+- 0 10431 9573"/>
                              <a:gd name="T73" fmla="*/ T72 w 7266"/>
                              <a:gd name="T74" fmla="*/ 5097 h 6948"/>
                              <a:gd name="T75" fmla="+- 0 10560 9573"/>
                              <a:gd name="T76" fmla="*/ T75 w 7266"/>
                              <a:gd name="T77" fmla="*/ 5265 h 6948"/>
                              <a:gd name="T78" fmla="+- 0 10696 9573"/>
                              <a:gd name="T79" fmla="*/ T78 w 7266"/>
                              <a:gd name="T80" fmla="*/ 5427 h 6948"/>
                              <a:gd name="T81" fmla="+- 0 10839 9573"/>
                              <a:gd name="T82" fmla="*/ T81 w 7266"/>
                              <a:gd name="T83" fmla="*/ 5582 h 6948"/>
                              <a:gd name="T84" fmla="+- 0 10990 9573"/>
                              <a:gd name="T85" fmla="*/ T84 w 7266"/>
                              <a:gd name="T86" fmla="*/ 5730 h 6948"/>
                              <a:gd name="T87" fmla="+- 0 11147 9573"/>
                              <a:gd name="T88" fmla="*/ T87 w 7266"/>
                              <a:gd name="T89" fmla="*/ 5871 h 6948"/>
                              <a:gd name="T90" fmla="+- 0 11311 9573"/>
                              <a:gd name="T91" fmla="*/ T90 w 7266"/>
                              <a:gd name="T92" fmla="*/ 6004 h 6948"/>
                              <a:gd name="T93" fmla="+- 0 11481 9573"/>
                              <a:gd name="T94" fmla="*/ T93 w 7266"/>
                              <a:gd name="T95" fmla="*/ 6130 h 6948"/>
                              <a:gd name="T96" fmla="+- 0 11657 9573"/>
                              <a:gd name="T97" fmla="*/ T96 w 7266"/>
                              <a:gd name="T98" fmla="*/ 6248 h 6948"/>
                              <a:gd name="T99" fmla="+- 0 11839 9573"/>
                              <a:gd name="T100" fmla="*/ T99 w 7266"/>
                              <a:gd name="T101" fmla="*/ 6358 h 6948"/>
                              <a:gd name="T102" fmla="+- 0 12026 9573"/>
                              <a:gd name="T103" fmla="*/ T102 w 7266"/>
                              <a:gd name="T104" fmla="*/ 6459 h 6948"/>
                              <a:gd name="T105" fmla="+- 0 12219 9573"/>
                              <a:gd name="T106" fmla="*/ T105 w 7266"/>
                              <a:gd name="T107" fmla="*/ 6552 h 6948"/>
                              <a:gd name="T108" fmla="+- 0 12416 9573"/>
                              <a:gd name="T109" fmla="*/ T108 w 7266"/>
                              <a:gd name="T110" fmla="*/ 6635 h 6948"/>
                              <a:gd name="T111" fmla="+- 0 12618 9573"/>
                              <a:gd name="T112" fmla="*/ T111 w 7266"/>
                              <a:gd name="T113" fmla="*/ 6709 h 6948"/>
                              <a:gd name="T114" fmla="+- 0 12825 9573"/>
                              <a:gd name="T115" fmla="*/ T114 w 7266"/>
                              <a:gd name="T116" fmla="*/ 6774 h 6948"/>
                              <a:gd name="T117" fmla="+- 0 13035 9573"/>
                              <a:gd name="T118" fmla="*/ T117 w 7266"/>
                              <a:gd name="T119" fmla="*/ 6829 h 6948"/>
                              <a:gd name="T120" fmla="+- 0 13250 9573"/>
                              <a:gd name="T121" fmla="*/ T120 w 7266"/>
                              <a:gd name="T122" fmla="*/ 6874 h 6948"/>
                              <a:gd name="T123" fmla="+- 0 13468 9573"/>
                              <a:gd name="T124" fmla="*/ T123 w 7266"/>
                              <a:gd name="T125" fmla="*/ 6908 h 6948"/>
                              <a:gd name="T126" fmla="+- 0 13690 9573"/>
                              <a:gd name="T127" fmla="*/ T126 w 7266"/>
                              <a:gd name="T128" fmla="*/ 6932 h 6948"/>
                              <a:gd name="T129" fmla="+- 0 13914 9573"/>
                              <a:gd name="T130" fmla="*/ T129 w 7266"/>
                              <a:gd name="T131" fmla="*/ 6945 h 6948"/>
                              <a:gd name="T132" fmla="+- 0 14141 9573"/>
                              <a:gd name="T133" fmla="*/ T132 w 7266"/>
                              <a:gd name="T134" fmla="*/ 6947 h 6948"/>
                              <a:gd name="T135" fmla="+- 0 14367 9573"/>
                              <a:gd name="T136" fmla="*/ T135 w 7266"/>
                              <a:gd name="T137" fmla="*/ 6938 h 6948"/>
                              <a:gd name="T138" fmla="+- 0 14589 9573"/>
                              <a:gd name="T139" fmla="*/ T138 w 7266"/>
                              <a:gd name="T140" fmla="*/ 6917 h 6948"/>
                              <a:gd name="T141" fmla="+- 0 14809 9573"/>
                              <a:gd name="T142" fmla="*/ T141 w 7266"/>
                              <a:gd name="T143" fmla="*/ 6887 h 6948"/>
                              <a:gd name="T144" fmla="+- 0 15025 9573"/>
                              <a:gd name="T145" fmla="*/ T144 w 7266"/>
                              <a:gd name="T146" fmla="*/ 6845 h 6948"/>
                              <a:gd name="T147" fmla="+- 0 15237 9573"/>
                              <a:gd name="T148" fmla="*/ T147 w 7266"/>
                              <a:gd name="T149" fmla="*/ 6794 h 6948"/>
                              <a:gd name="T150" fmla="+- 0 15445 9573"/>
                              <a:gd name="T151" fmla="*/ T150 w 7266"/>
                              <a:gd name="T152" fmla="*/ 6732 h 6948"/>
                              <a:gd name="T153" fmla="+- 0 15648 9573"/>
                              <a:gd name="T154" fmla="*/ T153 w 7266"/>
                              <a:gd name="T155" fmla="*/ 6661 h 6948"/>
                              <a:gd name="T156" fmla="+- 0 15847 9573"/>
                              <a:gd name="T157" fmla="*/ T156 w 7266"/>
                              <a:gd name="T158" fmla="*/ 6581 h 6948"/>
                              <a:gd name="T159" fmla="+- 0 16041 9573"/>
                              <a:gd name="T160" fmla="*/ T159 w 7266"/>
                              <a:gd name="T161" fmla="*/ 6491 h 6948"/>
                              <a:gd name="T162" fmla="+- 0 16230 9573"/>
                              <a:gd name="T163" fmla="*/ T162 w 7266"/>
                              <a:gd name="T164" fmla="*/ 6393 h 6948"/>
                              <a:gd name="T165" fmla="+- 0 16414 9573"/>
                              <a:gd name="T166" fmla="*/ T165 w 7266"/>
                              <a:gd name="T167" fmla="*/ 6286 h 6948"/>
                              <a:gd name="T168" fmla="+- 0 16592 9573"/>
                              <a:gd name="T169" fmla="*/ T168 w 7266"/>
                              <a:gd name="T170" fmla="*/ 6170 h 6948"/>
                              <a:gd name="T171" fmla="+- 0 16764 9573"/>
                              <a:gd name="T172" fmla="*/ T171 w 7266"/>
                              <a:gd name="T173" fmla="*/ 6047 h 6948"/>
                              <a:gd name="T174" fmla="+- 0 10302 9573"/>
                              <a:gd name="T175" fmla="*/ T174 w 7266"/>
                              <a:gd name="T176" fmla="*/ 0 h 694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7266" h="6948">
                                <a:moveTo>
                                  <a:pt x="729" y="0"/>
                                </a:moveTo>
                                <a:lnTo>
                                  <a:pt x="662" y="106"/>
                                </a:lnTo>
                                <a:lnTo>
                                  <a:pt x="625" y="167"/>
                                </a:lnTo>
                                <a:lnTo>
                                  <a:pt x="589" y="228"/>
                                </a:lnTo>
                                <a:lnTo>
                                  <a:pt x="555" y="290"/>
                                </a:lnTo>
                                <a:lnTo>
                                  <a:pt x="521" y="352"/>
                                </a:lnTo>
                                <a:lnTo>
                                  <a:pt x="488" y="415"/>
                                </a:lnTo>
                                <a:lnTo>
                                  <a:pt x="456" y="479"/>
                                </a:lnTo>
                                <a:lnTo>
                                  <a:pt x="425" y="543"/>
                                </a:lnTo>
                                <a:lnTo>
                                  <a:pt x="396" y="608"/>
                                </a:lnTo>
                                <a:lnTo>
                                  <a:pt x="367" y="673"/>
                                </a:lnTo>
                                <a:lnTo>
                                  <a:pt x="339" y="739"/>
                                </a:lnTo>
                                <a:lnTo>
                                  <a:pt x="312" y="805"/>
                                </a:lnTo>
                                <a:lnTo>
                                  <a:pt x="286" y="872"/>
                                </a:lnTo>
                                <a:lnTo>
                                  <a:pt x="262" y="940"/>
                                </a:lnTo>
                                <a:lnTo>
                                  <a:pt x="238" y="1007"/>
                                </a:lnTo>
                                <a:lnTo>
                                  <a:pt x="215" y="1076"/>
                                </a:lnTo>
                                <a:lnTo>
                                  <a:pt x="194" y="1145"/>
                                </a:lnTo>
                                <a:lnTo>
                                  <a:pt x="173" y="1214"/>
                                </a:lnTo>
                                <a:lnTo>
                                  <a:pt x="154" y="1284"/>
                                </a:lnTo>
                                <a:lnTo>
                                  <a:pt x="135" y="1354"/>
                                </a:lnTo>
                                <a:lnTo>
                                  <a:pt x="118" y="1425"/>
                                </a:lnTo>
                                <a:lnTo>
                                  <a:pt x="102" y="1496"/>
                                </a:lnTo>
                                <a:lnTo>
                                  <a:pt x="87" y="1567"/>
                                </a:lnTo>
                                <a:lnTo>
                                  <a:pt x="73" y="1639"/>
                                </a:lnTo>
                                <a:lnTo>
                                  <a:pt x="61" y="1712"/>
                                </a:lnTo>
                                <a:lnTo>
                                  <a:pt x="49" y="1784"/>
                                </a:lnTo>
                                <a:lnTo>
                                  <a:pt x="39" y="1857"/>
                                </a:lnTo>
                                <a:lnTo>
                                  <a:pt x="30" y="1931"/>
                                </a:lnTo>
                                <a:lnTo>
                                  <a:pt x="22" y="2005"/>
                                </a:lnTo>
                                <a:lnTo>
                                  <a:pt x="15" y="2079"/>
                                </a:lnTo>
                                <a:lnTo>
                                  <a:pt x="10" y="2153"/>
                                </a:lnTo>
                                <a:lnTo>
                                  <a:pt x="5" y="2228"/>
                                </a:lnTo>
                                <a:lnTo>
                                  <a:pt x="2" y="2303"/>
                                </a:lnTo>
                                <a:lnTo>
                                  <a:pt x="0" y="2379"/>
                                </a:lnTo>
                                <a:lnTo>
                                  <a:pt x="0" y="2455"/>
                                </a:lnTo>
                                <a:lnTo>
                                  <a:pt x="0" y="2531"/>
                                </a:lnTo>
                                <a:lnTo>
                                  <a:pt x="2" y="2606"/>
                                </a:lnTo>
                                <a:lnTo>
                                  <a:pt x="5" y="2681"/>
                                </a:lnTo>
                                <a:lnTo>
                                  <a:pt x="10" y="2756"/>
                                </a:lnTo>
                                <a:lnTo>
                                  <a:pt x="15" y="2831"/>
                                </a:lnTo>
                                <a:lnTo>
                                  <a:pt x="22" y="2905"/>
                                </a:lnTo>
                                <a:lnTo>
                                  <a:pt x="30" y="2979"/>
                                </a:lnTo>
                                <a:lnTo>
                                  <a:pt x="39" y="3052"/>
                                </a:lnTo>
                                <a:lnTo>
                                  <a:pt x="49" y="3125"/>
                                </a:lnTo>
                                <a:lnTo>
                                  <a:pt x="61" y="3198"/>
                                </a:lnTo>
                                <a:lnTo>
                                  <a:pt x="73" y="3270"/>
                                </a:lnTo>
                                <a:lnTo>
                                  <a:pt x="87" y="3342"/>
                                </a:lnTo>
                                <a:lnTo>
                                  <a:pt x="102" y="3414"/>
                                </a:lnTo>
                                <a:lnTo>
                                  <a:pt x="118" y="3485"/>
                                </a:lnTo>
                                <a:lnTo>
                                  <a:pt x="135" y="3556"/>
                                </a:lnTo>
                                <a:lnTo>
                                  <a:pt x="154" y="3626"/>
                                </a:lnTo>
                                <a:lnTo>
                                  <a:pt x="173" y="3696"/>
                                </a:lnTo>
                                <a:lnTo>
                                  <a:pt x="194" y="3765"/>
                                </a:lnTo>
                                <a:lnTo>
                                  <a:pt x="215" y="3834"/>
                                </a:lnTo>
                                <a:lnTo>
                                  <a:pt x="238" y="3902"/>
                                </a:lnTo>
                                <a:lnTo>
                                  <a:pt x="262" y="3970"/>
                                </a:lnTo>
                                <a:lnTo>
                                  <a:pt x="286" y="4037"/>
                                </a:lnTo>
                                <a:lnTo>
                                  <a:pt x="312" y="4104"/>
                                </a:lnTo>
                                <a:lnTo>
                                  <a:pt x="339" y="4171"/>
                                </a:lnTo>
                                <a:lnTo>
                                  <a:pt x="367" y="4236"/>
                                </a:lnTo>
                                <a:lnTo>
                                  <a:pt x="396" y="4302"/>
                                </a:lnTo>
                                <a:lnTo>
                                  <a:pt x="425" y="4367"/>
                                </a:lnTo>
                                <a:lnTo>
                                  <a:pt x="456" y="4431"/>
                                </a:lnTo>
                                <a:lnTo>
                                  <a:pt x="488" y="4494"/>
                                </a:lnTo>
                                <a:lnTo>
                                  <a:pt x="521" y="4557"/>
                                </a:lnTo>
                                <a:lnTo>
                                  <a:pt x="555" y="4620"/>
                                </a:lnTo>
                                <a:lnTo>
                                  <a:pt x="589" y="4682"/>
                                </a:lnTo>
                                <a:lnTo>
                                  <a:pt x="625" y="4743"/>
                                </a:lnTo>
                                <a:lnTo>
                                  <a:pt x="662" y="4803"/>
                                </a:lnTo>
                                <a:lnTo>
                                  <a:pt x="699" y="4863"/>
                                </a:lnTo>
                                <a:lnTo>
                                  <a:pt x="738" y="4923"/>
                                </a:lnTo>
                                <a:lnTo>
                                  <a:pt x="777" y="4981"/>
                                </a:lnTo>
                                <a:lnTo>
                                  <a:pt x="817" y="5039"/>
                                </a:lnTo>
                                <a:lnTo>
                                  <a:pt x="858" y="5097"/>
                                </a:lnTo>
                                <a:lnTo>
                                  <a:pt x="900" y="5154"/>
                                </a:lnTo>
                                <a:lnTo>
                                  <a:pt x="943" y="5210"/>
                                </a:lnTo>
                                <a:lnTo>
                                  <a:pt x="987" y="5265"/>
                                </a:lnTo>
                                <a:lnTo>
                                  <a:pt x="1031" y="5320"/>
                                </a:lnTo>
                                <a:lnTo>
                                  <a:pt x="1077" y="5373"/>
                                </a:lnTo>
                                <a:lnTo>
                                  <a:pt x="1123" y="5427"/>
                                </a:lnTo>
                                <a:lnTo>
                                  <a:pt x="1170" y="5479"/>
                                </a:lnTo>
                                <a:lnTo>
                                  <a:pt x="1218" y="5531"/>
                                </a:lnTo>
                                <a:lnTo>
                                  <a:pt x="1266" y="5582"/>
                                </a:lnTo>
                                <a:lnTo>
                                  <a:pt x="1316" y="5632"/>
                                </a:lnTo>
                                <a:lnTo>
                                  <a:pt x="1366" y="5681"/>
                                </a:lnTo>
                                <a:lnTo>
                                  <a:pt x="1417" y="5730"/>
                                </a:lnTo>
                                <a:lnTo>
                                  <a:pt x="1468" y="5778"/>
                                </a:lnTo>
                                <a:lnTo>
                                  <a:pt x="1521" y="5825"/>
                                </a:lnTo>
                                <a:lnTo>
                                  <a:pt x="1574" y="5871"/>
                                </a:lnTo>
                                <a:lnTo>
                                  <a:pt x="1628" y="5916"/>
                                </a:lnTo>
                                <a:lnTo>
                                  <a:pt x="1682" y="5961"/>
                                </a:lnTo>
                                <a:lnTo>
                                  <a:pt x="1738" y="6004"/>
                                </a:lnTo>
                                <a:lnTo>
                                  <a:pt x="1794" y="6047"/>
                                </a:lnTo>
                                <a:lnTo>
                                  <a:pt x="1850" y="6089"/>
                                </a:lnTo>
                                <a:lnTo>
                                  <a:pt x="1908" y="6130"/>
                                </a:lnTo>
                                <a:lnTo>
                                  <a:pt x="1966" y="6170"/>
                                </a:lnTo>
                                <a:lnTo>
                                  <a:pt x="2025" y="6210"/>
                                </a:lnTo>
                                <a:lnTo>
                                  <a:pt x="2084" y="6248"/>
                                </a:lnTo>
                                <a:lnTo>
                                  <a:pt x="2144" y="6286"/>
                                </a:lnTo>
                                <a:lnTo>
                                  <a:pt x="2205" y="6322"/>
                                </a:lnTo>
                                <a:lnTo>
                                  <a:pt x="2266" y="6358"/>
                                </a:lnTo>
                                <a:lnTo>
                                  <a:pt x="2328" y="6393"/>
                                </a:lnTo>
                                <a:lnTo>
                                  <a:pt x="2390" y="6426"/>
                                </a:lnTo>
                                <a:lnTo>
                                  <a:pt x="2453" y="6459"/>
                                </a:lnTo>
                                <a:lnTo>
                                  <a:pt x="2517" y="6491"/>
                                </a:lnTo>
                                <a:lnTo>
                                  <a:pt x="2581" y="6522"/>
                                </a:lnTo>
                                <a:lnTo>
                                  <a:pt x="2646" y="6552"/>
                                </a:lnTo>
                                <a:lnTo>
                                  <a:pt x="2711" y="6581"/>
                                </a:lnTo>
                                <a:lnTo>
                                  <a:pt x="2777" y="6608"/>
                                </a:lnTo>
                                <a:lnTo>
                                  <a:pt x="2843" y="6635"/>
                                </a:lnTo>
                                <a:lnTo>
                                  <a:pt x="2910" y="6661"/>
                                </a:lnTo>
                                <a:lnTo>
                                  <a:pt x="2977" y="6686"/>
                                </a:lnTo>
                                <a:lnTo>
                                  <a:pt x="3045" y="6709"/>
                                </a:lnTo>
                                <a:lnTo>
                                  <a:pt x="3113" y="6732"/>
                                </a:lnTo>
                                <a:lnTo>
                                  <a:pt x="3182" y="6754"/>
                                </a:lnTo>
                                <a:lnTo>
                                  <a:pt x="3252" y="6774"/>
                                </a:lnTo>
                                <a:lnTo>
                                  <a:pt x="3321" y="6794"/>
                                </a:lnTo>
                                <a:lnTo>
                                  <a:pt x="3392" y="6812"/>
                                </a:lnTo>
                                <a:lnTo>
                                  <a:pt x="3462" y="6829"/>
                                </a:lnTo>
                                <a:lnTo>
                                  <a:pt x="3533" y="6845"/>
                                </a:lnTo>
                                <a:lnTo>
                                  <a:pt x="3605" y="6860"/>
                                </a:lnTo>
                                <a:lnTo>
                                  <a:pt x="3677" y="6874"/>
                                </a:lnTo>
                                <a:lnTo>
                                  <a:pt x="3749" y="6887"/>
                                </a:lnTo>
                                <a:lnTo>
                                  <a:pt x="3822" y="6898"/>
                                </a:lnTo>
                                <a:lnTo>
                                  <a:pt x="3895" y="6908"/>
                                </a:lnTo>
                                <a:lnTo>
                                  <a:pt x="3969" y="6917"/>
                                </a:lnTo>
                                <a:lnTo>
                                  <a:pt x="4042" y="6925"/>
                                </a:lnTo>
                                <a:lnTo>
                                  <a:pt x="4117" y="6932"/>
                                </a:lnTo>
                                <a:lnTo>
                                  <a:pt x="4191" y="6938"/>
                                </a:lnTo>
                                <a:lnTo>
                                  <a:pt x="4266" y="6942"/>
                                </a:lnTo>
                                <a:lnTo>
                                  <a:pt x="4341" y="6945"/>
                                </a:lnTo>
                                <a:lnTo>
                                  <a:pt x="4417" y="6947"/>
                                </a:lnTo>
                                <a:lnTo>
                                  <a:pt x="4493" y="6948"/>
                                </a:lnTo>
                                <a:lnTo>
                                  <a:pt x="4568" y="6947"/>
                                </a:lnTo>
                                <a:lnTo>
                                  <a:pt x="4644" y="6945"/>
                                </a:lnTo>
                                <a:lnTo>
                                  <a:pt x="4719" y="6942"/>
                                </a:lnTo>
                                <a:lnTo>
                                  <a:pt x="4794" y="6938"/>
                                </a:lnTo>
                                <a:lnTo>
                                  <a:pt x="4868" y="6932"/>
                                </a:lnTo>
                                <a:lnTo>
                                  <a:pt x="4943" y="6925"/>
                                </a:lnTo>
                                <a:lnTo>
                                  <a:pt x="5016" y="6917"/>
                                </a:lnTo>
                                <a:lnTo>
                                  <a:pt x="5090" y="6908"/>
                                </a:lnTo>
                                <a:lnTo>
                                  <a:pt x="5163" y="6898"/>
                                </a:lnTo>
                                <a:lnTo>
                                  <a:pt x="5236" y="6887"/>
                                </a:lnTo>
                                <a:lnTo>
                                  <a:pt x="5308" y="6874"/>
                                </a:lnTo>
                                <a:lnTo>
                                  <a:pt x="5380" y="6860"/>
                                </a:lnTo>
                                <a:lnTo>
                                  <a:pt x="5452" y="6845"/>
                                </a:lnTo>
                                <a:lnTo>
                                  <a:pt x="5523" y="6829"/>
                                </a:lnTo>
                                <a:lnTo>
                                  <a:pt x="5593" y="6812"/>
                                </a:lnTo>
                                <a:lnTo>
                                  <a:pt x="5664" y="6794"/>
                                </a:lnTo>
                                <a:lnTo>
                                  <a:pt x="5733" y="6774"/>
                                </a:lnTo>
                                <a:lnTo>
                                  <a:pt x="5803" y="6754"/>
                                </a:lnTo>
                                <a:lnTo>
                                  <a:pt x="5872" y="6732"/>
                                </a:lnTo>
                                <a:lnTo>
                                  <a:pt x="5940" y="6709"/>
                                </a:lnTo>
                                <a:lnTo>
                                  <a:pt x="6008" y="6686"/>
                                </a:lnTo>
                                <a:lnTo>
                                  <a:pt x="6075" y="6661"/>
                                </a:lnTo>
                                <a:lnTo>
                                  <a:pt x="6142" y="6635"/>
                                </a:lnTo>
                                <a:lnTo>
                                  <a:pt x="6208" y="6608"/>
                                </a:lnTo>
                                <a:lnTo>
                                  <a:pt x="6274" y="6581"/>
                                </a:lnTo>
                                <a:lnTo>
                                  <a:pt x="6339" y="6552"/>
                                </a:lnTo>
                                <a:lnTo>
                                  <a:pt x="6404" y="6522"/>
                                </a:lnTo>
                                <a:lnTo>
                                  <a:pt x="6468" y="6491"/>
                                </a:lnTo>
                                <a:lnTo>
                                  <a:pt x="6532" y="6459"/>
                                </a:lnTo>
                                <a:lnTo>
                                  <a:pt x="6595" y="6426"/>
                                </a:lnTo>
                                <a:lnTo>
                                  <a:pt x="6657" y="6393"/>
                                </a:lnTo>
                                <a:lnTo>
                                  <a:pt x="6719" y="6358"/>
                                </a:lnTo>
                                <a:lnTo>
                                  <a:pt x="6781" y="6322"/>
                                </a:lnTo>
                                <a:lnTo>
                                  <a:pt x="6841" y="6286"/>
                                </a:lnTo>
                                <a:lnTo>
                                  <a:pt x="6901" y="6248"/>
                                </a:lnTo>
                                <a:lnTo>
                                  <a:pt x="6960" y="6210"/>
                                </a:lnTo>
                                <a:lnTo>
                                  <a:pt x="7019" y="6170"/>
                                </a:lnTo>
                                <a:lnTo>
                                  <a:pt x="7077" y="6130"/>
                                </a:lnTo>
                                <a:lnTo>
                                  <a:pt x="7135" y="6089"/>
                                </a:lnTo>
                                <a:lnTo>
                                  <a:pt x="7191" y="6047"/>
                                </a:lnTo>
                                <a:lnTo>
                                  <a:pt x="7247" y="6004"/>
                                </a:lnTo>
                                <a:lnTo>
                                  <a:pt x="7265" y="5991"/>
                                </a:lnTo>
                                <a:lnTo>
                                  <a:pt x="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12"/>
                        <wps:cNvSpPr>
                          <a:spLocks/>
                        </wps:cNvSpPr>
                        <wps:spPr bwMode="auto">
                          <a:xfrm>
                            <a:off x="10253" y="4172"/>
                            <a:ext cx="6585" cy="1722"/>
                          </a:xfrm>
                          <a:custGeom>
                            <a:avLst/>
                            <a:gdLst>
                              <a:gd name="T0" fmla="+- 0 10254 10254"/>
                              <a:gd name="T1" fmla="*/ T0 w 6585"/>
                              <a:gd name="T2" fmla="+- 0 4173 4173"/>
                              <a:gd name="T3" fmla="*/ 4173 h 1722"/>
                              <a:gd name="T4" fmla="+- 0 10965 10254"/>
                              <a:gd name="T5" fmla="*/ T4 w 6585"/>
                              <a:gd name="T6" fmla="+- 0 4929 4173"/>
                              <a:gd name="T7" fmla="*/ 4929 h 1722"/>
                              <a:gd name="T8" fmla="+- 0 11385 10254"/>
                              <a:gd name="T9" fmla="*/ T8 w 6585"/>
                              <a:gd name="T10" fmla="+- 0 5337 4173"/>
                              <a:gd name="T11" fmla="*/ 5337 h 1722"/>
                              <a:gd name="T12" fmla="+- 0 11679 10254"/>
                              <a:gd name="T13" fmla="*/ T12 w 6585"/>
                              <a:gd name="T14" fmla="+- 0 5539 4173"/>
                              <a:gd name="T15" fmla="*/ 5539 h 1722"/>
                              <a:gd name="T16" fmla="+- 0 12012 10254"/>
                              <a:gd name="T17" fmla="*/ T16 w 6585"/>
                              <a:gd name="T18" fmla="+- 0 5674 4173"/>
                              <a:gd name="T19" fmla="*/ 5674 h 1722"/>
                              <a:gd name="T20" fmla="+- 0 13701 10254"/>
                              <a:gd name="T21" fmla="*/ T20 w 6585"/>
                              <a:gd name="T22" fmla="+- 0 5894 4173"/>
                              <a:gd name="T23" fmla="*/ 5894 h 1722"/>
                              <a:gd name="T24" fmla="+- 0 15701 10254"/>
                              <a:gd name="T25" fmla="*/ T24 w 6585"/>
                              <a:gd name="T26" fmla="+- 0 5747 4173"/>
                              <a:gd name="T27" fmla="*/ 5747 h 1722"/>
                              <a:gd name="T28" fmla="+- 0 16838 10254"/>
                              <a:gd name="T29" fmla="*/ T28 w 6585"/>
                              <a:gd name="T30" fmla="+- 0 5565 4173"/>
                              <a:gd name="T31" fmla="*/ 5565 h 1722"/>
                              <a:gd name="T32" fmla="+- 0 16838 10254"/>
                              <a:gd name="T33" fmla="*/ T32 w 6585"/>
                              <a:gd name="T34" fmla="+- 0 4276 4173"/>
                              <a:gd name="T35" fmla="*/ 4276 h 1722"/>
                              <a:gd name="T36" fmla="+- 0 14069 10254"/>
                              <a:gd name="T37" fmla="*/ T36 w 6585"/>
                              <a:gd name="T38" fmla="+- 0 4276 4173"/>
                              <a:gd name="T39" fmla="*/ 4276 h 1722"/>
                              <a:gd name="T40" fmla="+- 0 11423 10254"/>
                              <a:gd name="T41" fmla="*/ T40 w 6585"/>
                              <a:gd name="T42" fmla="+- 0 4216 4173"/>
                              <a:gd name="T43" fmla="*/ 4216 h 1722"/>
                              <a:gd name="T44" fmla="+- 0 10254 10254"/>
                              <a:gd name="T45" fmla="*/ T44 w 6585"/>
                              <a:gd name="T46" fmla="+- 0 4173 4173"/>
                              <a:gd name="T47" fmla="*/ 4173 h 1722"/>
                              <a:gd name="T48" fmla="+- 0 16838 10254"/>
                              <a:gd name="T49" fmla="*/ T48 w 6585"/>
                              <a:gd name="T50" fmla="+- 0 4249 4173"/>
                              <a:gd name="T51" fmla="*/ 4249 h 1722"/>
                              <a:gd name="T52" fmla="+- 0 14069 10254"/>
                              <a:gd name="T53" fmla="*/ T52 w 6585"/>
                              <a:gd name="T54" fmla="+- 0 4276 4173"/>
                              <a:gd name="T55" fmla="*/ 4276 h 1722"/>
                              <a:gd name="T56" fmla="+- 0 16838 10254"/>
                              <a:gd name="T57" fmla="*/ T56 w 6585"/>
                              <a:gd name="T58" fmla="+- 0 4276 4173"/>
                              <a:gd name="T59" fmla="*/ 4276 h 1722"/>
                              <a:gd name="T60" fmla="+- 0 16838 10254"/>
                              <a:gd name="T61" fmla="*/ T60 w 6585"/>
                              <a:gd name="T62" fmla="+- 0 4249 4173"/>
                              <a:gd name="T63" fmla="*/ 4249 h 17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585" h="1722">
                                <a:moveTo>
                                  <a:pt x="0" y="0"/>
                                </a:moveTo>
                                <a:lnTo>
                                  <a:pt x="711" y="756"/>
                                </a:lnTo>
                                <a:lnTo>
                                  <a:pt x="1131" y="1164"/>
                                </a:lnTo>
                                <a:lnTo>
                                  <a:pt x="1425" y="1366"/>
                                </a:lnTo>
                                <a:lnTo>
                                  <a:pt x="1758" y="1501"/>
                                </a:lnTo>
                                <a:lnTo>
                                  <a:pt x="3447" y="1721"/>
                                </a:lnTo>
                                <a:lnTo>
                                  <a:pt x="5447" y="1574"/>
                                </a:lnTo>
                                <a:lnTo>
                                  <a:pt x="6584" y="1392"/>
                                </a:lnTo>
                                <a:lnTo>
                                  <a:pt x="6584" y="103"/>
                                </a:lnTo>
                                <a:lnTo>
                                  <a:pt x="3815" y="103"/>
                                </a:lnTo>
                                <a:lnTo>
                                  <a:pt x="1169" y="43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584" y="76"/>
                                </a:moveTo>
                                <a:lnTo>
                                  <a:pt x="3815" y="103"/>
                                </a:lnTo>
                                <a:lnTo>
                                  <a:pt x="6584" y="103"/>
                                </a:lnTo>
                                <a:lnTo>
                                  <a:pt x="6584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9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docshape13"/>
                        <wps:cNvSpPr>
                          <a:spLocks/>
                        </wps:cNvSpPr>
                        <wps:spPr bwMode="auto">
                          <a:xfrm>
                            <a:off x="9581" y="0"/>
                            <a:ext cx="7257" cy="4876"/>
                          </a:xfrm>
                          <a:custGeom>
                            <a:avLst/>
                            <a:gdLst>
                              <a:gd name="T0" fmla="+- 0 16838 9581"/>
                              <a:gd name="T1" fmla="*/ T0 w 7257"/>
                              <a:gd name="T2" fmla="*/ 3572 h 4876"/>
                              <a:gd name="T3" fmla="+- 0 13629 9581"/>
                              <a:gd name="T4" fmla="*/ T3 w 7257"/>
                              <a:gd name="T5" fmla="*/ 3760 h 4876"/>
                              <a:gd name="T6" fmla="+- 0 11365 9581"/>
                              <a:gd name="T7" fmla="*/ T6 w 7257"/>
                              <a:gd name="T8" fmla="*/ 3568 h 4876"/>
                              <a:gd name="T9" fmla="+- 0 10400 9581"/>
                              <a:gd name="T10" fmla="*/ T9 w 7257"/>
                              <a:gd name="T11" fmla="*/ 2684 h 4876"/>
                              <a:gd name="T12" fmla="+- 0 9989 9581"/>
                              <a:gd name="T13" fmla="*/ T12 w 7257"/>
                              <a:gd name="T14" fmla="*/ 859 h 4876"/>
                              <a:gd name="T15" fmla="+- 0 9972 9581"/>
                              <a:gd name="T16" fmla="*/ T15 w 7257"/>
                              <a:gd name="T17" fmla="*/ 850 h 4876"/>
                              <a:gd name="T18" fmla="+- 0 9904 9581"/>
                              <a:gd name="T19" fmla="*/ T18 w 7257"/>
                              <a:gd name="T20" fmla="*/ 831 h 4876"/>
                              <a:gd name="T21" fmla="+- 0 9888 9581"/>
                              <a:gd name="T22" fmla="*/ T21 w 7257"/>
                              <a:gd name="T23" fmla="*/ 822 h 4876"/>
                              <a:gd name="T24" fmla="+- 0 9862 9581"/>
                              <a:gd name="T25" fmla="*/ T24 w 7257"/>
                              <a:gd name="T26" fmla="*/ 895 h 4876"/>
                              <a:gd name="T27" fmla="+- 0 9837 9581"/>
                              <a:gd name="T28" fmla="*/ T27 w 7257"/>
                              <a:gd name="T29" fmla="*/ 969 h 4876"/>
                              <a:gd name="T30" fmla="+- 0 9813 9581"/>
                              <a:gd name="T31" fmla="*/ T30 w 7257"/>
                              <a:gd name="T32" fmla="*/ 1043 h 4876"/>
                              <a:gd name="T33" fmla="+- 0 9789 9581"/>
                              <a:gd name="T34" fmla="*/ T33 w 7257"/>
                              <a:gd name="T35" fmla="*/ 1118 h 4876"/>
                              <a:gd name="T36" fmla="+- 0 9766 9581"/>
                              <a:gd name="T37" fmla="*/ T36 w 7257"/>
                              <a:gd name="T38" fmla="*/ 1193 h 4876"/>
                              <a:gd name="T39" fmla="+- 0 9743 9581"/>
                              <a:gd name="T40" fmla="*/ T39 w 7257"/>
                              <a:gd name="T41" fmla="*/ 1268 h 4876"/>
                              <a:gd name="T42" fmla="+- 0 9722 9581"/>
                              <a:gd name="T43" fmla="*/ T42 w 7257"/>
                              <a:gd name="T44" fmla="*/ 1344 h 4876"/>
                              <a:gd name="T45" fmla="+- 0 9702 9581"/>
                              <a:gd name="T46" fmla="*/ T45 w 7257"/>
                              <a:gd name="T47" fmla="*/ 1420 h 4876"/>
                              <a:gd name="T48" fmla="+- 0 9683 9581"/>
                              <a:gd name="T49" fmla="*/ T48 w 7257"/>
                              <a:gd name="T50" fmla="*/ 1497 h 4876"/>
                              <a:gd name="T51" fmla="+- 0 9665 9581"/>
                              <a:gd name="T52" fmla="*/ T51 w 7257"/>
                              <a:gd name="T53" fmla="*/ 1574 h 4876"/>
                              <a:gd name="T54" fmla="+- 0 9649 9581"/>
                              <a:gd name="T55" fmla="*/ T54 w 7257"/>
                              <a:gd name="T56" fmla="*/ 1652 h 4876"/>
                              <a:gd name="T57" fmla="+- 0 9634 9581"/>
                              <a:gd name="T58" fmla="*/ T57 w 7257"/>
                              <a:gd name="T59" fmla="*/ 1730 h 4876"/>
                              <a:gd name="T60" fmla="+- 0 9620 9581"/>
                              <a:gd name="T61" fmla="*/ T60 w 7257"/>
                              <a:gd name="T62" fmla="*/ 1808 h 4876"/>
                              <a:gd name="T63" fmla="+- 0 9609 9581"/>
                              <a:gd name="T64" fmla="*/ T63 w 7257"/>
                              <a:gd name="T65" fmla="*/ 1887 h 4876"/>
                              <a:gd name="T66" fmla="+- 0 9599 9581"/>
                              <a:gd name="T67" fmla="*/ T66 w 7257"/>
                              <a:gd name="T68" fmla="*/ 1967 h 4876"/>
                              <a:gd name="T69" fmla="+- 0 9591 9581"/>
                              <a:gd name="T70" fmla="*/ T69 w 7257"/>
                              <a:gd name="T71" fmla="*/ 2047 h 4876"/>
                              <a:gd name="T72" fmla="+- 0 9586 9581"/>
                              <a:gd name="T73" fmla="*/ T72 w 7257"/>
                              <a:gd name="T74" fmla="*/ 2128 h 4876"/>
                              <a:gd name="T75" fmla="+- 0 9582 9581"/>
                              <a:gd name="T76" fmla="*/ T75 w 7257"/>
                              <a:gd name="T77" fmla="*/ 2209 h 4876"/>
                              <a:gd name="T78" fmla="+- 0 9581 9581"/>
                              <a:gd name="T79" fmla="*/ T78 w 7257"/>
                              <a:gd name="T80" fmla="*/ 2290 h 4876"/>
                              <a:gd name="T81" fmla="+- 0 9581 9581"/>
                              <a:gd name="T82" fmla="*/ T81 w 7257"/>
                              <a:gd name="T83" fmla="*/ 2371 h 4876"/>
                              <a:gd name="T84" fmla="+- 0 9582 9581"/>
                              <a:gd name="T85" fmla="*/ T84 w 7257"/>
                              <a:gd name="T86" fmla="*/ 2452 h 4876"/>
                              <a:gd name="T87" fmla="+- 0 9584 9581"/>
                              <a:gd name="T88" fmla="*/ T87 w 7257"/>
                              <a:gd name="T89" fmla="*/ 2532 h 4876"/>
                              <a:gd name="T90" fmla="+- 0 9586 9581"/>
                              <a:gd name="T91" fmla="*/ T90 w 7257"/>
                              <a:gd name="T92" fmla="*/ 2611 h 4876"/>
                              <a:gd name="T93" fmla="+- 0 9590 9581"/>
                              <a:gd name="T94" fmla="*/ T93 w 7257"/>
                              <a:gd name="T95" fmla="*/ 2690 h 4876"/>
                              <a:gd name="T96" fmla="+- 0 9594 9581"/>
                              <a:gd name="T97" fmla="*/ T96 w 7257"/>
                              <a:gd name="T98" fmla="*/ 2769 h 4876"/>
                              <a:gd name="T99" fmla="+- 0 9599 9581"/>
                              <a:gd name="T100" fmla="*/ T99 w 7257"/>
                              <a:gd name="T101" fmla="*/ 2847 h 4876"/>
                              <a:gd name="T102" fmla="+- 0 9606 9581"/>
                              <a:gd name="T103" fmla="*/ T102 w 7257"/>
                              <a:gd name="T104" fmla="*/ 2925 h 4876"/>
                              <a:gd name="T105" fmla="+- 0 9614 9581"/>
                              <a:gd name="T106" fmla="*/ T105 w 7257"/>
                              <a:gd name="T107" fmla="*/ 3002 h 4876"/>
                              <a:gd name="T108" fmla="+- 0 9623 9581"/>
                              <a:gd name="T109" fmla="*/ T108 w 7257"/>
                              <a:gd name="T110" fmla="*/ 3079 h 4876"/>
                              <a:gd name="T111" fmla="+- 0 9633 9581"/>
                              <a:gd name="T112" fmla="*/ T111 w 7257"/>
                              <a:gd name="T113" fmla="*/ 3155 h 4876"/>
                              <a:gd name="T114" fmla="+- 0 9646 9581"/>
                              <a:gd name="T115" fmla="*/ T114 w 7257"/>
                              <a:gd name="T116" fmla="*/ 3231 h 4876"/>
                              <a:gd name="T117" fmla="+- 0 9660 9581"/>
                              <a:gd name="T118" fmla="*/ T117 w 7257"/>
                              <a:gd name="T119" fmla="*/ 3307 h 4876"/>
                              <a:gd name="T120" fmla="+- 0 9675 9581"/>
                              <a:gd name="T121" fmla="*/ T120 w 7257"/>
                              <a:gd name="T122" fmla="*/ 3382 h 4876"/>
                              <a:gd name="T123" fmla="+- 0 9693 9581"/>
                              <a:gd name="T124" fmla="*/ T123 w 7257"/>
                              <a:gd name="T125" fmla="*/ 3456 h 4876"/>
                              <a:gd name="T126" fmla="+- 0 9713 9581"/>
                              <a:gd name="T127" fmla="*/ T126 w 7257"/>
                              <a:gd name="T128" fmla="*/ 3531 h 4876"/>
                              <a:gd name="T129" fmla="+- 0 9734 9581"/>
                              <a:gd name="T130" fmla="*/ T129 w 7257"/>
                              <a:gd name="T131" fmla="*/ 3605 h 4876"/>
                              <a:gd name="T132" fmla="+- 0 9782 9581"/>
                              <a:gd name="T133" fmla="*/ T132 w 7257"/>
                              <a:gd name="T134" fmla="*/ 3670 h 4876"/>
                              <a:gd name="T135" fmla="+- 0 9831 9581"/>
                              <a:gd name="T136" fmla="*/ T135 w 7257"/>
                              <a:gd name="T137" fmla="*/ 3735 h 4876"/>
                              <a:gd name="T138" fmla="+- 0 9882 9581"/>
                              <a:gd name="T139" fmla="*/ T138 w 7257"/>
                              <a:gd name="T140" fmla="*/ 3799 h 4876"/>
                              <a:gd name="T141" fmla="+- 0 9936 9581"/>
                              <a:gd name="T142" fmla="*/ T141 w 7257"/>
                              <a:gd name="T143" fmla="*/ 3862 h 4876"/>
                              <a:gd name="T144" fmla="+- 0 9991 9581"/>
                              <a:gd name="T145" fmla="*/ T144 w 7257"/>
                              <a:gd name="T146" fmla="*/ 3924 h 4876"/>
                              <a:gd name="T147" fmla="+- 0 10048 9581"/>
                              <a:gd name="T148" fmla="*/ T147 w 7257"/>
                              <a:gd name="T149" fmla="*/ 3985 h 4876"/>
                              <a:gd name="T150" fmla="+- 0 12055 9581"/>
                              <a:gd name="T151" fmla="*/ T150 w 7257"/>
                              <a:gd name="T152" fmla="*/ 4847 h 4876"/>
                              <a:gd name="T153" fmla="+- 0 14667 9581"/>
                              <a:gd name="T154" fmla="*/ T153 w 7257"/>
                              <a:gd name="T155" fmla="*/ 4875 h 4876"/>
                              <a:gd name="T156" fmla="+- 0 16838 9581"/>
                              <a:gd name="T157" fmla="*/ T156 w 7257"/>
                              <a:gd name="T158" fmla="*/ 4558 h 4876"/>
                              <a:gd name="T159" fmla="+- 0 16838 9581"/>
                              <a:gd name="T160" fmla="*/ T159 w 7257"/>
                              <a:gd name="T161" fmla="*/ 3760 h 4876"/>
                              <a:gd name="T162" fmla="+- 0 16838 9581"/>
                              <a:gd name="T163" fmla="*/ T162 w 7257"/>
                              <a:gd name="T164" fmla="*/ 3572 h 4876"/>
                              <a:gd name="T165" fmla="+- 0 16838 9581"/>
                              <a:gd name="T166" fmla="*/ T165 w 7257"/>
                              <a:gd name="T167" fmla="*/ 777 h 4876"/>
                              <a:gd name="T168" fmla="+- 0 16329 9581"/>
                              <a:gd name="T169" fmla="*/ T168 w 7257"/>
                              <a:gd name="T170" fmla="*/ 340 h 4876"/>
                              <a:gd name="T171" fmla="+- 0 15373 9581"/>
                              <a:gd name="T172" fmla="*/ T171 w 7257"/>
                              <a:gd name="T173" fmla="*/ 0 h 4876"/>
                              <a:gd name="T174" fmla="+- 0 11480 9581"/>
                              <a:gd name="T175" fmla="*/ T174 w 7257"/>
                              <a:gd name="T176" fmla="*/ 0 h 4876"/>
                              <a:gd name="T177" fmla="+- 0 14480 9581"/>
                              <a:gd name="T178" fmla="*/ T177 w 7257"/>
                              <a:gd name="T179" fmla="*/ 869 h 4876"/>
                              <a:gd name="T180" fmla="+- 0 16786 9581"/>
                              <a:gd name="T181" fmla="*/ T180 w 7257"/>
                              <a:gd name="T182" fmla="*/ 1874 h 4876"/>
                              <a:gd name="T183" fmla="+- 0 16838 9581"/>
                              <a:gd name="T184" fmla="*/ T183 w 7257"/>
                              <a:gd name="T185" fmla="*/ 1960 h 4876"/>
                              <a:gd name="T186" fmla="+- 0 16838 9581"/>
                              <a:gd name="T187" fmla="*/ T186 w 7257"/>
                              <a:gd name="T188" fmla="*/ 777 h 487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  <a:cxn ang="0">
                                <a:pos x="T178" y="T179"/>
                              </a:cxn>
                              <a:cxn ang="0">
                                <a:pos x="T181" y="T182"/>
                              </a:cxn>
                              <a:cxn ang="0">
                                <a:pos x="T184" y="T185"/>
                              </a:cxn>
                              <a:cxn ang="0">
                                <a:pos x="T187" y="T188"/>
                              </a:cxn>
                            </a:cxnLst>
                            <a:rect l="0" t="0" r="r" b="b"/>
                            <a:pathLst>
                              <a:path w="7257" h="4876">
                                <a:moveTo>
                                  <a:pt x="7257" y="3572"/>
                                </a:moveTo>
                                <a:lnTo>
                                  <a:pt x="4048" y="3760"/>
                                </a:lnTo>
                                <a:lnTo>
                                  <a:pt x="1784" y="3568"/>
                                </a:lnTo>
                                <a:lnTo>
                                  <a:pt x="819" y="2684"/>
                                </a:lnTo>
                                <a:lnTo>
                                  <a:pt x="408" y="859"/>
                                </a:lnTo>
                                <a:lnTo>
                                  <a:pt x="391" y="850"/>
                                </a:lnTo>
                                <a:lnTo>
                                  <a:pt x="323" y="831"/>
                                </a:lnTo>
                                <a:lnTo>
                                  <a:pt x="307" y="822"/>
                                </a:lnTo>
                                <a:lnTo>
                                  <a:pt x="281" y="895"/>
                                </a:lnTo>
                                <a:lnTo>
                                  <a:pt x="256" y="969"/>
                                </a:lnTo>
                                <a:lnTo>
                                  <a:pt x="232" y="1043"/>
                                </a:lnTo>
                                <a:lnTo>
                                  <a:pt x="208" y="1118"/>
                                </a:lnTo>
                                <a:lnTo>
                                  <a:pt x="185" y="1193"/>
                                </a:lnTo>
                                <a:lnTo>
                                  <a:pt x="162" y="1268"/>
                                </a:lnTo>
                                <a:lnTo>
                                  <a:pt x="141" y="1344"/>
                                </a:lnTo>
                                <a:lnTo>
                                  <a:pt x="121" y="1420"/>
                                </a:lnTo>
                                <a:lnTo>
                                  <a:pt x="102" y="1497"/>
                                </a:lnTo>
                                <a:lnTo>
                                  <a:pt x="84" y="1574"/>
                                </a:lnTo>
                                <a:lnTo>
                                  <a:pt x="68" y="1652"/>
                                </a:lnTo>
                                <a:lnTo>
                                  <a:pt x="53" y="1730"/>
                                </a:lnTo>
                                <a:lnTo>
                                  <a:pt x="39" y="1808"/>
                                </a:lnTo>
                                <a:lnTo>
                                  <a:pt x="28" y="1887"/>
                                </a:lnTo>
                                <a:lnTo>
                                  <a:pt x="18" y="1967"/>
                                </a:lnTo>
                                <a:lnTo>
                                  <a:pt x="10" y="2047"/>
                                </a:lnTo>
                                <a:lnTo>
                                  <a:pt x="5" y="2128"/>
                                </a:lnTo>
                                <a:lnTo>
                                  <a:pt x="1" y="2209"/>
                                </a:lnTo>
                                <a:lnTo>
                                  <a:pt x="0" y="2290"/>
                                </a:lnTo>
                                <a:lnTo>
                                  <a:pt x="0" y="2371"/>
                                </a:lnTo>
                                <a:lnTo>
                                  <a:pt x="1" y="2452"/>
                                </a:lnTo>
                                <a:lnTo>
                                  <a:pt x="3" y="2532"/>
                                </a:lnTo>
                                <a:lnTo>
                                  <a:pt x="5" y="2611"/>
                                </a:lnTo>
                                <a:lnTo>
                                  <a:pt x="9" y="2690"/>
                                </a:lnTo>
                                <a:lnTo>
                                  <a:pt x="13" y="2769"/>
                                </a:lnTo>
                                <a:lnTo>
                                  <a:pt x="18" y="2847"/>
                                </a:lnTo>
                                <a:lnTo>
                                  <a:pt x="25" y="2925"/>
                                </a:lnTo>
                                <a:lnTo>
                                  <a:pt x="33" y="3002"/>
                                </a:lnTo>
                                <a:lnTo>
                                  <a:pt x="42" y="3079"/>
                                </a:lnTo>
                                <a:lnTo>
                                  <a:pt x="52" y="3155"/>
                                </a:lnTo>
                                <a:lnTo>
                                  <a:pt x="65" y="3231"/>
                                </a:lnTo>
                                <a:lnTo>
                                  <a:pt x="79" y="3307"/>
                                </a:lnTo>
                                <a:lnTo>
                                  <a:pt x="94" y="3382"/>
                                </a:lnTo>
                                <a:lnTo>
                                  <a:pt x="112" y="3456"/>
                                </a:lnTo>
                                <a:lnTo>
                                  <a:pt x="132" y="3531"/>
                                </a:lnTo>
                                <a:lnTo>
                                  <a:pt x="153" y="3605"/>
                                </a:lnTo>
                                <a:lnTo>
                                  <a:pt x="201" y="3670"/>
                                </a:lnTo>
                                <a:lnTo>
                                  <a:pt x="250" y="3735"/>
                                </a:lnTo>
                                <a:lnTo>
                                  <a:pt x="301" y="3799"/>
                                </a:lnTo>
                                <a:lnTo>
                                  <a:pt x="355" y="3862"/>
                                </a:lnTo>
                                <a:lnTo>
                                  <a:pt x="410" y="3924"/>
                                </a:lnTo>
                                <a:lnTo>
                                  <a:pt x="467" y="3985"/>
                                </a:lnTo>
                                <a:lnTo>
                                  <a:pt x="2474" y="4847"/>
                                </a:lnTo>
                                <a:lnTo>
                                  <a:pt x="5086" y="4875"/>
                                </a:lnTo>
                                <a:lnTo>
                                  <a:pt x="7257" y="4558"/>
                                </a:lnTo>
                                <a:lnTo>
                                  <a:pt x="7257" y="3760"/>
                                </a:lnTo>
                                <a:lnTo>
                                  <a:pt x="7257" y="3572"/>
                                </a:lnTo>
                                <a:close/>
                                <a:moveTo>
                                  <a:pt x="7257" y="777"/>
                                </a:moveTo>
                                <a:lnTo>
                                  <a:pt x="6748" y="340"/>
                                </a:lnTo>
                                <a:lnTo>
                                  <a:pt x="5792" y="0"/>
                                </a:lnTo>
                                <a:lnTo>
                                  <a:pt x="1899" y="0"/>
                                </a:lnTo>
                                <a:lnTo>
                                  <a:pt x="4899" y="869"/>
                                </a:lnTo>
                                <a:lnTo>
                                  <a:pt x="7205" y="1874"/>
                                </a:lnTo>
                                <a:lnTo>
                                  <a:pt x="7257" y="1960"/>
                                </a:lnTo>
                                <a:lnTo>
                                  <a:pt x="7257" y="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22" y="0"/>
                            <a:ext cx="5916" cy="109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08" y="7929"/>
                            <a:ext cx="1979" cy="1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E6427" id="docshapegroup2" o:spid="_x0000_s1026" style="position:absolute;margin-left:0;margin-top:0;width:841.9pt;height:595.3pt;z-index:-16077312;mso-position-horizontal-relative:page;mso-position-vertical-relative:page" coordsize="16838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ysHkEToAAEMyAQAOAAAAZHJzL2Uyb0RvYy54bWzsfeuOY8mN5v8F9h0S&#10;+XMW7tS56xRcHni6tw0Dtrcx1jyASqmqTDgzlSOpqrrn6fdjBOMmkYzTrh4PpqcMuKUs8QTJYASD&#10;ZJA8v/3nH5+fbj7tj6fHw8vb2+ab1e3N/mV3uH98+fD29t823/9mfXtzOm9f7rdPh5f929uf9qfb&#10;f/7d//5fv/38+mbfHh4OT/f74w0GeTm9+fz69vbhfH59c3d32j3sn7enbw6v+xf8+P5wfN6e8efx&#10;w939cfsZoz8/3bWr1Xj3+XC8fz0edvvTCf/6nf/x9ndu/Pfv97vz/3v//rQ/3zy9vQVtZ/ffo/vv&#10;O/rv3e9+u33z4bh9fXjcMRnbv4OK5+3jC5DGob7bnrc3H4+PV0M9P+6Oh9Ph/fmb3eH57vD+/eNu&#10;73gAN83qgps/HA8fXx0vH958/vAapwlTezFPf/ewu798+uF483j/9radb29ets+Q0f1hd3rYvu4/&#10;EPqWpujz64c3gPzD8fWvrz8cPZ/4+qfD7m8n/Hx3+Tv9/cED37z7/OfDPUbdfjwf3BT9+P74TEOA&#10;+ZsfnSR+ipLY/3i+2eEfm9U4t00Hie3w4zSMq65hYe0eINGrB3cP/zc8Oq47LDp6rmnm1Uj0323f&#10;eKyOUqaM2MKiO6V5PX3ZvP6VJs2J60SzxfNKTJTz2vkpdUBhPk9+Mm9eDt8+bF8+7H9/PB4+P+y3&#10;96CpcSwQsRjVP0B/nCCKv3N227YftSnavnk9ns5/2B+eb+jL29sjNpET3PbTn05nP5sBhOR4Ojw9&#10;3n//+PTk/jh+ePft0/Hm05Y23Opf5u/dAoIACrCnFwJ+OdBjfkT6F0jHs+VF8+5w/xNYPB78roWW&#10;wZeHw/E/bm8+Y8e+vT39+8ftcX978/THF0zT3PQ9bXH3Rz9MLf445r+8y3/Zvuww1Nvb8+2N//rt&#10;2auFj6/Hxw8PwNQ4pl8Ov8fCff/oGCf6PFVMLFbPP2oZNZfLqP8HLqOmHwfoB+ypoVsPhHj7JuzV&#10;tpnwE+23tsfOy7fbL7iWvnf/49F/vWvp9XH3Bv9nVY9vVyqpfiTiqfNH2hf+WH1eNMbz9vi3j6+/&#10;wan0uj0/vnt8ejz/5E5Y7AIi6uXTD4870v30R6bd2stl6VZHAPKPYBk87txhkfTb6RVqhTZZ+qcr&#10;lVeOckd/FmS8e3p8DYqHvjPD2McXx6MwZ/7o/e6w+/i8fzl7W+K4fwLvh5fTw+PrCcrjzf753f4e&#10;GvCP904HQ4kdd/8Kut36P52P+/PugbbCe6gx/nfSdOEHR3Eikuj/AqVtnWs/e6Ml1Ruogkajr/i/&#10;lzG+/PdZhd3lKnTHPvFDS/VXswqx2Xawps8wp3BKvZy9Iv7HLMqpm2FWQcv309pp+XQC4Be21Lp5&#10;/MIT4Fe2MPvLhTmRzH51CxP7779sYXYzmX1YmFO7drObFmY/Y6k606Qfm68LMz+3h8uF6abnV7cw&#10;sf/+yxamX5XstgZreZpnoomWK337ImvZ1pXkrPzne7fwI0vvdiaeCHd0VmER5aGC7Jfg71Xd2Hnd&#10;AREmbVyN7mhPe3xarehYxG/DGoqgnNDdR+/KkpEW3FcEae7hyNI/fbhn4jeQ1fvnJ4R+/s9vblY3&#10;Td+0qxuHFOPlcLBXPdw/3d1sVjefbxz6CyDQkw0GkuebRHfCCaUZx3JADzeBhRwllks2WtOt514k&#10;DTs6DrfpFdIwi9lg42rdiqRNAQxsOiCZNCjXbLSmGyd51uAfJtLWCmkI8OSjjc1qEmlrchk4KJm4&#10;phRD0/VDI05ckwti07QafaUgxqaX567JBeGgFPpKWTRd2w0yfbk0Ns2o0VdKAwfeWp6/XBoOSqaP&#10;4ieFdFdtJ9LX5gLZYOMou6KUx9j2g0hfm4vDQSn0lfJo2nUjz1+bC2TTalujLeUxdk0j05eLw0Ep&#10;9JXyaNoRS0vSKRR5Tduj1fYHBRIzeYzdWt4fXS4OByXT15XyaNq+kRVLlwtk02n7oyvlMfZTJ85f&#10;l4vDQSn0lfJo2raV92+XC2TTafuDosL5/A2jvD+6XBwjQcn0kdWZjYcTo5P3R58LZNNr+6Mv5TGO&#10;k6xf+lwcDkqhr5RH06wV/dfnAtn02v6gkHHG7zite1G+fS4OB6XQV8qjacZJ3r99LpBNr+2PoZTH&#10;OK9k/TLk4nBQMn1DKY+mGVajuH+HXCCbQdsfQymPadXJ8zfk4nBQCn2lPBoccPL6G3KBbAZtfwyl&#10;PKZmkvUfBYL9OoBx4KBk+sZSHg0WoDx/Yy6Qzajtj7GUx9ThJJTMqjEXh4NS6Cvl0TSrbhLlO+YC&#10;2Yza/oBhmu+PqR9l/Tzm4nBQCn2lPJrVepb3x5gLZAN9JZ+/UymPaWzl+ZtycTgomb6plAfMtVHW&#10;z1MukA20mkJfKY9pmmX9N+XicFAKfaU8cKWIDSedv1MukM2k7Y+plMc0j/L5RrchaX8QlEwfxcwy&#10;fdqsBixoib51LpDNWtsf61Ieazgx4v5Y5+JwUAp9pTyaVa/oP1wIJYY3OBVk+a5Leay7VtbPCOKk&#10;4RyUQl8pD2xfKHxx/nKBbGAVy/TNpTxwWsr0zbk4HJRM31zKo1nhQlukb84FssGqV+gr5bGempUo&#10;3zkXh4NS6Cvl0ayaTt6/cy6QzaztDwoPZ+t5Pa9kt3fOxeGgZPqaVSkQ/D2sxQkE6QE1ueUAVKYQ&#10;MgiAzs+fG5i80hmCxRQAMaID04gspTLPipLG9s5GBI3aNoGeCoCeRviFCo25XGYC02gsJYO4k+yI&#10;NKtcNKBR2yo4K0saB1jd4jwWzvpMYAqNF976vJ5nWdYX3rrurjcXkpkGRdaFwz4TmEbjhWTWOOEl&#10;hdM0uWQ2sGy19YigdL5n5nnSaMwl48AUGi+89nndy4dKU3rtFO+S1Q78roJGbDaIRhR24bl7OI3K&#10;C9msFdOrKX13+KgqlaVssL8U86Zpc+F4OI3KC+msO2VNlh48IhEalRc+PPb6IB8y0MVh1qGAPJxC&#10;5YUfP6/hgYirsvTjEW9SqSylAz2wlk2JpvDlPZxGZSmfeT0pe6f05hFTVKkspQP/AjpVXJeFR+/h&#10;FCovfPp5VkI2sK0y8Wwa1alHkDAA+sgypl2hsvDr4c0BTqOylA+OHOVcLD175Edpc3nh28PXBUfi&#10;XBbevYfTqLyQz2qlxOea0sFvVA8fHvjFZE5Y6yKZhZMPfQw4hcxLNx9JpbKZ1pR+fqM6+pi8CzKR&#10;hqiQmRsFLl1RJbPcP824RnhS3Oalu9+o/n5z4fCPa7i28mTmh48DU+by0uUfRyUk1pQ+f6M6/c2F&#10;1z/CYZaJLNx+B6YReSGdsR/kW4umdPwb1fNvLlx/sK0RmZ89Dkwj8mLzwFnXiMyFg9sB9ey58P/H&#10;AdcNoriLAIADU4i8jABgNNkDa8oQQKPGAJqpFM7YI6YlE5nvHAemEXmxcYa1SmQunE2jBgKai0gA&#10;pK0cj0UowIEpRF7GAoZRiaU0ZTCgUaMBzUU4YGy166AiHuDANCJL2UDNaZZGGRFo1JAAIoKFphxb&#10;JSbQFEEBB6YRebFxhrZTDsd1uXHUuACSyEsiafmKa7KIDIwEphB5GRoYEBuQlXkZG2jU4EBDWQWZ&#10;9427JsVIL8IDDkwjspQNjmX41eKJUwYIGjVC0FyECMbVLIdI4WEEbmD9OjCZSJSABEC+uB+wbSUi&#10;UV4RIClGgAcVW6i9iBGMiGuK4sZ9TzaiA9OILGXT9F0vOxJtGSRo1SBBexEkwHKUZ7Jd5UrNgSUi&#10;kasaUyG2Dz65f/tm9+MLp0fgG5LjUW2ycqnwr4cT1V1sMJHItti4MgYMASjKkVCAoaYJ2CVmVYEh&#10;dQJG0MCncdhDUyTAgbuU4+rg5JQ7cJehUgUn/5jA4dQuIYYcVQe+jFPyGAkcbt6S0cl1c+DLWCUf&#10;yoEvY5WcGQKHB7KEGPIqHPgyVsm6J3CY5EtGJyvbgS9jlaxdB76MVbI7CRzW4hJiyAJ04MtYpZsY&#10;AocFtWR0sooc+DJW6Z7CgS9jlSwFAsf5voQYOrMd+DJW6fQkcJx5S0anc8yBL2OVThQHvoxVFwAm&#10;eIrbLiHHRWP9A8vYdaFR98BS5RS1E8KLi0iK+qlZyHTQUM1CFeWCaY4HhMAWkRS0FEWjFj0Q9BQF&#10;hpY9wIJuEKNZ9EDQVThEFz7A67pB5GIZBl7ZzUKF5eICblpxc78IQ9BZDa7SFz0QtFazUG05z9WR&#10;hMvmZRgC0wtVl/PoHAZcxy7CELQXVYsteiDor2ahAkN+i1ca5CwswxCYXqjEmqDFGhjRizAEPUYG&#10;7ZIHnJVK00rG5bIHmGky9LIHvHnDdhxVcF4WQB9vb1AA/Y6eQfHQ9kzmX/h68xnZyS6t9oGzaumX&#10;58On/ebgYM5kB8I1h4cAYkPSbQJ4eikAO4oLATAokfBz+Hz147Vr2MkAC5yHn8NnAFvBxQNYqOwN&#10;P4dPBmtYF/m6YcxH+D18MhwuFT1x9niocfFHWFS2YZzw6cfrZiYvqszwe/hkuDXly4ENKDQvt/B7&#10;+GQ4ZFU4uKiNwu/hk+FGKnWgabGnD7EKv2KmCr8DRa4xHrxfk76e4kqAo3tLE7Ajp44AcaFkA7Ys&#10;kZjOHVgNn8xyy4o06dEAED4Z0IUPCHXUPQEgfAZAPoTJrzRpXPWeRiQlmoDtTDEgoEa2awWQrkoJ&#10;EEakhRq7hBdiVEKBifDpmWkniJhG7GAomCMik8ADwlQ3ARFn84BQ5ibgQCEyoO6jVgq0hU+mcWAz&#10;KVUOB4DwyYA9uxF9bXqoPplQI6Zi09jRxSYBQo2ZzLSh9Bkr3QRsWN3Dza4AhmoG7DFzxBUlO4HG&#10;EQFCGzDs6ljmFOYvfPp5xMnlF8UEtWeN2KyZmQlBGxuQrtdAI25HbcCJQpIEiJPdHHGiVGwAzm0o&#10;kAlMhE9mBvUGHjBWHQaA8BkAeXrgKNjqEdclQZ1F4yyMFT55zIFCK6AS94721m56uhBykHBuTc57&#10;ilIRJBkCJmRHd2EOEl9sSIqROchohAROwidz1IYxaXBzzGCn4OKzQmewjt0kmGMGn4zybG3sK96Q&#10;TljmmCRuxzudehYk1a16wMomnznQg+iuTeWaVztuC+xNTvvGoa5tINqJHhBb02KG9rYDpM1uAlL+&#10;CZYGxGlPD+kfDxjN/bB2wqdfQyNbDch1s1GTjnQjktK0aBx4j+NqwNYvpMfdiKTYzREpwktccysL&#10;3TbkeE5Lh481Ip1ebkQ6zkxA1hmwXGyt2rG71NKRa42IULJHTYe4CcjhAmcWWIAt3RDQ9JChYQKG&#10;6UF+nA3IEUNnDJkj8pHckXllArJOQ42OvXpcbxIw0yWnMCzY8BnUuZ9HZKVWRqQcERqxg5lq0egS&#10;pxxgTe/yVujIlLZGpIsoGpBMcwsu2H01pUdX5jQeuQ7WeJRMQXDkilhwHJvpyLWx4Ci3icYjV8mC&#10;g6vl4WIEIMgsfLLs/MbvyZWzxmMztyfX0ILj4doKeZ66ntxWazTPLJxlW7hets6pXjBaTdEwbQPC&#10;tNZozOmIOLcFFiZuqnhkDY+HSjxzPBZsj+xfE44XSj+P9hTzwhtWsf9QWCDh0y8UXshDg2xTi1/e&#10;GAOFlCw43mhDW1l4vHGHDvl/1ngu9xc7A9lXNoFBtww9EibMEVlbDbistwGDkzNCiOaI7NCiMM4G&#10;dHezxAzat5kjkg9N+3xYw7ayULeUuukAK+vQB69+FuS6cpCMSAx2yGv+0DhzDKHmYY1rDl9MFZ9t&#10;nIJfWfECx4kv/sgKsyYSVYPsV1ZMbaSheNeFrDBzxCHsrZrd13OcquafgwcOkFU8fuTVsO6s7P4x&#10;WDa1qATyS9gYqMQ5sFf4iKoYiJTC4M+ySixmXDFqotWa8GGmzDgs8Vq8CEeAn8daBMptPzdizX6m&#10;De0AK1EypyIIsBZ3G0jpOMCajU9qzAFWNIBTjA6wxgypWgdY2QpOeRNg5cxyhwHBVQKs7nAhuErA&#10;1h1WBFcJALvDj+AqAWV3mBJcJUDtDmeCqwS8ezrsCa5ybuCk8tu04qf0ZIzQePah0ZNp49gwtwl6&#10;PvgdWrFcL+8ygt2wezqc9n4f0iWJayUab0vokiVrMFJ0JTzljTD/hzQv/Md0nIEiLTvO+AX1i7ec&#10;GfgC0h18Wb8Zd+tA/WbGOdpUoadtvhx+Tr+ZFa7vbpDG71Zp3vwFzkOsJfX9Ztg/zYGgwCIQZSk/&#10;3ATScijsgyxBEJHQFepEBJQ4LeJom46y5ASU2KIRiLLZZJRQ6gXKlcIlRBpH27iCDwElQiwRiMoT&#10;ZJRQChnKeaY+PgKT5NHE0TazwiVdyUSoyRWvSTN7VbtGhfgS0igCSkH0lWsCo6lwDWAzKqNkTknt&#10;5qxO1D5Bwhql4LAOGq+5EFAXScmrIrNRDr48ER0AZLRREg6tS0sXmE31agBD2kijoKXoVc7tiKZK&#10;ErfkS0SRbZBWK69f8kAjGOLI2qYhG7RASzWywiSXdWqtK7SRuM1lgciwym0Uhp9k9L+W0UZh0CS3&#10;k8ZtLgv4ZZpsL8rTwKgsW/LL4+xtOpdKK3CbKtNAHby8QZEt3dTnk4z5FblNHWaIW5SWyLItitJg&#10;9arcRmH4SVa5jcJwaDX9lPrLELdofKJxG4Vhy5bMpWySNR1FsY8I1s6qbCkwn08yOheJk0y3y3G8&#10;DdSAPMl0ExzBOqSgKdySvV6gVfZtqkCjSUZrKAVtLouuU48Bup7P0WpaiqLnkQ3uLSOsZLoYi2Dd&#10;MGjckhNcoFV0cio6I26h9GRui4ozhF+1lXxRcIaiX1ldFK1lNih0VtDGjQHq0NJVO4EofpFzqx22&#10;dB0VZ28zaFqKIlARrKdKJvkEInc/Q4tyf8WsoMyZOCA3lhGEm0rMwC4cAe0sIF+/wKtZUIhW5ng1&#10;PVWUl/WI0Gn8RnE4hQGsGr9RHrSqRk1R0VVnnBZyyzS8UR6Mt2vkM5du6OKAG2xweVkVdWU9LRZZ&#10;vpdlZSv09RdVVVlV5ovKBPmmmjJMy7BC+0QFb6mqcB+NJSgd9hT2Tfxiiyv85uIYWnX3XpSToZEO&#10;6j5EvFEgJF8cMDLeVExG/CKMpvBL/k2xnteovJXwplIywovDWcEb9wfhHSbNK6A0vwLvPCt4o0Ac&#10;Xk1dpSIywju1mrpKNWR+PaN6WbaYKUKZ5AsbSOE3FwfKCjV9RdH/nF9kU8v7qKgf28yaWZWqx8Dv&#10;qFtzqXaM+UVIR5Rvqh2jeZ41fUX3wnFaUDmmzfMctwfjRURHxptvEG4sI+zfVDVG/FLbSHn/Un5h&#10;Mc/rXjZfs84yjmFNYbmygsQxzn0F82VfGeoFKLNcNpZBvYJmX6GZQeCGuO5Rxi1z7dJmcrZhaGts&#10;R8EQ23hQWdjQQDnuQfXv0fEhAHpRt6RtJBUit5YRhJ21liG+R3SpUPhOzjnjHjW+k3/u+EbhvLyh&#10;0XQhsEO4JxyzGu4oHMa9pkJ3wS+EjsmGRGWbpsTQJCYDHCc039NwR+F43EiWUOY8dZfxfGuKDI0H&#10;ctxrdE5RcCdvnXHj5lPmO/nrDrdvLyPJu3DYR/SrUnFH4TDunlqISHOenHaPW1NoZXcZtILU+Y7C&#10;YdyjcmSV3WUQ49GMMDSJyed8RrmuNudROIx7pj68Et/Jffd8q3qt8N8R5FH3WPLgPe4eyXkK7igd&#10;h9s3l5HkXTjxwK1ZJ1lvGcbdKc4UpZqlg2mDB7X9XfSWGWcAKnOefHnGPWjypuS9eEQAt2aUIVMy&#10;A8QlsYo7OfSMG1fT8pwnl97NOfr9KXqt8OmR7aPOefLqPW5cKilrLfn1Hreq1wrHflzray11lmHc&#10;dNKL6zw59x63qtcK7x7X6KpuSf494+7h4ou4k4fvcGM7KHNeuPjo5avu7+TkM+4RHrKMO546Hreq&#10;1wo/H9aXZpki8BkWJeNew86QccdTx+NW9Vrh7IMVHXfcOR73uNJ0S3L4PW5VrxUO/4hMA21/J5ef&#10;cbfU2kvSqcnpd7jhxCnyLpz+EbltKu5oETDuXtPnqa2Mx63qtaKlLFp4aOEpxFRKeY/jSo4CNpTb&#10;mek131ZG0ueF8497fHXOk/vPfE9oEC7OeQoAOL5hEihzXgQARrKDFH2eQgAeN3qFKvKmxJiMb/Tj&#10;03DHrQMic2HjVvgLuiqExB279QEUAS4gNyFFxAbGziXgkBtpA3Oq38/uwRDS0CqjY9KIlphsVQHH&#10;IiRwmJ3+Dt4GJ1PSgYf0zgo4RO3AQ6ZBBRx7x4GHlEobnHMX0S9/Ee1cDbhZWDgdOzwskyqnXmxi&#10;bohNO1eYoRf8ItrpiKeZWVhhzRnrm1hkYhNDBymNHmtnKuAs1Zh0WAFnqcbEIxucizE3OECWrEg6&#10;FIj2mF9bGZ23aixnssFJ9dLoC2u2Y7uJZVLl5NZNzIGrEMN7NeYo2uBcHfOzu1Ms26ucY7iJ6c82&#10;MRR4o4lEZG2JVDmhbhNT9Cqjs1RjIZ0N7qJTRA2Fn5aQ42JK/oFlkg1pxsAQah1qJLFwKTqziCQK&#10;uTiSYkFMBQMnkVGz3IUYeONS8GIRSVz/Ap98mZTRbJZ5iGnJFR44PRkYlmnlhhx2N0sxF6+CIfXX&#10;WChpromCY7pQ0lyMRi1Nl00rOaGOh1gtVOGBPEf/wEJJk7vnH1goaU5F3qBF5zIeuD4TDyyzqBrO&#10;3MYDCyXNKcroz7hwT3NiMR5YKGlyFtws/fyWHwslTWa5w4CDZNGO4yRzaqWYP0Bpk7HH2N/Vm4L8&#10;kBv0pnD5SVJvCrwK0tEaONNaU4ycRJ36BoXEz/DpC0fQftONl6QRfg+fHm7gSg/kujDH4ffwyXDk&#10;oWMu+Y2VagXiwEqLqvz8lIdxwqcfDzc7bjyUNtlwvHD7KJEwTvjk8Zhf5NmZ4yE5wOGF727DkYcK&#10;fqlg2+KjY/WDXDsbjrN615U6GZpfwruu1BDgctbBIdvOxIuSUQeHM9pmuA0J7au4WcIMh08/065x&#10;IyikjDsTtWuNSoBtpdrStR92gLU6ez4cKOvORk33AzRiH4/OwET4ZGaoJaIDxN2jJWe2zyjxzoQj&#10;v53GQ42HCcdmeTPhDQYWXorz0XjIvDPhYkl2PBACo+HTM8wHOPpyhnMg/B4+PRx7ppR6Z+LlVYME&#10;D5tf9tLb1KMq4AufHq/fnZR6Z6L1Umu7aHCGUcIni9dNXotEJHM0P8eUeGeCeZu7HSpTx7QhA9Ic&#10;jTlF2p0JFiZuit5kYDF8Mqs83rpCXRAs8u5MvLxQUAFtzx0vPNzpLVrIlHhn4uWNgYwDewXwRuva&#10;6HqG+Qiffl5441LmnYk3+CRdX9NWrFu6vtImwd3yYO9S9p2Nmq25bqzMTdCoHW6C7BHZ4aMMPBMw&#10;aH1UQNv6JZwjeJmrLedwMFEWno2aT7oemQcmYMdHZ5/cyyDi8OlFHc5iysSzR+TDHXFsW5sHa6Fv&#10;K1zj3R1O1VAynom6D/YMqrBtwGAg9bHXW+A2fHqug8VF+XjmiAObcHizuC2ZYBPifXC2rIOR6Sql&#10;rFMsWK3oyGwvM9TB+nlcR7cjcBs+PdcT2zWUlWdyPXFfip76Wlk0rrm1CG4Q7elZh8JjJOaZI85g&#10;lg5vvJfL5nrm8OWQeuIFbsOn5xovIfEj0i6zmIE28/bh0FWEjYgKj9nFqFxAGj49ctSg+6ONMvRs&#10;7DBrPJ01sx22obdPh9qpisQEphN5ejZ2vGfRY0f9bAWSfdChegr3XCNN2Xr2mNTvy0kd5S02ZNi5&#10;qGOtSHPg045y9uwxcZfmsc8Vxwo6kqWJGy17zLDXKHOvAsnnDt1s2ZB4DZ2jE+/qtu0LNLP3HFH+&#10;nj3mzNKkOz0TEh3TvTc71jYcOmp4g56y+Owx8bIazxFuM21I1zQdegEFDfb6bNvAEWwIe0zq7UKr&#10;ju5xK5AcO3bl6pYOAcfMEXL57DEH3h10g12BpBxeonOo8T7yJc2IbD57zIkS69yYFVsanYS8DsEt&#10;coWj0LOQ8vls7DNb6JS1UIGkvGmik7aeNfMwpr0Go4w+GxJeuB8T+RoVSN7v6KRgn0ZoKOTPDsrp&#10;s8cMHQkpU6UCSTnAxPu64vB2PQcSR2T12WMOfAVJOTo2JEV7PHaYX+bMg2eGrPE+sWtO2Un2mKTe&#10;PfaKTwPjmuWOzD57zJlPGcrLMiH7FRsXI7LwbEj3FkCSEXL7KpBBmshIsyHDqQ2PpTJmx3F5yu6z&#10;xwxnMeXiVSC5/7ELu1pyh4bzp3Z9zNBStE7nRMmnbj5rvE/h3KzOJ8UF/Zg1GQWjsir3YRW0d20t&#10;oRQlcFRZn3gzMOslvAPalBFed8NrvraPBqTALNubQxdOGepYY8md3gjEY1ZWHQxUby9V9dIwBGnW&#10;dB1emhS0d0V/DlPQdTWdPKw5pFnV86geDXq+spbAEMu9dh7BRFx4xtHrZ/zM185NdPThma+dxTDn&#10;eIXUzndk3vOJUOtriHdwM+81O2REOzfPUc22gWnDdNbsJbzMjGVUs8FG9Nfx2GvemTNUnA6p2YpI&#10;AmXea/Yn/Ce2wWo2rTusHfaanYz0dua9ZnuPM0cNq/b8hFJEP0s1HwErfaHfMbnEb9LzNV9mQtjd&#10;Y6/5R1PLd8hVn8v1uqD5HPCWZFPXXV4xBu/+l+kYs1r9y/x9OLiLxjJP7m1LL4fvH5+egi5GWxpq&#10;f3J6/eH4u9/St3eH+59+ON4cD2dqz3/zaX/El4fD8T9ubz4ft69vb0///nF73N/ePP3x5YSWRvC2&#10;AHZ2fyCmRlI95r+8y3/Zvuww1Nvb8y3eDkVfvz3jLzzy8fX4+OEBmBr3vqiXw+8/ng/vH89EZqKK&#10;//h8evW04svNj89PL6c3gAGV5/Prm7u70+5h/7w9ffP8uDseTof35292h+e7w/v3j7v93efD8f4O&#10;TWtX7tvr8bDbn06PLx/++rB93QM3Idv95RNm4PEeEWOsvIuOMc68Zqi/ulnbYvb+dNj97RSIxfP+&#10;FwKjmb159/nPh/v929stuHIMhq4voIpeiDBj4tx6dC5j3jGG/E7uGBOcmvDs390xBi9TQ/asv13M&#10;27xAcaT8VZ+dDvTgKgcCnRGoCfXdjrQcCueEh+KkWSqdlVDi1I2jcceYa5RQ5hGoCz0ZrlBiojKU&#10;eJu6zCS8ijgYN4y5xgixR6ABFfEuN/gKI46OAiO98VeaVqzvOBo3jLlGmWrSkBQ8IadcxpkK0tzM&#10;4tUSVOkgyDJKwCVC+9xzAWsuABgXGtYoAo91oteXS1ijEBxWn3UuYM2FAMeZC1quJjhVoTFavFZe&#10;RBsl4dD6QpprtKSboiBwVnDO9xXaVIDm0SJIIaIlbzKOFxrGCGhzUeDemksDr9FGWTDaVl5PFDLL&#10;0Po0cwFtLgtcW6vcRmF4tMMsryiKa2VofeWMgDaXBW6tNdmmijNGi3IPSbZFwVloGHONlqyzSB1u&#10;rbmW4GqSrxrGuEqC6/1DVn4cLzSMEdDmsoB1pHIbhVHhNgqDVrJ/gznFHi+UMJ1LkTpcvHJ10jW3&#10;URi2bOkIj+NtoHyocuEabaovA3VoGKNxSwEEP5xHi66YomzJnUhouWGMgDaXBe6tVbRRGIxW2bdF&#10;XVloGCOgzWWBa2sudbya5FRT5tFOipai5PWMW01LpYIyTDLMfa4svUJLcft8kjWdTH51QssNY665&#10;TbVkhHZC3b18AFEoOkerHUB0x5mh1bRUKiMjtPOknUB0W5ujnZXDtqghCw1jBG5zWSCMpW2gVD/m&#10;ZatZFeT2JG79O8mFDUS5YhEMV9TaUZBKxxxa5Iwp9hOFLeKAeDWlsnEv+8WoeEs1hXt+xYqiK8AM&#10;ry/pu55mXP8kMFxOa5YUeeF+OOYX3flFjVGUjIV+Mdd4ETLO8FLVs7yYU7kY4+1da6vr4wD/kgbc&#10;cL8YAW8uDgTptHlOpWKMF++OkfmNAsH22HC/GAFvLg70i9E2L3nSxTzDYZfxRoE4vJquuuwXo/FL&#10;MYkCL15YIuIV+8Vc80s3KHH5Dbi2VeQr9IuR55ne/BQH3Pi3jgv796JfDNrXyevqul+M6ydyva4o&#10;KSrDqxlVlIISwRAu1NSV0C9G3kd09RgHDP1irueZoiQRDBEQzYYU+sUoePMNEvrFCHhzcYyNOs/X&#10;/WJcAfT1PFMP7chI6Bcj4M3FgZtmzYq87hejrGe5X8w14qt+MRpmoV8MGkVIhrPLo0s8h34xEu5c&#10;KOgXo/qeFFb1I3q11bauHdH1dLsyoRy36gle9ItRvXuhX0yj8Z1vFhQqacrrql+MpjWb5Jsz32Mj&#10;Oyv0dohsneFB5UC+6hejznlq6cq48aoDWd5yvxhB3pSVE4WDe1ZtV7tryFzene9NJMg7eep0XuBB&#10;le9cOLjBUflOzrrnG5fhsupG5lLGDiqotMiVe/NF4nut800XTAXfvWvnJvAt94sR5rxw2hFQV/c3&#10;5S8WuAEsy5tqxiI7sV+MhLvQanPoi3TlUTS4fSpxI7or407eu5M3xCh7jPT650Qk3f4qJ2aTHHgv&#10;775BUxJRryUX3uHmfjEC34UPD9yadeKuDfI5d5a5jDtKx+NW9RpVWUfh4M5dlXdy5ZlvdKdX+I7S&#10;8bhVvVZ48/RSEW3Okz/PuHFPKuNOHr3Dzf1ihDkvXHpkZOi446HjceOlHopek/vFSLhz4eB6S11r&#10;1/1i0CpblHfy7T3fql4rnHtk4ag6Nbn3zHfvetUIuiU5+A4394sR+C48fLzJRbOG3QsV83WOGhrl&#10;HEtevsetOZZU9pitc7z0RVtrydFnvn2LPYnvfOugTlJzLqmCMsONFiwq7rhzPG5kRSq6Jfn7nm9V&#10;rxUO/4jUcA13cvkZN2pl5LWWnH6Hm/vFCPIunH7kGWrerXuXey7vEUpVwZ1vHVSOqnqtcPyR46pF&#10;p+hWl4XDfA+zHARU+sUIfBfOP3LnNe8L4ZwL3BM684r7OwUA3JxzvxgJdzQJAIj1o+o1oV+MwncK&#10;AnjcWoiMamDTOs+Z/tovBleTKAjGZfIHukZ2b5g/nOhGFWvYXaiigpjv4iu15VARuLv/2i/maiLJ&#10;kqGZgaFCF9xuwmmilXnnJJ2v/WKuJpKOK5rIr/1iLvcqJ6B97RdztWY4gfFrvxhV37iQC20rCqks&#10;UVCur65/IKR2V44GrowChpA5XXmAWy987RfjEs6Ug6LhguWv/WLMWeIy1a/9YsxZ4iRiWHvFnv4F&#10;+sXAF+B+MWtnX6Z+MFz/SkEzqJNQ7JV+D2mdHi5U3lJo3Kup8Hv4ZDiuiENunQkXXmKIVBcbjouN&#10;ka5hw7HSQoKdCRdewtrXyl3I4ce89JUi0Z75RZqdiTdUgCO314bj6lTEQWw4Vj9ItbPhuB/Zuta2&#10;he4GwS/l8lvyDWX5lMlvwlFgEOPhBsleCOjkwYBx7YcVFT65bJiNCUq4M1E3mDqHusXlg0Vj1i+m&#10;Akgv1iJmkHRnj8hnLfrFVGjklPQGLyU1R+RCbcq7M+ECz4inmHCc4I4Ygy1nCggSx0i8M8fjZYj3&#10;hdv0xX4xtf4QuIECXsq8M/HyqkHdrc1vaHtCwUNrLXgBU+adCcbU4SbJBEM+GjHRVYhjMOTdLRkN&#10;JfgmGNNWK1lhTpF1Z44WJq72DvMgiGrjDyYPaXcm3tQvxhYsL7xuVVP4fiFT3p2JlzcGyk7sFcAb&#10;rWsrDb1441LinYnX3YhjsaBfjL3TGtYt6Bdjc+Lug2hEJN/ZqLkuG/1iKoCBaeTb2COyjqYEPBMw&#10;aH30i7G5jv1ian2GwsFESXg2aj7p0C+morL46ES/GJvG1C+mVuvLhzv6xdjzGKyFvqt0SgjmB135&#10;mVxT2RfppB4pYjYgNzrq+0oZUOg6Ae1lo079YnApburg0KoGF+sm4MhGF6Xk2YB0fUFcUzGjhXqk&#10;lBgHiGsMCzD0sEC/mApg7BdTUbR4yYVDjX4xtsZbcwSOEvNMGmdufoN+MfbCDaW9EKUtmaxfjL2v&#10;kbWDywtMJOoN7SHzfjH2TOb9YmzGkbjhj9ShZrZn/WIq+wH9YvzOoTw9c9qRLMCQtfpSdPQKkJXF&#10;gSwCXh0TDkZrYTZI8vAzP1W6V6A5LMsIuTj2mKlfTEWzNVm/GFu14WbN70nUmdqaCHa854gy92w6&#10;Y907brZsyHXotrCCsjHnM/WLqc186hdTO3pSv5jKhsv7xdj2CJwcpCJgx9FtpslRm/rFVPoE5f1i&#10;KtizfjH2LsZ7RvzeRL+YCp14BY3nCLl8NkepX0yl7h1v6/JrfhxqvKd+MRXLsk39Yiq7OO8XU5nP&#10;rF+MvTfb1C+mso/QetHrEPSLsWce/WK8d4B+MfbMI8GdZYR8DVNGXcP7HX0E7F2c94upQHaswShT&#10;xcbehUrpdcXhRb8Yr5coq88ec+Bm5JSjY0OmfjHIzLC0Dcw3lhHy+mzIiV1zyk6yIbN+MfaqQ78Y&#10;ljspPZPOrF+MjR39Yng+58opg0aZzDty+0zsfUOJ36TrkJFmQ4ZTu95dBY4Xj1mRZh/OYsrFs7H3&#10;qV9MhU68aTdgr4yZ9YuxV12P9gBhzMp8xnOzOp/UMI5nvjJmMCrRL8amE/1ivBVEOX7mfOb9Yuz5&#10;RL8Y1kvrih8/ZP1iKti70IuktjfRL4bPuHVlv+f9YiqzBEL9zNf0EvrFBMiKrsv7xdjaBkXSQc9X&#10;9FLeL6YyZuoXU9nveb8YWyfn/WLsMw79YljXIdvPXHXoF8MabKx0p0K7EN4dtfA++sWwtcavXFMb&#10;4I8hqjCiY5BNJ1StXyE12wamDdNZawab94upzDwKrj32ml2HfjGs55HzZ3MUNVgHn9c6j7J+MRW7&#10;Doc16/manYyM9QCJ/FkT+0wJl872rtjzE0oRPSS5qNaY6BfDs4S6IRsyBPqw6GwZYTqZo5p/hH4x&#10;jL3mc6HA2ssd/WLsfUQdBWmSLrn5pfrFzKvvwpb/2i/my/rFQFAX/WKc6vml+8Ug5s0uHkwqhyH1&#10;jEEXL6wr6hmDn4Li++KeMS26ZRBWdzLlnV6wL2Kdw4ZKbxx+bNAcCMdAlocMmrsb+g/tzhwMJ2Uc&#10;ywE93AQecrCLyoHVjHRlkTbMQxxvQ+m1Em0woXLa6HXKEm3Y1XEsxC6pbkmiDcdDNhqcvLVCG1ZK&#10;HG9DpRwSbXSHlA0Hv2kSiUsFakgldlAydRSQz8bDG7OmWZ468k4TfSi2VwgsZYEG+/Ls0SVXHM5B&#10;KQSW0kAxF1CLsiWXJ46IbF+NwFIguAXu5RnM5eGgZAIRlC1msMPBJBNIHnYi0FWlSSLGFs0HRFqH&#10;TGCqSSMRE5RCYCkRvG9KJTCXyabV9sdFQRoimvIaLMrRHJRCYCkRhDNRHCWKOJWjUYI8WrrIa5Au&#10;PP1Eu0oDXNoNoogpsB4F4qBkAi8r0XQCy0o0V4gmiTjVoTkC+3YaZQJzgTgohcCLTdKvRmUXF1Vo&#10;vp2MSGApEp3AfJMYBKYCNF/7AT+gk0WcKtBIxOg/JYs4lZ/xDGK/S0q6qD7r8U4NZZNQxDdbMm71&#10;KQTmMsFbTTUCS5G4w0skMNdaDkoWcao78zOor8Gi8GyDei55Bi/KztCaUlbURdGZg5IJhEtVzKC+&#10;BovGMhsUeCsEliJR12BRcGaswct6M30GyamKemHjys2kTZKqzexdTC+liMMZBKZSs5qIKbMijrhx&#10;zWUkAi8qzVQRF3VmFyL+soqi4JTa6dHYUTBONyFmZANjMgkYBo73+WxojqkjWXYZOCTvRg/enz06&#10;x8w38eK6As6MxrclVMCZ1XidaoNzWOlnv/V5Gavs6m9ieoBNDN96/OzXOC+TKrs6m5jlZRPDQZKf&#10;XWdTrN4vzhx2O5Qyh52XQH5Oygz2+Zg+8hGc+vRrmbUZ7siqaWSu1J68vtqbJl1uJa17d4tuhVKa&#10;iTMmGoSazVBK13PYA9zakEOEpLtxCztmEGeCoxN3UMsgK1kqaEfuNyU1R7FGxCT67Rg3QJBK+JRk&#10;GH4LgZlrmUeeYq6uJvfFpMYhazxFwIj7kl4s+tft+cFV+dGXP53OvuLv4+n8h/3hmVZxESE6HT+8&#10;+/bpePNp+4Tw1NfGw79Y42GyoC8CSW7B/tKBJLxyCMYF9phTQymI5JtZUxCpX8fl8qVBJGeCOYzY&#10;enlAp7BvfPsWnxKXA0WDE55Ch37JMO0DbTlYjFt4qwqpmdTSwucX5HDR3CTHw7c3uMaZG/9IyaTa&#10;awlnafwj6AMPVMJZGJq+rcE1zuiLOT7ReEbGGa1Mz+eqX1FbgWs+UwiJGPX9DK6RFgEkNBSl6ILE&#10;6UUACe0Q5dkVwkduSV0KPpcCXuemYY1ycMzOM6Qv8hoFQbw2vomBwGwuB+QzaVijJBgr2p+JWKMo&#10;HFbfluUaa4ocAQzJ3grWFDbyWNdratFxLdcUNyKsrW80JWCN+4Gwog+rLNfUx4ixovuEiDVKwmH1&#10;LQsErLkgkBuhYY2CYKyuDYvAa5SEw+qbsAhYc0Egz0LBehEvmtdNJ/JaxItC5+FrrClcBOKQ6Uzd&#10;OKStk4JFntlJ2TopWkTMdppqooqa6BSi0ZimJ+ilLh6O0Y7UNu16joVQkbRjKaMwQ+t6j4jcRlkw&#10;WsyLhDaFihy3mn4q4kTIKNW4vQgUQVHI67gIFG248/C1bFOciGQLI1eRLfk/xSSvFLRRGMQtGv9Q&#10;1ywBbdwXhLZH7FheUhdRohkHrDzJURgOraahUozIoXXdSyXZphiRly3upUW0KUZEaLnz8DW3RYAI&#10;8WptkqnYIp9kdN2R0UZhOLSajkoBIuIWaY3KJIPgEm0nHwMpPuTQakqqCA/hDkyT7UV4aEaKhMit&#10;EBySllQKDhG3a9d/TpJtCg6xbF1HsGt1UfQgCo2Hr2VbNB5ufDswEW3cGB4t7sRlbqMwaJKhyuQN&#10;RFkaSUvhBciKbC/6Ds8D+jhJWoqy4uN4oe3wNbep7xCoa32TIInb1HWIuUUbJRFtfniHrsMC2rgx&#10;CG3jet+LaOPGCGhlLQWDP+OWmw4LaHNZIDdaO28vmg4TozK3hZbC6wBk2RY9h1uUNSuyxZot9q2G&#10;lrJrk2xBm4I2lwUKEzX77aLlMLiVJ1nsOHw9yVRrFanDCwY0LXXRcRhoZS0lNhwW0OayQK6Bhvai&#10;4TDQyiuZ0mciG6Hf8DXaot9wO6J9qnzwXfQbxr6VlSNV02VoNVuKErAiWEsNNxW0URhBS8mTLHYb&#10;FrjNtRQuBbUNdNFtGNzKylFuNnyNt2w23FIjPplf3IuFifEMozRW3LpKr2EJdS6RFhmuKuooE0bt&#10;WtddH0RKq2EJda6vOrxCWUUd5cKocXtJWosihnkIoaGX3MV1EzsNC6gLJ7xDybWGOvnhjBr2v4g6&#10;OeJ0EIZGwxLqXG916Neooo6SYdS9IusilwOoNQMLMdRserpWdXkv+wyjHEjezq6CN5twbjMscZ1L&#10;psOMa1wnr5y5xnEnTnjyy92Ec5dhAXXhmHed600vncbuJe6eGUYNZ0pGHSXjUWtqjCq003rsULGq&#10;ch0l41HjzXkK6nzPxB7DEtdxz4DGDpX2KuooGUatmNOUvJmYAWrNNSxbDHeoGNFQJ0+dUStHc5Nc&#10;dTfh3GFY4Lrw1VGCoh0clx2G8dou2QZC6LDgGm/3ks2RpvDXuwmAig5PHrvneq1yHSXjudYMsKbw&#10;2dGiQdVmyWv3qGe80Ehc4cltd6i5vbAw4YXf3q0RpVK4Tp47o1Yse+qFki8zl+EhOVAoD80AURWl&#10;uakN3YRl+xqnsuuyK5wfyX/3bGs+I5qchCEB2M3IKVTYTi68Yxv5c1D44pQnJ97h5u7CwpQXXnxv&#10;GAvJj/e4+9G9JU7gO3nyHreq0MpkjzV0s8Z3FI7HrV81gMNc3txdWOI712io0ddCTk3y6Gu4k0/v&#10;+VZVWuHUGxcPqBoO3FRx53YA8iX9GwEFvgvP3rhoue4uTIl84lqjYu3s2Ea4SFFq1N4hAk6Temon&#10;/57Z7pRbHqW5sMB24eLjVcPaSks+vkc9QPfKXCcv30mbewtLqHPR6IijFeARN+jJoCAuVRoCasp0&#10;F46+jjgKxSPudcT5ltk0kJ+GONdneJO6NtnJ12c5T4p/2UDLpJWzQYBLQ124+41/CYRonqV3DDFu&#10;dXknl98JGkFYhe3C529Q+6LyHTdMFXcUjsetRcQQe8smqNxaX5b0FVIz7KQcLF5cJm+W5WWBJwIO&#10;tUP2yORbEfTPTRELySeV0SEJN/qydDUuUvraRvqqky3ZqzSRse7YnneyMQkcJqTP06mAQ4U68GVS&#10;JVvOgS+TKheMb2BdLSGGLCYaHQbRInCoawceirBsVjkl62enty3bp3T6EzGx/ZRNDPdj2uBAXsIq&#10;HbI0emyGYo/OXbM2MVGsAs5SRf3fImJwCBExOGSWgHMXhg3OhUXgLNXYMcKmnZtGbWIhog3O5Yib&#10;mBhXAWepItC5hHaKX9LMxApwe3QXdyR4CiwuGd+FC/0Dy/arC/L5B5bJ1oXm3AM4HhaRRAE1/8Ay&#10;+X5tI71oWkOaMi7Pl8mBAiBODjgwlmHgbUxhiUUPcFE6+k4vlHTIbqYQwDIMsLUcDzg4Fj1Azrh7&#10;AEfHsgd4Q9P7d5Y9wFuaXpqz6AEuzIanuHBPc98IPLBQ0tzCCw8slDSn5MKxWChp8sDctPpSU5/T&#10;TTF86DPxnSFKG2njgSDp2Ki0oirJT3Ek4ThZJAfOgYZLs1DS3DcTDxSS/uKEdhcUo4R25y3RLKbU&#10;ZZ8M7SHAHUUNmLsEE5KNPSxaLvipo+gGwwaI8OkhXQddmrOOWr34OQsQ4dNDrtn6pvxFE7DnbhPI&#10;ODThOj5mqeeZhRh3G06qtRauuIfwcLEuOzAQPj0jLa8S6ipk4W25JyX1FDLhKPKNGaTsNBuQJ4by&#10;yUxAWo1uxKbSicJFqAg1hGKPyCUnlGVlA3IZDuVF2YCpRXRQMGGawyevG69MKfXIHJCiTsQKcoVM&#10;OK5XoeQeEy62fsasm+JjvLV+VaF3NvJdzPHYY6YEFRPOi5gSSkwwr9EoAcQE86Y/JWwsAUOChQnG&#10;SJEQYYL5fUkJDCYYc4qEAxPMWxqUIGCCcRUa3ejbcF6udAFvwtG1HtYd3ZabcGxr0dW2CccGEN1D&#10;m3Dsx9KlsQnHfUzohteEAzrig65jTbjQAxl3pyZcePUL3XTagKz/6F7SBuStS7eIJiD6EnhecOdn&#10;A9KNDDGNGzoTsAsj4j7NBqRLERoRt18mINoue0DcVdmA7MXTxZIJiN42XlXSNZAJOawocQlUwliw&#10;x4xGA12xmGNGyKrJkCCTIRJUvl6bFZ9CdJQJ0awXdJFg6yU6HWH88OmPlmHi9on2KmnW3D7ZBusD&#10;GELmlanC+qXppwB3BRIXEg6SWjFZp5AwPYHXMKdfWj/2P6IR0evj7g3+f/Pj89PLib69vX04n1/f&#10;3N2ddr5+7PC6f8Gv7w/H5+359M3h+OHu/rj9/Pjy4fnpDi92GO/w1PnjcX/LgzwvGuN5e/zbx9ff&#10;7A7PqO17fPf49Hj+yQ2H99oQUS+ffnjc/XD0f+z+8umH483jPXYwNN1FKZpbUvQIQflnUDn4uPvT&#10;Yfe3083L4dsHvJBx//vT6353xhrE8+GfjsfD54f99v5E/0yrrRzF/VnQ8e7p8fX7x6cn8jfoO3N8&#10;XDJph/fvH3f77w67j8/7l7OfueP+CcwfXk4Pj6+n25vjm/3zuz24PP7x3ukpFDged/8KukEcvp+P&#10;+/MOBZHbN+9BBP87lnn8wVGciCR2Tq+YuXef/3y437+93X48H9x7g0LxHIii91MiQEWJQtiibtel&#10;yjukIENzuvZNqzlGv8PTr0dfiXlDX0A1CHWjbz+hVtPv3gBCRL8caO7CPBNhPOWg08sZX/77rERM&#10;2MVKdDIr19CvYCU6a+YfthJR3O0PM5xV7lhJi7GZyWZzi5HbdWHt/6esxbvPrx/efP7w6uqNPxy3&#10;rw+Pu++2523+N75/fn2zbw8Ph6f7/fF3/x8AAP//AwBQSwMECgAAAAAAAAAhAONEApTangAA2p4A&#10;ABQAAABkcnMvbWVkaWEvaW1hZ2UxLnBuZ4lQTkcNChoKAAAADUlIRFIAAAjFAAAGMwgGAAAA/uAY&#10;iwAAAAZiS0dEAP8A/wD/oL2nkwAAAAlwSFlzAAAOxAAADsQBlSsOGwAAIABJREFUeJzs3WuU7Xdd&#10;3/H3nBwSCEmoEgIkEC5yMdwpWKNdcpUCimK19YZ3TQFrURaIWAQRBUEWGECFSguCohWL1spF4oWI&#10;FlAbJGgQg9cAIgEMkEBIDpzdBxskh3ObmT0zv//e+/Vai0VWSPZ84AlzJu/z/W3MZrNYemdXj6n+&#10;U3Xq4C0AsCz+ofrp6iXVlYO3wE7aqL66emp1j7FTAABgqJ+vHjl6BAAAMM6GKGap3bN6XPWN1QmD&#10;twDAsvpI9cLqBdU/Dt4Ci9iovqp5DHPPsVMAAGASrq1uk1/rAQDA2to3egBbtlE9pPrd6q3VIxLE&#10;AMAiblQ9sfr76qXVXYeuga37TAzz/6rfTBADAACfcWL12NEjAACAcVyKWR77q6+vfri6y+AtALDq&#10;Xlc9o/qj0UPgGDaqh1ZPq+41eAsAAEzVR6tb5NlcAABYSy7FTN/1m797e2n1igQxALAXHlr9YfXG&#10;T//xxtg5cJgvqS6sXpMgBgAAjuW06ttHjwAAAMZwKWa6Tm0ewzyuutngLQCw7t5W/WT1qupTg7ew&#10;3u5UPb36mtFDAABgiVxanVMdHD0EAADYW6KY6Tm9+i/VY6p/NXgLAHCod1XPqn6pumbwFtbLLaun&#10;Vt+Ra48AALAdX9H8qVwAAGCNiGKm46bV46vvrU4evAUAOLb3Vs+s/nv1icFbWG03rp7YPJo+afAW&#10;AABYZq+vHjJ6BAAAsLdEMePdvPrB6lHVDQZvAQC25n3N45gXV1cP3sJqObH6vuop1Y0GbwEAgFVx&#10;TvXO0SMAAIC94/T6OGdVz6v+tnpsghgAWEY379D/P3ftjUVtVA+vLqmekyAGAAB20mNGDwAAAPaW&#10;SzF77xbVD1Xn5QQ+AKyay6tnVy+sPjZ4C8vnHtVzq/uPHgIAACvq481/PnvF6CEAAMDecClm75xV&#10;/Wz1N81P4QtiAGD1nNE8ivn76gm5HMPm3Kz5E1xvTRADAAC76eTqu0ePAAAA9o5LMbvvjOqJ1fcm&#10;hAGAdfNP1dObBw/XDN7C9JzU/NmtJ1WnDN4CAADr4l3VHSs/GAcAgDUgitk9n189rvr+6oaDtwAA&#10;Y727elr1surA4C1Mw0OqF1S3Gz0EAADW0P2rC0ePAAAAdp/nk3beadWTq7+r/muCGACgbtn8Wsxf&#10;Vt9SnTB2DgOdXf2v6nUJYgAAYJTzRg8AAAD2hksxO+fk6vuqJ1Q3HrwFAJi2v6x+tHkc4Zux9XBi&#10;86eSntL8+0YAAGCca6ozq38ePQQAANhdLsUsbn/1Pc3fon1WghgA4PjOqV5Z/Un1gMFb2H0PrC6u&#10;npkgBgAApuCk6ltHjwAAAHafSzHbt1F9TfWT1R0HbwEAltvrqx+u/mz0EHbUmdVzq28YPQQAADjM&#10;O6q75HonAACsNJdituc+1ZuqX08QAwAs7sHVW6tXVLcdvIXF7ase2fyZLEEMAABM052qLxk9AgAA&#10;2F2imK25a/Xq6g+qcwdvAQBWzzdX76yeX50xeAvb84XVhdWLqtPGTgEAAI7jvNEDAACA3eX5pM05&#10;q/qJ6tubP5sEALDbrqp+qnpO9fHBWzi+E6snVE/+9B8DAADTd3V18+ojo4cAAAC7w6WYYzul+rHq&#10;XdV3JIgBAPbOKdXTqkurb8v3bVN2bvPnr348QQwAACyTG1RfN3oEAACwe/zDlSM7ofru5jHMU5r/&#10;4ggAYISzqpdVf1rdb+wUPsepzZ+6elN158FbAACA7XnE6AEAAMDu8XzS4R7U/JmCu44eAgBwBL/Z&#10;/JmeS0cPWXP3q15a3XrsDAAAYEGz6uzqPaOHAAAAO8+lmM+6U/Wa6oIEMQDAdD28uqR6XnXjwVvW&#10;0cnN/7d/Q4IYAABYBRvVN40eAQAA7A6XYurzqqdW/7n5s0kAAMviiuZPPb6o+uTgLevgS5s/ZXW7&#10;0UMAAIAd9fbq7qNHAAAAO2+dL8WcUD2qelf1mAQxAMDy+bzqBdXbqgcO3rLKrl/9VPVHCWIAAGAV&#10;3S3XwwEAYCWtaxRz3+qi6oV5dgAAWH53rn63elV1m8FbVs0XVW+tfrD5WXUAAGA1PWL0AAAAYOet&#10;2/NJZ1fPrr5+9BAAgF1yTfPvd55ZfWzwlmW2v3pS9eRcFAQAgHXwnupW1cHRQwAAgJ2zLlHMDaon&#10;VD/06T8GAFh1723+/c+vVGvxDd8Ouk31S9WXjh4CAADsqQdUbxg9AgAA2Dnr8HzSV1aXVE9NEAMA&#10;rI+zqldUv1/dafCWZfKI6uIEMQAAsI7+4+gBAADAzlrlSzG3rs6vHj54BwDAaJ+snlv9eHXV4C1T&#10;daPq56pvHj0EAAAY5p+a/wYDTygBAMCKWMVLMSdVT6rekSAGAKBqf/OnlN5Z/YdqY+ycyfm3za/D&#10;CGIAAGC93az6ktEjAACAnbNqUcy/q/68+ok8lQQA8LnOqn6ten11h8FbpmB/9WPVG6tbDd4CAABM&#10;w9eNHgAAAOycVXk+6azqp/PmKwDAZl1bPbt6enX14C0jnFn9cnXf0UMAAIBJ+YfqNtVK/OAcAADW&#10;3bJHMSdUj66eUZ06eAsAwDL6m+bfT/3O6CF76MurV1RnjB4CAABM0r2ri0aPAAAAFrfMzyfdvXpT&#10;9YIEMQAA2/UF1QXVL7b6kcgJzZ9LuqDV/+8KAABs39eOHgAAAOyMZbwUc8PqKdXjmv+DDQAAdsYV&#10;1eOrl7Z6p8Jv1vy5pPuPHgIAAEzeX1XntHq/LgIAgLWzbFHMQ6ufq249eAcAwCr7g+pR1TtHD9kh&#10;D2gexNx09BAAAGBp3Ll6x+gRAADAYpbl+aSbVr9SvTZBDADAbrtvdXH11OqksVMWsq96UvU7CWIA&#10;AICt+ZrRAwAAgMVN/VLMRvUt1fnV5w/eAgCwji6pvqv6k9FDtui06uXVw0cPAQAAltIfVV82egQA&#10;ALCYKUcxt6z+W/MnkwAAGOdg9dPVU6qPD96yGedUv1HdcfQQAABgaR2sTq+uGD0EAADYvik+n7Sv&#10;elTz35UsiAEAGG9f9bjq7dX9xk45rn/f/KqNIAYAAFjEvupBo0cAAACLmVoUc/vqDdULq1MHbwEA&#10;4FBf0Px7tRc1f55oSk6onl79enXK4C0AAMBq8Js2AQBgyU3l+aQTqsdWP15df/AWAACO7z3Nr/u9&#10;ZvSQ6vOrX64ePHoIAACwUt5fndn8KSUAAGAJTSGKuUP1surc0UMAANiylzaPmz8y6Ovfufo/1W0H&#10;fX0AAGC13at66+gRAADA9ox8Pmlf9f3VxQliAACW1XdWf1E9aMDXfmj15gQxAADA7vGEEgAALLFR&#10;UcxtqzdU5+e5JACAZXeL6oLqhdWpe/D1NqofqF69R18PAABYX18xegAAALB9e/180kb1qOrZ1Q33&#10;8gsDALAn/r759ZgLd+nzT6x+pjpvlz4fAADgug5Wp1dXjB4CAABs3V5eijm7+e8g/rkEMQAAq+rW&#10;zS8CPq86eYc/+8bV6xPEAAAAe2dfdZ/RIwAAgO3Ziyhmo/q26i+qL9+DrwcAwHiPqd5W/Zsd+rwv&#10;rP64ut8OfR4AAMBm3X/0AAAAYHt2O4q5cfXK6mXVqbv8tQAAmJbbV2+qnlLtX+BzHlC9pfqCnRgF&#10;AACwRfcbPQAAANiejdlstluf/aDqF6ozd+sLAACwNN5SfWv111v8+76lekl1vR1fBAAAsDmz6ibV&#10;h0YPAQAAtmY3LsXcoHpedUGCGAAA5s5t/pzS9zR/XvN4Nqofrn4xQQwAADDWRnWf0SMAAICt2+ko&#10;5p7VRdVjdvhzAQBYfjesXlz97+qMY/x1+6sXVs/Yi1EAAACbcP/RAwAAgK3bqShmX/WE6o+rc3bo&#10;MwEAWE1fXf159RVH+M9u2DyaeeSeLgIAADi2+40eAAAAbN3GbDZb9DPOrF5ePXDxOQAArJnzqydW&#10;11Q3rV5d3XvoIgAAgCO7SfXB0SMAAIDNW/RSzMOqixPEAACwPT9QvaV6SPXmBDEAAMB03Xf0AAAA&#10;YGu2G8Vcv3pe9VvV6Ts3BwCANXSP6nXVbUYPAQAAOIb7jB4AAABszf5t/D3nVL9S3X2HtwAAAAAA&#10;wFR98egBAADA1mzMZrNN/7XVd1fPr26wa4sAAAAAAGB6rq1Oq64ZPQQAANiczT6fdFrz6zAvThAD&#10;AAAAAMD6ObH5868AAMCS2EwUc4/qouobdnkLAAAAAABM2bmjBwAAAJt3rChmo3pk9ZbqdnszBwAA&#10;AAAAJksUAwAAS2T/Uf78adXP5zoMAAAAAAB8xhePHgAAAGzexmw2+9w/d4/qldXt934OAAAAAABM&#10;2s2q948eAQAAHN91n0+67nNJghgAAAAAADicazEAALAkPhPFnFy9rHpRddK4OQAAAAAAMGnnjh4A&#10;AABszv7qdtWrqrsN3gIAAAAAAFN3z9EDAACAzdmYzWYfrm40eggAAAAAACyB91Vnjh4BAAAc38Zs&#10;NpuNHgEAAAAAAEvkjOoDo0cAAADHtm/0AAAAAAAAWDJ3Hz0AAAA4PlEMAAAAAABsjSgGAACWgCgG&#10;AAAAAAC2RhQDAABLQBQDAAAAAABbI4oBAIAlsDGbzWajRwAAAAAAwBI5UJ1SXTt6CAAAcHQuxQAA&#10;AAAAwNZcrzpn9AgAAODYRDEAAAAAALB1dxs9AAAAODZRDAAAAAAAbN0dRw8AAACOTRQDAAAAAABb&#10;d4fRAwAAgGMTxQAAAAAAwNaJYgAAYOI2ZrPZbPQIAAAAAABYMldXp1QHRw8BAACOzKUYAAAAAADY&#10;uhtUZ40eAQAAHJ0oBgAAAAAAtueOowcAAABHJ4oBAAAAAIDtucPoAQAAwNGJYgAAAAAAYHtEMQAA&#10;MGGiGAAAAAAA2B7PJwEAwISJYgAAAAAAYHtuP3oAAABwdBuz2Ww2egQAAAAAACyha6qTq4OjhwAA&#10;AIdzKQYAAAAAALbnpOomo0cAAABHJooBAAAAAIDtO3v0AAAA4MhEMQAAAAAAsH2iGAAAmChRDAAA&#10;AAAAbN8tRw8AAACOTBQDAAAAAADb51IMAABMlCgGAAAAAAC2TxQDAAATJYoBAAAAAIDt83wSAABM&#10;lCgGAAAAAAC2z6UYAACYqI3ZbDYbPQIAAAAAAJbYidWB0SMAAIBDuRQDAAAAAACLOX30AAAA4HCi&#10;GAAAAAAAWMxNRg8AAAAOJ4oBAAAAAIDFiGIAAGCCRDEAAAAAALAYUQwAAEyQKAYAAAAAABZzxugB&#10;AADA4UQxAAAAAACwGJdiAABggkQxAAAAAACwGFEMAABMkCgGAAAAAAAWI4oBAIAJEsUAAAAAAMBi&#10;RDEAADBBohgAAAAAAFjM6aMHAAAAhxPFAAAAAADAYk4dPQAAADicKAYAAAAAABYjigEAgAnamM1m&#10;s9EjAAAAAABgiR2s9ld+3g4AABPiUgwAAAAAACxmX3X90SMAAIBDiWIAAAAAAGBxnlACAICJEcUA&#10;AAAAAMDiRDEAADAxohgAAAAAAFjcKaMHAAAAhxLFAAAAAADA4lyKAQCAiRHFAAAAAADA4kQxAAAw&#10;MaIYAAAAAABYnOeTAABgYkQxAAAAAACwuOuNHgAAABxKFAMAAAAAAIvbP3oAAABwKFEMAAAAAAAs&#10;ThQDAAATI4oBAAAAAIDFiWIAAGBiRDEAAAAAALC4640eAAAAHEoUAwAAAAAAi3MpBgAAJkYUAwAA&#10;AAAAixPFAADAxIhiAAAAAABgcaIYAACYGFEMAAAAAAAsThQDAAATI4oBAAAAAIDFXW/0AAAA4FCi&#10;GAAAAAAAWNynRg8AAAAOJYoBAAAAAIDFfXL0AAAA4FCiGAAAAAAAWJwoBgAAJkYUAwAAAAAAixPF&#10;AADAxIhiAAAAAABgcaIYAACYGFEMAAAAAAAs7sDoAQAAwKFEMQAAAAAAsDiXYgAAYGJEMQAAAAAA&#10;sDhRDAAATIwoBgAAAAAAFieKAQCAiRHFAAAAAADA4kQxAAAwMaIYAAAAAABY3NWjBwAAAIcSxQAA&#10;AAAAwOKuGj0AAAA4lCgGAAAAAAAWd+XoAQAAwKFEMQAAAAAAsDhRDAAATIwoBgAAAAAAFieKAQCA&#10;iRHFAAAAAADA4q4aPQAAADiUKAYAAAAAABYnigEAgIkRxQAAAAAAwGKurj45egQAAHAoUQwAAAAA&#10;ACzmytEDAACAw4liAAAAAABgMZ5OAgCACRLFAAAAAADAYj48egAAAHA4UQwAAAAAACzmA6MHAAAA&#10;hxPFAAAAAADAYkQxAAAwQaIYAAAAAABYzOWjBwAAAIcTxQAAAAAAwGJcigEAgAkSxQAAAAAAwGJE&#10;MQAAMEGiGAAAAAAAWIwoBgAAJkgUAwAAAAAAixHFAADABIliAAAAAABgMZePHgAAABxOFAMAAAAA&#10;AItxKQYAACZIFAMAAAAAANt3dXXl6BEAAMDhRDEAAAAAALB9l1Wz0SMAAIDDiWIAAAAAAGD73j16&#10;AAAAcGSiGAAAAAAA2L7LRg8AAACOTBQDAAAAAADbJ4oBAICJEsUAAAAAAMD2iWIAAGCiRDEAAAAA&#10;ALB97x49AAAAODJRDAAAAAAAbJ9LMQAAMFEbs9lsNnoEAAAAAAAsqZOrq0ePAAAADudSDAAAAAAA&#10;bM8HE8QAAMBkiWIAAAAAAGB7/m70AAAA4OhEMQAAAAAAsD1/NXoAAABwdKIYAAAAAADYnktHDwAA&#10;AI5OFAMAAAAAANsjigEAgAkTxQAAAAAAwPZ4PgkAACZsYzabzUaPAAAAAACAJXRqddXoEQAAwJG5&#10;FAMAAAAAAFv33gQxAAAwaaIYAAAAAADYOk8nAQDAxIliAAAAAABg6y4dPQAAADg2UQwAAAAAAGyd&#10;KAYAACZOFAMAAAAAAFt3yegBAADAsYliAAAAAABg6y4ePQAAADg2UQwAAAAAAGzN+z/9LwAAYMJE&#10;MQAAAAAAsDWuxAAAwBIQxQAAAAAAwNaIYgAAYAmIYgAAAAAAYGtEMQAAsAREMQAAAAAAsDWiGAAA&#10;WAIbs9lsNnoEAAAAAAAsiWurU6oDo4cAAADH5lIMAAAAAABs3iUJYgAAYCmIYgAAAAAAYPPePnoA&#10;AACwOaIYAAAAAADYvD8ZPQAAANgcUQwAAAAAAGzeW0YPAAAANmdjNpvNRo8AAAAAAIAlcHV1o+rA&#10;6CEAAMDxuRQDAAAAAACbc1GCGAAAWBqiGAAAAAAA2BxPJwEAwBIRxQAAAAAAwOaIYgAAYImIYgAA&#10;AAAAYHP+ePQAAABg80QxAAAAAABwfO+t3jN6BAAAsHmiGAAAAAAAOD5PJwEAwJIRxQAAAAAAwPG9&#10;efQAAABga0QxAAAAAABwfBeOHgAAAGzNxmw2m40eAQAAAAAAE/aR6sbVp0YPAQAANs+lGAAAAAAA&#10;OLY3JogBAIClI4oBAAAAAIBju3D0AAAAYOtEMQAAAAAAcGxvGD0AAADYuo3ZbDYbPQIAAAAAACbq&#10;w9XpeT4JAACWjksxAAAAAABwdH+QIAYAAJaSKAYAAAAAAI7uwtEDAACA7RHFAAAAAADA0V04egAA&#10;ALA9G7PZbDZ6BAAAAAAATNDl1c2rg6OHAAAAW+dSDAAAAAAAHNnrEsQAAMDSEsUAAAAAAMCRvW70&#10;AAAAYPs8nwQAAAAAAIc7WJ1eXTF6CAAAsD0uxQAAAAAAwOHenCAGAACWmigGAAAAAAAO5+kkAABY&#10;cqIYAAAAAAA43GtHDwAAABazMZvNZqNHAAAAAADAhPxTdVZ1cPQQAABg+1yKAQAAAACAQ70uQQwA&#10;ACw9UQwAAAAAABzqNaMHAAAAi/N8EgAAAAAAfNbV1U2qj40eAgAALMalGAAAAAAA+KzfThADAAAr&#10;QRQDAAAAAACf9eujBwAAADvD80kAAAAAADB3oDqj+vDoIQAAwOJcigEAAAAAgLnfSxADAAArQxQD&#10;AAAAAABznk4CAIAV4vkkAAAAAACog9XNq8tHDwEAAHaGSzEAAAAAAFB/mCAGAABWiigGAAAAAADq&#10;VaMHAAAAO8vzSQAAAAAArLtPVWdV7x89BAAA2DkuxQAAAAAAsO4uSBADAAArRxQDAAAAAMC6+6XR&#10;AwAAgJ3n+SQAAAAAANbZx6qbfvrfAQCAFeJSDAAAAAAA6+w3EsQAAMBKEsUAAAAAALDOPJ0EAAAr&#10;yvNJAAAAAACsq/dXt6g+OXoIAACw81yKAQAAAABgXf3PBDEAALCyRDEAAAAAAKwrTycBAMAKE8UA&#10;AAAAALCO3l5dNHoEAACwe0QxAAAAAACsoxdXs9EjAACA3bMxm8180w8AAAAAwDr5RHVmdcXoIQAA&#10;wO5xKQYAAAAAgHXzawliAABg5YliAAAAAABYNy8ePQAAANh9nk8CAAAAAGCd/FV1TuVn4wAAsOJc&#10;igEAAAAAYJ28OEEMAACsBZdiAAAAAABYFweqs6oPjB4CAADsPpdiAAAAAABYF7+RIAYAANaGKAYA&#10;AAAAgHXxgtEDAACAveP5JAAAAAAA1sGfVfeq/EwcAADWhEsxAAAAAACsg+cliAEAgLXiUgwAAAAA&#10;AKvu8urs6prRQwAAgL3jUgwAAAAAAKvuRQliAABg7bgUAwAAAADAKjtQ3ap63+ghAADA3nIpBgAA&#10;AACAVfarCWIAAGAtiWIAAAAAAFhlzx89AAAAGEMUAwAAAADAqnpT9aejRwAAAGOIYgAAAAAAWFXP&#10;Gj0AAAAYZ2M2m81GjwAAAAAAgB32juqu1cHRQwAAgDFcigEAAAAAYBU9M0EMAACsNZdiAAAAAABY&#10;NZdVt6sOjB4CAACM41IMAAAAAACr5tkJYgAAYO25FAMAAAAAwCr5YHWr6uOjhwAAAGO5FAMAAAAA&#10;wCo5P0EMAACQSzEAAAAAAKyOq6qzqytGDwEAAMZzKQYAAAAAgFXxswliAACAT3MpBgAAAACAVXBV&#10;dZvqg6OHAAAA0+BSDAAAAAAAq+D8BDEAAMB1uBQDAAAAAMCy+0jzKzGeTgIAAP6FSzEAAAAAACy7&#10;5ySIAQAAPodLMQAAAAAALLN/bn4l5qOjhwAAANPiUgwAAAAAAMvs2QliAACAI3ApBgAAAACAZfWB&#10;6rbVVaOHAAAA0+NSDAAAAAAAy+qZCWIAAICjcCkGAAAAAIBldFl1x+oTo4cAAADT5FIMAAAAAADL&#10;6EkJYgAAgGNwKQYAAAAAgGXzZ9W9q4OjhwAAANPlUgwAAAAAAMvm8QliAACA4xDFAAAAAACwTF5b&#10;/f7oEQAAwPR5PgkAAAAAgGVxsLpbdcnoIQAAwPS5FAMAAAAAwLJ4SYIYAABgk1yKAQAAAABgGXy8&#10;un31j6OHAAAAy8GlGAAAAAAAlsGzEsQAAABb4FIMAAAAAABT93fVnaurRw8BAACWh0sxAAAAAABM&#10;3WMTxAAAAFvkUgwAAAAAAFP2+uqhlZ9lAwAAWyKKAQAAAABgqg5Ud6kuHT0EAABYPp5PAgAAAABg&#10;qp6TIAYAANgml2IAAAAAAJii91ZfWF01eggAALCcXIoBAAAAAGCKHp8gBgAAWIBLMQAAAAAATM2F&#10;1QMqP78GAAC2TRQDAAAAAMCUXFPdrbp09BAAAGC5eT4JAAAAAIApeVqCGAAAYAe4FAMAAAAAwFT8&#10;RXWv6trRQwAAgOXnUgwAAAAAAFMwq85LEAMAAOwQUQwAAAAAAFPwM9VbRo8AAABWh+eTAAAAAAAY&#10;7T3VnaorRw8BAABWh0sxAAAAAACM9ugEMQAAwA4TxQAAAAAAMNKvVq8ePQIAAFg9nk8CAAAAAGCU&#10;91d3qT44eggAALB6XIoBAAAAAGCU8xLEAAAAu0QUAwAAAADACC+tfmv0CAAAYHV5PgkAAAAAgL32&#10;7uqu1UdGDwEAAFaXSzEAAAAAAOy170wQAwAA7DJRDAAAAAAAe+lnqt8bPQIAAFh9nk8CAAAAAGCv&#10;/HV1j+pjo4cAAACrz6UYAAAAAAD2wqeqb0sQAwAA7BFRDAAAAAAAe+FHqzePHgEAAKwPzycBAAAA&#10;ALDb3lA9qPm1GAAAgD0higEAAAAAYDd9qLp79d7RQwAAgPXi+SQAAAAAAHbTdyaIAQAABhDFAAAA&#10;AACwW55f/dboEQAAwHryfBIAAAAAALvh4urc6hOjhwAAAOtJFAMAAAAAwE77eHWv6p2jhwAAAOvL&#10;80kAAAAAAOy0RyeIAQAABhPFAAAAAACwk15UvXz0CAAAAM8nAQAAAACwU/60+rLqmtFDAAAARDEA&#10;AAAAAOyED1X/urps9BAAAIDyfBIAAAAAAIubVd+UIAYAAJgQUQwAAAAAAIt6cvU7o0cAAABcl+eT&#10;AAAAAABYxKurh1cHRw8BAAC4LlEMAAAAAADb9bfVvasrRg8BAAD4XJ5PAgAAAABgO66svipBDAAA&#10;MFGiGAAAAAAAtmpWfWP1jtFDAAAAjkYUAwAAAADAVv1g9drRIwAAAI5lYzabzUaPAAAAAABgafxC&#10;9V3Nr8UAAABMligGAAAAAIDN+r/VA6trRg8BAAA4HlEMAAAAAACbcVn1RdXlo4cAAABsxr7RAwAA&#10;AAAAmLyPVV+dIAYAAFgiohgAAAAAAI7lYPWN1cWjhwAAAGyFKAYAAAAAgGN5dPXq0SMAAAC2ShQD&#10;AAAAAMDR/ET186NHAAAAbMfGbDabjR4BAAAAAMDkvLz6jsrPkAEAgKUkigEAAAAA4HP9bvWV1bWj&#10;hwAAAGyXKAYAAAAAgOu6uLpP9dHRQwAAABYhigEAAAAA4DPeXZ1b/ePoIQAAAIvaN3oAAAAAAACT&#10;8KHqIQliAACAFSGKAQAAAADgyurB1TtGDwEAANgpohgAAAAAgPX2ieph1UWjhwAAAOwkUQwAAAAA&#10;wPr6ZPV11RtHDwEAANhpohgAAAAAgPU0qx5RvXb0EAAAgN0gigEAAAAAWE/nVa8cPQIAAGC3iGIA&#10;AAAAANbP46r/MXoEAADAbhLFAAAAAACslx+pnjt6BAAAwG4TxQAAAAAArI8fqZ4+egQAAMBeEMUA&#10;AAAAAKwHQQwAALBWRDEAAAAAAKtPEAMAAKwdUQwAAADfSKTnAAAgAElEQVQAwGoTxAAAAGtJFAMA&#10;AAAAsLoEMQAAwNraP3oAAAAAAAC74knVM0aPAAAAGEUUAwAAAACweh5bnT96BAAAwEiiGAAAAACA&#10;1XGwOq96yeghAAAAo4liAAAAAABWw4HqEdWvjR4CAAAwBaIYAAAAAIDld3X1tdVvjx4CAAAwFaIY&#10;AAAAAIDl9tHqYdUfjh4CAAAwJaIYAAAAAIDl9cHqwdVbRw8BAACYmn2jBwAAAAAAsC2XVV+WIAYA&#10;AOCIRDEAAAAAAMvnbdW51TtHDwEAAJgqUQwAAAAAwHK5oLpP9b7RQwAAAKZMFAMAAAAAsDx+oXpY&#10;deXgHQAAAJMnigEAAAAAWA5Pq76rOjB6CAAAwDLYP3oAAAAAAMD/Z+9eg22v6/uOv88Bp5c03mI0&#10;2jje4w3UIoFG6eQy1eqY2FbjtUmaTL3EmERNTaPTPqCd1EuijjSxo0KiVTTVihiNKIJ4R6OiJlZU&#10;VC4BHBURRRA8clh9sDVIuZ1z9l7rt9b//3rN7Dnn4fvp/s9nf3/cqL3Vb1bHjQ4BAADYJEYxAAAA&#10;AADr67LqcdVJo0MAAAA2jVEMAAAAAMB6Ord6ZPXpwR0AAAAbaffoAAAAAAAAruMD1REZxAAAABww&#10;oxgAAAAAgPVyXPUvq4tGhwAAAGwyoxgAAAAAgPVwdfWs6inVnsEtAAAAG+/g0QEAAAAAAPSt6vHV&#10;O0eHAAAATIVRDAAAAADAWF+oHll9bnQIAADAlHg+CQAAAABgnLdUP51BDAAAwI4zigEAAAAAWL2r&#10;q+dUj2rr6SQAAAB2mOeTAAAAAABW66Lq8dVpo0MAAACmzCgGAAAAAGB1Plw9trpgdAgAAMDUeT4J&#10;AAAAAGA1/rT6uQxiAAAAVsKlGAAAAACA5bq8ekr1+tEhAAAAc2IUAwAAAACwPGdUT6i+MDoEAABg&#10;bjyfBAAAAACwHC+uHpRBDAAAwBAuxQAAAAAA7KyLql+r3jk6BAAAYM5cigEAAAAA2DmnVPfLIAYA&#10;AGA4oxgAAAAAgO27qvqD6mHVVwa3AAAAkOeTAAAAAAC263NtPZf0sdEhAAAAXMOlGAAAAACAA7Oo&#10;XlIdlkEMAADA2nEpBgAAAABg/51T/Xr1/sEdAAAA3ACXYgAAAAAA9s8rqvtlEAMAALDWXIoBAAAA&#10;ANg3F1b/oTp5dAgAAAA3zaUYAAAAAICb9prq0AxiAAAANoZLMQAAAAAAN+yc6qnVKaNDAAAA2D8u&#10;xQAAAAAAXNfe6kXVIRnEAAAAbCSXYgAAAAAAru0T1ZO//y8AAAAbyqUYAAAAAIAtV1S/Xx2ZQQwA&#10;AMDGcykGAAAAAKBOrp5WnTM6BAAAgJ3hUgwAAAAAMGfnVo+qHp5BDAAAwKS4FAMAAAAAzNGV1Qu/&#10;/3PF4BYAAACWwCgGAAAAAJibt1S/l8swAAAAk2YUAwAAAADMxVnV71Ynjw4BAABg+XaPDgAAAAAA&#10;WLJvV8+pDs0gBgAAYDZcigEAAAAApuqq6uXVf6suGtwCAADAihnFAAAAAABTdGJb12HOGh0CAADA&#10;GEYxAAAAAMCUfKR6dvWh0SEAAACMtXt0AAAAAADADvhS9djqQRnEAAAAkEsxAAAAAMBm+3L1vOrY&#10;as/gFgAAANaIUQwAAAAAsIm+Wj2/ekV15eAWAAAA1pBRDAAAAACwSb5e/VH1suo7g1sAAABYY0Yx&#10;AAAAAMAmuKR6UfUn1bcHtwAAALABjGIAAAAAgHV2SXVM9dLqW4NbAAAA2CBGMQAAAADAOrqwekn1&#10;yuqywS0AAABsIKMYAAAAAGCdnFX9UfXaas/gFgAAADaYUQwAAAAAsA7OqF5QnVjtHdwCAADABBjF&#10;AAAAAAAjvbt6YXVqtRjcAgAAwIQYxQAAAAAAq3ZFW88j/Un1fwe3AAAAMFFGMQAAAADAqpxfvaw6&#10;tvrG4BYAAAAmzigGAAAAAFi2D1bHVG+prhrcAgAAwEwYxQAAAAAAy/Cd6g3Vn1afGNwCAADADBnF&#10;AAAAAAA76RNtPY/0+urSwS0AAADMmFEMAAAAALBdl7Y1gjk2V2EAAABYE0YxAAAAAMCB+nBbQ5g3&#10;VpcPbgEAAIBrMYoBAAAAAPbHuW1dhTm++uzYFAAAALhhRjEAAAAAwE25pK1rMMdXp1dXj80BAACA&#10;m2YUAwAAAABcn+9Wb2trCPOOas/YHAAAANg/RjEAAAAAwA/sqU6pTqhOrL45NgcAAAAOnFEMAAAA&#10;AMzbd9q6BHNC9fbq0rE5AAAAsDOMYgAAAABgns6vnlGd3NYwBgAAACbFKAYAAAAA5umYtp5IAgAA&#10;gEnaPToAAAAAABjig6MDAAAAYJl2LRaLxegIAAAAAGClrqxuUe0ZHQIAAADL4lIMAAAAAMzPX2cQ&#10;AwAAwMQZxQAAAADA/Jw2OgAAAACWzSgGAAAAAObn3aMDAAAAYNl2LRaLxegIAAAAAGBlLq9uneeT&#10;AAAAmDiXYgAAAABgXt6fQQwAAAAzYBQDAAAAAPPi6SQAAABmwSgGAAAAAObFKAYAAIBZ2LVYLBaj&#10;IwAAAACAlbi4um119egQAAAAWDaXYgAAAABgPk7LIAYAAICZMIoBAAAAgPnwdBIAAACzYRQDAAAA&#10;APNxyugAAAAAWBWjGAAAAACYh89VZ4+OAAAAgFUxigEAAACAeThpdAAAAACsklEMAAAAAMyDUQwA&#10;AACzsmuxWCxGRwAAAAAAS3VZdZvqu6NDAAAAYFVcigEAAACA6Ts1gxgAAABmxigGAAAAAKbP00kA&#10;AADMjueTAAAAAGD6frK6cHQEAAAArJJLMQAAAAAwbX+TQQwAAAAzZBQDAAAAANPm6SQAAABmySgG&#10;AAAAAKbtzaMDAAAAYIRdi8ViMToCAAAAAFiK86s7Vb4BAgAAMDsuxQAAAADAdJ2YQQwAAAAzZRQD&#10;AAAAANN14ugAAAAAGMXzSQAAAAAwTV+vbl9dNToEAAAARnApBgAAAACm6a0ZxAAAADBjRjEAAAAA&#10;ME1vHh0AAAAAI3k+CQAAAACm57Lqx6srR4cAAADAKC7FAAAAAMD0vD2DGAAAAGbOKAYAAAAApucN&#10;owMAAABgNM8nAQAAAMC0XFrdLpdiAAAAmDmXYgAAAABgWt6cQQwAAAAYxQAAAADAxLx+dAAAAACs&#10;A88nAQAAAMB0fK36p9VVo0MAAABgNJdiAAAAAGA63phBDAAAAFRGMQAAAAAwJX8xOgAAAADWheeT&#10;AAAAAGAazqvuUvneBwAAALkUAwAAAABT8b8ziAEAAIC/51IMAAAAAEzDfaszR0cAAADAunApBgAA&#10;AAA230cziAEAAIBrMYoBAAAAgM336tEBAAAAsG48nwQAAAAAm+271e2rS0aHAAAAwDpxKQYAAAAA&#10;NtuJGcQAAADAdRjFAAAAAMBme/XoAAAAAFhHnk8CAAAAgM11YXWnau/oEAAAAFg3LsUAAAAAwOZ6&#10;TQYxAAAAcL1cigEAAACAzXXP6qzREQAAALCOXIoBAAAAgM303gxiAAAA4AYZxQAAAADAZnr56AAA&#10;AABYZ55PAgAAAIDN87XqjtWe0SEAAACwrlyKAQAAAIDN82cZxAAAAMCNcikGAAAAADbLorpbdc7o&#10;EAAAAFhnLsUAAAAAwGZ5RwYxAAAAcJOMYgAAAABgs7x8dAAAAABsAs8nAQAAAMDmOL+6S7V3dAgA&#10;AACsO5diAAAAAGBzvDKDGAAAANgnLsUAAAAAwGbYU92x+troEAAAANgELsUAAAAAwGZ4XQYxAAAA&#10;sM9cigEAAACAzXD/6m9HRwAAAMCmcCkGAAAAANbfaRnEAAAAwH4xigEAAACA9ffS0QEAAACwaTyf&#10;BAAAAADr7YvVPaurR4cAAADAJnEpBgAAAADW2zEZxAAAAMB+cykGAAAAANbXt6o7Vt8eHQIAAACb&#10;xqUYAAAAAFhfx2UQAwAAAAfEpRgAAAAAWE/fq+5SXTg6BAAAADaRSzEAAAAAsJ5ek0EMAAAAHDCX&#10;YgAAAABg/Syqe1efHx0CAAAAm8qlGAAAAABYPydkEAMAAADb4lIMAAAAAKyfn64+PjoCAAAANplL&#10;MQAAAACwXk7NIAYAAAC2zSgGAAAAANbLC0YHAAAAwBR4PgkAAAAA1sfHqiMr3+wAAABgm1yKAQAA&#10;AID18fwMYgAAAGBHuBQDAAAAAOvhU9VhGcUAAADAjnApBgAAAADWw9EZxAAAAMCOcSkGAAAAAMb7&#10;ZPXAjGIAAABgx7gUAwAAAADjHZ1BDAAAAOwol2IAAAAAYKxPVIdnFAMAAAA7yqUYAAAAABjr6Axi&#10;AAAAYMe5FAMAAAAA43y8OiKjGAAAANhxLsUAAAAAwDj/NYMYAAAAWAqXYgAAAABgjNOrozKKAQAA&#10;gKVwKQYAAAAAxviDDGIAAABgaYxiAAAAAGD1/qr64OgIAAAAmDLPJwEAAADAai2q+1efHh0CAAAA&#10;U+ZSDAAAAACs1msziAEAAIClcykGAAAAAFZnT/VT1XmjQwAAAGDqXIoBAAAAgNX5nxnEAAAAwEq4&#10;FAMAAAAAq/Ht6m7VRaNDAAAAYA5cigEAAACA1XhhBjEAAACwMi7FAAAAAMDy/V11r+qK0SEAAAAw&#10;Fy7FAAAAAMDy/acMYgAAAGClXIoBAAAAgOU6vTqq8h0OAAAAVsgoBgAAAACW68jqo6MjAAAAYG48&#10;nwQAAAAAy/PaDGIAAABgCJdiAAAAAGA5rqh+qrpgdAgAAADMkUsxAAAAALAcL8wgBgAAAIZxKQYA&#10;AAAAdt4F1b2qy0eHAAAAwFy5FAMAAAAAO++ZGcQAAADAUC7FAAAAAMDOelf1sMp3NwAAABjIKAYA&#10;AAAAds6e6tDqrNEhAAAAMHeeTwIAAACAnfPHGcQAAADAWnApBgAAAAB2xnnVfarvjA4BAAAAXIoB&#10;AAAAgJ3yjAxiAAAAYG0YxQAAAADA9p1UvXV0BAAAAHANzycBAAAAwPZ8t7pv9aXRIQAAAMA1XIoB&#10;AAAAgO05OoMYAAAAWDsuxQAAAADAgfvb6vDqe6NDAAAAgGtzKQYAAAAADszV1ZMyiAEAAIC1ZBQD&#10;AAAAAAfmmOpjoyMAAACA6+f5JAAAAADYf+dVh1SXjQ4BAAAArp9LMQAAAACw/56aQQwAAACsNaMY&#10;AAAAANg/x1cnj44AAAAAbpznkwAAAABg311c3bu6aHQIAAAAcONcigEAAACAffe0DGIAAABgIxjF&#10;AAAAAMC+eUP1f0ZHAAAAAPvG80kAAAAAcNO+Wt23reeTAAAAgA3gUgwAAAAA3LSnZBADAAAAG8Uo&#10;BgAAAABu3Guqt46OAAAAAPaP55MAAAAA4IZdWB1SfXN0CAAAALB/XIoBAAAAgBv2pAxiAAAAYCMZ&#10;xQAAAADA9Xtl9c7REQAAAMCB8XwSAAAAAFzXWdVh1eWjQwAAAIAD41IMAAAAAFzbVdUTM4gBAACA&#10;jWYUAwAAAADX9p+rM0ZHAAAAANvj+SQAAAAAuMZ7qodUe0eHAAAAANtjFAMAAAAAWy6p7lddMDoE&#10;AAAA2D7PJwEAAADAlidnEAMAAACTYRQDAAAAAHVcdcLoCAAAAGDneD4JAAAAgLn7fHV4ddnoEAAA&#10;AGDnuBQDAAAAwJxdWT0mgxgAAACYHKMYAAAAAObs6dWnR0cAAAAAO88oBgAAAIC5ek31qtERAAAA&#10;wHLsWiwWi9ERAAAAALBiZ1ZHVJePDgEAAACWw6UYAAAAAObmiuqxGcQAAADApBnFAAAAADA3T6s+&#10;MzoCAAAAWC6jGAAAAADm5FXV/xodAQAAACzfrsVisRgdAQAAAAAr8MnqwW09nwQAAABMnFEMAAAA&#10;AHPwjeqB1bmDOwAAAIAV8XwSAAAAAFN3dfW4DGIAAABgVoxiAAAAAJi651Snjo4AAAAAVsvzSQAA&#10;AABM2Rurx1e+gQEAAMDMGMUAAAAAMFWfqf55ddnoEAAAAGD1jGIAAAAAmKJvVYdXXxwdAgAAAIyx&#10;e3QAAAAAAOywq6snZBADAAAAs2YUAwAAAMDU/MfqHaMjAAAAgLE8nwQAAADAlBxbPbXyzQsAAABm&#10;zigGAAAAgKl4X/XQas/oEAAAAGA8oxgAAAAApuBL1ZHVxaNDAAAAgPWwe3QAAAAAAGzTt6pfyiAG&#10;AAAA+CFGMQAAAABssr3VY6vPjg4BAAAA1otRDAAAAACb7BnVu0ZHAAAAAOvHKAYAAACATfXi6mWj&#10;IwAAAID1tGuxWCxGRwAAAADAfnpj9YTq6tEhAAAAwHoyigEAAABg03ygemh15egQAAAAYH0ZxQAA&#10;AACwST5XPbj6xugQAAAAYL3tHh0AAAAAAPvo6ur46vLRIQAAAMD6cykGAAAAgE1zfvW86s+rPYNb&#10;AAAAgDVlFAMAAADApjq7+i/VG9q6IgMAAADw94xiAAAAANh0n6qeW51c+dYFAAAAVLV7dAAAAAAA&#10;bNMDqndUp1VHDm4BAAAA1oRRDAAAAABT8XPVR6oTqnuNTQEAAABGM4oBAAAAYGoeVX2mekV1u8Et&#10;AAAAwCC7FouFd5YBAAAAmKpvV39Y/Y/qysEtAAAAwAoZxQAAAAAwB+dUv1+9ufI9DAAAAGbAKAYA&#10;AACAOflA9azqjNEhAAAAwHLtHh0AAAAAACv0L6qPVX9e3WFwCwAAALBERjEAAAAAzM2u6jeqs6pn&#10;VzcbmwMAAAAsg+eTAAAAAJi7M6unV+8d3AEAAADsIJdiAAAAAJi7+1TvqV5X3X5wCwAAALBDjGIA&#10;AAAAYMsTq89Xz6wOHtwCAAAAbJPnkwAAAADguj7d1pNKHxgdAgAAABwYl2IAAAAA4LoOrd5fHVvd&#10;anALAAAAcABcigEAAACAG/eV6neqEyrf0gAAAGBDGMUAAAAAwL55a1tPKl0wOgQAAAC4aZ5PAgAA&#10;AIB988jqzOpp+a4GAAAAa8+lGAAAAADYf6dXT25rJAMAAACsIX/RAgAAAAD770HVp6rnVgcPbgEA&#10;AACuh0sxAAAAALA9H63+ffW50SEAAADANVyKAQAAAIDtOaKtqzG/Vx00uAUAAAD4PpdiAAAAAGDn&#10;fLD6jeqLo0MAAABg7lyKAQAAAICdc1T1N9XT8+0NAAAAhnIpBgAAAACW47Tq16vzB3cAAADALPlr&#10;FQAAAABYjl9o62rMo0eHAAAAwBwZxQAAAADA8tyqelN1XPVPBrcAAADArHg+CQAAAABW4wvVv6s+&#10;NjoEAAAA5sClGAAAAABYjXtUp1fPqQ4a3AIAAACT51IMAAAAAKze+6pfrc4fHQIAAABT5VIMAAAA&#10;AKzez1afqh4xOgQAAACmyigGAAAAAMa4dfVX1Qurmw1uAQAAgMnxfBIAAAAAjPeh6vHVBaNDAAAA&#10;YCpcigEAAACA8R7c1nNKDx8dAgAAAFNhFAMAAAAA6+HHqpOq51UHD24BAACAjef5JAAAAABYPx9o&#10;6zmlL48OAQAAgE1lFAMAAAAA6+kr1S9XHxodAgAAAJvI80kAAAAAsJ5+onpP9bRq1+AWAAAA2Dgu&#10;xQAAAADA+ntV9VvVlaNDAAAAYFMYxQAAAADAZvh49ejq70aHAAAAwCbwfBIAAAAAbIbDqzOqnx8d&#10;AgAAAJvAKAYAAAAANsdtqlOqZ1a7BrcAAADAWvN8EgAAAABspuOqp1d7RocAAADAOjKKAQAAAIDN&#10;9b7q0dXFo0MAAABg3RjFAAAAAMBmO7v6xeqzo0MAAABgneweHQAAAAAAbMtdq49UDxsdAgAAAOvE&#10;KAYAAAAANt/Nq7dXv1PtGtwCAAAAa8HzSQAAAAAwLa+ofru6anQIAAAAjGQUAwAAAADTc1L1uOqy&#10;0SEAAAAwilEMAAAAAEzTGdUvVl8ZHQIAAAAj7B4dAAAAAAAsxQOrD1f3Gh0CAAAAIxjFAAAAAMB0&#10;3bk6vTpqcAcAAACsnFEMAAAAAEzbrapTq8eMDgEAAIBVMooBAAAAgOn7B9UbqmeNDgEAAIBVMYoB&#10;AAAAgHnYVb2kesH3/w8AAACTtmuxWCxGRwAAAAAAK3Vc9ZvV3tEhAAAAsCxGMQAAAAAwT2+qfqX6&#10;7ugQAAAAWAajGAAAAACYr1Orf1tdNjoEAAAAdppRDAAAAADM219Xj6guHh0CAAAAO8koBgAAAAA4&#10;s3podeHoEAAAANgpRjEAAAAAQNV51S9UZ48OAQAAgJ2we3QAAAAAALAW7lS9r7rH6BAAAADYCUYx&#10;AAAAAMAP/GRbw5h7jQ4BAACA7TKKAQAAAAB+2O3bGsYcMjoEAAAAtsMoBgAAAAD4/922em/1gMEd&#10;AAAAcMCMYgAAAACA6/Nj1Xuqw0eHAAAAwIEwigEAAAAAbsgtq3dXPzM6BAAAAPaXUQwAAAAAcGNu&#10;Xp1cHTk6BAAAAPaHUQwAAAAAcFN+tK1hzGGjQwAAAGBfGcUAAAAAAPviFtUp1f1HhwAAAMC+MIoB&#10;AAAAAPbVratTq/uODgEAAICbYhQDAAAAAOyP21Tvru45OgQAAABujFEMAAAAALC/bledVt1tdAgA&#10;AADcEKMYAAAAAOBA3KF6T3XnwR0AAABwvYxiAAAAAIADdcfqlLYuxwAAAMBaMYoBAAAAALbj7tU7&#10;q1uODgEAAIAfZhQDAAAAAGzXA6q3Vf94dAgAAAD8gFEMAAAAALATjqreWN1sdAgAAACUUQwAAAAA&#10;sHMeUb063x0BAABYA345BQAAAAB20hOrY6pdo0MAAACYN6MYAAAAAGCn/XZ19OgIAAAA5m3XYrFY&#10;jI4AAAAAACbpKdWxoyMAAACYJ6MYAAAAAGBZ9laPrE4aHQIAAMD8GMUAAAAAAMt0efWz1RmjQwAA&#10;AJgXoxgAAAAAYNm+Wv1Mdc7oEAAAAOZj9+gAAAAAAGDyble9o7r16BAAAADmwygGAAAAAFiFe1Z/&#10;Wf3D0SEAAADMg1EMAAAAALAqR1WvzXdJAAAAVsAvnwAAAADAKv1y9YejIwAAAJi+XYvFYjE6AgAA&#10;AACYnV9r62oMAAAALIVRDAAAAAAwwp7q56vTR4cAAAAwTUYxAAAAAMAoX6uOqM4bHQIAAMD07B4d&#10;AAAAAADM1m2rt1U/OjoEAACA6TGKAQAAAABGOrR6XXXQ6BAAAACmxSgGAAAAABjtl6rnj44AAABg&#10;WnYtFovF6AgAAAAAgOpXq+NHRwAAADANRjEAAAAAwLq4snpQ9cnRIQAAAGw+oxgAAAAAYJ2cWx1e&#10;XTy4AwAAgA23e3QAAAAAAMAPuXP1F9VBgzsAAADYcEYxAAAAAMC6eUj130dHAAAAsNk8nwQAAAAA&#10;rKvHVG8aHQEAAMBmMooBAAAAANbV5dWR1WdGhwAAALB5PJ8EAAAAAKyrH6neUt1idAgAAACbxygG&#10;AAAAAFhnd6+OrXaNDgEAAGCzGMUAAAAAAOvuMdVvjY4AAABgs+xaLBaL0REAAAAAADdhT/Wg6ozR&#10;IQAAAGwGoxgAAAAAYFOcUx1WfXN0CAAAAOvP80kAAAAAwKa4S/Vn1a7RIQAAAKw/oxgAAAAAYJM8&#10;qvrd0REAAACsP88nAQAAAACb5nvVUdVHR4cAAACwvoxiAAAAAIBNdE71gOrS0SEAAACsJ88nAQAA&#10;AACb6C7Vy0ZHAAAAsL6MYgAAAACATfUr1RNGRwAAALCePJ8EAAAAAGyyS6v7V+cO7gAAAGDNuBQD&#10;AAAAAGyym1fHVwePDgEAAGC9GMUAAAAAAJvuwdVzR0cAAACwXjyfBAAAAABMwd7qqOojo0MAAABY&#10;D0YxAAAAAMBUnF39s+rS0SEAAACM5/kkAAAAAGAq7lq9eHQEAAAA68GlGAAAAABgah5evXN0BAAA&#10;AGMZxQAAAAAAU/Pl6pDqktEhAAAAjOP5JAAAAABgau5QHTM6AgAAgLFcigEAAAAApurfVH85OgIA&#10;AIAxjGIAAAAAgKn6WnXf6uujQwAAAFg9zycBAAAAAFN12+ployMAAAAYwygGAAAAAJiyx37/BwAA&#10;gJnxfBIAAAAAMHUXVfeuLh4dAgAAwOq4FAMAAAAATN2PVy8aHQEAAMBquRQDAAAAAMzFQ6pTR0cA&#10;AACwGkYxAAAAAMBcnF0dWn1ndAgAAADL5/kkAAAAAGAu7lodPToCAACA1XApBgAAAACYk73VEdUn&#10;RocAAACwXC7FAAAAAABzclB1bHXw6BAAAACWyygGAAAAAJibw6pnjo4AAABguTyfBAAAAADM0eXV&#10;vavzR4cAAACwHC7FAAAAAABz9CPVS0ZHAAAAsDwuxQAAAAAAc/avqneNjgAAAGDnGcUAAAAAAHP2&#10;herQ6rujQwAAANhZnk8CAAAAAObsHtWzR0cAAACw81yKAQAAAADm7orqPtW5gzsAAADYQS7FAAAA&#10;AABz94+ql46OAAAAYGcZxQAAAAAA1L+uHjE6AgAAgJ3j+SQAAAAAgC1fqA6p9owOAQAAYPtcigEA&#10;AAAA2HKP6umjIwAAANgZLsUAAAAAAFzjm22NY74+OgQAAIDtcSkGAAAAAOAat6yOHh0BAADA9rkU&#10;AwAAAABwbXur+1Vnjg4BAADgwLkUAwAAAABwbQdVLx4dAQAAwPYYxQAAAAAAXNfDqoePjgAAAODA&#10;eT4JAAAAAOD6fba6f/W90SEAAADsP5diAAAAAACu372rJ42OAAAA4MC4FAMAAAAAcMO+Ut29unx0&#10;CAAAAPvHpRgAAAAAgBv2E9UzR0cAAACw/1yKAQAAAAC4cZdWd60uHh0CAADAvnMpBgAAAOD/sXef&#10;0bbfdZ3H3yeFngZCBJUSqaEpEEJzsD2QJmDFDnYR+xpZgyPi2EaXMyOgoCOKAyIjSO9NRMBAaEIk&#10;BCQkgMBEQkiAUFLungf7xoTkllP3b//3fr3WOuuecHPPeT/jrpzP+v4ADu3Y6nGjIwAAANgal2IA&#10;AAAAAA7vS9Vtq4+MDgEAAGBzXIoBAAAAADi8a1e/OToCAACAzXMpBgAAAABgc/ZVd6neOzoEAACA&#10;w3MpBgAAAABgc46ofmd0BAAAAJvjUgwAAAAAwPX1074AACAASURBVNbco3rH6AgAAAAOzaUYAAAA&#10;AICt+Y3RAQAAAByeSzEAAAAAAFt3SvX20REAAAAcnEsxAAAAAABb94TRAQAAAByaSzEAAAAAANtz&#10;z+ptoyMAAAA4MJdiAAAAAAC25wmjAwAAADg4l2IAAAAAALbv1Or00REAAABck0sxAAAAAADb94TR&#10;AQAAAByYSzEAAAAAADtzz+ptoyMAAAD4ci7FAAAAAADszGNHBwAAAHBNLsUAAAAAAOzMrLpD9f7R&#10;IQAAAFzJKAYAAAAAYOf+svqxBXyfo6rjqhtWx1TX2/9x/UN8fp3qyP0fRx3g8yt+PaK6vLrsIL9e&#10;8fll1ef3f1x8tV+v/vmn9398vvl4CAAAYGGMYgAAAAAAdu7S6qTq37bwZ45oPm75yqt83LT6iuqE&#10;/R83vNrnx+5e8kJd0pUDmQuu8vkV/3xe9f+qT+z/9bzqC0NKAQCAlWEUAwAAAACwO/5n9Sv7P79W&#10;9dXVLfZ/3LK6WfPRy1VHMEctvHI6LurKkcwVHx++yse5zUc1/hs3AABwQEYxAAAAAAC747LqHdVX&#10;7f/YGJuzFj7Xl49krvj1A9UH9/8+AACwpoxiAAAAAABYVR9rPpD5QPX+q3x+bvMnrwAAgBVmFAMA&#10;AAAAwLq5rDq7OqN6z/5fz6jOqfYN7AIAAHaRUQwAAAAAAMxdXP1LV45k3rP/44KRUQAAwPYYxQAA&#10;AAAAwKF9sHr7/o+3Ve+qPju0CAAAOCyjGAAAAAAA2JpZdVbzgcwVY5l3Vl8aGQUAAHw5oxgAAAAA&#10;ANi5S6rTqzdXb6r+Kc8uAQDAUEYxAAAAAACwN85sPpC5YihzTvMrMwAAwAIYxQAAAAAAwGJ8onrd&#10;/o+/rz4yNgcAAFabUQwAAAAAAIzxwa4cyby+On9sDgAArBajGAAAAAAAWA7vbj6QeUX1xupLY3MA&#10;AGDajGIAAAAAAGD5XFy9tnp585HMR8fmAADA9BjFAAAAAADA8juj+UDm5dVp1aVjcwAAYPkZxQAA&#10;AAAAwLRc1Px6zPOrV1afHZsDAADLySgGAAAAAACm60vVq6sXVC+pzh+bAwAAy8MoBgAAAAAAVsPl&#10;1T82H8i8sPro2BwAABjLKAYAAAAAAFbT6dWzq+dUHx/cAgAAC2cUAwAAAAAAq21W/UPzgczzqguG&#10;1gAAwIIYxQAAAAAAwPq4tHpV84HMi6vPjc0BAIC9YxQDAAAAAADr6QvVi6q/ql5bXT60BgAAdplR&#10;DAAAAAAA8LHqGc0HMh8YmwIAALvDKAYAAAAAALiqf6qeXj23umhwCwAAbJtRDAAAAAAAcCBfqJ7X&#10;/HrM66t9Q2sAAGCLjGIAAAAAAIDD+WD1p80HMp8amwIAAJtjFAMAAAAAAGzWl6rnNB/InFb5GQMA&#10;AEvLKAYAAAAAANiOM6qnVs+qPjO4BQAArsEoBgAAAAAA2ImLq7+unlSdObgFAAD+g1EMAAAAAACw&#10;W15Z/VH1mmrf4BYAANacUQwAAAAAALDbzmo+jnlm9fnBLQAArCmjGAAAAAAAYK9cUP1Z9ZTq3wa3&#10;AACwZoxiAAAAAACAvXZZ9bfV71dnDG4BAGBNGMUAAAAAAACL9NLm45g3jQ4BAGC1GcUAAAAAAAAj&#10;vKn6veoVlZ9VAACw64xiAAAAAACAkd5T/ffquc2fWQIAgF1hFAMAAAAAACyDc6rfrZ5RXTK4BQCA&#10;FWAUAwAAAAAALJMPV79d/Z/q0sEtAABMmFEMAAAAAACwjM5tPo55RsYxAABsg1EMAAAAAACwzM5p&#10;Po55ZsYxAABsgVEMAAAAAAAwBedUv9V8HHPZ4BYAACbAKAYAAAAAAJiS91WPq15U+RkHAAAHZRQD&#10;AAAAAABM0Vuqx1b/ODoEAIDldMToAAAAAAAAgG24V/WG6mXVXQe3AACwhIxiAAAAAACAKXtg9a7q&#10;mdVJg1sAAFgink8CAAAAAABWxaXVk6vfqi4c3AIAwGBGMQAAAAAAwKr5VPXr1Z9Xlw1uAQBgEKMY&#10;AAAAAABgVZ1Z/XL1qtEhAAAs3hGjAwAAAAAAAPbIydUrq5dVdxjcAgDAghnFAAAAAAAAq+6B1RnV&#10;k6obDW4BAGBBPJ8EAAAAAACsk09Vj62eXu0b3AIAwB4yigEAAAAAANbRW6tHV+8cHQIAwN7wfBIA&#10;AAAAALCOTq3eVv1xdcLgFgAA9oBLMQAAAAAAwLr7ZPWfq2fmSSUAgJVhFAMAAAAAADD35uZPKr1n&#10;dAgAADvn+SQAAAAAAIC5+1bvqH63uu7gFgAAdsilGAAAAAAAgGv61+onq38Y3AEAwDa5FAMAAAAA&#10;AHBNt6leXz2tOmFwCwAA2+BSDAAAAAAAwKGdVz2mel7l5yoAABPhUgwAAAAAAMChnVg9t3ph9dWD&#10;WwAA2CSjGAAAAAAAgM359uq91SOrjbEpAAAcjueTAAAAAAAAtu6l1U9WnxgdAgDAgbkUAwAAAAAA&#10;sHUPbn415vtyNQYAYCkZxQAAAAAAAGzPCdXfVM+tbjK4BQCAqzGKAQAAAAAA2JnvrP5l/68AACwJ&#10;oxgAAAAAAICdu3H1d9VfV8cNbgEAoNqYzWaz0REAAAAAAAAr5NzqB6p/GtwBALDWXIoBAAAAAADY&#10;Xbes3lj9RnXU2BQAgPXlUgwAAAAAAMDeOa351ZhzRocAAKwbl2IAAAAAAAD2zr2rd1c/ODoEAGDd&#10;GMUAAAAAAADsrWOqZ1Z/Ux03uAUAYG14PgkAAAAAAGBxzq6+u3rX6BAAgFXnUgwAAAAAAMDifG31&#10;lupnqo3BLQAAK82lGAAAAAAAgDGeU/1E9ZnRIQAAq8goBgAAAAAAYJwPNn9O6Z9HhwAArBrPJwEA&#10;AAAAAIxz6+bPKf1knlMCANhVLsUAAAAAAAAsh2c3f07p4tEhAACrwCgGAAAAAABgeZxRPbw6e3QI&#10;AMDUeT4JAAAAAABgedy5env1gNEhAABTZxQDAAAAAACwXI6vXlb9Wn6WAwCwbZ5PAgAAAAAAWF4v&#10;rH6k+szoEACAqTGKAQAAAAAAWG5nVQ/f/ysAAJvk5B4AAAAAAMByu311evWQ0SEAAFNiFAMAAAAA&#10;ALD8jqleVP1KtTG4BQBgEjyfBAAAAAAAMC1Pr366umR0CADAMjOKAQAAAAAAmJ43Vt9RnT86BABg&#10;WRnFAAAAAAAATNOHqodUZ44OAQBYRkeMDgAAAAAAAGBbTqpOqx4wOgQAYBkZxQAAAAAAAEzXsdVL&#10;q58bHQIAsGyMYgAAAAAAAKbtiOpJ1R/mZz8AAP9hYzabzUZHAAAAAAAAsCueU/1I9cXRIQAAoxnF&#10;AAAAAAAArJY3Vg+rLhgdAgAwklEMAAAAAADA6jmrekB17uAOAIBhvCsJAAAAAACwem5fvaW6++gQ&#10;AIBRjGIAAAAAAABW04nVG5pfjAEAWDtGMQAAAAAAAKvr+tWLq+8bHQIAsGhGMQAAAAAAAKvtqOpZ&#10;1aNHhwAALJJRDAAAAAAAwOrbqP6k+vX9nwMArLyN2Ww2Gx0BAAAAAADAwjyx+uVq3+gQAIC9ZBQD&#10;AAAAAACwfp5R/Vh12egQAIC9YhQDAAAAAACwnl5cPaL6wugQAIC9YBQDAAAAAACwvl5fPaS6eHQI&#10;AMBuO2J0AAAAAAAAAMN8U/XK6pjRIQAAu80oBgAAAAAAYL3dr3p1ddzoEACA3WQUAwAAAAAAwL2q&#10;11Y3HB0CALBbjGIAAAAAAACoukf199WNR4cAAOwGoxgAAAAAAACucNfq9dWJo0MAAHbKKAYAAAAA&#10;AICrumP1D9XNBncAAOyIUQwAAAAAAABXd/vqdbkYAwBMmFEMAAAAAAAAB3LFMObGo0MAALbDKAYA&#10;AAAAAICDuWP1muqGo0MAALbKKAYAAAAAAIBDuWv16ur40SEAAFthFAMAAAAAAMDh3L16ZXXs6BAA&#10;gM0yigEAAAAAAGAzTq1eXt1gdAgAwGYYxQAAAAAAALBZ961eWl13dAgAwOEYxQAAAAAAALAV96/+&#10;tjp6dAgAwKEYxQAAAAAAALBVD6n+Mj9rAgCWmL+oAAAAAAAAsB0/WP2vamN0CADAgRjFAAAAAAAA&#10;sF0/X/366AgAgAPZmM1ms9ERAAAAAAAATNpjqj8ZHQEAcFVGMQAAAAAAAOzUrPlzSn8zOgQA4ApG&#10;MQAAAAAAAOyGy6pvr14xOgQAoIxiAAAAAAAA2D0XV/ev3jE6BADAKAYAAAAAAIDddF51r+rcwR0A&#10;wJo7YnQAAAAAAAAAK+XE5k8o3XB0CACw3oxiAAAAAAAA2G23r15UXWd0CACwvoxiAAAAAAAA2Av3&#10;q56Rn0cBAIP4SwgAAAAAAAB75burPxwdAQCsJ6MYAAAAAAAA9tIvVb8wOgIAWD8bs9lsNjoCAAAA&#10;AACAlbavekj18tEhAMD6MIoBAAAAAABgET5b3bt67+gQAGA9eD4JAAAAAACARTimekl149EhAMB6&#10;MIoBAAAAAABgUW5VPa+69ugQAGD1GcUAAAAAAACwSN9QPbXaGB0CAKw2oxgAAAAAAAAW7VHVr4yO&#10;AABW28ZsNpuNjgAAAAAAAGDtzKqHVi8ZHQIArCajGAAAAAAAAEb5bHXP6qzRIQDA6vF8EgAAAAAA&#10;AKMcU72wOnZ0CACweoxiAAAAAAAAGOl21TPycysAYJf5ywUAAAAAAACjPbR63OgIAGC1bMxms9no&#10;CAAAAAAAANberHpQ9YrRIQDAajCKAQAAAAAAYFlcWJ1SfXB0CAAwfZ5PAgAAAAAAYFkcX72guv7o&#10;EABg+oxiAAAAAAAAWCZ3qp5WbYwOAQCmzSgGAAAAAACAZfOI6qdGRwAA07Yxm81moyMAAAAAAADg&#10;ar5U3bt61+gQAGCajGIAAAAAAABYVmdXd6s+MzoEAJgezycBAAAAAACwrL62elq1MToEAJgeoxgA&#10;AAAAAACW2XdXjx4dAQBMj+eTAAAAAAAAWHaXVPep3jE6BACYDqMYAAAAAAAApuBD1d2rC0eHAADT&#10;4PkkAAAAAAAApuCk6qnVxugQAGAajGIAAAAAAACYikdUPzQ6AgCYBs8nAQAAAAAAMCWfq76uOnt0&#10;CACw3FyKAQAAAAAAYEpuUD2rOnp0CACw3IxiAAAAAAAAmJpTq8ePjgAAlpvnkwAAAAAAAJiifdU3&#10;Vm8c3AEALCmjGAAAAAAAAKbqw9XXVReODgEAlo/nkwAAAAAAAJiqW1RPHR0BACwnoxgAAAAAAACm&#10;7BHV94yOAACWj+eTAAAAAAAAmLpPVXeszhsdAgAsD5diAAAAAAAAmLobVX9abYwOAQCWh1EMAAAA&#10;AAAAq+Bh1Q+MjgAAlofnkwAAAAAAAFgVFzZ/Runjo0MAgPFcigEAAAAAAGBVHF/9eZ5RAgAyigEA&#10;AAAAAGC1PLD60dERAMB4nk8CAAAAAABg1Xy2ulP1kdEhAMA4LsUAAAAAAACwao6pnpJnlABgrRnF&#10;AAAAAAAAsIoeVH3P6AgAYBzPJwEAAAAAALCq/r06ufrU6BAAYPFcigEAAAAAAGBV3aT6w9ERAMAY&#10;LsUAAAAAAACw6r61et3oCABgsYxiAAAAAAAAWHUfqu5cfX50CACwOJ5PAgAAAAAAYNWdVP3G6AgA&#10;YLFcigEAAAAAAGAdXF6dUr1rdAgAsBguxQAAAAAAALAOjqyekp+PAcDa8H/6AAAAAAAArIt7VY8c&#10;HQEALIbnkwAAAAAAAFgn51e3qy4YHQIA7C2XYgAAAAAAAFgnX1H9zugIAGDvuRQDAAAAAADAuplV&#10;96zePjoEANg7LsUAAAAAAACwbjaqp1RHjg4BAPaOUQwAAAAAAADr6JTqx0dHAAB7x/NJAAAAAAAA&#10;rKtPV7etzh8dAgDsPpdiAAAAAAAAWFcnVE8YHQEA7A2XYgAAAAAAAFhnl1d3qc4cHQIA7C6XYgAA&#10;AAAAAFhnR1b/Y3QEALD7jGIAAAAAAABYd99WPWB0BACwuzyfBAAAAAAAAHVW82eULh0dAgDsDpdi&#10;AAAAAAAAoG5f/dToCABg97gUAwAAAAAAAHMXVLeuPj06BADYOZdiAAAAAAAAYO6G1eNHRwAAu8Ol&#10;GAAAAAAAALjSZc2fUjp7dAgAsDMuxQAAAAAAAMCVjqp+a3QEALBzLsUAAAAAAADANd2tetfoCABg&#10;+1yKAQAAAAAAgGv6vdEBAMDOuBQDAAAAAAAAB/bN1etHRwAA22MUAwAAAAAAAAd2enWvys/TAGCC&#10;PJ8EAAAAAAAAB3bP6jtGRwAA2+NSDAAAAAAAABzc+6s7VZeNDgEAtsalGAAAAAAAADi421WPHB0B&#10;AGydSzEAAAAAAABwaB+ubltdMjoEANg8l2IAAAAAAADg0G6RazEAMDkuxQAAAAAAAMDhfaS6Ta7F&#10;AMBkuBQDAAAAAAAAh3fz6lGjIwCAzXMpBgAAAAAAADbno9Wtcy0GACbBpRgAAAAAAADYnK+pfnR0&#10;BACwOS7FAAAAAAAAwOZ9tLpN9aXRIQDAobkUAwAAAAAAAJvnWgwATIRLMQAAAAAAALA1H6luXV06&#10;OgQAODiXYgAAAAAAAGBrbl49YnQEAHBoLsUAAAAAAADA1p1Z3bnaNzoEADgwl2IAAAAAAABg606u&#10;Hjw6AgA4OJdiAAAAAAAAYHtOq+5b+XkbACwhl2IAAAAAAABge+5dfcPoCADgwIxiAAAAAAAAYPv+&#10;y+gAAODAPJ8EAAAAAAAAO/P11T+PjgAAvpxLMQAAAAAAALAzjx0dAABck0sxAAAAAAAAsDOXVydV&#10;HxkdAgBcyaUYAAAAAAAA2Jkjq58dHQEAfDmXYgAAAAAAAGDnLqy+pvrc6BAAYM6lGAAAAAAAANi5&#10;46sfHh0BAFzJpRgAAAAAAADYHR+o7lDtGx0CALgUAwAAAAAAALvlttUDRkcAAHNGMQAAAAAAALB7&#10;fnF0AAAw5/kkAAAAAAAA2F13qc4YHQEA686lGAAAAAAAANhdvzA6AABwKQYAAAAAAAB22+erm1UX&#10;jQ4BgHXmUgwAAIt08egAAAAAgAW4XvXDoyMAYN0ZxQAAsChvqO4zOgIAAABgQX662hgdAQDrzCgG&#10;AIC9dmn12OpbqvdUHxqbAwAAALAQJ1f3Gx0BAOvMKAYAgL303uqU6g+qy/f/b28blwMAAACwUD8z&#10;OgAA1plRDAAAe2FW/VF1j+rdV/u9ty8+BwAAAGCI76puPDoCANaVUQwAALvtQ9U3Vr9UffEAv28U&#10;AwAAAKyLo6tHjY4AgHW1MZvNZqMjAABYGU+tfrX63CH+nWOrC6uNhRQBAAAAjPWh6jbVvtEhALBu&#10;XIoBAGA3fKT61urRHXoQU/WZ6v17XgQAAACwHE5q/t9NAIAFM4oBAGCn/qK6c/W6LfwZTygBAAAA&#10;68QTSgAwgFEMAADb9fHqgdWPN7/+shVv2/0cAAAAgKX18OqE0REAsG6MYgAA2I6/qO5YvWKbf/70&#10;XWwBAAAAWHbXrh4xOgIA1s3GbDabjY4AAGAyzq1+onrtDr/OtaqLquvsNAgAAABgIk6vTh0dAQDr&#10;xKUYAAA2Y1Y9sbpTOx/EVF2SazEAAADAerlndfLoCABYJ0YxAAAczlnVfatfrC7exa/7pl38WgAA&#10;AABT8KjRAQCwToxiAAA4mMur362+vjptD77+m/fgawIAAAAssx+qjhodAQDrwigGAIADeWt19+rX&#10;qi/u0fc4rfmzTAAAAADr4sTq20ZHAMC6MIoBAOCqPlv9XPPnkt69x9/r09V79/h7AAAAACybR44O&#10;AIB1YRQDAMAVnl/dofrj5k8nLcKbFvR9AAAAAJbFg6pjR0cAwDowigEA4KPVQ6vvrD624O/95gV/&#10;PwAAAIDRrlM9bHQEAKwDoxgAgPW1r3pidcfqxYMaXIoBAAAA1tH3jQ4AgHWwMZvNZqMjAABYuLdW&#10;j67eObhjozqnusXgDgAAAIBFury6afXJ0SEAsMpcigEAWC+fqn6iuk/jBzFVs+p1oyMAAAAAFuzI&#10;6rtGRwDAqjOKAQBYD7Pqz6vbVU9r/nTSsjCKAQAAANaRJ5QAYI95PgkAYPW9s/lTSW8dHXIQN60+&#10;PjoCAAAAYICbVx8dHQEAq8qlGACA1XVh9bPVPVveQUzVJ6ozR0cAAAAADPC9owMAYJUZxQAArJ5Z&#10;9b+r21ZPqS4fm7MpnlACAAAA1pEnlABgDxnFAACsljdWd69+qvrk4JatMIoBAAAA1tHdqluOjgCA&#10;VWUUAwCwOj5bvaPaNzpkG97QNLsBAAAAduphowMAYFVtzGaz2egIAAB23buqp1fPrs4f3LJZp1en&#10;jI4AAAAAWLA3Vv9pdAQArCKXYgAAVtPXV0+qPl79XfXg6qihRYf3mtEBAAAAAAPcr7rJ6AgAWEVG&#10;MQAAq+3o6jurl1TnVo+vvmpk0CG8fHQAAAAAwAAb1UNHRwDAKvJ8EgDA+rm8enH11Op11b6xOf/h&#10;qOrfqxNGhwAAAAAs2CurB4yOAIBVYxQDALDezq7+rHp6df7glqpnV48YHQEAAACwYJdWN64uGh0C&#10;AKvE80kAAOvta6s/qD5WPau619icXjb4+wMAAACMcHT1oNERALBqjGIAAKi6VvX91Wn7P763+X+M&#10;WbRXVS4ZAgAAAOvo4aMDAGDVeD4JAICD+bfqydXTqgsW+H3fUp26wO8HAAAAsAw+W31FdcnoEABY&#10;FS7FAABwMF9d/X710eop1e0X9H1fvqDvAwAAALBMjqnuNzoCAFaJUQwAAIdzvepnqvc1H6x8Y7Wx&#10;h9/PKAYAAABYVw8cHQAAq8TzSQAAbMdbq9+rXlLt2+WvfUT18erEXf66AAAAAMvufdXJoyMAYFW4&#10;FAMAwHacWr2w+pfqR6qjd/Fr76tetItfDwAAAGAq7lDdanQEAKwKoxgAAHbiDtVfVWdXP19df5e+&#10;7gt26esAAAAATM0DRgcAwKrwfBIAALvpU9UTqydVF+3g61yr+mR17G5EAQAAAEzIy6oHj44AgFXg&#10;UgwAALvpRtV/q86t/mt13Da/ziXVS3epCQAAAGBKvrm67ugIAFgFRjEAAOyF46vfqs6pfq3tXXx5&#10;/q4WAQAAAEzDdav7j44AgFVgFAMAwF46ofrt5pdjHtfWxjGvrL64B00AAAAAy+7bRgcAwCowigEA&#10;YBFOqH6n+eWYx1U32MSfubh61V5GAQAAACypbxkdAACrwCgGAIBFumHzcczZ1WOqax3m33/BnhcB&#10;AAAALJ87VSeOjgCAqTOKAQBghJtUT67Oqr6/g/+99CXV5YuKAgAAAFgi3zQ6AACmzigGAICRblU9&#10;q3pn87eyN672+xdUr1l0FAAAAMAS8IQSAOyQUQwAAMvgrtUrqr+vTr3a7/3fxecAAAAADGcUAwA7&#10;tDGbzWajIwAA4GqeX/1qdXZ1XHVede2hRQAAAACLd1J1zugIAJgql2IAAFhG31GdWf3+/n9+2cAW&#10;AAAAgFG+eXQAAEyZUQwAAMvqWs2vxfxrdf7gFgAAAIARPKEEADvg+SQAAKZiX0bdAAAAwHo5r7pp&#10;5ed5ALANfqgAAMBU+LsrAAAAsG5OrG49OgIApsoPFgAAAAAAAGB53W90AABMlVEMAAAAAAAALC+j&#10;GADYJqMYAAAAAAAAWF73HR0AAFO1MZvNZqMjAAAAAAAAgIO6SfXJ0REAMDUuxQAAAAAAAMByu8/o&#10;AACYIqMYAAAAAAAAWG73Gx0AAFNkFAMAAAAAAADL7b6jAwBgijZms9lsdAQAAAAAAABwUJdWx1Vf&#10;GB0CAFPiUgwAAAAAAAAst6Oru4+OAICpMYoBAAAAAACA5XeP0QEAMDVGMQAAAAAAALD8jGIAYIuM&#10;YgAAAAAAAGD5nTI6AACmZmM2m81GRwAAAAAAAACHdXx10egIAJgKl2IAAAAAAABgGu42OgAApsQo&#10;BgAAAAAAAKbBE0oAsAVGMQAAAAAAADAN9xgdAABTYhQDAAAAAAAA02AUAwBbsDGbzWajIwAAAAAA&#10;AIBNuXF1/ugIAJgCl2IAAAAAAABgOu46OgAApsIoBgAAAAAAAKbjzqMDAGAqjGIAAAAAAABgOoxi&#10;AGCTjGIAAAAAAABgOoxiAGCTNmaz2Wx0BAAAAAAAALApX6iOqS4fHQIAy86lGAAAAAAAAJiO61Yn&#10;jY4AgCkwigEAAAAAAIBp8YQSAGyCUQwAAAAAAABMy11GBwDAFBjFAAAAAAAAwLS4FAMAm2AUAwAA&#10;AAAAANNiFAMAm7Axm81moyMAAAAAAACATbu8ul51yegQAFhmLsUAAAAAAADAtBxZ3Wp0BAAsO6MY&#10;AAAAAAAAmJ7bjQ4AgGVnFAMAAAAAAADTc9vRAQCw7IxiAAAAAAAAYHqMYgDgMIxiAAAAAAAAYHqM&#10;YgDgMIxiAAAAAAAAYHpuNzoAAJbdxmw2m42OAAAAAAAAALbsuOozoyMAYFm5FAMAAAAAAADTdJvR&#10;AQCwzIxiAAAAAAAAYJpuOzoAAJbZUaMDgG15VnWD6uuqWwxuAQAAAAAAxvAzAgA4BKMYmKbzqh/c&#10;//nx1V2bD2Su+Di5utaYNAAAAAAAYEGMYgDgEIxiYJr+01U+v7B6w/6PKxzd/GTinao7XuXj1tWR&#10;C2oEAAAAAAD21i1HBwDAMtuYzWaz0RHAlu2rTqg+s8U/d+3q9l05kjm5ukN1m+qI3QwEAAAAAAD2&#10;3Pua/7d+AOAAjGJguh5YvWKHX+P46vnVN+08BwAAAAAAWLDPVzeo/LwPAA7AZQiYrvvv8M9/TfWm&#10;DGIAAAAAAGCqrlfdaHQEACwroxiYrp2MYu5avaX5E0oAAAAAAMB03XJ0AAAsK6MYmK57VNffxp/7&#10;huofq5vtbg4AAAAAADDALUYHAMCyMoqB6TqquvcW/8yDqldXx+5+DgAAAAAAMIBRDAAchFEMTNtW&#10;nlD6geqF1XX2qAUAAAAAAFi8m48OAIBlZRQD07bZUcxjqr9ufl0GAAAAAABYHV85OgAAlpVRDEzb&#10;KdXRh/j9jerx1ZMXkwMAAAAAACyYUQwAZ6pKUgAAIABJREFUHIRRDEzbdao7H+T3jqj+qPrNxeUA&#10;AAAAAAALZhQDAAdhFAPTd+oB/rcjq7+sfn7BLQAAAAD8f/buPdjz+67v+3NtxcY2sZFJsUUKdptg&#10;QymUaeyEi4EGNzSYW4AYTEoNJA0Xi8kE0kmAXqdJWtpkcJkpGEqHFDu0Di4ZSkiaNp1haG1MauOb&#10;ZNmSLMnW3ZKs+221l1//+K2KfLwr7eWc8/5+z+/xmDmzq/Wyeg7jsXR2X+f9AYDDdcV0AAAslVEM&#10;rN9X7vnry6p/WH3/QAsAAAAAAHC4Xlg9fzoCAJbIKAbW76mXYp5Tvb16w1ALAAAAAABw+F4yHQAA&#10;S2QUA+v3yury6rnVO6rvms0BAAAAAAAO2UunAwBgiYxi4Gh4TfWb1bdNhwAAAAAAAIfuiukAAFii&#10;y6YDgH3x5upPTEcAAAAAAAAjXIoBgLNwKQaOBoMYAAAAAADYXS+ZDgCAJTKKAQAAAAAAgHW7fDoA&#10;AJbIKAYAAAAAAADWzSgGAM7CKAYAAAAAAADW7cXTAQCwREYxAAAAAAAAsG4uxQDAWRjFAAAAAAAA&#10;wLoZxQDAWRjFAAAAAAAAwLp5PgkAzuLYZrPZTEcAAAAAAAAAF+1E9dzKn/sBwFO4FAMAAAAAAADr&#10;9keq509HAMDSGMUAAAAAAADA+l0+HQAAS2MUAwAAAAAAAOtnFAMAexjFAAAAAAAAwPp5PgkA9jCK&#10;AQAAAAAAgPUzigGAPYxiAAAAAAAAYP1eMB0AAEtjFAMAAAAAAADr51IMAOxhFAMAAAAAAADrZxQD&#10;AHsYxQAAAAAAAMD6eT4JAPYwigEAAAAAAID1cykGAPYwigEAAAAAAID1M4oBgD2MYgAAAAAAAGD9&#10;PJ8EAHsYxQAAAAAAAMD6uRQDAHsYxQAAAAAAAMD6PXs6AACWxigGAAAAAAAA1u+y6QAAWBqjGAAA&#10;AAAAAFg/l2IAYA+jGAAAAAAAAFg/l2IAYA+jGAAAAAAAAFg/l2IAYA+jGAAAAAAAAFg/l2IAYA+j&#10;GAAAAAAAAFg/l2IAYA+jGAAAAAAAAFg/oxgA2MMoBgAAAAAAANbP80kAsIdRDAAAAAAAAKyfSzEA&#10;sIdRDAAAAAAAAKzf6ekAAFgaoxgAAAAAAABYv5PTAQCwNEYxAAAAAAAAsH6npgMAYGmMYgAAAAAA&#10;AGD9jGIAYA+jGAAAAAAAAFg/zycBwB5GMQAAAAAAALB+LsUAwB5GMQAAAAAAALB+LsUAwB5GMQAA&#10;AAAAALB+LsUAwB5GMQAAAAAAALB+LsUAwB5GMQAAAAAAALB+LsUAwB5GMQAAAAAAALB+j08HAMDS&#10;GMUAAAAAAADA+j06HQAAS2MUAwAAAAAAAOv3yHQAACyNUQwAAAAAAACsn0sxALCHUQwAAAAAAACs&#10;n0sxALCHUQwAAAAAAACsn0sxALCHUQwAAAAAAACsn1EMAOxhFAMAAAAAAADr5/kkANjDKAYAAAAA&#10;AADWz6UYANjDKAYAAAAAAADWzygGAPYwigEAAAAAAID1e3A6AACWxigGAAAAAAAA1u/e6QAAWJpj&#10;m81mMx0BAAAAAAAAXLRNdVl1ejoEAJbEpRgAAAAAAABYt/sziAGAz2AUAwAAAAAAAOt233QAACyR&#10;UQwAAAAAAACs273TAQCwREYxAAAAAAAAsG4uxQDAWRjFAAAAAAAAwLoZxQDAWRjFAAAAAAAAwLp5&#10;PgkAzsIoBgAAAAAAANbNpRgAOAujGAAAAAAAAFi3e6YDAGCJjGIAAAAAAABg3e6YDgCAJTKKAQAA&#10;AAAAgHW7czoAAJbIKAYAAAAAAADWzSgGAM7CKAYAAAAAAADWzfNJAHAWxzabzWY6AgAAAAAAALgo&#10;x6vnVf7MDwD2cCkGAAAAAAAA1uvODGIA4KyMYgAAAAAAAGC97pwOAIClMooBAAAAAACA9bpjOgAA&#10;lsooBgAAAAAAANbLpRgAOAejGAAAAAAAAFiv26YDAGCpjGIAAAAAAABgvT4+HQAAS2UUAwAAAAAA&#10;AOv1iekAAFgqoxgAAAAAAABYL6MYADiHY5vNZjMdAQAAAAAAAFywU9VnVSenQwBgiVyKAQAAAAAA&#10;gHW6NYMYADgnoxgAAAAAAABYp49PBwDAkhnFAAAAAAAAwDp9YjoAAJbMKAYAAAAAAADWySgGAJ6G&#10;UQwAAAAAAACsk1EMADwNoxgAAAAAAABYp49NBwDAkhnFAAAAAAAAwDpdNx0AAEt2bLPZbKYjAAAA&#10;AAAAgAvyUPWiyp/1AcA5uBQDAAAAAAAA63NdBjEA8LSMYgAAAAAAAGB9PJ0EAM/AKAYAAAAAAADW&#10;xygGAJ6BUQwAAAAAAACsz7XTAQCwdEYxAAAAAAAAsD4uxQDAMzi22Ww20xEAAAAAAADABXlR9eB0&#10;BAAsmUsxAAAAAAAAsC53ZhADAM/IKAYAAAAAAADW5erpAABYA6MYAAAAAAAAWJerpgMAYA2MYgAA&#10;AAAAAGBdPjQdAABrYBQDAAAAAAAA6+JSDACch2ObzWYzHQEAAAAAAACcl9PVZ1ePTYcAwNK5FAMA&#10;AAAAAADrcX0GMQBwXoxiAAAAAAAAYD08nQQA58koBgAAAAAAANbDKAYAzpNRDAAAAAAAAKyHUQwA&#10;nCejGAAAAAAAAFiPD00HAMBaHNtsNpvpCAAAAAAAAOAZ3Vd9buXP9wDgPLgUAwAAAAAAAOvw3gxi&#10;AOC8GcUAAAAAAADAOrx3OgAA1sQoBgAAAAAAANbhPdMBALAmRjEAAAAAAACwDi7FAMAFMIoBAAAA&#10;AACA5burunU6AgDWxCgGAAAAAAAAlu891WY6AgDWxCgGAAAAAAAAls/TSQBwgYxiAAAAAAAAYPne&#10;Mx0AAGtzbLPZOLMGAAAAAAAAy/Z51d3TEQCwJi7FAAAAAAAAwLJdl0EMAFwwoxgAAAAAAABYtndO&#10;BwDAGhnFAAAAAAAAwLIZxQDARTCKAQAAAAAAgGV713QAAKzRsc1ms5mOAAAAAAAAAM7q7uollT/T&#10;A4AL5FIMAAAAAAAALNe7MogBgIty2XQAAAAAAAAAcE53Vd84HQEAa+T5JAAAAAAAAFiu91UPTkcA&#10;wBp5PgkAAAAAAACW6XT10HQEAKyVUQwAAAAAAAAs0wOVVx8A4CIZxQAAAAAAAMAy3TcdAABrZhQD&#10;AAAAAAAAy2QUAwCXwCgGAAAAAAAAludk9dB0BACsmVEMAAAAAAAALM/90wEAsHZGMQAAAAAAALA8&#10;nk4CgEtkFAMAAAAAAADLYxQDAJfIKAYAAAAAAACW5Ynq0ekIAFg7oxgAAAAAAABYFldiAGAfGMUA&#10;AAAAAADAshjFAMA+MIoBAAAAAACAZfnUdAAAHAVGMQAAAAAAALAcD1UnpiMA4CgwigEAAAAAAIDl&#10;cCUGAPaJUQwAAAAAAAAsh1EMAOwToxgAAAAAAABYhhNtn08CAPaBUQwAAAAAAAAsw73TAQBwlBjF&#10;AAAAAAAAwDJ4OgkA9pFRDAAAAAAAACyDSzEAsI+MYgAAAAAAAGDeA9XJ6QgAOEqMYgAAAAAAAGDe&#10;PdMBAHDUGMUAAABcvDumAwAAADgy7p4OAICjxigGAADg4j1Q/WDGMQAAAFyah6vHpyMA4KgxigEA&#10;ALh4X1x9oHpF9XfyG5gAAABcHFdiAOAAGMUAAABcmu9t+xV9/2n1yuqt1Wa0CAAAgLW5ZzoAAI4i&#10;oxgAAIBL84b+8HOrm6vvr/6t6rfHigAAAFiTx6pHpiMA4CgyigEAALg0X1h91Z4fu6r61uprq3cd&#10;ehEAAABr4koMABwQoxgAAIBL913n+PF3th3GfFt19eHlAAAAsCJ3TwcAwFFlFAMAAHDpvrM6do7/&#10;bFP9k+orqh+oPnFITQAAACzfE9WD0xEAcFQZxQAAAFy6l7UdvTydU9WvVq+ofrS65aCjAAAAWLy7&#10;pgMA4CgzigEAANgf33meP++J6herL6reVN16YEUAAAAs3SenAwDgKDOKAQAA2B/fcYE//3j1lupP&#10;VldmHAMAALBrHq8emo4AgKPMKAYAAGB/fGnbp5Eu1PHqF9qOY36sum0/owAAAFgsV2IA4IAZxQAA&#10;AOyfC70W81THq59vO475keqGfSkCAABgqYxiAOCAGcUAAADsn0sZxTzp8eqXqi+uvrf64D78mgAA&#10;ACzLI9Wj0xEAcNQd22w2m+kIAACAI+QLqlv38dc7Vv171U9WX7+Pvy4AAABzbqxuno4AgKPOpRgA&#10;AID99c37/Ottqn9e/TvVV1e/tc+/PgAAAIfvrukAANgFRjEAAAD7a79HMU/17urbqy+tfrntU0sA&#10;AACsy4P5fA4ADoXnkwAAAPbXo9Xndji/wfnHqh+urqyuOIS/HwAAAJfuuur26QgA2AUuxQAAAOyv&#10;51dfd0h/r3uqv1u9vPoPqj84pL8vAAAAF+d0nk4CgENjFAMAALD/XnfIf78nqn9Yvbr62uoft/2N&#10;VgAAAJblnurkdAQA7ArPJwEAAOy/66tXDDe8rPqh6q9ULxluAQAAYOtD1b3TEQCwK4xiAAAADsYX&#10;VR+bjqieU3179SPVNwy3AAAA7LLj1bunIwBgl3g+CQAA4GAc9hNK5/JE9Y7qtdUXV2+u7hstAgAA&#10;2E2fnA4AgF1jFAMAAHAwljKKeaprq5+o/nj1/dXvzeYAAADslDumAwBg13g+CQAA4GAcry6vHpsO&#10;eQavrH6gemP1+bMpAAAAR9aD1fumIwBg17gUAwAAcDCeW33NdMR5uLb6qeoLq2+qfr3tk0sAAADs&#10;H1diAGCAUQwAAMDBee10wAU4Vf3z6nuqK6orq/eOFgEAABwNp6q7piMAYBd5PgkAAODgvKf609MR&#10;l+jfqP5S9YbqTwy3AAAArNHt1XXTEQCwi4xiAAAADs7p6nOr+6dD9sGx6tXV91bfXX3+bA4AAMBq&#10;vKd6ZDoCAHaR55MAAAAOzrOqr5+O2Ceb6v+tfrz6wuobql+u7p2MAgAAWLgHM4gBgDFGMQAAAAfr&#10;tdMBB+BU9TvVD1VXVN9S/Ur1qckoAACABbptOgAAdpnnkwAAAA7WNdWXTkccksuq11TfWf2F6gtm&#10;cwAAAEadrH6v7dO6AMAAoxgAAICDd0V153TEITtWvar6jrYjmVfO5gAAABy6W6obpiMAYJcZxQAA&#10;ABy8f7/6n6cjhn1J22eWXtf2msxlszkAAAAH7l9Wj01HAMAuM4oBAAA4eL9U/ch0xIK8qPp3q2+u&#10;vql66WwOAADAvruv+uB0BADsOqMYAACAg3d19WXTEQv1rOor2l6QeV31Z878GAAAwJpdVX1qOgIA&#10;dp1RDAAAwOF4cduvFOTpXV59ffXaMx9fMpsDAABwwR5r+3QSADDMKAYAAOBwfHP1z6YjVuiK6hv6&#10;w5HMF87mAAAAPKPrq9umIwAAoxgAAIDD8l9XPz0dsXLHqn+97Ujma6vXVP/aaBEAAMCnO1X93plv&#10;AYBhRjEAAACH4/9u+ywQ++vzq69pO5D5muorqmePFgEAALvsluqG6QgAYMsoBgAA4HA8Xn1OdXw6&#10;5Ij77OrPtB3JfFX1qupzR4sAAIBd8vttP/8DABbAKAYAAODwfHX17umIHXOsennbccyrqldXf6p6&#10;4WATAABwNN1dfXg6AgD4Q5dNBwAAAOyQr8ko5rBtqpvOfLzjzI89q/qTbQcyr2r75NKX5aIMAABw&#10;aW6dDgAAPp1LMQAAAIfnN6vvmI7grI5VL62+vO1A5svOfP9LqucOdgEAAOvwUPUH0xEAwKczigEA&#10;ADg8t1ZfMB3BBbms+qK2I5lXVq94ysfnDHYBAADL8uG2zycBAAtiFAMAAHC4rqjunI7gkh2r/lif&#10;OZT5ourl1WePlQEAAIftsepfTkcAAJ/JKAYAAOBwfWv129MRHKhj1eVtxzEvO8vHy6sXD7UdJY9W&#10;n9jz8fG2F5ne1vb/1wAAcBiure6YjgAAPtNl0wEAAAA75lUZxRx1m+reMx/vO8fPeX710jMfVzzl&#10;+3v/+vOqP3LAvUuyqT7V9prSnW3/YOHOc/z1/Wd+/tn8TPWWg44FAIDqiVwDBYDFcikGAADgcP3T&#10;6lumI1iNY9UL2l6WufzMx1O//+Rfv+jMz3v+U759/p4fO8hxzam2l1serR45x/cfbDsUuu/Mx1O/&#10;/+RfP1Cd3oee51U3VS/Zh18LAACezg3VLdMRAMDZGcUAAAAcrrvaXgDxuRiH7bK2Y5HLnvLx7Kf5&#10;9nR1su3g5WzfPvn9x9t+dezS/jv9t9pejAEAgINysnp3238vBgAWyCgGAADg8H1hvpIQDtqLqpur&#10;F06HAABwZH2i7YVCAGChnjUdAAAAsINePR0AO+CB6hemIwAAOLJOV7dORwAAT88oBgAA4PAZxcDh&#10;+O+qx6YjAAA4km6vTkxHAABPzygGAADg8H3FdADsiE/mWgwAAPvvdNunOgGAhTu22Ww20xEAAAA7&#10;5rbqX52OgB3xkuqm6nnTIQAAHBm3Vh+bjgAAnplLMQAAAIfvj1cvno6AHfHJ6uenIwAAODJciQGA&#10;FTGKAQAAmPFl0wGwQ/5e9eh0BAAAR8Lt1RPTEQDA+TGKAQAAmGEUA4fnrlyLAQDg0rkSAwArYxQD&#10;AAAwwygGDpdrMQAAXKrbciUGAFbFKAYAAGDGl08HwI65u/rvpyMAAFit09Ut0xEAwIU5ttlsNtMR&#10;AAAAO+jh6kVtf2MVOBz/SnVT9YLpEAAAVueW6obpCADgwrgUAwAAMOOzq5dNR8COubv62ekIAABW&#10;51R183QEAHDhjGIAAADmeEIJDt/fr+6ZjgAAYFVurk5MRwAAF84oBgAAYM4rpwNgBz1Y/d3pCAAA&#10;VuNEdet0BABwcYxiAAAA5hjFwIxfzPl7AADOz8fbPp8EAKyQUQwAAMCcV0wHwI56vPrPpiMAAFi8&#10;x6vbpyMAgIt3bLPZbKYjAAAAdtRd1UumI2BHPbv6YPWl0yEAACzWNW0/bwMAVsqlGAAAgDmfV33O&#10;dATsqFPVT01HAACwWA9nEAMAq2cUAwAAMMsTSjDnt6t3TUcAALBIN04HAACXzigGAABgllEMzNlU&#10;f3M6AgCAxbmvunc6AgC4dEYxAAAAs4xiYNbvVW+fjgAAYFE+Nh0AAOwPoxgAAIBZr5wOAPrJ6vh0&#10;BAAAi3B79ch0BACwP4xiAAAAZrkUA/M+Uf396QgAAMadqm6ajgAA9s+xzWazmY4AAADYYfdXl09H&#10;AP3R6rrqpdMhAACMuaG6ZToCANg/LsUAAADM+pzqhdMRQA9VPz0dAQDAmMerW6cjAID9ZRQDAAAw&#10;72XTAUBVb63ePx0BAMCIj1VeVwCAI8YoBgAAYJ5RDCzDqerHpyMAADh0D1T3TEcAAPvPKAYAAGDe&#10;y6cDgP/f71a/MR0BAMChun46AAA4GEYxAAAA81yKgWX5ierR6QgAAA7F7dXD0xEAwMEwigEAAJhn&#10;FAPLcnP1t6cjAAA4cCeqG6cjAICDYxQDAAAwzygGlufN1bXTEQAAHKgbqpPTEQDAwTGKAQAAmGcU&#10;A8tzvPqx6QgAAA7Mg9Wd0xEAwMEyigEAAJj3kuqzpiOAz/B/Vb8+HQEAwIG4bjoAADh4RjEAAADL&#10;8JLpAOCs/kb1yHQEAAD76rbq4ekIAODgGcUAAAAsw0unA4CzurX6L6YjAADYNyeqm6YjAIDDYRQD&#10;AACwDFdMBwDn9HPVh6cjAADYFx+rTk5HAACHwygGAABgGVyKgeU6Uf1wtZkOAQDgktxXfXI6AgA4&#10;PEYxAAAAy2AUA8v2ruot0xEAAFy009W10xEAwOEyigEAAFgGoxhYvp+qbpuOAADgotxUPT4dAQAc&#10;LqMYAACAZbhiOgB4Rg9Wb5qOAADggj1c3TodAQAcPqMYAACAZXApBtbht6p3TEcAAHDeNtVHz3wL&#10;AOwYoxgAAIBlMIqB9fhr1f3TEQAAnJdb216KAQB2kFEMAADAMry0OjYdAZyXO6v/aDoCAIBn9Hh1&#10;03QEADDHKAYAAGAZnlM9bzoCOG+/Uv3OdAQAAE/r2ur0dAQAMMcoBgAAYDlePB0AnLdN9R9Wj0yH&#10;AABwVrdX901HAACzjGIAAACW4/LpAOCC3JhnlAAAlujx6obpCABgnlEMAADAchjFwPr8UvUvpiMA&#10;APg0H61OTUcAAPOMYgAAAJbD80mwPpvqr1QPTocAAFDVrdX90xEAwDIYxQAAACyHSzGwTrdUf306&#10;AgCAHmv7xCUAQGUUAwAAsCRGMbBe/1P1T6cjAAB23Eeq09MRAMByGMUAAAAsh+eTYL021V+t7psO&#10;AQDYUbfkSUsAYA+jGAAAgOVwKQbW7Y7qTdMRAAA76NHqpukIAGB5jGIAAACWwygG1u/t1a9NRwAA&#10;7JBNdU2eTQIAzsIoBgAAYDmePx0A7Isrq49PRwAA7IgbqoenIwCAZTKKAQAAWI4XTAcA++KB6vvy&#10;1coAAAftvurW6QgAYLmMYgAAAJbDpRg4Ot5V/e3pCACAI+xE9ZHpCABg2YxiAAAAlsMoBo6Wv1O9&#10;ezoCAOCI+mj1xHQEALBsRjEAAADL4fkkOFpOtn1G6aHpEACAI+b26lPTEQDA8hnFAAAALIdLMXD0&#10;3Fi9aToCAOAIebT62HQEALAORjEAAADLYRQDR9OvnfkAAODSnK6uOfMtAMAzOrbZbDbTEQAAAFT1&#10;RPXc6QjgQPzR6j3VK6dDAABW7Lq2TycBAJwXl2IAAACW4znVZdMRwIF4qHp99fh0CADASt2VQQwA&#10;cIGMYgAAAJbFE0pwdF1VXTkdAQCwQo9V105HAADrYxQDAACwLC7FwNH2D6q3TUcAAKzI6erq6tR0&#10;CACwPkYxAAAAy/Ls6QDgQG2qN1UfmQ4BAFiJ66tHpiMAgHUyigEAAFgWl2Lg6Hu4en3bZwAAADi3&#10;T1Z3TEcAAOtlFAMAALAsLsXAbvhw9aPTEQAAC/Zodd10BACwbkYxAAAAy+JSDOyOX63+h+kIAIAF&#10;OlVdfeZbAICLZhQDAACwLC7FwG75a9XvT0cAACzMR9peigEAuCRGMQAAAMtiFAO75Xj1F6tPTocA&#10;ACzEzdU90xEAwNFgFAMAALAsnk+C3XNb9frq5HQIAMCwe6sbpyMAgKPDKAYAAGBZXIqB3fT/VD8+&#10;HQEAMOjx6prpCADgaDGKAQAAWBaXYmB3/Xz11ukIAIABp6urcjkPANhnRjEAAADLcno6ABizqX6k&#10;ev90CADAIfto9ch0BABw9BjFAAAALMup6QBg1GPVd1R3T4cAABySW6q7piMAgKPJKAYAAGBZjGKA&#10;T7QdxjwxHQIAcMA+Vd0wHQEAHF1GMQAAAMtycjoAWIR3VX91OgIA4AA9Ul0zHQEAHG1GMQAAAMvi&#10;UgzwpLdWPzMdAQBwAE5UV+XzHwDggBnFAAAALItLMcBT/cfV/zYdAQCwjzbV1dXj0yEAwNFnFAMA&#10;ALAsvlISeKrT1fdVH5wOAQDYJ9dWD0xHAAC7wSgGAABgWVyKAfZ6uPq26pPTIQAAl+jm6s7pCABg&#10;dxjFAAAALItLMcDZ3Fz9hTwzAACs1z3VjdMRAMBuMYoBAABYFqMY4Fx+v+1TSpvpEACAC/RQdc10&#10;BACwe4xiAAAAlsUVCODp/Eb149MRAAAX4PHqQ9Xp6RAAYPcYxQAAACyLUQzwTH6u+tnpCACA83Ci&#10;+uCZbwEADt2xzWbj5C4AAMAyPFq9YDoCWIVnVW+vXj8dAgBwDqerD1QPTocAALvLpRgAAIDleGQ6&#10;AFiN09Ubq3dOhwAAnMM1GcQAAMOMYgAAAJbj0ekAYFUer769unY6BABgj+ure6YjAACMYgAAAJbD&#10;KAa4UPdWf766czoEAOCMW6rbpiMAAMooBgAAYEk8nwRcjI+3HcY8MNwBAHBndcN0BADAk4xiAAAA&#10;lsOlGOBifbD6luqx6RAAYGfdk2cdAYCFMYoBAABYDpdigEvxzuovVienQwCAnXN/dU21mQ4BAHgq&#10;oxgAAIDlcCkGuFT/rHpj/kAKADg8D1dXVaenQwAA9jKKAQAAWI6HpwOAI+F/qa6cjgAAdsKjbZ9x&#10;PDUdAgBwNkYxAAAAy3HvdABwZLyl+k+mIwCAI+1420HMiekQAIBzMYoBAABYjvumA4Aj5b+q3jwd&#10;AQAcSSfaDmKOT4cAADwdoxgAAIDlcCkG2E+b6m9UvzgdAgAcKSerD7R9OgkAYNGMYgAAAJbDpRhg&#10;v22qK6tfmQ4BAI6EJwcxj0yHAACcD6MYAACA5TCKAQ7C6eqHqrdNhwAAq3aq7ZNJD0+HAACcL6MY&#10;AACA5fB8EnBQTlV/uXr7dAgAsEpPDmIemg4BALgQRjEAAADL4VIMcJBOVm+s/vF0CACwKqerD1UP&#10;TocAAFwooxgAAIDlMIoBDtqJ6nurfzIdAgCswunqquqB6RAAgItxbLPZbKYjAAAAqOo5bf/AGuCg&#10;PbftxZjXTYcAAIt1uro6z7wCACvmUgwAAMAyPJhBDHB4jlffWf3WdAgAsEhPXogxiAEAVs0oBgAA&#10;YBnumA4Ads7x6vXVb0yHAACLcqr6UJ53BQCOAKMYAACAZTCKASY8Ub2hevt0CACwCE8OYu6fDgEA&#10;2A9GMQAAAMtw53QAsLNOVt9XvXU6BAAYdbL6YPXAdAgAwH4xigEAAFgGoxhg0qnqB6v/cToEABhx&#10;svpA9eB0CADAfjKKAQAAWAajGGDa6eqHq7dMhwAAh+pE9f7q4ekQAID9ZhQDAACwDHdMBwC0HcZc&#10;Wf296RAA4FA80XYQ88h0CADAQTCKAQAAWAaXYoCl2FR/s/rJ6RAA4EA9Vr2venQ6BADgoBjFAAAA&#10;LINRDLA0/031Q21HMgDA0fJw20HM49MhAAAHySgGAABgGYxigCX65ep7qhPTIQDAvnmg+kD++Q4A&#10;7IBjm83GV/sAAADMOlF9VnV6OgTgHP5c9ZvV86dDAIBL8qnqw/ncAwDYES7FAAAAzLs5vykNLNu/&#10;qF5b3TcdAgBctE9WV+dzDwBghxg5YehVAAAeSklEQVTFAAAAzPvEdADAefj96uuq26dDAIALdlv1&#10;kcrrAQDATjGKAQAAmGcUA6zF1dVXtn12AQBYhxuq66cjAAAmGMUAAADM+/h0AMAFuKV6TfU70yEA&#10;wNPaVNe0/Wc3AMBOMooBAACY51IMsDb3V3+++rXpEADgrE5WH6jumg4BAJhkFAMAADDPKAZYoyeq&#10;N1Y/Mx0CAHya49X7qgemQwAAphnFAAAAzDOKAdbqdPVT1Y+e+T4AMOvh6g+qR6dDAACW4Nhms9lM&#10;RwAAAOyw09VnVSemQwAu0bdU/6h6/nQIAOyoe6sPV6emQwAAlsKlGAAAgFm3ZRADHA2/Xb2m7f+u&#10;AQCH67bqqgxiAAA+jVEMAADArBunAwD20furV1fvmQ4BgB2xqa6rrj/zfQAAnsIoBgAAYNa10wEA&#10;++yO6uurt0+HAMARd7L6UHX7dAgAwFIZxQAAAMy6bjoA4AA8Vv2l6j+fDgGAI+qx6g+q+6ZDAACW&#10;zCgGAABgllEMcFRtqv+y+p62f3AHAOyP+9oOYvzzFQDgGRjFAAAAzDKKAY66X6++Lk87AMB+uL3t&#10;k0knp0MAANbg2Gaz2UxHAAAA7KhT1fOqE9MhAIfgiup/rb56OgQAVmhTXZ+RKQDABXEpBgAAYM6N&#10;GcQAu+OO6s9Wb5kOAYCVeaJ6fwYxAAAXzCgGAABgjqeTgF3zRPWm6i9Xx4dbAGANHqjeWz04HQIA&#10;sEZGMQAAAHOunQ4AGPIPqtdUt0yHAMCC3VZ9oO2oFACAi2AUAwAAMOf66QCAQe+t/lT1O9MhALAw&#10;p6uPtv18YTPcAgCwakYxAAAAcz48HQAw7O7qG6ufnQ4BgIU4Xr2/unM6BADgKDi22WysjAEAAGZc&#10;Xt0/HQGwEN9V/Ur1wukQABjyqeoj1cnpEACAo8KlGM7H3dMBAABwBN2SQQzAU/1G9W9X75sOAYBD&#10;tqluqK7KIAYAYF8ZxfBM3lv94HQEAAAcQVdNBwAs0A3VV1c/Px0CAIfkyeeSbpkOAQA4ioxieDr/&#10;R/Vnq3dOhwAAwBH0oekAgIU6Xv1Y9d3VQ8MtAHCQ7m37hakPTocAABxVRjGcy9uqb60erh6obp7N&#10;AQCAI8elGICn9462zym9fzoEAPbZprqx7VD+xHALAMCRZhTD2fy31Q/06f8y7qtYAQBgfxnFADyz&#10;j7V9TukXpkMAYJ8crz6QL0QFADgURjHs9derv1Wd3vPjfsMeAAD2z4nq2ukIgJV4vLqy+vbqnuEW&#10;ALgUd1fvaXudHQCAQ2AUw5NOVG+ofu4c/7lRDAAA7J+PVk9MRwCszG9VX179n9MhAHCBTrX9HODD&#10;1cnhFgCAnWIUQ9W91Z+r/tHT/BzPJwEAwP4xOge4OHdU31T9RMaFAKzDQ9V7qzunQwAAdpFRDNdX&#10;X1n97jP8vGurRw8+BwAAdsJ7pwMAVux09ebqT1cfGW4BgKfziep91WPTIQAAu8ooZrf9bvVVbYcx&#10;z+Rk9f6DzQEAgJ1hFANw6T5Yvar6hekQANjjeNvfT7+p2gy3AADsNKOY3fWr1TdWn7qA/5v3HFAL&#10;AADsktMZnAPsl0erK6vXVbcPtwBA1Sfb/l76A9MhAAAYxeyqn65+sAt/e9tXswIAwKX7SPXwdATA&#10;EfO/V/9m9bbpEAB21hPV1W3/ff/kcAsAAGcYxeyWx6vvrv6/9u482vO7ru/4cwgQhWpxwYMLdUFB&#10;QTaJglvQ4tZKleDCIi61Ki4UBW2t7XHBRO1pRMOOIigECAVkjzZBNiWGhE0SghAggSQkmSyTkJCZ&#10;TGa5/eM7w0wSJpl75977+S2Pxzm/M3c4nDvP4x945zev3/v7J63tZKNLMQAAcOSMzQE2xjXVz1SP&#10;qq4Y3ALAcrmi6f3zq0aHAABwc0Yxy+NT1bHVq47ge3ysum59cgAAYGkZmwNsrNdX96teOToEgIW3&#10;qzqv+tC+rwEAmDFGMcvhndVDOvI33/fmU60AAHCk/EwNsPGuqh6z73X14BYAFtNV1dnVlaNDAAA4&#10;NKOYxfe86hHV1nX6ft7ABwCAtdtdfWB0BMASeWXT1ZhXjw4BYGHsqv61+mCuwwAAzDyjmMW1q/rF&#10;6lerm9bx+zr1DgAAa3dudePoCIAls7X6iepR1aWDWwCYb1ubrsOs14dQAQDYYEYxi+ny6uHVX23A&#10;9z57A74nAAAsCz9PA4zz+uq+TVd1AWA1bqzOaboQ4zoMAMAcMYpZPGdVD6nO3KDvf1F18QZ9bwAA&#10;WHTvHB0AsOQ+3XRV97urDw9uAWA+XNJ0QX3b6BAAAFbPKGaxPK/pQsxGnwI+Y4O/PwAALCo/SwPM&#10;hndWD6r+MJ/4B+Bzu6F6b/Wxas/gFgAA1sgoZjHcUD2+6ZNOOzfhz/PpVgAAWL1Lq0+MjgDgs3ZW&#10;v189OKNFAA7YW11Qvae6fnALAABHyChm/p1XHVOdsol/pjeKAABg9c6oVkZHAHAr51XHVj9XXTk2&#10;BYDBrqrOqi7Kz+4AAAvBKGa+nVw9tM1/Bva5WcgDAMBqubgIMLv2Vi+u7lM9Z9/vAVgeO6pzqg+2&#10;OdfYAQDYJEYx82ln9UvVzzY9Ommz7anOHPDnAgDAPHNxEWD2XVM9qfrW6l2DWwDYeHurC6t3V9sG&#10;twAAsAGMYubPx6tvr17Q2PONPuUKAACH74bqA6MjADhs76u+s/qF6urBLQBsjKurs6tP5kIYAMDC&#10;MoqZLy+uHly9f3RIRjEAALAaZ1a7R0cAsCp7qxdW966em38wBVgUO6pz971uHNwCAMAGM4qZD9dV&#10;j69+rrp+bMpnnZ039QEA4HB5dBLA/NpW/Vr1gOr0wS0ArN3u6mNN7227AgYAsCSMYmbfmdWDqlNG&#10;h9zCDU1/eQAAAG7f20YHAHDEzqt+qHpk9eHBLQAcvpXq0uqs6pJ9vwcAYEkYxcyuvdXx1bHVhYNb&#10;DuWtowMAAGAO7KjeNToCgHWxUp3adDXmydU1Y3MAuB3bqndX51e7BrcAADCAUcxsurj6nur3mu1H&#10;FL1ldAAAAMyBd1Y7R0cAsK52Vc+qvr56ZrP9/g3AMtpenbPvtX1wCwAAAxnFzJ6XVQ+s/ml0yGE4&#10;s7pxdAQAAMw4Y3KAxbWt+vXqftXfDm4BoG5qugrz7qb/jQYAYMkZxcyOq6ofq57Q/Jze3dn0qVcA&#10;AODQPHYUYPGdX/149dDqbYNbAJbRnurCpseWXtr0uDsAADCKmRGva/pE0WtGh6yBT70CAMChXVu9&#10;b3QEAJvm7OoR1Q9W7x/cArAM9lYXN101/+S+3wMAwGcZxYz16epnqkdXVwxuWSujGAAAOLS3N31q&#10;FYDlsVKdXh1TPa76+NgcgIV1eXVW0//O7h7cAgDAjDKKGef06purk5vvU47vaxr3AAAAt2ZEDrC8&#10;9lavqL6p+rXqsrE5AAvjqqbLXB+udg5uAQBgxhnFbL7rq1+pfqi6ZHDLetjT9OlXAADg1t46OgCA&#10;4XZVz63uVf1G02UDAFbvquo91Qer7YNbAACYE0Yxm+sN1X2r5zff12Fu6c2jAwAAYAZdWv3r6AgA&#10;ZsaO6hnV11VPyTgG4HBd3YExzGcGtwAAMGeMYjbH1uonq0e1GNdhbunvRwcAAMAM+rsWawwPwPrY&#10;UZ3UdDnmqU3vGwFwa1dX763OzRgGAIA1MorZeH/ddB3mVS3uG+IXND2/FQAAOODvRgcAMNO2V3/e&#10;dDnmN6srxuYAzIyDxzDXD24BAGDObVlZWVnUocZoF1S/VL1ldMgmeXrTp5sAAIDaVX1J3sQH4PDd&#10;pfr56reqrx7cAjDCFdVFuQoDAMA6cilm/e2uTqzu3/IMYqpOHR0AAAAz5B8ziAFgdbZXz66+ofrp&#10;6oNjcwA2xUp1WXVW9aEMYgAAWGcuxayvd1S/Vp03OmSAOzedtfw3o0MAAGAG/Gb1Z6MjAJhrd6h+&#10;uPof1XcMbgFYb3uqS6uLq5sGtwAAsMBcilkfl1dPqL635RzE1PQXlzePjgAAgBnxd6MDAJh7e6s3&#10;Vt9VHZv/3wIshl3VBdWZ1ccziAEAYIMZxRyZPdUzqm+sXtZ06nGZeXMGAADqE9VHRkcAsDBWqn9q&#10;uhpz/+qF1c6hRQCrt73pZ+Qzq4uq3WNzAABYFh6ftHZnVL9anTM6ZIZ8ZXXJ6AgAABjsOdWTRkcA&#10;sNDuXj2x6THe9xjcAnBbtjU9Iuma0SEAACwno5jVu6z6nerkpjO23Ny/VA8cHQEAAAP9cK4oArA5&#10;7lw9pvqN6lsGtwDst7e6vOkDlNsHtwAAsOQ8Punw3VidUN27enEGMYfyutEBAAAw0Geqt46OAGBp&#10;3NT0wa1jqmOr1+Q9K2CcndUF1T9X52cQAwDADHAp5vC8vOk6zEWjQ+bAA6oPjI4AAIBB/m/12NER&#10;ACy1e1a/WP1C9eWDW4DlsK26tLq68u8NAADMFKOY2/au6in7fuXwbKk+Vn3d6BAAABjgsU3DGAAY&#10;7U7Vj1S/XH3f4BZg8eyqLmsaw9w4uAUAAA7JKOZzu7j67eoVWbavxYnVb42OAACATXZT9aXV9aND&#10;AOAWvqF6YvWfqy8e3ALMt09Xn6quzHvnAADMAaOYm7um+pPq2dWOwS3z7DuqM0ZHAADAJju1euTo&#10;CAC4DZ9X/UTTo5WOHdwCzI9d1damqzDbB7cAAMCqGMVMdlQnVf+nunZwyyK4Q9OnBe4xOgQAADbR&#10;f6leNDoCAA7Tvaqf3ff6d4NbgNmzUm2rLq+uylUYAADm1LKPYnZXL6iOb3r+KevneU3PrAYAgGWw&#10;t2kUfuXoEABYpTtU39v0aKVHV58/NgcYbHvTe+Vbmx4PCgAAc22ZRzGvqH63+tjokAX1/dXpoyMA&#10;AGCTvL3pHxQBYJ792+onmwYy3z64Bdg8u6srmsYw1w9uAQCAdbWMo5hTm8Yw7x8dsuDu1PQXqbuN&#10;DgEAgE3w69UzR0cAwDq6V/W46rHV/Qa3AOtvb9Njka5oekzS3rE5AACwMZZpFPOm6mnVe0aHLJEX&#10;NX2yCAAAFtlKdc/qU6NDAGCD3L8DA5mvHdwCrN1K0wDmiqZBzJ6xOQAAsPGWYRTzxqYxzHtHhywh&#10;j1ACAGAZvD2PTgJgOWypHto0kPnJ6h5jc4DDdG21tbqy6VFJAACwNBZ5FPP66g+r940OWWJ3bPq0&#10;7JeNDgEAgA30xOovR0cAwCY7qvru6tHVo5qupgGzYaVpCHNl00WYm8bmAADAOIs4inltdXz1/tEh&#10;VPWs6kmjIwAAYIPsbvqU/NWjQwBgoC3VMdVxTSOZ+4zNgaW0t+nRSFc2/WzqIgwAALQ4o5hd1Uur&#10;E6t/HdzCzX1HdcboCAAA2CCnVo8cHQEAM+abmsYxx1UPGdwCi2x30wDmqn2/7h2bAwAAs2feRzHX&#10;V39RndT0mB5mz5bqwuqrR4cAAMAGeEL1stERADDD7ln9x32vR1R3HZsDc2970wBmW9Mjkub5/X0A&#10;ANhw8zqK2Vo9o3pe0w/+zLb/Xf326AgAAFhnO6ovqz4zOgQA5sTR1bEdGMnce2wOzIW91TVNI5ir&#10;qxvH5gAAwHyZt1HM+dXTq5fkh/958sDqX0ZHAADAOntl9ZjREQAwx+7VgYHMw6vPH5sDM2NHB0Yw&#10;1+axSAAAsGbzMor5f9Uzq9PyF4B5tKU6r+l50gAAsCiOq143OgIAFsTR1cOaHrH0iOrbqjsOLYLN&#10;c1PTNZj9r51jcwAAYHHM8ijmhupvqmdVHxmbwjr4neqPR0cAAMA62VZ9Rf7BAgA2yhdU392BkcwD&#10;x+bAutrddAFm/whm+9gcAABYXLM4irmgenb1ourTg1tYP19ZXVTdYXQIAACsg2dVTx4dAQBL5O7V&#10;sdV37Xs9uDpqaBEcvl1N73Vfu+/X68fmAADA8piVUcxK06ORnledWu0Zm8MG+fvqh0ZHAADAOviW&#10;6v2jIwBgid21emj1nU0jmYdVXzi0CA7Y3jR+2f/aMTYHAACW1+hRzGXVC/e9PjGwg83xmOoVoyMA&#10;AOAInVM9qGncDwDMhqOqb24ayHxb9a3VN1ZbRkaxFHY3XX65vmkAc13TZRgAAGAGjBjFrDRdDPnL&#10;pqswuzf5z2ecz2saQt1tdAgAAByBp1QnjY4AAG7XFzRddzumaSRzTHWvoUXMuz3VZ5oGMNft+9UV&#10;GAAAmGGbOYr5VAeuwly0SX8ms+e51a+MjgAAgDXaXX1ldcXoEABgTb6oaRzzkOoB1f2bLsrccWQU&#10;M2lXdUPTCOYzTSOY7UOLAACAVdvoUcyN1Wurl1T/kKswTJ/KOXt0BAAArNHrquNGRwAA6+rOTcOY&#10;+x/0ekD1VSOj2DR7m8Yu+8cvN+x73TQyCgAAWB8bNYp5R9MQ5tVNC3rYb0t1bnW/0SEAALAGP1q9&#10;YXQEALAp7lbdt7pPde99r/tUX18dPbCLtbmp6VFH22/x8vgjAABYYOs5ivlo0xDmpdUn1ul7sph+&#10;qzpxdAQAAKzSFU2fGN81OgQAGOqo6p4dGMncu7pX9dX7Xncdl7b0bmq6Xn5jNx+9bK/2DOwCAAAG&#10;OdJRzKXVq6pXVGdVG/koJhbHl1WXVHcaHQIAAKtwYvXfR0cAADNtS/UlHRjIHPz6muorqrvv+++x&#10;Ojuqy6qLmz6U+cmDXhc3vTf9VdXXHfS6x4hQAABgdqxlFHNZ02ORXln9c9MzV2G1TqkeOzoCAABW&#10;4eurj4+OAADm3h2bPjR2j32vLz/o6/2vu1dftO+1yB8su766ptpWba0ub3r/+fKDXvt/f32r/1Dm&#10;Xauv3ffaP5L50n2vux15PgAAMOsOdxSztQNDmDNyapIj9/Dq7aMjAADgMJ1e/eDoCABg6WxpGnZ8&#10;0UGvLz7o6y+s7rLvddfb+PropjHOUQf9evDXd/gcf/aeavdt/Lr/8UQ33OLXW/5n13Zg+HLNQV9f&#10;u+/7jHKnpqs++0cydz/o67tUd276v9vRt/h6/++P2vxkAABgtW5rFPOJ6g3Va6t/yhCG9bWlOq/6&#10;ptEhAABwGI6rXjc6AgBgg2zpwDhmT9N18NVeZVk2hxoTAQAAM+SWo5izm4Ywb6g+mL/4sLGeXD1j&#10;dAQAANyOT1Vf09hPMgMAAAAAsEpbVlZW3tg0gnlT0/NZYbPcrbq0+vzRIQAAcBv+oHra6AgAAAAA&#10;AFZny6GfngSb4oXVz4+OAACAQ9jTdCXmksEdAAAAAACskmeeMtrzRwcAAMBteGMGMQAAAAAAc8ko&#10;htHeXb13dAQAAByCETcAAAAAwJwyimEWPHt0AAAAfA7nV28eHQEAAAAAwNoYxTALTqmuGB0BAAC3&#10;cFK1d3QEAAAAAABrYxTDLNhZPXd0BAAAHOTa6iWjIwAAAAAAWDujGGbF86ubRkcAAMA+f1ndMDoC&#10;AAAAAIC1M4phVmytXj46AgAAqj3Vc0ZHAAAAAABwZIximCUnjQ4AAIDq1dVFoyMAAAAAADgyRjHM&#10;kg9UbxsdAQDA0jPWBgAAAABYAEYxzBr/AAEAwEhnVe8aHQEAAAAAwJEzimHWnFp9fHQEAABLy0gb&#10;AAAAAGBBGMUwa/ZUfzo6AgCApXRh9erREQAAAAAArA+jGGbR31RbR0cAALB0Tqx2j44AAAAAAGB9&#10;GMUwi26s/nx0BAAAS+WKpnE2AAAAAAALwiiGWfX86rrREQAALI2Tqh2jIwAAAAAAWD9GMcyqT1fP&#10;GR0BAMBSuK567ugIAAAAAADWl1EMs+wZTY9SAgCAjfS8plE2AAAAAAALxCiGWba1etHoCAAAFtrO&#10;pkcnAQAAAACwYIximHVPr/aOjgAAYGH9dXX56AgAAAAAANafUQyz7oLqlNERAAAspD3Vn46OAAAA&#10;AABgYxjFMA+Oz7UYAADW30uqj4+OAAAAAABgYxjFMA8+Ur18dAQAAAtlT3XC6AgAAAAAADaOUQzz&#10;4oRciwEAYP28uOlRnQAAAAAALCijGObFR6qXjY4AAGAh7K7+aHQEAAAAAAAbyyiGeeJaDAAA68GV&#10;GAAAAACAJWAUwzw5v3rp6AgAAOaaKzEAAAAAAEvCKIZ541oMAABH4m+qC0dHAAAAAACw8YximDcf&#10;rU4eHQEAwFxyJQYAAAAAYIkYxTCP/rDaNToCAIC584LqE6MjAAAAAADYHEYxzKMLqr8YHQEAwFzZ&#10;Xh0/OgIAAAAAgM1jFMO8OqG6YXQEAABz48+ry0ZHAAAAAACweYximFdbq6ePjgAAYC5sq04cHQEA&#10;AAAAwOYyimGePb26anQEAAAz74+qT4+OAAAAAABgcxnFMM+ua3qMEgAAHMrF1XNHRwAAAAAAsPmM&#10;Yph3z68+OToCAICZ9XvVjaMjAAAAAADYfEYxzLud1e+OjgAAYCadV508OgIAAAAAgDG2rKysjG6A&#10;I3VU9b7qAaNDAACYKT9SvXF0BAAAAAAAY7gUwyLYUz11dAQAADPlLdWbRkcAAAAAADCOSzEsktdV&#10;Pzo6AgCA4fZWD67OGR0CAAAAAMA4LsWwSP5btWt0BAAAw/1VBjEAAAAAAEvPKIZF8tHqWaMjAAAY&#10;6vrq90ZHAAAAAAAwnlEMi+aE6urREQAADHNCtXV0BAAAAAAA4xnFsGiuySeDAQCW1YXVM0ZHAAAA&#10;AAAwG7asrKyMboD1dsfqA9V9R4cAALCpfqx6zegIAAAAAABmg0sxLKLd1VNGRwAAsKn+sXrt6AgA&#10;AAAAAGaHSzEsstdUx42OAABgw+2pHlydOzoEAAAAAIDZ4VIMi+wp1Y7REQAAbLhnZhADAAAAAMAt&#10;GMWwyD5ZHT86AgCADXVZ9QejIwAAAAAAmD0en8SiO7o6p7r36BAAADbE46tTRkcAAAAAADB7XIph&#10;0e2snjQ6AgCADfG26hWjIwAAAAAAmE0uxbAsXln9xOgIAADWze7qgdWHRocAAAAAADCbXIphWTy1&#10;umF0BAAA6+bPMogBAAAAAOA2GMWwLC6pnjY6AgCAdfGp6vjREQAAAAAAzDaPT2KZ3Kl6T/WA0SEA&#10;AByRR1WvHx0BAAAAAMBscymGZbKr+oVq7+gQAADW7NUZxAAAAAAAcBiMYlg2765OGh0BAMCaXFs9&#10;eXQEAAAAAADzweOTWEZ3rT5Yfc3gDgAAVucXq78aHQEAAAAAwHxwKYZldEP1y6MjAABYlXdULxod&#10;AQAAAADA/DCKYVmdVp08OgIAgMOys+lKzN7RIQAAAAAAzA+jGJbZU6urRkcAAHC7nlZ9dHQEAAAA&#10;AADzZcvKysroBhjpp6qXjo4AAOCQzqmOqXaNDgEAAAAAYL4YxbDstlSvr/7T6BAAAG5ld/XQ6n2j&#10;QwAAAAAAmD8en8SyW6meWF0zOgQAgFs5IYMYAAAAAADWyKUYmDyuevnoCAAAPuv9TVdiPDYJAAAA&#10;AIA1MYqByZbqVdWPjQ4BAKBd1UOqc0eHAAAAAAAwvzw+CSYr1a9UV44OAQCg388gBgAAAACAI+RS&#10;DNzco6u/HR0BALDEzq6+s9o9OgQAAAAAgPnmUgzc3Guql4+OAABYUjurn80gBgAAAACAdWAUA7f2&#10;X6vLRkcAACyh/1l9eHQEAAAAAACLweOT4HP7geq00REAAEvkLU0/g+0dHQIAAAAAwGJwKQY+t9Or&#10;PxsdAQCwJLY1PTbJIAYAAAAAgHXjUgwc2tHVWdUDR4cAACy4R1evHR0BAAAAAMBicSkGDm1n9fjq&#10;xtEhAAAL7AUZxAAAAAAAsAGMYuC2fah66ugIAIAFdX71lNERAAAAAAAsJo9Pgtu3pXpD9cjRIQAA&#10;C2R39bDqvaNDAAAAAABYTC7FwO1bqX6+unx0CADAAvlfGcQAAAAAALCBXIqBw/cD1WmjIwAAFsBb&#10;q++v9o4OAQAAAABgcbkUA4fv9OqPR0cAAMy5rdVPZRADAAAAAMAGcykGVueO1VuqY0eHAADMob3V&#10;91VvGx0CAAAAAMDicykGVmd39bjqytEhAABz6A8yiAEAAAAAYJO4FANr8/3VadWW0SEAAHPizdV/&#10;qPaMDgEAAAAAYDm4FANr8+bq+NERAABz4rLqCRnEAAAAAACwiVyKgbU7qmkc872jQwAAZtje6t9X&#10;7xgdAgAAAADAcnEpBtZuT/X4auvoEACAGfa7GcQAAAAAADCASzFw5B5evaXpcgwAAAe8qfrRpmsx&#10;AAAAAACwqVyKgSP3juo3R0cAAMyYj1Y/nUEMAAAAAACDuBQD62NLdXL1U6NDAABmwA3VQ6vzRocA&#10;AAAAALC8jGJg/dylOqN60OgQAIDBfrz629ERAAAAAAAsN49PgvWzvTqu2jY6BABgoD/JIAYAAAAA&#10;gBngUgysv++rTsvoDABYPqdVP1ztGR0CAAAAAAD+0R7W3z9Uvz06AgBgk11QPT6DGAAAAAAAZoRL&#10;MbAxtlSnVI8ZHQIAsAl2VA+rzhkdAgAAAAAA+/1/IgrSMlHT2VYAAAAASUVORK5CYIJQSwMECgAA&#10;AAAAAAAhACmVj8WENgsAhDYLABQAAABkcnMvbWVkaWEvaW1hZ2UyLnBuZ4lQTkcNChoKAAAADUlI&#10;RFIAAAJfAAACXggGAAAAiuNguAAAAAFzUkdCAK7OHOkAAAAEZ0FNQQAAsY8L/GEFAAAACXBIWXMA&#10;ACHVAAAh1QEEnLSdAAD/pUlEQVR4Xuz9B5QdR5aei951n0Zj2jt6TwL0ZNN7770DCUM4wnvvvfco&#10;A+8IOhAkARCmUDAFV6gCCIDtvZnpaWla06ORtKSlu57uk67efdrv//aOyDwFsEfSlZvuObnWvzIz&#10;MuyOOLG/E5knz/9W3apbdatu/7Xb0d2r253Ys+b6363lsT+Qj/9zWpr2lXlU6vT4nxX2WeGV55HX&#10;UR1ntY2bwyPe6deijpWK+M0Na7+ezFLdqlt1q27VrbpVt+r237Yd37PqleN71iw+vm9VG7XuWf0v&#10;ju1dY+i4a7Xrk31olR2TjnO8X+H7VuraSoWzX+7HyteOuQhboTi1sfe81kqrlfdKSXvlE8crXMf3&#10;EY/yVEYh8knHXPc4kd8xHYdUntK16rh13zJrVVzqQF2Oqx6U0UK8PSrPFfWLspX/vnrlUZe0zMNa&#10;qV/j6qOVNlLe0orFLU3LLk1mrG7VrbpVt+pW3apbdWu7HduzpkvrnlV/27p3pbQitIfjlf/nJwCR&#10;wxQCprIydOVrqxywHLI4F3gBX8AYAOZ7B6IK+OLYw8iH/TIJQAO4AKcoKwNQQBD5EJ9rUW6EIa4r&#10;PUr5HtNxSOkVL44BKaU/Db5aHRBLmKws95Mi/6jDMUHisb3rUnxspDT7Fb4/ymnZs/Zft+5d+7et&#10;e9f8raBPWvm3ssnryeTVrbpVt+pW3apbdftD35p31d95bM/yx0KrHwtYATJYaQIi1gkmAB6FO2AE&#10;MLGa5fF8FQsBGkjpdB5xSvAK+MrxIk0Zh7wV5rCSrwM2Oc6KpBJyKNdXv5IifZLnVynSCOBcABhh&#10;CcZyfsrfrzt0VeYjaNrDNY6TcjnSJw6GdQqvVZ2AN0Gcwxh1l/avcUV9seN6na+T1tonTRL2Q02K&#10;IxH32N5V//bY/tWPFTq49qLUXdWtulW36lbdqlt1+33bPtm78rajDaveO9awQlr+Xktj/b8+lm/7&#10;OVCwR0CGYMAhDKDS+X4B0f6AoICvgIrjDhdJDl9K50oAorQFYLWBr7hG3n4r8XT4cpGPIIW4+wU6&#10;+2sk6hJ5lHlSTx2jlGdWQBtplymP1FaHrdxmpXcgU9sSfDnUeRmcp7g5zyIN9klpPU9Wt6Idue1h&#10;HySo0v4YNnLQ0nXkq2IK97AMZEpfqX1rvy29F1r9XurK6lbdqlt1q27Vrbr9fd1a99TZsT2syPDs&#10;Eis5cvg8V6Ww43vrJUGJ4AHIYTUoYCyt9iTIiBWmBF+CsAwhfguxUIYFB4YkjnXN95XXs7hG3khl&#10;IeUF6B3fu97L8NuO+1VP4MtXwBLMpbqhKCvyiutx7JAHNAq+Qhk0lZ5rnj6Dm9LJNtxKbFUe6FgB&#10;VrKHp0PEVbo9lEvey6V6z79NHYFE6onU7mPp9qO3jTo1EQcgQ7Qb8Ar4In4cl2HFtX1vSusUR3Xc&#10;v/JXqZurW3WrbtWtulW36vY/a/u0ccU5rY313bKO7V720+N7BCtSwFYWD6fzUDi3xxJUCLI+0fkn&#10;e2vtxL5aQQNA0VYA0TE5fuDIocZhAZAIeAAysk4AFE2sMAEgggUHNqBnrZ1QHicEDycq8m4LaUjp&#10;XUBNwNEne9cpHdK5g00CHmBJgObguL8uynTQIj1xqTtQpzDFOaH4J4CmfYI6hccKGnAkOyA/BqQQ&#10;sIWNJIDMoS2gNOqVVLQh6h7wpbp4POqDlN5vNaquXifOJb/NyG3ISqmdTaEz4St0XHmWSvX2uqut&#10;e1evFzR2U11caYhUt+pW3apbdatu1e2/dWvZs+Jg1rE99d9tBa4EGA5Y3CZjpatRoJVXvLhW7BNs&#10;JAEJJ7RHARFtleGLlRkHJ0HQcUFWCV8ogOKE30oDhgATAYTH1zUdn3AAK/MlL8LyeQATcVHOg+sZ&#10;RHLegqP9rDQBOKQDcIAvrqFUL13zuksnlOdJF6thgCSwkoFLNuHYVQlfOi/gC51WP13PkOf19PqR&#10;FphVugLAKAdoSm1NtjoTvgIy49bjZ4n4UpPybKpsa6jyVmwFqB3MUp1XpeFT3apbdatu1a26VbfT&#10;t++sXftHrGhltexdvje/VsHhKUGUy4FrdYXkiBsV3kh43EYswMuvyynnW2e+siTHv/dNAcrGWJk6&#10;TeHEuSUJxKx2ObQIwPL1LFa3ytUs4KtShCmeA0jb/D9Lfl0ggkrIAHaAC1bTgBvyTOcVcVgli5Uy&#10;1V1lA12nBEwnHYRUd0CLfT5O8vSVgJXErclc/4ibVp7oC8r3drGnTgIwv5WZ8vAysVluk8Jdis8K&#10;V9N6hSGOaSvCBuk42wBYc+X0OQ9EH8X5CYc6hWEDPw8oDmWbsl/Z+9PmcoyloVfdqlt1q27Vrbr9&#10;w9uONS7r3dKwYll+7UIog1elgKksxa1QwBfhnwVfcsz+Kz3ESo2ctgNRdvptlVdtzoAvyeHJwQMp&#10;vUOWYM73lWFASz7P5QQglA+lB6Dk8vxWo0MC8VRHByPKX6FrNVKdtFJidQn4ivxCET9WgpSX2niS&#10;dA5OCbo+Q9giVrwQcJUV9Y/8yCOJawqLtrIHtiiHdqZ6CH4+G74QwJVvNSqNwxe2yeI8FLZQWJFW&#10;+bsIw2YKo+1F+Go7qfCT2rcFr5xXgjKlQbLLWLVx7E+aV3w+DcXqVt2qW3WrbtXtD3tr3bP6x+jY&#10;7hX/waFpD++MQmuSBE5tQAyYygK6yvPjfutRcQj3dOxLOPuEh8URK18ZkLj15RDRVg4dvwO+HBCI&#10;x8qQi1W0DZEvUORAQv7LHVIAoQLyEkTkvEKUFeXl57wArOIWmz9rpfyBHKDRy0v1dlhBCnc4Aoy0&#10;17kDm2x2AqjyNp1WbooXz3mF/eiDeM4LeE32Q2pH/KoRRbvCVuwBUm7hciwpT/asvoUdgCDV3UX7&#10;sQW2B8ICjIoVLm9LthdK4QmsQjkeNlN+qALMgKsAsBK8vEw/B76ob8BXQCvjbOXP1a4fHz+w/Pk0&#10;NKtbdatu1a26Vbff/615y4rPH29a8c3jjVKCKL8VyKrVnmUSTp9f+6F431b5qzzAAGXoQqRnhaYE&#10;Btce8pRj9nQo4gEj+RaZP+cEKPEskUNEpeSQHSLksHXu8JWcvP9ij2ueL2VQvwRDgpR4/kl7z4dy&#10;FK+AL/LM0JPAyqW4CTZOOLAQT/V1kKPu5Md16kz+gFTAVFlfxXNRptJ5PRVX9gj4AmiBLOAMoJId&#10;keL6C1f9HFvG6mD8SGGFtcrm/mydx1mt4zXW0ph/1CAQa9MPlEn7KIc9D/mrDzlXffKD8mHXLACK&#10;9odKEEWyXWEjtRG4ysdZDl1JHqa9ygO8TjlsBYAFfAFlsqvDV4pf2I/6YpsYG2r7bsaq7HNtGr7V&#10;rbpVt+pW3arb7892bM+yp441Llt6bM/yLa04dBwzDhvo8uMKAQqudK0AqDXW2rjKlR1+rNLk24jh&#10;/F0Chk90nYfDK/OJF34igKjC4QsCApCyw0fAUVaAUCit8BT1wnFH2s8WTr5C7ugjPANdQANhwFeG&#10;vQA+VozKVTDi8LoF1VfX/YF5tRHwiluRUddYIaMcICxBnNcVG6EAKYCrFdDYl34Nyis4/DifA7sA&#10;FvBVq3Ne3yH7uf1Rhq9si6iLw5YDl8KSbeM8wvKzcPELUOIQFjYI2+e4Ul4xSzZxsMUukttEcBUr&#10;WpLbL/LltuOpA9gP2Frp56QHvk4Kvlw691uinhfgVal4y39r48r/d0vjiqWCu7PScK5u1a26Vbfq&#10;Vt3+/m7HGuv3y3n9q5Y9y//PWFVBcqi+MgUkVcIRYvWFVQdfeUgiLMFCdvqcO3zlPOWEXSkfQRkr&#10;Prz6IF/HmZbwFSsredXjs+ErgxGOPsONHLf2PMgecJOh4b8UvoiLIrzNCkyKfwZ8US4A5nGJA3hF&#10;Pf11EoKRiJfiOmzp2OsGfGUwVTnZFg5eiP9kXO7Kdgc8/JhbwNjfba49/+MIkCXgIr9YiSRuAJvD&#10;7unwVdQ5bMo+VrzUPkAqS9dQG/BCane5qoU4Vruz0vVof7ZbwNfJz4CvOA74yvFz2bH6laT28SWh&#10;1W200o7uXf5vNI4Zy//qB03vfi4N8epW3apbdatu1e1/zXa0ceXVrY31T7Y2rniypXHVsVgdwbmv&#10;shYkZ90qfaKwE0kBWxXKMMVLO10BAsCTA5hDQIor5xhQFiARz0TJyRfPYAV8Fbch00pG6dRxuooP&#10;fJFWx7ECUgpHXz6YHc4d8HLAcejJwnGTx+9ScuyuHJbyR6mM7PzLOuRygYyKFbcC9Mgv1Yc41MOV&#10;6oVtZEd/yWpxK5QVMK5hf/URNmTly22fbAuUua2xLfbHhnErMsNz2B37A138uXatyqrz/D0O5at+&#10;Bcio3oWoO89hFW2rECtc2lfCV2mv1D4PI15a1XO40rEr8sjPdAVk5ZWubNNsM/JTfJfKSPDNccBX&#10;jC8At/hDch+L+VYsNlptrfs17qUT+5c+mT4O1a26VbfqVt2q2/+YTc7n2ZbdKzcLtDa37l7zi1gB&#10;YSUER44Dx8HLObmzWunOituKfjvQ48jJcnwGfAFLGZjCkbsTxNkl8MrOMaQ8EQ7UAQwBGQkEUE7j&#10;jl1lyvE64Dh8VTh2F444yR1/hqCABX+IXXKQcUV+oTJNqZw2IKuEq0pFvIhbhmVQCGha7vCVfw0Z&#10;q0EJyjwOdUe65vVXWyvgC1uFXdgrntodIEufIWwaNo4+xLbYL/2HI7d4PYz+yHYFkrlVSZx4B1kJ&#10;X5Sf7O4CalQm9SvskupO2xM4BVjRNkQ84gNGnOfrakfSSbdBqMjjd8JXtmvuk5Sf2yvVy+tKO7BZ&#10;OQ7j/yuT1O44TvHczrWy2XJ9HlZu/v6O2i+nj0l1q27VrbpVt+r237bZli3/LwQMtfKtv1HOFMgC&#10;mnDY7pgRjhz4WivJMfvD9GnVYO8ya+UWVnLwsQpT6fBJm9NXCqeIcOpJcnz+ULmcYwFCSHFZZYsV&#10;MRwq9cC5lvEAmZNy6if38etCzkmrdABOpTNu46xRhbN3KZ0rw8LpyunIB2UIYPUHqIg4OR/qdDp8&#10;nVAbQ8pH9coAUbYn2kSdeWA/nqXiHPBaprjYSOeyv8OXg7Bs6jbPz3gBG/RRCRkOyvtqlMdSHSut&#10;/1I0Awf76NMSxqIviv5RHYsH7VWnuL2LXck3tyVsEZCVrrlyX2CP9R7GilaGLl/tUrtOKZ+Tyb48&#10;UM//RfLXRZz7rcUEX/7wfRvbkoZyVOdUnr/DLAPlfo1bfwaOtmKPbCeNX9mPHx4c27NOUpv8i8YK&#10;a+E68ckHu+xZ1p3Py/Tp0//39BGqbtWtulW36lbd/vPbyUPrz25pXNHzuBS3EwOufHWrkRUuHDiO&#10;hvBSsSolh+h/+SOH5PF4foaVMBy9nB2QlPaRj9I4FBBG+rwnz7Qqkxw7t4FwcCV8hPN3ebmAQikP&#10;c7iiTDlb5RUAtkbCyXOehGPOAOaAEM46nDzgJRDyfcARMBCQobpLZ8JXxMmOPvIXCHj+AEVcj/wy&#10;kFBmKqsJgMr1QgBZlF2uwikP8vJ6sycs3XKkbMKwJaDcyD6OA77URwKH+JVjgi/vM8K4pcjKF/GB&#10;be0BlKJfiE8+9FWyP7Ci8ss36tM3HMfKV3E7kbpW2CmEnZK8ndiIX0xiI65nWyabKd+wTeSTny1z&#10;+zl8xTNep4rbu7GPNCkv6phFG7wdYY+iPW4bfoRQp/HLl4jUbrcBe4UrjY9LzwflvJcdO964uuex&#10;xhWvpY9Vdatu1a26VbfqdubW0risZ0vDsiOtu1d8L8AIQIpnt+JhbfbheACqcL6sALCXA8oivBDO&#10;W2pc6/BzuiJOhi/ShxOM521SmThxOU1fYVCcAA2E0wtH6atcDjcqB+dN3qprAJXk56SRE9Z1X/1i&#10;n52y8gpFHjhrwCsEeNVLgJHywIE3qUzt40F4FE4+3jsFAKieTfVJAikBwQn+u9HLZrUrbp/FM2UJ&#10;HFwqQ/FPHqA86kH5qW5qzynV/5SHkU71UHiIOkZYhEf76R//B4DGBBYOWNg5nbuwH+HARTxkH/1I&#10;vwDbah8rQ5yTJ7cc/UH81GfeB/QZAKY42BsATLcDsUm2UayMKY1EnAy1AYwBjd5ne/lrpEhXPP/l&#10;diK/pHReCNiS/MF7XfdVMGzh1zjH7qEMX4yHGMOIZ+IYd9gBm9AmtVNq9XfR6RptpG4u7Eg87MA5&#10;6XVMvsrP1bji3+uLxxGB25H0Matu1a26Vbfq9g99O7F79fktDXXfbt2zzARf1tqIc+EWoySn3drI&#10;Ps7zSlQ8fAx84Xxw8OyzI8IRp70fcz2J+C6O5aSy3PGxz3mw2hD18BW15CizYyxvO8oBZyfn8KV9&#10;Eg7cVz38uSQAgzpQzjrF3eAQVMCX8ilWlQoIAr4kvwYQxPNNBfgJFKJegEkqV04+RPpw/C4gwG+B&#10;rVOelEm48vQ98ThmH3UqV+LWS2sVX8eyDzqp65XwhRwGvc0AboCnr/Spvg6cHMt2/g4yty/nER7w&#10;JPsAV0AVfZPCy+fFOM82JF+edyIf8lC7PSzl7yDFMfkmqX78grF8Dgx7Ka3sF2l1nNK5Lfx6QC3g&#10;FT9QwCZqL2n8liVgGvLbtm631G8JvsI2yk8gfEKwfMJvxwps8x+iF7ZT/ZLKLxjR1hhz2gtAK+Er&#10;bq9rHOb6p3bl2+R5JTPb0u2pso7tWznxxKHV55/Yv/6r6SNY3apbdatu1e0fytbSuOIFaQq3A89U&#10;wBXw1bJbAsJ0Hk4pwVf6P8UCstqI2zWhvLoSx+GE2sIXDgrp2K8TF/hCOncHXukIw/G7s8ex+eqM&#10;HDUQ4E4wFAADGOjc84483Alq7446O2yPG2napC8EEFBudrTKD/jy/HC4lF1Rvjvez1KsqPkqGCDh&#10;Uv6++pMctq/IsXqHeDcWsKY4asMJlQV85dWbnEcABGl56etnwRf1Ul0TfMX1bBvCS/iKfwTgGjYu&#10;bV30HfZzO0iUUeRDuPL3vz9KabJUP97dFWBCXbBVgmWvG4r6Oiz5ua4LouL2ZIKvFCdDVwavSvhy&#10;YE6rX6T5LPhCbeCrsGHqTxfHjHHAS0BWAV+skLmwjeLlcZLHKYo2osgn7IairfoS8WPZbEL6OFa3&#10;6lbdqlt1+0PeBE4nWvcs+1nL7uX/RwFZcjAhnE2AVRyvLODLn/Fyx4IjitWwY3syJHGbKhx78Q6o&#10;pFjFQtyqijjhoOSsHJyyACScVCV8AQXhuNwRJuVzzydDnM7DuSGcX3Lq/hdA/C2PyiAvAGN/rV9z&#10;EFJ4VqQp8+A2H9ATYCGHjVOl3ooXIEM7cNQolZdUwpYASsexIkaYrhXwlergz3dxTj0AiVyXcN7F&#10;bUeOFea3Lamfp8ngQPwK8Er2cNvoWrQde5b297b4MWHRV5/sUX2V5hOOZat46B9bE5c4yrdIG/CR&#10;7eJ2K+CLMpU3Uv0cvtSOWBmjzgBLBpQK23Ndaby/FCeeFcNOaquHA1/YMeQriWp3Ic5ZZQTcmpQW&#10;W7tIR1tka/rSbZbLpYyoazzjyO1u2sxYZOynW6+EYcMK+Arwoh+4RhqkvLAJ16h/qneo4lhlHtu7&#10;+mef7F1bhbDqVt2qW3X7Q9ta99Zf07pvWef8ck1/XsudSv5WH84lAAx4IjwBmUNWhVNRWAlM/NQe&#10;AVY4qoAv4sQD+Tj1cOyVQBXXynLjmHwpo238uL2lcK4RB6fvZbMPJxeOTg7VlVdqyI9rJRhFGwAQ&#10;6hDgEO1R+gQUAQ6RhztVD5ejVDqPT/nI61WRfxblcM2dLNDFLbLIN0AEp5tFOBDBqgxwgBPPcfNt&#10;TsCsXnVBywQY1CtUOHEpwCq3v2yD21b15LZyq8NyBmtskeS2DfE+tk/cNgJUKf4nMsGG+iOeGdOx&#10;58tKGbcqVbbOWTEr8nQbqb2pzcfUpmNqx/EmSYAWdcUGkueNXct6Y9v8vi2gJmCJtmZbJSkMm6BT&#10;CcAcqgSyxwVg8SweNhbYAnHKE6iOFcL8V1akiToU45EvC/6Gf9nMxxrxqRvjgGPS6BybKTxWRtVn&#10;Pn4ZF9SX8ZDrncW50jmkYqP4NSiQ2dq07C+ONdXf0tw8/R+lj251q27VrbpVt9+3TZBV17q/tq51&#10;3/J/5W/tFmTk1a4AHhSOGMUzXjqW8yxvQXKbUU5QTiXDVcAZ4ITT5Twcd+SDc5bzyWqUAxLAoUhf&#10;lhd5BYx5uYqDA46HvmukeJGnv7rChfOPfP0XlJ6f8lYdAxhwhkm6jhy2FF7Ux8NwkKyAEFdOUOUD&#10;GPFryZSPp1feQIGnDSAISGBfmafiu1OOdL66luEprajEypPyE4AU+VO+8ouH+VGqE3kTBzABzBSW&#10;V6B8NY69zotVxXTLMNvIQVHXw7b0Ff3IL/YAZR4eT/1EGuTtYCyoDG8zdcj50S6uC2RI43bABsoj&#10;9wllFvUOO/mzU2pv+cJS+hXoolzFTcrxc7+U4cQnH8Ilt2G2I3FkA+yjfSjZBxsjtztwwznQRZ1R&#10;wHKs4qII95U2XYs33DO2BKtqlx/LNhGPOuV6kT/2UF3c3tkGitcI0KVx56osi73qq/AYA9SP9uT4&#10;at+eFWtb9iwfkD7G1a26VbfqVt1+H7Zju5e/1LJnxb8JB8jbyHGU/EEyCpgKZ8o+nB7OIn4Vh2Ni&#10;dYyVEpx2pAmnw4pUdujAV3IovhKS8iMv8pT8nVEOX6vthETcAL5cLo4bIEgP+jt8hVN38HIH1laf&#10;KB5p+X/CFsnhS3l7WXJs8W6q5XZS+aBwatSHeuL8IgyH6asVDitAh+rHO8y47kr5eftyfalfhRw+&#10;yYP4aqfyAVp4+eYJbm0CWnnFK6+C7Nd1j6djXykBppDqAIB5GFK+CS7iugBCdcwP3qOwlWygtL6S&#10;5DZKad02JXxhTwdaQViEKb1DIq+UoI30p9IqXUBEjAm3Ocfev5RJvWWLVGaMHaWjrUCg24ZxJ+1n&#10;r7IYfz4G41oAR8pHbSik86J8qYAcBDwV4vqZ8FWoIpz6OdD6MSJP1Yt6Z2AibqpbgBcC8BHjPz/v&#10;RRtKBQhSjuyA/WkTK2mNrKhlMMU+2I3xn1f4iEeZ1I1xSL8zLpRfGqeq33+UPf+N8vyX6WNd3apb&#10;datu1e3v29bSuPKZln0rn2ltXPkfY6KXM3VnAsjgLDhHOF45Gp/k2WenhINl8scJVTqZyKctfOkc&#10;4CLcj7NzIW8cTjht8oyVKDmaXE4uW3GJ46DF7TAXdSAPwIF4QN3pSuXgCOU4qWOsfOHUAaAoi9tl&#10;lB1tQ5QXbUMBa6qb6hBK7c/xvS7sVQ6QVThSrlMOq2SRR847HDnOtM5ByiHPw3SN24m+DyfrQOUr&#10;XYAUD9nzvBcABrjVKC7PpZFnqIAutf/EnrU6pnxBJ+I2m9cp6h71wn7UHWGnANqwM2HYMtmD/vDj&#10;6LcCYtw+WbnPlL9DB+3O/ZzbihRHbQK64vUg9FMor0KV9gpV5luKOqQ+PUOAF/Yr8wil6w5fpKc+&#10;lXUL+bNnqd5ln6oOjD3t24qxj4iT5G0Jhf2pP/lQZq4HZSnMr9HmUFxTHNrrAvxRlJ/7xG9/q578&#10;AINnFlv3Lh9/eM/ih9PHvbpVt+pW3arb/8qtdfeKDq27l33kEOQTvOAk3UIhLD/nU0JUTO7FRO/C&#10;qchRsPdjOR2FI27DZOcTAAYY6RznXcSTQ/GyceqnwZf2WUUZ1NHjJ/iSE2wDX6y+sQrmdTtdyZHh&#10;/HKetEdhOLbCkXsb87UIqzwOeMpOMjnlXD8Xxwrz1SPalB01Ig+AJwAoVoHyKooACTjw4yw5W4cv&#10;XfPVrbSS5fAFdKU0fouRMOpXkaZCJxV+UnVAhW2pv7eJfsCxh3OP+uc6U/+4jRjtU70dwKLfQsQj&#10;r1RvLyNUxlE52F7XPb7vqUO+JttIDl++B7w0Zjwe9aqoI+10cZyVwyR/XuszhC1km3iYPdsV8QMH&#10;nu/iGJCVLbG3P18V8tU6hRVjJ5UVfar6qg1tlcb8aTYoRX3yeCYv8qQcXXPlfONzlOvrbXU7qN8V&#10;fpJx5OObcmRzr6vKF2i3NK61o431dmjnwn+3Z8vCjxo2LfwoffyrW3WrbtWtuv3P2n6yZcs/RvEw&#10;fBZAlJQm+jgHHpjUKyd3HI8cgzthwrJi4seRxG1FVs5wHLqGcAZKR/jxPdxayelL6AGkwill4bxx&#10;6JQpOdSQPpyVryol2IlVNYl2+bNngGNbRX3kvMjXwVJhcnb+HJPCsxPFsUV7ol4ZhKJO2V6cA4DK&#10;x+FPefitV+oT9eUWYNQ7tweRLsmdKxDGayGAg3DmAVgJKIAEBwJegQBg6RjoctjiF3qAQpKnZWVr&#10;vc4FEg5nkRevlzilNpzaV2snWRnbm8VqGnXN7dSx3wLk1i37ivoWinER44U4CPuRT9iqgC/sllTC&#10;EW2TLQANjxO2j7BKlWnDdhXwwfXUH22gBPmqVtgsQ1e8Kw27xa8aA7Q4jzDfV+Sd5c+xcSz7Ul/+&#10;pzFsULYDERagxVhK45GxkWwYgBuqHAdRbwCMvChDXyjIT3lXKlYDFa62xW1oySGeX7AyJuj/sDef&#10;uRaNwSO7VtjB7ctt37YltvvDubbt7bm2+c1Z9u7aGbZx5dRB06dP/8dpWqhu1a26Vbfq9j9qO9q4&#10;ql9ro6BIgBLv2tJE7rCUlR1qPpcz0P4z4Qt5WFY4k1g1yz+5D9hxiMF5cO75AV/EJSxd9/PsxHMY&#10;zgrHFeXGLUXSp+tADc+DUW+/DgQRh7adqRbapLy5pXjC4Sv+4uWz4Yv2RVi5ukV4tpPOccZero4L&#10;O2Ab4tKWdFtUNo+8dQ2wkYON9ioc6PJf2XFMWXllK8OD6pvhywELRwtA8IZ7fqG3TgIcAC+ukz4B&#10;hecd8IUcvlQ39nG7qgIu1BZ/Zoxbm/w/474lXv+oZ6Vo2xJvs9vVIY14AESCrxQvw1epABXqFHlh&#10;I86pJ0CBfUJxrDhJka6ij1KcAKAEIy61NQOK2y+U4at4t1cBYFlh88q83H4OOJFvWxBM/el9Shh2&#10;ydfyOe2TZKtK+CohDHuzV7s0dgK+NF68LIl2uHRd+2MOX5RHfbCZ6q19/Io1xij9crRhuR3aucT2&#10;bV1sOzcttI82zrB3Vk+09XUTbcXSUVYzb6QtmDHS5kwZYSOH9Og9dOjrF6QporpVt+pW3arbf6+t&#10;Zfey21sbVrW07mZyFpwk8HLIkuKXjBm4yofrM8gUQORhpE1Oxq/r2OPgjCK9w9feALD4tWNci+uk&#10;WWYtclAtCufWZAFv/uoBbkmG4tYKDowHuymXvAEd8gCAcGyk1XHjcn/wvnV31gqHzLwaxbUWHsz3&#10;clCAE46yBFHaBZQRrrpq7ysXfluQMMqS41N4PBxfozBEHUlLHmGfsFECFIcvnCNpagV/wAoOGAda&#10;OnvKjNcQAAwCDlZbcLz+0lTZQg444AtQYDUrAKEMU55ZBZhwHRgjLU46xVXZ/uJVlRcApvb5ihft&#10;pK7UHxuo/t4+6ox0HburvQFgso23nfawilav/BJsyKY8Twf4BXCoTS7KiPy9zV5PxlCUXcJXKG49&#10;qiyHE1ReO/O5LEGl7OavjRBs8afZ8b6v3H5soT1ARpjfXlT5TUnJfgE5ud5t6xOAlUU7QmGr6Nv4&#10;8sHYSXZSu+L2I2OEfFUv9UNxS5/Pls7dJv4ZoN9ze5WGuNq3avzwg5H4SyLl47YDfFfY0d31dmRn&#10;ve3bUmO7Ns0XdM20d1dNs3U1461u3nBbMK2/TRs/0MaP6GPDBvaw/r27Ws/ur1mnTi//uEuHFxvS&#10;dFHdqlt1q27V7f/ptnbt2j861lB3UevOun8FjBzbzYqXHIALhyAgkXMshANwVcCXO5RwKuGIpQLA&#10;AJFwJCEcAMBVwlOcZ/jiOo4mnHmLHCVOJOBLsKF48ZoHAITVBoQzwtEAZZSXfobvcEM9WOmiLm3l&#10;r73YDXgBaFlcIy/KSE7TzwmnHOXvji6cpMf3tgMD4dS9bqprrBoBHfnWHdBAnrQzO2WOUeRB2gAl&#10;VqdqJFaaEghlQNIxv3gL+FIa/ysbwGG9JPsAWxUK+EryMOJIvBjUwYIwVnWUnztwICLgLtKlF67S&#10;NtUn4Cds5HbReQAW7VD/Ab7ApvYOI5xL8ZwZ7Qr4yrcx40H/sizi5fdqcQxQxApV1Nvtn8ouQEeK&#10;Z79UD+pYnIf4t4AMqijACjCNFS1/XxcvTMUeih8vU2XVkFUwhfH/mQBMAV8oAAyd8W8AhCsft2fR&#10;16me2vMLYfqd561i7BDOGAjFmGC80XbVz6XPhSs+Y/HZ4briu8hf5yq/Nd2W5F8MiON1UlrexXZo&#10;x1Lb89FC2/r2LNu0Zrqtrx0n6Bpic6b2tgkju9vQfl2sV9cO1qnDs/bcU4/Y44/cZw/df489cO/d&#10;du89t9qD991h995525M333zzuWkaqW7VrbpVt+r2X7q17KrrfXRn7bKWhnpBCAoY8ZWvNvCVVQFh&#10;ApFS3JLD+eI4cCgBX74CxoPtHLtTDrCqhK6suPWYnLeHhZNt3R/PW+Vr/rc0ng+QI4dCmKfBueHk&#10;FQ/4cgetMK/L6fDFKlaWyk3wVYJQcpRZShPHODpddycXTpJXZYSTJCycLSDB+7zifVYK87oi8ijL&#10;idWIEOnJz2FE+QR0AS8KAzwkwCv+JxIBDUCTQKJJcXT8ib/pXvkR7v87GIo/7laadN4GEFyEcYst&#10;wxd1yvCVYQRooi60t1IZGuijFOawVe/7gK8IJ59oH+B1GnyprLBFbn8oVpKwu6R6lvbP10oFaKku&#10;LuqVRJrcZi+D9mKPUsWflSf7xFvsgSogTGH8QwDpiOPxKkFrpZ1SWPzXY1wrywrF+KHOjHPqG/AV&#10;YzXgq61Ikz4TBXwhjXXVI+ArjivT0dawA7clKS/1qcps2V1nh3cuscaP5tlHG6fbxhXjbcXCUTZ/&#10;aj+bNPp1G9TvRev06tP27NNP2SMPCrTuvsXuuOUGu+XG6+yma691XXPd5XbNte3s+uuvsW9+84a/&#10;ufHGaydfcMEFf5qmlOpW3apbdatuv2s7tbf+i807a395eEftvz+6q86O7lpmLQ0CqIbl2gso2sBX&#10;AEYAFs9DZfGwbgYxAZKL+Jr4FeYwI0g61ig5LMlxtIGvdIxD0T4cJU4iXwc4cCSqhwsHnhyOvzFc&#10;DquIj8LBhAAH4kcdIm5cc0CkPRXwdQaAAVuVKvJN13NeEnYp2qP6urPV8QnV0SGMdlRKztLjOACU&#10;59E2jrm9xa/n6v1Xh2UaxQeGHBYAgoCCk6xeuSK8AK8CBEr4KgFM+UrxYLYgSMex8pVXvyiPveKr&#10;bqwS5Qf2HXgKewRUBThjD26fsfoIfCkP2TmAC6jkmHYDVQFxHAdAK663M4CqUgWIqE7AV8BFyO1W&#10;xJFoUzou4atM6891ebuwE7AZwOnCfpL/X6Pbkr3qip09PI5zvDYqbFzaPENZ7rvo8zhvA1+MZcaq&#10;15u6Vsjrj2g340tSvTKE5jwr01QCaMRhXPEXXsvs4MeLrPHDOQKvqbaufqwtnTPEZkzoacMHvmzd&#10;Oj1tTz12v91+281200032I03XmU3Xt/ebrzuSvvmdVfZN6++2nXVNZfZlVddLrW3q3V+9dVX2XXX&#10;XfWrb95yw7o0vVS36lbdqlt1q9z2f7T0q0d31hw7uqvejjZIu2qkBF+7EngJwo5x+xHwAk4EVS17&#10;6pIq4KsxAKwtfAFowI0cgCsBjUNNwEVWfHNHwBHnOHE5ID9fq3QAma57WsK5jnD0GdbK9OHAACFE&#10;OACguI1rBFeqV6Pqx151jFtklfAliEqi3qfDV8AB5Sqd14X8sxOlPNXBHWyGCgGLzgM8qH+GTRwk&#10;UJEdchZOUnDiv1KUM9+31vz/Ff0WmeIDDRXioXBWWVhtKVZcChiIYweGBAToFBChtAFgKs+lvLmd&#10;5rfR+IsilAFOsOErP3FLLW47Uk/gJfcJ7UfxzFLYRendXqq7A1esYMUKGqL9ufzUfk/HOe1VGl3z&#10;OlKO5A+Qq47lC1WxfVmHGAuS8uZ6rAaFCmihHMpzG9LGpIOyz4HVsiO2CQD9JP1v44kD9In64gAC&#10;qtYpTjyIf0rhWQHC2ba5HzhO+QF7bjekseB15Hk42iD4UpsjjOu57tm2tI125PYQDzEu1Hfsi3SE&#10;kxdS2R4e4/zwx7W254N5tvWtabZhGeA11CaP7mn93njeXn7uXrv/rlsEWdfZ1e0ut+uuvULgdbnd&#10;cC26wm64pp1df5V0tYBLx1fpuH071N6uuPwya3f5pXZl+8vt6ivbTb62ffvb0nRT3apbdatu1e3I&#10;9tqalp11e/MqF7cajzYEfDl47RJ8NEj6hlw8jC5YaWnU9cZaOyrl248ZwMpbkBm+UCV84ZBxkAFO&#10;cSwngTNJAkrY87b7ABsgJcGX3zKUs2LPdYFO/G+kHLCHERdnhuMRBO3ngXugi3x/B3wV4vzvgi85&#10;stNE+wK4qDP1U7scPHDuwAO32XCI8XyT3zZ0B0s9qSNpiRNgEQoACeAIUAngAZjCmZ8BX9IpwYjD&#10;l+KF4yePJMHEGfDlwBbhbVa+gK8DnGf4QsqjqS4kMPA/2VYbfCUvOfqoO46fNgUkevtkH8DTbw/7&#10;cQIv2se+os2nKyBO9lFeedUIu/LMHwAW8IVke08T7cjyX/opLECLPskK4PF4slncYgS+lM8B1c9t&#10;KZsCS4KpEwfWuQ1P6NpJHSM/379ecQRcBXytS+IY+4bawpfyc/gKcRyQVMIXwBlh1DXanMErFOEO&#10;nrJpgKbSMN6xva4X/eJ5McZ4carS7Km15p01tnfzItu2cYa9vXy8LZ09yKaM6Wm9uz5vTz92r916&#10;09V27ZUX27XtL7Zr2l1k17e/1K6/8sLQ1ZfY9ddcZtdeLV3bTnsB2JXt7crLr7CrBGBXXnGptbvs&#10;QukCa3/5JXbVFVf831e3b7+8Xbt2l6Wpp7pVt+pW3f7hbUcb1t52ZMfy/+Pwjrr/1CzwQkcEXs0O&#10;X7WCMFa+VtjRnSt1DKwIrHYLuHYLthqXCjgkwAtYceDKyuDFMWAmoOE43caLX0HyR9oBYb5q5cdy&#10;Ln4tHEmsXABUvAgVAMMhxS8gA76AKMJJH3ke27NOIn4GOtKE0wGSYsWNstinsoAr6iiYDNX7rxpZ&#10;wQsQi3AHRtU/A1eZF5LjlENjRSfqw14OvVDUwSHRnSJwova2gS/CAQekNMRJsOGrJjhsd9KsqPAe&#10;Lhx5Xg2Sgy2uA2DEyasxgJdAgpUjX7UifgYy8uBWpo7llE/s48F81QlgUlheEeK6A4rqVcAg8OXK&#10;z6DRpogTon0JGPylnXUSYEG/cI041D8gzCFBNgXMil8eeh1ZASKfUKxwyeZKG7CVIQqIEbDo3Nuq&#10;eLHKqLo7iKseOV/Jx4Qr0viPE3y1D2DEnuQTOok9gS8AyuFL+R4QUEnxCop0q9Ljye5JAJivnikP&#10;X2FUXF89K+ArgZG3nzFCHSUft2obkOR7wsOW0fbQ8b0a73wmsIvi+t8R8SC9+jLAjDwZQ0rrNsS2&#10;iqux3awvV3u2CLzemW1vr5xotQuG2eTxvazvG6/Y4w/dYTdcc5Gg6Rxrf9l5Airg6TLXdVdeIei6&#10;Stevla6x66650q69yle37Kr2QNcV1v6Ky63dFRfbFZedr/QXS5e42imfdpdf+u+uvqr9D9I0VN2q&#10;W3Wrbn/4W3PzW39ydPfy55sblvz2KHDVwDt9BFu7UZ01S0cFGs3cdvTbj4KvXQImf9geGImVIb41&#10;x//0ATXAC1B1uuQg9i5WHF3fvV5aqzBgijSsYMmRyNFmYItngeQg3PEAIwEk/lwXMEP8dMsx4Ixn&#10;Y3Dm5Ed6ORuHIMLldDwf8ot8OI88KBcpH459VQtA5M+fAS3ayMoX9QIsUzigp7BYPYt6Ongpfxxk&#10;+WwSEAVEyEkrTjxcj/NUWoeagJRwvAADe5wv4RxLGXaQYKl8YBsYkBN3Z69zf96I66xmJQBwWJBz&#10;lxMOUCMNgMM1nL7OHcKAMZ4jA4AU5vAlebmAD/UgbayUlStUxNW5HweEFW0+TQV8OQSweoXoi7Af&#10;bY66YTuVh71yni7sIBt5ncgLoFC/Kc4xryPXUdgt4JM8qE/YOeCX6zr3upYAFucJvnTs9pBtKsHL&#10;2w9oYVPk4KVwKa9oOVSl8MowhzOFA1+fSqyCfSJAi1U2+g+7UnbYKcYSymOU8R7wVSrFUXv8ywjj&#10;mLSyY6ts06q2HJMdfKVPNsrPRQaw0RerfIX7wMdLbft7c+zd1RNs2YIBNm18V+vX6zl74pHb7MZr&#10;LrP2l55jV1xytnS+tbtUACVwuvKKS+zq9pfadVe3s2uvvNKuad/errnycsHXZXaNA9gVdmW7gK/2&#10;V1wqXWztBF9XXHKRQAwYUz4Kv0rxrrvmavvmtdf2ufHGa+9J01N1q27Vrbr94W3Nu+tnCLgaecCW&#10;la2AL1a5WM3S8W6FJR3ZGfDV0rDCFb92lHw1CDAJObj4atZnSde4HQdwce7xlF7HsVLEnvO47vCl&#10;sIAmBDThYMhHcf1vf+R83fkIuIAsX0lBlbB1+jl56NzLTdI1F3VsA1/5lmO0lXIqoewM+PK6oLLO&#10;4fTVFocJ2sRxwIgLkNC+LXyRBhDAEYczRgFYiusrXAlUgCCAwK+lOH6e4StuN+ZbWgEQAE6+rvM2&#10;8MV1hTt4ER/oqUv14Foqqw18ZSnc21rRvkLYPaAi4ItVJpT7JuI57LkNJIV5GQ5bhJNefa76h000&#10;blSfgFjlpTbEqyK4nvPKtmSvc8rxPiAO4RXyc+COtmIPRD7R7nybMMPUmfAVQMWeW7QnkMNykodx&#10;a3eVfZriBnypTior6k27gMpYnXNIUp1DZ8IXf7xdwpekdjhgOWhp3MpmETdsFPDFLxzZK1zj//D2&#10;WmvcPN82r59iq5cOsTlTXrehA56z55+5w2689iK7/KKz7NILzrLLLjxHxxfY5RdfYJddfJ5dfsm5&#10;AqgLEoRdZle3E0i1u1jHFwuoLpIuFnwJ3C4XfF3O/jKludAuvUgAl8ALQLuq/eUOXzdcJ11/zb+8&#10;+abrtmqK+t9jpqpu1a26Vbc/gO0HTYs/l2ErbhkKqnYvl4ArhSX4KgCssdavAx+AGvEyeDho8YZ7&#10;f+cXMISAqs+SJn8HMFatlN5XvYAtpUHJiQSkyfkANYoT7+AiLF+TVEYBXzr357fyqpcLR5Rh6/Tz&#10;gKJIh8Lxu4PysoABIDFW8oDEFoEmtx3jdifPc7ECRhvkNP2ZJdVDeZdOMeKU5SY5PIQCAuRskZwk&#10;kBTQUQEG7ojDGQf4AENy9g5flQCWnufC8StOfiDcgUjX/ZeOnjfhhKlsVoqyw/drrPhk4MoCHohT&#10;X1GHtvDFsZetPEJRbnn7jPyBGvWDAwJ9kPpB4bH6RRziAm85LYCIou6UG7aLdBGfOmEfoEv5+548&#10;uR52DVvSXuLn+qTyPOy0c88v2hcAV2l3HVfIVxgFUy4BVdiCtFICL/Yn/Zmw0ImD8Qyer3yRdwK4&#10;T3TNIdLbp3YKgAv4QrJXrPIiAKxivHk8xhhjFzsDV4xB0pXxIm/y0zXZi+cx+VLV9NEi+/itmbZx&#10;+VhbPKu3jR/xsnXqwDNel9olF37VLj7vK9LX7ZLzzxGEnW+XXihddI4ATEB2yfkCqgus3eUXCqYu&#10;FIgJugRg7dudL6gCxC5XGAK+LrUrLhXMXay4l1/iAryuuvJyu/7aq+1GXktxw7V2843X2u233GB3&#10;3umvpqhCWHWrbtXt93c7sXv1+ccal/dzsPJVLu15VovnmHwVi73kr5BAAg/EbTfBFcDjgJaALQNR&#10;rELJGfirInSssN8NX6QjDs9j8UwKAAbE4CBwFDk/fevX/kz4Iq3OfZUtyvV4Oo93RFEGIi0OHihK&#10;8FWc65rOP1E8VAISZVAW8alnPNcFVLbQ9gr4av3PwletxO3OnHfkXz4oLWersN8NXwErGUgiPFau&#10;OC6gi3SKUwJCrGa1ha/lAV8pTtx2BCwAKm61UT758n+Q6dkxVwAI5cSKDKAT10r4SvVwca7wog2I&#10;vHNbgCz6iH5I0vV86zHDVJlecJnb5+GxIgVAxApVtg175av2lPAVNo1rxEcqq5DSU+cifcjPvc3s&#10;s8KuHg5gOXipnem4WNVCip9hNAANCNO5AOxUBXx96vCV46ldwJfS+yswXBpLSO0qxPj0MXaaVGfG&#10;HF9kCvjycYoYi/pcyn5+69FvS3KsvGSDo/rcHNpeY42b5tkHaybbqsVDbfr4161fj6fs/ruvEVx9&#10;wy48F/D6svQ1u/j8swVg50rnCb60F4BdetGFCcbO89UwHqq/iluMl58v4LpYIHaZi9Wx9gK0KwVg&#10;QBgP4ANerIwBX9ddyysrrvHVr5sEYOj2W260Jx9/oH5Q327d0jRW3apbdatuv1/b0YaVPwGyAqCS&#10;Gpck6AKs6gReOuaZrgZU3mJsaWB1CwAhTYYvQCXv5QBcghW/LZeBq1JyDjyjlQAnnEMCKnckOBik&#10;uLvlJAQ8/mA6YUpbwpegRuX7w+7Al4OfjoErXzGrFLczT4cv9so7wVcAkNLj3Byo2sIXK2z5/ysL&#10;+PLbkToWkP0u+IpnzXCIUZ7nLyeYAcxvqSU5CMjZfjZ8IcIBJFangAFAAQXsxC1FriX44kFvhwZd&#10;k5P1VReHpnS7TOmLPBXukOHlABWqSxblcM1FPPKrhC9W3+JdY36cYCnn1Qa+gD0dhz2wV9xWawtf&#10;ACNtURzPT+HYR3G5TRp1oE5cy2WwB6aAL+WHPBzRxhymvqB8F7alrjleKOCLdrMnLcJeFfDFLcYK&#10;+Mrw6X80rrD8q9ITTesk9QO3I6VTvgKmPNrAF/nIDsqnlNquvPyFwS6NQcT48THGlxZJ49lXjf08&#10;fb58vKXPjI9nPm+8GZ/PwTrFQayoBYA186zX1iW285059u6K8bZ0Vl8bNegle/6pu6z9ZefaeWd/&#10;VfD1NbvwnC/YRed+Wfq6js+SzrYLzzvHLjj3G9J5dtF559klF57rQHbZxfyakZWui/3BfFa8rnYA&#10;0/kVFzh8uQRf11zVzuGLPb+O5GF94Ot67a/jXHr04Xusf+9O/9foYT0HpamsulW36lbd/n5vLbuW&#10;XXp096rVcTuR10YEZAVAcasxi/9xA7SAmlqHitbdqxW2SlpZ8bzXagcjBxFAi+ehErDEeYBT/J0Q&#10;sLTMV7aAphZuEzo8VQpwkrPVteN+PRxKixxKlv9ii3DKJJ7SAVLhWOSsOMfhuIOSHO5wPITjxBN8&#10;ceyOHIfO39ZwPTusgAQHNZyY8vdXQSiOQ5/i+7M1wBx/4q3rDldqv/8owOtE3ilPpYnjKDNDmUOH&#10;HHw8s4TCufMLOxz/KdX1pOrg0IkDd7ACCgAdnDywA2gAIAAQ1wNMHBi4RcgtSQenAIKALkCBc14H&#10;ob3nyS8ZgS/V2+sCXKh+5KPrxOE2IuetugYQRFwEnKgdilOAjvKgzFiVQjo+TW0BCDvRh+sl8lBZ&#10;yX4eV3YIeMRGXFd4LoNjwmTPgC/6ipfNRj7xmgnaGPbz+nifSzqOl9pSxzpdZ08/BaD4Kx0AQOAV&#10;uGpS/k3qFxeriNgSsdq1woErbjlia8I4DvlrKVzxnFfcpiRf9Zc/64VYcYwy8680XSq/VW1rVVt9&#10;L9v4q1PUxpDamVay4vNGu/WlAWDjc1DEVRzZwZ/9SuK4RXY+vKPWmrYstq3rp9v6mlE2d1J3693l&#10;Cbvzlmvt/HO+Zmd9/ct27llfsfO/8SW78Owv2QVnf9kuUPj553zdzj/7LDvvLEn7C8491y664Hy7&#10;+MIL7JKLLhSA8WD9edYe2LriQoEXz4Rdbte05+H7dtIV/qwXD+Vfc9Vlgi5uO7bTvr1de9WVihtQ&#10;dlX7S+3u2262Lq+8ZOOGvWF184bau8smX/ree9O/mKa46lbdqlt1+/u1NTfU9IlbjMAVz20lgPIV&#10;L+Arbim2uOIWhK9o8RoF4KuxhK9Y/RJA+QoYDhMYSrCVV7IcvkhHmK47fClMjiC+mROmPdcdtJSP&#10;v1tLjtChijDiSIrPn2QHfEV4VpvbihXwVa6cUR+gKaXxMJx5OHbi+l/WsCLi55I787gGbHm+QJvn&#10;gxPDoeGgs6LM477yRT2oD2EpzwK+QmfAVyovoIIwVnvkuB0MAr6AGwcshVfK653SBXwFYPhqVlqx&#10;iltgoXg2CccPfAFelEMa/mLoNPgCdBLwxMtbOZcNPU6Wyk7yttB+2YT2BBhiW143ofOkaCv2Tfbh&#10;2M/pI8GB7B0/RlD+3kbis7qlcG9r5J/hK1bucjjH2KzeTqgPyAdY4RmoDK4FfAm24pjyKCPqST6+&#10;Ikn/CFYCvqLt2BOg/V3wVZ6XCjDWsfIoAYx+iL6IB/RVBrccEaDH6pqDFxAVCvhKkm1K+NL1CsVn&#10;K4/1GO95zHl88vJ9Fp8tbjkutr0fzrcP10yyVfOH2tRRne215++16668yM75xhcFX1/S/kt23je+&#10;YOd+/fN29tc+b+fq/NxvfFXg9Q3tv+H7889hBewsu/C8swVg3H68wK64lBWwi3wF7Kp2l/pLWa9u&#10;d4XO4/UTp8PXtVdzrLAr2wu+iMdrKC60m2+41jo897SNHtzNlswZZG+vmGQ73p239623pv9Jmuqq&#10;W3WrbtXtf/3WvGX654821PyqZVftv/fns3bXCHAkP+Z2GQK++MUeIJYAzOEpXw/4YrWK550KYEqK&#10;68TnWBO8YMPhK8uvB3z5NZxAchDxcD4Od53yWusw9wm3D3EeLpyM0rqz0XkWEKTrDj0OSDh+0oVD&#10;jzpQFvuIG+BUOqOALaWXoy6PMwiQjvqS71q/5u0lH3diOEZWbOI2mZet678Tvopz6pKPqX+K4+UC&#10;DwAGAhYAg1BABnsgBIgBJBTfASHShJNP6RygAkzcwaf4/uyXnH786g4AExSQ1lfLAAzBSUpXxAW+&#10;kjhm9SsDBSpATPm7HdSugC9uL9ZK3IqkXlkADnbJdSdtsgF9mewU4aEALOKSd8QPm6BoW+U1t1vK&#10;6zPhC0DzPXGiH4C9EmgVTr/m/nDbKL1sxo8OAr4SbGGbZE/qkqErq9JWAFcJX5wrD24/HtD19KxX&#10;ALLgS/b/u+Cr+CwUAr70eUI+ThHxEGOesY8qrikvxCtkmj6eZ7vfn2WbVk2weoHNhKGv2TOP3GKX&#10;Xfh1O0ewBYCd83WBl6Dr7K99zs7+6ucq4Ovrdi46+yuFzj/3a3bxBWf77Ud+1XgFr6S4LN96DPi6&#10;7qorpfb+Fvzrr2lnN/D/j9cAYunZMJ4Ju+xiARy3Mc+y6wVkLzz1qI0c2MUWzexvb62YYDvfnWeH&#10;Pq75dUvDsrVp2qtu1a26Vbf/NduJj5Z+tXVPfYvDkz+LxR7AAr7Yo3LFK+JxSxABTSsEYEAYMKbJ&#10;XkAUK1Q69tUvwjJ0IU3iDjhZCV72BswVAOZ54QhCAXHcuuN2EytfOHA5HSBGziHApPJWoeLjNKiH&#10;OxXAKV0njYNNlBP1kENKdYrnybLID2giHcc5nwRgXgZtIE/ga5nqqbzJS9fD0bECJtt6PgIJXfMV&#10;Ls8z8olrAV+swpRQxnmUk9uVV3ri3V8VIOErMsBCAgal87ieRlAgARZxa5CVrAQVnpY8iJfkz0qx&#10;upKBIMCLXyXGbTKATHtAYX/c/nSwAT7Yc658PK3nHQqo4lrUJQCRFSjBl+yU41WKfo76c06do21h&#10;/7BfGT/KDnHOtYCvPE4iLMVVHT0fnXOrDlucUhi3Wf3XkB6mdIpb9kduk64Rh19Mcp7AK6R2YhsH&#10;MGyVwNRBKq7FM2Cyg0vHhLk4j+fs4tUUOR/ZGwDTntXK6Bv6CNANHZNaFV7cLlRdkcOZ6l6AlPbx&#10;ZQW7lG3LNi2+fHhcHcvmqFlfxvZtnWs735th7y4fazUCm1EDXrKH777Gzj/7i3b2V/7EzvnKn9pZ&#10;X/4T+8ZX/kz6nJ31lS8Iwr6U9GU7SzrnG9ya/LKdJ/i6wOHrLLvkwrMFXxfF+7yQIAyo4h1g/P3Q&#10;DVcnAV8Cr+sEXle3u8TaX6q4FwvaLj7PLr3wG3bx+V+1axT+/JMP2YgBHW3RrH6Cr/EOX4d3xjOZ&#10;xw+smKR57Y40DVa36lbdqtv/vO1ow4raloaV+3gVRLF65b9WBJLYs9oEYAFfXNdkDBgBNIVWCbwE&#10;YJqgWzgWfAXEaNIGxBzAyJ9bjBl2NJG7FC+BGhN8wB1lUK7SOXwlcCGOPzcF4JBG14CvwnHghOW8&#10;lS+3kQhzR0Md/ZgH2fPKldKobGAnfm3Jilrcxirq7tCU80Vydp5vJXylcpRP5CsHyAqXH+e6007q&#10;GnXJ4NcWvhTH6y5IUN1QQBPiGNjIxxlCiKs6ESaHGzDBs188x0S4BECgdB7gE+kAt/x/igEXpCf/&#10;EM+TxTNE5K866TheoIrDV3pfXSPPdI10OnYA8LyUt8IK8GpTh6gHgJPrQxuzTcu2p7TqlzjHDgks&#10;Fe4rTp4GexM31Z8VKI5JS/s9fuTt8f2cMllRY9VI/SNY4l8DuHZK/XOSeIKqABa1y+NGel9hJD1A&#10;54CGVFYGJ9+HCmhSeLzOI8NXQFcAWwIwT5vk0BUi31gxQ8pXCsCL8tjTT1nAV9wmZAxr7+NS41t2&#10;KoEqwCvgS/V3MR7VxjRW/QuBx8UOoebdNbZ363zb/s4Me0fwtWhaLxva+ym765ZL7dxvfF7w9Y8F&#10;X39kZ3/5j+0bXxV8ffnzrrO++kWdf0Hg9UUpQOwcng1jNezsr9kF53zdLjzvLL/1eNnFvIYC8SvI&#10;C/z9X9dfdbmD1zevRVf6/nrgizfgK82l559jl5z/DbvovC8L5r4o+LrYXnjqYRsxsKMtmdPf3l45&#10;3nZtmm9Hdgm+6EP1i+aE/6jPzKqWXYsvTVNidatu1a26/Y/dBDhLj+5a+Z/8QXcemnfwAbh0LGA6&#10;5uIWHzDCw/Q818WkzLmgCglcgK2jmqiPauJ2+EoA41AC2HgaTdxZnAuESviK+AEnxGHyJx3XEsDs&#10;q4n8+AWW5084k2db+PJnshJ84aw9TSHgq+KXhEWZQBf54pyUN87K60/ekW/krTwJF+DkX705AHhe&#10;lEc8ne+rDUcvUW9/kNnLijKIE5BFGpxd5B/whdOXQ03KIOTA4fHllFUvT6v8Tygfv54cdMAXD4hH&#10;ugw5sRLGLb0AB2xUlAUwJTm0eBk46wRfhHveGb4AJuCDVTbtVZeoE3GUj2CghC/Kj3a2hS/az0Pr&#10;qpPq4+1RfQJGQ9Fe4kZb3FaygwO250Md1Q7lVcIXgAR4IepDGHFCRX+q7gEaCbqVh7/Z3ftBsKRx&#10;d0Jj0d97pTQOLw5p9C95RdsdvijfpbJkp3IlKxS3HE+Hr4iXwastgMmWyMGLB+xjZcsfvCd/V0Ua&#10;32P3Uv66CYUHfIUK+KKtSMcBX9il4guF9wPjlXS0lfZrDLvq7UjDUtu7ZUEBXwun9bQhvR+32795&#10;oUDqcwIvwdeX/5H2gq+v/Kl97Uufs6998XP2dQHY1wCxBGDnfC2B11lfs/PP+rpdcDbgxK1HXkNx&#10;jl12CbcgzxF8nSv4utBB68ZrrrCbrmtvt1x/ld183ZWCscsDvi463y5R2ovO/Zr0JbtQ8HXd1ZfZ&#10;S888ZiMHdbKlcwfYO6smWMP78615l9rqfce8Eseyw/8nTYvVrbpVt+r2339r3bO8/dHdy1/i3VPx&#10;n4OsLsWKV/kOLH1z3s2KFddLxYqX5BO20mmCDgFinJMXtwP5WXqEFeDDcVY6jzQpz3TtxG5N/qqH&#10;v8RRDjdADgep8qVwsggneLoTUX7I0ySYcuF4wpGESINz0bVGAYb2vqpBPIW7804Oq3BcFQqQCadU&#10;rLQQ7srOHnhIeapdDhReNhM+Uvm6Hk4Rm4RzCyjIkIA4r1F+OH7iKs1+xXeFHQANX3lyJwxYsEpI&#10;HbmWVdrOf+HHw+0OYlH/WL3KCmAKaKJN/IHyep0LApRPcV0OPm45AgNI16SAUmyAg9Mxz3L5ObZD&#10;AVKsLIU4RirP+5m6k0eud9gkwrKiXbGqoz5TngEesplU/gIQm8V1QCWDMw63kNsl7J3zjefYOKau&#10;aje/ZMQWRfsU7nuBo68AItqvdKxqcUsQ8X4ubsk6UAFXcc2fBdvPi2mxR0rHddXZf1Wq/PKfnxcw&#10;xrHffgToUMqTPHSN25yVIMhYzl8kXIw3XYtfNWY7hIrPaZb6wT+XaiefKbeNdIIvTA11tv/Debbj&#10;7em2sX6ULZjS2wa/8bzdfsMldt43/szOBb6++Ed2tvS1L/wj++oX/ljw9Wf2dUHYWYKvs7/6JQcv&#10;AOzcr33JLhaAXXb21+3yc79h7S48264SeLW/6Cxrd8k3rP1lZ9k1l59nN7S72G65up3ddf2Vdu+N&#10;0jevtNuvu8JuvOpSv37ZhWfZ+Wd/2S4864t28Tmfd91205XW5ZXHbdLIbrZs3iDbvGas7dk8zVoa&#10;Fslm8UUEm8aYjH7XWHhfXwZeStNldatu1a26/bdvgqqvHG1c+ZOjgqgSvlC63ajjYmWrkVUtziuU&#10;AKmErgQ7cl4ZfAJ2EnxxnuXpQjmfzwr7xAGQFTRJjiPgCwU4lFJ87UNRdijqVjgcKRxrpAlHHBBT&#10;CVQh4oYAkvzwcmUcd8Bpoi4lJ6v8A2TSuYdFPqiogzt8OTydV4JdCRGsQOTblrneOEjFc1EvpUVy&#10;zuTlzhv40vWiPsSVPUkf50BGgEbAowR8OUTg9FFb8EJlG7hO3gFBRRyHgwAw8vJVKhdxJQCGvxjy&#10;dIRTR/JTHqpPiGOkuD4OuE76aF+sVmKDSgDjOrZQ/3s8tRV7JMVKHf2NOA/FOcLWCPvn8ipEfC+H&#10;a8AX4AnoZNskWymerya6OFbY74IvVrX8WlyPv3HCHpEOmDolIOOPs+MVE4ShAK14ViyBl9IVL8RN&#10;EBYARrtzOzlGMcZ8nOlafnYrg1e2bfnlpEJKz1gjP1/FBI4b6u3g1oW2692Z9s6KMbZkRl8b3ucF&#10;u++WK+yib3zOLvzKn9oFX/5TAdif2Nlf+lPXOV/6MzvvK7r29S8ozhfs4rO0P+tLdomAqd05X7Gr&#10;z/+6XX/x2XbdJWfbNy++yG685GK7Hl1+od3U/ny77arz7N4bLrQHb7rEHrn5Cnv01mvsvhuvsduv&#10;am/XXX6+XX7BNwReAjnle9k5n7P2F3zJHrz3Buvb4wWbMa6XrV403La+OcWatszWl8ol6ru0clnY&#10;KI+t1P97Vs1M02Z1q27Vrbr9P9uam1d8vmVXfTPQ5eAlB+fQ46teiGetNNH6qhcSwGhfwlmSfxvW&#10;ZOyAxR5HySTNqpkmZQFb3KpLK05+O1FxNGlnuMoqvpVzzRXQUxnHAU9h7ANCEGnjOG49oso8qANx&#10;cC6lfGXJ60ydMuxE+gxckS6EMy6BBwdZIXfGHDNRM2Fr4lb+ZzjwlE/AS6p3rpOXS1iuM8+x8coA&#10;XreAACTyJS1llnUr4IsyfFUJRwIMBEBRduQZdgvnDhxkB1OpACYHN+XtUvoMVxEn0kUeQBvlJnmc&#10;JLcJkJLs4+eostwyftyy1DXqWIj2Youoe6x6lfDlIOWKeue/BsrwE6s+cRxhWdQbmya7FirzC1G3&#10;HKY6srJ0xjXtHXTUNu0z0EV81StDkMAp/sw8vbzWASrBk5RXK4tzL2utfSoo4++D4nal7A6sVcSL&#10;fLh9CbwF2LW5BZnqEiAWChBjLFPXsJO3hc+J27YUdinPSRN5eNtI37jMDm1bZLs3zbRNq8basjn9&#10;bcLgl+2Z+6+2qy/4E2t/zh/bFWf/mV3y9T+2i7/xR76//Bt/pvDP2dXnfcGuPf9z0p/ZNed/0a6/&#10;4Ct208VfszuuOMvuu/p86Tx74EodC7juvOJiu7PdxXb/tRfaQzeca08K7p67o729eGd7e+HOdvbU&#10;rZfZAzdcZDe3O8+uVh5XnP8la3fe572c6y/7qj37xK02fMCrNn9Kf1tfM8Z2vD3TDn28QF9K4jPj&#10;/V+M5TwusF22m9p6fMMXYhatbtWtulW3/4qtdXf9QAen3fxEPMGXg1QJYCV0ZRgL8OIdXnmFLNJE&#10;ugAY9gBQW/jyW3xyuh6Hc/IFGORMM2BlRVh5nbD8ioh45iQUZeKIEWCBKLsEL88zle3x3HFk0Pkv&#10;ga/IMwvHVK6OhCpXgXzvEzVxmbTz5I1DIw7XdE5enn/OW3VRXOxWtiXnicgnwxciH8K1z/FVl1iR&#10;wBnWSsAXMBPO0etOfOrsjgVwyk6c+qZrrjh2wEhlEHYGfAlgHL6wp4efKW+Hw1ayj5/nMlCyj4v8&#10;lWdhoyziAfDZZurHLC+7TE/eGRYcsFJ41E/tJf9U73iVBaqR5HwL1Un1iltZ11SG10VtkQ3dbsl2&#10;DjAZsAQ7xfiolMNXKD80f4b45aj2/vwXYAM8OXyxAsYqV4avBGZJ8dwY6X4HfBV1S3VVO3IdXZxL&#10;3r9uc/pAtsnCni6O6c9cP6S0+twd2b7E9myebR+uHW+rFw60GSNftW7PfdPuveZzdstlf2y3t/uc&#10;wOnP7K52/9juvPxP7a7LP2/3tvuCPXzVV+zRq79ij13zVXu43Vd1fJY9df059uw3z7UXbznPXr7l&#10;XHv55j+x57/5BXvy+m9I59lzN19oL91+sXW653Lr/kB76/lge+t6Xzt77e7L7flbL7H7rzlHZX7Z&#10;rrvoc3bV+X9qV533ObvjuvPttRfusTFDOtnSmYPt7eXjreG9WXZkx2L7ZA8rsdHOWLnExtyGjC8x&#10;uc1c9zG3f8XA5r31F6QptbpVt+pW3X73dqyx/paju2tPxu3E5W3gKwNYfg9XPNiO/kvgK0HP6fL0&#10;rHgxOec8Wf0KOMpw5cdcz8dttMpaErjFLwIVx+GLMgQt2mfHkWGGdB4X6PJ0FfDl0IUinsd1pfiU&#10;5St1ZX5xay6cT15ditWCSBsOOTlnnFchzpnQcWaauD0ezgzHRnll/hm+cHxRHumIS53Jh/LzChjH&#10;5FeWF05U9Zf8gXWl9dt2ihsgxkPEys+hI4NUOE53NO5YWKHCyShPb1eqc5v2EQ+pDuSV2lzYg7TK&#10;MxRtLO2SjxF5ECe1s4hD25DOSevlR5qynyXv33CEZZ6kj/DIg3Paw6qbgETnpbJtiFcJtijnmdtK&#10;PqkMr4/C3EFjS6Qy24h+iOfLSpsmfRZ8FatVAi8EWDkUI8BqrZ0ScJ1qWu77uNXIs2HxfFiIfCKv&#10;T1z5vISw3C953JbwxbhXvSQfE7oWvzQ9TdjBj8MuGb48T4U371hq+z6cY9s2jLc3awbZwomdbWT3&#10;B6zD/RfbkzedZc/eco69eue59vrdX7cu0mt3ft063q7jO8+2rneeZ93vvMB63HmR9bjrIut570XW&#10;676LrM9951vfe8+1Pvd8UeFftNfvUvy7lMc9F9kbD7SzgU9cZcOfvsZGPnOtDX3yGhvw6LXW4/52&#10;9oKA7aFrvmi3Xv4ndu2Ff2zXXPR5e+DWy63na4/48151c4bae6sm2J4PZltLw1K1ic8IUt+rT0OA&#10;OJ8lPlP0I+1OwK/+12f2Z2lqrW7VrbpVtzO3g9vnfa15/9Irju5eZkf974B4GSq3FVe1ga+ju5dL&#10;gir/ZaMAJ0FXrIABWQFe5e1GjhXHQSjgoYQvTcjcchRsFQ+X4zAzfAFbgJQm8lhxI78KEEN+rDr6&#10;LUvllQCMa1E25QAq4UwiHU5a5Sgeq0YRn/NwECV0KUwqn2UhHMijLJQhKEAor5oVt/dSmVmF0+bY&#10;RfnsCUsOiz35eJ6Un8pgMqeMNvAFEPBtnF+Ahl1itYdnv9iTZ0V57hhw8HK4Xk66rrwdxvbXSZVw&#10;keJTL+LgwP1XiziZijZ4vIgT5WWYSGV4XM61T869vNVHnaMObeT55DxynVJeHiecYABSDkvQ6Xag&#10;P2NchW2zOOc6NuSYMgQ1e9Uu/4FAtKW4FZvix+qi2uXiIXpucQJPyot2eH7Rphw/Vr2irtGvqpNL&#10;Yw77OADxVz/ZXsmOwJcDSxZxFSeLOjhMcQ34AnCAKNnEFbAXfVXCl+fj5VA+ZQbMRf5RToxTyetO&#10;nWlfqrePR9qmuBK/Uo3PbSjazbV8LJE+97lsw9+OHdy2wHa9M8U2rRhpK2b3tjnDX7KhHe6ybo9c&#10;Zz0fvtaGPHWdjXv+Ghv34lU24tnLBE6X2ein29nYp6+2ic9cZ5OeucHGCqLGPHWljXv2Spvw9OU2&#10;8clLbeyjivvIRTbsiYts8BOX2+DH2yvtjTbh+Tttyst32LQOt9mUDt+08S9fY0OUpsf9F9kLt37N&#10;7r/283bjpQKwS75kD99xlfXp8qRNH9PD6ucOtU2rJ9jej3jeqyZeb5KgK14TovHmK6J8BrG3+sDH&#10;ouY5jUMfF25HB/m13/nO2j9K0211q27Vrbr9b//bpweXf62lsa61ZQ/AVSHBEi9E9ZUuQEYOJOBr&#10;leCL10wAZ/klqjxoD1jxZvt0zV+8qnS7eav8WgEV4BJg5PCVHZYm6XISZ4IHiBS3ze3IACR/Yaqf&#10;52sBXW1+pSgH4PI0hHMeMBRxI044k6RcvjtZnGusbPlEqr0/R5bqEPmTVwIigYLDEXIHrHyQ4kR+&#10;OExWVdK3ZvLFGSutS/Up30eFPYAn8lK9PF+V4XlTzxTP84mycXi5fVFmktoTLyDFIQITfEOXY3Zw&#10;UJg7CuAAcZ064ihw6DiaUMTDgVeslLgTDwcex+SX88L5A0UhhybVh3xYqQmQok209bR0pKkoN4+P&#10;Aky8LsTLsCgH6LYkfVqdcpsQpvjYS30WUlrlxapN2JW8qDttx3lG/0UZnGNrxpjSen5R31CEl33D&#10;NYk6pj534En1jVuXpAubeTyAx0ELAFK4P+ulcnyv/P16DpNI76CkuAUwhU3R8WJFi75amd6FRtmI&#10;9BI2VdkBXwn8PB/VXXXk8+cA4b9qrTV+XRkrdLQttTP1Pc8a+pjzNiL6IPo28iMu9SI/6s4PYers&#10;0I7F1rhptn20ZoK9uXCwrZjc1eb1f8LGvXanjXn5Fpvc8Tab2+NOW9jjfpvX+V6b89odNu+122xR&#10;p9tsSZfbbGnnu2xxp7tt3qt32oKOd9jijrfY4g7X24KXr7PZL18ryBKQPXebTXzhZpsq6Jrf6R5b&#10;3PUOq+n6gC3p+qDN7SoIe+0GGyqY6/7Apfbcbefb3VedZTdfca49de+tNrTXizZvYg9bvXCYfbR2&#10;uh34aJ7sIvhKUBttkS1ko/K5Qdoecpu7sDltDynuSs1p/dO0W92qW3X7h7wd3r18R/OuZX/Nilf8&#10;7U8lgMX7u/ivxXz7MOBrpRS/agSw4vak4IQXomqSiv9PBMQyfAFjgFEFuGgSD/jSpIQj07Xy9h9i&#10;1aI8D5BCp50Xxwm8/Lry8nLS9YryIizUFlQoXxOrwgO8yIf6sVr3O+ArQVc4Hhxu1C3gS/kVjljO&#10;0J0x8IVDTA6OtIDCafCF3XyFy50cDgynJ8mWtCtABkdKeu29PsQrlWHBgUTX463wGf7IV/kQzx0y&#10;4np8cw/4QhmCkPKQ08mK9JEm6lmZX4KoQtSXfInDcXLQfkxa2hrKaXKZ0T/5HJEOyErwxXmyWwFf&#10;3kadu63IlzjYIaWTSviKtkS7CUvpXeQZdc+gHFDMOArYjVcvkC7ZvcgPO2U7hi0dSIibHDd/nu1y&#10;G0iK5/YDuHDw5EVYJXx5vAxZAXi5PxyoFE6Yv2qCOvkYJS15Rr6xAqb0bcBZcakXY8XbjI24pYYd&#10;Mnxl0S98rlBFeLa1FGDCPuod9SNdjbXsWmwHPpxjDRum2Obakfb2vP62ZkJHW9D/UZvV4y6b3+se&#10;qxnwkNX2fcQW93zQFnW715ZKdT0esOVvPGir+twnPajjh21Fr0ds1Rv32Yrut9jSLncKtG61WR1v&#10;tKkv3WHTXr7NZr56hy3ser/VvHGPLev9iC3v85jV9r7HFnS/1SZ1uMWGP3OtdX/wCnv2lgvtkRsu&#10;ttcevcPG9XvFlk7tZRuXjLTtG2baoS3z9dmrkV0Zn9GWWP3CRtH/5ZipgC9sd5rUf/9B/dM9Tb/V&#10;rbpVt39oW3PDinubd61Y6iDVIKjKf4ANhFUIoHLgEmgBYNxyLM79OqtfghNATMAWfynEOeECMMJ9&#10;pYxvvcBarKKVx7zXC1gD5jgOZcjKUMQqTqyYBfxEWpxfAqLielJyjuEU2iogjHiAjsIkHHhxTroi&#10;Pg6Jc+qD89DEi3wSxtGQVk5v7zpdy7eisqMhrhyZFC8SVVx35BlYcHLABtADyAAAlBVO3p2g6oC8&#10;LumWY87T86UeHOfJvsIBtFUJQi6HJJ07GAAK4cTjVQTxCojij7J/h7Jdou4lBGS4LBVlV4JUlE/d&#10;SZvrViraiV2xO3HDqcdt1njgPWASO1TYwBVlhH1KG8SKmI6xJf2qOKiMzx6HmpXKdLvW6Zw3nOsL&#10;BUDuKvMoxks6Z6UrnDJtjXZ6+xVG2Z62Mr3aUa4gKb7bEpiSfXi2KwEZ147v01hj1cqf54qxkwEu&#10;VtuIRz60SWmLlUrVgfSyl49ND8txy/hhB+pOGzJolm2Lz098Vvz1E7ktUsAu7aKfBJjez+Qd5Zzc&#10;V2OfNC6x5q3zbP870237qnH2Yc1Ae2dWV1s95iWrG/CE1Q941FYMfdiWD3rEagRZS3oKnno+YMt6&#10;PWyrej9ma/s9busHPmobhzxibw99xN4a9LCt7f2A1b/xkEDtHpvT+Q6b0eF2m9nhNpv96u02v/v9&#10;trTPvba8/+O2euDTtmagwK3vPTbv9bts8is32bCnrrWe97ezjndeYX2fvstmDOxgK6b3sk21o63h&#10;rdl2ZNtCfTniByq0LfrA2+Vwqbb6cYjPBZ+ZgDKuM35KxeeMeMv5u6er03Rc3apbdfuHsDXvXD6g&#10;uWG5IYepBgGW1NIg+GKfoCsrngNLK14AGKthAq2ju2sVVxDkz34BWzkNK2EBXwFlsXJGOn8PV6FK&#10;+CKPALOQJrAKqAr4inBgqw18SeX/RbLihmOI+OEU2CsP3+M4cBjJeRBH8vdEeV1zmiyuR11ij3J+&#10;mlx1vXwGCKfGpJsdXJQZIBFlR1heWdMxDo/JXMdlPMrVZO0iPF/TOQ6gCEurFFzzfMLxIRyF//+i&#10;rgV8aOInvqdRXJyB9rFCE+AUjgP4SvKHtiM8Xy+V28cx6XHw4ZiAgQxxns7LoU1hD29f0e6K1bak&#10;aAvKcMAx9ZX8dhirXgFeHt9tQxsp53SpfLXZV/tcKs/7KmxfAJbSu019NeM0+MKOnwFf/oZ3lR9A&#10;EhCSrwW4sKfu1DGVzyqS938Wq0+5vWE/l+zm4woAIz3OPeWV/0EgVr6w7+n2S1I/FStd7BXmbfY+&#10;UF60tzI+1/gscI2ylL4ArZQm2prEZ01tzG2mX6MviBerjORDP0TdOa6zk/zl2PaFdmjzLNu9YaJt&#10;XzHStizuZ+9N62wbRj5r64c/bRtHPW9rtF8myKrr+7DV93nEVvR5zFb2fdzWDXzCNg5+0t4b9rS9&#10;rzjvDXvMNgy431YIzJZ0f8DmdnnAZnYUeHW82+Z1vs8W9njUavs/ZCsGP2Nrhz5vGxR/7aAHrbb3&#10;wzavCwB2i416+kYb9Mj1Nu5lgd7wTvbW7D62bflY2/fOHDv68aIEX7QBOwKxaqPGYOWqJ8rtLOCL&#10;sQO8Jzhj3LkdHNqW/xPlWf2j7upW3f4hbC2NNc8c3V33fzcLspCDVUOdq2VXgi/JISodN+u4OcMX&#10;sAZ4NdYqTY2uC3x2rxa4AD/1JXidAV+slgFf8Rb6ENCUV7uAKeAJpyYBQZXwpUkr4ItJP4EXUnjA&#10;mspOz6i1gS/l6bDEShr5cM2dZHYgXAtFXRUfR8LEiVMhH9W/BK/IIxwYcTSZyonGygbnS5X2s+Er&#10;yiS8Ar7Stcp4UWeAQM5L5wFNONYEAx4P54xDZzIHDnBspQPmre/+5nfSKo0/I+XxSac8gBhPhzMJ&#10;x8w38uJ1BAmeCoACsOR0ylUuQIL8KT/nQRh7gCpWZAIGKCfKclgBWmiDx614zszjIq5l5fPIw1cN&#10;irZm8OBWYoaxfB2RBnshHSe7+V8gaR8OM0GCX1dZvsql+ild1DOU8ykhi7FKeuCfcZjDA0SivhVt&#10;cDupfgBR6pcSyHL8bEMJWHKoT/BVkZf/UpLrDlcKc5uwoodSeUjXi9U0jxftyG3L4y3njf0Y2xFO&#10;Oj5/6TOnMB/zildpA/5mJwNpMYaLPCgvyoyxq2N9pv2Fqztr7PBHc23vO5OtYd0421E3zLbN6W7v&#10;j3/R3hn5nL0z5lVbP/IlWy7IqusnABN8Le/7iODrMcGX4GzQs7Zp2Av2wXD2jwvG7rc1grO6Hg/Z&#10;gi6P2qzOt9mcLvfb/K6PWs0bzwjinrSVQ1+ydSM62MbRz9rGEU/aKuVT1+dRW9jtfpv12t027eW7&#10;bEGPp2zd2K72wfx+1rBqvB16b55AcbHsykqr2pT6KMYOtmSshF3afIYR9kz9kEG4Er78hbrql+ON&#10;K/9lzM7VrbpVtz+4rXnHim8271rx74Ct5oZ6wZSAazerV4AXICUJvopVMIcyaRcrZIrPKllDgi+u&#10;NSZgS/Dl4MNtR0FXvLtLUOQKoHH4qgQvhceD/AFRAVBM6GkyB4Iy6CBNWijiKH+FZTnkKQ3Q5g7B&#10;85Tj4OF84quceHeY6uplpjyyyEd5uHQtIArwkjxtmjRd1Id6KYy4fowTZaJltWSJT87hXKlzTMZM&#10;3OGkySs7f45pWzjCDB8lfCHyibziHJGnynCg5Jj0XBfsVApHp/ziL1Hq3PHFQ+fUU+e++oUzQVF2&#10;UR7H2Wnoettnu7JUNs5H5Uc7Im5Z5yzqpzK9jsQhHfUOO2a4LOrg9Yi8y1upkSZecUD7Srjzh+49&#10;TpzHcZLK/cT/s5LbYKxeYT/qG31DP1fCWXaibeQ25jjGRyjGmIcpfSFgxJ1y1Decc7KPh2P7Wile&#10;ABvjjTpSB2yVxo63I6986Rx48jCVmaAqHmjPZShvHzO0m2tpfHmasGWb8r28sLOPP+yCdFzZn/G5&#10;zJ9NxjDQyXESnxFXmYbPU9wiVxjPL3rfRx8d38Oqoz6Lmjuaty2wA5tm2L6NE23vqpG2e8kg+3ha&#10;D3t/TEd7b2wn2zDyFYemBW88YPO632uLe95vy/o8bKv7PGcbBjxr7w97xj4Y+aS9P/xJe2vQY7aq&#10;94O2tPv9NqfjQzb51VttSoe7bUbnB2xJz2eVz7O2atjLtmHUq/bOuBcFd8/Zm4K79cOet9UDBHi9&#10;HrXaXk/Y2mGv2Qcz+tqu2uG2f/0Ua/5ggX2yc6nGG/UP+5fwpfa4bXM49gyb5nhnimuyM2PWP5eA&#10;GONo1b5TTSs6xGxd3apbdfuD2DTxXd68a/lfAk/NLsGTg1dWgFhzw4ok4Az4WmlHdq0SYAmUJN75&#10;xW3GuP2oiRnocQFepTLoBITFBB3xmJhjcmalLKQJTPFCKa7kkzcTuovJXHKHSZy2kz7y1TJ3CMrb&#10;wUgTJK+wyE7CHYfqLAX8UQ5pI5x64TzcGXl5mjzlJIoVM59QQ5H3Ou2Vv18nbsShPKAgHGmZp39r&#10;5sF6d6xqm0MFk67SK15M4KFoJ5M4eZAGkSd5Rb0K+SRPGACToKtC/nyUC/jAweIUlQ/g5bfuqFtl&#10;npRLPYiDqCsrSgnkPL7CPa8AmnAkOCLV2+tDHCApwMrzk01PKiyeIyN9qSJedlC+qkY6bIQoK+Tv&#10;Jctt87ypF3vOZScHRtoWdWpjO3eWMRbCvijVzxX9V0rjMCn+vJvxxms9BFiMY6X1P3p3BXSFVIba&#10;FSCGKDN9ESA/2gQ4qTwHlQK+cn1UV8qXLeLXjUjhbluASmmwnUMYdUjAQ3gGM6S8oj84Vt6kIQ51&#10;8PbE2Is2Aqa13paAJcLS50PisxKr1sBX/gKlOuoz7UqfkYAz7ARgYqdQ5JU+/36sL27bl9iRzQvs&#10;8Nsz7eD6cba3fqjtmNfHPprcXfDV1d4a2clWDHzO5r3xsM3sfp/NFVjV9X7M1vV7QrD1lG0a/oy9&#10;P+JZ2zT0GXtLkLai3722sOs9Nv3V+2zCi/fY+JfusKkd77T53Z+05QNftHXDX7J3x3awDyYJsCZ2&#10;sPcnvCbQe1l5vGBvDX3ONo542TZN6mY7Fwy1/asm2oF3ZlrzFsGXQDH6I2ye+yLgFpsyBjXOfPxi&#10;Z8Ys+6yy7/Ln5gS/JNUXIj4LsbKctG/5yjRtV7fqVt1+X7e9e+v/uGVX/c94kD6e24pbjbGKxbNe&#10;iONQPAe2TMAFiBFvhY4FKwp3APNVryRfuYoVrfiVJIpfSVZCV0y+PITPtZjIs8LJ4HRiogd6YrVM&#10;EzQwpvMMXQFPHEdY5AHgAXqrBVUqA6m8DFWRnuM4Z+KPXy3iBHJY/mYfjiHShDNhpShWuFK5SYWj&#10;TwAQDiycD+3IoJIdOnJgccea4uEEFS+cI8p55Mla8ZnEPQ/Scc63b/Y5DeGUH/ucf07jUMJk7zYm&#10;L+qQ8vO0wFQAVS4vbt8pvoOX4ibFL70SVKVy/TyBVAYvb89ebiVq7wAUjotVOgDrpBxUwGmSn0dd&#10;o76RB/l5WZTvziwUtxKxA/XkmDZhg7BrEZcyc54ejtMDfAKQ3M4enlTYJh+jlI8EeIUYz8pDYTF+&#10;0thV2gz3/NsCfeJjFtv4NV5vorQOalyP1zRk2Ik6Uz71pe4ClnR70W8xyhaF3K70UbQnpDRuqzS2&#10;lJe30dNwHuExzmLc589EOe45r/y8xHU+Cw5VWbqe1aKxFSvOqo9sg9xGtNX3cS3gK77w+Bclnvva&#10;tcSOCm6Ovj/Xjrw11ZpWjra9SwbbrtkCMEHQ+2Nft/VDO1htv6dsQc+HbZG0vO+TtmHAU/b24GcE&#10;X88KnJ6zTcOetXcGPW2r+z1ki7vebzMFX5NfutumvHKHzep8py154zFbPfgF2ziyg22e0MW2Te1m&#10;H0+TpnS1jyd1tm3jO9pH4zvZR1O6C/4G2r76cXb4zel25P051vLxYjuhuYvxUECtK9uTvmKs0G+M&#10;Z/on7FwqxnWMx/i8+W1i3xOmz4B/xorxPuM7B9d+KU3j1a26Vbffp62hYfqfHW2o3dniD8WzshVq&#10;Zrmfla8CvlZY8y4U4BXwlQBNkAWABXxJ/txX0t8FXzinQpxn+Con9YAbiUnbv2nna4KpPbwyIiZ9&#10;lzspAZLiZCcR1+ScWN1qXKtrGb4CwNwpaqIv4SucTPHKiAoH1Ba+sphM5fj8GOeqMl15Ms2rBpyH&#10;4pyJN8NWhYiTjnO6Er4q0+f8SMPEzjFxOE9OOsX3cJ/0kc49fdTTz3M+qdzSuaMAx8IZAFd+GwR9&#10;BnwVzoJjpRNMhOOIctrAVwqLOpfl+zNJKW35PNPp8JXzwhEpzMEj5UP5vhIXv3Z0APH8aQ/7fJ5F&#10;ntoLTs6AL/VrkcalfJMNQzkPwhlHeTUImNB4Qj6+oj99fKk8/09R2Tae66M/UIYtjTcHsBhPOQ/C&#10;/BZWjssxtyVlj1DYo7CDwxdjIcn7C7vE9TwGYiylsJyWvLy+efzrvPiSEZ+7CE91KwQwVSrgq1l2&#10;aVH9ue0PeJ1Iyp//vIKW4cv3sn+Gr5atC6x581w7/M4MO7R2ou2vHWG75/S1HdN72LZJPW3zmK72&#10;5rAOtnrgc7aq/zO2YdDz9u7Q5+z94S/ah6Neto9Gv2IfjHjB3hv8tK3v95gt6/GILXr9YVvQ5UFb&#10;3O1+q+v1gK0dKFgb8bJtHivwmtzTdk7vZQ2zelvjzD7WOOMN2zVdYTO1F3jtrR1th9ZNseb35ljz&#10;R/OtlVuOqnfYMPohFDZlPMVnMn2min5in8UYDhWfn0LxZaQSvgoI27PsxTSdV7fqVt1+HzbBVr2g&#10;63tA1xnw5QAGfMVql694AV4OXHnFCxCLFS7OM3wV4OXwpclXAOa3E30iLifmPPFWKk/Y5YQfys4t&#10;YCjgqMVvWSaH4I6L1QS+MUf6nLZ0Gji8cACx8oWDw8GGc8xlxq8keT6tAr7cCSovLyetxuh6CSlc&#10;C2eZnaM7ZyZeD2firZxsmWTzCo3Clc7FNXfypIuy/LaSx89pK0WaNKkXcdSmYrLPZTLhp0nf8w5F&#10;mRmWsjgPBXwx8Ud45Hk6fCHlizPwODk/pXP4KsNLZ0QabkfSVsrguSXy4IHl+Ll+wBdvk+dapSOi&#10;PbJxUv4VZrQzyeuUb3ViC8rnGntWw3RM/7joB+JQF0T9wvnHGKT/eP4pr86prCItUp5J8SfdAU4h&#10;jWcHC6CrYoypb3n/VfQx6RDjhpUvRNvyLT7GM2Fht9Kx088ZvnIY7Qv5M26nwVdemfR+VH4ut0UK&#10;cxGuvGi71ykrPkNxC512RPtcfptVoOR7PltqN7fsk44qjJcz85nLK18of+7z58Ohy+2V7MecwTOj&#10;2xdb85b5dvj92XZ043Q7smKCNS0cYrtn9rKdAqWt47rZ5lGd7L3hr9g7Q1/U/iX7YORLtmVMB9s+&#10;rpPtGN/ZPh77qn044nl7e8BTtrbP47biDanX47Zax+v6PW7vDnvWPhj9qm2b0N12TO1tDTP72t65&#10;/WzfnIG2H+BaIC0ZZvuXjbVDawReb8+0lg/nW8vHi+zY7hqNV8aQ7HRaf2RIjn6QrdPnMOYFzrPy&#10;Z5gxnj9DGbxi3H8mfO1d9m9l+6fStF7dqlt1+/u8tTTUjOEVEKE641eLsSoV0MSvFpu5DamJz1Xc&#10;kuQ5r5oEYMDXSo97hAnSAQxgSyK+r3j9jpUvv+2YJYfktxJZuWLy1aTljg8FZJUPwqfnsdwB8C2c&#10;VTBdd6emCRvHSXwchTssnBSrBqx2pdUrhbsz83I0CXpeKNLlX1cygUaaUDjj7IDYM/kRFoAV+REe&#10;ZTPhUnalU3P5JEt4ui1G3OIaEzXnrPikh6kdLsiTSTvqXTlZxwoRYmLnGo4glcnEniDKz9PKR3Hs&#10;58RNAOL1yqI+muSTcrpwDjh4OfMmtQGRTyqn0mG0yVMwcFxQ5FJ46Zy091UZtETpBGEOsAAYbQxo&#10;iPwknI4UDo52rdFe9kkKu+TrodxuHsY/qXzjmTDy5Nka1U39F30QUBSwRF/SrzwPV6NragvXfRxk&#10;RX+EapQO+GIc80UA+AogidtrQIXyVT3y+MM+ebWM/vXrHi+JcZfCoi20kb3i7xcUamzEg/PYRvmp&#10;ne6Y3WZZYbvY09c5jD6jHtH/uU/cdj6GtU/X6acYJxzTfwG3J5rozxqdL1Fdc1tL8IpnNlV/iWc2&#10;8yqZf8ny8Hyu+ErrdnCb8lnUZ1tf7lp36svh9oV29KM51vruLDu+brodrR1j++cOsD3TBGATuwmu&#10;uti2MR1tKwAl0No+vqPCu1jD5O62e3IPa9Dx9rGv2EfDnrN3Bz1jb/Z/2t4c8Ky9PZDz5+yD4S8o&#10;bUfbPqGn7Zra1xpn97H98/vZgQVD7aCg60D9SDvALxvXTxN4zbbWzXPtGOC1a4nqm+FK9WYsAqrY&#10;DVv5l5T84wnGEv1Ef3Gd46w8bvW54UuIgzJ9lmDM4Zlrp0vX0h93t3xcc26a4qtbdatuf9+2ow21&#10;szJ4OUgJvlixilt+CHBiRYs4Na5m4jYmOXyxMpYADFDTcQFdLmBNYgLWuecvUONh/LwSVoJXksNN&#10;CTkZdNwB6ro/aO9xWcESgOGQ8vXkKGJi59t0TOhlnkzstUVY6Sxz/IgXDzwDX6FwFslxEo9nxwR8&#10;xcoY9aQechjuHFOe7swU5uCR6sa1cKiK45MvTgyRhuvEY/KVoyctIONgESDhSvmgDGzxUDmQglJ8&#10;hVeuZuT8A564FmVFXpRFeFaqN0p5Fg7A81O4r6rESkpATXYe8Z+OWbyKItfF07ojwlkDM1wDdHD4&#10;OHLKVF46j7JoR64z5bIqxvVIF2WSNmCpXN0r4S/iEIbNFdfrISl+KANJpU0Q9sJupFHdfOWLVSgA&#10;SnlpLBRSnFj9ETgU40/jTWF5JTZWfaL8GC+MqzTWPR4i75QX48THF18utCe+nHsJrLQLe+J0ccBq&#10;h0ttKSTnnRT2w460lb7McaP90UfYm322RR5r1Ft9prY5FNH/AtGTTUvs04OL7FuHFti3Di+wbx+a&#10;b6cEYcAsQNUKNEnH9CUsPrfMMRK2keJvyfhChS2wT/koQHxGVT6fHV1v3RWrXy1b51vLpjnW8qbg&#10;a7lAaOFQOzBngO2d3tv2CLIaJ3a13QKxRsHWninS1Dds37Q+LsJ2Tuhs20c/b1tGPG8fDHvRPhj6&#10;sn047GXbOvwV2zH6NWsYp/ST+9jeGf0Edn3t0OIBdrB2tDWvGGdH106yo2+pXMr/YL4d2yLo2qFx&#10;3MDYoG8ALPaMG+qP+HzL9mlFND5rJfgWXybaiP6Mz1bAV/RR9Ffua47L/uXcP+f7lv3wWGPNZWmq&#10;r27Vrbr9fdmaG2qXNO+q/U+sdrUUMMXqFhOjJj+XAMzhq/I2ZL0dSfJbkkmxGsZqGc+FVcAX4CUB&#10;csd03tqgCbaBb7FrNQnLoaSH5QO6cDSSf0POTidJTpY9v2jkGZGAMOBrleArVqWKidodWnJ+2ZE5&#10;xAFSODql17UAIxxOTI4RX2k510SH880Q9onqGbeSmGCpH85Q8KV6UQd/GFoTYwFV5OvOSU5Re3+f&#10;kuLHrxUr4+lck2whd3YhX/nySRoniSLPAASOo+4hVnEybAAZpMeJIibycLzhsLlGeq5Rp/y8EWUx&#10;wUd52QlEedz2S6tPXjbOX/ZIjibyC4cRkMND9Am8pFMcq34BcNlpAG6AFNfIO/It3vHkK3gZJFMb&#10;HCCwqdKTV0V+lBt2I36p+NWk4nudsDl9TxqcGuG5zayaRX94f2oMhW3ZA4nAcDjPPK7i1RQhYMTD&#10;fXyRnnEnAPG4GneqWzxwjlPWdbc58dKqqsIdvtS+Y4CL2nvM64I0/l0ad25zbB82j/bTFo6xa4g2&#10;e7ubdA1huyxvd3o3W1NOQ3psGn0VK470fYzngAaVzedMXzroq5P7l9i3Dy+07x2daz9snWk/PjbT&#10;ftQyy76vsE8FZcc0h/gXLemY5of87FcGr1J8Nmk/9ko2c/tlgKEPZA/NJa07auzY1kV2dPO8gKBV&#10;E+zw0hF2cN5Q2z9TsDRNoCUA2z9F+ym9be/U0L5p/bTva41TetouwdmOMa/a9lEvCcKkUa9Ir9mu&#10;0QK2ca/bnok9bJ/iNs3qbwfm9bcjiwfbgeVjrXnNJGvdMM2OvTfLWj6cKwhcZMc+Vv/v0rjVHMjn&#10;NVZ0GS+MlVx/+oqxxFhhfMc4L6BJfR1jsUJtIJrjJB+rkp+TnnxixSs+fxEuG/6LNN1Xt+pW3f4+&#10;bEd21g3nfVz+XJaAyJ/bcngCmBQumMrPfhXPb6WH7f2BexevkEirWi7Sp1uVKU/y5v1fLla+lGe8&#10;0Z5VL77pxupX/jZcCrjR3h1YFhAkZ4VD1KSc4ctXDXBaCvcVqzMUEzjHDhia1Fyc+8SexHGOc7pU&#10;bn7fVb6lgFN3x4iDxCn4BCtoUj1j9Y3zNMnqerzyIBx5OSEDCxkwEph5/XQd0PD4CPCgzFw+9Ypr&#10;TMJ+rLrHO61wmEzASYBjkZ58lVZ1j3PCicc5eyZ2HHN2zkzyuub1o/2IcuO4sJ0U+eEkYh95kx/5&#10;8NqI2Jcqr0U5nCeHlK77LUS3EY4mnA11443z4XxSWV6/9VJAa/H3OEob8AUkAGyER90daJPDijLD&#10;+cUzVuSTbOzxKSMca/RfGic+LnQty9NEugzqx1zABGARY5XjIg9XBiyVr3rE6yeAL/bUqRxjDoVA&#10;kMZBjBXsFrYs+gDJNg5fDlY46CzOsWOOm8L9WDaRvUqnjmSbvPrituILQbT1ZFONfefwAvvhsbn2&#10;05Oz7BefTrVffmuq/eLUVPvp8Zn23eY5SrPIv8SVL1LmMx+Kz7Vsos8y7/Dz11Jk+PKVr9xmKX0+&#10;fW7YJdtuX2ItH823o+/OtKPrJtuRujF2ZOEIOzBroB2Y1tsOCsAOzXjDmqb3tP3a79X5HgFY4+Q3&#10;bPeUHtYw6XXbNb6zJOCSdo5FnWz32G62Z8LrgrYetn96H8HcANs/b7DgbpQdWjXRWgRerW/PtNbN&#10;c+zYtgV2nAfsG+rtpOark6pnjFtsq7HiMMR5fLbK2/oVkl3zFwr/UsGYzLfv0y383GdZxWc75+l5&#10;UBb5xPV4ybHGceOqf9mya92laeqvbtWtuv2v2pob6hf6LxN38atE3uEFLIUcvNAZ8MUKWOXqV6yA&#10;BXAFZMUqFwqgaxsWgNa6u0aK1TSXJqz4a6KYmAO4UAamPEFXiklY8KXjuBVJPFYWWM3I6cOx4SBK&#10;CGMS17UsD8MJkq4sL/JN0mTqUtzyl5ZRDvmTD6sUrFYEfEWdSvjSZOhp5LiYmOVU4ptvpA+wABzK&#10;FR5Pp4nbV5PkkB0UfFJlciUMRdvOVDhFV57028AXeatcOdiibR7OdUAFOKHOKDvjqFcJH7kM8kVc&#10;Ix6OASeR68oepx4CgApH7o5e8T3/cBIRj2v5euQbAKW91zGVsfdNv+4rZ24T7PeW2nMafHnewBdO&#10;jRU2wqg/Il4JX1Fn7K5rAr3s4IDZArJS24s+xrZ+DXvQnyEAiVUyhy9/9gkxRsrxF/YnXdQ5VtxI&#10;yzglLhCS0yQg8XPKiH7LfRe2RNgtSXYqVr4cnFCEF/ClfLxv8jW3V7YLzxqF4tYycbCVwlQnHir/&#10;1sFF9sPW2fbzUzPtz78z2X71vXH26+9L2v/5p5MEZVPt1ME5+mK0RIAVz5PypSue2+SzGYpnNzN8&#10;8VlO4OWf2fTZzeeaI443CL52pl8+bpplzW9OsyMrxtvhRSMFX4PswIx+Ai8BmKDrwMyetlf73VOB&#10;rl62a1JP2zmxq22f0Mm2j3/VdozvZDvHd7Vd47paw7hO1jiho+2Z+LrtB74EcfsEX/vmDbdDtcp/&#10;7VRreXuWtW6aa638efZOXitR6yvxJ7GJ9wH9GZ+v+Awwjhh32Fx19zEWnw2X7B5QFnbO8PVJEzbn&#10;vOyzM+FL4jyrGA/0IZ8PVp79+c/vnzxUd3ZyAdWtulW3/9nb0Ya66Ud21v0nBy3BV6xilStV6DPh&#10;S9DU0rjUdRSl579ilSygLcOWv+meMN+fBl+aqPyB/t2aaBHfeE8HL+39mzLfcH3SZYLWt+PimHia&#10;wHTMyxoD1FhlyLcpEHHCScaKWZq83Xlxi4NyErgVkz0Te+lUY2UMB6kJU/EcYrQP8Ao5fJGf50sY&#10;aaLccMRKp2sBX5oUC/jC8eU4HAMaSGX4OYBHurbnftvH65AmYNKrvHxcCQgZViIPyc9x2EqDo1c8&#10;b4c7hFwHTdTJKaOAopR3gpMSnHLemuSRh5EutRkIK5w+Dl5pXTipnAfpcBCUQ7wAoQAx8qdcHIls&#10;pTQZNvwWKHvAwOGLum9Qe7ApedG+OI6VL/JL8XB4tEV5R12iXRGGjWUPOTK3k+JgX1ZmfQx423Sd&#10;MJfyx+bJ7sSJsUe86Gu+KMQqDrfsAKgYN9Hv2YZhxzweSvgiHvE5ZgUtjXvi0v4kHHLlH5vnF9OW&#10;8FWpiB92pB/UN00BYGX8CvACCrCdrvuzfTo/qXqcUn2+d3ie/ezEDPuL70yzX/9ggv3TH42yv/rx&#10;SPvNj0baX35nnP30k0n26aEZ+nwsTJ992cFXuZHalT7zcRsSCKOt8RnNn31fLfTjUsc1Lx3nnV/b&#10;eO3EbGt+a4YdXj3RDi0ZaftnD7L9MwdakwBs3/RetlfwtUf73VN7WcOU3rZz0hu2fWI32za+s20b&#10;+7p9PK6z4KuTNUwUeE3sYnsmdZO4ZSn44lYl8DV/hB2sn2SH182wo+/OtZYPF1jr9kWqxxKBF7ei&#10;sQu2xK6Mu9SX/nmIvo3PnvrPlT5zSPYO8ZmRAC8//t3wFavAwFV8NrLK8cBnIORzg8pp3VP/H5Mb&#10;qG7Vrbr9z9paG+oeObazZniLPxy/zI44NJVQFIAUz23xYCwvWS3gS2Dkq1OsfjmcKW6hWD3jhaoZ&#10;wDzffN3zRVFO5LtS11YnrVK4JliHL5xXOLAMX3nSjee0mKDZBzwVTlFxj2sCDMfGpI2Y1MM5Htuz&#10;NvY+qQNacb21kYfllb+nU3lM9LwDrPj1YtQF58ltTp75YoUjnF+eSHGO6Vxyx04ZHgeF83T4Uli8&#10;00gTtTtdRB7xB7wBLihfQwEHAV2IOjGZc419yCFGYXFbMxROnPqneGlijmfLWBlK9c3CQXDrbk+s&#10;dAV0Ea62ex1SW3SMAlp0rjrl252xT3XPjsAlp+5t5Ji6hIrzVB4g4M+AuVRGhgQX9U3toj5Izinf&#10;fvM8C5uU8JWfXfK8ueYrDDWeV5SpvAu7hfOPfsXWYW9WafgVWzxsTv9WjLPGCAv411hCOva/amIs&#10;+SoP45ExWhP5pryxk98m9vHGuKMcrqWx6ueMYcYt5ahe/pzkOuVBG8MmYcdw8Hks4bAzTGXb4eSz&#10;8w57JfB1Z49dQmF/HL/kfa1x6Gk5rrNTCvvWvqX2w6Oz7Zffmm7/5AfT7J/9dIL99ucj7bc/Heb6&#10;p98bJzCbYN86PE0ANV+fr6VSfpY0hO0Q4fGrZT7bybayeWvj6hTOWM7Aq2N95o8JfI7uWGjNH821&#10;5ndn2eG1UwRIo23PvMG2Z9Yg2ztjkO2e1s92Crp2TOop2JLGvWFbxvSQutqHozvZh2O62NaxXWzH&#10;+C62W+C1d/Lrtk/aO6WPwKuX375smj3Q9i8aZQeXT7EjG2ZZ8/vzBX2LNB8uVb8xjtQvbl/GqGya&#10;bBuff8YW/VIJX9qrD0KEnakCyJroq+jLSvjycgrl/GO11+cCr0P6rPIZUX/yjKDmgz9v3r/0iuQW&#10;qlt1q27/I7fWXSuebN5Z/2/il4aCIAcjoKpGYq9wTWYtjaxmAVwAUkCUg5cDFiJ9mUcAF38lRB61&#10;Oo4VsJbdS7UnTihWujgG7rQHxoin9Dx8Hw/j4sSS8wK80kpY3F7UZOsTLmE4I8JxQhVSvsf2LNXk&#10;wsPAXE/xACufsCU5KiZwf6mlHFrAF1CmfKWAL5wgaSXKSise7lwFg7yc9bgcQoCQJrY0wfoqFasD&#10;OHZNegF6kW842nCuvLU9HC1tivbitB1wFNehya/zrBMQpEmXMPIp2sWE3lYBERLnp8GEg5uLYxw2&#10;gKl2ABkeRnxN1um2p9vay4z0UTfiRlu9TDmIWEniWz91VBj1SnWjLuEYOA7x0HsBBtTR64tkE/be&#10;hpx3GS8f+2pOOs5551stDlaE5/oVdQdey3wiTEDhIjxDZpku+jL6opBs4s8ZYgfAQPIvAT4m1Y8+&#10;DhMYeL8yDukr9SVjyscScRgXYdtsX27hFX+LpfwLsPNjxVM+8WWCsvN5pA1F/9A+nHvYI+yJvfx2&#10;b7Kt24LVPpfCVQdfFXTQTbCl47AztiOc9BGOGOf81c23Dy6wH7fOsL/49hT7qx9Nsr/++Rj7578Y&#10;an/7iyH2Nz8dar/+/kjB1xjFm6p2L5RY+QK6+GKlY803qEXw5V/u1Kb4gpXaL3vF86BqL3u3Qdg2&#10;4EvzCX839NECO/LebDu4fqrtXznKGheOtMZZQ2zfLFa7utvWiZ3tw1Fd7P3hnezdoa/ZW0NesY2D&#10;X7aNQ6RhHWzzyM62bfTrtnNcN9s9WZrazfZM6Wv7pva3/dMG2/45w6xpyRg7vFLw9eZsO7p5gbV8&#10;rLlG5Yf9+VwAP4xFnaexGPDPSjJQhHSuOPHjFGxKf5SfkRhr5FHZR0ggrDAf8zoPuNOXJC8vizB9&#10;tinD84h8qEt8ziWO1X+C+h9r3mlM7qG6Vbfq9t97a96y4vMHdi4/j2erYjULMAqx/B8Pv2svEALM&#10;OC9gjDia8Py5LMDL94RzHQFohHH7kHNADqAizlLtdT0pHrAH1gA80iHCNJkqj2O7Y2WhgC1NaAEg&#10;mkB0juNzp+OrXIRpAqqUwj9xJwjIpPTu3DgGkjhW/i5gi18nxi8U/VeKAiIHL6Xzid/zqpj0/fYn&#10;EMc14IsJLsFMgimfhN3x4QgpR+m8DhXAgjPOcKf4fhuK9vk1TbJ58vVJG6UVGynCkzTBZufaJjyp&#10;WHlSfvk4w192EvENnPpSJvkEAHlcJunkQEoHz3kOy+XjnOWIc32U1qVjXitxMoUHdCEcPQDF9SQ5&#10;jPj7oJxnW3ncLE8TEMd/F8ZtF6VPYQEWZVmVCkfEMXVervg6LuwdtkIxdnCMxMtxstR+9ROQFCDA&#10;eEnHaWwyRgOeAjI4Lm5LMp6xb1LUjXIYA1zX2AK6JX5Fi+MOWM5pqF+SygxwKtuKHaKd2C7sH7cS&#10;63Wcz2UrDwOwlvkK1inV4ZSHZZFXslMOU7yAuBgHPGj/3cPz/aH6X313iv3mJxPttz8fZf/8l0Mc&#10;vn77k6EKH24/Pj7GvtU0zU40LtJnVJ9P/wIDrPIsnOBLIIWd4p8ssFtWaWNfcca2Cmf1Mb5g6bOj&#10;+ePojhpr3rrQmjfPsUMbp9i+1WNs99Kh1jB7oDVM7WnbJ3WwD8d0sE1A18CXbV3f52x172dtZe+n&#10;Xav7vWDvDOGFq51s25gutmtSN9s1pZvtndbd9nLLckZ/2zdviDXVjrQjayfY4bcEXx8utNbtNZq3&#10;mF+wt/pAY9NByR+S1977Qp8n2f1M8ZnBpoxr+iUBsPJi7PpnRH1wilvBfjuY+HxGGO+UoXj718Wx&#10;FECmekixckbZpQL4QuXtTD7/yxu+8521f5TcRXWrbtXtv8fWvK/2kpZdy75fAFe6JZiVV7AcuvIK&#10;lB8DTwhAq4Qvbi0Sfjp8cY1jwiiLY4HY6dDlZTHJhgjnZ+cZvloBMJURK1sSq0tMuky+lfDlx4RV&#10;ShOPOz+lSWBTQJcDR+QZK2DAVwCY/4GxJrwCvnCYe3k5ZDjTtvCFIyW8sgzy1wQLgKkMn+zYUwaw&#10;o3JChKuepKGuTNh+nh2z0ivPuDXGhE1eCvdJGeeaw0KVcFLCQ6kSvvIxTn29xKsiyIsJeGnsPU/y&#10;oQ0pPy+bPekrAMS/sWvCT3XwuqUy2opr2bHg8KmrwpVvwGTc6gonE44m4pwpXlFRivwC1MKxpTgZ&#10;yqQop62yLZFDitrgsOHnOb3ycocZ/RJQFA6xhC+13wEAKGDcsI9zF18egAsPA85D8QUiiX4v6k75&#10;1INyGMeM0zTGZccYN6cr1UVxws6yiQPoarUpAals5fDlNlFbmwRfqY2lvaNcwOtTHL2HVYpfh+L4&#10;07ns6L/kQxw31dp3j8y3X5yYZb/+/mT7659OsL/5xUiHL1a//vpHQ+2X3x5uP2wZZ5/um6H6LlK7&#10;BE1uHz6brHADXgFfPGIQq9TpS06yMZ+1gC+OI60/+8Zec8jRnUuteZvg68M5dvjtKbZ/3QTbs2yY&#10;NcwbaDum9LZtk14TfHUUfHW0N/u/aKt7PmMruj9ly6Vl0qo+L9hbg1+1zSM62tYxnW3nJAHY5C62&#10;Z1pPqY/tmTHI9i0YYfvrxtmhtdPs0Dtz7eiWxf6uMZ+HUh/6qiAvN00vOI0xyvX8mVE8H2P0T7Jn&#10;/nzougNWtq366FRTqegz9an3r/Jy+KIPVI7DVBblIY17Xc/iPMNXvHKEdJS5Sv2+cv2n+1YOSG6j&#10;ulW36vbfuh1tqPuL+FVhgFLlbcCAL4HSLla88m0/wRW/fkQJ2CpXy+L4s+CLvAjPArR03WErwdcu&#10;hUnAV/m8hybYtMKUy48VMCQw8nNNHJqAszJ4+aTnziorrvuqlMOW4jh84cwCOPJKWtx+xLHpvIAv&#10;bkOqHv6terHiUQZlkSYm/YAv8kv1ULqAL8IAFybV2OewWLVoC18oO/ZoA3U/Hb4U5pMok7jCpcLp&#10;+rWYUAuRv/YBPpqYycePI89w2uyjfpEHIBDXC5jxOByXeXv5Ka9KRxLOWG12lXFCkWc4luT0ia90&#10;UTdslcLcCYQjIOxMrdW1dZL2DhUBFlG/iFOABXVNyrDC9YCdsJ3DjhzVKclXcmSvqEeun9rn8IUq&#10;+slVq36SDYrxASAwzrJwyIhjYIJnvOoUH5EOB0u/ZhtHfaIspDjEdzsrD441jiMOdUNh4xgvOO81&#10;aksJqCdkJ/+Fm9skVk98BSXZ6BQqHPqKEryUfyE597bwhW1Ulsp1eb419v3mufYXn86wv/rBRPvt&#10;z8YKvIbb3wJfPx9mv/nhMPv5qRH2/SOT7NTeuarvIn0+l0pqf7JXPO/Fns8W7cVeCazcxnyOaKv6&#10;zu2d4IvPKWmY13YJvnjua+s8O/TedGt6c6LtXTnOdi0abFsFUFsm9BB8dbZNw161jQ5fT9vy15+w&#10;5V2ftNU9nrW1fV4q4GvL2AxfnW33tF5Sf2ucOcz2LBhne2pZVZtle9+eawc/WmLNOzWXUS8fY+of&#10;4Kmp4llFH5uEp3PZMsYm4diT8Zrgy+0ctxbzWKSfos84po+BaeBLeQBfAqjoI/LOojykON5viudi&#10;rMmWlE/f+ooa/b5K/b9acLzy/6svI2OS66hu1a26/dduzW9N/5Pmhtq3Y9UJcStwqcNOAFPc6nOQ&#10;YsXKV7t0LhACknjvV379RKxoAV4BVbyTJ45TXiqj+FWk58V1gKzWwx20UAKvDF/HdB1F/ciX8oEw&#10;pAnCV7wAsAjLqwExATMhA0Ihh6zCEQJREbcAI5wUjtrhRg7PV6MUh2ua6EogI23K16FQ9VTZ/gwP&#10;9XBHwcSvurlTpOycl+IpP6AlQ0Fcj4m5AByVg/gWf0J1xsGH8+eYtnEsIMLZS/nWnztdKcNDKPLN&#10;cOEP1/o5cTWxMskS7qDDsyaRZwBWPNcVkpPO8KR8feInjsfLCsAK0MrxVIbqHc4YJ5IVDqLtLUcc&#10;PmHZkYRjabtHAWSFdC2OcTgCC64T5vmoXkqTv9mHEyM9oo6St53zALaAHRwbDqtO8fmRQ15toE3R&#10;rhKESgUka7+HP0wGpOgv5cfYcyDjuTf+bkjiAWyNl7jGWNEx/erpU1+rXVGf6Bcvx+2p+iZhe19V&#10;Vdq4tUsc1RF7F30Rctum4xNNajdwVTjYsHMJXqtD3icr5XzD/m3gKzluD6/QqeJ6vX3r4GL70bHZ&#10;9qtvT7Z/9kOB189G2b/45VCHr9/+dLj9k+8Pt5+eGG3fPTjdTgm8Ar4WS7I39sJGfKb4nOkYaPWX&#10;1/oxn7UQNsvKYfFZJW6snB3dVWPN2xbbwU1zrWnjdNuzeortXDrUts7qZR+O722bR79m7w55QfD1&#10;rK1540lb8fpjtlIAtq7ns7ah3/P2zpBXbNPI12wLv3qc1NUaJne1ndM6264ZPa1h1gDbtWC47Vg6&#10;1natnGy7Ni6wfR/U2MGPNV/qyyJzAv1xSrZnNTWE7bBxhLWFWGxZce79omNfnUz9pT6MPo1x/Smi&#10;L70/+TJC3+Wycl6RX6yWkV8uF/iOa6ycFStqOv9Un6tPNRY+PSAIP7Dcvt1U3+Hbe+svT+6kulW3&#10;6vZfujU3LH3zaAPwA9ggHmZdIgFheXkfYErg5SAGTMX1WMX63fAVtyxPgy8vj/irIrwSvgCuCh0D&#10;vhQ/njUjrvLQBMzzHvHLJyZjJjTAKCbh/HA6igkYEArlVbACwJi8cXQ4LoFFQFa90slZAWAKB1AC&#10;mARVuzcoHXFJx2TOahu/jCR/8gTMKuCLX0L6u5t0rAk3AIzyEM4Pp4pzTasXOG2cu+LlX76dUB5+&#10;jFNVmSHi4rzllBzuqB91Z7I+E77C6SqPLE3UAV8ZHihTcSjXYYt6IY5ROP4Te9fJcbBiQjmkjbo6&#10;sDoAlAooYPUJh6BJXfXPABZlkQdOg+uUm8/D4Vc6nliJSQ6DOOSpdJVtKs+VN87IoUL1c8eiMHcm&#10;SV4nSXWkvAA30vMiVv7iiPccYR+lL+CrRuJZKDki5I4vFDYEeAJ6SvjitQLqLwcv2UljI4Ar4OvE&#10;XsGZn6s/HdoZJwm4fPwqb6WNW0/YmbKwe7YnQE588iUtZVNX6hn2dlv7+Il0AdvZnrrmzxwpvhTO&#10;GjBY584Wp+7OtilWy4Cxb0mfSm3hK/okoI0+I0z95vVQffbX2HeOLBBczbRff2+C/fZHo+1vfz4y&#10;4OsXQ+yvfzLcfv3d4faTT8bYdw7MFHwtVTsEX3sEX7RfgBq/+sWufLb5LANk2c6yXyFgl3A+j7KJ&#10;FPDFChmvvqmzIzvr7NDWWmt6d7Ht2zDfGlZNsO21Q23bnMH20eSe9sHYV23TsOftbf7Dse9TtqG3&#10;9MbTtrHXcwp73t4b/rK9L0DbMp5nvnr6S1h3Tutqu6b3tu0zBtm2uSNty6Jxtm35NNu2YYHtem+p&#10;7fmo3g7tYK7U56NRnwv/LGG3NM4Zw66wY0h9gA7QP4zDsDVh+fMQcERYWtFkr/w+bapzQDq1f72L&#10;dPRb9FFWjH9f7UzgVXze/DOkvMi7Ar4cxAVfp5T3p4r3adOqf6nxcX9yKdWtulW3v2s7uqu+X/P2&#10;+r9uaeBB9wRSvgqV4YawBDsCqng9BBIUAVgOTwj4Arg4Zk/8uoAlwRPw5f/j6PClMMpy+OKc/FGc&#10;t+7mp9ikY3VtlcRe5amc/KB/AJvO/RYCMKSJ2OFLYOOvhwB+YsINMUlXKgAp9imO2htOUc4OJ5ad&#10;p5ShKytWL8Ipu3AExTdxpWMlDjhL4eFMiQ+I4OzlPD2tHKmHS3Je8SA7YRXhOF8vQw4TJ+xpw9Ei&#10;v+VCmV4fnCsTOI4Vh0dc8qJcYIP8AIy4VVH+LQ+wgEPO+YccDj2c+iG1XQBS2ibq5tcpJ8cjPB0X&#10;YKTJvW3+upaPFZ4hy6HAQQeFE4hVHJ0nx+OOSEB4qgBAnFCW8vLzKLN0MJLqcSrd4vG8PW0JX9kJ&#10;lXmmFT7icA0wcxtTBiJupPG2qY5uR/rAbU776BvZl2MHL/qyXm0SNGhssIoTq5dABDBGf7IHrgmP&#10;/LwfPV7Ywu2BrbQ/5fWhn5Sfzn0cKZ2vMKodpI/xRN0jXtQ37bFbXvVwG2N30speSg+MBXzVh+1l&#10;v1MOB9iIuErrx9iBc0Q+qifPMvn4Iu0S+96RefbzkzPsn3x/kv32J6P9VuO/+OUgwddA++sfD7e/&#10;+PZI+/6xMSprjsPWJ43JTsCrbBXChvp8sdKtz77bLX8G/HPAPq2M89nz1a645diyi19Or7TDDWus&#10;afsa2/PhKtvxdo19vG6hbVkxzbbWjretc4faR1MFX+M72QdjXrAPhj9nHwx9wTYPetHe7f+ibRrU&#10;wT4Y9pJ9OPIl2zL2Jft40qu2fWpn2za5i304pa99PLWfbZ/Wz7bMGGrvzZ9o7y6dbZtXLbIP3qyz&#10;j95dYds2r7TGrWvs8I51dlzz2knV7VP1w6ca0zH+ZL+ifxnvjFvszVjDzqEAJX3Otc8rU7kfAp6J&#10;E+I2oQOXj+ucF/0Wt9L9C4SXEWGep+elz0DTWh0HcLNnRfmUwoDxGBcr7VsO7Mv+7Xeal3w9uZfq&#10;Vt2q22dtR3fVvuzg438VBPgAXkAQ4BXw5ADlx8BWgBf7eOg9wxEPvQNcAV9+O5AVL6X1ZzMczFhq&#10;j/9zBLLi9iGgRb5t1SL4chD0VTDlx55w35NWeaocBy5gR2Xx66USePIrDwCeJCZm7bMCvFh9Ah4I&#10;S5O25I4KCAN2NFFlwChgyJ0gZYeKY3cQylt7nEI4WSZ/1dcdQKQN5628lVesCmVoUXxNtsBXvn3k&#10;8XXNpfzCmZMuH1Mv6s8+8gbsfNJmAsWxehmaaHNevscZpmvs83mFyvpwThrVycNyeVk5DteyUp2T&#10;vH2ayCvDTi8vnALhGQ5oQ4BWwBBOIYGXHIDfUgF8PDzShjPJ8cLBuArHlZyL8vaVKu9vHJKUHVPF&#10;sdua8xxWxEnl+DXqkO0YNi/DSR+gVIwXtxnnGRjqXfEKC4CL22gcK52PE9nBpfzzObZxG6k8nX+q&#10;euJovb9VLx6ijnTRngKAXSmut4d9HJ/auzGAqqlWAFbj4af2sVqCw032BL687bXuzHG6xS0sb7/a&#10;60CAcOCqh8NX9Oe3Diy1HxydZ7/8dJr91Q8n2m9/Osbh61/+crD9858Nst/8cLiujbbvtoxVnnPV&#10;P4AX0EXbBRnYxG2WpDb6F6i9vDcLO6rt/jnmOU7NUUjheb45urPeDm9fYQc+Xmd7tmywHZvX2dZ3&#10;1tjmdXX23sqF9k7tDHt/8QT7cO4w2zq9l22b9LptE4B9PK6jbR/zqn086hXbOuol+2jUi9q/Zh+P&#10;lSa8atsmvmpbJ3e0LZM72UeT37BtU96wrdP62qbpQ+3NuZNs3eI5tnHZEtu4qs7eXLfC3tmwyj56&#10;e601vL/WDmxZZkf4v0l9Sf1EcyljzoHax1LY1fvCFeM4+kTnvhKMnWM8ByyluL4KluLR5zr2lcos&#10;v06aZQpH5EHekS+rWd/y1S4BIaClNN/SNW43n+DzVIAXUt5+CxLxOVv17epb8atbdfuMrbmhZmR+&#10;uN1XrRzAgKSArnhpagWMOUxxO1HAxYPuTGoCnoAjVqQAI0nX4pkrrqdbfA5NAV9H/Rmy/xx8LVE9&#10;KuDL86aesZIWD9vGxOrwxV4CdPKtRL+9gINjcpaYpHFGsVqDNEHL6RbwkAAlq4Akd6px+yxuu2Wd&#10;Dl/AXKWAQMoGvLjNQV1zmTh16sOe8sIhIv/ZtzvIKDc7TJ8sfVImzWlKaT2e8ornqcIJBxBEHn5d&#10;8cIZl9fCaaLKvKhHFufUhfcOJVCk3tiFYzkJhHP9bPiK898NX9Eul+KEcwhQCljKq09xKyXCkuNQ&#10;+uycSuVz4rgjKPa0/ZTa4atm3Eqlrxyay/Y7OHlcnWPHBA4BtKk8L5Nr0Vdh0xyP61GW55HC83ih&#10;zwIauC2W1Ra2AgpVF5UfDhhHjHL5UR8HO8U/pbht4CuFnwFfahdtirgVkr1O7X1T4cBWhqpw2IWt&#10;sXsFfMV1xLVcL/LiOrYK+HIAUzj61sGl9qNjc/z9Xr/58Tj7G3+/V8DX3/x0kP3T74+I93sdmaC8&#10;5ttJfXbidi12q0920t4/VwIWVsb2CdCQ7Of96X2qeYg5iy99mjead9TaYW4vflBre95fbh8LuD7Y&#10;uMbeWb/KNq5daRtW1tva+iW2evFs27Bgor03Z5htmd7bdkx53bZO6GbbxnW1bWM628djOtq2sa/a&#10;R2Nftq1jOim8k20d39E+HP+afThR+0md7IOJArAp3WzTtH62YfpwWzFrktXNnWXLliy0uqVLrLa2&#10;3lbUr7CNK1fZ++tW2ZaNddbw3hLVbakd2ao6CxA/0XzHrVVs7c/WsarkYuzn8Z/DsTXgpPOK/qAP&#10;4/aiwmT7DF9F33PucSgj/XLVoSry5Vmx+FEFnwdAS3FTeMRL0JWV4IvbkNyOVBktyd1Ut+pW3diO&#10;7KjtKP2no/qm5Q+0O3wJrBKA5f9gbPvS1FjZilWvgCGAytP5ahhxQrHqhfjGGStTDk8CsaNpRY3V&#10;q5zHGWpcqj1wFoCXYc5hzcGrQnzbBbwSfLlT0yQcLyo9Hb7klAoBDTjBfJ7hKkCrhJ946NrFSw+z&#10;NCn6s1UJvOL5stMV8OU/kyeeO922CqjIzlHnmiizQz9TKZ6nq1CRPjl8haHs8M4UeaR8dI7jdaeM&#10;KvLi2pnwBXABkDwPhV2Ik+BLE3WARoaSyIOwz4avUhkAHHqQyonbeYIk/7ViPIMVv16MWzPhZHA8&#10;OPucvlLEifzynnJ4J1YpfqCRQF7jLOqS641ym0IFgCVFHPIl/9z2sk1lHrIR48zHCmLMAX2V8KX0&#10;QIZLdUBKE1AmiHEpX6Q8A75C7lyRt5vyFK60ETfXI0nhnwlfPN8l+PoU+aoGzpYVmLC137aqvO2o&#10;sNLhlwrbJ1sh7OJjbYV9+9Bi+/HxWfar706yf/aTsQ5ff/uL4fYveNj+J4Pt198daT89Pta+dWiy&#10;6r7Qb8d9NnxpbvEvNTxHyTzAXMFctFpz0irB1ko78vFyO7St3g58VGP7Ni+x3e8ssR3rF9tHaxbb&#10;xmWLbY1ga1ntUqurqbFaqWbxEquZN9eWz51sb84ebh9O72M7BV/bJnexj8a9alvGvCrges22jO2o&#10;cwGWQIxXUWxG416zzRM62vsCsM0TXrH3BV9vTR9sK6ePscUzJtu8GTNszpzZNnP2PJsxe5EtmKuy&#10;Fy61tUtqbEPNEtu0fJ5tWzPfGjcKwt5fIgjTl88daqfadFLjhf4Oe6svHMAYb6nfgKVk+xAgJgnK&#10;PL6L8HSc+pxjh+wCttTfBzJMBWTFapiuawxEWPF8VxJjpFKqI+W66LPl1b8lqm7Vja1559JOR3nm&#10;YZcgy3+hyD6fJ/m3xSSPw7NeKa6H8QwXtymBN0GZXycsoM2BzVfUBFcSb5Bn1cqvaZIk3L+VOsSd&#10;KVbGYlWsQoK2AC5+RcjqWl4BkyPTuQvAyatevvLFMSsMwFdcD8cnMNK1EGGAksLlIDj3NLrGS1ML&#10;UHOVYBVvEEeUEa+4aN3N7U7KIw+F+V7td0AkPRCi65pIj2kyixehorSapPDyNh/nUWZe9YlVsxAO&#10;v3w2DGAM5xYOVxOzwvJLUeNFirlsJl6ulw/AB8RlyKSsJE8vGxQrFwm8/Bj4Ih7QJYdIPjqP54Uo&#10;A1hCiqvr0T6cBU5DUj5cK85PE46hPM8gxq+1MnxxLqdAWXIC8Us9xZVjQhzHt/PKvMJGrKg2ayzz&#10;k3++bDTv4ldv0k45ckGYA4+3MdWPvQvgQYRrL5tGeMTJgBVpZQ9dp7zoI2xI/+hYY4Nx6HYHKjRm&#10;HLxcAVoBG1n5WqSPh7OjzMKhej1z/YArOT/f57qrrNR+X01RelZBYmUk9KmAOsK5BVXvjjdWSnD2&#10;cqy++sGzQQoThIUTznXAJoBWus65lxv1CXvU2XeOzLefnJhuf/k94Guc/fbno+1vBF9/+4uh9s9+&#10;NMR+9e3R9qPWCYKA6YKOJRK2AL40fvk8+j6+9MQrblaqH1fa4e2r7dDWNdb04VqB1mrbs2m5NbxT&#10;Zzs31sazXKvn2eb62fb2ohm2fv4Mq587wxbPmmVzZsyzWTMW2uyZS2zOzEU2Z/osWzxzsq2ZPcre&#10;nzHQtk/taVsFUh+M72wfjOEvhTrZ+6OkMV3sg9ECrdGd7D2db+KVFOM72bvjX7N3J75mb03pZaun&#10;j7LaaQKvqdNt9pQZNnnKAhs3foGNGbPQJo+db3PGzbHFE2ZZ3eRZtnrmFHtr/jTbXDPHPl4113Zv&#10;XGD7Ny21I1s0RneozZrffDU096dsnOV9p8+Dw5ADGn1QnxTXPU7+LCj9p0h95OdZ9GUBVqvtWzr/&#10;1oFl9i3AW/FP0fcHlKfkYYyPDGmuALAMXi6PV9/8SdPis5ILqm7V7R/ednRn3fDmnTX/P+01YckB&#10;ueolnA8AhgRRDlzxx9m+T/CFwwLAmol3Onx5OuUDYLWBLwGKH3NNaQQigJrfsvwdiufLJMFVW/gi&#10;nQCHh2w1IfuKxe41gjuBDOKZLwczhSM5qwxfvvJUPIsFQOlYTo7wgDHAh9Up0ilcjpT/x8vPjMWK&#10;WuTlwEU8h68EWvzdEHVjpUvxAr546D+A0OuW85UjOgO+gDvK1zUHMOrjwIeTBnICvuIVFUzCeQUK&#10;ZfhKTlpln0x/MeSrbZqMkb+CQucBXRskwRZg5DZgZY98TtM+XZfTzO8ACojCmao+2sctH10nfA9w&#10;xEP+1CXDl+Iqff7fueIBeOKojfnWYlvhXEqQiHPSxW3HeBdVxI3bibKPrrvkOBy+KsuhXMnhV2Is&#10;HdmxxA5sWySnvcQOfrzYDvFXM9uX+himv9zBOeCkct1m6dyPqZNAM8dTHQO+2EtuL8nLpY9iDDHW&#10;ij7HmXLue4m+05gLAWGcEx7KUF3Cl5xplre1tJmvklScux2oI+GyuztfqVwxw3HXSQIv0ruAr/xg&#10;PddZhWQljLbX6xhRVsBZCV8RP+ftt8Blm5NNS+27zXPtpyen2V9+H/gab7/92Sj7m58Ps3/+8yH2&#10;Vz8YYn/+6Wj74VHBV9NMjeEapZUNCviKL23MQUe2L7ODW1dY00crbd8HK6zxvZW2662Vtn3DCtu6&#10;dpl9sHKpvb9skb2zZIG9uWCGrZs7xVZOH2+1E0bb4nGjbc7Y8TZ5xEQbO3yGjR4+18aOWmJTJy60&#10;6ZOm2/xpk2zlrDH23szBtm1ab/toUm/7cEJPwVcX2zzqVds0+iV7Z/Tz9t6IDrZpVEd7d1Rne0cA&#10;9s7YjvaO4OutiZ1s7eS+gqoxtmDyFJutPGdOnGVjRtfa4MFLbUDfhTak1ywb/cZEm9R7rM0eMMYW&#10;DRtm9WNG2uopE23j/Cn2fu1027pqjjW8KQh7f4kd3lpjR3foc8SXA/qT/nbFZwAFTNMfAV8AtPeD&#10;+iYU4wTx4Hx+eL7I6zPgix9YfEv9+m3SC8RO+q8tFab+DPiqBLAMX1m5LnXqx9pPkxuqbtXtH9bW&#10;vGv5s4BUM291FnwdFXgd3Smw2qnJTPB1RHB0RI7HwcohC6AScDUoPs9McJzAi5WCfJ5XyAAtX/3S&#10;dX5NFK+LYI8EVB6H25j5VibPj+mbq8NWXgUTwDSs1wQbD9PHClepDGPchsygRnjAFeJYcOJisuab&#10;MlCAo0MpDAjyOECY0jhIBZiUf+0ToJNByOM6uAE/ONQSzOI/GAEy6kO+ysPhEGBUWqXztOR3mkrn&#10;ilPO9dQ1qdLxIg9P8QLYUnxNxg5EODm/hoMGpjhWWhygFCCAI0x5OESslTNe57Dm6XxiZ4LH+VPu&#10;WqXJEMZzNdpTF8J8D2AAK5q8BWSkL2BHZRYrXlI47ahP8Q1edfBVPE3+3JbM8fKtlew4YqUJB4ET&#10;16TuDwGnY7UFQMi/5op2qt+8HgASt/U07ho1btXP9C9fHg5sWyjHPd8Obau1vXJwB7cu0djNY4Y6&#10;Zjuxxz7lrdZYyUm2dDtSB+oYZcdzV1zHRlmpz3Tst6wBLPLxeKnOWf7KEY6xM32sMaY+KP/WKewf&#10;D7cDRGon+VE24W7XsG1hb/pX7eBWJMDmt6Y1ViM+9Wc1lH4E1mRXtTVuRYZT91tQKifAjL7B3tSd&#10;lU/sTDrSh7Jt0Kcq+zu6/sPDS+wXn8yxX39nimBrrP2zHw+1v/7JIPvNTwbbr7431H5+cpT94MgY&#10;1W2O+mChterLzFF9hpgrjuwQdG1ZYwc+XG173ltlDe+stu0bV9uHa5fb5pWLbFP9Antn6VzbuHCW&#10;rZ873VbOmGw1kyfY0vGjbPGoYTa3/wCb1aOvTe8+xCZ2HmFjOo+yAV2nWc8es23I4Hk2dswCmzRx&#10;hs2eNt7qZ46zN2cNt02z3rBNU3ra5smdbfPYzvbeqBftzZEv2bpRz9vbwzvZWyNetbd0vkFAtmFM&#10;J6mbrR0z1JZMHGazpoy2GeMn2bRxc238mEXWb0SN9Rwwx97oOdt6vzLRBj4z2MY809cmPd3XZr7S&#10;z+Z272sLB/ezJeP625ppI+29uZNtc81027JqnjW8vdSa3l8uCNPcKfD8RF82TzbK/vr8I58X+Gyp&#10;j3xM8CVEsOyARF95X+qcY/UZYBSwXN4ijM+Y8tTxp4KsTw/UCcDKFc4CrPwzqTz881kpPr+MAfKg&#10;fMZ2jHEfE3uW/abp3cWfSy6pulW3P/xNDqU3sBTwVZPgi9surHyxF1DJGTlkcXvQ4Svk8OXABXgl&#10;+PK49ToGtiJerH5xnFa9CghDAWfFLyr17S3gK1a5QgAYD9ezgsQ+P1sG0ARksWIRK2CV8CXhUIGn&#10;Ar4Cqgr40iT1iYNTDvss+EqAhTSR5eNwhvma8vE955QX8tUvxfGVrgRfxUqHHFs4yuRE/bxUAA7S&#10;5OliVSTCinjk5+I4JloXx4Rpwivhq8wr0odjDyjKjp00iseEqIkyHHLAGtd9stTEGfUDNlQngIwV&#10;MJ9MKYe4tDPF9/xwtHHuMOGKsgr48nihyuP8/3Lh9NtO7MVKmB8DXNRP9fJj4pbgFU4/6uUOSW1g&#10;pYeVE8YLrxjwZxE1jhiLTR/Ot/2bF1jTB4ut8f2ZviKWb22Vdsxaq3PaSJ11XXWKONiQsnWOjWUj&#10;hyW3dWmHgBHl4/ULlfaivoyZPG4EX35MH0Y/BviSN/mRj/LEgSotD9xjz1DUO+pI3hEW1xRfefmx&#10;929co4w2cciTseFOW44XJ+2QVy9FfxM/VtcYE9nJEp7yT3EQq2nf3l9vPzi02H7eOs9+fXKm/YaX&#10;rH53nP3198fab6RfnRprP22dYN8/MMk+5eWq/uznMju8Y6Ud/JgVrnrb/d5y2/5WnX20tsY2rVxi&#10;G2sX2poFc2zVnOm2bNokq5k43paMGW0Lhg23OQMG2+zeA2x6t5425bXONvbZl23EI8/b0IdftUGP&#10;drP+j/e2N14cZd26TLf+/ebZyBGLbPz4eTZzygxbPG2yrZo21jZOH2zvTetu7095zd4f18neG/mi&#10;bRz+im0YIdga/pK9OfwFnT9vGwRgq0d1suWju1n92CE2d+xQmzputE0eO1VQN88Gj1hoPfovsK49&#10;p1mPTlOs7/PjbPDjA2zUA51szO3P2Li7nrVJD79oM17oZHO69LBF/fpa3eghtmbqaHtr3kT7oHaG&#10;7Vw11/a8tchvRx7eUmtHt9fZcc2tftsamzMeZeP4XMj2/pkIWI6VTvoLcFI/+eeJfSV8kUZx+Ew5&#10;dOXVM/o+A1elys902e9Ife75V44Lhfn4rT/wnYMLvpRcU3Wrbn+425Edtf2bt9f+h1jhApBidStu&#10;NwJeSMe+uoUAqoAqjpt5A7SnCdhCRxTvSIPCgTCPq3x9FY38dZ5WwPIqGKsJsTKmMCm/HLX8JSXK&#10;xzjJBF/82rECvorbiQCPhyU5AAV8RTwgiHM5qjPgKxxruUIGfCHejs87wnhWak3s/RgH+FnwFWnj&#10;tiPiFiO3H1OeXp8sHO9pAKZJKuAmOcosTVKls01SflkOV4rj8vQqT5Obr5IoT3e4SoOyI/fJzyda&#10;HHelwjFXlk95PpEX9QMGKY9J1CdPz7OsE6CgfLxM6hbl5fqE2k7SXqYm7oAYpDiqXwESOi/BK0tp&#10;fS/H4m2phC+FM7knBeDQ38pbdTzp9Yz+5n84ef7O/zFB4/fQ1oXW8PYM2/32TNv9/lRr2jJXY5WX&#10;1tIe7FEpbKE+VJ3d1nIwYbeAL2zhv2DEtrJJfr2J39r19PSrwhUWt7BJj+1C0V9ZpIl8QmpDcQ0b&#10;K63XAZvJBg7Q1ANgok7YldvFvI1ftvNw4i7VMS9f1bHydMl+1C2uy6au6Af6y1e73AnX6hxxGynq&#10;TLziObWk/MJXf+5M+X/qWm7fUvj3Vf5PDy6wXx2dbX91bKr91Ykp9ptT0snJ9hctk+wnB6fad/dM&#10;s29rnvhkh+agj1fZ/g9X+23FHRtq7f01S+yt+gW2buFsWz17htVPmWJLx423xcPG2Lx+Q21Wz4E2&#10;o0tfm/JKD5vwXGcb/+grNvqBZ2z4nY/akFsetEE3PmgDb3rSBtzxivW9r6v1fnqode8wyXp2n2UD&#10;B863kaPm26QJc2zOpGn+vNaqqWPtzam97a3Jne2dsV3sHeBr2IsCr+ds3ahnbP2IZxy+1o14zepH&#10;dbMFo9+wWaMG2dSRw23CqIk2etQcGzRsgXUfMM+69ZxjXTtPsl4vj7Ohz4y2UQ/3tbF3vmzjvvmI&#10;jf/mozbh5sds4h1P25QHXnYIm9u1uy3p389Wjh5mb04fa5vmT7aPamfadiBs40I7sHmRHd62RPOu&#10;vjBo/gRuos/5XPB5Ab74YQR9Rx8CUal/HY7Uf0CUwxbnMRYcrHi+y5/vy+JzdqZK4KoUY0l7L4vH&#10;EBgnGo97NRZ5l92+mp8m91Tdqtsf5iYwerJ5B5Al8Ek6ghyy4u3Ofi4AOwJUpes8A4aOIIFXqCbk&#10;aaR0niEO+GJPPg5prKZlAPNVL1bFgDNWH5Dqk57l4rUVlRDmf5btr7Bg9SvDFEAGbHGegEvpfCWM&#10;Y3d8XMvxOZeALocvwEnOz5UBCuiSU5ZjdLji9qD2vNU+3yrkua4ALa7xagKgTOn8OmUAg6qHrrfy&#10;FvvkKAuw8zJwnAAAdSAPleFOiwkprzjhmCOeO+Y2yumzI64QbSSNJrsCdhTuzjzFz0AUUKT2JAUg&#10;UYcAL6DFbwOm85gwsyPH2WcHG/lSp3K1LcFAUQ7KdSrhK+JoD3xJ3G6kXP9Grmvu8JnUXTgQ1UNO&#10;xJ+7Qr7qxcS/Nh2nOEX+2DL3owDGAQhABY41nmQTXtDLbW0A7Mj2xdb47kzb9dZ02/rmBGt4b7o1&#10;7+CdUaq/9x95As2pf2gP+SUbUB7XAR5+wcvLisM20acBWsBc5BF/G8QvYBlX5AVkZWW4ko2xY5tr&#10;nGdxPTlR7IXtlH/RD0VfsFIJLCmewoCmU/uW6DqviaiXcn5cw84BU/5OsZRv7OV8SevwxXNYOPpc&#10;fqRpA17Spwr7ltJ+W3X6jvRtfTa+3bDGvqd54Cd7Ftsvm2bbXx6aZH95OEnHP983yX6we4qd3D7N&#10;PvlQc9CmOtv/znLbuWG5bVldZ5tqF9ra+XNs+bSpVjNGwDVklM3tNdhmvt7XZr3Q06Y80dkmPdzB&#10;xt37oo267Wkb9s3HbOj1D0n32+Br7raBV95pg6+6x4Zc+7ANufl5639XR+vzSG/r8dxI6/radOvZ&#10;e7YNHjbPxowTgI2fYrMmjrVFk8ZY/aSRtnJif1s3po9tGNXBNox43taPfNLWjH7O1up4zYgOtmxE&#10;N5s/sregq5+NGT7YRg8ba8OHzbSBQxZaz37zrUuP2dat4zTr/tJo6/fMMBv56CAbe29XG3frczbu&#10;psdt0s1P2ETtx970iI259WGbePeTNu2h5232c6/Z4m49rW7IIFsxfqRtnD7R3p8/zT6um20Na+fY&#10;nnfmW9MHC6x56xI7pvmaX84GXKlP9NmIfs4KkPI+888Qnx317xliLPD51PhUfGDus8ArYC6NGVd8&#10;BhlLDt4q0+HLxwZjhPGYteT7J/Yv/WpyVdWtuv3hbIe31w508EriIXt02AELeEpw5efLdS5wagNf&#10;gBYiDqC1NJ1nYAsIC/gi/1hBK+DLVcJX3JIEvnjeJsMXsBW3IP2XS37Mc12rlIY35cthKjzAizgV&#10;8OWrYDyYL1iTo8zwVYKSjoEjhy8BD0rgVcIX4IJDzOchd7oqh/SU43n6qliGL84R12qNh+z9z7WJ&#10;o4kmIApni2NWmZqI3CE7fPF6A+01QcbKUYIx1SPS4awRdWurcOpnKlbpMnDQRjlez5s8ccg571B+&#10;+D1WcHDaAYAOEn4cAFY64Aw3nDPJJuevCTiuKT7XmPB1PUT+uQw5gZQ+w1dM7rIhf+bMrS2VC0B4&#10;Xu4UcBC5bMJ5NxcP9ONUKCuOA76IByRhR8bOcju8vc6f5WraJgf+8XLbv32lNW1fYQd3LLdD29fo&#10;c7DSDvMMkcZw4wfzbOuGqfbhmkm2feMMpVuqcUff0g5sR77YTn1GX9L/PnY4jvGEzYAv/ivQ+53n&#10;w/auVRzF5du+jwfswcoY54wT8gWsuMWIWLngXHvBWTx4L0eFOKdfVaaHK5+AH/pAjpA+8fiI/iFu&#10;wJivVAmaTgFdnh/wRViK63FkZ89bUvu8/5U+VsdYxaIsoAvpmLCmenfC5dgA0pYJugRcAubvqY9+&#10;sH+d/XCfpHH/w91r7Ue7VtlPNR/8vHGh/XLvDPvlnqn2i4ZJ9otdk+zHH0+2b380046+N8sOb1ho&#10;e9cstO0rFtvm2sX29qL5tnrGdKsfPckWDRhp87oNtNkv97KpT3SxSQ90sEl3PG/jbn5S8PKEjbrh&#10;ERt+7QM29Kp7bVD7e2zwlXdLd0i32yAB2CCdD7zuUet/+0vW74Gu1uuJgfb6C1OsU+cZ1rPPPBs8&#10;fJGNHD3Nxo8dY9PHjbNZEybY/PEjrHbMEFs5pqug61VbMwboetmWj3jVFo/oarOH9bbJQwfY2MGD&#10;bcjQUTZw0CRB1xx7ve9C69p9rvXoOMPeeGGC9Xl2qA15vJ+NeqCnjbnjZRtzs4Drlkds0q2P2iTf&#10;P2Ljb3nIJup86u1P2LR7nrYZj71sczt0taV9BtrqYSPtTdVp0/TJ9uGiabZ9+WzbvWG+7XtrkR36&#10;YKm1fFxrxzUOfVxprObVrvj1akBU0V/+2WFfKqBKfe8ryxqfTRofOR3yfs6wpbHggJWATmOlGHOM&#10;EV33v5VijPFZYmwxThl3/kOdJU3NzdP/UXJZ1a26/f5vh3cs73JkR93/1Qa+diT40vFhwCmvaAFM&#10;ckgBXwFgbeELyAK+llScl6AW8SNv9gF3gFcK195fM1HAF//zWAFf/jC+4IpfCwp4/KH6BF4Zvvw2&#10;pMfL8JVuP/LcjiaauLWHgCccI2AU8NQWvnCUAFBavXIHSnzOM8jI6SpvX1FiVe3vgq89rGLIUcuZ&#10;AX+sfoVTlcP2cjinDBwqjpr06yIPhUX9UjzlmR386fBVvLNMdYv8K+QrKPk2KQBG2ZoAHb6ivTjS&#10;gDLKUL01+aJ4ZxewlZ9livj5l4/hwJlUwxH7iorKLJy8JtxYGYt2MqkyOQdgleD1d8IXr6zgFQdy&#10;zqe8XNkIEACsPI2OVUfgy19fAXwpj/JY+biiPGzA+GzaWmM73qqx91bNs5VLptnSuRNsyewxVjt7&#10;tK1dOsneWzPTtrw127a+NdM+enOavb92ir1dO94+WDXFDm5dqn5J48OFXekLHBo2pxxdly3yWMAG&#10;jBdu6/O+uBN731S8DYpDX8sZ0keyn/8VlMZM/A0VdmP8huIvngK+PlFe/Egg36oJ+KIcbI6da8Px&#10;ZUe3f6mHBayRh+KpTH5IEbcKFwu8BGCq90nlx0tSYwUCJ0mf0I+MUdlRn5kTGpf5PWMZwGIVA4Wj&#10;DYCjPkqfxgWO/tuCru81rbcfNm2wHze9aT/dv9F+rj78hfL+WcNqaZX9XJ/lnzcstp98PMN+9MEk&#10;++GmSfbdd6bZ8Tfn2L5Vc2x33QzbtmS6vTd/hq2bNcOWT5lsC0aOsvlvDLNpr/S2iY91ton3vSJY&#10;ecEm3vScTbjxcRtz/cM2+oaHBF732aCr77SBAq6B7e6y/lfcav3b3WyDrrpNUpgAbIDgrN+tz1qf&#10;u1+2nvd3t85PjrcOHWZbx9cX2ht9l9jQEXNs9OiJNnbkeBszZqxNGjvM5o4eZjWj37BlI7vb8lGd&#10;bM2wjlY7/HWbNaKXTRjW30YJvEYNHCrwGmu9+k6xDr3m2CtvLLTXO8223s9PsV5Pj7Z+T/a3oY/0&#10;tFF3d7LRtz4l+HrQJtx+v02942GbdNODNvmmR2zyzY+pXY/Z5Nsft2l3PmXT73nOZj70si18vofV&#10;dO1ry/sNsvUjR9s7UyfaB/On29a62bZz1UIB2BIHsKPbNSc1apypv+IXkAFgAWGsSml8OjypX08D&#10;sIAvVpr5fGnsNmlM+GfxTMUXAMR4TOOAMarPiv//psYiK6Y+PgnzcUI6fYYUzpeQ43tr/nlyW9Wt&#10;uv1+b4e21z7Fz+YPop1L7ZCrRqp1HRaECcx8ZYA9kARQ8Zcbh7cLzLhWaJnyqHUdSmFHlI60xD0i&#10;kCvgTALY+OVkPNTPs2I6b0CAGStjgq6dscJFOM+Z8YyXw1gDD+Cv0h44E6y58soYz4fJ+emYvyqK&#10;F7ECOxLABpxxq1HnvFerVU6r1Z0bjhEIw5HiMMNRBjhJmgxaNRnwPi8cTQAKTg/hZAV6nmcGIpxt&#10;5MWzQ1mRd9zyZPWr1eGK/MNhu/N1cY4DRrHaFqtUcnRAmOpFueXrNAR/Dnc1ik/5pD9Tx/bxpm/q&#10;SZnheN3Z+3/iMQlSjvJOkBCrbFm6lhQrHVxPtvDjyrKIRxiOmQk2K026vrrDbSnsGWHkya1Ef0Gr&#10;g4jy0EQdtzOADRxBKQctHEATkzrgBXSpPL6BJziM54iAHBwM7dc4kd32bau3be/W2PqVs23+rBE2&#10;dmgf69v1FXuj0/M2sHsHG9zzNRs/5A2bPLKXTRszQPvBNm74QJs0ZqhNGT/Upo/vb3OnDreFM0db&#10;3cKJ9vb6+bZt81Jr2s5nhy8cGqP68nCica2/2iT6GzDWscQYbGHly8dThV18bCWAy6ClY8LCboon&#10;+7o8DACmzxRHtnTAdlDnXO3W+AbQHIK8DMYT18Lh8QfdJ4s/6lZ6H1typuRL3wBd7L3/6U/6BAcp&#10;W5On5wu4yQkrHucRn2NEOZSvugO9fp1nupbb9+Swga6fNb1jv9z/nv050vGf73vH/mKP9g1v2i93&#10;rLVffLzKfvZhvaBrvn1343T7ztppdqx+sjUtmWrbF0y2zTPH27uTx9jasaNsqaBrYf+RNrfjAJv+&#10;aC+bInCZcvNzNknANeGbD9u4bz4g8HrIhl57rw247i7re93t1vfaW633VTdZf4EWsDXoitttcDtW&#10;v+6yIVfeq+O7bdA1D9qAWztYj7s6W5cH+lrnZ8ZZl5enW5fX51mn/kvsjaGLbdjguTZm0HgbO2iE&#10;jR822KaMHGQzRgyxWcOH2cyRA236sAE2aWB/G9N/kI0YOMr69xlt3frMso7dZ9prnZVXhynW84Ux&#10;1vvpIdbniT428MHuNvzOV23kzU/Z8G/eb8NvusdG3XSfYOsBm3TzvTb5lgdt4s0P24Tb1LZbH7cp&#10;tz5hM+94xmbd+YzNue9FW/h4Z6t9oaet7NLf1g0YYRvGjbM3Z06xDxZMs+3L5lrDugXW9J4AbIs+&#10;Pzv0mdbcCHCfUn99CozxWfR+0zjTlxU+i/7cIJ+vJvWpryIHlPHlKF7ZQhjAxRxB+sjD31/o8xp7&#10;xPzIvMvYZozwZYCxKNjniwSfCcaRxl/8H23E1Tx1tLmh+n+Q1e33eDv48dJBh7YLtD7WNyDB12Ed&#10;H94hMNrBCleCLgCKcw8LaELA1yEBFZB1SNcOcdtGcHVI6TwMB9RGKS+HL/KK58RiBSwBGM+EOXxJ&#10;fgsybj86fO3mvV/AFWCVXzvBLSP+MJvwtuDltxzZV8KXOz+FI3dAJSyxd0jy25UBRgFJoXhAHuka&#10;zgdw8GtMIDg8JhDyJ23KUxNHzjve4xUKB5byktM6Jqfl9aEOShMOlDKijg5MyPNJeclxe1nkr+Oo&#10;F/DFt8MEktRJ6U4X8BF1URxNhvFMkeqEs5Z8slV+TH4BWlHfz4QvXwHJbcJZl9cjfrqmsgIswvkH&#10;KKgsX2Vh4tW5wnyi9lsNsaKVnwPzVSsAzG9ZhornujTZx/MiedVL1xU/wJIyVS9/oe1qa5bNDu5Y&#10;ZdveWWLL5o2z6WMH2sAer1qXlx631zs8bD07P259uz9jg3u9YCP6d7CRaGAXG9Kno/Xo+Ky99vyj&#10;1tnjPm69ujxlA3q+ov2L9txj99uzj95nowb1sPX10+zjd5fY7g+WWNPHgmHVn3EHCMZb1oFjxtka&#10;wRdtB1RwUNgm7BSrkIxJ+lLtwF7Zbpy7E8tQxthB4czcseWwFC/KAJQoB9skqPNrko7D+ZEn5dOX&#10;jA/KB+CoJ2nTGKCPVEdf0fT0QGA6px9VF1TAF+kJS22lHt/SuPieYPlHB960Xxx413514H379YHN&#10;9utDm7R/z369/137i0bB1841gq8V9pMPaux7gq9T66fbsWWTrGneaNs+fbS9M26YrRk2yFYM6G81&#10;vfrZ3G59bMYrPWwyz3Pd8byNufEJG3fDo9LDNvr6+23YtffYiKvut6FX3WcDr7nb+l0t+LrqVu1v&#10;tQFXC7yuujPASxrUXvv2d2mvONr3veFpe+OOl63bfd2t82NDrPOzY63jqzOswxsLrPOAJdZrwGIb&#10;OGCGDe43wYb1HWajBwy0sYMH2OjB/W3C4IE2bqCgq98QG9J/jPXrN8m695ps3V6fa51em2EdX5xo&#10;XZ8bab2f6mf9H+thQ+7rYYNvfcmG3/C46v2Qjb7ufhul+o8WPE5kBeymB2yC9uNufsjG3fKYw9ck&#10;wdeUW5+0aYKvGfe9YLMe6GDzHulki55+3epe620rew229UNH24bxY23T7Kn20dJZtmP1fNv/zlJr&#10;/kDzLbchNffS3/G4AGOQz6n6nc8i/afPocMXe0DLV8E0bonje50DaXxuGSs+bpmrGHNAVB57Cb78&#10;bgFjtkbxJcXhnwpiPmA+ZI5K8xrzBPPe7uWHkxurbtXt92tjxevgxzV2YBtaage1P+yqtcMKPyyn&#10;gQ5JgjTBU4gXTMZLJpclqEICOO0PCrAOflyv/Hgn0lKJF1PyUkpW1iJOAWb8d5rU3AbuJG5tNvCu&#10;sCzFYbVNENYskOKVFax8AV/NvAqD25J+e5LblKyQcT0rVsniVmWGNvbxS0mgzM9ZRfOH9Uv4iuM4&#10;P5bCCugDfOTMWblgJYOVsIA7wvnTcMEQ4Y3xqouAP1Y6Qn5bKsGTh+k8QCw5TIXnB/7DgWpyknzV&#10;TZMZz4u1aGJC8ewYe4AqicmpUVCncAe60+Rl+XXKTX+5wjXqpnr5ChuTnE+OiDqnuiDVwVekKuHK&#10;V6kkHLeHh4o0UkAdq2A4aSZWTbjc+hJ8BTDgmAlX2YAX6SmHSd8nc6S0hTKIMdmTlnx1jpj4yWPf&#10;OgGpAF1ta/ygzt5ZMccWzxphsyb1t0FvvGA9Xn3UBvV43sYO6mRjhnS0UYNfjf2g12zEgA42qNfz&#10;9sbrz1qvrs9b79efsz5S/+4vWP9uzwu6nraenZ6xrq88ZY/ff7vddkM7e/W5x2ziiAG2QFCwePZI&#10;q184ynZv0RcM+lpjDvv6rXGN2Vb/cgHYnNlHbn/2p4UXsOOghNRuv4aNAf08DlI/69iBXufhzLBL&#10;ODRfFfO8uI4YBwJD0nie9H04zPyXRr6qRnwfH9K+Gonr6m/1K/0Ytx1RWhWTynqTxwp/19R39qy1&#10;H+zbYD89sNH+/OAm+ycHN9tvDn1ovznygf3Vofftrwjb/5b9ZeN6+4udq+xnH9XZ995fbJ+sm2VH&#10;aiZZw4wRtmnUQFveu7st6tLVFnboavOe72JTn3zNJj/wogDlcUHJow5cgMvIa+918Bp09d02tN09&#10;NqS9jtvfaQMEWP3a3Wr9r7zN+ra7xfrreHA7QVi7221g+1ul2xTnm7p2k/UStPW86XF7485XrPt9&#10;Pe31RwfZa8+NtZcETy/1WGSv9am1zv2XWrf+86xvn8k2qPcIG9RHgN93gA3pO9yGDBhr/ftPsj79&#10;ZtnrvebZqz3mWddOM63Ty5Ot0zMjrOsT/azXw69bv/s62LCbXrGh1z1mI667V22Qrn3QRl37kI26&#10;4QEbK41BArBRtz5sY257zMbdJsi8/UkB55M24Z5nbPKDL9rsRzragse7Sl1cS57pZqte62+r+w+1&#10;DaPH2cYpE+39BTNs+4r51rBuke1/f4Ed2brUvxT4mNLniNXiWNXic6jxhtKXoeLZruI64wul8eGK&#10;8ZXHUoavEPMVZXHM84/AFzCvNAr3cacwfoQSXxQjH8KP7a7718mdVbfq9vuxNX649NW9Hy22fdL+&#10;LUtsn9S0RbC0pcYObkWCrK0Cp62LJSAqAAyIOrBNYVITfzqrOE2K0+TnxBXIba3z52eKa+n6AdIL&#10;wA4Cafp2lfeHBHouhzNBnwDs8K4awdbSJFba6uLZMIcwbn0CWfxakveO5X08wB+vv0CA3DJX8atJ&#10;hzHSxi3K/MLX/HxZQFhaUfNbmpzLSSZ4i/SCPb9GHGBMACfQyityAW5K49CVwMuvkW8ofl3JcQlz&#10;vqrm4QF7xxUOhFWuovltU0R5hYC4CCsF5HErMqDndLljLuCLHyBoQnRQC/jK6Zg4S/jKAFYJVPk8&#10;rscKnhxwVhv4YgLWROzXAizzrQeHvHTsKyuKE7dhdayJPCsD1RlSvFjR4TgU8Ecfrbad7y229fVT&#10;be7koTaiXzcb2LOj9e32svXq/Kzg6wnrL6Aa0PUF6y4Q6/na4wIswVbnZwRWT1vXDk9Yl5cfs84v&#10;Pezq1uExXXta8PWCdXv1cXvt+Qet4wsPWZdXHrbXX31AkPaUgK2rQO1V69+jk/XrLpAb2NtWL5mi&#10;zxlfMgAu7KpxpPHKj0tYSaoErLC5pL6M2+AK0zFOKgAI55OBCCcV+ZGmhC+OU1+nfAv4kp3zalTk&#10;h/PLDpCxwHF2mPl6XAtYj+sunkfDMWrcOLzrWl69y6unvoJKft7Hkup7SvG/17jWfiT4+lnTW/YX&#10;B96zf3rwA/vrwx/ZXx8RgDl8bbZ/2vSu/XrPm4KvNQ5f39+01E6sm2MHl0607VOH2ltD+1hN1442&#10;8/mXbNbjL9kMAce4u562cbc+YRNveEjQco+g627XUH69yC3Fq7iVeLcNuuIOG3i5AEuQBXz1u/JW&#10;B6x+V9wi8Ar4GtD+ZukmG3DlDdZPANZLYT0Fb71vesJ63dnRuj/whnV6fLC9/Nw4e/nVmfZy90X2&#10;XN8ae1kA9nr/+dazzzTr1Xuc9ek91nr2m2y9Bs6yHgPm2et9FlqHbnPtpS5z7NWXR1qHZ4dYx8f7&#10;WteHetgb93S03re9aAOvfUS614Zcd6cNvf5uG3b9Azbi+ods+PX3CSIFkuxvVthdD9uo+56wUfc/&#10;aaMffNrGPPKsjX3sBZvyzKs2RzC68KUetugF6dlutvD/z95/B9e13Xe+YL1u6QbmHJBzzjnnnHPO&#10;kQAIgABzABEJEiCYcwRJMID5Mt0gXVnJQcGWJUtyaqstu2XZ7vlnpmbqTb2pqfrO97v2AXlld796&#10;M/Nev642T9W31tor77XXWeuzfnuffXIIYNl1OFnSgkvNfbjaP4ybB/bh7vQoHp2awotrU/jsziy+&#10;fHgK33mueYXjT2OG3z1BlrUBEnhZrvUjFmnpe8prbfu+Ln23dc3fWdgFXxaAffX/dq0NoG57a1xr&#10;DLGcr8DX99+ceDf2Pp1h2HGON4a/OnXStqy9/7z//Pf/+WRh5j+/vMudzr1pvLp/jJrB63uzeH1/&#10;Fm8eSDP49MExfLp4lC4hbfEEQY2QZoBtDp9Tny5KVpo30gOlncWn9xl+/7gp4w3LMHEPGfeQaR9x&#10;Z/WIZRjgO0H/CcLZVyRr2TPpNHXK5ifwEdyMhc5mhbOsaLKgnbH0lH5KljxjZTMi9BHuVI6VdunZ&#10;M+mM5dqsb996fsLmEtbML9rOGansbzG/ZZlTej3jdo46jy+Ne9b8GOFbBD3jGgD8yi1U4z/PxfYi&#10;j2Wl01v+LZCTBJHGoif4ewuBFBdl82vTtyBJqDTxp7kj1Q8MTtGlmOa75n1pX8kryJSWwPEtEL7T&#10;d17p1q7iBX8s55XKFKgIFAl0BAK96sNAo2mrVZYlxf9LMdyUa8HkOwuiIE8SCFgP9Qos9YyalUZw&#10;IdhTOwWNSsu4l/oxBY+5YC/BwxJAWFoCOmthkKtbEW+f16MElmrXvUuHsXd7A6GqmPCUh/L8NBSk&#10;JqEoIxlVBemoKcpATXEmCtPjkZMURDccZblxqC/PMOBVVZSO0qw4KpbpUtBUlUPYykRFfjoqCxKp&#10;JJabgdb6fHS1FKG5JtvUUZiZaKxh+emJLKsQva21uHryMF4TIL7Ja/clx5y+C9owCHatc38HT/qj&#10;eP3JvOmvpTjTf3RNuPza/fPYXEdeB1l0mcaIaZY2BG9vw7MMA1aM+wPT9ypHVuCT1NKf07NuXn9r&#10;48B87MPvc7PyfS10r+fYTorprXhKLzZlnPWqF1l9WS7z/D7zGnF8GJn6bNeP4T9gu/6Emxj9qvGX&#10;nxGuPr+DX39+H7/55iJ+8+UDwhf1zYcMu4v/+PoW/uaT6/iLh+fxswXC1+UJfDG3Gw8P9eDa9mbM&#10;1ZfjcE4WDiVlYn9kJoZC0jAUnIJdfgnY4ReLQV/KLw59XtEWcHlEEqYiCVlh9Idjm2c4wSocHd5h&#10;BLBQdHtFGPjqM/Cl4xB0C748A9HhEYFWyTsRbcFFaImrRWNaO2qz+1BdsAvllSMobjiK0tY5lHef&#10;REXPSdT2zKGBqu49Ts2hqmsOFS1HUV4zhtLyA6gu7ENNdicakxvRElvJcvPR5puBLh9CoQ/b6ss2&#10;8zz6/OIJYgnoC4g1x9vDktAfl4adWTnYVViE3WXl2FdVhQO1tRipb8BUcyuOt7XjeGsbjjU0Y6aW&#10;KqnHdE4VjqdU4xRh7GxdJy72bMe1vcNYGD+Ih3MjeH5hGm9ucN69exq/94TjivOJNmlf3SwZyLKB&#10;lbGG6TY/w4xlysTZ/Dbw0q12A09mHEnyS+/gywIwC/6t/98VfPFYz7Fq/jBlCOD0ahcBP8fty5O/&#10;/v1ns+62pe395/3nv8/P6Ojo1x7cOHLp8Y0jeHRjjDqMJ/Nj1CQ1hae3juDp7SN4ducIPrk7afTi&#10;DuHs7ixeLhwzen1XoDYDwduLu0eoKXyyMIHnt8cp5pk/ik9uTeOT21N4fmcSzxVnpPKOEPgEfTME&#10;PsEeyyL8vZWBNekkoY4i7L15SIgzYYRCgtxnPP7s4awBQVnYPn9IMBQcEgY/Y5rPmPYzA3tH8Up5&#10;DDQqThDJPEz7xaOTRt8w1rkZ6hh1HJ8/PsUFkWUqXmXLgkdQ/AYXSaWVZe+LR6cZf5rwSFfWP4Ke&#10;0RNJt3BZ1pOj1DFjIfySk9e3nl60gaIFgeaHB8YvS6CA8Z2+JDB+SxbAZ8epOR7r1q/iGE732wTS&#10;73DhlvttHbP8L58IPmVFtCBUt3VVhvmBhKyBvyOm/2SG4CjYFEyeMHD5bQLlt57PEfQIoiY/gdPA&#10;pw1UjZbatiQLbE24bifb4PTbhNK3v5y1QeR3Xh3jAj9Hv8BSf24siyUBwXbb2LznTe17foH1XoRu&#10;P5tXj7z9McXvagkQjVjmd3leAlPrOUHpPF7cnsX+7bXISw1BRmIwUuLDkBARguQIP0JWFGpLktFY&#10;lYaGynRUEazqSxJRV5KA6qJ4VBTEoyQ3FhVFSWgpz0VTeSYaqfK8ZGSnxCAvIwmludEoJ4BVFRHG&#10;CrJQwLCUmBBEBrgg3N8ZkUEuSIj0QW56BCoKk9HXVomZsUFcO30AC1cO4OXihIEw69UqS+d2iuI1&#10;pvSrX52feXmw8XOxUZ8Jugn33yXcW8d6qzuvB/XWYmyezdTzlbomctU3EsGbcd9jmP7O67smHSHw&#10;xay59noM4KvSGPgOy/3uiznWf5zX8DjLYDqVw2tk2mrK1CZA1jxeB9b5PZusNlKqi9fZgjku1vT/&#10;mPpTAtvPX1/FX765iV+9WcDffX4Pf/fFPQNif/vZA/zq9QLBax7/4dl1/OVDwtqt4/iDC2P44vhu&#10;PBJ89TfheH0p4SsN++Ot23ADQUnYHpiAAZ8YbPeJM89tGRGmzLNc7lHo8AxBpwehyjOMCkUnIavd&#10;KxjbfELRQzDTbUe9bqLXOxw9DOvyCkKHuz/zhKPdPQwtblFo8kpHQ2gxGuJr0ZDcgtqMHpQVDKCi&#10;ZASlVVMoJIDl955Dcf9llG2/irL+cyjsOsnwWRTVjaOsfD/K8negPqMPDUltaI2qQkdQHto9EtHq&#10;EsE6gwl+rF/WOu9YihBGINvmTwXGYiAuneCVi/0VpTjUVIvR7lZM9HdhcqAbs0N9OL1zAGd30h3q&#10;xVxfN+a6OnCsrhGTxZWYS6zA0cRSHMmswGx1I053EsKGBjB/eBfuH+W6cIZz9RXOtXe4keVcrGuu&#10;X5Zb8CPLJyV4XwojZL3dOBhXmwVBuwVV3yWkf1ewRMi3QF/AzjhtIJbSLUEZoV7P65qNgilfddvy&#10;KJ6gL4C3NgvHqaPcnM69fwD//ee/38/82b0nbl04gHnq9iX9fP4A7l0+hLuXD9OV/yDuXxnDg6sT&#10;dEexeG0UD64fwuL1UTy8MUFNUZPUOMGN/usMoxavM8+1w5auHjb5Fuk+5PEj5aUWb04aPbp5BE9u&#10;TuPZjWPGfUxIe2I0SfBbkgDwGDVDgJsh3BHmCG/P7xDiJIHcAqGPMCc9Wzhq6c5RAuA0nhP+jAR/&#10;d2apYyb/J3enCY1zhD+C5D3670/hlax/BMqXC8cJkieZZpZpj+EF07y4J/9xapZxPFb+e1OWWM6L&#10;BWmGIlDeP0KgnMSrB1OExCP41FgCZUGUNVAWQ1kJ6TdWxFPUCeuYYPeGMPl6kUBq02umFWh+Sr8F&#10;lBY4Sp/aJNh853+nzyWWZ/ToCGFxGl8QWD9n+s85iX7xULeFZw1UCkAt2NTtZ0Ety2C4uRVtg1a1&#10;0QJelvHI8lsWT0Ku2vBA5yHYnTYg/MWjM3Stcr9BOLWe/ZNm8U3C6Df1DKBuYxNkv8l4ydzaZpsE&#10;q4ozkGvyCGa/IsLmN54ynayfBE5J4PlN834ulsc8AlQdf/b4NM4c3YmK/ESkxfghNdoHhWlhKM+J&#10;QUNZPGEqDVX5ySjJjkFJThzKczONFaxRtxlL05CfEUHICkV+FgEsPxPVhDNj6cpNRi2BrL5MYJaI&#10;0oIklOSnMF08cpIjkJ8aTkCLQGl2rLF+FWSmICc9jm4iQS2L5Reir70GEwe7scDv0WteJ1lnv9C5&#10;EWj145ffezpjzlfnsQTS5kcxsug+Yz8+m6EE99o4aAOh/tb15LUzmwheR/bnZ9xYfK7NBfveSNed&#10;rvJ9k3XoenypfjUbC5ZrxGtgNhm6ltyscFx8k2Xozf5f2q7h0qMHX+paMr3lsn1qr66pSTfL9up6&#10;Wu636P4e3d/jJsH8IfmTM/iDp5fwYwLbz6g/f3EJf/XiCv7m5Tz+4+t7+I8v7+JvX8ridQ3/4fkl&#10;/PXTC/jl4mnC1yx+//wYPp3ZjcWDfbi6vRmzNcUYSc/CzohUDPolGejqI0D1eMWg2zuCoBWGdqpT&#10;z24RvrYRnDo9dKsxyli5ur0IYLJuUT2EsD4C13aG6z1f25inx1dpQwlfwcwXijbXELS4BKORgNTk&#10;mYimwDw0xdSiLr0TlTl9HCcDqC49hOrqGVQ2nUBl+zlUtF9BVecFlDYdR0nNJMpKD6A6fxeqMwZQ&#10;n9iBpogatHinG6hrcQtFs0ewabcsctvYFnNLVPKJRLcfISwyEQOZ2dhdWYoDjdUY723Hsd09ODHS&#10;j7Nju3FxYg9uHBvGrelduDG2A5f3bsP5/nbMNjdgvKwCI2klGI3Ox1RsMY4mV+B0QSNO1bThgqxg&#10;e5iP+e+fOIRnFybx6XWOKc5h3+L3SyD+PUL39wjUBt5lhTcyVijK2kDoed3vfjLLdLN0tRng5pP5&#10;vsVwvYbo24J5bQJecHOh8pjHkiDdJgKWrNfW4yHcBJiyGf6J3tLPccQ01uuPOK6ez/z2m4vHI21L&#10;3fvP+89/P5/zszseXZ4bxpWTu3D5BN0TQ7h6cgeun9qJ6yf34Pppumf4RT2zFzfP7qf2Yf68tBu3&#10;Lu7D7YsjuM0d5+0Lo5bM8SGj+fMHcOPcXtw4q7x7MX9uP7UPt5j/9oX9uHWB5Vw8wHIO4s7FQ9QI&#10;7l4cxd1LYwTACcIfdWUC96j7cq+OUmO4f3XcyAK7Q7hPPbg2QiC0QO++wgl2969NUZNMS6kMlnf/&#10;8jjLYB6C5ANTBgHwuqDxCAFwghrH45tjFF0B5fVJphk3oCmp3Acsc5HhiwY8x6hR5h+hDlngyfgl&#10;AFWZj43G8fTWJJ7Z9NxI1kHqDiHSgCCBUqDI4+d3juPZ7VkC5wwB1CaC47PbsiZKzC+LIgH1E0Lp&#10;c5s+EWTa/M9uUV+Je35HVkfL8viC0PmC/hcMf8E8smQaEF3gMaHxhUCTcPuC7XtByLTapnayDiO1&#10;2yZzDrayTXtskCur550xlk0IZf6XBFXplSycS9Ix9ZpQ+/reUZssq+qru0cpgus9iUBsLKTv8lqw&#10;TN2XGH+f6QnGssBKr2xxutWtchU3f/4gOuoykBnngwzCV3K4F7Lj/dFQnIC+tlzs6CrDUHclQagY&#10;bXWZhCmCV2kWOuvy0NuSh+4mPeuVjMKMWBSlxaEwPRJFmVGEtESU5SYQ2iJRkhWD4uxEA15FeYko&#10;zo2nYglkCShUeGYSlYjkuCBEhXggMsgDGQkEtLQElpGOvf1duHRiDIvzc3hKSH/xULfwCbX3dcue&#10;5yJLsG7/G5AX0B/h8bSB+9f0v7rPjYMsyaa/tbHgdTSyNiXSKx6bDcY9+ZmPrtX3uibqe9u1MeHc&#10;OLB/FW+VxbFzdwKvl8TrozSmLOoNNxyvmd64rOMN872RBduW7m28re2fs+2f87w+X+SGgOf4e/dP&#10;4vcfncKfPLqIn+tVEk8u4i+eXLL0iHrIsEdnzbNef0H92d1T+Mn8MXz3/CG8PLoLC3v7cL6rFVPl&#10;ZdiTkIL+oET0+SQQsPSeLj27FYl293C0EJbaZLHyIIC5h6LHQ1YlQoxRuIGvbcbCFGEsXX10Lfgi&#10;eBHAZG3qYXynewgBzIKvJqdA1Dv4o945GPUesWgIykFDXA3qU9tQk9mNmtxdhPnDqKkYQ13tEdTW&#10;zKKmehrVVROoKiOYFe40tyqrklpQF1qEOp80wlwkml1C0OjKct380OpGACPsLcFXB9vWxvNq9w5D&#10;X2wyhvLzsbehEmPbmnGc4HVhfBBXZ4Zxc24/bp84gEXO4c84Hy/O7MD84W5c3d2J092NGKsoxo7U&#10;HAyFp5pfR07EFuF4YgWOZVRiprwFZ1q7cWl4ANcP78Tto/uweGoUT6/wuvP7/jnHo4F0AfwSxL8V&#10;QVubg+faUAjW9Sf0R5lOdwMIcLo7YDZP3FxQBsqNRV+/tLe0tMkweq4feWnDIRHkbfqWqZcbCaaR&#10;rE0by3w88dtvPx9dY1vy3n/ef/7P/VRWVv7742O9x09M9OPExABOTvbj5EQvTk324DR1ZqqP6sfp&#10;I304Pb0dZ44O4OyxAZybGcL52WGcnxvABcLaxRN7qQNvdenEHkphe3Hh+G6m38l8TH9sJy7M7jK6&#10;KB2Xn2Fzli6eIPyd3E34o07uxZVTB4yuntpvdO3UPlw9vQdXz+zDtTM8PnMA1zmJ3DhHQOREcoNg&#10;d+PcAVvcUpp3uv4VKf76WYHhQdw8dwg3zx8mCI4SAkcsXRBASgo/ZADy5vk9mL+gevaZPKpLdd40&#10;x4w/t5uAucv4588LLAmVBkIPUyz7/CjhklB5SXCpl3ESEq+OEAoJkkY2wKTfkg0+qXtXJg2E3rlM&#10;+LwyQh2kDhj3gcq5onBLslBa/jHWw7ou81h6G27FGfA0ECuYJVBS91m2yjJgayTQVPlHKIKsSc/8&#10;hFe9TNSq13Yu9D9QWSzbAK6xmlrprHIIr0aECgOoU/QTeK9PE3KPUFOEV8Kque1NoL1+xAawhwm3&#10;hNq3kpWVeQW/NgmQH960rLCyvC6VI8urLLKP6X9C+FWb9m6vRk5CALJjfZGX6IXidD/CVQJaKrLQ&#10;VJGKupIk1JUmoa02y7xWYvf2OuzurcD21kJ0N+Shr6UQvc35BsTaKvNRXZBsYKsoKxYFGfHITolG&#10;ZqwbkiLdkRzjj4ykKGPlKiZU5WUnITE2FNFhfoiL9ENMmDvhywURQY5M64us5DADddVF6WhvLMfu&#10;oQ6cmNmHO+yLR7r1Pz9BgJ+wPRIwRrgefasnCjdx72D/kbFEWzJWaGOJ5vWhHnNDYYl+hj/hBuIJ&#10;02nD8UjSxoH99nh+hGEHqUM81iZDfXqYmwptNkbY99pwMI7XSf2sNI8Z95hpHtvSG7/CbsrVIw1c&#10;tKVbOocx4z6d56bk9mG8vDWOz7iYf5vQ9oP7J/Cni6fwZ4Sxn989iZ9yQ/KTW0s6ij81msUfX5vD&#10;Dy5N48sTB/FsYidu7uzBydZ6HC4qwFBUvHlNRLd3nAGWDo9gtLuFEmAo1zBCWIQ57iDQdOuWo+CM&#10;EnwJbsytRnObUW4k+gld/YSuPt9o83xYr0DNBm/tVLNzIBqdfNDk4ktYCkKjZwyaArLQHFGK2qQG&#10;1KV2ozZzELW5O1BftBPNJQdQX7KX8L8HzXk70Jrejeb4WtSHFqDBKwZ1zqEG6JpdAtDg6od6dz+0&#10;CfZ4Ll2eBD+b9a7VIwTNbH9ffCr2lJdipKMO07u6cHFiBxY4ry5e3ItH/D4+vDSC59cO4vWlnXh2&#10;uh93pjpxZX8bTvXVYaQiF9uTUtEbFIOdoWkYicrHVHQhDsdSiWWYyqvFiYY2nB/ow5UDO3Bzag9u&#10;zx7CIue2Z9zAvuQmzFj/zUZoAq8I1vrXB0sE70WJEP/A0iuTjhsqbppeasOgjYPy8PjN0vPBi7Ko&#10;Lz1iYum1NhlvxbJt+lRQz/wvWd9LbkxeaaNC6LfqmcSTe6Nu1ur3/vP+83/iZ/9w84XRPR0Y39eN&#10;if09xh3b2063HZP8Mk7t76C6MHWgC0dGujHNHZJ0bKwPM+P9mJ3ow/GpAcxN7aR2U7uM//jkIMN3&#10;GHdmfIDp+3F0tB8z1OzYACWXYhkzY9txnPA3O7Edc4K/6UGKICgR9k4e7ccpo+04RQA8dXQQp48O&#10;Uzup3Tg7swvnCHBnCIRnCHmS4k8dHaKGcYaweGaGAPkVnZJ7TOmHcJZ5z83uo/YTAAmLBMcLgkbu&#10;EC/M7bPCCJBnZ3cwzaDRWe4Wz7FevSpAZZyblRTGOAOnFI8NoBIyz8+yTNZx4fh+XJoTnO4jZO7F&#10;tdMEwDN7qRHqEHWQUCh4pE5LewmdhE0C5zWmu0pdMWGC0F3UTqbZRSi1hbHMq/SrXEsWtF41AEvp&#10;2Ej5Ca6sz9TJsKU811nXdeMqXm1heWfYhlOHjK6Z8liPIFhaqtfUzTKkk8wnndrNMiWWac5zD24I&#10;lqmbBN/5cyMGYufPEnbPEXLP0z1/iDpIMf7sKNMw3sDtHqP584Jc5Rsh+FJnCcGUBdBMp3ymDLn7&#10;LCsrIXpeQHx2N8Z2NaAoPQKZMYGozklAa2UGtjXkY1tjCTrrStFYnoey3CRkJ4UhNSqYkBaN2qIs&#10;bGsqxvC2avQRwNqq09Cs936VZ6CrrgD9bWXobsxHR0MO2usLCG65qMmPR1FGFLKTw5EUHYCECB9E&#10;Brog2M8F/p72CPFzRmy4F+IjPBEX7o2IAC8kRQUiPT4EWUnhKEiPQX5WtLGaNdWWYezAMK6eHSN8&#10;HyS8y0q83+juJWmf0R1jPbYsyLcvqA+5AaBu29yb2iic5QZFmw7q1lmmMS7j2U+32be3tMEwkmVb&#10;7m723zC1k/E8ZjpjvWba+QtL18OS4m6z329zU3KHcbdl3dax0V62aTfDrXZLOo+FSwe4OZAOmg3J&#10;/Sv78OjqQbwgrH8xfxjfI5T98NYUfnxzEn9MoP7x9VFqhDqIH13fix9d24sfcgPyB+dG8e0Th/GG&#10;89CjQ4O4NtCB2foK7M9JR19QFOEkAq3uUWhyC0KzW4ABpCa6ekarg/DV4UaIIbx0egYZiJKWwEvQ&#10;ZSkK2ynduhwgeAm+FNbvpQf1I8xD+u3uwWh2DUC9sy+aCErNVJMLYcw1Ek2eSagOzkZtdCXqE1pQ&#10;l9yM+vQ2NGX0oiG7G03pHehgeHdkJTr8MtDmGcv8bKdTAFqW4MvNgq9W1tNus7YJwgx8eYeh2SfU&#10;wNNIfTWm+1txeqQftzmPPeNm6eXtEby4PYbn8+N4Rcj97OZePL84hFvHenBppBNz3GTsK8tAT2Ss&#10;ec6t1zcWw8GpOBCWiT16Q35kPkZiCzCaXoKpilrMdrTizHAPLh8axvz0Xtzl3LBIsHuox0oI2w9v&#10;EthZl54bNv/+cJOATj0mdD/ixuERwx7dpEsYF6DLrzhLyjdlpLsF2nA8vT3+FRHc34rgbsKYxnbX&#10;4iE3Iw85dh4T5J9w7Dy+eZRlyh39j4+uHgixLYHvP+8//+0/fV2Vdwe6qjDQVY2hbfXY2deMod4m&#10;7Oipp1uH4b5a7NreQDVjd38L9u1oxf6hFqoZB3d2UN04tKcbh/f2YHRfn030E9YO7+3E4X1djO/E&#10;wV0dOLCzE/uH23GAMnmN245DjDvEYyP6DzO98o7u7+Ri02U0fqATEzZNUuMHuimC4oE+qh+TBwdw&#10;5FA/pkZ6MHmol5Lbg4mDlo7QP2W0DRMjlsblHtyGqcOdmB7tIRgOUcOYmSAoEgSPjQ8SGIepHQYc&#10;pRlC4/ThXhw5LBCVmJ9lSkdY97RE/zTLnT7UZSD16OFtVC+OCTpZ5sw4gXRiCHPS5A6cOjKE09ME&#10;ySN76O4iNBIYjyjcipNOEmJPEGLfaQgnJnYxnJB6hDA6RZhk2EmWd3JS1ssBhg1aOiINM90wTkwx&#10;nxHLY/knTRzrmVY9Vhrp9DTBlAB8Wm0zbWB5R/qtfJTaY6QyFKY2sd8sy+mSn+2ZUHm9TKM2qq7t&#10;LE9l73irs8d24Axh+gzrO8tzP3dsmCIMHyVQU2cJ15ZLSDay4s78l3SM/SfQJlSfIxSfM4C8ZKnd&#10;ictzOzC5pw51RTHIJViV58ShOj8W1YUEsNps9HVUYHtXDQa7q+gWobc9H63VeajITUZeUihykmNQ&#10;WZSCmpIktNRkoqOuEE3l+SjPTUNFXgYayrLQVpOD5so8NJWVoqOmGD3NVehprUJDeSbyUghWsZ5I&#10;i/VBcqQnYkNdKXdEBrki0MuR4BWCjIRwhnkjJtgLieGByIgLRF56FHLT4tFUU8qxt5Mbg0ME9z24&#10;dHwXpb830rkN4fLxIR4Pm7BLs7uNZfkCNwUXZgdwgZuC82ZjwD43/Ths+tIS/Qo38f1G2kScZ5/J&#10;Qi33PPvyvDYTdJfyn7PlUX/Lqq3rdp7X4MIx1n1sDy4e38E2sAwdm83HDm4++k2YCacuzTFO5zFn&#10;WcEvHhfMD+POGQLUuYN4dXk/viRYff/KIfwB4fKHl4fx42uDBLFe/PhWF/74dht+PN+GH17twvfO&#10;9uCL6V484xxxd2cbLnY2YKq0BLsSUwkSIQSgUNQ6haDO1R8Nrr5ocPKj64UWV8KWWyQ6XSMs6DLw&#10;RZCiBF+93hHo87Fc/ZfjdmrAJxb9Br4IXnT7PaLQ6xnJPGEsj7Dk4o9aZwKYm6CLAMbjRscgNDlG&#10;oM4tAg3eqWgMLERjaDEaI8rRHFmHlpgqtIWXozOgCNt8M9HlGc12BLNtBCzXULS6hLCcYANfdW6+&#10;/1X4avEPQ39KGkYba3ByqBNXOIc9PCtr4iQ+XZwwvy7Xr9hfy0J0i9BziZsrfU84nx3ZVoPhgmQ0&#10;+ocSHAPRQeDs84/H7qBEDIck4EBwCvYFpWJPaBr2JOXgUHEpjrY24eT2DlzY04srnOeuc0zd5OZS&#10;UH+T4G5tnriJ4obopoCdAC8Yv8kNkSVuAAjutwj0egxlCcxvXzxoHl+5c/EwAf2QBeqE9AWOibtX&#10;9kNW/7uSoN08mzxCMe15PfbCMi+zDZcJ/NTCRW4GLnLjosdhCPvzl/b932zL4PvP+89/209VSeaR&#10;+qocNNbmc1Knarmbry9BS0MpmuqL0NxQSH8R2hpL0d5YgY6mKnRzEelpr+KiVIW+zlps5+Q2sK0R&#10;gz0Ett4WDBHedvQ2YEdfHQYJbnIHemqwvZtpu2vQ21HNBa7Wphr0d9VioJtpqKFtDRjubST0NWCQ&#10;4Lejrx7D2xupJuykdvcTAAeasae/CbsGGMbjXdzV7R5ox97BDuyj9uxowe5Bptshyd+KnQOtzEPJ&#10;pXYPtjGuneqgvwn7djZi/65WHNDfw+zuwUHC34HdhMPdXYTGLgONBwwsCjY7sZdl7xmox57BerZJ&#10;aqAasZdt2sv2GbFtaufewUYCq6WDw60YIVyOsGwB5ugegqWxNhIWCZFTBwSQ222g2I0pAtwkAXOS&#10;8RME2rE925jH0hgnOWmckDqxr53qwATDx/eqTFkxCagEX7kThNgJwep+5rOFje1lGgLyOOPkKn6S&#10;8RNGBNYD7QZyJwm+k4oz/qVyVSbDlU9lqD6WN7bH0rhx2ymmlfY1M77NpJvY38qyO8w5HhGwClQN&#10;xHbyfDt53G0BLDVFaJ46wDQHewmzTH+wG0fYliPsk2n1E8OPHOxjHvad/LYypw610yX4qmyWd5Tl&#10;q45ZAvbsaAf6mtNRlh2GEvN6iFTUl+SileO/neO9u6UKzbVV5vvQ1pBjXqDa11qJ7voKNJbmoIyL&#10;UmVRmnmVRB2P68uyTd7m6hzUFKehLDeaCkdNYSKaCWVN5emoKkw27wFrrsxFTREXXKZrYXhjWTLy&#10;04KQFueLxEhfxIW5I0VgFu+DxGgPJEZ5IDbYA1H+zkiJ9kN6QjAKcxL4PazA6F6BrAB8O+bG+3Bi&#10;vNfo+Gg3jo/xPMe2Ub2YGe2j9ELXDsyMdOAo+2b6UAf7kxsO9b/6lX1tNhG8BkeYZnKknX2oNOw7&#10;9uuxkX7m205/H11uJNi3Rzg2lXea+bS5MNeRmx6lO3ZwO2bozo7Q5eZjVhsPXqOZEYrHM9zszKpd&#10;hy3NyfpNd3aMeRguq/hpQvoVgtq9k3vx/Nw+fMFF+9tcrL9/cSchqwd/PN+CP7lbh588KMdPH5bR&#10;rcAPb1cwTS3eTNZicVcNbnD+Ocl5ayQ3H9sjkggqgah3CkSlfQCqnX0JRj4EMbpOHoQiP3Q4h6Od&#10;8NXmJvgKsR68J0zp+bBeLz3nRRHAtsvi5aN3gsUaf5+P4CsGvXo9hXs4OghKzc7+aHL2Q61LIOpc&#10;glBPfxNBr8kxAI0OBDAHgphDGMNjUe+ehCbvDDT75KHNJx0dXulsRxKBK852KzGAAKbbmSrb+iVl&#10;K9vX6BHIOLbVI8z816R+ZdlBf6t3CNqCIjCUlY2p5lpc2N2H29O78fjCOF7emcanj47hzePjePVw&#10;DvqF+Ku7E1gk3F4hsM/x+3+wtRw9/G5U+wSz/f5oJtzppbJDBM5h/xjsDUjAniDrTfr9wUkYiE3F&#10;/vwiTDbUYFbPlg214xTnkHNjg7g4LfAeILALzAnxgnNBPaH9gsK4QThHKD8vEJ/hJoFxF48PcvNA&#10;lxulSye4mThhQbncy0bcbJwcxtWTOw2kX5F4bOII8JcJ85dm91kwf5Lwf2oAl04OMF7lqRwCv8o8&#10;sRvn53b/L7bl8P3n/ee/3SeDO+ms9ETkZichNysJedmJyOPkLuXnJCKfu/2C3FQU5WeguCALJQV5&#10;KC3MRVlxLipK8lDNxaWupggN3N031ZWiub4MrQ0Vxt9YW4IGwlwdF6baqjxKbgHzKF8RVUgVoKai&#10;0ITXVxH0qovRUlPCxa+E+YuZv5hlEgbrirkQlnLRKTMSDDbXKV0xWuuL0dFchs6WSnQ219BfjfZm&#10;gmJLOd1ytBEYWxurmYd5ma69uZRhUiVVw/AKdLfVoKezDj1d9VQDeruXVE/VYBshcVs746W2KtZT&#10;/q4tDSVsQwkXboVVGEhtZ52WatHVWsPyy9DTUUbwrKRqCK2yrlQZ4NxBaB3qayNgthMm26hWDPe3&#10;GLDcSaAbIoBKO/oEuYRUAmo/29bf3cj8hFSGDXKnuoPucG8z4+vRr+PeegKxJcGwKYNAO0gQHhIU&#10;b6sm5DJdT6PRcJ+lIeZTuh1MM7SdQEx3JwFzJ/2S0qjsAeYfpHb0yK20HddikH02QNAe3FZFfwV2&#10;dDOuswo7CNk7GD7E+new3mGC6U6epwFhAvCeHQ0EaQuqdxFerbBGAnIj6yXgDjRYbeB5SLsIvHuY&#10;X1C9l/22m3n3MM2egVrCbw2hV/ECYMYTwPexvCP72nBosA5t1RmoJhwVZcQgPzWaLiEsOxmlOSko&#10;5vcgNzUG2ckxKMxMQHl+EvServryLLRoDJclojgnCnlpEchKDDXPdwmsWqsVn0UQy0FrrV68moX6&#10;SoJZZR466wrRzu+BXr5aXZSC8twkFKUloDA9mscJhDN+11KjkB7rh6RITyRFBSEzOQzF2VHIjg9G&#10;TAghLNzLKD0xHE38nrTWlROGBT49hHGe165mHN7dgpGdzdwotGL/zjqqgRuFFuwb4vEwNxjqm/4q&#10;9lEV+7OGmwf1GfvI9HMddg3WcKPCcB7v3cFNCftwP/376N/PDcc+bS6Uh5K7l5scWcItsR71MzdC&#10;+wY6sJ/X9QDDDspCPtRCv8posh03Yz/bdMCmQ8PtODTUhhHjUru5mSCgnxzfhpvHBrF4fBivTg7h&#10;G2cG8f0rvfjRnWb85GE5fvZJEX72Mgt/9iqLbgF+/DgX37pSileTpbg9UIHTgtSSfAwlp6E1MAQN&#10;rv6odvBB+VZPlBl5odzem2F+aCCQNTkqTRiaPQQ01ru89CxXj5cepo9Cn1cM+mXtImwJvnb4JWLQ&#10;1/a6Cm/rua925mt21y1N3SaUZc3XWMBaBDFOBDInwhfBrJ4gVsu21LLuWttD+Y2su9U1nPBHiCJo&#10;mTfpe1u/stxmHurXjwSCjSVM1q42Wbt4LEtbj1sUtrlFopt+vYesIzAcQznZONLagCv7BnF75iAe&#10;X57Cp/f0rsRz+PTpObx+fAqvHp3E84VR3LqkxzYGMMm+H+ac1pgSgypXX1Q7erPthD8C6TZ3Qqin&#10;nnOLNf8C0K93ivnHoY/aGZGOvTmFGKmuxqG2Boz2teLIUCeO7+3BcUL5DAFfY/Uo3WMCdoG/gJ1+&#10;A/DcIEjHxjoxM07Z3NlxbpomCOxjfTg+MYDj4xRh/eTEIE7L+j/FjYc0SYg3GxGpn2kHTXo9xjI7&#10;wU3JBNtB6fEWaZbp9NjMsbHt/+8jh3vabUvi+8/7z//hn/8pMT7if05OiEJyYhRSEqON0lLikJ4a&#10;j9SUaCqScRFISohAShKPk2IZl4z0tGSkpSZSCcjKTEZeXjoKCWalBLIyAllFaQFK6ZYU5SA/OwO5&#10;mWnITk8h5KUgJ4P+jFQDfNnpSfQnGAn8CnJTUJCdapSfk0ogTEY2oTCPC2KBFsWCdJQWZRL8sgmA&#10;mUzPevPSqBSj4oIMlBRmoayI7SjKpp/pC9MoK5/yFxekoYgqyGMdbHdBXhYqinNQVZZvg8Bi1BP+&#10;6qpLUF1RhEqCYmVZDipLKZ0bVc7zVD0C0qK8DNNWqTCXZbPM4oJMxmcznmnyclh/NspLMlHFxbiy&#10;LJt15bEuLuKVBE5BK4G1hcDW2kxYayEM0m3VcWM5wwmZnAhbCHeCzYZqwmwlxbZWl+absuqrCxgu&#10;FaKpttSWhuEEhQZBbSUX/eoiwmwR6ytAHUG4vppwYFMjz7eJsNvE8psIuY01hYzPN2DbzDwt9bJ8&#10;FtGfRwjOJWgXmjoaCBOSsZrWsf6aXJadixr2mVRr2lDAuktQX8G2V7JtVWwH86qOlvpSgjphWMBK&#10;GO4kFC8BrSTA7SQsdzTp/AvZBrWvgDBeyL4hpDcUMX8p20TxvFt4DkrXUp/PPEWEYAI2y+9kf3a1&#10;VGMX4XVidzM6eM65CZGIC/JBXAhhJiYIJYSvCv0K0fxSMQG1HBPVGkM5yYSxOMKRXiFh+QszBVyR&#10;yEoKRVyol1FihA9yeJyXHI681AiU5SaisjAVVUWpBLMcdPBcO9mP29juniaBWA7qS9NMfQVp4chO&#10;CjLKTAxCVnIkirLTKY6prESUZKUgPy0OqXGh5v1giQSzUr28ld+D/q4aTB7qN9C6vauCUF+Ovq5y&#10;Y5Xe1s66OkrQzU2JUav83Kg0FbAv89l3EjcO7MP2pmKKfaa2NVLsc12P7tYybGvj5qS1nH1YTrcS&#10;XbwuUievUVeT/Arjxod1dLVYfd3FDZDCulsquFmptNRuk+24m5uYbrmtFdjGciVtbPrbawzE7yH4&#10;Te1txcWxbbhzpB9Ppvvx5kQffv9qD/50sRW/fFmDv/xGCf7yW1n4iy8z8RffzMZPCWHfvlmAl9NF&#10;uN5biOmKPOxOT8W28Dg0egehxlHg5YHizW4o3OSKAon+UjtP1Nj5oo4AVuschEY3vS4iBB1e4QQZ&#10;vWw1Gj026T8dt/tR5qWsCdhB+Br0JpQRjnRLUtDWRPBqcNVD8QGoJ7g0uRDGnAMJX4Q8tqHeycvA&#10;V7WdF2rsbXJgmLOvSddmfsFIiCJ8GfjTQ/0e+lVlJLr82CZf6wcA2/R8mg/9PO71DaPCzSsvTBsD&#10;EzCcVYix1mac2z+EW7MjhK+jeHPvDL54fhlfvLqCN8/O4/mDU7h3YwxXz+7F3NQgDhKgeyoKUBUT&#10;gaLNLijf4oZ6trnFOYBgSOjj+ckSKItgr28M+vxiTRv1t0t9kQkYysjBzrIS7KqrwG6OhQPczB7a&#10;ThAnjAv0d/O67uqv4/WVtAEQ7Ndwg1CLfcO1OMBNwkFuIA7uJKhTI7sbMbKHYbuaCOUtOLTT0gg3&#10;GKMExdE9dI3acHhPOzcgHUYjuzuZXo+xEO53MQ+/+wepA7vYFol597KcfYzfv7ODG4muJNva+P7z&#10;/vN/zCcnJ2djbk7qt3M4uedSeQSH7IwUo9ysDOQYpVKEn8wkZHCHnq33EFGZgicC1ZJyCS95ggwC&#10;T2lJAcoIXuVlRcbVcVG+ICSbcJRFQMkkjGUSxtJN2TksOztjSYkmLD8nne1JR25OmgG7DMZl0s2m&#10;FKa4gnyCF5XL+vNy2NZstt1Ams5FvyJjfI7qE5gJjGTNizfnaknnYCmH+YvYtpJ8QlIRwaqkkMBV&#10;jAqeQ2lRPkEqy0iwpTSCqby8bNaZYfrCiJN7RprVTxlpiTxOQhb7MoMScGal81xlVSRc5gowWV4+&#10;yyrIzzX9pr6qJExVVRZRJaipLuNxMUE236ickCWYLFUbmLcwN8MoL4vtN9dP/ZKGfIUb4KPLYwOy&#10;xhUUKo6gSFgVzJr+l4WHKszNZD8tKZ39lcI0ycyncggBhMqS/FQU5yVR6kvVyXNROQRkWU3z8wjh&#10;7OOcbJ6/rhn7Q/2gcZOnfs5kv7O9eUyfTzCRNVVQWkZVlOQSgOlS5cWEa4K1kUCbKiFoFBfxOhGa&#10;c3NYF/uwKN+CaF0XXR+Nr0KdI8+vuIBlE7QNINuun8rrI0S0lichLtAO4d6bER/qjqyEEFTx3GSd&#10;6qjNQWddDroIcI2E2tqSHNSUEJYJ8DXFunUoq1gsgYl9kBqHnORoA1p5acHISvFlWeHISgxHZkIo&#10;kiJ9kUxlsvy0JIYRqIqzE1BXkoaGUr0DLJblJ7DcJAN7xZnRKMyIQEFmBFIT9MoJT0Tpea/oAMKW&#10;L2KCvVm+HtqPQUJkIJIIYbnp8ShjH+we7MRgbxMa6wpRU8mNREWmgd/qsnRUl2dy05BLUNPmIcNs&#10;AkqL2Uc6lwJrQ6PNwlJ/q//LjZtF8ZqUZnPDwPzafJTmoqqcfvaLwK+c186Uy01WBVWuzQn7rYLp&#10;yhleVmSVUaX8X1E5+1Sq5gZEm5sKwqlJw3zVdGsobSa6Wkqxr68Ox7ngXh1px/2JZryca8bvzzfh&#10;z57X4K++WYpf/X4+/vaP8vCrP8zGX38vHT/7LB3fupWFp1NZON+egVGO5x1x8Wjz0zNW/saKI/gq&#10;2uyKvI3OyLEpb4sgwxNVW31R6ahnwAKg93W1C7709ngfvbg0hvCjvx16B18DvvEY9I0jgEVjkOl0&#10;W7KD0NZI+KoTeLkKwoIIX8HWg/2OvoQvgZcX6px8CFzeqLb3JIS5o9bRg+Ge5lmxVrcglmNZ3izg&#10;i8YOvdCVENYVQADzt35Z2SdLl6xhviFsZwD9wejxi0Y/gVB/MbQrrRCjzc04uXcHbhzVLxGn8eLO&#10;aXz25Aq+eHkDr59ewuO7JzF/eQLnT+zHkZFB7O5pQbvmuuBAZK+1Q/EmFwOH9bLiufijyT0IbYIw&#10;txACoIBQ7znTjwzC0e3HNkUkoD8lE7052egpzsf2qlIMNNRhe0sdurkR6tQdCYJ+J6+vNleCfPkt&#10;0C8nhFcTwmu4gajmZoIw3l2B/m1l3FSUGf+ALOndumtQjQFZ2ntkzbc00F3PDUk9NyLWHQLrLoH1&#10;uMt2pteznL1dtZa62Z6uaqoGPTrurONGt6rctky+/7z//O//qaws+bEW94ryIgNKVRUlb1VTyYW/&#10;vMSomiBQyTQWUBW+Bapyhim/pDyVVHVVGepqKlC7pOpyuuUML2Q5hIvyfDMxl5fmESgIHG8l4Mkz&#10;VrOSQk7gAg0CRykly1lxQbblFuaiuFjplJ9tKC1kuERAUjwn+lKVZ0CF8cVsL+PKTB4u4EVcjAlX&#10;UinjSglZOpdSnZuAq6yYi0EpaqrKeR6VVBX9Feb8qisVx/4qLWH5xcxTTGgqIEDlEsRyjJuvxZ9A&#10;KPjJJ8TkEzgLqGLBpy1OIFAoiCojlBYX83yKUFyia8DyBV2cpNRvakMV26JrUMG4MrVVbWcflBTk&#10;2ECDdRAc8whc+blZKCAQFhUQ5hhfwLDfEdMZC6REmMohDFmwKFBMRFYaoTot2UCiQDiLIJyVkcBj&#10;AjihKYdheQaMCT6EK+UTaKYb0a8ymCYjI5b+eGMVTU1OQFqK/HEMkzVVLuE0PRbp6VEmf46BMQGy&#10;oInSuQj8CGiqLy9LmwFCGwFO8K22pqfFs62C3AQes41saybbnZaSxDpVbzzj4pGVynSEvwyJdefz&#10;fFoquehnBiEvmYtvhg9Kc8IMTDWUZqG9tgDb9KfY5n8c9fxXIdobStEsa2JVAZoqOZYIjTnJIVQo&#10;kqP8qAD6I6kIKoyKQn5aLIEsEqkxfogPc0NkgAOiwnTL0BexoT7IiAsiaIWjKDMYBemEtsQA83LX&#10;hHBPxAS6IS0uABnJ/kiKdkdUoBPC/OwR5LMOIV5bkBTuj+zESCTHBCMuwp/AlIEatl23vNsayw08&#10;LUGx+i4nI4bXM4Z9wc1TqjY48dY1S41lf0UjPSXG9E0Gr1cG00hZHAeZTJvFdNnsb224csx10HXR&#10;eOAY4TWXMpkvy/g5dpSP10FjQWMg01wnPdJAwFc+5tc11PWyNim8/rzOWdyA6Tpm8Hqlp8QiMyUO&#10;uRm89sxTSUDrb63A1GADLuxrxZ2RRgNfP7jbjD9/U4tffb8cf/ejQvzmT0rwn/6kCL/6AeHr80x8&#10;eTsTD6cycLIpBfs4zreHRaPFM9Q831Xl6IlyO17/La6ELidkrLdHOpW52QHFW9wIZl4od/BBvYsf&#10;OgkZHfpLIWP50usk9PZ4C7oMePnFG/ja7sswn3AqjOnC0O4R/A6+XAKpIANgzcb65U/48iZ0EfTs&#10;PVBDEKumW7VV1iUvA2bNzCPptuI2b8IXoa7XNxLDPrrNR/gLJIQF6EH/WAzqvyd9o9DjS/AhgPX4&#10;hhkwlEVuODAFexLyMFbdgOM7+nF5dD/uHB/Hw8t6Z+BZvHhwEU8WzuLutRlcOjWK41N7MbJrO3a0&#10;1KMuhXOCqxtSVm8mpDqibKs7qh28UEtgrNNrM3QblZCoX3TqVRw9nmGU9aoLwWp3cCzaIuPRnJCE&#10;ptQ0NOXko4nzbg3nY13XMv0dFzdHpYWczzm3SRWc86UqzsnVnCP1SIseVamvyaWyUV+VhfrqbJvF&#10;vYB+Wd+LuenQIyp6xKXU3LGo5Xwt1ekuRjVdqaqIZRUyXBsUS7UMq6mmFEfYr6vOJ/gX/c8VpaVN&#10;tqXy/ef953+fT1tb28qWlrr/2NbaiNaWBrRIzfVoa2lEW2sDw+ro1qGrswHtbTxubkRLU71RG9O2&#10;tzWio60eHa3/Ug3o4Be2k3mMn2HtzXVGrc21aG6sQVNDFXcV1VQNGuoqeVxBya1GUyPDmaalsZaq&#10;QgvDW5S+nvG15Whi+rrqMn4B6a+v4jFFt7m+ll+8aqqC/nKbWC7zNdRWUdXMV2XyNeiWnfLrQeo6&#10;tqfealMD8zTS39zIXU+TJfVJs/qmtYl9pGPFW3kaWF8966+rrTSgVF1ZSpXxy6wvPL/EdOWXqghs&#10;NeX8ktM1IlzVVFO1ZaiurqQqjOpNm9gHagf7R+ek9jey/fVsf20lQdZAWSmqWG5lhYCYE5YBVVka&#10;WFcZyywvo19QKUC1QNXIgOxXlUfYsaCwKJdQmJuNQgKaVJRrWbqkwgLGybJUSGAkHMtSVUpAFhAr&#10;r8BOIGismzomQAkIc7PSjZWrQGXkszxCp2UBzWWYoDGVwMg6BYsss6SY5RKgS4sEj+msL4NtFHQz&#10;jYDW1JVOOJNVU5ZMli3xWLCm+nIyKFlUCYt5BLYiwluuLKK5su6kor4sE02lyagriEJDif6f0R8J&#10;hCLdLsxLC0dxdjTz6C+ActFer+f4itBUnYtKLhLF2UkoJLiUyHJVpr8ZSkML4xrKc1CRx/MjUJQQ&#10;JAoyE1BAAC3MiCaEhSI32fpVY0qsD+LDvRFPYIoK9kBMuCsyk31RmBmI3DRvpMY6IzmaoObviECP&#10;LQjz34rkcBekRngiUc96hdghKsAO0YHOhLUQZBH2okK8COLphMQ81Jamo5oQptvepq94bdVHOdlx&#10;hJ44QpeszLL4CqxTbZZJgpEAi3CSm2FZtdV/eVlZ7MsMA66CcUG7ucbmOlvXTgAm2M5iubKWG0DX&#10;owWyAsvimRbHvIQogpWuhSzNsqQbGDbgbknWVwPPbEemIDCZMJhMACP8ZaanoIRjprepAuPb63B2&#10;TyPhqxqvT9fjx4/r8VdfVhC8ivEPPy3Cb39Wg9/8tBK/+lE2/vTzfHx2I5NpU3CkOh5DcbHoCYxE&#10;CyFBlqUKe3eUEnQKNjsjk9CVvGYLEtdsRuL6TQbGijcx3s4Tdc6+6PYIMg+Zb/Ow1K/nvTxjsEPP&#10;ehlrF+HLPPMUg22Enm6fEPP8VbN7IBoJbo1ulHMQy/I35em5L70ioo5wV8U6KuzcUMn21Nh7GjU6&#10;6JmwAPNWfEnw1aX/jPQm3PiGYtBmZRsKYN3+caw7zjxzpZe99vlEEwLZFh/9GXi0ef3FYFAc9kSk&#10;YKygDNOdHTi9awhXxw/g9twUFs4dw91Lx3Hr/FFcOzGGE5P7MbZ3EEOdzWjjxrIwOAhJmzYjftVG&#10;pK+zRz77poLQKlis0S1T3R51Y1sJYJ16JxrV46FXdYSaZ8NksWv1i0BtcCTKQ6nYBFSmpaGU46+I&#10;40F/uyVwz0gltGvzx+udzXFkiX4zvrRBS7As5XlJHINJ3MymctxzntJY1FxiNp7WnRBtfAs4r2hu&#10;yc/R3KG5K8dsWou5KS3ivGU2x5ybctmOPM4b1txibf4KWLbuHih/DncutmXz/ef95/+/T39//6rh&#10;wb4vdgz0QhrYvs2o37g9GOiXujEw0I2hHdswOKBjpaNrSzvYL3Vb2s60Ul+X0SDTmbKZZ4h5TRqG&#10;91Pbe7vQ10O3p5vqQu+2DvT2tqPPqJPxEtNSxt/Tge1M09fN+C6pDds4KfR0NaNvW9tbbe/uQE9n&#10;G9WC3u4Wprfc3u5WbOuiOlvR3UExvruzCds6mkzaHoabfCZNM+N4zLp6Wa/a06s2sN29PZ3oYVgP&#10;65JUpsrqYpld7S2ETcIoYbOdwNpOSHsLonIJou0CWsJkh+IIpyauvQmd7ZzgmFcQLHW0MaytGV1t&#10;KpMuy5Y6WptZLkHZAHIDVW9gtlUw2FRp1GID2maCq+UKZCWBZSVBsYJwSUA10EsJ6GplmdQusZRA&#10;SKgl2NYR7Ooq3+0ajZSmhvFM30jgNCIUCmYFw4LJOpNfx1aYjmsImtUV3F1WFZjdpuLrCZsCyboq&#10;1k2YlKVUltEa7VS5e62rUXtUJmFVz6wpTHFVev6O4YJXtq+qXDti7WC5Y+XuVbeuanS7VtbYMlkw&#10;rXhz260yl/F5aGQ79A6vmpxQVGaGoCAxGJkxwciICybIEGZS/JFJGCvMjEOlduO5ySjUryBzE1Ce&#10;l0ilmPd9VeQnMz6FssKKshieT0hgury0aGSnxiA/PRblBcmoLk5GeX4MirPCCGQRSIsNRlJkgHl5&#10;qn7FmBTlhYRwd6REuSM12h2ZcX7IjA1FRnwYMhOCCV9eiPJ2RJinHcL9tiAmaCtBkUAW68eFSxai&#10;KJSwDSVZemA/BQ1V+VxMCFnZBNI8LjZcZEoKMwnjuv2Xa0mQSxjX84i6JSvLQxmht5JwXlnK/iPE&#10;y7ormJelu9xmFa6W9VdSH8v6rTJYnqBeVmhjiWa6smLGybJMaNZt8gpuDpRe10R+/UhnCbINxMst&#10;5rGBb7aJsK92F6n9hflmLA11NeDIYAvO72nHwuEmfHq+GT951oy//r16/P2Pqwx4/ePPG/GfflqF&#10;//CDAvz4dS5eXkzGlZ3xOJhPOIrQn0vrr4NCCEJVWYluAAD/9ElEQVTeKCfslNjgS1avJIKXACNh&#10;zSbCmAMhwwVFm90IGd5odws0r5nQrwj1oPl2r2gCWBQGdQuQoLPDN9k8bL/dPxrb/MLQ6R2CdgNf&#10;wWhytdTg5I8Ggoqk10w08bjO3tc8X1a51QtVVI2dN2rtvc2vLZvMc1V6O771C0ZjVfIKI1yFoZ/Q&#10;J/ga9o+nEjBos7ztYHsEZgM++sukRB7HEtBiMBAUjZ3BcTiYkoPJ6noc7+nFmd3DOD+yFxfG9uPC&#10;1EGcndiHk4d2YnLXduze1op2XueS2FgkOzojduUaxKxcj4TV6hs7FG11RbmduwHYOidvc06NVKsr&#10;20zAbCeI6XZkG8FRz6u1eIahlv1e4RWM0pAoVMTze0PoKSdUl3CDoM2e9bhEutlIFWgjow0fpbBc&#10;2+MNBbmpjCO4cROnuyPa/BUQuvJzBF4aK9adEQNZhXnMn2fGTxGP392x0d0UxeVwk8L8OYQ1lqE7&#10;CQIzc1eBY9PcRdH3g+O4qrSo3rZ8vv+8//z//tm/b/ivD+7bhUP7d0PuwX07jQ7Qv3/fbhw4sAf7&#10;GbdfYfutMBNutItSWiv9QaZTGitcaXdi3z7m38s8lBW3E/v3DGHf3h3Yt2eYYhpqv/wM27tXcUNM&#10;zzCVu5flUPt4rPR7OUnsk3btxN5dTL9r4K327R60aQh7dg5SA0Z7Gab43fTvGt6OnUNSH3buoOju&#10;HpY4yezsp8s0Q9QOpWWeYZWjelim6lPZ8tPdvWvQaOdwP8F0O3YMDhBOt1MCWUFnN7WN4TweJHga&#10;v+UO9HeZOAOq1CDhVBL09vNY+ioID7HcHQN9Vpo+wqoNSPt7LX9fD2G0p5VgSMjc1kJIJSxy0uxV&#10;mHEFi+2ESQHnO20jwHZ3tBEcCXgdAj4Co6DRwGIdOiljsfyKdCzA7CIwdjPfNgKrYLbTwKLA05L8&#10;Jp1N7S21zF/DOuTWvi3jq1L5ne3MZ1M31WUsp0pfSz/bZLOyqkz5O9Umlm3ay3j5lVZ52gmkbc3V&#10;b9XRVoP2tgr0dtRjRwfLrUhDU2EkqglDJSkhKEoNQ1ZCIKEpDMW5kagsSkZVQRqBigDFsKJM/Vdj&#10;EiEr3vynY356JHJSIpCZGIakGE/EhvkgNjQAMaFeCPN3RGSgByKD3RARpL8H8kECQSslzhfpSbKs&#10;6XmuJGQnhiMjwY+A5YN0wlZipAtig50RHSA5IdJvK2J4nBobwLTBSIvyRpS/HYI818HPZQVCvDay&#10;LhcE+7ogxN8ZaQkByIz3YxsTUF2ajdTEKAQG+iA4NAjxMZFIS443lqlyLjyy+jbWVRLAqwi3Auoy&#10;+suMBVo/9mgjvLc31aFNll+BvM0K3NrMMAP9DG+yAF9WWlmBBfwtStdQy3Js1mSCvtRMtRhrtiSr&#10;tyVZpWW1NiCvMppquDGQZdraBAjUG2pkza5GN6/7gf52zO3ZhquHerA43YovrzfiZ6+a8KvvN+M/&#10;/Ukd4asB//TzGvz9z8rwF98vxR89y8azk0k4sy0Ww0lx6AnUw+B6CD4YLQQE3XIs2eKGws0uyFxn&#10;j+TVWxC/YqNR2lo75Kx3RNEmV9Q4+KCFIKH/T2z3sH51aB56941Ev18kBgk/O/0yMUQA03GvL+sg&#10;JOmN+a3mPx1D0Mz8ghP9urHJUc97BaHeLhA1WwJQvZna4kfo8kP1Vh9UE8AaXfQiVsFXiPlrIuvV&#10;EmHYptdXULrNOOAXix3+sdgZGG9THNsQQxG+vOPMLzAHdBwUg+GQGOwOjce+6FQcyirEVE0DZru6&#10;MMe5ZWawDzOcD6cHt2G8pw17eW27CdAVcfFIceUYXrMB4R+vQPjyNYgigCWv3YKcTU4o3uKCMsJr&#10;jZM7AVUQ5mVeICsZCHPheRIgm/UCW0JoA4GsxjUIVbwONXH8jmVyE0RYry3nxk+PeWiTxw1WPTd5&#10;DbW89pT8NQzT4x41ZkNoydxJIJDrbkMV80u13Mxpg9jADaKkjWJ9jfwc5ypPdzcaOO45zuvrudnj&#10;Jk9l1LAMufoumO+DNpRG1iMz9TUcp3XV/4/Gxroy2xL6/vP+8//dZ3p63/rJiZE/npo4hOmJw5ie&#10;HMWRiZGvaBST1BTjJqmJ8UN0R4w7MT5iwnQ8ZUs/NWn5lzSp9CaP8kpLaQ9havwg4w5QDGOc6rLK&#10;YBw1qTRKO8k40y62g65pC9Mrz9QY/WOsZ4zp/5UOYvzwfoyN7PtXGl3Sob04bNPood0M28N4+fdi&#10;hMApGB0bOfhWo4dU5iGm0/EhjNF/+NABar/RoYP7CaoHCKp7KQGrRNikDh2wdJD+g3QP7CfgUvv3&#10;DhsdIFha4CugVbgtTvBpkwFOShBooHP3DgtidxNMTZzCCIqETAOdwzYAtQHibh7vHCIoGqjstwFo&#10;L/29GCaEDhMQhwiGOwa6CHxL6sCgUSf9SyI09hMq+wWEPRTzc8KWFPZVDQk25WcZksoZJHQKPmUt&#10;tfK/k9LKcjqktrBcU7bcfsV10e1kWBfDmIZlDFNDA52MY7kse8dX2jbM8mRhlXYIbmVpldWU2k5A&#10;3dHbhh2dBIeSJLSWxqEyKxzZ8V7IivNGbmIgSjPjUJypVz4IjmIJPkFIifUmZOl5rBACkvU2+nA/&#10;J0QEuCDU1wm+bhvg47IZbnbr4elEMHLfSG1CsNdmBHraIdDDAb7udvBmmJ/3ZoT4eSIqJABx+huh&#10;CA8kRXsZC1ZqrCfiw1wJYC6EL0ckhLqyPr3lXrdD3ZEW44HkKCfmVdkb4e+yCV5OG+G0ZSXcnVYi&#10;PtIV2Ul+qC9LRV1FFhLjQrFp41ps2LAeXl6ecHV1gZOTI3x9vREZFY5c7vRragml7a0E9A4CeTOB&#10;vRnbOurQ293M/moj8LPfjCV6Cfw1PqzNwUAfNwg87u3usCQLNiWrseB+Kdzq+0663ChQKtdSO+OZ&#10;zhYua3hfrzYLbAfrl8VaeVWGruEejtMje/twcWQA8xP9eH6iA99faMKff9GEX/9RE37z01r80y9q&#10;8M+/LMevf1KEX3y7AN+7n4UHU2mYqSOoRMSil6CiB8L1cHiTcyCq7D1RutkN+RuckL56KxJXbUbc&#10;8g3UeqQQxDLX2CF/nRMqt3ig0cmf8BWADq8QdHmHoYfg1esfg35q0Dcaw37J2OFtvWZCD8Trl4l6&#10;SL/VOYigF2SsXHrVRLNesurohzoHP9QQtqqM1csXFayjyl4P3Ut6C34w2lhGm2c02r1i0EWg6vZN&#10;RLdfEt0k9AYloC8oHn0B0RgIiMKOgEgMU4N+9KtN1IB/NNsXaeBrF9PuC0nEgdAU7I9Kx0hqAcaL&#10;KjBZXYvxulocJvweJKzsLCtEX3YmmqKikefigfjVGxGxYjWCly1D4LKVCF+51oRlrrMevq8kvFY4&#10;uqDCwQXVDuwnAqZeRSHwktuk59ro6rZrA1VL1QXFojExHQ15eWiuLEdHYwPhWlZ+buzMXQ3dfaB0&#10;N6KrBR3cjHWYTRfj25uNdNxlXG3euMnTxk93IJhWeZY2mUvq1F0Nlcmxt40b023akFJWHtbdobse&#10;ysfvgC2/pA2qNpq93Z1sEzesXV1fty2n7z/vP//bP8eOjbXOHpvA8ZkJzM0cMTp+bOqtdDxLzRyd&#10;xOyxSaabwgzTHztKMX6GUriJM+4E044b9/iMdayyZ21pZ2zpFGZ0bNwczx2z6p5j+Sa9ySMxjmEn&#10;Zo9Q04xb0lfaepRtkKZton9mepIaf6tjR8ZsGsf01CiO0m9plMeETongKPeoTdOEPkvMMzlh3CMT&#10;48wzSRhcCpsgBI5RgkKC6uQYxifGMEYglEYJgaOjBLXRAxinJgiEksDQ+BU3IkDcj3FKx5PUEjSO&#10;CgRtwDh2WO5SWlvcoT04fJDQSOg7fEDH+wiNFjjKPbx//9vjQwYmCYhG+95C3oH9Q9SggTgL5HZQ&#10;svT1U9sJedt53E/JemjTHqUX+Fnwd4CQeNAGj0vlHNhrhVvaQfUTJlnOngFKFk8LJpfyL8nUv0d+&#10;lSVrKMulX1I5+03dg8Z/cJ/qVf7tLJvt3KN2Mn632sCy5VL7CKqWFXQQe+UOW+6BXQTG7lo0F8Vz&#10;1x2CwpRAQpfAi0oIRGZMKBIIRXqvVlZiDGFG7++KQk5yLNITwghigYgJ8US4vwv83DbDx5ng5bwR&#10;3pSv6yaE+jgwTpYvZ0T4OCOMxyE+W+HnuZnwZYcAbw/4eXjA08UePu5b4e22ke5GhBDikiKDkBEf&#10;RAjzQbivAyJ8CV3hweZ1EnqjfRohLSGM5QZshZfzCjht+gBuW1cQ+lbDh3UnM01ZXixaarPR2liI&#10;1KQIbNywBiuWr8CGjZuwdt16rFq9hv6NcHZxhrunB/wDg5CWnoampgb0EVQtC3EPdu7sIbz3sX8H&#10;rWu3ZPllvxqLtTYKdPfu3IHdBvbZ36bPecy+XtKuIcuqrOtguQMsl2GUNgjaECzl320syypvO48p&#10;Y8HWJmIA+5l2av8wTo0M4/rkTtybHsCbcx34wWIj/urLevz9DxvwDz8TfNXin39Rhb/9cSl+9s0C&#10;fOtWGm4fSMFUcTwGggkqftHmuS3BUJ2jP2HHCyWEr9z1jkhZtQXxKzchmvAV9fEaxK8ggK3ahOy1&#10;9gbQ6hx90eaiZ7+CsU0PlHsRvmwP3BsA0/NeXqzDh4DkHYc28+fchC7Clm43Kn+dE6HLxQfVTl6o&#10;dvZGpaMXocUT5Q56sN8LVS5MR2Crdw9Fq3c0Ov0S0OGfjM6AFHQFZaA7NBvbwvOofPRG5GN7ZD76&#10;w7LQH5Jm/iB8IDCe7VBbYoxFbJDnq+e9hgMTsDMoGbsCk7E/LAMHI7JwMDoXh5ILcTi7BAdyirAr&#10;Ox+DGZnoio9HfUAISp08kb3OHonL1iP04xXw+fhDahmCV6xB9Kr1SF2zGYUbnVC+2RUl9k4os3NG&#10;pR37iX3aRLBsdrBeKivphbJ1EiGsnufXSBhsTc5EW1EJuurr0d/ZieH+XtvmcDs3htocapO4Hbs4&#10;Doa0ydOGzGz4bJszwrjSWHcbdAdBLtMx3Cqjz9yd2Dk0QPWbvHJ3qkzd8eAY1Pgb3iExvYm34hRu&#10;bVYt7dKdEI5PbWj37Rk6a1tO33/ef/63fUZHR//dqRNH/++nTx7F6ZNHcObkrNHZU9JxnKPknpF7&#10;mu5pxlNn5TLNacUZ/wz9M8Y9c+oYddS4Z0/PGJ2jTrPc0yflWvFnWefZk9Msny7LUl2WlId5z1j1&#10;nJPOHMf5M3P0z7G+E0Zqj+LPqj6VqbafYP2S6qJ7cu4IThlN4+Rx6Sh1DCfkn6Nfol/H0rt0R6gp&#10;S3MEP1v8HAFQOsFyTNgsXQKhwgSlBhxnp3CM0CnInOWx4FHgOkNYnaUsQKXot8CQ7hGCLKFQmjGA&#10;SDgkIFrgRyB8C4FLUtgI01iS/8i4LImHjEXxrZ/wNz1GKCQAThH0pMmxw4S+EcLdQcIbQY6QNz4q&#10;7SXU7TEwN3qQ0HZQ8LaTwLaDUDfM8F2M38U8sg5Sh2UhtIlQOCGwNCI4ju77HU281W7Wu4diXQYu&#10;BaQC0AMWjNrKWLJMKo0JG2O8ibMAVeA5TvCUVK7KGx9juaOWDKRSAlgrjyycglTqwG6jUQOmezBx&#10;cBBD3aWozg5CZQZhhcpP8kFqpDtSIuhGBJlfKxZmxyE3NQ6ZBJii7ARUFOSYd2nlZcYjOSYIiVH+&#10;iA5yN0oI90d6fAAhyce8lV7PcsWHeSE50htxofq7IIUHICrYGyH+7gjw8kKQL+GNQOZivwb2G5fD&#10;gXLevJYAZ8fyAllGMGICfRHmx7ReLojwc0GUvxNCvLYS5gh0vpsQ4L4GQZ4bCWpOrMMXqQmRhK9k&#10;1JZnob25BDkZcXB1sseaVWsIXWuxYuUqLCOILV9BGNu0EavXrMG6dRvg6OQEX19fpKWloqOjjaC9&#10;C4c0HmQNlkupb8cPH+B1emf11fUcO6Sw/UaHuREwOvhO1qbAkqzLxvLM6yiN8popvTUuWc5hWZZV&#10;nm3MKM7E78UUj0+O78flqb24M70Hj2aH8K0r3fjJsyb8zXfq8Zs/bsA//rwB//RL3Xasx69+UIGf&#10;fFqAz68k48pAMsYykzAYkIg+X70CIZRAoHd8+aLczhMFG12Ruc7BWL2iV25E2PJ1CPt4NaJWrGXY&#10;JmQQQIq3uKOG8NBOkNrm8Q68en0EdEnoJdT0E256fAlJPmlo901Ci08Mmpiu0Tsc9fp1pXsI6pi3&#10;1iMS1R7RqPOORbVnLCrdY1DlGYcqn0jU+EWhzjcG9QS6Fr9EdASmoSM4He3BGWgL4XUleLVFFqIt&#10;qgjd0dXoi63BQHwNBuOqMBBbhoHoYuwIy8ZgaCYGglIxQGgbCEjFcGgOdkYWYGdUAfbHFuNgQikO&#10;UQeSyrA/rQK7UkswkJiLbTGpaAmJZvuCULjVExlrHRFDGA34UPD1MbX8LXylrNtiHrwvIXwVb9Yv&#10;IF0MfNWwTxsdfNGsV3Q4+ZiXytZR1Q7e7ENfNOg5OMJXR0o2ukursL2lDTv7+nCQMH/YNhcszVVm&#10;fNAdoWvGo1zOV5LuIpi7CtTSOFX6ETO+LHeU40ljVfm0GTXxmu9YllW+/NY41Bg1d0RUP+OkwxrX&#10;Gt8sZ2z0EOcdzmHU2Nj+a7Zl9f3n/ed//XP1/KmQyxdO4fKFE0YXzx/HpfOnjS5fOIMrF88ayW8d&#10;y2XcRUuXLp2hGE93KcyIZV25qHJPGl25SJe6pLoYf8WI4UpHXTV+hqkO6irjFXb1Mv3UtctnLV06&#10;h6us78qlC9R56iyP1a5Ttvq+orfHOjerHeb4/Fme31mcP3sCF86dxEXqAv06NiLgWRLszTDM0oVz&#10;PD47a5Plv3BO6XgsKZzpz505RkAUeE4bnSNEnhOEEg6NDGRacHtGIHriGE7P8fgkoZLuacLgaQLg&#10;KcKfQNCCQYHgO50y0EcgJOCdmJkwmpsZZ5hNxj+Bk7OyJjLNUaVdsjCOY3bJImisk3JlqbR07IjN&#10;6jdB+KOmJw9R+wh0++geYNxBTBsdwtEjIya9NDM9ZgNJm47qeBTHbJJfmmU6gaWxQDLdUcKmIPSr&#10;Un4rnmUfZdlHme+Y8lo6NsWyBat0jxFQTT1qi1ybjuo8GHZ0Wm2kBKk8F2l6ku2fOGgAdVq3wQ/1&#10;o6shBdVZvqhI80ZBvCtydcsxIRT5KdHINK9uCDLvzkqOCiV8haEgizCmXwmmxSEtMQJp8WHISNAz&#10;YqEELD8khvsiMsgB4QGbEe7nTEASLLkhnuH6P0ZZyUL0sDyBKzZEaf0QE+aGuHA3xIR4I9THDcHe&#10;BCD3zfB2WQdv17UELDtEBrizTHcEem8lgG1AhP9mRAU6mFudQd72DNuKmCBXpET5IS7MG8nxwSjJ&#10;zUR9uV6aWo7C3BR4ujph3ep1WLZsmdHKlSuxevVqoxWEsFWUwmUV27BlK9y8fZGRk4f2tg7s37+f&#10;/cvNBa+R2QTIgszxND01Qem6aSPB8UUd46ZC13dJipueHOMYGmP/c2xNaOzYNhhyjRgna7TJqzIn&#10;Td7ppTG2VA7Hxhx1kWPj1swh3J/djxen9+AP5vvxi1ft+PX3m/DbnzQTvFrwz7+sx29/Xo2//v1y&#10;/Oh5Pl6eTsXZ9iyMJKRhyD8Z23314HogGl0CUenoYV6qmrXOESlr7RBD8ApdsQ7+H61CwLIVCFm+&#10;GjGCjA1bkW/niko3PzR6RKCVYNTuH4/OoCR0BqegMzQdXYSbbWFZ6A7OQXtQHloIS02MbySUNQcn&#10;oj4wFrX+UgIhKxEV3ol0k1Hpk4oKnxQqDRUBSagMTEI1VReYgkbCU0tIBlpD0o3bKEXkoD4yjypA&#10;a3QZ2qLL0RlXiZ6kWvQl1xkNptRTtehPrEB/QiXhrAqD8dWU/JUYSqombNViVwrdtDrsSm/EjtQa&#10;9CeXozcuH10RmWgKjEeJeyiSNrshgPDl/cFy+Hy4DL4fLkfQxysty9cGO+RsckSBnvva6Ibyze6o&#10;IKRW23mg3tGT0KVXZXij3ry/TL+K9EGti/78OxDtITHYlpaLvnK2t70L+wYHuQncZx4zOao5gWNC&#10;d1vM4yccI0c4jt6KYRpb1h0M22MtHFdLj6tobE0xTppmWSaPxhXH7FGNW5WtscUxpvG5NF7lmnlR&#10;85biOGeqLRqfx7ihPsa51dwBYrjiOaceti2v7z/vP//lz60LF4JuXD7z65vXzuLm1TPUOdy4ct7o&#10;5tULmL928Xd0S7p+3mj++gW6F3HzGtPSP3/9MtNQxr3A8HOMV7ilW9cv0ZXkX9I5Hp+lzpg88yrL&#10;6Jxx51n+rZvncZu6c/MidQl3blzCberWjcsMv8wymOYGy7rBdt1QeVZek9+Uc5riufEcb1w9i+tX&#10;5J4z7jVC3fXLp+k/ZXTjymnqDNgnJvzapVPUSfpPMlxpTuAaZaXj8eU5E3aVaa8yrYHJizy+JM0R&#10;Hud4fJwudeE4oXKW4DdHETjPEywFh/SbYwKgJfnncImwd/HsMVwg1F04LRH+zhwl3B017sXThEaG&#10;X5T/7DRdpmWa86eYhsB39uQRwt0Rgp/gjyL8nXtraRQECvbkn8KZE1MEwCN0BXpHcPr4BDWJU4S7&#10;U7OEPQNxo4S5UYLfKMFvjBq34gmBp49P4SzznjPlETpPEjp5fMaUKbH8uUkj1Xf25KQJP3uC6SlT&#10;t6yfJ2YotkuuKcPKc5r55V+S8p+eG7eVs5SG7TV1sP1LYj6FneK5nFZ76Z6cmaLkjvOcCKjHJnCK&#10;0v89dtTGozzdC/lx7siMdEZ2jH5d6I20aF/EEZZiQ7yQEh2C9LhwpBNo9Ob69Hh/JEb7IZ5QlkDg&#10;ig11ITjZm9dBhHnr1Q/2iAtxRFK4O8vxR0qE3uvlQ1hyRZifHaKDXOh3MW+/TwinItyZ39VmPSOI&#10;EcbiIyQPwtZaeDiugZfjFmoDPB3XwttpFfzdCGVeWxDsaWdud+q2Z3KUL5Ko6BB3pCcGozQ/FdUl&#10;OeZ/KPMyY+C4dRNWLl+BDz74AB9++CGWL19ug69VBsTW0b92zRosX7EcHy/7GMtWrcT6TRvh5xuI&#10;7OwCDA3sJMwfxyle55PaHMxxA6FrwD4+w2t4ShZnXttT3EhIxko8ow3DMfa7zbJsxpbGnqzLun7W&#10;+Ds1p+um62dtSk4yzymWr3JMmNEM6+IYoq5yHCywjEcnDuGz87vxo7sD+MvPO/F3f9iM3/5pC/7p&#10;z5vxz39ei9/8aZV52P77j7Px6Gg2ZmpzsScqBYP+iej1iUCbu/5X0d/8Ui+H0JC21sH8wjFi+Rr4&#10;L18Jz48JGh+tIHSsQdjqTYjf6IhsB2+UeYSgxjsaDb4JaPZPQWtQOpoJRo3BqQSjNPoz0RyUw+Ns&#10;1PK4JiiZEJVmQKomIBHVVBXbUOGbhHLvJANdlb4pKKNK/FJQHkD5JaLSL4F5CGyCt9AUwlsyGgh5&#10;tYS86vBMVBLyqsNzUBteQggrRWNcOVoSytFFmOpKqUJPagN6U+uwLbkKvck16E2iP64avUzTHV+C&#10;7oRS9CVVYJBxA0n12JHSiIGUGoaVM10xOiLz0RCUhlKfeCQ5+CF4vRM8l6+D24cr4fXBxwhk30Sv&#10;XIeUdVuRucEJ2ezDso3OKN1EbXZFhb2H9a4y9m+DPeHL3gt1jl6odSR8OfqZPxZvDYxEb3oO+iur&#10;MdTRjpHhIUyNHOCGjBtIjo8TnNdOcL44wetujjX2OAaNn2FzCrdpTptTbVLNsdIdte5YmDzWnQ+N&#10;y5NzHKt0rTs/HK+M01jTuNZY01jW3ZpTJo5jVOOPc6h198a606M7Pqc5xy6Vceb00au2Zfb95/3n&#10;X39uXjqfd4tQcpsAdPuGXIGVIIsuYej2DQt4Fgg5dwg7Ap+F+QuWCEMLN69YQDSvcPmvYOEWNc98&#10;Jp1cprPFS/cYb3RbukRdNLprwi7jrvxGOr6G+3cu2XSZukJdxf3bNtF/7xbLoO4zr2TKYD135xVH&#10;/63zRgu3Lpg2WbpIcLOdg2nnWfrP8vzOUQQ9wpzi7ppzZF6bbt88zT45Y0ujtGcYfsaUddsAIIHT&#10;6KyR0qhvbxEub10/zT49RZ3GPEF3nv2uvr9JkJPm5RLijOgX8BkR6q4LAAl01y4dpzvLcOo8AfIC&#10;wy/Sf2mGLkGQMHfjEvPSvUYIvMawa4TAa8x75QJB0Eiwd9LoynkC4fljuHxOmsElo1lcItBdOi3A&#10;I/AZTeP86UlqyuZOEgAJfIy7eJowSUC8cpaASWgUOBoJMlmW0XmVe8zo6oUZQucM45nHBqFWO6Sv&#10;QCiPL58/avIKXJfg9QqPr7CMy2en6J9m+WzrWYptv0hgteqVmF/nIoglmCqNBag2kOX56bwucNK8&#10;yMlSf/TcWhGDwiQ35BG+cuLdkZfki5zEIGTGBxK4ApAW54fU6CCkx4ZB/9WYQr9AKYoAFe7vbixZ&#10;eu4qMmirAakUwk9qtDdSY7yYxwdpMf6ICXQnkDkh3Nee0LSe8LSasLTePP8VF+pMuVLulAdBzAPJ&#10;0cyrV10kRhLA3I2VLMTbCYGeW+Dnshl+rhvg77oege6bEOS+hRBmR0gkwAXLambHMryRRDjMTgtH&#10;UU4S6ioykcZzWr9mFT7+6CMDXR9//DE+on9JOl6zajW1CitWLMOy5R9h2YqPsXwV065YjQ2EjtCw&#10;eFTXNGF27jjOc8xd4DW9pGtz7hTHzllckAWdmw5jLdYG4uwcx8wJmxiuMBPODYSunRl73HTommm8&#10;cHxc4kbk8rnTjFO4bdway/VJc3yJ5Vw+M4N5bj4ecMPx/ORhfOvKTvzkUR/++ss2/N0Pm/Dbn7Xg&#10;H/+8yTxw/3c/rsTPv1WELxdScHckE5NF6RgOTkSfTwza3UPRyMVfD7WX23sSHpzNu71iVqxFMKHC&#10;68NlcKE8PlgJn2XrELByMyLWOSBlC2HdORiVhK9aQkmDL4HLPx31gakEK1mrEugSfP3SCU8pKPUn&#10;4AckoJqQVs3jKn8Cl08cynxiUeKdgBLPJJRSJZ6JKPCKR753PIp9EpgmAbV+lsWsgQDWEJyARpZT&#10;R1US3soYXs46KwLTURGSShDLRFVkHmqiCtEaX4X2eAJYUg3BqxrbkqqwLZGuwuKq0BZTiLa4QnQm&#10;lqAjroThleiJr6GYRvAWX4TWKMJjeBbqgjNQ4puIZKdARGx1h8/qLXD7mJuCj5bDf9lKRK1ai9R1&#10;m5G13oEA64KSjQ4o2eyEki30b3VDpZ0nocsH9Vu90UBwbXCy3txfZeeNOudAtPpFERCzMVhRjd2d&#10;7RjfNYyZ0RGcnj2Kc/wun+N8JV3gONHYusDv+0VK7vm3dybk/mtd4Jg5r3FI9yLHkFyjs7rzoTKO&#10;m7IUd5HjWP5LJh39lO6gXJK0YX57J4VzFufaS7qro820NuHUpQtz/7mysvLf25ba95/3n3efm5eP&#10;1t0iBEi3r1EEBLkCAgHCrauCBYUTMgyMESQIZBZ0WJCyQCBbEJARziwRWAgzd+fP0X+O8CKI4bEN&#10;ZKR784IjQpJEaLpLKJIsiBKInTe6TzB7QLhaXLiCBxLhS1okgC0y/IHcBblKZ0l57hPiLAnQVIfK&#10;Pscy2R4biN0VFBKW7hEc77PO+/Osk22+S8AywMU4A2CU0ip8QedLQFswadlWht+TX2WzDOs8VD7L&#10;UVmMu6805vxVrspQv5yln66BM4Kc+p1gdvsG+1uAZkDtrLECSroWt40EbieoOcLbcdy6wjhC2q2r&#10;czad5DHLusLrR3fp2krzvJbzV04Z6brKvXlZOoH5yyrrBP1zBDeKwHeTsHaDoHadukbguXbhKEHu&#10;CDVj+c3xO+CbJzDeouYvsy7WvSSVf4PlmrJZj3TzCtt/5aRpw7t0agvDrrI9JtyCUSvdktRWq53S&#10;vClHx6pDIngaeLXK0nmYcJ6LwNVAK0H1mjknwZyg7hiuccK9xsV+bnyQ8BWHoiR3FCS6IyPWCSmR&#10;bpSPAanYMN0KdEVieAASIwLM3wKlRocQqAhmMQFMH4xsApn+czE5xg+J0cGEJS/EhLohPMAZQd4O&#10;8He3h5fTFnjYr4aH3SqC1xr4uqxFKMEryGsTwWozwWoLXcKNjz2CCFhBhKkwHy+EeXvweKsV52tH&#10;uHJBTJCn9QZ9tlGvofBzXmfyRAe5shxZ1QiGwZYyk0NRkElgKklFcpw/1q1aSbBabuBrCbpkAVvS&#10;EpStXLkCq1avpFZg9drVWL1uLbUJGza7wM7JB3Ep2egZGMbJk7y+si5fPsfxcwE3uCDp2l/nNTAb&#10;B20k3mppQ2Edy4psWZKX4iVdT1mhWSavv3STY/wmx+9NpecCd5PQd4vX8x4h/MmZI3h9dgTfmx/C&#10;Tz/pxN98pwl//+MG/PbPLPj6x19U49c/qsCffpGPz6+l4OaOdBxOS8KQfhlIcBJ8NRC+9KyX3mCf&#10;vsEOSWs2Inr5GgR9uAIeX18B56+vhNuHq+CxbD18VmxCyBoHxG/yQpZTEIrcw1HmGY0Kz3hUeiWg&#10;wjsOJT7RKPSKQJFnLEq9ElHC8GJCVplvHKr8CE1UmTePCX8lbEOBRwzyqULJMwYFVCHjSwhglb6E&#10;LwJYAwGvkbBm5BuPer941LCcKj/LclbKOkp8BGOpKA1KR1VYDhoiC9EcXYL2uAp0JQq8KtEZW462&#10;KCqyHA1h+UyTj9oIpo0qQHNkMVqiSglcxWiNLkBrTC7j01ETloxStj3PMxKJjv4I3+wK31Wb4PHx&#10;Gmol/JavROSqNYSvDchevwV57MN8wlfBJkcUbXY2AFa5xR21W71QZ+eLWjtZvfRflZ4GwGoc/NCq&#10;/6dMzMJQeTX2dnZgYvdOHB8fw7kT3HhxTF3mmJKucVxd4zi4xnEiXeWYWZI55tj6l9KdCetuxpJO&#10;M62kx1p0Z+MkxbHFOVN3Rq5zbjJ3gi5zPFPmzhDjdAdFd1W0gZ7nGqk7NzfomvHPOKWxNtCnP794&#10;8eJa25L7/vP+I4vXse6bl2b+l1tcwLTw3uakdvvqKePe4gJ4hwv8neu28GtW3B0OrDsccAuy9nCw&#10;WTrPMILKdUGWBSd3b56me+otZNw17jsJXN6BGAHIwIxA5QJBiC7h5T5B6f7tixZsEaAWDXRJl4we&#10;CMwohT1QutsXjJRH4PWAIGel0bHKPcs41m1AiZK1izB1l7pHCLp384xN8lttUdwCwVPncM+ch8Dp&#10;tAGrB4SqB4Sq+0pPaLo3r/OSzjBeaSiWd59lKa+pg7rLvrt74xTDThl34fpJpqN746TR7Rvsc4Zb&#10;ICaLmfpX12KOaeleO85rMctrNIM75nrNUQqT5D+JO5w8jLhI3fkKuN0muEl3WOdtlilgU1lLusUy&#10;5q9I1pi4RRCbJ7DcvHTU0uVpA2ocN+Z4/vIMgYtpOdmZuqgFTjp3OAmpXiPWdYfj546p9wTPQWNL&#10;UvxXxxHzMu0Cz19pjJ9hd9kHVpzVV5asNHcVz3IWluqySenvML0lpVf/vjt/nbv6S+d7y5y3zpc7&#10;6mO70VqWiKJEDxQmuCM53BGJYQ6IC3VAuB+hx88JkQScCF9XhHo5mtuFCaH+hDOCV0wQMmP1q0P9&#10;GtIXseF+iAjyQXigKwK87eHpvAkuduvhar8RXi528HBYCx/n9QiQtcpzE0INcEmbEeHviKgAV9bl&#10;Rr8L63Vmfc4IcNuKEC8ngpY/MuNDkR4XgrgwH8IX2xDNhdCXYOe4EiGem1mePWKD3ZAQ5sVyZCmz&#10;Q0qsP3JTolBXlo78zGhsWr8WH3384e9Yvb4KX8sEX8sEXysNgC1f/jFWr1rOfMuwZeNa2G3Ziq1b&#10;nLDFzhkenqEoLW7AxPgornOBMhZlYyHmWOM1uMP+v8VxYDYPPL5trtFXxTGgzYiZO+jn9+qdxVkb&#10;IF7HmxK/N4pn2RrXd7nQPeAi/IQbg5fnJvDF+f34w4Xt+LM3zfjV9+vxn/5ED9u34J9+2YTf/KwS&#10;/+EPi/Gj11l4dTYZF9rTsD8m0bz9Xe/GanMLNb+4K9nqjrxNzkglPMSvWmfeYeX39eVw+9oKOH19&#10;NRwEYR+thtuytfBduQVR692Qau+HdCd/5DiHoMAlHIWSWxjyCXTZroRylxDkuUUg3zWC4REocY8g&#10;qEWglG4h6y2i5Ba4RhK8JOZ3DzMq9ohCCcMqPXntPKLRTJBr9YpFC/31HhGoZT3VLLeSKnVm2U6U&#10;azLKvdIJbamoDMhEbXA2GkJzCVWF6IgtJXiVoDO6GG0RxWgKKURtUA5qQ7JQGZSKuvAsVAWlMU8m&#10;GkNz0BSRjaZI+glftaEEO99I5HqEItHBGyHrHeC1bB082B8eH68mfK1GxKrVSF67DlkEsJz1G5G7&#10;2Qn5lOCrdIsryiVCW+UWwpbAy9ETFVt5TPiqJdA1sX+2RWVguKQGBzq7MLlnN05OTeDyGW60BDUc&#10;Szf5nb5Fmbs1/zVxXEnGkCDJr7FmxqXSWK7G2h3O0Xc4rjT+LFnGBRkZrDs8lznuZFzQOqcwbbKX&#10;NtvWhlt3Vha4CbfKUhrbJvzmmR/blt33n3/rn4XLM+m3rxzD7StaQI9y8eRCzsV2gdC1wIVpgQv8&#10;nWtH6c4YvyVCghYx4yrNkhSmxVPQcpqwoX+9F1hwYuTgvm+ARuFW3P15SbAlACJgCYqoBwSjRQ7g&#10;RfoXb5/m8Wm6PBZYEXQWBVr0LxKwvqqHdxR23iall8u4OwQklvlWpmxB0xlLtwhMag/b94Cg9ICT&#10;u6VTWDTxzGNLu2jys/2Me3BLaXQujOM5LSps/oTtvBh+i67EsnS+D2zpLCmt6mT6m9yt35Dkt3SP&#10;usuwuwyTDKwIyq4fY5/P2DTL/hZ4HaNm/4V43ah7148z3dJ1s8KMzHW15b/G639V1/gYr/tRjgWN&#10;B2nGQNXtyyyfY+P25SMcH1PUNMX4y4QVujrW+LljIJD1sWwjjg21fQkUF7jYmnMxdfPYtI1pDBQJ&#10;Kpmf53TXdv5WX/AcbkjqH2s83WNfLOm++oxx99k3b8PVZ6Zc1b80Bq2xaoUJXgVwagfPjeNbus32&#10;C2RvX5nC2eldaCoifCV4oCjJA1nRHkgI3ozYoE2IDbRHQog3YcwbSeG+SIrwJgR5GH9yhD+hK8j8&#10;R2NStKe5zRcT4oNQQpO/hx28XfSwvB383B2N1cvFbi1ctq42r6DQ6yf0V0DhPlsJT1sIW3pQ3oVh&#10;HgQwD8LY0gP5W81/PyaFByArIQy5yVFIiwljXX5Ijg5k3YEsawsCPPTs12bEEPoi/QmL/s7G+hVB&#10;V9Yx/d+j3nJfmp8IB7vNWLZiGaFLAKZbjYKvD8zxsmX0L1tm9IE5XmZ7JmwFNq9bBme7jeaBfS93&#10;N7i7ucF+qzM8PYIRGh6D9s5enD7Nxc1YwK1NjTZkRhz/gihdG33/NDdY4jxgrMgM4/fIzA1mQ2Zt&#10;xsz3jnEPbun7xDguitrMPCC0PeFm4cXFCXx2bgTfurQbP3zQi59/3oRf/UEDfvOnjfjnX7biH3/R&#10;gL//STn+4nv5+P1nqXg4k4DZ6hTsCid8+cYa+Gp2DUK1ky+KCF+5BIXUDVsJX+sRJovOByvg9sFK&#10;OH6wCpu/9hG2frAcdh+uhOvHaxG42gExmzlWCBOpW32RaReAbHvKwR8ZBJQ0Ix9kOvoizykARc5B&#10;KHUJRrFzIIp4XEIwy3cIsCkYufaBlA/93ihxDES5A8GW6SqYr94lFK1u4WghcDUS9Jrcg81fEgla&#10;yll3/gZP5G3wIjx6I2+LP/LsQllPHMEtA/V+uWgMykRrWBZaQzPQFpqFlsAsNPgSqrySUO0Th5qg&#10;OFQHxKDcJxK1/nFoDEhCE4GsMTCJeZPMLy7LvCKQQ0iNI0AFrtkCz+Vr4Sb4ovw+XoVwAlji6nVI&#10;W7sRGes2IXujA9tD+NrojGK5VAmhvYzAVWHvRtG1o2unN/jrfWfh6ApJxa6Cahxs68bkrt04feQI&#10;rp0TmBNwOMff5fyuOxlmw8vxIVkbdo4XI1vcvxLHo1zO70th1vpznuI4u8PxdVvienGHa4lZRzQG&#10;uc5wrXm4oLWFaWUEWJAYbsRwuXcvMY3SWWklU/b8uZ/Ylt/3n3/LH2vxXFpU5Wqh5ULIScxaTLUw&#10;HaF7xCzMC2bB1kIq2OJCaWBgCQi0uHGh42JqLZY61qLIQc5dhrEKLS2gXCDNAqvJ1Uy8AhVCiibW&#10;2ycN9CyaCVaAc8JADgctF2MOYFmauMNYgqiH+mLw+KFAyxYmYDJ+88VhObdZhpHKtKUxQKVjteM4&#10;J3LGE4QezM8y/jge3prDQxOvyd6a8BfZNis9F3yTTnkYTj2kf5GwcJ8LioBrCeLuGyBjHMta5PGi&#10;zkf1UIss552f4TxW2CLbsqgwEyf4OGbTUePeN/5Z9uuM0YINxgRa5jqYazSL+9eZntL1uWfil9II&#10;kOQXVBO6TBpeR4E2Yc6Srj91hdf+yiTdCUoux8RlgssViePlyjTLYH6C3F0DfEtwSN2wtCCxTRZ8&#10;EQ41jpbaYYCIbbk5TZe6ybaa81b/qT9neL6SQOsdZN038CXwYhqWc49l6hx1bPpGZWqcKY+ATOPx&#10;7bhcgq9pa3zTvc1zvkXd5nmeGB9AQ34CiuI9kBttj7RQOyQHUoSh1DAPZET7m7/2SY/xR0qUJ+Vi&#10;/NnxoUiJCUZMKIEnmBDl70AAcjC3EvVLxRAfNyP9cjHEx5FQZm9+qRgRoDAHBHsRunzsCHmOBC/d&#10;brRDsKc9w5nX2wVhPoIxZySEuyI1KhjpeulqtBeSIvWn2v4wPwQI9UIoAS0q2J7lOBv4kvSMmd4P&#10;JstYeiwX/vQ4lObEIi8jEg5bN2P5yuUGtFatWkGwWmn8H330AUHsQ3xA4PqIwCX4WrlqJdNYD+Kv&#10;WL0aa9athZ2jPdw83OFOuTi7wdcvAI6EMVfvAKRnlWHP3klcvWBBkmVVtjZh93iNJfOd0TzAucHa&#10;BGkR5bX7Hfiiq8WR38VFboAWvwJf0iOW/Yxj8vXFMXx+7iC+c3kX/vhRL375zVb87Q+a8A8/bTbw&#10;9duf1+LXf1KKn387B18+iMP1kXAcyIvBNv8Y9HhGoZMw00DA0S3HvE0uyNjggNT1DohbuRHhy1Yj&#10;4KOVhK8VsP/acmz8+gfY9MFHRvZfX074WI+QdQSw9S5IWO+OlPVeSCMEpWxwQeJ6RyRtdELiRkck&#10;ssz0jS7I2+iOfKpgsycK9LzYZoISYSmH0JS7zhvZ6wj+65yQu56QwnIq1vuhlHAnONEzaW16z5db&#10;sPkPyiZ3vTHeF42OPqhmWaUst2ijB0q3uKFoC+vZ4kEI80IhwazMKRiV7lGocidY8ZwbveNQ5xGH&#10;WpdolNsHo5znX+kZiGIXT5S7+aDEwQtlDn6odAoh+IWhyjUMlYJGptOPDBK2cjxvtIcnAdV52Sp4&#10;fLgKvgTSMPaXoDVl7WakrduKLJ533gb9F6YzSglcRQT1/K2OKLXn+cm1czL/JlCx1QeVm/3R6BCO&#10;Dv8kDGVX4EBTByaGduLUFMfSGVlQL+Ae5/77C9a4MDBF1wC64GkJoowEVe9krQsaS1xXNI5s0uZ6&#10;Ke7hAsfYHYlhBC/5H8rP+IcLXG8WmH5B6S7i0b1LeHSXkHWXkEXJ/0jwdUdGAR4z/SPCl3Fvn/+H&#10;h7fORtmW4Peff4ufuxcmnty5MIU7F7ioXhzHbU5ady7Rf4lh1AKBzBIXV4LZwhX6qbs214AZoezO&#10;VS7I1MK1SdzWIqaF+DrTXR3HfS5ki1y8712dxn2mv8/F/P7VWTzgQv2Ai/396wznwn+fC/V9LpZa&#10;ZB/cPMb441jkQrqoY6Z7wIVykYvtIhfqRfkJJIISQcpDTtYPOQkLlARAjwhNjwgwjwgz0sP5GYYd&#10;w+PbLI+L+iPmecTJ3nKV7hjTTLEMwpbE9ItM/5Bw9ZDlPFT8zaM2yc8wLuYWHKl8qx7V+ZBtsvKo&#10;XTZxsV+UCBKLKpt6cJN9YPLP4jHLl1S+aQ8h9RHLeUToMGL6pfofMf1DwoXVVvmVbxoPCGX3TX+y&#10;X9hHxmV/KnyRaR4w74ObR4xUjvr1vvIQdqRFhln5BWwW0N21gds9Aomu3T1e23u83vcIX3evMJ7Q&#10;cu+6pfs3puhOMs0UF0/VxfKoezcYb5PK1nmrbrVJUlvu32IbbrFtdB/MKy/jKHOu5hrw/I3k17nT&#10;pdQ3Vp9IU+wniuf3iP3xmGkfM81jppEe8fgBy7ivvpfL8u/xvBc4ThfYbkv085zu83xOjPeisSgK&#10;BfFuyI1xRHaEA9JC7JAUxIVYb5EncKURegReeqN8RrwXcpKCCWSBSAj1RVywO+LDXRAfpvd7edEl&#10;XAU4IsjLFYEElDA/d8QS4hIivRAX4oQIPztE+NsRnvTrSEdjtfJ13gIvh43wcdoMb/r1bq8Ad0eE&#10;+8iS5Wp+JRkXIqtbEOJD/RAb7MW6JTckspw4wl98qAOiA1SuG9N7Iz2JcJgYiOzUEBRmR6AgMwqB&#10;Xm5YuUywtRxr1qwxYKXnv/SKCd1+tH4BqduRH5tbj7J6mduPhLDldFetWYfVa9Zjs5093D094eTs&#10;AldXV3h6u8PX3wfOrl4IDIpHRU0TjswcwV1tjMw4sL5LdwVe/L4t8houmjlAt+u56eF3yEibGiNt&#10;fvjd4MZokd9xHT8knD1k/sf8nj3j+HrFueaLC2P48twufP96B372vBl//Z1G/KcfNeMffybLVx3h&#10;qwJ/+8MC/Nk38vHqagzODAZiO4G51SUCTU6B5kWf1Y6+KCF85RKQ0glTyZTgK4IwoV/xucna9fVl&#10;WP/vP8Qa6esfYtNHy+CybAV89OvHFZsRuXITYlZsQsJqOySscUDsCrorZUHbjPg1m5C6bgvhijCy&#10;1gn5a5yQt96Z0OVEORO4HJC5ZgtdAguVR2gp3uxG8NKLVn0obzR4BqHNOwQtbn5od/c37xZrJQw1&#10;2geghoBVRUCrdPBEmaMLih1dUeDigXx3L+R5eaHA1wdFrp7It3MmiLmjwtEDVQStalcfwpoHw7xQ&#10;4eWHcg8vFBOMyp2dUe7ijjKWaaV1Zf8wjP5C1iGoDFhG8GK/2BNEXdknvh98TPhajsS1a5G9aSvP&#10;yw7ZBM/8zYSuLXrnlzMKtzigYKsdSjbp3NxRuol16BwJoBWbfVFtH4g2j0jsSCXA13ZjbPswTo4e&#10;wqUTc7h55Rpu60dbBCLdYbDGBMfGbbrcaC9yo/1Qd074/TebaYZrfbDEjR030tZmX2OMG7jbnDMp&#10;Qf3DOycJVRyjt5WXawWh7NEdzsnM84jA9ojlPmaaxwS0R6z/MQFQekRIeyzAunOG8WfonqIrncUT&#10;gqLCjG6d+edPF86ssi3F7z//Vj6PKiv//Z1Lo3N3CVoLF8apw1i4OIKFS+O4e3niK5r8XRGk7l5h&#10;GureVfqvCrAY/hUtMGxBC/S1Cdy/NoYHBLAHzPeAYQ8IZQa6qEUu6otc5Ba56D2g+4DHDwQJBIIH&#10;ggETxnzXxwkYExQnZi7+i9c4SbMcCyCYlpCwSBhZ1BeMi+7izUkjAYkFSpLASmIY63hkFnaBjbWA&#10;a/FWvI7NQs10j+YFKVYZOn5ooMVa2B9xgXhoAFCLP8vQQk8twcBDgsRD5Z9XPqY3+RluII9+I9Up&#10;iLDKN/BAPTHQMEcRyJjHiGkfMY8lgcZS++WqTZMmztRhzkmAora8O3ezsBmxXezLh+pj9alNJg1B&#10;eJEAZvUrQUjXwMSzXGqRAKW0DwhYD3gtHhBWrDCrb5bqMn7beVrXRG3TseBJ/cV224Dz8S2We4vl&#10;UA8JX494/JgT3hPB8r/UbYkwdWuW8cfxlDCtdFbaSTy5fYT+aaOnCmf5T6VbyqO+57lRD4wEeoRJ&#10;ns+S7rPdAi+N7RPj29BRGY/iZE8UxHExDNuM1KAtSA9zQmq4K1IiXJEQ4oLYACe6zkiOcENMoANi&#10;eBwf7GcgKJ7AEx3gTlDyMM9rBXivh7+HPcHLC5GBrgj23oQQH90WJCyFeSE2iFDl54Agj40IcF1H&#10;+FoLP5d1CPXeimAv62+I9MqKGH83RLG86AACVogH5cN8LkgMERT6ICvOHzkJAYghKEYHbEE8YS4x&#10;3AOpeg4tMRhJcQHIz4hGQUakcV3ttuLDrxGyPrSe+ZKWHrJfetBeECZXQCYpfMVKwpluQa5cTRBb&#10;h3XrN2ELy9q8ZSu2bLEjdDnBzdMNblzs3b2DzLNgcXGZ6O8fwqULXPi0QN4c4ziwxpCBb17HRX03&#10;bnDxM5sYjmVe70e81o+YXovfYy2kRjymBNlP+b1+TnB+zXnri7OH8HvnhvFHtzvwi1dN+JvvNeEf&#10;/rgZ//Rngq9a/ObPyvHXf5iLH7/OwOOzYZhs80Ajr1G9g95m74cqe2+UbfVACVWw1R1Z650MfMWv&#10;3oSojwlfHy6HB2F0K/ts49c+wJqv/XvC19ew6cMP4MR+8ySEBXy0HKHLVyCGfRPHvolbtQGxhLGE&#10;FVuQuHoLy9uM9PUEq7X2yF1LICF85awlcAm61tkTvLZS+pXgFkKLPQo2OaNIr2cgdFU46q33fmh0&#10;D0SHTxja3APQ4RGIVtdANDr7o9rJD5XOvihz90YpYbgywBt1YSGoCg9DeUQ46lLi0ZyVjObkWNRF&#10;h6Ey0J9p/JHnRkBzd0eJpxfKGVbIcVpMFbm7oMTBkf3hilJ7X4KYNyoJYrWuBDx3P2Rt5pjnuSQ5&#10;OiPexQFRrlsQyQ1DHDcLiS72yHB1QaGHH/IcfI0VMWeDC0HTheftbF6+mrfJwfwvpiTwk2WvZKM7&#10;yrf4EIKD0OwWir64Quyq6MBYzzBOjBzC+Rn92Oeyga8Fws09A038jnOOeHiHc6NA6Q7HhyCK4Y80&#10;bxh44ubWpofMY3SH85LymbyWHt1RGkGXdAJPF04QnjjfMPwJoU56ukA/wwVhTxYEWBybb/1MQ1fx&#10;yvt04SSe6ZjhTwlszxbOUKdhW5Lff/6tfB5d2bt64dIo7l46jLsXD9E9gHuXD9AdpTtG0LIg7N6V&#10;Sdyn7l0ds4nxVw+/1QOGWSJgccFaJHgtEsAW5b/GMMGXcQlRnBgFTW/hiQu3BVXjBsDMwk8geKBJ&#10;WAu+Aa9R6jDTjFrpWM7iNaalHgqybljgpnwP5xlmxDLpWjAiIFBahtkk68hjxj8mJDwmEFiQIx3F&#10;Ux4/ZZ6njHvKdE8kpWNZWiCkJ/ITbB7LMkW/9Ngs+Fr4lYbpb01YUj3mWGUslTlhE2GB9b2Vjqln&#10;t5mO6Z+y3KdchKRnBJKl8p9ycTLxNsh4Qv8TU5+tLuZ7wjxWeobd4uJmpDSKF6zpvFiOrU3PJKY1&#10;rqmX4YxXmifss8d0H7PNj7hQPrqpa0ERip/wOi3JKueIKeOJ+pB+I9Ofll/gKJC0+ktt5PnR/9Sc&#10;lzTNdkzjOcPlPiVMfVVP7kjMw0nyGSfY59yZPpOfenpbfXcEz+8wP/XsttVvz+VSTymBnuDOkkBP&#10;kMhxyH63ZIGjoP/UeDe6qxNQkeaDwnhn5EZtRXroVqSFOiIjyg3JYfaID3SkCGFBLjx2NRaxlHB3&#10;wpcX4Ujv9dqEQLfN8OcCFOTugEDP9eY/HIO9XKBfL4YwPlgP2Hs5I9TTAf5OaxFE4ApxXYsIzw2M&#10;W4MQrzUEqM1ICndCeozgyh1JhLo4A3p2BCtngps7gVDPpXkiO9YL2XF+SInyNqCmP9iOD3ZEQhgB&#10;L9IbCXqzPuErNy0e2cmRVBQcNmzEB//uA3z9g6+9fc/X0stW5V8CMgHYEpAtX64XsRLEVq7Ex8tW&#10;0L8Ga9aux9q1awlhGwlgDnD38oQL4cvBzQUefn7w9gmAq4sPfPyikZ1bgZFDB3D9Mq/RHX4f2O8C&#10;80WO/0fzY4QpfocJXY8NOAvIBd485mL5xIQfNxJYa9x9wvSvOC98fmkMX5zej2+fH8KP7rXjl581&#10;4m//sMm83+uff9GEfyJ8/f1Py/GL72Xh209jMD/jx0WdcOGmZ4+48G9yNxYYgUDBJkLCZhdkb3BE&#10;ynp7JKwi/C5bC3+9YoLw5fzxMjivoX/TavjZr0eQwwYEbVqHgFUrEbTsY8LXx4hZvRqxq3gNV6wh&#10;iK1H4kqCF+HLgNdGgsh6R+SuE3g5IpPwpbfkpxO8Mgx8yTK2Ffmsv4jt0K8uqxx9CVdeaCD46P8j&#10;u330592haHcPRqcrQcUlADWMq/DyQV1oMFoSotCRl4JtxdnoLstHa3EOavNTUZAcgbKMcDQWJqOz&#10;LAfNeemoSU9CfVoCmpIiURsXhtrYUNRGBqPY0xUl7uwbQleF7T8lG7wCUOnthzJuHJrjWXdGHFo4&#10;por1rwseToh1cELIug0IWc1zpxu/bhOS1m1hP25Epl66yvPWOedtJIQRwPI3WSreqlukbihk3+t6&#10;VNn7o8E5CN0hmRjOa8Vo+xBm9x7C2SPHcOXseczfuGiDL64r+j5zDnjE7/9jAtRjzhGPCUyPb3O+&#10;0byxwA2ZNnZGBCnNCwqnrLmF84zcBY5HM88Qmghfzwhqmm8scc4hxBlp/lmYYbm/K4U9I3AZ3Z3F&#10;87vH8IkR56y7c5y3TlKn8Andl/dmu23L8vvPv4XPnQuH/68LAq9LB6n9BK79hCwCmA2+7hG+pPuU&#10;rFb3r41YInC90wghSxqlxvCQAPaQ4PWI7mMdE7oMgHGRNjLgRKi6RigiiD0kcD28wcXcyLJsPTRW&#10;FFlTeMy0D7kIapF/eJ3lGf+7sEc3Wb6AjJOulU8wJusRF9Yb1HW5msjZHoGDTYKQJ4SRJww3cCVQ&#10;mZeVhIs0IWNJzxn33ADJxFcAQdAj0OAXU3kEBAZ+BESUAIDHAgcDD1w0pCeCA+Z/zrqfs24jlvvc&#10;BivSc5OPYXcYd3uUUpjycGFhPYIySQvVc9bzXKBhxLDbysewO/Jb8CH/szvjnEwO02WZzGeVYZX5&#10;nLDxgsfvpONJvGS+T3gu76Q2q/xx5h2lDvNcRnn+Y/hE7SbIPWd/fcLylvKo7xRn4r8iC0YJdKYv&#10;eU7so+fUJ2yzJZ6rzpd9of4w56ZzMufC9AuUXHOOR/GCk9wn7FtLrI/xLxam8eIuy2IffMK0lpaA&#10;bEmaWAV01rUTvC4BrK6nYHPucBs6yqJRk+GLsmTderRDStAmpAY7ICnIDnEB65EU4oREvTk+1BU5&#10;hJ6sGG+kE74SCUdR/psR4bcOkX5bEOFLECNs6deRkX6eCPNyJ4zZI9TbAbEB3ogNdEFCsDPLc0BC&#10;wAYk+K9HrPc6RPtuRiLBSfWkhrsgI5KQFerC+pyQFuHE+lyREe2GNIZnEsoyI12QGe2O9ChP0wbz&#10;bFiI0rBdsb5IifYx7/hKjg1EdlIcclNikBEfAadNm/Hh1z7ABx9+7e1txiXY+vrXv24sXTpegjKB&#10;lwVfeuh+Ff16BozQxUV2zZrV1Fps2GSHTVspuy1w9nCDu683nLmIe/r6wM8nGO7OAYiMSEFDUxfO&#10;nGL/yzqg6yKQMteI31F9dzg+nug6UU8ZbsD7lmXNlDR+XvC79IqbtDeXD+KLCwfxjdP78P1LQ/jJ&#10;43b8xTcb8OsfNOEff9qC//xLuoSvX/+kDD/9dhY+fxCGC6Oe6M50QY69EyFLt/rskbuesL3B2Vih&#10;MghdelYpce0WRC9fh9Blq80b3D0JoEFbNyLOj/nYr/nx/iiK80dBmA9SCdrRGzcibMUqQtc6xK7c&#10;iKjlGwhfmwx4pa0lWBG+cjcRvFQX4Sv7vwBfWVQewavQPB/ljioHb/MjgDpnHzQSYlsFX55h6PaO&#10;QJtHCBq9gtEWHovujDR05meiqyIX3VX5qCNgVeclobY4CzWl2agoSkdJfiLKSxNQWZaMuupcVJfl&#10;orY0n2myUVuYiLqCJNQxTXN+Cpqzk1AeE4qKEH/UevugycsPXZHhGMxPxYH6UuyqLkAP6+jIjUVr&#10;TiS6i+LRlReI5lQflIY5ocjfHiW+zihwt0O200akE1Az1m9A1rrNyNtkj+z1m5G72RH5W5xQsNUF&#10;RXaEL3Nr0h2Vdn6Er2B0+WdgV3ozRpuGcGwn4WuK8HVGr3O4YB64v08wesh54jHHyWO51BPjCqo4&#10;N1PPFjiGeGyNI2uO/MSI8yFd63hpnmF6M6dqjiVAEfifE+g07yxt8J5zrnnOtJ/c/dd6bkBrFp/c&#10;4zx0j/Mr9fIe56d7nLPuHjd6QRB7ee/o/4vzb7FtaX7/+R/1s3D5wNa7Fw/84P6VMcIWAerKQQNd&#10;ch9cOYTFKwQpI8ISIew+Yez+5VE8uHrIaJEAtnjtMMU0xh0hJB0mDI0SdmQNGcPj6yN4eu0QHjPN&#10;Y8LXIwNPijtMP0GL8PSIEPWYsPSY8PT4xih3vZxoCVxWmGVheWzSaEesMqx8CntEaFOZgjYLyghf&#10;sn4ZmOOO5wZ3PISvxwQvk1+7aC34RgIpAsktAcQYoWfJ+sMvmwGEcYIEQUPwJRgi1DwVcBgw4peR&#10;x8+Y3/gFD/yyCriecuGWntEvCHghoLCBhawvWlQEPS/4Zf6EEGNpgmn5RWVZn7BcAZDcT1jfCwLT&#10;CxNmk0lr5XtBkNLxC9b9ghOD5RKaOLEY8OCkIL28y3IXBF3Mw53cCxMv2fKwvpf0K58llTFO+FId&#10;0gT9k3ilOFMP4czUu9R2q4y30GbEPGynaQ/rkJbildYCRPUBy2NbXy4cNTLt1jHDrXy2/AamviJC&#10;lfTyLtPRfX3vGF5zkpNe8fgVJzfp9X3G32MZkkm7JOW19AnP95O7bBP75nfFSZvjb+5QEzrLotCU&#10;G4TSRFekhWxCvO8mxHhR3hsQ57+OCy8BLHAr0sK4aEdysY5wI6A5Iz7ABdH+WxEXtJlg5UDXFbFB&#10;TogLdkWIhyO8uGj7Oa5HlP5r0d8biQGEOJaTGroZKSEbkBHOBTjEnpDnyGMnZLDczDBXZIW5ISvc&#10;lfU4I4N1ZkRIitePAJyRE+OFNManKX20B5IIabLG5ScHI0M/DpBFjOCVGBWIrKRo5KdHm/+XtN+w&#10;wcDX177+PxnwWpLgS+Al6FoK068gVxC69LLV5csVb3v+a+VqApj1Rvw1a9dgw4aN0J90b966FY4u&#10;TnDWw/de3vD2DUSAXyAC6QYGhCIoNBKpWUUY3r0dNzknfcLxIJg2YK6Fj+PAbDiM5NdY4LiSy+/P&#10;S35/3nAe+ZQbwS8u7cWX5/biW6d34w+u7cBPn7Xir79dh7//cRP+6c8IX3/RhN/+oha/+nEJfvxF&#10;BsdqEI4Pu6Au3BmphJ80Albyqi1IWrWV0u3BzUhYvRGxK9YicsUaBH64wvxtjveKlQix34LUEB+U&#10;pQWjpSQO3eXx6C1LQFd+PGrigpHpzjGwdj0il68ndOm/IDkWVvH6so6sDXaEOzvzHFcW681aQ61z&#10;RDrBK22tnVEWpT/qLtjojKKNruY2aI0epCeA1bv6o0V/veMWhE5CV6dvGNoCwtERFY9t6enoLslF&#10;C2GqsUIwRbAqyUBVSRbKC7MIXRkoKchARVkWiguTUERoys1NREFuGnLSk5GeGEM4DzY/4MiIDUFh&#10;cjQqMxNRnRqHqvgwlEURhhKj0JeTgt7saGzLT0Yvyx+sysLupjzsay2im48dDenYXpPKPknB9rJ0&#10;9BQlm75pYRn1oYGo4ljI3rCFwLmR/bEJOYTMPJ5rnqxgG12Qv8GF5+6Cyq36v8cgtLknYSimFiPV&#10;OzA9eAinx6dx6ZTezXURd29fxcO7p/GU3/Fn/F4/5ffYEudqm56/lb7jnIeoF5wjNU++5Dzwdm40&#10;4pzE8Bd3R/GSc6g1jzFMGz7NUXc5z0lmzlwqw9IrQtYrM/dwnrl31Dq+P8k5aYrzleYnhR2jOG9R&#10;bzhXvb43/v724//on7uX95c9uErQuiqg0m1DApWsV4Sxh1cmCVzyE6aujpuwBwQvwdjDJehiniVL&#10;l7ndKAgTWN3QrUGC2I1DhKIDeHL9IHWYGreJIMbwx4wXcFm3qrgjoZ7eHKUISIQe3eISbD1m2BOj&#10;QxTLmqdujjA9yyRgPVmCNANyR5hetwKVT7fIbMB16xCB5zAncQGT4MraVVvwJaDiF5ETt2Vxoivw&#10;ERwIEjTxC5h4LPiyrDCCBn5xCRdvLU9mcSBAvZUWBX7JCCivDPQQVPhlf6YvvICFX9RPTBjLMGXx&#10;i25Ag9AjGOJuTLDziuleMf4V22Rc5jdpJOY1UETAesWd2CtOCK8MyCgvYYZhxs8JxaQ1gKNjwYrS&#10;WW18cZfp7jLurTRZaNIgYHFisSYmTSQMN/VIqsOqR8cWkKn9SitpQlKdVt63MhOSXCud2qa2vGad&#10;KusFJ6QXqueuJjblsaDv9YLgytIryUxazMOyNJG9uX8UnzLsUzOJsTxNZNSbB3I14bEcW5iRwMxI&#10;dS21RWIfSzx37U7V/vOTHVw84tFWEIqCGHsk+hOW3Nch2nML4ny2IMF/A5KDN3AB5k4+bDOByJ7g&#10;RWDSKyACfJEQ6IWkYHckBHkiLsAL4V4OCHRbCR/HlQhy5aLsu5HwtRHRPo5I8iEkBToig8Clh/qT&#10;A1ifnxMSAjaxXEfkRhGsCFkFkS4ojHZDTqQr4YwLeLQL452QF+uJ7Cgv5CUEISmEaXmcl+CBjEgH&#10;Lp5BKEwJQxbBKzVGf9zth5hQX2SlRCAvPRyxYZ7YvGYlln34ET74yLrtuCRZvZZuPS6FffjRBwa8&#10;Vq3SrcePsZx+wdfq1WuNK4uY4tesWom1q9dg7Zq12LJlKxwcneDi7Ax3Qpinjw98/P0RGBiIsIAg&#10;+AQGIyAiGjUNdTgxexBPOc4+FVhxIbTGw9JiRz/DXt8dM9dL4+41v7ufcU75/MoIvrywE1+e2Ylv&#10;n96FPyR8/eyTVvzN9+vxmz9pwj//woKvf/h5Lf76h8X4ozcZeHbVH5Pd9ijzJnytdkWyAGnlJmOl&#10;iiI0Ra0QPK1B2LIVCP54BXw++BjuHy6D38b1vPYEr8xY9NSkYVd7Dg505eBgWzZ21WSgOzcepaFe&#10;SLbbhOhVaxCzap3578fYNesJeVuQvZHXbv1W5K93oOuCHErPlaURvlJkGZPVi/CVx7CiTW4opirs&#10;9Q4sH/PH07WuAej0iUS7O8HLMwQtvkHoYv9ty8rCUE05Bjtq0dxYirraMtRUlqOuMg+lhZnISIpD&#10;QXY6SguyUUjYKslOQUVJDmqripGRkoBATw/z/J+z41a4u3C8+rghLjIQaQnhyIqPRH5iBGEzEpV6&#10;ViwxDm3pUejOy8T20gLsbynDoc5S7G0rQH9tGjpy4lEY4o0EJ45pd45FDy9kenKcurojw46A5eCB&#10;3E2uBrqy1gtECV7sh4INruwXV+StdUHRBv0HpDfPOwAtTvEYCKnEgZJ+TPUdwMmRSVw4PodrF/W+&#10;rXnza8PnnEc+4RzzQnPYfYpQ8wn18itamtuMTFprfnrBucfa3HFuM3OCxpnmKM41hLA390Y5Hx3F&#10;G4a/Ydlv7o8zjOD/FX0qEbKsY2ueEXS9MeKYNsA1TT/nrPszFOcvxn3Ksl7dGbtnW6bff/5H+8zP&#10;j370kOD0SBBFwHorwtdDSRYsgZWBL8v/iHD1iP7HRgQoWZyM5WmK6SdNnkc3DjKc8QShJzdkweLk&#10;Sch6ep3+awy7Rthh+GMd3xBoHbZpDM9uEnyuT+OZIGxet4AEX3reg/HzhJb5SYo7GANnlnRLUKD2&#10;lLBlLGYELQGbnlF6Oi+rlHVbz7pdJquUzWJloEnApVt6jBccEWwsqwwXY+1szO2raUqgRRnLFMGE&#10;MPZSi4GAyUg7J+2QuDPSl/bODONm+YUV+AieuMPRwmEWC4kLPQFKUGVZdVgn42W2fsr4T/hl/4zt&#10;+eb8KL7F8/kW2/4l2/AFge4NAeQly9XkYMGC4IN+M2FoMrEmFQHKG365P9UXnvW8Zn2aDN5wQrKA&#10;QxMAwzkxveLiJf+nBBLJ7L5Y/mtOKq8fcGGj+4qTgsDlFSeI10sww/JMOZpAOEm94cS0pM+Y9jNO&#10;MJKA6g2hSBOQmZRY3qf3WKc5Zl4Tx4logX1GGQsW26lJ6bMHgiml0SSlME1QVvhncnn8+QNqkeGL&#10;nNAWeQ4PWffDMaaRJvDZ4hTjGaf20P2MaT9jnk95Hp8+GKdG8GaR7XnI83nA9jL8JcNfMv+bxXF8&#10;xrrvzO3EjtpUdOSHojzeA8l+9sbyFeu7AUmBmwhKW5Ar8CEQFUW5oCTGla4rskJckBrkREhbh1jv&#10;9YQ2Z0R72SPcgwu591bE+G1AjA8XY7dNSPHm4htCqIrhIhvnjGKqMMaBZbOOgDVIDXNDYZwbyhLc&#10;UBLrgvyoTQS9lUgL2opCHudE2iMzbAv9HiiKD0VGuB9y4zxRnMIFM8wH2dH+KM8KJ3z5oyBVz4G5&#10;UT7mV5GpjNOffocQDDdsXIuP9S6vD7/+O/BlYIvgJQvYEoDJbz0DJsjSW/Ftf7i91oKvFcslWcOW&#10;mfeACcQUZ2dnB0cHZzg4uMDVxQP+/oEICgqCr68vpefAguAfGInElHQM7ujGzXkCNa/lK0oLqca7&#10;gXF+zz7VmOM1MoshN0afcf75/MoBfHmOInh952wffni7Hb/8tAm/+sMa/MNPa/Gff9GB/8sv2/Hb&#10;n9XgL38/H997EYvFk4EYqfFFsacL0tcQdldvQMTKtQhdsRZBy1bDn/KlvD9eCQ+es+MHH8Fp2UpE&#10;uLujICECXZXZONRbjOmhchwdLMOx/gocbi/FQHkW6mKDkWlvj2hCXMSKDYhm2SnrCemy7hA0CvXQ&#10;Od2MjbzeG3gdze1NgvcaPQ/mYGAsnyoknJQSUnTLUf8zWe/sizqPQHT4RqLXPwKD0frvw3gM11Zg&#10;W0cT2ptr0VBdipyMJMRHhxqlp8YgIswPRfkZyMlMQWpSPONTCWR5qK+pQFlhLpLjCeOZSQjyccbm&#10;1V+D3doP4Wa3Gn6um8wftOslv3FBusVNsI8LQnlKNKrSI9FZkoHh+iLsay3DQZ77SGcZxnuqCEgV&#10;2Nuai9q0YKTqpb4OW5Bp54j0jRuRsnYd0tdtNLcds2QJXL0JWeyDbD0LtlG/iuT5r7EnjLmiZBOv&#10;j4OeYwvCYGAaDmZ3YrLjME7sPoIL06dw5Zz+xu0KFu/dxPMH5/gd1rw1wvmKcyLnsJf3OZ/ZxpEl&#10;gg6/5wo3853mOrPp4vdfEMQ0Lx9wjmY5rykLnDTeOIcx/I3Cdcz55LXmKjMPcQxyDvrcJvmteecI&#10;vlicwBcPOedorjFxnJ+Y97P7c3RnmH6ac9WMSf/pg6mro6Oj/862ZL///I/wWbw2Hr94aez/+Q6+&#10;bMBlIMuSAa1rYzbXJlmsKIHUY8YJoCxrk8BrkseyYskaRQAikD3hDvTpzRGjZ/Iz3VOmEXwZCZ7m&#10;BVYWgD0zt/lG6bIOAod5ruqmYExWKsGXpd+Brxs6tuDLhJnbivQrncp7C1+yagm+ZGGS/ivwZQCM&#10;XzhBmCxCC7JYjRJqxiy/4glgusVh/ISaF4QbSwIifsHNzpxf+ruEsAXtbviFlqVm4TgleOKXnbun&#10;d/BlQZkA7TX9n7H+b/M8/oB98Uc8pz/ieXzv1jh+j/V9g/GfKh0XH5mzLbP2V2QASZODwIZwIZeQ&#10;JpmdGBcpQYg1iVg7NGvnZoMvAQnjDaAp/q2U3op7Q0CRf0kKM+Wyfgu6JPkJPSxPYKWJRaBkhUma&#10;vKz6zOQjmHrAhZQ7QEGXIPEdZMlPaXIz6Y6ZCepzTVYGvjRhsQwDX5QmsEcTDBN4vYOvzxeZd5GT&#10;nHEJuNTnnBAFb5+aCZHnyHSCr1ecWF8JyJhfddyZG8ZQFXfbJWHYVx+PqiRXZIcSuoI3ozDaFZXx&#10;vqhJ8kVjuh8aU7xQm+COakJakW5h+W5BvOcqxHuvobYgzteB0LYFEXq43nUFojxWEea2II/gVRrt&#10;jMoElpdIyIonyBHEcsK3IktQFcMyUz1Rl+KBCsJWcfRWFEStR1H0FpTEbUVm6BpkhW9EMfMXxnNR&#10;jGUZaT4oZrtyY31RmOSHsqxQ5KcEoCAtCOlx3kiM8EJUkCdSIn3NC1ndXbYSvAhaBC/Bl6xdS4C1&#10;BGBL8CUpfOlh/CXwkpZ+FfkujmHScuut+OZB/LUbsHHDFjjYO8PdzRPe3t4Gvvz8PRASEYjw6Agq&#10;GrFxiSgtqsCRqV1YvM0xovHCxVHj+5XGCzcK5rvDzcsbbro+45z22eX9+ObZffjmqSF891wPfny3&#10;DX/xRRP+9o/qCFyNhK8288zXb35agV9+Jx/fehyHO8eCsKfUB4UebshY50r42owwgdfHq+D34Qp4&#10;f7AcXh8uh/vXl8Hp6x9h69c/hPOq1UgK9kNdQTKG2opwdHc1Th9qwNkDDTi9twGTPZXYUZWD2vgw&#10;pNvZm+e9oqn41RsJV4QNc1uN8LXRgi+BVjrBK32tHVIpA1/r7M1tyLz1hLxN7ihxIHy5uKHR2Qdt&#10;jgHo9g5Gf3QyBrJz0V9biL62cjTVlVEVqCkvRC4hKjUxGhkpccjLSkFxYRZiIoORS391RZHxpyXH&#10;oaQgFxUlBUyTiqrSfDTWlKK2PB/pBMuMpEgUZCUiKTrYKJJjJjpY/7Sg2+juSAn1Q3FyONrLcrC7&#10;hdeqr5bwWYnjw7U4MliFsZ4KDDfko60gBfWpsWgg3NWE+qCU17zQ1Q05WwmdgtF11us09AtPWcBy&#10;NuoZMPbHKj17x3G90QPF9n48/0D0eCdgT3IzJpoOYm54CucnT+Lyaf3t2hU8uHsTz+5fxAvOEYKr&#10;N4QsA0r8Pv9rWQBm5jl+7y0LOedsyQZerziHvOZcISs6oehtWuNX2EOCv+YVuppvPuNcsiQLwjj/&#10;MO4bPJYEZG8eMa2Zp7R5PG65jPvi4TF88Yig9kjpxmNty/b7z/8In4dXxy7oQXjBlWDq4dVD9I/Q&#10;f9j2bJbgatzAlCUrndENwpGey6L/ibFeycI1SRGUbkxZAMTjpwSmZzePULJOEXAIR3p+6hldSwSg&#10;t3B0mBqxpOerZOFaslCZ24FMQ5iSLAATtKlcC75UloEvlmc9g0XJzzSCq08IVy9YngEwA1XSEmgR&#10;vBQv+DJwpXv6o0bm9p4sSdQrTvbm1obM1AuzlJ5L4heVxwZu6De33wRdgi2CiHn2iMBlWXcENIwT&#10;nAm6lNcAl0Q/2/Q59U2279ts/x8RRn9CkP0p9ae8Ln88P4IfsJ++d3sUXy6M4QvtvDgBWM8OWDJW&#10;IYLJG2PCFkwtiV9iG4gJkmSNWrJyfdXaJfczgoxk/NTnTPu5cTkZsJwvOOFYViOZyukqXgClOgRW&#10;nHi+EOwYwLKOzY6OE5OxUDHtF2YHyHC6nymvrU7FvwMxpbe5hDCTn5OScakvbLLAS7KsX5rgvuCk&#10;9jl3lN94NGmb7FTfNF3meThD/yzTHjfuF8yj9pgdKNMK3t5okjXS8STjj+H+qWEcaEzC0fZk3DpU&#10;hV1VIaiK2YTqWHvUE7Rakn3RnuaNrixvdKR6oDPNC9uyuEMnJBUEbkKqx0fI8FuFDD3LFeSMBMJW&#10;lOcGxHiuRUbQZhSE26OcoFWX5IJ6Qlddojsq4txQHKXbi/YojHJAfZIbWjM80Jzmjpo4LsAxjqiK&#10;3YqquM2Ev83ID1+LIranKM4FhXEOqExzQy3bUJTgi4I4wZcPCpL1Mlgf5CYHEr78ERPsjshAd/Nq&#10;C/0dkf3mtQQsPWgvC9fv/rJR4CUYs8DLet5rCbTeuXrv17K34PUubEkCMT2Yvxpr16yjNmDTxi3Y&#10;utUezk4u8PT0gr+/N/wCAuAbEIbA0BiEhkcjKDAAodHx6NnWjvmLAmd+r7QocoEUpAu8PpXli3PX&#10;p1cIX5cO4Bun9+AbJ7fjuxc68JOHzfir32vCr3/UgH/8eSvBqwX/9Oc1+LuflOJn3yzAZwuJuHI4&#10;BH3ZPshxJUysdkTsis0I/xfw5fn/Ye8/oKtI0mxffLrL4RFCeJD33gMSCAkEEt4K74T33kk4ISHh&#10;JEACAcIIb4T33vvCleuqdtXe98zcmbk9d0x3wX57R5yUqJp+777//5p3Z63SWntFZLjMc3Tyy19+&#10;8WWkC760rETTdz+AfxMPZCTFYMLQrlg6Kwsbl43A9oJs7CwYh23LswkhQzBrcAb6x0eiQ+OmSKrn&#10;geQGTU2QfSYhI7NJS/RqoiB6wZfWEPMkdGm6sRnS3FuiM8EjnUCWQfjq1YwwrzW39J5D7yCMCQzF&#10;tJgEzM3ogtyRwzF99FCMHNEL/fp2Rr8e3TCE4NWvV1f078X8gF4YTI0ZkYV+vbsjtWN7ZHZNw7DB&#10;/Ux8V1I7ApimITPT0bdnV3RP74gBhLShg3pj7MjBGDlsIAb27Y4eXVPRu3s6OrSLRtu4ACTG+CA6&#10;xBPBnryZCPXEoB7pmD9uGNbPG43ynFEoyxmBzcvHoGh+X0wflobuCZFIaO1pph37EbT7BAYik//3&#10;dMJXt+Zt0K1pK3Rq0Ng8bGCW2KC6uLVCZ8JXpoePifvq1yoEQwhfE/3bYX7bocgbsgjrZ+SjdHkx&#10;yjeUYfeOChzaX4mTR3bizNFNhCfdMPLmiqCl81m65NJlnvfybgvABFICJ3muLgrCXLLgpRszK9Xr&#10;t2fgy2zTfhiQor1SauCqRlcJUldZJ9tznfbphrFRtF3HaRcJX9cEZcdpiwhb146vMvbr+gnarRO0&#10;X8cLPrZX7W///tP/nahc1dcAkwlYl4dKnqrlhCV5n1YydSSwkjfJmT4kbLnqzrDtaUrwZKcCCVua&#10;MtSTboKlvYXUWsJOkX3qjcCkab+zrDOptt8qEwCdP7CCQLIc5zmGeSpO3ikCkQEjBZ2/FcxtA9Fd&#10;ffexvQErtte+96uPI0GVxiYMHeDdsQLPeYdcHUdlAIh1BrKYGmnKLs8lAtOhNUZ2asx6ZBQcaWON&#10;LNxckcdHUx/Mq/7SYQHXesrlITqkqTPCjbw9bGOm9Dj2JUnQRHi7ys96i8d8j3rE435ZuRyf7VmK&#10;L3bn4vNdVp/tySWELcXD/ctxizB41YAQ902AMeBipuHkZVpv775MnWCoiNDEk92AUg3oWPAQwAiK&#10;HKBxygkrLL/B8htsf4MG5ibHvFllYeSqARiBzFoaFI7P+msGcix8CXhuHOcYuoMz46odpXGpG+wj&#10;Q2SM0Qnu4wQNkzFQMkxW1w0osZy6QUOl+uum3NXPbHOsE64xuK12Viznvm3qaqt+ps965otdkkHk&#10;8RvJSEr8ftjHiGVqU1W2AEVTuuPQ8mG4umkqKub2QU6/CCzsFYJ53YOwsHcoFvcLR86AaCztH4vc&#10;/glY2CcO41P9MTCyKXqF1kX/ODf0jmmGzGheUBSYH94cXSNbYUA7Hwzp4I2RHb0wqoMnxhGyRhO+&#10;+itGK7YZBrZtiVGdfDCJMKUn8cZ38TH1w9t7YWSHNhiV3BpD2rXEgISWFtg43kCON6pbMIakhmNA&#10;h3DCmAAsGD07hqJb+yB0T4lEt+QItI/2RVKMHzrEBCA+3A8ebnUNfDmeLeltj5cDY2qjle7tq4ds&#10;mSCrdh2V6SlI+9JtxwOmvgKvBor9akTwcm8It4ZubNPAQFjjxk3QvHkrwlcwAvxD7RIU4QkICIlE&#10;VGws4hKjEB4Zh8jYBAwYNBBrCpfgDM8z/X/kYda5rbiwK4KvbStwcUsurpbMx7WSSbi/fTQ+PjkC&#10;P743Ar98ORq//142/vDFGPMy7Z++6IcXV3rh3O4UlC2Mx4TUMHTx8jXglVinCWLqNkIE4UuB9QHv&#10;1Ybf+3XgQ/BqyXzz9z9AlE9rDMxoj1nZvVC4aATKVo7BzsIJ2FM0kfA1DvnTBmNy/3R0DwtDklsT&#10;dKzXhHDRzCwZ0atxS/RuZl8qLfjq7oKvzoSvlPpNkOrW3Ew96olHPQXZu5ldWmJYm2CMDY7C/B6Z&#10;yBnLG4GpQzE9ewhGEK66p2m9tmT069oFgwhLWf17mLQfAaxvz3TCVB9kdOmM7t26sI5w1jsTI4b1&#10;J4ClIbVDW3RsH0+46mK8ZZ07JqBPjy5mKnLY4AHoSejKSE9F184pCPRtDZ82jRAV3hpxkQEI8GwF&#10;/zYeSIwOQ/9unbBi2ghsWzEZu4qmoHz1BGxeMRg5k3vxhiAJ4YTQkA8aIKZ2QyR7NEPnFm3QuVkr&#10;dGiole+bIt2Dn7mhvH2tkU5ITef3kebGvLsNwO/fIthMO070b4t5Mf2wovdsrJm4EhsXr0dZUSkq&#10;tlZgf+VeVB3ei9PHduD8sRITUnDlWJ61i5Q8TFdZJpkbL8KXLeP5z9SBNCO2+bpYTzljXaHNqBHH&#10;OGFTR9q+eoL2RTaKtuRm1XraI9ooY/NWG9t18wTLBFsnVlG0Uydpd04KwKhjq39K+9XQXsG//ftP&#10;+2djqCx8Gc8V4avaG2W8Sdq2stN5dvrOmeY7tXcl4WgFxVSwQ+hx4MssKSDgIRCd27fWxEVZaFIq&#10;L5NAS6lL7Ku2amdhaBUu7CeEEcT0ZJ7irMwTTIrB0hSgC76cqUGNZ4Cquo5lxqO1ipAl5XFMKR8X&#10;2c6Id8jyONk4KMISgUveKxu/JHjiieXyEhl4MrFMip3aQHBygiIdzxFPRMnlUbJTdgKgYqZqb+f5&#10;beyTPDp26s0EVZr9KM967vcWj/cBv7un+whe+1bi8z3L8OXOJfhpxWL8dKeUgy8FYZVL8YLwde9w&#10;PuFIEEVg4bgCFKVWBCOe4GZqTvBiAENtBEECJcnCzXW2s4AjING2IMUFNWxzUyKYGBmYIVwJkNhP&#10;faUbRhZ6nPEFPDddQHTdBUQ3aWxuctuRc1ymjkAkA3SdfYzxEVCpnxl7g6k3kGVAysqMf5LpKeqk&#10;DNg63OIYt05swO2TGlfHYY/lFrft8WygmNIg3qRB1D5vHS8xfQ0ssvw6y68bw8h9mv7rcXJHLjYv&#10;yMKVsjm4t20erqyZhONLBqNyegbKx3fElgnJ2DguCRvHp6BkbGesHtYRiwlfkzoHYHh8SwyLb4yh&#10;bd2QldAUWW090TOqCTIim6FnjCeGJgVheLInxnQkeBGqsjt4YUSSF/rFNcdAth/TsSWmd/XE3MxA&#10;zOrhgykZvshOE3y1Jqy1Iny1wkj2l8dsaLIPstoRyDr7Y3z3CAxJCSaI+aNnYhv0SPRDz6RAE4Df&#10;nTCW0S4UHaO1rIUnOsUHIybYG271BFzWu/X29OLb4GXzNtDe8WYJsrTIqgNfkjxcavu2bMxXAzT2&#10;cENDtwaoW68e6jdsiAYNG7GsGdp4+qBVS0/4+PijtbcnvAP9TQB+VEw7xMbHIjIuAWExiUjp3BmL&#10;5k2DVrO/eIQX1wM8T3evwpWKlbhUvhwXS5fiSvFcXC+ZgEe7RuLTs8Pw4wfD8ctXo/B7eb0+H2Ne&#10;K/Tjp/3w+GwGqrYmYc20GH6XYejs44d2DQgSdTy+AV91quGr1XsfwLdhPXSODcHEwd2wbMZgbFw2&#10;HhWFk7GbwLGHaWlONnLHDcLozE5I9wlCR7dmSCN46SlKLZTalyDRr5m3WbNLi4t2ayzIaGG8Xh1d&#10;8KUpx4zGbdCT8NW/WSCyWgVhVHgEZhKK5o0ZjCnjhmFSdn+MGtQLAwhcPdPkveqIHqxXEH2XTu1N&#10;vFf/3hmErZ6EqXT07ZWJ/n16oHePbuiZkW48YX16Zpgg+7SUdgSwWHRNa48uKYnomtqefbrZ6ciu&#10;aaxLQFJiDFo3b4wWHnXQqlkdeLfyQJtmTdGqqRv8vFogPMgXg3p0xezsLILXbOxaNx3bVo1D3vQs&#10;TOjTGSn+3oiqR/iqVQ9xddzQnt91inszdNIrhwhfaQ0JYA3t9GMXlqUTUlPd+N00am3WAOuvxVa9&#10;IzHBPwHzwjOwLH0SCkYuw4Y567ApfzO2l+7Avt17cfTQAZw6thcXqrYaCLpWleeyT8pLvJE8LgDL&#10;p1ZxmzeKtHE2Tovg5NJVF0RdZlsr5QVqVg50VYvAZIHLJYLUVYLUNeZle24ZW0d7Jdslm3iimPaJ&#10;Nu5kAe1ZgbVFsl+n2OaUbJSxd8tcl/Bv//4z/p2pXHXNgpam9ghLTO2UoDxVgid5rZZTSwlVSwlV&#10;rmk+41VSKkBbSWBaYXRWsVQEHrs8giCJICVPE0FIAesXCEUm2JyG0cQ2Ca6Mp0nlTNnugp7o269g&#10;a00dEHhM7IZipwhTZspP8KQnSxyPlcCpxnN16eAabiuo25nOyzf6mgfLtCNIaVriEEFIU28EJjMV&#10;p1goeawIRJLg6srh9VZmSkNiW3mHBFLH8gklAhN5RHiiCbgIQJePbmC+hFprTl4bSyTYKXFJ/XmS&#10;H+XJrmk0wpmBMQLUtaOrDUw95Xf3Ef8fXxCIf7pzKX69bRF+V74Av9++CL/ZkYNf7szFl3uW4hMC&#10;6kPC2w3BFPd7XTpGqCCkCBQEQteqNlEbeYwlLHOVGwjSiSwIUV5lPOmrigk3xa5tlate7XTif13W&#10;m8Q6GQiCy02CjuDl1vGNBnq0XTOOrbd3dmsJROuNbrFOunNqM/vw+Axc2b7G8MjYULdkmDSGqeOY&#10;xljV6DaB6xbB69Zp6tQ63D61HndoxO6eLDHwJd1h2W1TZ3XrdCHbqh+P45SFtNsni1gnA6jyIkrj&#10;cZ8ni3FXfTjmBf62d+VPwF3elDzZnYMnW2fh9trxOJeThcMzu+PgrO7YO7cHKmZmYlN2F6wZkYqV&#10;gztgWrcQTEoNxJQuvpjSrQ0mpftgXCc/DCM4DWznhV7RnhjcNoAQ5W08XpNSQjA+xduA1YC4phhF&#10;8JqV4Ymc3l7I7ReOeb39MSXTB6M7eWFou+YYldIC4zq3wlSC2aRuAcYrNrGrD2b0DsOUXhEY1SUA&#10;g9NaoU+yB/p28EXPdj7o0dYH3eJ9kZkYhC6xWhS2BVLighHu3xr1aztTjnYBVQe+HABzVIeQVd95&#10;wpHwpTguTSXqqUdJ8KW6mvY29ksesXr1ahO22E7vi+Q+atVmed36Br4auTeDu7sbmjZtAo/mzdHG&#10;LxBe/oEICgtHHKEgOCIEfoHBCAgIQWysXtQ91axFeH4vz295vbYvx/nNOTi/aSkurZuFm5sm4MN9&#10;I/H5xWH48tFw/OqTkfjDF1pcNRu/Yf77D/vhzolU7C+OxfLsMAxOCDZP4yU18kDbuh6IIhyE166P&#10;YMEXwUvw5U348uL3keBD+O3RCYsmDsK6RWNRsXoGdq+Zjl2FU1GxapKZeps3oi+yUpPQuaU/wUpT&#10;aC0MTGQ2aU2Y8kH/Jnp60QeK+9KSE2mEj1TCRypBTVOOXc2SC96ENH9kNffF2NAozO7XB/MmjsTE&#10;sVmYTA0b0g2dO7U1QfPdu3VEupYM6RhvYry6piVj2KA+GJbVFwP7ZKJzR7brmkLY6mbgK6NLmlHv&#10;7plMU9CtS0d065yMZMV2JcUgOTGKAJaE/mqf2QUd28YgLpLfPyGrTfOGaN2sHlo2Ztq0KVoSqFs2&#10;aYCWLZrAy9MLiTFRmJU9gEA6FZVrx2HDosFYOKYH+sSGIZ6fMfY9PUnqjrZ1GiG5vgc6NWhCOPUg&#10;fHmYBWW7uCnf2MTGKfZN79PU650GtghzwVcs5oWmYWnqWOQNzsHaGUUoWbkZ5Zt2YM/OvTh44BCO&#10;HzmA81XbDQRdP5FHW6ObPuYJSUbyLBGorpkwBZW7AIx1koBJN2RKBVWX35L1kls50OXIAtfb4j5O&#10;rabdoh2kLbO2q9DYndsnN1O0oWxnRXtsYIy2z9gq6sS6v7t3anUL16X827//TH/nKgtzNRVoF+rM&#10;w5n9y3DmAAFrfy7hS9DlgihN48lTdaAIZi0T13SfASrzpN9a42kyT+8xNdN4BBoTME6Q0ZSaiXui&#10;TCySUiNNtQmsBEuCoGLWF1lvkzxKhB09PWK9RpK8TNabZKbPjrD+sKbvFAfEOoKNgsIVRC7PkYUk&#10;ApS8VcajJJCSJ0peKm0rRkmeJ0GPghutZ0jB104cko1RYuqSuTsy5ZqG05y8PEnyNlmPkSDlGuHp&#10;Oo/l5rFithf0CB4IQ5Kgh6m8MTfZ92YVoUEeG02Zcb83uf87VUVGD7mPjw6swA/35OBnu3Lw2x2L&#10;8fflC/EP5fPwX7bNoebij9sX4Je7luBzAvIzwuV9HtttAtItAyc6JsIWj+m6vDkCFObNfo3YTie2&#10;vDwELXvHVWjutpTe0t2X+hFEbqnsVJ5pL5i5XS0BirxEFmiMUSAQ3WZq4IZ1d05tMrLjybCojDot&#10;FVPq69LJjS6pnSOBk6Q2HJtgdfu09mO9Wne4n7unre4QkARRt89Q3JbunmE5299RPcvvniGMndF+&#10;XTrDOtOGddy+d3ojtckcv/rcNX1c41C32eYu96MbgKPrp+AFf/NPecPxmIB8v2QebhdMwdnckdg9&#10;ty/Kp/fB9qnDsDG7J/KzOhGY4rC4TwhW9PHGkl5xmJPmhSUZrTEvMx5zuvhjVmYzjEhoguEJrTAh&#10;rTWmdmmD6Z0CMS25NeZ2DsWyXvEoyIrDqoExyB/YDqsGtMWyPmFY0jMUc9JDMKdbEBb09MWyAX5Y&#10;PjQKK4e05T5jsbh/AhZktcX0PlGYnBmMsZ19MaKTDwan+BkPWK/2PshI8ES3BG+kaNFWAlhqrDd8&#10;m7qhNuHi/Q9qo/Z730Wt9+3TjVaadqzRB3WYUnXq1TLTi3atLysb50Ugq1cfdetY75feE+kE5Mt7&#10;pjXA6tUXdH3AvF7crfdHavFW5RvCw8MDHk080MbLE14+/vDxDUZoRDT8g4IQEBzIlGWEpMioOIzL&#10;nop9pbzZ20n7ti0HZzfPwcW1C3F17XTcKMvG40Nj8fnVkfjFk2H4wydj8YfPpVH41asR+OxOL1w7&#10;mISKvFjM5fc8MCYaaQIHHk/CBw0QXashwmrVR1jthgh4rx7hqzb8ePyxrZsgq3MC5ozthaLFo1Ce&#10;PwV7imaismgudhXMxJaciYSBURyzF/rHxyCVkJXa2BNdmrRBZjNNnxG8tWq+h97h6IlMd7uoalrD&#10;FmZtsc7uNt9NXi8tMNo6AFkRUZjYI537HIxxI/pg9PA+Zq2uTu3jkdm5A+GoE9JT4tE+LhSJ0aHo&#10;m5GOoQO6Y0DvFHRPT0RqchxFMOvQFu0SY9G1SyrTGMJaMtq1jSBwxZqpRwFbcrsYJLWNRkxkIOWP&#10;tvHh6JmRhrSURESEeSHQrxl8PRvDs6UbWjVriBaEruYe9eHhXgvubrXQ1J1Q5tEAbaODMX/GWJTl&#10;z8CmFWOxYno/jOmajPatWyGM0B5fq4mB3OT6jZFC0OqkBxEEXg2aoUtD6wnr5CbZ76Sbhzf6NOcN&#10;RZtQjPGNxYywDshpPxAFfeeiaMo6FOdWYNu6fajccQSHDx3FyeMncabqMC6d2Er4oY2kHblOm3Wd&#10;tsV4lk7zpvJUAfMraGO4TVnvu5U8UNdYJpl+1A32Vf9r7H+V6VXaTOma0lP5uHR6GbUCl0/zmkTA&#10;usw2V5heOU0AO82bZt4A3j4rOyQ7RftkJHsku7OWkk2V7aG9k700NlM3gWu/Xf/rP9sfIaHh+YMr&#10;n144qKfvtPwBQYoX73MHV9mn/IzHSkAliCJgUVpYzqyr4/IoXTggaYpPXiwXfLnAS8sCmPgoV2qW&#10;P6Bq1i+RlJcEQpJioghhAiTBlOBKoCW4ERAJjBS7ZDxKhCXWm3gmyQVf1kvFPga0BGCFHI9jCtCO&#10;aZrPkbNvwtPRYo6tYGuKAHVVwGSm47RPnlAmKJt5k1o3sdpdqxJMCcB4ElbJSySwImixnebwBTWC&#10;LQNchIgbBA/pJkFCEGK8N9VyeZwIQXfkAeIxPOJn/YT/j58Qvn5dsQR/u20h/mnrfPxpyxz8162z&#10;qTn4h23z8TvW/ahyOV4dIgDwu7p9QrLgdOP4Ju5bHiIH+KzXSB4kQdVtGgDdVVkJtAQ1jtjOKaOx&#10;uC0Dwbzg646BIpcIUrcJIzIakvE2OUZCkHVqI/MObLlUDV8lNCyEGQNE6s9tU/4WHHH79knBkMqd&#10;sW252qrfPZeq+wquNJ7Kz6quBrrunmGfs+pnZYHM1t/j9r0zG3Gf8FW9D7U9y34u3VH92U1QYO3R&#10;kpl4wd/QY95U3Nu7ErfLl+LOxsW4xov8mZXDsGduD5RNyMSaYUlYTVhaTQgqGhTPfAwW9ojCwu5B&#10;WDkgBMuyErCkTyAW9/DGrLQAzO8ajuX9I7A6K4Z92qJkbBTHScLWiSnYMimJMNceG0enoHRUCtaN&#10;TEAOx8jpG4rCQVEoHhqDTWM6oHRKN2wYl4qVWfFYNjQOi4YlYs7ABEzvHYkJmUEY2zUQQzsHoH8H&#10;X/RJ8kWPdlqcVavje6FLQgASYnzQqL6FrfcIWh/U1tSjnXasZbxXShXLJY8Y4YzQVauO9W454GWh&#10;S4BVE+flBO1bsLJlGtNMU6pPPRuA73jG9LJuxYE1btwYjdwboVnz5mjRqg3lBW+/IPgGBDH1I5B5&#10;wZepf0AgouOTMXfyJBwrX40z25fiVPFsnC+agevrxuPO9qH4sGoIvrg9CL94Pgh/+HS08Xz94YsR&#10;+MXLIfj4ZiYu72uHspxIzOB31T8qEp1aeyKhQSOCQSNE6/VBhK9gKrCWFlSth8Q2LdC3fRRmDOuB&#10;/LkjULpqMnatnYn9G+YSwOYQ5KajZD5BY9wgTCaw9AwNIkT5Ul7I1NONhK9ezbViu69ZNLUHAUwv&#10;1O7i1hKpBC8Hvjpzu7eHF/o198PAkChM6J6JOaOHYvzQvhia1R2D+magV9dU9O+ZiX6Ess4d4xEd&#10;5ovkhEj0yeyMUVkDmHZCt7R4dE6JRXx0EBJjIhATFUZ4InB37IjoyDDExYYzDUSAbxuEBHizXRgS&#10;4yIQFR7ANBwRoT4IC/LmbyQMGekdkBAXjOCAlvDzaoJWzQVd9QhbddG6eSO0bOaGpo3roZl7QzR1&#10;q4cAz+aEwBTMyiYgLRqNokXDMWtYBrpx7Ai3Boiv3Rht6zVG+/ru6NDAAx0bKCauqfEQdiZ0KQbM&#10;ga9UxYBpyY2m/D5aaVX/aEwNScLChL7I6zUbhZPWYcPiCpQV7seu7Udx+MhpnDp1AedOnyQI7SL0&#10;0BbTXpkwBYGXbtxow27p5k620Yg3n9qm3bnJupu0dYKlGwaaJIKaEW/M2U4Ads2AGOGLunpqNcFr&#10;FUXwYj8HvpRe4fY13kxeZz/dMMpeySbJBllbJFnb+LYNcmymsW9n1s5xXda//fvP8HfuUN4/m2By&#10;A17WS2Wl/DoDUlbatgAm+LIrhL/tvSJgsd60dQGWCRwXRBm5VumVF0twxQuVyRsRmOS5qo6XcoGY&#10;4OiYIEsSNAm+FOgsL5M8VCVG9sk0eavYznisLITZYHHFVkkCLQttzlNxDsgZ0DJjCLoISQammCeg&#10;2NglVxl1jVAkKe7JTIOZvGCK9YQak2dfwZf1KvEENvUl1cDl6NZJTcfJE6TUkdptZD0v+ux7h/t8&#10;TCj8HqH2l7ty8ccdi/BP5fPxr2Wz8W9lM43+tWwW/nnrXPxdxWL8fM9yfHYwH8/5uS18CVgEWZuN&#10;sbipKTTXfuSpMndRNAyCL4GTmWJjesukTl7w5JJASnDF8rusN/Dk0m3ClYGvr3mTtC1IEgxZObBj&#10;DcdGlzYRjpwyGZ9vSuNoH5u5LxfEmTE2UZvZV/2La2TKOa4BJqv754oJS6qnITtLo/YNyZjZ/mzL&#10;7fsc4z7H/vo+XDrHunNb8OBcKS5WFeFY2Tw85W/rckUezm3j+bSNd7dbc3CjdBHulszDtcKxOJM7&#10;GPtnZWDnxK4oHtYBhQMSsHpAPAoJRZvHdkLJiCQUEY7WUCv7RWFxRgSW947D2qEJKMtORtnoVGwd&#10;n4mKKT2xg0BVPqkTysYnE7CSsGZ4JywjUC3sQ1Aj4JVmp2Hb+DTsndUNe+b3xJZpGVgzMgX5BLWc&#10;ER0xf3ASZvSLwcReocjuEYxh6ZqC9MeAFH/07RCAPsnB6NWeYBDrgxDfZmjaoDYafPc7qPPdv0Ft&#10;AlKddy2MCZpsYD2hqZ5gi6BUX94ru26XnXrUdGNDpg1QlwBmQUt93zPeLdVbGKt5XZEC7ps0aWI8&#10;XRq/QcN6cHOrb8q1FEXDhvXhwXqPpk3h7tEcbbz80NrTl6kPPL0tfHkzbcqyuOj2WDF/Mk5sWYqT&#10;a+fgfOEk3Fg/HPcrhuDFqeH4/r3B+MVHA8y7HP/4/VGEr6H4ybMBeHa5C87s4Pc/OxTju+rl0aHo&#10;2KIN4us3Rmxtd4TL81WnAYJr10dIg/pI8m2NgSlxmD40EwVzR2HLqinYtW4m9qyfhcq1s7Br9SyU&#10;5U7C6mnDsXBwL4zt0A49fHzRm/Cltbz6NNULsSnCV98W/ubl2IKvro1aGdhKbdgCaUw769VCLBtI&#10;0BjhH4Hx3bph6sihGNwrA8MG9cTggd3Rp0dnDOwpAOuMtA5tERcZhI7tojCwTwaG9O+JtOREtI8L&#10;Q3xUgAmKjwrzMwH1/r5eCPDx4XY4gvz8DYjFE8qC/b3h793aKD4mHJGhASzzRHiwD3wJUQKwuCgC&#10;XFwoWrdwg3drD/i0aQLPlu5o08LdwJdX62Zo1dQdTQhe7vyNNHdvgCDvVugQF4Vx/M5WLRyBpTMG&#10;YGRGe7TzbmmeJo2nEqkkfucdNP0oj5di3whdKW4EMj2o4NYMHRvx+yGAdSWQ6qlPLbY6ISABc6K7&#10;Y1nGNKwaW4j18wlfqw9ix9bjOHj4Ak6duYbz5y7gytnDhKlyY1McuLptbJW1M/Jw3yJQ3T5DG3lG&#10;cESbSDt1S+XcvmnE64GRYKyQELXOinXXCVUCq6uneX1jWiPXNu3vFe73Ou3cde5bY9+RzTLgJbuz&#10;mfboLftzjuV/Veu+un9u/UjXpf3bv/+T/84fXtvBPqW3gWCkhT+1HIILnARLh95aCkFP9sl7xfYX&#10;BU6uOCjV2XWcbDuzDlO1J8uRy3vlmtbTo+B2uxhXjigWiiD1FhQ5HikDRMazJEAqZpuNRteOCXis&#10;p8k++SaPk6bWCFwCKQKLZALG5aWq9lBxjCrCmsmrv2DJgSZH3K6WQEpxUS4JjAhM15kq6NrOv29k&#10;+SaT3iSA3CIYKBXo6KQVKMhbc0vTbUYEHyN5cLRdynE2M91swELlN5jePM2LPse/z2N+frgEP9q3&#10;Gr+vyDEern/ZMgt/2TwFrzdJ0/DV5un4dwLYP+1YgF/vWYYfHCzAR/wO75wsongSE5Junyozx3Ob&#10;J/Qd7lMxVXeMV0fHSbiRdNJTt2l0jKqPlwbB9XlklFRnIMoYKMdISfxMAjONY8YmtAhqzulujfXa&#10;twwKDcXdcxaILAjJsJSa1IISj+UcDSBTK45JKDL9+b0ote2UllJlBCH2f8sQ2W1JkESd30RQ2mh0&#10;/xyNWbWcevWzUFXdx0jHxvEpgZbGrRHLuP+r/C1cIPTe3ZuPPSsnYf3ssdi0YCL25s3B6XU5uLZh&#10;Ga6uW4DLRXNxftU4nFoyBIdmZODgtDQcndMbh5nfMyEd28eko2J0GtUNG8akYXk/QRgv/sMSCVkp&#10;2DqxM3ZM6ItdhK/d0zKxkwC2fWIXbBrVgfDVDkUEuc1DkrB7QldUTuuB/bP74ciCgdi3eAABrA+2&#10;TElH0dgOyBnaFvMIftP7RmFS73Bk9wrDiG5BBLBAZKUGYEDHQAzsQLX1xaSukSidnoGLJbNQMbcv&#10;OgU1xvuEpnfft+9vdOBL0432SUbr8dK7HJ1pRKUN6wu86nObZeZpx7oENUKbpifrOK8hsvFg9mlI&#10;vQPSTjcKzrQP41VTDJjGZR/1q12nrnlJt7tHUzRt3tI8FdmkSVO0aNECrVq3QrM2nvALjMbgfj1R&#10;uWY+ThfOxtm88bi5PhuPKofgo/NZ+NGjLPzyo+H4/ffG449fjMRvv8eyx33w6Fwqjm6KwfIJek1O&#10;GLr7ByKpSSvE1W+KyNqNEFqb4MXPFO7mhpRAHwxJT8TsUT2wet5IlOURvNbOxN4Ns7CX8LWzaDq2&#10;rZyONXPGYOGI/phMKBoaGY3uzT1NbJcWR+0r8HLBl55ezJQ3h7DlTDd2InR0cW+DDIJaL9YP9Q3D&#10;zPQMTB8xyCwXoSnBfr3TMXxIHwzu3x19MzojvVNHJCfEolNSPPr17ILM9I6ErijoycP2cRGEJi+C&#10;li/ayosV4gtfL61Y3wZeLVvBq5XUHMEBBPAAX5P39WxFOGuDBBeQebduDu82TdmvGfs1R4BvS/h4&#10;NmPbJqxrYqCrdXM3qiEhrDFaNmmE5o0Jzm51CGC10KKxGzxbNEHb6EBkD03Hwil9MW9sL/RPikZc&#10;IzdE1q2H2HoN0Zbw1a5uY+PlSmvE74PQldygEdrVlxqzvimS+P10IphmNvHBwBbBGOsbg2khaVjU&#10;cTRWDlmGdTO2YvPyA9i26Tgq915A1YlrOHvuMi6dP4XrZ/fRzmyhnVlPeyKvEu2AwEc3hbrJO7fO&#10;ymWLbtP+SHd4/t+h3brFdrdol24a8brAdtIN2rHrZ3ldOsvr4Jk1uEQYu2RSXiupi4S1S4SwK2d4&#10;jWP76wI7jUvbc8eAFo9Btua8bFwZ87Q5F0r/qmTjaMe2uC7v3/79n/p34WBB6oXDRX80YGSe1ism&#10;NAmq+MPghdtOEwrMXFAl79VR1RPK1O6oncazniuJ0GS8VZr2k/dJXqivS0D0dv4qIUoSTAmMrhGM&#10;rhNyzHICBpAUpyQgIlhp2uz4ZmqTaWPhSOXyPhG+XHmVyzN1leMJngRYise6ZsoJbhrnhIBJMMUx&#10;HI+VpuY0LcdtKwtWxkvl8ljdUJ4wcsPAlbxCAi15lMp4F1RKYCKoEDhumVSgIghxoIRwxTY2fSt/&#10;hvBlUsn2vSlwYf4h4esJP8fHh4vxs70F+LuKJfjTtnn4t7JpeF0yHm+KxwMlk/Fm42T8pWw6/rR9&#10;Pn67Zyl+eDAfnwi+Tq0heBEqDCDRsNCIGHDhPq03R3l7fHd4PHd4DDXSMeg4dewusczAm6mjQTKy&#10;QGUlg2EN190zZdRWAyl3z6vMQpIkA2LBSMDlwBfb0vjdN3BE+DovAyRxXBkitpXuMn+XZQbeDMC5&#10;4Ogc+55/C6a4D2uwLGQ9OE8DxfqH1IPzWygaMVfZA4GZMVwyYFINnD0wqdq93Z5lRtxm/W1+5vvH&#10;1uBD3rScWDsNpXOHoHDCQKwak4W1k0diZ+40nF2zADcIYtd5Ib62bgYuF07BuZVjcSJnGE7MGYD9&#10;U3uhcmpvHJncD/sm9cWWiZlYNywJG4a0RcnQRJSPSyNodcWead2xb2YXglVn7J3RlSDWFVuzO2Dd&#10;mBhsHkvwImDtn5WJffP74sCi4TiycBQO5gzH0WWDcWhRb2yf1Rmrx7TH/L7RmJQZhAk9QzG+ZwTG&#10;ZkZhdGYYhnUJwtC0IIxMCcSMrqHYNb03j3smHpYuxsflc1E2rad56rHOd96pXmbC8Xw5MV8GrFzT&#10;hXUps4o9IUqesDp1LTipjQnKr1fbSNtK9USkvFpa9b6OC+Lk6Xr/fRtfVrtWXdT6oLZZ6NU+Pck+&#10;tWrDzb0hGns0RiM3qQkBrLl5eXdjXuybtPBEuzgCLP8Ppwun4VzeZNzaPAJPDw7Dp5dH4idPhpnV&#10;7P/4+Rj84fOR+NUng/D5vZ64XdURuwvCMXdwEAbFRyDdyx9tefGPqdcE4XXrI6RuA4TWb4gUgsnI&#10;jBTMy+6DggXDsaVwKnZtmIl9xdT6GdizdgbK8ydjA4F8SfZgjM/sisGxiejrE4LehK5+zX0pb/Rt&#10;buFLL4rWOwszzDpWFr5SGmpqrRXSPbxY58f2ARgR2xbThw3CqKwe6JaWhJTkeGT1zyCIZaBfj1T0&#10;yeiEjM6p5klFPdmYkhRHyIpETHhIdXB8WJAvYiLksQqHv08rQpRAqgXBqQWByYPA1ITA1YLA5cW0&#10;DYL9fExdy6aNud0ani2bGZBq1rgumnnUJ3TpyUZ3tGgi4HK8Xi744narpkobErjc2Kc+pZiwegj0&#10;ao6uyTGYPrI7Vs0ahplDMpAR4odot/qIJnwl1vMgfCn+qwk6UB31Hk3CV2J9N6oxElgmta/fDF0I&#10;YH2a+mOEZwQm+rXH3Lj+vJFZgLWTNmLz4j3YtuEYdm4/g8OHLuHEqcs4f/4Srp0/gVvnd9FW0f7I&#10;FpjzXmkJz/cNLJMtcdksnvuOZHdkz2SbblO3WHaL/W6f4/WBEnxdI7RdIXxZ2CpgutqlQgtfLL98&#10;ltc8trtO+Lsluyf7R927QAC7wP0Iri7wGC7QzjF9UC3aMlf+/oVtZvvhubLT9ir/7d//kX9m2k6e&#10;IoKLWaBSXiFBiwEVeZCsBEE2xsoClfUqCW5UT6A5Jk/URgtSpq2VMz1nZfeleCfBjgUix8vkmrYj&#10;GN3Q1Bh145QC0wk8yhsgUgA4f9in7LSZnjTTtNzNk/IayaOjqTGXCAkCohum3sKTibOSh4plN0wf&#10;whHLbxlPlSDK6au8ZD1YFjpcbZSqnsBxkxKEWIji/s/ojmkL6wgtggyeuDWQoDxPTgGP4MNAifKE&#10;CQEPT9g7bGOluyfuh2PLvfyY+33O7+bzQxvw68p8/GPFYvzLtrn4c+lkfFU8Fm/WUxsmEr4m4qvS&#10;qfjn7fPwe8LXjw/l49NjRYSudbjPY7Tu6q3cJ0HG5FVmPUQOKN07W87tLTxWyoCSpGPX55GBsYan&#10;+rOZcazMGNVtrQfpLr+Pu9znPRot6/ly9lFOQ0bQki4odYGSys1+aHDO8+6TRvCOpO9FYxCY7rD+&#10;voyRMUrFNmW9DOMDjvXwImHIuRM0gOVAVhnraJQIS0Zqa8QyGq2HFwllMnBs88BI46mdpDqmHPsR&#10;ZdpeJBgzfcDtx6zXcTzheSRv4/3dS3F+00wcyctG0bhMZHeJxJju7VE4ZRiOrlyAa5tzcKc0B7c3&#10;MF8wDSdXTsSpReNwfMloHFo8FMfnDsXBuf2xe3Iv7JlEiJrUDbvHpuEg4ezIzP44MH0oDs3pgyPz&#10;uzPtjgOzu6FyeifsnZSGfVN74tDsAawbhCpC19G5o3GU4HVo2VDCVxZOLh2CY7lDsXNuX6welYzp&#10;PUMwsUcwJvSIxLjMWEzsFYOxPQhiGWGY3j0CG8em4kLuYFxZMQYXl47CtUW9sG9hH3i4E4Dee4cw&#10;ZOHLQBbBykCYvFgErOoV7WuzjjJlBCo9yWgXVrVPQQrS9ASklpgw04qUnmisW1fLVchrJrCjanF8&#10;6oP3a6OembpUufZtPXB16xP69DQlL8YNGzQ2Eoi5EwwaezThxd4HKyYMwamCSTizbDLulI/Cs+NZ&#10;+PzGQPz8+QD8/pNh+LvPx5lg+1+8GoiPb2Tgyv52KF0SiInd/dArPBSdOEYsAcB4vXjcAq8kLy8M&#10;75KChdlZWLdkPLYSvndvnIP9m+fgYMls7Cd8VRRMRnHOKOSMG4xJfTPRP7EtunmHoEdzf/RrFoDe&#10;BK/eBK/ezbVYqid6aV2vxgqyV5xXM2jtr1S3FujWzBs9WgWgb4sgjAmKw9xBgzBpwlB079oOiVHB&#10;6JLSFqOG9EZW33QM6J2Gnl2T0bGd1udKMAHzgi/FbLWPj0FiTBjCAn0IYCGmLCYyCIF+rRHkL9Bq&#10;YYDLu3UztGnpYbxYgq4glwRd3q2a8zttakBMcVwtmzVg28bwbtMcXgQyf+9WCPBtBT9Clb93c/i0&#10;9oAvFeDVxKwB5k35eDZBc4+G8Gj0Xfi2bIrEMP4WszKwbuFYFMwYhvEE2nYsj+L3HFfX3bxLUwvR&#10;JjXwgF5iLq9XfF03yp3/l8aI4v8lrrY7OtZrhu7uetF2MLI9YzEtpCtyMqaicHQRNs7T1OMhbC+t&#10;woG951B14iLOnbuKKxcv4ObF/bQvznlPu0Bb85B25tHFdbQbO5jfRpXz3KfdoI2QTVCbBxdo8y7S&#10;llJ3jAROvD4Q2gRfVwVf59bi8jmC1vl8XD6/2iVC1/k1LLe6yjbX2fY293mbN6z3OM79S4TBS9zH&#10;JdqbS9aOGdgy+6cNuyS7Z/Xg0i4e63ZqCy5fLv3Adan/9u//pD/C09QaMJKnSbIeo+uEHgtLVtcE&#10;Syc01VbK8k0G0K4TZqr7se4aoeYqgeYqt01g9wlBjvpIm6jN7GOn7OQ5EvxYMJLXSJ4eQZWm3CzA&#10;aNrthvEkySsk6LLTcsabZNy9giJ5jrZQ5RaEjLdGkCMPj8qlbQaMNKb1SNnpvNuaWjOeGoGbBSPj&#10;1TFwwjxB4bbgiBAhT44BAkGHgISpuesx3hvBAsWLvBUBx8CGIKbcSGWqM7BxbifT7a67Gcr05TiU&#10;QOQBT27BiYEd7uMxj+lj/j9+cqgIv9+bhz/tXIw/l8/CV5sIXOvH4M06av14fLVxHL4qm4p/3b4Q&#10;f78nD784XIQvqtbgGT/XQwM8HNt1R3fb7Ge72dcDGhILGvL6bPwPwCLJu3NXn5cGyZG5A2O5lfKS&#10;/YwP+f1I8gip/z3uz0rfmQu+aKzu00jpLs58bxzPfKdsI+i6J2OmsmoJumpkvy9nW3lrMB8Zg/SW&#10;Lm3Bo0vlLoNUwTIaTxqrB9JlGtHLMl6CLX0mC18qe8S6R2wjPWZ/Y2QpwdfjSzV6wvqnMnrs+5S/&#10;45dHeYe8l8a1PAdn10zFyWVjUDknC0sHtDcQNrVvCtZNH4GDK2bjVN5cXMyfh/Or5+Jy/kxcWTkB&#10;51aOwallo3Fq8RgcWjgE++ZmYc+MAaiY1AeH5xCc5g3B8fkDUbVgODUCh+YPxoG5w7F/zgTsnT0S&#10;BxcMw5ElAiy2WzoCVbkjcCxHADYCJ1cMwdmVwymbr5zfB6tGtMPMXqGY2jsC43qEY0rPtpjUPYoX&#10;9XAUZ8fj+LweOL8ky+jixExcmpCMiuwkM1303nsfQC/O/kAeKDP1aAPmlTaoW48Q1MAFZfVQr0F9&#10;1BKIaSkJebxcXq569QVhLi+YEfs1aGDivKznrCYo3xnf8azZOtfTlYTAerW5n9p14dagofGUubm5&#10;UoJcY0JYy+YtMGtEHxxbMRFnVmTj/o7heHkqCz+8MwS/eDEMv/tkHP74xSj8/nsj8LNn/fD8cipO&#10;V8Qgf1o4Bncg2AR5I9Gjcc17HBs2Qjt/Xwztloz52X2wYckE7Cqaj0ObFuBo6Vwc2TwX+4tno6Jw&#10;BtazLmfyYEzu0wsD4xPQzdMX6U3aEL780ENxXc1ao2dzT3RvapXpivNKb+Rp1rDSk44ZDVuaJyF7&#10;tvLDUP8ITEzvhtljR2J4Vm+kdYhDeko7DOnXi+ClF2NnIrNrJ8QTsKIjgtClU5JZKiIpIYbA5Ydg&#10;X29EhwQgNiKQEBaM0EBPBPq2QWiA4rhaEa6aI9DHCyH8fMF+XgjybY1Qfv7gQC94EsTatPAwHi/F&#10;cPl6NjVPNOrtBwK24EBvhHPs0GBvwldTs+BqEPfn59UMYRw7gvsKZ5uoUD/utw1at6yPVh4Kxq+P&#10;gIDm6NA+EjPHZ2HtkmwsnzgCWcmRiCHsR9dugMQ67mhbtyHaEqwTG7gTyBoRutwRw/Ko2m4Iq10f&#10;kbUaIKFOY6Q2bIUeTf2R1ToCk3w6YHFsFnJ6zsbqSSUoWXIAW9Yew97tZ3D04AWcPXMJly9exLXL&#10;53juV9ImbKcdkC2wduQR7cajSxUU7YfLFljg2UY7UMLyEuYJSLwhu8+6e5Qg7PYFwteF9bh+cQPh&#10;q4Rab2GLuiJdWIur1LUL63CDbW4RtqS7HOsugeuexqSdeSjoqrZl5Xh8hdeGK2UU85d5DLRXj43d&#10;qmC6gynt+6WtHz69XNradcn/9u//hL8rVRuXC6JqRDA6XkpAKiEgyTtEYCIoXeO2ZAHKBV+EKFNm&#10;PEmEKkcEo+unOJZin9hOXqm3PU1WAi95pQhBEuvkuTJlhKqbin06vdVA1E1Cwy0DTQQoA1QOIGmK&#10;hz9swpGV9TjdOSOvjuOVYUrguHN2B7XV1rNMXpM7pnybq16Qw3pTV0xpios/ekKVLef4xoMjTw4v&#10;zgIillswEiwoFVhZ1XhzBAQCjO1GD3iCPuAJYyFH2zoxdMG3EPSQJ5StV7ttHEPiiU2Y+PDsZnzG&#10;/8XPD6/B3xK+/mVnDv6ydTZhi/C1biRerx2O1+tG4fXGbLwum4Y/71iIf6hciV8Svn54fB1e8tif&#10;CLwIWo8IKfL03L24g9vcn0vmjskci+7m7B2U9QhZqVyfx7QhnNzX5zCfRbL18jo5qvEq2XF0F/aI&#10;qQUifUZ9/lKXUeH++V1YAOJ4giLd2Zn9OFKZS6w38PSNvI7ZGiGXaCRt3gKUjOYjGlQDVQIuldNw&#10;GTGvdpLGU9njK+org1aOJybd4hINHg3hExd8Kf+h+rDuOX+jH1dtxqP9NKpbl+LUmjk4umoKjuRN&#10;wP6lw1E8IRPzesZjbGoYpvdqj/zsniwfg9MFM3ClcDaur56Ky6snmnikk4tG4/jiQTixeCj2zuiH&#10;/TMH4djCkUYncrJxeOFYHFw4BnsXDseO2UOxdcZIbJw6GqXTR6Ny8SQcJmAc4zjHVozGiaUjcXzZ&#10;UJxcmY1TBWNxsnA8zhROxvGVI7FlRk8sHJhA6IrG5N7xmN4nCbN7x2HD+DQcWTgYpxcNx+nZ/XBx&#10;yUicG9sF17OTkdMjBB+8+zd47/2/qYYvB7okxWe5uzWqhi+jugq8t2t32SlFQpJbfTRu7GZWs7cw&#10;ZeO8HClgX4BlgI0Ap30YDxfHUvn7779XLQNkLG9AYHNv5Ab3xoIvQpwbYc7kFaDfEOP7peNgzlgC&#10;6Cjc3z0UH58fjB/dH4pffTQCf/hM8V4j8JvPFO/VAw/PJOHgxjDMHxGI3rF+SPJshWgCly7woXUb&#10;INnbB1mpKZg7eiDWLh6HnWvm4eCmJThatojwNQ9HShdi19o5KF46BblTR2L8wAyCV3uktfFDil6G&#10;TcDq2cwX3T280J3w1b1pG2Q0UbxSG7OEROeGLdDFrTU6ubc2rxTSNGTvln7o7xuCse07YN6wocge&#10;3A9pHePNk4z9e3bFoD6ZGEjw6tM9HQkx4YgKD0K3zh2RnppsQCzYzxOh/t6IiwhBUlwMUtrFISLY&#10;D22ae8DPsw38PRXDxbxXS4QHBxCQghHEPrFmepJAFRiAZo0bw7tVa/ZpCZ/WLdmvGRTX1aq5O4L8&#10;vRAWQrgjXEWE+SEooKUJyg/yZXmQFyIJZFrmIiE6HDHhGrsNvNt4oIW7jQtr08oNUWH+GDUwE0WL&#10;J2DDoolYOFprfwUgzs0d0bXckFBXckdivcaI4XZMrYaIJXhFfGDXWwuvVR9xhLEO9Zuhq1b+bxGI&#10;kW2iMS0wDTPaDsXifguRN7UUa1fuQ/nm46jccxrHj5/HxfMXcf3yBTy6eojaQ22nHeA5f4W24cp2&#10;PLlCsGFqgUf2QqlsDc956qHxTBG+qHuUAEoesFuXNuAmdYMwdv1CMWFrnYGtaxcJZSq/rHqCGmHr&#10;zuVi3OX2fcLVA9oUye5fNqkcT3lMT3gMT6+VUbzx4/bTqzvw5Oo2Sm1Yb7Ydbe9qr/rf/v1//ldV&#10;VVL7+omy0xRhyurGya1W8jb9NZ0kWGn6j7LxTZIgyuaddg6AWY+TQEreJqVbCFcStwVVxmPlyMKV&#10;PE5m6u7MNkKRtlluAMhKMCTwuXduG0GH8HSe8GTgSOAk6BI0ydvEunPbbf68vDTyuMizIhGIzu9w&#10;SR4pAZLGE0TJEyXPi7wornLTl2NwnAeEoQcGitSXKevt/LpLLnCS7L4EYRa+zHgGHnhCCUAMNMgD&#10;Q/AiCD0ydyqU4EBlppwXfY7zgkD5xYli/OrgavyXPSvwbzuWELJm47VivdYMw+uiwXi9Zii3x+DN&#10;5sn4avs8/NOepfj1wQJ8WbUOH59Zh6cExYcEnse6YxLcXdzF/cizY/WYd0mSAEVenrfrJAtIOkYd&#10;swuWdEdY/TmcNlYP2FbS51D/J2z/lJAiY6UxzJgCHcrAEA2c4EUQZO4sne9A+3tLpq+RxrESJNm8&#10;YGlH9Wex4rYxWltpsHgcEg3UUxmpqzRoLj1h/VOO85QGTOBFg8UyGjNTRuMmg8s+pq9pa/WEd57S&#10;M+ZljF/wxuGTKqZ7i3F/03Kcyp+GA8snoDKHWjgFu2aNws5pA7FmcEfM6xKMBZmRKBnXHXsXjSQM&#10;TMbV/Cm4WjQV5womE7rG4Oj8QTi8YAh2zcjC3nmjsXdBNnbOHYWtM8dg87ThWDuhPwrG9cTK0d2x&#10;cEgXLByUgQX9uyN/1BBsmDQCFfPH4cDSiTiRN5mANwknOe5Jwt1p7YM6XTCOoDYMK0akYmqPOEzp&#10;3RaT+ydg6cj2BLt+OJE7irA3HKfm9sKFRcNwcnQSrmV3RJ+IFnjnO+8Qvr6DWorzcgXI13imtFK9&#10;4rvsU432SccGBqjc3NxcQfSaZlSMViPCl5tpq3bW42XzetWQfdm2PGKanrTl7u7uZtuBPU17Cso0&#10;BVm/Xm2CF8el3Nw0Xl3U4/hujRqZPqN6dcG+nNE4nTcED/dl4XtXhuDLx8Pwm09HErzG4fefD8Uv&#10;P+mPz++n4+axeGzP98OEHl7oHEgAadYUofXqI7xeA3Ty9cHwtA6YPWwACueOw47CGTiwaRGBKwdV&#10;5Uw3L0Tl+vnYuGw6lk4bi8lZ/dG3QxJSWwSgg97PSGUqaL6JD3o29iR8tUFm09bI8JDaoKtrKYnO&#10;DVshldup7i3N8hN9W/tjZEI7zB4yCNNGDEZmWnuzRERaUhz690jHkP49TOB9R0JVaJAvUpIT0ZXw&#10;FRkWSAiSB6sNUtrHoROV2SUJ7ePDCFLu8G3TBF6tm8KnTXME+rZCaIAPgSscIQF+iAwNRFiwL6LD&#10;ghAbEQp/7zYEKT/2a0H40nSinWIUsAUYD5kPwglgkr9PC1OmfYcKyDhOfFQYIkOCCF9hZj8q927R&#10;wkxterZubIL5M1PbY8nsMahYMxvrl4zCojE9kdU2BsnNWyG+gRtiazVAXO1GBsa01loUgSu8Vj2E&#10;EIwj6hDG6uoJycbo2KC5WTutf0t/jPWKwcSQzpiZPArzs5Zh6ZytWFdwAFu3HMOB/adx9sx5wtdl&#10;3L9+Cg+uE8Cu7yLg8JynnlzbwVSibZAc2JGM7ZJN5HVC0HSF15LLEq8dTO9cKcFtQtXtyxtxi9s3&#10;mXd0S3VXedN/dQPuMr1Pe3Kf9uTRNY55rZQASDtzTfuy+pDH8KEBLoGXbBm3r1Xgw+sCMm5fZxvm&#10;P7yu8p3Ubtqovd6uy/+3f/9f/t04VXLgBgHpxkmCl0s3ThGMTm01U3w3TtVI26ZMbQhgklN2S3FO&#10;bCPVAJnkAirTpga+jAhZjmq8WYQrQdc5xUoxf3Y7pe0a8JIc79IdwdV5whWB5w6hSbFANh6o3CVN&#10;+wmarExMESHGSp4pARTBi3clFrS2c9wdlKYCBUlqJ7AiNLlASn2tl0ggRfhy1UnGi0MJbqplIERp&#10;hUvKq628PbpDkqdHsCU3tgDlLQATBAkcOMYzHu9HhK8fEb5+S/j6r3uW4d+3L8Tr0ul4s2EMQPB6&#10;UzgIb4qG4A3hC5sn4fX2OfjnPbn4/cF8/LxqPT47sxbP+T3pOB5zX0/M/nbRYAhWJIGGAy1O2dch&#10;x34eW1YNWQacVKbjfbu9oIqf+fJOygLbE5Y9kcdI+yDcPJJxMf20X8GRIzuedZvzu9H2X5Edw8r0&#10;qc5rfPV3iZ9Ld4kOdBl4oiGTEX18lXeUV3lMTKvhy4wtI6c+TFVmDB3Hcvq79KGTp8F7TqOo/5fg&#10;63vHy/HJ4RI83JGLvUtGY92kftg0bRi2zRiN9eP7YvmwVMzpnYDZ3WOxoHs0CrOSsH3WAJxaPh6X&#10;CV+XC6fhzCqCUm42ds8ehE0TeqFwZHcszeqGmT06YFxaHIaltEdWcjQGtAtBVlIEhqfGYnR6HCak&#10;h2JSt1jM7p2K2X06Y2FWJlaO6YPNhL4Dy6fh+OoJhK5puEhQuFA4CecKp+Dw8mxCXHfMH5iEmf3a&#10;YfqgRKybmolj8rhN7Yn9M3rj7OLBhK8BODmuAyqGJMKn0Qf47nfkhZK3S9Bj1/gSADnw9YGJx7Ie&#10;K0GPgu0lgZejRo0IYg1tzJegSjKAVUdeMBuwL/gS2Dn1DnBZ2LLjK29f6G1faeRBoPPwIHA1rIdG&#10;bvXQ0KOxgbyG3N/gzE7YvWQEqgr64+HBvvj8RhZ++uFw/PazUYSvsfjt9wbhJy9746ObKTi/Nwxr&#10;5zfHoPYeaEfQCCUYhlEdCAcjuyQTCPpjzdzxqFg9C4dLF+DY1lwc25KLqq2LsK94ATavmEbwGoNJ&#10;A/uhb9v2SPL2Q/v6LdChYUukuLVCujshg+ClRVS7ebQyStfLshu5JPhSu6ZsQ/Aa4BmIwWHRmNan&#10;F6YMH4B+/CzyeHVoH43uXTpgYO+u6N+zC3qkd0RUqD/iokINeHVon0BACzeesKSEKANfGZ2T0Ckp&#10;lOAjcGpMOGoOP6Zhwa0ITb5M/REREoyYiDCEMy94iosKJJAFEM6aE5Cawbt1I3i2bGQALDzYz3jI&#10;BGFB/p5myjHQrw3ljeAAT4QQXgV+mgKNCA1wedH8q+ErwKsVPFu4w5sQGOjrRXiMQfaoPigvmoNd&#10;xbNRkjsaS8cPwsTuqegR7ocOzTwQVbcewj+ohwiz0C3BS+usMQ2r3YB1bmZKUk9BdnBvjoymbTCo&#10;hQLwozExuDtmdJmG+dnrkb94DzatO4TdO4/jRNVZXLp4CTevX8TdGyfx8HolYYbnOPXYwA1tgpHs&#10;Ac95c/OmqT95p2hjr9C+X7W6Rwi7R5snD9ZdAtbdy9SVjZRgbKMBMpNedYn5e6y7f3UT+2/G42su&#10;28T9ONAnPSNUPWNq4coFWNcd+NqKD29sw7MbbHfDga9dHGPX71yX/2///r/8M7FbmgokKFkJtAhX&#10;hCkjs+3AV5nRjZNbDIAJrBzAUmzWHdZJFrAcCcoIX2rzTfg6+w34MlOGmv6TZ0vxVIQnM1X41+BL&#10;Xit5uyhBFgHpLuHE0b3zFQQlwVIZwUqS90qwJJAidBmocgEYQcq2UV7wJfASTNmptWr4MpAlj5Wm&#10;wZRa2LLgZbfluTIynh5HfwW+DLgITDYTLHSnRLgQZGjKShDmbBso4QnOMZ7zOD/hd/bj48X4w4EC&#10;/PPupfjztjl4LchaNwJvVhO8CgYyHQJsGAteqfF620z8S2UO/ngoH786tgHfP7MeL/iZLXDxJOb4&#10;T0xcgI0NMIBiYEPwIve2BZAaoJIsVNVsC252MnWO2wEwB6xqPo+FIAtMgrwnLm/T4ys7KRoGQc7V&#10;nVSFSS0wyb0vQJKRU3+Ob8R9uMaqloygK2/Hcgyj8pTZJz+3MWK6c6Th0n6MYSujtrDOwteHAjfT&#10;7+vwpTtNZ7yacaye0vA9p5HTNOcL3kh8cZL/s6PFeLxvBfYun4IpvVIxsGMChvJCOSA5HL1ivZAZ&#10;7YWeUV4YGNUSc9NDsHFSBoFrAm6unY0ra2YyPxlHFo7Alkk9kT84Bbl9O2BOZiImpkZibIdQZHcI&#10;x5hkH8zqForcPu2Q168DIa4DNo3sjOIRncx6X6uHpaFwRAY2TOiHrXNGojJnHI6sHI/TBVNxac0s&#10;aqZZaPQIoW8D95MztAMWDtZUaCdULhiEfZMzUdrHH5t7eeHI5K64vGgwTk7thdEd/fH+u3+Dd95V&#10;rJVdFsIBL0cOfL3PvOOtqqPFUZlar5f1imnVek0tOi/YrlYdAZiFNhvE/3X40j6cpyyld9991+p9&#10;G3vmQdhq1rQpwash3N0a2GUoGnFfjRqie8dElC3MwtGiPnhwpBe+uDUIP38+Ar/7ntb2GmPg68fP&#10;evG30B7Hyn2RO7EeuobWQZR7Y4RyPD3VOCI9GUvG9UfxkmzsWTMbx8uX4MyuHJzdtRKnK1YRwHKw&#10;o3A2Vs3JxsSBvdEroS06evoiwU1B4k2NOmpFdk09yutFdRV4NW6JLl+DL5Y1UQyYXplDcAiIxPi0&#10;dEwbNgBD+giy2iO9UyLV1gBX724p6NWtA8ElGjHhgWY1+s4pSVSyAbDE2Ai0T4g072Ps0DYSYYHN&#10;CT8tEeLfmuDUmmAVSNjyQ3ioHyLDgglJIQSuSPj7eBKivBAd5o/4qCD4eTVFSEArRAR7EsJaIpiA&#10;FR0eTGjyJMC1IkARzDybwrO14r28TaxYoF8LBHi3Rogrbiw0SPFe9ilLLfyq6chAn6bw59jytCW1&#10;jUGvXh2xbPYYHNyWi/2l87AlbzLWzBmOxaMzMSYtGp39eAz1GxjgChJ41a5r1lsTfEXWbYhoKk7x&#10;YfWaIK1hK3T30Cub/DGqZVtMjBqMWf3zsHLmDpTk7UfFlqM4cug0zp29gKvXruH2jbOEr33V8PXI&#10;nOu0MUxr4IvQZSDJ6iH1wIjXGcKYkUBMHi3j1bKAdZeAdZfAJd1z8oI1wdu1jVSJGdfeLAqsJMKU&#10;wItQ9Zyg9ezGToKYtMuk1fAlr5fA6wb7GPiiru7+y/Nrexa5EODbv//df7dObvC6carkj4rbMjFa&#10;pzcStiSCGAGpWga8BGEWvG4KlhQEb5ZSEKzJayYAU5n1fNlgeAe+5PkiXClVfJaZZtRYLvgyIpwZ&#10;8CJYGeCSt0pTh8o7ni/CmWK0zFTiW/BlPFvycNm8lbZVrilHecYEZoIr/qAFVqyriR+SCF8Xdhjd&#10;JzhpW0GSimUSVFkvm+CNMl4qxSIJwARnFtJq4EuQJQmkCBwGthz4csGY4IQXcjNF58CXaS9okbta&#10;oEKYISgYkGH/Jxz/JT/7Z/zOf3JsHf64bxX+W4XivWbi9aZxZqrxTX4/vF7VjwCWhTfrRuHNRpaX&#10;T8e/7V6EvzuQh18dXYcfnC7BS36Wh3oKRvBFwHgqILks8CH0GDgRuNi7NwM9ghAerxXz8k4JVgyQ&#10;EEwMKBHmCE+CsMeCJQd6TBuNL4iyekQD8sh4m9Rvq5UBL92VaTybfyoIM+PrmGTkmEqu+IXHRjx+&#10;R667QeVNe0GUXO8m7zKU/IwaV+55cwfJY3jK/RngUswE2xuQUj2P1XrG7Hgax8Ca2Y/qlLfwZfer&#10;Y6TxoxQE+4w3KJ9XbcGnRzbj+d4NuLx+EcqmZGEh4WlqZjwGxvqjCy8wmf5NMCSyDYZENMf4dt4o&#10;HN0JZ/In4u7GBbi6bg5O50/GvrmDUTo2HQUD2iGnRxwWZsZhXmYsFvVOwIrBSVg7thPKCG3l43tj&#10;e3YP7JrQHbsn9UIFoWnblK7YPqsnts0ZgIp5Q7Fv4XAcWjoKJ/Kn4XTRdJxdMwPn18zBRQLYsRXj&#10;UTq1Dwqz07FmcjfsXTAYp5aMwc7hqdjZKwDbu7bCXoLZlQUcZ9IghHu74zsm3uu7eM/EegnCvg5f&#10;AiKtgv++q7yOPFTyZOmJx3r1jVdLIGXgyjzx6MCXphjlIWtgU5UTvuQB01SjwE3xY3rKUTFk2q/i&#10;veT1MvBlvF+14N7YHc2bNUMjtm/IfTRq6A73hoS9Ro2Qyov6xoX9caS4J+4f64Ev7vTHL18NNy/S&#10;Fnz95tMB+OJRdzw4m4jKDc0xffC7aNfmfUR7eKBToA/GZKQiZ3wWSnLGY8/6mTi+dTEuVi7HpX3L&#10;cGHvKsJXHg6UzEfx0smYO3Ygeie1RdtWXkh0b4rkRk2R0ogARqU0bo40AleXRq3Qzb0NoasFUhvp&#10;HYXNzBpWXcx7HluZ9ar6NPXD8NYhGB+RgJn9+2HKqIEYTKjvnBSN1KRYpHVIIIC1R6+MFANjiTEh&#10;6NAu1sR56V2MetIxKizIeL60DlhiTCjBy5Pw5IUIQpCm/9rF6j2NcYiNCEZYsB/iorX+VyDByxtt&#10;WjaDZ6umbBuAmLBQhAf6U74I8GqJIIKZnoIMD/InaLUhPLUwTzZqra8AwliIvxZvDSR8tSRcEfIC&#10;PBEZ7s+U+ybkJcaGIjLEG1EhHCNQ64c1JcgFIIkA2SW9LeZNHoljuwtwck8ujmxdgMr1M7AxdwRW&#10;TuqDCT3ao0uwD6G4EXz5f/fj7yGotqYeCV91GiJG3q96bkis0xgd6zUn4LZGH62N1iQKY3y6YXra&#10;XCwftxnrcipRXnIYh/adxJlT53H56k3cvHEBD24cxNMbPMdv0H7KrjB9Ii8Y80bXaROvE7yulRo9&#10;vEZbTj2g7gvACGL3r27m9iaWS8rzmkTgusft+46ubzLA9ZCpnW6kXRL03djyFki57I/gSlOLgjKX&#10;Z+s5Qew52zzjsTqQZoHNkdrtxtObe0JdOPDt3//Ov5uniotumqUSFJO10SUta0CQImBZCaokgZa8&#10;Vaovhl0bStpol0YgTGnNqFt6yvCsvFtsZ7YJWqa9At7ZjmlNXssoKD7LPgmo+K37ZwkySgVHkvJG&#10;NgbrrpEAij9kM1243aQOiNlYLdZd4I+e5YrJMnFZgitClrxbgqS/LoGVxPZKXUBl4UywJRHIXNOE&#10;1QHbkuPtYp/qKbm34YsX8YeECCsCF/WIF2rrWXJ5kMxY8j7Z6bkHhK4HBnR4UdeFnPrETDmW4BdH&#10;Cglfy6F4rzelMwAtMaHpxlW98DqvB14X9MGbNcMIXyzfNhVf7VqA/7pvBX57tAhfErQ/5vdpvEcG&#10;OqwsfAlEBB68Y7rCk137v7KHEEhIMp4klfN4dEwCHANWFMHGGB/WyYtWDTu6UzOgJHiRLDzp7u2p&#10;uQOjITDww/G5LXB5TNXEKNj9OKAkw2GhxwVhbGPGMp+hps5uq70DUhxP286dn0v2OFzSPoyUl+dN&#10;IMhjofH7UHeQGseIY17nthnTlunz2uPUZ+DdJ6WHDh6f2IgfHCnFJwcJvHuK8GhbHgFnDg4sHo1N&#10;kzKxfFASZnWNxIzOIZjbNQSLe4SjICsRpRPTcbpgAh5vW47bGxfh7OrJ2Lt4ENaPTsfSvm0xv3sM&#10;pncJw7gkX2Qn+xLCgsxYq4Z1w5rRPbBuTDpKstP4s0jHpnGZhLJ+2KYnJGeOQOXcYdg/bwgOLSF8&#10;rZqIM6un4OLaGbi8diYurdEyF9nYNXcIts4YgooFw1BVMAnnV47GnjFp2DEgEeUZgajkMV5fMQLT&#10;eycToDTF9y4+EHy5vFBvS16vmhismulBA1sEr4YNFIjvZgDMCcYXhNmV8O3yFNWQVccuM+EsSeF4&#10;vmxb7eddvPPudy14Ue+8o6Uv9ELveiaQ382tHho1qg8Pwlhjd47r3gTJ8RHYvLQnqrZ2xr1Tmfji&#10;fk/85qPB+NvvjSd8jcLPP+6HT+52w/UjcShd2RBDO3+A+FYt0TUymODVAbkTBmFTzgTs2zAbJ3k+&#10;XtqXh1t6f6teYXZgFY6zbNfa6SicMwaje3RFshdBwq258Xa1a9gMyW4EgUZNkOre3Hi3ugq8GrRC&#10;Z9alEtBSGrOucTMzHdnb3RdZzUOR1TIEo/2iMLNTOhaOG4GRWRnonhqLpFhCVkI02sZGIDUlkaCV&#10;jJSkeG5HEsKSkZneAWkdY5FM4BR4dWgXz/pEM40YESIvl1a2D0EiQSshKtys+RVDMIoMC0CQvw/a&#10;tGhO+PKCv29rApg7ArxbIZogpT5KQwhX4UG+Jv5LU4pBPi1Z1hIxIV6IDvV1TS/6m8VZozhmaFAb&#10;RIZq25tQRghjm/iYYO7PB7Fh/uznw300RXBAa7RLjERqx/YYNbwP9vI80ptKLu9fhpMV87Fv41Rs&#10;XZaNvGk9MbZHAjoGesOXgO5T+30EE8wVcB9T1x0JdT3Qvq5WxW+CTvyuM5t4o3/zIAxvGY1JPqmY&#10;Fz8SBYNXY8283Shbexj7K47h1LGzuHDpOm5cv4y7N47h0U3eWBG6Ht0gEN2gTWP6+MZmahNVZrdl&#10;C2lDHwucCGOPrvOacX1jjQhcj4xKjR4SviyMqW4j25fQjmw2duapSwIsTR9Ww5cR7ZU8XMZe0qbJ&#10;+8Xy57SB0gt5xlj3H2SmIY2dPe7CgW///nf9Xb+wOeDm2Y1/1gq88kRZz5TisghZ1eClvOO9Yt0Z&#10;+9ShWcHXLMkgbTIwZWK1TBst8aAxBWCCL7X/v4MvgZe8WFZaYsEsiik58PW2eDFzlmAQYDlP5pkp&#10;QQGWM52oeCxC0yPW6em6B2aKUfAlKW/1gJAkVcOX2SasGfiyAKZ6E5ul9LL68NgIYeYJOANYLvgy&#10;oCVpOo7lRk6ZwOuvw5cT9O3EWtmpP3m92M/VXkDzIff1XPDF7+zHVcX49eHV+Lu9S02815tNU/Fm&#10;/WigcCDhqyfhqzte5/fGawXfE75el0/F650L8N8Ia388UoCfEN4+JfTKo/TYeIAEGYQGQl8NfFlZ&#10;+NpNyUNlj1fw9aE8QoKpaviiaHCst4nARaNjn76xT+DILV8NRkYCHkEKDQi3jQRWBq50ZyZjojJX&#10;3VttlFaPI/gyfQhbZkynzm4rHsLxVKnfM8reIb69X5ecbVcbHZ8BRN7NCuJktOw4ytMgGtji92Tu&#10;OvV9qZ8FOu1H65w9OFaMLw5vJHytI3wV4mlFPu6U5uJc4QwcXDIC26b2w7oRXVA4NBn5g9tiVVZb&#10;rB3RGbtn9cPN4jl4tbsID0qX4lLhdALbYKwd2RE5faKwsGckpncOxMAwd3Rq/h2khrXBoI5x5iXK&#10;iwf3IoRlmGnG3DE9sXhoOhYN7IQ1o7pg68S+2DOjHw7MycKRJaNxMm8SzhZMwaWiqbhSNBOX10zH&#10;qfyxOJg7HHsWjcKBZRNxet0CwtcklA/thOLMaJR2DcKx7K44smwcwlo0wHua6vvgfdQifGnRUwe0&#10;3oYuZ9t6qezq9pLgSeDVoH5DbluQUjyXloTQ044OZNVMTQrGrOdL5TXj1cIHtd4z8CUQdOBLHjAd&#10;g5ayUDC/1hNzI3w1dtc+a6F2XTe0iw5BRcFgXNw3kDdsvfDFw974zceEr8/H4nefj8RPXvbBy5ud&#10;cX5fJNYsaIKsTh7o2z4a0wdnYOWUYdi6fBoOlCzA6YpluHpoNe4dX4dHp4tx97jgIA/HyhZje940&#10;rJw6DFnJ7dCuWRukuLdAWuPmBK/mBrw6NWqKNJYJvtIbtTbw1aWhnXJMb9IS3Zq2Qu+m3hjQzB+D&#10;WxL6fKIwOaEj5g0ZhOnZQzCgVwqS4vUkorxXnsZ71Ck5Bh3bx5pAe70cuw9/G317pqNb53bmBdht&#10;4yIIX3FsG2leCxQXFYZ2ceFIJJQlMJ8QHUZoCyMk+Zq4K29PebuamyD8Zh510aZVIwT7tzbAlBAd&#10;bLxn7djejMH9x7MsISrYlEUEeRPu7PseQwPtyvgKotfCrQK1iGCCGMsU76V1xmIiAtGex6GXbMdG&#10;KMCfMMax9LDAiGE9UbE5j9eqctysKsSVQ7k4vXse9m+YiS0rh2H51G4Y07Md4rUm2Qe1EPJBHUTV&#10;0SuJtBhrc3QR4BJkM5r6oV9LgpdnBCb4JGB2YCoWR2ehqPdSrJ+8FVvy9mLv1kM4dvAUzp29jGtX&#10;BV/HCV+VBC/abwKY9YLRvhG6Ht+gTSVoPZH3i/ZP4GVk4GsLoYuQZSCMqoYvebYIXVcJXEwfs8x4&#10;zcw4ZbQtgi7d7NHmVMduEa5cMvFeLqAyNowwZmPALHw9N/Xs902ZcQRqslnbHriw4Nu//x1/bz8V&#10;aKb69EThme0mtZClGCzVCagkxWMJxuT5InCdVTC8pKlEyRWzpWB5XnQEZaaM8HVHr14gjJllH9jH&#10;SmPrGLa6wEtApfWhJAKOgapvSnCllKAkqJI3SlODLLfLNTAloNhYLEkQZtsob6f8nClAC1VWrm3C&#10;T40shGmqsDpWidAhqHqoOCZBloEvK/tUndqpzV+RptrU/y1puqzaG8R6gU+1VMaLuK3jycJ9vORn&#10;/x6/x58dW4/fH1yFf9yzBH8un4M3GyeZJSZQ0A9YmYnXK7rh9aoeeLNmqFl09fUWwtmO+fjXylz8&#10;/aGV+EXVenx+dqN5Is9AFPdn47wIHIKxt8HE8QQZqFBewOECGdPe2RZcOVJflbmgxBgGl3EwktFQ&#10;bILkGBAaChqC5zIKbGvzjtTm67Ku8xrZOAelLuNjtnfR+Lhc8NX7sOPL6FgpLxFumb6935q6clcd&#10;DR73YfP6bPZzVo/Jz/P8+m5j+ARn1/X6pYNr8cWhYsJXET7etwbPdhbg/pZluFE8H+dXTzZLPhyc&#10;m4Xd0weiYtogVMwchH2LhuLcqgl4Ur4UH1euw+MtKwlGs7B39iDCVxJWDIjGop5hmN0tCFM6BWJY&#10;TCv0DGqMLv5NeMFpjAT/VkiO8kNaQiD6xAdiQKwfJqVEYt2wVFRO6oejswbgGMHq9PKJOFcwDRcK&#10;p+Fy0RSzjytrZuNM4RhUrRqFQ8vH4eiq6Ti9dj6OLhqB3eMzUEnoOjA2FafmDsLQLvGo/c7f4F1e&#10;4ORt+uCd76D2ezXg9U34cvJ2OtF6uZRq2tFAWAMtOdHQtUL9BwaoBE3O05BWmnq0S1A4cWIGwNjH&#10;ru1lAczxemmfkpaykOdLC7daAJPXjfup0wBp7SJRtXUSbh8fixc3svCjpwPxm08GG6/Xbz8fgR8+&#10;68P/aRec3ZuA9UuiMHtYRyzOJjQvHI1teTNwaNMinN65nBCw2rz668l5nltaI+/kOlyqzMORjYuw&#10;ddk09hmIgQlxSCF8dZJHS/FebvJuNSeIEbw8WqIzAUzApRXsuzWyy0t0b+aDXs19MbBlAIZ6hmKk&#10;dzgmRbTF4gEDMX/SKPQneCVG+SDUvyXCA9ogMtiHIBaJjomxxrMlpXZIRGZ6CtJT2xO8IpFAUGob&#10;H4F2CZFmdfu46FDERrIsluDEfHJitIEoxX75eTaFr3dTwlZjE7MVxH1ERRCUQloTolojOtyXbUNN&#10;zFjb2BC0jw8lsPkQBH0JUl4I1lph/t4IF3gFtUFYsDehTRDma9IQfztFGeLHz0AA00r7CdE8NkKh&#10;XvidlBBGgIwiHAZz7Cj0790TRcsX4L4Jb9CL8Qtx9cgqnN41Dwc2TUbZypFYMa0/RmYQdL2bI4Jg&#10;H6sge0JXF3dPdPfQgrW+6NsiGEO9ojDePw6zQpKwJLoz8uL6ozhjDkrHrMeO3Ars2bQPRypP4PTJ&#10;c7hy+SLuXD9D+DpM0KJtJnR9eJN24Cbh6Ka8YIQuidD09MZmSjCm7a2EKV4vjARjkgBrE+s2urSZ&#10;KjVjaCrzw2q7Q3Efz2/W2JkX1EvaspcmdeRq42pn5bJl3O83ZSFM4+lGtfzLx1e3+rvQ4Nu//5V/&#10;t89u3VD9VCDBR2tc2ScKlUqKs9rikrbVRrCkKUQHviyMSQ54WfiSF0vwJe+Y+gi+9H7ATSyvgS+7&#10;Krqz8KjjzRJISV+HL+cpRfPkoZGFLxOPpfbn5QEjfBkIewu+CEgmLuuS4It3Hax7eEEAZsHLTvW9&#10;DWAqs7BkAMyUyxslsJIHSPU8gf4qfNl2bwOXiY1y6ZvwZcoFLgQfIwMyVs7+DJgJeNj2Obc/Ilj+&#10;4PQm/ProWvz9gZX4510L8Zct0/GmeJxZYgL5vYHlXfFmeTrerMo005BfrR+J16WT8WbbfPz77lz8&#10;w6Hl+G3VWvzwzAa8uKwlEWg8eGwGvrgvC3zyhu0keDkQxpPUAJmm6niMpoyAoTJ5eyRXmfUoKeZp&#10;D1OJMGIgS0DiSJAkULFygMoaCn5WifkX1XJBj5HThzJ3bq68M44xWtqHLVOfF4IvjaHxjdROYjsj&#10;9dF+5aZ/u52OQxKY6Tg0jsQ8jZw9btvmbfgyd5w0xpeq1uDSrtX44iDh60ABPiF8vdxdiCfbVuJB&#10;WQ5ubpiNqwSfi6sm48KqSbhQMAUXimaYack7JQvYdjU+3luCh1vzCUdzsH/uEJSO74p1I5KxKisO&#10;C3uEYlbXUExPC8PkZD9kt/fD4Ghv9A5riT6hLdE/qjVGxvtjVpdYrB+WiX3TB+DE7OE4s3AkTi+b&#10;gnP53N+aKbi0dirHn45LhbNwUU9Wrh6Lk6uzcSxvMo4XzsTx/Kk4MLcfzi8fgdvFM3Bp9XiU8eLW&#10;yqMBIecdvEPYqU3wqWsWNf36tKPARxAm75QDQirXtuSAmIWwOhaOGmgNMAtgCsAXfDmgZV/IbV/A&#10;rXE0tt2XjTVzPF9OzJfj+RKwaex69Wujvl4GrhXuG8mj5oZ+GW0JTrPx9PJ0fP5wHH76ktD12XAX&#10;fI3Bj55l4eX1frh8pDv2rOfFOWcMtqyaiMoNc3B0ay7OVa7E9aMEL8K2loJ5dkXLqNDOEb7O71mB&#10;QyULUZozGfPHDED/6Gh0btoanRp7oKN7Y+MB6+jejGkzljVHiokBa0o4a4Z091Z26YnmWu0+0Hhp&#10;sjzDMMwvElM7pCF/6njMGDcQfTLiEBfUDNEBLREX4oXYEF9EBfkhPkJTh1EEoih0TmmHrmlJSG4b&#10;hXjCVVw0QSYxkvAVwXyImQKM1XRjTDgyu3QgSEUhOszPLLgqtdJrgAhfWl4iuX0s4UvrdbWAv08z&#10;RIR4E+aCOG4g4iICCE8+iAhugxjCV3SoH8cJYKopzWDCl6eZQgz000r3TH21zpe/8XaF+HmbfGRw&#10;gJnyTIqPIdRFICkxHCnto5DWIZ4QFovuGZ0we8p4XDpBOyUAulaMB+f0BpZcnKlcgkOl81CePwEF&#10;cwYhu2dbZIT5I8GDoEvITfdoY9ZGG9iCNy1twjHOPx5Tg9thblQKlrbrglVJPbE+fRw2D12G8vkb&#10;UbF2Ow5sP4QTx07i4vnzuHX1PB7ePE74om3jvp8Z8BKAUdy28FTG/GbKwpTgS3FhTwg8FsbYRqBl&#10;pKnFUo7Dz0HQMt4t2RaX/ZGdceTYGdlHAdgLjifoesk+r6gXHOMFj+G5jkvjsL0gTtv/Qd8AMN4k&#10;f/q4qqS2CxG+/ftf8Xf8+Mr3b5/b8uLtwPQ75ypM/i4Nh2QXByXkaCrv/A7CEWHM5Zmyr4pxLeNg&#10;vFYcwwCcBTELbHq3nl5RQ/jS1KQLvgxwvQVfWr1cMVx2LS1BVxnhifuvhi0LXDUSlEkWrmyeACb4&#10;umjhS3DmeL/uXaggoAnANuPhxU0ErzIzFalA6K/DE8GLZTZeS4BVA1ACNLtwnuKZNNXIMS5rys5O&#10;FdrpRQtf8l7VPDHogJf6SRZwaspdcGUC3GlEXEHgxuulscx4lDxJBKTnPMZXBOYf8s76t4cK8Q97&#10;l+FfKubiK4LV63Wj8bpwMN7k9QSWdcFXy9Lw1QpCGGHsqzWD8XrjBLzZKvhaSvhaiT/wQvHjU2vx&#10;it/Jc36mZ9yPicu6pilDwZdiv3ZZABNI8ES18U2CHdbxhFWMwQtClp7qcyQYcTxcBn4MhAlydJLz&#10;M7BOgGPlgFQltYfaTWOyk8akghLcCHa4DyPlCVGsUxsjHocFoRrIMuMaY6P9ONsySm+Bk/GGEZBu&#10;uHST2y69YN1LHQfHVnuzz5scxxg/5VUuKa+xNaaTt9svaJQ1hu5Wz/D/dKIsD1/sL8En+/Pwyd4i&#10;vCJ8vagooPLwdFsuHpfl4lFpLh6ULiKQLcC90sW4X5qDJ+XL8dHedXixj+fSlnycWz0HB+ePwM5p&#10;A1A+qaeJCVs7qiOW9k/E/O5xWJ6ZgFwqp3s8FnePxPJekSgaFIcNg5OxNbsb9s3MwpFFw3Bq+SRC&#10;12SCliBvFi6sm4NLG2YRwAhihZNxvmACTucTvvInoSp/Gk6umY6TBI0LK0bjxrppuLppIc4UL8KI&#10;jGS8/x7hiqDz/nvfQZ3aghwLOg5gCYzscg8WtpQ69apzpDo7jWihSy/Wrm8AjJDUwK7lJZm4LxOA&#10;T3BzrSEmmfFqW/CysgH3KncATF40+3JvrZzP/TWqg0YNNWZ9ZA/rhHtn5+GTe3Px42cz8KtPJ+MP&#10;38/GH34wFr/7Yjx+9OEofHRjFK5XjUDV9imo3DgbR7fPx5ndq3DpwGrcPL4GD84TvGhnnpsbEdoN&#10;3vDdOLEWp3cvw76SeShenI1pw3uje3AwOrp5IMmtIdo3boT2eh1OQw+zOrvSBL2TUC+GbuiOTtxW&#10;8H1Xdx9kNiaAtQjDwNYRyPIhfPXshbw5EzFtVHcM7ByGlIgm6BTZDB2oSD83hBCKYsOCEBEURICJ&#10;QY9uqejSqS0Bi5AUFYqUpFi0jQ9DfEyI8URFhfsjicDVo2saOiXFoSNhJzU5llAVgpZNGpoXZGuF&#10;+s6KG+uaitioILRvG2GmF+UhSyLIaSmITgQzeas6Md8xMRrJiYK9EEKXF7Q0hVmigvDVpqWbWUhV&#10;a36FBXgiPjLQeOwig/1M4H5ceAhBMY7jRqN9gmLTInlsHZCeQphKT8LEMSNwfB+B5pZszkba9GJe&#10;i9bg2rFCnK7MwUHelO4onIDVc4ZgxuCu6M8xUhWn16SNeTm5lpgYIw9iUCJmErwWJ3XDqvTeWNd3&#10;EMqyJmDb6FxULNiAHUVbcGDLPhw9eBRnT53BtUvncf/GKTy5udcAk1G1p0rgRLC5RQAngD27qeB4&#10;B8iY1/bNUqNn3JYsDNFGGVsiO2VtnzxeL2hDjEx9jS20N4OO5BmzesHxX5gxNbaOaRvttPpaKPu6&#10;2EcyNtnecH678v3/4r/bZ8qn2aUZHPjaRnja4YIvQZWFHxvELmm9Ky3XIE+TgIYQJigydfYJQ2ct&#10;LRO/ZbxmAjRBljxhLu+Xph0NuCl9G74UPK+8PFiK4/rr8GU9XvJgaRpRcCUvl2DLHquC3R3PlyDK&#10;wpeWgFBe/TazTguLCr4ITEpN3JaFMfOKGcnAmAUv680SOG1hutXokQLtL2tbEnRJZUZPDHRxWzJ9&#10;v7FdDV62zMZQEXYIZeapOgGQgMtVZx9dFnzxxOLn/pjf24+Pryd8rcY/VubiX7fPxlebJ+KrtSPx&#10;VcEgvF7ZHa8FXstS8ZW8X/m98FURy0vGEb7m4c+7luEfD+Thd4Svn5xci48vbMQLfqbn3LemEG3M&#10;FvdvjkMwKC8W60w8kwu+CBYGvow3zAVXyrPM3EEJ1HhyC7ZsrIKME40B88+/BmA84QVtBrwkQZXg&#10;yiVBjZGMjQUqGR9rKGSoBF8uAFOZKZdsW7sf3f3JuKlMfSyoSYKkaqC6qTpuGwAUfFlZKGOd4I3p&#10;i5sWzMx4NIp2TI2hY9S+BWZ2nJcEtlP7CnGgeAU+O7CG4CX4WoOP9xRZ7S7Ay50r8XLHCrzcvgJP&#10;tyzHo7JleLQlF0+2LcWLXavwyb71eLV3A+5tycPFonk4mpON/XNHY8/MQdg5tQ92UOWTe2LDmEwU&#10;jeqEguEpKBrZGSVj0rEluwt2EtD2TuuFQ3MGoGrJSJxYORanCqbgtInxmm+ebLywdiouUucLp+PC&#10;6mmEr4k4tXoCThRMtU9Crp1O8JuGy/kTzUu/L62fj51LZyDMpw3BhpClpRw+UKzXdwz46MnCt+HK&#10;gSAHvLTulmTBSW2cKUYLWvZJRgXUq1zAZNcNs3Fe8nwxJaRpW94sQZszxnvvvWM8cdqnoEv7Mw8C&#10;cH8CNr0TUl41LbJqvF9MPdzdsXLhQP4PF+MHTxbiZ6/m4Defz8QffkgA++FE/PaLKfjRswn4+PZU&#10;3D83F5cP5+LCweW4VpWPWycIxqd14ecF9ap+8xTPBcUEPri0EdePF+LU7lxUFs/GusVjMGFQL6T5&#10;+6GdmzsSGtRDnFsDRNVzQ1z9Boip3xBRBK+wuloSoQFiud22IUVQa+fWGmnNg9HbNxFDwjthWkYW&#10;lk+bhJnZ/TBuYEcMTo9A347e6J3UAulxTZEY7I4Iv8YEr1YGdhLjopGemmSgSAH07eKjzVRksJ4u&#10;DPExniuBk8AmOTEGmV06EtZSjCdLde0IaeFhgeiY3A5d0jqaGK2wQG8kJUSgU3IC26dUKzU5Hikc&#10;q31sONrGhCIuItBMN4YF6SlHC19B/m2g90QG+DQ3HrCwwDaICfcldHmaJSY0XRnJ41IMWgfCXLv4&#10;UB5vOLp3TUa31HZI79weY4ZlYWdZPh4SIAQ58jbLTuuVb9eq8nB+/0Ic3ToHFUVTUDgvC7OyOmMo&#10;Qa6nlx96Eb6GeYViUmg85rVPw8rMvigZOhw7xo3DnhlTsH/WXByYtwr7V5Rg74ZyHCzfi8N7D+Lk&#10;seO4dP4M7hK+Ht/cTxsgOyDQsQBmYMgFQoKv5zflASOEGU8YpeMUnBmbJPshuyTb4dgP2Rnd6Knc&#10;NR5l4asGwqq9V659OWMZ+DL7sPDl3PQ6fW07tX9L/M3W2ORtcGHCt3//s//kVrx7rvxnxpNVDU1a&#10;gsElV5ldG8tuW/jSIqJafkFrX1ko0rbgxgKOU2dhTU8gmmUejGeM4xDuTFwXy95+GtHm5WETQBG8&#10;KHmnFCBvA+mtnMD6h5eKXZInS/FcksBqBw1gBfta75fgygJYTQyY9ZJxfANfai/40hOLBCoDY64p&#10;QxM873izBEmErCulzAu+XEBl6rYStgRPkjxhmw182SUTCDFsq6f+bCyXy4slGbhxgRflBG07kuHW&#10;Qp2qU0C+XmfxjON9RPD8/GwJfnZ8HeErH/+4W/Fes/B603i8WTuCoDUQX63IMOD1emkq3iwjfOUJ&#10;vlheMhZvtszCVxU5+NPelfgt4evnJ9fhc4LvC37W5wTA5/LA8eST98uuWeVMIQrMmCeIPbtGICFY&#10;mDgrU7ebJzjreBIb4NLJ7pJO9JpAUZ3kLDOGwHX3JljiGNYTJYiRAXIZI9bJCyUAemnASOXWgNhg&#10;U8Vzad+CI3nWOKYBKknA5gI17leG2UwpCpQ4lp1i1Fgc+9Y2SlAl4yMPnPoLxiTBlyO1YdktgtUt&#10;7vMW29/S3aM9PuNZo14K1thfTxx9ys9RtXM1yguX4JPD+fhoTx4+3buWEoAV4tNKAtiuAny8gwBW&#10;vgxPSnOMB+zhFua3r8KrPWvwGeHr0z3r8HDTMlwpnIsTy6bg0KJsHJw/FAdmD8Xe6YOwfx41fxgq&#10;Z/fB9ml9sHVyX2yb3A97pvXFYULX0QUjcCJnLM6smGA8XheLCFJrZxmYu1g0mwA2AxeKphO+ZuI8&#10;Yevc6qk4XjgJR/In4AyB7GThDJxcNd2sNXZlzVScYvvsnimoX6s2wUaQJa+TAEdPFb5HGPuPcV7V&#10;8KV6I/UhMBGs1L9O7ffNshP1CSHGy0W40jseFcslYBKM2Zdpy+tl4cvpW/Mqow/wLuFLcV4CL0cf&#10;mKcw3+X4teBG4HFTvBfVSN6vhnXQqkVL7CmbhO89yMWXz5biV58twO9+MBe//9F0agZ+88Us/Pjl&#10;DHx0by5txHLcOVWA26eKaLeKaSN4wyXPsX6v5nei3yJ/c9d1g2bh6yTha+f6WShcOBqje/VEglcb&#10;RDZqiIj69RDeoAEC61F168Kfn9+Xn8+3Vh0E1KqL4A/qIaSuG6KbEnL8EtA9rheGpo5Gdo8pmD12&#10;DpbPnYo54/tgyvAuGNOvPUb0jMKIHpEYlBaGLrE+aBfuhajAVoQbT8TFKG4qGolRIWgXG4HYqHCz&#10;XISPZ0tEhvmxLpzglYjuackYOaQvMjt3IAAFon18JNonRsDbsxEiIkOQ2ikZMQQir5ZN4Ne6Ofza&#10;NEOgTyvEaEoxPMQ8UdkuLsx4w6LD/Y0i5PHybYUQv9YIDfA0C68G+7WBVrWXIqmwAG/Clp9ZBFag&#10;FhsRYNYO0xpkye143HHBTMPNgwI9unZEty7tMXxQb5SsXoRHPAc/vK3z3AKQ7PCD8xtw80QBLuzL&#10;wZGtM7E9fwwKZgzAzL6dMSw2Gv29gzAuMgELUrthdVYWyiaO5Xk0DSdy5+DMqvk4x3P2TGEeTq5f&#10;h6NlW3GoYhcO7dmHYwcO4eypKty4UmWWnHjG//lLAQ9vLiVN/72UHZANon0woEW9eAuSbL200yXZ&#10;Odk42kcHvAx8WRtqbZm1ffJWGY+Va1wLX2pn4e3FLcGX9ifbZPu8ZH/tx+5DtlNj2/FNHQFRnjAH&#10;vp5f37zehQvf/v3P/LtxtjRGsGW9VoIrl1yw9baqYUpAY+DKKZcIRYQdC107XPWCMCfo3UKPbad8&#10;Tbk8SxaIHLnKmbdgZFPFYJl3+lHVAfGK27q0CQ8vSxtdsVx2HDt9KM8UpXWyzBOJ2p+rb7UEUeXf&#10;kKDK8UhxLHm4BFs0rIIvLbppIUsgpbgseaM0VShwUsyB4ESeInmvVKbUieESzGyllHfVayrR3CFL&#10;ghybtx4kgY8dw8Zg8aTgMX1yYTO+f6YYv6xaiz8cXIU/7Vpk4r1el2TjTdFQvFnVD6+XdcMbgtfr&#10;XAFYF7xZnomvCvriL+tH4HXpVPxlxwL8875l+P3RAvzi5Fp8cWETXujiYY5B7vsaWU8WT1JzQsr7&#10;JfhyBbHzJLbxTtxWnieyAS5jNCwc2SnFb0pgJDmgpbFZbvqozBoR40FiuUDIwA3LjREy4ysv75WO&#10;RX15bBzHAS7blvsw++N4Mk4GjmScWObkb+7h2BXUbua1j0rbz9SpbY1e3lYqyJIEZkxVZ8YQlHFM&#10;yoKiHvfehU84VmXZUqxZMgOfHSvEq10r8WJnPtPV+Hh3IT4hgH20Kx8vCF4fli7Bw42LcL9kEe6W&#10;LMaHO/Lx6b4SfLZ3IwFtPeFrBa6vXYRzebNweMloHFo8mHfmQ7F/zhAcXjQUVbnZOLF0LKpc73c8&#10;NG80oWskTi4ehVNLs3Fu5URcLJiGSwSsy2vm4MraebhQOJsicBGwzq6eRimditOFU3C0cCKqiibi&#10;9NoZOFLAfa6eTQibi6P58zA0M9nAy7vvahV5B4AEX5RAzOXxcuDrbdlpSQtfDoBparFunQ9Qv64W&#10;WLWvEbLeLvtkpANfmpJ0ph+13pczjelMW8pzJrhzPG1KJcGXjrGemcKsgwYcR7FfHm710bBRfcRE&#10;BuLyiRz8+Fkefv7RCvz2ixz88ceL8Mcv5+IPP5qHX39vPn78Yh4+ebCEv//VvKEqMRd4Xej1OzDw&#10;fou/IYL5c+afmYuh7NlmXDteRABfivKiGVgxewSyundFWOsW8G9YD3716sCbINman7FJ7fpoxs/R&#10;qtZ7aM3vx5Pw5e/WFBFtYtExujd6p03BiH65mDJ6NeZPWY+CRauxfsVirJw7Ggsn9MXc0ZmYObwr&#10;Zg7NwKT+KRiYGoHOcQFIDJU3ydcsKxFP8IoJCzSxVXo/oxZJjYkIQVrHtujXowsG9u6GMUMGIDU5&#10;DokxYejZrQshKBwtmzYyC6S2TYxEclKseTqxdfPG8G7ZFIGerRBJuIoOIWRxPxaetNSEJ6HLh/sL&#10;IGB5Ebw0tdiK0NUK/nrdkLdeVeTFY9NaXoSwILaTeFxSZHAg2sZEoW1cDBIIYHo4oEO7GNfaZe3Q&#10;t2eaeWXS0vkTcZc2XsHuNR4l3vBdo+0XgFXl41zlYhzaOAPlvPlYNnYAJndNw/DYOMzq3AUFgweh&#10;fOpEHFg8h7/9pbhenI97Zatwv7wAd8vX4NrWEpzZsRVHd1bgyK5dOLavEieOHMClswdx94oWW9UN&#10;XDnPe2kbXtEGvKJdkF7yJs3aCtkwJ69yAo9EW2ZAzNij/2e9lG2RjWEfTUNaj5tsmyNtq841VWlu&#10;KrUfV19j12S7aFud9gIvY2OdKUiWM312o/TmnTtb67mQ4du//1l/Fra0Lpb1WDm660otWFk9uGRh&#10;ygCVyVv4cvIPCF9W9p19KjcyfQU9Clh3pDLBlMDG1ZbjmjpumwVHmbfLMtgpP7MA6WVHhCamj8z7&#10;B7WKOvOEBtOfZQbaDHQJrHTXWWr1Fnw5gfJan8t5IbJejmy8V8ZLRfAiKNn4LBd4aZ0WgZfxZslz&#10;RYCqhq/dLpAifF3l3ddVnowu8LKB6VofSqk8QP99+KqZurPlBr7UnvUveUyfXdiIH53egN8cLcLf&#10;7V+Jf65YgK8IVK/Xj8br1Zpy7Eng6oo3OWlGyO0MLM8gfPUmfA3B600T8Jdtc/Df9i7BHw+vwq9O&#10;rMH3z2/EC34PzqspjDfJgZpq8JL+CnyZk1WeJJs32+bEppG54Uwl7nHlrcfMTtNJ6isjIgmIXEbB&#10;lLvgi+3MnaGMBsuNTBsZGR2fBTxbRoMjo1MNXyx31TsGygEq7csaRN21flMyjlbV8EXwennbuchK&#10;utAK2KRK9uFYrj62H4+dF+JX/P62rJ+PZbMn4JMjFrSebc/Dy50FeFlB6NrBPPVsay4ebyJ0rZuL&#10;mwSj+5ty8EnlOnxxaCu+t78Un+wsxtPSfNzdsBQX8mfj4KKR2DW7D3bO6I8D84fh2JLhOJk7DmdX&#10;TML5vOm4kDcDF/NmUtNwYeUUXFw1iZrCvtNwMX8mLq2eg0tFc3F+9QycI3CdJpTpfZOnCGCnVk9G&#10;1eoJOFo0ycBXVdFU5I7tjymDumHa8H5ITUxAw3puBC9Bzwd47/13CDwCL5c3yxUE/7a3ywEkycCX&#10;8VKp7fsGmPQUYj0CSB2CmBZQ1bb1aln4MiBGOLPxWnUNeNWtq6cj9R5HTTlqYVVJU5w22P5r8OU6&#10;LjPtKG8X1YDwo2B7vW6oT8/2eHIjDz95kYdffbYCv/t+LuFrMeFrAX7/o0UsW0L4ysGnD1fx/11M&#10;beH/lxer2/xN3db/mr8z/haeE8SfG6+ozgXa03MbcfHIahzaloOSvKlYOGUweqR3gE+LxmhJ+GtB&#10;+GrKz+9BNSKENeJxNibMNqnvDs9WoQiNSENCykhk9p6PESMKMWvaZqzM3Yriwh2oKNmOHSX5KFoy&#10;EStmDMXSSf2wfNIArJichdzxPTE9qz2yuhCgksOQHBtipv8EVFqLK8TfG9FhwUhKjEG3tA7o1S0N&#10;g/v3xNCBvcyK+F1SEtC1UxIhzR+tmjZFiyaNCWuBiI8JQniInkxsQ3ki0Ls1wjlWREBrhPkyH0CY&#10;C/FBVHAbglhrROhpRpYH+bQgWLVGqL9Ws29GteTYrCN8yRumgPy4yECzXIWZaowMgl62HR0aQDgM&#10;JXhFmulHvfuxU1I8uhAWtXDsoF4ZWDIzG3d4TTIeoOs21kkA8ULe9itleHB2La4eXobj5fOwhwBc&#10;OGMk5g3ugwnpacjN6ofSqbxRyZ2Lc2uW4WZZER7v3IhXlZvxyb7NeLV3Mx5VluHa7u04vXMXju/c&#10;jqo9FTi2fyfOVO3G7QuVvDHmec7/99vQ9Yq24iOXvXjbLhgIIvRUw1e1HFCSXbI2zgJXzfY34cuC&#10;lKQ2sjks1xhqa/pom3bPJXuTaVUNYLSTNr7V2k5rhwVx8pzt7O9Chm///mf83TpbvkPxXQ58mVfo&#10;SISge9WeKxd8GVhywZTyBBOnTmUWyHZShC8jB8Ak2+Yh682yDgauvglfkq2zTwFqyk/TeXaB0cdX&#10;9KoXre5eUVNP2Xp5qAhaV0rZv5TjaOpQ4wq8/iN82cB6x8Mlz5jAaxOlGK234OvtOCsBmGuBUCvH&#10;6yVvl8ubxW0LW4QrLcRJWS+XPFeakiN48eJvA9AJaMqbcsIWYcaoGr4EPl+HL2eJB6Wv+Jm+d64E&#10;Pz65Fr87vBr/Zd8K/MuOeXi9WcH2I/C6oD/hqwde5xK+lnSmUo2wrJtZ7+urdUPwZuMEfFU+C/9S&#10;uQj/5eBK/LaqED88W4yP+D085zHbfdt4KOuNsieoARp5kK7zpDVAQwmQzAksUFJbnbiOsaBRULyU&#10;ASid3AIvp5/aqg/7qj/1zDEGjkwbQZuMhQNfHNtsK5UBUqpy1WufDnhJOmbWm8/BfRKOzLHJmFH2&#10;OG0/C1wuEDMG0DGaHNvV/oUxpKznhdbIwJXAS16vfa6+GlPHoc/A47ytoPvtWFcwAwumjsGrg6sJ&#10;XwUGvl5UrMJzps+2rSCArcTTLTl4UDIfN4tm4e76BXhVUYDP9xcTwErwcud6vNqxFs+25OPBxmW4&#10;lD8LRxePQ8WMvtg4NgM7p/XHsYVDcHbpeJxfORWXV83EFerisqk4v2Iq2083T1KeXzmJcDaRmoyz&#10;BAFNL54tmGok8FJs1wnC10nC1/HCKThWONV4vyqWj0PbYB80eJ8QRbh5p/b7eJdwU/u730Wt9xRb&#10;9R3ClKYbrcfrA0KODXj/etC9IycY3oEvAVHDBvXRQCvcm7guwZHW7bLerNq17TSjwEugZqcda5am&#10;cNpYL9h7rsVVa2K+JOUFX/ZpRwXYE/Dc6sOd8NWseWPMmdkPnzxahZ+8XIVff074+kEO/vDjRdQC&#10;/O6Hi/HLT3Lxww+X4+P7Rfw/b6Z4cb/Ni5S8of8Bvnjzwt+C1n27c7YE5w6uQuWWBVjL737m+L7o&#10;2D4azT24b35GN36u+jouQScB1o0w2aypD7yCkhHafgjiu09HtyG5GDFpDeYuKMXagm2o2Lwdhyp2&#10;4/iePQSw5ShcOBar545C0dzhWL9gJMoI4VuWjkbBjF6YOyIF4/q2RbekcHRM0LIN4fDzsjFgKe0T&#10;CFntzJODA3pnYvigfujTPR09uqagc8dEtPBoiIYCY6qpe0NEhARQXvBt44Fg35YEKQIXASwi0IuQ&#10;Rbjya4lY/k5iCGcxwa3NdGc04SrYqxmCqGACmB/7CsSMxyvIery06GoM4Ss+SguueiIq3Att44OZ&#10;Z32oDyJC/ZEQG4n2CbFIiA4306BacqJ7l2T0z+yCZXMn4eEVed8JX9c05abpv3K8og14xf/B04vF&#10;uF2Vh3O7luBA8VxsXExYHTcUcwf2RtH4kdi9aAbOrlmKW2WFeLqnBB8f2YLvH99KO2sXsv7k6Hrc&#10;31uMCxUlOLF9I6oqSnFk9xacOFiOa6d1bSJ80T44EnRZ7XKVCcZ4LPy9vLotyCqnLEhVw5fKWf8f&#10;Ya0Grpwy62EXWMk+6bentEbWXto+5ibASFDG/q5xLHzJBjMvG21gTjZVNo02k+1Z/0cXNnz79z/6&#10;d+P0lsZ3zlfcu3thJ4HL5a0ywOWSgSECFSHEgS5nvasHBJb7lzT9Jw+U46kScGkVdisHwAxMsc68&#10;tuZSJfN7qF2m/IG8Tlfk0dKPlvVXdlMELMKFXjEj2NJTdk+v7mZ+j0vK223dZThLINhFQTkOwUgL&#10;1clD5ASy2ylDAZg8W9ajJciyMVryYFFXNzJVvIYLogxYqT+Pw+QdrxNBy8CRgEvHJrng61oZwUiQ&#10;pDIBk2I/mCroVndezrQcUwGYBRuV6YevvMZXucoEX7xwSwITbevpQQWkc/8fX9mCz88V48sTa/CH&#10;g/n4x8ql+LdtWt9rol3FPr8P3izPwOslXfBmEeFrMcFL8JWTgTd5Wul+KFBM+NpC+Nq9CP9EePuj&#10;gu5Pb8Cnl8rwEQ3VK4KLEw9gQEdgo2k/A1EqkzHQCWphxrq51V6wZMtrjINjYKzsya2TWnBiAcWJ&#10;oxJ8PVMZ26lccVzPbsij5DIYRo5hUR8ZExdg8buSu193un895kvftS6MGl/HpWPQvnVcW9hXMKU8&#10;+9wuNcdT4wUTcBGiqFe39rNNpTFwAjLjCbutNiyX94vb5rObz6jxBZ07sDJ3PKaOHYyPDhbho50W&#10;vp6WL8fTrcuMnmzJtdONG+bhFuHr8eYcfLKrEB/vLMKLnWvx4fZCPCldiTvrFuL66tk4u2wSTuVM&#10;R9WScSgd2xtlY7rjyOyBOL94DC7lTcfV/Jm4QV0meMnrdXk1YUzTjVpSQstZ5FudK5iE06smUlNM&#10;PNdxqkqxXuYJx6k4vGoaDhPElk3shWaN3PDddz4g2CieyvUKIYLXB8ar9F1KQCUPl6Ya3zf1Ai/B&#10;lmDpbU/Y16YcCR4CKsFVAy2WaqYgBWSOx6uuGdMJurfQVY/t7BTj2wCn4HvldVyO58uRhS/FjL0F&#10;Xw0tfPn5tsHW0hn4wkw55uO3P1xB6FqMP3w5H7//8Tz85geL8LOPcvH9pyvx8T2C8J2teHmHvyPq&#10;+R39Zvh/pp7zt2G1Bx/ydyBv+a0z63H6wArs3DwbBUuzMX5kN8RFB6JxI0KXploJjXX43dTlcWuR&#10;2ZZeYQhO6IuEjKlIzVqK7mMKMXF6MXJyt6Bk7XZUbt2FE/sO4VLVcZw/UIGKDYuwLicbRfNHY/Py&#10;SahcOxNHNy5AFX9PewtmYhPBLGdCb/TvEm+8X4qvCgn0RRJBRvCVnBiJwf26I6tfL/TtkYnehC+t&#10;bu/dqilBkN/tO99F3fffgUej2ggObA3vlu7wbe2ByCBPRAZ7mtf+hAe0QhThKzqgNRLCfNE20o+g&#10;F4TECC/EhXgimv0iWRfs0xIBnpp69EJidAhiwwMJg2FIjAxCQkQgwSqQAOaPmHA/xEUFIdK1PEVo&#10;sJd56bamR+W10xpiqclRSEuKQ99unTF30nBev+RxkudJcFPG81G2jGU6/6+U4N6pAlzZvxJVZYux&#10;K38ONswaj7zRQ7F5xkQczuN5takAT3ZuwGcErx+e3o4vz+7Cz8/vwM/ObcL3T6zFk/1FuLx1NY6V&#10;rcHhretwcHsJjuzZjPNHt/BaSjtACHrF38BHd3bz98G8o1t7qUqK5S4YsxBlb+AUymBF+2MgTW2+&#10;LgeUHLvjeLOMfVVfAZcZj3ZK+6LdeWVsGm0066Vngj+1N+IYsqGsN6nssmJXZU9pxyTrAVP/Xcku&#10;fPj273/k7/b58ut3+IO6e0HajrsXNdXobFMEK3nABGGOHhhgstBkXrUj4CJI3SdoSfcIX9J9lyyM&#10;CbQIVZcIXZKBr90G0Ay4EW4eErge8o7h4ZVKygLYYwKM9ISg9YSg9Yh6+JYeX5OLV2K9IOzaPmo/&#10;y9mWYCRPmQlu5/HaYHiXp0tAxf3WBNJrW4BIODNTi642BC0Bl7MchFn+wQV5dkpR2kk53i5Bl4BL&#10;ninCFyHKrOXCE16pph2cldcFYHaB0t2UzcvrpUeA9a4uZ3qyGswMcBFAqOfc53PC3itC4/dNsP0a&#10;s7jqf9mdg38mfP158ySC1XACVn+8WdYTb5Z0I3gRwJakEcQ64XUut1f0wpvCIXhD+Poz4etfdy7C&#10;3+9bid8fKcBPT63D9y5uxiuCo5kGNDBI8KPxemY8Vry4XN/DvMp4jAaWJB6X627LepbYTic8t3Xn&#10;rzuu58Y7YGXLKParkcYRGGkMa2Qku3aXNQ4W7Lgfk3J8yWnrqrN57s+AlvpLPF4aFo0lL5otExix&#10;jMbZwJ4BJYGe8jo2ud4FiTJQ1khZ+KJRYiqvhr3blOG0xtDxdsg7Vm0czWc7gBfXSrFs8QiMGtgH&#10;Lw8WmJXqn1esInytcIGXAuwXGK/X/eIFuL12Lu4VL8KdDUtwtyQX98pycbt4CW4WzMOlZZNxhhfa&#10;Y0uycT53Bi7nTUPltEHYMqoHDs8exroxuEgwu7ZqKm6unoHr+dNxhQB1bfUsXMlnewLY5YLJuCj4&#10;InCdyxN8TcBJAlrViuk4tpLwReiqIqRVFUzFEULYnryJ6Nsp2kDWO9T7Ai55kt7Vtmt6z4CXjbGq&#10;gS/rbXK8XrbO8YAxJajVMp4tyXnS0XqxFAOmNtajZQHLtrOeMPv6IdYRxkygvVOv/XDfCrZ3Au5r&#10;4MvGfAnS6tanFD+moPtGdREbG4QLR+fjRy9W4ZefFhC+luGPP16CP/5kEeFrIX79/Vz85KMV+Pxx&#10;Hl7d3cDfMn87/F8/u8P/8x3+tpjnRYq/bf7GePFT+pS/Lb0J48apEpyszMO2kplYtmg4hgxIha9/&#10;K9Rv8AEaaDkNfgZBZv1GjdEiIBFhyVno0G8BMkeuxrCpGzFl4TYUrNiGsg17ULltL45XHsClY1W4&#10;efoULuzfhgOblmPTiilYvWgUKgpn4eS25bi8ZzWuV67B1Z2rcWLjYpQT+mYNS0VaXDCBKRgRBKT4&#10;6DDCVyL690pHr8w0dO2cgm6dUwk94ea9jF5N3NCsQR20cK8N9/rvoE1zNwTzuEMIT6HeWkdMa4h5&#10;IsyvBdPWSAz1Rgq/xw4xfugUH4jO7ULQPtILyVS7MC/EBnkh3Lc5gr09EMO+gq62MWHmlU56bZHW&#10;BdMq9kojFf9FSNSLtbUWWRgBLizED+HBCsL3QwJhrWPbUHRqF4G+GWmYO3GEeVJfMU0f8ZwVgL3i&#10;9288X7JnVzbj0bn1uHlkDc7uXIEjJYuxY+l0bJyZje1zp+B4QQ5ubS3E8/0l+P7Jcnx5rgI/Pb8X&#10;P79QSQDbjh+e4g3Z/g24VqqFcpfjUGk+DpavwaGKtThzQAuH680XAhjZBHnABU3ODZvkgBdlAEkS&#10;MLnE34+8Ywpt0O9KnlTjZTcQRbsi28p21u44qcsGGnujMu3XNbbpY/tZL5bGtP2snWVeUrnJu8Y1&#10;7fcYWXsuu7jzTy58+Pbvf+TPLCehKccLTCWC1p0LFUx3Ujtwh/AlIHPAysjAllKCGaHl3iWCF2FK&#10;qaDrrku2fDfbOtrzVp7gRcCyUOZ4ylTmwBfhSa+uqfZwWS/XI0LVA+qh9BZ86Z1/j6+zzfW91D7T&#10;7hFhRZ40M13J47VPI1roEkiZ1/Sw3MSKSToGgdgVTTFqelHTjC6AM+Clda4cL5xEaDJrXgm8CEwS&#10;2yjgXtAkmNLCpI95Ekp6YlDv3HLgS8HXNa++kdiH5U+vK3WmIgU9mvqjNAXJNlre4TkBT/D1kv+D&#10;H5wuxc+rNuB3h1bhH3bn4k/b5+DfyyYTvkYCeYOA5X2B3J7W25WbTvDqgtfLMvB6RW/C11C8LpmI&#10;f9s6C/9SsQh/3J+H31bD1ya85J269q2nDwWAelrvQ8KXYsAUt6XPUwNMLmjiyS7wcGQ9AKrjhUhr&#10;4KjelLm2TTnH/IZ0ohsjY8bVPqzM02Mu4LLLO7jEOivl1cbVTgaJsp40fgYa4Q/VzsCXjImATBCp&#10;oFK1sZ/FvAvNtU8DXwQoC1IyivqMvBs0d5GsdxlWO93EMWTUXAbRGkJ7bE+v78dHt8qxNi8bQ/pk&#10;4AEvws92rTZTjs+2r8KH21YSwHLxZOsiPClbZODrFuHr1roFOLdiKo4vmYBTK8fjZO54HJszCjuz&#10;e6BsVDoqpgzC6UVjcDZnAionD8RWeb7mjcCZpRNxkW2vEqauE7quML2yciqu6ilFwteVfC0VMQUX&#10;CF3n8yable1Prhxn4Ws5wStvRjV4HSOkHcrPRsmCUQhq1Rjffee75vVBb0/jSQ7cOBJcOV6ut+FL&#10;qaM6tQhU1duCMscTZoFLMGIAzUgxYfJ42XLV22D7mvc/Ss7Yzn51jG+vbK+pTj05KegyXrV6HxDC&#10;aqGBW11069YWz64uw5cvC/Dr7612wVcO4Wsx4WsxfvV91r3Kw/ce5+Ml4UtehA/5///wDv/v0v8N&#10;fOnF+1ePb0TVrjyUrZ2G+bOy0DOjA5q19ED9+h+gYb33jffLzaM1vIITEdNlHLoOX45BUzdjzNwd&#10;mLu8EnlF+7Ft8z7s33kEJw8cxZVjx3DvzAk8Pn8K1w5sx/61SzCP//8l0/pif8kC3Ni/Ho+O8zw+&#10;VY4XJ7fg4aH1OMPf1qYFg9EvJQqRQcEI9G9GcIkleHVHj66dYN7lGBmO4EB/tGzaGJ5N3dHarQ5V&#10;F34t68O3RV2E+zUnZLUiSLUhaLVGfEhLRPh5INSnMWKCWqJdqN6kEIr0dqHomhSCjGTCUSyBLKYZ&#10;AawFkiL8kRDmY6Ym48MsaLUngCXFh5snGqW20UGIC/dDhKAu0JNQFmDWH4tgv5BAH4RqKYowb8Sx&#10;f7tofyTF+qNbSiIWTBtjrj3yzhvg4nlv4Wu7ga8XtGuPL2zC7ar1uLg3Hye2LsWBNfOwmwC2N3cW&#10;zqxdhrs71uLloU34/ult+PG5nYSvPYSvPfjp2R34wYkygtl6XC1dhmMlOTiyeSUObV1N+CrEmf3r&#10;cJc2WS/h13kv+DIgxJs1eaEsYMmjZT1OFqoEZIJEQtdbUv9nSg3ACaLkxdIYsjV2XFPnsj+Cqmoo&#10;U72xSZTaq61E2+Z42V7IhhmwUp1jr2y5ldO3Zgza0jf8DJtdCPHt3/8/f4Suf7xLwDLeLkGXkbZ3&#10;UbspQZTgSkbDerPuGc+WI1tnvVwWvEyeQHKf4CS9DVt3jTi2S/dc7QxsGTDbRe3EA8KLEeFGoGVS&#10;ygCXgarKajnwZfMEL+P12otH13dR29le/SjC0iMzHSkJujgO92fgjGWSXnrs5OXxMqmBr10EL01t&#10;yvtmpzXNelcuT1c1eJk8L7Cs15SkASpC1BMei5GmKQVXLthSrJfxdvGir0XvzEtR2e5DQQ0/T7UH&#10;zCzVoClLBejrOGnMCZ4vuJ+PL5XhR6fX4xdVa/D7Q6vxT5XL8acdC/CvZdPxen22gas3BQPxZmV/&#10;YGU/wlg/vMnri9dSwSC8WTcKf9k8Ff+ybR7+tGsJ/vZAPn53pBA/O7UBX1zYjI+ubMVLAqCJkzKg&#10;wuMTHClYXhDmKqsBL4GTTua9Vrf28oS1slCmC5OAxSUZFxoTC2FflzUIdkwDby5ZA+KSK6+2NYBm&#10;j8WK7Q08qdwFX/qeCVnad81LaCVtO/0lZzwrGSUDddSL2/azPdc0k/ksKrOeMB2TLriCs7eNlu4e&#10;zffG9if2LMeogek4vXkFPlTMV0U+nu+kBGEVK5lqCnIJHvDi+WDjQjwqzcHNdfNwZvkkHJ6Xhcpp&#10;A1AxqR/WD+uEVX3iUdQ3Bduy0w14bc/ug91T++D44pE4s2wqLiybgEvsd5HphVxq6QScY3qOYHZu&#10;GbV8AselWH9y2TicWD4Wx5ePx/GVk82aXsdXT8KxVRNxeMU47CuYgMXj+6ORYrze1xIOFmzelsDm&#10;behxtmukbQfKbJta72tNsK8DmeLEBGG1ua86hKNatZmvIwnI5B2qifWyEGbHs/ma1fSdY1DqQKLK&#10;3333u2yrcQh/dQk+jeqhobteY1QfQ4d0wRcPi/CTV4WErwICVx7++CVvTn6yAL/78QL84vMc/OjF&#10;Snz2sACv7mwy///n+k3c4f/a8Yga+NJvV2W0H7RHd3lDc+nYOhzasRTF+ZMwdUJfpCTHoXGjhqhP&#10;ENRLvt2becInPA1tu01G1xEFGDZrBybm7MeC/MNYU3wY5eXHcKiyCqcOHiN4Hcb9k4fx7PRRvDh7&#10;BBd58S+aOhAzhnTAjJFpOKJFeU+U46Nzu/ApAeLzszvxCSHswb41OFw4DSMy4hAV6IeYCD/06tYJ&#10;mV1SERUaAN82LU1AfaMGddGozvto5V4Prd3rIqBlA4R5NUKMnztSIluia7wPurVtgYx2rZCe2IZQ&#10;1Ryx/u6I8mmEuGAfdIwJRLf2oejRIQy9UyLZ1h9d23oiNa41FYSUOEJXhDfaaWFWQlU7KpHAlaDl&#10;JEw+AIlR/uaJyNCA1oRCH7PqvtYYC/XXK4daE758kBgZzHZ+hC9fpCaGY3r2INw6b2OaPuZ5/orn&#10;rgWaCt78EHIIYR9e3oqHZzbi+uE1uLAnHye3LMfRdYtxrGgxLpTk4f6uDfjoaBm+f2o7fszv7afn&#10;d+Fn1E8IX18cL8UzwtfN7Xm4sGUFzpXn43RFEU7uLsLFw+uhxcZ142xBx9ooC0+Syt7ycmmb9XZq&#10;0BFhzEh5Hbv6cxzzW9prQc7IQtcr/u5emelNu22k/Tm6U9NeHjgzHUq9uq2wiX1Wb41n41gFdSrT&#10;/lxtFGbhavfRzV2JliS+/fv/6e/2+e2T+eP8892Lb8HUZaUELgNeEgFJHq5vwFUNfDn5t+vVhyml&#10;92tZoLL6GnwRaAx8CayqPWJsZ6BLctURtu4TniTH42W9WhbCHl+XCFtXKQNe34Cv6wQvl4wnzIgA&#10;dnmfATCB1WNuWynvaDfhS541mz7h+E+uEvR4TAbKCFJaYd6uf8XUbAuMBFrybFnvlvFicYynPF4D&#10;XWbbBWCuvAUuXviNtC0J3tjvrTJNN2r9rCeEHU0/viQYfnxpK354ugQ/o0H/3cFC/ENlHv5rxRL8&#10;t/LZ+Gqjnngcg6/WDsfrwmEEMUl5aSherxmJ1yUT8O9bZ+FPFYvwj3uW4g+HCvHbY2vx01MlhK9S&#10;fHylHK8ImmZldsEWjYH1StEICCYkV7nj8bLwpYUG99NYONpHEcJ44jp3Vba92gq09v0VydhYmXFd&#10;cral6rw5LgeU/jvw5ZIFMUnQJU+XPHm2z3+EL0GfjlV3irq48vgkwtczwtSz/wBfgjN95prPq+9L&#10;Y3zIdoo/XJObjeLFU/B4TyE+JHg920X42rUKL/YUmFTvb3xUloOn5cvweEsu7pcuwdU1s3A6ZyT2&#10;Th+AbZP7YvO4rlg/tAOKerZDXo9YFA/uiLLR6dg/awiOLxlnYE3wdZ7S9OSZJdk4uzgbJxeMxgnq&#10;5OKxOJ07HqcNeI3HiWXZOK6lKaQVBDBCV1XBeFStGo9DhK9d+VORldkRtQhd775fy0w7vg1YDuS8&#10;rbfhS14r69WimK/efs+uuyVoqpELuAhfWli1Vm3WE75skL0FLKU1y0zUxHsJwhwAc45BqQNfjufN&#10;TDkKeurXQaNGDcw7Hps19cCUSd3x5Ydr8LOPCvGbz1fhdz9aQfBaaODrtz9agJ9/moMffLgSn95f&#10;zQtYKf/XPA94kXrGC6D5X/N3IO+X9YBa+NIT0jfPbcCZgwWoLFuIouXjkD2yB2EiHO71G6Je3Xpw&#10;a0rwikpDXPpEZI5Yi8Fz92Di8iosLDqJtaWnsH1bFQ7vJXgdPoZLRw/h9jH+nk7wQnhqLz4+WYnr&#10;O/KwaeZArJzYHdOHdcA5gv2HJ3fg8wv78MW5Pfj+mV343olteHl4E67wNzV1QDsz/delY6KBLy2y&#10;6ufVEs0aN4Qbv5cG/P6b1K8FL4/68PaoiyjfRugQ2hrdYr0woIM3RqWHY1yvCIzOjMCQtBD0aReA&#10;1LBWiPd2R7RPc6TG+KN7Ugj6p0ahf6dI9O4Qjl4pYejeIQiZyeHo3M6f4NXaxIQlRgUiPsLfeLoS&#10;IgPQPk5rjwWireDLvwVC/JojxL+VCfAP8m2GEF9PlmstMU8XfPmifZQXUuJDMG5oT1w9padPCVw8&#10;d6uhw0AYxXP6Be3204uluH1iA64cWoPzuwtwmiB1etNyXCrNx/3dxfjoyFZ8we9P8V4/PV+Bn56r&#10;wJdn+H0eL8OzQ8W4v7cQt3cX4saeNbi6by0uHVyH68dLoGWQFMtbA11Mef4byKJ9cGCqWjzGGuB6&#10;S7RHH9E2qb7mhpPwQ/tivWgckzKxZAQmC1YugDJ1AiXq/wG+XtGOWe2lKi3AcbyX/C3bPgIzQdcB&#10;1h80bQ2Q3dzz0IUT3/79v/07fvz4O3fOV1QYzxbh6y4BypGdKqyk9pnUgpSAao+RXLk1YrtLSi00&#10;CbZUXjOWVc2U5dt9tR/b56G8WgKxb+gBoechAUupk1fMl5l+lARjhK9H1EOCkQWwfQQj17QjgcWB&#10;NKUGpARWhJ3HVwlpGkveLuPxEnAJ5NSG5a7pyyc3CF0c/wm3n5q87mC1krsgi7BFSDLAJSgyUrm8&#10;XVZ2WlHQpFQwxdSIdUa8+HO/5l2HBsLklZEXrJxjcZ8s15ox1hu2l9rHPE+IKzxxLu/ARxfL8MXZ&#10;9fjy+Fr8mgbk7/bm47/sXkqYWoh/30IA2zSZEDYeX20YhzdS8Xi8NhpnwOsvZdPxr9vn4x9355p4&#10;r98eXYNfHV/PO71N+OziFnx0heBFGH7J/WtpCANbNBZmSo0GwUCSAQ3BlAuIeHJb2HKJJ6q9IOlk&#10;dl2cBGLGMKi96gRm35TKrTStJz0zYwvaXNDliEbJeNWMvl7uTF1Wi23kytfUo2QhTeBFmbwDXxbA&#10;BGoGNnUc3LeZSuJxfMjxn91hf8fDwc+iC67iNJ67jtmBRysaNcGbvi/2uXVyPTbnTcGVrSvxZGcB&#10;nhC4nvEO/MXe1QbGHu9YhUe8mD6tyGe6EndLc3GzZCEuFUzFgTnDUTF1ALZMyCBsdcLmrBSCVxrK&#10;xqZhx6QMHJwzAlWLCVwrCV4r5OEab+DrrAu+ThO8Ti8aTRgbh7NLJ5rpxuNLs1GVMwZHF1M5hK/l&#10;43Fs5TgcXjHWvEj7YN5klCydYtZoevedWgQZQo3iu/4KcP21qUjBjl3pXrFWzpONgjACFvMmdozQ&#10;pLYK1NdyESaOSxBm4r3k1RJ4Kc7Lerys16tWdcC8fSLSTk8KvrRvux9BmI5H8WiCP8LZB7VskD7H&#10;t8H58jzVRcum7li0oBd+9iIfv/g0H7/7wTL8/sfL8Lc/kedrIX7z/YX4yUdL8cXjfHx8Zw0vcIIv&#10;/gb0O9D/3lwgdcHXb8H+7/U70qvMLp8owpFdS1G2ZgaWzh+GoYPSEBYSgPo8jrr1PdDcry3CO41B&#10;x0FLMWBaOcatqMKcNWdQUHYB23dfwOF9J3H2yAlcOXYEd6poj6rK8cmJcnzv5HZCFW/Y9q7FTQJ7&#10;+eLhWDi2iwGCZ6cr8On5ffj83F784MxufMY+Hx8pxSMCQ+GMXkgmtHRJbkvYCUNwgLdZv6vuB981&#10;653Vff87aFL3Pfg1rY8or8bmNUWDUqIxpU8K5g9tj+Wju2H5mEwsGJyKqb3bYkL3eIxMi8KAtoHo&#10;GNQc3eN8kZUagZEZ8RjWJQ7DMxKQlRGBvp1D0Ds1BhnJEeioF3mHKxjfH7FhPogO9iSAKQYsCO2i&#10;g5EQHoBIvXQ7oDmC/Zsi0LcxwauJWcbCpCyLj1B7X6QmBKJDTDD6dGmP45Vrzc2UgtutrXGAhYDB&#10;81NQ9vxaOR5e2MxzsRhXD63DpT1FuLSjENe2FxGsNhFSt+GLEwSus7sJXzvwk3M78KPT2/kdEr6O&#10;lODhobW4e3AtbrPvrSPrcet4sXmLi2ZG7BThXrN/G+dVI/Mwjm7iZFd4HGYakr8ZyXrCrMxT25LZ&#10;5m+Jn+eleehI8GMAiH0FUWzD357Jm31on5L2z3b8vAKwV9RHtEsWvARg2qZMHcsEcUYcw4j9+b1Z&#10;EdTuEMBMW9bd5b5v7/mBCyu+/ft/83fn0u74u4QsK00tOvAlz9Vuai9BSfDF1IAXy6rhi7ri0uX9&#10;eEAAsx4rB6bUjtDlkuLDnBixBxxbUmzXA+77Afd5j/B3nxf4+1eUsj/HqZ6ONJAlqKrRY5dM4D3B&#10;xExLGu1ygZbAaz8lENtt2tk+Csa3gCQYEqAJxhxIstOXB81LUR8bb9p+lh8gfAnAWMfypyatkWDM&#10;iG2fsu1TA2iEL54ggjRBk2SfbBRYCaIcaZvg9TXJyyXZtoK8akAzUrnG2krwKserS3qh9nYa1a34&#10;8uRm/OrIOvxx/2r8feUK/NOeHELVAsLVLHxVOh2vN03FG0lLUCgY36RT8Zets02s1z9WLsPfH1iF&#10;X1etw89PbsAPz23Gpxe5HxoRvafxJb8TEyP1H+DLerUMfJlteYh0wSE8scxClyOOI8n4yCCwTtsG&#10;1qrbfFMWwizMWBmvAsdwPAo278CPo5pyGSQdkwNkdvqS/wMaM0nHbuGL29R/gK8b8pI5Y7r687g/&#10;NKlATDE9Oja2MQHX26qPw4n3spLh5PfF7/GJDNz1LbjOi/Gl7YW4t20l7m9fjkcVK6iVeFCu7Xzc&#10;28E7cKNVuL1lGa5sWIAz+VOxZ+ZQVE4fgn3T+2DnxM6oGJ+OHRO7oWJST+ydMRCHFwzHcXm0lk/F&#10;+ZV2avHc0vE4l0MRuM4tHst0LM5r+nHZZJxeNglVuYKu0Ti6aCyOEtKOEdiOLM/GoWWCr/HYt2oG&#10;5owfiCaN3fA33yVIvfNdA0xvw9dfAzGn/G34qgEwC196/2Nt5avhS8BFkDKxYNZLJZjSk4nWK2Y9&#10;X1YWyJzlKARbKrPAxX27PG1aakIr3VevJ0bAq1/XPiXZoKGdbpT3q01zdxSuHohfvFyJX36ah9//&#10;KBe/+zKX8LUEf/xyMX79xWJ8+Wo5Pn+4Gh/fXsffl+BLEC4PqB7WcP7fig/k74C/I8WP3j6zAWcO&#10;rcKeLQtRtHQspo7LREZ6DLy9WqAOj8etiTf84wYgofci9JiwAaMW78CUoirklp7Dxl2XsGf/BZw4&#10;fAbnjx7HjaMH8KiK51JVKT47wRulqs345GgZPju4Gc8r16B4ej/kjO+GW4eLCV878PG5Snx2thI/&#10;oOTJ+ew4b+4q16FixQikxfsjPiwYoX6t0Zzg5d6gNho3rGu8Xx71a6FZ/fcQ1KIhUsO80L+DLyb1&#10;SkXuqL4ompKJEv4ON80cgg3TB6FoUi+sGNMF87ISCWJRGJMWjpGpwWyfgKn9O2DqgDSM75uGsf1T&#10;MKxnIvp1TjDLXaTGh6O9Xm0UFYD4cB+CVmvEMo0jULWNDEFcaABiQ30Q6t8MoYEeCPJ3I3i5IzKg&#10;Jds2RXRIMyRG+aBtjCdSYgOREhOOnp3a4cjONbT1ewkfB/h/cHlvjN1hGe2KgZCb9mn0e7R3N4+X&#10;4NrB9bi2dx1u7l6Hh/tKCV/b8f0Tu/DTc3vwMwNf2y18Hd+K51Ub8bhqPe6fKMb9kyW4f5owdl5v&#10;M9GyEQQb7rNG3JdLgqIaeFJeNtGJ9yJA8WbPkX2qkWDF8cwUJG3HK157XvG68034MstXKO/ax9vw&#10;ZacrDSxxW220z13mSUzpY5PupCqMXt3Z95Y4RrUEYAIvtqde3tn9ByrehRbf/v33/m6d3/HFnYsK&#10;pNfTjPJ+EZguVlJ7uS1vl2DrbU+WBS8LZha0bFwWgcqkhKkrgjBKUHaVIKUpw6v7uC2pvbxgFt4M&#10;rBG8pIeXeAzcj4kBM3BX40kzHrFqWRCzMVwOaDlSuWDLer6sp0ttHGnK8ZtSW0IWf8iPNG0pGKv2&#10;dDneLpeXiyfII0LG45sOiBGKjJS3Zco/ZbsP2e6JEct5cpjy6vYugBOYMX3MVHrCi/tTRy7YssH6&#10;rmD861qmQhKAcRyWKxj/5ZXtZtrxC57wP+aJ//MT681Cq388mId/2rsU/7JrEf5txzz8efs8/KV8&#10;jtGfqX/fJs2l5hvw+tOuXPzDvhX420O80+cYPz1VjO/TGH3CsV/x//biKiGDx2WD1y2UGMgSkPAz&#10;W8+Xpgk1fSipXOAhz5fL4BFEqmMIjDGQXFN3ghTj5uZJzbsqxz1eA2XyFLngi0bCPKVjJHDjsdCI&#10;GBh8q489Jh0L+9MIGeNDo+O0NUGpMmxaYkJPqing3nw2xZuxvz6Dxqz+nPz87OP0N14OcyySxrbH&#10;ZmLA7mpVbbu/V7cO8vPK+6eLsUBQ3jX+j802x+L3eufYJlzeuhy3S5fg3pYFuFu+FFdKFuBq8RLc&#10;Kl1B8FqG+xW5eLR9Be5sWoEzy6ehghe7iqn9cGzWIByY0h07p2awbAh2zhiKA/NHGJA6SdgyMV95&#10;E3BxxWSC1hScXzoVZ5dOwZmlkwhiE3A2dyLbTMJxQtlhAtkRAtmRxeMoAtiycdhPgDuQm409K6dg&#10;+4oZSGsXg+++9x3UepdAQ/h6573vMn0P9b5L6KE+eJ8wxG3Hy1QtreNFsNJ0n1Nmg+c1HWmfTLR5&#10;1/SkWUpC8MVxBWCsUxszTVjXer0EXhrPjEPYUr1esO1MKSq1MGifvDTeOOa1P01XKsBfT0MKvgx4&#10;uTeEO8HS27sJdm8bgZ99lI9ffW8F4WsZoWsJ/vCTHPz+h8vw68/y8OWLPHz6sJD/180E761M9Tsi&#10;eAu4zPlBUNdvgNJDMg8ulOJK1Wqc2L0UW9dNx4JZo9CvTxqiIrzQzL0BAdQNzT0TEZU6CV1HFWLQ&#10;rK2YuPwI5q+7hNXbrmDLnovYv+8cTh6swrkjtKlHduBp1VZ8dHwjPj1ejM+OUQStzw5sxLPKIpRp&#10;6nFyD9w+UYoXx7fhEwHX6Qp8foYX1mOEtJPb8Hh/EU5umIEB7YMQ7tsKYYSrxm78Dmu/i9bN6sOv&#10;VVO0adwAnh4fIPj/Yu+vo+tIsrRvdLqru6CLq+wyMzMzW2a2ZAaBLaOYZcliZmZmM8kgy7aYWbIt&#10;u6hxmnHgnfe7373ffe6zI86RXNU99/93Zs5az4rMyMjIPOdk7vzFjh2RYz7BTkLaqS0L4XloCyLP&#10;HkSqqyXSPM6iyOscCnkt5bifRKqjGWIvbEfIqfXwPrwObmZr4XJwDdyPr4en5U7YHtyKCwc2w3L3&#10;ehzasgTb10wnfE3DqgXTsFyml5g9DQtnTMCC6dL9OEF5w5bOmYQFM0ZixsRPqSGYMWE4powfjtmT&#10;R2PJXILX3KFYPGcsFs0fgpWLJrGeqTi4xQS382MIJ6W8BwsIFHkEBkp5cDRUiMdHoEVGczc9SETt&#10;7VhUXY3B0+IoVBVEobEgAV0KvrLxDaH127vZBK8s9BNme28QsG4kov1GAppvx6PlXgJaaS9lVLjY&#10;RuVl4v0usNUjx1G2QCBJ4KeQ4nnQrhg9WoOSdfF0DQJYN58dg9Pp0B7x2aG9X6yX19dAXBilQj6U&#10;bRUbKHbMaP/EHguoybnIVFmbnAAA//RJREFUOQh8sW5eszL3mPaGiQTIBMLEIyaAKr8TU4MnrJ2/&#10;Wwd/y84a/oZUd43AWP4lA1r8z+f/36f+fs7E6nIafDWthA6W11BF6FLglUe9AV9qmwDRIBhJF6FM&#10;C1HPh7/yaDFfxW0ZPWIEMUlVjJbqUmT6KI8wpiV5ej6vTAIV6yFY1ROs6lhGH0e8aEawExATuBPJ&#10;MXhswsCgBMoEwDR8SbyXgJPuYhTIehPCKMKLkkCblCNsNRGgRBqaDBIIE1CiWvhAbnpaxPxBT1ir&#10;ys+nCtDCC1rUyote4KuFZVt4g6ltLNPK/QfEMlJfKx/I+hgCaBrOjJ4Xo4erhWCml7XnSwBI52sP&#10;WUcF4YutrP57ifjyThyhKQq/kiknSgLx1wIf/HvuJQVgMoXE/yvdHf839X8Rtv439R/M+49MD/x7&#10;thf+luuDPxUGqCkmfsYW3De3Yllngqq7i8fofCzTJGgI0dJQIoCiQUVu9EGgGuxSlDgBkRG+eANT&#10;Gq5YRqlApbqMSAyisZwBbFQ5gTDmKeDh8dU2vd3o5dJlRcb65VwEfAb31/twf2V8+BvyoakenDRE&#10;2lPGsgPGSspJKkaL5Q3HFFiUGC8t/g6q7gLuS/FYGhILCWf835QIzjUEPBqtZhov8abJ6CtlXHks&#10;mQalMtUfVWGuqIpwRHmUG26EuKMk8CyuRF7E3RgP3I68hGLJD3bAg8vnUWJHyHI8jFLXoyh0Pogc&#10;J1Ok2e1BhuNe5LiZodD7KIp8LFGivF7ncZewdUe8XgJb3udwi5LuRhkNeYu6QuCS1w+VulugQF5D&#10;RAgr8rZCNvfJ5bZ0r4u4bH8GI4aNUN2NP/wRoeattwle7+BHb72FH7z9T/ind/4JP3r3B3jrXYKO&#10;Aiw9t5aeYsKoQU+YEZJE2tuloUhkhCejd0uX0x4t/YJtedWQ0fsl4KXh68MPP1Rljcd483hvSsoY&#10;4U1B3QcEsE8+IHx9hCmTh6EkxxK/6gvBr1/54bdfeatZ7X//jRvhyxO/7PXDV20+6KsL4f+XzOuC&#10;QMPrQF0jvC9E6lrifS7e4qYHqai6FY07RX4oSHZFJGH4zClTLF02FyNGfIAPCJiffD4JU+fuxqpd&#10;rth7Ng4WHjmwDboJ79gniMp8jPTceyjMvYkb+UUoL6bdK05AS1ksOq5EoLssHL0lEegtjEQvoaEt&#10;NwRpDgcReH4Xnl6NY5kU9FzT3ZMvBRyuJlJJqM32Q3mcPU5tWoT5E8aoubNGDnsfn3z4HiaMHYI5&#10;MppwgsxS/zkWTBmGXSun4/ze1fA7uQ1pzieQ7WmFooCLuBVsh1vyns9gmQvOgtfeQaQ77kCCzWZE&#10;X1yL0LMbEXiGQGazC5dObYDDURMCmAlO7lyKXWunw2TZTKwhgK2YNxXLqYUzx6o5wBbMHMX1yVg2&#10;dyLzRmD2lCEErmGYOvYLTBz9hYoDWzDtU6xdMBqr504iwI3AxmVzsG7RbLids2CDPFPdg511qeip&#10;FVD4B5LGHu/HVpmcmzav9kYcaq7Eoq40Dq0liegpTcXrG5n49k42lYMvb2bh5c109NwkfElM2e0k&#10;tJUnoV28XbTRCrAMjUjxPGlwEeATu6a7+AQGFXzRfojXSklBlEG8jgZGPPJa6lb5sqzXtedMJJ40&#10;1slrTcp0K9tMGyfblc0arF/Dn5Tn+ah9BLgEvkRG+JLzEw+YrL+ZJynXVQPZ6A0ToC1AjxLL1Get&#10;NyDG/3z+s0/VvfSX1eXpGr6Yygz2StIF+CCLEg+XpAJlAl8ZlICYAJHuWtTzcRGM+NDQ8EVAEgAb&#10;gK98DV8CVuIdU3CWT1AyxmYRfpQ0QOnRjAJWhDMDYA161VhmAL5ERugyyghfUi9hilJTT7BOkcCd&#10;DrIfhK+m78CXBjAFVYSlJgKWlixrEGt5IjBWTGgqJkAVGlSgRcgSkBqUrLOcUpFSG2FMK4+tZIEx&#10;PoB5A0r6fbXxPJQqCWiVzJOuPhmBR9gagC8VIM4W22PeOPwPXvC/fHU3Cd/cjsHPb0TiN1dC8WcC&#10;2L8U+uFf833xbzLrfa4v/jf1vwha/650mfmX8bcCP/y5KAC/LQvBr66G4ttbAnKJrFPivWhQHotR&#10;SXkDvAalPVziXTLAj5IAlLj4xdgYAjO5LOAl8KIMjqyL0aNR6uDN21lVZFAhJUaJxkaV43G4rOFM&#10;6mAeW2VGwDJClhxPgZbK19uM+YPwZ6xDjiupHMMIePo4ylMmsEbjpKCLBmcQvvT5aPgbVFtNOpWB&#10;DuWC53c2SAEfjZX27PE/rGY5VZd0cRLO+F0F0FurinmN5eJZaRjKw9xwL8weV4IvoES8Tg6HEH5y&#10;Ozx3rMfJJfOxY91i2B3cjSjLPUi12I3s43uQdHQH4q32Is32KAHsGHJdjiPH9QRyCVAFl85RF3DV&#10;g3K3wjW3Y7jpeQI3L1nhxqUz6tVD17l8lcBV7HwcRU7HUeJ8EnmuFsh3s0Aet6V5nEGqyynEuNvB&#10;zc8Py+avxYJPR2LBiFGYPmQIhv7kXbz9o7fww7cJWuJdeutH+KEBtKRLUgOXpDqeywhDIiNgGSHM&#10;CEUiI4QZAcxYTo1wfP/NLkeRlNHwZQS3N48j+kfwpY8jnjQddP+RvFT7sw8xY/pw3Cg+S/gKI3wF&#10;4ndf+6qRjr/7xhm/fe2OX3R748sWb/TVhvJhmEbxv2ejSc0KLuK6/MdyPwt8NdxPRsXVCFzN9kZ6&#10;jCO8CMw7tq/CsBGf4e33fsDjf4qR41Zi8RorbD0UiCN26TjvVwaXyLsITHyMhMyHyMq+gYKsEtzI&#10;yUZFQTIaCiPQUhKG9pJgdBYHo7swDF354ejMDUNLViBuBl1Eqqc5npQS0MqS0U3Y6ipjg+qKAEUc&#10;uotjUJ8RhrvhNvC3WI9tiyZh2ujPMIVQM2HMcMLX51g6fyZWLZyN1fPGYMPCceqdkOfNNiL8wgFk&#10;up1EmT/BPdQGdyLs2WAQXcS9yLO4GczryduM194e1RDIdDmMZKdDSHE7jCi73fC02ADbgythtWcx&#10;9q+fhS3LxPs1HWsWzsCq+VOxdO44LJwxlhqNpbPHYfHMMVhE+Jo7dSjmTR1BGJTZ8b/AjHGfYNGM&#10;z7Fi7mhsXDwDWwiH21ZPx9ZVsxDsaYPWWt7z9bwXa9lIrS1U6lYiOIhqmFdTpOBIJq+WibYb7iai&#10;kTaw5UYiOq4mE1JTCVyEr3tG+MrEi5usT+DrFsH7XgraCdedtMU9vL97auT+p22huml7BFC6lZfN&#10;IFmnbdBeNyMU8fqhjdHdhJJKngHABLakq3EAviixR7S534Ev7iMy1if7K8BiHVpZ+vx4XfZwH7Us&#10;+VWifwBa38mXVCAtEz38Dm+ql9+tl/auh/bPgBj/8/lHn5p7KRer7qX832oy1QH40q8RkslTNYDp&#10;rsW/h69BqTm5BMDUssCRwJLRQyXwxXIKvghTxpgwQpqAkoYlDV/iATNOI2GELzW/l9pOUBIZPVgD&#10;++l8I3zpfKN0vSpgnucjavwefKlgewVgOrZLe7e0B0q6Co3Q1UTg0vDFh+QTEUGKAGWUTJap4YuA&#10;JCDFG03UxoeqAi7C15tqV+JNzgtWAKxdyg9Al+xTyHyKy208XhuP36bejk9go2E3TumgPGGSUjLp&#10;ahd/6977GYSlFHx5NwHf3o7Fr65H4Q9Xw/GX0lD8lcb5rzTO/1oUjH+n/q0wCP8qInD9S3Eg/loa&#10;gj9cCcM/X4/Ez29G4as7KXhFg9L3QLxeGrw6n8jLVQlaBg0CGEGH56ehywgqBBt+v0HY0UD0JnwN&#10;tAzFfc2bt1O65gghGsDYqmJZCf5UsKPqMNSlWl5syQ7kiYyARbHe78CX1K22G8pKC9QolhEN1qEB&#10;bnDItfH4ct5SxvAdeAwt+R7iBeP/Wl1E0OK507Aa4yQ6quX7cL2yBN2E6L6n6ejj79RSdwe1dVWo&#10;bOjAg/pOPG7qwLPmKtRW3cCt5GgU+13AFb/T6oXYNzysUGp3BPE7lsNjznisfe+HmDPqc1iarYP7&#10;oS1wNVkJjx0bcW7rGlhx+dLhrYg4cwipzpbIcDJHJmGqwMMSec5nUOhyEsUuB3DN/TCue5wgcFni&#10;ioc5ytxOELqOIs/uIPJsD6LQ8SiynE5y/+OELgtEO1oh0t4Kwa7euBBZgrVmLpj5+SSYjJ+Lw1OW&#10;4vCchVg5cgw+/9G7+MEPpWvvXXzwAwLOj/ToxXdUd98P8ZbEhxkmXX0TiASA3gQsY57Rs6XhSMOW&#10;EZiM5d+ELzUJq4Kw91Qd/0hvwpg+/o8VeOkXcwt8/YTw9QHmzh+PB7dc8Mu+OPz6dTR++00Efvct&#10;Gyhfe+M3r7zxsy5fvG72QV9NOLrVA5H3AO8LGVSj5wEUj77YolzI4Jo6NmQelIWjMOUSooIu4PyZ&#10;XViwYCrB60d469238fkXkzB9nhk27HSG2akYWLkWwibgOlyj7yEo+RES0m4jM60YBZl5uJmdisrc&#10;WDQUhKCF93VbcQA6ZKLeglB05oWjPScYLZkBaEjzxa0YN0J9HDpKEtFVGk9Ii0FHQSQ6qQ5CWkNq&#10;BB5GOxOk9sF210IsG/cxZhG+Fk4dg9mTPiMMTceOVQuxY/kEmK2ZgoMbV8Bi60qEnTuIXM/TuBvq&#10;iMdRbqiI88DjOE88iXfH41hn3I+wQXnEWdwLOY7rci37nkGx7wkUXj6GFKcDCDprAvfjy3F2z0KY&#10;rZuBnStmYtPSWYS82Vg+W7ofJ2LxjElYMHUslin4GoXFs0Zi7pQhmDN5KKHrM8wiHM6f8jHmTPkQ&#10;C2eNwIpF47Fu1RTsXD8NOzfMRXyIp7K5z+uu4mVtCXrqjCqmirRqi9Er2whh4slvkfkdy5PRfDcZ&#10;7QSrruspeH5dYrwy8dNywtfd7AH46iZ8ddxORkd5KjoepfM+J9zQPvTUiO3S6qkm6Cn4EuDS0nmE&#10;HJGyQSwrUgAlICX5BCkFPBRtqvZWybIGKTmOAjDZh3UoQFLljJKyAlsilh8Q12mzBb56Wa5XytGG&#10;6eNJ96juIlX1Sdfjm/BFuyvw1UtbOChCl4jfpVd95+wrBtT4n8+bn+r7ycNr+YCWF2DrdzQmE6RS&#10;CEXyfsbBGeYFoIyTnGoQEkMi27TUOsup+bG4vYnl5fU/6n2LCnC4D1sBOi1gOZEYIpkbSzxS3EfF&#10;ZA1KIEiNLmR5HW9liLUyxEgNyrhNRGhSkjzZ1whe3I/H1nNyybqMPjRK6hyUisFiS8BYv8RoiRdi&#10;sLtRwIgQRMmovjajCFttBAUNXFwncMm6qJ03WhvzBK60eGMzv4OGQHXHqW18wLOcsczAviKCSDsh&#10;TKtMr/NC111i0pUh3XysQ0CO59/J79TD/6PvYTpe87/8hob+53cS8NubcfjjtRj8SSDsahj+VhaG&#10;fy0d1L+UheJvhK6/sEX+h+vR+NXtOPzsTjxe8dp48YAtO+lurJR5crTkWEZpwNJSr9dRkCKjbaTr&#10;RfLFeySww/N7A2IEvHSAp9zccrMaAIy/gQIVQkt3DQ0NW49KykiJ216ARsryQVedZlgWwyXSMKVj&#10;OlinjMDhNgEtBV+S/0Y9ylWuWrx5qrWmjsc8FUiqlqUsz4/bJKi0k3kS3yDS5yZl5PzFIIlxMgCX&#10;lGNLu4PlOmp4DH5/yWupv4W6xseoam4gaD3H9eavUVz9K2RX/B5pD/+IvNq/ILf+Dyho/BOK7nYg&#10;I8wXxV6WuCHvW/Q/h/v+F3DV4QSuWx1B7OqVODLmC5hOHo5jCyZiLx9MR9bOg+mquVg1aRiWDnkf&#10;O/jgPL1uETxMNyLUcjsSbfchlQCX5XgY+Y4HUeJ8CCVOh1DsdESpiPkSoJ95YZ9Sls0BpNgeRbLd&#10;UcTYHkPABXME256Ct5sfLMNvY7V5OEa8NxbT3xmPLbO2wmLXcZzbcxS75i3DuI8+xjvyDsUf/hA/&#10;/uEPKAKXvE9RAt0Nwe7GEZACQ0aYknWjZ+tNuJJU5vfSc3ENer9k2+DcXgb4MsSPyfZ/BFrflwKy&#10;dwxzhv1EujvfJny9p2e3XzoTlQ8C8dPeLPzqdR7++Zts/PrrJPzzl/H4xYsofNMRhpeNQXx4xxC8&#10;ctkoEpsjjU8ZvCQxtFmoVnMlsgF7P0XNaH+7MARZce4I9LaG+bEtmDxhBH7I3+e9Dz7GuPHLsGjd&#10;GWw/chnHbRNx8fJVOIXexaW4+/BPeYi4pOtIT8pHTnqWeodgZWYE6nJC0JQfhJYCf7Tl+6M9LwRt&#10;MmVJViA6qOY0PzxI9EZNWSLai6nCKDUpaEd+OLoIaW2ZwahL9sGjWCdc8z+LDPvDOLFsNFZO/BgH&#10;V0/FvpXjsWH2SOxdMQMnN02DpclkOB/YiEtHNyPmohlKfc/ibpgDHkW6ojLKA09iPVGd7IWnCe4E&#10;OgdUEMIqI13wKOI8HkRcxK0gO1wLOEdok+tqB7xOLMeFPfNxeP1s7Fk5HZsWT8fquTOwYs5kLJdX&#10;EE3TM+AvnTWKMDiUy4TC6cMwn8szxn+COWM/wdIZH2LJzE+xeNpQrJs/AhsXjsJxk/mw2r0OhYn8&#10;ngSr3tpSAgLv2boypZ6GUvQ2ML+RkrSe6/XFypaoN448zEQb/7euuwQNie+6maPjve4xvZ2F1zfT&#10;8fxmKrpvEb7uUrSV4vUUCOrlvd9by1RURyipzddi/oC43lubpcroPLFDAjACa1xWkmURbbsCHIE2&#10;WRfAy0If7aiCJCmr9uWy2FaDVAPXsNyjUrFTGp40TEl5sWEEMNYhnqte2s2Bc+DzSWBK5dO26VTK&#10;yrG5LOek7KS2wxq++BtXZXe2VucNNyDH/3yMn+rypCu1pHoBsDoahNoHcVQCjUMSJS+3ziCMiaQ7&#10;MYciGCn4EuBKJ3hpyfsX5f2NMht80yNCjwCYwBeBS8+PJdAm8EYYkvUKkZTJV1BkhC81Nxcl00do&#10;L5RAlIYviXUaCFCXZUKWwJF4iYyg1EoQE7VUMk/JUNa4jfXqiUp1PNX3NRA0z5aAAjBKYrIG54ci&#10;ZHBdvyBZw4SAj3QnKM+ViukhOPHi1OBUQokXhEDFC1HUwW2qW015RYoNMCDr8qCXLjaBDkIWtxsl&#10;HpQOBWyiKxShTeqhAVFSYCMgJ+VYH4Gs5wnhqzITrx9n4ptHafg5/+Pf3k3CH28l4E83o/GXGxH4&#10;GyHsX6+E499EXP4X6m/XIvGX6zH4A0HtV3cS8bN7SegnwL1gC7DnsUCXDJeWuCQJ9MwdkHHEkBo1&#10;xPPR3iwZIUOjxRtTJuKT30u3AAkwIuar1qACHg1f+uZlORqgLnHXG1qNAl5ilHS8hMFVLzBWQyNS&#10;w1bnwP6sS6W6rk7ZX0mOzfNTv7fUYTBUrEfAq7emSBnKHhpBdRzCkgocpUGUuvTIHw1fHdwuMCX/&#10;ow4wlfJShgaUes46+mqz0VfP+mjYuxtvoruhHI2tdahpa0ZF29e43f47lLX/DUWt/zcK6v83Mp79&#10;FYkPfoPYK98gKq0P/n7P4OR0Bxe8b8LfJwp5Xo4o4UO6jA/FwoDzKHE/izu21rhpa4WCE/uRv2cz&#10;YjevwOU18+C0aCrs506C9YyxODdjBM7OGAmr6cNxet5oeGyfh0iL9Yg5vxOptvuRbXcABXaHkM/l&#10;PJu9yDu/F7kEroyzu5F8ZgeSlHYh5owpos6aIsjaDD7nzeFvYw1HBw+YB13DDpd8bNxwHOtWmMPK&#10;vxRe2U8QklOJ0JgrcD93GTsXrsO0T4fiI/FACXARwmQ6Cul+FO+XcQoKI4QZ4UtSASIjYEmeBi3J&#10;E1AzbiNsiRR0GSXlBuHLWJcxNR7LqMHtGr4EvN7/4B3l+RIAW79tHepqU/BNbwl+9voGfv7VDfzy&#10;62L88lUhvu1lI6ctHn2N8nBPgNiJpsp0glc6qsrT8fhOOh7eysCjW2l4dCMB98vCcTPfD0WpXogP&#10;toen40kcMl2HMcM+w0/e+QmGD5+AefN2Ys1OR5idDsJp11Q4Bd6ER9QjXE4S3UN0whWkJuQgIyUN&#10;JSkxeJwajtqMUDRkB6Ep1w8tVGtOEFqzg9Gc6Ye2DH+0pvqjIskHNaWJ6FDwFYlOUV4YunJC0ZkV&#10;goZ0H9yLdsT9CGfc9bdC4OHZOLRsLFz3LYDTvjk4sX4azJZNgMO+eXA/MB9+R5YizXEPCrwP4Wbo&#10;KdyLvIhHMY6oiXVDLaGrNsUdVSmueJRgTzngabQHKrn9cex5PIyxxu2wsyj2tkKqkxkCLFbj4u75&#10;OLRmJnYumwSTxROwZv4krJ4/FivnD8MigtaSWSMJX8M1fCkA0/A1d/JnWDBpCFbO+RCbFozA5ukj&#10;YblyEmIsdvFY9sjzsca97Ci08l5tIYC11ZewYVTG/0vgywBgRvii+hqKVTek8uLzWdLFZ1Xfgzy8&#10;vJuPr+4W4Nu7/N/v5uLrW5lqwlUFX7cJXrSz4vWS+CuxLX11tC11hJm6HC7TRqhlowgxTCWvr442&#10;g3DWy2MqYON5CvzoZRG3KYm9FMBiY1FBjrY5RvhS4KO2yzaxSWI7paGq7Z9I2Texs7W0z7Sf2iaL&#10;DRN7KscwHk+OL8DFdX4XDWWS8jsNrPN7sS7dzcj9aS+7BDK5rU9tl+PlmxuQ438+xo+4vuvKE9Wo&#10;m/r7TAlgKo/wJTAmL7+uI8XXPdAgJlNB6FfuyAuz9Yuv1TsYWU7NDP8wW8GXBjSBLt39KIH1sqy7&#10;DAXKxDMm0EW4EvhSMnq93oSvNz1ZTLlNYq309A0CXDJKTKZxEK+UxEIRfChJdYD8YAC7LLfxJjJu&#10;1/FZAmsCZxq6Wp8UUlKP5AuwSV4W5OW3elLNHIp1SDeg6kaUeC0BL4nXEbggbElXIi9OBV1vwhcv&#10;eA1gAmkEJQVRV9UD3Pgg7yQAaA12W2mVUKVarFOkwU0k3XIiqVOgTJYJFGzF9PJ8X/D7vebv/g3B&#10;+Jd8EPzmbip+TyPxx9tJ+MvNePztRgz+dj2WaRz+xvU/i3fsdgLLJeGnNCRfEbr6CdcvCNM9bAXq&#10;IE7eZKxXut6U506gi8vicVLwRQDU3XdaxnzphtTzxmig0jBE8bcxeqj0dgEquZG190gbBoP4OymP&#10;lcFQyHG6xW3P36xbYjVolLSx0YbIOAJHeaL4u3QTYJWkDtZl9Hh117AFWCsSYyXgJfVpAyyGRLUU&#10;a2lUa5LVeXbymNoln0EDxe/wVP93bfVpqnXd9KiA99IVPL3/GA+f9KK85pcoafk3XG37D9zq/P/g&#10;Vvf/F7dFXf8Pimr/A5mP/4LEzD5EO5QhYrcfgtedJkDtxqEpW3B81TYkOjug8PIpFHmfQYHPOWS6&#10;nkDmuaMoOGWOK4SwwgtWKL1wCqVnzFFofgBZh3Yiac8GJOxajZjtaxG+YxViDq1GnMU6xFkR1E5v&#10;Q9z5XUi+uA95F82Qd2Ev0s5uR7r1biRabUW01RZEURGWmxF6ciuCzfcj0HwHvKxM4X/mCMIIYCes&#10;PbDT9ya2OJfDPKASO13vwSK4CpdzOhB+5TlCrz5HBNOUjGfwOeGO0/OXYNv4KZjy4ef4QILzf/BP&#10;eOetf8IP3v0xfvC2xIXpOLB3CWXvid7+AX78NmGNIPXWO+8RmDRoyculfyLgJWD2NiGLwPKujKh8&#10;x+jtehtvv8f93v0n/PjdQcgyApZeN452FM+bMQ5NzoF1yBQV7/8Yn3z4Lj6Rea3e/wCHj1qhrfka&#10;vn7+BF+/rsFPv3mEn37J5Vf38bKHgN2ajo46Qk11Eu1DNhuqBXhanof7t3Nw61o6rpel4mphCkpz&#10;4lCQ4ofsOFckh9ohwNUKtlY7sHndPAz/4mN8/sGHmD19IVatP4LdZn44eS4RFzwK4BJyGz4xlfCN&#10;e4rL8XcQGl+G6PgcJMenojApEndYZ42Mfs2+hEaCV0OeL1pyfNCaFoCmdD80pgeiKSUINSmBqC2N&#10;RmdJNPoIXj35EejKDUdHThhaMkNRl+SP2sTLqE5wRVW8AzJtdsHFZCZiLbYh9fx6JJxeiEs7p8PT&#10;dBn8rNYh8+J+XPE+iJuBh1Eebo0KgluFwFe8E2oSBMA8UZ3oiafxLoQue+a5oCrOCZVxdqiItcHd&#10;8DMo9TuODNf9CD21CbZ75uHgurHYsWIctiyZis0LZ2DNrNHYtGQ85k/6AEtmDKGGKs/WwinDsHDy&#10;cCyaOoIgNhxLp43CmrmfYdfsETi/YBwKzm9VQPnTeyn49b0MdPB/qHtYhKe1t5S9bqYNbq4qo60l&#10;hNWJ96sMz5Wu4HnjNUIR82lre2jX+yoL0V9RgNcPCvB1OeGrvEjpq9vZ6Cd89Um34x02Tu9norOC&#10;NozPhN7aQjyvL2YjrGhAvf+J+uoJalRvvcCaiPmUyq/TUmDGOrWKDLZLbJje1lNL2BHvmUop2iWR&#10;2DSxo9o2yn6yj5ThMViXeNvEZsp+or6aUooQKtulbpECsDcldpH70DaqRittYg8bnN0i2mUFgIay&#10;3VUF/48BOf7nI5+6e8mV9QSteoEvgleDUqoKBFUS4LrP1tt9Gb1IEFPLGdyWrsrVPyB8UfUKzLif&#10;xHoRzhoe5KiYLzVykQ99DV+EKUM3pJ641ABcyuOVQ6gydDEaJKCkPVfixTKClnisBIgEnqTrj4BE&#10;CBDwaXmmA+M1fEnclQ5cVtNAiGdM4q+ky475osHgeKmHdT6TyTGl+65ooIwOtNZwpSbO5HY95YDA&#10;F4+jJF4v7kcAkG5DBT8EIQVUAlgGYNKQZIAnpRL1gO6qZT4vcIEtLUKVQV1c71KpiEbAoE7eGAPl&#10;WIdIyhr371DbeIPJTUHoecFzfkWQ/YYG4Zf8j37D/+/399LwR0LYX24n4q+3CGACYbcS1fqfqD/c&#10;TcZvylPx04fp+Iqw3E/Qek5JYKZ4npRni7+D8tiJp03BVoFB2hNkbGUNSmBI35gapMR7JWAk3iUR&#10;lykBLm0IeOPSCPVwm14X4yISwBo0FBrEDKAkku2yj6qLxzVIH08MBusUcbuxPr0sxoPAKt4qlTdY&#10;lzJsPG/Vcq0VMJTvwZYwDY3sKx66Xn63upJk3AmLR6ZdMNKsvZF+4hLSjlxGwsEgRJqFI+pYMhLP&#10;FSLF/TbSgp4iKaIWEYFP4O9wB8GnshG+6zJCVp6A/6o9cF6yEeYTl2Hr0OnYMMsETp4xSA+9jBu+&#10;Z1HkY4X0S4eRYncQqZZmiD+0HVFmexB/0AyJB0wRt3cXInduRdDWjQjetgJhuzYgfL8JYo6bKPCK&#10;P7UT8dbbEXNmJ2KtdyH19F5qFxJObSWcbUXMyc2IOrEZwUdN4H9kI/yPbyE87YLP8W0ItNqNwFN7&#10;4Wp5GPvPe2On11Wstr6Cnd4PMdeyEJvPl8IpuQmhJS8RVPQcvoUvEFDQg5CsGgQ5hcB+61HYLtoI&#10;6xmLsHH0RIz75HMMef89fEyY+okE4Es35I9/iB/LvF9vEap+TGAyQJmMkNQjJrXUi7opKfv22z8k&#10;gBHcCFTvsS71WiK1r3QnatAyetAUgDFPPGcq5sw4xxf1Y8LcO9z20fvv4rNPPiB8fYJPPxsGb98Q&#10;9PU+Jmw14PWXzfjy6xp81d+AF71P0dl6C828HmQkncScSqOy+n4eHhG8bpSloyg/Efk5schOi0Ja&#10;QgDiwx0Q7meJAI8jcDizC4f3LMWiOWMwhMcb9cUoLFu0GZu2X8B+y3CYO2fggn8ZnKLvwS3+EVUB&#10;r+ibCIouQmR0BhJjWXd8GG4l+uBZmhcaMi+hIcsP9TmEr2xftKUSulL90ZxJCEvxRbXMHXc1Du0l&#10;cegpjkF3YTS6C6LQlReJtqxQNKX5ooaw1MiyDUmXUR50ntfFBqSd346ySztR5rEe2RfXIfXiFiRc&#10;XI9cm7247WuGh+GHUBFhhcpIOzyJdsGzWAcFXzUJHga5s15X1BHqBMCexTviCeHuYcxF3Ao9hXyv&#10;w4g8uxVuBxfh2Iax2L1iLDYvGqdeVbR27jBqKFbM+gzLpn+KxdM/wbJZAmBDCGCfY+n0oVg+cygh&#10;bRz2Lh4Ou42TkHZyI6r9LdGX7In+BHt8m+lBOMpE7SPC19OrqK8oQm1lGeorS/mcKEVbFQG6VsDr&#10;Kl40Us1XaQvKeN8TRGizX/DZ8LqSsMX9v31QhJ8+KNbwdUfeEJCB57fT0X2X4jOwm88psUvPCU/P&#10;GwS+KKbPG4u1d+0fqK+BQNWgQayH5XvqCX1Mvw9pvXXME8k2AbSBbdzfAHBGYNMQR1tXZ7R13IfP&#10;C4GqPq73EbxEvQaIM0JdL+2oEcx6xQ5/T7KvEcqM8Kc8bQYbqrtOdf6A564656gBPf57fxrup2yo&#10;L0/+I0X4IoDd19LwJVBlgK8HBK4HAl8sp9YNXi6VL+D1BnwxT4uAZpQa9SgyxoRpKc+X8n5JXIQx&#10;VovQNSABL/FwSao9XNo7JZNeMk+6FpV3SuBIIIx5CqY0FBnhS+Up8NKS4HWJm9LgJSJ8yf5KBCgV&#10;WyWScob4K4KGWlfdiJKKpBtxsCtRTyUgcVvcxvUOXogdvKA7eON2GICpg60r7cESCSgRuniByzYF&#10;VgYXuIYrMQRaXSJVxiBj3oAE4jSkdXJdJMvSKurjeT7n93jF3+lrAu4vHmXjnwnGv2Pr7A/lGfjz&#10;3RT85Q4B7E4S/srlP1F/oH5fnoZf8//7GR8kX/M3f8k6nrMuFQfFc+7iuXeJh02+g6SUrIu0F4rA&#10;8w+lwUpLoIr1cVlDlwCThh4VkyE3vmr9CSiJEdCplhgTg0FRN/mbsGSEL6NoCJUE1oxGiFLufjEm&#10;xjqN+SJZlzpF2gCp1qG09OR3Vdtz0CFgR1hr4e95KzwEmZbOCDexgO+yI4hccxxpmyyQuukYotcf&#10;QODqfQhdborgZWbwX3IAXgsPwnXuATjNMoXDrJ2wmbENTjM2w2/BNvgv3YTz0xdj14iJWPrxGJgd&#10;voyT4Q9g7+iLKyG2KOXDqijwGAo9DyPL9gCizbcgxHQ9gnevRcD2VfDdugI+21fi8q7VCDBbSq1E&#10;4MHVCD2xEpEWaxBhsRFR5psQYb4V4Se2IpJQFUXACjuxCcHHNiDksAmCzUwQcGATLh/aDI9DG+F5&#10;bCv8LXYj0moHgk/vhqWVBbY4RGGbbTEW7YvFSpdCjDmYhHkHsnEhtgF+hV3wy++Ab14XvLM7EZDf&#10;h6DCHoQlPEKgcyQCTzvD76Ib3Gw9YX3OFidOWsF0ryk2rFmNGZPG4fP3CUM/egtv/UB7vwSwBoDp&#10;x9IFSb39Dt6SLkQFU4QoAbIfv62g650fEaLekm5OgS/u/yMCHet7l/u/I++flHUD1AmADbzeiPu/&#10;x/o+/uAnarLVjz7+HBMmz0R+MR/MLxrw5esuvPyqDy+/7ED/8y50tjegse4hqh6VofJOHp5Qz+4W&#10;oPJuDu5ez0RBbiLSUqIISSGICvdFkJ8r/Lys4el8EC62+3D0wGqsWTYR40d+iM8//hCTJ8zB6lWH&#10;sH2vO0zPRuGkWxbOh1yHY9wDOMU/hGP8A7iHX4NfeB4iwlMQHxmLnOhgXI/3weNkb9RnCID5oz7b&#10;j/DlR/gKRmtKIFrSfdCcdgk1GT6ouZqA5pJEBWAdVFdRLHqLYtArwflZ8vYE7pseiMZkwlqsK657&#10;H0OJ20E8DD6KiuB9uOu1G7cu7cc1j5244roJd31342HgETwOPoPK0HN4FnUGT6PtURPvitp4d61E&#10;d9QneSr4qjXCV5wDKmJscS/iLK4HnUKa4374nViOM9sn4dj6SdixZAw2LhiG9fO+wLq5X2DD/FFY&#10;PfMLLCGArZj9BZbO+JwA9hmWT/8M67i+ff4InF//BbJPz0Z1wD70xJxCG9OGM0vxVfgRtNxMwdMH&#10;+XjyoJC6gsoHZXj6sBTVBKr6x0V8pohtI2ypLkiCV52ASgle0Gb3Py3GV09K8W1FCRulJfgZpeEr&#10;F6/uZOH5nQx036NoX7tpb8UuidfruXRhDsAXl/8TKfBiGQ1dJeiup/03LL+pXqME6gYk+2rJumwb&#10;KKdkWJfvQ/UR3vqUbSVICaApG8d12t1ePoP0usAYpbpGpZxAlyHlPgraxG4KuEljlvZxwC4rm8zt&#10;TI1dmH01Of8z8lE+DQ+SzteL90q6Ft9Qo8CVWhYYI4TJaEQ1dQTXRQYoE/hqEI/YAHi9uazXdVek&#10;gJfAW5qKB5N1UZMAmATqUzr+ywBj4g0zwJj2ehk8Xgq+pItRJNM8aADT8GUELuZzWXu5jJ4pAS69&#10;/l3l6/1EhAqjBuFLQGtQbc9KmQpIiWep2CAjPBUNrGvgInzxYa+WedO2s9XULsDFC7GTF2Yn87WX&#10;6gpv9GsElytcFujiugIwDVXSCvsOgBkhywBp4ibXMuYLfLGeWl1PD4/RR8h7XlVMw1FIw5GPnw4A&#10;WDZ+yxbaHwhZf7pH6KL+zOXfl6fjt/fT8ZsHmfhVRQ6+5e//JX+rF4SqPgEr1qmPKcc3nIPxfLms&#10;z5eGgwCjvVnfE7+7gJu4v/Wy5Bnhywg834UvIwANpgZIUutaYjiMy0YAU+uyvyGmQnvC5Fj6XIzr&#10;A7ClRjyJZFnyZJsYEynP/SXPWC/PW4xQe90VNN3NwzUff6SY2iBh0ymErtgDj4XrEbRiO2I3mCFq&#10;w0EEUJc2HIL3yl3wXrETl5ZvhdOCdbg4YynOTV0E2ymLcGbCAthMXAy/RZvhPHcVzEZNwcrPR2HW&#10;hJU46XcDi0+lYOmGE0jwtcPtBEfcibbGrWBLFHudQIbM52W9CwnHNyPu2GbEEqSizbch9OQWBB5b&#10;Bf/D65QCj64mXK1BwCGC2pFVCCdohR3bhMAjmxBABR4xweXDa+F7YAN895nAa99GuO5fB2ezNbh8&#10;gkB2ei9CLbbCxXw/dp5xxirneCw+EIoFGwOx6mIpxu+Nx/wDSTgXUQ3PrC5czu+GX0EnAgv7EFzy&#10;JYKKXyOktB8BRR0IKmlHUGkHQq50IfzWa8Te7Ufa/U4UPKpH9o2biExLJKCcwtF9K7GSD95JI97F&#10;px/9GB988A4+ePcdvE9Ael9mwX9XvF0SQ/ZPanLXH79DoHr3BwSyfyKQ/RPB6geELQEvQhwlXi0V&#10;8M+yysMmE8KqWfQNHjLCmnjbPvngQ4wYPgKfDxmGHXv2o7ahDv39XXj1uh99X3+Jnlcv0dv7HE3N&#10;DXj69D7u3i7CzbIM3KLuXc0keGXgamk6MtJjERsTitCgy/Dxcoer40U42pzAxTP7YHVyB9asnIUJ&#10;oz/GZx/8AF988glmzliJ1RtOY9cBPxw+H4vT7nmwC74Np+gKOETdh33EHTgEX8OlwGwEB8YjKiQS&#10;6eFBKIn2xv3ES6hN80Ij4asxSzxfPmhPD0J7hryW6hIaU9xQle6Fp6XRaLmShLariei4loKOsiQN&#10;YLlhaEsLVC907yCEdWb7ojHJHdXRzqiOckF15EXUhJ/CsyAL1IRY41mgBR4F7EYFAaci4DieBp/H&#10;05BzLGeFZ5EOqIl1VrBVl+CG+kQP1CdQ8Vw2AFhVvBMqY+3xMOoiyiMuoNT7BGLP85rbNwPWm6bi&#10;4OpJ2LpgBEzmisZg/RzReCybNgzLZ44gfA3HqlkjsH72cOxaNBYWqyYj4tAs1PpvR0/0CfREWKHN&#10;dyc6rWbjV4nmaL6fg8f3C1BBQL5zqwR375Tg4b1SVNwjjN3LQ819afgbG9e6od1F+/n8WQle8Rnw&#10;zdOrtKFl+DmB7RfUTwlfX7Ku/jvZeH6X0FWeiS4+z2R0otiu54S4PhXAL0DEVMWSlf1D9SjYEtGu&#10;1tOGU520L0Ype6u2afWIZD8eQ0uATUOb2qZ0ZVADZeV8jKKNrRcbKXaP4MVyvXVXCYvS3UnAGpC2&#10;dwNS3jXmG8BNGr/KK2bYPghzkkq+xLTlcDmrwIAg/30/AlZ1SgJggzJ6vozwNej5StR6kEiokm5J&#10;A3zJfgJbAlgGT1jjQxEBTUCLkKVHTkreIHw1EugaVaC+QJmsi0fMEBM24A2TWK5sAhjBS8GYdDlq&#10;L9cAWFHildLLBDLC1HfhS7xWIi7zhpJRiNJFqeDrTegakBG4pMtQS+K22iSWS8GX7jI0Snf/CThd&#10;NUAP13lBdvCC0zDG/bhPu1oW8JJ86ZKUrknxcBnBS3u7FETxRhB184aTmAMt3jSErG6lK5QepaOA&#10;RwBIAIxpJ/M6666xnqtsbUi/fSme8zz7CZNfEcC+rczHzyty8atHufgNAez3DzLwR/6PfyR4/fF+&#10;Bn5H6BLw+jUB7ZcEtW8IbF/SAL3kuUo93ayvmzdod/1VJWUklGGQG/wqz9F4bsZzHZT6bvw9dNcg&#10;xd9EAZiAEMFGwY0BhNQNLTeuGAUFPLJuTDUQaUgT6ZtcbzOWMxoUbjfUq+fy4TGVBrsUe2hIxF2v&#10;XfcGQ8l1I7Rp+CK00ahIWXWO/P96+ZvUl2Yjw9YFifvOIHX7CcSbHID/sj1wXrAVlxfvQORqU0Su&#10;2YuA1dvgtXozAghm/st3wWfxNvgu3gofgpbn3PVwnbUWDgQx11lL4bNgI06PWwKTTyZh2pBp2Hwi&#10;EAeD72D8JntMmrcJp8324FaMF+7HOeBujA1uBJ/DFY8TKLDdizSrTUi1NEGy1QbEn16P6FNrEG65&#10;AuHmaxF6Yg3hawm1FEFHViPk6EpEHl2LkCMb4HNkI7wIZN5m6+CxbzWc91B718Nxzxq4HyCsnTRB&#10;mPl6BFryfM134vDJ01h1IRarTsdh/hI7rDC5jJVnsjHdLBom1pmwD38Gt5ROuGf2MW2He2Iz7KOb&#10;YBtZB5uIethGNcMuthWeGd0EspeIvPELJJT/BskPf4uMx79FbtUfkFf1e1yrf477VVWouJuDe/kB&#10;yIs4hwg3Uzid2wzLg8uwY+10rJg9FjNHD8XYzz/EkPd/jI/f/SE+JJAJlP3k3R/hvXekO5IilIne&#10;efstApZMcfF9+BLPmkAZ4evtdzBsyBCMHjkC02dMRWJqIrp7WvH6ZR/6X71C79dfobv/Fbp6elFV&#10;X497D8pRXJqH/NwUFOcn40pxKsqK05Gfl4aExGhERAYjwO8SPFxsYXfeHGct98Hy6Bbs37kKE8cO&#10;xccfvIVPf/JDjB76BWbyWli+4Qy2m17GAesYWDrn4aLfHdiHVcAu9D5sCGLnA67D2TcLfn5xCAuK&#10;RFJoMAqi/XAn3h01aZ5oyvRDU5YPWrK80Zrui2YCV6PEg6V44kmyJ8qz/FCR5ofKrABUF0ahSbxg&#10;RfHozo1EV1Y4ASwAHZm+hDbuQ/hqIDTVxhDCopxRG+WAqrCLqA61QXWwDUHMClUhJ5h3As9CCWQh&#10;BLQIW1RFOaEmxhG1cU6ELxfClzvq4j1QF0fwinNBTRyBLt5ZecAEwB5F2eF+2DmUeLHBcnoFXPbM&#10;xbmtc3B83RTsXjIWJnNGYC21ceEYrJ03AqsIZOL92rBwlBqFaW4yDcGHF+GG5xZ0xpxEX8wpAthx&#10;dMceR6/LGrzIdEBdhYBWMR7cLkZJWQ7Krhbi1s0S3LmRj7vXMnH/ahqe3pF5K2VgmLxqjra6ko3Y&#10;J2V4TfD65sk1/KziyhvwVajhi9fn83vZ6L5P8BL4qhL4Eq/Xd+FLea4aCDj/QAJdg+DF54mItryz&#10;7rohlTzZpuGru/7agB3+jj1+Qzpfyl0jdAmAvQlfEuMm5yOwpoFNnQv3k65SLYFFiuWV965ewItq&#10;GAQz1bVJ29ongFVvEG2k7vKkneSyMWatpzav/Xlt7hgDhvz3+1TfSemsLU+CjHKsU6McBbwEpKh7&#10;RvhK1vBFyFKApeArQaUS59VoiP0ahC+ZqoL1UY0PKSlj6IKs43IdoU0AS3dHikdMoEtkgDTZRul3&#10;PequysbHKbz40yljjBhbJbwhNIRJrJbAFVsnEuD+Bnw1E6IEviRPT78gXi4NXAq+qO9P+6CnhRiU&#10;AJgGLO21aiOAiQdLuhB196FIwIk3RA1vjpobFG8Q5Xkq5o3C/QkbHbUCRBQf7EbAEhm9ZJ28aAfy&#10;ZT8CQac87HmhivfK6PnSACNARqDgDSUtGXWzvgFg0uKRG05u1i7erL2EwT6e73Oqn+f/FQHsW/5e&#10;PyeA/YoA9utHOfj9wyz8UQCM+gOh63cE4N8QvH7N7b9kuW9Y/jVB4zUh8SUlderjSzAqj8NUpG5u&#10;gxQcGoyBLmswDgJosj/PWWBSfScFQIQi3qhGb5NxZJBAzyB8vSkJFJUbXsCLxkNS7q9Aivni7TLG&#10;RWj40uv6NzT8VnKO8vtKGQGvBoEv1ilGkuU0jBG8KDEeXaxfuhe763ledbno43/yoDARmafsEb7t&#10;IBJ2HEPSlpOIXHsI3otNYE+IujR3HSJW7KX24/KSXfBcvhv+S7bCf+k2BBLQApbuge+i3YQ0gTWB&#10;rxXwIoi58eG7b8R0LPpoFObO3Y3jEfdg4pCJ0avMMXTiDKyaMw/Zl11xP1yG7DugPMwOt31P45rL&#10;SeSfP4Bc6z1It9pKADNBkrUJEs+sozYj6cx2xJ3eiNhTGxFxcjO1CuGHVsLPdCXczVbBef8KOO9c&#10;CredK+CwezXOE7wcD6yD74mNCLdYj1iLVQggxJ0/thsm5q6YdyEP03ZdwtiZh7HsYAiWWmVj6e4I&#10;7Nvhgwu7/HDRKhWWHjdwzP82jnlfh5V3OayC7+JiTCVckxsRXNSPyGvfIP7er5D68NdIrfgNMp7+&#10;Hpk1f0JW3V+Q0/BX5Nf+G/Ib/4yS5p/iflMTmnl99Vano+dZqnoHZsvDKNTeDUJ5kQsKE08j5rIZ&#10;nE+tx+Gdc7Fm0WhMG/shPv9I3g8p0PUDvCOgRanYMALX2+IlEzAzLnPbDwW+fvIehnz2KSaMHQln&#10;p4uob3yC533N+OrlS7x6/Zrw9SU6X75AW3sryitrUHb9NtIzs5CSnICs9ATk56RQ4vVKRkxMBMLC&#10;A+Hv5wE3Z2vYnjuAM+ZbcPLQGuzcvACjhr+PD37yFoZ8+A4mjByJGXPWYfH609i0xw27LCNx1CGH&#10;v90tnA16iDNB5TjtfwOW3ldw0TMdHl4xCPANR0xQMDIj/HFTgCbVDc2ZPoQvLzRneRK+vFGf7oo6&#10;QlljymXUphO68gNxO8YBpeE2KAl3wq14HzxJCUJTegjaMwPRmRmEdvGAEcLaUi+jKYnAFEvwinND&#10;VbSMZHQkiDmiKpRAE2aD2vAzqAm3pmwoBwKaPWqiWV6NeuRyrAPqEwhxiZdQF0vwinFCNbdVE8ye&#10;xTvhaZzMDWaPpyxbHnoSRZf2IJLX6eUjK+BkOh8Wm6Zi+5LhWDv/U/6vn2DD4iFYv3AIVs3/BNtW&#10;Dsfp3TPgfHAeihy2oSLsEMo9DqPS+SDao06gPd0efcH70HUlFE8eXkNl+VXcvlGCvIJE5BXmoexK&#10;Ia6UZKEsPxGlOdG4VRiPR9eS8eR2Bqrv8tlTzobXAzZgH1/F15VXFXz94lGZgq9vywvwWuDrXi5e&#10;lNM2ENq6ZZofA3xJ96WGL4IX024FYd+FLqN0o9YIXnyWiBR43aT4fFF5RgATm3qT9uvGoOpvqHwN&#10;XpJqu9xdf11t62kQACNkqS5OEWGL5eTYRk+ZeOD0oAM2tlUqEhi7ym0iAa8CrhcaVITnfLY9VyBG&#10;u0j7qKXtphHApItTdXXSXtNGbzSgyH+vT1N5zKja8vT/p+5+LEEpjqAjwfYCWgJOMs+XjGwkdEmA&#10;vUDVfUKReLkeJBGOBKiky1G6Jo3wZYA2QzejLNc9jGcdAmOZqk7prlTdklKXeM1kxmA+6EWNj5LR&#10;ZACxpkdviFDWRABrfpRpkCzrdxvKa3SaH3OdknUZjainiZCuSemiJGCpyU9l5nnxkmn40gBmjO+S&#10;7kqCFsGtlbDVWsW86hyua9DSsGWUeMAMwKW8VAJY31WX8nqJBMDkpuFNwnUlPui1CFhKBtcx87TE&#10;c1VE5RnEBz0BQGBMdenxeDro3tBNp8q/CWMiQglvOpF2HRO8eJw+npuAwouaYrysLsBXhM2fPc3D&#10;Lwmyv6nII3zl4g8PcwheWQrEfk/4+i1B91cE3J/yd/uKv80r6brkMfso5RpXN6sEo1KNb4g396Bu&#10;UNcpyRfjwptbifsyzwhlCthkXeUPGgHVClPShksZL/5GGqy4rlK5wQXEtJtbdVsOlNHScQ2GZWm5&#10;DawbW2VG2JM6WC8BToZ8dwtoGcq+UDELul7Jl/+hMiMRaRYOiN9yAombjiFtyzEkbzqMyDX74Tlv&#10;E85NXQa3eRsQuGIXtROeCzfDdZEJPBZtgefirbi8dCe8Fm2DxzzmzzHBhdmrYTtjGbznb8epqcux&#10;9YsJWDRsLjYcC8fFjBasPp2E0Ut2YNjw0VixYB6iXM/gaoQtboa64U6oB275nMMNef2PrRkKzpki&#10;y3o/Ms7sQtq5/UizPYwU24NItTFFgvUOAthWRJpvQNDx1bh8cBU8TVfDcddK2OxcDrs9K3Fh9xrC&#10;E4GM8BV8yATBJ9Yj0GotQi1NcOnYXuw8eh6LT4dj/sEAjJtphtlLzLHwdDKWHkvC/rnmODBiGcyG&#10;LMS+YSuwf5YZTu7zwRn7Qlzwq4BfVA0CY2oRmd6OmIKXiL7yLeLv/hZJj/+AjIp/QeajPyOz7o+E&#10;rz+joOZ/I7/hb8ht+l8orP+/UNjwF9xq6kVj/QNeH3nqQaT+NzH2fCi8pl425FDpeFGXhI6KCDwr&#10;8yKUnUOEzyHYn96AXSbTsXj2cELOh/jgg7fxox9L9+RbSjqY/4f40bvvEIbew9zpE+DncRp1T3nv&#10;tT8kfHXi9Zcv8Pqr13j+6hXae5+jtqkd1+9UID27ADGxiYiJjkIaASwzPQUpqUmITwhHZGQwwkMD&#10;EeznBi/303CzOwhH6y24eHI99m9fguHDPlLnMvTz9zF+3HhMn7YeS5ecwsatnjA5kYA953NxyLkM&#10;Jzxuw9yzXOmE21VYOubBzjkZ/l7RiPIPRArh62psAB4neaI+wxUNmZ5oyPBGYyrhK5XLBKjGJDcu&#10;e6C5IAaVmZdxN+Yc7gSbo8zjGLIcTqDQ7xzKI53QmOxD8PJDZ6oPOlO80JrojsZ4V9THuqMu2g51&#10;MRdQx3I1ERdRF26H2giCVKSzeg1WNVXLRkFNJMFLAI3ba6KdUC/erigHNMZxW4w9qghzT2KdVND9&#10;41g7PCGMVXHbU9b9IMSC57QHaXabEX7ahBC2DifWTMTmeZ9g04Jh2LToU2xaMgRbFg7D8c0z4GG+&#10;HHlOW3HP7xRun9+Ju5ZrUbp/Lp5e2Ib+OBt+Bwe03EnE44piVJSX4N71QhQVZCMnNwNFhbnIzUpD&#10;elIUUuICkU0ILc2NxM3iFNwvy0bNrTy03yNgPSrGt4+u0nZexz8z/cWDYvyUYPaa215SfQSxnoe0&#10;QWywqoaj0YbR7ol36e8l+byGaQN7FSAJUAk48RlBe2eUAinpzVCShvWgxBYbPWFdrEOJ9vfvRPjq&#10;bpDpbiSlbW68Sd1AXxPPo9EoPiua+NwQcR9tuwlcki9xaU0iPgeo503FeNHIZ0oj7SPT540CaBra&#10;NHCKl0x3XRpBTXvJpLsy979f7Ff9/dSJdffi+6S7UU0rIeBFqNJdjNrTpWeuF5jSACbQpIBLvFkC&#10;RAqM0imBp/8MvqReycuixCtmhC+pj+uqrKR6+R/Cl8wqzLT5Ufp3pF8sLbNFy+SsIsLYY5kolXlP&#10;RNJVKRAmAfmELS7r6SFyCVYCXQYPmIg3iZqZXgLwxVtWLUAm8V3FhC+Z6mFQeoSihq8BAFPeKqMM&#10;oPV3MgIalwW6viMDfAlg8cGvYIqAoPrtuV17aAgiBDnx0kg3m3TJfR++BBK0JE8gReBEpIHpBY8h&#10;szm/JEB8RQBT8FWZh38mgP3uUS6BK4fKxu8rsvHbihzm5+IXlfn49mkBvpR4MQLoc56jEb6MAKWM&#10;Bm86LblRjeB1jTffdaXeRuNNbIArw76DMsCX1MFtRvUpSewB1wfEY/McBCzluymgohRE8bdRcV5c&#10;1t4uLWltacjS8GVcVq0yGgENYVIXJQAr3jeBOGmhSfcoy3bXC5AJHMu7OYtwOykcaVa2SNh2BrEb&#10;jyFh4xGkbj6KJMJX6Jp9cJqzAZYTF8B+1mr4L98J30Vb4TxrLexmrYHz3A1wX7gJbgs2wX7mWpyf&#10;sgJnJi2D5aRFsJm+FJ5zt+D4hIVY+9kErJi9FXs9SnE6qxWLDodgxLSVmDx8FMxMViPd/yKuRV5E&#10;sZ8NyvztccXrHIpdLVDgdBAF9qIjyLXfhwybfci0MUPq+b1IPrsbsZZbEWVugtCj63DJbDNcdq2H&#10;4461sNm2ErbblsJ+1zK471wJD9NF8D+yCmFHtxK+TOBntQJuhC/Tw8ex6vhlzDfzx/jZxzB2wm7M&#10;2uGFRWfTsXaTM/aOXY89X8zGliFjsP7jYVjzwSiYfD4TBydvgs0Kc1zaZA+XdRfgtPYinDc449Ju&#10;golFJiICniKaMJZy/3fIq/o3ZNf9G3Lq/w0F9f+Oovp/RR6VXfcvKKz9HW7Wfou6+qe8FsVTqcH5&#10;hXgp5b+T/1z9X3m87nPxkrD8SoCsLgPPa1LRXhmP2jthuJnjgijv47A+uBImSydj9oQhGDP0I4wa&#10;+hmWzh2FixZbcTPPn/95Lrqb7qC3rQl9L7rQT/jqJ3z1vOpHc3cvntQ3oejqPcQlZyEkPAYREZFI&#10;SIhDclI8kpLjEBsfxrwgRIUHITzQDf6XrOHrdgy+DqZwP78bhwi4o0d/gU8/+QBf8Phjx4zDpMkr&#10;MGfBYazYYId1+32wxSIOWy9mY5tdIUwdinDCuRQHnEpwyCYL1raJBLooRPgSvsICUBrjh4eEr9p0&#10;V9RmeqA2wwt1BK+6FIJTkgvqEp1QRTXmhqEmyw+PExxQJXNvRZ5FeYAZih13odj5EO4GnkFVkgfq&#10;0rzRkOaDhuTLhCY3NBCWGmIdlGqjBbhE9iom7EmUKx5HMBUIi3ImhLkSwAiBMQS3GDc0RrtQzhT3&#10;FxhTHjBnQ/ejI54RvCStjrPHs2gbPAqxxi2/4yiWUb22vK/2zMfexQSu+V9g89Ih2LpyOHavGAP7&#10;g8uR5G6KG5fMkHloGYr2zkXxrgko2jEGj0+twfNoW3SX+uh3pT4swuN7hK8bRSgo0vCVm5NBYI5H&#10;TEQggnxdEBLgjKSYAOSmxeBGbiqelGah9WYO+u8X4aePruBXAl8VhLCHJYQv2kgCWD/T5/dpUx7R&#10;dvB5ojzzA+Aloj0eEG2NEb6UXRNbOtg7oDxXtH+iTgVV4sXSniwtI3wJSDGf9ehuSCkj8PWPxLIE&#10;rh6mokH4EuB6U9+Frz7a9ecqX4BLRMBi+oIg9oIA9tIAYQJeL7jfS+qFwJrqshQwM8KZxL9puyvd&#10;lgYk+e/zqS9PWl9/P55AJDCkRzQq+FLrOpi+/kEmRYgS+KIkfkvN58VtuovQ0F3IMhKIr0HKKL1e&#10;/0i8WxKon0UNwpfynhk8Xsr7pTxgWf8JfGk1V3xXLcrjlc1lQpZBLbI+AF8awAZHRmZQ2jsmIKan&#10;pyBoiSpFGsCUF0y6I5U3TMsY+6XjvwS+DN2OAwAm0CWB80xV7NabsPV9yTaW40Ne9F344rJBGrqk&#10;S0xc0HJDMRX4kjwFVoQA6V5kHRq23gQwvTwY60Tx/AScnhMk+msK8XV1IX5O8Pwl4fRXBLDfCoA9&#10;JnyJKgW8xCuWj589KcA3/A1eE7z6+f0G4Uu8Vxq01A36JnwJaFGSr+Cr0SjJl32kzGA5Aa9ebtd5&#10;WnKzqxteJHWIaHBERiOl1zWY9YmB42+mAvTFO0bprkMtiVUYAK6BfFkX4yheL1kXmBODo72I8rvq&#10;ODKKBqODrTYxbq2PSnErNgJJ5heRtOM0ktZbIn79USRvPKrgK2HTIfiu2AnrqctwbNxcnJu2DD7L&#10;tuPSfBM4zFwFW8px9lo4zF6DC9NW4NSkxTg+dh4OjpiJw6Nmwpbw5Tp3I8zGzMGyIdOxYfsFHIx8&#10;BsvsVszZ5Y4Ro2Zh8eQJuHBgG/LDL6KcD9GyYDuku1si08kc6U6WyHA+hkz7o8i0O4Z0glfKhb1I&#10;Obcf0ZY7EW6+HYHHNsNHRi6aroXtDp7H1hUKvOx3rILL7tVw37cWIabrEHx8BULNVyD85EaEW22G&#10;t8VGHDtihqWHXbHgUDAmLjLH6LGbMG7mIcw8mYhlh6KwY9Z27BoyCVs/G4MVHw3Bio+HYsOnI7D1&#10;07H8nnPgMGcdHGZsxLkJy2E9bjGsxy8ieC7HxRnrcXmWJQK2eiHGKh+FmT9DTvW/I7vhD8gmgBXV&#10;/gvTvyGr9t+QVfUfSKn5d1yv/Qat9Xf5/0h8Sb7q+tCBxgR5lcq9wv9SPKJMBdoFvmU4/HMFZTm8&#10;xlL5vyeg42kUau4QREovoaLYm/YkRHVt9nMfuQa7mu+hs7MaPYSvF4Sv51+9QsfLF6jv6EJ5VS1y&#10;S28jKikTwYSv8KgoxBO+kpISNHzFhSIiPBDRBKPoYFdE+p5BtK8Voi+bw9/lKI4f3IyJk8Zi+Bef&#10;YsSwTzFm9Bj+rrMxYeYmzF5xHCt3OGDNwQCsPB6P5ceTYWKVCtOLmdhmU4Bd5zJw/EICnJwjEeJN&#10;+AoNQHGMLx4QvmoIX9WEr5p0glgqQSzFCXXJLqjlNfMs0Q4teWFoK4rCg1hHlAaexfUQe9yLMsej&#10;cCtCjwXuBB3Cg0hLgpsjWlLc0J10Ca1xHgQwWzTEOaKW0FQda4OnhKwnUbZ4HC0xW06UMx5TlYSs&#10;iggHPI4kUEnQPaGtLtZeQVtdDCGQqpfYLwKYiv+KdyF8cVkC8eMFyAhhMXZ4EmGNirDTuO1viZiz&#10;bNRsGINtAl+LxmLHqmk4ZjIHPqc24kbkSZTar0Hqhs+Rt24EctcOxx3TGejy3I/+VDs03wtF3aMM&#10;PH1QhKcCX7eKkVecgxyCV1ZWKpISYxAa5AMXh7NwsD0NP293xIeHoIRQ9jg/HW3XCF/lhK+HZYSv&#10;a/i1Eb7uF+IrQtcrpi8eECwqCGC0m9reGCFLJNBFWyMeoYE8SuyXknj9xcaL3ae9p22U7sIusf2y&#10;rmTsRqRUV+NNvUxI05LnhWzntr/TdTZwBbyYDtjmawQpA2wp75ZBAljKDkv+FQNwfVd/B1/c70Uj&#10;oUyJjXUlyed2Q1lZllGZKpasvrjLgCX/PT715ckuDQ/ioebzUvCloUqDlcCQeLsk5krgi7Ak3Yzy&#10;VneD12sQvASktOfKmKcmWjVuV4H0hCqlZCpJA5aqK0tLlh8J3EmZFMrgVeO+AyJsNT0mdH1H0tVI&#10;sHos0GWQzFYvr4AgZLUo8HpDlSyvpLsrjVDW9iSX4CUicKmJVQXI9LxeKk5MxYoVQs0YLzPHE170&#10;SEcjgAlsCVQZY7kk9ku6GqW7UAeXq2W1TcDKAF+U9nQNgpkCMe6rVMubTIl5vCk1oHHdAF8CWZ18&#10;mIi098sYwyQywJd4yIziefdWiwrxnHD5mt/xW373n/G7/4L654pc/KYih8rGb/i7SnekxIR9y9/j&#10;awVfRYQv3mSs/4VAjjIUBgjieQ16q2SZgKQky0bpPLnZNXQZQU17vhSEMe/vPV+s3whfAzKCnVE6&#10;Tx2H56WMhdqf58jzVZ4/OV/+JjqIXsBMxGWVJ8ZPAEu8YJInD24xfgU8Nx3vJfF3AsGNj2+iyC8E&#10;6abnkLb7LGI2n0DMajNErzmAxI1HlNcreqMZPJduhfnERTAbPg2nJy+G99JtBKr1OD9lKaynLMF5&#10;AtnpSQtxbPRsHCJwmY6Yjr1fTMGhkTPgNItwxrK7R8zAwuGLYXI8BAfC6mCV2YzZmy5ixPCJWLtk&#10;NlxPmaE4mg+6VE8VYJ3rb40kuyOIuXASsReP8SF1BHHWRxF9ag/CzHcjSObnOrIVXoe3wO0AQXDf&#10;OtjsWgW7Hatht3MFnPcuw6UDS1lmKQKOLUMwAS3YfBvCT29CxFkT+J7eBfPDZlhkZot5RwMxY915&#10;jBu7DmPHbcSM9bZYfDwWGxafwd6Rc7Fl+HCYfDoU6z4YjvUfjsHmj8Zh//DpODtjOWzmrCJwLsXx&#10;0XMJmzNwZPQMnBw3n7C6HF7zd8B/2W4ELD2MsP2hyE7vQX71vyCj8S/Irv4b0qnsqr8i69mfkfDs&#10;jyq9V/McLdXS9ULA4n/+XO4H/ndq8EZ9If9D5vM/lK5iFdcnrW7+n/28Bl7KfSLdydz+oiGbD4wM&#10;9Ddl4mVDFq8Z6SKRAGMCHR8cra0P0NHbief9vXj5VT8B7BXan/ehpq0dtx5VIj3/CiLiUxESEY3w&#10;6CgkJMQiOSlOBdpHRgUiItQfceH+SAx3QXLYBWREXERm5EXEBZzDhVP7MH/uVIwe+RlGDvsMo0eM&#10;wqgxkzGG187kBdswe/1pLNzsisXbgrBkZxRWHIjDBvNErCWEbbFKxqGzCbB1iEDgpQCkEr5KYnzw&#10;kKBUk+6O6gwPVKe7EbwcUZNsh5pEdwKOIyrjL6A5Owi9hK/mDDfkeB5Gqst5JLqcQIqbGfJcZdLU&#10;w7gVYoWKeFvUZ3qqKSpaEwhfCTaEJjtURdugIvwU7gVa4+olKxS5WaDQ3Rqlly6gjLp66SLK/C7i&#10;eqAd7kUQyAhuz5K88Ix1PIkXueFposiVMOiGKgnET7isYsJkJGRdvAOX7dDA49fFEO7CziDbeTsc&#10;90yD6eKR2L5wPLYvmwLrHYt53gfwIP4MGiNOINfkCxSYjEeF5Rr0epuiP+o0evO80FgZhzo21KsJ&#10;X08IUfduFyGf8JVN+MrISFb/VWDAZVw4dwqnLE7AzcEeMQF+KI2PwZPcVHRezcGX94rwswcltJlX&#10;8M8Pr+AXD0rxjUw1Qb1+UIiXD/PRxwZtbxWvNWm4DdgdgQ6jJN9oh7T0taaX1XsmlY2lXZRuxVqm&#10;XNfSgDYYsiHPBS1tt/gMUPmErO9JGvFS3tiLoHsWxENlTEW0lwPgxPtJSWBKYEuvvzRoAKiaKQVW&#10;34MugazvwNcb21iWx/rj84b8SQY0+a//USMZHySgoVyAS7xQkmoIk65FgSn9XkcBKfFcSarB600o&#10;0sAlHq3/DL5kKokcKgvNBC8lNbpRAutlu9QjZUSyTPiqSH2je1Gmn5C5wJgqZRK6jDLGer0hBVcC&#10;WjIq0gBiCsZ0Ki+dHoQv8YRptTG/jfu08oZRIEYwU12UBjhrfyIQVqglw44JImrKCEOwvUppzPUI&#10;yGuELAEsHTQvI+oGJ00lbHGb9m4Z4UugTEt1IwqgsYzcbMr1zJtQuZ95Y70JX9L1JcH8Cr4Id8aA&#10;/B7WPTAyUpaVmM/634SvV09z8Q2/888IXL+QLsaHhC4C8K8fZir9knk/f5yrppj4mqD2uioP/TJZ&#10;IL+HCpYU46COw5uYGuxKlJtb3+CSCkAN5gkgSfyXeLu4r8DWwH4sL6kh700A+y7EUQJt39lugDAF&#10;c/yeqrUm0MZ1OQdKd1sajJxqaRqNniyL+BCW7kZJ5fvwdxMg6yaQddJY9jeVo/HGVeR5BSHB7Bzy&#10;dlojedtJhJiYIWTNXoSt3o94kyOI33gQYWv3wmXBBhwbOw8HvpgK60mL4bFwE2xnrITlxIU4MWkB&#10;jk2Yi2Pj5+LQ6FnYP2wq9gydrHSEIOY2V6aeWIltw6ZgyZTN2GSXhQORzbBKr8ec9acwZvhYbF6/&#10;GJcIWcWxXriT6IVyPtBk2okiX2vE21kg4hzPy2IvQk/uQ/DJHbh8iNB1aDPcD6yHy/7VcNm3Cq5M&#10;XU1Xw+fwCvgdXY7AEytYdhVCzdch1GIDQqy2INR6F8LP7obnqd04fPgwlpuex/QjlzF3qwPGTTbB&#10;+PGrMG6WKRbtD8C6TQ7YOXINdn0+ERuGfoHVH32G1R8MwbqPhmHXsAmwmroINrNX4vT4+bAcNR0n&#10;Rk7B8VGTqamwInzZTlsNj/mb4bZwDcsthP30jfDd44+07NfIrSJo1f47Mp/9G7Kf/AEZT3+LlErq&#10;8Z8JYL/FncpaNFaxdc7/9IWCK5lPiA9BmQqkVkZm5aKrIQcdjbnobMznPSX/rTyk+ADhf91XI6O0&#10;WI7behr1NgkPkJhFNTikiQ/A9kp093TiRX8f+l+/JIS9RGt3D6qbWnHt3kOkZBcgIjYRYZGRiI2L&#10;RlJSDFKTYxEfH4nwMD9EhPghIcIP6dGuyE90RGmqK4qSnJEaYQNPhyPYunEhZkwdTQAbhlHDR2DM&#10;mLEYN3EGJhBKp8w3w8yllpi9xh7zTLywcHsAlu0LxfJD0dhwLAYHrONgQ/jyu+SHxGAfXInxxWNe&#10;E3XpHqgVpTmjjuD1LMEOT+M8KRfC10U0ZwWjrzQeTdmB8D9pAnOTJThC7V49C3tWz4TVDoL46T3I&#10;cjcnNHmynktolq7LRHtC0gU8i7bCw9ATuOV7ACWuu5HrsAPpNqJdyLLdq7q8sx1OIM+ZUOZxGtf8&#10;7XAnzBW3qbuEsXuRbDzEOqkXbj+JJ4DFuqIqxpn1u6m4tMYkJ4IeASzBRXnHnkReQPGl3WwgzMXx&#10;FWOwe9EoHFw3Gc4HVyHPxxKPCWt9Sa7I3jwFD613oiv0HLoiLNHO7915Owltz/i8om2rlm5HglL5&#10;nSJcLSv4LnwF+uDsGWuYHz8OD1vCqL83biREoCY3GV1Xs/EV4evnAl/S9figDD+/X/I9+KKdpN3s&#10;pZ39LnxJyIOOf9JxT0YbZAAzJfGUEdykkaDyxcZKI1zgSzy5IuapfF6XfGZoL730lAioyXND95rI&#10;fn8vva/R7inYUumb8EUbOQBQpQPS8MV7bAC+mCcwNQBfGrReMu9ls4YyGQ2pwYt1KBnrNdbN36Ox&#10;IMSAJv+1P7X3Y3+hp5EgdJULKCVSSQbo4roheF7Faz0iVD3S00LobkOBL0KPkhHCDF2Dhtirpgrm&#10;KQlQSVci4YsPc/F6tVQkUgQn9SohQlZlKqGJwEO1cLm5IkXnc38dx0Vokzm/mOrZ8GXqCaMEotKo&#10;dMKSUQJT2ZTEeLFe8WqpLkeBKPFs5SmgUt2PT9PUjdj2JJVQlUHAElgzAlsm8wlkAmHMayOUtRtm&#10;zNdTUkhXpHRDyusoDPClpo4QILumgUxGMRLI1OSjIsKazGyv5/IS6BKvmBHABMbE+yXzgXE/lhOv&#10;l8CYGgXJG0l3V4pHTAOZ5A9ORSHeru/fcPpG7KX6RNxPXhPRx3N5SQD78pnEcuXhFwSsX4rXi/D1&#10;W8KXTC/xG/5fv+B/93P+zt/y+3/F3+H1syz0U31VNA6EOD1NhIY9PfLRYBAoDYgirgtkGfI0kBnh&#10;i/vKNiVuU+L273m+FDy9uS7ija9FA8L9tUeNUq5zQqEqIwBmyKfkFSHi3tdBoEYjI/vTwNFAyHF6&#10;6vigVcaLBlEAU6YU4bl3NN5B9fVrSLIPQuQ2K2RsN0fGzhOI2mIG79U7cXnZXoSsPYC4zUcRS/gK&#10;WrlTdSkeHjkL+z4ZT9hYAJe561Xw/dGxc3Bg7GwcGj8bZmNmYO/wKdj5+Xjs/HS88nxZTFoI70Wb&#10;YcV005CJWDnPFCbuV7AvugXHU6swf4Mlpo6egL1bVsPP4TyK4gJxM94HdxIu4VacLe7FOOJ2tBtK&#10;As+qB2aiLc/p4n5CFEHMajsiT4u2Itp6K2LPbkXcmS2IZV6spGc2IcZ6A6JPmyDq9BZEndmMyLOb&#10;4G+1DSfNTLFk7znMPuGPmdscCAdrMGPSGgybZYLppl6YczAYG2fuwf5PpmA7v8v6j4Zi2YefYe2H&#10;Q7DtsxE4Mm4mzs9cSRBdCouRC2AxYgmODpuHw6NmE0Jn4/S0RbCbvxrn567A6XGLsGPUNOwaNQOn&#10;J+2Al2k4Mq/8AumV/4Kcp/+KzCe/R8qTPyLt0b8gg/CVVvcXZD7ux6Pb19Av7xF9lole3sM9bFz0&#10;8r5/zvv1eU0eXhDEXvJh+Jz3mMxVJ13wL+T+k+tUrqV6wldtHssU43WNvkbFs/uc99PLxlssU4G+&#10;tg70dLWjt6cLXT3daG7twLO6Jly5VY6UzBxERMcgMiqS4BWLtJRYpCZFIyY6BCFB3oQvX6RE+SM/&#10;2RNXsjxwu8AH13MvIS/RCaHeljhxYB1WLJuJSePHYuQXwzFm5EjC7URqHqZM3IxJs3Zj3JLDGLfa&#10;CtPX2WGxiQcW7PDDqv3BMLWMgr1zNIIuByAp1AfXCF9Pk7zRmOaJ+jQP1KU6oSHZFtVJDgSvy3gS&#10;60H4skFDeiC6i2LxOMYTSbxOAi1W4fzO2dizdBY2z5uOAyvmwX7LcnhuX6ymf2jM80BLlo4Zq008&#10;Q1g6hicRFngQbIZy/714FHoUFVyviDhNUDqDyjArPAqywF2/E7jqdRRXvI/jur8VbgaewdXLF3Ar&#10;4ALuh9jgUZhMSeGCGoLYs7izrNuW4OWMxkR3NLNx0Zh0GbXxXqiKtcc1P1OEn1qK8yZTcXDZJBxa&#10;Mw0Bp7bjBiG2Os0FjaHWuHJ8BdqDnfA8LQx96ZfRUxig7LlcGzJSvraiBBUPCV93ZU62QuTmZSMj&#10;MwVJyTEIDvHHxYsXcNrCEj72Z5AZ5IX7yRFozE9G77VsfE34+oXA18My/PJ+KX5WXoKvy4sJX7xu&#10;CF/9jwhffPb0VRP8aUs0VBnBSmyN1qCnS4OZyq8rpI3M4jLhzQhoYs9VN6I0Foy23ijaYeXlld4P&#10;sfk3FKip2GC5rv9Ock0PwpcazSipspES5iFwJWBk9FaVEqYEvAS0ytDffBUvaDtfcj+BL1VOIIvg&#10;JTJ6wox6SSjTgMayBr1oJsRRcpwXTYVczsertqJpBkT5r/mpL0+cVy+z2atAe8PIxnJZ1lNBDMZ4&#10;JatYLiXDPFzaoyXdj9I1qD1T0kXY+CiRkjQD+iXbIgKbSMBNPFcGKBOwaqHktRuiRoEomcuLalGp&#10;Bjg1klGJICRB9MrTlW6ALQ1c2vMleQZPlni2FHgRllRq8GoRotp5I7QRHNp44+n3Mr4BVwOQlYt2&#10;pWyWJ4w9TWe+lOP6U9YhsPY0hSLAGV4lpF6wbXjdkHHme+OcYFqDU1QYpbotuU08YcaZ6rVHTMCM&#10;oGWENfGcCcxJOS6r+bDkRmMq61ras6a6GFXrR+dJGQkUV5OcGpZ18D0veC6/4PH7+UB6TX3ztEDF&#10;df2skq25x4UKxn7B3/IX/M1/xt/1G/4Gr/l7vajKpDHJVJOifkcSS6OOaZw/S0vHmolBkGMbW2yD&#10;0oaExoAPN3GXq+5Ygc0BSVcrjQuhaMClTunRmzQQlA6OF0MiACbeMHlgCmRpSFNdlgMAJl2Tkkf4&#10;MhgWufkFwpRbnRCm4K/2htqvp6EA/fzt2ipv4HpGLpLMLyFuoxWStp5A+q6TSNx6BBHr9sJnyWZ4&#10;Ld6EgDW7EbflCGI2HITf0h2wmbUapsOnw+SL8Tg3ZQncZq7FCT5ETcfOxAFChdmwadhH2No1dBJ2&#10;EL52fDYOpsOm4uzkJfCZZwLzcXOxfOhMLF1rjW3+N7A/qhFHkhuxfp8HFk2Yhv27tuCy0xnkx1xG&#10;WZwHbvChdTPGAbeinXEzygHXQi+gzP8cSn2tUXjpJPLcDyPLZT9S7HYhxXYnEi9uQ8KFrYg/txlR&#10;57cj+vwOLm9AxIWNCL/IZWum53bC4/QemJsdwlLTC5h5zBtzt9pi6iQTBV4TpmzGVJOLmHHUD+sW&#10;HcfWYXOx+dNRWE3wWviTzxR8bfhwGMxGT4P51Pk4MWEWjo+ZhROj5uDkqJkE0ek4Mn46QXMOLkxf&#10;iguzVuHk5NnYPWIcNg8Zha1DxuLQiDmwm2GCCIdSJN35GdIrfofEij8iueJPSH70GyTd/z2SKv6M&#10;rJq/oOhqPequ5qGfjcWXd1Lx6mY6em6nouteMl48yEYf71n1EmC5j+SeqZNlPWmudOOL51PF4rzx&#10;sFRD4+VBxuuiq+4+uhueor2pBS11jWiqrUf10yrcK3+AotIyJKelIyomGvHxcUhNTURaWgISE2MQ&#10;Fh6M4MDLiArxRkacD0qz/FFeFIZHpQEoL/FBUcplRPicx0Wr3di6aTXGjh2BIZ9/ghHDv8CY0aMx&#10;ZtRojB09lVC2DDNnbMPshfsxc9lxTF9xHtNWu2D5dg+YHfWCo50vIS4AaWEhuBIbgGestynNnYDl&#10;jjqqJplwk+Cu5tR6GuuAR9FOqCF89RTFoSs7kGU9CEFnUOJ+EEkE9BjzzUgw34Ss83uQ72bJa8oe&#10;9TneaM/2IMjJK4Ns8TTmHO4FnUSp534Uuh1EGa+x7AvbeI1xH69TuOHngPJAS8LZKTwOIZAFn0Z1&#10;6Bk8DbbC4whzVIRb4FnkWTwh2FWHEQbjnFDNRkRN1AXURl5EQ5Q9muPc0JzkhaYUF9TH2uFBoAVS&#10;LqyEy85ZOGkyDWe2zEeYzT4Ckh0aoi3w2GEzGi/vw6voU+gnwHUUEJxuJaOTz4BO2jCx6fUP8/D0&#10;fjEelF/BtRtFyCd8paenIzklBRHhYbjs6QZX23MId3dEflgAHqZEoyU/Ca+us0F6N5/ARXt5v4Qq&#10;Vsvf3i3AV3cL8UqC7h/m4CVt6IuqHAI+4Z/XlxYbAbyenvPaEzusB4QQwmhnntOGviBsvaTdka7w&#10;7+sFpfZj+RdqNK+U03VJDK6CPNapR2qLrRf7K7Zf238Z8a7CLyg5tgy86uc+LxsIRpQAlZJ4tFQs&#10;l4CVABaBS8SGrQqiV9t0Ge3h4vlJKusEN708KB0HRnHZqBfN2mOm65LlIrxq+C8OX3XlSUHfHWko&#10;sCWB9+L9klivJF6UCUwT/lP40nFZRs+UeLwkZuu78GV8d6OGL/Fa6XXdTci6FHiJJ0sC5d+EL6lX&#10;RjISnER8+Lcq8BLQEugivCnpmK9/BF8KllQq4GWALwVLhCwjeBngS8rpAHxJWUZ5yAz7PhV4kwB9&#10;rhtBS9VhBK/vwpdxlnzjq4g6xDsmQCaxYipQnyJUtRNY1AuvCWGD72HUy3pWfJF4zbjOG6Sd0t2K&#10;g9LTTRgBTIBMw5VIl5GHBeFGLRtuQAMEifdLw1cRvqQEvn76JI+gVagA7BeVBVSeGuX4cy5/84Tl&#10;nvIGq+INLB45ntt34UvASyBQ5iMr1GK+zF6vzofHVOdhOL4CL8kXWKT0usEDKOmANHwN6g1v2oCk&#10;xShi3QrqmCfgZQQygpuOGSN8idQ6fwNxq6tUbxMP2kvpVmIdr3geYrSaW6+jvvYRCqNzEWfqioR1&#10;JwlXR5G80xxpOywQa3IIASt2wWP+Rngu2ITglbsQt+kIwtbsg/firbgwYyX2EqZMho7l8grYTlmG&#10;IwSP/aOmY/8Xk7F3yCTsprYLeH0+AXsJYRL/JCMjPeasx+ERs7Bs6Dys3umOXUEPcTimHSeTWrHz&#10;YhzmT1uII7t2wNv+NLIjvVES64mrMc64Ee2Am3ygXid8XQ2zRWmQDUr8z6PQxwq5l44TwA4gy3kf&#10;Mpz2Itl+FxIJYgk2uxBvvwLxNiaIt92BuItbEHt+GyKt98DHcisOmx3GEjN7zDt4CTNXncT48asx&#10;deo6jJmwFpMXW2HOfn8s3WKDdWNWwuSzCVj78RAsfv8jLHr/U6z96AvsGzYZ5hPnw3zSPH7/6fyO&#10;03Bk5AwcpY6PI4yNn4kzk6TLcTmsJi7G7uGTsPHj4dgydDR2Dh3H32EGzkxYCrdVNggPq0VUxT8j&#10;+eEfkH7vb0h8+GvE3f0NYu//AWnP/oKSp18jJykZHaVJeFESip78cPTlR6O7LB7tN1LQRdvXw8aV&#10;dAXJtSPwJa+bkmlF9ENR6wWvqZdvwhcbTT1P2UCovIOuJw/QWnEXDeW3UXX7Ju5fu47SomJkZGYj&#10;KTkZsXFxapRjaloS4SsRsbERCAj0RaD/JUSHevH8/HCzIBSPr0bh6fUgPLoagNIMP8SF2MPl4mHs&#10;3LEZI8eMwseffYIvvvgCI0aMwOiRozBh/HiC1wIsXWKC9Rv3Y8O2o1i9zRKLNpzHCpMz2H/ABnbn&#10;nRHs6Ym0UH9cj/NDlczLRfiqp+qoGoJItRG+4uR1Po7q/Y49xdHoL4lCX14oAceLoHQON3xOotB9&#10;P/LsdyDXdj8y7c1R5GOHOp5rq8yQz7qqYmzwMPQUbvkeQb7TDpS5HsJVz52IM18M68XjcG7DQvha&#10;E/QdLJDpfgq57idR5n1CjVwsDzhBiLLGo+AzeBx+BpUR1ngWfYbgdV7BV12sDRqphmg7pk5oSXJD&#10;K+GxKdaR4HYGha5bEHB4Aez2TYLrgflI8ziCplwCWshJNF0yRU+oKfpjTqInyQ7NhaFovMdnRXUe&#10;5EX9YuMbK/JQ9aAID++X4dbtUhQV5SIzM53/WRriYmMQGuiPQE8XJPm44VpMEJ6lRaOzMBFfXs/A&#10;t7dz8O2dfPyUwPWze7SblCx/Tb0egK9svOBzYQC+CFYavowQRRBR8KUBTEEV118KWPG6+75eUOoV&#10;RaznhYCXAb5eyDWr8r8rBXUsO9iQGJQc+yWl4Iu28wXtofJkGbxZA/BF9bOBqsRl5QFT0CRgJetM&#10;34QvI5C9IRUPpvQ9+FIAxvJMVR3NJQ0GTPmv97l27eBbjQ+SYhuli1HFaAlYSXciQcvQ7agnRJXA&#10;eNFgd6JIgxWhR7oGFSQReJjXooLfBYIk3soIQlrNymtFqKIkOL6VF6SoiaCkZq0XYDLktbGsQI/y&#10;WLEuLanXCFjSrZhqUBqlWzDac/WPJJ6rdAKWQJaAEvMG4EuATKuVAKVfpi2pgBTLUa3PpGtSJGUE&#10;uPKV2lleiWW1ctBBENMB+rla6t2Qsp7HbflazyRwX6SD+TsVoFHMk1Sts1X+HfjizSEyxnMZpeGL&#10;DwQFWWU6v0ZLPGg9teLBkW40LnN/47QLAmS93E/itvoJYF9SXxMWv+H5yHQSP31KQ0LQ+jn1My5/&#10;S3D8mtD1upo3Sc01vBCvEKFHjSpUdQ/K6IFTnjmev8Ch5CuwUqBoADFVVqCrgBIXuyHOikZA7S/n&#10;aVjX8MbvKuK6Fvfn8UVqBnzuL9IjHHkuIh5DS85TPGRaal2gbCD/ppKMKJV4ujYZDs1jd9WXo7K5&#10;EwWp95Gw3w2J6y2QsPmkUsqWk0jccoKQZQqvRVvhNGsdAWwTwpfvQeRa5hG8XOdtwNnpy7Fr+GTs&#10;+GICbOeugfXEhTgwchp2D5uEXZ+NI3iNx05qx+dcHjoRZsOm4OTYOSoo33nmWpgNn4OVo1fB5EQ0&#10;9oXW4HhsJ45HNcHUrwwLlu3Ewc3b4HHREqmhniiK9cGV+Eu4EetM+LLH1Qg7XAl3QHGwHQoCLiLf&#10;7xxyvS2R53EQ2a6myHI1Q6qTKZKpJEcu22xDiv1uRFDRNmsRfW4t3Cx2Y/9hU8w5cAHzDvhh4SIL&#10;jB+6GPPmbsSEySsxct5+zNkThKU7A7B+8hZsJHit+2QYFv/kQyz84EOs+PBzbP90NE6MmQ3LCfNx&#10;fMxMHBw5GYdGT8NhLh8dNQtHCaNWE+bCdtJiXFQB+POw9sORWP/RcOz8YhzMRk3CyXEzYT15AWym&#10;b4PvkQTE3/klUh/8ESkP/4qoh39E1O1fI+re75D05F+Q2/wnFFytRJm/L/oyvNCW6I6eRF90pQaj&#10;IzsSPVcIYneT1Ivhn0ssmBrlmsvrQmLC5FrSwfjqQSkPOS6/qM7Hi8d8gJZz2y1eYzevoPFGGWpK&#10;i/EoNxdX09IJVClISUxCQmICEpMSkJySiPT0JCQnxyEsPAg+Pp6EL3fER3ihMD0A5aWRqL0bR4CL&#10;wNNbobie64+UKEdccjTHtu2bMXTkcMLXpwq+hg0bpuBr/sJ5MDHZCNP9Zjh53AJWVmdw+owtTlq6&#10;4eDh87C0uAinC7YI9XRGZuhl3Iq7jJoUQpICL+l21PAlwfY1ic54FmuHxzF2eJbkjc6CcDwviEBv&#10;TgTaUgIJVS54GHYGN/0tUeJygDJDvtsJXPG3J8gFozLUFtUE/GeRNrgfaInrXoeQ77ADRS6HUeZj&#10;RjDaDe8t83Fy0XhsW/g5TBbOgtn6pbDetRoO+2SAxwJ4H1iOrAu7cNXjKO4Q9MqDLfCY8FUZcx61&#10;cfZoiBPoskEL0+Z4R7QlUQmOaJYpKcLPocxtO2ItFyHMejaizq3ADZ5vb4E/Oglx7cEn0B1zCvXx&#10;5/Ag1QkPysL47MqmHZb/N5c2V8JLclDzKB8V5cW4f+8KSkvykJWdhvSMVKQkJyI+KhwxgT7IDvTE&#10;3bhA1GeEo6cgFq/KkvHltXS8vp6Fr25m4+tbufjmNu3nnVx8fS8PX93Px+sHeeh/nIeXtKsveZ29&#10;UGClbYtODSJoPec1+FwGe1AvG7T6xev+Pb3ktan3IYw1iIeMUnkUlwel84yv/1HrSrIsx5I6aP+p&#10;Vzyflw1Uo4j1KhlhSsCJ8EVwEr1s4rZm7qu6EQelywpAaTgz7vumjMCmxTItAl0CaoZ9mllOxYhd&#10;/cyAK/+1Pk0VyZMbH8rs8gJfMrrQEBSvAumZPsg0iJCl8vXIQz1iUcR8wlhzRfIb8EUZvFlasmzQ&#10;AIwNBrtrWOKFT3CSIHjxOgkoKUBS2wWotJTXyyjuo2BLugKVpIx4uAg9kiogMgCVsT6J46I6mCdw&#10;pOHLUEblZSqpd0Qq+NLQpcvxPA3l9T48jgIvgSXuS3XyBu7kfiIFX2+oQ/KrcrlNJADGG964ndtE&#10;sq1DJNsM5TSAiWdsEMBkpKSOrxIIM0jWld7MM0oATYDMAGVqu95fxWcZ4Yv6ki36r6XrUfRMYIst&#10;uKdFCsB+WpWPbwiDXxIGX7GsjHCU2JfnDVoqmF15mQg1SgI+BCLKGI+gRt4wVbAo5/EGfOmuHume&#10;1NCmQUuWdZ72TGgZoUxLYEzD18DUESLClzGOQcPVm5BlgC+BVR5fj4CUbdfRV3sd/bVsIcrI1cZ7&#10;aGpuwrPO3yGjqA+xJ+ORuvYkYk2OIGqDOVK3WiB5yzHEbjwM/5W74UzIsp2+Eu7zTBC1Yh/BaYOa&#10;KsJi/DxYTFyA7V9MxLFxs2E7ZxWOM91NENv22Rjs/Gwstn8+Wmnn0PHYTyA7NGwqTk9YAA/WaTNj&#10;FfYOm41VEzdg47lU7A9txMm4dhz0fYLDEQ+x/pAndm7YBpdzFojxd0NujB9K4n1wPdYVN6Jt1KSr&#10;V8Lt34Cv88j1sUae1zFkS/cjlcaHaorzASRTCQ4HkWyzB/E2OxB+YSPsLLdis9kRLDnghAWmLpix&#10;6CCmj1+LhXO3YuKUtZi4cDem73bFErNgrJl7Ats+mYU1Hw/Fsp98hHnvvI9lH3wME64fGjmVcLUQ&#10;FuPm4dho8XpNxuHRUwlf0wleM3BsLMFq4jzCl7zPciG2fjIey94Zgm2E0v0jJuLo2Kk4Pn46Tk6c&#10;xToWwnbhYQSEPEFs+W8QXUHd+RMibmn4Sqj8GzIa/w23G36NTH82KD1s0ed1Dl0+59Aa7IymWG90&#10;pfmguzAUz28m4jnt3HPajufV2bw3JL5GHswCYwJiXK7NRz8bRv2PsvDyZjJeFieiLzse3SmxqEvJ&#10;wJPYRNwKjkSefzBSQkKQGB2JhLhoPrh5zUiXI+FLBW8H+cDbyxVB/q5Iir6E0qxAPLoajYb78Wh+&#10;GI2qO5G4kUf44v/mYX8EmzatxpAvPsfnQz/HiBHDMXLkSEybOhWr1xDITU1x9tQpuNo7wcvtEny8&#10;veHhdhn2di5wsnOEl6M9oi45IivYHbdjPQhfHmhIdUNtqgfljlrl+XKjnAhftgQdOzwljHXkh6Iz&#10;Kxg9mWGEnAA0J13G0xhHPCDAPwgiYAWcw71QezyIcUdzlh+q5V2NhMXKkAso97XCdQJUocNeZDod&#10;RrrjQWTamSLt1DbEnlgPu60zYLZ0DA4vH4ejTM+tnwaXbfMRenQ9sgj9ZWwM3BQAu2yBR+EXUcnG&#10;g8ygr+YQ42/SQhAT+GqNt0Vnggva411QH2ONcn9TFLttRqH7dpR4H8HDBGd0F/miM/kcGpItURxy&#10;HhkhtshP9cODG7weKrLQRZsm8751VennUN2jXDy+V4hH5WW4UpaH7Jw0ZGbJ2wgIYDJSleCcH3IJ&#10;D+P5m6SHKS/qy5JEvCSAvbySiv6r6fjqRiYBLFt5w76+m4OvyvPw5YN8vKogNPF5IdP6iHdKg5cB&#10;vt4EJQVFg+Al89H9Q/ii9D4CX0YAk+5H0SB0icSj9pzXsUgBmuEYIpnk9IUMIKJe8VxUXQSr/kYe&#10;p5F1KkmeBisNXgb4kpiuAfjissoXgDJ4sFj+P5f2mknaT/DqVx4vozSMPW8sbjHgyn+tT+P9pNca&#10;vEQCXEmqm7HxYTyauN70IH1A2jPGbTIFBIHrTfiSbkYjfKmAeBV8L1Amc28ZpWFMAuqbn3BdSQfE&#10;i3erRbr0lAcqk0BCCCJYiVRwu+r6e1PSHSjB8gJQRtAiwDBfS8OPtGY6nglQEYxYpvNZhpYsK4+U&#10;cV8pJ3mZSuKp0vtrGOs07s+bs5MQJ2UkSLNbgIlldb3MU4G9OUoCYF1VAlx6WYOZBrQuASvWL3V2&#10;qGMPwptaN56P2i+fKtAiEHVWFaGrupiS2dTzCVbSTfKGpNtPZIizUpOLKtAyygBiMnqScKHhq5Tw&#10;xRuAEvj68pm8bsgIYQX4qQCYeLx43K8IeK8JTf2s5wWhSr9e4pqSTO8gMVaDcVYCY0bJOrerIc1v&#10;ygBqyisloKUhS4OheLpknfDF7zIo5vF7qzfmq3XD9yI8ybJ+pZDEOBiBSkDLCF7G9TfgSx1HQ53a&#10;RwFZGVrqH6Ol7Ss87v13lDz9V0Q4X0PyLmfErTVDzMajSNtkraaSSNx8EJHrTeG9dAtsZq7E+SmL&#10;1ejEoMU7CRhzsOb9YTAbOY3gMAtbh46D7dQlODdtCUxHTMYWwpbJpyOxidry2XBCxijs+mI8zEZM&#10;wfERM3FxyjJ4LdiEs9OWY9vnU7Fi8gasc8jAgXCBr2Zsu3gNR0Mqsd+jCJu3mMLG6jhCvRyREeWP&#10;Yj4grsd7EL4u4lr4eVwNu4gyPnyKA20IX2eR53caeb6nkHXpJHUcmQSwDNeDSHc2RYzTboLXTsSf&#10;3Qa7Ezux+ZAVFhx0xzwzV8ycvQsTxy7D/IW7MGLUcsyYtxez9zpjwdFwrF17DutHzsfGD0dh6Xuf&#10;Yt67H2DRTz7Hxo/5G3wxFpaT5sNq0mKcVPA1A0cUfE1RAHZk9DQcHzsDZybNgQ3LiWdsCfeV32//&#10;yMmEs6mEs6k4OGYy9o2ZhBOjZxFg58PdNBBJV75BfAWB6/YfEH7zN4i993vEP/4bMmv+A2UNf0XB&#10;tXpcP2WDvsP70WW5A50OJ9DgZ4tWAmlXgid6cwgaZTHovZ2Evgcp6GNj8QXvw37eg0q8X5+z0ffq&#10;XhZeX0/Gq/wIvEoJQF+4B9ovEwps7fDo9FmUWp5Bho094ghB0eGhhK8owlcc0lITkJqWgOiYMOX1&#10;8rrkhJAAF6THe+F6fjCe3IwleCWj5VE8qu/EEL58kRJzBm6Elq0bl2H40A8xVN5POeQTBWBzZs/B&#10;tm3bYX7yGBwunoXfpcuIDA5BTFQowoJD4XfZB5c9LiHQwwXxvB7yg11xN8YFtcmug/CV4q4nVjXC&#10;V5wNnsbaoTLWCe25weggfHWkBqA1wRstib6oT/IjrPmhJs4TDcyrItxXp/qjg6D4NPQCqsNt8STk&#10;Ih4HncftS5a46nIcufYnkHHeDBkXTJFpcxBZF5me3YU4i9VIPr0Riac2IvPibhQ6HUSZ53Hc9j+J&#10;R0GnUR18AZX+ZwlztngWJa8ickdTnCuaYwW6eH6JLmjhuXYm8PdPckRj4knUJpjjScwJQqI5qpNt&#10;0VTih86yADRmeSDF9xg87XnfhrmgKDMSldcS0VbBhnhNroKvnhp5ZmSh4VEOnpYXoJLwdeN6AfLy&#10;0tWox9zsDGSmJCIjJhyFoV54EOuH+uRAdGSGozM3Bl35ceguiENvUQL6CWFf3cjANwSwr25n4isC&#10;2JcEsP6HhJknhRq+BLoIO1qD8KW7+ggwBrjqZ14/y/azzPelAMsARgJOst6vgE3gy1CneGuNEm8b&#10;7anAlwCdEe4UfBG6+ikjfEnQe38jz7mJ4NfE8uo4AlYCX0Z4knWdp+GLUKfWxYNlhC+9fUDN3J/5&#10;A6ClvFwG+BIIaynBq5Yy6gqXr8o+/+tlc/FhA7L81/jUlEdMkfc0GrsVG9X0EjLHFwHrQYwBwGQO&#10;Li2jh0xBmXi/xBNGyNJdkcYuSYLaQ+0lkzIKvipSKUkJWgJfjwlqSimEsRS0VqYpGad5kLgq8XK1&#10;G6RHIwpsGeOvZLSijFrUoxclzkp37ek5uDqYpz1ZGuLE0zVYn4xg5A3H5Q7lDTNAmgIhtoIEoAhS&#10;XczvouHtUuAl69xG8FL5XO5mHT0s18N9uhWYCdCxnNpf6pF9BbIoAlk3AaxbwKxab+vm8QTcJK+7&#10;SqCLxzF6zlR9elnBHL9vF79TF79vF1tNXYSwbumSrOY5V3Mb1V2T94YESgTECGZKMrM3AYU3lQYM&#10;AQvpgrxOScA6IYTQJXFfLyl5XZDA15dPSwlghQQw8XYV4ttqmQH/Cr6suUb4uob+uuu8YbWeN9wY&#10;kMyMLJJJ+zSESaD6VfQ13UCfIU8Fuzdd1wHvA8Hv4jnTIw51N6ABkMR7peDLCJc67anOQ69SvgHE&#10;+N14/loEOSV+V0KmaBDGRLJO8FO/g5Qz7KfgT4D1Kuoaa3G/41tca/ob0h7+GTGBjxFvygcqYSt+&#10;vRkSNhxC3IYjSCKEJZkcQtiaPfBYuJGQtAhnJy+AO+HLZ8EWFUC/7CdDsWcE4YIwsWfUFDgRpE6N&#10;n6e8Xps+G42NBK91Hw3H1iEjsXvYOOwbPhGHRk2HxZi5sJ++Et7zN8F6ylKC2mSsnLYJ691ycCSm&#10;GScTm7HJPAeHfB/iWGQlth+wxuljh3DZ+SKSwvxQGBeIawSL65HncSX0LK6EnCN8XSR8XSB0WSPH&#10;5xSyfU4jw8sSGZfMke15DNluh5Dlsg9JdrsReWEnXE5sxs6DR7DiqAeWmV7C5NnbMGvkUixbvAvj&#10;Jppg6tIjmH3IGXNOhGL+Xj9smLgJKz4dgnnvfYglP/oEC3/yKVZ9NFp1qZ6aMEuNYLQkfFmMXwDz&#10;8bNVF+KJcTOomTg5fiYsJs4kvM7DuYlzsGPoGCz4ySfY+tlYAtdUbpf5vybDjPC1e/QkHCW8yX72&#10;U/cjwvsRUvg/xZb/MyJv/Ua/lqjib8h+/K/Ir/4r8lt/g0wnfzSsW4uOrYvQc3ArGs8fQbOHJVoC&#10;bNAR64m29AB0FIah80okuq/H4TlB7OXdFK3byXh+IwF9JczPDceLJB/0hzmh18MazecPo3nvFjzc&#10;sg7FO7Yg4/QpxHl5IToyHMkJ0UhLiUdaWjySkyXQPhBeXm7w8XJGZIg7clN8cLc4jMCViHbax7bH&#10;SQq+bhX4IivpPAK9DsLi0HosmDkE40d+gM8/fR9Dhg3BjFmzsWPHdpw+dRwujhcQ6CMjJ4MQFemP&#10;0KAA+BL+/LyYR9BL9nFEYZAjymPsUZPsjLoUN6YSbE8IS3REFUGmmmk14Uu8XxVRtmjJDkRvXiTa&#10;U3zRyXNsI3S1pYejOSMcLWl+epqHFC+05IQTOOLQmeaN6gg7lF8+jXvep3Hn0mnc8rDCNUcr3HY7&#10;jlKXo8h2skKOvSWK7Q6h0PEwSlyPo4yQdoXXYJmIjYG7AdYEOYKTvJ4oWL+eqIkNiIbYS2iJ90Sr&#10;AFg0ASzOGW1xjmjntrYke7SkW6ApzRpN6Rd4no7K49V2PQidt0NRme2FmBBrRHpbICnKDUU5YYRd&#10;/t58Jsl8bro7jjaWtljCYarvF+KJxH3dLERBfoaa6T4vJxM56SnIjo9GUbgPf0tfwp4fmtOC0ZwZ&#10;heasKP5mEWjPiVIA9upqqooFe30zHa9vZ+HVXYLMAwJPJYGqWrxRAl2EFgLNm92G/bR/rxpLKYKQ&#10;SLxRBDKBq+9Ldw8KGMn+si51GOHLsP37kuNK1zlhTAOeeMAGAU2BGet8oerlOVMvG1nfAHzx2Aqk&#10;CE0qFkzrheoiZF3fgS/mGbxi3wEvgSxuf6W8XdrjpWBMlWFZWVaer6sEMNlWctGALf81PgSspsZ7&#10;hKT7qRThi2q6T3gql25GATCtpgGJJ4xlJTUAWfNDAtaDNDRLHYQ4vY11VehU5u9qfijxYAnKG9ai&#10;PGJcVyKUUa0Kyga7JFUwu3i7DNLB7+IZI6Q9ZVlCjcRb6bgrliHIaAAzQJgAmpoyIoVKV/m6y1Dg&#10;S3vHtAeLwCNApSBLRHASgOIxlASkuK/RQyXerg6WF3WyHp1PgOIxuytzNIgRyLRkWQCL8POMQGSA&#10;r27Cl6Q9VW/k8YbX4jk8I0yxPpEqJyMJCWE9zO9hXT2Ert6qXAKHbOM64UOJ0CWzcysRlHoISuId&#10;MnbL6aknRASM78RAEXYIIPJ+xz7Cy3O2yF7WFhKwCghdpWrGe4nv+qa6VEl5xVj2S+73igDzklD1&#10;kjD1gtAl0vBFqCNYifQM9RK8LrAlr6sQEbiabn5Hz5tuEb64rCDMCGWU1KdGIwo4aW+UjlczwpjA&#10;Jn9HJS7TqInXr0cC+/kbyDsXe/m95LvpF22LWBe/g3i3ZDqMXhqf58r7x+MT9KQLtK2pCuWNMpP6&#10;/xvhGV8hzKYU8bs8kbLVAlFr9iF6nSniNh5EzAYzRHE5Zst+BK7cpl4TZDVpLqynzofnnI3wmr8e&#10;O4eOxaJ3P1HwdWLUTJiPmw27KUtwZOQ0BV5rPh2BtZ+MxObPx2LLkHE4MIyQMZJQMnoOAW2BqtNz&#10;7kacGjUXJoSvVVO3Y51LGY7ENeFEUif2HUnEHocrOBFThb12EbA6ehQeducR4++JQsOox6t8WF3h&#10;A60k6AKKAs4g3/8Msn3PIMP3HLIvn0K+zzlkXeaD0csCOXxQprrvRNR5U7ic2oU9x05h7Ql/mBzy&#10;wqypWzF70kbMX7AL48cux+zFplh6xA8zTsZgsVkA1s/aiS2fTsKiDz7GzPd+giXvfIo1Hw5n3lgc&#10;G0vwmrwQpybNV/OaWYxdCMsxC3Bq7AJYjZ+vPGHmBCnzKXNxjmBqyfJLPhmCFe9/BtMRU3CU4HqC&#10;eUdGTcMBAuwBwtjx0QJu02EzaT18N/kgKrYVMTd+icgb3yDm9i+QcP/3yCj/EzIe/xW5Lf+LD9Ja&#10;XNu4Ai3rx6NjzQI071mLxlN70ORwDC3e59Ec4oxWPuQ7Uy+jW7rc+JDuLYhErwTp53I5MxjPUy6j&#10;N8YdvUF2eO5mhb7TZmjbb4LarStwf9MClO3fgIyL1oj39UZiVChSEuKRnpqA9LQ4xMVpr9elS84I&#10;9HVEYqQHSjP88agsEtIQ7qCda32cgLp7Yai4KlNO2CAjdgf83efB+tiPYLLyLYwe/TY+/PxjjJs0&#10;DZs3b4GFuQUc7Gzh7emGYP/LCA/yRaCfF7w8XHDZ3QXhl+yR7nseRYGncD/GGs+SBcBcUJOkVZXo&#10;gKdJdqiKt0NNrB2exdjhcay9CqLvKYpHT240+rLD0Z3qj1aCfFdmKLqzQ9CR6YvGrAC0FkSjtzAa&#10;zcmeeBxsg4cBFwlgZ1ERcAEP/c7gvrclYcwSd71P4TpBq8TNHKWEsquulrjG9IqHBW7wGrzuZY67&#10;vqfwOOAsngaeR1OUCyHLHY0Rrmjh792WQBG0OhIvEbpcKQeClxM6k9zQlsL/Ld0JLZkOhEECWa47&#10;uov90HUtGO0E2fuFoSggcKbFuCEr1g/XckPxhGDdQjsvvQES5/eCkNFdm8O8HNRWEL4elODenTIU&#10;FWcjNy8LebmZ6mXoOSlxKIwKwL2Iy3gae5m/ny9/z1DUJocQRoNRnxqCtuwo9IkHrCwFr65l4tWN&#10;HPTfph7k4OXjXPTzmfCCdlbgS436U/AlnqfCQej6npQHytAN2C/rAkID4v5NtN3ioRIAIixJl6MG&#10;Jq2BOC8BK7UseQJ+Ii5LGVVW6tDSr//RUh4sBUYCXzwPBWHirRIJNLFMMyFNysgoSILTy+YrCsoU&#10;sCnwMsCWcT/jugG+pMwgeEnKPMLX8+aSp9eu+b1tQJf/8z+N9xOaGssFqEQGwBJPWLkE2Q/ClwYw&#10;8YyJvgtf6gXXhC8FcAq+KIkLG4AvgpmUexSny8o2tZ9sMwJYGmXosnysp5FQoxqNUjFekhK8KOPk&#10;pxqoKIE1gzRcSTeiQFcq2glC4tXSXYsavjq+A18pBqVT4t0Sz1Ye4Ucg7B/D15vgJZIy3dxX4KuH&#10;wDYIXryZlQSkvgtaPWpZ8oz5krIcAauL+wiEqXLVbJn9HXyJt4ewZwSvv4MvQ2rweOmYqUFp75cA&#10;jIjQVS9TNOihxjK0uZ/7fEnD8E31FcKXdDUSvGpK8C2NlOR/Kdvri/CaN20/Wz5yE70kKL2gngtw&#10;NRG2qB5Kg5bWc4KX6E34em4ALy1Z1t6x70rPx9VXz/1kPjDpqmRLUDxYqvvR6A2TrtZqAqb67vo3&#10;6FWj1nIJl0y5XUsDmRZBrJ6/t8zjxe8ir0lqqW/CnbZfIaP1P+BX8Au4H09H9g5bZGzcj5iNpog0&#10;wFfMhgOIWsv1tfsRtWEPfBebwG7aCphPIDQRvlznbIDb3DXYQfha8M7H2DN8KiwJVGcmzsfpsXOx&#10;f+gEbCB0rflkONYx3fL5OJYdh6OEMsuxc2AxjhA3YQEuzd8Ap1lrcHD4dJaZhDVTt2CdYxGOxTbC&#10;PKMLm08mYLdlDk5HVOOgXxGOm5+B67lTiOJDNyfck/DlidJoJ5RIdyMfiEUEr0Iql/CVRfjK97fD&#10;FZ9TKPK1QjYfkBnuxxDtuh8eZ07iyGkXrDkbjC0n/TB3ylYsmrIOy1aYYtKYxVi21BSbLAOwzCIS&#10;044GYc2S49j+0WSsJnDNfetjLHrvY6wkPG37YgLMRk+H1dSFOD1lIawmErIIlRbjCWITFuE0UyuC&#10;lxWB69S4OTg9dQFOMzUbNglz3/sIJkNG45B0T6ouymk4PHKqDtAndJmznOXUObCdtwSXZ2+D/zZv&#10;+AQ/QWBePwKv/QzRd3+NuHu/QfzDPyKt6t9R1sD0xEk0rp6E5iWj0LBqIlpMFqBl/xq0n9qLVqeT&#10;aLl8Di3BtugMd0VPtCd64rzQHeOJ3mgP9DCv288GXZfOootlO2Qf0/Vo3LwYz9bPwp3Ni1B0dB/S&#10;XRyQFByAlJgwpCQSvtISkZoSi4iIAHh6OOGSpwPCAh2REXcJN3KD8fR6HG2geM3Ffsnch2FouHcZ&#10;z65fwO3cHciKnohwrx/i4om3sWTuO/j40w/xxZApWLJ0NUzNjsLa+hwcHR3h7eVBueGShys8XJ3g&#10;4+aEcE8bwtc5lBC+HsacRlWSLaHLCTWJIkf97sYEeXeivLLHCU95rVRIAHuaHwEmgfAZi97sCLzI&#10;CUdXWgDhKwzPCaXd2QHoIMT0lSbgZWEUWghm1eEOeBxIACPMP+a19sjXmjAmOkMwu4gKwtk9guAt&#10;rzO463oKdy5Z46aPNe4FnCeonUM1tzeFWKPy0gk0RRCkYj1Qy9+8PsoVTdH2hDHmxTgytUV7gj06&#10;khzRmexM+HJCW4YL2rIIZblu6Cx0QVexL+ErCq13onA75xIS2fCI9D2L1EgvBV9P7yShtSoNneL5&#10;Eu+PTKRbp2N96x4X4umDYpTfLcWVslzk5RvhKwO5BOni6GDcCfVCZbgHAcwLVXH+TP3xJM4PT+P9&#10;UJ8ShPZsQntBHF6WJOHllRS8vJGGl/cy8fIhIewJj/cmfBkg6pUAmAKrfyDpBlRdgbIutlfvo71R&#10;b8KXEbp0GT0y0VjWCGMsr0TYUZJlwzZVj5aK4eI2I3xpgKIUeEkqECXPANbdzH2aeWwFaAJPAmAi&#10;gSqZbsLg2ZL9VD2S/z0AU14uLhuD7w154jHr6Sl834Au/2d/mu5nnGu8n0EIkq7ERLa6EpQGgYv5&#10;kn6vW3Jg9KN0PSoRvBR8CWSJUrVXS8EVjYiAVUUSwSpOw5YBvr4DXhXpCr6aHmYzT+LFJGifeaq7&#10;MgVtXBa1V2QYlMl1DWka1AhnlIyMlAD9di6L+76jkjcWoa27ksDE/E62KjV0EZoEtAhTnU9YRoGX&#10;bKPxUwAmoCXdiFJG4IqwpkBLugPFQyZgJd4pDV7iNRPo6lFQZdimAEq8XgJUkkdYErgyAJh4tHpq&#10;xHslECX5hLQqDVfd0q0o0FbNcjVp3K7r7VHbxaslHi+BC6ZKGr56DequZfla1s1WXE8ttw10Pxq6&#10;IHnTa2gxii0/ApkaTs9tL1nmFSFFuhi/IqhIjNfX3PZNfQG+qi/BVwSfLxvL8FrN3yKSFs41tnCo&#10;FoIS0+ds9fTJxHstN5lPqBoQAYxS+d/RLZa7xXp0qqX3fUEoeyFw1sj9lViHgF6DxJldIZAJQOo5&#10;a2TiWD1DNMGK56yHbBvE7/SmZFZ/kRq59kymzChBTXMjSur/gNCrv4RdWDtO7Y5HwKazyNxmifBl&#10;pohYexBhq/epEYxR68wQweXodQcQuW4vvOatx7mJS3Bk3AxYTJsH57nr4TJ3NXYMH495P/4QO4dM&#10;JHTNw4XJi3Bk+DTs+GQM1n80Ams/Go4NH49U00scGD0VJ8fOJIzMhuV4AbV58CJ82cxcAdNRM7GD&#10;dWyeYoLNtnk4ntCEIxkd2HM+B3sOJMIisAKHIx7h6DlvOFpbIdzlHFKD3FBIaCiIdEFhkB0K/Qhf&#10;fMiV+J9DER+OhQE2yAuyIYxZI4/r+XxIp7qaw8fxAswcw2DikISNVn5YtHA3Fs3ZicVrzTBrwgYs&#10;XnoIq09HYOmpZMw39cPqFVbY+sVCrH33M8z4ybuY+c77WPPBF9g6ZAz2j5qK4xPnwnIKgWuCeLfm&#10;4OT4+YRUATFKZraX0Y/UGQEwfmcLfvetn43Ggvc+wR4VCzYDh0dN1+AlXjDC3Inxs1h2CS6y3vOz&#10;5uLM7GVwmrYbDibOcPV7QHB+hchbv0LY3V9Qv0ZSxZ+Q3/4XZPon4f7qpWhbPQGty0ahffl4tK+d&#10;jo4dS9B+aCNaLXeh7fwBtDiZo93DGm0EhDav02jzPI0WF3N0nTuKNst9aD2yFc27V6F500I0rZuD&#10;Zxtm4PbudSg4Y4k0Ly+khIcgLS4CycmxSEuNR3JiNIICJRjeHj5eDogJc0R+6mXcKwpDze1E1SiU&#10;+7mrOgVdVSHoeOyO1nIrPLuyEbczJ6Iw6l2EOr+DvVt+jGFD38JPfvIBRo6ajOUrN2DPvoM4fsIc&#10;p06fhvWZU7A+dQo2Z63hbmuNYEdLpHpaoJTwVRl3GjXJtqhNckBtIkWAqY63RWW8HZ4or5c9nkTb&#10;oYJ6HO+K9sJodOdHoyc7nMAlABaBnsxw9GYEoTvNF715EXhZHI++7GDlLWyMccWzYNYVdBGVgYQt&#10;XmuVYRfwNNwGT0Jt8DTUHs9CHAlmtnjkQhj0PosK5lWE2KEhwgUtYU5ojbBDU5gN2giB7TEuaI12&#10;QXOUA1p5bq0xdmjleTbHXEB7oh06kh3QnuJA+GJK+OrI9iAQXkJXQSA6i4PQdTMWLXdjUF7oiuwY&#10;S8QHn0NGtBdu5IXh2R3pGaF9pW2QCZUFHp4TwjrYmG2sLET1w2I8Ki/BzWv5yM9LQ25OOvIFwDKS&#10;URwXhhtBnrgf5IzKSHc8jfLG48jLuB/hhfts8IhHrElG02aFoydPICwavaX8nW6l4nl5lup6lIl9&#10;ZXThYHdcCV4poPnHekWoeSVl3tBg4LsAj4iQJFJwRIihfX5F8JFUr+tjGSFocFn20fsNSm/TsVyG&#10;dcKQpIPQVWo4FzmeAKIGNKPXSpeXshK7Jc8KqVPKsKycv5zbdwBMQ5dO9f5G+BIZ8OX/3E9HR8aP&#10;6++ntzYSmORdjgJaamZ7SgCrXkGYiMB1P52pAJYRvmQE5CB86RGQAk7SvfgGgBm2q/VHTCtkFI94&#10;uGRdwMsIX4OeL5nxXsBrEL4kX7ol01TXZJsBuiRtVdNZGOBLraejlXWIFKyxzg6qi8s93C5p52OC&#10;FsGs87EAGFMBLIKWiuVSoCWeLt3laIQvCabX3YAaskRGmJK4LWN+L2FKeaMEohR4ae+V9lhp8JLu&#10;QknF69VTk0VQkv0EvliXwfMl+2vIYipdizUZqqyGNIEuI3wJaNFo0FgrEax6CVoiab1p8BKxTgVg&#10;AmUaxJRHTKS8RRSXZU4jea/dc+oF6+unXks3I7d/KQBGKPuaRup13RW8rr+G1w3X8YoQ9JJQJFLg&#10;9YY0gAmMCVhpDQLYYN5LUatBBLCXLXeo24ZlEY+hQOw2xX0E3JpEXObxXzTyGIRAeb3Fi6ZrPBfW&#10;38CyDdyngWV4rs/rrxokIzNFhDXV/VikJKM8BXo7qh+i8H4PPELqYLk1GhbzrOE8ew8SVx1D+oZj&#10;iFi5F0Er9iF09X6EE77CmYau2IuoNQcQvmYP3GavheW4hTAbMw0nps7hvmvhOm81do+cNABf5yYt&#10;xvkpi7Bv2CRs+XgU1n84Ahs+GoltBC8zwtXxsbMUeFmJR2f8XJyduACX5qzF+elLYTpa5gObhr2T&#10;1mKneQqOp7TiWGYPjjpdhen+KOyxz8aJqGocdUvGxXMXEOJyHnF+bsgNc0NBuBshywF5/hcJWhf4&#10;IL6AkiDphrRDUZATSkIdCWMXkX35DHy9XHHcMwV7PPKw+Xgwlk3ZiZWL9mLOSlNMH7cSy1dbYuWp&#10;CMw9lYZFppHYMt8C+4cuhQm/x/T3PsT0d9/F6s+HYhuh02yMjErkdyEgnZgwh8A0m3DJ7zd+Aawm&#10;LFDTTVjwe5qPmUX4moWzzJNl8XSt+GAoVn80jEAqIyBn4Sih9AihS7xfJ8fNgvWk+dQSWLNua0Lb&#10;kbE8xrilOD55FY5vccHlyFqEX/s5gm//DCG3fqFeOZTf/GfkpdxD/iYTVJvMRsuq6WheOYEaj5a1&#10;k9FmMgtt2xajbfdqtB7cgvbjBDHz3WizoE7uRMvRrWjZvwGNO1eieetStGxagNYNc9Gybhaebl2E&#10;O0f3oNDRDpkBfkiPiUBaYgySU2KQmhaP+LhI+Pl4wNPNDoG+zkiOdkNZlj8eXZEux2Q1OEemPOit&#10;S2FjIpgNIVf0PbUggJkQwCbhXs77SAt6C5aH/gnjRv8T3nvnB3j3vY8IYOMxZ94irFm7AZu3bMf2&#10;nbuwe+ceHDXdh4sn98OfIJnmfgxXCF+P46xRJTPaE7yqE6h4wlCcDeHrIp7EEZhiL6hpHSqiz+FR&#10;jC1acoMJXwQvQtYLAthLga+MULQn+6Aj5TKe50fhRWEsetJ90J3qi/poZzwJIWhJ0H2wyAYVwWdQ&#10;FWlL8GI+wawuwhUNUe6oD3RAVaAtqgihdZHSteiBVoJMM9P2OA90xrmhI8oenVG2TG257oQOgldH&#10;gh3aE2zQmWzPcyB0pTqiPY3bMt3RmXMJ3Xne6C4kDF71RsedEDTeisXjsku4k2dD2HVATrwnruUE&#10;o+oOny1i72nr5D2fasqERrGH+Wh5WojaR0V4QgC7e6sABflpyMlOU3FfBVnpKEqIwlXC121/ezwg&#10;MD4Od8dDQtetEDfcCHDCfd5zNfE+aE4JRFt6INqzCNOFUei6loie8nS8qMyjjS3CKwVfhAvl8SHI&#10;CNgIcPwDvRrQG/Al0PMdSZ7AEfdR0CMgYwQvAo3yPok0zAzCl4CbQQq0Bsu9MEiX03kDUGg4pjov&#10;bhOpY79Zt0zQqiZklXPR2/pbZD9Zvkp9F8C0x+sfwxcBz9GAMf9nfnp6ot6X+C55gbZMpio3fn15&#10;KlMNVvXMF4+Yju/KpDI0fD0kfBGg1Iz2Al4EKOO8YCrwnttEAl8tAmDcv5lApYFLvF0EJgVYg/D1&#10;ZrejBi5RhgG0CFUCY2oOMe5rmHRVZrmXkZWtj7KVdFkNXK2sT9I2Hrv9fio6qM7yFKZJaOc5t/P8&#10;2nmuHQbPWId4vhRoSTej9npJ16OGMyN8EaQMAKZAyqBuATEFY0YoE+8Vb17lxdIerl4a1L5qAS+C&#10;EdVHcBL1qi5C1iPeL4GrmkwClUhAi9ukzEA52S5lBbqKKIKT2vafwJfyZol3S9aly43nQMms3Uqq&#10;LOsyeMxkPiNZl3fdSSCmeL76ebxXPM4rpq9rpBuSAFbH1kodb5p63ghq1mN55YS8ekJiunSQvcR0&#10;Sdeh9lYJaP29l0sDF6FqQEYAu4X+1nvUHeo2dZPidgOIvWi5jhet4k1jK0pB2XVK3No8F3WzigeO&#10;+U13DWI9PIf+puuUgBnrUOcl50coY2tMJNNgdBDunjysRYr3VTiuccCR4WthP3kevJYsJ3QdQdza&#10;gwhavhV+y/YheJUGsNCV+xG8bA8iV5upVwfZTVuJIyPnYPeISTg6aSYcpq+E59w1apTegrc/xs4v&#10;JqkXZ4tXZ/vn47CRsCLa8slYNfHqsfEEkXHzcGacxEHNJ3zNVyMdPWetg/XkhTg0YjYOjJ+Bo+NX&#10;Ys+uMBxMaIJlVj9O+tyH6cFQ7CQomYdU4kjoDZy2c4O/qw0i/byQG+yG4jAP5Ia4IDfIHoXBtigL&#10;tcMVPvSu8MFxgw+OQuaXBjsh1N8HR/xTsdOzBNvNPLBy4k5sWn4MqwmfEyevxsbtZ7HhfAwWWSdj&#10;wf5QbJ5njuOfa/Ca+/YHmP7Ou1j7/lA1yGDv8ElqSojTk+bCkjomgfWEL/Oxc9V3tB43X3U1npww&#10;W3mxLJhaT1qo4Gz7FxMw/52PsW3oBJwYNZvANR2HpMuR8HVszAxCLssSUM9OnIWTAm+s03zkdNUV&#10;eVheSj5+NS6cTEBI0dcIv/1LxNz9Z6RU/BW59f+G7PwGxG/di0dma9G6ZQka105C46pxaF49Hq3r&#10;JqF5w3Q0bZzDdBGaTbh90xI0EbQaNy9BM5ebN88ndM1H+8b56Ng4Dx0mXN84FxX7NuLuGXOUerkj&#10;P8wf2XxAp6YmISU1Rr2eJiI8GJeky9HdHuFBHshO9MWt/DBU3YxFW2Uq+uqy2XDI4X2VglctIfiy&#10;2YONnDPofbab9nERqm+OQ1H8x7ho+QNMGP0W3v3Ru3j7xz/Gu4Tdzz79HKNHj8ekidMxdcpszJm1&#10;EFvWrsYps83wP7sH6e5HcSPYGhVxZ/EsicCluhudUBXvqEY3Po21V3pM4KqMscHj6At4KLPJp7ih&#10;Jy9Qebm6U/zQm8blzBC0pfgQwgLwujQBr8riCWX+eE6gaU32Qk2MIyrDL6hJWR8QwO77WOBxgDWe&#10;Eb5qI53QGEvISriMJsJnHaG/ltdec4Q7WmI9ue0S85zQHOmCnmRvdCV5oCPeGW2ss1M8YdF2hDDp&#10;ciSMJTkSvpzRke6GzgyCVybLZnkQvghgxf7ouumJjvIwNN6LxuNrDriXfx6lObz+Uz1wqyAE1Xck&#10;NIV2WkIVxO4pb0whbaRMjF2E+opCPHtUgIf3ClFSnIncHMJXdgYKcrJYRzzvncu45m+L20E2uBfs&#10;gDvBLrgW4IwrPna45cffUrpL473RlOSPJv5uLXnhaL8Wh06Z1JfPmZd8VsicWgpWBL5aCS+SqlF+&#10;/0BGSFFlBGAMEDMgWZdtb0KOsU69rqFG20wFN9xnALpkWa0L7OgeDalnEMSkDkMq3Z/NfE6IBML4&#10;HOhvZIOc+ygAU7+leNJYn9pXjsFy6rwk0J7fRXnjjPD1xvcz6B/B18vGkpsGjPk/8yNwpd/haHiB&#10;toKvFKa6S1HWpWtQdzGK50titQS8pIuSkKbgixL4UmUoAo8RviS2q0Wl4g0T2OKygi8BM8IVQUtN&#10;QyGAJvAlni0JxGeqp6uQWC/xZgm4ST7LSUC+Eb6ky9EAZ22EM9XNKN2R4vVine1UGy/w9nuErrsp&#10;6LzD5buEr3tJvBkJZA/EK0b44vE6KpMJWjrmS3m2DKMKVVekdEtK3oDXS2K5NGwpMU9BmOqClDym&#10;VSLxYslNreFLBchXEXAUfBF+DDFa3eLxUoHz4gET6BL4knWBL5YxlNOAJvAleQJeWhq8WN9AbJOA&#10;FcvUFhvgSzxaAlXSmhbwYnlKe78M8CXljfDFVMNXPvq5zysC3ivWLfD1ivW9Fvhi3QJgaoblhiKC&#10;l7jqi6CmkpC4LAU1lIoB47qhm1FBmEECTi8EngZkBDJCFsHrJcFLL+t81SVphC8BLwVZhCmBrxZJ&#10;tbdNwxhFyOpvIrw13+JNfsMg7sv1l4Qs0UA3p4Ad922rf4z/H3V/HZ3Ftq17o3MuJu5M3N3d3V2D&#10;RCEhgUBC3AiWQIi7C4EkuLtrsISEOMGZuMuEudY+59zv3Nvabe25Tx/jfZPMudb+bvv+2WfttPa0&#10;qho1apTkrapf9d5HH0cSj2GbyUZ495qqrFDufcZj87B5CBwxD+Fj5iF2nAkCBgmAzUHg6PlaI+ch&#10;dJQJNo+YCYduw7GkVS/CV1dYduoD1+6jsK4f4Ysw1o9gMocwsoZ1zFv3wLTG7RR4TWnYBjMJYiYt&#10;e6gBte07DsFqakV7CTgfANeeI7G23wQVeG/Zoh9MO0qPwOEwmbgWS6JuYcWOR1gZfROLLcKxxCwQ&#10;5l4HYRZzGdbeQdjo44aoLZsIX+uxj1/lWXwZ7AzxwZ5QbxyM9MCRKC8ci/HEyThxS3ohJsgPdn6p&#10;mOmZiUmz3DG271xMn2yLkaPN0aPXeEyavwrTXRMxzikNYyzDMWXocixsOQwTG7ZS8V0DCZgTGv6K&#10;hS26EV4JW20ISZ16U30JYYTG9j2xTLlTByjwEhesXSeBr35c3we2nfvDrgO3a9cHU35thxF1f8Ui&#10;6aTAayrXzLwVr1HbXlgmSVjb91NuyhXtu6upBdu2ateR16YnHNoNgUOX4bAcvhJbEooRdeojki78&#10;jtSr/0Bm7v/C9n2FCJxghtMWC1BiOREFM3ohf0I35I3rhLwJnQhd3QhXfajBBK2huDODADZ7BPKo&#10;fNH0gSgggBUQvoomCYANQt6UAbhgPh+nXB1xiMC7JzKY8BWtcnulpMQgLjYKWwm2vj7u8Nvghtjw&#10;ddiTFoAz+yJw61QCnzPpvF92Upl8waTgWUEYXhT54WWRC57cMUXpjbF8LvfEke1N4OX0N3Tv/BNq&#10;1fwbalWjqv+CGjWqo2bt2qhTpz7q1q6HFr+2wrhBvL7zx8PffiZSfBYTvlbgQsIqXEkibMUTvOII&#10;YHHuqnfjNYn1EmiKdiN8ueFitDPOE74uRzuhLGMTylK34KGM95iwAfdSNqMw2Q/lWaH47XASnh2I&#10;x9NdIXiYEYoi1stJ8MG1CAdcDFmNCwSu64EOuLJlBa4GOSBXgujjN6AwyY/yx90oXxRFrkVBmDcK&#10;4zYgj2BWHOOD4ti1KGW90sSNKE5YpwLsS3iMxTHuhDE3lrmjLJngleKN4lQflKZ7E7643Q5flO4k&#10;GO7fipKjwSg8FY27ZySmzhpndi/FnvSV2JPii+O7InCd8CV5Isv4QSuxsBLfJAAm+dxkSLg7F/fg&#10;2oXduHh2Nw4d3IGsrFSVbkKsX7u2JeJAdAAObXXD0QAnnNjqiuOBngq+Dvq74TAB7FyIJ0F0A3II&#10;2bmErzzCV6ERvvguechnuEohIbBiBCQFGgJYoiowooDKOF+1flUAM8IXt1PTvwKZlgYvozTgKMhR&#10;62VqLDPUV/CkyyvWq5gwgSsNWDLUkAwjpIFKgMuw7s5+/qalLX1tjT0gdRtSt/K4RGJBM+67cmqc&#10;l232FT0oPNjOgDL//f5unZbeNEnIOZOG2wQwGctRgCtXwEvBl8CVuBMJVcq1KOCl83+JNUzBGKFM&#10;YEq7IglWyoql4UpDl6Sg2E5xqixXiUoS/yWBpbJex32lsEzDlzEdhYCVwJfKDcZtpUwF3hO6tDKU&#10;CgllhUZLF/dZyGMqIEQW8ZwKCVuFMlo9VXQyGUXHE1FMlZxKQskZAhfPoYTblVwmdF1JJ3CJy1ED&#10;lJbAmLaG6bQQhC9JQaHASyBMAucJRQQridXSsMU613coqXWEK5UKQYEXv6j4paPdhxqkyiTWS4EW&#10;4UjBlli5/lkCWfdZ/z7nlQhF92/sUZYqGfDXaNnS8wJRVeKcbrMepQdmNYjlAlxGqW7W3E6S7z2k&#10;HrGdx1x+olyO0vORXznc/hG3fXyTN8kt3oBcfixdkqVHTa4A2AEC10FKpiIJJN2vAu8FyIxQpl2D&#10;AksGEMs3gFcFgBG2jKqALi1Z/5iw9pggpWIIFHxJ+SmWn+ZU3JVsg20+UeBVRaoN3abUe8htRGJp&#10;k/o3T59FhmMQUqfZwa3/JCxu1geefSdh05AZCBg8DcFDpiNmjAm2DJqODYOmYssoGTh7FgI4DSaE&#10;bRgyFXadB8KE4DGvheSj6gvHriPh1Xs0Frbugl616mJeu25w6jKEwNIFUwS+CF7TGrbF3GadYCpQ&#10;0XkAVncailWdCF8dJPi8L1z7joBb31GwazcYSwlfYh2zYxsmA5fCfMslWKeXYEVSHsysE2FlHYP5&#10;VnEwC7+GZcGH4Om5DnGSbDV0A8GL8BXpg31h63EoYh0OxXjjqAR7p2zCsQR/JEbHwGZLBmY4p2D8&#10;BDtMGLUIM+e7YvSgxejdaRrGLvHBDMckjPfIwnTrSCwYYQvT9qMwtVFbDK5Rl6qPyfXbYgHP37QV&#10;QahtX9iIS5HnJJYtqw4EJwmQ70hg6jQI9lwnqTaWd+qv4EvqrOhK4OR2i1t3x7j6zQmmLVWMlyVl&#10;3qY7LAhiNtJbtDWBrl0/2FDL2/THMrGGte/KtnthJdu17zhUpfuw7jIOLivSEHLwOeIufEWawNft&#10;vyM58wo2jrdExsw5KPewwF2bSbg9axByJnUnfHVB3sQuhK6eyJ05EPkmI5FvNg55lhNwd+lk5FtN&#10;RO78Ubgzcwhyp/dH4VSBsCHImT0a5+2W4eRaD+wPDsDu2GhkqEG0o5GcGInoqHBs2rgRPt4u2OLv&#10;gqRYXxzKDMTFQ9H8CJYYL0KX6s2WSdhKxfOCCLwq2ozXxW54lm+KhzcnIP9cXxzf2RQbPWpgQK+f&#10;UKcWweuXmqhJ8KpW4ydUr/kzagqQ1aiGls3rY9KQ3lg1bwI2289C+nozHA9ajmtRDriRaI+8TAfk&#10;Za1BbrorctLccC3BHpejbHE13A6XQpbjAuueD1mJc2G2uJ3sjLLtAYQdP5QShB7EE5jiCTqZW/Bo&#10;fzge7wzE46zNhLMtuEs4y433wu3IFbgWaI0rIQSuratwzd8Kl7csxU3CWB6hvzBOejKuw11Cf0m0&#10;FwpCXVAU4YncEFfClQ/KEsXt6IuyeE4JXSWExOI4TxSJ61F6OCZyO7F8JRHKktfh3jZvlG73RGkm&#10;oW034WtfAIoP656OJacikHvSEmf3muLAdjvsTHTDiT1RuMl3QIH0TL+xT6W2kSFuxPLz4M5elUvx&#10;LuEr+8IeXDq3B8eOZmDnTsJXpoav3TuScTAxDAeDfHCI/88jm90IXoSvQG8c2OyO/X7OOBXohuvR&#10;PrzefshJD0LebsLXUQ1f9/lekeGFVJA9wUhkBCqBDAUjLKuADgETw3oNZlxHyJKs8MbtdPkh1jus&#10;5wuqgJcCuSMGyJEysX5p69Yj9TFb1f3H/RHcHt0V65WxzLCdAidxQx4gVGnvh4YzgTG+O9Q8t1Xw&#10;xSnfBaqOCsaX9dyXIZhfx4JJm+JK1dLWOVHleVdIIE/+R7n7FhhQ5r/X35WjiUevH0/CjRMJuHky&#10;HtdPJvLFk4xbZ1IIYqlUGmFMBtQ2yghhBsmyigPbQcjabigXWEsmaKVQBDOBMLFYnRc3I2GK6wu4&#10;XlTI+bsCXkbrF6WGI2J9BVEsLxJrlnI9yjK3FUuYLF/eoaRckWxXXIwF3L9Yu8TNWHAulV85rH+a&#10;OpWEAp5bAc+z8ES8UhFVzK/M4jMEMR5LCcFO4MvoYlTWrexMFatVep1fRAqijMHwMiVgqanRsiWA&#10;RYARS1QVWKoQIUanQpDYqj2GKbe/ye3F6iRuRKPbUFmwtOXqnyXxWEbQEgjjsvTYM1i2jD369LyO&#10;36oUwctgBVMygJeygskwKpRAmjHzsRG+xPol7sen3JfoMecfsZ5yO/IrUeZVPhjVRZqwpbSfX43S&#10;bVu6TusePOWSs8uQu8soNUJ+FRjTkt6QLFNWLLFSGXUMDwhN9wlNDwzSMCYgZbSaneTDRGLFBKzE&#10;qmYAN2U9I5AVcj31UEGXAJ5Al8CabHMa5XdO4FRsElLnOyN9zgoEjpoLq1YEnz4TsXbgFKztMw4b&#10;+03A1mGzsHnoTPj0m4hNw2diE+Fr07AZCBw5F74DJ6oUCvOadcCsZu1h1q4X7AlJbj1GYFHrrhhc&#10;txEWd+yJFe37sU4nTGjcBpObtFUWsPnNOhMe+ip4s+84TMGDwNfKjv3g3m8EnHoNgQ23W9aqD2zZ&#10;pkPX4TDruRiWrgewbFsZLLYXwcwxA5bLCV+LAmHqcwgmwZfgtiENUVt8sSPMB7vDN2Jn9EYcjPHF&#10;gdj1OBC3EScStuDgtghkxO7A0q27MXN1CiYMMMWsycswbYkn+vaexZf8JIxa7o5pHimY6rMbs5Yn&#10;wWyMNUzbjMK8Rh0xsGYt9KtZE5MaNsOilj1g0aYPllLiPrXtPEi5BC3a94J5e8JX5946/qsTz03g&#10;S8Z25DkKeC2XgHyJByNcLWjRBeMbtMDcFp2wtENvAlg3mBG+zAW+2hK+BMAE7nhNLAli0jt0eafe&#10;WEl4W92F8Np5GFb1HAyf/qOwZqwdNoZcROT5V0i5+gNZt34gJPQAVvSajIAx41DgvRwl/ja4vnIG&#10;bs0ZSvDqhbxJPXBzWg/kzBmEwsVjkGc6GrlmlNU43Fk6HjkWE5EzbyhyZ/RD4fSBuD11KK4umYIz&#10;Lqtx3H8d9kYGY2dCDLanxCGJ8BUbF8J9BmDdOm+s83FCeKA7Mggyx3dH4uoxfpDy2VfOj6dH+ZJP&#10;KYsvmDT8VhCJV8UBeFPigRcFFniSM4XPuEE4taslgtbVwZghP6NRvZ/wt1o/4WeCV40aAmLVUata&#10;ddSsVhONm7fAhKE94bxoODbbjUGy93ycIEzlH3THx3sx+ONLCr59jsH3D1H4+/tI/P58C94W++L5&#10;TW88ueyLl9e34k1uCPcfwuMIRNlRVzxOX4dH8evxIM6V8LUGBaleKMv0x4MdW1FO8JI4rJwoe9yJ&#10;4X4iliEvdBmnq3AnaBkubZqHK1uW4EaIPXIjnbm9C4oTfHAvkRAngfThawhZnEa5EqzWoTRpPcrE&#10;5SjJXmNdUBpP+Ir1QGEMIS2Oy8luSiUpnKZ64l76Wtzbwe12bkDpvo0o2R+AkhMByD8Wzo9t+Tj3&#10;xOk9i7EryZzwtQon923GtdORkN7yZdnSg1pCF/jyLyAs8AUvOQMLr+zBzYu7ceXcbpw8vhO7d0vc&#10;VyrhKx17d6ThYHI09gXx/73RGfuo/f6uOBDgjr1+Lti7yRHHt6zB1UhP3OL/+k5GCPL3RaLoeAJK&#10;L6ThAd8jCry4z6cFAkwEEYOM4CHAUwkhGlIUGCkZoYRlVeBLEpNq+KoqAhT38bhAAOow93nEUEfg&#10;jW1VbK/b+JP+Al9G958e+JrLFXFkAlsCVDIvLkaRwJKsF0AzrpdlA5yJRUx6WhqgSksH9+sAf5Hs&#10;S6xnImlDlxtw5r/PX/bBhC7Xjibfzz6WjOzjccg+EYlrJxKRfTIJ108lE8JSCGGpuGUAsJxznBJq&#10;1IDbBByRGmZIhhu6kEH4yuBUYr40fIkb8l/BV0EV+JJ5cTdW1jPUFfhSICWuQ5k3LAt8EcjEVakC&#10;6gXEBNz4A9YWL9mGUx6juBoLCF+Fp7nMcynkORURwAoJmUVUiQIv6hzh6yLh67LOq1MBX2LdIlhp&#10;aevVP8HXDbFYcT3BS7kNCSYqp5TAFKHlrypV2kXJ4NKEr9tsh6AkQZ3i+qsAKCOEqbK/SgCK9YzQ&#10;pJYlYNxQzn0YIa2yzKiq8KUtXRXtGOGLEPUv4YuA9YTbPaWM8KUAjNuI1NAWBC2d5Z5fjH+Cr71K&#10;erDqqjJayCRerFIPVeyYQJnkhTnMG06kQUxclvfzjcH6BgAjWD00xIw95ryOE5Mp4UtZzrhegKuq&#10;FHydwJNCgpe4N5Wl7BRun9yJDHt3ZE6104NjT1gIp+6Enp7j4EXQ8uozFl69x8C77wQ1OLbk3fIg&#10;kK0fOh0bhkzDpsHTCWTjsbLzAMxt2g7Tm7bForbdVByTU7fByu04sWFzQkZ/WLbpRTjrUAFfM39t&#10;j0UtusK6fR/YE1ZWdBhG6BL4IogRUjz6jYRjt4FY2r43lhE0VhIu1nQbAZtOM2BlEQurxAIsJYBZ&#10;rj+OWfP8YWcTjfkWUVgcdAmmGw5j7cYopISux/4of+yJ3IK9sQHYnRiCYymBOJ0WjKS0dNiFncFs&#10;uwhMGrcUi2Y7Y8ZsT/TpNgU9hy7AOIv1mELwmrwhA3PtI2Ex3AGW7YZhZqNOGFSzPvrWrI1Jv7Yh&#10;jEkgfB8sIxQtb99fWbekZ6MMn2RO+LKQeK+u/dVA2ra8Diu4bgXPV/V+5LKUSV6vpQSrOU07YGKj&#10;lljcVrLZ98ISwqtIejlai4WQ11DypUmOL+mgINY0cW3KeJCO3YbDpccYePWdCIdefWHZaTgcFoch&#10;6sRviL/wFRnZXxEUsBvLe02EY/9hyDKdheIIN9zxW4G8VQuQO380cqYNQM70/shbMBx3FxG6Fo7E&#10;HSOAWY5BDiXr7kwfgoIZo3Br/kRcsJuLo2vdcSDYDzvjQpGRFI301DjEJ0chMioQ/lvWwcfHBX7r&#10;nBAf6ondqf44dSCCz94EFF3ZbrCCiJWAU8LXs4IovCzaitfFnnhxl/B1W+BrCM7taYOozXUxZ2I1&#10;dGj5N9Sp+xNqE8DqEL5q/1INtWpWQ/XaP6N185aYOKAzXBcORKr/HNw85oCP5f74/jYKv78Owcen&#10;6/H+kRu+PHPBtxfe+Po+Gn//mkil4O/fMvDHj334j9/34h9f9+AfP3biU1kAyjMd8SjJBQ8SCErx&#10;DihIdER+ijMKCECFSa64G78ceTGWyIs0R27IEtwNXYp8gtdVv8W45LcA14OX4na4E+5GixXLFWWJ&#10;vignYJXEeqE42hNlcd4ojfUmXK1FSYIv1/ugINqJdZ1QFk/IihUAI7jFORLOnFGWKuBFpXng3jbW&#10;z9iAkl1s7wDbOboZBUf8cedIEIpOp6L8aiKvsyv2EbyyYpxxQtJ7yIe5xPhe54dsjoAFAYOAIgAh&#10;z1cZ8/E24esq4evMyT3Yt3c7MnekEL7SsGd7GvYmxSAjaD22rXPG9rWOyNzghJ3+Lti5yRm7CV9H&#10;tzjiSqQ7bqf5I39XGAoORfPjPwllfIc9lGcq9/OUAPS0gEBUBXgqYYvLBsDSy1p6Wcr1un8GJwKT&#10;gqujesr2/wxfRyvgS2BTW8hExjY0wD25K5aySvgyHoeoEr64jUiBloCUlBngSk3lNy11jVBlgCkD&#10;UBnhq8KqJXUktUXF9rJcFb50+X+7wPurR+PnZh9NwLVj8bhK+Lp6IhpXTsTjCudF2acScf10kpre&#10;OpusdS4Jt0XnEylxPW6jZOBtGYaBU0JULgHpDmGmKnzJoNsqwF6BkwTVa/AqICiJq1HXE+uXBq8K&#10;+GJZocwrVYEvbqfEMrF4SUC/djVq8Co6T9g6x32cIXCd2aZuuCICWBF/7PKDL+F5lZyhznL5fDKK&#10;L1FXUglfMnyQpJagsjP1UEAKrghfAlfKpSgS6BKrFUHqZhYl4CXLRviqhKkKKxOXleWLUw1fsszt&#10;FHxV1lOQxHbUlA/hfxYfDsp1KNAkywJUBBmWa7eiwXWo5o0WMZEGrwqp7Y0irOXsZH2RwBdBiuUK&#10;vlim5zV0afiScpZx+pDn9FDqKKuZ7JOwJcBltHgZwEsNRMwb5r6CsCogptyS/0raVSmj2otJWyBN&#10;ejEaA+O1xDqmLWKS1uIRHzDa+iXgJQH6XFcVvAqqSCxdhC6BLwExsYZJYP+ZuFikzVuO7ZOXIX6y&#10;ORKnmmHTsOlY3XkkXLqPJnQRtnqNUdDj3X8S1so4iz1GwZVAtm7wVKwfOAUePUdjebt+mNOkHaY2&#10;aYO5rTrDlPAgqSIWtuwMk+YdsarLIOVSk+GFJLnqNGpu804Ei+5qGB27jv0ILoMIIQNh134Atx0E&#10;996jsIqAIgBj1boXAW8oHLoNxaqOY7FssgeWhl+DXVIp7CJvYrpJIKzMQzFvwRYscd6O2RtPwsx7&#10;Nzb5BSEjJgiHY0JwOCEcRwhfpwheMl6dQ/R5TFu+E+NH2mKehS8mzvfC4O5TMXKSJcbYhmGq9zYs&#10;2nQY81y3Y9nI5ZjfuifGN2yNPtXqoT8lyVMXt+0Dsw79YS1uQILXSh63xHKp3ontdE/FZVxeLglW&#10;CaP2XQcq+LIz9nTkeQs42Ql8teujUkxIxv+FrbrCtHU3XrOuWESANeXyUkkxQfhaSkn8l8CZjaSc&#10;YHsO3YfBuc8YrBI4bdEfkxq3xJRG7bFihAOi9zxC3PkvSLnwAWGhR+EyfD42jDNB/Ow5KIz2RWn8&#10;OuRvdkCuiwVumk/GbULY7UUErUVjkbN4DO4sGcvlkQrA7lhMRe68EcidOww5C8bikvkcnHGT7Owb&#10;sCcqCJmJ4UhPjEJacgyi48IQHLIZGzZ6w9vLEZv5gk6K8MH+9ACcPRyJG2fi+fzZwXuJLxVJViwv&#10;o/x0PCuMrgJfloSvyXzGDcWFvW0QH1AdZrN/Qt8uP6FVg5poUP0n1Kr2E+qKG7JGddT8pQba1qsB&#10;H9sheHzHGz/eReB/fEnCjzcx+PDCl9DlgE8PbfH5ySp8ebMOP75G4QeB6x/ftrFeMv7xIRH/+JiC&#10;f3wmhH3Zj+9fduKPt3F4dskN97Yvw/2UVShLcEB+7HLkJNkib9sq3E1djbsJtsiJMEVu2GLcDrVE&#10;9mZzXFo7D+c3LMblAAtkh67AjTBXAponCuMIT3E+lLgW16v4rpKYtYQwb5RIfBdBS4CrJIbgJQH2&#10;kQ4oiXJU+y1JWI2SRAJgEsFLLF9pbijb5k348kXJHh8UHfRC4ZFA3DngQQXwI3wH8k7G4PYRF7wu&#10;DcfxTHscy/DBlWNRkDhj9eEsH5ECGgIkhAt5lpXwmZ97aReyCV/nTu3DoQNZyMoU+ErBLsJXBuEr&#10;KWgjYn2dkeDlgJS1a5C2wYVyQuamNTgY4ITLUV64nb4Z+XvCeEyxfAcZgu3ZvmR3f0rIEWlgEvDR&#10;oKNUAVMatP4z+DJKr5f6hvMQeFIyti8SqBIJYHFZwZdh24r9GeBLoE1tYzgGwplRlfCloUkATPVq&#10;/At8KfASsY6eSo9SKZNnvAarSgAzwpbOL1bZhlFGdyXbyN37DwPW/Pf4u36UgHU0muBF6DoeS8Xj&#10;EucvG3UiBldOxuLaKQExreunY3H9TCwfErG4eZYiiN08l0IoS8MtAs+tCwQ1glkOpzkyVYCWrCxm&#10;ympG4JJlgbM8CZyXgPqKoYUIZ5el96KI8xLzJbFdKoWEIebrMiHrUqUbUrkaFZARtgzwVVQBX0ko&#10;JFwVSdyXAi8RAetUGuErRf3wS6QHJCGumMchOcBUxvprMoajAbxuEsIMKuVNWXpjt0GSf0fAS8Ry&#10;AS8FVuJO3KugTIEYlyslACQWKYEyWRZAE/gybMf1RgjT6zlP4PlnEe4IOfdyOC9Sy5LxXST5rASs&#10;RDIvUKbjvBSc3RLtU1MZWFWsXJLN+b6AF2Xs/SjrjPAlVi01EGsuoYvLT7i+Er5Yj/MCXzLqvm5P&#10;2ubNIVLZktXNwe0lYzLrsx1pSwEYbzSREbT+LIKb3GS8gdUyQU0kbcqwGGoojlzeuLly48pwRRKn&#10;IXAmFjKJIeOUDwsdxE8YM4qAJRIX46OC05wX+GI54UsG4t7tsh5p060RP8kcsRNMETPZFEHj5sOp&#10;61g4dhgG797jFHytlpxS3UfBu98EuMpyl6HKAubTdwLcuo6Gdau+mNW4AyYSTqY3ba/gwYaAsJDg&#10;sJRTe8LJfILY1GbtCBjtMKtJeyxo3hlmAhRi2aKs2/WFDWVLiJG0FNKDciWBzJSwYdmqJyFlCAFm&#10;IBw7DcXyfqaw8D0I24QC2CQVwMznAGbO3ARTyzBMGuWK+c4ZmOK+B4s9khAYGIqdMYE4mByJUymx&#10;2J2xA15Jx7HAYRcmDnWBiXUgxs1chX7dpmLM1FUYaR+HWZ5ZMAk+RvjaiRUT12BRy0EYXa8ButWq&#10;hb7Vayt4NOd5CTxJ5nnlahR3IiFzGctM2/VUg2XbELDEXSpZ7cXatapzf6xgmfRqlOB5ifsS8LQj&#10;gEqvxikNWmEmYXVhi85YRMn1WyzjP7brDguJAWslcWDi4uzJ69WDsNcfjj2GY3W34YS8warn6HSV&#10;wqMdZrfqhBVDFiJuz33EX/mImNNvERF/AQ4D52DjkEVImW2J65Fr1cDadxLXIy/MHbfX2uDGahNk&#10;L5uGm5ZTcNtsInJMJyDPbALumI/n8jRcNxmLK6ZjcM5iEo6tMMP+DR44GB6EPYTbrNQobEuMRCoB&#10;LDIqGAF+m+Dj6QpPt1XYuskVaXF+OJIVgYtH+fw8m8qPOr6MeZ/IS+wBXywPCF9PCqLxonArXhV6&#10;4nmeJe/DCXzGDcbFvS2RGPgzli/6CaP6/ox2TX5Cg5o/o3bNmqhbswZaN6yGmSPaYmfKXPzxLhp/&#10;/xyF3z/G4evrrQQuR7wtWUKZ4X25Hb6+Wo8fn+Pw/dt2/P4lA98IXd/eRir98TGR0BWPL5/C8PuH&#10;WHxnvd9/88fDfea4v20ZoccGeXFWuJloR7hwR8G2jbib5IJbAl0BprhO0LocuBwXCV7nN5vhSvBS&#10;XAmzQ3b4GuREO3LbFbgXKz0XxQrmRaBai9IEb9yL90RZjDsKwxxQynpKkY7ID7JFUYQtSuNsURJv&#10;i+IEsX55ojTVleC1BmU7ON3JdvZtQOGBTcjduxm5u92Qu8sPuYeicfdEEjL8F2BP7Cw8uxuGG6c3&#10;4dLRAEjnM8nhqAPuBWbERSbPFxk/NxN5l3cq+Dp/cj+OHt6FnVnJyMykMrZhW0ocYkL9EbrOBWGE&#10;7wgq0tMBMT4OSNvkjD1bXHAm0hPZqZuQszMIeYeiVCyy9KYXK6dAl4IcI/QZ9CegUuAlQGMApIp1&#10;Um6U1PszPOmpsYwQpeK9jlLimhQrl4jrFGCJ/gxqle5ImRdxP4YyJYEs5Vrcy9+tWKK4/o5cO1mn&#10;IUpLgEtgSyReDb4P+OzW4no+5/9q+apIAst7QeUxU/X4/Jes/YZhjvh++B8PbmX99wm8zz4Wh2sn&#10;IglfkQb4SiJwRVECXtG4SAC7SAC7TAC7fIogdioWV0/H4NoZUSyyCV/Z5whl5+JxnT/a6+cStM4m&#10;4AaXb5yNNyiBgEadpy7EE9ASkHNRAC1ZWcruUHrAbQGsKiKcSWC9iutSkuB7gS8CFstFKg5MlRG4&#10;Lu4w9HIkZBHyVC/H88koIoQVCYSJFUxBGLc/TQA7Q+gipBVz/5KEVRKyFksC1eydSqX80im9YZDA&#10;l7KA6XgtDV/a4iXwVZm0lPOyrGK6CEjKCmYUAeiWpHoQ6BLQYv3bBviSugbwqpR2C1ZKQEtLwxXb&#10;NKaRMCxXWsUqdU/lChLrVtVywo+ycom1SuY1hBktYcpKxTJxPT4iVKlBV7n8mHoiU+5TYsAeEuQe&#10;yYNKYE2JgKXgS4LuOa+kYUuk67B9GcJHAdkBQphYtbRVTAMWYcso3qQPeLMqEDMAnJbskzcgpWLM&#10;WE9DnMwb3JgKxmRZLAhHedNLQL/oOB86Yh07xQedWMCO4kEh6+Qdx5XD6Uhf7IiUaUsRO8UMsZNk&#10;gOyF1GKs6z8dK9oOhlcvAhYBbE3X4Qoe1nQfCvceI+BAmJDUCGv44nfsPBRWrXpheqO2GFO3KSY0&#10;bKnciyZ8+S9p2QnL2/WCRasemCf5vZp2ULFeM5twffMuMCdUCYhI70CBEXExWnPqTJhw7j6SYDIE&#10;5gJflASx23YZQOAYCJtu47HIKgzL4kuwLLEA5rHXMcs8GiaLN2PedC+Mn+iOSQ7bMc5lF2y9EhAd&#10;EoasxGjs2bYdvhmnYeK9BzNnrYPliiBMGWuP4QMWYYyZD4auTsCMtftgGnoRy9cfh8NUd5i3HIIR&#10;9VqiR7XaKsZrWrPWsOgoiU57qVitlQSolbwWAl7iXhXoMmvP85F1HQfxeCWh6iAV5yWwJPAlwCZW&#10;MUkmKxntJZ5LXLCTajfHfF6nRS27qfEg5wmEte1ISO2KJc26wJTXbHHzTgTSznDoOgAOhqz5MgSR&#10;XNcJDdtgUsPmmNmsI5YQ0uwGzUH83nLEnH+NiMNPEZ52Ew7DFsG991SVMuSguwvKTvPFuD8A+Wl+&#10;yInxQU4wQWK9DW56L8NND0vccF6Cm44LcGX5VJxfMhkXTCfhlMVkHLSeg/0e9tizdQNf7FHYmRyL&#10;9LQYJCdGICkuDOEh/li/1huuTqvh6boaYVu9kZWyFSf28fl6PJ0fqDvUs0V9tKjfvPzWt/N3Gofn&#10;dwlfBe54fofwdWMK4as3Lu1phMzw6nC3/hmzR1VDz04/oWn9n1GnGuc710NW8hJ8eBSMf3yJwPcP&#10;Yfj+KRyfXm/Cm3t2eJ03Hy/vzsbrMkt8eu7N9eH48SkJ398n4PfXwfjyags+vlyHbx+DCV6x+Pw+&#10;kCC2hZAWiU/vCV8fQ/Ax1x33d1mjPIUAFGuBG9FLcDVuNQq2r8fdNC/ciLTH+Y0WuBxgj+xgR1wL&#10;WoHrwTaELhtcibLFlWiWR63EjYjlKGDdwtg1OlO9uBVjnHEvyonw5YwSAte9GCfKhWUuKApfjZLY&#10;lQSvFQSvFShJIpyluqBE4Gu7Gwp3OKF4jxsK9rojf58nbmS6IzvdE7eyNuH2gSDcPBiO/FNefP5a&#10;oCh7Hp4VO+FRyVYUZIfzHSIxugLABAh+yAnQyEtfeq7fvZrFd9hOXDq9ByeP7cKe3WnIyEhExvYU&#10;/p8TERO2FcHrPeDvshIbHW2wac1yhHnZE76csGuLEw6FuOJc/Dpc3RGIm/ujkSedvy5nqI9VY+JT&#10;1cNP4EOBHyUuPFVmhBw5Lh6Tyqkly1KHgKhkgCilP0OcKhOwU8H0Al8iHbiv3ZxSR4OX7j0ugfe6&#10;bWPaiYo8XEZg4zq1rI6HddQxiQSceGx8NuvxHvmcpsTVKM95DVBSLmAlIMYPafkwV6BlXGfYzljf&#10;0IYsK1ck6+oxMA317+xLNKDNv/df9on4l9knEpSfW7kcCV8iga8rJwlf1AUCmOjiyRhcInhdPh2H&#10;K4Qu0VXqGuHr2nktATAlglb22USDZJlwRl0XUDPoBoFNQOz2hSRCmLgoDS5H6dkoFi9l7ZLUEgJV&#10;2yhJpCqSGC+WCSgRxoouZbJM5/XSMJaB4isyT8BSMMZ6YtUi5BWfT0LxOf7QVe9HrjtL+KIUfF1i&#10;2RVuf9WQx0ug6zrhStyLfBDq8QEr4UsgSrkbZfnmDgVPAkDaciUWsEwNTiLlhjSKoCOB8Molqd2O&#10;JYSvUpZpN6URqowgJsClpaFI1ouMICVxXvtVW7pMw9d9go+onKAj9e/l7OBUAEy3rdpQLkaCILfT&#10;7krZTsopASUFUBTrPszJUq5H6dH4RIlfIBJoT/B7dIs/es5Lz8cKcdkIX1oCXhq4NJzJy0XEG0hB&#10;lsR5sY4AmLJm8SEiZbniVhSQEqjSN63UK2e9+3Izyk1nADCjm1JuYl2/UjqwX8aDZHvyhSWWMXFX&#10;3pUcZEfVw6acD5EHN09j9+ZQJE5dhrjJ5oiZJEMFmSBChg+aaIqQ0eZw6jqBoDUR6/pOw5rOIyEB&#10;5HaEB9euQ7GGsLFUrDcsW0EosmzdE9MatVZjEY5p0AxTfm2Dac1bEVwIXwSqRa27YQHhYnazTphJ&#10;qJj9a0csbN6N63sol53EO1m10clEZbBpt54jCHzDuM+BqtefSHJcLesgua36wrrLECyZ7ASr8DxY&#10;JRbDKqUApj4HMW2CK8xswzB2zGqMmeqF0R5ZmOyWAactcQiP3A2vHRdhF3was6b7YdnKSIwdYYlh&#10;Q6wwc3kwJjgnYqbvfiyIvo41wedgO98fS9qMwfi6BK/qtdGT4DWV4GXaoQdsO/fDKkl02nUgVnUf&#10;DAdC6UqCkCWPb4kEyBO+xK0owwfZE75WEsxspfejHD9By1zydvF8BL5W8DpKPJcA6eTaLbCAkGXS&#10;vCsWELQWtCR0tWxP2OqK+c26Yh7LLNpz/13Yfqe+MOX6OY3bYkpDGS2gBSY1bo25zQm2bN+iWR+4&#10;TrFGytHfEH6E4LXvIaL2lmDNJFu49ZmALSPnImmJHQr53Cs7FY2SA9G4mxWGwrQg5Mf6IifCGzeC&#10;PXHN3wmXfGxxes0iHF42B0esZ2OvzUxkrV6MTBnGKSwIO5PikCnDCKXFISEhAnHRIQgJ2ABvL1e4&#10;ONljnecaxIWtx/4dITh7mB/Cp/ghymda6Q2BrkOGe0DmM/AkL1HB18sCVwVfj7In8KOxPa7s/wV7&#10;on7CxtU/wWrmzxg54Cd0+rUGWtergcN7nPH/+iMNf3wgUL0Lwe9vw/DpxSa8uLcMz+7OxKv8GXhb&#10;uhgfHtjj2ys//HgfjM8vN+PdE2+8Ll+Jl/dt8fd3W/H397H4+CIQH3/biC/PNuLbaz98Jqh9/RCL&#10;Hy+D8PisDcrE+hVthTuRS3AhyAJ5qW4oS1uHW6FrcMVvJS5TV0MdcDbEFpfDHHE1YjWuRtriWrQN&#10;rsVY43KkJbJDbZEbsRJl8c4ojXVEMWGsPI7AFWtv0GqlspjVKCawlcQSvOKoRHuUpKxG6TZHwhe3&#10;JXwVZDqicK8jCg4448aOlTiXaIUr6StwIdUdF9K24uJOTz6nV/PDy5qgsJBait/ur8WrJ+G81smQ&#10;eN4HKu5LrOj6JX//+gHczc7C7YtZuHxmF04f34l9e9OwQ8FXMranJSEuPBiBG3zgvcYWLiss4GFv&#10;iVCvlUj1W4OsAGfsDXbDkci1OJXohwuZYcg+Kuma0vkekRg/bSnS4CIAI5AlsPRn+KqEMul9KMeo&#10;IckIX2I5UyJIVchYpmK8REcMknpV6so6BV/SvlEEK4kPI6DpbaU+9yOSeVUm6wTA5Pg0gClQ4vNd&#10;pZ0wWLHEfSjPcGO8lraSsZ6CKb4TpIekgi/ZRiTz3JaqtIRp+FL1BO4U4PFZn7f3fz+4mznAgDj/&#10;vn/Zx+P/uH4iGdePb8O14ymEMN78JyNxhVMlZe0ihJ2mzkST9AW+NHj9Cb7ORVMxBK9YApaAVjzL&#10;DTrDNglsV2U7wtyVE9zuZDyunuK6U3G4cSYBNwlrt86Je1JSWOjYL2UFo4y9GnXGekMeL2XtEuAS&#10;8NpF7TTM656PhQq+BM62oZh1i7mNuBTFCiYqpkoIfCq31/ltKDG4GyXAvjhbx3kpi5ZB2ool1i/j&#10;vECXSOYNsV7KbShWL4EvmRfQ0RKrk5IAGesq8FLwJmMO7lUAJvClgU3qCaSJxcyQm6sCuCpltIIp&#10;kFLgpctVfFdVwJIyBVSSUNUIbOJ+lHJxEVbGaMm2D2RZSdoiCFEKlAiIRvgySgBMQZg8oMT6xG1U&#10;XU4l55fRzVgJX1yvJOvkYSblUoc3DW8euZn0srxsuCzWMAVNAmdSJoDF7Xjj3hdIk5uP9dW+uP/7&#10;hjrKFWmArkr4EomFTdoSSBOgk16X/B/Ig0cecHeOIu/EQaQsX0vwskD8FMLXxEUErwUIHyMyQdjY&#10;RVg3cCpcuo2Ed59xcO4xHMva9VXxRiva9ceqzkOwtG1/QgTLCE9mrXtgCuFreO3GGK4ArDnGNmwC&#10;yzbdsJwwtVjBVxeCQWfMaNqBENEJpq0ICIS2pW37cCr5rMTC1ZMw1w/uvUaolAxWqu3uSpaEFQky&#10;l3xZNoQys16zYe62G2YJZbBMLIJV5BWYmIRi6jQfzLHyw4TBVpiwxB+zA09hWfx1OCUXYVn4LSxc&#10;FI9lluGYM9cbo4ctxjT7cEx0zcKMtQexJOQCVoTnwHHRRlh0noZRDTqjW6166Fe9FiaqcRoFAAWq&#10;BmJNN0Joj2FwpBx6DIUdYUyAypTwZUXIsuXyiq6DYUfZEtKkt6Nlh54qbcSSlt2Uy1W5HMUK1q4n&#10;JhOiJjdsrSB1QdPOWETQWshrZtWSMNasM+Zyu7mEKiu2Y024m9OqAyYSdCfUa4ZJ9VsQfttidlMe&#10;Y+suCuY8e07G5tWBiDnxCCG7S7F1ZxnCjjyEy0IPuHWbgE3DZiFwihmupETg4SXe3xKmcCQRJftj&#10;UbgrHPk7gnErKYCwsAFnAzxwiC/WHY7mSCN0xa5cgFh3ayRuXYu0+AjsJnRlpScgOTkKcfFhiAjd&#10;is0b1sLd1QEeLvbYvM4ZKTGbcGRnOC4dS+SzkB+XV+UjjL9X1WlFfqfyu5aecIl4lheA5/mueJZD&#10;+LoxAYXnWuLagWrYG/MTgj1/gp3JT5g5+icM714di6a3w9d3ifj7lyh8fx+Gb+8j8PXVZry/vwqv&#10;ihfgZfFsvCydhzf3LAlUDvjymys+PHbEGwLX63tL8fahNb4998Y/3kTi2wt/fHjmSvhah+9vQvD3&#10;txEEsmh8eROAt0/X4G3ZCtw7ZkEAW4rCKCvkx9nhBkHscsAynPM2wzm3Jbjobo7zXha4sH6ZSjFx&#10;zt8cp/3NcMzPDLt9FiLdbT5Ocz4vahWKCFb3YgheCStRSDC7F79UqTyBgBdrpcX270UtJYhZoyzB&#10;DqUpBLA0Bx6DI8rSCW6Za1BI+LyzaxUuJC3BuWRrnE5YhRPRXjhE6Lt9ciHKbs/kC3sJfisyx/MS&#10;O7x84I43zzbg7ZOtuJ+fjPsEgfuqow+hQp4ZN/aj8Ooe3D6/m++/PTh3ci8OHdiOzMxEZO5IRnpa&#10;AuKiQhHgtxbODjZYvcIc7g5LEezriMQtrkjf6o7tgR7YF7EWR+I34kR6MC4ejFf/92J+6Mv/W8dB&#10;aQuRgJYqU8v6uSbrdW9B6ZQkACLLkq6BxynwpQBNrxdw0lYqg7XqTzJav2ReoEmXCcjpKfdVIUKQ&#10;soRVrS+QJTJsSxAz9nzU0KSl3I9cb4wJkx6k6nzk2NU5Sn2th3l8visZzte4DetWxnzx417SVBjH&#10;rFRl0o5sw/fS3V1DDIjz7/l381SizY3j2/4/10+kQQBMethknyQ4UVfFEkZAqoCvU1GELpEBugS4&#10;DMpW0BVtmBrgS4BLxHmBLqVTAl8xuEyou3oyUQX1Xz4ew3m2w/LrBLSbhLVbZ3WMmM4lJr0gdZC+&#10;BN9LPq/Cy4QuStyPGsoMZYQnVXaZcCaDbHMqiVa1FUzgK0O7Iwl0xWpIIbF2ybz0bJSUEjsIXRmE&#10;L075xaMtXGLVIlipIHoBMQ1eGr4qwUy7HI3wVSkZpqYys7xYsQSqBLw0fAlcqdgwVV/gK4N1jPDF&#10;7WSImypgVSkBMoEvgSmj9Lr/DL6MQfTawiWwJYBlLNPwJeM4CnyJdUpDGYGJ6zRMZRKyduJJTiV8&#10;afGHf5s3jgG+tMTyZYQvkRHABJwoBUgGmFIS+NI3YyV88cZToPQX+FJt8JiV5UugS46Px8B1f4Iv&#10;1eafAexfSbL0l7HNx2xHLHwXs+IRY7IcURN1nFc04StqvAkixy5E2CgThIw0QdDIBQSviXAmgLn2&#10;HgvbDgNg3rInzJp1h3W7AbBs3Q8Lm/XAgmZdYUKYmNK4DYbWaoTBtRthSN3GGFmvEYGpu8pFJSkn&#10;ZFghga6Zzdpx2lEDCIHCgkAnEveiwJ0jocW11zBCm2R374XFrbqpwHxjALsGMMnsPhzmU5xhHngD&#10;i+MKqJtYvOk0poxeg8ULvWHjmIRFoz3g6HMAdrH5WOR+DPPmRsDaMRVmplswceoazHVNxVSvTMxZ&#10;fxLzQ67CNvw8nBeHw7LjWEys3xrdfqmP7jXqEiybEw4lQH4QVnQcDAfCp3P3EXDpKT1Dh2NVt8HK&#10;IieDXov1TgYYlzxfyzsTujr1x9JOfdlmb5jxeiwhTInly6pjHw1fBDXTtt0UsE5s2BJzeI0WNO1I&#10;+OqkBiBfRKBa8GsnLJHgfrY1nyA7rXFrjKr/K0bxOo+v3xwzCF5iMVvC/4/AsFffwfAba4qwwCMI&#10;PFiMLZm52JRZipATL+DjGA7XbpOxfuhM+PN/vtfTFw+v7ueH2Xbc4/OnjM+mEj6/Cg9FIWdXCOFs&#10;C05HrsO+Tc5I9FiBcKel2OpghdC1axAb4oeUhGjs2h6P7WkxSCB4xUSHImiLH3w9XeHuvBLrvFYj&#10;LMANmUn+OLVP9zIXC0iJjC8qcZr8qNG/f/ltZ/F3n4gndwLwW54LnhK+Hl6biJILHXB1/99wJOln&#10;hPn8BGfLalg29xekhE3Ek+It+ONTPAEsBN/eBnEahPePnPGmyBTvixfh3T0rvConaJUTtB5Y43WZ&#10;OV6VLsHbe2Z4W26Fz6834j8+pBLYQvDuuRs+v/JWbUi819dXofj41BMfnjgSyLzx+9tgfP/NDw9P&#10;LkNJqg2K4u2Rn7gc13wWY8fs/ogf2RHRQ9sjcEgb+A1tg82Du8O3Xzv49GuJtf2aw69/S8SP7Y09&#10;DpORHbQUebF2KIhbjtK4ZSiPIXjFErIIXOVxMrXUirJAeaQZIY3zCdYoTbYjfK1CaZoN4YsQuGM5&#10;8jJX4SLXnWLd41G22L/VCTs3W+LGobl8zk/kM3oOr6sJnhZa4WnRSrwoc8XrBz54Xu6O5w/8CWOp&#10;vI76uaJCGwjFhVd38x21i++5vTh/cg+OHNqBXTuTCF9JSN9G+IqNQEDABji7rMCaNdbwdLPD1vVO&#10;iNnihpQgT6QEeiErwhd7Yjdib9IWHM2KwIWjici9mKH+7/rZxOegshAZfgdVnlmVH5ECanwGCqxJ&#10;7JSEWYj1X0GLQFglgAlQGS1YeirrNLBVgJIqqyzX0GWEIGlPQje0C7YqXOltuV7VNdQnqBqPSdbL&#10;9hXhI6wr0wqwqpDsx3DebEdJtlGS89QAVglo/JBXknkDfPG9UH5n92UD5vx7/uWeSYnLOZOJW2fS&#10;cPNMPOGH8CQB9QSja2KZIoQp+FLuR4IXAezKGcKSxHqd1cqmrhO6blygzlPn4pSuK/gSSGN9I3wp&#10;ANNtivXrigTyKyuYwJdY3ETxPAYeyynJM5akdPt0GnLOpCL3rM4nlseHU975Hci/JGNDGpOtilJR&#10;cCXFAF8CaJko4rSYYFUsA2hLHNe1TAVYpQSs0uxtnOeD7rrAFtfxq0N6NJbc0Nav4uuZFSohZIlK&#10;+VDU7keBMgm+FzATIJMygTIBKHE/yrLA0wENUGLBkmV50RO0SiXA3rCddjUKcBmlt7+ngI0gpeDr&#10;P5NAVybKc7KUC1HD1j/DVzmBSCBK4Mpo4dKuRnE5cl6C71U5gUZZw1jOqQq4VzC1C09yMwleAl+G&#10;eC8Rj1OJD4zHfDg9zmVdcSVynQzGbYQsbekSSZlAmDzM+CAxPETEfXhflQt4yU0mN5HcwMZ6vHkV&#10;UElb0gbhSwBR7Y/LCsAExoz7k7paenuRhr+/SpLFamBjm7z+B0N9sXXsbISPX4gIvoDDxsxD2Ghq&#10;5HyEjJiPoBFzETFmIfyHzYBzrzFY1XUY7DsNIoD0xDyCgFnLXoSvvjAhiE1r1A7Tf22PiQSCoXUa&#10;o2/N+uhdox5GNfgVFgIjBCexfJkQJCQX2OwW7TC/RQcsadVVuxTbEr4IVBbt+8GeUOXdZxT3OZQw&#10;I+657liottf1LNv2hpWkWSCI2HboB8suk2C1Mh3mcXlYHH0HJpE5sAg+gAVj1sDN5wicNx/B7KGr&#10;sXCKK6ZM9oGD+34sstyMSeNsscAlEdN9T2De+uOYEXQaK2Oz4W4VBovO4zGpdjN0r16T4FUHExq1&#10;Upa9la0GKFfjyo7SIWAIwWsUXHqNhmO3YbAlbMkQQEarl+TuErejyJoQadWBcEnwWtRKA5VlB0Pe&#10;LwG19r0wv1VHjKjTBNObtsPsZu0JUh1VD8dFLTtjXtMOCugEPE0IbuPqN8OQ2g0wum4TAm9rFRem&#10;OiVIjrF2A+HRZxK2jJwE92nLEZqYA/+sXPhl3camXQ8QfPwt/AP2wLHHdPgOmg7/kbMQPXc5is7w&#10;XhbQlw+v7DSUy8D85xKRdywKV3cF4UTiRmQEuiLS1xmbnGyxzmkFtqzzQHRoANISo5CxPQGpSZFI&#10;iAtDZFgA/NZ7w3XNKrg72WDzekfER3hhv4zleCQGt8+louhqproXlXVW3R+HUM7fbznh60FuIu/F&#10;AN6DzrzvrPDgyjjcPd0ct45Uw8HEn5Cw+Sf4u9ThM9QK/+8/tuEfX9Lw+Q1h6f0mfHsZgU/PPAhW&#10;BK2SBYQvU05t8OaePUFrKV4Sxl6VLMTrUoLZwxX49motvn+Kw9cPofj03k/l/hKQ+/FmKz4+9sCb&#10;J/b4wPZ+vI1inUR8eZuCHx/C8emhF8qP2qJ0hy2KthGG4hxxds1MHFowBPsn90TasPZIGNIWESOa&#10;IXFsW6SMbY/0ST2wd+FonHVYiGxJvLrVAtnR1oQ3W5REWeFemAVKo5Yp3RMrGFUeK1MLlEWbEtDM&#10;UZJggZLkpYQvG5Rus0bJdivczTQlIJvgWIQZDgauwA6f5Uh2n4Nru+ei7NoUlF2fyefjbDzOM+GL&#10;3grPSuzxvHgNnhW44tk9Z7y4twavHmzC+2dxeFGeRABIh4yjKz3hxTV8/dwuXDixCyeOZmHv7hRk&#10;ZSTx/52ExIQohARvhre3Ezw8VsPHywFbNjghYrMzEoLdkUilhfsgI24TdsT7YWfqVpzcz3fp2XS+&#10;e+Sjms9wPpvK+Sy8xw9L6XWpn5Ei/hYIYyJtGZVnpjzfxD2tP1SlrtGyrzsfaSkAIuRo8JEyqWOY&#10;KkAy1FVlYu0zQpGGJ+P6ShiTed2ulGk41LAkvde1CItSxnbKxdPA+vcJgve5j/vq+PQxSq9SJbU/&#10;tmOEMNWeHKe0XeW9IHCqxHuT18AIo/qe2fvvm/Mr79KOJnfOplyRQbIlk71ktNdpJAg8EiivYIwg&#10;Rl07TRDjslYldCnwogS6rp+P5g+ROiuWL90TUgLyr56JVhAmbkeRAi9xPRLmZCrgVQlfAn2S0iK5&#10;Ir+YSODr9ulUlX1fZd4/uw2553YQxCSPmKSlIIiJxC0p1i9+pRZeEfDaSfAyAJekjCBgKagyuBXF&#10;n19M8Cq+vp1l0rOR9Y1lsnxdlrVKbgiYibVrn4IvbRHLIDwZIWoPl7le4Ot2VfgS65a4F8UqJmDG&#10;7W4R2m4R/gwAphOvVrF4VdGfQUugSkvDE+cJReJOvE8w0r0UjfDF9QIjlICXlCurlrJuiWTeAF8E&#10;PN3zkfoLfKnAeAEpcTfmZPChn0URxBSAidVLw5eO99qrIE1LthFIMsKQ3DRVAExuHsPNIrFY8pCR&#10;GDPVQ1LV1TeYridT3txSptoSK5cBviRugPNG+JJ2NEhp8PozfGm3519VxmOVh8A9tp97PA3xlnaI&#10;Hm6F0HELEDaOwDV6NoKHz0LI8HkKvrYOn46wEbOwhVOPwRMIX0OwqpPOuTWXYLCgWWdlBVvcqiem&#10;Er7G1W+JMQ1aYFi9puhdvS66/VIHoxs3h0W7nrAilCxp0w0LxN1I+JrXsh0WtOzAbTtrl2Lbngq+&#10;rCSgn1Czvv9YrOkhwesavhZx+0WsZ0rwM+P+LCRIn6Bh1VnSOAyB5SQ3WG65BMvIu7BIKIBFegGW&#10;ee3B/PFusPHJwlRzPyyx8MfyFRGYM8sLM2d6Y773DszffBImfqcwY+Nx2ASchpd1NGy7z8RYnk/X&#10;GtXR9ZfaGF63MWY17whLcbUS9lZ16Q2Hbv0Ih8Ph1EusXiNVQlkJoFfjL8r5qrEa+2E560vnAent&#10;KT0VlxCkFjXvoCxaAl82Bviy4rWZ2bwtRtRqpPKkzWzSFvOlwwL3Kz0drdmmBcFtVvN2GFOvMYbX&#10;rs9pE0JwewKathwKjC5vNwDufcdh48AZBMPJcLFah6D02wjMuINNu4vhv+8pQo9+QFjKRTgMmA/f&#10;wTOwlZAdOtoGl7NScb/oOH9f8tXP3ypfhPJ8uHMuBZcPRuLQti1ICvNE4AYXeLmu5IvWBZs3b0B0&#10;dDBSkyOxLTUeifERSIgNR/DWDfDxXAPH1dbwcF6OYH9npMX54sjOQBVrK8OwSe5A+Z0/yNEWD0n0&#10;qeGLH0MG+HpM+Hp00xIPr0xF6dnOuHWoFo6n/Ix98c1Qem0Z/te3LIJSOn7/mIiPL4Pw6YU/vr7w&#10;xYcHtoSrBXhVPA0vCmbiWf5sPM2fyeWFeFu2EO/Kl+DDY3t8fe2HHx9jCFMJ+P6e8PY2kPAm0OWL&#10;9+Vr8OmpE6HOj+VR+PE6lnAXg+/vovH+5RZ8eReIzw998PScKUp2L0VxxirkRVrgstMknLUcheOL&#10;xmD/vNE4OH88ji0ej5OW43HZeSayNyzE9a1myA5ahpvhy3EzkvAVQ4gTRS4jZC0lbAl8WXHeklNL&#10;lMaaE7zMCF7mKE6kkglgaZYo2WaOonQLXE8yxaGg2cjYOAfx7jOwfe0knE+dgLunxqHkynS+B2Yp&#10;t+OjnEV4kG+DBwUWfB6b4Enecjwtp3It8OiOLV7e98b7F0F4+zSegCaDbm9D3qU03DiXiYunduHU&#10;sV3YtycNWZli/UombMciNiIYmzd4YZ2PM3y912DrJhdEBgh8uSIplOJvJi12E5KiNiA5ZgP2Z4Th&#10;0rEU5F3mu4Ef5X+GLwGYKvDFZ6dIwPzP8CUxrRp4FED9kwR0NBwpEFNQw3IFQKKqdQW+JD7WsJ2S&#10;oW0FR7Ks42f1tlX3yed6BXjxmNU2RvgieOUfYZkAmGGfsh8lA8iJWzKf5yVSx1t5DPpdIGWyP5Hh&#10;uvA+uZ/D85cpr8G9nIOLDLjz7/V350LqoHw1zI8xsWkqci8SbC5KAHw8JI/XrXMJuHU+FjepG+fF&#10;oiW9F7Vl68Y5KTMqGtkXIilCGLe9zjKBsWvnCVicXmXdq2fE/ShWsEhcOUNxqssSCGUJhDVKYEsl&#10;cyVoqbQVcgzUmW3KOqcz7Rt0Lk2lt7hFAMs5L0lftymJyV5clCo+TNyOqueiwNR2wpeAl4Ys1ZNR&#10;rFrZO1CkRFhT6wS6CGli7TJKuR+1i1FyvOhYL4ErkcHaJeOAKdAS96HAl4CWtoIZU1AosaxE6hvW&#10;Kfji1JgQVVu9BMIy+fUjMVqGOC2xfikJWOnUEQJVKpZLWb9EXK8k82yPsHSPYKZ7RvLHqKa6vli9&#10;FHxxf9rlKBKgk32wDiUw9pA3/UPuT0DqEfWYx/PkdganuyhdJqkmlAhrRvDSICbgVAk5lfAlli2Z&#10;8oYS8ctFf73Iw0SATN9U+qbV8CVBqOKCND58tMRiZQQvaU/qcltOdVyZlvQgkqDZ+/IAU3VE3Jbb&#10;iWVPOhTc5/Upyz2GvVs2IWLCYsSPtEL4eBMEjZpHyJoFvyEzqdnwHzobgcOmI3TYHAQNm6uGGXLt&#10;NUplnrduPwCLWnTHzIbtMK9pJ0ivvBmN22J4ncbK6jW0dmP0qlEP3avVxuQmbbBEwIEAZUrQMiFw&#10;zW5JsGjB+VbdVA89gQezNj1VQlIJ5ncjzPj0GYfVXQYTrPpicbtuWNJW3I6S6V3GMJS4s76wJGxY&#10;8ViWdyb49J0EG6s4rIi5h5XbHsAu6T7mx1/HPMstmDrMBsvWpGKR6VbMHb0K1ksDYbHpIBYHXsLc&#10;gPOYvvkslvgeh4tpBBx6zsa0Ru3Rp3pDtK/xCwbUboBZTdsT+HpgWVtJCTEAK7v04bUYQY3Hmt6T&#10;YNdtFMGxPxa147XguZq1661i46ylE0J7nne7XljUrCvMWnTAgubNMLd5C8xv0x5WnSRoXtynYrHq&#10;oVy2I2v/iqliGSTcLmrSEWbNusCckGbB9dMatcFQguBggteUxk0Jcm1h06ovgau/6iUqyVqd+ozG&#10;uuEz4NmXx9ZpGtw8E+CfdQeBmYUI2FsO//3PEHnqK6KPlsN+7FJ4D52Gzfy/bx6xAPu3hqFcesfK&#10;V3jBcZTmH8Rd3jfX+fI9fTQOO9NDEBO+EX6+awlWbvD3X4+wiCDExocgOSUcKSkRiOd8TGQQtmzy&#10;goeTHdasNMd6j+WICnJDVuomnN4fzg/OJGWxL+fzRrn++fuUxMTl/N1KChn9dZ/K8q28t1zx8OZS&#10;PLg6HQWnuuDWwVrI3tcWHx+sxY/PSfjxNg0/3ifhy9tofH4VSXDagvdP7JSr8eXd6XiePwnP704h&#10;gE3Fq8IpeF20EK/vL8Lrp3b49Hoz/viYQCXj69tIfPjNCx+erMK7+9b48NAe316sU/Fjv3+IJnRF&#10;qQB+cWl+f7OZ9cPx7XUwPj51wfvHLnh80QZFO1ejcPsq3E0yR17UXNzeMgc3fOfhpsd03PGbg5xg&#10;zkeY4FqYKbIjbXCdgHU7dinyoq1REG2HwrjlKIwnVLG8VCxdsYS6WBMUUgXxCzVwxVkRwrgueQkK&#10;khbizra5uJYyA7v9pyLOmR9NK8djZ9BgXN0zELknBiL/7BC+I8bz3TCbsGuKcl7L+7cFvOaj8Oo0&#10;AtkSvHjgiKd3zfH4jgWeF9vj3WNvfHy+FZ9eRuF5aTLfL8m4cSoDV07txsljmdi3fxuyshKQtT0F&#10;mSnJSIqNQlDQZviu88CGdS7Y6ufG/7cHEiO8kRThhYQQTySGrUVi1EbEhvlym804cygStyUOOVue&#10;+fyfq+c2//8C4XyWCfgLkGvQkGedfqbJ81B9zBoARX/YyrNVw4m2GAnoCPzw3ZHH3xV/z+V8DuvY&#10;Wakn1is+Z6sAlFblfOUzWoDPAH0V9URHKA1kAlYavozitqpMZLR6yfYGCWQpq5fAlwHCFNRJu3Ju&#10;0q6xfTkmKZNt5b5g++qaiAROlbXwkQF3/r3+cs6nz7pzUcZZTFOB7TJIdR5/THcuJ+LOJfE9p1DS&#10;CzEety9RAmVc1tM/69bFONy6FEPF4eYFnUbi5sUY3KCun5c4MAm8jzNYzKJw7Qyh7LRYxBKQfTqJ&#10;4CU5whIJXjq/jZjecwhVkrz1Nstvn91hUAa1nXW0VG6x85LwlXW5jdpOsu+rYY7SCWIycLecm/Se&#10;TONNtY3aQRG0RIQyJWUN0+AlcKUlEFYJX9q6pQFMw5dYs0RG+BILlgCU3DQGeFIybCcAxnkdWC9u&#10;RrFsydQgZS2rhDBjoL4S26vMai8AxR+WkgCWSGBKAII3oUCZwFMFfFEEI5X/SyxDBmDT0KEhTFu+&#10;jAAm4CXHIOsEvnjjKisZIYvbS89GyW4vECYxYA95fMrCJTBWAV4GGJJt73A/BrjSsQnyEDDAj8FE&#10;XFFH3dSybJDhZpQbTH3pGG58JbUskKWhq1IGi5falwCfAJgcD/epHlayb3loyP64XwVn6bjH6dWD&#10;SQhbvASR4+YhdvwiBI+eR9iagQ0Dp2HdgGnwHTAD69UA2jJ00GwEEMQ2cr1H//Gw7zoEVq0JRK16&#10;YlaTDphSv7UK8JbEoCPq/YqBNRso9ahZV7kdxYW2kNBk2rILAaYLFrfuhDmtCF8ENokRW0ip7PBt&#10;e6l4qVWd+8GLAOHZcwzsO0qwvQ7UF0gTyFtMKctXax0bZk0gsuk4mAA0HLZj1mBFwFUsTb6HeRF3&#10;YRKXC/OthzF9lB2m9DSD1SxfmPnuwLzI0zANvYTF4dcwa8sFzPE7jTXmcXDpbYbZjTujT8166PpL&#10;ffStXQ/jG7fgvruqzPX2HQfBseswuHYbAd8pS+Fj6oy1y9Zg9RxLrJqxHJYDJsGsC6/P8Cmw6DsW&#10;ywmQpoTVuTz+he16YA6Bam6LjljQlhDWvhOWtpeOBf2xlMBmzvOb3LAlhtVsjImEMAGtJb92hhWh&#10;z7RtT8xsqq1iQ2s2VD0aFxJil7XtDNtW/WFL+JIM+at6DIXX4Mk8j9Fw7DIUDn3mY33QfgTvKkTQ&#10;rnsI2P8AQcfeIObsDyRffAPPRd7w6DcZm4YTwEbNQvxyL5ReOYln+SfwKPc074VjKL66jx+L6Tix&#10;PxYZKUGIClmn4rg2rPVEKF+4MVFBSEoMR2pqBBITwhAdtRWhgRuxznsNnFZZEL6WYLOvvXoR79u+&#10;BeePRKtnn6S4kftPgRd/p/KyFfgq5z2gekPfSuD9Fch7zRWPbizDg4vTUHCmH4ouDcN/vN2Ef3xI&#10;JQilEY7iCUUx+PI6nFOJzXLF63JzvMifRhG68qfiZcFMag7hywRv7y3G28cr8PmtP/7+NR7/+BSH&#10;7wSqj89c8fbRCrx7RCj7zYNlwfjxMRrfPxDo3kVR0Wr6O2Hsx4cQzkfgw+O1eHvfHh9f+uBzmRue&#10;nxL342rkJ67C7Rgz3Iy0Qg4h6nqkHa4Tsq4lLEJ2MpVgiRvxK3Ar3ho5sZa4I0H7UctxN3YZChLM&#10;FGCVxImLcRGK4wlfosTFKEpejHvcviRuMQoIZnlJc3ApZhoSnUZis+VgBK/qiVNpI5B7fAxuHRmA&#10;28cHIO/McBRcnMD/40yUXJvHj/EFfCdM5fWfxOf4dL68F+NRoS2eFS2nbPD6ngPPyxvvf/PDh1dB&#10;BLAYvHwQiqIb4bh2Kg1njmbgyMHtyNq1Hbt3pmPHtjikJUUgMsIf63ydsX6tC7ZsdEf4Vm/EE7SS&#10;wn2QGOqpRjVIjNxA+FqLtLj1OLY7WL0TC/h+uscPenlm6d/APj7L+eznc1V+DwJl6mOS5Rq+NIBV&#10;PB/Vs9UIKGxHPXf18/Q+oes+4UukY6pEAj0CXkbLklbFs/gvUs9wAzT9CahyCV1GKcDSz+pKVdYV&#10;WBMXo7aiiWReJMClrWBasmzcRm+nj0Ge88bjl2PhOqPlj9eD1+zZk9yM+gbk+ff5u3ORgEJVwhd1&#10;OQV5V5K1CCt5skzd4fIdglku53MJZ1pSxnWXU5XyWJYn0GYYaPvORZlPQO55gpvk9joreb7icP1c&#10;LLLPiOJx/WwSy1K4Tqxc4vLUEKUsWRcIUwQrDWAarJT4gJJ6opuyzV/gS3SL8HWb8CVfEKIcQpjk&#10;EZOBvFWG/UviopSErQYXpQDZtQyCmECYuCYFvnSMl47z4kNP4EsF24t4EyjwEssXl/lQLLu5gw9G&#10;cR1SN3njELiM8VsVVi6lfwVfRouXQI/AjxG0ZFmUqaVgjPUIOmXKisWvZAKQjvUSixdvKN6U2jom&#10;X0k8DgVg3IY3rjH+S/dylKkRvridAJhaJ23pff3JOkYJYElOL8ntJe5GlVxVwZdoJ18IAl5/gS8F&#10;OAI6IoEeKRPJPG80kQHO5CtKB44ab0KDDDfan+FLlrUqwEs9YATGWP9PAMbjUfuTh5BxXxq8tHVs&#10;J3/ju5Dm5oaI8UsQP8kSERMWIWDELILXFKwfMFVpw8Dp2Dh4JvwJX1sIX35DZ2LdkGnw7D8BDj1H&#10;wLJNbwVNM3/tgLF1mmN8/ZYqI/uoBs0wgODVp0Z9dKlZB31rNcTs5p0UvEjskpnEL7XqhHkt21eA&#10;lwCVxHFJAL2kYXDqNghr+42Fe/dRWNl+AKwIZksIJguas34L1m/RlQCms71bUlaURes+sGkvua4m&#10;YdmSIJhsOY+F4TexMOIWFkRdw2L3XVi8MgbLgo9iSehFLAi/jblh2VgUcgWmGy7CySwSjoMssahZ&#10;Dwyq3QCdq9VCZ4LjhLrNCJYdVKzZsvYEw06D4ELI8xg4HhutvODrGAk7M3eYzVsBl1WhMBuxGHaT&#10;TeDs4g9Hlw1Y67Uea5a6w27xClgusKSssXjqElhMmQ2bweNg20GGUyJgSocCgtnYuo0whNdvAq/l&#10;rF/b8zpL788emNm4HYbXa4gRdRoSylrxmnVV4LlcRgVgG3YEvNXdh8Bz4Di49R6jwGtlh8FwGLcc&#10;gcmXEbGnFKH7HyLw0BMEn3qH2DPfsePaV2x1S4R7zynYOHyGAvCYufa4uYf3xN0TSvdzjvBFvRdX&#10;j6fiUFY4diRtRVSwLzb4uCJgkzdiw7cgJT4U21Nl8OwwxMWGITwsAP4bvODuZAuHFYvgvsYMoZud&#10;kZHkh6O7Q3D1ZAKfTRJ7yvte7rm/wNc9/pbLJLTgNuHrVgAe33TBkxs2eHBpNu7fmEMY2ITvX7bj&#10;u1i93sXh2/tgfCIkfHmzFZ+fC3iZ4mXRPDwvmIgXdycTurTb8UWBCV4VLcXbJyvw7fVW/P1TMv74&#10;GMP5zfj8mw++PHPCF0LX15cb8eN9BL5/SsS3j3GErYgK+Pr9XQxhLwa/f4jD17cheHNvJd4/sMcH&#10;bv/hsTveFtvh7r41yE/yxt0YJ+RHuuBWuD1ub7LFDX8bZAeIm5GKXoqbsVbIjbNBLuHsTpRYypYi&#10;n/MF8YtRTOgqijVBUdwCFFIFMk2aTwCbhaLEubgbPxP5KXNwOmgyom2HI8i6OzK2tMPJbV2QfXAw&#10;bhwZjFvHhiD3xEjcPTcRxZdnEL6m8fk/iRrP/+lYwtc4Pstn4FG+OZ6XOhCwXPGy3BmvqNcPeS7P&#10;1uH9S39e2y0E21DCWCie3YtEXnYMzhyOw56dycjMisH2jFjCdzQiQ/ywkeDl7bEGG9e5IzhgLWJC&#10;fZEYvg6JYZ6IC3VHUqQvEsLXcroWe9ODcPF4DO5c2qY+8sUqLx/NGrzk41n/JrT16/8ffGlIqViv&#10;AEUkz0Xj83K/6impYEtAR4GNloYvA9wYAEnHeomkPtcrKKoiBV4CQAJeIuM6eWaLZF6vUy5GQ+D9&#10;nyVl/wK+lCrr6eOQYxOxTIGZ4Ry4LOdbnrvP14A8/x5/d86lnpGcWjqvlk7pkE/Yyr/CZYPyL0vG&#10;eV1uLFPlV5KoZErqsw7hJV8gRoLdWVfyb6lhg9imDPVz9zyBR3ouUtKDUQ9HJMBUqdtUjgIoLZUF&#10;n9uK9UtST1S6GglVZ9MJXtsoTrleVAleenuBLw1gIgIY4StHZdQXEcQuiFWMIngapaDs8nZ+cWSo&#10;r44igTDlftSuRp3nSyxeRhekzO80LAt07VAAJsMPqSGICF8CThrAqrgZlf4z+BLgqnT7VYKYwJD0&#10;gtFQJDFl0k4FfClgkvb2UnxYK5CSG1WgSwCMx6AA7c/wZXRXirVMx3vJOgE82VcG5+VhLzFhWnro&#10;IIEwAa99WmLtypVhMXbhMQFL0j5o8KJ4w1eCl6gKfFU8CIySMv0w0JKby3CDc16v43zFQ8XQDh80&#10;GsIErEQCVVJmqKOW9f7FTalM7GpZw5fSrf04vi0KgVPNkMYXc8JEawSNX0i4moF1/ScRvDSAbaA2&#10;DpyG4GGzETRCXJCErwGT4dJjFFZ3Haayt89r3hnTmrTD6HrNMaR2E4xu0AKjG7VQ8NWtel20qV4L&#10;/Wo3UrFhAgumBCgzQowMk7OwNcVlgRpTwoWlWL06EG66D4ZX7xGEr3Fw7jpcw1frngq0TFp2J3xx&#10;e7a1iPC1WKxorSQLfFssJpjNb8E2CCSWXWdhvkUcFgZdwtzwa1gSdAtLttyARVQOzKNuwZRQtjgi&#10;DyZhubBZdxoeCyPh3WMeZrTqgV4NCF7V66Dr32pjYJ26WNCoPUwJfBLoLoOGO3UfBm+CofeMcUjc&#10;YoqIdSbwsx0Hb6vxcLKaD8tJo2A5cwqWL3bGiiWumDvGDFbTnbB0sTuWW2+G/eogWJt7wMbEEXbD&#10;ZsK+01DYthugYrUWElJH1W2IgbXqYkKj5jBpzWvWpgfm/toRk+q2wIgGjTC9eRtesy4Er57cThKz&#10;Ssb8IXDoNgw+gyfAve9oHuNwOHYdCofuo+Fhsg5hWXkIO/wQoUeeIurYG4Scek/4+h2ZN/6B8PDj&#10;cOo5C+sGzkTg8FmInGiFAKsVWLFyBTx9tyI2LhSZmXHYuycFuzLisT05HOFbfbFpgwfCgzYgNT4I&#10;mSkRyNwWi9TESERFBiEwYCN8+AJ2WGGOVctN4OO+jC9eCbQPxtmDUXyOGVxNfKHqFwt/v/KyUb/9&#10;Awq+yvPlYycJz3LC8OSWN8qv2fHlvBJ/vIvFH5+2EbyS8elDBL58DMSHN+vw4cUGfHnug1f3zPGq&#10;bBZeSVqJkql4WTgNzwlgvwmIlc7F24e2BAk//IPg9sfHJHx7E6hyeH0jZPz+djO+vwvFjw8xXBev&#10;pr+/F6tXhHI5fn8fjW9vBcAE+BLx6fk6vCw2x+fHTvj021q8feyMt6U2eHTWHsXb1hGgNiEnygU3&#10;or2RSwC7sdUe1/1X4eaWVcgNXYH8CBvciVxK8DKllhC+zJEfbYoCcTHGzkVezByK09j5SvnU3bg5&#10;yImZiDuJM3B402CE2zZB+oZWOJHYDucz2+Dy3i64dnAAbhC8bh0fhjunxiDvzGQUXJjKd9R45F8Y&#10;gfyLo1FybQqfMSZ4UWKHt/fd8eGRL14/Xot3z9bi/RNPvBGQfOZN+FqPL69C8FWuE6/Nt7fxhLBY&#10;PC0Jw7Xj0diVGovt6QlITAlGaJg/Nvh6w9V5Fbw8nLDZzxuRweuRQACLC3FHbIgrEiO8kBzpQyDz&#10;QWbyVpw6GIEbfCfKu0csoOUKvPjbEBinlPtZPmzltyIAJmClVBW+KqXjBbmOz1UJ4zB6IHTeLMm/&#10;VWnxUs9abqOfuSL5PXJfBviqhDBxC2o4UlCkoEpkhC6RWL8oYx0lI1AZ4Ur/zv8sKT9CSZ1KCPsn&#10;+FJxYcZ7pWq7lNqvuFgP/HvBV86F5PuVYy6mEL4EwAhXBKY7BukySXgqlqJt2hJ2RYb+kQz0hCwF&#10;XBLgrmOrVMoHlhUSyHQOLikTSToIQhjhTLLSq/EdxeomEEQYyyWMCZiJbitXY1URqCgVe0apsSQF&#10;1s4KsAlsGeLABNiUNMiJJUykXJeGMhnKSLlSK8agTNeAZ5CGMrEGpvM6bFdSMCYpKwhjOtP9LoIY&#10;v04VcO00WMYkJYUhNcV1Ka8qsYJpS5gOzBcJjBnhizIA0D9LYMkoASItcTWWcb1I5w0TCDPCm0gs&#10;VQJUWlXbFNehkvqq5k2dK21I+9KrUo6H80oEOgV8BviiHrDeA9U2t6UeqDLJ+0X4Um5J3tCGqexD&#10;uTC5Hw1cRhmBScQbRsoUDPFmUgBFEJJtCG66jn6YSB4uFYzPbe7fFrGuwKOS/jLUMs5rM73RzVrZ&#10;WUHqy7xhWSCVKr6yF2nujoiaNB9pE0wRPW4+NoyYSLCaAt9+Gr42UH4DpyoFD56FAIKZT38Jth8K&#10;8+a9YdaKgNOxNxa06IxJjVpjRP1m6CupJeo0ISA0xwDOd/ilJppW+wX9WbZAck61kCShOl5LJFnX&#10;FwqQcWreVmK4JBlpXzj2HIa1A8bAo88o1ZNQxkm0YB3pESnB9tLLb4GMEykAx7IFLTthfjMJTO+I&#10;aU07E8Y6wfTXXjAdsAJzPPdjZng25obcwILwGzCPz8e8pNswjbkJ69DbsFt7Hs5zAggrUzCrRSf0&#10;rdcQnQiM7avVRM+adTGlwa8wUT06e8C2gwxYPQSuvUfCa+BYpHjMQkG2N25e24hrZ9xw8agtwcIO&#10;p/eYYf82C2RFzkOKX19EuPXH1pUDsc5+LNaYT8HKxdNhN28q7GfNgnV/wqUMss3zlgB9sbANqdMI&#10;vavXxKQmLVWQvbgpJ9ZrgYl1mqsAfIl7s2wnCWl7KWuXJG+VsS49CIRe/cfAuccwNcajjEKwsuto&#10;+KyMRuieUoQdf4IQSbJ6+A1Cj75D+MmPSMv+B5L2F2PNMAtsGroAW0dLr1cTeI6bjqb1G+Nv9dui&#10;3q9d0LnncIydOAfmFtbw8JA4r7UI2OqH+JgQbE8Kw96MWGRtj0U8QS0s1A+b1nvCdY0dVi5fgjUr&#10;TeG3bjVSYzbg6K4IXDoWz+erWM7lpcgXyF0Zp7Ty5SQvl/t8yYib6FHOdjy9HYP7NzbiaREh4G0y&#10;4Wg3/v5+B368jcVXgtCn90F4/9wbn5974t2DFSqI/t29eXhTNgfPS6YTvGbjef50vCieSjiyIET4&#10;4O+fExVcfXsXRpAKxA8VZB+Erx/D8ftnGUZIZ7z/8Y4ARtj7TvD69i5c1f/6ltsQwr6+CcG70pV4&#10;XWyBj0/d8eWZF94+cMCrEks8u2GF0j2eKEsNQlGcK4pi3JEX6Yqc0NW4HbwSOSErcZvz14MdCGGW&#10;yI1YiNwoE2oxIcwE+VGELioncg5uR83D7ei5FJejZuMWy69FzMD+9T2R5lUXB8Lq4WRqPZzLbIIL&#10;Ga1xZTfh60Av3Do5BDmnRuDOmdGcjkLuGersKOSdH0Xwmo3H+ZZ4fd8J75/68vg34v2jDXj1xAfv&#10;nvI8HrnhzQMnNZW0Gp9f8Nq/DsTXd1H4+p7XTa7N+yRuF4v8G5txcNdmpKfEIDY6Epv9feHmsgpO&#10;LvZY6+uK4AAvxAR5IjrYHTFUQpg7UqI8kRThjW1xm3FkTwiunEpURgB5nuqOU3x28Xmpg/C5LM9O&#10;BV/8XQggKQks8blaAUKyjlOjK66iDn9XLNfWLoEXgSmRlHFZ1dFTVVZFRkBSyamNoJPP9gy6r6ZS&#10;JpLf8VHDtGqZoVy1IdYvSWlRKb3NMYNk3qC7XGfQQ+oR64oecp0aQk5tS6l2K7d/WHCkpQF9/s/+&#10;3TmfOPnOhcTf9ZiKGr6U/iV8CXgRQhSIiKVL4Ms4xI8BulRuLeqSlElWep2dvuByJqeZyL+6HXev&#10;EtYoBWYKyGQ7QtmVZIKNBJkmEcyS9P4JZ7nK6mUUAUtBl4gwdTYNt5TE+iVTwtfZSvjKOUugE9gS&#10;ibWN0CbKvWCIY1PwtZ361/BlBDORso5RKr+YIbdY4ZU0FScm8WESK1aULT0lJWXFbpTyy1UPSaRj&#10;xRR8GQDsP4MvozVK9VokyKhcXKqnoVHGXox6vd6WsFQBTIYyATDCkOj+7QwFRgq+ZB9iTWP9B5wX&#10;KZcjYUasYWJF0zFqlBzbTbajpuI6zUC5wYJ3/yaPTbL6q7oEM5ZL2cObu5U0lGmL2/0q56UfHFqV&#10;ECQiVMl5qXPjl9ltgSUBPSM0Sh2WcZ3Et5WputyG8FWurHRyvjwWliuTPPelumerbbgfBWa8LiKW&#10;S8JK43VTblmxEN4U7cfxtDjELVmK7bOtkD7DAuEjZ2H94Inw7T9ZaR0BbEP/SQSvKdjI5c0DZ8J3&#10;8GSs6D4Yc5p3xvi6rTG9cQdCkLgOOxG+WmEo4atnrYbo9Us9wkMTDKTaEb4aVvsb+tVujAW/diTA&#10;SILUHlRPmBJmlrToQVASGNNWLxsCyMouA+HSZwS8CV/OhLAVXQYTyvoQ0LorK5dJy45KAl8LuDyf&#10;8DavGWGsaUdM/7U1ZnE699d2mNW8Axa2HQKz6W6Y73ca80JvYHHUDVgk5cOMAGYXfQeeLvuxcbI3&#10;1vSYjDlsrzdho8vf6qEjj7tr9WoYXbcx2yLs8ZiXte+HNV2Gwr3nSHgMGAuXgaNwIIQvyOw47Di8&#10;F7ZB7rAMNIfNVhskZfrj6pF0nD/qiv0J/RC1ZgASnPoj0b0/tq0fjozN47A7dBz2Rw/BhgUDYdet&#10;J6w7EUTbdMHUJu0IsY3Ru0YtzG4j59oJ0wlc4+o1V2k8ljbvhWVteyv4WipDGnXqD/vOQ+DRdzx8&#10;+o2HC+FQBiCXvGjiIl3ZeTR812ch7PATxJ98gYjTbwlgbxF5+B1CT31A/KXvyLr6AZ5zXOHL/7Pf&#10;6KmIGDcPEZNNMLhpK9SqUUOpTq16qEMobNSkNdp17oER4ydg5Zo1iIwMRUZaDPZlJWD7NhnDcSsC&#10;A31VqgEH+2VYYWMKD2cbhG31QlZKAE4diEX26RQUSKwXf7vSu+z+v4AveWGJS0e59m8l43lxrErt&#10;8P3jNuXu+/1dJL6/jcHvBKAPzzcSvNYTBNbgw4Ol+FhuiXdlS/CqbC6eFkqwvQleFyzB+/sEr5de&#10;+PvHRPyQMRs/ELTeh+LbG0KVBNB/CCKQJePHp2R8/RSHL2L1+ijgxalyObLu+2DuX2K9QvH5N1+8&#10;zTfFp3IC329r8emxKz7cW4XXd5fi8TUTlB+3RvEONxTHuaA0yhGFEV4oCHNBYfBq5PF3khdkh7xQ&#10;e9wJIXyFm+B2BAErfD5uh81FbthMTmfjOpUdPg/ZETKdjivBE3Fk0wBkejVD1sZaOBReHacS6+BM&#10;Wkuc2dYGlzLb48a+frh9ZBRuHB9KDcbtU4Nx80R/5JwZhLsXxqA8eyae8hhf3V+D14+9CFy+ePds&#10;HT4888VrZfFyw3uey8fHLhTh66kHPvFcP730x4c3wfjIa//5vVyfBCqJQJaA5/cjcfNSIHZt34CI&#10;EB+s9XZS8OXhvQZbNrkiOsgNMSES/+WDRMJXGuErOdIbSdEbsD8rGBeOJ/J9Kx+4hCJ+hKqwC4Ei&#10;ZYXaw9+EgLpkdJffiJSLjJCkfzda/B3dIbjcEUhhHQUox9XvSQMT281nW4QvycVlzN+l2xH4EsA5&#10;qpVXKT1mrkwpAww9KKBkvoBty2/4rqwzAJRaNpZVlgs0PSpgW6qMAKV++7LuOOerinVUPS01Tq8M&#10;DWeQLtfbP2L9R3dPsm0Zq/cUtzv37wFfOeeSfHLPC5gQNs7pHoI5FwkwFwguUi4gIr0GlUVKpgQz&#10;QknehUyVX0vFihHK8ghYeQQtLYKZclNWuirFLXmXYJZ/ZYehXFyWhDBlKRNr0nYUXiOQXeOD56pY&#10;xqS+tjaJGzPvklihBAQJRDyOXAViAlMGEJO0GJxKagxJkaHcjRIHdkbP50jsl8SGSRC/CuQXiNOu&#10;SO2SJLgp65nEhmXglpQbXJS3eb4aysRdKfMENZ63XCcp08eVos5JWwAzeR5ZhDJKxYwZgveVVewv&#10;MoCYEWKMcWLl1H0lia/aR2iTlBaEBQJOJWRJXX4hy/ZqeCOJNdNQZ4SmMolPu5XOeYE+KSPIKICS&#10;etKOQIkAD9u5vQ1lt1Kp7Vwn7co2MmU5VXozncfMdddZRpiUPEf3bkjbKWxzG+FrO8tYzv3cvy5w&#10;Rsm8sp7p49bAJVMBKrGmGV2aAkoa0DQUSQcCAShZL3UFokQCTgKaAkyGtnjtpC19DWUbo6RNgpoA&#10;rHwh3pT6B1F6+zAKcw7zvPfynGR/h1B8/RDP8QguH03GNitHZMyzw/H5q5E4cj42DJkMx6Hj4dtv&#10;FNYPIHgNmIn1/WcY3I+TsJEQ5tlvnOqFOLlBawyv1QRjCFwzmgvoCHy1xlACQ7daddG2ei304kt6&#10;cN1f0aV6HTT66W/oW68J5jSRtApdYd6K8CXB463EddgNS9pL+oiuKg3FSkKDe5dh2NB9DHwkvxdB&#10;wk7yd7XpDZMW3TC7aWfMaiHB6p1gIhYval7LLpjbTBKRdlKuORmqSNygkwgsM39tT6gZDzO7OMwO&#10;y8ay6BzYpJTBLvYWfGwTsWmoLRw7j2V77TCkQWO0q11HAWPXarUwpEYjTCfsLGgqvQz7wLb7ADj2&#10;GA3XPkPh0XsYVg0bipOp5rh1PRbukWsx0mUOBrmNx0CniVgesAZHDxzB0YPeSPYbig2T+iJgXgfE&#10;WPdElOUQhJkMRfjMwcjy7AfvqYNh22MAr213LGzFa8nj7vFLA4xu9Ku6LvObEXYbt8HExm1hxmOR&#10;rP/S41F6Udp1HAj7DkPg1Xsi1vYfD7ceY+DYdSTsOw5VbkfnbkOxqtd0rAs8goiTvyHpzDvEnP2E&#10;EEJX9OlPBLEPSLvwHZm3viFs8254DZyFLaNnImjsHIRPsYR1/15oXLMOatWqgzq1a6F2bUJYnRqo&#10;XasG6tetjzZtB2ChqTW2hm1B2o4YpCSHIzosAJv9POHstBy2tkuwYvlCrPe05UvXG4d3BOHSkTh+&#10;FG5DMe8tcRvJS+++enmdUt3x5eWoX276ZSVJhZ+VZhGydulUEnzRy1iNn99swPd3WwhTAYSgDfj6&#10;XEDBAZ8eOeDDfVu8KSV8Fc/Fy7zpeF1M+Cpfik8vvPHjQzQBa5sKoP/+IZRtBODr6y0Eu1D8+BzP&#10;fSSohKrfCV0/JNZL4rsIed+lV+O7QEJaMH4QPn5/tZXQ5Yi3RZYqVcWn3zzx8ZEr3pctw6Pbc1F6&#10;dRZKr8xE4aGFKJKxF2NcURS2BmVhHigJdsbdrda4G2KO3GBT5IUsRh4BKzdiGnLCJxG6JiEndDpu&#10;h87GjRBCV+hMXA4ehwNruyPZoSGS3f+G3Zv/hn2hP+FQzC84ldoIZzJa4ExWW1zc0x3XDg1C9rFB&#10;uHq0L7KPdsHN431x68QIvtvG85kwH69KV+Nl+Wq8eSA9NH3w6elafHjqiHePrVlmg3cPVuH9Q17P&#10;RzS0p08AAP/0SURBVB68pu5c74ZPz7yUi/UzAezz6yBerwhCVwy+vk/idZIOD2IpTCK8hePiYQ+E&#10;+qzAeg83ePusgf9GF0T6eyIh1I+/A0JXuDfSIjYiOYrwFbUJu9OCceZgAt81Mhycdg3KMDvazcbf&#10;gyQyNQ7bo5Ka8vehpMFLZ7iX+iIpJ5RQCqAUoBCwKmBHflsHVZZ6GUtSstRLolWBKoGghwpuBHRE&#10;Up/r1PYCOFqPCUUCUFosK5TySph6xN+zHoBbBuhmff6W1biRbEvWPS7kcRXIsempBqkTSmof0qZq&#10;myAlMCVgRQlgVaiAdSvqiaQ9WXeKUHjiPwz483/u78iRLTVyziZnKSuRWIzOEELEdafcezomywhf&#10;2iWo4UsSm94hoAiMqfUigkiuQIgCkaqScclSFZAJQCnrmQIywpeSLpPEqNqFKRY2rldWNqmr4asS&#10;5qiLO5CnemaK5UrAUUvnIxMl4ob0mhSdSiKAEcgIYTdPV1UK66VSMtVB/jekDq/BjTPpulxynJ1j&#10;mUCcyndmnBfXp7gyBfTElSkgKMfCc1VgyuOrsBAaBgMXyBSX5RWC2VUJ5t+upLPni+syg6oSI1Yh&#10;gTSJJdvN+d3KtSnjRipwkzQX16Wc0CFQRPipjDETqNOAVybrOL0n9QheGqpYRihSPTNVXdkmnRLQ&#10;0vCl2iVk3bvOdik5PuMxiQVPusCXE77Kb6TqKc+j/DpBiMclVjGBM6lzTyT7rYBGowhvCswogUoF&#10;liKeE8FKhmXScFbV8iWWKpHAlxHiBB4F5GQqgFVVYqbXUCfL0mOznBD7gDB77xqBi+sLCZtiMSs4&#10;noGMtWuxa8Eq7Fhgj+BxC7B24ETCxBh49hrN6XC+yMdRk5V8+k3CWrGo9B0H554jVED8xPotMUxi&#10;uxq2JNx0JFR1xKQGrTCCZb1q1UOb6jXRsUYd9KnVEF1r1EOzn39B/3pNMatJeyyUwaDF+kUtoRYT&#10;wCzbUG17qFgvGSTbhdCwts84eEq2+K4CX/25XgL7u2MO4WsGgWo2NZ+wJYNxy8DTIsnoLoA3g8A0&#10;tVFbZUESF92ilj2weJID5q0/C/OkYjgFnIfvos1YP9AUq9uOwgwCzSCCRPfqtdGO4Ciu0t7V62Fc&#10;/RaYR/CRHpW2PC7HnkPg1ofXauBIuBO+1owbinP7luPE6XhYrbPDKOcZGOw8Af1XD8Wk1VOQnp6M&#10;0/vXIMG7FaLt+yOLL9fMaGvsT1mJXRHmiLIZjzTCl9Oo3rDtJjnTevJ8OmBs/WboU7Mhprdqz+tD&#10;uGzcERMbtsGcFp2xTHp3yvUifNnKWJGdBsOxy3D4Dpqq/n+rOw9l+WAs7zgIDj0MuceGmMA/8jyi&#10;zrxG0vnPiD//O6IufEPsxW9IvPIDGdn/E7ty/47t27PhM2IJ/IfPRADhK4rwFTBjKjo2akzoInzV&#10;qYO6dWqhfr1aqFu7NupRtfg/bt22C6bNnAd3T09EhG9FSOBaeHs6YpX9UthYL4bDSjNs3eCI9PhN&#10;OL47AldPJSP/qsRx6peoevnw5VF+57i2EvDl9DDvBB7knaaO4mnxHnx5SfDiC17irr6+CaUk+Hsj&#10;gWwLoWcjvrxYSwBzx+dnTvj4xA6vyxbjReFsPLszBS/ypuBNmSk+P/cgeAUTriRQPkoB3Le3gWxr&#10;s7J6/WD5j89iDUsgTMRTBlcjoet3pSDWDeA0BH+8C8OXZ754V7qcWkZAccSHJ84EFge85fKjmzNQ&#10;fGkKAWw8Ss6ORPHeGShKm4/CeHPcjbREYeRSFEUt4fwC3IlYgFvhY3EjdCyuh07A9ZCpuBY4A5cD&#10;puOE/zjs9x2EHe4dEb+6PmIc/oZkz5+R5fc3HAyvgSMxNXEsoQHhqw0u7OiCa3t64MaBHsg+2BXX&#10;DnRG9qEeuHm0F3JODeWxTMWzu4vw+t4yvChegZf3VuLtfQcesxOnqwmnNiwzV5D6/qE9PjxywYeH&#10;bgRLV0jPUYFLsX59frGRALYFn18FqzQbX8QNqTogxON3cUV+SMK31ynIu+qLNJ5nyDpH+Ps4IDTI&#10;GVGhrkiIcEJyBD9KwtYjNdYXCVHrsD3BD0d3heMa31klfD6KVeqxWKEIMBqoBMIIZBUS65SGpn8t&#10;WS9DAhFIZF6NzyjwI4AicKQH1X4qA2sXHCJMCTQR9hUEEWRUPQ1GjwoE1g4bIErA6zi3qdRjgpeS&#10;AYAeU08Kj3DdYYrzqp6GLzWAN9cJfFVKthOIOsFtRcY2WU49VPeH1iOBNm7/qJD1DJI6RhnLRAYE&#10;+j/3d/tCQrNcZRX6v4EvgQplFRP3HWFLue8IGeclqakBvKroT/ClYMwAX1wW+NK9C43gZYQvgleF&#10;BMQyqKwqAFYJX8qNeUlcmGJBE0gzwhqPzQB/4p6sGnR/S8EX4YkwViGClgY0gppAl4IvKU/jVACM&#10;6/8EX5L6Qtb/Gb5kXUU6DElrcXYbla6vGUFMYEzi2fS1kHmxGGYQHAXODG5Zcbkqy18ljJUqCTQJ&#10;TGmrmSR8VZCm0l3I1FiPQCRuTYEkQpCSgJiyVBGoWLeMbSgpSxZhQ0DL0CmgEvQMEviSbaRjwfVd&#10;FIFP9knptgS+CFoKuETbOU9I4noBr3ICoVi+yglvUq5drQJgbEtZpwS6NGTppLN72aZY5SrLK+GL&#10;9cWlaKwvZUb4UkBlhC+xfsn8n+FLkrRqC5jsR9yYEquWRfgS6x/rs71i/tauZyVgr+d6xM1fhbhJ&#10;5iq+a2W3YdRQrOo8GE5dhsGph8QzjSFcTIBnn0mEr4nwlGWC0Oqug1V81pi6zTCodiMV4yVWprlN&#10;OmE8QWVUnV9VLiyBr+bVqqMzAaxrzXpoXa0GBtdtqlJQyJBC4naUxKjmIkkT0bonlhHqJAnp6i6D&#10;VQ4xjz5j1GDaDtynDaHMvA3BpIXEPnVSEDeXkGWixjuUYYoIKASxeU07qnXTCV6SnkF6Bs5p1h5W&#10;LTrAoddMLDOPxFqPg/Cb7guP/lO5v56Y3rQ9BvB8uvIYO/9MaKyms9gPrfsrpv3aTsGhdft+BMJh&#10;8Og7Gr4Dp8Jr4Gis6T4IbjOG4Poxe5w5ngX/6EDYbFyGOa7TsdBrJuzWLUVyWgRO77ZChl8n7I6y&#10;RHSkMxJjtiI5IQLpyVuwI2Qa4t36YvWAAbDrNEglXp3XtB1G1W2EQXUaqbEaF/N6LeT1nctzleSz&#10;1q16KEiz6UBga99HjSfp2Zf/n75j1RBH1m37woKgai5Z/zv1g02XgXAYthiBCdcRd+kzUq/8Qf0v&#10;JF77n0i7+b+wI+f/Qtbt/42dd/4HDpx+hI0z1mDz0NnwI3xFjF+M5HkLMbxtG0KXhi+xeNWtUxP1&#10;CGH1ahPE6ooFrAFa89jHT5wNxzUO8Pf3gJuTPWxtzLDMahFcHK0RusUDWcmBOHMwHjfO8zlwg79Z&#10;cQvxS/9Bvnzx8+XDF464iMQC8SjvHB7cOYHnpYfw5dUeglcKX+whBC5/agNf/Ovx9fUmQtcmfHzm&#10;QzjzwMcXvvj0whXvHlngpSRULZyC5/lT8KpkHj4/sScwbSYYRBCuIghfoWwviDC3Fb9Tf3yM0BYv&#10;woPAl+T8kuB6cS3+/i5Y1fn2xp/7JHwR/n5w+v6hI14Vm+HdPVt8fOTM/a4mhK3gsh2e585F2YXp&#10;KL80Ew+uTELJieHI39sPd7ZPRE7SZNyMmYTssNG4FDQCp/2G4/SmYTixYSSO+o7GAc/hyFjTG4l2&#10;7RG8vD6CltdA+KqfEe/xE9I3/oSsgJ+wJ4jwFVUDR+Pr4GRyU5zd1gEXMzrj6u6OuLa3A7IPdMHt&#10;o/1ReHY87l2djCc5c/GiYAmeF1JFZnhVtoxAaoO3BLE39yzU8EqvSs25bI33j5YTYFfjk4JJLQHL&#10;D8/cea3F+iXXmQD2wh+fXm7WvSDfEExV7jOC2JtYAlksvhFePz0NQM5pF8RusUHAppWICXVGQrg7&#10;kiJ8kBzli5Q4X94TG5Ec7Yt927fi4rFY3L3G526uuBnFyvVXyBKLlYDUAaVK0NKwpSxLhroKdliu&#10;xl80wNdjApWaVsAXpwqSZFsjeHEblgmQafiiWC5wVVUKqgyQVCkDUHEbaVPDl9QVSTnbFTCrAC8B&#10;NWObAnBa0q4q53oNWwYV8TxFap0R0qoeQ2W7jwqO+Bkw6P/M362T0e00XFEEh9xz6QQIwgPhxejS&#10;y1EZ5AUqEjVYCIQpS1M64UsH6Wtp8JLgebFKSaC6MX2FKq8ALwGpv1q+uMw6+QSV/Avbcfci4eti&#10;JssMMGaELmUZoxR8sQ6hzBhTpqxLBDIFZdxGH4eWjAcp0uepYVMH4gtQJRCetKtSYEyDloatCiua&#10;sojpOtptaXBhSh0FaAJiAmAGeCWM6XgxATCBQe6zQtvVtau6vuLaCXwaMvIXEcaKrqaj+No2Qg/n&#10;s9NRmM2pyrhvCOwX2Lq+TcOXiisTcNNWqkoIM8KXgJVYtLQEnirmxRJmsFBJln9xLWrLGr/AFYAJ&#10;2En7RktaVfgieLFc3I0VVi8BLx6PlJdLPQV8An4CXkaJ1Y0wptJzSJoOlin4oirchhquNKwZtxPA&#10;knKjZFkkAPbXdVplyr1I6OJ66aVZTBXc2YOiy7txKikCSSvdsHmSJTYOXwAfAsTKLkNh1boP1Rum&#10;zbspt55Ve0lsOkBZTGQIIfe+45Wr0b23uP9kyJwBKvB7WO3G6FurgQqsn9GYsEMNrd0Eg2o0QL8a&#10;9dC2Zm00rFYNLZUFrC7a/1ILQwhmUxq3xLwWHRVIWXF/SyUrfZu+KneVDJUjSUvF6uXDfa+lpEeh&#10;uCGtCGYSFybJWGUg7jnNZIgdGZanC+FLUk90JZx0xEyC1zQC3vQm7RSESYyZDffhN2A8NnQnTA5e&#10;gJCxZljfZQLPuxcmNGqGPrUaodMvDdHml+poVaMmelWvgyF1m6ihkcSdKRa31QI4vUfAi4Dj3W+C&#10;ikdb0aU/NlgMQ/YZa9y+shfnjh5DctBaBDqZI3GjJw5mJOPAwR04lGGCtE39sCPGnl/4TtgV74g9&#10;qS7YneqPw8nzEbN6EMFwEOzaD4CM8Tjz1zYYXqs+htRrxP0bhhQifMkwTkvb9YKNshD2gW3HPljN&#10;/5UngdCj3xiVI8yG19JcLIqSxLZdd1h16gtrwteKgSYIiruO5KvfsePW/4VtV/83Eq/8T6Rc/R9I&#10;y/4PbMv+H8i49R84cP0dNln4IWD4PGyeMA+RExYhZdYizOvZU1m6FHwRuOoq6KqpwKuBQBjL69Vv&#10;iC7demL2nLlwcFgFR3trWJqZwMpiAbxcVyAy0Af7t4fj4nE+Hy7t5O9zP+4TsrQ75RRfFPLiExiT&#10;lyBBLP8YnhXvIezsxN8/b1MA9PWNH0HMjy99L8LWWnx7tQkfnq7F5+de+Er4Ehh7/2wNXt+TIYOm&#10;UtMJQgsIRvb4/sabbfgRpgLx/b3RkiXgFYgfn8Ip6cUocV1xBDRt9fr9Heuo8SHFOsZt32yiCGIS&#10;dP58Ld6WL8frMgt8ergKHwgoEugv8PX+wSq8zFmMorPjUHxuCsovzkHhqZG4c7Q7buztiOyMjrgQ&#10;1wqHttRCptdPSHL8CQm29RFpVRuBZtWw1fwnBC/7CWF2PyHG+Sekrf0FOzb+gsxNP2Pv1mo4EFYD&#10;B6Jr4UhCLRxLplLq4FR6Y5zb1RpXD3VD7ulhKLs2A49zF+JJ3mIC6CL8lr9A6WXhYrwuNcPLkiV4&#10;XWKKV0UmBNU5BK/5eFduhY9yLo9FDoQwR7x/LODlqvT+KadP3QhgnpQ3pGfnZ4LY55fUqw0qHuzb&#10;WwHkcHwmhH18x+v5Ph5/J+y+KPdCZuQyxPq7Iilkg0o7kRTtjoRoT6RE+yMx0hc70/xx5nAkbvNd&#10;UcoPRhlcuxK6CFBG8KKMA1lXDm4tlimBK4KJWJdEYtES96Lor/CloOsQAUdvU7G9AJLaXuBLVAlQ&#10;elmXqXoKqAR8uFwhAR+pq2FLS9qoAmKsV1HG+n+qI8tKUo/t8P54XHCKkqlILGMi4760KupXLSs4&#10;/H92rMdcAoOyYonVSlyIhC8NYAIoku5Bw1eugi+ZN8CXWL+UFYzzksNLDXidChkKQ8WBEaA0fFUC&#10;WCV8iSuuEr40OAlQUax/9yIhSgXhc17KuF7GaawKXwWX+fIkfEmAv96+Er4kfkzmtdXsz9up9gT0&#10;xBKneneKdU8P2l05pJJAlVi7BLr4JXqaACZuSmU9+1fwlUD4IsQpoNOWNtWbUlm+/gpfEkcnYCux&#10;YgZJXJlY6pQMMCbXkddMgFR3fEiBpP24Sxi7q3KQpRHGtkEPi5Slx6W8Ll3TCV9SpiDMAGLK5SgA&#10;ZnQpylhkAk/ibhTwIhgRkHSZWLvE0ibtCXwJjBHSFOAJBBqtbFriZrxnUKXlS6xdlIIvKSecyX5u&#10;se0/wZfsX4DMAGVV4UusXIQmie0Sy1TVzgO6N2ZVuDLCl0CaQTJfUa6D/wX0JBBfYrzKbx7C2aw4&#10;RC13gtfouXDvNRVePScRbkZhecfeqsfh7MZtMaNRa8wkaMwRq5QaNkeyow/Aym5D4Nx7NNz6joGb&#10;JOrsOgTLOvRVlqJBtRqiJwGhX51GGN+wFUbUa64GmxZw6clpm5p8Of/yNzSpXl2lmWhfrRZB7VcC&#10;TQtliZLA+aWEL5u2/WHdpj8sOvaHbZdBcOw2XLnOfHqPgXfP0XAgfMlYiJJ0VfKDzWshwf2dMatZ&#10;J21x+7UT5jftjPnibmSZxHdNbdIGM3iM85t3UkP5bOwzQWXsd+44Cv79J2J1396Y1aYTJtZti/41&#10;G6DLL/UIX/XRsWZN9K5WlwBZH+MatVBtSPoLmw794NRzBDwIXAKiIsdew7G8c1+EOIzGtUs+OH0i&#10;A3FbNyHQZi5CTMdhy6KJSNvqhyPHduFwxlyEre6B3eFLcDjFFCErh2FfiAmOpy3DgagRrC9Z8vvx&#10;WvRWgfUTm7TAQF7bwfV+xXwuSyb/Jc1kSKE+WNauJ5a170EI60MoHQjvvuNUnNea7kOVy9a8ZQ8s&#10;4jVa3LozgbYrlnborf6PqwhfmwPPIfTIc4Sfeo+IY58RfOQDQg+/RcSR14g58xnp2X/Hvpxv2OQU&#10;g02Dp2Pr+LmImLQISbPNYTtgKOrVqqXgq17dukoCXvXrViN81daWsAa10agJj3vwQCxcYAKbpYtg&#10;YToXSy3mY63HSsSG+OBQZgSuneIz8Qo/SnIkjocvibt8kaj4FbEuiAXiOMsP4LfSXXyZpysrlPQu&#10;/PY2QMHPF0l5ILD1Yi21jjDgzjJPwtdagpmkR1iNt/fMCV2LODUlRNjgy29e+P52I9thG4SpHx/C&#10;CF6EqLdBCq5+/yiWsEjlYvzjQwz3KS7JSFXvu8DXG4EvgsWbLSq4/xsB8ONjJ7wtW4735bb48MAe&#10;7+6vpFYocHn30B5vZMieK6NRcoEgdGk8is4NRf7JAcg51gvZe7oRwNrjXHw9HAj4Gbs2/IzdvtWw&#10;a1017FxfDZlUxsbqyPSrjl2b/4a9gb/gSGRdHItuhFMJLXAxvSsuZ/XD1T19ceNgH+QcHUDQG8H9&#10;jefzaCoe3ppN8JpPeJlNTcPTvHl4fncunhfOxcuihXhVvBgviuZxXpY5LVmAN+XmhEZbvH+4mlrD&#10;c9CSAckl8P69Eb6euRK83AwQ5q7GzRR37icC8SexPL7cqCBMxtb8IiMFvI3QVrBXSYRhfxzbsRJp&#10;oW5ICV+L1Bh3pMR4ISVqAxIIX9sSNuLo3nBk871TyI9bCZw3uhklPuuxgi0tBWZUJZARmBSUEdQU&#10;PBmhi3VEapnAQvh6YoCvCpCqAl96nUGyTkGR/C55LMo9aRR/uwrIBHhknVGyjV6n3Y2yLPWlfdm3&#10;lOv9aeCSMpHeh5aUSz2xwgloVQUvbRmrBEGRgJZIb1OhwmMPH+Yd7mpAof/6P+0+1DJavlTQvQG+&#10;KnoJqnUylfUaviSAXfUcPC+JUwXAjLFghC2xihGiKgGMEmuUAb6MQCFTcSkqoCIoqfQUCrokDYX0&#10;eBTQkgGyNYCpvGEKojIpsXxJHJWs0/FUAmRGAFOB/MqKJL0qjZKM9pTqWZmKgmvcj+QrU8eiLU9G&#10;S10OgVIC+bVVjGAk0yrwpXtUEsrOxeEmAU7BlwIolkti2f8Evm5fiKMkeJLXsAK+KmWEM/nfaIll&#10;LAVqqCex3vG66kS4KTz2ZBRcTUHRVYLX1e1UpsqIrXpXKjDTEFZ2M41KVRJ3o4r9UsH7BB8FXAQ0&#10;SmK7BMS01UusXQJbBLYbSSxLRskNgbB0SuoLbLEdTmU7ZeES2KoAMZFAnQTkpxOCuHybwCXQJcH+&#10;AmPi9pTgfukQYLBuCYjpvGcighLB6Z/hqxK4qoJYBXwZZajz+Jqkv9iDwtzdKMk9iCvbExGzxIYv&#10;55Hw6Dkczp2Gw6HDcKxoPxjmLbpjVlNCSuNWBJbWmNqwGaY3bM75lgpmFrXophKdruKLe02P4XDp&#10;Je6/Ico6NfVXQgsBpWtNwlbtBhhevzl612qAdtVrsqwOutcifNWohXrV/oaGv1RDi2rV0Y7wNahu&#10;U0wgfEl2dhkcWixPAl/L2wwkSAzB6s5D4NpjFKS3nqRLcCLgrK4CX5JOYi7hcE4L6dHYETOadMRs&#10;Stxxs5sRyMTyRWAS+JJei2JNc+w2FBuGTkXwkNlY33c2IWcsJrVojQF1mqJXzcboUEtco9XRiZDY&#10;oXZ1DK7eSMVbzWzRQaWwWNqxL+y7DiZ8joLHoNHwGDCBxzWSoDgQ1h37IM57PO8PN5w7lYZjhyJx&#10;JCUAO0PXIt7fDhlxoTh2YgdOpk9ByJK+CDYfgayAMdixZSROxk5B2sap2B8yBmundYcd27Jo2QWz&#10;m7fF6MbN0I/wNbBeMyxsK5n/u6oYuWWE1WXtesCqA+fbDYBLzzFYP3AKvHqNxeouQ5SFTqxjppIT&#10;rHUnbtOJ/+cuvL59YN9rFvw3HYd/Zil8MkqxbvsD+FABWU8RsPMRQg69QsqFb9h56xvCg/dj/aDJ&#10;2Dp2JoImzEfsbEu4j5yEJnWlp6ME3RO2aguEVad+VtO6VJ16BLD6NdG5U1tMnzIOixdMhaXZbCyz&#10;mod1XiuQELFWpZi4fko6G/GjJWcfX5Z80eTz5XVHXCR8cfGFJ0Op/FZyCB9fZeDb+1hCTzi+vA5S&#10;Qd5fXomVxU3B1xeJPXrmTRhwwpcX7gSxTfj4mws+Eb4+P1yBr4/tCUj2+PB8DaHJk2C1lTAlMVwi&#10;cSNuwo+3oZwPx9cPEfim3JFRUElVJQhf3JIEr6+vJf8XRQAT8Pr9dQhhz5eAshJvSpbjTak9XpVa&#10;42WphQKwD48FVghjpWZ4kjOd4DUV9y5OQPnVYSg5PxoFZ8cg59Bg5O7riVtZLXExsS6OhFTHwU01&#10;cHhrDRyPqInTsfVwJuFXnE0iaG1rhatZbXFjf2dCVh/knRyKgjMjUUjYKjo3HMXnh6HwHHV2OEov&#10;jMK9y6Nw/9oIPL41Fk9zJuNp7nQ8y5tD8JqJl8WS98wEr0sWcTqbACZl8/FGYPWBHUGL4PVIYsBc&#10;eB5u+ESw/fTMk9JWro/PJeUEweuZC2GMYPZY6+MzZ4pwRhCTDP8fXhKKn6/H5xd+/N8F4PPbECoU&#10;H99E4PUjfxzaRgALc0N6jDe2xaxV04TIDUiMWo99GcG4fFJiAvk8zBGLlw6wf6y0l9qjlUegEVVA&#10;mQ7Gl6B7DWACbSy7y3WErycCZPkCVwI6AlesxzIFSxXwJb9HSgBJQZKAk5QLvBH4CkQCcwJTBsgS&#10;d2ShtCNB+Yb2jOUqRkzgyAB6f4EvBXuqrkig65BaVwFlCr5ke5YR8DRoyb5F0qao8likfkVcmkEP&#10;C44vNaDQf+1f7oXEi9rlqF/wGhS4rKStYQJUeQZVtdgYocK4jbjN1LwKzBc3n5QbrGIqKJ7rCQzK&#10;AkYQ07m9REbwkdxi4n4Ui5WxNyThgss6BmyblsGCpZK5ylSWCVgSzK4l86xHGNEi3Cnp+QLVk5IQ&#10;poYUyiC0aOllCYYXySDcBDexpAkoXtDSFjLJLSbDG4kLlqAlEMZrcovnd4vX4bZIjYcpIkhR+rzl&#10;+giUCUBRygImFjItSSx7kwB7i+u0UnCTkmz9yipnqK//V+KuNP5/RPq6Gq2LOi5O8qvtUOcmQFZE&#10;aCoiBImKCUk6uF+7D7VVjHBmAKuSa9rqZbSeKQDjNsplKeKygJeCNW5TTj1gGw9Y9oAw9uBGJrUD&#10;9wXAxBWplIXym4QmFVCvIUtLQIpSZQJPlNS5oVUuVioDWFUOdST1ZDu2WyEBOxHBL4eqiP/S9Z4Q&#10;7h5e3Yui3MOE5ExkrvRG3MQl2DJ0NiRvlysBbHW3AXxJ98SCXzvxpd4e5m27wqqdjLPYRQ3cPJNg&#10;Nalha4JYWyxs2gXLCEgS7L6yyyDYdh2ERW26Y3LjtgSs+sqd2LNmPfSv10glI20lMVMs60gAa1T9&#10;F9T9G1/Mv/AFXb0GmlEDazfCOMLXNMKXWLAs2vSEdfu+Kp5qZac+hLuBcCHoefeZgHW9p8Cz8zg4&#10;dBwEG65f0qoHt+miAu1nNRP4EvdiOxVQP43z03ns05uxjCA5p2k7WLTqBru2feDZaxTce4+FA6HO&#10;jPsa26gl+tSuy+OvzWOtrXJ5dalRE91q1kSfWnUwtF4TTG3UBgsM7sZVhvgzZfHqOwFuPcfDscsw&#10;LOvQAxbdumH7+gm4dtIKRw6uxIlDS3H60Goc3u/Cr3cvnNy7CWcPETi2D0KcXU/EmY5A9JLBiLPq&#10;jQSL4UiwHokDm8fAYdBAWHXiORKapvP6jyIYdq9eF0MIX4vb9iB0dsGStl1g1k5gsCfVG2sIq74D&#10;JhKSJCfbRLj3GAOXriOxpvsAOPB/bN+lP69bH5i17KaSzlq3H4X13hnYkkXw2lEMn7QS+O24i017&#10;yrD1wDOEH32DuDMfsOP674jbfh1eA0wQOGYuAiYsQtxUc2yeNgc9m7dErYZ1ULuuuB9rEcJqok7d&#10;WmjQsC7hS4Lwa6NBPf4OWjTFsMEDMXvmNJibzsLqFYuwyXsVtsVuxMn94cqaXnCN91QuPxb48tTW&#10;C+nddpw6yZfMbnx8kY4/PiUri5cEuH997a/cW5+euRO8nPD1NwfWIWg98yIkEBieE7YIB19+c8cH&#10;wpdYuz6KntgTytzw9e16glQwwSoO3yVf17sg/P7BD398CKPCCWXhhDCBLrF2ifsxglOBL5336/ub&#10;MMJXKNvZymPZSOhzw7tyglexKbWYEGaKt2USpL4S7wgv7x474t09M7zIm4fyy5MJXWNw78pYlGeP&#10;Rtm5SSg+Mxx5x/rjzuHByDnYH9l7OuBCWkuqOS5u17qW1Ro393bCrcOdkH+yD4rPDUHJuaEUp+cH&#10;c1k0hAA2mODFsgvDUXZ1BO4RvB7cHI8nuVPwLH8Kfrs7heA1Fc/VsEoEr6JFPF4CV9kMvCeEvS+3&#10;wptHK/H2qTPePXHGJ0kt8dRHBdZLLN0HXuOPv3kRttzxUfKn3bfG63vcpnwp3ty34/muIoA5cr2D&#10;6i35XlJ9PHXlNqyvLGJrISMRfHoViC+8jp/fBuC3Im8cTlqF7dFu2Ba/ATti/FW6iYQIX+xK2Yrz&#10;hyRNEp/DfB6qoXhUygkBK5GkiBBJ+gnjvJZKR0EYkzESH0lPR/l9ieVMgEysaEqyTmTsHWns5Sg6&#10;hAeEssog/6rSAf8PFYTxODhVsEVwEle5dpdLG5LWQrvPdSoJStzr0mvSIAFAo3VNLF7azSnLAk8G&#10;GCNMaTe8tqbpXpNSn5LYNkNvTCnTvSoFCnlMhdyHQbLdg7tHPAw49F/7p+CLL3gdKK+BqWrslkzz&#10;uO7/GXyJ/hP4EkmbRuiqKmUJ025JndCUdRR8VQGvP8GXBi8lcSMqWON6I3xxvcDWP8GXkli/DEMI&#10;/VUCX1cJKVQh2xLp/GViTZO0GOImNRwvj1vHkvFaKcl147kSvPSA5LxWlJyzvgYillfAl1FiMRMJ&#10;ZFHqWgt46XLZxpgYVkBNg7KxPZG+tvqay760KuLlBGCVu5LnIud1jeencpFJbJjAlViyCF4V8GWI&#10;GVOSdQJnAl5iMaO4TaW1axshywBfhC0JYn9I2Hp48/85fFUEyRtcjSJjYlaRHlTYAGAEqwc5Mt6d&#10;iMAnys3C/dwM1hHtpLh9zi5KcuOwnsSVcT9HYzchwcQWqXNWImacKQKHzIJv33FY03UwbAkhtp0G&#10;EkiGwplAJoH07t2Hw6nzENi36weTZl0wk/A1o0EblRB1KSHEtkM/LCMgSHLTqb+2Q/faYumqrQLT&#10;+xLEOvxSC42rVUcbLnesWRuNCV91/vYT6lb7RcGXxH4NrNUQo+tLELseSNusVXcsIyBJHNlqSno1&#10;uhN0vHuP5/GMgWOHYWr8RMmtJUMPzWreifsWwCJsUVObtMUUgqBocuM2mEIQEzhbyGOW/FZO3YbA&#10;q+9o2HcejEXNu2Ni/VbqGLrz+LS1qxK+erNscJ2GyoU6V46treTOGgjnHiOUy9Wj71i4Eb4ceZ1W&#10;sj1JBruwU0fsD5+Mqye9ELLZFauWzsbRPRGIibTHStvh2JXhhjPHVuPkvmE4kTEFmWkzsSvdBEdS&#10;5+NEqglOpU9FnFs/2Hbvo4BK8pfJwOPDajVW6TkGE76WtJEcaAQvwpdV+268FtLrsj+8e43Buv4T&#10;VfoPGYfTf4jWxsECZBOxbtAE+AwYB/c+owmfo+HVewYBKAOhR54h8MATBO57htCDjxB29DdEnniL&#10;qJMfEHvmI7Zl/47tR+/Ba6QFgsbORwjhPW6yGcJnLcSgdh1Qr0kD1GsgsCW9HGso+BLwUvBVvw4a&#10;UL82boi+vXtg2tTxhK+ZcLRfjK0bHZGR6IfTByMIX/xI4v1WnrsTkvDy0R2+fJS7aD9fJLsIANtV&#10;0PvXd4QdA3h9fbVJDfvz4Qlf7I9X4tOTlQb4cifwrMD732Tga1+CmRvr2LNsGT48WkqIEPhyx7e3&#10;fgSqIMKXxHmFUJJQNUC5FEUCX398JHh9FPAS96OM2WiAL4E2lYRV3I+b8Zn7+fDYScNXiTnellri&#10;TSlBpMwG7x+s1JYjiZUqt8bLuwvx4NpklF4cZYCvCXiQPRGll4ai8NwAFJwehLun+iHvZHfkHCFo&#10;HexAdaS6Ie9IfxQeH0bAGqSB69wwDV/nqQuDUUQAM6r4wlCUXx2NR7fG4nHOeDzLI2zdnYnfCqZT&#10;0whf0/CySKxeC6hFeF1CYLy3BB/LbdSg4W/kfJ55KND6Klaup+sIrgSux9KJYCVeE9Cec5vnhQvx&#10;XGLESrn9fSu8fbCcWoG3bEPqaXFe4PPxGv4vHdkm/yf83318wf/h6wB8koD81zH8nxPAEldjW6g3&#10;UuV5FeODhEgfwthGHON9dP1sHD+kkwhde/nM06oYJk1pt0GcJ3Spepwvz+MzUW0jyaplG13nIQFO&#10;w1slxEl9JQKezgy/D/fzBepEBL4qeqimLOf6h3fZrtQzgJ5MtSTHmOQeE5e6rDNOCW8K9gh6ypUq&#10;UKil01zI71/KBaoMEvDiOgWSAmAi1tEdCIxt6DK9/UHeP5wWcNkobiMWNQMO/df9EVDmEB7+l4YI&#10;ozVK4Ee73rT+DEliwfmrBNKM8KWBTaTddkZoEziS/egej6LkKu3KPgyWsIp96/piDdMxWgbwEinA&#10;EhGEBKiqQJhe92f4UvnClFhGCXj9Z/BVVCHCCb8+iwRSqspQXsj9SruFV/mVelVGsifQENBUFn8B&#10;NB57AY8913DO+rx5LRTYSmwc4UxE8FKS6yeQpdy52n2rXZQs+yf4km0EtgxtsK4RwAT+jMsyr6+t&#10;/G/l/7GdxyFQqzs7qOtHkJRzEen4MYnpInwRypT7UYkvAoKVyt91k1OZv7HDAFo7CFoEL5Y/IGw9&#10;vCnQRfi6lckHHddz+oDLxqGIdL6yXRq0uKytUwJJIoEk3ui5fFDk8MY3wJaSlBlVUW4cg3GXQXxZ&#10;UQ9yuU8lwlnFdmxfrGAsv8uPjMRVKxA8bj5iJllgx3RbJBDAAmSg7L7jsWHQJKwbPBkBffni7jMZ&#10;vj312IlO3UfCQeCi/UA1ZuK0Rq0xu1l71dtOeiJaduijLEICX90IXK0ILt0knUSNemhH+KpdrRoa&#10;E2Q6EGR+JXzVJnxJWQPCl4Cagq96TRV8Sa9EyfVlTdiTDOyu3QmAPUfBq89YePYZB2cur5Ks9h0G&#10;wKJdX8xr2RUzBb6adlAAJhILnICXWOomNmjF+XaY21yy5/dQ1joXgqVbnxEqyai4KIfXbYbeMlZj&#10;zVroUL06OvKYxGLXq1ZdglcDTGjQQuUKWyJQSHiTIHsPHo+Al4fEefUeh5XdB6jBvRe17oO5Hdtj&#10;f/RohG6ZiNSUBKTGJ8PXwxMhQYHw9/VDbHgYdu3yxsF9C7Fzhz2CUzbAOS4Ozsk74Jq4DZHJ/nCY&#10;PQCWnfrAvENvzG/ZUcWayXWSYxtYt6mCPMu23bG0nfS45PUSVyohdeNA/g/7TVBJcP2HTEPA8FnY&#10;OmIOAodxOmwmgkbMQsio2QgbMwfR400QNcYCwV7piD//EfEXPiHp/O9IOMv5Mx8Qc1r0CXHnvyAl&#10;+xt2XXoN9ykrsXXUfERMMkP8+CWInbUEozt0RZ2GddGgUX00bNQAderURK2aNVCvXm0lFfdFCGvc&#10;sB569eiKCeNHwtJ8JlwcTREW4IpdaVtw7kgkcs5lovgmPx7uGOGLX/gqaeYOvHuaQeiRhJ3Sc84f&#10;n19txBfq60vJvu5CqOHL/YE1Pj6yw2eC1ifCmFhi3v/miC8KvlwIX4Sxh0sJSMsIZw749tpHxYt9&#10;f78F394R5CRwXpa5j7/Cl1i8xNpmhC8BNiWJDZPUFi/Xqxizdw8cuF9bBVgqzkv1clyNT9RnlWfM&#10;ER8frCLomONp7jQ8uD4G5dfG8Vkync+PCSi7NgrFl4ei+BLh6dJAFF3sj7tneiGfKjjbR1mzis+P&#10;JmiNw71Lo1GmNApll0dQw1DKbcuuDKOG4961kXxOjcWTnImErsna0nV3Bl4UzMaLwjl4UTQHr4vm&#10;4nXxPEIX4at0CV7fs8G7hzzGh86ELHcFXR+ei7VL8n3J2JQuapDwt+XLCJaL8bJgFtsUC9pMwtcc&#10;wpcJ3pSbsR1LvCpbyro2hDBrlaLiNa/Jmwd2lC3ePCScyf9M/k9PPfDx+Vp8Ikx/fBNFmI3Fs7vu&#10;2BNli+SwdYQvD8SrAHwP7NmxWf1WZPxkFYLBZ919SoD9vugOl+/wecvfkMwLYOnRS/jReocfwlKu&#10;tpH1mYa6so0si2SZz2aD7sv2hDEFbvmy3gB1RjiTeQVrBmBjvQdKYm0TKJP1fxXX5/PYRGq5Euge&#10;/Uk6dk1ymikpKx0lwGZQVVgTaWATdyy3J9xp+DKWV9YxShPRf+Ff/uV0Cw0phBVxrxmC1GU5v6rE&#10;okQAUgDFeSUFSFUl67XlqRKEBELYNssrAt4FiJQkVkksSFIu+9fHYIzPqlRljJeK95JlqaPAyQgO&#10;hhguBUaSN4vwpKYGYCJQFBKYClgu0oNlG+vo+sVKGVrZou2EEBFBpKqyxQqkg9hlWSxBylrE7Uqz&#10;MymZbqd03QLuX8sIbHJOBDax6FH5BDEtmacITUoCpQqeBGhFAm2VMrpp/1wmgEfwrZDhf2OAL21N&#10;FKui/D9TKe5H2rmcpC2M8n8xHGNRdhrPIQ1lvHb3rlNi3bpF6DLowS3CF+HqIacPbwt8CYQJdLGM&#10;8w8Ianq6g8DGF4mIIKaGJyKgqWz4Fe5C3twqa3+WSoSqxiurIoEyDVIyzxvfIFn+M3xpABPrl8CW&#10;GpZIvuyUJN6L7fPL6sK+LPjPslRDAkWPW4D0GTZIm2aNyNEL4T9gGjYPnsqX9XQEDJgBPy57950A&#10;516jYC+9GbsMUq4+ifeSJKbiBpvbpB1MCT9ihZlPOBHo6VKjLppWq65cjBJg356wUKPa31D7l1/Q&#10;mlDWlHBTu9rPqMmyRr/UQJea9TGkTmMVTyVtzid8WbXprRKEruZ+3Qheks7CR2CHUxmf0I7Hsoxw&#10;ZtqmF+Y074IZ3Pd0bicWrslN2mIioWtyozYKviaLq7RJe8xr3k313nToPJQAN1zFay1p3ZNg1Rb9&#10;azdWA3y3+6U6OlBdqtVBD4LjwDqEwgZN9ZA93F5gzb7LYGX1EnejtnqNhX3P0bDr2l8B0YKWPTGr&#10;fQdkhY7mi8IcYeEBhK5Q2NvbICJqC7alJ8LG2hKR6ychI2MF1sdGIH1vIkLT02CXcAY2iRexJSQI&#10;K/r1wvJOA7GQ13ZW07YY2bAp+iqrYi01HJME21sSvCTI3paAtqJ9P7j3Gg3f/uPhpSxavGZ9xynX&#10;4/oBk7Fl8Aw1LmP46Pn835sgluCVMGEJ4idYIdYpGdsufse2G38g/do/kHzlB5IvfEPCua9I4DTp&#10;0nekXv8Du299g4/levgNn4vIieaIm2CK+NlmmNFrAOoTrOpRjZo0RANOFYDVkpivWgq86tWtjYb1&#10;66Bj+zYYPXIIrCxnw8ttqcpqvn9HMC6diOf9uQulYtXli0slyZQXzt29fEnv4QtZEqhG4tubrSqV&#10;wacX61Ug/SeCloDXh0cS3C7uPRu8f+JM8LFTbrOPz92VRerzb06sI0Hv1vj8bAXLXAlaGwhQgWyX&#10;8PV2kwKw7x90olTpxfjjvYzhKG7HcPyuJFauYC4LmAXhh6SieLMZX1+tZ5uebNtZWbc+PLJXEPiR&#10;85+fOqlYMwGyDwSPzypofTXeEExeFMzD05xJeHh9goavW9P47JhGAJuA0quEqqsEsYujUHR+BKeE&#10;KwJVefZI3L8+msAm0DYR91n3wfXxbGMcHmSPVVYucWE+uiXuRQKXDJtEMHpRKFMZPFzASwLq5ytr&#10;1+vShQqi3t6zICQRGh87UR4EVULXU0+8f+aux6N8uIZQ5UBwssCL0kUEt/lseyZ+uzMVz/Om4reC&#10;qXghcWMl8/GyZKEB5MwJaRacmnJ5MSVQpt2Sb8stFZQp65hYBAnQH596E7588P6NQG40gcMTO6Md&#10;kBy6Hglh3oiLcMX2FB+cPhyBm+fTIHkXy+X5SXgqV5Z/mTdIzRuAis9AgbPyvAxKyjWgPbjDZzPL&#10;7kuZEmFMScr4EVtRl+CWJ9vzma2242+0CrA9zOO8ssCJZY3PX9ZV0EcYe5gvoGUEMvlt6+1UHbUs&#10;5ZVg9ojLj9R0LyWxaoSoO3/WY5apWDaZCpwpyKqqvXh8V+LgNIDpTgfaClbRCYEQJ2J7/19NRf9F&#10;f/kX0i20BUQASHofSpyVQBhf0AQcJc5XBarKF7sRCiqlAMzQe1FitVQvRr70ldT22l1ndBtWWKeM&#10;IhTogPpUBScVg3JzKtYkY7C8BjSBrxSDNISJRaqYoKNBSiRuNS5TOkWDEbwyKZnqcg1bVcVtOdXD&#10;Aem4p0oXnIjL0rNQyQBchjQMKkidN4MWAY3woSTzBDUlQo3SNQmQ53HzvERynkYgMgKVTlpbBb7E&#10;YihSwGSYr5C+9mJt0xY3gxXRAF+VFjiR3k9V+FIJcLm9BjFeV7nehNoi6VVJlSi3JKHsRiqhUwLw&#10;dbyXymzP63L/OuFLAVcapa1h2lom4gOCoKYz5VMyb4jRkqlRpQJIfJCoAb8N0qAl4g1rgDTlRlSw&#10;xRtbAVglhFXAl7KOEbxE8uAh2BXm38LOiJ0ImGyBpOkWSJ2zDAmzliF2mhWiJ1kglAAm4zNuGTwZ&#10;6wcTvAZOgivBQhJxruk2BI6dB6pcW2L5kTEG5/7aHnMIWwuadcQigoAEf4vLr1udBmhC+GpdoyY6&#10;E7w6Va+HWn+rhl8Etqr9giaEsNqcr66Wq6NnzQYYUa8pxhG+ZjXtgIWEqWVt+0IShDoRvNz6j1Lj&#10;Efr0kXxio+DQdRhsxOXYth+WEHTmsv7MpgKDHTG1cTtMIsBNaNhKZdUX8JI4LQm4F/fkcgKbc9cR&#10;KvGoBKbPatwJw2o2RY9f6qMT4as9YbAT1bNaPfSvKbnKmmJS41Yqi7xVKwHCAXCW4YMINl4EG3cC&#10;oQtBx47tSY9CM14HsZBNbdkBYS7DcGK3OzzcHSlnpKUkY8WKlVhla4eMtHQc27UG6TtWIWxbBPbu&#10;80Pm/hBs2Z6JtfH7scndFbadR8CSUDWHbU3lMQyp3wQ9a9UjwNZEH8KqDDpuQfCyoiSvl3R6kNgz&#10;9z6jlGVPxrx0pGTq1G24AjPpsCDWsBABsPGLEc/fQswUC6RYhWL78c9Iyv4dyZe/I/HyfxC4/kDi&#10;pR8KvERphLJdd/4Dwb4pWDd4NiImmvF3Y4qYuRZYOHAkmjVrgsa/NkKjpo3RsFF9SMLVOnVrom49&#10;ifmqo9Swfl20adUCQwb1h5XFXGxcuwqJkZtwZFcUrp3lM08G0pYBju8e5YviCB4X7sWbx7vx9e0O&#10;glEMZOzALy8JSq8IX8+9IGM1Sg/Gd4+sCTRWeFduhg8PJRcV4eveMnyQZbHcSGwRIegDIe3jkxX4&#10;8tyR4CZWry2EqQBqK+cltYRYsyRthSRLFfjSvR/F2qXgS+X1CtSWMa7/zu2/igVOjuWZZNB3ogS+&#10;VikAk+kn6eFIyHhVZsHjs8GnR3K89nhzn2XFSwgus/Hk1hQ8pgS8Ht2cTaCajnvXxhGkxqHs8gTc&#10;vzpZuSQf3hhDqBqDx7fHcjqOElibTHHdzUncdirXTcOzPBkofBaeV1i4pOfiLLwuES3AGwmqLyEM&#10;Ua/LzNWxCBB+lOGPZOigRy4EIle8eeio3IbKeiVWKwLjqxITSM/IZwSvZ3kzePzT8bJghoK7V5KW&#10;QixoAl9lhDpJ61Gs60vw/ktu+//j7S/Aq8q2rG+8Cg8kgSDBCYEgIUBwDe7B3d2tKIqiKKjC3d3d&#10;3d3j7k5wL7l1tf129/jGWOuchKp7+/u//+5+vzzPePbea68t2UfW78w515xKYyEIe5VIJQ2leN7k&#10;sXjD6yuu7N2TuQSwOfjwchVf6y2Ej0U4tv4LbF0yCdtWz8SuzV/h/IlluH9tA3/Y7+L35QFCiwBL&#10;ViynZO0S5AietM3v23B+D/9d+BJsse1X8GWVao5XX8EX35vmWB33t7Lwxb76DjZtAjN+LxOk0gRY&#10;xmJmIUz9TDFv8yPD7hfASelGDgBjHwNbYQQpyWxbZfDYTMKZBTBBlpXcmQa+IrlPEwoMfGlSgaDM&#10;Ws2cEoSlRfx/DF/ht3b/c06slFxRCnI3LikLXU79LXxZ2HKCgZHcXFzaQZwg4ACD38KXDaAngBEK&#10;LIQJxmQFYt9fwZdceU74EggQsBzwZS11hCmBl4EEx0w/B3w5XYcWxCQChKxfBr6cJX+c8KX6i59A&#10;16+sYIcolQTKnTFoLV+ybAm8ZOXir9SHR7mP/QheCmSPM9BllRDMPgQNk42e2yanlsBFswfNDEIF&#10;r/OcgkBZxwwk6rkLhPisKQNS5hnLxahalNv4Gmzj/u1cKp5O0vPWs2c/9v978BV2Z6s5zhzL18bC&#10;F/vdZTufsfO11Wuoep2mFBThyzlxQda76IeE4ofbeI985g93Ie7RTmob73+PSSuRyv8nJWgXUghp&#10;/z34Ovj/E76sq5IfbFnEQvlBNtK6wOu/hq+EqHN4HJyEnd8e4mA7COtadse8Rt0wza8FZvu3x/xG&#10;gVhO+FrZvCeWNuyAxf6d8J1KBtUlfNVqgum1GhmN9LbwpXqBgwhbfTy90dPTy7gclSBVge4+Lm4o&#10;RtgqSciqZNyP7nDNW8DAVxHKI19euOT7nNufs18++BYsimYErzbuZRDI8/UvXc24HCd4N8T0Gs0x&#10;s15TfOnfHLM0s5KQM6kKQadSfQwvX4d9a6KXp48tK1TC27gQBV+teS5j9XLXbM3yJv+YLEVjKxG+&#10;eI6JXo3Rv6Qv2rmUR8P8xQ18eREUBV/VCrrAP39RNHYhEBYtgy4lKhp346iKdXntBgScViaNgwBM&#10;IDaR0DPSi/dDYOzH63QvqVI/FTGhYyUc39kXF8/twfo1q9Gza1/s270LO7esxtdzZ+P88X7Yu28s&#10;Vh9YgQtX5mHX0SXYc2YDtu5ehC/7d8Pwig0wtIwmE1QxOdDquRbjvRVGGd5jLZdi6FWmCgZVqk4A&#10;k9vRF9N9m+Hruu0xVeBVXcXGa2Oct2aLKk1HY4KsEsG2xIKGHbG8WS+sCeiP9W2HYGWHAYTwb3Hg&#10;1HvsDP4DgesnwtefsYXwteU2QYzgtZMQtvfBn3A44i/YvPYMwbwr1hC+Vrfrh9WBAzGgQUuUKVMK&#10;HgQvuR+LKMaLsCXrl4tcjq4ucCvigmLuRUzQfb26dUyOryXff4FdG5fiwrEteHSDn3+VFIo4g6yY&#10;a9RFvEw/Qeg5hJ/eErwIOkqiajKoP51lcnd9IPC8SVdgtywpAwgWfQk4XE+diteJQ/HewNfXDvgS&#10;HE3Cx6yJ+ElWL2XANzC12LoR36yxInAJvn4hhFn40uxGwddqAqAsXha+ftYMx5eLbB6r7Fn44cl0&#10;fMwkfMmKozintPF4q9xeaWPwJmWosQLJOveBcPY6YxzvcRTvdxheRPXDs0gV9u6ILIJTJuErM6gL&#10;0h+3ploh8zGBisoK6YAnch9S2WHtzXZmWGdkhHJ/qBKldkF2BAEnWukiFL/V21i3nsf25nX64WVC&#10;T7xK6E71ofisEgZaACKsvuZzeZc+i+BKmE2TC5f3mD4Vr1LH8//g/mRNGiBI8VwvYvsjO7InMsO7&#10;cvDn/Ua15yDelu1dKbkv+/DcvF6i3Jg92beb6fcsLpAA1pMgyPsysWV6vQaz7zD2VXzYeDzPVAzY&#10;NPyQyedJqNUMSBUo/zl9DU5tH46tyydg+7pvcVxlqC5v4Pf1NiSG8Eev4MsBXqkGmuQClOWJ34fa&#10;jthHcNpLHaTU12Gh0jEGuvS+k7RORdqlBSj15fcoYSjFWKrUrms4r8VzmFjbY/zOloXN3ocBP30X&#10;yy0pd6S8ETyXYMvCF8GHYJULX7KgHSJ0HSZMOeFL4o+RX8GXbc/gfsFXpgO+rJXLwpfi1gRfmQa+&#10;JIGY4tF4TYdsIL7i0E78Z0bUqV0ONPq//6e4rFAOuKEc4EM5aEthRjs5UGtg1wC+jy/uPuNbDueL&#10;HMZBOYxgZMQB3CntMwM44clK4KABXeexA7uJ43JabLTfMdhba4z6s12DPvdJMUqhcG8rtZ3ARTjj&#10;PpMyQuDFe1JgvE0lISuYde1Fm7qQuxzWGlltfhu35QSrfZSAjfBgLFECKsEUoclsC8osZDnzWcni&#10;FfuIQPZIkMX9j3ewTdpp9tmcWJo5qNQNVrbdOUuQgMEvVpUHMnm2TO1E5d2yaRhkVUrkOaV4QQ0B&#10;J0bxZEaEVD6DSD6/SD7rCIJUBLf1OoQ4JOAyz9EBZ+bZs12vg15Ts87XIoxAZiWwU/sWiufjee35&#10;7bN2xshF8blF8XlFStxW4fMcqS8Vc28b4u5Lu0ywvn1mihc7yP/ZaSGjHPUi40P4v4ZwnXCq1BHO&#10;dBMCVX2RJArGQvklwQ9xMpcpIQS5kBPsq5QTB5FGIEtTzBjBKzHiHBLCr7D9EqHsEuLvnUD0bf6Q&#10;4HsiMYj9Hp9C6KUDOLpmMxYOnYfR/j0RWMYXAcW8UNe1NGoQLpoTTrp5VsXw6g0w0y8A39fvguX1&#10;e2Bhg66YU78tviSAzVYJId82mObTCGMq1sZob38O+oSN0tVNbcOBXAYSPNoVL4+6hYoSthRMX5Cg&#10;4IKqBVxRjsBQKM9nyJsnD1zyFIQbYazg55/Bg9evVbER/ItWRXO3cgag+hKmBnn5YaRPPUyt3gyz&#10;ajfBl37NMLNmUwMR43jt4RVrETx8CEWEvlJVCF+V0bZ4WbQpWRrtPEqjlXsptC6m9XIm0L43/79h&#10;FWpibFV/MzmgD2GqnXsl1HcpheoF3OCd1wVeeQsZS12Ngq5oUNgVAUWLo3OpcoRKbwyvVMtAlixK&#10;Apiv/Fvhi9rNjVVwXBV/k11e2f17Eh67EtY6l6yAHuUrY/28xti0dChWLlyNhd9/i5VLV2HDqhWY&#10;MXEkLh5uje3HpmLGxoNYc24TDp1agu2H5mPH5i8wqaE/xhFAB5SthsASXmjH16quizt8ChRCKT7b&#10;6gTWHtzXm/9HHwLacL4WshB+Xb8FZtVpzterOeYSrL+tFYAFBMWFBOwFDTthaZNArCJgrw7oi6Ut&#10;e2FRy55Y1LofNreaiANbI7A/6h9xlIC1L+jP2P3gD9h59xcDXrsIYvvu/RlHQ/8BW46FYVbj3iZu&#10;cGubEdjWZSjG8boli5dEiRKl4ebmRvhyQWHCl4sj+aopOyS3o5nxWAp16tTE6JFDsHblHBzYsRBX&#10;T6meI79jHp9BcvgFpMecxYuMo/jlw0H8oPqAL5fjfdZX+JD5JX5Q7NGz2QSwGfj4ZApeJY3g4E2I&#10;IFQIAF4nDcW7lIls729cjx+z5uHD8xn4kK0SODxGQfav5uLn199RsnzJjahZjes40K8l6BGy3hLK&#10;uBR0CcB+xz42i71yeUkK9P8WPzybY0Dwh+wveB3CnYLINaMycyJl01m8TxtLCFM9xJEEnHEm9ksu&#10;ybcKSDdxU0MISAPwjND0LKonIawHssK640l4D4JLLzyJ6IknYd2MnkUFUt3YR8XAu+BpVHce1wPP&#10;Y3rxf7dpIl4TrIwbUZYnAtCrJFmgBhJKB+JtCoGLEPgqaRivPZr3NM5CImFRVjotX6eorNB4vEoZ&#10;bVyEL5MGGfB6lSDw6oGn0d2QHUXQi+I9KHg/ogMBshNeaMakLGxxvfh69OW99EJWOOEsrB2eRHai&#10;eL8xSmuhnGJcsu8LnvN5Ql+K95w8hM9EMXt8PoSw90/5GqtKgUoUvdvM138pgs59hT1rpuHwru9w&#10;/exmhN7aijj+wDWxWYSWZGOlIigZaCL4EGIs/FjwsZYnwY6kfoI0AlPkfh5vQSzHHSirlbFcHbIy&#10;2zyOS1nMbGiHYrUsgJkYMbk6HT+W7X7ntQVhgjbKtH9yj+Z86kMA43o6z5XB9QxCV6axbqmNMGbA&#10;69fKcECYFduM5Ko8RRGuJIfly+q0Cby3Myg/if2KOnXIgUb/d/9Cb+44p2B5ZcoN4aAd6pABL8lp&#10;0TKDs+BJg/angGahKUdO+OKgbmTgS4P9b+FL4KVz5oKXZF1hhItP4EuxUVE8r7GOKT6Msvm69hC+&#10;qE9SQlj4csZWyQ3pBDALYZrdZ2b4EQwsgMnSpH2y4BDCDHQRCrhf7sB4HhPPPjZ+ywkTPE7gpaXc&#10;h3LDyWrldEX+HZl0DI+5NPAlHSKIHHFYgAgYkgCEsslOBSh7zLpkXJe8RpzRHiPdr6xO+t9kkYqQ&#10;ZKXSM+Ozj+Qzt5D7W/jStuPZOwBZljLbx/YX2ElRBF5NShB8Cbis9jrgi6+LeW0cMEjQi7yzBVFG&#10;yssmN7HEZ8vrxPJ1iyVAxj7Ywee8i+LrEERIC+YzNP+78nrxGen//S18SYQtlQNKYXtK6D6kmjqN&#10;fF780EfFhSAk5Tkep33Eg+Qfce1iEA59sxrHpi/CkRkLuL4Yhxatxjd9xqBtJV/UdKmAsvmKwYOD&#10;t3u+/Ga2YfHP8qD453lQMX9++BQqjAZFS6FvWV9M9WmFb+p2NLFh8+u2xTf+bTCnbhsTezW2Yl3j&#10;FhzhVQf9S1UzMvDlWRntSzjgK09euOe18FVJxbQLuMD9s8+R57PPUCBvXhQmeLlyu2ihimjWdDi6&#10;9ZiCtrxec89aaOvmZepBDixfE2O8G2C6d3PM9CHoVGuEKT4NTImhMbwH5QIbzHvtVao6uhavig7F&#10;KqF9sQpoXdTTgFdrgl27omUJdF7oR0gZWsGX91zL1EPsxH5NC3qiVoFiZjZmpTxykRZGdaquS1G0&#10;dPNAJ4JE77LeJv2GLEgqRD2rZjOCTUuHRbAZJlRrYGLg5HbtRUjrTnUpxfvgc2hfshxGtKyALSvr&#10;YN3yqdiwZh3GjRuG+d98h4un9uLe6X44fXI21u7bge92HcTuUytw/Og3mNm7LUb41MKY8rVMUtSO&#10;HuURULgkavM5ViV8yaLow2fcoXQldFUR8VLeGOVVD1/zNfquYTtj2VrYqCOWNeqKVU27Y03zXljT&#10;sg9WBPTCsmbdsbhxN8xXrce67TCLr+3cBoSyBgOw5qsTBK5fcCrmP3Am/j9xMuavOBL+j9j/+I/Y&#10;fe932Pfg9zgW9mccvJqGWc0HEN56YHPrYdjebTimNWuLsp6lUdqzPDw8PIyrsXARwhehS1L6CRv3&#10;RXgsUQy+vjUxYdxIbF7/DY7sWYZbZzVxiT/uHttZYy/SjhN+DuPHt5vx4eUKU7LmbeY0aCbhB6U1&#10;eKLZjHLvjeUAPthYU+Ree0ogkFvrTfIYPOPg/zp5HKHoWwLXbKjE0A/PviQ0fUXo+pZAtdBasQhZ&#10;KiukNBI/vxWArbHQZdq4/kYzIJcTvJbgp5eLuPyOSwteHwhdH57wnrKmGvCSZc2I8KXZlB80+5LA&#10;9TZNoDOK96vYNFmZxnKb8KXyPYnDzMzIV/EEyLgBeBmrIHYCSUxfwg6XlABLehHbi336OESoMrBF&#10;yEwkXAmwBEpcvlYS2WTB5yA+C7ljCX9mAsAIqDyQIPBNKiFLli3NwjRpIsbymFGEIN4TpYB5Qe3L&#10;RFnJeC/xPXlPgSYtRTZhSnrq0IvoTngZI8sX4StelrbefC26Ij24rYEv9XUCWJbcldE8j4Lz+Ro9&#10;4//yLK4fX8eBvKae02S8IhA+TxuB13ymH58uxBtlxH+2ks90EWFrHo7smoirx1bg8bXNxlvihC/r&#10;InRCFcGHUGLBRhYrQZUFK2tpssBjjnFYunLgywDRfwVfOu6AA7AEX1w3li4rp8sxzUh9pN/Cl+7r&#10;0/65x6Rz3cIXgUqApft13Eu6Effx3nOh67+CL6tc8HLI5CVzANj/1/AVfGPbv5lkoJpFd3tnTl4q&#10;Y8WSNUspC8y2tYoIwpTY05m3ypm7SpX3zcxGM4ALpARfGtyd7kdClZEFKmVoj5AcA79TZh+v8asY&#10;MLWr7a5ivCQN/IIuwodEGBB0mVmLhCanYo3l69fwZa1ezgB7uSdl9dI+28+6LB2SC5OQ4QQw42qU&#10;DGRp+QlwmZgvZ3Z5h4xL0spYvwhQJihf7kYDYrKKWQuZrXXokCxjBrrYh1CmrO8JQSqgfYDiNR0w&#10;5pTOpdgy6+p0XI9gqf9H1j+TPJYQatNs6Dk7rY7O5691whOfpc2cv4MiPN3fSvDaZqyInx7vhDAB&#10;sJksIPgS6Bk35haub6XUxr583QyY8f0VxbaoX4Ed9xPEogli0Xyu8XwO8eZ/5P0Tugx4OeTM3aWZ&#10;igKutNDdSAs5hnh++GLiwvA4/Z9wO/0/cTfr33A75T+wf+lNbO80E3s7TsKeLuOxtuNQzGnUBZN8&#10;WqIJoaqEYCdfXhQt8BnKflYQ1T8rhFr5CiKgZBn0qVIdbUqXQylCU9H8BdDQrTx6l/fDtBrNMbe2&#10;wKsVZtaV668FJlRugEGeSgVRG6MU9M51lfHpRvhqR+ioV9gDbnnyoWieAvAkgCmPVwVCQ1leqyBh&#10;77P8nyEvwa/w54VRiNsl3SqgUZ1R6DVxG0bO2oNhw5agU/1eaF/WH91LVMVwz3oYXaEexlatizE+&#10;/qYw9KjyKn/kj0Hl6xJ4qqNLSS+ToFVJYdsUL2fchS3dPE1B7+4lK5sajIMIc3I9qui2imI3KFgC&#10;1Qu4mwkBmkFYo5Ab/Ak1zYsowF4Wr0pmNuH4Kv6YKeiqFYCvVdDbLwBf+LXApOqNjBVtgGoulvEm&#10;fPIePCuhI++jLe+jLZ9F2xJlMbNvbWxYVQ/TJ/fBhUv7sHrVOkwa0Ru3rw3Eyl0rsf/SBqw6uAob&#10;9y3Bogl9MMqnNlQiaASvHehREW2LlUczFSUvqPssQHjOA6+CrmheohQBrAL6lKmGiT6N8Q1fp0UC&#10;qSaBWNm0p5lEsan1QGxsMwhrWw3AksZdTEHyGT5NTZqOCVUbYXK1Jpju0wTzanTA9wOXY8f5VzgQ&#10;/C84Gf3vuJD0H7iSClxKAc7G/xUno/4JJyP/AWdCP2Bul3FY3CwQW9oNxfauw/BVq84oT/gqUcIT&#10;xTyKmZQTbm7ucC/qRhBzsa7HIlaCLz/f2pg8YQS2b/4Gx/etxJ1z8jIc4Q+Sw3hJ8Pr9+8P44dVa&#10;aineEbzeK0dU5li8Jcy8U6oGY6VR+Z7BHMR7mwHdWGMiCV9xCh4fiicEhTdJE/Ex8xvC29cGwJRt&#10;/YcXc4zVS+Bl0kQ4E6i+20AQs6kkzExHJVlV6olXy/Hzy6UELsV3fU+I07m+suBloGsyJehS2R2H&#10;tYvw9UHWr7Rxxsr1jveq+/2YpZqIgjRZmlRqiLCRQihKIiBJCdJQA2LGLWfcg4RJWfGMBuGtLET8&#10;/4y4/k7bKTzOobc6n6xaBClZkl6naMbhcLwRABL+jJQEltAlvSaovk4axWc5jACk0kKEv3hCHyU3&#10;rqS4LVm1nsXI2qaYsg7IjuhIIOTzZpv0KjbQzppMsH0zQjSRoCXhqw1flw7mmMzwjtzuaCDsCeFM&#10;FjAF7j8jSL4kQL5MITQnjcMzguLL1CF4lTKU/9NEvHryLV6nLUF2wji8SJnNH92LceHwUtzjZ0ff&#10;4QqmT488RjCRlCriFCX3G2GE7WmRhJdIwo1D6WabAOYMhv8kKN4JZoIsI8KYkdk+7tBBSm2yoPG7&#10;mcBkQSpXaWFWgi/bVwDHpQO+0ghwVjqXVbqBL+kT0DLXtcebfbwXxYUJynIhjf83AczClwUwZyyY&#10;TUB7AplUepTENiPFgFkZAIs428aBSP/3/oJvbP8EvqwMfN3e7pBgi0sTJ+SEr71/A185qSU4GP8W&#10;vgRkJl7MMbhbaXuPsdTkghcHfsKALCa5sxwFYOzL43Phi6Bl4EvWFAKGlp8CmIEwwYcDvoxFS/oU&#10;vrQUbO2icuHMCWNGBIxc+HLICWA8n0r4WIuYYsAUD2bdlU7r2K/FfTnwJbeioEngZfUr+DKWMB7j&#10;gK8EA1+HqU/gi/usLLxpKXCRBUnnUzZ5XUP1HBXcbyxlDilOS0AWrRguPr9IuTHv/S18RT8QeG3j&#10;s+TrQOiyaTooPgeTqoPP3YCxATAnfCkGTRYwQrfDimnA7hbh+TfwJetmBK8lCJf1TTNqTeoPvjZ6&#10;rXTPsvbp/7WxYUqYKgsYfylxWzFgkVG38Tj5Na6l/gtupP0Vt9L/Bace/YIFQzZgWeOhWNS4J75r&#10;0Rsr2w3Autb9sbR5T3xZtyUGVfJFO8/yhJpK6FWmFoaV9TMxXLNqNMbsmk0wo3YzdCZAeeYvCI/P&#10;86MywaSFR3n0r+hnkqiOq1YPk70bY2yl+gSuGhhSzhdjvethSJka6Ev46lLKC20JLfULF0fRvPnh&#10;TvgqmbcAiufLz3PmR2met0jevMif93MqL/J9nhduXC9fyJVQURlVPBqhUaNhaNf3ewycuhujZ+zG&#10;sNGrMCBwCvo1H4B+Pq3Qv0xdglQt9Kvgh34VqxMQfdCD4COLk8oKdSpWycCKcnIFuJdGu2JlEUgw&#10;02SA3qV9DHi1dS+DJkVKwK9AUVTNV8SAlw9Vt5A7WrqWQhePCoRJL5PCYUJVf0zn81F819eEm7l1&#10;25rcWNNqNMHYKvUwVKklylZDD4Jad4KX4KuDoIvPoS2fXRu3SmhXuiK+GFwTW1Z2w7ezxmLT+jU4&#10;uGsO7l7pgam7juGb/ftx8cp3WP31QIyp0wSTKwdgRLmGJp6uC8/Twt0TDQsVQw0CrBfhqyjhq0LB&#10;ImhJ0OnM68r9O61GM3xBzfFrifn+HbG0cSDWGvgahA2ErzWt+hO+OnNfW/4frTGDUD29uo5pgTk1&#10;W2JerTZY3HEGtu9PwZ5H/4wT4f+EM3H/hosEsIsE+6sZ/4nLaf+Jiwn/hnNxf8T8AbMxv1EnbGo3&#10;CNu7jcD37bujUmlPeBQrbuBLMx6LuhcjgBUx+b4U++XqWsjIs5QH6vjVxqTxw7Fx7Vc4unsFbp7e&#10;bipfPEs+gN+/O4IfX28geC3CDy+/JeTMIqhoFp6sNipxI2AYYYLFs6MV+N0ZmYKBSFljunIwV0B3&#10;fwNfb5OnEnYES3MtMMmVpUD7V98ba5ZivH5W4tT3G/DL+4345a1yeRG+tM8E1Fvo+umF3IwLCF7z&#10;LMTxnj48mW7g6wPhS7MZDXQRDq0msE2WL0GY2jXLcqyBNNVFVDC+yUGWxv8nRVapEQQrAlIiYUMu&#10;QS5fC8aSh3P/cLxLHWZmcr5PHUGN5DrBise85f533P82hcfnSDFaI4wVS5np38jtKUsXr/daaR5S&#10;RpsA+5e8nnErJgwmYA3k87TB8bJGPZeVK04wpTQUcjeq7qNchnJ3CqQ0i7KDgS8B2fPYrnhlgu17&#10;UrJ6dTMzL9MetUBWmHKLtTfKDFecmhO+5IYMpBQH1oev2QCC12C8lks2fRLvfzieJ/QiWHTmD1C9&#10;tmORHNyV8DIAWfFzcOfqt7h5dh3H450mTjYjygagmxgowoQNKlesk2b+EUiiCDM5OmpF4LIQRqBy&#10;SMHqUm4wPOHJaS0z4CW4s/BlYI/rAiXrWrSyoCWpnyDKCU06RucRJOo4SVDllPY7+kuCSoJaOgEu&#10;py2nj5UTwOy9OOFLFjMBmMBLwfd8Nvq/DHzpmVgAs/Cl53VaoPZ/F76C7+z4NuT2rv8wpWw4OIYQ&#10;sqRQA102oDvs9mYDXtYSJvej3JDW9fi37kINok5XonVn5bqyBFCfwtdeSvDF4xwyA79gi8cKqEzJ&#10;H9OmYH+VCnJavARfEiHKuBwJYBq0CV9KPRF9f7+RcckZCbwkwofRAYrwZVxfkmBLMGZdkE4gi+f5&#10;rMXrtwBGgHq4A4k81oKYXIKCBbudKAAzEOYUIcmIfQVsBr4U3+UIOqeS5XYz6wINK+tytICVEHzI&#10;BO3b8jsEK7OuGCm56qzFSDmB4thuLEc551Ffq9zgf95DEP8PbRPQFLcWx3uK5nOQFSpG4jMwNSMd&#10;8GosaAQvI/Uz8KV0JAQw89oJsC14GdjKeU844IvrdkKFIE8AJuCz8BXO109xZ5oU4Iz/MxMvKMWT&#10;xfKaJh6Pz1iWxngB6uPDSAg5jaDYLFxP+SOup/0jB8V/xYWkv+LQpVeY02MuZtfphCmEg/G+zTBF&#10;7jF/DqqtemJJix74xr8D5tRT4WcO7mUbYWhpX1O4emi5WhhNCBtfuS4m+TQ0EKMyQGU+z0cVgJ9r&#10;SXQoWRmDytXEyPL+7F8HA8v4YmDZmhhOCBpWoZaBL+Xoal2sDBoU4QBM6CqSJz+KUiVlrckvi1o+&#10;uBHECn+eB/nlfsyngPsCqFKwKGoUciFcuKJqgeKoVqgy6rg3hn+F7mjXdhb6zNiGsd8dxfRFxzBp&#10;6loM7DwaHWq2QvuSvGZxglfxKgikOpX0IfBUQcdiFdG2aHm0citjZj2aeo4lvAgyXujgXhYtCF7+&#10;BK3qvF61/EXMdRVP1dwBXgMIacqZpUzwM/2aYpaeo7F42dmNSnUxgc9plKO0kYLxe5aqiB5UtxLK&#10;ql/BprwgfHXyLM1nUhStS5XAzH61sHttR5w+MB3XTy3EtctTsWD/duzeuw2rp/TFlEYN+PyVPLYJ&#10;gdYfgbyPth4l0NS9OPwLuhMQLXy558uDMgULo7VHWYJnFYwiAE+q2gjjCYMTqvubrPvzG3bE6oDe&#10;WE/4FoBLawN6YXnz7oRzJV3tjCUNu2BFE7kl+2JNy17Y2mkqdu+Mw6Hwf8epiH/Eqah/xZnYv+Js&#10;3F9xLvGvOJPwrzgX8884SfhaPGYRvmvalVDXB1u7DMeSjj3h5YSv4sXMbEd316LG6iXwyoEvN8KX&#10;pwdq16qOcaMHYeXimdi9cSEuHl2J2BAFte+Gqdf4ejVB5zuYHF4maamC6IcQIAgdikWK5wAc0YUD&#10;eQekh7amWhnLSlaYUioMJnj1MvD1LmU6QWeWsVb99PIb/PhyLsFrPiFLAfWK89qI333YhF+k95sN&#10;fP2iIHxTLmghfn75PcFrPu9jHvW1I8brS8KXrF6Cr2n4mDmVkkXrU/hSslcLXya9haSi2oIugoVZ&#10;GviS9Us5wQRTsljJmmWh6x3BzLoteV4CidWYHAnA3qWOtiBGgDPiufSMXqcR3szSJjl9mTIeL5Jk&#10;KSRwJQwx1jTNWnwRp3QTCsq3tRxfELYEUC/j5eLsQHXFS6Wk4PN8ZlyOnfA0oh2yJcLXU8LX02jB&#10;VzcDai9MQH1P87ok3W1C+GqOjNAAbrdGVng7C1/hHXlsZ2OpVPyYYsCexdgg/GeEQMGh3KBZUb04&#10;7jTn+BBAyO6AVwTSqNtNkHo/AClBnRB6axSunFiDx9d38Lv9kAGMLIJE1q9cawQLlQ+iLHhYEMuI&#10;tgAiK1BuPixZgAQiClSX604SiBFyJGNZYls4+0bYwHjNSsyIFEA59jmPUbuxTOk4SX11jABL8Vuy&#10;VhEYjbhfcEUJpAxUhfGcRuxv4Evtf0//BXwZd6VT1i2Zqfs3AKZn4Pj/zf/OexakRhxPc2DS/52/&#10;kFs79ouUQ2/tMfClGoRGArBb26xub0DonS0ELkHXHgd4yQpGyDJAZqXC1KY4taxexpIl8NK6Yr1k&#10;FSFomXa5ISVtc8DlwG1kLCgadAlfDshywpeAKur+QWN1sQlNHQBGIIu9d/DX8EUgMBJ8KY7LSBYw&#10;a90y7kTCl009oWD2XQamnGkoLKSpTfFeHOgFVmy34KU2iRDwQPC1k7BlYcyc69E2c5zarARilICB&#10;53HCl7N8jwLQcwLtDWxxXS5J02a3rZVLwEXYMlDFfYIpgpazCLUytceHHOQXNp9HqILY2T9E57Ry&#10;xk7pHCaWSrFkBuLYxuOS2D+J/ePZbuKvHFCWkxbDgCWfMf83yVjN+AxkXVSWfDML0glfeq1lCZMV&#10;ja+lhSxBlCDN9jPi66jXOoJL48Y0ML4/533hDOD/FMI08SJWr/uj7XwNDvP/vYn7cb/HxZR/xg1Z&#10;JZL+BZfTgBPHUrFr4ALs7jISS5t0w+zqLUxKhjFVGpiaiAsaBmJR896Y698W02oGoFfJ2mheqBSa&#10;flYcjQuXNqDSp2QV9C9fE6NqNEafst6o41IUJT7Lh5KfF4Rv/qJo765cVyq6TdgqXcPkyFK9QBPz&#10;VLoaOniUQ0tZaQRfBDfXfPngUTA/SmiWYx7B1mcoJPDK8zk+I4TlIZgVz5OHAFQANfO5wq9gCZNK&#10;wbdQXvjn/xz1CxRBtTweqJS3IaqU6oqadcahbd+VGDrrIMbMO4QhU1agTevBqF+6Dhq5VkArglZb&#10;jzLo6FYB7dzLm+D/Tp6VKS+TaLW1S2kEFCmJxvy//HhuH0JXzQJuqFvQDc3dShqr1cBy1TDOuy6m&#10;VG+A6TUbm6D62XVb4iu5XX1bYEqNZhjHZyqLn0obDS3vawpW9+fzEoB1EXBRyrDfjsv2Hso9RgAs&#10;VQrtPatibPsa2PJdR5w72hn3Lw3E/u2zMGtAAMb41cGsqs0wzacBRlfxIdR5E3groXXR0mjsWtzc&#10;o+K9KvJZFcn7OTwJYm2KlkN/Pv+xvJ+RFXgvBMYhVWpgjE89M0liabNuWNGsh3k/CLrWtuqFdW37&#10;YX3b/iYz/fZ2g7C7/TDs6ToOu7uPxIHA6Ti4NYJw9Z84H/MvOBv7nzgT81ecivlXHIv6B+ovOBnx&#10;ZxyN+QWLJy7HQp5zmVyPnYdiZde+qFpWbseSKF6yuMnzVayoB5fuJvi+iFJOEMC0LF3aA3Vr18CI&#10;ob2w8Jsp2Lj0a9w6vxK//3DQWKF+fLMaH18stfD17Bu8SZlkgtJNzijjUhtBGOiNjJD2SAtujdSg&#10;Fly24ODeFunBssQM5eCpoO6eeJs0gzAyg8D0FX58Ifj6hmD3HaFrOWFrHX4v4CJ4/UwI+/nNBgIX&#10;AfDVcmvteqk8YoKuudQc6ivCl9JbaJalkrjyvFkz8UPmdEr5vKyFy0rwNRE/ZMkqNhEqZfSB+1VY&#10;+13GFMq6KY21THFghKZ3hKd3acMogddIQtdYHst+hLWPPI8ALwfCMhzwRUDTsYrXUh4xk9yV+2U9&#10;ep06GS9TCV1y5aUMwbNE5doaTMjpS0BSkL5mHxKc4rqZ/FzPlOU+NpDqbkDrWXRb9ulkkrAqoN8E&#10;2kcrwL6tATBZwAyMKc2EqQupYHtZxwKhZLEJtxsi7WETvk4tqFYm0WsWoSyLAGbjvwRgXXm8XisL&#10;X89jBxGeBhC4ApHKvs/iuxG6+uFF4jA8iRvG98FghJ+tgfDTXki8NRCXj63Ewyvb+F190ADGE8LP&#10;E1m+CBdmpl8OhCmj+2kDYUq5kGnWKS1NzJNin9RPckKYBbH0KEKLZCCFsKJYKgNkBCcDWbq2IIf7&#10;TB4u9nPAkKBIEGahS5Amq5WgifsFVA6lhXKZkzhbbkm5K6VD3D5GHc9d5rg+JZ3Lns/Go+Xus0H5&#10;vI6BRvahPrXwOWdFWvAinHHpwKT//b/Q+3srhdzcGW9g6+YegtZuapeRQCt3XVYwAVauJcvEfxHC&#10;ci1e1mqhxJ02ZYQsG1sd0qDMwfjOdrZraQdlG3e0kwOxBl1r9dKAbRO8CqIEXxyEDVhZl2A0lway&#10;CEXOrPQmVcS9Q4i770gHYYLoLew4rV02iP4AB2ztV8oI9jGuQoGFlXHJETSsK5GAxeNiH/Hcj9jX&#10;0UcQYq0vFq4MWP1GCQbInNrFNoIW+39qBXNKRatNfJfchAShZEKPKXRNsDI1DQlWxnJloEvuyMO2&#10;nbCVk5w0lH2NhUsAtZ/b0j6rkN1s47UFXkpayuOUUT4l+DiXKtuj+CmdQ301i1DB7IdN+R1blmcv&#10;9+123JusTYQ9Y8Gzz8gJmLIOxhHCYvW6CZwMMG/n67PdBtgbYLavl9MtrBQgxnLJ19NKr636EZQp&#10;pRqxFQ2sxcw5qzJWxxjr2SE8jEggdP0ZN1L/GVfS/g13Uv4NN9KB40cSsLf/tzjSbxL29xyDzR0G&#10;YmGTzphVqxkmVpVlpDFmKmapUQfM4MA8lmA23Ks+epTwRqvCnmhK8GnlUgbdPKpgYPm6pkxOh1KV&#10;CUPu8CQkuROaysvVRUjr6lkFfcpUxwACmKxmo7z8TdyRssA35f46BYujRYXSWDa8G07PH4/lEwch&#10;oHZ1FCuUD2U9PFCzkida1vVGYGNCXKPa6FbDB02KFSeAuaFGXhfUylcA9Xmt+i4eqFOghM3Bla8I&#10;VQw181ZCA49maF2jPzq2nYke/Zeg25Bl6NB1Klr4tUUTzxpoVpjgRdgKLFEOvUsTihQT5lEV7VzL&#10;ohnPWc/F3WSur06g8eP/16RwcRMXNrJ8bUyq3BDTqylPFsHLVxn12+LL2i3wZZ1mxlU3qUpTTPAm&#10;1DpSXQwpW8vUR+xb2gs9CXpK9KpM+x1KVkB7QpeAtJNHJXQtWRVdS1QxOckGV6+FmV0aYl6vFpjR&#10;vBEm12qMWbzG1JoNMZ7gpJJJ/Qh0nUpURDO34vAvUhS+BQqjEuGrDOGrMGG2VP6CBEZP9KlUzWTB&#10;H1TOD71K+6Bb2fLoVo6QV9kP39Vph9k1FVTfDgtadMSaVgOwpf1Qk1R3D7W70wjs7DwCOzqPxvYe&#10;Y7Gt6xicWHIVp+P/EycIXQq4Px75Lzgc+hccDPoTDj7+Aw6H/AFnIn/C0hmrML9BVywK6IINnfpj&#10;TfcBqF6hPIqVLIFSxYsSvArDo2gxFCWAubqp4HYBuLoUhlthF5TxdIO/Xy0M7tcJU8cMwpZVBIT0&#10;TfjlzQ4C0Eb8+GoxPjydS8ihCDkvEglbqpGYNNTAl+K5lCQ0M6IjBy1lhm+NjOB2yAwL4Oe1HaGh&#10;H9sJCbFKpTAdr1K+wPssnusFYerVQsLXcsLWGvz8fi1+/rCW28rrtQw/KKbr5ffUAoKahS5Zun58&#10;OtvUhfz4ZKYpEv1OhaKVMyxzmsnt9UMW4UtpJnLckFOMPj6ZSjmWbJc+8JgPygVm3JS58PU+fZwJ&#10;zLdWMy4zx/Bcgi9uy6KWNZHnkXVNMWyEOkGcgC1tNPtTaVNMAP/L5NHIjBuFh3d64vLxEQh/MBRX&#10;jvVCCp9J8K2OSA7rye+6XoQoxVr1NKCUSfB5Gtebz60nXkb1wbNIWcJk5WrP56zSQ4KxHiZGS9Bk&#10;oEuK6sj2ztzfha+PinALolQvsi0S7jVG/J26hDB/AnFTglcbZIXKMtmRcCSrmVyPhDlBcpSsb315&#10;bC+CNF/PkDYmAN9ApNykScP5HhhM+OJ7IHUC77cnQg+X4Hdmdzy8uJDgvhHh/BErWMkiTAiorKtR&#10;1h2lUzhDqRyPyulwnyDLiEDmrOdoXJQ6TolInZK1TJYhaxXLqd9otp0pHSzAGIiR5JL8rQhmOTJt&#10;PMZAmoWjnFyNhCgLXid+rdCTHJeUQ+wYt+1kAqdsVv0TDqlk0inqNPuf43FnueS6Sik5+qaaskra&#10;PsX3wkkjlTwy1jzKgUr/+38ErFamDqBivG6pOLOsWha8FLvlXLeuR1mvBEySw7XohC61GauW3IqE&#10;Lw2Ygqq7CqiWZOnQtgZQ7VOckNyPsohwYP078KX6iTZ+S9YsDsyyVnGAN7FejsHbSq5CDeACr0/g&#10;y4CVlrJkSQIxxWQddMjCmc1Oz76UZi/GEoJs7i67P5a/IARgcaZfLoBZ+BJsEab+RoIth3LAS8qF&#10;LgXIC7xM0L1mQbLNApfgS5JVi+Al4CH4CLSSCEq22PQRA1A2x9VBvqEEYYQjp5SOweTEElgJnniN&#10;0EOELx7vgCvVQzSB6yZ4XX2VqoG/LJQzSxm1HSV7VCNR50/RdcxxOoZtgjzBngFF/s+y4FF6dgJf&#10;G0+3k6+LwGsnwWyXhTPTbiULpFn/r+DLvBckrTvEdQFerN5PD0/gQXQ6rqX8Ky4Tui6n/QduUzcy&#10;gGOH4glf83F88AwcGzANh/tOxoHeE7CtyzAsadoNM2u0xLgK/pharQm+adwRU2u1xHBuD6/ZCGNr&#10;NkHvUj6EsDJoV6Qc+hdXsWUCgFctNC1SEpXzFYJbns/hni8fvPO4oJGrMtFXRm9CR/9yvuhLdSlV&#10;Dc3cPVGvkBu6VCyLmIOr8fvHx/Hh3ilEndyOXd/NwN4lsxF5fj+y75zEh6DzeP/wFN7ePYrMS3vw&#10;eM9yHJw7Hd/26owhtXzQvFAh+H9eCPU+K4ZKBSkXV3gXyIe6hI/m+YqikzuBprgv2pZqjBbe3dGq&#10;0Vh07TEPPQYuQqf2E9CoWltCmg/aulVEHw/ea0lvNC9aFv6FihPoPOD7WRH453U3wfXK4zVcJYOU&#10;uZ5QOrNmc8zxbY65vm3wdY3W+MavNb4ieH1RtQUm+vB5ydJEcB1WsQEGl6+Pvp51qMro5emN7oTZ&#10;XiWqojdBq2fRSujgqaLeVQh31dGreE0MLOWL4eXqYqx3U0zka/FF7Vb4omZLzPZVKo1GGO/tj6Fl&#10;fc3r0b5YOTR1LQH/wu6omZ/wReAqTTBVglrBV5OipdG7PGGuQg3jouzIe+jiWRY9CHvjvGtjQmXN&#10;Sq2HCdV47trNMM+/M5Y26Ym1AQOwsfUgbG47BJvbDeH6YKxtPxhr2gzE1ml7cCLi33A4XND1jzgQ&#10;9Gfse/R77Lr7I3be+Yi993/GmZjfY928HVjQsAe+b9YFq9v1xfrAAajj5QWPEsUJXq4oVqyIDbx3&#10;y2+C7YsUKQJX18Jwdc+H0mWKoJ5fNfTqSqid1grhQXPwk3I5vVlHCFqBD8+/wTvFVFGyEGXH9icI&#10;KH3BEMLXCMLXYA763Q18ZYS1QXpQG6Q9ao2kR00Qc1cWsJ6Erw4cwAcRCCbjecJ0vM1QvNfXUAkg&#10;pZf43buVUDJVBfT/8HIJtYjQRTAjeMni9RPh62O23IuEruyZBJ8ZBqxMKgkClSYASBasuBRYyQX5&#10;JFc/OJYGyEx/WcEorn8wgfcO+HIAl0DrAyFLFrIPTybwWMpsE9R+A19GBDDB3Lu0yfz/FMdFaOM1&#10;NnxfF33bl8Cwbt7YvqY9+ncoizPHOmDJvGpY+X0NjOjjgbNHWiDsbk8kR3RDRmwngo11/T0lDD2T&#10;JYttJhu+iecKNBYqk9NLqSUiZfVqz76Cs47c34nwJAgjzBHIFGAfc7Me4m/X5WvTkOCluK+2yAxp&#10;74AvHhttC3s/jdIMyv5ID+vKH6bNkBHeDkpR8SplKF6kjMZrpcEglGrWZXb8QDxN6Iefny1BxqNO&#10;iLrWkN+RC3DlxEoEc/yWdyQz4qIBLQNNRha+BF6SE7KsbC1FU1OR26qvmO7oZ8W2T2VqL0q2r1Op&#10;hBZJdUilNCnsDEGHClVpLEKPZICJMEVIkgyIEa6sVcvKViTJBa+UUImQRPhKJnyZRK5O6NK6EfsY&#10;WZhKVv8Qe2yy5GznNZ3bSaGnHDrDsfIcEpwKOxPqwKX/3b+w2/tamYz0dwhWKgStmYoEJwNZsnLl&#10;rMtlSFBywhb7SaaEEKX4LGfJIQ2Wqm1o26y1y1i4ZPXifpM4Ncf9ZGUsXBx8rRSzJYuI4rkEWlra&#10;YyRrKdlPOQd4WbUEZnIjWtlM9Lky6SBy9mnG4SEThG4lKw7bHrHt0WFuH4aZcZdzLIGO++MJZSrd&#10;YOO2LGRYOds+kaxfhDRj5eI1nIlUc7PdO6ArRwStnKWVhS+2GSAThAm8jn0CXrlywpNRDiDxTcg3&#10;XKqBM4EVjyNMmfI86ufIv2IyEJt2SW9mmXYFXfqFIfE8DgizyUsFZVrqvLKMOUToc8o5acA8X1nI&#10;DHg6rIYOi6KWBsoeKLZOIGZfSwGY0QMHiDncxXY/X3O+J5SyQiAW+fgs7kQ/wZm4f8ax8D/haMSf&#10;cDbqz7iQ8Fcc2R2Nvf2+xeH+U3Gs3wwc70/1m46jfabiYI8J2NxxBBY16o4vVKexWmPMbdARkzgo&#10;dy7pheHK2k64GF+ZIEGICixe2cxmHO3TgCBRhbDijuIFCiB/3s/gnicvvAu6ErRKoyMH+c6ynBUt&#10;j8aunmjoWgz1CrpgdpsAfLx4AFnH1iLx1DZEUM9DruCnpEd4HXYNTx9cRvr1M0i+cAhp7JdwZidi&#10;TmxD+pUdeHvvEF7e2Ifog2twcPZ4jG1SFwHlK8K3iBvBryB8C7mjvmtxNC9exgbSl67CeyZ4FKuJ&#10;gJJN0KJiZ7RuNga9e3+HfgOXoWfgV+jcdBBa12iHRmX94ct7re7iAb/8xQheFdCVxw6s6IuRhJ7R&#10;fA5jKtfD+GqNMK1GC4JqC4wnbI2v3gCjq9fFsCo1Mc6L4FSprpnlKZdrH8+q6EEQVWb+LiUJP6Uk&#10;5fqqjEBl3C9dEV3LVEYPJaEtWw1DCbWjKtfBlGr+mFmrEb6o04xqiel+LTFVtTO96mGQ0naU8ELb&#10;YmXRhPCl1Be+Br4KoXTeAiiU93OUIITVcyuFvhUIwGW80a5kRQSUKM//p7y5v5GVfdFNMWGePuiv&#10;2LyKNTHWqwEm8zWfVYtQWbcjvq3fBd83CsSyht3xXeMeJoD++z4LsOf6D9jz+E+Erj9hP5f7H/0B&#10;u+/9RAD7SP2Eo+G/YPOSw1jSfCAWNQvE8la9sbnbADSsUgWlPEujaFF3FC3uRrnDza2AsXwVJIDl&#10;K5jHJFstV7os2jZqgIN7JuKPv+zGH3/cg48vNuCjSVi6AO+fqZ6goGUaNEPvSYwsND3MbDg7m28Q&#10;AaEb0kMIXqGtkRZE8LrfAjEc7MOuN0ZGaA8O5oSC+EF4GjsRzxOnEUrm4P0TgRRB78UC/E4WsBff&#10;4+Oz+Qa6flRcl9ySzwho2cpWr3xiX3BJ6MqUxUrQNJlANZltkw0MmTxexp1IKDKARAjLJnBlTzf6&#10;IXuGqSf5UbnFZBUjtH3I5vFPeS6ClM6hdBQmJcUTwRWlOpTsI+k6klJq5KzrOoI2wRe33xO+XqVO&#10;RHZyHw6kw/EybQLOHmiMjYvq4OrRnvzuGID7p5sh9GI3hJzvjql9ymLOeF9s3VQX/bu74O613oh8&#10;EEj46osn8YF4oVxpynqf0JtS8LygLBBZEZ2RGU54ipDVq61VVDvua0/o6kDI7USI6snXpSsy+LpE&#10;Xatt4etxY6QHN3e4HdsRvARfFrwEd0pHkURwjrnbDE8UOxan2pD98CxpCJ4rFUf6eLxMGYt3yePw&#10;LHEwX1PeW8psvj/mIOlGAH/gfoXLR9fi3tWdiOb3bVr4OaRGH3EAmACK20bnkRplC1I7rWC/lgUr&#10;VVXQMUYGzCStS+eNUglXqdx2KoXbKeFOMHMewz6qSWranRYyWZkcMgBGaDOWKlmjtHSuO2HKAlQO&#10;fBkAy92XTPCy2zrGAVimr9aV8FU6zvfFCeokEkMEXVTYaQLXGSSEnOPyEuKCLyE65DJ1CVFBF147&#10;cOl/9y/i1v4rch0KjD4tgC0Z+HKuE9BUa1DuHwNY7Bd1ex/b9hpZ0NI+K+sqsjBm2u4KwnS8bbfw&#10;JQm0BFgaaLWUS0puxH0Gsmxxa607XZCCLw6+Ai9ZUYys1USWrliHZMHKha+DBp5sTi5BlaBAIjgR&#10;eGwJoFz4Snx8xARzm1mD3Gf65xyjvk5Qstay3Ot8It6DwCwXvqz+S/gSaDnObc+v9BMCGCfIOFyN&#10;OW5IwpRkLF+CLUnw5VwXfBGkCGCyYgme7BuPbexjwMmAl+SEL+3Tr4b/Cr50nJa5FjErnkMwZ2DM&#10;ytnXWMv468vI/B9Oq559HiY2jnBm3MMGwGQJs+Bl4cvKViwQfFF8D8SZ9w7fm4/O4VpoBvY//AHb&#10;r7/ElmvPsOvWS5yL+Scc2hyM3T2+xN4eY3GgxyQc6jnZgNfxvtNwtPcUAthk7O0+ARvbD8K39dob&#10;CPu6bjsCWBP0IkAMreKPSRz8x3DgHublh2FlfTGuagPCRj1CiidK5c+PwgWVmT4PiufJh6r55RYs&#10;iWauZdC4UCk0LlgCtfO6oGOFStgxcSzenNuLH28exOt7Z/HywTlk3jmFxCuHEMv28FO7EXacn5ND&#10;WxG9bwOCNi7F47VL8HD3OoQd2Yr4U7uQdHYXMq/uQ9rVPUg+tBJXFn+JSQHNUSNPQTQgPAUUKYUO&#10;xSuYAPfeBJ9epasaN2krAlAb1ypoWaIBWlTphnZNJ6B79wXoM2AF+g5bhX7DlqD3gK/YNgG9u47B&#10;gM6jMLjDSAxuNxxD2o/AsI4jMazTSIzuMgkj2o/BkNaD0L9JL/Rv1BW96gSgb9WW6FGpEbqW9kOn&#10;ElXRnjDX1q002hWugDZFyqONO8GiKLfZ1tmjPHoXr2Iy9g8uZ/OMjeZzHl+1PqZXJXRVC8As31aY&#10;WbMFpvP1mEIwGuNdz6TF6FKyEtoWL28y/9dzKWYKlCsDv+BLNTGL5ysI/8Kl0KuCZnCWM2k1WhHW&#10;hnr7mlmYnTxKoXXxEibXmepaBhLOBKvKCda7DIGtvC+GVSJwqoSTT3NMrtkKU3wbY1qL0Vi9LxGb&#10;b/5oEqzuJ4AdCf0HHA37C/UnHA75BxwO/z22rDyBFa2HYqWC+FsTvrr2hX/FiihewhNu7m5w91CN&#10;R8KXqzsKuxZCfpc8Jvi+SMGCqMD72rB0KD6+3Yzfvd+P3789aHJrfXimfF6yUMmtR1DJUIHqYciO&#10;luWlG8GgH96kDsHrpP4ErHZIuN8UiQ+aELyaI+VBS8Tfq4+waw2RFkwwCxUQDKQm4VXyTLwjfH3I&#10;no0fCFc/Plcsl4Lo59tgeiO1f4kfn35B8CGkZX1J0JHFioBj3IMO65SJ51LsltyBFoIsSEmEo2we&#10;I3AkbP0gixnPZ5KwmqVizwhm0jMLaB/ZP9c9KXgTfEmymulcfw++rARz73jttLgeuHOhKw5uboGo&#10;B2Nx9mAH7N/WGEu/qYIHVwfhRcZYvMgcgacpI5AQ3AsxN3vi8en2WP1lVRzZ0hKr5vjiytFOSI8e&#10;aKDnJfXCZKcnBKl+o6xeBC+TLJXLvwtfspQRiJUANvVRS4RfroaEO7UJX00MfGUSvp6EC740U7Kj&#10;6af4r5i79ZFEQHsSpdmQXXkOApzyfhG0n2u2o1JOKJYtaQpeEbpfqiJA0kC8ejof7+OnE75G4frJ&#10;5bhxYSfC7x8gdFw0kJUWedEoJfLCJyI4Caq43wIZASkHvnSMwExlrQhZUg50SRa8LHzlgpeFL4ci&#10;CEJSJMcRSkttp8o6liMCl4Evtjvdhb+CL0ltjnbCkoUvpxXLWq5yYOtXxznb1F86RZ0mcJ2lBFrn&#10;KYHXWQNeCSHnER9yEbHBFxEdfJW6guigC3+OCLrQ04FM/3t/hC+ClYWvCANZ/wV83RJkCZwEVrsQ&#10;LYBS6aG/gS8nZNk0A7ZMkUNyNZr+gi8ngGmmnKBLbiYB1QFK8OUALJN93gLYb2Hr19tccgB3ymad&#10;d0KXtVw5JZiSZcvClBOo7LqSnibK8hVEgCMkmFmBPJeFL1nLnP0sLFnYcpzzNzLZ7Qlnxh2XAxyf&#10;ApfEPgIsuRSNpcheR/dgErAai5fA6ygl8HIAmWK9/ga+BEEOGeCySnNAlf2lYOErjYCkivam6Kkx&#10;3X4qB3wZc68kMCNMEdJMLha2KdDx07I9Ft50PW0rIJLXVV+tE8DSeJ9pwdzHe5ZbM4X3b6U4Mj0P&#10;PWMLrCYGT5ZM6tPXPQfM7u0y8KVg/zDC14X78dh4Ph3rTyVh/bk07Lv7EpdjCV9r7uBI79k4PmAy&#10;TvSfQU3nutWRvpNxuJcsYFOwu9sY7Og6Asub98RXtVrj2/odMbJKfQQQFobUqGesPNN8GmIS2yb5&#10;yALU1FjHShO43D7/DAU/+wyFKaWQqEYoqF+4JBoVLIku5apg/7RReHNpP355eBHZN/nhv3AY0Yd3&#10;IfTgNgQf2IbH+7bi0Z7NuL93B27v3Ipbm1bg5ppvcX7BZJybPwGXN3yNuzsXI+zgGoTuX4PoY5sR&#10;d2YHYglgT68dxsvzRzCrTQD88xdGc9fyaFfM3RSc7lmyunHrBZb0MTFXbUtWMjMeu7hVRKcildHe&#10;tQYhpD6aF2+DFhW6o0XNoWjXYhp69VqIfiM2oP/4XRgyZR9GTN+PkdP3YczMAxjx1XGMnnccExee&#10;weTFVzB9yS18seIG5qw6jS8WHsT0r7dj8tTVGDRgNjq3HYnAut3Rqkoz1HavjFp8Hv75S6JxAU+0&#10;da2MrsW9MaBCDYyq6oexVesQvuoQdOtjok8TTKzSCFP5nCdUaoyR5Ruwnx+6l62C9qXKo6VHGTTh&#10;861XqBhqF3BD5QKFfwVfDVw8EViB0FmcoFWkJPqXq4GJNRvyf6+Apm7uaOBWGE2LeKAFQbWJqwdB&#10;rhiXxdCY65pg0LaYLTjeW4lyK9TFYO+aGO4biAWr7mHFuRfYePU9dhHADgX/GSei/gmnCPknov4F&#10;R6L+iB2bzmJ1++FY364vlrfpiU1d+8C/UkV4lPSEq7s73Isp4L4IXIsUhUuRvChYOK+J+Srl+hnW&#10;LOyDP/+8FT+/2U5thQooK5v8hxcL8V6uRkKM0jEo0FzFnrMiO5vgbM3Oe5mo9BLdCV7NEHnTH1HS&#10;9foc6Jsi/m49hF6pj1SV5glTkWfN6JuM16lfWPhS/cXn3xjL108vNJNS0DWPQKb4MiVLdebrmspr&#10;zzDpIJQUVekglJ3+jXJlmVQOyk6vgHpr8TLHCYoER5/Al9yVH1TUW7nFlOTV5BlT0P4cyiZ8NXLA&#10;mRGPF3jJapZjLeN5fyCM/sB1c38O0HueMh7hd0bg7OEmWDy7Jq6d7o0R3T2xc2lzPD7VEdeO+OPL&#10;sWWwZlFHXL0+APceDsC5My2QEcvnmjqIgDkJyRF9sGUxf2x1LYCdqxrjzvmOeJE8FE9jFJTfn1Ck&#10;2LpOhC/F1LU18JUtt6HcjtSz6I4mKP95bGeuE8AIagl3GyPkYiUk3vVDxqPGSA9SwH2AcT0qR9jz&#10;mG5IedQG0bdkpWzDc7c2cKdakc+ilDqkO57E9CYIEraSlfB1JJ4njccrbSfYyRbPBcdPVyArYiTh&#10;61tc4Y+1sPv8wR12ifB1k/B0hbpMALpECcIsiKVSaVFafgJfgjVClwAsnfsk9XECmZamfw5wyfL1&#10;t0ohXFkRhD5RaoRcj5KFrxTCl4UyjiXh0m8BzMKVUxaiHFD1iRS3ZWK6TFzXr49NMhYvh9WLwJak&#10;NirBgJeFr3gqjooNpoKuUJcJYMb6tcyBTP97fxGEoRz4IlAZ+BJ0UdbtaBV5+4CxdDnhy0oWMLYZ&#10;+BJg7TLnshYypRXgeW/xPFT4rX3cJ0uZ6kXyOMXxCL5yAut3G4uW09IloLLbWlebA8ooDcJ2gOZA&#10;/UDab2TTR0gcqDmQW0uXtXblLAk31qWooHECjkSgcUKQtUBxP4EgPpjn1mxAE8ckKJJLUmAkWVCz&#10;QGbbneCkbZ03yfTTOQVZgq/9FrJy4rccElARSgRZ9txO6OK6090YxA+R4r3k0tPxbLfwpVgvC2Cf&#10;QpixSBk4EuzwTU3ZXwmCK4GULFT214T1uxO2+Ka34n5tC7wc26Yml7F2qd0GRObCGM8hGDOuSLXp&#10;+oI+zVo5zF/c0hE7c8W0s4/ukdJ6iqDMACP/B7lT9SzMcxGM8Xny2VsLI19XuSofqGQR30d8z9y+&#10;ehBHzj7G6qPR2HY+CQfvvcGl+H/Alcg/YS9B4UjvL3Co7yQc6kNxub/XeOztOZbLCTjUYzIOBk4i&#10;gE3EHgKYZqgtad4ds2q3xczardCrVGVjPRlarR6+qtkUC+p2wtx67TDJrym6+9RBQK3aaNegAZpT&#10;ftWqolLJEqjiVhR+BLAR9Roibu8avCYgpZzegeijAq3NuLFpCa6s/wYXN8zD+Q3zcWHT9zi/bgHO&#10;rvoGl9dRq77CbbaH7VmJiP0r8Xj3Stzfvgz3tyzBg63UjiUI2rsMQQe2IvzAOsQdW014W4r+tXzQ&#10;tGAxwpeXyV7f27MyepaqhMCyFdGhlCc6laqAbqUrm7JCXYtXQKBnRXTnfk0u6EbYUMqJLsVrILBE&#10;PUJbc/T0bIW+ZdthaOUuGFa5M4Z5dcIw784YUqUj+lTuiM6VuqFVuUC09u6Jlr6D0KzOUDRtNAZN&#10;W05By45foUPP7xE4aA1Bbj0Gj16NISOXol//bxDYdQZ6tBqNTo36oX2dTuhUszW6VG2GQG8+08pN&#10;0K1SE/Ss2AA9ytZG9xJyE9ZEu6KV0NK9DFoU9UTjIiXQoKDSTBRFrfyuqEToLC74ypOX8FUITQuX&#10;Qddy3uhQzBP9ylbFuGoN0LNYeR7D16VQIdQqVAB1CGx++YqgJpe+BfKjRv78qJ6/AHzzuxDq3HmN&#10;4ibhbCdCa49yXuhbqQW+mHcO8w4kY8nJp9hw5QN23fsFR8P+EWdilHz1X3E89k/YsfUClrcbio0d&#10;+2F52x5Y26kX6lX2QvGSpeDO94VHUTcULVIIbm4ehK88NsVE0aJYOr83fv9xO37/YRN+ersCP71e&#10;ZkvIvJxPMPqWAPMFXqc5clOlTMBzAlSGcVOpNmAPPI1VPFdHxN1tiohrdRF+xQ9hF2tRfgi+WBWP&#10;L9Tlj59uyCIEPOWxz+Mn8VyzCElf8/xz8eG5Sg0t4PVsCokfns8h5MwizCiey7oRlaH+Q/pUkx5C&#10;SVCV7f110nBKSUwJXyoCLQBTmggFyzssUe8EYtkO16Pg64nD5fhMqS4023IurzkPP/F/VVzZzy/n&#10;4We1aSalgvoNpM2wMiA2k8cL4hRTJgsYYVDXeTIRL3jtxzf6Yd+m9rh6sjuSw8cjObIferVwwc2T&#10;bXD3UAOEnK+Dy1ubIOxsc1ze7oOru+ri9Pp62LOsIcIfD0GmErCmjyKsDEDY3X7Yvc4fsaE9kSpr&#10;l+LsYvsRvLohI1wzFNsbKcWEydll1hWzpSSrSu/Rzeb9iuxCEPZHyIVKSH7gtHy1oAhf4W0JV52Q&#10;8rgVYu+wPaSNqUmZkROIL4uYrF89zGSAZ6pHqYz9mt2aMYbLYWbSxdu4EchOmoRXT5fg5+zFuHV6&#10;Ic4e24GHt/j9qe//mBtIj7lGXUda9FWkRl+hrpr1NK6nU2nRFx0ibFEWyAhgBrwucl2WM0GZ4EwA&#10;Rnj6VDlARfAybQQgWdcizhNoz3MMyZWNKXMcx36pkQ7rl+Argj/kI4475ACqnMB5pwRXFrBy4cvu&#10;k2XLitsS91lgk7XLylq7HDKuxtwYr7iQM4il4oIuGsVQ/+vwFXFz996cHEwCJVm4CF/OOK5fSe2y&#10;Wn1qycqRs5+sZQIwgRlBy7Q5XJEErwgCnBTJfTaIWsAlN+MBRFO/ngVH8JLr0WzbPgqo14xGwZmt&#10;xejQQw7MxtXIQVkuLMUVyYKS4xJUrJHktGAJjo5QhJu/gS+BkgOITLsgS8c5j7VWLPUzebd4LmuZ&#10;ssea4x7r3Ba+rNvQBtIns58BKNM/FzRMmgjTl+0GPByAZdJBCNgEWkfNsQa4dFyQtgVdjgB7A2EE&#10;KlmVKAM3xsIl0CEYyf3odBca+NJ+vtkNfLEtnP0IYZpxYq1e7GugyoKZLeUgi5c9Pk1tPD6NvySs&#10;lUvThSU7fTjNTAdWbpZjhC5ZwI5zeYLbuQAmWSCzgJdjbWPfnJgy/q9W+r9l7ROoOgCZz/7kzpX8&#10;gjyHPVcycDz4PS7F/QWXk/4dB2+8w4JuX2F23VZY1Lkntg0fhyPTZ+HYzC9xcMJ0bB0wGms7D8OG&#10;TiOx3aQVGI9tXUdgXce+WNasD+Y0aIfx1eujfv5iaFKsIsZXbYxv/Lri24BAjGjVGq2aN8PwUSMx&#10;ffoUjBk7FoMGDcTwIYMxtE8f9GvfARvnzUXipVMIP3gIdzevxLW1X+HM0i9x5LtZ2P31BOyYMx7b&#10;vxqHTdNHYP2kwTixdCZCj6xD8sX9SL9yFC/unMGr+6eRcZ3P8coBpF/m++I0P0+HNhDGFuH+1u9x&#10;Z8s3PP9iJJ/dgjOL56B96VJo5eJpM9uX8jJJVrt7eqMXIUQldzQjs3spH0qxVj7oQ0jpW9YbA8r7&#10;YGD56kbK0TWiYm0TZzXFuyFm12yBLyXflviyVnNTymiMl+pI1kW/0rUIR9VM8tbaBD+vfG7wzFcU&#10;pfOXQvmCZVHdxQd+7nVQ3zMATQRpdUehXfPp6BC4EN2HrUXfydswaNZujPh6P8ZRE77Yg4mzdmDq&#10;F5swefJqjBu5CIMIz93aDEWLOu1Qr1Id1C7pDV/3Cqjq4oFKhC1ZvVzz5UWhzz/jekG0dC2D3mWr&#10;YVSVehhTrT46liiHei5FUJV9vbnfK08BVMybHxWo8pQXj/XKmxeVjfLDJ39B1ChYBHVc3NC0iBva&#10;FvdEYBl/jJm0G9M2hWH2rngsPv4U6y5+wO67f8CxsH/Gydh/wVkC//atl7Gw9SBs7NIfq1r3wurO&#10;/eFfuRKKe7ijVDEPeMj65V6E0FUURYrkhWv+vAio54ukiG34w8eNJqHpj2aW4SJ8eDoPH5/OgUoH&#10;vcucSSAYgZfJykU1Ek9j+kBFmzM5sGebQT4QqcFtkXC/OWJuNkDUNT+EX/DFo1PeuH3MEw9O+xK+&#10;ApGpWXRxg/EiYTIH7dk8t1JEWMvXh+fz8eHZt4SaLwlak/Eu7ZOcW0p6qqzzqaMIWI7s8yaJqVOy&#10;fKmPcmpxO3WESfdgXJHKdC9IUuzXk6k24F5uxWfTCVSyfH1jXJwGvl6oRNF3BDCts11w9lx9ZrG/&#10;XJQzCWCCN0EcnwshT+d9k06YfDIOMSGDsGxeLezf1hZZBBS5SaPv9EGfpi64dbIDLu1pgJOb6+DC&#10;9np4wef2JqUJQbUBMh+1QsKFpti/3BerljTHvq1tcPxAa5w83A1Xz3TFxqVtMXdGbQRd600Y6m4s&#10;UhlhbQlKHSlCUkRrZIYqfqu1ATAF5ys1hZKqPokgIEd0RsyNagg6542k+w15THNkaaZjmNSW0NwE&#10;iQ+U+6st0vg6Kl4vPbg1MkJas19rC3Q859MYpa/oSfgawNeC7wcBucogKXFsyjC8TBmHVxl8zzxf&#10;h6DLK3Hq6EbcucFx8SGBI4qQFStdo24Qxq47gOwWMmKvGyizcObUVQLYZUJWrlIjL1GCMQGYE8II&#10;USZ43xnbJbC6wPenYsX4Y599pBSnRc0hZ3B/boA/95u4MUHYid/AFyFLygEuwpr6mgB+rjsgzEqg&#10;5eifc1wugFlYs1YzE+tFpRC0UhxQJviKDz1P+DqHmODzRtFB5wVfWWmPz5VxoNP//C/81q4Xn7oK&#10;bXyWgOnvAJZxF9r1qLsEK6fM/lz4ypX6ybLl2GeOV3/Cl7F22X3OuC7Blwmy/y18yaJlJPfjQSNn&#10;H9uPyumjdQGZLGEcnB8edkjgJRizbkJZU0w9RUEYZUv2EKwEWoIfh8XJQpmVtWoJsAReex1LQYCA&#10;SQCn/gImHa9zW8hyAoMFJbYJvtjfme5B/e01nMAl+LJwZo93ntPRZvYLwghfxuLFcwtSDHQJWAgw&#10;v5HT/Wi2DVRJBBwDV5rmK/jhPi5NLhS+6TVF2E7/tfsNbGkpeHKs5+ZvceROMXLsVz8DWgIvtstV&#10;qXVeO2cfZWBMyjm/7kv3p3sl5Jn+nxxnzn2EX1QqQXEK++d/ge3zd+Bi6A84Hf0PuJjwTzge+e+Y&#10;syEMQ5v2wuFvJyHjwWH8knoDf3xyG7/LvIGf067jfdwlwtExnFmyCCv7DsPKjoMNhG1tPxqrmvfB&#10;YkLWgvpt0Y2g4pmvMCGitIGYoS1bokWjOmjUrAn6DB2GXqOGo/eAweg9cAiGjhmPcZNnYPSYSejR&#10;oy/69eqHpdPnELAmY8PUAVg0OhCzBnTG1O6tML1TU4xpXA1fd2+Ca5vnIf4KfzhcOozo0/xxcYo/&#10;So5vRBx/uUYc2ojww5uQeHYfMq8cw9Prx5F1ia/3pR3IurkPrx4cx7O7R/Hk5lGcXTkH3SuXRYBb&#10;WRN71ZUQJitYYHEfBJaugkDNMOT/09OzKvqVqWYKVPenBhO4hlb0wzBquAqEE6ymVmmEmT5NMcc3&#10;AF/WaIEZ1ZqasjtKoTGwXE30owJLV0ObohVQv1BJm/oifxFULFDIpH+oXNAFVQoWQk1CjH/h4mhM&#10;KGrmVh7NXSuifb6aaFmoLuoXaYp6xTujeaVhaOk7CQ0bTEWzxtPQseNcdB+wHD1GrUPguM3oM20X&#10;+k3bgV4T16LnmOVo3/8bNGw3GjVrdEI5j1ooUNAD+QoURNlCLuhUzAuTfVtgTCV/dCxSBrXyF0ZZ&#10;Qk5pQpZR3jwomycvyhG2yufNh8p5Pid05UEVbvtwu1q+/KhOUPPN747a+YqgXqGiaF+iNkF7EyYs&#10;u4vJa4Pw1Y54fH84C2svvcUu1XaM+kecj/9H7Nx1A9+3GowtnQdifdsBWNGuN/wqlENRj6JwL+IK&#10;V1c3k+PLTTMcCXgNa3rj3pn9eJ9wDe+T1hK6VuGnV0vxPvtr45Z7nTYVr1MIF2mTuD4UzxMHIjt6&#10;IJ4QorKiOhrwUuyRCjWnPA7gIN4QMbf8EX2zFiKv+CLojDfuHC+FB2dqEBZ6ITOiNwfvYXgeP5EA&#10;Np3QMoNgJKj5itecg7cZX7BNMWWyYimpp0BrFFSkW6kNzKzK5KFGrxIHU6qXqMLUKuUj8BrpgC9l&#10;n+c6wU1g9FYwl6kAf4GTalBOJ1wSpJ4p0P9bR3yZgGsBfn4lfUsIkytU+wWIvEdj8ZL1y8aEyfX4&#10;U/Z4k47iHe95zuiKmD+uGTZ+14zPaxreEMpeZIzDyX0NcHhjR1w91AxnN9RC1OUWuLWvEZ4FDUbS&#10;zRZYNd0LR9Y1wp8zBuJNXFOs/t4TF/c3xYVdfvh6TEWcO9we7ZqUQJ8e9XH3+iCCl2Ln2lsLVQgh&#10;TCJIKaBeObuULuJ5TGeTiDU7qhNhrAuyQzsTiKsh4kpNJD9s7HA3BhCq2hpLZdLDFgbSTHLcEOVl&#10;c55PUCega0eQUwqLTgSwQL6G/fh6DON7QuWk+P5IUuoJvj+SVH5oBl5nL+J4sg6nDqzF5fPKSnAO&#10;CUokSvDKiPsUsAhiVEbsZeoKddWAWGbsTWTGaaltp7g/hiKQWV0inF00FjIrwphxSdr4MAtWSkGR&#10;C1wZ3C9lOpYK5DcisEkmjkwwFnmSoMZxgPBm0ljINalA/F9JbblxYnackvGAIrClmf3Ovuon8ZxG&#10;8vgQykIFXZITyhQLdgaJhLp4LuMJY3EhVPBZxFLxj8/6ONDpf/5n4csBS3clgpiBIoHTbySYcigH&#10;vCjt+/vwpfMpQF7Hy10p8PoUvux5na7G6PsHf2X9MgH3hCgLXwcMXJnZjNSn8KX+OfBlrGOSIO2w&#10;UfzDI5SdkZgLX7JqWfBK5NLCl5USlebC1Cd6fJQ6YZeEK7t9nLJApePULxecBEiUE5AMHAmYbJoI&#10;A1CEJbkKLVD9Fr4Eb+onS4/gS/ds91kLmI7VeZ1iu1JHyIpE2eB55zrhi8Ci+K5Poctatewb1uly&#10;NABE+MrNvcKlIyGdfXPbPgIu28fmcXEq5wMgCZh4/d/CV052YokwZZe/Ps4Jic7pxuZczvtTf+NW&#10;PYzzO9bh5LHHOBX8Eaej/owDoX/GuPl3MGPKMoSf3IUPCdfxU1IQfkoMwQ9JIfiQHIZ3CcF4GxeE&#10;d/EP8SryLpIuncTROV9ix8gxODXlSxweNRWbhgzD8fETsWfMSEzqGoCp7ZphSc9AjOneAXX9qqFB&#10;rdpoWLs+fP0boI5/Hfg3qIcWrdugVcdOCOjYGQ2atYSvby3UrFYHbZo1R58OzdCxXhW0qlwC/ep6&#10;YWbXJlg/pT8urPsGDw6tw90jm/GAsPXo8A483LsJwbvX4uHmxXi4Zj6CNi5B6O51CD24GaFHt/L/&#10;2oZYfqmmXjuC7Dtn8eLBJS5PIePGYVxd/x0G+NVEm2Ll0dGjCrp4eKN7SW8CVzX0JHD1JGz1KVcd&#10;A8rVwMCyNTCgTA0MqeCHEZXqYrR3fYxTbUOfxsbaNbtmS3xVMwAzqzXDpCoNjbVrQPla6E5461Ci&#10;IloULY16Ss5KQKlewA3VCiobvwuqUTUKFEa1QoSYQkVQp5Armrh4oI1bGXQsWh6dPSqgXdFyaE21&#10;McH55dG6COVaFd3ca6BfibroU7o+OpSqg8bFaqOWa31UdW+ASsUbo3zpFihfrg3KVmyHcp4BKOXu&#10;hwKFyyLf5y6oVcQTYwiNA8v6olnBEqiexwVlPstjEtp6UqXz5THQVZGQ5Z03P6rmK4Da+V3gX7Aw&#10;GhASGxdxRxPXoiYGrEHhYmjEtnrK4+bqhREjV2PCkmuYsOIeZmyMwJxdifj+WBZWXHyJbXc+4mTM&#10;n7Fj720sCBiMrZ0GEb4GYkX7vvApVRKuRV1RpLArirpZCPMqVhSje/VAwoPz+EN2FH5MCsfryIsc&#10;PFfi47Pv8PH5TONKe6NEoQSZF4lU0gC8Sh5E+OrLAbozMuTiUib06EDCV0fCVwvE3qmD6Ft+Br7i&#10;btVBxOXqeHi2PB6dq8XPS29+bnrjaSwHacFXouBLQDQdmh2o9BWmqHTyaEKVIMvGcmn5SkWujXtR&#10;bUPYNohtqq/YDy+cdQ5VdzFhEF4TypT2QnFpppxPqgDMkUQ1U/FaCrifaSxaci/+TOgyInQ5XY8m&#10;6/4LZc6X1ctmzlc+MbktbeyXrGiT8TFjCD5kqNj1EJzdQ2Da157f4f0IXoRWglrEw/44sokwltAL&#10;F7fXQPjVlgi72gyX99XG47PtceWALzYv8sLNAy2QdLszrh9vjIQ7AQg65Y3QM615Pj+c3NYOs8aV&#10;w+QR1XB5fytCbFekEbiUd8tkpw9rR1hSyggq1ObqMvAVR+giMGWFdSZ8dUHk1eoIvVAdSfcbm0B7&#10;QVj41VpIC2pJCJN7sZNxN6aHtCN46VwCMMIX+2aFtmKfNgQwWcC6QgXTlRj2RcoEgib/1+TxeBY/&#10;GNlxQ/AyZTJeZcxDdvxinNi9GBfP7MWjO4prOkTYukIAu2qtWlSGWV4haF2kLlFXHdB1E1mCMLPt&#10;kAPAtMwixGmZKRiLIYgZXbCKPo9MhzKiuHSAlpY5imJb9BkrJXLN0WmzVDoMm/CU44mptegAOUFV&#10;hJYO5YxPksNooON+1U/rzj4cwziWGWAzFjNZzmRBE8BZQEsmtBkIowRhdgYkFUwY+9+Cr7A7OyZG&#10;3Nn1L4Ima4WSG3CXY11Q9bdS3i0tc+HrU/D6BL4EcrKkGfhSpnnClQLrDXAJvFQiyJHHS4HThKjo&#10;B4QvgZWRhSljCXOAl1OyallAc0r7HSJ0OWXzfR0ieEmKHXK6DuUqlKVJQGXBytZLdEhgRCgyMPWp&#10;DAwJvHSMLGA6hwO4jEVL+5xgJXhyuAkNFAnADhsYUsB7cij3GYuUtUop75aVA7zMOZznUptkIUzn&#10;zM3z9Ql8mW1dw1q5nDLB8kaK9RLQfApfTqDiG9OAjcOyZNbV7nxzW/gyWYHZbkFL+9RH+9Rm251A&#10;ZuSEJsomznOuq69tc9biSuf9CNBMP8r5CyXnHozs9SyYcZv3dOfeLRx58BLHHn/A6bC/YMzSyxgy&#10;ZArhZB9+CL2MN9F38CH6LmHrId4mBuMNIewN4etN7CO8jbqPN+E38TbyBt5HXcMPkVfxIfQi3gRd&#10;Qfaji3gbegE/8kP/kdf76e4hvOUvyLmTh6JB/Vpo6l8bjer4wr9+bdSrXRX+flVRu4Y3alSvDC/v&#10;iihfsTzKlymHshXKorxXWXhXKY8a3l5o51cdi4f1wPavx+Lwyi9xdtsSXNq9AZf3bsWlPetweccy&#10;nF4+H6e+m42zCybhypIZuL3uW9zbtgwPdq3Gw52r8HjnCjzYux7BB7ch4dxhPLlxDtk3TiP9En9s&#10;nNmJ8yu/RufyZdHOozK6lPQhhJU1iWK7laqCwLJV0acCwatCLQwp70fVwrAKtY2rcYyXEsnWM3nP&#10;vvQNwBfVW9iC094NMJJwpvxlgriOxSuhJc/ZwK04fF1cCVmFUbVgIfgQunzyFTFWMN98BLKC+W2J&#10;JO73LeBq8ok1KlwKTd0U3F4crd2Veb8Surp6E7oqmxi7EeX8MK5SfQytUBedSlZBC/eyaFi4JIHO&#10;HWXyFiJI5YcH4anYZwXgmc8dRfIURP7P86Is2/uUt8XEa/NaZQhZHvmU9T4fyuXJBx/ur5m/EOoS&#10;BhuqbFIRD7RyK4lOhNQuHhUJqJXQs5QXekueldC7glJ2VEAPT5VI8sXY8eswZ1sQvtoaia93xOHr&#10;3YmYuz8ZC45nYPWFlzgY/ifsPBqEb1sPwdbOg7Chw0AsbdMbVQhfhd0Kw61IYRRzKYQyXF8ycSje&#10;xdzDL2kx+F1aAj6mROJ9YgRecNDJjv7eBKm/zxyJd2kjCDmDObD2x/MEBXv34gCs4sydkPSoFVI5&#10;UGdHdiEEdOBg3hSR130RdcMXMbf9kHDXH9HX/fD4vBcenKmFlKCe/CGm8kJKTTCRIDcDr1KVVd5a&#10;upSk9RXh6SUh6lmsCknbzO9OqYzNG1PiRzMrBV/92b8f+6tgdG8ew2Wcik33p5SVXe2CMx6r+owm&#10;y7zixwROBChjzVI9SFm2vrZuRgNdcw14KXu+E76cyVwNfJkcYpOgvF8fTUZ7njNNz2s0QWQorzER&#10;r5/NwN2L/bF+fmWk3A/EnzI64vqWWrhzsCWOr/PGozN18OBkE3xM64mH51vg9K4GCD7bGNd3+vJH&#10;UBfE3m6Nu0c7YuG0Sti9shnWLq6BhQv8cONsD0JuB4JXR8IsISksgMAkF2EHA0pyIZpg+9guUKJV&#10;paDQvqfhXQlfPoThGtxugeQHfK2u1UHKo+aEL8JVGKGLsGWsXr+BL6WjyDKzItsYS5ngToW3Xybw&#10;OSfzdUubgrepAmfVpRSI8v9Pn4t3Txbg0OaJ2L9rI+7fP8Exj9+rslgRuAw4CaIMWF2mLHxlxV0x&#10;bYIro3jJ9ssR257E36Cuc5v7c/ZdZtsl6qJVLNdj2RbDdUJZlkM5YBbNH4sOZcactIqWzpo2Z73F&#10;9E9LIkUquatVBr+X0wlWJomrRFBz1mu0/QRtzv52v2pWmkLjBsQEb6cpuT05rhg523MtbCbxqmOG&#10;ZHLYySQHPv3P/iLv7lxik6A6LFMCpfs7DRBFE47+VoIlq18BmHE7WiuWs9i1TQmhhJha57EGvtjn&#10;noLsdS2dg7DFpYUv7iMo/RbArAhVDy2A2Qz1sohpPyFLIlw55XRLGjlzejn1iLDkgC2Bk83ZZUEs&#10;gRAVT7hySttO6LL7CGiK48qBL4c1isBj3JQG1o4bJYWwDyEqUZnjjaWL8BUqCYY08yRXForYJ4zg&#10;pFkYIcfM8Unsq6KoAjJrHcu1ntlZj06wU7sFO5OpnkvNVFT+Lrkik0IPmKVzaq6ZqkuASSFgOeO8&#10;LGg5wUa/DA7bN+KvwId9TDkIvnkFTnyDZlDWWsVzqBq+gTMHoOnDwGONzIdD/dRu4U/ntK5Ntem8&#10;R/gLkucM0zG6FvvxgyX/vz4IuXLcj8Ar5CTB+zQuPYrDgYcfcCXqj1h0JBGB/WYi7MQavHx8GK/C&#10;LuFlGIEq4iYh7DbexDzA6+gHBro+RN/Dx/Ab3HeN2+yTcBs/pT7GD0lBePaQXwBX+TreOIzskBN4&#10;fp8Qe5PP5up+TB3SA40b+KFlEz80a+iD+v6VUcu3Enx9KsDPpyJ8q1RA9crl4FWxDEqWKoFiHoVR&#10;qnRRlCrlgQrly6FRbV/MmzgCe5d/g4Mr5uLkxiU4tW0tzuxYhxMbl+HEmu+xd95U7JwxFPtmDsKJ&#10;uSNxcdkMXF4zFze3LjLgFbF7Fe5sXUYtwY0NCxC0i22EsYSjuxB7ahMSCWAXV8xHn2o+CChWGm2L&#10;V0SHopXRtlgFtFPeq9Le6FO2BgYTdIYRvkaoSHjlOibr/5QaDTGjZjOT7mFG9eaY7NPEWMUGyuJV&#10;0hsdi5ZDgJsnGruWRO1CRVEtf2Ez41ApH6oQbny4XaOgShS5mkB2H6lAIVTP7wq//B7wL1gKfgSw&#10;ekVKEcDKor1beXQv5oV+pX1MSohx1epjFK+nPGXtXUujqYsy+hc12fzL5C1I4MqPUoSqUp8XQImC&#10;hU1me4FWN8LSKO8aaFLIDTUJWzXyF0R9t2Jo5lIMnYuURif30uhWrCx6lqiAviUqYXApbwwr44OR&#10;ZetiFDWmXF2MI/CNr1AH4xTz5l0b05XrrWoTTPXthvkLL2Dl2SdYfuIJFh/NwoKD6Zi7NwnfHEjG&#10;omPZWHvzPXaejcZcBdx36osNnftjMeHLq0RxuBYrjNLFXFHHqxx2Lf0O//IqntAVgp+TI/FLaizf&#10;c3zf8YfBh+hgPHnM9/bj+XidPMa49F4SXp4n9kF2bE9khAu0OnNg7oTkR60Re68Jkh62NPFCcXca&#10;IOJqTYRTkQSw6Ot1EHbJFw/PeuHeaT8kPuyGtNAeyIoWWE3kID0TL5ImczmO20PxXDPpFBMWpXqF&#10;/Y1rS7mtnhOmFOCvQtOvEocYyar1Jnkw3ijwO3EAIawv1cfA2Kt49jXFqFV0ugeeR3c3537Jcwnw&#10;3qaNIvCNh4L5P2TPoL6gZlnIekHgcuhH43K0bscfFXTPfj8oT5hSTyjJqrLcpyl+TJMBNPtSRbLt&#10;ua+d6ILN82vjLZ/ZL2lt8Q9ZPXH/YH2EXG6P4CvNcO9cQ5zc1gCRtzvh+AZ/XD1SlcDVEKFnmmDr&#10;Im/sW18bAwM9Mf/LekiLCcSSGWUwqEMp3D4ZgOTH7QhKmumoeowt+b3VChnBnQlhSmTbylinVFj7&#10;aZStsak4rqzQ9oSvKoi6RjCWRfKaH5SDLe0xjzUB9q3xJLItv/8IW+wrGJOr0cSEEcKyZVEzsyop&#10;ZcKP6sTXiM81aSRepIw3Oc3epI0h5I7m66FZm5qgsAh3L4zDjCnDcf7SIcTrOyyCkGUsVgSuGMHW&#10;JW5fNJarTIKSBSi7lDIFY4QvLc26YzsrwakreJLAYxzKInRlxV/gOS4gW+fitbJ5PklglkVlOpSl&#10;6xvxmJjz1DkDXpnRZyjVnTxBCcYcpY+ij3Mp2RqTWdpHwMqMVCkkSeuS2inCmlM2q39u7cZPyyRZ&#10;UBOUqR7lMdvGMSsH9IzlTOOOxp/T//Ns96E3dnlE3t4brBIwufBlocmmfhAwOSVwcgKTU+pjZQDM&#10;sW6tXBLPdV8ApnN+0qbz33ceq/N8ch3FfN0jfKlGo7FmKeZLsgBmYEtA9UjbhxDz8LBDWucxlC0X&#10;JEBTAL4TurS0LkcnOOXCl+K4fmP5EmQZ0BJQWRCLE3xp27gZj3GfEp2eIPCcNABm4YuDtSxSsoLJ&#10;iqX9hCkLRbJ0KREpoYiwlUQISwqxsGX3WTgz/dlulmojWNn0EZppaEHLaRmzYKel+rGPtnn93Ozz&#10;hDVznI4ncPGa1vVorWOK/0oLFcgIvghmhJoUQlAK34QGcAhAtmK9E84ERrlQZWp2mT4EKL5pVQU/&#10;55eFfmWYvoIs9dPxgi1dz3kOLWXpUv0vLQVz6ks4M9I9ON/0TvCyECel8HU7s2cHjt3KwImg3+Ho&#10;ow/oMnYFln05Cy/vHMDTR8fwNOg4XgbJknUVb0IIWRG38S7yDp7fO483t8/g/d1zeHn7NPdf5MB3&#10;Ez8lPyKABePHlLvscwbRx7ch6fROJB7fiUd7N+PB1oWY1rcT2jevi5aNqqFFgypoVMcb1QleVSqW&#10;RZUKhK6ypeFVzhPlSntQxVHcw83E+BQt6gbPkgSwcqXhX6s6Jg4dgBWzp2HZzIn4fvp4LJgwCEvH&#10;D8KB72bi1OrZuL5tPh7vXYn4kzsIgoTTW2eQ/fAynj+8irfB1/Hq3lmEH1mPG5vnErSm49rK2bi/&#10;fgGCdyxG7JGNSDq7E6eXfIkeVSsjoGhZtCHkBBQtgzYlvNDVs7pxHw4tXwMjFePlVRvjvOpgcpX6&#10;Jpv9jGotMK1aS0wieIyqVM+U9RF4dShWDi2LlDQ5xeRq9MlfBN6ErUr5i6JivqIEMHcCmBvhy81Y&#10;uhQ3VUMiPNUs4M42dxOYL5iqX7gEmhHi2hLmdO4hFX0xpVpDTPFpaGpDKi1GQwJaLRd3XqMQyuUr&#10;SOhyQYm8LiiVpyBKE66K58mLCtzXo2x1fN+4M5a37IFvm3TA5JoNMbYagaoqgdKnPqb5NMKkWoTK&#10;2k0xp24A5tdvh0Xsv7RpVyxt1hPLpaY9saKJ1APLGgdicaOuWMb1JfW7YmGbKdh8LB3rr37Eusvv&#10;sebCG6w48xJLjmcTvLKw+GQ21l98g30X0/BN4ESsb9cDmwL74tuAHvAu7YmSxV3Rt1VzXDuwHT+n&#10;ReHnVColAr9LDsGPCQ/xU+JjfIx7hLcxj/iD4T6e3DuNlHuz8CJ2gLEgqeZgdmRfDuZKotrapCRI&#10;ftgOcfcaIfpmY0Relwhf1/0Qft0XYXJxXaqOR6cr4+6JMrh7sjpi77TlD58uHHwIXwnT8DJ5BqVM&#10;9yM4mPfnwN4d2eHd8DSyO+FBxaUHUIMJYASpBMHXUJNR/RX1MmEgB/lBBr7eKMmrIDFpMPcT0GQ9&#10;U8kbuSMJYC8IQM9jVZpHdQrZpnM5XZIpChQfa4L7bW6waXhvAvIV2yVL10wDXT8qPkzgpZQTTybh&#10;B2W2V01IBfIro30WQTVrOJSoNfTKQJzb2gAfE/vjD+nt8UtyD/wutQ9iLrchgDXC/iVVcOtQHexZ&#10;4INz2/0QfaM5Lu30wclNDXDpQD0cXF0DK+Z6Y+PS+kgK60U46oS9y2pi9ypljg9AapATvjoiK4Jw&#10;FNGWMEwQCwtgWys+S1m/OiDbEcNlYreCWyH2pg+Cz1VEyIUaSHnYBKmPAozLUe7KJ+yngH0V21au&#10;NnM+M9tRdR9bGrej9mcR9Iz1S7Uko7sSbvjck/n80qdChclfJI3Fi8SxeJ4ykWD6Ld5mLcLU4S2w&#10;av16hN07ioTQU4QWglSUdREKwGSZyozlOpUVRxAikD1xwpdxM1rwygEwgVOCIMsJYlwKvHIgjMdL&#10;3P/EWM4EZZL68xxcz1S/uN9YznKgUPd1jvd3BukxHA9iOE44QcwJVDlQJosYJWAyUKb9tt0urbK4&#10;bQqL5wCaldqyuN9Cl63jaPbxR79k4UwwpnHJyoFQ//0/wpO3sToRnJyuxFygIhQ5YcgAkQO+HO12&#10;Kdn+Aq9c+FJfnlfLB9z+VWyW3Va7AbD7juvcO2Qk4IoxxbEtfMU82OOQLF1sUwFlWbcIUVp3wpfa&#10;YghZki0fZK1jztguk6aA+xQsbwPpLXzZGC+5DX8jBdA74roEXAmEnbhg9pUlTABmJLcf4YmA5XQB&#10;5sgAkUBI8KXlSS4V4LefOuCAL4EXj1X6BydoKe+Wga9Tpr8BKwGX2Sdgsktr6RJgOSDNAWHGzchr&#10;ql6jBTDNZhRkHXNIswmVv+uQo50gw2tZV6DMqzw2UvAl//cp/koSUMkKJmuYzLPnHIBkIUm/Diw8&#10;6c0pEy/XDXhJeqMKvNSmpWTfvBnqr+NzJCuaZr7oHOyTc6w93kCXzs9jLZQJ+I4i+vYubF60HCev&#10;ZeFM+F8wesVlNGvaHbf2LMPTu6fw9M4xE4j+nJDy+vF5vAq6gpeh1/Ai+DKSz+9F1qntyCagZJ3f&#10;hafXDrLvCbwJvUQIu4WPCXc5MD7kMReRfG6vga/IPetxYdEsTO/XHt07NEDrpr5o2dAX9Wt7w8er&#10;DCqVLYmyJUugtJEHShC6ShYtghIqK+Mm+HKFmxu3S3igckW5ICuhmb8fWvrXgr93ebSrV4kDwLeI&#10;usTP2I3jCL3K//HqCURfOY7Ii0cRceEoYi4cQ9w5vo4XDiHrOn8EnN+DiGMbcW/7QlxfOwe3136N&#10;+xu+RvCuJYjj/5dwZj/OrVyA3tUIYC6l0d6jEtq6l0OvctVMFvphlepCJYHGKNarcn1M9G6EaVVb&#10;Er5aE1gC2NbEJB2VlUx5zVoQlgRevipoXdAVXgWKELiKELxcUYGqlN8VVQhYNQoKsorCL58b/Ahf&#10;foStWmwXgAnatM+/kAea8nwdPCqib+lqJpP+pOoNDQiqmHlrV0Iqr6VYMq88hK/8LihJ0FIW+9L5&#10;CsEz3+eoQPhqX6Yyhlaui+FlamJ6tUZYVj8Qm9oMxopWfcz/FFikEgILV0anImXRvnBZU4Kpf9la&#10;mFQjAPMaBGJV+/7Y2HEItnQegS3dRmFb5zHY0X4ktlMb2w7Emk4jsHv+KRwM/Qv2Bf0Ddtz7B2y9&#10;/Qdsufk7o+23f8HOh7/H/gd/wIE7rzC77wysJHxt7DEQ37bpgoZ8bZfPnYZf4sLwh9RwgkAofk4m&#10;fCWG4eeEIPwc/xg/xj3GB+pV1B28Cr/B9x0HuFv83rk6A9lyX0W1Q1Z4INLDWiDpUUPE32mJxPst&#10;qKaIvd0YoZfrIvhibRO8HXHDH+HX/Ex80d2j5XH7WEkCWBXCVxt+hrpyMBrKAXqWdTsmj0d27CAT&#10;iJ8R0o0gwP2hiiHrSeAj+JmZkQQpJfBMVG4pxX4RrghcBqIoAdhbzbRT4s8kxYcNwcv4AXjNfbKK&#10;Gesdz2HcZAI5Sta0l/E65yBjDXun2ZEplLOOozLkC8YyBVoqOyRpxuQkW8OR+3/IHE/4msalZlkO&#10;wbtnozkgT8Xar7zwIb47fkrpjB+T++KX9MH4IbU7Eu80xfldjbF4nj+OHm6MB5db4dpeP1zY1shY&#10;wg6sqY5T62vjaUQH7FtTh2NGL353d0DE3XZ4cLsetq/24eeyA4FJAfad+IyoCGW3JywZi5TV02jC&#10;V4xNQ6FYsNRHhKqgFgi/5IV7x0si8XYzpD1uznalmtCsR8JUWGc+f1nBWjrgS4H8bSm5MluwD8GO&#10;MkH6SuRK+FLW/CfRhNmkEXhP+HqfoWLpBLDkMXieNh4f0ufg59crsfX7Thg9ehIuXj6GaI5FKvWT&#10;we/yNFmZCDnZ0YKvc0ZZArDYixa+Yn8DXw5wspat8wQmwpTgyQCWwMoCmIUxbROoDJw5weu3fbXP&#10;KbtPsWX2vLK6EcLieI9xZ3gPhCdZxnKsY04LmeLGOH7IqhVNeDKuS4KX9kVZZVFPCF9PnBYygRmX&#10;WZ+K0JbFccfAmGnjsYIvYykTgNmxyyj81EUHRv33/gRfkTkAJXegLF5Oqd1aoHItX5LWnW257QbI&#10;HKBmoMkpp9vQAV6alfgpgJnl/b1cd8hxvhieTzFbFrr2GnejcS8qhsvAl3Ur2tqMhCpZtwxwKe+X&#10;s106TPCiHhOgFFjvtGY54ckAlAWn3HYrtScQxHLkcEH+uq8AzULap/o1iMk9SUgSgBkrlICKsCT3&#10;o7FGCZQEUGoXfAncBF4Cq0/gS5Y0h4XLwpg9h7FmGWmb13OeO8edKcnipUB7AleOtE2IYV+bC0xw&#10;KOsX+2qWiNx6sjDJCibYEQAZ/7hgSBIYCYgITWw3QJbjbydwmTeqhadc+JL05hV8WeVY0Xi8MyjS&#10;eZytiG/hTm32A6BzWwALub4Huzfuxo3HP2LNqWyU9OuDGUMGI/bSVmTeOkD4OkQdJlSdxouH5/Dy&#10;0SW8DL6EZ/dOIlYpHQ4sR+qxNUg6vg5JJzYg7fx2PLm6D89uH8Gru2fwKuQyXsbcQFbIOUSe3IJ7&#10;67/D7umjMbl7K/Tp2BSdWjVEQCPCl58XqlW28FW6eFGU9HBHyeLu8HAvjOJuLijmWghFXV3gWqQQ&#10;ihQpaC1gnh7wqlQWNX0qoVql0ijllh892vrj5pEtuLF/B64f2IfrRw7i7pH9uHdkJ+4d3o57Bzbj&#10;0b4NCN+3BnH7ViKUur99OYL2b0bUid2EsK3cv5xt3+MuYSzs6EZEn96DFMJbxLE9mNupCzoVLW9q&#10;LQ6qUAWDK/liuILoK9fBWJ96BnwmEV6m+jSlmmOyd3MMK6/i4L7oUKIymriWQl2CUw0CV5UChVGR&#10;MFSeEFSBy4p5C6ACpdQPgjIVHvcjgNWSBYyqxe1aPLam2lyKoQ7Bq37B4mZWZveSVc0MysnVG2O0&#10;T10MqVib9+mFBgUJeYVcCHQFULaAC4orhqtAXhSnSufPhzpFCqN/RW+MrlATQ0tVxQTvOvi6VhOs&#10;atAV61r0wtrWvbGsVXeqF5YSxBbXb4+ZNRpjCPu3dy+Lxjx/syKl0Kt8TYyv0QxzG3bBwhZ9sJrg&#10;tqndSOzsMBq7OxDEpm7ExaCfcSbl33Eu8V9xOumv1H/gdOK/40ziv+EsdS7hrzgW82/YeiEZ8/vM&#10;wPLWPbGhxxCsG9AHl7YswZ/SwvCXhGD8khKMPyQG46eEMPwUz2XMA/wYIxf4fbxT/GHYbbwJvopX&#10;j8/i+e3rSLjE1/XKGKQFd+FntTmSHzc26SQEXJE363DZAHF36iPsqi8enKmK+6eqI+hCbYRc8kPI&#10;hZq4f7wSbhwugcv7yyHqZjt+rrtzEBtp4StlCl5w4M6K6k2oI9gFdzbKDOuB7Kh+HOD747kC6RME&#10;T7JqyeU4xlq3CEymTa5IhzvyRSLb2P5aMWHJsoo5LGIOS5mk2ZEvFEsWL+hSSSSlqRhG+NLsyGHG&#10;Eqa0Fu/SrT5kjiVUqEi2LGMWyORy/Mh16VX6UMLZCHzImI7X6V9g1/LmiLzWBj+ndkHwZV9cOlAf&#10;D84pYD0QT8Na48Smpmjhnw8tG9TA11P8EXajDY5uqIL9q6rj0q46eEl4SrzVEIdX1ed3bSCfeTdc&#10;P9YQ21c2wtZldfnsu5q4rKyIjsb1pyB5TXaQq1C1G2UJU4Z71WjMDGtv0kakPGyNJyHtEHLOC49O&#10;V0DyvQAkPWiMVAKY4r+yCFtPwjpyvRX7C76UYFWuyADCFxXMbV2T7XJD2mSunSlCsqocxPbhcx/J&#10;ZzQFb9OnEILHEZLH4lXadHx4vhihN7/C4K5d8P3KDXh8j+MKv/szNbMwit/Z0Uf53asYK0GMYEZQ&#10;QwjLic/SUjDGHwOEMrkoBWhPJLkVjeXqOtsETYKsT2QgSqDFY7XPaeEy+2U90z6n1C4Ac/Qxx151&#10;WM+0nnteOzHAukszYwmBAscYApWR/g/7P2RGcZljAZO78hj3Oa1mspARtpyKPsFlrqzrUtY2Hutw&#10;e2YYcayLOBnuwKj/3l/U3WOEr4MQgEXc3esohq3Yq78HX5LAyNlGOWBLirp/iEvJEYOlGC3jJrTw&#10;lRMsL/hygJ4FL57TpJNQ7b49BDNdQ4Cm/vaaZp1wFUuYkix8HTJwlUAlcp8yyNv6ikrAyX0ELinh&#10;EQHKITtD0boLc+WEp78FKOtC1NJCl+K6fg1fsoJJsqRp6WzPBS8bC6YcXYQhY/36xFolQDLQROXA&#10;l7Vo5bgdZdEysKY2gZzgSxYutVOOdadMH/V1QJdAysaWCcScwOWUoEvierisYY4g/HD1zYUvG5Ml&#10;+HJCl9YlAZHeiGcIR5LgS4D0fwhfgikDX1aygOVcwwFYOfDlXM85j7ZPmPfdqXOXsePGe7QZvgkl&#10;PGtg/9JpSLq+C5m3dyL9+jZk3diLrJvHkH3nNJ4/5IBGZV3n++nQCkTvmIeo3d8h9uByJB5dhdRT&#10;BLITa5HC5ZPLB5Bxnc/yNo8NuYCMe8dwctk0TG5dC33r10KnhnXRuW09tGvph8Z1qqNmlQqEr+Io&#10;U8INJYoVgUfRwihK8PJwK2zgqxjhy61wQbgWLgAP7i9Rwp0AVgxeFUujZrVKqF61PIb07oKDG1bg&#10;xMZVOLFlFc7uXo9L29fh+q51uLmHy51rcWXTMlxd9x2urJqLS4un4Oyimbi0ehEe7NuK6LP8IXVu&#10;B0KPbOD2CjzYvxzBxzYi6ux+JF49gdgLu7BtyigMqOCN4RX8MKqSvwmiH+NdFxONu7GJKa+kOK9J&#10;VZpgZPl66OtJUPHwQiPX0gaafAoVQWVBl9yABQpx6WLgq3L+/PAuUABVCUvVXYqwrxsBq6gDughi&#10;mhFZuJhZ1ilM8HIpaQLpu5bwxuDyfpji0xiTqzbCMEJYd09fNClcHjVdSsCrUCGULlgAJfPkQX23&#10;4hhQ2RejqtTG9DpNsKx5B6wnXK1tFogNhK3Nrfpia4f+2NFmCNY27Y3FDTtjQYOOWNK8N9a2H4ZN&#10;bQZgTbOeWNk4EN/WbY9RFeqiq1tF1M9XFHVdPNCquBefR0N8WaMdvq7TCd/6d8LX9QZh16pbOB7/&#10;V+y5/wt23vyAjXy/7bj7C/Y++rOp8bjv0S/YfesnbLzyCuu33sDCdsOxrnNPPFi1Cm8fXMafU0Px&#10;x+QQ/D45DB+TQvG7uFD8FBdC6HqEHyPv4GPELbwLv4nXYTfxJugGXvNHwqt7HHhu8b1/az8iz+xF&#10;6JkxJsYr6UEA4ghesXfrIvqm3Iy1TOB25HV/PD5XHdcPl8HVg564dqgkbh8tg9tHPHH5gAtObXdD&#10;+PV2/J7ojScxow18vTQz5AZwkFGOsI5IeURYCOpEuOjOz2MfwkVfk1PqhdyICQQvuQqTJhh3oQLo&#10;NQNSSVbfaJvrciW+UhoKMxtSsDaAInAZF6OgTMH6Frje8Li3ySMpJWcdyrYhxnql/GEmPxjBS9D1&#10;IVMxXLLsOCxi1AcDYQ49mYSPJt5rCuIej8L+1S3wS1Z/pN9vg1PbqmHH8hrYu7omTm+piedhnXBq&#10;dR2smFIRXw2ugQ3z6mPf+uq4QOiKv1EP7yMD8C66NW4e8sLZna2RGN4daXwWmcGB/FxWwoZv6yM1&#10;lPCqhKqRHU2CWwtfmqWofF+tCVytjWUqO7KdgbTUx22RdL8VMoPaIfS8j3EDJ9y28JX2uJkBLsFX&#10;lpkx2YpSzJdqc7bk8c2MNSwrpCPVnpJ7si2eCr543acR3ZAd04Xw1R3P+Rq9VV42wVfKZLwhJD9L&#10;m4xXWfPwPHU1Zg/rgR6DJuL0iT1I4I/39DDNHjyJ1Eh+z0UQvggVkoUVyWk5cqw7gSZGYHbeBNAL&#10;yLIFSQIvE6AvyHKCliRokqwrM3fbGf/F9V/Bl0OCr1j142fAuCZvELKuIVNwlmCXTgnGnpjz58q6&#10;ULkUPBprGf+HGIEUxzJClgDMKSeIKX4sRzFWdh+Pdcj5jPjc/mfwFfn41L9GPjiByAdHCF4HKRu7&#10;JSiSFUvw5ZTgS9YoC17WRSjQygWww0YxSoD6KXw9FDgpBssBX4IxA1+72V9gJfeiAE0lY2ThksXM&#10;AVxa5/XUx8KXYr0kwZfSR1j4srMXfwtfCo4nfBG4ZPWKVzLVX4GWU3/bbmYzyuoleDLAI5ASXNmZ&#10;jTlglQNetv1v4UvnccCXMz7MwJOgKhesrHtQ4KRtC1fWjejoQ1mwkuy+HEuXsYIJwNju7OOwlFkg&#10;k8VL+hS+BFwCrb8HX5pdyH6h/FAqKJ7KhS+HCD4WkARBn1q+BGJsMwDm3EfQ0vpv4csBTxa8eA0T&#10;AybYc5xb0EdlGCmAn7/OeA8G7HicOZZS0tiLN25i1NIr8KzZE7W9yvHX6yyk3NyOtOs7kXZlNzKu&#10;7EfGjT14evcEnj8ggHGZdW0/kk+tR/j2uQja/DWi9ixC3IGlSDi0DElHlyP2wEJC2Hqknd6O1HN7&#10;kXn9GF6HXsBr/go88O0ItKrggXrlS6FNM1+0aVkLzf1rwLeq4MsDZUq6Er5cUMy9kIEvuRsFXh5c&#10;dyd4ubrkQ1HXAihOACtD+CpftgQqVfRENZ+KaNGwEb4YNRrfE5CWfjGCg8N47Fv4BY6v+JqDxnyc&#10;XvM9Tq76DocWfIkdM8fiwNReODx7OM4smYWL67/Hnb1rEH2eP6LObEIwAezurjV4fGgLt3ci+jJ/&#10;8Nw4iGePjmHPzBEYXLEaRleqR9XFeO96mFalKb7wCcDs6nI3tsBoL4JX6Wom630TxV0RoHwKuqJS&#10;ARczq7A0VZbwZaxelHe+AtxfCNVcCufAVz3CVm1BF1Vb1i6qLlWvcHE0LVwS7YuVR98yPhhbxR9T&#10;qjfC2Ep1MKCcL1q5lkPdAh6olqcwvD4rAN/PXUztxbVt++FI4GjsbT8IOzsNInD1xqKGgfiucS8s&#10;qt8Hyxr1x/ct+mNFo974jvD0TZ12+NKvNWbXaY/5DbtjZUAfLA/ojSUt2b9pIOZz/1f8vweWrArf&#10;wu6mTmc93lffUjUxxqsBRvnUx9DqPbFxUygOx/4z9t/+iNUnFGifiO8PpmPF8WdYfUrKxLJjiVh7&#10;OgZL5q3H1nGT8ezqKfw5Ixy/T4/ELynh+DkpjArHx4Qw/BBHRT0kdN3Fx7Dr+BCiGL6reB10FS8f&#10;nseLu/yRcIuD3TV+Nq/uRRLfx2F8X4ac7ouE+/UR/8AP4Vf9EHWzNuHLFyEX/RB8vjZCL/ni1omS&#10;OLsrP87uyI9Le4pQrriwtxAOb3RB8FXCV1hfPIkdS1CaxQF7DAfvPvyMdSV8dUB6kKw1XZERRugI&#10;U+3CfoSv3sZSpZmOFp6U1JPApBxeKSOM3qWOIhyNNnqXphguwlUq4Uy5wMwx7Mf+WtqM+FSy4Evg&#10;pv2CL7kelR9MucKc+cJkzeG5CWAWviyAfQpfinX6qHinjCm4d6k3Lu0PwO8yuiDkTA1c3eeNbd95&#10;48LuBgSdAIRfaYQjG6sjK7Irx6Ym2Lu0IQ4tqYaXkU3wIbIhfghthncxtXF8ayWc3NOJz0qw0wuP&#10;zrfHsR3NcYQw9zRMExKUQkKlnT61fCmwXqkn2pjAeQXFG5ej4Osh4Su4PYLOVsXDU16Iu9mMbYSv&#10;oCbGqvUkrD00szE9SDMbBV4CMMV+Kc6L5wzh68J9mcEB7Gtjvp5GdKS6mntRqhFNiHilWo+E0Nfp&#10;0/EmYSyepRLE0mbjdeY67Fk5Ff7+DbBy1XJEc2wys8r5XZwaeSjXFWcsRLL4EEwc3+OyGOl7NyeW&#10;KvoMAYUARj2JtbIB84QtwdevpDZBmDOWTEB1xUCbZkNa65iVtXB9Cl9aXvsEvq4jU1a2BC6d8MV1&#10;E/AvAONxii/LiTHjOTN5D05LnbGOxRIyZRkjjGUIpuSu/DvKjDnF/naZY1GTZZAQatJg/E/hKzb4&#10;MmKCLlBnEPPoJN+MxwhBBCgDWYcISJITvghBjmUOfOVsU/ePUkcISocJTc5Zhha8cqBJSwNgsnSp&#10;/I+y1B9D7L0jXDqg6549xglrcQTDWCpOFi/l6HqsoHnBFdsJYFLcY8IYFfuYgKaZiwqkDzpAaamY&#10;LhvXZZeyXllpXcH2v4Ivk7frqJntGE+wsccrNuwgAUpSsLsDrrg/MZjHK9O6gbPc81hXpoBLfRVn&#10;dtxKZYEETMYSJtCSm1HJUQlHTjfjr0SYYl9TkzEH2pwSdDnjwQRf2iZMhR5EGu8rjddO47Fp7JvG&#10;vrb4tZYELMGV6Ssg47qAS5YuwliayUx/1ICXmVFoQIgfVs1oNLFfcg9KJw2AOWdF5sCXZD64fHNH&#10;8s3MD23OFGEDXk744offgJdDThBzgJfN/aX0E0pDcZj9BWAykfNY048/HG4fwsLZ36Jl4wEo5OKJ&#10;5rWr4P6B+Ui8QvC6usvAV8rF3Ui7thMZ1w/iya3D1BHC10FkXNyBhOOrcW/dbFxbOhX3189G9L5F&#10;iD28GKF7vkHExjmI2b4IiYc3Ie08+986iswHBMAb+7F9ziD4l3VFlXKeaFzfF83rl4VfdS9ULq9Y&#10;r0IEqwLwKOpCyCqMokW0pORuLFKAyo9ilIdrQZTyIICVKooSXFaqWBpVq1RA7aqV0cy3Gtr4+yKw&#10;WV2M6dQCcwZ0wXz+cl00oifWjO2HTWN6Yduobtg3oSv2Te2JfbMH4cj3E3Fm9de4vXs1Hh1ejYf7&#10;CV77N+LB3rV4dGg9Qk9vRcwlvk9u8vnfPI6zy77C4p5dMLtlK8xo2Bqz/NviK/8O+LJue0ys1QLD&#10;ffzRj4DWoWR5NHYvQTgpAu8CBVE+fwFTz9KTEoCVV8b4vC6oltcV1fK5orpmOBYkfBVyJWgp3svV&#10;1F+sU9Ad/lT9QsXQ1K0kOhQrjT5lKmO0tx+m1myAabUaYUqthhhR3Q/9vStjYqN6+KJRUyxr1QPb&#10;Og7GgcBR2NV1BNa37U8Io9r0x8pWXbG4aVt8409orNsaX9QOwAzfZvjGrx1mK02GX0tMrtmUaoHp&#10;tdqwX1sTlL8soAdWtu6F5S0UVN+RwNkYA8v6oFZhN5TIkwdVXFwRULIiupeuiu6l6uPb7y5i2+M/&#10;4Fj4n7Dr2gssPhyNeTvD8P1ewtaBGKw8GoX1hx/g4LFreHT2HH5KDMIfnyi2i8CloPrUCPzM9Z/i&#10;HuGX6Pv4EHUbH8Lv4kPoTbwPuoy3jy7i9cMLePHgAp7eP4XsW/zlfe0QMi4dQtpFfved24DY03wd&#10;93+D+4e7I/paC4K0PyKu+iLsUm1esxrunayI+6fL4c7JEri0twhObs6HY2vz4sja/Di0Nh+2LS6E&#10;hxfaIDWiHwc0wlfiLDyNGYnM8J4c7Lvyu6ITB/6OUELQrMjuHGx6EyL6UP3xJLoXnitOSzMiCWLP&#10;EgYaS0uuRUvwJHAaY6xW0odMlRhSqSHFYzmy46eMYt+RBDlZzeSqtHqdOMRYwARytlTOMC4FdYK5&#10;sXifNg4fZAlz6J0gjOD1PksFvAVhE02+sltnu+PywSb4KbULXke1wouw5nh8zI/vfYJVSic+D2+c&#10;31ENq6aXxtFNPji1ozJehjVF4i0/PA1piNcPGuJtVG1sX1gOZ/YQnsK7IzWoE05tqYUJvUrgwaU2&#10;No1EtCYkqKi5IIwAFkk4Cm9LcJXaGGVQaQQrBefLTZwR1AYh56sh+FwVxN9uhuTHDQhmyvfVHpoJ&#10;mR7U0gTgm+SqYUqqSiAzCVy5LVdkcAvCVwvCl3KCOdJOhHfAsyjdi52d+jKJz5fA9SZ9Jp8dwSv1&#10;Sz7/L/A2cwMeXd+Mlv7eGDlmAh7ze1D1dvUdbbLM83s1k9/LRgItIwWfH3HoqHXFOQFMAen8Ptfs&#10;wwzJuOPOc105vj7VRUoQJtegAIiQJAm+DIxxn0O57kVB13WuS4IpQZUDyGQJU5tZF8TZfU8StLzB&#10;5U2jnDgyHeeQ8zzONBgGCM098d5izhOwJKdlz4KaXJhZXEqZMQ45482iTk52oNT//38xoYSvkMuI&#10;NbrgKCJ5lgBzliB2GlEP5NY5ish7h6mDiLxPELt7mLB1xCGtO+RwOxor1QMHaBmAEowpTouQJNgi&#10;mCkWzNZZZJvZr2PUV9ayXCuX2SZ0aSajcTmaYxwzFxVA7xQBKs4BXk74+rVkneI9EEjiZaEilEi2&#10;bJAy1FtgsnFhDsmCJbAyxwrcnHAly5diuPYTovZxqbQPhKzHgisuBV6yfJmltgVgznUBmZ2paEsK&#10;8Vw6nxEhi3CWC1YOK5YTvkJswL4TuqwFTRYzawEzgfZss8WybRHr1ND9Vgbu7ExJO+tRAMZf1Fy3&#10;tR8FT4ItghdlE586rWUENIJQjkXKANoZriv2y+EmNEAm6JLr0WkBI3jJlC34MiBG+MoBr0+hTed0&#10;XFfX4b2YGZiyxvHeVKIoM+IA/yf2oyx48VqCx5BTCL55EINatYYnB/18efOhVb2quLt7PgerzUi8&#10;tAWJF7cg+cJWpF/egdQre5B+bT9e3DyEVwSoZ1dlFduBzAu7kHh0E+FrLq4smYSHW75C0K6vEbzh&#10;SwRtIIDtX4m4Y5uQeG4bkgl1yVf3IebkWhz8dhQ61iyDelWKE8DKoLZvZVSp6IEyHi5wL1aYcFUU&#10;xQvnM65G1fKT9cvEfhHCZAGzMFYQJYq5wrNEMXgWL4ayZYrDq0JZVCxbAsXcCsG1UAFU93RH3wZV&#10;MKJ5LYxrQVAJ8MVX7Wvhu661sHtIC5ye1Q+HZg/G+sl9sXfBDJxeuxiXty7Fja1LcHvLQtzfuRQP&#10;9hHI+D9GnN2N+GunkHqHXx73T+DJbX7B3uD7gM8i9dIeDvR7kXJ+L+JO7UDEkY0I2rsaNzd+jzPL&#10;ZmP31+OxfHw/fNOvM74IbIOpnVpiXJumGN6sHoY29sfA+g3Rp7Yfutf0QY+aVdDPrxoG+/thWANf&#10;TGzZALM7BWBe9w5YNrgXNk0cjkNzJuLS8jl4sGUJwnl/0Uc3IvHMNt7HTjy7thdPrh3A1eULsKp9&#10;T2zvNBSb2w3FtlbDsKFVfyxp3BGr5T4M6ItFXM7z74RZtdpieo1WmFKlGSZXbotp1ZtgWs0mBLtm&#10;mMLlRBXprtEAE2s0xgy/VpjfqBtWtOyD1QF9uE5wq1EXXYt7onJ+AnOevPDMXxD1ipREQBEvTBy+&#10;CysvvsGO8B9xNOQnbDqfhkV7o7F4RwTW73uMoxeCEfrgEV7GhOCX9Gj8nEnYyojEL5rVmBKOHxOD&#10;8UPcA/wUcw8/RRC4Qq/ibcgNvAm+htePLuPFvQt4duc0sm9zgLvJX9nX+R6/ys8r35tJ57Yi4fRG&#10;xJ5Yh6jjy3F3x5e4sbMHB/L6CL9aHSGXa+IhB3TNaLxx2AVX9hXC1X3FCF/5sXfZZ9i1+HPCRB5s&#10;/a4Q7p3lAB8xgAPgeDxPnEj4GoqsiEAoeDw9xEoJRDMjlY6iD5e9qN4cjFTTUKku+uGpltzOYp+n&#10;MbKK9ScoEaCSh+AFYexlosPalToSr00JIlmwLHgpFYKA7I2UKquX8oZZt6WSub5KGowXmjmZQphL&#10;HWUg7m2qinUTwJwAlzYabzPG4p0Dut5lKk8Z+2QORfCVnti5qA5+yuyJH2Nb48eYdngf1QFvotog&#10;7HxjHFpZGbG36+Pq/mo4vLYm4h80wcmNFXB4VRWc2uxNSKuNFxG1sewLD1w93oHfOYKvroi/2xah&#10;15vymfTkgN8ZT4yrTy6/QGN1EoSZtBM5FitCVGgrk78r+WErJN5rjrQHbRB1pQYen6mAxLuN2d7E&#10;xHwplkuAlRYUYKxzJuhesx5lASOIpfMcGSHNuWzCvoIvghevk8X9Twhtqm6QHcV7ESAnEIZT5Hqc&#10;gVdpE/Ca4PUu7Su8yViGzKSD+HJiH7Rv3R7HTvOzzu/XLIKVvptTI/Q9y/ee0v0QtARWWVFO+CJ4&#10;EcSyZAVTH8Xo6ntc3+tOF575gS1LEpeyHjldlSahKqEmiksj5fci8MRY8LG5xZwQJmuV0zJGSPoV&#10;aFHGEiaQskBmXJXqK2gTfCVYq5e1fF1FppHTNZkrO1szV7nQp+vmbtt0G7wvE69mrWdOOLPwdea/&#10;B19hYVfcYvkFEBMiXSF8XURsKMVlHGEsTttB5xBDEIt+dApRjwhiVLQsY1S08nHJNXl/v0MEM0mu&#10;QrkWHVYvuSFNSggjgpQBLcKSgTHJCVvqL2ATqMmtKAm2BFZcfywL12GC1iHCEaHIIWchawtgVrZN&#10;FisLTk4lEG6s5WsfEky9RIHWMYr7FIxv+lgJuiycOc8hICOgUWYfz2HhS9awY7yXE2YpS5dNdCpo&#10;IkyZpZWJ6zIWLwdACQANBArOBGY63sKaPcZ5Lsl5LNuNlUywZa1ldimgspYwM8PxU/gyxbMtdAnU&#10;LHhRxg3Jc3PdAJysXYQbG391AsoDZnOBCZJkAeMHzuiUYykJuniMgS9+6HIk+DpjgMvAl9kv8RgD&#10;X4I2nVdgZ2XcjOxj78FClqTC3FIm+6u2o7WG6QviFL8gt6K5txfcPsuDPHk+R6fG1XFrx1xEnFqD&#10;2AscsM5vQsL5zRzQtyPl8k6ub0fWhe14fXkXXnA74xLh69I+PLt8AG8IIYlH1+DKiqm4tGoybqwm&#10;iG36EhF7FyPq0ErEHuPgd2wNYg6vR/KJjUg7tREPdi7EhE710KiiK+pWK4uq5YuhtIcr3FwJVoXd&#10;4eGS31i9rOvRWsHcVVSZQOYmADNARlBzd0VJj6ImQL9imdKoXLE0PD2LomC+vGjmVxnzBnfCyjE9&#10;sGPKAOye3Af7pvXF4VkDcXvJFCQcWInnBMJTS2dgx6xROLrwC1xYtwDXCV5XN87Hza0LcVcJWfet&#10;Q/CJrYi8wPf4DX7h3j2OJ/dP4UXQBbwOu4z3kdfxQ/Rt/BR7D7+Lf4CfE+7jd4l38YekB/hLymP8&#10;Y0Yo/pQWgn9IC6Ie4R/TH+KfMu7jz+m3qZv4U+od9r2BX5Iu4xf+svw9v8D+nMT2lNs8/jb+MeUO&#10;/pJ8E39JvYW/ZNzDn5Ie4s8pD/FH6ndJd/Ez9VMyl9QviTcJLDfxJvIGLi6cj9WtexK+BmFtQD+s&#10;btEHy5sGYkHjNljYpCmWNgnAwjqtMb9GW8z2aYYZ1etjapX6mOhVE5OrNcQE37YYW7UFJlZqzGVt&#10;jPKujZHe9TGBfWf5tcG39TtiXpNO+LpOW4yuXA/1CxdDhYIu8MibH2Xy50H1vO7o2eYrLN2fgR03&#10;f8Cph3/E0XsvceJCOB7deITnESH8v8Pxh7QI/D4zGr97EoMfCV4/cfsngtcPCY/xPuYB3inFSfhN&#10;vON37utHF83kjxcPL+IZwSv7Nn9d3zhO6DqEDIJX2lV+Ni/zO+rcdgd4rSUML0XE4eUI2b8M1zZN&#10;xPmNTRB0rq7JXH//TGXcPlIeV/cWw7ltBQkU+XBmWyEcXJUXG775DGu/+gyrv8yD2yebIjmsv4Gv&#10;7PhR/Hz1JWx1IXQpq3pH/mjrzM9ZDw7kAqx+VG8jC1x2XYlUnxJCNNg/i1XS176OuK5BjngvxX5p&#10;NqXit1TfUTFcI43FSlaw14SoV5QtU0RIMyWJtE0I47FyM37MkvVM7ksCnFyVgrMkC2ivCWVvMsYZ&#10;+HqvZKopk4z78TWB7Tlh8vtxlfA0bDh+TGiBHyKb411cM7yMbIqd8z2xe0V5LJlaDNcONsa5HbVx&#10;96QXNn5ZFqunVca1Q61xdrMv0u81xNwRRRB8uRefiTLZdyVIBRproIDrWWIXPI1XkHt3U+Ip24j7&#10;IzoTmhxB8pTSQgi+Uh4GIOFuE6Tca4WYq74O+GpoEuKmPVYKCUEW+xK8tBR8KW7MWLwIZipXpBQW&#10;mgWpdBNSBkEtQy5IzZJU7JdcjzGq2TmAz51wmq7SSlPxInkan9csvM36Dk9T9+DEgdVo0agBVmxa&#10;ze/ZU3ytZf3i+81YufRdfZhLrvM7PNOEeQjOuG2C1WUNI3yZfvx+NuK2mQkocTvqKOXsr76OWYMm&#10;dizXbWcD4uUCVDqJ80Y2PktxWpcItw4LWawDiJwAJsuVAS0rE7Dv2O8EL6vr7OuUA7w0m9LMqLTn&#10;UZsBtt8oO+E6shN/K7VfyclVJqvdk9iL/z34ig6+EhoTci0HvmJ+A1+xoZfMdpxp47pDcSEnEEcI&#10;iCUsRD8ihBGSoghQFrwsfEUTviQ7y9ECl83RZWUD5w8bGXeiZGK5tLSB8kYEKCutO2Vhy+owZS1V&#10;8ZQBNB73KXxZkHJqHyFJ++RWPGZdi+rjOJ+sUha2rCx8OY91wpeC9GUVO4BEE0iv47jfuCsV75Vr&#10;ybKuRq4b96KgSZYtQg3lhC8LYAKvX+vX4CUrmXPdCWYWxgx4sT0HvkxuLy0JW1y3li2llxBwyark&#10;kCxaDv0Wvpzw40zCatsITk7g+g1I5cR2EY6c8VgGuozUJjhzAprV/xt8mdgvp8szTKB31li6BFwq&#10;1K3YL02guHpkHQZ3aGMCvgsTUvLm/QxdGlbBxTVT8PjIMoSfXYfI8wKwLUgmZAm+Yk8SoAhTyQdX&#10;IP2YAus3IfX0NmScJZSd34knl3Yj9dw2PN67BNfXT8fVNdNwY8OXCN6zCFH7lyJ8z3cI2/o9YvYs&#10;RcrRtUg+tgGhO1di8/hBaO1dHF7FXVC8GCHKNT/cXQhZLnI3Ot2OAi+nCsGdAKalc1+Jou4oU7ok&#10;ShHCypYqivLlS8KzREn07dQK27+egMNLZ+Hk2m9wYcMCXF33LW6tmYf72xYi4uBqRB1Zj5B9K3Dk&#10;m7HYN2sYTi2eiSsbv8WVrd/h2rZFuL19Oe7vXI37B9bh4ZGdCD/H9/b1w0i/c5IAdh7Zjy/iRegV&#10;vAy7glfhVwk916nbeBt1D++jHuBD9EO8VymmhGC8i73P9fv4EP+QeoyPCSH4QH2Me4wf41XCKRg/&#10;xgXjh9hgglwo+wTjA481Yv/38Y+MPsbxvNT7OJ4ngft47veJOhePTXiEt4m38TL+JrLunsGxqdOw&#10;pEUnLKWWN+6GFa164s66pQYaXz04j4drFmHv4IFY0rw1Zvs2xGifmhhXtR7GefljarXmmFq9DSYR&#10;xMZVrYsRlfwcSWXrYIxXfUyu2hhTVDS8envMqBKAQRV90cSjFKoRwqoULAK/fK4Y2qYXjhy6juDH&#10;yRxQUvAqIRE/pMfg54ww/JJJ6EqPwy8ZCfhdVgJ+fhJH+IrCDyl8JnxG72Pu4G3kLbwOvYbXwZcJ&#10;Xefx4v4ZPLt/Fk/5vz25xQHqBj8zVw8j7TJ/0PHHQOKF3Ujk+zH+1BbEndiA6CNrEXZgOYL2LkTw&#10;/m/wYNfXBLAxOLOuGW4c9iZElMLtoyVxbV8xnN1SECc25CN4fYbdSz7Hlvl5sHLmZ1g8OQ+uHW7C&#10;78heHDgmIDtuBD9TvTmwW/hKC+nAz5lcjgKrviaFgdJNZEX0onoS0noQKrpz2Z0Dc3cO9so91s9I&#10;syFfKP8X4Utywpe1gFmoEjiZotwErTep44wVy9SCVJHu5FFQwL4t1K1YsuEEOqWzGOSwqhHqEgeb&#10;/bJ8Cbw+Ku2EAsy570XcMC4ncP8APoeO2DC7Gp6HB/K925bQ2xJhp2tj54JaeHSxIa7uroNtX1fA&#10;oxNNcWl3FRxfX4Ng5o0ja2og4nIT3D9cDcsnexF6ehGeuiBVM0DDOhC0OvLZdOJz6oiUIGW2V/Z6&#10;AllkD+4LpLry+bQ1Fq90wRchSlarlIctCV+NCV8BiL3uh0enKyHxXiPCl2K+AghTbQ14pT5q6bBy&#10;qZajoKudcUdmKf9XmGo96pwqNUQw47okEHsS0YH30NkkXM0mCD+NG8rnO5GA+gVeJk/Hq5TJePdk&#10;DuFrC0LuHkKHlvxBMvVLJPOHTRYhKUsxUFGXHHAkwJL7kWCk72JHzkabnNTClhO0rGtSgOWU9lv4&#10;sgAmoDthLWaOWLKcEBQj/kgXgOVIFiULYc6ZliaWzBk7JouVlGOZokyuMIKXYsPkppS70uiGiQ8z&#10;MWI5sGVl3ZR/C12/lYWwG9Rt6haecv0pQewpQeyZlHD9DIC8DqT6P/+z8JVr+cqBLwEX4SuGoBUj&#10;AOOXWyy/kGPDrnHfNSRwf0LoBcSHnGe/cwQx6SxiHh9H9ONjhDFC2UMCmQPEnNaunMB8A19yP8rd&#10;KPiSpUvQJcnaZUHKQpUDuAyI5cKXrFxWchXKcmUVz2tLTrfhb5XE88taZuLGCFZxBKQ4kzBVkPVr&#10;mdiuT8Dr15YvSqAWwr5Ggi/24f3lwpuO4bkd8GVjxGTxsgCW61LM1f87fDmlfU4rmOCLoMX2X8OX&#10;3TZyQJUJujdxXicoufckCzgpcvURsKwEQgIuC16/hi+HPoEpC1jOWK9PguIl9vk1fOUCmM3TJVkI&#10;s7FePB/hTveWGk5g5K+u1IgjSDO/rOwvtKSgMzizZxO+GjMR9b18UbZAYZTIUwj5836OfISvVr7l&#10;cGr5BNw7sBBBJ1Yh7Mx6RF/YisTLu4xrLf7UegRtnovwTV8jdtdCxO5fjuj9yxBzcCUSCFPxxzcg&#10;jkCVcHILYo5uRMjelTi7fDqOfDsCV1dOIGjNwsMd8xG+63sk712OyK2En51c7luHfdMGw8+jMPLm&#10;KwD3QnkJXgVQuLArIcsBYA7wcsKY4Mu4JAvLFWktYO5uhVHOsxRKexRByRJFULpUKdSr7o154wZh&#10;3/K5OLTqK5xeOxdXN3yPG+sW496Wb/Bw23xcXD4TF1bMwv3tS7BvzlicWDARZ7h9cQtBjW3XtyzF&#10;7a3LcHvXctzbvxkPj+5A6JkdiLt8EGm3+CV47zSygy7gGT/fz/n5fhFxEa/4mX8degvvw27jY6Qg&#10;7C7eqERT9B0CxV28i7pF3cSHmJvcvkHd47771CO8iw7i0uq9YM0BbO9i71F3uX0H7yJ5HM/xgcd9&#10;iBHgEcQogd6HSO6PvoVX1MuwGwg/tA3fdeyAefUCsKgZIeHEYfwhJQh/SI/FH7PT8OOzZA4wUby/&#10;m0g+twPhcreu+R4X50zA0sZ18IV3bUz1a0g1M1A2qlJtjKQ021O1LIdVq4PRBLNJ1RtjbI0m6Fut&#10;NgIqlMWE1o1wbtFcZN0+ig+EKSVH/UNGKH7KIGBlxeEH6scsQlh6JH5MjcaPabH4KZPL9HB8SHxg&#10;LHevQi/jOZ/t0wdnkH3vFJ7c5oB08xiybvGzcp2fryt8n186iOTze5DIHwGxZ/je448CVSmIOcb3&#10;L8Er4sBKBO/9HqH75/GHwHy+zrP5eo7HhTUDcGxZAM5v8cX1/aVxcXdenN7yOYEiL98vn2HH959h&#10;y7f5sXpWASyckAeXDjTm9wsH6PgJHPwG8TNHqAq1M/UywpSzqpuxbD2LVZwXoUp5vmIcMsleB3CQ&#10;tzm6TO1Gk1JC0DTMwNbTuIFGzzUzUvUgNSOS+2XVMpYtBdKnCb7GELAkC10v49lf8KVjtJ2g8keC&#10;OlnV+nM5gO1yRwq+xuJ9lnJ/TcK75NF4IYsPwUPXzY7rzUGxJ05vVaqIeoSP1ngb3BwXtlXDka11&#10;sWhyGexcUQUHltXk+70Rntyti8zb1fi8a+L48opIe9QUm+Z44OH5HkgOD0DS404GvrIUQB/ZCkn3&#10;myP8cmNEXG2AhHsCpS458JUp+CIomRJBBr4CkC6oetAC8XcbIpXHxlyrhQcnKxsYU642QVdmiJLl&#10;qtyQXIutzLaFLweAhSnuqx33yRqmMkaaEdmS+1SUu7VJO5FNAFPOr2yVnuJzUGWEV+mz+Kxn4Vn8&#10;GLxInYTXWesRH3YQQ3u3Rs9eIxARetcATrbcarG3HYCj+CZBz2UDQyrrY0v7SPyuJ5gZdyO/s+WJ&#10;MG5IB2BJ1volOeFL7kqtC8C03yGtG522MsHvzhmVvAeHzOxK6VPLmInTsnoSZ9NdZBO8sj8Bryex&#10;hC8lbHVYy6xywS074arRp1a038KXFc+XcNsoO+EWdZMShFFJN/DmTYSLA6n+z/+igy6E2lgvuRyv&#10;/srSZSxfpt0hR2yYFMftOP5CtuK2RECLCyWEhajq92mC2EnqBGIeHSdoHUXMwyM5MWFyV5pEqSaQ&#10;3glfThejhS+nnND1aZ4uA2QEHymObXGyYjkki5Yyz8s65QQlu88CXa4ljeK1JF3TQJOWnyjXemXB&#10;y5lyQrm+nDLQRcDJFY+VeG8WopR81boSTdZ7A2BW1l3ozO9FoGKbgSsHlOXAU44EWla50KZ2J2zJ&#10;1ejsyza5Hx1uxuQwnjdM24IvWb3YN/wQIUeWJIKgEe/FQJgDvghSRly3we/8QLGfZiUaaPsExMwv&#10;JIKUlAtczg+aYMy2fwpg5tzmVxX7qp+BOCV71QdcH0r+nxH8v7ieHH4KYbeP4dCmNRjWfQC8S3jB&#10;LQ8BJ19+LvOjyGf5UIDwlT/PZ/CvXBLbvhmBGzu/wf2DS/DoGAHs9CYkKOj++n4kX9iGxwKWNTMR&#10;tGEWQrZxMNs+DyE7FyBi3xJEEsTCdi1G7IFVSDy8BdEHNyKKEPZo9yKcXToWR7/ph0urJ+PeulkI&#10;3zAPkRsWIOnAOqSc3IbwlbMxvmlNfPZZHuTNw/spkAdFCgqyBFxFjLTuXqSwBS4HeLm7FLTiuisl&#10;a1kFTwXhu8CjWHEUZ5t32RIY16cDVk7shR3TemHn9P6ErPE4PXcYDs3oj91T+uHw3HG4tHY+bu5Y&#10;ifMrvsCJxdNwdtXXuLJ5Ia5tXYwb2xfh1o5FhK/1uHdoI+4eWoPHxzbZNBRX+LrcOY/sh1fwLPg6&#10;XobfxpuIW3hL8HkXdNWK3xNv+Ll/EyLXGfcHKS2CXf9AvYu4hjfhktyFt/A64gZeR17Du9B7hLi7&#10;eB1GeAsnvIXdoW7jbfhVvOcxH1RTk33fh/NaBL63oVfxQeD3+Ape8brPHvGL8/ZpHPhqCraPHoO0&#10;c0dN8ttfkkPwO0LQx5Qo/JgSid9nxuHnJ4n4+VU6/vw6HT+/ScYf3kTj9xFXsb5rV3xZvRGm+jbH&#10;5BqNMLZyHQyv6IthFf0wtFIdDKnsh74Vq2KgV02MYr9ZrdrjxqalJtnuP2XH4JfMR/iYFoY/ZCcQ&#10;tELxc0YEfp8WQQAM/39I+8vouLJtyx80CMzMzJxmpynNzMzMzMzMzJLZlsVosWQxM1myZXZy5oVX&#10;Vf/u+thj9pz7RNjO++57XTVaY8yxz9kHQxFx9i/WWnst/K0gidDFvpep+HthKn4vTDDg9TMHtE98&#10;rr6L8UBpFP+/YY9QEkoF87v3nNBLvQy6z8+k3IsuyPOSi/GKAa9MWbvcziP90RmC1wkkuRxFwu39&#10;iL21CTE3t1JrEH5lEUIurIT7EX4W9vbAs7NN4HHFAW6XyuDx2bIm3uv6/jI4t60MTm0qj2NrHRF4&#10;rw+/f/PwJmspnyOT+X2WNWsUihOHUSM4mGrWnNJLzMQ7AthHQtFHgpRk1XW0zVIkBJmkqFLxYoKV&#10;LVCektXrU4GC5gVcchsuImwpTxehSbMheYzyepkA/UKrbqXixpRsVbm/BH7vcwiAJsXFZANg6lcx&#10;b5UlUhZ8Wb1+5Tk/EATfpU7hc2Q4CtLHoiBlMQfcKSjNmIrLe1sg6AFfV3RfPDrbDiGe7fHgVBOc&#10;3dIQhWGj8SGuM36M7YXPcYS0hHb4lN4bsT7t+X/rhMKsURxjRvEZO5Q/CEcSdMagIHowMoK6Ismn&#10;FVL9OyAzpDthjPCUQujJnERgmUDQGMPnpGo0yuo1AMWx/VEU3Q/ZkT1QFNMXqQHtEPGoGbLDeyE/&#10;trvN1Uj4IqAJwF4lyrKlgH2lrLDcj8pw/8q4hQl7cjmqVe4vuSdVkkh5v1K/1ns0lkgBbPEm/q+2&#10;831YQ1hYgZ9KT+Bt4V1sXjEeA/uPgV+wF17xR5OSpr7Ji6QILfkBBkre5YZZliUDN9/EPGX78hhv&#10;C5jMhCpLX2dLWirVjEEBl+CLz3IlL7Xcld+IMGcF8NtEACu1K8tqrSSqhDB7sLuBsK/rViC8+gIo&#10;wqNxV/J5YZfdWibXpAEvuQ0luRC/kQ2+jLXrG7ej4KuU0PUmX1JAv6RtsoiF/9/DV2qCW5/0OO+f&#10;shJ9DVgp9iuHDwkDXjb4ykkkXCWyn7CVy31yUwIobvuL/Gzy5TbbfjxPLs8h61hesi8hxQu5CZ6E&#10;JHfqGbIFZDFPDXzlEMrsgfiW+9EGX1/iwQhaAjC2AjC7KzLHWK0eIDtBAKY+C67k+lNWesulaJfW&#10;LQjLNrBmgzoClsl8H3MPuYTAPF4jn9e2S+cRfNmtXrJgWdB1H3lJ9yiBFvsNWEk8XgH6XyTYUtkh&#10;T9NqHwu8CGaqs5gk96MdwGzwRYCyp4v4Cl12K5Y7xWNsKSasGC4LsqzAeWt/M3vRlDCyx3kJvh5S&#10;97hMuNL2lPuELMWCPTIgZcGX3QL2BC8NeNlqOEr/Cb5knRJ8CaQEV4oLeEIJouzSF4y/lgyACbBs&#10;ssGXsWjxOHsZInusmOBMFjHlnylI8UJM4CNcObYfE4eMQsu6jQlaTqhA2HIuUx6OZR0JOWXgXK4c&#10;nNg6limLGo5lsGPxGARe3IyIO/sRde8YEh6fQ66v4IuvN8jVuA+Tr+xA9Nm1iDy3Fi8ubUXCjd2I&#10;J4QlUCnX9iD1yh4kX96NxGsHkOh6CkkPLyDp/lk8P7cLvjvnwWfHPEQcXYeoY5uRfvkgUs/vR8rB&#10;tTg44juULVsOZco6oIxDGVQsXx6VKzgboBJ4VRV8CcZs8PUFvKjq7K9cqRJqVK6C+jUqokHdqoSv&#10;2qhWwQlOBLnqVSqjQ7Om6N+uFRb80BUH5w7F5YWjcX3peNxaPgWu6+fi0e6V8Du7k9oBt4Pr8ezg&#10;JvgKwK7tR4jrIbxwPYIYwmI0X0/kg5PUKcQ9voR0j+vI9ndFQQjf7ygvlMbyYZvAhxSfAe/iCBAv&#10;fPEx1g8fqPdxbOP8LXG/jzH++BQTgE+ximEKooLxLjaQ4r7xvvjA87xNCMCbJCqR50rkcVx+nxRs&#10;9IHPmA9KfCvrEPd/G++DtzHe+BDDX+VR3vjI59HvuTH4Iy8WfxZE4T8KYqkU/FNWpuIcwk8GfkqJ&#10;xj/zU/A/CV9/vi3C76/z8Qeh7LecFHzOiECuxw0cHTQMK9v0wdp2fbC6TTcsbdkFc5p0xKT6bTCp&#10;TT/M+2EKdi5ajyenTqE0Jogwl4p/lKbh91cZxpr1HyVZhC1CXlEy/llE8CskcBVQeQn4m4Lps18Y&#10;/ZYdiZ+yQvBjBv938RyoIvg9DL6L/IA7lAsK/F2+uBXzfG6bIujZz/j/f6bYrovIcLuItCfnkEbw&#10;Sr1/HMl83+Jv70XMjW14cX0roq6tRfjllQi9uBL+pxbA+8Q0PD44BDe3d8Kd/XXw8HR5PDhdFrcO&#10;lcGVPRZ8ndwot2MZ+N7piTeZC6nFfB5MJlioQPdIA18Ktlf8kslab1x+c/BB5YQIUR8JU+8JX2o/&#10;CcAMXFky27nNZLZXn7YTxky6CAXHFyu4fgUhbIntmNn4rGz3uaoHOYvnmsltsqRZ2fIt+JtI+BvL&#10;VjA41VjGBHc/FgniCF4lKwkaMwgshKv4sXjhOwQvgkdj48L2SAyfjOKMKcgMH4xDyxrj2PYOcDnZ&#10;Crd2N4PX9bbwudKen6ne/Ox2wKcXvQn8Pc2MR1+XLti/ti5ifIdxDPuBYDXCzFQs4v8mN2ow0gN7&#10;I9mnHZK8GiPVrzkygzsghxCVRwArShrN55tcj+MNrClVhIGvmH4ojPrewNfLuL5I8G6JkPvNkBXW&#10;CwWEPtV1LEmw4EuxYQq+N27FZCVa7U8NMBBmLF/KfJ8ygOdW/i/BlxWQL/fmW818JIAq8P9dlmam&#10;zsa7wlX8X+3AbyVb+b6txqeSffhceh3Hd81Fl449cOXeVYJUDF4LPAgSpZopWMDPbIEsO5EWYHCb&#10;LD0WlAQTWriv4EWzEykrRusbZfgRmiQfQpeg7BlbWcW0/I2+gJplERN8Cdjs8PWG8CXJJVoqyLLD&#10;FkHLvm5k4MsKgv/qttQMS2uWpSlVlG1POWFJbkwrOexf4etLTNk3sWBWnFgoSvM1i1Iwpn7+Twyc&#10;8Qfo/y18pUc/WZUpAIp1Q2asgullsSJEEZq+BNwTyHL5SzeXv3TzUmzwlRpg3I4WhFnQlSPASvZB&#10;NpezZf2icgVeSZIvQSMI+YSyPJ4z18SM8dgEHpfgTRDyIoy5GwtZVtxTZMU+IXxJgjBZwiRBmIBJ&#10;lipbrJfASXCm7caNyGUDVnIjyv1IGQgjLBHQFNdlZLYL1NgvaDPXkXQuq89yM0qEqwT+IjUtIcu4&#10;Nt0ptZYL0krCaslyLSr+S+Al65f6CV2EJssCpjQTslpZsoLktax+Hk/IUib8wqS7FOHJQJf2EZzJ&#10;TWk7zoAXASlFVi1LFnB9C1+EMmPpEnyxX/vK9ShIM0H29lbn4TltbknjdiRUmdQTyQIsgpCxclnw&#10;ZbkdtS5AsqxeRoQqK4+XPQaM4EUpIN6yfMkdKfASYAm0dLwAz7KW6Rx2aNOxxZn8LPB/cWLfbvTt&#10;NBQNKtVExXKOqEDIqmAgqwycypaBQ5lyhDBLTuojfKkd0r0z7h9YD99re42lJ+7WfmQ8PYPiUIJq&#10;ECFMLh3FPl09jOCjq+C7fS6ebZuLgFMbEU74iryyCdHnViD8wHJEnliPF1f2IsHlONIIYak3jyL6&#10;8jb4HVmGJ9tnwHPnXEQcWYvooxsQtWke9g7ohGG1ndGzugNqORHAyjijnJOTCa6vWqUiqlStTJiq&#10;hCpyPQq+KM1orFLBkYCm9YqEr8qoXa0y6tRQEH5l1KrujMrOhE4HR77u8ijL11m9cnnM798BJ+cN&#10;xo3lQ3B71ShcXT0TNzYuxMOd8/F49yoDYk8PrDXux+dX9yH63nG8uH+BsHUVcU+vIurheUQ+PGsU&#10;//QC0nyuISfwDgFMrki+RxF8L8IJxJQsT6WhfEBKkW54E/XMgNGbCB/KyySw/RjphY/c7324F/t0&#10;jCUF9UulL/iwjWZLsHodzYdrNI97weUo/kqO4ueF24ojCPcR/EyG8L0KfshreOB/FiXg/ylJx99y&#10;E0wW+D9y4/HP13L3FeC30iz8kZOA91FB+GdpDn79VIA/3hWauKtf81PxZ14aIVAB7p5IuX8Uyxq3&#10;x7xGHTG1YStMaPwdZvebih1rd+CyazhCQ1L48M4i0Gm2Yib+fJ2Ff77Kwj9eE/LY/q0kA/8oIvQR&#10;vP5ZkIB/5Mfj7/kJ+FPxa3KbZkSZFBKy4v2SGoQf+Qx8H8PvU8ht5PheQY7XFeR5X0eep2Yv8n/t&#10;fpG6ZNost/PIenLWKOXhCSQ/OI4U6d4hJLnsRuzNzXhxYyOirq5H+MXVCD27FM9PzYbfsWlwPzwZ&#10;D3YPwb09fXB5fUtcWFcX1/dVxJWDZXBpd1mc2VIOR9eXwdEN5eB1ux/haTW/k7MJCTPx2iQRFSwM&#10;57IG7mnG7fe5YBHhayE+ypKlAPqiefhsJLBaQpiyAuGV70tQZGW+5/YCBdkv5qCvIPj1+Ll0PX55&#10;vQY/lyw3QPb5JY/XMSb2i1BWyLZQFjWB1wx8zJnBe1DMmYL+FVc2Ee+zJ3HbNO6jhK5z8WvxKvxE&#10;MNTMv/yw7wlGg3D35HfYMKshVkxtCY8H41GUz9eWNhrxwXyPh9bCows9EeDaEpd2tkOk9wDkvuiJ&#10;gug+KIjphRif77BvSX1sn62ktIOQHzMMORE/ID9qCOFqMLJDBiAzoAdSBV7eTZDgVR8pvi2Q7t+R&#10;QNYZqYHtkRHSlfsTuJIJQ6mK+xqMooT+KIj9HlkEr+zwniiJG4LIxy0IX/WQ8ZzXfqEg+8F4GcvX&#10;Ed3blBp6lcBjCWPFtkSrxsplgvCV2V6xYISxhL78YdQPpcYCJlgbYdJSvMugskZb8JWjqgL8Pxdv&#10;wC9vD+N9yWa8L9qIP15dxb1zi9G+RWvsP3wcBdkxeCWYKogkgBEwZO0hfL0tUEvQYCsLz1uzTQAi&#10;hRNQwggtoQbGLHeeYqvCCDYhxuJklSQKJNypYLc/YdjTqMRILky7bFY0LZuEpgS1TD5fsvjMMPoG&#10;wjL5XBHU2UBMKmG/ycZP6LLLWieMaXalAbJvpX0ULE8AU0C/sYgJKkO+zIw0ImQZmdf1TdC+JCDj&#10;/8lS8K82rPo/+0uPvr9KMxRVzicjRvFZgh93ZCfIZehh8n7l8MEhC5axYgm8kglehDCBlEAsR0q1&#10;QCyPslvG7Ov5xvIlAONxEo/L5/F5KRbM5XN/gVyOiR0T/BHEeP1cYyF7YvJ3SVlyTxooEyBZrsK8&#10;OMKPie+yp5yw+pX7y8R9CY6MRYygliApqF7AZFnIrNgxu7iN/XZ9gS/uZxXQtlu/BFQWWMl9+CXz&#10;vYEzSyYP2BcA03Yeb6DL0lfwojQT8gt0SbKKyeoli5UsYxZMGauYrFc2GfgSNAnAKJUGsuK3uGz0&#10;2CaBlV0CLQu6ik0+Lwu8TKC7oEvrsniZZcJesixsVmyYkem3ZK5hXJM28DLwRWiyy4CUZeVSAKYF&#10;V7Kg2eHM3mcHOuscdqvZW8LqK+rcgS2oWaEqnAkbxqpVzoEqa8V2sXUgiJUvUx7ly7KVuF6OKkMo&#10;E7hsWzQRT8+sgc8Fy+0WduMo8vxcOfhdQ7HnRRS5X0bW4/NIuXUQMSfXwWvzDFyfNwzXFo+Cx95F&#10;8Dq6HP77FiPo0ApEnN2KyEu7EXVzP2FuD6Kv7EH42U3cthjPNk3A01Wj4b56DFzmDcG5Sb1xddYP&#10;uDZ3MI5zeXiDyqhYnmDobMV1VatSCVUdrdmOSjdhgu4pA15U1QoKxLf2VVJW5QGrU9NyU1Z0LMdz&#10;lYODIIznHNyiLraP644Ti4bj8qpJuLl6Bq6tnIGbm+fBdet83Nu5GB6EQv+zu/D88kGE3z6BCJez&#10;iLp3HlEP5HokgLpdRvyzK0j0uI4031vIDnRBQRihnRD0kuBUHM73jHql3GDBfK+oYrnOwviehnJZ&#10;M/PUH/IUpSF8z6lXVDHXX4YKovi5VZUAqihUy/z8hvH7oP7nBKxQfvaoAoJWbtB95ATcQy6V738X&#10;Rdz+W0Y4/qM4BX8vTMHntGj8nBGDvxWk4m+KryrJw99fZhF2YvEPQtb/fFdEIMvHn0U5+I3g9Wsu&#10;j0mOJsDxYRx6Dz++cOX/aC7mDJ6BNWuP4fiVELj4voN78ntkp+bhY0ER/v4qj2An4MoifGVzOZsg&#10;lmOA7G/K1UXY+lteLP4uK1wOQTDrBcErGr8qRi1VbtoQfE70x+cElbIiXEbx+0L4yvW5hDS3s0h/&#10;ehaZT8+bmbNZboSup9IFZDw6i4yHZ4ySCF2Jd48i0fUwEm7vQfzNrYi+tg6RV9ci9MJKBBO8gk7N&#10;g++RyfDYPxaPdw3Hk90jcWtzF9zY1B7nV3TA8aVNcXJtbZxe74QzmxxwZnMZHFpdFn53f8CHvOV4&#10;nTHTwNerlPHUaALYcGO1kQtQcVg/EbA+E4x+1OxEuRWLBUzSEpP2QUHvVvC8IEwWr3kEI810VK4v&#10;lQNaTeBaRdhaTi0zwKbz/PxqCX55ZcvTVbwCvygpKKHqJwXVG4vYbHzKnWaKcL9XIe4cFeK2pESv&#10;Ar1fi1fifdYUvIzvi5dR/ZEX2d+UE7p3pi2Ob2uO/eu74Na5/hzXpnAAngZvl3bYv6I1jm5viGVT&#10;quLY2oY4taYZzm2ojyPLmvD/0giPLrVBbvQwFMYPQnZELwJdP6Q/702w6oE0/678bnRCqndbfk9a&#10;IM6jKZI8myLFqzUSPVsi3rMxgawFUn2/Q5aSp74gUMUNJVD9gLzogTxfP+REdkNxzCAE3W6EsAf1&#10;kRncC/kv+hO8ZGHri8IYa+ajKSOULCuXrFqEOVnBKGW1N25I5fqywdebZBXZVtFtwlcK37+0YXib&#10;oZJHE/BBOb/yFhCeV+Lntwfw09t9+Fi8Hb+/OoXAB2vRtW0LLF+1AZlpESjRjEJbULkFYAQrApjA&#10;y8CXgTG5JL+RsYZJBJd8WYPUx+MFZwbKeKyBFSvOykopYXdbykplC7JP53K6HcD4jMngOEH4+lLS&#10;x7geJcJXhuozCsAEYgIyHqMkqMZa5m1k1XO0WdWMy9KCLntS2C/6JobMAkRZxexWMkpWPZvsMy0V&#10;P/ZFBjoFZSH/d0W206PvWvBlguDVamaiFQhvAuTVxmtGo2Y2eiCXcCRLVj5hSdCUS+jKTg0wEoQZ&#10;V2OKZSWT61HwlZdiczt+gS9KwGUgTeK+/HUo5dlbHlsgi1miN3ITPAhhHgQwu3g/hKtsQpblriRk&#10;xcoKZrOEfSMrGJ9gppxfWrZBmQDsL9Blj/8y/f8KX08pDwvAtG5mN7qw5cAgyxZB64sEW/8KX+Y8&#10;PAdlWbY42NhkoMqUGlK/8oUp8ar2k2tR2237GOuXkqhKPNYOXzbwsgLnOdDZoeiL1Gf1f4UvWbsE&#10;X1q37fcFvtinfq6bDPfJAjC1XDfwZR3zVYKvrwBmrFbGrWizchkpP4xcl5Zly4IvC84s8Po38GXg&#10;7aF5j+dMGgPHMk5mBqODk1yL5eFAyJIcCVmCsXJlHQheZdmWRVlJAKZZj2y//64FbhyYj0dH1+DZ&#10;6R3wOrfbJB3NcucgeP8Q0h8cRPbjk8jhoJf56AQhjIPc6XVwXzcZZ6cNwImZQ3FjwyQ82slB7tAq&#10;U6g6+uJ2gtc2RF/aifDzW/H8+Br47pmPgO2zELBpMp5smInHqyfj7urp8N67Hr47luLGvKFoX6MC&#10;HByroaagqoqTcStWq+Ro4KtqRVm87FYvxXt9ha8ahC9Zv+rVqoI61QltlcujslM5ODs6wYEQ2qV+&#10;DawZ1B4HZw/B+aXjCY4TcX35NFxcMwu3Nk0jfC0gfK2H18nt8D69FwEXj+D5taMIvnHMBOGHu542&#10;4KXA+xTv20jzc0Fm4F3kEZQKCFtF1MswvicKyOeyIKs4mJ+HYH4un1NBEj9bz/lZes7Pq1m3VMDt&#10;eUH8rgbwueJrKcfvAbL92Po/QIaPK7K8byLL9w6yfO4gQ9f3uoFUQmD60xtId7tuEo4a2ClOx5+E&#10;n5+yNSMyBX8rTKMy8Ec+ASyLIJaTRkgqwB/FuQSzHPyZmY5f0uLwKT4MH6L8UBxwF7me56gTHEhd&#10;8fBJEi77l+Je+CskJr7moK5kqBn4j1fZhK4cwhZbBdG/zmCbaUDsHyVsCYB/Zkbj9/QwXjcSvxsr&#10;VxivFUboopKD8VNiID7GeuN9jDveRRNIIx4STAlfvheR8vgYweoI0h6fQPrDk4SuS0aZjy9wnWBG&#10;8Ep/cAbJ904g+e4xpNw9QvDaidjr6xF1eSXCLq4geC1G4Kn58D8+A54HxuLJrqF4vGMgHmwdiFsb&#10;uuDKmk4E8T44s7wD9s+uh13THbFvtiOOrXTAcYKY0ie8y17I58pEFCZMhlIomFQTKaNM6giVEPpR&#10;1igFwxcvI0ApZ5S0nOuaobiCwLXCQJhydhkA+5LLi3q9nGBlO4bnMFY0xR8VENy0X7GkRKDWccp0&#10;r5qQJnhf6SryZvL9mGYATO2H7KnUFLOuHGC/yI3J8woUX8b1Q2FkX2SHdEN2WB/CUx8E3u+OLfPr&#10;4NiW1ti3uRWunuqPmJBR8H3cDwnPJyAnZgKfs8ORHzsShbGjTa3LLEJRXtwg5EQNJTyNRHb4D6Zc&#10;U9pz1cfshBT/zvxuCL7aE75aI869JRLdm1CNqYZIcK/H/saEsZZI8GlHYOuMjOBuyAjpQfDqjSwq&#10;J6ozCgmKnhdqIex+fWSFdiec9UJRTH+23xsAkwXMigEjvCUoqN6yfpnAewKY3ItKtGpPtmpmOiom&#10;jNsFZ9/C10fF6+XMxQdZv17twO8fTpp0Ez+X7kFS8GYM6d4U02fPR2pSKIrSFROlYHKb7JauAkng&#10;FfxFxjIml1teCN7ZXJFKw2ABmaxiBDfBm1yWf5F1jHHbydqkOCxCTqmJ1ZLL0s9AmSxZJTbY+hLv&#10;RVgyInjJlVma4UGAskvWMgGY9tVxXOZ2KxO//Tw6hyUDaTaXpd16ZlyWlOXStPTlmpK5P8lyWxrl&#10;CNJk4Xv+fw5fOTmujunRLv+fzBcq73MLWS9uUyrto4zzyjxPxd5FpnJ0cRBUnFS2XHmEIRO/ReUk&#10;exsXo1yNcj9a1jHBkwVQX+CL2wVs1gxJ9dlclsl+UIJXzaLMTQs2yksPRn5qMAoJcQWEs3webySw&#10;4y/J7AQv3ocbB+YnxhJmXJTGHcmHPGHREkEs1p6E1QZfsowJ1mJkKROccX/Cl5WOQmAmULPBF2Uv&#10;vP01Uarab12K0lf4Mv1JlNlHVjFbn9btMWMKtJcIU1ZyVA5QBC3FeVngpXPIEuZpm8FIyV1oi+uy&#10;4EvrEuHHBkWW1eu/gi9bYLyBJcGXJWsm41d4smRft8kAmQ28/iv4sgGY4MnuSizJ4LqJ41IM2Lfw&#10;9S14/TfwxX3eqT/xCY5tn4uKZSzoKmt3NcrypXUulxOMEcCcuVyB4FWBUGasZJQzl2s5l8O6eSNw&#10;Y+dCPDm4CG4nVsH91FbEuBxH1M3diLm+Fcl39iD9/klkunEQdDuHrMdHkea6F+Gn1uLm8gnYPrIf&#10;dk8ZhSXD+2HesH5YPXkkDi+fizt7tsD/1DZEnV6DkAMLEHRgMTz3LoMfIcxn41T4bVuEoH2bEbJ9&#10;NQLXzMSgVvXhVKEmalVyRk2VFapaHdUFX5Utd6PlcpQVzEqqag++V2LWWnb3Y/UKqFlDwMbX7OBk&#10;rHz1CG/L+7fFkcndcXHuQFxeMAHnF07FpWWTcH0DIXDHPDzevwqPD2zA0yM74H5iDzw0W/LsTnhQ&#10;AdcOIur+WcQ9vYIkj5tIJQSlEYYy/e8hl0BVQNAqCuH7IcsXAaw4hFCuPoJWQSA/6wQrqVAz9ahc&#10;Hpcj+fHZ4etKoOL5PG8hTQW/3SmPO0h5dhPJz24g4cllpPD/nuLGaz+5ikSuJz65iMRHF5B07wLe&#10;hj7DH/xVrpiqv5XkUNn4NS8Zv8uilZWIP3NTCD9x+CUlFv8oyuaAnIGfCtK5LQU/JsTgY2QgPoR6&#10;odiLzziCTsrd/Uh/dAA5vO8k/2CkR6QS1orwT0Ldf7zMMXD1p5nBmG9mMf5D+bqKCXolafhDuboK&#10;k/GPgkT8IysafxK+/tAsz7QQMzngZzMJ4Tk+x/nhU6wPPsjFGsHPfug9/s9cCKx2+DpK+Dpo8nWl&#10;PzyBzCcXjNL5AyD1/imK90nwSnQ5hMQ7B5F05wDirm1F9OXViDi/BCFnFiPo9Dz4HZ8Gz4Pj8Hj3&#10;UDzc8QMebOuJm+u74Orarriwqheubu6JYysqYO/cMtg9owx2TimDg4vK4dKuhhzUl/B7O5XPw+Eo&#10;iLOKRpv0Ehly700n8Mwl5ChWy8og/1PxKmPB+rlkNfsIVAa+lv0VvigT31XCvlcEMx77WfFdhK4f&#10;8zVLcbaJFfus4Hplt1crF2TBPG6TBF9WKgnB16fc6exTsP90vFc6C0ouyZ9ezoNKDH3ieRXYLjdd&#10;fgShK+w7ZAR1MJaqjBBZrsYhwKUXDq2sh3lDa+Pqkd44sqk94v3H4VXmHI41Y/EybRQK44chP3II&#10;ckMHErpUqHwIzzEImSF9eJ7vuNwDKYE9kRrQA+n+hDGfDkjyao14rxaErqZUA8S71Ub8U6mOURxh&#10;TJawRJ8WSPZva86TGdYNORGdkRfaB09OVyZ81UVmsNyUCsLvZ+ArP9oGX3xNL+Mpk3JC4CXXIyEs&#10;UbMgBV+yjg3ksjWbUrIgzFZsO2M03mUSvhQ3l62cXwvwqWgtfn1zDL++PYYf32zlGLsNUwc2wrjJ&#10;0xET7Y/CVAXUE5ByKWPNsgMUIexf4EvuSAukuGxkhyqbRewLbFnneGeTBXQW1FnXsGSPrVIc1ZeC&#10;2aYcEGHH1GakMm3KIBgZq9Y3gJXBZxNba7akDb5sstyasqjpGG2zwxhlYsmobCtuzMgGZUbcR7Ly&#10;kwn87DAmi5nNapbJ+80K/D+Hr+JiHydT1DralbKKXBvwInTlELqyKcGXSZJKgLFnmzexUbYgeANk&#10;CU+Rk+hOMPIgXHgRrrwJYZIP8lIJZEaCLsWESYIxSyZejG94bqpcmLJ8PacIYFQ+l/O5LT/NUkEa&#10;YUxwZtyVPE8KAZCQkpvoiRwTyO/Be3MjYBGuYh5Sgi22BsBUiogilOVom+DMAJjdYkYR0EzqCLkX&#10;DXw9Qj4BTeknDBgZmBJUSYIoy3plLduBS1K/guYJSjymiGBWZKxfcldasoOavaTQ19QRX12SlmVM&#10;1i07fNllxXB9sXgR1owMhBGo7DKQZUGSBWUCMMVvUV9AS9BjhzO1AjKbBGhfrGT2/SX7dknntWQH&#10;KLMPocqK5RJ0EcCkVH45UvkFEKB9sYpZwPXvVEhgK0rh/z3mBq7tXIyF/ftjfPs26NywHhpVqIC6&#10;DhVQx6EiajtWRA1CSHVnwotDeVR1ZOvojMrsq8p9qjk4oFWjGlg+eSjObpiBG3sW4KZyYB1YC+8z&#10;2xB2cQuizq1D/I3dSL91GFl3jyP9wXEkPziKeNf9CLu0FYG75uPBxpm4smE+tsyehPE9uqJ/8xbo&#10;3LghOjdthCE9umDO8IHYOWc8zq6cibvrZuHhupnw3jwHYbsWImzLLNxfOBKdG9VG1UpVUJOwVas6&#10;71sB91UFV3bXoyxgcj06oTJfj1q5GZURv3Z1gleNaqhbjcu1CG9Vnc3rdODrdCCU9mxQA+tGfIej&#10;U/vi9OzRODN3LK4to9ZOx+0t8+CyfQlcd63A3T1r4ELd278SDw6uxsMj6wlgO+B/9SDC7pw0sWAJ&#10;TwlAbpcJR9eQ7iWLFL87/vyREcQfK1QuASvHn88DH8qbzwiv28hwv26sVFKa2w2kul1DytNrSHpM&#10;oHp0BQkPLyH+wWVLXI69fx4xD84i6u5JxBI0ZI2McT2PKJfTiHQ5hheux1ASeB+/Jgbgj/QIglUq&#10;ASgXv+Wl4uf0GCoWP6fF4NfUKPwUL/AJpyLxU2I4fkyJwLvYILwL88UrH37XCHTZrkcRe2EjIvhe&#10;JxC20/zOoZTPkD9eZuEfhK5/vsrF316/xZ9vCvHH6wL87VUe/nyp2K50/E3gl5+AP/IS8HtuHP7M&#10;icGfGeH4nT8Qf+Xz6Cfe44/xfga6Psb64kO0h6kb+jaCn3GCVxGhq/D5TYLpHeR5X0HaE32+CF8P&#10;jyLz8WmCl1yQZwlfAi/FdxHOXA8j2WUfP5e7jF5c2oioC4Svc8vw/OQ8y+J1yAKvu1v74/amPri1&#10;qRuub+6GK5sH8gfGIiR4bsCNg81xeIkDdk0th81jymL/gvIIftyXA/NiFCaMpkagKHECn3WjqJH8&#10;jipdg4Ld5+Fj3mJbjcBl+PnVKvxSssboZ4GY+mx5tmQNk/vwF2MVk5XMgrJPhYsJSMrTJVeigunZ&#10;KtaL/ZYWQbMhPxLMlM1ers6fbPD1KVeB+DN4HwIvAgSlIHylmfhUqJxfy/AuZwafJ8NRFDcIhQSX&#10;nLBOyA5vjYyAQUgN6ojU592QGz6SQDYQlza3wf1TnbB0cg0smN4QG1d2huvVAXhwow9Cnw1HAo9J&#10;C+mLrPAByAhlG/o94asX4agnstmfRqBLD+qJ9ICuBLBOSPVvT7UzLsgkr0aId6+NGMJXzOOaePGo&#10;CqIf1kbs0wZI9GyBJJ+2SAskGAZ3N4H56QHd8OSUE8If1EYG+/Mi+xC6+pi0E/nR/QiTA1Ec35/g&#10;NZAabOK+lKRVucAEX4rxMiWIBGayiBn4GsD+gYQvBd0PMwlX36ap1uME/u+mW++DXMgl2/ALAezz&#10;m12Eoe3YMqM9RoydhOdBT0y4T3GGAMQKorfioGyxUF/gSIBll9yKCsQPtLkXQ6F6i6UEKO37Fa4E&#10;WgQuuSMLIii1lmvTbhGz3Jx2cNM5JAvsdC4TY6VcXcrZpTgyuS8N/EgWECm2y5Lcl5aFS2krLPiy&#10;wdk3suLOtN0CrDeEMKN/ATABmkDtjbGYCcIskLOkbV+u5WPDq//+z4IvC7wyo/kLVQD2gopRhnm5&#10;HB+YXFxazzUZ5wVfd20gcxd5hDIlRM0mnFhJUh8TePgGEiKyE59Sz5CT7GWC8bMFW/8CX7mylnE9&#10;18hmNTPWMgvAvsKXv01BVAgVTAgLREG6P1s/7qPz8Tgdn0TgIwTmxbtRTwhqNbatAAD/9ElEQVRV&#10;T3mfujfea6wrX8c9yypmwEsQRjCjVJDbyvFlcw/yWEsEK1m8DGDZ4UogpqSqWiYk8LUKlqyUEpa+&#10;wtd9C77irVgw+wxIC77ucx9Zu+5wnedK8KA0I1JuR1us1xcr17f6Cl8GuJKeQUWlDYgZELLAyB5w&#10;b+DJ9Amu+OVK8f5qaZIIQ9a2ZzDlhAhWX+o3mmMf2fa1W6m+2UfQZZNVY9GCLytNhWTtp5xfVjZ8&#10;ftgFV8YSxm3GGqZ7+BfxPJocoHso5f29TnuEaL8zuHlmKyaPHWTSL9QkkNSpWQM1a1ZFteqVULtG&#10;ZVO8uhr7KxLOKlesxLYSKjk5EmTKoB737dvtO2ycOwnnNi4kiC2C6z4OaJf3I/LEaoSckktxPeKv&#10;bkXitb3UIcRfPoj4S3sRcX4jQs9uQvDpLfA9thGP9q0kiM3EofnjsXbM95jetx2hsDrqVCEQVq+F&#10;bq1bYljP7lg8YgCOzBtDjcXw9s1Ro3JF1KrkSKByQLVqBMhqVVCN91y9igVcX61fCr6XdcuyfEm1&#10;qgq+qqO+IKy23JA8zrmSiSEr71AGTmWd0bpebSwc3ANHpw3B+VlDcXHRSFxcPh1X18zBtQ3zcHXj&#10;XFzZRBHGrm2dhxvbF+DWrqW4d3AtHh/fbFyygVcOIOTGIYQRRCPvnEC06xmC0kUkEKISnlxFrMDp&#10;0WWjuPtXEH//EuLunSM4nUK04O3OabZnEHXrlMmmH3XzJCKpqBsnEH7juKWbxxB64whCbx5C8HUC&#10;7g3pCMKun0Dw1aNmUkDMveMmOP7HeB/8mRWBv+Ul4vfCTHxOjTEpLX5OicLnhDB8jOGv9RB+Vp8T&#10;8D3v4/2ze3jlze+zjytKnrkg78FFpN88jNjT6+C/dw4CjixBkstB5PlexKtYd3zIfEHwysffqd9L&#10;M/BnSTZhTDMZU0xg/5+Evd9zU/FndqwJpv8lU3nOIgl9wfg1WdDli0+xXrwPL7wndL2NdMfb8Kd4&#10;G8bPb/BdFAXdQWHQTeQFXkOuz03keF5BhtsppDw8bAL/0+6fRPrjk4SvU4SxY0i+fxhJdw8SEPcj&#10;4bZKLm0xirqwAeGnVyLkxGL4H5kJzwPj8WTPUNzfPoDg1Rs3NvTCtc29+N72R8C1pShNcOHgew/F&#10;sQcQdH04ji+qi3MrGsL36vd8bqzB69QFfL4RXJJG8Bkykc/FkVxXEtFJBB7VWVxE+BJAKRP9MpsL&#10;UVavVVBiVGPpKlbg/DJ8KLAgTfFcig+TNONRlqmPeYK42YSrGQayPpmyQ4oNs1JPaN1sk6UrT9ed&#10;h89sZfUScH1Q8lYbfCkIXwD2sWAW919KOJjKgXA4oWQYXsb0Q15Eb2SHdUM6ISf1eQu2nZEe0hVp&#10;wb2RRphKChgG92udsW9ZJWyY2hxLJ9THovH1cO1kB6yYUROn93yHlNAhyI3ua+KwciMGIzdsKAGu&#10;P6GsO7LCuiOb585+zuXnPZHF82YS8NICWyHZtyHiPRog1q0OIawKIu87IepBRcQ9q81tTblPGwJh&#10;e+SH/4BEr86Er3KIeFiLINad8DUAedG9DJgVEL6KYvujMIbvk2ZJfgEvy/1o3I6JSsQ6wMSlvUpR&#10;/i+5HAfgTbIdvqxs94Iv1Z2UJfNDjt6rhfik9+/NYcLXYfxUsgvXdgzF4BHj4OlxG5mx/LHP57WB&#10;DUFHNsFGebQIYlaaBgLRFxG0lEfLzBAUfBGSDHwRkFTgWuAksPoLfEWgtCDsi75axyz40kxCM5vQ&#10;6F/gzFjHLHemZh2+JqBZZYMIYgYQKc1cJDhaxb0tvcrkD7B/hS+bRayEgFZiAza5Id/wNb8VcJn6&#10;kwQ6SWBnAIzbDIBZ8PUX2S1s6e7/Z/CVG32/UUaUC4wIXhaIuVoQRmW/ILAo7suWmd4kRKW+zj68&#10;Rd0l1NgsYQSYnDi5KrkvAU0y8VZy78lFmPCMQOZhguoNcBG+JMu1qID+AEopKoKMFSw/NZBiq2Wz&#10;/hy5qSE21+RzwlcgitL98DLDF4UZAShkX2F6CPtDDaAJ1nIJGjnJngYEswhTWfEK3pc1zG4RE0wK&#10;vh5TBDWCUx5BK48wlEdAyjNuQEKUgSlZpvjhlDtQwCVI4rrSTOQlPeJ983+SzIc++03MGI/NJ1zJ&#10;1Zgb/4xwJ8CyyQ5glKnjKMsX9y1SaghZu3i/Bp7kdiRYWbFfsnqpVJCgistcL7Yty7plBzMLtnSs&#10;gMxu1bJBWaqsWH+VLFNGXH5FYLJkuRC/uAnZ98U9yPPZVcrrlBrw0n68Hs+jvGGv2P+KcPia1yzl&#10;PZUqGz373qS78zjBnO6Fy6n8tcBjX9vOb12T98v2A8G9KMUFyRxE7j64igmTp6Bh0/qoU7eWUcOG&#10;9VG3fh3UoarXrIbqhJFataugbr2aqFWrJioSvqpWrUZVhrOzIxydHFC+fFnUqFEN3bu2x8xJY7B7&#10;6VJEXT+GuDMrEbR3Hjy2LULw4Y2IPL0Vkee2IPriDrY7EHV6G6LO70TE1f14cfsoIq7sRdCJDfA6&#10;sgYP9ywijC3BnW3zcHrZBGybNACze7VEn8bVUcupHCo4lENFZwdUdCzLliBIoKpYSeWEKhgLWA0t&#10;myz3lMoNVZTLkfBV0XJHVq1MMFPtx6qVUKtGVYrgVUszHyuy34mAWR6OhC8BWJlyZVCnWkXMGtAR&#10;+2cMwIl5Q3Bm0UScXzYJF1ZMxvkVU3Bx5Qy2M3BmzTycXTMXlzYswLUti3F390o8PrAa7kfXwo+Q&#10;G3RRwfn7CEWHKcLS9eOEo2MIuXKQ2o9wZcwnmD6/uIf7Wgq8vJfwtg++l6gLB6hDCKACLxIALu5D&#10;4HnC3fl98D+3Hz5nlaF/N/fZDs/zisXbCb8Le+BHAPQ+uR2Zz27it/Ro/JgYYJKs/pwTh98zY/E5&#10;KgDvnj/D++BHeBtIsPfmd5pAmHlzL9LPb0HalT1Iu3UE+bePI/vmESRf2YbIYyvgsXE6Hq6agOfH&#10;ViP13hFkq35lBB+qcX74LS8e/+N1HiEsHX8vSsTfCpMJeyn4PTueeoHflEw2JQI/Jcm6FoafkoPx&#10;IcEHH+K98T7WB++iCVxRT/Am4h7ehLvibehdvA68g2L/m6aclcpaKdA+2+sCwesS0p6eQMqj/Uh0&#10;PUIdQPKDk0ihZPVKcjlsUp3EXtuNyMv8HF7egMhLqxF2bimeH58H34Mz4LZvPNz2DsYDwpbLxt64&#10;uaUnLm/tjovbhyDswWZ8yHiAt+lUFu8n3ZXQcg2v0/fzO7gH7zL3cRBZw2fHZP5YHsHv3EQ+K8by&#10;eTKGA8skUyj7Yz4H6XwCVqHlYjTuxGICmOowyhL2cqmxcillhIkLU1vAY5QHLJfHa6Zi5mQjuQqV&#10;AV/5u+zgZcHXQh6zyJQK+tHEg8nlqDgzpbaQpcZyOSoNxZeErtkKtp/EvvlcnsbzjuEPMwWjD0JB&#10;zADkR/YiKPUgFH1HKOqCzKDOyAhiGyyXoSCpBwFNObeGoSR+IJ67doD/tT5IDuiN24da4sjqesgK&#10;GYaimCEoekHoiR9KyBmCglglVf0BuVF9kBPVg+0A5Eb+QCDrhazQrjx/Z56/LZJ8myPBqxFin9VB&#10;+P0yCHVxRIRrbcS7N0CSfxPCYDcTl/b8Tj08OOaE6EcNjBUsN6w/8sJ68t57Ij+qtwGvlwn9CVx9&#10;CVx92aruo8DLmvUoK5cV8yVXo2Y//oDXyd/zeTuAP1YHUuxPU+zXGLzLEEwTfmXFLFxh4OvH11vw&#10;85tD+IUAFn5/DH7o1AcPHlxD6gs3MwaanIsmhkpg4Wmz+AjGbFBm4qIELIrP4jOc/aYskGK3ZJ3K&#10;FpgpVYNdllvynUDsC3CFUAI0SSkbrD5rliWPsekdIU7S8ZJlcSOE5SrhqR3KKLNuuTO1biDQDme2&#10;IP9XJsjfFyW89+JMifet12Vek839aMBTljT26XVz3cy0NP8Hy/pl/38o8N+UTSKAySL2fwxfmdF3&#10;CFsCLzt8ad3qy4wiiEXJGmbBl1UGyC7LCma5Hi3gyolzoWQJs+1jgy9T/Fquv1jFi0lPkEPYyEmw&#10;3JS5SV7GWpVPGCsggJkg/iRBGIGM8JVn3JE2mWD8EIIX4SojhMD1HEWErpcCL6MgwlewDcAsOLPc&#10;lf4oSFXMmTfykj14PV3bE7mEwS8zHk0gvqBJCVkJU99aqQyAPaIIYAQpk9BU1i2zrH5rmxKtCsJM&#10;agkDWDYLmbbzNSvw3nJPysUoq5igjkoQyNnhSxYvwRdBhud8aaBLAMZr8jxFvBdjzZL1i+vG9aj9&#10;CEBWmgibm5CgYxWg/hf40rb/Cr6oL/BlLFCCLh5v0kp8A182veJ5X/M6r+3wxT65GYvTbOdl38sU&#10;AZQvf035sdU+soTpmo/40ORxBuKemeONO1LnNffA15XxGL7ulzFt6gQ0at4M1evWRrXatVGpkqCq&#10;CipXqYz6DeobVaik1A2VCDWEF25r0KABAaw2KlSoACcnR8rBAjDH8ihHQClfnlDk5IT2TerD+9Rm&#10;5N7ZgYjTa+B/cCG8ds+Gx86FCDiwBgGH1sL3wEoEUs+PqcTQDoRdO4jI64cQdfUAIi4dROiZHQg4&#10;vBo+exYgYPcC+O+Yj4db5uPeymk4O6cftg5sjmFNa6Mir1eJ91CxAmXqPFZA3eqEKBXYrlLRAJiC&#10;66vyNVSxuR5lEasml6QNvmpWr0JVQG2lnTCWPln4HPlayhnXYznCZbkyZVG3ghP6tG6GSQP7Y/m4&#10;Idg6Zxz2L56ME6tn4dSqOTi7dgGOrJyNIytm4tjy6Ti3djaubp4P190r8OToRvie34OAywcReO0I&#10;gq4fNS5J74t74XluDzzO7IHn6X3wPLUPXid2wfPYdnjY5H58O56xfXZsC9yObTXL6vM4sQ0eJ7fA&#10;/cRWittP7MBT9rud3EFt5fImuB3fzHNyP+7ry+t8iPXD7xkv8EtyCD4Ten5MjcWnOP7A8uTz6v4F&#10;pN09g1TX81y+imSX00i5eQCJZ7cjkUCXSEjOIDgmnd8On81zcHfRGJyb3A8uKyYh4NQmxN4/hjR+&#10;tvL8+eMn5DHexgfi74UZ+LtqMBYkErji8DPB77OuzR+DPyb743O88ptJhK44L7yLfYq3Lwhc0fwe&#10;RPJ7EHYfrwldr4JdUBKk4uS3UeB3HXl+10x6iWzvi8h0P4e0J6cIXkeQ9OAAElz3If7OPiQSBhPv&#10;HkaCywHE39yDuOs7jSIubUb4hTUIlavx1Hz4HZ4Bj30T8XT3QDzY0hv3N/UnfA3BzW1D8OjEBKQF&#10;7cPHzBt4n3GdsHIdb7Mvc+C9Rp3j4HuQMLYbbzO2c8BYyufORH7npuBNxjR+3yab9kMuwUczDgVY&#10;Ravwc9FqgtYKK0D+pdyMArAVX9yLgjAB1Ke8+Qa8ZLmyw9fHnOlGsroobcU7U+5mBu9pNt7nzCFc&#10;6Zh5Rga8VDZIWfILVDpoLn4pnodfXspdqfPNNPqUK4ibbOBLlrB3mWMJGcP5Q4/AFDvYwFdOWHfC&#10;0Ff4Sg/shIznXSnCV1A3A2Gpgd2REdzbxHnlRQ1EVkQ3JAf25HbNShyC/OjBKIwleMUPM21h3FCe&#10;n4r7ge1Agt5gHjfYzISUtSqTQJXG66T6t0WKX0skejUhWNVA0E1HBN+qhOgn1RHnXRdpz7VPJwS7&#10;VsWjk+UQ9bAx0vwJXxEEr7AevPcevKfePL9VaPsl4etVUj+ClYDLFvOlvF6ErhK5IBOsfivWayDe&#10;pKrE0GCbhhPAx/KzoNmiU/je8n+tbPfFK/DT600m6P63t8d5/GpMHPQd7rlcQmIEx2uOR6o0YhKf&#10;foEvQobgwoCJlm1gYqxKAhhPC2JMULovgcXPuC6/FsmWZYyAZYOwr9K6XYQvIwFY8Bf9e/jSfgIt&#10;9tllLGuWpcy4LgVkxlJGEJPLkte3Zlt+I1vQvIkr0z3bpDxh9lmYluvRDmbWuixkck+aeDC5LG1u&#10;y9fpHvmlGd4tbYj1X/9lvbDHe1Ev5Hq8Q9C6/e/hy7gfLRdktnFLCr6eUrKEEb7i71itgS7Bl6DM&#10;JsLY1+SpWle/Atwfs+U54glj8c+smK0ExXEpP5hiuvwJXwQxApmZSSn4MhatUIIV4cuAVpCZoWHB&#10;V6AFYIQyLRdlqi+YgCZIY18atwvGUgl5mlFp0mPICkcITBaQPSN0WQBmzWoUKAmiCGICKMGXTRYg&#10;EYDkVhQEmT5Bkqxi3CeB/QSvQqqIAFfEcxYS6uzHfw22t8d6aZ37fYGvp9/Al/QVvqykqd/CF/fV&#10;rERC0JfZjMlyGdrdiXb4slu/uI2SS88oTW5BuQApbrcsUBZ8WUW0BVvq+xf4kmTh4nm/5P0SfKUS&#10;DqmCVP5P00Lwy+dX+PThJV7mvcDLHIIx36v8VG++F968Z2+T86WI5y8y96Xq+o+oB0hLfoT5s6ei&#10;fr02qFilJqpUr0rAqo4qlWXJcjYQVqNGDdQmkDlxXZYuZ+cKJgbKycmZcjL7CbwEXXYJvMqXU+JT&#10;JwKcE46tno7CuweRdmU7ws5tQ5hmLx5bAb89c+G5eRo8NlLbZsF73xL4Ht+AgLO7EHRhL4IEKIQx&#10;ZZD3PbEegae3IICAEXBiC0IIbp5bVsGDMBO+cz4C1k/DxA71UIFwJFCqXMkJVag61QhRVa3ZjAbA&#10;KFnABGAm8L6yZIMvbTcAxtdtxOOqcX9uqygLW1ml21A+MQc4lCdsOlIEz9r8v7VoWBt9OrXE8ulj&#10;sGfFXOxaOhvbF0/H9gWTsXvhJBxcMokQNgVXty6Gy961eHhkCx4d3YrHx7bhCUHp8XGuH9vEvi14&#10;eJjLh7nt8HY8PriF2vxVhyy5HdqEpwc34NHB9XgoHV7PYzfg/qH1lNqNuMv97vM89w5vxpPD3P/I&#10;Rp6X+x3egEjX0/gtIxI/p0bgx/hggk8kPie8wKtANyTdOoGI87vw4grh6s5JZDy8jOS755D16DxS&#10;bxBqCMdJ1w8g8/IepJ7fhtuLx+DwyG64MHUQbi+aAI/tS+HP+wi7sgcJd88iy/Ma8p8/wG9Z8fij&#10;IAG/Zr7AT6nh+JT4HO81WzHWHe9euOF9lCfeRnAgCvfA6wgCVzh/QIQ/oO6hJNQVJcHUcxcUBRK6&#10;Am4h3/8mcryvIMv7MjK9LiLD8zxSHp9G0sMDBrySVfbKdTtiNIvxzl7E3dmD2Ft8Xde28bVtRvTl&#10;zYSutXh+ehk/U/Pgc3ga3PdOwOMdo6geuLuhF+5uHIpbm0bC6+xcvE44R8C5QdAieBG63mWd4YB7&#10;itByEm8zDxCutvI7u4Hf19X8ns2lBFvzuW02B1dCV94Cgo7ch0sIVZrNqELVkoLmFUxvzXK04Evg&#10;tYTbuH/BPAKRDbqoT7Kc5WqmotyIkpWkVfm/LBejIIDiurLnf+AxivXSDMaPcjdy+eeXCwhfC/BT&#10;4SxqNrfrvHI52q1hgi9CXeZ4AsZolKaOJoyMQOGL7wlDPZCl4PbgLgSuToSvjkhnmxEsfUfA6mog&#10;LC2ol0kfYVyJYf257XtkhhPKQglTskRFE8DihqMofjheJo5CcfwImyXMArGCF0OR/0IQNpDX7Mvj&#10;e5hcX2kB7QlgbRD7pAHhywF+V8sStpwQ41EXKQSveI8WCLpdAc/Ol0fU40ZI9uuM7IiuyA6hQuWC&#10;VOqJ7wl6hK/4fgTLASaIXqknlPVe8PWSEFgcp7gvBeBbMyDfKLmq3I3UG2P1Up1Hwdckfi7G83+t&#10;95v/f1kai9fh19d78GvpSfxeuhOHNv+A+7fPIyHMheOwFTbyV/iy2ldZbCUbjFnAwXVj/eH3Qsek&#10;u3FZKSK0jyxIlgQ1b7L8YdVftPTWAJk9wSkByq4voCXwkvVLcWX2Pgu+vgU06a+WNFnRwvCuIBLv&#10;8qO4bEufoZgzyRb0b5+RaUoE8bx2mbQYBhoFZkpD8dX1aLeSWRJ0SvbXKGjznGhDrP/6T4H1JsbL&#10;FuclGMt+QQAzrke7+5HApVYpKGz7Cr6sGCq5HAVTsoBZEJYbf4vkTHq2p2744uIjwFB5ckWa2Ku7&#10;xiKmODGT1kKKecRWyU8JYgnuttQWgjEq2ZsDtmY9ypIlC5dcjJaKCGFFckESvIrMumURK8rwxcuM&#10;EErbbTIwFkwAkOXMsp5Z4OZLoPNGQYoPCnitwmQCAYFMSU01+zA/+Sn7pSdfZKxWxlr1DQQZCZoe&#10;GBk4M5BmWcsskKK4/18laPpGvJYlLev8FqgZ/QW+uJ3n074m4z2PtYLyCTImP5cbz8fzSPZz2ta/&#10;WrO+yoIzyfr1Y6/zaFmstI8dvAhbxkVo77fgy1oX0D1CGt//jLQo/O//9//GP//Hf+DVmxK8/fAW&#10;P//8GX/8/hN+/vEtCnNTkRLji8wkvgeCacEx34OXab7w97yL3t06oi4Bq1qlysYVV7WCEyoSsCqr&#10;SHW1agQuy7JVjctVCWaOCj5X7iuCl4ODoMvBwJeDA4GL0CWrl+SkdBTlyxPAymNA53aIOseB8PhG&#10;RJ/biReXdiP67HpEnuSgt38e3LZNw721Y3Bv3UQ82DIbT/esgMehdXAnVPgfWUEth+/BJQg4vAJB&#10;R9YgjPAVvG81gnYuQ+jO5YjkcgyB4uLCCahRuQLvvxzv28FYrGpUqWQC6S34ktuRr1G5vhTrJcuX&#10;4MvEfdngi/tXr1aJr5fwRdWkahHEarGtXqk8GtetjpZNG6FurVomSL+6U3lUrlYVThUceA0n9Ojc&#10;GrMmjMLiqROxZPJYLJ86DutmTsS2+VOwc8EUHFo+CydWzcap1XNxZu08owsbF+LSpqW4uGkZLm9e&#10;gitbFuH6tkW4tWMRbuxYght8jbd2r8StXSuMXPasgsuuVXDdTe1dDZd9q3CHus3/w+19a3Fr3xrT&#10;3tm/Fi77N3D7Btwl8N3fvwYPDq0x8WfZfvcsl2NyOErDVQcxECVh/kgmaIVf3I2QCzsRpVqaD88j&#10;W7Mk751DxtNrSHE5g+SbR5Fy8yAyCF/JFwmIO/ge7l5IYNuKjPun8CrgNkqD+Pzxuoo8jxvI87qE&#10;DPfL+BAfaMoA/SRrV2IAPio3V/QTvIkkYIW54nXIHQLWHRQb3cLL4Otsr6Mo6DoKA9kG3kSe7zXk&#10;el9Frs81ZHldRrr7OeosUp6eok4Quo4h/h4/Y3cIWLe2U/zM3diKqOs72G5H1JUtiLi4gT8C1iL0&#10;zGr4H1sEnyOz4XlwMj93Y/Bgx3Dc2zoYrht74vaGfrixcRCCrnIwzbyAz7nn8S73JAfZI/iQd5AD&#10;7W68zdqCt4SuN+mb+MNqNcFrJZ8Li/iDcioHzlkcDOfibfY87q8UEZo9uAwfqE8FsnatMu2ngmWE&#10;r6VQgLuk2YvG7fhKMV6aqWiB0ycC0rfQJWuWyfklS9rLRQQ2uSp1nKxnS3heQpuy5+v4Qgu6VIbo&#10;l2KltlhECCR0FRDMlO1ewGVckTxvgUoPzbGsaZmTCBljCR6j8Tp5JAoV9xXVmzDUHZkhXZAWqHQP&#10;7ZAe1J4AplmQVuqH9OfdjfUr2b8r264EIMVvDSKs9eQ2xYz1QkZIH0LRAJ5PLkcVvB5G6CGMxQ7n&#10;dSzrWF6ULGdqf7ABWHdeU9fthNhn9RGk+poXyiDghjNinjWiWiPYpToenyqLJ6fLIdqtDhL9OvBa&#10;3ZDJexM05kUQvlR8O1ZuxwEGtqwajgItxX+p/JAATDAm8KKUYiJ1OMGLwGXqOyrmaxjepY8ifI3j&#10;52AMAWwK3guQCcAqtv3bq5347c1J/PHpEIIez8YTl9OICbqJjBfW+KEZhG8yLb2lSpVHywZfWrbr&#10;jfZL53dF+2Y8o54aKf2DHd4kYyUylqSv8VgGxgRlqs1oygHZpfgtC4De5AbYJPclwUvljgx8cf0v&#10;8GWTmYkp+BJgKTt/FEoJX5JymJkkstRbk0yWUCZAK4rC+0K2BRGWCsMtKaeZbfalBWJsjbVMLlaC&#10;FgHMuF35OiSTJiPT97+Hr8zo2/P/Cl82yDISeLlYIpCZdcJXtsCLyrHBl9JRWBAmiBJgKcbLhfCl&#10;VvD1yKRssKdzUPB6vsm3RfhSrBWhzcxMNFYwm7uS5zFJVQ3Q2dyB8UqWqlisZ8hL8iSAEZAIYsad&#10;qMB7wRhVlEboShNkCcDs8PXcyFi+CF1GmYIuy0JWJDjLDKZslrKsULYCNh7HcxSn+aEo1ReFvGZh&#10;iiflQTBzJ3y5UY8JCo/Y99jIQI8BJMuyJagyrknCkTVz0QZIdgjidkt26JJb0JIFXdpH/Zab0UCY&#10;QMsmC74kbRPAWfBlHcvzfAtfX67JdSPLEmYB17fLX+Hra4FtWc4EVdJXy5cFXzxOVjITvyXX4VO8&#10;5n6ypKUnPEJosBfy8kqQm5+PpJRkJCSlITwyhusvERn1AiFhIYiJikRKQjxSEuOQHP8CmWmJeF/6&#10;EkU5OXge4AGXWxdwYM8uzJ87B/379kTnju3QtFF9NKhXG86EC0eClbNzeTg5O8CZcObo6GjASxBW&#10;noClOC+544zFi/tqWYW3HUzqCidUKO+EoV3a4xyhw/foaoSf2YTIUxsQeXo9AghXzw4swrMdU3F/&#10;/XjcWjEW15eNx40Vk3B16XhcXTEZLutn4t76GXDbPAeehBLPLYvhvm0+vLcsRODWRQgjpERx8D81&#10;tT9qVHQ28FWBqmwsWkqgKoj6Fr6cDHwp630NWbxsqsH9pKpUtWpyOXJZ+xLiahPe6tUqj9FDvsPE&#10;0X2wePFk7CEU7dowA/NnT0b/Pl3QoXVDdGrbFEP7f48xgwdj6tBhmDN6DBaMH49FEyZi6eQpWDtr&#10;OjbOmYbN82Zg24KZ2DpvOrbPn469S+dh37IFbOdg/7LZOLxyFo6snMl2Jo7w/3Z09RwcWzUXJwht&#10;p9cuwCnq9Lr5OLNhHs5uJMBtJsBtXYrLW1fg8raluLZ9CUWIE7xtX4Zr21YQ5Jbizp5lcCWolYS6&#10;49fkKHyMD0Wm900kuV9FzJMreC436IXdiHQ5iRjXc0h7egWZBKcE1zNIuH8JCbdOIe7aQSRc20fw&#10;2oXES7vgdWgLPI9sR8SN00jz4nMn1IODmy9hjj8I/e4g003WqGOm6sEnftc/ximG6xmh74EFW0G3&#10;UOR/AwUEqwJCVaHvTa7fQoE/1/0JcN6XCFwXkedzGVke541rMcvzPIHujIntSn1ylNBIuL+3D9G3&#10;diDy5haEX1uP8CsE9ctrEHpxNYIvbmK7CcFn1yHo5CoEHl9OqF8C74Oz4bFvCp4IvHYOxd1tg+Cy&#10;dSCub+yFG5sHIOreUnxIP4oPAq7so/iYfQDvM3cRuLZwANyE0tQNKElejdeErlfJK7i8jN/NhRwM&#10;Z3OAm812FgdkleohVBGyPhK8PuavJBCtIhBJKyhlpJclzEovYVJHFC4y4PXRAJQC6QVHskzZwMsA&#10;FaFQ+buMy3IJfiZ0/fxqBX57vZoApjQVsqZp2wLus4Dwt9iUCvr9tWZSLsSnwuk8B2EhbzpBcgqv&#10;MdXAl1yj7028l2LKJqI0bQxf50gowaiAReCSGyGLFiEoiPAV1NYCMGP56mrB1fMeXCZwhcn6pVQS&#10;nZAW0BnpAd8hxa8TYUxSHJf2lVvxe+RG9jWQJRArjGEbMxAF0QrOl/txILf3Q1ZoL+7/Hc8pC1dj&#10;BLs649npsvC64IzIR7URfK8Knp0jeJ0sRyhzQNQTwRfvK5SwyHsw8CXLl4GvAQQuuRcHUkotYVm+&#10;5I4sInwVJwi6hvC9HczXP8RyMxK+3hnwGoy36YMJX8P4eRhF8JqAT7Iw6v3KkyVxMX4u3IBfSw/g&#10;lx9PIT9mKzzvnUCUzw0kR2rW/0Oo/qIFX+4EKy4b2LLA602W1iXBlrst5onbzf7sM9LxdqnfsqBZ&#10;ECZ9PcaSDc6MZEWyzWS0Bf3b48le24L9rQLYaq0g/G8tXl/TWVgWr1Ijgdc3ImyVmmWCGJffEraM&#10;CtRGEcgIY4WCMVnQbNYxnc9Yz2R90/V5TwTDVwTFV7w/uTBfZQb89/CVEX3b6z/Dl9yMdgizwCs7&#10;5jaBy9UWfG9JMwYlK/UEYSxOLkdCl+K74hTTxT7lzTLgpYSmStfABx2XlQ8rj9vz4nkOZaCPfWpZ&#10;wxQfJpAjhCmDvSxlytNlcnXZpHQQpnh2EiFMsVsp3shTLJfNjVio3GBpITYAkyWM4MT2pc0qJtgq&#10;oPINiHFbhrYRtIxkNQtEXmYE8rMiUJQVjuKsMJRkhqKEwFbCY4oJYy8JYy9T5S7zJHg943WfsrVB&#10;mLFIPbCgTG7CFKWNsElg9C38fOMKNG7Cb+DLsnzJcqV92Aq+DIAJvri/md3I8/Ea1rb75hgLvnS8&#10;zsNzJ6k0kM6v635zbaOv0PUXGfDiOQx82WXBlwVg/wJfqsdo4EszGS34KuUxigXL4Pv17IkLASoM&#10;EaEhiI4MRHCQL54+egBvT0/cvHEFXj5P8TzED8lp8UhIiUVgiD9Co0Pw9se3+PPvv+N//T//gf/X&#10;//5f+B//63/i408/IjkrDRfOnkB8TASePX2AQwd3Y8H8GejfvyeaNK2LylWclWvFprJGZcsqxssG&#10;X5SsYGW1Xq4cKpZxYEsIcyqD6jUqYPIP3XF2/Wx4EbrCTixD2OGlCNi9CN57Z8B9xzQ82zoDzzbP&#10;ombi4brJuL96FO6uGYWbK0fjyrKxuLhsCi4tn41ba8bDg7Dx/PBahG2fjwdLJqFPkxqo4lgWVSo6&#10;GNdjBc1qNAlULfiq8Q18GUuXTXbLlyxZdviqSvgyJYoIXlUInjV5XLP61TFr/DA0qFUNtes0xpAh&#10;Y3H2+GnEBvHzmBqGqCA3HN6zBRtWrcSapSsxokc/dKjfDB0btkaPVl3Qp31PDP9+MMYNG4UZ4yZh&#10;/tTpWDpzFpbPnouVc2dj1bxZWDVnptHq2bOwds4cbJozA5tmTzHaOnsadnB959wZ2CFL2sLJ2L1o&#10;IvbxtR9cMhWHl83CUf5vjq2YjpOrpuLkyok4vWoSzqzmsqBt3Wz2T8HtXQSEYHd8jOaDNToI0XeP&#10;wu3cBjw8t5mD1lY8PbkFIYStSFfC1mNli7+AyOtHEHLlCMIvHEDUhT14cXkXYs5sQ+SZ7XhMoPM8&#10;uh6RNw4jjfvnet5Csd99JHtfR8KjC4hx2YcXLruR7XsFb/jseR2uZKiuePmcwOUnuLqKbHcVtz6J&#10;jKcnkfXsLHIIV5nPTlGnuX6O7RlkcDnd7RRS3U4g5ckRpDw+jOQHB5B0by8SXXch+tomA11hV3n/&#10;l1cRuBYh+DzB6/wy+BxfjYBT6xB4cg38jq2Az6El8Ng7H8/2TMHjnWNxf9tQuGzRrMZ+uLnpe9zZ&#10;2x8pHuvwU/ZJgsg+vM05iDfp+wli6/EmdSW13IBWcdJyfhe5nLTYBl9LOaguxLucefwFPxPvcufg&#10;gwLgCVTvcxcRppSBfi0+F63Bjy9XUyspgpLJ67UKv5iZjgS0ggV4r+B6BdAXCr4ISIQkgZIC6zVD&#10;8V3OHPYvIEBpVqRmS66gVuPXV2vZqtbgSkpxZIKwxfhNZYhe8bqFSwl/s/GxUIW0p/O+plKTKNUp&#10;VOqJWQSvCXhLqS1NHW3AS5YfpWKwUjb0RE5EV2SGdiB0WdavtCAr9is9qDsBqTeBqjfhS7nBhiEn&#10;eCDSA9sTvloj1a89Un07IJlK8emIZJ9OSPEllClhaojOPQh50X2RE9mH1yB0cT0roj/1Pc/X04BX&#10;gm8bwldrhN+vjWdnnPH4eFk8dy0Hf5cy8DxPIDtbFp4XHRDxqBHhqxtSQzt+gS8F3BdEy+0o6BJk&#10;qVU5oWGEr0HGFanYM82CVF3HkiSr5mNp6jAowepbwtibVMV/DSCQ/YB3GezL4P9SM1jz5vH/R0DO&#10;XYBfi9bhl9LdePfmFP4svgD/RycQ4nYNccG3zVirGFyBlaxZbwVThC0LvtTawCvLjaBkT25qWbrs&#10;hbDlejS1HG2ShcxY0Lh/qSkdZJUPKs2UlYyy7WcvrG25LeXik4XJlyLYZD2ngqkQWJnlwyiCFWWA&#10;yICXgMuCLku2WZT29BYSoeqrIin1EeIoC8KiDYAJyrS/gOwd9b4ghgDGbeb8upYscIRBuSptLss3&#10;2YH/YSDrv/ojeHkZV6Ogi2CTGasZjQSqGLtb0YrTyn4hlyD3i2M/4cpklTexWirzIzejgMkWw0XI&#10;sqxVgjDCk4Eu5bcScN2jCFCJ3GbckrKOSdaxJjCfUq4tI8JYHsEuj1AnS5mBNQKckqGalBDm3I9t&#10;QeyKy5J70IPg40UQUjyRH+VPEJNFLJhwFUa4sjL4Gpek3Q1JvbQrTVDGYwhqclcWE7yKM9nyzS6R&#10;SNzF2dwv+7mR4M0ojRCXSihL8TDwIygzEgzJAiWAMtYpwpCJwRLoWOBkZALfCVyEnkKbDETpWC3L&#10;xUioe5miYHuJQGRASef5CmvG/WnOa4GSIEyxV4rbsu6N95AmUNNxBCY7AArEvsCY7X5NYL6WZT3z&#10;4DHal9I12W+lieA+aTo/92e/iR1L5y8m9imvV0rUQ3g8uomoUE8Eet1DSIAbfL0e4OaVczh/8ghO&#10;Hd6Lh7cv4v6dS3jy0BXuz57gidtd+Ad5Iq8wD+/fvcfPP/+C33//Oz7/+k+cvHwPE+avx1MPN3z6&#10;6TM+f/6MDx/e4cfP0hsU5mciLiYcjx+54PSpw1i9ajHGjhmG7t27oGXLZqhXrw6qVakCJwcH43pU&#10;wlZ78L1jeWXIL4/yZZxQ2akqWjVohGE9u2Dd5CE4vnQy7q6fhXvrZuDhhhnwJYz5716AgD0L4MPW&#10;bcsseGyfA++ts+GzcQY8VkzErbnjcW3hJNyeNxInRnRB95qOcDLB9uXhXEHB/86oVNGK75Ir0sR9&#10;2a1c9iB7QpiATBYxybgmtV9V+z5yv1ZAJe5XpaoTvu/aCpP5elW828mpAhzKOZoM+HXrN8WgQaMx&#10;d9ZyjBsxFUP7DEX/Lr3RtHJtVC/D85RzRpWyPAdbLVd3rIiaFauhUc0G6NCgFb5v1hkD2/TA8G79&#10;MeH7oZg6cDSmDB2HqaMnYfrE8Zg/cSKWTpiExVOmYNG0aVgyeQoWTh+PZTMnYNW0cVg7bSzWz2Q7&#10;cyy2zLK0acYobJ45isA2GtvnSGOxY95E7CK0HV85Fzm+91Ecyh9YkR7wvb0fFw/MwfmD83D15Hrc&#10;Pb8L3jeOIvj2KYTfOIGku2cRcWkPvI+uRcCJzQg8vhVBhzfCb+9ShBKewwlgXocJPReUPuQIch6e&#10;Ra73JaQ+vYhYl0OIvrkN4Vc3I/HhSRQH83v0/A5y/a4gy+ssMt0JUxyUku8fRfLdA0Yp9w8h5YFd&#10;h5H6gNvuH0HC3YOIk7g97t4BLu8jOO5ElMt2RN3ahogrmkG6CoGXFiLgwkL4npkH71NT4Ht6BrxP&#10;LIX38cXwOrYAHofm4MmumXi0nYC/fTTubRuNu4Svm5v7UENwc+tkPLkxCz9m7MKHtH0cZDdRizn4&#10;ruQgvJQgsoIDNZeTVuF14hoOzqvxMmErihLW80cb+zKWcFCbi1cZczlQziUksc2cyYFPcVWyai0l&#10;fC2jluNT0Up8fkkgKuZA/WodQYyQRiB6l0MYypliguk1O1IxXCo5pISpnwo1U5LQZdJFUHlWEeyf&#10;TawY4at4NSHOFrRvAvdXEgI28PxrjfVLBbYFcu8JdCbQPncigWEsNRmfVKcwl9cX3GUr/cQUvE0f&#10;Z8EXVZw0AQUEEwNgEYSj0B4Eqy7ICGhPtUNGENugjlRnE5CfHUKFKsVDb2Qr/1bw94Sn7kgN6EQI&#10;I3h5q3h2C7bNCGHNCGE8PrAXsglrOWEDCFtWaovs0D6EuT5IDepCmOqIeK+uiHvaAtGPqyHwlgMe&#10;HC1HlUfAzYp4dr4M/K87wueyE8LuVUcCr5EuKCTcZfF+lHC1MLo3ClVyiK/lpeDLlli1OH6ANROS&#10;AFaSKPXney3IGoC3aQP5v+jL5X78X3CdEPZOdR7TRhDAxvB/OdnEzn3MJxQXzLPqdL7ahp9Kj+Ln&#10;t1cR+PQIfB+ewIvAG8iIdeGz/QGhzZ1ScLmsXW5495+sWnbQIlQZC5hgTdAlmHrA5YfUEy6rT/to&#10;fwGYoOsJj+c2QZg5lsCl7TZpWSWE3mb4sOU9aP0LvMkap1mI3KYAfyVjNW5KAVkwQUySdUoKNtYq&#10;O5TJemV3L5YKuIoIXpRl5bLLZu2i/gJzdngzktVM57CdxwCc+sP04/+//hN8yWpllwGsfwdfMXb4&#10;4jaBktyJZmag3IVfAeprXUW5GAVQAiW7y9GCLQu+BGl/hS/LRanj/wW+JANeFnzZM9Fb8CVLmgCM&#10;yzqvmaEo1+RTyg15BB1ZxwqSfQhCBLEUQlKqQEng9Y278hsIU/yY3I9yQxZnhFGELwNhXCeElWSF&#10;oiSbfVKOxG05AjP2k8RLeGxJppX6oijNhxClmX4ehBZZoFSmx4IvY0kyAGPNMLRipgQ1FlQpcN6C&#10;LxuUGdeiLGN22eDLDljGzShg0jlkhVL8lRKp2q5HaLKO0XW1rmWd2wZ/NpWYdfv2byDOWOCsZQNZ&#10;dqXxepJZt2K+BF32IP640Lt4cu8qosO8ERPmhWCfp/B6chvXL+7H8UNrcWjPCpw5tgUXT+3CxZN7&#10;ceHEXhw7sAn3b11CeEAwXoRFIDYmAckZeQh5kYJDpy9hyJjJeOTmhvDIOPgGRMHH7wWehyQhPCIN&#10;MXE5yMp5hddvP+Ij4ezn3z+xLcWr17lITolGWKgP7t+9il3b12Lq5DFo26YVqlerYtyPjga8ypny&#10;RKoJWba8pDQRDqhdpRphrDZ6tm2CKQO64OCi8bi/ayG8DiyB/5558Nwx2xTV9tvDAXXnfDxdOw3P&#10;VkyB9wpC2bxxODK0CzpWczLxaZUNeNngq0IFVCGQKbZLOcsEYQa6vsiWgsK2buUws2CrapVKqFxJ&#10;MyOtdBM1eP5Zk4di+KDepu6liXejnBwIew4VUNW5Kmo4VEN9pxpoUL4q6periDrlCXTleQ1Hwld5&#10;R1SVyjoQxMoTxLTuzH0qoQmPa8HjWjrXRCvHGmhXoTY6VWuALjUbo1eDthjQ5DsMatUDP3Tqi5E9&#10;B2N6vzFYMGIc5o8Zj5ljx2EaNXvCRMwZNx7zxo/EggkjMZeQOHfMUMwfNwyLJgzHkvFDsWzicCwd&#10;Pwwbp49B/OPryPF7hAz/p3AjWJ3fvxBnjyzC5TMbcOvydty5uANPr+yF+7mdCL2yD2Hnd+Dhtnl4&#10;tHUunmybC7dtBJhNs+C+ZT5enNgCP37eAk5tRejZXUi8eQRZT88h+fFpvHDZh/DrmxF8ZT1euB5A&#10;ptc1Exyf6antR5FAiFIwfPTNXXhBSIu+sQ0vbmzn8k7E3N6D2Nu7ubwd0YSrSJui7uzAizs78eL2&#10;DoTd3ITQ6+sRenUtgi+shv+5JfA5M4uwNRdex+fD4+hMeByeA/fDgq75cNtH6No5FQ+2TcX9zdPg&#10;sn0UXDcNwINN/XBrw1Bc4+dt5uhuOH9kPEqTN+JV4iYDV29Tl6E4cSXhYylepaxCSfJarm9AUfwm&#10;FMVt5YC9H4Vx21EkGEudz+/3VD6PpvG7Ox0l6dP4o2k6BzYFvCsWaykHZ6pw2Rf4+qlknYkJ04y5&#10;dzlTjRvwkwK4s6bhbZYsXrO5fT5UVugnAphqPJri12qN21GxXhZwqSyQinB/LhIAzCOALcWvpatM&#10;lnzFiX3SLEkCloLrlZ39Y+4Eaiw1CT/mzcCP+by+bTalUk8o5ut18ggDYK9TJuJl4hDkv1DOr74E&#10;JIISgSbreQekBbRBqn8rtq1NUHxmkGZEfoes0M4EqF7IDVPcVn8u94SyzqcFdCGAyfrVhiKA+bRG&#10;sm8bJPvxPAEdkM7jM54ryL4v9+2NFP+uSPTpgDiv5njh3hAvHjVB5IPqBCxneF4si/tHyhgAe3qm&#10;HDzOlUegZkK6VkGSj9yelA2+csI1+7GXgS/NrCwicJmYL1nBuGyU8D1eJfU14KUcX0qqaiArTa7G&#10;QRTbtK8B+Mp2/zZD+b5m8n9OwCUIfyoh9L7Zjj8+HsWfH28gwnc/fO9dZHsNqVF3zPgg+FI8lwEt&#10;wVeWzQqmdQNMgiGbO9Gsa5sbt0kCr0eUHb5s+9v2E6C9yaK+wJe2/VXGWmbAS/fwLXzJjcl+W5C7&#10;cVGawPivMxYVKP82JwBvVSyc47RVZ5IwlScXYhjeE5JM2STC01sDXpHso/Ijud2ub8DLBl+WLPAy&#10;8GWTLGiW+zLy/zd85SiTvclmb5cdumySlUsAFiuLF9cNJAmmCDoEMIGQBU9qBV627cbSZduP69Y+&#10;d9lHeKKs/dVnl72Px1EFPN6eDys/4R6lY+Wq1HZBmCRI03bBlx3irHPksi9X1zHXe4b8RHcUJHla&#10;VjEF06d4mxmPBQruTrcgzErgSjiTi9JYwsIsEcBkBZNr0sCYrGFZBDNJ8JUrAAtHSU4kXuVEUOHG&#10;Jy3TaElmEEoyCGSEPQWQF6V5Uh4UoUjB7AQX6VWqh03KgSVZMxSLZOkyLklBlgVPX0FKssGXATLL&#10;SvUlg72BPk8UEz4t4JN1yosPXrlNBUwW2P0n8ThjoTPWNRt8CcTM/pIAzII4wV0xX08x710S8JlA&#10;fN6j8sREBt7C0/vX4ed1Hz5ut/Hg5llcPb0b545txMmDq7B57XTs2LSAELYch3atxPE9a6nl8Oag&#10;GB7ggrDAR/DyeoxNO/di5aZ92H/4IqZNXYiNW3Zh+aotmDZzJTZvP43Nu85h2dqDWLrqALbvuYwd&#10;e69g0/bzOHziAW7cfo6A51mITyrGuw+/4Ndff8Lf/iGrWQmSEqLw+OFtHNi3GXPnjMPgH75Du+ZN&#10;UbNiFTgRyMrZ3JeqFVmunN0yVgY1nCuiY7PmGN7ne8wb3A1rx/fHkQWjcXP9DDzaMouD/nTcW78A&#10;bmuX4MGyOVjYqzWaVnFAneo1UJXwVcFJkwAIYxWcTRZ7JVMVZMmtKPeiCbi3A5hZVwyY0k7Y3JIE&#10;xopKt1GlKvsroGbVCmhQuzIWzBqNrp2a8z4tN6tyi1WtzPPLtUnQq1nGAY0dK6KJYwU0caqIes68&#10;pgMhi5BWpXx5VGdblQBarVw5s1zL0RENCGbNHCuhpVMVo9aOVdDBuTo6O9dAR4eq6FquGnoQyjpV&#10;qInvqtVD98p1MbZReyzs+AMmt+6NEa17oHezTujV8jsM6TYQo4ePxLSJkzF72gzMnjodkwloo4cM&#10;w9hB/TBp2CBMGfYDZg8fgHvH9iDZwwXBd07gysHl2Ld5Cs4cX46TJ1bi3Pn1OHNmNa6d24jbJ9bi&#10;8dE1CDi5Ae47Z+D0jN44Pb0/LswejqvzR+HGotHwWS84XkTY2YCA09sRdWk/Eghg0a77EElICr2x&#10;CQGX1yH89i6kPDuNFLeTSHp8DDGuexFJ0Aq7shmhlzYgnAAVfoW6uhHh17aw3Yawq5sQdm2NUcjV&#10;1Zauc59rm7nvVjy/tB5Bl9Yi6OJqBJ5dDr8zhPZT0wldM+BxZDaeHZqCZwemw23/NDzeMxEPd43D&#10;gx1jcW/zWNxex8/UxnG4s7Ev7mzqhZu7ZmL8oF6oX78ujuybgKKElVYAvYArcQkH6XUEj3Xs34TC&#10;+O3UXuogCmNPID/6NAfyQ9x3PUFrDr+fk/jdnsLv9mR+161lBd+/z1kExX19KtQMxxUEJBXEXo0f&#10;i9eaXF4qOaTZjD8XErbyZxOGNMtRMyXncvsC/KLAegGYCmzbYr4U7yX4kpVLsyQVbG+KcAvS2P6q&#10;GpAlBIJ8WcoIBwSrz7mUAaxJBLuJhL0JRp/ypnCdfYQzUzYnaxJKU8cQuhTzNZLtBMLoMFs81kDk&#10;q95jWFdCVnsoEWpqQHMCmNTCuBmznndFVjDhLKQnckJVmJvQFtkHuUof8bz7VwDzJXj5tDOWL2W1&#10;F7wZ65lSV/j1Q5JvF8R7tTEB9dFPGyHiSSWCV02E3aXuVUPQHQcT63X3YDk8PF4OT08RvFwcEHK3&#10;Go/vg3QzM1NWOCvthMoMCb4KYwhgBrZ+IEQPMDFtL+MGUoMJYwq2l6tR5YSG4H3GEANg79NH4EPm&#10;cALYECj1hNJUKAv+m/RxfG8JyK/X4tf32/Dbx5342/sT+OPdcfzjx4soyToNnwcHEeFzHikRrmb8&#10;MRBlZjISqghKFnzJ4iV9G8flYWY5WjMdrYB7QZclWcHsbkU7eFnSed7KqqZzfYkj+0banqlgfgu8&#10;rP1sLcHL5NvKkrwIW7KE2SSrmLGM8Vhty1KwvGpIWoH8mmVpzaD8GiP2zogQJuVFs5WizLq2W4lf&#10;ta9ardtjyaiCKIJYNKHMkkVZ/8VfduwjLxPcriSqMfdMQL1kFdi+zz5LVlyXDcTscGXTt9BkZFyP&#10;gjQ7UMkaxf0MDBGYDAz963FatmTBlWDKgq9C41JUklIBmB24BGGSlu3uzLs83m5Jk7gulyj1bfkg&#10;6zqKQZN17Bkl65hVDik/xZeSq1KShSzY6KWsYXYpCD+DfbKEZRHIsrguN6SBsQgLwHIFYWF4nSsI&#10;Y0u9kqWMMFbMD0BxJkEsU7Fo3jy/F+XJB6AXpVYS+LjzV6nixPg/kMuRAKT4MfWZItf/Al8CImtd&#10;VisBmB3CBGDeNkiSpY3wlebDZcIToamE1zYZ523w9BXcLIuZ5WbU+Ql3BC8rf5iATFY3SdeTS9K6&#10;pon5skFYfvIT+LlfhI/7PXg8uYXbl44RvHbi4rFNOLyd0LRsNhZOGY6ls0ZgyfxBWDx7BJbOnIg1&#10;C6bhwsmduHnlKG7wmKNH9qFbn76oXq8JmjRtjaGDhmH48HHo2u17dOrSBz36DES33n3RskMHdO7V&#10;jfv2RufuUj8MGDwew0bPxKAxMzFs/FzMW7oF23afwcWrT+HuHoKEuBRkpGcgLycDCYmh8PO7D5c7&#10;V3Hi2BFs2bAGs6ZNwJCBvdH/+67o3q0jOnVsg+bNGqNu7VqEoqpwJsSULa+0DuWNBatB9Spo06A2&#10;vmvRCP3bt8eYXj3wQ9d26NSqHhrVrYralSqa2Czl+nJydILSQAiQKgmSTFoJpZhwRhWbrDJDSrbq&#10;ZKTM/VXlaqxSGZUqUwSwSs6KD3NCq6Z1sXj+RHRs3xSOjuWMi1MxYXJROhPaBHn1nJ1Rn7BVm2BV&#10;g/ddg0BZmWBZpXw5o2pUdYJXDYfyqE3wqkdAbEz4au5UAS2cKqEZ1dypMto4VyFs1cB3RtXQsWJV&#10;tCWwdqlQFSNqNcZ8gtaM5l0xomYL9HKui86VaqNbszYY1G8AZs9diBUr12Hdus1YtWoDlixZhSWL&#10;V2LBnDmYPH48hv8wEL07tsWEAYSo7atwduccbF0xCisXD8bG9RNw9PBSHDy0iCC+AAcPLMCZA4tx&#10;Zc9C3N29EM92zsbtZcNxbtb32D+6Iw6M7oJjE3vh+qyhuK9C5/tXwPPoBjw/tQ3BZ7cj6CqXr23C&#10;8+ubEcA2VNnkHxwglO1B6PVtBKYN8D+7Gj4nl8Hv1FIuLyY8LWa7AkEXCHzn1sD/3EoEXliGAMr/&#10;PPehtBx0fglhi/ufXQS/c4vgc2Y+4W8m3I/NxLMjE+F2aAKeHhiHR/uG4NFe3t+uEbiz9QejW5sG&#10;EroG4eaGobi+cQyu75yIQ2vGYnCPdgT46mjcqD4Ocv+ihHkoSZ7LgXkeiuPnoyBuDaFjE/JebKP2&#10;UIeQH3eSg/YFDtYX8CrpJOFrDZ8vU/g8HMltY4xyY0fzmTiO/bKEzeZAugjvcpbgQ/5yQtjKLwD2&#10;k2K3CFQ/E6h+JjjJwvWzwKpIKSfYcvvPci+qT9Yt1XsssRKyGgDTPkWEsCIlal0BZco35YpereYx&#10;PF+hAG4efiqYS/gihGVPxfvs8fhAAJPL8UPORELXRAIiQSxLyVsn4W36eLzWTMfUUYQwKmUsQUPl&#10;hoYQXjQTsR+ywwlYIZ0JN22RHtSS4NQMaf5Sc6T7t6G6sF/go2B3BdVrxqQArA8BqzvhqDOSfNog&#10;yZQR6oBkr85GigdLFZD5d0aiT2vEujdH9KNmhK56iHiguo0OCHWpjue3ayLgpjN8rpTDg2Nl4Hqo&#10;rLGABd5y4j41EOf+HdKCO/L+NBOzq7G8qb5j/ou+fD/7Er6UckLuRgvGik2aCQXiW0lXSxXnlTaU&#10;8KWA+9EoTR5GAB1oUlQIyj5mjSaojsPnvKlm5ukn/v8/8H19b97XbXyPd+DH0i349d0lpEYdR7Db&#10;KSSFacy9j9dpj/HWWKFkoXpKCHIzli8LwARAX61RFnxZoGWgi8tv2CcZy9eX2C6tWyBmZkqac9lA&#10;zCzboeuvrV12t6MC9M31s+yy7sPsR3Azsy8lXsfKS+bL7T6WjLWM8JatEkqyjMllaXNbmjQYoRQh&#10;S5Yym7Xsi2ywppmS1ixKuRrtMyiV1uK/sXxlpfr3yU32+z0n0cfUcsqKf4bM2KfUIwLXQ1NSyCor&#10;JIuXAust+LIy1UsEJbMumCHU2KDLklyTNvck4Sv3L/DFY+2yQ9xf+v4VvlTS5xv4Mu7Fu2bZsnjZ&#10;4UtuScGYxHWVPhJ4xUouXL5jlMtla7IA79+0lHkNuk835BoY86SUbsIfyrxfmEpYSvdHsQnOp9gW&#10;ZwYRpAhelIGqTMFXOEqyCVp800qyQwhhoRTXCWGvcglmptW69gkz+5g4Mkpu0CLNqiQYvUwViHkQ&#10;sp6ZIH3JckNqWRBmBy8LvuyuwC8SMNlkn4Fo4EvLX2YnsuWvmVffqEQWLANkdrelIMqTx+l4+7m/&#10;lQVhFnxZkCZXpKx3ArmcpKfwenweXk/vIsjnEZ66XsSlE7txdM8abFs9G7PG9sGMUV1w/cQqBHvt&#10;g7vrZrieW40z++bg2L5FOLh3LRYtWIiBAwagefPmaNCwPmrUrIoWBJt2bdqgWZOmaMH+ls2bommT&#10;elyuTzVBs2YN0bhxXe7XEG3aNEGbti3QonVrdOvRG737/oCBQ8ag38BRGD5qGsYTyJYt24QL528g&#10;PDwGcbFJCIkKhqefG1xcrxPCDmDH1vXYvGkN9u7ciKOHduP40b04uH879uzejB3b12Hp0nmYMG4k&#10;enbthAZ160CJXOW2LF9G1jKCTc1KaN26GRrVr2MsW3U0U5EQVsGJUPQNfFVW8L3J72WBl7Lgq7D2&#10;X+CrstyOBDBK1iyl26hCAKvoXB59enfFovmTUaO6Um8oxYay41fiOXj+ylVQs0JFNHKuhAYOzqhJ&#10;VSH8VSd8VSWEVSpXHpXKlkc1rtcs74haVF1ub2isXhXQise1JnS1dKzMlqDlXM1Yvro710RXp5pc&#10;ZutcC4MrNcSchl2MhtVpge+r1kM7J0JZw0bo2/M7/u/7Ytr0WZgzdwHmz1uMuXMWYuGCZVi7ZjMW&#10;LlyEyZOnYezYCRg9fASBtSXaNKyDIT1bY8bEgVi2ZBwWzRuKZfN/wIY1o7B+/VisXT0GW9dNxP61&#10;k3BkxThcWjYO15eNwpUlP+Dqkv64vKAfDo3tgkPje+PCkrG4smYaXDfNw+Ndi/H00HJ4nlkGn4vr&#10;4Hd1CwfHHXh+g1B2cyv8L66B1+kVBKWleHaYUHdoLjyOUsdsOk6QOrWIWmxa79OL4XN6iWnty34n&#10;58H3xByCmyxdi3jcfLgfno2nB6fgycExeLJ/LB7vHUPo+gH3dgzCjc2DcG3jQFzdOACX1vbn8nDc&#10;3DwGF3fOxIwRPdG4bi1Ur1Yd1apXQ2MC/rnDw/AmdSpKkyZxEJ5FAJvNZ+ZyDsobUZK4jYPvHuoQ&#10;v48nOIBeQGnaWbxOOUrYWsTnHoHrxUhkRw23FD2Cz8GxKEyayu/uHA5cSwhfS/E+bzk+Fqy0uR4F&#10;Siqwvco2W9HSr6/X4LfS9WwVRG+BlOkvXYNf33BZdR9tyVgt+FJJoYXQjEnB12+ywrxaRfhSBn0F&#10;5i8h7C2AyQ0my5ZAS+7NnFn4oASreYIwiuD1PnMClMG9VMCRRgCjLCvYCP4PCKdxIwhRA5Ad2R1Z&#10;od0INnIVtrbAy09qwuWmhK/WSA9UPFhHE/+VG/G9BT7RAwhgfZEV3BMpfh1t8NUWiZ6tqOZI8myG&#10;FG+2vi2R6N2GENWK8NUIkQSqyPtVEOxaHs9dKuL5rcrwv+4EP8rtbFm4Hi4Hl4Nl4HmhEsLu1UP4&#10;o+ZI8G+F1MAOJmYsM6QngZHwF/X9F/hSzq+CF/2oAXgZq1JD/QjT/QheP/BzINficLxJGcm+kcYa&#10;Vpqq2Y5D8C59JD6Y8kLjCKuq2SmgncH/6yxqJj6boulb8VH1OkuPcf0WwjyPIf65DBj38SrtoYEf&#10;u4vwX+HLis+yoMeCKrkbbRYvA16Eqi/wpfgumwuS/aXpOl4SiOk4BeQTogRkX5Z1HW4zMWLc71tl&#10;2Zete1FMmLGsmW1sBWM2ILNmVn47y9KSrGP2xKlWLi/qy+xKf0ozLAVjIQbGvgKY3Q1pdz8KwKx1&#10;uSltqPWf/7LSw8blpoUiVwWsU4Kgmoq5Sb4mjYMsQjmEEQXWZxGqMhXvRfjKtqV+MAH1XBdwWYHy&#10;koLmBTJsub9iw1TvMYdAZbn/bPBlYEvpJr5Krklj9eJ+dqCyCk8/4sNEAfVa57GSOYfgywIwyz1p&#10;d0sK3AhqEu8ln+CVL/CKFXhp9sZN3vctSq5WQloMQcxWRNyKc9PEA71mAmjcU94vQUxpLZK9CGA+&#10;Bo4KlXJC7kOVNMoUhD1HyZfAfJt1K1tARhGuXhoRsAhcJXmEszxZxqLw+l9UYoBNljFCXSZBL115&#10;rghhhB+ltSgk3BQSdkxKC1mijMWJ4GOsUnb9i/vQAJNAStYqWaYIV+ncL4NfKH6wX/HD/pofaEvP&#10;vi7z18orfjFe8fqv0lQDUpYxQZxdPKexovEabF8a2NK1dE32GwuYBzL5f/R8ch4+7g/g8+wuHt48&#10;i1P7d2PzqkWYMbYnFs/oiuduu/E26wEfHB74mOGFj+kP8TGbnyF+brZvXIbvunVGh/Yt0bh+LUKJ&#10;A+rXrY1GDRujXp0qqF+7Opo3aoA2TRujY4sm6NK2Obp1bMm2KTq0boBObRqiZZOaaFa/BlrUr8e2&#10;HteboHHDhmjdqhX6Eep+GDIM3Xv1Re06TdCxUx+sWrUTd12fwO2xGx7eccG182dx+thBHDm0C4f2&#10;7sSBPTuxf88uHNy3D6dOnMTNG7dw3+0hvH09ER76HMH+3nj88A4uXjyO1SsWYMTIH9BDFrPWrdC0&#10;UUNUr1GV8FWREFYJlQhDFZ2dUIHgVZGwJGuYrF+WtUuB9E4EMq5TgjBlvJdlTLm+FHgvEKukxLKE&#10;OJVNatiwHnp1b48qVZxRXnFezhV4Ddv5CEsNK1UnSFVGw3I8R1kVHSfElSfQEa4qE7aqcVnxXzXK&#10;ORG+nFGfakQ1pVo6VUBbuRsdqqEToes7glaPirXR27kOvnOqji4Va6J7hVqY3LgjpjftjME1m6Cv&#10;c310cqyBZs6V0aVlC3Tr3BbdurRB5858Tzt0MOrUvhN6duuFYYNHYPTYcRg0dAR69u6HruwbPHAQ&#10;+vf8HvWq1kLNKtUI23UxYlBnLJraC3MmdMH86X0wa2pvTJ/QHXPHdcPCER2xakhbbBvZEQendMel&#10;hT/AZdVwHJ3UAeuHtMeuqQNwcNZQnFs4BpcJate3ToXr/ll4enI53C9shNflzfC6uAHeF1bj6VEC&#10;2uH5eLh/Dh7snYlHe2cQlqbj0f4ZcBNAUU8Os596rPUjC+BmNN8Sj3U/MhkeR8bC/ehUPDvK4w9O&#10;o6bwHOPxcO8IPNqt1BHjcHfbCNzeNBJXNgwneI3AZbaXN4w293d2zQT07NgElZ0Ix4Ts6rWqolbt&#10;2mjSqBnuXBiFt4lj8IZ6nTgdxVLqYrxLXcsBdxPeZWznQLuXA+xBDran2J7gQHOAz8e5fAaO5vNv&#10;DPJjRhkVEMYK4iegMHEav9cKxF/EwWgx3mbbAKxQMx5Xm8Lav79djz/fb8LfPm7D3z/vxN8+STu4&#10;vh1/vN+K399tpjbi9/cb8dtbApnSRpig+mX4xWgRl+dBqSUUvG8KcLNPQCbrmQo/v8tfgA/5Soeg&#10;WZSa8agge9V7VAoLAdhUfMomgBG+TJoJKX00QVOuR2vmo9qShNF8fYMImr2MNUmWrcyQDoSsVgQu&#10;wZeyyzdAWkB9tq0oxYCp8HUP5EX3Q2HMQBTxeLkvM9ifKPDyakbVpWoSxuogxasJ4tmX4NURCe4d&#10;EfO4PqIeViJ8OSP4TmVCvYLsy8L7CmHrohXv5Xq4PG7sKYM7Bxzhd7MWgu7VQYRbfST5KSWG7rGX&#10;SYGRHd6bsKVZj5YFLDdS6S4IhlH9TZ4v1Xp8nTyYr3UwgXMAYbsv3qaN5Xs/ihKcK/3ECGo8n7Nj&#10;+TmYiI85Ks80hf/PyfiRUhoRwdfnV9vwuXQL/vxwh+PfccQEWBVrNH4IjF4TvizwojTL0QCPgMud&#10;2zh+GKvXE6PS9EdsJTtkydol6Hps01Nu0zFyVVLm/II1T7xVbBfbUkpxXhag6dhvLWaaEanxygI5&#10;63jeC49RbrLXvC8zY1IilBlpO7dZoPifZeoyGilhqnJ3cTmLywbIlL8riJJVzCrsrdqW9hgyywWp&#10;WY82q5ggLDf0nzbc+uuf4CtH8EXl2VSQFoZ8wZgp5+NjCmJnJ3khM8EXWQnPDJBkxT4jpLiZODCl&#10;lzBuy1iBlz1mTDnABF6S0k2wTy5AWcQ4GOebzPFy+wm8uCz3n9yAgiyV5ElUy/2UUd5kl1efta5Z&#10;kgbADHxZljALvL5dFnwR1oz1TOs2S5csYQralyvS3OM9ivfFVtKyFf8mWOO+hLZ8vr78eJ6X91oQ&#10;7478JOX20gzGZyZm7GWa0k4EGRVnyPpF4JL4BlkWrRDLuiWoUss3yxJBzO6elDUsL4QA9oKKNiCm&#10;mDET1G8sanJzKgWGJgn4EPwIYmkCMQGZ4MsKlH9FMFOm+ZLUB2bdzFYkEL00FixZuwRMboQvih/C&#10;En7I7JXcNaPEmtZr+5Aa86wlmWXNsm3fV9y3hF+GknSegzJxawI6frksV6auI3BzQ0b0A3g+vQ4f&#10;j3vwfHQdLtdP4ej+TVg6ZzIWTB6EEI9j5ktkrGspXjzWm9Dnzc/XU2zbsBwt2ndFp3Zt0K5VM9Sv&#10;U40gUc5YhWpWr47aVR1Qq2ZVdGzbBpNHDMPiOROxes1M7N0xH4f2LcGB3Quxb9tc7Fw7HWvmjcaC&#10;cQMw9YduVA9M6N8dAwgB7RrVR9M69dGgNqGsZWu0atUWTZq0wHed+2Li+JnYtG4j9uzYgiMHduLs&#10;yQO4dPYYXG9ewPnT+7m+F2dPHMCJQ/uwd+dm7NiyEdu3bsO+vftw4uQxXL1xCfcf3sYz98fw8nLH&#10;2tXL0KxpXd4779+klRBclSd4CZIIYI5OqESAqsLlqgSqahUqUM5cr4AqhCuTXNZAmQpyywKm/F6V&#10;UaliJZ6jgpXXzJEDdAWuV6gOB6fKKM91BfZX4vGVnTlwc1t1J57f0QEVyhP4HByNKhG4qijQnsvV&#10;qZpySxK46hkAc0JDqhnhq5VzFbRzrIpuFQhaBLAuztXRoWI1tHOqasBrdJ1WmNqwE4ZVa44eTnXR&#10;wqkKGjtXRP1KFQhRXdC3Zyf07t4OPbp0xncd26NLx9Z8f5ujbasGaNW8Hpo3a4DmTQnMLZqiDWG1&#10;Y8eO6NKlC7p27YoWjVvytVUxLtYZI/ph/8JxWD+6O+YM7ITR37fC8L5NMap3Q0zq2Riz+rfG8hHf&#10;Yde4Ptg9uidWDGiFZYO6YDs/cwfnjsSJxaNxdsloXFkxFpd2z4TLkSV4cmYF3M6twJNTS3H/yGy4&#10;ELRu7J3EAXIibuyehFu7psGF+7runYp7+6fg3sFJuHtgMttZeHBwHh4eJKQdmIaHh6bikXRwKp4c&#10;mojHh8ZzfRqPmY4H+ybj0b7xuLtnOFx3jcK9nWPgsmMEbm4bhYsbx+LCRgLY1vG4tG0q9q2ciLGD&#10;uvMHRlVjITUTKwjdNQXvtWqhCUH76nEOqgnj8C5lKD4kjseblCl4lzaHg+5yQsk6ajO1jT9mduBD&#10;1i58ytnFwXI1v2uz8DJ5IkFrLF4S3Ip4jsL48dRkFCfN5HNkDr/D8/i9Vy4wwlwOz5envF+r8VPJ&#10;Gvz2ZjPhaxdhax+h6yD+pP74tB9/+3yAUruX67vx+4dd+OPDHgLZTvxSup6QJTfjYg72qus4n+ej&#10;lOleKpCrkUCmYPvc2bzeLHwumkso0yxJpbCQ5YvglTcbPxbMpAgQmgVpyhdNwfssvv70kXitrO6p&#10;o41kDVPSVbkf81STMdJeBkjuR1m65HZsjFS/ppZMHBgBTPnAAjshmwCUG94P+bJ+Cb54bIp/GyT7&#10;tEWCZ2skeDQmfDVGomdLxHpx3bsTYt07IfpxS0Q9qoOw+054frsa/G84wOdKeYJ9ebidKYOHR8vi&#10;2u7yOLOlHA6tLIezW7nteiWEPKiKRN/WSAlQNv6uyDCTAPoQ/L5HMcErL7IrcgiQeRHdeE/dCMwE&#10;Q+X+4vtfmkrYVLB95mjb/4IgmjKMGmL9Twhi77NGEb4IrLaZpGbmY7bi6WaZyRQ/vt+NTyWacXoc&#10;70puIPH5NSgcSeEjgpJ3hBZjxSJ8vckiKFFvjdgnIDKgJfAiXKlCSQbhK+MhW0lB9xS3SQIuu8VL&#10;UPfaBmVWglZLFpzZ9cQmAR7HKBtkCepkLDAyAKbzfSvCl/Y1+wvGvunn8Za+tYh9lcZCK63Gt+I2&#10;WzD/m2x/y2VppFxfgjGblHssN/i/gq9gwpcKVIcQvEKscj1GIZRVkFrB50YGyHyRm0wgS/JFTiIH&#10;yHgVqZY1jG3sE75JclEqV5hmTlpWMFNw2wZlJpu9QMe4Kh/Z4IsSiJlZioItWb+47QuIPfkX+Hpg&#10;AMzUWjSWMXtAviVTR9FYwiyXpVVXUcB1n9fktQlfVhwY70VApvtRa2DMgi9ZxazcYoQ8G4QZq1m8&#10;Wt5DPK8lJTxFUaJcg1acVnGqN+HBl0DiT6ghlBm3JAHMwFeIgS+7jJWLgCXIstyQ2kfAZfW9zpPC&#10;qFDCmOWifCV3JiHuVZasbX4EHh9KljEF0hN6jGXrKUoEXZohaWY+yhqmWYjWzEPjbuSHt4QfPGP5&#10;ItBJrzMEWPxwKl9LFr8Y/xa+LNkBTMd/gTB+mI34JbHrFSExJeIePJ7egPuT2/B8eB23r5zAgV0b&#10;MG/yeGxdMR3ZfC9MjUfefxHb14SwnJgnWLpwMjp07EoQaogWTRuhYb1aqF7VSkxaq2Y11K9LiKlC&#10;KGGfkpTWql4VjerXRd36tdC2RUsM7t0dq2aPw7PLB5HieQNFwSr/wi9uGAEx5AkKnz9Gkvst/gLd&#10;j9XTxqJ94/qoVqkSGtSrj8YNGpis+VWrVkXzls0wadJEzJ83H4sXLcOubVtw9MBunD62FxdO7cfF&#10;k3tw/hjXD23E3i2LsX39fGxYOQdrls7FxlVLsXHjRmzauAl7d+/B7h3b0IcAUrt6RUJVZdStVRUN&#10;G1ZF5SrlCE1loESxxv1YgRDmTCgiiClGq7KsVzZV0cxIAZlArFJVVKlchaDlbGZNOjhWhKNTDTgT&#10;gipVbgCnijVRjvClXGLVCWkVCEE6lwCusmCPECbLm2ZbqtW5qxrgq4AaPKdUi6rNY+pQ9XnPTQg/&#10;LZyroj3P3d65GloRrpoT6jo4VMWAGo0xqn5bDKzRDF0q1kUrAlo9bq/pyOOrVkb/3l3xfc8O6NW1&#10;NXp8147w1cqAV0eb2rdpilbNGqF5kwbGpVavTg00ZNuM73+H9h3QqUN7tOvQCrXrVEE1/p+mDOyK&#10;XdN/wLpBHTGqfUN0a9MQXdvUIlTzPrq1xrS+nTH2u5YY1q4+xn/XDHMGdMS6sX2xZ9pgHCGAHVs8&#10;CidXj+cAOB3X9s/E/RMrcf/4ctzaNx1Xt0/HhU0TcH4zgWjrWFzcOg5Xt04kJE3F7e0zcGfXZNzZ&#10;PQa3d41lOw2uhLK7u6eynch2Au7vnYB7eybgAdsHe8dznbC2Zxru7yG47ZqAu1tHwXX7BFzfPBpX&#10;CV+Xtg3FxS1jcGv/AkLXBIz8vi0a1BRUOxGirfenkiyhmlhRQ3U9q6Npowa4fHQsSuNnEr44gCbN&#10;wNu0WXiXOhcf0hfgY8YSahm1Ah8zVxDCpJV4m7EUH3IVTL+EA8RsDpzTOYBN5XdwEp8Zk9hO5XNj&#10;Kp9ps/jsmM1nC9u02Xx2zOF3fh7e5SofmBKlrsWvbzbht7fb8DtB7I+Pewhhewle+/B3Apj0J+Hs&#10;z4+EMYLZnx92E8K24dfSjcY1+fNrzWxU4taFBKn5+Llovonz+mCy48/CL8UL8UvJIpO64kfNiFQW&#10;fGW2l2T9olQ7UuWGPislhYLu0+RuHGXckJLK6qgtThxurF9yP8pqpLQQmcHtrdgvAleaXwuqkbGA&#10;pfo1tNb92xPQOiA7tAfywglu0f0MwJlUFEHfIcGrnUmgmqBi2WzjPZoiiQAW794OMU9aI/JxY4Q+&#10;qIlA17Lwu1UGXpcr8nlTCXdl8dpVHmc3lsHBxeWwdXp5rBlTlu9/VQTeqoFEb0JgQCtkBHVFenBX&#10;ZIV9T/jqi5eCr4iulGCsFwpe9EBRfD/C1UCCisBqhJVINWMkPhG63iX/gNKUAdz2A96nD8GHZAXi&#10;j8a7rJF4mzsOHxRT93IB3hdMxdvMGShNXIH8iHWIfzwXfpcn8LNwCamRN5EcxvEwQc95byvFhKxT&#10;hBLNevwirfP5bwHYU+qrhUvwZQGY4MsCLwu+7LAkadlm1TLHqxVkfSOOX9IrLhuvDMcdtX+BL+1n&#10;wIr9cjsawJIEXjb4+tYipjHQpq/7UMYQIQnCbMH8au3LSmthUlvYAcyfy6pf+Ve9zvb/9/CVlxw8&#10;Ljf1OaHqXyXQsmDsLzKFqtkvEc5yU1VrkTCWSBiL90FWnDsh7LFxTxoXJcHGLnti1hwlaZXFTPFW&#10;cjN+kaxUFlSZeooEMpOzK9HNAJhlDZMEYdouaPsqAVph0lO2Ol5gZNtHsGZmSOoaigWTBU7SMrfx&#10;PvMIZcojlivZIDEv/hb7BF7afpewdZvnu4UCYwUj0NlUyPMa8ZqmdFASISJJMwU9TdC+KfhNCHsp&#10;61WWDb5kFRNEcVlB+HbJ0iUoM6BFGDNAZlqtRxirWGmeFME3VkH8z/nmBhHGlE3Xj/BDEchKUr34&#10;8FTAvIBM4KX4LsIXvxCv+AHVB1YfMFOJnce85rEWaIn09eHkh5bA9UX2wETT6kOn1v5htP1C4K8B&#10;mWrtH1rzxSB8xYXcha/3XXg9c4HHg6u4du4Idm9dg9kTx2H/pkVmIsErfhEVt6Zs+Dn8/25dswBt&#10;WnVEy9Yt0LxpfQ7AtVClkiOhS4Wy6xA4ZNmpgIqCBYKMEqM6Ey7KO1SgHKHkojsWcfB47oo/k/3x&#10;a0ooPiVF4n18ON7GhlD8P0c/R0GYHzL8CGHPbsH32nGsmTEaTWpURwVHB5N6olr1SjyvEypWrYJW&#10;bduhU6du6Nfne0wZPxZrVizC/h3rcOHYTlw5tQvXTuzApWMbcP7wCpzevwQndi/D0e3LCWRrcGDb&#10;ehzasR5Hdq7G6gVj0b1dbdSpRrCpqpmNlQlcFUwNRidHAldFQlEFR+OGFIypreCsGYvlKK47ENBU&#10;i9KpIvt5rKxeFZU7zImqTvCqj0o1W6FqrbaEr7oo7+Ro5f/SfhX4egRqPL8lZ/N/tMsOYpXNso5z&#10;MFZGq75kJdSoVMWk26hbtRoasK3H/3mdihVRm+9HvSpV0aR6bTSsUoPAVhnVKwsqK6NaxeoEvcp8&#10;zyriuy5t0KtbW/Tp2gpdOzdH5w7N0KFtU7RvTbVpjtbNm6AVwat5o3po1qgOGteviQYErdqEkAb1&#10;a6NFyyaEr9Zo064lWrVozPuogDlD+2L7hP5Y1KcFhhDAWjeubXKfNahSCW1q10StigLP8ujfqTUm&#10;9muHeYM7Y9Wwbtg0/ntsnTUIu5aPxrGN43Fx1zRc3TsP57fOwIm1Y3Fs5VgcXznaLJ/h9vObJ+DK&#10;lkm4Tt3YMhU3t05jOwXXtkzADULU7R2U2u3jqXFw2TkeLjvG4e6u0VweAZddo3B3zxjc2TkStwha&#10;t9l/g1B3a/tkgt4EXNo7FUe2TsaIgT2MRbSsgwPKE1orCZgJ4aaUViXF+FUwPz5qEL6aNWmE2+em&#10;c5BdijcCrtQFHHjnE77m4z3X36fOs7VzKEJW2kyCyCz+wJElSYk1N+DTqxUcgJVWYgHe5MzkM4Lw&#10;Rb1Kn8Lnwxx+t2fzGTGT8KUgfLkjuQ/h7HXGDLxTAW3Fbyln15uN+O2dIGyHsXL9+WEX/v6RIEb9&#10;KfAigEl//3SQfQcsEPu4leC2wSRZ/UUxYPlW1nWVGvpRIGabCfm5gMqXCAsFBK38qZa1K1vlhZRu&#10;YgqhYBIH9In8P0wwstyQY9k/3uh1ymi8TBgOFcLOfzEAyh6fG/4dwUqpJtoi3Y8Q5ie3Y22k+dal&#10;FAPWyiRbTQ8kgIUoj5cgSHUcf0BGaG8k+XU2Fq+EZ42Q7FGfbR0kujdCgkcLxD5rg2i31gh/3AIh&#10;9xsi8G51+N2sBvdLleB6tCwu7yhj4Ovo8rLYM68sdswqj60zyuD2weqIetoYyQYAZZ1Tjck+ZgJA&#10;QRShMbwbcsK/R150H7yM7wslVH2XORIqH6Ts/prt+Tp5FFu+dvZ9VHLVlH54mzqY/59R+DFtHD6n&#10;E7wI68VR05HsORmhd0Yg8NhgBOwdBd9dQ/B89yg82doLUQ82ICrgGhIJX4qFLkkjYHFsUJzXWz77&#10;DXBx2YhjiRWXJeCRW9AmhbAY65fd1ag4MAXiC5QEZgQqOzRpXLLB1FfZwIuyIEvg9VUyJhgg+yKN&#10;b9rGfgN0dhizrGxfLV12cbyiVL/S1LC093MMUyyYgvPtUvFwyazb4sOssVBjok3ZXKdUcsiUHcr0&#10;/K/gK2CcYr2MTIFp6RsAI3DlyQ1p4EvAZQcy9qVTGdyeEWysYvkpPCY50AIxUnJ2/FMoAWt2LBUj&#10;q9hDZGn2JOFLcVWSVVhbljBZpORKJHzJYkWIEUwJvCyrlyDKsoJ9kc11aZfZP0nb7FYwO3wRuhQb&#10;xnNYsyx5HSMtP7IsWQa+rGB8C7iohGu8H8WIaZvlwpRLs4Dg9hW8pLuWuE1FtC2Lmy1OLUnuya8J&#10;X4vS/I370ArWt1RCELMy9YYSyghbAjHjkrRAzMSJ5YZTck9aLknNoFQgv2UZCzfrlnWMoCZlE+4y&#10;AwhjssIRxtIJY4Qhu2StemU+dLJi8UNngEsfNgGWPmCk+C/A9Y0FjH2m/hY/ZFZSO9s+koITzbI+&#10;kAIyWdU8ERN8D88DH8PX6z6e3buMK6cPYfv65VgwbSIuHtnMX9VyjcryJWuZG04cXo+OndujdcsW&#10;aEroqk5IqVHDmW0FOKo+IQdVq1ajXGyKcyoLx4ocqJzYX94JTetWxcPTm/FLaiB+52fyp/gQfIiN&#10;wpsXUXgfHYzSSP4aieTri/LH6zBv5PveM6VpXty7CP+b53BuzxaM6d8bdRVLRXCpXKUinAggTsog&#10;z+U6dWqjScOG6NKxHUYM7ocFsyZg85r52Ld5DY7vXodzh9fi8vE1uHZqHW6e3oDLRzfg6vFNuH5i&#10;I64eXY1Tu+Zg24qRGNSrDYHFGdUcNbhWJvAIpgRRKoek/FxlCGPlLQDTjEi+5oqOZQlsjmhcryIB&#10;szyqVdZMxgqoVlXHOqN8eQ7WFWujQhVZvery+MpUWQ7g5VCFQFSZQORE4CpPiHNQnjEuK9WFVXjc&#10;Kj5ul2ZJOsodaiBNQEjYJWhVIAA4839TgcDlTBBwrsz9KUcCmoNU0Znn1v+LfTonX5sTQdGBQNuy&#10;ZWP06d4BfQhhXTo1Qod2DQldDdGmZUO0JVi1kJWzSX3CV100JXw1rFcdDaj6daugbp1KxqpZv0ED&#10;tOJno027ZjxfQzRrUBfDe3TCkkFdMbkL4Yzw5UBArVCeIEug1cQHJdBtUKs6erZuiGFdWmFyr/aY&#10;M/A7LJ/YHxsXjcZevh+HVk/GAbZ7lwzBvsUjsX/JDzi8jGC2ejxOrp+M0xsm49yGibiwfiIub5yG&#10;K5um4NKmidR4A2Wyil3bMg7XNo83urGF2jqO7TgCFoGMIHZ7J2Fr13hcJ5jd4AB3decE3Dy8GC5n&#10;1uH+5R24eHgT5s8YTzBti+o1q8OB4OWgCRl8P/T+WvBVETWrV0X1qlXRuEE93Do/HW+S1xM0lONr&#10;FVuCWMoKLi9nu5haxO0Eq6QFKE2eh1fJc/GSyz+9tCxWv7zfiJ9L1+OX10qgqsSpc/AuV0HYcwlC&#10;PDZzFp8RU/hdnkxNMQD2OpXraRP5/CDwqK5iLqGoaDl+LFmHX0s34Y93W/Dne2krfn+7mVBGyCKY&#10;WVBGIPuwH38Qvn7nPr8SABWs/6vckYWL8WPhIvxcohgwQt0X+LJckybmS3Ud8whc2ZKsXoKvyXin&#10;GY8Zgq7xfI1jUSIAkeVLQeaZE7hNsyHHoDhpJArjrMz0eZE9DIApp1ZGYGfClqxgDZHqVxepPvWQ&#10;6tuAbXMkeTeHcoOlBwrYBiKfAJcb3d8ExCf7dET8s6aIe1YbcW7VuVwb8e4NECcAc2+DF8/aIZIw&#10;FfqwLp67NoD/rTp4dskZ90+Uh8vhsriyswzObHDEoVVlsHV+WayZ6gzvm+0Q51vfZNZPDfgOmaHf&#10;I5Pglx3WGzkRPVDwwqrvqFJCCqwvJlQWxw+HCoq/SR3L956vNX04n8HD+LqH4r1KC6UMx5v4YcgN&#10;HI6YO8Px/Nhw+O8ZBP+dhK4dIwlc4xDCHwDBx2fjxaX1iLq7Hb6PjsL/2TUkhN9FNsdF/XiXu++N&#10;kp3yB/cX8DLwpaB1tib43YIue0C8ASwTr2WX4EtQJJj6Fr4saColRNmtXNpmDAYGsqxWkGV5cSz9&#10;e/jisrmuriNZsV5/BS9BlgwQ8uR8A19yNX6BL0KUvELUV/jiOsc4SxwbjdSncdAm27jIcfXfw1dG&#10;gs//yEnwIzD5IyfJH7nJAcglgOWmEcKM5I4MMxCWn/ackEX4skvb0glflJYtdyWBLIV9grlkP8rX&#10;BPDnJPjyzfNElm0m5Vf4kkvSkonHMpAjNyLhi1I9RIHYX+HrKWVZwyxIo5K+6otl7Mu+cmEKttQq&#10;6J+gZ6QZmdzPuD65PV6xXVZ8l0lJYY6RBUyxZYJCARXv7Qt8ydr1gPco8JK4bMDLLgEgW17fDpJF&#10;SUod4QXVh9SMRsVvFWdoBqXixULw0mTRlwVMsyBtytEMySgjBelbFjDNoCRkGdckYSwvxuhVPrcb&#10;EdTyIqx95dY0YKc4NCvFhYEyA16SqF8gJqvX1w+YZdXSh+db+FKGY8GXHcAo+4dNZlfjBxeUaT9+&#10;oAl9McEPERnhTQB7Cu8nN3D93FFsXbeU8DUerpf287r6pSQrmSdcbx9Hl+/aoxsH0y4dmxFKyqJl&#10;8xroN6AburNPeY3KlClLMHBGOdVqJIA5Ei5UNNvBoRKqOZXB/XNb8Df+b3/i5/lzSgQ+JUfjfUIY&#10;3seF4k1UCIrCCMARFMHrZYgHcn3uIvnRFUTcvgDvi6fw5MxhPD57EDuXz0NbAoBzmTKoSFAR5FQX&#10;aFQob2YRykpUo1pVAkIddOncDsMH98eMSWOxbN40bFu7AAe2LsKx3Utw6uBqXDq+BTfP7sKtMztx&#10;++w23Di1AddPrseO1ZMwoFtTNCBcVixL2Cpb1uQPc9CyQzk4snXQunKKEbRaN62N7h0bol+3hujb&#10;tS4G9e+A0cP7oWWTRnAsUw4O5cqiHP8/Zco68f/kqJk2Zsal/mdly2hWZGVCEKGVr6ecI8+vuC/B&#10;FiFTRcntIObEAd+0xppmyQAAIUxA5UA5ct2RkCXQciDgODsRxJwJyIQ07SM4riioI3g5cpvWaxOA&#10;enfvTPjqSPhqbOCrQ1s7fDVGy6aEr2b10YjQ3UBWr/q1Ub9ebR5XjW111KxbDbVqVUW96lXQuGFt&#10;NG/ZyMxibc1jujSqhcEdWqJzm6Ym279yssnq56QgdcJs3RpV0KVFffTv0hyjvm+LacO7YNn0vli/&#10;YBA2zf8eWxb8gG0LB2HXouHYv3g8DiwZT/gahaOrxuMowew4dYrv15k1E3F23WScJYSd3Tje6Pym&#10;qTi/eTIuE7gsICOgbZqEK4Swq1um4fr2mbi5YxJu7SSg7ZqCq7tm4ObBmfC7uwcvnt9GeLArfN2v&#10;wfPeVTy4fhw3zu/Dvq3LMWH0QL7umibRr6yilfi/FmhXq6p6nlWNO9bl4iKUJu4lbOxluwuvErfg&#10;deIOFCdvJWhsoNahOHEdXsatp9YSHJYhJ2YhfiR8/f5OiTV34E+5Cz/uIhxtIgytJvSsJOisxLvM&#10;hXiVOp3fUeX+msLvv1yThK8UwlcKIUdJTdPH8/s7DR9yCXTFCqxfZ4LrlUhVSVOtVBPKYL8Sv5Wu&#10;5fnXs91I6VobCV7WDEnpt9J1+P3NOraEsdeKDdOsyAWELxXbnsZ7kqbjYy6vp7ilbM3as0oLvc8m&#10;YGWO48A9CiVJhBHN9iNsCboEZW8NgE1gn2LchptYKWW/z43oTqgh4IQpxUMHY+VK9WttoCvVhyBG&#10;JXs3RIqJB2uPbAJXXqRmHMp69j2hrAfiPQlZ7nUQS/h68bSaTbXx4kkjRD9pjqinNRH2qAZCXBsh&#10;6HZ9+F2rDI+Lznh8ypEAVgbnt5fBrmUOGN2zHDrWLocTO1ojxr8ZUgI7mdiv5ICuSAnqhazQPiiM&#10;1exGWbaGoSier4Egplxfr/iaShKHmCSspYrx4v/gbcYIfMwagXcJo5DxeCgCD/WC77beCNg+FM/5&#10;gyBwx1gE7BmJoCOjEHp0ESLOrsWLWweQfO84sj2vIvTJKXi7XeUz3AWZMfcI3oIhC1Cs1BDW7EMj&#10;s85nucJWvgEva4YhgcqklrCsUXarmGXpUiv4skBMXpC/wpcFVBZk/St8KZTm8f8f8GUb94z0umwy&#10;8GXJjH22cJuvY6IdvOwSfNnGSBt0GRlw8/r38JUe4470F8+QEeuBzHgF1fsgm4NWjmY9pkqygBGy&#10;ZAVLDzIuR0GW4CsvVVYxK14sV2CWHmysYQXp4QbCDIyZ/Sntn2IF8OcqhQNhJJdwpTQUqv0oV5PI&#10;WhnzTdJWEw8mgLLAS/srY70FXXJFurPluoAr+YmVisHMArTSMJhZgSZFgyxPPMbs50Y4e2oBmhHh&#10;zKzLukZASrpnkwVLhYkesAphE6pMni25FLXOZbOd1+J6AbfrGLk8VVNR1y9I5jmowsSHPEZ1GJ+w&#10;VXwYAYz3n6/yRykqzq38XkorQRhQ0L6C61VHMltJWhV0L9iKRkneCyqaQMV1QtXr/DC8LpDVi+CV&#10;H4PS/ASux+F14Qu8KuT+RWoJZAXcJuXLVRll3JWykL3OkcszkPLHq8xAfkDYEsgEYwrAL/nLh/Kr&#10;rA+fwEwfLn3QbB8202dVppfp1YIvwk2qN6KfP0JcTBBeRPrhuc8D3Lp4DBtXzcOS2ZPhdfeM+aLo&#10;ixDqeRkDBg1CqzaNOAhzMO3QFmNG9sIT19NIiA9CYmI4nj59hFYt26JsWcIWwaE85ciBVTP9qlao&#10;hFWzxuLXbF/8kvwCPyfFUHH4lPgCHxIIr5GBKAnxQ0GQJ3IDniDb9wGyve4h5akLIl0uw//cYXge&#10;3w036sHxvXhAALt6aDtmjx+GpnVrojJhqAYH9arV5KIT9BFKKEcHggdho0HDeujZ63sMGDAMPwwY&#10;glHDfsC08YMxb/pYLF8wA5vWLCZ0LsPuLStwaOcanN2zFpeOrcbVs6tx7MACLJ8/EmOG9kTfnh3Q&#10;rUMzdG7bDB1bNUHf7u0wanBHzJjYE/OmDsD8yQMxb+JAzBozAPt3rMCsScPRumFdgmI9DO7REUtm&#10;jMTx9XNwfe8aPDi2GfeOrMO5LQuwedY4jBnwPQGuISpWktXQluBVUEV4MtY1R0EXYYrQ4igAc7QF&#10;8RM2HQgxTs7lzf+6EmFK+ysIvAL3qcDjKjpUNMsCs/I8nwDPSRKAEcoEZ6oS0K1jewzq3RPdCUGd&#10;2jdC5/ZN0L5NY7Rp1Rgt+L43bVIXDQlW9QhfderUQO3aNVG7Zg3UqVUT1WpVJIg5o2HtKqhNAKtf&#10;rx6aNa7L4+uiXUsep/2rV0W1ipXMPZd1Ksfr8p7LleE9l0ej6jXQuHYttGxUGz07NcO0ET2xZuZQ&#10;bJo3ClsWDqNGY/vCUQSwoQSwsTi0fBQOrxxDTcLRldNxas10nF47CSfXjqbG4RSXT6+fgjMbCWUE&#10;rgtbJuPipinUZALYJMLYRFzdOgXXdkzFzT1TcOfgNNw/vQgB93cjOfwO0qKfIDX6GVJiniEx1hOR&#10;oSq75Qr3R5fx5PYJPLpxFBeObcXyhRPRs2s71K9djWDpbNzuNarVQKvmzeDuuh2vks8QKE4Ruk7h&#10;VcIRFMcd5w8/zWjcwx+Ju5Efuwu50buRHbkd6WGrkRyyCO/zCUDvtxr3n6xRArFf5QJ8sx6/lKzD&#10;5/zVeJ+5AG/Sle9rBr+j0zh4TcfbrJnsm0ZNxjsBUO5UEyhvygW93oAfi1bgfZ7iwmZQsooJmGZT&#10;C/CjLFsvZdlSglXVc1R6CgGZLGYEr7eEMV2/dBV+Fny9Ut4wZccnfBXyPASwD0qqauo6KufXOGPx&#10;ep/NZcLXm/QxBJNhBkJeJo4gICr2ayz7LQBTAe7S9Inst2LACuMEL98jJ7InssJ7ICukBzKDuyM9&#10;SMW1WyDFtwnS/BogxaceEr0aIsmnCTICOiHzeW9CWz8z2zAzpC+S/bog3rs54jzq44VbDcJWFUQ+&#10;oh7WNLm+Ih/Womoj7G4dBN2qaPJ8uZ9zxOMT5fi5cMaOuWUxvHMZNK1UFg2cy2LW6CrwedAEMd7t&#10;CF7tkRTYGZmhmijAa74g+EXLcjeAID2QMDYIqv1o6j4mKv6rH2FkAEoJX0Uho5B0ZzCCDvaG7/Yf&#10;ELhtCgK2CbpGIGjnSITsnYWwQysRfnQdYi9sRPyNvYi7fxGp7tf5jLyHuIBL8HpyHmH+t5HBz6rG&#10;LsHVa4KUBTM20DLAJcjSdgGXBV9WCIukZVnALBD6Gs/FbTYAs2YxCrbkmuQy4UmyLF8WWL1O4zGS&#10;vc+mfw9fFuhZ17QgUOPM1xgwu+ShkXR/X/vsssc3W+E0Ai1P4yn6EmJjxkqJ27jdjI3GSmZJBo3i&#10;TO8rNuT6+pf+4iEyXjwi1coi5Ua5IzveE9mJXshJIigZa1gQwYlwpaB7E+8ll2MEFYn8zHDkZRLM&#10;Mtgv9yNVwGUBWGF6FJejUZgRhcLMSBRkyk2pfQVqvoQ3Be/r/H62GZVK6eCBXEKPXVo3SvZAPqFN&#10;6R6MCy/JmwBjWybACGIKCTNFgplUpWfwMW2hJCtTir3Mj7eBnnzKwE8qjzd9arVOKDJyN8tSEfut&#10;jPQ6N9dTZL3iejLhgudWGogilQ/ieZSbq5jrJkGq9pN4LruUhFQqTCUc6hq6X7kjNWtSy3zTXpoY&#10;MQvCirPDKbkTBWGyZtn1gtAVizcEqzeErjcFCYQstoSu0iKCVhGBq5AwJiArUJ8Sv73AWx7zlrD2&#10;Np99+YKxSJTmhkLTZRXIr9mZZqYm3yPLKmYnfguwZG42JlfzIeQHOdvTBl9+5gNnSjxwf7kj9YHU&#10;+xVMyImLCkRsZDCCvJ/g9uWj2LByNpbMm4UIj2vcV7MlfbBu5Rx0+64zWjSrh1rVqqFr2zZwvbIH&#10;Mc9vItzfBSF+93D7xmW0b/cdypWrgPLly6A8B3MHAVB5B/TrzF+tfk/xU0IwfiKofU4IxyfqQxz/&#10;f5EE21BfFAa4I8vzPjLdOfA9uYWk+9cRd/sSQi8dg/vRnXDdvR4uuzfg3sGtcCF4uR7dBZcjO3Fk&#10;43IM7fUdaskVSaBQPFSVSorBEbCoHmRZAyBVajRE/ZY90bxjf7Rt3x3fderM19QRo0cOxZSJYzBm&#10;+A8YO3wgQWoEFs+agHkzxmPB7IlYt2IOdm5chP1b5uPglhk4sWcZTu7bgCO7FuLi8VU4ywfk8V0L&#10;cPnoGmotzh9ahUPbZuP0/s1YOlUxS0vhf+0EUp/eQKGvKx+6nigOJ0RTryM88SZKrTsKQu5zULiI&#10;04S/QT07Q7MGlbHf0bmSgS1nY6lyNFYWwaXjt9YwWbjkUlTcGY9TnyxaZhv7ZI10ImRZ/TxObksC&#10;j6xPDtqmfcuXR+0aVTBoQE/88H1ndGnXCJ2odq0bonXLxmjSuD6aE74aN6yFBvVqEK5qoF6d6gSu&#10;qqhRswqqVZPVxwo4r12zKlUNNY31sRZat2hkIK51i7q8Bl+PXLflZd1zhAqqm6LqZdTHe2K/s2NZ&#10;dCbwDf6uDYZ0aoEJA7pj+ZwJ2L5mHvav4/uwlu/JsrHYvngY9iybhIP8zB5aNRWHV0/E0XWTcXzd&#10;RJxaPx6nCV6nNk7HSerUpuk4u2kqLmydiiu7ZuLKnjm4sncebh5aAq9bexH67DziQ+8hPc4TGQkB&#10;bH2RFO2GlNhnSCV8pcZyPc4DMRFuCAt4BB+3m3C7dxb3bxzCtTPbcGj3KiyaNxvdu3ZCnRq10bdH&#10;Z4S4Heaz4zp/6N3Ay4TrhIpLKIq/xB+wVOwFSzHnkBN9muB1kAPqFoR5buAPva349cN2/Pn+AP54&#10;qyD41fjljcrMyBK1ziRKNWWDcmbjbfZCQtQyws8SqFbjBwNTC9kuwsfCRSbm67c32whsSzlgTkNx&#10;8ij+4ByKogRBEGEoZTRep0wlBE0lAKk+I6EtR+5DBdDPIVzNh8mC/3IpPr9cjM/Fi0wguPJ8KRXF&#10;Z7NdcWrz8LlAx/DYfEKfYr8U82WSrI7D66SRKIkfitcJQwmhIwmlIwlfo/EuQ3Ffk/n8msr7m8rB&#10;ezJKUscZC5hckAKavGgCVVR35Eb2MDm+MoI7Iy2wLdL82yLFrxnVkBDWCqk+ymzfDRkEsKzIfsgW&#10;gIX2RqpfN8R5tkHEk3qIeFwNYQ8qIPJ+ZYTdoe45INS1spVy4pYDvK+UxaOT5XFhezmsmFgevVrw&#10;h0HlsmhSowx6tHPAqN5lsXtVDYQ97oJk/65IC+H1QnrxOt2MFHuWG97fqvmYMICvYyjf9yEoSfoe&#10;pYk/IDdoBGKuDcTzQ6Pgt2OiieF6vnskArdPxfOd0xC8ZzqC9xO8ji1G+Km1iDy7GbHX9iLZ9SjS&#10;CVuZXjeQG3gPuSGPEPT0Ap+9N5Ac+YggT5Ax4CGYskHHFwuR4IvLZjbg1z5rfwIL+61Z9NpPljIB&#10;F6GIssoTUQbGtKxtlr5axSStW7JSV1jg9p+3q18wxWUjO3zpejxWcPjNtq9w+K/wJa+QBWBfPEAc&#10;r/T6Lfhi/xf4suUKY2vVo7SMFRpDi9P/DXwpZURWjAey4whdcW4mTis74QlbLXsgJ8EbOYl+FoSl&#10;+BGYBGGyaIVTEYQrtgSwgswXVDQKsghZRgSurBeELoGXliMp7cdjM0MIZOEoIpC95LaiDG7jeiGh&#10;rTAjiOcM5LkDeJ0AXs+f4Cf3JWVaQhuhR9no8w0wqTyQN0HGliXeQBCl3FjpBJovfdpuc/V9o5eE&#10;QCupqVqb0rWNx2oWoaRz6TzsM1no0wRgXLdBk4Cs0ICblrWvZj1ameINrH2RYOyZUQGhTLCoVBXW&#10;uXRON8IbQUTwRjA11jBbYleTUV8zJ7MlQpIC8g2EReMVYep1fhxeFcTidWEsoYtQRvB6UxBvgEyW&#10;rzeF0YSwv6qUfaWEtTeFUZZMWQQBmaXXZjKAYtEU0C8LmS9KBF76INo+bFawveDMbgXTB1QfSm33&#10;MGlJAjzvIDrMGxEhvnB7eAcXTh7AygWzsHzBfCQE3CLAucPzwSkMHdALE8aPQ9NG9VG7ShlsXz8H&#10;Efz19SLIFRH88ocF3MHNa6fQtm0748pydi5n4pnKERwcyjrg0Oql+BgTQuiKop7jY/xzvI8JIngE&#10;oDDYC3kBz5Dr8xhpbi5IengNca4XEXXjDMIuHYffyT14cnAL7hBKbu9cC5e9m/iLlCDGvtsHNuPe&#10;qf8vY38ZZcexre2CxaAqFYqZmZmZbFm2BRbYAouZmVklqCoVMzMzMzOjwJZp49nnfn27x+j79+13&#10;Rq4lyfvs+/X98Y5IiISVKzPjyRkz5rwB9/tXcXDbZgzvbwsLNuSWBC4JimpJIFE+UiYGhA0jGBoZ&#10;w8BQoMUCgwYORP+hg+E4cABs7B1g0acv61gR2gQqBmH08HGYNnEm5s6chwULFmDtqtX4dvN67Ny6&#10;mVC2DYd+XI8Th7fh0oUjKmzGszv74fr8PLxcbyLQ+QpCn91AfqgnahNCqGC0pUWgJZkvyXTeW/zN&#10;AmGdVG9uPK9FCnqL8vChOA1/lPKlkBsG70fnsWGFOHjbwMDARHVXGpnw95hIVx2vr5L4nJkoq5U4&#10;+0uXorF0LVoS2iwN+Xvkd1MCYGIdUzKDpQwIMLXkf2RJADLnfgk8lgJtphg6dCi+WLsUs6aMxkSC&#10;1/gxgzF6JEsZYDFsgAZfvM4D+tmgv6ONBl8ELhsbSaWk+bjZ9u2j1M/BBv3sreBgb4GRwx0IYIMw&#10;cXx/DBvcV/0OAwNjmJiYEgL152qo4mRNnjwB0yeOx7hBAzCmjwSAHYZdX38D5xfPkZlOMKoqQ0dD&#10;MSoLEhHh/Rr3LhzA/Qu7cfPEXtw+uxd3z/6A+2e/x6Pz+/D48iE8o5yvHsSLKwfw4OJ+XDqxGwd2&#10;f4W1qxdjw/qVeP7sLnIy41BenIyCnGgUZMagjB8F1cU5qOZ9W1GYjOqSeNQUhRHKolDHD+Byfgxn&#10;E5gT4t0RE+KJQJ8nCA9xxsvnF3Hs0E7Ehnmy0WWjU6Ml2VcW/Cp/fpj6oaM8kApAa4kPWiWuYaEH&#10;qrOcUBj3BOmh9/lev4pfe6/g7+9v4e9vCWE/n8U/fzmt4nL98/1Z/K33MP7SKY7vEotLkmsfIQDJ&#10;yMRD+KNTrFYn8HvXGfyt5zL+9obgxfXi8C7A1Vq8EK1F89FWKOJ0gTiIL+W0pMZZis5SlqUr0VWx&#10;Ht2VEg5ho+oilOCoPZIeiNNvCEdva7YQmrbhXZ0EA91B4BOfr+9YiuVLknmL9Y1g1UDwql7LfS5H&#10;e/FSdLHsKtvEa7MePdzX2zqur9uM7povCYZf8phSf6OCM2Ulk+1KxKqkpfNpK1iG1vyFaMqVfI/T&#10;UJs+BTVpkkpoKlQux1ROp01BbcYsQtE81BLWajIln+M0FMeORUHkYGQGWiMrgOAVYI2MAHOkEbzS&#10;fE0R626A4KcGeHbaAFuWGWLaMAOM6WeAJTMMsGODAQ5tNcDO1bLOGGnBM1EaPRalcVNRmjoRlemT&#10;UJ87FQ0y4rGA17Z4Hs97Pjp4vd9WEsBy16HcZw0yb61B6vUdyLzxA3JuUrd2IOfOduTe/R759/Yj&#10;7/4B5D06hAKnkyh8eRHl7rdR5XsftXwP10c4oynBm++SYHRkR6Ag1gOZCW4ozyWMFYfyGkYSKDRQ&#10;0YBGk2b50qBLg7BPkg91DbxkndQTGCJ0qWlKtv8oqRNGab5hKgzFRyjjMn2AVr0+dmNqIPenfen3&#10;T32Kei/H1Y7/Z+ucXp+fq7RlBDQ1rTdCCIjp2jhK+YYp4GIdJWn7RFJPrGb/t/AlMbsIXGwkNQl0&#10;RengK4rwFasArFlUIdYwAaBUzaerKp1ApnVLttYUobWuAK31uWhtEOVRAl2EK06L/id8UQq6dBKI&#10;a8hmPZE23dog9QX2snicNB5PIFCsZgloJey0El5E4swuViy9BUwlslYwpJNAjoInkcCVHrYEvDR1&#10;Kkn3n0SZl3UCXHoJyIn+n8CXxKrSosRrFjOxjIlkOw3A2ghb2rnKPgS2olk/ksAmEgsZl3G9inKv&#10;9iHnzWMSBpV1TAKwKhjTrGPijC/dkmLlkq7Gt4Sxt4Qx1eXIZWL16iVYfa43BC4FYHoQaxcQ03VT&#10;irVMrGuyT+XcL478aYQ+6aIUANMsYnopC5n6KtBGPGqKQU1BMJJjPJGfJV0qbMSCfeH04DYbpZ2E&#10;rz38agzmfRWGHd+sxPiRQzFu3BgMsbfHji/moLLQDzkpYSjgSyA/xRM5aV7w9X6CiRPGwsrKWo3E&#10;s7EygYmFJWzMTZEb8Bh/I5R/KE/BL6WphI1kvMnjjc9jt6Tw3k4IRUNsMKrCfFAW9BqFPi+Q5XIf&#10;qU63EP/oCsIJWQHXT8Kf0BXIaf+bZ+Bz7QQ8rx2D//0L8HtwBa7Xz+GyBE1dMAMj+9nBigAmgU8F&#10;UGSUpfhQiRVMnOWNTA1gQBkZiWWOjb8BG35jY84LoJnA2Egc5O1hYT0G1oPnYMzibzF9w3GMnrMV&#10;X2/bihM/7sCmFfOxdP4cLCaYfbFqKa/LCuz69ksc/n4XPG9fQTl/R12kD5riA9GWGoHWtCi0Z/FZ&#10;yBDxPsxKQE9OEt7kJuOnwjSCVzreFWegl9O9bOx78vgRkB6EZO+XuHv6LPZuO4gVy7dj4vR1GDp2&#10;EewHTYW59UBeYyueK3+HkfxGghfByky6LU010BLHcFku3ZTKwkXgMjfRScGXWL94jdTACLGsWWL6&#10;pHFYvniOAq9xOvgaJT5fwz/BV3/HvuhHSSw3gS9bW/F16qOi+4vlUTIAyEAMe1sZAWhBELPAkEHW&#10;GDPCDlMmDMKoYY5qvRpBStlw+/4DHTGIgD9wkCNGjhiIxfOnYg6Bfv2Klbh78y5SUtJRVVuH3//y&#10;B/7+r7/jl59/Rn1lDXIzQuH0+CyBbSLmTJ+IxbOnYsW8mVi1YDaWz5+JJXOmYcG0CZgxYQTGjhig&#10;LHcODvZw7OeIfv0dMXzEMKxeswIXL52Fnz/v56wYFBcmoCgvEcV5ySjNS0FZfioqCjJRXhCPckJY&#10;VWkYKvhxXJIbh7yMCCTxWYqP9ISP+32cOLQHz+5dQUZskHKIruf7u0UG+FSIu0YI2iuC0E4Aa1P+&#10;qBK70BNVma9QEO+MtFAnFKVew/tOAteHK/jXh1sEL/H/Oo3/+vkc/vXzeQKZOMFLup/D+KXtACQX&#10;4Ie23filfTd+azuI37j89y6BtBv4o+sk3wGbCQISC2suNYsgM4uwNQfthXPRlj8bLXlcxlLCI7QV&#10;iOahrUh8pyRH4RJ0q+jtc1lvClpzJ6GFkNGSP4vbLyBcLOG6Zcq601u9Du9qNxLKvqCkO1G6FTcR&#10;1ghuYvkS36cy8YfaQK0lbK1jw72J7ylCV63EvpJRkRIRn9tUrUdvpfhKiZWOwEVgbC2QmF4reF6E&#10;xWLCGAGnKX8BGrLnELbmoDqD0EUQq0+fprofa9MXojpzPmok/ETGPJQnTkVh9Gjkhg5CZpAdkn0s&#10;kOhjjHhPc4S/MoTXXUPcPWiMQ2tMsH+DBS7u6kMQs8CLcya4edAQZ7YZ4LvlJphCKHt8ZSSygwej&#10;KGoCipMnEb4E9qSbdB7ha7aWZih/ORqTV6DSdyOB6htCFgHrwUEUPDyBwoeHUXBvL/LvCnAdQ+49&#10;wtbj4yh4chIFT8+g+NUVlLnfQY3vY9QEPEFdyHM0RLryI9WH75MgdGaFoyLRB1nxrwlfEgUgWI2c&#10;V4G5lQVJIEzTn2FH/L900kGP6N9B5+NybqsAToEX1aCDL+UnJusIM2z7JJiqJgmFpJNy4P90fP1x&#10;9ftW58Jz0M5D1kkd/bpPdT5Z6z6Bl5J0qap1Al/iXqPv+eE5KSufrp4evvTbKUgTsQ36T92OagRi&#10;scTkklhdMjKR4FVC4BLwKpVh/1LGoLk0mhAWya+lGEogjHWUJOYXgahCfLoyNMuYdD8SmFoJUO0E&#10;MVGHKgWwshVMtQuA1aejTVm60ghfGQq62lhP1NFIYGsiuDUVKHVKKfvg9mIha63VdYNWJX1Um+Rk&#10;VOmAtK5GTYQormsXCZwRYkQd1VxeTegSKbD5D0CmgOkTfGkAJjBEiFKgxW1UqcGe3vqmr6PqqW1F&#10;egDTuh9Vl6ZAooSjqJTpKC4X8JI0PdI1KZAmx9GWa/vkshrO13LfAmHqnFNUN2VXg4yazCAgSYww&#10;wlUzQao1n8qjclX5po1q15VKhC8BL1Vq028JYAq8BNZaRYQv7qe3VYs5JoFgJe+VhLfobUznzadZ&#10;xfQO/F2k/W7ecKIu3ohl2QFIihL4iuFXfzxCAjxx68p57Pj6K5w8tJ9foDFICH+uotePHj5IpQ0a&#10;P6Q/kgNv874KQGpcEAoywlBI8MpN9URo0HPMnD4JttZ9lfXDvo8N+pha4csl8/FzYQz+yo+En0qS&#10;8XNxCt7mEVIzotAq/l1xIaiLDkB1uC9KA9xQSNjIdX+M9Jc3kfT0CuIfXkLk3XMIuXUGIXfOIez+&#10;JYTcvYBgTvvePgVvypfzntfP4uXlk7h1bC92b1iORZNHE8JsMIoNrQ0beRPpChUneWMj5Y9mIJJp&#10;wplAmJGJHQz7DIf10HkYPG87pn15EQv3vMC8H15h/o/OmL/fBUPnn8D3+y7C69ll7Fi9EBOGjEEf&#10;sz4EDTv+7iHo13cwdqxZjQyvB2jitW2N8UVXahg603n/CHgRuGQ0Z3dOArqyBb4S0ZOdiF5CWE8e&#10;oZ7XpTUnGU2ZLNN4TxLSmvnfNGVEoiIpFAlBQXB5EYQrt31x8KYfvjr7Gou+v4NZG45h1IRV6NN3&#10;KAyNpVtP8/UyNjGCkbJ6EbDEMiZApvP5MpYwGQROc4EvLjeWXJOUuaFYDc0wY+pEaizhawjGKYf7&#10;QRhNIBo2hIA0wFaBl6ODNeztBbys0VcsX1Z68NK6fW36mqOvtUCYuQpJYWdjhv4sRw61w7ix9ry3&#10;+mHUCAdYy2AJgqFEiB88mMA3YRSmThuNqVOHYeGi2Th/4Qzi4mNRVl6Kd+978X/9X/9v/PrX31Ff&#10;14KkuGjExXpi/fpF/J2EfVuBQVs42tqjn70D+gtg9esHe4cBcJDpAQ48F54/6wx06IOB9mawszZB&#10;HwKgrZ09Jk6ejp07t+PVq0dIT49ARVkyyoqSUJATi6yMROTzvyrKiUN5Xgyq8vkRkx+NwpwQ5KQG&#10;oDAjFv7uT7H1yw3YQRC/f/82QgJdEBfmjYIUGU0egDaBropAQpi/Ulu5HxqKPFCV7Yqi5BdIC3uC&#10;1LBbfJcexz8IWv/65R7B6wr+9u4k4ess/vvDRS4/jT/eHFEO8x9a9+Dn5l0spctxH37v2I8/JDzE&#10;m7P4o/cs4Wwv3tZtQFfFCgKPgNJCApNYZKiieQQoga2pOhHKJDiolLKuaAF6xF+JkNNC6GrIGIqG&#10;9IGoSxuI2tRBBJ0hqEsfzuWj0Jg1Dk0CZvnTNbDj9p3Fy3gMsap9kgRElRGBytJWugLi+/W+fjPe&#10;N36Dn8RfrHkbfm76lsu+0qCNgNZVsYqQupgARhUsU2DYWjKbWkAIW0ygFACbj/psib01DTVp01Gd&#10;MhNVybNQnjQTpSkzUJIwmdPTUBI3GelBgxHnaYUYd1PEelog0tUKYa/sEe06EnHuE5ATMhsFEVOQ&#10;ETIA0R7WcLtpiZs/muDYFiOsnm6MvvyAWzbbDsHOY5AVPgRFCRN1TvcL0SwjHvMXojJ6DQpdv0bJ&#10;q30odTmLUterqHjNjzKZJliVvjiPYqdjKH56nOVpFDw7jUKnM6x/ifVvoMrrPmr8nqA24Cnqg5zQ&#10;GO6Mlmh3tCX4ooPw1ZPJdyfvqdx4V8KXDyRzjTjd9yhfKs03SxuxqOvaUwD1mfRgo7cyKVCL5vaa&#10;/r27T6srQKOBl7I6sR0R+FLp7whamsI+k8CX/pjcnvqYXojSAFC6BAW8PsHXJwCTY2rSoPDPAKaN&#10;3pT9Er6UpLeH842UDuqUVH0p5VgafGkhmJRh4j/AV2EwH1aJxxVKCJP4XJJOSCxgkj5IYnERwEoI&#10;XSJ+hTVJl2QZ64jKRVFoEOtYKV/gLJvLqap4nbN+GkEsi3Al1iudRUvBl/iM5VCZnBboohRUCaCJ&#10;hUwsZfnobMxHlx68mlm2FKKTUNHZVEg4E4saIY37bud+lGoIc1VpCnY0uNGLgEOJT5cmWS/wlawk&#10;0eI7PoLS5yCmBycBLD1sybzAk2a1UtYrgSpVj+ulq5NgpIHX5/ClSbOcSX0JKCoR8rXz07odZb+S&#10;u1EDL83njF+yAmWcV1CmAE2sauJbRtjhech0N2/M7loJK5FK6JGE3zJiMh3dBCWxWKnwE82ZhDLC&#10;k/h4NefgXUsuRThjqQGaBmmSDPSdAi5x7Nf0RkGcpjdtBDEpxYlf/MYUmHHf4sBfn6zropQAsPEo&#10;TPVHfJgnslIjkJYSiQC/17h68TR2bf8ad6+e5QsuEjcvH8WixSswbJAdrG3NsXT6aL5oX6s4bKkJ&#10;QfziD0VxmjcbHR+EB7/A3FnT4MBGb/rUKVi3chmWz5qMZE8n/FGRhQ9FaXhfmIl3BcmEDYI4j9kc&#10;H4q6yEBUhvqgNNAN+V4vkeP2VLN6vbiGpCeXkPjoMuIfX0Hc46uIe3IN0VTss1sIJYT53z0L33vn&#10;4HXjNDwunYLLhWNwOnOQL8rvcPirVfhy/mRsXT4b537cjl1frcWsSePQ38ZGRal3tLbEhLFDMX7c&#10;GCxesRFb9l3DpmOvseVKLL57VIItDyuw6V4ZvrxZgE0XE7DudASW/OiHoXN/wKJ1X2P05AWwH7wA&#10;tiPnwHrCcjhO2Yh5c9Yg/PEdNIS+RkuMF9oT2dAm8Ys0M1p1MXYLcOVKtyIf+jxCV24ioYz3aTo/&#10;oJKoRD7TiUGoT/BDRbwvKhP90UgAaEwLIYSFozmL74H0EFTGh7DhCMXtpzE451WNEwGtOOxRhr13&#10;EzFv80X0GTgNRhLKQkY4iiXMzJAifJoawpCwZWxuBfO+DrByGAPbQTPgOGIx7AidVnZjuA1hyFKs&#10;WNaYPXMKwWuI8tkaM2qwkqQQGjLQXlm+HOxYj9Bl3VfT5/Al6tPHXEGNRH7vS8Cyt7Wi+hDc+mDo&#10;kD7cnzUmT3TE2JF9VTYBSdVkbalZzaz6GMPB0QJffrEB0VERqK2uxpvebvyv/9c/8b/+z7+ho7OB&#10;924G0hL84eF6h/sbAktJCSWjDRV49ec5DkT/Af2VhcvRUQMv0QBqkIM9wYsAKUF1rcwIrAbKF01C&#10;X5iY9MWgQSOxccMm3LpxERHhr5GR6oPCXN7vedEErUhkJYXxoyMYhZnBKMuNQmV+OKoKIhEf/gLf&#10;7/wK27d9ibNnjyIoyBUBXm4I83NDRoI7SrJ8+CGtH9EdRAWgNs8TJenOyI57guTwh0gIeIS8pKP4&#10;peMcwesB/vW7hH84o6UNIpD945dz+OtPJ/G7cnrfReDazVIi0x/G37qP4m9vzuM3wtdPHT/iZ/Hb&#10;ksCoKsq8+F+JJWoteiqWq0TQCsCKCV6F0whdsxWMtRfPIhjNRzfB641AW8E8NGVNQj1BS6CrJqU/&#10;qpMcUJVgo1SdaImaJCvUJtuhluvqUoey7kiC2Ti+L8ajIXMCxe0ztVGLDZmzCGuzCGtz0Fq4BG8q&#10;N+Dnhq34uX03PlASOf9D207C2FY2llvQW7MeXZWENZ5PW8kStBAGm4tmELrmKLUQGJvzJN4WAShf&#10;uhpnoCJlNEFrCPKihyI7cgRyo4YjO2IkcsLHoDB2EmqzZ6K9dB5BeCq6ypdRGzi/Go2Eu8b8lShL&#10;no/0sOEIeGWOJ5cMcPEHE+xcZYBJwwxgznukr6UJLpwcjeTgoSiJmYbKpHmoT5uDipglyHDdgEyn&#10;Q6hwe4Q634doDHuI1khXNAVTgXdQG0T530et9z3UuN9CtdtNVL6+gwr3a6jxvos6Qld94HPUBj5F&#10;XfAzNIa+QnPEa7RGe6Cd8NXN++5tNj/8MyNRkOiGshxPcoE/OislZpcAl8RnDKV0TvHSHamc4QlT&#10;/0MCaZq1TLosJbuKfJyLBU1Lb8c6evAR2FLTOrGuQJtsp6+vRODr5n5F2jEIUkoCStLtp+1LAyGR&#10;wJEewvTgpTsml386lkh3HtyP5scl0oGXrNdBo+b7poGl+C7rYU4DMdmnWMfE+hX7P+GrXjnbSwyu&#10;MNQTvCQMRH2pgJikC/oP8MV1jaVcx+nGMr6wSyPRIFYxls0S10uWEcgaCWHitN8oYSYk3ERVMiRd&#10;USulSglPQbXVCZDlsMwnfOmAiupU8CXgJbBVhA6qs7lYpxJ0NZcSLIrRxTpdUleJ23JfnbUZhBtC&#10;GI8jkqTYKjk2QUUvrVtSkwZfIh1E6ZbLSD2BLg20BOC4nKXmk0XI0ksHVtq23IdaL1YrkexDlmvz&#10;0p0o++io0hJjaz5gslyTljxblolPmMCZpBDiA1DJZZUsJZUQl2tdk7yBRQJkNZJTMRrdBMJO6crk&#10;uXQSyMQS1cWbRgVfFSk4SqHS0duUTQgjPBG+3rTkaCJISXZ2AbE/wZfOWibwpXVb6rorVZelrM/R&#10;IE7FHJMuShkwkI7clABEh3giIcaf4OSBl053ceLIfnzz1QZ4vLiLoiQfbFi1GLPnLkA/B8lzaIz7&#10;Z77nizscNbl+SIkPQGKkJ1L5RVaY7o/YMBcsm78IgweMwPyFyxDkcRfF8Z54XxyHX4qS8XN+Ct5L&#10;DC+CV09GLFqTwlEfHYTKMF+ClzsKfV4iy/UxMl0eIOPlHaQ4XVXwlfz0KqdvIOn5TSS+uIWEF3cQ&#10;yzKCy4MfnEfAvdPwvXUS7pePwPnCEbw8dwgPj+7GhZ2bcGD9QmxdNBn7vliN26eP4u7lc7h4/BBO&#10;7t+BC4d34ruvN2DZgrlYtXIjVm/ag3VfH8Km7Wex5YATtp6JwBeX07D+aja23SnFluuFmHc4DH3m&#10;HYDDvH0wGrMN4768jvl73bDysD++O/kKrx8/QXnQC74oPdEc66vilHWmh6Erg/dAFv/zLLF4xRDC&#10;+KUoTvcsOzKi0JIariCtKc4f1RFeKAl5jYIgZxSHu6OGyxpT+PynRKA5LRptaTEUP7QyI1AYFwdf&#10;90RcflaE00G9OBXai+tBHTj4JAtLd91G/5ErYdZnMKxsB8LSdiQGjF6CGSv2Y83397Djgjd2P4jH&#10;sZe5OPmqFMdfl+PLUx4YMnEpBg0YjIGElnFjR2PsmGGag31/W9XlOHRoPxVYt5+DwJf4dlkouJI4&#10;a1oycb3lSwdfOgATS5gKCULYsbOzULHBBg8QK5g1poyzx6QJ/dDfgdBlYQRzEyMFQqNGDcWjB3fQ&#10;0lSHd2978L/+13/j//P//T/x13/+BcVFmYiLCkNOeiD27d4CG2tbWNuZw9pG4EsCndrBwd4eA/o7&#10;8twdMFg0gNAo/mr9JUCsIyQ0hq19H1hZm8PE1Eg5/EtAXUMjQqqRkbKk2ds6Yurkydi9cytc5YMg&#10;1h15WYEoIWzlZ4QgJ43nkBSFAk6X5ocgLek1dm5dg61fr+fztIf1fQmIoYiP9EUkoTwuwg3Fmf6o&#10;I4BJvlrJ3FGdTfhKeYmMSCckhj5ElO8dBLkeRWnmQQLUVS1F0IfLkLhbf3sv/l+Esl8ucf4Efu/c&#10;Q1jZqoDlt+5j+HvPafyl+wx+bjuCt0278L5xB35v+QF/dO1V+q1dUgVtx4cWCQWxCe9qJOfgXHSX&#10;z0NX8SJ0lcxHV+lcdJXNR0/5QvSWLUI7oaw1ZzpasieiOXscmjLHoD51BOqSh6ImcTAq46xRHmuB&#10;shgzlEWbozTSCmWRtqiI7YsKrqtKsEVVor2K0SVR6uskQnzKWELaRILYTLTmLkVP6QY2ilvwXgYS&#10;tG6ndij91LIV75o2s5Fcy3fqCrSVLkRTwQw0iH9V9nRqGhpypqAuUyxeU1CROhalySNQGDMYuRED&#10;UBA9jPPjUZ01Gc2F/G3la6ByS1azrF5OIGBZR/iqWoaWolWoyVqG0qSZBK8hCH3ZF86XjHDrgCH2&#10;rjXB0gmGGGhjCGPlnmCKmVPMEe+/CDmBs5DuORfJriv50bgbRa73Ue39ArUEp6bIl2iLeoX2CGe0&#10;R75GG9Ua48x3hDOaCFVNQU/R4P8EDX7PUe9PUCNwNfFDtpHvkfqgZ/yQc9LgK9wVrVHu6ORHWU8a&#10;4SsrHG8IYBWpHoQvd9RJqr2KILY3fN/UhLDtC6VkOpylJtUWiXRgpFLOEdC66zR1Edw6CU+dAmG6&#10;Ot2c/5ghhXCjgdZnwKWrpy//XQr8PoKeBlD6/QlEaaMVdVDHdQJIerjTLHD6dVL/c7Eut//kRC9A&#10;JtDF4yn9GcDEUqcBmH5e9vu/ha9gTYQtUZ0AWAkhS0nAK0rBV2OJLjSEWMVK+JKWLkmWTWo5lwmc&#10;ybRaJtI58AuUsW5zmXRfimIhKYpklKMGZBna6Mg6Aa8sKkfrdhTrVqNYuQqUlMWrqQDtYglT05oV&#10;7JM0K1lngzjyiz8Z9yXWNbHAEcBaxFeMx1XO+pWSo1FCUIifhC5+2MewE5raKwhDFYQg5UehhamQ&#10;cBKdnO/4TLJeC2shdT6FuBCJb5hm3RKIklAUsg1BT0JPqBAZErpC9ivHE7EOy07uS4WmEKnwFWFK&#10;HUq84SkpP86rPI6SToggxvqdXK6JN7uKcC/AxpuxRm74KN74hL26RAJShnKs723K0iRhKFoIZWLN&#10;UvoMwtoEsnLRI92RCrwIZASvt+3ZeNcumdyL8F5GWbKO1JVYY2kJfmwMPCkP+Hk9x8M7V7B/z3fY&#10;/vWXSGCj7+t6C9MnjcXQ4UPYkFlg7ZLJqEp3ISRGoCbHG6l8CUSHuCCaL4uCNB/EhD7HxtVfYPTI&#10;SRg3fgLCXK6gl+D1c0ECfslLwIfcREIXHzaqM5XAwQZJHOzLQwkbAYQNLydkOt9HGuEq1ekmUp5d&#10;V+CV6nSdy+8iXaxhXJ/06j5iX91GDGEs6vEVhN0ngN0+Bbcrh+B6+ThenDuIB4SvK3u+xImvV2D/&#10;2rnYsXYJjnz3NS4e3Y8bZ4/jzoWTuHfpJK6fvoAvNn6NTbtuYuNRZ6z8/ipWf3sG81ftw/LVR7Fk&#10;3QnMWH8Kk9ddx6p9/hi72QkDVlzAyOVnYDrmO8za9gDL9jpj64+P4PvMBfke/GIlhNZE+6IxJkAB&#10;VRfhq5Pw1Un4klGdAlzdMk3oEohqSgpCXbw/6mN8FHgV8VrkEEQzvZ8hN+AlSghy5dHeqEkIRBMh&#10;rTmN9zK3bc6KQX1OPBucWET5ReP0s0ycCHiDK8FvcC3yAy4E9+KEcxW2nQ7AoduxuORagsseDTjt&#10;2oivr2VjzZlEfHmxGN9eK8aBJ7X4lnUGzt2OAQPHwt6ewDJwIEt7DOP/L8FczcwlhpuRCoXRr78M&#10;SiDc2BK+JBitONpTfQW8KAEvJSuCl5UZtzEhhJlwHQGsrwTmtSS8WWGAoxUhqA9GDOqL8aOtMXXS&#10;AEyfOgIL5k3D0sWz8OUXK3Hvzl1kpGWgrq4Jf/njH/jjt/9CQ30HIsKDkRQfiQTCzcSxo3hswldf&#10;U4IXgUp1Pdrw/G0JeQ48V3sCGIFrgIMqB3J+EGHM0dGOdWx4juL7JiMt2bCqEZd/lvgCWlhYcj8D&#10;sGbVKty4dgHRYR6ErXAUZHshNyMMWeL/mBWBAK+n2P3tWuzdsQlH9m/lR4krMhN9kBbvhcgQV0QG&#10;uyGXwFiZLyECvNFY4IuqTBcUJD5GWuR9xATeRZDbDTjfO4K4wENoKDuO39/cwL9+vYt//HxVAdh/&#10;/XSGQCZBUs8QviT46Xb83rMbf3lzBH/tPIpfWqSrcSvh4ivlGP9rMwGs+xD+Tlj7+9vT1Cn87a3E&#10;+zqAP9q/w68tX+JDw0a8kyjs5YvRQ/DqKhMgm0kAm4aOoskEsKloKZiOjrI56CxfgHbV5bcIzfkL&#10;0JI1C43i9J4keRRtURRmjsJQE8oY+SEGKAwz4DJDfkyYEsr6oIpQVhVvSxDrh2rCmIxYFF8tSZYt&#10;vmndFWvZoEpXpITD2IafVByxb/ETIUwixUuy6ub8OajJmIxKbleaNAZlouSx1GjUZE4iSM1DT/VK&#10;vOPvEqf/tzVrCJmr0Fm2FK1FPH8BzbJleFe7gddqNXoJYw05y1AUOxOpAUMR4mSC5+cMcXGXAQ5s&#10;MMLamQaYPswIfQXSxWfUiB8ULHeuH8aPvlmIuPcV0l8dR6H3VZR4P0VtIMEq7CVaIwhNES6ELhd0&#10;RL9GZ4wbOuLc0RbNZdGv0BJBhTmjhfdGSzDrh1CErRaWzSH8kGPZFC7bu6Mrxhs9iQF4mx6KN5lh&#10;eCOW8EwfBV81pT7KHaS9OoTtauh/UDDb82BVtrFOO8FMv1y/TJNWv4Pw1sE6nbVsxwhuIg3i+C7T&#10;AZyAm7Ze6gYradCnbdtRrUm/nbYNt5ftCHudbO+0wOICZFynBz3CkZRdMq0HKq7/n5LlmjRIZBvL&#10;5V0KJmVeB3pss7rrw3TLuK4+XLfPGB7/P8BXXX4A6vN9KT/UF/DlLCoMRB1VXxhEEcgE0FRICm15&#10;XYFI1vGFXij1NTVQjYUBVBCaCvmFLd2ZnNbE+SIJrkpxf00lGsRJygLpqmyR0BHiu1UtoxxltKP4&#10;g2WgQ7ojlY9YOqEsU+uiVOIy5VOm76bUw1o+2lXJ5Y3iOyZ+ZqzLfbWpILECYsk8HiFMukgJhC1l&#10;kldSC8jaJioTSVBU3iTiuFou8booFfiVf7huXgueqgV0/RTkVeJ9cb6S26rYYFrcLw2euK3Akj7m&#10;l1i5ZD2n1XF1ccM+ApeKJSZwJtvLvkK4nDff/1AQFUgoFPFrROKKKfDitE5akm1+sVRJoDzW47S6&#10;YatJ/jXxlETBl9GMKehuSIOkPuptTlfSuisJZc2Er2YCl4yElBAVIkLZW4LWW2UVK1CWsXftVIfm&#10;QxYT/hq+ns/h7/0crwk0d2+cxw87v8WurV/xQU7G3etHMW7UCAweNJANrAVOHNjEm5W/k9Bal+WH&#10;zJhApCQG84v+GfJTXyMh+iX2HzyO7du34+S+LWjKCMb7onj8lBePD/lJeCt+TgIdKRFoTRQHe7F6&#10;eaM0yB1Ffs4KvrJcHyj4Snl2g9B1A2nPbyCToJXj9hBZbo+Q/vohkl/dRfzL+4hzuoeYp7cR8fAG&#10;Am5dgPvlk3C9dByvLhzG01P7cHP/tzizdQ0ObVyI79cswP5Nq3Dw2804tXcXLhw5QBA7gLtnTuPA&#10;np2YvPwAFh3zxpJTLlh33BVLDzlj+T4XLNnzAMPmboGBYT/Y2s/A8DXXMOGbZxiy7CIsxn4Pu0HL&#10;sWbxBiR5u/J3OKGBL8p6Am1NlA+a44LQnkzoTufLJkO6CAidWfHoInx2pMnoTn5UEdIkBEV5yGuU&#10;BL1Cgd8LZAuEej1DBhvxbH4NF4ZyHetUxvqhLikEjam8H9P5oZQRx6//JLQR5tqywxDmF4VLr0px&#10;MuAdLgZ+wJWQv+By3C84HfABh726cdinHWeC3uBiyHvseVyNOd+HYdY3sVh8MAHzfnCF+aipsHbs&#10;D1sb/lZbW+V75eDgoPynBL6MJJiomYkqTUyMVOLwfgQcO3GyJ2RJt6LqLrTULF19pOzThwBmyVKs&#10;YHooM1MQZmdjjv4OfTCA6m9vTgCzIYA5YNI4e0wcb4fZMwZj7myC2JwJWLZoBtasnI9t32zE3j1b&#10;cWDvdzh+cA9uXTmJM8e+w7BBjrC0sIa1jQ1sVOqpvgq8RI4O9oQmQheBSyBMoFE0iBAmozHt7ayU&#10;xU4SnAtkaSKEKV9AbV6yNqiSv31gv/4ExqGYNH4KftizA67ODxAb+RypCe78oPHFnWvHcHTft2pQ&#10;xt2rZ1BeEIm6shCkxr2EGz8YPF4+QkYC7/tsD1TneqAm1wtlaS+QFfsI8SH3EOlzCwHOpxAfdAiF&#10;yT+gMOMbNJTvxa/dl/Dfv9yFpAb6x88X8F+/XcI/P5xX6X/+6NxNiJKE1rsIXpLOZwM/6iSh8zL0&#10;VC5Db+VK/Ny0HX/p2o9/vj1OeDuP//pwCX97f17lgPy1UyLVS85GsYatwpuaxeiqmE8ImkPNRkcJ&#10;VUQYK1vIfS1WOQl7ud+eihUEtOXoLl6ArsK56CAQteRMJUiNQgWhqijKEXlh1sgNMUO2vyFy/AyQ&#10;42+A/CADFIQaoCTKiDJBWawlKhLsUC6R61NGoC5jkkqwLamCOiU8ReVa/FT3BX6u/wq/NHzD8hvO&#10;6xJ1E5pU4uqatfi5cSN+adrC3/E1r4HkjVzHdatVV2VrwUI05c1CQ94UtnPT+P5ehDfc/q1kAqj9&#10;gtC3EvmRU5DoPQw+D0xx/5ghTm81wJ5VBtg03wQzRhlisI0hTCRgMqHLhKBuZsB7mffJ8W3LEf34&#10;ODJeXUah+22U+TihXqAp9AVaFTi5oD3KFV2x7ugmeHVSXfFUnJuCsc5oD3REeqCToNYZ6YoOlm2y&#10;HdUu01zXFeuDnjh/9CYEoTeF4MX3yrucSLTmBqIql++cEg2+Wtju/Cc1V8o6f5b+LAOpELa3bCOr&#10;NChTpZIsD0EL26NWqq066LN1FAGttYZtqE4y3cJlLdV+VADnWZ/w1sJ9i2Ra1Cawp1M7t9GATaAu&#10;kmK7Wsv2mSDXTnjSxLaVkKaVbJv/JKnL7T9bprZV4jq2U+11Ms39qH2wTh3rc78d3J8mmY7itlH/&#10;wfIl4JXnRfjy1lTgQ/kSrkQEMgJVHYGsjnAmqi8IYCnz3I515auqvlC280ID1aj7ymoq9KP8/6Rm&#10;SVgtJnACWnMx1xf5qfnm4iA1ikKsZo3KsV9ie8Xxj0vgn5LMCylK4Y9L54+k6jIVlHU06JVD5aKT&#10;wCV+YgJf7Qq+xGmfy5pyNMl6qSdAV0OAI4gpsaFvE8d3CXxaIcFboyAJs1WOSUnezZeaytso4KXg&#10;SwKncpkOtASqtGlZJoAkoMRGUcQbrL2KfxBvkA4R12liYyndiZR0J4o0q5cGXhqU8Q9VMEZxP2Ld&#10;6uSNKeqSkjf7/4SvAErWh6FLoIvru7heQReXd3O+W+aVZD1pndDYzWN0VZDopftTulwJY/ouy666&#10;JEi4iV4C75vGbLzltXxLGJMuxo++YuI7RvBS02INI4xJQNgYNup+Xi8JXy/w4ukN3Lx6Gt99+wVh&#10;ZBua6nJw7OhOTJk4gQ2jHYayofJ+eRfv2pIJgqmoySN8xfsjKzsCGckeyE12Q0yEM46fvoStX32J&#10;In7pvSuIx7s8sXwl4pfiNPTkJqItI5pAEobmeH4cRPsp+CoJfI1CX4KHwBfhKtP5HtJf3lHKdLmH&#10;XPeHKOCXZJ7XE2RxOuXVHSRxXdyzm4h6ch0Rj68h8O5FeF07pSxfr84fxjPC150ft+Hc9nU4vnkp&#10;fiR8HdiwFD9sWo29W77A4V3bcfyHXTh79HtcPvoDlixdi7mbL2HdEV+sOeCGBQe8MW2nJ+YfDsHc&#10;va4YNmcP7Eauw9B1lzFtx1PYL7sMo7G7sHj6CiS9uI6GiBeoCnmF2ggPNEb7oI2g1E5Q6iAoibN9&#10;B9WeLpYuviyT+UFB+JTfXxH8GkV8UctvTHO9h7TXD5Dh+RjZvk5soJxRFOaGonB3FId7oJz7rUsi&#10;sPHF28T9NfNatgiEZSahISsNlcnR8HwdgpOedTgd9DMuB/+KqxHvcCH8Jxz1+wl7nBux83kFjng2&#10;4rR/F769XYxVZ7Mwfv0ZmPSfDDNrM/Q1NyYY2apURWL1EllaSuBac+Wwb2z8CVAk8bc9QUck8GVN&#10;qFI5J0WELwnzIfvRAMyKkoEJ4hPG4xC+bHg8ScbuYKtZwQbaWWPYACsCvxUmjLVQmjjWClMnWmDK&#10;eHNMn2yF6VOsCGW2WDCvPxbPHoIlcwdj5eIRmD93JPr3t4ZVX6uP8KUCwBK8+hEgB/bvR9jq92/w&#10;xVJCZYjfWl/JACC/T3y+pEuJJUHLSDevt4CZ8hrY21vBwpLzpsa8LpJ8fRw2rV2Gy+eO4NLZ/Th3&#10;kvfUmYM4e2wvYoJfqZ6ERj6/FXmBiAx8Am/nW8hgg1uU7obSTCpDHO2fIT3mLqICbiHS9xyyE46i&#10;Jv8gKnL4LKUsRW7cYtTmfoufW8/iHwSwv/1+D//89Rb+65cr+MdPJwlV+/AXCXjaspNgJCMElxAm&#10;ZqG9eAY6i+egs2ieAqe31avwU9NX+JV1JVjqX9+fxl9/Oou/vJdckpKC6Hv8RHj7qWEd3tcsRE+5&#10;jGicgra8yejMn4Ee8QMrXajUy2O8qVhGiV/YIjXfU7YCXaUr0EYYay4i6GRNQ3XqOJTHD+M7wQ55&#10;geaEL2N+VBgj08eQQGaglBdohLwgYxSGm6M4sg9KY2xRHudAGOuPquTBqEsdrhz6mwl2bQVzVPiG&#10;ztKl6BLwq5AYWjxuuWg5uiTEQ774lMmIxwmEueGoTBqAssRBqMkYQxCbg97alXgrFrGmzYSvL3md&#10;ViM/YipCng7Aq8vWuLDHAD+sNcLXCwywYqoB5ow3wlAHU5gbmcLYUEZDy+hoA94ThDCC2Ir5ExB4&#10;7zAyXp5Godt1lHg/QIXvIzTwg6w1XLobBbzcCE/umuI90K1AjGWcJ6c1veH8W+oNl/VwXpMXt/Xl&#10;el9OBxC+ghV89aaF430W24j8MLbvbPNLfHmfBaCxPBDN5Wy3/10VAl5s16VUkBZECZgJiIlkXupp&#10;ahFYqyJMVQuECYBpaqnhNh9F6Poo7reGzEBYaybMNSsACyOMEb70Ihi1EpAE2joosb61E7zaCWHt&#10;tYQ5rm+T9f8mbTttnX5a9Am4Pq/PenVBLGV/4TrJtjyeHuzqP6mjPuI/ONwTlhryCU4EL6V/g6+G&#10;Qh1kifma8NVA+NKsZD5cJ3W1bQS8NGnw1Uj4aiRwNRLcVKlgTAOuRu6zuYji9k1SCpRJmiHxTyjm&#10;S59qLg1XaiEEtUg0+wqCWBUhrEqAKYMkmU2IyiRMibKobHQRrLqUJewz+KK6GgXMNCuZPuxFZ71A&#10;GOtTHWJhq+V+CXht1UlqxGRLhUThj1RR9VWkfapNiRdbnz5IbxlT4EUI4s3UwVIsTR28EZVkmjeH&#10;qFNJgygFWgq6ZGSj5sulgExBmVZKt6RenQQ30Seg+hy+tOlO3txd/OLoUiXrKysYl0sfvcBWOYGM&#10;oNXF5aJunrdAV7fMq/1y/+oc5XhyHrpSuivVSBPJaSXpg5IJYakEsAxCVybeSDcl9bZVuh4FvDjN&#10;UkJgxIa6IdDXRcGXK8Hq5tVT+Ipwcv7EIeTnxmHhktkYOXw4bC2MMW38cDYY0agtTkZDcTwS4gMQ&#10;FRHAepHITvVFdpIP4ggJ1y9dRbjHK7zJiaBi8FN+IgEsEW8ocTZvSYlEm1hv4gJQG+VL+PJCcYCr&#10;gq88z2fIcLmvlEmJtSvX/RHyCV1FhBEBsBzPR0h3uYuk51cR++QCIkVPryD00UX43jyJ14Svl2cP&#10;Kfi6d3A7Lu3ciFNfr8Dh9Yuwf/0S7F6/AjvWr8SuL9bh+y0bsW/XNpz+4Qfs3foFxkxZjYXbXmDp&#10;jx5YstsZ8759hBlfP8P8/UFYcDAC8/f5Y/y2J5i87T76r72GoXN3I9r5GWqjnVET5Y6aMIJXlBva&#10;ErzRlRqNjjT+P4StzjR+XVEq3EQKf3tSOBriQ1AV6YMi/5fIfH0PKc+vEyZvINmZwOn9CAVBr1Ae&#10;5YUKvnBLowmokZ6o5FdvGQGsLJrPZXoY6gmxjXmZqM+KRVNGEmqzkpEXG4NLD2Jxwq8X5wJ/xU2/&#10;D7gR8gYXAn7BCY832PO0Dtvul+Gweyd2cnrlhTxYD5oHU0MbWFv2haWRCQxNNEuPxEeTMBSSN1Kk&#10;db99Dl+myoHewZawYy1+Xv8JvsTiJf5gBC+RcsgX+JKuSk3igG/H/Qx0sFFWsIGOJhg13ALjRltg&#10;8ngrTJsg8GWG6ZMsMG2SOWZMtSCEmWH2VHPMmmJEmRLI+mD8OMKXWNWsrZVsbGxgZ2cHR3vpduxP&#10;2OqvfL9Ul+MAewweaIfB/eWYVipZtoXAl4nW7SiWPYEv1Q1J4NLnKzU1MVMQqnKWmrHhNTeEgTTA&#10;hpJQvQ9s+thh3uyZOHxwJ7w9CNIJrwhYfC8XRqE6PxSFGR5IjnqC/AQ3FKTyg4MqTHVFftIzpETe&#10;QGzgNVTk3sBP7Vfxe/ttgtJ5NBV8hezw2cgImYnipNVsDA/ijw/38K/fHuO/f32g/MH+/u4S/tK7&#10;F++aV6GzZCZaC8ejpXAoy8GEp+FoLxiNzoJp6CycyfUEpaoN+NC8E793HMBfe47h72/P4b9+uqDC&#10;WPzz3UX8o/s4/tb6HX6p26RAqyV3IhqyRxKmxqIxZyKaCWMt+ZPRRjDrKp2u/MV6KhZrVrDyleiS&#10;AK5l4tC/gHXmcvuZBKHxqEoYxvu5H3KC+yDT3wgZvgZKWVSmjwHSqUyxjgUZIDeYCjFAfpgBocwY&#10;xVEWKI7ug+IYGxTH2n1UEUHtc5VGWaEokiAXaYSiKEMURhmhLN4K9Xmj+XE7Hx8aN0JyT/4kAxAI&#10;opKHMTNwDDyv98HtHw1xdLMBvl1kgNXTDLBwtBGmDDLGUFsDWMj9YEggF/AyE99A7Xkw4UfI8EE2&#10;cL62EylOB5DncoHvruuo9H+s4KtNfL2ojkgXdMW8RjfVQxDrjHbjvECYJ+HKAz0JnniXQPgimAmE&#10;9RLAeuO8KbF4+Sm9TQjEO74/3wh8pYbhLd8Dvfnh/J8JXaX+aOBHfgPhq4nt27+rsZxtfTnbeZZK&#10;Ogj7JELbRxGgFHxp4NWiRNgS1QiA6aQsXoQsgS9CWjPra+L2so3OSqasZXpxvk3XRanBl8ARoalO&#10;YEkkoPRn6cHt/xF81bFeXSCn5Tjct5Jsy7ZdrGDKGsaPYSnFGlYf8mf4Iiz9q6GQ8CSARTAS1eml&#10;uiJ9CEoEqkJPQpYnwcqXgOavlouVTECrPo/18gKUBayOMCXS70t1RxK+pDuygfOieqlD2GsSQFMS&#10;IOOfJOEuxCJWyAtaSKJV1jCqhH9qaTD/9BA10rK5PEqBkQBSK0GprVa6KAlO4mQvPl51OYQqAld9&#10;viaCVndDDqezP4axEChTfmFUV2O+5icmywgLAnEdhLq2unTulxIgqyL4EQBVd+RHABNxWnU5CnwJ&#10;eMlIkCDCjljHCFzl/EMINgJnH/23OC2gpPfz0uCLy5UDvh56NImvlkgBmfhuKYlFi5DE/SipaQEq&#10;sVwJVAXoJNAl8CXS6nSKCFkCaZ286TUrWSDaebO38yuinTeydEd2c16kfMg+iseo5jF4k4nfWHdt&#10;DCTgareEmWiUbsp0NaLyTYskBc9QPmPNlamEJQ+EB3ki2N8VLi/u4trF49jyxSo8uHEZPl6vMHbS&#10;WAwaOAj9+5pi48r5eH7/Os4f2w+PZw9w5MJznL3yFIXpEchN90BWsh8SI1wR4fEM7QSyt3miOLwl&#10;xPXmxKMrM5bwEY2WxAg0xweiTnW3eRO+PFEU4IIC35fI83qGHPfHSgq6PJ8QuJ6h0McJxf4vCGhO&#10;yPd+jCy3e0h2uo74J5cR+fgSwh5fRujDy/C7eQbul0/gxZkf8ezkXtw//B0u79qEE18tw8FNS7Bn&#10;7SLsWr8cW9cuw9Z1y7Bjwwp8t3EN9n7zLfZ8uwljR0/CiJnfYP6uB5i9/T5mbbmOqVvuY9L215iz&#10;Pxiz9wZi8lYXzNrngZnbHuPpjado4suzPs6X8CUWLw+0xfqgO5X/BWGrK0MUjc70GAKYdDUSPFND&#10;CE0RqIkLQgXhqzDgFbLZSMtvSnW9j2zvJygOfYkygbkEf1TzZVvBl245Iawi1g/F4owfxeeUEFef&#10;HolaXtOmjAhOB/ALPwpVqQkI9vDHKadcHPN7i4shv+Ji8DucD+nG6aAeHPXqwjcPKvDl7SJsupmH&#10;gfPPw8ysP/qY28HItC+szAhZ5hKE1kwHIRp0iAXL3NwSkpPRyNhIRaSXrkMZ8SjgYic5DQXAlAWM&#10;wKW6HSkBMtaz7st1BC0rK1NYWZrqLF+ao76tjZWK8WVnZ4Z+juJXRRDrb4lhQ2Q0qg0mj7XA1PEa&#10;gE0eb4zJE9ggTjTE1IkmGnxNMsOsqaaYMcUWVgJIlIrkz1IAUvJ89rUSwLKFo50t+jvYKvAaOtge&#10;wwZxup81+tn34fmyISV0SWYGBWGSPN1Mfr9cB+1ayLyKnWZiqhzzJWacihvH7SQ+nIWFNa+PMUaO&#10;Goz7vCfz01wIVm4o4QdKSRohOssDBWnOKEx0Rl4y7/fkl8hNctFGOYbygyPhNp/302wYJWXQEfzR&#10;fRl/fU8YazmG5oKNhI1ZyAiejvbiXZDk1//89Qb+9cd9/PO3RyoP5E+d3+FtxRy05Y8iHDmitcCO&#10;4OWA1tx+aM8ZgTZR3lhIWAkBo96KlXhf+wU+NOxQEe1/69yFP3oPQksndA7//OkM/vHuGP7Wux9/&#10;6fkef3TswO+t3+CX5s14X7ceb6pXEWiWoZPQ1VmxFB1l4gs2F53FC9BRuAjtRTMJf7PUiMq2/Llo&#10;zp2huhTLE4cQiuwIPSaELyOkeRkgzdMAyR6aUqR0p9y0aVmf4W2IdG8jpTRVEtQUuBlq8EblBJgg&#10;P8QSBeF9CVyOqMsazXOaj58aNuJD09c872/wvuFLvK3ZSACVJN4rkB00Ep5XzfDggAFOELx2LDXE&#10;6qnGmD7EEGMJXSNtDDDE1gjWprw3DDT4kvtBBmSIJdiY4N2XHydn9qxH0uMfkfviAt9dN1Dmcw91&#10;/k/QFOyE5pDnaA17QQh7RQh7hW7pgiR8dceIxctLs4DFu6E31hU9MSICWoy7tj7GC28SfJTeJQYQ&#10;vgIJX8F4kxaKd+nh/LAlUEg+5mJ/1JUR9KnGssD/oYbSACUNvgTCvHmfiTjN9kb0OXwpaGNb1cx2&#10;qpntlF4qULBYxNhOtbJNbWW71cq2TpVsmzQLmUCbWM0otYxi26rE6Taub6faqgTINHhrruW8QBnb&#10;O02adUxKzUeNbblAlK4U4NIPJBB1EKw0cTnhq5OwpfdVU/5nIlkvXZwqLBRLAl9nbXBqXZ27jQ69&#10;DAzqCnz+1VAksCTwpQcwXlwFTXprlgZZn1u26vO4DdVAQGvI58XODyKMcVvClCaZ1on7lbgzDYQq&#10;zYeMYMd9NInVi1LwxfVNhfzzKNUNqboiRaRaSpJuN5YS1ORPJYgpi1hpJCEsmhdZIt0n8gKn8GKl&#10;8gdTdZKgWixjYg2T9DyaVLwxsYYJeCnYopoE0AqUdayrifWVpItS100pZX06L56EpYiDisklqhAn&#10;fPHTEkd9gbAgKkBZvjoEcri8U/lxCWjJMgEw/lECRbw51Lz4fylLkwZbqrvxo4Xsk7Rl4oRPUFMS&#10;GOMy3ojdAmQ8D4Ev6T4U6BIrVw+P0SUWLx5TLFwCap3lAl5yfEIWAayDD4DAVxun27isXdYp+Aqk&#10;BCS1cxUpaxtv4i7eoH+CsepIwpiMGIlDd10yeusl7leK8hWrLUlAdKgn4csLQX7OcH5xBxfPHsaX&#10;G1biyb0buHnjCsaOG42hA/uhr6Uxdn69Bj7PruDY99/A2+kRdp12xr4LBKOMMJRluSEnyRvpUZ6o&#10;4Uuht4DXIzcCb3JjlXqyCB7ip5TIB1RCS8QEoSbSH5XhPigP8UShvwvyvJ8j38tJAViBNyGLZb4n&#10;4Y7AVUTwKg7Qw9cTZL++jxTCYpLTbcQ9vYaIR1cQdO8ifG6eh9vV03h26gAeH9mNu/u34vLOL3Dy&#10;69XYv3Epdgt8rVuKrasXY8uKhfh29RJsXbkMWzZsxPYvN2HW+Anoaz8eE5YdwswtNzBjzVnM3Hgd&#10;E758iil7/DFlZxAmf/MaE3e5YvexZzx3VzRFuqEhmi82wlFLIl8oyQJeMqCA10DCSwh4pcagi2qX&#10;kYoEpobEMNQJfBE+S4Jdke//HAUBlN9LFIc4ozLaHdX84q3jtaxLDqGCUcN9V/PFW5MUhFouq0kJ&#10;JXiFooFfwA1pEajlS7iax64m2FUQ2m48CMVR7y6c8uvB2cA3uBj6M0HsHc4E9GLvqyasu56L2SfC&#10;0Wf0ShVo1dzMiupL9YGRSk6upSjSSyCmb18bTmtdcgZGxgQrc0KXGQYSmMR3y9aaUCWA9XGEoyaZ&#10;F4uXfiSkjbUWkkKc82WZxAKTEZD29pZwdLRSQOfI/fVztMCQwdaYPM4Gk8b1xdQJtpg2sa/qgpw2&#10;0ZzwZYrpE40wc4IF540xZ4aDChmhWegEEiWpu5bCSM5fEnpLvkubvpL6yBYDBzhg+GAHDCLs9Xew&#10;5HlKHDTx5xF4E8jS4qOJVDonSvKFmpmKRVBCU4glTAL3GsNA0iWJxdCU0MZ92FjZYj3vsVCve6jI&#10;cUcFn5GKrACUZPoSvl4jL+EVchKfI1uU8BwZMQ+RHHYblbmX+P78EpWps1CWuIDv7m38KD2O39/f&#10;xu89l/C+cTeKEuYQstfjj55z+NtPZwlgl/Gv3+7j//j9Kf716z3818+n8Tsh6k3tcnSXErLyRqM1&#10;YwgasvuhIceGskJjtj2aMoeiOYsglj9R+Wz1lC1Cb/VCvKlbgXeNm/C++Sv83PY1PrR9g1/bt+GP&#10;rt34S+cP+Cv1l649nN+Dv/YeIKgdwV96j+OvPYfw145d+LVZ8jpKdPtv8a56Ld5UrsYbQl5PGc+n&#10;ZLECs+a8mTyfyahKGYHy+AEoirAlNFkjO6Avsv37IotK97FSuRYzvPogk9PZvlyvU36gLQpDHfkx&#10;MgClUYNQET+Cv2kK36eL8aZ+Nc9/A37ieXxo3U5w3YH3Td/hXf13eFOzhe/PNegoXUYwXYrimKkI&#10;vmuO12cN8fBHQ5z72gA/rjHGV7MNMW+EMaY5GGHuSAMsHm+CcQN5P/C+N+a9JXCu+T5SLE35QfLl&#10;0rmIeXAM6Y+PItf1Kko8b6PK7z5qAh+iIfgRmsMeozX8KToinqMz8iXlgq5IV3RHvyRgPVdlT+Qz&#10;TVGcjiaERb/mcumq9KJ80JsQgF6+B97wPfAunfCVFY63OWyHCoLRUMz2u5TtPyXt8Z/lTwVrbXSZ&#10;P5rLfShvypeSrki272wPm9kOaV2UIh14Eaw+V2ulP9t0AS8CFtseDb40CUy1CVypdkvgSiCL4MRl&#10;4uojbVkbt5HlIg3gNFBrqZb9alAmxoaOzySDCJRqOC0WMwJbB9u4z+FLOfEruGL7RwCTwQAaeAls&#10;EVB1kvnOGr6fxfG/TrZh3frQWTr0InzlEb4UHIn1S6xcWneh5jgv4gUtIO3yokvZIFYs6ZZUli+B&#10;L60bUgMw1idINSjprVqf9ifbag79Al++aCoigBH8GotYR7oii7i9WMA4rYl/nviHKXF5CZdJ4u3i&#10;YAIZ/wzpmhTJqMuSaCoOLWVavkcFY8pXjEBWSxgTZ/16cd7P0SR+X6orUi8CmJTNBC0lQhqhrLNZ&#10;lIduwlh3Yya6GyTnYRovJvdZqwVn1eKJEcQIRJLgWyXrFouXOMqrkn+irmtSAzCBLhI1byKtu1Lm&#10;+Wdxe7GGdVayMaU6dOVHyU2guifZ0PJ4WpegAJhsI+K87EdZt8LQLSNAFPQJcAn0UTwPDQA/Saxi&#10;mtVOA0IZRan5gwWo7fRS3ZI6K5iaZ9nNc9BLCw4r0qVVqk0gNIUTvnyQGBeCCEKY66t7OHl0Lzat&#10;W4lXz+7h+ImjmDZ1MgY72qjRbEf3b4O/8w2W2+Hx9Al2n3bDntNOKM2KQlGWHwpSA1CVFoyfi+Px&#10;toD/c14CejIj0cv13RlaV2NLPB/wuEDURBO8IghePG5pkJvW7ej3CkVUgfcLSgOxfE+CmA+hRKxe&#10;fix9CGRej5H1+h6Seb7xzwlfT64h5vEVhD64BL9b5+Bx/TRenDmAh4d34MaeL3Fu2zqcIHwd3LQc&#10;e1YvxM5VC7Fj1WJ8vXwhtQhbWK5fuQpfr1+HxdOmwNZmEPqNX4NJa89j+oZzmLjiBCZvuIZxX73E&#10;+O98MXDTQ8zfdg/+zzzQHOWCungP1MfzGaBaEnk/EYY6CUNd0t2YznuBZbcoNUqF1mhMIizFEaai&#10;/Ale7igMdKGcURTsgtIQNtAR7qiJ90FdEp9LwlVdsl7BqE0hgCUJgAWzDEYVX8BVMs31Al4VCaEq&#10;EGtVQiDcXMJx9HkFTvr04CQB7HTge5wJeksY68Smq9lYcyEVE3a/humAmSrVkKQYMjO2JDiI5ctY&#10;dduJtUt1tekk8w72NgQb+eqXPJMW3NYQIwgwQwbaEsRMlQ+XON0LdFlaaMCjYn4p2NJ8vqT8BF8C&#10;Q1oQVnsCmISuEPUXCCMUDR5og5HDzDFhrC0BjBprpeBr6gQTTJ1kjCkTDDBTuiInm2DmdFuMGdkf&#10;Nja2sOQ5KIuUslIQkAhQFhaSK9OIjacJLAhjEsdMQmgMH2wPRwlRYSXwJfXl9+qtXJoVTaTg6+P0&#10;p+siMhTQ43UxM+Y0jzFx3ERcOrETXs8vEqweoDT9FcrSfZCf7EHoeoXsuJcUwSvuGfVU1UkOv4vK&#10;/BvobdiLzrLVqE6bgvzIEciLHscP6o34tfMS/vr+Kv7oPopfm/byo2o33rXswi+Sa7HrFP7ovYJ/&#10;/nwLf/v5Jv77t3v4P367g//+wG26f8TPLdvwTuJ1FU1BY84ANGRZozbNjABvgfqsAXxeJ6NDfKGq&#10;FuNd3VqVDPsnAtSvLV/gfe1SNGSMQWXCINSkOhD0bQlw/dBSNAIdZdPxtnYZ3rduobbhQ+dufOj4&#10;Hn9/c4hwJtay44REgpkk5f7pHH5/d1bpHz8dwt8IbSomWc9Bag/+3ruTACeJvX/A712SsHu30u+E&#10;vj+6vlP6C/W3np34x5vd+GfPD/hn9378V/de/KNrL8FwP0FxH6GLoEXw663ZzPNbj5bCFWjMW4LG&#10;3JU8b/6WnAUqF2NF4iykeI9E6BMDBNw34IebAZzOGuDJaSPcPWaA60cNcHmvOc7uMcDhzcZYNd1A&#10;jW7UB2oW6FLgxftMNGXkQPhe3YfkhweQ6XQOBa+voszrLip87xPC7qHG7y4aCWLNQY/REvIEbaEv&#10;0B76Cp0Ess7wZ+gKf4WusIfoCHmAjtDH6CKkdUc6E8QIadI1GeON3vgA9PD57uXH2NuUILzJ1Py+&#10;uvL4XhFDSgnbbXG8J3A1l4n4zqXUPMGrhWolbLVW+FAsCVqtBC8FUWyfVBvJtkYNSmMb9lFss9p1&#10;aiMMiaRHpo1tzSdpFioFXzoJeGmGDLZh1WzLRHoYUxLfa9mX7DNA6d/BSxP383EfUurgSwdcIjXK&#10;UTfdXSujHjXAUhYuAa2P0tbJSEpNnK6P+hy+vP6l+Wh56SxRhCKxRCk/LYEysX4JTAk8iRVLHOv5&#10;tSwApiTWLR1UCWAp0BJxW0KVqKkwiBKw4r4U5Mn+CHWEL7VM1eMynZrEEV9J64rU4EtEShZ9hC8S&#10;czH3X8JzlxuBcNZM8lbEXSphMAhkZdGQEY1a6iECmXQjisN+bSYBTPzENAuXjJAUC5iAlqhDpJ9n&#10;2a1UgB6qu1GDsa5Gbk8g62gQuEtGR52AXjJaJe0RAaS1kjAgQKaDsI/O9CJxricofXSoZz1tGf80&#10;HcRIDDAFMxLdXol/uCrFIV4vgTIRG2ClSN4s3FaFlZCYZFGUtkyc/lW3pg7SFLDpjqGPOabih6nY&#10;YdLdqbdscfrfJOcipep+lNhilBZrTLbhPiRmWm0cMtjAR4V6ITrCD9HhPsrx/vTx/dj61QbC1x2s&#10;Wr0UE8aNwQB7azaSprh+4Qj83C/j8I+bCV/3sePYS+w79wLFmRHISfHm1zv/57w4vMlPQG82AS89&#10;Gr0ZEehJ53mlEXQJX5Jmpy7Wl/DlRfjyQEWoO8qC3Qhgr1ES4KKkAdgn+Mr1dEIegSxPrGLeTzn/&#10;CFlud5Hichdxz28i+skVRD+6jIj7FxF48ww8r5/Aq3P78ejINlzZtR6nv1mJ41tW4NCGpfh+5Xzs&#10;WrkAu/jbti5fjC1LFmLz8rlYt3QxNi1bjhUzp2GQgwQeHYHhc3dh/LrTGLNsPyYtP4zJXzzEhG2v&#10;MWTDbew/egNl0Z6oieNzEu+ORkl0Gy8O9gTjlFD08Pf2Ejh7M/gfEMS6UzVpIzwDUavg0xvFwfzd&#10;MsqRKg1zR1WUD2p4feoFvJID0Ziq+XXp4asmOQDVif4UoYuq5Eu4nC/jcl7XioQglsEo4bKSuDAk&#10;BoXg5PUgHPfpxjHC1zH/XpwMfINTvp3YciMH838MweSdr2HuOBPWkn9TIMOc4KVSEGldjQItInGW&#10;F58vWda/fz8VO8vYmHW4ztrSBEMH2hO+7LTuR0piecmIR006+PoIYBp86dMQqej3fS0UfNnZSEwt&#10;TRKEtT81aIA1hg4y4/5NMXq4JQHMCpPHm6ouR+l6FPiaOp4gNtEIkwlkUyYMgIODHc/THv362auQ&#10;Eyq3p7nAl6mCLwMDQzagWm5Mex5TUiYJ7Ek4FVNTsZZ9Dl9/BrBPljC5Rp9kJJYvQ9Y1tlCWwWVL&#10;5iI+8iHSox8iK8YJBQmvkJfghNyEZ8iJF+By0oGXDr5YLz3mGsoLT6JHcjR2H8JP9d+ihaBQHDkE&#10;qb6OyA6fgdainQSQMwSMH/je3cjGdCOf+c1sdL6ltrIR2cbt9uG3tqMq1tff31/C3z9cVd2T/8cH&#10;QtnPV/Ff78Wv6zT+0XuUkHSEdU4Rhi5SWr3/IrT9S/ThPP7o2IOfCWNNmWOR42eKxJemiH9mgjQ3&#10;UxSGWKE8xg6N6UPRWzofb6q0mFnd1SvRUUyQK56unN87SxaoyPpdlavZKG5CZ42EffiG57mDcPc9&#10;fm3do0Zp/taxE78Q3n4hbP3atYfitMyLOnbh5/bv8HPbJ/0k8+0SC0wSgvMaVKxFfc5iVKXM57Mx&#10;G6Uxk1EQMQp5IUORGzwYOQEsA2V6CArCRqI4ahKv7TRkcTo9aBiSfAcj3nsQYjwGItp9ICJe2yH8&#10;VX94P3LEs7N9sG+zAQbYEOg/wpckguf9wv9e7pt+Via4e2gLIu98j6QHhwlgp5D38iqKXW+jzP0W&#10;KtxvoMb7Fup976Ep6C5ag5+iLcSJAPaIekzgekkI43TIQy5/xOnP4CtGwkx4oTfOH2/4jL9R1q8A&#10;9KaF4R3fs925EWy7gwhfYgiRtldgKxAtZUF/UitBTGVVIHhJlgUZhNbGD3yxRsnAMzXyX7VH/IhU&#10;7ZpebFtq+C4X53gFPnqxrh7KOC/r9JYuBUufwVcnwamT4NQp2+mOoR1H9O/b/bv08KVJ6qu2ruaT&#10;JFSFxBXT4pPx3asDKy1uWeRnsKVJC0GhhaL4n/Cl891S4EUwUt2AYs1SXYWBXBdMuAqhpBTfLrFc&#10;CWyJg+fnkmUCaDoRpERN3FaNdlSwRanuRS4TSxcBq5GAJemN9GoqCSZ0SVejTsUkagVa4crS1VIc&#10;ipaSULSWhLDkcpaaQnkjiJO+WML+7LCvRi9WEMTEkb4ykYBEWKpNgzjsd0lcMbF6yahIiaIvEfRV&#10;JP0CdDXnUwSupiKqmPBVim4J8NpaRBWiq4V1WmS7T1Y0CYfRUS9+aPFok6CtH6PX61Spk5onpFCf&#10;g1RXdSz/ZF3UehH300WQkTglXbUqXoha1l2bwOlE/sEyGlEkIxMlqKoogX92CiRKfyfrdXKdpCSS&#10;bbt4Tnp1y35l+uM+JUJ+Eno4LakcuikJTieSaeXnVUPp1mmSc9TOtYelCltRx9/Gmy0p5iVS4nyR&#10;mxmLjJQo+Hm+xJH9u7Bz6xd4+fQmZs+dipEjhqK/rYxm6wPnpzfg9+omju3bAfeHD/Hd8VdYs/cS&#10;3Lzv84FPRHVONNoKeW0lXyHB6yfCx1uBL74cOlP4gBMeGhMCFHjVSrdaFGEj3B2VBLAKAlhZoCtK&#10;A11QGuCs8jpK12Oe51PkuBPAPF4gm2W2+yPlnJ7qfBPJVNzza4h6fIngdQEht88g4OpxeFw6CNfz&#10;+/Dk+HZc2bMeJ7Ysw9Evl+LQ2oX4gfC1h/C1W8HXImxevACbls7GOpYbFi3GSsLXmEGOCg4cRs3D&#10;qGWHMH75MYxbsBdTN17FuK+eYNTq8/B8xK9XAldNMp+VBF80xniqlB/dacEErjC8JZC+y4qiYtBL&#10;+BTw6lLdriFojA1AVaQ3KsI9UcbfXsnpqmgfpZpYPqcEuOZU7le6FJNCoZJyE1yly7Eq0U+pktex&#10;jHVLY3xRzO2UZDrGH4WxfiiMCUdemA+uXX6CHx4X4IhPB455deCEdEN6d+KoWxNm7PPBjB/9YTty&#10;FfqYW8PEXCDLEiam5jA3NfsIWyKBL80KZgI7eytMmDASQ4bYYchgGwwbQg21wyDClwRdVSAl/l8f&#10;QYswRqnAq5R0OQp4iZ+XnZLMi9+XJOMWK5iMgDSDo4OMgBT/rz4Y2M8UAxyMMaifMcaMMCdgWRK2&#10;zDTwEugaZ0wQM+C8IUHMnvsQC11fDBjgiP4D+qno9vYOtoQwE81njQAmUGlJIBMr3YB+thg6xJHb&#10;9IG5dDWaCGB9Dl4CWOJkr1/Gef0ynYzY+JoYcJlRH+UTN3f2JKQnPUFB0gPkJ7gQvlyQl/iI8HUf&#10;uXFPKN7Xnykr+jGyY2+hLOc4miv24Pf2E/hb9yl8aP8RvQ3b+X5ehqKEKcgKnY6SpDUoy1jD/3om&#10;ShPnojxlASrSFqIqawlqcpajpWAN2kvXEXa0oKVvGrbhbcMuvJO0PW178KFtP35t+1HlhPy980f8&#10;0X4Af+k8gD869+NvvT/ir28433OQ8HYU/3h7GH8lCP3WthUfGjcTmMRnarty1v+jYy/P8RD+If5h&#10;by+o8BW/NH+P96zza+vXKoxDa+50VMSPUgBZHDEEpZHDUJc4HtWps1CdNh01WdNRmz2LbdtitBWv&#10;QjfPu6dMtB695evxtnIj3lZtwFvJGVmzAe+qNb2v2YQell0S86t8pQpLUR43HvlBg5HpZ4dMX2tk&#10;+vRBprcF0j0ske7eB2mvTZHmbopkgmOSmwVSve2RHzoS+dHTkBMxhXAr13cqIWw8En3GIdZrGCLd&#10;BiHIeRS8Hg7CuQNmGOyghy8NvFS4CdW1bYg+pgbY98Vi+F7bhZhb+5D84CBSHxxH9tNzyH95DoXO&#10;Z1meQuGrMyhyPYEytwuo9LqGWr+raAi4gZYgQlfYY02hT9AR7kT4eoWeaBflrN8RKT5i4oDvhzfx&#10;vuiVd05SsHK+F/hSPWB6A4kevkr10KUDrzJJbyXw5U/wInCJlUtKBT4CRRpQCdhInsh/lwRM1cf5&#10;+rMIaHoJGHF/n8T9EZw08KJ4DK13iBJjg+qdoVQ9WffvEvDSpIcuvbp4rnp9DOwqIPYRvj6DLQna&#10;KpJpSgvgqi37E3wRpv6lugSLAghB4kwnaYZEfIHLNOGmkbDTWBSmWyYXnqWEhPgfYj0lWU+JgzzV&#10;UiL+WQQmmS5jqWJqEYgkrlYZYUpUrqm5XMyRYq2KomSkofh1SRBUCYYqIx4JUQJSEgSVy8QJvpXS&#10;6otkhGK8qqMFRZVSAy8JqirJrNsIQ20qar2kFZLuwzQCU4ayhHU1EbaaCFUEMElS3UMI62kpQk9r&#10;iU6EL1EbQayN86LWYtYljImljACnEl3L/uoJPxLElGCkTymkJF1ySnowk2WyjgCmpNUT4FJwpJPA&#10;VrcAkoCQ+Ffp4Ust161T6wXWZF2yVkrOxXo9pMm8gJm2XK2Tsp7HkOSfaj6ZNwwBjNsoh3q9uL1e&#10;aj88libdvlj2iAh8Am4y/Dc5hkCTHoyCnAQkx4Xi+eM72LvrW+zZ8RXh6zomTx2l4GuAnQ0cbfvC&#10;2+UBgqhj3++E272H2HHUE6OXn8OiNdsR5OnML9tU9OQROHJj8DaH1zWFD0B6KMUvomSCerwfGggI&#10;tZFeqInwQDXBqyrUTalarD6hHqgIeY2yIBcU+4v1i/Dl8URFvM9yfYJM10dI4/GTX95B4oubSHSS&#10;VEOXEP7gPAJvnoLPlSPwvnAAbmf3wfXcXjwmfF3esxHHv1qGQxuW4ODa+di7eh52EcC2r1yEr5ct&#10;wpdLFmLdgjlYt3A+NixZhJVzZ2PS8MGwszSFrd0QjJm7DeOWHceYRYcxjJr0xV0sXncSWX4uhCRf&#10;ZX2qj/RFM39XR3IguglevVkReJMViTfZUYRPPtjS9Uh1UC2JYWiKDSKA+qAygvAV5kH48kEtgawu&#10;nvsinDUQUuuTAjkdqJbVxoegMi4A5bE+lLdSaYwPCiO8+FXvifxwj48qiPSkvNiI+BC+PPH60WN8&#10;dfQ5jrjVEbiacdS1FSfcO3Dcsxkrz0Vj7rEwDJ53AMYWDjA2N1OpfaTLTcJKqLAKBC+x9si0Nk/w&#10;MDfCyFH9MXaUPYYOtiB8WWH4MHvCl4MKYCowZUPIshXokpGHlA2BTC+BLDvbPtooSTtrOEpSbolI&#10;31dATMBNLGHSBSkyYx1z9Hc0JYCx4etP9TPBqCGmBC4rwpYxJo4zwoRx5pg43pDLDDBzoh3BTVIe&#10;yXGsFVD25b4lmKoNjyO+YAJgEqHckUAmgCijM4cO6Y/+hDC5BhaET3MzQiivibkafCDgJdHuxQdM&#10;4EvmNejSfMqMlJ+X+AOZGkoXpJFKQh4d8gClKQSw+BfIi3+OfMJXXtw9FCU+JYw9RX6c6Bn1HLkx&#10;TsiNfoTipNMoSd6ClqLv2KD8gLb6fXyGd/Pd+QWq81eiOHkJ0oKmIYFgkOxni/TAocgOGY9cwkNR&#10;7ByUJSxFYTphLHsFKrJWoipzOSo5X54yExXpswhuMwhxM1CetgC1WUvRxH12lqxGd9lK9JSvQW/F&#10;Fyy/QHfFJrQWr0Zb2Vq+uzbjTdMO/ErQkm7Ev785RSg7jb+x/GvPSfzRfQI/9RzAL1278KZmHarT&#10;p6GtZCkbti/wW8u3+KXxK7wtX4XmTB4/bChSXC2Q4GaGZHcrZPg4ICugP3IC+iE/ZBCKoqegJHYa&#10;yhMJZynzUMdzb8xehMY80WI05y9T3YitBavQXshzly7FzAX8GJmCgiCClP9gZPlaId3b5JPDvosR&#10;UpzNWBog0dkACa8MEPfKCLGvTJDw2hKxbtRrK8S87ouwlzYIfGqNwGd2CHIagIDn/eHlNAy+T4fh&#10;7jkHDB/wn+HLnPeHKZcvnjoWL05vQ+D57Yi4sguRV/cg5sY+6nsk3NmL5IcHkeV0AiVeF1Dhex1V&#10;frdRG3gDdUE30Bj8AK0RT9EW8QztBC9RZ8RLZf3SfMTEP8wTvXwH9IoPWLwXuvgh1sP3UE92KJoK&#10;xBjio3qdmkt04EW1lgXrFMh2ORCS0F1zZ9GkQjAJ3OjhSAGO1pPyUQQsUTfhS/yINRFi1AAvWaZJ&#10;pRVS4Ka512gSSAqlgjURqLoIXMolppLgpHPF+VhXln8mrTdIBpzJPvTnIOXn24WxfRM4lGOH8zx4&#10;fmIU4fl9FIHsU6R9TTIvdf8EXw1Fof/Sw1ODlKWSSFsi2WuphJoJS80EJZU2SK0TqJJ1kk4oitOS&#10;dJsqk+j1WqmmCT/aqESRFipC5Xwsj+MXF6e5rK2cIKRCSOig6iMkSZiHeA2k1KhGlgSnliqxXIli&#10;lForNLVU8liVPEeqidtLsm857sd9frZNG/ehSboiJXSFJOMW37AEghhhSboj62S0o0TZly5FcbjP&#10;R7eCMZFYvDQJdH0EL67vEvCS7khu1yUO+oSvToKMWKS0HI96RWtS3YKaPsKXWMCkzp+6FPVQlkQR&#10;OGr18wJthJ9qgpEESOU6JQVhemiTaQKRpBVSVrIkpe56rdSmeY71MToA08GXpCBiHakn4Pbv0oOb&#10;tg/5jSJCV508GIRDHluSsKfF+aI4Nwl5GbEID/TEk3s3se2rDdi/Zyu83R5g0ZIZGD1yOBys2XAR&#10;wPzdH8PP/REO798O13tXsO3wU4xechKTpm9AoMsz9Ban4F1hDHrEwT47muDBrxTCl6iVMNHEr7VG&#10;QkodoaEm3JvwxZKAUE0AkRANNYSxilANvkoCXqkRjnmeT5DrJg72AmCEL+cHSHx+B/FOt5Dw+CJi&#10;759F6O3T/NI8Bo+LP+L12T1wOb4HL0/sxr2D3+LSbsLX5lU4smEF9q+egx9Wz8XOlfOwjfC1ZcUi&#10;fEEAWzd/EdYvXID1BLHl8+Zg8uix6G9lB3tzRwweMR/jFu/FiKUnMWjhcYxcdRF7915FFeGmOtEd&#10;tfxNdYSpFv6+jtQQdGXwwSd49RK83mQTQrPiVBqljgze3+m815P5vCWEcxs/VBGSPsEXYSshBHU6&#10;+KpN8CN0+aMmJoAKQmmUD0qiPFEc5Y6iSHeClwdyQ9yQxWulyVlTsAuypQxxRkaIJ8I8XuLLbcfw&#10;/f0s7H1dgx+cG3DIpQXH3Bux62EeFh0Ow+Ttj2DUdzjhwRJWJmLNIWxJ4m1Oi/VLLF767keJ8G5i&#10;qvlrjR81EMMGWitfr6FD+2PgQEflwK7CTvQhQPXRwZeVpBSSAKxaKeAlcrDXwEssVA52YjETAJMu&#10;RwslO8KXnY2EsjBDPwcT9HcQ8OpDWWCwoxlGDLLAhDHGlCnGSzyw8UaYNMYAM8aLI70Vj2vC/Wnw&#10;JSEvrK0t4CCwxeOI5cvUhIA0chjseWwBKkeHvgogJa+kpYAXofNz+JKBBmbm/xv4kvATBDtT6dZk&#10;g+xg4wgvfiiUJb9AUZITwYsQlvgYhfFPUEQVcj4/TkT4in2OvBjCGeErK+IgYgOXICFkPpJCZiM1&#10;aCpS/Mci2nUgwpwcEfzIBnHuA5HsPxDhz40R/NgcUS/tkezjyGX2SA0YgIzgoSiIGoO88BHICRmM&#10;zMB+SPWxRbKXDRLcBTQsEOfWl6UD9zUAKX7DkBE6GDkRw5AfNZYajcKYMYSgiSiJn4iKlKmoz55D&#10;6FmCttLVbAg3sOHcqCxrXVUblAXqTTWBjfM9sqx0BWqSJ6MuaTxqc5aiPm8ZgYCwRLhrLV2JhoLF&#10;qE2ZjaKIMUj37Yd45z6IfGqKyCdmCH1qjnCnPoh1sSWgOSDJox/SfAchk78pj/WLoieiNHYqygmQ&#10;VYnTUJ00DTXp81R3Y2PuItSmzeTHykQUhw9Dtr8NUj3NkED4inEypIwR8cgAYQ8NEHLfAMH3DBAk&#10;umUI/xsG8L1hCPerBnC5YgjnK0Z4fcESLpes8Pwqy2uWeH7FAXMmmP7HbkcBMAszCwzhPXZ22wq4&#10;HvoCAae+IXQdQKHrNTSFPUdvkic+ZIbgt5xI/JYXjt9yo/Arp3/JDsCHLD/8nBGIn1K98C5ZwkzI&#10;iEcXZfXqiXImdDlz2o3y5HKRB3riPAlffoQvf75zQ/j/BPA6e6OF8NVSQugS/y4Veinko8THWfMh&#10;pir53qoMoDTrktYtqEGOuLx8TEVE2OkSPymdVA8L2z8lQo0CLj18ybyCIJ0IS0o1oVSIJgElAaTP&#10;wUngjOcg1jXNtUZTt5TihvMRvngMCa+kjifAxf18lBxHB186QBTo6tRJfsfnOS7lvLV5SeSd8Fm3&#10;Y7HAVwRhK4LwpeVpVPClg61mCe2g674TaXkeJaUQIUcncXZvKSHclFIqWrxEjRd/K4EuATixbhGI&#10;ygSoIjkvOSDFOZ5gpOCLgKUDqTZKBTpV1iwBNgE1TQJPzQqkRAJc3I+CLp6bkoCegFc8txOLmaZW&#10;Wa7bTsGa7EtBGdfxoreSeiXNUBvX6/M3aoqnUglCMtIxi5LRkwQsGRnZUIKeZsJXMyGsiVAmDvsq&#10;pIXEGZN64uCfgnaVXFoSdEuibsm3qEkgSgMvfSkAJiMp2YhKLki1XL9Ozkmc+rVSyyup1VdWM8Kk&#10;OLh/zDcpXY0SIJXH0EQwU1YpsU7pLFW67kWBJumeFOtXdz1BjRDWXU944nRPg8TzSkevCq6aqssH&#10;KXkhk/n7NHVRAm8azImFjOdSm6ZArqYsCJEhHsjJiENcpC88XzzG1YsnsG71Mpz88Qd4O99RibFH&#10;jR7JhrQPBvS3QXjAY3h53MfRA7vw8uZV7D9yH2OXH8WJH/biTUkC3pcm4G0hb+J8gkdOOHoz+QWV&#10;FoTmRD80xfuiMc4f9TFUtD/qeEyxgNWKc3m4hwKwapaV4a+1SO/K9+sF8iWwqjcbJEJfustD6g6S&#10;X11D3NMriH5wEeE3zyDwynF4XzzMF+UBPD+9B8+Pf4cHB7fhyvdbcGr7JhzavBr71i/B3pUL8P2q&#10;hYSvhfh2+QJ8TfjavHwRNi2cgzXzZ2E9p1ctWoAZ4yZgmER572MNO6vBGDdjC4YuP46hK05hzOJj&#10;uHruBppivVDHF2FVFH9XMl9eqYHoTOUXHUGzJ4tfVDmxKrzGm5xoNehA5XUU61cK7/d4Ps/xAaiP&#10;DUAtr0ddnFi9BL6CCHO8PvEEukRfVPEYklKohJBaGEbgCnNDfqgbcoNd2Zi+QqrvcyQRThM9HyPJ&#10;6wkb32dI8XViA/wSqbx2iQEvEUOIPbJjL7496I6dToXY+aoOP7wox0GW+13qsexkGKYf8oTRoGkq&#10;xpWZiQX6EFrET0vf5SiWLwEvKSXqvZkk6ebyQQP6YfgQiZ0l+R4dMWgwpwkvjg7WaoCGBl/ixC4S&#10;C5gpJKiqg42Zsmo5OFgqC5UjIUzgy0Z8wPoKdGl+Y+IDZsu6AmH2dtINaU4Ik9AWZjymBSWWMCOM&#10;HUEQHGOJiWNNMHGMIaZOsMDo4XbKeibWLmsCnQBknz5WCr4cHRzViEdL/t5p00bB3l4Sj+vDZhC6&#10;bfuij4VYviTOmQ6+zDnNZVL+p25HFZ7CSIv7JOsM2DgL8N27dQmlqa4oSXuM4mQn6glKkl+iOPEp&#10;ighfAmBiAcuLfaSUG/8MyWFHEOw6DYFPh8DrVh943TGCn8DBTQMEPjBHffpcvClfgYrEcUj3s0Xk&#10;KzP4EiS87xkh3NkSiQJhPpZI9jblfWGMZE9TxLkYI/G1OZLcDZU1KMnNkDIm9Bgj5oUBQceIoGOI&#10;RA8j3k+EFQ8LJHnbIi1gIDKD+iE7xBF5oTIicSjBcSwKCTylKXNQlT4LDTmz0Zq/BK3Fi9CYv5gQ&#10;tJLlGnRWrEVD/lwUyXahA1EeOQLlseNQEjcZJYkzUJY0E+XJc1CSRBGiciIG85hmPBdDhD8jID02&#10;QOgDwuUdYwTcNIbPVV6DWyYIeWCB8KeWiHe1RYoXQTNgOEFzEqrS5qO1SCLdCwSuRXf5KnQUL0VT&#10;7nxUJE3hh8kwpBA6o54YIuQW4eumCQJvcL9XDOBzyQDuZwle54zgfMaA7xADPDlqhodHTfHomDHu&#10;HTHAvaNGeHDaFluWGsJcrJtqdKsBDI0MYGZsxvvBkP+5BCm2wKoZY/Hq9E6UeN0ncPkRrAS4wvBH&#10;bjj+mhuGv8o09Vu2pt+zCWJZYfiF74/3/Gh9nxGMd3ynvE3yxZt4LxVwtSvqNeWGrmh3dHBaxQiL&#10;lQCtvujlO7Yz01/Bl3Q3tpYEEpKD0E7w+igZWFYuA7gIXwq49CPm+X76KAEesTZJyXnxE1YjB7lM&#10;nNl1Ut16Cn4EaLiulu8+Sg9gmqTeJyuVAqNakWyr6RO0aXUVbCnLlwwak5H9WmglZSnjuWoWM8Ka&#10;koAaj6nAjhKLmE4aULGO2vcnUOsW8FPnIGKdj+Lv+JPPV1HovxqK+aImVOnVWKKTgi+BML0EykSy&#10;7lN3o0Slb2Z9yfP4MW+jcnaXtEGyDwEwAbI4tT8NvghIAmrlrK8gS2cpU92FOosW1SwicDQTvBRE&#10;KXDS1MS6TQJzBCeRLGuVemp7gavPJev06wXCohVsaesEvCQPI5fJcp6P1p3JuqoLM5F1kinJQSnO&#10;+pKqSAArhxdTUw+hq6c+l/AhYSnEepbKeuLgr4HW/5QGTwqWPpMexP4MXYRROTd1nuKUzwaW82o0&#10;JH+rkkBbJbepJOhVJVMJuv1rUv5jygpG6bodta7FFPSKZFoti+WyOIrTAl+EyDf1hK/6VK2ehJBQ&#10;EKaBWK+SQJqI2wi01YrlLx5VxQFIiAxATno84iN94P78Ic6eOIBVyxfjyukj8Hp1A2NHjcTQYUNg&#10;Z22N8eOGIZlfYb6e93DiwE48v3kZu368h4WbjvCL1Bs/lSRSCXhXGIt30vUoMb5yeINnhqItORDN&#10;CTIaMBANcVRMABqi/ShvQpgnaiKocCm9UBXuhvLg1ygNdFXBR/N9niLH66GCr0y3x8hwu4cUZ8LX&#10;s6sIv3cJwQJf144Rvg7A5cxePDm2G/f3f41ruzfj7I4vcPzbjTj81Rrs37AM+1Ytwp4VC/CdgNeS&#10;ufhq6TxsWjwXG+fPxLoFs7Bh6QKsWbwQcydPxvB+/WEvEdlNrTBoxEKMXHEEQ1eewYQlx/Dszn2C&#10;pBvqYlzRQGBqSQ1AZ8rn8BVN8NJim/Vk8qFOjyCchfM68HmMI2BF+qGewNUo3Yw66GpMCkYD1SjT&#10;qrvRD5Ux3igjoBaHeqGAQJpH6MoOdEYGwSrF+xni3R8ixuUeop3vIsb1HmJe30es2wPECJB5OSHO&#10;xwlR3s9x/9RpLN9wDDsfZGLrk0rsfFqCXY9K8AMBbPP1dMz4MQBWEzcQIsyV75e5RKM3s1bAJfCl&#10;By9xWleO6/y6l+UCS6NGDMEQ1d1oh8GD+qtk2/0drQkwljr4kuCqLGVEo1i9BIgIVw52Al7W6OfY&#10;V0kATLoJVdBV1T2p+X4p/y9CmAMBSdTPwQID+omPlpnqhhzkaIzB/YwwZrg5wcsC40cbYdJYU4KY&#10;xPOS5Nq2sCPYSXBXK56LFc9F8lVaE8TE+jZn9gR1DAEoSwuBQ/EzY/0+ZgQ0YwKp5qQvoySV2LiK&#10;4/5HieP9RwgzVRY1zadMLCMGOHp4HyqzXqMi8zlh5TXKUpyp5yhLe0ooe44STpekOKEo6RlB7Cny&#10;BcTibiDEeSb8HlrB86YRfO4Zwue+KYKdbNGUvxa/tuxCb/VX6Cxbi6bseShPnIKckBG8H2wQ9sIE&#10;YS8NeX9YI9NfLEb9kOxli2gXU0S8MkboEzP4E9J8bxvB84Yh3C4bUCZ4fd6MsGCEl6cN4XqRMHKb&#10;cPLEgNsQzF4TyDxMCWUEOs++SHS3RYK7A9L8hiE7dBTyokYToMahLHEOqtPmoSJ1OgrjJ6CSkNhe&#10;tIEfoCs5PYnvCcKSrzlS/a2R5i/b2yE1wAGphLv0IEJU0CBksUwhOCa4myLhtQninI0Qw98T+dQQ&#10;gXcM4ElQen3ekM86z/28Cdwvy+8QKLXgc9CfICbWupmozlzCa7UKbSXr0FWxAb01X/CabeL7eD1h&#10;cQFK48bzOeqH6BeWCHlshoC7xvC8ZsT9GcCFv9/5nAFenDLB/aOGuHXAAHcOGuD6fgNcO2iOH740&#10;5AepEQHbmBBG2OZzI6NnzS2N+L4wxmg7G1zfs5nPtyvfgYH4hbD1G6Hrd5YCXH9kB+Mv1K+ZIfg1&#10;I1TpN74nZf4XScfG+feZYfg5nRCWEoB3/BB7l+Cjwk0IfHUrx3t3dCvw0tIU9SQQpli/pUjacz+2&#10;kX4ErSB0lAd/kkBXhVi6pKsxhNcijG2TQI2ERCK0sP3qJnApVWvSw1c3gUmgSYGTlHV8zxHCFDwR&#10;ZLpqQ1kK2EgX5CepxNtS6qQlw45U0vIxanW05Xxv1kbjDffXy/311ARTQbqS+6/mso8WM5HUEQDT&#10;LF2fS1m/uJ1mGeNxlATKuJz7/1z63/Fv8BX2rwaCU0NxKBWm9Dl8NRKW6gleogYFXlFc9hmAlWrJ&#10;tAWw9MmzmwhgqltSIEvgiyDUrCBLuh1lWmCLIEap3IpqXuoSzASiOK+sXgQhBV8EJrFaCXgIVGnw&#10;JfvT7UNZuzTrmQYpEvZBSoLLRxFkCCeqy1G/jnAjKYXE8ibgJQm0/wxf2nkIIGq+ZHK+hLFKikDT&#10;WhWvui7bq8TSlMobKAWdtSLpHhRHdwKV6DMI0kBIc3bXLFWfJLAljvgqvY9S1EepZNwkdjUqUj9i&#10;kteqg9etg9dNynZe23aer5YMPIZ1NUDTtuV+9N2Yui5LzdFe1y35UTpAo8RC1lsnYCbSd0Vq6iWo&#10;aYrXicAm4MZ9vqnNIJAlojyX8BURhIzkKKQQiCL83HD57DGsXr4Ej26ehZ/bdYwePRxDhg5S8DVu&#10;zFCkxLrBm8uP7P0GT66cxtf7buD8+RvoyonGu+Ikwlcy3hdJNPtYvM+NwTsuf5vNmzpN63ZsThAR&#10;MHi8ZsJHk4zqE+d7Ali1dD8SwKTbsTRIciS6oISgUeDnhBzvx8j2fIosDydkuD9AsssNxD67hrD7&#10;1xB46xz8rh2C+/k9eHFiFx4e3IXru7/Cxe1f4NQ3G3B0y3oc+nIdDmxchb2rFmD3ivnYsXwetiye&#10;jc2LCFwLZij42rhoDjYSvqTrcdGMaRg7eDAG2drBztISdg6jMGTeDoxZdwmz155DqPsrgtcr1Me6&#10;oi2NL7HMIHTyxSfdq12ZfHHkSGyzeIr/WSbvGbF4pUaoMBQNsX6oIVA1ELyaxPleIv0nh6KZcNaQ&#10;wlIi33N5dYyfCsBaHOqBohAPwpcrcgNfIZ1AleTxGHGvHyDi5S2EOl1FCEE01Ok6Qp/fQPjL2wh3&#10;vY8o14eIdnuGKLfneHn5HBYuWIPNp3yx41Eltj4uxLb7BYSwSvzwrAbzD4bBccGPMLG0h4UEErW0&#10;QV8zOwVdkhZIrEZ6+NKsYdqoP3NTE+XjNXxIP5YSMd5RwdegAbboJzAlPl9WBB5KAExZtWwsCEWW&#10;cLAVixfBi6DTjxDmaN+H67SUQ3pQ+xy+tBGQ3FYBmDn3b4r+DuKEb0IZYdhAE4weboZxo8wpwtd4&#10;cfiXAQR9VZR7CfQqCb5tbPqofJV9+Jvk3IYP66e6i5RPm4nWfSh5Hu14PEtzEwKYiYIysWiIs75I&#10;s3oRtiitS1KDL30QVoEvCb5qZGCEDWvWELReEsBeEAj4cZHphuosF1RkPENlxiuUp79AeZqmUkJY&#10;cfIzlCe9QkrABkS+tkXQU3MEPbFCsMtgvsM3423zbr6/v+AH9Qa0FK9Dc94S1BByShMmoyh6BPLC&#10;+yMn2Jr3iSlljRRPB2QHDUV+xAgUxgxHQfQkFMVMQl7keKQHj+I9MgD+j2wIHmZwOW8K57MszxnC&#10;45oB/Ag7IQ8JYE4EMFdDxHsaId7LELGvzBD2yBBBD0wQcL8Pgh7Z8r5z4AdAfwVkBVEEsYRJKI6d&#10;jNL4GSjJWIaanLVozFmPmuRFyAocjghConQBJr4WKxtBi7AV52qOGGcLRL7qQ1kSGC0Q5WyKaFcz&#10;RL004XkQLJ+YIPShCYLvmSprmNdlgTDC0hkDBY4vTxMkL1rC+7Y1Ah7aIsJ5IFL8RyMnir87cTpK&#10;s5ay/dzA9/NmdJR+SUBbg4r0xciNHIdknnuUiz1CnGRbK3jfssLLqyZ4cMIQV783wMXdBrjwgxEO&#10;fmukoN9Q/mNJM2TMe8PIFHYWJvhy/nREPLqMrmRvfMj2w4d8AlaegBdF8Po9W0BLwCsYH/he/CVd&#10;s3b9kh5EEdSk25HwpZROENPDV6IP3oiPF6GrR6ArVgMwlaCb76GuOMJWWhhaiyLYZvrz9/kRrsSq&#10;JZDFUkksXgQvcXxnG6WkwhIFELg+D02kWY9U95+yFgl8EWI+A7BewldvXRgl8wJgYj0S6UDrc6D6&#10;OK1Bl+hNvZT65bp13L6XkCR6w+P1EuZ6awW8pKtSIEpgS+BLIEok5yTA9+m8ej6ep5y3wJdsI0Am&#10;v0cDys8TcYsUCPKc/+xwT/jSYEvvLP85fEUo0GpQ4CXTAl4CVQJXMVwfTYm1i8DEehJ9XgGX6nIU&#10;oOI6Xnyt+0/AitLBl/IF4/7E0qW6NkUEtRaBNQExtR8BMk2yXEtgHU4RwridBkSalJWK+5SgpxKu&#10;oV1nIRKo0kYWCtxIVyKXKem6GAlfbQq+tBhbKmiqkjjra8eVAQLKeieQKdZAAqcEimvh+ajBAlzf&#10;ynOVpNxafC9tez30dBDoPgchPVBp58f1UvLcJdq9kgKpMErMuKJQtPE4Ks+kODSKc6P0s1Oa2ddf&#10;qY1q/SiuU+cS9lHt/ArRFM7jSngLGQHCh0PMv6pvXfrYdVCmxEb9T/N6PzIZ1RijpLLE86b6KNlG&#10;uku5v4I0byRGBKMwJwkFmVFICPfBpTNHsWbFcrg5XUFM6APMmTMVQ4cOhC0b4NGjhiCZD7qP6zUc&#10;++ErPLp4CNt+OIfM8AD8UkzQKhbwogoT8T4/Du8kuKpYgKS7TV4KCUEqqr0AiFjAWuIJX3ECX2Lx&#10;0kY8Kof7UAk7IfDljEK/F8jzdkKuzzPkeD1HpvsLpLk9JHzdRMzT6wh5cA0Bt8/BVwdfz4/vxO0f&#10;tuLSzq9wdqv4eq3BoU2rcGDDSvywbgW+XzWf8DUP3yn4mqXga5MOvqTrcdOSBdiweD6WzJyGySMJ&#10;nvb2GCAj8KwcYDdqOcatPo91264hI9gV1VFP0ZTElx9fkl3Z4uvFL8QsPtzZ/HLLjcPbvAQqEb3Z&#10;AmAE+3Teg2pkpD8aZXSkQCghqzmF92waP4yoxjQ+o8n8mEoIRWWUP8r5nxQFu1GvVY7HnICXSPF6&#10;wkbqPiJf3ELwk8sIeHSOuoCAxxepK2w4biDs5V2EvriNiFePCGSP8PzSSaxbuhCzVhzA/scl2Pqw&#10;AFvv5uHbe0X4/kktNl9Nx/AvrsLEcQzhy4DwZYk+Ku6XFpj0cwmkSCkWHoEOifk1euRQDBnoiEH9&#10;HTFkEAFsoD3BSHy4NMBRCbUJPpJOSLoCHcTyJfBlZ0OIInwp369P8KX3EdOsX+Ijpg8/IRYzATBz&#10;SuDLTAHYQOmG7GeCIf3NMGpYH4wdaal8wFS8MIcB6NtXLF8SINYCtrbWKlSGQJI43IuvjhZ6go2p&#10;gaHqLrSwMCaAiV+bhQIwgS+J1P//D75kMIIJJdfIyNCI+zPCmBEjkRH+CI1FrqjLfY3aHGc05Hmj&#10;LsdNzdfkuKAm24XLXQhlzqjKeInqFHfC1BGkh01ErNdgJHiP5nvmW/zc/D3q81aiJnMeqtKmojx5&#10;PIqTxqE8ZSLKkiaiJG40SghYRZEDURptTwizREaAGRK9TQlN1sgOG8l6M1CbNQ/1ufPQXLyM+12H&#10;1pJVaMmbh4asGahOnoiiqBHIDRuE7IB+yAogvAVKYuxBhLbhKIkfScAbRchyQCJhLPKlAYHICIF3&#10;DeFDWPO4YQi/+0aENVtkBQ1Dik8/xLvb854dgFiX4Uj0GI3MwJEojh6JhFdWCLhlwGfYgEBlTJhj&#10;+YTQ98AYnlzmwXVuNwzgdceU8ybwvGXMYxjC964BggmF0i0Zwm3EZyuAy30ISi6EsBeEJadDxni8&#10;zwAP9lIHDPH0mBGcz1vg9Q0jBD22I+yNJXDNJxSvRm3xBjQVref/sRJlKfORHz0LaQGTEes2EqEu&#10;A/D6lg1uHjTBhd2GOLnDAIe+NsLY/gQv/veShsuYsD3MvA9u792GzlR/fngG4LeiQPyeF0LYisYf&#10;uZGqu1EPXwJeol/SI6hwBV8f0gKVBL5+5rvkJ37MvUuRcBK+FMGLepvghV4BL76Hu6JfoyPaFR0x&#10;LAXCYj35IeiLtpIQth8ELoEqBVaaZeujdG2K3r9LnN+7q0MUfPVUEVykO09Zj3QApqBHJwU2IsIX&#10;oUasU5rEevS5ZUun+ihC1ufLNNBREvjSSy0TaxdFqBIp+KoT+KLkWNJFqc5DSl1dOQ91fAG1T/p0&#10;njr9O3zJ+X4mgT6xjHVV6eCroTjMWY1kZCPeWBJEychGfiXLMmUFC6Ekoq0mbTlF8tXEF3lRKCVh&#10;I2Q9X/olbPBYV5OEigikggksEntL4naxrkgFS+WyYikDP0oLL6Ftr0+23cx5iXKvj3gv6YZkmYSX&#10;UHkgVdenhJlgQ8PfIgHetJGVIYQQATaBDy3Olj4AqiwTCUA1S4ogUrtIn0hb4KWZYNNUGqj7TXrJ&#10;b9Dij7XISA+qVZwOlTjN+gJEbTyHdkKaqI3QJmrVSUBK4OoTFAkkfVJHWQQlfecBOrASyOLvKOUx&#10;qVbV3/5J7SXyQFClPpz31slfOUNq0p2ngjaemwIzTdowYJ1jpAqwGqnAUD081WzsRbwhtT533jxC&#10;7zrQknl9QDlJp6CP7NvOm09yW2UkuCImzB9Z6VHITg5GLBv5Ywe+x9oVKxDicxdhAVcxY8Y4DB8+&#10;UDkgjx41FMnRHvB2uY5TP3yJB2cIO/ceoCM/AT8VRuOdWLwKE/CuQMAjFm9zCF6ZBK8UXsMk/l/S&#10;zRbL/0aVIhn56I3aSDdUh79WoxzLVbwvV5QEvlIR7Qt8Ja6XWL6ckEX4Sid8Jbs+5Ev7JiIfX1fp&#10;hAJvn+HX72E4n/4BDw9tw5Xdm3BmG8Fryxoc2bQMBzcsJXwtw971y7Fn5VzsXD6H8DUH3yyZrQDs&#10;ywUzsXEe4Ws+pxfOxYYFs7Fs1lTMGDcKIwb2wyBCgb2lDWz6z8SQ2d9j2/fXkRvihNqYZ2hL90N3&#10;Bl8G2XxhETS7ZaABwUv0Jk8sX/Gq+7EnK5aQxuueyg+CJD5HiQGolVGMBNKmVIGvSIIXAYyAVp8U&#10;glqVdsgXpaGeKCR0SeT7bL/nyPB+iiS3BwSvGwh6dImN3Fn43D8J73unqDPwuXcevhJo9uFVBDwh&#10;mD65zuXX8fzaKWxZvYSQNAPfnvDBjocEr9u52HIrB9sJYHtfVGDBEXeYD19OEBHrjURp16w4YuES&#10;CYjpp23t7QgokoTaDBaEkQGO9hg2ZBAG93MggNljyGAH5SMojuzi3K7gSyxPVF+ClVi/VCJtQtdH&#10;2Wm5FVVICp2fmNRV9RV4ychIwhTlKABmRwCj+hHE+rEc4Cg+YJYY5GiJkUP7YsIYW3UutjZ2sOV5&#10;OPbTuh/tCXsSfkK6CwWSZGSnsbFYqwhfbET56mUpACbBYjUAE/+vT7kqpftRoFSTsohxXjngKwCT&#10;yPri/yWj3yQ/5RCEuV7k+9AVjYWufNbd0CJBrFX4IA80Frjp5E6wIqDlvCYYvUZl2i1kRW1CZuRi&#10;1OV9gbd136AuaxGqUqYRkMZRI1CZPIz1xqAseTQqUiZw3URUJI1FeSKXxY5EadwglfcwL6IP0oIs&#10;kexrhayQfiiIHsptxqEyfSYa81ajs/wrvlvWsfFZy0Z4FXoqV6OnfC26SiVH5HK0Fy1Haz7PI3sW&#10;4W0C8mNHECj7I9HPGmEvzOF3xxxe16zgeskYry+b49U5Szw6SnC6ZskPA2tEPLZE9HNLpPg6oiBm&#10;LM9lJCJd+xNu+hLe+sKHQOR+2RAeV4zgdsUQblcJSpcM8OoCIeqMEWWCp6eN8IRg9eysJifpFuT6&#10;l+eN4XzBhMc25bYmPL50pRrC+yp1mfvl+hcEr0cEsAf7THDvB0PcI5A5HTOEywVzAp49Ql6ORnro&#10;bBQlLiB8LSLMLkdxwhJkR85GSsh0hLuOw6MzVriwR+DLEPs3GWDaMN4nvFf68rlYNn004p7ewk+Z&#10;ofglJxC/FQbg1/wQ/IXvwr/kxOAPvh9Ud6OCrzD8mkVlUnx3CHx9IGj9nBqkKS0I79M08BI/ru54&#10;L50kubakGpJuR8kHqcFXp+SHjPGkPNCa6sk2LZjtA9sE5TMlXXLSXSelNq38oggv3TVBVCChIxi9&#10;XNbD9T0EMc3KxHp6yGH7osHP5+IyAlov9yfzbwSAVF1ClFivqDcEKr0ErgTCNMk064rqxIKm6Q31&#10;lm2V6M9gJQAWxmMINAlMCTDpjqO2lTr6bT5Js4wJVEl9gTLZ32fL5Hw/30bOvTryvIKvusIA53rS&#10;cwNhQsXkUrG6AqkgXVwvzvMh1gKsSgDVAFVKGqFGkXrAfShPig+5POgqjhe/upUkYr4WuLW52ENJ&#10;xfsq9COseaK5yJ1QxbLQG83cT7Psj/vV4o1xGyU/tBYRJFS0e4E1kcQYYR3Jrs55BUc6NevUogK/&#10;SbwRSqX9EdgIgQQ91aLrEsxUxF0CTEUAwUuLSSLpgSQoXKtkbCfoNEm6BBVQzo/75LmU+vKceT6E&#10;QA28uD3Pp5Xr20p8dBIY4r64vo3wo+WCFPASgBIrFqFMB156+PpcXeUECp5vlzLrUqpfXeoSxATI&#10;eG4d/F2idv7ODkJoB2FUHgo5ZivBUEBQQZeCRAExfwVkAnBKZZrUPpUJWXI8iglZ+uh5HhIMr5L7&#10;r+T6qgB0VPE4fHAk/5UKcEdJsLsWLhNJhvmmKorbiBq4XWLsc6QmRaAwPx4FhKS44NfYv2sbNq1d&#10;h8QoJ8LXJYwdOwjDRwyEg01fjBszHCmxXoSvWzi1cwOeX9yH6jg+qAXxeFdM8CpKwPtigS8Z6cib&#10;my+X7gwCYzKvLUFD4Ks+2hd1UT66kl//UR7/A76KA1xQ6OeEQn8nBV85ntLV+ITg5fQRvuIIH+GP&#10;CF8PziHo1il4XTwOp6N7cXPvFpzZsQJHvlqFQ5uW4se18/HjugU4sH4x9m1chu9Xz8V3S2di+9JZ&#10;+HYp4WsRoWvuFGX52rxgDjaL9YvwtWrudMyeNEY5kw/ux8ba0gF9bSZhwOTN+OHHqygJcyJAuaKd&#10;X6lvMvlCyZVBBonoLUhED2G0R7ocdfDVlUkIziAA8yUr3QItyUHK2V6DLwkpIemBwlFPCKsjqNbE&#10;+6Myxg9lEd4oIogWBDgh2/sB0jwfI5ngFe9yFyFPrsD7zhl43joO91tH4HbzKCXTp6gz8LhxHp53&#10;zsLz7hm43b6AuxePYvuGtZg0ZCimLdmH7bfT8d3dInx5NQ1f387A9selBLEkDF54mvBhD0uCg5GZ&#10;ZuVSFiJdqYcvMwtzHXxpEewltc7A/v14rRwxwKEvhgyyx2CqXz87Db6U9cv8T/AlIxg1iBKYsoKj&#10;rTXsVNBViQWmwZdVH1MlLW6YhKYQx3xJ4s3tbQiB1sbcl6luP4Qv/lf97CwxbKAtFs6ehFnTp2PE&#10;iOEYMNCeIGgDW1sb2MnISgcb/iYtzpeJsZmyUEkuRoEvzV9L/LYIYAQqNWCA563Bl5wPAYzLLDit&#10;l4yAlJRCCkxt+ayMG401a5bjyy/W4Oypg6jJ8uCz7MnnX95D3mjj+7G91IvPvBfntbK5iO9gqqnA&#10;i+9pwn3OK2THHEFe4rfoqPmeyxaiIXcWWgtmoLNoJtpYNuZNR0P2NNRmTEV12mRUpU1EVfo4lKeN&#10;RGXKKELYCKWKhFFKZbHDUBw5CIWRA1AUM1BZzhpyFvE9vgpN5Wv4sbuRx1nHNmQlqrPnozJzFkpT&#10;ZyE/fjrSQ8YjxmMQgp5bE+j74MlpMzw6aQP320MQ6jwK8b4TkBU4CTkhE1TXY7xnPyR49keSzxBk&#10;BI5GSfw0lGfMRXUOIS5nJZrzNqAmZzXPeQHywkYj3tUefnfNCFEGcCeEuV7Q+V5RLzn9nLD15Iwh&#10;HlMPCWH3Txvg3inqpAEesnxEPeT0oxMGeHzCEE/Faf48Ae4iIYsw5nrZQO37yTlj3CcY3jvAfewj&#10;iO0zwv39xnC6aA7/Z7aIcBuAZP6OrOjZyI6dgcyopZyfC6/7w3DlgBmOfGOI3esMMHmkEfrxnrh1&#10;YAc/lF4RusLxc34EfqH+mh+Ov2ZH4a/8CPuFbbVYwP6SG074EutXOOFL04c06XoMUuXPqQSwlGD8&#10;RL3jO+ItP9LeJPmjR3y9CF9dcR4qEXcXgUvgq0d8vQhgXbGvCWCEsBjeR8lsf0ol9lUgwcsf+pRz&#10;yjFdB2I9tYQukRphKNAhICKwpfet+jN8vfkP8CXL3lTHULJe4EuzTil/LG4nMPMn+FLgpEGYsnCJ&#10;jxXBSaRBkRxDJ56jgJ12fmKV0yxz4uPVyVJCYHyK68VpnrM2OECc9EXatPizdVVGUzIvQCojJalK&#10;sQqKIYPbKud9ndSycPn4EsuXr7MKcFokInAp8NKkgqsSfhoK5UEl5Eh6HwKaFpVeotx7fVQd4amO&#10;9aSUpNmfR7cXNRYEqn00CXwVu3M/klZIg6xmLm9WgCZfaYQwVRLmqOYieWH4ECZYh+CgAEsHXxJj&#10;RIa6KkDjvkQtXN4ikKSTskSVEBJKwgk8hKAKX2UJEwhT6Q4EyngBxdrUqpZJFF4xqcpoDdYjjPzJ&#10;IiZdfiICT7sAjbKOibWNxyGkyfIWgpAEftVinwgECvTIeWjWMbGIKQgUlRGaCFUd5aGU3mFR+sp1&#10;058vY6nlihTxz1XrBMoCOc0/nPvqJOB18Hw6CFXtAp3qHHiehMYWgcZSb54zr7FenFfidFMZr7mo&#10;nP8vr1ODEv/vCv6f5Zoaq/zQwAeuXpUBf1IjYauBLF2ypwAA//RJREFUEFfHdfXVXqjl8WPD3JEU&#10;H4WUpBiE+bvi+f272PHtZnz95RrkJbsgKvAuJk8ZTQAZif42thgxfCBiwz3g5XoLx79fh2jnKwSM&#10;UPxUFIO3JYl4WxxP+GJJmBOH856MaHSnR6vgqu3JwWiI8UFthCfqIsXJXiQjHcXRXsJLuKA06KVS&#10;ccAr5Ps4KeX5PkeW5xNkuj1EmvNdpLy6o2J8xT67ibAHlxF0+yx8rx2Hy7mDuH9oJy7u/ApHv1qD&#10;Q1+sxN61i/DD6nkEr3k4tHEeDm+ci/2Er93LpmP74qnYumQqgWsiNs0bj68XzcEXBK/1C+Zi3YL5&#10;WD13FhZOnoBxQ4dgqIOt+v12ffvDbuQynD98CuXhzmjjV2ZvdjDe5kThbUEk3hbGozc/Cb15Cbwu&#10;cWqUY28WwYsQKn5hrVRLSiiaBERjg1AXT/BK4EeUKDEEdQlBhNkAvsj9URRCCA11RV7gC6R7PUaq&#10;+0OkuD9AnPMdRD6/jsCHF+F5+zRcrh2B85Uf8eLSIby8eASvLh+Dy9VjeHX1JJyvn+H641x2BHdP&#10;HcAOgsDkMaMweMRYrDvkiR33CrD2fhq+upqFb+9m4OtHOZh7wgcGjothSgCTVDnGYhUS+BJIUTKG&#10;qciUcGJmAos+Vhg9dDiWzJ2BCaMHYczAfhio8iUSWocMwYABA2BnawuJdq/AxVKsX2LREliyhqMN&#10;QUonsWxJYm7rPpLcWsJbCORoCbmtrM1hR4CzJ4AJpAmEiVVNRjHaiP+YoxWGDe+PYUMGYPCAgbC2&#10;sMKEsWMIX9MwY9pUDB0yGDZ9ZTsJaSHHsoURIcvE2FSBlrJUEb5EGnhpEKYHMb3VT2KfWVpK9+sn&#10;y5c45NsT6iaNH4c92zfj7p2LCPR1RVTQExzavwOnzh1WFnJxdNY+zvz4/iKA8bnu5HPYyXWdZfyI&#10;K/Ph+4EwVuzDd6Ub38nuhJ+nqMn/kR9VO/CheS/+6NiP39p247fWndR3+NC0A+/qNqOrbDXa8heg&#10;LXcOWnJmoz5jOsrTp6AifQaqMuagNmsB6rMXEN4oglZr6Wo2xuvxU8PX+KluK1rz1qIhdTLyw+wR&#10;52aPgMdWcL3mgGcXLfD4pCmeH7XD88N98fpCH8S6j0ZR/GxUZPGYtdv4W7gtgaogaRayI2YiPXgc&#10;kgKGUAOQETqSdXkumUtQmDAbmUFjkeE/CtmBY5EdNA75sXNQl7VMBVNtL17O37wQFTkz4PnUEZf2&#10;DcCV4yY4f8QAl471xcVjRrhy1AjnfjTAxcOGuHLMEBcOG3AZp1nnGsubx41wi2AlunLQDBcJS+cJ&#10;WBcIWtePGePWKbGgmRDkjPGKeiwQto/bbjVQ9W4cNcY17uvJJf7+ewPg/WwYwXIYItznINh1Dpyu&#10;D8aRrw2xY7Exvls4GNlut/BHYRB+UyMVI/FHfhj+yIvQSedgr5zsOZ8bpfS7hJjgx+lvAl+pwfhV&#10;rF4pgXhPcOpN8CV0+aM3SUYv+lDe6IkX/y5CVrQzupTFSyLdyzSBix+vnZEeBDMuj3dHc6oH2xcN&#10;IlQeYbZdXQpCRLI8hPMEL1FlEKGD8zqYEWDToE2WE2g+dlPqwEV8xSTUg0iBjGRdER8yMQKIOC3G&#10;iQrCDksNcqQe96tS4ekMCOLoz+XtbL/aK/kxwuXKqMJ2Uj8aU/WISVvO9lNikmnGGWEDfz5L0n4G&#10;68Tj8vmRtv6jWF+J9Vp4LLVMetvY7qvA79I7RxaQdEvaNtIDpxlfpEfuM/jSWY+K2XgRwP6kQja+&#10;Yr2SSPRFgQQmNrICUwrC2AB/lC/qRQrWNMm0XiqVEEuxdgmA6a1jAl0CV82c1ySw9blkmbwoWFcX&#10;Tfdz+NLATaSDL7GQiVVKwOgz+Got4Q+XyLvlAl9yIQSiuE6ATP0RAmA6IPrfwZeI27YJfCnrEeGL&#10;+5PuyY/wpYBH5rW6qr4cR6BLpFum7YcAJQCmxBtPJCCloOqTOnkjKyDjTa5JAzIJYNdewRtF3Zja&#10;jaUl9+Zv503UzBukiS/dxjL+Z3zxNvLF20DVK3n+SXUl7qin6ko8UCfzVC3r1RLIanSq5Qu9hjBW&#10;TUCrI2yJ6gljCshkmjd7XZUPl3mrkY4xYa9RlJ+B4oIsJEb5w/nxA2zeuArfbduIshx3pMc/x+LF&#10;0zBqxCgMsLeBpHkJ8XOCv/sdnDvwBaoSPfG+MBI/l8Qp+HqvRjsmKfiS1EI9mQJfUejkF52k3NHD&#10;V20Ez5tSQVXD3FAZKhYvca5/iaKAFyggdOV6PVXK8X6KTI9HSHe9h5SXt5H04hbinW4i8tFVBN+9&#10;gICbZ+B+6Qien9qH2we24+y2TTi6eTUObFiOvasJX6vmYf+aefhxHeFrwwLsWzMdu1dOww4BsKWz&#10;8Q2h6+tF87Blofh+zca6+bOxZt4crJozA4smj8d4wtcIRwcMsLGDvbUj7IbOw73zl1Ab44H2NG/C&#10;lQZf7wqiCF5x6JEuRjXKMVbF+erOiCCkhaGJv18CpjZQMpqxmZLgqQJctfEBqCF0VcX6oSLam+Dl&#10;iRy/l8j2e4ZMb4KXxwOkuN1H0uu7iH5xHaFPLsH33hm8vnEMLy4egNOF/XA6/yO/8g+xPIhn5w/g&#10;6YXDeHbpqJp/eu4AG5Q92LFpNeZMGY/hjoMxZ9khfHU5CVtuZ2HrlRx8w+kvbqRi450UjFp3BoZ9&#10;x8HI2Eo5oGvWoc9kZKoSCBuZim9WX9y/fh1pMeGIIMCfPbJTdfv172eDQYMcMXCQHfpxWuBL7zcl&#10;EuuRrbWlgi0BKnvClxblXhuRKDkhtZGFpgrAFHxJfUrqKisY4Uu6MucQ/F68fILwiABcOHcSc2ZO&#10;x+zp0zFj6mSMHjkMY0YNx0JC9axZ0zB8+CB1bnIO4qejAMuIgCWgqQMvvfTwxVfxx3ljiemkronW&#10;vShxv8Q/bdKEUdiz61s8uX8Vfj4v4Ov5Qj0nW/khcPTYHjYQfnxXBOhE2OLHUyef1U6+AzplXtbz&#10;HaCsYQq+PPmedkVDvjPSQw4iPXwNaot3oLPpIN60HUZv2494234Qv/SewIeus/il8yR+5rJ3Lbvw&#10;tnUH12/H2+ZteCdw1vgd3jZ8B0kq/YHQ9kvz9/jAeh9atnPd13hLdVV/wWNKINZFKE1ZgqJksXqt&#10;4jt9Nd9dGwl/X6C9mtNVS9leLEBtxlKUsU5mxGjkhg3lvToEuSGjURA9FkVxk1AYOxm5kROQEz4O&#10;GSEjkeTTn1BnjXj3PkjwonxskBo6EKXJk9CUv5TAuYwN/xpU5G3Ag2tjMH6UFRz72MKxr7FuUIU1&#10;ZY5BDry3bE1ZmmOwowUG2JlgUH/ODzTGoAFGBG8jDKWGc37kYBOMHGKCEYONOG2I0cMlJIkxxo+W&#10;jAgGmDfDUGn+dGPMmmCEOeOMMWcsl40zwIoZBlg7xxCbFhrgu7WmOLzDDjfODsLjG0Nw5nt7Pmsr&#10;UBfzEr+KpUv8u8SilReNPwoIWfmEMMLXRwd7BWCRCrr0EvgSy9dvMqqRsCXdje8EuhJ8lKVLuht7&#10;CGI9Cd7ojiNcicVL+Xa5oT3ahXJWaotyQVukCzoFzuLd0JwmPVji9sN2RhkTxM1Gk/SoyMd+OyUG&#10;gDbOi1RPi9QRqNH13LSzrZOeGtVbI+tUDxLbUBGnZb6d7Wgb96VZc0WyXI4r9eWY+n2LWE/VlfXa&#10;PltL2N7rpGKSkRvapFeILNNCtZJnWoQbxGgj7KCWsyzkcgJvSyHnC2X5J8bQxLZViUzCUvXkSVag&#10;fK7L5/yfeu9Yj/tr5r40Bejhy5vwRRDiw6ii2hPAtAj3egAT6BLgkmU6vy41zxe8dEHqJGmFJN2Q&#10;JMv+HLr0kpyQGsSJFY2SadYVuGrivEiBVrFMi8VLD2ManMnF0boa9eClm9dfFPlx6kJSqptNpLc4&#10;EbYIYBoUiQWI4CNwpOBLxPXSFajIV4CGDTnBS5PAGJeLdOuVCE4CSsqCxu2FbgWwPu1TpmWZRtjK&#10;x0rq6yTrpUtUbpCP0MX5j+LNKVLdi/ppglYrz0MTj0Hgki7TFkJPU6UPRcASS1U54aeMcMWv3jq+&#10;bGv4stXkiWqClVLp/1QtweuTZJ6SdWUeqNKpRsGXN6pV6UsY8yWAEbioehHn6yu9FZCV8n5Ijuf/&#10;11iGsuIcJBC+nt29hU3rluHA3i0qK35GwhMsWDABo0cNQ397KzjYm8Hf4z78Xa7B68EpdBUQvIrj&#10;qAS8K03RRjoWJiqrT2+2xLaKQldaBNpTeG0SpcuR0CcR7QlcelVSKqiqgi9Jqi3w9UwDL88nWmyv&#10;1/eR6nIXic9vIPbJVYQ9uITgO+cRePscfK6fgitB4+mJvbjxw7c49c16HP5iJYFrCfauWqRGN+5f&#10;swgH1y3GkY1LsIfzu1bMw47lc7B9+Vx8u3QWviGEfbVgJuFrFtbOm6WsXitnTyd8jcNEwtfYgQMw&#10;xN4RA6wd4DBgCjwf3EczX5QdaX54Q/h6x6/Z9wUx6M2N1fy+xOon8JlF8JRuRkminRCsQEvSBgmI&#10;tQiMUnWEsZp4QleMN0oiPFAY6oqcgNfIIICmez1CmqcGXsmv7yHe+TrCnxE4H56G151jcLn2I56c&#10;/QGPTu7DQ6W9uH98Nx6c3I1HZ/biwen9XH8A97n8LK/Nd5tWYumsSRjjOBBjh83Eiv2vseNWHr67&#10;mo+tl1Kx6UoKNlxKxPITvrCcsRnG1uMJGH1hamJF6LKAqUCXit6uycBIYmJJg8T74dl9hHo6Icz3&#10;EaaOG6S6HiVdz+ChthgwUOvqs7KyUL5SIoGmvn0sdACmQZcAmkjyP6qE3GL5EliT7korc12qIm30&#10;pPiESWoiGaW4ccN6nDhxGIcP/YDXrk7w9XGDx2tnOD25j4f3b+LK5XM4c/oYvDxd4e7+EsuWzoWx&#10;RLgnVAlISYwmDaz+DF96ybpPpcCXgJeE3xD4MoTEK1s4fwqOHdmFZ4+v8tj34e7yGF4ut7Bt8xrc&#10;unqYoCXuCf8GX3wnaNYAkTY6rY0fYlqDJL0XzqjLe46SpPMId1uAgJejEeU9ETF+E6ixSA2fjvSI&#10;WciKmkZNQVbkROTGTUFR2nyU5S5Hbf4aVOesQnXuKrYD6/lu3ch34ia+T7/kcb4kSG1GW5VA1Zdo&#10;rd7E+S/RWfM1Oms3o7t2O7prdvIdtgF1+StRm7kQ5YmTUBA5ErnhE5AXNh3ZoeNRkjAFxfGTCFHT&#10;kRM3g+umICNoFBJ9+iHG3QoRLpaIet0Xsa42SPGxRU5IP5TGj+T+ZqEudxE6S9eiu/IrdNd/i7iw&#10;JfhmnSOhyxjmpgYq7ZM5r7N2rbXBHeYmZvzPCeVihRRrpG6Ag16SOF1ZZuW/ETjWDY7QBkhwHSX5&#10;S43NDGAsybFNDNQ6E+7XREa8yuALXY5GM8pS4LqPEWwtjTHG3gQ/bpiMPK/LeJvurUYwapAVgl8J&#10;WD+LT1dRFH7Pp/4Nvj4Hr18IXb+Iv1dWhIKurhh+xCYHKPhSVi+CV2+CP3r4XuiK9f7ozyVqi3aj&#10;XCmCV/RL6gVao5+r0Y4dca/RmMaP21xf1OSxXSdk6I0telejJrbXTdK2s80XtbB9VhJoUW21LGc7&#10;TrXks/3KZzvG9ru1gNOy7KMIWvm8Tz/KR5UtVHMBeUGJxxLQUcDDfSqRBZRkGevme3MbETlC9sHz&#10;bs7hdC7PKY9lHtfleXGeJX9XSx6BSy/uQ44n2zXnkUtYTxPnWfeTZF5TiyrJLlJHSfYp+5DjaXU1&#10;+Cr0dW7gxaoXSTcjgUvA6yOEkXBFmlM9v65ZqvUikmGDTnUFgZTkfPwcusSHTP4cAS8pfQhhWg7J&#10;BtZrJLBpPmFiBRMIk+5MATNPtVz9iQJXCrT00KWfFxDTJE74rcX8A5V04EUSllKDL8KKdAOSiFUq&#10;BJaaA7rUkVLWEZIUkOnNkjopKxiBTEmmQyFRevVwJnFMNEAjhHFe8y0jVCkJqAl4iWS/OimI4jmo&#10;OqR7sVyJzxmn5ctAJNngW/il+rkkrkrD5yrnTU/VE7bEIlVL6Kmr8EJtuWalqhbYoqp0pZomUFUp&#10;oOL8v0ksXHVKHh9VT1WXuetE+FL1eAyqhnBXU8rj6iBPzqNedVlynr89J90Xgf5OSEoIRVx0CNxf&#10;PsTtixew7esNOHPye7TXhqAg9QXmzhmFESMG84vSFv37WcLL+RZSgp6iOtkHb4tj8WtpEn4pTcXP&#10;Zen4qTgZb/MT8EasPqrbMUIb5ZjED4I4wmCUhJFwQWmgM2QkY1mwlK9QHPAShRLPy/e5Bl0Ermz3&#10;h8h0e6CgK+nlTZVKKObJFYTdv6Ac7P1vnYH3tRNwu3QUr84dwsOje3Bp52Yc27wa+9cuxr5V8/ED&#10;IWsfYevHdUs+avfKhdi5nPC1TJzu52Lr0pnYsmgaNs2ZinWUWLxWUstmTMHccaMwcdhgjB0yRAVc&#10;HdSXIDFgDCJdnhCe2FBKN0FGCN7lROAtwas3h8Al0EmpaR18NScKfEm3YjAakkPQLE73KXx+KYGv&#10;6jjN4qXBlxtyg14jy/8FMn0eI8P7IVLd7iHJ5Q7inK8Rvs7D7/5JeN46Auer+/Hw1C4C1x48IHze&#10;O/Y9bhzchluHt+Lu8V24c3Q3y+9x88huHNn+BbauXYKVcydjNH/TcIcBGL9gJ7ZcTcDWG3nYfCMD&#10;my6lYPOZBHxxIRr9152C8ci1sLadBEurUWy0+hHAJF8hGydDNloSYNLIGhPHT8Gjqxfw6vYFvH54&#10;Dd6vbvM+Oo7Rg/uhn11fDBs6AIOHcLqfPawJWJ/gS/yotO5HyfPYlxDWRxzbRQJd+phaSgJiGpDp&#10;ZWkuAVstVFLs9WvWYMokgqKxAe/Rvli0cDbOnzuJ8BB/lJUUIMDfE9eunseBA3uwc+c3mDJ5DH+L&#10;/AYDNrImH4Hq36FLLz2Y8ZXMeQE2zf9Ngqn2sTTB6JEDsPf7Lbhz6zScnt2AG+/Zx3ev4MWTSzh9&#10;aCfCvG8TvHz44eaLDn5gdpRK6c15L4KYD987vkqt8h4p4XuV79uGfDakhW4oT7+F/JSvkBG1lCAz&#10;Ar4PLOF73wxedw3gKaP+7pvAT8I9PDJByFNzRLzqi+jX/RDpPojwY6sU62mLeF8HxHrbI9rTDgmB&#10;o5CfOBvlmctQkr4UhSmLkZ+0AMWJC1GYOBN5cVORHjQfyf4zkBg0HGmEuvzo5SiMWIqi6HmoSJqN&#10;0oy5KMueQeAbg9TAYYj14nHd+iHK1Z7naYUoN0vEe9sgnesKIqeoYKw1mUvYwK1Ge8E69FZuwtva&#10;L9FSsQlpcQtw5AdHfuAYwMKA/72JhPgwJGBxnte5j7kkZjchCAmU8f5RMqGMtZGorGNpzHtKLLFm&#10;vE+MCewS+kHgjfeaGgzB+8WUwGZqZg4zYxuYG1sT5PgxIPsiYJnzfrBQVl3eD9xW/B0lN6cETbUw&#10;N8K4oXb/P8Lewj2LZFvjHQZ3dwuakITg7gR3d7cgSSBCiBJ3d/cACSHu7gIEd8b3zJ69z9nnyn/w&#10;3ndVfwFm73PvzfO8T3VXy9fd6a761apVq+BjfRLvyxMIU6n4rTj9m4CpAlsEsbos/Ezo+rUiU+lv&#10;lZKfqaxiv7GM+LVMwCsDPxZJCIlUNaLxFwknIV2OIgmoyjLlHRvF77LjCV58T+5HEbDClV5RLzJD&#10;8CIrGM8zAvAswxfPMj2VXjwIwrP7QWh/FML/aTgVgUZRSQSaSiPQQrVS7eWsQ8qj8ISA85Rg0kUA&#10;eVrBep15IlkXCZQ8q2C9Tj2v5Hv5F5jR9IJg9IL7CjC9VJJlAalIpWcCRWJtqiRoVSQoyfIzOd8X&#10;8Vw8TqCoW8/KCEdlXOb1PK/guZSi8ILX/KKCTCDXpERo0ukF93kh+xC+XhCuuvVSjlGS/G7JvnKu&#10;r/t93RatwVdnVULQX/y8lLVL4EpGG8qoRIKXjEBUyzLSUUYXiv+WSAdhlHa8WMAEsv5NJF4hYkXI&#10;hC5NzCPdahAm2wTCxFdMAzHNSibwJdYtPlglPgTmdQNY94hDATPNwVwsXXxgDZq0kYAEHV0XoDYB&#10;N1Pe01frWDeMsbISUOO+X6P0doMVgUp18Ql8aQDWHbJBxTRR2wh4LYQAHqN1+4l0x3DbVyCjxGpF&#10;PSdsPWPBqIkvKQvOLhaaImW1YuHZ2RD1RdIF2A1RbbLMgrVNAEjEc7QLeDVL16CkkieApOsyFCDj&#10;ejdoqW1qPy3tXu5kfif31cArnArj8eFKHQJkBDclQlwnf/cxr/GJSLo0dd2aXbyWmuJYPGRr6iFb&#10;VvfvJeJeehISowLh6eCAk0f3w9rykpr3sbk8Als2LcSkSWMxfqzMldcP/ndvoaOILfeqdBVQ9ZeG&#10;fPzaVIyfG0vwQ22+cjLXuhyz8K4oHW8JGhp8EUJ18CUWLoGvhmQNvAS6KmP8UB7li9JwT5QRukrC&#10;XFEsXY2szB/63UG2jx3uedoo+EpytkCcww1E2F5B4M2L8DM/j7sXj+Hmoe24vGMd4Ws5oWshzlBn&#10;Nwp8LcdZydu4HCfWz8PRNXNxeCW1aiEOsKLeu2geti/S4GvdAmOsXTAXq+bOwaJZU6E/ZQKmE74m&#10;juIzGDoEelOmswXPQu8hCxuC0/uiZHwsTcXHMulmvK/8vD4SvETvxNGez+DFo3Q8zU1VoxhlROOL&#10;knt4UZSJp2oKoUS0sqBtvhdL+IpBXXo0KlPDUU4wLY3zJoB5oCD8LnIJvQ8C7ZDhY4VYl2sIt7+I&#10;AJszcL16hNB1FE4Xj+DO2YOwPbUXdmf2EcAOEsQO4va5g7h15gDO7tmEveuXYd1iIxjOnIYpYwhF&#10;k/Sx6pgH9jiUYptDEeErD9stH2Dj9WSYHPVAz9m7MWTcMgwYZYK+w2ag16Cx+L7fYHzHSuz7Xn3R&#10;o/dIrFyxHnetrsHLhv8LFysEulkhLzMcpw9vxoRRAzB65HCMGz8Oo8eMxOAhMjG3BlTdVi3x/xKL&#10;mEic2JX+A77EYibSrbNSVfBFIBtMHdi9A3qTxygLlETLlxAVYjUZM3IYZvNepetxwvjRSmPGDMeo&#10;EUO0qWHEiteLFXKvr35f/5u+hS/pdpRKXdZ7s9IXi92CeXNw0/wCvNxvw8/vLkL8nXDx1GGcP70L&#10;EX52BKggPCdIiV7UsIBnA/ZFTQQVhpfVoXheHYZnXBdH+84KfrtlbFSVsnFS6EVIMkd14WYC0lqU&#10;pM9DRug4JPkPQZxXX8R59kOMR1/ESgww/0FIDxpA8CGAhVERMlfhQDwIH4jsyEF4SPgqTJ6IssyZ&#10;qJMgqKWErtzFKEqbw8bUDOQlTEFOzBgC2gjcjx6F3PgpCrxqHh3G5xf5+OltBz6+asGHl9noanZH&#10;Xd5ppAdPRIZfL9wPHoT7kf1UV2Jh8mRU3pOwFyYqHMaz6uWsF5axftjEhvFGvO3YwPJ0E8pzNyLE&#10;yxCH94zBjEkEIIJPn14ywIGwRPjq3a8n+lB9+S70Ivz0lZkX+Nx78//fux8hidDVS/IIZX25vZ+C&#10;JA2UJExIP+7Tm9Dei++JEo/rXtYmRpfz8X8o4nIvmZOxN98JLn9PIOstMMf/vd6IYbA9thXN6cH4&#10;pYZwVUFgIlT9wgaWgNUf4ljPhtcfVRn4vToNf6u6T/DKUvAl0wb9JiCmwCsDP5ewzCR0qZGM1KeC&#10;ZGXp+kzg+pgbp5zrP+bF431urM7iFUXgisDzrFA8ywpRepUZiJeZfJ/SCV9pLIfSPPAsnbofgCdZ&#10;/mjKDkRlbhAqCWGVD4NRkcs0NxjVTGuourxQNOaFoTmf71gh65KSSDwpI3iJCGZdOsuRWIFeEJRe&#10;EHJeEpIErl4oyPlGCr4kle2yXwxF4KlmSnZ4SY54QY54UcW6vor1fCXrV65LvpLKJw/orE6apYv1&#10;LQFIs1J9hS8NjOR3eU4FTt2SPJ5Hd03d1/CiUo6JxKty5ilo08GVLv+v8CX5muRYHXylEL5YaFPK&#10;wf5b+KqXcBAELyVZFvASa5j4XYkEykTcn6nmtC9dkiKCVbe+WLg06PoycrKa+/PBaMuSr4FZt/lS&#10;OegLuPEcYjmT/tNv4UtzwE9kKr5dfDAi5VTOh6pCLmgw9RW+xBFec4b7/4Iv6SL84mxHmPrqmE+I&#10;UjBFwCJovZQYWc2plAZfz7kuIykldtYX6FKjJgUGuy1YXKaUH5aCLIEY6d4jNNUTiuoJQnVRaKkP&#10;/zexZdEQjuYGvtRKzCMEtfC4Fh7XwmNamWoWKoGrWHQQgsQS9lXRzCNk6STr30qATdsvEo8JYI+b&#10;NPiSaxQ95XnFGf859YLn7iJsPSMwvmzhy97MD4DLypmf91v+KAYJ0X7ISI9ESlIUIkODEB7gBhdb&#10;Wxw9uA+7tm1EQZYPXrVmwubWWcyePYOV6BAMG9oH7rev4XVVGt5XpxO2cvBTXR5+ri8ifJXih5o8&#10;NbpPnO3fFmUoR/s3BAwZgSPw1cnCRKLXN6YEKwl81cb7oSJaYnj5oDTCB8VhHigNdUVRkDPyAxzw&#10;0NcOD7xskOVhjQx3K6TevYk4++uIum2GUKuL8CV4uV85CYczB3Fj32YVVuL0xmU4u2E+zm1cgHOm&#10;iwhii3Bi3UKK6RpxuF+Aw8uMcXi5IQ4u1ceBJbOwnVCyeRHBa54hVhK8VhrrY7G+HmbrTcTUCeMx&#10;ccxYTGJlbmRoSDhiK1PBVxLeFSQRwAhhJffxoVQmE7+HTxVcZuEs0wnJCMeXEjg1Lw1P89PwrDiL&#10;8JVN8MpSgVUl1ETrg0Q0ZcUTvOJQmxaHqoxIVKWFoiyBzyRWnO0JX4GOuOd3G2le1ohxuoZQO0Kn&#10;1RmC1yE4XNiP26f3webkt9oN6xO7cPPEHpgd3o7Dm1dh99olWLtkHhZM0cP0iZMwbcIYGMw7hO02&#10;udhlX4Tdt/Ow2S4ba28mYePFMAyadwz9Ji5Cv/EL0E+mHho9G32G66HX4AnoP2QE+g6ejH37j8PR&#10;6gpcLE/Dh0Ac4nmLsBCFxEhb6E8bipHDB6qYWmPHjsaoUSMIWRKsVSpMAhQrxG4Ik6jxykrBSlVJ&#10;11X0ZXSlWCyU1UyWe32Br9EjhuPapTOYPWMiJo4bhkkTR2MAK12Z+qg/NXjgAAwbPBhjeA3Dh4n1&#10;dgRGDBuiwOv776S7qR8B6/8fvrqX5bpl9GYfAptYYUYOHwrT9atwx8YCvp5O8PfzQHiQK3zdHBDk&#10;b4+cVD88rQrBkwpWjuWBeFoRxkoulMvBTAPZug9AV3kQxX3K2JgqlhATIWjIC2CF6cKK0wyNJSfR&#10;ULgd5VkmuB8+RgVeTQnoh2S/fkgPGIjM8CHIjh6GgrjhKI4fjrLkMahMJzg9mMOK1kR17z2vN2WZ&#10;t5uN0wN4XLuNULcMj5JmoTBJD2Vpk1CePp5gpk+ZoDjLEPeTpuJB4jJlOamvqUBNZQ3aW1vw5HET&#10;Xr9+jE+vnqC64ALux4zgMRK8dB46S03wpHI1HletZH2wnGX/Crxu2oBPHbvx8xOJKr8eiQEmOLGH&#10;39EsiffWAwMEoHr3IxwNoPh/7y/djTKrAN+J3oR1SQWs+Lz795GYa31VYF+RhDiRrkXZt68aeduP&#10;74bEphug1Ld3X55DzsN3jO9Q93HSVSn/O3lHtLhsvAYBMK4LVPciZE8f3h/Xdq5AU4IHfiiJwd/K&#10;4/H3skT8WZZKpeNv4jBPCPu9UqYJysZvpcn4W0Uyfq96gN8EwMoFumS+xgwqHT8RvEQCX5/yk/Eh&#10;L5GgJaMZBbqkmzEWb7Kj8E5GNlJvCF0Su+vlvVB0ZQThSQbfnwx/vEjzwktC1wu+V89TfShPBWBP&#10;svzQkemHxuwAAlcQKghf5dnBKMsJQRnT8gcEMarqAQHsIQHsURiaqNZ81iFFrD9KIwk8WteddCe+&#10;Yp3/mvX/KwLSa1lW63/VCwVZAlNJ3J91MFlCoOt1DY/R6ZVSotr+ujoZb1m3v6lj453c8IYs85rM&#10;8pJ1vurapOQcL8gTL+RcTF+STV7WdAOdXEcMfztKJy4T+l5Xss4n3Mm1ynW/4v6v2MB5yQbN2+pE&#10;vOE1viafvOa5XtXyXNyuXZ8un9zymvmy7RWXFXw9qYoO0kJIiPWqO9SEAJiAlkCViMBVL2KeQFiD&#10;gFgaU5FEt0/BEwLME8KLig1WS5BTvmFiHdNA7CkfShfPLX5eT3hzyurFG9GgS2ch6xbXn/KfosT9&#10;VPckz6N1MxK8uPyMD1Xz8ZJ1wpZaT6EIOAq+CFRi/WqQbjw+eEr5ejUSsggIzwkOzxUs8BxqXwEw&#10;Dc6UD1iT+FWJpKtQfK/4D5TuQ+lGFNj6MvqC5xf4oF60EAibeZ085ilTGTGoIEZZjrQuO0ml+66N&#10;8NSqYCoETfWEBUJXI+Gxkdfe0ED4ImAJWLU2RCtp3YfidyVpnC4/BG31oWitI4TVhWjiekt9CEGM&#10;+eo3xKIVq2Csjffb3hRHuOJ1tcTgSQv/FyqlWglSzXx2vO7nyjIn90NSbwknhPIlbuL98F6KCoNx&#10;Ly2IHx1/uyqCrZ9IZMYF4B4Bp7lc4JLA0JioLBPRkUFISYlFclw4ogK8EerhALurl7F360ZsXrMM&#10;tflBeNmQgdPHd2MG4Utv6jjojR+ERyH2+FiViA81Kfip8T5+ac7DT/X5+LEuHx+rc/Gu/AHelmjd&#10;ba8JXq/FtyknBh0Er/Z7UWhKC0O9+HelhKA6KQDlsd4oi/RAWYTW1SjgVRjogod+jrjvcwf3CV73&#10;3W8iw+U60lxuINnpBmJsryDs1jkEmB8jeB2F8/lDsDmyDZe3rVIjHI9tWIlTGxZR83Fq/TycXGeC&#10;k2sX4PjqhTiyejEOrpiP3YsNsXepEXYt0ueyPrbNn40t8/VhOt8Aq4xmY6nBbCyYMQ1Gkydg+rhx&#10;mDJqNMawoherWGNGCJ5n80NlofmaBejbghQVz+xz+X38UJmt4Oujgq90vJbI/kWZKojqc6avCGiv&#10;CKcqtlcB4SsnEW2ELwmo2pARRUUQwiJRnRqIiiRvFMd5IC/cAznBHsj0t0OS5w1EOlxBsM0VeN84&#10;TfDaC9vze2F1ejcsCVsWx3bh+uEdMKduHt2FKwd24NQOUzWPpcQ0W7fAACb602EwZSqmTRxHWNHH&#10;mqOB2O9QgF2OBTC9/QhrLDKw6Xoi5u9yQM/J69Bn7AL0GWOE3uPnc3kOBo2dgT7jZ2PolPm4cPKU&#10;Aq/bZsfh7WiJSH9XdFbfQ959T2zZvILQQ+AZMRSTJo1TADZs2DDClgZgEpqhr1g4pLJVXUM9detS&#10;KXaLFaVYK7gs3UrihyO+OX1lXkamC4ymwM76GrZvXov5JoTKqWMJWxI3bDAkVEWf3t8pP7JZM6cp&#10;8BrO35cRkgJUkyaPx8hRw1jYEsR6SKTyPipfHPC/UyJ49fwO38k2pt9/LyE3xNleruN7wmMvTJow&#10;Gtu3boCzkw2CAz0R5u+BqFA/3OP/T6xhVtcv4HFpGLpKCF5FolA8LQ6hCF+SErSelbByZfq0KACd&#10;+T5oz/NDw31/1PIZFqZeRF76AZTk7EJ57g5U5m1DdZ4pGks3ob1qG8vcnWzI7mUZuA/v2vfjbfse&#10;vOvchfdPduHd0yNKbx8fwUtue9q0HU0Va1FfIFavVah+uBpVOatQkb0EhRnSxWiIezEGSI+ciKTQ&#10;/kgLnYWkoKMI8bJFsIcnYkMikJEch4cPMpH3MBs5mVaozF+JlsrFaK1az3plFRt8a/CydQNetJmi&#10;rdYURTmrERVoiEsn9bDQgLDa/3sMIUQNHUT4GtpDm71ARqwOGsT/EzVEZkOQcCSDCNcDCNIy6lXC&#10;eui6EQW4BM51IC6hTgTOJe3bV8CLAMb3RSxYfXsS0tU7w2ME5HmcWLm+J6T14jHybsnAkd7cTyyg&#10;o/gb86eMh83hnWhOClKjFX8vT9bmXSwnZFVmqHARor9z2x8yspGg9Tc2OP/Gb/4Pgpmaq5FQ9nN5&#10;Bn4kdIk+l6ThB5aHn8WpviCB0CUO9bF4lxOL9ywbP+RE4wPLkw8PtImyZfqg15lheCXljM7C9STV&#10;A11pnuhK8cKzZA884/rTFA88TvXC4zQfBWAdWb5oyA1GDYGqKj+Y74lYu7icG6Iklq8GqvkR6588&#10;1nuFEeggeD0pjSD8E1YIXgI3b1jPvyUXvK1LxDuywzuyg+g96+v3rLffieoJjLr8tw2aPnLfz9QH&#10;bv/I9fes09+TQd6TRd4xfce8D43J+NiUQqXiI+vsj40ZXM7EB65/YL5KG9Mp2cb9ZH+lJKUPZIMP&#10;rC8/sq6U39HEZ8q67aOkZAVNkheHT6wfP3EflZInRB/VMXKdcr7u8xOIue09z63gq7M8NqizIgGd&#10;leK3xUq5+v8Lvr6VQNdX+HrKH1ESOFMSy5nmY6VGKNZwXTnpE6zEqtUNX6qr8d8kcKYDLwHDbviS&#10;0ZUqtpeCr0QFX2q0o4IvWRcAE/gS65dYuwhFIvGh4oOS0RaaI7ykIuZ9WU5UkNbtmyUWK00aXEkc&#10;sOfipyXdhQSTZ0q8Fz7I7jAM4u8kvk8dAjo6YOp2ZherVQuhq1vdDuxthKzWOm6rE+uVWLG4nTDW&#10;0kSpfQhbqntRUsJavShGt38QFYzWWu5bG6zUTugSIGvnOTqox3VheMLzP+V5n/J6nonVii+JdH+K&#10;75maBkLUSrWl4lUrJX5tMry3leTeGou3vB8Z8ODlchnrN62F6dadOHn8PE6fO46tO7Zh7foN2MTK&#10;YffudbjPD1nim+WmBSMtiWCWmYDUxEhEBfnAz9UONmYXsWvzeuzZuh7NZWx18UOwunYY06dNxeyZ&#10;M3D+gCles4X3oYofRQ1bcg3Z+KUpHz8QvD7V5DP/oYKvd+LrVETwyGeLhPD19GECOh4QLgW+0gW+&#10;AlFHVSf5K/gqjSR0RbgTvtxUV2NegCOyfeyR5XUbme5WSHO+jmQHMyQ5XEPsbTOEWV5AwPVT8L5y&#10;GE5nD8D66A7c2Lse5zctw2nC14mNms+XhJU4vX4+TqydS83DiTULcJQQsn/ZfOxdMpcyVhC2h9qx&#10;yABbFuhjg8lsBV8SZmIR79l46kQ14nHa2LEYx8pbQlE0ZgSj60EE740wSwB7W8BnwlatRPRXIz3V&#10;iEc+h7L7eFNC4CKMvijOwkumL0vuKQB7WXxPwZcKL3E/Ec1ZEteLkE/4qk4LRFUKW60JASiO9UEe&#10;n01OiCOyAu4gwV38vcwQaH1ZOdfbnt2NW6f2wvzYTkLXdlw7tA1mB7bi6v4tuMb03O5NOLJpDfas&#10;Wqyi+W9YPBeLjPQxZ8oUzCJ8TBk3FdOXnsc+h4fYafcIW28XY515NtZcScT6K5EYu/Aweo2ehwFj&#10;DNB3jD76jdNHn1HTqCkYP3MRrl84jzsEL6srJxDgdhshvlb89pIRHnCL78x0ws5wDB8yDKNHDyd4&#10;DVXT/KjKkuAisKUqRakoBbiYSpeQ5tDOCpEaNKi/isk1RIWg0CxevXvJJNji79MT+3ftwo2r52BE&#10;oJw3dxomjh+OcaNHq6mO5BgBJJnWaNTIYZg4YRzzR2Hq5DGqu3DD2uUwNpypBhGIP5HE8ho4sLcK&#10;6CqjGMUpv6eCsv4qYKoWfLYHf1vE/Ql306ZOwL692+Hj7YKwEB9Eh3ghmu9xfJQ9Nq5fhkP7tqKp&#10;kBWoDr66voBXEIEsCM9L+S4x/0VxBJ4V+eNJvic6cwlg2V5oyfZBSfJNRPsuQ3SACeKD5iEtYhEy&#10;YhbiXsIiPEpbjoLM1chNX4e8LFMU52xFVeEeVBXvRXnBLpQWnEXJo3Mozr1MCDJDwYPLyE47h4yk&#10;i4iPOIW48FOIpWLCjvO6DyEmcAd/ZyuiA9cgNtQEcaFLEBl4AN7uV3DH2gyOdlbwcnfhvXogxMcb&#10;mdE3UXqP91e6Gh3VpqwXNqDm0WokhcyF1aWp2LxiBGZPGYDRg/pgAP9nAwlIg/h8BwtwDR+IgUMG&#10;KfAaPEhiu8mADAnGy3UZgMH1YYPl/z5ISayNA/kuSPe0+AWKBbW/GpShxZpTwX77icVLYEwDeZlv&#10;sTeB7Htu7yndjny3BnBbP/4P+0j3Mf+/I/t9j8XTxuL81pVItL+MjvRQ/Fpxj2D1QOezlYU/KrlO&#10;/V3yy7ku4vLvVVkErWzun0Nxf+lqJHT9Qv0k1i6lDDVH4yc20D7ms/LPl65FgS/qIQGMwKXmZ7wf&#10;riLWv8kMwesMNnzT+U6k+ROyfNCV6k3Q8tSU7IUuwldX4l08TXLF42Q3dCS7ozPDm2VJEDpKotBc&#10;wvqnLIIp6y6uN3G9qUTWWacVR6KTesz8p+XR6JJuN9bpr1hXv2PdoIEMQYr17MfmFHxiffOxRVJt&#10;+TProE9Ksp6Gj60S70vE8q81HT8w7zO3fWZ99bGVYNVKsKI+tmZR6fjUlonP7VlKn9qYtt3TiceL&#10;2vm82mUfERu0XyTbeHw7z93O6+jgM+XvflErr7mFEMXr1CTLvIcWyRclcR9NKp/X2C11L6I22Z7Y&#10;DV+hQR2VEYQvgkNVDBVPAEsk9LBCU8Aj1izC1jfSot0LnBG8FIRRJMhnJLsukqgmghBhR0ngS6xS&#10;AnJyToEpSsDqcU20kvh6fQtgXQJdAl/d+/I46cLUfL8E5jRpwz8FDrhMihb/L83niwBFcn7VEKcb&#10;fipdkxqMvSAsaiEfBLYEusQ6xnwFJUzF2Z3AIV1q0rX2hPAjEj8sJeUXJRYlAhZTgSOBpBaqiXAk&#10;lixNsswXktDTRPgSNQtAEaq6paxZAlwKwEIpsWAF8ziK602Ep2Zl2eJ2QlUzz9tcF811yQskcAWh&#10;tToMbdXBSh21BC+qg0D2mOqqlZhqIhkeHMl7lxGkfD58Vl9ijiml4BVbAvJsRKrLlf87AaknBMTy&#10;Qi+sXTUHc4xmYY7hVBjOnobps2dCf84sGBnPhNGcqRg+uDccrS/hMd+lvIww5D5IwsOHqUhNiUZY&#10;kDfu2t/EjfNnsGXDKhxhhdEmo0fYcvBxPI05M6dhsclCVKWG4nMNP5raB/hcl4OfGvMJX4XfwFe2&#10;ivAu0+tIUNGXhK/nMsoxO4ngFYfWrGjCVyjqUwS+Ar7AV0mkG0oiCF5hrigMdlYO9ve97ZDpYYv0&#10;uzcJXVcRa3sRMQSOMMvzCLh6Gl6XjuHu6f2wO7Eb1/duxKXt0t24GGcIYCc3LsXJNYtwirB1cq0J&#10;jq02xPE1AmDzcWT1UkLXPOxdShHA9giELTXBziVG2LrAABvmzsZqwpeEmVg8a7qCr9mTJmLm+HGY&#10;yIp7z7pVaFLwFUbwilEA9k78vqSFK/5uFQ/xVqLZlz3AW0LY61LCFoHrpcCXArB7zHvAvPuaz5dY&#10;vnTw1W35qk4LRzmfTVmCJ0oTvFEQ5YHsIBdk+durkY6RTlfhY3kR9hcOwerUblgc20Po2o6rB7fj&#10;CqHr8r7NuLjHFBd3m+LE1rXYv24Zdq1ahO0CXwvnYvFcfRjqTYH+lHGYNmY8RkxahYVHg3DAvgjb&#10;rfOx9to9rLicjBVmCTA+7In+s7fju6Gz0HvENPQYOonLE9FrwHAYzV8By4tnYXPxGKzMzrBCdkNq&#10;jBfa6qLg5miONavXYsOG1Zg6ZYJyqB80aCA1SHUTDdJVoGpSamWZYIWps0ZIl2PvXjLKTKYQGozB&#10;Mj9j/++Y/x1Bbgj0Jk/C6JGsqPt/D9vbN3H6xCHmD+R+PVWXo8QJ689KtduqpkCq53fK52zWDD0s&#10;I2jrTRqFbZtWYc6syehDsBo1rB/GjxmASeMHYc7siaz4+6GX+IX14LE9ZColmYqoj7KeDBgg52Yl&#10;3r8PjAiyVy6dRUR4AKIjA5EQEY74GDe4Op/E/Hn6OH54H1pLWMGVBRK0RCF4JsBVSvgqCyCA+eBl&#10;Kd+lonACmB+eFXsR1PzRke+Hqkw/VGT6Ij74CO7eWQQni1lwtpgON+tZ8LKfA097I/i5LIK/526E&#10;+J9AdOh1JEU5IyHMC/GhfogK90R4sBciQ4IIWJGIDI5AoE8AfAhOLi7OuHv3Ljw9PODm5oq7Li5w&#10;dnRinhOcHJzg4SZdqM4I8PWEj4cXPFw9uZ3HuDnAy8cJvn6eCAnwQFiALSHNHEnR5ogIOAeryyux&#10;e+NMzJ89AVPHjOX/hDDU9zvlf9VP/ud8rvJ/GCSwNYgwrkau8n/ZT8CKgEWJf99QvifDhgzGUALa&#10;EO4vGjxkgAIzmcxdgG3gAJ5PJkpnKhCmHduf0gLg9pT/v3Rl95YuaAJ/n/7oIV3M332HiUMH4ui6&#10;RXjoa4MPBXH4R20m/qsqHX9WpOGPMkrCRhCsfuM3/QfT31mu/V5+/y/6pfwefq7Ixk+Er5/Y2Pqp&#10;NBM/EbR+KtHNyyji+sfCZLyXwTlsqCl/rpxIvCFwaSMYQ1UICQmc+joziOAVgFfpWveidCl2pRC0&#10;CF1PktzxONEdTxKZx1Tg63GCEzoTnNGZ5snyww/Py2LVwLanhCk1e0IVAUtxA+tDUSXrygrmMe2q&#10;Yl3D/Z6zPn9ZF6sGgrxvIng1J2qQ0pZM0CHktBOmOli2UT90EIw6M7/o019EkOogMMk+sm9nhsr/&#10;KNMNUR/VZNlU533mP2BKdbCx2nGf+95T+2uSc7OOeXxP6fNjnrdbT7qXmf9EzsN9vogARiD7yN/+&#10;IgkEy3v4GhxWAsGmaJH8Jaq/bv2r5J6TQPAKH9JSElrYVh6Bdj6wDlaaHZVxBDGxhLFCq+IyAaiz&#10;JpEVuUgsYhQhSroVNeuYztL1Bbo0CYhpU/yIknSWMB288VzdEfVlpKUabcl/0OOaWObpAEz5fkk3&#10;pMAgr4FQqIGhQBvzeW1fFUsR3vgyqGPEl0y6Lnm+Lp7ry4hKnluF1JCXh1IWOeXgzpeIkvhX4jwu&#10;MbA66/k8xAeLkCOWqVZCj4IfApGosTYE9bXBqKsOQi1VoxSM6spAKgA1VYFUEJc11TC/VsR8TUGo&#10;k+1VPIaptr8/8wOYH4iGigAqiApBUwWBq5K/y32bKoPRXEHQq+T1VPijpTyALZAQdJTLfG4U921n&#10;KuqoCFf/V0383yrFoJ3/53Z+MB18xh18fh18rh3yzCoJuvz/y8wFapiwpJX8P3B7XPBtLDCcDePZ&#10;szF3zhTMmTEZBgazMcdgBkFMDyYG+pg+aRp2b9mGyrwo5N2LJ0BWoKOzARWVhYiKCIKd1VVcOH4E&#10;poST88f38v0K5/8pHJkxDli9eD6unzmJn2qzVUgFiWb/Y0Me4asAPzcWKfj6WJNH+LqP9yy03pRl&#10;4mUhof8R38tsvqfZiQSvGEJLBBrSQlAr4JXoi6oEX1TEehG+3BWAFYe7Ii/YETkBd5RzfYarFVKd&#10;LRB/5woibp5FyI1TCDA7Bi9Ch4DX7UM7YL7XFOckej2B68T6RTi/eSnOip/X6vk4vWYe4ctYwdcx&#10;wtdxwtfBVQuxa7GRgq49S0UmCsR2LjHG9kWG2Giij7XGs7FyzgwsmaUHY72JmDNlMmZPmIApY0bj&#10;iOl6tBC+nrLAfEXwepXHQquYrSa2cAW+JLK9gq/S+wrAXjN9VpCBrvx0pZdFhK+SB2o+R3G2b+ez&#10;aeH/o1Gc7dMiUEfArU4NQUmcD0rjCaZxXsiPckVuuAsy/QhfHhYItTeD2/UzsDq9F9eObIbZAQGu&#10;TQq6LhC6zu1cj9Pb1+EkwevQ+mXYs3KBAq8tvM/184yxdJ4BjGfqYfbU8Zg1bjyGjzXGyIXm2Hwt&#10;HdtuZWHd9WSsvhyPVedjsfRUNGZusELPYfMIRmPQt9cQ9Ok5iMsDsXbdJlieO46bZw7B9bY5Ar2c&#10;8DA9mA2gJDjfscU181u4cOkCxo4eSeDqrVWw/bVKUwKuKmuXwJayWrDCZKqW1fB+8ekS9VJQNHXS&#10;IIwbOwAGswbBaHZfTBjVi9t6Y9XKlVi6eB6GDh5CoJPzyPmk8v0eQ4cNVAAmztrSrWlgMAtLlyzA&#10;TL2R0J81Hnt3bsAMvbEYSOgbPbwvJvL8kycOZmNlCit/guD336Gnzsm+h/iI9ZBplEZg1lQ+B55v&#10;2LAhWLlqGWxsLRAXG4aY6BACkD8iQlxhefkUtptuJjTdUJaFNyxH3rB8eFMVhlcsL15x+VV1IMXK&#10;tiyIoB6J1xV+BLIgFGd485t2Q7i3D4FWujJ9EOR/F0EBjghmwyQo0AHBQU4I4HpgkBvz/BHs74/Q&#10;wCCEBAZz3yCEh0QgOMQffn4+8PLyIlS5wN7xNqx5rdeuXsXFixdw9uwZnD93Vi1fuWKGq9euwtzi&#10;BrdbweqmHWysbsHe7jbsblspyLWxYWpjCyum5rfMcd3SEjZ2jrh92xYO9jawu3MHrq5u/D13ypnL&#10;trC2uoLLF05ixw5TLFkyn+A8AWNGDMFwPt/B/N+ID9dAAadukBrI94MQNYSgLtIgnRokqTbrwZdw&#10;I7pUQEysYGI1G0jwVueS+HA8r7xXA/m/GkEYnztxNE6uX47wm6fRlhGK31ie/VH3EH+reYhfqnLw&#10;e20+fmc59oek1bmqO/GPyoeEMO7D5d/4PX+V+HURwAhfPxLMfuDyDyWEBwLXT2yM/ViYgh8IXZ8p&#10;8e96J92MudF4kxOlzcGYFarF6CJsvc4MVND1ItUXz1O8KeladENXsith665SR7wz2mId0RnrgicJ&#10;Gng9TnRCR/JdtGd643FplC6gqsy8koQ3jQl4S0kqxgvl1yxGjro4zfDBhvVr5oskzty7lkR8UMCV&#10;gs8Emc+dBK4nBKFv9CPh54cnBCWCzw+PCT9c7pbkCRR9+gaU1LanIu77lKD1NFunnC/6zHx1rJJA&#10;1TfHCmCpY0W6cz3RzvNZziPLso+SHEPYE6npiwh8lDaFUQbeEcZkYnAlgti7jpT/kAZkyRp8NRfH&#10;FLYUx6C1lJIRMGWsmEm3Iqmo20SskNtZEbdLJS0QxIq6s1p8xAhhSgJmhDWqU3zGBK4IaSo2WI2m&#10;TkKRbJNKXlX4LCzaFS0LAEjMkGj+DkVQaGMh0V4hQBipW48mYIh4LeVUGfNFpSIeo9Jg5gWpYa6t&#10;3K+V21u53PJFhCg5XyWXqyPQUsPttbxfglVbnXT9EWaUwtFcG46mmnA0EgwaRDVhlICWBk4CUtWE&#10;o5pKX1SWs3Iv01Re5o8KtigrSwJQWepHMb/UW6my2AdVJb6oLvFTqin1V6rivtWlAahlC7WeaQNb&#10;qw2lobzeEF4/r0vAuJzwJM9E1svCeK98dry/du7bXhKM9mICV5GmNqq1MBRtlMqTbcW8R506ivkM&#10;SrhfGdfViCftGar/dzGhsyQSj5n/RImtF+Y/LovD5VO7YGQ4HcZzpsOIwDWHlYzBnGnQ15/KymoK&#10;jA1nYdHiBZi3wJiFsgeedHbg8w8/4sXrZ6iprWBB7gtr8ys4e+gATFcuhuWFYxCH4OcVoYjys8Zm&#10;AllBQgB+qskggD3ED/V5hK98/NiYjx8IYZ9YgH2oycaH6nt4XyWWHZmrkCBP+OogfIlasqLQmB6O&#10;eoJFTVIgKuLYqid4lcd6oiSK4BXpioIwZ4KXHe75WCPTwwoZLreQ7HAD0TYXEWJ+kuB1FN4X9sH1&#10;zC44HNsOS4LGpa1i8SJ4bVii4Ous6UKcXT8XZwldp9cY4+QaQxxZOUeNbjy0Yh72LjfCjkWzsXOR&#10;AXYvNSR8GSsI20EgE6f7jSazCV8zsdJgGpYSXOfPmAIjsRJNlJY8C+8tpiy4QwhfEYQvFl4sWD8U&#10;pxO+WGiwIP4kKs9WXa/vmPeW6cuiLHTlpauI9k9yU/G8IFOta/CVgKbMONSlRKImmeCVHIyKZF9C&#10;ly9K4wJRFOND+HJBQbQjHgS5IMnzpoIvJ7OTBK/tuLh/HS7vX4MLe6k963B+13qcInQd27IWRzat&#10;wv41i7Cb972ZsLlhkQk2zJuLZfMNFJTP0JuEWRMmYcQ4A/SZtg/zD/lgs9U9bLRIg+nlSGw7F4DV&#10;J7yxcL8TRszZhu96j9SG4RNC+vUdjF27dsP24kncOnUAga634e5wHYUPgnGflYetlS0sre/AcO5C&#10;9JTuuh7fq+69AX0ltIQESWXF2Pd7nus75T8lcZX6EZIk/tf4McMwduRQDCCEDR/cB2tWzMEWU2NW&#10;3AOweulg7Nw4EAd3TGFDY5xymJeuSOW03fN7QpfmeN23Xw+MGj0M/Qf0xpChAzF8xFCMHDmM38E8&#10;TJgwCLMIX7t2rCcYDlahDGQS8CmTRqqwETNnTFSVd6/vNYtZj1498F3PXtIdwcbJEpw5tE5V7DKC&#10;c83albhtdwtxceGIjQ1FQowvgvyccfX0CdwyO42CLC98YIPwQ20QFYqP9RF4z3LsPfPeN4TgfX0w&#10;PjHvA8u3d01sOLJs8HKxhP0dKzjZO8GV0OTq5goXF7FSuSMwwAcB/l5cZr6LM1wcneHo4AJnZ273&#10;9KQIPt5u8PGV1BN3XV0VFJldNcOp08dw+Ohe7Ni2Ezt3bMe2rVuwZZMpdmzfgYMHj2D/kUM4dOwI&#10;dRwnzhzB+UsnCM/nCGgncObsQVy4cAIXL5zH2TOncf70aZw5eYZ5F3H1ygVYW1yDhbk5LG5Zw/ym&#10;JQHtJuwdbGBrexN37GwIf3ZwcbbBbdvruHj2CLZvXo15hjKQh/8j8eHq04Nw1VvXtUjwIoRJCJJv&#10;4UvNDcr/i0jN/amThC3pT/AWAFMA109iyBG++D6N4jmX602A26l9eJwWjN8q0/FfDQ/xJ8uw3+sJ&#10;WXUF+Ht1Dv5ZSZCqKcDf6ovwW30BfiN8CXT9UU7QUhawbPwqwEX9wm/65+JM/FqSiZ9LM/G5JB0f&#10;i8XClYqP+Ulq9KKaEFtZuyR0RBzePoymovDqfqSSxOt6kRWIFxm+eJXph1dMlfN8srvSk/i7eEp1&#10;xDqgM84BHXF30B5nR/iyRxehqzPJEe0pd9kQ9ERHLsG+SablIVi0JmvWHun2o6T7T6w+2vyOqdqk&#10;2RK9Xkmb+1H0Xu2nsxwRVrRpgQRgBHgyCDxsXD4VMBJIeqAkUPSZECYg9uNjDaIUfPFYATBZ7oag&#10;j4Sjj4Snj4Sqj9xP9AWkugSmHuokQCawxd/QSS138bcoDby4D4/5C5h9A2Ca+Du8pu6Ju991CIB9&#10;lTafYzpkgvAv4nOSqZVUt2NNbkBQ7aNA1OWJglCfT9AoiKAIH4VhSg2FBJAinYp1cT1KotFcEoNm&#10;VtwtJOIWwkALK/LmEi4rkItlpR73RdI/LAAl+ytxvUkgQ45Rx3Gd59Yk/cghaC4OQWORKIx5kWgq&#10;0onbm4pC0cRra+K1NvP6mooCmO/PY3jNhIjG4lDUc786pTDUETjqCS4N5VyvJOgQouqrCTo1lKQE&#10;q7pqASxW3FWhBCuKYFBNCKomJFQRtirZaqwsZ4Ve7o9ywlV5iTtKizxQUuCOYiVW8nneKM3zoZjm&#10;e6Ks0B3lRe6o4LbKAm9UFRDCCn1QU0QAK/bjMw3kdQfxfgMJTATIAoIR76mV997Ka5f+8/YiwlcR&#10;QUmBFbcXcr2Q+YWEr/wgtOVxP/7fRK15BMg8cXYkgOUFoyPPH+2PvupxQTA6+TsdhSFUKBXG9Qg8&#10;LiaA8Tc6+BsdxQS6oiB08rk94f/Tw+0GjBYYYYbRdMw1mYF50tU4expMCGDzDWbDeAYhbPokVjpz&#10;sHnbKuw9sA+Z9x+hpr4FxSXFSEyKZ+vWFuaXz+HUvr0wXb4IjjfO4SWf70v+TxLC3HBi/zY8L47H&#10;r/VZ+IUF1k+NhfipqYDwlYfP9bn4yBbkh5r7Cr7eVYpTeRq6CggaeUlofxiPtvt8p7L43qbzf50S&#10;hurEEFTGBaAixhOl0R4oDL+LfILXwyB7ZBG80gkYMrIxzckSCXbXEHbzHAKvHYXvxf1wPb0N9kdN&#10;YbV/A8wIXmfWL8axNQtxdK34c83HyXVzcWrNbJxcORvHV8zEkeWzcXDpbBwQyFo0l4A1E9sWTMf2&#10;hTOxe8kc7F1mhD3LjNX8jqKNc2dhLSuFFfp6GnzNnAqjaVMwe8I46I0djTPbN6HjXgS6HrAgJVy+&#10;KWAhV8KPXkY6lrEQYAtYfL8kxpeEmnjHwvlFYaaydEmsryc5KehSQVdT0JnL50P4kjkca5LCUJkY&#10;RBFMmZbF+6E03kdZvgpj3JAf7argK9nrFoLumMH6zEGc3b0eZ/eswIV9S3F21zKc3r4Cp/k/Pr5p&#10;JQ6sW45dqxdhx3ITbF9ijI2LjLBuIQFsngmWzp2JOby36YTKaeMnY+REA/Sdvh5DFp3Diivp2GDx&#10;ACuP3MUJs7tw90/EeZsAbD5mjhHjp2pBKL//DsOGjsa+vftgeVq6Pg8g3MseUUHOaK/Nh4eDNU4c&#10;O4OVG9di+OiRGEmwGTxgAPp8Lw7OWmwmmXh7jv40TJ44WjnlDx/WH0OHEMwG98XwIX0xfcp4zCIc&#10;Dh/UCzP1hmLViqnQ1xsH42k9YW9uAssrk7B3t8Qf+47n7EFJJSxWk0HKetZ/QC/lZzZoUF9MnToR&#10;U6ZOwsSJ42FkNBv6c7iuNxoLFhpwe28Fk337ENJUlxavYUh/Qt336CF+XgJdTL/r1QffERQtzA7C&#10;y/4gxo8fR43FRt6jm7szEhOjlOUrKSYEaclByIrne51zFy8IVD/VRBG6gqkwfG7kckMEFY5PzYSw&#10;+hD82MT1xmC84r5B7tdw9dIVXLh4EWZm13HT8iah5jwc7tjB3tEVDi6usCVM3bhxA1cuX4XlDcLO&#10;jZuwu+0Ad3fC1l1XwpobnAhmrq72sLaywKWL53HowAEFWmtWL8fKVUuxfOVCLFs+FwsXzWHZwPdi&#10;/RpsWr8em9dvxHbTLdhquhp7tm/FprXbYLpuM3Zu36zOcXDfMRzYewTHDu7FieOHcODwYRzcfxSn&#10;j53EkRPMJ8CdPXUSF86fxQ3C2C0bW1y/aYWbN82pm7CxtoPVLVvY2d0hnNnhluUNnncXDAymKl8w&#10;sVwOUl2R/fjOaNYt8dkTi5c2M0Jvpr1UOkhgi3n9JAaYsnpyn34ENb5fI/ku7Vmohzjb8/ihLBP/&#10;R3sp/kHg+if19zpJH+GfNQ8VeP1RW0jwKsbfawlcNTkErxz8IsAlXY1l0p1I2OK3rVLqJ4LXj4W6&#10;CbEJXZ+LU/CBjc13LA/ePpSJsGPwPicWbyRcBPXqfhReZ4fj1YMwFTbieSbTzCB0pYk/lxdepHnj&#10;BdOnSW7KqqUsWzF3CVpOaIu2Q1usHcHrNjoTbqMtygod8XZ4knoXrWmuaM32x7t6glUrwaEthfCk&#10;dacJPH3qyMQPum7DT7puQOka/Cjg0alBlgKQ7rkYRQJc1AfqvU4fHhPsOkXcnyD1oVPXfSjAI12G&#10;HVn4kalm+bpHEOO6WLGYCoB1Q1j3spIOwroB7NPTXOqRlioY64YvbfkHtcyyVS0LsMk6f0OAUEGh&#10;WMEEwnTwRSD82Ml6SSBSfp+pNq+kJukO/YvUZNtiFdPBV/k9v6Cq+/6ouuePygdBqM4mdCgRRB4S&#10;UHKCUZ8toxgCUZMXgFpCWv0j5j2KQn1eJGGNkFNAaCMIiJoKCFIEiGZW6i1KhK7CGLQIUBAYWijZ&#10;p1utBDq1H48RtRL6WlUaRAXzXIQsQoU6bz7PRdBoymXrLTcETY9kOCuloDEAdfn+qCvwQ22RL+HG&#10;BxUEsgpCRHlxIMqKA1Ba4o+yUooAVV7hi8pKH1Qr+RO2eO8VTJlfXeaN6lKqxBdVPFdVsQ8qi7wp&#10;L1QWe/GcGlSVFnqgnFBVns80zwMVVCVVleeJ6jxeA59XHVWf74fGfB/enz/BiZBVEEhwIgAJ6BAu&#10;BYA6CJDtfEbtvP923nMn71fUoSBLAEzE7XyemritiMBUGK1gTc7VzvOIxUtZvVQawlSArluyLhYy&#10;sYoRvAhXAlidJeF4TPh9yvM95u88KRGHSQIZAboyyx8rls7H3DmGMDam5s6AwZwpMDSYTulTs2Ew&#10;ewb0ZxHACGSzCBJDhw/FOhaydrftcMfWFs4Ot2FlcRkXThzA4V27sIbwFeZyBW/LY/GCEJ4d5YD0&#10;IDt8qknHr7UsiMTq1VSIn1tKCGAl+MSW44fqh3hfRfii3lUIfKXjWVEKHrMV2JYbj1a29AS+GtND&#10;CV9BqIqX7kZvlMX6ojjSUwURzQtxwsMAO2R5WyHdg+DlZoVEx+uItjmPwOsH4X/lELzOHYDz8W2w&#10;3r8GN3atxMVNS5Rv16GVhji02gCHVhniyCojHF05A8eWzcThRTOwf9Es7FxALTbC1oUU17cRvLbP&#10;n4GdTHcuMcDOZQRTVkCbF87BBoLJGuOZWG44G4v0xXdlGgwJX/rinC7wtdsUHTn8f1DPc+MIXyyU&#10;CFkfS1kwlbGAq2Rri4X2Wxba4vP1piyb4JqF54SvZwSuZzlJeP5IZxXMSeSziSOUhqOGFXZlAt/9&#10;OH4bTEuZFvMZFRBQH0W5I5d6EOSEDB8bBNhewdm9m3Bo4xLC1lKc2bUCp7avwrEtK3F0ywoc2LgI&#10;e9YuxI5VC7Fl2XyYLjHBBoLn2gXGWDl/LpbOMyKc872YTgCboocJYyajr95y9Jm+F7O3OGOrdR5W&#10;bjsHixPHUHQvBukJPgSBS9i/ayeuXtxJIOmHsePH4xwrX4vT+2BndpTfXgaysxORlBiNZ10duHcv&#10;DTcsrinLyYULZ3GSFfP+/XuwbfsWrFmzGitWrMCalUtgJBbGBQbYZrocq5bOgcG0kdCbPBoTxwzF&#10;5LHDMEpGxbHiHcLKdATBbNKE/nxHx+HM4fm4cWUPRo0Zgd5ioerxvebvxYpbpv0RABs9fARGjRgI&#10;E2N9TBw3Hsb8n06fPg4zZk7CUHHiHii+QxK6oK8a7fZtaAkJOSCjHvv26Ifve32HHr0Jnd/1ha3l&#10;fjjYbMFUvREq+PCmLabwD/BEVlYi0pMTkBgViiKJNt4iczfyuy4nTD/k/zXXH7UsW8SHt6suEm9a&#10;YvChLQ4fWmLxQyuhrJ2NyFw/nDi8A1u3mmLHzq3YvXsH9u3bg1MnT8Ls8mVC1AVcv34VZ8+dwblz&#10;Z3HmjFieLhDCLsP6lhXcCF329vZKlpaWuMz848ePE5x2YP3atViyyATGRjMw19iYEGoAwzniDyqa&#10;jQUyJRPfi4V8PxbL1FpLFyktXjiPZcwiwu8yrF65gudZh3U81waWIRs2rMOWLZuwnZC2ffs27Nq1&#10;g9e8m//n/Th69ChOnDiBs2fPquuwtLCChYWlBmG3zGFtY02AtMBNi5sES3s48JotblzD3j07sJDv&#10;6eTxI5X1akC/ngq0RP37c53vgkxTJfHhJNiu5u+lWb2GELzmTp4IiwNbUcoG3Z+1OfgXG4n/bBAV&#10;4s+GIqoYfzbmE7Qe4e81onz8UVeI3+qL8IdYvqrz8WtlLn6qeIgfqR/4/f5Ych8/FBMqSggaTD+x&#10;MfWxgEAj335+Ct7niU9Xkg6+4vE2m+UCoev1/e5wESGErmA8vxeMZ5kBeJbuS+DywfNkD3QKcCVS&#10;8S6ELQd0xN5BS7QtOiKc0B7tgJY4rsffQVucPboSXNCWbIW2VEe0pHuik/W7hGJ6KeCls9p86ExS&#10;+tjJRqECLoKJAh4BkgwuaxCmJMuPBcJkXwE2wpeAyv8mBWTfwAvXP3bIcWk8l5xXfkeDr09PeM4n&#10;unMR0pR/F0Ho02MCkpIGbt3w1Q1YWtckJfDVRbASwFLLD3WpWL/4P+nK1fKUlUzEc3Nf0UcRz/FB&#10;pM6vwZhcz4du8b4/KoAUafemPRO55gwdfKV5BlWkeaKSD7o8ww0VGVzO8EIV0+osd9RkeqM20w/V&#10;9wkpD3wIZT6oIwnXZBPGcgJQneNPScoKL4cg9jBMDTUVKTB6FEZFoJnQ1JwXQZBiBcm0QacWgtW/&#10;qzWfAJYfpdRMNeVRKpXjJT5NsFI9VZvL337khwrCTUW+N0HIS0FRCeGoqMALRYU+KCI4FRKYREXF&#10;nigpIYiVBqC8TKxZgaiqCCZ4iZWL5yKYfYGvYooQJzBXy/PUcrmu2Jficyj0prhc6Ef41NRU6E9Y&#10;9KP8CVrBhEcBIIEisTARqAhPSoSlTsLT48IoSouBItDTSQDrlP0IsZpFStNj5n+R7hwKkoqj8aQo&#10;Rp3nCeHpcTGPJ4R1S4BMO7ekYdw3lMeIxKIVjqcCXN0qpXjOLp7jaUkYughFMlKlOssHKxez8NTX&#10;g5EhYct4BgwNCV6EBkODmZgjIQVmT2c6A7Nn6alJhwewZanHAmrdqlXYv3MHrp4/jbMnDmLf9nXY&#10;t20zVi+bh4yw23hXFaPgq4HQ/7IyHZ9r2dpjS/FzfSF+aMrHz82F+LGxEB9ZeL2rfIi3Ahzl9ykZ&#10;zZeBpwVJ6MiNRdvDGAIG35VMgrlytidIi1UnylOBV2G4G8HLGY+CHJDjT/jyuoV0d3OkuJgjzu4K&#10;wm+eVeDleW4f7p7YhTtHtsBy3zpc3iFhJZbi4MoF2LPMAHuWz8L+5YY4sFgfBxZOxb7507Frrh62&#10;z52OzYTSzSazsGnebJjO4/L8mdgybya2LpiN7YSv7UsNCWVG2DRfn/A1C2uNZ2GFhJuYMwsLCV9z&#10;Z/D5SryvcWNwYf8WPBbwymGhKvBVyNYS4Uu6GD/IBNtV/PjZan5fkc1nkUP4ysHL4gd4UXAPL/Iy&#10;8SJXphtKRSfBqyM7Fi1ZkWoC7apEfqMJgQQwmdORUBrrg8JoglekO3JYkTwIc8a9oDtI8bCE181z&#10;2LN+GXaunI9D6xfgsKloCWGMz4Pau24htnPbZoKXSOBLrF5r5htjBSvZxcZzMJfvhOGs6ZipNx3j&#10;R09U8bx6TNuC/kZHseqUH1Zv2IO7ludQyrIkJtQGmzatxK5t6xAbac/CqQf0Z87C5ZMHYHlmD+IC&#10;HBER7AEDvm96EybB0e42XjzvQEJ8CMHECX5+LvBwd4KT023YO9jC9rZYQm7g9KljBINN2LxxNY4c&#10;2gknewv+xmosWqAPg1mTMGPKGEwcPQRjRg7AmFED+d4O53s8HMsWjcLezXo4uncp9uzagJPHDyor&#10;zGLChVTMUhkLfI0cPhwzp0/it8B71Z+FuUazMGZMfwwZ3At9ZNSiWMyY9u3TE316atYv6R79/rue&#10;6PU9Yew7nof32lPn+9Xnu95wvnUcttfWY9L44dCbOgk7d+6En78n7t9PQc69DERFB+B+Vhjuscz2&#10;9zSH421zWN6wxC1ChpWFOextLeDjZoO4CHc8zAhEiwSFbI7Hu84ExIfZYevGtVhK2JH5KmUuyqXL&#10;FmH7ti3Yt1e6CrfhwIG9BLPtOHToIA4fPoyTBLPzBBwBGBdnZ1hbWysLk5mZGU6fPo2DBw9i+9Zt&#10;WM3vfcF8Iz6/ydCfMQWzpk3A7BmTMGv6ZMyZyXJiBmGc5YhYIw0oI8NZmG9iiHlz52DhPGOmRnx+&#10;hjzHPMLRAixbuoQAvQyrVq0khK3Hxo0bsGXrZuzYsYMgth179uzhtR5Q8CcAduXKDZib38StWzfV&#10;9d26aUVAtGJ6U4Gj3e3buGNnCwc2Bm1sbuKG2UXsIYDqEXDF6iVzgaruxb7iz9VfWb3EL1DKs0F9&#10;esBk0ki4XziIpxlh+EdDPv7ZVo5/sYH4r6ZirhdSRfh7HQGL+nudDryqHxG48vFbTR5+rs4jdOUo&#10;/VKRgx/53X4uycbHYgEvgkURK2bC1sf8bqXiQx7B6xGhKzdBQdc7NjTf5sTiJb/pl3wHVDR6CYiq&#10;gMtfhYxQIxcT3fE4zkWpLdYZHTFO6Iy2R0eUDYHLCs3RN6lbaIu5jdaoO5Qd4csW7ck2aE33QOM9&#10;TzbOWf40pKjuxvfNAl4ZqutMs1Dx+gS2FFQIFEk3oACS+HERGhWIafkagMn+2jH/AV3dUpDyLXwx&#10;FQd3+S2BPO4j4KX2FfBS8CXrhCwCl8DX5274UlBESZchU60LU/I1cNIgjBCns3RpgCUgJpYuWf4r&#10;eP0nfPH/JvpiDRMrm+i+AjKRdl0afGnP6d/hK8U9qDLVHZVpbihPuYuKFC6neqIq1QPVaYSvdC9K&#10;AMwTtVnUPS/U3fdFPStMZRVTkqBqojC13tAt5jVKsDWqKTcMTY90AKYUqdSmusikuyxCxQVpJWkL&#10;tLQWRFNiRQtHI9cbCDN1BQGoyfND1SMfVFIVud4oe+iJglxWro9ckZenU/5dnWTZDfkFmgqK3FBU&#10;6o6SUlbMZWwplvsTvghcBLCaClbYZYGELrYeua22lMBV6oN6LreWsAArDtBEcGspJlxxuaM4BO1F&#10;IrFiBRN+NLB5qkSIIfgI0IgURHH9iYgQJals11LZJ0o7hufoKuW5Srk/9YQg9Iyg9JzbRM9KI3WK&#10;xnOZHqEsFs9LmRKUnpdF4VlZ93ZtnxfcLlMfvKyIoiTqbriKtitRel9V8iPW6VVVLF5TWmRetqZq&#10;ovGqWguEF+xlhmXzpbCcASPj2aola2JowHSamkZFn9A1a8ZUFmKTMWzQAIwc3AczJo3BPALaOhby&#10;+7ZuxPGDO7Bn62rsMF2NjasXoIRw/7Y6Cu9r4/G6gq2oar6YtVn4ga3DT43FhC+xfuUTxPIIabl4&#10;U/4Qr0spFlYyiu95YTo6WSC150SjLTuKgEGoT+N7QsioTQxAVZwfyghexREeKJR5C4OckBtwB9m+&#10;tsgkXKTevYpExyvK6hVmcYbwdQzuZ/fB4eg2WB0wxbU963F22yocXLtY+WmJJWvbAoIWwWonQWun&#10;0URsN9LD5jl62MSWvqnxTKzn+kaTaVhPINtoMpMQNpsQZoAtCw0IXvpcnq26HE0FwJi/2lgfKwxn&#10;YhErIpOZOvgaOwpXj+7EM/HdyI3Em7w4glca3pRk4I1Mp1TBwqSSH3xVDj5K2A0W4mL5el2SgxeF&#10;9/EsPxNPCV+Pc5LV6M+WLH4/BNLaZIIX4asiIQjl8RLZ3l/5fBVGi7O9Bx5GEL5CnXA/yA7JnhZw&#10;uXZSWbFMF5tg10oTwha1lhC6ZhF2rV6IHQJeS+diI7ebLpHwEvOwVqZMmj8Xy00IX0aEr9kzMGfG&#10;dEyfPBVjR47DgDFLCF+m+G7KFkw02Y31y9cj2NUCRfc8EOBhxspXHxdO7YOT7TmMGj0aR/bsguXF&#10;47h5fj9y0yKxf9cWnmckRg8ehHUrFqOmPB/hwe6ICPdAoL8LgoO8EeDvDm+fu3D3cIIbYczZ2R5O&#10;zg64YnYBtraWcHGygaX5RRw6uBU7t63F0YO7cPzwHqznPa1YMgeXz53F0iVzYbreABaX1uOO5Q7Y&#10;3z6G0BBP5GSnIDTUF6NHD8Mg5YDdD8OHDlHfxa4dm7FkwTxM1xuDq2aH4OFmCVvrKzC7dAzHj+7A&#10;ji0bsGHNSu5jTDCZhHGjR6jYZNOnjMWuJYZ8htOxgqA+z9gYLrfOwer0BhgQ6gwIoIcPHUFYeBCy&#10;szNwLzMNQSF+BAlbnvsKLG5YwOa2NW5Y3YCF9Q1Y292CLQHD2tpGdb3ZWBE4bO/Ay8UeCZEesLG8&#10;hC2mplixchnmzjWAMZ+5CVOxBK1aSdhZvgQb1q/FJtMN2L1rJw7s34tjRw7j4vkLcL17Fw72DrhN&#10;iBEAE/g6fuKoAiCBodWEJBlsYEwAnTFllNLs6eOpiXwP2DibNg2zCGaiaXoTMEOgdc4MAtdswpcJ&#10;FvC9MSF8CYDNNTYi6C7E8uXLsHrNKqxbtxYbNq6H6aaNMDXdiG3bthK+ditAPHr0CAHxBE6eOIvL&#10;l67C7Mo11V1qZnYNN65bwMLCghBmATs+l9u3bXjthFQrS9jc4nvueAd3+Pz27NqmGo5qAEa/fug3&#10;YCB6E8AG9+0F4/Gj4HXpEH6syML/9aQa/91agf9uLsN/NxXiX82lTEvxJ4FL9HtNIX6vpghev/P7&#10;FJ8uCRPxUzkrcOrHUjYwS7N0Fi5W9kX8ltloEguXgq1HyQq2RB/yvkq6Gl9J96LqYmTDLF0i0AcS&#10;tvzxNNWX8sGzVC/NwiXdivEu6Ih2QEekHVrZmGmLuIP2CFumtwhalgQvczTE3UQjQaw1+jZaou+g&#10;JcmB5YUzHsZ4qNGzrxtT8UpiaLVkcjkZ79pY/rR/tU4JXCgLk4CXsv4QkAhen58KgInjPKGSQPID&#10;IUec6T/Ldh1A/ackvxvE5Nw66SBMU/d2gS+uq9/ksfwd1bXYbfHqlg6IvoKYgBLBScCIy+Ijpvlw&#10;yXb+L7jv56c8p4CWTt0WM81qpjuHgjCBsW440/TVyV+Olf2139Pgj+dW16LdpwZfae5BAllV6e4E&#10;Lw9UpngTunxRzX9obTqV4UPwInARvOpF97xRf9+PIlzdD0HDAyo7mIDlj8ZcX5U2PQxkGsQ0BM3S&#10;PZgbrNT8KAQtj0IJYGGaJSxfutikO0zn5yRdj4VBaCkKQHNxEBoJOPVF0o3IayrktVFlBR4oIVCV&#10;5LmhWCcFWQWuyCdcFRZ7ELBY6ZZ6objMm5DlQzEt90Z5hTcqK3kuSpzla6t4Hzo1VPmiiQDWVM7f&#10;L+d1lgdTgWjj+tNyQpGSFjla1FXBVgch5i/TE1SywqzgxyGq1KTBTRxk4s4XVSLZL4KwE8F8fkQ8&#10;/gVBSKZP0KZSYIumipBVTZgSVfE81Ovu83H5ZRXBiaCkIgRXxzOlarj+F3FbjUTXTdBF+o3Dm7pY&#10;KpqS5US8leB1Or1rSMKb+gQtuJ0aEixB7ih+dBLjzPbGIcxlJTOHsGBM+JprMIvwJQ740uKfjhnT&#10;CF6DB2L86OG4Qoi5fuEYju3dhv3bTLF/6wYc3L0Zh3dvUs722zYsUr55H/kbb+tT8LaKLaYafqD1&#10;BIr6EnxmS/LH5iLCVwE+sQX5jqDxpkyDr1cyiq8wE49zk9GZk6AsO+33oxR4SWDVWnG0l0mzKZk0&#10;W8FXqCseBToix88O972skOFmjmSHy4i7fR7hlqcQeuMk/C4dhevpvbhzdCtu7jfFlV3rcMJ0GXYu&#10;M8SGudNhajIFm+dOwmYC1laj6dg0Zzw2Gk3CujmTsYHwtcFwOtZyeZ3hJC5PImRNU471pvP0sYWV&#10;qsDbFoLbRmPuy/wN8wywjhXfGqOZWEz4WjBzGuZOm4Tp40bD+uwhdD3ku0C9yY/H+9JUvCvLUPHN&#10;PlbwY1bwlY0PYg1kgS7P5GXhPQVezwpkSiGBLwm9EYNmPpc6Aa+EAEJXgIrrVca0OJYigBVEeakw&#10;E48iXZET6oh7wXeQ7HUT1ucOYAn/zytNDGC6cDa2LNPH1mVG2L5CoGseNi0xwfqFxsratX4RwWvR&#10;fKwmfKyab4LlcwlfhoYwIXzPmTEN0ydN4XsxDoNHrUDPievQe9x6DBw5h+dcjaTgu3iU6QFHKwLX&#10;sJFwsrmCG4StVSuWEL624sqZwzC/dAI5mQm4dvksAX8sxgzrBbPzR1FRnAPbW1dxy+IKgeoSrG9d&#10;g9XNq4QOplbXqRuwZAVredMSZlcvqdF0jg7WuGNngbOnD+LY0b2ECWuEhfizEr6FC6f3wcryCmbO&#10;moQ1q4z4Hm/Bzau7ccvyGGHnOnx9CHjB3tDXn6FGNkq8MLF+6U2bQHA0wOTxozFp3AA01D7Crz98&#10;xK+ff8TPn9/jl8+v8fOnd/jx/Wu8e9GBJ61VaK7PR1VpBqLCnGB7dB3Mds/HlR1LYXZyP66cPoxr&#10;l47A/OIxXD5zEpfOn0dSShySU+Ph6+sDH09XeLm5wc/LB/6+fszzgqe3G1xd3XHX5S7lTDkSNO3g&#10;6GgHewdn2BCWzK+fw/UrF3Hh/EXV1biJICN+WCv5rJcvW4iVy7VuwLWExC2bN2Lnjq04dGA/Tp04&#10;juvXrsHT3QNOjk5wcHBQliWxNu3fv1sB0fLlyzF//jwYG8/BjBmEq0kjFHzNJIwazJyCObPYYDMy&#10;IuzNhiHLkVlssOmz3DCZJ5auuQQvEyxeuIDXsJQQuEzJlAC4ddsW7NixHdt3bCNs7cIuAqF0QUqq&#10;uktPncDx40dx4uRxnDt7ntd0AWfPnOfyBVwinF7jdQt4WVndxG3ClwCYufkNrt/CTUKZrfUtwrUN&#10;ZY1b5tewZdM6jB0zGIN694LBhHG4eXQ/v6FoAlcR/o+OUvyjrQp/ttXjj6YK/IPl1J91hcqf629V&#10;eUq/VT7CbxW5BC5CFxtFv7Ch+GMxK17x2aQ+FxMaCtJ1Fi6m1Ie8dLxnQ/K9TCX2kGWwdCvmsMxm&#10;2fbqvoxeZMOY0PVSTQMkcy8GaxYu1tVPkj3RSeDqTHDD43gndMTaoyOGoCVAFWGN1nBrNIbboDHU&#10;Gk2hVmgMs0RDuAXqIy1QE22L+rjbqIuzZRnhjCTPq7i8fxVOHtmJ1sokvK6LZxmdjrethK+OdLxr&#10;v0/4uvcX+Oq27nx1RBcAY3lO0PiB4KEAjNDyw1PCmPKbEmkg8q20478RAUWDMZ5fdStqv6N+S7ap&#10;/eQ4UTc8iQR0xJql6VPXN/voYOgrfMn1dgOcDr7Uuuz3DUBRX+FLO4/WRSlglsP70qQB2Fdw+wph&#10;umv65noVfNU98AyqeyDWLE/UiGUry4eA5Y8GqvFBAAGKyvVHa64f2qjW3ECCUwhaHwWrCTbb80Kp&#10;cHQUhFJBhKkAdIg/E0Gqo0C60cKoEDxmZfu4ROvu6iyJ+KrSEIoQViqj7sLRWhZA6CHElfkrq5NY&#10;n2oIUlUlnqgoIXgVE7gIWSotoUrdVVpS5oFyAlYloaq62h+1NYFUCMUKWUYq1gShnnmiZqqFea01&#10;hL7qUBUfq706CE+4z1OuPyUAdRF0ughGXRUR2pQIAlgEqC8QVU3QIhypaQl0kmkDZHoBJUKOkgy5&#10;JdS8rEvAK77MrwhBEmzuNfeVKQpeylQEhKKX3PaS214y/yWPe8F9NEmeTtzvVR2PE3Gbdi6eU87d&#10;8FWvZfhvUyLeNGp625RASdottqSa2ZJpTqEkZWurhRBEvW9lXgsLgVa2uFrZEmthwdAag/uJ7lgs&#10;I9gIX+JDs5CtW2NxvGdFZDBTD1MmjlaT0ErAx/wHkYgJccOdm5dw4uAOwtYKnD62D6cO7YXpisU4&#10;sHMtZFqqz23JfD6ZhK8H+KmOH2r9Q3xuLFf+Xj+K9auhCB918PWOhdnb8od4WUrIKEz/Cl8P4tGe&#10;FYOGFEJGUhCqCRQCXmURnigleBWFu6Mg5C5yAxzwwMcWWR43VUDVJDvCl/U5hFkcR/D1Y/A+fxDO&#10;J3fh9tEtsCR8nd+yAodXzcW2BVOxeZ4ewWkyti+YjG1z9bDZeBrWG43HepNxWGs4ARuMpxO69Lgs&#10;8DURGwlmmwlfWwS85hNa5s/AtnlTsNVkuoKv9XNn8Vgt2KqMelxC+Fo4axrmEWBnTRwH52unCV8x&#10;eMbW7ptCtoLL+H8oZ0HdbfWipNvxQ6Vm9RJL4AtClzjcy7N5WpCKxzIIISsSjclhqE0IUiM/y6jS&#10;eF+UxPugKCYARbH+yI/0pDyQF+GK7GBHZAYIfN3C1SPbsYhgvdR4Ftby+jct4TUTwjYsNMIaE0Os&#10;m2/MfGOsVppL8DIheM3DCpO5WGY8l8cSvljhzpmux4p4MiaOGY8Bwxeg//il6D3IBENGjMPBTRtw&#10;n+B3L80VZ4/twuCBQ5AQ4YiHid5IT/SHva0ZzK+dR2RYGLLvZ6KtpQpmhJJrl47hxZNGFTvu8IGd&#10;OHJoD7UXRw/vw+GDewgMu3GAUHDk8AEcPnKQgLAXx08cZmV8Gk6Er1sWl7nfTuzetU1V3tevmRFm&#10;HHDb8iKuXDyEXXs3w5aAtnv7GuzbvR672XDYv3cnDvKccsxcYwMMGNhHRcGXeSLHjhuB0SOHYsSQ&#10;/jh5dDO83C/Bz+cGgvxtEUaYjQixRyTfwZS4IGQlh+NhZiyKH6WijJCcnhAMh5sXcXrvSlhuX4Rj&#10;a2di2+KZ2LyK4L5cn42VhThz8gjCIwLh4XEXPj4+COR9+/m7cVnW3eHv54uggCAE+PnB080drs4u&#10;cBMIc3JREObp7Qw3NyfcuWNO4LiBq1fMVOiH0ydP48SxY7yv/Tiwbze28v+xYe0qbCSQbeHyfuad&#10;JtRYXL9GkHNW8brE4iVAc+rUKeV7tX7jGixZsojlgiGhawam6k1RMdemTR6juh31Z06EEcsMQ0N9&#10;1Z24aPF81eW5bNkirCD0rV+/Fhs3rMeGNWuxaeNG7CBs7d61nb+9CwcP7cexY0eVjh47onSCIHiM&#10;6WlC6enTms6fP6PSkyePEb7O8d4uMU/g6yKuX79M+DLndd/i/dsRHO25bKWsd06OBFRnZ3h7esDf&#10;2xMuDgRVQpnNpXNwOLcXLWl++LPpEf5srcEfrdX4R3s5/ru9En82luDvLJ9+I0D/rY7QVZuHX6se&#10;4jdRhTjRZ+Nnfpc/CXgVEjYEtvhdvi8iaOVn4W1uGsVy9yEbvYQsNVIxO4awRRGylAP9PTbSsyLw&#10;gsCljVxkgzwzBE/TWUcp8PLAkySBrrtoj3NGa4wjWqKs0RZD4IomZIXfRANBqzHcEnXht1AXegv1&#10;hK/6MCvUhluhJtIaNVG2qI13RFmyGyxOb8X8WWMxc+JIHOazb61JxpuWeFX+v2vLwptO6XIkfHWI&#10;5StDk8CQzt9KLE0aHHXDE2HjcbYOwMSBXWcBU+oGsq/SHNt14vFaKAgRgYbn+WrV6gYYDWL+ov/Y&#10;ThH4vuyrAynpKvwCX49F3C7Xq363G7500sHTXyUw1m0V4z0SwkQaoH0jZR3T8rthUInnVfDVnB8U&#10;1JIfQKDyI2T5oukRASsvUKk9X0bgaY7vYqHqVGkI2ooITcWBeKIkXW3ifyR+R1GErBA8Ud1lEUwj&#10;8VR8h8q4T1k4npSLxJGbQKZTW0kAWkuC0VwaisZSAlKZN+rKPFFd4YOqch8tlANVXuaL0jIvFJcT&#10;wKiySk/KC+VURZUPgcsPdbUBaKjjuepDVUT5ZpmmRxcAVab00ab44bXX8RoIOE8IMJokBhgBqzYE&#10;z7jthUCVdLmJBUlF5tXBjgSKq4vTRKh6o+KYME+nVyplflM8XjdxWzPhqJlw1EwgakplfjrTNIqg&#10;Q72hXjcR1LjfGwLRmya+8AJN3P9No8RRERFQZIJubpdpjt4QpF6r8wtkaXD1mvu9lrgr30hA6l0r&#10;P+42tqTaWIETdGSkyjvdkF8ZfSJ6J0OHlWRZJNtY2Xdoo1s+tLGF0x6PhpJobNmwGIYEL7GAzTXQ&#10;U9YvYwOBr2mYMGYk+vf5Dh4ut1D0MBqJ0d7w97gDB2sW3HfYwrx1FQf3bMeGFctwkZDzpoW/I/Nf&#10;1vHjqJOpgx5qcb2aK/FrczF+aiolfJXgY+0jvJfAqgQN8W96wZajRG1/kpuETgGve7FoyRD4CkFN&#10;QgCqYn1RGe2DknCCV6gbisTRnlAhVi8trpclkh2vIvH2FcTanEeExQkEXTsKz7N7YX98K24eNMXV&#10;nRtwZuMSnN+6BJd2SET7xTi4Sh8HVszC3sWaFWvToikwXSQANh4bCWfrjfWwkWC2iZC2g6C1fYH4&#10;ewl8zcK2+dOxzWQytpjoKX+w9SazsI7gtX7uTKw1moZlfIaLCF9z9SZCf9I4eLEy7sqNU8Fj38go&#10;p3KBrzR8Ks/E50p+/AJfFeJ0L872WiT7l0WZ6GJr+nF+MjoeJaL1QQyaM8JRlxiC6ngJu6H5eZXE&#10;eRO6PFAo8BXjR+jywCOC16NwZzwItkdGgD1SCakX92/FYqMZ1HSs4n2tXzADa+cRwOYbcX0OVhPA&#10;VlErZZ5KEyOmmq/XsrlGWGJkjIX6Bpg7czr09aZi6oSJGDtiNOFrDnoOmYFefadjHCHzFCGnINUf&#10;KfF22LxhKcaOHoEiNvjEjzQn3RMO9tewZQsr5O07CQlHkP+I9/ikBu3NdchITcD5sydwimBy8vQB&#10;Vsj7cPI4K+fjh3H82CHC1V4cJDwIVBw+tI/pDhUo9a6jDY4QvPbu2qSsPmtWEzZY+V+/ch4XeJ4T&#10;h/fizNlTuHTlEkw3roKp6TKs4bWtWbUcG9atwmbTdTxuJcaPH4FBg/tgytQJ1DiMHzsS69csw7nT&#10;u3D21FacObELFyR0wpk9OHt6Gy6e24Pzpwn1p9fg4pkNuHh2My6f2Y6Lp3fgwvH9OLxtOS5vX4Dz&#10;exdg9+o52LbKCOcJco42VxES5KNCO/j68psKCIaPvyf8g/0QGBII/yB/BHE5LNyfCkRoWCACAv24&#10;vwdc7hK+KHc3T3i6e8OXeR6urnB2dFAwcuOaOa6aXcWlCxf4LM/g+JHDhNm92LtHwHQ7n+URbjsH&#10;m1s3eaw3QcVJdTWKD5j4W61btw4LFptg1uzpmDqV0EXJaM+JE8diKv+/M6cJeM3AfL4zCxfNI3At&#10;w+pVK/i812GTqanqqtx/gP+7o/y/HTmKsydP8X90XAHxmbMncfb8aZzn75/k+mWzS4Q+M4LjFRXS&#10;QmKF2dpY4ybBytz8OtdF13CV+1y7dpXQJdZPS9jb2xC6NIuXs7Mj3Hj/HoRId3fKwxNenp4KvjwJ&#10;qeF+bKglR7Fh8xD/19N6/E9HBf6rvQx/dpTijzaK5dIf9QX4vSYXv9fm4rfqbBW7S/STBEMtv69G&#10;LEpoiJ9K7+Mnfpc/FGQo/613umnQ3uawzHvAMvsBv+0HrCMIWq/FuiUjmwlcLyk1UjEjDF3pAlui&#10;YDxJC8LjFH90JvlSnnic6IIOcY6PdVBdhk2RdmiOtEJzxE00RVigIfwGQcscdSE3UBNigWqqJuQW&#10;qsOsUUVVRtigOMwCobYnsGHRLIwb0R/jRw/BdL1xOE/Y7WxMx4s2QqEaoUioktGKyhKV+cWpXOsC&#10;FPjKZsoySZaVdDDDvC+WKAKQJoEtgTGduriuxGelpFtWICb76rr1xBKlAyIN0rpBhuXhN1LxvLq3&#10;Kcm1aOoOXSHnUACmwOurI7+AlxosIPt/Oacs/7u0bV8sbV08Xn7ni7hdSQdhso9cS/cxBDYFX+2F&#10;IUHdI+VaC8PRyuW2olC0SbiBEgJYSQgVho7SiC/qLCdkCURVUJWanlQSwKqocsJMRRzXY5gfqQJp&#10;Pq7i8dynnWqT4KBVIWiuDEIT1Vjhj3oZZVjpj+pKP1RWEbao0mpvTTVcrvFHWU2gSktrfLjMCrbG&#10;D1VULfPq6oNRT+BqlECoDZFQE0rLlD8NCegipDyTaPVcfy5zF3L9BfNFEt3+eX38Fz0hXD2lughj&#10;zwhjz6kXAmP14RQ/jPoYFfFdrFgv6wV6EglcXCcMvSRsvWiOVdP2CGhpkJVOyCBgtRCUWvjxqeV/&#10;l0CaQJXAWKqCsreyTjB505zGPAE2OZ/ML0mQU8BG2JLf0YHXqwaBMw3S3jRLADy2qnhuBV+tcTrw&#10;SlOSYa7vCVbvOwlf/LDedWTibTtbY+33KO4jw4KVU2W3MtR2mXYohS2lQzuWY9m86di/cyVsr7FC&#10;Ob4WS+ZOZkU7HqcPLUJdSTjyWPHfT41AXIQfgn1dEeznitu3zLB/zw4sX7wUlhd34QOv63Udr6eG&#10;HyAB60cWaj/K5NlNZVS5snx9risgeAl85RK+ciFR25+xFdmVm4iuHL5fDyLRkhmO+vQwtuD8CV4+&#10;qCD0lUZ4smBxJ3y5oiDEAY+CrJHta410N1sku9xEvJMZYuwvI9L6AsLMTyPg8hF4nBH42gLzfaY4&#10;u8VUxa26enA9bI7vgOX+Tbi6azlObzbG0XVGOLjGELuX62HHssnYvngKYUyPoDUV2xZwfSHhS/zD&#10;BNBE82fA1GQaNhoS1uZOwQaCzNq5M7CGknSVoR4Wz9LDohmTlc+X4eTRiL1rjld5hPLcGLwrSiJk&#10;sbCrYEHBAl7mddTmdiR8yfRCpffwujBDPZfHealoV5NoyxyO0aiRkBspElZC1+UYy+9HplqSiP+x&#10;fiiOkcj2BK8IZ9Xl+CDYAWk+1kj2tsXZXZuxSoHXVKwhdK0hLK420Wcq4DVHmxicWkX4WqEgzIjw&#10;ZUT4MsRiwzmYP3smjGZMx4wprJDHj8NIme9wwET0GDQVfYYbY8bEabA8eQiFmf6ICjDHHAN9rOQz&#10;r8+PQ22ONyL9rvPdOoRVK5ZjysRR2LphkQpRYGl5GQd2b8WK5Ysxf+E8zJ0/H4uWmWCpzCkpvkqb&#10;NmLrlg3Yuc0UFtcv4uL5Y4ShA7h05gi879rh2sWT2Lt7E3ZvX0fgW42Na5dj187NhI0t2Lx5OSFr&#10;CTYRunZsEyuMqTrPnp1bsI/P4yyv98KZwwSnwzh0YDPWrZmH7dtW8Pj12MNznjtDgDgt8LcXhw+L&#10;P9Ju5m/Fjh2bsJO/sWPbGmwh1G9avxgb1i7ChjWLCDvbYHvzipr9wdvtDnw8HODF1M9LBhEQDiSY&#10;qEATQcHVzR12dxwIEU7M90RAgD9CQ4MRFBSIyMgIhIWFICIyXOX5+fkQMFxx19VFwYbE55Io884u&#10;YgGzg4P4Ot25DdvbNrh16xafqzZy8aLAjnTjsQI+e+YUrK1uwvWuswI/CwKPWJ2k+2/jxvVYtGiB&#10;GuE8ZTKBa9JYjBs3mlA6BpMmjcfiBcZ8dpt4nkM4c+oYDhGG9xDo9uzcgQN79+DI4cNqJOWpU6dx&#10;4RLB6rrA0y3Y2trhtp097Ozt4OriABcnJzjxuj183BDg48H7CoCnlxc8CE8e7u6UiwJT7R657uEO&#10;V1fx+ZM8d3h7e8LXxxM+khIgxW9NgrTe4XO0umWN25Y3EOfvjnoC0WeWQX+0lePPtgr80VKu9Htr&#10;BX5rLsPfGkvxO8uk3+vy1DQ/AlufCVgS+PRHFfw0kxJfLlbmhTJCUboWM/Ce3+T7RyyXHyYQumLw&#10;VgdbryU0BJcFtLrSQ/Eik/UM9YzQ9YTf7JNUURA6mXam+OFxsi9hywPtcW6UK1rjHdEc44CmKBvK&#10;isBFhd1Ec5gVGkItUSvQFXoDVcHXUBFogaogC5QHmaM02BxFIZaIu3MMh7cugMHk4Rg5eCDGjJT/&#10;3WjMmDmBDYWTeN6SwbqL9Qjrh3edKQSSVMKKONJTymIk1i2tG1DpC5h0W6zEiiRAo4MOQoiyFBGi&#10;NIuRrHfDl0CXLHfrqzVJs5QxTyxMSrK9G9L+FxFy/sOqpuBKgrjKuZgnECZgqPIFvjT9IN2laln8&#10;0+T6BcZ0+nI//y7mq/hkhDaxsn0DYJoVT5NctwZrGpAp+OosDQnqLCd8lRGMdGpXgT0JWuUEGYJW&#10;Z3k0QUtE6FKKJmBF4ykBq6tKphkgsCjJeoKKiC5R5zsIY+2ELQ24wtBcRUAieEmk90rCVgVhq6yK&#10;lUGlF4orPJRKqrwUdBVXybInlwlb1X4orwlABVVdS+DSWbgkyrwERZU5FNtlAulGXhchqKuZwKWU&#10;ghctqZQ2QfZLAsnLZoIM80WvCClq0u0GQpiAGsHqmYAYAex5ncwXGaUgTAOxKAKYwBcBqz5OQdgr&#10;mbaokcuNAl2x/A1uJ4zJ1DzirKisXfyN12L5YirWnn+X5Cv4oiRq8Fte11t1jZKvAdlX+OIHrCxg&#10;OuuXih4sXY2yTVO35etdC9Uqkq5EAS+dlUvBlxZP5X1npi7Oyn2858v4ni0cia+iSczLmj51sJVA&#10;UPuBL9obXlsTwVwGHnxuT2aeTM8kQVrDuG8EXvL/kJ8di7zsBKQmhCI6zA+RId6sYK6yktqChSYm&#10;cLA4Qvjic6ridbH12A1fP+ng6yfqh/pifKzVwZfybXqAl8WZeJqfisfS3cgCrJ2txJYMwldaKGri&#10;CO4EL/HzKg3nu6SDr7ygO3gYYI0HPjaELxskO1si3t4M0TYXEHHzDIKuHoPXuf24e2YP7I/ugMXO&#10;NTi8fh6mjhsBfYLDzcPbYXtwG2wObsCNPYtwZed8nNk8F8c2zMLeFTOwf5U+9i6fjT3LZjKdwbxp&#10;2KkLNbFpvvh96RG+KGPRZKwzmoq1JrMIXgZYYzwbKwymYdHMqRp8TR0PE73xyA5xxuv8GLxR0wpp&#10;8PWxkv+HCn7IBC+Jcv+xIhvvy+7jjQoxkYanj1LwODcJHdnxaM6KRn0qwSsxiIDF5xHrq+CrVMGX&#10;jwoxUcK0iNvyI+8iN9wZD8Oc+bt3keZ7GwmEL5koe7XxNF7rZILidKyYO5OaheW85qVGs7HM2ECD&#10;Lmo5IWw506XGc7DEyAALxS9w1nToT5uu+XuNGoEhg/phYM+B6DlmPgZPWIo5EyfAw/I8yrN84Gp/&#10;HmNGj8bVK8dRmxuB+jwfxAffwNmjW7GEcDXPaAZ2bVmoLK2HCTR6E4YS5vph0ODeKmTDd99JHK1v&#10;Qjh83wNDWaGIQ3XOg2Qkxgcik40BK4vzOLhvE/bt2Yg9O9Zjx5Z12GIqXWyrYbphKaFtJfbv3c7t&#10;23D44G4uExSk+2v/bpw/dwpXzS7A7PI5XL50GpcIcVeunMSFCwdw5fIx5p1g3nEun8C5s4dw+sQB&#10;nKJOHtuPE0f383d3YCt/Z9OGFdhMuNu7ezMsblyCt6cLAv29ERrsh/DQAPj7eTFPwOEunJydCQl3&#10;dIBkiRs3rvH3zuHSJYkWf0mt37hxXUGRvf0d5YvlTiDx9fVFYGCgSgVKvAkdIieCjISIcHR04L53&#10;lPVLfKHs7OyUrKysCCS3eF3SPWkJWxsbAtBdeBN2HB3tVVffPl0oj9WrV8LExBjT2GCYNHEsRo8Z&#10;QfgahalTJ2E7t3u4OSM6MhQJ8dFKkZFh8PP1wm2e09L8Bsx57Za87ls3LWBja0+wFDhyg6+HFwII&#10;nf7+gfAJjkVgUDwCQyJ4rA8CnL1g7+QMOxsLmPH+L1y5givmVwlul3HrusT4soSNjbW6N+0e7RVg&#10;etgTxlxc1b3f5DthceMqLK5ehh/P1fEoE//VVIB/NRXhH201+KO99gt8/U79jeD1a1Mpfmsso0rw&#10;m8BXpcAXv8eiNHyU4McEro+yTH0qTFVzLAp0fWBZ9eYhy+UHsXh1P0b5b2nLWrfi63sErnTx3wrE&#10;M7FwpQQRsvzxOIli2p7ojfYkL3QkeRK83NEWdxet0Y5oiXYieNmjMdIeDeE2aIi4xdSa0HUD9QSr&#10;2mAbVAbZojLMFmUEstLgmygLJnzxmyoggFkc24CpowZg9JDvMWJwT4wcOgAjRgzChAmjCdN6MOP7&#10;/aw5Xes96WD98Jj3peDrK3RpXXyalUuzdHWL21lP/L/Cl4KSbglU6dSVQ+mASwEYIYn6USkbPz7N&#10;0fTNtv+QgNX/JoEfXs+PCuQkT+CLv6/ASgdcBK/uQQFfLGHfSM6hWdz+XTpIEyDV3bcGYQJl2j7d&#10;v6kATH6bUvDVXh4dJNHk2whHbVVMKwWYoqgYbaqhililx2LJImjJND6PqwhgXJdpaEQyFdDj6mh0&#10;VhPUJFo992nl+WQqHJkip75CgpSycqxgJUCVVHijsIIFP/Wwki3vSjfkV7qjgCqiSqjSSk8FZhUE&#10;ryqJLF8bjHrCVjOhq60+DB0ErscNBECCTxch5BmBRCa9fknQesWXRiaHFtB61ZLOVNNr0vyrZiH6&#10;tC96rQBIQIygRrB5SSnLmIKwOEIXQayWKZdfKOhi2kDQIoSJXnL5ZYNAFz8uQojMJalgSLoCeS4N&#10;hgSKNKvUF/E65eVW1i21Hs91itfxrilTwZdm/aIUqAkwCpBJF6PAnNatqbofxQrG3+iGOJH4bWkg&#10;l8nzZuBtq65bUaxeYtlii0aDK2m18CMikX+UvnXpY1f97KzgVV97jjI3v+cLKsOLFeU/YfqYraF2&#10;HtumTRXxqT0dPzxO5vuRTPCKRcHDeCTHBSMm3A8Rwb4wN7vISm6Nctb3cTivJld9VZFOuOILWfMQ&#10;PzcU4Jcm8fMqxqfaQoJXMT5UF+Jd5SO8Kc8meMn0ORJUNQVtumj2zRkywjFM+XrVEC4qY3zVCMcS&#10;glcxwasw2AW5gXfwwNcGmR63kOJigWTHG4i3I3xZEb4sTiPo2hF4XTwAl/P7YXNkG65uZ0U8bzYG&#10;9RuAXr0GYKn+NJgfWAvrw6tw68By3Ny3GmY7luHCNmOcMl2I4wS1Q6sNcYAQtm/FTEKYngqsKgFW&#10;t8zTw2YT8RmbTs3ERmOCl5Gegq6VhgQZ/ZlYPnuG+o1FMyZizqQxWGE4HVXJgXiRy8I5Pw4fSliI&#10;l/HZl2VqPl8yyrEiR02qLdMLvSwkkD5KRfv9OLTdi+YziUR9SiiqE9hYidX8vMrj/Zn6oyjKm/JS&#10;qVi9CqPckCuBZ8NckBN6Fw+CCF/+9oj1ssXxresJiHpYbzJRpcuMZxCsphOwZmLpXAIY4XEZoUu0&#10;lCCmoEtiOfGeTPSnQH/GVMyYMg16Y8djzNDBaqLiocOnoNfMnRiitw6Gkych2M0aBem+OHNiJ0YM&#10;GYrYCFfkp7qh/pEHynO84GR9HEtM5mL5otk4TPA1nDEGJnP0cXTvRhw7vA4jWGn069MPfXv3IXD1&#10;ZoHWA71794bM2ydzOEq4AHGEl8mtF8ybg8UL5+IAgcryhhmc7tyEtSUr7wuncObkPly/egQnj+6B&#10;6cY12LZ1owr4uW/PTuzYtpnHGmP6jOkw4G8vXLSA4LECGzauxdZtm7B7pylBaivPuwvHjxzExfMn&#10;cfXyGVy7cpo6S53BxXPHcerYAZw9fQzWt8zh4+WOoEBfBAf7EzK8ERAQQDjyISz5EZa6g5i6w5Hg&#10;46CA6Y6CBnNCxjUC4KlTJ1UMLumOO3z4oPKFOn36FE6f0qLBS2wrBwdHdc7g4BAFYgJlLi4uCkBE&#10;trYy6s9aAy5KlgXA7O0JLfaOhBeZl9GN5/BVki6+c+fO4OjRw9i7d7dyel+7djUM58zClCkTlNVr&#10;2rQp2LZtC9zc7iImOhzxcVGIj49BXFwMYmOjuRyH6GgBsQheVxCvy49pAMJCwxEZEY2omBiExCTC&#10;Peoe7CJLYB3bANfQbHj4hMPeIw437cJhZnWHwGWOMxfP4dCxw4TiKzh/VqD4LC5JZHw+B7PLl/j/&#10;NFMyv07Iu3YTtyytcOP6VViyHPK5Y42qtAT8zMbeP9qr8GdLGf4hoxZbS/FfbVzuqMLf2yrxR2sF&#10;/iYA1lKBX1ur8Ku4RNSxnKrKJnyxsi1heVqQrCk/Ee+pD6K8hC+hIRR08bt8mcUGPBuKT/l9vhB/&#10;rsxwvMgIxvNUP7ygnhK2niT54XGiLzrivdAe54HmaBc0RjkwdURTpHQtat2LjRF3KFsClz3qCV+1&#10;obdQHXwLNUyrAi1QG8LlYEtUBJijIsgSRSGXkOZxEg7nTFnmjMOIATJ9kkwKPwBDh/bH8OH9MIow&#10;NmniaDVwypKNgucCX+L/K4FBJVgq6wzN74rlNesFUbcvlrLmKPDSwdcXcZ3QorrpFHRw/2+gRIMv&#10;cVaXsA65FFOClhZri/s9y9KBlQCZwJmoG74k/TcRcn78/5EGQnJNGjR9O7VRt7TQGQJnOvH+/tNv&#10;TScFdrKPnFMAjFJWMLGGyT4aeAlsiuVOweMzncN9e3kC4SuR0MXCuyqSEvCKpmIJX/EELw3AvoWv&#10;Tu6n5oHkskwR1Mr1pspQNApsMa1Tcxn6opLwVF7pgzKCV2EF4YrKL3fDIypXp5wKV+QRvgorPVBM&#10;CXRV8DiZ61AizsvUPs01EWir5W/VEfzqovCUsNNF6JJJmV9IN6Ky+hC6CBuvBbh0esn1VwSslwSu&#10;l4SQ1y1Z3J5JkEnHG8KI6DW3vyIAaUohfCXjhYzw65ZM0K1EsJOuSjUxtwZiAmiyrAEYWzRKAl8C&#10;ROL0rnN8V92EX6UB2TcgJust/Fh1wPSuScBQoEsArXuKhjQFUG+4/KaV+7fyvNxf9ukGNLWfOkaz&#10;fMm53vAjUvDWyu0y/YP4eUm8FvmopFUjAMaPRItNooOvL9MwyAeRi3fPuO+zB/jAl/8jPwSxkn3o&#10;zOX+D/BOLGgdaeoDff80FS0Vqchly+7RgxikJgQhISYI4UG+MGOLfeO6ZTCYMQGRXjfwoTYJHyr5&#10;0tbk4qe6Rwq+ZA7Hz3UCXhJUtYDglYe3FTLKUeYuTMOTR0loz0lA8/1Y1MsE0WmErxTCl4BGNEEj&#10;wktZvApD7qIg2Bl5QQ54GGhP+LJX0exTnK8j0f4aYmyuIIrwFWZ+AoFXD8Hr0gE4ntmDGwdYqW9a&#10;idmTZrDyHoXvevRV08KsnDsdVw+thcWh5bixexmu71qFy9sIYFuW4vTGBTi+zhiHVhlg/4rZ2L9y&#10;DnYuNlQ+X9sX6GHbAnG8l67HmdhECFsvXY1GM7GELcwls6Zi6awpWDRrMhZOH485E0dh2zITFbPs&#10;JeHrFeFLJtT+UEpYlhhfbHF/kMEHhFEJsPpKnovAl250oww+aM4Uq1c4qhODlZ9XeXygAq/iaIEu&#10;Pp9oHxRH+aKAkPqIwPUw1EkBmMDX/UAXwpcdYj2tccR0FdaZTMOG+ZOxlulyXvdSIxGv3VCkWb+6&#10;rV2LKQktYkKYNJk5GbOmTcWUiZMxacQIjBw4CAOGjkNvvZXoN/cUhuqt4jGGiAtzxb00f6xcMR8T&#10;xoxGCe85LeImanIJz+l3YXvjIBYY6WPtspm4dmYjTu1fjsXG03BsnymuXtmL4UOGKfAaOOB79Okl&#10;0wf1VoFLtcmztUm0+/Xuy219IJMsG+jPwbGjxxHoF4iMlDjERvnB09UBrk6WuJ/pjxOHdqmAqKNH&#10;DcWIYYMxdsxILo9Q8/rJlEICdX35PgweMhjDhg9jxTUEo0eOwLAhQwjrAzGo/wCMYr6RwUwsWmBI&#10;MNvMSv+qmkDa2/Mu/P18VFehv78v5QM/gpdfgI9yohc4EuhyIiC5e3oqubgSwiiBGUenOypUhozk&#10;FJ8mgS9xRD985BAOHNiHI0cOMz3I9KiKvWVmdhVXrlyB/R0HeHp68XcD1e+IJU1Ay8bGRjmdy6hF&#10;iWR/8+YtBWzOzneVj5hAoECXdPM5O7nAwvKGcmoX+DpK6Nm9eye2bt2M+QTTWTOnKYuXkdEctY90&#10;gyYkxiE5JQHxCXFISIhHHMErKjqKIBaHpJRkxCclIU6UnIyElCTEpmTBN/Eh7KKzYRNZhltBRXDw&#10;TYB9QDKu+uXCKqIBdxObYBdVBbO7STh1wxZHjh/E8YOHCbbncObceZw/c4ZQLn5rB3D00CEVBV90&#10;+uw55dN288oFFCXH4lNNCf7ZWo3/6ignaFXgz45K/L29Av/k+j+5/u/w9Rv1SwvBq7USvzUW4+fq&#10;HHwmfL0vZllayHI2n/XCQ0IW9TZX05ucaLzJjsKLrHCCVwRBKxzP0kLxND0UT8TCleRP4PLDkwQv&#10;PI73QEecp1J7rBuaI52UmghXjeG2aAyzRV2ItVJ9qI1SXehNylqBV02oJWpCrFAZYoOqMCuuXyN0&#10;XUJFsDkeuJrBcv9SrJkzGmOHShwzfi+DtKj+/QfK5OMD+P4SwAhhY0cPV+E2zK+fxzPWh+L7+65d&#10;6oh/gy+W+5q6AUXyxRIm8NUtHYD9Bb5E3eDVDV8EK2UR0/l2fYEvbhcAk1TBi+wj0m1TeZq64Uu2&#10;/W/A1a2v0KSBlwZfWnfjX+FLLGICYPwdkQIskYTP+N+kbdcGCegAjNK6JCWf10xpEMa85/duKviS&#10;v7by2H91ELJkjkWxXHVWxRG0ZMLqeKYywbZMaM28agJYtcBZOCvZcDRRDRWhqJVApeUy9Y4Pyst9&#10;UVruiaIKF+RXOONRBQv4cnfklDvpxLxyAleFG7e7o6TcC2UENPH1qqryQ22VP+qrA9BU44+W2iC0&#10;14agkwAmDvFd4o9Vn4Dn4qvVGE+JD1esslS9bBRwSiUwEbYIL2LpUl2NhJtXXH7VnEU4uaesQG9a&#10;CWCiNkkz8FonZQlT4KbB2Evqhery06BJuvykm1JATLoqX0jk33pCGSUjGmVorhrRSCh7zetSTviE&#10;sdfcV/lniYVKB2MCXNLN+LqZ+4q16i8+X9ymgIswpkSYaiPctPEe2jIoglibbBe/Li4TJjVlELrS&#10;8I738E5gTFnMknlvvDYlgpoCODlHpmrVSJ++ms6BL897vmgqOBw/rO4gchK35IdnfLm6HuFTVx5f&#10;fH4gzx7xmAK85b4fVCuI6xJhmPs1lKYhhy27LBYySfH+iCd8ia/GmePHsXLZPBjMHIN70U74WJOC&#10;z1W5+LEuDz/VP9Ki2hPAPtXmE77y8b46F29lNJ+yet1XgNH5MAWtD2LRdC8GNWlRqEkWh/Jg1Mb6&#10;ErwIFaGeBC9XHXg5qrheD/xv4563wJc10u5eR4rjNcTaXEWk9SWEWZ6E/9UD8LywF3eO78SNPRux&#10;bdVyTJi1EH1G6qN3vzHo0YMVeK/+hIuZOLtrOcwPrML13StwaftCXNyyEOc3L8CpDcY4ssYQB1cZ&#10;48DK+di7fB52ydyO4gc2byo2SdiJubOwbo4eVlPL9KcSviZjqf4kpuOxcOYEzNcbA6PJo3FqxwY8&#10;zeU78ygKrwvZmi5KUfM6Kvhiof+e8PVWYnvJcym5jy7Cl+gxn09bdjIaM2NRmxaJqqQwVMQHE76C&#10;CF8BKIn11gAs0hsFfFZ5YV7IDWXjh/Alvl73CapZAfbI9LdBvMdNHNqwAmsJjet4D+vmz8Rqk1lY&#10;aSyajRXG+lhO2FpKMFo0ZzYWyjRTBC9jVsJGM6ipEzFt0iSMHzsG44YMwMhBwzFiwmJ8N+8IRi8+&#10;i3GTDLFv/Wo1gjYx0gXTCZ9LFsxFeT7fmZDrqMx2RWb4LZw5ugnGBlOxZd1suN48jNykO8iIt8fJ&#10;IxtUQNL+/foTinqrwJh9ZbJrSpZ7qXkce3KbRCjvRzgbgOGEwMVLl+Li+YsICwnjuxmJ8BB3uDne&#10;hp+nDR5l+2HdsgVqepnhBK9hQwexguqvIpxLlHo1UfeA/hg8eBCha6jSsGEUKy4JxNmvT29WYAOx&#10;eKExzp09Drs71vDmex8UJLBFwPL1gn+AHwICA+Af6I+g0EB4+nrAy08cv12Vv5L4aYmPkquri5oW&#10;x9H+DpycHODh6QZfPy+mrnC+q1mtrl2/qpzLZfTf4cOHsG/fXgVEEvtqP2FMIElGCwqkWVvZEODE&#10;/8mb1+JPwHL+0tUoAGZra0sYs8VdF16Hgi5vyETZIoloL5ax8+fPqpAORwh7J08dx86d27Fp80Ys&#10;W7oIcwxmY+5cI+VvJ92TqWmpSE5ORFKSBl+xBK/YeAJYYgLiBMQSExGRkIiQ+CQExSUjNCYe4VHx&#10;8AlLgGdIPDwCQgifrsqf6+TdBzgf8xJhpa8RU/gCgfdeIvjhc9zyzcSpK7a8x0M4cfgoTh3R5oI8&#10;zXLm0L59SqdkpCS3HzqwF7cunsOLihL82V6P/3pci//uqse/uprxr8dV+L+fVuN/Hlfin49r8PfO&#10;Gvyjs4pARnVW4+9M/yZ+X6KWMvwijUQJBM2G0NsSlseEr9d5rIeyI/Aymw0mps/vheJ5VgjBKxRd&#10;aUHoImx1pQQriYWrNdYDzVFuaI/34rI7GvkNtBC2RM3hDmgItaNuoyHEliJsBROyAq1RE0iwUmID&#10;JegqakMsCF/mqA69geqQm6hmw6U02AwlwdeQ628Ot6uHsXjWBAzp+R0G9eqFgWw8qPh0A3rxnf6e&#10;77RMndQXg/r2xxB+S0P4vss8pdfMpNtR15iXOqJdIsxnojtiuwZVAhjinC6w0g1h3fp3+BLp4Eug&#10;TUFUNzgRShRo8bgv6t6HUtu+XZftzNMdr87x5XzfAtY3UnDEbQJDCogIRqoHR7oYv6rb50v82lQ3&#10;ZPc+On0LaF+VQbDTju0OLPsVQCUch5anLGOSp/ZLna9DL8JXRcS/xBm+s0qsW7HKX+uJ6k6MQ2d1&#10;LDqozupoppForw5Hc2Uw6iqCUSMR4cv8USmxtAhchYQsgapcAlZOuT0elN/B/XIH3CtzRDaVU+6C&#10;vHI3FFZ4qq7HUpnap9xfTVbdUB2MpqpgNFOt1aH8vQg8ronCk5oYPK2JQ1dtIuErCc8IOuKf9bwh&#10;RqdoSroCkwheKUwJYKLGVMKZziqmgEqsXGL9ImiplOuEmDeEmjcylLbtvsp/o7YLjKUrH7EXCt7E&#10;oV3gi2ljMuFLLGIiAp8CMHHATyB0EcSUM774glHdXZKUzPAuDvNaF6HAnGaxUqMhFdwJfInEYV6s&#10;YGLBIniJCE3aiMRMBU0agMnHISMSNfh6x2vWAEysX2IJ6xbhSzn8i/g7POYNjxEIk/MoK5iygBG+&#10;xNeLH88HtmS6AUzgS5lPn+QqABMTsLzoYh3TYqhIF2We2v8DX+qawgRkZ0UigwVNamIg4qOD4MoK&#10;7uj+A1i2ZD4WEETK0/zxoYIfNEFCRjkKfP1I+JKAqjLy8X1NHt4SzF5XZCur14siieuVgnbCRet9&#10;wldWDGpTI1CTFIqaeIJ/tDeKwgn8hInC4LsoCHTCowAHPJS4Xv7WyGDlmnzXEsnO15Bob4Yo68uI&#10;tLqEEPMT8L18AHfP7Ib1oU24sGk1po8di75jJmPQZBMMHzuHADYMPXoOQN+efWAybRKObFqGS4Sw&#10;KztMcGnbfMLXXMKXIY6vJYCtnof9K+Zjz3IT7FligD2Lxfo1HaZzp6sphdYZ6WGVgq8pWGbA1FAP&#10;iwhe86aNhdGUkTCePBbWp/bjZQHfHcLXG7F6lbAFKi3sEhaCFQ/wvjKbUPoQr8tz8Kz4Hp7KAITC&#10;DMJXBlqyU1CfGa/AtIpgWpUQjJJof5TE+BG8+Ix0XY6FBLC8MLF8Eb4IqvcDHZDJZ5XpdxuZvraI&#10;dbMkfC1R0LV+AaFxnj7hi9BFAF1B+Fou3YyGGnhJN+O8WTMwd9Z0GE7Xg4HeFMyeNB5Txk/AuJHD&#10;MY4F/fjhBDHD/Riy/gYM117BrMn6uHp0D/LT3eDleJEQMwAHd21B0QNf3I+9jbJ7Lkjwv44dWxdj&#10;ntE07NxghADHs2jIZ1lR6IvtWxbw/zEY/QS+CD69+0i0+V7o0/d7glcPplzuQ/XrQ0BjS5+VyrgJ&#10;47Bp62ZYWFogOioScVGhCAlyh6vDbcSFueFBuieMZk/ntQzC8OGDCVeDMGTwQAwdMlhVWDK58lA1&#10;L+MA5U82nPnjxozErFmTsJnvzYXzJwgylvDzdSVESaBXT+Uo7+PrrSxB/v5+zPclgAXAm3m+BC2x&#10;enkR0DSncC8CmBs8vfhMeJy7u8TrclIjDF2Yeni4EUjc4EZQkxGM4jQvkdzF5+vChfOqK3Lv3l0E&#10;sO3Yvn2zitG1j+sH9u/DyROnYG5ugTt29nB38+A1BvCa+F26uiqQU5Hf7wjoyQwBjvxt6W4k7Hm4&#10;q98XPyrxsTpx/Bh2bN+GvQS8zZtMsXzZUhjzXVi5Yimv4axyyk9KSkRmZsYX8IqJiUJMbIwGXbIe&#10;G4sYwlh4TAz8wiLhFxEHn5BIBIUHIyw0CIH+MlggQPmq2bn445hHNezTPiI4vw1+uQ3wTWuGS1w5&#10;PNLacScoB0dOmOPwoQM4dfgwzp85SRHATp7E8cNHCGRHcPLgAVhdPoPajBT8WluFv7fW4L8IXv/1&#10;rJbAVYf/kyD2f7ZXgRUg/vWkjuBF+GqvVvD1d7GIUb+3iQhhYgFrKMRPtXn4ofoR3vEbfFvMRno+&#10;66OHrIdyItB1LwgdqV6EKxmNKOEgfNCZ5IfORD+u+6KTsNUSdReN4YQtps0EL1luDrNHM4GrOew2&#10;6glcdSG3URdE8Aq8hdoAS9QEWKA6gKAlzvMBhK0gMw2+QpjHBouoNOQystxOw+PiLmw0mY4R6tsQ&#10;C3A/fgcELzZEVBBZmUScjYmB/DbV/Jb9B2Awv6WhgwaqCcUtb1zG6477GnxJfSPwpeZkFAATmBDJ&#10;aMd0rhMmxC+YYPEVuv4NQrrhiwCkWc5YhwiEUQJHyjdMUsKTJh1osW5RsPUNaH2xiKl6SeonbV+V&#10;yvkUZH0LYd9ap3icAiGxSumg6hv46l7XBhXo1pW0qP0/8L6UdNCl5adxWduujlPHy/3Lvcvzkucj&#10;Yp56drL9W/iqjP6XdCF2Vmmw86RapEFYB6GrrSYS4sPVXBWCBoJSlYxKrPRGeZkHSkvdUVDqipwy&#10;Z2QSujIJXVkCXEyzK5yQQz2scCZwuaGYwFVe6c/jg1BL1VUFoVHOS6BrJWy1UwJdT/h7z6qjlJ7q&#10;4OtJbQKeUl3Us7pYKgrP6ym1LBCmAzACkaZk5mnwJdavlwSbF8oi1g1faYQvgklbCoEki2JFT71p&#10;faBg7HW7wBnhiODzWlnCxDeMahGQYz7P94qAJyMmXxC0RN3O+5p0vmPKGT+SiuYx4qfVDV+EIJ5X&#10;OdPzfJqPV7dFTLofmSoAk25HAS2Br3TIFA9a16GsE76UBSwVH1oJUaprMZHXz9+Q6xb44jWrrknV&#10;RUmp32K+QBvPp4GctG4IYAJhOhDrhjDpihSrmAZj8jGw1feML/oz+RC0F/+HZwWqO/INl0sfxSE7&#10;Mw6pCSFIjPVHdJi/Gul4YNcOLF60AEf3bsXLohR8IkR8FPBqyMXPDfn4oU7AKw8favPxpvIRXlbk&#10;4mW5xLDKwouCNDVVTuv9RLQQvJrSI1GXHKL8vCS0RFmkBwojXFEY5oKiIL5rgc7IC2ADwM8B9/1u&#10;Er4skeRigSRnC8TdMUO07QVEW11GwJUj8LywH44nd+HmwfXYu3wuhvbrhe97yJQwgzBu9DSMGzcD&#10;3/cdgJ492HLs1RcGUyZi99r5uLhtMc5tM8GZzUY4s2EOTq0zxrE1c3FwJcFrmTF2E752L5mN7Qtn&#10;YZPJTGyg1hpNxmrDKVghADZnBhYSWOZNm4K5U8dCf+pomEydiDDbq4QvvisFsXhL+Hpfxv9RCd9F&#10;AtjrEv6vyu/jXTXhqzIHXSX3CF4S2yuN8JWOlpxUNNxPYkUTi5rUMFQlBhC+CF5RvgQuLxREeKKA&#10;zyo/0h354R54SFDN5rO6H+BE8LJHhu8dwpcTYtxu4dDGhdiwYAY2zjfAehMDrJ3HSpbgtcxoNhYR&#10;vObrz8I8ykQHXQq8pk3FjEkTMXnSKIwimIwaOZIVwDBMmroKs9c7YuY+HxivuwyDqbPhankBjzI9&#10;YXb6AAb0GwBb83PITrBFYYo9CtKd4Ot0AetWG8FEfzp28Fri2PqvfhSMwnvuMDGarqbp6csWe98B&#10;/dGLoCU+ZX37SkWjgZcEP5UuQkkHDhwIfX0DQsM+2NndRmxsFOIiw+Dj5QIP5zvI5rsUE2KHCePH&#10;YsigQQq4xKo1iMcNZMU0YvhwVkwyCXNvjBo+CPozp2Lb5g2wuH4FTs62BCxXihClRuMRqLy0ZbFW&#10;dcvPT6xO0tUovl3eWryuwEBlZZKRiLIuliYBMR+CmAchS6xO0h0p22U/2UegSPJFd+/ehaOjo+o6&#10;lBAQZ85KwNHDBK8t2L51E7UZu3Zsx759+1RXpLm5JQHRHs5O7vwtOZc33AhaAlxyHglNoYGXZvmS&#10;33BmvqW5OS5fuIC9u3dhg8y5uG4d1qxcSTjehstXziMg0AepaUmqmzE5JRFJyQmErkhERUUgOjqS&#10;ikBERBjCqYgIrhPIopgXHBKM4NAIBIWGqfAYgYEh8PSNhKNnKEFTQlt445RvKRwfvIB3bjvuZtXB&#10;lfB1I6gUJzzLcTejEe5hj7D/6AUcIYBdOHMKF8+dw/lzF3CUMHZk3x6cO3oQNTkJeFOSix/Li5Tl&#10;67+fNeG/HlfjX21l+B/ClQKvzmr89+Ma/LOdaqtVXY9/dlTg7+3llHRLVuNvBDDpgvypvhg/1BSw&#10;8UgAq3yAl/w+n+cn4VlOJJ7eC0BHmhs64l3QHkvFuaItzh2tMW5ooVojndAa4YimUDs0Bt9GEyGr&#10;gZAl62Llqg40R2XgNQVTFUFXUc51Ga1YTvAq8bvB1BJVQbdQEyTdjJaoDLNEReQt3Pe6CKtja7Fs&#10;xgiMG9hXBYnt11u+gd6qASIWXbHifgWvvvwu+qpuSJkuSyYPlyDZg7nPhbNn8KotWw3SkkFYMjDr&#10;E+sdNb/iF/gSq44AmQ4uvkBHtwQ+CFzdXZICXgq+BI5YdygLmSwLtGmWoW7HfOUHJuBFad2SkkcJ&#10;iD0T+BJprjHKCKAkvsrcV0n21wBMQE2g60cFYBR/S4Mx+c1uEOP1KvEelLT1byFNwZa6f4r3Knmf&#10;CF4itY+K6p/KdUpBmAZ66tlIly31uZOpelZZX+GrvSLyX52V0ZrFSznPxxCCYpRPV2tlBJoqQtFQ&#10;Hoza8gAVc6uonC3oUlZwpQ54QMhKLbdDYrktkirskFFqp6xd0t1YWOWuRi+WVUngUz/UiOO8AjgB&#10;rjAV5LSdcCWS3xPoe6rTEwKXQNfTmlh06aStC4BxnXqmnOG1dQGy5/VsgdQTekQKfgSMRFxWSsFz&#10;mTKhSbohmRJKXpHuXxFcXrXe01nAJOyCZmHSrGKs/KRLUnXXicRqJD5ZrAwJcgrCBKYITBJmQgs7&#10;IdYs8UNL4jaBLVmnlKO8Dr4EighfmjO9SCxWmr+WJh14MV/ibYnl60t3I/WO4Cjxu7olMbwkpISW&#10;L/vIuSn+jnRbvtX5lGngRwDjb4o0fzCeVyxhCt5EMipSwlCICGaUjIj88FhecL7ofMHFSf+DmIP5&#10;Av+sXnY+O34suQ9ikZudjoxUFrBhXgjwdsEt87PYv2MzVi81QXyQCz7X8qNiy1GsXD81FhK8CvGp&#10;VqLZF+JtVT5eV+Rp8FWWjRdFGeh6lIz2+/EEr3g0ErzE16s2KVgLqBrtjZJwN8oVxaEuKCB85REo&#10;HgY6IZvwJaMcM92tkEr4ki7HJAczxN4+jzBLttSvHILb2d24fXQbLu1di3kzJ6NHz+/Ro/d36NGr&#10;pxpFN3D0BAweNxY9vu+JXt+xJcm8qeOGY9OSGTi8bi6OrTfGSer4WiMcISwcWGmE3cuNsHPxbOxY&#10;MB2bTfTUtEMSz2v9nClYZzgVa41nYKmBnopor6Q3EbMmj8VywkxeqAeeypyO+XF4U8z/WQlBWYn/&#10;L4Gw0iy8qsjm83mI56XZeF6UpeBLQk105qagOZvwlRWHqrRIVPAZfYEvgld+hDse8Tnl8jk9CnXF&#10;gwBHZBG47vmzwURl+NxGus8dxLjewmHThTBdTHBcrI/1Cwywep6EltDHYsNZWGAg0DUDc2dOg7F0&#10;M06fhjnT9DB7ymRMm6BNDj5+xBAW5oMxZKw+DDbcgMnBSJicy4LhxlOYN3s2Qp2t8SDVE9tM12Hw&#10;oGEI8bFDYaotqu67ICvBHuZmB7FyiSHWLluCvdtXITrkDh5l+SMp1h6TJowjIPdEP1YgvVnJDOo/&#10;iBULQYwVjUSdVwDG5X79+qopgAS+5s41wZEjR3DX2RmJCdF8N4Ph4eYIL9c7yM8IhwvfiZEjhmHk&#10;0GEErOEqHTZ4CIYMGMTlETCaMwsb16/GpYtn4OnugoiwIAQFiAVLrFtuhCov1bUo8CThIWRZgRah&#10;q3td+XoFSER6cWLXHO1lWQBLJKEg3NxduSzg5aJCIghgadvcFBD5+fmprkM5VmBMnOjFh0ssYNeu&#10;m+HipQs4ceIYDhA8du3QrFQSDX7v3r04eVJGbF6Hra1YuVwIN3d5Tm+CnoCWBzw9tGUBM7GQOTo6&#10;KavYNbOrOHbkkAqAumnjOpwj5EjMsIz0ZGRlpRG24pGQEKusXQkJcYQrAa5IREaGE7IiFXiFhAQh&#10;NDSEaRjCwsLUtpDQYAQEBcIvgPdF+fuFwsU9AvbuoXCUa3HxwSW3QthkfUBizRt4prfjqEc17qa1&#10;4YJ7CdyTG+CcWAkzj1TsPHQSZ46cwpVzl3Hm+CnsI3Qe3LkF9xKj1ByxL3JT8WtVEf67swH/fNqg&#10;dT22is9XOX5tKcIf7WX4B2HszxYCVwvBq7UCfzaXKv2jpRK/t8ioxxLll/qTGpldgB/YUPxcm6es&#10;0W/YOHr+iHXUgyB0ZniiPckNdVH2qAu7g8ZwRzSGOlCELgJWU6gt6glPtQE3UUfVBlgQsK6gOugm&#10;wctKAVZF0HWUBV2jbFAccAvF/oSvwBsoDbiOYr/rKOIx2b7mCLM/j0uHN8No6hgMYLnVs8d3/Ab6&#10;4vte8g0QwPp9T7hi40TBl/hHynyVOgj7N/gaOkjms+yDMydP4FV7NusR1gusC6XrTKBLhWtQoKRJ&#10;jexT0NVt8VFgwf10Fq9vJd2VSgI0X6FHQYwOVjQJjAmYCaCxXhEA04HYX8NU6EDtGWFL5+8lFrav&#10;Ixplu07M7/bL+osFTHcv3bAl16+AslsCSgqYdOpIYUq4kgFm6l5F2j0oy5cCL9ku+8v5dPpyfBo+&#10;Un+1fJWH/atDYnYRtgS42qqj0FwVgYbKMNW9WEXoKtNBV26ZGx4QvDJKbZFcegsJ5VZIrLRBWuVt&#10;PKi0R65YuSrd1EjFyirpUgxW1q2WmnC01kahrZagRdh6XCNBTsXSFq+6NwX6nhL+NAl8MZ9S8MVt&#10;zwhkkj5lXletdEPGEb5kNGKiblnCQ3C92xFegdi3EghLJnxJ16EAmFivuEy4kZGRMiryjQCLAhyx&#10;BnX7hokvGCs9ARkRQUUDF4EvVoRiDWsWKxPPRbB52ZSgIEugS9aly1LBjoKubvASa5qAj5xLugY1&#10;qe7Fbgl08XcUePE3xeqlOd1rfmAqjMQ38PWujXkqFTCTY9I18RzfwpdY1r7Cl+63+Xvy21/AT61r&#10;kKfBGM9DKH3f/oAvjzjb31OjJd8pUzFfeOnz54fQ1f4QpUXZ/J9XoTg/GwkxgXB3tsXVi0ewZ+s6&#10;XCTkvKy5h4/VOfipthifagrxma3Iz3VcVirBu+pCvK7MV/D1ovQBnhek4enDRG2ewsw4BV/iUK7g&#10;K94flTHeKCNUlBEqSkI1R/tcAlg3fGV730GWuzXSFXxdpa4gxuYsAm+cguflQ3A+tR03D27C4c2r&#10;oTdpFnr0GY3v+w5Gjx4swL7vjR59+2LEFH307j8UvXr3xnc9NMfuiaOGYIXhNGxaOBt7ls/BnmWz&#10;sWvJTOykti82wNYFMxV4bTAW8NLDKsLXWv0pWDl7EpbOnASTaeNhMGUsNQ6zCRPTxo3GjuWLUZsS&#10;hFf5sYQvvitF0mJPUvD1toz/g4os1dJ+XfkQryoJpwSwFyV8RkWZeCHWL0Jqyxf4ikBZQpAOvny+&#10;ga+7Cr5ygpwIXw4KuDJ8bxO+2HBimupliyg+qwMbBL5mY+MSfaydr4+VEtvLRGJ4iX/XDAVfRtOn&#10;Yo7eFILXVOhP1cBr6tixGDdqDCYMHYixQwfDcOkOLD/ih6Unk7H2RimmL92OtQsXIcn3LpKi7WE8&#10;Vw8TJk9AZpIPClIcUZjsAn93M+zavQRL5k/Dlg3LsHfHalhbnEdqYhhcXW5g3JhR6NN7APr2I4BJ&#10;y57LA/pyXWfpUhYwVjyS9iWADRw0CIsWLVZxpfx9vZEQF4mwYH84Odoi0NcRtcUpOHt0Owax8hky&#10;sA9GjxiM8WNHYJ6xgYrxdd3sIiFI4m55IzDQV8WN8vUVC5Vm4fKROFK6bkaxfAlkyZQ/Al+S1+3P&#10;Jd2OAluaBUsL/6BZu7wVYElXm8jJ2VFZo9xcpdvvrnLElxGK3T5aElJCugil27D7XC6ENBtbW1y/&#10;fkM52p84cQL79u5RvllbtmzC5s2b1ByI8gwk+ruMiLxxQ0Iz2PE3xNrlp+Tj469AzMXlLpydXWBr&#10;w3NevQYL86u46+KAiPBgpKUmKmWkJyElJRGJiXGIi49R4JWYGI/YuFjdyEYNwMLCQxEeLtAVSgCT&#10;OGShhLBgwhcBNsifz8WLz4WwRehzdveFg7s/7rgH4o6LJ27ZB+FGSBNCCt8iMK8De5wLccy1DO4J&#10;dcgq7oR7Yj0cE5tg6eiDw4eO48yJ0zh75DAsTh1DRqAnPjeU43NJGl6yDPm9oRT//bgB//OsGf98&#10;XE8Qq8EfhK+31VIm3cffah/h9+p8poX4O8HqT4LVP+oL8c/GMvzRVIxfGwvwo4TFqcvDL01F+IUg&#10;9mNDEcuxfBXw+FVhCp7lRuBJdgDa0jzREOuEmjA71AbZErIIXP6SWlCWCri07sSbqPazQJU/wcvf&#10;EpVcL/MzR5m/Bcq4T5n/NZQGWqAo8CYeeN9AtN0ZOF/YheObFiv3hSls5Azs8z0bHN/xW5Cyicv9&#10;2EgkRPUZ0BN9+/fAAB1cKX0DXzKZuJpQnPmSN5jvf7++PXH21HG8bGPjul1CEsmALMKFLtTQV4sR&#10;pUYu6rrgZB8BEQU1rA8URHUDFfUFvsRC1A1cAiIEEgU0so9OumPk+B8EwMSvWMCLUtP+iOVM1T0a&#10;ZH0FLdZFXd/Cl+wnx3H5G/hSVjbd+b9A5F/gq9tXS8DpK4B97pSR/QJgvG6Vr9tHQRj3EUuYuidt&#10;25dzqHUZtCDwpQDtK3y1lof+q62CgFQRjsbKENRVErgqCVwSFqKShWKFB3LK7yKr3AmppXZILrFF&#10;Qpk14gleyeW2uFflgPxKF5QRuioqxcoVgIbqEGXdEpAT2OokHD2pS8DT+iQ1tUwXQamrjkBVwzwF&#10;WXF4SrhSgKWDrO78LsLZ13yxevE4ZfkS+OL5auN18CXWrxhdKqEiCF3dEvhSljAC0bfwJV2ICr40&#10;C5CyAgnoiNVLWbz+3+BLUgldoYMYsaBxWfTV10ogi6AjAVcVcH0j+b3/gC+BH52fF49TUtu0fSX9&#10;C3zpQE3BEuHrrVi9dLAmXZCaCG4KrDT4esdr+jZ8xZffVb8tkn118KUkcCldlmKBy+AHyY+RH+KH&#10;DsIAX+K3Hfd477l43ZmH2opM1NdWobGhEQ/upSPY3x3WlmY4e2IP9mxZj+QgB7ZCv8LXjwJcMpcj&#10;C8VP1AeuvyeQvap4hBdlD5VPU1deCguzBLQTKJozNPiqSw5VUdsltIRYvsqjPAlfbigJc0V+iIsG&#10;XwGEL18H3PO0Q7rbLaSy0hb4SrSXybTPwf/GadwlFN45thVXdqzHTlNTzNt0BgOWnUFPwx0YMHsT&#10;eg43xveDpxK+VqDfsCno2acXvuvZA9/16o/ePfti1KABmDlhFJYZTMW6udOx3oSaJ8FTZ2Kt8XSs&#10;NpyKlXOmYtmcaVhsMB2LZ07GgukTYUTgMpg8DrMmjlXQpTd2NMYOGYTL+7ej9X4wXjyKJHwRkhV8&#10;8f/FyuNtWQZb2CwQZSBCVR5eUy/5nF6WyoCEe2qi8Y7cZDQ+SEBNRgyqUsPUPI6l4u8lfl4CX3xG&#10;uWEueBjqTPhyVPCVSeASZflrEJbqbYMIZ3PsXbcQGxYbYv0iI6yaZ6BieS0xEsvXbOVcbyLO9YQv&#10;g6lTlMVr1uRJ0Bs/DpNGj8HYYSMwZvBwTJlqgqV77mDh2SQsNnuINUfiMMNwKQ5vWYPsWGcEeJth&#10;zJhhWLt6LQpywpCf6YK4IEtcvXAQa9bMw+J5kwlfC7Fz6zKcOnoQWWmpKMrPwsnju9Hzuz7o178X&#10;evXqydb6YPTvq41E7AawPn16EsB6ojcromEjhmPFypUwI5SEhwYiPiYU/oSi27Y3EUUYbapIx7pl&#10;8zB02CAsXGCA48f3Em6sERzkhbBQX0KDdIlpjvMCUQIK3jxeugcFtCQVwJLuRtmmACxALFS+Kl/8&#10;tdR+vlrXogCTSJzgBawEuMSyJVYsgSoXF2dddHrmEb5cXFxVvqjbQV4mizY3N1fL3RDm4eUN29t3&#10;cPWa+IFdUJHoBb42bzZVQVH3H9iLY8ePYO++3WpqoCNHjhHELkImoJbQEhKaQrsurVtTArkGBQYg&#10;iUCVxe85LS1ZgVZSUjxSCV+pXJduRgEuAS9RfHy8koSUiIoS+NIUExODyIgIhAYTuiixfoklLIgQ&#10;HODvBy9Pb7h58jl48n7dXHHbyReWziGwu+2Iy3axsArvgnVMB056PsSW29VwzWhAWFYN9ltl4kJA&#10;PfwTinH54gVcO3MSCT6u+Lm+FH+Xia7ZiHv9gPVBbiJ+ayrDv5424X+6mvHn4zr880k9/uyswPty&#10;luN58fhFotSXZOG34kz8nJeMn3OT8Asbf38rz8av1Y/wM2Hsx5pH+FSVS+Dicr3AFxuPtQX4WPUI&#10;b0oz8ZwNpycPg9GR4YOmhLuoCrFFuQ/hyoeg5XNT+W5V+ZtrIlBVELpKfQlZfjdQ6n8FhQGXUBR8&#10;nWWZrYpPGOV4EXbndmHf+oVYQNgaP2IoBso73pMNj949CE7f893/Hv34vg/s/R0GEcIG9P2OANZD&#10;Oc/3YwNFLF/iy6X8vQSyCF5DKEkHSxcktwmAKfjivmaXzuGNhBgiZAh8fSQsab5O/wlf0uPxY7df&#10;lYIlTV99qLqB7Bv46oaV/4AvgR2RwEo30BGYdNYwbURlt9O+AJVm7dJ8xjTg0kY1dkv2o7r3+VYK&#10;vLrXdQCmrkskyzrprkVdj7pOkcCX+LvpfN667+cLfAlwabMBfAtnH3mcutdv4aux1P9fjaWBqC0N&#10;QFWZL8rKvFFQ7o7c0rt4UO6M9DJ7JJXaIr7MBnFltwhet5BSzkK73B55FYQuwllVpRdkompl5RL/&#10;rdooPCZcSdT4rvo4pol4WpfMZbYO6pM1x3kCkgQ1le2iZyrVuhRlTkOJr/VM5+f1hJD19P+h7T/A&#10;qsq2dH/YnHPOWqbKOedsVWmVqcxZUDJIBgETIEgQRIKCiiBRSYqAOZdlzrnUCn1Oh9N9OtzuPh1u&#10;9/2/3/vOuRegp053f/f7fzzP+8y15por7Mnea/3WGGOOSci6IPA6koVLR7K5P9sJrA7zWCYPVw6l&#10;ODBuE4AdyeV2AhfPpfNcYhuVVxUo7wqaV2oJMyLSgJKsWQIlAZWVhRQLXwbAXPDlWMxMAPtp6ju1&#10;KSbY2KB9685TrJUAx4KbAT2XGgPftd1AjoBHECSwagZfBuYkC19NljEuG8kaRn3PtnIXEho1fdAd&#10;wthttrvNNjbDPddNnSBK+wjktCxLmeu8vJbbPJ4ZMSlo4+dWEL9Jg2GuS65N1/G+32qshCcPbENx&#10;/kZsJxDlb0lHTMRyPjBW8KYZhGX+S7F4nkYifc230ak4UbEJ9w/wGpQo9EANHvKt8YeTBC/eFO/y&#10;JnaTb53XFe/Fm93lujKclyttZx7OKodV0SacKMhxWb00ZU6ya/JsgtfGWNQq5ouq2rCS8BWNinXL&#10;sSs+EsXx4chfFYCtK72xJdoLmSHuSPNfiDXucxA6ZzLCpn+BJV98hJHDx6LHyHEY9HEour3li/bP&#10;uKHzE9PRuvtb6DniU7TrMRKt23dBq3bd0KJVV+P2atmqFW907TCwZ1c8ObgvXhgxCC+NHIKXBFmj&#10;BnN5oLFwKXP9k8MGY+zQ/hg9uB+e6N8HI/r1wbA+vTG4Zw/07dYJ3XnzjAtcgguVabhStQHXdvN/&#10;Xsv+JnRpHsfbrjQTGg1661AN4UvWwSpc3luOK65Rj6d25eNoSS4OElAP5q/H/txE1GUnmlivqg2r&#10;bWqJtGir9VEoTY5ASXK4C7xCUJgQjPz4ZUhb7o2v33vVTJj94asv450XNFG2a2Qj9eKYkXj2iWGE&#10;rxF4xuVuHDV4MEYMGIDBvftgSDfCV29C2icBeG12JoZ/Ho72T36JDt2ewlPcz3v6l9hbGovwoHno&#10;1qkbfN3dUVuVhb3VG5EcH4jpk8bj/befw4sE16/HvY13Xh+DKRM+57bViApbAj+vyWjVwsKV0j8o&#10;8L5d2zaUjfPqQODSyMeOfKh06NwRfXld77//AQKXLUNOZjqyNyYjdiVBhvC1fVsCyrcnwm32dISF&#10;ByMjMw1Z2RlYb6wyyViflopkglTKejuVT6IAjOvrUtaZwHm5ASXrSnRB2FrFaGlZVi9Zs2zmdUnx&#10;WwIwWbo0utCCVUwjXJnYK0KYysgIzT24yqR6kCVKLkjBl9JEOFnpvbw0lY6PqY9eyfPFr0MkQWrJ&#10;0qWYN38eZs+Zha+/GY9vJk7A5Cnf4NtvJ+PLLz/DO++8hddffx0ffvgBAW0CFi5cYIBOFrysrAzC&#10;1VaUlhZh585iFBflIz9/mwmm37bNllu25JlSKSVyczc15vESeG0kZAm2Nm2SBSy3EcCU3ytz43pC&#10;bYrpM4GeBh4kmzg4wuPatVi1IgprYpZj1eq1iIxNxPLYFPhGJGPpinwsyz2P2IIjCMw4jMTSUyYd&#10;xWfLCjAxtBqpWdWozsvi/aMGf6PYraNV+HO9rOzchO82rScU7cAvZw7jd+dP4Hcu1+OfX+TymQP4&#10;ZT9fXgrT8EPNNvxQuQUPizNxd2sybm9Jwu2CdNwjuGli7AcErIcHqwhf1fjhoMIl6nCfkPfDYVm/&#10;akw85sVq3qvKUnF6ezyO5kRjf2oQ6hP8sG+tLwHMDw2JPlz3QV2CL/YSunYTzKri/VC61gNbVrgh&#10;MWA2/GZ9iYnvv8r7yDD0472lEyGrjdyJbVoZi25bvVhQHTvq+29dip35G9DIRYGWLMJm9C9fFjsr&#10;5pHLBr46EbCaqTt/G4IwaxFTOha+wLDtnJlTcfV7gpKAgVByVy61MwUuqBKUuKBCbkOB0dky3CdY&#10;PeC2BwSuB4QQowuFVJGJt3pAUHpAaDIWLQJP4zEIJoIYA19nuM4X+0ZLE8/fJAGMs4/giVDlAjJj&#10;aROQmZH3krV0GagyIxt5TsJY08hLbbPw5ljFnPZmH/MZXZ9TcKVrcsmJ+3Lg8e657TyfXI+8Rkdm&#10;X56H5zUybs2mfR6BrwN1iX+zry4Je+viTPD8LmpH/XJsqwsjbIUguz4A2XX+yN27DFv3BqOoPgIV&#10;9VHY07AS+/fxS7ZvHU4cSDGpIc4c3oizAi+C03nCzwVKYHX52FZKgfAFLDUS0ZUu4lieBaNjTZKb&#10;UHFbl4/ISmZ1gcB2gSBl2rpATcuyagmqrMvRBVgELxMDZsBLMWCyfGk/nUujJV3XIPg6tgVXlSXe&#10;JCslTBkX4aO6oSB9k67CBt6b/GEuWYiyIKURknJfKreYrbMWppsucHKAzkCdwEvSsgE0WZxk1coj&#10;5EiCMWvlslAmWJIrURDUHL5cAOXk7zLwJcuXgE5iG+OKlEuS0OTAm/bh+W17ARUf9KxzLGYG6gyI&#10;yd2Zy7aaI5LgROiSbn2v+LZtqChI5sPQDbP4g12fEo+JX3+Oj3hDn/LNF1g0fxZmzpiE+TMnYU1Q&#10;AK7V84d4iD/mQxXmbfHh8b344YTVnaO7cYM3t6sNNpZJI/jO8s3z+7JcfFecg+OFWTiSn0nwysAh&#10;Qt6hLak4oImiM+NRmxGPPRtWoUaWLwJGZWoMKpIJGInLUZ4QhB2x/N6u8MWmCC9kLFuMFO8FWOM2&#10;F2EzxsP36w8x+Z030Lldb0KV4rvewojX3dHtVS+0HjsbnUdMQL+RH6B1lyFo2a4HWrXphlatFYDf&#10;0mRTb9WqJdq1boluvLn16d4ZA3p1w9DePSiWvbpgCDW4V1cMkiurZ3eqGwb06Ib+3bqib5cu6Nu5&#10;E7oRIDTFR0nqSlzexZeHymzc3J2H23X8cR8owZ3Du3CbfSb3hsn6z/ImHwLXTX8JVEtwrmYH4Wsb&#10;jpXm4hDh68DW9diXu86MbqwhnFak83e9fqUZ3SiVpUShJCnCNcoxHIWJYShICMVWwk9SuBfGvf0y&#10;3n3lBbz90gsml9erivV6cjReGiOrl3U5Pjl8hEmkOmbIQIzs1xtD+w3hZ+3NfuiFsa9MwZOfBKHL&#10;0E/Qpv1gtCYsdWvfCW88MwxRXjOxryIV82Z9zYdJR2SlrcbKKB989clbmDf5E3z0+vN49smBeOX5&#10;oZg8/mM8O3YIPvvwTSSsDIb7gs+xaNF4MyhCoNWuXUc+hDqZAPyOivEycV7t+RAheJkHSmeM4HV+&#10;+cU4gkwktuRlImNDApeVwmEVsnOSsTknBVkZ6cghQBiXGKXkpGlp6UhNk3XGJipNXJeIFBc4JCUn&#10;YV1SEgGMEEGtTSB8UVpONoH01rIlwHCC1zXtjUpZulas4GdeocSnsYSqFSYbu6Qkp461S8lO5foL&#10;D48wcKURiYKycJaBQYFYRgDz8fUlaC3BYgKsp5cP60JMxvjg4DAsWbIUc+bMxSxq0iRBl6Y6+gKf&#10;ffYR3nn7dTw5diReeP5pfD3hC8KcH+EoDcXFO1BWVmLAq7S0GCUlO7BjRwFhbDsKCwsNfClXlwUr&#10;WcHyjMvRSaAqbdpkt2dlZVmLl2vqI017pBGNSrCayL5y3KyKkzMjPgWxBLC41RrRuZL/HwLYqjQE&#10;x2yAX3Qi3NcUIiTzJMJyCWAbDmJmZA1mRJQgLCobN/btI1AdNpNf/4a/l4e7eX8rysC5zFg0xITg&#10;En8bvz13FH95/iR+e/oIfvvdYfzFmaPUQcJXMc5tXotb5dtwt2QTbuYl4Wb2GlzLS8G1/FTcLd5A&#10;iMvDXU0ZtIcP0fpSPORvUNb7+7LcH1IIRS2u8751vlLW+Xgcy16FhpRQ1CYEoDbOB7WrPVC3xhM1&#10;sQSutQHYneiLkjULsClsEtZ5f4CQOWMw6+OBeGN0F/Tv3BqdWrdAh1aErLat0LqDvuv8fsud3q4V&#10;OlIdlEqFcKU6G8ullw1Zg/XdZ2nau+BLVq1O7V3WLlm/KN6vNOtEty6yhMkVKctXB+7TGnNmfYub&#10;ZwkxChQnFAlITMC6IEMQZCw/1vpjgYmgISjhtiYAsetNKRnsMQQm1vWn4wpaBCU6pmShqxG+XEHq&#10;jpq2CYp0LB7nj0SYcpZ5DutOVFuB2q+AF6HMim1kwVOAvmLJnEB/tjHScc057fU3h0djRTN9o8+j&#10;0gVuhE+TbNV8Tq43Xk8z+Krbu/ZvdtfFo7JuBUr3RqJgbxTy6kKQVR+EjfWBlB8hzB/b64JQvDec&#10;7Vairn41DjTE4ci+JJMe4vuD6QSudJw/mkHoysJ5wpcZnUg40rQ9dgSgTc8gCLPwtRkKiL/Mbc1l&#10;guMFR0fzua+sZQQw7qtS8GTlAimzLDej4IvLSkdB4DN1XDYQZ+DLtpfVrTl86bqUOFVzNF438WAu&#10;ySUpmXUClUZKKpWFRECzACb3oSxXFsAEYtdcMrFjhBszStGAlm3TCF0EKSMXmDXBl0BHEiARuuRO&#10;NMBFIDLwJTAjAHHdwhKXBVYGvgRSLrnObWPYFLclAJPlyh7XWrEKzcTZdwht8u9bCLOyli+rR+Dr&#10;DAHuDPelZBHcV5GFNVHLMHfmZCTER+PlF8fg2WfG8mH5DqZN/hqTJ32Bad98jsLUeNzlm+jdA+WE&#10;r0qTyV7TCN09useA161DVSaO6UrDTgtfNdtxdtcWvkXm4viObBzOz8DBrRtwKE/Z29fjQG4S9m1K&#10;QO3GOOzewJeGtJXYrZivtFWoImRUpK4wrsddCYEmu/3mKF9sDPFAmt9CrF06B+HzpsP/23GYN/5D&#10;vPfWexg0+h30e+IjdO/7HjoN/gZd3/RBr69C0OvN+ejY5zm0aNmLcNYTLVp0ptqjVYu2aNmiDQGs&#10;DQGsNVorIL+N8j3xBva42lsp9qITb4y6YRpxWUlcO7XvgtdffAEndmzElZ18oagieNXm4t4+/ngP&#10;lRK2ys0Ix7uN8FXF9Urc2L8T1xrKcKm2CN9XbceJ8jwcKcrGgW3paFC8V846VMvqlSH4UlqJlShn&#10;v5SlxNgg+3UR2JGoWC/KBWBbY4OREOqF919+Dm+9KD2LN54dg9eeEXSNxHMjR+J5A18jMHrIMIwc&#10;NgLDB/cjfPUicPZD3249MHzM63j67Xlo2XUsgbWLsVJp+p8BPXrjw9efRHK0F6qLk/DRB6+he69e&#10;qN+9HQvmTcIzo0ZgwaSPMeWzt/Hc2IF478UhmDzuPXz12ZsYObwPwkOWonZPLl597Rk+lFryrV9x&#10;Xp0p63LsoOSqrRVkrIeQEkoqPUQXPPvUkyb7/Nr4VcjdnEEYSMHmPEICoWHDRgFWCoGLsLUh3UBW&#10;RkaGKaXUtPVITJLb0SYpbS5lpI9bm9gkAkV8AgFiXbJJ55DAukSuG1gjqAk05CIUUK1aKbdeImKi&#10;7fyLSiehKXFCQ+RWDCc8hZt8XE5OLsGXrF1KiCr4CgkLRXBoCIJCguHr7w93AtiCBfMxe9YczJ/v&#10;Bn//IMJbNBYuXIyZM+dg6tRpGEcA/fCD9/DpJx+aCcLHUcGBviZEoKqyDOVlAi8BV5FJF1FSUkLw&#10;2oGCAgtf+fn5jZYtwZTSSCjQ3sR2ZWlE40YDXFlZ2WZZICv3oon3ItxKqevVr4rzYt/FKZlrrHFv&#10;OtZCgarqBZnRUZEIjyJoRq6CX3g03IKTsTC6Ft5ph7Emcx8CAlORHrcRt2sq8Dd1Zfjz+h34szre&#10;+3Zm4/SmOBzkd3pniBu28vf+fUmOyVD/598fY0ngOrYfvznB8vQB/ET4OpMdh0sFm3C7YCMu5cTj&#10;Ws4aXOF95lJeAq5uXYubhRtxk8e4vSsXP9QW4OGBCjw8WIO7B3fzRXIv7u3nb7Oe963yDdifEYja&#10;xHnYm7AINXFuqFy9BJVrPFAd54XS1e7ICp6A2CXPInpxX0R7dMJyj1ZYvbQ94gLaYGVAa3jO7oL3&#10;X+iMfu3lQmyFdrJI8bute0cHuRNZ10nQ5ZJj1ZJkwRJs2XtNU6yXXIzdu3Z0wZbatjVlN4KXU9e9&#10;q+5RivmaidsKdBf0GIhRoL0sWCoFQi73mxnFR5iQ1Ur1jdYfCyAWVCQLYGZ/s664LFsv+DL5tARg&#10;xjKkc3LdBVwm0N9lbXoUwgQxOi9lYIwyIOha1jVRZvJvlU7MWSOgUecFWY6Lktd0sQQPLilo3zWd&#10;kTLqa+SlATHFjvGa1U5WNIFc47FUuqTPZgCP18DPZTPd8zNwPzviU/s1G+1YUbfib8rqolFA4Nqy&#10;NxCbakOQXbcMWQ2ByKkLRh7rChtCsXNfJKobYrCX0HV4XyJO7E/B6YMbTD6ui4ftPIgXJa0fysGl&#10;Q3IdyvUna5a1aDnB7wa0CF5XCTfG9feYFJOlsnGk4gmXuGytaFaNKR2MBGPWymUD77m/LF/cZi1s&#10;gq/m+6s9t7t0jXWSLGEmT9cJzdsoqU7HsfAoAFPqCo1oVFyXdR02Adh1gQ/BxsgAkxPMr9LRDqvv&#10;dpg21mUoQJKLUCBm6w0ECZ54XOsmtJYvM1+jATDClIEvtbNqnERbEpAZFRCwtuMupePf/j6f64Qv&#10;jWYhfCmDseZvtCCmeklt1W4rtc2sK97LZMdXaopTxYTr7fjuwHbs2ZWNIJ/5ePOVp/DyC2Px8Tvv&#10;8qH5MSZ9Mw7us77B9zVbcP8gv+SHduHB4Wr8dLwBD4424O6RPbh9xGXJMS7HXbi0t8wkVf1+5xac&#10;KtmMowWZBK907OfN8NCWFMKXwGst6rLkboxFjfJ7Ebz2bFiNPRlrUE0A20XAKE+KQmlCOArWBCM7&#10;wgcZfHinBixE3JLpCJv1BZZ+w2t8/2WMHPUkhj37IQa+PB59XxiPnmM+R4cR76Pt0NfQoceTaNd1&#10;CNr1GIwOvYegQ58h6NRP5SB06zkQ3alu3fuhc+defPPsYdS+C5e79UXnHtzWawi69hrKtsO43p/L&#10;A1kOMOrScxDLQejEtr5uc3Gxkr8VTbZbtcXEet3bx5vV4Z24d6SCUiqOGtw55LJ8HagkeJXj8t5S&#10;C1+V+ThR5oKvfAtfe3ISUbUh1uTz2qU+Wb+C8BWN0uTlKBZwaXTj2lCjAmp7fAi2sq/W+LvjTQL0&#10;a888Zd2NSqI6Vq7GEXh6hHJ5ydo1GMMHDMDwgf3Rr19PDOrTC4O7dMLAAcMx4rXJaNXjGbRq053g&#10;1RKt27RHi7ZtMKB3X4z78DVs5rWUbEsiFBHmXnwRp/ideOu1ZzGkfx9MGfc+Zn31kUnnMeXd5zH/&#10;6w+Qkx6J2TM/x+dfvIfnXhhtgoLbtm7FB5JGOEr2jV8uSI1ulLtFMTCdOhD4CIXvvPUaQoOXEQjS&#10;CAobjYtMaQ/SNijoW5at9VhvLFzrDWStZylYkmTdEnxpdKEDDCoFDWYUYmw8YlYSoFavMZaaeALY&#10;6jUCCgXCE8ZY57gaJe0n96IFq2gsJ2AoMWlUdJQrqD4CEeHLERbKkuuydpkkqJRGNSqtRDCXwyNZ&#10;H04gCw5CgFJNeHvCw3MJYWsh5s1biIUL3BHgH4zgoFAsXrQIUydPNhNbT544HoH+XtiYnopywlV1&#10;VQVKiouMxUvQVVi4nbCVb6xcAi+VW7ZsIWTlYevWraaUVcukiyBwac5GpZWQdUvAJRmLYWoqyzTT&#10;l1pWv2rEo2Sz/K8z/aHBAhZk7QAEZxCCLF8r2CcxMZH8vMvhF7gMbj7hmOudhrnhRdiWyxe1XWX4&#10;qYz3utz1uMjv+snkSNTE+CA/eCHywhajOE5pZpahdG0kLiqOi5D0y5E6PDxSy2XqUB1faHbjQV0R&#10;TvM+cm5rJm5tX4/LuQk4n5vIY8bjfFYUvtsYgwu851zammzmYLxZsQX3+Lu7V1+BOweqzGwcdxr4&#10;G63dgTPbE1AZ74OyNQuQv3w+NgbMRpz7ZARPfw/u45/B9I+6YtoH7TDj4xZwm9QCvrNbYNnCFohy&#10;a4mIRS0Q7t4S0b5dsdynF+ZNaoOBvVqhVWu+oBkXopKgKjmqLFadXBJQdTRgpZgtB7YU29W03MFs&#10;6yb4ImBJmsnBApvLHSn4MpavVnBbNIvwVYYfCVImnutiIYFC7kQBk6xZml5OaoIsE991ge2MHEhx&#10;IEtWr8fhS5Ci/Vhn4ESl9tN2tbPtHxiYYZ3O9Th8uaS4Kz27jMyzjHWS2UbwOmPlAJkgzMKS4sEs&#10;WElmDslLO/HDpV24f7miUVo3dRdL2abMyGbVd/YVxDUHOaoxP5lKnku6yHPzcz5i+dq+N+JvthGy&#10;Ntf5I7POlwpCVn0ANhG+8usiUFKnUYzRqN23Evv2xeJwQyJO7VuPMwcyoDkdFQR/mbB1+SDBy8jm&#10;6Lp8KBtXDufgquK3jBvQZaEyMOSycBG+JMFMkxR/ZS1LmmvxqkYRmpGEkm3/iHQsc0wH8lwyli8B&#10;Fpe1zbQRRMkSZ4FN8GXFc7FsnEbIQJe0CdfkljSgyO0Cr8aAfZudXslLBWDGvShrU3P4MrKjJ00K&#10;C6NiQlGJkcmxZSSocUBJ0MY237GecGahymW9MuAlKGI7A1kW2JrgS1arZmI7C2SKA8s3czE2ghTP&#10;0wReGonhWMGcdbVRW+0j8CKQ8Ut8RxNwf1/KY5XymIUmXcfZw/nYnsU31hAvTJrwIcZ/9CmmfvMl&#10;Zk39GutjAggM/HEeKMVPx6rx47E9+PF4Pe4drsOdw3twS3FMlADsSv1OnKtRUtXtOE2YOFncBF8H&#10;tqThMB/aB/MSUc831drMWOyl9mxcgzqWdZrXkRJ87UyORpnyfCVEY/vqUGSFeSE9yA3rfOciZsEk&#10;BE3+CIvGvck3zFHoxQd221ad+VDvhXYEho5tudyxC1p37IjWvOG1MyPpNLqO6tQVbalWHTqjdbtO&#10;aMOyLetbt2tv1KYdj9WxM9p17Ma2PdGhc2907NwXHTr15Y2TQNZlAMt+Vp37c9++6NS1F7YQFi9q&#10;ipKdm3BFwfZ8g7+3jzcn19yXP7hyoN0koCrg3uRCY19dVvb/3UU4U7kdJwVfO7Kwf1sa9uYmozpr&#10;Lao3xKEijfAlS+B6AqkJtI808FVk4CuE4BVC8ApGflww4SsEkUvn4pWxo/DimNF4btRIG+M1cpiZ&#10;aHzM0GEYPWSoGdU4pG8fDOzdFX0IX70VZN++PUY8/SY6jXgHbboMIXhpxGgHtJBlsI0y0nfCqOED&#10;sGT+DCwP9cTA/r0xddq3OFRfjrFPDMTYEYMwbcI4E5A/9cNXsXDiJwhcMhV1VelISw7HS88/jVaK&#10;fSF4dWBft20jN4zivDSqS3m/5HK0U6coGLl3j074/NMPsGZ1NPJybQyS3GIZGzS3oEAr2QCCAwcW&#10;EOQeS2+ELyVFjVtrIUFxXYInuQ4Vl6XluLUJZh5GAVdsXHzjeuya+MZpepxAecGVlo1LLXY1oSuC&#10;0CV3ox29uDxS5QqjiIjlhKtwBBG4pOCQEFMGah5GLgu+ImUpI4AFEEw8vbzg5+cD5fvSaMZZs+Zi&#10;7pyFcHdbigDNb+jrjdUrorCjYCt2lRehVLBVXIIdhCsBlqxbcinm5xOwtuQa4BJsqZS1S65GuRCt&#10;W3GTaSP4kvVLMV8bN2aYvrPAlYbkpOTGVBoOYAlazYCEJFkOm/pUcKr0GnHxckEq3YW1EK5ayX5l&#10;X0WGLefn9oOHtzcWLQmB9xJ+h9fG4nRqDE4lxqAkeClWL5qAsBlfYmOkDyr53T9Yxd/D/gqc5ovK&#10;sZpCXOCLyo/7qvATv2s/1PNBuJv3uZoSXN/De1nlFpzgPeMs4es67y+Xtq7D91uScCFzBQ7EeeFA&#10;SjjOEcjOborF+S2JuFqSjVt82bnN392dvbxH85g363fhxp4dBL0wzOALxtfvPo33nhuCV0b0xovD&#10;O+OlkS3x2lMt8NYzLfD+iy3w6Wst+ILRAtM+a4E541tg0cQ2WDK1BXzmtoD/wpYIWNQRCye3xdA+&#10;LcxvqH0rvmy0bsf7SkvjWtesCw6AKfmvZlfo0a2zATETSO/Ecgm+FNvVldtMkmALYA58dTbWMRuM&#10;LzdkR760eCydhzsEhx+dmK1LO/DwIksChGDMZHSXjIVHFiQBkqvOSBDFOjPyUMva18qAlLZJBsS0&#10;zvucthFOHpi8XC74MudSEL09r1Mv6LOuRIGUC76MBGMWsKy1S/MXWwhrbg0z7kPJWL8ET7Ju7eK5&#10;d+HhJcKWA15XrLT+w2VtE5y5JFC7aK1jVs0hTGCmUrnINDrTiTfj+dlPj8BXzt6A+1l7/ZHT4Ius&#10;fX7IagjB5oYgglcoyvauwO661Sao/tC+eJzYxy/mgTSbDFVJUE1eLo1SzKI2sC7b1h+SBSwTlw4T&#10;wghgRiZIXglRBWEWfKzlSgDlwJQFMBt/5UCOBTGbab4J0tTeWM4aAUxQJfDSsanDW3h+xYFtMm5I&#10;Gy/GdtxmZGCMbSTWK0u9rdexHBG8JMEXSwttXDYpJZQ01TU9EGFRebtuniQ4SQpUNxavHbjRHLiU&#10;tO5MKVXmktatLNhYCcCMK5H7G4CSW9DAkGQtVgIlWbRusc7AlwEwB7ycmC/WCdaMCF+EN1myjPWL&#10;bY3rkfvZ46psvqyS4KU2ph1vWAI06rbeLBSUKUg7tx1XCJ57SjOwYV0UFs4ej8lffIR5MybCe9E0&#10;HC3Pxf1DhIiD/JIeU6xXLR6c0AjHvbh9xLocb1I3CF8KtD9bzTfIndtxqiQPJ4o24cj2TBzO34BD&#10;GuW4JcFYvQRZtRnUxniT3d6A18a4RsuX4KskgZARH4ltK5YhO8QdG5YtRLzHDITP/hoe4z/Ht598&#10;QJAYxDdK3nTaKmi7nZmWpm3rluYB36Y1lxXE3YYP+zYtCWYKelWcF2+IbGNyglFabsVtAow2rSXt&#10;66g11YZqy30FDi3RhvtLWlbs2PNPjsLp6hyc3ZmNq3yrvl3L71I9+7uBNygzMrQS95X5n6XA6+b+&#10;Klznm/ZlWQh3F+NsVQHO7NqG48VKrroR9VtSsWfTOlSyT3amrKRWmGSqGuFYnhKJ0qRwwlcYdgi6&#10;4vg7l2IDCV6ByI0NhefMSRg5qB9GDR2MkeyfURqVOag/hvUTcPXH4D79MaBXL/TvoXxYXdCje1d0&#10;JZD26TUUI14Yh7a9XkLLNj3QRhavVm3Rim/tChjWxNfqK+Ui0vRAbVq1wdNPP4lvvhmHkYN7YfwH&#10;r/BtfwKC3ediwYRPER64FNs3J+LwvlxMHv8WH0DKtWZdLnroaNh8JwNdLQjIsrDZ/tdD6EkC4zJ/&#10;bxQVbUfhju0EhhzjEtuYmYm09AwDX4IDa+lSTNd6gkBSIyhIWo4TDBg4sLm2BAqSscwQwFQKFLQs&#10;a5YgSgH0GqmoQHkzSTa3y3UoyZKlUm3NXI5sG0WtYPsotpeWR8UggiAWJquXACw0BH4B/vD198My&#10;wpdfQAD8/AMQGsZjRkSyLhg+vn7wpby9feDr52sy3k+ZMg1+vnyhJhjVVFWipqYSZTtLUVZegtKy&#10;ksYYrm3bthrAylYmeoKUcnMpQN66ELMMcAm85I7Vugmel9WLUrJUpZNQHJf600KrwEtZ/e2606cG&#10;rDRtUNxqrFwVw1IjROPYr+qjFYRWO6hAkCogXU44jV4eRFAPJXguw1IvPyyc74slk+YgaelCrPdZ&#10;gCi3+fCYPgnxq5bj5IkDOHf+JL4/fwLXbl/Gn/3mJ/z44w84sqcYp2sK8GMdXxgrc3G1KBVXcuNx&#10;eWsKru/kvbwgHUeTovA94evSFlc2esLW0VhfVEQtwfGctYSveJzZHIsLW5NxuWADLhVmEMKycLM8&#10;G9f4+7vC3+HtvcUInfk1OvP73bVjCwzo2QFDe3fAoO4tMbh7C4zo3QJPD2lBEGuFN55uhXefb4kP&#10;XyaIvd4CU95tjZmftMS8L1vwu98Ciye2w8T3WxrLV0veP9q24n2D3/1WrvuLBph0bK8QBuXvIowR&#10;ugx8Nc7C0KkRwrqyvkePblRXM6K3G0GtWzc7a4Md/egqqfa8vwUGeBjg+Jkg9NC44orwI8uHBIqH&#10;F0sJIVyWuG4hRPVsy3ZGbGPAi21MDJWBKsLURU3Fo2UeU1YkA1YSnw2udk3tHcnaZOWc1+zv2tcC&#10;oJWxqJ3jM8mAlwu+9JyiGl2SkgvGDJRpXwNMhCcDUYQwAtjDy5VWV5qLAEYIe+DokgU2C22yjOkY&#10;VsZlyXoDYK70GDbJbEm6C7ua/rLq/JFd74PsBj9CWBi2NUSgrD4GtXXxONiQiKP71/FNgl/K/am4&#10;eCCDgJVpIEuwpSz01tUo+FKOLtYd3oiLRnJFCrwkjVKkjgrCBEgWuhR7ZeOvXPBFXT9eaHWigMBF&#10;CHOlcVCQe3P4MgCmdWOVsu5Ca9HaYixfGvEoa5sToG8g64hAy0pTEEmX5GbkNRkAM0DI4x/jj+pY&#10;oXVH6vgGvCzgySV5/eSmRvhS+giTNNUFYIqHMnocvr4vNbp9ptwlLVvdaabbZxVfRTiSm8+o0Kzf&#10;IewYAOKxBGCOS7FRBqisDIgZq5etb7R8nW4OX65txrpFMDvD0kCeA2ICL57PiQ3j+Z2YL/vF1jUp&#10;hi8f+6qyUbY9HYlrAhDoNQP+HvMQG+EFBYv/wLdOJVI1sV6n6vDDyb24R90+WoObBytx/UAFru3b&#10;hQu1Jfi+Ui7HfJwqzsPxHZsIXhsteG1Nw77N8ajLiid8JRC21hG+1hK4uL4x1oCXA1/lSdEoirdp&#10;JvKUXiJoATb4z8WaxVMROu0LeIx7Fx+//LSJkWihoFY+0A10EYZat2ltkhS24k2uNcHLlLzZSVpu&#10;yRthK0KVYr0cKeWBAS1u0z5NslAgGaDjG6wFMsWJ2eW5kz7BpeoMnK3YjCtV7NfaLbhZx5Lw9cN+&#10;/nD3abTjTvZTBSXrVzWu1u3CpT2lOF9D+FJ/lW/FsR1yOW5AXV4KduckooJ9YuAreQXKkpTtPxwl&#10;60KpEBQRvApl7YpdZrRtzTJs4f8ta00wvvn4LXTjG7EyXks9eQPvxbfnXp253KkLunfkzbsj36A7&#10;EIC43Ll9a653xajnxqHriI/QqvOTaNOhD1q17EDQasf+4ucnfLaUTD91NP3QmvClAQut2K+vPTcK&#10;E94agwnvvIbJn7yLeV9/hdVRIaivLsLxwyVYsyrQBBK35v+qWxfNo9gRvXt1NupFde3clg+PNhhG&#10;aFwwbxZyN+egYPt2bN68ycBCevoGpG+QqzEdSQQu41JUoLzLPWhchFy2VhhBgXURxmjkoQElCwYC&#10;KUGY4MlJDSEJqAQNgiuNYgwPlwtRAfR29KLTTvupTWRENKKWEzTCYwhQ0QSpSAQr3itM7sYoQhfB&#10;KyIcIeFhWBYchKCQEFP6EKx8/PyN/PyXEbQCCGUBCFgWhGUBYfDy9DbTDsXELOdnTkN5eTkqKyux&#10;c9cuFJeUoEgSeBXtwPbtrpGLSo66NRdZmzQVULYBsOxsC1kGWF3uRMGXdSumsd5mr8/YqLiuNPan&#10;dSOqXxULp76Uy9Vx1Qq8lD1f+dJWUMuXh7Nfog14STExNsO+A6qCrwgz4jME4cGh8AsKgGfAMixe&#10;7ImpU7/B7IlfYdbkqYhgHx45chA/3P8BP9y7jYcPfsBf/vVf4K/+5i/w29/+jMsXz6KuaDOuNpTh&#10;l7oduFmSgu83RuBcfADOpITigiArOQKH1obhuy0bDVydzU/H2Zw1qAmei4bUVTjD+4/gS3Mxns1b&#10;h3Ob+RzM4fKmWFwkqJ0vzMb50k24UZaOkG9eN4mU33t6KN55uj/efKoHXn2yM14a3QnPj+yCF4ZL&#10;nfDSEx0JYe3w6ph2eOOZdnjvxVb48DWC2Nst8Nk7rVi2x3OEtE4dW6GFeamw9w69+Jn7FH9HAjBb&#10;Kt9dm8YYL4FUkzuSINatK3r27M7fSQ+qO3oqAXJP/o61TZYzygGx9vx9hYUE4N7FCvx0oYTQVU7g&#10;IPgQdB5q+VIZfuS6JEuQoOPHSztddWxvRBijHrDOxFAZaBJ8SQI6HUtAxTaEHh1XwGUn0iZwuSDL&#10;gN9j8GXBTccQ8Gl/C2GNkiVOAGZkIUygZWPHHpUZZan4svM8r7HGWQgTOP1IAJN+IoD9SBCVDHw1&#10;ygKaATUXrMll2QhfXDbWMEEYAez+BT4Dz1fyfBW/Al/1vsghgOXVBaJQbsb6VdjboLkXE3B83zp8&#10;dyANZw5sxPkDhCxNQyTwInCZCa8FWcbSJQDTuqskhF00YCbLFyGIEGbgi7IwJnekQMnKWpUEUAQj&#10;B8IIVo3B75QC3Rvhi7psAMwmM5Vb8soJHsME8VuIUkqJq6YUUMnqJSuXAFAB+tbqZt2MmyiVznVY&#10;y5fZn9dh5nQ0EuTxfIr3csCL5zVzNRpQ5HYlMjWxYAqklxWM8GVit+ReJHxRN+VyPEMgM2qyfjVO&#10;8aNlfnHunCXw8EtyWyII3TWSq1AgRHHZgJkBMR6f645sQD2P9Z3giQ/z03mmNAlkVSqmjKWsYgKy&#10;OwbCHOhygZeBL1nLrPtRM907su5Jlfk4f2Q76qryUFtThPzcdVgT7YNwv3koyYrF7QOkfsLD/aN7&#10;8PBEHR6eFHzV4u6JWtzSKEcChYLtFet1ng/bIwVZOLxtI44XbMLxQsGX3I52ougDWQnYR9VTddkJ&#10;NodVpqxfBC/FfG3gTTN1BSqU42tNCLauXIacsKXIWDYfyQTC6Llfw++bDzH7o9fxxKCeJimhhS0L&#10;SgaKBAhGBCdZagQKqjfA5ECT4EE3Q1vXhrBmLVy2nYEzteFxjLisc7QgcGiouKw+bVsr1qIj0pb7&#10;49Iu/j4q+R3cze/Tnq24Wcvvzl7C8x4+MHbz/8W395uEMANg+3cZl+PFPSU4V1WM73Zux4niTWY+&#10;x4a8DNTmrEflxgQqFrs2xKFY7lfl8ooPRPHaICoYBWuXoSCO8EXYyl8jq5cvcld7YMMqP7z71ito&#10;03EA2nXug3bKHN+uM2/KndBBMVZtO/KGr5t+Gy5rOHsrk1W+77AXMPj5r9G6zzNo03ko2rTvz8/c&#10;g/3Tif1DcGXfGFA1/ePqJ64rQ32H9h3x8dsvYdwbYzHlvVcx/dN34T5tPL9DfjhRX4lLZxuwJjYc&#10;HfhwUaB9754d0L9PFwzo1xWD+ncjcPVE354d8eSoIVgZHYH8rduwbWsBcnO3ESBksVHwt4Lo1yMl&#10;dT3WJSWbkXVxhAUBQ1xcPFatXIW4NXFYvWYl121aCMcKo0zvYRGRxiKlEYxK+2BSOxCmnFGIdnLq&#10;EAQTkMJCwxEUFEopJUSwqVc7AYWsYTqegu6jlhPEwpcb2AhyxW6FCb4EY6E2/ssE14fquMFmdKO3&#10;ry+8vPzg7xdoguq9ffzh6c06H1+eL9jAneKydlXsRNnOcpRTxcXFKNxhXYsqdxTxN7o934CXLF5y&#10;I2r+RQGX3IeyZAm05H5VKW0w/acs9ekEKo36TOK63IgJriB6Aax1G8rKJdCyqTXkprWA5UijPhXv&#10;plGesnYpqWxMdBShlZBLLednDgsLJYiGQQML/Ald3n5+8PL1x8LF7pg7fw7Gff4ZMjZk4O69H/BX&#10;f/WX+P3v/xq/+8u/xN/+7e/xF1x/+NMPuHr5NOp3F6Mqex2uVvPFc08uLhTF49SGEJyM98XxeD98&#10;nxKOisCFOLg2HCdyknFm+wac3ZGKc5kxqI32wvH8NJzdlobzBK9z29bh5Oa1OJURhdMpITiaQGDb&#10;EIOzG1fi/BY+KzevRvryJYgPWoI1fguxfOkMLJv3NTy+/QRzv3ob0z59FZM+fAFfv/8UvnhnJMZ/&#10;+CQmfPICZk/+CNPGv4iv3h+Cd18gmI3qgFH9CU6ywvNe0bqdXl5aoGWLFmhFqWwpKzJBzC5T5gWn&#10;hYEwTTbfkS+VKjt0EpAJsAhg3bvxt0N15wsLX156de7JFyu+uHToiC7t2pmXqPa8T4V6LSR8VZtp&#10;hRTvpQD4B+crKIKRsVwRcghhAoyH1E+Xd1Esrzjiumv5x8uCt+YiNHHfx/WjShdQNcHZo2peb0DQ&#10;WJ0EObLAWbh7SICSJU1yXICCMZt/zFrGNHLRJm9VndynhLELkuKzdprSxnTpuDyP4JKQaS1vvD6C&#10;2E+Xq/j5qvj5mixkDwRgjWJ/uXSfcGZkLGE7fwW+Gnyxqd4f+fXBKKuPQm19LA7uS8Lx/UkEr1Sc&#10;OUT6Ny7GzbhkpvpRolPClQNfJuB+EwFLbsZsK0GXiQdT4L0k4GK9ZNq64IuyWeldMtYlgZEgpwl4&#10;nJgv5di6alI+bCdsSXbUoXSNECaprQE2B5wMZFnZCbkFfIQ3SkB2RZNgG+hzTQukfY3k+rTWNzsP&#10;o5UdnciHJEHrBs9nJ8VWO3sNNnmq2m03sWB2pCKhyMRyEbxkCTsjWJJcsGWgi+uybHHdWLhc8CXf&#10;dXO3pJGBM0dqz2PoWOZ4Kq1r8M5pifD1/RaWgkDFmskqJhgkPPHa7gqwuK0RuJrprgGv5vAl2BPc&#10;8dpc+5w5uBW1lXnYXc036rz1SE0IR2yEB45VEPgOlOPeAX55j9Xip1MNLpfjHtwmeN08VG3ha98u&#10;XKwtwdnK7Ti6IwsNm5OxPzeFECZ3I8ErLx0NuWloyE40qid4SWa0I8GrRlMLUbvTVqIySZntCRur&#10;A5Eb5YeNQW5I8Z6NNYsmIWT6OHh+9QG+fO1ZdHMl6WzXpi1vXAQqgpiFLpUCJ0GXlYErykKYU+eC&#10;rsfUCGpU83WlpmgtN5zeXrlvqxatCQ59Ub1pHS6xn25UE+Zrt+GW5nCkbtQX4HYdvyd7CesEU0HX&#10;LQNfFbhWX45z7OvTuwpwsiwfh7ZnYt+WDajblI7dWSmozkxEZUYsStevRklyFEoSQg18lSSEYLtg&#10;a7U/tq0OxtZVBNRVQdiy2hebV3ggOcIPr7zyFjr2fhFd+z6DLr2Go3OP0SzHoGP3kWjbaSihbCjL&#10;IWjVti8/Rzd07DYQT7z0FVoMeBMt+z6FltrWfiAfGr0JnJ35eW3/qg9auUC2edm3R0989eEb+Oy1&#10;MZj07suY+tEbiPZdgJT4MJw9shvnTlVjicdM07Yb384d6Bo6qBdGDOmDIQN64KXnRiM5MRb5W/Kw&#10;OScXOVTGxkxs4AM6PW2DsXylErySklLMKERBlyQrl2PpMrFcKwVGywlKkQa+jDuxmTtQ4CQJygRU&#10;AispKCjIAJgZpWegLNIEuwcTwDRCUTm0QkIEaFaBgUEICQ41gBUZGWH2N3FhETx3ZAxCQwR0GvWo&#10;Y9uYr2VBgfAlhPj5LoOPTwC8vf0JYj7w8PQmmAUbK9WePXuMjLWrYpcBLbkXi1g6Ixcfj+Vy0kJY&#10;S5eshDZQ3hl8oJg4SVYtG8dlA+TjCVvW2rWOy2sIUkrUai2Ga2I1L6WStQq0NHekjWuz7lYCF5dt&#10;3XJ+/nB+5ggbYE+FhRA05WJdFmCy9S9ZopGcC8xIzgkTvsY777xjrufHH3/E3/zN3+Af//Ef8ZcE&#10;r59++hm//Nlv8Lu/+h0e3L2DfdU7UZKbgW2x3vi+KBl3qrNwvjAJJzeswCn+Jr5PC8WJxCDsClqI&#10;w3xBOZq5FucKMnCpkC95q/1wIDECpwo24vst6wleKfieL5Wns9agNsYDO4Pm4GhSGI6uX46TvO98&#10;v2Ud6reuQ2F2PPIz1yF/YyK2pMdhc8pqZCXGYENcJFL5W0taHoi1y32RxheflNhQpMZHo7aiDHcu&#10;ncPlk/twePdWbFwXhEWzPsNXn7+Gt15/Bi8+NwofvfsOPn3vA7z56tN47qkheGr0CDw1ajjGPDEE&#10;w4b0R7/e3dGjC0GqE0GqfQeWellqz5c83oN439Gk2f379EKfHl3w1JjheOGZ0Xh2zBMYPbwPhg3s&#10;bQfO9OyOl59/ATv5We5erMRdgosSgyrG64czhBEDX441SvBlgcqAlwDMQBd1lXBydSd+bg5jpk7S&#10;siNnu6uNOY5AR8DjkoGxxyUrmAUjJ97q4SXVuSx1zfY316h9CFQCMyvWGRGmTFyZIFPwpQB5C1+O&#10;bAC9A3OKZ+PnZ5uHFyusBGWCL+pHwZhRNWGsygCZgTJHFsR+Hb5y9/mjaF8IqvfF4MC+eJzYn4zT&#10;sngdtOBlJts+mIuLkjLNK0O9AbBsgpdjyRJUNZcLvIy1i9DlZKA3ljCBF8tGqZ2VASK5Bl2xVk1Q&#10;RBnAIuQ0QpgC9AlFLgCzECYJnCgzAba1pAnGbJC+wEvpLAhvxgLG8xsI0znYzkCXgEtJVwuNGl2J&#10;Cqh34qoMXFECMpOgVclW1a7ABV+CNKV30D4KpJdkmXKsVA58OeDlsloZN6NcfAQgY+UiQJ3V1D5S&#10;udW5Jt0lyUtNbagzpbhrVELJSmWD6q37k8c25xVcFVOCKJc17TFZ65ZjFXOATPBF6COAaf/jezej&#10;qiwL5aV52MI3yJTYMGziDe3K/p3GZaYM0MrrJfj6gRB2y+SpIkTIikPZXFUFOFWeS/hSjFcKoSsZ&#10;B7elmpxV9Zs0VU6Kydhel5NoJOuXifNKX03wijGqVgLRdeEoXRuMwlX+yInwxvqABUjkwztq7jfw&#10;mfgJ5n32Dl56YrB5Y2zDt0vBlwWnP4YuY/kiJDwKVnbb/wS+HhHhob2sQHpLZTudf9wHr+HUzhzC&#10;1yZcr8nD9d38vuwtNtmyrzcUWWsXwfQ6dY39qKmFbmjZBV/f7czH8ZItBr4ObBV8paKGN/7qjLWo&#10;SFuDsjTCF2G0bF2EAa9CY+0KRN7KAGxZFYy8FSHIXRGIzTF8+YrxRlyQH55+/gP0fuJz9B/1iclx&#10;1mvkp+gx6nNqHHqPHY/uT3yJTkM/R4dhH6PdkDcx8OlP0W3EB2jR42V06PUsWnUejladBqN1h74E&#10;tC5o1doFt+wDB7ok9RVvPXh+zCh888lbhK+xmPz+65j5+btIjPRCclwELp2qxaljJfh83Nvctw16&#10;deuKEUP7Ytjg3iz7E7764dWXnsHKqHBs2byJ4LUJ2Vk5FroIEXaUok1toBgk42pcK8vMGgMCDnw5&#10;UKDs8oICwZUDX1rWaEPFXykPV0SEwCvcTL0jkBIgKQ2EAMrCGKGK8CV4CgkJM+ClRKgBAcsIE14G&#10;mLy9fc02WcdCuL+xnLHUfsrRFbgsxEyErTgu7S+rmH9AAPwJJLJ6CcA0RZAPjyNrXElpGWpqarBr&#10;1y6UlpYa0NpeWIAtBC3FdQm6lCpC4OVYu2TRMvFblJMWQrm4THJZVwyX7Tfbf04snInfSlCmfput&#10;X9at+HjlMYsxliz158qVcstKAi47XZIFrUjT15KgU6M9ly9nGcG+DRd8ss9kBfTzhbenJ9zdlENw&#10;BubNnYtvvp6AD95/z1zPb37zGwNev//97/Hb3/4Wd+/exS+//Sv87q9/j1vXrqJ+VxHKc1KQlxCB&#10;jcFzcSR7JS4X8nmWG4ejactxPJlgtTEce1d5YWfoYuxju6N8WTmfn4bLuUmoWuaGIxticTqf8MXf&#10;1antfA4q3nSlNwq8Z1owyyTEZazC6Zy1OJGfitqCFJTynlW8bT1KtqShiNBWlJuKws0pKNyUjIJN&#10;SdjBl6OdBdnYXb4V+/eUYX9tNbUXZ44fw6XvT+Hy2RO4fukEjh2uxK7yzdiem46sdAJtTCh2FeWj&#10;vqYceyqKUVq4FYVbN6F4ex6KqM1Z6Ujly8eaFfyuLvOB++K5mDFtohlw8t67r+H9917HO2+9gjde&#10;fR5+3u44fGAvDu0rQnpqMEIDFyA7YzXmzvoSZUVb8ODqbtwhZJh5fBXUbkY3Ek5MXJUDJNY6JAgT&#10;LDngZEFrF34WfBk5oEXwumb1sxHbNBe3/+zAmwDMkWMVe0TWLfmAwGUBTFYp6/60rtEm8DLwReka&#10;GyW3opG2WWiz0xIJsB6DL31eVyyZA1/GNcl21mXK6yFUST8SsARfP10lgP0JPbz6K/CV0+CP/IYA&#10;7NwXjoZ9K3FsXwJO7081rsazBxREL/DSHIy5uHBQUwIJvpTMVElNm8Dpyp/Q5aNZhJxsSvDF9gIv&#10;Iy1LbNMc2lwWMRNndTTXlHayapebzwAXIckFWs2z0ktOjJgy1l8jEBkRpq5SVwhUV44X8JokWb4E&#10;X3I1CtAEXbJgqb1izgRSO1zQZWUBygaym1QQBqwsXNkpieRmVJvH4atJJpDejGS0AGbdhha8THoI&#10;Ao+N4xLsyOpVaoHq3C6XKnDnfJPundek14Scc44IZAS0e9zH+L7547FBiKU8pmLMBHU6JusMoCl+&#10;S21+RQbAXOL1SQpcvH2aUEeQu3d2J47s3oSK0iy+YedgE9/81sUsw77CTOMmu0fQun9ELsd6wtc+&#10;3DtaS5jQxNk7caWhnCrDud2F+L5iK44VZ+NQwQYczE8iTKxDQx7fKHOTUb95PfbmEMB4E6vVlDnZ&#10;BDC+qdYRvvYSvpRktTotBpUKKid8FccHY0uMDzLDliLJZw7WuH+L4BlfYbGmEnrrJQzgG2ALQVDb&#10;NmingFaCgHU9OtDlSPDVZPkycOVAmgNVzfRfwZdyULVv2doEtbaSG65FS6wOXIwLlfxNVAu+FGzP&#10;74eBr2JcaygmbO208zgaSOXyPkr9trcc52uKXPCVR2DdRFDdwH5KJnytRWX6GuxavxrlBLASQnAJ&#10;HxY7lEpiVSChKxC5K5dRhK4VQYSuZZQfcghgy32XYsRzhK7nJmLQs19j0PMT0eelqejz6kz0e20O&#10;+rw8F71fno9eLy5Ar+fnYuRbi9F37Bdo2ftltOj9PFr3HIPWnYcQvgaiVYde7NOOxr1o3LSUA19O&#10;X/LWg3Hvv4nP3nkR499/FbMnfI65Ez9DdPBCZCTzgfndbhw5sA3PPjeS/6MO6NuzB0aPGIgnhvXH&#10;6JFD8OzTo5GZsR6bN9mgcE3cnJqSZuKS7JyLdkSdLDRyiak0lplVqxETpZgjzWuoQHA7ws6xzkhO&#10;EL3chWGEArn9lFVe4BUcbK1aAQGs819mAMy6HYMJToFUMJYFBGHZMoIEoUtwtoz1Pt5+ZnJrQZiv&#10;jz9Lb7Ndxw0NVY4v5fMKNscUWHl6epkgegNwAhJfH4KcHzy5v7bLAiQrV1VVFSoqKkxuLjN6kcov&#10;2G6C6NUvTuxWk4WrKZZL4OWM8tT8i0oFYWUn71Z/GUtXvI3dcuLeJC3LyrV6zQpCmKZKsq5GjV6U&#10;a9FYtwRflCBLkCk3bQT7MyycsBkuUA0x1q7wMG5T/rLAZcby5ePlhRnfTkNIUDDcFi7Ea6+8REgL&#10;wy8//4x/+Id/MBavf/7nf8bt27fxM+v+8Z//HXdv38Ju/iZKN8dh6zpfpEXOwFq38dibGISTG2MI&#10;VJE4SOA4khyIg8n+KAubj6oobzSsDcMxAsj5rUn4LikaNSG+OL0lHd/nZ+C7bek4vi0BJ7MjUeIz&#10;GfX83XyXk45TOUk4s3E1vt8ci5NFqTi8awP2ladjX0UGGsozUFeWjj3F61FN6KsqINBtX4fyglSU&#10;Ga1HaUE6tRHl/O2WFG4gRG3EzpJ8AlA+dpbmo2pnIXZXlqCBv/WKXVuRtXEd0tcnYVN2JooK8rGv&#10;vhbffXcC58+fwcVL53H50lncuHkJt+5cwdUbF3H1+gWcOX8KJ07sx76GKhQTrLI2JiM1KRb766tx&#10;oLYSW3gfjY0Jwg5+zqVuU/lbq8Z9xWpdlidFua1kDVL6CGdkY3OrkKxAsjZZADMSMBlLVjlhimoE&#10;MAe+HoMuR4IvlwyAuaT4MaNHIIzwxesTOFmXo+DLxl4ZAHPEa3lAWeucrs11fdxmJauVAEzHbAK5&#10;R9JHNMJXMdc12pLL7BObC0z7CNxs8L0BsMuVvG6KoNWoa46qfx2+chsCUdIQitr9K3Bk/1oDXmdN&#10;YH22cTUqbkujBjX1j5mPUaWBKlmotlGCJIKWrFUmVsqCkxKYWmVTm81yU1vHAtYEX3JdGhHuJAt1&#10;m0x7pXy4fjyXysMNB8KoRouTrFOCH5eFStnmr7tg6MbpIrN+lW2vEqgsgMkKJpcmr1OjF42bscnq&#10;ZSxfOjbhS3LgS3m6BFfGlSh4csnCk0YmuiCK7RrhTPucVil3H8GKdbe5v1x3dn8dS1BmZYPhtZ3g&#10;9X0xfwgCIWUB1tuIRlBIFfwREG6a6ZF1QRkhzOQW4RfFwNl5QZmAjHXaxi/XPcKanTdLbzu/ItVL&#10;yo9CWDNTScjNSTBTrpS7ZypwqHoLqsu38Aeeh5yNidhGILpmpsThD/gw4UuB9icb8CPhS7m9brjg&#10;63LdTlzYW4rTlQWEiFxjwdmvnF5bkqkUNPAttI5vjPV8g9y7KZXL67E7KxE1ymqv0Y58W92Tvsok&#10;V61IjkFZYiSKeCPdtjoQWeEeyAhxR6L3bEQtmAyvyZ9j1mfv4fUnR5l4pRbtWqEly7aKPSIIOAH2&#10;j8KXo+ZgxfXGdn8MWY4eBzEFnLcncGnUZMtWbTGge1fsyUvElQrBF7/Xu7fgXh3BvY7ft3p+Z+vL&#10;CFsCr0rKWgmvawaA2jJc3F2MM+yzk2VbcLR4M47wbXpf3nr2TyJ2Z8aiQiM+U5VUdRXK2C9F8WHY&#10;viYYW1cHY9PKIORE+xhtivE3yon2Q1a0L3zdF2PIS5PQ95UZGPziVAx5dRb6vD4L/V6fg76Er96v&#10;sHx1AQa87oah77ij//OT0a73C2jXczRadxuC9p0Hok37nmjVtis/r9JMKNbLBgq3bCkpVsVCmJbV&#10;R19+9C6++OANeC6cg+zUZKyODITv0qkolhXiuxpU78xE//69TDb7Qf17YsTgvhg5bCCeHPME/P28&#10;TV6qnJxsAxXJyalISV5vXI2KTRIgKOBbAOGUssysXqE8UgQswpUBrpUrELUiBgqEV6C8AEuxWI6i&#10;VixHBOFBLkSBlOBKVivBlT9BSa5B5eASRPkrAN5fMVmECG7XFEDW9biM18s2/kFcDyBE+WOJu4eB&#10;KAGV9gtke02O7e3tbdoLsjw9PM3+Aq+lnh7wXOqBUIKeYrsEXY5k8XIsXHlbtiBHLsXH3IpOLJfk&#10;gJcgSzJuxRS5FQWsdnSiYxmU+1CWLRvD1QReKu1clFFQML2N5WLfrlS/Erhk2aLkWhRoCbq0HCbg&#10;okJD5X4NJMgGGouXSn8NKvD2woL5izBh/DcGRt966y18/PHHOH/hHP7pn/4Rf/jDH/Av//Ivxt0o&#10;9+Pf//3f47e/+Rn791aghi9wJTkrkRazED6z3kTI1OdRFDELDbG+qIv1o3xxYK0/ale6YUfALNTw&#10;paMuNgRH0lfgbG4c6qO9UbsqFN9tTsXJzetwfAshKy8O5RFzUBI8Fyd539GURSeyU3Bh01oCWiK+&#10;q9yIs/u2UHw2HtyCcwdycaZhE07XZeNUbSZO7M7A0WqCWRXBrCINe8pSsKc8BbtLU1FdnIzqovWo&#10;LE7DrqI0lBWmomJHGkq2JaJ4ewp2bN2AQmpbXjIy0mOxYX0cMtMTsX1LJgrys7F9axYKtudgR8E2&#10;lJUUY3d1FRr21ePQ4YM4cfI4zp49hYsXTuPKpTO4cvkMDh2oZdvNfLlZi00ZhOqVISjK30D4mozv&#10;T9UTgCqh0YrWtSa3nqxejkvOAROChwu+jPWnEYwoAY0rKP/HK2UGxIz1i5Cl8hdC2CO67ljDrJpc&#10;lAIx7vuYdMwfm5eXZfWq5LkVHG+hy9EDguBD085p6wIwbSMsPSDgPWS9rtkBMhts71jS+Hn0GSmb&#10;g0zwJSBTHwi8FAMnaGNbtdd+uh5jCXtUP7FfCWh/DF9bG4JRtS8KBw/E4dSBZANe5xQwTzBSslSl&#10;jFBc1wWVR3INhBmLl6xGR/NdowcFWYQZI7kM5S6UbAZ5pWswSUwNnBGojmVBczMaOe7JZuBl4Ivr&#10;TfAl8HJJ8GVckSxPyqIla5VcfYIvq+uELiMCjHSNdVcFYA6EndxG8fpOEgqppjgvAZiVmdORAGch&#10;jiIoGfgysKSYKQeeKANechXKYmVjogyUsZ3J5+WyaBkXnmKleDxtE3g1WcQc+JIIXnLtGfhi+zOa&#10;VZ0wQ2mm9/uEpvsEqh8uEMgc+LpYyVISfLHUdpc/W+t3jSmZx5A5WdBlhsBqXy6zjfV7Pyrbhssm&#10;UJE/OuohpePqS3jrVDn2V+SiuiwfO3ZsReaGNdi/czPuHOYbwmF+MY/yx3x8D1VndPtQDW40ECYI&#10;Xpdqd+JsTQlOlufjAG8kiltqyJMFJ9WogdBlrF6bUlCbk4K67FTUbEhAdXocqggYZjqh9dEEL4LG&#10;uhiUrI0kZIQib0UgNoR6IG2Z5nH8FmFzJmDJxE8x6f03MKJvb+P2a9GujYWvlrLMNLN8Pa4/gi9X&#10;IP5/AV9q2xy+tNyiTTu0J3C0J3y1aNkGn735OqGLLxS7+B0nfCnI/i6lkY7X63ewVAb7SkKXBiRU&#10;GnfjdU04vrsUF2osfJ0ozTPTCe3fwjdtvonvzdEABFm9VqBknRKqErwSIrEjPpRAaq1cOSuCkLnc&#10;wygnxpt1PsiM9EZauCfmzV6IQa/NR9/XF2LoK3Mx7A039H1jAQayrv8r89DvpbkY8sZiDH/bA32f&#10;I3j1fQntuwxHuy690apDJ0KVRjK2Q2sNi5dcoGVGNRo1gZfUuXNnvP7iM3h69FB89N47WJ+UguXh&#10;y+DnOwuHGwoJX9XISImCEqp27NgFQwZ2xfBBfTBiSH989cWn2OSCrtT1hIZ1FhgSE1MICXKH2WB6&#10;QZdkQUHZ5FdgzcpVWBEVjWhKcCXLVggVtVzT+SxHeJid0kcKDw9DSHgwwpfbSa3tvIoEsEC5G617&#10;0MjXTnYtS5WsXsYqRgmkVG/chAQuwZeJ2/L2h8dSbyxd4mkgTO5IPz9/0175utTel1AmeHN3dzdZ&#10;7D24HMzzb83bggrjYiwxoxaVLqJ5HJfSQ6QTtJRaw7FwSU6KDYGWrGZyJ8oa6FgEV7vitOLjbZ8Z&#10;yxbhKzZWoLXCbHP6UznM1KcCrlWrNJozEjErNJLRxnEZ4Ipg/1HGtUgI07LqQ0ICDXgFB8viF4RQ&#10;gldQ4DIDYCqXuC3G1KkzMH7CFHz55UQ899yLyNm0Gb/767/G//pf/8vAl6xfP/30E/78z//cuB6/&#10;P1GH6pLN2EP4Sl3hj2nj3sKrYwfB95unkbH0S5QGzsSuiLmojp6L+lULUOwzGRWhC1HLl4/9CRE4&#10;tiEGR1JDUUIga0hegSNpsTiSuRqHc+NxKikSBT4zsSdhOU5tJmzlxOJ4Np+VfNk5nJ+Mhl0bcXTv&#10;Fpzam4fTDZtxsj4bJ+syqSx815DD9Swcq92Ik3s34URtNo7u3ohjBLIjNWks03GcYHZkz3oc2pOC&#10;Q7tZVvIFtJwvUyUp2FuSRqBMxK7CNSjZkoCSvBRqHcq3sdyahIJN8diatQabCYV5mYnI3ZiArbwX&#10;KPZ2x7Z03pMLjEqKC1FdVY6aqhLCWjayCXI5GSuRFBfOtulYsuBbXDh9HD9d3mMgSQBig+YJLpd3&#10;E1aqKEGOthGECFo/XiRgGcvXn4YvQY+tEzxZS5gRYcwBsJ+vVTZTcxDjPo+Lx/vJwIyO4bKsyeWn&#10;uKtm4PWQ5/oj+DLiZzLbFIslAFMbC2U/6TMT4n5yWdHMZzOf0QWZlLV6yeL2J+CrEcD+WGzzx/C1&#10;o2E5apRA9WAyTh9MJ70LvORSFBDlEb40xyLrjmay1BQ+Sl4qV50DW5RGATYGt9t1jRBsGikoWCKg&#10;meSlKrVdILaZxxFgUQ7sHdnIc2by3DZw/wrrrvJaZEG7ZhKfumCOxzDzMRK8rp8owo0TxRQBSVaw&#10;U1z/juuyfBl4cpKgOuuyaMlNKdeldWPKndkEX9wmEdYseFmrVxN8WcuU3G8m/knAZWK1JK3Lxdfk&#10;TrQpI2TOVb0NiFfw+y3uK5Az1jAFwBurl9JBaIRiAe7K7WhcjyXQNAnWnUjQMhYw+zZi4Wkn7rpk&#10;1rnN+O2pu1y+45JxScpiZWLD5HosNes2GRwh6zzhzIBXCQFLmYtdljYC3QMuSzYxnda3sT/ysZuw&#10;VVW2HTuLc5CbmYDre/iF3L8Ld45oKiFls9+HH47X4wclVuWb17W6alzcW4kzu8twqnIHjuzYjAMu&#10;gJBLsYFvlvs2pWJfbhIaNiewPoHwJVfjOuzOIHxtIHzx5lG5nqCxbhV2JUWjjJBRFBeGbXKnRfma&#10;pKpJvvMRs2gSAmZ8hjlfvot3X3oGXdorBolQJEBq27ZZLJKVAwjOuvQoTP338PWo1K4lWlBtW7Zi&#10;2YIw0R5rl3ni6p5cXKng95oQdmMP/+97+d3ayxeJvUW4QvhSxn8NRjBqKLfZ/wlf5whfcjkeK9pM&#10;8NqAfZt5k85KZN/Es2/YJ6mEr8QoFJl8XqHYHqvg+kBsivZHTqQvNoQtQbpGgS73RhbhKzlkMVJZ&#10;N3nSdIx8YxEGvzkfI15zw9DXvND37cXo+44nBrzthVEfBeCZT73R66nP0brLALRr14GfTYMIlIJD&#10;/Wb7UnMvSs5IUdunShhprV0Gvlq0wID+vfDKM8PRu1NLDO3bHb5LFsLPaxEiQnxw9bvduHS6Fv4+&#10;i9CagNy5Q2fCV1+MHDHAaEV0BDZsEEwkWfcYgUEAIVej5gpU7ijl0lJM1KpVSnOw0gTEK+4oMmI5&#10;Vq7QejQiZOkKJXhFxSAm2k7nI8iSBF+K5QoKCkQY6zWKUYH0slL5+hCWCFN+vgEIWhaEQLkXKS8v&#10;wZMFLrkLPT0FVh7wF1ix3puQJZelgTVKLkiPpZ6EMA/jZlzstoRyx6Il0hJ4eQvo/I1VLIjHl2VL&#10;IxglTfsj6Nq8OdeMVlTclmDUZuxPQxrXbSyXTRwr8DKAui7RBMkrDsvGaal/VhgroCRAVV9qZKKs&#10;WIrhWinIUknAil4eiajICKxWHwu4CFRRBCz1ueBKyxq5GBaqmDZZtJaxj9RPyxAaQtgKCWC9H8JD&#10;gwmTwQZSZQGU5VAjRufNm4Mvxn2DyVMm4/XXX8Kkr7/Fg/s/GwvXP/3j/zLuxt/99e/wF3/5F/iz&#10;X37EtcvnUF2xA/V8CcxNX44XnhmGdvyuDezeA96fj8aqb0YjbdqT2OrxIQqWTUSO+zhsXfQ1qsOX&#10;YC9B7WBCKI6lRKIqzA1lAXNQvy4I+1LDcHh9OA5nRqMqZgnKIxajLi0KxwlfxzauxLGsaBzfEofk&#10;5UvZZ75I4gvOxiR9J2OwOXMl8jfFYcfWJJQXpqGqNA3V5XyBrFiP+uqN2L87m8rC/j0bcWgvxfLI&#10;3iwcrc00UHa0hhKcEcQOV6fiUFUKDlel4sDOJNSXrUNdWTLFspT3xeK1qM6Px86ta1C+ZTVKqeLc&#10;NSwTsCN3LXawLCSs5RMUcwiUm9LjWcZhe9Zak0cveW0YCrZkY+niqbh05ghhaLeBmZ+lq7LauODm&#10;So3RT1elatZVEdQIQcaaZAHMSTPxE/WzShNTRbnqBT+PBNrz+NbdKBelS8YV6QKwxu26liqK5zWS&#10;S49115tgzTluE2Q5KrEyrlFCkAseZQVrjFVrXOZnNcuCMANLFK/dfA4CpJGFMFtHmdGXznbHeuY6&#10;h6nTcTTyserXA+4VaL93XxyOH0rF2UMZBJ8cSpYtuQldrkW5DAlOJkidgGXmPZSlyICVA18WuARg&#10;qrdgpFgq1plgebn4CF6K3zqp4Ha1E0htxjW5JXU+Y1FTbBihywTnC8o2Eb4oA1/WCmYyz+uYxv1o&#10;AeyGYrROFpggeBunJchi6co+b9x/BDJZoqwEUnabY4GywfJWxvKl45hjWT3iPjTWKY0mVFC7AMkJ&#10;Ute6gt5ltXIFr5tRiQIeBRJLkqQAAP/0SURBVMxbt50NjJe4TkAzFjEDYCoFXgpuL7LS8U0clgNg&#10;BCa5C417UABGqJJb0ZHcisa6JeByqRG+KBd8KQ5Mx7mrY7n2MVBHGDO5Vwx4CbgcCbxs/pKHPLcS&#10;rFbvysHu6iJsJ0AV843rTgPfkA5U4u4R5fZqwMNjNtbrzsHduNlQjev1VTi/uxwndxXiaOlWHMrn&#10;jSg3HfU5ydhLANu3KYVKJlSsI3wlon5TAvYSymqVVHUjwUvzFSpzu/JYrYsxU4gUx4ejYHWwGeGY&#10;He6FtMDFiPech/C532DJNx9i0gevY8SAPmhLEGhulZLaEsKar/8pNUGEEq3+9/CloHxrPSOMsFR8&#10;WQvuN3LIEFTnrMelKn63K/ldrtlq4OtmLaFebse6Ylzft9ME2ivrv3S1XgMTdrLfNDihGKd3aWRo&#10;Dg7mbzT9tTeTN+H0NQTS1Sg3ub2ibRb7+BDjhs3jQyZnuQ+yIryxkf2THuaBTPbVhkgfrI/wQuyy&#10;xXj57Y/Q8+nx6PPaRAx7fQZGvrMUQ95ZiBEEsJFvzkX/0R+jQ/fhxqVoQctxK1o5n7v5srMu8BKI&#10;8nZj+kXZ6l95+QWM//gdPD1iEF56egy8CV/z50xFwbaNuH7xMM5+X4f33n3ZgFzXzl0wdBDha/gA&#10;vPf2a8hIT0ZK8jrClXV/rXS5wSx0uYCBECGYMK5D10hEA1+RGlWoUXgxJvDdibfSdkGXYrecAHpB&#10;lEbeKWbLxHFRiusSkMk1KIuVXIWCKxMYzzpBlYLsNVpP8OXt7Um48DFg5uHBZbZ3yqUs5V4UfLm7&#10;L8Hc+QuwaLEbFixeZOS+RGDmZY6fk52NHTsKG6FL7kRJAwzsIAMLW8rMv1ZxWgnxZtSi4t6s+9DJ&#10;USa3oFyCmqxbck1zxD4SpDrtZK0SfK2IiTLSfIsxBDZJwBVGeIpwxW0JqlSqPprwFUVA07Lq1U5B&#10;9AG+flwnyIbKyhVg6kPY107cmyRL38RJ3+Czz8Zj4sSv8dxzzyBzYy7+5q//Dn/4w7/gX//lDwbC&#10;fv+3f4vf/ObPcPP6ZeyrrTQvgEWEjfdeGY2ObVugHX9vndu2xhtjB2LuR8/Ce9wLmPvWCHh8OBZR&#10;419ExqwPUew3A3tXelHe2B3phq1LJqM01AMVq/xRlxCEo0mhOLRuGUoCF2D3qiA0JEVhf1IkDidH&#10;YF8yvyfffoL3XhqD1157Hh+++yq+/PANfDPhY0yfMg5zp3+NRXOnwnPRTCzzmosQ//mIDnXHGr4Y&#10;rosNRfq6KGSnr8TW7FgUbo6jYglLBKit8dhFmKosTEBVUSL2lCZhL8Gtflcq9pauQ21ZEvZXpRHY&#10;0nGwhkBGMDtYxZdVbt8nuNuZyrbrUUftLk3GboJaDY9RweOVbotDQfZKbMtcgR28p27J5IsJ7wH5&#10;uRvhvmAibl48bgHHgJdgR6UAR9rj0m6qCcB+NlKsEwFIQEV4+VkSaAm4DHRZ8DLiNscSJguVLEIm&#10;PsxRs0D95nFhv/AafrnGc0nXq12qwi83eG3XeW4XtBkXZ7O4sZ947p+ulPJaLFxZy5QFo18Xr9WU&#10;DkTpGi086pottFlZi58Ay9lXEoA1wZwJyL9UiQeX/hR87ecXa188Th5aj/OHNhpXX/ORiI1T7xzX&#10;iECBmLVyKb+VBSgLXlaPgpcDaBaUrKvQugu1rtgq7WMB7LqBMCcujKB2VEBG6CKMyVV59ViOaWfb&#10;U+ZYNvZL12Jk0j9QAijCkgUoC1gWvlxuQEnWJyPrIjRB8wa2mkNYE3yZQHrBlwm2F3zJdVhsZFJD&#10;PAJfNqDdpotwoEkWJ8GPjbES+Ng6lq64Lsm4Gik7L5XAy1XfeCwFz1vdOcfzuuDp7nk76tFatngO&#10;A1ZadwGXYMwFXvbcEq9D10IIvHtW2wlblPYzvn4DYi4RumRpM75/At7D85X47mABKitzUFFViITY&#10;FdhfnmfmOntwoMqMbHxwfB8eHKs3E0Pf3FdB8BJI7MRZJdAs3YKDBTnYL1djNm8wcp1t4hudAuqV&#10;y8s1slHgtXvjWsLXapZrCF9r7ETRvBmWJ1rw2qG8XjEBBrwygpcYq9eKRbPgO/ULzB73Pj569Xl0&#10;bd8WbVr+99D0uB61fHH/Zu7I/0qPwBfbC/w03c4X77+DM1X5uFjF73cVv8M1/H3s5guD4Ku+BDeo&#10;mwd2Gl2pL6cUI1eFS3vZb7uL8T37WpavRviS5SszATWay3H9Khd4RTZavbasXIbNfDvPkaWLoJUe&#10;4okNoeynSF+sD/dBQqAHorwXoV+PXmjRhurQBe069ESnzk+gXechaN+pP9q0Y31LpY5oB2WSt0Dl&#10;gNWj8NVczjbFfJn+cNW14/KUyRPw3huvmmz6Y58Yji8//whL3WcjY0M8MrOSEbncDyOeGGD2U0b7&#10;gf27Y9jgfggN8iN8pZr4JAV5CxYsUNjAbilGcBFpg7tDQixMyZKlgO/mpQBL4KW4La1LgjVbb0HM&#10;XwHgPn7G8iVLl0DK28fbTGrtQaBaSnkRLJZ6epl1uQw1olHwJQjzVaC8ss8LylwxXp4CMbZfsmSp&#10;SY7q7rbEwJesXtL8RZqncQHmz1vINp4mhq2wIN+4GJU81snBJVeiAuZTkpWp36aESFwXj7UJ7JdY&#10;uQ1X26B4QqpGHzpxVxGRoVQYP18gQglNqjfJTdkvFlA1HZLLhRjBtuEhLMMMUNn1UANjYaGCUX9C&#10;FIE0MADBlAArJHiZ2SfCBWaBAYRTApi/nw+Xfc18m1IIt9lRohZ03dzc8OGHH+CbryfjjTdew+df&#10;fIGTJ88SuP4B//7v/xv/7Ir5+vu//zvcuHkVJ47uQ6Ve4HZnwXPuF+jZQVZSTbauHFet0alTBwzu&#10;0x2De3TGkO4d8fVrY+H1yXOI+vI5pM79CFt8pmK777dIJ4xtXTIJpSHuqF0TgPo1/jiWGAyllSj0&#10;m4M9vLfUrfLF3lU+hLBQrJj7JZ7u1wF9u3dA997d0atHFwzs1Rn9e3VD/z49MKh/bwwd2A9PDBmA&#10;sSMH45mxw/DSc6PwxkvP4oO338QXn/CFcPznmDl1AhbNnkRImwZ/z9kI9p2LiKB5iAl3Q2w0f5ur&#10;/JASH4DM1FBsyYpCweY1KNu+DpVFKaguSaISKf72ixOxrzKdIogRxuoqktBQlYwD1VyvSEbdToJc&#10;CaEufzVKN0cT7DagdHsSkuIiULg1Az5LpuHO1aMEh0pKIEWocWSgZ7fRL9dV1lhd5frVvRTrrmqd&#10;bQVNhLCmVBOPWaMIJY2uQcqBLwdobHurn64SnIwIZdckHtdAlgCM4OWSYwH75RqBTFYxA4NNQCiL&#10;mmPlMjFfjYD1x5I1yy478KVluRlLCVAWwprgS5KL0kJak5VMljadR+ezoyEfEr4e/hp8Fe4P/Yf6&#10;/XE4cSgF5w5tMJYvE+zuCoY3Iw6PbqPyCV4CMIFYE2g50CVAM8uPAZlitJw2FpQEX3nW1WegSXUK&#10;pFc8F6HqGKGNkKe4LgHZ9eObjAygabsjHUPHMtLxeIxG+LITXlvXogNfBCwHvOTuI+AYGYBSnixZ&#10;oARSLpgimAmsbOwWpXUDagIvB77URqVivSgTnyUQE1zJWmWhycywbiBJMCRrlbLvugBJECQAou4Y&#10;EOK6pHrXtdjRhwIuZ9mqee4vZ/Z2C1Wav0pSndbLWBKuGsFL7STuZwBP22VRk/VLy672Btp0zbK0&#10;UQSyxhiw81U4tHcLdu7SiKpkrOJN+UrDTtwlZN0/VIN7h/fg/lG5G2txWwHj+5oShH6/qwDHinNx&#10;YOtGQlcKajMSUJu5FruzCFmZ8S4rF9epGj6M5Wbck7EKNRmrUcHlspSVKE1cjlICRnFcGPJXBiJ3&#10;uS8y+ea6ftkixC2dgbBZU7Doq48x8cO3MHbYQDOdT+vWzSCqUU2w8LhV7I/Bornb8dfUtG9z+FJc&#10;WVuz3BYBi2bjQnUeLlXn42o1fzcsr+3md7SW3xOT0Z46uBM3WF4VfDVU4lJdJc7tLsVZjXKsyMep&#10;8i1mSqF9W9LQsCnJwOrujDgDX6XrlqNobTgK5IaVNVBB9QSvzHAPbAxfivVBS5Ee7IH0UE8khXhh&#10;bYgv3KZP5jW2RMs2cpEqkzYBq2VrtGzBz9GiBdq1Un6ytmjBdelxq5ftI/v5H61z1q3F0OmbDnw4&#10;Pv/cU2YEYzuuKxlk/769MHbMMAwcyIdZv17ox3L0mKFc74+efLj17NERYwhpqUmJhI3ERpdZVNRy&#10;gpISmgqwCFEEgkg9+CNCCBCEMUKGEncKqgQXetCrVPyW416UtG4tXU2WGBPs7u1lXIkKmBdAGXei&#10;lyc8CWBeJhDeE+4engQvH7gvkRXL01jEli71IEi5mTgupY0QeMnN6MltXoQxwdqSJQI0PwNeCxYs&#10;xPyFi+DO/RYtWoT58zVJtpsJ3M/P34bcvGxoLkVlotfIRMGX406MVZLY1TYgPi5utYGvhASty71q&#10;UzrIihVBeAoJDURgkD8/b4CRDYBX/9h+0HIwASpyOUFL4u9afahSfevAlZYFWEGB/i6LlqxfwQau&#10;AghZQYQywVhIEIGM7bUcGODHbX5clivV1xxHAKjM/OqnefPm4ZVXXsHX4ydg2LCh8PIJwPVbD/CH&#10;f/sX/Msf/sVYv/793/8dv/3zX3Du7EnU8zdRu2srdm2NxpghXdBdE0936oIunTryBaIFOrdvhW4d&#10;WqFD29bo1rULnh42ANPefwHBk17FijkfIdljEiImv4Ok+V9im/90QtYiNKzyQO0qb2wP5AvcpPeR&#10;5zcTuyIXoCbGDbtWLcUaz8l4dlgXDO7dBgMHdOV3tRt69+6AgX07YkDvLuhL9e7Z0SQE7tOrI/pw&#10;WerRtTWl2SM6uNQevXsQ4PjdHtyvJ4YP7o3RT/TDc08Pwasvjcb7b7+Izz96A998+Q6mTf4Qc2d+&#10;joVzvobHwhkI8JyLUP9FiAnzwJoobySu9iOghSFzfSg2bQingpG/mffHrfEozVuNktwVKMyMwLa0&#10;MBRnRmNP2Ubs2pGEDUmrUZSfgQCvWfjxzgkoealkXIqECulnQoyFK6tfCF5/dl0l4esa4cuUtl7W&#10;KSdgvjGOS+sCIZcb0QbTO3Xc7sBMoxw4I8g0xo81yVi3BHnmWBpdaOVY6xz4EvjoHDaNhcDOZYkT&#10;fOmcgjwHyBrP7bJmKY7LDDhQTJcC7ikDYIIz7m9iwORy1MCEJguZzf4vCcZYZ8Q+vVD2ty7cevSv&#10;rH7FV9X71+DQwSScPpgGZau3SVNzTTC8icc6wgfFEU25o1ivPIKWBSvjcnTivlTvisWyMVl2WSMU&#10;G+HLAJhgiaBlAMxltTLtXPBlgE7JSwlRgjIDXRa8bph9tK9r/8fg66ZJ70CoY3njOwtgNtZLVivB&#10;l+BJ1i7FXdkJrm9p2p/TpQSoUgIXAciBL2PJcgEZwctKECbQUvD84/BFIDMApn11HJYmSWoh4eVR&#10;+Lp7XiMOSwkxghrVW/Ay8GXgSFAmULJqhCLBlAmYt/BmLFYCr2bwZVUEZfA1AOY6lgNfFsYehy8X&#10;CJrjOmDoAi/TXtdopfgwxYap7mDtJhTtyERwgAdq8jfhdgPPsb8S9w/vJnzV4gfC171De3BL8UuU&#10;YpnOVxfju7LtOKwg+81pMFMFZazFHsJXzcY4AhYhS/m7CF016YKvtYSvOOxWSgnW71ofi9KkVShO&#10;IGTEBaNgVRDyovyQE+6FDUHuSPKdh5WLpmDZt19hzrgP8O5LT6FrJzvVTSsCkU0V0aSm9SZwcuQA&#10;RJO4/tj+j6qpbXP4sikXWqJj+87YEBOMK9WbcLGqANdqpO2Er0Lcrmf/ElLvHqjAXc15qRQT7M/L&#10;BDBj8aouxJnqHTi1a5uZSPvojmw05KUSXhOxl8Ba0xjvFYmihAhsjw01SVQ3azRjpBcywpZgQ6gb&#10;0kKWItl/AdKC3ZEQuASrg7zx0lNjzEAAwakyaCteq4WJUSNw8XO1aEUoI7wqcaMGKZi4LhdgNYer&#10;R+ua+sNuE7TadU2L0q4tga5tK7Rv144w1sGm42gna0VbdOveA336dMXwof0wasQIDBjQD335gHr9&#10;5ZeQvXEjEuJiTbC3SWkQHdUIX0F80Act80MYYSAiPAhRy+UWs6PqQkOCEaykpcHBBrqaw5djCXNc&#10;joIwWa2kpUuXws3NnaVgiZAld6KXB5Z6LDUWMLkO3QlR2i74WuzmYdYlN3d3LGG7pUute1HHcSNo&#10;uS3hMSnB16JFi40WLlyMmbPnGM2bOw9zZs8jkPB/l5mFvLxNyM6Re1FJUJUAVdMk2fxbsRqVuGqV&#10;cbOa/Fly+5lJu5tGFqpvNOJQKR4U5K5+8vf34eddxs+uQHgLpbISqp2xiLGdQC0kZJnpwwgNPDBw&#10;KyuXv5GWA9nfgigBWLiOzfUAXy/4U75eSxFEGAsiaAnAwmQFU8wcgTbA34vXwbbc7su2XgTa8ePH&#10;48UXX8Tbb76BESOGYUNmHu7//Jf4p3/9J/zzP/4T/ve//2+TZuLWrWs4dqQeu/lbOLg7H4umvoa+&#10;3Qk3mm9UU2N11pyH7dGjSxv07twKvbt1QJcuHdGreweMGdgV7z83EOPfeRofvfgEXh7WE1Pfex4h&#10;Mz9FZsA0bA4k2Hz7Md57sh/ef3ooFn7xGmLmj0PYtI8x6e2nMXJwZwzs3wlDB3QyCX/79+9OCOuM&#10;Af06YBBBbKDqCGL9+7qArA+39enC9fbo16cD+vXuxJeOTgbI+hLO+vbojN68rp5d21k468aS0nqv&#10;7u3Rq1tb9OnRjmDXkcfriiED++CJoQMxevgQPDt2BF55YQzeePVpvPv2C/j4g1fxzVfvYco3H2Le&#10;zC/h4z4DyzynIzJoNhJXuGP9Gl9C2BpUF6WheOsaJK7ivWJbGkL85uPhncMGJB6HLxvbJYuSlSDH&#10;sTJZqxiXm8lJr2CsUyx/IRBJjW7MR8R2snIRgBotU5SFLwKOARoLNQ6EGYuacU9auHJgy8aHuQDP&#10;1Au6nDrBlvaV5UriMX4VvigHmJrDl9GvwZdAze7jfAbj3mSfmUB7F4D9Sfgqro/6qvzAKjQcTMSJ&#10;g6k4d0iTYueYAHjFW10xy9sowpeJA1OQvILlHehylh340rqVBTDCF7dba5YDX5txzcyPqGXCkgEz&#10;ApSRQEwWLIKUAIzHuMF6A2LGuiURxE4JuKx70xyz2STXj8OXje+Sy7EZfCn43cRclROeyghOrvir&#10;ZvAlF+I9WbEMgMklKClP1h/Dl53kWgAmaNMxZPVy4IuA80fwVWIsSIKZu9QdIwewVK9lxxVYSWmO&#10;qHJKkCTJUrXTHuMR8JKKCF2FJkeJtv9A6PqBx9JISQtjjhz4svvcO1fIUhK0WcCSbHwYr1vXbq6P&#10;284XorpsHdbEhGBlsD8uEq7u1ZXh/qFqwtce624kgN1oqMSteo1w3IULe8rNtDgni7ZhX046oSEZ&#10;ewhYgi9Zvmo2xmL3xlXYnSH4WovqNIKX5IIvG9MUS8BYg6L45ShcTfBabsErgzCR7DsfsUumI2L2&#10;eCwd/yGmfPg6Rg/pY5KbtuLDXnOl2ek4mqxXj4OBJAvY4wBhpXaufQVWj6tZ2+bwpZQWmgKkd/c+&#10;qMpJwtUavuBUFxlrl8DrRi3/B4StewSveweqCKw1uKU0Ew1Kx1GC76q341RVPr6r3I6TO7fieMlm&#10;k5ajbnMKoTWe/cUbavoq7EyJNlavwrhQbFkRiNyYAFeslyfhy93AV0rgIqz1moGUZfMIX27wmD0F&#10;nXitAqy27Is2LXitXG4p6xelibEVo9WCstOZqF8ehS+nX5rX2XqnP3Qsuy7YEnx17EDY6tgW7dpJ&#10;7dG+fUd06KCRjR3QvWsPPpi6YhgfNMMHD8agQYMwcFB/fP3Fl8jOyER8bBzByibwFDAIFAQGwQa+&#10;fM2DP8Dfk/UWEIxVJjTEWF2crPOycDkuNkGY3G6yjkkCMFm+ZI1RHJLbYje4E6rcFhOcCFDLApQq&#10;QnXsP4KVr7c/lrorNYQvPLx8jXVrMSFriUCNoGFciIrncsHXAsKW4EuxX26LWcd6Wb5mzJqN6TNm&#10;Yua0mZg9c47JW5aXl4vMzHRszFTm+XVITrbSCE/FcilOKyZKQe5R7IMQA1/6TOoXf38Fssua54dA&#10;9o0pBU7Bgi9fwpjg01q9BFwWutSfhFn227JAtWef+Xiwb/3Z53I9hrJUYH2YgbIgbg/wl2XQi4AV&#10;gFCeJ5Bg5+O5xEKYj6dZXsY65e2KkJt3mQBMULoQHp4E1CWL+fnn480338TLL7+MJ8eMwmuvvYKd&#10;VQ346S9+j3/457/Dv/zhD/jP//hP/O53f4UL589gf0MV9lRsRVFeAp4aRMgSfPXuSmAh3HTtQODq&#10;gq69CfEEnJ5dWqGPsUp1wsDe7QlJXQwoDejXA8OUvmRoXzw9qj/efHYo3nlqGJ4a2htDCGVDWD4x&#10;rBeeGdEPzw4dhBH8Dg5m2yEDu2H4gB4YNUR1AzB4YHeqB4b270so474DulNdMbg/1a87hvbrg8GC&#10;NZ23LwGtTw9KJbf37cw6AVpnAhmhTPOWEsj69CCYab17R6oD+nTrZOCsa9dW6Ny5LTrzJaVLpzbo&#10;Qrjs2EGTzLcz6tShvZl0u2/Pnnju6WEY99krWDTvc4T4T8XaFR7YunElqgqTkRy3FGuWh6BkezrC&#10;ly3Czz8cIVQQGqifG+HLgQm5IyUBhdYpQZBxB8oV6AIpBeQLwFxxWb9IBsAshNl2VgI46c8IR78Q&#10;lJxEqwryN6MDzXkdOGqCMFmxbGxYE3xZ65zjlrSy1jEH/LStlGUZ23J/nctlQbPn5Dn0eSSdz+VO&#10;tFYwWeBkEbOybktnXVYuresaeSwDXS5Xo9ZdfUhY+3X4yq0P+Wr7vghUHFyN/YeTcerQRpyXxYvw&#10;dZXQdeFIDs4fUW4vuSGV0Z6lgTC5I3Nx7QhBijJpI0yuL4GY3JByH27HTVmxjCXLWriuNYIZIctY&#10;vmTBElwRqAhRN47zYUSZSapNIL1GHhKwCGNmyp6ThBwC1m1u0xQ/t05twa3vVG6j8inFZCk2S3MY&#10;bjWySVEVt+VyPRr4ciTgsoBhg+KdZZdlSOBhYqLsukYu2umBrKtSoxeVIsKej+c31i8BmABO1i/u&#10;L1BqlKBKclmwDCAJxFzJ7FxxVU5s1QNKpY25aoq7MqMSTVwWl42c41rJqmZdj8rJtYN1BZTLGuaS&#10;4OwB9Ti8OZaxe/wf3DPZ9gWqAjAei33xw9lduPH9NmxYG4oFC5dgW9YGPKznPg38Qh6uxo/H9+L+&#10;0TrcOrgb1/dV4xpvlJcJYBf3luNMxQ4cLdiMuqwU1KyPR/X6WOzZYCfMluts78Z41G6IYx1BjKrh&#10;cg3hq2L9CuxMjkaJ4pkIF/lKGBrth7xQX2SHeGN94FLEes1H+NwpCJz6FRZ+/gY+4FuhtXpZCGgr&#10;EHBAiZLV67+yfDl63B3ZXI9Cxp8Qz8+fGl4dOwSny7PNJOI3CV43FOu1h+BeX4yb0r4S9hn7Vv12&#10;oBpX6gWsJThTVWAm0T5N8DpVkovjhVk4tGU9GrITsEeu2JQoEwNXti6afROB7atDCV7eJp1E1gpf&#10;k0oiLcQDaeyjdQFuWBvgjrVKxeE/B5+8/6JJOvs4NKl0cnM56823/5r+1DbFfJl5MVu2MhYuzZ3Z&#10;rn1LPijauh4crc18dO06sNScdF27oGfvXhg8mNA1YIDR4IEDsGj+bKSnJmHNKs0DqIe/RtTZ4G2l&#10;YQgOVFC8L/x8NcLQGwGywhA+5NaSNUswFRDgw3pCCbcJuhRMHxRIKIiIIMxpeiC5J5cbhYRGGIvM&#10;0qXuJnhe5aJFC3ksm49L7kG5ypypcJQWQsuSO+Fs0aIF8CGAuLkTLrg8d95czJ07jyC2CIv4u5G7&#10;UZY1lQK7RYvcMWvmPEyf+i2W+flj+7Z8bN6sOSrToNGd61OSkZqchMQEpYdQglNl4tcoTkFXGK9X&#10;KRwkJXpVnJW3AVKNOLT9IAATePoRwGydHdGpfay1y4AsoSyI+1hXZDD7RyM8PQls3uxvf8RER5hR&#10;keovTcekHF2e/Bw+7KNAQl0wz6HSz9vDANhS94XwXurGdU9EuoBPiWs9PJdi3oJp7JO5mDx5EoYP&#10;H4bXX38XQ4eNwJRv5+Pg4bP45S/+En/zd7/D//73/8C//uFfcf/+D/juxFHUVGzG3l35CPefQlhp&#10;T1iXRYmA1bOrgZimdapXF/QjmA0Q8PTtjgF9u0AWKs2WMGxIP4wYpuS9AzF8aH9TjhoxhBpMDcDo&#10;J/pjzMgB1CCMHD4QI0cQuIYNwhNDB7CtlXLPjRgygC8K/Vn2Z9mXJUVQGzG0l9HQQV0wfEh3DBvU&#10;DUMJb4N5fk2PNZAAOJCANnhAT8Kgrq0bIa2niR2zUhxZV4KjoEwg1tFayrq1R/cu7dCtczt01pyO&#10;7Qlh/B21bdd0X+tJAH3umSfw7ZQPsXDu54gJW4Ts9THIXBeJ+JX+SElew+/YetZ74pdbh3Gf0HCf&#10;0GASh7qsNk0SZFjLj3XLqY0AScAh65OsYbubARaXr9ZyXXWyirFO8VkmVovgdaPG6M9ucJ0SrAnc&#10;fjRSUP9uSqMsuX6lyooQ96Ogy1izJAGWBSgDYi6ws9Y5AR/PIykm7DqlAH1dh7YZWTi04Kj9SgiC&#10;pQYGf+FnMuJxrVWMfeByTRoZS5rLIqd1J1aM/SFgFcA6sPrwYvmvw1cO4StvXyhKDsZgz8G1OHww&#10;FafNJNmK/dJk1DapqnJ7XXHBl5PZXhnsr2o0orGQcTvb27xfBLCj2wha+Ra8jGXLWrSsC1ISUAms&#10;BGByMUqCLz6QJG6z8yaqnYUvjWQUXN0mfN0ifN1inYUu1hG4TPLSU4Uu0GqCL7kiNc+igudNklRZ&#10;q0wMFyUAMzAmCGuSoMsmGCXMNFqBCGPGisV6A1KyTMmaxToH1IwEQAIiZ4Qh23HZaW/lwJe1gFmQ&#10;oprDF6XcIjbzrjPS0FlvJheAqdS6jqM8XJoWwszcrglEz2sWd4GY1pU0juDF7ZKFP33e5lYxXpNG&#10;c36fbz6vDfbfThjjvmcqcXx/Dm+qCxDo64/ju7bhDoHi3n5+0Y7sxsNjdbh3pBY39lfjan0lVYHL&#10;dbtwrqYEp8rycTBvI6pS41CesAIVyauN5csJGt+dvprQJWnC7DUErzUmr9cuE+cluAhH/uoQ5EUv&#10;Q3aEDzIDvZG2bCkSfBYicv5UBE0fD68JH2HyOy9gDG9urQk9dlJnQpTgQLDVCFzN1QQPj8PWn1r/&#10;72DEkdrwp4ZZEz7E5T1bcX5PEW7u5cvFHn536/h9bCgxoxxvEl41/dKNgzW4tr/KpJswk47XFOFs&#10;VSHhaxtOEr6ObN+I/Qq0V2wc+6oyNcbAV1F8uAGvvGillrDwlclyQ+RSpMnlGLQY6wLdsMZvgYGv&#10;8CXT+Nbfz7gWH/8sWv5T8OXU/VdSG2d/WRfV93JXKqntED6ounTpgE7trDrK6tW+Ezp06IROnbqg&#10;c5f26NWrG/r26Yk+LBW8/MzYUQgkOCUlxpuHv6wvCvyWW0zurBACgOBLoCCXlkBBgOXn72PgS4Ah&#10;q5eX11L48zi+BBMF08sKZudbtO5IWY00+XV0lDLca4TkcgNoGq2o2C2ViucSNAmyFi5UcPy8R8BL&#10;ICZIW7JE0OaJefPnm/ivhQsXYNasmZg2/VtMnzGNy7PM3IXaX9YxjXqcO3cBFsyZh9SkZGzNy0PG&#10;hjSsW7cWmsYnVnFuq1ZgjYl3WwXNRxkeHoKwcGupEjBJsur5+Sodhqd1C5o6C6IGvAhkckWqX+zn&#10;576EMbkhLcBpXZn51ZfsP+7jQ5Dy8nRnyf5j/8qCprQSsbwOpZ3Q/8CbMOXj5UEIW2pcjrJAenm4&#10;wW3RPCyePxcL582GN7cH8riCRFkX3dznmz787LNPMHzEMLz26ussRyI8cjW++/4qfv7tn+Mf/vHv&#10;DXz93d/+HS5fuohD+/agqiwXyho/7r0xhJMuhJbuBCuCTF+CC0Grfx/NaUhw6e0Slwf06U6woQg+&#10;g3lvGE5AGk5YcuBrxHClMhmM0SOGUiyfGIgxTwzi8iCWgrFBGMV1SeuqHzncatRwbh9OaCOgjRph&#10;pf01K8MoHXdYH7brx7Ivwc0FZ9TQQb15Lb0wZKBT2uUB/ByShS/+Fnp3sa5KxZL16GBckj26Er66&#10;tDUQ1qlDG6N2mrzf3N9aokO7tjxmb4z75HXMmvYRgnxmYd3qIMLXcmTyZTYzYx225SVhZYQXfnPn&#10;mAt0CEGXCSNGhCpX7itjBSNgSNZCRrAw8U5Wpo3aEzqsJUrg48SDWcgxli7peg1+c2OPS7uN/oz6&#10;5foeo58lE0vmkmLMKBvob92bsqY50GTB638OX+Y6bkiCP8WwsY2x0pVR5ba9jsFj/aLjXpGlzVrG&#10;HPiybkyXK9MMGpDVTPBFmRgzuU7LjR5c+hOWr431y77K3heEbQcjUHZwJfYeTMCxQ2n4/vAGk83+&#10;0jHKGflo4OvRaYUehS+NUvxj+HLAy8gE2XOb8nPJRWjchtYyZgHMJVm6nHrjTmyCr1sEKQtfXBaI&#10;cV3gpeSlkqbv0ajER+GLMMd2fwxfKl0A5lITfAlCBF8ONAm6CEyyUBGmbLZ5gRXbEXxM0lKjStZX&#10;EYSqCVFV+OGipOzBrL+gfeyIwsYAdhc8NVm2rJVLsKW5pJz0Dk3pHghZF13g1bjdtm2cJsHAmKaC&#10;kAhXkoExBctbPXBJywYAH5esXOcK2RfWhXr33Db2RRH/j+WIW70ME6dPw+pAX9zazX6tYx8crMbD&#10;o7V40By+GirNiL0Le8pwpqoIx3fkoT4rFZXJsShfu4IQFmtyeBn4Spe1y4Evq6o0AlpKFEoSYwhe&#10;kdi6MgS5UYSLSH9khfkgjfCV4L0YK91nI3jW1/Ce+AnmfvQq3nlmJLppwmzehORSEzAJAKw78HFY&#10;aAIMlaZtM+B6HL6a638CIrL6yGUX47sY1/bm40JtMa7t4Xea8HW7nt/FhlLCVynhSxNoa8JxC1+y&#10;fF3cU2rmclRi1e8IXydc8KVA+1rCl6yDVa7Rn3I35q8KRi7hKzfalwDmg4yIJdgQ7ob1oQuQGjwf&#10;iXI7ErxWeM+BO0G1W6cOJgmshaSmz6JlwVPz9eZy6pvr8TaN8CUAliuT69LokSPMw23M8OEY2Ls3&#10;OnDfDrwGuWfbs+zSpQ168uHy3NMj4TZ/JqLCAjB5wjisjInEyhXLCUbhWE7JSqNknX6+3gQNbyzj&#10;w9zP5XL09loCPwKWIEHWHh8fL0oAJejygSfhQLFbCqgXLPl4cR+CkkDECcpXyoXo6JU85xqCxgoe&#10;l4DhrXgw5fDyNNCgfRcvVtzWIlMKvgRmTp3clksFaVxeQPhyc1uIqd9OwuQpEzB79izMmTMHM2bM&#10;wMyZM41rUhDmRbjL25yLnOwspKelQtMlrVodjTiCTixBZ9WKaES5Rh6qD+RW1ajDAH+bIV7SyEI/&#10;H34+fk5ZrQSbDnwJ2DTtjwYrCEr1mdVPsnIp2N7G0AWzjjBGcFOgvD/7TfC1cMEcLCZMCagEVgKz&#10;2DUrkURA1ByNXkvd4e2xhNvczXZ/X8Ko23wsmj8HswidswidC7is/Gc6vuLqjMvxrVfx+hsv48UX&#10;n8NLL72G9Ay+3F+/g98RuP7tf/87/u1f/xW//PwLTp04hgb+JvbsLEB6kj+eGUlYGdATg/v3JFj1&#10;MhrQR1auzi4Y62HAzIEztVN7QY9juRJ4PUGAesLAFcHriWHUEGPt0gTWgjFTjiRwsW70qEEYO3oo&#10;xo6iRnIbNdrsJxHY1MYFaGN0LBfMGXhzgdpIl/VM85QOMxBopeWhg/sYABs6qI+Z2WFQf2shG9CX&#10;QNm7A/r2IoARxHp2V3xYGwNhnR34at8EX/rd9e3VHS8+NxLfTvzQWLgykmKQn5WIHN5bc7NTkL8l&#10;CXEr/PHzrSMEhhqjnwlgv1yWCDeXrCyACbIoPs8aAawZfAnWDHhRFl4ENA58OcsSYet6LX4jNULY&#10;HlMn/WKkdUr1DpwZaxm3UWbbdQtnxrJmRj0KrFzg5YI9q2bwZUZIss7Al5UBL1nkbhC8buyyx3KN&#10;pPzpurWuWVcm4cukzijDQ4KXlZYtZLlACw+uFlMluH/F6odLxb8OXxsavF/P2B/wlzkHg10Atgp1&#10;hxNx5EgyTh/ZiHPHc3BR6R8IVtfMHI127kXJ1BHErslFKTgTfJl2W2yMl4nzambtIlRZCcAKCFRy&#10;LVrr1k3WmRgvxW7JAqZRiwa+uM1AlnU5OrolCxf3v0n4krQuAFN58xThS6B1ynE7bqMsgNk0Ecql&#10;RVhzycRuCcRMDJdLDoh9X0oYK8ddyQCZXHaCGMGX4rCUXZ5AJbC6WI37l2r4D9hN7eEydXkPHlzZ&#10;w3/Qbv5zVF9t9AO/vI/ogsBMx9CxrO47MtBV4ZKWm4CrOXQ5c13ZZdVJChq0MsDmrBPQJM3ybuey&#10;kprAzACZgU721ffb2aaI16TEqxXYkROH2bPm4OtJX6Ca4PRw7y7cOMAvHKHr4fF63D9WjzuH9xiX&#10;49WGKlyqLTfgdXpXAQ7kZaAiKRY71xIYCF/VqZouKJEQEY9qwlcNgaImI9YE1zvgtTMpEsUJUdi+&#10;Jhybo2Tx8sPGMG9sCPZEov8SrHKfY9yN/t9+hfnj3sGE15/BsN490JY3H8GW4pUEBwoYfxwY/if6&#10;U/AlsPi1+j+WphZqjc0J0YSurbi4txhXCV439/L7WF+EO/vLcWufJs6uxE0C640D1bgu+KrbaTLa&#10;O/B1smwrjhdvxuHtmSY1h+LkqtPisTN5BUoTI1FgUkso1kuB9t7YtNwLGaFu2BC2GKkhC5AUPA+x&#10;yxYgPmA+or3n4tN3XjWjQFs2G73Y/Lqb1/3a9sfltHm8bVtZ1gyAsY7q27M7Xn56DN566Sl89PbL&#10;+OS91/DUqIH46P1XEBHqhXGfvY9nnn6CD+tJWBUdBn8vN0LYLMTHrSR4RCFyeZiRLDWCBgGGl4cs&#10;LYo/kqXGh5Ch2C6V1uKjfFuS4MfTc4mBEU9PufwWY+7c2QYIlnDZl5CmdrIgKYXFqlWxiI1NMNnz&#10;16yJJ6BE8hx2ZKQATPAlyYIlyQKmdbkSFy5YTAhbgvkLFmKBRjBy+8JF8wlYswldMwhfsw14TZo0&#10;CVOmTDGaNu1bk3Xe5PLKzMD6VE0KHme1NhbxsatMHywneDkjEZUlfhk/o9I5KJhd1iVBqK834Yuf&#10;VcsCUDvC0d9YtxQbtnatnfdSFj8vttVndlyTAiNZvuRCDCB4LSPYaSSjx5JFmDt7OmZN+wZzZ00l&#10;hM0x8V4xBONEQmIIj++5ZLFxNS5eOAceLL08FrPODQvmzcKMaZMxnfA5b850eCx1M/A1e/Y0PP/C&#10;k/j44/cwctQwjP9qEjbn8r7zw0P8wz/+M/7jP/4D/+vvf4/r1y/j2OED2FOxHccbyuDtNg6jh/TC&#10;0IF9CVQEFYKXrEeybA0a0IWgxXVqkHHtWWl96MA+Jm2JY7WSK1EWr1EGsIYRqkYQqobhydFD8CSv&#10;50m+LIxlKdgy8EU9NWYYNYJthhuNGUVxHwGa2lkgG8ZyBKFrOI83giDGNgbsBHNDWS8gG8hrEPxZ&#10;EBwxtB+vrQ9GDOtvlgVikqBs2GCBWCdCWBdjDevTqxN692xrXlS6dGxr4Kt9e7046renUdat0b1r&#10;Rzw9dhimfP0xIYv3zrRV2JaVhNystcjPTSN8rUX8Sj/82b3jhCXCjRnVKBeiI0KIqVNJKDGWpmqX&#10;uKx1uQAJOI3StEEuOaMRFYT/YzMpLuwnpa4gVD2im1Y/EbSaVI0fb3A/oz1GP7HtT9dr8COPo+M9&#10;vFGBhzzfQ8LSA4mw9IDQ9IDAdP8qn23XCEWsv8/ru69tlNo27sP1+9fZ7jqfh9f4bDcqo/isJ2Dd&#10;I2hJd68U4+5lcsFl3rdNSV0iK0gXi3CLz8hbl3hfv0z+uGTlQq1f/8s44F+eeSgQ2YdCsPVQJEoP&#10;r8Sew2tw+HAqTh3NwDm5HZVw9USOCbaXO7IJvijBlyxfJlZsswUwtrl2lKDliu+SlGzVkSxexqIl&#10;4HKgy4CXs65tckHyA7C8zfVHAEyQZcDLgTG2UcyVGfFIqDNuRh7n1BaXBYwApmOcymc7tW0mEzT/&#10;mIxlzAVf35cTwDSyUBYxx3Vn4ctYuS5JBCrq/mXCl0DrSi1Ll67WmnVTZ6ZrkAhhaksJ2H6QLkoW&#10;xu47agSu5st/CsAshN1nKTUBGL9cfDsxckGa6o3v3uyrqROsnPm7BF8mVu18ISFMsWJFBtzO7M+H&#10;t/tcfPbZlwj1nIt7snjVV+H20Wo8PLkfD07sx90je3HzQI2xel2uqzCZ2U9XFOLYjlzszUzBrniC&#10;V9wKwtdKVK+X60zwtdYAWBXLivQ47EpdjV2EivJ1y1GWEI78NSEGLDZF+ZlkoRtCPLA+0A2xnnMQ&#10;vfBbBM9UQtVPTZD9y3wz7dSunYnxUqB3S5dl6/9Wj8OXs94cMv4r61hL3gh7Ezj2bs/C9T1bcLG2&#10;CNcIXjf38sdaX4rb+3ea0Y3XG2xCVblpJcHXJb7lX6gpInwV4mT5NhwjfB3cloH6TcmE1nhUJMeh&#10;LDEGRWtD2UfLbF6vqCACqgeywz2QGbKEfeVO+HLDWoJX7DL2me88hC+dhScGD2jmGvxjaGq+/vi2&#10;/4mcfRS039ZAsD3X4H598OrTY/E24euDN57lG7mXSUR54kg5MtZHokePbnyItEXnzh3QpVMHPly6&#10;4qXnn8WqlVFYs1oJQBWXFWrdinzw+/kq6F3QoWVZfpbAx1ejET3MSDofH6V/sAlPJYGG5E5IcHcn&#10;TBAK5hIA5hjNwHyCmOr9/HwQFh6B5dErsDo2HknJKVibkEjQWIXIyCjCiaYLkhVM0wA5oyKXQqMX&#10;58yZS83HooVLMUujGOViXLjQtJk/bwGBbz5mzbLwNXHiREyYMAFffDEOM2dON9MEac5Kk8U/KQFr&#10;41YhIZ4ieMnytVI5uORuDNHciErhQFDyIzAF+FsLlaxOhC6Bl6csUXIHsh8UZC8p+F6jHKN4HGWz&#10;V7oKJV719FJWfQ/jdgwkiPkR5vwIo8tYKohe8VsKnndbOBczpn6JyV9/im8n84Vn7kwsWbqYfRKK&#10;tbzGyPBguC+eR8CahoWEZi3rmgRkArBZ0ydj2pSvMWvmVGM9/Hb6BDz3/Gi88eYrGDJkINzdfLFz&#10;F0Hgt7/BP//Lv+E//+P/4C9/+wu+P3McBxtqUbtrO47UbcK4D5/ESIHKEEILJfe0RgMa+OrfmdAl&#10;i5gAzFrGhgzobQLshxO85G58BL6eGGwBbIQg6wlCl8BKkDTYgJSxcgnEXLD11JPc3gy+xhK+rLjv&#10;6JHcNtIsC+TGSCOHWxgz8CWrGkFPrktzfJ1brk9rCRs+pA9hrC/XbdyYRv2O4LaRrBuq4H4DkX0I&#10;YN3Rt3dHE6TfvSt/K501cKU5fLXkb6cznn9mFKZP+Rzxq5YhNSEUGcmrkcWX2+256wlgcUiKC8TD&#10;24dMPNVDwokBF4GKSw+vV7rq+LygHrDdAwKVyvsEnPsGcAgtV/nCTlD5gcs/aJm6J3C5zJd4AtBd&#10;ievSPba5x32lu9zfqgx3pGt89vB8TeI26g51m9d3x2iXS6zjsW4TlIx4zlvNdPtqCW5d4X32KsXj&#10;3uJ5bl4utSJM3eK1qLTLfOYTrm5fKTEy+10hZ7DuBpetduDGZfKFEdep65d2GF27VEgVcDmf2o5r&#10;F/Op7f81fGUdJHwdCULm4RBsOhSG/EPLsfNgNOoOJuLIofU4fWgTzh/JxYXjWbhs4CsPmnroCiXo&#10;csDr8sFNRlcOqU5WMFnABF8WwAx4cfmK1g1gyQJmU0U0jmR0wZeAygTcmwD8Atw6vo0AJsiybkbj&#10;QpQIVJKFKhuAb+CLYGasZ1y30jEFYIoRE8i5lqXvZP16FL5sagnFPLngyzUaUklPfzgjAFPMF78Y&#10;5whgcitepi45IoQRwB5c3UPtperwkKUkK9gDWcMEYAbSBGLWQmZEkLt/iV/qRvjaBeOqJHhZOety&#10;Tcpq5ehRGDPw5QCXrGGPyRlWbKVEcs3kAjFlxf+B8HWfwHn/XBnhuxCRPjPx5Rdf4e133sSJkq34&#10;qaHcjMy7fcyC1w/HG3DrUC2uu+K9Lu4px9mqIpwo3Ya6TemoSo1H5dpV2EkA25mgibETCF9yObKe&#10;wFUhSw6BbCdvEOXrVpg5G4tjQw1U5CpTe5QPNhIqUpctQoLPHMQsnIKwWeMRwIfBvM/fw7g3XkDv&#10;Tnz4t2pL6CEAuB76Dgw8Dgi/pj8FW4/rf3o8BbQ/MWwojlfwhWJ3Hi7UFuLKHn4HCa6363nj2LcT&#10;N9iPVwliV+rKcLm2nNDF/t5bbibTvlBdRHgtwKmd23G0SPm90tGwKcVYCncZ+FrhmsPR3/TTpuV8&#10;kYp0wVfwEqQFEr6ClyIuYBFW+y8hfC3AoomfoX0bjWrkZ/iVgHtHznrz7Y+3ceTUPw6nyhUmyGvh&#10;2jaaffHs8KF4ZugQvPfK84gO8sTalQG4fHYv/L2mGEul+b/JWiZga9ESTz/5JGLXrDDgFWlydwUb&#10;65Vci4Ivby9PAyEKLvfydIOfvya19iRQuBMM3AhiyiqvdBB2WVC2aDHhaNE8wtdMzCQQTJ82Cd9O&#10;+QZTJn+NadMmGwDTpNY+go/gYKxcvQprExOQnKokr0mEwdXQ9ETKbK/EqosJXbJ8yZU4c8ZsgpRS&#10;RizE7DnzMI2Q9e206dym5KmLsXCBLGNumDdvvgGwb775Bl98+bmJxdq2bZtJJ6GcXatXRmNVTCRi&#10;NNKQn1mKkJtRAwsIl4IsLw9PLiu/lq+JuRLoeHu6w4NwKfiShUmfxcODQEb4lOVPpeBS7lUBWFp6&#10;KuLj17j6xttchyxhAfr8ngqc9zZpIwIIu54ErQWzJ2LShE/w6cdvY/Kk8fxskwiT0xEc6GdgcdWK&#10;SLgtmkvYmmGsXG6L5jdaw2bPmIwpE7/ANxM+w+TJEzHuy/fwwotj8OxzT5kUExFhq7F//2H85i9/&#10;i3//j/9tRjk++OEWTn13EA211dhfVYKiLSF4dlR3jCSoyPJlA94HYNigfhg8QAHsmg9UyU410tBa&#10;wIzVa5Birgbx9zjIZXmSxctK8DVSLsaRgq8n8NRowdIgAtQQSvAl0CJQGXF5DGFsDEFs7AiuC7K0&#10;fQyeGkONHWMgTPVmm+BrJI9HgBN4PTmGxxttIUzHl0tSMzgYABvWrxG+nhguC5gdCCCX5rBBvTCE&#10;4DVkwAAM6NsL/fp0NvFgPbt1RNcuSjDrwBd/d21boFfPznjmqeGYPf1LhAcuRPLaIKxbE4nE2BAU&#10;52dga84qpK0LI/Q04O4lPt8uEzwuC0CKCR4UocUAESHmztViK4LK7csEnUu8dxFibrv2uSNYucR9&#10;pMs7DLjYdcGOhZbrBBQrrRexvoQl4UYQwzbXuY9VGVXqEtvw/NcJU9d4LdcJWTeMSo2ua9u1YpZN&#10;usbrVnlD6wSm61o3bXc+cswbPGajeP0CrZvcZkutE6ZcxzPHvKZjFeIqr/Eqt1/ldV/ldV/lOVR3&#10;Tdeuz6llA2OF/zV8EbrKMw4HI+NQILIOBWAzteVQEHYcXo7qo2uw/3ASjh5Ow6kj2Tir0Y+HN+EC&#10;gUy6RNC6fIgwRui6eDAb5w5m4rymKaKuUNeP5uCa0SZKWew34/qxXIrQJRHKrKVLsV3bDCAZGTek&#10;3JGygFlIM/BEiLp1cgtBbAtLPsBOEMgMlBHOTPB908hHm/eL9S6L2K0T/EIQIGRJMyMteYzrp/LM&#10;uoG37x0pWapGLJK4z5K4zShIiV80jYw8o2VlnldaBoIJ2/3gmnPx/nkBEwHHWKcowQ/B7CHB6uFl&#10;F3xdqTYWsYdc/lEjOq5VE8wozaF1lW2v2IlMrRQvJhBjScj64UKxlQLpjQvUZZUywfOleHi+3Eij&#10;JB9c4LqGyvJH8oDHeMhjaLoDM+eUGdUiENP0B9zmArLm7sgfzchGe557/NxZ65fjm6kz8PKrL8N7&#10;xkT8dKQadxv4gz1Ugx+O7Mf947J61ePG/t241lCNy3srcL6mHKdKC3EsPxf7MlNQQVDYmRCFyhS5&#10;FeViJHhlrEXF+jVGVesFFASvJLnSorEjli8Dq4KxOYrgFe6DrGBPpPm7I9F7AVa6z0Lw3G/gN/Vz&#10;LB3/ESa9+yrGDlVCVZeb8TFosiklFP+l2K+mbY2Q8Ccg6/9XaZTfK88/hfOV+bhStQ1Xqgtx0Uyk&#10;TdBv4BsXwev2gSqX1WsXoUsWrzJcqinFZepiVTG+31mAk4Tdo665MGuzk1G9YS12pa40We0LlVR1&#10;VRC2yjqo9BvLlyAzXLm9PAleHjbWK3AeVvnMQ6jHXDzDB4vjCpR7ovn12lQS3Ma+suu2f6Tm61pW&#10;nz2+/XE5sV4m2SzXx/IB+8yIIXiaEPblR6/BzW0atmavxflTJXjnnbeajt3KjlDVdb7+ystYG7sS&#10;0YSQCAJIWIgSfNoEnT6yfMkC5udB0FDg+lw+6OdzeSGUzkAQJhekN4FDoyGNm5JaQjBREPz8BYIk&#10;wtG3kzCV8DWV8PWtLDMEssVu87mf4pMCERkdjbXrkpCQlEIAW4/klHSsjU9BVMRKhASGGMubrFqz&#10;ZhEwZs/lsRebGC7Fc80kmEyaNJHn+BbTp88wcKbRjwrGn0M4mzdvIa9hDjRfZU7mRqxPSUTyuliC&#10;zAoCWBRWxkRhuUYfKl+Z3IFyIfKzmFQOXrJwLebnXkTIWsjPxnUCqMfSRcYKqHQQShnhvoTws2iB&#10;mbzaffEi9g0hjX2iQQqRy5cjYd06k75CdbIg6vjqV1kOJaWc0Lkk98VzMYsQNf7LjzHu03cx4auP&#10;MJEwNmfOTOMOloUyenko3N34GWdPxcK5MzFnhi2lbydPwOcff4DPPnqX/9tX8Pqrb2DEyP549fWX&#10;kZiUgcPHvsPv//bv8H/+z3/iX//tD3ywXcKxY0ewp2IXjuzdhjDf8RgztKdx18lFZ2K2hg3GMEKY&#10;iaEiuAwdTFAhrAwe2JNlbxtTpdQSbGcC5Ak8Jq5rlAUbgZjcgcYtSFB6ipAloBotQBotlyNhietj&#10;Ro7CGMHTGNaPZTvC12hZvcYQ2MaMxNNjpSeoEVwXkA3j/lZj5JKknhoraCPEjeG+ihtjnQDwCbkh&#10;FRvG34euQdc6cpgC+YcSGrmd4CjAFHAOIkz279sd/fv0Qu8e3dGjWxd06tDOJHRuQ/jqwN9m3149&#10;8fxzIzFz6lT4uM/GgumfGstlXvZ6FOZtQF5WHFLWheMSQeTyhUKjq5cIFC5dIxhdJ2RcJ4xcMxBS&#10;gqsEFcmCEEHmmoWfa9cEKIIfCzdWshpxGwHsKkHs6uUCo2sEFh37Buuu/4pu8Nw3LhVQfP7LknSR&#10;IHOR+xByrpnr0bEFTI4cy5RLvA5n+aaWDWhxH+omr/fWdQIhr11yIO4GocpI1i1dtwFDHXsHIczq&#10;FrdLN12AqPZ2WzmlfQoIm4RQfr7bBLfbV/8bt2PuwcDyHMJW1uFAbDy8DJlUDkFs66FQlBwigB1c&#10;jQaNhDyUgpOHM3D6SBYhLNtMwH2F4HX14BYLXweycX4/4WtfBi5Sl6krhzKpLFw9LAAjfCk9BXX9&#10;aB7hS3m9XK5GF3w1Btk36nH4EmRtxR0DYQ58WUuW6i2cueCLpXRbLkfVE7wUqC+g0whLJ1u+TYWh&#10;wHzrolQWe5PTS65GJ9mokQWvu2d2sV4uyB2EL4pgcu9MOZeb6RyBzEjAJBCrIkApHkyuRrkcbRxY&#10;E3zVWLmG1Kp8SEh7SPiSNUxxYjYGrJTHsmoeHH//XIkLwDSKkbqgmdelUkpAJSDkMQVhl2QVcyxj&#10;BL0/gq8yJYbjcYtM0P39i2WoKEoxwbYfffYpXnh2NLYnrcLderY5wGs6Wod7h/bjh2P7cOdwHa7v&#10;qyFEVBEgduJsZQlOFOXj0JYs1KYloiwuCuWEL0FWjSxehK/q9HjrZkxdZeSAV1F8pAEvjWzUpNAb&#10;lZmd4JVE8FpN8AqfOxl+334J968+wKyP38RrvNF1bae5Gi00/Cn4cgLsH5fT/k9BxH8n7d/8nI3r&#10;hMFP3n8TV3YXEr6U2b4Yl2r5o63lW2Edf9x1Zbi5Ty7HMqq8Eb4u1pTgAsHrQmWRga/jxXk4vD0b&#10;mlB7b3aKga8y9lUJ+8qBr9wYP2yKIqSGe5qs9ulh7kgOXoy1AQsRT0V7zcXiaRN4Y+bnlIVJn/Wx&#10;aZca4cvo8W2PgpY+X/P1X5O2Oe5NDXp4bswoPM+H1fuvvoJvJ3xIGPkcNeVZOL5vG/oP6NN0bJcE&#10;X++/+w4S4lebWCeNdFSaCZtCwSbpFCR4erhRC+HnswRenosIQ26EjbmEu/kEDTcs9XA3KSgEFnJD&#10;Kt5rMSFEADaX0DB9+hRM/3YyJk+agIlff2msYQsWzHYBjQc0f2N45HKsXE0oSkggfK1HenomQSwN&#10;KwktwQRCZbJX4LwgbPFid7tsAGu2Gd0oEJs2bTpmzJiJiZO+NolFZUn+YtxXxgWXnrYe2RszsD45&#10;ASlJcQSwOPO5V2l6oNAQhIcEISw40MRiycqkbPGCoaXuBC83xZwtgBul3+pSwpagzNdXLlcNMCA0&#10;sY0n2y5ZzDbzZmH+3FlYzIexgukVpB8THWVmDogIl0XP37goPdhvspZ5yqLGY/gTZhXHJXfi1Mnj&#10;Mf6LD/HxB2/gi8/excTxn8ON51a6j7jYFdAsA+rD2QQvwazOOW/2NMIXP/u4T81cnU8MG4733n0P&#10;Awf1xOfjPkdm9lacPnsJf/+//hH/z//zn/j97/8K586cxoH9DYSvUuyv2YzJ457BaMLXGFmNniB4&#10;Eb5GEEyGK4h9mNx0ctfJhUdQGUQQI7CYkY3cLlejQMe4/UZat591Aw4hKNl4L4HP02NHGauVhSOB&#10;lyBM8V+23gCVLF9PCqIIWS6gespAmAu8GuFLljFr+dLyUwQ0STnNxhDynuQ+Y0YL9Ah5xjpmAXDU&#10;CEIZwWvk8CEEL6W0EHgpIL8PobIvBmiAQd8e6NOzs7F+dTbwZX837Xmf69enJ158YSSWLJwHL7cZ&#10;+OqjZxEduQxbN6Vix5Z05GauxvqkMFy8vB2Xz281unqB9yiXrhs3GkFDrjVZpwQYhCsLPIIP3ru4&#10;LqC5SQCzkKN6wYzacF26zDoDMy4g4nGM1ctA1q+JAHRpO+XAF6+DumFEQOL2m2zXJFnZKEGPAR+5&#10;EPkMN5JVTpY7vuRelZtSljw+y6+xNCo37ssmyx7b8rPd4TXfucxt/KxWfObzWJI9Jrex/V1Tr3bc&#10;j+e+ayyIRbjHc0suzPr1v5IDIeUFB4ORezAImYSwDUeDkHE0EJlHlyH3cDAKDkeg5HA0dh1eZUZD&#10;HjyYguOH0nFG2fAPbcJ1AtilQ5sJXzm4sC8LF+ozjC7WWQi7uF/aiEsHs2Amyz6i3GAuCDNWMEGY&#10;C8RcqSma4MtxQzoWMS5Tt4zyCFqSLGGErJPbKZInlwVkjfAlq9dJ7nfcWtJkVbPH1TlzXcfkuRuT&#10;uBLmFLz/nXU9NqZeMCMeCVNyNRq3YzHrlWKCna08WMYq5gCaE6TPfQhjBsTOC54EUgIeghYhzIGt&#10;H83M8XJHql7LAjMLZ4IwrT+8UsltGsJqwUkWNmfEpQ2YF4DJCiY3oaskhMkt+eACz2vEfR33ogGw&#10;JjekiQ9jWyfg/p6BsJ24eKIYCxbNwEeff4kRw4fjqw9ewdnqQtwhNNw7WIV7h+tx/8hB3DtSj9sH&#10;a3FD8FVXhfM1ZfiurBAHt+agNiMZlUlrUB4fhV0Ehqo0BdUrgWq8sXjtTCF0JWvUHsFrXTSUwb4w&#10;LgLbViqtRCA2hHgi1X8x1nnNx+rFMxA5bwoCpn0JN75xT+ON/5NXnkXfrh350G5hpsgxD+/HQMhC&#10;15+Gr/+39DiMKM/VjIlfQAlVL1VuI4ARvmr4BlfDm9kevunt5VthXQmu1Bfj8l6+gcrlWFtO+CrG&#10;ucpCnK0oYD9uw6HtOQSvDNRtWo+ajYnss9WE1JXYwT4tkIVwteDLl/DlhY1hPtgQuhSpoQuxLmg+&#10;4vwXYpX3IoQunYv3X3vOAI0Sppp+afE4PGn5v4cvZ9vjdY9Lbaz1qwW6dumI5/hQ++zdtzCRD9r5&#10;M77ClInv4eShHSjdloRWSoQrKxmvSw8R4xLltU746gskxq/BiuhII2ceQbnGlDpCrjVZfhTn5C23&#10;o89SLNOoRy77ctnk/dKoPZaa+sbLUyMSFxoAU1qIeXMJRzOnUd/i2ykT8c34cZg8cTymffsNQWom&#10;FghQvDx5rmVYFqhcWOGIionGytjViE9KxNqUJMQmrDUTVCulhdyPmquwuRSQL8uXXIyK8ZKV74UX&#10;nseoUaMxePAQM2BgA+ErVUlU167B2vgViCfArFllRzday1eQAS+5AJXQVK5HufOWEKrMKMTFsvgt&#10;NqUsHHI/yg2p/pGLUjDmSThbQih1XzgHi+bPwoK5MzBnxhTMnz2dy7MJTt6Ij49D/Nq1Zg5Ix02r&#10;dBPuhDZPuXF5TMV/LWDfzGAfff7Je3j3zZfw2YdvYtL4Twmx35i+1rRG4RHh5hrmzJpu4Hba1ImY&#10;QsCd8NVneO3lFwhFw/Dee+8Qvvpi5uzZ2F7A7/+12/inf/4D/vM//x0///QAp0+dQEPdHtRWFaBk&#10;WwJeeaoPnnxiAGHFQpGxGg2jZAGTNWy4YEtuPLnzrPXISOkgZOUyKSMEYIIugc5QA0myWAnApGcE&#10;SIIiA03W+iUr11MEpqfGjCaEjWS9LF7SUDz95DA89/QYPPvUaNdxLHhJsohZdyVlYsFcy6MFcjye&#10;AT2dy7opFV8mENPoSwNe/AxyPyoGTLnJBJNDBw3AwP79qO7o01uxke3RuVM7tOcLqOCrQ9tW3NaL&#10;37Pn4MH/+Vq+nAV4TEbWhlhsz0tGyfYNyNkQg/SkEFy5TOg6u9no2jk+m89bXb+wBTcvbKcKcJPQ&#10;YwPKXe5FuRwJKRZmrG4TZG5f38VS8VlcNmK9gRO2kdjOxH9JBlwEOy6gkfvSiPDkAikBzW2e8zaB&#10;656gxojPXkfcdo/g9QPbGRG87vNY9wlGZuQhwenBFT7brvL5qeD8a3zemUD7Cvx4vdIE8iuoXyMb&#10;fzJ11DXWN8oG9RvxGIqNM+JxfuTnNCLUWZWbAQgqfyTgPbxc+ncuzPr1v6r9kXNrDkSj7MBybD8U&#10;gU2Hw5BxJAjphK8NRwRhwcg5Goq8IxEoPbQC1YdiUXcoAYcPpeK7wwStI4Qukw9sEwErG5f2Z+Ji&#10;w0bKgtcFAtiFfVw/kElIyzEA5iRn/WP4IulKLvhSIlULSgKvx+GLYCUZ8JIcd6SFL1s2gy+Bl6ve&#10;HIfnu6ns+U5pEr2qVLtCaHSk4r/ufq8s8AItAhhhyoIU4UuAck6B6RS3/TF8yW0pS5j2obiPcUle&#10;JHxdlPWLX4TL/ELIyiUQu0z40kjJywKtPRbAjCtSEogJ0viPpbSfPY4kq5bASbFaFpysJYxfQANf&#10;AjPC1flH29lRkLoeWbwseBn4kjWNQHmH1375RCGiwrzx4aefY+wzT6Fv9+6ID3TD7X0VuL+/itBV&#10;ayxeD48dxN3Ddbh1YA+uN1QTJioJDiU4WbIN+zZvMKMaK5NWoyp5tUmsKmuXLF9VaTa4fmcKwYvw&#10;VbouCsVm5F4Ytq6Uu3EZssP9kBpoXY1xS+Zg+ZzJCJw+Hh4TP8WMj97BZ6++gBH9e6OdASvFMVn4&#10;ai49zJuyzlsgaA5n/38VgcJ30WxcrynE5Rq5HotwtTl81ZXiiqDLwBe1hzBG+FKsl+DrDOHrZMkW&#10;HNiWhX15G7A3JwWV7L9SxcQlxqAwNhLb14QYy9fmaGW090CG0nAQvlJCFhG+FiJWc8F58sE5dzoG&#10;9+3J69K0QS44avkoKDmQ+v8WfElK7yH46tO7G57lA+2tF57Dy888Dfd5k/lgmIjTR/KxMtTD/O+c&#10;/5Vxn/AalKtt9szpWBu3mhASZjK6K3O9EqwKChTTpZgma5nxgK+sVH6ehBQfLhMSvCx8aSSjRkPK&#10;9aj9NNpxyRI3Y/2SO27unNmYMW0qJn0zHl9/9Tk1jpDwBesmYibhRKMU3Ze4QyMdlSPMjeecQWBZ&#10;SPjxDfRHeNRyxMYpLcRqM4JQKSYWy8UnEKNm8/jjJ4zHm2+9iZdefgnPPfcMnnrqSYwePQYfffgR&#10;Utatw3pCXHpqMpITZfGKIXxFI3Z1NKKVVT4ijMCl9A9OJn9PM5pQVixJ1i8DRl6y/BG4uK5cX07Q&#10;vUolPvWWi9JtPtwVk0XwUkzWvFnfYvqUb4yFaj4BbNHC+YQwH2iCbeUUU+JVwdvCBXOxiPJkP3iw&#10;7zSy0Y3r06d8jXGfvI9xH7+Jzz56C+O/+Bgzpk9hv/simv2iibnl3pQFcuqUSZg86WtMmvglXn/l&#10;RTzz5DN48aXnMXjoIHj7BqC0vBo/PPgZ//Zv/45//Zd/wp1b13Hi6GHsqdyJvTVbkLDKC08O642n&#10;jAuPYKTYKQMrw0zc1hMjCF0j7GhGuRdHj1BMlZXSPgi8Rgq+ZPFyHUMxXHITWsllSPF7+jShybgH&#10;eQ65Ga0liwA2ejTLURTbPDkSzz79BJ5/dmQjfD3DuubwZfbh8WThcoLzDeQR5MaOHmnclrp+M9rS&#10;ZQETHGoE5khet/SERkUO628C8IcQVAcP7IdBA/tj4IAe/F0p9USHRvgy03URvoYNHYB333uBsOyG&#10;jNSV2JrFe2xhOvJzE1G0LR3ZadHIWR+BG5f4nDzL5yd15/zWRt29sI0v4QVGdwlfdwlfdwk7su7c&#10;u8xnGqHKBtzzGaIAfMLK/RsUAUYyIw8lbb+2i+AjAJJ2Gv2ogH7X8gMCiyNzTAKTkYL6zbKAxiVC&#10;XPOUDybhaaO4jWCnSbl/4nFtNnuNxFRKihrKlV5CaSaU5+uGUlkopYUr9YSrvkk29YUmFjepMq66&#10;RoESvszoT3N8Zc5Xfi8lWGWdSfyqbPxlX7sw60//Hd4fj30H4ghWK1FyMBrbDoUh73AIsg8rEJ86&#10;IgDjDf5IGIqOLMeuoyux5yj3OZqEI8fScPp4Bs4dy8RlpaM4kk3A0hyRFIHrImFM8HVBULY/y7gn&#10;rxLCjCuSwHb9qIUwO5WQRjha+LKWq8fhy4KTYOvWyc0sN1G5FsI0KtK4FgViTfB1x4x05D4a2ajY&#10;LknHcEnTF/0RfMk9yX1McL4g7JTyiPFLRxCzU/EQvAyAEbIINnJL2ml/VO5km11UBSFGrkfBl3UL&#10;2pGJLnByxVupfHiJ8HVJ8GVlQOyydVFalySBjP90C2CU6o31TOBGmWOQyi9SPL6keafkdrRuSgKX&#10;AMycv1mdsXjJisYvvOBQeceU3V6weaYEmzbG4JvJE/HKq29A2aGfHjkAJ0s34+EBXtuB3QSvOtw/&#10;0YAHR+tw+0AtrtdX41pdFa7U7sLp8kIcK8xFQ04q4SsONSmx2L1eczYSxAhdFevjjPVG0OXAV7my&#10;2K/jS8Aawn5MIHIiA5AR6oOkADesWTIbMQumIWjaeHgRvOZ+/ja+fPNlPMW323Z8UDv5vB63bBkr&#10;Slu+DQq+mlm+VN8IB83a/9/KQsMfq227NlgZ6IcrFVtxgQ+Pi8b6xe/dnh1maqEb9Qqyl+VrJ6G1&#10;HNf3lhO+yqzVq7IA31dstxORb8tEQ146dmeuY3+tMfBVnBBJ+JLVy6aZyIn0wUZCTHroEqwPWYqk&#10;oCVYu8wdq30XYLnHTIz/+H10au+as5E36BYt2GfNIcl8FpX/38NX83bNZSbi5vEUSD+cD48n+Tb/&#10;RL9+hLBR8Fo0DUlr/VBVEos5kz43gxP0f1Jcno1d4f+L++lBH08ICArwc7keNT+jD0HIyzzQZcXy&#10;9vQgbHgjwFfZ1ZfCaynr+NDRVDYKPlcqCQGa8l55yApEIFGeLxP3NW8uZs+agenfTsFUft8FYN+M&#10;/wITvvyQy+MMgMkyprQUCxctxJw5szDui0/w1juvYty4jzF16iTMnz/PBOjHrFhhgvNDw8OwLCgQ&#10;Szw8MXPWHHz86ad4/8MP8dHHH7F8D++88wYh7AUzpU5YSChhKx5JCXFIX5+MdQmrERcbhdg1y7Ey&#10;JhwRocEGPPXZNU+igS8fD2PRcF84zwCQcTESNJUIVRZAwZesU8q9paD5JW6KAVM8lx2ooDguZ8Tn&#10;Yh5jDj/f7BnfYhahac7MbzFXmjPHgKaSqSbExxGg/DFv9kwsVOLYBYROHtdLaSTmzMQ040r8AO+/&#10;+yo+/uAtjPv0Q0xnv2jEpCbpVkb++LVxWKkRm5qlYHkwvvz8U7z1xrsYS1h5+tnnsGpNAuoaDuHP&#10;fvtXJsXE3/3dX+PCudM4vL8BNTtLUb87B0sXfYkxQ5UAVeA03MCXjamyLsLRrnQQcicq35bci05w&#10;vSxlxppEqa11HRKOxg4nQI0kND2BZ54iTFFPGchyXIJDCGHDuE2wJSgbhWfGCrJGsy2XBWDcx5Za&#10;l3gsl3QeWc0UpK9lQVwj+BnLmWSvxdEoc61WBipdyWDlTh02pD8GD+qHgQP7EL56o2/v7oSvroSv&#10;9oQuxVYq71c7wtdgft/eMN+LDbzXFm1NQllhKvI3JxC+NiAzJQr5masIRgpX2WH08EJRo368WIwf&#10;L+0wekjoMrpcTJXwOSQQImQQQn4iUNl5HQkmRoKTZukpTDvl4qo2bbTPzwQvQZBgyKhxX60TkkwO&#10;LyVcVab8mkePTZiy0CO42kkgEgg1l/JzKUkqQYrtJZO7y+T6ch3fSElcbXJXI4KYVTP4coGXTfLK&#10;zygpsSthUvNdWoOITbiqqYke6hl8SduUnPV/AF/fH1yPk4dScPhwIuqPEMIOr8LOI9HYcTgCeYeC&#10;sVk6EoLNBLGtR4NReDQC5UdXoOpoLOqOJeLI0RScPJpmAeyYRkVm4xJ19YjST2gEpKxiObggEb4u&#10;E8ouH5AbUnNHEsQIYdcEYMcKDHzdPG5dgTdPEowMBLkC613uRGu9kqVLIGZlrWGUaW/bSAq4l/Xr&#10;9mlClJapO4Squy7d4bY73/EYp3hO7musboRAc15zHklApv0LYCbWJpzYeDCC14UKvhkQsgQwLM0I&#10;RZNolTpHACKUWZegxHXWW/gSeFn4Mpawi7thcoNdUrnb1l0iWF1RgL7EZQNfclcKvGQZ47qrTkD2&#10;o1yWhLIfL3I7vwA2+RvfECjrVmyCL01R1AhdvE4DXgJIQte9M0U4fzAXi+ZNwxvvvs8f+iD07dwO&#10;Ae5TzPyND/fzx3CkDg9O7sMPx5VUdQ9u7dtN8KokeFXgYk0ZTpbk49C2bOzdmIQqwkINYWt3mvJ5&#10;xZn5GhVwL5ejgS7CV1nyCpQkLceO+HDkKSdNuC82BHshRSP0vOdh+bwpBK+v4DXhQ8z79C18/dYL&#10;eJU3vO6aQkjAQMBqpSBtPuybA5YjCwiyignAHDD409Dwf6vmMKLzdurcEemro3G1Mh+X91CK+6ra&#10;gmu7t+Pq7gL2WakZ1Xh9X6WZC/Nm/S6ul+IMoUs6vSsfR3ZolKNSTKxH9YYE02dlSUoxEY4da8NQ&#10;EBti+yzSl7CqIPtFlDsSApZgjZ8bYth/gQsnYvjAAS6XI8HLld+rret6H+0Lrf/X8KV1p1+b1z2u&#10;VpqM2xVHpgfXU3y7/+C11/DZB+/C130mynesw9bsALz3yrPGZSxQa9OWx1bJ9a6dOhjokNtRQeBR&#10;kaGIjg5DSLCShmrya3cDEB5LFfvkbqwy7ovnG9eaLDxLlduLYOKl0X6CLgKZ9nHST7i5LTZux5kE&#10;j2lTp2CmMtB/O9kA2MQJn5pReRO//gKzCSeLCCkLqfnz5+K9994wD+U3XnsBX372CaZMnGhSSmgy&#10;7YjISESviMGywGVmvsavxk/A5ClTMGPWTEydNhXfTPqG8PYZPvjgfXzx+TjErl6DmKjlJlVDUmKc&#10;cTfGro7CmlVys4YhMszCl2K8bKyXEp96YJm/l5m6Z4lGE7rJ+rXQSBYpD8KWkaBTlip+Zo0K1WdW&#10;wllvQpEPQczHzwca4ehOgBWwLZ43izA1HQtmfUsgVSLYWeyzpYiJXo5EwpMGPMycPoOgNoPt5sBt&#10;4XzeJ+Zg/uwZmDP7W8ybQ82eatyby8OCkJIYj7zczSgq2oEdOwqwZUsuEhLisWTJPLzw3LP46IOP&#10;MGz4QHzx5QRk52zDye/O4Xe/+1vC17/jL/78Z3x38qhJMbF3Vyl271qPCeNeJMATZGQtEnw1Wq/k&#10;shtOsBlKKWeXAunt1EBjRtnYLsV4jTZpH7SvAIdQxm2ybD1DOHrmSWv5krVLMVfGYjVWLsOheOpJ&#10;ApRJMcFzGOvYKIrQSDgTdD33jGBsFJ6lnnuapZGsYWz35HA8/RT3Hatrk/tSVq5BXBf4uY5J4DLb&#10;nlQwP7fzmkaPshpFULTWryEYOmQAhhC+hgzph8GDFfvVD/379Mb/h7a/gK5jW7K00QNmZrbMLFlm&#10;BtkyyCyZZIFlmZmZmZnZAkuWTDKzLTIzs48P3HOLuri66lV3/++fb85Ye0s6p2/1q+6q1hhzJO7c&#10;mancub4VESuiZPFiKFywAPIQvhRwXyBffn6uGqG/DUF9PHZsXoGEw5uQHLcVh/asQfyhHdizeQkS&#10;96/F52fx+JHtgfQTO+0/PuG89DQRPxG8fiJ0/Ujo+vGplMh5wgbbFiulQ/j46Tmhhm2RNzO+yuv8&#10;xG0/SwIRZYAXsHC7ZdC3zwiaCDpeGQh5JeC5gF9eXuJU8lqflAH/rEGYgz2BnWCLx/y92Cb+pKSx&#10;HkuVg0Seh00dBBpQZUGeB8Ds+71wlg1q9hkDScKVLFuEr68WLuTgyxKu8tq/8vqs7BKv74d/D3w9&#10;ubkTj27uwP2bW3GHEJZ6cwOu3FqLc4Kwmwtw9NZcHLk5DwduCsKmYe+tGThwiy/9W/NwLG0JThPa&#10;LqZtwo2MrchI34a76TvwIGMnnqTvJ4Tth5KzSkrY+ihN84SuVGXG98CZAIxS/Nirm4Qwbn+dtpcQ&#10;th9vuP9bgtZbApAy2lsaCgOlA4QuycV82XYCkoM2uR8dPL0zy1UsIYvQZHLwZdBFfbhD3SWIceoC&#10;+fVdiiXLhjznnnQy+LsdT5g7hg/3nMXLai0SZCwFBCFHoxwtZQQf1i98WC3zLde5eK+zBCPBkcR5&#10;uRk98lq7DLqorx595jrJBevzc4IviwM7x3+wgve96zwuSrksDcYkPQyneHzBGMncLG7KuM/zfHIM&#10;Xx8dwxeLS+N1cF7WOkHwtOkTEBjQCdWq1kLBgoVRu2IZ3ErYhS/XeQ63eK4Zgi8F2l/F+5uX8OYy&#10;4evCKTw9k4z7J+Itr9fV/dsJXGtwcj3ha8tqT0LVNQSIlTi1ZTlObF5G6FqCY+uXIGHdYhxV/NLy&#10;uZbBXrUI10+Mxqox4Zg7oj+mh/bGxL6BGNq5KXq1qo/mfMkVK1TQCkLnVkOdi428GvtcedjoCwSy&#10;AcEg4N+Ag/+b0neXKl4URwiZT8/E4GlKDJ4Qwl6lELrOJeD5uUS8JHCpGoCSrL66fAIvLiTjydlE&#10;PDgVh3sEr4yE/bgRuxsX92/FhV0bkML7lrxhAe/ZPAdeymy/fDrhawr2zONLdhZ7uTPHYdP0UVg1&#10;OQqLJ2qEYxg6NK2XBUlO/3ZgveTd7/frvdu8897RjN79f/8ZwZcy/OfL8z0a+9VD7aqVUY+NQlhI&#10;T0waE4GMS/twLHaBNULff0MwlsVL1i/+/3LxHIsVLoSFSgq6Yglmz5yKeXOmY/GiOZhB+LJYpHHj&#10;CQcOqiZNHEVAU7qFKBuRN5JQIqBQlvXx4+SWk3tyOBt+BdGPhgLJZc0KlbuN0DE4lAA2MAT9+xO+&#10;CEhB3QLRJTAA3bp0Qv+QvgZgQwhpEeGDEdCxFRvCUmjoV4vbA9CrZw8LqO/fvz+PGY6oqEhPGaFQ&#10;DFMS1qFRGDRI6SbCOQ1FcHCwxX5p30UL5mHm9Ml2jWtWqYyQLF7zXJqJBXOwkOC1gPfAYr6mTSF4&#10;jTPZKEdCzhhej6YOMglaBM6R/P4xcqkSjobLNanUEwROlR/S6E1NszQlu4TQKH52lN0zpYaINDfj&#10;sKHhZj1UvcilixcSxBZiuBLHEroUBzZn1nQsX7IA69au5jUswmL+fhfPm4qV7HSsI7Dt3LYZB/ft&#10;w4G9+7Bv926sXrWM198b9erVI8S2go9PWR5nImLi+Ow/fYV//q//gn/913/Ep49vkHHrBi6ePYmL&#10;x48i/vBCtGpS3RKfOqiqzqksXoIXWZg0dbK4qWoaNag0EYQzygLZCWyKAxOwmWvQs2/9WtUNnLzW&#10;Lo1EFNAJrBRA76aeWC4FyytOSy5JbqtHyKorq1jdmgZugitBlOLAGnC9rGnqeMg6luXWVEdE+/F7&#10;laJCMWRmFastF6dLRSHoq0VZTBvPuYqPBhVUQKUKZVCJ7+MK5ZRKo7SlnShZvAjhKz/y5hF8fYv8&#10;BQoS4GrzGe6GGVMEX8txlPCVFLcTB/ZtRHzsfuxcvwCJMVsISYQutlc/sY36iaD0k4EV4YuQ9VOW&#10;uA/X/2SlhnKAlE0JJR5ZYW7PZ23KY7qah15l7+vNqm9JW18IhDwSAL0mCFE/efSbZW5XklWTB6D0&#10;+exjOOBykgUsp066rPe/WZdjP1nKsuY9yx5Q03cJ+MziZ9DlFdtX6kvWNXL7k+Mvfn6UWN2DWP/2&#10;HwGo4hPC0KNUpZMgOBHE7t3ahvSbG3H95hpcvLkKZ26sQCJB7Aih68CtWdibOgu7b83E3rRZSLix&#10;AMdvLUFK2gpcSluDm+kbkJEhd+QuPFCW/PS9eEFwUZ6vF4SZ1wSq10rCevMwoeuQ5QUThD27IZfl&#10;brzgebxKJXhxnzdpBCIvfHnLCgmSKAdW0hECmLbLQiWAcuBl8OUJxH8vZQFYDD549PHOIXy86/Th&#10;zkGu80KdPiuo88KXLHOCQS6ncRvP5X1mPD+nUYEJ1DF8fpCEzw9JvI/5D3ki1x9p2ALc5QIk/DxJ&#10;IQCdI1ARiiRZqnLIARWnnuUfPVMHZVqv7YIrxYR548IoAZfFhunhOMeH8DwfDj6Q3gfbzKOSvlNg&#10;xuMYhDlr2A+EMJ3/V57n+8cJ2LFuDnvr/dCqVQuULFUCBfPmxuhBPfD+OiHtGkHw1gXC1xXC1zV8&#10;JHy9vX6R4HUaz86dwKPTx3DnWIyzeu3aZLm8Tm1cYfB1ZttqnNq8ktBF8Nq6Askbl9povWNrFyFh&#10;1Xyr3Xh4yQwCxHismzgcq8cNw5IRYZgR1hfjgwMxrHs79JW7hi/IIvkcVLlUCbkIAK7RV2JVZ91y&#10;Fq6c8OWd90rLv1/3n63K5cshec8GCL6enHbw9fpMHF5dIHhdTLaEtJKsXq9k9VI9x5R453IkfKUd&#10;3YdrMbsMvs7vWo/TBFa5Z5NUz3ENO0XLZ+LQ0mk4uITwNX8Cdsweg/WzRmDdlCisnTwMi8ewEQ7r&#10;b0XGcwJSNnw5cPr9eXv3+/1677ac839K2dvl3vwGxYsWgl+9mvBRNvISxTF17DDMmDwS6ZcPsEe+&#10;2BqT3Cq+LauX4IvnJZVij37p4kVYtniBuRBl9Zk/TyVwXHb70aMUTK66ghqJN5qShSvasq/LAib4&#10;UvD52NFRtl25piLCB/FzghF+nrCieR1HGejDLO1ECPoF90Hf3j0MvLoEyv3YE6GDZBnrT1gbiF69&#10;u6FihZLWQAa0a8GOSnv06BFkKSW6deuCLl0CMSQsFGMIPMNHjrQM9wMJX8Eh/RHcf0BWVnsF8s+a&#10;Mc3ciIIvWbwk5cparCLWlBKXqii1czkSlHityjYfHRVmEnjJ8qV1AjDB1wgliyU8DSeEDed1jeQ2&#10;5fpSzJoXugRhik9TvUfLij/BpZmYwHPRvKyFctXq/owcoRGViiMbh8VLlmDv3r1ISjqGfftd8e/N&#10;m9dj5fLFWLdmMVYs4vEnDMV0gvDCedOxYe0ybNu8AVs2UpvWm9WycWM/NGzYEE04FcQsXLACCUmn&#10;8OHjV/yP//Hf8c//8vd4/eIprl++hHN8p1xJScSaZSPhW7s86hpwOfhyQeyyHgmaHEw5F58AjfDi&#10;hS9Ck5Oyzrs4MTcqkfsSeurzHBoQiARG9lm5JPm/NUsYjyn3odfSZaMVCWqygJkVzANf9evVJlRx&#10;Pgd8KY7MrGB1nTVMywI5uTDr1yW46Tg1XQC/F77MImaWMCeXiqISqmpUJwGscsWyJo14/J/gy2M1&#10;FnzVqVOXnYIgzJrG9wLfuQlHNiMpdjsO7t+Io7EH+J6fj9OJuzzwRfDKAV8OtpLwsyxUJgILAUMF&#10;p10pIQKJrF1c52DKgUc2fEnOOqaE3laKyLNPVlkigYuWJR7L2isBlFmbzv5GXmuYrGA/vabMCuZA&#10;zODLA0cGSS+8VipZxSRZ6CRem6be9fx+s8hJAibbJ6e8nxec6ZgSz9UDXw7AZAmTFALkrs/qPD5N&#10;PuHo6v/P35s3J/I8Tz+MZ4SjJ2mq3yjtxcNbu3D31nb2Prbi1o1NuHprLc7fWolTt5YiIXU+DgrC&#10;bs3AIUKY4sFiUufiaNpCnExfhrMZq3CVEHYzYzMyMrfhfuZOPM7cg6eZe+HyfMUQsOKpOMLWETy/&#10;xe/nVIlcX6Ttwcu03QS03QSwPdQ+g563hB5LuGqWKVnC4ghhkqBMy17gcjDmRNgyeQCM+sD9s3SH&#10;EEZ9vBNr0vz7LDkLmQXy8ztliXtr53EQ73ge7wl7doy7cRRB7F6iAdgPj3jzFVwvN59Bl/MFm0XL&#10;IErmSa+J0gtGEgHKC1QewHLxX9mB+FkicGWJZC65kRn87MsLHiCTBGVcb9Iyj2vWshR84cPz8TnB&#10;kD84gdcP7K2cP72FjURvtGnbCRUrVUaB/HnQtll1XIxdj/dXT+PT9Qv4If0aPmfewKf0G/hw8ype&#10;X7mA54SvJ2dP4MHJRGQmHMa1AztxfudGpBC+UgheGt14aovAawWSNi1DEl8GSYQvlQ46umIu4pcr&#10;p9c07Fs4EVtnjMaqccrlFYEZQ/pjcv/eiO7ZHn3aNEL7Ro1RvWIllC5ZBKVKFUFuxTB9S4DKndc1&#10;+rnU8GfD1/+Ofg8O/zvyWn9yrtNy7erVcCF2F56ejSGAxeLpaT6rFxLw5lIS3lw+SXA9R/g6i1ec&#10;f2FZ7WX1crUcM5MO4lb8Hlw5wnu5Ty7H1TihOLn1ixBP8IpdNQeHPPFeBxZPwy7FfM0ei7Vzhlug&#10;/erxkVgwMhIdmjc2KM0Jou5c3f36U9ecvc//vO7fo+zPULw36q3XZONRoWQxVCtfFnOnj8bU8SOR&#10;emE/tm2YZsW28+TKa+ejODmVZFJpolIEteVLFmHlssVmeZkzaxob6tmErykW3yQgcIHg4QYh48fK&#10;GjTU4MsSjRKqBGCyhI0geCnQXGkSrLwNwUjuyrHUMELKkCGDzRI2iIDVm+AV3LcXG69u6N6tM3r1&#10;6Gqj9BQsHhzSF8GEs0psACuUK4FGvrXQpmVjtGvTCh06KJ6rFbp378rf0QAMCh2MwWFDEBE1FIOG&#10;hKFPcAiCBwyyUY+yfo1VrBqBZxzPR8H1y5bMM/DSvEY6ygI2f+5MzCd8zSB4TVXOsrEjec5yKToL&#10;36gRkWbdGxkdacA5Qu7RyFCrqSgps/wwQprivsaN0fdNdAWurRi5Bi+44tpK3aFi5HJDemV1MceP&#10;s/0VND+bsLZo6RLs2rMbl65cwpWrlxEXH4N161fzvDUwYDLmzRyDkVEhGDsylPc4ErNnjsOShTP5&#10;f5xvVr2hkQNRuVJZNG3aBDUJHK1btcTaNZtx7uJV/Ppnf4n/5//5f/A3f/PnePzgLq5dPI8zJ+Jw&#10;/VwCRkV1R91q5a3sj1Iz1K5NcBE8GUA5t6OzfjlAslJBNWTZcrLRibafkz5nIxgFULVd0L0gy6CH&#10;4KWpXIbKy+WC8WX9Elx5pe+RFYvzJmf5Elgpv5bS8uh4fvVrwo/zckMK5Jw1TJ/T9wq+XPB+tuVO&#10;5+YgUt+dNaJT8EXJ9Vi5UnnCFwGsXBmUL1PSLOzZ8PUdChUuZJbFPr16YC5/K7v47pXlK/HIFhza&#10;vx4J8QewddUsnD+xj9AldyJBiZ1xB18ED5u6eYHXLwSQX9iG/JwFXQISWYk8liLFdGVBTQ54EaB4&#10;YEuFpw1MDE60nd9JIPqq9kcAZ4YCwhS/J6dkeVKw+08vLph+fnk+S85lyM9RXsuZs4LxfBRbZvFf&#10;gi4p2fNd8gJRPAfJxT4nWRtIaPqNDMoMqNQ+C7IEXjqWuzYrs8R74WLBBKVap+s7/u+HrxfpsXhB&#10;oHiedsggzECMepR+AA/T9+Fu6i7cJ4jdvrkZaTfX46qsYbeW4MSthYi7NZcANhv7b83BgTTOp85D&#10;bNoCHE9bglMZy3Eucw2uZm5EauZW3M7cjgcZewhiB/CMUPScMPSCekmQeU7AeWH5t/ZZGohXqYQ0&#10;5QYjjHmTs74W/HAfxWRpRKK3ZqPqN7oAeQKXgMl0CMp877Lfy2LmlLO80Pu7R3MowSOlmeA2j5R8&#10;9e3d7GN5j/tW84olkyw5axzeKyD/USI+PXbpGj7yH/qZ//DP/Cd+8or/nM8mAhofVq+0/In/wE98&#10;cD7xn/mJD94H/tM/8MH8KPGfnC0tU9z3A4/l1Xse4z3Xv+P3vKc+UB/5sHwwnaS0v46pbSqvEI+3&#10;7Jl8ZC/lAf//Y0YOQZsObfhyq4EiRYqxh1kCJ2IW4vXNBHy4dhGfbl3BDwSvjxnX8T71Kt5cv4gX&#10;l87i6flTeHjapZdIY6/q6t7tOLt9A6FL+bzWIWX7Ghuld5IvgaRNy3GMEJG0wcFXzLKZOLJkOvYv&#10;mIQdc8Zi/eThWDI6AnOGDsJ4gtewnp0RHNACrf1qoG+3jpg2IQLzZ0dg7qwoVK1amuClMkIEC1my&#10;vvPGdf0evjyw8SeVc7//s/0FXzmXvaDT2NcX148dwOOUwwSwOAJYHN5ZWSGCF2E2G75OWUmhJ4Qv&#10;V8vxIFIT9uEGwe3y4e04s1ujHJ3lMJn3LU550FbMxkHlQuO927dwCu/deGyfPR5rZg+3ckLLxg3F&#10;5IjBKF+yBL7JpRxo7twcIAkWdc6/haX/lXLClVf/1rasz3mSpcr6ULVCacJXUTSqW4u98WhMnTAG&#10;187uxaxJEQQuuS81MIKQyAZEqSYEYKV57rJ8rVy2JGu03/x5s6yGo9JLRA+LMJeh0iuY9UtWG0Kd&#10;MqyPiI7CcELPsEjVbwzF0AilUxiMYUPDzJWmOCeBxaiRIwlvUVZbcSDBqx8Bq0+fHgSvrujZowu6&#10;de2Erl06ok/v7hjQvw+398Rg7tekUUMULVyAjV9x/k4qoUH9WgSJ5uhIAAsM7ESA642+qt3I4/Yf&#10;OBCDh4RTYQgZMBi9euk7+mDEyBFmYVK6CFm5ZPWaP3eGwdeKZYuyrF8L5jr4mqKksuM0cnGU5zrD&#10;zZon8BR46TgCUYHmCALX8CilkxiEYbzuoeGhdk9kvVLgvUaAqizRzBkzMHu2CnXPNEvYPMWsLVxA&#10;LbR5b7FxpdJYtmyZjeqMiY3BuXPncPbcGVy8eA6bt2zEtMmjER0egr7d26Fbxybo3b01BgR34vf2&#10;wchhg7PORfU7q1SuaIMOypcvjt68Fzu270b67bv4+3/4r/h//9//gV9/+QF3MtJw6WwKUo7H4PKZ&#10;Iwhs74s6VX2g7PMW70UAEqh4ocsLWc4F6ZUsSkoL4dyTbp2DL0GTs1R5IUowJNeivkPAJfhyACb4&#10;cjm83Hd65T4vKbZL2e0dWDX0rYnGDesQvGoZhEkq9aO4MhWNlxWsvgXn17Tz1bEdfOm47nycHHxV&#10;q1oeKjMk+PIheEnlywr+PfBVoiiKFHJuRw1WKVS4IOo3qIe+fI7nzZ6KXVsFX5uRSB3avw5JRw9g&#10;w9IpOJu8Gz89iSd4HCMwyE3oIMwrAdjPbFd+YTsjABN8/cz2Iwu62G45EdJMmuc2AyZBmQOyLOuS&#10;Rw5eHHwpJsyAzADMA3Zsp0z2PQI+iWCWQ4oVcxYpWbkIPx4A+5HrZaVygf/u+531ywt62fBl4UCC&#10;L7bXP0i8DzbNWpb3KpmSh4jiPZKRwsW1eeErW17w/Pr83wlfT57sz/0yPe7/+yojBqq76JKQqizQ&#10;EYpgxKlchk8JRI9u7aZ2EsS2IvPmRty6tQ4Xb7JRuLEcCbcWIyZVrkk2DDfm4mDqLBxOn4uY9IVI&#10;TF+GU+mrcT5jnccixs9n7sb9zH14cpsgRr2+vR+v71B3CV13DhPE4ihOM+W23G+uy5eCMnNj7jEJ&#10;1F5mch1hzMTjvOIxnAhxd/ZShDeCUrZ0fErfc/ew073DeJ1T9494xG33+Zl7vCfc/wWP+4LHfH53&#10;L55x+uwOz126ux/P7h3A8/u8bw8OU7xn93nvHsTj1SOPHsd6FI/Xj49SCXj9JAFvPFImX8vmy+0v&#10;uPziSaLTo6N4wf1fcn/pBfXclGh6xvln3P78yVE8kzj/1JOx+BmP9/xJLOcpzmv7cx77+dN4Ksa+&#10;59njGDx6eJS96mHo0b0ne6TNUJI9pwL5v8e6dUMJk/F4T8h6fzPFwOtT5jW8z7iCt7cuWkb7FxdT&#10;8PjsCdxOPopbAq99O3Bh+yac3ryGsKVM9g6+Tgi8Ni7FsXVLkLh2CY6uXoiYFXNw2Go3uoDxLdNH&#10;YdmYcMwa2h8TBvbCiL5d0T+wFTo280PlMoUxZkQvZF7fiSdpO/CIz86qZaMIX2y4ZWGxhl4Wnn8L&#10;kggbaty13fZx8OHd/lvLkLb9Kf2p47rPaJozBoo/LQS0aYP0k3Ee+IrF87PxDr6unMQ7uRxvnMfr&#10;a+dcLcwLyXjMHv49wtft44eQnrgfV4/swPn9m3Fqxzoc37QSJyndu9hV/J2t4G9s6UzsWTiV4DUB&#10;W2eONa2fOdLKCS0cPxQ9OrS0NBzfEE695+i9vv+V2/FPyX0uW78HTu/6nOsU75U3d25rhEoXzY/y&#10;xQujT5dOBITemDNjKtIux2JQ30BPmon8lP4P2fBVomhRNh6zsHTRAqh2oaxfC+bPxpQpEyxGSdAV&#10;GT7YrDsKNp9IAJtIMHGWIAJJ9DCz/gwjfI2KjsQ4sxjJLakA9eGEFMHKcIthioiIyHY59u1pgfa9&#10;e3VDl8AO6NSxDbp3DcDAkF7oz2cymI1az6DuKFWqJPLlz4MypYujedOG6BzQDkHdCWzduhDAAtG9&#10;e3f07NmLoKUUC/3RP2QQoa6vrROcjSR8CQIFg8rgrwD7BfNmcjrHrF6rViyx6eL5cwhfEy1VxFhe&#10;p65j7Khh/Gwkr0VxWWEGX5EErKG6HwaahK5IBcYPQsTgEAwZGGKpJBTPZSk4Jo6zvGfTPG7IGYSw&#10;6dOnE8RmG3gtXboUixcvNuhatGiRrZPWr9+IkydP4nhSMpWE0yePIz7msH1Pd15/2yYN0My3Opr6&#10;VUWLJjXRtmUDBHZsiZ4aGdqvF7rxfjZs0ACNm/ihUuUSPPdoxMXyvfXyFf75X/4V/+2//TM+vH+J&#10;zNRbOH/qOC6eiUfMvlXwq10B9arLdUeIIqAYfHHe62401yPhSiBUq4byZsmKJeuYS+lgdRYpwZIX&#10;nARcFsNlUCXLFI+v0Yw2JYTVrkhIcm5HxXtpm41spARQDRvUIUzVpupwXR0ej58lXMnS1bhhXXvu&#10;fesr8F4WMAXmyyKmz9XiPoSzBs5VKRBzEKc0Fs6d6kBM7s9K7AxXRI3qrg5ltuWrAsGrNMqWKo7S&#10;JYpZRyCfwdf3KCI3v1999ONzvHDudOzZvhqJMVtx7PAmHNq3FicSD2HNgvE4dXSrwdcXtiE/sC35&#10;6rUAETScJSiREOYC7LOtYl54ckBj8ow81ChEs1YRgFysFGGMEPaLgVgOGbhRdhxnLXLS8TzgRQn0&#10;NHUuTa6TPJ/xfk5uQOXeMgCTp8e8Rl4LmOCM58FtgrrsOK0cLkMeU9etQQaa/k/w9VhVX47zHrkM&#10;Aj/YPRGcChhl2fNI87xPAjxHVv/Ov+dpMaNfELwUk2XWJ0KOty6jwRiXn2bsxWMCz+NUAljqTtwj&#10;gN2+tcliw67dUID+Cov9Sri1AHE352JvmmLCZmJf2iyC2BwDs6NpS8wteSZ9FS5nbMCtjC3s4WzH&#10;w4zdeEp4enb7IEHmAJ4SaB4Tqh7bd+7G47Q9eCTZd7PhTd3OdduoHdQuiyt7kr7PnZ9Z1viZzF2U&#10;3J3UbR6HEGfS/G1upx7d2eUR5z3rHhPWnvA8HvM+POE5PLnN49q+e/GQ8w85/9D25/kQGB8R8h7w&#10;GA/uct29vXh0fx/Fcye4PSHA2ZRA9phg9vThITx5eITTGNMzE8HokcCI8xJhSOD0lD+Kp4Ipws8z&#10;AtlzQpWmDq5yiPto32cSoeopIespj/NUx7FjHuFnjhC6BGTaj1OC1zODsuNWj2rPvvkI6t0HTRqz&#10;N1q2AgrlzYtBA9vj/t2deJ2eiPc3rhO6zuGHOzfwIeMq3qUJvi7hFcHh+SUPfCUdxY0jBAbC18Wd&#10;m8zleHKrLF6CsJWErxUW7yXLTcKaRYgVPCwjeC2dgT2LJmMLwWHtpGgsGj7IAuyje3bEoMDW6NS6&#10;AWr5lEWRAt8jqIsv0q5u57OyB08JzQ/vHsW0aREoXbooVMLG5a3yWnW8EOCgyoET5zUikqD2vWCB&#10;YGKjJfnCMhccl7M/T2lq87KoERB0nG8JCPo85w02CG0CPy3XrVsXVXwqo4jBa14E9+iKuykJeHSa&#10;zzbh68X5o3h7OcnVxLx+lvB1jgB7Biqm/ZTw9fBsIu7K8pUs+DqAK4cJX/sEX3xh8h6e3LzC8nvF&#10;r55PaJ2F/YunYc+Cydg2e5yB15YZY7BucjSW8z5OGTEEPuVLWdD799/ltWvTNXmvz8kB0+/B6ffr&#10;/5Rywpd3nXc5ax3/HwV5H2Q5KF+iCOpVq4zosAFscPvh4L5duHYhFo39ati9z/V9XhfzJctX7u/M&#10;haKyKQoyX7xgHiFsJuFrguW9kqtO2ecjI4ZYclQVeBZ8KL2CkqwKvszypdF4QyM4DbPs61Hcbzin&#10;cvO5eDAFlSsVhcrtjEM0P6PA+169uqNHUBf07tndLF+CKgFY755dENKrM3p07UgQ6wffBvUJ/7nY&#10;2BVmA1oLnbhfD8JXYOcAK5bdsWNHfi6Ay50JZF3NytMlsGsWmCkwPyIsFKEDgzF7xhRC5lxe3yws&#10;WTjXoEvWLwXdz505DVNV7ofAqRQagi9ZvKIJXYppUxFrr1tV80qgKkvTKMW+8dojQgVf/QhnBDJ+&#10;RnnBFJwvq9uUSZMwZfJkTFYOM2r69GkELmXzX2LTefPnYoFZwhZgydIliDkcg4R4AtHhw4SuGAOv&#10;bZs3Yv6c6ejDe9ahZWP41/VBw7oV4FenHPzqVUazRvUIYr5o17oJmvj7oqGvH6oRJGrWrIzJk6ch&#10;+fgJfPj8A/71X/8H/umf/g5PHt/D9cuXcSopHlfOxWLxnGjUqVqa8CU4qYw6BJZaBiheaxGVBVGC&#10;L2fxcpYupYuoasBm7skaVczS1KCey8mleUGTcysKumqhXg1+Tw25Hysa7Mlipe9VzJcbyVjDwKmR&#10;Xz0CFUGqfm13PIvtEnzVgL+vLF8Cs5rch8Dl69yPjRrWMunzckmaxY2Sm9HO385ZVjrn+tToR1m/&#10;rAh41YrwqewsXxXKlUMFg68SFhspy5cGtsjyVbR4Efg1FHz1wNKFs7B3xxpLrJp0eDMO7l2Pk8cO&#10;YdX80TidsAk/sk1QVRTBl6qbfDURIjRl518yADPLmLOQOchwcqMZJcKTwZezVlmKBw98OWsYpzng&#10;6xcLZnfrzUJlEoDJhed14wnw9B2KIXMQltOKZhYzAZiBmKxPAizFNsuFSfgyVybPw+BL2wVpnHrk&#10;DclxrkWJ0GkuR16j5AUys35RXPfF7oGzEJolTdMs6XPJ/3vwdf/WgdEPUvfjQRrBIm2n6YFpF+6n&#10;78Rdwo5gS4H4d2/toHYSvLYh4+Zm3Ly53gLzL99ciTM3lyH5FhtWAtjBm8oXNoOajoO3JDa0t+aY&#10;ZSyOIJYot2T6ClzKWItrBLGb6VuQmsFj3t6FTALObQLZ7fRdnO6gduJO+g7cIWzd4bncTiX4pXm1&#10;DZncJmn/O4S1O/ysdJcAJt3nMe/zmPcJTPcJV/cJSwILNy/t5TanB3f34w4b9wd3CFaCLcHV3b24&#10;x+n9O4fY4HPdPYIX9ZjrH/KYgrLH95yePBR4CcA4/+Ag9z1g8PWI849NgjFB2CE8fXSYIgg9JDQR&#10;kJw8YGSwRBG+nnMqeDIZhGVbu54beLlt7jOCOQKXR8+pF/yuVwS85w/j8EJg9uiAWb9k+bp+cSeG&#10;hPVC0zZt4ePjgzx58qFujVK4fmk93twjKKSdw4f0s/iYdgMf06/ifZoKaF80i82rK2ct0P7B8Xgr&#10;JXTz8AFc3rsdF3aux1kCw+kd/KETvo4TGo57EqomrluImJVzcWgZ4WGJLDfTsX3OJKyfPhYrxg3F&#10;HAXYK4mqkja28EWtauVQokg+FCuUx4rLLiZsXDh3BOfOHMWxY1twKmUne+jTENCxPcpXKI9ifPHk&#10;y5eHDbgC8QUYDgS++eZbSlNBgYo3K/+UJIuV1n1jqRiUW0pJQZV3SvmpZL1xcsDyrcTPaVk5xAoX&#10;LowCBQrYtHdvlafpYWVqBAAzJgzDg5PxeHiG/wMPfL0jeL0leL2/eZ7TM7yPKXhxmfB18TgenDmG&#10;OyfjkJ50GKkJOeDLLIcEV96/hLVKyTGb92869i5UwfFJ2E742jJjNDZOHYG1E0di8fgRCO4eSKBx&#10;52ylejgVgHpB6U/p9zD1p5QTsH6//++XldaiVMmiqM2Gtn716mjT1B9Txkdh0uQxuP/gNo7E7kSJ&#10;EgX4mTzIlSs3wUtuR0n39lsUKpiPMDXWikvPIYConqHinxSvJbiKigy3JKwRYYMtrYRSLwi+XAkc&#10;JSFVYLqAJNTccIKSiCH9uT6C8BVJYFGJHY3c4z5RGhk4jL+FQejF/2Hf3j0JW0Ho3qUzunTqiA5t&#10;WqJb547o1a0Dgrp24Lau6Ek4K126FHLnyY3SpUqidatm6NypHdq3a2mxYh07drCUEgGd2qNLlwAE&#10;EcYDAzujA6GsY4DKKw3gNYRZ+Z2Z0yYQvuZj4VwHXwKvZcpwz2tXVnsBowLrLX/ZuJEW42VgSYWH&#10;9jdLV/TQwVwfZvFgo2QVI5AN53UPDR/IfYJ5n0IoJVMlhBLaVPR63NgxhC+NeByHqVMmY/q0qZg5&#10;Y7rVaZw5a7oV2lZc2OSJE7F102YcOXIYu3fvxO5dO3Bw/17LTSYgXrtmOUFuHHp174QmvgSZaiVQ&#10;s3JhVKtUCjV8lHOrPFQ0unzZ0mjWpAkU99WwUUPMX7QYp8+exx//7C/x3//7f8d/+eu/wL17mbhy&#10;6RLhKw7nTu7C4H6tULtqGdQlUNUUmBCIZCnywlVtj+VKclYuWbRqOOCSK9HgTAD1Wyk9hJ9ZoQhM&#10;BCRLE1FHWeoJYDxWPX5Owfi+dXk95o70MWATZDUkXPn71fGAVS3O1zCoauirY9bktLYBmOBL3+Hv&#10;V9vtZ/twndZ7QM4LYC7AX3LgpxgxXXPt6lUt3URVq2FZ3jLcV5I8AfelirmAe1m+lPdQ8NWQ8BUS&#10;3APLl8w2+DoWsx3HDm3CgT0bkZJ0EEsJtBeSN+PHRw66vHLw5RUhQyKAOGlglixCHquQB06yXJQ5&#10;RSj6hfqZ0JNl6aKyrWBe+CIYKQ+XRy54nkAkKHuRRCUSnBIIToInJxcz7axN2VazHDKQ4r5mKfN+&#10;N+FOMthzbkpvEnPnqpSlzGsdO44fDPoEVIIxgZcXvnjNBl/a7pXWZcuDVf++v7RbO0ZnEKgyBTIm&#10;wgx1mwAmZaZy+abE+Zu7qb1ctwcZqTuRShC6lboZN1I34krqOlxIXYMzqatx4tZiyxd2nCB2jEo0&#10;LURs6jwcoQ6lsvdOxaYuMhA7nb4cZzNW4sLtNbiYudag7KLE5Su3N+BGxmakEdBupwu2FD/G+cxt&#10;BCXCmADNAGy76baUsd2samZZ4z4PM+Wq8lisZLm6K4sXIYl6TOB6JNjy6N4Dfu72Njy4TRDV/ncP&#10;4kEm9+XyAx7nIWHuAaHtHmHtyX02rhmxeHI7Do8zD+Ip1z3jNun5vb14ISDj9z27vx9PbH4/nt7b&#10;b8vPHzhX5fP7hzl/yOnhYcJSDF4SyqTXBLLXTw7jzVOPCE9vCF1v+NC/4T/6zdPEbBGmXnPba/Zm&#10;XhPYpDceveIx32r7wwSoGv3bZzH4wgd7wcKxCOjSCdV9qqAAG5GCBfMgfsdUPmgxeJd2Bu9uXsKH&#10;22fx+kYaXt26gpeq4Xj9PJ5fPoWXl07gMSHozrEjuHVkL67t30Xw2oRzO9bhnFIj7NxA+Fpt8HVs&#10;g8BrEY6uEXzx/79sDvYtmoEdc6Zgw9SxWD5uOBZGD8H44O4I79Ye3ds0RlO+pEoULYmiBBulHShW&#10;pAAa+zfE2lWrsXHjDixcNBe792zAiVNxOBp/EHv3bsO69Ssxlw2YrBgq6aIaeg0bNkDtOlVQky+1&#10;6jUqo3LlsqhQsSRfZOXYMFS2gs8N69ZEi0YN0L65Pxtaf3Rq3wRdOzVHlw7NEdC2ialt2zpo174B&#10;WrX2RYXyxVGCL716teugFl/WJUqUIOR8Z4Gwik1q3bIp5k4eRfiKw5NzhN4z/H9e4H0naH0geAm+&#10;3t04a3p99TSeXTyJh2eTcOdELNLZM70Zvw+XD27D2d28h9t0D5cjUcH2q+YibuUsHFo6g/A1BTvm&#10;TsC2OeOxcdoorJ08HCsnEfpGhrH3XlUvAYPIb83FmBuy+nnB6E/p9/D0p+Td5/f6U/t98833BHr2&#10;2H3YSy+pxrgCJoyJxIzpM3Dv7gOsXbcCufLI5ZgHeQiysi7K6iULmAC6aOGCUIZ2AYlK6shVtnjh&#10;PEybOslSIgjAlAJCspxeo1RmaASUA0vB9sMIJhbzFRlqsKLaghFhA/i5cIMQKZrQNUKuv2FDLYdX&#10;KGGuN8ErqFtXUzfCV9fAALRv3RId2rZE14A26BZImArsgL59lLW+OfLkzU1QzA8/33ro0L4V2rRu&#10;hq78XKeAALRp08aAq3NgR4sFCwjohDbt2qFJ06YICurmakv274PJ40cZfC2YM9PSTKxeudSC7ufM&#10;VlmhSZg4dhSBaqhdo2K+xgswec4a1ahYtmgC5rDIQbxWF9smC98YwpogTMthgwleQ0J4DwbwfoXw&#10;uhUvFmn3ccK4sRgzaiTv7wSTktYqJ5iy1Ct5rbbPnzPHak/uorZv3YIdW7faCMZF8+cSjKdabJry&#10;sSnpa/fO7dCgVkVUKJ0fZUsUNjgoUawgCubPTRgvafBVoXxpdOrUCes2bMattEz80z/9V/y3//b/&#10;wZcfPrLznYYL588ihb+Fw3uXo4V/ZXYIyxGqqqAOgUnw5WK75Er0BtMLtAhJsmLVITx546lsncDM&#10;AZdGOMrKJQmkBFwCL1mrXKZ6xW1V4VTxWZRcjIStrM/wPSErl8EV4UugZQBmlrC6Bln+giy+u6QG&#10;PEaD+tVsfWP/ugQ07kMoa1ifn+N3uyB/npvOi+eTbQUTgOm6ZK3LCV8e8DKpvmNhlCxeAEUK50P+&#10;fLkJX7lQvGRx+Pv7on9IL6xaPhcHdq8jfO1A/L612L9nPU574Cvt4iH8Ym4zj+XGXI4eEb7M0iXQ&#10;eiQJzrjPI68IGo+5/XEioYx6TECSHrnpT1z/E9e7UZQeEWx+IQApPsxNnbzB+jZC8ZUASRYzgpuk&#10;gHmTx4JFkPLKjTr8E/D1GwnAZAGTsgHOJKuXJ1D/Z3OT6vjuPJwVj+fC75AFTseSpUv5M83aJzAz&#10;6x/vg1nmJOXyTPozR1X/zr/09G3NCVi/OHgRxOyinPXJLEk2T/DS+jTCV9oej1WKcJahKddTGfxs&#10;Oo+RRt1MW48b6dI6XE0jTKURqghl51KX43TqEhxLXYj41AWII4DFEMYOp83BEYsRo9LmIjZjHuIy&#10;FuBoxkIkZyxFSvpKHmMtrqdtQFraRn7nJtzN2IJ7GYQkft8Dfvd9mxK00pwemWuS4j6PCWhPCF9P&#10;BEwEo6d3CUQEIRezdZBTJ3N5GjztxvPMXXjOe/AsYw+eaHp3D17cP4KXfAhfPrmAV89u4u2rTHx8&#10;ex8fXmdy/SWCWCLupxGSHsTj/aM4vLt/CG8JWG8eHMYrymLJOH3zkOsfHcbbh0eoWLx7JHF/6v3j&#10;o/hAUPrAh/cjfwCfCEufnyfi03POk8gVnP+ZD8/n56c9805f+IBILshfIxmdPvDz+qzWfdJITPYI&#10;fnh9AklHNqATGwTf+g1RskgRglduTBrdA394rRJJp3Hv4jkksJe7ct5MrJq3HLMmT8bC6dOwa91q&#10;HN21FRePHkbaqUTcOHoQF/ap6PNmgtcGnJXli/B1apvcZasIDisJDksRv3YRYlfNx0H2xvYtJHjN&#10;nYpN08Zj1fiRmM8Gcaoah6AA9GzfDM38aqFGDR++tEtYXcBixfJxmgclihdHs8Yt0bN3fwT17A3l&#10;L1rJhmrNymXUcqxbtxw7dmzGgf27CWQxnO5BRMQQe7FVqVwe1aspgLUCNGJKLoKmTeuifbvG6Ne3&#10;M4ZHD2DvPxrL5hNmVkzD3i3zEbdvKU7Es1Nwcj3Szm7Encu78SA1ESMi+6JiuVI8RgMrF1OmVEk2&#10;LMVQmmpM2CvF3ufiWRPw9GyywZdqO748n4gPV1Pw4dYFfEy9gPc3zpkV7NUVwdcJPEhJRGYyQfao&#10;4r128p5usfso+EretBwJa1VIm78TjXJcLMvXVIOvrbPHY/3UUVhN+Jo/PhRRId1RolBBfP9NbiiQ&#10;/dtvCUecfvft7+Hrt67Hfwukcsq7z+/1p/b79pvv+GzVZg+9BEryfJoQTsaOCsPI0ZNw4OBRhA4Z&#10;bICYm/ClpKrZbsfvkZdAI9ejMs8r15UC7pWtez6fxcmTxlrsklx2gwfK6qNg7iEGIqrraNav0SMJ&#10;IIr9kutRbrkIAxKlZxg3JtpGRQpYZDUbSkBTEtUROmZEGPoF90VQd4JX10CCVycEduqATh3aol3r&#10;5mjTklBO8OrcuT26du2MHj27o369usjLjotGQLZq2RitWzVFu7at0LFDBz5bHQhcATYSUrDRsWMA&#10;ga0VGjVpzHVtbcCA4GsKz3mp6lfOd/Fegq8VyxdjFsFGFj/Bl0oKKdbLxa5F2bKAzI1ulEs11Kx6&#10;us7hhCBLwDo8itvCzboWNlgFrvl8UHJPRgraohQLpyS1wzFx/DiC3Tje2+EGruEE0SGDBvCYUVi9&#10;bDE2rlmJdWuWYwOnG9euxcoliwmNowl5kRjPc1ohWJwxDX15T9q1asLfR3EUJZQWzJfXrDL58uZB&#10;zZoClwbWSVHOsx272Bl98Rr//C//ApUUevHiCW7evIaU08dw9tQR/hZHoUHNcqhvSUodfBlQ1ZLr&#10;8bfw5UBL8OX2sTgwWZP429eyIMqbYsIrAZhisBQU70tI8q1PWKpXmVMHYHpHWOZ6y2ovN6LiuGQt&#10;kwXLWbMa1K+ORnwH6Hff1L8+WjTzRfOm9dGkEffz5TEJddqvsX89wld9wldd+7563sStPA/Jzp/g&#10;5SxgbmCArq1mNR/L9aVaj1UrV0SVShU81q8SKFumkMFX4UL5eH9z87eUCyUJX42bNORvox9WL5+H&#10;g7vXIyl2BxIOCr7WISX5EJbPH802Mgl/eCb3HEHE63ojjDkJMORiI3gRxFzs0wlCGLc9Iow8coAm&#10;+PpK2Pr66CjXSfEeHcVPWhbEEeZMT5PNKuYN5PfKGzsm9+XPL7mPifOEH1mtfg9dv5UDt9+K5yfx&#10;2A60PK5IWcO47OK9ZOGS61GxYtlg54BO0me98+64BmWa1zZzfXotX9n65Zfj+R1V/W/83U3fcfue&#10;XHUEjTsZewk1+3BfSt+HB2n7uLyD2sl1ckXu5nQnHnDdQ+77KGM/HmZSmqbvx2PqYeZOahf34b5y&#10;XRKG7qRuxZ2bbMRursW11FW4QBA7e2sJTt1ko5I2j9Ali9hsHJDSpTk4KBBLX4DEdO6XtgIaPXkt&#10;bR0Bb70B2L30LfxOwhWh6ynP67k3GJ967dFLnvPLzH14dfsgRQi6cwiv7zq9vXcEbzx6ey+GU0LQ&#10;3URLNeFygBGc+Ll3qtP44jp+/fwQf/7ja/z85RV++PQSP3x5g59++owff/yEz59e4cWzDJw+uRfn&#10;TmzH55eX8PmpK/fzgT2CD5x+ZK/BakPygf1IwPrEh9cyzj/xiA/oF/5jNSJDidu+PHUJVrOy2VtA&#10;4Xl8Ja271BJc55Ez11KeB8qG3FJfNMxWDyWPY4GH/Nzta3HoTXhp1LAZypUsjVy5vmFvvYkNYPj8&#10;+iJ2bFiLDq3a8QdemT/miihdugIKFSuFAoWKoVy5CqjmUxVtW7bEqKhhOLx1I07u3Y7TOzcRvDYa&#10;fMlVdnLLahzbQGgw8FqMI6sW4vCKedi/aCZ2z5+KLTPGY/X4EVg8IgKz2GMfE9ITIZ1aojVfWtUq&#10;l0HZciUJNUVQskR+QlcelCiRjy+agpY3qlz5Euw9l0ezpk0t+WVIv96WaVxZyQf272XBywf378LS&#10;xfMtP5NenIUL5kUh9r5VeDY/GwO55XLn8bi6+NLKkycP8rKhKFCAvfRChW3EZ4nipfiCK4/Klaug&#10;fi0/NGnYHC2btWKPswx8KmoUUkVu53mW5vmUK43SJYqiJHv6hfLnxRZe76NTCXiUEovnKTF4fpbP&#10;AOHr483z+JR60SxgbwheLwheT84l4d6po0hLPITrMS6x6rndsh6uw4mtuo8a5TgfsSvm4JCNcJyK&#10;XfMmY/ucidg0cxxWTxmJZROGYdbYwejXpQWK5s1ltREFQN99m5cw5EaCugSmhCODpP8c+Pr9Nu+y&#10;vtvfrx6qVCiNJg3qs0FuhqihIRgUNgwrVm9BfV8/c+PqvufO7SkvRODKw/+Ng69cFti+eP48G/Gn&#10;0kGzZ07BSD4vgihZjQRfsnwpnmsYAUzuXo3+U/Z1wVck4crcjtGRnIbZVNs1AlIKH6LM7IN4nBAM&#10;IWzIBRlJhYT0Q8+eQWb5Enx1odq0bIa2bZpTLcyVKHXu3BHdu3W1ShDlypbg8+hnbscO7dsQvtoT&#10;sPi5Ni3Rrl1rTqU2aN6iBZq3bI4WLZohPIzfPaAf4WWYwde8WdMNNtetWWGuR9WyFHQKtGS9k+vR&#10;AdgwrlNqiTBe+yCbSoIvs4gpvxenynSvexE5RCAlAAuxaw4bouSyGgWq+DCCKCFM6SiUEX80p0N1&#10;XoRCxYvNnz0FSxfMwKqlcwlYs7Bs4Sws4TlOHjsCQwb0RJ+gdggb2BOTxo3AMoKj7mW3rgGWn8q5&#10;w9wginx586NJkyZmoapOoBg7ZgIOHU7A5x9+xr/+93/F3/3tX+DB/Tu4cvkiTrATcv70QYyMCEK9&#10;6pVQpyZVx41yVGC64MTgyisBi4CLU0uSqu2aF5TJlVi3VpalKxvCqkBB8Y0b1nPxV7UJXB4Ac4Hy&#10;snY592QDfr4ev1f1G2X5ctYvAVVdNG5UF80aNeS7wdeSCTdrUp/ien/nZmzUsA6ntQlj9QzABG2N&#10;/BRs74EvO2/nJhV8OXB0blWr/aiySFUV91XZ3jcaLap3j1KdlCldmO+oggZf+s0o3EL5GZs3b8z/&#10;c3+sWcHOLuErOXYn4Ws99u/diDPHj2DlwrF4cvsk/vD8DNsIBaX/XoIRWZwchMjFp5RJlsfSdJwS&#10;kAnOCGCyeJm8EOakRN459dOTY+a+1PQngt1PT11OMTf6kdD14hiVRKk+oqAnG4x+I3NL/lvi57jd&#10;wZKAim2exw3p4EvgJXljxnSNHhlUycrlrjtLOhaPbe2ovsPWax9vzJtg9f8Qvh5lHLitgHe5zh7J&#10;fXbnMJ4RQJ7fPoKX1HOzDB3i1K17cfsQ1x+kDuAl17+4dxgv7nJfbn9zJ4bL3Eagecl5Ac9rHvOV&#10;Riem7cHTNFmptuB22gak31qDWzdVK3I1zt9aYXnEkm4tRvytBYi5NR9H0jhNJZxRCthPylyGlIwV&#10;uJCxGlcy1uFGxgakEcIyM7cYFD4kbCnwXgMEHHDtx1sChUvMSrBShvo78Xh/VzqCD4StD3djqFh8&#10;vB9v5XU+3E/C+3tKORGLt/cT8ObRKQLocVxMiceNyyl49+Ipnj68hwd30/H6xX18evsEXz++xZcP&#10;b/Hh7TMDsI0bl/HBn41HqfrHXOQ/8wyBK4WgdY7S9CQ+qbbik5NUimdK2JI8We4NvCw/GB8e+8cL&#10;wrLzdTl58nkZjMlf7pa9Iz2caVVDa8/gl2cXeC7HeD3HMHPiGPbA28OnUkXkz58HRYoVxI2ze3m/&#10;jrEXPpw//jooU7YSSpQuj5JUmbJlCV/syRYvieIlSxFSClicTuHCRfhyqodpo0fgyLoVOLltLU4p&#10;J9XWVUjetAJH1y1B7OpFOLJ6IQ6oF6ZYr8UCh0nYMHUUlo4Kx6ywfpjAl/eQbm3QqVkdvmzLoGKZ&#10;oihbqhjKly6CcgSw4hrWX6o4yvBFU6ZkflQok4/zhdGgTi307hFAkAxgQx2AHt07oGtgWzao/TF+&#10;bLS5mUIH9UPXzm35klUuHiUrLIkKZXn8EgVQWlBXJC+KFylgbq6CBQohXwE2/PkJAfkoQkye3IQD&#10;Xut3hDTlzPpWweu5vyWgFUDBggXNHaqkh2V4fgqALVOimCluzxY8OZ2IBydV0zEG766cwKfrZ/Hp&#10;ltJ2XLARj68UbE/weng6AXeOxyEt4aDB14W9W5Cyg+C1hfdx80qrAnBkuaxeqn05FXsJr9tmjcdm&#10;JaWdNhorJkZjwehwTBvZD3MnD8CIiHYI7MjrrVmG51WUIMlzLeB5QQuSLM7NQdLv4SknQP1+/k/J&#10;O8LTu6x5rSuYrxAbsNqoWaU8urRvh/59eyJ0cE/0HxKOidNm8zkqwf0c+ObN+x2hK7e58PITXGVJ&#10;EnwF8HPzZ8+yWC/FFM2fO83K00QLOoZGECYGIoJgIevOcCpaKQ0IFRr5Fz1UiUYVcB+OYVHhWQAm&#10;6FDuq0hCi4LxI8IGEtj7sLEazGNyH0uKqoz3/dEjqBtBojMCZPkiRHXo0AYtWjZFu/at0aFjW3Tq&#10;TDAL7IQunTtZlnOlnGjRvBGaN2sEf3/CelN/NG7ii6bN/ODfqAF8/epbce3mLZrb9t69uvMa+mMc&#10;gWrhvFmYOW0y5hK4Vq1YisUEmalTJpjly+BrmK7HBdbbaMdowuZwLYcRmBQDJtdjKO8D5wmQmo4a&#10;PiwLvsKUKHZgPwOvgf17EzZVy3EgP6eKAB5glQWQ04jQvhgUEoTR0YMxd8YYzJ85FnOmj8SsacO5&#10;jpAaGoyANk3Qrnk9SwPRv3dHDAsPwYyp43jc/tb416tXix2RwvxfOrAuUrgY2rRrharVyqF50yYE&#10;ywU4c/Ya/uKv/hb/8q//jF9+/oTbmWm4eP4sko8dwIlj29GjU0Nzoav8Tq1aFVFTsV0qbk0o8VqM&#10;TAZfXkuXm6qMkADGrwHhqoHcfbXNyiXXniVXrVsNTfk/kbtQ1iazghGoBEaCK2dBc8e1YxOOnGvQ&#10;jXbMiu0yV6OL73IlhwhsPLYAzgLrLa6slsFXk0Z1DNYkWczMJWrgVZPXV4OAKXBUwW2BYw2z7lnd&#10;Sg+AKcu91/Kl+LkyfN+UVJ4vvovUidFvqCzXt2rVnGA9GBv07t27CccFXwc2s0O61dJ3rF06AS/u&#10;K4UEgcTaDbnfNErRK+eK+/mVN3jeCzPZMoCRoUAj/zxxUL8fMSjg+jGHfuK6Hwlr5qr0yBvYr9GV&#10;P2cBGeHLoMYLQZpSBkECII8shuv3Eqy5GC4T12lUpBtFyW0GZDp/AqSUZbnSPGXX4wDM0lIIxqz9&#10;zQY3QVzWOVCytJk79f8Evl5lxN9+c/coXhFKXt6Nw2tO3xBSpLeaEkRe3+P6Owl4fTuRiuf8ESoG&#10;bwgur/mZNyaV3+E2WZG4/u2dOIpTgo83GeprAtuLzD3m1nuWsROPLbh/B+6mbkF66gbcSFuLK7dW&#10;40LqKpxOX4HjqcuQkLoYsUplkTbXrGQJ6QtxLGMxkjOW4TRh7Hzmaos7SyXUZWQoJmw77snydnsv&#10;v2cPIXE/v/ewlSh6lxmH9zx/y3bP8/8gCDPF4SOh6x0B7DNBTHm77mXEYfv2hZgwMYINRxfs2roI&#10;Tx+k8UW5gC+8kVi9bB5uqUzM49v48OIuPry6jbev7uDo0YPo07sLpk8ajgvH9+PHV9fx5fk5ig2v&#10;imhz/vOzs9Q5/nMvUpqezSFPuSFZv/jPllTGQAlSvYlYLSM+Hy6r+0jIcmWGtJ0gJmsZoe1HmVtF&#10;/k/P8wHng/f6NOIOrEJ79sJr8sdeQKBBhYb2xM5NKxEY0Jo/6DIoVrQ4ChehipYwK1DBgoUMNArK&#10;KlSwMArZOlmICvIYhQgvxdDavxGWTJ6A2A0rEL9hGeIIXkfX8v+2Yi4OExz2L56NnQunYvvcidg+&#10;U+7GoZgXPQCT2XseHtQVvVs3QxO+tKpULImyJYsQvIoRkjgtU4RQU4TQVRgVyxWFT+WiqMF9qpYv&#10;g/p8uQYFtkGvrq0xsG8X9OsXiJB+7TF0SHcMI9QN7KciyZ3Qp0cguhPKunduiS4dmqBTu4bo1rER&#10;urTzQ6c2DdGuRUO0ZCPZ2Lee9Xjr8mVfo0o5VK3E76lQHJXLFka54mVQtlhJc9EWL1wIRQsWQKH8&#10;+VC4QC507dSeL3J/G4GkGDJ/NsKnjrAzkJKIp2fj8epcAj5eP41PN8+Zxeud5fhKwcvLJ/GY8PWA&#10;8JWZdBi34vfjyqEdhK9NOL19DY5vWY7EDYsJX3yJ8h4eWjoLexdMw865BK9po7Bp+mismTwCS8cP&#10;w6yRBA9CbHhIZ0QM6oBhEZ3YWAdhyOBADAzuggFUz6D2aN+uiZXGKVG8gBtkYDFhOXKkmUWM+p7r&#10;uWxxY5r3WMpyQpYXtLzzOdeVL1XKimiX4jNSvngRhPbvxQZhEDp2644+/QcRYFUOSmklBLjfmstE&#10;Vrn8vKf58+U1y2Sjhg0MSFTfUCP+lAdLyVRHjpC1JoLApBinIQYwEUMG8npl3VJAvUsrIUuRXI6y&#10;Dgm0nBTvpHiwIWYVCyd8yQI1YngUhhNCFPsVFsZjDgk161dgYIC5ETu0a432nCqfl8vp1RoBAe3Q&#10;mf/7QEJY18CObEirs/ErycawIEqWKMHGkw02nydZberWVSNbHbXZYVAepjp1a6FZE38MCOlr5yqr&#10;nkY9zps93TLGL1k014Bz0vgxGD9mJEFKli7BlpLIyrIlV6ssXy69hGLaInkdEQQqwZbui6yBUWG8&#10;xsHshMi6N0iWwv4GYQrUl5SeQiMnBXWKEZOGhQdj9LCBmDQmHFPHhWHiyIGIGhyEvj07IKRPIMIH&#10;9UY/dngC+Vtq1bQmp40R3DuA938gRhII6xFOKlYsixJFi7Cjlgvf5foO5cqVMwtgpUrl0a17Dyxa&#10;vAqZtx/jr//mH/CP//gP+PjhDVJTr+P82dM4nrAXsfuXokVDgkg1WYcEVFXsfmo0o8uRJdeci4uy&#10;NBM19bvlelnHCE4CFwGxP4G3PkGwvmKsuKx1Dthk6SIgcb0v/zfmXuTn5Fp01jQdR/spa72ASi5N&#10;B2Xe2K/6ihGjHJR5js+pLGT1bP9sgJO7UnFiAi8F3VuyVQXzE77M0qXv9Lghva5U1ZkUeEnVzOrF&#10;zmPlig6+ypVBKXZgSpQoyvdxfuTOI6txbpQvX94qlOj53rBmCQ7v24hjsdsQe3ATDiphc/JhbFo1&#10;A28fEbAEXwYqsoAJuH4HX15ZrUO2H5QBmUEZ11E2OlEuS8KRix9LNm+PJOvYb4P4CWSmOEKYFE9A&#10;k47iB1nLHh/ltgQnWckIYi7/mMRlgyQCj0RwcjAl2KK88MW28CcLondWPFcLUpDk9vNCmaxYJkGd&#10;LF2CLIMvnrOuwcBLcV5c5wU1eZHMSuesgg6+dA8NZI8DJ773INW//+/Tg6NF3txJJDBJCXj7Owmk&#10;BFevuc/rO0nUUQJXDHXU9s/+TKK57d5x35wygJPVSdanO4QgwpDJLGIH8TxjH55m7Maj9G24l7YV&#10;d6jMtM1IS1uP62nrcCltNc6kLcfJ9EU4QQhLTl2IxLSFiOdyApWYzgYqfRmSM1fgTOYqXM5ci1vp&#10;my0A/076VtzP2I7HmYrf2ofXmYcs2/0bJWZVXce7KrAtyQrmkq1+yEjAs1vHsGLJFAzii0oFd4N7&#10;d8DFk7uRcSOFL+sh6NpVpUcCMXhAbxyPP4Cn96/g4Z2zeHDnCs6dT0Kv3oGWoHFgSA/EH1iPLy8u&#10;E7bOGHAZgL24yIfiEgHrPAHqgkecJ1w5+CJYEbgMwJ5pqmWJcJUFXwQyEbnBF+WBLmXS/8GCKakn&#10;Hhh7cZz39yi6d2qHuvVqo1jxYmZxqKjA85oVUIBQlY8gVbhQEbMACaoKaV0+QgbX5cuXD7lz5+UP&#10;PD+lqdx0CtIvgHz5tX8RVCpTFrPHjsT+VUsRs3oJYUHAMBP7lkzHrkUzsGX+JGxkT3rDhOFYMjIM&#10;U8P7YWSvrhjUpRU6shfdoI4PqhB6qlcpj9rV1NMrjqo+qmNWDJXLl0Rd9mY1Aqk+X071+fJUMGu3&#10;wBYIH9gV0UOCMCYqGBNH9ca44b3Y6PRGVNQANqpqhAazMYnAhJGRiA7ri7D+nTEqogfGDuuNMcPY&#10;+EWHYMzwgWwEB7NB68cXVw9EhRPgwrti6OBOCAtph+CeHdG1YxO0b1UXbVsoQL8aYU2xY5XYgLG3&#10;7++PGpV9EMmGbv7MSTgftx/3U47h2Vn+Zvg8vLtG+Lp1zjPSkfB1/QxeXjmFx9z2ICUBGccO42bc&#10;Xlw+sA3n92x0FsTN7HisXUCIXWjwdWDJTOyeNwVbZo4meI3ExmkjsWricCwcG4VJEf1RrWIlFBMg&#10;8yWcL9f3Vh6qIP9Hxfk/KlGoEMqVKmmAWKF8WRQk5CgDvUvD4dJpSA7EuC6XF8AIX7kciHnBywtf&#10;NvLTA1855/lKgS8bqtpVKqI0n52yRQpg1LABhICBaNkuAI2atcS3GgTA48glJSuXgu6LFMmLjh2b&#10;sfHw57l9w+egikGXwEQFpVVuZ8K4UYiMCCVEOHdhBIEjPHQA/8eh/N8JvIYRuuR6kxUnglA2wP4/&#10;GvGnkX8CNLkjI4co3ivUYp90vAg2VhrtKEVGEMCGDDH3Y48e3dGhYzu0bUPwat4UrVs0RasWTdC2&#10;NQGsfSsCWQu0adXEfuvt27Xi70SF3gmhvAcalGGFnKtVNJdRVR8+0z6V+YxXQtWqlc391r1roLn6&#10;dI1zZk21dBNr+PtRzi+ll9BgAklwpOsSeNloTYvxUgqNgRbPJfepxbLxOqIIVHIdhgtKeW90f8JU&#10;m5JQpnm5IL0AJmgbys96XZeypEUN6Yep7BzNnjockQO7oUdAEwS0qI+ObZoglJ2lqRNHYuzIcAzo&#10;1w39enVCiyZ1ENC+Mfqq+D3BTaMLCxXIi6J85vIXyEfQ/h7Va1RD08aNeN3VMDA0Ahs377R6jn/1&#10;X/4Gf/d3f43XL1/i+o1LOH0qCSlJ+7Fm8QjCuw9qywoki5cBinPHyVqkkYFu5KLAi8smwZfk4EtA&#10;Y1PBGwFJUFaX8Kt5A2K+b9TRUuZ5q7/I9YKsLFcmt9epU9muR8cSfCmtSAMCmlnHBE8Kktex+Z1Z&#10;8FW/tu2nea9cTJfnOyywX/Js43W5bQI1B5UOLimBWPUqBl8Cr2p8hipXLE/IKoOSJYvyPV4QhQrr&#10;faxYyTyEXsFXc77DwrF+9VIc2rsRibFbLbv9gb0bcOrYQWxbMwcfHp31AImDFMGXAzCvvODFeSv7&#10;46a/5JQsZjyGxWcZ4AiKsmHG8mE9IbR4YCx7VKUXvuKy4MsBWHyWbB0h7EezlhHYnnB/y7Pljv3T&#10;c5VAOpU1otLcgYIvtoOusLYk+HIAZnUfNa91VFa4ju4Bj2HWMK/1i5DnhS+3zHO2oHqeC7/XiefB&#10;z7jPyip2Yqyjqf+Dv9d3BFeydhGo7uQEKonrOX1D8Hpz5ziXj1ECMOm3+77T1CxeDrq0/I77GYhx&#10;3XuCnAHPPSmG6wVBh3jcA3h5ex+eU8+U9ytjP56m78SjtB24l7oNt1M3I/3WOqTeXIPrt9bgUuoq&#10;pBDIlE0/mfB1JIMNVCaBjNOkjEU4xW1nCW2X0tfiasZ63MzYhHRPbrH7mSoAvgOPb++0pKmv7h7g&#10;ueu85I48jC8PT+NaymFMnRCN4XxhR4b0xuC+nZB6/jAunj7CnnF/9OwVgKCgjujdK8hebGdOHMHD&#10;2+dxL/0CrrNxDeNLvV179Yw7om+PQJw4uov/7EuEpIsGXF8JX1+eC7wu5gAvyeNSzIIwWcAchClb&#10;vgp3qzC3XJKKD3MxYgIuB2v20LAH4op6y/TL9U/4f2AvY+6U4fwh10CpsmX5Q81LaMqNChUq8Mer&#10;gHYCVl6CVUFCloJkC+RH/vz52Zjk5Yu0oMFX3rwK7JSJO6+5iyxuio10bh4rFz9bIH8BAlgpjGXj&#10;tpUN5c4FM7Fz4XTsWDQNG+ZMwPoZo7Fh8gisGBGGmbyHYwiuQwLboEf7pmjT1A9NCDB+fg3h5ys3&#10;gV52KohbDtUqlyJ4VYI/e6kamehf34fgUwuNGtRjr7sNwvv3xLDBvTCBL5xJIyIwNnoIpk8cgbVL&#10;Z2H9ytmYMWUURnHdiKHsmQ8NIYQNxKihQRgV2YVQFsQefghmTA7HnBnRmDN9OObNGIEFs0Zg5aJx&#10;WLd8Ijasmoh1Kydj2cLRWDx/BJZQ82cNw9wZwzBrxkjMnTme51QbtapUJvxFY+m86biZHI97pxPx&#10;4lwSXl04jpeXThpwqZ6jguxfXD6Npwq0P3MMd7PivfZYvNeZnetspGjSxhWIW+0ZqECI1QjHnXPH&#10;E77GYPOMsVgzeSSWTxiBmcMjMKBrBxQhZCmeLb9iphQ75cn9k8tivwhV5m4UJBGoKG8qjt/AE2W5&#10;zDzrpZzQ5ZV3m9vunc+2grVt2QgVShVB6cIF4VOmGCZPcG6/ho2boUr1WviG32EuR4JiEVnHKpRg&#10;w1wGIf27oXHjenZ+FdjDnzBuJO/xZEyfOoFw4mohjhwRxWOFm+UrTHAxxMV9SbJ2CbzkonPwJbjg&#10;b5iSG1qWHo2CHCUrF3+joYqF4jEGDwrBIGoIjxkRppiyMISHD8GAAf35O++OgIAOBK9maNGsMVpS&#10;TRvzeW3kC38b5VYHLVs0tliv2rVq2HXpfqvwu2rxKWC6ckU3Sq2MYgTLlrI4wYoVyqKhXz0oO73A&#10;a+7saeZ+XLtqGRbMnUngHMtrUVD9EDtvWb3GjY7iPRnG6xtE+BrC61WdR4Ekn23L7SVLn1yQQ+w+&#10;aKp7IOAcwusbPKCvyVyQhDPBmABV1jNJ8WRTJ/CZnjEOk8dFok+31ujYsgHaNauP9m380adnAKGr&#10;O3oHdbKcZ1GEt3Yt/QhgtdG5QzME9+3Ge9TIrl1JduVKzps/L/z8/VC1ig98fRtg9PgJ2H/oCN59&#10;+GhWr7/4y1/x6MEdXLlyHqdOJrCTewjDBgWgZtXyBB+Bl6xCTmYpkggmBmCSx/IlMNP9F6Qpzkv7&#10;KW5KcCR4Mniz7YQyFbGWO7O6K2RtqR1kEfOAj7kvCWiWzJUgps8IjCwtBKFLoOW1Wun4snQJoLRe&#10;ljYBmmDPWd0IYh4wc/sIvBzo1RN0GXgJwPj9Zv1y52AWMIMvH4K7MtyXs+eoIsGrIp+l0qWLZ8NX&#10;Xv2W8qBS5bKEr6b2/K8z+NqCo4e348CetdR6nEjYhy2rZuIT2xABRJb16DfypmjgvIGLrEeEDMpS&#10;RLxKIXzl1Cn8gVIqCSdPKgkP2GSNGiTImPWKAOYkK5gL2JflS9D1RXroldYlOCB7fJjtWBzFz8gK&#10;9vwoj6lUFC5mzMWoORiyazCwzD5/gZdBJaFRIOmKczsgc6Cp/R3EWXyXAZWzjHnzmhmEaTlLBLMs&#10;/YfgS27EWLNqGYARmhxUJeLtPepuEpVMUBJ8ad5ZybL3yyFzV2qaiHf87Lt7R3kMWb0EOLKGKbCd&#10;snVy/x3BewKYQdhtnofcmpkxeJV5wLLbP1PdydTdeHyL4EQQu5tOGEvfgrT0jbiRsQ7XMtbgImHr&#10;nKWtWITjsoZlLMHRzOVIkuuSOpmxCmcyVuNc5mpcyFxjIzHTMjfizu0tuH9bIMbvuH0QLwhkT9MO&#10;40F6Mk4mbcHO9ZMwf1JfjB3aBTdP78CJuM2IGhqMPr07o1fPTpbTp0e3QCyaNwmPbp/jcS4iI/0K&#10;pkyfhFZt26FdhwB06doFgwb0Q/y+Tfjw9CqhS9YrQhGh6/PTKw68suCLYOZRdn1HgZYHviw2jFBm&#10;cWGEL5PqRwrQJMFXMpcFXxoGfIqfiUPKsVXWc69QwQf5CxZmg/wNe+qN+HKqhcJFiiJvvjz2ssxV&#10;IA9y5c+DPHxhmgtIU/aoBGvKA5Y/n0AsP5TnSqkB8lgsFBtjLn8nCwb3LVmkMAJbN8cS3oMN82Zg&#10;46xJ2DR9LNYRvNaMjcDCyP6Y0L8vInt1JYB1xslDi7Bj7SSMiuqL3j06oW3bJmjUREO2G9jLSpme&#10;fespQLYa19VAY/+aaNa4vhU27terCwb0lTqhn3KEhfbE8BEDsWjhBBzeu5rQuxNbNy3FrGmjEc3v&#10;7d+3M6Ij+iAytBtCgztSAWY5Gx7RF5N5bnOmjsJiguLC2WOxZN44gtYYLJ0/GmuWzcDqpTOwfOFU&#10;bhtPQBvL6QTMnz8Oc2aOgx9fpnWqVMLUscOxevFM3Dl9DA9TkvD8jAOw5wStF1dT8Ip6Sfh6fknw&#10;dYrwlYw7bHDSEg7h6hEXbH96+1qLmzP4WrPYDVRYMgO7F07GznmK9RqHtVNGY9n44Vg4JhrjCRFt&#10;GtWHj9I6VCiFUqWLongJuYbz8v8myFEwuxLOKsbKLcvN55LQSm6dS3j6HXITouSOdIlmvYD1p8HL&#10;AZezmgmY5LpUbFlHAnXJInlQokA+NPGrhbmzxmLC+DEYMCgUPlWqmXVMkKLj61nKk8+lmVAcoayr&#10;+p5SpUpYEL2gZOb0yWb5UpHtUaOGQXUdVepHvysVvh4yWKkUBhpsyEUnK5FAzEY5EvoUaK79BBtD&#10;CVXKsSUoEXjJXRdKEJHCCF8a/ag0FJb7a8gQKwfUtWtXPpetCIYN0aC+0gzIfVSXz6cAoAohqi4B&#10;rKm5fMqyc6P7qBxxxYsVMUujQKscOyYlShbn/8e5i8qXK2mB+oMIQ3I5Kp/Z3NkzzO04e+ZUSxw7&#10;bvRwd/6hIYRJDSoIx8Rx0bxG5esahJHD5UrVCEYlUR1sFjDtr0EJug+6fl2fgEywNSC4FwayMzlk&#10;UD+DMZcVn5+ze6eajOxYzJ6ONSsXYtL4YWjfyg+tmtRF84a1+ZurQwD1Q+eOrdCtc3v07NbFLIj9&#10;+3RFw/pV2XmqhdYt/S3VSj5CtSX25TNVqGghNCO4luX1t23bBrPmzcXRY0n45Zc/4J//5R/x408f&#10;cfdOKi5dOoszp+ItIWiHZnVQs1olQpIHgARGAi0CT93aNR188d2gdeZ69E65TYDly46ZBdrXq00I&#10;4jpZxrhNgfMCJReUL6uYrFqe4wu8KAMswZdgyIDLAZbcj174cjClQHwFz8si5q3vqHlZwWoYgBlw&#10;UV6Xpc7ZLGfe/WybwMs9Rw7w3LLcjoIvnZOznirJKuGrQmlzO5YuVQzFiirPIDvLhK98hK/KPoSv&#10;1k0wYngkNqxZTvjaitgDW3Fg9xocJHydTNyP9Usnsd0hhAhaDFYIHGxfsiUo80hA85LrPPpNwtQs&#10;aWSii3uSFSw7iaoAjNt1DG7zBqf/xDbspyc89hMu5wSwxw7CvkgELwdfEqHr8SEqlkokgBHInsXy&#10;POMoQtgzQZg3SF/n4pQdByZlW/F+tqLdDsBcMW+PXnI9Zbm/CGpuAJusgoIyXj9hzNysOcGM1/MD&#10;9eV58n8AvjKP/HdZv5zl63+WwZS5FI8RmiQPlHlkkOV1O9pyEnWcSqYEX7JyxeH9PRcXZu7IuzGE&#10;rcN4T+CyuomU1WC8zf1vEwS5/CrziEeH8EJZ55WpPp0glq7s9rKMbceDtK0Ess3IzNiAVILYdQXk&#10;pxPICFiCrhPpK5GctgxJqUs4XUIYW4IzqStwnusvc9+rCt7PJMwRwm7f3I2zCQSzizHIvBaDcwmE&#10;uriFSNg3B9eT1+Ho7gUYFtYFfbq3RHCPNgjpFYDe3TsipHcHnE7agXs3ThDmbmDf3l1o3aY12nbo&#10;iE4att6tKzp36szGfApeP/S4FQlXn59ewhf+syUrlp0FXg6+nLwWMALXE4nLVrA7B3xx/WeTgvdl&#10;+UomhCnwMRk/vz6PiWMGolrVGihUqJhZN3yrV8C503vgW78+G75CKF6yKEqVLIUCBKeibCDyyYpS&#10;wClvvnwowKngK09uSY06oayAMpMTuPijV7b4XAQvPkr4Pk8ufMPGWDlqJrKRXDt1AjZMGIEVo8Kx&#10;MCoYs4b0wqh+PdGrTWMk75qPrw8TCOBHcSZmDTYsnYDJYxS70h2DgkPYuw5Ay5a+aNq8Llq1aQRf&#10;/7rowhf80pnhVm3hw1ONsN2O21e34uqJtTzGMhzbtwD7Ns/Ejg0LkRizB8eO7sLqFXPZEA1GH8Jd&#10;186t0S2wDTq2bYamDeuaWjf1R1BgRwwO7o1oNkgjZDmIkstyIIaGsdEe3JsNTT/Oa9RYH4QN6sFp&#10;EAGgByZPGGnxZ/Wr+WD2xBHYsW4RHpxNxBPqxdmjeHE+Ec+vEL6uE7yueq1ep/H4/CncO52MjOSj&#10;uHn0AC4f2okL+7fZwAUF2iduWGYpOg4um419hK+d8ydhG8Fww4wxNsJx6YRozGDjO3RAL7QkjPo3&#10;rIYGDaqgevUyqFW7IqpVZ0+5Smk29oVRvHh+lCldBGVK8f9bWHm08ljupQL5vidcf2/TAgSgfHm+&#10;Qb7c3yBvLpUH0jJ71IIjcw26EiY2ajJLXlD7xlnXOC1SpBBaNPdFcX5HicKF2EgHYP7cyYSYXmx8&#10;21pSWsGVnhUHcC7ZrdY565u+Iy+f1aIGE4KuaVMmcDrdLGFRhAu5BwcTJpTlPoxgpfAABc8LqJzL&#10;MTzL6iPYUmoKWcokpZgwYDP3WzAGU1oO475DQmUhcykoRo0agaioKISEhKBLl0AEdOqA5gQs5fQS&#10;fCn2qEbVStZo+vnWQbOmjQhgzdCoUSO7B4LSQoUKoEyZMmbFK1OmhCVmFYCVLOkaTo3gbdOqscW1&#10;zZk5HbMIYUsWzjPYHDdmhIGUwCh0YF9eD8EqahDGjo7EcIKWluUmVDqNKC5HRQ52Vi7eM8Gm7oPL&#10;+O+KiyvGTXm++vfrgUH9exl8WVwYwUzfIZeskriqosC61cuxcN40czW2b9UIbZv5o0O75pbnrD9/&#10;u4PYeZIbOSoijL+TwahbowIqli2CyhVL8Z74mLXc4J1AXaJMSTRt1gTleQ969uyBxUuX4eLlK/ib&#10;v/07/P3f/x3ef3jNd/c1nEk5jpSTR7B11UzUZ0eiuoLNNdJRcVcGQgIUWZsUt+VckYIupY6pVVMB&#10;9poKdmoTkAnGhKPGjRoahNVW5npu84KayybPz+qYhCABjxXRNiirQijTd8oi5SxZFsMl4PJKMGUA&#10;JcDTvAM03/oaeOEk2HJuSrkhHaDZ/jw/m+cxvKMnvcCn6xR4GYzpXHlNtWtUshqiKrBduWIZVCxf&#10;ykBeg3yKFyuAIoVcOo/8fCf7cJ82bZtj1Mhh2Lx+FQ7v24KYA0qwutbiv04l7CN8TWSbIqg4lgVZ&#10;Wa5CEwFJIlQIqFx8E9f/RgQnz4jI30qA5qDLwVDOz7rPZCdkJTBJCrKXNUueGlm2JEJZVuA+Yevr&#10;kxjOC8K0TgBG8Hpy1AXu22cVDybLmsc9qKlAzyBMyglfBK3XBC3KLGBafnWOumD68aV0jhKECcic&#10;hSzbiiZLoEfOSnbXIOr/9O/Dg/hqr2/HeYLp/xR8UeY+1NRZuMzilQO+3hPKpHf3tSzoOsllAth9&#10;fuY+oeqe4Mu5Jt1xHHy9yZQOUgds+tYC4wlkBK43GdyWcQSvOX2VccBTfHuvR/vwjNNHGuWomLGM&#10;Hbhv+b+2WKxXRvo2pKZtws20DZZv7GLqSkLXUpxOXYwTqctxMm05TlntyeU4Q2g7n7kB586vw9VT&#10;W/DwajzSzx/AtRP8/MmNuHRsHc4fWopzsUuReGA+9m6cjA2LR2D2hMEYP7w/hg7ugn3b5iH9UizS&#10;rp7BiaR4G4rerGUztAtohw6d2qNN5w4I4Mtr3rSxeHj9BD4Ron7gg//5eQpFoLJgesHXBY8VTMue&#10;AHuDMLkbCWjstWhEpLc6+w8e+HIjKU/h82MCmQBMQ3pfJOPWuSNo6t8QJS0jd14UzPM9ti2fhqTY&#10;ZWbOLl22EoqXZWNQoiQKF3FTWccKFimKfHyJ5s5PCJMLMq/ckAUdhFnMl9IEaHSapEzlajSVq4m9&#10;3lxsqNk4161WBXNGRWEJwWtB9GDMjuyDSf0DERrYFlMJYm/TD+AzQfzL/Th8vneQ2oePd/cRyPfj&#10;LeHq5Q2C9YW1uJS0DEcJVUtnD8PU8VHYvGoOdqyZha0rp2DXhpk4vHsRLp1cj4dXduPL3cN8hg4g&#10;+fBKHNm3gf+L/diwdgnBaQA6dWiDVs0bs4Gsb/XSfCqXtWDYZo390JLrlUyzM/cJUh6noG6Wo6lF&#10;i+Zo5O/HBleA44emTRqiSdN6bFBqW8zPtEkTUKdaNTTiy3T2xOE4tGMFHp6Nx+MzsXhxLh7PLyTg&#10;6eUkPL120hLUPrt0kuClxKqncOdUMtL5rNyI249LB3dkwVfSphWIW7sAR1bOwf6l0x18zZuMrbMm&#10;YK1ivaYMxyIV0I5iw9xPCUFbI6hbS/To1hoBHZpwvh26EjA7BbRGu7ZN0LxZfTby/mjRpD4aKuak&#10;ViX41q6M+rXZuBHS6tYoh9rVyqBKpeKWo6l8maIoV7oYX/DFUKIYgY0wUaRwQRQilCterICJAM5n&#10;QDmGlJdLUl3GcmVKw7dBTRRjj7xk4aKIZgM/c8YENkh+qFixons++Jy4kY55zfXdgEDTrVs3DBw4&#10;0EBHiSIbNWpgACV3o4Lt5YpTqghZvSJluZI1h7ChoHlZvgRfLjZKebCc+1GfDyd4RYaHE07CzbIV&#10;rpgvj2tOlh9ZvxQ7prQViiOTBUxuSLkdZfmSgglgPXv3QPfuXREQ0J7PUFM08qtv1gm5kGT5EpQ1&#10;aeKPxo0bo3LlChY3p99JsWLFCFslUVL3sgQbzOJadvClgQ8N/WoTuqaaNLJTxcQFYiOHR5lLUJn5&#10;wwb3I1AF8xoGGIApa7/iuZxL0ZUOkuSClTvV4EsB9OaiVdkhjQDV4ATC5oDeJoFnhKoE8J7oGAI9&#10;ZdFftGA+Nm1Yyw7LIoT07Ya+PbugV/fO6N2jGz8TQuAaYkCn/4UsjMPCB6I2O3NFCxK0iuZHyWJF&#10;CfL5Db40OrhilUqo16AeKlaqwHsajs1b2cm9/QD/+I//TPj6e7x88RSpty4hhR2R00kHMHt8KOpU&#10;LM/Ogw/hyMGXgMhZh5TF3uNipOSWFHzVrFGZU7kSNbqwvoGXLGB+vvW5Ty3UrVmHYMWp3IQeqBLE&#10;1Zbr0CxSgp/qFlNa176Psn0JSwQmZ42SdUvuRC0LpLwWLgdf3rqPCu63ZVm4PDL3o4GXs5a5eXcM&#10;l+le5+TgqzZBMivmywNfrsyQLF9lUJlSapvyZUtaAtuc8FWV4Nu+XRv+b4Zh68bVOLx/M+IObsSh&#10;PesQs38TkuN2YcfaGWxTUggnCQ6yZOn6jRx45YQvLzj9XgZXghtN7TPan+BlViIvdP0Wvn4h9Dkp&#10;bisbxgyaLMg+CTlL/Fh2/acCL1nHPLFjBDKXQ0zbPfubCGPPuO2Zpg7A9N0CJoMuj34meEkOvgRi&#10;57l8kdsueSQQO08RyhTbZiJ4KRGsJYP1AtkZfH1x9j8GXy8IX68IWBZMbzFf3gB8iQD2G8kNeYzT&#10;JIJXMnXC9O6+QCsJ7+8TvGze6S3Xvb1PMON626bSNYQw5dd6zYbyjcfK9TpzP6Wg+IOErQNsmPfj&#10;DRvnt5zX9FUat6Xt4fxeW36drkLgh6wu5SvVpSSYveA25ft6nrYXz6gHBLD7XssYISw1dR1upa7B&#10;ZU4vcXo+fRXOpK2w+LGUtJW4cJ6QdmIVbhC4riVtwbk4wtmROTgVsxinD83BpZgluHFiI84kLEFK&#10;3AKkxK7g+lU4tmc+55fi+KEVOJmwF2k3LmL06JFo4OdrL+SWLRuheevGaN2uJRvE9gju0QV7Ny/G&#10;+8eK/TqLj48Vm0XAenKey+fwheT9hQ/FZ8V+vbjIf/B5whopW/FgTy/g6zMCmixinlxgyin26akS&#10;rHrSWGievYJPBLbxfKlWLlcW+YsUwHe5CqJD87p4RzibOTEa5UtXMNgqUrw48rOXXqhQIZMsXhrp&#10;mC+/3Iwa1ViAjazivpzVSyNrZPVSyglzG3FZEnw55WKvN7eNXGvd1A9ThoViamRfTA7tgeheHRHV&#10;uwXuXtnOaziML49j8OVBLH58cAQ/Pz6Ar/cP4GNmHFIv7ifILMLKhRMxZ/pojB4Vhn7BXS3JZUDH&#10;tlbEeNDAAWYF6defDUpoP4wh6M2cMhZrV8zDnu1rsG/XOqvsP2fGJPbyw6xcjDJNV61SEUWK5GfP&#10;ugJ78+0ILQKYLmxke2Hi+EjE7V+Om2e343T8chzZNQfbVs/EktkjMHFMPzbOAejSrRnBuj4CWvhj&#10;+uTJqFPVZcmfP2MUkvdvwKPzSXh0LhlPLp7CwwsncO98Mh5ePsHl43h4Lgl3Tifg9qlEpJ+Ix/Wj&#10;B3HlyB7Cl5KrbkPy5rU4tpkvztULcGCF4GsOdi+aiW1zp1hS1bVTR2MZIW/OKDauoSEIaNUULRr7&#10;8hlrjHbtmhMO2qJrtwAE9WSD2bcr+vXqheA+vSwH2oCQIKoL+vVpj97dW6OHyuZ06Yj+vQPQv1cn&#10;zrdDzy6t0KtbK041OrSpWT86K8N7h9bo2KoR2jSrh5aNa6OpXw3416uMOlXKo2aFcqhGgK9cphhq&#10;+VQhxJW2FB6lSxTG3Fnj2ahHoXL5ypaaQxY3xaOphFBNNqRNGvub+61w4UIoW7YcBg0ahL379mDF&#10;ysVYOG8OZk2fjrmzZxPCZmCsFdUmUERqtGN2ri+lnRA8qIi2LDiCAk1lHRJ8CEqUU6t/v962r6xh&#10;svwIPDQKUNsFI5o3+JJVTRawocp+P5TLg61qQi/ey65du6BLYCDatG7NRlZWlloe+KrNhrw6fH3Z&#10;0NetieLFCvF38C0KFchHyCqMkiWKWB64EkWVmbyoTYsTbNWQCzBnTp/E69RoxyWYMXUyAWeogZes&#10;XoM8wBQu62u4rFpyp4ZCQfKyeLmBBC4xqkY7ekcyKu5N+ynmzWLfwni8QX24Xx+7XqWbEEy5NBaR&#10;lldMlQR2bN+ELZvW8f6FGtiqgLkqAahRVwmnMXz2xoyUZbgfn6ceqMJOTH7+/gsoXlSdMrmxv5E1&#10;Mw9q8vqqVCcYETomjJ+MfQdj8PLlW8ts/1d/+Zd4/PA+blw5jzPHj+HE0d0Y3K89alXxQQ2Bh6xU&#10;hCBvvUYHXwIlWbFk7ZIq8TniM8hOhLYLdByUyaWoeC1nJfPmAJMEYIrrqldXbkaBj8f9p0B8fkYj&#10;J+sarAmQnGvRLGb6LKW0EvXqcj8b8Uj4MgATdDkg8+YH01TpJwRYKl9khbh5HxroubHtSuQqd6W+&#10;X3An4FJSWU9iWV03O7CKf1OJpiqVSmVZv8ryt1ZCli92cvLnz2UxvLUJh+3bt+f/ZiS2bdqIw/u2&#10;I+7wdhzat85ckHGHN2D/9vn4zE65BcE/P8Z3MGGG0OWVgszNiuSxijnrFWFK8GRAJquWYqO07I25&#10;0r7uM17I+pHf4eTgyxtT5XJ5yeomCcAkWcEEgjmtYQIxpZ8QlCkdhSBM5y344joPnHnBS54eLcud&#10;+RP3+4ltoGLMVBrIuVIFhZ5zEEiZ9YrLNpJTQCYwI4hRv7zxAposYgIwrjcAc9uzgOyVBrOd/o9a&#10;vo5Xe02okt7cI1h5lQVf2fFdb+5ovdNbAykBlkCLYPUgEe8fELJMx/H+4QmPTuID93l/30GaAzKl&#10;sZD7kcdX2orbhC7KLGEEqteEr5x6lboXr1N34U3abkogJiCjBGKEr5x6pf2pZ5kq3L3Lstw/TN+K&#10;B2mbCGMbkakAfktPodqS63EtfS2up6/D9fNbceXkOpyLn4cLsYtx5tAinD4yF0kHZiJ2+zik7JuF&#10;+F0zEH9gAc4kLsW10+uRdmYH7lzcjRunt+BWyl7cvn4Czx6mIubIPr6Ma6M6Xxp6ITdqLGuJcv80&#10;RtvWLdGeQDZ5ZCjPKQYfLZYrmZIb8YyNRvnE6dcXGhF52fTTqys2WvIHW+cgzVyVGr3xnARPUPvE&#10;Y3zmw6z4sE+EuePxW1C3mg/KlS6J7/N8x8avCOL28Lwv7EKj+vVRvGhZFCB0FShYiPCkF6fAKg+n&#10;+aAUExrt6EY8at5ZvJzkbsxl4PV7uRF0igPTMPPvUaRgXgS1b4nRA4IwOoS958DmiN0yw3omn603&#10;wx/Yk3h8fXAIH/kcXDy2CcsXjMXo6BDLN9S/Xy/LOt6ydTO0ad8MvXt2x4D+/dCjZzf0Y2MaHNLX&#10;LIsdVAC5T290DwpCJ0LWhLHDsGH1fKxbNQdjRkTwWH2tUHIDvjBLlCiE4sULWW6w/v26cdoZ3bp2&#10;RV9CyrgxEUiO2UCAPY8/vLmGX97exJ+/vUJdxJ/zR/mHl8cp/q8exuP+rUSsWDobNSpXRdOGflZP&#10;7UpyHA5t3oCoYIJaz57o370botgorlu6kM+QqgPE4WbyUdw6dsRKCV09sovQtR0X9m7D6W3rCV+r&#10;Eb9xBWLXLbb8aHuXzMWO+dOxZfYkczmumjwSC8cMxfToUIT1DUSnNv5o07IeAawqWjapQdVBM3+p&#10;PlrxeWvWvCFatWrGl3IbCxzv3Lkzpx3RObADArt04r1qj8DAVujSpQW6dxV4tTd3+uDgQEugGTm4&#10;H0ZG9MXEEb0xeXRPTBnTA7MnBWPhzCGE2oEE4zCuD8HooV0QMYj/h7b1LT9b2RJF2VBVxtLF0xAR&#10;FoyKZSugdMmCqOJTlvBbDjXYICs4WKkm8vLZzEeol9uxIJ+1hUsWYv+BPVi/djmhZCrmzZmNuart&#10;OH6UxbPI3SWIGjyAoERFaPQiYcNlfNeIPxdA7lx1cq3JJTcAA4L7cP8QwoZKDg02+NBUACIQ0+AZ&#10;WdNkIQsLJ7RY4tVIREQQ9sLDDcAUA6bSVe3atYOfXwMLvFf8l4vfqUYYc42wLBP5eF1y6xYl6Bcv&#10;WhAlCJ8lOS1JGCtWRHniCkEJNGdMm2iuVbkdF86fbcH2SoKqkkBS+BAlSJV1L8QBpa6LUDV2lPJz&#10;DeE1asCB0kaEmyvRWcUGGJQ5CHVWPo2E9I52lGQ5M/DiPRV8yfK1eMEcbN+6kdpgrk9tc1YuFeUe&#10;jrGjo3hO/TBkYHf06cFOEIFd12ZpQ/hukLvVwZesm/lQg1BRrmIpNGvWDPPmLUHyiRT88uufGXx9&#10;/eEL7mZm4OqFMziVEIsj+9bzvVgXtapWRS1CjgDKuRo9IjQ5GJOlSy5fFZ+uSFXguoqUYEsAk0ME&#10;JQFbLcsZJoDyShDmY9Al8NH/rC5ByADKY92ygtsWKyZ3Jvfj98s61kCWsro8NuGtbl2uN3hy/3ev&#10;K9GXcKXErkpfozJGivMSfOlYelaUG0xZ9OsJ+ORu5HeZdc9cnrJ+Cb54PTz3GtUqoGrV0vDxKY1K&#10;hK/y7KyUKU2A5zusEN+vefLy95MvN+9ZLXZMO/L/NBbbNm/Cwb2Crx2crkUMO3eH9q1C7L7F+EIA&#10;Unvz9Wk84STBQMxGJhJaBDLe4HhvsLl3WZ4Uc+WZZUtglcipIErrZQmjXhJ0Xgm2cshcfx6ZhUwQ&#10;5+Rddi5QrtM8v+tntg8/PeOxTTonnYc7H8U1a9+c62y9rsHEZYM3AZpyiTlwk3QtFiRvU0ElAcws&#10;Y3JNOmkQwS+vOSV8KWxHIPYT4Uww9hu90TQlxYNR/2d/r24nFn9971iGgMsBVZIHvrwAlkNZ8OWN&#10;+ZKr0eNufJDwG/h6ZyJwEcAIeNRJrj9NnXLrPZYwiyGzlBRxhC8phhB1mNAlCJMIWakErhzw9SZt&#10;v1M615sceL0RgHnWveS8LGIvM3YTxnYQ1rbiZdoWS/b6xMoQEcgIYndTN+Fu2maknt2BW6e243LC&#10;QpzaPwVnDs7D8T0zELtjPA5uGomEbWOwZGYvDI/sjPEj+mLa+EFYt2QyEvatwLlEgty5XUi9cBg3&#10;LyTg1pUziGbPs6KS42nUDX9ovg3roYFvA/j7s1Fs6g/VBuvVuTX2bVmIl7wPKg/0iTDyhdTuQEyx&#10;XWcIVOfZWzmHzy8v49ObVHx+fQOfXl7BDy8v4utLPhyvLvDBkh9fcWNyYV7Ai7spiIzoYyNgihQu&#10;arFe3Ts3JPQmYuy4cDZyRZG/YDHkL5zf4roKFiiaA67kUnQwlVeB9vm5DxtHN+pR2+RedC7GnHKf&#10;E5R9j2+++9YCvfN8/w1qVS6HgWzo+3dogVnRPfGekOWyHJ/CHyjFAp5NWo9F8yYiuF9P9OvbDZFR&#10;gwhTQWhFUG3dujU6Epy6dnNFiZUEsx1hokPH9ujbrw9CBvTjvj0QOiQUg0IHW/mXSeOHY/e2Vdi5&#10;dRkmjx+G4D7d0JIgUsWnFBvDvBZHMW1yNIYO6YveQYEEsED06d2dsLYIt2+y9/PhEf745Tn+7Md3&#10;+OOvP+DPf/2Cv/j5A/7sy2MDYQVffuQPd8HcMajlUx2N/Rph+vTJCCYo1qhSjQBSHmVLVWDvVDl5&#10;yqJMmXLsvdZCUKeumDZqFPasWoaLR/YiZc9mpOzajJPb1pnLMWH9MsSsX4xDq+Zh39JZ2LVwJrbN&#10;m4bNhK+100Zh2fhozB0RjlEDe6MNIatxg1po6t8AbVr4oV1rP8IPp218nTTfnOtaNmSj1hjtWlAt&#10;m6Atp61a+hLMapsLVTmnmjbxs9IozRr7omnjBrxXCp5uYukV2rYhvLVrho4dWxio9ejRkf+nbggP&#10;64mRwwZgzPAhGBM9CKOiB6B7l9aoWq6EZSdv37oRtmxaRuhtTeAozobGB21a87it/NG9WwCa8/+R&#10;WzFmnoEBen4E782aN8GmzWuwbs0SA5N5s2cQvmZg0sRR/E2FEyQIE4KMMFcmSIlVZbWSdUtWL5Xh&#10;UU6vUSNcygkBhPYfIosWnx+5IAUksn5lSS7HAcEe+HLxXxrtKOCS6zE0lLAbFmbzWi8LmGK8lP2+&#10;qb8fG1TF8bhcUbJ8Va5Unr+pPAaWSr1QhL+z4oSwEkUL2LRIoXwoynXlCGmyOM2YNsksYAvmzbKC&#10;2koxYfm45Ha04tj9eQ0EqmGupJAC7GX5svlIgZeDTMVwCbycK5FgphJKhMgo3jM36pH3iZ2XQf3l&#10;euzjATul4uD/ceRQc+/u3LYJe3dts1QfVjeTEKZ6kZE8D+X46tqpBboG8Hlo09ASgTqXs4MvG9jB&#10;ztf3332PwoWKwZeAKvjq3r071q7bhBup6fjbv/sHczm+efUCGWk3cfncSRw/uh+b18xlp5DgUZ2w&#10;RDiqacAk8PJYvzzgVIugJQm+nPWrikmwplGCAi0DMY9q8njSb0CO6w2mZIGSdYtSgL5bJnDx/6nv&#10;8sZgmWvS4Ks6GgjECGp1ZP3Kgi83NfDiM+DgS/M1LcGrH9f51a/DZ4THoARlUn3ClwMwgZik79J1&#10;u2vQNVWvXhFVqpbhu7w0yivgXvClBNTFFAqgDrODr+rVq6NTQCeMHzsW27dswqH9OxF7cAenmxB3&#10;aCcO7FyOs8fWs/N+DJ8fEUoeH6HY8X2swVmS4quOsi0RrBwjzDhwcXm2KHbszZVnMKb5hGz4MhiT&#10;uI0d1N8mRD0BKxtEOcjKERjP+SwLmwfAnAVM8JWt34NWlktU5yOYory5uWTtEnxZG2PXkMh1Xsna&#10;xzaWMktfDgDzygYRWF4zZ/0yq9hrbqMIW5RzWwrMPAj1H/t7fTdxmUGVB74cgDkI0whHr7UrWwIv&#10;xX0lEKI8ygFf70zZAPaByx8enqLOmN4/TKG0LCCjZD3j91m6CrOwCcZiDcS81jBzOaZJhK9UghaB&#10;TMuvzRIm6BKMacp11Ks0B24CtHeEtndpO/Ge4PU2bY/pDfWa61+n7cLL1J24mrQaqSf3IO3kRlwV&#10;gO2dhhN7JuPI1pHYu3YoDq8Lx3YqfFA7RAzshpBebdGD8NRXUNCrM0aEBiFhzwpcOr6HAHYMiXH7&#10;4UfgqlClAmooJkE/XMJX/fr12Wv2s+r+Dev6oXG9Bojo3xdJhzbhg3Jzkb410tFGRFIfCFOfXl/F&#10;57dpePfmEd6/foAf3j3E17f38MOrTELYNXsQrFI7gezLq8s4nbwVvv41UaZSGb4QcyPf99/i4I5p&#10;eENQbtuxHfISyIqXLodSZUpbLErJEoK0IihWtJgFRbtUE/nYKGZbuLQs69ifgi/tZ/Ali1geF9Mj&#10;C1huvoQL8cXQsn4DdGPjfiVhBX84MezhxBIwk/DgxkFs3zAHAwYHo8/AAQhlgxoa0g+d2Dg3JBS0&#10;79gBA7hebo+gHl3Rqq1ATG61HujZuxf6BfdDX6pT505o1aYtmrVoibbcZ/qUMTjMl87enavYiERj&#10;QLDgy5eNYnE2foXRvEk9rFk1EeNGDEbvrkEYGNIdZ1Ni8YcfX+OPP73BT59f4FfC1p//+hV/8dd/&#10;jj//yz/HX/3VX+KPf/iKX356ga+f7+AFOxEzpo5G7SpseGsTrP3qoHIFpRIoxftZ2qCrSJHiKKLE&#10;tby3hQoWYaNbBKW4XKuyD0L79sOWZUsQv2UdEreuQ8KG5YhZsxCH1y7AwZWzsXvRdOxcMB1bCV8b&#10;Zk3EyskjsHhcFKYP7Y+1hL5Nyydj9hSCRHgQenYNREDbFoTAuqhVrQp8yqvAcQWUL6fcXmXgU7k8&#10;qlaphJpsUGqzYfGtq0zb1cxdpuexvkbx+deGipErBsvUoC7q1a9tgcQqw6JGQ2VZLJaFDZS/Mojz&#10;cxqZ2piNbHOCWyABuxkb0N6BzTEqKgRzZ00w0C1M0FDplc4BLdG3TxdMnDACGs6vuqLuWcplQfiS&#10;chjNnDkRa1ct4OcnYz7BS7Udp0wei1EqraO6jYQqZa+3kYuECuXjE1wJqgReGvHnEqsOJahE2Ha5&#10;FLVvRLhG+GlgxwADNlmBBoXIHReMgfwdDqD6h3jUP4SwPwDBwcGc728B+MF83nr17smGriNBJADt&#10;WrVEI16/rCR+9Xlf2YhX8alI+GBnhb+F/Plzo5DBVl6TXEWK1SlapACKEsYEk4rzEmQuWjAHUyaO&#10;NYBUDi6zfIWGELwUzzWAQDXYrkuuR8GXF8C8kvXP5e9yRbaV6X9E1FDCl7MWhg7g9fC65IZW4L03&#10;nkz1IcePUbb9mdi0bhV2bNnAzsl4z+jRKMuVN4T7BxG+NQpSo1hrVimL3Aoz+I7AlUsjVt27QhZM&#10;wVeJ4qUJJ/xN+JRBGL9/776DePL8Jf7pv/4z/vIv/wKPH93HjWuXcO70MZw8tpfP8jDUrVYRtavL&#10;6uXASaAk16EDKme9UpqI2rUUDybXpIOUmvaZ38KXg7Zs+KpFgHPwJbCSVUsxWHL3cVnTOoQjwZes&#10;UnzOLX7L3JOSQEnuQw98cX2dulX/bfjygJd+J378DakAt2TWMHa6vfAlS7wsYDYSkvvq894AfcFm&#10;zVpVUK1GRfhULUv4KuPgq1xJlC5J+Coq+FKHOBefsXxm+erSpTMmjBuDHVs34MjB3YSv3Th8cDti&#10;qISDG/Hg5gF28I/ik0YTPjyMrw9j8SPnf3yo/FqxVAxhTB4JJ827HFsEM8oFtQuEBGTc5o2vkghn&#10;Xz2yPFhy8RlkCb5Ut1GQRtAxEWZMnmUDNS+ACb6yAcy+T3DngSxZrZz1TXJuTY0+VAz1D4Q/uVKV&#10;GiILvjzgpQwAJp77Z563wnMsbtrcrRrB6NJM6Hucm9QT2/WK62TN88R8/WwWMgXvn/3Pga83dxJG&#10;v7yT8K+K5XLQleykFBN3jxOyZKVSjJfATEAmOQAz8LLAe1nOvJJr0QNgsnw9PG6g9eFRiken8eEx&#10;l6VHJ/HRQEz7yIJGuLsv4JOrU6kr4vDudoyVCnqTQaUTxlTEOu2AB7w0dbFhgi8XF7bXArrfpgva&#10;FDu2H+9MBzxTivu+5eclQdz1pFVIO7UDqac3c341Tu+fhaSdY3B011gc2jQUB1aGYv+maIyJaoew&#10;fq0wJLgDunVsjr5BXRFMMOge0AizxvfHpeRduHTiAG5dOsGe7FRU58uiIgFMDZ96Vw3q1XHDoamG&#10;bLDr16vPl4EvmjRshlFDI7Fzowo6J+Pa+VO4cfEU7mfewNuXj/Hy2UM8eUzxpfXiyUO8e/kUX9+/&#10;wg/vnxLGbuPrmyvURfz8KRPTpkSjCr8zN1/8siq0blwdn/nA3Dh/BNXr1UMhNnAFCQZ5cyumKx9y&#10;55JlS25GB12K8ypatKhnpKOzhgmoHGRJDrhywpeJDen3uVxZEQus/t7tW8+nHDYvGo1fXvJHS/h6&#10;+yAeJ+JXY8bsMejcJQAd27dng6rklj3RslVr+DfxRavWzdGzV5BZHNTwyWUW1Kc3BocNQTjvUwdC&#10;WJNmTdHQv6FZExs3a4FGTZuhfYc2mDdnMhJid2L/7vWYPX0MG5wgK/GhEVnKUh/UpTX271qIWZOi&#10;EMGG+eK5o/jDL4KqZ/jw5iHv9wN8fPsEXz4/x09fPuAvfv0Zv/z4A3795Wf8/PMP+PrTZ7x+ehtj&#10;Ro9EtYp84VerioqVy6JKxfIoV64USpcqyZ5pMRQrUtTcvQXy50HBArl5P70WRLl7i6Fm1WqYSJjY&#10;sXwxdi8ndK1aiP3L52CPSjEtmILt86di0+zJWDV1DBaNj8KckWGYEd0Xjwitf/xwCr9+TMIvHxLx&#10;y5tzfPkk49W9g7h/YzuupazF6fil2L1tFlYuGYPpE9kwh/W0cjDdO7VEq5Z+aOTPl369yuwY+MCn&#10;mg/KCNT4cq9Qkb3sSqprWRYVK5aEj09JVGfPuwpBvmrlClZfrooS9FbxcT3zqmwMa8jl6YsZkyIx&#10;d9JAbFo5Hts2zMTkCVEoXrwgj1kK7do0sZp4yrIfEtwDzZo1JKQqmW9es5joOVL6iSqVy2HWjAmY&#10;SbCdPX0CAWyaBaNPGDfaxXwRKhQU77VSGYQNVYoFAhmnKiEkjRk1DKNHjURkRDhUvzEyQtnrCSCh&#10;Liu+RgE6QHGjCqXBBLEBBLGQ4N7oHywA4zKfPQ0GEID16tUTvQlevXr14PPYCT2DethggXZt2/J+&#10;anRdHUJlTVStVpngrQEq31seJpXyEozJ4qWpGk397lRftHPHjpg1fZoHvma7TP7DVULJuQgHD+iD&#10;0EF9zTo1PEoB9IrTkjvRwZYsX4I0uSWjIgdxP8XBKf2Gc0WO0H2JUMoKb9JVxbu58luW64zLOq6s&#10;hvN4r9evWYHtm9c7y9fIYZg4diRGRkUS4AaiV48OaN60HiqWL2mDajRS1UapKinvd0o38j2+NRjL&#10;hfJlVdKrsmX6nzRlIhKT2dD99CP++V/+Gb/+8Q+4dzcTVy+fw6nkGJw9uRfhAwJRjx2HeoQkWb1c&#10;igiv5UswRdWuZi5rQZfckDWqK+DegZc3NkzTLAuXwE1WMYOyKlyu6mCJxzV3oteyxf+Z/neygJkV&#10;jPCjWC5zW+q7DLgEXzXM+mWwRZBS9QI34pFTgy9XgNvBlTopsnp5Sg2Z+7GGAzECmZ/Bmfucy/+l&#10;Dg6/m9J3uSLbla3zUq0qf3fsQFWsUAblNHKW728l8i1UUImvBfeF4Ovra5UZpk+bgG1b1uLI/l2I&#10;O7QP+w/s4HQ7rp4+jE9PjrGtVUoH5dI6YvG2X/gu/vIgjlL87WFL7/CFUPaDR1+V7kFSeIjHkmSj&#10;EJ/Gcap1mneQI0vYjy8EXwKkbPdilptRcVYGWjlk63Ks93zWXIu/kSxdkgMvl/JB1V9+J8KUS5Iq&#10;V6SseIoJc+7KH7juC/WZcObyZJ78n+Tgkt+jefuOZHzlNbm0FU7OMpbynwNf+nt959hXB1+CriS8&#10;lu544MsDYG+9cHWHUMXtNnpRAMZ173Nu98DXW1m0ZPnKgi9C16NTeP/4OJXsEbdz3YdH3OcRj/WI&#10;nyeQvTXr2TF8eJBotRff3XMlj2z0JaWs+Va6KOMwYeowpwcpgRaBKpMiYJkbkuuUrkJpK14T4hRf&#10;Jr3V6EqC2TsC2ltC3fWkdTgbtxDnjy3A+fhlOHNwMU7smYKkveORuHM4EjYMw67lYdiyYjDmTuyE&#10;icMDMLhfSwxgT75vUAD69GiC4O6NsGfjXB5jN66dicfp4zEEiE4oxx9ODb4gFNDZgD9eP/4oFSvi&#10;61cP9f3qo0rNWqhaszZ/6L5o1rg1OnTojr59ByJ6+AjMnTsX6WnpuHDuHM6fO4lHD+/g7t003Lt3&#10;m/P38PwZwez5Q3wiNPz0/iEe3r6GwE7tUbVKeb7g86Nk8UI4uGsBfnx32VwZeQoVQP7CbBDyFUbJ&#10;opUIBflRpFhhAkJh/pCVx8uBloBLbkZn8cpnL1bJG/Olfcy6lQPArIizFUvWvDJ+sydMAAtoUYc/&#10;rNN8kGPxgvd65/r51vj16dPDXFDqgQ8ND0Wbtm3QsJk/groHoFfPQAR2VpFiJaztzEavH/oNGoDA&#10;oO5o1a4tmjRvhuYtCVyNG5uat2qDNu06oEvXzlixbC6SE/fh4J4tmDFlNIL7dEUT/3rwqVSWPcZ8&#10;6BrQAhtWzMG2dbOQceMY3r26gxPHDmPDmqXWAI0bGY01y+fj2cNbeMr7nZx4GKk3z+Hjh6f4w89f&#10;8OsffsYPnz5g9pw5aObfiPBVGWXLlUeZohVRtFRxgi2BqxABt3AxG0VaqEhhFCpWEAWLEnDZ6MrV&#10;60A3L0qVKIZOLZthwbhR2LFollm7lFpC5Zi2mrtxHJZOGIH5YyIwNrQHEnYt44vsIv7AXtmvL87g&#10;12dneW8pvhB+fMUXx2u+uCyA9Dx+fXMSv3D5l9fqIeqFk8AOj8qBHeH/IQb3r+9B6oUtOLpvEWZM&#10;CEfPHh35olfh8HJsVKry/6DRU8FswHshfFAQgnt24r1TzGJDNGvoB/8GyndVFdUqV2Lnow2OHVmP&#10;FELfhRNrcGjPfIwePsjK8dSo7WM9fLkzW/D/25OdlaDuXaxxK1eujPXcBepq0Lt0astnIxSD+vfA&#10;kgVzsGLJYoLJbMLUSJi7MWIwhhAewghLSjWh0YuWJoLPj8oFSVEElFGKVRqlrPgqEaZ9B9tnQgkb&#10;g1TT0QLTXfyUIMYLJcofpviwfn17WRxg/5BgA68+iins3tXAS6kzFDvXLSgIPXv3RufAQLRo1RIN&#10;GvqiFhvymoSA4sWLuN9DLv0mvoOS3yoHVl7K+1sSuPg38MOMqVPYYZhp8DVpwmhzmbpzUjqMPmap&#10;CgtVZnq5COVedDFugilZ8RTjFjEk2KxYBmK8DksoO3wopdJBEZ71youm6+uNAf2U80t1H3XMUKjU&#10;0YI5M7Bl/Rrs2LwBUyeOxYQxIzB5/GgrvD129DB2jrqjeXM/Puul2fDo/BXn9Z0Hvr61gunffifg&#10;zINqVarbyDy5l+ctnIfzl6/gL//6v+Af/+kf8fXHL8jMvIVLF1Lsd3c8cQs6tamPeuyMWJB5dbkd&#10;vdYvrwRZgi25IGWtUiJVB141zf0o+MoJXg6+FD9V2+OilLVMoOPirHRMlRDyITwp4F6xXgIwArSO&#10;z2V9h0ZOZo1Q5PEUcG/Aps/I8pUFXzUNvFTXURYtWYlV47Rh/bo272dFu5370Y8dcL96fP/zu+y4&#10;soDpO7RM+BN0KvlrHY12rFYJ1X0qsGNXDhV5PwVfpYqzU1eU7xSDL4J94cJo2LAh35FBmDtnKvbs&#10;2oTYg3sIYHuwnxAWe3Ar0i84OPqi5KUP4/BZInh9Ytv66T6nhK9P9wlo1Gfqy4Mj3C/GLGI/SEp0&#10;+pifNasYoetPwZcsYgIwS4IqlyShhfDyM6FJcjFgv5PW/Qa+uPw/wZcHvLjdFc12Vqps+BI48f33&#10;TPHPFN+LytWlba4e42knrlOaiK+ct4z3zzmvqjA55OBL8OYGIDhrHq+P28wyZucra97J5R50+o//&#10;vSJ8CbgMwO4eI3xJRwljCdkgpgB7QtZrlR0SDN1TwLzkyQWmXF4WC+aFLx6LAPXu/glzLxqAydWY&#10;Ixhf7sf3AjJNPcsfHhLSbHqKpM7PeNyZ73lcr5Xt/f0EypMCQ0BmOcL4/bfjOFVdyRgHZyYCmuUU&#10;4/xtzt/RsuTNMXYIdy/tw/mjq3Hi0BykHJmBE7um4vTemUjcPhoHCV5x28dyOgI7lwzB8R0TcGLv&#10;GByjDm+dhKXTIzE+rDMGdPXHzNFBOBO7HJcSD+EmH/gdW1agShWVz9FLQCZqZ1YWfNXTCBgVf23s&#10;Szirxh4zXzh1+RJq4E/5WVJKjWAZxUZk7tzZ6NO3N+bNm4u3b9/i8+fPhK4XuHXzOjLSb+D+XYLC&#10;o9t4/vQ+bly9RFBLQUrKccyZOwU3bl5AbMxhNoRd0aNHCIJ6haA958uVZyNRshJKlPJB4aKlLA5M&#10;pYY0WlF5epSzSyklXFoJglku1d7Ldjd6GxHBlltWr9frdnRST7hzywb48U0i7qfuxra1SzCSjWuX&#10;wPboF9ITw4aHI4SNQIvWLVGPgNS2cyuEBvdFFBvLbp0DCGddMHjQYISGhqFLly5o2bIlGvr786Xe&#10;HG3btEPLFq3Qmveoe48eBNY+bIiDsXXzcpw+cQQHdu8ifE1En96BljKiQoXKBM7CaN3EH6EhfXE7&#10;7RquXDxtQcudO7dDp45d0LVzIDq1a4apbHgeZ1zA1i2rrLZfULeuZpW4fvUi/vjzH/HrL3+O50+e&#10;ETCGo2kjP6jgdu78qg6gEaMFee2KZ+J9YmOrNB9yy8idq16qXpZZo0hzKe9WIdTg8zF34misnz0e&#10;G2eOxJZZE7Fp+mSsmTwKi8dGYmZUBKZG9yQ8nWLP7TR/A6fxMjMJn9ij+/nleb5Y9EKR+1mVEvSC&#10;4brHF+1lpOS+Pypm4Z3ywLlCtor1UIDq01uHkLhnHnavn4FJ4yPQtWsbgkw/HDq0AWfO7Mbzh4n4&#10;9f0V/PHNOeoEfn13Hp9e8xxeOMv2o/S9uHNzMxIPLcK1c9tw8/IOXDm/HhtWz8bcGZN5j09g85p5&#10;aOjXkI1KHbuP3QI7mture5d2ZhWo7lOCQJoXlcpXRa8undG8UR20bFTf4uiWrFyBKbOm8zcQTZAa&#10;zGdBLsQQs34NHKDpQKo/IsNlDVJ8k1xsg/iMRRl8yCImuHAjIxWwrpgvWYKctcuNBJRFiB2AiDDC&#10;yUAE83fWp3cv9Jalq2dPg7B+XKdg+95cL0tYIIGre1APrg/hs9PFnseGfA5k3a5RtQpKlyzB34on&#10;Bup3cjnOXDmm6tVrYNasWVi0cL7FfU2eMAqjR2ikokYuKg9ZX4OkoWGhsILhUYIqN7LTuSQFX7wO&#10;zzUM4f76THhYfxsNKQug4rkEmiqsrdGTA0PkaiXY9dcoz2CDMgXwa4Tp2tUrsG3zOowdo9GN0TYA&#10;QDFoik2TpbBbl04GNlYf9Fv+xglbOet/Kndb0SIlCS91UaZMactzuG79Rtx78BB///f/gH/4x3/E&#10;u/dvkZZ6DWdPHcXppF3YvWUhO6VKqyBLqo9zFXrch1bX0SDMa9lysVBm7SIIyQrmimkLyrSPtnGZ&#10;YGXJUrVPDcWFKcjeuQ8FTwIxgZlATPFcbgSiYr+UJ6wO16scEferU9lZyXjNAjYrxi0rlcdCJvek&#10;XImK3dJU8OVb341oFGw1bEDQInw19K1jkhvSAKy+6snWdd9bv6odR5Bn4KXzk8XNrHY+ludLFmE3&#10;0pHwVYLwxQ6z8i3K7Vi4cAE0btIQIexULFw0BwcO7sbR2AOIP7QXB44Qvg7tRPqVOL4fzkHl5wRS&#10;nwlNnwlTnx7JDRmPjw9i8fF+LD7dozTNoc+ygj2WSzKWUnmgeI+Ub0upHyjBl1x9BDCTgZesYMmE&#10;FlmPkgktcuUJgmRB8sIXQcvgy8lbRNtZtjQv6HFWKM0LtL4QyL4Qxlzt49OUK6VnNY1VXshGJp5j&#10;Z1QjFs/iZ04VG/2zUkm8vkApkP4KtynFhEDNAZklQOe5ynImC5ksZebGFIBx3tV3dC7QX94cr+nI&#10;6T/h7/ntpIMOvBx8qeajim2r6PYrgtXru8lcJ2VDmdc16JVLokoIklvSAIxTgy9nAXPAddwjzj8i&#10;bJnVSwAm8KIsBozrHnjgi9s+yjVJfchyYSqGLMnpQRKhzOUZe08wU41GnYMy6ltW/Tsum74CvSUB&#10;mKYf2Pt/79WdI7hzcRcuy/oVvwgnDkxB8s6JSN4+Ccd3T8SJfdOQvHc64Wskju0Yh7gtI3BwUyQS&#10;9w1H0sEROBMzAWcPT0DCjtHUFBzdOYXH2YN7aWm4du0cxo8fj6psXKv4KFaBP1T2lBQ3IPBSXI2/&#10;f3004Y+nHn+MAq4asoLVrotqVfkyqV3bsmx36NDefPrt2rXF3r17cf/+fVy4cIHglYbTp08gOSkO&#10;N65fwK0bl/Dwvgp9v8TXHz7jz/78F3z9+gPWrtmIYVETER4+EtHDx1LjMHjIMNSt3wQlSvugaIly&#10;KFREAFYEefPLQqOirdkuRW+qCQdWOYEre967r1fapt596ya+eMz/y7aNUzGLMNSrR1c2Xh0sQFgN&#10;S9tWLdGiWTNeY1uDoO49uiMgMACt2rdB99490aVXD7Tv2gn+LZqiAcHJt2kj+DdvihaKAQvshA4B&#10;rdG6dXNLdtmja2cc3r8Tl84m49De7Zg5dTzCh/RE65aNUKNaZZQrmQ8BrRvg1LH9iGGPsGcPjfhr&#10;iU6BLdCJ4BfYqSXataqHRXNGI+NaPKZMjka7ts3RKUBw1hJdu7THssWLed+v4g8/f+R9fobpU6YQ&#10;7pqicJGyKKzBDIQsuZU09F7Ww6yyTJTuk3qr5n7kVHmRVLopb+58qFG5PCYMHYhVKpw9dTTWTh2F&#10;5eOHYe6IMIwP7Y85U8YSKNdj05pFWDpvFhbPnc7ldQZYf3jDl5oNhT6Lr6/44uL0B0sYeBx/fJuC&#10;W2c3Y8zQ3mjO82zRvBGaN2sEv4b1UZ2NVsXKFS1mpGK58ihauDgbr3oI7qc4qmCsXzkX7/lS+uXt&#10;CfyilzfhT0kKv+ql9ZovU0HZh6u4fnoLjh9axg7MUpyMm4dFs0eywR6Ga9dj8eTpVVy+fN7chsF9&#10;e1ijPmq4gsEHsTHvjA6tG6FREz/+FmqysaloOYsUFzcouB82b1iLmTMnEwaG85mNMKvXYMKXYrgG&#10;DxpgVi1ZvYbyWYo0q9AQQolqFkYSYBQT5vJZaVSkGxk5BGEWoO/cegIvxVQZfBHKBGCR3CeUUNev&#10;DyGMANaHz6BckL0JYXI9urQThMhu3QhkvdG5Uxe0atXKErE29vflNVS3nGcKRNdvQIDirSjglRe+&#10;ChUuhLFjx2Le3FlQUlnFfA0fqmvoT0jqhZC+QTxXuR0FWdlWLy0rEF/gFc7/UzRBSxYwAZs+JwBT&#10;MW25Yl1Rcd0LjZ7UcftiIDs4A0P6WOZ7QZysY8uXLMaGtauwddMajB8X7bLez5nJ/+MYnpcC8Ifz&#10;84MQwN9lUXY2vvtGJak8rkcPUOo6S5UqYx1OH5/KFu+1c/c+fPjwGf/yL/+C//LXf41nz5/i5o3L&#10;OHU8BqcSdmDmxDDUqlqWv08f1LD4LBe75YDLyVyIXCcXoVmkBF8GWrKGCbZc4L1J4GIAI/DifjoW&#10;oc1yfVHm1qsjaxdlIOYKaDuYcq5HJWyVW1GjIJ0LUcCl/bJBSbAmV6M6ELJemYWL73TBlaxegjBz&#10;Q1IqR6X8cAZeBDJ1vg3G+FnFX7ocYV74cq5NnZdAsobVu3UZ7mVNVLqSokU1Cl2d4O9QnMsaqKLU&#10;OytWLkVCYgyOH4vFMQLYAYJXDHXnBkGJ7wNXAzGBkJFkYPHlSaJB2GeDMJddXhYxs4o98FjHCGbS&#10;Z8pclA9dbUZXj9EbH+YATLFWrh6iAy8LxH9JvTrOqcfNqKD2LCuXrEhKAaH1hC+TAzCvi1HQ5Z1X&#10;UWwHYE7O8uWsXIInV8NRln+BFzugfFf98uY831+X8Ie3VyhNL1JXuf6yhWy4VBOCMMrenSf4PSd4&#10;TG+cmQv0t9Qc5sZMUszYfx586c/FemUDmODr5R0CGEHM1mlqucBc0H0WfBFwlDJC8GUjFyVus6B8&#10;b+JVpZtgTzl7RKQAijD1SEDloCpr230um7tS8WAOvJQP6+PjFPb8FS9GMHtCGJO8UMZjW2D/fQIZ&#10;oe8Dv9esY/cEYqrdmA1jrs6kRCDz6P7lnTgXtxRn4hbi5MGpSNo1AacJXCf2TsaJPTORvHsWErZP&#10;wLFdo7B+Pl9Woe0xaVgQZo7rhqXTg7Br5VAc2jAURzZNxPmEZbh6eg/On4jHTcLXuZQUdOnUCSqy&#10;q3pv9qKoXdkKXfv7K8i5Nlq0bGx5wTRqxYegJslapuWOHTtaAsoOHduiTZvW9vKfOnUq+vbthzlz&#10;5iI1NRUHDuzFnt1bcO7scVy5lIK0m1eRmXoDH9+9xq+//or09HuIiBiLAQPCMGhwJMIjRvLFOBID&#10;Bg1FJZ/abARKo4jSTxQsjnz5CxMIChoUKIhebhOvVUsB0l7r1p8CrpzywlftWnUwZeoIhAyQ26Yv&#10;Ogd2Rq8+PQhe/c39ERjQET2DgtCtaxe0b0eQatkWzZu2RPv2HQlEndGwcSPU4UurHu+XLFjNmjZB&#10;uzZt0aFtOzRr0pQvwgZ8WSkAvB769uqKpKP7cPlCIo4c3MnGYyob4hB079IGTf3Zo61WCvEHNmLf&#10;9tUY0JcQGKCEpG3RpTOnHf3RJaAp4cwfuzfPx/3UUxg1qr+VzOnYrgXatGyIDpxv26oZgvt05/F3&#10;4e3LR3j1/CHWr1uFJk0bW5xXwYIFeR/zu+LjhCzBmDd2zgtfcu8KvpRmwe6z6msSdqtVKo8xbFgX&#10;E/qWTQ7DgjFhmMbGeOTgPhg6NBRRbCRHjhmJkaPGIGrYcEyfOQ1vbifb0OifXrJXZ1maz3J6FV9e&#10;XsbP704j4+JedGzuSxhgg08QyPUN/z/f8P/5Lf+vajTZiJrb6Ntv8O13ubhPHnyXK49BQ9nSpbFg&#10;9ngCGF+Sr5PwyzO+zJ7xhaUX3dMrfNGdI4idRuyu5ThxZB1unFqLlPjFmDRqAGZMHotrV4/j+vUz&#10;yMy8iiuXZWUURAxAVLgC5AULg9GLENO8VRP4NWID5OeHhh0GIShsAaLGLsCatRsxl9c4ZeIojB4V&#10;7bLch7oRibJ4CcCGyIVI+FBeL2V512g+gYgF1lMaESnoUsB9OAFMgDaofz/0ClLesyBz6w0M6YmB&#10;BDLlD5MGELZ69Qjic9md0+6E0T7meuzBdbLABvIZDggIQGDnQMJXoFmoVdjYv2EDPu81UKlCefvf&#10;5oSS38OXfhv58udCJK9p5sypWEAAmzJxPMaMiMZQnqsgUS5SwVTY4L68jhCL+VKcl0unocB6gVow&#10;7ychjBDllcDMwZfSUbiUElGENiWkFXgKvkL6uoz1OpaOs3jhAmzbsgF7d2/FZN7vEdHhloFfpY+k&#10;qZMnYNKEMQS5SHQOaI8CfK41kppNR9Y16RlWkecyZUtbZ3LChElIPMbG9WelmPgn/PrHP+L+g7u4&#10;zHfU8cSDOB63DT06NUENH8GX4rlcnFaWlSsrXksw4qxbDlAcgGXBV+1K3OZNUqrPyu1Yi1OBm9tf&#10;UpB9/Xp8D1iMl2BHx63CeYGVIEjgIxekIEyjVx14WfC9uSh9CEvVXVB+nTrc5kDL3I6K561XL8vC&#10;panAS1N/v3qEL6UmqQ9/Ay/FgtWkasC3gY4nuNP3qmPOc+C56LyUQFYlhgRfSjVRoVwZFC9amJ08&#10;dtjy6h38HcqWLWXP3+gxo7B560acOXMcZ04fw/GEIzh0aBfij+zC40xBEN8LL85a8PuPBAy50LJc&#10;ewIMQoVJ+bQ8GeW/ePUoGZ8fEtQeEtQUJ0YAszqMhC+Bm/SD3JIW5O4AzCxeHrmRkIqdSqYUAyb4&#10;8sjjyrPz8eir9uc7R8H0zhLm5h18OQuYk4OkH8xNmAPAeK1KovrjK8KmjVh0yVR/eXPBwZiBl5az&#10;c3up8/qjBdh7ANArA0F9v75HJfx4L/6z4UvWKQuSl8tQEEZweUWQeiXgMvAiXBls5QAxgZZGJsrN&#10;Z0W1HYgJyKzAtlyS944RwJJ4XE0FY5SgjMvvfyPv+qQcgHbcWb1kIROAPZFO4aMlF1ViUU4JY5Kz&#10;kJ0gsCl+TJ91FjId14FYAj7cizdZjUkBo+kIHl0jfMUSvmIXIm77GJw5NBMn901D7JbRSNw+FYnb&#10;piJ282gC1hAc2ByBicMCED2oF4aEBCGoa2P0oPp1b4gBQc0xaURP7N5EeEtchCvHDyP12lVs2bDO&#10;el+KO6rOnkxNBVPypdDQvz5Bqxx/bDUsb5B++MoGXrlyZVSrxv19fNC0aVN079aV+9TkC789l5ug&#10;efMWaNuuAzp0IMgQaK5cuYQ9e7chLfUqLl1MIXycxLVLp3D96hk8uJ+Orz98QkrKGTYevTGY8DVo&#10;0DAEh0SwtxSNZi3a4vtc/DHnL8rGQAHiRZA/XyHCgX7ggoZcfLG6oFoHYK4hEWD9WxYv79Tm8xRE&#10;3kKFkUfWoAJFULJUaZTlS8SnOl9kDeujW89uGDtpAqbMmoHFq1Zh4/pt2LRhG9auXo/p02YSGiNt&#10;2H+voB4GXM0JXE39G6NeDd6rMio6WwPVq9RGNZ9qCOjQBqtXzseRw9uxbesWTJk0xSwFQYTXFgS3&#10;6CG9kHHlGHp2aooOLeuiU1t/dCBsdWrty0agLrq0q4PA1vVw7PBK3L6aiOERPRDQtrElGw0kgAW0&#10;aYyOrZpaTq12Leoh4dAW3Ek9R8h9hORjh9Gooa/FYuTPm52mw5srTfPufkl5PAMSZB3Lj9yqm0nJ&#10;SuZTvjzmTIzGrDH9MW1YMCaxAY0K7YcRSp8wfBiGDWPjbElAIzFp4kQ8S43hC00vKPUePS+bV9fw&#10;hzcpeHz7KBr71+P/Qd9fgEAlIMiN777PjW8JXfzZcxtBTICdi/BFfSN5/t/fqHQQIW3u9FH4bBme&#10;CXrszf6RL7k/e36DL/LT+MIXXLsmfmjD/8u4YQSdQX3Q3L8hJo8dgwcZF/Hm6S08f56Jhw9vEiD6&#10;oWe3DlD5ptHRYQgf3J/A3As9e/dEEGEosMdQ9B29CwOnHUCHPmOwdPk6LJ4/y1xnw6MjofqLsnQp&#10;H9cgy0o/gMuK9RpAABuEsaOiLGZKMKGYMEsSSvjQ54Ypx5elnRiA/oSpoG6d0YewLvUjTA8kkIUa&#10;0BF6BoRwXS8Dr6BugfzddGNnR7nkumVlu9fIWrkfAzt3sQEhql+oDP2KV1Ism/7XDr70O/gtfHkl&#10;AAsO7m3pNBbOn4Opk8ZjBM9TrtEhhEDFZBmA2ejEbAuYi1VTygklPCVkEriUjFXu3AEEydDBGsmo&#10;uo0ajBBuLliBaUi/nhbTpngxWZ01+EDzqgywesVybN28ATu3b8SMaePNYiZX6JLF87FwwVzMIgRP&#10;mzKRvykC4ujhfI9Vce5HPj9eyNT7onyFslANy5Ytm2P+goW4dj0df/VXf4u/+9u/wceP75GRkYrz&#10;544jmZ2k/dtXwq9WedSpXhE1LYBeqmSB9YIuG9FoQEXQ0rbqmndAJRAz65Zgq5bgywXjm6vSYsay&#10;47/0GVnNNLqxrixbhKa6hB2VGKqj2o2EHcUlKlu95f6y2o0ELIMqAZi2KWaMslGKGp0o16EAjOBE&#10;aNK8n+DLTxYxxYA5y1hDX5Wl8qh+XYMvf+7j71eL7wtZxZSSQqMhvRKIaZSlrr8y73MFVK1SAZUr&#10;lbN6oSWKFYWqTsiyrnezLMV9+/bFrDmzsP/Qfly9dsHg9lRSLGKO7EZy/F68ekgokcvvOd8Ngh2P&#10;pSmrTuMLLhsMOWuUN/ZKYKb4J6us8oTTJ8mUAtkdlH2WHslyJhdmtpToW5VWvhDELP2DwRjBjHIp&#10;KhTX5f0eQpmC2hWsL0uZV15w0zlkgRwBSND1TCCkecm5CrNHLcqNmIKvfBd+5bV9VUiGLFseN6R7&#10;P8otKdiSx0DiOgM2D3xpne6RrG66N+YuFdhx+fmpFY6Y/hP/3j44ft5lp9foxiSzXFmiVYMsD2gR&#10;qlwZIs+624KvOJs6+BKEHfFIIxXlhvQAF5WVooJg55WL3/LEcJmUsJUwJpciYdDBF/VYFjCKD4GS&#10;ikoGY09TCGIU57NAzLuvWdYIYXasJHzksT/wu1Rj0rkkHYS9yTyEa0nrcWzvHBzeMgbJe6bi1P7Z&#10;OHVgFuFrIo5uGYsjG6NxaGMU4neMxKbFAzFhWFcMC+2G/n3as/feBEOCWyO0XwAb8YYI7dsMsbsn&#10;42zMOlw8exxnTx3DhLHDzW9fpUpFVOdLpAZfCL78IWoYcYXyJewH69+gjv2YypUry5dYeZQqpdQF&#10;JdCmZUu0a9uCL8IF2L17FzoGdEKLVm3RunU7NGpE+GMjMXBQMI4fT8S+PeztxO5H2q2LuMCX3LUr&#10;Z5B64yKeP76LEydOsNEegQH9IxESQvUPR7sOnZA7T342wHItymVWiOBQkI2HS7zqtdh4G4yckKX1&#10;fwrAvNvdVElX+Xnul4cAIigpzJdHXlmHihVGsdLF4cMXaePWrdC+axCCh7CxHDsRE2fMxtTZfOkv&#10;XIyZ8xdh2uw5GDt5MiKihyMyegRGjGEjMG4SoodHIzJyGKKGjiSoRbMx5jz3iRg2EgMGRqJ3r97o&#10;2b0nehDAEg5vwLWzOxG3dz52rZ+AHWvHYtvqEdi6fCg2LB6M9YsGUYORfGg+LiavxeY1ERg/PABT&#10;R/fGvKly/fXFohmDsHJhFDavHIdjB1fiTMJOPM64gs+vn2LPrq1WaLmIqgR4rlXxXXnzE34EY4Ks&#10;PPnsfrtYMHf/dF+0nFdxYLnzwI+NwviofpgY1QfDQ3sjMpQNbtQwNrq8xtDhbDDD2XCqIPJ4PL11&#10;gC9Wvuz4YvvMl+Kbe7F4dDMWmRf2Yt3S2YQnQkCeb3n8b5D7W1U7cOVfvqNy23rKgsJdjNq3BGzV&#10;7BR0WeFsQliJIiUxecxInDu5DjcvbEHa2f3IuLSVgLobd2/FYeFcwkrPZmjAhqxcmZIoVaIkgbgq&#10;dmzeiDfP7uHx43Q8oULZYVFy22ERA6w2YHhYiFkeO3Zoj95du2FA6CQMGr8JtRu0YiNTGkMJWYvn&#10;zcDI6CgC1FADKLkHVSpIcV+q7SjIGkrIEmgNH6a4KKViiCCoDrVad3J3Do92n5XlK4z3UuWEgvv2&#10;opRbLggDByjvFUFESVZDVbpIdSAHGJAp/URwv97oR0jqRhDr2q0LOnZshxYtm9iox44dAyzxquBL&#10;wFGvfh2UZyOp341+AypA/7+Cr8DAToSvmVZUe8qksYQvxaWFYiC/b2BIb4QOUG4uJYnta3FqknNB&#10;KpGskqx64Uv7uNGRivnS9cjlqpg3uy+UinkH9+lhUhJjFd0WhI3mPVq5fBm2bFyHnTs2YdHCmeYe&#10;nj51EhYQCufPmw1zjc6dyQ7RJEycOJbPeWPC/Le8jmy3o6y+FSpWsCLiPXp2x+Ytm/Hs+Sv8/T/8&#10;A/7LX/0FXr58jhvXL+P0yaM4nrAP86eNRB2fUqhdjZ3RGnwnErpq1iSIWRC9s2xlSTDmBS9O3bws&#10;V85SJI+CstebVcwDZYIt7a9UE4IpBdY7+NKU2yRZm+q50YqCKLN8GXwJgghV3F+5uwRnTgIvgZXg&#10;S1N9toZZu8zt6KvtWqep4r4ceJmrUTFgGvHoKygTeBHCuL/gy8WCOWuZAK9ePTcgoAbBVCXRqlQu&#10;z3aiHEoWL4bChQrynZHbYLeBb32+//j/Y8f1ZMpJZNxJxfXr53EiKQaxhK/TSQfx/qmLbXKWLwde&#10;gonsQtjaJtiQJeok1zmpU2eWH0EMp96i0s4N5xHhSqmDPj1KNH0UgBHKPplLkwBGCBOwWVJXvp++&#10;WooKpatw8WEuSN8jAzC5LHO4Lvkd3nn7XoMtSVBG2Xl5pfP8HXzZYCQHX26akmPKa9Z2BePz3hio&#10;eeUBLwvyz7n+/w58JbW3FBFey5fitwzAsq1crzIPU7JuCcS4LpMgRr29TbAy+BJ0KahdAe6/hy8F&#10;5mtZkvWJ2+UOvB9v4JUFX5YzzAtfsl6d4D9USUiP85+pafY/+j0B68OTFEIYZa5JgZeAjCDmkQMx&#10;zzEe8rM6tsDPzoHffS/OrGGPrh5C0p75OLBhLOK3TcTxPXNwfO9MnNo7Baf3TUDyrnGI2zYWCdun&#10;IWbLOOzfEImtK8Kxfv4QzBjeAePDmyEypJWNeuzQzBdjI/ojbvd8JMbuJIAdw0WCUAhfeOX5A6rC&#10;hqkqAawuf6DVqvNlVbIAalStAH/+gCur7mKZEma6L1emLIoVLoImjRqhiX99awyuXbuKwaFDUKNW&#10;PTRp1gLNmjVFs+aN4d/I1+LCgrp1YyPQAvv378OVSxdwMikRl86cwJWU43zxXcORw/FsqMYR2Aah&#10;d++BBl+q5fg9G11vbFf+/LJ6CQ4IXrk81hnCmEYxOstNNlz9KfjyNi62XSO+2IDnz5sLBfPnQvGi&#10;RVC6VAmUK8trK1bEBY7my2cjBIsWL4eKPlXh598Ubdp1QpeuvdCz1wCeq5KrdmbD5s+XezXen0p8&#10;IdUjfHZCyIBwjB47FTNnL8HsuUuxYvUGLF+7FrMXL8HQEWMRGu6SY65euQS3ribifPIWZF7ah7tX&#10;duMOQSI9RTneliONYHHt2FJcPrYAF4+uITgvx4WkRUiJX4az8Rtw9uhaJO6bi30bJ+Haye24emIr&#10;riZvxvmEjTibsBXXUg4hM/06VixdzBesr+VNK6D4OYJXnny8RsKX7nPefLy3VG7e31yeuDq5c/Pm&#10;zkUA4jxfqPl4j7u0aYLRYd0ROagbwgdHYAgb0QEDVO4mDIPkWorqj3ETR+DWib14ePUgbpzcihMH&#10;liNm23zsW7sI2zfMwJplY9CQDcr33+Q3C4xGpn3rASpZLHLzu9VoygWZR8tmAfOMWvUUzP7mW+7z&#10;bR7+//KjJ5+tuTOmYOKE4YQeQkvfHhga0h8J+5bgya0Y7N+xButXL8W6tSsxbeYU7Nq3C5eun8Hj&#10;h5m4nXHdrDQDg4Mse/7kcdEYEtoHXbu2QueOrdCnc0eMnzwDAyfMQdPWbTAkIhyBXQIwe/Z0jBkx&#10;nJARQbCWJUsWsAgClyxg/SnCSCRhVIlXCVeRYYSwoZEYMWIoRo6IwkgC2MgRw/g55QcTvIUbYCml&#10;RJ9e3dG3jwqlO0uRYE7WL22XG3JASF/06R1k+/YlrCmJrwptdw7siOaED1UOkMtHAff6HTZt2tjC&#10;CeR6U8NoUKLfQo7fRM7fxrfffm+W7fnz5hB0JhJ4hlk83LChyrrv8pApNmtQiEY7OvDSaEZZwGTd&#10;U5Z7lSKKlORq5GcGBPfkdSh3mZLIapSjXK/KERZBWAuzz6tIttyO/XhtigFTjNwqwpdivjZtWI0F&#10;BN6xo6MxafwYs3jJMif4MusXgWzypPHWGczlcVd74atEiVIoW7Y8KlWqxPsfjbj4WPzy66/4+7//&#10;W/wfdzSWAAD/9ElEQVTx11/w5MlDXLt6AaeOx+Ho4e0Y0q8L6lYth9pVZelSUlF5BSoYSCluy0GX&#10;0po4AHPWrJqeKUXQyo4NcyMRFUjvgu5lORKIaWSk3HgOvhS+oHguWb0EYAIxKxelAVAKuq/tmfJ3&#10;Y7Cl2C5zMQrGZOXStrpZcKbRjb4NFGzv4rvkSpRL0axfHvjy9/W1NCsmi/USqBHCTC4FhYMvwpss&#10;bfXYNtRVjLCrXalwFZ9K5dl5L8eOTQkUInzp+SpcpJDFAU+dOgP7D/L9c+827j+6gxs3LuDMyXjE&#10;H9mDi6di8OnFOViyUAtJ8AS+Ez5+5nxO+BJoGYB5AU3g9YKA8yqZ+5/gMQhlr5UFXsfy7Gv7nCRY&#10;qVIL21eClldmGZOrkjKL2OMEfKG+PlWeMEkjJ10eMdMzrwRpXuDKBrGvhLWvhDQ3CvG453x5PXb+&#10;AiaPDLwknptZsgRasmwJurg9B3zZsvZ9cQY/6Dp4HwRtfxq++JnnKf8X4OtOUvus0Y4Eq9cEpzcm&#10;gZbXwhWHV5JZwORejOF+nFd2elvWvqoTqULd3Hb3CJcFcLJ4aYSkRkpqnavtKDflWwLYW5UbspJD&#10;cm0696SDsnjCF+HowVGbGlU/Sub0KD4+JGU/JGA9cvooeS1fOYDMYsRsHfXwDPfT5xW4T+B7cITf&#10;kYCP/B6db9L+mYjdMQm7V0bj8IYxiN08gZqI5N0TcPrgOJzYMxFnD8zCid2jcOrAcJzZPw+nD8zD&#10;iUMTcfLAWMJZJA5tCMO2xf2xad5AJG6fiZhdC/Hg1jVkUufPJSCoe0dUqlACVQlb1av7oA57SaVL&#10;F0ZVn5Jo3riGWcXM4lWyFKFMOaMK88VS1YoW9+jZFZfOnsG4ceNQpHgJNPJvjMZNmqC+vx9qswdU&#10;Uy+GevX5gvGzeKmk5DhcPH8WCTFHkJxwEKePH8aZE0fx/2PuL8DryLJzb7zZzMzMzMy2JNtisMiS&#10;LMnMJIMMssVgMUsWWrIlM2OD224zt7m5ZyaTTJJJJpnMhO/7f99d59jqTnLv/f7fF9DzrKfq1KlT&#10;qlNVZ+/fXmvtdx0qL8PqZavg4eGLydPmoFGTFnjvA3lfGpjRuH7YDRq89XzV9YDZAUumBtfekfy8&#10;c7Fb3X1kOo5GyC0IXvpujaR/xVGcTCG71q1aoLP0pLp2Ntad1rljewJbc75fz9LMqi/18A/QtlVT&#10;dO/REyNHjSasTcbESVPYMc6B49z5mOnogulz3DCZHeTkSeNworYUG9YEY57jVPh5OSBs4TwsD52P&#10;jSvdsGOTP7avDUTUhgDkJYTjUO46VKetwaF85fmtx9HinQTzCBzZvw25cUtxqSYRhwsjUVu4g2AW&#10;j4OFe1CauR2nDuXixqdnTEc3fvxYtGzRDA0+et+EHRsSvEwpJyXY22Q9fn49jSdMoMtr1Kl9S3g5&#10;z8Dm1SHYuiEc61aqDEwgQtU5B/siYm0YknauRlZCBHKSVIdyAzLi19JWISV6KWIil2HL+kWYNH6o&#10;gah33/sQ79AEXgonWp2mIMySCrB3oHaz7p3kErRubROQKyTesVN7Dg5aGQ9Hmzat0Icd3IQJ4zFy&#10;zFjMnDMH7t5ecJg7DzNnz8WevcmoOViD6gOVBKX5BAEXLA4JQOSWtYQvVzgSsJzmzIYXByY7I9ci&#10;IW4HlvL5Vm6jm6sLNq1fh5VLFhM2VPNQsxnllSIoEagt9XqCCqFLel6CM63LSxYaHMzrtdjM+FN5&#10;HJUmMjMiCV/ygHkoj2u+E4/jbuAkwNcfC7y8DIyoFJGvBFZdrH0kjeHG85tHWHNwnAUHh5mYMHGs&#10;CT1OpGm22dBhAzB4SD/zm27foQ3voXX9fv5bsF9b67XCRj0INluwdfMGLF8i+FL9Rn4fgpSf0ePS&#10;UrMSpXLvw++sItu+NIUfVcPSmjSgXDcl6stDJgHZQK77EcIkWaHal0qYXxIeZjyomqjg5TkXbi4z&#10;uO98HscfcXsjER+zE0nxexC5daO5bsuWhGIlAWzD+rWErrXs5Ndg9epVWLNmNSaNHWkGVfLqSVJG&#10;nm157FV7cNjwgdiybTNOnz2NX/3pr/Hnf/5bfPvdV7h1+1OcPXMStQdLUJofg+kThqJPt87o052w&#10;REDSTMdevQhLXAqoFD6UnlcvXlN5s3r10GuFIi3dLqVy9OutiRp2aQhu76f3BW7KEbOS7/v24zph&#10;Sma8X32thPtBHOxq2VfyE9xPuV195UVT2E+eK+P50lLeMCtsObC/ZkQKwLTdFpZUzhbb8YEEqWFs&#10;p4fytcxofA3qx7bbMmk7DlWocag1+3GYkvAHDTShyiFDBHHy0CmEqTyzbkZXTNehexfCV5d26Nih&#10;Ndq2boYmyidlWyKJG2dPL+zcE4XDx47i8ZdP8PDRfXz22ceorTlg4OvjCyX4VrIzzwhZhA55egRP&#10;v+DypyFHhQItD5RdIkJ6V0Z2wQ46AjUewyjAy5TQbhTfCUBfCnTsOVoKDapSSy0hTFGqQ3XClHXt&#10;ILdXvrFv7x8wJjiTnMX3D+0mUOO5EcK+e8T3HhHQdK6PlUNmnZclJfEze0zgInhaebDWd5dwqkKP&#10;3z+1Qo/fGjtl7AfJVBDmrLwxrvNz3wrK+BnZN0+O/PO3T45tsCHT/3d/z29Udfvy+oGHBrwEUASv&#10;pwQvyyremB2+vvxC2ll2/Sw7fHEfA15aEspuaJvClPJ2Ca4IXwbISgx4Ge+XcrAMmFk5ZfKMWSFJ&#10;a7sFYVUWfBGYXt85ZJavbnObEu3NDEjL7B4yebteGQ0xzaqsNWa0xEwemNYJdHcIdreVnF9J+FIo&#10;tBJnD0bjQM4GVGasRW50CIoTF9sgLAwVaSE4mLUMh/jeocy1BKtgHMpZg5PFu3GidDtOlmxDddYq&#10;nCqNwMlSJemvRtm+xagu2I3LJ0tw5ewRXL5wGrlZKRgxrDc6sIHu0aMrR3o92GB34Y+sM3/gnbit&#10;mw2+WpmQo2rBde/awYyuXDhKP3n0CJavWI76jRpzpDQEI0aMwOChQzFo6BAM4VKJpgMGDMJwdgiZ&#10;mSns+KoQH83vVVaE6soyowFzsDwfhyqt1wV5RXByms+O3+7ZEiBJ1V4er58CmB0W1HHYlz9f/49M&#10;+9hNx1Ix3rfgJa8PIUWilPy/jRpKjLKBzRqaBNNGBC+JVEodvHnTBsZaNJMgbFNjzZtL/6YZga4F&#10;15tDhcObNZfoaTsjFHnsQBHcHadg9tTRmDFxOGZOHIbRg7ph6uj+mDxutEmknz5uJBwnDUDBvnAj&#10;LVLC5dGiSBwu2IHagi04kL0OCVt9cbxkC2ryt+FMZRJOVSThRGUcjpbvRnVhNE7XFOLkkSqTO+Qw&#10;ZxY6d+5oYNP67vIk2pLsCV91r+kbs21XWZqB7Ej69OxsOoYhg3qwU+PImJ183/49MXPaGKwKX4DN&#10;6xZi26ZQbFyzEEG+c+E0cwyGDeyKLmyomzWpz+tp5ewZ4DIQZUuufwNgVsK9HQx+avawkgURbCbM&#10;Uh4yo2FFMFO+2JucQH4Xefo0Ileumwost2rdwQjpBvr5ISxUITM3rFoahj07NyFooTdmz5pEwJkD&#10;f18PE+qSvIGqGEh9f8uWCILAFqwkRAm+QoJULiiAsKTZe9K68jGSEz5KlPfxQoC/H4KDlOMl+FL9&#10;w4Um6dyqYSjJBcKbr8oS+Zuwosv8uXB1nmsAzNtDGmDSy7LyoZSUL0DT+3MJXw5zZnBAMxXTZ0wx&#10;SwkBC74mT5nE+zLYzNbsy867a9eOhJA2vId67u0Q+3ZpX7decwDRti02bVQR8Y0GvpbYdLksWQhN&#10;BpAivbOBKkGZNPLsNRstdXt5weT1k+fL3exnYI3XUx4xbdd3CuM1WbFsCa/xUgKqD9zdHAm3s+Hp&#10;7mjEWJPjd7Od2InEuChsi1iHxWFBBLBFpr6jZpuuXLEEq3lvli9fjJVcykPzvp4ffo93aBpgdOQg&#10;qWPH1maQmLIvCZ9e/RR/+pvf4Fe/+jWePX+Cq9cu4tTJY4Sv/UiO3YARAwlJEuplm9dXEhMEq97G&#10;i2WZ4MvoeWnGojxcfQhayunqTcjigNSCL4Uh5QUjNEn53iSqWwBmN4UXDXwp8d7Al6BLSfX9CDkK&#10;MfaDQomSkugjgDM5V71s8CUYshLvrTCjpcel0KIqQFjhRcsLNlieLCXZywNmC0MOInSpYsQgvjd4&#10;MI8jwOLx7SFSS+qC56/vRFjU7EZZ1y4d2XZ04vXsxIFOO7TgoLQZB3MNGzcyOaUfEnhHjhqF8GXL&#10;kFNQgKvXr+HZi+d48PAurn52hfBViarSfNz8jJDyQvWCld9lQZNVv1C1DO0AJvhS/hVhxphNa8vk&#10;Utnyq0yYT14ueZnkPbPqIWq24C9kzyyTR814ieRBkidJEKbP37dCkN/ck0fMsm/uHSKAVb6xb+4d&#10;MGYvb2Q0xAhellmJ/N9y/Vt5xwRfJl9MwFfXO2WZgOyNppeBKeucdX4mx4vQ+D3tO0KYZae5XXlh&#10;gjVNJJKdtpZmvxP4+vGxHy1a+k/4e3StrPjJNYLVNQJWHasLX4KxLwlX/wa+uNS68YTJuM8zwZaB&#10;L0FVXfhSeFL5YfJ8WdBlFfKWB4xQZgOvujlhr+6UGw/Ya+Vu2Txfb2UnCFG013cPmbDk63vczuUr&#10;kvXLO/y8zSxvl8Ka8njxeLf4mVs81k2BXDXuXC5ADTvZqqyNyN0bgtJ9ywheywheSrYP4nooKghi&#10;lamrcSBdyfircTBjGw5kLOfrtajNjcCRwk04XbaVnfZ6HC3cgGOle1FTvA1HKzJw/tgJnD6mosyb&#10;0I2dcudOHY0nQZ4DqSWrs+3GkaDK/rRo0QItjVJ6IzPbpT/fm8dO6typk9gcsRkNmzTF0EGEr+HD&#10;+NkBGDliJFYuX46undhZs4FReYotWzYY+KquqMSlc+dw4ugxFOXnIC8zEVmpe9gAbkNCdCSqqqoI&#10;bAPYGatDtXlg1JHaEsX/T/D1f2t2wNBxPpL2VX0LvOxLAZiVy6A8KNpHAjVJXehcPkSDhh+ZfRtz&#10;aYevFs0bc9mI16qJUX5W0WKNDJtxW4vmDdC6aVMUZ8dj96YQTJvQF1Mm9cXUSQSuSQPZaHbC5IlD&#10;MWnyCEyc2I8j8eGYMbYfsuL8eL8XIS92ESF8MfJjpfO2DGXpyxG90cM8H/tTVqKEz0F13hYcKtqO&#10;Y2V7UFu4CzX743HmSBmK8zMwe/YMdkROBgZ1HSWuKu+XlU9nXdefw5cJB9p0wfr27Yep02Zg6PDR&#10;7DwGmFBz30HDMXzUBEycMAXTpXHm5MDnYj7mzp1HGJiK4cPGoFevAWjfqQtatG6DxnxOlHOmcKKS&#10;6tX56z7XBQM7fLEJeGPWfhZUvW9KyFjlY2S6JzqeHbrsn//og/cJ1R/x+quMTgOOzj/CB+99iE7s&#10;lAVga9eEYdmSAKxcEortEauxMNCbA4qZ8PObT3M3npnQkDBTtWDIkMEoKi4w+lNrVi7DYlvulrxb&#10;SrTXrERBl7w4Mn+CmH1bgEpV+XibsFtQoCQmBCiCGs3+CyKMhRDKAs1nvAlcFny58fPyNLnwteQa&#10;BF/zCScSXZ0HJ8dZmEnomjx5PKZOlcdrLCZMHEcbj4HsYHv26oKu3TqiY6d2RojUXCPbc69rY1//&#10;qX1gcgJ1Tls2bzC1FAVX8njJBF0ernONMKrys/Q9TBHthYFmVqRy24xcRoCA0fKSWWFJS/nez9vV&#10;hCG93Obx+7nwPR9e41ATjpXul6vzbPM/wgmp2yPWGG/k7h2Slwgz1y1sUSCN0CyTRy5EcMvtYQvR&#10;lff0PRt8vUsTcCshXJ6/xYtDzb27e+8OfvUnv8LXX3+De/dvmXDYsSMHceRQMdav8Eff7h2N16sP&#10;oUtmebkIYDbPl2UEIhuAWe9bcGWBl2V9BVxG28sOXwQZwdgb+OpjwMvAlwk79jXbZFpXKFITmqzZ&#10;hmqLFfqzzNLmUmiS7wniCEt9eExT4Jv/S6DUs1sXdGc73r1zFw562K7T2rVpi3YEaw2iW7RobqqG&#10;NG3axJi0/po2bc5BJpccOLZq3Z4DxXZo2rwNmnDfFq056ObnWnLg2LxVOzTmILIx32vEZYMmLfhs&#10;se1j/yDtuU0Rm1BeXY37jx/hxasXePDgDq5+esnITdRWFuDJnZP44RlB45FCjKdppyxYMvBlDzva&#10;PGCyN14wC8RMkruS7m3wZQGYQnKCHu5n8zwZqCOomGPy2AIz42l6E8Lk/jyWOZ4U52X3FaqsMR4w&#10;mT2d6Bt5xO4S2tiP22szvoUvW1jSBl8mL8yci85DZv9/PFfNmrS9p7w1K+Qqj5YAzQIyS2JCJhgj&#10;gD07w+UZwpZl3z87S1A7bTxlXz8+8Z8HX48/L93+5POyfzXeLTt8ad0YocwY1994teqEHQ2IlXB9&#10;P/fh0kAYYcrkggm8rByvFya8KPCqC18CL4UnBV/cTgBTGNJ4wLjd1H28WcrXAjPBk8BJ3i+VTLBZ&#10;nZv3FSFMr2Wv7NBlB687JeYcXvB4L2+V4OUNQhzPQRAmYLxwMAbVWetRGBeO7L0B7IADDVxVpC4h&#10;jIUSwFTrMRz5cb4oiPNHqTrl1GCUpISjIl1hKnbI2atwMHsdDudHoIZ2tGQjDhbsYAedj7PHKnHh&#10;dC1HuaFmlNyxo8q5CMLas2HphE6d2xsvTotmAq8maNa4PoGqLTQ9efKU8Th66CBycnPQu59q9A3i&#10;aGsgR139MN/JCRUlpejYrj269+jERqUXOw9XVFWW40B5OU4cOYaPL53F5QtnsCtyOzauWYGo7Wuw&#10;YaUf8nIy2LAuNF4mS5nb0vayw4GBpToAZu88LFj4eYdimdWp1x3lW6/tkPHRh/J0/RS+tE3gobCn&#10;tZ9U9fX/LQizQOwD22c+MBDWpNFH5ho1Nx6xRsaaNWlkyrk0bfQOxgzpheuXy5AWG4pVi2Yg1Gcs&#10;/F2GwdtpMFxm9ofzjP5wmj6I1hcO4/vCa8Zg3tNAVKWGE7yCkLDZG3EbPREf4YLilDDEbvJA+u4g&#10;VGSsQ+aeYBQmLiGErUBePKE8cz1qi/fgUHEyrn18CilJscZLInFYXTfBrKX7pe/09traTd/5Q35n&#10;I+fBaz1sxBis27gVm7fuxNbISGyIiMCqDRvM5IN1mzZhGWHbyzcIPv4h8PZfCHcfHzi5uphSTHM9&#10;XDGHUDZ1xiwMHzEa3bv1QuuW7QzU6X+ZPCSa/Z4o6V/LN/eKy7reMW3X+3pP2yRDYgcM+739kOv1&#10;eO4fvk9g4z4Kd37w3vvm/g4eOBBrV4cj0N8NK5Ysws5ta01n7u09D8EhXlhoOvVwAo6D8RauWrUC&#10;1VUV2LxxrUlElxdG0BAcHICFC/0JAQQP5W/5LYCXp5vJ0fKwqdMb4VV/fyiBXpIJggh5wYIDAxDg&#10;K9kJiZRKH0z7qD6k1N9VpofAssCVMOfC4yopfx7cXCS0OteYZmROmzYJUwhfY8dKHmY4xowZZepj&#10;Kl9J9ffa2EKxembt1+W9d21LWt3rZR/s+Hh7md+kQoMqhC3Isud3qQ6lZj2qKHaQFO2NkKyA0t9A&#10;liU9YUlNKOFeSfpK0Jdqv6+XK3z4Wt4wJdv7cZuqACxfFmauvauLA/d1ZVsUhp1b1xkAi9iwynjU&#10;dA5K7Pf3lWaYK6+NBxYGWEW+JeDatnUL3l9+D34fhRyVv9m+XRuMHjsK27ZzAFvFAfXzp/jhx+/x&#10;4sVz3Lh11czCO0IoOFSZA1eHSQSvzsbb1auHBV+9e3QzJat6cSmvlz25XjMhrQR8y6Oleowm5+sN&#10;fCkvTLMdBV/ynnGpWZJmRqRgSSb4sjxgvQlqsr4c0MrL1YcQ1bNXN5OH26VLZ0JkB5Ob27Z9O7Tm&#10;AEYpIBpANaM1ISw11gCPg7uP2AbJ09u8eQujkde0MZeNOGhu1hotmhKeWrQlJBGcGjVD48Y8RrO2&#10;PG43Dqb7oXvXQRx890eXXv3Ra8Bo9B82Bf1HTEWvIWMwYOQ4DBg6ygy0eg0Yih79hqJr78Fo16U3&#10;2nbsgUaNW2LI4OHw9fNHVEw0qo8cwfVbt/CU1/vZ04e4ePY4aqv248zhYnz1WPBwHL8kPBj4IiD9&#10;SBiTGQgzYURBGGGMUCKzcrkOE1RkFlzZtbassKIt8V7go/Ck2W55xCzQsWDHAM+XBDuFOZUrpnWF&#10;/bSP3R5JXV5wR9i6X2uzw/j63lFaLb5W7pjM5i0zifv3lbxvmR3KLD0ua4bmWxOYCcBkNggz4Ghf&#10;2j1mPG9eB5MnpiVBzPJ4WTAm+JLZMOk/7+/ptbJ/kqfKCh9WEqRkFXhCmDJ2TVbGdcLWF6Umd8ua&#10;9Sj42m8zG3xd03a9b8vvMiYIU8hR2mCCKYUklYxfbSBM3jFjBpCUFC8A4/abJTavmbxkXOexlBtm&#10;vFc2CPvK5IEJvmpsZoMw4yWjKdn+Dv8vAe/Fzf2Er2Kj+SXR1Ve3dLxy3L2cQ2jahOKEUOTGBKI4&#10;KdhofJWlLGOnHIL9SUHI3EVgifVGXowP8mN8uS0Y+5PDCGeLsT8lFKXsuCvSV9DW8LOrcKJ4M06U&#10;bEF1/jZcOFaCy2dPoKq8CO4ckbZr1wrtO7QmMHVgo9EJLVs2RdMmjU2ifXMuBRaqrdebI2uFNQpz&#10;spGRmYnBQ4ezMemL3nJdD+jHxtULBzkC6tBRQNfGyB6MHTXGeLoqyooJYJX45PI5PLh/BzHRMWzA&#10;+mLtqqXYumk5VFonKWEvG3wfE+qzvC8WcNnBwA5fdTto+/rPzd652K3uNq3rc3XhywKv94zZ/5/2&#10;kb39/3ZPmLVUcrqBNjaADQlhCks2btzAhCwbNqrPdb6u/w5C/ebixpVqHK1MIBhtM6Hiaonlpi5C&#10;aZI/75870va6I3GXMxIjnQlWbsjd64pCgrdmuGbs9kX6rgXIiV2A/ISFSN62ANEb5/Fer+SzsQpF&#10;ict4n/lspIegMmcDDhVEorYoBmdqi3DxdA3CQgONNpQKquu7172mb7+btc18X8EL19/jemuCtAqy&#10;DxkyEMOHj8To0eMIchMxffosHtMBDg5z4ezmB3evQHj7BcM3cBH8FobAPygEQWGhCAkPR1DwIiNJ&#10;0rljN8JqMzO5oVHjxiZ8oY6kOUfQzTjaVmijS1d1Sn2Mzlwbjtrr1f/IFmr8qefG2iYPmOUNe3Ov&#10;37Vm8BmPyBuvmLa/w061u0ko9/NxwdKwIOzdtZ7Xxg8LFrghkJ35wqAAjJ8wHl26dTEzRq9cuYgb&#10;X1xFZORmrFgRhqVLQhCyyB9+hBIJSvoH+MLPzxcLpUwvQCE8KfleUhQLzczHIMKDlpbOlWQXBGQL&#10;/ZWcL++SZjYKvDyN90thR0GOv68EZt3g6e5smxFpMzfpfM3BtOmTjfdr7JgRGDViOCaMH8uOcAB/&#10;n13ZcXdAK0KJBk+6l/ruVg1E2/Wh6frZ1+2eROW2Re3cYZT5BV8KGwqelMPlz+9l8tAIXwohavZi&#10;oK90vgiO3EdJ9gpRSu9L8CXhVH3ez9sqGi4AMzMhlf/FfSTLER620ORz6Tu6zZ9r9MX27NiIqMhN&#10;iIxYS8gjvBL8gglggfyMr0ngt0RpNbtS4U1NnNF3eIfPhsLZkj9o17olHOY6IiEpEceOs/P8+iv8&#10;8MN3ePLlI3z2+SWcOXkERw+WoTgnFmOHse0idElYVfBlPFq95PUiSJmlvF3ygCkcKZhSSNAGYL0F&#10;XwQp8768XgQ2qcF3F7xZgtbdunRCl84dTP6opD/atm1NKG5NmCIUtWz21lpxkKtaiQKrlgQkAlPr&#10;1h3QrmNXtGrP9rhdF7Ru3x3tOvdCh6690aX3AHTu2RctO3RG83Yd0bVXP/QfNAK9+gxCt+790KVD&#10;b3Rs3xOdOtI69EC79l35P9qjCWFMGooNaM2bKX+rL7p3H4KOnXrx99gGzVt3Qbc+w9Cjv6BrDAYO&#10;HYPBI8aiHyGrW5/B6NxjEDp17YfmLTvyu3Ths+iK1es2IS03DyfOX8CNu3fxzXdf4/Wrpzh5tApH&#10;qvfj5ieEEkLDj8+U40XIemKFBn8CXzQ7fP1oikdrpqNClFbo7k0+1RtoEXzZQ5DcVgfKLG8Twcxm&#10;0hOzilILunRsgZjWFe60zII0fp5mZi4ak5bXUROu/PqBLYFfES3251/fs2uL2XPFFKa0NMYsnTHZ&#10;QZMjZhdINWa8ZDQzm7K2DgC+hbC3/59mzovnx2sjMJNMhQGk/8w/wZcA6Q18GQB7C1+PP5epPpzN&#10;w2WAinBkcr722+wtfD1VXUWawpKW2SCMwGOBViVfazallPUFYbYQ5ZvQoxV+/Dl8GU/aT+DrkJnN&#10;aEEYb9pdmQVgX9m9Y3YAu11kgdctQVchvpJX7YZgrIyvy3D50B4czFqFEoJUXpwvSpIXo5ydbe7e&#10;BajMWIz0neyIY0NQkbIOhXEBKIwNQPbeYHbIS1GVvQKlafqcPwrYWRfE+qM8aQXK9oUgO34BTlZn&#10;4tyx4zh2uBy52Slm5NWhUyt068GRVlv9MOW1aYimjbgkCDUlVHTv0s7U3VPB7AljRmPI0CHo0bsP&#10;Yawfeg/sYwBsxozpKC4uQqu2beDoNAszp01nw9TfCCVWVhQjNSUFl/kjffbll1i3fg06sGE6cOAA&#10;KkorsDtyI20TMtKSMGPaFHb+gh4LtuqaHRDsHYiW9td1zd651LW67+szgi/Bk3K8tNRrhR3t/0P2&#10;Bki4lBkvmM3jYnm/PkJ9hSKVO0ZrQOhqIPgisDZo+CEaE+5yUqIQs2UD3GZNwwLnqQj1dcDasPmI&#10;2uBJ2PJGxl4fZMTw/sWHIov3p7owGOl75iMl0oNw5Y+c6AXI3OOF7BgvU2qqJGUFYjZ6mLzAaoLc&#10;8f2bcLRoA44Vb0R1QQQOF+/AofzdqMjZi8KMWFPeY/yEcaYsTZs2bcz3t3+ft9/Lur7m2tDUIWvW&#10;Y4NGDQnTLdG+TSMCeks25K3RgbDeuWNbI65ocmy6tEGXHuwEenQxavVdCTkdOnUlzPdjh9SfHUsr&#10;HpvAxRF6Qx6zY+dOcHV3g5ePN+Y5z8d8Z3bAKjdDkAkIDIR/YIDJuVLtzO7sFHWt2SyYc7LfF4Uh&#10;tU3nbmDLdo/feedDvEPQMPll771rlnotD1jfXr2xJDyQMOCMFQSpvbs3YNGiBZg/zxFBQcE8Hx9T&#10;hL5N+1bIzcnEU3bYXz65z4HCLqxfvwIrV4UjOMSP5+hD6LKbpfkl+JIFyhMUTLgyYTeCV7DCZpZp&#10;NqM8X2GLQgkhfvAibHnyOijvS0s/nwWECm+o4LS3pwtc5zvB1dnyfLko78tpDuY4zDQzMBV2HD1q&#10;mBH9nURgHDyovwl1SUtKHb1CS7qXmmH6fwNfzvP5PBK+li9ebDxb8ngJohRyVO6ZxIh9CGAKiQrA&#10;BIlSwpcXKijQ08CiSiVZxbi5H983EhWSquA2VSuQBIUATCW4fPl65bJwLAoitHu4YcOa1di5dS22&#10;blyBTWuXEurcDHiFLwpAqMRZBYMmj4zwJ7FaXuvmNvgSeBn4YpvVkc9kYHAQ8goLcO7cOXzzzdf4&#10;/juFHG/j8sdncebEYRyuLEbc7jUYwGe2ByG/B59XaYbJ42UXVbW8XRZ8KcerRzdNvOmETp34/PM3&#10;0LG9yu0otNcSrZo3QrOm9Qh/DfmMN6KpVq2ltdeogfJK66NZM7arBKyWLfkb0mzMTj3QvVsfY30J&#10;NoMGcCA7cAT6DB6JQcNUpH8SRo2bihETpmP0REcMGzML/YdNRq9BYzF47DQMnzgLfYbzvo+ZhoEj&#10;JqJLr8HozuN06dEfndv3RbMmHdCieUeeU1tCVxsOctqiAduk+o34G/+QvwsOXDT5pf5HjdGUVp/P&#10;yYf8rTSor9xWedk6oXXbrujWsz969h1kjtu6fS80b9UZjZu0xpgxkxEUsgSRUbEorq7Bxc+u4jlB&#10;95eaUXrvJo4cKsMZAthXj88Rvo4TuARUCg0StAQ/NvhSwryVQG8DMM1oJDAJkgRrSkA3Rviy6iNa&#10;IT3LkyQPFrcTkt6KpRLKjL2FLztYGS/aGwDTuVhmEuBtZleY1+f0+W8f1+AbApMpiP3gML6+X2vE&#10;X+3w9fXdCmNWsj4BzAZi9pqTmn1phTgVriSMPariedN4PCsEKg+ejP/XAKS228zmLTPfRd/52TEn&#10;A0j/mX/PbxYesQDIkoawVOwJUbbke4UinxDAZF/KTE4Y3yMgyUzpIdpTmUKJBsAquG8pzRaWvKal&#10;jmflhZkwpAkrlhnpBys8ecBofr24fYhWzvUSGve5JW+YpC0O4rmkKUxIsRovFWIkaMm+uc2bc5sP&#10;nwpzC8hMwv3hNyHIV7eVbG/Za5u9vFmOV7Jb5Xj0aT471I2oYedakboMeXsXIjfKH9k7vVGeGIzK&#10;lDAUxy9iB7wSWey8c6PdkR/FDnpvIPbtCTT5QqVJIajMXIOqrE2oyFiF8swlqMpdjVPl0ThRksSR&#10;SSGOVJUjLSEeE8cO4yiNP9Km/PE1+QCN+UOVQnrjBg3Rgg15jy5sqLq0ZQOlRMzObIy6oj8bKDVI&#10;kqXo2aMrRrAjWLN6NRv/Dli3ZgUiNq9DTzZe3uzUjh49YqbY5+Yn4u69LzjqXY7GjVqx0xiGCQSD&#10;0aOHsRFfgDh2dHt274CjoxMBprnpaOuCl91MByxQsC3/b83qvAUfVpFuhRDr1ZcRQOT9qvdvweSt&#10;WZ/TLDIlM9fjvvqswo8NG3zIhlZ1EpWsLy8Ytzd8Hx1aNsfB0gwscJuBSeOGY9L4QZgyoT+mjh+C&#10;MUP7YeIoro/rg3Hju2HSpAFm9pXv/HHIjVPIMQApW3lv9wahKGER9u8LI4AFojR9OWLWzyF0h6As&#10;dTVhezNqCrbhZMVenD+UhAtH0nGiOgUF6VtRmr0bVUXJWL1iCYYNH4QJk8Yb2Ql5t1R+pm7FgLfG&#10;6/u+BZqNmzRgZ9Ec7WmaoNGubSuut+S6li3M9vZtm7Mz4jZCi8BM4SDlwDVsaCmOK0+uV5++cHf3&#10;w4pV6xC+fAXWb9qMhewkpcXk6DgLs6VXNXkaQWKiqRqgfKvBgweiT98+RjaAzYKBBJP/xY7j/XcE&#10;VPLsWICh9y2gsIRbVdPznTfwxfcIHwP7D8DicH9CjgvWrVyG2KhtJnylkF9YaCgmT5qMThwQhIQE&#10;4dNPPsFXr1/j48uXoZmAq7j/sqXhBrSCAiWWGsTnWcKrEpsNMCrx8oZ5ElB0POV+KZyo2ZBWiR1L&#10;mkL1IRWuDCC0+S1YQMiS18uTn/MwBbQ9PZW872G0vbw85nPpbLbP43VSIXhJuUyfNsPYuDFjMHLE&#10;CD474zB8xFAOoqQb1Yu/ua7mvuk6WddM16iuJ/CtWe9LaNUFu3eq4PxCAzYKD0oAdYHCjYQnlWUS&#10;EPp6O5sQoGAqyF8iqoRRhUsJa/KULeT1sYRZLekMHUcQ52PCkfMJZC5Y4MnXhDL9L9VtlCds08bl&#10;2BUZgeio7Vi/Zik/4wSJsmqSgv6HJiDovJQzJi+cO4FUYp+SmlB4+YP33zE5mZ27tGd744aMzH04&#10;ceIIHj9+gJcvnuLGjc9x8dIlHK+VRyYTwX5OHFBKOLQTunTqCOlXKWSpskxtW2uikZ5hpV20IFi1&#10;IMQ04ZKg0rQ+TZNtGhNumqN1S32mI9p26Ia2nboT3nujc4++6DNwiPEY9eo/kjYCvQeM5OsxGDB0&#10;PAYOG4dBwydg8MjpGDRyFgaOmoF+oyei38gJGDBiEo3rQ8eh18BR6NFvOOFnFHr3H0sbTcAahjYd&#10;5QHra47btecgQlJ3trm9+NvsjlYtOvF315i/YbWZEjS2/57ZtnH9Iz4LKslkeYat34oGJh+anEoN&#10;KAmLbPPV9rdq1ZK/va68Rt3RpWt3Drzas29obaAwMDgcm7ZuR1p2Fo6fOYk7D27j+1+8xtdfP8Ol&#10;c2d4nctx42otIUchs5Mm7GgXF/3B1Dm0wo8m8dx4dmg2T5TxeD22vFgmEV9mgEngJlizaiVan7V7&#10;xmyhO0EaQcvSCbNAzTLtw/PQjENzfHmepHh/iGBz7I1ZIUCbN8wAmTxPkn4QABG8+Dl5w76RttgD&#10;hSOr8RXBSzIWVrrRAZqArJxWZsHZmyT+A4Qyy765T2B7IFPyfjVNcGaFLS3TuvTIbCZQe1g7jffr&#10;P//PgI/xNllLu0aXJbpqQZMBKgNeyvfiNr5nmeBLYo9WjUejcq/3r5XR5AWTVhjhiyD2jMtn1y0z&#10;NRgJYga+5O0yifYHLfgSZN3idoEX118Sqsx7Br6Ux/VT+Pqa8PXVG/g6SPiy5CVe8wZZVsXtStpX&#10;Ar/yvQhiMklamET8Clw7uQ/H929DTe4aE3osjF+I/NhgQpgvsqN8kBfDTjkxFDmEr+J4X1QStsqS&#10;FiOTnbXCkhnbfZCxYyH3JYilLGVHHYqytDBUZ6/DoZztqC5NwMGyLBws32+0kSYTgtoouZLg1bBh&#10;A44km6BR/Qbc1gLdurTjiKoVG6p2xp3ev29vhLHTGcFOskH9+oQvTanua/K/1IAlxu9FfOwedgZ9&#10;0W9Af/j5+aFnz24I5Oj44rlTiIvZg5bNmnHkRWjh/2rORm2e00ysW70UBXnZOHP6DKbPdHgDTHUh&#10;SK9/DlXqeH++7T8yAxs2kBJwWfAl8Po/wJe8YjYTfGlfAZjlAdP3sIGX8YR9iHoNP8CA3t1wpDIN&#10;iwPmwGnaUMycOBDujpPgOmsiXGaMg4fDeLjPGY4Zkwdh0pghmDF2BCYO7ojUnbxvewOwd40TKtKW&#10;8T4HI5/3P4tAtj91KaLXOSBztx/v6wqUp69FecZaVGatR0X6BpQTtvdnbkRJVgRyE9egPGcXqsrz&#10;MWniOEyePJX3aCg7XXVYvGaaLWi7nnb4UlkfNdZqjJs0bWTgS9ahfRubtWZjzxE8oatNm6Z83ZLw&#10;1cqYwKxtmxYm703fv2mLZmjJ90OXL8PuhGSs274V4UsWw8vH09SDU53HUSMGEyIGYviwARgxXNaf&#10;oNgPw0f2w6DB/dC7d29zXna4MvBF0/lrG5uLN/BlgExAIQCjfcRtzZs0Qq+ubTF90hgs1WzHADds&#10;Xr8aO7dvYAe/wCTLz5w+A8OGDjXyDfPnOxGy/LB82XJE7d6FiE0bsXL5UixdHGrT+AoxYUPtY0KO&#10;gi7lfBlo4pImEVUVybbqNfoS8iwRVkuQ1d/kPSlXTKFK/X/NlPTwdKe5GS+XtxeBx20uAcwFLq7z&#10;4TR3NpxdHMxSpb5m8HwnjBuHUSNHGomN0aNH2mq1KoG7FzvOZrwevMf262aumX4j1j1/Y3ytQYjg&#10;Sx5qAZHgSbAj6PJb4GmS/k0ZJIElzYIgb4KWCmr7EL4UmpRYqkKNCp+6wINwpM95EbLkPfOU9heh&#10;Swn4KqWkWZCSl1i2eBEWBfth86aViNq1DQmxuxGxcSWkli9NME1yENgpHUFhTpk/r5XrPCcDR4Iv&#10;e4hZkiUC0PW8t5UHyvDJp5dx69YXuHP7Br744irOnj2Dw9WlqChOwMgh3dm21eMAsDGasJ1rooLz&#10;tGZKtWC71FIDiBYt0ZJw1aatZvwppNudYCW46oOuvQYQhIYQjCzA6tFrOLr1HMpBxgj0HTAaQ4ZN&#10;xKChhKjBk9B30AT07D8OPfqOQc9+Y9FnwBj0GzgSfQhTXXuNRKeeQ9CJx+uqsGHvIejcvb/Jq2rW&#10;qiMaNWuLho3aEHra0tqgcdM2/F0ROusp36sJ6jVgG91Ien5N2JY2NJNL7IMUu+m3YXT1+Bxo0CWw&#10;asFBYfsO7Xje3fgb649Ro4YT4lW1ZAJUx1cVFJwcVY7NGW6u7qaU3CxTYm4KXPkMeHh7Y1H4Uhyo&#10;OYrPvriDB18+weuvX5pqJicOV+LiyXI8fyDvlnKVpPFF6HkDX6fxi6eW/WjeO2mZ8X5pSTOQpP1l&#10;AjdCWV34ItSZdSXWm+2298z7dq+WPGn8rDmGTO/pfwjE5GGTTAQhx+5dMh4my4y3zHjC3nrELK+Y&#10;5UWz9pfnSuV+qglhlqq+BV9vZ0++NgoJ9mUFvrLZT0KWpiySZd88sMzKJbPPsuQ+Dw598up+dWve&#10;y//8v5fyBBFGlKBucqUIMBbwyCyFeis/y/KKGSCTPIXNjK6X0es6RJiqhkmYtyfeywRZEmKV5AQB&#10;TPaCcCbFeR3TgJfJz6ohXKkwtwRXdQ6WvSJAGTPnZp2fZjYKvARa1swJhR+tUKOV8yUIs5tulIyA&#10;RnjTvtpHn3ttvjPP92YpPjkeh6ocdaqrkcXOOCfWF4WJAciQl2uPH9IiudzljYK93iiPD0AFIU2h&#10;yX3b3BC/fh6yIrm/csLiQ1ASvwSlSUtRGLcQh3KXsIOOQE1pGmoqCk3nrJHnkAGDOHpqiSaN2CA1&#10;bITGBKMO7FA7yavBTrVzx7YcCXXEIjaC5UW58GBH1aZlK4wcPgLdu3Pk17EdRg0fjCM1BxAfF43B&#10;gwehe48eZjq7wlRd2nVAQnQUyktykBi3AxPY+XbiiKpD+xYIDw1A2f48HKqqQHZ2NrZs3cGO4d+G&#10;HA0gvAEpa93qmNWZ/FvY+rcm4NBIT54ryzNTvwFhievGA1bnf9Y1KxRqg7Y38GV5z6yZkPXemEKQ&#10;Ck/6eTrh5f1TOHsoERV5W5G/byUSdgQgYpkzlvrOwAq/OQiaPx6zJ/TC1JG9MHFIN8wa1RmZewjQ&#10;uwOxc5kDUrZ4In2X8r78EL/ZHQUJSxC3ydl4OTP3BPK5CDLJ9tkxIQTtED4bwUjbE4w83utc7nuo&#10;MBJHqnKQm5GKwQOGsTH1NknarVo2e9MJ26+trs+HHCmbJb9vi5ZNed9aGaBq15bQxXvYto0AS96w&#10;Fga8LA+Y3rdM+1rewI/QtGkzjth7YcL0qeg5cDA69lINO6tsythRQzFm5GCMJ3ROGMf10YMwcuQA&#10;SIdo4OAexvr1U6JyH3N+9nun8zVirexQjCgrO1+BlgEurquGZEeezzgea/7sCQj0csIi39nwc5+N&#10;pYs8+Ox6EKbCER4WYGAnmEA1YsQw2lAMYUc0cvgQDOOgQuHvWTOmYdOGdUYiwRJKXYjQRcGEJz8D&#10;TNL28vWVOKqHSbiXp8sIpHoIXLzMjMZg/lZUE9IuMrow0AeqkylTXUiBmBTyAwIIcgQyQZw+K/Bx&#10;c5mL+fPmwMNjLjtA5dhNg6ODPIUzjedrKM9zNO+l7uewYUNM4r2K5Xfk79SCrbedsB1are1vTd5J&#10;VzdnRGxeb85RGl0CL7vXSwDow20CKX+fBYTXAJPzZQCM5y44shep16xIT0KjRFRlCwRbZsakE98j&#10;TLo5QXVJlQemfDGVbQoL9cfunZsRtXMroqO2Ye2qcJ7DfDNRweTJ8f8s4vVR5QCFcZVzNs9hNtum&#10;hqYKgr6b7ju7DTg6zkZhUT5qaqtNzt7z50/w7NljXL16BadPHTfyNmkJW9CycT0j4iuvkGRXVJBe&#10;Hq5mzVoSXNuibYe2aMU2q2Wb9mjdtgvadeiB9gSidl16GevYrR86dO2PVu17EpKUU9UNrdt0R9t2&#10;PWk90KFjb3To1IfvW9asdQ80at7FWNOWndG6dUeaPtcFyqFq2rKtmWnYtBkBq3FL/n6a4KMPCVMf&#10;1CdcqhRYPX5XlYt62/bJ9J313NvtQwNZ+l28a36DTZo0ML9HzQAdIKX7oYMxjM/52PFjMHbCGEyY&#10;PA5Tp0+iTTY2x3EW3Hifvc3998BcR0dTPUGAb2nKjTUl6UaNHoXBw4YRvo7g5r3HuP/4Szx5+hhn&#10;Th3G8YMFuP3xAYKXwMoyQZZA7MdnhCaaVVz6LH7x/MxP7cV5/Pj8nG3GnzXDT3IMgio7pFmQpWNy&#10;qbwxY6d4PB2XxtcybbNMha1VT9GCPYGaCTMSomTfPa4x4UUp15sQI02Fv5X39Tb3St4vCaDaw5hW&#10;aFIQpxDht48OGpM37I2chfr/N04WC8Ds8PUV2ebrW4qOEawIbN8RwmTGI2azb+12T1ZVasDov+Lv&#10;xa2yKwIwK0xng5c38CMwklfK0sZ6q8/1FsQsMLNmKdq9ZnbTa6nZa4ahil6/UAL+9QrCmMKJ1nGs&#10;EkMELoLXy7tHuDzM87DpdBnAIiTxAr+FKSsZz/Jw1eCrN+/ZPV124zYbkCk53wIw7WdL0L8nk3SF&#10;BXVPPi/FqYqdqMhYgaKkUBQlh6Aic4lZFhCiiuKCkLuHHXOkO7J3uhC0PFAY68FO2R2pkeygd7lx&#10;uydKEkJQFBuCvD3+yIv2RVVmKErTNqIyNx7HqvejpqoAJUX7sGvbOnaKI9BUIUeCV+sWzaDSQ21a&#10;N0H7tuxoFXaiLQ0NRFFOClYvCeFolp2Np5eBL031XuDpgpNHa5Cdmc7OdCS6du+GLl07myT8LgSt&#10;heyc9uzejLR9e5GTlYrkhAQkxO/h/skc+e7CtogNpmbgqDHWDD0LfN56oP4/gy8ClIEvQoKBLxtI&#10;1f1fdU3/q27I0njN7GaOI2V+ywRf9bnPzojFuH25EB8fScapyiicrNyG42VbcLhwEzKjAghY/iiI&#10;DUbKLk8kqbxQpMwL6bu53KLJFIHI4P1L3eGKlEhXpO3yQlnaMiQQyBK3eSKfUJ3Gz6URzlIifZC6&#10;3Q/7CHcpOwOxb3cQKrN4j7M2obYsCU/uXIWPhxcmT5yKBQt8CDkDLfBi56vrou9n/556rfVWrZoT&#10;qCz4attG994OXwQuhRoVfpQXrJ28YM0J2S34maZmEkLLRo3QsU0H9OrRlc9FB9OptWrdHD26dDC6&#10;QgNVwLdvdwwZaC01xV7JzMqv6da9E60LunXrap6rutff0vZSWaL3jIdH3tjuPGYvfmbwoK6EphHs&#10;vGcjJGAughbMRmiAI0IIXwFejlgW7oOwEF8+Xyvh5e0MH4ml8nkcMnQA4YWdysghGKXOafQws5w2&#10;ZSK2bNqAVcuXYvmSxQa+TOkfwpFmNCp8aOV8WbIS0v5aaNP/UkFtmfK/5PVS+HFRSIAt9CjYIrgR&#10;sARfStL3lewEOzwPdwGL5Cc8TG1HwZfz/NmYN3cm5syZaopKT5080STajyQ0jhkzmr+zERg9ejTv&#10;qfS++prEew0IJO3xgTHly/H3YTcbeFm/mfdM+Hfj+jU2uFE4VAnyVu6Zp8n9sjxZvl78jr78/jxP&#10;hRmV+K7ZjXqtHC+FSj0IWJ7uNEKYlO6V6yVvl7xZCid6cbvaCIUwF/oThoN9EbV7i0k5iOfvXzNS&#10;vQibKuKtsOSSsCAsDl1otMB0fprEMHPaZDNIsM/ilLdHuoBLloajtLwMp06fxJeEgW++fY2HD+8S&#10;xM7jcE0lKksysXlNMBpyYCFPkHLhpC0o0eH69axi/pJfaNSkIRrw+W3QqBkaNW6Fxk1bG9OgtHFD&#10;ecma2mYXNue25mjYqCn3U7WMxmwX6rM9aMB1lTBrYuwj2gf1G+F91Tf9SDOO7f+vsTHlREr+RWYP&#10;E75vPLiWF1fr8vRKHkemahSSUdGs6lZsoxXu78p7rhmZmnihMkkqeyTdLzOgGMHnerQEsYdh5Khh&#10;No24sZg5Y4oJ+8+f74C5c2dh3rxZcHCchqlTxpqBkRFhHTgAgwj1+n0sDFqIzIxMHDt2DBcvX8QX&#10;t77Ag8f3cP3G5zh39gSOHirB6dpsDjgFLMcJRydoAi8Luiw7/QaUfvGCAPbGzhn4+gXh60eC2Q98&#10;38z0s0GT8YjZzIIxQpTd42WHLO5vLW2m/2Egj2a22aDN7hVTuNHkiNng66HyuxQCFIAdJWz9W/iy&#10;9rfMzGB8dNh81gCblg9pD6QrZs2UNKWOTFjyAPv8SssIX8bIOCoU/jW3qVj41/fK3tg3Brq47U7l&#10;v353tyrIIqP/gr8Xt/b7veTJWPBlM3m+jNkETrlN6/KQCcKUM6WQ4ZucLZvZE/ftZgRXTaI8QeoW&#10;4UqQpRAiocxu9tJCgq6XKqqtotkqEWRMIqoyrR+yoMmYJbKqwtoCs7feMZ2rLcQoQKsDX3YPmcDu&#10;Kx5PAq1f8aYZGOO2b+8dxZ2LWajNX4OavNUoSiREJQajPH0xCuMIQASw0pQwwlgoivleSbw/ypL8&#10;kBO3AFkxPiiI9kDadm9k7dTMSFqsN8pSQnEwey0/twwV2btwuJIjxep8HCjPREVhGuKjt2PCmGFo&#10;2bwR2qlDbdOEo7QmaMOOWN6SxgQVD+c5KMlLQV5aHMr355tRe7fuPdgAdEF6UjzOnTrBY1YZ+JLn&#10;S4rkgq9xPO72rRuM8OS+fYnstBawgfZhJ+bBDsoHSzjadZnngJYtWkDFl60O17K6EPRTmPp/Zm/C&#10;jga+2Ijx+8jkzZInxf5/fm5vz4Mm+KLVha/6BuLeAliT+u8hI34dPjmehI9rk/DJsX24eCgGp0p3&#10;4VhxBNJ3efB+eKEyfSHKUgMIVaGo4H2tyAxDfkIAYje4Yn9CGIrjQlCcIL2vQKRs90HazoVI2uaL&#10;nasdkbTdHZl7fZER5cvtPohe54atyx1RkROBA3nbjOxEbeFuHCmJw8mDuUhL3suGeDCmTp2M5cuX&#10;YSAbVl0T+/erC7DSf2pN4GrT2oKuDqr32b6N8X61Z2PfTiWoFHps24xGSCOEtW7TjJ3Oh2bE3bVz&#10;VzjPc8P4cWOMCG0jdkzSRestQV/NDOvW0Yj3SqdIhXtl3fi6M58VST3IOnWSdapzD6x7J2Bo2LA+&#10;ga8F/08b9OzW1ggEDx/cneDUD1MmDoHjrLGY6zAOzk4T4TR7NFzZuSjfa/PGdYiLi8c8djh+AQEc&#10;8U8xk05GjLDB1/DB7HiGYOK4UZg6aRy2b9mMDWtXY5mS0RcGwt/fm+YFP+U08fmV6KrgSeBlKdNr&#10;RqCfAS8z+5GwpnwvhR8181E5XxJi1WeM54wg7OuzwIQvfQlyXga8POHu4szfwjy4zp8HU4bImSA2&#10;dw4c58zG7FkzMIPnPWb0SIwdK+gaiuHDh2M4YUxhpO4EV81aNuHv+vLS6nnVM249u5YX1w7Z75tQ&#10;66YNa42Glz1XSxIQSv5XmNGSvHAyYKWZjb7eqvMoPS9JTHiamZAKNyqvy5P7eLg5cP85Zn/NVFxA&#10;0NK1d3eZbTxf0v7ydHPk9rlsC7yxa2cEonZuI4Dt5LVeahL7F/LYyxeHEnzDee1DCM2W12uBlzuG&#10;DupvgMsKsVmhZ0k07Iraidojh3HpymW8ePkMX3/zCjdvfY7jxw+hMC8dJfkp8Jw/DR/ZoO09G4Da&#10;cwft6xag6jkTDNXnUgMUXjPu/4Et5C1NOUmbyOxtg2U6jpVrqGP89P8Q+GjvyExhees76HMWEGsG&#10;rzULW55jmQaHjRpLTqKJaX8loNu9m7QZe2PUKIWdJ2AyYVw1OlX7U4XYZ8+cZqpqyHM7bcoETOfv&#10;XdAlMd5hwwZBqveWuGpv9ObgqFf3zhzEtEGn9i3Y5jdGm5YN0LJZPbRo2tDoF7bloGnI4L7Yl5qC&#10;G7dvmlmNDx7cxb27X+DGjc9M+brDVcU4frAQdz6rxjcmSf40vpVnSXlYyvNSqNAOR/JE0X4kHAm0&#10;5O2SGViqC1B1PFaW4rs9hGgzA2AnafKwybNmNzvo/fzYOp50xgRhNIEcAcyUNlLS+0PClWQnuC74&#10;kvfLmg1Js+d+2UBNZmZdSqLCGD9vS6A38hfKDSOIfaOyRzQjV2EgTCYPmJXr/eo2OYcMY6UdlXKb&#10;rIzvG/AioFX8i0VF/0V/rwlfOqmX/OcmBCnIemPWNpMf9ea1cqfKLTNiqPpChDHJN9wSbFleL0vL&#10;q5qmMkaH8fyWvFoqnK2EeJtXS6KpfP3SqNNLqf4YXt8nfN0nbJml7CghSYW0LUX7r/ieBU2CrxrC&#10;11vwss5PNSQV9xV4CdjsJvjSvoeNfWXMOhe9r6T97wll5yv3oDQpHFWZS1GUFIS0He4ojl+Iin1h&#10;OJC5HMVcSnogL8ofhbF+KMtYhhLJDyQGoiDOz5Qbyt6zAJlRPoS3RUY9/WA2O/qszagoiEd1WRbK&#10;CjNxsLQQJYWpyMtMwHynGexkm/EHTwhjB9u2dUs0blTf6Fo5zZqE0rxkVBak4kBpPoJDFqJjl67o&#10;16+/CW+d58izbH8JO4LB6NS5k9GwkYdk1qwJ2Ls30oRXqqsOcvQ1mZ2EOvfmcJg9GZ6uTmjToilH&#10;pWrg7FpbduixOmA7HKghs6+/aeR+ts0ybZO3ywIvEzp8A0+EJhs4qYMyHhVbx/S/Ndvn7ccw8KWZ&#10;jzLTaNZD03rvITNuNS7VxKA8TTlZ8kKt4f1aZRLoU7a5oVz3L20pyqXRlqIZrVymLSKILSJgeaIq&#10;YynhLIxQRghLDkZBQggO5q5HVfYGJEd681lYhJLUcFTnrOT2tQTscCz1HY/jFfE4WBSFqtwoVNMq&#10;srajMG0L73MaO35vDBjQHyGLQnDixDFCx3B+Jwu+5E2wX2sJM7Zt19bUwVR5JXk15f0SdMn72UF5&#10;Xh1aE6xVT4/bOrQ0yci6hp27dISrjw/WbdmOLj274QNeI5Us6tCxNWGri4Gs7mzwe/XuZgq9d+/e&#10;gTDWDj16tOd77dC1W3s+N23QoUNbPjftbPdN915wrI7KgokGhGYNDnp0bYXunZuhBz/Tt0cn9O7O&#10;Z47/Q89V61ZNCCZ9jBfJmZChyRzu7oSGQD+M5/PXVZ1P7y4Er8EYOXwQxrCTGs11Adj0qRM4WNhk&#10;CjwvDee1XbLYeK+UJO5L6AgM9CckKNRoCay+gS9/wZefye8KXbTQwJbyy4zkhLxLCwMIY4GEDB94&#10;untASfc+mumoEKaPlwEwZ4LXXJ6rq7NyrpQ3pVqQc/m7nAunOXMwbeoknvNwTJw4wdRnHDpsKOT5&#10;UrF8XVeVxOnUifevTVM0adzAmPIrNfvujYe2fj0DsYKvDevXGA+dwoeBBExL8FUgaHm/FHZc4K1Q&#10;4nx+T5mgysoBExAJvqT1JXDy8nCCm+scnrcDwc0BHq6OBsrc5hO+nK3Qo7vrbP4fV4Qt8sXePdsQ&#10;u3cn4mIs+FK5IoHdIl4neb4UcgwxoU1PuPA+qtyNHb70G9dy1JhRiEtkW1ZTg1t3bxO8vsLTZ4/x&#10;+ecf48TxGpQVZ6EwOxajh/bBh++oriVNOWPG7G2HljyuCeNx+7tsPxTq43sCrjeTOAxcad2y90z9&#10;UbZBMh1L20wbRuBVbdoPCVEfNUDjhkrcb4ZmkvNp1thMjFBeZcuWzc0AtYcKfPfpYXL35LWS8LVg&#10;ycrJGmOqG6hqxYzpUzFntgNB3BEzZ8zA2HHjMGnKZIwZPxZSyh88sL/5zfbs2gXtWlvRipbNG5sB&#10;desWjdFW6QQtm6B9q6boxN9zV/6Oe/F3169nRwzp3x0jeY1GDe+PCWOHY8a0iXDl/doasRYXr5zB&#10;uUuncfHyOZy/cBrnTp/AySO1OFZbgBOHCvH5xYP4/tkFfPv4JCHljPEWWTIJpwkwpwlkWlcOly0c&#10;+QaUCEm0X5pcMEGRcrPemqX6biXUKznfStK3xEnfesTkHbOOa3SxeGzLc6Ywpg2+fg535v/JE8b/&#10;I0jU7EmZAUbLq2YmCyhPTPZU36fWgi95uExivAVe3zw8ZgGbmbUor5gkJQhhAjh5zPQZUwScff59&#10;wtc98sA9AhhhzHLQkAOM+LoUEMpMHvhrcsvrGwde27Dov+bvxY3KwS9vl38t75cBF0LVK5tp/SXJ&#10;0MxA5HsvCDcvBGKELOVLveYXqZvMbgpmC75uWrMgjd04yGUtnt3i8lYVIUygJHiye7gEXSqafdQU&#10;ybYArK4dx1cPTuD1w+M07cPPqY4UL+5X0gW5J7pVuJQwd5vAZeCQJMvz+5pw9tUdwpuM/08eL0uW&#10;oq5Z274l2H1LsJM8xtkDe1GVsxEHslYifbeXScDfnxiE4jh/7CdgVaSwk963kJ15IKrTw1GaEIr9&#10;8UHskD1NCDJjlzdy9gagID4E+XH6bCBqsjYRBjahIodwl5eGAxVZqCrKRWl+GrL2RWPJIj+MGTHY&#10;6Oe0bdOGHXEL472YOXkMDhRlooyfqaoohhdHyh26djLyEZs2rsG+5BQ2Ek7o2rWr8WAojNSxUysz&#10;4oravYMdjRcOH64xkgNt2LlKGHLYMP6fdm2sRqsOdKlxtQNBXfj6ub1tQH+2naNJmQlX1YGv+h9J&#10;+oCdjzogApOEVS3hUds+/6HVhS+FKwVfGqHWCTtKmZ8j2N1bF+PK0QwrbEzoVai4MJ5AHB+A2I2z&#10;sT85EOWpS7gtDLkx/gRkX94j7pMQgKQtbgTu5cjcE4DUPX5I3OmNhG0LkLY7GNmxPojZ4IzilEBk&#10;7A1G6t5FSN4ThoKkxVi6YDxyojegaN8q5CasRkHiBhQnbUBhMqEvfRtS4nYZXbaJk8cjOzsdRbzf&#10;c2bPQD1e43rvK/xhFcxtrVAjocrMdmzPzqGjQoxWfpfJ9+J7ndlod+nYwUzxb82GvN5H76Jx40YY&#10;OXIUPHz8MMfRGc1atOH1qmc6mS5s4Lt0bU+4kmwJoYvPjDWNn89IZ27vTPCiddc+BKlOPL48bUaT&#10;TeFnPQe2yQAWNH9IqKiPluxQWrVQx9IIbQlbHdq24Ei+LQb062kkGaZMmYjZs6di9swppjj1jJmz&#10;ERAcCgfCTJMmDc2+Y0YOJXzRRgzDWH5mLDu8yZPGY/PmDVip2Y7LwrEkfJHJz1pIcNMMx5BFgSbs&#10;aBLvFyh8KMiS98if60qw13t+Jk9MMyMXhy0yYUflcyk3TCYhVnnJFixYAE9b0r2bmzOcCSkurvJ6&#10;OZucsgUL3Ak0BC/H2Zg5fTqmTJ5o4Gv8hLEmnKScr6H8DWmSggRXx40ejGmThmP0sF4Y0KsjwbQ1&#10;OrRuglbNJQZM4/duQvBqwfuiZPqNBEzBobxzIcYzp3NT3pclmOrHc/ByVzL9fMLTXC5pHCxJWkKf&#10;93QjkBHGFE708Zpn4MrddRZc5s0kcBHC+H3c5jnCy+R/0QhoKi20JDwA0Xu2Ym9UpAk7RmxaxWus&#10;yQoLeDxLa0ySFoF+Hgbg5jrMQrdOFnxZv3GFoT+AC88taV8SDtQcwK17t/D661e4c+cmLl44i6O1&#10;h1CxP4PP/mZCSRu8o5xBhfPYXihfTGbPjTPrBqjqeNYEZGw7rMEWB1e8bmaA1VieoaYmPaNNq2b8&#10;PbRFx/Zt0U6DFFqHDhpkdDWTIFRAu3//fqas0ODBfU05KIWIBw8eYHL2JvJZm6hJMVMmEK4mYyqX&#10;8lJLSkT3eoRqdw5UqaFe6MMBTZcOHBBxcNSe/0dVNloSpuSBbt+mATq1b4KuHVugOwdGvflb08Sf&#10;oYN7Y9yYIZg5dRzmO0yHp7MjAgjYEq5dutgfa1YtwqZ1yxCxYQ12auZp9HYkJ+9BWmoscrKTcah6&#10;P47XViI/Kw3lJcVQ7cYTRypw6kgRASwPVy8SJh4InARZJwlKNEKRvaC0JRxqCYl+Qwj7lusqKq3Z&#10;iJqd+MunmlloAZYASJpgPz7iOs0cS+AlM/AlGBKY6f/9OyaAkyfMJOYT7J7K+8XX/45ZuWcKW0oS&#10;g/ZU2mN8z3jquHxjgrqTNhizzPLG2Yto67tZr833kJlajfqOhLAn8pYppFmDrx8ewNf3D7Dvt9KO&#10;LFYgw9wpI+PYTJ4wcosNif5r/17cKr9ggZcFX9LAemMGvmjybNkAzBTB5lLeMMu1Z5ldXd6asUgI&#10;o1kQdoimWZGVxqTZ9eKWZjaqZBAB7C6hykDXccIX1+vA11cPBF800m5d+5owJlPOl3K3jMiqATAC&#10;oc6LYPi18XgR1OTlIlx9rfIG92h36xhfK/So2PlLwSDp+u6nBThSthVVWesJXMuRscMXRbELUZ4c&#10;hNy97oQpXxwrWIbqzEU4mL4UlamLUZ4ShFJ20LnRPsiOWoCsKHbu0QHs6Gl7fXAwcxWOFm1CSbo8&#10;YCkoLUhDWUEmSghfBVkJyEzZi9hdEfDiCLazvBttmhlZAYUlo7ZvRHlhDvbs2oYevbqiVTs2Np3a&#10;mbwDlcxQXTCFArpwlKqSJ0oClhfFlY23l5cHTp06juDgQH6mPTv6lqZRMwnT7GTrwpfd7N6Zn8OV&#10;3f5D+GLDaQGdLdwoeFLn/f83fNHqwJcFYPJ6WZ4EY9K0avA+9kYux9VTOThZFonq7LWoTF9jwsOF&#10;iQsIXw7Yu2aeuSfpvJfpuz0JVvORunMeChK8ELPeyRTXztxFENvmjZjNbohe74bkrX4EuSBEr3VB&#10;QWwQEjcHEMQW8v0wglggti13wLoQJ6TvDUHyjiCkRS1GTmwYsuNCkZO4BhVFqcY7o7CFPDcZGftQ&#10;kJ/Nxn4SPmBnoyoDuh8qXG3giw26JkR0tMlLKMnePsPRmoyhDqcNR/QNTI6RRCSnTp2G6bPmoE+/&#10;QWjA0b7gqyU7p27dO1jgpZwuwRdN8KWJHDKBl0DILDu3JXy1MYXOFepRros0yARgyoupJ6V+vpYw&#10;bn2CrmbkDiJsDSN8qByLvFeTJ47h9xpnwjEu7PyNB8fLDY7znBAQEoJxkyYYlXD9z1HDB2EUwUuw&#10;NnbkQDPyH8ZOctP61Vi6JMwqixMaTBCwQRXhS2KqytMypYR8fUwifoCfH+GDsED4Um6YZkBqf+WK&#10;GQFWwpcppO3vAxXZ1jZ5zXz9uOQxfHw84eHhwvN0havbPEIKoUMzzCRISsCZz3OfOX0qpk2dbIqn&#10;y0aNGmHkJoYNH4GBAwebeq3jxw3jfXYgJE2G0+zxmDFlNCZPIIyNGEAo7c5r3JbA2oSQ0IJw5YVN&#10;7HQt+Ao0QCiZC28vyUQ4E7Dc4OvlbmY7egvACIVKqLd0wFyNSVLCCidaOV+CK0GYt8dcfmY+PAST&#10;TnMMjLk5z+ZnCWQuTlgaHmJkLnZFbiWEbceWzasNfCk1QRMPBHUSWFUJI5UicuYx5NF5C1/vmhI5&#10;i8JCkE4wqDlagweP7+Pxk4emwPPJ40dQXVmCsqJ9WLfMD40I7e/pWXrPMrUFbyfgWGE+lQdT4X09&#10;y9JN69q1sxmw9OrTw5QHkuiwJjeoeHbPXspXJEgRrrR90KABfK8/hhPkNSli/Dhe90ljMGniaGMz&#10;pk/C9OkTMGH8KIwZO4L797PNVNXM3u5GLqM9f1u6L/JUNWtanwOMD9Cs2fv8LTbgdsJVh6Z8ZglX&#10;XVvzHFR3tyfGjiVsTx+LeXOn8N45IYTXcPmSYKxaFoYNq5dh29bViN67BckJUchMi0NuZjItBdk5&#10;acjjIDovn+1AYToKi7NQVpqHitJcFBek87plobq8AOdOHDKVUQ5XF+HQgRwcP1yAs8eKcLomF7eu&#10;sv9lv/cDYUaA9eOLs/jh9QW8enIeT++fwsNbx3H3xlHcv3USD++dxY1rR3H9s0O4fe0wHvC9x3dO&#10;4Mu7gjICC+FHYT6VGPoloeWXjwlnhDEDMkYuQl4wSU0QiAhab2ZO2sDLeMFsnrUfDEQJvuRZs0PU&#10;T83KCeNxnksAVgCmZH15xpQnVsdTJlgz+WvKMbPyzCzTjE672QFNZnnsrBCpwFIhS8u+fXwQJr/M&#10;hCSlqM8+/741a/KrewfY9ytBX2HJ8v8e+NKfBVeWt0s0aMGX5ZqT5tZzvn7OfZ4bGQiFGGUK8dnD&#10;koSvu1zS7CFMSzJCJtjSrEJ5xay8MUtbTBIVNXxPsxwP8zNHTAhSnjALvk5YywdHCGBH8PUDO4xp&#10;+2naGUuQTWbKFCg0aYGYKTFkdzHaTEn4FqxJN4T7aV/ljNFeykX54BBeSRvkURWeXM/D8dJtqEhd&#10;jfxodpyRrihJ9Ef5vhDkxywggHE91R8VaYHs6BfhcO5KHCtciUM5y/geO/34IOTHBfL9cG5bgWNF&#10;a3CydCOqcjehNGsP9uekoCg3FYU5ySjOSUJhVhzy0vciOToCYRwh9ezShj9+AVgrjsD6mVHo8CED&#10;TGPRqk1zk1BtOtLO7dGla0c2Wp1M3lBjjhBVY6xtW03dbo05c2bhxMmjWLo0zIIy7iOIsTxUb71d&#10;/57VBau69n/yfNUNP1rwRegyujZqcC2IMoDHRvh/ZxaAsdF+A2A0eb8IYMbYgCuX7EOCyK6IJajI&#10;3ojChCUokyJ94hLsTwrH4YK1xhMZtXoODmSsRD7hKDc2AGm7PLFvpydyYnywZckkxK+bhXTe4+Tt&#10;zoiLmIuU7a5Ii/QgSAdixxIHZO/yReaOQCRtIYRtDULSdh8kbHNHwLxBiNvihYTt3ibxPmWnDzJj&#10;gpAevRg1ZanITkvEoAH92QlMR2xsNOJi92JfSjxBqBM7nSa8T7pXgi0rvGhCjFoStjpKaNVmuu+6&#10;39omrTMVuVaYcMLECRgzbgK6dOvBa9GQQPoROnRoTehqz2dCRgjr8tY6dWxjPBLydMk6E4YEdPJ6&#10;SRVcz4+eESXgC+gbNmhMSGxq6stpFqbAT3XuVIBYxYFVaHjMqKGYxE5v+oyJRgBYswRd5jsYGYc5&#10;jrPh4unOzrQ379N7pn7esMH9MYId5iCuDxnYnVDZjM92P2zbvB4rloQjVDITHCwIohQ21MBBKvcB&#10;hCzlPApkFU5XySHlbykhX+WGNAvSJOTTBGMqMxS2KIhgYdWDVNK+TMn/nhyUuLo6w93DGV7ebnxN&#10;2OE2fdZeukgmT6XgS9AlmYmRI4cbz9ew4UMweMgggrVK43QlTPaj9cXYUf0xacJQTJ08ErNmjDc2&#10;dfJoAqomGAwy0LVx3SojNSHwkqfNg8AkRXrBl4BLEg8qGyQpCs1qFDi58noKwgx4SZeMS29PLVUP&#10;UlIZAjTCmHTC+BnXeQ78zCzC1ywTehTELQkLw/YtWxG5bTNi9u7Aju0beJ0XGA+cPIL6f0r8t5L7&#10;52Oe4yx07djB/NYtb/Z7Jsy9bNlipKQm4dTZk/jy2WPcuXsDF86fNjOvNYu6IDsGzrPG8DfP33o9&#10;hQCbGjmdFvJa8dnSMQSt8kaN4HUcM3oExhg5lJEYNXo4hg8bjIFDCEkqUM02b8TIoRg7Th6rcZg5&#10;cxpmzZpuSnlN4SBGosZjxo7GWN6bYfxMz+4d0atne/Tu1R49e8gz1hStWjY2IXFTG5YQ3KKlfnfy&#10;Krfi70Hh+U4Y2L+nKes2ZtQQTJk0it99Kq/3HAT6ufKe+WDVihCjkabZorExO7EvORZpqdHIzIhH&#10;Fi0/l0DF9rykMJsgtQ8lHHjtL6QVpKKyLJvXJRNlJRkELS73p6IoPwGlxUmorkhHeVEyinKiUZof&#10;jwP79+FIVTYOVqagfH8MDlUm42RtNsErG5+fK8dXT4/gm2cn8OrhMTwkZH1y/hAunjmCW9c/xeMH&#10;t/HVy2d49fI5nr94jpevXuLps6f48ulTPHn8GI8ePsTd27fw+Wef4Mr5k/j8yknc/+IEXjw4ia+V&#10;6E5oMWWBbFphmv34vbxrdg+XAMgOPSb8SDPwY4cvy/tlhSHfmh2+fnh+zkDjjwSwH58TvLhuwMtM&#10;ANCS8GWM241x3R7CNGFMK2Rq5a7xf8nMsXVuet+2bvLT9B0EmIQw5cMRLI0ZkVV5xpQnJigTiFXi&#10;q/ul/7Uhx7p/qrP4goAlk7fLcseVEK5kBDBTh9FuhDFjWrcU6mXPCGGy5/KOvckhswDN6HYRvrR8&#10;qf9lBFelJVZlM5UcUmiSoHanxiTfvyShG08Y4aoufL0mfL0i5b8igH314Ci+esj3ZG8gTPllArBq&#10;G4BZEGZmQNrg6yvB1xsAUykDEXEN10XHlqfs7qelKE5fjZK0UBQn+SFl61xk7V6AokQ/FMQuMHlC&#10;JclBKE6QDtRCHC1YwW3hfB1kAKwibTGqs5YQ0rQMx/HijThRugPl2duQl7ITuelxKMlPRUFmIoqz&#10;E5GfHoOs5J1I3huBzesWY+TwATCz3dq1Qa/u3dCDkKWQUxtCmWa8abtydQRgKp2hUjuq09i0aVOj&#10;kN6GDYyDw0zU1lSbJGXJU5gOtWEDW4NaF7YIPD8xC6B+DlgGsv4D+LJDl32qvRnlEpgkKCivlwVf&#10;FkT9b+FL/9+2/u/Dl90EXwQ5/p8ATwfsT1tlwKucS02YyI8LReoOP5o7ti+fgMwof6Tt8DdSEslb&#10;A7BvewhSIj2xa80MZG53R1FsEHKiA5G6cwE/44N0Wg5BKmGjK7IIcPkxfsjZG4LMaD8eKwS5cQux&#10;JngCYjd7oWjfEhQkLedyKYpSVqA0Yz2KM7YQshPgMGMqR90DsWdPFHbu2I5dO7ZiyeJgU2pK4GUE&#10;VQk2giBZJ95XY1y3wIvWge9xf+WB2T2A3bp3xdjxYzFk2DDe7468VlYotl27FrzPrY1Xy8CWvKF8&#10;Tqy8rrchTclVdDBJ/app15Lg1djk5miCRKNG7DSbaJZYfb7HY8kj0b8vO8ZBxsM1fuxII2XRv29P&#10;dnad0X9Ad3aUvTFcWmIjB5vQzYTxo+G9wAfTZ8+GyvBoVu94dq5TJlnhO3W606aOI3zMNcr0u3ds&#10;w6qli7E4VEnfQcZbpVBiCEElSDBmJCL8CF8BZsaijzSvVILIBls+hAfNatSsR2N85pWELxFWSVEs&#10;FLj5+/GzCwhcnkb2wZOA6CZvEaHDzH4kgHl5WLUjnZ0dMddpNiRMO2b0KCNSLO+XAGzosP4YOLgn&#10;IaIzuhFyO3fgNVZoql1zQm4bAmoXE34aMYxQNrw/wWsAxo8bjhXLwrBuzXIDhgZ4CFoLfOTRs2Yw&#10;KqHex0MljyQjoZmM8whQDnCaM50wNce8FmTZk+kFSQI1yyMmeCNMuhEc5xG4lAdmEu8d4DxvDtau&#10;Wo49u3aa6xwXs8t4vhYGevLa+JoJAL5ehFJ+VufhPHcWZk2fjPZtWtq8oZZnW16jFSuXITMrHZ9d&#10;/QRPnjzAF+z4z545iprqUhTlpSExeiMG92qDhh9K5f0jIyaqMmrNlMjems8en2V5ngYQ4DUTeDKf&#10;B4X+Jo4fhckTxmLalPGYOHksxo1Xma2hBN8h5pnSJI3Bg/oQqjqxzbOe7bb8PbTmQLQ9zcqxasL7&#10;0JS/o8bo3qUluule9Na96Gue2VkzJmMuodLby8V871UrwrF5o7ToNmLv7u1Iio9BWnIiMvclITUp&#10;FtnpicjLTiFQZRKYMlGcl439+TkoLcxHkYGsdL6XitKiDFo6KghZpfnJBKo0HCjNwsGKXFoeqsu5&#10;XpqM6v1JqCpKQEVBLIozI5GZtAEZyZuQtS8C6YkbUMhttRXcrzyBg/K93CcORyuycfsz9o0Pa3Dt&#10;40O4fOYAPj13CJdO1+Lk0VpcvXoVv/jVL4z9+s9+jV//5k/x469+iW++/w4//OI7/OKX3+Orr1/i&#10;1esX+Pa7r/Hd998Qzl7h7p27uPrZFZw9fRjnz9bgzhfsWx8dw/cEGBXo/laaW0+PEmIEMycJNZYX&#10;6q3HyW4CHoLPvwNfbxLyCUo/PD9PIzgRrBSGtKBK4PUWvn6UGUCz3n/zeULXDzq28aydM68tENP+&#10;llmeNb0n02dO87sQwBR2NeFULSXyKo+YZljaZ09KvqI60IZC//V/z+4XdrVDlTxdxut1s5i2n9Ck&#10;Ej+lsEr+lOLpjf14phJAP4GvA3h6u4pGoLKFHI1IqvGOEbbM7Ei9JnzZYM4uN/FWtqIST7nf01uE&#10;sVtK0j9qtL9eKqRoZigqT+wooesYXt4/jpcEMZMrdl+esVoDX19pndte3T1GU0K9kuwFXgpLKkH/&#10;rRm5CSXvc/mc+7zk558S+h7dPo7bctdePYVzJ8uQm7wSBRJejQlAFjtwzZyryliC6oy1KEkMw+H8&#10;5ahMD0EZAaw2h+uEreKEYBQnLiR4hRDQwvlZX5TzOCdLdpl8siL+2ARbxVnJyEtLJIAlI58QVpid&#10;hJzUvUhPjjKjrPEc8SmnoWunjmgrOQKBV+smbHjaEszUMbc13goz+6+hCmR/gG7dVH6mNVq2bsQG&#10;rhckReE0x4GNUnszo03hxrrwZMHX29GtAS+ZgaifA9b/Q/iS50teL8GXRFHfwBf/px22fm52AOS6&#10;ga83AKaR9E/hS54eJa8P79cd5VlrkL0nCPmxi5Cm0CIhKmbjPCMdscx3AJK2uSBukzsSt3qYkGLG&#10;7kXYs34OYjY7InWbBzJ3+SOLcJUdE46s6EWEtzAk7nBGfMRcK0cs2gcZuxRyXIiU7QsNfKn2Y+QK&#10;Z+QmhPB/LiKor8OBrG3IilmC7IRlyEmOQFiQJ/pxZL1u7RpUV1WZpHLlRAl+NPoWeBn4IgSpA+8s&#10;431VXksHLgVNBpwITK04ghe4qmh2X8KQ9IMGDRliAEng3YTA1KmjpsO3MfAlT5mBNxvACcjNjFo+&#10;R61bN+Mz1NKEqCUIyWbAmO69yrQoIXkSO8G582bDzU0Fp53YiTuwA5uCyRPHEywGm+LGnTuxM+3T&#10;hRDIzpSwIeHWYUN4buPHwNcvAOMnzzDn26FtG0xkB6iZja6u85Genoo79+6aEfrp0ycQFbUDq1cu&#10;xeLwEHaM8loFG8+XlPBD5MHyk0yEL/wlMxFEkFpIaAgNRFjoQiMnoRmPMgGY8sUEX6r7KK+XZjUq&#10;R0zw5Smle08p3RO4CC0m5KhSPQQ4dzdXKPfL3dXFfF8XAti8uY4YO2a08XyNGzcGY8Yq6X4Af1s9&#10;CaQ9jcSAvH3ykmlm5/Rpk7i9F8G0O9rxGndq1xJtWzcmALfgOXhj4/pVJqwawu9mF4cVfEmnS/le&#10;Hq7S63I00OTqPMd4udwUSiR8CcAEXm48L8GX3hMwuc6fa2o3ujnPxXzH2XCWOc0weWE6lgvvoRTt&#10;d+3YjMhtmxC1aytWLg9FgL87IdfXeOICff15PM2UdILj7GmYNnm8NSnnXQkFa0bhe8bjtHXbZlRW&#10;luLq55/i7r1b+OTKOZw4Vo1DB4qQnRaL+D3rMHF4L3zAZ+kDgvxHH77DwdeHfKYaG499Ow4ARhCk&#10;JkzktRRcEayGDdEzQxvUFwP6dEeP7h35WyBYKVldzymXrZs34npjGtu/9oTcTq3Rp1dnM0gdP3oI&#10;pvO34DR7uvH+Bfq5YWm4PzauXYptEWsInVuQkhSD1JQ4ZGYkoyAvA/uLslFZXoDy0jyUl+ShoiwP&#10;pcU5BMgs7C/IRh7b5hzCT3ZGoikPl52RgJz0eOSxndb3zE2PRnEuB8658dhPKy8kdBUKrmJxpHIf&#10;aitTUFEYg5qKFG5nW58bhaLsPchP280B9nrs3rwIu7aEIT1pKw7sT8bRagHaPgLZVsTs2ITU2O24&#10;dLIAr56cxo2rNaipysf1z6/hN7/+Nf74+7/BL378FhcvX8AXd27i9fdf48nzJ3j45D6efHkfDx7e&#10;ws1bn7IPu8L7cx4Xzp3EedoZ/s5OHK/FqRMHcfH8cVy+eIbL83x9EodrDnC5H7evH8dXX54nuCjk&#10;qOR3yxNmAExhwDrgZXmdZDYvloEiOxAJhmxGwPrxxUX8+PI8Ta/t772FLwNeNviSh8xK4rfbW/iy&#10;J/Zrm+UFkxHYzDElocH/w6UBPp6b0TCzefC+lzfMiLja88esOo+EsP8++PrqWkkbgZVqNVr1FEsI&#10;R/sJTFwas3m6CGBfflFMAOM+NxWqJGQRul7crsaz24dMYr3KDT0jaJlyRaZ8kA2+CFUKUUoEzQpt&#10;WrMkBWjyiBlPGEHOKld0iFbDdeuYyhEzkhRGlqIGLwhWL+4RzIxEBSHrDVQJphS6JKDxvVfKA5PH&#10;S0vllwnAlONFGHvB18/uHseXd07j3q1zuHvrEr744go+//wTXL12FR9/ehVXLl/CgeJklKRzVJK0&#10;GBlRAUje4mpKDuVHK8fL24QiD2atRHXmYhwvXItDWQKwMHbwToQuD9TmS+l+GapS1+HCAf4wSzaj&#10;MGUN8vbtQW5KNLLYKOQQwPIJYIU5HGXlEMiykpCWEsOGYx2mcDQo8NIotG3rpmZ0rY5Y0gRKSFXu&#10;kCk8Xe99DB8+BM4uc9GmnWQJ1Lm2MCKWA/r2RdeOhDLClzppqasbYFI+hpGaqANeP4GounD1Frzq&#10;wpd93cr5shppmQDKwNdHFnyZ6dz1BVGCq7rAVwe46pqBr7dmeb6UiGuf+WjBV8N6DdGyUX1U5G00&#10;2lzZe/2NNETsxvmI2+yE9F2eWOTalxDlhOj1TkjY4ozk7W5I3eWBfbvmITlyPnasmMT9vAhm7kjd&#10;7YuMPX6Eq0AkRfL9Har/6M7PuSEvZhVyYpcgZ+9SxGyaz2ciGBsWzUB2bLDZnhe/hkvtsxgpuwnr&#10;Cauxdf1iDBzY2yRsBy8MwrDBg9GCHZGmlRs5ibatDJh0IHR1kMerreCLI3sCl0wlWdrJq9K+BZrz&#10;c7p2jZs0wcAhgzCeIDNw8BC0aNmS1+YjIz2hunidOrXiZ1WSpZV5Bqyi7oQvrrdqZSUNt2rZ1Ezs&#10;UDmjrl06YdDA/pg0cQKcHGYTBNzYMXsjdJEvAgMVjnODMzt+pzkzMXPaVEv7is+aEpzlwWvVpgn6&#10;9O2KUaP68bt2xzDCydRpk+Hp44tefQeiAZ+5gX17s4OcgDkzpyMuLoad91U8ff4Cn3z6KXLzcrAn&#10;ahfWrVuJJYvDeJ0EXyGEpxAs4jJEhaiDBWHBBDpJUHibIt1+/p4EJxcsWOBhcruUu2TP+woKlOiq&#10;Zjz68/xteWI0zXJcsEChRymKz4eLyzyCmPKuFHaT5hcBhjZv7mzMmjWVsDndhMWk36R7qIoBmu04&#10;aEA/9FOx+/69eSwX+BOsQgmCmp05fdpEaFbibILqXEKZcrqUX7V1y3rj+ZInTh65wEDN1PQ15s/P&#10;KSfMVyFRZ8KTydnS7EWeH3/TVgjSER4EYQGSPF5K0NcMSJOgz+/i6UogI4zJA+ZGcFPoUbOptb41&#10;YjV2Rq5H5NaNZmC3JNwPmlWpMGOAJiQs8OUxrDyzeY4qQzXOFPsXeH1I02Sd0LAQZGWn49Tp4ybJ&#10;/hk7/Ns3r+Ik4UuzHHMzE3C8pggpsdsI2WMxecp4PgdjMWzoAD5rzdFCEzXaNDV5hj01OUh5jWzL&#10;OnHZlYOG7p0JVN3boy+halDfHhhOsBWwz5o6CfMdeB15LYJ575eFL8QGwuSObRsRE7UdCTHSLotC&#10;QuwepCTGcsCZYiQvivLTUUrI2l+YhQKu5+YoPJjG7WkEsH0ozE1FZloCMtMFZXsJWLFIT9mL1ORd&#10;SE3cisTYTYiLljaaZoluRfzeCCTGRCB69zokx0cQwnYjPysaRblxKC1IxP68eFQV7sOhknTsz45h&#10;265IxkbE7VqJ3TtWsD1fho2rF2Ht8mDs2Loc0bvWIS1pB0ryEnGoNBNnavfjSEUarp2rxJObp3Dj&#10;kxocOZSH40cP4euvfsQ//8s/4Z/++R/wm7/4Mzz+8jGu3byBu48e4dbdR/wdqbrAKRzjvocPVqDm&#10;QCmqCJQHSnJwgEsJbutalBRk4kBROqpKMoxn7lBVoUnyP1xbiRp+TuvnT1biwXXNKhS4EFiM8r30&#10;xCxRVSt0qPwtmeWlsgu6Gugynqxz+CVh61c2+8WrS/jl64u0C/jlK77WtpcXbMu6AGaDL+V22cDL&#10;8nTZoctmJowpI5AZYFOyP8HrxSXaBfzA//8Dj2fAzZjWT9IEk2/Dp98/OXHJoqD/pr9nhw9/9Px6&#10;RemzL8oJTHYTbJVbkFXHrBqN8ngJvFSTkXBEuJE6/XMDYNUGoL7k+zKBmNnXzHSUeKtAytIRU1hS&#10;chWv+frVTemB2fPDBHCaKVnD49Vyqe22/2VgzLKXtwlgBsoUZpRoqlV26MU9Hb8W0vDSZAAr/Ch5&#10;Cp1nLe5fr+Vo4jg+//Q0rnx8Hp/fuI6Pr13HhU+u4tjpsyirPGCKxqZnpCMuhj9q/ugyEtYiPXYR&#10;ocoLqds9kb7TAwUqqs1Oer9kJRKDCWBKxF+KqvRwHMlbiprsRTiSvxkn9q/G6dLNOFuxHbVFGwlz&#10;W5HFH3ha/A5kJPFHvy+eo6oEM6oqyJIEBUdA3JZGMNu9fSNGs6Nr05IwRfiSHIVydVoTyBrUfx9N&#10;Gn2IPj26wIeNfUpSHLzZILdhJ678CiWytmPHrlJEndiJa1aQ4OsNPBHC3oYeLbND1b9nPwcv+7a6&#10;r+0mD428bJo916i+EuPt8GUl9P8UvuqcA0HLbnXhS2KfVskhO4RZEgjygH304UfYtt7HlHVK3eWK&#10;pB2ehC9XpGzzQtJWjoK9BmBL+HgkRjggdoMjYtY7Yu/6aYjfMp3A5YCgub2QuNkNCRFzCVkEru08&#10;BkFsX6QLl/MQtXYmYjbO5f6u2LfTG6k7grFzlRPSdnthsddwZO5ZhOiNzoS25bSlSCOkp0f7Ii9h&#10;KWK3LTfhkr609h3bo+EHH3FE39x0RkZOQmBkcr7kobI8YQKnTh0EUMr/Ipi1lRerJVRUWNeoZavW&#10;GDlmNCZPn4b+A4ehafPm+JDw3axZQwNDOp4l2irPVgvzrOh/tmxB6GrVxCTXt2jW1NQK9fZyNuKi&#10;Cv8pfCUJhPAQP9oCLAnzQ2iQD4L8vUyHPt9xDmZOnWq8P6MJI+PGj0aXrh3QoWMbbhuJyeOl/t4T&#10;Q4YPhqPzfMxymovGPDcVjh/FZ3gioW316lW4cuUKnj17jmvXPkdNzSHExOxF5PatWL9mFVYsW2rg&#10;KzhItR0DEB4eirCwRUayIiQk0IQalaclU31BTz73JnRHcBHQaEakPGYqyK1csUWLgrCQABbA9YBA&#10;QY6VAyYg04QUN4UbvQVtvvDhUqFHF+d5Zrbj3LkOmEV4knaTco/0vZVwL5kJCWKqKLTCsQH+vlix&#10;fBk2b1qNLZvXYBshK4EwsHd3JHZuj8COyE38fhuxfdsGbFy/GovDF5mwaoCEYDXrMZjrOq8FhEkP&#10;gpPxMs4xNs9pNlzmOxkoEnTJrAR86X0JshzNTEiZQE35Yc4qk0R4mz93BuY6zDT3LnLLBkTxPHZH&#10;buY5rceiIHceYw5UA9KX0KkC5Z5uLsZ75jRnBu/VaDRtbE2MkUSDJlMsX7EMFZXluHHzCzz68iGe&#10;fPkADx/ewtVPzuFgZQFqq4tx6ugBHKkpR0FBBqE6AwVFudgbvYvfax6GDu6Jrp2aE7RaoFfX9mZ2&#10;4LiRgzFzyhiC42z4+8zD8sV+WL9uMSJ4LXdsi+A13GmgKjlhL9L3JSEvJw2l+7NRStjbX5RJyMpA&#10;fnaKSW7PTBd4xROyEpGTlYCstHh+JoYWi30c6CbE7+KxdmNfQjQhahehaoeZAbpndwR27ViLXds3&#10;EYo28v+uZru7ClFb12HX1lVcX4s9Ozcids8WxMdsQWICLU73l5/dKRjbgr07Nxnx7F1b1mB7xAoe&#10;bzm2b1yKLWs4YHAdzfbZAf4LPbE4yAvrl4fzmVjOvmUTB9m7CUQpOFKZhYfXlUZzHPc/OYhD+9N5&#10;Tcvw6dXr+PVvfot/+Kd/wt/+zW+tsOHLF7j36CGufXENH398EaePH0NlaQFKCtOMJ64waw+KsqOQ&#10;u28bSswM+70c1EcR8qJRkhuDkuxolOXFoLwwHiX5CYTHZJTvz8Ghyv04UFWCSt5LJft/drYCL+4f&#10;w3cScVUIUpIWJnR30sCLvF6CLyPmSnj6CXwRqARfAi0DW68vGfulWV6kXcCPBr74+iVf2yGMJi+W&#10;0QwzXjFul+dMcEXoMmZAq67xWAa6BF8ELx7jjfHzBsQMpBHAjCm0atn3z07+98KX/ghamwVVb+BL&#10;Iql2U4jwprxY8mARbAg+rwg8Vh1FSUYcJvRIv0tlgmQEMZsZ9XqapVzP/W7LtK7ZjvZkeImhHjSz&#10;FI0eh8KFAjXBko4nxX3zmtBFUBOcyeqC2FsgI7SZhHvBl86xHK/uVeLlvRrcuXoQn5w9jEunzuLS&#10;ucs4feYkqkj7VQerUV59ELn7S5GUmoGdUXuwMWIjFi9dguDARfB198QaNgqxO4IQHeGKmM3O2Lth&#10;PnatcjBq6Kk73ZG91w9F8SGmOHdRHEEsfSmqlXCftcnKD0sMw9ECgljpXkLCHqQn7kA2R1m5Gnml&#10;xBG+Egld8n6lo4CWx9FbbkYyslLjsXJJODoTnpo3a2SSR9sQwvr26Yb5bGA3rF3GzybzB5zLhi4f&#10;DvMcTc5XS8Jaa2lHde7MjpcdcWsrCV+eI5WNed+ocVvhQTv41IWnn7/+j+wtfFker597vuoRvqzZ&#10;jtLoEnzZQes/gC+750tmAy9rP2mDWQD2NgypGY8NTAmcaeP7mfBf0lYnFCUt5n0JIBz5IzsmALGb&#10;HLFlyXgUJS7Evm0ehCxnAtVUxG2ehTSCmueUjtixdAbSdjoTsqYjcsUERK2ZiYRNc7B7pQOWeg81&#10;UBcb4YQdvOc7VzsR3lyQQEBzn9YD21c4IW7rXOxY44hda10Rt8UHqVGBSN0dhH17VmHCuOHo2a+n&#10;SWRv0bSxBUY28DIiqia3zwIwqWhbNRyVdC/PgIwg3bKJAVh97/YdOmEKwWvOXCf07T8IjZo0IXx9&#10;gObNG5nQosBOQpGCLIGXZpTJWrZQTb3GNFVSaE3QcCO0uBtVd3d23J5K+BbE+LKTCAvAssWBhDBf&#10;+BLQlIPkNGcqpk+1CrSPHTcCo0YPRecu7QgmgzB9xgQjudC/X3cMJaC4sEOf7eSE93n/JREwacI4&#10;MwO3pqYG3333HTvtRzjOTiMrKwPr16/Ftq2bTUh2zaoVJlwYFhqMpUtC2eGHG6kJJdlbeV8KP/oY&#10;qQgvb5Ub4pImz5VyqFTLUQr5yglTeFLyE/IwKXE/lMdUPpm0wVS2yJQu4vGMSVF+gSW+6ukhT5+T&#10;CSVOnzHVgKZs0qTxBsCGDJYaeV/07tUd3bt2Nt9Lx9LMRanNh4b4YznPXXUV5bVyNOWKphHQwrFu&#10;7QosXxqO8NAQEzq16k96E8b8TfkgwY+bi4ReCV1KnDezR6X95WaTm5CCvZV0L9Ca5zjTQJe2y+wJ&#10;+u4KXdJcCXBB/B9bNxEKN68yyw1rl/BYjvD1thL2JWvhze+sQtpzZk4zwDaBMN244Qf8zb7P562V&#10;ydPS8ztx4kSUV1Tg/v37uHnzGq5f/xhPHn6B219cwJFDxaipKkJVRaHxonzy6RVcvnIZ5eWl2LVz&#10;K1auCOU1CMFqLqN2RBhALczLJIDEmtmB2Rx85uWkoCCX7V92GnKz0pCdQbDiwDQzPZ7vx9FikJUZ&#10;zdeyWBMhSEvYjeSYSOyL24nk2J2II1DFRm1G9M712BO5Hju2rMX2zesQweds3dqlWLEqHCtWLuWz&#10;FYxly4OwcuUarF61FBs3rMam9euwecMabOX+WzduwA4ut21ci81rV2HtiiVYuTgEy8M5KPDzwrIg&#10;b6wNX4Dt64KRsnc1ijJ2oLY8AZdP5+Pm1TI8uXPMeGTWL5mGWVPHYsky3v8VYdjDgUZhfjKOHi7l&#10;9SrDidpqXDpTjq+fXcSV06UoyEvF6bNn8OjpS/z2b/6AP/7DH/GrH77Co4eC3Yd4/vwZLl06j2OH&#10;D6C8OBvZqTs5gI9EVUkCThzah+MHY3G0eheK94XieOl23Dqfh5vnc/HZqRRcPZOCj4+n48LhFJw9&#10;mITjFQmoLoxGcfou7M+Ow36C4MHqAhw+VILaA0W4eLISj24qB+wMJFlhSgFJlf7RMXxLEDMaYAbE&#10;bHlcAiUDT3VMrwlaPxKwflRpI+0jyKJZ3i/LA/YG1sz6BdpFvqZpaV7/1EyZJPP/BGj249BeyQhd&#10;PI6xN+dkD4nytf3cnp06bkOg/76/5zcOzHp6vfQv38IXIceYZiYqLKhajQIwAtXNGgKY4MkGVJql&#10;eFdeJ267pzAggcssBWbHbCZpiBNc0u7ytYRVTV6WpVJvimDfPYDXmgZqqpgrQd52TOVscancLXm3&#10;7N6xutBlN8HX8zeeLh2znKOJg7j9aRkOVKSbGTkHq2tx/OQ5nFRl+NPHcfL0KVQQvjLzChGXmIIt&#10;27ZzhL6ao9JgM4VdDdT82WPh5zkZq8JmYIn/BIR4jcUiz9FYHTwRaxaNwdZlUxG9YR7iNrkiO8of&#10;6Tu8UBwfiJJ9YahII3wlLcWB9HWoytmG/WkRyEjajZzUWOQRulI5EkviiCwnnSO7rFSO5NJQmJtB&#10;EEszHjCN/OY5OqAVO1DTsRLAxowhEHBEV1KUYxJEt27eCDeOXPsOGoBWhDOJaw4dOsjMVGvdiuDV&#10;uh1hrIUBIAu+3iHcvGst/x3QqgtEP3+vrr2FLyvX66c5X+//v4YvY7Z938KX5VXTbKoPlPvV8H20&#10;IXjEbg8iCHuiKCHM1GFUwnxchAvSo7ywMWwMErfOQWqkO9Ii/blUYr2Hsc1hQ3jfZhPEXJG+0wvJ&#10;21xpLkgipMVvmo/1wWOQFxuIjKgFSCGspRC403b7Yd9OP/jM6ocdK+ehLCsMuYS7rNgQ5MQtQ0HS&#10;SuQnLUFu0loE+rqgTTtNpe+CVgRogZcJBdrgy+4B69hBeV9cymzwZbdWhC8pcn/0UT1079Eb81xc&#10;MdfFGX36D0DDxo1Qr8GH5r63bqPwDiGLZpZ8ZpTDZayprLEBMc1+VXhMpU5cXByM7IK7mzp5T1NH&#10;MJTQFRbsh4X+npjvNJ1AoNI7U+HkNBlznWZg7Nih6N+/O79HUwwZ0ptwoRqN47l9OMaMHwMPH28M&#10;GTGcz9r76N2jBxznzMG+lBQ8efIEL1+9MuHGqqoD2K4i4ItDsXnTekRs2oAVyxYTTARfQVjCjm7x&#10;khBClGo0KrcrkOClpHnNWpRchDVjUKbEe8lOKOSoWY3GE8Z1gZhCj8FBluq9vGOaISkPl/S+jOaX&#10;hztfexqI8nSX3ISLKbwtuQl5wMbZPH3Sh9LMu+HDBxEyexnr1bMbBvTrg359e3NA1B19endDn15d&#10;TYWBnt06GV01hdmUHyb4WrtmOcFW+Wx+Jt/LDl96rdqUpti3q5OBL3m+jOK9q8oJzScsuRkwlmld&#10;0CWTJ8wAl80rpnUjuOquhH0nrFgShh1beX03LsdGDtZWLA3i+zYZCqMNNpf/U+r6cwlfU+Ewa5qB&#10;rzYtBewN0ZWAbWZ29u2DwYMHm3tQWlqKKx9fwrEjVThSU4KjNYVst+JQlJdC+CrAmZMc5F44iyO1&#10;tWxvK1FWXozCwmwUFWYRPNJRVJCG/Nw0wlYqMjgATUmOoQmoEglc+5CZmoi05DhC2W7ERW83Yb+Y&#10;vVsQvWcT9kZtMCHU7Vv0ndYQlqzvpbw2yT4sDVvIZQi/5yJe64UEbn+an2XBAea5Dg/xwqKFLghb&#10;6E7zxdJFHGyE+mPV4gACUgC2rg/GrohQJEctQ0bsGhSlbSOkxODUwVRcOpaFW1f24+Hn5XjJvusb&#10;SRsYj9AxfPPoBF49YP/2SLnIx/HLZ8eRGeOH/t07YbaDI9YR+hKidyM7KwmlbLuLCzNx6GAhzp2p&#10;Qm1VMU7UHMSTL7/En/32r/HL3/wVvvnx13jx+it8880rfPvtN3j04B4unDmOssJ0I1t0oDARRyuS&#10;cPF4Jq5dzMfnF/Lw+flCXDu/Hzcu7MPHx5Jx9SS3EQivns6gEcBOJePGuQzcPp+DWxdycfNMDq7U&#10;pqCmaA9KsqJ57AyTw3esthSHq0tw5kgF7nx+GF8/OWnlSj06zu95lN+bEGb0tghg9gR7AzUK8dUx&#10;AY8BIBsE2fO7jFnbLa+XvF92s0OXZZZ3jNBFsLLM2s9+TOMls39W73EfA3s2yLP2kekcud1mNvz5&#10;7/97dr38SwNeCi8qCd7u9aoLX6aQtkBH4UMuZXcEUDJCkvKu7hO6NBPRJg3x1X2aprQ+OGVMr42M&#10;hCkpJHDTZy2pilf3CGJGnfaQbQbivzULwizQ+gl8mZCmvGWCORt8EeZe8nyOVKYgPn4HUvZFo5Cj&#10;hdqjtbj48RVcv3kD9+7fw7Ubt/DJ1S9w4dInOHHiFI4cOYqS0v1I4+hq+7blHJEHYvniBQgLmgs/&#10;9ylY4DoR7g4j4DN3KNxn94a3U18sdBuKZX7jsTpoInaucUAyO/oUdtAZe4NQmBxM6FpG24zCjC3I&#10;4XlkE54ykmIRvYuNS1QkMtMSkZtpwZe8X8X5mYSxFKSyEdq6eYMRyzRig62aoUePTnBwmIGZbCz7&#10;9+lFMGtmZrupir48HOo8li9bQlBrZQCsZUvNDBJ8SUBV0GV5vqzl/52X69+zn8KXcr7+38JX3e12&#10;AONrgRfXjcdL4EX74IOP8CHhS1pf9bjvmGE9cbxsDwrjFiFTcLTD2+R55cUFEr7GI2rdJOxeNR3J&#10;ET4GwDJ2+WDPWgfEbpyOveumINnAmRshbAH2bQ/Evq0ehC8HRC6fhH2RKrodYEAuK8Yfids9eG+9&#10;EeI6nFAXwAbWn7aQwLWY4LWC+4TTgtlwS/9nEdq2a8eOuidaN29o4Es5NAIuu0kiwoKv1uhgS8DX&#10;jEeFHju2b0FgamQ0uBo0aIQBA4fAN2AhXD090bNPHzRo3AD1G31okujl8bQDV5MmjU0SvsRcm8qa&#10;NEGD+g0IYI34TDQ0pX5cCV4uCmcpT8jV2Xh+ZrPz9ffzwGIltLPDWrMyHL4+zoSuadx3Fjw95puZ&#10;igMH9DTJ/YMG9iR8TWXHPdHUslMx4YlTJqNd+/a8Zx9gxLDhWL92Ha5f+wI//vgjbty6iWMnjvO3&#10;mIwVK5ZjAUFJyu8RBLBVK5Zi6eJFRvMrlAC2KHQhQtgxLly4kEBF2PUWrPgRtAIIXPJYeZsBksDR&#10;y0MeMA8CpJeZKanQ3iLCl2DLl2ZCfX6WPIXvAm+T++XuLrFVV35W4cb5cJlPmDEzH90JX44Eymlm&#10;ZqakEARfkkMYMmQAwasnevfqhh4c5GgmsTyMCvMamOZSkh6C6M7tW/MatTcq6qtWLjG2ODzYFP/W&#10;LMOFBMRAG4CplJK3j/sbz5eTw0wTdnSepzJCcw1wKc9roXLeCMjydAm+FHp0IagJurQuAFMCv/TW&#10;XOc7Yc2KJdi2eTUBbDUit6zhPfWFK6HbrgHmzP8hlXznebPhMHuaqTgwjt9T4e+undoSJLua3LaB&#10;A/qYcKsEclU268rHF1Bdtd+EuzJTdiODJqmFqvJ8VJTkmlBY+f4CFBMycjmQVC5WblYystJiCFjR&#10;hKs92LNLocUtiNvLNnDPduzl6+jd2xG1YxPhSmC1FGtXhWL18kVYFh5k8r2WEZCWhgVgCZ+P8OBA&#10;QqvuLY1Lfz9nrruZ1yqn5uXuCC+3WbxW0+HvOxPhgc5YETIfEavdEb09FKlxG1CSF4kDxfE4czQX&#10;n10oxK1PCVY3S/HsQQn7EgLWPatfks7lK2lD3WU/qFSZe+pf7CKe7PNuH8XX99jv3TvO7Ufwzb2T&#10;+BXBJINtRq+OrTF+4hRs3rjWJPwr/yw1KQEFBRJg3kcIy8XZU1fwJ7/4Df7+j3/E1998Qwh7iu9/&#10;/CX+9C/+HF8+f4xPP5F3sZTnmmpmTR6tSMGFI7m4cSkft6+U4vr5MpyoSEVZ5k4UpW5B7j5CY8ZW&#10;5O2LREH6LuSnbcf+7O04VLQdpw7E4srRVFw7nYnrJ9Nw/VQGPiXAnapOxJHyeNSWp6C2IgOnjpTi&#10;RG0JLR/XP67Gd88JQYQWSVFYOVRW+M6apSiw+Xfgy2Zvk/GtGY0md+wNhAnKLBCzvGP2sKQS9RVW&#10;tGDKgJUdqrivmUHJY1oyFWcJam8hzA5mltn2Mf+X222eL4t8/gf8Pf+i/LQ1g1GmpHqZlTBvpCIU&#10;7rthq814S4n2yvuq5ANKU+I9oeflG++XpVz/ihBmlsYIXNLpkmzEQ40M5AmTV4wAdo/gJM0tmwfN&#10;qrtoM+P5spnkIQRlNLsnTGblflkmPTJ5xpTkr5HJ4xuHkZW0HRvWrcDOHRGI0cgjJwNVBypx8sQJ&#10;XLx4EZ9evUYAu4PPr9/EjRs3ce3aNXxx/Qu+d94kMZbuz2PjoSnI8di7Ywsi1i3G5tUB/CG7INxv&#10;DgI9ZyDAbRp85o2Hl+Nw+M4fBk+H3nCbORALXcdh2cJxWL9kNnZuDEbMLo5+9kRgX9xuxO6O5Ego&#10;Cukp8WyUkpCTkWrc7YW5mRwZSYAvC2mEtBiO/CaOH0P4Uu6XOuzWaN6yBeo1bIgmjdnJNmyAFuxw&#10;NTOuDUFr04YN2LF9u8n9ksZOS5P705oAJHV1K+/qfRWWpVnr/xFU/XTbz7f/HL7eAp3lpVKydaMG&#10;DerkfFn/6/8MX/b33u5rwZfyUCytMHnA3hfgffAOX/N9fpfdvL6H89chb48vkjY7Y/fKWYjb4IyV&#10;vqOxNmAEwUphx3lI3OKE+M1zkbzFD5m7FmBD8Bgkb5uLRL6nsGTyVh8kbnbgZ+dgU8gYpGzz5P4e&#10;yNoTjNyEYOxjgxq3zQmhnsOxd8MCxGzyQF7iYqRLF25vCFJ2hCB+qx9fh2PDqoUEYnbG7TugdcsG&#10;kEK2QNgkw9s8X3ZNL5N4rxyvdlK0l7p2G77fHM2aNDB5bk2bNMPQYaPgvzAYc11c0b5TR1NgvGHj&#10;j9CiJQGrmSBLJVUaGRV8Y2/Wub2htLvqEc7qYdiwvvDwmItp0yYaTThBiIqBBy5UfpUfISgIy5cu&#10;QkJcFMIIQJoB6DBnupnxONdxJkaNGIzhQ/ubWqLTpozDzOnjTa27OY5z4DRvnhHlbNyoAdxdPXDo&#10;UC2+++4HvHr1FT7+9BPkFuRjw8YNkH6Xk5MD1qxeaTxfq1euMPUdly4OR1hoCJYuXWxmPConS7UZ&#10;fbxUE1Hq9QvMNgmjuksigQCm0J9mNgq+7HIOCjGaEkSB/ibXS/Ugpf0lwFLOl/F6cX8vTw/j+RLA&#10;ubtptqNU7+fye1qer1Ejh2GcvF4jhmAAQapfvx6muLL003T/NOBR8eU2rVqY+qyaUNGmVVPeSwnn&#10;tjGyHCuWWZ6vZUtDCWBBCNFsR3OO8sYRFAhXmn3p6uxg4Msy5X45ECJU69HtJ94vP5UlkkwGYcse&#10;bhSE2RP1rTqQrti0biVtOdavCTVeIh/PeZjnMB0SZZUi/nzeS2fC2DynGZgzayqm8B6qrqOeuR5d&#10;umAAB3cD+9H698LQIf343btjxswpHKTWEiQIXqkxyEhmG5a0mwNHDSDjkbFvL7I5cM1I3Yu0FFk0&#10;kuOj2NZtR2LMFuyIWIx1K4KsfKod67F6aRAHKeHYuEa2hMBPAA/3Q2gwBzgB3ggimAaoPi3B2V/X&#10;QZMcvN3Nur+nIxZ6OyLYxxGhfnyWwt2wbQ1//1GLUZwRgcOl0bhweB+uncvDvc8LCVb78fjOEXx6&#10;8SDOnarChbOHCItFqFUI8HA5yguycbS6xOhoXft4P25fO4CHtw7jwRc1eHK7Fs/MJK/jpq97QRh7&#10;aaI1iuIQwEzfRQBjf/f13eP4k6fHkbrDGYN7tMf0mQ7YtnUjCvLTULw/m4NtXru0DOwvLscnH1/D&#10;b3/7e/zV7/4GT5894+/kFf7yz/8Cv/+r3+LLh7dx4gjPqzid4JWCEwfScPlYFj47k4dPTufiWEUs&#10;yrIiUZCyDeXZUQaeTlbH41RNGo5Xp+JQKSEvfSf2RW9E/K7ViN65DHG7VyJ/3zZUF0ShpngHjpbu&#10;xvmDCfjkeDKBLA1fnM3ChUOJOHoggQCWi4tnqnC8dj8+u1SF715cxC9fn8MvXxF2ZC8t6DHgIw+U&#10;DXoEXN9L8kFSFFwaULNBm7S+LPjie2/gS0AkoDpPU9J8HePr7wlL3xO0vuf+ZkmQ+s4cX54367hW&#10;Hpf+7xnrPWOa6Wj73zJbztf3z862t6HP/4y/pzdK8VTUb8DLmuVozVhUwr2g5iCsmYx8LRmJ21xK&#10;oFWgY7S9rGR3A0LK6+JIQLUbXwrGJBVx7wSN8MWRwdeEsa8EXyo3xAdXMxct4/ody6w8Mdvxblug&#10;Jb0u1XU0MxnlNRP0mf9rs5uEwRtK8ud5EsTufFqJhJ1rsHHtCsRF70FCbAySEmIIOvIu5aNkfyEq&#10;Kkpx5OgRnDt3HhfOX8DlS5dwkxD26OFj/OoXv8Lvfvdb/O6v/xy/+dM/ww/ffYcvPv/YjPCK81NN&#10;IeWYXZsQHbnRJGlu27CYFkRA88bWVX7YsNgL68NdsH4xG8LlCxC5MZCND0GQI7vonVuQmhiHfYnx&#10;xjJTk/mDTEZ+juBLSZT5BsZSkmNNvbr2bQlXrdQht0OnTl3RtGlzgk1DAzitlOPDDr1/395ISUww&#10;eSWaCSmPSItWjc2suHqErw8+/MjY+x8QXlRnkCDz7vsEK8HUGxNUWV4su3q9Hb7swPXT9bceLy2N&#10;16ueckbkmbI0qAQPdvCzg5X1eQu0JHPwFrj+rRnZCTt46Th8LU+YvF71BHXvvY8+3dsRgpYiZ88C&#10;pG/3QvZOP5N4v3vtPIQ4D0Z2VAAStzpi3445XM5FWmQgsvd6Y13gWAKXC80TCVscjAJ+8nYnxG6c&#10;h0DHvsiJCkTKFnfs2+KBpO1uiNk8B0k75sN/bj/sXOXObf5IivDGvu0+SI304edcEL1xPlKjOFJf&#10;5EbYYSdsajcSvEwRdWs2qjrpdjR5GYywqrxgxvPVltbO5Ga1bdMcjZrw+hFeW7ZojqFDh8Hd0xtT&#10;Z81GK8J1/Yb10aRZI/6PxkY2QvIjWjYk+Bjj+9LuaqSaoQpR8tqpBuGokYMIH/NMMrq75BdoCu9V&#10;H6zEpk3ykATQ/PncKd/KEz4+8hLNJxDMos2Ew+ypRvdLJYXmzJ7G19MxfuwYuLq6YcqUaQb0Bw0e&#10;gDR2MPfuP8CPv/gF7t67i0O1hxC1Z7cR7Jw/39GUJVq2NBzbt23G2tUrsHLZUiM1ER66CMu5vigk&#10;GJqpuOCNwr2S4+3eKytxXmFDebIEYMr7Um1IhS8tCJPaveBNmlqWV0zeL095zOQt47G8vbwIXM68&#10;HvqOgq/5cHCYDUeHOUZqYtSIoSYJXXUpJSXRvXtH49GSjpq00przd6iQrnLqrBw7DnhUjom/O02a&#10;0OzIlcuWEL5WECxD+f0WIpjnZeopakbmAuWg8RoTKHy8XAlgjibkqLChwoCCKuV5ydsl6JIHzCpH&#10;xP0JWV6ELYGUZCVcCG0CMSnl+/A7bly7Els3rSZ4LcPWzavg7anQ5GzClz4jWQtHzHeaibkOhC9C&#10;1UzC+NBB/dCc8NW3Z3f079MT/fp0w+DBvfns9Uf//j0h4djUlFiT6C4PVlpSFNuv3RycarkL8WaW&#10;YAT27FyHqB0bjcdt26ZV2Lw2nLYI0TtWIi8zFqUFKsSdjDjJXyzxR3iIOxYFEq48Z8ONz9h8PlNu&#10;To4IW+iNtUt9ELF6AfZsDULi7iXISlyP0pxIHCuJwsWaJFw9lYGbF3Lx4OMifPkF+65bpXjNvuqb&#10;G+ybbhTj+e0q3Pq0FjWVBbh09iwunDmP2ppaDrCv4NzZc6Yw+KWLx3GCy4NV5dhfmMd2dA8HsRux&#10;fMkiBPh5YcWSUAOzSbE7UVWajusfl+PVI/ZJDyTefQTf3j9kSvlIyPO7J7X409dHER/pguEDe/B+&#10;uhOAVyIhYTcys/chOSWNfU81rl69j1/9yW/x469+hcdfPsG37F/+7u/+Dr/981/jwc3PcLgiFxX5&#10;iThcvg8XjuXg8sls1OyPRmXeThwpi8JlwtG9T5QrrXCgTRri2TGCDKHlGUHm2QV88+Q8IfEc+8JD&#10;OH04C4WZOxG9bamRvIjfuQTZyWtRnh+BE+V78MmRNNw6m4db51N5TVNw+mA8zhwpwNnj1ThWU4Cr&#10;Vw7iGx7zx9fK0TpD6FIY8CJ+wde/0NKYoOkcQUnAJKiS90uzGG2eMprlhfq3ZjxlT3Xelpnvwddv&#10;QMoAFwGLxzKllMyMzONmqTCozNpe107iO4KX9RlVCPgfCF/Pb5XMfUrwUujReMCMF8kSV7UkJ1Qs&#10;W/AlTbASwo4lG2F5xuxeMqnXV9sEVw/RCESadWi8Wsr1skYIqrdoEvY1krhjgZdVbLsWkoKQqSB3&#10;3VmN1oxGJeRXWWFFhRj5o1JtSbu9Fgjq//NcnvHc7l+tQGbcBuzatgYS08vKSERpCUcc+RkoyEo3&#10;I5GCvHT+4DjyOXoYNQerUFVRjqOHD+E4X0vB+dbNz3Hv7g3cvn2DUHYdt299gevXPsWVy+f5wz2B&#10;82dqcPnCcZw/fQTHaitw8IDi+bEozk5AbuoeZCRuR0rsZiREbUTi3i0cAcq2IW5vJPZG7UBCXCz2&#10;JSezQUtEMmFs945IbIvYgp3bIxG5bTt27NiF1avXYq7TfEyYOAXDRozGsGGj0KN7bzb4LQg3Ddn5&#10;NjPehmns+HIyszFj2jS8966mibcmeDWHimsLvj76SIKs9Qk9ghhL98uCLRt4CYhswFMXsuymbT+H&#10;r5++lpfKAiSFOVVKpEGD+lyvZ/5fXU+X9lfCvAE9ec14HPt79uPW3b8ufFmhR2ub4Evlbz7kcaaM&#10;6YfyrM3I2OWPwpgwpGwNRMwWL6wOmIhdKx2xdclEwpczEiLmIzHCFYVxixGzzhP7It2Run0B4jZx&#10;+2YPAtYsApQD1gaMMfIiKRHzELd+GnavckD8FifsXjMD3rN7YNea+ciRcv72eciI9CTgeSFrjxvS&#10;drkbXbC1S7zQpGkzdOnWiQAmQG4KFcluK+9XK+m3EczatjJmPCV8zw5j0gMTfNVr8AHv3fvG8zmg&#10;f39MmTYDg0eMQnPe14aErWbs8BVilIiuAS/Vxfs3JtFLXrP3PiIsNDXlWBawI0/Zl4IVq1bB2Vml&#10;dVxMsrrkHMIJXuGL/BASJDFOFbmWAKnCk06EE0fMIxDMYYft6DQbDpqV5zwf06fzmnj78tlUvte7&#10;kEjqxcuX8fzlc7x6/RIff3wZSckJfJZXwI+dmZPjLEyZPB7h4cHYEbkFK5cvxpKwECxbEmbVaAxQ&#10;zcYQk7sloVTNZjRK9Tb4CgoKepMDprJBC3y94EUg8VNeFGFLkhkyf273Jax4ebry9QKTJyYNr/nz&#10;5xLClP/lab6/u7srnAleUsB3dHQgWM7G2LGEr5HDMHniWFMeqX9fwVcndOks8GoNyb40adQUjRqr&#10;tmYDDoiaGLHj5qoFSPhqz9/fkIED2PGuxjp2vquWLyF8yfMl1X1NcPAyumT+SvonYOoaK+Roaju6&#10;zjPgZQ8vamk3wZevlxsWSGSVUCypCQ/jAZtDSFO5IHcE+vmwDdlqypPt2LbBSE6o1qOlgK9QJSHH&#10;2QFuhDVHQt6cGZMxcyrha2Bf1OfvUfUNB/TrgaFD+2Dg4F5QMer+/Xtj/OhhiN0TiZiobWyrNrCt&#10;WmlMeWURG5Zi47pwbFgTivWrQrBuJZcrF2HtimDaQkRuXop98Vs5wIxCcW4C28hYJO/dhvBgDgBc&#10;Z2ERQWsjQXH5ijVYtnwN8vIL8OnVE7j7SRkeXyvG08+L8Pxz9j9flOHLz/Px4rplz6/l4dn1PDzl&#10;8un1XDy7losX1wrx7GoZPj9XgM8/PsG2+3MjLvrw0T0OCG7hinTKTh5GRXk5SkqKUVVVgj08F09e&#10;03lz52Py+DH8HXbiYKUdWjTtxt9mX3Rp38cMfHt243UYPoZwtRm3L0s0vBLXT2fjOAGmKFWz4xej&#10;PHcz5kzti0H9B/K7K/Qbgfj4PdgTE438/ZU4e+kzfPniGzx5+gr3Hz4hhP0p/kDw+v67r3Hj+iUc&#10;LM9AWX40Th7MwK0LBYTMFBTu24jLx7PZvx4j8J2incS3DwkVj1Ro+zh+JIT8aDS6CCgmUf6sgZcf&#10;nxGKNCOQIPTtk3P44mIlCtIisWNjkHEIREeGoix3B05UxuNsdRxunM/AnfOZ+PToPlw8kokjB9Jx&#10;8nAxTR6wg/j25SX88PIMjytvl2YxEr5eX7bZJfxICPtBEKZQocKGCicSxN6EInkeJgxJmLL0wiyz&#10;PGQ6Z0KbbXbjD09pgrdnAijClwEo1bG0Ev/t0PXN42Nv7FteC8tO8D1eIxmh67sn/OyTE/EA3rNh&#10;z/+Mv+c39o8QsJhajNLfMvBlmVUuiGBFwNF2UwvSeL1k8jRZAqrWbETtIzCT2YRbud/bckRKhrd5&#10;roz3yg5pVu6YQM0CN9nBN/YmzKiljsPPGNO67bWATOFKs/1eFZ4R3GqK45Gwdx32Jewyei6pyZHI&#10;SdtD+FKCZwxhJd7E0w8fLEVVeRFqqopJ+WU4zG3VlXzgOBo6c/IIYawKtYfKcKC8ENUH9qP2oCCt&#10;iu8fwJVLJ/HJ5XO4+slFfHHtEm5+ccHUPbt69QrOXziJM2eP4/SZY6itPYijNRUEPY4kjlSjqrIE&#10;xfsLkJOTgYyMVGRnZSCeMLZpw0Zs2rQJEZu3IHL7LiQmpWJ/+QGUHaxF5REe6/wlNh6f4TyXR/i6&#10;uLgESQnJyMsuRllxFRv5dWxA3OAwZx4mTpiK4UNHssHoxQ6+I9q2bEdoa2nKfzSo1xAffUAwYqf8&#10;/ruEnndoXFogpeUHePed9/Gutr2rpeUF+ylwvV0XDAmKBEcGvNjp1+fSKNITkuTBsteMewtWAi15&#10;vizoqnvct/v8zPNle619lA/10QfvGb2zeu+9z0axH/ZnbEDpvnXI3rUM6TsDkbHbByv9hiHJCK16&#10;Ii8mGElb3LF7hRcBbSGSt82nKeToYWo5Ri4TaM3CnjVzzL77tvsiboMnQc2L2x0JV95Y4jMYJWmL&#10;kSph110LkBkVjIyoQKTt9kZOXDCyYsOxLMTF5F9J7LR1y6awygq9DTkara82LY0ZZft2Sr5vRUBr&#10;hrbSbKMpbCuV+Lat2mDYkKEEgnHo1qMHmii3y+R0NTGA1UBm8zTK6sKXEbqtz+vI+yypienTxhsl&#10;dwGHJBeUaK6O39PD2UBBKDvBpZKbCPYiLEgx3hIsdXF1IaS5w43AEhAchJVr1mBL5A5s44BhxsxZ&#10;mDBhElq3bm3ONysjDTc4UHn4+AFucNBSXV2JTZs3EJoCCGtOmDZtEsaNHYnly8KxfXsEVq9aZuBL&#10;eV9Kvl+6xAo/Sj7CDl728KJCh+5ubvDwIIQQwOTB0gxIaXhp5qZCeUpiN1IOPHc/Azlv9cBU39Fb&#10;+V+ENm9vb34nNwKlE2bNElDOMfIKMwkk49kBK+dLMzZHjxxuEs978dr36N7VhBRVtqaBtOx4fVVA&#10;vGnTRib827yF4KuJCUUO6t+P8LXKwNdKfi99RyV/K39L8KV8NAGYpbDvjPnzJBlhyU0orGgHL3uY&#10;UesmDMnvKokQia1qm6nvaCuq7e0xD4G+3oSvbUayQXUdpWzvU6c0kTTFBGDyekmiQgA2c+oEDO7f&#10;i+3AO6bu6MBBfQhdvTCIptBj397dzMzXrRFrsH7tEn6nMKwmWK2irVweZJZraOsIXuvXhBDCQrB2&#10;5UKsXhaA7ZuWIDluC9vdGJQWJhph0syEHago2olVSwk8syfze/DeBS7EbNelmDx3GZy9N2HzjiTc&#10;OEfousG+5tp+vPqcA/7PSvH6ixK8ul7EZRFe0V7eKCCI5eElYezltXLcvVyGK2fKcf3zj/HoyWO8&#10;eP0Mz549MhJDpWUFyC/IRGlFIT759BOUlpfCL8AL8wmlKogvXcRmhK0eA2Zg3PRFcHJbDy/f9fDx&#10;Ww4vV09MnTASwwd0w/hh/TF36ig4zxiEmeP7YcqoPnCaNgoOU0djHN/r1q4dfN0DsIv3YduWTUiI&#10;T0IRwevUuSv49PpdXL/9AI++fI4/+/M/x1//7nd4+uwuLl44xD4mEQfLYnD2SCoun8hCUUEsyvdn&#10;4f7NK/j6y8v44fFp/OrROYIX4YKmKjBSc/+GSynOf0/IMGYDMNl3Wie8WMvz+OrxWXxKMM2IW4Ud&#10;a4Owde0ipCauRW3lbpyvScC1k6n44lQmvrggj1sKDlek4tShApyoLcXVyzV4/eSs5eWSFpdCjSZH&#10;yzJr1qFlv3x9hUYoe0VgI4h9TxAzHjEDVPJkCaoss3uqjECqzeQxM/Uo5eESRD2WCbaO4KuHhy0z&#10;pQiP8jocp/E66Lo84rG075NTtNP8zGlen+N/983D4/425Pmf8/fiTkWrp7cPXFESvez57WpCFGGK&#10;ZuV5aSnQkk6XajtKfsIOX1aOmFXH0QZfhDZTA5Kflb2052JpRqI8WGamow24CEvK0VK9RW3Xut0s&#10;QLPDlyQulFBv5YF9JS+a8aTJVOPxoCkzZBTslbj/8BgpvwwphK/oyPVIit6KfXERpPxE5CTvQcyu&#10;NchM2YmK4lRaOhuEVDPiqC5PQ01lNg6UZHBZiKMEsSMHCwloBaiuyEFVWQ7KijL4g8hGDbfXHiox&#10;038PH6rkUkB2EKeOH8XpU0dx4fwJXP30Iu7cuoZHD+7iyaM7+Pr1U/z6T77Dn/zJt/jTX/+AX/3q&#10;O/zw4ze0b/Ho0QNC22c4e/YsDtcewcHqGtQeOYaTZ8/j4ufXcOEaj/P8Bf7ir/4av/+7P+IPf/h7&#10;/MMf/xF//P0f8bd//Xv87rd/g9/+5V/hN3/2F/jlL/8EX331DR7de4zbX9zBlQsf48yJszh0oAa5&#10;mfmI2xuPyC072GCuRWhQGBs/LzjOdsL4cRMxYMBg9OjRh6P8HmjTpiM7lhYmzCkoe/fd9+rYuzaz&#10;Xut9FWY2YUdb528U6Q18CagETbK3YFXX7NClpd30+ufwZfd+fcTXJhlf73H5LjuOzWuCUZ0fg8qM&#10;zYSnAEKRO+Ij5mNfpB+yokIJZEFI3+WPPevmIZ1glhQ5HzGbZxKc3JFECNuzag52Lp9qaj6mR/mY&#10;Oo4xm/z4ni82hU0xCvo7Vs1E6k5vJEn7LXohMqPDCF2hiNrohOSdPkjeHQRv16km5CcvScc2qk7Q&#10;xoSHja6XEu4JX4IuJdt3at/ebBN8tW2n2YtN0LR5A6OV1rJ5S4wcMZodswthYCw7hw7s5DWTsTEa&#10;NZa3y4KtBrzOdvgy4UZCkHKvlOtVj5AqsBZ8zZo1yQCXm4sLvDXzTwBmEtdd+drV6HstW7yQ8LUA&#10;oYv8jfr8yhUrsXbDZmzdsRt7YxOQmVuAEg4Iagj/kbt3Ycy4cZgyZbL5v/1798bl8+fx+Olj3OMz&#10;LyX72Li9CA0LNuHL2arTN2MKHB1mYtXKZdi5YyvWrl7Ojnwpli8Nw5LFoSYcuZywIskIeb+s2YuC&#10;KSXb+1ihRpqf/wKj6yUFfB/ClRLmVWZIEg4hBD3NdlToMTjQz3iD9FreL8lKGGjz8iKEuhuvl9Nc&#10;B8yd5wgnp9nGszd58gSMHjPCeMCGD5ecxgD079sPvXpaCv8SD1XNzYa8vk0MeFnWrHkjmFqCrVpi&#10;+JBB2LDW8nwtWxJq8r+W8XqGhQSapHvBV7BKJym0yvMXPBrhVF4nhRoVRrRmMcobZul8SXpCumx+&#10;gkgPSyBVoUm97zJfeVwzDNhpJnTExg3Yskm21kDbAi8XAqwz95kJxzlTjDr83Dkz4DBrKmbPmIyR&#10;wwZyMPYOGjT+0MiJ9CZw9erZBV07tcOAvj14TRfwWQgjlGuWpsLBLjxnBw72pmMOn6tpk0dj4rgh&#10;3DYTi0M9OBD0w7bNi5EUE4HC7DhU7k9DdUkO9quqR9Ie3PuilFC2FPMdxhNsXDDH0Qmjp3pj7Kxg&#10;zHZZici9aXhy/bDpP766WYmvrlXimy8O4PX1ElqlsVfX2ddcZ59De04gO1+7Dxc4YL5z5wYePf4S&#10;Xz55ii/Zrt6+8QXb1IMoLS1GRfl+DlrzsHfnNrg4zYArz3++w2SMGzkAk8YMg9PMOdw+j9s5SOH1&#10;9HCaCNdZw+FC+HSZMxnOcybCc/40+Hk4ErDmITTAB8tCA7F+1RJsWL0Ua5eHYS2vU1LcTmzetAzb&#10;tm1Hfl4lTp6+hPNXPsXnN+/hq29/xG/+4i/xl3/5G57jfVw4VYWq4kQcLo3DxydycLw8BdtXsR0h&#10;LAfzui9fsQg7d27G/uI0XP+M0EUA+pawpYLZX0sK4ksBCkHlMYFFRvD47icmGBHIEFAkF/H8JJ7c&#10;OMi2Mhq7tyxBxLpFiNoWjtKcCJys2INPTyTj2tlkAlg6Lh9Pw+nqDFw4wb7tcAmuXzlI4LrE/6mQ&#10;Is3kbFlmT6A32l2vruAXrz829iMh7EdBmCBNnjDlbxm4qgtfx4xZXi3NqtRsUqnTHyFAcdsjzSw9&#10;QmN//5D2QPBlAZgFXycIX9zv4XEDYBas8fvyenzz6NhzG+78z/t7dqc23eRd0YyavGYQ2mcS2lXt&#10;BVACMIKVVcNR2wReClcq5CdgUzhS+xGYbh02ZslUyIslACNUyep4vqyZjxZ8vTV5yARaViK+QpVW&#10;yNIOW29N9R1VxdyqBanyQ4SvR1qexJUTBewMN2KTEj0jwpGdsAU5idtQkrsX544VmvpbVcVJqC1P&#10;xenaHJQXRKOyKB5Hq7Jw/ngZjhO69ufGsuFINnB2qCKTYJaK0vwklBQkozg/GQdKs1FJO1pDEOPo&#10;4ERNGc4dr2IjUI2Lp6tx6fQhvq7GyWNVOM0H+MzJQzhN++TyKYLZZ7hz+3NC2gWjk1NVWYqL588Q&#10;1O7j5fMv8fjxA9y5d5sjpRv44u4t3H14F3/y61/ij3/8A/7pn/4J//zP/0wI+wP+8He/4+s/4h/+&#10;8Q/4x3/6e67/A/71f/0L/te//i/L/oX2z9b6v/7Lv1r2z/+Kf/6Hf8E//cM/4+//8A/4/d/+AX/1&#10;V78jFP4Gv/jFr/D61Te4e/chrlz+DGfOnMfBgzXIysrF7t17sHTpCnh6erMzn4PBg4cSCrqgVcvW&#10;BIHGqFevgQlzWrBlec34iNHeM/beOwQro7QvzxXhiWYHK+3/IZeaMfnvAZh9XblFP3mv3vt45913&#10;EMKOtrIgBZWS90hdjNK0cJSnLUduTDhSI4OQtNUP0RvckJ8QgkTCU3yE5CP8aT6I3+aI5C3u2Lho&#10;PKIJUsrfkn7XnvXe2LVmDs2RADYZe9c7YdvS2di1ygWJO3yRsjuE0OWH3RsckLbHH7HbFmLU0J4G&#10;tlQPsUu7TpDwbbsOrY1XQZIT9mR7hRk7Er6UI9SxYysTsmrSVPlbjdGsibTdBmDx0tVYuXajEVnt&#10;wI5QkhJWuFHg9Ra+5Gk08NWgvjF5oRpx+/vvvYsPeL2VID5r1kQDW/IeubPDU3kdJd0r/Obk5ATl&#10;WC1fvhRbtm5CYlIcsnNzUVRcgkre++raw6isPoSKqmpUHTyEE6dOITAoCKPHjsHAQf1MuNmNx7x3&#10;5y4ef/kIz18+xYGqcqOvpILW09nBK0n+7JmTBrA0s3D3rkhTYmjt6mUGTrS+YvliQl8owsMWGQ+Y&#10;5CLkAROkyAMmiQx/fx+TxyUYk16XJCeUXC9PkrZbIT0fY4sW+pl8q1BCj2QdBJ8KYcrzJQBTCFJe&#10;wPkSG3Wag5kzpmHCRCnbE77GjcaIkcN5HwdgQL/+Zqaj4KtlS8KvKZ/F69xYdTHr877VJ4A15P0h&#10;fLUmNA8bgq0RG813EliqzuNKLhfzXEKC/AlgVtgxiAAWSEj0cHOBMyFQifYCMGl+yfsluJKHS0sr&#10;4V51IV0NrJkwJd+TJpiXx1zMc5xuYHPPrh0m3LWbcCsNK8GczMDXXALX7ElQySvVkNRsx1nTJ2FJ&#10;WBCPOQ8f1dPEmffQvHkTPpetTahVeW8TJxJECWjdunXg95fnT3mXHHTx961Uh/f4G6/34TscJPRH&#10;WLAH1q0KRmzURiMoWlOZi8NV+ThUmY689N04VlWAmopkbFoTRFuN9YTvRUG+8PIOxJbtcYhPKMDh&#10;Y6fw4GYtvlQk5lYxXiuScjOfA/A8vLrBdWMa7MsRUIEvb1Ti3s1zeP7kSw48H+Pli1u4d/0qzhxl&#10;u5Uai4gNSziw8EVQgCuBcywmjuiPmROGYfrYwcYcJo+E09QxHITO4XMwA/PdZsLLx5H3yRMrwsOw&#10;bhlhct06xO7Yg9T4aGSkxKAgK8Oo5hfl7TOyG9kZUcjL2oOC3N1ITFhDYNqAvLwSHDl6yUgdfXL1&#10;c/yS7evf/8M/4m9+95f4+uVDDu6LcbAwGacr9uHzU7koy9yCuYS97t3aoUOLrmjRpKUZADdq0gHt&#10;O/bGmPFjCddrcPUTAterz/DtszP4ltBi5B9s8CXPz3ePCTQELi3lHRPMfK3ahhJOfSqP2Qn88tk5&#10;XDiShugty7GZgLdpjQ/yUjfh+IE9OH84BldPp+PWlSxcPpaO41XpuHqhBqdqivD49hl8Z5Lk5cUi&#10;TNVVlbeFFn94cdHYjxJVtQmuKixpT86vmxhvwZfytuzgZTfVZawlTB0lQMkEX+zrfwJfh9n3W/bN&#10;Q4KaAEyaZAo90r6h4X7hhxbp/A/8e33vWPCLO0f/8eX9Y2aWoh3ErER4ebwEWgSsG5r9qBwvPvDS&#10;/zIwVk3jfrdq8ZygpoT3ZwSzZwSw57eVhG8LGRpTaFAwZeV8WR4tO2AJtpRYf9BM41Vtx69sRa/f&#10;FMbmayU5ysx7xjTLkp8RfPHcdYOsG3KchHwED68dxiVC2PGqRJw5JJG5RAJXLKqKYrA/awdKsnea&#10;ZXVRLA6XcfRRlmxqdR09wAeuOhOHylI5YksxVluZZqDt2MEMrmeaCvUHy9Jw+EAmt+Xg2KFcHCeE&#10;nT5aBsXKzxwrMwB25tgBQlc5Dh8qRC0bnmOHSviZIiNqd7SGwHa0kstyVJblIycj2fygKzhKtIBN&#10;sFaDC+eO4dLF0/j004v44sZnuH3nCzwgjD188hBfPn2MFy+e4cmTxwS2J/juu+/x/fc/4te//jX+&#10;7Dd/ht/Q/uIv/wJ//dd/jd/9ze/wdwS2v//7vyes/QP+8R//kcD2T1z/R5P0+fvf/x5/+7e/x9/8&#10;zd/ij3/4e4Ld3/P1H9hY/B3+9m9kf8Dv/vr3BtT+8i/+ysDad9/+gAf3H+Hy5U9w4vgZHKisQU52&#10;AeLjkxERsY2wtoyjb3/Md3LB1MnTMXb0OAwltPXv29/IMXTq2JHwJkX3JgSHhqY+pB227B42A2N8&#10;/VMoq0e4EJg1INi9y45zAkoLM7BDicarCVRbFyAvNsxYdvQiZO0NRU50GFIiAxCzyRMbQwhQ2wKR&#10;sNUXyTvckR4loVZ5zILNPvERvoQ1L+xeNw8r/McjYvF0o4afEOGKyOVO2L56Ht9Tcr8r9m6Yi7jN&#10;blgXNg+tmjUgZLU2ycudWrUzMhPtOrS0BFHlAbMBmKnF2LYt4ay10exqSvBq0rg5WjbviK5du2HG&#10;LCdE7NiL8JVrMWT0cLTq2AItWjYzXjUDXgQuY1x/4/lSuNEAWD3Ul9dR1+q993l9Gxv4UmK5q4u7&#10;8fp4+xBQAhYiaFEYNkRsQdTeBKRn5qG4rBy1x47i+NkzqD1xEkeOH8ehwzUoLStFRgYb6+goRO/d&#10;ZXJkVHi6I6HwI8KXZCQe8xm8z+fys88/QWZWKiQd4TR3Nmays6+uqsTHVy4RYroYCYNtBASFHVev&#10;WGLgRCKroQIlA0vS/goxHi/VaBQwGa+VlyvXCSHeHiZkJ5V6T4UhCWYyzXIUfNkBLFChRz8rByyA&#10;SxOG9PU28KXwpaugx3ke5s13gouLMxznOJii2vJ+TZ46ASPGDCVc9jfK9oKvbt3ao01rhYV5vTkI&#10;aCT4avwRAewjA2CS/GhF0B05bLCRGTAeryWLCGCh7PxDEM7vJt0v5bfJli9dYr6rJg24EEglfKqC&#10;2/JqGeV6muBL3i0DUJ7yUkpg1tOAmLvyvvi+5CqUrB/OY+3avhXRUZGI3rPdeN8k5KrPL/CW13MO&#10;5jpONZMnNNNxntMss7565RIkxu/hMZ2NSK55bt5/F/UaSGdPs5qt1ADB/Hu23yS7Dm7jb9OkLrxv&#10;0gC6dW2NKRNGmEodB0rVHpbi7PFKnDq8H8ePFBBO4rB901LCzGKsX70EEZvWYcMG2vrF2LhmBaJ3&#10;78b6dduxZsNmQlMMPrtUibufVuDpTQ3gK/H4i3zcuZKLq6dScaEmHkf278L+tA1IiVqOXVuWYmmI&#10;Jxa4zoLr3LGYNW0oJo0eiAnD+mHqmEGYPn4o5kwhZM0Yi/kEVR9eT38fD2iiiRLr161ags3rlhu4&#10;2b2T1zB6F69JDFITlccbbUKnRTmxyMuMRnbaHiTFbUVizDokx23guUaiKHsvB+9JqGC/kEngy8nO&#10;x8Ea/X5OG0mj73/4pRk0//5vfosvH9xg35GJ4qy9OHkwHRePZaIsPwqqUtC2yzB0HOCJAZM3Yty8&#10;vXDw24d5AfGY47EFk2Yt5nPpxwFDEEqL8/HwprxIlwhehJ4nMoUeTxq4stc0tGDkMEGsltsJX48F&#10;X0fxw5dH8Eu+/8XpHA4iV2Dj6jBsWheM3H2bUbM/Cicr9+KzU2m49XEBPj2TirO1WfjkzBEcqy7A&#10;04en8M0L5WtZ0GXysmwhQ8uURP+zXC8zy9Hyjv2gkCVfy0zivQGxn4UijeerluetCQ0yAtajQ+zb&#10;xQR2Lqhmf3+AVkku0CQIixW+Ng6ZWoLaYT2n/7P/Xtw9+leCr5eCr3uHTS3F5/Y8LHnAlPtlcrus&#10;fDDBlykBZEoBCcT447htaaM8V+6YCUVWcZvCmdxXxzKaXbaQoWDM5l0zifW0twBWZWY3vg0r6oJy&#10;Oy/m6wdcf2BdZOP14vm+NlIUh7kkdBG4vn5ICKN9+/gQb9Zxvj7F/32UQFiNe5+W4cbF/bhyMgcH&#10;S+JQkLELWclbkZ26A1Wl+3CmJgsXDmfj8vFCXDpVRgDTfomoLE5AYeYelOfvQWnOTpRxpKPE0ZL8&#10;/x95fx1d15Vt+8J1UnHIAccOOY7ZMTMzs2zLliyymJmZmZmZmVkyM1tGmTlQgUpxiu85t78+5paS&#10;Ove77/9X51Nro6211957aS+a8zfGHLMPvleWijqCWUtDJjroGbTXF6CzsRD97aU42lmhrL+jnI1Q&#10;ERshWmMpWmpyUFUi+03lQ0fgyoxFWT49qJxEPthxSIkLRVFuAhpq8ghvlehqrkQnl21NZehsq1HF&#10;bdvbG9Dd3Ybu9loc6+/A8cM96O3uxInjh3HsWB9OHj+K06eO4+SJIzh79jguXTqDS1fOqsTTW7cH&#10;lN27fxv3H9zBg4cy3fkxHj0Se4Snz5/hy1+9xHc/fItvv/8e3/76e/zmd7/D7/5AgPvTH/Hjn3/E&#10;X/7yZ/z973/Df/3nfw7VISPI/eOf3P53/PnHvxDk/kzg+yPh7wf8ipD29OlL7vspBgfv8zfc4O+5&#10;omQ+jh47htbWVlTX1CK/oBApqWmIjIiAn68v7GxsIUWSdbT3K690w5p1WDB3HmZ9PgNTJ03B+LGf&#10;4eP3P8KYke9i85pVyE1PRmx4CGZM/hQ6O1fBx+Eg/J32IsBlByK99iDW9wBcTbbDx5qd3PaF8LHZ&#10;DV+7fUgMtiaA6SHKWxvBLrsQ6roH4e774GC4Am5mG2GyZzbf240Ij81IDNyD+ABtRPpo8TNaiPTY&#10;hShZ99XF7i0apfAPxryL8Z9+hE8JXp98+B4hS6Q/3lOF04dtzPujIBMm3h31nsbeG4UxH36KKVPn&#10;YOX6zdAzNoeLjz8MzMwxZ+ECjCHQiX6XdPw/w5dmfcRbr+E1icYQBt4a+RY7TYIpO9AR0mH+4hXC&#10;1/vYunUz9A2MYGPjDB/fUETHJiIzLw+lVVUoq61DeVU9qmqbUNfYgqa2DrR0dKGhpQ0lFRWIS0pE&#10;THw8ElJSkJSagpSMDCxetBhz5sxRyf9vjRyJvPw8DNy8jlNnT6G6rhrBoYGEO31sZScvQ42drY2w&#10;MDXExx9IkeRJCA7yVQr3ziriZQt7Oys1PChaXTLUaGFhpmZmSsRLM1R4QEWuBD4kyrZ/3z6VyzU8&#10;JCnrEgUT8BJ5CTE9fsdQ5YxJXcQDUHUN+TkDfX1N1Et7j5qBqYqJa2th584dWL9+HW0tNqxfg2WE&#10;3oUL52Le/JmYNm0Cpkz+TAkfi47d8PD6z9EvjabamPffxpJF8+BL+HIjXLrK8RHC7KzNeWzGGrCU&#10;YVXToSHVQ/J7dBRISd7XPlG652/as3Mz9u4iSGiJ+r1mKXldMjtSQNKAACrSEqLvJer2UgfS3sYU&#10;Ab5uCArwUMKkLo5W6nsyw1GKc0vi/T6tzdhJ4NpBGN++aRm2b1wBE0PRE9PHmlXLIdpxAlmSNiA5&#10;nBLRe3+0RsRXhpdfe12i2gJfw7OiCWNcH/HLV+hMfYxNG5YiMtQHddUF6GqrUPIOXS0VaG8uQ3Z6&#10;BGFnL+bPmooFs2fxWZ6pipWvXLGQz/ZSbN20hnBIQCR0yvCfzp4dMNy/FZaGO+FgqgWDvauwZ/MC&#10;bF0zC+uXz8C6ZbOxdukcrJUI1rqF2ES42rRuBbZtXqskPAS6BUid7azVrEVfD2cE+7oTrvxoAYiO&#10;kLJDYoFc90Z8uDsSIglzsX6EKh+kJvojPSkQmWLJvrRAJMV4ISrYFu4OAvRboLN3A2JD3VCQGY6q&#10;0jRkJMchIz0fre19aOvuQ3dfP+7dfYx//O0fdGj/iLs3L6GxMpv9SATaa1MIMxnISw9HJfsfE+so&#10;7LGvxqHAozALu4LI/DvwSb8By6QH8Mi/D5Ogs7DwPQaXsC54hxaiqKgWV84fxuM7RzWwJUOBd9rw&#10;5R2CFuHq6V2VbM6+kO/RXkjSukTGZFhvUOCmBV/ebcX1M2VICHGGl5MxfJ0NkRHjiJo8P7SVh+P8&#10;YZHsKMWpjgz0sX88fbgF/V0V/J8i79CpxFif8f8+leR2SYy/TZCS/yVRNxV505iKxA2KyefFCHD8&#10;jgyJakoZNfC31St7Rsh6dqNBjWopAXaphHOF3HFZ8sxFh5R8obRJK3D3XDmtDHfOVOD2v9pZiZrW&#10;ug8hzv93/+5da3n+kz7X9WYlVHqf8KORgGhUgKSp7Sh5YBINk+FEATABryGIUjlaQxCmhiU1UTMV&#10;OVM5X3ISpawQAYr2aOizYg+HlprPl9PkRGvgTQHZVYExfk8iYz8Jswr9anK9frYmwpmMA/PGI/U+&#10;vdFIAJPwpdx8vOA3eXPQS5Ax81O9pbzxc1FfkY6czEhkpoSisz4bZ7j98ok6nD/ZiM6GPIJSCnLT&#10;ghAXRo/IxxhxgRaIDbRCTKAtkvkgpiX40/MJZscfgpL8OJVY2sz9djYXoae1FN0txQSvLPR2ZKK3&#10;PRcn+ipwrLcIJ44U4XBXOXpbi9HXWoLDhL1OrjcSzGrLstBYlaUiaxJla63LV/usr8wgJKaxMStD&#10;MWFNRA7LS1L54PLz9eWoqihGaWke6urL0N3WRGtm49dKYGtCl5pAIJG0FjVjs7uzDT1dtO529Pd2&#10;o7+/D4cP9xLcjuDEySM4eeoILl4+p5Kn794fxKPHD/HsxVM8f/mMXtxzfPXVl/jyS4mw/Qq/Jpz9&#10;/ve/UxE18e7E/pNQ9p//+V/K/inL//ov/K//+t+0/8Jf2BD98U9/wZ/+/FcC3Z/w3a9/g99zKa9/&#10;/Mvf+Nn/rbH/lKFSjf3nP/4X/ikN2J9+xO9/8zt89/W3eP74OW4P3MSFU2dxuLsXnS0tSEtJ0kzl&#10;37sd/i6m2L9tLrau+Bg7V3+EPWvHQmfbIhhpLee2STDUWgL93cuhvWUR9HfNxaG9C2mLYbxvKfZv&#10;no0Vs97HlqUTobt9Fgy0psPFYiWczVbR1sDLYRusDi6Dp/VmeNptg4+bISbR85calB+wg/70kw+V&#10;AOfPNgRdo97H22++hXdGvo0PRONr/ARMnT4Ti5aswKq1m7BLi6BgZAo7e2c4Orpgz559mDZFhHXf&#10;Z+c3Ug27SscoQ31qdunI15VJxyhDYZKjJ/ISb4yQ6NdrmDRxEqysbdRU9+y8QpSU16Ophdf55Dm0&#10;dHWhqbMT1U2tKK9tRH1LB2q5npFbgKj4RIRGxSAiOhrpWVkoLi9HDuG4prEJxRVV+Pzzzwkk09Rv&#10;GkWQTOJ5r6yt4j4a+NliePt6qVlka1Yvw87tm1BfU6pygz796COlBh8c6AtvLw811ChDkU4Odira&#10;JWZtbQFjEyNYcl1yuiSxXuBLdL5kluVBHV12rIaEsgNqpqbkgBlKVMtQk081XMx6uH6j5Ldp72Vn&#10;TngTKNM5IAAnIrMyFCmSE1oKwnYo+Fqr8r2WLV2EBfPmQCpHzJs/G7NmirL9VMgw8Tsq+qiZ7CBS&#10;H5J0L7ITUk9z9Ki3sHL5Qnh7uijwkrwvGX60GSp3ZM2lrRpatYS5malSu5d8NWNCmJEBAXPfLmjt&#10;3IKd2zYo+BKNrp1b1ylwOqC9g8eupe5vPUKovhy/gSYHTLS/XBytERbsi0A/d5obHOxMFXxJ/piU&#10;JhLJkD27NPvbSkjasm4Btq1fjNXLF+C9d95Sw/ei1ycRPclnk0kzYlIgX5ZyvBrhZImE/VJFv159&#10;9RcqGiaTYBYtnE7QXoPIMIGvfDqG1bQaPpd0FhsqkZ8VTTiaixH8P2+8+ioh9lW88/Yv+b9HKPto&#10;zNv4bKwU3v6AztVntLGYPf0zLJw9CSsXCmgt4G/m/URI2711IwFtmyqXZEh4NTPR53k1hZuLHQL9&#10;vRAbHYb42EhERQQjgrAlMzUjQrwRFsBzIwK0/m6qYHdooAcig90REeSk9LCSoz2QFu+j2vM8cc5T&#10;gpGe6EMH3Y/v+SAiwJ5mBZ3dq7Bi+XTMnfEZVi76HPFRXnSek5GYwPa/tQddfcfQ3tOHy9eu4x9/&#10;/wf+Rmf18cNbaKzOQ1luNJorkghfaUiN9kJHbTnb9TwEx3bAIeoiAmOuILfkEeq7biMy7yIsQ6/A&#10;LPQC9nlchFv6Q1jE3oaO/2WYB/Qjs6gbg7fOaqJGt3rx8tZhgkw3fnW3B1/fJNgQwr640/IvpgGj&#10;5zf7aD00AthgK8525rFfs4WjhTZ8nQyQk+iGpjL2iTUxONefj4ET+TjanIT+thKcPNyMy2ck7UfT&#10;J2smvmlGuGQ07B5hSSrPSOk/GTq+fbEcty8Qks5XYpDQNHie28/X4M65Gtym3bpQh5vcfoMgdf1s&#10;OQYIT1dPV9EqcflkGS4eL8aFYwW4cDQP5w4X4Ex/AU735eNUTx5OduUoO96Rg2PtOWpmqNiRtqy/&#10;nWjNX6AhnP+P/0nES/S5RK33ISFGlQwa1t5SkhAawNJAlmwXKBNAGzaJYHEpoDYEXxIJkzH5hxcr&#10;8IjQ9piA9UiAip/TAJcGzpTJ55UN55JVKcqVotwiNfGE//cJL/JjyQuTCz7AfUg0TEXIGtRSKe6r&#10;aJkMUcpMCNLzzTqajB2T+HmzPbtJQiepH+nIVxGoxhqp0B+N2HBRo49AX3Mubpxvw8WTDWqIMT8z&#10;AJFBtjDYvxrp8fYqDD5wsoIXvgC5Kb4I9TVXYqqhtKhQa8RGOCAl3pNeUgAykgKQnxGOYinjkB+N&#10;0txY1Jdlo622AD0ttNZC9LYVobelEH3thTjaU0ogK0V/ezmO91QS3PLRVC0Als7fKiJ6aWjlsr0+&#10;CxUFMSjLi0JhjswkSqKlIDMtElnp0cjLjSeo5aOqJAuVxZmoLc9HXUUhWusr0FJfirpKGf6sIMTV&#10;Ez5LeIypqvp/SWEGyktFNiMLBfmZKCrkelEuKgh1TY21aGXH2tzUgLa2FnR0tKO3t0dBm0wWOHfu&#10;LC5cOItLl87j2rWruHX7Ju7eHdTYg/uqzMyTZ88Iby/x1a++xjfffotvvvse337/A5e/VgD27a9l&#10;/Xt8/e13tO/Vdnn/N7/5PX73+z8qQPvxx7/gz3/+C/7y17/hr3/9B/7+j//E3/7+v7j8J/7wxz/h&#10;5s1byM3J5bUIQpCXI3zdzODhoANP+/3KHC0OwM5sH6wO7Ya1yR6Y6O2Ake52mBzcBhPdrfS0N8FE&#10;Zxv09mzAvm0robVZbAn2bFuAg1rLoLt7GbS3L8HeHdy2eTG98TUw1t0Ms0MHsHHjOqxYtRrrN2zE&#10;ho2bsHnLVmzfsZMAshbLlizF7JmzMXnSVEwYPxnz5y6E0SEL+PgGw83dF9a2jjCzsIGBkQk74APs&#10;dHepSN/s6TPw8egxeJ+QI/lgImsgMiNSxeAjKaT+ycfc32eYThBavpQd07ZtsDAxZQcYgYTEFBQU&#10;lqC+qQ0tnT3oPnwcfcdO4/T5K+g/fgoFZZXILixFel4xUnPykZFfiAwCVlZRMUqqa1BSVYOKqgrU&#10;1tehvpHXvrUVrR0dCImIwNSpUzFx4kTCx9uQOqJ+fj4IjwxDXFIcwiJCYGNnSajZgxUrFqn8orrq&#10;EixeMB3j+Hs/G/sRocQR/r6+cCB8SZK9JtHeVCXbS9RLCmwLgKmEej1N5EsS60XjS3S6dHW4FADR&#10;2w8dkWAwOAgDiWwRxCzMTTTDj5KUb6inoM3goA70hmZGCnyJuKr2vt3KpNalJNxv374da9fyWi1b&#10;gqVLFmH+vNmYO/dnk7JCosf29psy3PjmEKT8d/ga9e6b2LRhFQL8POHh5gRPd2fNpAJbSzXkKLIT&#10;UstS8tpkQoHM0BT40khk6KhhRBX52iXQtI3LLYSxTRCpCIlwyRDjwQMiwCqyFXqETJ4fwqXOvr2E&#10;PXuEBfkRLLzg6+0Kk0M62LV9wxDMEVZ2y742YvuWtdi1bQ02rpqHTWsX4ZMPR2HEq68ouJLJHK8T&#10;7gWy2C3gPySna2g2skCWZvhR1mWijQxD/gK/FJga8RrmzJpMyFuPhJhQNYO8q7VKFd9ub6xme1OF&#10;3Ix4vr8Okz77GNMmT+A9Owmz+Z2F8z/HkkUzCa3zsH7NEmzZuFLlXu3ds1UNl8osUXNjI9hZWsHR&#10;1hruzg7w9nCGj5cLz68TvGSdsOvL11Kk29PdnhBmzfNhDg9nS/h72iLEzxEhvgJOTogOcUZUsBTT&#10;dkJMiAeig9wQE+yG+HBXpMZ6IyPRH15OJogJdSN8BRLGvBAVYoPdm5fBxcYQ3i7GXF+OjeuWYOHc&#10;yTAz3oeSggzEx8ShvrYFh49q8rzOXRrA1998h3/+40d89cUj9HbVo7o0Ec1VSehuzEZTBZ1mwlhj&#10;ZSKqS5Lg5N8G09g7yO19jsruXyGl4QlMoi4hvuE50pofYX/AZRiE3MO+kGtY63qJy0uwCL8Ev9Rj&#10;aOrqx8AlEYOtVKNMkrf9+Iqo9GtyqVX+tuqXCUUXq3GbsHP7XAVunSvBzTNFtApUZAchwN0KTrZm&#10;8HY3RUGGJ1pLQnG6LRO3zxTi2vEcdDak4khXDfuqepzpK8LZ/mKc7s1X6yd7aL0lON5ViGNd+bQ8&#10;HO3M5jITxzrFuI0mfa/Y4fYCHO4QK6Tlob8jF31ibXnsF2ntuewjs9lXZrIvzEB3czq6hqyzidaY&#10;RpOcbVnK6wx0DFt9epaGbP4N/u4NlewR0BIVek0BbcKYAJkSTZXXhDLJ2VKlgsSGImPKBKj4mmCl&#10;hiSH4UvAi9T76KJAGEGKF1+TK6YBM43JOj/P91VYUYY3Vd1Jgpgy7oPvPbpYQ3DTJOULgD2Q4UiJ&#10;pl2r528cBrCh4Uo19isJ+S00iYRpZk7IUOTTO+288Hloq8sjlKQjPSmEDycfxgAHVBXG4URPuYpQ&#10;1VcmITXeA862B7Br8ywCUSo9iW7lYTwe6Cah1yM9lg+1xwH4Oe5CtP9+hHpowdN2C/yctODruBeB&#10;LjoI8tBHXKgZH3AzxAfb0dtxRXqMMzLifJAW44vkSB9k8TfI0GZZfhyqipMIXVnoaJJpvrlsuLLR&#10;XJ2K5spk3lQZfAAy1VIUjdsIY6IL01Gbzoc5GY3lSagtjkdlCY3LjEQ/lBDQakqSUVeayoc/gQ86&#10;vbPqTPU/6sszUFmUjCq+V1oQj6zUUCTFBiA1IZyNZQKhLBUFucnI4XpyfIQKq+dkJiOVy8yMJGSk&#10;JSI5IQbVBLQOyVHrasKJ473oFamNjmZ0d7HDbm1AZ6dmvb+vE4cPd+P8+VOEtXO4fPkirg1cwd17&#10;d5Q21JMnj/D05TM8e/mcsPaE9pTg9kAB3ZVrV3B14CouXLyIs+fP48zZs7hG2LoxeBe37t7D4L37&#10;BMGzOHLkqCob1dTUhPoGQkRJHoqKstVU8/ysdOSkpyArTUo7ZSEznd5nUiIS46IQFxWmoC0qLAiR&#10;oYH0in1U8rLMGvNwtoGXmx28Xe3h5eoAD5qniy283aQjcCV88Dqmcl8ZOcjJL0ZFdb1qgI8cO4Uj&#10;R0/g+LETOHbsJI4eOcFzc4RLAuv5a7jIBvrU6Qvo5ramljZU19ShpLQUefmEocwMJCUlIZGWlpbG&#10;19nKZHi2rr5BDdkePnIEp86fxdWb13Hjzi1cv3WT+z2P8zxHR06eQWNbJ2oaW1BSWYPc4jJkErBy&#10;ioqQmpWLjNx85BaVorC0kiBWjrziEhTwf5dUVaKakF3X0oym5gZUVZejsFB+TzqPMQVW7ACnEb6k&#10;kLtMABj1/nswZudoTrCwsDGHmaUJDhnrYy9BYdXKRSriUlddTOCcgk8JjGM/Gk040ieg+MLJUYYc&#10;rdVsR4EmiXw5OtrDyckBFoQUTZFtQxXdklwvkZ2QyNdBwpe8FokJ0fsyJGQZ8TOyX4kwyfCliYko&#10;40s+mHxvP6F2jwI2gTHtfVqqluOO7VuUDIYk3O/cLiKw67By1QoFYAsWzMM8iXzNm6PWZ8+cgc9k&#10;1qlUEJCZpW+/weN/k6/fJHS9hfff47l49w1Vssfbw0VJaKiJBPY8PitTdtISmTNQchgW5lIqR6Qx&#10;jH+KfhnqS+RLcrw0psoBDeV+idit7gFNjpdEvYwNCZc8N/oH90N3P49pnzbcnBwJXr4ICfRDoJ8X&#10;AW2vSsTXIlhKAv9ewtzunRtUVG3zhmXYsn4xNq5ZpHICX3td8iglr1LEkyWvUhPZUkOLAl0S5SJ0&#10;ycziX77yC7zG90Xq5e2Rr/KYR2IcoXT1ygXKCSnKS0NTXSnBq0qpyLeI01dXiaLcTJjwWm3ZsEaV&#10;UpIalkZSZYGgLJFBdxdHdvou8OG58/Xzhr8/jcfh4+MGLy8nuLgIpFvyXjkEGxt9LvV4HnVgbqJL&#10;OON1NzOAraUhjUsrA4KaIdwdTRDgaUXQckBkoAPbYEckhDsiMsAKUQG2iPS3h/6e9fBzMUdihCey&#10;En0JZE7Yvm4pnTYTZKf6IyPBm8BlgG3rFsHdwRQBXtbYuWkFtm5cRWCcA2cnS2TyWa2saMCtG/dx&#10;/MQx9dx/+dX3alLUDz98geNHWuhE57LPSWfbnYJKOs91pdlq0la1tNeFBTB17cAG93vYE3QLrjlP&#10;4VV6E3oxR7DH6wR0PHqg5dkO/cAuRNXdhFX0cZjHnMY2tyvYH/EABj7nEJLRj/audhzrLqHRsScE&#10;He2UFBqBmwIui5Qdbif8dOahqymVoJOl8qK7G3LQ25TFc+QIFweZfWyIUH9TVGX740h9Mq4czcHt&#10;s3m4dEw+m4eTR9rQ2VaCNvZPXc056GjIQltDNtpbCtBZn8v+KAvt7JPa61IVsHU3paGnPYtAlY3e&#10;jhz0ELZ6CGD9/G3H+f9PdOYqO9klVkDLx8lu/h+aqPtrLBdnenMJfHk426ex8/35uHC4AOcPF9KK&#10;lF04XPzj4fbc8Rqy+Tf4G7xQueeuUoofrpvY8HPivajWKxPVehmebOOyVeVSSbRMGT+nomGEMFUD&#10;kpD0k1TFUBRLI8qqsQdKyLWUJjNZZOaKbBNY4/ckZ0xBVxnunhcrx31R2b8g+xB4kzFgiYhJ7S3N&#10;kKTUhnxC8HpC8HoiQ5DXa9Xwo0xDfaL0QPgZGUe+yfVb9E7a5EHII+gkIznOlx2qGbycTVQ07GhX&#10;JU711aCBsJMa7w17Cx3s2TYbvS0xCr6e3+zlvnrxbLCfQBSFIPfd8LZbD1+rJXA1ngfnQwvgbbkK&#10;wS7b4Gm5DvaHFiLIbR0SQ/ciOcwAKeFGyE+yRWIQGwBfG1QXieRFFh/0WFqMKuEhSvqpCREEQ1GR&#10;DlJlOhJj/JASH6BC4ZJjUJwdicr8WJTnRqEiLwLVhdGoLSK85cegOD+SjV0ESri9gtsrCqJRkh1C&#10;byYQuWl+BL0gZfnpASqCl5cSxKU/0uPc2Qi5IjZEpDpcEMnGKi5SJDu86QEGIzslAkXZ8QS4dJ67&#10;NDaqhSjJJYDF+BPgMlHHBkaGGw53N7DhLYdMOOjrrsfRvhacPt6Jvq4GdLXVoJXvtTZXoo3WwddH&#10;+1tx7kw/Ll88jsuXTuL6tXO0sxi4ehYnjnSipakKF8/zvYsnceH8CVw4d5wNmgyXdhHCCHKXzhHK&#10;zuHWrRs4erQfvb29CkzOnr+AazduEs4GceX6DVy9cgWPHzzC8ydf4NLFayoH7dHDx7h/7x4ePXiI&#10;B/fv497dO1zepQ3i9i0CzcAAfwtB6fw5nDl5EqeOE6aOH1fDs0cO9/P/nVRwderMGZy5cBEnTp3B&#10;cYLPseMnFXidOXuev+Mizl24hPMXLuPS5QFcuXoTN28N4tbtQdzj/3346DGePH2Ox7T7T57gwdOn&#10;ePj8BZ588SWefin2FR49eY7b/L0DN25h4PpNXCd4njh9GsfOnkEvG/yG9lYFTVV1taisqyN0NaO5&#10;owMtnTx/tFZaXXMjGglVFdXVyMrNQ25BHtIIo5mE0vSMVLXMyk4naKUgIysFSYkxiIwIQWAQO/RA&#10;X3h4ukJLaydmfP65mskpQ6CjR49S+VNSt1Hf6CAO6O6Fju4ebNu2DksXz1bRlsa6YsyaPg5jPxwD&#10;0TbbtmUjAv394eriAEcHOzXLUSJCAl9OTvaqzJAZYUzgy0DA6pCBimxJ1EqiXjLTUYRX9fT2KzCT&#10;/y35X0qiQnKp+J1DRiK2SlAx0vtpKFKGHaVE0d69uxSASV1UKS+0b48W9uzWwqaNG7FyxQosXboY&#10;ixYtwPwFczB33iw1/Dh71nRM+GysGqKTiQ9vK3td2btv00aKPtsIlcTu7yu1K20UUIiYrJRsMjUW&#10;2QsDwhbBibAgQ6YSnZNonRp65FJ3SEZCpCekVuOu7aJGT9uxWc1IFIiSWasS+dIXpX/Cl4EuYfTA&#10;AToHroQuHzoLHioyZHBwDwFOZk7uhA6/I5G03Ts2YBt/39ZNqwhBy7B8ySy8R2CUSSySJ8iu4KdI&#10;15tSSWO0lFOSklcjlVCw1H1cvGgu5s7+nDAtWmCfYbaUIFq3ijC4BwmxQer5bqwrQkdLOZpqi+jg&#10;5rMtSkJEsC9cea0lKhcR7qfkRkKDghAcEIAAX2+VgO/uTPCWyReEU1OZvcrzIoK/hw5p85zt4znS&#10;5vnaxe3bCbK7CLR7YGGyHzYW+nCwMYKTnTGh6xAc7Q7Bxd4Ens5mSk4hjJAVG+qCJGnLwp3p8DoT&#10;wpzg5agP7e0rEOxlh+zEQBRmBCHU1wJb1yyGv7sVHTVvOsZ+CPYxx86NSxHkbY9wtonG+ruwfvVC&#10;LF86F/YO9sjNK8W9e0/x+NFT5fw9ePAY3//wW/zmt7/GudOHCVmZqlyQjFxIOy1Ofh3Bq7Eik+1m&#10;rHJewxMaoeuahYD0TGTkhbIviFI5kXrmhjAwlQivPvbttOB9uouOjgmcvbygbxkOHZs46Dp0Yb/d&#10;EXhG9qOkrAKNtZm0HLTUZrCNzqQDL3CUQ1AqQG9rCXok3aU9D/3tueiVobquTBzvzCCIZSPQywzO&#10;BFcHiwNICLNDfX4oDjcl4uqJHAyeK8Ox1lyCVCkunGnD2cOVuHaiHNePlWDgeKkSx716sgyXjxXj&#10;4pF8wlC2souEt4HjObh+Mh83Txfi1pkS3D5XroYg756rYx8vwrUau3deKuvU4q7KMydDkAk0XKAJ&#10;6qiRMkllkpEwLh+LcoIEZYaMfPAHDdX8m/zdvVg8bfBsxeBdNauRB36BJ+BSPa1B2X1Rn1fwJbMi&#10;2wlcbUPwNWyiZt+gTCXZy/AjAe4el/f4Wso9iFirRhm/hCezRC1/BjC+N1TMW/RdVIkjwtc9KR1B&#10;+FJFwAlfIm2h9MP4/kN+T8RWFYCphH2NyTCkBrwaVIK+StKX9YEmTeL+zWbSOL2zShmWSybUeMLd&#10;yRB2FtpsKDJworcep2gtpPeM5CC42plg16ZZJPkQfH23H6K4+4QQ9mSwB7cvNyEh1FTl/oS6bECU&#10;93ZEeG1HiMd2RAfsQ7S/NmK9JYF7I1JC9iE1mPAVaIjMMCOUJtmgvjAMTVVZaBGR17pytDTWKL2w&#10;jtZWdLV30FrR3FCFivIihIUFqkY8KtyfDawDvcx9bIC12CDtY0OkDUuz/bC3NmADxN/jagN/L3uE&#10;+NLbC3NDcrQXwcoHqQS4xEgvJES4ISHSlVDlzNfOSI/yQBbBqyw7APWlMagqiENZThQKswTW/JFJ&#10;jzAjwU/VzZTCreW5kSjODENpTgTyU4NQmk0oIxCWZEejvixNLQszIlVkraU2F+0N9Iiaivjwl6Ce&#10;DY7ktHW2FKO9sYCeMUG4MZ8PdBmO99fh1JEmHO2uxbGeOnpo1fTianCirwHHeglubNC7hgrAHu6q&#10;Y6NSiub6clSW5vHcVaGzndetpUZ53g3VxagsyUNhfhYBrwldnW0aDbYzAngX0dfXh7r6GsLRCZwm&#10;xFy9egU3bg7gzh0Bo2tKoPHx4we0h3jx4gWePnmKJ4SkFzKj9CXtiyd4/OQRG9znePrsKe0hAekR&#10;nj2X9acqT+7Bg3uEpesYvH8PD588xvOXX+Dll1/jybOX+Oa7X7GB/lZF+O7y/cfc/917D3D12g2C&#10;5FWC2yl0SUSstQv1Te2oqWuiNaKOUNXe2UPv+gTOEvauXruOm4S4B48e8X8+VrXiBq5fRxePr727&#10;C919Pejq7UFLewvKZJiZwJWcnIzYmGhERgYjPMwXUaH+7Bz9EBUWgJhwKf4eQOgOQgRfu7rYwZTQ&#10;YGVlqgpgL1u2CNOmTCFEfaTgS5KxN2xci72Ehp3s4Lds24Dt2zdg/bplmDHtM2zesIIdQRGmT/tE&#10;wdf4sR9h5XJ2ZAGBqgSPDDkKeNlYWygIc3CwVUOPpgQmBV2SJG+gp3K0BJL27RGdqQOQWZBK3V6G&#10;G/k5E6mfSJOZjgJfenqEFOm4BXIINgIsMktSlO91JE+KQCIApr1X5B0k4X03Nm3YiGVLl2LFCpGc&#10;WII5c2co0dFZswgatAnjP8Y7I0dAaX29SdgSvS9C13tvv6Hga+SbryqxVBkOE/ga1jKT2pm21hLZ&#10;MyYgGtKMYEaTYVaZaCC/T0xmMYrumkTpBLJktuJerR0qUiS5cwJhe3ZJQW1tflYT0ROhUtH/EuiS&#10;RH8/wo2rkw3Ba5sactTauY0Apxl6lILoWzavIyCuxZaNy7Bg3lRC1oihIcZh/T6Jfr2qhrdFMFgg&#10;85OPRmPunM+xeeMqnr9dPI+Sf7aV65vg42GHpLgwQpQj4tm+FOUnIS7ahyDG+ymUv8nDhpC0E/t2&#10;b1JCsHIurCxlWFjqXBLaD2rxem7n8Upe22buezP3vYW2Q2mUGfP6mRw6yPOkD0sTfQVb5oQuK7Z5&#10;1gRaWzMDtnt6bPeM4GyvgS4Xe1OaGTxcrOBHsAoPckN8hBdS4+hgxvoghe1dWpwnAcuYQLMCUcFu&#10;yE8LQU6KJ5KinGBnoss20gu5Ge7IZR+QleSLuDAPPhOeiGWbGRRgy/9lDHs7cyQlZ+LMuZt4+vwl&#10;Hb5eOofX2F58iS+/eokrV86jvrqMDnA6QYvgxXa1tSoTtaUpqK1IRyb37e5uSWC0hbu9FGKXMlmm&#10;dBb0YKwrs1i3YdPmjdDlPWrN+8bGxoQQekBFQo30eS4sjKFHGN2jQwg3cuAzGgVfv3SUsz28eLoU&#10;104RhI4X48oJghGh6OopqQJTi+unanDrXCUBSKSimoaE1gk/lysJYSmI9uPvsREBXT1kxjjToQ9E&#10;T0MMLnVn4ExbBpprEtF/tBmXL3Sw72/Hi5uteK4mu3HJvlZKLz1hv/xIYEkCL+zbZeRLRq40dZwb&#10;2WdLelAr+2aZGCdSEsPG19zfE6VerymjJPpdT29oPidyUs9kFiTfl5w1sadKC0xjT641emmo5t/o&#10;7865yuZBBTmiei/Gi3FBY/cu1pE6CVGi3TWc5/VTVEyGIGV4UuCLIHaZYEYokeLb98QEyGgCYrIP&#10;FV1T0a1K7ltMoEpDuGpcWiJmMkb9ryYRNLmQl4Ru+b8JhA/5W+7LePZVAhuhS8Rbh+Hr0XUBLclh&#10;08hQPFZTVPm9a424RxhrrU9CTVkqSouiERXhCid7NoaH9hM2YtjxEwK6KtHJDjw9OYQPsCX2bPkc&#10;TSU++PLuYaUf8nyQ8HVbptQeRkd1MsI8DFXpmWDXTUgM0UWom54qwhwTsBdRAVrwc9qoZtQlBRxE&#10;kp8OcsLMUJLgiuaiALSUxygPqLGhGDW1BWhulIhQLToJYL1dXejqaOO2GtRWlaoyI1KLzdXJFkH+&#10;3tjBxvWz8Z9gDL3SsWO5HCN6Uh9z/UOM++xjTJw4DlOmfKZEE+fOmY7V7Di3bFgJba3NMDHSgr3t&#10;Qbi7GsPX0xyRIY6qKGtRZjDhKwKluYGoLo1AdVEUqvMJWWlstGIckBxli7RYR/W6Ij8cNcUyrBmN&#10;2sJYNJcnobE8nhaHluoUNNOaKpLQXJGIBnp4sr2xIo6AF43+plz0NeUoO9FRiDO9ZTjdU4qjnfSu&#10;OksJwFW0Spzuq8Lxngo1QaGtPocenEw+SENFEf9PNb3H2jzU8XV3Wz7hjBBHr+5odwX6OioIaeU8&#10;hhyeywoCLiGQANhQmcftlaipKERBbho7i3RaBsrLclFbU0QrRoPkxtUWE3zrUFVWqkpQ1dVWo6mx&#10;nssq1LBBbW6tQ0cH4biZUFTD61PN69ZSx2smExo60Evwqa2pRElJMbp4HY8fP4m2tk4UFnB/BKnW&#10;9m4c5bbC4mJk59JLbe9ER1cvQemImp5+/ORpXLk2QKh6SGD7Ss04ldmmf5RJB3/4A776+ks8efoY&#10;V65fQf+xflTzN2RmZiIxPgFRUVEICgmGf2AAvH284eHhAVdXVzbu1gpwNEN8xvDxcoCfjwN8CAtS&#10;kNmLHaWLszkc7S0UzOjs36MEUtesXImlixdpZgDOn4WpkyfxPvsQMttSirmLOvyuXduxlYCwefN6&#10;bN26CYsXL1CJ6UuXzFeRkGmTx+KTD0erpPVZM6bxf7konS8nme1oa004saan7wxbrtvZWRP0zFTS&#10;vdEhQ2iKYhOcdLWHIl6SiC+lkQwhwqsCaDL0eEgiJYYH1bpIU4i+l8hLSJK6aIQZ8b2DB/cRGkTd&#10;X0vle0kJpT2Exh07NmLDhnVYSvgSW7JkCRYsnI0ZM6fgc6l5OGM6Jk2ahLcJWqJwL9UcZEaggjCe&#10;h7f5euQbr2A/9yc5SI52Vqq+n+Ri2fGcWxK2JA/LWEBChhr52y1MzZQZG2lkMjS5adoqWiXDjlLz&#10;8YBISWhtV+AlJjC1V2unyl87SFjTJYga6unB38cHXu4uKgfKxsoYu7dvhdaOLUpMdcum9diwbi3W&#10;rFqNDSKlsXoJFi2YiskTP8A7b43A+++OUhHJGdMmsX35nHA8n59fim1bV/NarsLOHasIe/JbpO7k&#10;eujrrKNthbHefh6TNkyMdxNytWBiuAemdAaN9PnbDuzi57dDe9cmHNy/Azr7xCR6t43HxePYvRb7&#10;tNZy2yYeK8Frn+x7K+F6A49rE8FrGwx0d7Gd4v8w1GX7rA9rVYPUkKZHE6mI/YQ5HcKLAWHIDC52&#10;lnDlvevqIOAgTqg1ArwdER7oiugQVzqiLogNdSZIuRDG3Oh8eiAm1AVp8X50MiWyH0gnM4CwFYrs&#10;5FDksT3M5TKb/UBGYhBS4mT0wRfJ8d50XnwREZ6Ajp6zePzySzpDR3Du7AUVnX789KkCr9bmCjp/&#10;8XSw0wlesXREM1FHhzQ60l9JrciwuxMhXao+iIjupg2rsZtgJTmPbm72cPOwh629Obdtx949+6DH&#10;9n/3nu1s9zfTOSFs8vkxNTXkOdvF58cMbs6Oaoaw5A8mxAXh6tk6PL/fhae3NbMIX9zoIBhpREkV&#10;qCiFAMLSLX7uVhNeXO/Gl4O96KiNhI+LAe9bfd7LJjx2D1Tk+ONIQxJOtKShvz4ZdVUpuHSyD3eu&#10;aBTsRUVf8qm/GGyjdeALqanI//GMfe9TUSrg/1EiqTfYNxOyxB4T2ASelEaXsnZNXrZMBrjRS+M6&#10;f/MLbntxvfNnKLutseFSQ49vcb/8/U9oQzjz7/V353xFuICXAJgGwmRmgsYkIqZCgRek5BCBamh4&#10;8r6qxajJ/Xoo0EMIe3illa8JZVf4GcKXgJemhqPGVP1GBWCasKKEF+8SvMTuXdYk9WtMA1QKqiQP&#10;jbCnEV0lTF3jCZfC3QJYBC2JuA1LY6i8M0LWfZWr1srvtqjvS56YyF08JJk3EQYq6Y0UZschNMiT&#10;HQA9UON9KMyJxZHOShzpqERXYwFys0Lg5WaFfVtnoaHQG1/e5o12q5s3CW8KLqW0wT0ea2asHcLc&#10;DBDsooVQ952I99dDgONmBLttQHzQASQGHURCgB4yIkyRFWGC9BBDZHNZGG+OuvwANJSkEAZzUFdd&#10;xM6+gGBQhurycvR2dqGzvRUtjXWEjCrk52Rg5dJFGPX2W+wQl6mkUxnWWL1qGYHrI01tRxkmUGro&#10;76jIBC/tTx7tKzJFXJkML/wCr434BTuPV/D+e29g4mcfQGfPVqTHB9EDDERVcQzCAsxRnhuBsuxw&#10;FKT5sxHyVLkAbo66cLI+AC9nY4T62rJxs0NMkAuSIjyQGuuFTHqK0phlpQQhOymQ+wtGvoBdVhiB&#10;LRpVRbGo5f7rSuLQUBaP9tpUdDdmoLM+HZ21BKm6dPQ1ZuFwcw6OtOZwmY22qiQFcO01KfTCMtDN&#10;zx5pK8DhtiLCchGOdUi+QD6Od+Rxu5TIKER/SzH6W0vRJ5MbZD+d5UpE97BMgWfDKMMBVWWaIdS2&#10;+mJCeSFq2DhWl3Ibrb6KYEerpRXlpyAvJ5HXIEmJN8qwcHx0CFKTYpCSGMMGlQ10RjLSUlMQEhKC&#10;uLh4JCcnIT0jDYVFRUq0tJBWWl6FZkKYANaJU6dx7uIF3Bq8g8H799XQ4suvfoWvvvkWX3D59Plz&#10;3Lp9GxcvXWLjfhRNLc0okpyt1FRVsNrP3xfunu5wdHKElbUVYcUClmy4TUxNcMjEmCBiAO392ti3&#10;T8oEibDqHuzayU55t3Ry29lp6hJM9rJD34ytm9cSPlZi3brlWLV6mYKnxYvms5OeR+Car2Q+FkoO&#10;1FxCyMTxSsVf4OvDj8Yopfht27fQNtNT36BmDY4fP07dezJzsIEgO2XSWJVsP37cp6ogvCs7H4kM&#10;ebg5w8VJlm7skJzVMKStrZWa9SjDjzL0qIpqHzxACNvHY5FhQy2VhC8RMR16/bJdzX5kB22o4EuG&#10;9LhuIDMepYzP3qFIiyTuaysIk2R9iXztI+BoqdqV8rvXYNmyZVixYoWyZcsXYeGieZg7bw5mzZqF&#10;SZMn4K2Rr+H113+J14bsjddfVQAm+moy7CjDg55uhC4en7enq1ra8ZpYWxjTZDamoRpqNNSTHDAT&#10;brOEqbGxitiJXpkA1V5Rud8j2l8CYTuwj9dLcr9Em0uiYFq7JAFfhif3EFi0YXroEAL9fBHoTwDz&#10;cIXIUWxYt462GhvXraAtw/bNa7CH39/LayU1H40MtPg79hIK2cny90lBaWcHSVS3gbOjJU3qbkqk&#10;ToZvpYTRDujx2Iz0d0HvwAYc0tsJEwMBI20exx71GRODvYQvnl8DgUIpa7QDB/dJYe/tMDq4Bwe1&#10;d3If3Jf2VoIV4c1gF9/bRgDbztda0D8oiv5cP8jvcbs+gc/YYB/MeZ9K7VEbC6lBagArCymDRfiy&#10;FPiSIthGKtrl6mDOtknqTBJ86TR7udnA39MBIX4uiAxyRlSIEwHMGQmRbmq2emqcr7KMxECCV5Ca&#10;IJWXHsl2LoxtViid8UgUZERpTDS+UsOQnRaGgpxoREcFobyiEXfuv8Sl61dx9vwZDFy9ibsPHvJ5&#10;PY/OzgZUlKSiqiQRtWUpbFMk1zSMv5cOgt4+QtMhWFuJmLDk/kktU33lEOzYsQk7tm9XzoY5j9XI&#10;+ACfr210hkzgTrAW4DrIe9eMIOpJyPfyduP5lygq3+d9J/2BRAudHKwQTMeqriIZt640KYkHKcQt&#10;UhNKTV6gR6JGAmADkq7TgOcDhJmBFrzg+/HBFnCx1IO1qa6afJAd74mm4hAcb4nHkaZo1VbLTP1r&#10;FwhFd/tVQOIrVZeR/0c0vu5KmaNeNVIkyvtfDdmXNAGzlwJnYgQ2kanQlAWiybrIUNwhJN7m71Oi&#10;qwKLUmKI8HibgKZMo2UmJqWHnt5WMHdHwcy/49/ghUqCl8b+Fb4UgCmr/gmWlLq9QJSKZg3PhpRZ&#10;ki20n4chf84dE0gSKBNAG84Pa+A+6pXJ8KZGnFXeE6DTfF7Z9TZNrhntEYHnESn48Y0uPJLXKget&#10;Re1XvnNfom4Ce/I9bn+ohkS5L+73kUTl+DubyggABcmq5mNooDs9BnOYGu5GflYEjnRV4mhnPfrb&#10;itnhhsHL1Qb7tsxFY74HvuQN8JLE/pwEL0JuT++04MmdVlw+XYykEGtEehO6nLYi3HMXIj33wEZn&#10;CaK89iEpyBCJgYeQEmKMNEJXWpghciINkBmmi4I4K1TnhPL38CEtJYCVF/MBJ4xVVuJwb6+KfLU0&#10;1qOhpppwVoXUxATMmzUTH45+HyuXzUNkmD8CfN1VeZFlixdi3NiPCWCj1ey4Xw6V9BlevsKlpqD2&#10;UB3HV34JqeUodRwFyqQkjZS2aBLJi/JUeLuYoDyPgFSaxgZJM/PT3EQLyxbNwKcfvY9x9JanjP8E&#10;s6dPxCJ2yiuXzsW61QvYkS/Dti0r2WHQ69XeDsODu2FhoqPqB7o5WcDP0x5BhLaIYCfERrgryY6c&#10;dHqamWEozghBKSGtJCsU5TmEtdxwJYRbT1hrIKzVl8TwdRTXY1FfFIfmsmRaAhpLotFYGsXPSTQu&#10;FLUl4WiuiOVvj0ZTeTS3haCuNJ6WxPOcqqQ88rPCCdz8n5nhqC6M5zWIRUVeLIr4O3KS6QXzmMXT&#10;TWPjLErWIhSZHBeCBEJXSnwE0pNjuT0NlaWEtuoK1NbVoaGpBW0d3TgseWDnzuHywFUFV/cfPcKD&#10;J0/w+MULPHz6DIP3HuDGLYLVlUs4efokunv7VNJ9aUUF8gsLkZqejpjYWAQFB6u6n27ubnBwkKEF&#10;dtampjAyMlJFpnX26yjhVK09u6G1dxd2sdOWob9Nm9dh48Y12EDbvGUdtkotP3bAmzatxrZt65WX&#10;vW7NCqxasQRLlszBosVzsWjRQkKXRHzmY/6i2Xw9VwHY0sWLsWzJEhX5mjN7GiZOGIsPRmvqUIr4&#10;6+YtG6Gpk7iVncdWLCFwvf32SAVfK1csVfVRp00Zj8kTPsNnn44lgI1TQ24Bfl5qVqBofrm6sONw&#10;dFCRLxtbSxX9MjUzVlEugS8pBC7CqFKTUYpkC3zpEqxU5EvAhSYAJtExfX0dTYI+zUBfVy1lSFJy&#10;rAx4zgy4PyneLeuiGbZnzy7C1yYV+Vq5ciVWr16NlatWqsT7JSr/i8c9dxYmT5mAkW/LbMBXaIQv&#10;moIvOjlir494RQ1rinCps6Mtj0uTcG8vQ6qWJjQZUjJUszCldqXofdlYWbHzNCZ4aOpYior9Pl5H&#10;0fASkzyv/bThpHktBWEyG1IT/ZLPmJsYIjjAF8GBfqq8kCSyHyKQhYQEIITOZaCfg8pr9XGjeTrD&#10;z8cJfr4OCPCXITQPth8e8PdxV86cr5ezquMoMwadCDPWlvoqn+sQId2Inb4RweHA3k3YtnEZ9u7c&#10;SGjardTjTY21YaK/D0a6ewhM+1XOmb4OIe/gdpgb7aHtg/FBLRgJUBHcLIy1VPFtATa9Azs1n2c7&#10;YaC3m2AqpZZ2qH0LfJkRQCzNDvJcGapkeg186fA12xTCjJOduYp0uToZq7bcneffw0UmydjCz8sR&#10;wf6uiAx2U+Xl4tjeJMV4IznWh0b4ivdHVnIIclLpHEq6RFYcHUdCV2a05jWXJTlxKMmLRwHbgBL2&#10;G+nJkXSy0nHm3DVcuX4TZy6dxgCf85vX7+DKtas40t+hHLuaEhHuTkV8lNTtdYY9AdGB59TBgc8w&#10;70dxhLZv26hyAO1FbNjOQk3G2L17t7q/La2MYWdvxvue58zYgPDlAlc+Lxa8jyTKa21joZ4TGbYX&#10;kWFrJeJrpobabfmeO58reytTNfRbV5mIu4Stx3dk6K6GMFNF+BLdzCZVok90NO9eLeNSFAKaMXC6&#10;CL52erAgoLvY6iE1ygUV2b5oLQtBdbYbjrZkobMxBUf6yAs3+5R6/Td3+vDlXSma3UPQkxSdI4Qr&#10;2t3D3NZP64OmJFHPULmhHlUA/KWo5g+LtvL7z+8Squ4Ruu4KNNJEAf+WJiomygWqjJAMR8pEOiUr&#10;JcOVLeyX27Q1JPNv+PcTaMlw49D6oNLnIIwN20/wpYlcaayaAEVTkSuZEcmLOTxrUkWgBIIkAtXK&#10;97hUQ5U/24OrrRojuP2r/fS+5JkN2UOCl9gDWV4jfA2ZrMs+7vPzw/av8HWP+7vL718+l43yIhdU&#10;loQiK8sPYUFsmBytYE6vWDyfo92lONbVQKovRy47ZZnddmD7IjQVeeLFLVHaFfVcHt+NDty+0oYL&#10;JxtwtKcCFfmRiA4wR7j3QULYfsT60vswWA9jrTlwNl4Hf7tdCHLezfe0kUr4ygo3RGao5IDpoCjB&#10;FjX5wYTCdFQVZhGwYtDW2oS2lmZ0tbEzb2omgDWilkBWUVKC5IRYVTw3ItQXcVHBCA/2Q0xECLzd&#10;XdVwwycfj2Wn8CYBS1ThBb5G4FXaK6/+Ar/4pcZe+eUrfE0IU3D2Cn4htRpflRlMv0RinDcBLAtJ&#10;UX6ElnRUFCQhKtiVjfxezJk1iSCnmYb+6quvqf2+9eabKj9E8kTeeFMzTV10g8RkhpTYq/yfr42Q&#10;0iT8/BuvKzVtqXU4ftwnSnhz7uzpWLRgDlatnI9NG5dj29ZV2K+9BYb6u2FpTu/Wzgh+3naqXIiv&#10;ly3iY/yRFBuohhSiQkRtWl6zMRVxxLQgpCT6qQkT2cl+9Gr9kZnqh8xEH2QmcDs/l5EYQE82ECkJ&#10;XkhjYyyWHOVF80ZUoBPC2WHF8fgzUyIJaCmoKM5DU20Vers6cPTEcZy/dBG3Bwcx+OA+7j58hEfP&#10;nuPFl1/hy199j6cvvsbj519g8OFDXL99C6fPnUVPfx8aWppQQYjOLSxAekYW4uLjlUSDyDP4+PnQ&#10;i/WFk6sTbOxtYG5Jh4Cd8zBkSXRHIleiyL5t2zbCzhaVIL5h7XqsXb1GqbOvXL0MS1cuwuKl87B0&#10;2XysWy/1F5dj9aolWLd2GdbSNm1eRU96sxoeXLZkEZYQLOYvmEn4mo/lywhjq9ZgxYplhI65WDh/&#10;NqZ/PoXXZwpmzvgcK5YtUrk/UyePw0cfvod3Rr6uZBY2b96ggGi31g6lEL9g4TxMkmLUBK0dO7ah&#10;sozwNXU8Jk0cp2YMfjp2LEQ2QlOGx17Ve5SIl4p62bATIrDY2BJKzCTHxYgdjSE7I13ClQwbElAE&#10;rAhVB2UmI+FMmxAinZUk3utxm8CXvp4OIUeS2SVxW4BHJB0MCD0SaTCDhZk5DhBad++UpHsps7SN&#10;8CXFtVfyHKzCipXLCF9LsXy5Jgo4a9bnhK/xePsdKaMl4CX1RqUk1quqooCYlNyR3DQHdoiSz+ZC&#10;+LIidImSupQXkll9w8nkUofSwsxU5bpJxynwpS/HdkBbwdfuXTI8J9EjTQFtiVSKiaCq5JVpCnFL&#10;ztouApIJAv0lad0D7oRYY0NDldPY19+JqEgfwpUMv5kj1M8aYSHeCKeFBLkjNNgTIYG0IG8E+Xsq&#10;E5V3H09HuLva8pljZ25poAqvW5joqtmENhaHFCjt3LZaRaZkONHcmJ29hXTU+2EjuVmmUtRcYG0n&#10;zA/thjMByZXPr5HAGE1PexMMdbZwXwcV1OmLfhmhTvar4ItLMWNDbViY6qqEemtzPdjbGMHBlufS&#10;Sp+/Sw+21vp8bUzwsqJTJ8NuGvhyk3w7ZwKYmx38vV3oYHsiKtQT0WHuiBch1Th/pCaIYyUzu8XJ&#10;ouMnskA5sbQEBWBl+UkKuIqz41Gan8g+IwlVpRkoLcxAeJAv6hraCVq36WCdoTN1T9XovXnjNs6e&#10;OYmW+hKU5kWr0nU+LgL5u3GQ96SFpTHsCV5m5nymea0lyrVq5WKsXbMMe/jsSKRWchG3bt2qhtxl&#10;kksgr42dvQUO6Ozh0gY2NpZqRrC9PeHe1VnNDBbHxYWg5eRox+18dqSigrVELi15HV14rizoCPDa&#10;hzqj73AhLl8vwoVrqbg4kInL14rpABbj6pUi3Ob2G1wfHGCfP1CK4jRPXs89MDPajgCPQ8hL9kBz&#10;KZ3idFecbMvi8SWgp6MI58+24bGKeIlivRT75rooAxDGlBG6XhCwXhC8XtzX2MshxfuvCV9f872v&#10;+d7XhK+vCV9fcl/KZAjzDk2iZbd68PyWaHWKbJTAlwxTEsxoP5UbutH87wtfX15sfFPEz+6cq8Xg&#10;uYohK1ezHMRk5qGKeKnE/Kqf8rZ+jpgR3AhjmhmTjWpYUpL1HxKKNMaLdLVdDRk+IghprOMnoHok&#10;pYEGxFq5XTNkqKJaanalmES/uB9ZH4YrgTN5ze3D9pD71ETFhoYd5bOXO/DgYh2uHbfHkZb16Kre&#10;hMrsLUiP2ohIn9XwsF6DipwgnOitwMnDDTjWUaMePqmRdmD3ChSme+ASQetIdx1hqJyeRBFKi/JQ&#10;UliE3KxcPtAxMKUXt2/7cpgcWAcv2x0IlBmP1lvhar4J3rbb4Wu7Fd426xDuIarrWioHLCXoANJD&#10;DyIzwgKZ0a5ICHNDbUUumhqrVFHYptoatDbUo6muBvXVlep/FuZlICk+El4eTvSsRUPIVHnMWzZv&#10;Uh3J4sWLVaRLSvUMl+VRJqKIhKBfvvofeHXEf2hev6KZPi4Q9h8qKvYL2JjvV6HyIon2pEWgqSoX&#10;EWysDxloY/r0SfgPfkb2/eabonH0vhrqHDXmA9poTJ0xDR9+PIb7e0X9Bk3kTfP/pa6jpsg27ZXX&#10;+L9GEOL+pXC3ROJktpVMdZdp7tzHKyNeUSVspIbhWyM1ZV3eFV2l0aN4nHORkhyF8NAANaQ0mwC3&#10;YsVi6NBjTowPQmyYKwLcjOHpZEAv2IRLQ3YEevBxtYI3veIgXxdCqx9BLQI5mWxgS3LVpIeu9mYc&#10;O9KLs2fP0KOVWZF3MXj3Pu7df4T7D5/g3uNnuPvoKQbu3MOVm7dx7so1HD11Wilat7R1or6xFaUV&#10;lcguyENmNiE2KQkxcQTm8FBCljc9WDc2mk70Wm3ZELMzNhO1c8lf0oe2zl7sFb2n/Xuwl53rrt0C&#10;W5oyPRs2rMHqNSsJCCuwdPESLFq4EIsFnuaJJMJszJ07E3PmzMD8+bMIT/Oxkudi1colhLPl2MTv&#10;yvCavoEOPWoTNub7uG0dNq5fh7XrVitoWsN9b1jH5aqlmD93OsZ9+iE+HPMeJLl+2pRJhDOZ4TUP&#10;U6d8ivGffYj3hpTdt/P36RGMZCbk4iULuW9tBU5mhIuQ4EA01leq70yY8BEmTPwYU6ZMYGezkx29&#10;F3y8PNTQow/BQWY/eri7sCNxUBBmIbMeCaASoZJZjlIWSPK/JAomBbv3E0wExvaJjITkS7GDEyCT&#10;qIB0bgJcupKMrE9oI5xJmSJ97svQQJTw9Qky+/nbt2E7O7utPIaNhNlVotW2fj3W8HwsWbqQIDkX&#10;c+fNwIyZU/m7JefrHd6/cm8PmaxLkjpN1OGlZqMcg6eHHIcdLAkrFgQSiXpZi4YZTZVRsjAmFOop&#10;EDNSeWkCLHrQk7qTfJZlJqYMLYrJEKQkWYvt3ikFsjfSNqmcsH17dqpZlUH+MtPRnfs3UTB2hOBV&#10;VJjOZ8MdsXQqEuhcJMX40mkJQUJsKB2scEgZoohQf0KYD81bQZePpxNhzQ2eknPkZE1IIghuWw87&#10;Ao+7iwn8vBzUe14edgp09AkFViaHYGnM+8pYG672prC3JjDr74GJgUS6thHe9sLBSo+d+D4Y6xGs&#10;dGUIczMBaxfXCVu6e/l5kdDYP5TjtVdFu0S6wtrcQAGfreUhtnWmcLI3I3CZqELwDramcHaw4O+w&#10;pBHAhpf83R6udvD2ckagnwfhyxsRIR6I5LlIiBYHLYjQJRaMdBliTI9SpYPKChJpqYQtOltFqags&#10;TkVFYRod9VRNOgLbZXGMM1PTcPrCFZzncy/DjHcf3MPlK5cIXqfR1lwHKSguOpE5qUEESgLzAS0C&#10;vzHMeRz6BvsJYSZwIizZ2przGdHn/cvry2dThsYlH1Mmr0hdVFs7S2VOvI+sCVQ2ttZwdnaCB9sP&#10;X19vJXHj4eEOHz5H/v6+8KEz4+PjqWq0enm58nmSHE57OBDU3Nxc4EAo9QpyRnFbHPqvp6PrcgJ6&#10;L6ej+1Iyeq+koPdqBrou8TXXDxPOarsj2bccUNEve4t9iA+zZR/pgfoCd+TEOaKhVKNh2d9TjQuX&#10;G3DlVjkGbpXgOpc3b1bh1s1a3LlVi7t3anH/Tr2yB3ca8fAOYWmwBU8Iak/uteEp7bnY3TaCGm2w&#10;nSYljNrVUOkXXP9iUATSCVx3W7hspnF5R2OS6/X4RmPrEMb8e/4JfN0+W4PbZwhgZypw5yzBi3bn&#10;bCnhi3a+dAi8JGFeA1+iw6XJE5Mipxob5PsCcHdk2uglGUYcimRdaSV4EYzEFCARumgPrmns0XCR&#10;7CF7qERfBd7ku5phRc1wJPepNMeGhjSv8b0B/g9+R+Dr0YAMSRLsuD8NgMnszE7c57YLfZFoL9FH&#10;deY65KdMQmrkKCQEv4Fw77FoKPbGia5mnDxai8PtRXz4EuDr44J9u1ep6cplhcVIz85EYkoSouOi&#10;ERIeBE8fNzizMbKxtmIDvxMzp36KGeM+xco54+DnvBW+TrthrrsUwW57VYmbeL99CHPbhCj/nYgL&#10;2I+kwP1IDtJBjJch0sNlZkmkKltUWZWPmqpyPvQEPS7rayr4ugQlolmVm4KMtBhs375JDe8oxe23&#10;3mRnMAKjRr2PDz4YrToIpdPzS6mPKKDFTuIVwg9NliNkKUBE2BkhncerrxN8XlclaSyNdFBZkMTj&#10;J5AUxPMBSySk+CvPbO7cGQra1HR7+d8j31L5Za+9NRLvjXkfMwkAM2d/jnfeeUujHUTQk9+i4EvB&#10;mNRufG1oKa8FzOR9Gj8rBbYF0uS3qXW+rz7DdYnkqfeG1rdsWsNzlcvGMBHrV69W4o9Sd8/w4H5V&#10;2Lw8MwLJoq0W7oq8lFAlSFtTno3uNsJ1Xy8un7+AOzdv4e79B3jw+DGePH+JZy+/xqOnX+Lewxe4&#10;QeC6NHATJ89fRN+Jk2jv70dDa7sqh1RSWqZyuXJyc5GWmY6U1BTExMQiLCwSgcGh8A8MhJuUmXFz&#10;hQtBSxLKFUhIRysJ4Qd1FTTsYQcqJVW2b9+CTZs2YtOWtVi3YRXWb1itAEB0pyT6IsOCC2Wa/9xZ&#10;mDN7FmZMn45ZM2bg8xlTCMRT8DltxudTMfPzaZg7aybmzpmpcrRWLKNnvXoF1q1eifXcnwDSlq0b&#10;sYzbJZ9pwfy5WLRgAebNmcXvTMaShZ9j2aJZmDdjKiZ89jHGjyMsTZqIubNn8rOzCGDzMXXyWIz/&#10;9AOMHjUS7xCGN27YQEDS529eqyBOPHJ3D1d4EqwSEmLRTEdi6pRPMHHSBxg3fgwhZhw2bVxHYPBj&#10;J+4OT3fXn+DLnSAm0SBV39FQIlUGkDJTujq6anhVA1+a87ZHSuccPKDkJkSMVZvAKgAmkS9VeNtI&#10;8qsMYUIgEhATADuwfx9NZhUeGIoyaalt2travAY7FHytW7eetgZLCZtz503H9BkTMe3ziUpcdtR7&#10;H/De47Olnit5prj8BR0YmhSLtzA3g5fULPR0gbu7I2xkdp8ABOHLgtffzJjQZSTlkKQepT6k2LbM&#10;dDQhfB8yNNSApq4mT01mZYoelkS3hiNfAmCy3L9PU1xbR3sfYcgVQQHsfHm/iVK+C+Gjj/d/Mh2Q&#10;iDB3glYAgSuQDluoctpiIkMQws9HhYUgMkwALAC+Xk6E7kVqBnVwgKcannS2t8DqJXOwdN5MAo0x&#10;IdkIfj6aiFKgvxu8PWxwkL/BwcoCFgQlvX0bCGB7YWEi4ETIMN4PU71d3OdWgudBmJvoqGjWIYN9&#10;hC0tTY6Y4QGarkqqN+U5MSPEmcvsbVPCnOlBBV7WdFAcCB8CXk72XBJIpCajk50mR83dxYImMGiv&#10;lu4uloRfe7bdbvydXghR8OXFNsyb5yQQaUmhhKgQZenJ4chKJXxlRGoiXISvckJreWGqEq+uLCZ0&#10;lWWgrjpLlYCLDg9DX3cfLt0cwLXbt/Dw8XNcunwdJ0+eQldXG0oKMlFTmoKq4lh4uhrDTLTH+Dtl&#10;ksX2bRtUNFokUswtzGFFJ8jCwpD3tpaSIPHy5O8N8Od9Yw8DnhfJ63J0soeLqxO3ubItEejyZRsT&#10;pibVJCQkID4+HpGRBOmoCMTERiGez1tsXBTXIxEWHMDnSr7jzu87w43PpL29Ax1AR9S3RuH8QAEd&#10;xyKcu5qF0wPpOHmtACduFODYzRQcuZrM1xmIjrIlPO/gtdgJXzcDFCS7oyrTC7HBJsiI8UB8iBMq&#10;S1PRe7oK3dfS0Xk1Ed38bu/VNO4jHce5PDmQhqM3snD0ejaOXc/D8euFOHm9FGdo568X4eKNUly+&#10;UYarNyoxcKMKN65X4+Z1cggB7s4t8sStKty9Re64XYX7tyvx4HY1rQ4PbzfgIcHr4U1C3e3af2/4&#10;kj9Cl/2ds6TWc+W4dVbqJBHCuH7nfAnhq4hwxXWVkC9Dk2I1yu4Nm8DZOcLXGYKYwJvodSlQ0+SJ&#10;PRDxVTU02Y6HhDC1vCLG9Sua4UMlaSEm0EW7f01KHjUPmWZI8d5Vrl9uVPliAmL3VJStlSb77Mdj&#10;gpaa5cjvPr7WhafXue1mH5rrslFOL6ahvgD5mXKDHoKd7VI2ENPo5QTjwol2nDzcws67CtUlmQj1&#10;88aeHZvpPViwc42Ct58XPREHWLKDOESvVRp/GXLZvHkrdmttYgO+HJMnjMGET9/GqmWTEOaxBb62&#10;2+BrvU3lf0V470NCyCGVhB/ksgUxvnsJCAZICjJBXpwDqnK8UZkfpsRPK0ryUFlehqryUt7gJWwE&#10;yuiRFSE/K42NRSIiIkIxhsDz6gh2AkOe+GuvScHpYbD5P02zfTgS9XNkTMBHOhS+JsAYHdyJ9qYc&#10;dLbkoK0+m95gAr1nX1ha6qnhKVE2f+utt/i/pNSNzP7SlLWZPHESZs6cidmzZys1dtn/sA0P06iy&#10;OBLFekNK4EiZnNfZaUkhaBp/3/BvH/6eWufnXqXJ73tthBTgfltFzQzYgZYQhsPZkcz+fApWLF/M&#10;DkwP+QX56CFc9dLOnDuDO4O38fjpQ/zqmy/x29/+Gn/80+/x+9//Ft98+w2ePn2Km4OPce7SNfQe&#10;PYaWzg5VRqewtByZ+UVISstBbHwaoqOTEBkRg8DAEDbqgSoPS9MgOsPFxYUeqQuXbvRmZUhAcpfs&#10;2BFbsuM3VvlIAgZae3aqmUqS3L1l8wZsWL+anf1yAtYyrFi5VANE8+dh8aIFKlFdZgoK7CxfLsvF&#10;WM5tSxbNV+rrYgvmz8bixbOwYsU8rFm9iIC1mLYUq5YuwJJ5s2BhZoiNm1Yrk6ENKTOzctkiXqOp&#10;mDT5MwLbRMyYMR7Tpo3FuE9H/WSTJ3yIKRM/4vITlSg/Yxrha9bnmCXnmL9h4vgP8eknhPzR76ho&#10;5EL+JknoX8nfKNpTgXxmxILZkWRnpqkZvDJU+Tn3M2HCpwQZQt6ShfCj9+7j7QkPdzcFYV6eHjyn&#10;7qpQt0QFraysVH6bMc+hRNYkaiXFtPVE9Z7/RyIEEunVFdkFwqzAlWh5SUK7zHocBl1VfkiAhx2g&#10;gJl8V4YHVaFtSdgn6OzlMyzXRIB33TqpVLAGqwitIrQ6ecpETJk6SU0ikBw3jcPw/2tv8l62Yqcq&#10;IOnno5F+kER2meloLSK0JiaEDj1Chj4s2bFKNESiYJJ4rdE5M+P9YgBjOjkG/I0GhDAdAroo2CtJ&#10;jD0y5CjgJXlRhMf9WtDjb/eX/+el0cmSEkWSON/ZVoHkBIlyBRG4wghgtPgIrocTcAywd9cuxERF&#10;Kh238DB/2FoZYxKv697dmxEcKJEvARsLLF0wi+3YfO7fWQ3vuThYEsrMCXgWCPBzhc7+nQRHHdjb&#10;msFMZCEIfzJEKcOE1uY6PNbdOHhgK4HqAM8Bj9tMnxBqoBFGtZB6l4doIr8h50QmIejQSRHNNr6W&#10;z1sY8DkyVPU/nRwJXI4WXDdle2zGZ86K94oFnF1sFOxKBNXLzQkezhoB5CA/DwT7eyI0yBthIT48&#10;3kDCVzAykyOQLjqKCeHITApBbloIHbgIFOUloZywVVmaTcuho5avJt001RSjvqIIcdGRyMrJVRHv&#10;69ev4tmL57h55zaOnTyGvv4u1FYVE96S2G6mw8VRG7raB/h7XVSkWeRQDhzYjY0bV2A1n9OdOzbR&#10;SSSMsm3Yumk99hCoXQhdTm62cOVxODjIEKItvLy81DMhk3gkei6iyzKRJz4+TsFWSGiQinr5+/vA&#10;P4DPHY81NMwPsbGhSElKRFJiPGJjIpVoraubIxwc7VT0zN3VCod7S/Dkfjvu3SzHo9sVeETIeUTY&#10;eXi7HPdv8r27FbhxOgWOhzbBls+Rg6UOYkMtUJHtj+b8SKSG2iIpzANJUeHo7SnD+Ws5ODWQhWNX&#10;0nH4ShoOX0tD/7VUHB5IRf/1XPRcy0bXtSx08jMdyjLRKa/5vU6+10nY6xxIQddVwtyVDPQTCvuu&#10;ZaKX28WO8fVJflbs9LU8nCEsnh0opOX9e85y/D//7pyrttfUX9LYIIFKXmtmQJYRvKpUlGtYhkKj&#10;DTZsMiSpGZZU+WLn5HMaUPvpvYsiLSESEgQxSdJXMxo1yfkKtobBiyY5YhK5Ugn31yXfa1hjrI0A&#10;xm38vAwrDsPXPZlpeVXgS6JmfO+GfJc3F7fdPN+Os0eb6cEUorGxGjXVpYSZfGSmJEOfnvCuTStR&#10;TY/n/LF2nD/RgtNH69HZXI7wQB/s3LZeNTI21uYwYCMuCbpbt27URCfWiCI2O0V2SvPmzcX6tcux&#10;ZiUb7PHvY9r4j1TUK8KLDaT9FoS77kOsrz6SQowIX/qI9TuA+AAdJBG+UkNNkBlpgZxYGxSneaM0&#10;OxwluUkoK8pBWXEBivJzUVJYQM8qHwU5GUhPiUFqaiI2bVpHSHlFlQWRSJPGfoaeYfCSzkFey/Jf&#10;4UaiY8PwJflb/w2+mnPR0ZivZgPGRvorL20x4UuA6/XXpbadJs9L4EsiTjOmz1CzwsaPH6/q/sln&#10;BNDEZP3NN/m5N0di5Ftv4/3338fYTz/Fxx9/gg8/+ggfffwx3lXaQpoSOh988IHKXRs37jNMINRN&#10;mESbMAVjx47H2E/GERpmqByhsuJipKelobikFO2d3WwINWKnF69cwd379/Hs5Qs2ki9UmSNRyD9/&#10;8TyOnzqBzp5u1NTVoaSsFHkFpUjPzkUcG7ao2BiERkYgOCwCXv4BbBC94eTqAScnF9UYWhG6zUwJ&#10;3oeMCAWGSotK8rIO0STaIrlMmsLN+7Br105s37Fl6F5ZxY5dIGsRlhGmlgogLZ6nktrFZJhw2bKF&#10;BMilWLliGdYTzLZtlVyqrbQt9Jq3YDMbaZmRt1qiYQSdpQQYiYjNnTMNs2ZOgdTuO2SwV80cM9Dd&#10;qzrEDRtXYe265WoKu57uHixiZzpzxlR89NFoXqdPMH/u51i6aCaWLJzO5QwsWzyTne0crFwyC4u5&#10;bQXXV61YgNkzJquaeyv4P2fPnIxJEz7G6PffVhHQSZPG8xg387iWYD+hxtj0EL12U1jZWLOTiEV9&#10;XbkCSbFFi+ZhvoLGBXB3c1E1Hn29vdTSkxCm8ldcHHmubWAukhgCJvLc6cvsRQPo8vxK/psAlCE7&#10;eznfEskSDS8BL5lqL1Al4CUmoCaRMXGUxGTYVb4rOWFSdPsAr9N+wo3A19Ytm9Sw7jqeYzVrc8Na&#10;dpQrCavTCahT/ht8DT9Tw8+TLCWfUYZLNbMOXVTCvYOdiIYawYTthq2lBcHEWMGPKN5L0rXMdjvE&#10;9wQYldYZj9ec26UQuBTQ1h0qHyT1KbV2S4khiYLt5HbRAZPZgLqEDC8FHbaWJti+ea0Cqab6IqQR&#10;MpIThsCLFh8bRoAIwZ6dW+lsHkBKYgIiwwW+AuDh4oC1BPcAP3cFK77eTirpbjMm5AAA//RJREFU&#10;3pD3jInhfpXALjMJnexEHkOgdRdMJUrFdSnq7UTn1NHOHI685xztZEjQmL+HwGuopWZW2loRoGxk&#10;xqdIRRjBRmZ/Wh5SZjW0tObvtrSQnDwNjIkemKWlIeHLSMkxSO1GJydrAo0V7xNbeHg4Ekzs4Ubz&#10;cHcmMDorhXwvV3v4uDsiwMcdgb4El0BvhIf6ITqS8MXzkZ4chYzkGOSkxyE3Iwb5klifk4TKkmzC&#10;VgFaG9iWsO3vbKlEb2cVX5egKCcNqcmJOHr8BG7fe4CHDx/g2fPnuHj5Mnp6e9DYUI2C7BQ0Vqcj&#10;JsKR12wLz43oz/E6mx2CvYjtWkvkW5ttww4lbyJDziKkam1tRueM5+nQQdgRbl1dneBFoPb19UFo&#10;aLCKckmEK05SF0JDEBDgRyhzVxExeVZcRE9OlpJnqNYdeF4Ioh6udBQ91dB/RGQIoSwIQUF+PF9O&#10;/L8yNGuF+uoc3L1xAoPXj2Lw2hHcvtqH65e6ceNKN27SHt3sRHyoE0wOasFYfweCvUyQl+SF+jw/&#10;5MRZISncDsGeEv3KxGUZ2ZLo1I1y3LtRxn2W4i7BTiJWgzfJBLTbt2pw61Y1bnHbDdq1O9W4ytdX&#10;blbhEr9z8UYhzl0vxBnaqWv5OHEtl5aD47Q+gTACW9/1TMIcbYCANpCO9itp2UP48u/9d/9K5Zh7&#10;F2tuyUxG0fW6d7ER90VT62ItTQNYGukJgtdwwv0lMYKVGKFK7K6Y+rx8VsCL+1PfJcidk2iZvJb9&#10;NuLBpWY8vCxRLknUF6DSgJfkfokQ2+MbHTSZ4aiZ5ajsOm2A29VMSIGtVkKWgFkHHgwQxLh+6WST&#10;Km5dX5VBaEkgtKQgLV1KtiSqGzqcXoMFH/a1axZg365VaKnN4Xc6cO1cD86dbOHDV4HIED/s2LIG&#10;G9YtUZ3hZsLOWgKXRFlE7Vmm3s/4fCImTvlQ5bNMnPABt0/A/NljMeWz97Fk1icIcNFCmPsOeFms&#10;R6L/IcR66yHe3wgJgYaI8z9IADuIlNBDSBuynCgbFCZ7oYgeWUFWLPKyk5Gfm4mMtGRkpKegMD8b&#10;CQnitQYrT1mGfkaM0AzP/StYif1rJ/HfO4tXVNRJarrJdzXf/xm+RBFZwKujoRDVxZmIjwxiY2jC&#10;znOB2q8AlUS3BKIEwqSws9QaFLmLd955h53yWyoRX6Dw9ddFE0lq4r1Lex/vvjMGYwhcn8+YiZlz&#10;5mL+QsLrsuWYM28+Zs6ai1mz5xFS1hA0NmHnToKE4SF6t9IYBSlPMiAgALm5WcjNy0RRUT7KK8pR&#10;WVOHuqY2NLZ2o7v/KE6fv6isu/8w6ptbUFFTg7yiQkJWFlIy0pFA7zE8OgqBbMz8A4Ph4+cLLx96&#10;mZ6ucJNhIwKBmZUljNhZHjI2Vh34AZ3d2LNvm8rD2rFzG6Foh6YuIAFLZi7t4nIbQWvzprUKnlat&#10;IkitWqxsxcqFWLpsHhYvIXgsmYMVKxYSshayc1+ihiI2b1nL/Wzg/rarIUjRztpAuF+2bAHPidRS&#10;HK+0td4b9S6vN8/tUHFnVfD49VcxetTb7Ii12QFZsPOxgDM7Sal1Z2lpjC1b12GHOBBs9AWcJPIl&#10;dfwE2gWg5nLbmpULsHbFfAVdqwlcG1cvwKaNi2hLVMHkeQS8mdMnYd3qFViyaA7h6xMlvim1DSUH&#10;b9GiRVjO49mzbyfPj5yjbUqHzpkdwfkLpwlSh9T52LSR52bdagWQMuNRol/+oszuqwEw+bxMqZcc&#10;F1N2wiLuasXOSYYfBbBkdqPYfgKYDDVK7pYAmEZ0VWBMcrw0JYdE/0tqREr+meTUSfRBs/2gGoaU&#10;XDADvYNqv5pEZ8IXj09y4CQCtmbtSl675Vi4cD5h/3PNNfjkQ/X8DNvPz5PMfBzBZ8Rck/jOjtHe&#10;1kLlX0kE0owdrZW5GeFDkwhtY2Wi4MtADZHqEsI00gOSEyYq/SKcKqKrYgrCBDhpor0mifYa+NrB&#10;DtwAAb6ekDJY9jxPG9YsJfQcQk1FPjJSo1Q+owa+wpFA+EqMi1QaZAmx0cjOTCd4BSMiPBjhIYHc&#10;j5daSnmiAD8Pdt6OKvrl6WZD+GJnTXO0MyU4GfD3E6ZsTVRSvquTaJrJcJ8t3Jyt4UJIc3EUGBMp&#10;DT1+1gjODjJsaE4oMyOEmcHOmvuxOgRbaw14iU6V5K5aW4rQqAbIbKwJaPyMDd9zJVxITVDJb5Oa&#10;mSLjIUNq3l4uCsIk6uXt6QZ/Hw/4e7vyWAS8ZKanJ4IFvsL8EcU2LC01Dnk5qSp9o6o8HzWV+Wio&#10;K0QDnfFmOgmtDRXoaqtCT2c1wasaHa1FdNhzEB8TjLbWZiX9cv/hI7wgeN0ZHMSJEyfQ1taE4vwM&#10;glwUinLDYWqozWO04f22n88AnzteNxEoNiaImRhLZFbyEQ8o2YgAVTnCRSXJm5kaqpmybgRpKbEk&#10;w4mJBORotlMBAf7w5PG58dhlxqN8RkxmC7vIkKubo4rCS26Xu5uriiZ78HyJiZaYm6sDz5c7wgja&#10;gQGePJ/2PLe8Rg5OyM3Ow6ljx3Dq+GGcONaH48d6cPQo7Vg3Th7p4fkpIgDLfbgL9ua6SIlyQ1m6&#10;H5pLg1BT4IeYIDukJ4Tg9Il2vLwveVvNeCGzFG834vndVry4p8ndEntxt53bxCR/S96Tz3cqe8nP&#10;vRia5fhksBGP7tTT6pQ9uFOLO7ercZs2KDB3uwJ3bpUS5ooJc8kjh/Dl3//v/uWaapm5eF/U7SVn&#10;61KTEjd9eLmexhNBsNKUEBqGLYLUsF0RfS/a1Xq+X6/R9CKUaeBNrO7noUrCmEbVvkFj/L5EwGSW&#10;5OMB0R9p0cCXJOLfaMcTZZ0/mZKbIJg9ucX1W4Sxmz24f61bJcZ3N5ehrrwIpQV5vLlk2CgIgYFs&#10;ULyd4UTPSJIejQ7JcJAWG9sVquM61tOgwOva+X6cIXy1NxO+QgOxf+9WrF45n53OXCxeOJcd2FRM&#10;mzwOUyZ+gonjRmPsh29j7Mej8ekn72Lc2HcJXR9g06r57MBmYPHsT6C1YZaKcoW5bUG870HEehkj&#10;zs8IScEmhC9DRPnoINZflzB2kHDG9733IyPcArkJHshMkpl6kcjJSER8dASKCRtZGal8KGOUR2fH&#10;BuuD0aNUwy+5KJKwPtwhiAkoSaRK4EdM1gWcZHbixEnj8fn0qRglHbqUTXlrJN7ke4cIX43VaWhv&#10;yEd7XT4qC9KRSI9ZOpIlSxap/QhgCXxJkWdZvs3OXJLgZRhUcsBGj3pP1cETLag3FCS8oeQvRo58&#10;D2+PHIW3R/G8jZ9AaJ2C6XNmYc6C+ZhHsJs7bwGmz5iNyVOnYern07Fg4RIsW74SGzdvwZ492oiJ&#10;iUd1dTUaGmtRUV7Aa5uK9NREdU7ycnKRl5uHjKxcFBSVIr+wGKkZBMekZERERcMvMICNmi+86VGK&#10;PpYzO0hHdvYS4rdhR+ngYKVmIkknLQneu3ZvVxEdgaEdOzZjKyFk2/bVhKvV2Lh+JTasX4WNBCTJ&#10;Pdu8cQ22cH0D76V1a5er2YVr2BGuJ1it37gCGzauxKbNGpmH7aLls2Mj971OST+sXrMMCxfN5nFP&#10;JsCPI2R9oGbVvf4Gr99rMpz8i/8WQfzX9REEW1n/5KMPVVQiIdobZQXx9OQTkJWZyMbVWv1GKaws&#10;97EUMZ4/f6a63pILOPKtNzHz80lYOJf36vwZmD7lU0yd+CGm0ebMmYCli2fwOHkc65aryNVmwtPO&#10;7RsxdfJ4jPv0I17z9whyIzGV13HDmkXYtmmlKl0jy41rl6phpjuDt5CVnUFo0h2qqbiZ+1xDYDqg&#10;Ov/AAF8FXwrAfHhd2DHI9ZDZYWKSqCzlgWQ24IED2iqhX2Y3SuK9gJcAlD5NAEwgSoYRTQgwYqKU&#10;byIq8lJ/0tyU65qIpfEhUcM3gL6uzDDbp74n0cXly5coWysTDwhgmpmfi1RxbRl+/HTcJ8qZ+L/D&#10;12sKniR3R/S95HnR5HUZEMAOEcBEJFQz41GATAnA0iTyJUOQUuPSjiaz08z4eyURX1ObUlvlf0kn&#10;LkOOEv2SXLD9aqajqYqyiaq+NR3JlYR7O0tDwlcBMlJEgy4SSfERSCB8xceGchlFAItGUmIsoqPC&#10;2MGH8RqEICwkCKHBAYQ4DyUB4iu5QoR3D1cb+Hiy46Z5e0hOlY2CK1dnK4KCJYHHkdvlPUd4udsT&#10;1GzVZ9z5PQ9XgTEbwplEWUTXTV7bEsKs1HCswJu9raj/mxLGzIcmJRC2LTQiwLY23E5Qc3TgviRK&#10;KrpWPFYfnl9VU5UwIaWc/H0IXQQtkdoIDwlAZHgAQgk1QQSY0GA/RIQF8lhDEBcbjuysNJSVErqq&#10;S1BXW4qmhjI01pcSuqQWpcY6pSh4awXaW0oJXplsW2KQwz7kypVL+OKLl3j27Bnu3r2rJuR0drWz&#10;HcpHdloU+5pY/k8bHoeN0pzbsXMTnZol6tnZzbbk4EFtGBnpqij09m1rYUEAl3tdnAuJRolOl5p8&#10;wmOJjg5nWxephhXdCVJOTo5w5j2lyYskaEkU0FHkQEScmMAr59nZjufantfFgcbPEoQ93HjNeO4F&#10;XOU8CoSFhvojhOdFoM/ZWfbriJzcbDQ21aO5uRGthMzG5gZU11ajvKwWpWWFsHc0IfzvgomeNgI8&#10;LVGY5IeaPD+0VQajoTiMQOaNVsLrIxFcfdCNL+534sv7HUqC4uX9Pq6LicxEN61ryPgZsbs9tF5a&#10;N76S1/yufP8lvy/24gFh7V6r+q7MkPxC7WMI1gZbnYaw5X/O3z2lLq8BMBEuHQavh5equNQMGwpc&#10;iTbXPQVp8lpyusREckIgjcbtKs9r2BSISS3HCq5zKaZei4xFhRqWlH08vCKK9ZKvJRokzQQwMVGr&#10;FxjT2COJgN0kiN0mhN3qJoD14cLxWnozMkyXhbLiQpUzVV5WgsysVETHhMLDyxl29PwOEbwkjL9J&#10;1J/ZESRER+LE4TZcudBPgu+hB9CGjrY6lWApyvIrls0jbBG4xn+KyZ99ROj6gOsfYvL40Zg07j3M&#10;mDwRy9h5rV8+Dwe2r4eLhQ7iQ2zg5aQL+0ObEeC4A37262GnvwS+tjsR4qpN6DJApJc+wjx0lDxF&#10;lK8Oogli4W5aiPLcj5QIa0KPE5IlYTYyEEmxkSgtzEdyfCxiCGIh/h70dk0wb/bneOU/fqE6ANHx&#10;+lf4EhvuqIfzs9559228N+oddvASQXkdbyk4GoE33yCc8fNGujvQUJVC+MpFW20u4SuF5yeInpIJ&#10;lrIjEvgS4BozZgzGjh1LWPgYH7Lzl85J1MAnTvwMkyeMx8TPxuHTTz/BuM/G4jOuT+C2yZMn8XOT&#10;CVdTMXM2oWv+XCwQIcsFszFv4WzMmkMImTUTn8+YQfiaptbnEsyWr1yOoOAQFBKoamtr0dLShJ7u&#10;Thzu6+Z1akF9XQ3BtICNZCYS4hMQGhLKTj2QXrEnGxeZki2Njx3s7WzU9bdho25paUQTr9uUnaRE&#10;Q9ix79fk1ahhPsLSRkLVxg1ruVyL9RsIUgSLdWsXYj3BYgMBbOM6GgFry8bV2LFlvSrpsnf3NiWK&#10;uV97F0FNZCCWYMXyRWrIVtUI5D300Yfv4325BiPfIJwKIPM6va4R7hToEjmD1wnUr7/+6pC9/pP9&#10;d/jSRCEFvkT9Oz8zSkVwS/ITkZuVpPSmtm/dqIbO92ltxPKls7FgwSwVmZT75M3X38A8nvPly5Zg&#10;4oRPuZ/3Meq91wnPr2PM6JF0KEbT8Vii8nB28dhM2KmkJcfRCZmDD8eMIrjzGN5+WxXaXrFsodIP&#10;Ey0qEz5fAiCSb1JRXYWwiHCl4SUaVwIRWru2q+dPclFC2OkLgEmyvXj2ol3kKGV5hqbWC0SJRpdE&#10;iERUVWM6Sn5CZgdq9LG4jWAm+xaTmZZKcFa+S5AxJvgoEOPrQ0PwpX/wILT3yJCjlpp9KZEvycFb&#10;sWKpGn4UuYnly5eqyJcU15bol8CXTDL5P58xeS15jFJBwM3FidBgwethTPjk/cV7zYpgIXpeAlkS&#10;rRYgk3MhkS+J1Ml2GXa05fcd7ekM8LeryJjkdoki//49ECXzYeiSGpB6Ovt4X9vB08NZlbrR192N&#10;JfOmwtXemPBVRPiKR2oiQSs+ktAVhtjoYC5jEE8Ai4+LZBsSjii2e6GhoQink6nqLYb4ITjIGwFs&#10;W3zoqCrtL28BHY358rWXO2HMS4BLKiS4EH7E+L6PE8HIniaRKOnwCQouEj2z4zkR+NKYI+HL3tac&#10;50hjEvWSZ1BgVYZo7WwtVXRQoEKAwsvTldDlrv6/Ai3a8O/x93VDaJAPjeBFUIkMD1YRrtAQAkag&#10;v3odz3ZTjjeZ922mjBzkZaK0SCwdxfmpdGzlPEXQCKjRAWzzfREeLLMkXRHs76ImKBw+chhPnjzF&#10;V199gefPHuHypXPo7e1EQ30FcjJjUZJHQEsJgK2lPtsSExgY0SEwOIA9O7epZ2LN2hUEsB2anL5D&#10;vO/2bWP7IPpd+mrY0YnPikS7BLZCQgMQFhYEb4KwDCcKHLnwnnJzE1kJO4KVDc8h7xUrYxVJlCFf&#10;WcqQrx3baIFwMQFbEcx1HQIzKfQu8OZKGPP38+D/kGgaHVBHKwW3keHhvK7e8Ka5ubrz2bNnP2kO&#10;La3ddJq2QJ/Pne6+XXC0MURGjBsqsrzRUhKAww2JqMyJQn1pHq5f6sDLu0eUbMS3BKSvaV8RwL4m&#10;fIl9JaA12EWTGYwdeD7Yiud3CFgixio2pI7/Ffv0r+9041eDIj+hsa/uEdDuEeJoX6ll7xdf3+pY&#10;NIQs/3P+7lypXKUBLIEokY4geAlYXSxV4KQpAyTw1UT4aiJESdFrTXHLYdOAmBTDJGhdLtcsVZmg&#10;GkKcgByB7iL3L9Ev2s+ljQTEpKQQPyOzG6/xcwOEsQGp10ggG4KxRzdkTJoAdptLwte9gS40VaYg&#10;NTUZmZl8yIqzUUEQa6ivYmfdiPb2dvR0deFIbz+O9h1BR0sHKsvKUZSXh46mFhw/3IGzp7tw4cJJ&#10;3Lp5ARfPn+YDWqy8iW2b12HqpIkErrGY/flELJw9FWuWzcH+3ethb3kQof5myE0JRlNFKvpbU3Du&#10;cAYuHctFqBcbfZ2F8HfchjA3bfg5boeX3QYC136EuesgxE2X6wcR4aWLEG4LcddW8OVntwVRfoSz&#10;UGsEedvAwVwfBRkpyEpORFwEwUvG/elZWprqY9wnY36CL5Fr+NdOQWx4mFB13OysZZaiDBVpJCde&#10;wYhfaqQn1EzCX/yHgq+W2nR0NOQQvrLVzMe4SH82lKYqz0ip5b8iEZmfoeBNgYiRXBLm3n1nJN7j&#10;/xj97jv8P+/ggw/eVzlGH388hp3Xhxj76YdKA0q0oCTxW2aSTZs+nsA1AbPmziJszaXNwcw5hLCZ&#10;AmDTsHnreqSmp6KkpAT19Q3o6enBsZOncPriVZw8fwnHz57F0dOncPLcWTUUcLT/MJobG1WeXExU&#10;BDsQT3i6u6iIg8wIk2nthgZ7cchwL1/vh7GRNju63SqXZfuWdYQqghdBa+MGiW6tJYhtxNZtoj69&#10;kZ7rWuxn46lqzxnqsiE0Z4MdgMzUJBRkZyAuKhwWpoewe8dWfPjBaLxBoBI9rNHvv0eoGYWRBGDp&#10;qN96UyKSPw8fSoRQIExAWIBLKhRoAExz/X66hkPrr0kERkHb6xhFGNZnBy36RPUV6QrCCnKSFQBt&#10;XL+a4LWVULgey5bOxJIlcxV8qes34nXeB6/hLQLUBx9+QJiWoeNR+Ojj9wlen+DjDz5QSenOhKF9&#10;e3ewww5FBT1hmWknNRr379/HjsFFzcBKSEtHquTOpaQjPDYB7t4BsLZ3ggHhZ6/2PnY+GoHUHYQc&#10;EXhdyOssOS+hIQHwo7fv4yOdjZOCZUm2F7O2tiYwaYDF1MQQSkj1oA6Xks+lkWcQk2FEjZaXLPna&#10;yJDvS94Xtx3SrKuyRLoaZXyJmEl0U+BLa+dO7CBsb9u2WcGXRLoEviThXgmtLlmk4GvuvNkYP2Gc&#10;gs3/G3y9w3MqcO/uKqr9dioqoWY5EigEvqTwtwCVhSSZWxxS0CWirJptJkMAJvBlDwc7WwVionyu&#10;rydQKQAmoqp7oUsTABP4EikBUTmX/L59Wpswb+Z4uDmYoLaimPdjApIIHQmx4SryFRcTQhCJJYhE&#10;I5bb4gglkZERvHY0dviS+xUS7EMT+JJZci4EHHcClzuBRyJMHuq1JtLkjAC+H+gvrwXQnNU2X28H&#10;duyuGvhiR+9Gp0fuQYnEqCE1wpfUvRT4srexZpsiUTANjDmIrpjVIa4Tuvg5T3dHFeWRvCVfLy8E&#10;+rn9ZP6+MrQoMOaqRgBCAglMIUGIigjhPRqiol0RocE85kgkiS4i7zFJSPdmG+DNfXq4EEocjOHu&#10;ZMbXtoQsZ6Xrl54cwedmOP+riMt8FBYU4PSZ8xi8+wBPnz7Gwwe3cPHCKbS21rI9ykQ62/3ywmgE&#10;uItoLO9PtiPmBGlzS2OYErRMeF8e0JForBGkpJCfrzuXFjjEz0rlAxFElYLyQfz9wWGhdDL9+Bw4&#10;qBwuyf8ahi9HByueOzlnpjxX5mo2qkhtyNKOICYi1lbmBwn8OlzqEs4IsjbGhDOCrAw9yvWQqBnP&#10;q0T5fbxcESmQx3PiaEvYP6SL6VMnYMK4jyHlpj6j4zz+s08xa/pMrFiyHPoH+Nzt3024PIAYXvey&#10;tFB0lEbiTEcKuurjUFEYjqPH2U8Tvl7cI2Ddl2HENrx42E3rw8tHffjioUTCCFmEshd3CVp32/Dy&#10;X+HrDr9zW9Tvu5VqvlK8FxV8wtcLiYg9EOO+VXSt9/IQrvzP+ntwvu7TOxdqn2u0uwSGNInyEuVS&#10;OV4EqfsEKmWXKtTre7K8VKUBMxluHMoTu8/vDpsqnH2enztfxiW/y3VNUW3Zv1Q6J3ydk1mUmvww&#10;iYQJiGlyy4ZBUBONEzCU4dD7l/mZK9W4cKyScBLGhiSYXl400lPTUFxUxM6iDF0dHbggiuMXL+Ha&#10;1au4fPkSLl2+iDNnT+P8hTM4dfoIzp49its3r+LhvUF8+cUXaibcqVOnUF5WiuioSNV4mujvhaez&#10;BWLDPFCUGaGU0ZvKUwgpyWivT0NHfSraqhPRWpXA7bHITw/Hnm2rsGDWBOzevAjhPgaI8tUlbB1Q&#10;Q45xfoaI9NBBkNMONSvSz3YXIjx1aAQ6Dz34O+vCy/Yg4oLdkJPGhpONZnh4oPJK3egh79u9HVJr&#10;Tmb/SSc6QiXQD3cMmlwuJQTJDly0sqRDl473dXb+8jmBKMnz+uUvRQyV3+W6iYE22urz0NmQh9a6&#10;HFQUJdF7DuaDbqlm4YkWmOiFid6XrIvgqrxW29V7GjhTkDY0Jf9fO6vhfLRhmFARuZGSE/aWGs6U&#10;hPvRY95Xw5hiH378ITZv2Yy05CRkpaWgjEDcVN+I3r5+nDh1EucuXsS5y5dxaeA6Lly7jsvXbuL6&#10;zbu4ceseBm4O4jqX5y8PoO/EGTR3dKOkohLpGRlqqEU6BdFKkwbKwcYMxuzoDHS0YHyQnSLBzMpM&#10;Gzbm+1ThdQdR1TbZD1cbmZW1h42iBb1GSzbWsWhtyEdzQwnKS7KQmBCBQ8YHlRzC6PdGY+Trb+P9&#10;d9/GmFEEsPfexTt8/fprhC+ZqDA0FPyzCXQNR75+Bi7ZpsnNk/MmAPYmRrwmQ8jyegTG8Dzt2b2F&#10;8BeP6uJUFGXHqU5Eyoxs2bxegeAeds5Ll87CokWzCMlv8FoIdP8Cr7/6Cl6XHEDeI5JAP2r0e/hk&#10;/CeYPmMK5s2fqZKgJR/H2cERpYVlKKmuR04Rz2FOKZLT8xEdn4KAkHA4e/jCyMwKm3fuwooN67Bi&#10;3RosX7sKCwns8wgvs2bPwLRpkqw/jg7DBzwXbymIC2bH6cuOXUxmEsvEBjsxAoilhTlEakIASvK3&#10;ZAhRhg4ld0tmGkv0S0w00oaBTJa6BGO9g9rQFs0k/o/92lKWSLSzCC+EFpner00vfteObdi2ZZMq&#10;3SPaWZLPuXTpYpVov3zFUtoSJTkxb/4sAtgcdU4kavyvE1sk506cl9HvjyZ4uSr4EqiwYwdsz45V&#10;OjXphM14T5ga68KcDpOZsR6PS6Q09CDFlEVw1YLHamFhAWsrEcq0UZE/R3bWMvQqkwv0VeRPWw2R&#10;SgFuPd198HB1UUrmlqaGdBpWY9bn49VsxOqKfKQmRap8L4l6JcTLsKOsxyEhMY7wFUWLQFR0MCIJ&#10;K1GR4YgID2XbGYTQ0EAEBvoQorwUbEkdWZU/5ctr5CHaWe5KaiI40BPBAV4I4HUL5mdEzFS08/y9&#10;CGGemuR3T8KDO0FKM/Rlx99rp4BB8r9sRf2fxydLOwcb2NhZ81jNeMyOKqlc9KqCg/z4v2TmLIGQ&#10;0KUBLoE9jRq/ROW8vFzYHhLG+FsE1qytTQl8MjPTDG6OZlya8ByZ8ffbIy7cH+kJkSjMTEJFQQbq&#10;yvPQWFWIxuoCNNYUoa6qABWlOSgpykJRfibyCgvR3duLwXt3VaH8W7dv4MaNa3TwjrANqkReZjwy&#10;UyKQkhBM6NHlPbVD1eA0olMmSvNGvPaHaLqEZ3ktuWuSuyVA5UQYcnTmOeE5lXMuSfE+PMeOTjKU&#10;aAMPdwd1zlz4DIuKv72tzMyXmZ+SqG/CdsuEgE5YFeV/Kb9EB93K9ADMjbV4f+3iPbGfbZqJygV0&#10;sBUNNJHjsOU+CZ/uUsrLBn4E26jIMIKuO1wdHaDHe2veTI3MzLjPPlER7bkzpmHjmvl0AHbT9kP/&#10;4Hr4eZkhO8UTLVUErmYpOZSI/HgXdLawnx7oVhEvTdRKU3Lo67s9av3LQYl8yRAjQYzrX0g+mBpS&#10;bB1a79Loe93lNskNG+xQAPacn32u6kf24oUqY9T7P2OG4//bH6Er+r5EuQhFanmhAoQyAhNhSAEU&#10;QUkp38usyCrcOafRBhO7LXamFLdPF+PmyULcOFGA68cLMHAsH1eP5eHysVxcOiqWh4tH8ml5uNTP&#10;7f35uNRXgAs9Ynm40JuDc135ONuZR8LOxan2HJxq09jhtlxaHvpaM9DXnomW+mw+YG4IC/ZHbFQY&#10;sjNSUZiXjfycTFX4WAoenz9/lg/PAAauX2PHfB1Xrl3B5asCYudw7vxJPmCD+O67X+HXP/yAL7/6&#10;it7OXVy4cB5Hjx1Bb2832lrqUV9bxk42R4Ws8/nw5WfE/lSSoiQ3FuUFcagrS0FTdTq6mtLQVJuJ&#10;AC9bLJ5LANsyH2E+RvQcRGpCC7F+BKtAXSW8GuiyHRYHl8Fo31KY662Hk6UWAr0OITXSDunRTogN&#10;dUJUqBdC2Bh5s4G3stTB/HkzCFVvYMSb7LDf1ACOdNbSKUhCvcDWm7S3lRaYzFB8S2375b9Ml39V&#10;iZuKCv2rqu6jqeF+le/V11pKCMtFZWkKMlIj1YO7jB2Tgi2VX6YBPQVwCrikhqTAmGzXiKcqEPsX&#10;APu/m7w3LJcx1KkRGIcnAog0xaYNq1QirQyjlJcUoK62Bg0NDWhpaUZ3Tw8OHz2Kk2fPEMQu4eKV&#10;AV7Xm7h24w5u3xURxCe4c/8x7tx7pFm/91AVwL1+8w7OX7yMU2fO4PCRI2hra0VFeRnyc3OQk5WJ&#10;+FB/RPixYfSyIAQfhL/jATgab4GHtTYsjLbBxd4YLvTYC9Pj0Fqbz3ssn99NRkJCuJrZJDpU748e&#10;jddlqPf9kRjz4Xt4b/Q7vA68Bv+Sgycm10xFtSTKRegSeY0RBC+N8T0FYUMRL7ERMruVnxXja8nh&#10;2rZlLYpyEglf6UosMk+GHdmQS27Znl2bVbRuyRJN2SCBL815F4030W3j/3hDZsP+QgPqvEdEPFdq&#10;NkruSU1tNS5fucbO5z5B9woqahrg4R1I796OEKSP7dt3YuPm7Vi5Zh3mLVqI6QStGXNmcPk5Jk2Z&#10;hM/Gj8NHhGhN9E9yAt/Ge2+/oYYvJV8ngPe0Hzt7T08PBV7W1jI0bEUQkeR0GXqUxHnJ/zJVsyAl&#10;b0vkI2SmqRKn1dZWQ5EixKqGIwleUlxb4EtM8sCUaYtJFElLA2Rau7CTx7hTcvq2bCB8CXQtwdq1&#10;q1XyvUhiiLyKpsbjLMyYOQ1jPniP55zAOnQ9BMTkHp80YSK8PT0J9A7sFCWnyVLBl5rZSJOlBSFJ&#10;Y0YEL3bO+joKwkyMJTrGY7W2VtE+ifrJ8cuwqyRqC3jJpA+BL5mpKb9dhiI93SQvy5H708faVYvw&#10;+eRxcHeyQzWhQiQmoiMDEBMVhLiYUBURSkyIRnJSHOK5jIuPQnRMOGIIYRINi46iYxcWrKJEAl/K&#10;lGSILL0IYYQxL1elhB8S5KXEWcP5jIQRkMREzDTI34PX010lxEv+kgwlO7OtcpTIDcFDlvaO9oQt&#10;OzhILUkZmpQEekKemCe/FxISSBgJUjCu0enyVfAlw48CDlI8XCKmToQHT8KWs50Fj9lGTY5KT4pG&#10;kkCmRPaiRV5DIl+RSOH2zPR45GbxuchORW5mCteTkUMIk2VudhIK89NUIn5leSHq6yrR1FSHnsP9&#10;GLhxA0+ePlHwNTh4S6nY93S1sV3MQ3piOBKj/RXgSfHxjetWYdWKxUoMV6KVhwjdBnr7eY9tUkKq&#10;MmNeoNqa11b08GSoMTDIH8E85x4ergQvmdFpQ0gTSLJT8h6OtqYKopzt2N44GhPEpB7nQVgT9gS4&#10;rM33c10HliYHYGHMtslE4zQKfFmbySzbQ2qIUumkEXyHh39VaS8CoORahgQFwpX3rZXZISyiw/XR&#10;B+9i7Kcf4dPPPsX0zydi07oVvBcteP/tgvbuNXC00UNStAsqcn3RUh6E3vpYlKV7KFmicyebMHij&#10;D/dv9eDx7V48ud2DZ4Sq5xLtUrlcGvvivgwl9uMrWd7voLUPLTs1uV+0l6ompUTGCGK0Z4NiHRIJ&#10;8x/ClP+5fxf6c7+4cDgX5/pycLY3G+e7C3G2qwCnO/NxinayswAnaEcJQVIEub8lk5aOvpZU9DVx&#10;2ZCNntpsdFZnoqMqHW0VyWguT0BDKQGlOFZZTUEMqvIFXKIILhp4Kc2LQXFuJD34CBRnR3Ep3ko4&#10;8qUGoFSbTwtGQUYY8lNC2fmFoDAjGBVFKYhRM3e8kUavLzczAZWEpK7WOnopFaitKUdzcx3Kyov4&#10;YNXjyLHD7HhPEK7O4srVi7hy5QJu3LyG58+f4MWXL/EF4evll19y+SVB7As8fyE1+e6qGS+XL1/G&#10;seNH0dnZhoqKEv6vDP7PePXAh4f4IjLUBzGRfshODkJ1WRzamjPh42WC+bPHY8emZQjzMkBCiCXC&#10;PA8SxPThZbcJTlYbsH7lJEwdPwrTxn+CiWNHY8Xiz+FpvxcRPoaI8DVHqLctgiSngg3P9i2L8dGY&#10;d/DGiLfw+qtvaDrkV3+OlqghLQLYOyPfVEMiI7kUABPIGYYhNXw4BF+/5FJqPFoY66CjqRDHuqvR&#10;TQBrqM4lyMbxwbdhZ7lQRciUWr1Al5jAlgIwzf4UdL0iQqgyHCPDocP2M3DJ5zTQpnk9HKVTQKE6&#10;NG4bsjcJlVLOJJggFBPug8zUGBQWZCkQbmuuhyo83lCLxsZ6lSza3dOLI8dP4vTZ8zhPULg8cB3X&#10;b9/BncF7uDZwU4HZrcGHuHn3MW4OPuJ793Ht5j21fuf+EwzcuotL/MzFq/dw/tINnD13EX0E7wbe&#10;P6V5mUihp+jDxjHEj52DlxuqitLQWl+Ayoo8FOSlEb4i2LiaYd++XXh/zGi8/e7bGEXoGsMG7f3R&#10;byvwEWBW+mgCXDzeYQCTIcRh6Bpef5XnRCJlAmDyWU20S6JjP8OXQPVmAmpZYRp/TzoKCV4ZKbEq&#10;n2PLljXYo7WZULJLDTmKjpiAn1xvBb0jfoEJE8di/Pixanh0BK/V27xvdA7o4siRo/j2+x/w+x//&#10;gofPX6L76Alk5WTB08sTomOmp6dPT3+HUstfs0ZKEy1XKvdz5szEnLmiDD8NU6ZMVvbZ+E/xwZhR&#10;KtftvXffwqh3R2Lc2I9UBy25LkHBAfD28YKdnQ1EmFJyxETlXuowyiQIVQlA8rVoUphYJc4bG/O9&#10;QxrgUgKlukPSHzK0qIkSiYmul4iq7tXaCa1dOxSQyRCe6Gft2Ebw2qyZybx69XKsXrNClUzaMCQa&#10;u3TZIgVg8+fPwWwC5QcfvQsp1aW08dR9zOeHz8C0qVPg4+1FMHAgMJpp4MtWimrzGAhOMvxkTXC0&#10;NDVW+WDmJgYwMhAtLB4b4UuOVaQqBL6kvIxEgQQ2DxkbaGZoqrw3yRPTlKERRXTJ5ZHoprHRASxf&#10;PBczp02Cj4c7SgszkRgbiugIf1X/VSwmMghJiVFITY7lMoYgFkMAi+H9GktIiVH5edGSgB8aiCCC&#10;V3CwRJ0IXso0Q3sS4QoJ8qX5EL58lUBrBMEhnA5vGD8fRFCTPD6JWknOkmhWCXy5iNgwzZ33jW+A&#10;P0IjCH1RoYiMCOL/C1CJ8QF+ngQ3wjc7eZmgoCmZJEn1nirB3tXVhbDgorSvZKhbImSiDSfQ4O3h&#10;pvJ287Iz2ValIS0lRVWWSElJRnp6OvLy8lBaWsq2upxOWx1a25px8uQxOuFX2O5fZLtwkW3/VVy/&#10;IXYN9+4Psh94ivsPH+DmnVt4/Pihmjhy+/Z1nDl1jG1PLZ2bBCTF8PiD3GFqtB+62ruxa9sWrFE5&#10;ngvURBzdA3uVqK4A2F6tHXQK9g9FNO0VfPn787h5PkS13oHbJTLmJhMVXGVig2bGqKPNIRrhyUof&#10;TtZ6sLfYD1szKeV0AHbmAlfasOU2ATCJfInZWMi6AJkO1/VpegQ2fVV9QKJqMnwp947k5cmwsL8P&#10;HSBCmMyEFf24j+kofvzRKHwy7iNMnfoZ1q1Zi8TkZLh5WEFr61olkBseYIuCNA9U5XqgvTIUdQV+&#10;qg7m0f4+fPH1t7j38A7u3rqMwWs8t9dOYPDmKTwcPEsQO0sQO0M7poYgv3xA4HpI8BIjfH2tcsSO&#10;aHLE7nUTwqRskQxRtvJ1G18Tvh50zBhClP+5fw3lmRkV+UmoyItHeW4cynLCeYLDUZwVjiJlYTQC&#10;UHY4LYxGEKIV5QajOC8EZXkRKMuNRmluLEpzBLDCUc7tlcpCCV0RqC6IUsrulQSwmuI41JaIxaKh&#10;LB7NVcnoqEtGZ30KehrTCHXp6G9Nx+G2dBxvy8Dxliycbs/EyfYUnO7JQ2NZIgqyY0jgSWiozEFz&#10;TQFa6gohWi3dHbXoaK1Gc2MFigoy6d2Us9OuRBvhTLS/enracfLUYZw7fxwDMvz46B49ngd4/OS+&#10;spcvHuMLQtnjp4+VPXr8iA/pPQwMDODs2XM4fPgwYaxDlQWqrCjl/8hFVmoWPbFYxEayoWGj5iYC&#10;d/T+PB1NEerjiJggeopulnCy3A9/wpmz00Fs3bQca1cuxpIFszBvzkRsWDEbwZ5WCHCzgK+rObxc&#10;LOihHMS8qZPhwocxyMsUaxZPx8ej3sXIX2pmPUqHrHKK6J2PfPN1vMWlRDSU2r2Al4APTeV5sfOQ&#10;ISiBphFcd6Kn1UaYONZdi8NdPF9KMyiGnpMNli9dpvmOAJP6voCYRM1kndtoIyR6JUOM8jnJJRNT&#10;US35P9w2HN36yfhaIl00ARAVDVI5UJph0rfefBUrl85EeJArokPcVJHrmspc9LTXKCX7Iz1N6O9q&#10;Qk9HA3o6m9BNr7S3p5vXswt9h3vRf6QPfbT+vl5u68bRo8d4jS/hwuUBXLhyHVcG7uAGAez67Qe4&#10;++gZ7j99gcvXb+P8zVu48fAx7jwmdHP7rbsEtjsENYLZ+YsXFdydOHEORw4fofUohWvxlmWChwzr&#10;iAjrpvXrsWjuPMydPh2zp00lUH+CMe+8Q7h5k9eEx0moeoPQ/DrtzeEIlzKBKoGuIXuVpkBLTMBL&#10;Y8PCtBIdXL50PkrpvdeWZSOfjocMOdnZmWPjplX0ujdBX38PO4WFWLpkEc8r4YvXR8B3BOFr/PiP&#10;MWvGFEwiIK1ZsULlQX4n0PWHH+mI/Aqnzl1CYXkVgqNilHcuuVSiOL9n924lEine/tLFUvtRFPgJ&#10;XdOnYuqUCRj7yYcErtEY/f4ovPPOSIwk/MvQpizfkSFOwp5EsiIiwlRHJJ2QJNtL52Stcp5Eod5Q&#10;lWESzS9LQs3w0KOlaGKZa0wATOBLol8y7Kh0vA4eIGCJoj1NW1sl5+/byw5yx3b+btHL0uJSA2O7&#10;d0qZoU3YuH4Nli1fRJBcjg0b16qi4QrAli4meM3EdB7XuHEfqHOmKkjwmZHnSCK+otEm6vb2BEeZ&#10;hSgmifUiM2FEYDI2kBqJRjCXKJeZCURsVMz0kB5EAd2asCXT/61lxqOt5LxZqEkC+vyeEpLVleT7&#10;/Sp6JxME5JxIBEiS1Q9o78L8OdOUIK6rgz0dlFhEhxO4IiSBnIAgOlcRonIfgdSkGCSLJcbS4pCS&#10;nEBYSVTrAmQCRQJYAmCinC8mABYi0S2JchG2ZMhektmj2a7FRIl+mETZQlXOlUa4NVjlLkmelRTt&#10;Fs0tPzoqPl7uBAtnOPH6iryC5LlJzps5YUuEVAMJb5kZqSgrLSY0pSKV8CSiopl0bnNy81FUVIKK&#10;ymrU1tWjobEZ7R3d6Og5jCMnTuPEmQs4e/EyHacbuH7rNm7SSb4pTtfde7j34BHuP3rCdvspnr98&#10;oZzqb7/7Dj/89jf4+tuveY8/x/MvnrGdZ5t+bxB3CFy3bt3g92/i6rXLKjXl8uXzOHvmOPp7O1BX&#10;XUzYdIOfJx0EYykkvo8grQ99XieZcKO1axNtC7frqhw2yXeTklJGhGeZUCKSECKZI/e8J+8ZGQJ0&#10;5mdcnMUkl8sUUsfS0dqQZgAHgpOjpS7hSxfO1jpwtT0IN3tD1Y+42OsRzg7CzkKXEEbYMtOGtele&#10;GgHNjIDG79laiPjtPiV2K/likoSvmX0qEiGafDy5vt68RjJJR0pYTfrsI3w67mMV+VqxfDXiUzIQ&#10;GhUA3b07oH9gN3xcTZCd4IKiVCfUF/qjrTIS1YVx6GxrwtMvvsEX336P73/4Df70+x/xxz/9iD/9&#10;+Cf88Q+/wx9++wN+++tv8P2vXuIL9q9P7l3Dwzun8fD2MTy6fZTWj8d3+vCM8PXiQQ9ePiR8PerE&#10;r7j+Lbd9c7cvdghP/uf/NZYno6UyGW3VyWiuTUJLDddrUtFRk4KuuiT01Cehtzkdfa2ZONKeg2Md&#10;eTjRVYAT3Tk42ZuJ0715ONNXRCvE2cM5ON+fo4YZLx8roBXhyrFiXDlegmvHynDtKNeP5uPykRxc&#10;PZqHmyeLced0KQZpd8+U4f65Utw/X6Ls7sU63DvfiHvnavBAcsou1eE0/2+xipZFoL48FY2V6Wip&#10;zkJ7fS46mwhhdXnITg1HamIoIS2BkEiwLM5CYU4qG6x4FbmoqshFVWUB2trq0Nfbiu7ORgVs3Z0N&#10;OHWiF2dPH8Gli6dxk17SQ3pID+RhHbyJBw/v8uF9gPvcJg/vzZs3cPbCKZw8cQKH2UD0dHSgtaUO&#10;NbUlKC8tQHlxIUoKCpCTkY4cNjSSsJ2WksTGMVlZRkoaG8s4NmwRKnE2gp6ml+jpDEllaG3bjqgQ&#10;D7Q1pqOmPB5uTpbs7DewA5yLCePHs9Mbo+Qe3nv7LYxixyd6YCPfegPvShFsAsCod9/DB6PHYPQo&#10;TX7VqPdGYdrkqfQgg9HWUIij3XWEr1rCV4lqsAP8fNiJGGDl8uVYsWwJPp86EZ99+gHee/d1vPmG&#10;FOV+g/a6WooWlcDe8Gw9yYv5CRjU8ucInQzfKD0w2vAw3FtvSZROk4z+9ttv4NNPRsFQd6eCz+Ro&#10;b96DObymMuRcgt6WYvS3l6O/owI9bRXobKlGe7NYDfp7WtDX04wugllHG621Ab1drXzdil42oocJ&#10;TUePHMOx4ydw9NhxnD1/DrfvDuL85YuEs8tsfO/S+32BJ8++wbOX3+Lpi1/h+ddc//pLPCeUPHn2&#10;HZ69+I5LmYL+HI8ePuH1J6Rdv4VrVwh3Z87j1LETBMUuNNYQzAqLkBIXD19PL3bAFtDauQvLFi3B&#10;1EmT8dGYD/Auj/stnp/XCbUj2KG/TrB9g2D8+ohf4jXCqxQn10S7huFMcx4FaOfOmqaGwatKRHMo&#10;GnExwbC1NSN8rSF0bMchowNYv05m8C3mOZYIqMDXfxAAf6Ea2mmTxsHYUA/nzpzCX378Eb//059w&#10;49YdNDZ3IDO7ACHhkbCytYX2gT3YsVNkOLZi08YNhK4FWDB/JqZ9PhWTJ00knHyqJlmMeu8dda+9&#10;M3Ik3n7rLd4XvP94b8gMWxkKlwoHcj/uJghFRkYSvDxUNEC0vqSsisDWMHxJ9MdIokeELgsLUxX5&#10;MpWZgyZSQ9JM5UrJUiJhMgwpRbSNDA0IYLoEsP0EF6mfqI+DOtoKGKWg9l6tPQrGJAK2f+8eBTUi&#10;g7FuvciCrFXwtXHjemzYoKl/KWr306dPU+K0b0oOnoArAXYEHYvX6GDs3LGNnZe7GnIclpMQ+DI3&#10;0VcmoGVidJCmOwRe+mpISF7LLFKRWLAYGlrVHKMxDA0ll01A8iCvjaGaXLB/n0aTzJyfl9whkbfY&#10;u2e7RouNHaWTvTVSEyIQEeLNNsMbUaJxRQCLiQhCYmwk275YpCfH06GKZXsTpzECWArhKykhGvGx&#10;EQgP8UdwkA/CCFECUpILpmArgoAlkBUZjtiYKAVsqdxXSlIs4mPCIRIPHq4OBA6CsrkRpIySQKcZ&#10;AUs00FxdnBEYFKSkX6QkV3ZONkrLStHY1Iiu7i4cP3mcjtF5XLl6DVeuXce1G4Sgu/dxQ+qr3n+A&#10;e3SG7j16jIdPnuLB4yd4wOVdvh589Egtpcj97QfyuQd48OghgeshHj15wufzGZ/Tl3jxxUs8ff6c&#10;z/FzPH72lO9xX48fEs7uqoiXjIKcPn0CJ08eVQ6VOG9dXe38bW1ob+dv7GwhXDQgOz2WQGmnwEdv&#10;/zYlhqunw/UDB2Cot5+QJa/38LgPEXREGoKAI1FKOhaSPB8Q6I/QsBB4eIqzYUuz4nbJ9ZLqAeaE&#10;LxM42hrBwZrQJQXErQhbDoQtZzEDtfRwNuLSRP0GJ1sCGMHMgWBmb7UP1ma7YWuuzdcH4GJ3EE6E&#10;M1uLg5CSTXbWos8mumuW/D9WkBJNUpLK29N5aJalO7fZYi0dtRnTJvOemorVq9fA2sUTbr4ByonT&#10;1toCewttJIXbIDfRHlW5fmivjEVjSQxqylJRX1eB+ia2s31H6bidx4WrA3Rob+I228YnL7/Ar77/&#10;NX7zxx/xhx//hj//jfaXv+DHP/4Rv/vhd/j+m2/w1csnePrwNh7cuYw7N87gxpVjuCtDmbd7f/j+&#10;yeFpQ2jyP//vWn/5RgGj6yfKcOUUAelUBW6cLCcYleHOySIMnsrH7TPFGCQc3TtXSTAiCJ0nEHH5&#10;8GIFHl2spTXiMWHp8eVKPLxUg0eXG/HkajNft/C1iKxK7cYWiFL93cs1GOTn7lyqUOsPLjcpe8j3&#10;HokOGO3xtXrcu1qDh9c0648GKvHgWjVu8X+116WjPC9CE0ErjkNjRTLyUgIIjASxqjRkJgYgJdYH&#10;+RmRKMyKRk6KRPASkBwbQuDh96qyUZCTqBKWi/KlqCphrDQLxfkpXGby5spBa0M52qWTb6nFscOd&#10;OH6iE+fOHeMDfAmPH9/HN998ie++/Rbf/PYbelZc5w313de/wq+++BrPnz/Dw0caQLtyRZL/r9Kj&#10;OocTx08S7k7hcF8PerpauO8GNNXVoYkNk2iwlBYXICMtFdHRsYiITkBSSjzi4xIQGxlPjzMc8WxU&#10;U7NyUCz6VimpiAgLh5+PD6T2m521xpMWsUpJOt62ZTPW8oESkJLafjJMtGzpMjaewaq8RkdjEWG1&#10;DO1NpYSvMpQUZqOkuIjLQpVnIrpDW9lBzZ83DR+OEY2wX+LDD96liUq9zHgkRLwhgKABBjWMqKJf&#10;Q6YSlv/V+P4ITXkkgQJZaoYhCXUEubFjP8DMaePgbKWHUG9rRPrbIj3WAwWp/shP8UdDeRL624rR&#10;21qE5uo8VZutsjgdXS0CY1IjMxuNdaUE6wK0NFWqY2pvrsKRXpnl2oPDvV2qmHZfXydOnTqirPdw&#10;Hw4TyM7x+lxhJzBw9zbuPXtCCPseX3/3PX7zu9/jz3/+O+2P+Nvf/4q//uV/cf0fyv70p7/hT3/4&#10;C3772z/g229/rbFv6Al+9wPvi+/w3a/E8/sGz588w+0bN3HmxElUl1cgNT4W/myQzdhh7di8DisW&#10;z8WMKeMwbuyHBGWeW8KKiNe+IdCqhpnlvGps/uzpKOB9XF6QzM4hUql529lbEBxWKtFTY2MdNQS5&#10;cuUSBbyaKOgv8Dav0XSCl5WZEQauXMRf/sxG8Q9/wPVbt9De1Y3q2kYkJaaz4+B11z2APdpa2LF7&#10;p6pFOWfObKWYP3XqBIz/jMD/wQcYNWoURr8v8CVA/x7GvPcuxox6j8CvUcQXiRMRZ33vXZlc8S5W&#10;rFiBmJgYNvreStlbUwTYFja2lrAkhIjMhAimmhBGzGTYjlAmuVACKJaWlryvrdRSAEwiYAaihK8j&#10;JYQOKP0vmdUo6vgHCGEiVyH1Ew30DKB/UANjMownSvdSnkjkL2ToUQBs7VrRciOEEb7Wr1uLxYvZ&#10;Gc34HBMmfMbf/jZhUnMMajLFmHfUkKBM2RfwEkFiGVY8ZCj1DKVeoR5k+r8k3MtrY0OJRMgwpCFN&#10;9L9E/V2KYpvBWuCNS5HFkNmZe/fuhb6uHjt1fS51CVq71axRqbYgOWIiYbF7xxYlgjt54lju5xAd&#10;qBBEh/kiNiKAjlu40vtKjA3jejTbuETeH8nITEtgexKP9FS2G0lx/EysxghSIsYaGx2GOH4+LjZK&#10;5YPJkGSMGpYMVhEbEcV1IVjIEKuhvg50tHdDn+2CTC6Qzl1mRcpQp5TEyS0oRHmVRgi5jY5o3/Ez&#10;OH7qFM5evIjzly7hysB1DN67p0DpMZ0YiVINPnhMkHqEOw+f4t6T57h5l4B0m07t4B1CFp1c+exT&#10;gtVTduhidHy//OqFant/+M23+MMff4Pf/e4H/PY3v8avf/09n0F26l+z/X3xgo7yQwxcJ9wNXMXF&#10;yxdw/vwZHD3ah1Y6Z431VWggPNRVl6GwkM56dhpS1blKYBucw/fKkZIQCk9XU5gd2omdW1epAvV7&#10;tbShp70f+jp7Cfu7sW3rOlV709XJESKpIWKnnh6uCAryJ+SEqKFZZwKZg5RscrbmkjAtkSwHyc+S&#10;oUaJeOnB1d4IHo7G8HCR5Hpt3jtbeB9s4P/ZSOP6gc0wMdgJK5N9/LwOnO0OwNlWm8Z12/0EMx21&#10;3cHKgAAmkVhd3iOG/B8y45Tw5mjNNl1kKOwI3BKNkz7DEVvXL6dT9ilmTZuGlatXQN/cHqZ23jA0&#10;0caubWtgbrQDMYFmyE9yQk1eAFrKY9FUnMw+N4n9KvufkETExOcjKaMQ6bklyCmqQnVTNxo7j6Kl&#10;5yS6j1/CkXMDuHTrHu4+fYYvvvkVfvj97/EjYezv//xP/OOf/4X//M//jb//7e/4zXe/pnP7Ardv&#10;3745hCX///E3eL5i6t1LNYMa2QmBoGY8EgmIYbvaiPsD9bh/jcurLar8zyMpB3SDUHWDwHRDSv1w&#10;241WPL7ZgidcPrneRtPodf1UQPuaqNy30drxgPtRQq1XRfdLM7vx0RUBL9H/qsMjkZ+4Qoi7Wkv4&#10;ItQJkPE7T/j92+eqcKozA20VkWgoCqWFoTxDROEi0ViagJaKFDRw2VEv0bocNFcmoaM2i5ZDy0Z3&#10;QzbaKjPRVJWF2op0tFbloqksS1W6b5ROvILv1xWirb4YjdX5qmNvqOZ+6oo0UNZUhe6OOrS3VqKl&#10;sRxd7XW4dvk0O9lLuH/nGp48vIOHD+/hS3ph3/zqV/hGEvx/8w0bjF+z0/sjfvzxj/j9H36j6hB+&#10;99137LRp7Khf0lu7f/8ub8AbuH79Ci4T3CRSc/PWdTwi8D16/IDg9whPHr+gPac9w4P7j3GD4PDg&#10;Pj3Ce3fYyF1RJXbOnTuDEyeO4djRw+jv6UVNVSUK8rLQ2lKDzvZa9PXU43B3PXo763H8SDc/e1Rp&#10;3Vy5cgW32ClHR0eqzkrq+U2eOI6drajds6OV4aW3RuKdN97CWyNeV5EBTV4YgYtLTbRAA1oauOJS&#10;AI0mUDYMaWpo9FVNEr/kqo0b9xEmTZJyOJNxSH8nYsJcUZITimY+8I2lceisSUVfYw566rLQUJKM&#10;ovRwVORGozAtmNc3BZ31vL4tJaipIDzzmlYVp6C+PBMtNXm8XhXKuttq0d/dih56uPXV5QTgVvR2&#10;daCb1t/XjePH+lS0TPTFjhzpV+dwkED25NljfPf9N/jD73+Dv/71R/zjH3/Ff/3XP/G//tff8c9/&#10;/A1/++tfuPwn/vnPf7Ix+S9u/y+1Lo3KX+nx/eXPf8Gff6Tn96cf8cc//IkdxQ+8Lwhm9NDv37+P&#10;q1cv48zJk/wtnQS0MuRnpavcRl93F9gQRg5q78Wmtauhs2cnSgsyUFaQxsYvQUXBXBwssHHdCsL2&#10;BpibHsIewsWqFUvxPqHnkw8/wCzCxJaN69W0/EE6A7//4+/x7Q/f4+rN6zh24gz6jxxDZXWNUv+X&#10;4a+97GBFwV9KI82eOU0V3pbrP2n8WEyZMB6TCCZTJn6G6dMmYcZ0es0zJmL29E/pPU9QU9c/+ehj&#10;jP3kEwLMBEyePFnlUWlpbVf5Rb4+3qpwsJOTaA9JfUeCBaHElFAochOmpgQvQpaYDDUOy1EMv5Y6&#10;kAJfEvkyNjqkol2SgC9FzEVmwkBfjzAkie4aUxAmUhWEJiXeSpMKA6tXr8Ka1auV/p/YRsKX5Lys&#10;WrGKxzyXIPwpxn70AcZ+/D7XP8BnYz/GhHGfqQiUwJcsRSZCZjGqgtk8bxJRlNwfI8KfzHCUa2Fp&#10;agRbgS1ClxkB09JMSu6I/pzMejRTWmVyLHIM2vsIvVp7sXu3FgF6s0q8l8iXiRFBc98eLF0wH+M/&#10;+QhTJ8psR1uUSBWMWEJXUgxhogJlZXlISo5CclI00ghcGRkEsMwUZGYkI4cdZX4OndK0RMRGhSI+&#10;JkJJEMhMR093Eey0UTM3bfi77G1EGsKWHbYozbsjgBAWHh6K5JQk5BUWoby6Fg0tbejo6UN3/xH0&#10;Hz2B46cv4tS5qzh/WTMT+er127h24zYGbtK4vM726fr1G6ptOX/+PC5fvYrbAlgqv/amkncQu32H&#10;7d7Ny7jFNvTh40Hl5D6k3X14G7cGr+Pm7QHC1GUFUmdOHVXt1pG+DrZhbWyPW+lw1aqycpL7W1FW&#10;jPzcbHXMMiEhRCYTeDvzmGzg7SmQJGYLHx6/m6M5fDysERLgrKQoZEZzXKQv/OkEHti3FmtWzua9&#10;ITle6/h8bSPQ74a29jY+J6vUsyKVCQTIRb9MVOklmij5jW6u9oRnUxXlFaFnZymhZGcBR2sdOApE&#10;2eor2RAbM12YGWmrYuVSXUDEbGWWp8ySdHMl2FmbEHh1CGI7YHhwB0Fsl4p6Odnug4u9LiFOF/aW&#10;OjQ9bpeam2ICYAcJhYcgs9glz0w03eT+DRawdnOG3gEtHttKbKOTtW8vncH9Dti81wY6hywJnIQx&#10;7VXwtt+JvARbVOd6o6k0DG1lcagviUVNaSbsHVxhae8Na1d/uHhGws07Ht6BGfAOzoRfeDaC4goQ&#10;nlKG2KwqJOXXIausGcX13ajvOI6+k5dx9uogHd4nuP/sa7z41a/xzW9+9z97huP/29+9i3Vl90WX&#10;i+D18ArhS0oBEbwUhBG+RIPr0YCIorapotYCV0oUlQD2hOD1RJTolUJ9K57y9VO1rgGwR/ycMgLY&#10;4wF+Z0D2QVjj60cDjfx/DTT+D1kq+NLYwyuiA1bDbdV8XUP44mtCmOiCPSIIikTFpSP5ONKcTBCL&#10;QGNJGGoJYpJfVlMYrfLJOhsy0d2YjY66bHQ15KKvpRA9zbnob2FH3paPLlpPUw4OtxagW6wlFyf7&#10;K3CkqwxdLcVqWO5ITyN6u+vYWQusNKBHwKu5nA97IeoJbpUlaWrZ3liKLgJZd1sV91tNKKtXnXx1&#10;BSGOnpYkj7e3NuFwfye6u1vQ09OKI4e7CUhS8qGPnf0pNiynVWj87NnTGrmMS2ysrpwnzA3i6bNH&#10;+OqrL/Hy5XN24N8S5r4jwH1PkPuBQPAXfPfDr1WY/e79e2zwrhPKbuDBg/s0qVV2H+e5/97eVkJW&#10;O73ADhzrb8eFs8dw7apMRBhgQ3mNjecVXGIjeYne6uHD/SrBXSYvFBcXsiHPoHccxQfYHSaGxti7&#10;aw8bpZXs4Gexw/2UHf4oleMkICazKn/5CwLWLzQzJJVOGbfJ9lcJXGIjCGAS2XltxKuEuzH8/nsE&#10;hg8x9oP3MZWd/cY1i9l4HERkqAuy00LUUHNTVSqBLJ5AFq2GxTsb0nGsswj97QXoa89HbyuvZyuv&#10;M629LgU1xREoy49jY8HPNhWhu7kYXU3FqC5OI6Bl0nJQXkBvt7IMbQ01vH5yjVvR39WOIxItO9yH&#10;E0elNMdRXDx3EgO8FrdvXuO2w7hOr/rBg7u4/2AQz54/4XV5ie+//x4//PCDsl//+tf4zW9+g9//&#10;XoBb4Iv257/hTz/+FX/92z/x57/8ja//QqD7B/5OePsbYe0f//g7l38jsP0Zf/rjH/Bb7ufrL77E&#10;00eE7IFrGLw1gKuXCNbH+lWHk5+bBX+CkxM7ZEea1PTbvnWzyhkyZsctUR/Rfnr54gVh8K/44x//&#10;hFt376qhglu3b6GfxxcRGUYQILjt2aqU+2fPmabyQKZNHY/lyxZg6WJJ4p+NpcunY9nKWVi0ZBrm&#10;zpuEKZ9/jJkzx2HB3Cm0aVgwZwbWrVqBXdv/H/b+MjqubGnXBXehy2VXmZmZmRkkiyVLsiyymC3J&#10;MssCS7LFzMzMjLbMzMxQzFy1oTZ+5+03Ztr7wOi+3ff2+Xd2jhFjZa6klbnWjPlEzACpqaWFhUsW&#10;Y7P2RujoaXFS8iGABSr4kkBqCbaXWDCpFC6ZjlKdXsTZ2QmenrIkqQEvAS4RATAJVH+99Ghnu0N5&#10;uwRepB+kqu9lLf0UpZ6WxBpR+D6BL+n/aGJiCH19HVXPbdXK5YSt1aoN0qaN0k5sFVYsW47lS5dj&#10;5vRZGDp4MMaMHIbxY0diAq/DcYTKqZMmQwqj+u3yVvAlECWAZWlhpuK9pA2QBN1LhuMOG1kCNeNk&#10;KjFgmj6PO2y28Zis+TsIVOLhc9Asp0r8mp6eHo/NQIla6uVkKGU2JCDffodU/7cm7LmqJc/szDSl&#10;K5pqi5EcF4YSXsPNDRVIT41FVGQwgSue10Sy8mQXF0iCSJqCsKyMFMTHRqqYq6AAKVgajCOhIaq1&#10;TWxsDJKTkpGdlYOiwmKUlxOw6hvR1Ew91dWD4ydP4dS5czhz8Yoq6XLjzkMVG3nr7kNNqZd7jxR0&#10;nbt0BSfPnEVXzzG0trejrrFB9VetINzX1taowsnVlVKTsQE11VWoq61GI3VLTWUp95dQV3JfVSWl&#10;FKWF0uc2k5JFY4S/h7CZl5lCPRCL9KRopCZGIFEyEaMPIzoiCOnJ0arocFZaJHLTo5GZHIH0BD4f&#10;fgBHg7wRctADQfsIQzwn9hYmsLPQg435RtiYredjXbjbW6nm4tmZsfwPEpCWeBieLpbUcZugt2UD&#10;Vq9YjBVLF/K6WQZTE13Y2piqJVdjI+njqEvwclE12Q5J26AjIQrCPAlaHu6OCspU03APB3g6bYeL&#10;ozn8fBwVJFltM+B9V+q4Q4TiQP6WAMREBCqJiwpWPXcjKbKNCDtAIPSAq4MprMy14Giro5YfPZxN&#10;lMfMw9mUYqYyJaU0hbvUGHORJUh7Xrdu2O0ntdV8CKF7EXBgL2HQhQa2KeGL43Uzrz09K2zUkdIu&#10;O6hDVsFgywp4ORkgLcoL5VmHlKOjhbq3uiAcrdSlUjLF3NIR2+09YGm3G9ts92G7QxAsHEOx3SUc&#10;290iYOV5FLY7I+DgEwW33bHwPpCIfcGJCIpIwpG4TEQn5yMpswx5JU0oqWv7PxO+5Pbwcu1//XsJ&#10;UOCL8vS6eL9eLwcSvq43vRJ5nuBECFKNrpVHS3o2Clw14iWh6yWB64WqWi+FUwlyCpr4OTfkvoCY&#10;9HYkhL1qN6Q+T0BPPvMVkKlK+tfK/weppEhxWNmKZ6yaUoMnhLOH18pw50IZuhtSlberqigGNSUJ&#10;hKtstNdJ6Yp8nO0uw8n2InQ1CHzlqfIV7TWpaKuQOl5paK3JJZwVqvix9kZO6oSwM73VuH3rDK5c&#10;7MW5U504TXjpaq3gZF/KiVw8ZDmor8hAbWkq6srS1ZJefVU6inPjkJ0ahcykCBRkxqMkPxVJMaEo&#10;yE5EdVk2Aa6USrQITfVFaCOwNdVT6dCCraooRhktt7LSQlSUFaCysgCthL7W1joCW6vqsH/27Emc&#10;PNnzagmtF6dO9xCojuPUyZMEp8tKbhPAJC7tDidskUeP7/HxNZw+04OzZ44p6/Hc2RO4cvU87j+4&#10;rbJXJAD11t07BDHCG7ciLz56gc8//ww/fPc9YeBH/PozoeDHn/DDtz/g66+/pdX6Ee7evYcrl6+h&#10;u/sY6usakZedR6URiQN7D8DLzRPW261hqGeIDWvXYcnCRZg8YSImjB2nCn0OJ3BJGyOpASZLPeJZ&#10;e++ddwhymlinD/q9gy0bVqA4KwZHAzwRE+SG5KPeyEn0R01RHM9ZNv/zXDRXpKC1KhU9BK8Tbbk4&#10;112E8z2F6twXZR1R3rEzXaU43VnC52UJk+eY72up4vkrySC4J3Obhgaey8qiZJTlJ3HL66O+gsqm&#10;DMc6annuCa1dkoaeg15ZwjzVg9OnutFLK7y1tVHJid4eAjShmfB87dpVXJPYsjt38Fg17H2OJ0+f&#10;4dnzF/j4k8/4/32HryjffP8D4fkn/PjLr/iZgPQboexPvxPSfv8rhVD2t3/hX/8U+Qf+QUATWPud&#10;z/+ZkPYnvv77b7/Di2fPCIZ3CGYn0NbajJKiQk6+Wbh54xb+TtgT+Pvkky8I87wWnr7A+XOnOGGH&#10;cWJ3gNlWPVXVf+6sSZg+fSIWLZ5DgNqgSjTo621WAd+bNq3B2HEjMHzEYMoQ9P+gn1oynjFrqqoS&#10;v3IVrWgdHWhpaUNryxbMmjcHOvq6hLWF0JVq94H+OEClL821vQiKDoQQKcEgQdniDdIEoWuWF6UO&#10;lojcFxEQk63EgIlIlXHxfElSgMCXVLkXT5KA2esgfRtba9Uj0tjEACaSqWawhb9hHWFyIY0GTWyc&#10;lJuQFkPLly/D0qVS7X4hr8kRGDFsCA2K4bw/HKOGD8OMqVNV1ubrMhNeKujeUXm5LMw0PRqlNpel&#10;hcSfGcPESIfXvDHBy0LFhQl8SeajLLEKTMpxCny9LqMhyQSSxSm/0dfXB0FBAQgPD0NmRpYKQK+r&#10;q8XDR/fw/Q9f4dr189QfGYiPktZk4UiMlQxsQkZYgGqxIzFeaSnxCrpSk+KRmhyPzEzqIxV7VUt9&#10;UqFCHRqbmtHY0oH2zuPoPXUOFy5dx6UrN3Hl+h1cv30ftx88xv0nz3D38VPKEwVZ8tzFKzdw5txF&#10;nDh9lu87TX3UQ9hqU3FdFRVlKCrKQy7BKScnnUCXyt+QhLTkGKgetpmJqvyDxKmFBu4lQB5BQnQI&#10;QSkc6fGRSJaaZUcPIikqAMkxwUiOCkJWXAiK0qKQnRiC1JhDKEwPRyENsdyUYGQlElhCvBF1eCe3&#10;O5Fw1A+p0fuRFr2P932w04GAYr0BbtZasCdoWRuuho3RatibrqGshKvlRnju0IcHgSYsaDfychJQ&#10;VJqGpFh/qAxHXl+mxlsJYFrQ09mgguylhpyMmZ07pWyIxCPaKS+uFBGWZASBZAEuaZ0kmaqqIbmn&#10;gJAl71tD2jM5O1orj1Rc9BHlwYyLOoLoyIOIi/Hn+TyERG6TYw4iIWIvnwtAXGQAYiMJaOEHEU2g&#10;DA/ZDRd7Q9hZbYGrvYGKA/NyNYG7sxGhSzIjreDG68uVY8vdRZYg5VicsWe3FMX1wGGOxYP7/ODl&#10;4wZPV44tjieJo5SK/B4cR5J9rqu1loBngrijvihOp67NCUVziVQwCEUX507xzhmZmHOMG0PP2Aa6&#10;Jg7YbOiETUae2GjiizWG3thougva5nugZ7EfJlb+MLcNhKV9IKydAmHrHAgHj2C4+oTAe084fPdH&#10;bH6FIv/n3Z7eaNynaXotza8JQxQNfAkIiYgnrIlb8Y7JUmE1IagKjy7XgOBG0RRIFe/UcwLVC5Gb&#10;r71mr5YUFYBpIEwg7cXNFgVeAmma75Stpgm3ZtmzFo8JWY9Vy6MKBV5PVJFXqawvXrEqJc9vVuLF&#10;7Qo8u1WLk21Z6GzMQlVJHHJTQ1CRH4PjrQU4011KKcHprhI+n0c4SiAMBSEl3BfNReGoyg3nID/M&#10;Cy0MRZTCjKMoyYpEVaF0s09AZXEcPzORE3EO2hqyCW+5vAhzOPFLk2pO0twn0tXCSb0pm69PRElu&#10;LBorsjjBZ6OmOBlFmZEozo5GaU4sKvm5taUp6OaxnSQUdjYXoqo4FdWlBIGSTORlUGGlRtKai6Di&#10;ikJ+TiIK89NoIRajp6MZ9dVlqC4vVF61OsnsrC5GU51AXDlam6pVZmBPl3jXCAy97ThzupvQJeBF&#10;OLh4EpcunCJ8Haf04sIFgbazuHHjMkHqBh4/vo+nzx/h5UfPOWF/hC+//Bzff/ctAew7/PrLL/jj&#10;H3/Db79SfpP7v+Ivf/mzAoW//OV3Pv4zfiRIfPLxp3j5gu/9/Ct89aUsq36uvHD37t5VSQqXLl4i&#10;AJxHD5V3XV01FXY2CgpykZ2doSafiKMRCA4IhT8BLjwoEN1NNUgnvIYd9EHIfi8c8HFCRUEqIaoc&#10;tWU5qCQ8ldByLeB/VpQZjcqCJAVSAscCZ621OQTrPPS2FRHCCOFdhTjZWYQT7SXobSnCWe4711OC&#10;c8f5fHchetvzcKwlH6c6S9HD59vrCzVgzfNZX5nD85SuYuZaG/jfV+WpGLOWRo0c625GVwf/+55W&#10;3m/BiWMdfNysYs56eyXItxntbS24fOkCrl65omrR3bl7Gw8e3Vfey5cfv1TQ+/EnL/HNN9/gR8Lu&#10;LwSzP//5j/j9L3/CX/8u3jLK3/6Ov3P7z3/+E//8h2bp87/+9S/C2t9fec9+43t/xg/f/4Rvv/kO&#10;H738FC9efkL4+5jffR4N9dUoKsghKIeotHSpUSW1mHLzslBWVoT0tCQVgC2ZbjExUcqDJPFQsiw3&#10;UHp7Sq259/ti5uyZqrxAREwsDhwKhsdOH9hR+Xt4eGD37t08n4Gq3ISk2kuAsmTDSeafOxW/s4Il&#10;ApVAGPc5SoNq7hdPl6Ysg7MCFQVdrzxhDnb2KtZLPEcSAybNuCVD01qC1q0leN9KecOUx8tAB4ZG&#10;WwiTG7Fm9TIsmDcby5cuwkpC18qVhK5li1WboUWLFmLJksWYNnUSDYLBGDJ4EIYNGUIQI3xNm6rK&#10;IkimmGTtSRaixEJJf0ZNX0pCF+HLartkXUqtMT3CmCGfMycoikdMqvRvh73dDuX5k/9EvID79kn9&#10;s0M4cvSIarQcFU0ASU7kGMgkdBWjobEJFy9dxvnz53H5ykVVLqGL11RpYToiwvwRHkaIOXwQURFh&#10;qryEZBDm5efy3GlKLtTXEbIaG9HW3o6eY8dwkrB0+owUnr6M6zck2+8R7j+U+njP8ejJC82WBsK9&#10;x+LZuodzly6hrbMTTS0taGltRUNDA2pqNNneRYW5yM8jZGUlUz8JVEmsmXilwtXyXXJ8CKKO7FOg&#10;EBnih+jQPYgI9kHYIS8l0aF+SCNoxB3xQ1LkPuRTVxdnhSE/LRB5aQEoSD+MwrRg5Cf7UycHoSwr&#10;FBV5R1FdFInq/COoIgzU5IWhIiuYwuczAlBKI6swPQQF/IyCVH9kxO5CcoQn4kI9kHDEDUnhLkiL&#10;ckN2LI23uN2oyAjm5wYT7PajSLLxS7OpZzMQfMAD5iZ6MDczh7GREcy3GhGmpfCtEcVElRlxcbJX&#10;cV5SvV4yGv0PSeHa/QQtXrsCZK528HKnSCkJd2k+Ln0uCUKEIAFl6cUZdTSQQKWR5NgAzkeHVMJR&#10;VMguRATtpLHpgbBAguXRvYSyACTEBCI+mttoec8+7Pa2ha3FZjjbESCdBb6M4eZkDBc7KUlhzf2W&#10;KnPew9WGx+VIA8ID0p1g317JxqQx5O+H4131OH+8lsZlAZrr01CeE45tRiuxmcaYlNcI4THkJO1H&#10;VXYYmkoi0VQejqaqeIJzqPKuGxkaQldfH9q6eti4RR8bthhjzeatWLnJDCs2buN2O9ZsssJ6rR3Y&#10;rONIccdm3Z3QM/KGoZk3TLd7YbvtzhtWTvvGvUKR/zNv/4YvgpGCLwKUeKPUVoER4UvtJ3wpD1QZ&#10;Hl6qfCWaivXSdujZtRqoOC3l6arh62XJUDxo/x3AXtwUOJPlS0KXWoIUr1kTRbxhzQSvRn5HnaaR&#10;twI9Ab46PLlSrVmilH3SpogiPSSfXivF89v1ONGahbbaDMJVJC/kfYgJ3UXYysaF3gqc6ipSS1QN&#10;Fam0Lg7D0lRbZXF8fq9Bff6Di2W4eboQ5zuzcKwhBY0l0ShKDURu/F5kRO3mAKai4Gem0DLJSAxC&#10;PqFISl7UlWdxks8njFVQStHRysm4XirIZ/G70tBQnqy8MhJv1l6dga46ggChTTJMu+pT0d2QxvsE&#10;O76muSoFtQJ6eTGoKeS2MBZledFoJMDJWntOSjiVUyRyUsORmxaO7OQjBLoYVBPcGgUKStJQVpCI&#10;ssIkKukkFBAySwoJdeW5BLc81FcVor5GmsrmorwkC6rzf5V432oIdY1qOfI45dRJwhrB7Oy5k6rX&#10;mZKrF3D9+mWVln358kUq8Eu4d/+mCoaVujlffvUlQe0r/Pzrr/jxl5+V/EJQ+/WPf1T7fviJEPD9&#10;d/ji66/wJeWTzz7DxxQJtvziiy9UwOzTp1L+4xm++vobfPTxZypO6qcff8THLwmCHz3D559+jK+/&#10;+gzPn9zD+dOd6O2sRlONVLLOQU1ZLqE1AYEH/JREHAlW8S2JceHISI1BoUqqSEUNATcvKxoF2bEq&#10;e7C5OpegJSBWhNOd+YSwYgJaIcGrkLBexG0xTraXEuKLFJAJ3LfUpvK8JhHqshXYdTTk8zhyCOqZ&#10;qCnPQCnPgXgoMnh+KorTCO2FqKnKRW01Aa66iOegWP3nlaV5aG2sICzXoZcT6/Hj7Th1qkdtT5zq&#10;4KR7VsHwZ5++wBefv8R333yKf/ztj/j7X/9EyPod//zX3/EvAtd/+2//TYnc/6//kmDWf/37vgDa&#10;XwnHf/rTnwhwvxOS/6q8Zr/++guhTiM/fP+9ij38kufg888/53l4itu3buMCAfkYAbm9rUkFKUur&#10;Ez3tNdiwaiEWzpyA8cM+xID33sTm9cvVEvqjR09w6/ZtXieSaHKe+06opdus9FTCiwcnATflOXIW&#10;yHJyJvAJWFmrJUgBMEkckZgogbDX4CXAJV4heSxeMEeBMVl6JGypQqxW2yFV8iX+S2K7TDhZSq89&#10;6e26bt1K5bWTXp1SimP+3JlYNH+26uYg0CXw9brFkMg8Pj9h/BgFX0MGD8GwocMwc/pUlaYvRSul&#10;+KdAmJQWkHpjUl5AxNZqGyFMek/qwcxURy09qsbZPCY3HnPAoUBERUUjOloq0EchNjZWJc6kpKQh&#10;PT0NGZmpCnoFugSc2gjnUt6mu7ub0oWu7k61T56Trh55OdkoLy9VjxubGtDK5zqP9eKU1L+7cg03&#10;7tyj3MfNu/dxn+fkweOneMZx9oJj6vlHn+Hxs5d48JCQdfsOLl+9inMXeJ57j6O1vQWVVWXIVp6r&#10;NNUrUSQ3M5mGoNSXi0RqQriq/J6aEIbEyENIjDhIgDqI5OiDSKWkRB2g7t1NXbmHBtM+5Cb6o5B6&#10;tCiFupQwVUSYKs06TB0XhspcGsg5h1GSHUz4CkRhZgCNp2AavgQrGsSVubKVUkVH+bwm070gPZTG&#10;sUgIspL4fdF+iD+6k8dwAOnxAZT9yEjYh/S4PchN8VdAl5t6gLDnQyDzUeEpXbVJ6G2KR1t1NOoI&#10;FZI9X5JLkExNgJvddmhvXgN9wy0wNNbludwKW4rWptWQ5uc+NB4kc1WuAU9eDyqLl0aFlJRwdrQl&#10;ABGyPRwUeHk6W8JbAZi9iq9LI6BGHhVPViCSYoMRe3QfokJ3I+SANfzc9eFkvQ52Fqthv30dbLet&#10;wQ6LTXC01sEuTyscObxLecISY4KRGH0I8ZH+OLTXBVZm2nB1kHpgIkZwtjeC0w4j1cVD6jq6OVlD&#10;tSKSrgB+7qrh9+vSL1fONuOr58fxzccn8PmzY/j6eRd22a3D5hVzVK9HP18bJEV5ozQtCE3FEZyn&#10;jnJOC0dBViS/0waOHLt2VtKaSB9G+htVqzMDnc0w1NOFDoFMe4sk7+hi3XpdrKWsWmuAlWsJaBu2&#10;Yt1GE2zUNuVrTMteIcj/ubeHl2t3qGbbhB4Brn9D0R1C0u0WPFNCMLrN/bcJV7eqCUvi1RKPlyz/&#10;aXo+PiMwaZYECV0CW/K8eMwE5Ahm8trnN+r4XgE9gbnXAKaBL5GnBD1ZAn2slh9FeF8lBAh4yeeJ&#10;yGdrgvOfXCOE8X5PYzqaK1NRkHmE1pUvL2pndDXl4sKJSpzqLkFHYw5KSff7/JxgqL0MV3rz8OJG&#10;KYGvnMDI38Njf3HjtTetEs9ulfP3lBMuy3DjdAkuHSvA8eZ00n8MKmiFFWZTCdAqy6ciyE07jPxM&#10;3qeVUMjvKM4O53dFoDw3glYbLav8KNRzkNeXJhOw4tFUmYAWSicn8qZySQxI5MUdz+epEIpiUElL&#10;r6YoihKNGgJZZQGlMErVSROR2LZyKiZ5vrUqDe21meq39rTwGNuK+No4HiO/qzxTeWy6WorR016B&#10;9qYStDdLtmM+KotliTQZDdWaBIOKYkkwyCOo5aO1uVIlFHS01qOlqRJtrbzfLvdr0d7egPaOBhW7&#10;1iMenuMduHTxrAogP3H6BM5eOEvL+TwuXL6Ay9x37dYN3H1wFw+eSFr5A1rZj/D0pVjdshz3kvJC&#10;bR8+fqKWOy9fk5o+N3CD9+88eIDLN67j6i1ZFrmikgokPq67i8dBGGqsSefx56nkiNyseCoMN6Sm&#10;JqKhsZ4TSSVKSkpRVFSIooJsFOSlE7xSaa2nqBT8jJRE5GYkqwB2ySSsLkpCSzXBuTKTUEXIqskg&#10;WOXwuspDd2Muughex9sIz41p6Gzgc5IIUJ+FHv7v8ryAc0VBDME7HZ1NfA/PRWtdFiE9CdKmqJng&#10;3dqYTzBLU1BWkEVQzkvk81loJJjlZcahpCADVWX5aKgvVeVQTp/swvHuFpXJ2dxQhltXTuPZo1uE&#10;0Sf47tsv8P0P3+DHH75X8ssvPxKqfsLvv4s38s8qhuxvf5N4sr8rz9jr7T9lGfNf/0U4E2D7b/gv&#10;iiQLaLaa5xTQ8fl//oOP/873/v47/vH7n/DHn77D919+QmV9j+PuDMdEEwG2gPBZguc8t1989ik+&#10;/fhjfMrJ/vNPPsNnvH+L5026U0gj5p0CXxJg72DPicERri4Oqi6U9EiU+BmpFC79EKUqvAPhzJXw&#10;4u7mph7L1sPdXcWG2dhIAL54viS2azsstmvgS19fGmlvxhppoL1iCZYtmY+lS+Zh4fyZmC1tleZM&#10;x8KFc7Fk+WIs4/MLFvK5RfOxcPECbudg1qzphK4hqhXWwIEfYsqUidjt5w2/XV7w8pTjc4CDnRRP&#10;teSkvF3V+rKTaueEr21mBhRDtay6Z7cfQkNCkRAnZRdyUVggwfHFyM/PR1Z2NrIys5CVJdsM5e3K&#10;L8hT8FUlHR7qatHc1ISW1ha0tbcpEOvp7iEIH8OJE+LBOofz5y8p0LrCsXGdY+PGvQcqg/Dhsxd4&#10;/OJjbj/ieHupSoqcu3gJ5VXVqKmrRwW31bW1qK6uQgUBLv9V1l96eiLhIA7plKzUOGSmxKglwZTY&#10;UIJVMJJjgpAUHYDUWAJOnMgh5CQEoCA1BGXUdZLoVMNrv5I6qSpPA1UV1I811GONxVFoLo1FU2kU&#10;6oojUV1A8OJrijNoyMbvokG7l9+xFwnhfmq5LTHiAGFqP/fvV9+XHBOAmKMHER6yH2GH9yA4wAe7&#10;d/F6cJE6akYEJG1s26oFY721MNiyHNob50N380JsWjsba1ZMgb7WUrg7mOHwfjdUF8bgbHc+TnUk&#10;cPwSwKg3a2m0pkQHIj78APSkYb4UUqWRYWisTag2Um3JtLlf6sUJbEvBXHW90phQRWYJYK4uvJYJ&#10;XtLKzENaA7naKPCSGCwp+xARHozIcH/lwUqS33NkN/x37YCHvR7szFbB2ngFzPWWwkR7CUz1V2Cr&#10;3nIY6yyFmcEqmBuvh4OtPnbttMLRYMKmQK/6nEAE7POArYU+XKUwqxRldTaEi6M+HGz0CF/SY1Li&#10;Bm1p9Ii3zhl79/qomnWBBwNpWNbgy6fH8OlDKYjag+8+Po6CSDvorpjN/3ITDQdjgq07SlIPoio3&#10;WMFXbXEYijmvSesjZ3sr+Lg74QChTjyaebwW0gng0Yd9EBawE4cPePE5aTvlynPlCNXD1dIUW023&#10;wtCQYmD2f26s1/94e3KlZOKjq+X3VdNsCXgXz5XEbBG2nt9uxIs7hKO7BLB7LXhOecn7L+7wPqHs&#10;tbyQZUTxeglgUV7caMTLm62vlhgJVnz8bxHg+rfnS3NfE8jfqODviQJAATI+pzxosswooPdaCHNK&#10;XnnYblYRZBIIMikEn6OIOiyBlnboas7Hye5ySqWa/IqyImi9OMBQazluHS/FR8rTV4Fn/N3PrxIa&#10;ZUlTNQkvV/KUj9VzBL4XN8VrV8FjKuOxCUjKsqj0qCzF3fNFuHUmH1eP5+EiIe1YSx4HyEEORmv4&#10;7xUXsh8O7PbEgT0eOBzgzYG4m4OISkYUWlwQMpOCCQGHOQET4tJo6WVHoTxPitLGoIoQVl0UgVJa&#10;imU5orSCkJ/kT4skGBWZtA7zwilHUFVwhDAWgcbSeKUMBQTKc+O5TwrTRqO+PFEBRn15MuoIfAWZ&#10;4bQSqST5+c3VyQSPTDSUp9MSTMWx1lKckOW43kb+d3K/CD1txWhvKFLLpMpjQyDraq1CR0sFjnXU&#10;o7u1jvu5r61BLblJPFTviU5OFsdx5cop3Lp1AXduXcJtyoP7N3DvjsREXcGjR3fw7JnG6/XoyQPc&#10;vXcLDx7cw4uXz3GHAHb3/l2VPn7r5mU8fvgEjx89J5jUo605h8ozD41VuaivJFzlxNHCdEJ9Qy3f&#10;80hVs37w8Cnu875UsL515yaP4S6P4SZuXr+OixekvVQvQbIFrYTMtuY6NNVVEuhKUFogXsQUlBcm&#10;E7JjUJqfoGC2mv9NVXEKqkvTVJxffXmaalIuENZZl66ArL0uA91N2bwGBIazCWrcL/GH9eloa0jh&#10;/5fO+1k8r0k8HwkoJ5jLuSrMjOD5OELrPZzfmUCIT+J3Zqp6dbUVhehoqsLp7gacO9GCK+d7cPXS&#10;CVy9fBI3rpzFtUun+Zsk8/Yi7t+9iscPbuPJ49dJF9I4+IXKLPv0M0KRZON++SW++06SNwhtv/6M&#10;P8uS5l//opYxBdD+8Y9/Kvh67VUTL5qI3Jeb2qrn/sVHAnQSoyZJBBKPRkgTr+evv/y7+OILnotb&#10;Vy7izPEe/gd1/D2l/E9zkZ2ehKS4SEQdPYwjIYcgzZSlf+CunZ6cSJxUXIqXmytcxVtGYJOaUuId&#10;k2U8WxsbTamJrVthYmxMhW6ggtg3bdqEVatWqebZy5cuxMrli1Sh2jmzp2Lu7CmYOWuqWi6dN38e&#10;5sybq/pTynbu3DlYsGA+Jk+eiH79pR/p+xg3brQqj+FJ8PLwcOLEK0uf22G3YxsnNxsVWO/sYAVp&#10;xG65zZQTjRciomOQkp6BzKw8FBVXoLFZxsEZtfzX3CIerFpKDRr4P7S0SOHgbs3S4OlTOHPuLI2W&#10;S7hw6QouEK4uXrmKqzckKUbiMO8q0JLEicfKWHmhvI33aaBcvXlDZUifPnsGJ0+dRFd3F7+3CdVV&#10;FaootCwvS4xReKg/jhw+gLiow0hLikBSrCwRHiDc7KccQCwBQTxaaQSEbMJVfnIQ8pIDUJROPZEj&#10;YBWBKm6raVTWFUSgtiBSGYEV+VJQOxQl6QHITfAgmHmhrjAMbTQq22vSlOe/OjcUiUd8cfiQA/b4&#10;WCpYsLPeBAuzLdhquBl62uugQ8jR3rAC61ZLfN48LF08C8uXaQB6wfxZPH/TFETPmDIJUyaOx+SJ&#10;ozFh/FAMHCAFfqVg8dtKpByO1Ch87923sWXzRtVg+ijBrZx6sbtNEnOy0dNKI7SuiDo3lqB5GIf8&#10;7LBh7VLVzmnd6sUELvF26fC8EsC2m6vsRumoINefJI747faFNMiWdlGOBG43ZztChg3cHS0JXZaE&#10;F2vVjikqQgLq/RBHMBGvVUTILhw+6IKAvTvgv3s79u3cBg8HQ9iYbYKJ7krobV7E/2E+dDYsggmB&#10;cpvJFsKOMXZ5GMHVRh8Hd7siNsJfhc5IC6QDfi6wtzKCm4MpPFxkCVKf16U+dlgaENrMCWA2BEJ7&#10;Gj5O8PPxVMcU4O/P+ScUd69Iz8UOfPm4A18/78bF6kMwWD0X+rrr4EQwjA12RXGKLwE7CM3lkoEe&#10;rso8Hfb3xh5fdxzgWE2MDsKlU7X48vkpfPGkC5/eFx6oxyPOmXcv1eDa2Sqc6SlRBmlFkSRPxCAh&#10;Ohp2lnY7XuHHf25Pr1QfU94pyhMRwojKOhRvlnirbjXj5Z02QpcIoYpbefzyTvsr4f7bspxIiBLh&#10;a17e7cRHd9vxkdwnoElGpCpFQajSLGm+kn9DGOHrpmafZjlSAvQlTkwATEBLRILz+RrCl2rILfFg&#10;N6rRVi1V87NQU5yA6DAf+HMwdRMUzh6vJTxUob2xiACTAE9aAcY6S3DvdCE+4UXykp8vYKU8dvzN&#10;Ty5V4fEFEX7nFUKfNP6+XEsYI+xd5XFd5fEQuF4QvF7eqCRkEtAIcE+vVuDFZTmmJgJBGnZzkLh4&#10;0YJ3tIF0xTfR18bmdauwYTUH+Eoql6XzsH7VElpotNY2rKK1sRlbDbRhRevZztKE1oykEltwcNkj&#10;KmwXYY6WYLwEZIpVuA+plMwEf+RKW6ZEbpP9kZdyEDlJB5GdeABZyXtQWRClYEAyP9sICVJ2o64s&#10;USnL/NRgNJaJJy6SFuthWqNHUJJxWGWN1hXHoKsxHScID90NSYSLeHQ1peN4Wz66uU+W4U60FeE4&#10;IfMYIeicAC6VWWt1Di3JVNSVpqKhMkMlJEjslTTybpR2VPW5SloIwg1SULW+DG1NNZRaQlw9WpsJ&#10;b+08Xz1NONXbiuPdTUrE89PWXInOthY+7kJTfR56OqVgrPSplESHXORmxRGsnQhmrfj2m6/w4/ff&#10;4rdfflMJAz98/zW+/+4r/PozYeBnKfnwBV68kMnrAW7fvo7r1y8Syq5qUtl7O1TsXFtzlcomKy7J&#10;Q3VNGSe0NpWkcPXaBbTzWGsriwlGmQSlZOSkRiMvPQZl+bEoJTSXU0FVFscSchPRWE3gqsvj/5iD&#10;49K7VNp01SajrTxB1aorJzwXZ4eiLFcUG6GZ789PD0JOShBBLAhJEnycFI2S7EQCMieOlmIaFTJx&#10;5KOMQFiYE6uykC6casTFMwSzc124ev445QRuCJQRzu7cuIQbVy/g1o0ruHntEm5dv0RYu6we37p5&#10;FXcJplJeQ7I4n794qkDtk08+wVdffanqKP3000+qRthvv/2GvxDUxKP2t78JqP3z38D297//E38T&#10;kX3iPVOetf++LPpaXkOcZkv5F1//97/hd0Lbb7/8jO/4fS+kXt7da7jGY+/taVP1mUqKslUfP2lw&#10;LvFO/gd2wctTatxJlXh96Outh7bWamzezDG2YTnWrVsBnS2bVY2vTRvXYuGCOZg1cwqmTZ6AaRM0&#10;MnPyZMybPh1zp03nczMxfdo0LJg3H9OnTsOwwYMxdtQo7PLzho+PF9w9ZOnTHnZ2lpDefhKobG3F&#10;SdnCBFaEL3///SgtK0OhSGkZquoa0NbVg97T53Du4lVV3PfqjRu4RlC6IRB1/x6krZl4fMULfP/R&#10;Y9x78FCJxF1dv30bV2gkSImG6zdvqvdcvXoZ585J7aoTaG5uRm0NIa6+BpXlxarAs2Q75ueKdzcO&#10;mbwmc5JjCVPBCKDRF3l4N3VGINLjRA4hMzEQydH7kRixGxnUK9nJh1CQEUCDT8Y/wYrbxtJItFbG&#10;o6UiHk1lvJ6Lo1CZf0R1MclPJWjxPbmpQTQaDiIjbi8Sj7ojLdILxen7UVMYiOaKCHTVp/Caz4ad&#10;+SqMHvI2Bvb/A/q994YqONz/fSlkq8mGVpnSb/xBPX5betKKvPUHDPigH4YPHYJRI0aqZIgRIyQu&#10;bwA+JBwPGPA+Bg7sq/qKDhogBab740OCsxSIHjjgHe7rBxdHib9yxJHgfSjJS0QH54SLpzpoVLYS&#10;xvIRHxVOAzgC9tS5els2YdP6VQSwpdDauAamxvqQjFYvD8K31KDjZ0mbLGkUL0kk7tzvJPXfVD03&#10;W4K4NFS34NaahqAHEuKOIDxsN3U39XZsIIL2e8LbzQY2Fvqw2a4Dbw8LHNxlCw9HE1ibbSZsrYax&#10;7gpYb9sEA93VBMeVqr2Yl7s5oUoP1qabCFU68PWwI3xJ/8lAgkwAfDwsCWB6qn6YuxNhzskC9jaG&#10;hK+tcNxhQSjUZED67HSD9H6U2NqAg3uok3Pw+dPT+ORxE754VoNPLqfCWn+JCi+wtzXEkUPOSIl0&#10;I4Dv5/VwBPUyV1C3SUZpRBih8vB+6qt4fPvRVXzJz/nyyQl89qQXL58cp5zAkwcn8Pj+KTy4exoP&#10;7l2grr2E69cu4+bNW//1Cjv+c3t9E+BSQCNC8NB4gAgWBJCnhI9n1xopEh+mWSYUr9aLWwSxWwJe&#10;bSTeVorU/hLhfULZi3+Xo5DSFBr4Evmf4UtEA2D/n+BLEzMm919lRgp8ka7FU/eI0lZDSGgs5GSX&#10;TQtuD60KB3Q0FuAkwet4uyYmqyw3hdbrDpgbLsO9szl4eb0CzwmasuyoqS1G2CJUPb4oVfeL8fRC&#10;Hp5dLMKzS+V4zv9AeceuVOLRlTI8uFyO2+crcfFEOaGkUMX9FOWlKIsyhhak1I/x3+uimmZHHD2E&#10;sOD9Kr3Y0XYbIUsLyxbPwbQpYzF65CCMGDYQE8eNoTU3kY8HYNTwDzF6xEBMGDMC40eOwMjBQzBi&#10;+CDVlX761HFYOG8qVtMy1N64DCZUGDamenC2McZOJ3Ps9rDBAR97hPo7cZAcQnFOOAErFu1VSehp&#10;SEdrbSqaKxNRnR+BsswQFKcFozzrlVCpVuXRws2XJc1w1OXT2smPRIUsp6YFoYDAVph+FHmEvfyk&#10;A6jOC6GCDkd7ZSxhIg5NpYmoL4pDY0k8v4+QQeg71ZqvSnwca8rCmc4CnOkqQG9rNtoIINXFcQSN&#10;o6pNVXVxklqi62jMU/FU7YQ0ySrtlGr3BI6O1gLUEdjKC1PQSpA51VNGsK4n2OVxv3QWSIfvTmcU&#10;5Cajt7sBPe1NhO5WvrcenS0SWNqA3q4mVRlfguK7O1rQwdd0cH8PAU8Fxnc248TxThyjYj5xvB29&#10;xzpw+lQvga4dPT2dON7ThWPcNkpHg8oSNBMaa2tKUVFegPLSPORmJkJ6j6YnR6k+pBKErOJkCE+Z&#10;3FeQGUU4kxZb/I9kObI6HQ0Vycrz2FaTrFptNZVHo7boKCe5MMJYBM9FDCpyxYsZpYoMy9J5Nf/j&#10;6uJ4lBP28tJCNDXPanluazL4fBSiJNg5iFZpxH4CeihKchI46VTgRHcjOrk9S7C9cLoTF8/2ENiO&#10;4dypboLncU1yxlne5355fOHcaRV7pvrk3bhKpXmVCvQa7t27iYcPHxDWHuPF8+f4+KOP8PnnX+Az&#10;qXJNeJK4vW+/lfIbPxHcflZxf7/89kf8KjXP/vRn/Okvv+MvCuD+puBNIO1/3krtNIlpE/kHQe2f&#10;Sv7bv/6Kf/7tz/jzbz/jt59/JKh9ic8+eYlnj++pciCnTx1T1cqrKktRWChJHNlIT09FfHwswsOP&#10;quD2YI7DAwe94L1TEgOkThMnJoqnpyN8fTTNj/fv84ariw0O7vdGVnYGsnMykZGZhtTUZKRQ0tJT&#10;kJ5B0CnIQ1lFMSGrDRevcFK5cwc37t7F1Vu3cO3Obdy6fx8Pnj7Fw2fP8ODJUzzi/Rcff4SPP/sU&#10;Lz7S9Bi8TwPgzr27uHbjGi5duYRLly/izDnxYJ3AseM9aO9oVWVfKqR8TUk+CnMz1HJ5ZkocstPi&#10;UUD4zyWUpsWHEaYCCVUSDxVMmOJYTQ2hQRWK/JQAlGQGqSW/ajWJRqvSLfUlsUoaSnk9yvitjEN9&#10;aQyvz2jqgUi+Jwx5SYeRGnkQ0cG+OLzPRVVkd7E3go35FpjorqNBuRgbVy+Ar9t2HPTZgRyCXGNZ&#10;FFqqjqIgzZdGXTBC9u3A8AF90Fc8U33exPv93iMgDcRIgtSHBChNDUBNP1jplqEKDL8lnqz3CFMD&#10;MOjDARjQ/wOVZduvf1988IFGPiRcDRjYX9PUnfAlMujDfoQzAtmgdzB7xiTlnfHf58txyHFXUYTz&#10;J7tx7fIZdLXVIyOF10Wov+rZu9VgM+FLG/q6WjAx0oWZ9AndagwnB4EWd4K+VKr3UOVT9u3brRqH&#10;OxNonJxsCFw2ysPk6mgFR8KXJ0E9KvwIAccLsRF7EBbgi22GG7FswQzMmjYJc2ZPx4L507B541Ls&#10;dN2uvFZW5trYqrcG5kbrFYRtXLcE69YuhomxHgIDPGFrtRG227bQkNeBo40p9vt6IjHqMBJiDhEs&#10;d8LFzhjOtmbwcub1zOOQPpD2Niaws5HlR/F+2cHbyxVSh2w/DZdD/vuQFBeNZ/euEr7O4JNHbfju&#10;aQ32uBlAX2sNrCwMEXjAiQBmh+TwnajICVHwXZwVTpAMRUpijLoOO2gwP3t4FQ/vnseDOxcol2jM&#10;XcGD+7fw8IH0z3yGp7z+ZWXjxUfPNNf+Zx87vEKO/9xe36SVj5LLBJrLktEowfQS3F5JIYxx/5PL&#10;NXyNBMETkK4Tjm5I9qJAlUCWeMRkSVJixVoJYBoo09T/0gDYSz730d0WtX0tUifsuci/PV8CXf/v&#10;4UtqhL2GL5UVyeO9ryrgJ6GtrhDlxWm8GL3hv8cR0ki6t70cvR3l6G6mdZiTCHsHC5gZLsXd09l4&#10;drWYUkYAqyRUVlDKKCUEuiJCZyGeXy4heJXhyaUK3D9Xhuu9uTjXkUrAy+H3pCAnKwaJnNzCjkjT&#10;2V3w8eUgcHWgVe5H4ApCTFQwYqMPq+3hID/s8raHk50ZDHXWYcmiaZgyeRihqj+GDe2vwGrEsMGq&#10;LdCH/bhvyEAMGfg+oWwYQexDvPlmH7z5xrt468138cYfNI1/RUG9w8fvvfMO+r/3Lq3K9zCMimis&#10;pMlPHAP9LatVu4zCzCPoqInFsfo49DRl0JpNppLVKF2Z2NOi9iP+iC9FgmUlseCAsmZzk2jd0kLO&#10;Ess2fjfSKeJly0qQfYeU9VucGcjPkADaIyjPkZgOKu9CfjYBrIHQ10jlLkuh7eIBIvh11KQoL2Vj&#10;OV9XGqGWVBVkFBxFa3UczhLOpO1VdSEniPJENBHiFFg0cCtCoOtpyVfgdfFUF1pqCyClO4oLMuHj&#10;5agC6ntaCMOV+XxtPsG4HJ0NJeisJ8A1SsHcXCrhLBXvVkJYLslPRkFOPKqk9VR9GaGsEa1NNSpO&#10;LCMtgVarZHFFqyWygux0QlUU0lLjUFAosTqZnIgTkUwlnpgYjbjYGJ7raBw9cgRBgUEICghGgH8g&#10;Dvgfwv6DBxAQcBCHD/sjMiIYcTGh/KxQpCcdQSHhU5aqz3Tl4URrBnqbs3CsUQoDE8wq4jkZRqG+&#10;LBY1/C9rSuKUx6yuNIn/j5TZSFflNNqqU/n/pfB/jEFpdqSKORQwy00JQU5KqFpylqXSEp6j5uoM&#10;GioFNErKlVEisYGl+SmE2GyCahGOtUuJjWoc76jHqRPNOHW8Fad7uxSkXSCcXTrfo2rFXbl4Gtev&#10;XMTlC7L0eR5XLp1VcpGPxaMo3R7Eu/jsmVQrlyzOj/DJp5/g5UcvKC9VRu0333xFSPseP/4kBYgp&#10;hKqffyKs/fwrfv2VwPZv+RP+9Mc/4/e/SD20v3JLePvrP/DPf/w3/Ivyt9//yed/5/v+hO+//0X1&#10;sBQI/OyLL/D5l1/hC8o330l5j5/x1Xe/4ONPv8Xzj77E0xdfKPnks89VvTZ1DJQfvv+On/Mtfvvt&#10;V/z2x9/w888/4/MvPscz/o6nL17go08+4ed+gS95/J9++RlefvIpnn70CZ5wkvnk88/wESeZh4TT&#10;67du4PT5szhx+hTOXTyPW7elBMxtXCXQnjlzEsd6O1UZmbbWRjSphvJVqtp6RVkeinmN5WYnITM1&#10;hpNdBKEqErmpUTRYInluabRkEpByCOaUPJ7j3KQgjsUIVRCzriiK4zuChlYMr404bqM5ligVmrjS&#10;itxIjl0JYidgpYRxPBOyogMQdXgPAva4w9PREiY6G7B66QIsmDkVU8ePpl4ZgqGEnQ/f74N+fd7B&#10;e28TlN58AyOoq3zcHREesIfAFcKxG87viaQRcVh5z7RXTkT/Pu/i/T79CE0UAaQhgzB69AD0J0Sp&#10;4svUZdKXVDpjSKmZtwleb78tvWsJWv0IWf37YdCA/hg0sB/Bqh+GDvkAw2m0Dh+qMV5H8dhGUn+O&#10;GMr7IwbQiO0PUyNtRB45BGlGXpyfgfbmelw+dxa9x9tQTYMt4KAbjeKd2LXTBpvXL8SmDRtgbKij&#10;MlZNTfShu0WL4OIINxd7Fe8nGa+enm7YJxmwPh5wdZV2U9spFnBzlmVoC8K8HZISo1TRVP+9bog+&#10;eoBgtB0rFs7GtMnj+JtHY9yEcaq0y9LFM1RpC1cCm6XArP5aWJnpYOOq+di8YRlBcD12EvoOHnCF&#10;tcV67HhVbNXO0pDAZkE48kJK/GG1nBmwz01BmZsqN2Gp6n4JfO2wNoWjHNerEhhS8X7XLlcFX5ER&#10;Ubh/6z5ucwxfOtVG3XIEXo76hOoN2L7NkNDqiJD9TogMdKbxHaCuq7y0MBXjeebkcdx7+ESNB8nU&#10;fvyM9198TMDi+KaB8Yzj4MnTRwq4Pv30JT797GN88dUX4kW/xXE28hVy/Of2+nb7dt2wR5dqflOA&#10;JaUkrogIkIkXrFJ5wh4rkfZA3PfKUya1up7fkPpd4tUijL2KExMIExh7KcuOSuS+Jmbs5V2C16ut&#10;et0rAFOxYPIZr5YnFXTdlKXP1wCmWYJUIgkCBLAHPM6Ohkz0tFWhojQLR0J8eWG6EJIylSdFYr86&#10;GnKRR2VlZW2MbSYr8OBcvoKvF9eK8RG3L6+V4zl/0wsps3G9Cfcv1eHSyWJVLV+KdcqyUkrcUUSH&#10;ByMwkJPpqwHo4moPa5ttMOeAlUrjVlYWtIrT0NnZic6eHrUUERsdRSDbrTJh7Cy3wnDLBiym5TNl&#10;8kgqjA8IWv0wZeJYTBgzCkMGDOJ2DKZPGY85M8chhZbn4SB3DBXX+6iRmDhxImbMnI35Cxdj+crV&#10;WLdhvaqnZL59Kyy2m8F2hy2tdld4uXvCayeVS9ghWshR6KpLRW9jPCd2ybBMIvjEoSjnCA5R0dqY&#10;G8DUYBO0NqxQy56b1i7l8U3F8iXTsXrFXGxeu0gBq8221dixbRMVgCmt322Q5q67aAlL5k3QQQ8q&#10;OkKcBIRSiacnBCErOQR5qWGEtKNU9FEoy4lCRR63nCBKswlreUdVirNIVV446glicpwyOZS+ynoq&#10;zZaMp3DUEjpKs8NQzvdJcdzLZ5px/lSrapfUWFPMSSpNtdXISDyskhmaylLR1UBQU90OCBbFCagp&#10;juD9BDRXpRFOYpCdFILMhGBkJgbx/EajKDsBOemxyCRMpSfHIjbqiErnj+Y2IVb6Kh5BMi2+xARe&#10;C6lJiIsjbMXEqDY6YWFHCVkHsWffHvjt2Q2/3XuopA/iwMFA7NktlrLs88NOHx94eu2Em7s7rx1X&#10;OPB8SXp4amwwjjUTwDpzCGGavqmd9WmE2WhOjoeRk3wYmcmByJZlZl4TuZwwJT6wnOBYU5jEyS4V&#10;LfxdXY0EqMZcdPKa72krxKnucpzuKsPpjhKc5/1z3eJ9JJS25OBEe4ECW2mqnxkfhNSYvfw/9nFy&#10;DySsSWunElX3rqZUCtLmor2hjJ9ZTjArQTe3rQ3FONZWi57WWvR21uNkTwO626tRX12ArvY6nDkt&#10;PVOP4eL5UwS1M7hx9SLu3LyMG1fOawrX3r2BZ08f4OOXj/HJx8/w+Wcv8NUXHxFyviA0ff5KPlOP&#10;JSP2cyUEqa++4b6vef9rfCWNfn+UtlA/4sdffsJPv/7CrWTccvvzH/HTL3/EDwS57374SbWO+kFe&#10;89vPSn789Sd8R9D65sfv8e0PhLJvf+Bnyfv/iG+//xFffvWtqm3344+EMcpX33xL2PoOX/Ozvvv2&#10;R8La99z3jeor+OjJczx49BTXrl/HtRvXVc29js52VNVUoLq2EjWUpmap2deCVlm2ri5DUWEWsjM1&#10;pWQKc1M5HlNRkpumrsOCzBgUZMVyy+uSRl6RZOmmyngQQyVSGSvVNFpqOSFKaYbijBA1XurF4BFP&#10;FqW6kBCeHUrAOsxxEYCkaKkhtR9HD+2E/y4n+LrtgPMOc5gaamPDqqVYMGsqxo4YjH7vS629N/CH&#10;N/6ANwhXb0iTccqbAkli9FHefOsPqoNFn/fewfjxI5VnX5q/N1cloZ3XlOgYMe7qaEStnjecsPam&#10;WkLs/8G7hK++qjn7mNGD0J8g9xa/Q9Mtg/AlnTLefgtvEMTefPtNvN+XRuWA9zFk0PsYOfRDjB4+&#10;EONGUUYPxNiRg3m80o1AlogH00gdgvGjh9NgHY4Z08YQqpyprwOQRd0t9RRP0oA4e+qkatKfkxGL&#10;fT62CA/2om5bhXUrZ6v2bIYG2jA304WOzlpsWLcKVtstVHajwJckhMhSoweByMXFjnrWls9tJ3ht&#10;hyvFw9kWkUcPI/zIQRzcQ2gJ2wcperp9mymWLJwDLe3N2LlrN2KTpDRIBrYabcA2UwMVK2ZraQBz&#10;443YbrIFm1YvhoH2amzbqsP/1R9+PE5L01VwsjaEA2HKydYYzvZSaNVMLT0mxYSomD3pF+m0wwRu&#10;jtv4vdvhLFX0eX6l9ZAbj1X6PvoRvg7u9cb+PbtoCB5GdU0dGhvqEB8bDl9fdzjYGsByqy4st+nD&#10;18sCQT7OiAhwQUFKgLrusqgzW+srcPJ4Dx4Qrr787gu8+OQpDY17qkTOlxyrH3/yHHfv3lQ16qR7&#10;i2q5J3UoL5/H1auXal/hxn9u/+uNYHXoqYAVoesRwUpEA1myr0IDX1J/S0FYmRLZr1mmfPU6inip&#10;pKyEeLNUBXzxcslW3SeYcav2q20DwUtEXq/xgL2QIHy+XxPnVUu4q/kfPGACZK+216vx8God4Sob&#10;J7ob1CCLjfZHeKgPGqqoBGjlt9VK6YdUWpChsLXVh73lRv4GOVZZVi3G3XNluHaiGGc4GXXW56C6&#10;OA05adFq0g0OImhxQpVWEQ5OdrC2tVSgtXWrvqpybKCvA10dbW71CD47kJSchAuXLqnYjcvXriO/&#10;oBiHDgbx4ndRLUmstxmrrJplHIxTJoyipTYAg6lchg8ZgDmzZsDYSE81sN2z2wuBtCQT46Up7mEC&#10;30EEBR/CkSOhnPRjOelrJDouGhHR4QgJC0JA0AHsP7hXZeBIfzbPndJbzB3hIQE40VaKU23ZONme&#10;qzL5CrIicDjAC7paawhZ87Bx7XLMnzsDOlobeBzTqOw+UL36pMlzX1q5Y0cOwLSJwzCWsCgNlD/o&#10;L0sHfWmB9sfIEVSGY4YpgJwzcxIVzQysXTmP1uRi6GuvwjYqNLvthnC1M4Gnk7jGzbHbywYHfO1x&#10;eJ87jvh7ISLQCzFHvJEQ5YtElQGlKeuRGncQ6fH+KlYlQ8khVcbj7Ml6nKZ0NpWgoboQBZy0pK9Z&#10;dNhewkMICnmui2XLiakkQ+LZjqAoXZZNQ9SSTHZyKOEwFBkCYCmSPi+p9LJcGKl64iXFx9CCjUNC&#10;QjyioiIRERHB//4IQkNCeF4C4H/QHwdfyb69+wlX+7BbGur67iRgefG/94SzmwucXJ3h6GCnCota&#10;WUprnK28dkxhaGgMfYqenj60N62nctUlAB5VWZW9Lfx9nXlqKbIiPxrxnDD37XKArvYybNm0BJZm&#10;2rC3MlSVswtzktXy4eVzXbhA6/VUTz3amqQGnHRYyCUgFaJbGpQ3F6O3tRy9bQXo5XXe204w6yrF&#10;iQ7xCOagsSIFzZXJnDylbZN4J9PRVqUpUtwrwcmVmZzcY1DF42ksT0BjVQIBNpIwm4HuxmIed4FK&#10;PjjWInX1eG66mxSQ9XbW4hhBrLdT+m224MyJdo7TJhzjc8c6q6nEG2lFt+L6lZO4deMsoeyMSq4Q&#10;uXvnKu7fu0ZI0yRn3Lt/Q7Whuf/wDu4+oDy8hwdU7s9ffITPPv0SX339Nb7+5ks8e/5U9Qf8nJb2&#10;x59+RjB6ihs3b+LK1Sv8jlt4xLH59Amt8heybPoEDx/cVy1sLhAQz5w9iRMnj6GjoxmNTXWoq5Ke&#10;gFKgtEolc0h5h5Z2/o4z53D58hXcll6CBK5LFy7hwrlLquDxmdOncfJELyf5FrQ0S4B9GYqLc1BU&#10;kIWivEzkZ6WilPfLirJQTPAqzk1BcY5kvyahPDdBebIqcqLV/12RG02wOkJj5KhaBpR4q6qCUNQU&#10;SdYgDRgaJ/lpoarlVnZSgIoDlfpZMp52exMQ7M2oc/Shp70Wq5ctVB0Jpk8aw/E8BEMG9kf/vn1U&#10;c3dNB4pXXSkIXm8RrN5892281Yci9995C29RZFmwL+FMlv/e789tv3cxfdpEHA09gNLCeLTVpRC+&#10;UtBFnatK5hAQV84ZigH936C+eIc65R0MHtxPefnHEJ76Eb7kO6VNmQbspB3Z23iXOufd994mrPUh&#10;qA3EmFEDCFgErlGDMH7MEB7/IAWK8jtk/4SxQzBh3AhMGj+KemgM1q5aRiN8P2IigpDPMXKsq5Hg&#10;1a3CCSpLi2gghuLwAU+EHvIi7MzDmqWzoUW9bKC3kePUmBCmxftbYGJkAAc7a7XsKJmvu3d7QyrY&#10;O0nvTllqdJIlPgKaown1/G5EhYchnjCUkRyG/b6uNFjNCHOmKnEgKi4VnxLoP6ZRcelcOwy0lqqa&#10;cO4Eox3WW2FjQQAz0obe5tUw0d8ER3tLJMYGqvhlF1sd2G6Tcb+V8LVVFVt1dTDCXh8n6odgQhjn&#10;hwM06KhjVfajo8R/WcLe1lQBmJN4w9wcVNmLPb5e2Ovno+LWwo6GICrmCA1DD+zy9lYtj7YZa/E9&#10;ptjjbYNgPyekR+9GUVoAr0saaYkhqOS1LMv7ly5fwsOHHDs3ruL61cscu9dw49plXLrE6/9kJxpo&#10;rBUXpSM3R9pdxSIvK+U/GY7/V7enN/OGEqheirdLPFyvvVxSX0vgSu2TuCgBr8slSp5cKcWjy5RL&#10;Zf8WTR0uTZaiQNTL242vRIqrNqhK+BqRVkX1eHGHrxG5LcH5AmgN+Igi7xGPmrz2I3nvzTqKgB3l&#10;RiU+vlODB1ca0d1ahlMcWLXVxYiLCaLFs5eWWKJanmnkZC3ZZVIA0J5Wg72VLk51VqCnoQCNxSko&#10;yI7jYIlQ7umjoYEa4OKF6eHhDidnR9X4d8cOTU0iN3cnPrcHR8MJQZykpbRBenoyMjJSUVhYgKqq&#10;Khzr7cWFK1dwnpKanqn62m3ftg2GepthaqQFnU3LsXj+DEwmfI0c/iEG06r7UJYMhw7BwoXzVPsH&#10;e3tb2FhbqnpB0kzYyFifE7YejIwMYWJsRMUgbnFdaG2m1bpuA1avXIUVy5di8aL5WDB/NubPn4l5&#10;86Zj7uwZHIR2ONlZSVDJxImuEhzvqEBuRhytp+1UUgsJX3NUlo/Ek61ZtQRzZk/TBLFSOffr+w6t&#10;03fUEqhYnsMG9kUfKuR3+2h6N/YR4eP3KB8Qyj7kawdRwQ4b9B5GDutP5TgQk6WR65SxmD9rHBbM&#10;HouFc7ilLFs4GRtWzMOG5fOxdvlcbFq/CGvXzlHu+IWzZ2PJAh7XivnYsHoRtNYtw1b9jVQ625Gd&#10;Hs9Bfg7Xrp5FZ0sZJ8g8FHIC2+PrRmvXkQrGAf57JMt0t7IMpdtArgqKF09CCsE6mb8/FenJybT4&#10;4hAVGYWwsDAlgYFUdv6HcPCAVGaXgpgHqHD30Cr043mUuj67sHMnFbCHB1zdXFW2kzSEtrOn9Wpr&#10;g+2W22FuYY6thCxDE0PoEtC1eZ42a2lBS2sjNmxci1WrVmLJkqWYJ2UOFi1QweCL50/H0eBdONFZ&#10;jssnqnG5t5LAk4SKgiikJgZi3x5nLFs6BwvmTcXKZfOwYO406G1Zj1Onj+GX337GX/7yR1X/66+/&#10;/wkvXj7jOKiCNFH23++NA3vcEXRwl2rTUpSThNJ8KeqbjUZCaxsVZHerxEWWEcTKlZzk2JDx0dta&#10;QsnDqQ5NnN6x5gycaM1U3rnTXTk43pKLk4T6s12VONdTRmBLRHd9Gi4eK8Ol3iqclQLHPUU42UFp&#10;L+Fn8rXHK7ivHOdOVOLsMSkDU4HjnWU4d7KB0oTTJxpw/mQzpYWPW3D+VDuBrZWgVgfpMnH2VAdh&#10;rVPVo7t46RwVvwDVddy6fgeXzp9HT2eDai6dnZmOisoSFBUWIj83j0ZMLIIDDyDgwG4EHthFy98V&#10;/gfcKJ6876myt7w9neBDkerknm72kAbZbjyv9jYWsLcWL4Jksdkj4NBexMZGoiAvG/U1lSpwOy0h&#10;DqkE9oI8aeCfynMWy0k/FbnZCUhOCkf4UX+EBu5BVIjUxaJhkJ3Ec5GA9IQQ5ZESgKqRLOXcCBoN&#10;wZzsglSR0eK0QORLzSolochJ5vWcsI+AtQsJ1HEh+z2x28MJTlYmMNyymuNlDubRAJowZrgGrt5/&#10;j8bTu2qcvvP2m3hbNV6XZT5Nw/t3XvVdFelD2Hndn1UeC2i9K2NdtjTC3nmHQMT7fd6T/q0Sv0V5&#10;901MmzyZ+vYwSovi0FyTiNbKWHTXZCqgL8k9jDXzRlB3aHTBuNGDCUrDCErDMXRwf37P2zIh403x&#10;rL0WHtvb77zB736TcPcORhO4RvO9Y/leMfKk76asEowbPYL7BLqGKm/XpPEjMWXSWEybMhEW5qYI&#10;C9mHjNRYGuSVuHCGOvnsMfQQwlJp0O7xcVbV7f2oKzZSv6xeOk9lWUqW4zYzY5XhKDW97HZYqUB7&#10;H28v6oR92Ev4cnfdocBIanu5OkhLHwvu204j7QjPcwDyOJ/kZUbDw2mbalatp7sRa6jnMgtq8NOv&#10;f8TX338LKXOhs24Rv4Pw5iJ9HLep4Hgzoy3KE7mNukNgLyzYFQE+Ngjws4eN5WY4WBkTxMxVjJeL&#10;vQHcHM1w+JAYrAGIDRfvF4+XAOVmZ6GStpwd+FqCmCyLuvB6lqVHKazsJzW/Dop33g979u5SWb2+&#10;7i68zrfC2HCD2h7a48Lr1QNpEbtQku6P8qwQJEcFoIi6tr6uGI00SMSbKDGyXe1NPP85SEmK4bFE&#10;IFmymI8E0pgO5f99lIZ0KJITwv7PrWb/f+f26OLrQqaVBC+BL4qUobgqMCZFVcVrVKrkKUUDYrJ9&#10;La8e8/3inRJYenmrjgBVr+TlLY28eC2yj/D1EeHro9vNBK+mVyL3W9R+FV92g0B2g68n1L28UcX3&#10;VuHa6Vpcv3iKVvJttLTWITJCWjLQEsuLUcsnDeVpqClNowIOgzUvXgO9DZyYDiNaKkwHc8INOIQD&#10;+/fB/+B+HPL3R+AhfyrqQISE8oKOi0AaJ+ui4gI0NXNiOH+WFvQlnDt3GsePd6tg2PxXFdrFUxIZ&#10;GY6IyAhEREciJCxUeUEsLc2hq7MJa1YuwBaCl/aGRVg0fwotuMGErw+ohCSmoS/6vktgGTEESxbP&#10;x/q1K7F0yULeX4g5s6Zj2vQJmDp1PKZMHkcFoxFpdjxxvDQ3HoNxY0dRCY1WfenGS2+6sSMwccII&#10;jB87nErAGu0N4v2LRWdzEXpaK5GfmahS5ZcvWcDPGo0VnNDnzJqsUvNnz5pKEBxIAOtHkOqrZOig&#10;fhgyoC8G9NOkcov0o7L+kMpx0Id9+Nx7GDX0A4whcI0b2Q+Txw/CzKkjMHvaWCyaPR1L5k3D0vlT&#10;sWzBFKxaOp1ANQtGevOxw2IDbEw3Yem8SZgzfQxWLJmOeTMmYmC/D9C/T1/C37t48w+0yinvv9sH&#10;vl7euHzhkspWfPrkOXqPNatisVnpiYQud57LvcjOImBUlKKiqgJVNVUoLi9Bdl4OElOSCNjRBOyj&#10;OBwYgkOHgglah7Fnz0HKbgQEBCAkRPYfImT5qOKeUvRTGkDb2FjzPG5XcPW6qbM5IVna2GjAWBdb&#10;eI61tDZg46a1WLNuNZavWo4FPH9SwkBk7rxZmDNnBmbOnEbQnYLJ0yZj0uQJmDGVv33GBIQEeBOO&#10;KwknNQSweuV9khiuvPQjOLTPnVA6BwsJ7QvnzcRcniOxXh8/foQ//llioX7HP//xT0hD73v37iAv&#10;J5NKdid0tNdjzMhBGDdqMDydbeHjsR2+npbYu8tB9Yzbu8tZNRn23+uNowSDxOgQZBNUJQZMasFJ&#10;EdtGwm1rfYFKYGmT2met+TjWlo9eAtWx1nL0tJQQ2Ahv7ZolzfPH8vkbNIB2tqcQ57qKcba9SMmZ&#10;jkKcJcyd6yzE+S5ZBi3HheNVSs4eK1dysbcEl05W4PIp/g+nGiktuNDbzOfq+T3V6Gmu4LFIq68a&#10;9LTXorenURWqbaorRT4nPkl0yMtIoaQhWirwhwYh/PBBhBzaRSh353/ppjLEPFzNOHmZY4elCcUU&#10;jrbbud8Ru3e6wNvDDm5OlnC0toIzodrByhJOtpy8OEHt5f8qleZT4o8gPekoclIjCEXhyIgP5Xdy&#10;oknmJBUXhLR4KR8TibICWc6OQnpsMHKTQlGYdhThgZ7wczeDt4sBDviYIzLIhc/vRk7iPmQl7kFi&#10;hCcSKLFH3BEe7IKQg/bY7+MKTx6T3XZ9WJrpQE9rLWZOnoThg4bggz7v4d0338A7b8gS3htqzLwr&#10;De9febTeeksjspz4lsokfEMB2bsErXd4X+Q9wph4wZRwv5RqUCBGIBP4ElDSfIaIAJp8zh8wY8pU&#10;JMQcRVlxElpqU9BeFY8uwldTtSyhBmPtglGYSh0zjqA0jMA1arh4sgbze/6AN3isr0XAS4LuNdu3&#10;udUsbQ4fOgCjRxC8Rg+nzhtNfUf4oq4TPTdzhjR6n4RZlEl8btaMyZBG5wf2+SGSwFtalEVwb8Hl&#10;86dw8dxxtLdUITMlAnt9HXmdhKmMQK31K7F+NfXyplU0kLVgttUILjRYZQXCxWUHwcuTn7eHsLIf&#10;u3w84Sogw/MgGY7uvO/uvB3hIaGIjgqmMReI1KQwQpkpx5Ud9f0K6v2F1HfzkZCcieu3b+L8ubPY&#10;620H7fXL4SW9IAn6djbm8HS1g6nxFpib6MDWylx1MtjvZw1Pe0ME7LGn7jMjWBnAydoIzjsM4OKg&#10;q7xfuzxtERtxQLWeklIUjtYmcLbja3dIz0fxzFmpkAyBLyk5sdNL+k86YJ+q++VLQ9KF+9xVpwsb&#10;vtfQcD0stxlgzy5Hfq4v0qJ2IT95Lw2CQ7xGA5FF/VCQl6icFqUFYkTEIzkmEJGhvG5j+JqEABoX&#10;4SjLEwlFaY4kdIV+WZcWNewVXvzn9n91e3SuPOnhRfFiaTIeVdaj1MG6xq2IAjBZciSAiffr0iuR&#10;+5eLeb8Ijy8V4tFFQph4wpQ3TGpnVeC5yiyUgquvPFgKwOoIYHUEMokbey2vvGN3RMQL1kAIE6/Z&#10;K3gjsD252YhLVM4vHj/B9es3kJqagLDQA1SA4SjOjVGlJ5qrMxV8JSUegaWVIQyMNiA4dC8iY0IQ&#10;nxSNhKQEHI0giIWHEdzCEB0ZioTYcKSkcOLLk/5oecjLzUI+J/DsrEwOsghC2gG1tOfh7qrqD7lI&#10;010HKmlayqZb+R0GW3gR68DaWlpVaENrE2Fq8QysXDYTG9bMw+KFU2nFDcCIYYQa5fnqiw/e/4BQ&#10;8xZhaAxmz5yMGdMmYNb0yZg6eTwmTRyFyVRg4i2bNGEkJstj3lcQNnGces1UgtlkWn4CaFMnjed9&#10;ed1ITjAWaKpK4mSViZPdtcrbkU4LxcHWUjWOHUOlOGfWFCUrVyzCLG6HDP5QQaF4u4ZTYQ4b/L6C&#10;rA/ef5MA9h4GE8hk/5gRA2iFDsaksUMwjbA3a8pIzJ0+Snm3Fs+diAWzRabwMcFr4SysXjYX61Yt&#10;wLatG6ncDBCwzxYh/o5UMlZUFEa0RLdRWWzF6GEfYATBdMbMMVi8ZB50dXXg5emJ3t5efPXV13j2&#10;9Blu3LhFAO5ES3MdCgtzEBTkr5ZmT53qVSn63ceOoaSsFDGxMQqED4cSrIL2Yc9+X/j6eWEnrT8f&#10;WpeeOyV4ViqpO3LrzK2TqrAu1dO3E5zNzWWp0Aj6BrqqbY2+/hZs0d6IjRvXYv26lVi3ZgXWUlas&#10;WIilhNgly+arY55LSJoxcyomT5lAeJ6MyTxH03hfztnE8aMxZsxISFX1iZxIZk4dSwvWGycJXmd7&#10;G3GqqxotlemoLohDYUY4Dh/cibWrlvC7lhPc52LBvLkoKynG5599jp9/+VUFm3/33U/46KOPcOxY&#10;N2Kjj0IaPi9YMAd9CbBjRg7hdWAFLxdawvbSlNcSe3xdVR0jiUeZO2e2aqczbMggjB01nNfdRKxe&#10;uRjGBrTCzfRpQUvQrhV8dvJ8Be5EbOQBpNGaleKwpQXJqOL4alRJDiUquUXiLLuaCnhfkl2KeO1J&#10;8oM0Q89W0t2UgWONeehtKcDZrhJCWAku9JTivLR66irCedWjU+4Xq+fOE8ouHCujlPN+mWobdrqr&#10;VJU7kezc/JQQ1BbF8fNy0cHx3lKRzQkgjgBzkGAUohIQSrLDkJEQiFD/nfB14+/n5LjX2wXuHLM7&#10;pPHydhPut4f/bnfs9eHkRED1drGBj6uNWuJ1dzDHob1u/Ex/AlIIcmXpOiEIeamcXHIjVRHP3DR/&#10;ApP0HPRShUKPBrgQmqyw2207djkbI8jXEqF7rVUQs5SEKUwPIpAdQkokJ67wPYgI8kLgPkd+jyMC&#10;97vwGOwJhvrYarCekLBC1aKSTLjNG5cro0my+wZQpPSCZAP27/c+3u/bR4UL9HlHAtb78HFfBU/i&#10;6RKPlwCV8mBJ0Px7sv9tQhRhisCjYq8o7xCA+qj4K/FKCbhpshE1HrK3eE29x/e+rZYNF8ydh6S4&#10;KFSVpaGhMhmdtZQqXg9VBGBO2IsmD8JgGm5iqH3Q713l8RpGoHrjf/V4/VsEwAS+3uTxv4tRI4ap&#10;pufi8Ro/ZhTHyxjqrBFqbEm9rcSkOKWLjY30qYNtsXePDwIO7UNywhFUlPB665AyLMdx4Uw3Gmql&#10;thcN40NePOZgGOtvgDbHsYEOr3NTA5iZ6POa1+W1LjqdYOUuBUrdFXzt8SOocL8s4bnIciPHkPRu&#10;3EcjKC4qErFR/kiKDaJBvw+2FsZwIFDp0Rhbt3oZNq9fhB12NthF4PGjQa5F8NLfsgm7vN0UfEk5&#10;CA8CkvlWPWw3NyDg2dFo2AObbZt4bW7huDVDAAHc3YHQtcMYboQuN0c9wpch3B1NVTsiCbyP5Lzm&#10;am8Oxx2mqsWQu7M1XB15vBz7qg6Z6w7qXTuVGODnS0PkwG61rOqww4bQKqVT9GBovBFbTXX4O80Q&#10;Fe6LghR/gtc+lGQeQma8xJgFoYBzawkBS8qUpMVJVrU/CjIkvjAQpdlBNBrDUM1xWZV3RNWDq80L&#10;D3yFFv+5/X+73T9TuPT+uRLcP1+ChxeK8fBiMUGMIt6s/8Hz9YjAJfv/DV9K5HGhBr4uFBHAivGY&#10;EKZAjCKveXxZwK1cecXEIyYgpQErTbD9/wRffO7FbUKawJkK1G/Hg+tNuHa+FudP0Ro+3objPceQ&#10;nZ2DsJDDKiha+qCV5sdSAaSpYHspxJmakghTUyPoGWzGoYDdBK5AxMbRCo0IUV6uAwd30cpxxk5P&#10;KZhHi9fRRq3JW5gbqfYSuhwsUul4s0y6a1diLa0lkQ28v0VrPaQTviwtbly3nPfXqQrJ20x1+Xgp&#10;ViyZjaULZ2DVstmED07QC6dj/NhBGDm8HyFsMBXSh1SkH1I5vYVpk0erZseytDSXECYToRQXVIDE&#10;x7NnTOB2ovKWzJ7Fx/KaGRMVrE0XYJNChFPFIhzH++OUFSRlCKTF0vHOGjTVFNNKCoOVxVasWLaA&#10;QDCe7+V3zJqK5csWEhQmYpBYqMMIV8M/VEsGw4e8j4EfvktY/IBWKydotXwwFJPGj8AUwuBUQt6M&#10;KWMwbRKBcAL3jxuivC1jRgzCeL5myeJ5MDLQo1Upy6bSP81INSU2I5iacmIx1l+N1StmQE9nBexp&#10;jbpT+RwOOoDc3GSUV5Sgrr4azYSs1rZGXL58Hrfv3MCdOzfR0d6K8rJinvs0HDl6GNLuQyqJN9ZL&#10;xmIur4U4wvRRBAf6U4HuhhcVn6uHK+wd7WBrZ8utA3bY71DJCtu2mWL7dnOYmm2FkbEhdHS0sGHj&#10;amzctAbrpU0NYWTV6qXYvHkNwWQRliyao6qoL1k0F/PmzMDCBbMwb+50zCFszuD5mTRlNKZMG4Mp&#10;UwhbBGUBLoHkGdPGY+7syQSeGWqJeOmieVhDcJPyJCd7anHpbJvKRqwrTkJlfhwVWgSV6y6YGulw&#10;YtjC75sPCwtznDx5El9++YUKCP/p599U/8YbN26guqoUgYd2qwbZo8eMUV6FSRPGUFlvh4eTORW2&#10;mcqwEmvY3NRQUwNr9kxMnDheeU3EM/IuJ1npdTh9xiR+xlB1XU0YP4yTZj/eH8vjn8TfPAWLFszg&#10;f7GQx7WJ51e8BgQ1frafryPCgnergOeE2KPIy05FSWEmaqsk47QQjTU8R1XpamyeaJd4NM3SpMhp&#10;WQJtK8apjiIlJzrzlZzsyCV0FagenKe7ClQ7qNOdeTjbQdgqi0MdlX1D0VEUJfkjPzGQQBSO9roU&#10;9DSnoashUcVJHQ2wh9uOzXC03ABn683YsW0jrEzWwYLW/lbdNTDjdWhFw8DWfBOszDbAynQNLIxW&#10;YrvxcuxyN0Z28gGU54chm5NNOMEqItANMQQt2YYddICfKoaphd3uWxG8Zwf2em6lmCJ0nwOiA52Q&#10;HumB+qIj6KhNRBvhRDpfhOzn9Wihz+/Zgu2c/MULt4/GQTABIuAgJ1MnB47Vbdi0gfqGhsvG9Uux&#10;bOksXlPDObaGYhSNuNHUIcM51oYMkYzAvgSydzFwECGH53D06FEE/dGYMHEixo3ntTiF+mH2LCXT&#10;KdNmzuB1Oh2TJk/l68Zi6NChhLkPMKB/fxXw/rZahtRkIQqovU+Akrivd/uIx+wPqml+JnVrdTnP&#10;A/WMJM10VqcTxpORmXQA8yYMUF70AR/wuCS8YggfD/rw3/D12uv1WuR7NAAm8PUOpNH52FHDqE9G&#10;qe9at3Y11qxdhQmTJsDZ1RXFpaWwkUQjGk5u7jSeHG0RGX5YBdVLx46TPS04L2VUTnagoaYIaQmH&#10;ERJAyPX3wBrq4o0c24b6urx2daDF8W6gq0W42gFLwrizE+Hb20MtOXp7eRBIbBV8SQC7q7OFArCj&#10;NOrCw/YjOe4Q9vvawlhvGQx1V3KuWAHtTctgsIXzw4alqojsehrha6X4L2UrdaGvl4sqgrp/z05+&#10;F409C0N+L41QGoZ+XtswbkhfLF80C1bmutjtbQU/TzO40Xhyd6A4GVCMOKa3Yp/PDiRI6yGKL40K&#10;hx1bFXQJfEmbIYn7kjpkkp0pAOZDo2OXjxsO7PVWLYL0OXdtoy4wMtzA+ZFjwWQLbCwNER7qjaL0&#10;ABqBQQSwAzQS9qrOA421mdRPsSo0QkqT1JdIOZwwlGQF83G4ynitKYhGaWY4CpLCnp8pCXvvFVr8&#10;5/b/y+3huWLPh+dL/qGBr0I8uJCP+xcK8IAA9ZAA9ZCQ9eCC7CdkCaQR1h6e5WvPEbjOE74IXk8I&#10;XhopwmPuk/1K5P3qc2RpUrxpUmtL4wWTYqya5ccWzdLjXYn7asajq404Q0u4tiwV2elRSIgLo0Qg&#10;JS0BcfGx2L93L0IDgzjAqlSRTIltOt1TTsVdSuDIp2VyFFu0N2DTxlW8sExhbSH1VUxhJEHzAlUb&#10;1tBKWYo1nFhXLJ2vGvGuXrGEk8sSrFohlbLnYeXyBVhJYFnFyVImnVXLKby/aQMHGCdlbX72iiVz&#10;OJnOh572KqxftRDLOHiWLpyJxfOmqQKrG9YswXxO0OMJLxJIKpPZOE5ww4bSQqTSlODRGVNHK8Ca&#10;PX28RmYQvCizpxO2CEdzphO8KLNmjMf0qWOVFSwicVszpmqWsqZz8p82ZRQHqyWaK6Wycz6628pQ&#10;zwlQ4tusrbZi5YoFWLxwNmWuAsnlyxZh4qQxCr5GE74mjR2MUUPfx/DBkhTQj4pwEIYPJ4xJluZQ&#10;yuAPMHTQACWDVJHD9/BB/3epZPtgyECC2/DhmDFnGrbobqE1ZQ7jrWaqIesWPV1obdFWHiP5z7U3&#10;r8YOWwtERoYgJydDxepkZqQgOysZpcVFqmmwBEBXVpShKD8PNVUVaG5oUPdjoyIIWdEII0D7H9hL&#10;6CpAfX0tSkqKVPkHSVLY7bcLTk6OsLYlUNvtgNk2M0hV9NctabR4XUg8lnizpD2NNF9esWqJ8mSJ&#10;LF46F4sWz8ZCnsvFi2dh4fzpmE84ns/fJlA8e6YIYVmqcBOIZ84kZM0cgznzJmDuXAGtqaq9zVKC&#10;2trVi3mNifdzLgF7FjatWw1nniNpWqvg60wDTvKabanKQEVeLLJTjxJk/ODltoPX7VYY6GsrL600&#10;Xv7004/w4w8/4Ktvv8ODx48JZMeQkREHLw87rFixGP0+HIA//OEt5XXzcrGGk40RLWVzKnwqZEK5&#10;gcFGLKZhMHfedEwgIGrA6y2eywGYPF6WuidyQh+IsWM4gY8eyeuVkD1tKsaOHakKXg6VDLTRQ/l7&#10;J3MyHIMx40dh7PgxnOjHYw7/m2m8tucQNH12uqhSIK4O2+C8wwSudsacBLbS8rdGkL8bwg/vUlmy&#10;OSkRkGbH5YXxqClLUXX7OpqLVXblMemzqaQMvZRTXRXobSvh+CaodVWqZdDuZukqkK3+uyZODM1V&#10;CWirSeCkEMSJwxeRQc6IOORIMLKFt5MhXKy04GarAw8HQqO1Ntzt9ODpYAAPewME7rFH5GFPHNxl&#10;hf07zQlRJgjdb434MFfCljM/yxWxoTuREM5jj9iL+CN7EH3YG1HB3ogN4b5wKc1yENlJB1Wj6Iqs&#10;ALSUh6OHICh1CetL45AZ7w/9zQQKiXlctwL6OtqwtrTALl9vBByS8iT+qo+ggyNhgEbg5vUrsH6N&#10;NAqfoYwtda3NnoBpogdoQE2fMhFTJe5p8igC9QQaDAs5zjao632HnR0ND094+Pph5+69Srz37IOn&#10;3x647vSBk5sHIcaer93GcaEPLS3pFrAcS5cuxqJFi3g+52DGjGnUD2N5zkdi5MihNBoH0Jhci/Qk&#10;ga8sNFdnobMmFW3lKaosSnK0H6YO64uBH7yPD/u9p8IVBOo//KCfivV6vcz4vwKYekyw69tX4GsI&#10;deJwGnaT+B9tUPFXgUGHVHJLyNGjSE7PRFxiIgoK81FSWoh0zgfJSdEoK0wjJPDa6GnD6ePtNDwb&#10;aJSnISp0L40ZH1VIdPXKOdDWWgMDibMy20L4IjTRkBbDcIetJXYSjvx2eXNu2U3YkjY5VnC0l+xG&#10;S8IMr4t9voiKOqQq2CfHBMPPfTvMjdZwTlnDc7mGRvgq6GstJ3ytwOrFM6kPpmDl/JmEvmWwsDLD&#10;LkmKcndAgL8frK230vgzwnZLYxw9Egj/3ZaYMJTjcNw4zhkrqMdNcVBWCLh1s9sKTydj7HQxo2yD&#10;j9s2RIT6ISbiAA4H+sKeY0xivVx5jO7OBEUnK/5eM+4nvLlIzS83lf3o4+UESzM9bNm4TBX6lvJE&#10;WgRG8cBJRvvRIC81dhpKw1Cew/GZeEh5j+sqkmkYireXgJV9BHkpAUiL2c1r/RAKswheJQloVWWB&#10;ctBUkZmnIYr/3P5v3R5dKP31iSw9XirDQwVahC+1JThdKOe2FPcIWfcJVHfP5OLWyUzcptw/m0MI&#10;y8XD87l4dDFfAdeDswXcn4cH5/L43lL1GQ8Idq8BTgDv0eUyPLtah+fXZGmxQZWhkGKtp6loG8oz&#10;UF6QgszUWFXkLToynAPDBzt22MDMzIQT+Sps2bQJ7i4OaGuqxJMHF3H7Wg96u2pRX12C8KPBnFiX&#10;YdXKxRwYG/jaNRwUq7Fx7UpC1mKsWroAq5cvolUynwA1D6s46W5evwybaGmuWj4bK5bNwPLF05Sn&#10;YwUhbPnSOcoCXcb9qziIN/Gz1xLWli4iaC2aQgttISfaRYSz+QS2OfzMWfwOTrZrFhK+JmP8GFp0&#10;o4erVhljpHozldLwkf0IZR9i6kSJkxhDhUolOnUMZs2cilnTBcA4kc+YiPmc7ObPmoqFs2dgoXgg&#10;5k3GAirbRZzwFszgfm7nEd7mz5qAPV4OaK3JVcs/Xa0lqOP9uJgjsLPdTmWzglbaWpVdY0rLe/3a&#10;ZWp5UyzokcMG8biGquVG8XoN5FZZrx+8SwU6gJPvIAwcKMUP++K99/qgjwT20lLtQ+u4b98+kBYt&#10;Q4cOxkJaebqG+oQuA+jo6WOz9hZs0tIi3FAhrV5BZeqO1OQ45GSnISM9EZnpyUhJikd6agKyM5O5&#10;TUJ8fAzSuE1NTkQMYSuBUBUbFYmoyEie1yOIIIzExUYQ3sJwVDJ4+FxqWgoieI3s3OlFpWZB+NsK&#10;HYKLgbE+v38j1hJ61q9fhXXrlmOdnLvVhK4VhC5eA9KMeQWBe+nS2VhKOFm8eAbP+3S1XLxwAbcL&#10;ZtEKn819fH6xXAdzuZVWKBJAP5vnaxKmEYoncxKUJZJRo4YTWoeoc75iyXwFzuIFm0tw0yKw62mv&#10;RkTYPpw6VofzJ2o5YZSjpTYDJQSRzKTDSIj0R25mjCoK6Uzru7AgTxXklOD6b7/9Fh9/8gkuX7mi&#10;MvNiow7DZrsZZk6fhnfefRd/eEOCoscTerbB1V6a8FrQKrbCDhtz6HBinifJGXNnYty4kSrWRwK0&#10;hw+VIGZZxh5D0BqOCQJVPPYpk2SSn4Sx40Zh6LCB6P/Bexg4iFA+ZhhGjx2FESNHY/iI0Rg1mgAw&#10;bQr3D1dQum+3r7KwN65dghWE17liUMyUmJ1RqqTKvFmTVHmTZQun03CZio1rZnNCWAR9bU5SW9fD&#10;3noLfN1sVeyb9LiLOroPSfGByEg9gpysaBQXCKSnUpJQLM3lC5JQUZiMKu6TtiblvF9ZlI5yiWXj&#10;BFzGbX5mnIpvk6VTKeuQnxGJzORQ/t+hSE8MQ0qMZMZSUkJRkhfD9ycoIKyv5PtL+H1FSaihUVPK&#10;z5f4ocCDO1W8mI+7PTz4/zrbmmKfjwPyMiJQXRyLzvoknG5PxZmODHTU83gKoxBCENy0dq6KCZKk&#10;F+3N62FuZggPd2cc2L8bQYES3uABRynk6eIIQwMdbNywSumeeQR6MZyWU7cso2EgfQlFd63mVgw8&#10;Pb11cHG2gv/BXYiOCkNWZgoBJQ/FpWUoLa9CaWUtSqvrUFJdiwwaLDEpSQiLjMKh4CDsP7gfzs72&#10;miX2LVtgYGREw2krthHirK23EeS2w9FlB5xdHTi+PDguo1FVlq4pd1KTjo5K6VubgjSeo01rFqv2&#10;TpMmjqE+GMhrYzj6UTdwelGQJVsRWQ4dNnwwIX48Fi5eDG2dLbC2sYS3rycCgg8gKppjISsTRTSq&#10;yipKUV1Xjc7uTpw9fxE3b92m3FSFPasri6krYlBVWoDm+koc72pR8NXOOSEjJRKHD/ioa0hrPQ3o&#10;5bOUDtTXJaCaGsBQX0t5l40NdTmvWMHL0x179/hhl4+XaibtZC8wI8HrlvB0c8bRMKnnuB/J8QdU&#10;hra/nwP0Ni+DDg3xzZxbdLdsVHFkG3mO16+agQ1r52PjqgXUOcuwg5/hQ/ja5eOOfXu9lafNytpM&#10;dUWJjQjFHh8n6o8pGMX/ZMHMmTAz18E+P0vs8jSHOwHMy8kU3q7bVImJnYQviWWU8haRRw/ChUaO&#10;k520F7JSHjAx7uxtzeFgu02tKnh7ucOb1+q+PV4qJni7ySrobFqBTavmYjWvJ33dzXDaYYEjB71Q&#10;nBlK+IpETcFhtQSZErUPRVmRHEsxqCtPQnd9Bs72FODK+SrcuVaFx7da8OJ+Oz5+1IZPn7TKuf3P&#10;7f/p7dH5Ujy+KCJLiAUUQtLFcsJSFaUS9y+WKI/Y7dPZuHY8FdeOpeDWiXTcOZlBGOOW+++dIXid&#10;KSJ4EbIIYg/5eRoRiCO8ncvHvbO5CuDuni7i6wlm8vzVepztLkNRLpVdYQYVXTYHVymK8nNo4aQg&#10;NDQE3rSEZHLdsGEdli5bgm3mxmhtqsKnL+7gwe1zuHyhFxfPn1GVqk3NjNWEKxeXkf5mNUjWc0IQ&#10;xSewtZKT6HIqsuWcVFetmItlnHiXiLeDk+1iTqqL53M7bxIhZ7LyZC2dPwPL+Nwqvm754gnqwl28&#10;YBqV4jTlSVqxbDEVpWTyLYOJwQasX0lFu2oOFsydpOK4RnJCFvAaw8lZQGz8BE5a3D+dE+HUCcMx&#10;aUJ/zJw8BLOmDSNIjcCSuaOxZulkVZdmAyFO4sekmaz2xllU4NOxZf0CaPH3rFu5lEp9GTauXkgL&#10;ygXNBK62+gIqoELUVecgMT4StlbbVUCoxdZNcLQxVkG86wmL4j2TZVDJvhw6mBPs++/QUpXyEn1U&#10;9pTEb8gypSybjSZY9KNFK/V+3nz7DRVDIjFGsk8qUI8gvEnguTYtei1tbWhTkW/csIkThsRILVc1&#10;03LzsgkTuZzQClAqVbzzpcBpEnKzM5AYF4NDB/epYFdfKkAJDJXtwf17aC3u5/slK3EvAgMOIDQk&#10;ALsllsuLFh0nBHmdxIAYGelBR1cLurra0DPQUnFbsqS4cdM6bN60Gptp7Uo/t3WreC2IJ27NIpUc&#10;IUuLq1Ys4Dmci5XLxWO1QMkmwposVUj8lYD8wgUzMZX/mRTGHTjg1VLNW2+opTsRTazMWyo+RpZd&#10;5s2ehhlTx2PmNALz3Bkw0FmvlGVqQihOEr7O9jbgzPFqWo7ZhIQYZCYSviL8FVAkxh6Bn7cHaqor&#10;cfHieVU5Wkos3L9/H8e6u1Vx2JCgfTDQ3YJRI0YoLwKHsPKGWm8z5HnWJyDYqeUI860GaiKfJ0H8&#10;C+Zh4vhx+LC/FLAczHM/mOf7fYzi+Rs7ZgQmcuKcIMumEr82dSImTBzLa3U0J8tBCsLECzZs2BAC&#10;5ki+fxiBbSwmTZrI5wZzDC2ide/McbaUv3cKjY0RmDFlLA2J8cpDM2UiP5efN42gN2XiSEyXpBKO&#10;g8n8jAmjRlKGYeLoIZhCCJxBw2DR3Km87hfxN66DqYk2oc5AidX2rQRKC9X42tnBRmX5OtvLhGkN&#10;N2eJqXGgpe8CX046Emuzd/dOTj7eKuh47y7JeHTj8w58rRUnru0qy9HBxgyNNNy+//pj/P2vv+Jv&#10;f/kF//jbH/H9D1+pvqR371xDQ30FJ+FDKszAxFAb+lvWExrXw5AGnj0nUymS2liVrbJDz8nSaUcO&#10;2uvSeW6jsdt7G3XGLJUNt2r5PGzihK2vuwmuBB8B1kMH93Jy9oS1pTkBzFFl1erRUNqwnrqFoDWf&#10;xtdKaVXG61fq9AlIaG9aqZaB7WxMsH+PO6LCA5CaFKmCzyvL8lBZUYja2krU1dWiobkJLV1tyCst&#10;QmxKKuErFoGHj3JchcDd3Y161UyzJG9pAfPt5gpIpMeln5+nKn8THnEER2jU5mXHo6U+V/U07ahO&#10;QXNpnCo1UZKfRODLQG5uuorHlSzRyCgazQQaGzsbmJiY0HA2U15p8fJJ/bxc6vbW9jacu3AeV69f&#10;xY3bN3Ht9jVcvXkNN+/cxvWbN3Dy9Am0t7eo3qx1DXVoaGhQ3vG83EwVriBGWx0NkR4+f+ZkN451&#10;NaG1sRzx0cHYs9Nexe6tXyU6e7oGVGmEbDUxwnYa8Y68fqRhupubE3bRuJe4MndXJ15HNnATCJaY&#10;LwLNgX2+iI4I5mcepDG4GzFHfBEV6gcHawOYGW6GMecXXe211DEreF2sgou9MZxsjWigz8Ua6llH&#10;F1t4ejgR7rxVVXwrS4Itrzn/Q9INZScmTpiNgUPGYuTQQbz2R2L9hiXw8TSFv3htnS3gQ/DydrNQ&#10;GY473bYT1uyVhzw6/JBKGJHwDTdnS5U4IgVgne2kDpjEqe3ATg8XgqUDf4MPMpJicPd6B873ZsDX&#10;dRU2rJimwmqsbQ1VUo70+GwoiUZ9URjKMgNV388iGoINVTn46Ol5/PjyHL56egyfPz2j6e/4pAef&#10;PO4S+dfXL7uWaijiP7f/R7cH54pPaALni1+J3K+gVOPRpSo8ulKutg+EfE+X4fbJYtw5VYK7IqcJ&#10;VQSvewSv+2cJWufLCHESfE+RchVSL+wy3899D89LjJlAGOHrbDFunS7E9TOVKKJFGh0RhpjII5yU&#10;k1FRXoKmpnp0H+tGV0832jraUdfIwVdZgfTMDBQV5ePEsXbV1+7mlTO4e/Mqnj59jNOnT6oWI+bm&#10;JtDWWq+K6K1ZtVgpvdfgtVK8WYtmquy8RfOmUwhX4uEQT8c8ghcny4V8TjxXiziRLJo7GQvnTMTS&#10;BROxfMlYvn4cliwkhK2Yzs+aRYibx4l8MQc4QYgWoO5mKsf1ixR8TeXEM3KY1K/hBKdSpodzYpsM&#10;nfXzEe5vR8vbCzkZ3ijPO4TmcikuGqO6y0cddqYSMCAUTKLFK98zjcc8ESsWT8WS+VMIaHKMs1VW&#10;3BJOrNLcu62hGN2tFehslhpQr+CLCtVAZw0HpqHKgrOx0OVxLlYFXocMEviSivuSBPC2Ai9ZUhT4&#10;6tf3bcLiUMycPllNxKM4OUoMhwDXe4QwSUEXr5e0/hg5chiWLFuItetXY8PGdVi9ejWWLVuGhQsX&#10;wJLfLyU6sjLTkJKcwG0qysuKeH6LUVVZxm0pMtNTObGFwt//AKHKkxOQPS1vKkc7UVxu2CPB0Xs8&#10;cGC/DydTT1UuQCZWHy83pWBsrMxUHNJWIx2YiBhvUbFJRrToRQx1N0JfZ52qJq23hYCmvY7W7xqY&#10;mWyC9XYjAqoptm8z5iSvCx3JLps2QUGy/D+SiSk10CSQWSBH6hRJCv47Eh/z1pvoo1Lz31ExLOIR&#10;7Mv/ZiSt2NUrFmHerKmYOXUSFvJc6W9ZB18vO+SmR+EMwevciUacOVaL5toclObFIyMxDPERh1CY&#10;k4CUhHCEBvujubEO5y+cxdNnj/HRxy9x/tw51NZwrBC+pC3OWgLv+++9pzmut/4AWRbdbqqv4Gv/&#10;LifCnqWCLy2tdZg9ZyrmzJ6JcWNHYwhhe+iQQYTIDzDgw/4Yw986jopfMstG8Nil/IhsxxPEBL6G&#10;E7pGjCCkE8AG8j8ZzPeOIPQJfE2cOAkTJkzE+nVrlEG0mEbMTALX7Jn83bw2xZhZTSNhw9rVyuu4&#10;bs1KddyrVy3j5LSSsoqAsZxjZb7KqJP6VFP5nTN5zS2aK8CylKAh8YLa2Gqoh21bTWBpbgEbS2tO&#10;nnZwsHPAdovtMDYygqGBHgykLh9l8+YNSoyMDVR837Zt5ioj2dhYHwYG2tDV4TWhJ0kVmzkJ7sKT&#10;R0/w97/9Q2WU/uPv/8Cf/vRnPH/2DNevXkVPVwdSk2NVeQoj/Y3Q0V4JbY7xzRtocGxcBVsCYX5W&#10;MtrqinCyrRBn2vNwrDFT1UQrzYvjpGmKlTTcJOZProv1/C82EYg9OPHv9fPm5OiHPQSA7eYES1sp&#10;oOwMWxv+Jv5eHa1NWLpoIaF1ggpLmD9HPLIzaPhpiiPrai3nOd5MiDRSTf7FMxcaxM/zc8FOTrzi&#10;ddm71wf7D/rB0XUHLDjxb6VuFNCyst6u/ivxfG3dakzwsuB+S2x7BWDOjjuUcRNIYJISHrkZUehq&#10;ysepLun3moaWiljUFMUpKJNyPEmJ8UhK4vWbkkRJQVZWJrKys1BcUqi8WOXU3ZVVVaipq0M9Qaqr&#10;qwvHe4/j2PHj1PE9aO9sR1NrC2rr61BYXIjMrHREx4SrVjneNEYk1mvXLk3fwpjoKDQ3NeL0yV6c&#10;O3MCp3q7OB+0oLmhFLmZsdjrY0fotaU+ns//fS4205CSvo5ipAmoe7raq3hfga/du3dhJz/fgftd&#10;ZJ+TtFey4Gts4b/fF3GRhwlf++HprA9f922IDt0DXwKRuQENA4O1MNiynDplCa/PjTRyqX8IxTLP&#10;CDy78D+XmmFyjiVZy4b/v6PTDiQnx9M4NMPI8ZswY+ZSjJQkmJEDsWz+bIKhMYIOOMPPwwY+bubw&#10;9SSEeVjD18MKfjttERroy+MJxMG97oQvWXoUT5cYE+IJs+T7t0PaDe0k7Eng/e5dHoS1UF7LXfjs&#10;YTtun8uHtRHHx4b1MLfUpt51U0uKNQVH0VQagYqcwyreMT8tHGnJcbhx/SQe3jiOBzdP4j7h+OG1&#10;03x8CvevU66dynyFEP+5/T+93TyTN/TJ5bJz/73CvWQ/St2vGjxVFe6lDIVGpACrxHE9VMuSxZCg&#10;/QfnyvDogsBaFaR6/pNLNZpCrZQnkkF5VUpY8LP4mU+vlkI1uL5Syc+pwJWTFUiKCMCRkGCEBAci&#10;MSFOlX1o5ORz+swpXLx8SfVGu005d/GC6uZ/4uRxVaTx0f1bePHkPu7euo579+7h1q2bqKqq4ISf&#10;htDQYNWny52D1mwrFRkn3TWrFin3/ZKFMwlR07By0QTKRKxeNAkr53MSWTwNm5fPhs6mBTDRXwyb&#10;bVSSzpvhv9sYoQHWKo7FylRXtYjYtHouls6bglWLJZh6kcpU0qcVJINQa/0SLJo/DZPGD8fokQMw&#10;fuxgTJowjDAjgdmD4em4Ds9uFOPF7TI8u1OKF3eq8dH1Snx6R+qulalebaGBO2G+bRNmTZuOyeM5&#10;oU2bjFlTZRlyLuZMncUJbpqKMZrPiTXwoDc6WspxoqsWx9po8VbnqWxOKwszGOutg7e7OXyoOOws&#10;9dQSq7TBkBgu6b02mJNtX8KXVKKWjCoRga+BH/bFuDFSSXoiZkyfhOlTNR4RCewezQl7OCfkkaOG&#10;Y8qUSVjO379y1VJul2D+gnmYP38eFhG+Ag8dQHJSHFJTEtSSYk1NBc9PGVpbm9Hd3aW6BLS3t3N/&#10;DYqLi1FQUADp15eUlEjrORLBwUEICtwNf/4+gbBd3q4ICZTCiqEIDwtGWEgALUAnFZshNc0cd5jD&#10;0c5cpXXbcrKVpTnxmGw10gDZRsK4eD7yc6NU+yiJD0mKjyDQuShwW7RwnvJkvU7NF++WgNY7b79L&#10;wOlDkdR8qZ2kEU2GmSabTOol9enzlsp2lBi3hQR7gYjpk8cqheztboOygmRcPNWMCyebcapbEiNy&#10;CFxSP4rwFSnFIhORmhiJpIRIVeTwwvmzuM/r/v69O+jqbEVpSR4K8tJVJtN8GgoSv/W6HtPC+TNh&#10;vc2AVrk+Du52oQW8TcGXnt5mLFo0F1MmT1CBzUOHDCRgfag8eKN5/sTbJTJ69DA+N0AV19XA1yiM&#10;GTtCLRONJHwPoXU+cNAH2Ky1AUuWLCJcLyTAGOLgwUAcOuQPQ/n/Fs3GurXLON4MCLaSRWoGUwKT&#10;lO6wtrLilpOWOfdvN4ClDUHKSrwiBipzeAsnR+l1t2jhDMydPYXX9jRC2UyVrKCpz6QpE2BuYgRL&#10;fo6t1Q5YWdoRVOwJVtYwMjGGHgFsi84WrF+/HqvXrsFmbS3uM4DxVlOY8nv19HWxRVe8s5uhb6DP&#10;YzYhFFTh+x9/wl9+/x1//dvfVT/Kr7/+Grc50RzrbifsZlIv7YGFuRaWL6MhtHwWAWohDbvFCr5s&#10;LLaiKDcVnU15ONGWg9NtmarZdH2FtLeK53m3wNrl4sEWb+pqbNywjr9lDdycbeErcOS3k+DkQrA0&#10;wg4biTeyI5i58Zp25GMbmJtupR6ZQCNuKMfjCJ6rERyDIzBl0gheX6OwYM4EGo/TsGKJFD6W5c0F&#10;WEc9t5IG0arli/nfLcdm/neSUCKrBsuXE3z536xfvwGrVq/F2jVrNTXqdA2wRd+I97fQgNlKGDTl&#10;/2wOZyfx0HnTcIhGR0Mezh7Lw+muTHTUxKG2JBYFuYnIy8slaGUiLS0VaTSmUlOSkcGtrFzk5GYQ&#10;pNKQm5+L0rJS6vZiZOfkcJxnEdpSVC9NgbXMrCzkFxaioqoS1bXVKCew5eSm8/MSEM/xEBoWpHR6&#10;dHQ0mptbqP/vqL6CUkT35o1LON7drDovpMSHICTAQ3mK1q+erzxTksiijDFuXfi/O9tb8T92VK2E&#10;9u7dozqFONhZEWQEwMR7ZAYvd1vsp7En/RVD/F2gu2kWjZuNqoF5qL8ndlhoY5vRGpjqL4ex7hJl&#10;wC8mPInHXOKHxePs6moHqRt3cP9uFUtmQ6j29fWifovD9Fk6GD/bEpt1TVRdtOFDP8T8KbNgZqyN&#10;Q/tc4e9H2CR4+XpJlxEb+IkQvsKCfFUWZ2iQD2FrK0HLgtePtD6SDEipJbZd/Q4pOeEjNRF93HD0&#10;SCjOnOvApbMncev8KRz0dlJJYpbbDAl6LshK2AvpC9r4Cr4k7ismzA/JPIfdZ86jpfsMGo5dRnXP&#10;bdQdu4rq7hso77j++9mzZ6e9Qoj/3P7/uT26XJH3mIAkomloLe19CEzXpTE1txIwr6rRE8Z4X9UD&#10;I6Qpzxgh6uElWaYULxcB7bK0B6pTIgVYn9/QiFTEf8HPeHmzQX3m81t1uHKinPDFk00LIzU5RrXj&#10;SE+LR1FRDifmJpwhgN26eR2PHj/A9etXVN2tjs5m3r+AJw/vKAC7cukC7t2/h48//gjXb1zDiRPH&#10;Kb3KupLSBW2cyKpryqkAshAbG8FJ3R/79/thp4sTvDgYD+5yRGrsXjRURFGxZOD6mRw8uV6OT+7W&#10;4PN7dfjiXj2+eFCPh7eqUJDhT4uEk4v5WmitW0Twmg9D3TWwszLGdjNdKlFtWlpLMX/2NEwcN0IV&#10;Ih0z6kMVJybgN37cUPg4bVaNvT+Tfpk3Gvjf1uNj+Y+uE8RuNaAyP0nFBAQG74WN1XZIHbARwwbx&#10;8zTVnWdwUp82aTwmjB6KSWOHckD64bhUE++uw/H2GjTUFCj4Emt6q8EGDlwpQWAGe07MGzlxSKC+&#10;1OOR4oZSAFZT1+s9DPigv+qvJhNw/37vYsgg6Uk5nK8fpzxCUntKquTLcuTs2dMxh5Pj/AVzsWTp&#10;PIrUuZLYIgHD6UqkCGiOKN7sDFWXqq5OGlZLNfF6dW4km48DmHIeJ06dRFd3N1raWtFMC7ihsRFV&#10;NdWUcpSVFdGSTkUYlW9oSCAS4qJ4HqN4PwheBCeZyMRilT5qVtuMlBdMPCwzp08lcAwlbLyvALPP&#10;229QKdmiukxKJwh8pSIx7ggtRAfVdmTBwrl4U2opvfOm8my9pdL2NcAl4PX2q/uazDBJ59fAlya1&#10;X4pc/oHgMBWrVy7G7BkTMZHwMm3SaGURe1NBlhUm4uLpZpw7Xk/4qkRbYz6KOUGnJBxBHJV8fl4K&#10;FXM4crKTCKbNOH9WeitewYVzZ9BYX43iokxkZyUQOkwI8WN4rH9Qy8Dv9+uDBfNnEDiNCNi6tPwd&#10;qYwteP5NVPC+BOYLfI0cMVR5MAXAJChaYtWk7pzA16hRkhAizZCHqKVHOZcLFs7BQsKPTNoSkD1z&#10;5gysXrOS534mVq5cCVNTc/5vxthqaoJtFrTCaelLbaHdBApPdzfY29urkh4ODnZw5lhzcnLisdvA&#10;mpBhu8NKLcFYbDfFVgKaiTGPVQoU66zHhg0rsJzXk8Q7SczdiqUzCRJzVfkFQ4ldNNGDGb/TmO8x&#10;MzNXcGdgqE9w2Ih169fx/Ruwdt06bN7Mz9PTQJYRX6urpwMd3S3ct4X39eDi4o5LV6/g599+xV/+&#10;9hf8819/w5/+/CuePX+I8+eOo6qC44hg7LPTDuvWzOW5HY0FNLikEO7MaePUOTbU3YyS/FSVaXy6&#10;IxvHGpNQVxqJimJNjSRpz7VprXjJ1kB781pOzmuhR33h6iQeCs0SkRTgNFFxSDoKenZYW8Pd1U15&#10;wZwIPxPGjef1+54yjDSdJ2R80kAa8B6NJ+lC0Q/SwkwyVUeOoLE3eiTGjxlJaBujQHbB/MlYuGAi&#10;txMIXwS1VbMJYIuwdv1yrFqzFOs2rsa6zeuxdhP/+80bCWvr+d/qEJwNeF5NCftOyE6PQVdzMS4e&#10;L8K5riwcb0xAS0UcCrPjkUnIysxMp3Cs52Wpsj2yPCgxnplZKQQoGhUSJJ8Sj/h4jt2YcMTHRaga&#10;i8nJcYS3bFRUllJHi26oUZnP0q6pkoaaFNItKc1HQmIs35+oDLXzFy7j6fOP8eVXX+Grr7/Awwe3&#10;cO50F2oqchB+2A/hIb7KG7hu5QIY6G4kwOpDj9eVvv5mODtaqWbU7oQiDw837N7tBzd3CbQntEj8&#10;FM+Li4M54csGhwP8kBh5CB4OhPr1M5SncZennao27+lMODVdDwuTdTAzWIOlC2Zj7swpKpZ02dIF&#10;KvHL3dlB6ac9hFe7HdawtrZAYJAmjGL81C2YtohGw3ZHTKNulQ4ok8ZOUE6C3T72hCJP7PGxJqBb&#10;Yhevvz0Er92Uw4cIhDGHEBm2B1LDzuVVco14vuysee1YmcLJ3pLHT/AifPkQLGNj4nDp+nlcuXcD&#10;Dx7cQ1z0Hl6HswmQFgjZ54GcpL2oIXy1VkSjMlfKSQQh7JArMvMKcer6Y9R0XEdp1y0UdN1DafcV&#10;lHRfRWH3tSev0OE/t/8dtyfXGghdjQSP+lcARsgS6Hq1fUrwenqdW8rzG5K9KN4wvu6qVMYnfF0u&#10;U96sR5dq8OhKHR7z856pJtoEC1W5nnKjCS8pGviqxdXTFRoXZ+JhFObGoapM4hZoJRXnoLa6FG2t&#10;DejuakEHAar3WAet0TY0NVWh55hMTsdx7kwvLZ8r+OTTl/jiy8/x5ZdfKsv1s88/h7Qgefj4Me48&#10;vIfL16/i9IWzOH7yOI5RenqPob27B20dnWjvbEVrSy3qa0vQ1V6rMq86JQOruZDWbKEqHHmxpxDX&#10;T+Xj5tlqZCcdgJ+3Gaxo/dhY6cHV0RgeLtJji1a+qQ4BZykH4lROvtJeqD+Babha+pKlBynLsNNx&#10;Cx6fr8DzS838r6QNUpkGem+W4+6VStX7LTkpAcFHD8Hd3RWbNq7F0MHSaFZqY72vKV8xYjBmTh6D&#10;+TPHIfboAZw/0YDr5zpxvK2G/2E24qngLAlfpoYbIW0kpOWPvbUBNhMYZ0wZpUpLjB41gGDynlou&#10;08CXprnthx9KPSFZhuyjiq9KSYnJPG7x4kixQyl1MZsANoegNWvOTN6fgjlzpmIGn5NaZBLfNo2T&#10;fWjQAeRkEnRoxdbXVlGpimKtpUKtoHKtRWNjM5pb2gjIJ3Hq9BlaZxdUcO3ps+dw7PgJdHR1E8S6&#10;0NTcjrZ2jZesoaGeCpgQV12FwqICZUUGBuyDFEY026pLi3++yggbPmQI+vXrp4ElSaWXOkZ/+AP8&#10;fJwIXkmoLUtXFcjjY4Kw09OeVrE2Fi+ZjzdeeZPekZpIhC957zsEK1UZXABL7r/N/QQ58XjJawW8&#10;RKQg5cTxI7GIICTlRMaPHsbrYBLMac2K0i4vTMKpnhqc7CxXld87W2jplyQjNytWZfYWFWUp+Cop&#10;zkQX4es0r9MLZ87iWGcHajgJSY/AeL7O0HCzAiWVLfY+J+IP+qpsSxtZRrXYAl8CpngCd9DS1tPT&#10;woqVSxQUT55EYJg1TdUGm8nrc/682dDV4YTkbKeqbe/f56ca8koguO8uD3j7eKjyHEuWLMa8efMw&#10;ZswYDB8+DIMGDcL777+vIPSdd95VGXNHw0Pg7StZe9aqI4Cvjw92entzn9RZc4OHlxvcPaXfpTvc&#10;3bwUiNnZ2RDMpP7QdtUhQmDOiKCkTzDS1dlCWNnISWIN1q1ahtXLFxOol/LxKu5fpwKdpbCxBKhL&#10;3T1J65cOEXoELD09XeX92rxpMzZulHptm1RQudSS01PgpQkyj46Ow8effE7g+h1//9vf8fe//w3f&#10;f/cNpIVKa3Mdr90UhB0+RIPKAAvnTsOsaRNVcePhUqB4QD/VFUIyE4sJzZ2NeYSvAhxryEAtwauy&#10;JI3wlQovNwseuxRVJuQI6KxdwWPdAAc7Y4osG1nAlNeHoe4GGOkRLI1pwJluhSOh1cnZnpBqqcID&#10;NLCv8XKq+l2S+NKnD+G7D+G7rwoDGDiwvwp4H0LDShJqhg3jGB/zHqZM74+58z/A4sX9CF6DsGLt&#10;MKzeMA7rtKZjnfYcrNdegHVbFmON1mJo6RIUKVo6K6HP68xoqz48CBDlJTnoaa/Cha5CXO7Oxbm2&#10;VHRUxlEXhhEIDiA0LFhVgI+Pj0RKciwy0xOQl52sSpDkZiXzv0xCdoYk2UQjNSWKr4niNgbp6fHI&#10;oI7Iy88kuKUryS/I5mNKXg7HRCGNjgKUl5eiqqqSRlkDjp84hfsPn+AzaXz+1Ze4fecajvc007ih&#10;gRbogyPBu9QKhMRuSuKVCX/Hxg1LsHHTSlhxjLjSUJMCqzt3esLPbxccnWx4LUoLIYkllJ6227Fn&#10;lxMiwvYjNmwv9bU+9LXmQoufIZ8VErgL+3c7KU/YNpNN2KovvXylBI2sAszHosVzeX1uhruTg/J6&#10;7eS1v8PWiud0B8LDJSyGY2rdNqzYaIdNJl6YPnMehg38ECNGf4A1q5cQDLch6KAXDuy2x25fKb7q&#10;gH3eUrPODof2OiM+6iCN873wdOUxO5jR8BRgtFDwZW1hrJptS0FX353Sbsid0JqBNs6d9T3tuH7z&#10;CiKOHuT4WKqWtwP2eyAt1gdl2YEKviqyD6MkKwSh/i6IjkrCrQfPcPnaHZy7dguXbj3FzVvcXrvW&#10;+AoZ/nP733V7fLlp8f1L5bgvMVrXqghf4vGqJXzVc1tH6Holso/wpJE6Sv2rrQCbgFc1Hl0mhEmr&#10;ItXGSOBN3iPenUaKBsae3KjF3cs1qC+JRklOIoqyCF/FaairyFLS21OLk731qsVMfWUeGqqL0dRQ&#10;ibraMjQTwDra+FxHM65du8SL4jpu3pQecbIEeYvW6yN88skLvHz5FE+ePeEAvYVbt2/g4aP7BLIH&#10;eEAgk+XMW7cli+YWLl+5RgA4j5OnzqGjp1vFmNU1cqInMKRkJONI+GGEBB/AkdBATvb7cfDgbvj4&#10;emGXryf2cqLau8udFogtrapt0OPAk+USyUCTmlliJZuabMHKFfMwccxg+Lro4unVEnxyvRIvVEeB&#10;MgJvMe4SxBqrchAaHAR//4OcqBxgsc2ElvYstQz4wfvvKBnQ/10q//dUYKfepiW0PqPw4NZJPL13&#10;lpN6tVpOi44IVdln20w2Y4+XLTydTOFgrYcNq+di6sShCr5GDid8DehL8Hob/d97FwP6vYMhA/pg&#10;4GBa1IS9gVQIHxDIBgx4HyNoUU8cM1QFTU+bMk4tR86eMRXzZs3ghD4BU6dIUdGh0ARoD8YUAtAh&#10;TuapcVEoyU1HfVUR2ltr0NnZqMCitaURbS0taKhvQG1tHerq6glm9bR8GwhkhG1ZkuzoQBcB+Xgv&#10;QYyPjx8/jrMEsxMnBNZOEtCO4dix4+js6kJreyta2lpQVcvfX1GG9IwMKjppJuvLSd0UKwkI06ZN&#10;ojL0JdhnoIKAI3WCoiMDFHwZG27Bgrmz8fYbb6hYLs1yI8FKlhdFlLfrTbW8qAEwjYdMJkNNxXBu&#10;CWtS42jalDGYNGEo/w+C2IK5KmbJw9kKBVlRnMBK0N1RgWMdZSqGppogWFKYgIy0KJSWZHNSiqDR&#10;UYieriacpMI80dOJ1qZalJfmID8vGcFBe7Fp0yqelwGEvXcJQYRmnh+p5WVrY8nrxYBAI0schJmt&#10;RiqeR6BjCychLe31fO9arJTSKhKLRaiXwrKSzRafEIOy8mIUFeerpaKs7BROgpnKY7Ft21YMGjwA&#10;H3zYn5O9xP29p8BLvITvc/KXOml+fh4wNtJSpTJkqcWX0CXJEy4ujoQxadHkCmk27um5kwaFh/KK&#10;2dvbqQ4DIvZ2drCyEu+ADSy3W8LUzEyJgaEGqiSGS5bsRDZsWKuaJOtpa8OAv02H96XpvZEBoU1X&#10;G1ocfxs3rce6dWtUWZF161YTwNbxP9iILbrrsXzlAujp6/Haa8UPP/+IX//4G37/61/x088/4fnz&#10;p7hw/jRqyktUVXeplbaS8CRL8OIx/LDf+/iQY2ZgfwLOB+/xP1yMqqIMBdJS8uZUJw24xlyO4wxU&#10;lcTD01kX82aOhfRDXbFsNvR01hA2takndGFvq8fJUlsZRFobFmPL5tV8XmoJaimvpSwh6WmvUeD1&#10;xhuabEHlgeV5f/edvnz835fAFZwRyAbQeJo4cRwm0QgaPPh9Pn6HEPaegrBx49/h/r6YNuMDzJo7&#10;GPMXj8LS1dOwbO0MrNk0E9p6s2BoPBNmZrNgvm0Ot5LctBH79nmho6MJ9x5Qf948i9NdlTRKqY/L&#10;4pCZGIxdHvbw2yXtbPwIq/6qu0hibDgyU/l8Sjy38QSvZAJZosp2Tk9NRFZ6ivKK52SnIyMjRYl0&#10;EcnJyVSesKLiPJSWFaoVizqO6U4aIL0njuP06ROqC8l1AvKTF8/w9bff4KOPn6K5sYygF4GAA7aI&#10;Ct4JvY2amDzxMhobbeb1slYlOxgZbOE4sVAeKb9dO1WNLymcbSdwZKdJ3PCmoXRwrwdijhxA8B4n&#10;+Drpw8GCwL9hPrTWLYWDrSkOB3hjq8Ea6GxcqvaJF1Rlpi5foLxfElvo5uaAI0cDCUaOsLW0grvv&#10;ToQGHsDKDRZYucmV0OuBTca7MWfBBgzleRsxvD+ktqCjrRkC93uq5t0CX7t97GhA22KPFAbe7aza&#10;DMVH7COUWcHJwZQAJl5UW5VwYmNtRjEnXNpz/DnCW0I1jhxFdlEFqlpOoby2EWbmRqrzyXZu9/q5&#10;IzHCF4Vph1CVE4nSzDDOxSHU2/4qjq+ioh4Xr9zA/ceP8Pzlx3jy5AWevXxm9goZ/nP733W7fLmu&#10;771z5Z/eI4A9uFyJhwQnAaknshz5aquWIimv4UuB1Gu5QUgjgD2+Jq8lVAjAXdXAl0b4nquy5Cjw&#10;VU/4qsfj6w2qn1xJdiSKMyNQX5aK+vJUNFF5dTTmo6OlCL2qH101t1VobihBSUEKaipzUFOVj+KC&#10;dBTmp3NyykOHeMk6Wzmp16OFE5YsW/ae6MLFi+c4aHtVjaTLl8/h6tXzKmbsOQHtiy8/wbfffoUf&#10;f/wBv/32q1LAP/z0I77nY2nc++yjl3j49DGuEe4uXBCPTA9BoAPNzc28MCs4IeZRiYiLPYOKJRkJ&#10;CbGIiY7B0SNhqnCfWD1i3Xt6OmPHDgtaYhsJJU4405WHq8eLcPtsNW6cLafFnI2clDAc2OPFicga&#10;xiZ6WLeBFj+tffEmDaCil3Y//SkDJf2/fx9Vdd7MYD3K8hPw/PFVPHt0WZUyqCrP58CJhpurPUyM&#10;NsHL1RLeFEcbI6xdOQdTJ43E0EH9MWrkIFUcsS9hoh8Vt/RtFPgSi3nokA8IEkOUDOJrBg58F8Np&#10;6Usrm/Fjh2H8OOm/NhJTJGZo3FAqDoIcLe6hwwZh3ISxtOamUpltV41jC7IikJsWgcqibEJPLlrq&#10;y3key9FQU8xtGdpbKtFOkO5oJ5C1NlKREsJqa1BNS7eWire2tgqNhGH5z7u6unHuHM/nmdOqwfnl&#10;qzdwicrhwuUrtMiu4MyFC+g9dZrW8QmC9GmcPnVGAdrx3l40NTeipraCk67ExZXy3EkiQIwCafnP&#10;ZWKXEgwDP/xQLfO8+46mirgKsJemwIQvmQBlohPw0ni+pP+lAJi85k1VF0mySSdNGMIJW8osTFVL&#10;StKFICc1DJ0Erp72CtVjsbU2W8FXWVESUlPCUVyYyWsohvBVgOPdTTh1vFNlc0k6fQkn+LSUKOze&#10;7U54WoT+/fup4+gr52xIf0ipiOlTJT5vIiffUZi/YLZqKyJxTmvWrOKksIQW+XxI66PZs2dg8eJF&#10;sNi+DatWreD9hSqT2Nt7JwoLi1BQkI/Cohy4ujpyEtHF2HFjCHsCXlJuRGLfXldDf4vgPQMBAQcJ&#10;efoqq3TLptUw0NsEK+ttKs7F1cWBn+upPtvX14eQtlsBsaenJyHMnd/hqrxgO3bs+LfY2NioJvZW&#10;NoQx1U/TgiBmgq2mxgQC6UbArelWmJmYwEhKnOhoa2q5qfIia7B6zWr1u1asWIZ16yW+aS0BbBWW&#10;cVKcO2+qKpDr5OyEy5du4Nc//Ypvv/8O33//PT777DPqhou8FhtQkJ2Gw4f2wNhgs4qxkmQUyXKV&#10;bNb+H4gBJOEEg2Bmo0OjMJ8wXUn9VEb4KkMPQaypJgvVhK+drnqqE8S82ZOxctlcmBrzv7HQgq2V&#10;LsxNpCfgHKwmlEkWtWSgSTC+CQ0BqcMkMXtSuoSqWV1nAlmSYCHeVoGx1zW0Xp8PWYYWkZIwY8aO&#10;0tRw45js2+cP+KDfm+j//h943bxBIHsbQ4b1xfCR/A3jh2DC5KGYMn0o5i8cieUrRmHt2jH8z0ZA&#10;a/MUbOex5uZk0KC9j6++/gbffPkR7lw7jatn21Wh4KLsGESF7sORsCC1pJiRlojMjCSClmQzE64E&#10;qghahfk5NC4KUFpaiLKyYpVsI4lVsrzY0FinYnxbWprQQ8P35MleXLh4Fpeoq29QT9+/fw8vXjzH&#10;y49eqMSqJ08e4SXB6+PPPsIzGtY3b1xHW3Md0pMildcr9KAT1vN/ldg3ba2VMNDfBKn1aGVhClte&#10;l1JdXsp7SBasu5vE1vFa3SFB6zaELzvs8/NEaNAuRIbuhJeT1Ilbi93uBjDTnw+dTfOgs3kRwceC&#10;UGSJHZbaMDNaSx09BosIX6KvlyyZByNjPdVTMSh4D6RvqHzHvsC9BDt3rNhgh9VbPLFBxxfr9fZh&#10;ziJdtcIwYvi7hLjJKnZTsjX990idLlv4Ebz2+tiqjgwH9rioel9J0fsJYzvUaovAl4ujLY/dHi6E&#10;MDvpUczfscvbRfV69PXdBQ/vPfDwC8eBoCM0wjYqg15Xa50Kw0gI90FBqj/KCF6VueGoKgxHdkow&#10;Io4cREjIfqRzbquqb0ZZVT0qqutaNbTwn9v/9tu9SxXe9yWzUeDrVSzXA8lUvFiBR5c13jDxcP13&#10;+JKlRInl0sR0PbtZp2LDVKzYTU3TbXnPa3l0uZZCmJP7lKc3GnH7QjXaqmNRmhWI6vwjqCmg9V8Y&#10;hZaqZNSVJqAyPxZ1xYmoL01BXXkylVoCastSUFuehuLcWLTUFaCxJg91lUUEj0LUVZUQ2urQ2lxD&#10;qVWp4pUVBagoo7VWW4oW6RvX0UBYo0XVUYvzZ3tw8UKvauT88OEtPH/2GJ9/9jG+/eYrfP/DN/jx&#10;p+/wy68/Ec5+wZ/+9CdVcfy7777Dr7/+im+++RZfffUNvvjiSyqHj/Dg0SPcvvsQ167dIOhdJvSd&#10;olIRUCtHURGVVUkFJ7hi5KTTwktPRy6BTSbV+MgohIcdRiAtoz17veFKi3uHHScdUyNs2rQOSzlx&#10;zp09XU2wUyaOhbSsWUYrKebIIXQ0VeDMyXacP9OJY10N6OxqRmt7MxKS4jn52RGCLFT6tK2VsSq5&#10;ITA3ZNBADvZBBI1+qkRC/77vKa+a1PsaNqQvRgzTFFYVGTViMKTxrbQgkhixQYP7YYi0JRo6QKVJ&#10;y1aCtKW+j5TSmDRlIqbPmIoli2djz64dyEw+SPAIQGZ8EKry01BZkEbrKgFleYkozeM2PwkVJWmo&#10;rcpFU30JWhoISISj2opiAlgxmhql+n0tyqmsK6vK0dREiKqppsIWuCZgnbmAU2fP4fyli7hy/SZu&#10;3bmHO3cf4Pad+7h3/xHuP3iMG7fu4ubtu7hy5SotZ8LbqZM4deoEenuPoa2tFfX1daisLEdGZjpi&#10;Y2Lgf/AgvLy8aCXbQkdHh/CynJPZZIwhUA0Y8CH6vKcJtH/rrTdeiXgn3sDY0SNVC6eZ06XMwjjV&#10;wcCUVrCNmQ4yE4LR3VxA8KpU8NXZWIiasjTVQy054aiCr8z0OIJnMa/PeoIXYbOtUYFiQV4qEuOP&#10;8pgcsWDBLPTr1wdDpUDj5NGYRZiQavQL5k1TvSHnzZ2GDetXEkbWQ/pQLlu2mEBDuNy4EYsWLcT8&#10;+QsIXEuUSILE3HlzCGhrsHOnD4qLypCXW4B0TpqyLDh58kQMHjwYffuKp+Xdf3u9BAT6vd8XU6dM&#10;homJMYyNDVTdI2kKvkKW2TasULFp0sLFiRPCTm83eHq5c+upmpYLeMnWzc1NwZfEhslWyi1IYP7W&#10;rVsJh9ux3coSNrbS9N4a9vacbBzs1H0rq+1qK2C2zUKK+xpCz1BXebTkvcbGxmr50cjQQMHZqpX8&#10;rfxvpk4dqwrGSp24+/ce4etvv8bX33yNTz75hIBxF8ePtaOkOBtpSTFq6UYK7X7YX7Je30a/vlJK&#10;pA8GDurD/+RDzF80DfuO7kRDQ5GKtzzdXYUz3RXoaS5SpV+qi5Pg626CDavmq4LNulvWY6uRlgIw&#10;S3NdaG9coTKv16xYgPWrl0BXWwtGBjqUTTDn9SJjvs/bAlwCWhKHKIkfb+NNXm+y5PwavGSr7qvl&#10;cI13TGIRB3OMTyA4S7xoH/GaEdj6qGXyd/DOK8NBlsvf6yPthN7GgEHvYvSYDzFz9hj+X5NhaLCS&#10;gLKTOrQFjx89p577AS8/fYGPXjzF47s3ceZYG/VwNgqzolXMVn1DDXVdg+qRK/fr6qpUXbomglV3&#10;VztOnOjh2CO4Xb2kulc8enSPIPUAL18+of78GN9/9xV+++Vn/ParyA98/CV18Gf44vNP8MnHL/j6&#10;u7hMKDt9sgen+VknaJy08rPLCnORlhiDyMP+SIgMxoFdlli5eBqWL5Gsw6X83zfwf5d+jjuUV1Zi&#10;2GTFQuJ+nXltSr9DiZOS+noefD4s+CCiqFcjQryx00UHjpbrVf9Fd3st6G6ehS0bZ8PCdBVCA3nt&#10;7tCFqeFqTKLxs2D+LI79pYT+pTQ+LBAQeJBjyoV61wwO9tsQGnEYljauWKuzC+t090HLcD+0TA9h&#10;xXpz1e5t8OD3II3DTY20sc/XSQNfHpaEPAEvO4KXIw7td0FYkLQaOoD9fg7YYW3MYxfP1w4FYE6O&#10;1mo5UX6Lt4cj/Ha6Yt/uXXC0d4S+qSus7VxVcd2FhC8pmbLTwwbxR72Qn7ofpRnBqCuKQm1pODKT&#10;DiFgrxf8D/jg4CH+p/4JOBSUhsiYZMNXqPCf2//uW3d3Wp8HF6tvPiRoPVIAJvBVivvnKRfKNTFd&#10;AmGSsag8XNWaTEYBKRFCl8SGqYB9WYq8UYcn3CciXrEn1+rx6ArBi+97eKWakEcYu9rAbTnOdWag&#10;MscfVTmBqMo9jIrsYJRmBqM4PQTlORFoLEskkCWgtToJ7bVp6KjPQlNlqioG11qTTYVXiM7mKirC&#10;RvR2NaK9uRKtDeWErTJO7HkcqGWc2Dmhl2WqVhltjUVoayri60rQWFuAZj7X0VrFCa+O+yR2Kh/1&#10;NaVqCejcmWO4cvk87t65jhvXr+LO7Rt4/PAB7t69o/rtSRuY777/hpD2K0UA7SdVHFNErGqJRfvm&#10;m2/w9Q9f4bOvPuN7PlbZmecvnMKJM1JOo5MAUIvaukqKBJ5KbZtGpcRKy4pUDbNcSkFeDnKyMpAQ&#10;F4Py4jyc7e3AxTOijDpx8ng7rl05Q8i4ivuPH+DkmZPIzM5UbTN22G6HmZmhiv8ZR4Us8VCSvSb1&#10;u0RRq+UkmWAIYNKbbdTIIYQqgbP+qnzC2DHD/l/svQV3XVmSpp2VaWZmtiWDzMwyM7MsyxZazLKY&#10;mZmZmRkt2ZbMzJROLOaq7q6u7up5vze23D3zB+abnll514p1zj2Xzj0Q8cTeAZg9awrmzp2OWZSZ&#10;s6dxfSY0CFpz5syhUVsATU0NQpcGjZsmFi9ZCE2NeaqGmrH+SXpSrjxfUWgsE4lFdVE4ynJCkJcS&#10;iOKMKORnhNCLlibGXkiN81UFMbOSQgnXEQSzeNW2pjA/Hemp8fSYCdglBWioq0Z9LQ1AWRmamhsp&#10;dWp6UrIoJdFCKsQ/ePiQQP0K3337A5X57wjSf8Af//gn/P73v+d5+S2V+6/x/fff0wB8VF7027ev&#10;lBG+f/++gmeR3t5eNdomkCYjcDm52YiICIeDg72CASmpIXXo9uzZoxpsSwzS1i1rVXzcqmWLqJz3&#10;Ql/nOFJj/VUc4Y3WMjy+04aejhp1jdZUFqKQ11ouz6dAVmV5rnIOWhureX2WoqQwG+kpMQgP84ah&#10;oY6KsZMCr6ulZAqPr7QAkuza1Ss01brUrFuxfBHW0QOXtkHjxo5QQCONxcPDIhAVFQsPD2+kJKcp&#10;kE1MTMTp06cJtLzu65rg6xugRqukibxMWQp8yYiXwNd/jrLINTN8mMQGDsWokaOxfes21UFi84aV&#10;qijo4iVzCDsahIiDNDznaRQuwuSqAa6aGsHW1pZGyVzBrcCXAJehoSFBTaYn+wP1L0m1diMj6BHK&#10;dHUv4hxhS46zND+XAPuTJ08Q+o7g0OEDOEYHZc/+Xdi1bwe2aW/Dtm3baAA3EJjXcl8kg3IpliyZ&#10;x2t0OuF5PHYRSIsKC/Dx/UeC18/VvfvixQs8fCCxQ3VqejfY342QtA/SM3OoghP5v4MxlvA1dvwQ&#10;VZJj0fI5cAm3Rzn1SGdLOXpaS9DTnI9WnuNaOoPFWTGwMDyOXdvX4MjB3bh86RwunDmJ86ePqjZl&#10;EhsoWYk7tvVXXT917ITK5jxxfB/BRxvz580gcAlY/WexUlkX4P+fwCUgLK+JKEAjfP1nIohMl48a&#10;MYIOwVQ6VOPw5Rf8HgrVPD/7M+qAYWqkd7HmQuzZvVudBycnJxrYYJWpmJFKZ4g6SKb7e3tv4d79&#10;23j6+jnef3iPZ48f4+6NbjRWFSI3MwpthKGeW928X27hzt1e9HEp669ePsO333zAb3/zc/zTX/+A&#10;v/3Ln5T8+c+/xa9/9R1+8eNH/PjdW7x/8xhPHvTifl837vV2Uac1o7O1hvdAORqqi6nH81BVlkPQ&#10;ikdKXAjSEsKQEBGIDC7T4oMQGeSIQC9zxEU4w87iDGF2mSodc/CgNqT5/LmTpwkokkkqja6vKPiS&#10;QHiBr4s6Rwgr0qpHV8FKaKAnQgPc4e9hBXvLczDWOwrdk3tgoX8I547TqdlKANu+TBU09vOwxeG9&#10;hK/Z07FZlVHZoLJpDY0MVOjI+bNyzk/D2OAK/PyDsOOQKbYf8ODSGXuPOmL/uWvYdeg84UvCPIZg&#10;NvWqxAfbmOvC1UHg6yzsrHRVjNk1ewO4KvgyI3xdg6vTVVyiXpFsbxnpMjYkgEmrIT0pxXIGVjK1&#10;am7Mz1vg5PFjWLdpP/T0jXCIgL9q2RIFX1eNzyAq0BIZcY7IS/REZW4oyhR8OeGatSGc7R3g4hqA&#10;I8f1cVbPZlY/Jfz0+N/2eNGbH/myT7IZP4MVl6/4XODr2c08Si6eSs2uW9L7Ud73GcYExCQgXzIi&#10;H5Qr6c96lOzHUrx7KMtKLivw/lEF18vx+i7lDuUeYY+ff3g9CzcJYS1l4agrDOTF4E/w8kFBOok8&#10;O5QAFob6kmg0VUg7nVTVUqeuNBn1ZamoLExEVVGyKjba2ViEm52VKnBemgLXV2UTVMpxq7MKvV39&#10;dZZutJfiTk8NlUidqr3U0VSspg9a6vJRX5nDGz4T1WUZCs5qK7O5LEBTfQlaGujJ1ZehUWKYakrV&#10;KFt9TbEaSSspykIlAUpi0VrpRTc31dKbbsTdO7fw8P493LrZTqUk054PaeQf4h4Vzq2+m7hBhXOr&#10;7zpf78LtWzf42hO8INxJLNt9wp54i3fv3lbrt/tuES6aqBTr0dPVpEbuHj/ia3cJh4+k5hm9SXqK&#10;Hz99JDT0cD9aUFNXhbwCGvHMFKSlpyAiMhLuXu6wsLRQIw5inA+rjLHtatpGCqSuWbMGCxctxLx5&#10;czFv/jwFVvMIVHM1F2DBwoV8bTEWLpQCpAuhobGI8LUQWlpLsHqNNKBeQyO4FTt3aquiklJjzM/N&#10;CPmE6rriIDRWBCupKw0llMWiriSGIB1JgxXEmz8EVQUC2pGozI9CRV40Pexo5GdG0sP1QXS4D9IJ&#10;ZnlZCZ9HO9MJ1XmoKM0kVGeigBAjI6ClhJbysnw08Vz0XO8imN7GyxfPCWKf8Ic//BZ//eufaQj+&#10;Gf/293/FP/797/iP//g3tfzb3/4Ff//73/GXv/yFoPZHBdA//PCDGh0R0H737h2B7qUqfPr0qYyo&#10;PcRdGu6bN2+hoaGB0FyKfB5raYsl0zE+nq4E5RTUlmejs6kEfdfr8PLpbbx7+xwfPr7FJ56rhw/u&#10;qiK0KUnRNHj5aKQD0NpYRYNTqP5TalIUQoM9aSDPYfVqLaxcqYm1q6WWFgGMsLVW6tRxm6yvJnhJ&#10;dX5pUbOW3r+Mhs2aNUsFmTs4OBCsrBR4JSQkwcXFheB4lt+5WoHWhAnjMXnKRJV8YEQjJQVr5fz3&#10;w9d/TntJw+YhBAMpLDtEgfySxYtxSIrc7iX4rFtG+JqnYt9Wcf+ksrjBFcKUoT4hy4C/b6HAS0RG&#10;wOT6E/jSJ2iZSJkFAwM1EvafACavX7x4UU1JCpjJ8sKF8zh39jSkIfp+VWBXMiV3YecubeXZa2/f&#10;omr9bd60Wo0Kzp0rXQjGYNrUcaruksQbvnvzFj//xY+qZMGDB/fRQ2elvCwPSYmhuOZoTnhdipHD&#10;BxNivlSxdVLnbuLYURg/YYSqlzZr7iTYeJsSyHPR3VZB+CrC9aYstNako546qDgrFiZXjmLbxlU4&#10;dngfDHkM9PmfpDDshXMnVfzR3t3bsFs6cXB59OA+nD5xFOfOHCNY7sXK1QsweepIzJ0/Hhu3LFYy&#10;dLjEHg4kRA1W5+I/wUtEgEqmI9V0tIxkj5DwgXFYqDFf1VmTqViZXj5y5BAuc1/s7G3g5+OD8NAw&#10;xMfHIysrS40oV8n0fkMLOtq7VEbyHeoeAS+ZArzH6/TunZvoprPX1lBO/ch7rJgOheit2zeUbrt7&#10;r5f67Y5yVF89f0xQu4vH93sJV7cIVx3o6axXOrRBwg147NSsRV4CirKikZcaTl0fjiLe60XScSA7&#10;kkIHLC1YiTQ4T4/xQGqUGzJivJAe646YIBs6d86ICrZGcqwbDPUOYfuWlThCp0faa+3Yvh56F6QC&#10;vBRP1VUFbiUj14Jgoqd7BhcvSBD+eZgZ68HFwVIVag3xt4Ol8QkV4G559TQML+2B4YXtBLD9OLxr&#10;OfZtW4ZDuzbAxe4qju7bqo7xZh7j7du3qftJptatra1x+uRJnCH4eXv4wNjIBsu0DbFxvyOBywX7&#10;j7rj4Clf7DtwFZPHTsG4MdLKa6IqpCu1vTyvmahyE3ZWl+Bkb6JKULg5GsHHzYKA6AJnJzPoXjhO&#10;8JIRPQFLPf6GDi7pnoCJ0UVIbTpLMyNYWprhoowaG5nC09td1UJcs3yJKv5sanIG8WH2SIt2QE68&#10;F8qzg1GaG0j4cibcGXK/XWk3ChAQGvqCNmLoZ0T46fG/8yEjXP11u0rxnoAkECZxW/2jYQV43ptH&#10;yVUjY6+5TQLrJb7rzWf4eislFBR8lauSEpLZ+O6hbBf4qsR7ApjKhHxQzWU1P1dBACsngJXixZ0S&#10;POd3PufvPO0tJGAloKYkHhX50chN8lE9p4oyQtFRn4uelmK0ELDaCUx1ZSlUeGG8cUNRQCnKDkd+&#10;RjAykvxVbI3EkN2+Xqnkbk8V+jrL0dVIT7UmG02VNNZ58SghqNWVJ6uGwHXlKWq9vjJNBdQ2VMnI&#10;WhZqSlMpaVSwfF4hn83m/qVwW4qqdN1Q2R/HVEHFVFWehzp6bo115VRSuchJjeNvZHE9D9VUPHU1&#10;JaitqkNXdyOudzbjensrenuuU4HdwNOXVGDPn+LRk0d4QpE0YYl3ePbiKa73tNHI87tritDaUkXD&#10;0Yru6y24I0qQEPfk6X18TaP+gYbl7bs3ePbqGR4/f4inLx7jOddfvn6lEhEkI/TTN98SKN4rj/bF&#10;S8LEk+e4+/ARPdleNDYT3OobUFJehYLCIqRlZiE+NQ2+gSFwcHKDnZ0zTM2soXfZEKdPn1XTPQJx&#10;Al0iW7dvwsZNa7Bxwxpob9qEU/voQV46jSA3EypQR55Lb9QSpmU0s6ksBo2lUWipjEFbdb90VMWj&#10;rTIe9cWxhLAoFchcmhuLQp5fmdapLEhCRWEySvKkzUyEai8jAdBF2QSzglQe53SUFaWjKI/GsCCL&#10;gEawJizfuN5KWL2F508e4K14829e4ruvP+A7AusPP3yvRik/fPjwX9mz8vy3v/2tEplylm0iCsq+&#10;+4QP/NxbHsO3b9+q8yRJHy/4va/4vS94vqrKiwnuZejurKFn34YXzx/g4zef8Mvf/g6/+u3v8e23&#10;3xGiuwhgvNbqSlXMV2NtGSpKClDAbfGxIQgKcCOQnCYULyXUaKgg7rUrtahItbB62SICGGGM4CWy&#10;cqn0plyg6sAtXiT9J7V4bg5TjmD8+PGErAlqRGv06LEYMUK8bonZG4lRo4eoaWWtZZoE7plYv34V&#10;QUoTo0aNUAb9PwPu+0dKB6l4t8GDBqraYRIoLjGNq1dpYfHiBao0ySLNudgo0540fgJXV41N/mvU&#10;S8BLRrrUqBflwrnz9Ngv0njoKuCS19ToF4Hr/HlJItBRECbG7czpUzh1/CiOHTpAuJfCqbuwa9c2&#10;SO/O7dqb6DysxLata7gvmliqNRvz5k7E5IkjVJ/O2OgI3jfVePr4Mb777hs85/m60dONyooSpKVG&#10;IS7Gj0ZJB/PnTsUQlck6UMXYSUahZKWNHz+ShnIMYW4szBz1UVmaRUeuHH1dxehuTqc+og4oT+P1&#10;GQeTy8exW3ujAiqzq8YwNzFVoy/Hjx4gEK3jfbES0oVht8TK7dPGySMH+b+O4dSpw9i1bw02bJ2N&#10;FevG4egZLTi6HcOOvYvUlOMXXwz5PIIlsYeD1PmbNWsmz/MS1dnh1OljKrvO0sKURtoO3p5SIysU&#10;UVExiIuL5/+UPol5KCkrRbWqu9eoyvrcudOLhw/v4f6D29RBt3C9uw19BCoJcr9+/To625rR3lJN&#10;XUidR4e3pjyH12sFOtsb0dJco2I3m+rp9HJbnYR9VBap2M7ivBQ6T3EokHjd3ETkpUdTF4YhNyUU&#10;OUmBKCRYlVF3V+aGo4JOdh0dsaq8UFTnh6GuSBzxMFTlBKI80xel1BlV2f5oKg1X9cZyktz4PX6I&#10;DnJBbLAPIXYTtLeuxUFej/v2SYeTVTh3UuqoSUYjocTUEPZ2lqrq/EWJ97p4EtIf0dzkErzcbBAR&#10;4oogH0sc52dPHT4KUwMdXNU/AL1TO2Gmtxv6F7bg4I4l2LNVC7pnJbv4HNatXaOm7mXKW5wHAS8j&#10;Xt/nzh5Wsw7hIWGwtbqGPZc8cdEmDBYOsXD1SoGDdyIMTGyxQNp5jRmKqdMnERbXwcLkHLxdTGBD&#10;+JKAewdbU7g6msLDyRTuhC5vd3u4OFniko5kNvK+EvkMX1cunyBgnoX0lJS4zbSsdNx9+hhdNzuR&#10;lBKBC+ePKGftyAFtWJpfQGL4NUKsxHz5qWbZ4vzGhbnw+214vYQgOz/rY2t39wIFBj89/vc/Xj2u&#10;1Hh5u+jfJT7rjRqZKlXZia/v98drqdIIBKVXBC6ZMpQg/We9kilZyHUC2t1KvlYJKV8hmZLvP8t/&#10;ZUz+ryLb+b73UoKCcCbbJLi/v7VRKTqrUmmQ02mkUxAW6IBgb3PUl8aipzmH3mY+pQBN1VR2OZEI&#10;8nWit6ALf8fLyI21Q1y4GSL8TRDmY40wb3uEetsinO+J8PVBXJQX0hJDUEBDXV6YSgMdh5z0YBVj&#10;VlkQhRoCgYhMcYrUFUcoQGjifrSUZqC5NEH1c2urjiUkRKOnNgFt5bFoKk9AXUkiKvMSUV2Yhuaa&#10;DHqJ6WityyLEpaG2IgVFBIji3CQu09VITW1VAYGgEb03WtDT1YhWMb70LFubG3C9g2DV2cFlG9pa&#10;CGldreik51lbU0yDkYeiwhTkUNEXFaSgtCgLXXxNvFPJ/HzyVLI8ZertBV69eoGnzx7j3fvX+PTp&#10;Pb774Tt8//Pv8S9//xf8/k+/wz/97S/401//gH/+57/gr3/9E/72r/+sik5KnNs///M/489//Qv+&#10;wvW//tNf8atf/xa/+/0f8Yc//hl/4Gf/+Oc/4Ne//RV++etf4te/+RW+/vZrlawgxXH77txGR0cH&#10;iouL1RSXn58fHOztqACt4WhPoSJ0lkwpDwdEh3p87isWpOC5tCCC5z0SLRXRPLZRqgpzZW4wmooj&#10;cb0mGe2VCWinsWuSc1Qcw/NEUC+KQzHhvLYonoo7EY1iJAjMZfmpyEyOQVJMOJfRBLZMAnsx6ioK&#10;UcfjL/1CBZK7Omhg2nicCWjKo6cREnnM4yjH7xm9+VcEq6+/focffvwW33/3I549fU6getE/tfyL&#10;n3MpNYh+ge95jL/++i3BuhG3eppVXN7dO9fx5tVzfCT4yvt//vMfCHpveY74HQSB/5QHjx6go6sd&#10;dQ3VyCaAxcaGwcbahIZamrsvU4AlJRBWErKWErC0Fs3CYs05mDd7KubOmoKZ9KKnTR6HKRPHYOKk&#10;8Zg5a5qCk9lzphMmBmOkZNCOHIwRFFmXPo7DhklQ/QAMHzEEAwf9TDVhX7xkPubPm46ZnxMtpPvB&#10;uLHDMWiAxBB9gQGUrwb8DJu3rCNwb8KqVYtV2r3Wcg0sW7YQC2bPxOKlC2Forg8bC0OY2lyFCT1y&#10;UwKXjakFt1nTEFrChGB2mR66sd5FXNA7Dd2rMkrRH8ciLXBOnj2DU+fOqn6Ap6Vy/bFDhJgdNLBb&#10;1YiOdFnYQdCRPp7SOmrdGi0s1JCpcWlAPx4zpo/Evt3bUJBLcKiiA3a7Tzkbt2/fowPTiOLCDKQk&#10;RCIkwBGnz2zC2FHDMXjAUAwZ9iWGj+KxGTmW20ZhzIhxGD9mpGobZmFuRIBJ4z1bjQe36NC15ary&#10;NDUEstL8RJhcIXztXEeAPKtKdzg6WMPJwYKG8hLOEpB2am/lPm8mOEoNMGmLtg2nTxzACULy9m2r&#10;sURrLJavGIG9B2fA0XUPbJwOQGPxWNUyas+ercqw29rZwNPLXbX2iYoOR1RsrJL4hEQ1upmRkYVi&#10;NaLVX1leSrvIKO2jR494PT/Bw0f3KHcJXH0ErW4CV6vKSK6pLEZ5iYwo56O0MItOQCp1VRKdnHjk&#10;pImjE0UnmE5xDh0cAlVOcijS43xRQB1anBnC16hLUwKRFeuJ3HhPQpMf4ckL2bGOyIh2R16CL0pS&#10;A1FHyKrPD0R7aSTaeF835gejuTAUTYXBaCwMQkN+BJqLqHuLAlGb78l7PZj3fRR66pPQQQettToa&#10;VYSzWEKTj7MddvG47diyHgf37CFgHID2tg3YvWsjzpw8pqYeJQjd2sqY50DivY7jit4FGOifhjmv&#10;twAvZ4T6O8PeWg97d29XRWp371gLQymLonMMF09th7XxMVw4vgn7tmthv/YKOFhcxhW+LkkgAl2W&#10;1lbw9vJUI2xS1f6qxVVExMfj9pMnePvN1/gT9eef/ulv+M3vfsDX1B/379/A9o2zMI7X2Iw5M3Dg&#10;kDY/e1LV9LIyk2B7A7jaX4WboxncCF8uTlfhLYkF7lbQ1z2uMnKldIaZiXS2uED4OqemIK8a6at6&#10;cQXFZejsu48OwtddgrSV2XHllJ08sQN2vH5jg92QRluYm+CDYplhyolAdPA1BHq7I0NKhSTE9n7G&#10;gp8e/3893vQVBKtRLSmcekdKIvRPL76myBThKwEwwtnbO4Sl26WEpRI8v1WMF1y+7MvDK0KZVMt/&#10;e68Q7+4VKXkrtcEoUiPsP0Vef3OvAO8e8H0Pi/H+YQkhrBhv+Nrz+6VoropHQ0WSGvXwdTeDs7UO&#10;KvOj0VGfhc7GXDUylZ8ZhohgexhcPgpPV3M87q3F28cNePKwFvfvlqHvRhmutxehuTEDlWUJKsA7&#10;JYk3bHQQIkP96O1IeyM3BPg6IszfBeEB1xDmZ4eoQEfEBF1DSqQ3ocCP3poHCul9FfIiFQVTkk0l&#10;Q2VTzmVtQRiay2MULJTlBhHA4pEijXuj3fhZX2QmBiMj3p+fiUFuav/ITXVJEqqKEykEAXqRteW5&#10;BLQitDaUoYXw1VgrcWs5VHbRn2EtiZ5kFqqoECuKc7jMRllxutpeWZqp3i+1yro66vHwAYHhUR96&#10;b3Whp7tdebJPntCrvd+LB1S0b9+8/Bzj9Eg1rH1MWHv58okCgdevX1BeEdI+qSywXxAS+uHqF/j5&#10;L3/AR8Lb1998oEgW0tf4+tPX+Oa7b/Dt999SvsOn777FNz98j29/+AHfyeiRgoyfE1Z+5Hs/cflz&#10;lSYu7//m20949eYVYadNxUA1yBRvBRV6njRHjkRqbAiVegA93AACVAz/K48vFXKpeMkFkbw2EnmN&#10;JKO1lpBeQ+GykVDWWJGApspEAnQ0yvm+cl4z8p0ynVGYFUrvOwwV+Umok5FMOQ+UyuJkevRZ9Ohz&#10;VXmMqjIZuSxR3nxrcy29/np6/xJf10wgljpcMt1ykzDcgtbWRtzo6VIxgXJcv+d/+/T1B7x/9wpf&#10;f3yNX/3qO3z7zVvC2Gv88P0nfPvtt2pkTWKOfvELOUYCbD+qenUCxd9x+ZHK+uXrl5TnBOmHakSi&#10;m+eysaEOZaWFyEhPRkREsMrYlNT2M6dPYN+endhCo7Fq1TLVsH3u3BmYMWOa6kiwdNkS1S5q6NCB&#10;GEIZOqS/VtSQwYSuQf0iWZ6DBgzCgJ99hdEjR0Jj3hxozp+r+j9OnzlRVb6fNFm+Yzik8r9Mc0l9&#10;NE3N2YQIguF6Laxdu1D1TV21cjG0T+3DOTczHKRBOap7GNsObMKekztxQu8ojl88giNnD8DE6goh&#10;3Bj6F0/hxMnD0CVgGelJ/zopyHoB585L65uzOHXyFE4fl0zHgzhx4hCOHDqkWgXt3rOZ4LdBGdot&#10;m9aooP9VKzWxYP4UzJ0zAXNmj8H8uROUUaogcDc11KP35g3eB+IYdKKutgqFdISS4iLh52WDHZu0&#10;MELiIQcMVlOrY4YPxfjhIzB69BCC6xBMGD8KUyaPwYULx+hUpKKtqRh3ukpxuz0PnXVp6nqSzG1z&#10;gxPQ3rICepdOqWrjFoROW2tjPj9NcDyo6kHt2a2NvXu2E7x24ejhPThHKNMhZJ7i/zt2dCsu6Z2C&#10;rb0BvH1t4BfgDD9/P0RGSuX4WKSnp6ruEHn5dMJKilBZXY66pjq0ddKJu3kdt+/c4n+8o8rw9PXd&#10;UGEIXV1daGltQTOBU+IYqysrVXZxWVE+761M5GelIjc9FnmZcXRQqHNyEpCVHI4MOqrZacFIjvWg&#10;TnNBWqwbUqJcVDxuRgydpjhPlFEPVuRQqP/qi8NRmeOJ8iwvlKR7ozKb8FQQwvf4oizHF9UFwagm&#10;aNUUBKEqn8/zfPg+NxSmOqM0yx0lWW7Urc4oTHNHdoIzv/8achJc6QTT8apPw42mZPQ0JKOjJgl5&#10;Kf5ICHdHgLsNtm5cht0E2cP79uLooQM4sH8HjhzeibKqxTsAAP/0SURBVPMEeCMDXZibGsDSwgD6&#10;l2UE9TDhSyren4eFqR4CvF0IHQ6EqaOEri04fvggpKXTglnTCXI7cO6ENs4f3wZ9nb3Ys3URtDcu&#10;xNlj2vByu6ZqM3r7eMPOwUH1tDUxukLovohrri6ob23D45evcFPiSO/exfWeW+juaeXzXnR2NmHr&#10;hrkYO3IYFmgu4DV+AFcNz8LD+SqsBb6s9OFC+HJ1uKrqf7k7m8PXy1bBl4HeSdXxQtoYmRhdhv6l&#10;c3RgzqpK/uZXjWBsZAg3T09c772Nj9+9xy++/wgHq/N01ubjzKm9sLcwRnyYK9KiP5+/rBAUU+LC&#10;pGSIGx0+Pxlh/enx//fjzZ2cOS97834j2Y6vb2ThLeXNzWxVnV1aC4m8kIxImY5UQfSErjv904Yv&#10;+orx7LM8v1OOF/er8fJBDV5x+VpEphof1uCtyKNavHkisER50oB3T5vx/lkr3lLevOxAc106ISMB&#10;hdm8uF1N6GmcRz29zc7GAhraXIJXtOqb5+JshP171hJO0vDNuwf49P4+weARDd9jfPP1M3z76SVB&#10;4jmN3nN8+uYFtxEuPr7Epw+v8OHdC7x68QBPH99F7x0p9Cn1oypRUZ6nAr1dnOxganAFdjQSEugY&#10;4ueCmDAfhNNLiiSoRfjbIybYQUlkkC1CfKR4nT0CPUxhpLsfVsan4OtqgXBvWySGuSE+2AmR/pbI&#10;TZJkAm8UEeQq8qNQkMGLPzscJblRBIVogkM6gSIP1cUpaCjPouQQFihlMmqTSaBIJIAk8v2xKM6J&#10;QVlBAkryE9BQk4vrHVUEhGqCQhWlhlJNLzYbjXUCE6WoKi8iWJShvrZcZYZKDbX62lJ6vTVoa5GC&#10;tg00StXIyclS0tTchFu9/YG0t3qvUzqp4CUtXEaFHhHinqkRNkkNf/zkMZ5z/f7Dh+i7cwd3PstN&#10;vre1sx3Xb95ET28vnr95g+5bvaiub0KvZId2teBWVwNudXIf6gtQI61GstIJx/5UOM6o4f5VUUrL&#10;slFQkKpG/LIzopCZEqqqxZfkxxJK4wmxSWitzyDEyvFLRjPhvbGcx6UsjhLDdRkli1ajlC0ENVmv&#10;K4lS059luWFq5LOhPIVQl4G22nyCvmQoEoq5bK0rQntDKdrq6BjwuDU3lPCYFqtjK8Uoi/MJbxXF&#10;aG+uQ09XK/pudePp0wd4/+ENr8e3BLLX+PD+Nd4Sbj+8I7x+/EhQ+w6//NUv8CsFtz/iVwTdX//u&#10;1/g5t/34i5/jewLaN4Q1Eenk8O7je7z9KDV33uP1u7d49pJwJsddAqHv8Rruk2v4Ourq61BYVIjk&#10;5EQEBQXA2cUJUnvrCA3/ZgE0GhaZXps0YaQqYTJ8yFcYPOALDPjiSwz68ksM/vIrTJs4VvVcnDd7&#10;BqZOmYTJkydgEreNHTsCgwdLsVkC2JfSnmoUQWIHpJ7Spg0rsWHrCn6/JlbuXQetwxuxcNUCnKZz&#10;tEdnHzae3gZtvd04ZnYU9t6maGzJozPkARPdY9h/cBc2aW/Bnp3aqsDpyZMHcerUUcKWxEIRWPZv&#10;w8GDO7CHxlXFd+1Yjx07VkN7q/SO3ID161ZixXJNLFk8CwsWTFLgNXP6GFVixcPNgbBRivZWXss3&#10;e9BzowMtvK6lNE1uZgriIkNVKZgVK2ZhwrivMH7MAAwb9hUmz5iKLXu0sePwZqzevgSbd23EgWM7&#10;YGKhg6KiDDTVFariuTdbc9FZn8p7NIbwFQEjnf2q1+tlXRp+fR2YGF5SfRcvnD+u4EtG8M6dOw19&#10;fV0Vg+Rob8V9dIWfty9Cg4MQER6ICBp1SZzJzslFTm4+CopKeV55f7a3EqZu4s7te7y37vGc96n4&#10;rLsqPusuwUtKsrTx/9Wiob4ClRUFKlGlqCAHWZnJSE2JQUJshPrPceFB1Fe+iA/1oaPpj/R4X+Qk&#10;B9DJDEFeaiAhy516y1lVP89O8qS40wEOVFnqAk+V2f6oyPInbBGkcgJUwc6a/ABU5wp8eaIwxRMF&#10;qb4oyghAdrI30uK8kBTpiYQwD4T52MGXoOFmT8iwpX7l0snmkuqlqHN6Jw7vX4ZL53fA2VYPSVGe&#10;dLZS0NWUhRstSehtzUQDbUN8iAuigxzh7WyAVcsWQFq+7ee1cXD/bpw4fgAXdU6qhuxmV/VhbWmi&#10;AEzivc6dOUoIOwdTE6kmf0WVFwkgfOleOIKLF85i07p1GDNCSuxMwoolmtDetALHD2zB+ZM7cPb4&#10;FmxdPx97tmmpmmzuBDBTs6u4oi9Zu1JB3xBGJkZwcnFBTn4BOq9LZnY32tpaeT6oW6l784sJvIU5&#10;WLdyDiaPH4tt27dyfy7A6IoUWr2q4r3srC7D2c5ETTu6Eb68XC3hTzsS5OfAa+q0iu8S+DI0uIRL&#10;F06p/yWQacz7/KqJIWztrBFGBy0xKRJp8eE4cWgjlvG/nDi2Dy525ogPd0Q6QTonwZPgHIqCdH9e&#10;D06q60Z0tLfeZxz46fF/4vHidjle3q7AmztVeH2vmgBVS5Cqw8uH9XjxqBkvH7fh9bMOvHnRhbcv&#10;u7nsxsdXd/D+xW28FXl5D+/ePMK7twShd/3y6f0TfPPhCb79+JTyDN8Qgr75+Irrb/Dd1+/x/aeP&#10;+JFe//ef3hAkilBdnoHyokR4uRjD0vg0GquyaZwLVVudqtIMpCWFwcbKgDfLEhrEQvz6h/f44Zu3&#10;+P7bN/hevo9G77uv3+BbGr7vPlG+fcXvf8btT7hd9oX79O4xvv3wFF9/uIePH+4QzO7i+28e4re/&#10;fINgegGzZkj19smYMHY8pk2air07tyApXhqQevJGcFS1nC7Qk9I7f4JKxAQBnrbwcDKhAtmNS+f2&#10;8WYyJJRZEtRsER1oTyUnnqMbvTofQpgvCtICUUrwKlflNYKp9IKo5DzoifihNMcfuVRgpfQs85L9&#10;lQIrzg4moIWrpUhVUQyqi+Lpdcs0ahzqKlJRxmVFUQKPVyZa6vJQW5aOQsJqTmoEYS0Jpfmp3F6M&#10;+oo8NPG4tdZLZlGuyi6qJExItmhuZhJiI4Pg5+WN8JAQHutEVJYRRJpqCBfNuHf7Bu5R0d/t68HD&#10;+714/fIxvpYit1+/w/fffa1AQ0bVbvfd7I8fudWDjuvthFx6gffuobmjE+1USq/evUEfga5Ppuc6&#10;a7lfhTy3acjPjYc/j7+ntxuevXqBFwS2l2/e49mLVyrg/cGDe/z9XtzooiFtrFJxJkX5acjJiEUm&#10;/2dWmgTu0ovPkbixWAJWPGErsR/ICGNN5fFoq06mENiqEtBaHUeJVUvp09dIQ9pQEo2WqkS0EuRa&#10;ayTRI1lNccr3SGxgQ1U6GisJtlU5PMZZ/C2p88Tjq+LOslBalImKMh7/qmKVqNHaWIHO1lrc6mnH&#10;bcLZnT4eQx67hw9u48VL3hfffcCf/vQb/P3v/4J/+7e/4R//+Df801//ourRSabmb0X++Hv8TuRP&#10;f8TvKb/5wx/wm9//jhD3K/ycwCYlFH4u06C/+qVKGpApzl9y269/zW0EvG95f3368BLPnxLWbrSr&#10;WLjsjCRERwYSACxokM7SO9bGkYMbcGCvtNJaiOWLZ0Jj9kTMmTYOs6aMx1gJRFcjZwMxeNCXWLta&#10;C0ekurj2Wmzdugob1izB9qPaOGxwCpqLZ0Nj+RyY+DrCKSEAlhHOMPexQHlFOmrpRGQTfGU6Kz46&#10;CK68pw5eOYSFGlOxZKEGdu5ahWOn1sLM5jDs3M7D3P4cztGp2aK9Aps2rSXsbVIxVFs3r8X6tStV&#10;xX8pKzFjxjhMmDAEI4cPUO2+pO1WfW2Fci6kg4CUlmisr0Z5aS6yUuLpUPnDyuwwVq4ejFkaX2HU&#10;zCHYfuYALrlbQs/bHEYERUNvIzgSAtxjPBGc4I+qhkp0tdejs7kc3S2E7jpxjGIVfJleOYazJ/co&#10;4LKVQqRONvD1dkZggCfCQoMQHRUJaUgdGxeF+IQoJCUlICuLEJ+fj7IyqX1Vh3bu5006KA8fPcGL&#10;F6/p3MjysZoG7yNkSyZuR1sbpB9obbXUyCtGcUEeCnIykZ2ejMzkON6zESrEIiU+mMc3gOKH5Hg/&#10;JEV7qfielGgPJEe6ID3aFfl0CKW/bGa8B7IIW5lxbsiiSDZcnsTcphK0aKSbyuLRpO4N6pI0LxSn&#10;+iA/0QfpUa5IiXBAuO9V+DkZw91aH/ZXdWBheAZX9Y/D6PIxmBtdghmdWSO9y7hy/iJ0JY7v2DGc&#10;OHKE19sB7N6xA9s2b8LqlaswX5VTmQVpFh8Z4oHqsgT0dGTiVnsmYTeH+pJOa1oYshP9CHA6WL5k&#10;voKvPTu3Yt9ebZw9Ix0DpFm4jgpMl6rvAmEXL0gw/BGCzgVVT8vS9BJcHK0JNo4qi1Di8iZPGI/R&#10;I0bxmlqN1auWY9a0Cdi8bikO79tAx2Ar9mprEcg0sVt7vcpmNTIiePF/GV81gqERgcjUFNZ2tkhI&#10;iFVt1lKT45GekkCdmop0npfwKN5r7s5YSUdh7eoVMDDQg4WZAY/LaTXSZUvwsrO5AidbIwVebtdM&#10;1cyOPbf7e9nCWJ/H9OolQp+BqllmeFkHBgJv+pcIYJd5DxvA3o7Q5mKJQF97BHra4OCuNarOl7SQ&#10;8nW34/m34/l3RkGKL8qzw1CSFaTa7YV7OYV+RoCfHv+nHh9e9BR8IDh9+PCMUCKxKi/owb/Ex080&#10;sASm7wSYPhF0Pr3jkvLNO/zwLQ2vEkIPIeg7QtS3Aj0y+sTP/pd8fv49X/ueYPQtv+/T+xcEtBcE&#10;oRf49PYxKovTUF+ZhRqCg7eLOSyMzqCmPJ3gVYiWhiJUlWXSgwsg5V/A5jXzaSwTwX3G2+c9eP+s&#10;Cx+e9uDd0zZKC6UDb5+2483TBrx+1IA3j+vVaNvbJ01496QV7x634+PDarx/WIV3D2vw8l4tXj1o&#10;QUTgNcycPQkTJo1QDY0HfPkzVVjU2Og0nOyNYWFhgI0bpbyAJhZrSAPsxZhHZb9g7mTMnzMNizRm&#10;YfnSOaquz7aNK7B/53qcPrKDiucATC4dhZP5Ofg4GdALtEKIlyUiA+wRG3yNcCZTnvZIi3VAarQT&#10;suN9kErFnxBxDYkRTvQenT9PAYhHSuVHb1WmQYuzQgkAknAQxKWkD4fRU41UcFeSFY68lCCKeLXi&#10;6UiSQgTy00K4zs/xBhSFJiU8CjOkga5M18WiKDsJJbkpBL9IZKdEqSmJisI01BB+m6pzCXCEj+o8&#10;tDeUEIyL0d1ahZ72GlxvqyIU0VvnazWVuZCM0Rvdzbh1owPNjTJ9JvEopTSENWhrKkPv9Trc7BL4&#10;IhRWpiM3Kxp+fs4ICw/sTwh4RNi6J1Okr2iEnuPN61d4+fw5fvj+O0L1NwoqviG8f/vNR4L0O9y/&#10;26uys6SGWEZKBJJ4rSRF0btPCKFhCkFuaiThNUFNQZbnxaOyIAa1EuNHkazach67orQAFBKOc2hc&#10;Cmh8qvIjCF6xlBgez1CVlVnFz9URfJsIvW01WTwmMpUsU5rJqChI4G9EI5dGQjJyBYZb63LR0Sij&#10;aCVorilBU10pwbGAECTdG6S7Qy2ePurDhzdP8eblQ7x/w3vv/UvC7EsVR/bjj98QpqSEyc/x29/8&#10;Gn/64x/wpz//QcXr/dM//Rn/8i9/xT9T/va3f+b6v6j4Pcni7F/+K4Hu3/GPf/93/Mc//oH/8Y//&#10;4Drl7//Av//93yl/w7/ys3/l9/32Vz/SCfmIt6+f4elDgpqMpjRUqGnZlIQwBAW64hoNg5HhOVzS&#10;PQpry8tU/Kdx4eJxuAS4IJ7Qn9hWjIiyZHjnh+NaRhSCqrMQ3ZSPjPZipJQkwcWLRs9THzH+Firm&#10;xD3GDTHN+QgilFm6GSMq3QrlLU6oanVEeYMHcktdkZprhaBIyeLaqTIDZ8yYrLLFpE+lTAuOGimJ&#10;AV8SDGUU7wvl7QtcNjdWo7WlHh3tzbwWq3hdFqsac9mpMQjnfX75kjQNn4i959biqJMhDGM9YRHj&#10;gvMOF3Humgl2GZ2EeagTPOL8kMvz9eLtc3zD4/Pu7Us8IUD3tFejiee3pjQJqQlByKITUFKah7KK&#10;Ykhz+cKCTBQW5qCoMB9FRUWqZY4EvDc21aGTjsjjx8/wkk7Gg4cyonVfAdbNG7dws+cWrwlxMBrU&#10;6F1pSQ7SUmLViF0eHaTM5ChkJoUjMzGS13YYl6FIjw1EQrgH4kKdqT88qCe8kEZozEjw4useqrJ5&#10;SoQddYoDksJtCWB2yIh1Iny5cOmGTCUCU45IDLHhujOqee23VKagjQ5HR20G74E4+LsawUL/BHRP&#10;7MOhXRuxbcNirNKajoVzZ2DutMmYPnEcpk4cQ3gZC835U/ubpy9ZRAiQWlxbVZuo06ePKTl37hTl&#10;jOoZevSY9A6VsiKHeU3pIDTQCWUFkehqzsCN1jx01GXQKfVXU2USdG9jcgLr6QBIAVHJIN27Z5vq&#10;9nCBIsH2UgXexsqU33VJFV09f/aEgjozE6mnpQ87q6twc7bCudOHVNzikEGD6HTPweIlGli4aL4q&#10;ZrxQYzo2b1hCh2QNzp7YjgN0DNav0sTO7Rtgb28FOwdbGBG+zMxNYGFng9h46ojiHIQGeCAkwB1B&#10;vq5cd0OglzOcnM1gaWEEE/3zsOZvW1oawMz4IgH1DJztr8LG4gocbA1VZXsXRxMFX65cmtMGevCz&#10;BpdPwdRUD6bmBiqBQEa8DAmZBld0oX+FgEvItLW8ws/ow9/DGD7XrkB742KsX7dclYEJ86cdiXSg&#10;nXGm7fBHGW1DWW44IoNt/hrqZbP3MwL89Pg/9fj48dXurwlC3xC+vnn/jED0VMk3b5/h23eP8fXr&#10;B/j46gG+fvOI8hjvXz7AOxn5enmb0od3z25QuglC3QSfLrx50olXj9vw4mErnhNsnt9vwuuH9QqG&#10;Xj+sw4t71ZQqvCL8PHtQg8LsADWFVF+ZCQ8nKXx3Hjnp4TRUGWhvKUFleQbi4/wJQiehvWEGWstD&#10;8fJ+OV5ImYt7hXh7uxpv70ph2FI+5/r9Grx/VK5iyt7cL1Dy7kExXyvHy74yPOguxY1maf+SgeL8&#10;ZGRnpcDFxRkzZ87EhIkjMHDgF6r44aAvB2HIgAGQxtRjx42FxqKFWKAxDws1pf/hfEyZMgajR0m9&#10;nUH48meD8dVXAzHgq2EYOGAIpCWN9H3UmDce2lsWIj7sKm5fzyR4ZNAgx/O/hqO80B9Zia5IjrJG&#10;RIA+PRQL+Lnow8XqIqyNz8LOVAeOFpe4vAhnawO+ZoZoPxvEBzlQebojL1lGzAhSeYSD3GCVPVSS&#10;SegipGXSoGTGexImfJHD5zmJ3igSUMsiuKV5qx5fpRn+BA4fKmFX5QGX54WhuSpRxVg1lieipTqN&#10;yySVXFAjI26U6sI4tazIk2mXGEIH1ykyElchrxNEyvlcskUbqvJRX1WExpoy1FXlqXIgLTU56O0s&#10;53GooWEsQm1JrqqKHxrkRyPvS3grQku91L7KQE5mIkGFoNdKUGuupQGrRe+dGyq+RbK2Xr+mg/Dx&#10;A548foQuwl5zSwUNYCbycxNRmJemivHWVko9t1xV8DZdvNO4CB5nfwJtCLKSIghmhMysGFWLrCIn&#10;EaWZcfQO4whf8Sqgv7EsibCfgGYeh5bKJHQ3ZKCzNg0dNSlork6lpKC9Lh3X6zPRUpGA9qpk9DTm&#10;orsxi8YjF73tRbihRkukQnoJz3sOPfsstHJdpIMw2klpJbBKHGAXYbZFpsNpeCUWrZ3/ubuzBXdv&#10;9eCRFK98/ADPJdPy2WO8ffNCxZt9/PBGlciQUhkSvyejYFIg+Pe//y3++MffqWbSMsImo2v/+A/C&#10;2H8Qxv7Hfyj5Dz7H/yCM/dvf8O//+Dv+TvmXf/0b/v7v/4a/EdD+9m//qhIz/vbPf8U//eXP+NPv&#10;f4/f/erX+MV3P+LT12/wmo7VC0LjU4lXe34X15/fQuv9btTdbkNJZyXKuipQ081lE6GEEJ+fF0Uw&#10;yoCdxQn4htP7rklETE06Ysu8EZd3ETnlR1Baswv5FdpIKTiAmLQziEkxhmfAZazdsggDCVpfSrmF&#10;r77gPfYz1aNzMA3o4AGDeJ9tRnlpvqrb195az2Wd6oohddUK6VykE1aC/CxwRW8RnFzPw9LPCsfc&#10;jLDD9hiMAywRmBiDwKxk+GcnI6aMsFbFc9bZha8/vlOxjd9+/yMB9S0e8jzc6KhBc604Gzno7m7B&#10;nft9uCflSHrpCPS0q44b169Lod8uSNHf3t6baJfCoR1dqsSD1KyrreP1WlquCg3n56WrLgeZadzP&#10;5GikJ0WrEawgOiVJMUFIJWQlR3sTrLx5P/shPzWA978373WpleiG7DhnLt2RE++BwhQZveL9H2uP&#10;rBh7ZMc4IYOOXXoMHTk6ewmRTogLcUA8JS7EHmFeVxHoaoi4QBs6ae4EnkR0NWbSwUhHZ0MWtwVh&#10;15blWE2g0lqwgE7nLMyYNkn1oh07bijGjBmmSnNMpEwhhM2ZNR3z5s5RpWkWLNDE3HlzsXzVMtVs&#10;XerLWVpKNwQrwov0BbWAodR+I1DYEkBSEnxU95PO+gL0NJeo0IBM+V8phEnqs8tndmHz+lU4tH8n&#10;4Wsrdu7YRJA7qZq4S2yXFFm1sbyqQOwc4UsyII2vnIeB3jE42hrD2dGGoGOCNSsXYewYKSQ8kDA/&#10;Axqas7BESwPbt2+EhsY0rFo5D3sIXZd1DkL37D5sXb8UWzauVJXz7SVExdIUFlZmvC79EJcQheBA&#10;NwT7EdivmSMyxB0hvg7wdraBi/tVeHo4wM/TieAm7Y50YXH1IkyunIOrgyXhy4iwaAhHO0MFX+6E&#10;L2d7Q7g7GsPX0xqXdY/DxFgX5nyfpYWxGt3T5/+UBAADfUKZyRVVCd/e/DRcbE/D3vQw1i2XLOal&#10;Kt4tPNARUcFWBO9ryEsMIHxFoiwnElFBtr/8bP5/evyffrx9XOf14m4Znt4uxdO+EjzpLeG61OmS&#10;YqsCNVV4c7eKkFNBKce725V4f7cS72RdRDIapVwFv+M1QUiJqnJfhBd3C/GiLxcv7+TweTZe38+j&#10;9AfhSzkLmY5rbchHdWky3GyMYGWog5I8QkA1PZ/mcpQWpiIy1As6F09g25bFvClT8PFhId5LED+B&#10;6t3dAq5/DviXhuDSV5LyvK8S97sLcLNdMhGTUUFAyM+IQVxsGIKDveHJG8LOzhJGRob0zA5i9sxJ&#10;mD5tgsryUsp9oFSJHoCvCFJScXzKlAmYMXUS5kybgTmzp2HGzImq9cuE8aPpQQ2kIfgKXxLUfjaQ&#10;BmLgzzCeN/fxg5uRSoX56gGh8FEtXhM2Xz+o5/414N2jJrx43ImXlOcPW/DkbgPu9pTjVgeVTl0R&#10;ikoykUaQCInwhbubNSxMzuP8yd2U/bh46gD0zx+CucFRekmnYW2mp6omuziYwM/dCiE+9gj1sUOY&#10;nz0iAxwQHeyIhAh6wYS2xEgXtZ4kU6JJBLCMMHqWESjPCkJ5hqR7+6MyKwAVmb4oy/AmpAWgMjsY&#10;1YQ7CaitLwxBbV4QqnMCUZUdxPcGojiZkCdAmOCKsmxCYWaoqttWnh/G749EvqSep4ShtjiF56MC&#10;19sqUV9bpPp55mUlITTEm+KB8uJklS1aQiiWxsUFMr1Hw5SXkYQ0Gsf0tCSkpiYiLTmeBlVKeuSj&#10;uCATRcXpKkZMynNUVuT3TzNlJKi6Ti1N1UhJiUF8fKQqctvV2YZG6RVZWYbkxGj4+7hSXOixOiM2&#10;whsJUX6Ij6DBiwtDZnIgctNDUJAZocqM1JWno7Y8GTXl8WiojEFrVTz6mrNxtyMX97rycK87D7fa&#10;MtFVF4+W0jhKGlpkFLc6gyCXSJCVzxDUKvPRWJGGyuIENeLbUi/15wrRWF3A75XCwbmQfnZVFbmo&#10;KM/hc94flEoCTIOqR0dga6pBW1t/u5bOtlqVQdvZUU9D3477D6QmUyd6u1vRd7MDL57cx/u3L/Dp&#10;E0Himw/4/rtvCK5v8f7Da/z48+9VoeDf/OZ3n6c9ZSkFa/vbcP3qN5Lh+mtItweRH378gbD3Ad/+&#10;/Dv88re/Uv0Tf/fHP+D3IjI1ys/+UqZCf/1LBX9//vPv8Mff/xp/+N1v8Pvf/gK/+PkHvHv3AM+e&#10;9+BGLwGpqw4VvN6rG+PQ1eeP3ofXcOO2FVo7jVFebYD0XEMKvfcsDxpoPWhvXY01K5Zg9YrlWLVc&#10;C6tWaKm6Z6bGeoStMnS01dNpI7DzvNfV0nnj9ZCZEY+0tAhERbvB198M4RFuCA33gF+IK+LSCd/1&#10;1DMypd3UhLrmFrR0dKDn1i3cutOHBwTeV69lVuAd4esFXhA05ZjW1xejubUSj6Ug86vXdAbe9E8V&#10;9l5HZ1cTWlsb0NhYh+rqKpSXl6OwMB3ZmUnISk9CDq/nrLQYZPCeSIsLJxSFIDkyiE6aF2JCnXkN&#10;9t+r6YSpHEKWlOCRacE4GtLEUDvkxLmhgM8LEz1470mGoQsy4lxVkHw6ISU5xgMxIZJcZA1/DxN4&#10;uxjDwfICDC8dwLmTm3Hi8BYc2bseu7eswPnju3DNSg9Jke6oKk3EjcY0Og8puF5LHZwbAoOz2qq9&#10;zoJ50zBvzlTMnT1FZdzKiP+8zyKV26Wzhub82VioMVc1dp/PdUnimCKdNkYOxYzpk6GrqwNnV2d4&#10;eHvAO8AH7j6e8PByhuM1CzjYGyM1MZD3Q0p/H80m3t954dQfwcgilKXHeuHs4U3YsmEZDuzdSPha&#10;TXuwTHUV0L1wBvqXdVTCg6mJvlrvH/XSham+DowMT8OVgBnkbQOzS9rYqDkaq+aOx6zJozFxwljM&#10;mDEDa1atUU3PN6xfiKVaM3D08D7Y0R5d1DmA7VtXYOf2zTh18jj0Lp9V04DXXFxReb1FjUT6OJth&#10;u/Ya1WLq2P6NKis/iADmR4Dy97CBj6uVGukyN78EM7PLMDa6BCcna9hYG8PW2ohgaARXJ3N4OFvC&#10;xd6UetwU3m52hK3ztE96hC8Twqox/xcBk3JFappxaW6iByPdU9A9s4HbNtEmHMayRXOwfvVKnL14&#10;BNGBdggNsEZ0uDMykoNRmBWPouyU15/N/k+P/y6PZ93peHo9Dc8oz7vT8EKe96RS0vH8Zg5e3ipQ&#10;RVdf9ubh7W0CVG8OXhOqXnP9zZ18NQr1/k4hwUxGowhCdwhEUsiV8o7b3/I9b+Rztwsosq0IT7oy&#10;UJDij056OeVlmbwIzeBoY4LSgmS0N5WhmUpZ4CuchlnvwiEc2bUMDzoz8ZHw9s2jcny4LzXEagmM&#10;Fbh3vZiGLx8d9NbqK5JQmJuB1KRIREb6ws/fDY6ODrxpLCFtTE6dOo6Dh/ZCGvJu3LQRK1euUPA1&#10;g/A1ZNCXGEivepD0WxswQC1HSEzJrEmYR9Gg4tGcNwUL5kxSo1szpk7EiGFD1XsHS3Nm+RxBbOSI&#10;kVTyUfRwm1DTUIuSijLkFuYjJSMDSakEyphYBAUHwcND9o03mv4lnDh2CKeOH+GNxBvU2AwmZtYw&#10;NDLFuVNncWD3Tt7cWryxlmL3to04RaVz5pg2jh3ajqMHd6rKyft2UintWI8Duzbg4O5NOLJvCwFw&#10;G04e3o6zJ3bRizsAPULbFZ3DMKBXZW58ntB2BddsDeFqowcvJyooLwuCmyVCvM0QSeUdGeCIeBqE&#10;+DBnesqEuDAnpEReo7GwV5IS5YjEcHt60nZIDrOlYaAXHu9FL9wdWXE0CtEeNAhiFFxQURCGnjZ6&#10;tW3laOK5rSzNUyNcYYSvkAAqiKRAFKRTCIH56QHITaOkBCIvVWLkQpCfEoqC1DA1pVqYEcH3hdN4&#10;+alRgQjuZ0SQC+IifCi+iAr1o0fqg6jIUIJdIK8BbyVBgQEI8PeDNw2Ai7Mj7O2sVHq6m5MllX8w&#10;MlPCERcegITIQO5PEJ8TxOIDVNJHZnKYGpXNUxmVEaguikFXfSr62rJwozmd1182ettk5CtJ1TCT&#10;kbC2Gq7XJ6K9Nh5djYlcTyWMpaG5Ol4lBjSUxqO+JB6VeVGozo9BPYFMgowbaAhFaoviVBxbdWGs&#10;guSKgjh+NgtdvGc6W8rQ1VKB7pZK3GivQXdbNVoJZh3SO7K1llBWh872BpXo0N3dpgK0e29dx+1b&#10;XbjT24Ub3S242UNYu9eHx4/uq2zZ588f4sXLx3j56inevHtJQHulkgm+/vojvvnmE6T/3tOnUufs&#10;Bd5/+qDKjrx59w6v377Bu/fv8ertO7x8+xYv37zBG9n2uW+fZMlK+RPJpv35L7/Dj7/4hG++f4dX&#10;/O6nz98Sxl7j5ctnePb0Ph4/vItHD+7gCffpkawTHmVKWkY7nz19ggf3H+HWzbvo6bmNGzelS8Ed&#10;gs9TQp10MviIFype8LnqZNDR3omqympCWAWqqiSYXWpVtaC1sR3trZ08Jjdw/cYNdHV387tklOoW&#10;7t29oyriP3p4Dy9fPON3vlUiRXwf3r+Nro4GtNAx7OlpwgMeuwf37qjEi5ZmAh/huKQwDXnZCchI&#10;jUZyfBjiooMQR7iJi/BAcqw/MhKCkR7nj9RYH2TSYUkjPKXFuBEyPJESfQ2Z8a7c7qHiQAvSvVBI&#10;yUuWGC3eR/I+3l8ZEtQe4UoD68B71RrezlfhaHUJ5oanqD94j+sehu65g7z/takPtqg6Y+dOHoKB&#10;3ikYU9eYGenD0sQQV6/owMnaENEhbqgrFeiKR3dDOq/dRIR76GH14qlYpqWBZUs0sEhzHuFKsmMp&#10;C+ZgLsFLmpKLDhTHdDJBZtyYEapfrFR1HzVqmCpxIgVspZDtuHFjcOjIIfj4+SAoLAQBocEICfPH&#10;NWdr2Nka81gFqAzxtrpsNFcmE754j1MfZBAoJcHp8K6lKtvxwN7N2L9nC3ZsW69Gwc6cos7Uu6Bq&#10;fJkaX1FB7RcvnIIkQZganYH5VQN4uNrTKb2Giye0sGX5QGxeORZzpo+gbh/C/RyFeXOnY+umdVi3&#10;VoPwNUdl4kqtrZOE000EvoP7dnH9KM6dO4HLVy7SgQ9GaUU6wnnsD+3VxikdHeQU5MDV2Rlu1wzg&#10;52WpMha93G24zQzWBFwrOslmxpdgqHceTrYWsDE3hAPtnQPBTAr/urtYw4XLaw79tb4EvqRvsKWl&#10;KW2XEQz5fySLU0/3LAwNdVUBVhvqLncnXZw9ThDdtQYL583C5g0boXvpHMK85dq4hthQb6QnhiE/&#10;kzokP+Gn6cb/bo83vZkjn91IIXwlEbwS8fx6Ah5dj6ck4nFPCh7fSMOTW5l4TuB605tN+MrG2z4B&#10;sQI+FyF83S0gVIn0g9c7abZ9pxRv7+YSvqRivrQxysWTnhw86s6jwcpCKo1nBw2I1OFxsDOHKy8+&#10;SX+WaRkp8leYm4Rgf1fonN5Dz2cjHnQX4fHNYjzsLsXN1kJUlKSgMCcemVR0iXFhBDU/+Hi5wcnO&#10;hnBhoFoxnJTecHv3YveO3di4cQuk/53mQnpnC+aqXoVz5s7G9KnjMGnCKMKTjHp9CdVQeeAADCFM&#10;SdPrxRrT6FVMx1Iul2tOxWreoPMJY+NHU8EMH6qqhI8cMhijCGLjxozHxEkzcOzkRZy/ZIrDx05j&#10;38Fj2LZjL9Zu3I4lS1dDc/FKzNdYgJmzZ2PWnFmYOWuGKhcwecoETJs8GePHT+BrsxQcbtuymZ7Z&#10;cixarAFNfmbLxg04efSQagx8mOB16OBu7Nm9DdrbN2Dr5jVUIqtVgPIuemsiO7dvUqnVeyi7dmxW&#10;waqStbZLu3/7Tm3JJFvFz6zkdy9XhQt371iHg1RyRwh1Ano6Zw71150xOMcbXg+O1lRo9NZ83W0R&#10;6O2EYB9nBHvZItTLBuG+dojwt0O4n3U/yPlcRVSQJYqzQ9B7vZzAIBmZhaoBd25WMuJjghEe5Erv&#10;W+JUPJGd4IbUSMfPcg1pUS6EOW/k8rUUwp8YoLQ4d3r4rjRo1wiEbkgI9+S1FIiE6ECkJUUhKyMJ&#10;melpyEhPRUxMNMLDwxEdHY2IyAi4e3rAysYaV69KEVB9XKExcnG0UiMRGQS8mDA/JETxe+iJSwuk&#10;rJRIKi8JFg+kF+mnlPL5k0dp2LYi2Psq2utptBoz0FEnAJaFzvoYtNdEo00F8ROkKiP5eiLaaNja&#10;apNUcH9DRQyaK+LQUsHtMn1J6ahN619W0/nge1SdM0oH15slY7NIAC1CdYGoL4ulxKCmOBJ1xXHc&#10;JjXQpC5TLJ+noKWSBqw2nzBWhI4mAbVyNV12v68ND3pbce9WM+73inC9twO3b0rmZjNu97bg9u02&#10;9PVJo/oO3L3bRQi5iefPZITnqYpJ+8UvvsGvfyvZm1LzTArVEqh+/r0qv/Hmw9d4/f4DAYxg9V/y&#10;Fk9fENoIRc9evqHI8/7Eitdv3uLVa8Lbmw94++Ed3n39mvIGbwl2bwl876TrwMdP+PqbH/CJ3//9&#10;L75VZTo+SFYoX38jDZkpH7/7Fu8+feRvv8eDx49x+/499N7uU5mhN25K6n83n9/CHcLSk6evCIqf&#10;8EZ+//VrvHrxAi+ePe2vjfX0KQG0v7vB40cP1LS2rEsrqs72dtVzsKu9Ft08ljc6a9FYU0JnMQO5&#10;mXGELBk59URsuCtiw3hthtNpISAlx9ARIWTlJhOm0nyRm+StpvqzKTnxNshNdFLThzlJnihM9aNI&#10;uRsf5Kf6ICvRnbDWH/cpo9g+zjTWlrp0og7i2GFtAsha1Ufy5JG9vF+38d5di+3b1qgitBvXr6Qh&#10;XotN69dj/dq12LVzBy7pnoerqyN8/TzohHjAiYY/NMiR+x+I1sos3KyPx82mPLTScXC2OojZ1Iuz&#10;ZkxVyUiTJ4zD1EkTMX7MaIwfOxqTJvb3kJVWZfLauNEjMI7ANWrYAIwZOZg6jO8bPwYTJ0/C1OlT&#10;MWXKJEzj0viqCRKSkxAdH4eExBg4u9jBxtqI95evSiBqrclUCS8yel6Q5qcyMKMCzbF93VRs2bQU&#10;B/bQ0dy1k/rvMC7pnFW1r2QKztryqlpevnQeOudPqfioq4Y6sCSgeLqaIYw66cSBhVg2fwDmTfsC&#10;k8YNoK4ejnFjR9LxHocVyzQxf95EVX7C0tQEjrZX+VtbePykTdQm6tp9OHb0IPQu6SBM4NHLHtcs&#10;LsHVzQdPP36D3KJ0HlPqKMJisK8Df9MO15ys4eBoBkury5DCqFd0dQh2FwhdNvwNY7XPMgrm4mID&#10;DwKXK0HU08NewZeR/gUFX1bWZqp/qpSYkLImurRpl/nfjI314eFyDc8etuLp3Tx4Wh4nfE3n+d/C&#10;1y8g0EMSI6RLgA/SE8KlpFFpeXn5V59N/k+P/06Pl31ZD18IYN1Ix9PuVDzpSsITwtgjLh92puB+&#10;ZxrudWYSfAoIYiV41leBZ7cr8bS3Ag9vlKHvukg5+rqraGRFanCrqwY9XO/ppDfeXoU2eukt0tOL&#10;HnpefgaSk2lQKouQmRIDm6sXEeRlh6qSDDRJFmRZNnIz4hBAj+X40d04engHCnKlB2IkEuKCERrq&#10;pxTINScbmF41UsPap06dwpEjx7B/306CxhbVh2/tmmVYtnQhFgtwzZ2LeXNm0tOZgVmzpU7QDCwg&#10;gM2aPpGKZAykEa1kdkmF72FDJNuLHhsBa+XS+VgvLV643LhqEbauX4Z1K5coD1DqLE0mME2dOpUQ&#10;xe+eRw9RgvMXaWLD+nVYtXq1auUjfRJnzJTfnU2QWoRllOVLFmOx9E2cz/2aPVPFTMygNzl58nhM&#10;mDiOCote5YzJmD59smojI9+xYd1aHDqwR8HT1i3r6JmtpnJdgZUrtaClpYmF9FCl9+JCgprmgvmU&#10;eVjAfZrHz86dMxcaCxZg0UIZXpdaTct5fFaqtkErVy7FCsq69au531JPaQ1fW4F1lM0b10DS/aVX&#10;3Y7tGxWwye/LulTw3keFuHe39FrbiYMHduAYjYH0sTtxfDcunjoInRMHEBPqq/q5dbRWoIZwILFd&#10;GWlxiIkKogHwpFG5AldJR7e9TNGHp6MJ/FwsEeBmiyBPeypPJ4QFOiMm0gcJsYHIzIxBUWEa6mtK&#10;0dJUo2Jpunu60HWjW5XIuHXzBjo7OlQR2Lq6OlUINjM7CxHRkQim1+0X4Ad3DzfViiUkgIYuLQrp&#10;KSGIjwpAUkwIkmL9kBwbRAgLRwolPjYMeTnpiIoMo2K2he75k1ixdAaCfC3RWJFM6MrEjbYU3GiJ&#10;I4jFoJZQVJ7P/xd6DQHupvTkE1RWZn5GOLKSg5GTTm80KxIlBXF0IhJRXZ6C+ipe+yLV6aoURmtt&#10;JuEui5Kpakx11qVQUinJ6GpIQRvhrrkiFo1lBLKSKNQXR6G5PI4i2WrxaCiJVcuOKrl/i/CstwpP&#10;euvw9DblTj0e99XjSV8zHvU14EFfHR5y+5N7zXhMeXi3EQ9u1xPYGghozZQW3CO83e1r4evX8eR+&#10;D549ukVwuYPXL+/jrcp6fklIe4aXL56o0bPXb17gDbfJFKfUj3v/8T0+SXza9z8Q3H6DP/7+9/jL&#10;n/+EP/35L/jTX/6KP/zpjyrT87d//BN+9TvpEPBb/OZ3v6H8Gr/9/a9VoeA//Pn3+PXvfoXvf/4j&#10;vvnhR3z93fcEsU948fYNnrx4iSfPX+A+AezJ02d49PgJ7j94QPCS+ncP8Yxg9fLjW3z8/hu8J8BJ&#10;XbpvPn2LDx8+Ef6+JhASDPn5xwQuKe+gmrPXlNNJSEVKQhSiQn0Q6GOPQDoZUoYmLtQdCREE/xgv&#10;NaUvSTJp0W7ISyE8UXISPRVAZROgsuOvEbqc6GA4Upy4zRkFCR7IjvNAUpQA2zVEB9Fx8bOEv5vE&#10;fp7GpTOErAObsWmdFhbNo5M2ZSSmTx6FieOHY/TooUpPSH/L+dRjs2dOpV6jDqEs0VqEJUsWqEbt&#10;0gx6u/ZWaNPx2rBxFTbzPr50WQc+vm5wpgMV6GeH5ARPXjuJuNmQhK66XF7PiXC0OIhxI4cr0Jo4&#10;fiwmjCNsTaReGj8eUwhUM2ZMwZzZ06lP5mLFci1sWLsa27dshLYUQaX+3cp1ad4+W3Qu9du06VOo&#10;08bT6V0ATx9vhEZEITIqgvefJR1vMyTHByn4qpep/aJYFEsh1/QAgqsHQr2NsXnlRKxdpUkdtIEO&#10;5VacOi5FVPsD7aWno5UAir4uHe6z0NU5rUb4TA0uwdrcCN4eJgj2s8D+HRqYOWEohn75BcaOGoKp&#10;k8dg6pSxqsjw7FmTKROgTR1nY26Ca3aGOLibzu/m9cph3b9nO393C86ePk4HzBY+nhYqLszYzAJl&#10;dbWI4XWQFh3O8+hOZ/Qa3K7Zwd3FkWBlBwcHS/5Pa9XyTZrcuzi7ws3NjSB8De5uDvDnufDydOB2&#10;SxVm4kmdZ2ygAzOCoxTwNbmqr+Dr8qXTOE+9YyAth0wM4O7sgNs3KvHdu3JUplrTpkzHzl3rIVXw&#10;vd3pCPvLNUqHNiXip5pe/50fL2/lzbrRVvu8s6UWbU3VaK2rR0tNHZpq69BY24Da6iZUljejtLId&#10;ZdWdKKvpRElNB4qr2lFY2Yq80m7kl/Ugj5Kr5AZyKCnlvUgu60NSaR8SS28hoaQHSUXNSErPxPUb&#10;naipLeeFG8IL/jLCA10IX5n8zWLUVeYTvuLhSa9g164tvKi2qBtV5sD1DfQgNXSk/9tuGv1NG9cp&#10;eNBaTPggeMxbMJM3/XTKNMydTwWhOZPAMwerli7AulULsXXzct5IaynrVMzIKiqppVRWc2ZNw6yZ&#10;Esswm0pFg2CmQW9ojgqyX0wls5AAs0hjPj3LjSpzZ8+eXQSiWZg2bRrfN0+BzYplWlizaikVhSgk&#10;7tOy5Vigyf0ibM2dL/s2D3PmzYYmQWjujJmYNW06ZQamT6F3OGmy6sE3fvxEKrtJ9MomYNKkSZSJ&#10;mELvcya90I2Eo0MHdlFJrKeyW4sdWzfQO1ulMr4WSKwFFeJcAUzu14xpU6gwJ1AmYeK48Rg1agzG&#10;jBmjhtrH83fm8H0ahLXZBL8pUyZTqRL0uD8zKHMIe5p8TUNzroI5Tf7/+XNn87unq6KbWkvmYylh&#10;dNmyBUoWLV6ooFJrGb1LHoPly5fydb7Gz5+g19jS1EAg6kZnZzNqCUwFOcnIyUxCSLCfanUhMQ1G&#10;V87D0d6C3p8TAgO8EBEeTOiJJmzFqCnEmBiZSg5HYkICYaqE31OPxuZmla7/7OULvJYpMMqLVy9U&#10;MVSZJpNemg8fPoC0UKlvrEVJaYHqz1hUnI+CghwkJcYhPTkeWelRSE0K4LXog9SEMCTHyXRjCOEr&#10;DJnp0WhsqMC9e30EviIUFuShuroS+lTwuheOQdpPtRBwOuvTcKs1FdcbU1FZII2Cg6Gveww6Zw7w&#10;PUXIy+B/pkNRmJOqAqxTEkORGBeI6AgvGggrODnQS3exQAiVZkKUNzKSQ5CXGaFqnFWXxKG2LAF1&#10;5UlorExFCwGtpToDzTWZCtJaa9PRRmmXEbQaAbR0dNamoqOaBrU2Bb3Nmbjdko07bbm48zlOTUaS&#10;H3aX42FPGR71FOM+nz/oKcGjm2WEtAo8ppP18EYJHtzgf++pwINbNXh6vwHP7zTiMSHuIeXJ3SYF&#10;a48oT++28XkbHlMe3G4lrMnImrR76sTD+914cLcbj+/fwtNHt/H88T28IuS8Iai9IbC9efWa8kIV&#10;A3758qmS588IUY9lBOoBP/MAj+7fVRmuz570j0o9uPcQ9+4+wJ3bd9HX26fk1s1e3Oi+gZs9vejq&#10;uE5Hr47nKxdlpSVoaZaCudI7tQkdFKnX1lxXSV1TQidQpBilxVLKIY3nJgoRIV6Eazv4utEJ8CBw&#10;BV5DsLcV3O0uIdj9qpqGTwp3QnKEZC47IyPWmWDlilyplyVgRaiRGkuZcZLJ7IakCAfEhUmSjRkB&#10;zhAetrpwtDwLVzc9uHpchKfXOdjb7oGx4Sosmj8eI+gESnLB8BHSZmiUcsw05s/67EDO4vpc6i0N&#10;TJsyGqNGDuL9OwGLFy/GAuqupQJgi+l8aVJ38d6UwrwrqOuWrVyIlasX4fyFo7zejBHoa83r3AO1&#10;5TG4XpOC6w15hK84uFidwgzqnsmTx1EnTuX3UW8KXBFAtm3bhM1c37R5g2o4vZFO5uqVK6h/FxFg&#10;xIGcQqihDpsgNeNGqfZNI0cMVa2chg0bhiVLl8PXPwjhkZGwp/Pj7mqvspUlaae2NFFlb5dlhyr4&#10;ktHwQDdj7Fg3hw7gGtWiR3o6nj4l7X3O0fE2VFOOUuOrH77OKACTDEpT47NwJvQEETCD+T+3biCc&#10;Th+n6tyNIVhOnTROdYqYOX0CZs2YRCd9AQ7s3alGvVwcL+HIvrXYtX0THUsKoWYnwe/k0QMI9ndR&#10;3RJ0zxyGsdEV6i9veDrpwUBnDwI8bVTjbjcnnl/nq/BytSII8RrycaRcg5+PG2HLHYH+hLRATyVR&#10;4f4I57Xm4WYFextptH1VTZuamRoQvkxhRoA0MtRVTcJlZM/YSJdwqYtAbxfej7X4/l0NsoMuYPnC&#10;2apWnpmRjhqhlz6RMREy7Rh65rOZ/+nx3/kRW9CHuMK7iC68iZiiG4giLEUU30BY8W2ElTxEROF9&#10;RBTcQ2TRPW6/i4iiPi77EF98h3IbscW9lFtK4ktuIbWkG+lcZhLCMipuIL2iE6mFtaiqrqUhbkFI&#10;SCBvQHtcNTNAbFQAygvT0VhTiEpCWEZyFOwsDQkaa1VbEUkx3rxhjWrBslz6yxGKJANxyaJ5qsnu&#10;hrVLFFTt116DU4e1YXzpOD24ywjizRAf6kaD5kWj6oOkWB9kpYYjwNsR+3Zu5k29nspjCSFrHqFi&#10;oUqTXkoFoblwCRYtWkSgIzwt0MS8mQSnOfMwSQpSSl2wCRPUSNdcQsnC2XOxXGMhtm+gUlq3FsuX&#10;8bOLNQhtGtAifC1dSIW4SGQ+lgjQaM7i6/OoKGfRG5yFOQTGWRJHMWsqYW4Kpk+dRiU2DdOpyKZR&#10;6U6dMoGe2liC1gocP7ILe7Q3QHvzauzaulYdDwmEnTh+FMaOHo4xo4bSsxuKcbJOJSPToaOGDceI&#10;4f0yauQIjB4ly2GUoXz/CCUjhg7DiCFUlEPpWQ8fQU91NKFvvFLAklwwbsxIjB4hsRJUqBSBOPVd&#10;I0fxtbEYP06qg4/EjKlUZgTSqZNGY8uGJXj6uA8//uJbvHn/Fh++/ojbt/to8AoJVWHw9naHb4Av&#10;0jJSUV9fgxqCf15JHjLyMpGamYGo+Fj4BQXRMHnB09MHERExKMgtRnFeOQEmB2UVlXjxor9q/4P7&#10;d9B78zqXNO7PH6m6WmLEpX/m/Yf38EgK7fZ14YaKdepFe2sjCvKkgXc2vyuK++ODsCA3pBC6kmID&#10;kRjr3++Rl2Xi8aNe1SHg1eu3aG6pR3VtLV6+eIOu9lZVNLanKR89DSW40ZSNrvoMVBcl8jv8aUhP&#10;IzjAAzWVFSgvKURebgpyadwLsqVOEyGP7wmlItfXPYwt6xZg9dJZWL9cRljnQ3vjIuzfuYLX8ibo&#10;6eyDqdFJeuQGVLp2iAxyRWKkH9LiI5GTKoV4E1FdnKp6mUpP05b6bHQ05XLfslQsZCf3SaZHb9Qn&#10;o7suAd31CehrzsDtVsJYWw7utmZSsnBHlm1ZuNueg3vtGbjTno57nbnoa8tDL+XO9UI8JpA97C4m&#10;vBUTykpwj8/vCbDdqiSwVfVLXy0e365X8uhOA4GsEU/uNeH5g1Y8u9/C502Es1pKJe721qOvuw09&#10;HU3o7qhDV2u1au5cX12MWl4nTfXlaG0so1OWh4bqbC5zUVORg8rSXBTlpRJoE5AUT0hOjVHLlMQI&#10;RIYHITUlCmkpoYjleU1KDOJ6GLKTopCbEqniCLOTvFGQ7sN1LxSkhaMiLx75qaFIoK6ICXKiOCAi&#10;0IKwZK3iHjNivQlQznzdXpVoSAixQVqUE/L5PelRLgQFvieuv59ecoQTdY49YgJsEep/BWGBl2hg&#10;zyE87AzCw88gLOIMtq2fjh075iE22RrJuTSWcafgHbQTZpaL6PCMUNmdY8aPxLQ5hC46hwJREtC+&#10;aKH09lxEh4uODp2gxQun02kao8pwnDp5Ejt27iaULcFSgpjorbnUTUu1tLBx43qs27AeBw4exLmz&#10;Z2FtZopQgkBqTDBqqyLRVZeJNkJ9fXk0EkMcsG75cuqdcfzdeVi9un8GQVNjDh3NWZg1e4YazZLp&#10;xCkCaeLgfe4tOpnbJk0cR71A/TJ8KIYPHYyhQwaqGYWhQ4ZiwMDB0NG9gsCgYFhbWRI6HNX0fm2Z&#10;9NVNJnxFoCI3TJVIyIzzhp+zMfZvXapGn/bs3EDndznOnN6PC+dPQldHR41+WRJQJNj+ks4ZXNY9&#10;B2ODi7hqdIrw44CwACf4e5ljtdZkAuI07gOBdsgAFeIxVUplEF5nzZ6E7ds34PSJY6qEg63VSRw/&#10;tAb7d/M3d62jXVlBXbYCZ08cUDUgo4JNceXMbtoQwmuCFxzML8DHxxZJMd7wdTeApek+WJrsg5Hu&#10;Plw5vx+6p7fhwoltBLSDsDA4CUvey1Ym52FjbsDzcAW+nnYEtqsU4/6sSMKWZFiamcmU4yUFXZd1&#10;JWZP2gvpwcHmKgqz4vDmSR2+e9WEMOt9WKG5EIcO7sVVfT24u1xDWIjPP0KCPC99Nu0/Pf67P+IL&#10;rufnVHYhu7ITuVWdKKjuQGFNO0rqWlFeT6lrQWVDC6rqG1FdV4vaumrU1VdR2Zep4pI3u2vRe6Ma&#10;fT0NuHerC7d7mlQF9vraEhQWZiEpOQ4RUSEICfVXRegszU1x8fxpnD99FPExYairLkJDVQEhLA0J&#10;VAr69GC2bFlBAFuFC2cPw8TgPG+Oy/ROLsPD4Sr8XK3hS3G2NYILn3u6WCHc3xbx9DITox2QHOOE&#10;9HhvpMbSwMe50VjRuKqYIU8kRfnC0cqQ3sxeFXC5fIkWtBZRwSyYR5ihgpGRKcrM6TMxf+58zJk5&#10;Rw2lyzSgtHKZxuW8+bNVg2ItKkepcbNyxUJoaQlUTcPs2RMJUVPVaNrsWTLNKcup/D4C1tSxhKvx&#10;KoNo9syJKuBfhr7nzpmCBVRusg+a8wmXC+ZikcZclUm0mMC2d8daVdzx+FGZ5tug4rM2rFtIL3gy&#10;FeBITCAAjVbQNQzjCVQTRo8kWA3D0KGi+AZi2JBBShlKa5XhQymyHCbbhmDY4GEUeqcEMJl2HTFc&#10;qptTefI9w4YOVYpzGAFtiKxTxJOVmLcRwwZj/NiRajp3xfLFPFebqRCN6NUFEDSy0Nd3C/fv38Xd&#10;u7dx8+ZNdPf0oLqimLAdCn8fD1VBOioyXI0mVVZWIic3W41OJSbFwc/PF05OLnD3kuwob4RHRCMu&#10;PgEpqcmIjAxBWGggigsLCFJtaGtpxo0bHbjZ04KOlmp0dzaoAOnr11vQc6Odv38TDx7exqNHd1XZ&#10;BoG0WvnNkgKCfjQSov0Rz2siheCVFB1EReqjyhSU5Geirqocjwlwnz6+UfXHXr15g/fffIN3716h&#10;u70a15uK0Fqbg+aqFDRXxhO+IpAmox7pEarVS++tHjQ31hD0MlCQk0L4iiUESNJAIAID7aFndBxb&#10;CNNref2sXr5A9XVUsmwODe10rk/HGm5fu1IT61bNwcZ187Bj6wrsprNxaO8WnD6yE1cuHIGJ3gkY&#10;6x2H9VUduDuZI8RHYo/8kM3fKsqOQUVhPI2c1CNLQ0ttJjqb8tDTWoqe5lLcaMzFTQJaV30Srjen&#10;opsw1t2Shu6mFG5LRkdtHDqqE9BTm4IbDWkETgG6RC7j+blk3G5IQS/fe6s1GX0Et9uEujtt6bjd&#10;XoQ7nQW405WHu9cLcF/g7UYZHt4sx6OblUoe9FTgXleZauXT21HK3yxUWaFNPJ7Xm7NwsyWL38tr&#10;qT0X7bUSkB1OcApCTIgdQn3MVUxUVKCzKjYZ5G0LLxqymBBXZCUHISclEDk05CK5Cd7IS/ZBcXYQ&#10;JZDQ5Y2ceFfkUCekRbrA2/EKPB30CF2W1A+OhC0p1+CN4tQAAkEgpFNCc1kCWosjUJkVisIMQh51&#10;SVSoLeHKCCH+NoiKNkFc4mVkF1xBfpEesvN0kVd8ATklx6lLT6Cw9hQyS48iLO4CRR9J2daITdPj&#10;+lGExxyB6dUVvNcnqmxBcdKWLKJjp7UAK7SWYNliGe2ahRVL51FfaWLFYk2slFHoxTPpBE6E1nJN&#10;6Ohdgr2LM87pXsDuvXtUI3NvHx/4BQYiKobXeUIsHV4LmJnoIcjfBelJ4WivSSR8SY2vZFQVxiIu&#10;0hPmhIAF1FlT6YRNniCxXiMxbiwdPOqYceNGKmdLgutF50zgaxO4PnYsgUtiYak3JNBe9IRqdTVY&#10;SoMMUAA2aMBALCEYSlcGmVJzvWZFZziC4CUFjQl/JXEEsGAU8JjnJgfA+9pl7NumhV3bV2EP9d+W&#10;jUtx7PAOXLxwjMB1msfrEmysjAgoZwhfp1RVemP9i2oEyMfNFmH+zvB2NcSqJZOxcfV8TJs0BEO+&#10;+lL9p2lTR1K3T8a69Stx4sQR2pgThB/aF3tTnKCePbT/AI4c3Im9u9biwO5NhK+9CCeYh/ia4url&#10;wziybzWc7cwQHXlNhUREhVBXOejC1fYEnG2Ow8zgIC5f2Idzx7fi6P6luHx2F/QvbFNNvC+f3weD&#10;y8dhZ2VASLSF+zULONsbqcr2ZlelFIU5LEwJX1cIXxcJX3yvgb50UzBQI/Jvnjbh62e1+NObcpif&#10;W42VPKZHDmxVo4E+tIlRYV7dn836T4//Gx7l5eWD7txsSH0k3mtvJZ7eltiuMjy/XYwXlFcU6Qn5&#10;qi8PL29k4kV3Kp5LfFhXKp50puFZType3krDu7sleE6F2lKVi7K8ROSmxyAy2At+XtdgRS/lwoWz&#10;OHLkIA7u30uvYhPOnzlMQxWjyhDIqJc0eg0L8sZFnbPYvGWNaux7YO92nDi8E5ZXz/O7CFbR7lSQ&#10;Enfhhmhe9LFhHqqBc3zYNW5zRGyoDeLCbJEQLl3xXRETSm80gjdJmKP6fARvIn8vG3oJ5rCk93H+&#10;zEns270L61avpbLTokepoabaZApPhtQXasyHBiFozpwZmDlzKuFquoqxWEhvVIMQNnsGAWv2NCUz&#10;pvc3KR4nAarjRlORjqE3OJrbRnB9PEFpjFKukjEkMp0wN5Oe5Nw5ErsxAwv4uwvmzoGGWs7CIk0q&#10;XSre3dtX48yJ3Th5nApht8RercOWTcuxTIu/P7P/u6ZOG084HIc5hEONOdMV4E2aNBpjR8sI1zCM&#10;HE6wIoApUfA1gPA1iM+pLAfTSx3cD2miMAWuhhO4FHwN7oevESNGULEOVaNe06ZOxgGeQ3NTIwQF&#10;+hC4fBEU4IuE+Fjc7r2Ju7d70XW9HV1dHWhqakBtLWGdMFJRVoSMjBT4+3vDxtYaYWGhaGhsJMjX&#10;oJgwlJwSp15zcnKkOMHX15eepUxRSumIBNX7LikpFqHBfghXAJavevs1N9Wo+k6VpVn05vMJebmo&#10;IczXVBXyeZHKArze0YQb3a24SVBraKhEdVkeDVD/VKNIYrQvxU/BV0ZyqIo9zEqLI4AV4/7dHjx+&#10;dAe9vT0qE+/5i/u42VmNm20lynBIAdeWqgRUF0ugvjfKilP53hsK9Hqu03kpyVHfJYki+WmRCr6C&#10;CBD6poQvnse1KxYRvghgy0Q0sYrAtYoAtnr5XMKXJtYQztaumo81K+di9QoN1XJljcQjrtBUYLZs&#10;8WyMHPKV6l84ZsRQTJRG0ZPGYeH8Geo9u7euwvGD23FF5yicbPQR5GOPuHBpRB9M4I1FcWkyaqTw&#10;cWk22utL0NZQQFBLR01JPOrKpWxLApr4n1rLE9FUnqKSBlorI9BamoiOcimvwf9fmaRqRUmW5/WG&#10;/uksGXG71ZSM3hYej9Z03GpOw62WRK4noa+V0NYiryVR0tDXkou+5lx01xL86lP4ejrudqTgwXV5&#10;LZWgl8LX4tBeGY7KXOkg4aayAivyCFRZvhQflOT4oyjDC+W5fijJ9ERJhjsqc7xUu5yCVA8CmTvy&#10;Uj1VEdJIb2MkBFohJdQBKdQdGdGuyIh14esefK8XStICUJMbQuiK5H/rrwFXku2Jwix7JMaaEmic&#10;kZDtisRME/gFGCK94BLyaw6iqukKahp1UVqzH4Xlu5FRsA1peduRVbQXuaWHkFZwAhlFVxCboUs5&#10;SQg7goDwjdDVlTjQkXTgpmCJ1kwsX9YPXMskjovQtWzJTAoBjEC2auli6oX5WLFsPoFmJhbMn4aN&#10;G9fBnvfNyTOnsXvPbuzfvw/Hjh/B0ZNHcfr0aZw6dRInCRrmhIyQADdkpkRAukB01aepBJCqwjjq&#10;R3d4udsTPHZg4rihGD1iMPXHSIwcQV3Ae3809YgSNXI+XOkW0W1jx8h2aebeLwJgCrgGSjztAILX&#10;Vwq+Ro0YqXp7Xr6sAycHS+5DpCq83CbT6FWpPG9ByErw4vEPJHzpYs+WhdixbRl1nsyCLKXTuZ77&#10;touOe38PRBsrY1zRO/df8CXTduYmuvBxJ5wTvrwIXysWTcKmtfN4nMZhyCCJ+xqu9PaaVasIXsdx&#10;/txZ1QDejVAo04knzhyD4WU9uDha4hT17cE9m3H+1EF+pzXCA8wQwOX2TfOhvXkFwe8k7OwM4O8q&#10;09J6cLM9CweL47AwOAxdApfuGersw2thcHE/9HV2Qu/cdhjoHoWlqR6cHSy4f3bwcLaBneUV2iJ9&#10;pU/tbCwIX0aEL13oX9Lh/zuvYr9MjC4hlqD3sK8Un16X4levCnB06zSsW7Ecxw/tho21GYL9HBAb&#10;4bP0s1n/6fF/0+Pl3eK3r++X4PV9wpYqWlqItw9EqvHuYRXeP6jsr/El/R978wlnKXhyMxkPe+Jx&#10;t0uCjuN4A8WgICuZIJWCzNRYxMcGw9/PmRf5MezYsQMbNmzA6pXL1XSfni4VUXqUMpgxkf6qFYqf&#10;t6sqwbB69WqsWbMW+/fuxkV6Jo7WhogKvoa0eA+k0mNNjZOlN1JifGlIPFTdmsQIAheVaVSQeMY2&#10;CPSwhpeLGa7ZX4G9tQ5sLM7xwj8LPZ0jOH38IA4f2MXv34bdUrKBN9keejkSUL5l81psWLdSxXGp&#10;VGupZbNwPiFphoptEAiT+IZJ40erGIJJ48cQ1mYQpiZh4oQxGDea3iEN4IRxVEyjh1CGEbzG0Ysc&#10;pd47ewZhbdYMzOJS4Gs6wWna1PEKoubOnI7Z02WkbDJmzZyM2dPGYOfWlTh5dEd/vZtd/fAlNWaW&#10;LPyf8DVl6lhMmzIG8wldYnTncPtUbps+dQK3j1cFESU1XImsTxpJMOT+TByLqZPlPRPV702aMF5N&#10;JYwdw/8hsWIj6PWq6cUxWLN2FT1qQ/j5+SAsNFjF1Qh4Bfh6ISwkAPExBIuURBQV5qKpsRYtLQ2o&#10;qCxFSUkhjXwuCgrykJmZrjKHvLw8EBcfgzxuy8lORWREMDw9nHHNyRZurgRkPy+V3h0WGoKYqChK&#10;OBLjohEbHapauri72NLLC0B4iK+K1cnJTEAxgb+8MAVlRSkoIOgU5SagKCsehZmEHkpJPhU8AaOq&#10;Kg/lRemErkAkxvirQHspCxAf6UUA80Yyn6cn0QvPjkNORgw/l0KAykQFAa+ecCKJJD0dZejrKkdH&#10;Yz7hK16NfNWWxCArxR+NtfmqxINMdXa2NagSG/nZyRTZjxikJfghKNQKhuZHsXWTFgFrIYUAtmwx&#10;DesiwhUBjIC1ermGem21giy+hxCmZBXfK89XL6ZoYe7caZ+zdqXw71cYyKUYu0EDBtDgfIWhA77A&#10;8IE/UzJp7DDMnTERS+aOw/5dWrAnhMSW8p5tKoRXgDssjHQRFxVKcMhGbnkSz08kHSl/FEufuFwC&#10;b0EiairyUEPgaqxKQVNllKpl1lqVxWOQSlBJ5TKJ0JKMZlWwlsemIp7QJqU0CHHqObdXJhJYBdgk&#10;6zOVEJCqGix3Eby6G6XRcho666PRVi/dB8LQUZOA3maBtTh01cagrTIarRUULtuqo/idoajI90dl&#10;vh+ByxuVWR6oyvZQ/QjrCwK5FCDzQWmGH8oIVmVpgQSsQBSlBnBJgOOyON0fJek+KMv0RnVOAMEy&#10;Gt383daKGFTnB6Gk0AaN3TbIqTJHTF4okksDUMvnIfFnkJh7ASWNF1FWY4rCMh1k529HavYapOet&#10;RFrOaiRnbEJc4jYkZ+5BWv4x5FedQ0HNWcSl7YWr5xrs2zuL9+AQzJ8/BRqa06gfZxO+5qhRr2VL&#10;uL54hlou15qP5Us11WizVG1fuXw+tBbNpsMmxUKX02HdibNnz+DkyRNYsWoZtJYtwrJlS/n+5dR1&#10;e2BP4x4d5qOuw/aaZJWhW1cczeMWgzB/FzjaWuDiucPUayMUfKnQhOHDMXx4f5kGieMS8JLQhtGE&#10;MgExKTUhUKZGzPn6EDoBAl2DCV/9pXi+/Hw9DqROHIfdu7ThYGeB1KRwXkP9WcNSYb8yLwQ5Sd48&#10;TyGEnMvYvm4Wtm9digP7NkJ722qlq6WH5iWd87AgrFhb9sPXZYLXlUvnYMB1UyMdQo0NQgNcCTb6&#10;WLl4Cu+hOVi/bj6dVR5LrcXU8do8RudhYGAIMzMz+Pn6w+SqGXSv6EHfxIi2wgTnTx6g07+d98h6&#10;nDi0E66EJRlxDfS0htXVs9jJ/TG8cgEhwZ7wsjeFs8UlwpcuXKwvwEz/CMFL4IvfcWgzjK8cw2Wd&#10;fdC7sB9XZRbH6iq83Z0IdHQwPZ3gSV0myQNmpoawNDdWyQQGly/yP0mBVWktpNsPm3ytuTob379r&#10;xu3OCKxbMkL1qzx78gicHC1+7+5uN/WzKf/p8X/b4/mDIqtXDwhfD0spZXjzqF/ePaxULXpEPigA&#10;K8drVVIiG29v5+DlzQzcb09BcUaQqiaemByD9MwUZOVkULKRk5eHhKQkBAQEwNbWFjo6F1T2np+v&#10;MxVaOuqqilShzHYaqsyMZFXHZdeubVi3bhW9tUMwMdSBtblksZyHr5cFgnxtERHsjMgQV0QEuSLE&#10;j8bag96HkwkhTU/NqxvqHoPu6UP0Wg7hwtmDOHd6r5KTx3bh0P5t2Ll9Pfbv2Yojh3bQo5LyDuuw&#10;fu1yylKC1zKsW7NUeZ0a8+lxikFcwedai7BgngSgE7SmEY6mTSBETaHHKlMCizBj6mSCy1hMGDNa&#10;DclPmzIOMwhWM6ZN5PumqeD+2TNlKXBE+JreD1+SeTOLsDRbYGvGZMwhlM2eMRXzCFLrVmrg2IGt&#10;vIm1cZRyeL829uzcRPhaQfiax++dquBtwsSRqkXSgrnTVSukCTSyE7lNYsamE+xEpk3uFwViVK6S&#10;7SlxZbIPs+R3Z0/lPhD+uH8y+jeL6yIS5Hvu7ClERISqfnWBQf6wsbWCp7sr/H09ERcdjoiwQAQH&#10;+CDQTwJKfVT8TXx8FLKz05HD6yAnN5PLTGRkpBG6oqm0AtT0YTQ/KwGobi52cL1mj2uOtgQrBz7n&#10;ur1UqDaHHZWhs70FlZUjFaotr4PLqlmtVLEO5DUUFeqrplHK8hNQX5GBhspMVBVJ+ySplRWFvNQw&#10;ZBGmslJC6W1T+Dw7PZrwJZmNoQQufyRE+SAmXGIEfVVbmigpyCnZTIlByKWDkJ0egbzsGBTlx6Oy&#10;JIVQkIub7aXobi1CW22a6hZQXRRF58AH0gy+vq4MdTXFSqrL8whwaQq+8jKiCV++hC8zXLU+gu1b&#10;lhCoCFkrFhGwtLCW19kqGkyBL5mCVK/xGlizYjEhbJGCr7WrBcAWYqU0ul65GJN4jocMGYBBg4b0&#10;g9egQZ9lMOFriOrgMJTbhwyUaZcx6rqcN28CdA2O4qTeEfjxPxZ0ViOnqxaeYX44cHw/vMKMUNbs&#10;gNo2e3TesENdhwXKm+yQUxZEqEhGVjFhp/0aausNUFtrRBizQXODFdpbrXhsgtBQ4436ai+CqD+a&#10;62lkCUz1VbEEt0hUl0WhqjgGFUVxqj1TVXECqkuiUVMmSQZ8T2kSGnge6yt5XGslEzQDLTUZaJT+&#10;nRVxhK1kgkM6pT9eqbU6DU0ViagsjkNFXpQCKun8IPXmUhNcadA9VPHS9ERp5UUHLcQZsTzHIdQj&#10;Pq5m8KLeCKOzlpvsh/KcENQVhaKdUHmjPpHAl4pO7ntDpSeaeqzQfO8yqjstEZIdhvACQly7OYoa&#10;rxC8TFHRpo/C6hPIKzuA5PQdiIpbg6j4FYiMW4qImOUIjViBgBAtBEduQGzqXsQk7+Hz7bCxWYV5&#10;c2UEaQjP5UjMok5ZpLFAxYoKMCwXaFhMEFsyj+sa1DUS8jCfywXcNofLuViiMZ2O21QsXqSBtXSS&#10;llAfCXydv3AG15wdYWdnS3A5TLAwU9Ps+VnhakSvmWBZXxqhumcEefN9VmYw0j/L35mH4UNldHyw&#10;gi+ZShwmoQrDBtMhI2gpGYpRUjdLliKELwl16J9u/ErBl9RQHDjgKwz4kkLHYMCXX9JhWAUnOllJ&#10;CaGo5rnuqEsmXKegsTyKgB7L/Urm+TDGtjWzsHXzUuwhAO3asQGnaAt0dc5B//IlWJgbwdrCBJcv&#10;nYXuhVMEsDPQ57o5IcXX01HBl6erETaumotVWpqqDMfhg7txSVfnc8V9Ezg42CEkJITH3x76BsYE&#10;MBP4+HpA7/x+7N5KkN0iNRaXcSkNuHfDzd4IkUG2CPKyV/GXwRJQ7+oIHwcTmFw8CgOdw3AghJkb&#10;noY+1y+eOYILpw/S4ReIOq6mFm0sjZSeC/B1gz+dyCA/VyXmpvqqaKwkEhhc1uH7L6g4NgM9XQVf&#10;5lcN4WBtg6ggPyRHesLCZBcWzR6NbVs3Qff8Kbhcs/Lst+I/Pf6vfby+XXbyzW2pYF+B9w+q8eFh&#10;Ld4+KqdUfJZKvCWEvSGEyejY23vFeH23EDdakxFN4yVFLSMiI2lg4whd2SivLEZLW62Kv+m52c1l&#10;N4qKCpGSnIDc7FSUFmbhensT2lob8eDhHeTnZ+Lk8b04cWQ/dm3fgq0bN2H9mjXYtF4a7a7Hzh2b&#10;sXvnFjUdKXWvzpw4oBpgnz6xFzrnjig5y5v02OE92L19U395hG3rsWnDCmzdwu/Z0C8ycnTkoDZO&#10;0dCcOCpz/AdxcN9u9b3yGckqlMbC4mUupyIT8Fouw/1LFkKyKxdpzif8zKTnsZSf24GD+3fQO12g&#10;phKnT55EMJuE6VPGErzGYb5MA8qU5cwpBC+J9yLsTJ/cP7ql0renUiZjLmU+PVjNeXPozWpwH9bg&#10;5JFdKrbn6L4tOLJfgk83QZuguI6KdRH3Yw6/dxp/Z8LEUYSpsfzcAixeMEfFZEjQ/GRul9enc33a&#10;pHFcjlejdVMmj+b28Wrka/zYMVT8Es8xAmNGD8OECaMwg0A4b940LFo4hzB8lHAVxHMWj/T0FKSl&#10;pRCaIhEaEoQwQlRCTCT8vNwUNHm6OcJRpZJbwM3VgcrNH8GfRdbDQgMQHuoPb49r8OJ7PVztCFhX&#10;YUVP1syIHp/eBUp/oOnFs8foLR6l13gYRpdPwOTyaVzm8wuE6DPHd8Dc+AycbA3h5WKDuHBfZCT6&#10;ozg7EhUFscqTL0qXHnEBNMI+SIokWEW4ISNB6ggFqniT5LhgglcwgnxokMOlWKsXYsN8CV4eiAl1&#10;h5+7BaKCXVU9sfSkIBrvABRkRqqWSi21uQSvEnQ1F6CjnsBXLmUmJObLD7WVObyeq/qnQstyVDP5&#10;0oJ0BV856ZFITfRGcIQprByP8NpcTOgSwNLsn3qUETAZCSNYrVrG7avmEfznYJUaAVvM55rKk1+3&#10;agG3aSgjPGbMcAwmfA0cOAiDBw/EwEFfYsDAn1EGYADB6ysava+++hmGDR+Iqbwe582binM0EBm1&#10;ecipK0J8YRr8uV8ZnaUo7q1GVl0qyluuoe3GJdy8Z4Wuu+a4+UgfXQ9MCFxWCE10QVgygab1Muqa&#10;z6GmYTeKSzaio+MocvPWwc9vIWrqtqKiegOq6jagtnELquu3oqp2G2UXKqv3o7z8GEqKz6A4/yIK&#10;8y4hP/cy4fYyMlL1kBx/GUmxxkiMMuOxt+R5NUVWmhkKc2xQkG1PkA1HU00OGqty0VRbhLpKGclM&#10;RX5OskrYSYkJQkiAC6JiCeWFscgrT0F2GYGxLAVx2dFw8rbD4VP7oL1zPbZtX8f7dzuvs2NIjPFV&#10;51aSJ+50ZuFOewZ6W9MI12GorbJBXa8Bmu9fQFmDHoIzAuGX6Y6KVjNC2WU0XLdCyy0LVLddRHWj&#10;PgrKTyMpYzfhawMCQrXgF7QQ3v7z4eE1B27umnB218I19+VwvLaO+kxiNL/i/TcMYycMwtSpYwhT&#10;C1SCkUDQSoL4cjqCyxZrqJivZYvnKyBbTvBavqQfzJYumo2F82YoZ2/8+JGYQv0zX2M+tLW1sYX6&#10;byEdtRWEendnax6jQB73MIJrHOErktduKCoLwhDobcv70BBXDS/SydupSu4M5XUlcaODKdJwXcIT&#10;VPwoRQLrRw77X8MZBmOYgi+ZbuyfcpTuIVKEWuCrvzD1QOrOhbC2sURKUgSqShO4H7HoaUzFjZYk&#10;XG9MU/XvfK/pYeOy6diyaaWqZbZn1xY6gMdhKOUkTAxhRhixNDOG3sWzuCiFUC8SeBR86RFqrql+&#10;i35eZjiydx0O790DnQtn4ehoDXt7W1ha2MDZhfAdEggLC0voXdGHru5FREcGE9xscensVuzXXoLt&#10;GzWxae0saG9eDO1Nq3H53GECqgXc7YwQH0zd5mqNYBdr+LtchbXxeWxep6VqsOnpnICxFEeV2mOq&#10;GOwFVZvMxtocTo5W8PF0Q4CfGwL9eR8Fu3N/nfh/rvzXqJfK3tShXKC+u3gKJgZ6MDMR2DTCwd0b&#10;sH7FbKxcPheLaCe0tTdTTx79xtbWdsxnE/7T4//mx/PenKQXffmEqhK8uS8QVk6pwLv7hLB75Xgj&#10;I1/SWuheCV7f5nv4vq6GZHpUNGAxUjspCrmZCcjLSkZhbjoVo7RPKUZHVwtevXqBmuoqpCYnIis9&#10;GY01lbh9swfPnj7GvXu9vEEseAFKO4VjOHeSCnKzBJevwfp1q7GMhmnVqlVYsWJlf72q1cuxbs1y&#10;bKBs2rASuwlmEksmBUVPHjuEs6eP4vCBvapa8b492thBmNPeto0Qt5XfuwXnT5/A+XNHKUcIGAf5&#10;/iOEuEOqirLUDNu8YTUN3GJI2YlFVF5SN0wyjpYuloyjRQS9gwQIazhzny+eP8H9IRBpzoMW36+5&#10;YBY0pEXH7P72HPPUqNdkwtdUNVqllrP7W3VIyw6NBVI/Zzo0NWZRmWpi7SopjbEe2zev4r6uxL4d&#10;67lcrQqqbuF+rV6hpSBNav3MIihNJlDNmj4FW9avxbaN67ltqto2jUAm4DVlwhgVbCoySQXNDsc0&#10;SSBQo3VU2AQwiVMTgJtKKBPve9WqJQpY/XxdkRgXRU81hnCcg7KyUhrXWkgqf2FeDlIS49W0YGRY&#10;IJWKF1xd7OFGEPPydFFlJVy4bmdrQeViCFvrq4QtU9haGtJ708VV/fNULhKv0R+7cfaUTAnvx6lj&#10;e3D2OJXmmX3QPbcPl87vw0VC1/kTu3H25C4qnD2EtZOwMdMhPMlIlQf83c3pkToo0JIp6Jhge4T7&#10;2yDE2xLhfraIpsJMDHNGWpQ7spJCkRYvEsb3uCMhUka/fBEd4qXiRYJ9+dkA6ZXmhlBfZ4T5S/sW&#10;R8SGuPGzAWioyERHQyElDy3VKagriUZpTjhhwZcGJR2tzeVoaihDU10JmutKUVmSjYIcXvMp4UhJ&#10;8ER4tCnsXY4T9JcQvOYRuOb3x3oRqCSuazWBbBUBbDVfE/iSQpCrVsgI7HysWzGPwLaA18giXjtT&#10;CVxfErykU4OMLnyBr76U0QYavQEEsK++xFc0hAMIZOPGj8D8BdNw4dIxhKYGIrgwCmElcchqzUFG&#10;YzySS32R25KJjKp8FNb7oeexHfoeOaLvgQ16e21x864J2m9fRnSqIZw8bRCTewXt3Vd4LZxEbd12&#10;uNgtxPplQ3nul6K1cSvqqtagumI5qiqWoaJ8KYFrGYFrIUpLFqO0dBGBTQOFxXORXzQT2flTlWTl&#10;zkR65nwkJs5DZMg8GtFZBPbpCIvgMmI+rG3HwcPtIpobS9ApSQ+d9TzW1WqEsba2HKVFOSq5QUbV&#10;HTysYellCdsgZ3gnBSOyJAUpdfnIailBTHEKrlgYYCvBa4v2Bpw6eUD1fm2tz8fNtgLcu56HvvZM&#10;wkAymqpD0dJwDa19Rqi/ewElzVfgEmWFoJSrKKu7gMbOM2i+fhVN3caEL11UNFxGeZ0OCiqOIaNg&#10;F2JT1iEgbDmc3TRgZzOOBn8yLG2mwNxmOvQuz6MT9gVGDP8Zz88gTJg8EGO5lGSchQumUhcIZM3n&#10;UuBLs1/3CJQtnk2ZS+gSR202HcFZWDR/GmZMHU34GoEpEgc6VbKhpTH5CIzj/a4xfwadHjtkpwWj&#10;rCgUrYSvzvpYtFZFoqY0gs6GuarGfuHMcRw9uAdjR0vM55cYOpTwNVgC5/sBTGJDh3EpwKVGxmQp&#10;2whoksgzdEj/iJcUr5brUq5BAa8vf/YzAtlAHD92HIlJiWhqqsL11iLCbjJuNKfgfncWuhsz0F6d&#10;jkB3Y+zcsFDVF5QSO5L1LqUmLumehYmq86WvKtnLlKPuhZO48nnky9ToIqHLEeGEGh8Pc1X9387y&#10;KlydHQg/prC2soGLsxeiomPg4GSHK4b6uGxghDA6lwFetrhwXBsGujuoZzZD5+Q2HNqzDLu2LaUe&#10;OgwLo7OwMrkAW9NzcLM8DR/qMw+Li3C1ugT9i8dUGMhE6ta1a7S4n4RB7pMFQdHcVJdwpQ8HB3vq&#10;RgcE+nkjKIh6hrolnPrE09VK6UYrq6v8X5ehp3tOVbXXJXzp6Rzjf7qi4sGMDY/TIZ+DLetmqizY&#10;xRqLpJbbs36r/dPj/4nH2ztFW1/dK/7bG8LW6/tVhK0KBVxv7glwSR/HYry6KyNe+QSv/vZB3Q0p&#10;KMgIQnZKMIpy4lFVkqUMjnj8ZUVpKmamqqIIt2/d4PNCFOXmoIbPG+rKUF1dgoqyfNWew8nOkArg&#10;EIwuS4X1Yzh2aA92bd+KPbu1sYLev2QFiqxYtpiGaRllqYKw1cuWYB2fa2/ZoIryyeeOSCX4XTt4&#10;8xK6tm7mhbuRXpQUDN2iCoUeObwHRymylAKhZ3hzC7CdOHZQTYvK++S7tbQWqqB7KWaquvdrLcHG&#10;NWtgY64DZwcjXDW4gPNUWJs3rlPlJtZIXZ1lmvROJHh6kZouWinB1Mu11PSkjJBJzJsAmub8mVSy&#10;07BIYwaXIjO5TsW6RENNLW5cu5zL5QSulVi3WosGdwllMSFwgYI4mdKU0bapEydi5rSp/I+bFHAu&#10;0ZyP6dKfcsokirwm7ZKmK0CTUbdZMyaoKVXJqJSaPv3ZmFMwd+ZMLFm0GJs2SfzbNpw5cRgxEUEq&#10;wD0+PhopqUlITUtDZVUVyirKafBqUV9fj4aGBtTX1dO4lvL1VBrPBMTGxiAyPFTFb11zsKHy0FVB&#10;sSYGOrAy14cJgUtGHKRwobRHkZZSp4/twhlC17mT+9UI17mTe/h8lwoYl/ZJ+3ZJtucGvrYHUaFO&#10;qh1QQW4cYsK94UyP1EjvKA3HRh4v/oe1i7FPex3OHNkJndP71HSC8aWD8Hc1Rla8tHrxRVZiABIi&#10;PJAY5Y3EaB/Ecj3Ixw5+NNwCYeGB7mpkzc3RBK72pvBytkVSrDsaq3PR1lCEdgJYU1UCKvKlOnco&#10;4sM9kBLnj5K8FDTXFqOF13dLXTmqS/NVaYjstDAkJfkgJtEE19xOYNfOFWpaUQXSryB8cammEwlb&#10;q1ct5DWvQeF2uaY+A9hagvdaqXG3aAFGjBiCAQMIWAJaSmS0QZpP02BK+ytuk4DpMWOGYLHWfJzV&#10;oTdtoQvveC+kt1UiMtsf8ZlWaLnrj7Z79shvcUB8bgRCk7xQ2GyFOy/dcPuxPfruOaL7jjE67+ih&#10;tIGGxP0oEgvOoOn6aaRl7YfO+emYPXkwjh2ZjvqOQ2hq3YzGhg2Er1UoK1mGoqIlKCldwuU0FBXO&#10;QW7OPGRkzEFmznxkZBK4UqfSaeMynZI1HRnZs5AQP5PGagzOnhlBgzaM1+pwTB73Ba+js+hs60DP&#10;9Xr03uhQyRStTZVobaikQ5CL7OwkOgHO8A12RVB6MELzYhFZlIK4qmzE1eQgqDgO4RWJSKhIg29S&#10;CI4rsN+P+tIM3O4pxb2eYsJXgWohJVmWVSVRyC/0QFX7FTT0nUNB/SU4+x5AdsVZ1LWcR03jcdS3&#10;nUdtiw7h6zTKm0+jpPYoSmqOIa/sCJKz9iIiYSu8gpbB4dp4mJtPgYHRWOgZTsbmLaMJR19i1Jiv&#10;MHL0lxgjVdgnDMb4icPpAE2AluYMAtYs3s+UhXNVqIGU2dFSMpcGeDYWa86mzpBei1KuZjTP9VAs&#10;0CCwUx+K0yUtgFRmMp1BH29bOsbBvB6jCDqZBJ9YdNTEobEsFr5uxtDn9XHmpMwCbKNeGE+Q+lKB&#10;1yBCk4CTyFApH6FKSPRnUw8hoPUXqv6K0h/rJdeigNeXX36BnxG6vvxSIG4o9h7Yj9SMLNzsvY13&#10;b9/izYv7aK+nAyO17MqiUZkXgfLcaAR4mmLX5mXYvWuTisndvXOT2i+dc8dx+eIZGBlIdqBUt5cC&#10;q6cIKacVgJka6iiYCQ10hj/vYy83K+poc9jbWcLKwhoe7j6Ii08ieNnD2MwAlwwM4e3rz3vcFqsW&#10;TsWSBROxb/dKnDm2E6ZXjmHfdsLXllW0SScIhFdhffUy9u1cjwuHNsLi3CEYnjlCWNPHoYPHMYXH&#10;fsKIEXSKZ+Dg0d0w0D8LB3tpNWQMe1tzODs5cJ+86JAGISg8CKGhnqrkzDU7M1UBwNraAtJH8sqV&#10;c7ioc1KN6l3RPa4C7h3szXH8wBrsWD8Ta5bOVr00Vyxfgs2b1236bLZ/evy/8nj4MG3YmwdleHO/&#10;UsHXazXaVUrokobaFBn1UuBVqODrTnt/Y9QcCWLNDUOZTP0UpyI/K5awlYqSgmRUlGahuaEclaUF&#10;yEyNVyNj5SUZNJ7xiI7wha+XAzZt0CJQjMT+XTS0Ozfw5jpI5bsD27bKtOEGLJg7Q03dyRD6CgKN&#10;jExJva4VWosIJysUNEnRvLNnjuHCuVOqCvNiTan8PlcZK4G2jetXEWjWEGJWKJHPbVi3Cls2rsWW&#10;TWsIbFv5HTsUxIgc2LcLO3duVdOeWwhYG9asxub162jc+Zs0nGtX8jv5eSmGupmf1966gRC0Hru0&#10;pZ7YRvXaGmkI/L/Ici1NAthcLNKcQxibR+VJz3UBFSlhSGvRfKzifqoRvXWErlUCbTLlINMNvOmW&#10;zcTSJTMJT/0lK6RY4MxpXJ8+DQvmiJJeoOBLpiRnEs5m0ouWOJ9pkyUofxy94/F8bYqCQDkeMo26&#10;YP5czJUMz0Uaqqji/v17CLzbceHsUdViJyI0AHEx4UhOjFNZjdnZWSgoLEBDUyPaOzpw+84d1V/v&#10;+bMXuHvvAR4+foobN24RrGtoUNORmpLCZRrBLBmxMREICwmErbU5lageTPSOq3iJK4SvCyd248ie&#10;DdizbSX/uxwnKbsxHRpzp6hem7OnEzYnTaQi2oUaAn19RTYKsuKRGBMMJxtTHD2wAxtXL8NMAufU&#10;CZNouDTVedi6dQ2BcjnP4TKcPrqDkOSCnOQgwlegypqVXndxEd6IDvNAIJW2rcVlyhUYXDoJcyMd&#10;GOgdUe2WDKngQ/xt0VpXjB7Cy/WWIjRXS2sUaQhMQOV3pCWGqGzJiuJMBV/1VYU04Lkozk1UvSKT&#10;E72RlG4Ob//zBNxlhC+J8RKRa3kpIUuL4C6FgPvhS5ZrCNwCX2sI3wLxa2lYJb5QMskGUCTWSxrD&#10;DxwkIw5f0ADSGA4cgkFfDsLk0SMJXnNwLdITaW0VSKnMRlRmONLqstHQG417rz3x+FME3nwfhzvv&#10;CI8l5rDzPI7Uokt48NIb957Yo/ehDTr69NHaexZtXLbd1kczQaS+7SwOHZ7BfRmBqZMGw91rCZra&#10;tqG2bjXqKDWVy3mPa6GwcBHyCxYgL3sCstIJV2lzCV+zCVmTkZw0DqkJU5GWNgxpmcORkDgL1pZT&#10;CCZDMJawNWiQjOLRkH8xCMMGfUUjehFtTc3o7mrAjettCr7amqsJX9WErzzCXAICQzzhT5h2JmQ6&#10;xbnAMdaV657wSvZFaH443OJc4RHtTNCMg6nVJcI5gVEyW/vq8eBGKW63S8/OdBUMXlkUh5TMEKSW&#10;OqCu5xIar19EdbM+Wm5fQesNPVQ3HURV4yEUVx9CfuU+lDeeREHZcRSUH0dR1VFkl+xGcu5WJGRt&#10;Q2j8dgTGboBvyHZs2zae1+hXmCIJOuOG8r/+DOMnfIFJk7/EpElDMHWKlHKZSN01lU7ZdFV2Zgn1&#10;xRLC1mLRFxTN+TOUiOM2/3P/2dGj+7MOpQn5gjnTMVPV4JukQghcnS0JX+GqeO+t5lT0NMagsyYW&#10;9cWRCPGxgqeMEJkbwszokgp7GDV8oMqUHvJf8PV5BEwC6pX0dwgZNPBn+IqgJTKI52rY0CHcj1GY&#10;Pn061tBRPXz4MBwcHJGTk4v2zm48ef4Kv/7N7/Ddd1/j0f0edNKRaa5OUk6MxOd5OlzC/s2rqYM2&#10;YNeOtdyX1Ti0fwdO0xm8cPaUgi9x5i5dPK1ivkT0CGFGV87C3dlCwVegrwM8XKxhY2VKUDOFq6sr&#10;Hch4FfNlamaGi/qGCAoKRGyoK1ZoTMbEUdLzcTzWr5mnnD1zw5PYv2M5dm1dTRA6Cm9vU37/GRzY&#10;QAdQezu2HjmHHUcsMXu/HaZuPIavCNFjhw/GQv7no/s34arJZcLeNYKTNVyuOcLT3QNhwSEIDwtD&#10;RFQkgunYScyyndVV7pMFbGykoLgR9PXPQ496Ro+QeeViP3w5O9tgv7YWtNfNwqbVGpgrXQ2WLMig&#10;qf6y32L/9Ph/6vH6fsmp1/cEwMopMupVpuDr1Z0SvKS8ulOEl30EMK4/7s5XPehKskNRVRRNw5iE&#10;ysIU5KbF0NuPRUF2AipKUlUmWnlxOrJpnHKzEpHP7eVFaYSzTBheuYiBvHlHjRyOnVu2YB7h4eC+&#10;TaouilQ6XjBnJhXJeMydNZkGa7EaAVIjQYQvAbC1q5ZiO8FnAyFoK6Hn6JEDCpZW0ViJYVu3erkC&#10;r62b12LzhpUEs2Xq8zLVs3KZBLJKQ1mZzhHY0aTIiJV8bhm2Eab2E8h279yG/Xt2qlExmRYUhbBn&#10;x1YVn7bzP9vv7NiGHdv6R9q2blqvpi/XrNRSI2AS0yNFU9etkVE7Laxbu1zt1wqthQoOtWRqc4nE&#10;92ipKvYCXxvXrqBCWKaabG9YI/9Xg/suBnoRFfJ8Ahw/R2iSAoz9hRg11XMBMK3F9I4XziZgSR0x&#10;esdU0lKGQpIEli+VkRSt/hi2hVKvbCmPzTrs4n/cxOWaNUupZNbD45olkmKDkZeZiLJCKVCaifTU&#10;BKQkxyE7JwOlpUUoryxHU0sTmltb0Xm9B3fuPsC9+4/Qd+c+mprbUF5RjcrqWlTX1KKiqhpVhLLy&#10;ikoUFhWr6eeQQB/YWF7FecKexHgIbEgdNSnBMWf2NEgVban2LyN0syhHedzry3JQUZRM79FJTTM4&#10;0YOUJIp1PE6Txo3F5PGTsEN7J44dOwbtXdrYuGUt1m9Yrs61h6MhCtLDkJkYhKRo337wCvXg90is&#10;iKNKA7enx2ptpodLFw7j6GHC9PbVWLFoHjycjXGzsxa9XbW40V6kej1WFkQiMz4IkUFuCr4qS2XU&#10;Nw2NtcWoLstV68U5CchNj0BSogfSsi3hF3iB53ihgku5BsWRWCkQxvOqRk0l7kuAi9f6ahG5fmS5&#10;fJkC7SGELRXU/OXP+o0jgUuM4GARGkTJMpPyE0vmT4Kl4zn4pzjBK8ke/vHWiMl0R0J+NPIqQnC9&#10;zw0vvg3A869DuPTDw3fBuH7fDY/eu+Lecxv03bdGzz0LgsZVtN7UQ3uvPjrvnENFw3kcPjIFE8YP&#10;x6jxgzB+/FBY2kxHbe0WlFUtRnHpfFSUa6K0RBO5efORm69J+NKgzEVm1kykpc9EYvJchITNhKvb&#10;VFzRHw3tbUMwZ8YgjBo6UI3iffElDfmg4ZgyfjCdlqE4d2YsIsKvEr4acbO7BX03OwlhzWiW7NrG&#10;elRVlSEzPRGh/p5wcjSHtasZLhifwoFTe7BjHx0o7XXYum01tmxdjpN6x+Dkbg89vZPKaNdXF6Dv&#10;RiXuE75utmQTSlJVUL+0iIqI9EVUcjCKGm3QcOsCWnr00NZ9FvnFR9HUeR5VLUdR2XAaZXUnCGEn&#10;kVemjaLKA8gvPYzckgNIzd2JlOzdSCs8Bv/wvdi8dRZGDP8KEwhdI4YMwchhA3kcCWJTvsDUaT/D&#10;9GmDCV/DMXXGSMyePY73wQQspLO1WCCM18v/OlquOX+6EnFOJNFm9GgZ6Ryh4jmljdocOl9zCF/L&#10;lmio5Ja8zHjUlmfidiulLRldtdLMPVqV4fFydYaXsz3OnTiC1bwWRYeMGTlMxXOpEdRRI7mfvLcm&#10;TYD0f5Tiq1IJX1qT7dDeSp17kEB0AeZmpgQGZ8TGxqo2X83NzarjRO+tXty5cw9Pn7/Ej7/8Nb7/&#10;8Qc8eHAHXU3VaKhOIRRGIT9Niqxexp71y+kIr6VeXU29LQ22JUaXTtolXZibGsCUcCPxUZcvnlUi&#10;sGJkcJ7wZU74uoZgv2twspepRgt4eHgiLi4Gjk52sLA0g5GRMWHKD2GBLli/dA6G8T6aPoNO6fQx&#10;WMnnUkfPzOAEDu5agV28XnTOHISbj/Rf1MO2nXqYu8cFQ7VdMWSzJ4avscaIxZswmCA9dsxA2q1J&#10;1Bc7YGdrRfgi+DvYw8PNHSFBwYiKiKQDmo60jHTCYX9Ig8VVQ4KXlerpKO2FpLiqZHHK/9HXPQkT&#10;aaVkaaLqi+3YMBdb1i7G3HnT/uWzmf7p8f/i4/WDgqkv+grvvpLSEjLNKFOOMvp1p5TwVapqgL28&#10;TQDrLcDz3iJcpxEqyw5GZW44agoJVfT0C7MSkBofTo8/mt5/Em/6NNRUZBLEKKW5KKYhl5iw8qIi&#10;Uv4lLFu8hOCwiEZ/M1ZqaWLfzu04d/I4Du7eQQhZqgLct21ciZ000Lu1NxB8CDsEhB3b1inZRrCS&#10;ZtLSm3CtGjlaRWAhaHF9I0Fm8wYCDW/kjWsXYvN6GS2T+knzKHNp9CSD6H9CmEz9LdKQmArZ3p8x&#10;I609lnK/tLiUCvsCfWtWLSP0LFEQtX6NTBUS/jauV1Og0jdsz04BtY0Egy3Yu6tf9u3ZTpDbyv1c&#10;S7CTkTKC2ub1Crjke9asJGitlVGvpYQuQiJBTaYuZcRjDSFJRt6kLtmCOfOgMX8BIUwyoRZi6WJC&#10;l8SoacgUxQLu4wLuL+FsMUFsyTzuP9eXSIVs7ruMsFC0+BnJ6JTjtZbgslraksh2fm7LxhVwtjdB&#10;TIgLYkLdkJcehfrKXCrKAlVPq7I8D5UVBSgvK0B+fjaNbDby83IpeSjiOa0iaNU3NKKysgo1NXXc&#10;VozKqlq0tneho6sbDQSzVnrCLR1dqOd6VV0jissrkZVXgOiYGHh4ecHewYEG8goOHDqCzYTypcsX&#10;4vjRvQScLAXz0eEeiAjzpFdvRaW3k2C7pL+e2rRpNAobVYmT1WtWYyHP2XwCqEztOlnpoTAjAlnJ&#10;ISq4PinGX2rkEAI9qLi9qMDtlEdqcVUXx45swa5dy6ExbzKGfvUz1Ubk2b1OvH7chQe9NehszEBZ&#10;TiSyk8JUw/BgKn6JeawiHNZW5qGqnCBWmKrgKz8jUsFXSsZV+PhLyvpynrvJhOJJhOG5CjqXL5vH&#10;4z9XQaKMiomTIaOf0hZLppum0vANHzwQQ1VGGcFLRroGfIGhhLERQ4eq6cYRI77EhIlfYeHCkdC9&#10;tBZlDe4oLLdCfZ0TWrtc0XbbByX1bv8fe38dXFeytX2CBWZGmZmZbVmWZFm2JVvMzMzMjEfMzMwM&#10;lowys13mYqZbVZffC+/FfvrJVN1vev6YiO6Z7umI/upErNj77MP77Fz5W5krn4W8Mj9U1trh6UcR&#10;tGi8/DAdbz4rwPNPsvDgdRTuPiV43fXG1XsOuHyXwHHbBuM3rXFhwhq29puhtFhIDMzG/EUzZOK/&#10;mupitHUTPHr2oaltO5paCVst21HfvAtVdTtRWrkKaZkLEBA8C+bmc9hOFhAc5mDZMiHwK7ShxHTV&#10;W3Laaua0Kdi0fiqM9BcgJHAxUpJnICtzDqqrPHH14gju37mKu7dFh34Fjx89xIdv3hD8r6Crpw2V&#10;1cUoqi1ASU8lasfaUcL/IJVBYExeBnxiw2Dt7Yi0nDQUFeQjMz0WxUVpGB5oxJ0bHXh0oxO3xxtx&#10;VZRvGqjh/1YgNZTiY2OQVxWMsSfeuHzPldf4ebi4rMfoVTcMjJuhe4g2aIKufiO09pxCfasW6pr1&#10;UVajjqJKFeSXqSIp9QROnFghgWvO3HexSOkdTJ8lCvq/g9mz3sKC+W9BicdWrpwGpWVTsWz5TKxY&#10;MZswNgfr1szHxnULsYkgJq5FkRMmIEyA16b1IihZjMULhCYX4XU+gXXZIimWulGspl6xBGfPnJTl&#10;ta5cGcO1qxdw93Ivbl7k/eEaBjJlyM+KRkJMFDt8S6geO4yzp4SoqTmcCRw+Xm4IDwtBdFS4BIqo&#10;yDBERoQiIT4aiYkxUjRZ7Gdlpsu838rKCkJXG4aGBghdV3Hv/l08ffoYr168wPv8nz7/4jN8+93X&#10;+ODDV7hx/SL7hVa2kQJ0t+SgoSIemfGuOHNsBzRU9/N7iBmHfTIlxMHeCi7ODnK1owAwmRdFSJGJ&#10;9yLB3dkKkaHucsWyWHQRHOCFuLg4FBeXyRWfvr7eBC8nhIYGIyMlEkcYgC5ZsABKq5ZgNYP6TTyH&#10;O7euwTn6aAFfeloHJHxZmJxDWlwwP9MLy5U98PbhOCxU9scRXR8YWbtjD/uOxbNFRZCF2Ex/amJl&#10;hhhxngizMdFRUji6IL9AlkprbGlCTV01UhMikEr49/V2R2CQv4QvdzcnCV9OhC9HOzO4OVrAy9NN&#10;JuvbmGpC8zh9wp7NQl5G7+du+pfb/5NvL+61/tere62ELYKWHPESANaFV3LL+3da8eZuO57eaJGq&#10;yQMtjPybMmUCcmudELJMIIAloKeFEVZ3BUb66tHf3YCqskJGwdVoaaKDaxEimaK4divCAj3ZqM7z&#10;4jOAjbkejHRPw9xIG+aG3BqehbFY/Xf+JPTPqUNPWw06Wiegc0aZoHaEUMbo4MQhgo8wRrmEsP+M&#10;HomSPCKH6jgjKuVDO2gif2YzjuwXS/rFVB8haxdBRIAKO7kdBC9h2zevJeSslA5u44aV2MzOe/0G&#10;OrxNK3mf2w1rsW71pHzE+tWrpPCqFF8VifVrGHkKW7sEmzeIqb71hKudBDBVApgGTqqKBQInGDUe&#10;l0AmVk1qa6nJ1T3aBE5tUbxaU1T1FyNu/L3nztK0oEs7pXZCAppI9Bcja2J0TIzUHSY8iYR9FTpQ&#10;5WOM8lWOSFM9cRRHCaMHZR1KIatxQI58CfjasnkdG7TIL9lKACBAHj8in6emcggBnrYozQ5HbmoA&#10;ChQhqCpKlLl9tRUZhOocdLdXYVwkl4/0sHPvZifWRTBrI1y3oKOtCU2NdVJmoqG+Vq6UFJGwEFe9&#10;dv0GHj15Dzfu3MXErdu4cfs+bt55SHuEm7cf4er12xi/PIHL125i4sY9DI1eJqBdZsfeieraKnR1&#10;tMnrpqmxBsWFuTKnQk9Hi0C5U670XLduLc+H+J0H5RL8bdtE1YA1UCHEx4V5oK0uDzWlCrlkXCjd&#10;lxakITc7hfCVhPjoSLjJEh9GMNDneT62FUJHbfrbbxPMXPHm6VV8/v5NvHp0CfcnOjDcWYFmBhj5&#10;OTFISw1GTkaClFERGnZiar2L56iruZzwxY6pPBaVdR6ISzDGiWMiB3CVnFpau0qJnSv/A0LvPjrz&#10;Iwd2ErzFFONO/i8beW0tw8K5oirBu4SsKdy+hXmzp2DBnClYqTSPj8/ntTkXhia7kFVgg7a+QPRf&#10;DMftpwpMPA7HhZtehKgg3HkeiaefpuLNF/l4/nkp3v8sB4/ej8PDN7GErxQ8/ygdTz9Iw6PXybj9&#10;JBBXbjth7Lo5Lt82xfBVfYzfMkZqlipWr2CkP3eFVDhfMH8GFi9+B/PnTsfOvVNgbbcI7p4r4Ouz&#10;ip33UhgazMLx42+zDUzB4nlvYcaUKZj2znTC1nRMn8YtYVJAl4DIBXPexv6902FiPAcRESt4Phcj&#10;OXEKAXsObSmvIVdcHR/C/VvX8OjBbbx69Rhfffk1PvvoEzx7/gxXrl/B0Fg/cnhtBhcQDAi7lcO1&#10;KOqrRkFvFfL7aL0VBKJ8VJeVoEEI4DZX4tJoN+5d68G9q+24MVon5Q+GO4vR1ZSH0rx4JET7IynN&#10;B+P3eE5fBsLLZz/sHHfg+sNADF42Ru+oCTr7DdHepYNWWm2jNqrqzxC6DiK/VA1hEcr0GzMIWm8T&#10;NN/CvkMzsG79FEwXCek/TxuL/CqR/7Vk+RQsXf42r7mZ0latnIXVa+Zg5epZWLV6NkFsAf3LIl4v&#10;S+iXhDzNErmwZuE8IY48nfDN1xC4FsyZhmWLZknJGWcXBwyOjuC7H3+Fr779Cl988imePryGa+Pd&#10;GKVPbmBgVV5cgPbWegwP9mOUbXR4eEhq9Q2yXff2dKCjvZnQWYfamkpCcBnbXq3U9RM2ONCDWzcn&#10;8OjhPbx+9QJffPEpfvr1r/DH//ot/vTn3+KHH7/GRx+8xsvnT/Dq9RM8fHgdA31N6BB6fPXlaKzK&#10;RFWhkAhJQGayO9QOrcHxw7voxw/KmQ9rKyO4u9vD09NJrgz08nCWwGVH0HEkMAp5BhcXG4QGOPP1&#10;IchIJtwkJyC/MB++/r6EmyBCWwD8/fyRk50mUxQOHziIfQcP4gD7g80b1/A8L5WzBDpnT8LTRZQb&#10;YjDPPsVAVxOibFFERDD2HTeBhkUwfGKSkJVRjJhkbwa0S7BwzkIsVlqKw8rH4ermhiR+tlD0T0qO&#10;RwahND8/B7l5WcgpyEJ8QjRy0mIQGTCp7RUQ6Mu24s62YsffYQ0HGyEzQfClebi7Iiw0EHERHtA4&#10;tpkAtvOXuo3/s9w+e9I9//X9VoIXjRAmphsnR8O6JIiJacfX98RUZBde3O3Eg6u1uDZUgsF2Ud4k&#10;FY3VCaguiUF7bQaPFWG4m5FWXws7zlp0ipp+NaVoqCtDa1MFWuqK4O/JRuSgDxdHA9hZn5eJ15bG&#10;p2FhdBpmhqcIXyelAJ7+OSG/oEo7AX3aec1j0NI4xkjlMCGMwHFsP1SOHpicsjskEvMFmGznvsin&#10;2ilH0Q7vF1OBYpn/5FJ/oSC9a7sopr2W4LWOUeU6mTchci22bFxNhyekIf5jSgSvFVgnNbxEYWqR&#10;jyaWey+VEg/L2SEuV5rL/dlQWjyTUamovchOagEj2eWTeVdChmJS8V5ogRHY1i0jCK2Wo28qBCu1&#10;Y4f4G/YSIvfJET4x1amhepTRoArOnj5BU4GmxlGcO6tKUFPl48e4VcM5QttZDTW50lP3/BnC2hkY&#10;6J2Dob6OFCo8d/YstM5qQPPUSYKfukjchLIyQU35KNRUVXBa8xRO87Ezp9RgyahPEe+JlqoktFUn&#10;ob06FQ1lKVLYNj9DCN8mobIoGbXldJ6lWezMChnBVqG/s1ZOMfd0NqCnu40g1sj/m/97WytampsI&#10;ZHXoIHAPDvRjbGxUOvuxsXHcun0P7z17iZdvPsCTZy/w8vVHePPBJ3j83kvcvvcID56+R2h7hnvc&#10;n7h2C5cvX2OEfQHdnb3sFOoZXeYhKjoGHl4+sLe1h7mJKbROn4ZYjKB67AC0ee5iQj15bRairjwL&#10;BVnxKCN4CfjKz01FRloCkuOjpASGlcU5Qu8hHDq0hf/rIsya8i6SYnzx4cvr+Pj1BJ7eJUReqMdQ&#10;F8GqKgd5WRHITA+WJVxam8oJX03o62Kw0VMvqz6I55QL/alqdySlGBGet2AHr60dW4WY5g4GAHux&#10;k6Ao5UhWLsEaoRO3YpHUZhMjXsuXLuR1J1bFrmHHKxZOLMLu3SugfX43XD1VUd/qjcdv0vHs40Tc&#10;exmG28+CcfdJKO488sUdkbv1KhYPXyXiwfNE3Hkai3uvovHeh9F48kEq7r+Kx6OXoXj8OoLP4XP5&#10;/JuPPXHplg3GrtnhwjVzjFwxweAlU5xQm0/gmo6ZokKCKF81g9tp72DWLEIhO/w5M97CfDGSM/tt&#10;zJv+NmYRLqa/Mw1T3n1bSg/8RxBW5AjNIEQqLZqG3TtnQ19vHgIDlyIpicCVMgsJCVMRF/MuYqNm&#10;0xbx+HJUVnriytgg7t2+hlcvnuCDD1/iY4LEd9//Ct/96ns8fe8JrlweQ21DBWLSouEV4QmvKB8k&#10;Facjq7EQWa1FSK5lJ1iUhoqSPDTVFqGjhfDFAOLetT7cu9JK+KqBUH7vb81jAJkhR0azFPxvM714&#10;PkJx+Z471DXWwMh4N67e8cUQz0vviAG6hzTR0Xsaje2aqKxXR1GNMhIUO2Fmvg6rl0/HVIKmWGms&#10;o7cAdg5LsXHNO5j57qQkyNQp0ySETZ/Bczb/bTnytWoFwWn5DCzn/spVMwhghKrV07Fa7NPWrJrD&#10;62Mer405WLpwrpR/ECORS5csoi9ZI0e3hWi0uYURFASAC5fG8eT5e/jo04/x5Rff4ovPPsSTRzcI&#10;nl0Yok8eHxrA7Ts3cJ8AdffeXdy+exv3H91ju7shKzzcuXsDDwi8z549xkcfvsH333+N3//uJ/zx&#10;9z/hT3/8Df7yp9/hT//1e/zhdz/gNz99zcc/w+efvcbzZ3dw8+YYhgY62f5rGIgReuuL0dpQiM6m&#10;HDSUZ6CxPB1V+YmoK05GZpIntE9upd87ANXjB2QgbWasAwfCiI+3sxz1EisDrfm7RBK+WOno7GgN&#10;NzdbBHg5ICOJ8CUWzGQrCL1h8AvwR2BwBMIjY1DAQM3G2oRB5iGoqdOHCokh2raNy3luV7AN7pQB&#10;v7eLEfscPk7/KlbAR0cGIjUpEnpa56FvbAJrTxcUlzUhLz0Gm1YsxJL5c7Bx8yoYGOgjNDgIGYo0&#10;Xr+x8jsUFOagpKQARSX5KCzN47UdLUfeQnxdERjgDW+Cl7eXKxwdbBnwWcuRPCf+Vk/+Hj9vD2Qr&#10;UlCQGQFNlU1fqOzbsv/nrvmX2//Tb93d3e++edCcK/S83r/fLO0Dmhz1EuD1v7FXhLBX9zrxkhD2&#10;+EYrJkYrMdiRy4YVh7LMQFTlBqOejWu4qwkD/S0Qq5Nam8VKSNFJ1cl8GQ8nM7g7msHF3kTqOtmY&#10;nSd8nYGF4WmYGmjARF+UHFKT8DUJYCqMVFRxnjCirakiweskHY66GO05fgjHj+7HUUZQR8Ro19Gd&#10;OHF8t8whUCbUHDsspgonp/lEzo2Ar8k8ipUSuLZvXo9NdGJbN67jcQFja6SQqVCQFyNhQpdLmKzh&#10;KIb+162gU1xGhykkG+bL1Ucrl03KPAiFeyG+KvRzFsydjvmzp2LerHcxe+a7mDXjHXZgokTMuzJa&#10;XcPXb1uvJG3TmkVYt3I+1i6fh5VLZmPl0jnYtHYpO+dF0sTImlC137VN6P4Ina912CU68x2iDM1O&#10;/sY9cjpTmFgMoHnyBCHkOJ3yfjkidoZgcvaMOk4RSoTGmdbpUxLOzhDAzmielCuNbExPIyXaBZ01&#10;CehrFMrgiWiqIHCVxPO/TUJzZQrhLB1d9Xncz0FLtXCoqainNdbmorKM9wnW7S3VtDr+162EsmYM&#10;9LZiZKALvd2taGXE3dIyWeOxrb0F/QN9uHL1Eh4+eoiPPv4I3333HX7961/ToX+PDz74kPu/YYf7&#10;IzvcH/n4Z3jx8o20Zy9e473nr/DwyXu4fv02rlyZQH//IJ1+G2qrKpGXnYGq8ny0NVbxu5WitDCT&#10;4JWB8qIs5OWmIzsriR19IIID3GBhJvTmDmLbtjXs3GZh/owpSI4OwutnN/Dq2VXcvNKNsaEqKQja&#10;SbhKTwwkvIUgjY6/gZ26LHXU0yBHertay1FfkYfigmiUVngjKl4Ph49sx949u+SIpBBMVD2hjMOH&#10;9kPoyIkqCLt2rGdUzf9y13YcOrgbu0XZIQYTu3aJcjSLcE53LapbnXD5fixBK40AlSSnC59+GINH&#10;ryJx/1kYHrwIxcOXEXj+UTJef56F559kcl+Bp68TCGGRuPnIHzef0J4GEcgCcPNBMIHCFeMTTrhw&#10;1YZbawxetiR0GWFg3BApGSewcgWv19lCV+yt/6EpJsFhmkj+J1ARvqYRusRjU6dN4T4fnyJkB0SO&#10;Gu8TwubPeZugOY3BwEp4eWxGVMwqJKfNRZqwlNlISZyD9OQFyMiYhrT0d9lhvUsQW4riQh9cujCA&#10;O7cu49l79/Hq9Qt8/sXn+NWPP+KHn37CBx99hLv37+PKxFVcuXYFl69fwQBhraGrEZWtlShpKUUh&#10;IaygKBMlxaKUVAHaCQFXx1px73ov4asZEyPluNxfJasWdDTmyZy94oJs1NSH4/JdN1Q06mPntiU4&#10;sHsN2rrtcfm2LQYuWKJ78Dzae3RRUXsSJbXHEJl4FHv3L8DSxdMwd+psLJ43jQHRHISGTIe12XSs&#10;UZoqz8WUd0WOG03k7U17m+fvbSxaOA3L5NTjNCxfMQUrV07FmtW0NQLERH7Yu1i1ciZ9zxLs37tZ&#10;pi/onj8HeztbhIUwAEhNQWlxEURZrp6eToyNj2Li+lUC1C28ePEeXr18hdcvn+LRg+u4McHHLl/A&#10;43v38VqMTvGcvnr/pSws/9nnnxBuP8Q3333BNvgF29+X+OrLT/Dpp+/jY4Lvm1dP8PTRTdy7NY7r&#10;VwZx+UIfRvtbMcSAo5fBV0dTGVpqC1BblgVRN7WuOpvfKxklBamoq1CguzkNrbWiBFQymktT0ETL&#10;SfGDsc4BCI3Gs8Knqx2DiYE2A0FdOAtJCTd7mh1srYzkoiB7a2O4OlvBnbAS5OOK9AQh6RCKmLgI&#10;+AYEICgkBBFR0cgryIKnjyODSzVonNbge2swYNXAkSNs4xsYAK9ejuOHD8LM4AzhyxB25poM1o5B&#10;58xphIYGIFeRiDPqR9huGdyf0oG5jSP7nEP077Mgal8eVzkOFxcXJCYmQpGuIKxPClOXlhajpLQI&#10;5ZX0N2V5yEiPkmKw/j5ecpWjj68HodKdcGlN+LKiiWlHS7i720GRHINqXqtpse44pbJ+28/d8i+3&#10;/5luL+409r283YBXdxrw+m4jXt9pxctbzXh5uwmvbjfixa0GPLtZh2fXef9OO/db8N7NVry4I0Cs&#10;GXcvVWGoPQ2F6UHoa63GyKBQtq+TJV8G2EmJFZF5ijh4sREJ/Sex0szeSg+25jqwMtGCmf4pmOhp&#10;wkBMOWqrSuX3SQBTISwch44Wt2eO4wwjFQ3VQzIvTIilqp0ggB0TSes7CWE7oSL3CWTSDuLIQbEa&#10;cT9BZZ/MmxIjEUKzRZhchShkJkSxa4LYzq2i+LWYZhRTRMsleImpx/WErzVrlzMyXY6Vy5fJfAul&#10;JXPZKAVwzZHTAXNmiWLWUyVkzSZszaGDFVNHs3j/P/AljgsoW71sHjYwql2xeDqWLZyOpfNn0nHP&#10;xKI5hLZZU6XNFiMK0ydfJ14v9HXE+8+cLrbTZJKsWK0kbNGC2fJ7CIFVoQG2cfVKaKrtg6n+Weie&#10;FaNkIl9uLyPMA4RWAawHJ3PZ9rDTP7BT6o0pH9gKU53jhA8n1JSGo70+EX0tohhuLLrqEtFaGYe2&#10;KoIYbaS7GH3N+ehpzEVTdToqShJQmhuFioJ4lOUKS0RlYQpqSxVobyyWjnpsuB0XR7vZsfbhwlAP&#10;r4sWNDfUyJqQw0N9cirkOjvUV+w4PmQH8cOvvsMf/+sP+Pvf/4Z//OPv0v70pz/ht7/9LX79m9/g&#10;t7//PX7/hz/w/m/wEzvlr7/+Gp99JiLxz/E+X//w0QM8evwQDx7eZ4R/S9aivHR5XBaOFyWRihgh&#10;x0SHwoQO/+ChXRBF1P09nTA+2IFHd8fx6N4Y7l4fxs2rfbhz4wJuXb+EAUb2RYUZsmxIQzV/V28T&#10;RvqbMNhTi1bCWWVFARQZUfAK1EFwjAmO8rzuO7AXO2Q+2jqIxQXCNvMa27lDSJysI9QT8Detx+at&#10;a7Bp6yJs27GCEKYEA5OthKRovPgiEY8/icCzTwlTb8IIUb6YeOCNift+fNwfV2/74+GLGLz+NB0v&#10;PknB0/cT8ORNHN6jPX0Tg/vPQ3HjoT9GJ9wwds0FlyY8cPmGC4bHbdDZr4+OPh10DZuin+DVP2YG&#10;O4cNDB6myKmtqVNnEaqm0yanzWYIVf2pMwkSQqKAYEGYkHAmctIIYAsYbKxdNpvB0XJ4uK9CQuo8&#10;JCveRWLyTKSkzkCqYirSFXMIWzOhSCN8JS1DWupsZGZPR1b2Qp67+Sgu9uR10k9gGMO9uxMEsEf4&#10;6KMP8O23X/I//oL/8Sf4/PPP+T9z/1P+12/e4MmTx3JEZ2R0AH38j9oY9JWWE4QLFQz4MuV08KWR&#10;Zty+1os7l1pwbagYV4dKeB0XoLetnNfkIAb7elBRFYOLt93hG3KIPmApA6EV0DfYit4L1hi+aoKe&#10;0fNo7DyJvOJTcHLdzABsKtvoLNlWl8ydBhXlqQgJmw0fr3cYXK7A+pWzJs+RkAiZIsRw35q0d+gX&#10;GJQtWvIu4Ws6Vq2ehY0b52HnTiUcO7YNZxlsWlkbwdfXFdHRIezoU5CXl42SkiI5td/QKEaVWxl0&#10;sD3xmr516zru3L6OB/dv4dHDu3jy6D7ee8zr//513OS1e31iBLdvTeD1KwLZm2fSPvzgBe8/xeOH&#10;d3Cf5/nmtRHZPseHuxhstKC7tUZKqrQ2lqCLQNtSmy0DrtaqDDSVpaNZLFCoykJHbQ46anJQzbZf&#10;kBaOqoJYNFQkoq4sAW3VKRhuzUQ3fclIWxbGRKkrBnL5GUEwMxK5sCLn65j05/rnGXgbnIWlqQ7c&#10;nO2l2VgYSzFSKzMDmSfl5moDXw8nJMcFIT0lFPEJEQSvMMTGMuApykBybDDMjXVhZm4EUwsT2Nta&#10;IiQwUE4natD/idw49ePKDPbPw9PJCE7WWlLYVPu0Onx9XOTK75TUeBRXVKC9swOjfR3sF4Se2hwG&#10;3qtwTkeH/4kvKisrkZufh6LSUpRVVqCiuorg3oC6+moU5ycjOz1C1o8M9KMF+SEgwBuenq6ws7GA&#10;nS3By96Kv4f9oMckfFUV8jUpHp/83BX/cvuf8fbiVj2e3yBgCZuow9Or1XjvWjWeXKnEo8tl3Fbg&#10;ydU6PKLdHhX13XIw1JKBnvpktNVEorkyBHXFUWivo1Nrr5WjAt0d1eyc6mVZFkViBJxtzODNRuTq&#10;YCYVzgV8WZtqE76E2vtZGJ4/JeFLjnppKeP8WaFSLYpwH2cjEQ3lmByt0FAjSJw4SPg6SKe3X450&#10;iZVjYjRITEXKUa/DYkpyj1xhJuQq9uwQOThileB67BDChYQvMeK1ecMarBOq9CuXQuhkrV6xVI5m&#10;TdoCLFksKv/Ppc2TNREXLZiHxaKg9lJGvYvmYzHvL1rIxwlBixbMIggJGJrF4zMkGC2W9/nY/OlY&#10;OHcqlBbNInTNInRNx+L50wheBK4572LerClyJdh8sfpIANYMURx7OmbPZqfH46Ku2jTC1zSxDJyd&#10;3/RpoubfW9y+LTWfxDJwYRtWLmGEaIFIfwf4u1rCx8UIPq4mSIz2lbktwf6uMDU6hw3rVshVUxIm&#10;Fwux1sVYvXwh9u5cBZ3Te+DjpIXEcCuUZPmgoSSSTjQNnQ1pGOzIw3BHEUY7yzDcVUznnIn+Vl4L&#10;7QUYbCsglOWgsy6LwCbkHhIJbAr0NBeiu6mYrxf1GAvQ1liO1gZGzXVlaKZ1NFXj0mgfLo8NsDPs&#10;x82JcTx5yCj+2X1G4C9or/DpJx/gV999jd/8+kfaT/jDH36DH3/8ltH6N9z/Pf7857/gr3/9b/yZ&#10;9u33P+Crb77D9z/8hI/ZSX/0yWf44KNP8OXX33D/EwLaB3j69CkePXqEW+y4++hob1wZlZ3P7Ruj&#10;/Nyb+OjNU3z31Sf4/e9/wrfffYsffv0bKb0h8sZqKosxSlATgUV/dy1aGkpQIsAsIRgu7ufg6HoG&#10;Kuxcjqsew3GRj6d8EPt4fW7btp5AvwKrCchLls7HEqX5WLp0HvYdXAMHN1XkFNqitdeDcBWFR6/T&#10;ZW7W808IVB8kcD8GT96PxoMXEbj/LAK3H4UQvnxw+aYXbt4Pwv2nkXj8Mp4Wi0fPI/DgWSjuPgnA&#10;rYcBmLjjh4sT7hi8YIPeQXN0D5igq88IHT36hC8D9I1aoHfYGI4uG3jdzZT5SdMIWqKM0XR5zYlr&#10;TVxjYvRLCL5OxZR3GAzMfBtr1k3DCfVFjOwXICR0GWJiFyImZiYSEwhfibORmjybneVipKcukjle&#10;aYq5UGTOQHbmKmRnr0JG1lxk5M6GQrEB5WUhGB8dxNXLw7h18zKePL6Dp0/u4f79G3j4QIzqPMWX&#10;X36O7779jva9nIr85ttv8MGHb+R02d27N9Db246qygKUsEOuoDVU5vJ/FfDVj/tXO3FzrATXBvJx&#10;sb8YYwOtuHPzFu4RXPoH2tAznAS/QAOoqpyQ8g0bNywgCG9EWOxBhMcegZ2TWDksah++jelsc3Om&#10;z8eKRYsITLMJXvPh5zuHvm0Bz+N0bN7yDt56axreIXCJ8zl79kwsYRtbv3499u/fg9Nn1GFGsHBw&#10;sIK/nzuiIgKRlBiH9HQFz0sO8vLzpXyCSHBvampAb183xsZHcOPGFcLmBG7dnlyUcP/Oddy+fpkA&#10;NYZbhNZbEwwWro7i5pVhXL86yPPI+zcv4abQTbs8hAu8bkf6WjEgFo3QR/e0VaKLbbOVkNpak0to&#10;ykVvUwkuDjTw/NRiqKsIvc1s400Z6K1PRx99wECzQvp+AVdDNNEHNBbGojonHC0VsWz/CehvTMVI&#10;SxYfT8Hl3lxaAX1CIuErEDaWGlBV3kX4EjMYe+jPD8r0CgtTXXi6usDTzRnW5kJiwhyWJnpS58vd&#10;1Rpebg6Ii/RDenIor68wJCQkoKg4D5kpIUiN8kMqQSwrOx2RseGICA1AcUE+Rgnl7o7GcmWokJGw&#10;MdeHm4MhTQ86Z0WfogJPd3tej7HIysnE+LVrPK8XEe5uyYB2PpYvX4xDRw7B3snp5wT/YhSUFKKi&#10;php1TU1obOtgUHMDY2PDKMoSJfFCEODrhqCgYASHBslpR5HvZSsWDliZcWsGVydbeHnZIzEmBI1l&#10;aRcaGhJn/NwN/3L7n/H28nbdmec3G+Qo14ub9Xh2vVZu35uoxdNrNXh4qQJjXTnoqklAa0UMmkuj&#10;aTGoL4pAXUkIox9v1BaFo6MuD/0dtYyeqtDZzCiCDVsogyfGBMhRL18PRjaO5rC3FNOOAr7OwcLw&#10;DMwMRKV4DRjpqMHgvAr0tI9B69QBaJ0W8KUCbQFgZ4QQ5yFoqBO+VIW0xH6pDC9WQgrZCJGcLqYd&#10;xapHUa5FqInv3b1eam5t2bhO6oitWSVybRZKuBKqxRKwCE+LFwigEjk4i3ls4WTJHoKYmGpcI+o2&#10;EtI2rp+s/7hx/Sq+3xpsWieS8VfxOUpYxcYtajGuWrlIJnCvWPZzcW4JcXP5GTP5eTMIOfOwnLCj&#10;tJAQJ/LEFooit+9gISFs4dyZWChqqRHApKo0IUzAl1CiliaFDyf1eASIiY5R2NRpooN8F2+//Ra2&#10;rF8Od3ttOJiowVpPBU4WGgjyMkN6gi/iI+kU/GzpyMx5LpQkvE0VZULEtMi7olbgLMyaOgOz2cnO&#10;m/YOlsyehpUExR18z5NH9slq/lHB9qjM5/9ekiRL/IjRL1Hyp7+1EP0tdNzN2Rhoy6PlY4Rw1tec&#10;hws9ZbRymRcoRs0GOysw1FmJ7uYidDYVygT5Fjr+hsp8mRvY21aNscFW3Lo2iCvjjPBHewhm/Zgg&#10;IN24Oo6rF0dx7fIoneRVRu7X2UELLbIntKd4//03+PTTz+RI2Fdfff0/pjM/4f2vv/uOMPYJj3+D&#10;zz//YtK++kIuiR9gpz3c34bxC7344P2n+Pabz/DXv/yZ8PV7gtxXfN7XePn6g59z2Pi9Ll/A6HCP&#10;XBHa0liB8qIcxEYFw5FO3dhIhdfkAYLXcRw5fpRwtRc7d23F1q2irqYSgWsJ1vFa3LNnNSytlFHX&#10;6o4HLwlPr+Lw9P00PHmTjsdvEgla8bj3JJGWQKhKwYuP0vH8w2Q8+yARj15G4d7TYNx5FITrdwJw&#10;5bovrt4IxPXbQbh22xuXrrvh2i13TNz2xLUbHhi77IShMXMMjFiho9sAVTVnGK2fQ8uAGtr79dDa&#10;cxopGcoMBmZj5vQ5k7A/TdgMCWJTRBL9FKEv9i4Wzn8Hu3fPhpnlRgSG7UF4zDZExS6lzURswttI&#10;SplC0BJTjHORnkbYSl9CuFqEzMzlyMxaSfhagOzcxcjIIaClLkGKYikSEteipDQEF4YHcWlsEJcv&#10;EhxujMv/fIz//4XhbowMdRPOBnhsjNA0gWevRI7TB/jk84/w2Zef4P6jO+jqbUN1VaHUh6soVKC+&#10;Iofw1YZ7N4flAoqbo0W4MSRKDVUQuAfw6sUbPH7vPq+jR4Txh7j/4AYm2Jn29w2grq4GqanR8PZy&#10;gd45Xbb75fz9PCfvTpFipCIXSFNjESLipiI8+B14OyyEm9VSONrMgMax1Ti4cxdOniJkWZiys/VA&#10;WFgoYmNjkJKSSsjKQEZGFrKycpCfX4jK8iq0NLehs6NbTqULgWORKzl+cQyXaJdpF8dGMDrSj37+&#10;xp7uZnS21jCQIZzVFrPdFKKrtYKBbwVGGPCKqfJGgpQonyXqmLY08DMKRX5RJBorFWipzmBglIbK&#10;gmj67mg5KtXXlIvB1nxc6CrBFVFjc7ACl/qKeT8XIx05GGSgNdRK8GpLJYwloasuFk3lYQzOglFf&#10;GIKWsjg00RrLotBcEY2+unSMdWfjan8exruy0VoVj8LMQDjbakH50FZonzoKofknSveYm+jAycES&#10;ro4O8PV0g42FiayMYcHjdtZGcHGykNINESFecuRLlpnKTpMSG6H+LvBytISnC+EsPgolZQVQpMQh&#10;Iy2ZIF5Ev3UWm+nvdLQ1GfQbwtXeEN6uptDVFjMrqnCwtUQq3zMvLwej42M8V/nYvUrk9S7G2nVr&#10;YWBsIkfZKioqUFBYgEqCV019Heqbm9DU3ooLly/LKgx5GRFIiA2Q2l6hoZFy5MuH8OXkaAsbgqS1&#10;lSnsCGHuLvbw9nVknxjMvjM56Ocu+Jfb/8y3l7cbPZ/faPj781u1eH6LAHarkRAmrBlXegvZ2cag&#10;ozYZ7dW0qiRCWBIqc3hR5gaiKt8XdYSvvuYSNv5GDNMGO+tRX5mD+qpsxEd5w0+UY2AE42JvRvgy&#10;gJ3F5NSjtYk2TA3UYKx3QpqRrgrMDNVhqHNc1jw8qynylVS4PUbwOiTzu44e3ibhSupdbd0gVd7F&#10;isQ1K5fJxPiVywhPy4WJAtSiEPZSgpfo9JQkPImk1fVrV8g8LzH6JbTGtm3aQNso9ydzwTZgC22T&#10;2G4VpYX4GKFr88bJkkECwMTnrlrFzyN4rSTUSfBazohJaR7BS+SEcLt4DsFrJrczaLOgtEiAngA/&#10;YfNluQ+xlHzhXILYXFHQdhptOuYTxhbMEzaDz5klc8pEwdvZ7BhlaRBR908IIU4jkM0QSb3vEjTX&#10;wMLoOOwIAFY6R2FpcAQudloI9jSGv4ch4dcYvl6WPB8L2YEI7SjCF9/jnSlv4V1C1zSRu/M23/cd&#10;vh872mlixdbb72CKKCHyzlvYt2MdI7xo1JWmoLelDMU5KchNi0VBRgydTyjyM4NRUUwwr0lDV0O2&#10;tN7mHF4XORhopQNvy8FQRwFGu4vp3Cul2OWl/kpc7K+WxZhb2GHUlaejsSqLYJeJppoctDYQ0loI&#10;a201BPkmWjM7mQaM9LfiIjvmS2N9uHGNYCbyW8QI1mg/rlwcJqCNSEB7/eIxPvrofZkP8957T6V9&#10;8snH+EZMVxKqvvn2KzxnByw6+wf3JvDhB8/x0cdv8MOvfsK3336Dr7/5nMD2Bd68/yFevf8abz58&#10;H89fPZcJ4Pcf3JPJy1euXmNnOY6W1iZUVpcgJTUFvox+rR3scU5XF+on1aAiJEeUDzGAUMc5LTU6&#10;YRMU5Pvj8tUYPHoehOcfxBCu0vHeh1kyUf7p+4l4/FyMZMXg4bMYwlYkHnD76GUc7j6JwO2HYbh5&#10;L5jg5U24csXomAM7DyeMXHTB6CVH7ttiYNgMIxesMTJmhcELhoQTE3R0GaKhUR9lpVooqVVHVdMp&#10;2gmU1Kjh1OlVmMvrUMC9XKU3TYy+TsXSZVOxY/dcGJusQ3DEPiSm70BM0hokpmxCQvJmxCQsQ2j4&#10;Mvj6LmDUvwDR0fMJVAsIV/ORks6tYqqELoViNVLT5yGNQJaQNBcRUfMRFbkNseHn+X0SCFrDtD4M&#10;EYTHRrowOtRBKG6VWl1ihanMtett5LYBwwPduHJpBPfvXcfDh7dw5coF9PV3yIoapQXphI0MwpcY&#10;+SJ83RrBveutuDFcjJsDZbg93oT7ty7wuvgYn3/5Kb757lv89OMf8eOPP+JXv/oB3373Ez78+GO8&#10;evUadwlmPd09KCvLl6KaFubGDAa1ITTigoP3IynhIOLjTtHHWSMx2plbV6QmiVGsBEJmjpymKigo&#10;QGlZMUQB+lZeI0I/b3BwAOPs7K9cuSy1sm7euI6Jq5cZAAwT/rrR2tKIxvpq+s8K1JSXEKIKCfnZ&#10;KMoVdVf5+0oUKC9MpiXRElBVnICKoljkp0cgNzUU5XmEo8pUdNZnsO3l0ndnEJaSJ2WDmsSxTLbH&#10;LAZO2ehpVKC7IR2ddSnoqk1BT10q2isT0FQaxdfEoKkiDjVF0ShID0BOsheSoxwQH2qD6EAxym6G&#10;+BBjRPgYI5zBXXK0K6oYlPe3ZONiXxEmhkpxua8AnWKBVkEkvJ30cHT/VmiqHsLRgztl0ruQYfBw&#10;c4YzQcXH0wX2NgK+DGFurA0bS10JXwE+HgjwdUFaUjDSk8Jk4n10uA+CAnwRFhKExIQoJCbG8vpK&#10;RFpiNFK4n5OdAksjDWzfuAIGuvwcWwPCn55c/CVW1OueE8fskRTnh6y0JF6DxTA3PYVNy+Yx6F4D&#10;FVU1uHp6Iz0zG52dnXLasaauFo1NjahvFABWj/buNuTkphH2wnk9eCMoNIxtIQb+gT7w8HSCvb01&#10;wUuMepkTMK3h5mIHN3crhAW61/7c9f5y++X21ltPJmptaXhyvQ5Przfg6UQjt8242J0vZSWqy1JQ&#10;V8FGXJWJVkZPojE3lEejpjSYjT8E3c35GOtrxdhgh8yLaWPEJaQLRGFTD1dbXnxmsLM1ZsMSZRZM&#10;2LAMYGl6HsZGZ6Cvo85o5DjOnz0KEwKYgfZRWXJGrPo7dfKIHO1SV90vTePEfmiePCCjJrH6T/34&#10;YWiqCw2uQ9w/CJWfS/cc+7l0z4F9Qkl8K/bsEbpYoqajkGEgUIlcry1rsWXLamzatBYbN6zHpg1i&#10;OpLQtWEjn7NFHtuwQTy2DuvWrWSjXCr0WLCG8LZq1QosE4Wsly3E0qVzsWTJHCwiYC0ibC0mLIl8&#10;LKXFc7F44QwsWjhFjnQpLZ5PKOPzF87HkgV8DW3RgplYyMeEzZ83hcAl8rnEc+dKcBTyFmI0Tib1&#10;z5mBOXPepQmBxDmYN28ubTbmsNPcvnEJrI2PwdVSGR42qnCzOQkvp/NwsToDO1N1uNudg63lWSxb&#10;OmNy6lLUCiSAiaklMYUpar4Jgc9p06bRxPZtmgA8Hn/7Lagf3Ys6RtPdzYUYYSdYy8gyPzsTCdHh&#10;cLQ1xZ6doij5NjpUZVlCI8TXFhkJ3ijLDWGUHcrrRCjQJ6K7MYfwNjlCNtxZiKF2bjuKMd5b/j9s&#10;oI3RfH0O2muz0FyZgeqiVFQVKlCcmcgIOh4NlXloYdQvcncGOkW5GFFTVMBZLQa66rmtR39Xg8xn&#10;uXH9EjvqUQz2d+Hhgzt4/Pgenj97hGfP38Onn36Izz/7CF9+8TG+/eYL/PTT9/jDH36LP/3pj3I5&#10;/U+//p6d8g/47vvv8O33X+P7H7/Dr34U017f4osvv8Qnn36KDz/5DK8/+AhPnhPKXgp7gQePhdzG&#10;fVy9fhMXr1wlBI2hp68PLS0tclSlrq4KFQSFyupUdHRnYuhiNK7dS8a9Zxm4+ywJ915E4fH7YXgi&#10;1OhfxOD24zBcvxuAq7d8MH7FA1evBuPW7RCMX3LB+EU7XBizxtglBwyM2qG9ywyt7UZo6zRAS/s5&#10;NLefQVvXGXYcGiivVEN5xWkUFWkgRaGC9KyjyC0+huzCI0hKOwFT8004qqyEg0cWQE1jCfRNVsDd&#10;bzMiEnYigdAVn8L9mJWIiV/N/U2IT96ImMQ1tFWITViH8MjljPqXINBvBUICliMkeA5CQ99FWOgs&#10;hPgvRZD/IpoSosL2IDZER5Z3KckJ4PnIwsiwkDXpQRcBu5ug3dku0hbq0d1ei87WKgJ4NXo7a9Db&#10;QVjvEoseWuTijuGBjsmSZtyv4XVRXJCGqpJMGfyND7Xi9tVe3L/SgpsjpQwk83FjvA4Tl3rktN3j&#10;J/fw8cev8cUXn+H777/Fd999gx9//RN+/M1v8OVX38ok/56+Dtnh1tVWoLpKCBEXo5wwVlmWjfrq&#10;YtTWVUKU3yoWgFRZxvPcgJaObnT3DfJ/H5dT1jduTODWTZGLdQ3Xb17DtYnLuDg+goH+bnR2NKOp&#10;sRp11aWo4PuWleTQslEiFg8UZqM0P5cwmYXyghRe//EozY5HWX4MyvKiGPhGopZgVFMUQ+iJQTGD&#10;oOaKLMJUFoYY7Ay3FWC4PRMDLTwm0gcYQHc3pBDGEvm8GFQzWCrLjSC0BbGteiEhzB7hvhaEJAM4&#10;mmswOGZQrHsE50/vxymV3VA5uAXH9m/A4T2rcWDHcuzftgy7N8/hdoXM3Q0LtEFFYSSGOvNwjeB1&#10;80IFrvQVE+jS2YYTpE84sHMrVI8ewOF9k/BlZW4oxVU93R0JX06y1JBIthc6XNYWuoQycwlnbi7W&#10;iGUgnxITiPSEcChS42VOnJB7KCjIRF6WgKBYpCXHICUpGrkZ8bA2Os2gdC1MDHXok/ThaK2PIG9b&#10;GJwTi7tOyxGppDjCW0wwQoPc6MPo51eswfYdYjWrJQJCQlBK6KqgCfiqIkDXNzagsbkJza0NhOgu&#10;+ZmpyZHwISAGh4QjKDhMJtu7iYLatuYEPFM42lnAlXApFPzd3KwSf+5yf7n9cvt/3R5P1Oo+uVaL&#10;x1draLUSwm6NlqG2OA5F2ZEoL04hUImRiVy01xeguTaXkVkKj8fR6cWzM05EQW4yStlZVpelMnLL&#10;QH5OPAIDPGBmYYBz5yfL+igfE4W19+MQo589u7dh5/YN2L9rExv2Zmip7YWrzXk2CB8kxfoiiA3W&#10;290MkSHOSE3wR05qGPIUYSjm+9aW5aKpJp+dbQnaG/L4fXJQXZrG42LqIUXqrqTGRfJ14UiOC+N7&#10;+MPLzRVOdjay0Km52Xno62ngtOYxqKsdkvpak7Uat2Lb5o1So2nj+jVYt3oNhPqzKFKtJHK+li6S&#10;eRxKS5ZgySJRwJqQtUgUu50jc8CWLBCjXpPTmyJPbNGi2QQwgtnC2QQsMd04DfPnTJFTjkJPaSEf&#10;nz9vhlzqv5jPWyJ1fGbz/GwmPIpRt6VYtVyMohHKlkyXo2vLlhDIFizga4QC9nRsXTsPeqf3IMjt&#10;HJLCLRAfZoHwABNEBJgjxNsEvm6GdJDqEganT39bjmoIEcy5P9vsGSK5Wox4TBbbnZzmFPffxQzC&#10;1+nj+xkFExQIOyKZvqq8EHmEr7joSJnTIHSqxGjaNJFc/PbbmDPjHaxeMhN7typBXXkro83DcLPX&#10;R3SIK3IZoZfmxskOpLooTq6Wba4giNSKyDybUXmhnLbsZuTeUaNAa5WIzLPRXsNOhMd7WopRmBHF&#10;ziiUgMZOpS4HnY15sgRWW30eO5VUmfjfWs/7jWVori9FZWkOO+xmXLk4gBvXLuDqpRFcvjSMe3ev&#10;yyTkN6+f4cXzJ3L7/ptnePnqEb76+lMC2Q/41z//SfsX/v2vf+Mff/sH/sXtv/75b/z9b//E3/77&#10;H/jjH/4sV2l+/8Ov5UrNr779Hh9/9oUEM2EffPwpnr96g/devCL0vcLTZ4S0Z+/h6fNneI8Q+N6T&#10;V7h75y5u3LyKW3cuEqyGcON2D67dKcKNe0W4ea8QY5dTMDAUxc7eETU1xqirN0BlzWm0dugQsARk&#10;nSN4GaK1zQS1NfqoLNdGVeVZVFWcREP9adTXnUJZmTKKCg8yyj+K7OwDSEzYjcT4A+ysDiM37zCy&#10;c7chs2A/FHl7CVtbEZO0jmC1WlpE3DqERa1CZNRqREevR1j4BkTGEMailiEoRAm+3uvg5b4Jrk6b&#10;4Om0H97Ox+BotY3/+Q74exxGgLsqvN1OI4IdfE5mLPLzIlHTEIIL1+LQ0ppL8GqXmnL9vR3oIpC0&#10;tdaht7sNXe1NUsKmpakKTfXl0hrrSn62Ujn128rHWhorJXyVCPgiGFWX52CorxnXxrpxfbQFE8PV&#10;uDJQihsXmzDaX482vkboX40M9WJi4hKev3iKp+89lsKh9+7e5vEBqWdXR7gS2lcNBObGegHO1VJS&#10;pb2jHQODg7hAwLp0aZxAfAnXCVc3b9/mf3hf1jq8dfcubt4kgI+PStAS0iz1tZWorihGRWk+LU9e&#10;lxWErfIiBQqyEpDHc1OQHYfSwmTU0IfWlIgVxmKqPxoNJXFoLBXJ7fEMgBPR05CKgSa2mYYMtg0F&#10;20Eq20wO+loy0C+nCov4nBS0VvL1pfTRCoJLnBuigmzg46IHK+NT0NE8ysBqN47s3YjdW5Zh85qF&#10;WL9iAVYtnYXli6dhldJsrF42H2sYZK5ftViu1N4hBIS3rcS+7asIYmuxf/sm6J5VQ6CvOQoyAjHQ&#10;mo2rA0W4PVqB64P0Fwy0KguTkBjtx6B4D06fVJaLgISUjrGBFuxsjOHp5gA/bxc4O1jKskKWprqw&#10;Ntdj0G4Od1dnWX4oPMQNqfFByE6NQ36uAiU8f8WEVbEgJkeRgPTEMKQkhiMpIQyZSaGwMtRk37Ie&#10;FmbGfF/Cl5UBAdD+5xSX0zLXLE6sgvZ3kgG9SCFZu2YTzpzRgpePLzJyslFVX4dywrWEr9oq1DTW&#10;o5YA1t3dwQC0EAqCl+hXhNhrcFAoAgIC4O3tDmdne9jbmRO8TOBqb0X4skNwsFc+u9m3J3vbX26/&#10;3P43t6e3yva+d6Pqy2c3a/HedcLXRI3M/bo/VolrfaVSI6euLJnOIF12ck212WghhHW3VqKzuYoX&#10;Y4G0qrIcOpN0FOclISMlBjERoQQwH7i4OMLR0QEe7m5wc3WSivCqx/ZAS+MwjHVUJXSFelsgLdoN&#10;OUkeKEzzRX6KFyM6P0Z5IajMC0ZNQTTqikXEF8lj0ajg8aqiQJRnB6Aky4+vc0deijeKMgJQmO7P&#10;1/M9Uv1QmkVgywhHQVoEHUQY8jNCkK+IRKXQBipKosMLZ7QUS4tmQw5DQowXokK9ERsWRIDxZqN1&#10;R4CXE5xtzRhBmcDOwhgm+iJ58wzOnjyJkyqi+PNBqVwvkvyF6vrG9cuwYf0KgtsKrFBaSmhaMJmw&#10;v3iunFJcQlgTELVsyVIsXTg5IqZEkBMq1kLrZ+9uUZB7LTbLJdOL6PzoAFfOZnQ2F2uXL8S65Utk&#10;6YstUr5iLras5mvoGI/uWQm1o+v4vbYwyttD6DoMndMHGHGKwrxLCWwLCHtCyXwGbaac5pw/Z4as&#10;+TZ71gzMkTZd3p87ZyYWEtTOnTyKhnIFRntrMMJOTQjqCgcYGREEEyPdyTy1GWIl2FTCHQFPyBS8&#10;+zZmvPMOZogkZcLZ0vlTsZG/Qyg621kQEEoyCfM57GAY4ecR2nMFUKczyk9CJUG/piwFDZWpBP0M&#10;AlcWBttz0dOUyo4lC23V6XL6u40dS1d1lozyx7qLMdJRQHDLnizo25CDljp+RnmqFNUs4ftXF6fz&#10;ehEF49lBlyjktTvS34zx4XaMEQAuj/USzPpwcaxHTmnelCVvruDRvQm5/P7Fe3fw8rkoIvwU3371&#10;EX78/iv8+odv5PY3P32H3/3mV/j9736N3//+t/jLX/6Ev/71L/jzn/+E//7vv+Jvf/sr/vjHP+C/&#10;/uuP+INctflb/ObXv5X5af+Z9vr++x/wzTff4Ysvv8ZnX9A+/xJffvUVPvvsU3z26cd484pg+OwO&#10;v8sVfjd+18utGB2pIajkoKMlAe1N8WioCkNFsSeK8uzZoRujKMeA7dGAnf15lBSdRGHBceRmHyJ4&#10;bUF05FqEhqxEWPBqRBGogsLWIYD7fgGr4Oe/Gr5+a+DltQLuHsvh6b4cPu6r4eW6Fu7OG+DmuAUe&#10;Tnvg5XwYXg4aCPbSRri/NtuLDiJD9RERZIzIIAtEBlvI/eRYNxRmiqCIINEYgDuPwnH1dhAaCQ8X&#10;hjswPtLD/6AHPR2NBOYKQk41SksLUFKcK0ebyktz5ahQZUkugYXQUpyDKnbAdZXFaKwpY8CXi6Lc&#10;NIILQZ1gJVYBvnj2GI/vT+D2tRFcG+3E1dE2wpdYqVrG5zQQ8hoIq+WorCrjZxWilJ8lrKKsgHBH&#10;v9bWhAGR9D42jOvXec5vXScc38C9+3fw6LHIF3uEhw8fELKuY3R0CL29PWhtaZVCwY31lYS2ctRV&#10;iVkAIQDL707IqihMk9deFYPU4qxYFGVGoYi+qCSLQFoUj7oS/ofl8bzGE9BRzeu7Nh5d9TEEqxQJ&#10;U10CqKri0F4dz+BErEoWcBWPpvI4+mgFLg3k4XJ/OUY7SlBbGAh3awaZmgx496zH1vVLsG6V8EOi&#10;qDkDuvncLhSSNwuxWuQ6LV9M/0Jfs3Ixfc5SbFq3CpvXr8Omtau5XYFtQrJn2yps37Qce7atwZ7t&#10;a7kVeVwn4O9pjowEP3TWZ+LqYAnujFfjweUG7rNvKElCriICGif2QkvzCE6pHcSZU8dgpH8G1paG&#10;svyOgC93F1tYM1C3NteHFeHI0c4U3h6TwqXBAa7ISo1ENq+fLMJWZnoc0ng/My2KxyOQHh+A+Chf&#10;XsfuSI5yh6WhKvYzeBXBoYuTPn3OeYQF2ElpI2N+rqWxIaLDvGBurAlR1Hz9hnU4pnoC7u6eSEpJ&#10;RV1TI0orK1BUUoyy8gqUiZq2tTWoIUDX1ZYhPYmBPYN6P/HdggMQGBTENuMHby93ODhYw1aMetmb&#10;wIXw5eZoJ+o2/nL75fb/+fb8Ru2B5zdq8IIA9vx6DXgf791owpNrDXh0lQ7tCrdsUHfGK3H7Yjlu&#10;XBDFXOsYWTaw86vAaE8t+juq0dM2mXTfXFuIZkapMmKlQxVRX25WKrra6pAcH4JaRmRdjZkY7szH&#10;he48XOzNw4WuTIy1p+FCWwpGW1Iw2EinUheD/vpYdFfHorM6HG3lEWgqCUd9cQCBzB3VuV6oyfVG&#10;qcIVJWnC3FCmcEFFpiMqs1xRkeGGjEhL+Duow9ZwK2yMdsJS7xAsdVTgYKqJCD8LpMZ4IofglpPm&#10;jtx0L+SnhxDkhGMMRWk2QS0/Vm6LsyKkic68gJFqISPWwiwxOkh4Sw8jvEVDkRIERWogkuL9Eejn&#10;wk7LCX4ejvDl1tnOio3/PE6eOA6VIwewb+dmOrENUD64k1HhYTqnoziwewPWrpiPdSsFcC3CtvXL&#10;sXvrWkabS7Fz42JsXSuOKWHbhuXYsm4pNq+dgW0bF2Ev3+fQnm04fngnNNX3M8JTJtwegIbKbh7b&#10;LRcSLFgwbxK65hGs5s8hBIqRtIWEw0Uy2VRp6SICoshfE7lsixkFz4PxeXVG3AqM9FRjdKAFVfwf&#10;8/PSERHuD0ODcxLaZs+cSQCbiZmzpmEW4U0sChClUWZzX9Rx3LdrPUTNQyO9c/B2d0FhXha62NGK&#10;6cGRwVbCQxWG+zvR2lCHssJ8lLFzLcxNRjHPcyHPd2kuobskgh2PmDZJRktFItork9HHQGBEJAx3&#10;8NrpzGWnkyMLC4+0F6C/PQ8DtEHu9zblsxPL5esUaK/NZCeRzc6qiI8LCYJKjPZVY7BL1KOrQndL&#10;Ka0Mw30NuDDQTGvBxHgPrl/qxfXLvbh/axQP71zAw7tilVkvoaEJQ711GB9qltpINyYu4N6da3jy&#10;8DaePr4r9Zc+fP8ZPqB98tFrfPLhB/jq8y/wq2+/lys5f/e730pI+ysh7b//9jf815//jL/87R/4&#10;6z/+jr/94x/4u7B//hP//Ne/8K9/Av/8x7/x73/9L9z+E//4+9/wt//+E/78p9/jj7//DX7/258k&#10;CP7w/ef49uuP8NVnL/HxBw/w5uU1PH0iVhS2YexCMc89O5iaMJSV+iBTYY+4WBN2dOrs/PbB0mQ/&#10;bC2Owt3hFNztNWFutAt6Z9fCQn8znCz38vgxQpcq/NxPw9/jFAI8ziHQ6xxCfHQR5G1ECDNHVJAd&#10;YkNckBDugXhaXJgvgv2ckJJkhysTkXj+fhJu3UlCXXUmhvraMSKmEAc70d/dgrbGajRWlyCTwVt4&#10;gLssih7Ozjci0BXR4QGIiwxCbGQwUuIikZ+VxuslByV5mYRMBoUNtfyNN/D9r77Ht7QvvvoCn33y&#10;MV4/fcT/sJfXrxhV439FoJq4dkluhZq7qCM5MNiD4QuDGB0bwYXxMYyNj2Pi+k25MlKsOBSr6LqF&#10;wHBHE7o6W9DZ3oy2lnoCZDWqCYHVFUVyVKsgMw6l+UkMJJJRlp8oA7zKwkTUFCagtjiBoJSKxrIk&#10;BpBRqM6LQkNRHIOJZHTWpBK4kmX+VV89t7zWW8qiGHAy8CyMRlWBgLRA5Kf5oDgzEGXZIQw8w9BQ&#10;HIfuuhxcHijCteFiXOotxkCLgr5tF9YsmQWleVOxQsAWTYnB3YoVAsIYvNGvbBG5rBuFFuIabGfQ&#10;uG2zEIdeMllHcu0K7NyxFcePHcY5rVNwdhR1Ck1hZixqPprC1dkWnm5usCdAeToZIzMxGK3VCpnz&#10;dW2ojOBVRn9exHabwPMQh3MMAk+q7IT6iT1QVdknNQf19M7IpHtfLxdef45S58va3AAW4jOsDGVl&#10;igBfT3i52SMtUYithtK3ErpSwng/EGnxfkgn9An/nRjtgdgIF8SF2sJU5zCOHN4GeztLfm892Jif&#10;k/BlajAJX8a6OogK84QafePWzRtwRFkZFgSl0NBwlFVUIrewADm0wuIilJQSziurUFZZhhKCf7Yi&#10;DnmKeIQH+cDfn8F5KMErQBT4dpclhaTEBM+PGLlzsrP4Zarxl9v/vhsSE995NlHzl+fXCV4T1Xh4&#10;vRGPJurw5GoVHl0sw+NLFXh6uQpPaI8ulePBeDEeXi7G/YuFuH+5nFBWhRsXK3FtrAyX6Agu9OZj&#10;qEPIDWQxqkulA4mX0dFQRz6uDBQQuHJoWRjrSsXF7lRcaE/EkASuKPQQtHprwtFZGYKWEn+0ELYa&#10;CrxQn++L+rwgbv0IXW5oyPeieaMhz5dbP9Rme6OCIFae5oJKhQeqM31Qk+0HP1tVaB6eDZXd7+Do&#10;1hk4uHk+Dm1dBNUDKwhlhxDhq4eUSAtkxtkhM9aJ5g5FjB3SYxyQHGErLT5UTOuZs1OxlMmnSRFO&#10;PO6MlCgHJEXaICXWBcnRzkiIEitbRCKuExIiHOWQf74ikNAWCUWSP+yttHFadQ+O7F2Ho/vXQ+3Y&#10;NmhrHiB8HSR8rWDkOQMbV8/Ezs2LCF5LsHPTQmxbNwebVs/GhpWzsX7FXNr8n6cJ+HsObsIZTVU6&#10;E2WoHDuKE8eO4KTqUVk78+RxUZJpNzZtmlwooETQWrpkAZYJ2QnC1qrlS7F6pVDmFwsXlCBKmYic&#10;s9V87qqlc2FtoiXLSY0NTpaSKinMQ25OGsJC/aCro4U5Qol7zmwsmC8WEogctlmYJ/LUFs7B/Pkz&#10;6dzWQFV5B7/DTjTUlKO3qxMVZaUYGe7H6HAHrhFYOtpqUVyQg+rySj6nDo21dbI8SlFeBrLTE+QQ&#10;f1ZqMOIj3BAT7EZH74ucZD/kJgWjKi+WUCWSitMIWemELQHz5YTFUl5/pYT7Igy1FWKYNtpejNEu&#10;bjsLMUIb7iiczEHjdrRbFCUu4vNLMU4YG++vwlhfJfrbCjDYWUxIK0d7fQ73y3H1QjthrA+3rw7h&#10;1uUBjA+08pquRV/nZL3TsaFWXL7QBSFlcXG4B6O8PzrYhvbmKtRVicL0zRjp7+axHoyzw79546Jc&#10;dffi5QO8ev0Yr9+8wqeffiT1z377u1/jv//7z4SzP8sRtH8Qxv4lQIwk9q9/cf/f3P7739L+8a9/&#10;4+8Es3/8+3/B3/75b/z33wlxf/v7JLz9+18/2+Tr//uv/8Rf//JPCXu//d2P+OOv/4jf//hb/Orr&#10;r/HRqxd4KKQN+L0uj/Whr72abThH5hwpkv0RG+2O0CAH+PuZwsvdTBbMd7S1gJO1DZzYaZobakBX&#10;66gs53J8P6/zPbvgYH0e7e2R6B8MQHGxKbIUlijITZH6b20tDNx62zDQ14kWUfKmPA+ZyVEMWmxh&#10;ZXwWtmbn4GyjJxOXfdhR+/t6ICo8GDmZaagqp39pakB/TxcuXRzH/fv38ebNG3z0yUf4gr/lu2+/&#10;xmcfvsbNKyO4ONKKS+N9ePzkIV6/foFn7z2mPcSzpw9w++5NXL52GQMjg2jnNVrP96ypr0V9XTlq&#10;KgtRVZbH6zMPVaU5kyP8JelylL+8MA0VhamyMkR1cRJBKVaOYIl8rNpiXptVqQT+dDmV3tOQgf7m&#10;LAy2ZMuVhD316WhlECGmFesJYTX50ShKD4Koh5gQZotQHwOCjQYsjVSgdXInlPcSkNbNl34jxM+W&#10;UMcAtiEb4z0VGOlg0NHGYKQ9Cwmh+tiyfAoDuEUELVG6aJmELSE6LWzzBiVCFh/7ubTRJgZzO7at&#10;we7d6wgtu2TeUlZ2GkrL8qVQcoPQ6OvtQEtrHeLjo1BZUSrh9Mb1CbbRFHg4GiI9NghNVWkYYjB9&#10;dbiCACbyOIvR3ZyD1vos/o+aUD26XQaGYmX6+XMnYWcvJCXsZO6XgC8x6mVjYQBzAV+W+oQXM3h7&#10;usLF0RYRIa7ISAsigIVAkRiANAJXUiR9bLg9ogMtCehWBCwLhPuawEjrEI7R57m5OMLZyVCusg/x&#10;d4CZoSaM9M/C3MwA4SFeOK+lxt+7H/ZODnDz8WIwUk7gKoYiOwuZebnIKypEKeGrmJZfkIHSIgUy&#10;UqPp28MJjGI1awiCQ4Ph7evFc+YEFyc7qVfmZEf4sjf9Jbn+l9v/sdvTy5XOz67VSN2vJxOVhKxi&#10;aQ8IX/ev1BKy6nF/vBr3CV/3LhXRSnH7QgXujlbizmgFbowy6hkqwcRwKa4xGrtKALvYlUOwysJo&#10;azr66mIZ2UUxsouV1l4eifayMLSWBBOwAtFYEEDYCkYT95uKAtBM6GouEft+aCj0QlMhGzmjwKai&#10;CFoQmgsDeD8Ajfn+qM8V8OVL2PJGVZYnKjO8kJ/AyNnjNNws9sPV5ADsdPbCUmsnDDQ2Q/vEGmge&#10;X879dfC2OYGUUHNkEbgyY2yQHWeLtEg7JIfbIiHYBnFB1mzk5jQTRAfoI8bflGaF2ABLxAWa8XET&#10;RPmZIMDFAG6EKxsDFRic3Y5z6mvl52iprIO22macObEFRwhY+7YulYmrezaLEa0l2Lp+MTasWoC1&#10;K2ZgzbJpWEvbuGoW1i+fgdVLpmLt8qlYt2I6gWsmVi+bLRXyVyyey6h2LnZuW49jyvugR8diYWEI&#10;Y0Md6OtqQeu0Kk6eOIzjR/ZBlLpZv34t1q5ZSdBaLgVaV69chnWrV9IBr6JzFitCV/K4kpToWL92&#10;GdbTcbs7GOPKSDMmxtulOniWIg1JSXGyQKyurjaWLF4gS6AoLRUjZQuhJPeXyNy4ZQS9TetXQv34&#10;Vpw5eQCVpbnobmtmp6lAbVUFLgxNykkM9LaguiIP5aXZKM7PQHpKPKIjgukg/RESTHD2dZcdr52V&#10;ORwZWUaFeSE82AEnjmyB8r7N0CC86p/dRyerCi8XfcSFeyIzKUBOM5dmR6CWHVtTaYIcMetuSGNH&#10;lYeh9lz0tWShl51ht8ifaUyhsXNsyiGYETZ7inFthNczA4mJkTJCWZ7sRBvLk1FXnkY4TEYFO9z6&#10;ikw0VmahidZWl4s2McJWK3IjC9HRUILeVgJZd63Ml+vvYifWXoWO5nKakAmo5TmtRrdIMu9slADS&#10;29Mq66L2tjfiwmA34WdQ5qndnBjD/buXpIr5k0d38PrlE9ojvHz+AB9/8AKff/IGX3/5Mb7/7kv8&#10;+tffQ5SL+eTTD/GegIvnjwl17+HDj17io48/JJh8iE8/+xgfE/A+5P3PPvsCX33zpVxQ8MNPP+A3&#10;v/01fvf738np0f/60x/w17/+Cf/8+3/j37S//Nef8KsffsRnX3yB1++/wZOnr2Se05VrV3FZFFa/&#10;dA1jl67gwqVL3F7G0Mg4enr6MTIywg68HR2d1eggzPV2tWCgvx9Dg4NyBOrGDbEC8IqsQdjUXI8K&#10;dvDFJWLVYBaKinhdFGejrLwQdfWVaGtvQkdHi8y/GRklAN++hQcPH+Dx44d4+vQR3n/zkr/9I37H&#10;j/HRB8/x4PYlXB7tIhD34PaNK3jv2VM8IYCJ+oXjF4YwNNDN/6ARTbXlBKx8VIopTl6Lwuoq81BT&#10;kSuT+WtKM+T0tZBwqKtIQnN1Bhp4LTRXpKG1KlkmtvfUpaCvUSHhaoA22Jol87C6GxToqhPPS0BD&#10;cSTKs/0JLE6IDraGv7sRHC3OQu/0EQLWJuzYSDhavQRrls/BssVTsEishp45RcrBLJxNv8C26eJo&#10;hmxFBNoJX5cHcnCpvxBjHWUEuhSYn9uGncsZmC0XVTnmYY0I1lbPx7YNi7F3+yoc3LNFjpAL3S2x&#10;AtBY7yzMjPRgbEzwMbdEYEAwz3cJCgrzUVFdjqKSQjQ01qCrRxTT75ayGAMjw9z2Iy87Bs4Ea0Vc&#10;CJqq0zDAtnWZ4HV1qIztKA/NPC+5DDzd7Uxw4vAOnFSZhC89fU04uVgRpN0J8I40Byk1IRbxWAq5&#10;CQt9ONgY87gr/Lw92f5N6Bf8kJ0WglTCf6SvOcJ9jBDqZ8jA2RBhvsYI9DKAv/N56J06yMBTmVDn&#10;ASeCobWpLoJ9HWBudBbGBudhaqHD4DGAAYQf3Ah/Xt4eyMgqIGiVIyExCSmKdKRnZSKbACZ1vrgt&#10;4/Un8phTkwhePp48R4GIiIyAX6AfPH3c4entBlHL0dHaHM72piU/d6e/3H65/e+/PRmuWvL0Ss2T&#10;p1fr8ORanUzCF5pfDy5V4SHh6+GValoloasMd8aLaSWEr1LcHCnBrZFiTAwW4WJPnpwCGmLnNlCf&#10;hM6KSDQTlBoL/NGQ74OaHA9U0vmUZ/pIq8jy5taLx4SJx7xQleOD2jx/1BGq6vJ9UZ3rzejQB40l&#10;hK2ScDQWh9KJBaIuL5iPh6A+Pxi1hK9qvnd1thuqsj1RnOKBWD9GzWY7YKO3GdYCvLT3wfLcPphp&#10;74Kx1lYYnF4PwzNLYWu4C+FeWkiPskJGlCu3tkhlVJUe6YA0sR9JGIuyR3KEPeLDrBBHUItkww9x&#10;10Gg8zn4O2rD1VIDplpHCFq7oHF4K47tXolDO5Zi18b52LJqNjasmIWNK2dhw8oZBK2ZvE/QUppO&#10;aJmOlYunY/mi6XS270BpwTtYtmAGVggl+4UCsghgtDVLZxLKZvL5s/jcOVBaOBdLFxByCECrls2X&#10;qw0VdA4pMUFITQxCfIwPkuMJMAGOCKDzcXYwkXkVuudP4bTmCSgfO4ydO3dg+7bt2LR5EzZuXot1&#10;G5ZjDSPl9RvWYsOaFfB1t2On1YGLI21oqitFZloKEuOiEBzgBT2d07LkkigkvVaA3BpRD3MFAW81&#10;1hLo1tG2btmAU+p7cfrUIXR31OPCcC9K6NTTUpNQWJiL6upSmduTm5fBaDsVivRkRNOpBfj7MOp1&#10;g4uLPWxszGEqCrMb6tMxGyGC4JUU5wSVwxv5u+dgpdJsbgmkSnPYMSnh8P4dUFHeA1XVA9DUOCJX&#10;1TpYnuP/5oaseD8UpIehJDeG8EQgq8kiJOVgoK0AA60F7CgLCGX56GoUQrL5uNDJwIHR/FBbnkxw&#10;Fh1sW00SX5dK8GJHyk64tiSWnUwK3ycTHY2EsHqhtJ4u8yTrylPQUiUWD2SgXSweqMthp50pVcQ7&#10;6kUhYkJdYwGPFXG/DJ2tJTQCRlM5gaCGkNKA3o46DPa1YnSoD2Mj/VL76sqlYVy+NMD7nRgZaMHw&#10;QCuP9+Da1Qu4fv0SJq5exNUrQi9qlNtxHr84WSj5zQu8ePlUJpoLe/ToHm4SQm7dmcDd+7dw78Ft&#10;afcfi8TxG3jw6D6eElZevnyON69f4aMP38eHtDcfvOF7vcHz5y/5fq/w+oNXePFK1PF8gzcfEny+&#10;+grf/PADvv3Vr/Dx55/h+atXePCYn/n6NT77+it88sWXhEJ+/pNHPPZSSnoIcJq4dhE9Ygq6vRl9&#10;/b0YIoyNjAyio4v3e/u4P4orV67g6tUr/E1XcevWDSmg+4qfLZLmH/L7vnr1XOrAvffsId68eUo4&#10;E8nxPbh4sYvvT9Cb4P3xQQwSBtsbqvgfFhOmslBbloFaAlZNaaZcwFMj81xTpb6dgO6OmjR0ECaE&#10;vlV7VbyUZ+glzPcRrAaElEMzg8vWJAK9KM+ViSaCmZhqLMkKhSLRjUGBHQI8CRWWqjivuQmH9yox&#10;6FqK1UpzMX/OVMz4Wb9vxrS3MWfW1EkZmtmiuoWQpZkLpfmi7S+QwZa7iyXyMqPQ01qIiaFiXBcy&#10;Lj28fmrjYaK1G7s3MLDbvRaHDxG0jon2sANqJ+iX1PdDTfUEdM5rw97eHsEhocjIzEZVTQPaOrsx&#10;NDqI4QsD6B/sRUtbC2rralFRWSqV9tvEVCuDp+aWRtTWV6Ce16siPZJBkTZS4+ivy5Mw1FlKEBTT&#10;jgyuuoWYayIKMkPog+zZLjfh2KFdk3IT507AzkZX1nd0d7WBl4c9HGxNaMawMtOBDQHJxsoYHu7O&#10;CAv2h7OdERLozzJTg5GZEoAQbzMEeRjAx/EsXC1UYWt0SuZ6iVXfJloHoal2DD6etnBxEPClTTCz&#10;J3xpy7QPMzPCWKAPwglg7u5OUChS0TfQj9ioMMTERCEuKREpGRnIyKFfyi9AQX4WCugvFKlBiAr3&#10;h6eHB8LDIxAaHgYPgpuXN4NDfk9HB2u4EMA8PDym/tyd/nL75fZ//PbkWtPHT6834slEvbSnBLEH&#10;lypxa7gI14cKcWOkCLdGS7hfjEs9uYy60jHSmoy+OjomwlZDYShq8oIIQr6oUHigLM31Z3NGcbID&#10;ilJckJfghIIkZ+47ozDZieaIolRXFKd5oDjVS1pJqidK02jp3ijNcOXWHeUKP5QpfFCW4YmKTG+a&#10;j/yc6mxvmedVmUX4yvJEdqwFQl1PwcfmODwsD8LV/BgcDI/BSmc/G+hOmJ8X+V+72XB3wslUmSCl&#10;RcCyRFasMzLirAhfk6NfaVE2SAy1REyAOSJ8zBHgpgMvB004W56AvYkybPSPw0LnGPQ1D0Kdzu7Q&#10;jlXYt0UJ29bMJmxNx7pl07B+2SysVZqJ1QStFQQsYcsWTYLW4nlv07m+xe27WLrwLSyZ/w5tunS2&#10;AsKWL5zC182WJqLhVYQMoR0mRB8XLSCALZ6NZUum48iBjTDRV5W6Np6upgjys0dKQiDSk0OQnx2H&#10;otwElJUycmcnk5+bhNysRLlkOiEuEKGhLnSEDrC1Nadj1MKJ48egfHgf4S1CJkRfHO2TicRCzygm&#10;Klw6L73zp6W4rBgt2yASdDdtwOaNG7Bt62bs2rkN+/ftxnHlwzDQPwV7O2MUFWahtCQfuTmZSElJ&#10;oKOLQFh4EERNNBF9urg4MVLld7CxhpWlBaytzLk1hZmpIXT1z0Dz9EmZL+fnaYasNG+c0zyA9WsY&#10;3S+fhVUreH4Y4a9aPg+bNihh+/Z12LZ9PXbsEirlW3F432aY6qrD3VofNiZnGfEr01RgxX0XGwME&#10;+9gwirZHUpQX8tIjUJITh5qSpEndspZC9LcVs2Mp436u1FESKzSFtYsOuZZGGBPTSsMEtpGOfIz3&#10;CIHZTB4THTGhrU7oKvE+4Uyu5KxMZefMjr4oDhX5USjKmCzZVF+WgKaqHPS2lmGoqxbdLeWEsiJ0&#10;Npaiub4YLQ3FhLNydPHxztZSdDZz21SJnjYBaO1SC6tbdJLNNXy8Fn1dLRgZ7MbwYA8h7AIeCOX4&#10;l5NFrD/99AN89dWntM/w0Uev8MWXH+PLrz7Bhx+9xstXouj5A7wnpuYISc+fv4fXBKfPv/gCvyJQ&#10;iYUCPxCuhKDt7//wW/yO9sOvf8T3Pwrg+h4//ubX+NVPfM6vf8KXQl+NsPXq/ffx5NlzvPrgIwLX&#10;+3j4+CFu372Dqzdu4Pb9+3hMeBLlc27duY7rBMIXL1/ye32Ex48fEaAmCFLvy1qgwj7++CO8TwB8&#10;Snh78PAu7t69SSAbx+2b13CHzx0mPAi7Qvi8fHFIXr+Dvc3oaqtBS12JTIIXCfBFImczM1ZqZlUR&#10;xmtKCFcE5ZbqNDRXJkp5hp7GFIK5GDHNIISn8z8lYDWmcStWGaby/0yWNW9FTlZOqi+vIXbOfo7w&#10;cmKwY3ySILAde7atxPqVC2SbXiDKik1/G/NmiNXBb2OmWC0sJGCmCImXqXIVslgVLWzJgpmyrUut&#10;wEW8xpXmY/+ezfD2sEV+VjT6O0roi8txbaAcl3tL0F6dCHvzU2wbKtA4qcwgS5WgpQl9PS3YWJvC&#10;09MZ0dGhyCNQtLQ0EDr6cOHiGMYuXcTohQsy521U5MIR9MUIZFGRSDNQIDMjlZaCjIxkZCiEJSEr&#10;I0muGrS30kVKrC/BlTDaXICL/SW40l+Ose4SCV8lOZH0GwFQO74LasoHcOLYXpzVPAITw5NwsDeT&#10;+VGeDPJcHC1gb2MEW0t9KTdhIUoNOdjKEXB/TwcCnBMy08MlgEUF28HRQp0ApgdFlIMc2Rarpe+M&#10;16KlIh76507B14vwZW9E+NIi9NrJ6UwDPW2YGusi0N8L/n5ehKhgueAiLCIU0REhiGTgl5CSgjQC&#10;aWZOHvIKChgsZso8XkVKCHy9XREcHIrImBgJXz6+PgQ4F9jZW9PHWf3F0dHa9Ocu9JfbL7f/724P&#10;xlrmPbxWd/nBpWrcH6+kVeDOaCkmRKmO7iwMt6RioDEJPbUCtqLQXByEulwvVGUSjtLdCFgEKoJV&#10;QaIz8uIdkBNri+wYa5rVpMXaIIf3c7jNjrZCZpQFsqItoIixQVacI3LiXZATR4sXr3ficx35Gmvu&#10;O6Iw0RNFSR4S4IpSHQlpBDrul6QKc0QJYS4v3haxvmcRYK8GX2sNeBC8nAlY9kbHCEsHYK6zG8Za&#10;26F/ehsMNLfC+MweOBgfQ5i3DmKDDBEVoIVgkUzsqgU/57PwsmeEZaUJR7NTfP0RgtsBmGgfgBGj&#10;LD1C17mT+3GGkaXa4a04smc99m5bwah2ATYTwMQI13oCwhoJXzMIXlOwYslULFssdL2m08FOw6L5&#10;U7F4wXTC1xRC2TQ6WvG8mVjL161fNUOuepQrH1cvxpqVi7BCaSGhS0z5zcEywtg6Qsi2zUuwd9dK&#10;HNi7Bgf5HQ7Q9u1ci/271kn4ECU+Tp86CEM9NUar5+DuaMSI0ApxEa5IjfdDXkYcioWgY14KkmL9&#10;kaWIwcXxQTx59ID2CENDA6ipKUNWZga8vNxgbm4ELS0NnDmtAV1dRpQmRrC3ZeRHZ+Tv540QRqyR&#10;EcF09nSW0SEIDQtEULAf/AN84ePjCXc3Zzg42NEB28GOrzM1MWYnoQttrTPsNDSgrnYCKsePygLV&#10;u/Zsw65d27F143oY66kjPckPliZaMm9l9cq5WK40C0pLZkBp6Uxs2bQMe3dvwZ49W7F33w4cEGWo&#10;RLR9WgVutkawMT0PXW116GhrQF9bE8Y62lKHTixzd7A2gbuzNbzdHRHg40KnSygSsgC0yrJclBal&#10;o6wgDcVZBNm8JKlF1kCIamKH3Vyehs5qUd8uix1zpoSwse4CDLTnoKcpA31NQgYgh20nG0Pc76hN&#10;R0tlws+WTEBL42vT0F6VhobieLSUJaG/MQd9tI5qBTt4flZZCju0TDTz8xrLFQSEbMJCPupKs/g9&#10;ctBaK3IsS9BcUyDlWJrkwpdi1BA2xPRZS2M5YawDVy8K5fgR3Ll5CfduX8WDu1fx8N4EHt6fwIN7&#10;16Xd4/27t/j4nau4efMqbty4ivsP78lRr2+++YLw9S2++vpzAtkncopPTF1++dWX3P8cn372KT7+&#10;5GN8+vln+OTTT2RBdXFflnp67xkePH6Mhw8eYOLaBC5fvYbxS5dxbYLQNDwsR10ujBMELojqAiMY&#10;GRnChdEhubLw9p2buH37hhzJGxnpQw/hsqu9XspONPB3N9WVyVWG4j8S08I1ZenSmmty0FiZicoC&#10;AQMxKM2NRkVeNKE3GBU5YTyXCWitFqsKMzEg8rKaFfRvqdxm8vyLEc80+R+J4vPVhbGEthCkxXsi&#10;ItAGns6GUr5B+9QBqBzehQO7tmDXlg3YuYUBwKblWLlsDmbPmIZpcgXwVNq7slyRGOESki7Tpwqt&#10;PULYtHcwd6aofCFGwMVI7lzZ5jetW8zrXonvuxkqRyeT1T1crSV89bWX4OpgIa70FfJaK5TyFL6e&#10;tvBwc4O3tzcCAwMRG8sAKyEB6enpyMnORnZWMhSKBIJUInJyCKBF2dxPQloaA7KcbBTmFyA/L4eA&#10;lchAK5Dw443gAHeEBHogNMgLYcHeiA7zRWy4L6JDPOFqa4CYYAbWDFg6ea2O9Rbhcn8ZxrrEyFcS&#10;20o4ivNicP7MUZzVOAp1lf04qbofxoYabPM6hCw9fl9buLtYS4V7IdMg4MvSTJ/7k1OTESG+bJeW&#10;SE0MQ1YqASw5UP4H9WIUsjIOPXXxshzSUGsuMtk32FgYEehs4GQn4Eub/5EFzAzPSfgyM9GHqwsD&#10;0+RJzbDIyHCCVAgiwsIRw3OVlJqO1PQMZOUI7bUi5KTHIjMtHCFBooxQAMKjYhAeHYOgkGCeY084&#10;OdvLOo4OtuZ2P3efv9x+uf3/dnswVjTv9kjJFzfYuK/15WK8Q4HBpnh2MKFoKmGkk++J8kwXlCqc&#10;CFwuKE91QnGSAwoT7CVYZUVZ0QR02RGy7AhP/+8AlkOYEpYZSeiKMJfPT40yI4BZIyPWHlmxDsgk&#10;nGUKSIu3Z4RjitRQE6SGWfL5fI84vjaWnxHH50QLs4aC75USZoIwdy3Y6++HudZWGGpsgN6JTdBR&#10;24azKhtw8qgSVA4swOFd87Bvy3wc3D4bh3fOgdrB5bDQPQA3a1V4OagTuDTgbqNO4FKjie0p2Blr&#10;wM5QGRY6R2B09ggMzhyBPp2K3pnD0Dq1DZqq23D80BbsFzUlN63CtvVLsWXtHGxePQ8bVs4jTM2Z&#10;nGYkJKxYMgvLaaKSvhJBS5qALt5fSVtD8Nqyfh62b5qPXVtXYMeWlXTESoSvxVLRf8miuVjKaFio&#10;5wsgE8vB9+5cj907BHCtp/NfJWUqVi4loPF9lRbOlGWPlswn7M1+F0pzCYGEvmVzxbSmmBKdgz1b&#10;F+PQ7pXQPSOmCWvx4P5NmcT88oWop/cexi+OyAr/rm5OcHSyRToj4Fw6sEwCWXJiHJISYhEfG4no&#10;yFCZVxES5As/RphiaN6TwCYSU+3tbWBjYwkrSzNYmBrD2ECPTlGHMKSFs6dPEbpUCF3HpIl9NdXj&#10;UFU/DpUTx9jxqMml6LERPnBxsILWGQ2o8biaqrKUvhDLyx0Zhbo420plcjOaoaHQDbJCsL8nwgO9&#10;4OflLFdCCeCztbQicNnA2dkJbq7O8Pf3lQ42OioCScnsqEuKpYp9e3srurrb0d7RgvraOuTn5iM+&#10;Lo6AGQRPT3f4eHsgKiwAWWnxKC/KRFdrJeqqc1BblSllL8Q0ZGtthpyOEnllg7S+1jz0Novcs1yp&#10;kTTYRihry8FoezYGmsR0VjJG2jIw0qqQtfO66lPRXiMqTiTJQsadhLcOvm9HnQJtNWk8Jiwd9SUJ&#10;hLRkNFWko61WTKvmcZsjpzj72ssx3F2LQZF/1lKGruYydDQK4dpKDHbXydqsnWK0raFElgsb7qnD&#10;SF+DLJY+OtSFzo5GtLc1YKCvGZfH+3Hl0pAs0TQ+Tpi7JpKwL+Pq1TE55XmJ18rF8SEpotrf3Yah&#10;/k4M0jrbm+RKwbrqchQXZBOWylBVVoLysmIUF+YhMyOZ5zcDJUU5KMzLRCavsaS4aKQmR3M/AdmE&#10;htSkCCQnhMjOOC8jBlkpYUiI9GbHG4LibAYR2VGoLIwgLAkJh1ieiwS016airUroX01qYHVJfaxU&#10;9DZN5vuJaeX+RgX9WyIaRU5pcQSqC8JQmOaDlGgnhPiYwdVOG8a6x9jGd2LbxpVYvngOFojqFLNn&#10;ciuqU0zBfMLT/DliNHopRIkykW+5dftaLF+xCHPnzvq5msDbtHcwc+Z0LJgvpGcWYO3KpfQZa3Fw&#10;91acIGSdUjsii1GfPLGP0LUDx3lM5dhBthFVgoUtigg7Qvz4ykAhYYeQ3yamTlMRGxOGmLh4Bj0R&#10;CI8IIYAx2PH1gq9oh2yDrk6OsLex4rVvJos+21ubse2cg5GBFqzMhUSCPUFHrGa0goezGc0Urg7G&#10;DNZM4evBduTriKggB8SEOCIuzJnwpQ0vR3256rAkJwqDHbn8ThW40Fkop2DzUgMY0MXCzOAkTqnu&#10;wxlZ/H8f2+0+aJ1Vk9OL7q4CGO1k0r2YfrQy12WAaCy/n1j1GBzkI5PzQ/w9ZGpFrkLIPXghJdYV&#10;2Qz08wlcxam+/CxvONvqIsjPA14eDOxsxLSjCDTNYWZ0Hnq6WoQvAzg52iAhngDFAFGsWAwngIUT&#10;vuISEpGYnILUNMI7r8ei3HRCdjASY0IJgZ6IjI5CVGwcYS2C59Ob/kxMN9qIc3h8stf85fbL7f/E&#10;25XurCdC+qGnOlomxjcVE7zyPFGR4YLCZDvkxllKiMqLs0NePO/TskXSOi0zygZZ0XYykT0rhvAl&#10;RroIYRKYCFWTxvvycTukE6jS+DqRZ6WItpcQlklwyySIZSXyeQl2PO6I5HArpERYIDXagcDmgMQw&#10;W8QFmSPKzwDh3rrwtj8DS92DhKNN0D+9nuC1FedUd+AM4Uv1yGIc2zcHB3bMw94tiwlgM3Fo5wyo&#10;H14F03OH4Gx5HC6W6nJa0dVaA04Wp2BrchJWBidgev4IjLUPw+DsIehoHIC2+l5oqe2GlvpOnFJZ&#10;g+MHV+HgzlXYu3UVdmxcga3rFmHz2tm0+YQvIVoopg1nEq5mYvlCRrgLpsmtErdLF0yliX3awmmE&#10;sGlYt4IAtnYedm5eQse8FBtWLcIKUb6IELVo3jS+fipfPwMreWzD6sXYvnE59m5fgx2bV2Dj2kUy&#10;OX/54hmEr5myqPeS+aKeJOFrzlQsmPkOlOZPp1M8i7BAV/h7WRFMrBklWiHMz0fKgwhNpM6OVrS2&#10;iCX2HWhsrIciPYXgEYUYOnnRUaamMqpO45aRZEpSrCzzIbZJovxHfCQS4mLkVGVsTARiosMQF8f9&#10;uDBkpAtxXiHIm4G87AxkpifL14r3jubzoyLDCG+B8Pb0gLsHwc3dBXHsUBJi+FhYECPwYPj7+cHN&#10;xZWO2x2hwSEEvlD5eeGhYpTNHwmJCYiKjkZkeBgj+ABEhgTyuU4wZydjbmEm8178fERttlD+jlTk&#10;5uYSuEpQVVWFiopK1NfXo7u7C/0DPejt7UZHRzthrA0t7Z0oKq1AWkYO4pPSEJuQirh44biTochU&#10;IK8gj8fo3EP9ZdQe6OMKPw97WWg+0NsBoX7OiA53R0p8qISH0rwYVJeIwuRZaCVAtdcSAuoz0C1G&#10;XcTUZWMauglkPS3p6GwkeElL5mMpPJ6OvuZJgU2R4D3QIvKPsuSITVetGEmbBI6uBoJfi1hsUCBX&#10;gYocNwF/wsT06kB7EUZETc7OEnQ15clcuL7WQvQ0F8hOvp/g1tNSir6OSnS3FKO7tZTgVoTG6jyp&#10;LN9cV4jWhmI0VOWijUDXXJuPqlKF1G/LSWOHmRYhO01FcqgcvVAkBhOWgpFNU8QHIj7SF9ERfoiL&#10;8KX5IC0hEEnRPogLF7p73uxsA5CfEUWLREZyII+7ItCLbT7QnnDkQf/gJ+VhynMiCUwhMr+vIica&#10;LeUpcuSwpz5LQlZfk4LQlUIQS+B5ETpZMQwkoxhIhkER64aUSCdEBtjA0lAdp07sxYHd69m2FrLt&#10;TMXcGW9h5rtvYfa0aZgzfSZtBubMmIGF8+Zh8QK279WLpMDn/r07aLtw8MABqKur4fx5bZgYEyqs&#10;rBl4WHFrAkMjHRgZ60sYMNQ7T9BSJ5icwGkNFTldqH1WA7o6p2FooA1zU30JIl6ezvBwd5TVQ3IV&#10;0eioz5erCsf78qQWXkV+AjxdROBhBEsLQ763LvT1zkg7f04DYlX0udOnceakOjTVjkP7lCrOE+bO&#10;nVahHYOx3ilYGp+FqYEGoeUMHCy04GipBWcbAoy9HvzcTBHsbYkwX3OEEkaDvExhZUyAMtVAZLAT&#10;/9MgNFQk8juVYbxbTL2nEn6jeX3HSihSUxaJ/odx9OA2aKgfhpHhOSk34eFmDx9PRzkCbWWuBwsz&#10;Hal4b28lZBusZfAWFuIPG3MD2WYyUsKRzWsqLSGAYO6OhDC2pQh3+LkbE9bov4K8CV+OcuWhhZGW&#10;XD0pRtKMeM4teW5cne2lj5HgRd8QFh5OWI1GfEI8klOSUcigoDA3VZY0SokLpl/0pj+KlVArACww&#10;mH7E002KqjrYW35uZWW1bLK3/OX2y+3/xNtYXfrSoabk6wN1jLSqotBayoiyIBi1OQGoyvRFaapI&#10;bndDaboHyhTcT3NHkTQ3FCXT+FghtyK/Kz/JCQXJTsgT0UqqK82N+8LcJy3FGwWp/nSeQShMDUJR&#10;aiCK02kZjGgzeTzDn/thKOL9gowAZKcEIi3WG3GhTojwtyA0GCLMxwQ+znp0GsqwNj5AJ3oQJuf3&#10;w/Dsfuid3onTaiugdnQhju5dggPbJ5PiD++agxMHVhKodsPGZD/sTI4Qto7CTOcITM4dlWaodQC6&#10;mrtwVn03zqjuwWmVXdBUphM5thEaR9dD9dBqHNm1nDBHUFo/H1vWiOT6yZWKa5bNwGpCl0iWF9OK&#10;y+ZPwTJGydLmv4ul896WJgBp0dwpWDyXx/gcAWlCVmL7+rnYtm4Btq5djA0rFmLtsrkEMQLdiinY&#10;uHIGNq2cTdBbgO0bFhDUFmL7ZiWsXzVPjrAtXyymMQTQifd+FwvnEroWTce+XRtgbHga0ZGBk+BE&#10;UMlMT0OWIgU5WcnIy0pHRmqi3BdlT4Q+V7YiE8mMGGOjQpAUH47khAjERocQiAhFcZFIpCXFRxG8&#10;BHSFS0uKiUJCNB+LjUB8dCjSU2KgSItFdmaiHMnISItHTmYyPyteApuAtIjwYISGBCHAj1G7txf8&#10;/P0RGOQvo8/gAD+EBgUT0hIQHx9LpxmJCEb4YWJaU+jvBHjK54nixm4eHnAhmIWEhCAqIgwxERHw&#10;82V07EJH78jI2MFOOlEfH28E8H1Fwm1ySiLS0lORnZ2JstISgmcDenpa0NvThs72FgJpkzwmpiSy&#10;MzN5vrKQnpyBpCRCaUKCnOJJSExEQtKkJcan8hzHISIsit+NMMnPcnFzga2dyGmzhKmJEcyMtWRN&#10;O1dRC050Ni52hDRnRAR78tz5E1jCkZ8eh+KcJJTnpxDU0tFQmSllXNrrCFkNAiwmrY/7QgF9oDFd&#10;rr5rr4hHW0UCH1MQzjIx2pmD8Z4CaWNdkzbUnoNRbi90F2KMnfkIt0ISRkhxdDdmo71a5DhlorMm&#10;Hf1N2RghoPU256G5Mh1NlQSs3Di2zQgUEWAKFMFyW5YbhTIBQulBbLNBqMyN4L7QqgqcbL/pAWgo&#10;iUUZ23FKBIOoGDckxXrJhRHJkW5s277ITPSW+0nsXMUqt9yUAOTRP6TFuCI6wBLBHgaI9LWgv6Av&#10;yotEFT+jrYJAWidWGGZL2Bxsy+VvzsNwh4BPQiyBVRSDri4Ip0Xw/fyQEuaCKB9rhHiaw9VOTxbo&#10;nzN7KqZMfUsWsH/7rbcw5R1C14xpbFNLsHndGhzZvxeHD+zBgb3boHx0L5SP7cEJ5YPQ1DgOPZ1T&#10;0NfXhJbWCRjzv3UlEHl5uvDa84K3l+i0baXkgYmhDtugLuHKEKbGhjAy0OXz9eHq6shrOhRRUREI&#10;ChTq6QImXHl8Mi9T6G4VZsfzvxe/rwCD7fxv6hKloLSJrgbOahzCGYLVKTVlqB0/DA3Vo1Dld1NV&#10;PoyTKofpA49A58xx6GupwNzgJP3kaULUGdiaa8LGTB0WhifoNzVgY3wStoQrezMGoZan4WqjJUuX&#10;OZifhrXRSRidO46Tx3cT4I7D18OBsByI8rxo9PCaudRbwutEweskFZUFCQj1tcHR/Rv4XfbKOr0a&#10;6kdkXtd/5Ca83O3hwt8lRr8EfAmle0drIVhqBVd3Z0RGBRMsbeDuxKA7gcFbcgSN/iUpkkBGfxTp&#10;x0DHG+ERXgwmPfmejnL1pEi0F/WFxeiaodF5nmeCrKMtA8FIglcoz3M4IiMjGRDGMHhKZPBEH5hJ&#10;XygChOQghAS4M5gjmMUrGGDFST8jBFVdXJ1g72Dzk42N+f6fu8pfbr/c/s+/CQ2w+9cv/fXOxDiu&#10;XxnClfFeXBpux4W+Bgx1CXHVcrS3lKC5gVEwo8yq8iRUlSXKArDl+bHcitVltIJYRmexqCqKk3W/&#10;aopTUF+WJlcV1ZUloZFRc2NVPpqqC9FYmccOJoP3FWgozUJ9iYJRVApfE0+LQTXfsyQzWgr8CTHH&#10;yEBbgpcxQj1MEeDMRm2rCkdzFdjSkZjpHoTx2X3QP7UFp48vwomDM3Bs9xwc2CRGvuZIO7htIU4e&#10;Xg2D09tgeGYz9E8f4D6hi2Z0Zg8MTu2Ewcm9BK/N0FRZj1PKawldK6F+eBnBSwlH9y3GwR1K2LN5&#10;ObatXYBNq6cQkN7GmlVvYc3yt7FWacHk6sYlb2G5WNFI2FqxYAr3BYRNxfJ503mfsLSA24V08gSk&#10;tUvnEq6UsHvjEhzauZSwuAS7NiymLcLuTfOxZ+NK7N+uhIO7FuLI3sU4sns5n7MCO7coYSufJxL0&#10;1yyfR/ibT/iagSUEsN07NiLQzwvZGelISoxHAGEkkhFgfHQEosOCCUFJhClCFEEoIy0ReRkpKMnN&#10;QHnRZP25nGwFYU0AVAwyhep0WhwUYsSLIJaaRHgheKXQkghe6cnieBQSY0T1gBACGOErOYoQF4+8&#10;zBTkZiQjN1NUGkgh7BHACGJJCdGElRCEBvvR6fkxQg1GHKEtkk4vItQfMeJ+bBidIYGPz02Ij+bv&#10;ELXWEqSMRV52FrIy0pDO35GUECeLIycTLIsK8pCRkcEO0Bfu7u7w9KSDpnkQ0FxdRcfmikB2dNH8&#10;7dEEwNjYSLn6sqKsCNVVZaitLkNNdSkqK4tQWlZIB52JFAJXSlIyEmJjCY1RsrMUMBgTEyMtkRAm&#10;RsPi4pMQF8dtXBISE5L4PAJjWLgcqfPz82Nk7w138X18fOjY/aV5efvBw8sHnt4+8OJx8b2DAgLk&#10;CJ/MT2GknhifgGQCnpjyTUuJ538SR1hORKmo4EBAE4nlDdUFqK/KQRM76q6mIgx0lmG4pxRjA2UY&#10;p42yk7xAOLnYU0QgE7lDBQSxfAwTyAbbMtHTlIb2mgRavFxNN8xjovbrRQFunXx+V7HUUutpFM9N&#10;l6tBG8pi0FKVgMbyGFTmhCAv0Qs58QyuEtxQkxuCxsJwQlIkGktCUCokYRiI1RaHsX2HoyrHn8dE&#10;fVARdPkiO84ZqaFWiPEzR0KQNWL8LREbaIXUSGfCUzRaCZbdtRlS3mGsKx3j3ZkyH3WQNiq+a484&#10;XiDFdwtS2MGbHENckDf9TSbS4z0Q7mGJMHdLBLiYMGDTxurlszF1ylt45513MZOwpbR0EbZv3YhD&#10;+0VdwpOwMtNjAHYChufOEGIINid2w+D8UViaqsPO4hw7+7Mw1D2Ns2dUcFLjIE6fPQZrCzPCtRmc&#10;7a1pVrAw0Ye+7hk5sqVz/jTOaWnC1EgX1pYmcqGJk5MDPD3ceR0wgHBxktPzOtrqOKOpzOeqwsXZ&#10;HMV5iWivz8dIqxi1zEYPQbNIEQGDs8pQVd0NNeVDOHH0IFRoaseP4AQhTP3EEWifOcLvTvDRP0r/&#10;eBJOVtpwtKCZnoIDzd5UQBcBTP8EjHSO4rzWQeicPYzzpw5Dk6Clsn8jA9c1OMpA88TuFTh7dBtO&#10;K++XpXSiwhg8i0L89OVCU+8iIb6Ffr8oI5Rw5IlDu9fh0IEt2L1nPdRO7oex/ilZRNvF2Zrtj2Dl&#10;ag0r8/P8vedgaaYLOwFfdjaEVxeEBIUghW3J1ESLQZk14SgMWSnRvO6DGeTRLzAAi42Moa+Ioo8I&#10;QpgI4Ogz3D2c4ebmQHgLYvDjIaHXxsqU7ZuBXmyMDJji2SZT0zNRVMQAM5NQl0o/mBbB9ukL3wAG&#10;lympiE2IR0R0uKzh6OHhwu/tiJMnT075uYv85fbL7f/am1i+/d6Te1LB+8n9CTy8cwl3b4zizpVB&#10;3LrYiyvDrYyeaxlhlqCrPg8dIjm4UizVjqdDjmPEGS9FMUVJjIZSYZPJxm1iCXdlAp8r8lXiUF8q&#10;cjViUFMURsgSYpphjJyDJssJZfqwMXugKN0DOYmuSImyJ3iZIcRbF0HuZxHkchZ+jhrwsD0CF8tj&#10;cCaAOZgdg50YBdPfCSOttdA5uQxaJ5bj9LFVUD+iRIhagVNHV+G82iaYau+Chc5umOvuhaXeUVjR&#10;LHX3weL8Hphr7ZNJ9vqn9tL2QE9jF7RPbKXz2QB1gpjK/tU4unsN9m8lMG2aQ5uJXZumYeeGGdix&#10;ToilzsTWNdOxZfUcbBLSEytmYv2yGVivNAMbls3EppXTsHnVVMLbdL5GQOESHNm1Bqr710L1wEoC&#10;41Ic3EoI4/EDW+Zh/7blOEj4OrxbiUC5FioHNuDwrtWEL1GPTYyOzcFadiZrlGbJKUgRbcrpvnxR&#10;uqUEWdmZSE1NlDlayQSYAEKZyKvSPX+WEbaoyO+CQB9fhAeGID6Sjo6gkcboMC05HpnpCRKcCnPS&#10;GIVnyNGrzLQEiOK3ipQ4OrAEglc0kuMFjEURvuiACWSZBAQBWvnZaSjISUdh7qQV5KTKKggZaYSZ&#10;OEaahJ9EgpUYTUsQ+3SWQuYiKSGGTjiO0DMJHOJ7p6UkIoUgmRBLGBMmXhcfI6EkhkAUFyPyhdLl&#10;1KKIcsPDwwlAUQgKCpKjCgLAxDYgQOSACKcdzOeF8TPiUZifg9KSApQW56MgLxPZ/N5itaaYrvD2&#10;9IK7mxs7Bzp4VxdCnat8Ly8vL/gQmMLCwuj0CWUEpdg4glhCMqGR5yUlSUJbMjuTxIRERu8E3p9H&#10;ylKSU6WlpqYjmU5fwJswkTCtUCgkQAoTuXfZ2dnIzclFQUE+iovyUFzI71qah+ZGEQxVo1GUuaku&#10;ITgWok4k4RMem2uKUVOehcqSNAJ1slRkryxIRmNFFlpr8tBam4fOhiL0M6ASqy47G4vQUpODqkLx&#10;vETUliQzKEpAa52YBs3ha1IZDMWhuSoNHXXZtBx0N+bLbWd9Lh8nvNWKlXAZBDQF2qqT6ANEW49H&#10;U0W89A0icVpoQgkJj2aZ1B6N8oJIlOaGoyw7DGWZoShUBCA/3Q+FGQHIS/NBHverivmcPPqHAkJe&#10;fhRaq5PlQoZO+p3h5hxcIhhe6c8jUObyfXwZUK1j25oD9WP7EeTnCG9XA/g4CDPG+ZMHsH7FbCxf&#10;wsCHAcvuXVugoSrEj4/C1PA0jA1OEZDOyBFKkcgtpF0cbIzgYG0MC2MdmBpoQ/+8OnTOnYSezllC&#10;gj7sHSzh6GgFOxsrApW9nO6yszGHOR8zNjwHfb3TUrLFgCBmrK8NMyMdmBjryvxFI4Pz0Of7iELU&#10;Z06dwCnVg9BQOwitsyrw9bZDUW48/4NcXOzMx6gYqewuIcQG48yJPVJeQvXoDmio7MGZkwdxjsCl&#10;q60MI31ClZEonq1O4NKAq81ZOFudg7XxGRidU5WAJQSg1QlUake24PiBdfQrBKWDm6B5ZBu0lHdA&#10;V3UXjM/Ql2odhgMBzUZXDWcJoaJ0XHR4EK+tHPS2FWFUjKx2Z6O5jPCdGo7CzFhoaRzFkQM7cOjQ&#10;dhw5uhOGOpoy4V7oE9rZmsHN2ZLAZUBY5fnRF6PBxrC1FisibaXEQyzbcWR4IKwsziM2wkuOTmWl&#10;hUrF+7joQIQH+yM4wAeBAd4IDAokKHnLPE53ketGCAsI9kUU3yMkjL4oOYnti9BFf5NN/1XEtpOl&#10;iEN6SggDxFApp+Pr440YETglMmCiXwkI8pejj25ujp+4uLhs+7lb/OX2y+3/+tvDWwOK+1facO9S&#10;M+5dbMTd8XrcGq3CzeES3BjKw9X+bFzqVuBCexKGmmLQWx+DrpoItFeF0ILQXhmEzqowdFQK9fpJ&#10;sdWOyhhZNqi1PBTtFWF8TjiPRfBYCJpLAtBc6i+3TSX+aBRK90V+qC+kFfigKtuVEOaErAShw2WO&#10;9EhTKCJNkBxmiLjA84jwPodg9/Pwd9FGgOtJ+DipwMPmOIHsCGFsP20P7Ex2y621wW64WCjDw1oV&#10;7lYn+Lxj8LZXh7etOtwtj8PV7DicjJWlIr6NwUHaAVjp74P5+d0w0d4BgzPb6cC3Eca2E+o2Qe3Q&#10;KkLTMqjtWQyV3fNxbNd8HNoxl7YIh3cuwcFt83Fg+6Qd3jmP0DQXx/bMYUQ5mwA3B8p7FkB1H8Hw&#10;8FqcPbYRZ5XX4tThFTy2Eif2Lsfx3QtxdM9SPnc5AU2A2Vq+fi3fZxX2bl+EnZvmY8eGeYQwoYw/&#10;A7sJaqIsUGlZkUwkLysvR2V1FaqqK1BSWojsnAwoMlJkUq4xOwcVtePYvXcntmxeh13bNkP5MKN4&#10;TTpuC6Fs7swoM/RnuIomVAkdHOG44iR8ZaYnSQXywvxs5GWm05nFSxjLViQRvFKlen1+toLApUAh&#10;98X9SQATI1cZUsz1P5aRliItnQAipkbFaFYSo1CxTfgZxooLc1FVUcL3yubnE1RSkwiZKQSwWDnd&#10;GB0ZjtjoSAleIrdDwJeYihQFccWKMF9fRrg0AWACmnx9fRDg7yc/Iz83GyUEmxLCl1h2r+BvE8m6&#10;YprSyckJ1tbWMDefnEIUW1NTU1hy38rKih2voxxdE+/p5+fPjsBfAl4oAS8qghF6dAw7lBg5VZnI&#10;35bMDkGRnobsrEzk5+chv4DGrYCr/IICFBYVobi0BMUlk1ZSVo7yCpGfVoFq/pe1tVVSELOlpRZt&#10;bQ1STqC5qZ7bOjQ2VaK2SsBYKSrL+XsKRa6dOLeJPM+T077iP4wnJKckRqGmqhAN9VVobKhCU4N4&#10;bTHqCXL1tWL0r4CWj+qKfJSJAsdpsVAkhqEoKx7lhDkhPNssCvHXFaOzuRhDsjZoPUb7GzE2wACt&#10;twUXuD/S34C+zkp0NBWhtSEftRUK5CuikaeIkgX1wwLtEeBpCU9HI9hanIapvgr0tA/C0uQE3J3O&#10;w8dDH35eJgQpGwT52qE4Nw6dTSUY52dNDNTg2kAlrg2WYLgjC14Oauzsd8Dc7CShRwNmZppwtD8D&#10;Xc292LlxKTaumo+DbEPqKjthoKMCW8tzUr3d29UMfh7WcHc2hz2By8xUaEWJHK6zBCghXSDytkSu&#10;kjlsrE3g4mIn5VOCg4MRwestJFQUXua15eMhdaVsCV9CCNlA/wz0CGvaZ44Tjo5DW/M4QUkZZzWV&#10;oSXu084S/DTUDkBVWZQJ28Y2uAOnNY4RDFwZ9MQSpDMw3pGLsb5SWdWhKD2YfuiQFFA11FaFic5J&#10;mOnS9E5KqRVLQwKkrgp0zxyEtvpunFLeTrjajKP7NuAQf/uRPWt4fx1OHdsAbdXN0FPbCZNTB2Gg&#10;yqBTbR/MTu2Hxem9sCJ82Zw9DGttgqmWMs+XJuEkAlXlJVI/7caVPlwaruX/XIjepjTCciSKs+MR&#10;FuACFUKX+ol9UCMYnj2pQrgk2BI2Hewt5dTgpNyEEYFXjIDpy4R8UQNSaP4Fss0lxsfJskOGuqfo&#10;gzyQlRoKRVIQgzMfOQIWGeEnR7xkm/bzIzAFwj8wAP7cBoQEITCUwVwKAz+2pdy8LLYvEcgkyjwy&#10;YYqUCPh6ucLPJwBxsWLEKwkxcXEIDA6Cq5uz+B7/IHjtnuwRf7n9cvv/4+3+SG7bnZFs3BnOxO3h&#10;DNwcSMMt2s2BdNzoU+BmXyZu9KZjojsRF9tTcKE1EaMtcRhpjsZgfRQG62gNURhtjsdYazIutCTR&#10;Evi8eAw3JtESMNQQh/7aaFnbcaghHgN8nSg71MdjPdVRMvesm4DWWhaAugJflGZ4IF9KWzjKFZdF&#10;yfbIT3RBbpwLsmKcCWXOSI20QlKomLqwQrRIGHXXJZidRrCHOkI9T3FfQwqthnkQ2jx1Eel5DjG+&#10;3HrpINRVB8HO5xHgoAVfOxX40LxpXrbHCWnK8OTW3UaI/J2As9kJOBDSrPQOwUJ7H53VLjowOrKT&#10;qybV7k9sgpbKFpw5JmwbbStOH92EU0fWQPMoYevQEpw8uBQaB5fjzNG1OKeyETqqW3BedR3O8fXn&#10;VDZB+/gGvmY5Thwg3B0SI2PrcHzPeto6Qthq7N++ELs3z8WWNdOwadVUrF/2Fox1jyOH4FNOB1le&#10;XoqGBnbMrc1SPLGjsxX9/d3o7umQ+j7iOYqsHLn6JzQkGB4ujjDS1cHObdshioAvXzwP+3fvgI7W&#10;GTpLSwlj3iKnxcedETCBg/eDA30l8BQSXkpFrbTcLIKXgCsFcrPSpQkAK8rPInxlylGvbEJAFqEp&#10;S5HK7X+MEJYu8s8IYCkpSE0So0ZJyFQokJ2ZymMJBC2+LoPP5evSkhMkfCkY0YpRLzHtKLb/gS+R&#10;XC/AS4xK/Qe8BBwJSHJzE8XfxW8Q5kZnHoO8HH4/QlBpSSEK6KzT05KQlBgnO1ihTWZhYQF9fQOa&#10;kdzq6elBV1cX58+LTtqUcGZFGLPg1pIdryWjeDs4O9rDxVkITLrBy9MN/ozQxahjECP2sBA/wmIw&#10;4kWOnMijI9ympCYik+crjzBbRAgUsFxWViz/x8qqSlQQqqqrywnSZaioLKYVEa6LUFoqQLsARUU5&#10;skRKYSEBt5DnOSdeWm5uMo+ncz+V75+MHN4vKOLnFPBc8vG8ogwUi3I6lXmoqilATV0RGlsIeIS6&#10;Bl4ndQQzAWdCAy5L1LwLdoa/jwUiQoUQrpjOFp2YNUHlJHTOiSmz43JKToyACg2yoYFODPV3oJVg&#10;WMPPyM1kBx3oieS4EDjbG0mZhbmzhQzDW9LmzhLltLbD09WS4GUJBxs9+HjaMQhgB8xOs74qG/3d&#10;pbgyWoNbFyowMVSGK/0V6G/Jhi3bpLbGQTmq5O/rJXMWcxSxCPNzh62ZDnw9xGIIgpNYdOJiAie7&#10;87A2JmTpnIKRzmmpAi/kVGz4fzo6ilxBF6l27s1rXujV+fl7wcHRFrZ2VrCxsSCEmxD0xP9uw2MW&#10;sLQwgoGBNs6cPgHNU8qEqKM4pX4AJ1V3cbtbVoE4c/IwNHnslNpeaKjugdrxHVA5wsDn0CaoHN6C&#10;Ywe34vzZEwgNcEcx4auzIRsXu/JwZagaFwer5BSvpZ4yDM+fhPH549A/ewhaErI2Q+XAKijvXYED&#10;25Roy3Fo5xoGbxt4fDM0juzE6cN7oXV0H84f24NzBD2tg/RTh7ZA6/B2aB/eCR3lXTBU200Q2w4j&#10;1d0wFbI1Goehw99hS+isqq3E48f3ZVHz9x7dxf0bV/Do1mVcGe5EaT7BPtkfZUVx/H3boXlyB3/z&#10;Tqgd2w+t02o8N8Zwd3OQKx5dRd6XhYFUvDc1Pk/4MoKdjQnhzALOTnYICQqWPsDf1xWGBmqICvVA&#10;RnIoUhP9kJYSwLYZgtTkWMSy7Yi8OWliNSMtKpYBT7wYYRajzglQiJW0CeH0J2HISY9kIBkCN2db&#10;/q8EuYR0JCRmIDo2FqH0IT4+ooyQ439N9oK/3H65/d90uz2aU35rNAs3adcFgA2l49YgrT+Llvvz&#10;lgDWm4YrXcm0BFzpjMel9jhcbk/A5Y4kXBLWnopr3Qpc76X1peNaXz6u9GbjSk8WLnVlYKyd1pZB&#10;MEsmwBHMmkT9R8LZz9ZbG4X2ykg0FIeiJl8o3gegqdAXzYV+aMwPRX1+CKpzAlAuEvXTvVCY6klI&#10;80J2nLsU5xOiqmmRpkgOM0JSsAFSw0yQHGyKpAAzpAabIIXHEgP0EOtjiGgvfQKZNqI9tBHupoVw&#10;d22EuZ9DsKs2Al3Owt9JE/6OGtL8HDUJaZrwtjkJDwt1uJmpwNFkPxyMjsDO8ChsDBg96u6Wgq9W&#10;Ogdgfm4PTLS2wvjsFhie3gqDU9tgqLmdW7FPcNPYLo+LETZTAp3xGTpBzc3QP7ULOicJcCqEMUar&#10;mnTUagc24uiupTi0fRH2bJyD3RtnY/OKd+DrakTQUcjl/SJCra0WKtWVaG1tkMrVnZ1t6BPlQ4b6&#10;5X439zu729gp5qKkgJ1/qihoG0LH78qO6BxM9M/Dk5GggmBQxQ5fJKE3NtSiqbEWlRVlqKutQmaG&#10;AtFiik8M88fFEpTYwWemS5V7Ub+xghBRXV6MyjLCRHEeyktyCWrZcjQsP4eQxucKVX1FCmGKJkfA&#10;uBXTjHmEOTHNVijgjb+plK8vI2gIuYJ8PibyvgSApSYnynwsMfUophojIiIkgImRCZFv9Z/RLi8v&#10;Mf3oBVdXD4KRyLVxJ3zFypFAqPlhAAD/9ElEQVSvIr6ngC8xBSk+X4yoBQX5sQN2hQXBSs/AEEZG&#10;puxcJwHMwGASwoyNDeHo4Ah7Oxt2HtaELhtG8cJs+Rn2ElSFjlFkOIGLEXtkmI+0KN4XatphIb6E&#10;WEIZLZhQEhbig+ioIH6vMKQkR0GRHofs7GRCVCoK8oVmE89tsQJlpVmELiFqm8t9npfSHMIaz1dJ&#10;KopLUwhwiYQwnsP8JL42BTk5YuolETl5wuIJYbHcxiIzJxrZ3Ir9vII4aQVFfG1JIqEsRe5nZEUi&#10;TSFy8Px5noW+mxj5seC5tSTwiqlXHxxjJzt/3gypazVz2lS4Ezz7ervR090h5SeaGytRX1OIIsJf&#10;RKgX0pJC4eZohOVLZmDKu29hypQpmD7lXSyePwfODpaIi/KHg5UurEzOwMZMW66kiw1zx0BHJSbG&#10;63Hnag3uXqrAZVlDthJtNenwctCFh4MpfN2tEUDACvWzQ3iAAwI9bWFvcU6C2UnlPdi/awOOHdpO&#10;ANoH7bMnZR6W+J/cXV0Jyp7smH3hQWgWAG1naylXz5ma6OKctjo0NISpQuPkcZljdeL4UZw5JTTl&#10;1HHurCrOah4jfByChtp++f6ahCxNQoim2jbaTpw6vgfqyoQS5e1QZWCmxsDspFjUc3w7TqvtgqYY&#10;gdLVRIi/K4qyotHbnCM1vq6O1OPahTqZK3dGeT2O7t2Kw3u24OCujTjM36O8bxNO7N8kRaBPHt4I&#10;9cNbceLQThzfv53wxc84tBWnCGGnDmyCxv4NOLlvLU4fXI9T4vmHCEqH9zA4JJypHICeEEg9pw4L&#10;PZGkf46Qao6I8EAZxD15KuqTPsczIZg7cQ3XL4/h6tgARgebUVOejlbCoo35SSnJc0Z9F06I0mB6&#10;6oRZBnBeDEZc2CacrHnO9QhfhoTd87AiiFlbGskVonZ2lhJ4w0MJYCnx8PN1gZmxDgJ8nAngYrow&#10;hP4ojFuRMhBOPxHFLQOYxAgkJ0VxG8mAJgLeXi5y2jcizBfJCXw+nxcaJKQjHBEQFIT45BQkJKcy&#10;+EwiWIfIUUtnF8fPHR1tfkmu/+X2f++tu9v83TuDaTl3CFw3+1Jwoz8JE4PJhCcFrvVkErrSCVMp&#10;tCxMdPN+N0Gsh9YlLJMwlkoTYKYglKXjKvevdqfhUq+o0E/4GszCxb4MjBPCRLmiC+2Er9YEjLTG&#10;YbglVtpIWzyGWsQqrjh01cWivToSnTXhBLJg9FYHo7sqBl1VkXKqs7k0CI0lwagvDERFto9ciZmf&#10;7IjsBBtkxdpCEWlJM0dGlAUyI62RE+2Aglgrbg2QEaGL9DBjpIQa0s4hNeg8UoQF6yKRFheog9gA&#10;XUT76CHS+xzCPE4Tys4izE0HIW5CqPU8Yez85BSmjSZhTA1ulvvgYrEHLmYH4Wx6BM5mh+FkxmOW&#10;R+BodgT2POZAszfdDzvT3XR0h2Gutw8WuntgqXsYNobHePyIXExga3QU1oZ8TG8vAW4/dNXZaZzY&#10;Cs2jG6B+cA2O712GozsXI9DdhA6QgFOcK+sHtjXVor2lBi3cNtbXEsYq2QnWo721GX09Xfjk449x&#10;6dIo4mP8oH5sIw7tVoKJrrKUCogJZ6ca6I0wAkh2VirhrQ5NTfXoIrT18LXNzY0EsToMDAygr6ub&#10;QFVIcErje0UjJNCfji4QCYxCc7MUkwntFYTBqjJ2wKWEvXwpaFpekiNHxPKy0uQUprBMBUEsjRCm&#10;IHCIUTNCV36uAnkENQFfpUV5k1OdOUIfKlXCV0pSggQvUbZITDcKE/AlTIx+ialHMR3o4+1Lx+4P&#10;X98AWhAC/IPovJMJc4TEshIJXwLsxOhbIqEsLiYSAYG+sLKxgoExo3RTK5gYmxO4zGBiYgojYyNu&#10;jeBE+PJjh+Hh7gBfb2cCKztyZ0c6ejt25g4ICnDjd/NBHEElPtqXYOGLWJrIYYmK8Eegvwe8+Tw/&#10;LzuaPQJ9nRER4sHPZ5QfH8RInzAWz/2EIKSz48lID+f5iaRF8ZwlIC87ieckhd8/VVY4KCsjoHG/&#10;qCgV+XmpPFdpfA7hLTeN94XGFl+TG4ec7GhkZUdKy86JIpxF8FgEgToUOVlhBLZwHuPnZBK++Jk5&#10;OYmoqytGZmYUOyyxOs2T51jkvrlIdXWtsxo4oXIUB/bthq+Xu5TuGB8bxc3rl9FK+GqqLUJZYSoh&#10;1IPwFQAfXq+rlGZJ5fepU2dg5vR3sHDeNNiyY7a10MKhPSuxY9M87Njwv7L310F2ZWuWJ5j5XrAi&#10;QszMkktyuVzOzMzMzMzMzMzMKHCRu5gpFPRePsisyqnKysyqzMqq7qmpHusxG2ubXrO+fT1el/X8&#10;0zPT01OgY7ZsH773nnvO2b+99wdf4PKZLUiMcMHGtXE8I4S8fjSGl+vDeHSrF7cX+lSsrxAfUySE&#10;uSMvOQBZCe7ITvRCToo/spICER/hpuycjHXPwsxAep6M4GhLWHKygref2G4FEbKlJ8uboOUJdxc7&#10;ApUNbAla9tbm3N8YJob6MDMygoWZIXUFZsaXVTR3a/OrsLfSg73lVQLUZdgJdJldIlBdgIXxWVib&#10;naYIPqZnYWuqWW9jdpH7XYK9hLKxYGl+kRB2WoGZs60p4TESXbzu12Za1LDqg1tjuHutHz0NCWyM&#10;nYHZVRmm1FbpfIx0zxG0ZHjxNBtmJ2GmI+8EQtnF07h64ZSCMwMxWbjI9TrHYKbH70L4c7a5Ak8n&#10;MwQQsEIJmHERoUhNjEF+dqryaJZnS/K8in2l2F3WVpVieHQQjx7fx9u3L/H82To27i3g5o1hTI8O&#10;oZONBAk/UpgVDUsDgb7TMNQ7AkdHfQQEuCA6OoRgLQ4JMrwrvYz2CAnyJNyKgbyfynYRzPsoWjxH&#10;CU9iUC/OJhLM2dnRGkF+Hijl8yIhTBor01FflUlxn8pMVJdnoqZShtPzUF2WgagQd6SpHtN8FOam&#10;IDLMj+eNRn5RKSrqGlHOd1VZTQVyC7L4LtAkzo6ICDy5Wf19nD5O//+fXl6vvPZ6rRKvb9Xg1S2C&#10;2M1GAlcjIayOqsbjaw14SgB7cq1JQdljgtfj5RbcJ4zdJ4A9IFQ9mK9kqdGjxWbCGOFspZHHcl/C&#10;mETVf3yTELbSjLsLTQSvBkJXHdZmKrA2VYDrEwVYGcnH6nA+bhK+bozmYXUsD0vDYkOWTWVhfjAV&#10;c32JmO5OwGRXIkbbkwhhohQqFQPNiRhsiMZQfTQGm2LQ3xiLobowDNQGU0Hoqw5BT0UoFY3uyshN&#10;EdAIb50VgWgr80VjSYCyO6sroPL9UZvrj+ocb1QQ0Eoz3FGc7ob8FCfkJNggO9YCWdFWlDXSwk2Q&#10;FGRGmSA5yJiApo/UMHPKksBmgKRwQyQFmyuJ/VkC94khoMUFGiIh2ASJIRZICrVGfJCFGvaM8jNA&#10;pM9lRHhpI9BZC74O5+Ftdw55SV4q8ObKdBduLQ/j/u05tkxv4M7aPO7cnsXy4gimlX3PBBYXJvHP&#10;/uo3mJzohvalIyrVye7tX+P0iX0IcTdEZ0Mu8vMS2TJkxVtXg/7ubkJSM6bGhwhxnRgebOO6NlSU&#10;lGBkuBvzs5Ns9U5gYrAf3a3VqCxOZ8WXjIzERKQlJCE7PZmVLl+WbM22NTeis10ibYuaOd9I0KpX&#10;PWEiGTpt31zu7GhVQ4EisfvqamvnS76DINGqhisbCEoCUOJWrmJ9EbgEwooKxNswb1P5f/IeFHuw&#10;0tIy5QFVWakZ2uzjbxse6EN/TydhsIXfpZEv/XJWPKUoKs5FVFQYAoMClZ2X2H+FhoayhR7O5WBW&#10;2MGsPAKQGB9P4MxAFn9nVkYiMlLj+LtjkRwXjMRYH6QkBSAjLRrZMuwoUcQJtiX5mSjJS0NWWhTS&#10;U0KQkhqM7Kx4BWP5ucms9NJZsaSyAkljhZKG2ooMzktLPp7wFs/rGY/K8kTCZxLq65IIY1LGoqE2&#10;g9dZQn5kEJSy0cxKvKWJsNVaQZgqoYrR3l5M4CoghFUQxsrQ2VmMtvYCNBO4Gptz0diYo45tbGRl&#10;V59B5VC5rJClR4LfqSYW9fVJKCxIVXCblZ2thngFcqXHUYZ9JWbc4sIsFueneH07MTnWozII5Gcn&#10;s3LPQ3JCGPRYQV86fxBaZ/biwF5JPr8XPm5WcLG7iCvnduPkvm04sf9TQtg3BCh/3F4Zx/P7o3ix&#10;QQi40Yu1+QblsTncVQw3GwP4u1iyMeSH7CRf5Kf7oyAzkGUQyzAkRHrAxloHFlZXYGWtDxsrQ5W9&#10;wcmBn+dqBQkd4eHuBE93V1b2YqtlTlnA2V5K7itx/2w1oGVL4HIgbNkRnqSHx9ZcCzamFynCmIkA&#10;lhZh6xyXT8POjKXJOVgReKwNtQgmWgQgTa/UVYLR5XP7ce7ENzhx6FucOrob5iZ6yOF90kuYuTnX&#10;jwc3p3D/Rg/uLrHB0pwJT7vLsNK7CBP9czC6egZGYit2lWCpd54gdhYmss3wEuFQV8UUc3ayhZ+v&#10;F8LDQ5XDyC82ijK8J89EbW0174UmdLChI0PZY+ODmJoexdzsOObm+EyPD/CZ78MYG059/a0YGRvA&#10;85cv8ObNc9y6MYVri2y8dFahlvdoW4MEw01U8dNMrmopD1IbSx14uBkRnuwR6O2GiOAgxEQG8TvZ&#10;ELrcEODjgSB/T4QGeSF0M/REfGykAviC3GxUVEqIiFKEEdpcnPh+jPHlsxOtGjC1BK7qMr5XCGR1&#10;8rwU8z2THYZMed5Sw/jsBiEwJABpOdkor65FSUUlquvrqToUlZYgPTON1yTuHyMjPbdparyP08fp&#10;P6Pp1Y3qjte36vCS8PX8hgwf/gJfNXi4UkeQqt+UplfsmQwrXhew4jLXPV2lBNJuNLJsI6gJrDXg&#10;kVIT17fiyU0x5u/Aw2vthLAWrC814M58LeGrGtcmKrA4XICFoWysjmbg2lg6lkfSsTiYicWBHIoQ&#10;1p+Lxf5MAlg6ZsV4vycDE12iTIx3ZhPKcjDXk4257kxMc/14B7e1pmC8NRHjbfEYa4vBSGsMRlvj&#10;MNacgdHmBM5HKQ01RqGvVnJThqOrKhzd1RHoqYnU5LDkus7KUE0k/6IgNBQFoF6i+Bf6Ec4CCGe+&#10;qMxyRVmaO0rTnFGc7Iz8OCreFvmJ1ihIIrAluSI3zl4pJ9YWWTFWyIy2REa0OANYIjHYirJBUogt&#10;UiPskRppq2zSkkJNEBdgiNgAY0T5GLLSccJ4jwxVtGF1tguLU11YWxnD6sIwbq6M4trSEG6sTOH6&#10;8gxfmtNYv7NCKAjHzm2f4NuvPsWOb79WkfQNtQ6gni1JqRyrqsTVuwKtDXXo65RetVaMD3dgaqwb&#10;s5NDqCotRFNjIYGqAlVlucgmYORnRqqXY0leAstUFLDlmp+dhdzMDMJHKlKT45XtWCZBJYcvv5JC&#10;iSdWxpZ1ORolBUpTvYo5piQ9X+0NhIQaglo9ejoJbm0UK4uWhlpl+yVekOXiVl6cT+gS+698ZUhf&#10;zfUSgkKGJaUVL4Fimwl+ff0SZHWIYNGARr6E+3q6MbQJX/KZ0uNWJx6ixXnIzklDVHQYYSuEkrhh&#10;EcrbMSoqWgFYWFgEK4wQBAUIgMUil79VwmUIfGUkRyItKRLpydGsSGT4MRKZaZEEtFCWYYSwGP52&#10;SecShezMcKSnhbOMJ6RJupVklBWLTV0CKkoTUFmWRCXyOiXyOiWgqjKWiiYkRqGa92FNbTjLUFRW&#10;hLFCDUVpCcvSIJSWhXM5Bnl5EcjJDeXvCUZhcQShOhp1hLWmxmS0NKcQyJIIZ6lUJkEtXam5KZXX&#10;R/bh+uYs7pfB/dLU+obGRMJZJq97PoqLilBRUa7Cboh3Z1GReKNWYmVlFS9ZSb948QTff/8GN67N&#10;EaLrCOLxKC/JRgrvL/0rZ1RqndPHd0FP5zKcJCConT4sjM5C9/wBnDssTiVboK+9D2nx4bg2N4JH&#10;d0fw7N4Q7i23q9hXd1iO9VbAkjBiZ6aNqCB7VsChKMkJQSHhqzgrGEUZYchPC4WLgz7sbfTgZG8M&#10;d1bkHq4W8CF0yTB7oI8LAcEVIQEUQSHYh7DgZQc/d+7jagxPJz24O+rDRQDMXGdT0mt1AVamZ9V3&#10;Njc4BzPp9dE7BWPdY9C7dABXzu+D9tl9uHBqL84e3YVTh3fi2P5tOLJ3Kw7slCT6n2L/zl+rOIGS&#10;4UKGOcW5ZGVxCuu3FvHi0RpePJzDtdl2FaA3M9EXAZ4OCA70UHGz4ggYsYSZxLhwdd/lZKaogKXy&#10;LEi4hUo+B41Njejo6kAf73MJMDw9PY3l5WWsra3h/v37ePb8Kd69e42ffv5eJWb/6ecP+MMff8N1&#10;L3Dv7k1cW5ln420aszPjPL4XN24s8bgbKg/pSF8Nmqty0FydjVZCehsbboHeVgSwi7AyETDVJrRK&#10;CAwTeLg4KBtSGXqUxNsSckLAy9fTSdmBBXI+LES8H0OU52hCbDQyCfcVhKbamnrlxCLD+t5ezoQ3&#10;N/hTEaF+PKe3Sk8UE+HL83jyefSi/JCUnIqy8hrUNrSjsq4OlbU1qK6T4cZyZGRnIC4p9h+ioqL0&#10;N6u6j9PH6T+v6dmzyk9e3mkcfHmrEc9vipqUBKZkGPIRAez+Ui3uL9bi4ZLAWB0eq+3c73ozXtxo&#10;wYubrXhxq43w1oZnN5rxjOd5SpCT459y+fF1wtf1DjwhgD252aa8Kh9db8GD5Q5CWAtWJdr3WCFW&#10;ZMhxLEsNOy4P5mB5IA9Lf1Iu5vtylOaomd4spdm+PMwrOCO8DeVgVbwxBwXY8rgfgaw/C3MDGZgb&#10;zCDgZWKhrwBzPG6qKwGTnXEEsFiMtRLGCGTDjbFUNEYIZKNNUQS1aK6P47oEDNbHq7yTXZWSFUBS&#10;LUWiQyUXD0YH17WW+aO51B11eV4EM2+WPqjPlwTf3qjO9UBVtjvKM11QluGMsnQnFKfaoyTFlXKj&#10;PFCY7I68BCfCmR3yE+wpRwVsGVG2SmmR1mirjmZl1Ia1+Q6szrSrnIQ3JXL5TJcCMolgvjo7iKf3&#10;Z/Dw3hIrI3PV6/XtV19g+zdbcPTgXuieOYzKwnRkpsYgKyOe0JSAssIsvlQrCWANGOpt4Au3CTNj&#10;PZgd68dQH1vMXa0Y6unAQGczRXhqLkdHUxk6mytVuIq2ZgnsKgFdZUhRPBqLCEm5PH8aK41YREeE&#10;Izo8TL1sUxLiCCcpCsrqaiTBb90mfNUSlJoISRKdWuCrBg21FQSsEohXZClhSc5ZWpyLspJ8NV+Q&#10;l4nCvCwU5Weq9T09bbh95zpevHyCsTECWH0t+nu7MNTfswlfmp4vga+iohwCS5pyPY+MDEdUZKSS&#10;RN0XABNvx5CQEJUoPDDAnxWBN8JDg5CSGIu66jKeQ3qMslFcGE8oSiGQxKOsLIrfja12AlFJUZzy&#10;4MrP4XVOD0M2W+y5OVGsOGP4e1L429NVr1ZddQIhk9DFsqEukd85keeNJfzEoqEhGjU1YYSeEFay&#10;QSgsoAoDUFzijZIyH2Rl8zuFOavYSb6ECV9fB/gRLIKCnfi7fJCT7cvvE0wFUH78X4L4mWForI1B&#10;S2McFc//LonXWj47lp9F4KvmNjZcGhsz+NuyCHdF/F1FKv6ZhOeQOGVdHd348MP3KlH33/3rv8Mf&#10;/vBbrCzPobZO4s7x9xG+ZFjIRF8LJ47uxqGDO3Dq+AmVlsbZXh+WRtow0jmFy2d3EmD2wcTgGLJT&#10;Y7E6N4r1G8O4f6Mf6ysdWF/tUB53krzc0vCssp/yctVHHqGrjLBZmO6P4jR/5CcHIj81VIVdCPO1&#10;Q0yIO+LDvZEQ6YfkGF+kxHpy3g3xYQSaEC/KHpH+Vgj1MoOfs54mhqDNBThJ6BnLi7A3uwA7Ey1Y&#10;6csQ4Ano6xyE7sUDuETI0jq1G6eObsXxg3ye9n1JqPoCB3d/iQO7t+Dgnm+wd4ekA5NE2l9jz7Yv&#10;sXPrJyo+3/5dW1TO0q6uNjx68hiPHz8kvD7Fjx/e4sG9ReVNKp6lwwP1GOxvx8z0pDIDmJ+bxujI&#10;MPp6uzHQ34fBwQGMjo5wuwDWCm7duo37Dx7g6YtneP/hPeHqN/jrv/5n+Pt//bf4t//2H/Ef/sN/&#10;wP/4P/5f8X/5j/89/u0//Wuu/xv8y3/5z/HX//wPePH8keoBW5ibUL3mYwN83nvbMTLYhIE+Pjsd&#10;VWitLkBTRRZqS5JRx0ZCc02qStNkaXSK1+scr9dlGF+9CBsLEwT6eSMmKhRx0SGIDPNGgJ8TQlR0&#10;ejeNCF/i/SjxvyJCAxWoxcdLzsVs3tulqKpuQH1jK6rrG3iPlyA9PU2FggkM9Ffx0xL57KXz/isq&#10;qyBgEbRqm9hQaGdDox1VNRLSpUoZ5ktA54QEvneio3dvVnMfp4/Tf77Tq7WWf/fqdgte32nDqzvt&#10;hKl2PL/djOdrIoLVGpdvNhOm6vBwtU4NRT5X4CX7dnDfThWu4vktrrvVhGdrAl4a+Hp6s0sz/Hi9&#10;lWr5kx6uNmFjuQl3lppxZ6ERt2ZqsTZZiRujpbg2XEIVEcTycW2UUDZaSLDSSDwll4fylGR4cnk4&#10;k/Np3D8dNwhv18dycH0iD6vj+VQhlkeLsThcTPgqwupoPvcvIswVENIIbgOpWBhMVvC20JeJ+Z50&#10;KgWzXYmY7UzETGcypjvSMNWeTqVhsiMFE1wel/hEzSnoqQvHYFMchlqi0N8QjO46H3RXBxDSQlTZ&#10;UxNCOAtCe0UgOll2VEpOTH/Cmx+airzQzLJF7NNKg9FY7ENY8yC8+aEyS+zU/KgAwps/yjM8UZPn&#10;jX5+5owkpB2tw8pUE27Od2lyDs61YXW6E2M9NSre0oM7k/B0scT2LQSvr7dgz46tOHPyGFxtTNFY&#10;VYDacgmamo7mukK0N5ait7UGPS0VGOyuxSgBbHKwBZNDrZgd78H8RD8Wp4cwNdyFiaE2wlkj+joq&#10;0d1aiS4eJzG+2lvF3qiGZS3LeoKYqIEVfKMytK8sKyYk5RL20pEs0b6jCDwRUcpjMDkxnkCWTCDL&#10;5XfShL+orShFbWUZJC+gHCs2WhKgtbhAYCv7T8rPzeBxWZBArs2N1Zhj6/3Bw7sYHx9CS3MdK5FO&#10;BV8DvRr46mhtYitbAjMWIjcvXXm4hUeEIiI8lN+HkBgVqV74MTExKn1RGNfLkI54OoZRwYGalCml&#10;ZXFobc/ExHQZJqYKqDxMTOZhcrIQU1PFhL9CjPA+6+yQXqUUtLWnoLUthfPJXJfOyjQLvT1Z6OQ9&#10;1cT7p6E+huBK6CIUNbIRIPO1tVGoqRZFE5wiUV4ahYqKMMKQHysn8R5zg6+XA7w83eDp4QZvli5O&#10;9prhNYkz5WyNkABHJMa7IifLneDkQjkTqghvhb68lr4oLw5AOc9VIs4rtdJDlk0Ii0NhURgSE4JU&#10;EmOxmRHvUAkVUFiQj8X5efzw04/4i9//BX7z25/w/MUTLC3NKu/V6op8/oeZyEwKg7ujGXR1zsHA&#10;4ArMTExhZ2OMAF972Jnrw5xgZnD5EEyunoKp4SkCVRJuLE3iLuHr9rImxIEKFrvShb7WfPi6GvM4&#10;LTjYXCRIuSI3JQC5yb7IivdADuGrIC0UOYmBSI8hlCb4IysxABlxvkgjeMWHE7YCLBHmY4UQL2v4&#10;uRjAWxLrE7rcCF0uFpK67DQB7zRMrx4jGB6CkbbE/DuEK+f24uyJrThx6BsFWft3fk59igMST2zX&#10;lwSur7F/9zfYs/Mb7Nz2NXbzOTuwbzcOs6Fz+uRhGOhpw9nRBlFhgbw2JZghTK0/2MBf/OF3+Fd/&#10;+zf48P49Ht2/gft3VnDnxhxuXOM1uHMDb9++xqtXL/GEoLa+vo579+7h2bNn+P777/EXf/Fb/NVf&#10;/RUh6l/g7//ub/FvCMD/9E//gH/6d/8G//APf4u//9u/xr/8P/0Rf5Beru/f4N3rJ3j+5B427q3i&#10;2vIUFmeHMTXei/HhTowMsGHV14yxwVaMdbfyPcBnuqWAyiP0lqOrtgj1BK/GsmS016WhoZww5GkA&#10;K6PjcLDQ2LlJ3DUPZ3s+H75ITopUw47R4QGIJAAHBzgRtLzg7+MCP28JPyEg5o5QMcAP9mfjIQDx&#10;CZFI4/2VlUuwKi9FZX01oaoJzc2taGxqQXNLKxqa+Nw21KOaZXUTG1AtTahrbFDAJTG/JOBqXp4E&#10;PRbHm9h/FRER8dHG6+P0X8b06lZHwNt7HXi73oE397rw+m43Xm+04Q2XX6vlLry8Q7C6XUewkt6t&#10;FjwnQD0jUD1bI3zd7eV22acdL2+34gX3ebHWgpcCZmtdVAf347432yjOU9LD9uRmKx6pIclOwlg7&#10;7i+14O58A25N1+LmZAWuT0q8sXzcmCjEzfEipRtjRbhOGBNdYyV3Y7wAa+O5WBvLxq2JXNyalP0L&#10;cHOimDBXwfNU4fp4BVZGS7AwkIeF/kIsDZZhdaQUq2P5XJ/J/XnuSQmnUayOu8HzXh8tIAgS/jbD&#10;YywN5vP4bMz357CUOGfirZlFeMtVYTOmuwllnbEYa4/CaEskFYHx1gSCWgLG1PBnAkaaCWrSw8YK&#10;d6A+HP11kehnJdtfF4O+epb1kQS2WMJbtMqX2VAYjPqCIM5Lns1ANBaGoas6GQPNWZji75jopfqK&#10;MTcqQzT9uL00SPiqweo8W4TlWWytn2IFIT0PB2DN1ml1WTYqilMIX2nobMpn67ZM2XQMdxG6uusw&#10;2lOHKbZ8x3vrMdHfgInBeoxTE0MEsqEmlo2Er1r0dZWpKN097XXKsF7CTojxvMaAvl6VYvPV0dak&#10;bL7aCEKiVhVeopwVUbHyRiyTyPIFOZAwDWnJiUiIiUWcDP9FRyEpNhaJsTEaEYhSk+IIEeJJSAjL&#10;z0FpUb4K4FpdVoQ6ZTRcpoYguztbVUwvGdIcHGAFM9SrgS8Jl0H4qq4qRSGBLTMriXAlMb0CEBaq&#10;CaYZEhxIEAtDSGiIgi5JQyIRy6MiwxFJSIuODEN4aLDaFh0VjKKiJIyMVGB0pBCjvFeGhrIxMppL&#10;+MunCGBcP8j7ZmQ0h/M56O9PxwDvlVHuMziQga6uJHR0xKF9Ux3tiegg9LfyfmloIJA1xhPIklBX&#10;k6CGHaurg1jZBLKiCYIEqxRvMS+JO0XYEuhydbVXCYhdXOzg6eYBf19XRIS5IiPdC1mZrrzOLigu&#10;8uE190NBnj/LAJQSwIoJX+VlhLzKRFZk0SjIj1TD1in8TyRzQEZ6KrKz0rm9FCtLc9hYv4MHj9ax&#10;dnMVa2urvMY9/C/yeY4cVBG+spJ4fUI84OXhCA8vD5WMPZqgmxQfARd7E1iaXICx7inC1wWYGZ1H&#10;QQ4bT4sTuH19CLcIXyuTtbyXO3BrqQvtDVmIj+BvdTOGg/kFhPvaIpuglZ3oRxG2CF9FWZGEsUAk&#10;R7giLsQBkcG2CPc3Q6iPKQLcjeHjrA8vR1242WoM4S2NzsBE7yhBS2OobnT5BL+PeCeeh4PlRThZ&#10;X1KlucFpnDu5G0f3f4u927/Erm8/o2Qo8Usc3rsNxw7uxtlTR3FFhxBiYcpr76qgXSCgvLyE/2Wb&#10;yjG6uryIO7fXcP/BPTx/+RQ//fQBf/GbH/H61TM8fHAdD+5ex721FTx+uIYff/gev//dz/jtb37A&#10;zz99z+XvWP6Av/zj7wldv8Mf//Abbv9JBcz+8O4lvnvzHK9fPMTD9Zu4vjKNWTaWJkfZUGIDanyg&#10;mWqk5FluxGh/HYa6KzHGZ3h8oI7vimZMDdXzmedz31dDAJPsJaVsiOWguyEbndUZaC7nPVmbgnbC&#10;eVaCG+zN+L/pHOD1khAaZ6F/+RQcrY3g50XIDfUmWHkjyM+LEOaL0GBnwpaTyizg5W7HxoITRQjz&#10;IYT5uvNZ80dEVCCfswiVAzI1PQkFxXy2CVNiv1lZVfWnQMXlnC+vqUZpVSWK2Tgr4rNfWJyPYpbK&#10;qzEpHgnx0YiMDO3YrNY+Th+n/zKm7x+2u7zb6CSAdePtRj/hqx1vNghkGz2EsG68Evi6U6vg6zmh&#10;6TnB68lqCx5QG6ucv9GOp4Qr6Sl7SdB6yfLVWidhjFB2W8p2wlsnXtzqxSvqDcHs1a1OHteJR2Iv&#10;dr2d52Z5i+ck2N1baqaacGe+DrdnSnFrqkjp9iRLApLo5kQlwasct8eLcXeiFHenJN5YBe4QuG5P&#10;VlM1uDNdg9vT5Vib4jGTDQSyGoJWJYGrjGU5rvO4GzznTW6/OSWfU447M9VUhfrcNS7LvtfGCYKE&#10;v9WxAhVkVoLNLrMSXSUMCsStjuVgaaAYi/0FmO0mjLVnUgSv1jhMdSVjhnAmPWfjbclcl4yJ1lSM&#10;NadhuCEVo00ZBLUMlXdznMeNt2ViqCkFQ82p6CCIdVREoqMsHD3VSeiqSkZXTRI6a7i+Ph4thLWm&#10;qhjMjzZgii/Z1Zk2rMy1YGGyG5UElBB/T4JLBBrqK9FcX4D87Ah0NOcQvrLR3ZyvEvoOdfCFTPCa&#10;HW4hzNUpTfbXY5It4+nhDr6o5UXegrH+Vgz3tKCvvRE9bY1sIdehq72WsCMedpUELIGvxk0Iq2NZ&#10;r8q25mq0NMowowQFrSSEcV7yQzZVsCxHfV0xGusquA/3bWhCfWU1ygqLUZiTh3RJ0yPhAQg/KtVL&#10;gD+iwkIRK0FQY2KQlZKoUiuVFkgapCJCmMQOq0JnRwOGCF/jI/0Y6u/+E3w1NdagpCQXKWmx8BOb&#10;FF+NDYkMK0oPVzBhTDIEhIULgIUQvsIRsdk7JmEmJNZXVBSXI7gtIoDfPR3zC2WYmknD1HQeyxzM&#10;LxVgbr4AM7OEsrE8BWajo3no601Hb08axobzCF+ZGBhII7ClorcvAV3d8ejuTuZ8Erp74glgMWhq&#10;jkZdHVUbg/qGYDQ2B6CmPogw5KOitft4SjR2L/j5emt6vwg6bq7OcHdzRWCQeJdJxeZFGPBBfl4g&#10;SoqD+dsFtoJQVBhCeAzhMteVBrKyC1HgVVISS/iKUzCclZmjPEmdHB14bQII0nUYGe7C3OwYZmZG&#10;VQDXkcEuSJDXMpVKKhMl+clIjvZVoSGklzAhhZV2Tgryc/n/lBbB3dkUViZaymjb5OoVmJtooygv&#10;EysL41hb7Vfwdf96NzZu9GFN4Ks+i/+xP2JDnGBnpAU/ZzNCVwiSoryQmeSLjJQASEDXzARfhHmb&#10;w9/dAD5uV1UCfWerC7AxPQoLg4Mw1T0E/YuHcfniMehqH4e+LoFL7wwsjLVhbaoHG3MDONoYwFni&#10;a1lfhK2FFswMT+PMsd0Er6+wb/s3OH10Pwx0xGvRHBHBvshK471XmKdgQXphGhub0d3VQ8iWWHzj&#10;WFpcwvr6A3z37r3qtfruu7d49/4l3r1+hvcvnuAloen9mwd4+WQDb58/IUy9wM8//IQP71/gxdP7&#10;uHfnOq6vzuPG6iJuXFvEwrx4N/djmhoWr+LuRvR3sqHTUs1nshbdLXyGagvQ1Vyinuux3kqCVQ1m&#10;hmuxMN6A+bF6iqA1UKmyk0wPsOHQxUZCRwHGOnIx0JKFTt7PbdUpaCWI1+TxHknzRmacE6HWHI5m&#10;J2CpdxhGlw5A58JJ5QRw9dIx5cnp5mAEb1dLODtY8hkV43pvNlhc4efjgAA2AqSXVuDLm0Au8mQj&#10;wV+8IUP81dC/ip0XF4OkxFhkZqTy3ktDBpWXn4ecTWXm5CAzOwdJqZtpuzLSCWzi7SweydGIiw7/&#10;71mV/bmmRvs4fZz+C5p+ejSY8uF+H77bIIDdbcGbO814w/LtvTaWbQQnAtiaDDe24On1JgJT85/0&#10;6HqjsuUS+66nNwWqNFHzxdj+KY95Tvh6fruP6sazW23cp537i01YC9amqwk0Zbg734iH15q4vpXH&#10;cTuhTOBufake64u13K8St2aq1P5rUzUEpWpK4oeVEZTKCFoEp2lC0wSBa4LbCGa3CFe3CVV3ZTuh&#10;6u5sHdWIu3MNuD1LECOs3RivwM1xnlP2JWjdJdjdnszFddXLVsyyENdHipVX5gqBa2EwR9mOzfVQ&#10;3amY70nGIssFAtZiTwYWe7Mx3yuOADka54DOdDVcOdGRiimW01ye7ZVhz3yl2b5s5Ugw2cVtPOdk&#10;dxamqGmeY4rnGO/MwijhbLA5Cf2N8RhoTsZgayZGCGkTrMyHO5MwP1yH/tZatmwrMDHayIqxA+18&#10;CXe3EUSaKwk0+airSEVXUzFbvk0Y5ot7oL2KZSVGexoIWtIKblVDjprWMiX5Bbks0ctHCXZDfXzZ&#10;87i+Lo262iTNEIGpqZqAVcXKuVp5Mra3NCnJMJ94Nwp4STLu5sYKZR/W2cb9xfuRlXkLj2uoLUFt&#10;ZZHKMykAJgFXJU9lfXUFairZAi4rJlgVooSAJcOX+RLtOi2FUJmAFPE8pOJjopDIl3dKQjzio/kS&#10;j4unYpEUH4O0pETkZmahOL9QeUyWFhcgLycTGXyJpyQmcR85RxxS2HpO4b4JnI+NjUZsTAQViYQ4&#10;njsh+k9KSkjc/KxYVv6xhLpsLC4VY26OWijA4jLBfLUUC4vlXFeG6ekCTEzkYniYUE2NjRPICOvD&#10;IxlUJgaH0ghiydzGcjCJgBaLnu4YdLRHEFCD0doaira2YLR3+KCxJZDfzR0+Pi7w9nVQqWx8vV0R&#10;FEggIyCFhgYSHDVDhinJsUhPj1PKy0sicKWgsFASP0cQvKKoSIJDDMrLE1FWLrk405GdxWvCaxAT&#10;RTj19oaZkQHsba1UIN6yMglLUYPVG4tYXp7DysoCJsZHUFVZTGBLRUVBAnJTQxEf6YX0lHCkpkQh&#10;h+BVVJCC0iLx7MxEZLATK2tW4sZHYa5/BtbmVyBx0uanenFneQB3VzqxcbMLj28RxOY70FiehMQo&#10;F8QEO8Le5Bzc7HS47E7w9lIBVRNj/VVi6JS4MELTFZgZnFAhFwx1zsHoyhkCwgllMG9hdA6m+hKS&#10;4hDXHWcpQVAvwcTwAkyNz8Pc+BKszXRUeAlrS32Vi9HB3hzu7k68tn7qnsjJyUVZaSVq6nhPt7RA&#10;MhdIhoKJiXFei2XVE3jv9k08erCOJ48f4NEjgtWL53jy8AEerN/lthu4sTKP1cUpLEyPYHl+FmvX&#10;5/Fg4zp1G3duXeN9NIbJsQ5MEHJH2WgY6GrG5Eg7pkZbCVgVbDRVYpjrRnubMdhVzWe4HPMjjVjk&#10;+25hpBIrY024Pd+G1fFaNhbrcI2NzVU2RhdGyjEzUIKZft6Tkhqqr0DFV5T3SFdtKprLeF8kuyMt&#10;0g7xgRYIcdODs+kpaJ+VlGcHcOHsQehLQGjdw9DT2gkD3SMq5pejxXnlmGBjJqE5dOHqKNkHghHN&#10;Bkq0pGcK9IK/l7Pq6fLxdICHqxUBzQxebvbw93ZRQ5FiSB8VwXs2Ooz3XRiiWUrcrngClfSIJSYm&#10;KE/OeHnO+TzHcb1sE8XFR/HZj5T8lE83q7GP08fpv8zp3XqXyysZLrzRSNCSSPjNeHm7Bc82De2f&#10;ibG9DDuKof2aAJnG7uvZWg8hq51qVrD1bK2L6/s3YasVz2534MWdPkqW25UB/qNrrbi/IsDVgg3p&#10;6VrU2IE9JHRp4KsdD1fblB6syD5NhDCBJvGWlMCtVYQticJfgfX5CmzMVWJjthL3CFn3ZqsViN2a&#10;LNmEr4rNiPya3rA7BLjbMwJz0ismkfgJdZNluMVjZPn6ZL5KsXRtXIYoC7DUl4fVwc1wGCN5WB7M&#10;03hjEpzm+9Ix10WgIljNdqZhhvMz3VzXm6mBKALVtPLG5HrC2GxPJuFLHAZyKAJcv4TUkNAacj5C&#10;mXIkEDiT7dlq33kC3YIsi8NAdw5BLZ8wJ+dOxSK/z+pkM2YlqflIC5bm+zE73YfSQrYKE8KRn5WE&#10;sgICXF8z5sY7MU9NDvEF3tdAwGrE7GgbFie7VG/Z9Ahf/AJc0tPVpxm6GO5tYCu7nsBVj56OTfjq&#10;btLElyLwtTZKAFaN8b0KI9HavAle0utVS6CqJnzJPmIXVo/uDoJZG7e3NRLGqlErwRTL8ghgJQSv&#10;GjTVS8ocwleNwFcpyksKIDkmJSWSGPSXyXBDoXg/EsbyslQYiNTEeGXUn0AIixZ7raBgvty94Ofl&#10;gWB/XwT5+ak0MqFBAYgMC0IUASVGWtyRfHFHRfHYWBWAMzUpBempkiA7hUBGyIoXIEtCqgR0ZZnO&#10;FndCQjKSBPwSNUOhudlxqKlNQS//x6nZQswTvhavEayX87DAeQGy2XkC2CRBeiJPAdncPCvDmVLM&#10;zJZiaqqI6/OVhoYy0NeXTABLVkOSLS2RvE7R6OpIIoxFo6k5llAVjMiIQIRHSvRwf1ZcgYiKCkFk&#10;ZDCiokNZIUWqVFPJhK+kxGiWhEaJN5YWi5zMZEJYEkErluAlDgPphNEMZHN9anICzxUOF0dnmBmb&#10;w9zEiBWjFyRJelWFeL9K3LEmjIyKZ10fxkeHlE1dU10l/5MslBcloCArGtkpVGoMCnMSCM0pKM7O&#10;QFleOuorspES7aeistsYSh7CX+ArAzPj3bi3OogHN/rwiI20hzf7cGuhAw1lyYgIckBEsAtcbAxU&#10;DK0wfzvEhLogiutiwnwQzf8zhYAsRv6XzuyF7oXj0L14FvraBDBdLRhI6IdL57ishctaB6gjuMpt&#10;xvo6sLE0hJuLpfKii+L1S+T1ysxMQW5upnI2qKqqIADznu7qIiQP8z+bJ1hfx821O7j/4CGeP3+B&#10;169f4927d3j69Alu315TAY+XFmdUHL6ZyRFMj/VjYqQb40OdbMS0YainUdlM9rRWoK+jjA2kUhXG&#10;pae9Bt2EqbF+zVD/cE8lhroISkP1mBluwOxQndLccC2m+6sw3kOQYqPr2nQzbs6xFA/yyTqsEsQW&#10;R8sIZWwMDPF+HOX9xUZcd0MS2msS0VAahfKsYOQleSM+yBYBznqEqKMwu7oXhpcIVhf2sJS0Zwdx&#10;8cxupUvi2am1GwaX9+Ly2W9w+cI+WBieUuE21BCt4RnYE359PW0QHxdIgJLhfE9EhvL582MDwcsB&#10;gSx9PG3h6mQJL1cHPpvO8PeRYUhXlQsyXHrBwgN5bxPeBMTY+BGbw7g4PtdsIKkUQbGRm+Kzu6nI&#10;yMDnwcHBuzarsI/Tx+m/3Ontel/o6/Wu//ube50Qvb7biVd3CE9rAlyteEl4ekWYenVH1nfh9T0Z&#10;luxhSa134SX3f8nlV3f78epeL4GLICY2YXe5jsuv7/Xhzfow3m4McV5yS2p6y8Q4//mtXlU+uk7w&#10;Inw9utZF8OrE/WWBMLEPayWgNeLuQp0GoNRQYwnhqpTQVYZ1SX00TwATzQmUVeHuHCGNUHZfxSWr&#10;JaSJarDBbfcIbXcJbXcIdLe53/WpSiyNlmJhNBcrhK+VsXIsD+djoScPS705uEbouq6M/2X4ketG&#10;cgk/OVgZLMTKANcpuzIBsgwCVIayM1tU9mK5mt4yASkCl/SeLQ5JLxr3HRDwylHwtTK46RAgXp78&#10;LPUZQ9nKqWB5KJPHZGOJn708wu/YX4q5ngJMdufz5duDYQLRwkwvNYRJVpAdLbXoaK7jC78HPYSd&#10;2bEBrMwNY36qky3vDkyPthPYeghdXJ7qZtnDdV0ErnaM9LWqYcYxVhbDveL12Iy+zib0dkpUelYe&#10;VIf0evEzBKpEkmKoVYYOWVkJdLWyld6ihhqrFICp1EMNddxPjPHFKF+Cr1YSvljJlRegrqpUhaQQ&#10;SfT9BsKX2HJJgm6JHyXpRCrKJOxEJnJzUpFHKMjLTkNmWiLS2EKWVEmSTkmgKiIkmC91L7a0nfiy&#10;d4CTvS0cbG1gZ20OS3NDVrpGbIFbwdNNhkJcEB4cwArATzkDSO9aeEgQgS2QLfYghASE8Hx8yYdF&#10;cHs0IiKiEB4uw4/hkKTcAmUCaelpCayoSzE4WI3+wRKM8N4ZHCnC6FghJtkImJouUUOUN9ZYQV6r&#10;xeJSNcGsAtMEsHmWk4Sw0dECDPJe6SWgt7clo601CZ0dqeghvHd3S+iIFGRlRvMzYwiBrJxiCVuU&#10;xD0KC/NHSKi/smULF5d+VlJp6dKrJfYxucgvzCJQxiAzIwL5BREoKIghWKUSHjOQlpIAT3cX6F/V&#10;wUWts7h6RRtxMaGoqswjjEYhMz2GkJSJ8mKJtZaFspI8/l9lqCUQl3F9UW4SSghY+ZlxKMiMRE5q&#10;MArTw5GXHI5cKi81COV5YciM91DDh/aGOjDVO616S0oK2RiZ6CF0TeDpnRFqEPev92BlsgkNlfx/&#10;U/ld89OU15z0TgV5WSE+zB3RwRK01YUVvC+SCZwerubQu3KccHUM2hdO4uK5EyoelREhy9RQHxYm&#10;xnCwMyUAuCAuOoq/i5CVw99UXoTqmhpl2N3SJimZhjA1I6m7lrF6/Rpu3b6Nh48f4cXLF4St53jy&#10;5CkePHiEe/fWcePGDSwuzqkeQAl10tvbhYGBbvT3tKKfz2N/Zx0BqwIDneLQUkWYqlDqayvGSEch&#10;hrvyMNCWQxVjsL0Uo72lmCRYLY7XYm60BMOdWRjrLsTSWD2f+RosDJdgju+FGTbOJnjsWEc+z5OD&#10;4Y50DLQQ2hsS0VoZjbriMFTkBSE91g6R/oYI9zWEj+NlOJgdhQkBSu/cbugSVC8e2wadUzsIrdsJ&#10;VTs0OrcTOpTexb0wuHQI2uf24gL3vXB2Nwx1DsBc74jqUZSwG2b6J5UNnYHOYViZnoOHiymB3RlB&#10;ge68n+z4/DghLsqPzyLhy9eBDSGCmKejMtL3cLXhvECYkwIx6QELCfSBJDAPDw1ARFig6g2LEwgT&#10;54/YCMQIlLGBESW9amF+fA79/mmz2vo4fZz+65jePRpMeXt/AG82CEt3CVe3CVrSeyVhJX7xgCQ0&#10;Sa+X2HK92ejEu/v9BKphAtWggqrXG91c308gI4SJUb4Y7hPUXq8P4O26gFc/IY3nlvPf7eN5ZFiS&#10;MHa7C88EyNZk+LJHSSDsyc1urhNxu/Socf7J9VY8WK7HxmI1QauawFWjYEuASiOCl4IrzhPQ7kpv&#10;1y9pjqbLsMYK8SbhbW26Bre47cYUAYxQtzpZhNXxUgVf11heHyWEsRW5PJjFMhurhC4VIHa0GKtj&#10;ZSxlnzLcFFuyCcljmcftOdy3ACuEteVfYG1YJAnIuZ0V7Sor5lXJe0kts6JeJHjJ5ywS5pZYLvHY&#10;eULZPMFraawA81yeGSjElKivABM9uRjpysXSdBtb1m2YnRzA8GAXertaMNTXyeURVmwj3NZHeGoh&#10;ZA2yJU7ommzH1EgbJgZbCVtNbI3Xs3Kow1Av5wlbA93NGOiqpRpYgTSxVd4ESZ7d0Vqv6cVqrlE9&#10;WxI4VZJxN9VXoqmuAk2EpqZaLtexrC+jKghTMi9QJfkfCV+NhC8FYdLLVYGGOknsrTGar6suV0b5&#10;NZUlSuIlVlFaoHrGyktzUFKczYo4nQCShIz0BGSkJkCS6Ur0+VgZsmCrOSxYerm84O3uChdHO9ha&#10;msHKzAimRldZOV/E5YuncOnCcVw8fxRaZ4/gwvnDuKB1mOu4fO4Q9HXPQk/nDFv3F3FVWweGuvqw&#10;NDWFs50d3Bwd2YoXry0fBPp7Q5ItS5iKpPgUNTyZEBulepCS4uNUT5r0nmWkJKno4jK8VlWRgeam&#10;PEJUDtpZaXYRnDs6c9W8lN09si4TnZ0CX2loa09DO9VHoO/ty0ZLq4CneIjy96eJF6JchySCn6TP&#10;IYAm83MTY9TwjDgMJCbFobAwDzm5WSqtUlZWrCaKfWE0cvMkf2OCciRwc7GGvt4FXL50Gnq651lx&#10;2hLwIpCXI0OQPoiP8UNiTBASWfnFRvohKTYI2WkxqpcrIzEUmYnByEwORXpCIFJjvJEW68GK3w1p&#10;Ua5IiXRFUqQ9UmJsERtiAVvj07DUl6Chp/m/EL6K2CiZ7sOTe9N4cnsED2/0YX2lC7PDtagpl1RN&#10;MlyaA0nSbGtxBQHu5ogNdkUEK/jgAImL5czvF6gMvC3ML8Le1ghOzhbwZMUezmMk92BqajxyBNgL&#10;cgmjZcqjrrWtTSU5H5+cwNK1G7i78YCQ9RRPnj3H2/ff4dXrN6o36/6D+wStO7i1dg3LBK3JsRGM&#10;DvVjbLgPg70dCrJ6OxtUr7CoS9I+NRSjv0N6rmRovxTjveUKqib6yjHVX4npgSoFTUNtqQqaBpqz&#10;WeYStAhVBLARglVvUxK66hPQ15jG/Xhv1KWioyoWDSVBKM3wQFGqOzKiHREdYI4QTwN42Z+Hg/kR&#10;mF7ZB0Ptg9C/RAlAibT2UQegf4EAdYnwdX4PdM/twdVz+6kD0Dl7GFf4HFy5cABXL+2B/mXup7sL&#10;pjqS4ugEzp/Yg1NHtqmeRdOrJ2BucAaGBF29y0cJXkd53H4YXD6ssgF4Eqqc7K3g6myHsEBfhAf5&#10;UB5s4PC58bEngLnA190B7k5WhDVL+HjIEKTGGzKIABbO51c8IkMJYpJ7MjxEwlOIXaYY8Xvz/5bo&#10;+e7w93d/YGlp+clmlfVx+jj91zO9ejDgLOAkPVWvCDsCYBoPRoLXJnyJt6MMNz6RoUjZfkd6tvrx&#10;Zr2PkNWj6fUiVL243YPndwhtBDgBqBc835v1Xry616N6yZ6v9RG4CF+3uvD0VgvhSgz8Oymuo57d&#10;knNJT9ogXtwdJMgN4tmdAZ5PthPI+F0erDTjjnhLztTiNnVHhhh/gS/q9my5AiwZslybpghka7Nl&#10;uCFDjdNyTJWyI1ufr1fDmOsLMsRJzdXi7oKcu47nEQeAOgJbGa6PF+LmZKGm92xePqta6S4hUFIq&#10;idYExghvkmhcGexTK3Icj18jAIpXpzgASNDZW2LLxu93UwBwohLXJ2twbbIWS6M1mBioZGu5BD0t&#10;VGsZetpKFSyND3agr71a9RxIoNXJsT7Clya8QmdbE0bYCh8d7MbUaD9aGyvQ3Varhj4Gehow0i+S&#10;lrn0kFWgvakcnS2V6OL5xC6ro6lIE9OrpYbbpSdLYzhfX1tOYCJoNVRTNaglMNVK0NaqAtRXif1W&#10;KStNwlNFIeGpSPVciaS3pLSIAFWYhdLCfJSyIizMzWDlKga2yQoe0ggP6SyTE6IQJxV9FFu54UF8&#10;8fKFHOKnAjVKKcmO/fwlgrYHAvzclQL9PBV0+Xm7Kk87dxd7uDrZw8HWErZWxirCuIHuJcLVOVzV&#10;OQmdS8ehfeEYzpxiq/78IZw8tgtnTuzFqaO7cFICZh7ci+OH9uPE4X1KJ4/s47Js30kdwJljhxW8&#10;mZnowMnBmq15J0SGBKrKQ1KtRIb5IEIqjpBwRIVGsDIJUooJZws+Un5fDFv0kqQ7huBGxUar3qaE&#10;WPEMDEcilZZMuEmN5bUJIWhFUTFcT9hLiOV1kqTeohTCV4rySpT4SJLzMpXrs7MzVXT6rCwBryzk&#10;ZIvSFMxkZycQSkLh4eYIM2M9XNE+A10dSZpsyGvozusfye8hvQ7BCAlyRkigAytSF4T6SqBSO1am&#10;TogL90BsqBtiQpwIVQ6ICxO4skOUvw1ig+wQI5kbQowR7m+IQE9d+Lpqw42AYGl0GFbGx2Cke1Kl&#10;8hGgnp3qw8PbEwq+Nla6cXtBAqyWIzs9iv+zNzy93eHt5QBHa114ORogKojfhZVwWIg7r2Mwsgih&#10;uTmEUF6f/PwsFBXno6yM8F7Ne7SpEZ1dHRjgczE+NY3F1VXce/AAj589w9MXL/Hi1Wu8fPMWr2Xo&#10;kOB1b30dd+7c0gwfLsxidnqcz9UAJoZ7MDbQwWePz0tjuQrP0tPGZ6qlGG31uehpLkF/SzlVhqH2&#10;cszIcKEaKqxk46kSs4MVmOotwURXMUba8tHbkIbOmhi0VkSgpSIW7VUJaK+JRmtVIipyQ5Gb5IOc&#10;BE+kRTog0s9YhciwNTqpEvKLx6Gh9m5cPvMtLp3ciYsnduHiyW3QOv0Nzh/fjrO8l7VO7ob2mV2q&#10;F0tfaw8MCEh6BDDd83tx9cIOwtJu6F3g+osEqEvHCGtHYHSF8KZ3FNamJ2FrfhLO5mfgaKlF0DqC&#10;86d24NyJrYS03Sokh4IuOYYQLSmebIwlGK6kXrrI+0ifzyCfh9AAhPCZDPbjfRLujTD+b/7eNgjy&#10;dYSPuzVcHc0Ia9aqN+wXb8hAH3dIyiGxFwuR/JC8HwN9XXhfEs78XHm8E3y8HH7283PYsVlVfZw+&#10;Tv/1TS/v9lVKr9QbEcFKxQCTni+WEl5C4OrZrU48u9m9CWUCYa0Kwt7cG8Ib6f1aH6DEg5Jwdldi&#10;gnFfATcZvrwr3pWDeHd/FN89HMeb+wN4td7FfTvw+n4P57lMmJNwFgJhL+4KcA3wPMN4uT6KVzzu&#10;9YNhvHk4jFc8j2x/cr0HD5bbVXLvewtirF9HaXq2NCDVgHuL3LbUgLuLhDTC1r35Jmxw+f5CEx5x&#10;24OFGjxcasH9pTZsLIvnZStui70Zz6UgbKGaYCY2ZQQ6AtTtWYG8GvVZD1ca8HC5Hg+WarGxUKt6&#10;46Tn7ZakVZoux81p8Z4sVaEwbgkIErxuTlYT5qqwSii7QTC8ThicH67CQFsR2lRi7BI01lSho6UZ&#10;7c2NKthnY0MJpic7sTg/gLnZXkxN9mKEoDVE4Gps4L4S8kGiyDdrepjamstRnJ+GpjoJlCo2WMVo&#10;rM0mKBWgsjQHlSXZqCjJQnlxBuEoBQXZkchJj0ZWWjzSk8UoXXp4wpHAyj8hTqOkhBjCQxTnw7gt&#10;GPExIXzJBivFEZwSYiK4LpyVOCvy6BC1PT42BElxEnQ1WuWcS0uJRWZ6ourBkSHE3KwUlSxXUvbk&#10;ZqWq5ZzsVOTIfHa6GibLykonWEjy6gRkpSdw3ySWYpMVj5REMb4XcAsjBBHewghvIeIhKDGHXOXF&#10;Tehgy9zJDC6OJrCzNoK5qS7Mja/AWO8iW/xa0Lt0BtrnT+DSORnGOgFt6typQzhz/ABOHf4WJw/t&#10;wdF9u3Bw71fYv+cz7Nz2a+z89nPs2f4ljuzfiquEGStzXZgYaUFf7zh0tI/i2OFd2Ld7Gw7tk5Q7&#10;u3Hk0D6cPnkE2hfPwdbaFA72FrCzsoS9tS1La1iYmFImsDIzg62lLdyc3OHr4cOKypMVEKHT1wth&#10;wQJ7wYgIDUF0JP+ThAT+PwlITEpQICahIgS8JB9mVmY2r28ur00yJHWShbkRLl44gfPnjhBItXkt&#10;bAk0/iq8hzgriIepXDM/b/ls8SI0hZ+bJXzdjRHkbYFwPxuEeksMLZk3Q4iHEQLcrsLX5RK8nS/A&#10;yfI0rAw1RtpXLxzA5XP7cOnMHhUd3pIQIT1flrzuVZVFmJsexL0b43hyZwIPrw/g5lwLelsKeH+E&#10;wcvbE36BPgRuV0QT9rJTggnuySgvy0c1ob+1qQEtTc1oa6XaW9HXO4jhkXHMzq/g+o11bDx4hidP&#10;n+P5S+rtOzx7/QqPXzzF+sMN3L57FyvXr2N+aRGTM1MYGx/B2NgwxkYHMCo9Wz3t6O1sQpfYZLVW&#10;ob+tCt1NJehrKcVwZwVGuytUiIap/gqsTjRjeaQBM31VmO6r3LTNqsR0TyHGO3Ix1JKJntpUNEkw&#10;3nR/5CZ4IyPGEXFBZgh2N4S3gzbsTA4SqnidCFRaR7fj3OFvcPrAZzh14Fc4efALHN//FU4c+AbH&#10;D7A8+DnOHN2Cc0cJRUf34NyxnThL8DrPBsTZ41w+sQNap7ZC+9x2XKF0z23DlbMHoH/xIPQv7yRo&#10;7YDZ1UMqPZIDIcvZ+jz/N134uxnxfzVHsKcFdQUBHroI8NLnPXiSz8JWXDi5BbqEOd1Lh6B1Zh/L&#10;44QvnsOC0GV8gjB2nA0effj5OCIqwof3qouy8fL34nKYu7LfUymJfOwQ4O0Ab3cbuDlbspQQKbbw&#10;dNHI18OBkCb7CrCJt6T0kLH0sP3Lzerp4/Rx+q93er3Ra/z8Vk/uyzsEoLUBSMogga9nBC0Zcnx5&#10;R8JIdOLVzR68uU3d7VJ2YNKzxePw7HYTAa1F2Y692+jB+/VevLvXg7frnQQyHsf1r9Z78O7hAL57&#10;MooPTybw/tEol0fw7tGIgirRWy6/lfIBge7+EN5Srze47f4IyyEFXq8fDLKUXrdhvL47yu/Qi8fX&#10;2glB7QQiyTvZjEerLSxblR6vdhDUuvBEhjL5XZ8LXMrw5yboPbvdx209eHyzixVCB+5fa1O2ZxKP&#10;TKDu1kwTbk83E7wIVzP1uCuarVPG/vdmxfaMIoxtKBHEVNlAKGzC+hyBUGBtvoqlOAJU8/haXCek&#10;3ZReuek6zPFFLkN3bW3NmBgfx+jIEMFKIEuiXI+iuaFMxdtqaypFZzsrBzHk7W5ER2c9KioLVOyl&#10;MhUZPl8ls83NFNuoSEJUCDIlJU5qDHIILfkEneK8DCoTZYWZqC7NQnVZOoEslUCWgfKibJQXSoyw&#10;bFSV5KrerYaaUtRUFio7rMryPFaEkpImA2WENwl6WlpIqc/OQTmPKS+VUAPcV9lvFaKyIo+VLqGP&#10;8xLJvpIAWM3z1VdLD1oR4bIEtSJWrmLsXcEKWrzqKsuLlOdjeXEhPyMPJYUZKOR3L8zN5O8joMkw&#10;nPQUJUYjSXqSIiMQKzG6wgIJEwFUoIqwHRLgA0l7EhLoRohx5oufQOZiR8hga9zJHE4OBrC1MoWl&#10;mQFb8QYaQDO+CqOrOqxszuIyoeXi+UM4f3o/Th3bg2OHduHwwV2c3wsrAoWVmR4M9XVgZHSVYKcH&#10;G0tT6Fy6gAN7dmPn1q/xzZef4otPf41vt3yugOwIjz1ycCf27tym0kF9/eVn+Opz2f4JdhLoDu0h&#10;8BHetE7tx0VWeJfP78els3tZiZ6EDT/Pgt/NwsSAlZgTKz1fiP2Wh7szvDzE3d8TPp4e8HKXeEvu&#10;sLe1hv5VbULfKRjoX4C9nQnBxoPXJohwTIhWCcTDeI28eE2s+Xsuw9pEC+4Ouqpy9nTUhbv9ZbjY&#10;XFThHOzMzsDc4JjqiblybgcunNqGM8e24fihbTh6kL+N10bA8xQB4ezxfdA5fxhmeqysza4gmZ91&#10;b/0OfvzpB3z//hVePb2HjVtTfA5a0N9cgN7mWt7fzRjhvT89LTkJJ1mOsdExgnHpjZoYxtT0BBYW&#10;FnBz7Rbubaxj/cE67m7cxb37G1i//wDrG/dx99493Lx1A6sErdn5aZ6vF42NFXxuGjDU34ne3mZC&#10;mwzVt2K4rxmj/fUY7qlS3sOjPWUY6irAeG+xCtEwN1yDmcEK1ThaHKnaLKVnqwhTvbkY787BcGsW&#10;+uoz0FySgKosP+TGOSHGzwQ+9pdgrU/Y1dqNi6d38Xp8g8N7vsD+bV9hz7dfUH+GHV//OfUp9u34&#10;hNu+wrF93xK0viJ8fUnw+pz3wedsAHzB+S9w6tBXOH3ka4LXDpw/vptgtJPX/1ton90GHa0d0L2w&#10;CwYEf3Neb0nwLbHSnC204WZzGV4OV+DjpEPYukrI0kWYnw4iAowQHWSBuBCRHeLCrJEQ7oikKEek&#10;xtogxFsfV8/txZkjO/g/7oWe9mHoa5+C4RXeS1eOQO+yhKHYD0tj3ht2hvBy47PEBo6Tgx0bPh4I&#10;DnREaIDkgXRFoK8N/DytEeLvQhCTHi9ngpUd3F2M+Rwaw93ZAt6EMS9Xa57HUqWL8nS1emhnZ7d1&#10;s3r6OH2c/uuf3j4YdX+3MaqGCJ9ueipKOIkXt7oJXz14fadDo7sCZGI4T/ASD8ibEtm+ifs2K6P9&#10;9wSw7x704v1DwtiDTsKUqEvp9QbBTYHYICFsjBongI1yG0Hs4SihbEzp3UPqgZQTSq/le4kNmdib&#10;UQJibzY0xwrAvXswzs8TaBvAy3sCVQKFPaqX7JUCtwEeJz1ug9yuGdb8xTNT9e4RLmVoVUJj3F+W&#10;HrImPCDMrS+24M6cDEfWaIYyp6qxsdBAqGvBw+UGglgVgYpgRbhaX6jC/UXZTgCbr8eDxSbc57zY&#10;qf3JVk28OAlhEk7jxkQlViY0Xk8SLuLaAiukpWmszk+oiPMrMyO4tTSOuyvjWBjvxuJkH+YnerEo&#10;xvYj3VieG8HqrKRsWcSrJxt4eH8NrfXlyEmLQV5GLAqy4ghUGagn2LTV56OnpQy9reUq6OpobzWG&#10;Oksw1luFif46jPdJIMZGfk4rlqY6cH1hAPdvTePR3Tmsr01iZa4XM+PtmBhuR3+HeHI1oqW2Es01&#10;5SocRVtzJSQCfmdbLbraxUNSEw1fjPTFo1F5ODZIeiIJlFqhYnFJrK5Glk3N9agk7MkQUm1tFWpr&#10;KlX4iWpKclNWc1t1ZalaLimSJNySriQD+XnJyM+RHrNkZGUmIDsrAen87empcUhKjFH55SKkRyw0&#10;gPJHaLA/QoL8WDkQyqSHjC1uP19XePs4wdvbHp6etnBhZWBnY0oQM4attUCZHkyMLiujbm2tMzh3&#10;TuJHnYethT50L56EDuHm4oWTBJyLhB4n9TuD/L2xZ8cWwtUn+PyTXxPAPqEIYp/I8qfUr/DVZ79W&#10;27/+UgNfu3d8hX27tmDvji+wb+dn2LP919i/6xOcPbENiUlhWJgfUTGgWlpq4O/nDh9vV7g62MCO&#10;wGdprAdTfX7HS6ehze936eJ5XNG5CBNjfTg72SA4yFcZL8fHi3dZECLCfblOegft4GRrANOrZ6BL&#10;yDS+fAwWeidgeHH/Zpqd7Ti87yt+j8+we+uvsPPbP8fub/4Mu7/9FfZs/YzLklOU33XnFhzYtxWH&#10;DmzHCcLXxbNHYXL1IjwJuUU5qbh1Y1VFzP/jX/0l/v7v/gZ/+Yef8fr5Om4s9WN2hPfbNO/jpQU8&#10;evwAz549xuvXkvj5Bd69e4nHj9fx8NE6tz3Ek2dP8fjJM4LWBm6sXcfi4jzm5+cwNzPLhsqUgrWx&#10;0V5loyWhUTpbK9FSX6CG1od6atHfWUHQqsLUgGaocH60GgujlVgcq8HyRDWuSeDnmTqsjldjaaQU&#10;80N5mOzNxmBbCgExEZ0N8WivjkVjcRgKEt0R62sGN7NzMDq3B1qHCE+7P8dBXpu9BKu93/D/4zU6&#10;sPNX2L/jz3m9/gx7vuH//A2vHeFr3w5u3/EZDu/9FMcOCHB9Q9j6EqcJXGeOfk64+org9jUh/Ftc&#10;Or2VoLUdOmK/pXUAhjoEW8KdnekpuNpowdPhMvxcDRHkYYpgL0OE+Zog3M8ckf4WiAqwRGywDRLD&#10;HZAcaYeUGGsClhMy492QleSmgthmJDhRLshN9UB2shPy0z3VMZfObMPpY7/CVe3tKgWT9nlCtdZ+&#10;fr4m/peJnpaKoWZhchE25pdVT5bkaQwOcISnG0HM1wlhwS4EMWeESM+Wl6MqxTMyPNgT0eF+3Mb9&#10;xZTA14PzbCj5ev2dvb39Fk2N9HH6OP03NH14OJ71/uHY/+O7B6N4Q9h5KbZct3oVZAmgyBCi2Hm9&#10;uifDkYQw8Xq83a+GJCWe16Pr9Xhys45g1sjju/DuPkHsYR/eE8be3BfjfOkJayP8tBGE5Fz9Cry+&#10;ezxGTWxqkpqiplX54ck0gWxSQdhb6s39Mbx+NIw3j7j8mOBG+JL173mOt48IWgSw5zKMSb0Q2KJe&#10;3CWMEbSkl+vJzR5+z15+304Vv+zxtUYllSx8tYHQ1aCSg68TwCQqv3hfPrzWTLXg3mKD8pq8RwC7&#10;T7h6sNRM0NLkxhQPzF9CXjxYqCdsSS+ZDEeKJ6YmbMbaZJWy/7rF+RtjZbhBmLuz1Ia5kRpWRPUY&#10;Ywv82lQrViabMdErw5Ot2FghcI3Ws0VeqwyUr023YZHQJt5S12dasDbXjmuzPMd4Ixor0lCQHoLS&#10;vAhUFkWjoSIVnY0F6GnOxmhXsRo6mR2soiox3V/GFj0/d6ASc1yeGyrnchlb+LJPhWr5zwxVYGm8&#10;HqvTTViZbsYyv8/iRBuWJjoxPdhEeKvBWH8DhnvrsDTbq7wsZwlpSzPdmBmVsBjdyo6mXTwlxR6t&#10;oxY9XS3o7mxGZ3sj2toIcS31aGqqJZwR1ghiYmPWWF+N+toKwlc5YUwgrBJVFRWoqZJ8kGWorJB8&#10;kLkoKsxSKsjPJJBlEsjSkCfefaz0xfYpIz1FpTdKSohDnMT1io7QxBna1C8u7ZHRgYiIDERYWAAC&#10;CE++BDJfsTuhXF0IOTZmMDczhIHBRRjpXYCBzllcuXCcFdJRZdR/6SKh58IpJMZHKJuWIwe3Yy9h&#10;asfWz/H1V59gyxcErS8+w7dffal6wr7d8hm++epTlp9yu4DYr7j9c2z57FNs/Yrbv/g1dn37OTyc&#10;rfHgyQO8+/AOH374Dq9ePcfareu4dn0Zs4SOsdEx9HZ3qZhqNdVlapiuhsA6MjqAlZVFrK3dwPXr&#10;q9x3GhMTY+jqakd9fSWKi7KQmSnXhdch0l/Z2cgQkLe7PdwcLdXvtbU2g7WlCX+3AcxM9GFhZkTo&#10;NIe9pQWc7Gzg6mivvEjF+SE+Lozwm4SKsgICeAMmRgZwfWUBG/duKah6+uI53rx7i9/97rf467/+&#10;S/z4/Tvcu7WEpblhzEwNEKhu4cefPuDDh/d4+/YVAYz7v32GjY013Ly5giXJg0jQEsiamhrH5OQw&#10;pscHeW/1Y2ygB4PdrSqMw0A370dxLOmowDgbGPK8zI5IWYX5gUYsDjVhYbCe89VY5HOwMFiOhaES&#10;pekewlZnDoab09AtkFUUjJJ0dySFWyHA4wrsLU7B8PIBXCAQH9z5a+wmZO36ikC6hUD19ScErk+w&#10;f9vnOLDjS2oL9yGUErIOEV4P7vxclYd2/ZrAJYm4P1G5I08f/Qznjn8FrePboHXyG557J7TP7Iau&#10;lths7YfJleOw0D8FG9OTyi5LYqB5OV2Fj4suAtyvIsTTCKFexiyNEeYtHo8GiPA3RnSQOeJDCV0R&#10;Al3OSIlyQWq0K9LiHJEe54bUGHekRDsiKcIF8WG2iAmxRmSgJcIDLBAu0BZkA1/3K7zHpYeTEHhK&#10;emEJmWe2E/KPwPjqSVianIex/kk2TA6zEXAJfu6WhCtHONsb874xgJurDRskVvChQvzFjtBVeUT6&#10;eHCdp7XyklTJ0P3dEBbkjvAg9w+b1dDH6eP03+b0fmMk+MOjcXz3iED0cIzgJCA2rOywlEE8YebN&#10;/X5KerM68J6A9f5+r/KEFNsvGb4UWBObsHf3B/Hd/SG82xjAexH3fbPRrgDs1T3C2y9DkgSm7x4S&#10;wh6NErj42QSw9wJgTwS+BMa4TAD7BcJePZAhyDE1XCn2YK83xvFahiofjxDKZBhzhOtHCGLDeCk9&#10;X4Q8GW5UNmVixH9nSBnyv7gl9mkijVen2LmpALGcf3yjm5DWSUmKJIlLxnUSHHJNwmR0EM5asL5I&#10;+CKEyXCnCkS7SmD70/Bnu3IQuL/cgA3x1lxuxH3C2v1lTe/auvSQLTVijYB2m/O3Fmo0vWIyPLlQ&#10;y5LANiel2J8R+sQ5YE7s0eqxNlNPiKsnxDVhTYZFFzpwY76drflKLIxVUOVYIuQtT1azVV9HsRIa&#10;LCVoFWNhuBwrY9W4MdmAVbb+l7i8MFjMiqkIiyql0v+SK3NuoIjHlWCmr0h5XY51Z2G4PUvj+t6W&#10;pXJR9jZnoqMuHYPt+VQeRroKMDlQqqJrS2DY+RGJT9aC2dEWAmIrZsc6CWd9WJ0fxOrCMBam+jA5&#10;0oHBnkaM9Leis6UKLQ1lVDkBTUJXlKG9pZbL1RCPSxmuFCP/8hKqVIZeqbJClBTmobggW4VLKC2W&#10;oVGZz1LDlZLiSGzJJAaW2I5JzKuczDRkZ2cTGjKRkZGMTEoM3CUeWESoJA52YwveHvbWBBCTK8qI&#10;X+vsfrb+j7JiPMGKSezECF7Kg/IYzp89BncXO1iYXkUoKxMfb1uCizYuah3GyeN7cWg/gWz3t9iz&#10;U3IEfk04+xb7dm9VpeQO3LPra+zc/gW3fY5d236N08d3oLWxEN/98DN+/M3v8Nu/+D1++7s/4Off&#10;/AV++9vf4buff4/vuf67n36DDz//huWPeP/DB/zw4wf89PNP+N3vf4ff/+EP+MMf/xJ//ONfsfzn&#10;BJzf4sP3P+D9d+/w7v1bvGX55rv3eP3+HV6/I/h89736rN/xuA/ffyA4PcL1m9cxR/CZIvhMTvyi&#10;SWoCU5PjBLtJLC/PE/Su4c7dNRV89O2bV3j37rXqxXr37o36rJ9/8zN+//vfEsB+xnsC1v3121he&#10;HMfC/BCePLmLd29f4PWrp3hw/zZWlqaxOD+K2ekBTIwRriTae2+r8tAd6pUhw2YME7T6WsvRIw4j&#10;DYUsCzA9JKEaqjE/VIWl0Vosj3F5pAzL45LFgo2VCS7zfp4gZA01Z6CnJhHtlTGozgtCdpwrov1M&#10;4WlzDlZ6h3Hl9C6cOfi1gqY90utH7fj219j6taa3csfWL7D92y+x/ZsvsXfbp9i//VMc3EXI2v0F&#10;AesLHN3/JY7t/wzH9n2Fo3u34PAewteeX+HI3k9w4uCXOHv0G1w88xV0L+yAMQHGXP8obExOw878&#10;NJyszsLFRksN/Xo76SLIwwCBHkZKIV6mCPU2I2gZI9LPDFF+lojyNydwmSIu2AJJkXZKiRH2LB0J&#10;Xq5IJmQlhDsjPlwcJuwRFWiHiABzZdMX7GmOADdj+DobEez4+x1NEOhliTBfW4T4msOBYHXp1EF+&#10;X8LXyd24dG4PrlzcB11t6vJ+PgN7YCw2YJYXYW12gfPnYWdtAD/pWfZ2gJOtIVzsTQlhtoR7K3i7&#10;mRO+LODvYwM/LxvOWyHQ3/55WJj9ns0q6OP0cfpvd/rx6UTg90/G/+efnk9B9MPTcXz/fBJvCDqa&#10;ITsNZL0VQ/u7MiRJ3eslfIm3IiGNoKNZZqnCWHTgzZ0O/JJf8jXhS4nz7x6KwX4XoYwQ9mBADSO+&#10;fzKB754SvJ4RxJ4QAB+LximuJ4y9I2C9ezhODeO9DFc+mMYH2fZ0DB/ku/LYH55NUzObPWfjBEVC&#10;5P2RPw1xyvLb+xq947zojcQl2+B3lnJ9XA1RvhKPTQLn6/tjeEkIfXlvaFPiFEDQvDWIp2t9BLMO&#10;QpqAWjueENDE6eCZhNK4+UvPmQzPdhLsNGE0xO7sGeclLtp9gtkGIU1F+hengE2JQ8HdhSZKtjfj&#10;DmFsfZHziy1Ym6zFvdlm3J2T3q8WLE/V4xpBa5EwNUeYmukvwER3AQGqXCXrXpIhFlZEEjW/WwKG&#10;StocQtIiW/1z/XmY7c3FtLjBE6ymujMx2ZWJ8U5RNsa4brSNgNWYgP76eAw0JFMJPEc0uqui0V4W&#10;icbCIFRmeqAk1QklKQ4oTbFGUZIt0iLMkRpug9QoB2TFu6IwxRdVuaFoKIlFf0sulsYbsDbfiVvL&#10;PVhb6sXydAdW5vowQ0ibGJLEwLWsdGsxMdyBrtZKVJakKVjrbqsnkJWiujwTDdUFaGusQHNtOerK&#10;C1Fbnoem2gLl4dnXIcO6dQrqutqq0NNRw/lqVJfmI01CNyRGIirCDwGsLFydrGBjYQQzA20Y6JxX&#10;0rt8GgZXTkD30gHoXTrIipKtfa3j0NM+gyvcdvbcEcLXCehoa8HexoIyVcbFrs7msLc1JozpwsRQ&#10;G2YmujA2uAxDvYtc1oGZsWZZT/cCK7Hz0Ll0nuc5idMnDuHU8X3cpoWx4XasLC+o3qvvCVY/Eqp+&#10;/gsCzF/+EX/5L/4F/or653/zN/gXf/t3+Nt//W/wD//u3+Pf/Xf/Pf7P//E/4j/8D/8D/um/+/f4&#10;1//4D/g3//Yf8Y//7p/wj//0b/EPnP+7v/97/I0c9zf/Cn/9L/4V/vBXf43f/v4v8QOh7gfC14+E&#10;ubcEsqfPnqn4V/cfPsDDR4/w7OVLPKeevXiOp8+f4vkvevYCL1++wtu3b/E9oU0Scr//8BYvXjzF&#10;i5dPuM8jvHn9DC9YPn50Dw/Wb+HWzWtYInytLI9g7fosbq4s4Pb1RSzNjmC4T0Kh1KGnvYIqRVdL&#10;MToIoh31+ehqFMAvIdyXY7K3FFO9cn9XsmHBRsV4DYGrRA0bLo3Ic1DCxkMhGwGF3IcNhvZktFdH&#10;oDTDC7GBFnC3uoirBOpT+77FgW8/w66vfoXtX/wZtn3559gm818Tsr75FDtFX3+KXVs/UdpN2NpL&#10;UN6/Ywv2E6YP7dqioOvQbsIXIevo3k83jeWpI9uonTh77Fvqa5w/sRN6Fw7B7OoJ2JodhbPVGbha&#10;61CXOH8OjpanqVNwtj5LneM6LbjZXISH7SV42F2Gl/0VeNrrwtPhArydteGvhhwNEeJjoHJdhvkQ&#10;qghNGlmo5SAPApWHOfzc9AlzBvCw14O7nTbhjqWtDs+rDS9Hffi6WBO87ODnKYDngMgAG5V3MzbU&#10;nWB4GUf3bVFJyE8c/lrpwtm90NM5xedFC8ZX+Ryc3s7n5QzvfxO4OVmoMCPGeufg7sjP9rQjnGnD&#10;1PAsrMy1YWt5FSY8zspE+3/arHY+Th+nj5NM3z8ayfn+8TC+fzwCghjBZogSg/kpvN2YIFwM4elN&#10;AsjNIbwigLy5RxhTQ4vtBBdKJeyWQK0tkAj6b+62qjRGb7lN9HpdEnv/pyWhTHlB9hJ0+vHmIT9P&#10;DPQJUwJhH55NUJMKyt4/GeH3mMAP1I/8Pj88Jmg9neS+XH4+jR8JXQJePzyd4XcXEc42Jet/ejFH&#10;LeDnl4vcfx4/PJ/D989m+XnTm58ptmea4U41nCm9a6onjSKYveBvfSbxygiZT24PUv14RNh6IFH7&#10;CWFPxE7ujoTZkHAcfSoGmpLYo4lN3e0ePOY+AmmqR03yX4qkR22xGZJ4XMJd3JmT3JctWF9ux+25&#10;RtxTNmiNlGyrVbZjkpJpdaoCSxMVWCZgzfZJyz4fg2zZ9zdkorMqHa3lyWgoCkdVji/KM3xQlOyF&#10;vDh3ZMU4oDDZDTV5gWgti0JXdSL66glmBKz+hkQMNCZRKehrTEV/YzL667iuPgl9LHuqY9BZGY6O&#10;8nC0FoeiMT8Adbm+qCaAlSY7ojjJHAVx5siNtkB2lBnSwowRH8hKwuUifG1Ow9n4IFxMD8Pf4Ryi&#10;ffWRFGaGfH6XsqwA1JdEo7kyAa01Kaxw09HfVoiR7nJMDxLCJEDlZBsWxtsxOViHtoZstNRkoaOh&#10;CE1VhajIz0BJdgIqC5NQW5aK2tJU1Jdno7k6nxV4MXrbytHTWo6KghSE+Dsqg2A3RyM42ujCzvIy&#10;bM0vwd7sCqUDe1Nt2LOicLDShpPdFbg7GMDTyQy+bvbKvT401BcxMSFqWDMlMUF5aYo3ZkykeF/6&#10;ISjAh1DniQA/T/j5uFNunPdQpbenM9xd7eHkaA0HO0tYW5jC3NRQhYUQOHNhhTXQ24Sb12ZwbWUK&#10;y0uTWFmZwQPCy+u3zwg7j/Hq5VO8ff0Sr54Rcp48xvs3L/FBhii/p1gKBP300/cEoTf46bff4Y//&#10;7Lf4/V9q9Jf/7A/44x9+jz/+nvrDH/G7v/gdfv7Nb3ncj3hDiHr56pWCr2eU2FsJcD17KfGx3uID&#10;QfDn3/DcP/+gYOv9uw94LeEcXr7gMU/UUOParZuExmVC1ipWlmYwNzOKmckhTE8OYGpMYtGNYZxw&#10;OTIgcebq0EdA7pMQDw3F6G4uwmBXKfraCzHcXYwpNQxejZmBKsz0lmF5pBLXp6qwNMZGBSFrZayK&#10;kuDJZSpe3khbEjrYKKgpCEJekhsifQ3hbHkWhpf24PyxLTi+9zMc3P4J9oj92re/xt6tn2L3t58q&#10;W7bd336CndSObz8neH1G8BKbNxGBa9uvsU/pE9XTdUiGE6kju7cQuMQ78SuC1hZoHd8K7dM7oX3+&#10;G+ic34MrWocI64egr30QhjrHYKJ7FMZXjsLg8h4YaO+DyeVjCsasjc7D1uQC7EwlpY8WHM0vw8ni&#10;CpysLhHOLsJN6TJhTBfONufhbKsFVzsdQtQl3pcX1ZCkp4M+4UqSjBOuCFUe9oQrApubDQHPRpvS&#10;JXDpEbhk/VUEuhki2NOI8GaOMD97RAQ6IjrUHlEhtkrRIY6IlYC3LL1d9fgbjuD4wW+UF/DBvd/g&#10;8L6dOHVkD86d2opTx77BpXOHYXhVjPPPwdxYmwAmXrYmbNgYE9SOw1j/DJ8zPVwlpF04e/zFZnXz&#10;cfo4fZz+0+nD/V7f9w8G8P7hyKZG1XCklO8IIzIcKeEpXhIkXqxJhPw2gpbkiewiaPVR3aqnS/V2&#10;3W1XIPbqXjPhrQ3v7nfg3XonXt+RkBYSU0wScxPWJIq+gBwhR3qlpNdKjPC/I2gJIH14Ood3AkmE&#10;o+8fCnhNEsJG8ePLUfzwYgY/v5rHb14tEqwW8BPB6sdnc/jxxTSXZ/Gb14vctsz5Ja5bVND1gYAm&#10;+uXcApjvnwzineppI+g9nuD8CN4+HlJA+It3pgxpvnkwiufrI3hBKHu5MYwX6/14ye8uHpkveF2e&#10;ib0cJb2ErwTCNkRDyg7tOdcJpMkw5uM1lrd6CG5deEAAe6DSLYm9VxvuLbXhroTBmG9Sw43XJqqx&#10;OlaH5eFaLA5Jqz8PI2zR99ZHoa08FLW5gSgmXAlYZcU4ISPSHalsuaaE2iApxBwJARZIpJKDLZAS&#10;YYvMGBdkx3oiL8ELxam+qMgm/BSH81zR6KqMR3t5LBpLI9BQQhWGob4gGDW5fpQP5325LohgF4Km&#10;4jA0cFtlFgEvzROlqW4oTnRDaaILShItUZRowXVOKEt1RWmKC4qSHFGY6ICCRDvkxlkjP8YSuVGW&#10;yAg3R0aEGTIjTZEWYYSUMFMkh5oiMcQMqRHWSAm3JqjZIDXSQSUETouxoxyQFu2C1CgPJLKiiAt1&#10;RlKEG1Ki3ZEe54XMeB9kJ/khN8Uf2ck+SIv3QFSwFbycdeBmx8rMlhWSnQFcWSk5W+mw0jsPR7Mz&#10;cLZgRWF6Fm72RspLVAz9i/KzUVZaRBWjRLxNywpQUiRDoOIYUK5SImVlSHDUFKSlJCIxIUbFN0tO&#10;ksTCErE+EtFR4YiKkgj6YQgLC0QIQU3gzMvDBd4ervByc0Sgnys62yqxtjqGjdtzuH19mvPTuHV9&#10;FteWJ3F9ZVzNb9xexm2uX1sex8Pbs1i/PYG1a2LEPoTVxRHOT6tjb12fwN2bM7ixMoFrS+MqZtza&#10;tVkszo5gbKgbE6MDhKMxzE5NYG56gpA0hv5+rh8fwfzCDCanxiFJ1dtaGtDcSAgeHcLK4iyWuG1m&#10;alIFJR3ob0d/byuGBjow2N+Jvq4WqhntLdVoayxHY20B6iqzUF8hDiAN6GzOw0BHKYa7KtDfWoKh&#10;NkkEXYbJ/mKM9eZhdrgU12ercY2gpXIYjnGeoLU6yvt+IJ/7ZmKoNR3tVXG8bwORyP/UhzBvpXcA&#10;l09tx6n9W3Bkx+fYu+XPseubX2Hn17/CLoKVwNSe7V8o7d32JfZs+1yB195tnxGsPiNYsVT6gss8&#10;Xnq6tv05dm/7M+UMsY/gdWDnZziy9ws1hKh1bDsundpByNoOvUs7FFAZ6xCuruwgbElw0qNcLxIA&#10;E6P5fTC6cogQJiB2AqZXT8NC/6zKoehifZUwxfvRgXDkaAwfZ0v4uZsi0MMQAa5XuSzbeJ/aEMys&#10;L8HR6iLsLE7Bxvw4rI3PwMrwPCwNzyg7MbFTc7DUpAdyopwVxPGet+Vn2OgRyCRsiCFlBH83Y36G&#10;KUK8LBDqa4UgHwv4epjA09kAjvwcS+OTMLyyj79hD04f+xa7d3yqhmC/+fJX2PqVACuv584vcYBA&#10;dmDPVuzaxnLvVhVX7+SxHThxZBsO7vka504egO7Fwzh/cvf3e/Zs2btZ1XycPk4fp//19PZuT+Lr&#10;uz3/8PZ+v7LrkqHB7x4OEn6GWMqw3xjXEyjuihG7pAhqxtObbSod0Vs17CjekTLM2LWZyohwJsOP&#10;XC96v97N5V4VuuIFj5GYXy/uCryIDZlAGCHufh8BjJ/5WGzCpAdshbC0QugiQD2dxw/Ppghfk/j5&#10;NYHr5RwBS3q1FlSvlurlesntL6ZYEs64XXq/vn9GeONxH0QyxEl993Sa4EW4JMxpwGuG4DVJ8Tf+&#10;MvQpQ6Jih6Y0pUDwveox4/6PJIwG95MhTMLqi3uDeHprAE/FKUFg7E43oUvjbflchixVL5jAVyce&#10;STiM270qLIb0gAl8SU/X9alarIxXYXm0QhkF9zckoa0sCjU5wQQaQlaUAxKC9RHlex5hHmcR5KwF&#10;X7vz8LM/g2DXSwj3MEIYX94hbvoI5Qs2xMUMIa5GiPTWR7SfJQHHFbnx3siJ9yKEuSIj2gnpka6E&#10;Ih/Ckr+KV1SaIfJFWaYPKrP9UFcQhPrCYDQWhaKpNIRgFswyFI3FwYSxQK4PQm1+CGqyWWb7ozzF&#10;GXmxVsiLcyB02aM0zZkigCW7IC/eEZlRdsiMsERSkAni/Q0RH2CIxCADApc+ZcDfZ4T4IGPOExxD&#10;rBAfbI04cZcnQIrLvBgYxwRZIl7c5gloyog42A6RfnaI8LVDmI8lKxdDeDroshK6oCopc31J0CwV&#10;30nqlCqNdI6wotwPfZ29uHxuO7TPbIeh9lHERwahToz9q4pRUV6o4KuktBDFJXkoKs5DaVkJKqvK&#10;UFFZqpYLCnJQkJ+DwvxcSILvHIlZli7BUiVaveSWTEJaaiLSuawBs1iVTihxM4mwRPNPT4nBYF8T&#10;bq0M4za1OtuHldleLKgcnV0EnnYsLw7g7toMwWqSQDVIyBrFtcV+LM/1YH6qCysLQ1w/imU5dqoT&#10;NxZYTndhcbKTZTfmJloxOUoIaslHfWUqmmsyMNBZguG+WvR3VaOprgA9HdUY6GlGb2cjGqsL0Fxb&#10;iIaqPFU2VuejuowwVVmCqtIcNNXmobu9BD2dpdy/DN2tVWipK0JBZhTyM8JRnBOJxqoUdDbmoK+N&#10;n1kRg96WPMwMV2Oij9DVV87vyUbFeCXmR8qwOFbKxkU+xruyMdaVi57GVHTUJaG1Jh7Fmd5wsz4L&#10;Y+39OHtwCw4RkHZ9/mfY+eWfYceXf079Gju3fI7tX36BbZ9/jp1ffaF6t/Zu+0SBlRjF79v2NfYT&#10;zvZv/5ww9QUOicRua9enOLz7ExwlXInN1gme//SRLTh74mtonfoWWie3Ut/i4inp2dqKq1oSZZ5A&#10;xftGIzGWl96tvSwPcvkoTHSOw1RAi8BlqneI994RQtJxWBkRnIzPwZayNz0BJ4vzBDAtuNidhYs9&#10;YYkg5mp3kcDE9VaEKfOTsDU9xeNOw8rgJGHrGMz0j8H46gkVKNX4ymGYXT3C7UcJYCdgZ0aoM7vI&#10;+QuEMZ7XlueS3jAHI3jaW8JHDPgpX2c9+Lvoc16X6yVNkS4s9bUIkafUc6GvvQfaZ7/B+aPSy8fr&#10;SZjdymu99bM/w9ef/wpbPv819ecKxrZtEYcRXmPC65nDO5QjgaH2YcLfZYKe+X8MdrP8mKfx4/Rx&#10;+t86vV3vnnhDUHq30YvvHvQTvPoJXoNQYSEoFadLGb9LkFRCxA0xTG/F4xstnNeErXh2U0JXaHrG&#10;Xt8mlHH5JUFNer5e3hV14NV6J14S1F5t9OCF9CptjODVQ8IMoevF/Qk8uTeOZw/68ObJOD4QpH5+&#10;u4yf3yxSBK9XhC2C1w8Erh+ezeL7pzL8SMh6Pk7Q4v4yhPl0jJAltmQyP8FtU9T0JnxNKhhTQ5uP&#10;ZZ0MR0pvmMb4X3O+2T8NU/6iD2JbRnD7IN6ZjwhlD8bUMOVrQtirjTE8k2j9d/vwlLD1WCL9i9E/&#10;4Ut6vh7xGtwntN5dEtutetyYrlF5HafZ8h/ryFLDfR2V0ajPDyS4uCAt1AyxvpcQ6noewY7aCOHL&#10;MtBeC352x+FtcwBe1sfgbXVGwVeg83mClg6lRyjTpQwpcwSwDHDRRjBBLNLbhmDjgORwZ6REOLLk&#10;fKgbksNckRLugvRod2THeSI30QMFKZLyxAsl6b6EMT+CmR+K03yRn+xBeSI/iUp0R16CmwowWZTs&#10;i/J0H5Qk8xzR9gQ9W6SEGiIt3ASp4eaEPBtkEB7TIjTblAhOqYSo9EgrAqEtsqmMGFt+D+4T5YRU&#10;8d6KdEIyj40LsURkgBmCPPXhy9/p6XgB7rbnCFiscEzOwEr/OIwvH4D+pd24cn4HdM5J7KJdrEQk&#10;MvhuXDq9G+dP7FAxlMQ259ThLcrl/9ihb3D84Ncq0OWls/uRn52AxroyNDWUUxVopGprSpV3YVER&#10;QasgS0VdLyzIZpmpWc7LQkFeNnKzM5FH5WZlqFISdWdnpSpJUFlNYFnx0pQ0O+nIzuA2glpBbiqG&#10;B9qwOtON+bEWzI82Y3myHauErpXJNizO9CqHhbs35rBxa5HgNYW11XHMjXVhpKcRo73i5CCwNkjI&#10;klAhHdx/APMTBLexdixOdWOsvwbjA1UY7CzCQHs+hjsIOt2FBKESDHUWoLspF+N9VRjukjQ61ehv&#10;K6GKVU/VcFc5wamI+3C/5kK012cRqkTZ6GjIxUCHRIgvQV9rMbqa8tBel4622jT0teSitzmP8JWF&#10;rsZ09Lfmo4ef08XjepozuT0FbdXxBPooVOf7K2P44lQ/wrYN8lL80VKbiZ72YuQmBeKQDB1+LWEd&#10;PsFeAStW+Du//TV2EAy2f/3n2LlVAuP+OXaz3LuVgLXjExzc9Wc4uu/XOEmgOnlA/mMJ9UC4OrSV&#10;oECoOk7oPr2N98p26BGoBGbMCTcSXNTWVGDnOMz1CDy6R1QUeiPtXQQviSIvSat3q1hoRgRC48uH&#10;YEKQN6YMLxHMtA/AlBBjcvkwLAhfFvqHYG10GDZGx2BjeBLW+qKjsNQ7yfMfJVAdhJnBYTYKpHdM&#10;gOoQwe0AYWi/OpfJZe7D72Z6lZ9BuDMiJBnyO5nx3FYGR2BncpygdprPghacLbXhYsOGh/VFOPP5&#10;cCPUuduzMWJvBW97bSUvrvOyuwBPWy14cB93m/NwtSLw8Xgn8zP8nkdgrrsXxpd28PN389rsgRF/&#10;mwVBz9b4lPocOUeQ2xXE+Mkzbo2CJHeUZ/uirsgfzRVB6KyJ+PfN5eGWm1XKx+nj9HH63zI9m6z8&#10;4sWt1ulXBKXXdzrx5p4GxN4RuCRgqgRGlXkJoPrmPtcRPCRQqvRmSRJt8YCUvJDvHkiv2YjqNfvu&#10;4RB+eDxCjeNHgs9PhKAfpBeKoPX9k0m8fbqIt88X8f7FEr57tYLXz5bx/OEiXjxcwusn1/Dm2TV8&#10;9/IaPrxexg+vBcCWlATAFIgRwgSqvn82SWCaZKmBLw2ETVBcJ5/5glD1fBY/ql4y6T1b4LzGFkxt&#10;o6QXTSQAJiEwNL1cEv6Cv1OGYXkNZEhWPEW/V0Olck0IjvfESWFAxR17siYek92Erh48vNGJ9ZVW&#10;Qpd4KzayUq3BzECRCuDYW8/KvigYVdk+CrgyI62R4G+IGK8rCHe9iBDH8wiwE11AkP0Fwtcp6ggB&#10;7BB8rE8Svs7B3/4cAp3OI9SNgOZ8mQCmTfDSQYCjAfwdr8LP6SKCnU0R7mGBSB9zRPpSfoQZf2vO&#10;2yDc11pFNw/1skCgqwn8nfUR7GGIMG8TRPiYcB9TVUb4mCHC1wqxgbaEOHskBDsgKdSJIOeGvCQv&#10;FBLM8uJckRVNxbogL9GOEOeMwhQ3FBLkZJ90cYUnVKVzn5x4T8qNcuY2F2TFuSBJ0toEWSPcxxIh&#10;HoRHVyN4EzxdWDnYm55WFaOx7n7oXdgN3bNsoUsgymPboXVsC84d+ZSV6qc4e0Q8zL5SEcNPHf5K&#10;6eyxrTh9+FtqK06x8lUV8sGvcOTAThzZx3UHt3H/7QjytUV1eRraG8sw0F2P/q5atDaWoLm+FK1N&#10;khxcAshKYvBcVJTmULnK67IgN4PQlYZCglhRfo5GBLPiwmwUEtYEtgTG8nMFypI1ECbR/dNTlGdm&#10;a1MVlqY6CWBduHdtGHeW+nBrgfMrBK/ZZoJWPQGrifPduLHYhxtLPViZbsd4fzXhq5JgVYu5cULb&#10;VAfBrQXXZ9oJ+J24MdWKm9OtWJlo4fo2zA/XY7K3AuNdpZgbrMJYVz5mB8sw0cv7sadUhT0ZbC/E&#10;KLePdpUQ0ghgncV/mu9q4rWpT0F1EYGpMI4VbQ666koJWzmErhxCVT5BLZdgxWUCWFt1Blqr01FX&#10;moDyvGCkx3sjwt8ZQd7mCg5MCRu2hmfg46SFtEhHZMV4EAouIy3Wi+fLR3drBcE/Gkd3fob9hKuD&#10;EtJhtwQt/XMc2rsFB3ZLvDSClvIw/JT/5WcErs9x8tAXvAe+wIUTX+Dy6a+hc/ZrXOU9Y6RNiLly&#10;gnBxkiB0mjBxgrDB72B8nOI6tXxUrZf0PzaGp1ieghUhyZLwYyk9WVcIWRd3QY+Qr0fA1zu/GwYs&#10;jS7tgon2TpY7CC67Kc1+Rpe2E962E8h2cvteLhOiLh2C0cXj1FFC20F+J4LfFcKergCf9NKyMaFz&#10;mPsdJnwd4XU6AgsDwpuxDI9rwd7iLNwITZ58L3jZXyRUEajsLytjfRcrPi+EL0/HSyroaoCbCYLc&#10;rRHlY4poPxPEBZrxuRVTBCtec0ukxxiy0WOKjGgrPp82XGfD0pqlKZ9JG2Qn2CM/xYmNMBfU5Pii&#10;qSAMHWUR6KuKxEBtNEbqYzHSkoyxtmSMdyRhsisRo+2xpzark4/Tx+nj9P/u9PpW+7PXd7rw5q4M&#10;F4p9lsZL8fvHo/jhydimCDaPJzchaoJQMoHX6yPKW/AdAUWG+2QY8MfnEwSccQVdv3k5h99KT9ZL&#10;6VkiEBGWVPlS4IjzLwlRL2bx7skMXtxfI4TdxpMHN/H04XW8fLyKN08IYIQm0Y88z4+b51GfRbCS&#10;eYEtBVyEMVn/vRp+/H/tyVKS/VUvmAw5inek9PCJ16QY4Gt6+QQ4X65LgnFxNhhQw6/vNgbxbl3S&#10;KQ3g9d0+Taw0gpeEs3i61qrp6ZKYYcstuLsotlzNuD4l+eFKMNiWjo7qGNQWBKI0zR2Fic7I5Msw&#10;RYbjfPUQ7aGNMGctApcWQhwuItTpAsuzCHY4TZ1CkOMJBDsSqhx1EeKio4zbw9x1EOelhyiPCwh3&#10;P891lwldugh20fSERXgKSBGg/Mw3U46YIcxLAjaKYbm4oBuzRWwAN8srbAFfgJOZxh7Kyew0W8Zn&#10;Na1jKy24Wl9Q8rC5BF/lHm+KuBB+93ArJAYRzgKsEBdsSciyRmasHdKibJEULjkCBfCkFa7L41lB&#10;WF6EO8/jaXue52KlYnQGZmzZW7ByNKNMdU7A8NIRXD1/kBXofmhJVPXDO3D60LcqNMAZ6cUgOJ3e&#10;R3Da/zXOHvwSpw58g5MHCFcHCFqErBPc7+Qhrju0HccPbMOJA9s5/y1OsHI+cejXOHZQ0gttxbHd&#10;X+HYni04tn8Lzp/cxQrwDHxdTJEUxf8mMxJt9QUY6q5DV2sJBqRniOptr0JrfTHqqwtQX1OsEoZL&#10;FoLCvEylvGwNWGWlJ6pUSzIcKbCVkR6PtJQ4KgGpiXFULLIzEnm+cixMdigng/mxRiwQuG7OtWFl&#10;shZTfWWYJmhNDxLcJdXNUDXmx+uxMNGIyaEqTBKkpke4bbQONxd7cW91AOur/YT9Ltxd6MT95T7c&#10;me/GtclmLHCfGR6/Ok0gG+f9OFihkj2PdGh6xJor4tFYlojqgmiUZoUSsqJRXxqvlivyY1CaE4G8&#10;lECuT0RHXSE6akvRUJGJqqJElOZGoSA9CIUZgcrmLomwHRFgD3/CfHSkLrw9dHF0/x6cObEfZ0/u&#10;wK6vP8GF4wfgzPsrNtCE95ANgeIMUqPtN3vOCpEZ7YiLRz/jf/5rQvKnhObPcFqB9dc4f3ybMnjX&#10;PScwvhNXzu7A5XO7CFoHCVpHeQ8J1OyBxdWdsDQ4RKg6DQdT3r+Wl/k52vBgw8ad994v97ebtRZ1&#10;jhBzhtvPUud4j8ozcIQ6yOfhKOxNjsHO+BiB7Ahhaj/0BcDObsPVM19x/otNfU0g2wHTy3t4T+/i&#10;5+8guO2GjXwHw+Mqk4A4eTiaEZYIUu4W/GwL6Xk6CwcLsd06R8iS70pxu4MVn0crHWVY7+mgBR8+&#10;+wHOVxDsZoBQMTfwMuazbYIowlW0vwUivNnY8jKhjBEdYIbkCFukR4jNpTOKU9xRkeWNmjxf1Bf6&#10;oanUF80lAWwEBqK+wB91+QSs4gC0l4egtTwM7ZXh6K2LwkB9OBWNocYkjLQmEbSSMdWdiumeDEx3&#10;Z1GZmOpK/6fJtoRzm1XIx+nj9HH6/3R6v9498mGjG99tiF2XqBfvCSDvJV4XQeyHx8MErzGl7x6L&#10;Z6Immr1Ay0uJBSb5HMWe68EQwWgSv309hd+8IqgRdN5z//dPhgk9wwrifnxKQON5vt+EOtUjxvIt&#10;y9dPpghd03j7eIqAJBonnMmQ4qSyDVP2YQKCSoStp7+AlmaYUAVyVd6QMyw3vRtVr5VIjhdbMAlt&#10;MYqX/H0q5AQBUiLuv5UYaCo6v8Q86+f6fry8Q9hS4vxtMbQX8JIgtV1UB57cbCN8NauQFI9vSADX&#10;DmwsteHWTL1yj5/qZmXXmoGu2ng0FAcr78TCZFfkxTshi63O1BBjJAfpIcHvKpIC9JDop4tYT23E&#10;eV5GnIcOYghncV5XKH3KCHE++kjwv4oEX27z1trUFUR7CozpI4L7xQeaI0HZUFkjJtCaL2krleQ3&#10;nAr2NIYfYcPL3pAgpAM3K6kUCFusCFwsz8LZ/BQrneNwMDsOZ4uTrCSOw9H0KLefYOWkxYrgMgKd&#10;tOFjowUX89NslZ+Bj/05eLESczY9Bmu9gzC/vBeGWjuhc3oftRuXTnyJK2e+YMt+O0y1Zd1+XDi2&#10;ExeP78IlSSR8ag+1i9Alw0Tf4DRB6tTBr6gvcHL/Fzi1/1OK6/fvZkmI4vwpQtepAwJhX/EYSdny&#10;JeGK4nHioXZchhkPbcNxQtdxwtqx/V/i6N7PcGTPJziy+3Mc3vnlZtDMTzYDZ35CYPuKFfw+mFw5&#10;pQyXJS5SVgLhoygZTVVZ6GoqxlBXDeGpBkM9zSp8gthAtTZUorlegsXmo7QkCwWFGcjOIXwRxMTu&#10;SwAsMzUeGRKpPz4S2SkRaK4rQltzMUb7CUXDdShND0S4jwkrV3NkxvghLykUxRnhKCfkVBB+astT&#10;0VSThfbGQn4+Iaq3AQtzQ1heGMHUeDemxrowPtSOsYEWDHbXoqetHJ3NpYTGfKoArXX5aKrOQX1l&#10;JhqrxaYrg2Um2hpyed5M1JSmoLokiWCVhIqCBIJVLLISQ5ERF0ig9uI95IIgdxt4OxkiyMsKwT42&#10;lBUCCfchfpYI9rXmsh2h4RLioy4iMtQEx4/sUbHSzp89pALN7v7mS1ganSA8GCM3yRmxIWZIDDFB&#10;Sao3gY+gl2gLa33pUdpKgDkAK8PDsDY+QgCS+/EYnCx5T1odg5vtSeo07025Zy/AXeCeQOVhcxKe&#10;Nid4TwtcyT3NbVaEL1steDuchxdhxtP+ohpK87TTIpBJr9JJNhAoy1M8zyne00cJZ0e4TFDi/e5q&#10;eR7OZmfhZEowMiEgmZwgVB2Clf4eWOrv5vfcB9Mre2FrcBD2xocIbof4uXI8v4clGzPWp+DB8/jY&#10;8pkh4PnYnabOwNv+vAIrH2dtXlM2bvhc+bleofS5Th9+zjoIdNdGiKQQ8jRApI8xn2lp+NgoJ5U0&#10;vjsyY/gOiXFBlrLrFBMDOySHc32kA/ITXFCR6YU6NvqaS0LRWhqGtspQAlYUOqtj0VMXh/6mWAy3&#10;xmGsPRUTXRmY6M7ApKgjjXCVgZk+glZ/JqYHMtmQzMHcSJ4mXuBw0f9ttjfVarPq+Dh9nD5O/99M&#10;P/ww/Ol3651r7zc68f6BBFntw7t1US/ebnRRXE8gERgTb8nvHkk6IYEw8Zgc5nbC190+ZVAvUPU9&#10;QUsM+N8RxlSPkgqiSqBjqWJ/UZI+SNISSQ/T+0eSA1IzL6UMZb7jdolw/45SACcBW8VLUsonIgEw&#10;6dWaJ9hp4Ot7Lv9AIJOhRIEzDbAR3sSwXmy3Hk1vrpdURpvfTRJ9b4zhteScvC9xwQS+NOmLJO6X&#10;Rhq7N9EzScN0u1ujW5LGqFU5JIj927ObHXhOMHu02oqNxUasTdfi2ngVFoYIYn25GO3MRE99kvLm&#10;Em/CmlxfviRdUJhkzRemBQrizZEXY4K8KCPkhOshPcgI6cH6SA8xZGlBmSEjTB8ZEXrICOf6MAOk&#10;BhshJZAKMOKL2RwZUWJ35Ug58wUtL2YXpHM+LdoOSRH2iA22V/GCQr0NEeKujyAXXQRuyt9JB952&#10;l1W8JDdVsV2AJ+c9WHrbXUAwKwV/lu7mJ+FofJgV1Ql4WrNSNDsC66t7YXJxOwykd+DUt7hyejuu&#10;nNyJyye+guGFr1ix7oK5zl4FXecOb8XZw9/i3JFvlC4c36p07vDXOCO57wheZ1mePbyFInxJTrz9&#10;23FathGszhzYxu1fcpsc/zkBbAuPI7Qd4n48x8kj23DyKHVE0yt24sDXBLDPcXQ/4Wvvp4QtwteO&#10;r3BwN0vOKyPtrZ9u6hPs/+bP/pRW5tDOz3CSYHb1/H5W7ITeIBeUFySjv6MS432Ep/E2zE11Yprl&#10;cH89xkc6MNDbjq72RtRWlagAsQX5acjKJIwlxyGNAFZVlo/RUTGgH0RTRQrMtfdC6+w+nDklcZbO&#10;QvvCCehcPIEr2idgaqAFGwsdeLqZISTQGfHRQcjhudJTY5CaHIOSomwVib6kKBfFRTkoLskhBOaq&#10;fJySo7NYbNZy05Cfk4rMdAmhEYHoCH8E+ruq+E32BE1bSx1YmFyCoe5Z6F46gYtn9uP00R3Udhzf&#10;twVH93yBI7s+xXleXydTgozdVRVfytuF94+PKWWPQEKZj+NlJEdqIS3ZFvr6PM+FwzhH+Nq/Zxuv&#10;81YY6hyEr8NlFGS6oyjLD5lxtghwuIQU3q9FaR68BwlHBHlfxwsIcLmMEI+rCHaToXEjRAca89ob&#10;IoYNluhgyl+PYqMk0JBgYoIECUoq0eClZ4jfKVyixXvo8TwX4e+iRaA5j0A3HYR66iPYXY/iPe9+&#10;Gb5sTHjbch8H3tuc93W+wAaFpsfJz1Gb30eLv1ck9lLSc0YYszgFR7MTBMJTsJMeMsOD1AGC2QE2&#10;Vo6wEXMMrhbHCYFH4WF1FN7WJ+Btc4ogKD1tp+AnZgWu8n3YoKECPS4ixPsiwnwu8tm8zIbSVUT4&#10;GSIqwJS/zVx5BOewwVaU6o6SdA+UZnqiLNMDZVmeqOI7pJ4Nu8ayENSXhKAuzx9V2V6ozfdCR1UY&#10;hlsSMd6ZhrGuFIwQtEbb0wlZWYSrbMwP5GB+MA9zLGepucFcAlYBG46FWFYqwspYCVYnynB9qgI3&#10;2ahcHq3csVltfJw+Th+n/72mV/e67ivYEkN8wpbGEF8M8iW/o6YXTPSB0PTDk2H8+GwMP24GbpXY&#10;YaIfxPaKkPRO7MQ2CE/KdmyAQNOLNxLza72HItTx3O8lOfdjgaAhbuM+IgGw+xr4eveYJfWe+8h+&#10;3xHSxL7sl543BVxqmFEM52cUdP0oy5xXhvlib0ZIEwjTBHH9X4KzagKvSrR86p7kiCRkqVRLBEku&#10;v16XgKyaHjAJ1Co5JsXe7bkkIJcckvck16Qm8KpE1X9xWxKUS97MLkJYq2ZY8mYnHl/vwMZKsybK&#10;/Vy1SsJ9fbIKi4MlqmdsvD0DA02J6KiOQEt5CFpKgtBc7I/GfF805HqhMc8LTfneaCoIQHOhP5qL&#10;vNFYxPUsm4p80FDAFm6OO2qz3fgi9uFLNxD1hWFoLI5EfVEklyNQkxeN6vwQlGcHojDND9mJrqz4&#10;7NVQTxpbzOLSHxdojrgAc8T4myNCgjuKPZi7ISsxY0RSsX6sCALNEO2tjxBXVk5O5xDscYEVnBb8&#10;HU/B1fwI7Az2EyR2w+jcdhhf2AqDc9TZLbC88i2cTPbD7upBrtsD3dM7oHNiK7SPf41LR7/EReoS&#10;5y8e/RoXjmzBecLUeYKV1hEuH/0KWoe/YklAO7YFWtz3POHtvJRHv4XWMQkNIAD3Lbd/osIEnD9G&#10;mDnF/U/KOXbi7NGdOMN9Tx/5knAmgPYVQU3y723BacLa6YPSkybaqnSSsHdSDLf3SzTzr3BYAm7u&#10;+BSHt/8Kh3f9Gsf2fakSIpvqHIObzRXEhTihOCsczZXp6KzLw0iH5NhsxexoN4a6G9DRXInuDk1Y&#10;h9qyYlSU5GN2ehiLswOID3fhb9+CY4f34ujhXbhM4NK5fEqlNzIxvAprMz14OFshJMAVcVGBSIoL&#10;R6CfOzzd7REW4oO4mFDERIUiIS4SsZyPiwtBQnwYkhOjCVoEtKR4lrGQALTpKXHISEsghCVyfQwi&#10;w3zg6+UAJzszmBtdgd7lc7isdRLnCV8nj+3E8cPbcOzQVhzeTwA7sAXnCL/WegIRhC9HfXjaX0WA&#10;pykCvO3g7WEOyUsY5HWU53eCna02Tp/chdOn92H/bp7n4C7oXTwED9vzSIoyQzEhIS3Wntf71/By&#10;1kdhojcyJJp7qACHeMJaIjnUESlhbDhEOrMRIY4cVkinMiLFVolltDWy42yQGy8ioMRaUlbIJsxl&#10;RtqyAWLGe9YIsf4GCPe6iEAnLULQeeoC568gyE2X97Au72fRFQSqIKeXCHwCfjpsnGjKcG9dpVAP&#10;Gf4zJLjpE54kppaugjeBRU/bs4SzU2r40kt6thzOE+TO8DPO8ZjziPC+omwqw70Jkb5X+awZIJG/&#10;NUXssaJtkRVvR8CyQ26iEwoIWWI/WZTug9IMD1QQpmryA9BQHIrWiihCVSy6a+OULelAM6GqIwPj&#10;3dmY7M3FXH8WYSoDUz1JGG6NwmBLFMt4Alc65voyCVwZmO1Nx2wP4asvn8sCW8WEqmKCVjFBqxDX&#10;JopxfaKUKuP7qpLQVUVV/+PaTLXhZlXxcfo4fZz+95yAyl+9We8aFdsvCQmhQOtRP9WH7wlDIgEv&#10;FZqC89LrJXAjNlcag/fNIUHlIUjY2ZDYYQJVEmVe8kH24S2BS3qdNL1eEu5CesEkxIUGrES/LL99&#10;KEOZPGZT77msQmJIiIpHkoRbI/lcCU8hwCVBWX8Br/90mPK7zfhiv+jNxqgGvhRsCVz1KqB6dU8D&#10;Y2q9hNYQ8bvLvGzXSOCLukvguqsJuirwpQEwUSde3pEUR7+kOxIHhRbCWCPBrEWte7jchjszDbjN&#10;1uTt+WrcmGbrcrqULz/p2s9T3f5zvRmY60nHDDXdk0aJ7UUaX6QpmOhMopKpRIy1x2OkOQZDrSl8&#10;GSejryEJfY0pGGzNxFBbNlu8Eg08jcvp6JVArTXS+xaD1vIoNJaEoy5fhkT9UZElXo+uKEqzR2GK&#10;HQqSbJGfaIP8BBsUJDijIFFiiNkhPdICqRGmyIgxR1asBStLfcLaJQQ4SsV2Fh4Wp+FqdgSORgfh&#10;ZLwHntYH4M9Wv7vpOdjrHYENIcxKZx8sL++GhfYuTY/Z+a3QO/ut6jW7emob9MTG59QuXDm5W/Wg&#10;6Z7cwfXbcfUkt53dCb1z3I8Qp3vma+ie4zqt7TC68CUMz++DvtZhGGrvhMllObcYOx+FyZUjysPM&#10;wuAQLA2PwNroGKwM98HK4AAs9A5qPN0u7Yf+xX2EBMnFtxd6Fw5Qh3H1/CFcPbcPV/m5l8/sInht&#10;Vz12Z/Z/jpMEsZMEtPOEuEsERH3uY3nlAFxMTyLU/Sqvkx3K80LR21aI8cF61FXnorYqH6NDnbi5&#10;OovIQA9cPn0QZ44dwvmThNMrJ2Fpqg1rUz04WpvDz8sFESH+iI8OU4Fe3Vxs4e3phKjIQEJWOGKi&#10;CVyxEYStGKSlxqkcj5kZCchITyJoJSMnW3Jk5qCoMB9lxYUoLZHQGhpJGqfKsiKKy0V5KC3IQX52&#10;GiR1U6YKoZGAJEJcWKgfAgM84U9Q8/Owk7x9iArzRmiglD6I5PcLC/VSPWBhfrrISJVk504wNtSG&#10;1rlTOLhvH44fOgj9S1pwsryECH8jlOaEIDXWBVontsPf3QpFiZ4oSnJCXqIFClIsUZxGoCWAiKNG&#10;TpwjsmNskR1tidwYC+QRsjKjnXgvcn2sDTJjTJAepUcw4/UOMURqqAGSeU8mBRki1kcXUd46iPC4&#10;TBGiCExhBK0wV20Euwpc6SLSS4+NC0NCkSEBSQ8RnnI/6xGaZNjvKsFJX0mG/yIJUFG+bIRQsf6m&#10;iPEzQpSfAWICTRErDZhgC86bIJrQFx1khJQIC35/BxQkO/O5clW9VRK7rzaPjSQ2iBqLCO0lUWgt&#10;i0NbeSLaKxLQVZOM7jo+x42pfKYFopIw2p6C0bY0PuuZynN6uqcQs/3FmB8sVSnGJIfr0hgbdhPl&#10;hKcSlkVYHS/E4lAuQSwTEzx+uisJ8/0pWBrMwvJgPhb7C7lcoLyxV0fLcG2cx00W4cZUCW5NV/Dd&#10;VIU7czWSuzaSDUdTTS3xcfo4fZz+fzp9d3/kf5IeLBURX0XGH1c2WhJ5Xnq3vt8ELWXovmkILxKj&#10;drG5+kF6pbjve4KSpBjSxNbiPCXwI8crm69NT8JfAr9KiqFf9J6fK/HA3hHYVC8Z579/wu+ietkk&#10;Or/An+wncbw0UiAmvXHi1UgI00hsvcR2jOeX76KCyorEW1OGOjcj16sI9gMaqV64QVUKeKker81e&#10;LymfSQ8X9VRsv260KUmvl0iCy75Zb1O5L6UXUTxKJSDt67vNKivAu40evJEI+Xc2oY3A9kKATRKc&#10;E+jUeWVIk6D26Foz1hclB2Q5bs1KS5QvWL4cr/HlKlojsN0iuN3kurUZvij5srwxU4nVSXkZl6tc&#10;eEvjpVgm1K1K1PyRWrZ2y/ni5subLd8ZvshFU905BLksvtxTMNwiKYdi0Vsbja6qSHRWRKCjPALt&#10;ZREq9ld1nh9hzVsNm9bm+aOELfUcQpn0SKSGWSAl1ALxgTqszAwQ62uMRFZEiYGGiGIlF+Ghj1Dp&#10;ZXC8CD+xg7E5DS/rk/AQmx7Tw3CQIRz9A7DW3U8dho3uaeoYxfVXjsFe9yjsrh6AvcEeOBkehbPJ&#10;YbiaH4eH1XF4Wx/i+c7Dx+4y/J0vIMRdG+HSe+dliDAvVqheVxHqdYW6TGlzmSDgewVR/qxY/Vnx&#10;sgIO9TZAgLsB/F0N4OOoB0+7K3AlMNgbn4bFVUIdAU1XopwTDq+c2EoI+wJnjnylhiaVMf+er3Fs&#10;9zc4u/9rnD8ovXlbCXVHeE5r5KfFoqoiHTVVuehub8CNlXkCWS/a6qvR09ONkZFBDI/04cP3b/D8&#10;xWOCVCriY0KREBuJQD8v+Hi5EoYikJoSrYK8JiZEIi0tXoGWBIHNz8tQw4/lAlYVxSivkHhl5ait&#10;q0ZdfQ0am+rQ0FiDuroqrqtUic0rykpQVV6KspIClBTy2OJ8qpRAVs71FYS1EuTl5SE3Nwc5OVnI&#10;zEpDTi4/R3JwVpSpQLRlRQXIzSOwpSQhPyMU6ckRSCIYxkWGISYyFskJyUiIiUZWcgqSYgKQHOVC&#10;CIlASU4wMhN9UZQqMe4I/AlWyEswRm68IbJiDAlYpshPtiK4sAHARkAOQT813ACJQVcQF6hL+LlC&#10;aGLpdxUxPld5fxGkPK4QjC7w3tNGHP/POD89xPlf5X1ohHjCkgQjTg01Q1KIgYo1F8V7NNxDB2Fu&#10;vBc8CWmEr8QQaxUuJZ1KDZfGhqaXOCeBsBdPQIz3YEPEEyUp7ihNdUV5lgeqcuWZCEJNXjDqi4LQ&#10;VBaMhrIQ1BWEELKC0Vjgj5ZyH3TVBqC3PhyDzdEYkgZTE9Uci5G2OPEexFhHIibFuL03lw0wSSeW&#10;q4YHF4ekl4rPqvRYsVwazccK4WqF7wCN+HzLe2G8mu+CKgJUBVbHSnGN74Cbk9W4Ps73AM8x15uO&#10;+b5MrAzn4wbfC6p3i9tvTIgqcGOyhMeX4u5cNe7O1/7Pd+frEzU1wsfp4/Rx+j9kevNgYM+7h2M/&#10;SzJuMbRXMbGez6qwDT+/WsRv3i7jt++W8bv3LN8uKf3mDbe9nmfJ+bcLFOffzePnt4v46c0yfnw1&#10;jw88hwp4KgbwDzb1SIBsU5sQ9ouB/wcBKjH4fyQaUlJ2XyzfPyKQPRGbMIIUYU3ZaRGUxGtRwO+n&#10;F7P48fmM6g3ThKUQ27Ff4EszHPpWhkNFMrx4T2PzpaLXc1nO81Yi32/IuWWIUtMj9vx2D6FLAKlb&#10;2Xw9vt4CCUarbL5uduH5WjthqpHna1f5L9+xfHevFe/Wm/F+ow3f3e9i2a0kw7yv74mnaR/nBwls&#10;ErJjTAV2Ffs6GbqVoc9X6zwnz/VcArzeloThmyL8icTWTL7TE657IsnECYBPbkmE/S5srHRgfaWR&#10;kiTgbSop+MZSHV+u9Sqt0e3ZGqzJC3uykpKXdTlfzGxBszW8MkRwY+t6ZZCt6IFCTPflYbQji63w&#10;LEy2c741j6CWrpIad1bFsvUewVZ8GBpLg1BXGMbKJ5QKQDUrpzKJEZbipVSQ6Ir8BGcVlFXALTva&#10;mvBmwQrPHGlhpiooa1yAPitOM8R467Hy1EairwmS/EwpPSQHXEFqgAlSAzV2b2mhBsgKN0ROtDmy&#10;Y2xUD11unB3y42z5GbbIjbVRkvmCBJENChPdUZjsqWKdiQokVAa/W26SFytZDxWHLDnUFvEBlgQ4&#10;I/i76MLZ8jysjU7CXIJfXtoLLyd9tDUWYXZiAHPT4+hobUZRYQ5Ki4tRV1ONrs4W9HS3o7OzDe1t&#10;bWhpJgTVV6KJAFRXVYrB3hZcWx7HnVuLePbkHt6/eYYfPrzEb35+heqqHAQFeMDVyVZFy4+JDkFC&#10;gigU8fERSEmJRUYGwSszBTnZ6cjPzVYJyUuLC1BeXkzwKkVNbQXqG6oJXbUKvuobqiiCVy3hiuBU&#10;SfCqJIBJJP9iwpckNq8pL0ENwa26UmzWBLzSkZUlUf4JWPy8nOwUlBblEM40+1WW5yGvSOKbpaMk&#10;PwF5WUnISI1BRkoccrMyUV5WgNaWCsxODmF+ugfluSEoTPFGUaYrSrLdUZTggDyClfrvosyRGcn/&#10;NUwfKWHSc3iVIGTE/8EE8cHGiOH/HROgR8C6jEgCdLiHADbnCV2R4njibUgo06S+Sg4zpiSzgjnP&#10;xXsnROZtVBBgiUmXGW1HyLNHfrw9P5/3B++XLN43OfEOKElzQ2W2eAv6EaYCUVvgh9oiX9XwqMsX&#10;oApBMyGrtSSA930IethQ6a9LwmBDMgYb4zBIqBpsi1dDfmNi2C6g1RiFvjrxKgxFf0M4hglgE+0J&#10;mOpMwlQX1Z2serZn+7MJWwVYGt60u6JWR9nYGmc5VqAkNlmrqqeqDDemCU3U9ZkKNsb4LE9XsiFW&#10;wQZbpeq5koT+miT+DbgzK0n8y3l8LhYH0/kZeQSzCtyaqsPt6Tq+B3iOqTI26MpXb09XlWpqg4/T&#10;x+nj9H/o9OLByPHvH41aSfR4CTwq5U+vJKr8FAFsAr97M4M/ELB+/24Ov6N++3YOvyF8/cWbRUrK&#10;WfyO637/fonblxWwCZj99FrCR0j6n0nCk8YTUSTG8B+eTFKErqej+EE8JJUkH6XGwF96r358Kt6S&#10;BLHHA1wnRv6ErceaIUuBMLEhk14tiUsmoCU9dJq4YJMqor3oA7eLR6ekTZKE4Wp4lHAlxvUqfdBd&#10;wpiI4CNDox8eENwIYW8IX7JN0g1p4KsDL2934yVBR/RCbMAk2OztVrySTAB3CGB3NXpHePqOwPXh&#10;PvWgZ1P9+PBQM7z73cM+AlevAk3pEfyBv/PHZxP4ScJ0PJPfLA4HhFVlAye/S0B1TIHke7FnI5RK&#10;cFyBRrFr09i2iWfnKJ4LNFJPbvXh4fVuPL7B736jE0+vt+LJ9SbCY73Sg5WmTTXgPiXz95ek903y&#10;UDbh1myt2H/w5V6Fuws1uDXZyJd5PVvYNVgZq95MBC7JkEtYYdSwtV2OhcECVigFmOwsZOs+hxVS&#10;OiunFPQ1ENhq41Tevo6KMLSXh6G1NESpRaLss3JrKGRFVxCM6hzCWwbhLc0DZVRVpodK/F2R4arK&#10;ulx/1Of4KFs51ctQHMyKMRhtZSxLY1RapfbyGHRUSg7LaK4P5/pENBXHor4wEjWFEajMj0BZdhhK&#10;MgKVzU1mrD1Sws1ZkRspzzMvxwtwND8JO+OjsNDZC3PtXchPCcXzh9fwaH0eKwv9BIwezM+MYHVl&#10;BsvUzbVl3H94F2t3bmL9wQaev3yOjfsbWLt5EzPTkyq4a3ZmPLKSw5EWH4iUeD8kRHkg0McKjrZ6&#10;sLMyg7+vK+KigxAXE4LY6DAkxkUjIT4SKUmaUBaZacnIz5bQF9kEKPG6LEBpWSGqeO6qujLU11Wg&#10;pamW4FeLJoGvmjJUVcgQJPcryUdRQS7BKZPnyEJ+TjayCVh52WkoyMtAVkayitiflpqA7JxfICwR&#10;RfmEKoKZGPtXVBShkudr5Hk7GsvQ1VKJjqYSdLPsb69XHpr9HcUY6ChDX3MukghEMhSXn2yLuGAC&#10;k89lShvRUnrrItpLH1GelJch10mGBDMkBFmqbAhJoZY8XqO0CGtkRQlMaeJWpUbaEqoIVlzOjrXW&#10;2ILxc/JinZAT40jAtyN0O6I41QGl6faoyHJX905NFu+fbC9UZ3lz2RvlmZ6UO8oznFGR6UzY8uK9&#10;6I/2imDep8G8f0LRXROB/vpYNjziFVQNN8ZiRMIzNCZScRhtimUDJQnjbQmYbIvDdHsipjrSMNGZ&#10;jvGOFDZaJJRDIp+JNMz1ZfM5KcbKaDlVRiAqVuAldlcKhqarcGvzmVubqSRIEbBmapUEqu4tSWOK&#10;jStJ3r9Yx/l63FuoZeOqhs8oty82UE3cr0nT8KLucb/bc9VsbEk+zTwsj+azEVaNe/PcNtcw+/9s&#10;7z+gLbmqPE+4qygKU0AVtoCCwgsvEHJIQiCQkIS8QwaQhCTkfUqZSu+99/ZlPu9tvnz5fD7vzX3e&#10;5DNpJKgqAdU9pmfN983q9e3v/9snbmZS1T3T09NTXSbOWv8VceOGPRH3nl/svc8++fmvvidqBuIS&#10;l7j8jypdjanf7Ww48h+7BEo+ULUH2x+0gaYUSwgOBlskwdhAqyChmYGuBWjNArTmVH2XasNtgrD2&#10;HBsSlA1pOigwG9SygdY0wRyxWgG6uusDjIXBsAVZOoaDl0AsKATa90n9DZK+7xecBdcogMb3pMM4&#10;5PLelm69wuKl5YAd8WACyX7to1eg0h1Z2tqxMCHSTAjK3AImMGs6Sk6vndYq0GouFayUbLGG0q3W&#10;KNCityPpJ3AfEvfVqW28R2g1MXK7LXFinw3o/BL1+6yvRssEWr21aFekPdYv0OoTTPVq3Z564uv0&#10;PW5enW+PYLInui5cvf0NaS7mSV7b30gdMPB46PjAQOW4fkP8G+5hfcb1K6glZUe4f2kCtHRrO54i&#10;QBREAo4VAkgX7s/QqQCr2gl6cpZxvYxusN1qCrfqj3ujVejPvVx/7GWZS6wic52VZ6zVm/IaO5az&#10;PvSIOrxcb+m4M9ZaRdYGNQRrNF2jddZbUdoqNSrLBGuL9AbPH/8iyxWo0fjk7H3DcvZgYZvvsSgo&#10;Z5+W71tk2fsWW8aeBZa+e54d3vKqGraXPAaG3luHNr9o+9erURPUHdlCd/mXPSdR2vaXLXU7+Ynm&#10;Wdq21y1l08t2YP3ztnfN07Z9uSBs6eO2SRC2VpC3XPA277k7PXHs84/cZL964Br76c1fsVuu/Su7&#10;6epP2PVXfsKuveSjdtU3PmSXffl99p0vvte+/YX32M/u+JYd0PFLs9ZaUfpaS9+r687aaMWZ233o&#10;n+LsPVaSe8Cqy7OspiLXmhqPWWfHCRvo67Shvl5rqqux8pICq6utkiqtrq7aqiqr7Nixaqs4Vmcl&#10;JcV2+Mh+W75igS0QKC1ctNgWLFhgSxbPtwXz59rihcRsLbJF898IVqylAq7li929uEbavHWj7dix&#10;1XZs32zbtmzwcRxXrVhiS7SvefPm2YsvveDWs1dffcaef/4Re1IA+KTA7gVylr0MeAn0nnhY0Pcz&#10;e/rpJ+3VV15yyFu6SPA27xVbuWy+9rnQtm1cItBaZrs2LbRNa16zVYuftBXzf2FL5t5pLz99mf3s&#10;7s/aQ7d90+7/yWV21w1fsYfvIngdy9V3BF5X2uP3XWbPPHSVPf/w93z8TyxVxBW++CiB9DfZvGd+&#10;YvOfu80WvHC7i2D0xS/d7SkVlgqYFhOv+PJ99sZzd9jrT99sc32c0ZvsjadukbTtMzfr8402n0Hi&#10;pYXP36TtcRveYkuk5S/eYstevM2Wv0IHlnts7dx7bMP8ewTw99qWxQ/Y1sU/sx3Lf2G7V2GxelzP&#10;GWD1gj9PhzY9oWfvaTsiuErd8oKlEV8lwErf+bLHa2btetHy9s0R4BDMjquPZ3+BW7Ny971umYKv&#10;zN1z9IIy18GrJBXrUxDQxcD71fl6ISrcaNWFG1xVhauspnitXqT0cuQW7Y1WW7DV6os36GWKeUGU&#10;A1jQ8Zx1Wk8vWUVBNexH21QLxMqzlgjkFmi67LcV2at7or/9uMQlLv8cSn9T+j29J1LXeC9DBzCg&#10;SI0+UEBi1WaBQLOgQA1/vwSUAQV9bsFiPWAsANmA1kODiDEcW4NrMFjCgKQDmt+v7dkHoBEgIvRe&#10;1NQH3w6WoWAdSvVjkmPMFW3XK0AL8WFHtE8sa9oON2Qz7tMsz5jPPO5U0lWgzrp91lETel3iemwR&#10;WAFYbRWClGPbBWK4+bYIULYKVAi43yNw22ed1XRCEJSqXhI6p4HGQ9JBG3QdsiHVxYC+66uj4wIA&#10;JhjTsRKCxD635pEHDQvePi0XdDkYYr2jY8I+66rRMgcy4JO4OkGk7gMQlmjRvgXAXAsQ1ud1prrR&#10;cbGYhWskB5rqQvXYU58uME3Vdab4wOBNAscmxuOk4wGJZDVtrqA350591nLymzHV5wBmpNjYqj/x&#10;kFKjSm/V7sKUKvS5Mm+Dfy5LE6RlrNNyXB56G8/erIZEQJapN/a0JXZUKktbZqVpKwRmqyW9zaet&#10;9BiUMn0uz9Ay3vAFdmUCmzJ9Ls3Q9wI4BmTO2y9wwy16YIm01AoO6LPADfdo1m4aNeLZ5ljGjhcF&#10;X89bysZn7MC6p2zP6sdtxzJi2O733qJLX7rF5j11g8cC/fLuywQIF9v9N3/D8zL95JpP2vWXfdh+&#10;+J2PeAeBa77xYbv8y++3y79KOo0/s2995p32/W++z356wxc97uhX915pzz30A5v7xB0SwzDdam88&#10;c7dtWfq07V3/qu1UY71vy2u2f+tCS927xsdlLM3dZ6WFB63iaLo11ZdZZ2uD9XV2WXdbl7W3t1h7&#10;R5NVVpdabn6mZWdn2sGDB2zz5vW2adNa2yq42rZti21Yv962aBluzc2b1wq4tlhKyn7bt2+3tMd2&#10;797p661dK/hatVSAtsjmzp1nr732mr0651WBmKavvmivzXnJFi1ZYitWrLB1a9fY2tXLbcOaFbZ5&#10;/Upbu3KprV2x2DasXmzz5zxtr734S1uz9CXbtPoFW73gcVv48gP27C9vtntvv8xu+P4X7AdXfNx+&#10;eNWH7Ppr3mvfv/xddtsPPmsP3n6VPXrfNfb4/dfZUw8KtB76ob34sxvslV/eYHN+9WPB74+ka+3l&#10;J662V5+82l576kc+isJrT11vrz35Y0GYIOrZW2z+C3fZopfusmWCr+Wv3GMrXrvfVhBftUAw7cI1&#10;KKgWlC1+4TZb8vLNbsla8tJtut9YTO+2FXN+aqteu9fWvn6vbXpDkLXwfkH5L2zPqkdsryBr3+pH&#10;7ODaxyxl3a8sZe1TenY0JXXDZmnTs5ax/RVB1Xx34eUffN0KDy/QSwfwRPwl8ZlL9KwSj7lIn/Ws&#10;Zy33Hs9HM4CqpVaeuSzScr3ILLXi1EXe4xBXY+GhRVaevtKtznWFm/Wfw4sRMafbJHIMMrrGFqv3&#10;HIPr9XmdpliqV+kFaYVV5a3U73CFVeQQNK/j6jcXrGCR8rCGBYtZdeEaQdjKobqiZZ+P/u7jEpe4&#10;/HMrfc3pcz1rvWAn5M+i96BAoR63IIlTgSMAAeACDrDcABiCA6xZUkLLEwIDn2LRAtI8O35ksRHM&#10;9TUBeAEWiNsK6STI6yVwahQ0Yb0CuvjeU0ykB7hriaZSALGgYA0KnQIIwu8hS35LtiXaGMIo3wba&#10;8i3RqmlrnqAsW+vRWeCgRDqMPUbQP2JQcNJl0NuRP8PGcnpihp6a5C5D7jasF4jp2gaArsbDAjBN&#10;BYPMk6YD8KLnKDFe5D9jGx+iCXcoqTaqyLBPT9EgUndgwWuv3C8dtI6qw1qOhW6/gHG3zpOByomf&#10;435wPrhliX0T8KnuGIScAclxYSa8LgVv9AwVmHmSWtVLh7Yl1xluyzYBJQouTKbEwWElo0coUBZA&#10;raFsm50QjNYxCHuR3rgl3sTrSzarIdimhmCzVektvCqfN+0t4W1bf/g1uEf0Zl5Jg5AtYMvZZBWA&#10;mSANmDueg8VMyx3uNmq6MXKdsAw36CZtt1HAttaKD6+wgoOCr4NLLGcPVrM3vANB2o5XLYVu+Jue&#10;tEMbnrD9akj3rHrUdi572LYuesg2qMFd/eqdtvT522zeEzfa8w99T/B0hT16F6MFMKD5l+zOH3zG&#10;bvveJ+yWqz5pP74MEPuEXfutj0gftiu//ud22UXvt8sEYRd/9h32zc+8wy7+zLvtm3/9Z/a1T75L&#10;YPZe+8an323f/tz77OuaXvyZ99i3pUs//z679Avvtyu/+kG7/ruftp/ecrExoPjcF+6xbetetjQy&#10;02dusby0zVaSs9+qStOssuSIHZeOFR6xg7sEWeuWWGrKdk+2emDfNlsrQFq5fL4tWfiyZ+Lfs2OD&#10;HTm40/bu2ixts107N9umDauMDP3EaC1bwvBIDJPE8EjEei0QWK2wlP0H7MDe7ZZyYIcdPrDNtm1Y&#10;bMsXvWDL5z9rC159xBbPfUx61F5++g575pc32qM/vdoeuvUSu/0HX7IfMcbhpX9lV13ySfvONz9q&#10;X7/oI/btr3zKLv3GX0kfsxuv/ard85PL7KG7L7GH77nCfnnvJarvy+2Z+6+xJ++/yp5+6Bp79ucC&#10;r8eimL2nbrI3nvuJLXzhdlv84p22/NX7bc0bD9vGRY/Z5uWP2/aVv7I9a+gcAtg+Z3s2vmB7N71k&#10;B7a8YofQ5pftwIbnbc/aJ6UnbPeax1171/7K9m94yg5tesFSpNQtz0ZuQWnbs5a5Q2IqZQnas7Y+&#10;bxmbn7W0Lc9bOvPbXrSsHS9b1k56JL8i8H9NsDTXStIW6OVgkbTYYQqoOpYtAMrTM56vFxNN6dl8&#10;LGuZnu0VrsrcVe7iry1aa5X5q/SMr9LvJ0BROS8aqdqHwIncgf6yx/8OVurjW63h6Cb99jbqhWiL&#10;d/JpKN2k36H2V7hS+1vlvauBMnpakxCa3ym/ywtVVyQJ4KqKV38i/MPHJS5x+WdbBtvydg00Zw/2&#10;NWVbyCxPItMQc9VVfUgAIXDSPADi+cCw7AikgJGEoCohuMLylRBwYSEDtoLVilQRggRNEw5PAcZC&#10;HJiE5YvAf6nXrT/BKubwpfNwi1fS+pUUy7SPAcEH+3cI05ShjfpasjQVaEkJOhEIwAZbizQtFIzl&#10;Wn+zjqNz623StQkgiTfzKVAmyMKl2QYU1bCcTglY2QSTDpuAKNMLVM+y5HIsWdQXICW4qxTYHd/n&#10;ArxI9UGKDsDL857pGAgAIweZg5hn4geOdlmHzof4NmC4py7UPzDX5WCI1Q+QjYL4awBEHV+fQyoO&#10;gTQjAng+NLL8s2/yoYWcaCGGLoBnJ/nZsAxybpUXWsiCVSzpgm2i5+exfYJTOghsczftidJd+qPH&#10;hak/fkFanUQOtHLBF6DGKAE1RZovpPEB1jZYrb6vKdhkNYK46oIAdrWFG30ZnQeq8zYbMEZcC9az&#10;4sPLHcLysILtX2jZ+wRju7F+CWrUaB7Z/Jwa5GD92r70Edu44Oe2bu6DtvLle23Rs7fYvCd/bC8/&#10;+gN74Rffs6fvv9Ieu5PBzr9k913/Obvj+5+x26/9jN383U/aDZd/zH506Ufte5e817737ffZFV97&#10;v1365Q/YJRe9xy758jvtm5//E/vm595p35C++uk/tq986o/tq596h339E39mF33k3fbFD73LPv+h&#10;d0rvsC997I/sog//kX3pg39kX/noH9sln32X/eDiD9oNl37M7rruq/bCwzfY3KeIdfup7Vz5gh3c&#10;/IYPZp2+b7mV5G611P2rbe5Lv7RHHviJ/fJnt9gzj91li+Y8Zotek+b80lYufN7WLH3ZVix8zpbN&#10;f9LWLn3W1q943tYte9k2rnzFVi18UvNP+eDYewQtm5c/ZjvWPmUblj1iS167215//kZ7+akf2it0&#10;YFAdvfrUjfbCYz+wxx+43B6+91JPWEr+rGu/+RHVwfvtO1/9c8HWR+xbX/uYfftrH7fLL/5Lu0ZQ&#10;dvP3v2EP3HG5Pf7gZdr+Ou3vWpvz5A/tjWdusoUv3mZLXrnLlr6KFetBQRYdN570dCg7Vj0luHre&#10;Dm4CquYIqF+zIztDL92sXXMsE+vmbsavnG85hxZ4L9+CI8usOG25laYtlZYZHUryDy6wrD1A+Qt2&#10;ZDupWl5wi2j6tmcEVM9Y5vbnLJOA9x0Cru3oBcuWcnY+b3m7nrO83S9Z/p5XrGDva1Z0YK4VHdT0&#10;0BwrPjjXCgRgeQdedeXqc2HKfCtOWaDjCsJw++Wt1TO9Rs/qSk0FU3rO64rWW30x4mUFbfTONIBU&#10;Y9lm77iDC7FG4FaeoWtIX6qXk9X+GzhRTAobgdhRvfxouxMl663BLWBr9UK0zlVXvNaXN5dv9p7U&#10;5Ff0tDr+eyVsYsv/fKJ0+y3R33pc4hKXfwmlr+/Aewda88sSzTkONe4eVAPfDSRgjQEoyBVGXJNA&#10;I0Gcklu4cE+mWqIFwMJKRQB/GAtywPclEGrK0hRYwgoWXIbJQHnittzl5hYx7UeQRoyZA1sSuJLS&#10;OSUAL0HcoI412JopZbn6pURbtg20Si2RGHy7JVPglWNDHQU23F4oECvSd4VajluS4+sa6yR6JAp0&#10;GNsSi5G7S6NYM9yxuP7cygT8aZsAQ/peCu5CAAxQ0nV58P8BAZhA7jjJabF0AToBvOgFiWuTuDR6&#10;XgbowhrFGJQAEj0zATNSZwCGOpda7sVh7fuwlgmo2I/22cHg6dp/FxDlQf5Y3LRONbnPgC56kXId&#10;uHgBa4ZjAvxwfSLgTfeW3GtYAZNWMnqCVuh8AEMg0s+d0QMI+sdqBqjtt4aKfdak9eiZWS8xJmaW&#10;QKlU4NTI2/tRNSxlNER6qy+l8cGCtkkQtlnQFfXUzA8dARzKtBxIY5lbyLLpGLBOjdR6O5qx2krS&#10;VlpJanBTFhxaavmHFnkHgIxdr1qqgCxl64t2aNPz3kNt18qf27blDwjIHrB18+63la/cbUufv9Xm&#10;P3W9vfzLa+zJBxnC6WJ76Jav2P0//oLd+f1PCcY+Ybde/XG76cqP2w2Xfdx+eMlH7Aff/pBdc/H7&#10;7cqvvde++7X3uWXssi+8zy793J/Z1z4rAPvsnwrE3mVf/cS7XV/+2J/YRR9/h33xY+/U9D32FRKa&#10;/hXJZLGWvdO+/fl3e4zZ9775Ubv9+xfZLxlu6j6dyx1ft1/c+XX72R0X209/8h136f38rmt9WKln&#10;SZXwyx/bS4/92F5/+i6b+8w9Ap3bPCZqwYtkR79LkPNTT5Gw5KW7bDGuODKnv3CbLX7qBtdCpi/c&#10;bEtevlXb/djjpeY/e7MtVJ0Qg/Xy4zfYS9JTj1xrv3rwu3bvjRd5Vvfbr/+s3X3Tl3ROX7Of3/Et&#10;e+yn37Knfy7g+sV19vwvbvBODC88+kN77enrbeFLt9vy139qaxbcb+uwRi75uW1Z/ohtXfmobVv1&#10;S9uz7mnbt/FZ24/LePOzdmjrc3ZYYHRkx2u6h69ZlsA6Zy8B44s8vUpR5hIryRR0Za6ykvRlVpS6&#10;QCBEr8G5gvHXPWVD3n5iCedK2nbPi5az63nLlfL2vGw5uwVPewRRe+dY/j7td/8cy9v3guafEXi9&#10;YIX7XrGSg68LuF63wgMvW+HBF61E+yw58LqVpNBz8HU9a/Ot5Mgiq0hbYsfSsXQRAL/GavWMNgi2&#10;Tgi0Gss26QVFgHU0iGe/0ceL3SwxasYGLd8oANsgwNoosCKOa73gbZ2VZ+KGF8jlAGH0dCanoKCN&#10;/bB++SYHLtRasU2gpe81PW+xjuCrfPNd0d95XOISl39JZaqy8l0DranjuOkSTTlukSIerFOQ1K4G&#10;3UFBDX23Gud+NfLk6ArxYcESlWgS6AA9Aq0BAVeiUfvwjPWR6zHKVh9yiaVZn0CLAbn7GrO1nxxB&#10;VJ4r0ZwrAW8AXdgvg2/3a70EMAfstR7y2LJBrTuo8x0UZA1q3aGWHBvRPoabC2ywqUDraz/SUIuW&#10;sVwabSu0ISBMwNbTdNB6mgUnOh/Gn+zS9XYBUQKzpIUOMGTwcCAzKE0SaDKoeCPWMcFZFDTf65AD&#10;7AjA6oAngatAyYdiqt0hiNmpOmRkgDA6QDvpKehIQDyYoA3gwlLVKeDyvGUAmBRixDhWFPum43m8&#10;FxALOBJT5kCoeQYZ1/oB0ARfAjHAracWF7LOuV731SFREFepY0tdVbpurUf+tQBkAGOUfJdrqBU8&#10;4qrlXNkvsHicHqXkUQspO9zFqXNuPr4raoSwkG0zcp61VmzROqTsoBFhxIAwfFNjqRoNXCiMq1m2&#10;zWpLt/ng5rz91wjYaoq1rGiH1RVst7r8LWrwiD9bpQZwhcffFKfSiwzNU0P5hhrPxZbvvcvmWK4a&#10;46zd8yxt+xwP3D+w/hnbveoJ24GbcvFDPtLAipdutUXP3mCvP3G1vfjwt+3J+79qj979JfvZrV+y&#10;B266yO790UWCsi/ZHdeRf+wTdvPVH7XrL/+wXfedD9q13/qAXfOtP7erL36nffer77XLv/jndukX&#10;3i39iX35r99rX/7k+9xC9vVP/ald/Ok/s29/7h32nS/9kV36pXcL4D5o3/3yx+zab37crrvkE4K8&#10;v7QfX/ER+8k1H7NbvvfXOt437T4yzt90qd13I8PjfN0evPVie0D6+e3f8CS4D995sT0qcHv0jqvt&#10;iXt+ZC/+4ns291c/tgXP3GYLn73dlrx4ry167m7PX7VQ00XPEYB+j615/We2cs69tu61h2zd6w/Y&#10;hvmCJCyG839h6xf+wtYtecA2CZg2LXvM1ix82FbO+5ktmfOAB8AvfPkO6RbN/0TAd6utfv0+W/vG&#10;fbZx0X22fcWDtnMVQeyP2p41D9oeYGvV07Zn9RO2e/Wjtovlqx6wvWt+ZnvXPmz71j9hh7c873F8&#10;uXteFxS9bgUHuY/EWS3yzOxMS9NIFDpX0zekBdIigfiSEGuVTu9BrGGCtPSFgrRFVpIRti1IwWIl&#10;gDr0ipWmzLGyw/OsVCo+8pr0quBqnpUcJj/W61aWOtcqMhZaReZiqxDkHRVslQryUNmRhYKuxXZc&#10;53FM51AuVWQssOPZi606b7nV5K+0+qI1embXCbIEY8Xr7EShpoUbBGckY446ujhMrRVcCaaOkl9w&#10;i15cBG4VWq7vGgRaNQVAmPanbduOMTIJvbGxOvP72eYvW26lrt6u39s2TbfpN7lreWPjtr+I/sbj&#10;Epe4/EstI225X+hryDvVJ3gifqgXq5WmnuCULPNq4D21gxpoz9dVfzBYhAQEWMQSgrZEQ4CvfoTl&#10;qzlYqcjV5UAlWOrHdSgNCJiG2vKkfM0LvPQ5wJdgTlPg67xwZaZIhyTtp5Hv6YUJ8AFqxJPRA1Ln&#10;qmP0an+oT/DVr/33t+ZrPtcGOgVtpMtoz3OXZELQiAuzB5jCwsX+3KqGFU3HIB0H1j0X3+lcAEeB&#10;kOdNEwR5wtoTYVk/LligVJBGHFtfPcBEEllBFBY16s3juIjtUn26G/GI5nH5BhFr57nR3PUogEJY&#10;27SsSwrrCaIEZZ308vR7IliOrGYeQ3Z8jyBJUCQBWcSXtR+X9AeO6yKZX6xZb+kklCVHGVDorlOH&#10;N0mwHeALFyVxbcCagIz9Hcf6Fjo0EEvWqu2a9Ubexls5g5eX79S+OY5gzN/eSdux1d/gm8sRDQtv&#10;82qMcG/qTZ7Et7hqTnhyWnKw7bbGkl3SDokeYMHNWUOus1y63xPkTC4jyYP9l6thplv/Yis9stKK&#10;U1Z7AH/u/jfcOpKx6znPw0Sg9b61T9jOlY/a1mUP2abF99n6BXfZytdu9d5zc5+80eY8fqO9/OiP&#10;7bmfkdTzO/bInd+0h275qoDoIrvrR58PQHbNx+3m737abrzi4/ajS//crWVXff0TdsWX/9K+88X3&#10;2Lc+90771mf/RNM/kt4hCHuXPr/LLvn8nwrE/kTraPrFP7PLv/w+u/obf2Hf//bH7EeXfcZuuPwz&#10;dtN3P2O3XPMZu/X7nxWQfdHu/OGX7Z7rvyEw+6bd++Ov2f03f90euvXbArEr7PG7r7Bf3ftde/rB&#10;79mzP/u+vfo4aRjusmWv/NRWzQkjH6ybL8ia97CtmXu/rXrlfnfRblnysO1Y8bjnddu+8knbIUDd&#10;tfZXtnfDM7Z/4wtGDriDm1+1A5ru3/x8ZLFiZAZcftL2Vyx1G70Ef2UHSDDq8Ve/8PpN3fySx2Cl&#10;bn3a0t31h2XqVcvd/Zrl7Jkr0Qv2DQevokOCHYEO97GcgHZN6cDh9zV9gYB7oYAHV90yI+dVRfby&#10;KNZqpZ6DVVYpEKosWGHVBav1bGA51bORpX2lzRNMAV7zJR1DwH40XQAFUKUvsuMCKWDqmObLU3V8&#10;gdtRTQGuCi2rENRV6HmqZL30+XrGtD0gJlir1DlU56y1mrz1ekEAtjZbi14iWug5rd8ULxl05sEy&#10;1UKC5srNgihN9ZwDU2363F7J7455CcsWzz7JmLO5rtXuymxy6xfSb4dYMW3Dy1xn9bZ94V87LnGJ&#10;y7+KMtBY8G3B0/9GL8IBwcywQGbIXYnAU1aAMlxuUk8t6RWIAzsg6Dqg9QVDWm8YqHJrU74NO1xl&#10;uMgZNtKRq/kcdxMOtoV8YiMComEtB3qANNyGHCskVwW6CDA/LOAisF9g06BzacA9Kfhr0fGbUxy4&#10;+juKbai3ykYTjTYx0mOTo30+HRvqstHBThtOtFuiq9J620oEZnkeHzaEgDJcl5wP5xVpWOc53J6l&#10;cybXma5J5z9E8lkBGBY/pkNso2MDlt47FLeoPg9rvSGB3aDDJLAoODwhMDwhIBNsYTkE+rg+39av&#10;MyjBcsl7h/r65y1dbhlT3TNlfEvgy92ktbgmI8uX4NgD/LFSRWpjnEuJAcbp9dhUHqlMcFMaYruI&#10;5yLei56hDm/azoeEwi2q/SXVqeWMGYq7MryN7zZP61EZ3JUB+IKFrE1g1XJMIKb9O3Bp/22CPxqe&#10;djVK7W4JpPODGiXcKIwS4D0yGYNTEsghYI6eYo2kCSlVI6XGrs672RPYv8qOZ61Sg6tGl8BoTUk6&#10;e5T4mgysI0uthEGFDy22wkMkvWQg4tc8LUDqzpctZdtzgoxnbd/6J23X6icEJI8JTB6xdW88ZGtJ&#10;yvna3bbkpTvcTfeawOyFR35gTz5IXivBz+3ftp/dcpH99Ma/sruu+6zd+r2PCciAsQ/ZtRd/0K76&#10;2p/blV95n13+hQ/Y5V8kQF/A9YU/kf7ILWIXf+ZdHsj/7c9/wC5hSKaL/kxg9i674qL32He/+mfS&#10;+71n5ve/pX1e9jm76aov2k++93m7/bov2N03MHj1VwWFjGl4qUCM4XQ0vetSe+KBqwSPAslfYQET&#10;iL10ny19SeD1+k9t4/xf2JZFj9hOgdfuVb8ShAq41jxjhzaQ5gNAfcED0HP3zPeeqPmHFlrO/vmW&#10;tRc37zxLY0icXQIofc7d+7ogCrffq8HVt+9Zy9/3qhXsnyeoes1KDr/qFiYsT6hEMORWpyNIcJS6&#10;SLCzxModtCJrFxCUpnuYqfuq+1mVu0JQtTKokCnB7AS4X6D8VVabt9rq8tdKawRGy6xKqhaIVefo&#10;GclebZVZgjZBXJWei0oHMEGdQMpBTOdwPFPzmYKtLIGXlmPpOipgY51KwVxV9hJpqfa53GoIqBd8&#10;1Tp8bbSGIr1k6AWhuYwXDEbG0PNdLdiqQoKmqq3WxkgZelnprNplJG0mZ2C7pq0Sw5gBYO24FX1I&#10;MyzEG6yuaI20Ws8+I2vs4MW3qrt210+jv+u4xCUu/9rKQHvqrUPNqf9pSPDgcVxuBcr27Pb9Hhgv&#10;OKinwcdCgsVkh/5Ydlh33W6BwwFBR4rgI01KF+CkCsTSbUQgMybQGiOjvmfSzxR8BQ13ClZI7ioA&#10;wyJ2Dr5wUXoPSixeKTbYKOCRCL7v1WeC7Qc6i20sUW/T43321plT9vbfvm1vv/07+/3v/t5+99u/&#10;t7/7u9/Z3/3tb+1v/uZtff+mgCxh/Z2V1t2U60lnsZgBg562IrpWlISrUYHhWGeejXcV2ERPkU30&#10;FmpaYOPd+TbWnWejXbmusa48v7YxXdtoe56NtOXaiOButF3L2gt0/YWqyzzfdz+WNCx6usak6H3K&#10;MQP8BRAEVAG/Ye0rWS/JbP/e6xNAE8wxDFToOQrACe4aj7hb9PwIAwiLWaogDtdjUBidIFUQdUCN&#10;wD6BDlAGjAl6yH0WgVHb8aB2QVlH5V5Ljo/Z6vAUACrEiWEVE/hJrOfLqiS2Id2HIIqGqUONEfFm&#10;Psi7QA55bjV97tAzBTwmoSwISx77ZRrOgSkdA0gbQvxNbSFJZkMgvwdCl6yx+pJ1IRBajeOJIqBt&#10;o5atVSNOF31ymq2y8uwQ0F1wUJCxD4vMXMva/ZoPAZO6lRxQT9vuCMo2L3nY1r7xoK1+/SFb8vJN&#10;Nu/pH9krj37fnryfDO0X2UM3f8Luu/7jdse1n7Jbr/4ru/HKj9kNl33Mrr/kL+2ar/6FXYGl6/Pv&#10;tSs1vVKgddkX322XfeH9dokA7JLPv8cuu+hP7fIvvUPfvdO+++V3S++za772Qfve1z9i3/36X9jV&#10;3/wLu0ZQ931SZlzyMbvuO5/UMbCWfdquv5xcZn9tt133Obvr+i/ZgzfqnG65wn5552X2zAPX2osP&#10;3+SuyMXP32GrXr3P1r5+v62ec6+tfPUuW6f5LQsese2Lf247lv7Mdi1/xPatJi3Dk7Zv3WO2f/1T&#10;dnDT83Z466sCsPnSq6qn1wRfr7n1qvjQG4IqLFhzrDhlnn8uPTxHn1+V5llZZHVC5elzNX1NYDNH&#10;WqDPQI9gKEsAJMCpzlvhQFNfuMktnSd0/4iZajq6XiIWinFVBTzEFBavswapqUTflWyyltItPmVZ&#10;ve5xvZ6Jeu2rLh/pmRCcVWYIwoCtjMVWmblEEpCRmDRzvitYwyR3Ny6wSqBLIFcDBEq1AroThasF&#10;XGt0rHXWovMIWh+kc2w9tkm/F8FVdWSpoiezx2byrBPCsUvCnbhdz7zma3fp+d9pjJbRWanlejHp&#10;5P+0drt+I7y40DFlze+iv+e4xCUu/5pLojHjWeKmsEQ5fAEJgoJ+h5/gjiSou01/Ji1qgJvKifHR&#10;nw2Z3/VHkzhx0AYbDtuwQMPVmiGIyBDMZAtkBCZu8cqJLGBk1xdkYBlrp8eijgmICUa8t2KzYKIp&#10;1QZ07AEAQ6Ay0FVqo4lOm5kcs9+cPW1/+zdv2W/f/jv7+7//vf3u929Lv7Xf//1v7d//h9/b30vM&#10;/+73AcbePHPWTo7222BPlfW05QnAslwApsMPliudE9Y6hy8BlYOVAAwIG4vAa7wnX2KaKxgD0FhP&#10;wKXrGtb5D6vesB6OCp7GOgptVKA43Fko0MwXiOWoXkPdJsFrCBh1+AojDACpYaQBzQvghgVyAFlQ&#10;AES2xU3LvgLIpQrszlvPkhY0epb6qAMnDgnEgnyIp9pDArJUzQd11qRYGzAmcEqOkcmwTQjo6RRM&#10;kTvNx9CsCGqvoGMGnQwQ6+C+VCNTQ9qN/ToGMWh8t18NjtavJJaFMTND0tr+un3WT1JazosYtjpi&#10;5wRjrn36TOzbAeshBUgtrls+H7ReP3/tW40XnRs66MzAuek5JKluIyMV4F4t3yz4o+EOgc/E3xBf&#10;RuONNQU3ZnkWEMawTItD7NHhBVZIgPfeVy1z50t2ZOtzDiE7V/7Stix+wjYsvNtWz73Tlr54h732&#10;+A/s+YeutF/e8TX7+U8+b/cLfn76o0/bvT/6C7v7Bx+0W6/6oP34Ox+y6775Ebvmyx+wqwRZ13zl&#10;T+17X0Xv1fx77SrB1pUXvcO+K/i6SvB19Zf/TMs/YN8TfF391Q/YNV/X529o3W++x669+P127TcE&#10;Yd8UgF38Ibv+Ox+1H17yYbvu2x+yH37nw4Kxv7SbLvuI3XLFpzy9xq1Xf8ZuufpLdud1F9mDN33V&#10;Hr/rUnv2/qvtxZ9dYy//4ip7/bHv2YKnr7elnqj0Tlv96j22cd4Dtm3xA7Zj2f2e2mO/IDRl84ue&#10;+iN914uWs5f8WK9Z9q6XLGPHc5a161nL3fOC5e993YoOzLOSFOBrTgCvtOV2LGOFVWSuFOCstKqs&#10;lVaTvcrq8pYLZiSm+cRRLbPaAgEOIzUwMkN+mNZ7j7+QbsFd2MewFuGqw1K0xdq0rJX5cnL2aeoW&#10;Jdx5+nxMLwqeXFnPQekmH7mCgPlaLGh5OpccSedSnYN1a9E5C1dV9jItWyHo0fkUrBa8rxVwCfaK&#10;1jt4NRStskasUlJT8RprRgL7ltJ11iYIa9Oz1l6xUc/4Zj2XgqmanfotCLQcvvTiUb1Nz/VuPcd0&#10;aNJ3Um/dTj3fOxzEumsCfPXUbj/dU737UPS3HJe4xOXfQulryrw20ZS9lUadxnyQYHfBCi47j5nC&#10;hSgwoGfhQGOu9Z/I1B+IGng1ur3Vh6y/5ogNNKQJQDJsqBUrmObb0gQhAhLBzIUa6cSKJHUnwQzo&#10;IBhf+xUM9ekYgwIM9jPSXWjTY5129uyM/fo3Z+xv//Y39tvf/lbg9e/t97//9/ZbARb6/W+xfgnG&#10;pL//nZb/h7+3t3//e/vbv3vbfvPrX9vs1IQN9XfqeEWCPvKDBZco7kWy+WPxQqNYsyI5EAmuhgSR&#10;I105Ol+mwCPDMEViSCaB1Gg7Qf8p7pLFdTvYyhiaRTr/UoFasfYNkGEJBLQEXB2CtQuBKzreiGAN&#10;y9mwAxiuWwAtAFsAN52P6imAoyAO8NP9we07ousabgsaxMXaHHqj9jUIpInRa8jWveUzyhScAWkI&#10;YIti0BxyQv4ypp6kt/6I9dVrnVqBse5zn8CtFwsbuc8ETWEKKJH1X59xVXsHgIMCpZ3uZqSLfZMa&#10;wmap/Zje8rVvgCrExe3RcbQd+dS8RykjB+z13Gq9DmrkYDusc8eFq+WMLuA9WAVuxKrhMq3ClbnN&#10;3Tg02O2a71Sj3E7jXa6G/Kga05LlVlekBjhfYJBDTBHJMxeHMfgOMXYemfafs0ObsQI9bjsFItuW&#10;PWKbFtKb8gFbOecOW/zcTTbv8TvsxYevsGcf+pY9ceel9vDNX7QHfvRBu/f7f2F3/uC9dvs1HxYM&#10;/aX9+NIP2PWX/ju7/pI/th9+4x32g6/9kV2n6Q+/+S77wdffbdd+5d32Pen7X/tzfRZMfesj9qNv&#10;fVCQ9efa5i+kD9gN3/mA3XjZh7SvD9mNl37QfnLFRwRbH9Wyj7l+cuUn7c5rPmp3XfvXds8PP2P3&#10;//ir9vPbBId3X2lP3X+lPfsg0HWdLXzqJlv1ym22cf6duqb7bPeqx+3AOtyPr7jVL337U5a+7Yko&#10;fcNLAqyXLUswmr3vBcvb/7IVp8x1FRx4SXpe8PWy5exUne0idcOrdixtXrAsqW6rpRrBDkBTm7vK&#10;GgRVJwpWWp2gq64A+MJNiOVrsYB4qQBsldULdrB8kX6hoURTLFtlErFVAi3c2u2kX5CIqcIa64Pa&#10;H99ijcfIqcV9x92t748KyAh+15R4RyxnJwRJpIaoLdpg9YK+ep1PoyCrCWtbsSCd3rqCPg+q1zPa&#10;CHgRVE+Px3zBoOZRk7ZvLtpoLdq2VTDWVrrW1VyyOtJmHXujtemcgME2Pfsd1Vv8RZUXhy6BVlcN&#10;z7/DVpS8OcBYV/2mr0V/x3GJS1z+rZXBjpzSvub0XxN0PqoGf6I928YFAOMCojE1/BNq4Ee7iwUO&#10;5NjKNgLkScHQW8sA2vt8Pgyrk6rG/rC+TxGQCcQEDEDHaJeAqotpro31aIo7r7sgDPjdifUpyya6&#10;Mmy4V5AzUGtTk2N25vRp+5u/+bX93d/9jf3ud28Lun5rb//273zZb37zlgMZ09/85jea/1vX22+/&#10;rXV/51M+/1oAdvrUKRvva/Mg/DEdw2GlvViAWSgQ0/G1HGsc7r9RnYuDF5YnXfewhFVrVNcxpusZ&#10;b021sbZ0rStIFXj5EEzEi2Glcjdsqg03C0IbifUCkPJsoqfUJnrLdO0lQbruMXdvlti4NKZ6He0C&#10;0pIgpnoRwJE+Y1DnONhCh4XQY5RzBVx9gHQfNJ11ta3AC43wfQR0wBnXwLUMduh8BNYJ4Ez7TDTn&#10;W5/3fE3T/dN9FICR1ywMiI4lChg7KPhKscQJAba+TwiGEnqLTwi0+hmKSZ+JCQSmApDT+xJoIj/Z&#10;Ho8nA5Daq2gcN1qjGqmG4tVqnOjxtUkSLKkh7VCj2lm5w3qqNliPGqzu6q06dmQVqNtu/XWMOEAe&#10;OsSxADCGYdI51tMRYZ830s0eM0YHADWSFbiFNqvh3qxjJ11aakhL1biqka1jGJjcdYKBtVaeucBK&#10;Ds+xfKBj54uWvvVxH+fvwNpHbffyh2zLgnttzZxbbclz19u8X15ur/78Mnv+p5fYU3d9w355+5fs&#10;4Vs+az+/8TP20A1/bQ/96NP2wHWftHu+9yG78+oPCpA+brde8Vd203c+aT8Bmq4QVAFW3/6g3XTJ&#10;R+zmSz+q7z9mt1/1Ubvt8k/bXVd/3u6+5nP20+s+L/219Gm774a/svtv/Kw9ePPnpS/ZL279uj1y&#10;+8X2q3u+Zc899B17+dErbO6T1/oIAGvm3mdblv7cdqx4QqBFston7cCakKA0azfD58y3/P1LBFYL&#10;rVBQlX+Q5KNojhUwCHTKIis5Qr6tFVaevtzzVpULVCsysRhpynBVWlZ0mO2BV1yNSwQ3WBjXCsAY&#10;Yme11blLUECD+06Q1VAo6JGaBME+1fcsqxeEnSheKuhaoedjjUNRAzCEW1Eix1wyTQM9A3H10cPW&#10;A9nd6oVlTPNS8jlq1b1vOSbwdm2ypmOkiNgsEA+dQLCukerBU0eUbhJwhfNrLhaUFa3R+WHpEljp&#10;+K2lG6z96CZXm7Zpw+oltQJfep6wfLWU445cYS2lK7Vcy8o2WYeeuY5jq61Tz2VXJS7InXq2t0qb&#10;9dK6Sb+VXf+f3ro9j0R/v3GJS1z+LZfx7vQPJ5pTW0eALwHIGDAiABtVAz5Goy5AGPHGXvNYjrQe&#10;7sZEI4lZsZIc8UY8ZIFn+B0ay1S3Cg21HdZ26QGyurMEHIKZKJ5q2C1Jafo+y0b7Kmx6stfOnp6y&#10;X7/5lv2dAAvY+vWv37Q33zpjb74pafrrX58Ny/T5rPTWW29pns9vngOxv/mbv3H9+tdv2ezksI32&#10;1wt2SnVcrqPY4SbhlqQAKA5fHcR3AWnBIjaOZYxlgBhQJbgKsW5YCZFArI3zZ5qqemGMTEEk1ip6&#10;T2oaoE5w5DFlJQ5iEzoP4Guir9gm+4uC9N0kQKZpkNbpKbPxbp1zVwRo2seoA6uATPdkAAuld4BQ&#10;PdIJAmuYg6TukYMYVjfBpq5hyFWg+SKJqfbRnKt7liHpPjaEDgPcQ1Jb4OIjpqu7WkAFiHE/awGv&#10;/S4fAYDs/Fi+fBQAAvWxTgX4Is8Yz0G3psS4tKoBbFCjVk9jp4atuWxzcCN5A7pVjZVgSfPtdMU/&#10;LnCr2q397lFDtVdiYPM94VhubYssdZKn/SDlh45NgD8B0SHtRci/FOKJgjsyuCQ32IkiAGyN4Ivs&#10;/YutMptecAs9ALs05RUrPPCC5e55xrJ3PWnp24CxR+3Qhp/b/tUP2e5lD9q2RQS2k97hNls552Zb&#10;+fLNtuyFG23h09fbG0983+Y9frW9/vh3bc5jV9krj3zfXvjZtfb8g9+1Zx/8tj37wHfs2fsvt2d+&#10;eoXr2Qcvt+cfukzrXGNzHr1O+oG2vc7mPvEDm//UD23J87fb8pfutJWv3i24usc2LLjPNi2633Ys&#10;+7ntXv2w7V//qKUIFklKSnB8/gFyWy3w2KzCQwt8OCfyZ+FCzNsn4GJcwiNLjOFsjmVq6lpqFVkM&#10;2Aw8rbNa4qgEPh5P5yBE7zxJkOUSPNUVrLH6AoLgCYhfqTpcprpcZrV5WLsAmHWRsDQJrHDfCb6a&#10;dP9biKUCtgQsqEFg3siyUt0jAUxTGQKSQuoS77VLWoYK3MsCIQ9eTz47gjEBWYfArKOSKSAWYKzL&#10;3X88w8Gd3a3n1+Ov3BrFM7ZH++HZ3GItgrFWPTeIl4MOqVPw3qX9dum4fG7Xd+16jtv0PLU4gK3T&#10;8vUCrHVaZ4N16hnu1L46BWVdx9dq+WZ/meit0UtE7W5XT83Ovb1VO5+O/nbjEpe4xEUAVpf+4bHO&#10;7C8R2wQ0EBiOC4yegUNq2HF/ebwSy3B9AWCt5OESgODOIz6JeKQGLCYH1Ugf9ka778Qe77040HRY&#10;66TYWFuajXdkCG5w3QlcBGbjvcdseqTPzsxM2ltvTttv3hJI/eYt+/VbZ+3M6VmbnZmy2dkpzc/Y&#10;mTOzdlrLEPD15ptn9d2snTrFd6ft7NkzPg06peVTNjEyYKOJOhvrC3Az0V2uYxLbFcBoVEAy2lEo&#10;6Mr3+K4JLZ+UmI515rjFiRixcM0khD3i40GO6npG21IEO0gA5q5JwWkbblgJGMNViIgxE0RN9BbZ&#10;yf5SqUQSgAnCpvrKbaq/XPNlEstLbSpxVDqm+aORynz5RF+pjUsTWheQG+8qEuDhtqT3KW7LCMAc&#10;vJC+cwXoctcnMIblDouYx5DpXjEGZ0OAL1JbeC4yz0cWXJJ9tYwAQA9YwZjgi5QavbgPCTgWINGY&#10;OXCRvkKNXhj/km0DhAFHBFS3eFzPDrdYtR/fpUZTUoPaVan9VAq2PH5M89U0ngTu79IxiJsJjWZX&#10;tY7pjSrQtdd7bJIkls4BHcd3unycT7L2l4YcZFhMOiq3al/btW/mWUY3f4Hg0TUCspWCiWVWl4eV&#10;Z75VZr1hx7PmWUUGuaKkzNcFaMQ3hR597rI88LJl73/Jcve/YjnEju16JXLfvWBZe56zrH3PWsbu&#10;lwRGL9nhbc95xvb0Hc9aqubJ4M8QOnvWPW571z9mh7b8St8/rXWf1bbax56XLWPXi57NPdutVi9Z&#10;4cGXrEDKFxwWHZrrPQ4LDs6xIp1PaRrpHEgaqnMXTB3PElBmLXFrFeMHVnqPUVyuC60M0MxYZscy&#10;gKZVglCBaB4xWMRfCU6JmyKfW/lWaxQYNwM9bkXcLEhab40CKuKigCjioBoEVnX5BKwvs6pMehcu&#10;tFqBmAMaVi59j7AyoWaBV0vZWgHPGsHOBkEMQBPUDuToWB2V23RvifXTPSdYnd6EWtbCvRTkuKWr&#10;SoBF4HqNnp1qQRJWpaqtkXbqedXLAi8NWE9PpPgz29+4T8851nq9RPgwavxf0YGFIdZwoROjtUMv&#10;HNsFStv0nAV5DFcNMVu8EESWLD1D3cc3CLQ2aH6zpHWOb9Vn4EtApu87XfquarsJug4UFCz70+jv&#10;Ni5xiUtc/rBMdBVcOtSa1UVQPPAVhIUlKWKzgC1inoKwho0K2EawIukzg3EPNpOnK1V/bjTEUq3+&#10;8DRN6I8v0XDA4WVEIIMrbmqk1WYnx212ekowNSMAOy3wCnrzrMBq9qTNTI27Tp2aFnhN+xTgOjU7&#10;7XA2PT1p01MTrinNT01JTAVtExMTNpxos6HuMoFUocCqRJAjwOrVfE9kefJYrUJJAIZ0XsmejyOC&#10;MrcqOXgKOJsEX/rzHtAf+lCj1HxQdZIimNFyXZNb81z0BM1QfYQErgnB2pDHxeU4NE32CKh6yu2k&#10;IOqkwxRwiFuyOBIwllSpC/gK1rOg5Pfuxuwp/kN1A2albu0bBdJ0XS5dW4gxK9C55QnAiA3L0pRO&#10;F+mCqjDcEfnHcEPS+YLcY55Zn2B4GqsGLGB7HcDc3SjQCvFaBOATvxUC6T2PmAfOA2vBOoZbM+Qw&#10;03LvVbtNCikqAK5eAd1Ao+QNJIOZ71bDCIQBY2oAKwV6gj0AzYPxHf6ANzXSFYIvwV1rJIaBIa8S&#10;7iysKriK2tVgdtbSwOu4grL2inVq+Ndam2CsSUCRFD3fglZJKyRiyJZbTaFAo2C5Hc8jP9ViScBD&#10;6oScEOhdna/vCxdbVf5yYwBl8pZV5C7VvJZLdAIgnxW5rY5mLbayjHmaX6D1Fmm6yMqzmC6JAsWT&#10;0nG1/1rBUk0eaRFCyoWq3OXaH6kWllhVxnyr0T5r87UtQAQAFQOXxDdpvmSV1RWvNjKxV+Ws0z4F&#10;XaRUIHloiQBIUOOjHbh2aX6ntQM+Ag4sSsQ2JdUm0QMQl2GjjkFcVTXnTOoG7924QhCoc9N51+av&#10;dGhrLsXquV7br9c9Wu/WpW4dE/XoGXC3s9QlJeGqi16DSPOdmiJiwUjl0O4Wr81atlnPkSCner2E&#10;C3uT9Qqeeh2kiK8Kw6gNNJM2R7/XlsN62coIFm79Hsa6sqVMfSadDOO97tNLBiN/7HYl9B820Mj/&#10;1n49k/ttpGm/DTfqpVKQ1qfj9Kl++vVy0Kfj9dVs1XSz/ucAPzqmbJ+I/lrjEpe4xOX/ugy1ZD7n&#10;sOHAEWKggK9gAQsabhGQYA1rJQgdCMu1UQLBsRZ1EIekdQQbnpaiOVM6oj8x3kR5+xSACc5Ge6o8&#10;lcT0yWEB1LidFWydFVydnp20M6en7Mypk4KrCYHXWAAwARUwdkrANXVy3E4K2qZPTmo6ZuNjQ66x&#10;0UHX5MSITY6PSiM2PtxrI711ghKBjqDrZF+Ra8otT6U2LZCZQgIZPgNDwA6WMnpChjQTACYuVzoa&#10;CDDJU4alTzDpf8y6tuGWI5FSfb0RwZpbzLAM+niZwVVLzi96MpLB33tdumsyCV6CsAim/PiaEneH&#10;iBMLYBVN+Y512SaCs3FgTJrAWtZXoes4KrHPIu2PfRa7NW+kg/vE8XFVEieW7fnLXIJv4gAZuaCb&#10;fGTEiOGWpCelj52JlQvhagyxX336rl91QYzWQBOdERgp4JC2FYghLfexNYE7RAwXYFd73nqGu6iz&#10;crtbG3B50lMSyHMLm6+H+0aNGuAl2OrECnKcqbaRsHp0kW+pcpdb2wCK5NAuuJew3uD6PFG2xho8&#10;xxJd/rdon2rEsVwIAoKAss1BxzZZa9k6aY32s1oQR36mtdYomGgoE5iVnI91oufcCYBHUOIB3QI/&#10;sqXXFWm9Ytxsq3y7JtxsbgkkvQIJRJdYSerrVpY2T+BCpnV65M0VZM21mtz5Vpe/SICz1Jq0j6bS&#10;VdJaj5Eils17egocW7WfltINblVqw01GPJTgMtSHrqmGWDrVW80u1Z2glV6tx3YGUCVQXFALDHNf&#10;w/2lM4VAV/fGM7ELjom56iClCALIKra4Narl6KYgXIa4LIsY93OdrmO1AG+16kb1rXoPLmedm7vn&#10;tliv9tkroOp18BJEubY4ZDmEVWrer0GApvPuFeT01u3SOemeaxnnwRQLaV+9IOjEToGPwL1pr35f&#10;+/Qs79P/DilxDusZD1bqcUHWZHeWfu/5rpM9OUG92XohytZ8ttYhRjRNMEYc6yG9LO7Xi5b2JQ0L&#10;voYAMIHcsH7zg7xQ6gWhv26Hntftmkdat+HAc0ONBz8V/aXGJS5xict/XZloK3v/aFt24wigJV0I&#10;Xx5v1PwP4QtAKbBBXJedauA9ViyynrG+ICzERiHiwHJtvL/VpidHbGZmwKZnNJ2elrByjdqsptOa&#10;npwctpMTw758WgCGZmdOOogBXw5YAq3R4QEbGuyzvt5OF/OjA302NtRtE8Oa720WtBy18e5MvfGG&#10;1BIT3cH6dVJAclJgNtVzVH/I5YKWckEQljLBjcBkDLehX6Pkec2wXgl+PA4u3cGLN91+NVYJAcZA&#10;w2GHS+DLt6GeWvIl1Y3AZlCA1q8/9D7estU4DGmf45yLW7PCsQEwhykt85g1nd+Yx4QFMQ90nYev&#10;AFxA2JhDmKbd+q67SAouz2AxO+rw5vvpkrSOTzu1r/bz8WNDdEAQpA12ZFtC5+fJaiV6XJKoN+SE&#10;S1WDo/kTgOhhLVdD1aQGqfmQ7ndKaLwiDWAZxApI2gzSf/gIBulh2qhlDQLUE5oX5CUEcr01Kdo3&#10;CXhDsl/AjgHPcRt5DBjWrgo1wEcFBAIr4nN6q7F2BAsZCWOxjOGGRLgkWxhnr3SL1Ravtqq8tYID&#10;ekWutnbcRQKBzqr1auzX+bTj+Fqf76hcb10Chs5j6wQ1uMsQFpwN2m6tvt9kJNZEXQK4bsDB3ak6&#10;ZoXOzd2qgggsbseJE2IdnacAAutMlwCCvFL0yCPNQRNWqoLlVpG2wF2JFekkBBWI5czT94sEbGt0&#10;boJFAVVP7U7Vh4BEDX5fwy63zAxo2qc66Kve61aZACukPtijdXGvaUrHidoDApr9+o6xXombI79a&#10;sBxiQcS62IObl/go8rXV7XcrYzcuZ0CauD/di27vARtJzz/w7RZOrJqqB+KzSCxKvB1WuKbSTarH&#10;jdatOukDvAS7PVUCYIEXAAYMd1UDxVu1Py3HeuXQrevStSQasEYJrvxa9aw1HhYM6WWGFxo9T0PN&#10;xGHqBUnwNNyeqt8uIEVcZop+t0f0m8+wCSxd/l2aTWr+JDDmEJYrMMvTFCgj/EC/fT3/49p2VEA3&#10;1CgJvPi983IxqheqYT3zAcx222DDTp3TDpvqyvxA9Dcal7jEJS7/bUWAVaYGd8wThLYJviRSNwBU&#10;pIgYaCLeK4hM+Lgf6VlImgcADMjCwuI5sDxtgv4gifei0R9stamJQZsVZE0LstCp6SEB1pCAalDQ&#10;NSKN2sTYkAPY9Mkxwdawf56aHHW5ZWuk30YGe2x4oMsG+tqkVktI3Z2N1tFeb33djTbQXWVDAiaS&#10;qY73FOhPFwlKJOBkXJAyKQhDJ3sR8WFa3ilQI3BeQBLggeGPjug6da1AGZ0UsCBpfkggmmCAckEC&#10;qRgIUB9q0ls367eoEdC1E+s20q4/bf2hD7ep4RCgDbSo4WgNEDaqYzpkCZImExUCqmMCqXJB1lF9&#10;J3gkGB+46ge8Sm1UwOggJhHbRWqNsS4BlzTSeVTLSrWMHqtFgmLuCdeohgVLm/fIDBazCe3P963r&#10;DxY4vhOIEns2oOkA0wp9Pi5V2mT/cW13THVHj85i7wxAcL/HmwFx1IeuFehi7E7qLHRcwC0tOI3E&#10;0FLJZLv9qjs0QEJZLKWqk0HV36CWDTYIxHzoK4Fci/bXekB1p+VqbAcaUm2gXtthfVPDT8xPaLCJ&#10;PWOMzL0CMdxnO0KgdQUpKbZYM+PyFa+35qJ11locrEftx4AkwVwVFpftWp+s5Ru1XKrAorRZn0lt&#10;kYw9Ii4Jl+kOBwXyOeHu6qnBWiOI8e+0jqCiw11q5HoSVNRt1HpYowRPAiggqu+EYKpOIKXlYb+s&#10;TywUVjoCznVegr0uLQNU+uq3Cna2C0y3R1ACoOyQtkm4wCRcY+dccAHC3IoIpEZpPtzKBdDWhnxt&#10;DEnVKrXoGnFBci5+nlq/XwA3QNyUIGyggZcNljHFNad75D2g9ewLSPoESd31AlEdn8zw7cfpoUhK&#10;CdU7PQn1mbQMvUAbMVqEJ3i8FhYsgRZuv3rE92GKFWqw6YCep+DuH+nQb6sz1cbbD+u3JcDSslE9&#10;V2hcz5pDVkeq96oeR51BE+emmVKW/gskQdikIGyiOynB2Lmcf7gpsYLz0sk4tIIuQg70sjGEO5Nz&#10;ati3KvrbjEtc4hKX/+dlqC3zy6OtOW+F+C6SjaqRJbAbK4lbvyIR9yUBAEPk2ML6hXWIPyw1zljH&#10;3B2Ja7KnwsYGWm1itNdmcTtODNnESJ8ArF+QNSD4GhBwCboEW5PjgwKtQZsUdI0O99vwYJ+NjQy4&#10;BhPdNpwAujqkdhtk2ttu/d1t1tV+wtqb66yztdZ6247bQHtJZAk6D18OYFiFPP4rKMBXADHgy5Ox&#10;uusRwCI2BLchwyMF0eFg2K1i2TbWIviRRgSnw4JRcqEBXSOkoJBGVT9j1KHqwetS25A/bEhv6EOa&#10;DpN/TOA0TsyXB9uXC8Ik4Ecwdh6GBGcsGzxuU0MCoqFjYb2EtvHvAadKm3Id174EcdonFjRi2bje&#10;k30hoH9S4DXRxzGRvutDBZIgDIuatglxZwT+JzsAqI76C22qn04E9Ng8qvUEgl2q404BJA0V+d08&#10;jQfuVyToptOCGkXcsMBXAnesj5sZ6pKOG7h0B916QacOAZsD2CE1+mrcHdD2q74PqN7UAArucC2N&#10;aD9DDFUlKOiPGmsCrvvrADIsPYCQGnvcWIIKAIq8YJ2aEvBND726vFV2ooCg8I3uVvPM5G7JAnZw&#10;jYUA7B7BSMjZtEeQQ09Q6cRewdDuyP0lgAKi6sntpPUFQCTXJE6tqwq36S4LFh3cemRCF6BFwrrT&#10;L2ABcuiwwv4AOv8emBMUYvkCBEPMk87TLUVhHQ8Wd1fqFh1bcCaQ6+eccI3pHPuBJIGRu+aamIbP&#10;CSw6bk0iJvOAW3eI6SOJKPBFZ4pegREdaoZ0D9CAIIuYKAcv7g3gdUL3lHg9rMGR+hDLyOEmMQIC&#10;rkxAj5xtDM2DO7nPY0N1DB3XwYu4K85bArqGBTyjwFXbEbdojet/ZILfsn7T4116selM0/L0oDaU&#10;cQ6+sHKNdUgRdI1r3YnOdDvZHSxfDl4S7seTvTn6beRKeTal38JJ1J9v04lim6GzDC9vArPxDhIt&#10;67fdcjh7sOnQPdHfZVziEpe4/PctE13Zl462ZP8fxDB5LJjDluABCSJGiSUCsgQ0w1hiuokvyvfl&#10;ntjUexYKwNQ4j3TX2FiizcaHOgVeAi0y0/e12OhQu01N9Am6+m1yNOHDBgFlEz6mY5++7wkJVAe7&#10;bWy41wb7OwRaTdbX2WSJnlaHr0RXm/V2tFh/V6P1tDdIJ6y/vdqGOsrdSkNPx8lugUNPof5oBWAC&#10;D3RS8DGpZUnxmT/3kJSVa9AfbhfC7RisO4xRybiOSQ2poRkRMJA3zYcialNdtBbrc+QSAca0fLxD&#10;kBbVR9g39Yf0WfXn8Vk0KghrXKLMpgVbs0OVQcNBp0arbXpUgDUiCJOmh4GxCte01pserLKZoapo&#10;Xt8NVJyDzXHcj77/AoeuyV4BFt+5dRCLIOtoWTdWQOoiDME0gTVAdTDWiQuWGBl6iarOfH3VL/dX&#10;14ZGgVdXrk2o7nDroIloe3qYTtKYeYNWoIYQayS9Taljni3c1cTPYTU74tCWaDqgBl3wg6UH6wsx&#10;OQKJkRYsEAcdIPqwPNLbrfqA9dC4C1J6q7bo8xbrFwQlsLAIKHBnuWWqWnBUscdaS3EDbvas6cSJ&#10;ES/VV79DUBFcXgGw0B4BSoj3Q24Fadbxm5kHSAI09AGBwKAArc9hTVAlQAzb4U7VciDLQYspgMT3&#10;wd3KtV2oAXe5EQQOIAGjxNoBO3zPdqoPneeANKg6GmreK2jZJx2QDkoMEYZb+LwGvEcy8Ut7pT02&#10;pGMMA2aaxwrlPf1UX2HYqL2CTwTQAro6R3e16740pOrcBdVNWCxTdT7cK8Aaa2dYNsRnlkdyK6eA&#10;znvFVmBpFOzijqzF8qU65loadU46/xHvYbzfxgXdgNOkfoNTejGY7jumFww9l736HXXpmdJzM4kL&#10;EXVh2YqAi3ksXD3EfGVGYj5b+8j2+ZN87s+RciMxnyfwEnz1F0iFNpMosdmEjpso/d+nEyVD0d9j&#10;XOISl7j8v1cEWQ+OtGXtH2ymJx9Z1wExLD+44RgzMSf0qhMwjKox9txZanQnNJ1Uo4wLz+GrB/hq&#10;FXwJtsZ6bXKk2wZ7G2w40Wjjw+02Mdyp77ptXJA1PtTlkDY+3G2jg10CrDbXSKJDINYu0DrhSnQ1&#10;2VBfq6Crybrb6izRWWv9nfXWh+uxvdIG2svc/QZYOFxFjf5Y5FbAxUCKiaQmewUDEjDgub8cvsgD&#10;xp8814VlhxgpUjcQy0T3dTWANMoknCW2TXUS4r5wUxxSI5TiQMFbO/vEMhjgVODVIZhxN2ayJ5bk&#10;8BrmkznDsIZNuRUM61Zk6RrECqZGCLmLUOtEsOViflAABogNYr0qdaijhyXDKU349ZdLR9XYaNs+&#10;7ZP8a30COn0+2UdHBB2bTgr9dFQoUWMlMHNrIeel6+kWiAGrgkegKynP+M9zwbVRhw5cEla27lzV&#10;cYixOak6RzSqLAfA6JkWRCxPqp6xNM3Tm/SwPgcXJFYWXJO4d0cJrlZdB9jQOo2HBRSCCwHPIBYU&#10;3HMCiYH6/ZrXfXJLWbBc9dcclIL7i3gnHxC5nF51WJd2+r2lx9ygIMZ7zgEtDkEBvjz1CK4wHTe4&#10;mgUbuEkFJ4PadqhpjwBklyTIYR8tOgeASFAx4udNPCRJitPcojfsn3FTI679iKdrcSuOW3gy9Kwg&#10;UrcI+Nvo7KFrF4QGaf8txClxbABVyzwuT89o007XgM4HdyXB6h40jrDA1RAIv8263bqG1U2wq3rz&#10;Dg9Ve6zz+C5XyKmFVWy/4FH1d4JOKFi/pHPwxfVghRIYdWTrfIFq0rCct4jSIWdQ54YVDTcknSo8&#10;yB43ar3OU2BJnY4BXx37BVSH9btMkwAtniU9MxJTLFZYryb0PE55EH3Spci6OZrXsu6MSJn6HvCS&#10;ImvXdH++A1cSvqaBL8BLgDedKNRLUInNDJSMnRk8+rnobzEucYlLXP5pSl9j2gJcRATSEwuFKw53&#10;0oimDmP0DsQN156pN1WpTQ1z5GYjmHu457iNDjTZxFCr1G5jAwIqwdeAoGywt95G+pttRCCFRgVp&#10;fB7qx7LVYv3djQKsBp8mepqChautVqoRbNVYX2eV9bQft56Wo9bdUqHlVdbXVmFDnUeN4HVimrB8&#10;nXSXhQDA/7gDbGHVmRAcjONWQG7piqALKADEHIwCfPlA3MxrmwBjpHGg9yAuiQwBp96u9cbtMSVq&#10;KMY9qz8NgI4jmCLQnn2ME2Oi5ROCkwksSRwDYFF9Baui5iOrGGNJjnTQqUFwy7X0lwnGALKgGab9&#10;giiAzEEMAWCVNiX4mhJ8sQ3JXSfdvQp86diCMSxbpOEAsqa1n1lB28xQxXkNIi3TPmcEeNMDRx3m&#10;ptQgnUxgQdT2fWyPW5N9YzVDdHIIdcW1AOQO5WoUz6kzKRrOIICORnRM3wNdo7iQOtO0L7bRfdG6&#10;3pFDwOUAo+ePjg6jrbh4BbnkklOjP8Yyt0gCaYxNilIcoAZxtwnAhhsEyI1J4VYDBgjyJ4s/gel7&#10;BGFYp0KPTkAvwF6ALuBrVEA4RnC3CwDjeACZzs973wkASXsg2Bho0bF1fKxRgJe7sHA9SyMOnNHL&#10;jN97PU/uVgPQEevoujsEXAJRAG1UUEYdBABDWMNwNwbrG+68gTosWgSNB9fiEDCm6x3QdSbTK7jb&#10;E+Eaxc1ao6nAlZgxFCx4xNUFV6RLn/sEtLgcBwBe3MAOkedFD+BRgFHXEqymWKl4CeEe8r+hFxa/&#10;P9qWnsECY+Cru3ar6n+H9k1+vSM2ofs9qWcB69dElwRE6Tc85W5CwZIL8NJvD/hy2ALC9LuL4Cv8&#10;HsNv8qSes6meXJvWf8C0XixmBooCZAm2ZgAuLZvuB7gKXdOJ0qtPDhd9PvorjEtc4hKXf/qSaEqb&#10;FXT9jrdb3AtYG8iFRZ4v3AzD+hNF9EgabszQsiPWrz/igc5SG+qpFVydsOG+xkgnHL4S3TU23HtC&#10;3zfZoDTU26TlDdbbWWe9HbVSnfVFwrIFeHW1VFpPa5W+q7CutjLraCq0zoZC6zhRbJ3NR62vtUyw&#10;AigcF1Ac059zqf6MsX4BX5Kg4aRDgyQIwyrDW7QHp+MmA5ZcAFtwv3muMNb3+CcsQoIZgcjMkABI&#10;YDLTW2Yzus7pDi0XKE0JRDylhYvYEcEJMOiWo2ANOilAwUrolkKOC/jR+HYAYMAK7lHyghF8HyxX&#10;7GMmIRhCgqLTQ5V2itiwpCVMwITbcQoJwE4OEk8GhAb4muondkvH6tVxukPszKgatjEaLL7zawK+&#10;guVsagDrmepwSNc2iPS99juDi3OwREBG4yWpPqYFeWgmcVT1ftROSdMJLGi4PlW3PRF4OXwFF1Fo&#10;KHEbAYRqKNWYnuxXo+npANIl3EQFqk/qVOevqVvMqB96p9HAe0xQuuoqrDutez2t4027dYT90PAK&#10;iunxFolgbTQCDEnDAISeXXrSeWC/pgz87QOSH8cqs9fBZbT1iMDpiEAPHZL2Rdqv89gn4NC8vgca&#10;xh3OBFYe/whEZeicda6CKWDEE/Xy0qJzGwNMuC6HY10bdSUA53kgdmm4Q7+tDp1rp+TgBtwI4ohz&#10;0vx4J6AqICTNgkONxG+xGRcpqRj26+UJy1twmSbcIkaw/F6Htf66XdZDPJnUU79TcLXL5XFYBMAL&#10;wgZwVTYE6yExcMAZrlAsvMNY74Aq5HAYAaJb8XSeuj9ANNawAF+6HinE+FHvWAY5T3pSEie3z/pq&#10;9F09MX66x23Uh15wunUf9fy49QqXYk+G7nWGTXWnBeDSd27tcgtXrlu4ZvryXQ5cyJ8NQItnFtgq&#10;shk9+7MDxXpuy/Tc8vsqnj09WHxz9NcXl7jEJS7/Y4vA64rehrTfkL9qkO7eAq2BxgBfIb7jsP7U&#10;BWS+7IgNqvEZ6iizoc5aG+6uF2jV2GB3lVQj4BJ0ddfZcE+9Ptdbn9ZJCLwGeonfqrDu1nLraj0m&#10;4DpuvW7RqrKuZsFWY2lk6Sqz3taj1tVUYp2NUkOR9TYzpiOxXmr8h2vs1Ei1zQwTCyUYEawQ2O4x&#10;Xw5fAilcavrznUroTVqANdVLTrCQF+xkQo39gL4fKJOAOeKwBHRoWAACeEWaHizXOlij2P8xB6ZJ&#10;gRN5xKbIZK8/ehf7xdqEgDrcooKiCU2DxShPjSgQBpgJErUOgBi2YT2C4YO7cDpRYacESGh6qEbA&#10;VS14wuVILNhxgRcgxnnRa7LIRcD9ZIJ9AHJY4nLduoLljgZzXFAQ3DnUCdcNXGIBU4Mk2MJScFoQ&#10;dkZ1OTskDbO8XA2XoEzrzyId7xSNmKYELU/rmqlXD+R3CCwJ16tGECvGyYTgqz/XoctdPwmUp23V&#10;SGr5dD9uIn3HumwDpAhUaWRJJUBANYHW40kLCY20lpNSYEqQGZTnDe9UtD3gO8m1YlkTSAXL1hGB&#10;i8CmBctZtoAs04hvSo432Uv2fwEZVrIxrT+hY7L9yS5ikgCgIzoP7cvBCNgI1hpGecDCF6yewdKK&#10;9THAaAQl0knBggd++3Xr/LAs+rJo3S6uFyjXNSchtpvvcL0JNAUaxEMBxFN6dnm+iY1i3FV6C+IK&#10;J5B9REA2iKVMQEbwPTBF2oy28g1Gj0/i4vqiZKKJuu2uwbrNNlC3RdNtNiQ4GxawDWk7XIQe1A88&#10;YdlrCS7VpHXOA9+5N/RS5N7gOhV8+TrSkF7gsMwR+A8Aj2I5w2UPHDYIComTcyubzhuoFZBj5cLa&#10;NQ1sRwouR9WV6jUZ0zXVKyiTpnX/0YyDmJ4raVb1C3A5rEsz0qxeImYHSgVg5eujv7u4xCUucfnn&#10;Uwbq0/5qsCH9pmTm+2SMTxhiJ8MYzoYcV/QWZMidwfYSwVel4KtKoFVlA10V1tdebgOd1TbQUSkA&#10;q9Gyakt0Cch6T9hootk/dwmwOhvLrKtRgBWpta7I2uqLNF8s2MqX8qzjRI51aYp6GnOtv1UNXG+p&#10;wOu4a3a4wjUjWHBIwhqDBcvhCwnG+rGGBeg6J/0RTwsiAmABG9pPBF+nHMAEHdIpAcjpkQrpuOuU&#10;wIyAeXcHAkoAmMAjCV8B7qQkhGlZEr6CxS1PjbXmAYTIGpKEL4cX740YBIwR7D6hYxGAPzsi0BwG&#10;OGs0X6vzxnJFD0jcj6UCHZ0HMMm59QsOtU9Pr0FHihZgmqBsUkCoEdW94/jTAlTcm1gRZ9wyVqr9&#10;F0d1wvXq2jV/SgB2isaLOBk1/lgUpgS54TpVv1w/xwcAuRZdM+7JABxqFAfUCA7QKBJ3E8Xe+FTw&#10;FMFXSJaJmKexDZatEOtDTifBE/FTuMXVkI/higSO9B0QFqwjapwB2y59FvS4Fa4DYZmR2gU5HboP&#10;xONhhcQ12CrhclfdhF5/xJTtt3HV0TRuLCBZ982hkP3qGMFKQ64pLG+RO5t763FLOne3yum4QCTW&#10;mgi+ACmHKsHCBN9LBIf7Ner8vYeei32oHvoElYKHk6qrKdXZlLvRVO+CCeaBOeoIF24yRs5j0FpI&#10;45Cia8LlyugUgi1ixQRqWNRCL0EsdYKm9sOeA2tM24+2HnSr3mRkeXNXsOr7vLCAAfNYJIFGAJn9&#10;JC1/SUVDj7ENvVhVv3ReAcBGtc+xdsEWVlmtx4sdSX6xRrrb188vw++/39ekNQwYOwdfYVkSvlhv&#10;WnU2rTqexhKGRUz1hXy+N2/07HDR523Zsj+O/uriEpe4xOWfZ0k0Z5Z7QlZSUXTwlp1rI8T6tBfo&#10;T5lBrfXH2VZggx3lArCg4e4KS7RjtSp1y1Wi/ZhruKfaxvrrXATp97SUCa6KraO+0Fqr86y5Ktda&#10;a/KlXOuoy7P2ukxrq03V8kPWVn3EOuvSrKs+zfpb1AirMcRqBTwFdxniswRUASACAcAn2euPKWA2&#10;o+9wm80KupADB5YdgVuwAAXNDrFOWA8AC6oI0AfwETNF/BUB7Qwx5EHsKMAdFqFgfVLDqWO7cEu6&#10;K1LLBCdujXP3aJEa0ABpyR6b9GT0QcQZZaBbDTEWp5FqOz1ab2fQmDRSr3MRhAnApj1uK9THDKIe&#10;SB+B5YS4K9xhBHI3HfRgaBpkhlfChUVjiesUi5sH/Q9Th6oHF/UjSNX+2G+IoUkqGVOj6+B+aB0H&#10;MKxqpLboVn0IqNzly3kAVRJuIYc2YASLDvDlFqHQUAIcNKLuWpIANreUaRmxPTTYxCASuD6KsL4k&#10;LVFduKm0j6R4Vs7NR5/dvVmg6yaWMVgFQ+A7UHdIdUI6BALb6VxB/BmwIFASeAFaWGGSMODnh4VF&#10;dU19eDxRgnseLFoBorS+zp9YJua996fghzgv8lsBTiH+LcNCLz9BjVvPAoCFeoqk/SBA7KSOy/Mz&#10;68ekvgA4XUeX6oR9Cqw8NkvTSdx3bnlU/QuCZweL9ezomRrWMz4g2OYeXgiEfQJPtybqmILKpLh+&#10;t9ChTj1XkteJw66A0y14kQSd453UcY5rXC9xHusmufUQYKNOdW9IBTOqZ93vhZ833wO47J+6yHAF&#10;UAV+g/sxGYQPBAYQ5nPyOwezX2s+juuKS1zi8i+rDLTmPT3Unt812EbyzTwBFn+Sxf5HSdLVAS0f&#10;aC8SgEntJa7+tiLrbcmXigReRx3ORrqPC9wEYQK0vpYSt2S112ULvDKs8dhhO1F20Bor0qy1KsM6&#10;agVeVUestfKgPh+wjmqGrzks+DpsA3p7nsDiEjX2Sfhy4CB2KYKvmQiegCuC10nx4JahSNP67LDi&#10;82yv9YGuSL4/VwRrgrNTkZWMuCngiyD2Wdx2CSxh2m9fAD56EGJRQswH8BJsIGBMUBVcoAKX/tDl&#10;Hbceva84Jx+wW/tJDs49KfhwN6nHguGKrFGjybTa3ZJAINcDXE6pIcU95S4qGloaXA9azhKAqJEi&#10;2F3ANURKA1IikEOqfrvhUvJx8rC+JWO7BGIuXb/XldctgcxI5yrYwMVLB4dJrI1udVQdSNPaHgVL&#10;GBAaWf00Tab/CC5XNdzAVwRdSVjBeuTB+mpA3a3oQBbkQ8o40NG4C8R0Te72ErxgkXI4EjTMqg5n&#10;uQ86jkvbzug8cZ/OaDmxeFhvPJgfF5rglEB7En2OtxN0T/D/QfMejcRX4b50CAO+AEIdIyGQEbh4&#10;TNGQgAYNCsJU/3znuaV0vsn0BkwBqnEBzrjuCbFwpE4AvDw9AteHfP1Ifi/Pi30HSyKB47jTmAbL&#10;4qnhQp2Djj3Ic0U9hzqdTuT68tPDRVpH5zgi8BrVC8XIMS0rt9MjiGddEDmo89WzM0s+LICSZ1Tn&#10;AQAHgJSSUKaXiSDdN9U79elwrPsCZNITOLjZdb94BvzlA4jTZ7YDiPV8TPPMCNjD/WUdIDuAGh1/&#10;kjFw3GOHLD3LDmEOX7onrgvBS+rNfnqqL/O70V9ZXOISl7j8yyqVlTveNdJdaoMCr8GOAhtuK7GR&#10;9pD1frAd+MrTlPlC6xd0dTVkShnW01Rg/a0lAq6jNiQoG2gpUCOWb90nsgRSGQKrwwKvfdZYvsdO&#10;HN2j+YOCrlTrrE3XNMXhy8FL6q45ZD2CL9JBACIOXRE0BdBSwyHxGfejuwzVoHjc0sBx82SmWj8k&#10;IsUqFeSwpGXAjwfXu6UHaNO+sfZIxDkFACPWLABPcE8Sl6UGLAI2QIWgdAcurFguXJA6X6RjzfSp&#10;MdOU+ekIvjzpo46P5cyhRcd31yG9HV1qkACrfkFeX4XghtgzLGS6Bs7foQdYYx4BggFuphw6JKY0&#10;mGrUJjtxER2xMYHFcOO+kBOqcY+RXwuXEBYhrFXBMqdzItiec9L1uXtVCtDKcQFFoE/npu9JmcEY&#10;lNSrw5rqZ0r3Y1LX58leBV0hES71n4x7SlqG/kvwdR68QhyP6iySW51osNXw0yB7tvNuXJECGbdy&#10;6Rp03cGtCcQJVrjXnDcAp2O4G5EGXcAQ6kYw5q6vVK2DVUUA0JbhqRbC0DfB7cYxALBTAiCHruES&#10;nwZLVIGWR/cXeBEIATLByoSVTOcsoAHAQ3401YFDKHWOdF0AD9s5XKEAXbNuuUoK0NIzhTj2cKlg&#10;qtjOjJTYab2MzLo1WOegbaZVz8RDzbKPwbDuLBCmqZ+7dFqaFaABb6e17Smt5+eg7YjROymQp6OD&#10;u/m4H8BdEr681+ofwldIbIy1L9zTAIO8fABbOjfuI/t2qyH3JdzXpLAW49INoyqEtB1Jt+k56BLI&#10;OoQ5dOGyzcr/TV/5e6O/r7jEJS5x+ZddBnqLfjjUVVQMSA225vsQRcDXEPDFfFu+9TfnWntNqrUK&#10;mDrrsgRaOZYQkCVacq2/Mcf6TmRrearWSbGmir1WV7rdTpQFNRzdZS0V+6wDV2PFAWstP2BtUnvF&#10;buuo3Gv9DfT60h+9AwfQBDAFWAmWmSAHMo/nQsAXAfTHbWb4uGCgwuEM15hndI9AweHGgUJiHwO4&#10;KCMA07KkCISf1f5OA18CrnMuObcQCfiANNZjv8CdIIPphQB20nv30QBFjYygyYPXATegy+PIdC0+&#10;D4hpXSxKHuiPBJACF3KaEdhOvi5ACMuZQ6JgE6vcqUHBIcHzAJ1fJ7FnuIzUUHWRETzDptRYnhRY&#10;jAvExlr3CsDQATV0pDig1xq92rKNVBpk0ncLBTCm+sMql1TokUndaup1q/UEsFPAVyQAGAukp9Tw&#10;a6P+BR59xElJQJQa4nMuNoBJy9zS4vAUAC0JYWE+CWPhM27A0BCrEVbdJMU2gNqM936j0ee+RPvG&#10;guJ1oroQMCBSZXg6EU3d7SUAGO8sFEgQQ8ewXPScPOK9+7DSABCzbpUCVACnfNV/sIgF8AKaBGm4&#10;++jc4NYxepJy7xHPAdcf4Cu4awEWYAJo0VRwBkCFODmOma3nLlfScYEp7XdWwIVl6/QQzwIArGP4&#10;9yHezq1XmnrCUWLwgCygS+szPSMQQ4DbKVeAyQCLnINblMK5RPujbrGEAbIhxi0AK/UCdIUxVPVZ&#10;oBSsfNQ3rl9+A9pe+5jR/t2q5/dH56w64MUBKxkWMI/Pa0tXnR92K2QYe1TPKZ0N6F2Jy7gtrV9Q&#10;XBz9XcUlLnGJy7+uMpY4eudYT0kWYwwOthXZQEueFAbq7m/Ksq7aI9YGQFXut47qFOupS7fe+gzr&#10;qU3V/BGB1yFrLN9tNUVbrCp/g9UVbbZ6VLzeTpRstOaj26xB3zUUbrWmou3WVLbRczMx/I+7rIAN&#10;rCpYmgCLC8FLoku5dysfOiqFWK5pYrToGek9GUmvgAAH3GRAQLAiBQsSlgk1iACYoAaYOuXWEgCs&#10;TA3TMTVQUSA6VjZBBdB1SrBxSo0YjSufPX8WYCKQOi8+C8bcMhXe7LHQeK4yYpEANbcIBICbFmgB&#10;PA4qWItIztoLiBGQH6xI7M9BT1PWDW5MLFThWiZd1BsAhdtLx8QShgXCXUcAR4ZNkjKAXFMCsaGm&#10;3RIWsX3eW41Gj8B08pdxrsS14cZ1mNI1kppjEqiVPIeYu0L12S1mWCe5B4Iwt5BpnrqR6CDAfhgW&#10;KQyFpPNzBdAKVivmz8MVVhcPxCb+x61FfAe0hHXcqqhrp46T8WYouB7VwGtdFGLPAny5PG5JoEUs&#10;UwfxTEAYweP0mkz35SGBLPFiggpBaRh0PUOgSuJQ1qF+dM4CJ0DpnGXOzxNpHthyIDsvwCy4FQUi&#10;kYULi2CAL2KegBme/2ztIwSWhx6kAjAHuwB1p4eKJEAsAJPXj9YD0nCLupVM+w6dHQLIkU9rNoEF&#10;r8C3f1Pw9uZIqc0OHxWQHbWzw2V2BpjT9tMOlDrnyBKHVW1KU3d1C6JCR4N01SOB/CFViI9sIBFT&#10;R+/TyU7ch8SF6dy8noA4YvuCO/dcbJ7uOxBHPNyo6pnUHp6wlqGoWlLMkyC7SLFx8M7R1vS/jv6i&#10;4hKXuMTlX3eZ7Cv/X4Y7S/6/Q215lhB49TakO3y1CrxaK/da2/G91l55yDoqDwuq9kg7rKVirzUe&#10;3Wm1hZuljVZbsN5q8tcJxJZaZe5Sq85fbrX5K60ye4nV5C0XfG0xhjzB8hAC0wlIBy4i+FLj7dna&#10;3XUBNNGQJcVyAYzWwX0YLFhYHvTZ3ZQIkBPUACs02GqYPSu+N+hYVYK1ZNbBBiuX4C4CveS8d2N3&#10;yxMNnBpC/4wVKshdmcCIAxhwAFTp3Hp1jkhQ6fmyOK67ZS6QwCu4/4LVCfAKEAasETsGfEUwhwBU&#10;nbOn2fB60fG8DnCLCUoBU6x1fAf4dQlOBBohUaUaeKwTNJRkYtcUVyRwgdtnqEUQRnwUjafO1aFV&#10;53US164P1k3wv+DLAQzgCq5IAMyz+Pu8QNmtPzTwIY7OQUx167Do9Q80ReD0B/AFLAlIgCUsMA4n&#10;WhatE0BGEBwJKwqwGdyoNO7Jxh4rC1YXXJHaN8eiHiR6SxKgjxvNLWAAmBR6Omo9xHoOCXzOVR1l&#10;ChCyJHqWEmROXdIbD+gLIBYsWFwHzyWWriCHdeAGgBLgMH866QpMAhMg5dtH0jU4PBGbJSDCoob1&#10;6oxbsYj7YpnqArek4ChYr4A6loXlMwPsAyA8ov1JvUxTdawMbS+o8xixQsFXsfar85JmBWdh+/Oa&#10;0bGwoPlnrGkAHfeFZ0T1R/A8zxDpJEY8gW2KkRfN61TPG67dkwwR1Mc8+eGwylLXuk6saXoeg/WM&#10;vGjAmO6J9j3cnv6/aB9vRH9FcYlLXOLyb6uc7D/24Mn+sj2DArDu+lTrOXHErV4tx/Zaa8VuScB1&#10;bJs1lmy1uvwtgq2NVle0yaGrrnCDwGuNVeWusqqc5XY8e7lVZa+06rzVVpEl+MpfYZ3V+/WHS6N1&#10;VI0oA0oXGUMfjXUSNwR4Jd1XNFBB7sZCLCO2Jhk/Q4Onxj0EEdMgSe6aCZASrEXsl30EBQjSOjSa&#10;Dk0BZBAwhmVsVvMedO2NUJEafj4DYBGwJQA0QFHwoe2TEIiVhn0DTAG+JE096ztxMlhRWMcFhGH1&#10;Clawc/AVbZ8cWxEAA+z8+JEVkM4HZ4iDIz6Oz35eXIvATPt2AATYuFYd3wOqIwXgIQYLNxKu3zQb&#10;VcOZTB7qvTR7jwX1AVLHHL48gauUhC7Pxo/LEWgVKHhaC50P6T5Cmg/SfRB3p3uqcwu9Prke7r3O&#10;C3eeQ1iAKD8vLEBMJbd66Z4Gy2MQecuAYq4z6b7zHGLEeXl8EPsJdUgvyOlz0nHYZ3T9odef1vU6&#10;0T0CvnReSRcZcXxsP96eLwDLcUsN6TBIdYE7M+yH8wfkgWFeFMLLgrv8JM53lvOV6Il4ZkT3TDrN&#10;PD0TLEVODAAANmhJREFUqTNBlvd0dPehzscBLFjLeO4CgBVEKrQzWMK8HnCrY6livUKtV6DjEf+F&#10;2zJL9RPyZjn8IIHQZH+6lmfaqUSOBOSFeDF6VgbwC5pCfJZCJ4TIHUl9U88eCK/9SXSOoHeq50sD&#10;4rEqEr9Fji/P3RVN3RWclGCL34P/JgRgHTljE135e6K/n7jEJS5x+bddhrvyFvQ3Z1pHzUFrrwK8&#10;tlsb4HWUQY6Br81WV7DWqnNWW02ugCt7hVUKtlBV7nItF4BlrbFj6VLGWi1bZ23Hd3hKC1xyE93B&#10;6oV1KAxvwxBBBVoePgMCnrgUCDkHTzTQLFcDoYbarSc00t6IA2X6HMWb0CC6pYiGWuv8IXwFhZ56&#10;gADWq/MWJXqGhV5vwcpwHr4iwInkVjeHIqxhZTqPEp2b9ovbEcigMcdShdUqOqbnKkuqF9cjSrrU&#10;uDZNBWn0JvTcXQKJAIOCmwuOn0yQes4tewGMBRgMYj3cusm68O392ICQ4MXdYMT3qM4FiGHIpjAY&#10;t1skBVoAWHAzVkhML3RBohATFgSMAWAoAjCtM6XlkzoPd9NSHy7AknuIxYrP3Efucbi/IUhd9xJQ&#10;c2kd1lOdeOoGyTPQk2KiI9NdX6T+CCMe6Pqk0CkCSOfeA2FJAVA6jrvKBDx6fsK6ABh1pLrm+nke&#10;BV+MwThIbq1mkrxmuquSOCd6WvKsEVMFWBGn5fFaqovQwxb3dVnUA1H3aBgIo1ciHT5UVwIwF9Ys&#10;wQ4B8GTN576E6z/vxgsdAgie1zMhEDuFBGWnh/Ijhe9P6dlNioSkXP9kn0BImu3NtNm+bC3P1bMB&#10;XGm/gBcWLk+ay3HJwSWI0304F1t2AXxhqcTtSu9Ol8eEYdFKd5hnfMdxabLrsNZnirs3XWCWrnnS&#10;T5AyQ+rMuXKyKz8eizEucYlLXP5haa/eP9VQtuW3DaXrral0o0PXCdyL+autOnuZ1WSvtLpczees&#10;sKOp860oZa4VprxuxYdetcIDcy1/3wIrT1+t7bZZb/0B629JswEB2FBbtmukI0vglanGk/lsgVeu&#10;5gVjJM/ENYkYvgdQQjQkDmE0VAGoQhZ8Gu/w1g6EBTeQGlLBBuszFAxuLxreJNR5olRgh2Xah8OS&#10;FCxpgFewDtAD7lzPNt9vtG8dM8DEeVcisWQ03G5BcsgUKEhhyB0sNgH4fBgkhy7WKVSDRfB8sI7h&#10;+kIBxAKEcqxk/BPWuhDUT8MvAWCCL+J6aNwBQoAr6UqdEgycAyMP4te67jbVOVFv7FvX5ACr+gxj&#10;SuaETgAAorsXGTQcy1fkftR+PR2FgDCAGO5HjsFnnaM+k8LDO0REOqljh8SxWgeQQtEx/d4CRbgO&#10;dQ9DHBPAxf0EtHXPo3sXoFnzXodYFpHqzb+jR12ugEzPlKeSyNY2wSoWAr91TG0XAumBvqTbEpCK&#10;4MsBFWmeZwwLD8lOG/dF8JVlY23EiYXUC1hqPW0H0AV8RXIg9sS+yeS+yQS/lb6c72cBNoLiPTCe&#10;e0vd0+uPjgZY5ngOdP6SZ393CIuec6xWgJOAaUaaHSDeS89tJEAs2VvT4UqgNN2dESQIm05kaT32&#10;CXBF+xgUkGk/pwYEaPodzfpvgeedFwHiuqjP4CIe13Rc54V11V+A+F06jAWrmPfC9YHHj2ieUANc&#10;lAdmJ9oPH4z+XuISl7jEJS7/pVKTs/bK49krl5SmLbGy9EV2LGORHU1baKUp863s4Dw7eugNKz00&#10;13J3v2RpW5+2gxseswMbHraUzU9Z9u55Dl+4JpuPbbPm4zutrXqPddUdsB4GSG5KscGW84P+kn1/&#10;uJUBwHFFFuoPW+oCToClCGgcCtTYOoAFCKMxTsJYgCk1Bi5cgLimAJoAMsEFJ9ih4Y4ab3fxSW4V&#10;8YZfjbIaLdybwfIFfCXBK4IvNdIeIK9zAh48pswbbsEOy91Cw/F13vQw1HpJ2Dkf2wUMCHA8WSvn&#10;F8ALCAvnmjyvAA7sd6ZPYNUniCEwn30An5yTzhGXZLLRJ/4KK1WArtCJwTsyCIRCKg4ADeudBMRF&#10;0BFAJ1m3Oj7LBJXJ3pChR2oAKYL0QwoNvtf2WOcc/oCxYAELg3wT0A+saT2keXcN+z1S/fs94N6F&#10;YwfXI9elOsHyIkBySxkART3rnLwutI+kAswFUWc+4DrB9IJ6EoQG+A4w4RZNrT+rdZNB+wG6tX+O&#10;Fz07QAWxSsFyc8SmNI81EpDmnOnxN6LvcN2SToPnAgvkGdX/GcHWmdEqOztSrfkqqVKfj/tyB7LR&#10;cgmrZYgLo1diCH7Hess1A4ehfrxO3CIYYMndg0n4cnejlgNfDmdhHXcpSoCaw6Zb+jJ1DemqH1J4&#10;JOO0mOqzpqHnJRYxXmCAtqT4zPGDsMwxJBLwxX0Lz354cWF9P2ftzwfZJm9bR/rfjrcfWvJmx5b3&#10;hH+VuMQlLnGJy39VKUpZ9Jmdyx8+sGP5z233yl/Y7uU/s61L77dtyx+0LUsfsjXz7rWlL91hC56/&#10;1ZZpumXxL+zIlhctd+8bVnRI4Ja6yiqy1lpV3nqrL95ijUd3WGvFHo8D66lhEOD91neCIXOAMIZD&#10;wq3EGIp/qDDmXoCDcykGJB+MW7DA1IO2I+FWc0sSrig1yt7tHyCL1nc3IRIAefwPDYzDlxpCGnYP&#10;jhf4uAWBxhkF+AqDcdPY0wBhAQAOsLYBEjoe1hkJN+qon39w7TkERAARUlUQ+8X56TwBD7YF1oAu&#10;/x4BX8CCYIkelIKvYMlh3chVqX2469TdfYwfSbA8VqjgGnUBREBZErykZO4z70zgMKZz0zUGC5Ok&#10;6yKVB5awCcBD8+dckrghz8EXABEt41gOfQG2OK/kmJU+JFR0HJR0u7oiEHPwpI4jeWxVUvrs4piR&#10;RZL7Eq5H54DbVYDqPUy9nnSvu3gOgpIWr1Oqz1nfVwCvYBG7UNpvBHSACeuEuMAASif7SaYK3BM8&#10;numQFwZg17ZYTHX9p+lNKyDGLRlAi5gvrGPUu86N54pr0LUke4cyBFHoAQmERcsi+KJHY8huHzQz&#10;eF6nBU2zwJM/vxfCVxKedL69Ai6k3wCZ9E/2Cr56QqxW6HWqZ5Bn2Z93XkDydb66bndzAviqfyCR&#10;zgPuMkW4W3GxJsW9pQMA0Jv2k4m2lE9GfyNxiUtc4hKX/9by1N0Xtzx+25fffuTWL9rDP/miPXj9&#10;5+2+675oP7/pYvvVnVfZa4/ebCteutu2LHzQ9q1+zNI2v2TZO+Zb8cHlVp62xqqzN9mJgm3WXLrL&#10;2o/tsY7KXdZVvdu6a8kBdtAGm1O8R94wAyjjQuoIIsbHx6gEZNTIBZeTgEuAwls4SrrNHLqIVXGY&#10;iRpzpM/hO8FWEi4ENyFeS/vzbbE00PjQ2NOY06jT6IQGPzT6EhACQDl0YSkJDXUSWJLWGLeA6TyB&#10;L86fKb3tSBFB4w9EcW6cp7vBtG34DHQxTSocI7jQkp+xvkWuS0+pECx97NN7djoE0NCHBpIksj7m&#10;paYXZr4P6TxCDJf3GtU2bp1yCTK1L+BrlJERJCCM/Gw+BJHqyMHLYQvwilyRDlnRdwIjdzvqe9bx&#10;HG7a1nu4ev0BUUnQicR37Nvvgc6dRh5xP6L7EO4NcBfmwzrM67qlpNs4gBTPQehwEJK3ZjmosM6F&#10;buVzkHfhMTyGSscB6gByLQ+QHo7D97g3gTByqg13HNYzmqF6ilJKYKESIAE1AaYA9vCMudXRr133&#10;lOXAksOTngWBTgAhXgwAGgRUhfXcLRuJQakdzpIScJ3/HPKJhZgu7duPD4gBXalBBOgDZgxJJHjy&#10;HpgDxJNh0SsWOIbenN4BQs9JsgPBGY9lCzo7Qoxb2Yi2ORb9XcQlLnGJS1z+e5Vn7/n6D5+882tP&#10;r37tDls153Zb/fqdtm7+vbZp0QO2c+kvbP/qx+3Ixmcse+eLVrjvVSs7PNeOpdEDcrXV52+wpuIt&#10;1lq2TfC1w+Gru2aP9dTtsb76vZZo3GcDTQwFk2IMCOxd3HH9eGAvrqTICoZriZgp4ANXSAReIcYL&#10;90iwjtGoeaqDCKqCZSwJXgiYUeMHBAkEHMwEP1itgCsaR2/Y/e0ey0UkwUQSBoJCYx0a1AiSIrA4&#10;DxeAFS4xQWRblo20ZgmYBEs6ngeH69ghAJyGOAld5xXia4AIoJLPgJv26dY9gZcglbH0EINQe8JR&#10;QUGAB4L1BVkD5DWriMR8AK/TDl9YxwQYalyndL2IeK6kZSzZSxP4otPEuI6NQs421QdWN63r43Wq&#10;bpJQds4ilYjiziL4O+8CjcAKaX3ql2S3QTq/SJwjedguXNc7GriljWNxn0jzUCQ4KNS6Ab6Soh6C&#10;K4+4qgw9Q7gMiWPiOQG+kusCcuF+Mn9a+2dQchLdhlEUAD6sZVrHBYCxD569LIFXeFkYEwwHi5iA&#10;rxfwETzhAowsnB5r5ttG58n5+jlr31GPRg+u1zS4wrFi6RkAvBzieMEgrg1xHUHnBqs+B2JJ8OIz&#10;zw3PPLCVqvMiPYWmuCLprdgvIOuLQIyhkrSfkAlfgKdj0yHltM6Vnpckcj0LdI0GnRkp/dX0SOmn&#10;o7+JuMQlLnGJy/8bZceOF9+FagqXWW3RUqstXmINRfR4FGhlrfCekLX5S6y+aLG0xhqK11lT6QZr&#10;Kd9sbce2WnvFduuu3m2JEwdsoFHARaLFFsbeS3PoYsy/pOhZlUxkitULd964PgNfbuEiXsmldYAc&#10;NWpu1dJnwCtAGW4tNV7I4UpApMbT5aBVovlg0TrfMzEouL+CpcV7uAEJyIEmQEEYxiU0pi4gDGl/&#10;ScuZQ5gaXnJIDTalWv8Jxh5UY4e7SudFTqnzDXQARVcEXn8IX7o+XVPo7SeQA7zaBRVtqjuJbOIM&#10;E+ONP243bcc50RPytMDmtGAp9JwENnRtgIwEcHl8lhTgK7KSST4ME+5FQQjQdW6oIVx8WIe0PrFe&#10;yXgzz8MGrKguA8iyP9UXyW1doadmUudgkIB1zg8Q0/ZJIHL4crH+eZfptOo+BL9HebYAF4cZrQvY&#10;uLgvQFYApZC9HWshLu3g8uQ8//B4kuoB2HZxjrr/1BnLHbrdYhYFvA/kR8tVj+SD6y7W86sXBjK8&#10;d3KfA4CF3GHhfgJSoZctxw7niDUL69M5CNPyYMkLx0peQxK8gDvkQfFY3Ny1mAQnBHwhrlF1AAj2&#10;Bdejux9JJYH1i5gwTYNwUdKjMcRwESfG/rz3pc6BOiYtxpsjpc/9/6Yq3xX9LcQlLnGJS1z+qUqi&#10;fvd9/bW7CgYaDgmiUizRcFBQdch6aw9aZ+U+66zea101ezXdY921+6y3/qDAgyzsh2y0JdVGWxkU&#10;mXxKATq8YQIyIgEc02ocPX8VAKJGZEJv4hNqhJJxXgG2AChcVkcDSKlhJHCbQP0QE6ZGWuuh4FIC&#10;qLDSqLGMgsq9QZew3CR7NLqL0UEtABUgFRpl4AtQwAWDS4ZGWQ09VpNzEnzoPJKaZXvAiUYf12pr&#10;pg03Z9pIC13zaaDVEKqR9p56ukaXrjeAGPBG4wmQUS+Chx5ydeHSDAMZA2GTndpHp4CrU9DpeZXI&#10;LE6CzCNaj4YVl5jqVOcTXF7sO4LQCETddSmIOJ9oNgIwt54RWxbq7WRfaYAw1e+4zpH4Lgcx6lXT&#10;ALc0+gURqABKWq7vg9UqArUIplxJN5eUtAYFAVGSQxAdDCqk43Z6VMCGBWbsmJ0drbCzBL0DcMMh&#10;x1Yy3spjlXRO5/O6cQ5YssJ1B0sl94l7HEDo3H0EgDiXoSDuc1L0WDytfQfpOdD5nRVcnla9cb3u&#10;8sQS1k6PSUGxXi7IvE++Mlzhfi+iOsKV6eM4EtelabIDCMtDT9xcLRdQJcjtlekiC74LACMtBK5V&#10;ATmDXwdYB8awZAFguCl1H/S7IN1E6EnJM4aAQuA/sqAJ2NxK1p2qfaXqnMlsr/me9DGtWxD9/OMS&#10;l7jEJS7/I8tIS9ZtY5051d7LUH/6WJrosTjSXmCDzTnW35huiaZUG2g6YkPNh22sOcXGBAVjralq&#10;kELPMbfSYK0BHHDLCR6mutTAaBm9zqaIa1JjlrQaYPkK0rxbrNTYCcBC7JUaVQeAEu91F+KIiFVi&#10;Xg0tDZ3mgYCkeysIGKCxpnEOjXZynD2safR6m+7V8l5tKzg7LTA4PVDgLhmHL6RG111KmgZoC/AV&#10;rHOcuxo7GlCHqEJ3QY62pQmSDqkucAWRMfx8w+iuVG+ggS8gQefCdm4BpJHF/agGWPV1slN1D3xR&#10;d+6WFIAJ9IaaU3UP9liieb+Oc9gYr48YtBDcDySEfYbYNepT16rrCpCm6/Eel1iyuCbqVfUJ7FK/&#10;Oh/PbK/vAoxFAfpk9KcOLpDHaQE9XrcBvgJMHRN4SYLZ0yMC2lGJ6Qi9CCt9oPUw2Lqgxl2lmmc7&#10;8ml5j0KkddlutFTzJRLbl0sCsZHQuzC4MDkmx2FbvmeQ9XI/t3AdgHsE6TrXkPRV9zd6FkJv2ABE&#10;wUIFLOKeDi5qgNxBzJ8F4AnLLSCcHuIaPbYRIE516PahhwRjbq3qJ4VEno6FVYz7H15IgKHZBMMR&#10;CYy0jqeKAJ70nPiYkW4JE3QJmBicPDkEUEhnoucBqAKosHyxLSknBGD0cnRxHZHbM7g5scBp/348&#10;YAzr6uHbxrvTL4p+8nGJS1ziEpd/TkXA8h9ODZX8HzRUDBQ93V8uGCv2wPPB5jQbaDxsw9JIk8S4&#10;g2qMxtrJE5Rmk2qMJolb6tCbvI/Hp7d2GibAy8UyXCxqRAQlISUBEpS4hYpGX8CghnPaYet8IDix&#10;Rw5kEXw5DEQQEdxiAbxoTIkjCvFEgoWo0fX4Je9RJ6igB6BbFwIgnXM1RqCVlINSpBALxrnSwOsa&#10;aDQ1j1Uoac3C3ROyimveITMAEb0p2S4ZfH++M4G+A3gdWrF45UtqeDuJK0Na3qV9C7RokBmnLww1&#10;xDh7STcvvfXCtXhaD+BZ5zOuBn0csAXOzvXy5HxUh0mr4DmFazwPX5EVEjecQxZuQuqZ+wLURPXt&#10;ACX4Qcm0DAIiLGDo9KiAaqzKzo5Xuk6PYvE6JgFsrIf4jNifYGdYMDxaFIDLc6EJioaLNV9sZ7UM&#10;KDsNkGnf7I90EGfHKjUNvRTdIgqI4aJ2Sxj3P0CYA5yeJ7LvY+30Z1zLk+7QEEcXvndIc/gKIBWS&#10;lwZXMc/7KEP2CMIYBH0U6OZFo4dM8Vi2AJ7IdQhkCYLI0eVJUpPAJTE/o3UQ2zBe5Env4ciLCs8U&#10;91X3U8edxAIGfPm6WD+xuuk3hDQfpHPkXAWXei7/o9b5DzOJvF3RTzsucYlLXOLyz7mcHi57Znao&#10;ZOepgaMtxA4Rn0OjzVBDI225NtycZUMNqRIglmKjTQdtrPmQTahBOokLTuCAxcuHdxE8zBCX4/Cl&#10;xoVcRd3EqSStYAIa4OYcgNFoMsUyE3rmAWMeI6SG9b8IX2pUQ6wQ60bAEIEYy08RKO4Ap2vRNgyV&#10;5JnhAbEIhByQXAHGAJNz8OXnp+U6NvsnVsl7t6mB9iSq5PKKLGO4xjzWSPCS7CGYjEny+CW3hHHd&#10;SfgCvHBxYfkCvs4rWMKoO50HudM8H1aWW17oZeoDbxMvpnW9sQboBHgTug5ciWFQ8WDhChD5D+DL&#10;6zp5fZp3wA3wRY9Jtzo6gEk6f4cv6hkrFCkZHLhwIQa4Og9fAqZRQQ6WrHEBEgA2JkBzYNJ6I1jL&#10;dE+4TwKekOz0/wy+Cu3McJHgq9TOAnV+zCp7c7za3pyQxpmv1HL2ixuUetf5+32MIEznz6DsxKUB&#10;WQ5efl+woAoItfwMAKZtTwOYbBOBV1CYd+gBbjuDW5jBprGIjbYf0TK9iHgeLnolkqk+Q89SluqO&#10;ZKjE7wFNup8AGC7CyE2IJez88qBgGdbzAXwB99EydwdHllV/5i6EL84xUbhzpr/00ujnHJe4xCUu&#10;cfmXVNSI/eXMcNllnuhzMBm0fUx/+OV6+xeINavxaTxsg3X7pD02eGKfjTQdsnFcMu1pHkiOJWxK&#10;YEAsy0lcNAQBS+5q01t9yLh9HnrOwxcNJwAGAAA9oTENOZZQsI55TzbpPHyhKNbJLRr6rOkpnTcA&#10;x7WQUDTku2JMxKPeGcBzVXEeUSPNfsIxg87HOOH2qvSGOnTjB+wq1EhXhnMV0HA+wN5p1dkZD1DX&#10;PHFMavDd/eXQhltQjSeuQreAYd3C1RjkQOYAm+PuWodV1VeIqyt0EJvo0D1oPWxDAl9AbLQNNxjr&#10;6lpUh55cNVGueQEYdekwEikCr1CPTIFKrIVcJ5BaproBPsP6wdWYFHUQwZdDkDSWhC9dL27GUa0z&#10;KlATMM2OaF1chGMVArAg5k8JwLy3JhAUxYoBWmdGpaSFy6dJ+EK4JMu1DyxqNfbWZK3D11nBF4B3&#10;RoCXtIgBeW5h4146hPFscV95RrgXunc6doj3Oqp7pf0CYLq+pPWLYX8CLANNqnvBD9OkWxErJ51L&#10;sEIOt9LTVyJbfOcRPVdH9FyRFoKEqAIwTwXBvWd/3Ef9Ns5JENaTo/t7XiEwH+DS86D7HwR8JV8U&#10;eEngmcXlyHzRjpn+wsuin29c4hKXuMTlX3o5NVT9xszg8YlTg8ffnBms0h+9IKy32Ih5Gm5JswQZ&#10;8Gv3Sbutv26XQGyvjTal2HirGiCB2MkOARc9xwRgU+6OVCMGeCEBBY2Rizd6b1SwaAl8sLa4lQkI&#10;UsPJvH8Oy7BmudSYIhpVLGGeawqIUsNKI0sQNVCWXA8Qo+eew5j2FSxDghpvoNk3QKDGWyLx5h8E&#10;lrPM45nUyEtnhys1rVJDz/7CcUJQPxAWADAZe0RcWYgHoxFHOp6OjfWNhLQhwWwSvhAB2LgysRaG&#10;nmve85Okrj0l+k7ARdZ2AS/xeENRzjXSfLgVjuNj9dP5eAcFQMqla3RFDbhbTIDapDWM70I9hnqX&#10;hiLpehxsAVBcjgjYcagCwojzYjnfaz2HL1yFwBpWq2MBwsYBJdXRiOpGCkH2ulcjBMdz7zgO9yHK&#10;W5UENCBW9c9xgltT8IX1SzoTAViAsPOWttBDs1QQSi/PQtVPnlsLcRNP9wqM9AwCWgTfE6CPGJfx&#10;NPFhbt3E6hUNX6XP6FxvxugzVi3vTKF7MsYg1kCYxIDWY11pxjBEWLbcVYiAasEbLstJ/TamtN2M&#10;1pnRPZ7BGia56xJrF9Dtlq3wG8HCNdlX+J8E2hNTifyvRT/TuMQlLnGJy7/GMt1/9IvTQ8cXTg+S&#10;kZ0hcUptUg3auGCKJKuJhv2WqNtpA7XbbbR+t4007rGR5v021hIsYhNuDcsWiKkRwp2G3KJDby7c&#10;ZrzpAydqdAUMNJjuPnSAAAIAowAHWGWm+wGKAGYe14WFJgIvEl4SiBwaSX0WdPh3AqukG8qXs43v&#10;W3LrUICxkFyUQHJdp7bDEoRmhrXtMJYvAdfQcW/YPWbJYYPlggjkx9S10NvNG/Qo4Bv4ERgF+MIi&#10;w34FfjSuNLKqy2ABwzoIIOCqZT6p7ABhaphnscToO4DWB0JuP2wjrYdsuHmfxyVNdPKdrqVPIAOs&#10;Rtca4rfOw5fDRWRVTLogA6RRJ6FupnQfGB/Ss907fHHdWLoALaxf5Q4/p0dr9BlVOSA5fElhbMSg&#10;ELcFjGl+rESAFNyM/xC+QtxesOz4/dKyAF8AXbn2jbWtUrAFeFU5/CXByy1x+t4BDFjDCjbC/ri/&#10;JNHNsJG2g3pu9aKgZxMI8hgsgtkH83ScfIcxLGOhNyzPERCocwQC/X5G8nWAM9zO+eFZ1j2k/kc7&#10;BWKdaZJAmfsZuQ+xXmL59Y4oguuprlSJYZEEhAJtAuU91QTPBDFsnsgVad+JvIzp/vw50c8yLnGJ&#10;S1zi8m+hTA1VfmpmtPQNGsEwNE6lGuYKG+8tttH2HBsiOL/+kLTdBuu32NCJHTbcsNeGGg54oP54&#10;c7qNt+CaTFMjKGjoyrYx3H/ueovckUAYYBBZZEJjDAgIkNTgeUwSweRqmEKAO4HGWscVoMLhAsgA&#10;IARpM/9As/3BchZSMgB7atQFGijpspvsxVpC/A2wxFh6SA2t9ntaOqXG8FR/yLzOdgR1n9E5nhH4&#10;ndF6Z/X5rIDhjDfaQEZk0QECHXICUCKHRqZcs84/BPNj7RJw+fS8iAvyAG63hkXrCMRm1Ojj6p1s&#10;V722ptq4xIDTQNpsn645glMsWCcHGUQbV6zqw+tWYAuAJai76Ny8LlkGlAGJOi9dazKeDnkeLUHp&#10;KWK1ACtgJ5JbqSTPrC7woh7OAC/Dqi+3ahVpeTKgvkTrAl9BM5Fmh87ff3pVek9J7XOW3pQCrVMC&#10;v1NjOu6YjhPFl52NLF/BFRq5Q33/HJtzJgltidGzlx6roy2HVV8pNtVxxE73pNmb/dl2WlB6WjB2&#10;Cg0gcpFJQ1jJAC7EfdczMajvHdiCBc3dl1gbdT9JBOwjJjiM5ep5575i7cX1zHx0f90qzHzyfute&#10;OnzptyDpufjS1FDxp06fTn139FOMS1ziEpe4/FssE/1ln5wZPN4oCGvEUoSVCiga78jzPFiDjSlG&#10;LrEhErI27XMNnzgsGEux4SYSltJjLMPGvcef4CsCMJdDFY2OGl1caIKjZPwVmu6jARUwYBnQlMB3&#10;H0tR0ODL3TomkKKnI1CG9ScCNB9UG4ATYHm+sMiF6Xmy3NpDXFgIPAfwiLkhrQZ5mXCRzmgZOiUY&#10;OUMDjGVEQHVa6wNlZwQwLD+j/WEFC1aSABtYTmi8SXtAzM65np99QI/kljFEwwuMJhtnHV+gei6F&#10;h4MXHRkEW54nTMu7BGA61xm20zqTJL0lTxWB+QJjANfjhHT8GaxB5N1y61UUrA5I+bkFSEvKAQxY&#10;AMx0LQG+zouUHtODQFkAm9CrUdAD/Li7kdQQZFUnjQSQpjoA2ARhnnOLemF+hGUXCmAScPm56d4A&#10;X5oP+w/nHWLDJMFd6AhwHv5QAC+Wc1zE+vrM9npmHZK4x3oGJ+hFKmCdaMMSlWHTPen6Lt1mezME&#10;r9m6x9JAju4fSUt1PwVbWMrQaaDM76/uO6BNXahuSNiLtY10LmO6P4iOEy7uG/eUe+z3Olg9I9fz&#10;GX3XONGVuyf6ucUlLnGJS1zi8odldrDs8dnBY49PDVT8p+mBCoHLcRvvKbeRjgIbas00suEPtwi4&#10;Go/YKGoWeJEzzIP00/8AviaBL9wyvPG7pSqyUA0G+VA7HuwucHKYQgIoB62k+A5AYypAcKsSwsIU&#10;5CkV/gF8edyYGuQAeXwXeg2SdgMrHak3xjtwLQlEerG4Fbg7EZ0S+J0WqJzSMjSLRU5QFYYhSvac&#10;Cz3ffJ4A7EjJwGrP/4WlDfikDgCtSOfhi8Ya+NIyh68gcobROw5wm3WQK9L+1PCrbsdbM2yMNBUC&#10;MXJJAQXkzwJCznq+LWLcVK8ONiw/L7c8AV24BL0XYrB4JRXiwCI4Ih5M+2G/MwKuWYEXbsKkSK7q&#10;rkYHsCDPci/YCpap8/NnPBGrwI1tcTc6eEXw5cfSfoDZSCG+juXAWFiXcwq9KoHGoABxwFnkntS5&#10;Uhe4FwEfRm0YbjuoF4h9ekb32UTrfjvZfsimOqSuFEFZmu5fpu6f6nEQV2WBtg/gFSAMKNM9P5eH&#10;C7DmZULPdR/xfSTYzfQXD+4HUwcuLMC9eRt1fx6f6MqOey3GJS5xiUtc/uuKNTb+iVnjn4z1V9RM&#10;DlbaJC7JnlIbbi+w4dYct4iNNKdrmuauMawMBOa72/EP4CuyfvUKnIhbcvg6FqR5ehWSvX02Ua6G&#10;EAmgLhTLpQBhF8DXgAAikgeiaz8hroz12RYgSwIYxxREDB7X98fdEjYaJaEd6yy0iW411t0k4ywU&#10;CAFZanSBLQen8y5UBy81vDO4CyOXYRLCQiA20BTk8CUR/xXE/D+Gr5CkU9+xvhrupDwbPstxV2FN&#10;I7aMQH2C99Xgh4ztAjGJuCQAks4BZJh3AHNhqcJahAAwYCWCLp8Plqbz0r1wIMKixPpMVZ8jgh4B&#10;lIOXuwe1HJga0zbEfOl7792o/TqIOXwlhSsSUGP9AGBnxgCm5LH+MXy5O9Ctb+zzQvgCECP4EkS6&#10;yxQLHethDRvVtojjj+DuBIIERh16YWg+YMONe2yofodeHHbZWMsem2jfHyCsL13PEdawfDsziMUr&#10;gNfpIUHXoO5vlPU+JHa9ALbdpSwg7swSfGXaSFuGfjL63fhv59/9UfRTiktc4hKXuMTl/36Z7Sv4&#10;86mhitypgYrcacHLRG+559nCGjbYnG1DTWlq3I7YaEuKYABXDDmucoIEYrhqGEfRk6L2A09AFO7C&#10;EIvEZ6xfPvwMlhksWm71ws0YrFshpgrLTbBmhZ6Lmh84D1hJ+CKxrAtoQywTfE0PCb6GCCA/rsa5&#10;WvNVdjJRYZN9xIUVC8DIxUVsDpYtLGE6P9yhDl9a1pvnAfIzgivismYEZi5cTeckwHIBVUCXAI7h&#10;mxDzDmLB2hVSE2AdCzqfzDaAmLuyXAHafBvft9ZVXZK8NYxMEPKyeacH6hModatQBC4CK1yRWLzO&#10;CVeahLvRLV+AjLZzy9gA+wiWHoLl3RKlbdinuzWBuVEBlPeARAGqAtABYBHgAUsOTOHYnrgVUGM4&#10;InpWuiszgkXch57WAxgDwgAyYBKww9Wp4/wjBTj06xwKMWanSGuBNS6CMKDSAd1dhlk23EZOL4FY&#10;8369POwJENYmCOtI0b3MsFPEiSVy7bRnug9Wr6Tly9NMeG/FEDs42Zf9Pwm4c3W/c6OfSlziEpe4&#10;xCUu//3LzNDxn6Dpwcr/dTJxXBB2VG/8eR6gP9ikRq2FtAmZDmFjgrCkPP0CUAE4EAtFfBQuHBoy&#10;5r3XID3isDYUuxUngBcwJgjS8pDTKljDgusyxKeRDyvkMkNY1I67ZgYqpeP6XuCVhK9hwddotZ0a&#10;rVUDfUKNdZ2gABDTeoIwBnwmGz0WDeLBZoFFXH8RfGHxmnX40rxAbUYQ5IrixzzbuQvLGHCm8wbo&#10;EPNY0twCJljCtah9noevoGn2rfWmcUF2ZgrcMrUsQ8CVqfrDGga0Cmhw5apu6J13iuMJzMgt5b3x&#10;qFPqDlB1+NK6SfBC/zn4wpVHzJcDh44/oOsgs7uDKC43HRcIJpaM2D1tNwNkRSAEOIWg+mifDlLR&#10;sbXvEE+GO7JM8BUA7PQ4aSWq7PRYje4HPSwBY8GWw1dQ2FcAOSx5rgjcSNh6dkTC7TrMvKajUbC+&#10;9nV2pFIAVqljAt6C7ASjCPBikGFjbYdsTAA2Lp1s3isIO6C6Pqz7QowYwwnp+UzwbOq+6vp9nEdp&#10;pregfKYn9ycn+3KvjX4WcYlLXOISl7j805Xp/rLUyZ7C3w935PyvQy2ZNnAiyxInjgjEGLooRaIH&#10;WloUnCwwEISQ32qqtyxIjdpJeiP2FAt41LCpofeGTtATLGFquCVSRZAs1APtfSrxvRQsWyHnV4gl&#10;K1ejLQFhCWLKCMo+rmVqiEmwipWF+CDSK3jjTIMv+NKy8b5SG+rIt8G2XBtpz3cL36SDIvCBO1IN&#10;cBK4HKYiq1gUCxYgDQgD2PS9f6cp7kWXoEYKVjIBqbZjOCGH0sjq5aMJ6HPSdenuS2BMyxwAgboI&#10;iJJAQGwa4EfCTx8kHFcYdc6+tF6AH+KkgCMBquqHuK/kUEKeasPntQ7xWliSPBCdawdEGIuQ43L+&#10;WPV0LFIp8BnLEnF12se0Q12ALA/kF+gBTvTGPDmge4y7TnB3Rsd+E2gapWdjlcS0UiAmadnpYQFZ&#10;lAw3gKLqcDDPzgi0z+hYnkyVOK9zqtG+auxN35fu7ajuP1DorlPgEItcsY5bqGvVtY2Q7qTIxrty&#10;9aLACwM57QRiLbulfZo/aJMdqapHBrhO//up3uzf6x7dEj32cYlLXOISl7j8jy8DLVnXDLdkbBuo&#10;z0jrr0ux/rpDNnjikA2dEIQ1EiAegsSxgk105gsoQk/G5JA5WJ2896LHNwEVwFUArGTsFpYv/yzw&#10;wvoj6HMBbyFnmL4XnJ2K0kWQod6HnXEYC420u7cuhC+mfBaEzY5UCTwq1dBXaH+CBcHhBIlQBVMk&#10;UUW4+4gF+0fw5dB4IXwBXkn4QklwuVCAl+pC8xfCl0uf3SKm75M6tx+mEaQGy1eRnU4ArGyTrXMM&#10;lsbR9iwfTL2/8bANtaa7+xcQw2UbYryALqQ6u8A9iZLuQ9bxeKdBHRNw0jFCLBrWvQxJx9O1ugtZ&#10;cOU9Jt1tidUNyxpWKwG09h+y4QcrJlY2AJlUEiRrdXlyVdyRWK8EYbo/5PcK7tNwTiHxbTTVdYT4&#10;NO0nsnq96dviygTOcFfSaYDrxYqGO1OgCnw5YApEsQ6qPoHWyQ5Sexyx4aYDNtS4x0Zb9mwbbdm3&#10;bapyx7uixzwucYlLXOISl39+hYZqsC7lEjRQs/+p/pr91l9zwAYaiLNhCJ20c0HinooCCBPgeA9H&#10;l+BKIJW0cCXliUWZRtYudC4eTLBDPFlIeClQEAzQWzEEbge5+4rG2y0xxBaFnnz0DGR6hnxTgq8z&#10;o9VuQXGNVGs9QRnZ5XVsgI+cTecAy12SWOvUmANCbn1CAb7O9Y6UZgVm53pJOjyxDIDCKqbz/gP4&#10;0jzuSY7FPiLQCu6/pACvAF+INBk+iDT792MEUBxvzzZBsQ21pNsI7mDBL+5fxhRkiCQSjXpsFaMB&#10;qB5ISItCMLzgRoCDKzLpjkz29nP4YiBqsvb3hDi0kJeNtBuaunsy3DeC4pPxYkCRwxhxaYAZMWBR&#10;MD6uSOLBcCe+qSk6S4JVdzEGeOacfH8e7wfMIfKOFUsl9qb296aO8abO/yxWL7eKaXvmdVxPkutQ&#10;KAkQSRXi8Vy4GHXfxrpyfjvWpOe3ae8l0SMdl7jEJS5xicu/zNJ5fMdob+2e0f6GA5ODjWRxJ0Er&#10;7rF8O9mFiw4LBKAF6BxVA34hfAXICcH5NJgCKBr1C6V13NKENQo4wjKFJSopxvKLBMAht5xE8lgh&#10;AdgZhhry4YbOy4cfAtRwawJ7aqRDBnmpT+eFKzKSgxc9Ix3QADWsUbjpiAGL4sAiIPN1BEmcb4gF&#10;i+BL88neomG4ImBM65wDOm0DXPl5hFi5GT8P1sFaBhyxX4CNuhPgAqhaxpTRDNBET66RPJT4sdlB&#10;XK8AaKWARRDKFHesw5i+R+5KBMKAK65NAObi+rhOjiElz4t7p3qeJvWHW6oIoKenIxClugTIACKE&#10;dSqK5QrxYIInQZnHdLk1K4rjioYeAsYAxCSIheGEADBADJgsE2xF+0QOX/rMMfW8eO6z/qL/KI3q&#10;ORmNHtO4xCUucYlLXP71lcaC3e/rr93/xkBDyhuDDYdtlEz5gjAfjkcN91QfsV3AF27GJICpwcei&#10;okb9HIBJp9SIhkBxGtTISqNGfrovwEbSXYeV55wEYsFipX1o3yRVZT/EEYXBmEt9ilvO46CY13cO&#10;DbgnB6MktDq/kzqOuz6JY4uC6rmOAFBAE9Y93IDEYkUB9vRY1HdBAhat6zFeF8jTcyThqytMk4OY&#10;h1gxruU/D1/BKsX6DPjN98Q2CRJ1nSHwHZCqNDognCT3GXWs65kdqvJeoKEnKHAj4IyC1j3RqoMO&#10;sITVKADYuc4QWLo4F4/bIxlpOOYfwFdUz6QV8fE2BWAhSB/XIWIeFyIuw/BdSLDKNDkvEBSYnUKC&#10;rzD8EOcmRRB9Psif69S5Dusc/XyxcJG/q+S3ZwaOvqFzeWMmUfhQ9FjGJS5xiUtc4vJvo4w37//E&#10;eHOmiyz5Y2QKx7UHfCWwgAFfWJgi+MJyQyMfQVgSxM71csRKw7wae09L4RaiCLougK/ksEB/AF9A&#10;lxpnBmf2IWg8NihYetxtiWUGd9yQAGWwSsercKjwoYu6CmyyQ5DUnhuSpHpaCOALF5/AkpxdQJjk&#10;MOaKIKzrH8NXMrcYIkktKSV8+p+Fr2CBC0CZdEXiRhP46JpmsAwBTgDMuGDF1WRnJ5rszZMNdmay&#10;zk5P1Alo6rROhc0IZGawSmkbdz0iBzIgR3ADkBIHNqjjAroDABb3QrDVVxakenU5PAPTAYhxGwf4&#10;Uh3i4vRYLKxgwBP3LkyDW/g8mJ2zvEnTug6Xtj1/jtx77VNQhyXMY8sEXvSuJEifmLWpgdy0M+PF&#10;n5hpz/hY9PjFJS5xiUtc4hIXSl/fgfdO9WTXCzDqT/YWdrgbqxeLihrxHqw7AFVwrYU4KKxguJHU&#10;uHuKBASUqbEGzBzSADZcbkEz/bkSYzkKsoiX0rZhyrL8sBwQY3lSgo1z0ueQ4BWrDpYeXHm5NiJ4&#10;HG7P9EB3Yqt8uCXP10XiVMCLAbbTpPQw799FubrooUgCVRLUEr/Wm2We7oCBol2CNIkhbkKqjgi0&#10;3AWIsO4Ai6UClqQrTxAzKnAarXSdHquyM+M1dnayRuBVa2+drLO3JuvtzXFprN5mRmtthvxnw5UC&#10;GwGNwAaYoQcj40gGyxf7x/qluo3irQiw95QMCYGhu3mB438o7gl1hjURNyEwi6WrSueJsLAFIAuB&#10;/wECA0jp/gJ7bsHiXjPNl/LcmhUSskagNljyP08livz5EZyuih6ruMQlLnGJS1zi8l9TSO4q+HrU&#10;5S44rD9YfnJdWLVCcHvS6iMoQTT2yWVq9D03E41/BGIekO4CxLASCahcwNh5zWpfs0wdxJIwFtxX&#10;bBPgjmmAQixSPvZfZ7YD2Ggbw86QTyrDJjoydf4ZAi7AS+oCvgAyLFthqJoAXwAZli+sZ8l4qhAr&#10;xvUGiEkKqNT2fyCdB+sQ0yTACRAlCHNVBCuWgOz0GDBWaWfGqu3smIBsrNZOj9eFfFtadhpoIzZL&#10;23kaCSnAVgRPDjrMA19YwXQuBK3/A/gi+D6Iutc5AcpYHl2AlIBrkJQSAb6816VDXgC7C4UlLzlo&#10;eDhWgL3Z/qL/SefzKBJ83RY9PnGJS1ziEpe4xOX/STGzP0pqoj3jsQlAxd14WIoEHe6SQ5Fb7pyw&#10;lAXISsJYgK6kgKwIpgApfe/ARc/BRF40DeuEHoXR94K+U9Ks9o88/5aDIedCnFYYeHm0Nd2GW47Y&#10;CONftqcJwgAvIAzQyvYRADyovocpFjCmxGxF7kftNwxtFJ17BH0AIPAFkAXo0jG17iTHloAwdwc6&#10;hCWtVoBNsBCFQarpRUgAO7mxqu3MRK2dGUc1WiY4A9JGsUZV2swQwzPh3gXCAK9gFQPAAL1zaSZ0&#10;TM4x6RYOgff/Z/CFuxEAC+7HcI6Al/bjwsIGfHEcQWB0HLO+d174TESPSVziEpe4xCUucfmnKGMd&#10;GZvHOzOzJl05WViPiLkKvQaJvQrzxICFTO1Ji1WQx40BNi4gJwlmWFVQ0hoGgAm4ADaATqCVDJ73&#10;OC7BlA8J5FYrlmPFynLgGm0LA5CPtKS6RlvTbKwtzccFdFcjQw85LAJcWPUCNBLIngSvJCQyn/ye&#10;8wzpH4LIF+YAhqVQ80CZW6M4b9ySrsiKN0THgqMe0H7K0zlUBnnGeeArWMeCJQzXYKXAiLgqgCkJ&#10;XwHAzkng5AHvABPgB5gBY8DWgCAwWs8Hzk5CHBJYBel7aSpR+J+m+wuzpgeLpJKsmYGyu6PbHZe4&#10;xCUucYlLXP65lfGu3BsFMEHMSyd7cp/yDPEOKQKC/hKBjGAAQDgHX0AO1qQIbLBsAVoOX8Hy5dYv&#10;1vPvBTWRWzAkNqXXZhK+CKrP8qGBcDFOdtKrUxCGJayZsTCBsMM2JjCb6ATadF4e6xXgK1jbdBzE&#10;8XweeORcdY6AnwvLmKYAFtJ5AXEOXzoPgv094B/Xpb4H1nCnelzbYJHgSwA2clTwRToG8mGFVBAE&#10;33vPR48ZSwq3Je5LwCsExANfnm8LcHKQYpqErwvkVq7z8BUALLLCDZTfeF4lLoHmDdHtjEtc4hKX&#10;uMQlLv9ailnBO2b7S952JQo1zXtb8PP2yZ78f0/OqhA3FixOpwAwhzCgSKAmgPEYM+KO+nJtsjfb&#10;JhjaB9AhVstFaoks11RPhr5jqnU7c2ysDQg7bMPujsy08Y58gVuhvgegBFQek0ZQuWAJcTyscZEl&#10;DFdk6A2p47uSbkq2lzT1YYbcvUmgv44NJAJhHrwfQJTYMc/f5RngQxA8cV4zAix6PnrMmIMY8wIr&#10;D4YPSvZITMLXeeHmLH1b60Q6qvote3t0tOBPo6qPS1ziEpe4xCUucTlfTg+Ufnamv3jzVE/J5sme&#10;ws1Tmp/pyd8825/fiBvS45qAMreARerVMsmHG0oKS1tv6K1IRnjg62SvYEigNilYmugucKvXREeO&#10;JFjqKhQkCegETiHAHrgTALq1TQAGMAFXElYyz+XF8EpMiRPrQrmSjsdA3N3p7go92UUPyxRtAxxm&#10;6lz4TufaW6r969wHtN8B3JK5AjEBlqeCAK5K7MxggLEwNBOWKixWpVKJg9f0UNnemaGSzTMDFVKZ&#10;T6cGSjZHVRmXuMQlLnGJS1zi8t9eftOX/REB18X/UGeGiqvPClSCiiMV2ZvDhVKBvSWdGcy304kc&#10;KctOJbKlPKlA6xWG7QAa8mC5da3A5W7HAdIz0BPzD+ErOf4lYxye1venBwp8fMfTWu90It/ODGRL&#10;OfbmQJH2nadjZPk5nRnU9/p8KhHGvmQIptM6T8ZwPKvz9Ez/9IAcr7A3x8rt1yPH7c3xKvvNRPWL&#10;bw0fvXj2nHTtmjY2LvuTqHriEpe4xOX/ovy7f/f/By7fhvZEzqSXAAAAAElFTkSuQmCCUEsDBAoA&#10;AAAAAAAAIQB9H6Hy1GsPANRrDwAUAAAAZHJzL21lZGlhL2ltYWdlMy5wbmeJUE5HDQoaCgAAAA1J&#10;SERSAAAC+QAAAsIIBgAAAEQBzBYAAAABc1JHQgCuzhzpAAAABGdBTUEAALGPC/xhBQAAAAlwSFlz&#10;AAAh1QAAIdUBBJy0nQAA/6VJREFUeF7s/WnMZtu6noXROcgCEghWHFAiEgmQSEIXZIWI/CGRMW2E&#10;gESJYhvSIKRE/IhEFwRY+RPE3qupWtV+9VX/Vb+6fdyATAwGpKCQWAkGn3P2aqpf1fdVax8jkpw3&#10;13U/45lzvl/VWvu4OWafveeQbs35znc2ox/XGPMZY/5Fq1vd6la3utWtbnWrW93qVre61a1udav7&#10;TXIf3332D1y5/fwHV24+/8Gl609/cOH64x+c/erxD06jU/zevanYZ9s6zfmnb7/M9tRCdXzs3335&#10;g7N3X0/nzdfMOjvOOY8usH+BY5e29Lq2/HflLb36B0cQVre61a1udatb3epWt7pfXPfprcdnP7v9&#10;9MHnt589+Oz28wcf33qGnr+5dvv55sqt55tLN55tLtx4ujl//enmzPUnm1Psn7yp2Gcb3Xq2OX3r&#10;xebM7RfZ36/Tt9Xzzdk7Lzfn7r7K1nPrWF2n6v+XGwB/sxe92uxx7AK6yHmX2F6682pzeQiw31zh&#10;WLbo4p1Xby7effHgwtDF2y8eXEKX77x4MIK7utWtbnWrW93qVre61f3suj++2fxln957+bs/vfcG&#10;uX35u6/eRm736VOOf3rryRm0+fzW483nt9miz6Knm8/uPNt8dvc52xebT9A1dBV4vgy4X0IXb77Y&#10;7N18vjl389nmDFB/egJ8ID56DvQ/z3b35uPNSZ5z6hYdAbYlrgHoVYCe+7t/ik5EYJ+tatBvyD/3&#10;zSv0kn38cIcOR0B/Afl3Xg+9yvGLXGuHYA/g3+O6S7erE3CVzsI1jhmuEsd41qVbr34v5/zu89fV&#10;0999eqFddbu3L3/3zp/4E79tRP3qVre61a1udatb3epW9+fuLt599Tft3X5x/uKdWR/ffX7lUyD4&#10;s29ebz4GWD8GXj8GXgOzSEhXAu0nAPUngHZB/pPNjwD7gnwAfwn5XOd9GvIvBYRfbi6iPWD/HBB/&#10;5oaj+Y8L8jNSX4B/8kZpgnzuuwX5A+Qb5mfI3z4+QT7wHsi/J7AD+fjvErB/CT8W5Dfgv8lWyBfw&#10;z+P3c2x9I/AuyL+a8HGc8NiJuYgu4P/zN55tzhI2w3easOVtBeHbvfEUvSBcz6+e+Prp+RM30e3H&#10;bBG/RxKtbnWrW93qVre61a1ude92O5vNb9NE5SxA2iA8j34XuF5AmqZ8DPBeA3xV7auC+oxUB2if&#10;b65y/TVg9WP0CSD9GdvPgfrP+e9zzvmM7Se3+c+t1497XWX/Mv8LyhfQeWD4DNcHfAe0nwLqBfVT&#10;+O/EzWebE/x3iued5H6z/N9jLze7/N69/Tjyv1Pc//SQo/tKyFcXiIdLtxEdjCij9cL8681FRUfg&#10;wjdv6AC83pxHxtlp/NEdj8Qb4TyfNwDPiTOgHl2iw/AJ9706IN/77uG3c+wL93ZeyhypIP+k97zx&#10;Gr3Km4pTN+kE3LKTQxg8fzzPMLqfa9BI0tWtbnWrW93qVre61f0iuHP3X/8tgPzv3bv/6veeZXv2&#10;9ovXsUP/5lXk/rsgP/ALpO4BwsL3NcA1EA/INpi/E/IV0FmgL9BrllP6lGs0z/mYYx/zO3DP7ys+&#10;g3tpB3+BZwv4QnBB/tPNLnC7y/6JmOcg9ndvOOoN8AL7J5W2+8N+v8D5RR2fRvcXcJxwcn/FMw2r&#10;JjdC/mVBXwn1w4znPGB+nk6A8SXkx85/X5xFhOksnSDDUXb7bg2f9yR8dl6MW59L+BrwE77RaTF8&#10;J2/gd99UuJ/weR5hcJtwFNh7jeqwxQ+G8fqTf4vfv/fUrUrzf/PLX//LR3ZY3epWt7rVrW51q1vd&#10;b1V34dbzP3rl5vM/evHOqz968faLH18ETC/ccwS6Rucb8gP4gdyCXcE38DvA96dDvseXkD+P5mdE&#10;Hwn0nwK+AXxUZj5eVwCc0XuFXy6wFYIF/LOOdAOsQq4gewyQPcb2ONoR9AH8k0L+2O6H/LLb53jg&#10;WJv+GY6nkfdFWAP5wLiQHwn5995szhJvZ4wnpDlPRvETN8YdoM/1FW/ANeE8Q5guICHftxPqAvf1&#10;TcF59jUXqs5GvQXQvyciw1U6gX89VhBvxybmO/i9ID+Aj/I2w3PGsSXotzlSTIluP/vjyQuI+P03&#10;RzZZ3epWt7rVrW51q1vdz5J7/86d37778M3vnHTzyZ0efRfqhMprgKojyJc1QxmQr/bGCL46C/QL&#10;paqAtdQQaydAOL2CyvZes5qG+5aA33LUGuGXlsf63Ol/7uXIfYN9T17V72dvtxmMEnAL8o+go24B&#10;+aPXn252bjzfnNAm/8aLbE8A+gXGjvqPkXGP5bj3qOMNyQ35FWd0ZgiTcWVY1eXE15vNebbGkzp3&#10;jzi7N+II/57lPEf1G/Q1B/K48V92/JogVTz6JsDzcx46TThPGj5kp+U4YTiKXw3b8ZuP0ZOpQ7Nz&#10;82V1AG492py4TQeAcDjq738N+a1+S6H0V8KGnCSsXy7iF/PDpftvNnuE7Zx54uGrv/sS+ag1stnq&#10;Vre61a1udatb3ep+s92xGy/+udKzfw6A/VjQ65FdR4QL6ARKJ4S+AqiF1debywDdZYD+kgLoLgp1&#10;qOF1gvxA69sK5HOvjNjzez/k1+j9DPoxvQEwI/YD9Qr4vBx53FHzAnxH7jN6z37MX4R7tkJ+IDiA&#10;PkP+YSBYHQNw1XEA+PjNFwHi47eeAMIIEN4B6gVj4blGyAXj2WynILjCWJ0Z/E5cXSXOAvmJM2A4&#10;HaRXxBkdI+LszL2C54qfAvce0c88BuLqgjb8QPyeYfNcxe8zQ6dvlXYJoxLWj+HPI9cJ39eG7cmQ&#10;by8Mo+ED/m89JGyPCSNhIxzVAaATE+i3EzMgP36p5zbkG992rCLCZifGvNCdv/P3BX47fnRE7rz4&#10;51pn7774e0cWXN3qVre61a1udatb3Z+rO3r7wadHb93/k6VHf7JhdgbWGpluEw3hvkbogTdhdUhw&#10;vcLxAtcawXWEeg+oC9BtQf6A1uyX9jIiXZBfQP8dkA+8bkG+26FL+E9dHArgc8459s/if23vtVGP&#10;DfqAfLcF+QX6GeVGh79+sjmEjnD8MP8fIU7ctxNwBIg/AgQfRceIGzsFR/lP+fv4LVfiKRAuCK5O&#10;kfF2kQ6PcXVtxJcgXG8wKg4vEl97D15vTgv5U3y1Ks603XeVngu3OZf40PY+0I0/NCtShvMMaXna&#10;FXTYP4FMVyH/MJB/SMjnvEh/c23pMf5/ANwL+XZmzAeVH2bIJz/4PMOGf+oNQnVg8paCMCWtsl8d&#10;mEvkhcvkiYL8yhP9RkczpTN3nj85/c3LP3mu9erVXzuy6OpWt7rVrW51q1vd6t7ljlx//re1ANF/&#10;qUenlzqugNmjtwFWIO4YkCesngiw1sh0IB84O+/yj9GL6AL7wquj+FfuvsnIvroo1Dl6C+T1RNKa&#10;WDr/9q3A+UCwatv8Avm2wy/ZASgFHjnWk0zVhVtcD8hmIi3Qm9F6/HvK1W6E0huE4XrJkWjDFt1+&#10;utnhnONcdwyYPaqZDhLy1QzBb8dVyWuHbj+JhOPY7CfOngH5zwkzYbuPH++zT5zlt3EG/F4lzlRM&#10;Wx4MENZsx7gmnlr5iJZxlrgC7omDhBEAr8myNcquic1x9ksjbISjOzBHiIPDX9FJGb97JP+tcG6F&#10;0XCZH7Tjr/Bpj+8E4PP3nhO2yguVHxD+Fe6r8wfgE86Ez3CQJ/KWh+PnyCd2XurbAWWWNItwkh/O&#10;33r+/7t0983fpi7ffP23jGy9utWtbnWrW93qVveL53Z+/Pp3HP766Q8Pf/1YAayPN0cmaEUT3G0D&#10;3gz5BatleqIa8hvwUUBVoBPyy+xEoCuw24b8LAsJuEWCHgrwA+1qAjrg3NF3l4HMaPCkYRqEYmfP&#10;Mc9znXvVK+U4kTZr1Afwn2dJy4w8A+75qi1ydFpoLQ0QTvhfBOwbghuEl/HTCuir3EtxHwF/H+Tr&#10;l0A+HRg7Q3sA8QXirDpFS9MdR7uJJyBf0I95C8d65Z2svjPgt7cT5POcTBzGDzPk4+8W/iy4f1ph&#10;Iy8c+upRhW3KB/vD2MdR7jdDvvMOkh8a8r8hTBPct8p0Kx0+wqjZziU6L8kPaA/oN09coHNz/o6d&#10;GlVha1WeQIRxD/l9gyu3X766cvv5D9n+8Mqtl//syO6rW93qVre61a1udT+/7v07v/7bD9949kgB&#10;c0+FuhqR/jOAfEBRtd15Q77mOo6Oa5bhCLRg7+ouqkfxNdPZD/ma6wisFwN0wv5QwHVAv5APzMW0&#10;heecR37IaTbFqcmctewkz885z/Kl2lKZ47RJjvBZgO+E04Le5Rdsa3S6OjLHANZlHCSefgOQP4l7&#10;FwTPcSYMO6pecxjoGKF83dZ4Ytsfv7rCb99K5M0E8dGQrzTbcXlN5dr5+VIu52nmMkGwcUaaJKw8&#10;q8NanZhKW02J9GdDfucHIf9d6T/L48aN8TRD/i7bMt+y06ctPmET6sfbnIvpwBC+5IdtyDdMvqVQ&#10;e+QN88SlO4pjnFNvK+Z8kc4fYTRdTWfT3Y98BfaTH57/55duP3906dbzRxduPDs9isHqVre61a1u&#10;datb3W9dt3f75d93Fp1ExzP6/jwrwmS01u2Auh69dSvoCbjvhrrS0QF2DfhC3Skk0Gn7vQdcZeWU&#10;MZquqUzZYQNz99wWvF5i34mkF+47ovuGcxbQ6oRRAO4i0K6E/BqVdkIsYAzQCXUX2C8B/RHPx49n&#10;OXaW/yOOO3rfS2HaGZmAl3iJTTkq2/uyTz/GORHXdxxpouNvIdj9Pt4mK9vx1HDM9cTVu+JMyNdU&#10;Z151hs6KYE8462u1LzfXgGAnGF91GwgecQYwZ5SfePLLt34F10m2Bb1OuCXOiPdzqCAfAduu7z+/&#10;YXiROQKHCEN16EjbEabKD3Zw9odrKU15Kl7sMCRsN4X8MgvKKH7yA2Eb+SGTbQlbzK0Ij/MOlOFL&#10;fiB8e4YRyHcyrnnCMF6+bfgqXFHnCxSbffyiTG87gMJ+5wn3S77JqXPO3HzxI8vGmVvP/p5RXFa3&#10;utWtbnWrW93qfnYd8PJXX7j9ei+6BfDdcnlEoVXId0UYR2lnoC/Yr/3tEenlfv9GnpfVVgRWTT96&#10;FP9JYFIQF/KF+3yEie1lQNPR2pqAqykNMOuILqAqrAqtGeGnIyCs5uuuA+IuEga359G8pKVmIA10&#10;rRrdj0kO/j1727cKZZKTjoHiP69VPaI9Q74j+gL+S46/JL6MM2QcCb2JsxnuC3BLZau/jKsRX+P/&#10;wze4doqzBvyCfP3oqjeu7uMa/QX4xkPFn5BvfF35hjgbcN8K5BOvl+8W5NsxEn6de3AR9RyEySwJ&#10;yM8SmS3+P3Lj+eajrytMHZ4Gd8PQ5y7DNp/XHaARNsIo5NcbCsJGnJofNJmq/EAHL+ErGbZrHFOG&#10;1VF+53Jk9aWoIN/J1n43IGEzT6gRxj1UqwTVG5qSHbvKF+f43eqOXs3FqHhBL0/ffrp38ubjvd2b&#10;j/6lUYxWt7rVrW51q1vd6n42nBBUAvYCeq8CQEKN658H8oE2Af9QzE0G1F0vWCuI3wdyAdkCwEkB&#10;QGAXoBPyT9wu0BfyHbV15PgCclWbqwqY04RmWg5SmPNLrLHJ1qxn2GYH8AfkB+QKUls1Il325Y7C&#10;x8zFUfAFxJ3H38oR/ozYs6/d+/QVV9QftFqarBznnse594mbJdeCP0b8uYpQLSdZJiz9tsPlJRty&#10;ewS8oX+Kv0WcHRLyjTNknMUWHwXyeb5zDPK2Awm/ArHKqL4dIOLrknEG7M9zHOwoFQjn7YdpT7xd&#10;wt+X8LcmK45cm/715gIZzpsvspRngfsM+VPHbxm2EZaELfItTr8NMky11bRHyHc9/Z0eyee3HTHf&#10;UlwkfJpUzYAv7Av25g+PVwdHs65zhotw++Yn4TO/cI1vJRy1705My05ddfzKBCsdO55rvCZf4N90&#10;+tAZdJrwd75Yald/I9+y7HCPUaxWt7rVrW51q1vd6v7CuHN3X/0+dQFdBIT8cqzrpjsBMSPpHKtV&#10;VQp+TqIsjYgCnwIcICeoBlav17GC/CXYuRyko9AAICB3aMj9Aj4E4GtnHvtrQElzCcFSWJ3Wpw+w&#10;Aa1Dmm0obfbjd+T694ZFu3JtrmN+YVi4T+yt2XcUvkdfheOMFt8R5mqE1hHr8wDrecJ07ms6ATde&#10;BeZiRhSVvf30RVd+O3p/nHsutaOAR5XlJBNnpcQZ93435I945J7u25FSiS/P5dgRnnkUf7vsqB0P&#10;l7NU5wlTTHUIq3KEvk2dAvtu+W1n6Dxp7TKbfkjMkXv3nYzqMpXOV3AlmqyBT3yoensxIN/w8nvS&#10;8LeawrU/bEMT5HMP88RHhs/8IOj7H8ft+GmXnyU02TdPnCM+7ZxcvGMYnUNRkJ/ReY4r/0+Hj7Ap&#10;l9k0PyS87Dsp2Q5dLxGqOZJvCCpfFNz3GxplHslkZo5XngD0CdcZwnFKyM/5vm14Mr5OPD5iRvjM&#10;E0K+Hb9jaOfm8+c7t179Po7/vlEEV7e61a1udatb3er+/Lm9b57/T/fuPv+3a9lE1xwHiAQe94Eh&#10;wbjsrl9uTiOBz9+7qCG/Qd/R6QbXYwBOgWprBj/NVQQ7QW4L8jm/wO4p52iiISw9Rk9iMuPE1ysB&#10;/QGpYxsBaiqQf6/8LrA6mdKJtmeBfMOQsKAyxah16vPlWcDLkXxXxNHGvE00HKk9R3iEubMA68kb&#10;LzdOoC2YU47iLyG/gK7gvqDO+NlZaI6z/VrEUVRxJwjPkF9vTNo8qmD4aeJMCE5HhfgqEC7Ir7iy&#10;YyQEF9y37BhNkB/QLxt8J9q6hrzr0RtfpwHgUyPOCvAr7t4J+QtNYTNPdLgG4H8f5E+gj2LGNSDf&#10;PGHYBO3qsBA+w4Z6JD/fLVAjbPkCsvsjb9cSqpWXT5PW5uvK22xHGHt+Rb/dUTHH4b/T+Nf8kDyB&#10;/DZAff/A800D8i3hqnyBuNcS8tVWfrj57N8m30ejWK5udatb3epWt7rV/Zm5S9cf/s5rN7/9rwNG&#10;fyQmOABPYL4FBJ111PYe4r+TgM8J4OYE8LOLTo6tvz2eEeqhniga0w3gxY8zRUDZEvQFO2E+ZhmB&#10;1Ia9oXFdQX5JEwnNKwRWPzZ1QYDFD1FGb9EIi6vAlIT7N3RY3mxOsb/LtXZOlOHwbURPio0ENZ4f&#10;sGMrTJ7Gf6eBOEdr3Wpzv1/CZ32hVdDWHh+w495LTfGU0fwCvvrdx9QchxVfHXf8zrFh0jK0NZJP&#10;XGm7vktcKdfmF/K1yRf0e2UYt5q5JC6JM8H3vJ0g03vo3N03lfaAcOIsekW8qZqL0V+ybZ3gnB3+&#10;m8LZ8s1F1GHqcPW++aEgfysPTDLsTwHjHskfb3cIc7/VucTzEz6FH6rTV/nB1ZTsuDpCbz5Q5onT&#10;HNsOX+XtlqZorcoXdOyUQG+euI4fkNtdftfH28pcS+0S92o+Zp5YyDhDSX/C0J2ijrfDlFG18yc2&#10;v20U3dWtbnWrW93qVre6t93ejWf//Dm0d+vZn94DIpzE2muha5ZxatLrzemhU4CQ8FPwpl4BKA34&#10;Df8DUgCXGfLdLiBfLcCuAa7hPsCPeuUZ18v3Q1Ftg+3oqBMenWgpoLpueVY6wQ8RAOoIrUBnWE5P&#10;IgzRm80u2xOcJ4xWh6WhtcBVUBXkdoG4E4BbmVvMyjr3AbnWGJ3FXwX42lxzHL8LcVNnAsDeRSci&#10;4jDx2ZBf8TTL32XP3zBcq+cMyEcz/KIB+QFk/cC5mrMo/WqcGVd2iLIaDOf2RGJXpskoN/GmKc4c&#10;V+zz2zhLXEXG21DSHQHupYb8WQ2qyRcjbDPUd14Q+ofif8O2OLYUYTM/BPJROl/cyzBdQj1P4Lxb&#10;npm8rQibbyY0xRHqzwj36BSdmF1+n1DL8CV/V57o/J1ODJ3WkzcA/evAO3njhB1PtqeGCvJrXkSb&#10;a1U+UMs8sZR5UBFnI65KnS9KlItDpPM/Tz74u0dRXt3qVre61a1udb/o7vzXD/5rZ756/J+cvfHk&#10;P3HSaC37qG3xi80pYExph6wpxom7QA3QpwLEAJBAenzoGOCjjqMZ+mdAeTfka2YB0LUa9Dg/Jjuc&#10;O0E+wDpDfp1fXzfVbEfQfrI5C0zRSdmcB5ocyY3pBPeKiQV+VCfxtxLiAnKEZUcBrjuEU/87GdbR&#10;5e649Ej6BPlfC27A8vUh9/GD2rn9CAlzSyivr80GRPGbEJe3BEhTF7cN+t8H+Vn3PgA8K5A/4mVL&#10;+HWGfLYCJue2P3s0n7TfnOf3nmnPuZogxd6cZ5+++yImKmeIF+PMuFK7xJV5IGlvHPH/nP51LPEX&#10;yB+awjeD6hw+/TvS3vBEFYaCeMNgXlgc25JxQPwmL9SbnVOkyxl0nnueJ36dP1Hh6jxR+Tuj9SMv&#10;nAzc03khfMcN05D7hulYhw3VGwjCxHaC/K9JW/LGDs9vyLcDaHwnD5AGlScsD3ZUlx2/zhetkS9Q&#10;d5arLG1D/jS/4fqTB0cpx6Nor251q1vd6la3ul80d+zGo79d7Xz16D/a/foRYPIIGHkcKA7gDcio&#10;FWAAFSEGuDgOEB0HiI4DQzuowB4QV5xzJKp9AV2QEXQDJwuwC9ANQNGEpOyphTTBTijVzERAHVA3&#10;zp/AdZxzjOuEqROA3M7XjxHhYCu0nuV/baTbnKJMIWa/1Ig5YSAcx+683hxjexRAjTocgJtypRvN&#10;i3Zu1IjtLv7avQ6U8dw8W/FMAdqR2uO3HybetgA0Yaxw7gToiOM7xvOzaBdN8TO2SyBOR2ELgPfL&#10;5xQkFzQ7Mj7HtZB/5MbjzdHrjzbHkSPNO6T5iaQ/aW/6cx8nzE5f4h1+Kti0kzdgl/g6LgSjI/yn&#10;jLdK/5c8yzxQnbQG/YjzOoxLVV7YD/j9e5/otKSDOMLWMn6PEr5jhOM42iVMu18Rtq8ebk6bH7i/&#10;UN8A3aYxPj/52s6KnVgAfwcZxqOA/JGhrfxNHnAOQSZHkxd2zBPkEedinLrOPnmj8qUdqZL5Yu7Q&#10;Eo7Ej1v8a4eQuN4P+cZ/j/D3//E3+Sb+7rCjdOISB5anikP8+Xfiv7/98KPNXzmK/upWt7rVrW51&#10;q/t5dEduPHrvyI2n7x0HgN4lzQwcpd4FoIThALwAIeQoAO+o8CPcsT3E78PoEIB3GACKAJ7DgfOG&#10;PMG6RnEDJqjWzQdCVGCkwacBn9/coydiBmYG5AVqHJ3Gr8eGjn79ZHMcoFPHgFYh77iQxb3aZMZJ&#10;rtUhMSwjHAnLG8JAWDg2aYTlCGFQmT8AxAn5WQmldd0t4cKP+nU2i6lwONm11eYzhjEQD6gdv8P+&#10;HWD7Dh2UbFGAr0f7jbsCuhl+VcXFtipeAsEj3huEu3NU8Ya+piMy0tz4amX0udM/8WYacp1xZ4du&#10;xJlpf/TOt1txdnjE26ERZ8v0bzOT3VuauZAXIp4hrCLBt/NBdfoI48gPU/iSJ0r7Ad/fWW5VwCXt&#10;jxm2r4a+pMNF2NIhI2yBZMOVvNCqvH2MfJ0O3503CeNHhEcd4v+EzTzBtRPkm/bmCfKGkJ8OYMx1&#10;Kl8cYz9pYn4gTdPRIizznInKE/vzRevYnYfRcfNH5wn9P8pS4m2pKQ7nPJL733j+seX+yNeP/6FR&#10;Faxudatb3epWt7rf6u7Y3cd/EwD0+PD1J497rfUl2C11FDgCBDjnCbD+DNB9PgS4K2BHmDt8u6D4&#10;o6GGvIAeoHMowDvDUE0cbOAsoJnht4Gu/msA2g/5OWeAS68BL6wK+EeAuWMA/tFWwvKIcwgL96+w&#10;VHgOAXVCW4ejAb/D8hEg2kCXDguaoHWM6AfceP4uIKccyZ2AiucU5G+H8V0wV5AP1Afw3RbgO2rb&#10;dtvpoOR+3KNHafn9loR4748a8nMs/3E9fj5CfEVfPUl8qSNfPRyq9E8eMP15VuKN+BJsM4rdcTb0&#10;EfFYqjzw0yC/zXY6P8ydPtO81vOfR7oXGuEK4CvzwzjmvoB/mLRW5l/DcCx5gn3DSF44PJT8ZbiI&#10;m4jrzduGTbCvMFZ4Zsif80S9qaDDkzQ3jJrsVL7INwDIFzu+5SFfHDef8Lyk3QThlQ/2K28zki+I&#10;mwny6aREdv5qRL/NdRLu3K/ymOoy1HE23/95ysuhr5785PBXjx9/9OXjPzaqh9WtbnWrW93qVvdb&#10;yQF0vweYOdqjosKTSyp+BPB8BPgcZvsuuTThQXSgBewdAFQORs83B4HcgwCN2wNAzYfA0QF+f+Ro&#10;PoAkMPdoviC0NNnIcpGBkBrpLvhGQtckj5cyKi6kZuvvAhqXhcw68IRDAS3ZCvqCquE4NHQQTeFA&#10;H/KMD7nfAXQQP1ZYCINyX7ALvAp1wB4S6gxTASxAiB+FX/16IjAHkOlHoXiS/iy/ZjvC1uGpNfEL&#10;6mKXLexPv+v/BvXAOnGW+PK+izhaao6nAsb+PV1nvBlXX5IPvgR21YivlvFa6f9o8yHbD4037pG0&#10;B1oFXuMs8bUVZ5X+BcMVZ2WyZbq3mQ4iLKrD1PLtR0DVeEo6b4etwlVhqms4Tjx7vv913l7mCWWe&#10;MB98RHjUQXSATqF54iDpMon7foSfEj7zxQifYZ06f4YNVZ4oky5Vb7CqY3PEOCd97AT61mBHfycP&#10;4Dc6IL0MbIWTfJR0qTAYruQLTYdGPpg6fOaRzhct443rKo4qjac4c3/kk5Qj/OdzKn5Iazs77n/5&#10;6B/n9+85cP3h7xxVx+pWt7rVrW51q/tZdDTuF1QDco+ONhjPkP9ufQQACXkC3gfRk837wMH7wOwH&#10;158DyC+jD9D7QN8HgM2HghCApxr0HAkt+3ZACPVkRYFf4DgCoGSUGPlMlbXdeVaDiV9DVdmfwMVz&#10;PH8b6gpcCKf3MBwogI86HB9wXcIC/HzAfT/E//rdMLzPMz5g/4CAvwhLRnaHHP3/iOs+4voCbSCM&#10;+xXMCXc8f/iv1qmfVaA/g2pgLrBWMDerIW6MDo+4C6Rxnfcwjt6lJRgXFFecTX5Sxk0gn/RGgp7p&#10;3vGYTh4w2un/Pte8xz0q/QVf0990f06cPUsn7yBxU3H2ptIfNeC/C/LnjkvJsHVn0PB99BXpiw7x&#10;XNUdpGUnybB1h8owBuKTH5Z5YoSJYwX5ho2OnnmB4+aH0lPyA2Hhvobn/ZEf1NSJmcLoGwwgf+Rv&#10;OzP99qLe+lR+Lch/Qr4gXXjGBPn4oUG/O38F+XZcKu2X+aL2SzGZQpoXmTemssS1KUfcJ+Viekbl&#10;ucoTz3PMcpF4Ij78UvCU/l8+/A84fuHAlw/+16MqWd3qVre61a1udf9Fus1m8xcf+ubV/zBQkBHO&#10;hiCh04adRvyGjX41/g07h4Sod+jgF4AQOgAAfsjvD74G8L5+tnlPAfmB+5uvAL+Xmx8iwfjDW68A&#10;vTeBvIMZBa8R/TJ9aPMGgIRra7RTmCtY/gh4rI5FdS5UgH8AyiyPVTi2YEVAGft1rO51gP0Pv3xU&#10;4tiHhKPCUuF5n7Ckk4Lf3sMvP0TvGxb8fuC24ajwHI5tdinmPcPv6XxwfSZWAlHaeR/PCHSB2zbk&#10;F8gVpAJqqME38DZgbVaNEJe5U8WZz13G17sUYNynxJVpPxT/mNakb+S+cca+OrCIs46v9yLzgHBf&#10;naL3yF8/5P7v498PiZcDpHXywN2SALy1Cg3hXKogf4ST/GOcHjJ8PKtlOnbYkh8Ie3X8DJvh9Tjh&#10;Mj8nTy808lGuNV8swnbgS/MHfuee6j3Fs5Vg/x5++2HCWGEzXK3qyNQcjiPklaPmdf3PuUfID8oP&#10;vDl/xBV+XOmn84VpsV+mkeExrbtT52pOBfbmKeKROFfpGA9V3qh8oWmc+SJvJDrOuHegfygdJp85&#10;4uqjrx6O8sN5Q5b5jiM6eF9Zt6hR1axudatb3epWt7rfbAc4/31Hbr/6/cduv/pEkKqRXhp+1JBf&#10;I99lxhAw7sY9DXyBfsG+v2cd+DEQ9AUNPaD/ASA0g15BvmD83pCQX2As5A0QEvId7XRCrlDM/4cn&#10;uJ+BdQKTAXP7IV8wyUjkpBlQBNUOR0NdjU4TLmHVcLAtyJ87K6qAVbAT6hyxFfIrPFNYCEOFoyB/&#10;6rDwfzos+L++1NuQX6DvGvi1wov+E/SFVfcL6OaRaAGuYC6AP+JkS4m37Tib4ovwzHFW91fb8VWa&#10;4mpo6ngYb8bZiL9Avun+44ekPdtFnP0QNeS/b5obX4F8oHjE2YfEj3lAwBeCC/IHqE6qkfzZXKc6&#10;MSqdPsOGCvINa8Vjha/iU9BPuMwPI09UuCos26p46fxR+do8UZ0+31K8z//vqeQHIZ+w4a8l5Jsf&#10;kr/twLD1TUXlifG2SvMdzrXTp7TL9+1OLev6uPLFLfw+QDt5uUVeqTcvxI/xEsDvfCHMm/6dB+gI&#10;TZDf8Wa+eB7AP0CYqjwt43EoeaHyQ8WVneLuGJcO2LnvOOL3B+YB9IMbT3///+WrR3/jqH5Wt7rV&#10;rW51q1vdn2/3Bzabv+Sj2y//GID8vIFzEhCgYiIBTAkOgYoBQKVFA+/WYwEg4biUUU4hKA38EvIH&#10;6AEwEcAh4L1/6zUg9CYQVJD37ebwN458D8BXwkhARRhy1PZlQT73LGjdBycASUGJ/v0e4cdWmZ8A&#10;/QlHj0oL+moelf4hYOUI9A+AsB8kHNVR+QBQUweANgFfE5RDrrojtGYlIU0ziFdBDNXa7y/yMSlh&#10;zg9L7QB0x9Ex35zwLEefp3imo1W25nbEBsyx9W1LjWLb8UGkocpkz46zjBS/DOQfIKxqO75qhP+d&#10;caSW8dRQR7xUXug8sIB844tzA/mEwThztDtvP64L+gIwnSP8+OFI/w9J+w8TV99m1Z36ToLmJk4Y&#10;rUmjdmp2E290cFBA3/gQXkmPuRMzRH4TYAX+htUZVGdpdqKM53R8Ek6OD3UnpvNDTHU4r8y4Hk+Q&#10;/0Oe1R3X94lzVW92xluKe4i87YpSE+ATpjJNMl/UqkGuTOQXkU+bN249IqyPCCPpTzof4Tl5y7IP&#10;8mOPH1Xe8I2OcdL5oVSmQZapozd49k06GwPyBXw7Lge+dt94NM6GRnxMaY8yT2Ef6NdbPCGfuCL+&#10;P+TapH/i5/Ev/+vXn/6xf+P68395VEerW93qVre61a3uz8UduP7md35w69u/Duj7bLnCx37NZgLA&#10;E4rJDpDgihptqz7Zqy+gPlo0+BnlHJBfAu7Y/gBlRDdgXCYNHwAjNeot3JWORC5BaOejRh+F2JLg&#10;ggS3Bjr8FFCdoETAAzYCIu/Wd4Wlbcszkr8lwsF9Bdf3lOBC3Pww4QDoCEdGo1FGagmDcH/kG4AV&#10;qHO5UNUf+dqlA3CS337x9Qwg6zcFXFfeNc13nSiZVVQcbXXUGb+2gLtptJatI/qBPmS8fNQS8oU6&#10;9u0QOYqf/6f4AtgSZ9taxtFSiavE1xLyq0MU+dv7Gk8B4Up748u0T5xx/3qTg/BPOkbERZlnOcJd&#10;b3CEXz8c5TKZtbb+vOb7SY7V8pk1mj+v/jI6RKg7Lm/lCTshaPL/0BTGxbHp+AifYdUMZTZFqrc7&#10;GclH76EfmicEfeK5TdBU5Qc6rqPzmnxB+LJuvuk45PcWdtEp8wVb1+M/Q344RQdn106OKwZ1mQzk&#10;F+jHXGdAfol44X522NPx2Z8nhixL5o2M4hM/NZnY7QB8wpJ8QTgtD1uQTxzMaT/SH82dYssMkI+S&#10;B7h3dZCNH8u/cfTtX3fwy6f/5VFNrW51q1vd6la3ut+oe+/e699x4NaLfwG4f+0ShVmnG6h6F+Cr&#10;hvy23+0R0kA+DXgrDTqN+5Zo6J2kqt4F+Y7oC/iZfEkDnxV18E+Z5ZRJi3DvevPHACE/KqVphqCr&#10;iUrb1RfcF+AX0DWwCiQNJRzHjwUm71ZGbtlmNDJheBj16GRDfmBOOFwAS8SznTj6wQjHQaCsIbXD&#10;ogzL8W/qI1n54innOhodwOe/M+gsnRl15o5fTi2YzfrygJt22VmKEsVMA6CrEd+SkC/0GTdlcjEE&#10;SCmPGWdzp8hRfMPzbsh/V1ypI1xXHaOKuyUAB4JzXr0hmCF/ji9BvyYsO/G6Jiv7xuMj4mGyTyd+&#10;jmYdfcI24sGv+O5XPkLGf47yL9fGL5txwqCm/NB5gnxiOqLya6Vzh68hv4B1KPmidBC9E/KJiwAs&#10;aePEW/OEebtW0XGi9cgP6Kgivc3j9a0IwzpDviP4Jzl+hvxylnipPGEc1IfOXN/eJVHTseFZE+h/&#10;D+TbMX4rTwwlX3iMOOpyVCrIj6kYYUwcEebq5HVcGUeUF8sM/3mOZca0/yBxtA35vvX40DLD8ywz&#10;H+I/ywyd4X+PMvMvHL796p8a1dbqVre61a1udav7Pnfw5qtrB2+++DINKjpIo9rL9/XKNfulWUfb&#10;6Wo+4GoakSCRhr1BaB/gpZFfQD6NuiqzkKezhAvBw2chP4h0XBAGfvx4kF8+9SuhO24BnHxsSMgV&#10;ZoaWQFqjtTPkHxLoeE6PPP5GIX8Ox/dD/jIsgWf855r/2to7Sm9YEp5IsOcYUJfw9FdeOV/Id7Q2&#10;MIfO8985dPYuxwP6fvAJ0Adc55VVFpBPHAbkWg1zwhkgf2DoQ7f74qneShi+AfmJr6XeHV+JI+Nq&#10;KMtlcmwyb+Ic77mEfONpzgvc2/THv3Y2A/SJnzLNSfpzLJNqx5r/JzKCXR/zKvmm4+n4UqvLQQq2&#10;xM8AfUF36hAS9kOoAT8S8FXCVOk8hQ9V/q6wdb7Ygnz+jwKwFdb3+S3Aujys+aHyNR26KR+Yt2ed&#10;uPftZseOn3lhyPwQMyTzBb/NE50fzt59sTlNWbBzU50/J+EK+vNbtpp0O0N+za0p07uC/JEnyB8l&#10;8rB5gmOR/iccUfIJcbaMN44H8tnOeeAhaf8OyEcF+ZXmnQd8XpeZfF+CcObN1oijo3df/dqxWy//&#10;053nz/8rowpb3epWt7rVrW51uj9w88Vf/YObL/6OjJKrGy8yalZ2744210hzL0/4LvXk0B7t/whY&#10;UAEJGuqWX4mNaLiVo7wCqKtxuLzgBBFC99ChrwCvdB4EXaD3NsCDTgJ4J2jkT9Dgq10AaBfAiakG&#10;z94RYHy+gOv9ef6kAIlgImAIJa0BJoGSMjHZLz9+FXHPVo9WO2IZ0xMUEwbOr/uOsHytGQ0gZ1jQ&#10;CcJzAoAzLFN4CIcyPCeBtoRJATdKM53AnJBPnJ8T7oA5TTQM98lbzzanYqdfH26qL7ECdQK+gNed&#10;r6FA2YC2tyG/42zEFao46vhS/AbM3hVXquFX5UNnKPHHf+aJxBn+ML4a8tPp4N7KUeNMOCZdNVna&#10;Mc7QSeJt5y7gSxzsctwR693bfrn3EflEAbXERwTg1zG3pWNLcU7Wyg/kV5hq5N6wLmAeP2YuAeq5&#10;Jh4z/Q3Tsc4P1z1e/x9kv/JbxWXie4TPrbby5oUdwnBCJU+rzt/m6zebU/d/bXMS0N8d+f3EIl8I&#10;+GfYrzxR+eGMkM/9TnHvU8kXjwF9R/Q1qyO8yRfkj4B/QX+N7s+dnG3Ir7KpXAa08nd1XhI//DY/&#10;GG++tbBz4/F6i6Mq7ZP+zhHhv6yV73XEWZYWRV3+G/SNIwcPaknUqgMsM7tDdnxUyszdN//BmW++&#10;/TtG1ba61a1udatb3S+u++FXj/+NH3719A9lGT8a817a0W0gHzDsyaDaPtcW6L/F9tYboP7NGOWv&#10;EVZHp/NFV6BBafN9FNXn9Z8GvHduABv8twNMuJ63YBWowA++nhceHBF0dP2IDTxyxDmTTQHkXXQK&#10;f5wGgoRgzVdii5yt/wm7T2sJwRuAl5MLXXFGcGv5DACjJJjwGziJOBa445yYGaAGFWGuwlAj5S1h&#10;ukeC2xSoPuglFBXcB1avEw6A5QTh8W1DOiSBtPL/yYA9QDekWc4pwhiNcJ5BmmScUwPoGvIL5oDd&#10;W0+4P/4iDlxx5xh+jGkK/szItTCH31RMK/BjLXtIPKgA1oin1hRf9f8W5OdcwA41+JZ4HkAn/JoW&#10;xpVvGU7gD5d2NE8Imh+hfCyM+5j+bdNtHjhKnB2/8ZLzAWAgr4C+OjvGnbb2ZY7zLOlu2HcC+zxz&#10;Anr8IOQL/BF5inOP0RFQFS+VfhPgOqI85QdgNKrRaCG/oLXg3i/Lmp+zyhHyt6PlKmHjnMQnMr4P&#10;Ey5l+ThOedsZkJ85F4SrZf6u9Ccv3PvJ5hTqPBJxjnn+NDJfmCca8h3JP0O8nCafnSbMpywTxk3y&#10;heHF7+YFhT+XHT9Nl5IvUi5LS/B21L3eSAj0VW7MA/PveovhGw472pYP48e4sewnb3Is6c//FUd2&#10;HmqbTj7PSfpTdnYsNyOe7Ag5LyVlRtBfxIfl5bQdojuv3z9z++X/bFRzq1vd6la3utX94rgfXn/y&#10;uwDqJ+999fjXtXfPpFYa8q1lKgFRl3hcrt1eSzu+3hwE8A/e+pbf3/J7hnxthY8AFjF/QEKOtvo7&#10;gdrnGV3evfm4QJT/80XOG8Lvc+DClTkcJS04PMbv42iHRn6X608C+a3T+OPMN9/SqGufXuYrQo46&#10;fUfzhAYaR3OFmTFizH0DcOxPwK/eCflCRl0nzB0TVlCNluOnwLRQWeAaG3dUo+Nez728h+EjDlze&#10;cAdY3SVOT6JThOOUgEqcBdS+QfeEOcNVwKLdfe+XGvCHmc4A/LOEWaBzIu4p/HUi4QesRvhVL68Z&#10;4MePwlVNvLUDAtz29wxUYI44MZ5GnCVOEk8ocL+tg18/RAX5Rzhf2UEL3ANxxlHeMuAvVwWqUWXS&#10;nzygTXw6GMYb/hK2Bc9jxJ1wd8I4A/DUKQGfvHaG+ArERjUBuWD2eYUfyA/o3wHwh7IWvCPZnHNc&#10;0HS0fwvyqzOWOQqEqSCfPBDNkC/gF7w23NdbFOO+zKW4P8eUk7/L1n/kJeLajq9LXRq2k+QJw2Xn&#10;RdCfOnWo83elvfmixW9gNpOv+T92+J0vGvJR5YmGffOspky1rGbKBXEQEfb9oO9+Vtgxb6B++1Ay&#10;DwyNchPIJ156ZN9RejtAfrDNsq5M/+qEdvo/J41H59hOBHlm2cG3DjgB4O8i42l3xFNPPD8L5C87&#10;xJaXM8YLddTJ2y/+9Mmbz56MKm91q1vd6la3up9f9/5/eOe3H/zq0d//wZeP7sXemcbU1+M/AK6U&#10;K75k5RrApJV1yGkw87EhGs9DNKKHAFGhP+B/59vNYX4fBi56xY/+MqaTX7Okn42yMCto3HmeCYGn&#10;aeAz6szzTgA7agfZ4NeHfPyPa9BpdO4m8ALY26jbiEfCDf7RdCUaoBPID0Q4ml0jl8cAzWmEUhH2&#10;AnFEXCyVkXvOidxHAr4jkAJcjRoPsCQcFRbhxecKpAJcjVIKgQHUhAUoNRy38OcIS/t5CsMUpsV/&#10;0TiWcAr4xIl21xPcL2BO0HfyKdq9g59RJl6OUe3YpONfTTQyQRo/10eh7JgRXuKq4kfwHko8AW8D&#10;5vz/0ID7xBvgnyUZR3xVp6hA1jiribAF4mdGnJ3h2adN58SZUIyIL7/e65uO7thpbnLG+Eq625Fz&#10;1FrVhOMKc6dHKRAJvLt8ZpntCPhKuK/wB/IH7NbIfnU4pjdLI2w18l7hmkbv7bT4HPK1eft0pF98&#10;vm9U8Lv+R76xmcKGDNcux84QrrPI/HCesnSu8zZp3HMuJnUeSBwgymOr80T0DrifZRqQTztPoOPK&#10;/JA8UXb5s8wXdFDxuyZFgf2RL+ZyRPwYR503+K3sIFgGLAumb5X9UsXRKP/8Z9qb5pb96vyYB0b6&#10;I8v/GXT+Jp0Y4ikQT1k4Q71jmejO/VRuiI/OI1UX4IebT/foZPz9oypc3epWt7rVre7nxx348vG/&#10;+uEXj39UNs+akZQNrLD/A8BlCfna4buMX2sG/FrG79A3tbTftLzfvVebw4CFkN8fx8pkwDtlRuDk&#10;v4KgApBzigZenVU8U+A7Q4N+iq2QdgY/nOPZ6jwN/EXg+CJAtMczzwV0qiHfwz/nadQ1UygQonEP&#10;5NSoao0aCg01MtnwHjhpBVIEuZLmI4KeI7UtR6IFEsNyhnAITWfROZ4TGZ78BmLYPw3cKPfPGwa0&#10;h/8vAHQXb73ZXABWDMsefj4fvVqojyHisGQYDXuP4hM33wf5QJtQHdBnv5bWLOh1cmpDbcFudciO&#10;cd5RzhH0Ey/GU4vfgfxoxJmwN+IsX4PlPOc/FOD7ISbjn7gwzoaMs7MjvvZIb9PWNDa9exReQDav&#10;GM9n6SA6Mp08Q7gnmB2q+3a46x4N+S4d2W9zdgbk++agZHy0jJfqABXkz3lkK2zsmxfs8PkGKnBv&#10;Hkfl10p/dZYwJG9H+G/K45W39e+cH0oX6Mjskc5b6b8l8nrEvucNnaM8dp74fsjvvEG+SJ4gHtLp&#10;Q+aJxEHlCyE/KzBxbs9XcLQ98YIymd39qfwI+W3GRPpPgE96JJ5G+pNWiSOekfJvOo/4OcX5yjJT&#10;+cRzKTvkgT10KXFkZ2h0bCz3qONnb/xWy7og4eV5w4Tt4vGbL/7eUS2ubnWrW93qVvdb0/lJ+IO/&#10;/ut/ecNZLd2nNIsocwyBP0v5AWUf0ogfALwOAl0fARy1POFYohIdu/uTWsIPqKhl/b7l97ebI/zO&#10;kn40xPURIm1mX8V+/Cz/ZaUP/hfUBNY9dJEGfL8uoQs08Bdo9Ov3yxy7xO9LANFF/BXRyAvH3ucS&#10;/rnoPuqVZpT7NvC1uogmMj1SWKBW0FZAGtMSQC6mRZ4HaChHX2tUWSgCRLiX4FDQWeBxgXtf1J/x&#10;43P8+5zfhGHoIpB9OXqxucx5l7nmMnF7CV1UhEVd4L5b4v7q4pBhbaUjINh9U+A7w90AOfxhByeg&#10;74i+QCfM+rGstlXntzbptR1gBxRru34UGE5HhzjoVWcK4EtCXY1qV7xVnAGE/SYGCXgZucdPAXL8&#10;bZydx597yLAJbcbDhRwD+PHruchwLRSIBfiiOtadoYL9AkhhP6P5qDo5QmaZU816PPRkqI4fv6W9&#10;/mPigfDTyXEOh9LEqr4uTDgN28gTvp2YwRWRrubtpFvyhHm48sJFzp3Fcfx5IfmbvEB+bpnfL3Kv&#10;i8nTla8nkUcutbju4tAFtJe46DwxxG+1zBcZQWc7Q36/7SBPIPNG5i4QH5Un7PwRZuRvO0CR+QEJ&#10;+eaHlCfzA3VLmTFxT+Ko3nZ12pBuSX/LDWFMGTe8hsP4UqPM8LxLd5TlqeLJ8m9+qY6+5b3CvSwj&#10;qQeE/g4/x9wmX3Cvzg+9xKwf91Ojulzd6la3utWt7reGO/D103/ywFeP/++xcUaOuOVLm/sgPzbH&#10;NNLKj9zUKiZ+TOrbzXEAPnIf7QD5tfqLSxa+ofF32cdv+Q3c05gep/EV8JUTIn2lLoja6Aoh1SgL&#10;dYKKjbfg+2JzZejqYv8KUFCqcwI2gpBAxPWXadBr+wbQF5L3QT7PzyghEjSE/DaZaGBzRLbk7/F/&#10;xO+bQvEAfIDkjPfz3vipR1IFi4AauoK/rgBCV4CUywtdAS6u3H22BfqCrQrsGxeKe17i/hdb3jv3&#10;L/gTHO1ULCG/NEPNEvJjRgTUbMENkL9zZ0C+o7aB2wF0hLft01Wb8izBrjpBM/BnQjXHYntOHGUO&#10;BfFYnSIh+PnmzF2hveKtOnmEJWE0/G+ShoZ3D4A/77nEVcP8WfJOdM889AKAU8RD5DX1VqM7kUvI&#10;X8J+24EX8DfkN+gPyL/5AD0kLhr06egA+3ZeDF91YBrwy/xEc6GCaMNl2jSMk2ZJ68oDV9EVrom4&#10;7jL/Jy9wjfnBvLOEfPN0aeQL7znyWSv5gmssE8ZnoLfzxL05b1S+sBwU5NdofoN+QX5s9MeKRPsh&#10;v/Zblf6q33hotpROnvkDuBf4LWPLTrEdPGW+tZwaRwl7VPtd1lNeAPwS+8Zh4kfIJ98QdusP84zl&#10;48p0H35z7wuEOfHA/5XvKn806FeH1zzq2z3zrp3S5//kketPfteoOle3utWtbnWr+9l073/95J/5&#10;8Mun/86BL5+WnbQC5oV84f4DzXXYZqIk/3mOEy+P3NQmu5eocyk6V/EYq3zQqLpU3UmOnfrm282p&#10;e1mqLjqJ6nct66f9vcqSflznqKLAYcPbDbzQIri3bMiv0gCXgH0afDU1+kKS5wIdgXwAp3WFewpD&#10;Dfk1ssuzOVd77wAv12oGUmY7TzY7NwAbQESbX+cCCCWBe0f4uC6QD7zs8l8An/AE8Ac4aFbhKLyQ&#10;UeAuiADyAMQcltFp0f/A6wz5pergEAbCuS2Ot8Z5UcJeYCPMdEdAqGmwCcwAyLF9xh+BXMLUkFtA&#10;WyPYTsqdpTmLsIecrMrW34JdVuRBxkcmzxJXAXvjzTiLCvKdJB0bfH53p0g/CfeO3gu/gbKRZlfJ&#10;B1eSHwyLo/uO5jvyX6P1An51EgvsLxDGSxyvTsFIj/GMhvz+VkBMd0b481ZDCXiEZVLiQ5kvgFzA&#10;/ljCDayST47yn8s2JnwCfvKDnUbyV55b+aFH8KeOGc83/ZZ54Rr+MT9U/jZfmL7VCai8XZCvBN63&#10;8kPOtdwg8kGgVxM2ym3liZZ5Y7zZWkB+dwCF+/15QtjfJeyuRlXzWOzgOhrPlt9t1tRxE408Uavm&#10;mC/cEo+WK8sMftJkZioz+MH4Md0ts5X2BffLuLqW+JrVZT9xNOJHpWNgXPnb87jHVfJB6oKUBZ/7&#10;Op2LWl0IpT6ovJGwx9+EN/nhye3dG8/+nVGNrm51q1vd6lb3s+EO/6lHf+Wh20/+epcg/OD6482B&#10;606Oe7bp5SdrBZWxzrWj+AC+q1eoLOP3taD2iob8dQmQcA3yXraxlulzstu8skevaFGrWriUZS1h&#10;18s8VgPvSD6wca9eowviAfyo4KVAXvAZDTsNdWuC/Pw3zrWBn0RDzz1nyNc8qEw45hHtGr0swNGM&#10;hEadhv0kIO/qNidd8QaIc4R2EtcIr07685yYmoz7q0t0ghIOnlMgJsA7Wl+jj1cB7Wv4/xr/Ber4&#10;3eFsVfi9dltb5wVshoCTZbh7FDSmHMZt4hm4QTUhVVOlAXVDDXaOaC9V0L8tTXsK6BypFfoEIeKM&#10;eHEiqZrijX0h3xH8fvOR9MdPQp6dL8G8AM+tMEo4+O2+/13g9x4K3PO7zU6qg1iAfxHVtXVNRqvd&#10;mj5Rh7vUo+zCf0axCXt1fgr0Iv5TU7gJb5syOXLtXAXDJuDbITQ/CLCdH/J2Sv8kPUZ+5JnJE+n0&#10;mSdmuF8qgJ/8bXoXsJq+Naq9zAt93nxOm/hE/s4zK0/4FkBznz063/WmZ8A+mvLEAP10gswbpO8p&#10;Rbgb/pfQr+ZJymjkCUfEs2pOZAev4qjT32fHrG7EzVV+X6WeuMq+eeEKadjhvIY+pqxYXpaa42Eu&#10;AxkIYJv4GHHYkJ8OL8o8HZ47QX4raU+YgXxBP3WB+Zb8bP6lk/9/Pnn7J3/9qF5Xt7rVrW51q/sL&#10;7wCtf+LErWf/4rEbT/+wttPTGudAvksB9uijI6+uhd3rt2tL67KVR6/zn6OvWaLSFXAciS+dBBam&#10;5ftoLLNcH41zVrbI71kuW7dc8s+VQaqBBzKG6YANb0Fajd7+RiC/GvkCnAajBqAJarhfXtOjQL7i&#10;eMx0RqM+Q77hFFarYfc/J3k68uir+5Y2u7Xc5wAW7heYREJdzCdQIAV/VhiEue+G/P2wUqqwbGvf&#10;Ofi7QL/gZjmSWYBckH/RjtR94gDNoF8w07KTMymA9x2Q7yjujcfATsGcEvIEQgEpcxyIM4GoIT9r&#10;/gNJyjgtUK98YAdEP15CBfmEQY08EfOKMWqfUflcW3oX5Dfo5+0Q8dDybUGbBQXwvY8iHpzsK+Q7&#10;qXNLHkc9qt+j1mXKRH4gvAkf4VQT5BOWgvzReY2/DN93QD7hSj5wf2iGd/dH+hO3b+cFz+n8VXls&#10;O2+M/GGeUAPyLwD5F+6X9sgfxkXnie74qfwmvNMbD9TxYX6orfnA/FCQn1F+yxLn1tKhyhFy799x&#10;PyCf/cSP6T8k7AfwFXGjrhE/BfnL8l/quKi4tVwNJdzEh+dwjXnMfJF05/nvhHz8quzYpHNDGCoO&#10;zNdV9u3oW7dSV/wto7pd3epWt7rVre4vjDtz59nff+rms9e1VrtgqglFvUIX6oUvG9xAbGBs/Afg&#10;+0q9l/c7hc4A+lnK784bGkVAPQIIaCx7Kb+sPx3In5enm7UE/jrf0fsAPgqMoYa0BqFuuBuEbeTn&#10;Bl6NRp7/HeUrMCoAasjfMk9ADfkZwV007BPkj/hytLLhN5/8F+6Jo7y6H8cC+VwXyEeOSAqTPQJd&#10;YVmCvrDxvABf4YeAyDIsQ3V+hWVb1UnouJlFeAGaGfIRzzb8gs2lAXR7D+hYCfr8JzCX6U6rwqut&#10;/gz6xkUB3TSy7wjugPwy2wD0FjDkvfKdAOJHJZ/hH+E/K6mgBmwh3VH6Kf3RFaBd0L9A3lDn7wHm&#10;Q7HB91rOmyF/f/6pbX6bHul08TtpVKZBbf+v+c95/Kz28P/Zhc6Q5q3ThFvQ7bJUa7iTV7hO+/IO&#10;q+VJyLcD24Cf+QUqflGmj2kmjBeQb+Vpfy/+rzwx54EJYHOd8jzh/ulQgX7nkxnylXFTeeIieeLS&#10;/W83Fx98m7xhfJonCvQ7P4x9wtrzOMwbU15YqPNCTHjGfr0N8Nq+10h//FHpbyfPtMJvphfpLdhX&#10;3q3OnnnBMmR4qg6o+NhfbgLyiTd+dxzxrBzjXO+VN1qEvyDfeoD6iXO6o68/01lF9fZB/8/xkHxt&#10;urduPr9LnfAfj2p3datb3epWt7rfHHf+wa//Fee+efF3Aij/ucs2CidnFQ1TLdNHQzXAXbDN8pNs&#10;/b/WpfY/r6v/6n8axptAFJDvhLbJlpeGOOYQ0TjGfw3QaURz3tBoVOtct5yDZntqR9kK0K6igPHU&#10;kNco3tuQr6qBr//n414rKEw26fp7+KE1jeYTZrcCu6A/m6w8IU7UDLiBfwBK0MkKKlzjvQT8yeaa&#10;Z2dyJffvEdTYFwNj5VfD82of5M+6RlzsPzbLe7QacDjOfcqGuZ9VClwSfiH/opCP0sEyTYjvGhkf&#10;AoZatdKKKrCbgU8IEn6E/VnLEc9cmzxVmiZYRiMvcCyr4OCHgvyC+ovo8gh/jiEh//w94ll9o7g+&#10;eai0l87Ay4Bi5ZmRh/iv46BNeNrs57zCD+cJ0x5+dNUW5za4qk1rb6Ese4mMg+QR1WFkP6PeY9/w&#10;ZhSf8tK2+DPgK/PEnG+vEqZO38r3BaxTOi/+f1t1H/OWE7ivRsu8McCXc7fyxJQv8GPyBelyv+LT&#10;9GlTplmGf6TtlCdQ0rzAfwn8juy7LcDvZS+dOG3aV/pnJSWeZ2fMtLtEOiph/xK/L+J3Fcjnt2F5&#10;G/K3NcdddaSrI2SYrQtG/UPYt0G/wrgF+UnP6qBsqzp7/WbD88wHeVtx58X/9uztN//dUR2vbnWr&#10;W93qVvfnx9FI/Stnb7+8VqOTwBFw6bJzNbpLo8n2wk10Q6hhi5yk6oTNWq6ujrs2+QWUyXucHzmJ&#10;D9XKFUCVjSQNpg10pClIGk8aUTWOtSlAzAL4P/JcIdORWQEOCflp5LnOBlkALiiZG+/vg/xrQNDH&#10;KHCsxn8N+eW38l8Bxty4B+4nyJ/XzD6Z0enHbP36boF+JNgsIR+I8F4NcwX5L9j2pFjTgPBwvKHr&#10;+yDfMEQ5523NgL8Eub6+O0gNc8aBMPemRvJR0qrTgHhp0CkVeC+BblaNdE4g5AhnRjln6OnOQGCO&#10;8wLG3mvcc6vDl3gjz5HmgTxBHci8SL64zHHB1DyhzB97AH5AP5DvfSqfvQvyE7foKv9lVJjzZ9Of&#10;ul8gk3OFfqE7o+SWFbatXrpVdbmaYFARD23SY7hbjoS7ulK/2Um+6HkS+GsayV+mI35Sne8r7/Pf&#10;N8+Tv7+749d5YKn+z/xQ+50nKl8MES8VJ8QjcRjIZzt1hkd40yHLfnX+luHNb8qD+3NHGJEXVOcJ&#10;zzNfTHDN/SbI55mm+yWef1nxuyC/ZKdPyK9ysT+MpS77DflTmcHP5gXDm3AS5u+CfMPX4Upnznw+&#10;4H4Kl53ZdGjJ74H8Pm/Ex50Xr6jTPjz36tVfO6rm1a1udatb3er+7NzJ+8//hjO3Xjw9d/Pl/7c/&#10;ChPAp9GqlTnKHCD2uTREKr9R/18rc7hf50XjnEjgF/IH6MfmnEayJkuq2u8RYcHrwn2A/sGbzUV1&#10;v8wBasSwRg0DFTTstfwh59vYI2HM0bwCkoKdawDpx1xnY16AtE+eZyPvufwW2BxNL0gscwknPwov&#10;PaLcjfuyke6RfPcF/Zjt3K7GfRrJA1pyzjivR3IzWg3Eed8rA+iqc2V8lRxpvUZ4r3X4hl8bTAxD&#10;wkEcFLwUzAgrfW7bF/tfX5fzuG6CW9ODexSsFbh3xysacXLl9uvN1aQt/5NnznKfc4C7Ok+4HN3e&#10;G78FtEn8V29/lgJ47CxxrpC77BQ0FKeDqMyjhCUrquDHywKeIgyXAFohX7l/IVBPGIiz5RuIMvUy&#10;PGz9zTn9RqjzUZn+eP8CyRrJ5V7KOOH5mu6Yh41bTTuWkF+dNNdlf57flinNes6RB84Ir+SLM4o8&#10;MscD4TU+KSN2JtORID68l3NNlrpGGlzlnBppnp/bI/4N5eaH7vhVvpjh3euvKfzuCj0xW5vOU0Ku&#10;+YR7cx/t3/ttm3GRfGG8ED/GcXdUE1YUwOda3/jtRX68DZlHzBuJj5Zhp3xw3DJR5cN46pF8Oj/e&#10;S3Ff4z6Tknnu3n32UWAfBew5r011LDPWA4ap5uvMZaLrCVVlpjpFFV/mpXEfzjVsxkHKBuFOPcB/&#10;xkcmZeNHy7Z5tvN46gJXGCKtpzdXXSfkfOuQcR33SB149/nz87df/Jujml7d6la3utWt7jfm/EAL&#10;jeM/cO7Oi1+2sSx7cCAacOhGOvBLI1RLzD2v19Yo+6MhnG2CS31OzvP/FgARs5OhAiBEA9mv/oVp&#10;oUtQyMjqAvKzL+Rr+zvUZiPnAm6cb2OPMuLK9TG1UDbUbG3gq3EvAIo4fwlCAoCdEkfRL+Bv1073&#10;nsaJEiq6I+LbiOUoXsA029qvVVUAFUWctXqULxoQoAKzub/xP+Jo8qd+15/PC1bwa3dQClKM54KU&#10;Dk8Di+d+fO/NlAYNNQkr/yctCWc6CB7PcwueDN87IR/5hiMrAAHcvvHJSC3nCXf+DmwaFuDFj4/5&#10;Maotcc40OTUSiko112GOGyX4zR81qucYP5kz0JA/JOipK2NrnppMdEw3fhfYE6aFfEvUJj8x+1DE&#10;S0aFUUH+uI8ifMaTnQHBOSO+I81Mg8AhYTU/Ge+ml8C+Rx4o2KcTRP4oFbTmi7TI5RknP/t80sny&#10;UpOyvTfPIA2cf2I+n/OMqvxq3Jh3aiJq+THpzn7nk6SR4jr9OL0Z4pk1ul1lOJ1ezrODtwX5xJHl&#10;NZ0l5HN7DoPhSf2SfOEzZn/6wS41h599zivQN80b7mdTHTuSDkC0OoyW+QA+uqRIczt+c5kwHFXG&#10;kx48Y44r86nndJmpcCfs47dv1vLmhOssQ3Yup84GqnJSMm5cYlVTPr+m67c08sE8wnjyTr2dUHmj&#10;x/0mwDePG+7UD+SNER++KTp/58U/Oqru1a1udatb3eq+39EYXxFOIhqg+vjLtzSa1TgHImz83gH5&#10;0YDD/ZDfk1ffhvxSQbYNbI1uToCvP2iAa5S+RuqF+gA+mn/jx4c/2Vx+9GtsZ9APoHGPd0F+N+AC&#10;jqOqDWENYqXXm4+Bl4I048MRw7ch37hq6HU0r0f0qqGfG/sCfxt64b0a7d5fahrdH8p5xI0NvBM6&#10;fV6lBX5Uga7yY40SE6/sVzw30FR4CliAfOIiHRzjfzp/BpiCfI4h40roCZyNsATwFc9twO8R8ZoU&#10;WvGQzg/3CDAi4VF/1/r7pntBbvldEW8cd7TzXCT8KuGojs//1X7MwlqcU4Bmegt4bBfSdMf0d1R+&#10;P+TH/1yn9HubgSnzTkN+ZJhQQT7xwLFJXotqVZfKY9v5q9PEcFfeb7jNV2lJa/NkRJjq41P4ibhx&#10;fso25Fee6/zmviseaRMfUDdeh3zj0W85fOPiJNlMSo3wC9uUE/ZjeoRMP9Nmyh8ca5kvfL5htax1&#10;x1Z/NeC3GryTLzyH68w7yRNT3FR82PmpeBjiXK+p9K/Jy6Z9JjVzTLCPieDIP7kXz8pEe54dMx3S&#10;vZU3MdyzVM/tcpPO6JB+qzpilAmuq05R/U4HC//1BGTjVgCfRVijylfGTZsTtZnSWdK63t7Mqjpg&#10;Bvyt+oBzuy4wTugoX7p088XfOarw1a1udatb3epmd22z+UvPP3j1jzSg1bry3Si/oUH8dmowA4o0&#10;LA34jm43vPcr7C3IH3bBszmA/xXUqLq2G1uPab7gdQDIaBgDlDSsAoEj9zHTySj+NuRfAvKvAPkB&#10;faHfY/fxu6PVwozQowCQGfIRz79EQ1pgUI26z691tYF8r+c6AS/AwrWqAGmABNcIjRH3aZhKo4/q&#10;rYgqSM+qKzTYBSwFqktVg/60bHSHnW7ZplcnICO9AknARDDCP9w/9vpD8yhkhaeWDyUs/I7Ziueg&#10;izyvOgUFowUxbgfUCGhCG+q00HY9kMbvHunO/AT2A/3s1xwJwAad4doJ8tuvAaPRuSAM9UaB//MG&#10;YAa8gC+/lSY+54kP5f4F/O7KNaaf4aiwlAKL+EUgN+3qDRB+EvR4ZqCR43lDZL4inYXjdHCHsnqQ&#10;4nip7hXTD8OE9kN+4idx43+dpyqN5o7MSCOlX4d/Z1X5KjM4fgOwzmFp0A/QJ57xy9ifTIX0D2G8&#10;SFiT1j5T8Z9hqhH0ujbmVYQrYfJebH1jsZe3HC83Z9Bpw0j+qZV8Ojy1zf2G0onlGaohv1cx6jIz&#10;LbnKfoeh4qX8uR0HxlHVB8aV+SBAz3Z/vrBzpylbm7PljQH3T37zGQp/dDpW52vEj+clXXgmaSPc&#10;V96u+Kp6r8pSQ777HjPt53pk3Iv7TnM1+J36AH9F/M5bCfxuh6U6quRpwL07L8oybj3gm6t+e9F1&#10;QJn0jI4//5X5m/XK8+fW5aNaX93qVre61f0iO+D6v3rhwat/au/u6zfTKGwaYEBnKKN9gn4aumrc&#10;Aus0Um/J48BjQB64b8D/PsgvuKNxnBr5kkDqswteSoGagNo7RvKB+UtA/WVH85H7Qv/lBz8BUr+l&#10;Ya5GPZCvP9hWw+2zbOCFrG68bcgF/DdRAX6BibKhtvEW+OwslK06/mc/8j/u1aOBgv4S8jU/0Cbd&#10;NxaB/dZosG34e4WRbthbs5nC3Dnw/IsZ6UUCJM8J2CV8hhMNwC95TkFl4InrK84Nx+jcGCbDhgyj&#10;ECtEugZ+zTsQ8gWWESdck/gZx3oE3HzV0JtRUY4nHdw3vodfhasS8YemjspSgTCAj7CrzPWIv0ee&#10;4vdSOcazVcw28IvwK3w25JunBHPB/yJ56ZITifFfy4nFER2AJeQ7GXcb8it/dl79jUJ+wth+HuF4&#10;Sx03Y46DI9bpRBrPpINAa3zX8w0Tz014fG49P3nS8zlHf80d50qnEv9zTeIILTstqQuME59nfhrb&#10;mKbhl2nCee5N3CKftR/y6zmUW7aJe9RvOlSVP/NthT1r/i/zauLNuBzquBTyk5/Kj5bPBmrTIJ09&#10;JHy3lpCfdBn3E8oNg3FpXq6yM/w2/NvXWS6qnFknjuP7zkldQJ5uU7JAPuHLSDxlz46qdYGdVYE/&#10;4nd1AKozUCP7VQcsV5tqkzX/n0yX7jz/A+dvrmY8q1vd6lb3C+vO3n95ksb7/+G65hGNbptcLFUf&#10;27FBr0ZLCewTtNNQbYN+aQn46t2QT+MNuLi6jp/JzzaQx/NsFHlWOh76j0YzoKCf+D2P5vtbyB8a&#10;oN/Af0XIF9YJQzfAE+SnIa4GOgA5hbFH8YV84oHzBB1NTgJuAQL8mnvNgNJA6TVp3KM6v0ZPCyyF&#10;/gbYHpWM8IM22cqJqrWyiI25I/ileW318epe8XvvJvd2pFfo4f6GcYL8Ce5L/t+Qb9jLL8KycN9h&#10;V0J+xdse/jmNTmVboD8DvSId2PpbSApkLWGO+xsPMyDO+Um/NrQlXpXpgR8bdKc8x/5V/lNOhP6Y&#10;e3/MPT4GJGtCJP95jnJ/ep6QWn41PbVfFwID5MKscMtWyM+bH8X+FTq42e6H/GHfndHacV/hOqPp&#10;3hO/mt4FlnO+MtwVzhnyO4xq8rvpQxkyDgKxyE6ckH9V0E9HqMJh+upv/Z8RdCTga5bS4Jz8mDQC&#10;ytnPJHH9ye+prHO9cK8C+4ZT5Truj/ZD/nnipyC/4P67IL/ix33uRTl1O0E+fqkyVGWxTfk6LRM3&#10;HO88krKa4+YHRJ6P2d/wl52RlFmuqVWWyi9zea3z5g7nSBe31juEp+PHTsw25I/rcr55iXThGfor&#10;kI/qGfxOWOpYjnNO3kax7XTKmwZ+G0YHGjIhPaBuB8D6gHO5xg5BOv1dBwj3HNeUx5W4/KZCJiWz&#10;b6dg7+bzby/eevbvUh/8NaPKX93qVre61f08u50fv/4dp+5++7fbwKglLDsivi0a4NE494imjVvg&#10;bzRi+yeh1XHBqrX8T9kwC25+UAe57jaNU8wSIhpLVK/dbVwLXrIO+wD6wEj7F/9F7AsNjs4JpZrX&#10;XOPYNWDiGvtXFce7cQ7IKht9/H+RhvpC3jz4f6sALyDDee9SRjd9LnK0P7brCj8JgvrN5Tynjyxx&#10;L6EhIEl8lFmJoCf0bSumCMhGP6P7NOBqOaq/1GQLjRzlFcYMRyBPyAAWjNvYd49n1siy/xNWdNH4&#10;HuG+dpdOEv6MGQZhdQS/Jgzb+XhRMMdxgdHJ2Y5UZkUdgYhjquC3YFdoyUhmOiH+TzywTafOEeqR&#10;3jUxU6hyX//VMo+fEL+ZG8F9rnkMfcz+ZzzjM+L5c9JYfcp55slMFjYtCKd5L3Mq2ApWAn1MNkwz&#10;8onq5RXNK+aZDkNBHftISAzkc+4Ew/yuEXXT+vXmLCpTJn6j6a0Y4TWPGicq+Zx0vYr8Mq1QX1Dr&#10;HBdlWXlblpNLnN9vKkzbq6SXZdS8eIk8r+ZOb/m3RujtdP2EvPttTeRGpqHzV6YyNbT8nTcd3Dum&#10;PaZb562RXnbsuuOQ/BBxT+TXbztPeU3S3fugslP3mGlFWJCTeWtZz6o/AsnKOBtK5wFVh6Pyrn4x&#10;nvVjrZI03iANVSeGZyPLat8r9034iAs6boallsAsORep8qX5dpSdlJ8C+wJ07pO8Ov/ulY3MPz7H&#10;NI+5G3krb8H4387EHC9eW/edNJ5V5kg14q/abn+/Tt5+sjl152km9ddkf9LEsnTrzb939c6v//bR&#10;DKxudatb3ep+3typ+6//O6duv/7Cr8I2HDfk26BnRHyroRdaOI+GKra4XLcN+XNDPMvjwkcDiLLR&#10;U+N3/5+R/gEzNGKTpkazwGAb8oeGP9ucIGFJw13+E/QdqY/azzboNrqCQxrXUq2QQiP6jX5aHA9o&#10;Cpw2zt+twIbPxg8FIt7PjgPAMPwXu2/uKTwIIYYpzyHs9Uaj4GApG/kG/Yzs0bgH9tnfL1/RZyQV&#10;OUqYNw25v7DR8Y8a9FscK8gvkBHIGsqEJ0GsRkOFhVoZqFb6UTVqu+xYGF91L/fNN8QP5/h/Jgxz&#10;bfzH8QJ5znNE2tHTWxwfqomTwlvF0cf3Xmw+Jb0/wT8fm+/IP4F89gvwX78F+T0x1NVPTHPzZ2zS&#10;gTnz9lXykbr24FvkFn/zDAH/2v1vk9eT3/mdtz48R8CfId/7OEKMvK/hJP2df1Aj5IQZ9Sh5wad5&#10;pq4x7g2bbyQa8tMxdtv775Blp81XprKSclIAG8gnPN151y6/7ewL8r/9Dsi3/FfZT30Q1e9ohOE3&#10;AvmlAvh0hJFlszs4/vY+8xd7CQdxsh/ya1S/FAgeskOVPITmPFf51eelY7pQmSBWeU0Hi7iYxP0s&#10;rwFw05Tr7SCYhoZHPxq/eTZx3gCecjuOdfmqsly/5+VL8Weey705368Vpx7guGFIPst5I3zjPhPo&#10;8zsin/T8gy0Tv4VcbvXsnWeUNX5zTa2MZvwaz6+uXLj14l8czcHqVre61a3u58VduP+TP3nu3pu7&#10;GWG0QbchH9o/Qj437O+G/B4dnsGjAKohvwC/ZYNX6pH6gE0DfsTvnFMNZTXoNnrfBoanyZAL/7af&#10;G/LjT/w2j17rVxtQ/DlU8D7uz3Mm8TsfmBKglv874jxGno0D1SO2gr3AUK/ciR+eL/wFGjg2Qb7i&#10;WK3gImgQBqQ5SDoiCz/t17Khb9gX3ruhXypmPvwXW3/PQQWRpofbbX0n5CeuZzkiWuYX+J9ztyF/&#10;HtWvzgXxgIT2ngBpB6kmHpddsee7mohxGTOTmGWRppzrR9JaZbbFf/qN538MfH1Kvq3RfM3FgED0&#10;Mf99xrHP+S+Qz/ZTth8T7w35tbwk+Y/9pAv3ukwe/+TBTzafos8esn34bfQJ+cpvJnwM5Ps2qFXg&#10;j39RmeuYriXX2ndJ1az+gt8C+YpnxbxLwBxqe3nzhSvS2Okw/1lWYqLDfbLtff57W+bTyqsFhsQV&#10;+T3gzDN6BD9l2fKiOG4nOB+OA/IF/aQp18R/nNMq2B/Xownwlc8Yz6tyVp1B03MJ1eos59ZoOs9A&#10;Pj9ldZSdvo/XJw6GTLMJ8sk7rQbofOOA8xJ3ybuzzG/mwS6vLZ8tYGtyppbl1bxhHtHsxonGhtel&#10;d8/gR2WY8xZz+K+/szD9xk/7/bjt7yqLtQKRftAvlovy77Jeepe26iruPZXdd+gCnUVXZUpdMequ&#10;1AM8w+sv3nr+65z3y/jrd42mYXWrW93qVvdb1dGY//dpXH6kfXp9NKqWmdxqvEfjntHwPo4Knm2U&#10;bKC6QR6Nkg2HYEJjN0sA8b99kE/jU2YiS8gvWFGTyQ8NakbC8yz8wvMEaoEgwj8ljuO/CUL052iM&#10;yz65/Bi/cnwJSN1wZmQMf8yNMsIvPdlP6VcVkB7woIwHFfMM7h9oM+5QluZzK8QhR2z1+wQ3CZeA&#10;MvzFc7LVn/vUcdh+bFjYeusxlPjlnNYcLtPJ58xxkHgYxwsw8PMAGTsfAUS0N/JC/E24XYfctb37&#10;41NlD6yZgCOIBfoZ0RcsBmDE9pj//FBRJg7iJ0eQteEO5Aj3KF9vZVuTEzk+5mkIcfrXj3zF9h45&#10;EbjDoY2+4C/Y2wn4jPytPhnnaqufDhwAlw9hIeP2E879/P5PNp8D+T+ibPyIsNpB+Izw+sZgvzz/&#10;E8GfrSP6nbb9JVzTOyYZ+KU7nctVe7p8Je8KvKjKVMFbwjLCVXmUtGPb4az/65wS57DNCDH3KZg1&#10;r1VeTJkYCvj7PNXpK+wTdusCpb/6/Mm/6G3IN//qb8vXDPkei1kM2x5Fj9mS4nrn1OzReTj3YPiL&#10;c/VzdRbGW62IsCacpeVbqLkcmK/3i//JY73UaMzAlGWVcDtYUIBdkG+9pvlSYJ/fDfmp7zhmunVn&#10;zXolb3Q4J2mhv5T7HIt/2FdLP3b9MUE4x9JJn1THOjxb9x56O5xLzXHT8jk+0/9jzjXUb1fLb5xH&#10;XNs2nLz95K8fTcXqVre61a3ut4qj4f8HL9x5eaBfj7eNrvB2kcZdSG4QaCiIPD5G8Es2jDZINoYD&#10;nFUalcVIfDeA/NcNytQYjYanFTAd/+W6btDwZ0O+o15t01wAv/Qn8IE/BRBH9Au0PachX3Co+0wN&#10;Z/w2q0awq1Fe+mUyJRr+nxtpwq+Ihzbj8e1Gx5P+WkK+o8YFgvqr/NdgU5Bv/PFM45BtTyrd0vhP&#10;xS/Dz+3f/ZrPszEf8T+ly1IVVvcbrmJrjtqkouN6sjcn7DUBsCEfYFcLyBfkW31uTHz47Ud9TnK+&#10;H/5pyI84R9WXaquDIOT7NiCTrzkeP39T9urGSwONAOjvTLrlvEA+wP45yoi/x1F9zIt4EfC5x6dc&#10;80tA34+A/F9SnP9LXPsj8pRmP5+S5z8h7T4lLT8l/J/wWxMgOxKCfsx2RvpOH1ZCMekZebLfNKlL&#10;SJg0Xq98oxkQUJuR4bks2fEI5HtO0kV1OlVaqQZ883TyGMfMUzV6TpxzrNOu8+YE+GpAvqP7muhY&#10;Fwj5fe5SS9jP5Hf0NuTb8RegHbEvf3S5nToGfR/fEKLcn3P1d5n+2FEYcYEqLgxrpXGD/gTPqE2a&#10;lvVM6hZX2AHysxJRrkHcM6ZnbLsj5JyMnk9hWloe0yEnHT0nc0j0I7Lu861Um1D1W4ZKF57PNp0T&#10;1H4p/w7hr/iN/eXx+dzSnNalMlfaPmdbdb+l6r6K/2/7HRPnPKG7zn+iXuB+vjUxLkwz0uk/onN+&#10;YDQbq1vd6la3up91d/7Bi/82DdmvVUVO42WlTmObV9ZugZo03DRgQkEa9NGwv0sBUxq6d0H+9go6&#10;NnRCWf2eGiMbuG7kbHynRo/zlI05CuAjG1xHugpc8MNobCfoxO+qYapXM9kDnDIyGMivtw4FRkPx&#10;X6kafhvF2R9O6JwBfwkP+pnzlQ3+6Eg4QjgBjMCAGvJ7lLUgf8AX5weYee4E+Y6y+Wx+71dsz8d+&#10;AOKnqD82tuX/KV1a/i55X6+rRr/ySe8HdPCz/s+o4wBwQVyI/y7Id8UP1fAu0Dt678ofQr7QX19E&#10;LZ3O/XgWx8/ffB5pk9/mQ/VWxjD1xFTTYoYmJ9O6wo527TPk/yRQ/gn/qQCZwCSc4ZfPOf8PAX0C&#10;/h+MCvJ/iXT8kdcRbuNewC/gd9Kv+wX5wnzAkGNO1r2CriJH+a8+dNlWQB5pEnSZe0aca364+s1P&#10;iHvuwfMF5GtDmUfCfbcgP2lZ6vQL+I79ZVp9P+RTThaQXx1+odx8C6ATZwF0rt0q94Sp83eOJS+b&#10;f7sueAfkowA+KvOgKqsxAXpY2/jPe3kOcg7Id0F+0pdw7Qf96gAvQR+RB1xlp1baMZ+QRhzzrVLK&#10;K35MeeT5eaNA+Cyz1SnHHwK+4pqYvnHM8/P2jDyZsppyU0o50g9uTRdUwG9ec3+EKX63LjIste00&#10;7LJYgyXjXkNzR6LPnTXlkbfE8/BzzhmLG1xF11zgIB0S8w3hwj/a60917N3Xf3Q0H6tb3epWt7qf&#10;NbfZbP6Sc/df/YOn7774lbM0VAE0KvRu9G1oBfysOtEVO/vbqgawGnQaRBtwVzxRNJI1sqoAhWxt&#10;SDXBKfha2kqnERyN8NwY05im4a1rAqA2jmnkfZ4NP9AXvQi0qPKTYRmv2R0lFRoEhgEhs3204GPj&#10;KoD0aOncOLbfbHgzSpjj3ZiqagxLntONdEFmnWMjakeizFveZeJS8T1gRnEvRwTtJMyje8ZJPdf4&#10;W8q49ANUqr5Ku/hNGPerIUNtpYFawEJGghMn+ANl1J5rBLzYkBOHbWZiPphADb9qbqVcy9uP9Zx0&#10;VZ+bT7Kyjyt7CPoZ5eccl/IL8I9jkwhvTdgF8vGPavt+R/YzUZDOVJlGAWYj/11NHjQ91U/YB6KT&#10;Byt9hapM2MT/MbHB7668cw1/fcLzPh4K+BPmT8nfv8Q24vwfkXaa7Lj9g4T3R8Df55kHwHX3gXyg&#10;sMx2uF6R967lP55lp+LhTzafPfq1WQ9+Lcc/AaA/5nzPvcZ9hHnzZvJn9itPJD9mn/KBv8uMQ6id&#10;y0mncyCN6wNpyrgkHOnoJt1Mw4W4pkfVM2l9qOuBrgu6frDOCOR7r/yuOiNfvjZNEu9zXWC6eKxG&#10;yr2m6p3UPcRPygJxOy3VS3zk/vg3nUjUb/GmfLwsg5M6H6v+f3lMVVzOAwtCt/BbK0U5gT+dHMsp&#10;aXgeWXZdZanLQjowxGtM+tJZqI6FHQmf0eUqZUy/8l8rb5DQVDb7XM8jLSZ/mlc9hvL28J1h8Rne&#10;w3uRn7c07j+UOOP+3SlSvv0qWacRBmSbYLyfJf+cSVqZvuYByiLhPX339T82mpTVrW51q1vdz4qj&#10;4r5mw9lwlgaUSjyAye+M4o/GOitqUKlX475s6KthDuTlehpxwR5N5ioZze7fQkg1pK5RbgPXcJnG&#10;bcC98ncaWxtgzs91HuN5mXiH32rU22cXmOi37nhkVJFGLGEJ5G8r5/B/oIGw2GkoILQRLVWj2X7j&#10;txrHZ9nYtsY5Oc/fFYZ6C0D4eUYvW9gjltXhqGNCQ71NQdzDEfEG0443nzE15AvZkDsy3Wp4CPzj&#10;j4SDOMra8Dbu7G9puhfPGJBf/zXkCzN2BI3ziu+eKNp5SDXk+6GeQP5NIP+m63T7QR4AfwvyC+qF&#10;/Brddx3vWfX5/gL7yYzHDoHn8p/QWquBFOCb/9zOHU07g6Xsj7ic07jC+AlpoG197PI53oAfEd5A&#10;PmH6gwDfL6EAPsrkXa4T+vcr9yM+BPxPAUP1yUPSBYgP4D8suP/80Z9mix4qJ/YC+XYI6CRcE/Z5&#10;Xq/2pJ138lLyg/6v7RLyC1JNQ/Kgac+2IJ9ywv8R+9uQv08et3wlLQvw3a9y7/WWtYL5KnMzpNdv&#10;ji/qggZ8wT6To9EW5JMfY+bHswP5XUaJh4hj+Y97N+RnKUuu7XSs8iacWvZalY9LXUaXxxRx1PE2&#10;5BsPTYIyiV8lDgrw7XRYViczNcLckN/pUulQz5/L11wGu7xmbghx2+W16pnyY84jTgTx6XsOQ1v+&#10;n+C/fufenO/9nBfS9w/k81/7w3yRegC/N+jnHgP0Bfys0oU0RbKTHbM5tq16y4Zuvbh89vZP/q7R&#10;tKxudatb3er+i3Ln773+RwPkNuJD/Wq+l9Rz38ZUIBCmnDApYE3QNZQlDj1mI0Cj4Wt3IctRVU01&#10;yl7a0S0ANxMjbURtqGiE0vgIof624drW3Jix5fw2Z4mZiPdHWTMbvy4bHhXQoKGzYY4WcD/L/woa&#10;BKA2J6hGem7wp47Hwm9bjeyW5nOq4R1+Hs8oQF4IP8afPjsgxNZOUWS8CXD+V0BT8VbgXg32LI/1&#10;kpCfoU85/xOOOyrtiKHxnAafsGeEWcCYxLlDAsIMFfUmYGmeE9tj7m0ealA0DNVpMqwjLwHpl28+&#10;21y68Wxz/saTzWm0e+MxgM5+IL9Av013BAjzmZ/enz6/z7GM4g8lL3aHgP1lmvf66cvR4wLJ2jaE&#10;FRiWKp0rnObHrJJD3CUtk/YN+UA7xwV8VXDvpFviUpgirlx7/0foD3LuHwEMNeOZR/LZEu+R1z0o&#10;yBfwf/S49HmA3+O1ck86BOja/fH1ZWRnJWEif/RkzOQPwzLCFGjFH1nXHWkilLLM8anskoYq8YZ/&#10;99cDwrfx1r/Nq5Ypy3/SCs1x732sA6p+6MEA75u3KQK9/m2NCdL622fot4J8/LmvrO4Rfkf089v/&#10;UL1h6PJqmBvQfcv1PeXU9Fz+Huckn7NNfhiqjrbhXohnVgfI+JnzVjTquarrCvJNh4B88sAYqee5&#10;BfIvkqdizmX+SV4hrfVjQ75wb96hnvqM8FeZ5fdClmnvnU6CzzA8aOpAIPOoqonlI7woHQGusVOb&#10;6zjWcWKnKWZdpidhMU0b8jsPdWdvma/++Gbzl/2BzeYvGU3N6la3utWt7i+UO3Pz6d99+s6L/00a&#10;dyr8jHoO9Rrnjlw5QhXbcCpvId4GfR5p/X7It9LPhEhFY6e+C/IdZe6GKqOOXGuD3Q1NRiHv1oh+&#10;RiP53aPcvZ6zUJdGZtHQxF9cX6OUNM40ZK0y2RkA4QjhA8/hnpz70yFf/7T/hASP7YcKw9YjawCI&#10;ftYfKGCMaqSz1OBgmLKyh/HUahhifz/k24C73416N+wN+QF9whLQJzzGof8LAwJDxD1qrXgBtkae&#10;e6UYwbRNfjJplPv35MJu2I3fVndajMcAvpog/+nm/PUnmzNA/klhfwL8bcjPR7O45iTXKG33GygF&#10;+jbXKfCv4w2rnadjM064G/QDaqjeiCDOa8AP1CWN61hGy4mHMonheNLYJTeJN44J+T8acr/hKfFF&#10;egv5n6Nf4tw/TDkyDYSs7jRppmN8mu8/vf9tQP9zQP9Hgj4S8D9/xHG2jvR/En07Qb4TcJeQrw14&#10;OtEJl+HxzQX+Zxu7d57fHXYhtSFtC9RQ2bl3PTDEfXrf6zu/Tulh3Hu9cZ+taeGxhvzqCJp3J7hv&#10;vQPy8xaOuIn5GvE0yXLKtuHf/YA2+rOD/OV/9X/NY+F6/NF1TN4u4Ld+U7HskAfyR1lNeAyH6UDd&#10;FhE3PZJfZa7KVAB7PEuYb7DvjnaB+HxOQ7jnTKs4TefW1ntYlj8nn7it+pTrfK7n5rqRT/mtH1qe&#10;a4c//hoyTurNSL2xq29VjHRW7C/Vab31+87LP7Zz797vqFZndatb3epW95vuzl1/9TefufXibkbi&#10;rZRttIQgG/O8TteUASgI7FcDqrlIfRb9Nwb5ft1UnafhK21Dfo1OC082JmOkeDRo3bAsJSRfG6/X&#10;nQBZI8nVANezq8GtkSQBBD+p9pvn0rDFbpgGbQkPAsP5MZFuhnziQXHtFuQPP34n5PPsNuMpwK9r&#10;DINQmc4S9zfOY9PK81o+O+J4wcJCgFCAyHjjP6HBzs40Apf4MQ5LwmMvB+lqMQHRAZr5H1XjPwAA&#10;9cj0ZHpCvPSoYdv09/KP9cq+VUBd65njf2QcJh45pjL3YkD+HpB/FsA/NSA/X9y9qYT8GrXPpNwF&#10;5Af0+Z0RffPd4vn+Tn4kTib5H89fjub36P5F4M803Q/5maSLOs9H3GNe13yGfKFdwC94r3gVsgra&#10;7QQMce6PkNckjYbS6eN+mkZ84vXCF+n0OTAv7H8uqAn5bGfI/wnx/xPgU/vwb1M+86aMPOEyo8py&#10;WqZmDfk1DyFLQOIH08f8l/JJHKTDxDVVhkhXwt/x1WY1k3mNcZc4tDxVvJeJVU+IHiJcDfoNfd2Z&#10;yDNSF/Ccka8L8uve5p1cRx7LSD1qW/w21enjquZ/LMJMfKaj9lMhn99q3/8fU4ZTB/H81HsocxcS&#10;dxV/XU4nyCcchsGwGKZ0tt4B+ZXWlT8a8n1myiH3MQ9ZViPLLr9rEvcM4gF5zu2O+PQWaZTVLrPd&#10;4fSeBfbjnu6T3+Z7j05E7j/8NWQd12XDcpN0NM3ZTuXP/X2qfFH5KgMAd1/9Ca45W63P6la3utWt&#10;7jfFnfzVJ38VMPTFcqnCNPRU1g3hDeDCfkbwqKjrY0RW4I6wFmi9C/Kt9Ktxp6Ifyiop/FeNux9b&#10;cbSxn1ENYBpb9nuUPADGsW4cA/nomvahNMKuS92mItMoMo2QDXGP4hfks++W3wX5wDwNmQ31bPNL&#10;oywssFX+l5F07jdD/vAH/rJRrsa5oKCV5eUCFnVu+VfxPzIe7ZgUHANZPOe0/h6wYBgmO2bOrTcg&#10;lSbdOQpMmD7GX55hJ6Ia54Dj5B+hYIziCQY07KUBol6H3AYg3HKfPwgIBvSBjFr7XeAQGoTXgnxH&#10;N417Qaw/ZFWNfoeB/3MO0LOMR/KLkH/RkXx0dtjlb0E+xwX9UzcH3Guqw/Hdm08ibe+T96LR4ezf&#10;+/7rfB044/kF+PhPf92ms7GVzypOazJ0+dc83/l+Wo/ceCNsvhH5fIzOFywZ16Q1z0sHit+9bzzH&#10;7CL5245i5yWfW7+Fv4/xZ2CfOM9EXOK99G1NvlX3BXyBfQbumKolnwPGyPJVwOu8A4G3wtOQbzlI&#10;/sNvU/pxTZUX71H5Lath2eGPiU3Fj6PtHrczn7pgxHvmRLA/wx3QT7gbAj0W0yt+n/IY++dv8QzX&#10;ox+QH5M+/GX6nMn1+MOyOsrHlsjHvSRnzwWxrmoTt4rfuSzM6mPGe2nrHNPCCfKWZY5PgM82dYx5&#10;aajfVuVNEfFz8WaFZ2+Eq011eqld/WT6N6ynDokfatGB5BvUHe50JE375KUur3WOb+PMg3Yys3Qr&#10;+aQ6B8J8dSKq827n4dXciRiq3xz3ucZB/OAzRn5Fxkd1mkrGgXmky13S2nTCL13fTqJz46T5qndH&#10;HZ3zXvzre3d/8t8YzdHqVre61a3uz5e7cPv1/2nv1ut/q5YeHBVzKueqtB0l9ZiNbBotJFA26GSE&#10;nkpdyO9lD23kq7KflQo9FXs9Y3qO4twAK37w3oF9GmbtdK/dfkNjo/1zvUUQTmrZOBoeGsaPAWUn&#10;GjqyWkv+cW/F735mP28SxwOfivPOB/JdF19AECJab4BtOgiCg402asDJG4f4cwaHwPtoDNMg8jsj&#10;9fwfeBiN5HLU1vuWP2f/FBQLDR4rP1d8ss8xfwtddsACbwGuipeKm/JPoEXtfz5qcBACHC0uyK/j&#10;syocsSPn/z98/9vNH0K/5OhfIF+zEuKA//PmhLCc5rqY1CDTPX7lmGEL+BiHnba32AI+xqXwcw6A&#10;F/CVNvmRUH8DELzxcnPy+svN7g0B/wmg/5CtmiG/l96M2J/hfinytPFp/JKnlpDf8dfgWp3ZEa/8&#10;7wiuHVKhWZkm5n87aZpxJF75LSw14HdcBpS4j8tyClAlOn/4KeJ4vcXSD+b18kfeZuHHy6TRRdLq&#10;KnF/Fai/wrZMbcrcZnobxXMrvqtjaDgNYyYVR+5z75adA45ntBzZKe66oOEt8Suc8bsnL1fcuC/4&#10;V12QN4Ao8cz5XtfXeizlclKVQZ+TvOIxnnUWEBT08yYC2Xkwbcw/doDzdpEwd3h79Lw+MCXclwyL&#10;ukg+q7eQxm2X1VEGkkaVbq15pL/LcR1Phxz5wavOzxlAYJvBAVTH5ngwbEulA4MfUocmX1U5qPQf&#10;ZVW5jx+yBCr3VPqzRt9r1F1b/e2yiri3oP85/wn6f5DzVJVbwd83TXYEngf0kz+RedW3RSU6kDwn&#10;+Zd7dl1Wb7iUddrIO8RpfZfCtBt11AD5LbhvNeRzXg/wFORXfj1759n/cjRLq1vd6la3uj9XB1id&#10;7IZ0bowKXpZglEqYcxyN6hEpobyBp1c7mQBr0bAr79cNYFXm9Zw8a+wLCRnlFfh4lo2g8NpLHAop&#10;E+Tb+NE4BapptDI/gGtnyC8Y8JnLZ3UYyy9DnFcj+e+AfABIO2UBKOLZdkImca9APs9Mh4OGsxvF&#10;AgPh0HNsvMeoIMdqFRT+QwEY/dT+4lggiN/7lQ7R+G+G/PJLj1aqjFjihzJR2CfCEdBBAYd3QH6B&#10;TYcDyOc/weGXuFZbckcJP3/gyCDhJcwN+QFEtvq/O28t/WxYGxKFG9P2MnlJ/ws/Bfml3ZuPC+YH&#10;5O8C+bvXgX1H88ljJ2/xf0SHwLw31BNy+3fnwS0Rdv3aHY6MeuO3nqTao/X+f8GRbsJTo8mGqe7h&#10;vZOvuZfnCj+BR+OV7X4V3Nf/sfsWJCP3C5zM93lTw3Oro2t6VZr1nI0yedJfQCzqEeQlaHZ+sSxs&#10;Q36VnW3It+xU3vbZ0/VCGeFLOR5KGqI2qYn8PY6/ayR/C/I5J8JfE+jzO3HJdXm71/kav7SfGvLT&#10;wU04R5jJe61auYtjhMXwalqUe/hGwPIRCfGVTgF88zzbBnnVoF2QX8c8vz9UVp2ZUtVdxnP5rzTn&#10;+65z+r8ur8v6rQcMLJs9T6LLagP+NuSPsrrP3xHPFPJjCsY5vzSpYF/I7yVcP2Prx9g0zQnk8386&#10;ENYHub/3nOuAGfCNQ+JSmV6Gz7AOtZlWx8GWugPQ4ljiMVv+u/PqW/LBr4zmaXWrW93qVvdn467d&#10;fvl3Aaf/qhV1mXvYcI/KOhXwsIFGGYn3ODpHJV1yNAb5//LcNNY2flbYajSINAwF+NUIdsUeTf9X&#10;Y94jcJkHYEM4tkK224AK4OWqIKWCnpoE14Djq/250a1jpfZHjyTmuQ0N0YtJ/qc/4gca4ig2tsRZ&#10;4LQg30Y4k98eOEGNxneSMK+fqwH3jUOWN6TRrcmOPB9/lt+qwQv8DL/ul/GVV+LjXBtYw60CqcrG&#10;d6hGhLdV5ho1Wii89KS9rBqTht3wNOQU6DTkt9lOJpVyfiCfMNjwT6vqDH9Vg/+24mckwBmvDbYC&#10;UOW9gsIdIP+EJjnkq13y3ImbLzY7Nzh+4+nmxI1n6MmkXUD/JNfsqnQQvEbgL7jcL/0hACY/CX8j&#10;vvT/1sRh04ewp+NF3NjB6i/s5iu77BtOw1MfISPujFdHYdkuleOEMeY5XFt6trlC+Fx3XRtt3wok&#10;v/LM7lzGpAb5jMSrIp2VI9utyj8Vxw3liXPOM3+UqU7lxTYTqQ5Ehd06wI5WVkrBb5Zvy/b+bxWo&#10;1AUtnpP6wOdxXp9r3JQW8a7/hioc1hUF+YlL4xz/BBxRl+kqxxXmLrMRadKqusPyWprLqmGr31VW&#10;yePEl3m+O7dLUA5U878d8Lm8WlbtWPncSoOq52pfv8wj+bM6PRJnxivndh2X+Q34qfxmufwW/WTo&#10;W/yqxiACatDXvz3SXv5F3FvZibRD2ZDvdxmE/MwTAeDrew38ptwW7Jf9vorJnvuO5LNNx3TUAe7n&#10;OfhBTSt6US57sOcsZe60b+CG5jy4VMVF/6eSD/Yp8UUbdfLJr/9Vo8la3epWt7rV/UbclVvP/1eX&#10;b7/49TTyyMraiWAX0HkrXSrr2ESnokY2wKNCXo7CNNjPlXpD/mjYxzVpvDmWRo4Gohq/qsgbBAK2&#10;Q/6f0bgA4AB8VKOuBSTCimYKNry9KkjDQAP+GRrP5fNUGmh/9/M87jOXDfQ3QEtU/tX2VhCdGuR3&#10;QL6Quz3RtUfgxshcREMOJGse4Xrak2kF9+74WELQNjSUXyvOKo4rPAVBQukEOag7R++UfuH6yEY8&#10;/i7IL3MjG3OgYchjvtoX7DXV8SuuTuiLfS8K5OMXbdOzXjZ+rM4i4RjpH/Mdw+dx/+f88itxYPiJ&#10;x+4UmGc00dkhT+2Q/3bIVzsci4D7gvznQ8K+HQFVkH+Ca1X9rjdLlQ9b5QdB0PgQ8ntk8iLhzMRJ&#10;4x7VyPHr2hIvQr5gdxoJ+3Uv4j7hHzBGWP9MIP8y4byAziuOBeTNz8jOa3du3wn5Cr9F3Dci3rvs&#10;Jb7xsx2XlJuhwO7QFHb8doHz1Xn8ZQe+5kU4CXqA+7jvFJc5Z8g6YKjysHE10rTPz/7wZ8Ix4nP8&#10;1+UxeZ1rk/c9tk9dJmZ57igDhCUj+FNZHfuogdk8Kyy3tiG/yqxvOPKWg/9r5aAyzYn/Wvix6rX2&#10;U6n9mXAOxd+K/2fQx6/xm2WzQV+470551S9Jr/it3kA4mNDldQn5dk78Pys88b/fa0iH/IHmdVVu&#10;A/Zc9zkS9IX+gnziBPWk3P0j+f38hvyAPnktA0TkibOUQ5e/ddK837iY84b5cCH8ucxHy05bxdXI&#10;t4T59O2Xn41ma3WrW93qVvfTHEDx/PKd5//Z3MCPinrIyvqcjbR2zrF1Ft4LumqFk1E5e4wKXLh3&#10;AuQS8q2485p+XON5XcF3A90NYJtUTECAbDwFrNjAAzcBfCGH3zYoafTc14yChtfjSyCuFXRKPqdU&#10;jXH2uX+eP57Xzyw7ZO9BHKgB+X1cGM0XU4EG4SEjhfoFCfllrmMjLDQA+Jxvg1iAX5Bfy49+G/Mg&#10;TQsCc3nGDAQdf7PfjbPh5/F//JzjI4yJs4KcgvyGhPLjUvXKfdjYopg9AbbXhB32tT3eMlngmJDv&#10;EpoCfkx1JsgXNAyrjf4L4uR5ID8jewM2kxc6nTmu4neUsKPTOdewlf23JjrHyTfHyFfHgIejgIPb&#10;4/x2dN9R/RM3X46tQF+Qf+LmDPm9n9V3hA2eH8BM3I3Rd+JnMj0w3gijH3Nagn7SiTirPGpcV37Q&#10;xljYNyxCvh1BR8W3be5nlWkO8YsftiAfv0+QTxgcGY3ZjOJ+Ba37IJ9jrYC+GnE7Q/6Ia/zekD9/&#10;ZbnKf9cBE7BxnR8nO098nUvZ11zKbxaMeoDjEedE+W1HoOqAqcPPczuuKz8v06DTocIylX2PjeM9&#10;+bfC2ufV/VSVdfO/+60qD5ZTFVOiAfkB/GiEnXOF4XeZ6yxXHeqPXFnPxNaf+1de0B8jLMRL4nnh&#10;18nP/F/1Xvmv8s/wJ+q3DmW+Yx6sTnjNBzFfVv3SdUx3vONvy+zwu8fSaU85FvKHTX62lNNha18r&#10;6AzI55pf4txfevA6pnf7Ib/nlGzl3aEr1sOdZ/yIHWXTpW/fDfnW/3MbUHmj8wHH8P8cX+aBZXxy&#10;7s3nz4nrf3U0Yatb3epWt7qlO//gwV9x6dazfwiYeHKFylbIuEYF3ZX11LijCwDROSrpM36MSAX2&#10;AXkqcZWGGhW8F+AX5HusGryGAW2lS6OBnxrDkpX53PjPFb8NaI3uOMor3IyGm2OaNGT0nIbBEU6B&#10;duuVPue5ck4g/1Y3Gt1w1PO3jy1/j4alIZ9G0Hs6kfSU/kXCXI28dSNcDXFMX1A1uAVTdXyG/B5J&#10;L38L9wUN+l9bZv1j3JZN+YhrG8c8W38RJraTf3O8/Sw4FDRX5wg4UYShVoB5PjRsa93yuyTQV5y6&#10;PGA6AIS/P4cv5OeVPg2/Jju9TJ8w4KovdmgKFP1y7bNAoqPB58wPQjZh2TWPjPRfKqP3PD8dAfMO&#10;v93u3ngO4D8D7p9ujlx/vDn09ePNYVSw/2RznP+PX3+B2HLODjB6gudk9D/yTUBDvs/u+HTk0PgS&#10;8ombhHvAFPv1QbIauS3Yd831N1tvIgLfpH/yGdeaLubPCfJR7PC5ZwCfZzbUW+6WdvlOuLRjlDjD&#10;f75NM4875yVxxLllo+4z2ee36R0/oAJ9zy3N8F/n5T+kKZRzDaY3OPqL375ZCPSztR7wq8Om4R7l&#10;/pygZvkf9UCV+1He3cfPXcY7fmfQJz1V0rWu8dsHOWdc60T9ZR6e64Dadqcwx5J35vxTYXY7RF5N&#10;unI8IjyG2TdKmiBN0Gx4OWbdl3TgmpRZ9nukuuf89CpFKa/kB+fnOJqvf2slsUV4CVPqvsmvVXfE&#10;/5Pf+S/hLT+alhnNV+xnPgjP3+qQ6+dsO+16krb7HIufazAhfvc34C6kxybfsorsFNRbC/9D5PPP&#10;uMePKNtlviPkc57i/Pkth/mZ+MozS8m3Ppu4vEyeueBH7Py+xfjGRfJM3v406BP2sa207zqu8kKl&#10;+RxnPaDR8dh5hHr4nzlz6/XfM5q11a1udatbnQ6I+CNZi9yKmorzKgBxDWhwpQ8beSvqgD6V7x4V&#10;87mbjzdnbzyiwn60OXvzUUZnTjtSQ4XcNrc2bKdv8d9o0E/efDXkxMiuxG3cHQl0JRRHcqrBq4rf&#10;yr0q+WVFP1X2+O0cjaq2yZlAy29HvHokulRQpTL5j7DYsE8rOXAsjcRb0g+lJTioNL7cuxqbgqUA&#10;3mhobJiXo2/VCAu5r2n8XhOn9dq9gb5XM4k/uXZqsD2WcxyptfPAsxMfQpM25saZ+8SNQBE/1Mhx&#10;Gj38WjBU/goMokA+jfQkGuiCu5HWKn4ZYl//GK92BgpqOEYc5O0EcjRPaMgIIBAQwHeUj/P6jUVB&#10;PveJhFYafvKGy2FWHjG/jNG8Efctw2wnQJ0kH+6SPx2lP0a+Os7/R4GIQ18J+U82RwX/If+POOcY&#10;9z5OnJWe5i2AOoHMXw2ip+/Qib0nTAD56AJhE+yNh7x16TRzvfl7346PLgH53xDHnF8dhIJ7J7S6&#10;mlADd+XPiteG/I9Jn2v4r/Ux4Sv4L7BsyG/QF/AD+cSj6dn5cKkGeTvBZZYmEFm2zO/+h788zvWV&#10;T2qbZWrJS3bsamS28oRb64Ir3OMy8XmJeLpAmffrw3b4/W7BWcqw8g2fEJe6AP+6L8xNkE8YTcNT&#10;1AMz6Puf5zhJ2nzN/m3Tguu5R4B/qMvhZBao/9ku5THLZW1Nyy6zwuG4fvznNpNdCV/mX1A2neyt&#10;pjRocX3s8N1GlS9KlFW2lqUsNoDfLa9tztQdyYRj4celfxJfbLsu8f+M5o+yWsA/1yvmo56Qm3wZ&#10;eWyUNa6vpWjH+aYl/m5znc+oP3+EhPwelW8F9jlWy2WWpvKsOF6qewb0p3xDXuZY5V/ajhvEL53u&#10;c7YRDgSRJ5wQfzoyHX1TV9CeDhHx1p3DlEvrvRE3FWdVx00dhCn+zFPPnp6+8ez3jKZtdatb3ep+&#10;cd2lO8//WdebrxHCZ5uLKCO5VNI9KtMjQ5epaHskVtMBR/LOI7c26E6qcyJeAN/KWSC7WcsXZrUT&#10;oGyXrTbSTnoM6Occ/68RPCvxggAr+YKvHOdYAWs1kG4dubTRi2jAsnpJGrv9jW+pwUjQn1cFSaMw&#10;njEAs5+xT/2f19nIzEBlg1PKcaR/2oSi5wwUQAwBiTPkFzAL0gWRrQJ83wg4eifotw208bWblWW6&#10;ESwQOmV48GvFZfm14rR+l78LHDruYrqjeE7mXnCOUJtj/F+jlQUvxrFAVDDo6H/BTkY7+S24Tq/x&#10;afRd/nFq7NEE+fjxAv5uQJxf4Xe+2NZxwnssEs4HtAOJNZL/bHPk+tMA/pEJ8gF/NEH+0PEWzz4O&#10;YKidgCVxOHQGyHdC9dl7pOd94gudR3uKY8LcVcAocycApf64kpNvG8TqDcwAfEU6+obHeNNUybcY&#10;jrSWnXTFT0aNiZuC6hFfxjHpdiGq/GsaBPR8Ds8rU6FSgJ7/3dbv16T7S8JlHjAvvGI7/05e4d7m&#10;keRrfmuGU3XB01Hm0agH3L8U4R/rANLs3I3HkW/2BPyzxmHyKeWKc1RgjW1NeHYexFgBKSKN/T8q&#10;wK88zfU8Z7s+aL8uy6Xl2H2fN6v/a8hvmLYMpMyO+1iGJ/Md4sz8nrIJ5Av8gX47dXbMb78h7JbZ&#10;yvfL+sWy2p3hmlzOswwDcTLXcQPyefZW3ab6uGHOfvm/RvNHedWPqEx36lldRpeyvE6Tw4Fwt/op&#10;E79RPoTHOYJ7A37s6vHzpH2/K6+Sb/FTyvDwQw1K1Ju/sssvVXl3cMg3wISB8lpzuQzzXN6qo0e+&#10;tNOXOKm0n/PEnBcq3qp+izje8TTnicp757559df+gT/+x/+y0dStbnWrW90vjtu79eJ/ArT97zM6&#10;SIO7R8V7fqggpEZaLwM8M/A/Q1Tm/FcVd8GAyiobQ11R26ifuPkI2bi/QA35/J5Afx6hreu68S+4&#10;a9CvRnA/5AukQvRo9Pg9ATKN137ZmWmIDejzLEcCG0S6cdgGiO39hoR5VLBhYRwf/5VJjA1tgUNG&#10;vwPtDfYF8OmUcE5Bvo3j8G/CUecEvr2P944fjdsB+VMjWGAQIBpxV/FUcdZx2G8aMjqIH9pvAQOe&#10;1RAZqKfxb8XWm3sp7bkDg9xX8Cx/CwAAPfuTnW4fEyq4Pp0vVA2/+eZtyJ/SfZ8a8I8qnj2JvNSA&#10;3xL6l2A/SfOeG47+v5gh//ZDIP9R7PUDYPhLMHMEf48w9DKpF4b8Wm+NYpKGAP4M+cTdffb5Hfts&#10;4rNBvzpTBZEdh65MM705I86Ml4J97m0coXS++X8PPwneZYtvJwE/mVa5/5vM2TjDvm8O8iaH/yPO&#10;UafYj4R7to6iT4DNPZfgbLqax1IPENeC/qXbyHqAeBHwrRfKbK8g/zxwr85OkG8ZqnJbnXjKN/ex&#10;jNdcCU2krA+qDtjq8HPelKe5vgB/5Gnvh1IHKP39UzSXVzvjVU6X6g5AvxExnVIeKHuqVq8ZK9q4&#10;/9Mgn/gVfBuy34J8wujbSf3fcWPYUj4Tru+BfPyTOQR2+nmWHX/rspRV/DyVV/YtwwkvOk1ernJf&#10;HXNN8TS5q9F318N/VR+24vgS6uu3ZbrK9RLynfe07GgU6HPPlPu6d5XzgnznPZxPfWs9pKq8Vafe&#10;/Ei+TJ40Logn4mgrLxiPiRfOHfkg+WPEZaVnp3s/w3Oe/r9O3n/+N4xmb3WrW93qfv7duevP/0dn&#10;bz59UiODQAOVr2uPO8oScSwNPbpAJaqJQANJRsOpzKdrh+bKuyrfrpwdJXX1kxM8o0B/rHQyIL8B&#10;vyE/phhU9lPjn2N1z/2Qr/1xmz8ElvndgB8Q26cyM7BzAqAaTvxwBs2QP4N+7Nx5RsPADAwzNLwL&#10;8lvVCWjQL5hWTnatCa/6uRrGggT3hWX2DUM0OgJCPtuCfMMvGAgNPQJtYzcAXxlvqOCtlPgzDMP/&#10;gXzu3x0PIX+au8Cz0jkR7pGTSw1338f7qgAhx2pEv4BeCAgcDDX4NyRUJ7EgX4DU3OMtyOe+rV4N&#10;xxF7R+8L7p8NPQ/gH7k+A/53QX5G9gP5L8axd0O+cGqYhPykzUKCS4n8RLzMkE98oUv3v81qTpk4&#10;TZwKZc4XucBv0958sJxXMb0943d1QOuZmnxUuXRiq2Xy6SibxjnpB6zna8zcOyP13DcwrygDAfno&#10;1bwd/zfgVxmrOF7mEzu9eSOX51VHzM68YN/+LeE//CXk7wH3F4R88uMZAM04bDO7BvcG/JoL4dKn&#10;25C/VNUdfb35edQH3sfjw69LoFuWVVX/EQ7ic7tMVnnt8tzwH5n3jXviswYPRnn1rds0ks+xnwL5&#10;pmE6zD4Pf+2H/C5D+yG/w1UwW/vxI/ezPJqnptW7+N0diXQAKKNL+dbIsu59ahlX4oJ7+Sbp4l3y&#10;G/lb/9uhjNkYWpbbiOsb8ifAj6reTUcDxRRoaFlGZsgvc6gaIBj1K2lpXFT6kif9iB3l0/j4Xsg3&#10;/3J9lGPmtXenfevUzed/ijz9b43mb3WrW93qfj7d0dsv/5rTN5+9KTiritfRFV+jnkM1si3MIRoe&#10;AdjjNuiXAAs/SBQAWKjsYqlspwZrrpjVMSpsVzw5xr2OX3+22QHKsm45+zPod+NuQ+5KKDUZUtV/&#10;dd9U2qPBimkMjYmNso2dDWtGlcZI62Q32rIB5nonDWYSmGFDgn7BfUFeGpg0xtoRV+NRDcV4/pDH&#10;CxyEBKGL30M2rqX63xHdPSBBXRxqqFOBBRrmbLkmoIeWNvmGTfBz9LwaSuPE0XzgIfsVT+lAsS0Q&#10;H/Aw/BtwwF/615HgghjuD7QIMRfufZuPfaUDY6PsVgG0xnXZ+3sfR4orrOajmpxqB6Wgvk28MiEX&#10;fRxQKEgIKHBNvQ16lhU3Yqdr/MbvM9ifWEgTm52bL9m+2BwdYH+EfNSmOvnNdgJ8rimTngH4xI+j&#10;/ubDrMaDyja/THZOmO74x5FX47gmIhfUtClCYI50qo+UCfnE230gHsD342gue6oZll9etuNk/NqR&#10;chTT0VfNy8wXwonA6gpVqkbNS05qr9WrCrLz0S/8VeXM8gm8Ke6l6U1B/Lv0arM76eWkLClqHKN0&#10;pJIvLPMDlqbnkL7E9R7nWf6zdC7XRhw/z3HnU2iqdwFdIv7O336a+JsALuWpyrUTnp38HHGt6Vij&#10;+sq8W35yIKAhrkCYY6SZ+TpvBM3r+LOAr/L4EvK7fC5NdloN+yXCyPldjmPilLwuJNsxq7TLaDl5&#10;eM4PDfZue3+IMqUE/Sw1yrma7KR+JH6WkD/XlRXWhLfDhWpAo/xXne5RF5CeMZPxjRH5T1Mcy2Y6&#10;MOxH7Bsmy7D36PtZVutN3bMF5FMm+T+ynI4ym/LKMRdhKLn/fCoLriC2R72RtwuozITM9+O+xMdc&#10;x+EfZBrV6L3qjg/50g/YRaa/6fsYPxsnlYeSj/jdHcXkA8XxiLxR9+y8UPE2m2yZ9rZpL86d/ubX&#10;/pujOVzd6la3up8fd/z643+ZCu8/FN4bzgKlVIKucOLW/9I42uC4pXE9w3/ngYr+gm2DvZVnGuFu&#10;pKhkZ1Wj7gj+MSVcAfUlfwNX7B/n/vNKJ3V+xDNLgr6VesFs/EWFHcCk0nb1k7Y1nSbabkG++wXO&#10;6hqgcoX7XuS5s3mS4Qboc38aCsUzKx4MJ41Fwjf/bxirAS440B8ulVegUf5r0O/Jj+dpAFWZbjgi&#10;1w1gjd7OoFCAH9lQei7bfICJY/kAUdLANLKxK8i3MyQs+SGogqGRLkM2ej3iZbpr8pElAwUGwcRG&#10;2lFp7cp5XiaKukXTJFIFBNUE3w4f4ED47YQUxBcsBPL5LSx87JZn1rKQpAFqyO9lIXvybTp3hE9N&#10;694jobAh/8jXC/t70lJ4F/y/y0ynIf8I57UC/DyvzHZcdWcf5ONHoS4yfMgv9vrBI/OXsJ95C/dI&#10;m4g0BA6zvKHQQ/xlNJc4FvKFIjvV5g8h3zRzzXDDLdBbBicR3tgtDyXPkw+35Yh9AbxvySbxO0DP&#10;s5W/o/6f+wfyeUZ/rKvKFM/Kc0rJJzzDTr7lX2UggPyVNwr4q/zuvJynhJH95DPBqspQ4Ixj5sUl&#10;5JfZlGkq8CvrgVrpKKsdJT3IC8rjpGuu41yPmZ9TF4z7Gxft75Rby2pU//d5c5ksCE6ZGGGt/+q4&#10;+V8FYEn3aOSFlFXitcprldFZduxGunOe5TWQT5x03ZH6A79YhxS0VrntQY50XJIm+C1+qpF8/ZMP&#10;spGW+qEh/7yQv08T5KMq9/rBcs99kBOr02HhvMA8z73Kc5dv3QryLasF+fObXMossj3Iak6EteYy&#10;9KAB51lWuHc6FGhpGll1leF+Qlpbr5Mnb7QG5KdD1HW/aU5+oAOZNoJ84LbquFJWdON3pX3lY+PQ&#10;OE7+wL/TUqbGw93X/8xoFle3utWt7re+O37jyR85ccMl7gr2Ct6qAZjA1IZHcwmUBpqK0xESK0ZB&#10;LjarVtZ9PkpFinbd0jg7geo08vWro3WaUxyjci/QEsYatNx/gYSwhq0nnPt4c+y2I6sFdQE7KvET&#10;HN+9jd+orG38bPjOf0Pn4+7zzd43NMA0bMJWj4YL9tMHYGhw6hUzsEnDdBW/XOL5F9hq41xLOBbk&#10;Gwc1Omhj5Ijiy7G1ARamH+MHxbn4o2yfuf5ONSTViKhqVKthtSEckP9NLa+n+UutUoO/SYuy/dUE&#10;wFFgwoBig08YtAu3Ie81/gtQ6t6BmkCDcVSAJAhnmwawAKshP+nINpNmkcBgp0JYFWADqSg2+EBE&#10;f4jLkcJ84Innu1qM8R/Q55j/CTX62Ymj06t//q9RQiGfDhfbSZznPI+sGEO+yJKs5IFAPn49wfEd&#10;RdwfHyo7+rKnPxzIJx+hgnzyV/JSnfc25Jvvnm0Ok/cOZ8s1HHO1nR3STYBwpaLTbM8JMPqLuGmg&#10;CtgR9lkcC/wBMaSNkO/a+Y7uC3sxe+IaJeQIQ22ukHzCc003314Iy/2F6Jji4P9zpOEZtpW+ljHz&#10;vfvmxaUE+FcVR5xf5aWO7fC8LXGO6k6AI/jpbOTe5o+C3Yblyi/4g2uEQ82M8pYq/3MNfj9l/YD/&#10;2995C8B9+h6t/Z02Ab86ZPtV6dVvV+pNiysgcRwdIc786FmAnf2s2IM/Tt58nTqn6iD9ZIetOr+z&#10;LJ/G/1w2l7Lc9n53bjOJmvzvF2wzOZ18XGZ2BfT7ZZmtDkJ1lFWBNvFg+qGqS6pcVsemJOh7/N2Q&#10;X4MZgnMGLVB/fCsmdfd5DjqrLK/4z+dOH2cb97EMezwT65Gd1ZRXnntNcU5Eepeq3GbC9Sive8Rl&#10;3uCQ5ubp1EfcI8sGe1/q5Lz5QL4tdBnZLCVLuMwLhtEybufaer8HczoO+i2To/oCfTqB5gPq3GlF&#10;rFw3AJ8ya5ujppWajGfz9sgDrtLU5j6mP/H5n5GXf/XSwze/czSRq1vd6lb3W8/RUP5D/VozoxpU&#10;ola0BYo9+lWNptDhvooZCBVsrqFi3GoMx/ltLy2QReO3ja2jM4LHURQ7asHqOoDlaCt+iBmFUBYw&#10;s3GvCj+mPVE17FboW5DPbytpYVXI37tHQ7JvUqTg7CvjmI6wv1TWbOZ6R88DX4ET44BwGib8UmYv&#10;1dCUvagyvIKCfgAg0mg4wi9o8b9xF1AqiJhh37izYa2Gv0bxffUu5JdfM0rP/xkBFBZotC/ZeAcQ&#10;DGuB0zINWqZfpUU1kDaUvh1x1NM14aeRLmQjn9f6NPx2Guw8XGT/cgB1hnxVX9qdIb9H8wt+NN1x&#10;VF/or3zkSJ7mCelMccy4rtV2CvazDCH+3YZ8QYO0IAwXkJM1zYOBfH5PI/jE8X7NeWfA/eL3lri+&#10;R/DNe4e+frL5SLt93yZx3HzmhN6MKBpf2pVzzFH8JeDHDGyojwkxLj3qx9CMI008YifNNh0j7lEj&#10;p+4LesN0IuGs/FQwR9oafvyr+di564pjhOc0OoWmPEnYhaACo3qzIdR356eV39zTDrbxFbAnjZST&#10;b09H+IV4yYpG6dhX3bDMX3mbg/R/1w2tgnw7xzPkB7a4R6vybdULEff0bUKvcPRWekWmS9UDE9Qh&#10;0+oox6wPzCfduS1zvjb1qPJbcVz/z/JYxWVGfMfvhvsqr4SbPBnAjyyH1C2oJrci0x4JtP7Oh7By&#10;nm9rTPNZc1zWcwKfPFcF8pFh6zeZVVbxF3WJgJ/yivK2kjyVcjrKqp3JmPNZZ2RU/w2gTwec/7pc&#10;drnt+t77uU3nE1WnAdC3jOI337bNatAfpnYcy0g+/rNTHhMu/p86s6hMlKiXOV9VB2fkfeLa+K7B&#10;CMKN0kG3TbA8pt4yLjjHvE16lmnXEHVu5YdSDWKMtOWaBvzUx9y74rnqa8/p9O40Tx51e+fl79r5&#10;8b3fMZrM1a1udav7reFO3Xryf1g2clZy3fB2pV+NTzd4DapWkg35NjiLShF1A1WaIV8o36HiD4gE&#10;PPZD/pgYyTagTyW+1bC3uK8mPsvKPJCfypow0NhMkD9G8Ws0lUZmgH7sQm2Y0oi1tKutBlrZMDl6&#10;qjmSnZmSwCAstPxd4FANx4hLIZ9re/Qw4D/8VrAwq2FJaBDy81pb6Q/85b6QHPF/fznT8w1n3adH&#10;WlsFD/4XUDQd8F9BPvEGfL0N+aR7oBRoIJ66c2ScOY9hCfkx28na747oF7Q29BiG+sLrgP74XZg1&#10;fp8H3Av0a2S/VSvHDPG/S/kl/FyXz90Tf8ah+Wp75HeGe/eXv9U2IC7zEvtcvx/yI/bNh9r0vwvy&#10;lzCvP5eQn/84JvjFLIK4q45TdeCc03CGOGtbd0dVs2wloFMdwypDEb+VoOza4Wfx17mINKZ8zJBv&#10;+jbYl2rkfgC+4veWeE5DviP5bbZzmnO16T/NOad41iniQZXJwzKf6XfDCDjqb/7LKDn+niHfUdTv&#10;g/zKp9URRtxX0E+6Jq3eJdNudPrRDPnAIGmk6Yb5WZm3y9QFyOfazPHBT1N5HudN8a0fOD/1mmHg&#10;d8AeVTljn/y7LK9TncHvgDxpnqUpOWZ652NoKR/kha17zep4cL87do4014i2wLuEfOsX0kF/+Bzr&#10;NgXcZzDDfY435F+76zyQGhiwrLqMa8T/hqE65nNZncprwlVldRrBnzTKLfk2oM9+PohGGPKtlFbu&#10;8WpLmhPGpJD7GIYpvJxv22C6dycv7cLodOfNDvJ45W/PqbiJiJd+w2PdtoR80z51cdK36u2qr+e8&#10;0uld6vS3ziaNbj77v45mc3WrW93qfvbdzteP/xeA+n8+w6sAPzc2VvgF+aPhSYVXjYu/Pb9sIznu&#10;/1aENohosiPlv4AY/+1wn2NIoBDwl5Cf7T7I13Ti3Q28skF3FG+u0Lcgn/vZgOwB+drKFiiX2kZ6&#10;P+SXuY6rwBTc28DF9Ih7CfnateeNB8+uUcd6G1HQIESMRiPqRqMgvxoYIV8Amhv2VuLbZxLneeWv&#10;bBDZOpLeQF8N8QzV/raRrPvsh/xS/VcwWXDcjeJ3Q74w0iP5F+4Rf0jIX04ojb3v/fGRp0CMAGsH&#10;Bd15A9QK+uVvOycxDcAP5/GnSz4Kx5oBCfQFDPNE6Ji6EC4BQzvnTOgk3mpyovFfadA25DtL8Yz9&#10;eivvTKpjBfloAnvNdWbIT0eSTtsS8mPKhJ8zYq9f+R2xH+gnHI6sag7hyKlLWE5vOIivk/w+wfmq&#10;V7aJyHNlZiP0KPMQ5UvAdlQcP9UXQYkL5Goju9oqCz12ilHgPuVLsG/Af0k4FWVtKIDP81XiasRh&#10;rZGPeO5JnjXpOyA/H8xivyG/wKjSqqCffJWyVKO1S/W9Uo+gDnfPCyizvO9Kv9IM+XTIbtcE6YCd&#10;6RaZXyyH5H/irFbuGhplNYDP/UtVjqvOq/LjqHnqOPYtc+bp/sbF1Lkbad7mczXCTv7nWJXXqk+7&#10;Tl0qx7lvTNzYD/QiTcUqfFVeDZvhsi6xvFpWU06RnXEHNfJxNiTkXyXPfQzku18mdpTJ8WG2rIql&#10;/5YiTFVeEf7wzUNAf2gL8COegTJPiDTOSP3QeZQR/HG869WeJG64bU/szOxSvqbyTBp0mh+9/iyd&#10;7hny63j9b9k2D3RnryH/0VZcVXtUdXY6EikzlcaV9pX+BfdVV051eR/Hr/jxxWg+V7e61a3uZ9Od&#10;uPno7zh6/cE/fOL6IyoxKjdgL3b27HfDrTLKMvat5NIIooJdgDWVczVE/V9ExdgTn2JHybEGiaPc&#10;8xiVveYDkwlBNCp0zrcij9ifG/au0O0MCCr8pgJ3acMsb3i7IL9Hy7URTgMF5DuiagNUGo1Vjgn4&#10;Dfn1mtlJnhltsyEy7Nwn4rkFwwACz04jJEwNYJiX+xQQCiYCD+zPkO9vVfAQyPEZxjMSgm0EBXvh&#10;MStw0CBfcl115Ehw7GdpmGs7xPkxi/E+3i/i3t7fxmkoaUcYMtmZ+KplS6tjVJ0jwPEO4ec+6RAB&#10;DYL9JaChRJzxLKFB+RVXl4PMuu9K6AcmevlP/SY01LKQc4dEO2knX5a9P2lBftj6sBPH+iNK2vXW&#10;euxjXgRp0SPbpVolplaFqQmk1aGsTqXbgkDSKiooFAiyln7nMe67zINHSNt0Mj0fBR7I8ydcjlTQ&#10;Rq72k3XgeUZNzm47ZMJGOA23I/eniYdThN2lKU8DhKc5dpJjOxw7zrEdFX+7RZQHgT1rxOOPk9eB&#10;i6/JX1+TVtd9PuUW7eIH810mnBoGAP7I13ROvnIVIf0vyHPs1qvsR9yzQL/0LsjvTlMBF/HIc5ST&#10;IIV881SB/ayad2I90WBcCjwRJ+7P5amgvvPnlE89L6p6pMqQcY//okqfBvt5mdM6VoBnnSDkWxdU&#10;Xnek1/9TF6WsFuj3/QvyfaZltOCv4b811W3UeTGRQfMHp1zRxo4p5ZW0vXhfiKZctu075ebMQjGH&#10;SXk1zgj7QlVWR/gVz7aTUmYodjYbXEd5xT+ag5VZXYvyy7Y65fXWrd68aWJHB3yUVU2InCOQNw1s&#10;W4ZLyI8JD2lmh9Y87WRav39QE+dbVW41bfRNW89f0rbewRHDNJmZEdfppNtuEL8F0abRXBeZ79I5&#10;JZ+mvjcPk5frrZptgmltHnaE37LqfrcVxpF6NNoE8gH1XEO+ZcSBpXwF2zzAPU92Wo/0njt51tnD&#10;j/h5KeqDf5dy8Q+P5nR1q1vd6n523PGvH/6tO18/ubnzNZAQYCi4j6gMa5S+oH6rAVZphKpiVr6C&#10;L5tWod8Gyf/q/4yspEIccMV9bXxTiVOBum3IL1F5TxK4qiLP6Cpq+IoEMCt8KuaMRgtfVuQBVj9/&#10;/nSMtJZZSI/YT5BP+LJyC78d3XJkXyhrG1FHJQvyHXXsEc0BPPhDsHf1n6OAV9uITvL/yM6NDfSA&#10;i6FeCaIajHn0Tpt6P2+/h7LMJH7Icp40zq1pFA6dvQcwcl4m3QUays/CR0bsiW8hwec0bPnbjpej&#10;+Jo1TCNdwhsyLfVHrRDiSHrL38QZz6nP0xc0VAdEcAB0kBCRyYVjgrAA1B/kydwB4jOdSPxh+uSj&#10;TcSVk5uF5axUQ7pfJK49Nn2TIecXOCQ9uE9BvaYlNNwR6aO4vo8VtBYAmq+yZj5hP0JY1Tbkz0q+&#10;Ayxix8811TGofJa4ssygsjWnY9ziPBVgI75cSlS4P4l2I+AenQCudoi/Y8TLMeKnBIwTbju8lode&#10;SSQjjoF80vNrnn8df1Bud24o81/lwSorzzeHOe8QkH+Yaw5z/WHueZj7HWJf5bfgP0H+KH88P50L&#10;xTmBYfMr4RHup5WrOGb42m67OpbLemIGfCEpHQN/c07yOc+pEVyPdd60A0oYuXdJGENsU95IU7V8&#10;y9IDAQ35NcIr4Onnytdt5rKEwI4vlbrINOa+loVW7uP/XFOqujGyfiQczoPJCDeyQ54OKmmc1ZQo&#10;B4FpdJ5yoQL6o7z2RHTl74waGw88y3o2Awkoc03a36hH8gvwqecA/3yQjbh1pN3BDMFeyM/qYaOs&#10;utXM7iKdDstpTwC3rMaEh7Lqmvo9+m65FfRrzoDlrsvrgH3L6CSeh1zpqVbz2la1I8QZ4VCG0/Dl&#10;DRTpZnoL5vP8iq4/O13N02VCZ9pXmld+74GgOX1L9YbyEXUAeYA4yiCT/1EmTG/t+O0Y1+AM8cy2&#10;B6Xq7aB5fqS95/gbWf49R3/pv8M3n+6MZnV1q1vd6v6Ld3/gT/2p/9Jx4L7Wn6ehyOv3ariXjfM8&#10;omRjTGWNAi4en/6rcwP4wjX3sHHOlko7qxzQANVoqjBGRZlRFcCFRiGjKTnu6KsjmJ5Hozsk9DTo&#10;KyvWNPLjta1AEwjjeVbgVRHPjZ+rn8QkhHtFNIIN/NPXODmuaY524g1oU1h59vYqJQKHHRSeScPQ&#10;flmCxrbwV0bfbMRm1dyBhvx6nrB0nob5nKsAZdUJR+DmkUGBusD6TUxkMqpPgy00BJw4v21pfRUu&#10;OFR8V4Nqp6uWmMM/aaRsVE2bSithLK/+OdarasyAP+AFaUYjMOi3QAOwEFv9QEOBgza/WQsbvzQ4&#10;uDTeeeSblWr8K66FAuEgo38oIEHcub66yzDWWu8FC7UcpHJSKHlGEXcn7hCuO6MxJzw26MJ+bLr5&#10;3zg3rPOHsQD7VuJikWY8Jxq/azRRgOBcyslxwPqEgE0Zavk7I/vc23JR5hVcm2e7NT8PiCZOdgCq&#10;Y8TPUfaPED9HCGNLKC/w5jyenZF8fmdNeP47Scd2FwkemTSNekKind7MIxDwv3L/2eajFnBzgP8P&#10;sv2IMnNI2EeCvs89iixvgemEWwgiTgl3vb1qsKy3ZJaPhlTzX5WXqhN6AMD9gvzK66k3PM8t96zB&#10;gcqfVXYH2OOX1mSywXHrAMvboa8fU/Yt/6TrouwV5FvGGpKN/2XaV77PMqqcV+WW9E094nUAXOos&#10;518MkBv3sMxmAATZOTHcMWcj7A4K1KpTlJVRLubRc8uqI+e+0Rlv26J6q6XsnBfo29GpPJTOlfVH&#10;wl35Tz/pD9Oj0uExcU954br6CKGDGFVOJ8hnv0zfyn+TvT6yg57BA/KiSkecPNCyzKZDrvDXVF6J&#10;F1XfQHD0XjM66iD+67eI/QY4+WIoZcOwDTloErMZ81zSp5T0HGlpvk6af/WI/E3njt8F8iPNJxlH&#10;s6zjqpNnnJl+lYf6vi3bjcB//0Z1vvUkeYF75xyORdy33hRUvjQvHfn60Xt/0WbzF48mdnWrW93q&#10;/sK7D//fN//q4189/t8d++Lhi4Z8X/XXahkFdxmxsUK3UrYS5lgadPZTSbf43YBajbSAJRDYMFmB&#10;j0bbYxGNLhW+0ryi93dpCE4AkCUhv+HISp/Gd1JV6MpK3kb+EBX+YX/zzDQMyEo48Azs9Ui+I08Z&#10;aUO+Tg7U8ww7ALXOeZn02EDNpgLVoGfkm/3IfZ+hP2gIhIL+emrBwuzHWYvGIaoGYoJ8nm/8TZBP&#10;w3s+qwDhxwbnQMO7Id/RwfrAjZ0DoaNMY5QgceqOwDnSiDD0G4QCGKSf+F+/GL6G/JjqDLiPuFcg&#10;H79MwMAxbc57MnPmOCjAIcv1cU5G8ZGwMC39SFxndI/nOwK+hPxAAs9viPBVfyahcrzyo7Lj9Yow&#10;CfnmH8IE4O/cAbjvAN9j1K5H9QXtAnfSi+cFltifwM/8w7O6Exl5/mLfc7TJPwLM06BvjgEc+7VD&#10;nrRMBb69v89F9dVd8jDhUEeB+qO3X28Osy0B9sBs69AA76OEz8myropzQvFfQN8R/YZ88p86ah4c&#10;kF+ThgWjgvyDAP8BxbEPsxX0C/oPAbc1qs8z8aOqsJuffYZluvKGUNkqaKuOZUH+MDnhWgcL2vQh&#10;wI/SyeT/Sj/2Oac7Ag34DWKOrPfEX8NckNXpgH9HmZsgv9OJe6YcIgFMiMwoOPed07vKX4cvcpAg&#10;qvJp/rFjPpWPqMrsEvJroitljbyfeSuUxZrMX+Wgzdmc7Oqk9Ib8BnuVskpZKdAfI/r4WfUosoBZ&#10;Ya28q19SdyQtxmCGb/64tt5WVll1NL9s8efyqvlOIN8t6g55rfiD6Hw6ep8OOelgeW1ATxuALKNl&#10;dtOQ77Z+pyPOuQ36fU2HKW9qUKdNzGFIY8uxaVbllHQmLfJtimxrP/Usebvr2uSJoZTf6VyUtK00&#10;q3xVSl7If6Uq+6NO8L6oIb/nK3X+K43j3LefH8gnT9Im/WujqV3d6la3ur/w7uiXD/+fO1893hwH&#10;SIR8AV8Jw7GPpqEQ7lTW6KayrQl0BfoN9FVZL0ffbHRqBKxea2sewVZ45JjLWTqZStORWjXEj/II&#10;/VT2PPMEz1M7bjk2gX4q/oKOVMZWwlSqPXou5H/kPscF/W6QfVataLMAfcJTcF+v113RoU0FujFK&#10;uKjAWwnTTeIrsrLnN/dL5c4z0/Ckctfso/z2tspPDQol7wM82UjjTyG8IJ+4BxL27pdsjMv85bsh&#10;33PyaXoa8VnCBGLfe9roLiG/XjU37OJHnl+v/yvcmpwYX1umOgBCQ37mCLDfK95oB1y2wPgXbU0O&#10;5txM3iPdp3kNQzEN8nn4wY7l8lV/AB854bNH/RoQ5rdA2q07Uk+YhPuGfKC/8lC/FSKMXGf+CCwZ&#10;dvY7X6WTOLRMuwaAvq7Sms4l5efIO3T4q4eI7eiAHuL6QzzjEPc6hD8D8cTDIfK/+mgSx/xvaAn5&#10;mSyruN4R5+P8dwI49wvQOyiQT/47pigLMTvhvKPXuYcQv4R89OFXTwL7Qn6DfpnzUK7wq5ogiDDv&#10;cP8Z8pWjx0I+aUjeKtOwgvypHHHtEvKngQHlbyTkd+e5BwRqxFz4myE/pnz4LUocLNNmmWb6d2gc&#10;q2sUvyPT0rxhGeR5OQ8trpvLquryWpoh3/Iq5FNeyffpmFtmH1heKQeWWcpBAX5Ndm3I74nplpHJ&#10;9t3yGlleqrP0/ZBfdW4g3zLEdoZ8yikqkx3KKWUv5ZVjU4fcOmaUWU2JsnY+z46p3yizvdBAVkAa&#10;/lGmr+UzZZb/80Vj8tBZ8lImhOO/nDuuqc7cSG9+d1lOuTWdUb/NXUK+dbwS6pMupnnq3E6nSts5&#10;P3DNiKPE0zvTs1STsisvHF3IPNDmlm0iVW88R37LfVGO1XGfEX8Nvx75+um/z/YfH03u6la3utX9&#10;5ruTv/rkrwLu/+QOAHICACnzAifb0kjc0MzAD1+5UsiY3EgF16OqsZ9UHO/GuPar0bPxq8bzcVQN&#10;b1WK3aimkbQDkBF9IdxGnMZdOIuqQyCMBfxRQX7Je002+TQKVeHWb0csyy6/GkQbksAIlXBLEwpt&#10;Z224asReyKwGKw0YxwoeDVsBsWGeGnjuYcVeYcMPPKtGb0Zngzj9bshv9f2AssxJGCt/EH4lNMQO&#10;HnCoyXI1EpfVWWysaYjfBfnawjshNyvc0ECX3XuNDNYKN9VgG9bliKlhSJziLz8apL8a8k8TNl+/&#10;b9vj4w/isEydhAghn+ctID9LBuJXOxgxP+C/U5zrZMwz+CumT8RFq+YAOCo6wAG/uDSk4OCykGfR&#10;KaS5Rt4Qxe8NCEKBH3Zia14hDss0zPxk/qkO4tRJHBLwDXd96GpWp22p0iydOMrGEZQOJWkd0VE+&#10;hIR50z9QP44dZP8A+hB9wDXqQ/LJAcJ0EPg+iH8PKMD9Q/z2ofuC/p3Xm0NDhwnXkVuvN0cc7ec8&#10;ATwdBe6hadoOcSLouzVuYrseFTjF/MSOwQ2u/ZrnNuRPI/kD8u0AoI/Yn+YecB/tlHfwc+lxBgJM&#10;p37Dlbc9Av07VXA3Dw7U70zK53dLUNakb5mulY6mmeW+Omia+FU61jHL/2TKxzG1DYCddpWOSUvz&#10;u3nc/EG5S9mzPuJYINrrSOuAm3FApyf3EQY5N2UW2RHegnzKq6vXzJNcn1eZTXm1Q9xldjbX0Ubf&#10;spr18knr1vTGS8BOmbG8khYJn2W14LUHMyzDlteeR+Nbyam8EjdVXvEH8TetdJOyahmlU8J+rZxV&#10;AwKW15P8Pumz83zrDNKTeKg6cVaO4z/rFL/TcJ48dJY8lQ8iEofWn+nI6Ud+29lzYCEDP1yTdDT9&#10;eIbl2DSe07lUkD/e2GS/fnf6tjrdTWffYOUtDwro+z/P63JtPV5+IE1vP+I5lbaVP+a8o6oD4XXc&#10;J+VurPiGZtAfz17IY9atJ++8+e+N5nd1q1vd6n7z3MEvv/zLT3716A+dBDoEfCfsnXAUn8bbBvtk&#10;Vgl5TGX+GMB3BLds2GPOQmXviGsaaTRBPhXZEvKPUlEepcJU1RgJj1URZtUDK1AaVZe024lZBfcC&#10;xjSzyKjrHSpedJzjDfmqGnYr4EVFbeNg5Z3fVMTASSZRsZ+Va/RrwtUNYDXKsQ9N4zVghHBlRJl9&#10;zYcSNu5pw9rhreeXDEcmNAaGRqNLo+Io/kfE628E8qvD8z2Qrx0+cWAD3a/Xo++DfKDhMtt84Aao&#10;DzQMyBf23RccDGdBfoFDQb4QW2kl0ATyfbOD9kO+Zk6T/M39p7XAA/bL/dexNz41oEGb24b92OAS&#10;H+ahpA/PLMh3Qh7xQJwKDee/AqK+AiSI73zKnvOXkDBP1F6CvvmD8C2gIZ1C02/IdOolMWO7nobb&#10;fFr5a8pXyMb80PWHAf39kB/QZ786efOxCfDR+1wTAUAfAEMfkn8OEJYPFCD5Ps/4AP8dwK9CfoO+&#10;cH/09ptsD3Gu9vMt82Ag3xF9xfXbkO/Iv2XkJf5/id+2R/IF/LLLX0A+Wk5GzIozxIl6F+T7dqyB&#10;/m3NANiaYG+hQH7y40hXrgm8U06N+yp3Bfn1Nsa0rHTp9O10SvnEzwVZdazqINOb3/h3G/IfBfK3&#10;JmPiJ+dbFNCRZ9geo04M5FNee3neBtjY5FNn+TEn7dxrIv9zyu38xiu27hFl80GBvh+hcjWqy1l9&#10;yjkrltkC/Fbm0xDeHvm2Dqx6FelX4wu9Bfk+m2tnyLfcIvJEQT7lM2/+tiHf5W2F/B3O12zSVap8&#10;49qgXwMgo25FywnCwv0e+ecs2ob87XQX8mskvdIrkM+zLLuVnqMcD2UghfxnHWs5bKDu9C3VsYLu&#10;YcY1ZFx5zEnsxpltUUG+b45I/1sPx9bOW8Vn7mm6K/2Y+9d9lvevOmL209wJ0a+zH6lb/+ejGV7d&#10;6la3uj//7tQXD4+c+eLJl2e+erI5QwN/FvA489WjzakvHwJPgL1ARyV3BjmK74oumrPUB0xc4eVF&#10;zDY0pdCkJGBPpXecyswKsyARUdnVCOmwk83vcQyYSINp5Z6GXMgV9LlXzCqUjXw19KnwbdxHRRko&#10;GxVwKm3OqUqb86lQtRkONHL/NEDRNuQrR/NrlZwC/BpdpGHi+d34ZMSY/3rCX1Xu/ufbg0Uln4al&#10;ZGOUyh6VHxf7+W+EI40A1yKfF1MmG2kk4GtCNK8CNMO1kO8k12s0xAL+1YwEvopZgCY98yRYjrPv&#10;6F0mu3KtDXunn+ZA8+gaz0c1gql/C/LT6TBPIFe0ucC5djrKxOk59yJPsN+r5PQr/iwNiU4DLqcB&#10;GuXqMa4kk7kWxid+aRvrSt/yR8CAuIkABpeHPEUn1HkiWdaOuMtEZ64xD2lnrhyl1l79mCPeGfke&#10;k1Y5T9MXpX25k0nnDlqNWmviFfG83ve/iGcGEEferk5AdeTUQcrPR6hH7gvuH+X4wS8ebQ58Aeh/&#10;CehzvEfy3+M57+Hn97j/+8D0+wJ+IB/Yx3+O5B8E9pSgf/jOG6TNPpBvePQ7SjlCO1zrevgnCb8r&#10;Pp28STxfJ99+PXSduLEzyjOdgPvRkLD/4ZdP8F/pIPWCcWC4jyNNgLJmOHG/e923fQ+A/Icce5wy&#10;pAlGQbymOcIe51N+yjyuJuJqH640lztJOc9cnYUE5R4cyBKHwFYtceh97OSTzqT5NuQPcW1G1Dk3&#10;oJiyVedP5dGyRr4y7fwvaUkaCIzWWQ4e2LFMh1Z/WiY47oopxwh3gb51WdVfsevmPMtqrxBUc5co&#10;s5QNQTpgPeSKWMsye8VOuGBNWbXMxtyN405yrbJa2wJ9yjTh1BY+5myE1fgz3LUakGEgrYZ/MxHa&#10;QRr29U/NO+I5xI1vZKvMUodzr+qA16j9afbP8HzlMq6nkCs/NeRPZRVl9SquD+iT95I/yCclyytx&#10;QvxmKcwRlx2/1Ykzzq1fFOmDUt/i35oLVHVuvZlTpCn/15u4SuPOC06Ar4Ej06X+q04ZYr8676W0&#10;Q61xjTLf1QBLxdsp45E4tbNZ0D7ykvv5PSCfY7mveWnrf7c+345hdw77Xs/eoN8zmuPVrW51q/vz&#10;507++MG/eBrYOEtDfpYG/Qw6+8VDfj8K6J+lMTtDBVfmOSVhrkfxlTaeLqPo+suu4OIkzlTcVGBC&#10;mhWgABT744WsbANJqRSp9Kj8qsFWVu421AW6+c09G7TzOp4KU4DP8pTjXgWjNuD9m8YjqoZ3amCi&#10;Gm0T9mfxm+tVjSLbaCMrfcJafgOQ0rg5Z+DV1JD0m4TYY6NU/NGo5IfS6BgvqBogAcM44NyWfuf/&#10;GolTQD5bO1SC+TR67qgcDe8sf3P8m2FTi5yguxw1nEcEOQdlsithyiRqlTipuJqWJQwk4V9hIg2e&#10;DTZ5g3Q8x9al8oT7fJWSeFCxnfe++NlX+wKC672fBPLVLjoBQLiKTNZ/d5QOv2RlGfYL2GqEX2g4&#10;ASgoIT+wMNZ+z2t+/rczYuMpgLuMnpB/BKg9Cswe0SSF/HUI1TKRrxaQj3iWo3lCsm9hppVmtlQT&#10;VSPSqMF+ytMZrS/I7xH7w2g/6B8Q8ilzgWjK3Qdcp37AfX8IFKn38Idwr95zix8/JE4ONOQTbwX4&#10;Y9Wd4X87K8ZZr7bjhEXfipzmmKDv8ppCekAdaa9/DB3GH4fwz0dCfUvgx0+GW5i1XE0j+Kg6yb71&#10;e8i2zPrMN+Yj3whF5BlH9QNzwjLl2DxW5a7ydcrW0HJ/Lu+OkD8iP5D+3KPn6UxQN1RlUwDlPhkY&#10;mOuKCP83WFlWA/mkY9U/VQZT7gib9ZYQ2mY3XS5qtJlOBNsa1ed6zu+yKgR6jmHOxHCus4xp754l&#10;bhXlQHOdeUUb33gB3Y6cU16zms2A/JrsWnDf5jr5QBThLHNCByL0J+XA+nL4wzdZMX3Br1nONKBP&#10;xxzl2wycl1Wq8N9WmeXedsh9m2kH/FREeR0d8pTXoZRVnm/dUCJvoJPkMwdUTpBvUlaJV1dnywIO&#10;PDtvZ/Fz1WsVZ1ndyze1qeutZ7l+qNM75pvmbZ/L73k1tjkPqMw1IZwF+aaN6V7HO92Xmuph90lP&#10;B6EC+sYd8ZaOK/9l0AO/tslO1+El6g3KsOVdHWF/u65f5kO1yItR6p0/zX//rdE0r251q1vdn5s7&#10;9cWD909/KcwL+ch9AP/MF/c3568/3pynsjtPRXcWCXGXqCB7fXJHf1pCvvKz7K7gUqu1ABj8l5EP&#10;G8IJhAqAI35XI0uFKOTbUKQSt+KuCj8jOdyj4b5VkC90cP/RODfU16i5WxpjlAmBVtRc9y7Ir5HF&#10;GnGs/0uBe1R2okKDjY+A35BfI1hT5Y2s0A2PFb5+Ktl4zFo2ENnnmIAhmNoYTI0VfpnAgecH8nm2&#10;ca05zBLyY67D7zKVARjYz+t2gOGcX58NWAAMqL9O6et+VevRb0N+g74jczHbwV9pjGj0jNOspkI4&#10;M0L39aOM6jtxud4ElPLWhPvW6kjEF34IIAAr6jhy7XeXh1RZUSbh7tE6xHNjHsW2PjqEALIAhH4g&#10;fuutkfmAeOT4BOKA+aGva1LpIf5z8mitFDOP4k8TXRX5z9HwnMv1b8kR7aEC+n35eb8oU06+Fexb&#10;juRPkM991IfcpyAfkQ9+SBgD+fhNTZBPHAXyicOPSMcl5B9N3Fl2quMZUwp+n+ZaVXNLyNfEmSZ4&#10;LuVZW/I4zzL+jLuYFSV8lkvzsnmz8ql5UojLKC1pojmOI5x2ttzGPAcFGMkHAUjPM/04rgLN/K41&#10;z01bYZSyrfCf+b3LukBW0h76MWETELkX950hfy4vyrc/u3e4r8o55qfOv8qwmI/3QT5hSp0ScR1l&#10;XiiuemMG9srf5kf86n24rjpA1SlpyDecxneWrCTvW0a3IH+U1x7dd86Kk13P2TFnW3NtarJrVtbh&#10;uvmrsq+I3zKRrLeN+pF0sAOE342DDkOP5ufbBSPNT6F8BRn/mU7V6erySp2Gf1JeyV/RAuxr1ach&#10;8pfl1dHphvy85UxHEFHWLKt2whvyU5/iz+rQVXzV8r2VXjPU234QtqEJ8nluOv/8jvkmx9xf5oXU&#10;qYT3uyC/695lHdz5xGtmyNePpqUdVf3qeSNv5hlcn7Sve2TuzU+FfLeLfDiJ8/j/8M3n/+kK+qtb&#10;3er+nN3RX33w/skfP/j1AD4V0jkqqLNfCfgPgP37mwtUkhep4PbYnrvxeHOB/ctUQjHRoWIN4NOQ&#10;qsCljRSKfT7/ZUWaVOJVWfp6O6DPcxzpLBDit0CMNC8I4AdU3Hal3Y0+sqJs4Y+GfM2CBP3pVbWN&#10;SlQNSzXUBfNuC+IL8lOBx782JjRy+a8a8W3It0HheUNlrlMKGHD90h54agDeobniH/scEzQaHI2P&#10;jCry3CU4aIvu6JvxXzbvBfqBfNNgwP8M+YBBIF+AeFWrYyA/3uUEV5UVTzi/zCsEhoqjgnwaViQ0&#10;VLzr3+o8HcOPrtZSqzA9yCTtgptupI2nMcqmeE4+5oSOAg4qE0YBlkk8J0s0pjHWZlyb20rjGiGk&#10;sWebFWOAUOF+MgsTRAVSji8h3xH4HpFu2/KD3PMj7v8Rz1Has0ce5x4R538f5GdUvvMy+5OWedtz&#10;6Di3Diog/0O2Hzbkc56Qr7Ygn7gW8D8g7rTH/5A0OkDcCfiH0OFv3myOJA4F/OogKaHsNOcpvxvg&#10;aG9JyKcckHaZRA/oqX4T4uh8xWGVpRrZBoTZHkUpayP+u4wkj5Dmdc8n2TpSXMvR1gDABa7xjU6P&#10;ile5s0zWveotUecty3n/7nIkROInFBOKBRAuwW6pWm638l5DVSBr8RyPCfn1RkbVgMM0mo8f640V&#10;4UMCsauJxTQR2Wkyrwf0UZfV6pRXWIXvCfJJj1q9RsB/lWOWU81mfCvXkO9HsJy3UkvLCvhlBz+l&#10;qSK9TdvTqJaJ5VmAcw1SVEcnYTUcpEl3yl269fhC1m1VXoVoAdo4o+7FP+oYeSnCDymvPNtVn7rM&#10;1GTvksCf+Oe505yNkcZ2CjM52/I60rFU6Ze3DkOCtHVHJmCj1Ef6DaCvdK/BlVptba6T57zQ+UZQ&#10;p55K+nTa93+tqoNr37xSgzQt/VgDLMZr+a3zU+5DuBxYSr3uNW7zexxDdV49b7qW+6Ue5ZpZnJPn&#10;575vRjO9utWtbnV/Zu7Ej+/+j08C8icdsY+ZzmMA/xF6uDn/9YNo78YjGqCnJSq6C0DBpVtPApAC&#10;5pbSgI3RKOTqNIF8KjIbn4wg2WCyb6V7GLAIBNGoNgzZuFrJVSNRmkZerBxbN/g9ZKUqjMygacP1&#10;CFCZR6si4YNnO7GvTQh6ol9Gr/BrRrCszLlnlMq9NMO9DeDcqFSjNEN+vUJm3/NoDLM//ttqgJQV&#10;Oc9JGNxPY1GjpomXAIejlzY0BQ6BDcLiyOgE+ftF3Lf9rhNpa7IcII+cNFcT515ncmsmunLuKQU0&#10;OILna/Z80As/Bd4SF/ib38KPdqYRcZ6RKtLvKPF++MsH/H5EemiiZONK2PDzYa4NuEfAgCCv8N8h&#10;AH9eGnKI8wQIQT8feQrkF7RkXgCgrYR+ISIT3wKmpSwLOcDUuBTWXevdlWIirlUHCIur2BzgPqqW&#10;iRyTTQXvQLxQv1/vhnz3t0C/tQD8QP4YyQ/k838tU1nPUzHbwS8f6i/i/BBpcoj0Ma6Ms0A9Onr3&#10;zebYN99ujgP63XGq0U3ScKSzcuRXUyzf/tQqWM/qS7tDdhoD+khor7ciAiHxjD+01xf8jfuM4JMu&#10;lhnLtspKR8r8Yjnjuiyryn9+PO4S5eQK6erHknoEXMjPCDn7GQBAZYdtfi9lgj7nZFQ1sqxU2bEM&#10;TW/58nsuZ+aT0gBOVAA+l7UJqrg2I/n4WXObpfmVkOabhSXkn0WGI0COzhOn1iWONlsXFFBWfWG4&#10;qsNbq5Dli9BcW6vXzHWnZTaQD8RXhxx4d6DE3wPwtYf3K8h+G2QXpcwSp37/IfMsIiEUf7qlvLh8&#10;qnNL7PAesYwOHaO+P0r+O0xZVUdIdzvrgVLiJiPJQ5p/dVmt8moZfZlVnw5p6sbvQ5TPj3iWEvqT&#10;RmzbXMyyav4x7zjwEiXul+k60tZzFGHoejZ2+GxTB92hs5Lj1RnJF7p9I2A+SF6YZb3ZCzwEpj02&#10;ntFAvayLE1doenvI/UtV71vHu3yneaveNFb7Y16JiY51ImGb8tbiGebB2OAbH/HbyOtO1t53ft87&#10;+fbGs3s8/x95/86d3z6a7tWtbnWr+363+8X9f+zUF3dfn/7ifsA+I/jAxrmvHqIB+NcfbC5QAV2k&#10;glRXqEgvUyldZmtjpT2+X0y0gboSAfls04DR+GkvWl8wrJHDeuUN6Fu50VkI5I/GtEfyq4KkQkRu&#10;A/dUjNF0DPUxdFiYTMMF2H/5MDqmCNcuOs1/6hTP1JRAYA3kU/FuQz6VOP/1qH1Bfvl3sg0mLAXv&#10;BfgZUeLaaSQ//7nqA37juLCV8IwKuyr7ZfjehvyIfRu+lqCc0UvUkC9sCAgZuWdrWnR6FORrc+8o&#10;4Ju85o99LeBwVsBHp4GGehXvK/mChpM02A35bU9bkM9z42/8Q4OdBo04bQkQR4DTrPtOnB9CB9k/&#10;gA6y/yFpK7B+yP1cLUaQDxzgv48A14PsT8oxoIHn2yGoDzyhTJzFD9ynR5lrIrDxRuMJiAr2GfEX&#10;MMw7aAvy8ftb0l/8r4T+HCMsrT8TyBfo+zX9DPnEB3kzYr/s8et8R/E/YL8h34mtmdyKX/qjU04S&#10;Pn7nzeY46Xj8zrfkL/UmOoF27/Jb0DffIfOcI5xOjgzgo6yaxH9OrN4jHf2eQNle9+g+Im1jWkMe&#10;scxmlJ58p7lFfc6/lBF8znd+heepWmqWDiTp5dyL2HRzrROxLwNeWUWG/y74P9edpvzU2zTKWuzr&#10;BTfKMDqqbtFRRG6P3gRCI/KYZcNyn7JEGgf2Cvi6c1PyN+cAn20+IkAty9oEVfi1IV+4ytr/47w6&#10;13L3JJ0SOy9nkZAfKOcZiU+U0XxUnVvypnE3yqvX2rGykxXI5zkXUdWh3qdG+IV819E/8w1xO8qs&#10;gH8OWV6dy5I0Rr6pSXklf0zllWcI+Um768QTcl5J5qWQz/r7DNaVdso/spxerw7nR9SZBzh+kHyY&#10;8qKIb5dxTXnlmU7ytoy6upNLuVY5drL3LN/KmT4R+SWi7O2H/KQHfj1M3LgQQxZjGOU5IiyBdvJJ&#10;D6hY37rqWi1/O8Cfc5aQXwA9a4J8nlXHuIfpyrOqM1H1ctW/pQL8Fv+jgnzqSv9DE+Rzn5i2UZ7d&#10;lrnlGACxnvJZec6op6yX4g/9892QP3V4uC7tyY2nf3g036tb3epW991u96uXf+MZQP7sUIG9o/cF&#10;+Ge/AvwD+g83F26ULtLIXrkD5FPBXgr09wgdjfgdGnF0Vd3164kFmgJof+ZcU5C8bkUCgmDsqFEa&#10;VirJvBq3QmTf/3yVG1MBKkonAmYyIHAV++CoKlXlyKgN1g7AtPvjR5sTP364OfHFw83JLx5Fpzje&#10;E4rP0NBkMi1+KL84OiTA1mibE8FsQI4O1YiRshHhPMJ4EuV6wtV2q/X1XeGKsKGYCWS/Gv4GDc2V&#10;fP2fbwQQpwX0Vvg2atsNTf+XESn9QoPQNrVZ0QZwdrJrJroioT+jsuxP4EXD7AigcODKNbsAX010&#10;LRtbgSFmM5x7jAZbM48ylaJRQxmxBa53gQVXaDEcvm2ZoHYhISL25uO/Wv+94FXIn5aHJA0+BL4+&#10;BNyzcgz6gPAeBFYE/gg/fpQVYzRFQY4Y+mz85qTZrNEu0COXh9zFj64Yo3a5t197ncw/uPf8kSfA&#10;hbxQK8UYDlUmOR4XsM1jWyY5/XscC4iPc91m9L7zI3mxO0A9cuobJd9sOFLq2w87swfRAY71yH38&#10;Yv7+snREkLVjAzTtEB+mlZOTnfS4O5QJkPe+3ZxCbk/e85gdt3orcyaA/2p8VVW77leZ4Dktkxhx&#10;HF1GV0jvq+RZ53S4zKPfYDhzl7LC1rIhrNaotIAOiPIM85crJsXkJB1LO/mCbE3ErwnYQD/H97hH&#10;OqGca4fDa/O1VsqX5c+8nQ/Ikc+P3nwI6Cjy0/XqKNbqRoK+5XKAF/cqqBf45nJXb9eEuMqzGTW2&#10;3AWogFzzRWuUvXSszSuUO39Xh979udxp0mQHe55kXksIZzUqrhGuA5vjGj+Mt4uclOzqZHYQsnAB&#10;/hT6s1oZ/k2HibDYCa9vRRAWyqjpfALtkJY7An5U81dilhXgrLIaCCWsMWND5n3rD+OrO5Zzx3OW&#10;xwX76U2S5ZW8/j7x/T5x4fKtls2DKbNjOVee65yQQ5RNy6nl9RDK2yWP4zffxvmtBr/ZYH1mfe6b&#10;oZhrsk1nasT31oCGMg24rsNVkG8dTJxmSWXlb4/7fwG50N3LoM4qYG5obvWxPK9FmvjF6R6MqXxU&#10;6oGc+Mk60meO8yoP8ZyhmBh6L/JHmZj5TP4bdXoDfYWVczi3/OC5toND07m1T/vxH1zbbP7S0ZSv&#10;bnWrW93sTlx//Def/OLhPz0DPlAf05xZBfmC/z7Iv1GQrzTX2YJ8dGXoGlCwDfna7L+gQa+lKAuO&#10;aYjYduWYBnhUao7MZvKdv4WiAFNJwKqJgAVRc0M1Q34A/8cPol1AXwn6Pan4DI2XI/kF+g35Y8QN&#10;OfErFbPKvg22gF3KahAcz4gZjYE2o2UTSkPglrBFDRs2Qoaxw0tlXeYHAKCQn8p/bnD2N0D5zbMy&#10;6sN1+YLujWFWQRycQq56JODHBINnVLg0o9C2XmCoV/zRgPtMdgXsjvJ/VmPhXPe1p7Wxqg5JwYKv&#10;/fMhpYDnT4f8MkURYF3/XWDQ9GQb8l3z/QPA3ImkmUyKpmUh34L81wX5XOO6745w55W6/uI6l4XM&#10;0pCB/Np3PfheZScTInmmEH0QgC7IL0hfQnyAnW1Nth3//VSZ/+Y8mtFS8y0yDws1zgWJ6ctovIUu&#10;IecjzllCvp2QI1+T7q4ChP99e7FDuLNyE3HgiiYBe+U+OsV+BOC7FfLt0LnkoW9rNP1wDkZ/bKkn&#10;ZV/mftsS9H0Tx3+ck8nz5Gftzv1Kq5CeEXpkWa4vE7+OtiCf/32btx/yNd27QOc4nQCetQ355DHK&#10;1Lxcpp1gyoaQTxk5RN1z6Lqqsi8ULiE/++T3gBj7gn7KHOV8NtcRoEa5435dzqp8lbrMpdx5Pf4q&#10;SJvLnRNWNWuy3KkzHBPa83bCZ1t38Tv1hdd5jeVV0VE5RRg0jeolarXv7wmlEeEp8znyNukZwCed&#10;A/fE11H+c95Fl9UeTW7Qt1PuKkoul+pblwygmNdSNs2r2wrgo5TVISH/A8pBlnEN6D/ffMj9lPsR&#10;z3CFp7yFIw8cfBfkE4+11CxxyDVCvmZgM+Rr5qKqPLTqbU1Bb6UdYSGuhPzlB+xKlQ9qdZ+qu0w/&#10;4T4ra0XWF8bDuK/i3lNasx/hn1alYeWp1rsgvzoY5Yf+WFd3vupe5jk7lz6H//PcpT/wA+ctTZYm&#10;/1hfjP2y7S8dvv747Ec3Hv/To1lf3epWtzrcZvMXn/rywRenv9wG/D0azz0aLbcB/QH4ao/fwn1L&#10;iHe0XrOdNs1x5K/0PBLyr6LLNFI2+BeoHJ10F/t8KscCz7JfdSJTRtuouAT6YzSaNRGMShw/+duR&#10;0Lb7FqomyKcxajlieoztiS/QrwL4agvyHy4gv+yFs6oHfqvJpFakVsSqGvWs3z9VvB6zwgXaAvoA&#10;CQ1Nax5ZQoRLFeArAV9VY1WVfEM+/uY/G4Cu9Gfo8Nze70oe/yHjxnjya8T5IjHKutOcW/FaYaoG&#10;aYw4AQgZ/QMY5smuTnAtk5iaPFfqkS+fXytkcB8ayti5ew6N8vdCPnHta/8P2Q84EOe19vsQ1/e6&#10;7z/Ej+o99AH+c3QwI4RCQyC/Xv8LNvqrR+ccnddvjlpmWchAPnDEPV2bOxNyeU7blGti1EtCBvDf&#10;AfmCvWETBsxj2zBfqhF7GtrI1/Q2ulyDstwp/7s1T5u38ql+0rzzWy8lW52PurYhx/S34+LIc61p&#10;P+ytCXvsr0m7fFPA7X55PPK3b2+AaPYF/IuBe5dUVS7V6Jrsb9h/HQXwh3pSqHNrIvKOAD8tsco9&#10;/FBar/CiKYnrqeftQMq8tvd28st0TNC3o6AuZT34Mi/znj0xX/Vovp3tMo9zxB3Iv/GQ9DB/Afnm&#10;MfJR4on8EpHfA+jEX6De/M99hTLLWsrc2J/KHXXZDHhDnhON86Mq+9YFW+VOddnDX5lATBicsCoA&#10;9nUpr17TGtd4vROc7YibPwKNqSuQfo8IG2mkidZR4teJrkc47mTXmpjONuWBsuozCYOd8ursVjlw&#10;SVTj6qdCvmUVfZAyO8ormstrd8q/A/LVPsi3vMZ/PD/phd8EfN8EGZea6Fi3ppwRH3Z404lD+tdr&#10;tiFfjY4X7c8x8kvJ+B5QzfNMP+MkX3ymXM1luzoUmUQ+/JS3paa9GundmiCf5+03yaz0qnp1SjfU&#10;HY7yk/JeDfnsx38+s/yw1NTBST71Ov3lNfXbOImIn07Lg18+/NdG67661a3uF9ld/PG939ETamOa&#10;I8zzew9doPG5SMVxkYb0gsAf0C/5++Kkx5vLVFZXaICvCvtUZOraneebj1t3n6EC/amhp7IS9B3R&#10;c6RZ29WyhRf0BVEq0kUDmgmzPNsG8diQE8SO0gAVYA2wR47eC/c1il9mOru/cn9zQv3q/c3JLwvw&#10;8yEv5Fr/Z7jeSbj1pcUCLiv5AnkrZLejQrVyHZVsKl6UER3C4mvj6SNdC3VFP1X6nN8V+1R5t/Lc&#10;cf80OuWX+t/j5RePL01AWomXITtExzgnb0RyfTV2k4RkgRlw1g5+EsczkQ4wyBdSeb6N83KEUOiM&#10;jax+Y38J+fvBoaEhkA9INzQ4gi8w/FBxvctCvgc07If8D/GTOvzNt5vDgYYxaoliSiQAsbWxjW04&#10;9zmFzuCvU8STH9zxI1lZDpJnZhSdfSf+OWfA9d+7ozhrAepJEzoS7E8A7v+cF3le0orz8H/sa42b&#10;obyJMm+RBn4PICYY5JdSdXLruwvl9x3FfjpT/KddtZMoz6Lzt15vzgFQjpZrm51J02y1z27l+PIY&#10;YO8Ea+XkzWkk3xF8lOUbUQG+YF8j+3bIA+occ8J2Af/rzTWeH9tz/nP0Xcjv5RvdCviu3e49pi+4&#10;UhdcVuxbB5QZj88f//Es3/LlewzE01wnaAZXsK+OO+JO3eP8HSdzK2G+ykjlT5XyMeDQvD+VO8rV&#10;BEdoKmv7VPm6zm/Iy3+5r29YvqfcUZek7PF83xjpn9iXJ99Unsk147q2iZ/KLNclvyn8PL1RI74s&#10;rwJ9yic6yHGVCbD87k55qfLtDuU45mo3KC/XzaMVBw2Gy7La80OqrL4N+T+knHR5rVWeCu5jrsMz&#10;fPMW0zr88xEdEiFfvzmHxjAI3i7jmjdRXJP5PcStbzhSxyLjdqpLkOWx02pKS+5Vpjgl42iWv0uW&#10;xQA+Zcq3ca6i1W/J+hsPvi2b3h5MZXnkA5+H/zS3CtiTV30r5FsV5X6J+I0Mm20ByrXmy5Z50/xI&#10;uqfDyv1NI9NXf7PvWwYHDnyTYicnHR3C7vHkCbZTJ2D41/jpJXijLx79/tHMr251q/tFdGe/uP+v&#10;nP3qwX+8d/0hAP9gYZ6zhPxZF3Lcc9+G/EsA02Uq5oL8x9G1O08A/NInd59uPvmmwP8yleUlRQXo&#10;iF7ZjA+xn8muHE+jzn0jnuHIWEH+DPpHAfQjwLoNQk9iFPoz0ZYK0nN2vhDyHwD590o/BvKzclDp&#10;1JcPJtD366hZI5wKtSG/Ru2rcQncW9HSWPTIsbLitSIPwN8BQobaXj+vk6nAG/SnUUS0v8PgvboB&#10;XgJIne/W4zZ4aFTuNsx5e0E8RP0bzY0ljQD3+4h7uTxky1UwDt+mIaZRtnGOacxopGvinKA/VrSx&#10;wVRpWAlD/FrhnyF/jMD57H1ylNzR8oL8tu8VFlo1kt9rvqu28c2rf3QEyD8COGTdfPyhBPxAPtKk&#10;oT+j7xuis9zrNPF5igbcD+6UKl9lpRh+C/pHafAzcZjfreXonmGt8NbvlmmQTsD4bTxkAijbmDYR&#10;Pyorz5B+sVvHj85F8S1WTFYUfo24Tp3mfOWqNE5+3SNNLpAeF0mPi0B+ffDIEfNaTjGr5ADVrriy&#10;X06urS+Uei4C8mOTz75LMl5C9WElIV8V4C8hvz60NECf+7UpT5Z15H+/pXCWfZd3dGK9/rNjkDcE&#10;hFMJ8hPoRzV6f+UdkJ+JvsSVsiPUy+3WBFI7THTggUIHAoT9uRM7Kx0y4dD0GWWoy16Xr4j/5rJM&#10;Ok6qNM+oKeUunf1cA1wJhuTp7yp3AnyVPSHNckd5Iz/1m6GYciHf8NQ1j6LUY0NVRi2vTnJ1SVcn&#10;utZkVyefH2iR1y23vuHKKkscm1esKlV+pJygCmvVMW9Dfj3bY5bXWsp1Cfma68wj+T/Abz/kfpbZ&#10;JeQfok6JPf69bzeHKK8F+dYfxr9vNMdbKPY1IzR9fRtqHWd9m/iknG6P5I9yyDXWo23+4ipbarlc&#10;Z7+JVAX4xBv+rSVyXSULiGbbkF+gX5rewhE/KdP4yXo3CxwE9GmbyJMnybO9FHDgHz/FHJM8Xb9/&#10;A5Cf/cp7qldxiqkU8e4cnYoD/BY/kfdahKeP74d80/Kj64//j6O5X93qVveL5E7++N7/zXXuhXoB&#10;f+/r2m/AD+RTyapA/mI0f4b8+u/S0GUa26tUWFdvP4o+vvsYsH+8+fSbJ5vP7j1lK+Q/A/Jryc2y&#10;zW/Ifzo0IJ//XSf7BM9R2qyeGIC/MyBfHQXwjwDqqdioEA8N6HcVHUfwhf0dfmum05B/Esjf/aJ0&#10;Mhqgz31PEbZaF5wKfTTyVqBUlmypaKlIVTUCVrTCQkFuvzo+RsWvjqOyFy2lYUrjREObil5ZsQsZ&#10;3I9n2rB0pZ0RSLbVqLUKNLYgX5vtqXEekGEDOSRQOHkuo+b89x5yCcZSTWo9CDQevPl6Bmsa4Ni/&#10;axYjNNBAu11+UCkjTzZMI/yOlsX/PKchfz/o74d8V7XZhnx+cx/9sOxwxDwno4FvCvAB/UA+52VU&#10;kH0b1l2Ask1SAtH4VXA+Q4Mo6Eekqx250lPSWmBEPNsR14b1yLiPyqxAZVRWjWMZiRvHco7pClBM&#10;q7cQP4F8jgv32po7iq//Auhu8WctYwkcE96LxLWrzaiLQ5dIp8vqZm2dFFtmMkPEQY2e+zGzN1lD&#10;PeL39IEzAR/5TYRzgL5bfwf0+X0ZTZCvuH/M69gK+E6WF969px2HC3ftfNg5f1plln3Bx7k2tZRk&#10;fan1WiToF8zP8tg25FsvxN4feZ8s7ck5vexuxL6gn8m+AhfPtrw2wLdqdS5hseCoQL/KYZe7iP8K&#10;nN4N+bW/Xe4a8t9V7gL31klsU/Y4/33Ot1NbI8gCWUG+5obx475rnb/yAddtCT9mFSrygyvYTCKu&#10;/T5CID9l1Y57fQAta9YT3pjIDOXjboTpp0I+0iZ/En6dbPKRk29/SDznbZt+4Hl2xMucTrhHQH5/&#10;r8Hy2uYsfoztDMfO8V/mYJCOWamMbUbzrf/wXwO+qvQjTcgTquogQP46YfraMPkWozVgP2FmS5ks&#10;uJ/V38TY/lJ11/GVzvqhRtufkMfoVGZuCPWG+Q6ViWZpru/txMzw36A/w/7bkH+IuLQzaH7ZEuHe&#10;D/rVPox9/ZyteWpOx6Tr1w//Pwe+fPjFoeuP/+bR9K9udav7eXaup7vzK9/sCbpnAOGzVObC/bQ8&#10;phogry2+MB8J+aghX10EvFuX0BUqoWtUztduPdx8jD65/XDz2Z2Hm8/vPtr8CND/HMD/9DadACrK&#10;S9GzzUXkF3NdjSLieierOeks62xzz9NUVrv47xggLrg7iba2LotZcg32Vl6Xc87RLzjnV+5vdn75&#10;HvomOvEr3wD66u7m5K9+szn9xb1JZ7jW5UJ9pgDoihltN2mj45JyBQyjEbCipQHIaA/hEBzaXGQH&#10;zSAPiKbBpUHif1WjTzZQtcpEKngq6xoF9/6j4gY8a3SxQMPRN5+5bPh6XfWM3gQUOJ5KvhvqeRLn&#10;AToENm69LGStt16T5wR+R+YcSXf0vEfOe5JrIJ/fMRPg/5jwIP1fMCQsO/Klv3zuQ21DozaDERQ+&#10;IG3UgS8J75eE+wsbJ0crX2QJTdfVPkanoz+wE7k/lNVEFDA6rSoCJPiK3InEmqa4PKijzJfw5x5y&#10;ZFyzHb/qqsmLo+N+tj+rDpHPYh5G3qzR/RodjqkY55mORzPhs9K4vtTJNVwbG2fuqclBdQIq3TXJ&#10;qQ/8lGq50YJTJeA76h3TGfx/Af/mi6X5DVCTRzK3hTAozWj8EmrNdyn4dgRd1Wh5/R+5z3FXs1LX&#10;/J/z52uAdOLvMgB2GcBKBwC4zyo7QP9V4q9G8EuO2ueLqvjNJTRV/HmPY8hw9AfkakRWEAfSebYf&#10;vtPWXogX8DXXi9j3d5v2OUG/1KP7Bfua9PkF7f7AXuCf45noaxyynb5pQd5zTo1zTo7yO+ZSaNlh&#10;i5Kewt/bYOW+ZU7gr86r17n/drmb3lYNMI/8PeR/24A8lmC1HPTzUKCS8vERZUKlI7wos72azQ95&#10;/nv4w9WmLKuq7OC7vL6JpvJKngpY20knHrLsasJEWWXbcz8OUa9nqUzqv48cMPniYQZM5vkzdsgt&#10;z9QdlNkPFX464AAB9z1yG4DPAECp5vW8Sp3n16pdwnWHDnq+XN3HkJPAa73/0lmO+fZtmjtEvFum&#10;/MjaZN5EmcsKN5xj3WpYTKca/SYt2Z/Ef5MEfI71yH2n9/Sla46p1L+ENd+soP70meadaURfP+G3&#10;Xl2pVlhzLla9ra3V1hBtXcN++XV0XPQ/+0K9ebRH75Vzn/zSdkyIhqrz0So/Jq+o+H9WrTRH/Y+W&#10;ebDmDPH7Vx/+rQMDVre61f28uqM/vntp58ffZDS7IL9s7HtCbSCf3z1aXxoj+Sij/eOaPXRhSMi/&#10;HNB/tPnkJoCPPr35YPMZ288B/h/dfrT57PYTIP/JBPkXgKiIik/gCuBHA/Ld0pi6jr2Qv0MjtIOf&#10;T1ABN+S3jtE4Hf1x6TiNlCY6x3/8DshHBfl3gPy7M+B/cT9x4QRcV8bQnEPYc7m7nnS7nOCXSnWC&#10;/AKBgvxhc8++gNEjZ0s70XkUvPQR1/uRpTQ8VMjLSZ8ZsUkjUw2N+m7IpyJfwEZV8O+G/Pe4rgRA&#10;4Adfs7v9IQ1hm8po/15mMo4OjhFCFBv+jIzRuKaBMqwCbkH+ce6rnXGPSqruvAg7vk1Q+iVwH8hn&#10;n/vYefD+rv0uCNRn8sf++O1ykFk+MP/VuuCa6mR5SI4F8lFsxwVV4jqTvJEfe3Jk320mfkb8RpqH&#10;ZBUiwpHJsCiwzvn1sTZHjgvyHf0vyBfgPU7YFdc7audSsIJ95gYMOQlYwO+vBhcIC86a3QzIR47O&#10;B64VYUg4OC7s18h6gX2P4Od8lA4Bx4X8a0B4g76Q776j87Grj7S7f7MP8vlfyLcDwL28Z9nL91uA&#10;fZA/lG8sTOEqyFdZGpPnO6nWUfpA/lABfkvIdxR/BvwOZ0Q8JB05zzcHLjGZVXyGhP2AvnFM2hj/&#10;gmA62CNv1uhpAf40mi0UUhYsd5aNlD3zKccD+mir3FFWluXuLch3f6jLXgN+mboU4Dfk+8w+Lwrg&#10;C9ZcswD9CfJRTUwH9PG/5XVagWpZXjWRYdvlVeDu8lodl9Eh5T5OArdTnrcThME5TFVe8cvQEvKn&#10;b0EIndzL8noMsD9GeXUi8A75KSLPuFLXCY6dBPJ3kfs5hlwRyo93+cYtb5bIU35h+23Ip24lzBPk&#10;499OyzJ9dEBAUxz8QnrVB+tK1qutg8Kzx7lHqyBZwC/I7zqq0qPq037m3FEsQBfyXTGtIX8yyRzg&#10;HxmG+NFOJfmI+sK6247C1HlE9R2A0THRj8Tvd0I++aEgf843leca8pcmX/M5FZ5Hjw/+6oO/d6DA&#10;6la3up83t/Or3/z7Av4uOjUgP2vgo0A+EN2gP0E+YC/gXwyQA/lTRwBxfYP+JXSZY1fQpzcA/BsA&#10;/tDngP6Pbgn5jwP51xry6Ty4ek/eEHB/R/SF/ZjvDNgS8rPqDZWUoO8a9ye0sd+nHcKz86ulWkVH&#10;Ex1g/5ffBfl3tyA/gJ+wPyJOHvGsWoJyl2cLd1nuzgoayPcjXe+GfCp8GpuM4NOIZoQJWXlPE+AE&#10;DCEWLWGjAP/dkD+B/pbq+a1RgaNR4eP3ruCn1+0TOBTk/4B7tJw05+t2FdtathM00FgLDVm2kv1A&#10;AxDeX5kNRHG+YJWPhREfmdSKv3bY9vrvPXnsAH57f0h/2HhpbhSgMl64d+6PXAu8l4XMuuCRS0K6&#10;/nstCZn1/YEDJ7xlhRnkqi6BfKQpyDUa5Cv47zJyVDg25gpYrGUbCyTTGeD4ebbagTs6nFWJFOEK&#10;RBJuQT/wTh4tG/GaDNqrv/jaPpDvdZ7ndbnfPOrcI941MVa413a+bOo1i4l/kCvNxA6e44anvlSs&#10;WU6BkSYsdlDsqLhKTq+UI+SXiYxyv+Df/2q5zAH5yCU0NdUR8tWVe47y1zPVFeJfyM/XVrlfzwHI&#10;V5LxX+zwkSZIf7aQ3+Y7W4A//Nsr+njMcJcf9Eupluzk2cSv9t29epXlcRK/M/KLutzVCL4wtQ/y&#10;u9yhZZmrcmf5Yjv2U+Y85nZoBqtR9tAE+Tyj5fFMrGwtIL/N2eI3nleQPzrllJUur/sh/0PS9SA6&#10;pIi3wygT1C1bnBfAZ996Km+akAscZGUn7q8sr+nEIM1EPiR8qka7HVWnrALN3uvYLTrY3M8ld+10&#10;d+f7BGniNzcE/FP3flLfa2DfY6eiWunJCePVeTQvzZCflc3w0wT5+EMF8vFzg36naY/kF+CTpkvh&#10;b01yrG/2p3OFaQH40SJN2frcCfLREvLrw4fC/Qz46WCiGvGvvFeQT9zh/4b7ejuEv4dqvgB+nQC/&#10;6sdJ+LtH5c03y7yjX2fIfxiz1a0vaXPcgaAPv3j4p//12y//moEEq1vd6n4e3M6f+BO/7cSv3t/V&#10;/vz0F04yfRDTlNjfC9nAvFD/3SP5jyab/C3Ip9LYQ0L+5a/ub658eS/6mH316df3N59dB/IB/R8B&#10;+o7qfwrsfwzouxJPdxy8954dCPwSAdTnqJzPUckJ+BGVmEtdngLolSvjnPwxAuhVmeGMibVA/Ung&#10;/uQvc5ztCX4L9wH8odM/Fu7vbc4K+IF89TCQr3lQvoLLc2O2I7hSKWe1C/atoG0E0/CMSjsVP42N&#10;Ffv0+tiK29EZGsOMUisaxEwGy8iajVPZiS7tQqOu5N2Oyr1HcZZQ4Wh5Q34BRu3377aB/z7Id3UM&#10;4V5pix/R4Pao4Ec0zk6cExwEBhv0rNFOGLI6BnKiq4Dl25fTpN1pnnGS+9aHd2wc7QzZgAIxEf7n&#10;PF/Fq+NAg/c76X1zf23rX2/O8Fy1XA7SD3ipLAnpf+N/jwkK2m9nbXZg0JHsrOpEYzxr2IFHwC8q&#10;W/eygd8jHOfwt2uWOy/ELzGbD94F+QJ+iXMibcSV/3dHoKG+Rrrrt+ZoQv7LCfJj6456BRsnr8Ze&#10;n/8zeVbQdp9jwn1/Gdb7uAJNm+9oSz/ZwXOutvBL4J/Czj0b+h3BVxfvl4T+wD+6zHMv06m6hC7Q&#10;AVB799/Epr+A3jcUA/bZtjlS3lBwzHTwLUI9X78gzonfhrL6DlpCfr9JyNuEsfV+Na+gJhK3jCNN&#10;tfJ1ZvLiLgrsE0dtBx1THVQdb8ol5a3K3rbeWe4WZa7K3dvHCrjm8ufvGdgF5Rnw3wn543d1DIRr&#10;YNRlXdnXnn8J+T/A/20LH8CnzFheVTrjirhQjuRrzpZyS7woJ7wGshXxqtmTb68yFwk52txvLwRf&#10;R/SdlH6UOHPZWb+LYXndpdz4ldfUATzTMukI/SnSqcpnl+Eur5TRFuelg6b0A7IT7DcBsuwoZSQT&#10;cSmHmhVZh6SuJexK/2WQYyhvZlCN2G+naQH+DPmdtluyLlVdf5q+KG8RiPse0S/IN2+V0oFc6Cjx&#10;q9IBIl5iqkmdYZ6LyRRxWqaYxC2aOiL4oaV/+gOP05uHfflkG/Lxo/7E3/myeCC/zK6WkH8gIi9+&#10;8fR/MPBgdatb3W91t/Mr93904sf3M3p/Fsg/R+F3BD8290J2QN4R/QL8pU1+y/P2Q/4eFWAgnw7D&#10;pS+/AfC/2Vx1+xWwj65+9c3mGttPvr63+fQ60A/sf4Ku3Xy0uXrr8bDLr1V5HNW301EmM/rvESp7&#10;fIH7LNuzXzwGzB9FpwH8Uz8G8H8FmAfsd3757gz6QH2DvstmRjlWgH8SnQHyC+4fTDJOfE6vmX9a&#10;Ubk7iutobDd+NjRVSe+HfIG2Ib8q9F7B5sDYahuqDrkFbFWBdzVQWyM3iv9s6F3HvSC/oaIgfml/&#10;qZaVur8L8mt0sCDfkUFBoZaudITwA/zsV2ZdFSNL3g31ZNdMcqWhjn0vcOCa+g0Mpzh2GhVcA3U0&#10;cln2kDgJFLOvNGexs9Qj+0eRS0TGXp24OEU8nL3xcnOOhvEcz3VC3lmgoZZ/fJP9VkN+oH4pni8o&#10;aM5xAQn6VwDK2Kbzu9VgKezGzh1dJDwF+PoBaNXv5Mvdm4+Bmcekqyu52GnZNtfpL71mAmgr8D9r&#10;aaveUB6xHxhG2uRfug1M4w8B36Utp1FqJNS6BGbAiPMF6Xxtlnt4byFfe3XDnZFzIKvCavjp2Exw&#10;TdhJt6vIZTAL8oHoBeTvBfT//+z9R4xlybamiYGiqtk9I8EJwQbIASdkj5rdaKDZYAPkkAAHBEmA&#10;BGc14IycsolX792bWoQO93CtVeiI1HlF6gytI9w9XITWIvXNvOJVNcr4fWuZnXM8Mu6r1+wS773y&#10;A/zY8uxt27btbZ+tvWyZ4N8gP635+x78FKA/D+DPVcjvwH2oQmOdD8hnu3CekP9DpGcj4LvOe9Br&#10;yc8vLA66pdrXlg2Qz7Ea6DsNyEe6gsTYAZTD6PD4DORrPRUGfX4d4Xhjx8tnnjueFZ+7BK76zPEs&#10;Od862Xaeu1A+d00BVezfiUzDcf4md50A/NYgCAF39ZkV8hvg24dmG2XUjq4Rhx5lf5l009nD86Lr&#10;TAP79INPt7YR/qPCH5776j2y7Fn+I4oRZTxd1ex3Qv4JtZxTRbmn/NsHZYLnZJJnNcRx81ns3n99&#10;7Tsw/4xaGNdWtu10O02aOv0rLNPIsp3jItDw4LnSWNAAvxfyU76P273l/qGNoM9yvacNojeKe8D9&#10;7IV8j58NnQb5vvstSwn26YpDubJssa65Y2ZEn3SR6kT9iXd+uuPkV5JsTHYaIM6Tjt60+b532l2f&#10;5aSVtwb5LQ+yEfaUe/WU92sqOi/H+difba0RSV483HHtm/+8IsLmb/O3+fv7+NsfnWwfvD8M/Cph&#10;eHIFsBX21x8C6cJ9Av5cRNgR7tOqrzLaDkDfWf8M5POymAWOZwHmudV7ZS/av8YU0N/rdO1u2afW&#10;Wc+6g8D+gesPy74bj8rem08S8msjQ7efhOxHQDbQDchPC/OcQ00C+FOrNAKA+6k1GgIA/gTwPr6U&#10;0B6QL8Rznc1qrwW/A/lh5e+x5NvpduVBuiih7GeQDYtpXoZToeoqxAvZOOtCalilUZ8VjC9/pvni&#10;t+KhErJS9GVPRagv6E5e6q2T606OI8yrhIt8yadVL1/6TVEhtYqJij465ZEPWQHxYu+BjQANtqsu&#10;5NvZtcF9D+SHZdBzZue5HTY0qJAiVCaQICg0DSB9bYfv/RTQEANmVTVomAgA/xHYAvyosAVr3UcM&#10;XSko29lVGcbSZf3Xw60H6V5hzPdZzj13i//eRE7v/AioAwNIC7eKePCu4xyxHIDgOsG+V99Hx0zT&#10;MIcaIKbVHgET4cJT5bqAR/4raAj4NlKEcK3yIzRGHXwpo2AkZNg4seNtwL3gU+WXC6+ve421AaB1&#10;HzXYDygnXWFBZRquNkDWPuTUjrGGuBSiGzjFPGA0Caj7XyFKa6mjoLZoPdMAraAvGMdgdEwPxLS6&#10;yvDfg+wX67jOdIPhnBwnQB/NPyA9aA7gN+JOhtd0n3Tvadb8mYcCG+cE2hK0vR+Zxk7M/kgTxyBf&#10;dT+yYREdbUlXuOiw7DVHR2JgKWPnk/5QjqGRjTXvI+kgnTZ+0n+bY3uOKvNojPIh5Ps1SHepcPkI&#10;F4p8PsOKzz3SKhqN3QpP+azx3DntqIKVz5TPXc+z5XO10fc5n8kGh03hHsH+EWOe/+/g2WvPem/H&#10;24S6boPA/aNzOsfcxXvPdBrRRl98AX8X0Ngi2Dz7rNrp1We1+b8bi77Fks/Y7Qn5NojMs/zqlW5g&#10;LaKR4Vp9LieRA8kJ9SrC0rKfUB/PGs+tYzVMsV4J6C360RTlrT27XfFcO41yU+9f51gsx/+7kK9G&#10;7/D8oBEU99J3bchnMZ/HztcZ8iYMLDFvY63eV96jasN9rfLd2rGIC/iKea3icR7LDcdKK76y0Vit&#10;90x9JzSDTp8gTz7FuCIV7Pfc/B51AT/f+3nvoxySvvaVIctbpqsD+KQvjTM1jSi/MLAdOW3hPuOL&#10;KGmMhhHvnebuZAOp7ybHor4KxX+pw67TWLz7L/79igubv83f5u/v20+YHQn/c5WQPwEcT+qPv/Yw&#10;wFYLesS/d56Kxkg5LR6+ID997SES7hGVzzT/nRaO0QxwPwMsz3D8mat3yiyaQ3tX0GpXgr6Qv39N&#10;a/+DMo9mVDQWaEBoSTdNHE83muwMSzqB/CledFO8ACeo7MZWnrBPhXwaK+Nc3/jS3VCD94B8RbpG&#10;Vrxu4b4p80MJ+Kp92UjAry5LNmZ4kU7zMpy69g3rvgb4gTRepNGxtPPyzE6WER7NCsFKwJct64V/&#10;rTX5Ehfwv62Q31WD/OdFeIjKyGm8kNsLHnDgHggDURGxT4z4y/weKgeV0RUAD66hj3vop2vhwqgY&#10;Wi53r3F8FPNURAH3yAgcI3cyCsbzNPrg92XkPrAvRFApK6EhIJ/1gl5EbaFinqfyE9pnOf5cVUa5&#10;sdMr+YlmqLBnBQH2b1Fc3CfCRQImC5xHIMgY7zYi0go4AeRpqW+W3LT057afASYVsf71pkeYD8s9&#10;6wJyOa/ga+QXXVyEjUlBhTTG4EvsI2TEgGz1Xmclb/8M13HPqfwd8bdF28mBmr5im5b/LBNh/Y/1&#10;CfrpwpNQ3oF8FJZq0uEItHaCnXvIlGuy4RTXI/R7fRXyG/yHHzzLTgV/Lece6yDXcsgp23JAOqcJ&#10;+QH6qEXjCb93xfEF+jnONQuEKSHf9ET/Bu6DkD8L4Av5TjON3qdMZ94D7gn3Lyy0iry0wWV4zA2d&#10;bUlD3nu2ky8h50mn5SLLSe1zwL4R4cdzcJ1CanP/GFcs66pjmdRVx87SSheyGDkbaXEVAOOZ4HmL&#10;ZyqAqT53AVX12atqYOVzpxLyhcAu6Md8HAfV/VNfB6grIa7PSFI8h308e/28DwTSdl6fbSNS5bPP&#10;+yFEWtl3pzK9lLVmsR9iGlFquCfZAb12Qmcq4I8++Inn1WfX/Qwxm5AfndNRp2FunnIfhW6fq9ag&#10;srEe4VmRz1L74tTU/XrDMvmdopHQuV/KrwSINPi1QLluivOqGJyNbfEsV3meaMRyjLTm81whIX/k&#10;Ls/eXZ4tFKE263MZ4t6qGEmYZaE8AV4QJu/aO7Xd18h398n8jvcv5aK50YRbju90jpkNxPb859fc&#10;TqPR/QV47k2oQT7vsYjPX9UgX3WMPC5H2pDvY9NFehLyW3lMw4xpzHLSwN6vCzUtpgnZqDXPopHE&#10;vF8RdXny/RN1EufzP6p9lRi5/u0/m7jxu/9tRYbN3+Zv8/f35Tdy9cFHDWq7kK/1+mH6oyMt2ML9&#10;jJZsYFfNArxC98w6MA+UT63eA6id0iigYTDNMSaX7pTJxdtliunUEtPFW2V68WZoRi3dSi3fTvBf&#10;uVvmq6V/Ac1cvVsmWT/BdAIQnwzgBth7xfl0yZmiUp3kRRd++CuP2Q9dfQzgPyxjWvEX74VG1JLW&#10;fK6V/49xfaoX8tO6n/s0S37HfSnkPKLC1ZqfkP81y07Top+Qj3hJRmx1Xp6tshlku24oVjR+3rVi&#10;ic/yVCgJ+l3Ab5BvZZOAn5Dvf7rqWQYUAiAqbDgv4DuQjqPZGtEmBwUC9pFfGhz4qgv5raJI7aFh&#10;EZ+SBfzbP1BpAUi3s2Pr82TnuYiSQaWcsmNdwoLuNA3y5wDKsL5S6adFFmhALf55NALQxo6vbmvA&#10;1yA/4SCtjB47oV8w0PooVKabRoJCs+aqhMsKHVRkMyjSQsWn7IDbRl/1/MKMlsTwmWebCsBgGh0S&#10;vbeoffqOePhCQFSuNu6cFzQoFxGN6WkAQjQGaiXbC/n6HDc3F63Snj8aIMxHZJwqfebDDz8s5+ke&#10;4/7PQn5AUT2eeSOkebwAetb19kWwgdPcdTruSnEuQT4hPxpr/C9GwmXZjrj7SMd+wGwh/PG7MkqP&#10;yrj5NA5CbKNczXAfvQ82mvw6YkSjGAQvpkI9IBjSVYuGtCLPYgAs8t8IW/FFSNU8S39tRLrHOI/l&#10;0E6eQuxgqFqu+Y/Qlx1wuT+oa8nPL1m97g4d4FMuN9XnLr6c9T53loMqO6uGKx+KcStYDpcMz8O+&#10;6Z7DeqDd8/isC/l2XM3Ol/6Hc8R/2Jd3Tao9r+xTn1efU6PZaKE32lQAPfemt2N6dFavHV1dNn/y&#10;ebUxRMMITdswZ5v3bZ57Gl9syL/21SsaYEjYjwHXqjoNN46Xch8b9z63+czHc+wzXZXHynkbcZ7X&#10;hvsc6XQ8hwXUGnBRXtgvIJ/7F43iAP205g9V0I8RxH3WeKYyJOV35Av547s57nUXaLW0O23W73yv&#10;ej9cl/fDjsTei6afQz7iPqlw46nH9pjROAhrfVryexUBF2zMBdDnefPdn6DfhXzvM2mjrkvIT2Wj&#10;pKY3lIAf8fuR76VWFwn52e8nv4bEe4y8UPYhamOBqOZ6NXmLRt+N7x5NXP9mM7zm5m/z9/fht2t9&#10;/d8DYucD8O1wytT5BvkCtIAbkK81X8gFdtUk2wPoQ/cA+rtlCo0D7IL99PJd4P12F+Ib1C/eiOls&#10;XZ4O6O+R/wH454R+NM1/J1g3jsYUxx3tUXf5Hum1L8EjID872o4D+KNLD8vIFa4vdK8MX75bhi7f&#10;KkNXbpfhxTtcN/8l/WM0KPTZ3+CuUxs948wL+X7VEPQ3iMp8mspc6aPfpnbEjYg7QPQoL1ijyLSI&#10;FMNsG6JhMHT9CS/d7KAr6DfLkC/5jPaQENFAIi15Ta0SQpzP5Y6rDtJa6AverwXNmhzWm5DuIKSt&#10;VnpG8nHAm12kI3wwPRf/y7CAvPCp1MIKDTjY0TU70GoZrR1Zn9EkUJDzXcupHfca1M3rqx2wkICo&#10;hTxHNP0mtA81N42OqNCd6lrybKfLFHCJ9pMup8JkQK/WZqYxz/oIPwlodPV9AL5uBxGhSXCk0jNq&#10;k5pFDUYE7OjEGlCflq+UVvwEdQHeSj+sZ+Y/eRpgT35G5c8+KmADEBnogIeQ7+dz7wtlBnmvPFcA&#10;OdcREWuqxTxGnSU/Bf2DSMhPH3iA7NGPsb9pFYSa5bMLW27La29+8Nn5Vp93wL6jasXn2sMvH3Xy&#10;2/vGMZprU4bi/F05iPZzbi39+ZWBvEfe7/DVB9i8V9EYq1qgwRh+3hyngYaDHc2RTy2caXONmrIc&#10;U7aVoWv1CU93Kcv3d5TLJsuqvtBapnVLSQn2e1jXp5h38Kcc5RVwY9oLagKcwBTPII359pw1Rf8X&#10;tuWzqdpz9zQb1NxzG32WDcuIvuv2Pcm0ZnnJwbV45n32uB5lgztAkucvXD4ArLiOuB6j3gijvie6&#10;7wffF62ja3RM53nNjq4+q+melJ1d87ncqPqssj2/etAgZFk//GggMm/D3PCp0bEaGTrV+20fidZX&#10;xfKQjb4sb0353KfS7cuylM9yPt9+KfOZVzm/j/u/l+cjQsOi+B/p28e7RdA3PZbjsOZzjHyv2Sju&#10;BX3etQL+nSfc03SjG+C58iuNY4/Yd0b4t8HdfS57AJ08DVEG9pC3DeoT6POZjY6+Ljf5/5DHq+/1&#10;TvmwrCSEN3W/0NZ3f6zPMhXQ7jTWVdV3f+9XoID5+l/rjnRF6mmAsKysA3Ikbcoh+db54kL+9n5d&#10;8VkLUe5C5NUM2x14zwH4nB+59/V/WDFi87f52/z9Xf2Nrtwf0ZI9CsCOALcj1Yot4I8Bt2PVej4l&#10;5Ot6I+SyTY0D8mpi+U6ZRNNVk0C5YC6wN7CfU1euoetlHs0B+mr2CqoNgGbdDy21xsCNOJZfAAR9&#10;IX8kBJxXjS4C61eE9lsV2LXMP4qRae1MO7x4n+3AfegukH97A+RHA6FCfhfwyQPyxAGworFT1Qv5&#10;+vmHOxCQHwICQnXZ+PmjNzK05hgv3xGWh0NPyjD7ORpvjMh7k4qGCiXcd+qLWXUBv/qBMh+VRA9k&#10;9PqFJnQw7YF8LYiChJARnS5R+MFSAU1SsSWo+vL/LkAiLFqcw4otLD5RKXwHTPFfoEGf20kg2o6u&#10;6Xrzc3U7umaUDEEhR5XVoi6g/lAWHv4YEvwSVivkR8X+5yA/p82q3o2wktAZHUMBgf1URM5HCEnO&#10;H5DPebQChhsA6beyCtcAZIWVkJ8AJjCGnzB5o3QF0aKo5dF97fAXg2GRf+EGwD7NDatZ6QPyyXvl&#10;fLpnsZ59EvQTBjI+e4UFjiVwOEJmQj4NRdYL+VpAA+6B5pkHpOEhy8jlcI9RXGvr6BouMly3EN8g&#10;qxe6ehs4ul2kC5B5nFDfldBvnv45yE/A74X8A4KY27zXQn5Vdso1DCfp5D6kRTflaLxOhY5x8lYJ&#10;+W2sAt2oohGGvEf5HKluNKv4Qia4kcZO9BKOp3LAJcS5jfgUgK/aPMfViirk2yky/ad9HrSqVujq&#10;QJXzDbYEqy7ANcA3hrxf8WIQNNLvFwWV/UpyqmtQx2KKfP6jzNT3QESkQeHfznVNkD85AjKAxTGz&#10;QSmE5hcjoTT84f0P8nmdAvD1g9flxk7v+Tymu5rPZVvO5zWf03hW2dZxaeM+2p/CL2G6W/lMCfj7&#10;KWv7ea7yK1L9soP8QqN64T6+slVZxrqQn1/JhHxHN09V4Pc9AKi3ffyP57AM+SwL+Z6jueyENRr5&#10;jmugH247aCj6yPjFjHfiLSHf5808FPIT9LvQrrXb919tnCsbW9HgqtBs3tdnNr4G+Dw3cdwQ+zwP&#10;8hPiu9oA+WzPstZVA333bW45qhfyO9Z60qZRxnDMmZ5896QrIA1Eplrk7S9h34Zs6Keau1T70tL7&#10;tbRXGjzsFzR965tvpu5++19WlNj8bf42f3/XfkPL9z/WDz390QX8DCGZgNsgH5BnqotMWOwF3SWW&#10;l+6WMeBa67rwHe44V25WJZxrqZ8F6JVwv3B5rey9vF72AvsLbJ9Hc+wb00X269XSdY5RJfAvp5vP&#10;GCA/WIFesB++fLMMXbxRBi+hyzfKEPsMC/+k2esaJp2C/DBA73+GSF/8j+URRbqj0cDx1fASeaHC&#10;X998yLzohfyN0ue/C/lG+jG0pstG+TF+/higH1Z95keuA/WC/boDdaFrCOgfYZ9hFGE3eZmrBvdN&#10;GyFDMc8+vZDfAN9OtQH4vPgFoASNrAQTYFXXMmpHV6cO1mRYPDuFClNClVYcrTkzSH95XSt0eREO&#10;wk/2GXUj2FQ/WkAhLG7AwvR9KggjswChhlnM2OsVEqg4WodKIT6g/hllhd+sfayLxkETx0DNopiD&#10;NgH2Aj5TrX9hOSb9DS6bZapZiWOwKs4RoEklrhz0SrifZV+tXeahgC8YDFjJVziIqCwCQFS0vf66&#10;VrZAY0wrIETlmw0rK+M8Tg/k36FxKOQDCY7k7Giw4fMOLJt/Kjq7sizkG9mmha4MyOeaW+MmvmCQ&#10;vynnEfkTbhVcT4wGyzU50NcCSrecpmql5dqz42sFfKT1P1x06rL3UPgLGON+GLUnOuPWtNqY856k&#10;z3UChZ1sQ9VSmBbZasn3uqP8eW8qGJNfWsMHKfOOVL0HGSHEsh4wRR4L623k0rDSk/Y+YDc7i2ck&#10;qF2s2+1617mN/3QhXzcX7wvzHo9nV3DvPm8Jak3ti43nD9hGgzdp2FuWUAsZ2txKmvL5Y55zKMte&#10;dtB2nm23KG9oxv4qpDEapzXfspOrMM/+7Xnl3sWzyjF9Xu3jMs//jMJkJ3Sfye5zKsRz/Lqcz6vP&#10;aCoaiJSd3C8h3/lws0O6Y+mWFc8x2yKsKrIBn1+bUE95E+79suY4CzYAo3FOHsSzHjBfG/WUmYxu&#10;le+Ats3nPssU5d3GOufvQL6NkJ78zQZU15ofFn3KUkTs4nmKgep8xnzWgHw7yvvMDbFPQr5ulmxD&#10;2SEecX9siAXk+/y2fZ8H+Yp0ZGz7LBedMhLlRfDXCOA7ovueCLFP932eZS3f/64X7FPxjo/9dAmz&#10;jwdlj3KQXyM0IuR7RYUbGopIXyzbuJz0Xcb9aA2xhHuf3ZT3pn1pCZG3Ie8D0n1S48fUra+/mV3f&#10;tOhv/jZ/f6d+B5bKP95z5c7IHuB3ACAeDN1DhpYU8rXsC/m6wADyy3fLBOsm9E234yr/G0NhxQeq&#10;1SRAP3n5epm8dK1MXVwr05fTar8ApIeY3w/gHwDwDzC/j/33Ae97gfy97LvAttAVtHitzAfkZ2Oh&#10;NRimgPhRNMB5hPohwf4i8+ev5VTIB+IF/SHSFhL6tfS7ju2Dl67n1IZBbRwMsM7/DpKWoSv8R2v/&#10;4t2NrktAf/ZRyA64Xdnht4I98N4gP+PnpzVfGXVnLCz4Qn4C/lATy0P8ZxAN8D8lvHRCmLEcnfjq&#10;i38D9NcKIV/0tQLhXDYSrHi0+BkfvePTzYtay218mhWseOHP8vKfZ18VMd/5j6CgtSYAzAqASkFr&#10;a0pIFByy0o/KtiqggUojKhDm5ypkC50C/uR9wC2isSSU5qd7Id+KpQuSYekLGLCyp3Kh4g/FckL+&#10;gXsAaaxLyA+I5D8BnqShQf6s4Ksq5AcsBTQJ7uQD1yng6wsesb+pvDO8ZcaxnwQWBNAGxDaWBAWt&#10;gnuAAytWK/So/IGA5oPbLHdp+aPCBRTSKggYIL+UDMU6K+UK+boXBIAA+Ry/A/mc14Gi7GjbwDrC&#10;XnKdusakGuST3w+5PvJ8r19MvA/kca9ssJgP00yzbwHnIP26x0RDi7zYSxkIEKOcON984x0ELH2m&#10;gUjSJMyHL3XNd9Nmh0z7WszaqGO7cr2AL1iYl5bBlq+WRRuU4W5BGpRuUx0QjvU2QBO47DxuJ9bd&#10;PDOCTnQyR9F/hbzdwT1QO/nvLo5thJmd3PMU81z3bq6/786PEb7QcSgMYdiVkJYuD2Gd9xmr9zMl&#10;lAlq3Dv2iXuPtK4rv+6kr3MCaIprYZ0wGi5UpEF4nw8gzw6o0ehm6jbLqG5Mai9pjXCpVd6/Ga5D&#10;mLdx7jMbnVfdxv2N59X/VbXnVOCO/Ef5VY3nI55V1lV1GoeWI6YtctO0zzByu2VKwM9GJvcbtcZn&#10;6/Qdx+LY3vME/AqRlhMbBpYJnmEVz3WU5/rcR3lRPuN+2aPcsaxrn8cTTI2o5XU097NooJi/5EUL&#10;xzvGffB59kuIcDvGvcmwtU9pBDztwH4Av8+fzyEKwEfxLojj+Mx7b9mH/WLEWvfnfzH4Ifu1xnuA&#10;Nu+MBHwgnPKTblyt7GwsS71fiTJKTn231+VeA0/093D+Wci3cRnlsH4lpFz4bsmvsTwzpL+N12Fe&#10;+O6OQAX1fRD3h/zcf/dH3qs0xMjr3ndvNr5453JdrQE2jzLCkmX2m/+o4sXmb/O3+fu3/dtx+e7M&#10;LsBX7QbW+4DhfuBd7UGDaAiwH1kG5pGWfIF2jHVj7DuKnOp3PwFUTwDdUygt9sA90K5LToA9gH4A&#10;yN8v3F+soiEg6Kv9ztf1+4HtfRxnn+C/dKMs0AhoVn6PO3NpvUxcXC/DNCKGL6CYv1aG0OD59TIE&#10;7A9dAOID4AF3JdTXBsGQy+fWy8C5tbLnwnpHA/y/gf6QXwbUlds0cGzs5OBYznddmFJ2SJ5afVSm&#10;1+yAmyE9DR86BcynuqE1lVZ93XSahtAg/xl0GnAv5Av7rrdyyBd+uOA4D7w4zbjFWTlEhREv/rTm&#10;CPnhB8zLvY2iKuQn4Fsx+lIXdrXcAMS8pLXKdD6Js3/KdVXs00ZUTVEpUCEscJy91T+2fT5vVsKI&#10;vkFlP/cIyFcAgW4m07qZCAoPfkI2ADge+1vBdH1vG9yn0sInAJiWXHagpFyHOJcSHLqgXysu0jND&#10;2lJCAekLCQYJX72f+MOKLAQI+Mj5DPGXYKalMCt8P38Lc1p7K9hXS1pCfv18jjqQr5yvivV1m0Ag&#10;XDj6bUTd4dyjQj7Luq0I+RHqknQHJJlHzIfbBNL/XdDXbcdIO7OPEsT2mwe1ArdzcnR2pJJPCGQ/&#10;lqNzKtctVM+QHkE/Gn1cZ/OHn2GdjYBprs0+CgH25LUVfbpaVUV5YT1pCzi0LDgf5xbOtBib56mI&#10;mV4lFKdfdVrylaEZ05rvlyUB3zz7NqFb2PFZoNyr1vnUjqvbbz4t20irYzmonQDO9ptdORiUYSV3&#10;U4a17ke8+Ko+tvXxn+gMaYOi3SuBHrDXTz7cIrxvpK259th5t+PexrVFqEfU8qBZnG0gdyzbbPcZ&#10;00VtAXBcYCrYxjNHXuQzkOW+zfscZIPKcuDzm19gcr8sG/G8dhoJPGecSzWXma5VPZcF8nxuE/Lj&#10;SxBqDfSA/XiWct8AeMsZ91hFgyAaBXnfO40F9lcN8qPfjGXYsqm4htZQT5B8viI/quILUohjowb6&#10;vZAf4l60+d5yZVlP2M95w9amhb+rbOT7NSm/frZOqfr4dxQNg6dAPu9yff5pNDS//z1ONQIA+buv&#10;PUKP6/vZ9zbrUB/b0pVHaLfBaplm+Wdq7/iNyi9H+X5pynL4PeXw+zJG2VXxJaJdd5XXZHkU8MO4&#10;Qj62L6F5j1xu75m8R0J+dszP8riA5lmnJu5+93Di/g//m4oYm7/N3+bv39Zv9+XbH+66crfsBPB3&#10;Avi70O7Fu6Wvqh+4HWDbENKNJSA/LPn3mKb1XhcdNYkmAOMJQHkS6J4NN5z0uRfw9zbID6CvcI8E&#10;+30A+gL/mT+/WvYr5vcD8ftpIOzzv/xvAdCfF/A7kL9WJtEY5xs5v5ZyHkgfZn6Y4wj/Q2iQ+SaX&#10;h9gvGgYA/tC51bKH/furAvZ7QD91M635RthZAvaX7kXH3k5n34B8owgJ+RltJwcGe1KmeXlP3wDu&#10;eQk3wLcj7hh6HuRHB1y2Ndhv8gXfLDgJ+Qn2DfLDVYCXfPscHIObVMAPiw0VXlgTeSmHTzcv8IAt&#10;XuIBwfESz4ozAIEXfwtXmL7vrk/o/jnkq6y4rcAFha5V30peqx7nAvBVQD5QEBIYAIywJAmKpK0L&#10;+ZmeXrBP9cAAeh7kC7rhNsC1xSBIoQSA54rr0qraAKBVgHZK7gxUVSVgNlgIyEe9kB/3ADnfLPnZ&#10;eS8hXoU7j9NYtlLu7tMP5GvNN7a37gVtRFwrYxsZGa4wwb4X8r3mUKzn2gO4BDDuCfciKmvyOuCO&#10;exZ9Echnp7pyaE3vhfxp0iLQh0ivErCNYhN9FEhjhDE1DagBZouIlI20eg9Il9CYft3cd9Kgn7c+&#10;5THiceiHHmUDqnsfTBP3iPzy/Fr3G+TbqFXtq5bPTU3B5gAA//RJREFURCohfxvP31bux1b23RZg&#10;77SrHYDQThodDgyVA7k9H/LtwBj3EMVXFwA/QJ/lhHzWCVbsm37Pdmr0mXsG8hX5ZZlLyM9nqAv5&#10;NJaApgb44bfOsaPhzfKzkJ/g5T23LGTex7MKcGXfFu4J6TDMrKMzZ6Oe83EPovNqlcumpZNGFMDv&#10;M1rhXki3LHVgmvN4LQ3wLWs+372g3/QzyPe8LHcg32fX5zuuqz7PG9SuN98LlvuNkM95UG/aui5R&#10;Pjt1nv+2+QbtDdwta8+C/gbIj/2yXIbVvwJ+QD4gH5B/m3d2BfyAfAGfhqaQ38c7XvlFyDIr8Oe4&#10;JG3d/3+Qb+Mg3jOksyn6GXDf9b/P8Qosj4hr7hgyvH7ywfwKKz7lPdwbeR7b+z1hv71n2n3w6ynz&#10;5GWD/AXWqYyi9N0fh0v5RxU1Nn+bv83fv9FfKf+dPYu3+vZcuVX6Lgv4gv5dIP9uQL7qRwNA/yCA&#10;r4vLqBB/9W7AfOpWmVy+Vaaq7Bw7BZRPXlwLFx1BfG9Y7W+gtNQfAtYPs+4Q8weBaAF/P4C/F+AW&#10;8OfOrZR9innXR0OAY3Zg34YDmg/IXy3Tgj5QPgaop9bK+Pn1Mn5htaOxCys0AK6WkXPLQL26SgPA&#10;dStlFI2hfv63QRwjYJ80Ng2ERf9OwH5E4WHa6ewL6Bt5SMi3E26DfEf7nQk9DdDP0Jot2o4++V3p&#10;iy/oD/GCF/KHeMnHtK5rlp+OKkg2VwE7WOWn2YQQFRZ8KzJezmHZcoqyY5Vwl5awgAJVX9ipHl/3&#10;qtzeVXvxd6w+rYJAgkD4wPdU+g3yA/RRRn3JEWq13mrxF8j9f9d6BMSz/iD/D+t0nJfzs19WOCn3&#10;SbjnP4JApEOI8tqp7EM/ULH3Vvwq8ySAgOO2CjwGorJyZz6t+wJAWtWt9NPC737Cffq5ZqxtXTry&#10;HoU1n+UGhmmp7yo/p2dDoH2uz7B9VtZ+/vfYgIbnBSIElXTVIY9Qa3QJ9B1rbpXb02e/C1jZACPf&#10;ye/WyAtx32YAQF1heq2c2SE7GzT66esGImDbAGhfOoT9OeYj4hDbOzHrOVZ02POccb7szBnRlYDF&#10;CcqGU8MzGn895XgLRmsyEo4dSo0Iw/0gnwJQKOdj5M845d4O7H6l0pIesMQz0saBiFFinefZEPK3&#10;8mxtUey75ca3ZSvH2gb0bK/SXaeN/irk9991kKjaOZdtdr5trg/hfoP8epNfcLKhFo018sKGnuva&#10;oGfhokMehOUe2dj0/oV7DPcuv6Ah9suGbSrvbT5nUcadPiMhK54NnotD5KWRjA4w354JIX/fvYxQ&#10;1RoN8exwr3SDy3Cr2VnWRoKAr+tLL+BriZ+ioajbTVrjea7afsjnphfy41mvz3d+tUt1vgb4XuCc&#10;DfTb16d0Mes+z8+XeZFq754u5HcbL8KqCtjnuPHuq2rXFg37WNd99lU865S5bqSsbFBa1luDIN8R&#10;PpO9AvR5NwToA/bZqbfC/U2/xGZDdA/1gHJ8hN3rj0J9KiDf97zQ7r4J7vl11sZA6mdwX6XxJwwL&#10;pLUL+SrfH6Y50s61jnOdPr82omM981k2yTcU+Uj5aKDfeb8jy8lB7vPBB62MZjlNd6tUM6pM3vvu&#10;/zx25/v/tFLH5m/zt/n7N/Ubvnz78ODirTIA5O+5fAuov136QneA+9Qerfhs14qty8rolZvFcJhT&#10;wjyKiDfLaOlGahHwBr5nAfJ5pOV+7+WE+4OA/iF0BMg/yvIR9gvIv5iQryV/b8C+lvyVsOYfYvkQ&#10;kK8ONqt+HFfIXy+zF4F8GhOT7NcL+WPnEQ2FMWBejQr1Z4H7s0tliKmKZbcF5K+WPX8O8jnfHq6h&#10;Qf5gROHRT9/OuwK/sJ+gP75ih2RHBO667IQl//rjKuebnpYJ4KOF/stOuAn6g2vpoiPYD/PiVsK+&#10;IfhaGL7m+qFaWMvwuwQwBM2IoIM6odFqhdZ10UG8vAWzbqWvEvBb6MqfQ35rACiXu5VtqEJ+gD4V&#10;d4vuEhU9FX4v5Cfo/9QD+fr4Jkh0LHxUFOoA6w8ACAGzcU7OHdtsDFjpAwAB+Wy/nxVNG4zHiDEB&#10;+WwLcd1hwTNvkL7f4R+NupX8Rsgf53p1c2qg3yA/O+8l5Ee+o6hggbuw4AesPwP5qIF/q4yfhfzw&#10;6Y8K+huOmf6+AoS+8sK21ybYtEo2wN5pE8tzqIFXx1WCfHUQIy3KmQ8CTp0nHxrANMj3fM3FQf9w&#10;xw2YIt2TlLnYhzyYIO3GqJ9hPi39uW/4z5PPzYJtI06gj0GXSIuDLY0wHWK5DZDmAE2DlKEIZ0ia&#10;hpk23+FwNeC8hp8V8I2k49eqGCNCAOJ5eRbyc2Tmn0P+m1zDVtLXQF/f/Ab5jgTbT0OoWfKF/HR7&#10;SJDP58prB5RMF+vjSw7rbJTZMGmdGi0f5m2DYctYi17URuON8kw+xdgPKCHfcu69zGfM8n2Ach1Q&#10;36MG94fJxyNOkesEfxX9Vpo1vyqeF87j14GAfPb3+JaZ8G1n2jrW5lc40v4M5NsYiIg5nDfeK67v&#10;acx31X3W25cAv+41yFcN8H2WuzD/N8n8MF9qWe8ojQu9yrEXOCfzadjIZb8ixRcK0674v2qwn436&#10;rgLuQ7nN58T3wkbl+yJAH+DfAPlhwe9CvjAv1Ou604/2APl7WFYB+W6PfbpwH/1NVO+6DfJ/nqvW&#10;DZTxhPzsa5DPM9fDNcZYEfEuS7nN6zYPvP8N9LPhyb1hPt+1NsS6kJ/v4voe4n8h5vO967Mfz8dd&#10;6q//dUWPzd/mb/P3r/P3fz1w4L8HnB6w42nTIPA+sJgarLLDaqwHalun1hE0bodXQD06vwL2cwq4&#10;n1tcLzOXV8O6PovmLwPlwPx+APkgOgQsH0ZHFcB+FDDvteTHFO1j2yF02H343xHWHRb2L6yVg0wP&#10;IEHfDrmzF1fKFKA/DuiPsV2NhgvOShk6A9ifEeYF/KtlkPnBM0tlgPWDZ1c6GqFhMEqjQB/+AcG+&#10;CcAfuHCt9HOuARonkScCfug2sG90HkN15leOcGUyvOjVBwH6EVqTF7dwr19+g30740ZHXOP282Ie&#10;6VG47LAt4H494X7kGhWGFn3W5YBVWhGBDaYhICIitdyqA/gwH1ZFtoUFn5e0VsSwaLFsp8ZwD6gv&#10;8PDd5WV/gGmM5MpLOTpSVQugnVkPUKGqqFhjfe7TtuWLPWHFcJWdGNlU3nup1B0AKa15zwJArtcf&#10;f+q++rFMs85P/Gn9TZBNyzTHZ9q12rnOxoDivBXw91P5CPnxyTgqca8/ISt97+0gXCGffOqGyOyx&#10;7HMd4Q9OnkQlaGWIeq12VuhWjMKe/q0N8EPkqzHMc+h6rbs2wHrlPUtl/OxvA+q13oeY73PZ7SjB&#10;MQFi/OZXYUm3E3RAPucRCltfioBE13O9uj41UBPO0nWqusjwHzse6hKjm4z9NWKZtDSrZUQUQpOU&#10;JTUFZM8A1DOA8/S61nTyAYAepWwro0ZNmC8cU3eAETRcZXz6EdIV4Su5H4Okz9FUXTZGfZOjfLbI&#10;Nka1GQK+HYth9CbHBM4j1jtpEfQdX0LIdzCg5pPfXHV28MyENkD+03DX2cIx3uQ+bON825H++NHp&#10;Vn/8ez+VPfd/XwYojwH5bMv7SfrJGxWwZL6QX63MGIEpygJ5p3uOPvgtT1sjcpJnJr7EcAy/dDio&#10;W0A3Snea6lLDOXtdJARbgerwox/KIe6jftAplxPsjzJ9yyk6zDOQX7UEYRrG9XlsINZAOfZh333R&#10;D4ZGB8+MgBfPTC07Deqz/FRV2I8+NA9tpNcy5npdw5yG6jPeA/kN9CP0JvdfJTw2YDTN+a7ZCPY/&#10;V/7n5+p01kcCqm5o0e+kowr8pOFZ9YJ+innOE9b+qljHPU/gz/sf81E2eGdYBigf2XFXlz195ZvF&#10;3S98ToX1h0wflgHqiYG1h2UP6q8W/WbhF+p3hR6VXWuPyk6Uyz9XunJ2oV/DQRgJ7lC/3Ob5rKBv&#10;WQ05T1pDzOd11DLKtQvqWvMth10f/VaGvD/16x3rXB+d/tlHhYGBY9gJdyLcDXlezz34DyqGbP42&#10;f5u/f12/gYt3dqcV2rCRho/UOp2RZDKajDBrh1OWgXqt+IPA9hAaAXgnAPcpXWWYCvjpJ2/n2rUy&#10;A3RrXZ8T8oF0YVxXnYOAutZ4wf2IAtSF/MM2AFgvvIf//aW1cM05UpUNAubZLuQfiH3WI/qOjQjP&#10;14F8QH30/GoZQUMCvDCPBgB8wX5P1W7Ud2aF+ZUEfqZDNArsgBudcAV8pgn7CfmZN/k1I3TJPElF&#10;6E4aSl3Id0Cw7iBZ0flWVWt+Qr4DZj0qE4D7GBpFI0J8SMg34k6Df2C/bdPSD9g063FYkFGnkx8V&#10;TLgJICFfeAsXGCrSqNRYDus9L+ywdEUlmJDf8b+3ghU8eIEHzAsDvsBjfat8c5/0yczlrmU/4cTj&#10;a+2LwY+i8rdyT2DYoID/n8o0wDArMDyysuV//p/zJsxnOhNmu8pKJwGhQb7+6Aks6WOq2mf6cNVB&#10;E/xH62qD/ARaK6OmrOxUVNrkj5W2cC9sp+uMcl2D/K4EQrUB8lnfmXLOpgb5uoFkiL0K+86jdNnR&#10;ks99R2MAg64yQn58heG/wmGOBJzrIn+4zrDAomjshBLwdZdxYKjuQFF1PiSk1DzhPALAOOlRE4D1&#10;JFBtZKhJ4Fm3mRHmHcBtEFk+9V/2GGHZJk3G/d+DItY85xkg75sGKYeGtOwT7FWbB/CjgytTG68j&#10;N7uQPxzzADX5NMz5dYmK/ig8H1rydwL2TTsC9rMD7nb2C/HfHRxzB+eKjrY8G32on/m03P8I4P9Y&#10;BlFz1YlwgyHvd5aJBDrypkdpyXXKNvI1VPcNYCQfOpDvfULNTS7uYYh7KIgG6CdYNcvpkQr5vZZ8&#10;lwPyeyTkH/R54BnotWrns8LxlMdBhr20c/Y8+xvxKPoJoNYw1jigdb9Z7ttz2yDe59r+NtHnRrm+&#10;sz3VGvStA67qWIrJY5/vXsjvwL7vFdTeOV1jg9eW/9n4P+d9Vyjztc4D9fZFWOC+L9xi/hbp4dy9&#10;HY8jqpBGBv6fX1yqOH7nKyiKdwnr837+XK1cCM2+J4Z9fnlmfTYGKI+GdzVSWj/v+P51of5hGaSe&#10;EPL7UR/Sui/UB+QL9T1KyH/4jHr2V9GAeBwNi0EaGUL+MJCfg+nx3JKmkPNVrrdstrKsBT6+OJF/&#10;8R62PEYZIs+9N77/URgWWJfw321Q+oXKELz214njIt4rP/I++c8rimz+Nn+bv3/Vv4FL197TCq0F&#10;ehBQHbh4vey5cC2t1rqjIKPPZCSaa2XggsuC/jXg9loZA6ynAPEZpkbOWVi+WfYhfeTnWD8HYC8A&#10;2+F2A5wL406F82adPwyQa5kX3t/i2Frq1UEBn8bBYRoMAfc9smGg644hN8OKj+ZYp6uOvv8TWvDP&#10;AfdoEA2cXSv9gH4/gN8PyHe1UnayfvfZ1R7I17J/lYbBarET7iDp73XZyTypDZ7IG/OldspFNoZG&#10;gHwH5ZpYvlsmr+qyo2/+AyD/YUbZ4cU7zYt7+vqjatWv0M/LfhIYEfZH17TepwyjmaE1EfA0UtXi&#10;5xsHOy2uCWQNQgQQ3RqUDQAHtBHwI2wdlWlUqCg72fky7r6w26BTWaE2wFfNOiPoJzikhOp0CUiL&#10;/reAhS/8tM5ZiYbfsRX7AyAgOtjWyh1ZMVh5CPkLj3+f1num848cLt9PvRmnvevrncpKJisSZdr0&#10;KfaTv+49uggJGcJJcxPpBfzwCSeNDiSU7ilZIY/dpXLjnPF5PirqlNsC8JGRblSEy6vKdXWZirJ3&#10;ICyt+gn231XIr+L+dCAf8NBiLQR3QjSGBc7/eAyP6ed/AZpGIZWz1vIckIu84T4b/cYIN+aX8K8F&#10;TjDTGutIpU3hC490kRkhX4YV+dBGLA6RllGUgyhRlgDpUSAlRNmLEWWZF/pH2DYEOAsvhrB0wKeM&#10;C0/jhOvwevpRH2lzBNk9wNYewFUZq17t5lwq49azzil50gfU70GDSLCPkZWRy2nN/z5GXe4H4COc&#10;bNXONcBeCfpuW3P71zQEvim7dOvxuJyjDYY1SNnxq8IAeWYjZMg8YJ1fGcKtCPlVIho/KBqDlhuu&#10;a+NXnab02w7gY9qgSSgM16V6f8JdxWeF86mNlmblunxejYiku9qh50E+6w/zDB19hGgkp34sh9nv&#10;IOcU3kPsm+NP5PHyefkxQ6xqkWc+n5mE2wa1yrJkZ+2FJvbNEWYF9gT8BvnRAFCka4N4/qOx739I&#10;SwvrGaFAOV8H9BXpzi9SqL6P0qBQxXma0offd5jaeIw4Juti0DbydB/lZx+Av+8W6ffc5i3aR8PO&#10;fiq6DYZBRJE/+eUv3yG9+dEUeVXvaa9sxOne5jsl3h0CNc+Gz8+IAx3yXjc8snAfrplMG+TvRruu&#10;pRrk/0zrD56rXTGloYD8IqDrz6Cgz7vDPgJ24B9Hk4C/z3AnYliFf79OtQZAuunZ30ZQT9hPA5HA&#10;n1+ewrWTfOjKeiW1wLtUw4ONWTvzT5HfvnN5r9wfvfvkf1GRZPO3+dv8/av4/WJp6R8PXrw52gaK&#10;MnRkWKz1OWcqzPbVqcsDgO6AsCw0szwESA8D1eMVrGeB8vkrN2IAK/3uhW4t93ac3ct/9vL//Rx7&#10;HxL69/EfLfSHLl8H9BPqhfyjPZB/5Mp66K2l6+VtjvsWxz2CdPHR1ecAx9h3cTXcefbqk8+6GdYJ&#10;+WNIa7xQv1uIB9B3AfG7Tl/tqO8028+slt2sdzqEhlk3fHp5g1uPXwHC+h9aqY2g2hDiuAM0Blw/&#10;QMNiUNcgoH8M0NeNaXL5NhL0Ufjn3y+TvLQneelO8dIO0G8C+IX8GCQLjQH5I7zwVbfDbbrs6Hus&#10;xqggtOQmSHQthVoYG+QLItFBEaUVn4qVl67Q3ax54e/OtBfyu8oK0wpU66Ejlm5sEKCoeFGtaJvF&#10;TUVoPv5jRR6VOccQ8tOSzzYUHXIV+wr1wn367v4U0pJoLPoJKptJFBFcuC5dHDZY8FGEhAQcDLvp&#10;MeOTO+nVAmcUIeXndd2UIg55VDYen4oHkNUq3j5XNyBzWYts198+1Wutz4GqmgT/1gjgfnBfOtb8&#10;gHX1ZyAfkM7O0ojraz76Hcjn2v3kP4wiTndV+MGzTbiPaDcofOc5fwAm1zyGRsmHlPCaAKvve/i9&#10;kwf6vof/OxoGLPWB7/jBdyA/FSPJtvkO4H8FaHf9jVvkp51AzY6q7aR3J9e3W3jnHE53cfwQ5+oM&#10;QgVw9UcDAAAXxNmmjFjTEQ2IITSi6w5TB4sL9wemaifn1j1H2el217XUbvY19n10okVDnEOQHwHu&#10;Wt8A88bl8Qe/pzH0E1Ak4Df/ZZ4r5DOXg3A9C/nd8tO+ArUvQcp70iAwvqpxL7JfTE6FqFmu1UHA&#10;umNQGJ88nz8b2wG23MtmyVZa4w+G9f7HcoRn6AjPz1EUvvlsz/jzTQljPjM+LzFYFfsF0KJwRSF9&#10;kVbKTlr1SRvpS7cf09OV6TTd9nkJn3ae9elozG+02jcF4Nf18XWAY+7lOOlmBjxyjAD+qrTUN6NC&#10;KkHffEirfszX95B5Ef0LUPyXddkA6A6g1Toc2wjIY+d5HG/ChkoD+AgNSj615bToK+fbuu68eeR9&#10;zA6r5ot5SBlAYxoDfH7rM6yxJl0zU4PUEQPAu375wrmgrrTS76xq1nrX2RDYvQbQP1f5NcAGg8eL&#10;L2x2BEZhyScfhPdOWOCed4rLEVTAMs12GwL5Dq7Az3+nyUMNDGGAsb7g2rtKwE9Z3rinrLdOiLwk&#10;byxXGWnq9//Tiiebv83f5u+/7W/o/NqeiCEPTA8J7UK8ElwFWNb1AbBqT4PYauUWnoeNUANcT11e&#10;Dwv6PGC7cEm4t2NtdoRVQv0+ob6JZYF/L/8xLv7BgPbrRV/7o/z/LeD4LebVO4D9u8upd5ZuAfk3&#10;ymH2F/APov0N8pl23XW6kD9IOncB5ttI+1auYxsQvx2ID51aKTvRLuZ3V9hPyOf6gPzQmSWuV+m7&#10;D+BXtXzpjy8E3QaA5xs8v1JGOPc46Z8gvVNGG1q60wH9CUDf2PmTvHyneDlvAP2A/PTPn0BjAfiP&#10;ysiqA2N1K4DwywdYRgCW8RtPePE+jRdvfP5UvHzTjQA4jeWuWofbBhQdyI8K24qbCq6BO8oKMWWl&#10;eQgwFy7ihc2+UTGqqByRlSiVdvrLp+UsOrkFaCckNMi3cg+LHpVp++QfoF/BPv13tab9EFZPrUpW&#10;RErQt3IJF4dIR4V80iawWEErGxcdyGe/5oIjtGiNyo7G5IlgooA1LVUB9qhZY7PDbQV81AX7lB1i&#10;Y7CqjtjOeYap9EZIey/kJ6yr7v83Qr7H6kJ+Ko8X+wLUyk/+umplWVBpVbcsaHWLrw6cT4ULDtc/&#10;rLgHWqOjcyt5pRroDpAHewRp4RfpGhOdtwV81jcXmRxwKhV9QpAjJ9sJfI+uMs9AvqC9nfRtayLt&#10;2/nPTo4Xg1ChHcwbn96BqLphK3+MqDb9wO0A69JH/7uym+vbxX3ZxbX2Qr7pGjJ/SItfP/qQ8fE7&#10;kM/6XYI+MvpUduYV8PMLhpF8RsmPMcqMinkgfwLAnxT22V/ZaI6GIGrQHl94LCsCUZQbtwH4ynLH&#10;Ph3VMthAX8gPNxinoVoeUbhHkLZmaW6Qn2Wd541987lNBfyT7uabL+gfffT7gH4hPxvfTlU7DsdH&#10;7ZnxmUtgFb4S8FM5b7pMS5Np0gJuGn2momM7muR9MMmzrmtYA3uVrmJ1Od4Hvgeykb8B8uM87flu&#10;aU5QT8DvAfueeV2TogMyx7TBk7DP/xT7BOT3gj7X9XPI5zpQg/pM+98e8jd8KSVffM/oky7oC9YR&#10;YrNCdIxmznPRQH8AIA9rPlA+QJ2gJT4s+hXwA/KpM5p7jhCfehDaTR0TiuUE/IB8FJHZ/Hpw8wnP&#10;L+8Mzh+AX8G+K+qZ+qWhEz2M9Q3y09LPPPmXI37nwFetTKUsq025zoZluHrVch6gT95QVz3adN3Z&#10;/G3+/lv+hs+v/BOA9XqAelX6ra8F6GulNz58gOxZpRuLcCvoVgv3ueUyCuRPhJsOcC/g87+QEM9y&#10;gL4gDrj3hsOcZ6rrjkCu9iEj7By9chOwvwnYN90o7y/fLB+u3IqpkH+U/bT822k3QmjSUBDwA/Jt&#10;aKAu5K8HcOuKswW9zvW8fna9vH4GnV4tbwD4W05dLVuB+h1Ia/4AGmR+4NRS2XNqsfQxbco8SL/9&#10;3TQG3F8/fqF/KKz+5kuG4RyLvKEBRINk2k7JhhZdBvQr5I+v3i8TvHw7oF/VYD9GxkWTwj4v+nE0&#10;yvxIlfN20M2Rcp+UCV7E8bm1BzKab3i4mqgKIlqxrXwT8pulLOEhINmKlH26vvZWil1ZWbYKNz5/&#10;x0u9Vo73v0VMqbAN1ZgjT2YlGZ07Y75CflSYqfiUXxVWfQFff12Ww4JPpRhAxLme/WTcgfxaeSTo&#10;CwtdYLGRETGaqUh6o8I4cm+DfCsnPzs7b2fk+CrCPq1RkREyEvKzY7MQnhb2iIRTp73rdM0R6ruQ&#10;X911GsC7P9fyN0F+dtzt7mdDYgCQV1qstZwPA9V+4RlUlInw92W/Ya7PPgDRD4DrGiQPev3fw9+c&#10;vNkDvDZXmdBtBHTnCK+6DPF/1Nx2tOiH1fym/vCk0/SiCPNJenSX6YTwW38KhDwD+ZTXbaRvG5C9&#10;jePoD280G2PVqx2cP+LTA3s5ENVPAft2eO2F/N0coxfy/crQBvexQWYfFNNmmlqUoj4bIlXxH87d&#10;YvCPOSVPJsiTFMtMx8kfAX+KbTnwluWolo8qzzdMg2ID5NsoRTZO04JfoZ/51jkzIJ/yEeBI+Qv/&#10;7yjzTKMsVsjnfjVgTKj2WQXO6/TnyhCY4Z8v5D8G8pmm1b/32WZfpkrIDysrz0x0ykftmQ1gj/Rm&#10;I8XrD0s1edZpgDjPOtenH3s+s62Tamvkx7V2xLIgXSFfC2+6LCXg9yrfOb6fet5HHW0Efl2WjDD0&#10;vOhCAfn32lfKpjRKZAPC/OBamCbkZ5p731ktb1LMuw7FeA91u8EMBP3o72Qeke4Y4TnykPdJuNsl&#10;QI9EYz2/0vZC/qCQj/ZQP3T886sMsRkWfuYbxMc+wP0GUc/0M1UJ+Y67Aug7Rb3unwH3pCWVkD8c&#10;oJ8W/2iwUtY3QD75l5CfbmddwFddyM93c76nIy/cP/5HnnF/LVc0JL4avfv9/6jiyuZv87f5+2/y&#10;+8Wnn/73R85c3TVytoaPBE61Vo8yb0jJEQBcq76hI4X7PqC4v0J+gKz7orHzV8vExdXo4DojvLPP&#10;AtrL//YG5K+XOUB39sJKQn0F/hkgf5rzzALhMzQQptk+CxQbKvOwFvwrt8q7y2jpZnkXyP8AuP+1&#10;kL94vbzNtiPC/SXgXsAHoPXFbx1vPU+c02MjQ2jacNFNZwuNldeA+5fQizFdLS+j14D019GW00tl&#10;hxZ61H96uew+daXsQttPLIV2oF00DPrOkC/Kxg//159/kP8On14so8h8ibwhHdlP4VqZpWEys3Sn&#10;TPVC/tr9CK3Z5IBZSugPBfRnR9wQL3sbBTYOOg0E97n+qEzyYp68gXwJV8Cwc5dWRTuH+mm4AUXC&#10;BS9kKxoqpz8L+WyzIkyLWDfGth3XesP6hThWfAIPfVsOPAAeHvIS5z82JLRKGqJyikq3VfYdC/4z&#10;0j83XAWYdoHA/wBCKEJ9UhmELyjzwkXAT6fiyMrD68h1VK7AmaPuzgGNc8CjYB9wr+I4qXnyKq+N&#10;47NN9wuttVZoqn0dUQnydgJN2SE2o970QLqAyXxGYenxx6/b9bOPRoHHi2PmtqaIhhT/sbGQXwcG&#10;mMYw+ICA0mI+uA7Qo0FAOjrvUR76rj+OUHtCt5bsPs6ldnPM3VyXnVl3hzKCTKq6xzQBv7rQaNUP&#10;yz6KKE0AdFrNua6brEMDgHkfsC5Ah7SSV9APyF97kn7xpHMH6+3suhWg2cL8luuAvnDPubZy/K0C&#10;P+faQRp2ct8S9H8KZUfYBP2IUY9sfNhJ2Y7l9hmYROE6U++fLmrxlSFkvn7HOraxfYJzOZDWDOea&#10;RkJ8+lyjaJRaZn9H+dVd7MfYbxY5Km9z28h9bCT4peMZS36F+wbGEaEIxfMo/LIuGpyUP5+LiNCi&#10;mB+vy9EgR+mvT7nmPrWQtMJ8+o9XsU/KUWp1n2nAC+zScHbqc6xf/kGeJ636CbQVnOsxfW4E07C0&#10;ktetMdIL+QH6HMdGiHI/3YpsIPfu32m41OW4VteRZ2EVFxB9vnl/tC8ZPtdeo9fa2yehvXPsOJuu&#10;SnYmToD3ehxlVXldnS8YSNA/xPHzmm3c5HWm6vUj3yHm337KXPPJ9763hkgAPu+mBvodoOf4TTMP&#10;jBiksgx1Rvf22vivnU91MZzmeR6/KVSnNV2IDqDWyq57pn75vPsHgHKVvvq5vEdYRzEfy3WK+plv&#10;QN+/0gP3VQNsb77/ugM51bLfxmWJxkaDfIEfDZM+4/w3a34YWqxHKN/evwz/6nvZe2f5Mx+buuWy&#10;QX6APvvrxz/HsfxflDPyxefDBvOeW1//Lyu2bP42f5u/v+1v+PTViWFAdvgscKqLCfNa6AcA9yGW&#10;heJhID+jyazWbbmfVvwRAf/sUpkAZKfQDMA+x//2nlspC+yvpT5GqAVy54F3B7GK7UB3gL8Aznr/&#10;OwngT13gGMzP0zAQ3gX9I1rxgfv3kJD/AdD/HtD/zuKzlvzrCfoA/oKQz/FnOe8055yKcxgTP2Pd&#10;b6MB8sqplfLLU1fLLwDzXwLqL5xeLy+fFv5pBADq27m23WcWy+7TV8pOAf/UYtl64kpo28nFsPaH&#10;Tz8KS/7ptOTn1w0aPxxj/PxyzRvSYVpI0zRpnHEcAd119MfnxTvB1BGCx9C4o+K6XsjnJZzAD8Tz&#10;Mp7kBSzgJ+Q/pHHA9gD8B2U6LP924n3C9EmMnOtn1LAK+TLm5ak6lvwm1vmS1tUlorFYqYbyJdys&#10;ZREvm8opP3X7khby7VyVoJ+q+/LSzrjWVJYPWCesWzHy8rdBMcF6lZCfFWT43woTiv9qPQxZUUbl&#10;2bM/6Ur/1i6UhyL9NjRMR4JPg59wIRIGkNPo8EUlEiEJmc+oJd/EuoxC8zXrv4n1s4Chcd8ngMKw&#10;XCHzMqPmpD+8/vdURED31zHYjL7fEcue/0UcfKa65Aj5zeUmw2LSKGBbU+5fReWWXwO6sB9fBTie&#10;Ma614ucgOF31a/UDltNFplrP2WcXspNpc1PZTvq2c6wdHDMB//uyk/TtUM5T0YaLDNIPPkZ0ReEi&#10;E5b9tOg79oIaAuoDmpEdX/sb5APt4fMu3JsW0hdx6nsgfxvp2cK2N5h/g/23cIwtpEvIF/aF/GbJ&#10;V4awjMGoSGcAPvfdCD0RPYp5p0YB0ro8w39tpIXbFdc7xXEnyNsQy4KE29zPRp+av0MjkPMEyNvZ&#10;NJRuXtHxEs2yTcCP6DbkixbsABvKmrI/R7rGVcBHWjnTnUEwsixlQzufwYT/DvhS1hPyuQ6fGddV&#10;Ccnh8sazEM8N507Y57kU7uPZbc9vfYY5Xn6NS0t3xM1/COzybAYQVyh2n/x65/757CSACdYVSE2j&#10;6eb5CNVnwmtwfXQsRa1BkNfZA/Wuq8u9oJ/XViGfdMQXDRSuSkwjb7nOgHzKxQLlI6Pk5DvH/kGH&#10;HqJ2TfynF/ID9O2XwLSFGfW60y8ccZ4WZtb3mZb7MA7U/PSrQkA666MjMecR1LtTygeNiDbyb8zb&#10;z4jpDFO/TmjcaI2BaBxwPt+9uhvqZpmQ/6QM3wDuaZw7urnwHW46z0C+wRcCzqkbVMB9Z/5eqH/l&#10;Xum7erfsVtQvfdQvKrffZ19EHZI+/04fxHHD3Y93xAbIV36dEvatU5iGOyDrWsjeNq7DPPex5WO8&#10;e0P5haS5clquOuBvOeM+GjjB968WffsQZed93q/XntwZvf79f1LRZfO3+dv8/ct+g2eXDumKEpFj&#10;gNM9gH4n0ozAz/IIQCzoG01mAFjWyp+Qr1tKwuzYueUAdAF/XoBH+wH7BaDWSDrhkqP4v1pg+z6t&#10;+YL+5WsB+lP8d1IY9jha+4HhfUD+ASD/EJD/9tVb5YOV2+UDpu8J+cu3y7tLt8vbgL7W/A7oA9AB&#10;+II+y7OcZ4rrmDi7HI0RO83anyAhH8A/tVT+iuv55Zl1IP96een0tfLKmWvlDa5vK9e384yAf7ls&#10;PynYLwH4l0PbAP3tgj7/36mlv/rx67Kzh2vxPKP8fwLItwEzTQNjWtBvkE+6pwyjyct4cvVRwH5A&#10;/pLhNXsi7wTkpwT+tOw/jIg840D9OC/jCd15qluPkD8LQM0C+TO8GK04Oh2leAmHe05Uzj3yRYoE&#10;DCvmdNtJ9YJCRKihgnOwKSvUAAde2PGi7iitMvsBoP2AUIbeA9qRXwqssANYmFdCe/rhut2Gw49U&#10;uBmVY76q4w+MYpAqju+oqKbPSjlcapCVS1QwXEOD/LTCZdqtYAz/GbH+ud69QNfc7a+ABQXQu0yl&#10;pXLdV7FOyDcyzQxQOA18xtcP/h+NJv6n244dXofufAV0A9f8P0cYBrCZthGHw12HtGXIzLQ6dyCf&#10;baEbTek/3gv6DfbT6p+Qn4NjVcBnGh1auf9tJN2Mic00Opd2reZqG2naxv+3cbwIF0l6DB3p8jbO&#10;laCffvAthKRqkB8hLEmP0l0mIL+JbYMcy2vpu04jogfycyCqxyjTs4O0beNajE//Jul6k/8I+Z3R&#10;ZgG6Hai56qj++0A+aRHyB0Kcj/ti3uoKZUdYO04L7mHxJX1q1nuJZrm+pmjUsc39wiJewV23CmFe&#10;qDdsojLCjFPXRWhFnw/BWvDkfCrcMJCDfMUzJ7wpIb+CfkK+zwL7UVY7zyBp3+Dy4TPCuljPfgHB&#10;PjM+AzwLYRHm2Qpfb9KRUWjyGeo+u/U5BarSQp2QFf7pgKegb8SrXshvUbI2WlnNo2wMm49GhzEK&#10;i9fVri1HPbbzZcJ+PO/8rwP5HEc5/zzIj3nSMY0a5Afo13wQ9qNxb35TZvci815thHyt9AA8/1GH&#10;mG9uOq3zsVP9823whCsh0B5Qz/4NThNYzb98n8S7iGNElCDBXoD33cbU8J8xffRTAH3oUYV84/8z&#10;jU7Hz0C+15dfQ7KshN/7s5BfAT8Gw6pyOSzwKBoB1AkbIf9u6Vcrgv0dAP9Z3Y71/St3AvgHqF8G&#10;YoqoZyKYA89si+bWG645o7c9DX98R5We5D0y7fPEfY4RrFFE16n9HCLccqgtG6HNgRSzLFou4wuU&#10;5Tca2byL0RTvU8/RcRO69vSPFV82f5u/zd/f9NtzZnnrHgBfV5R+p4CurilNacnXbQdYRULrAKCs&#10;m05/+OWn+042BK6WcUB2Jqz1hscE0tEc62f5n9J6vyDgoxitFrjfp9UdpcVdv/nq0oLm2B4ddtl+&#10;4MqN8tbyzfK+oH/1NoB/B8C/w/Kd8Ms/YkOgQb7H1a8fyDcspy47M5xzgvPrXuR17gDGXz+zCtiv&#10;lr8E9P8K/fLUWnnh1Hp58ey18tK5a+Vl9BrX+CbQvgWQ33p8MXVisWw5fqVsOQbsHxf2FwP2dzar&#10;PufZfdqOueQJ542vEwI+8wH5pEvIn+aa7HhrvPwJ4+VrvQ+l9V4J8gHzvHTVhFprqv/jZe6oubNU&#10;BHNoPqZPyhzANMvL10/AMfCQU17EYWGzQmWqBTPcTu4IrDQGorJun13T8tlcX9KapYR6K8AMjxZy&#10;+R7TeFl3X9rCgZ+3E9S1iuru4Ii1gLoVm+lADVp0vcnP4lp1hJSULglaSKNDFvv5CX/ebVTszYoX&#10;8a175Xr2zwYI6UELd7+iEvkawP+6HKTy2E8ltQ/NUZHOU6Eu3GL+xmPy0vx8xLrHZYHt8xX858g/&#10;oTAj1GgFznyNihmlRT/daJo1v/l+OxXYtTC3SDoB+YCskJ/uM9WthX2NPNN8xj1OA/oG991jJ9w3&#10;yO/MUwY6UWxQAD4V9nYkVO/gGNs51hYqzq0xnyO6CvhbWR+QTz6m9TxBP6z53AtDSuoLryXf0JdN&#10;uuykdJX5LtxlBP09LPdzzkyHsekdZbYH8mkAbEda8/XJNx07lOenwg/XodsAPfc8RUPjwU/Rd0DA&#10;t1+BkYAcRMvoQIb/nECWNyFcAMxyYjmwPOR8Uy5blpmPdZYhyj7zEfPd8qYAMkOvRmQoj40sm/mV&#10;qAeG/S/y+YkGtaAS6sJwADHnaZb6hHzW8ywG+LJOyLe8B+yzXxd687kJ+eyYJq4z/Lyd1nR1Ab8L&#10;63GtHCPhCrACVlvn03xmtYinpV///fgi1/5Huvzq1Rq8Rm1qgB9pZzlc2Xw22K99lWhA36DedMd6&#10;3z9VbX3Ka+9ea3s/xLwi3/xCEF8v4pqd5vWa1m6HWpfzerLDrSFDE/CNLOTUrxmO7+F1Z2Qhlfmj&#10;upZoy43vQfLX95kwz/8dwKvF93c5AgNUoNeKP/f4pwB8wd/1zofYlo2F50A+ZWWUd5EuOwn6TwL0&#10;+1Ef7yU73Lbwl6rXut8s+s6HFV8F5G8E/V1Lt9Gtsmv5VukLyL9b9qzcR05ZXhH2aUSs6iaUXwyG&#10;eWZDpCNgn3SZXt+FNviUXzyz0ZxfSFvI5QB8rjE7NfeAPu9jdYD5cBkjrzXCzFOe5siHaRo7k2jC&#10;BgXLDqQ3cv3xPx9bf/ofV5TZ/G3+Nn/P/naduXpAi/POU8vd8JFAqQNAdTuPAvloJKz1ywD/ckC+&#10;/vj65e8Ghp1qFdetRx/+SWBWoJ45t1ymaCBMnl4MTXGcGbZrxRfwFy6uAffdjrjpq78WYTcF/Nno&#10;gAvkA8MN8o8YVWcJ0A///LTga9F/d5l5QX/xZkC+vvj65De/fH37Pa+WdPsX2El2G5D/ChLw//LE&#10;1fKL41fLS0x133kVsH/13Hp59fyN8tq56+G3/xrrXzu+VF4H8t84sVzeOL5c3mR5S4V+QX8HjaWd&#10;NiC0/tsplzwdPUfD5VnIr5b8Ka5pgpdtB/L1ww+la06v5b5BfqgD+e6rpf9hmeElLNwv8OJV8wrY&#10;m+OFOMNLWNBXU8BbxE3nZeqnUC0vVtQN8Dugz0tY6LDCjk/uVHDxGRbpzrKA4uVdp/ECv8cU0O9K&#10;iGD/CkNawALyqSgD8jlWVOyK4zdpfXzW7SB84q3Y2R5poSIPa79AE5V9F+731ulGyM9KZeEuUH/n&#10;q3Lw9lflEBXGISqOg1Qge4H8fVSmB6hY9wr21x6WeSrRvdcfxfK8DYHQVyXizKMZNE1eRb6i+NTO&#10;clr1e0BfSK/qhfwBIFZXl34g2IguGd0l4T4s7xXOdbMR3OMYgn0v4LN9A9w3cf9/BvnCfYV8Q0bu&#10;IC1a8RPyAeuA/O+Be63niDQ2S/7PIV8feBTXoftQuhFFKE2uSdn5Njq52jgx7fVacqTZLuTvBO5j&#10;tFlkunabH9w/R7S1w+8ezj8I2A8yHeKexzzpGAbyhyhTEbOe9BjLfxSNUcYmbFAi3WksIznYUVoW&#10;DzANazXzTZ3l+NIj6AMnAShZjltEqOjjwfG7shwmADfLd5yH655HM+RJ+hR3IT8BOCE4Q7Qm/DbI&#10;D1jmvCqeCc7bseazX6860A8o5ujUKb+Ida3PKQE/Yt6TR911PCfA8ALX12nIs8712feG/7B/fgWr&#10;10a6HXPhuZAf6r2+Bvk531nntaDoi9D2RRuuiTSlRT8B/3mQH31w4lpt9Cfox3XW9LZGl9ccYwig&#10;g0gLfkA+0rKfg/jldaeE+irSFC5+9TiOGaAylG+qA/kB704NEpAwP/fk9xXwfyrzAL8S/HOfhPz8&#10;SmEeJORHyEqj7PDOCes1MK2PvPHsnwf5e6q7Tlrx9bNvlnzn76e7TrXm90oLfkergv2zkP8wIF+w&#10;F+pjxGrSM8pzHB1ymTfNBixINzhdG33OfP/m87YXgFfpAsbzxLpeyD8g4FcdRIfu5jS+spIP07x/&#10;p248Ck0yP8G7eox8GL32+Nbg+sP/VUWazd/mb/Pn7xel/He3n1md3A6YbwV23wREt1VtR1q4d7J+&#10;1xk7lKbVvrnzpAXfqS49tbMp+7lsY0CNAfITTgH7kTNXQqNnFssY0wmm0cEW6FXzl9dyYKyLAD7w&#10;OweAa9E3lv5eYR2o3w+4H6g6zPJR4NgIOwK+HXIjnOYSy8C/jYCDNBwcDfcQOmyEHmT8fIF/ngbE&#10;BBo+ZxSc1fIGepFre+EkgA+wvwGw7zi5FNe/AzjfDuhvPX+9vHH2Og2C9fLSyZXy8snl8vIJpzQG&#10;+N/rJ4V+daVsOwXsKzvsAvl9NCAGyU/98e1MHB2MK+RPkaYp0jtBAyWs9+Gacw+o7wJ+L+jrc6//&#10;/c/ES1jf/Blewlrv53nxLiCBP8S8oB9wCtDNMtUtJfzOmbo8w3ot/KqNWBrAwQu7VcIR/xjpN+p/&#10;G9wH4LPOF/gBX871Ba20lisryrCIoYiaYIXA/6NioEJQDVqM8hM+zaxr0UO01s0CjeEDzHbhwIpe&#10;y6Wf7Z23wo+Ot+zbfJPTsmfFbOVipfIVAPcEwH9Sjtx+Wo6iI7eeAPusA/SdHmbdwZuPywEqk6b9&#10;wP9eNIdmlXmImlvPLBWxmmY+/EeRbjx2qg2fe2Ao/euF/up24xSodhCn/tC3EZ89FBbvHsivcOz0&#10;WWt9G5a+resdqn4j5DvQkxb0CvpAt1bzrTQWhPwtnHfrje/KVtISHV7Jf6UVPQFfH/gfSz+ApNIH&#10;Xt/8jJtvhJ0R9h/nPk0wbzjJCKPJcYe4Hge/ihj1nHM354yoOqRLyN/d/PWRHXX30NDwuMbnH+Lc&#10;w2iUc4+QhtF7P2W8etaNAfljwJZw77JhLseYN/LNpIDPcrjSsK4X8gUM4aJZFPejg8CHZffQPfUt&#10;oMEy+x6MbZTjABL+a1kCHJvSyp2W4hDbY2Rhrj0h3+dG8P2qimcL8DefxrnOnK/PWpSdhOWc59kj&#10;DWkBr3Bc1aA4oZnngnQI9n5diKhRgGMMakX570rAB1DJv+jwiPKrBM8O6W79COzX4v4J+Qm3Cfo8&#10;S+Yj93mBdGvN10jQvkqkFb9eH+nqqtuACXh1P/I15DW266hK0BfsE+5jkDrKwiTy+Q/I78jrrmLe&#10;90WO7cE10ijstfCnz3e67qV/fo4V4DS+WnC8/HqRyqABef3ZuOP45KuNO8+RPvhduFcJ/QnyzWI/&#10;D+SrhdAfyl7Uxvuwr1ELB+z1xvuN+xt51Qv5vHeE/IHQ4667jnDfptQHva46Lg+s9brxAPDUMVrs&#10;G+APrOVy/4puO7dj+wDLA2t3y+D6/bDe56jqjwD6J8XxV2JwLNIUvvjcS9PbC/nhqhPPWn3e4rnx&#10;uctnI+qOJspASqj/quxD+6sWOL5fV2djYMgHoelr1on3yygNkBGmw1zX8LkH/0HFm83f5m/z9/Lp&#10;q1te11UFyFevnTWKzHLZciq1HTBN0AeE2aZFfw/LRoxxvo91+uOH7z7LuvkM8P+AfF17aBiMAbkj&#10;p6+w7koZFvTPLjK9HBplfvzcUvioJ+QD9xXydatJH/zr5dAVoH7pdjkCBKtDzAv5DnrlAFgN8t9e&#10;vB6DYbWBsA4C9QL9EaZHAX4bBW/RADjKfw6wzig7k5zLEW93ev2k/xXA/XUj5RwnvUD6WLgfOWgW&#10;DR1B/1z66L9wehWtlF+eZArov8B/XgLuXz15pbwG7G9lukVxjB3k5W4aAf0nrlbIzy8VRh2aAvIn&#10;Scv08yB/7X7422+AfJd5WU+sPXmOHpVJXsTTvPhnBfqqLuQjIR+walAakO+0Ls/e+LpMoUk0oQT+&#10;qHytiK14mdYKPCCfl3IDpASmb6kUvyuHgaHDvKxDVFKH2F8lILEv8hPsrNaZW0AxMGAHSCuItPYl&#10;5Ft5uy76BlAhC++xL9vcPm5FyD52vHXf6Igb8z8A++mrm8P8U6lTMecXBc//VTkUgP+kvAXMvy3k&#10;Mx/rAHzn1eFbj6uYB/5tAOwD9nXdmQ09rXmaCvBHM4K+14KEGwcdMxJOg/qfudrowoIyAk2Osqo1&#10;/89DfgJ7B/Rj2zOQv86ycl2ognUP5NvxtgP5aAtp2Uoatt38PgV8bicPt5Pv4Y8PFAbg3/+p7AGe&#10;Q2xz5Nd0kalhJhWNlfC9BvJbzHxDSBrW0/Ce9jHYjXYyv900VbAX9FWMXMt/M/pQg/cfAXeAHjnw&#10;lPHpBfpx4EzZAHCdEvANczlVIT+s+KQvrbA2NgWOLIu9cuCkQ/e+KoeB/CP3v2VaxbZDlJuD7sN/&#10;wxoZZaoBfoP87EQY27nne7nnC0jXrvzCo6tBuhuMkyfjXKdqMfWzr0yV83U5nz/LU11m/mfiOdkA&#10;+YC7lv3nQb6ub80NzuhSAquNap/rFk7W580Guc+0fvrPQv4+IZ/z6o5hg70X8tMK3a7JyEZNrtfX&#10;HDBEeS15fQm2lpm8ngB50p7W+/rlj7IwSblokN8J5Wna2dflcOFjfxsx++/+FNcZX1u87ro+vgxy&#10;Dd6niC70sAv5gn/Ts5Cvv/4s8+GHz3kiwpDzgH6z4gfgA/cxGjfqhXyt+cJ904KWfS39pOF51nwB&#10;v0G+oSqbJT+VPvjR6baqNzKOct4oPIO8C7oj5Rp5B4iv2uN03fm7zDdLfkL/4Ppd4B6I5lzpmvMI&#10;sNc1x0AOluEK+cj0xvu6aiPk90I8jV/KxQLlYIMoAxncwD5R9oF6GhLwdaOcA/JnAXw1cy2DUfRC&#10;Ptf79dDKw/+0Is7mb/P37+7vpdPLB18+C9QCsU5fBtZfPbcC6Bs2cjV8z7cG6GvRvpI+5kirtxZ7&#10;ZcdSB4Syw22/ln7nhfwK+hEyEo0G5F8C/IH7s2nNH62WfZfHBP2LK2HJX9B67+BYTPWnP2TYzEWj&#10;6dwu7169U97hpfPW1VuA+k3gXQH7NAQEfgH/KP85UsH+iPPA/TtLDpZ1s7zH/95f4TjLuvPcKPv4&#10;3wyNitELADjwbefbraTdjrS70TgNFKP/OBrvFFPHC9gVDaI18my1vMTyL2kU/CWA/0+PL5W/+vJK&#10;eRG9po9+WPUvJ+RzTF12diMbPIJ+9DO4sl7maNzMICF/inTpsjO+nK43dsCdWn0M2APvvMAydKZW&#10;fAfBelJGq8ZZHr/6iEaAEXbc/3FE1JkB6maBvRlezCFekgn/CaYB97yk0/UkJbTaQXcaBewDYW3k&#10;wvCvZTkAH2mJX6AiSlgS4P28Khx9Vd7iRX6UY4d4WQvJB4HlQ8CN7jFh1Webri+maZpzTQO3IeBw&#10;GuiJkWWpHATlmDax3AEaKt1eZbQd5DYk/KdvslY3rXC6YPh14asK+E2PSWvTI5bV4/IW6VY2At4i&#10;7UeQFv35qGweAfYCf7Xsk7/m8QzXM2M+ks/T5JcWfdNr5J3okEu+D3DddshtUW7skCu02wk1JNgD&#10;+E5TFfA76oH8APjHZTf3fRcS7MNqT2XvEPe7KD99Mc921od7TKhC/jqQX6Vv/k7yfZdW++r/3k/e&#10;RWx8pgK9GgSUhgR88lwXGSF/EAn54yjixXMfJ4G66OcBzKocLCz9823wGD3IiDvNNcmoPH7VGLzB&#10;PjdsHDiolFbuVLi0cG47Wyvj1E9wvha3Ptezn2Whlgct2Q1uE1IFVCAfWW73B7hTPtGhuzTo0FHW&#10;qbdpEL5DmXmHsv428HHUMh7lh/IrrETZTxefruU3oTh8toFRQSc7pvocCflaPVu4QaG3XWcD4gbx&#10;An7CcoB97Ot2oc8BirJcPSvjiYeLDgofdZZ1W4uvYKQpwlCybQ7QnQNqI0IQ6xMsbWB7HEHb503g&#10;5zknD/YB+Xu5/ug8ad5xTGVnV7+2ZaPWtCbEp0wv1+b1cW9jUCWvhX0T8issxvV67lQGAWA/1Pu1&#10;ojXgvcbm5tNV3nOBX/i2ca8Ff79TGzNcs1b4Th8E7x3HFvKzg2667oTLDnnRvsi0+yrwR4d+jiHU&#10;R8hM7vMM+dLb8bbjroO01qv5xzldePLHnD6m0fGERoCW/XDVSZ/8tOTrykg55lzmiXkYEdF4ZyTk&#10;V/EMa1lvUN/UWRdgn/7z2RgA8kPMszzE+0uNAu0j1x6y3wO2IeYH19P6nyE1c30APu85rfjes/wS&#10;o7LfQEZs857nOr/O+GV2hjJifPyIkc+1ROd2ysIsz77y63FT71flVidF3yjrLeswrm+GdM2SPqfj&#10;1JPDAL4RgExjdBZeefBCxZzN3+bv383fa1eu/A9fOHX17ivA66tIwH8ZEH1F0D+/zjoHhdJ9Zyks&#10;0kLv9pO6naTPvn76zVffzqtC/p7Q1bDsDyGj7IwE4C8G2A43wD+3WCbOLSPdedjG8uj5peiQqmXd&#10;KDj7Ll4r+9EhoV3AR/rbC+jvr98t763eLm8D/Uev3AbiBX1gHlB+S2s982m1r5b7xevA/c3474er&#10;d8qv1u6WD/z/0q1ygP/asBijgTHA+XeRF17jjmOXSt+xy2WC61/gWg4iYX+c7fY52Ark2xh6lTx6&#10;iYbOL04sl79Cvzi2VF7gf6+QX28ev1TeZGre7QT0d6N+jhfx8smbsOg7hoAiDTOkdWrpZpnUmi/k&#10;r+p6A6wD8dNMI0wmL7YpXmQOgCXkj7BejdEQmFhJ6/7k+tPQFJoB4GYApxkBNJTW5p9ZnTtwWsU2&#10;NaV42RpfP2Bf6A/4T7cerXfhpxxK8DkC4B+99xQg+rojgf/InaflENB8CMA5REUQkMTL3M+wpsvj&#10;hjwPL37hMABRcOD4DfBbZd/WpYUvrXixHXU7JqZVL3x1FZW0sCLkHwLyj97phXxhXqhXj4D6x0i4&#10;T71D+o8ir0MXHq35+ufv1YffisgKybzsKCHffAq4I712aM5h6r8ug1z3AAq4R4Juc8MJeA8Lfi/k&#10;2wjQ7z7V3U/Xlye1E56d8XrBv4rtajdKyH8a7jFCvtZz/eCbdmtJp1I2NGZ0aAWMYsRb5lXr1DoM&#10;4I8ARG7TRcZ1Q+SvkC90hyWYCt6vMw30sxOmlmiB9jvyIf3025cNw4Dq5jMW2znOTUDnFsADpE1z&#10;7hDnM8Z4i0YS9zpEoyIkHGVZcRrlgHX6Vie0/RCuGPraq3QnoxHKPT5CeThqY09F+QDygdoNkI+E&#10;fH2GLfNhneSatNgLiwGHTPXpt2EZI7tyHr9E2VAO6zblP6GI6yUPbPSMAMJtdGC/euToyblfWnIF&#10;ZPs3JPCNAvnOB5ArnwnFeWzcCrl2Dg73FCGfPBT6m2W/NYYbUD7r698L3FNc/xwwu1dLPo0ev3T4&#10;9SL7y3BcyorXqAVXA0BCn9emEvJjFGSuKwEwG3ujwJuNHRsFAbNeY4j9QplX7ZlX7blWpi3uszLd&#10;VTbq4vpNX1XkRc2PjLTltQD6XhewHzAPqGeHXMoI+7avM/mlhgaN+cV/Z5wiI/4oIT8Av0H+ox6/&#10;fF1xqjU/QD/0+4R8NA/oh3U/XHqyM66w3xmDgfPZIDLPMk6+SrcdY9Y3a75g35HLqNsp9nH4z3fj&#10;3FN2eEcZmtNGlmOojPPeF/Z1xVF5jNogsPFAQ0HAN8qPavcmGnLcqzb2Sqjee9fbMJ2g3PoOiC+1&#10;vOfU9PVvEPOqrlMzXOM055kmPX6Rtj7SeGIgiRnS0CLMKV1Xx9CwXyWoF/colsNNaeXR/67izuZv&#10;8/fv1k/Af+P82qfC/avnE/KF+5eBW/UKgP8KAPva2avljVNL5U0gP2G1dihln65V3xjwPf75yNj6&#10;GWffmPkZN18Nn2Uq2J+3Q+7VCJFpzHij8KjJC/qn67KToTIPIq3t+te/C5C/byfblVvlAyD/A0Bd&#10;q/7bS7cB+y7kH72iW05K4Nd9Rx/9X/G/XwP4v+G/H12/Xz66dh/Qv1OOcEwj70wC2kOcv09LPde8&#10;64uLZfDLS2X65GJZOH6lHGLdAbbNkVd2nt11dr1sIY/eAPL96vHSqZXygjH2Af0Xjl8uL5NfW4D8&#10;+ALCfD/zQ6do6ESjxz4KS2WcvJngmLoL6Zc/Q3oD8rkmId8oOUL+jKDPi3aaF5yauiboa70X8nnx&#10;IoF/YhX1AP4UADcNDAr5HcDnBRrWe+d52f8M7jvyJfuEF7Cx9QVwxHGmFcdtXwgWgLJ9vMj1Y9Zv&#10;Ugv9kWoBfQtAevduWkHfApSOsOy2g1QCKkJW8v95Ki2j/oxzjhDpC99/KgQrt4AXIGbjZ/xvYtmK&#10;vhfymwWwu54plXr6FiOWu5D/dUL+M6Av3GvFD8hnW0L+UyAPEATwVfrtC/vOZ2NlL/Ai5EcFFSL/&#10;yaPoiEt6w22HtAW4cf1a8we5fl11BP0Q+dsk4Hcg32XX90C+IC/Q698+wLma7Ng6wL4Drq/bbFD0&#10;I8+xi+WdrHdkWSE/zkOFa+x6pYuMg1qFDzwAFz7wAH1HgKIaA7T1gx8FRuzcahQbpR+8Hal1lcpY&#10;84h7qYtV+4Qflj0U8elDwkDe8+kARu7ZbYAUwI8Byu6mu43WZweYCjAFxLpqgK+aNTrLi/Ou63Wr&#10;iagdWt+5H4cts8g+GUd7ykGDfBuob1OO32ZfAf8I0jf/ALLs2+k8xlVAugAJgwJkjKtg2QOwo/+I&#10;aWFfIT+AiKka5rr9qmH0oQ7ksy6VkD9K+kY5fowizHr/F+uYWqYa6DfgjS9YpCMhX8BH5I1jTegS&#10;0iC/feXweREmM+96QF9F/hlVCBhG0SkZ+VXE6/NeTbdrJI1xfSivLa8vGjE3Hf04r2nkButQa8DE&#10;Vwv2ia8azD8L+bG99xo76XPdxnud95t0oRb1KMpMzYsm059lIiE/O9hmQzCnXcDX+m84zTkt9/zv&#10;Z5D/oFrxnwP5gnvCe1fpq8/9QHOAfnS8rZDv/w2B2u6RX6QC8skDv3w8D/R13+lVjFSLItoNmkCT&#10;7DfF+6or3u28x6ZRukx+FaOi64YTDQDkefxi0I437Hk9v2WS8p/3KBtmDgA4rKI8532PMsx9z1Gm&#10;2Zd30xjvpjHeO+O8w9SEAvTTgCTokzbONQXU63rqQI8RCjrmN7qujqNRJORrxd/DtB85eu9u6sVd&#10;64/+ScWezd/m79+d36unV+9ogQ7XHEGf+VdOC/hL5eWTS+VFpi8Boa8wjY6kgGq4neiCEoM+LZXt&#10;gj7adXolO95q1e9A/gpAnyE2jbKjpV85gq4j5gr2MRAV81qzJy4k6Ar5k0C+Vu29gLc+9UeFdENl&#10;Nsi/ehPIvwPk3ynvrdwp7ywD+ou3wlp/9IqQn3oLvQ3ov7t0vXzAf36zerv8lv98fO1e+ezGg/Ip&#10;+i0NhXeWb8XXglkaFqOc23j2fVzv7i8ulKEvL5YZgH3h2KVyiOs+Qlr3mc5zDgJ2rWw3nCagH647&#10;p+20uxqddl/UL5/82nHyckYkYjp2/GKZPH0FXS5T5K2aJE8mA/LTLz8h/waQfytGvY1QmLzYtF6o&#10;gHxfdvHCS6gfWQXyUbrsVMjnpTnJSzQhX5BPyPezZ8R5D7D+85AfFpSqeNmG8njC/cw1KgUaHXNo&#10;L+v3c8wDVNRGojkEKDXIF5DeAe7fBqqPAklHgKUjLOumsx/towKYJy0Cvu5BRmawI1frwGUF0oV8&#10;Km4qO8G+C/lpzXse5Dewi22s1xUhBsti3TyVso2SDZBfQb9Z7XXTCcAH6FNci5B/NyHfDrmHue4j&#10;pPMIadmP9nFNuh51GkVWVlyXEUeeB/nDXOdQg3wBHkUknTYv4NsRVaCv6ww72STI69s+RMXYgHGE&#10;4zlyq2owGOdh6qBc4QPPf3aSth3cOy36Hr9fuEcDyHj2wwD4yG2gHYCLDqz6twP4dmxVzje5bHhK&#10;w1SOk99hxRfSkdGXYtTg0LcdtchHMZASYKcMtadLi+4Q0VGa86t5YN8RMqM/BscX1nSTCFcJoCrD&#10;DqaFPy36z4f8Bna66kTHWmGd+9BcyuyX0fpmOI1GqfBvOaH8HuU/Av4h/4csQwn5CfjK42stNlqV&#10;UasCBD2/5RcQtuxq2YwB0wKGvqEB1lXCPmK/NnJyWkeBOc7XwpAKUa63LDm4luUqyr3n8Xyen3NH&#10;o9br5tz6oxvT386dgn4bhOlZyA+5zH+60Czk57Fax3k75Aq8Cdvsw710oLGwOFcNxfXl1xrnE/hR&#10;B/IT4sONJ/ok/Msh/8+r556TVhv4rU9CNAIpLw3wm/ayPt13bASldOnzWiPcKNvifqLmntP6ACTk&#10;57o28NXzIZ8Gqv72Hbne/VIzIfZDTmPUb+5JGzdknPM5UnJ7dwRk94pnuVfGqrdjrlZ3gd33kAYH&#10;vyzO6faCZkPCfcqGqj7wMzwHxqE3PKXvYge58hxD8Z5xVNu8h1n+uH+mibT59S1G6lbec+U9t1xz&#10;nzU8DPLOGuRdM8Q7Z4h6aoR5NYrG2TbOPvYBa5A/WSG/gb6aBPK13Av2agSYH1l7mJCPhPzdaCfa&#10;AeTvWH30xx1rj//vFX02f5u/f/i/V49dPvZqAP1ygH3IeYD+lZMpO4++HKCakWLePG4ceMQ6FRZ9&#10;4F/3HS36u4FbYd948FrzteQ3sB9wHVNj7w+e0Qq+ElZ7/ds7o86Gu8r1AN1x5icvrQL5a0D+enkH&#10;eHewq19fvV0+BPY/BNh/tX4byL8d7jfvsV7/+rcXdc1ZpVGAmAr57y6ulw+Wb5Rfr94qHwP5nwD5&#10;n9JA+OLG/dAn1+6WD1l/FKheuHyjTHD+IdLWf/Jy6QfwR9AskL8f6D+iziyWfQ7yBdjvAey3cT32&#10;W9DV6YWTy+Gb/+KJ5fIq+bIViO87txSNmhnyYN/ZJbRY9p69UvafXWa6VOaY6gIUHXAr5E8D+VNC&#10;Po0XB7+a5mU1s+7ItXX02njZAd+656BRpLvOKNCvNV+Na+VHk8B4gD4w1+lk28QLW9B/nrtOL+Sr&#10;8C/nWMrPp+2z6QzpWWD7ASoJLduHbmbn1GYB1bXlLS36gL2QdJgK4RA6QEWwH9kZcY5KYJZKYIaX&#10;e3ZEVFr2smJXUWlXJeArKn2mzWUnYT/hRMtjq+wDeGIq/NkYsAJPyD/MMcInvwf0O5AfywAf6Rfw&#10;w+2Ia/B6vLYAQNbZqTg6E3MtNlrs0GwlpUVsgnzu9GcAXsKVgsqwXZcVqJXmANeenW8zHn5X3wTo&#10;d0fITbeWBoQJUgKjgFd9mJlPH+/MA9cJS8KBcDiEwjXGc1U5nyAGPApb/he4ngCsm8IHXph3CvA7&#10;H2I5OrbG+vSHN69jUDJBHTC202b4P5MefeDDtcXluq6pjbEQEBn7tW2Apcfi+DHqMRCUcF+BqsJT&#10;1+3ELwm1zDC1TLguoA55fCHdRp6uY2nBt9O188qGG2XWe8xyNk4pK5SbiLIT+q4YetNOp3vJr3mU&#10;fvfCvWWOe81+0XGSc6W8Pz9Qvr/nXgjr30W+G040RNnx3nTEPUsBRpTHIdIx6H9CduLm/pPOsKii&#10;gHyfgQqjs0jrsyEx96G9gKNQu0+wRfPmW3UN6cC9zwj7ta9grgtg7txT/kceCsHZgGGfltc02nTD&#10;GiVt3bKWYyLktdEo5XqirEV/i/wq0bH2sux/XU4//i7kB+ibfygaychy3X0fmM+p2I80mbaw5NNI&#10;zUZ+F+69hnTfy864fuVwKszbkGwj6vY2LEPkjeUsRzi28UB5M78si02WyWchP0A/QT5k+eWe+AXA&#10;ctwdDIv8Zr6N/j1OHgv52b+k+4x35XuSvDA/ULg9WdZ4j05WYBfctdSHbzt55mB+OaAfdQDlXrWB&#10;qez0Osf/DQU8hcK1DCXYW+a+j/E8LH9ZBrND/BBl2hDARgXrDN7H+0tjRB/vsPjyCNirPVWOwN2g&#10;38G0RpFW/gnqmQnqmAnqmHF97oH58dX7oTGUHWyN9JMaZj873A6hfrSTemkH6xx7w75Huiduu/sv&#10;/v2KQJu/zd8/3N8LX1z8L17+8uIjQT5dc7TcL1YtBZy67TVA/vUK+Fsi9jvQekzIT9AX8hP0m4/+&#10;KrBvBJ6rYc0X8geB+gFBF8DfxXQn++45JeSvlomw4gP2yCgz05fsfHqzTF+8DuSvlQkgfyEgH1Bf&#10;ul5+Dcx/vHav/FaXGwXkfyjoA+gOfmWs/Ld00bl8tQfyV8t7QP6vaBT8NiD/FpB/u3wK6H9x/V7o&#10;UyD/1yzboXc/55+6eK2MAPkDp6+UAUB/5PilMivcA+pvAeQHT18sC6cvF91s7IuwBRmN5xdnlso/&#10;Zb+/pCH04gndm5bDjWlAVyT+ewCIf/vSWnnrIum7uFzeZv0hgH/fmStlAdh3lN8FAH+WhsqzkD/F&#10;y2yGF1mD/LRoAPn63wP4+uKPsizkjwr7+udXTbCuA/nxks8Xvb740ekW9cL9nxcNgQb5LEfn0msJ&#10;+UbrEfIPA/gB+Tf1aU4Q1l0nYf/rtIJSSR0CBnJwk4S4eSqKWSqGGTTJ/1Q3tGBKkLcS70QZqeqC&#10;viDnZ/MGeGkxbdsCrlnnNitRId8oQM+FfKTvvYD/1t0K+X6NCH1T3nda4U/A1y/bLxn7gTIh368S&#10;Ws6EfBsrRlJ5FvKzYZKVtJ+5w9oVUGcFKeinjLRjJ9QWZlPrmODUJBD5f0MSCjctn8KXOtSWUxG6&#10;kIo4Or3e/I7zKoCMbaNU1vrBC6CTSB/4mbuADIDU/OCNMy/ITwFGzhuxprnIpBVdAS/CE4rxDLjv&#10;2cExXTzCD57ztbETIg59VSe0Xuzf+npUyCdtWlYXAKGA/IcA2EPmAaaMS96F/CgHFYrSCi30Cvla&#10;bH/gXN8D6zY6baR5LwX8hPxONChkue1CPuX3vqOk6uajvq9+/aSL/BLy/RIxxb2K0LOUrQBSjj/C&#10;MQLGvQfsa1+DYabD3A+B11Ciob8B8gd/BvlaTivkM+2F/IB08kiQnEfmmYNA7XPKPTI2vBL0O1b9&#10;mm/xXxXLDfwr5NvQssHHefLLRG3McP7olG8Dhvtkw7MX8jNqlJ3MnwKIQj7pB+hjgDSuUxceG5bm&#10;S/RFIP8ayAfMK98HnCvytGdbg90o42xrkD/G/RLym0++fQbsGxFfWmJ9NlrseCzohysTSsCn7Pje&#10;sPzE9Wd+6CrWdRdzID/fN+zrPuTZvxTydc1p69gvO+oC+ZTjhHyORRmbZDlBPxVfx+p5woBRleWb&#10;/KcsN9l3Ytr+AdwPo54pR4mdoxyqeIbIh1RGRrOja0aK8lm1Ud4FfftP6FIVbjiU1yHy0WhXbSyM&#10;BvmDlGdD3fZxvyMaWH2HRRQvBdQ3Cfr9rAtXw6oh6qo2iu6Y7qer6mEZpQ4cuXqvjCzfDQ1fvVuG&#10;Vu+VwRYJSNCnLhrmP13IfxCQvyFQwfpXoxWDNn+bv3+Yv18sLf3jFz8/+6eXv7xUXgFGXwFGXwbU&#10;1UvHLqNLYbkP6/1xffAXgVVHdQXqq9KSn6O6xjr2EfR3AboCvpZ8Q2r2A+/9TPtcf2qFhgANgJNs&#10;Y3lE95SLORDVFOA8E374q2HN11VHa/okWgCKD15ZK+81yF+5Uz7jof4YKP8IwP81gK9V/322v30Z&#10;qK96mwbC25dWyocA829XbpZPgPtPgfuYrt8JsP9UwEefXb9PA+BueXfxVgyaNQfk2wAZoVFi6MzR&#10;E5fKPI2Vdy7dKG+fWyv7Ty+WGTsRC/lcX0C+fvh2vCUffkE+vkg+OhpuH9djnwRdko7Q2Pjw6vXy&#10;K78s2Pi4RKPh3GI5DOgfYPs+9p23420H8tMv39FvHRDLMJp2tu1APi81ffWNpDMeL8P0yRfwh6u0&#10;7oc1nxeqfvnhSx/6GyC/gny45LBfuuboe/9VnRfy3c6+pCMg/8bjsg+wj7jy6DAVeVpD65TK4iiV&#10;yVEqpMNIyI9BaQQ9KglBf44K3njKWp4yhjiVN8tW4rqfZAxxJdxbsWfl08LKheWKismKr4FAx9LF&#10;fAOAsOpTUVqRaynWpzo6WvaouWwE5Ie8lq5f9rss67ajpTc7X3INpCs63SI/iyfkf1UcXyB9zb2G&#10;vK4AIv5jBR2WdtKm5TLdbahIgRzdb+LzNhWmioGl2C/gnmV9myPKDPnYdVEQvBD76eeu37tW5eYm&#10;I4DqF5++8eY3ecL5zHcHNeuISnsWWAsF6KcE+kk7uwI4WjDTkinoVLCvEoIiRCES8oWGFn0mIB8F&#10;yN9L7VcsN8joDJrW9nMKkOwHJGLQJqBnASidF5QEJudJxwKg5rkbkAWckj9NrpvjeEKN1kzdq+z8&#10;nQ09p124V7rlBOR31rEfECbkm2Y7ZUbknABfjw2smf/kZ+t4Kpgm4Avj3FfF+nBhIf9D3Eut3G1w&#10;tI6rQ2yv8/Hftizop4Y4/vCtp0A+5yKNaoK0CXkzD7iXyGmbNwZ+g3ynERM/IJ88E+w36HcBmGFd&#10;Nk+51nA3sryRjrzGBED7BgyHssHY2xDN67PB2r5UdMt1imtTAiTqdDpmmx11MyJTzU/OqxLwnSLy&#10;psmGVTRmuQ9av/2i1MZG8B5FvwTWCfd5Xd2y0RqIG/ojcKx4tjyW+5Bn0dhlPuDe/XqUkJ/lsimg&#10;PnzuEZCf6z2fSiu+LjpC/iTL49y7cbaHaABozXfMD78qxD2I9KVMU0cukwa/QMxx7HhWmO9KeP8m&#10;5jOU5XfAfYY9VdGnqj5v7jPPvK5z2dFb9728P9HxXqjn3eC4GHt4X/SRvl3ss4v7vYv7tvPGN2Xn&#10;dcP/CvzfFaN3Of6Frocd98OA/Celf/1xaA91VTfyT3by1f1mwBCeV++UPcu3Y96RevthgAj3Sb04&#10;sGIUoBz8S8B3QLBdijqyGzY4tXvt0UzFoc3f5u8f1u/lzy/+Z698eaG8HLpUof5KTF8G2F/68mLo&#10;FZZfRW+yTRedtNgL800ZKSYhP0Hfjrg7AeGdWuyB/IilD8j3AfqG2tx+erVsA4S3ndKHf7EMnFkM&#10;H/xZoRagFvbtbDvF8uQlAf9auO00yH9fd5uVW+W3V7XEA/j61gPs+tgL+O9o7df3HoBW7zOvfnP1&#10;Bg0D/sO+nwP2X1xLC/7n1YL/Mcsfr92Nzrh26hXyZ0iHlnejAik7x+pqc/DS9bKf65kF6sdZtpPx&#10;NubfOL1WXkW/pPHyAtcXHW6PX4rBr/bQeBlHU+eWyltL6+VjGiYf0yj5SPejyyvlnfPL5SjbDpEX&#10;AfmX19OSv3gD0L/ZseZPXL1bHPXW0Jl2OtIff+p6WvMnq8vOuBZ9oF7XnQD8atkPH31kJ1yjGDTQ&#10;16VEwDckWXPXiTCboeyoO8P+EZkHzdZ5/ftDHD/6B5AerfoODHUAwLUTqpbPCJ0JCAtOR6hwteAf&#10;oVIMFwdkp7Zwx6BS0C9bGE04qm46VuhW3GxvlX1MK1gk4D8NwI/9rdSVlRJqcN+UFj4/YwvXQr7w&#10;+X1Avv71uhU1NcjvrkvIzwbL1+UdLfv3/J9+2cIp18H5jOdsfwcjQ2R0oAR8vzY0yI9P6b0golgO&#10;32P2TYAx0ooWzirmA/CtYK1sa35MAPnNch6QwvWEewH5GmBvRU5Fn5FVeq133weQZiz0BPtwYehs&#10;r9AK5Gu5zU6v1XqpOF72bQBW2jqkm4Oyo2fEIOc/+1EX6IXjVI5T8IzIx2gEADVNuV7wcL66VABj&#10;8wH5ab3Xx1zI1xpresKFwvxATptMc0J+gr6+9LqNHUT62Dc/+zZ/mH2Pkm4t+OG7ryy/kV4aLkz1&#10;3Y6OtZThiCLEsb3nAmlGUAJ8me/Cb0K6sC/Ea61PuNeSLwQL7xXsve/PUTQUKEcpGxA8BxXw1STp&#10;MtLLPJpTLIeYt4G0AfLJx2ZZjkGYlODPtmgwRV4yz33UbaUDmFyL1yngxzWSDtPi9dkYsZw2wB8A&#10;+GJ047i+/FLxvOtq120jKPy+KeMqO+pmYyL7Jug20lWuA/pRg/ywwqMII0q62zOgy5dlKEbaBqrD&#10;zYZ7GG5HrMvry/8G5MdUeE6Qthx1wboHtpXHCXBP0O+d16rffPE7kC/cuw/bIy1CPgo3nUcAvtKi&#10;L+RzfMtvNDDiPmQaYrneI9dHXwGkS1sO9MVzo0ibz1KM0sxyV13gbw3q1idBdyYHRJsgzxzzwj46&#10;YcFHWuxDvCP6kaNRJ+Qn6O/kvu+8AfDfYPnm9wH8jlxt5K42yN3udabUVbtWH4X6AtK7sG7n2f7V&#10;+zkSL4Dft3yr9FMX7r56G1hned24/obLfBSDfzkQmCP9OvrvbrSL+Tj+M9qx+vCVikWbv83fP4zf&#10;a6eu/yevnrxy/5Vjl8rLVVrtXxT2AfuXj11ger689MX5YkNAvQno28k2LPXAvdoe08uhn0O+vvlA&#10;frXmC/q7Af2dSL/1bacT8neculL6T10uo8CtnWtngWqt+NPMTwH4U5cAfKT7zgI6CKy/B+T/Sp/8&#10;JWDfecD+w+Xr4Wf//tK18i6Qr1uOepdGwQdMf832j1Zult8y/RgJ+Cdu3i/H0Rc3KuQD3TYUPlxJ&#10;n/4DdnoFuEfPLQfgG+N/sEbDmXTAKtI1dv56+OJvpdGiBf+VU2sx8u0vufYX7NNAnrwB5O/mvyMc&#10;q0H+O6Tp2M2H5cT6/fIZEP9rrfkXhPzlcvDiSvQ/MF6+kD9DIyDi5QP5U0tA/jKQfzVHvp2qoK8l&#10;f/oa8M5LqwP5KPzznQL4YxXyW2fcjZCf1vyA/JsN9PXPt4Pu1wn1DfLZP5efB/nGiX9cFvj/Pv5/&#10;AMDV6vkWEPTW3QZMDiCkm4PuDQlyUZFQsThAip/QBc0IvUdFLSB1LHWs04qUn/IRlXhXNgQE/IR8&#10;4b5Z98JVguVeyG++qgH5QIsVXIN8Q2Kq5pud/tldyA+XDaSvttcl/HldCfk2WPwikZ+9c0RTGywV&#10;7k2j6Ynlmq5IX1cbr6teC9Ao4De3By1pEX2F+fSZF0y0pgsUQllCtlbKABqmMdAPlb1AF9DtFHX8&#10;j9lHSNW6mftXcU+MqR4SjFBrMMyzTXUaEJ3jsYzsqBgRbNgm5Dew71WCvQAidFTVdbqVNEVj0LJC&#10;Hnts3SnCJ18JTwGnwL7Xbz6wfUZXIvYNsK/50homdoad414J+t4zQ1z6JSaV0XJUjGwL9Bzm3Fru&#10;21eG+ArB8gKaZz580zmuZTdcsfif97hBfoyHwHzAL+oAPPfZqVbtn0P+8wC4q59DPgBcAd+GrNZc&#10;O5d3OpGyHH0iXI58BfKR0wb5RnhZAEIXKE9xP2nYGVte0LeBpyXcBp8WZaPoeK2WW5/TvEYh3/SY&#10;NvVdpLUX8P885LPMuo6LEu+QnLINyM+8y7wc5hyqncd8bB3OTYvPVq8rkY3YeB6QgO/XoL1+9UH5&#10;BaML48+D/BDrOo2bHsVXgI78fx6ngf2G+XquLuTXc6Ow4D/gmKEK+mxvkD/BcmtgtK8IHZHmjlwm&#10;Xd77sOSzrkUHyucpQb9FmGoRgzqqZUTXLhvqrW/CBM/TOPd/hPveC/kDwP0eyohjZxhqdzfbd3Hf&#10;VUB+KCF/h5b9at1vsK9lfwf113YgXe2ssL87pg/Q/bJr5V7ZBeTvAvJ3UUfvWr5TdjLdSb29G8i3&#10;IbCH/RvgdyG/WvNpMDxPFY02f5u/fxi/V86u/F9eBbBfAkCbtDa/dEzAP19e/uJc6BX1+dnQmzQA&#10;tgL624D4HScdCAuQD7Es8HOMlPMOktUgP635TTvOLpftAL/aQQNgN8CsJd9Rb8eZasUX9qcvr4c/&#10;/rSAr0UbWN8H9B42sg5wH51tmf8QEH8vLPdr5R1A2al67/JqeZ/1HzD/Ifrt1Rthwf+Y6acrN8rx&#10;63fLqdsPy0nUBf075bdrt8sHK7cieo+j306fv1rGtOI7cBfqO3k5wl/ap6D//FrZde5a2XoasD95&#10;tbyEXgbyXwXyXzqZHZffII+28x+vcVR/fL9Y6H9/fomGxt1y9tbj8uXV2+VXphvIP0ID4CDn3EtD&#10;Z47zJ+hfB/RvlJmlm2U6XHbSmq9/fgP9GBCLl9XEyqMyvvKwjKFR5keqBP4G+E365jcJ811L/mPU&#10;C/mAPbAh5NsgCNjvLLeGQrP65wBQMaIu2st/D1LxHqYy0Xqf0JTW7hZWUODISiStTmEFszKlchDa&#10;rawjIgyVe4NcrXkdsb5J611+qk/Ab/s0YG6gHy4G7Nux5FNpNXcdXW4Os03pttGRFvxQ7zr2I/3C&#10;n9eUjRaui7QvoBjxk3TEiKZASUQJAsIiLVxHNFTagEexPhsq0VhpIk0pQb/3WhP+25cKr6m50gSM&#10;kacZLpEKW5ipcJOVeAVxlsNC53+REOTUhlb8j21hUefc4TfPNYVblWK/7BybassxsBTniGnMkzcb&#10;lPnUGngJy1oN83zZARKxbzQSIs2kF0jZC8AHiLJe4AhgVw2gnLLc8R3nOMJ8WlYThDqhU8mTFs5T&#10;NwRdmLxfNjbT9980Ka5LtXUoy21raOSXkBnWKd0jbDzmPbHjqeXYciucJsjbsTrkPNvaiMcJvBsh&#10;dyMAb5T/38Nz6iBqg5SfYcrjCGpftKZIh/fWxnPHilvlPcqOt13A019ff3DBLjrkRjnJEXBVNALJ&#10;t/iyw7VZXgTf1qhu15hRVUg/5T6u0WuJ9OaXik6n4mjE1GsOeV0brz8gn3XhosbzkkCfXwuGeR69&#10;5tbI0b8/orygLuR7T/Ld4teqea4tr0+RFwC+EvQj0lBY2H/e+bjBfLw7FPe1zXuOXrhvoN2gPgGe&#10;vEXONxeo7LCbcB8C5rXgt062E7rnsGxknXGmY9wb1XzzA/g9Xvt/ne8ss4+dre2zspflfVzffq7t&#10;4CPEuRzsK54rVd8J8V7gOuL9wfpZ/tNc8fxSmKFxgXzeM4bS1SffsLqDlJMB5DgaQn7AvaBPnu1k&#10;fgf3zgH1dtIg2MG9DIWF/5sY2Xr7+tOylXppK5C+lTprG1Nhfwd12XbqudQ9lu+UHYD+DkB/O/Xh&#10;NiB/O3X7TiB/NyDfRz0o2IdcrnKbgwD+XA+NvPPtrvX1f68i0uZv8/f39/fG+fV/8vqZ1YigY8Sc&#10;LuQD+McvlFeOCfdnQq9+AeB/djq05YuLQP6lBPgK+LtOVVXQ76q66zwH8ncC+TvPrgLHa6Wf6SDL&#10;Q4CtkO8IuJMsOwBW6Px6mbqgNX+tzALt+4D2w1duVMi/VX7ltAfyj1xcLm9VvXPxann/0mpCPv/V&#10;gv/5+p3yJRLwz9x+VM7eeVRO33lYTtx+UI7dfFA+Z73+/b9auR3nOMh55+0nANCbtmG/OnCtfsF4&#10;HdlX4bWTK+VlQ2QC9S+dugrgr5bXz6yVN04sly2sc2TgnfxvjyP5nl/ketbKHBC/7+yV8sHiWnb4&#10;vXa/fLi0Xt7pgfz9F1bjy8V8teYn6D8f8tVE6GEZvwrgX31QRtEIL8eQ64T/Z0C/d4CsBvnq55Bf&#10;oR4l1G+cV60zb+7Pf685EqGgbzjNryMCyaEApG8qPAEdVIoB+Ki5i1hRdipQlBZ8K20qdip8K3/D&#10;r3UBP11ZUi6zLxV9wnC3MZAQLXglLGflrBX/2wBAoVhQbWE0D3MM9TPIv5uWe/2zm/wi4UA5Xail&#10;4iTtLRykw/pryRfyjWmtv3I0Okhf+LfeyM6FCfkblV8bEvajwcP/mlqDJWBSkf4O5KOMFJKQnzBf&#10;4bZW4GHtJr2CafQJiHxJ2cjynsRowN4r1qWY51wxyFPkl9ueUb23dkRt2gD5bNcSHtZwjtmU/vqk&#10;CzDw3K2R0iBfCAufcfSs602T0G+Mcq2v2REREOX/YWmtMka9gC+s6lITsfqR9ylhn3tHelRYM6va&#10;unTvyYZQ5B/zhoqMhinbzL9wleFYMcAX8itMuKsIqzw7HUt2hfw9rqcM9Cr2jWkCfVe9+/0c8rXi&#10;W8ZsxNonQDct05sNNu9nKiGfee9x1ZydPlGAfwW/iGBU1Zt3znvNUQaRjc5wQUIRbQV5ffredzsQ&#10;pz++Mu3hf+81eZ3qmeuMa+W5ye3p9hONfa4t+zakuhb9BPznQj7XqrzG+aZwWQLybcgg53sjMzXI&#10;F8j/G0E+05z3nAn3rSHqfIP8DZZ3BYgH5JM21XzwjVA1xv6jbFNjSOifAPingPVpvwSY7gr4Lttg&#10;yEYFzxTay/Z9D38qBx79VA4/RoD+IcGfa26g770O8cz4TpxlWwfwkVGz2pgYo+TXCArQR4M0Avf0&#10;QL5gH5BP2p3u4DnYEYD/fdnO/e2C/jdlG5Av4G+hjnqTuupN6q0taKui/tpK/aa2AfnbV+6iBP3t&#10;gL6Qv231dkC+1npj4eue03etC/hdyP8zWosQmx8Prz74H1dU2vxt/v7+/bZduv3/fvPi9X+WkK/l&#10;eTFB/8QlQP9ieenY+fJqhfxX0WtfJuS/2iD/yy7k70K77UwKADtq606O0xXLwH345HfcddC5q6Uf&#10;9Qn459bLIFPj5I+crZCvbz6Q70i4IyyPkU5Hk528cLXMAO37gPXDlxPyf8VD/RtgXHed9wDhdwHm&#10;dxZXy5ELS+Xw2cvl6LnFsIzrAqN+A+x/vnYbwL9XTgH05+4+KefvPyln7z4up4D9E7ceANx3w8ff&#10;0Jzv0Xg4DJDv9csC1zgJqI+cvFx2H79UHNDqZfLhheOL5YVj6PhSQL55+gZp3qIrEpC/g3UOorX7&#10;9OWyhzQNnb9Sps6vljkaMAeNqnNpqXywvF4+5rwfrAD5l64C+cvlMOc8BOTvr5A/F1F2EvJnOpB/&#10;LyG/gr4++hMrD8rYMoBfJeAP84IcYX6M6QbIX9dlJzWFwicfAM2RZgV819lx9OtQC2kZUM90hmWn&#10;CfhfdSDf2PbZYTc77Rp3fy+VrfAcA12pah0VKoxPr8uEwKClzYgRY1SYY1agqFnxBXgr+uiwBxwN&#10;k6YUFT6Vf0pLvz7BFfKp4JvVOzs9VtAPEEsgM9Z3wmGFfCChdb5sMuZ9CHgy7KeuR20AJHWQ/x+k&#10;gtwA+Rwr4rkHDHEu/h+QX5WQz3VS4Y0E5GsJ/TnkR4djFMvxv3odXFP48se1pLye9JVORedC0tIL&#10;+GH1VgEbwIBgQv6bJ8ZWNwKJU/NHv2TDLTqi6QYfeuE8IL1a41kX97NH7nuIvFAB+hyrqePqwnlS&#10;Nb686TWd5FlrjIQvMeu1Jgv4AfEcr1nmn5VpjuvxOpDXEe4k7C/4C6Va7gX0gHzuQYy4iXpBP0Ee&#10;qOc/TYJywn32W8iBniinlLtx5D1Il5XakItyRxlmH2OGW34Tyv885AcAuz6gOF11snGwEX7bcfJr&#10;gJZuQJhzauFukD9JWZmN6+hCfrphpIR4Q2nqapT9Cbgu7vX0A+4p5aNBvvfBZ8RILrrn+Kwqrz/g&#10;3rzm/vnMJeQL+Lpy/BDX5+jLKiCf9DtNoFe5fzYAcrnJ6w5/fo5hAz998jMcZ36x6z5PDexDbOv6&#10;5OdzYXmZBpiVUZhmHlIOHnCv79uXIr9Y7O9AvoNPCbaCPffY/3r9zEc54tp74b7Bfy/kdxoHVT5v&#10;G+bJ21TmbUfAeMcXv0L+uJDP/RLyR1ivOqAv5D/iOC1aTwX+6Z4OvUbrsWETkA/gHxDwn/w+Qd91&#10;D34KhdsS+dAgP/37hfufyiSaQI574UB3qQr5PEcRYadCfoA+/+1DAv7zIf87lqt49wn5W6iXXgfw&#10;X6euUm+gN68+KG9Sf71J/balaiuAvw1tD8hnnvp6G3X7jmcgXxedvw3k5/Y2WNb9yxWXNn+bv79f&#10;v9fOrP8f3zy/Xl47uxqhMV86YWjMHNH2xROXy4tfnCsv6abz2UkA/3R5/ctz5Y3Pz5XXPj1bXvvk&#10;LPMXy5tfAPlfXi67APk+1I92d+YvM2UbILzj1OWIK993msaAoH96mfkVQNdY8jkwVoTNvLBexpmf&#10;ZN008G/UmZDWc+Ga9TP8fx7w38fyAeD48CWj6xgG80b1sdcn/1r5EL2/tFaOXlgsh88B+QD1W+ht&#10;lt85v1g+AKB11Tl24z5Q/7hcfPxtufLku3Ll6Xflwv2n5cLDr8q5e0/KlzQCPlq9Uz68cr28xfkO&#10;nF8mHYtlimsZPXaxDH15ofR9cb5sRW8cu1BeO3a5vG6nZPLTiEF9p9dK36m1cGPyC8ceGkPDNBLG&#10;yYMpGjxzQPxeGi0HLgHyl70eoP7iUjnC8lEbMcC/rjyHaJgcvmgHXED/spB/o8wu3SyzV26W6cVb&#10;ZQLYH+MFN8pLz3Bio1fvB8yrUV6Oqi2PLLvP/dhnnEaBsYW1/I/rv68vPTA+exOgv/W0zKPwyUdz&#10;AMQcMD9//VtgHQgCPhzhdhwAUZPI4cfTXSeln74NhgUqdUNpzikgxMgMc4Big6QWNzzcGlALk5lA&#10;K4wDDlpA7WgX1rt0TXB0VgduehYUUlryHlPhPGWabgDROZXjhYWvgojHt8KOChfF52zgxlFvF+7Z&#10;EBE8Bdi0OjcIjf4EXIeuR9GfgH32cyyH8ze6SjZahFMtzfrzUlmzT1o6PbcwotWRBglp65XRcWLg&#10;H6YCY4sa1PogxOigATdC3OMAGPMo4F7AoBJNi2VCsl8R/JoQFmhgQDcEXVls1GTDBuBguYUDbKH4&#10;Mq2Ai8DBOi3qHiMs9pEvRtz4mmtG5IXhIkPs07H2s16ZLx2xvdMoqNtVi7SzwHFnuV7D/M2w3NKn&#10;0r2GPOW6hOoYSTUgpEcuR37rHsM1RP4leHu9nVCDbNNfPlx0zDPLAsvRcZR9o1O06yhrEY2IYyrh&#10;1nObNwF47s9+0Qgj3dGIjHucFmVdSTLiTYXeKL8V5HlGAvBbOW7bSG+UZ46dccdT6apSyznb3DdH&#10;Q87nIcY14FwDpGegnlvwdZRor8HO0/aZiC8zcT/znprn0cmSvNGFJVydqswb4T4HjbLxzbVbbrwH&#10;qIFu5DUavZ0RfQyrGGAe6f++XnM2SKJRwnyu43pUu67Ig1R00o1jpPtNNNojj/PZjXtA+j1vpIH7&#10;1gv5w7zLRpR54L20DLD/LOl3dFr903Oa122/FPuL2PlYq3a47ACqNpSF6xTP822WabhM3vHZ1sqv&#10;fKYActIRDQLy0kZBWPaV65o4fz57yMaUYn/fQZHvHG/67u8B6t8D7z+WMSA9QD7KbkL1KGlTDjjn&#10;YHOTWusf/x7Az1Fxs7O0Fv2u5tm2wD77Hv8BwP9j6NDjPwH5fypH0N5Hvy8LNGyiwzqyL8Ze/pON&#10;nZ9oePwe0K/pAvQd0XqMaQA+GgLuB/TFJ40DrN9D2vpI226up4+86efadpMnzW1Hlx0t+du5nyHK&#10;xbb1p4D6E2A+LfmvA/evU1+9Tt31+tW7gP495BSxvGXlblj1dwDmauda+tz3uuFkhJ7H0Ql3IDru&#10;PgLkH4ePv+pbZR3ag9w+sGrknvulf+XeYsWmzd/m7+/PT5h/9Yyj2F4F8BfLK8eBfMDU+ReEfID1&#10;BaD+xc9PlZc+P1NeUZ+dKS9/yhTQfz0g/2LZ9uWlLuQDsH1I2B9AewR7tAvIdyrk7wbQjZM/ANSP&#10;APVjF6+VcWRITF1xps/rvrJaFoB4XWPUbBP/nT2zBOQvlf3ngV+g+6iuOYtrAfYfAe2/XaphKFn3&#10;nvHwgfojwP1RwF69xfLbTN+9uMx+a+Wz9dvl5K2H5dKjb8oSWnn6fVn/5seyDPBffvBVuYjO3AX2&#10;bzwov1m5VY5cXg/IH7fDLXk0BNzv+fx82cV0B8vbjJxD/umm1HdqqQyQx4Oo/9RiGUCG3vTrxDSy&#10;0bIA5O87t1QOoEN+dUBHOpAP9JPOhHzk14sLaxll54odcG+UGSB/6sqtMg7ojwL6I7zwhnnxBcj/&#10;LSG/MwT4ui47hsDUYg+cUykaDUbgD+jn5Svkz90AdoD8KcDEMJBjVRMsC/3PQn64/gTka8kH8nX7&#10;ofKdocKeodIVPBKsgCRe8glkWj6Fk1ZZp7tNA1yteh3I59gBCM9AQkJV6/DnfE4jyoeALTCggHwr&#10;YODTqCNaL6PCp/LVdchRSnU7SX/xhNLmXtLU2cZ+Wq21hIZvtmCEwg8cEPI8ETmHc2qF99o2uCeg&#10;8GEGbvwakS5IKi2R4Y7Qkx8xL8TV6xBwmrXR82nl1gquJa65ZUTHOSrv6FgoTFQ1yO+IfQN0SXMH&#10;8lG4dvTmRQC+Mi9sCHW3N3jXut8FfNUgvzYI6n69kG8n5TkU/QPYL+CH6wjIVsBlAH5cp+lLwIrI&#10;IlVpaSX9TRxbwMrry3XCV+t7EO415Gl8JeEZaF9L7EPRIN9zB9wCKAH4KOHWcut/qwLytWbX8sd8&#10;jvZJ2eX+hdsKz4exwCMeOPMBu1F2n4X89r/8byrX+x/HTuhvU6TFXNDfwzU8C/ndjtGItDflV5da&#10;PoAyy25+5QEcuWa/bmltNu+01isjq6S6fQ1UND655owYlGnPRorThPqNYK/afr1qgM+8ech1COu9&#10;kB/3wHvJPvF8oc498J5wH+Le8P9wyauQ7xfD1s/Dhk3KDqha8TPCUAfymc4CsAK+ozUL2ZO3mAbk&#10;W86aanmwHJmmWv6i8c20V13YJz08H6FYlw0Dn9+pO7rEAPikoQP53B/XbYT8n8oEz/MkQC7kzwnl&#10;j9LVKAW0C++AvYCf+kPZ9+SPof1P/lQOoINo/xPWs12wT2WDoAP5D3+foP/wD5zPBghieVQJ+2iI&#10;9OmPP8i6PTQC+khrQD5520c6d5HXO7jGbdyzbdznN7mnW7hfaquQz/OgtlIfhdsO9deWsOLfK1sC&#10;8LvaclVr/r3w0d8BnCfgV7i/9rj0AfYC/kDVIBoC8Aca1Av0oQdlD8fZQ524R8CvGrx678ng6oP/&#10;oqLT5m/z93f/9+Kpqx/EaLanroYV/4VjV8rLxxbLS19cLr8E3H/xJQJafwHM//Kz04D+mQD9l/4m&#10;yBfuFSCrtXrw5JWIPOOgUf1nEPMN8vvPrZQhQH4UYB1nGpFp0IwAC+jvZ3rwwmo5oIsK23WR2Xvu&#10;ao7+CuQ7ONTBC1eB4ZXyzhWj5iTka5n/yHCai9cC8t+9IuQvdXQEuG96i2XDVH66erOcvHm/XHr4&#10;dVl+9HVZA/Jv//CHcv3r35XVJ9+W9a++B/wB/offlBO3npQPV+6UBdI1rk9+hfwhGkODiuU9Jy6W&#10;gZOXQkNGCSKtY6R7hHwx3KZx/+e4lnkk4Av36iA6DMzrXhTp7YV8lhvkh28+DRtddoyy8zdDPiC/&#10;nIAfYr5BvoCfkJ+AP6l4+emqE770AMGzmgEcdMuZAfKnmU7xMhbyR6vGgZSE/K41v0F+i7sfgI+m&#10;OZZqISRDzlcl4CfQ2nEuI2gITNWXGTjQ8uln/4B8tv0cFFyu+wdkadFv6oV8IM6K/z7X9gCofFAh&#10;n0pICfnZkdTpNx3ZnyDnXS+cAksoo6rQWEDZ8TJhOyx5pD+sxMjGTEI+wENeNnWBv10D104a1fDt&#10;J+TH08iTDJ+Z+dOFfCCGczZYCBcbIYbKtflZN4gLkAMQWkfAgHz+I8RpgeyAsKrAJ+QLQ/rYdzvN&#10;as3/pkL7D6F0VaoNAfYxckcX8BvkP9sgaKAp5CPyyI6v6Q6T/u5dyK5gjxKKmAIRGwE/1V3Xrqc2&#10;hEi/6zxW3pvW0BQQKX+U+XT/EPIp76TJxkack//YEbwBXcItUM9+SgB1OP+Mfd8D+ZTFBukdyKf8&#10;qmchP8RxU7mcA1/l/zuQz3y4+bDcGfW4s08P5CMhXwu+5doybR+RprTq0xikXKQrVH6BCouyAtQm&#10;Wa8leYT8U4ZOTNnXQFckAT8bn5bJgPO4HtOawN5ZRj6bAfE960I1H7pWfPPCryE9kM+6tMzX8s40&#10;XKZQ552iuA/tq0zCNu8v9s+Gjc9EtwHsfEJ+WvSF/IjQxDrzQcAfr5qokG8DJ9Uae1keAvRdxzS+&#10;MqCfQT7Phpb8BvlZPi2nHI/88kuBDYqAfJ5RFZAPSI8Cz6NAtxpnfoJ9EvIBciB9XgHoXbj/Q9kL&#10;0Lf5EMuu2wvcq31OYxv/8X9NrGuQPyPkA/jTj/5Yph79oUwolsdUhf1h0jeoWDdA2vrJx7Dmk/7d&#10;5OdO3gd/FvIpy9t4HkLCvh1wVx6W7dRh26i/tqNtzLu8nfU7Vh8B9o/LTuqvpl3UY50Y+Mz3xtgf&#10;YrsDYw1qsRfk1+6XQbV6rwwYY1/Qp8Eg9KvBbAR8s+mfv/n7O//7fw6f+0e/OHal/5fHr5QXT+h/&#10;n246Lx1fBPKvlBe+uFT+8vML5S8/u1B+8ZmQf6784pPT5QXA3ug6r355vrxaI+y8wb5G2NEnX1/8&#10;/tPLZY8C5oX7Ed1Z0MjZxTIMwA4BtwNn2A6kOz8K5E6cvVommc7ol47mke4oh4D8I8Ds4Qv6oq8A&#10;wctlP7C8cGaxLADXdlIVft8Ggt9fvlZ+tXK9fASsf752J/zsP17RZWe9vMv2twFjR5E9DNgfOHu5&#10;I0H/fRoBn63dLKdv3S+LD78q14D560D9rW9/V+58//uObn3zQ1l7ohvP1+WzGw/LO8u3aIyslgmu&#10;c+LYxTIB6I+TLxNA/sSpi2Xy9CV0uUwpGjjTaJJ0zzD1K4SW+/0B97oSXYm0CPZ2EO40ShyZV+mX&#10;f2m5o8PAv30R5hczys4scD+9eLtMoAb5CfiAPC/DDuA3Cf3CP4A/hhLwH5YpXmRTvPgy9KWgr+tN&#10;Kv3tE+onezSBxtAIsKJiuPH4T+4fDQIq61le2ir9+XM5/PdRWO2tEJt44avwn0daAhvIqAAdQYb/&#10;Ckjh30tFsAEQ6n4Jyt8DCt/XdXZG5CUfSsgXRLTwRcV/T8D/hgod6AFkOhZPtkUHS/ZzMKvmvhRf&#10;OKictDYniKYP9zTLUyiAsUoYaVPhJICoNUCA9T00jJri+lyHOrDGuW2oDDmqKdfRDbsoSAE9yMZK&#10;XAsQm/AAFAPW+t/OPdR6L+wDNMBK+B1T8S5QARtPPnx32dZ8h8OXWMU6JeQkYKebR8J71xqfwJ7q&#10;Bf0qjtm13ncBv/1XRSdQ8lH40o2ruZWo8MtHsyggX0Uauy4SprGBfbMuq3CtYJ0Suhr0BehzTqcu&#10;ZxmkXHuvaCyZn8JkAHK9f5YTAU0A695LGmv8N8vrd6Hmd58WaMqeU+5163iaUJ5lOcG+KcuvX6li&#10;Pv6v3F9f+6eo53noHNdnIp+LzvE8L+lPKK6uKii+SHAd8ZUE+TUt+h6QV+GOFPc63U/sWKnG76VL&#10;iJFUMorKD2WYPLeTZYj8HrkN/Nfr9itTPLs9aY30qg3XLMCTZ+RpuNKx3PIgtsW8eWH5zy9w0Wix&#10;rHOPvE8Ce4uUk8qvMtNco4r7yf8dZbjzRYbt0XBnf11znKbse5CN2AgEQPmPgcC4Vl2SRhX7jUZZ&#10;Il9Y9lluXzBaeQhx7lBdtnzlaNYN8vNZC1e0KhvWDmDnQF0eO9ygOFcCPvnPPQjXHEB7hOd2uGoM&#10;+J4AxieB8ymAfFaYf9oAPtXAfu+TCvsAfdP8064W2O5+8z2KZdbPMZ0B6gX8ybDkowr646rC/gig&#10;P4QGSaeW/IT8H8vuAP0fyi7ydSd5uoNrC9i/+03Zxr3cRj5t5x4l4D8B8B+X7dRHRtbZscr8inHs&#10;n5Qda6mdNAAcSMu4+obejJFzqxxQK8Q+/ewr6A8E6D8G3B1I62EMptUG0lKDzPevsrwO8K9X0Lch&#10;EC48j0r/tUf/UcWpzd/m7+/e75efX5z+xZeXY9TVXwDooS8ull98ruX+YvmrLy6Uv/jsXPmLT86V&#10;v/r4XHnh4wvllx8B+R/rqnOuvM72N7+8AOCfL1tpGET8ezvbnrkavvUDaNDwl8D9WCgj5IwCt+Nn&#10;HCV2OfzRDUE5CehPM51CuuFo3d57DoBlXqg/ZFjJC8vlINP9NBT2nblc5oHneSB6L1Oh/R0g+MPl&#10;9fIRoP7ZtexEqz5dvVV+rSUfGBbyj6IDwPTeMxfLwtlLSNC/EqPKfr52q5y987BcffxNuf71d+Um&#10;QL/+1Tflxjffl/s//bE8/P1fl9vf/lTWH39fLt/7upwEED+5fr+8tXSz7PMrA9ezcJK0Ka5zAdkg&#10;8Rr2kW7XzZMHc6cu00C5XPahA6w7SBoOqXOXuNbLXA8NF/sPXLjCdS92oP5oVSxf1I2Ha6HxMn9l&#10;rQv5wH365AP6zSc/QL4L+WNXH3Xm3SbgjyMt+AL+dKgL+cK9Vvm0zAOtSIDX937sxtMyykt4nJfq&#10;KBpmnRLyx3mpTqz7PyE+Qd9Ouh2rPuAajQa3ownmx1mXkWXSChhROQDgBkyCjB0R+3n5CwoJND2d&#10;FZlPMGhwkCCR0kVAub51RnzaAYUGxlppZ4HjcM8BXrXqhYsO6zOCCtfB+WcA++kbj7mGx2WS+cmb&#10;NGpYrxW4jSYrTCUA5vHtJBtfJSqgdIZ/99oibd9yHV5PKsEPOCLtDegSFNMiHFbher1Cj40WfaA9&#10;Ty/kR+SQ+1zXA+YfAj9+naByDZ9joG0/la4hKB04KkL6aa0MVYBm6nKANCAnXIfbDPkiJC7c+RpA&#10;0iov1P+uQrsAXyEfQDGefkTXifVNDfBzv9jX/Ea9kN9rvVf64esXnbHAE+4FovjiIISxLgBfAZ1C&#10;ktFseoF/A+QzH8COwtqqyL92/4TIAH3UykluYz/yPtxFBGjWtwapAwKp0Zg2yEecw/sVkG+55Xnx&#10;PmfZtWy2+5llOCA/yr7yGA3wgRT260BzPX5Y9WtZatbxYa5HC7g+6Spcjzhv9J9hfppj2hk3GzVe&#10;v2BJXpCnY+ThKHk6oigD+lqnv3UbzTQ1wLKjmjo/VK99mEZ1e37jmnk+Ul4nivJd5yOtPZCv4lqa&#10;3Mc8ysbskCEymdqZ2PEvJrlHfi0z9nv0JSDtTa3h3b7OBOSjBvnNkt9CteY8Cshnm8dDPkcCuOVH&#10;yB9hHzV2G/jmerPBzntLca6NkN9dttxMkC8RhQeFOw7Hia9JIcswZRWNK9YF5DPfC/kB+hXyh6q0&#10;5gfkVwn5e7/6U9kLtO9DvZDfEVC+AKwvPP4jIP9HAD6ldb9pvkcC/iya5n9a8H8O+X8kXX8E8v9I&#10;2v5Aunogv2oPaVX9XEuz7meH3O/Kbu7jbvJsN/d8J/XLTiB/53X1tGxnfjvPjR1yt/GO3MG8ipj6&#10;179lXjmCbncwrV0OpoV2rnEsfe+p23Td6RPWqe901elfeRCx9XdRf6p+5nev3GIfoH/9btmz1lx3&#10;0q2nb/Xh3d1rj/6zilSbv83f353fLz+7dPTFLy6VXwL5vwTy/wqoT6v9+fKXn54PuP//fna2/Fef&#10;nCn/1W9Olb/41eny4q8B/d+eKS9+dKa8HJ1tgftjuuigk0tl+6nsRNt/dqUMAOiDaOTcElBvx9Ir&#10;ZQywHTl1qQyjidMrZZQGgW4rk4Dx7Jn0r2+Qr0vOwYtrQL2We91XFplnirTc7xXyT14ocyfOl72n&#10;LoQF/B3A91fLa+WT9Vvl8+t3yokb90OfCfkOJnV5DchfKUdpLOwHqOdPXwC6aSgwvw+9c2GJfW+U&#10;C3cflXUA//q335Vb3/+uXPvmW5a/Kfd//8fy1T//F+XO938IyL9y7ykNgsfl+K0HMUDWkcvXgfNV&#10;QP1qNEYO2XmWaznKNRzlWg4b+pJGz17yYi95oPahgzRSDpGOwzQ4Dp67SIPjIumrOne5HAzYTyXY&#10;V8C/uBjAfwDQn6cBo1/+rGE0F2+X8edZ8nshf+UZyEcJ+WnFd9CqmVBGwUnIp1JEAr5T3XHGeOGO&#10;AvkjvHzHWDfCug7kAyxjvITHeKlOMI1OuAH6HONaxt/Xsu+6hHwqXyEfOTS9bg4BJihB4fsAh4w2&#10;8nXpQx3Ip7IWkLqWy14oQKzrBYlnYWEEWDCsYVpuSQuwKhRoPc7KHhglHY5iKuCH1ZP/JuQ/Yfok&#10;AH+iiW264egq0LXq9UK+XxGAtBBpZvsAFf3AcyG/Ar4NFObdnp2Fm1xXgU7Xo+h4uxHydQHI8IAA&#10;zcPvyrTyC0VA/o/lwL2fEvKpZMMVQT3QavljdK5swJ/zP5I/gDUQomuLkK/1d57zZcdbQZ1jMtXt&#10;JoG/QX5aTNWzFvyNkJ/W1L38p0F+NChCaV1uFuZsgOgbLsgDpxw3AB/p2vAs5Ke0vHcBKzvKpjqA&#10;r7xf3Muw4DsvpAWotXvJPGVJpZWf5yEacLXhxnmHOa8w6LKQ7r0OyGdquc3oMgn6zrcy3FuOY77+&#10;PxsKQv4T9Di3c/4u5OexGyA3yM/nADCmvCo7nw5fexwaY3mC4wnKwugo6RO0baiMOCXfhwDbQfJ4&#10;kLweIm8j7jnX109+9lP+QizvUQCvHWtzJFv+X59f09qF/Nqg8dp6ns2A/LjOXtX0h9JNZ4i0GhLU&#10;WPhCfg7sxXPJ/Y++IqQ1+hkoAd31XNs00t2qjTI9zbyQH1+L2DfcdeL/VTwnOfIr+7Dsc6PF3Qal&#10;VvyAfO8x1xkivV3Ir88+5/wZ5LOcZQ94Rx3AtzzX+bDiW66RDa1wO3NewA/Iz06uQr4W/KGH3BsU&#10;LjvAfQP9GaB871d/HYAv0Hct+n+oLjw/lQWOsQCMz6M5IH22SpjvKNbZkberBvlTWvMVDQOnE0J+&#10;1SjHHA7Q/0MZEPSrBvn/MBokvYNCP2Uqo+9QptAe7ske8q/jykb53c0928GyFn5debZw/3aEvs04&#10;+ze/Lztu/gDkfwfkA/rXVBfyd1AfbQPsd6Cd1HEx4BX13i4Bnzpy1/JdAF/QT+1cvll2wxD9a3cS&#10;8sNtx466DwB/puuP/x8VqzZ/m7+/G79fnLr8H/7iiwsXXgDwX/j8UnnxM633FfDRL3XPAeD/6adn&#10;y18A9H/xmzPlr357qvzytyfKLz86UV785FR55dPTQP6Zsv3Y+bLrxMWInDMAtA/ZkfRC9a1H0+fX&#10;y+y51TJzerFMn7xSJthv7BiQf+JKmUQzQL5+9fOnrpS5k5fCwq3F+8iFq+UtgP4t5o8C+YeYHjxz&#10;Jaze+9yH/RdOXQT0z5W9J8+XI0D+e5dXovPsp7S8v6DVbSScz67djSg7v1q+Vt67slbeMioNx91P&#10;I2FB0D4NRAP4B89cpJGwWD6/dqNcvP+wrH8F4H/7Y7n3wx/K3e9/Cov+7d/9VJ788/+6PPrDXwP5&#10;35al+1+Xc/e+KsduPy4frd8p7y9fL2/p9w/cv0OD4te8HH7TYvVfYB3nPcp5D5Pu/adpnJD2hRNn&#10;gf3zpOdSug4xfwi4PwDw2xDZf55GAVMbNuqAaacx0nTArxsXBf3l8M3XLz8B/y4C7pWQD8CPrgDz&#10;K/fK2NUq1gv3I1e1+N+JbYbZnFwB8lcB13UgPMQ8oB8C5rXma8UPCz4arhpxCqQMs1+IfZVW/l41&#10;y79++2O8pEeYt5EwKngA+EaSSf9yAUVISEBqwBKgxDTBCFgQiHjJJ+wDAQEEqc5/kKAUjQEUlQZy&#10;nS4uLdyefspaM7UGCpfN6pwRXwzjmH730QmU/wn5Sjed7KdAY0bItzJn31GmNlZUgn52FDZiToOy&#10;XneLuAavizxpo5omAHWvqVc52meFHmRjRW1w1yENNlqMHhLQAjiEmI+RZgH9A07RXl140PzDH8Kl&#10;J0c0RXd+BwQlWBt609FNDTEZUWXIJy2+uiTNcT4bQRFesipBPS2puoGE6xLXqruT+Win2m6c/ezL&#10;IIz5JSRgDE2RB9OCkOK8zd0mrfWAPOt61fUNF+5TuV6rOuBquUPeEztEjnCvMroS67ivdpgNdyrO&#10;nS5kXThrCj9wVedHvA+k2UZpNEyrhOQRoLdZ9S3PWa7Zj/M3EBaKU3/mXnOOKCecTwUoc874r42/&#10;HrXjbzgGeZj9PGhYUrZCPKe6LDgdYjnCznKO6CDrM0d+2fjcE2KevN6DWqzzPrb3sT5AX3FetQfl&#10;14RUNNCRI9pmxB+BzfRwXYo0K/f1vNGw8PykI5+LfM51QcqvdVw3eeA963WzE+Dj6xuyHHVGaqW8&#10;+zwr3bxmOLYhUac4tl/bdPGJjvUo/+szwn+5vviaxDr75fhVyxCWU07JA8P5du93ptsGkv0vtOK3&#10;hmF8BYrywnOJWvnqbVwK9/mljCnlOr5QkY7sT0Nao7H+U4SsnACIjWLTfPBH0DDP6jD/VyOx/cfw&#10;y58GomeQkJ4+91rytd7rW2+n3B+RjfofUfWxB8ynHv2pTD38U5nm2DOh33Ptnt9Br9JFSGm5bwrY&#10;f8z/0ASwP8Y5R9EI60c4phb9jlgeZv0w29UQ88K+PvuDNKSGyO9hRX7EyLmWc947RuqJOPvk83ZF&#10;Hu1m3S6esZ0oQnGi7ZQ3rfzbKPPbgfzt6zQMAPytK4/LlpVHIQfWaoNqbQf0t1NH7gjdjUG1thtj&#10;38G0WN4J4O9ef9DVNRoE6/djfd/1x/+nilebv83fv/3fX35+4awdan/5OQLoX/xUqL9Q/grAVy+w&#10;7pefnSv/9JMz5Z8C+f/0N6eB/JNA/vHyApD/0senyqufnC5bPjtTdgL5fccvRohMY9qPn18pU0bG&#10;CcBfLfMAv+EttV4vAOezJwB8fdWPXSyTxy+VGZbn0Dzaiw6yz2Gg/wgwfwgIP3L6EpC/WA4J+CwL&#10;+wc41n72Wzh1oSwA+PuYNsj/EMj/zeJ6+QjgNrrOb65eD3/8D5bWwmdfwE9XnUtlgWPv9TxCPmAd&#10;kL9+o1y496CsPf2m3Pz6d+X+7/5YHvz4p3Lz29+VVd13AP1Hf/1fl7u/+1NZfvxdufDgm3LizpPy&#10;8bV75ddrt8t7nPfdpWvlg+UbMXDWbx2tFtD/4PJ6eQ/4f5vzHwH0D9CoEPQXAH0bKvNch9cj8O87&#10;zZTtwv1err25/Sz4BYPlfYC/2nuePAnYZ/niEpBPYwrIT3/8hPzRCvjPg3y3xT5X2df1SGv+xNUH&#10;ZYoXYMB9lWE0p68ZTvNxmbz2NNSx4gv3ToUEYH2IfVIJ+w3uA+ZZTrkMjFJZt/+NAPk2EoZYrwYD&#10;SBTQYeVflWC8MXJIALzz7s98B2x6JCQ0i6n/T6unUKF7hVCs5TshPzokouxkm1qgUl5gm2qQ38A+&#10;rPpoGumuE5AvNAohnCvEsTrwQnqalTIbHynnveZ2LerZ61DZMMj5ZtFvVs0A/bgeISIBfwZ4mUM5&#10;cmkX8PdpyRfy6zTDaQL4NXa2fvr7qNCF+gU0d/fHgPzuiKa6EKR7i/7N5sEs+aNvd/RNQLNc0wzp&#10;VOZrdmh13nzmP+5HPnX2J6+0rupWkWJfKvgAfNSil3Q6PZKuZ6F+FI1Uhd90lWMlZKhRAawCO2l2&#10;FFgVUIaE+l4I07UiYD7kfkz5X4A+88rOpYNcx3Mhn3Q0yE/Qtwzk/e+ognDXYr2xHAfoco5e0I9y&#10;LPy4z5+F/Fqu/L+AzDOmOpCP+hXPYDQseZYjSlXo67Kb/+7mOEJ8A/zdXE8qIV/Y14ofkM+12Cjo&#10;fnlgWt3kLOOd59Z08WyHegDfLx9axtNlR/gnDaTPZ9d+Ke2awlWN/GgdzQPyyZMG+R1Yr2W9NW4t&#10;t0K+Yx9MKs4hSG/4j2I/FV+fWN/CiOq2ln1TKHfsN8Q2pUVftywbkhlZyLKVDcTs4yHkp4T8LGO9&#10;kJ+NiA2Qz7qE/CoAf7JCvp1r9b0fffhjGekBfGF/FPger5A/FdCeVvf0p2+uOmnBF/JnA/JVL+Sj&#10;h38E5PN8IeYnmU66TsAPyH8G9LXkIyF/PPSHMsb6URSW/WgA/Cmmub2r2I8GwFi4HNlYQeRDjpoL&#10;7POsdyEfmFfku2UxIT8BP+Uout+WHZSviMyzmnDvQFptMK3OgForD8o2tH31QdlhVB7qwl7IF/ob&#10;5O+qkC/gK+Pt9994/C8oj/+vilibv83fv53fLz699T/45ecX/jkqL3x+vvzSaDmfnC0vfnIOqD9f&#10;O9eeB/qRFn23f3wm9MJHp8oLgP4rTF/76HR54+PTZdunZ8ruL86VfmPDA+0j+tVfXCtzQP4ccK8O&#10;APiHL1wthwFU3VL2nrhYZvjP5BfnywywP4fm0d7jF8ohtr176kp5n+McYf7Al2fLwePngf2LAfwH&#10;0eGA/ctl/0mOdVIoZj+OewT4f/fi1fLh5bXyqytrESnnfaBa8LfD7buXr0akmoMA/n798IV8pNvP&#10;IcW6dy8tBeRfvPugrAv53/yu3Pnu9+gPZf2rH8qVx9+gr8vatz+Wmz/+dbn69Y/l4uPvA/I/Wb9b&#10;fgvUf7h6q7y/4oi7NyPEpgNy/Wr5Jo2M6zEol30CjgjqgPy+04A8UD934lyZC8i/WOZcBvZnmZ/h&#10;uqZPX0ZXyiya5xoXUAP9vV6L8zZaWJ6/tFqMlz+xlJF1xoB3fe110xkOiz3zvMTGFC823XRGloyf&#10;D+hHAyBddibQJC+86TWgPqRvftW1RwD+k9AEQDABEIwjgT8s96zvQn5qmBfsEA2FprT0uz8w2gv5&#10;TAP6qdQNFSmQNbDvQn4XgBJw3Cf3a+sHhX6mqgPPLgsYnDPdI9JKHsegso2RQKmEjeQzyX52Ktat&#10;KDsJA58x1VrfIg2xTEUt1CbYamnu6WBrpY6EQa2Nw8K+0CcQAA3RuHBKujufopm2a+p1YUhXhao6&#10;H8BH+sIiirTo2hEzOiIKrAKF6eGc+ifrvqBfcrNsPk8xVH0A/g+dTrkJ+Q5+kxZ8lR1eBfzmw54Q&#10;rIuSDRzzITtvCveI65gGztqgUukHz39Jo/k1Rd60vNOy6v5OMx/bvt8DQulqE5FbqsInmnVdAfWk&#10;MTqChoTFpvyCohuFX1TCl55zaKlPcO8CfnbizOtqEB+NNqYq+1GkvK9NDewT7rn/IQEwrby9ivQ0&#10;kZ4h0h9AzD0MkZepes9JZ/ZFyQZrp2yHug2/rtxOOUFCtZAc0UWqulF8nD4pu5D+zjsUz/R2ypV+&#10;zzv4r6OO7gLSd5PGXWgH80JUjFhKedhNnvehjruOYr89NS3djuOpvKZuGc9yjshjp+ZHuMKQN27z&#10;ed3NO8OOk5Z5LfnpagfkIzsTayG3/IWbHfmdqu46PYqyy/FtbE6QjgbZRm4K8X/lyMYqOnv7P56D&#10;1gHZr0fjaIQyNsQ2v3jYMNEnP2LlM41jc30xGBrpMn0RoYl3SIo0c28sf56/ueqka1xtTLCsWmdy&#10;o+g0wB8HtFVY8nlONwi4N6Sm/vruL5hPoxn2nQPMW2ScGLkXmM7Rb5XL7CusA9vKc9iYCPegOq97&#10;UC/Y90rI36Anf0rod9vTP5WZr/5ZaOrpX5dpts0o5pXL08C/HYY9r9cSrmHktTIMp3IwrV3k/U5F&#10;vlgGd5H/Qv527lnTDvJ1G3m8lfLuaLkB+VcdRKsOpEVd9yb1YIuzv1VRb25DWu8FfbVzzYG0Gtx3&#10;Ib/v2gOePequu9zj+9zzhz/8Hypubf42f//mf8D9uH74LwL5LwH5LwLxLwL5LwH5L4QFHwH4L31y&#10;vrzy6YXoXKte/fxseZV9X/nkDJB/urwK6L+O3kTbPzlddgL7/YC6EXRmgHyt9wvnjW2/ClTrA3+1&#10;HAXyjwDV+4H3OSBf0Bfu9wP36iA6euJCeR+I//X55fK2Vvtj51iPWH/o5MVyGOAV8vczrwR8fdoP&#10;1PXv8L8PAN1fAdNC/ruXrsYosW9fWi5vXVwC8jN6TbjCkBb98Hsh/z0hf+16uXDnfll/8k25Adjb&#10;yfbmNz+V1ac/ROz8M/eeRBz903cfl7Msn7z3tHx+/X6MhPsR+s06oL92KyD/QwfiWr5VPgDy31+8&#10;Xt4lXRHZh7wQ8JXW+1mucTZA/0KZRlNoEo3TkBlTNHymzyzGQFnz55bKPvsUXHQAMAF/I+SHJR/I&#10;HwPyRx0MS0s+L7HhZUCfl9oI8D4q4Afkq2dCaF69F5A/taoeVT0sUz2QP8ULM0CfirdJ4P/bQ34C&#10;/vB1Kmcqa6UF3y8CGaYwLaRav9N1wGkDfcEA8FFW8kw7I16yzfkBjtcF/IScBkMNjgOMmQYgeRzB&#10;mOk42/XT7UJ+WqIzClB1yeG/ET60Suu9QNsAvxfydQfpQiAw1wv5VELCzgbINz1VXQBqUIT4n9ME&#10;t+r2gLqQrzU/wUcw1VVHH2UhRcAJC2W1bKqw6lM5KhsCMby+kA9otKHs56lQO51dqUwjog3XkKEJ&#10;E5A8l3AcoM6ybhNa7XWJSLE/0moacM32CFNaFRZ+rlW5v/tlHlbfef6bnRrTWipQhbWX+bCMVzkf&#10;VnO3ca3PQr7AHf74nENF+jlPs7B2LK3CvlDPfIjrCrmO/QXRpg7YMz9yl/tcFSO9kvejKENM1m3s&#10;2xHrG+iHNd8ycTv7a3RB33ueLjD9gHIf5SIHuvo6LO3xxYd1UcbZV0WDIMpIlpMoKzxjWsQzlGBr&#10;6Kac30UZ3CnUVwXk8/8Qx3bkUeF+O9NtirRqSd0FfAn5u4UvRzVlPiz+3Is+03vDtCTkx1eHep3h&#10;qqQi/wR8n8Nahtne/N19XuJaQn4JyOt5HuT7NSk6gZOvSqt+g/Ymy3F8geLcAnb2qaiNdeYt2zla&#10;MWUSOR9uMzwv0RGW/7evRcL9YNXILcomijCaXHuUMdKs4r3m+61XgL5jLzwX8h8wz3PYHfk2GxdG&#10;0omoRgB3A/0EcGCf9ULxMPspLeD664cFnvWTaEqIF/ZDP3IOxfGrAvQ5npb/DuQD50J9A/y/CfLT&#10;XSfhfvrJHxPgA9xd9wdA/k9l9qu/LnPI+VhGc3Vq34EZ9vXrgNfXC/nRqZvrUXbSbaPl7iJvdnNP&#10;upCfYTi3ka8RmYc8FvK3rj0ObaFO+3OQ/yZ15pYK+umig1YB/OaqA9SnHvIMPaKuoX6j3I3f450F&#10;5E9x3ypubf42f/9mfy8eX/6PX/pi8clLX14uL39xsbwC5Ce4q3PlJd12gHyt+C+z/CqQ/zr7vPnF&#10;+bLlGDKKDvu8CtC/+vHp8tpHJwH9k4D+ibIFbfvoeNn96WmgVMvzUo2Mc7VC/hoADmwbJefUYlk4&#10;drHMf36u7PvyfDl04lI5CsgeBf6PArtvA72/AmI/FPSB97eA+CMA/SGgVzeXo/rms7+Qv8/pKf3Y&#10;08r/NtsC8pfWIxymgN8g/yiQ/w6Q/w5wbEz8jJO/VA5yzMPoCMD/3mU73l4r52/dK6uPvgL0vy23&#10;gPzrX/9YFh99V849+LqcEupv3C+/BeQ/u/WgfA7wf37tXvlk5Xb57VXgfhWgX7lR3r96I1x2BPz3&#10;lm6UdxevlbeBfPsaGMmnAb4dh2e47mkaNNPHzpax4+fLCPMjNHpGyJthNArkT5024pCDgQn4joa7&#10;Gj75AfnngXyuLSD/SoX85dtlBNAfXrqD7gH5D4H8CvtV2fH2UVr4q7T+j6OJlXthzQ8ZcWf9YQB+&#10;Qv7TMgUUTAH1TRPoz7nrCPUtJnHEJe6B/GEAYiSUsN+sXPo3qxb3PQZ64uUdvuzspwT9LuSzj8DF&#10;1G1h8WS+V2HNR72w3Av5/neUtBgKNDsIC/bfptg33E7YZ5rjG+4z5ps4brh3OFWARkRpAVaiIyPn&#10;S19dYFPAaWlAreHRaXRU/Y2Qz77RMGCfcHtwv4DOei1MhVLTNMP5hRtdDja4I1RFVBHSpcU/wELI&#10;p/LUJ9nRP7UoTrDNToA5oimVGf9pgC/cN8hvISXd7hgAYb0n/yaRls2IQsN/VGxHWlWjIcA++t4b&#10;jtVRfQO+3Nf/sE2A0lrfAXvSIdjrr9ur1tm1qTUIzPvmSpGQb/5kY6NZWjsDXinzkPUJ+ZavlHlr&#10;Xusuk1GOUpaj/GKTygZBagPY98hGnw2EgF3SlPeZ5+S22gj5AvNuyqSKqCFVYaG3PFiOLA8oyjzl&#10;1EZgk+NHNMhPqzhwX9Ws5IYfVDvUdUcb/SYGI0p9Azh9F4C/VZGP28nPncDXLgBf9QH5/UwT8n8o&#10;fTXdvZDvffMZiAY8eTN8t6oD+Tz3bG9Ra2wAxXMS0te/5b33Ie9HQD73zihBQr7l3cGt7NsR4UE7&#10;MvIOZZrjWk6F+3jXAN1+kYxO86QpGugon9v67Lb0RJq8hoT7XsgP0Oe6ozHKfWvvNV0RPUcYMpp8&#10;17Et/fOFfJ6DDZCvGuQD6GiUeRVRdbSsd2DfePQJxQH5PLsN8mNgLNYb+jRAH3m8TuOBcyif+4T8&#10;9ONvkD/xIOPeNx/8Z33xO1AfYJ/g3oX3vy7zaA54nzXk5tM/hubrdDYk+Psfj8N5H6U7kNeV1/RT&#10;GbwH3FOuBh78PuPsc90RfjOUA2tp2d/BfRLut4YAfMqDkN8NwZmwHz75AfkOqNWF/C3UfaoD+eu9&#10;gC/Yo+vhnsP7mXqMsucXvqn738U908Vx4eGPb1Xs2vxt/v7N/H5x8uL//IUvjX2f8e9f/fJSeQ1o&#10;fx3Qfk1LPWD/CgD/snIeyH8NyH/z8wtl6zFHbUXHLpUtEQvfkJnnypufnS1vAvVbPj4Z2vbRsbLz&#10;kxNlmH2nTl4u82eWgViA/NwqgL1e3r0AdOu6w/p9Jy6Xhc/Plv1fnC2Hj18Mq/1bJ4D4Y2cA+rPl&#10;PaD117rbALTvnl0qb5+5Ug4D9UeA/rdZd5Tlg1rzT6n8OuDyW2eA/Iur4Zf/3mUBf7m8c2WlvG18&#10;eSD/fRsPwPEH6D0HzmJZ1xkl+L93ebl8cnW9nLlxuyzffxKQ7yBYK4+/L5ceaMV/Wk7ceVw+Aeo/&#10;XLlZfnPtTvnkxr3yqa46wPyHi9c531p0vn2b6XtL1xDrlFZ8znsYyN8P5M+fOAfcnwXsz9Tp2TL1&#10;5Zky/OXZMkS+DNGwGqYRM0ReGp1ogobTDJBvaNEDXOMhjh/WfNKePvnLQP5Kmb58vYwv3Qx3naHF&#10;22UwdLcMLj1A98vA0l10j3nBX+t+tegzDdceXnR+ARhD47z4Jq4K+/fL1FqC/kyAvnHzK+Az3yz7&#10;4XNfQT9gP4A/gX5ofSPopzWfChqNIOE6IL+nEgzIB1ZU82sPiOe4ajD2sZIWxKyYM5KN8NCBfI4Z&#10;sMN8wrCw0QPVAhTAEHDM+aLS5bhC/hSgY0SgEOtt2ISLEpp0mf2NqNPUPr0rASLjrScMp2uIAhY4&#10;p2lMFwUBLyGmAXxXuU9X3W2mPSyzoYQ4rytj5yf42JF4AvmVwQ6wdiCOzodMBf4G+CEqSf2No0Mh&#10;MlSlbgoCvhaqMSBf/+Nu2EkbMA3YAVkk5DfwD3gmzbo+GTFJGTEpxDbzQMu+jYCAe/Oba1LjlA1D&#10;O45yPTmKL2Kf7IzdrMDkGfMRkajCfc53LcXhFsNUy3/4SqOMsCPc2XAgzXHPbFRw/1q5q4rGJteU&#10;kXLIV/KyRXYR6FuEmGw85rz79arTMPCeoPT9z0ZAAi7XxL3Z4JIVUXPU0zhuWue/B+iF+2+A8K9D&#10;bTnuf0jrfrXy1zKR5SMt9d3ygsjjDuTzbBo7fFeEFqxaF/QBe465hWNtYfomx91Knm8lH7eQh063&#10;06AS8ncC907Tbadr0Tf6Trju8D9dd7w3Hfck8i2eO/PnbldRftlHC36z+Pts+FXCa43nmHuSec67&#10;hXzyXSHkC+m6fs2yf8dlrIl8jpj5lHUjQ9nhWsgf5j++q+z8H/fde8a+cV+4R/azsEN1RESi/Aww&#10;tZxF/wnyIMKFsj7KJspIQsxTvgbJ60GOm+6I9fi1bDXIj/cG6YsvWzxjDfI71nyAVgu8gG740qbe&#10;EW47lnyurbmp6Uo0ChiPVbUxDuw0m2Ke43SVDXobFlNAttLnPr4CcHx9+8NPX7AH+g2X6bxwHxb4&#10;6najlV5FnH3WZex9w24aY99+AVUsC/42CLT6TzE/CeBP0MiIfgAce5zzjaFhGhpDKKLykJa+gPxU&#10;m9eqr/uYkL+FPN3CfQ3I5x5vJ8+3cy9arH398+10G375gP4WQH8r9d92gN6RcrevOmLuvYT86ncf&#10;cH/9Ee/ex5Q97inlJEZ5vifg/1DmH/1QFh7/Ljo17336hz3D58o/qgi2+dv8/ev7/eL4pf/9L768&#10;8v3Lx5fKGwrIf+PY5fImcL0FIH/jy4vltc8vhXvOq0D+a4D9GzQC1JuCPdp2/EoMcrXt+OWylf+9&#10;8eU5gB8B+tvRrs/Pl12fnS59nwOpbJ8C7ueB0v1A6QF0CL0N4L91brkc1GXn5Pmyn2PsA2YPHT8f&#10;lvojJ3XXOV+OHjtXDiPXHwbgDwH2Wu0XWHcE6H2PY7wF5Ov6c1C3G33bAeaD/N/oNe8D7+8L+ED9&#10;W8DvW1rxLzka7lL58NJ6+dXla9EJVv99If9tZEhNfeXfBZR/xb5frN4sZ289KJeA+isPvi5XHn5b&#10;Ltz/qpy69bAcv/GwfLJ2t/xm9Xb5taE5126XX63fLu8vp7X+LUD7CDoK6L+1COwvrgP5rAfKHbjK&#10;UWr3Avmzpy6UaeB+8otTqS9Phsa+PF9G0Cj5OHoSwD91uYyfXSwTZy+XmbM0nM6uln3IEX8XuN60&#10;5C+WBRop01z7FJA/tqT1/k4ZAPD70e7FO2Un2oV2A/mqD5jvA+LVkMBPI8DRb9O9J0fJFfQb5E+G&#10;+86DMg3oT14D+HnhCfnpn6/LDlDGcoiKS2CPCo5tAr4abgKe08LfbRj4n6jweBkL2SmAm5e1lWB0&#10;7OWlraLxUCUMankPC3BAJBW0+wsULIfFW7GuP2CsuTMI+2n1tGNfdODj2MYPj4q4XYu6wXmiUray&#10;fpQVtull/05ljbr+tQn5rbNcWPWBDivyXukeFAAZQFOBAYWF0PRzrA3qAcH2VaIbXUeLb7fREJ2I&#10;WS/0CDy66wj1Rr3pSuAH9Kns56jYW6fCBvpW/FbuE0wF/I6AGt0V0n1GiNbi2azueQ/i3ORRjBtA&#10;/jfID394ACjV9nU7+yIbU5PRKBDCBfwK81qBQ0Kf+fQD64XH7zPqS4j9zJuaBw0mwyoc6RTySbvp&#10;5liRHu9jlF0bFpZD73+FMe5pAnjmfyfPOX6nocg01+c9ya8HnluA5/7epcze5Zgh5gPyteLbCMl9&#10;E2Yz3RFeMxoR2ZDwuP1cs/pzkN+3QQJ+FekLKz7XpsIth+cxBwWqoM/z2IF8FIMJAfgePyCffbZw&#10;DKHpTfLrTdLzJvm3lfzfhrbfScDXit+AK2KdA5h7uL4ByzXynqm4H5E/yrxNyO+4PQFNAdSUswwz&#10;2pX5mxGF8nmOe4B8z7Tn0fvm/fN51XXHhqbPXow27PGRVvno08E5LBfR4CavmvEgOiS7zLHjXUG6&#10;n5WNrugozXx8UYrrtKySdv47SJny3df5eglYbnzn1fkoZ7z3TCdpayMvC43xDDoFeid5PsfJ1+iI&#10;6pS8DvF8KscsiOUeyM+GraCfDQL9+aeMztMr1gfsh/Kc4bYTvvopz691PSzsPZp++Ef0pzIL5BuH&#10;f65C+wLQ7sBbLbZ+hOp8DPg+/ik6+/aOnBshOR8D+bXxEI2KkLH2/5jhN5+BfOPr50BatbzRIOhj&#10;/W7mdd2xI66KyDvc++3krYC/nfuxgzzfEZD/EKCvEXXQjjX1IDrX7nRafe93Afe7rz+gvD3i2eQ+&#10;3ube8W614R4hW+99yzvzu4hONP/4R66Xa3yaA4XNP/6pv2LY5m/z96/n9xfHl/9nLx678h0KK/4b&#10;6vhi2XpyqWwDxLefAt7R1hOXY2Cr14D113XPOZ6A/yYNALXtxJWyg/9sd3oC6D92oWwHRLd8egYB&#10;+cculgEaDAOsF06nOOYcx9935mq67KC3zl8tR4X805fKPiPiNMg/Btjz31ADfLTvizNl7rNTZe7z&#10;06F5GhG69Qj57wD5757T3WYxI+Ocvkhj4FJA/rsXPNdiOcx6t+mS4+BXR5BwbzjL9y/rPrQc+xrx&#10;5h2BX8gH9oX8T5evlWNrt8qJa3fKqRv3ymmA/yQyJOcX6GMBf+Vm+fDqjfKhnWxXAfyl6+GOc5jj&#10;qCNXAH0gX7h/R/hnelRLPuczFKZ++FrvJz4/WUY++RLQP5lRdk5cIO8uRUSduTOAPY2cGSB/+hz/&#10;EfLJUxtQc6fZbkdmjqXmuc6pCytl4jmQ39cD+Qn6G2G/f/Fex7o/wjo1yj5hze+47lTQ16IP5E8D&#10;u1PXHpdJXphqgpfnaFUD90HmVYN8rfodWemhFm2nE1KTSq8X8oXAAHfmn4V8wT8G8qFSnQYMVRt1&#10;1067DfITBiqIUamHOwPrm9wnfPw53hAKiOfaOumqabNCbl8pupCvEggT8v303iDfyBhavqsVn8om&#10;FECc1u+NkJ8wI6D+7SE/1fZp0BQhNElbWjZ1WdAf+fvoICz0h1jXRjVtHf1yEKnqe0yFaYSOHNU0&#10;XRVidE8BP9QL+Yh0aH33q4z55b1JeCdfuDexnTQ2yE83rdw3G2tN5FVAuADGtTJv6MRuFJaErIEK&#10;+f3OC18cs3X0TMgXokl3U0BPulF008r9C/VCfsp72wv5WpA74r+R98z3foXpAmxC/jBgP3zHxoJy&#10;nnUBm+zT7nW93+3YzQ3FY+uDvxt4bwqwF/Ar5Mf6a01p6W5K635CvoCfkP8EoFc/h/ydrE/IR9Vl&#10;R8jfyjGMR76V691KOreRhzuAx50A/i60G8jvAzJ10+mnzPRTdvopUwPkeXNl8TrjnqhOHpkPlFnz&#10;ynkA1yg1zWK+AfJt6NU8al8onAr7QvkQ847NEe8GrtFnNJ9Hn7eNkJ8N4bwH8ZXAfKcc7uE/3Q7I&#10;2QlZRb8Cxfl1P2phQiOkI3nR0jrAsWPQMvJtgDyM0VTXHE01R1T1nZewn9OQ7z/LHmloLn4B+sD9&#10;pM+j04e/C+u2A2A1y32D/FHAXXeWEPmfgP8Dz2r2GQhxPwR9ffkn2ccwnNPsr7qQD+CrPwf5aDrg&#10;nmMggX/20Z+A27TWp3KQLCG/d9CsWKd1+4khO43q05UNBH3wVWdQLaQVv0F+WPKBfiF/kPURZx/Q&#10;DwH4gv8A650PNx6uQ+3iXbWTPN1J3u6kbOSAWjZmnwTg7+Q+GCdf7WZ+1/rDroD7AHzUf+Mh95p7&#10;2IH8dNGZuPtNQv6DCvlPgPynQr55IOj/ftM/f/P3r/f34heX/m8v64Oviw56Ewn4O86slF1nV8vu&#10;c06vlh2nAX/gfesJgf4i4O98gr/aevwykL8YFv0dX7D9s3Nlx5cXAvDfAPR30CjQtUQrvpA/yX9n&#10;aRDsPbVUFk4vl/1nloFutRSRcPadvFD2AvILgPwBYF+wP8L0CMCvBf8ActvMpyfLNJoF9heEfNL4&#10;/pml8t6ZRWB/KV13gFvdbQyz+e7FlQD3DLlp7HtAn/10kTlySR/9lfI+IC7kG4Pf/39wZTWW32f7&#10;B2z/aHEtAP/UTUfLvVO+XL9dPlu9WT5n+vm1u6GPa9z9D6rev3qtvL20Xo4C8lrqlZD/1hKAz7r3&#10;gHzddnTfMYa+Pvn64uuqMw7kj316rMweOx2NlaM0TOw3YFSgo0wP0mA5gOa5JqPrzOubz/2aA/4d&#10;8dcGgbA/y3VOAvljl28EoAfkXwHykZAv3O9kXu0C/DcAP9P+xbs0Cu7yPwCf6TgS8tNtZyPoT65V&#10;2F97yDwK6/7jMkalNcoLU420Siwqsp9rmJfsCBpl+xgV3TgvYGPvN3cYYU9ITIjuhTFhu4nKkZe2&#10;XxKmqVhnAR5BX4t+WPOtcKm8UwmIQr3g0yAoIJ/9onLmmFoFrXgjnWuA2Togel0YBUSYpoRA0gLQ&#10;6xITkH+rF/Lzs3sOTW8nvGrFFziaXEcFNBYdMRN6OnDPtoR4QY90VchsgL9RAAbKcIxCPqADUDrQ&#10;UWuECPoxfD/HiA6uVeFSVBUDRqEx0qvC+ifcI6GhWSubmk9yRrQR9BH5G/BMnjbQ10ruyMfCvP0v&#10;hHZ96wX4GBOBda1PRvceux4IM34699QBwdI6LeDZQGvW7e+BrlRaWLNzarjs9KYz0kr+cO5h/j9E&#10;WWmNzXAbEwqFrbivLDNtX442QD73t9c6rhuYoJ+NyFQ2LroQm/ckQbaF1gzLvekjzQ3yw2LPOaKP&#10;BcoOpnm9u7l2fe+dPlfCPdf0rIW+qfnd98e0Qf4T4L7rm78L7WBZdSB//auyzdjiXLPRdXaSRiPr&#10;GK4wIuk0lxw0SBlJUR5DXmNC9UaRL+ZRXLv3qF5/qN5H7mH43jMfctlnt+ZJNGJI3656zfZNyVC7&#10;X2V4UK5RxXPMuuiz0/P8ZOMgGwi90qXPsKE7ufdGF4oIQxzbzsiOpBp9IDw/6VDeL/sJ5BeY+rxy&#10;/hh3ALBXAv5Qhfxe0G8a5F1pedNtKCE/QX8CuFfjAH4KyFcN8rXcx7OZ6gB+Le8B9jbIe+SIuY6W&#10;a2SglPOAvWK9img+NNTCN98pin4BqgE/kC/wzwPV8wC2FnmnKqL2ANxqZoMM4em23oG0/sAx9f2v&#10;YtnOufr3p79/DcPJ1PCbvbH1janfEf9xJF0H0xqg0WLknRDXFSI/+rhX3t+U73/KP/e37wbT64+r&#10;sjOtYN/Up3vOzQr4NtR5vzrwmpAfgwyGL/4P1Yr/e910yr6vaNAo5uee/H5p9vZP/5OKZJu/zd+/&#10;ut/Ln138/7z8xaWiBHwt+G/qcgPk7wLy+86tlf7z60xXWV5GrAfCd6OdZ9wPyNeVB8h/A+m2o1X/&#10;DaPrfHisvPHbUxFG801AfwfbhmgcDB1PS76QP6PffbjtLJd96FCAfi/kny9zgPzeL8+W/UC+7jtO&#10;9x47W+a/OF1mPz8N5J8qkx+fKNOfnCxzzOvDL+i/A+TbyfYtwNaBsgyf6fRdQR7QP3reCDZL5SA6&#10;ZGdf+wJcXAOaaQQsAvnA9rvAti47HwDhvwbCf6OY/xhYP37tTjl351E5ffthObZ+p3wCyH+6eqt8&#10;unY7ZPz9XxkL3/j7yxwPvU3j4CiNhbDio3dYdnCsX7Hvr6/eLL/lOOpdGwIAu+E/9cEfA/KnvjxV&#10;9gH99jt4H6D/NQ2E39BA0O2ofZXQLUfr/gz3ZYb9Zvj/bOgS84jrn+AaR6/oj3+njKBBgH5Pg/wr&#10;z4d85fYO5CNj7I+pCvmqA/mo46dvh9wK+1O8HMcFdsFdgKfysnJTWsW12qeo1GwIsM842/yPXwF6&#10;I/VktJ4u5IffvdDFepWgn/PCmY0EQX+GStjOssJs61BnJd+BfOCw+Ss3yE8Lvw0AIMD9WJdfGrTC&#10;AX9AThfymxIAO5Afo5w+Bd7TctiF/Kw0n2fJD2s+FUWEZRR+gJq0KiKhQWCoalZdQbAL901dWAwY&#10;pRIyMkt8kTCPIp/yi4TW8kn2C396FKEdkeAVoSipEAPoAQAltA0ooE7Xi44qfAlnzTrbGe1TVdhP&#10;yyqgbJ7GPQC23BaQD3gA6rkv18+22D8EECPv2R7BHogNMR8dT6/bAVV9B2wBnagNxhRpI41pDa4w&#10;7dQ89R4DhQPc1wZhvcAVsE8+5Zci8o97bMSc50I+ZST6e3BtTR3IV5w3Gm7tPkWanqPIy/wCEVFz&#10;0LMQv4tzqoB4ztPdlpC7UQ3yq7W+Qr6Ar/ZUJfBXca0B+aoCfhshVLcd89qvJY5ia1kw0onlIzt4&#10;+pXH8QgoP8hrTlck7i3lekP/g1rOG+B77RExiGtP63hrtDFvnkTe1H28397/ThkgfZFOn+P6Vc6p&#10;94LriOvjnrZQoflFw/tGHrV55b1ErtvFflp6Ix/Yr0UZ2gj55kemISCftOdzSTnh/oeLYrw7uoA/&#10;HNME/Bxh2EZllrmfQ342usNNB7CeEPCB+vii1iBfK/4zkJ/aCPkxUi7voUnUvirGFzryNDqfI0fc&#10;7X1XqQb3Afj1C1+nQ27VDKBvjP0YKbdCvqE5ZwHtmQdAvf76KKzyrM8wnunbnwLqkdOIta84TsA9&#10;0J7Tbrx9rfmCvtMWc79phP2Nra9GOM4wx3esgKGQozNTZsnTcAPzPcDzbF+OPbyz+28K+48oCwL+&#10;A8T8OvNKK34P5OcYJLzzeyC/uVbNmQ89kL+PqfN7n9IIevrTlwdK+ccVzTZ/m79/Nb/Xvrh04rUv&#10;Lxf1ulb8E0tlS0D+Ytl5+iowv1r6z11D62iNZdddLX1nBf5F9ruSkP/5+ZC++wH5xs1/97Py4vtf&#10;lNd+c7K8+QmQ/4WAn5A/pruOkH/8cpk/cSUgf28v5J9xtNqLAfmzuuQA+XOA/SyaO25YTaYN8j87&#10;HZA/CeRPfXoyXHa0/LcBsgT7o6TV0JqHTl8pb+mqgw5zHYeFe65FVyEj/Bw0nKdWfwBcv/l3LhtD&#10;306668D9tfJb9BHz4aqzfjss+eduPypnbj4oJ67dLcev3yufrtwsH1+9Xn7LPnbu/UAJ40L+FTsY&#10;r5Qj5w3XSePB4wL4H63ejhj6X9x6WL7keL9evRnnNuznzDEg/4uT5NWZ4lgAdkD+9YWl8hHH+i3H&#10;/ZVpNAoQkH+gQv4UgD95/HyZOn42ovI4uNg0kD8t5F9aL6OLxsi/W0YA9wb5/QD+3wT5ewT8K6kh&#10;lv0KoF/+zyBfK36D/KvVqh+++mj9QZmg0hqvkK+s3LTWj1GRqbY+AJ/ldPVJv/4pKtaM2JPSx38D&#10;5LOuWVzDpYJl3Wniczeys+YkFfMkFXF8BdCSHaCbgJnQWCFfIKiygg4BmrqDDPJ/QTA6CltBe3zS&#10;kpZoXQJymp19ka4xgj5w/f9j7796Lsu29EyMUENoQQbQhS4EQboSoNYfUAsS9AMEAYLUaOlCF31F&#10;dLNYJJvlWVXHpImIDP957314k95neO+995lhMiLznDwn85gqiVPPM8aae+8vIrJY3RKaRTI28GL5&#10;tZefzxhzzDEr4HeG6qgovJlf4T6An6Fx8xNuLwwxLyAfhWewQr6AH5CvngP9Zv0KoSriiLlmNvYT&#10;VAXWYYBCOW5tgyEzhtcIZDUkosYWt/JRo+jcqCU7O0r1s74gJnxFthQUHUwFtAMYTjfgHtDO9RtS&#10;TBtXbwYSIX9Mb75i/egTweWsL9xXJeQn6GdWmW8Arqpvga5UH/uJTC4o4TCvY2286fWK3Orc2xcg&#10;PyAMNc9ThJl57Tx2rm0aTwn5URPEfAExwbKBfPfNf1TIr51fZZiJXmkAOY4rob6qBbpcl4RHzlPA&#10;rgq4TNA0Zj4hvg30Oa9O57xUQn4Cvh7uvAdhxDbjXg+PXY+mgGt+fCE3IJ//zfAfaxXy+EfuAZKc&#10;V3QwxvORYlyo5FxaYVvIzDRpwPp8885U0Ge9NEq9NjxLnHfKe5eQ39dxH0NOe585luXy2iTwdxo+&#10;CfNtAybOsTU/r5PDTnmtapsEDR1rMRL0MXQaVcjXm59pQX3nuOcoOlljWSYZ4DlSfj/QWPN81e9X&#10;jcdX1hj6LauQH9+OAMeEahvc2qGVMttMZNQBXqPRraDPPRDwzSjluPK+GJpjmxpBfYF7tIQWkZmF&#10;zOGfkJ/fJTNh1VrHhPwK+h3TgGwrn74C8hces+/H9pabOffnFMf3POSb+cdjfx7yW3oZ5FePfoX8&#10;BvQN4alhPK0OtFzH+QxrPv5J/jsaI/OftmHIdLq8m00N0xDfXjUI5A8A+YbkvAzyB2/xLbjDfbJ2&#10;FMivgG963Qr5GkFeAxsTG5a0GbCvEvLV3KN//T9q0OzV79Xv/7ff/3Pr1v9o7aHzY4bmrD90oa3D&#10;gDvQrbqOXAL0r5T+44I+kH/qRukzhOf45ZZcz8a3Eau/31h9If9s6WZfb316tKz46FBZzXD9npOl&#10;KyBfb/7ZMgng68mfBfLn1TFDdkxVKXQ7vBAZcZYO6MkHVIH8yCzTZJqZP3C8zO1Tx8oMcD/12eEy&#10;+dmhMvn5wXboDgaC+7AX3NoTbvSGy7ghOpuP8h/852b+0zYBtg3Y4tBOtFiutp88X4zDt+OsT86i&#10;c9cA/Jvl0LW75ciNe+XYzXvlNGB+9t7jcub+1+Xk/Sdlv178izfLxwC8NQAaCe8B5O/ZwBbDwf4A&#10;dtpmgOFHrPPZlVtlDwbC/ltfRlYec+rvwVj4kP+xtsE8/563sfi7gfgP2PYz9rnn4o3yBf/zKfsw&#10;G5DLPN4ljlugn+L8pw8K+KdRzpth26lzN4D77O02If8OkH8nQ3YayE/AT8g3TEcv/jBwn2Kc6REg&#10;X00E6N9vhetMNZ78APxIr6lHX/h/UGYihOdRmbr6sExUCfjXHpap5zR5lW1ZFr3pUtDNUhhnj7qI&#10;eQK/nnlDeFrhOU2hGIVkM4yQmgb4x1lfj36IQtQGs2EIUOhmWIggCegBasb1ZphFgpuKadat1f16&#10;8fWyRWhRGAuNZ1zvbjNspVcMbz4GBoXl84DfgnxkwZCADwABjWNRA8DxCZIB6cJ9xh0PVbhH4clv&#10;jrEF+ewjDQLhkgILRSNjQETFOXAN7M10EJAd5FwGOZdsVMj6njfbD3JcAwz1pAZQAXKR/tBYa8DB&#10;Hk1T7d5NA8KAMj2wcTxcV6/tCNA9Etc54T2yiyiua0I+x8q0mUc0CAzF0fiKbeP8PT9Bv9nO8/We&#10;AXhKj3Iv/yHgm94x9SyGPS5jO5Xn0hyb18n9cm30YA8p7y3QFZ7W8KZ2imVeO6SRlOkxvQc8Hxyb&#10;ijhwj9frx7iwH55crmWt3agQO8R5Dsa1UrYfqOPeZ4+Rcc5RwE+YFOYByRucC5AtcIcnmeMWQivU&#10;hxe7Nd0J+m24HfQ54Ng0Xms/Emao0sjLNissR4Yv9KKMW24An22sORngeg/dApDuAJE24hTmecYj&#10;S1FLNvTmmeZ8MpUqINQhn/EK+RqyreuDoSfg98X5O7RmJuX81rVqrk9CfdYuRMNjrpG1Oq3r1FyX&#10;ej16uYcxzrWIawO496K4Ply3ZYrlbdDP/eX/1BqElmHBNdVR4HX1mlprpfGcbTp4n/k/v0eGLGbo&#10;orWXQj66qeq3iaHbcO0n2E+tARSqFwB8w2HMZ2+6SzPrTH/5fQP8ZqARnH+IFJnh0W8Mr4i7Z53I&#10;h+8+GNqh3ZbQ92XJ/fEfUaMX0rBI0M9EAQn7AfnLoF/QZ16j7ESLY33IOkB/pOFkm2k0C2ArM/EY&#10;ciNwC/o19aZKsAfmXS/WTYOgevAzbKcB/SdtoJ95/LvoXGvmye+Z//voUCsUy8zQI+i7H//H62Qq&#10;To0irg9APoYS9DXg+R7d5XsQmawya46pMQcAfTXIvRrmG23bmnHF+uHM4RmfftC0nWAo5M9zDRZt&#10;WGy7gydc8yffA/mIaWV7hC2Pf/N/aDDt1e/V77/977WTX/0P1wPoISC7rfNlA4Cuuo5cLF1HDctJ&#10;oNeD3wMUdwPHKccvAvoXyrqDxuafBfRNu3kO8Gd63+myyhz7KHLpR8Pbs2UY4Bw7ci5y5U+jGaB6&#10;zvhxwH5zePEvlG3HgHKg1Fz5m9hm8RCgCrDOAvszwP3svpMAfmrmC0D/cwTozwD6M3uOlpkDJ8sC&#10;57PEsW0S2o8B+MDvthPnA94FZ0OF5o5cKHPHL5YFzm3phI1dr5RtnNNmjmfxuL3dnim7AOePz14t&#10;n6Ivzl8vBy7fKseB+1O375ezd74s54D803e+Co/+mYfflCP3HgHudwD8m+X9c9cjNOhtgN7MPLvP&#10;2sDXjD6XA/4T8m8A+PfLIfZx+PbDcgTtR59iLLx//lbZCegvafAcPR0pPN8/e7l8itGgsbEPyP+c&#10;fejNf+fMBda1d96zcW5je0+WCa67oTvzXAM7ypo5dbVMn7tVJoX8C0K+0H6nDJ2/HaA/dOEBQH+/&#10;9ALvVXrwR5ivhmPotHH5NsC1gywg//KDMgnYZydZGaYzfU1IVxmTP3MdOax59Zvc+nX5FMunWH8K&#10;QyDi+a9nlp45Cr8FCroFCrw5PqizFIIzFIbh3UdTFJTGcyu9+vaqW733eqaHUBgAzI846ihAUxFi&#10;gwwF0aus9BTrvVSZlUY4SwmX/bcp7DkeYTg8uxxL9e4aux0Fs//XKpibGPyQDecyFCZgnwKgyoa4&#10;6bnXgw5otYQxEo0xhVshUrBBQEM2wkxQDbgPKBNYBeIKkgAkhZCpFgc59vBYAid6vR1PowVx7DWE&#10;IUI8OIde1MM5dDfqYd897Ddh/lel9+6vomMZU9KpnJ+x2IMsG7nzK47lO/47PdQVyATaESTkC+8B&#10;9R2KtImK8fCEOl9YQgH1LGuly0Qt44dxvbkJ+tWTL+BXyM9pIUxArMaQ20caVs43+mvg3kZs9NVG&#10;AfYJYPV+R8gF60f4heB+j+eD+5RV/IIxx8S1rwZECJgdCjX3sjm/Vly91zaUhpKKEBjBn+P1vDoh&#10;v+8G5wvAqnbMvWDruMME1pD3NZarBNb6zPiMew2qdz0MTc6hPodCt89axKXzfqgwDNjW58u2Ebaf&#10;mOQ4I/Vo3Q/D6nlWtbZKcEy4590Vivgv722GhQn4XiuuG8owpQ6Ib4npZl57fp6z59hqnyHkhxLc&#10;E+49/7wGvdzTqNHgflqbEeJ6tfsKaDoFi+28lg3gV8j32fJ6X2/+i2mV7UK4tiggn3Oc4B2cABAn&#10;bj3hW5Uhh4YiBuQDjG3AVwn3KkP8+H5wXYRtPeotyA/v8G+LGWjmAPpoLAscB0QLwwIz0D4BWNt+&#10;xrY0QnY0mP0K8HQ/THdC/iaAt/YR0Lp3cd9STrcgX2CP8TwmNc/2KT33aUh0KuP2v081nvkwSNAE&#10;05PK426UoJ+ZdapMpxk595XjXwP15tBnPIAeuJ9Fc2j+678pC0//tsw//W2Ze8p1+prrA2TPPMHg&#10;eMz1eMzwEcbPo+/KBEbJuPpSQ5V7x/NpQ1pDcQaF/DuUKQC/4TlVGgF+n61trTUfdqLmddIomreG&#10;o0l3Os//RM0G/7uJ/98K6G8F/DcjMwtt/uq7h1se/fCfNqj26vfq99/899o7JwPww2N/JENzqjYw&#10;bwPAvgHYX89QGZ/ffQzAP34J8G/WaYwCx/X+r2X9Vay74uDZ0Cpknv239huvn95999sPsA8eboP+&#10;JJoS8jEa5jiWRaY3oS1oawPn9la72SwxhvgIrQdOl7n9QH8MT5VpjIipPcfLzF51rExiBEweOFVm&#10;+S8b9i5xzJvY/2YMFD31NvB13P+L/z1xqcyfvFwWT14pm4D8LTYEPqpHHDUZeWxsK+AL1Qcv3y4n&#10;bt4v5+5+VS5/+XW5+OBrgP/L8OzryT+G9ly7F/nw3zt7LQA/w4YuAPoXyrtnL0UD3g9Z9jGgv/fK&#10;rXLw9oNy9K6A/1U5dPPL8Op/cfNB+ejK7cidv/2Ux3QaQ+VsNAz+BLDfw3Hsu3qnfGbcP/PePsV/&#10;GJcfBszpMs71mNx/ssxzLW2M6znOnbleZgH6KeC9Qv4IcD/MvKGAfLPoZEadKiE/4f7LMnLxy4D7&#10;APxLX5Zx1YJ85LCCfgB8E4sv4FOQxfjV9OpPVV1TX4Z3vwK/68/dfFTm2WaeQrBC/jxDQb9m6+lM&#10;zWl2FkE/vGPMr5CvsuHk1w2MC2qCm4Wq8C+QC42pgHwK6cymk7BsSIV5rR2PcBjWM3Z8jMI9G2fm&#10;/yn3Z4PSUQrycaD6Bcjn45+e+oT6CkLPA3704AsIRSEDOKanWK8wgM/x6iUMGEcZN5xgGSFFqgFY&#10;NQAoDHA8EXfM8bbjsA3FaMN9xCgjQz8y/CPzRrfE/6pugK6La9HFcCPqDtC3N8lUbXA51DS6NJTH&#10;rCM9HKPx5B6fcB6hO+wnGuVyfaMjq9tca+Ybl6/GbjHvJssB2dAtxlmnNUTWDBiyM8D9MC5buMtQ&#10;Fs4BYDO0oh26kYrj4H4E4KNs0+Hz0HhQeU7GMeKU8BWhTPEsYcyxPGLx3ZZ7UiF/GMgf4n7FM8L5&#10;1mF6+lMaihWWIyzMY0GCoaAa4NqhCothBLB+gGysz7xGFfCrBz/lvFT8B+dWAb1CeqYb5biQoWB6&#10;280Ln52VNXDOvRHKzWQUxjDnE5mHkNmPpri303e/KzM8A7Eu86NNCdtn7ZTrqPTg+z5kuE7j9eS6&#10;+d+GY2XYk9crn98wgFRcA85FeZ1CXo/l9zTUnH/rujaQb7aUGpoUHnmG+R4kxD//HphBp87LbXiG&#10;UIbq2PjYcZ4vrq+q9yLbhegQSAM7AJ/zqbUXhghWwI/wQ/Y1qeK5SqX3Pr8f4ShAfkMExoRoQBFQ&#10;rsPFx78B8n8bjVQNgZljPDLR6LUOj3XCvp1HqYiXV+4L2XN1G/J/XZaYnm/gPWsafQYSXpXTnZCf&#10;oP9LDIwK+nU+QO+yl4n/n/VYAPrw0HPcAfp61zvUDs9pAL6RUF870rJ3XDvKmm0gf/7p3wTYp4T8&#10;XMf8/K18+4/5X6B6GuAW8qeE/Ic2Yv5lmQDGJ4D8yfs8pz6f4WRJ0DcsZxRjbeQ233vTJTNuuswW&#10;5KOs8bBtQ8p+DGa4NnXcUKZ5DIpF/nPTo19jVP2qLDXyXix99ev/V4Nrr36vfv/Nf+sOn9+2Hsje&#10;iEx3KbinAH7BXbBvIN9QHCG+6+glQP9S2xDohHzmrWW4iuk3gfvXD54pbyDHV7KPt1CEBaFewLuf&#10;/03QP5ugD1DPAtuzQjfLF5AdYUUvtSfPlW2nLgHnFzEAANWDQPmBcwA+IItmAf2pvSfKJJoGaKeB&#10;+4kDJyOP/DT7meO4FjBSFjn+JQyVTTV//PErZeE40Av0zwK/sycvlTngf75pACzkbwKMN+v9B/Lf&#10;D8i/UfZevFUOXLpVjgDXJ4H6C/cflSuPvilnAPSjgP9hwPzwLdNoflk+uXSH7a5Fnv2E/PPl3TMX&#10;ywfnrpQPTdN5+mr5+MyVcuDanXLkzpflKIbCYbY7dMMUnF+Wz67djfSb75y3MTDGiQYPRsc29mUa&#10;zw8NIbp0I0KJPL53MQR2cbw2zp0/fLJMGc506HTZdOxCWTp5scyfulLmzt4oMxfulMmLevLvJeQz&#10;PdxSQr3e/Ar5Qn9AfgB+SsAPyG96v/1xyO8A/IB857FMsG8BvuNA/pWvGOrdf1hm2W4emF8Aqhae&#10;g3xVO9cKMT8gH+nFNz1neFwZ/jjkJ+jHfLaLzC1CHkCRnmSBPsE+gbOthLeEIxvY1lSfNZQjGtzq&#10;EX4Z5FPQ/yjkC0EoeuxFEbLANsMU8LVGIby/Al8DMOGpbSQACa7VO5zAnwpYEfQZCittyH+50ktp&#10;w8LlkL+R/wgBe8L9hkZdAF63gA/Qq1aPpg9qWI9eaUNl8hhr6I7QKChGR1RCPsBuyFRL7HsCwH9B&#10;LgP4A/4ZN8POIHClB3YgYEu4E3qF/IyfrhBYPa3Co9717EAN4FRc58ifzrWKkC4AXwn8wzcMy/KZ&#10;EcSEfBvQJpQGmDaQb6PmFuR7/X1WWC/Ef0Tozt8F+c+pLq/rVNCvkF8BX2jthPzO7bwmzz8XacCm&#10;IRUNnQX0BkwyJAOg5L6ZPnWB+7PAvZhjveiYjHs2x/pzzkeuMyfYcB00ZMPz7LPdPNdVNXQtoB7g&#10;TXjCkGWZcfi1xqMF+HGNNE7SiK33rvNe1vGWnjv/mja0Dfkueznk1/YINYOWYWuG5hnW5Do/Dvns&#10;0+fP68w9i9AnrlEaRGm857vut8AaR9sUPW1CEL+OpALZG3jCffXgV8CPNLdsL0gL9p0S8hcA4cgl&#10;r/e+iukMb6ke8QT8SHMZkM+2AKe9Vbcgn3d2MxLyaxhOJ+hXr/6ycJ2WnK6q8zLm/2Wy864wNDi+&#10;BH1h3s6tVIX7Zr6GSgP2euuF+TmgfsGUnMxTdqwVveKyrHa0FfPsJbdKyGebTsifAvKnGsifEvIB&#10;/NAD3we+NfeFd59Vn1OeV95vQyirDDObYNk4602wvtsE4DfjdoKVqU6XQ3549fm/RcYD7PlWbkIL&#10;XFfDp2Yf/OK/bJDt1e/V7+//W3Pk7P8JOH8moAv0XcC0aS9TdmbFNFBup1ZC/hrj7ZusOxtYp9Pr&#10;v9FQHYbhyWfbVezrTeD+NcD75/tPMzxb3kQB+uxvDTKNZjfr9QL4A8ieWseOnS+Txy6WSfYxxfIZ&#10;ZEPRRSDfbDE7zl4HzC8B5nrhr5R59jOHATHLf82giX0nyziaPHi6TDAdHUShKf5Hw2EWwJ8F8GcD&#10;6tn+5NUYzgH3M+qUw0tl5vhF1rtYloD9Jca3MM+2AXa0Zc+3Nrr9AsjfC+QfuHKrHLpysxy7frdc&#10;+OppufjwWYTrHLv9MEB9z9W75RPWNVWnufYFfGPmbYj7yWXB/EZ5H8j/gP/epyf/5t1IyZl59x8w&#10;DeRjSHx0+Wb0vPs+MpXn9hPnAf2zZcuhkxhBpyOdptoJ3L/L8e72mgH4S4dtoHyibMZY2QbcL7Ht&#10;wpmrZb6B/IkI10lv/ijTgn7CvtlzHgTY9wP4KjPqNJAP2Kvqxbf32xbgN+E6CflfBuTPCOzAdFVC&#10;fobjCPaTwn0zHpAfITwN5ANWCxR+i4rCb5GCVtAX+OfQLIXgLNPRCJeCUv0o5FOghlinBfrOZ1q1&#10;Ib8RhbMylWMrJISC2wa3CW7Ct976Zp+dkM/+s3ZAyKcAaIAnqtodAjQJ+lnwh3eMedE9fsBOA40o&#10;YJF9tCCfY7CWIUElgaZKL7kAWD21y8Tx1CwvwsrykIVUZ3hC97VGAg3bqC6238C+QlyP1I9APqAQ&#10;+dAZH7zfZN0B4qqBFB56ZGdTk8BQNPAD8tspMzGg+B81zrmNc64TzJswLASQmgCoxpgfoVbI9bw3&#10;g8wTtGxvELALhAm+IaatnfC6CZDWcGjQmXrVezRhYc11tjMzIUzwMrPTj0G+BlhtbJugz3QD+Qmr&#10;nZCfoG+biFZaRo5ZVdCvAJ/qhPyE0gDTZfIcFeOhhNB4NlC0uWD7gM44jkaMRyNQjsl2D0ovur0U&#10;t9IjAin2i2BjzEXu6xLLNnGPFtlmAS0yvoQ2cd+db2/IC8h+FexYKiCfoXCrwoBlWCE//tvrVq8X&#10;4xHaFNctDRGNsAR7ziUgP+9dJ+h3jj8P+c7vhPzIJNRcn3bIWnrqfW6iZo5jC4NPA8T3Gwn8hrMJ&#10;+ob0hPEboO+4717+p5DvtY6av+aaWtvRmSkrFNfnabEDuFn27fcrem9m2IL7Cvg+k3Etn0XNip7y&#10;fzPkA8WNarhLNGrt8OIbHx+QL2Cyj+WQz7QAL5DW56FDCfy5rMJ8Hos1DJ2Ar34c8mM5281xTCrT&#10;ZHKMQH6Fe6UBoMFiR1gJ8QnyAfOP2zn3lwD6xSqmE/xZNwAfw8BQHQ0EjYUnAn7jwa9qIH8K+J7i&#10;Ok9x/mYc0ps/EaDPd0nY53mtcfctMd80x24T1wZNRS0AesAzwHWZbPZZ+xeIWg+vl9eOa77Et3IT&#10;suHzotft/i//dv7L7/6kQbdXv1e/v99PiK8StnuA4F5gPXUhpvtQjxAvvB+8UFaZXhNlD7iG55hH&#10;PyG/C/jfiAT91SxbcQDI33+qvLYPyN93trzOdq8D+itYtpJ1NgDwGwF4Yb+P4SAQOnLsQhllOHrk&#10;XBk9DKCjKTTD8nn+Y+vp6wD31Qy1MXae/zYrj576KaB+bP/JMnoAMT4K/I9yXvYCO2XtAJo6gQFx&#10;stGpi2Xq9KUcMn8KMJ4EgB06naCv5/ty2QqA2wh4J3qH8fcA9g+Nzb94vewF8L+4aOPXq+Xw1Vvl&#10;xO0v0VflpA1nAfTPL90uH567Vt7mP6NDrTOXyvvnr5TPrt0un9/AADBm/+w1wPxC+YT5+68B+iw7&#10;ePV2OQDcHwD0916/V/Ywz2w9Ghcfuz7GxrYTF8o2Mw8dORkgP3/gWEC/HX+9i5GyDcjfcuRELDdT&#10;0a4z18pmtls6d70sXLhVZi/ebXnyJwD4sYt3QqMo4+0fJOhXyEd2grXMk9948wX9APXwwAvpwroN&#10;btuQPwf4GlefkG84jg1vH7GdjWsR05NMTzeaQXPMq4C/RAEo4LdEATgHQM+GHDdW/2moFZOPEZDx&#10;98CY4xTAqaeAWgX9VEA521XAzx5tndZjU8V8/sdGqjayMgYz4jABQiFRqG/tz/9nf9WLX+NoZyyk&#10;9ewAQ3rvbUSnKuhHiA7T1dtbPb6G5wQcAz2GpEQoEQqPtXHJSA9wN5BirPZyEFQCvGDTeIU5/wr5&#10;bbUBX1Xvt9lDzAGuNqL1/IcKwAdi7PDIHk2zV9PvsldT1PfgeyD/+8i+UzPFROw260QHPMwT6qeQ&#10;WTymgcgwfDjf9KanAsAdcu2tFldxXZkX91rFveKao7hHQm0Dt1UR7hLXLEGsxuF7v6Mn3QApQyK8&#10;Z0/KNPuxlqi2+7CR9ugtDLjqZWWbCvjLIJ8CPxT7T6MmQqZYrmE4yLaRc5vjrtl34p5UcW1fUKwj&#10;ROa9EuRT3FshUwMGxX3kXlejLcNxOL6AegDaY+W4wzjleCI1aoAoxhX3YIZ7JZQZpjEXcN+AhwAC&#10;0C09sOdjwB5tZnwLwLIFmNniNM+2810+x7jPvM91q4aE8YB8xXRcf8at+RjgvqXhk9dKwPdaVIDX&#10;6PFcfB+8ntEmhXUjfKlzPZQ1G14Xr0de2wR8lsV0WxpYAeXsK64Dz2fWOHDsQFu8o8j30nfSd7GP&#10;46wNjwX8+p/G4sdzxb4q4EcoE/v0ne/0gvus+z9T/M+0nv143nm++JbUfivCe+/z6HLkulGz8mXG&#10;4UeIDjC89Fj90ITrAPmG6QD6NW69NlI1k4zDuSesw/rzjwz14R7rSRbyv2oa3i6D/JfDfQK+6oT8&#10;DP2pim14hiK3foD+c+I/MrxHyGVbPddffV9mFOdlfn3hXi9/5M7/CiPmKzvGAuYB+6roJVcB9Co7&#10;1bIX2UZMG4c/+5TrgWaNxf+a/4pYfL47j7lHj7kXHZA/DeSH191z5V55z9o1rQn62YFdauQ+7zvP&#10;sTVTrhNZiNhWL/44oD/GuzLBtZ5w6H13v2EM8Fw49BoE5P+6bL3/Pe+SoF+v6a/meq//6/+4wbdX&#10;v1e/v/vXvf/MT3oOnSk9wHE3w14kaPcD9SHgvQ/1A9Gq50im01y1/0zE168FrNcA+gn7gD3LN5hy&#10;k2Xmxzds5y3WeV0vPpD/+n7GD6izxd50V7FuNOrlPyJUiOMwdGeY7UbQENsawmP2nTEgf8IMMcC/&#10;MfMLQPciQzV/7HwYAabhHD90uowcPFWG0QjTo2w7ejRrB8YB9knkcAzYHWPbMWB+/NSV0ATjahwI&#10;j3HWmUSCvvHrmwR9tIN1d53OtJc2njVjzieA/icXrpZPzl0pHzPv03NXA86PGW5z7W5kvXn/zNXy&#10;Dvs1XOfds5fLJwD83jtflj23HpRPWffDizdYphFwoXxx+WY5ANTvZ/6+gPx75QuG+6/dKweu3Wff&#10;TF+8jUFwPYyNtzFSttkw+MipsnDweNl25HT5GKPiQ4yRt4+dLTuY3oohYErSbaevJeCfv1HmL9wu&#10;s5eA/PDkNxL40RgajRAegf5BGayQfwnoRyMAvaDvMiE/4vFRK6MOsB9w3wB+QP61duNZh9kQN7Pr&#10;RP57NH71cZlAU1cBqmtP2OYx6z6OcB1Dc9J7n6E6GbbTePJDAj6iUFdm2glvPkpvOsCOEuyBwGYY&#10;QA68jfB/Dlue/lg/gTEgv6U0FiKbCstHBEqAcAwgtDCOdZifgJ8FtTDT8sJRAMwCC3MUEoY5GNYQ&#10;ns4G8icBl4jvFvKBCaGmenqNXzfFoqoZZMzl7/zs/AfgQRmr3YA9cB4SRARAxluQw/l3gr3ZRVoZ&#10;RpDA2EoNiJZBPlAj5Ee4DsdTPfjZs+l3Ta+mevJ/FaE60QES8831Hnm5mbZnXDvUmmb+rHDJtZjh&#10;mngtIvuIimtXr43jXF+u9ZgQDkQHRHptWVdICg98rKOBJrh5HdsKSIxrmZ7sBN80tKbYR4ZSea8E&#10;/adlhucga4kyjGKcZ3GsSsPO/wqvnsDcIQr7BH2BP6X33sxGGoem4rPjnHrtEziBchTGGP+bcN/c&#10;r+aeeU/bcG+YCPcMxf1rjed+otYGJeTz7NzGwOJeZWiO14bj5nwjRapqYFb41KO4oLg3m1Qn5AMn&#10;SsDfDLxsvv9NDLcG7DsPAwCIWeDezCDBqHrGRxtpWKkEdobMqzUbNsaukF9rOOIdaO5ZrM8wvfzC&#10;dV6b2l5B2K6efK9RPPuuA+RHKE3sL69N+/r4bAncaXyb7jBq2oRq5zfXJnpU5v89lmiMznWOWiH+&#10;N99HQ/lYD0WIDtu4HwGxE5SV4BthHP5P8xz7PIUq5DMe3w6en/Z+0otvR1KZoeU3ZTMQu5mhvcIm&#10;2KZ3O2LyUcbkKwAXLT39XW7D+CZAetE89uxv6eEPL4X8gHTueebQb09XyFctuG/GjfGv5xkdaQnK&#10;zfaC/yz7z23ZB+sKuSlDeNBDZW1DhvPYOZa59c2xv4lzyfO0V1zPXcAX9Dm3gHsNnjR6WpDP8rmv&#10;BXxA/zEGBpoF6mce8Z9o+hFG1yMMPPWQcUN1OJ78RlXIT1XQT69+KmGfod8Dluv5r2E6eu7HMRgm&#10;2J+QP9nMz1j9hPyonWG4if/bwvu2mWvle+Y9WGA4f++XEw3Cvfq9+v34r2f/ydfQ/0ewV8J+vwKK&#10;B46cKwOAt+oHtPsOAv9Au9584f2tA6fRmbK6kSE8gv7aJown02baA+7Fsg7wX3HwQnkjPPgAPuu8&#10;zrpvHjhfVjJ//aFLZb2GQXj1z3EsxuefB+4vliHWG3Zc2McA0LM/fuwcoH6+TAd8XwhNAfAaAGNI&#10;qNcoCOPAaQB/lOWjrDcWcA/YA7pjJy6jK0A+OnUtBcCnEv5jXTTNuOE7hvMsAfhbT18t28/YgdXV&#10;spPh28D0u8gQGhu8vqO3Hn0U6TVvlS/sMItxQ3z04psRR31w+XrZd+erkJD/8ZVb7MfMOxgBTYy9&#10;aTc/xxg4iCFg77l7rtwJ7UX7Lt+OfX/Kfj/kOHbzn7YXsGOwrYdPYlRgSLCPDzBI3uF8d6Ltp66W&#10;LWevl0UAf04B+TPPQf7ExUyDOY7sHGsiGtUC+aifeQOXH5Thy1+W0ctftSB//NJXZYJpY/KNv6+d&#10;YNnxVQI+oB9An5A/e6MT8ps0mYD8JHAi5AfoX3lSJoV9IN80m25jI9t5CtRUG/IdF/QD8FGNbY1q&#10;b8AnQ3YSuhPy21728O47zX/bW6257vXwd0J+LWzDqxxqQ341AnId/q9j3VBTQC+DfDRHgb1AQWCY&#10;wzwy+0LG5gv8woGezwSxSOXYKGOnGwAKqGjAgunajX8Af8BO49VsID8gsRlPz2YVUNioDfnCUXqG&#10;25CfmWm60Ea0wSH/083/KjPrmGWn7y5gzzBi8CmsBynUBimkbHjb6hQJmbNbyJ9GeouN557j/KvR&#10;06kIY0LTnJ8hINNA8jTX1pCn2sDTXotnALVpFJBOoSu4R/pHVGE/ezoVMivoCrcU5rEf98e+/D/G&#10;1Yz75VmY4l6bCaUF+C3I19jg/nI/zXxkFb7x5cpMHKHo+TJT79lYz5ofM3N0Qn6EofA81mnvR85D&#10;PL+ttI1MV8AX5oX8DD9pK9ZnXxHW5Tmj7J+gti8xjCSNydazybXUu6iXXZgR8BcVgL9ZCfmNzKG+&#10;CejYEpAv4D9DQj5gAqRUyF9kX7PcB4HZ+2HoSwK+HnyPyec0wb7VqJbnN/oJYJnHXWuyKtz77Cfk&#10;5ztRr5tqh/bURrh5vapaYUt1v2wbfSEw7nHF/ebcW+khGXot5vjP2XhPMUB5VmrNTBgl7oN9V899&#10;1IZgpOi9j/dZMOf8jcsWaq0hqXJa6A1wdN1l8rnXQErF9rxLCfh67wFYtATI6sHe+vXvyhZBt4Hc&#10;JcYFWxvhqtr4VsCfQ5uB/G1f/75sf/L7svWJXnH3xXzW3fzl9wn5HGONyV8G+Rx3KiH+RcjnGBlG&#10;g13kekK+tRlezxchP7drQz7zWpDP/zdawKAxHMnz9pxbkM/45gD8jvOP82lD/gKaZ76yFqMF+Rg3&#10;qYT9yUdcexWQb2jNr8pkc59aAvgT9vO7pPEX4TiKdyJAn3se4TkNyHsNNBhSGg/so6pZx+u2iDaz&#10;7hauz2a215D2XTNMbgE1GPfq9+r38t/Anj3/474DJ7f1HTxV+gD7EFBs49fBI+fK0JHzoUGgXuAe&#10;ALIF/r6jGV6zBuh/a//psmrfyRiuMUWmgA+Ur95/vry1F0Ng7+lIo7nx+LWy7tj1svro5bICkH+N&#10;eeoNtALQX4vWsK2yZsCwIWsPBg5pZPD/HMOAHn6OcSjA/VwZO3oe2L9QxjlGw3DGGI4eu1hG0HCj&#10;oWOXGF4oI8D9CHCvRqsEfOEejYaupgD6kUbDCmNAhbcfTSIb5S4A+psA6y1nbkTokJ7x7Ujg3w34&#10;m8t+F+u+A1x/ANx/cPZqNITVgy/c7zptasvz5Z1zl8pn14D121+VPTfSmx894p6/zn4ulZ0aAwzt&#10;IOuzK7fLnuv3AP475dPL2bHWnsu30E1A/3r59MKtyNCzm//ddvRs2Xb4TIQGaXi8h1HyNtrBMW7j&#10;GDdFmI6Af7PMAvnTFwH7CNUR6BPwK+SnMhRnuAH9IUC+Qn5nw9txpgV94+8jBr+mxFQRX9+E7gD2&#10;Nr41XKdCvo1whfzxq3Z6lZ78iStAfwP504K+hsGNx+GxNyRnHi0AXGq+UYL+k1yP/ZlO0ywV4wCQ&#10;OaezgW3G50csNcvbymkhP7z5TJtVJarKG7VgH7gU7s2JHuEaKOJmOQaHepMjLMcCWnhiWo+w4Jle&#10;fAH/Gz7a3wJC+eEWJrKgT0WhgaonOuOmBbM2sJozPsN1ElqEn3bOdVNT6tE0RCGh3nSAAYmcZ3h6&#10;FecQmUM4X1WXJUhWyE/Qj5hj9pdpGwEoIKYP4BHoM97+12UownIcAvQUjGoUILE3yVHmJeBnmM4E&#10;0kNm9bRAaTiI8d3zAtUy1YadGkTAg0Ou3UIIGNU44Bq6bIFlIQrFiCNurm2kcmRfxkV7TU3R2Nnj&#10;rllhEjzYxu0YRlgF9yAMMO6j9z8aQjq05iaMOo04JOSjiN9mOkA/QnV4TlpKwB+63eTWrop74L0Q&#10;zgX2xyme43bjaOfn/cn71tzHZl4Nzan3L++rNQYZ9lIVhg3nEzDfKMNFGHK+jgeUcs3sBCk8+VyX&#10;6BiJa1mlp1HwEOa3ACJbvkQB/MyPIWIfm7w/TJtSUS+lHkv/M1JxBujrpedYBX2ON41OwV3gT4AP&#10;AzdAPyE/DNlQNQKQ6yDP0WXOC6OhtTyVNWGNmF8VfQF4rzne8E77/HAuczHMc7ZGY97nhOdsimcm&#10;cvyjyHnPMELO7urxZZ0qtg3xTIWnNmBW0E857fxInct/+w1wGNOobqeE4AVgVO+98CrUbgbs1Zan&#10;gDraEqEqxqUDwAroXRLgbZSKbJxaG6i63VYgX8V2ArIe8YD8HyJ95pav9OxrkCSI5/EiwT2Ovyoh&#10;vcrsMcqGpS3IV7yHcX4h1uHatLdlP6EG8FHC/a8jx75hRZ095kYNBNIwEew3e01eImsnVHTAheZC&#10;y+E+AR8ZovOI+wHgT3Ps0xyDKUZ1RKSh0gb8TmOsFX6mgPuxDjkdXvuWAHzup2k5xx7wLULWBlgr&#10;YBjnAuvowd/C/xkGF958/m+xEd+5O1M3vvlfNUj36vfqt/w3ePDUTlRCwPMgQChADx0R8KvOR9hM&#10;hM4A98OoX8gH8Nei1QcS8lftBfTt3XZ/evQF/JV7zpQ3v2DZvtNlw9Grpev4rbLx5I2y7sTVshL4&#10;fgOIXwHMv3XoYlm3DPIzvt/Yfxv79h29yH9ejAw81jT0cZw2zh1aFrfPuMfJfoeOXS5Dx9WVMnji&#10;SowPhwB31IJ8xwH90I9A/lBsz36OXy2DrDME3I+iCQB+BsifA+AXAfzFU6klxjcL/WdvAPxXy1bW&#10;2cb6O1gv5fgldBFdKDtOAfpnLpZ3L1yL/Pef37hfPgPiP2ky6Oy6dI19XSxbNAjOXo7agg8uAfJX&#10;0OUb5f2L16PR7scMBf5PLxnTf728YygRx7+Dc9zFcRh/r3agrWc4TtZZwIhYAPDnMAxmLt4pU0L+&#10;RcC+URvuzXn/oIwB7Ko2sh1hXAn5Y5dUOx5fyK85742/1wNvTL3jLci/as779OZnw1vWA2amWHfs&#10;SkL+JFCpppApMW1Ea7hEhuT8/SHf7UyrmaD/OEGf/SfQPw/5QJgCmjQERhka5hNx3vxXdlrTCIgT&#10;9jOcxKEx4cI9/8e8WcBlFmgI8dFPJdynB/8bPtbfvhzyFQWhwwgNYH/Z++6zgNNsK+CQwgGFdxp4&#10;qSEnApweWucH5LNdDfWoeb87QVAPpFlDIs97TFfgTM+n3uJoVKjcNoyGDHkwX7sx9oJ7wrs9RTai&#10;UKzKXiQRkF97PBXwJ5FgHWEhFKThNebcFzn+RSBqkf0vsn+1BDwtAU1LMS5kJkh6/VzWahCKNjuk&#10;gFw0zpihGSoC2rmmwoUF8wTXJhr5Cvholu1riEGNPw6vZdwT1hfghfdGwnyECDWqkN+p9FpjEDYa&#10;ucPzd7eB/Jt68YX8J8CnkCukMw/1YfQqx1uQL/x3yPkxHsaAoT4V8HN5NeCE2gBbnxOexwiR4XnM&#10;Y0ywCLAXRBw2Sq+zhhL3h3sUDQC5rp2QL9AHjABzW79CDMPbH55H4L+BlSX2Y9YWr6n7df/CUA3b&#10;iV50A/LzXJeJebGswj6qNRMJ/KkAec+R56cT4MNAbsbrNQhjh2cg3hfk+zLRvHPppU7wzHAlwySa&#10;UCXkMxjZhZDGZhifbJ+GqEbAr8IQ8JppJEQsOvtLT+6LkN8J+vG8Nf8fIN1sU+WzKeQL+AJ5hfuq&#10;gHxkPLqQvwD4qgr5FfRTbN/soyWnG8jf8tUP3FNAP0JjgOK4fx5/czxMB+QvO5fm/YllrMMzEdlj&#10;mmVx/7n3tVYuauaY9rxzu9zfMshHAfjIcw/A53g2oc2CfhWgv9l5jbYo1lWuH5DfYSwI+RoQtaZg&#10;piWOvYr/rsZMNWjym7Ac8uM9QhXyw4jlvXpegny+a7/k+2cnWzx/AP7Qfb7pzTdjhnWWQ36+Y0K+&#10;5YUK0L/37V82SPfq9+q3/DdyyHj1U2X40OkyDDgb2jJ8RBkP3ykBWthPz37vYdNpngHEz5aNAP86&#10;4Hu13nxAfzVAb3rN1fuA/L1A/p6T5c29JwLeNx65yvpXy4aT1wL0Vx+9VFYfYvvDlwD6DNVZg9Ye&#10;AfoZKjP5dDMdWX4wCGwzEO0G+O8B4F5vvZ77EIZAQn6C/iBgPxiAnkrYb0N+ePYD5i+HAvBPXWsg&#10;P+cNcZyDJ66VgRPXywDLBf1hZOz+FJoF3OfYRs2jBYEfyN905mZZOnU1cuwvsD+1iGGwhDadulQ2&#10;A/pb0Fa07cylsh3tBtbfu3yzfHD1dkD8O0D79otXMBzOl4WT59jXBfZxiX1fLQusv/nclbL1nCFD&#10;dqZlz7k3ykeXgfxzN8vb/PdOjncr/78NqN8O1G/H8ND42HTuRsThz7H+fDS4vV2mL9wpk+HBf1Am&#10;gHoVcN8AfkI+IN8AvSAfHvxGdX4FfbPrBNyjWUNsAJBZoNrxyJhj2E6FfCAmGt46BGZscFshfwLA&#10;VpONAvZDpsl8nJAPWC8A1Wr+1uOQ4Ty1g6z0+htHnYaC+7M3SbuMT6hvvPWMqwzbaUP+GEMhPxt0&#10;Lof8GiOb4RwOM0RkhuE884xDdpjjfpTVMyTcf9N8rDMLyY958iuMRqNOjiHEuI1PQ+y75iePjD8N&#10;rFTANztIejM74pVVAH/CU4QpoNqwVfk/9jIb2zE03CEzhwiQ7oP9CvjIkIVRYGcMsFG198yo3lYU&#10;ijlt5zsqw3OcP2WBzzBginVTwmQtzCzYgKtQO0xkEyAVIF8h0nHWifARho5HNTf7ilzT7HcxACIh&#10;RUDRm2ZhG9cbea1boQOs3wleCfmuTwHNfa3K2OgElTqvFvZ1eQ1PifSQSMjXkx/d4uu1D3kfNK4E&#10;84T8fgEfDSDnx7oB79wDnkuVHv825Cfwd4hp73PU8ujB1hDk+bR/BdsGZO2DYpxjDbXOJa9NeJIB&#10;DK+FoOtz+gLks2wrILcVKNrCUMgX6gX9aIwb42lsaWjlc+118prwzCFDigL0uRbLAF8xr0J+GgLA&#10;vuuj5bCfHvyoxXLIuWpApEHcvBOKdSvk1/fFsDj7BAgvLccbQO058zyE4elzh4Fqe4QK+j6DaWBi&#10;jIa8LhpCeZ0iftprh+I5qvuNZ9GGlCkhNkNwfN5SMe1z2Cyvqj2k6rVuQ34b0re2IF8PvmEpP0TD&#10;WoHe+PzORqrh/dYLzjINArUF+N/yGAH5Wx/+JrT5kY14qyf/7w/5swH4jWHCMjP2eC3bkM870sh5&#10;nn9CvvtNRS0Aimsl5KNFZM1CQH4VkL9FffXrl8rOvJaQDYrNIOR1VPW6akwI+NOK/wu4VxxP6540&#10;w5d58ut73xLn0wn35szP1LB8t1mm9PCP3scABfD/TsjneXsR8m3r8uxvpu98/z9vsO7V79XvH/2j&#10;iYPH/5Px/Sfvjx0+XapGbahaJegL/I1GgPqRw+fD29934HTZuP9kWbPvRFkvbJ+8XPoASTvPWg+E&#10;p85Htp3VGAIrD54sKw6cKCtZf+1+lh0wM4/LzqHz0UC3B/jvO361dB27UtYD52vRmiMYACyLPPrA&#10;vnH6dtLVdcQc/KbbPBthQ4NAe3rtgXLgvhWqA8APsczlAwB+v574BvSFeGPsO2F+OIBeXQH+mRf7&#10;vBJw33/iRuk7cZP9XGcf15h/NWL5Jzl3Y/Qjlz7j84D1HGCtZpuhinScaLYxChzONTLkZxGZynLp&#10;1AV0HnC/XLacxQhAm89cwEA4W2aOoxPnyvRJM/9cjEbB0xgI82c1Aq5iNFhrANgD+28D8bsB+x0Y&#10;G4YSbQb6t6izGB5A/jzLZ4D8mYD825FVZwrAj6w6jRdeSK8NaI2vH78CzKOxyw9Z52GZRBNCfQP4&#10;41ceRpjOcsjXc59wPwdsqNloQKvXPlUhP7z5QI1efCF/AtUOh/S8T4TMT276Qj37dnjVhvzFOwn5&#10;dpTVlqCfHv15QGcO1dzT7m9cY4JpO8gS5B23wyyB3vAbYb968AX8aWRjzGjQybhe+yycsoFoNhT9&#10;JmQmEdMKbuoUH2fTCkbc8gNDGmykyAebeUvAxY/F5GesOQUG/21Kz0ghyXitOcgGqUAkw2g/AMBU&#10;Ra+rzAt4AnRanlAhv4Ems7tERpnmP6PTIoaGLTjfXlgHGPaxj5qKU6PBvgHsK2D0VhN7DNxMAuFq&#10;Ck0DQ5GNgkK6dqs/ff/XQL1d6zvNOhaeyLhiQw/0rEWVOYWsubo3KYGKbczTHTJ0QMW0cMk1/VL9&#10;Kjrs2cTQbVwmVC6xjwXAU5l/+gWvHcs9xjZQCBipVuHPuAV7Ai9gE8DGugw7VQ2BKqdd3/HOwn/0&#10;nl3hP+a+CPreE2tFEvD17Neu8Qd4xgPwMZbtSdlpQ3eiN1ahnme4FwPZodO9Me2wQ64n7NsWAwnH&#10;pl41RaXZP8waNMm4mWNM9zfOMxmNbpvnKp5DnucwZoRTpFe75u8W5jNG3+vNM94oaltYt0L+Vq6D&#10;YT0ab4a9hDEbzxz/c5f3zE6FMDiGNHRQbS+Rz2pK730N3ek0WMOzz/Em6Av5xsoDT/EeZFid75Kh&#10;WhrDkQaX/448/BiotVdrl0XKUM4lUiXG+WqYZAiZMnRJaBfAPJeoqYhz1LDB0GQYz53bMW1mIdez&#10;EaX7qkCcjWXbXmnH6/NWlZ5rw0tyvbYn+3ugHPAGyGuoToV8oV/AN86+evHnMAgMR4kMMygy0KD0&#10;1jP9MI0AjQGX68nf9iRj9LcD+9tiXYyFOAaPnfcoxHF63HHsvL+8x032lxbkL/ANWAxxfZjve7sV&#10;hZHAdXkB8rlmLcO6URgTyP3FdVPsS8M93ncU++a/N6Mtjiv207ov3gvG476gvB+pcCw013yab4Sa&#10;4vxm4zi5XzwP9R2vtSwtVdDn2EPxTKd8/wX9VthOA/ojaLgOef41tlvw7/vA/BfCdfimKqdt47LE&#10;egs815Z/c7cf/1cN3r36vfr9o380vvfEX0wB6uMHT5SJQwwPm2byZBlhepjh4MHTZfDAqTIE0A8D&#10;8jZgFfQHDpwpGw3L+fxYWYlW7z0VoN9z/HzpBaoF/HWA+FtHLpSVjK86er6sOHymvLH/RFmx1/WP&#10;l7cOnSqrAP7VbN8D6A8B9qMnr5XhkzfK0Mnr7OcaBsOVsvbQpbLygB1pnQ/vvl5903NG51wB+xdK&#10;T0A+QI6REV53PfvWOnAsg4C+gN+PTAHay/RAgH+G54zb2Jah2w2GMABOXGUfVzKsx/2x7iDHJ9gP&#10;HL3KvrJGYATZaHdcnbhYJo5fAL4zfMfhNNtOc0xTKIeXUyw3nl9NmaoTTQPrMwpwnz15AZA/H8NZ&#10;gF9NnrjA/s/zPwyFe7aNxsDu68zVMn32epkB8MNw4L/s2GoJwN+i177CPUC/GZlJZx7Z0FbAT8jX&#10;k38HyLexLaDfNK4du3y/jF5qpCcfIB+7KtDn8vDuX8n10rNfpWHwAMh/0EB+qhPyM4THDDvG4DeQ&#10;z3AGGDGDjpl0pgLmE+or4BtPX8Ffj/7MjWdllgI+02QavqPH/nnIb7LxAExzSGNiGk3xn5MM7TY+&#10;lf8R4UEB+/wvmgKEowdKoEOZQjHEh9VGs9nAU7D/tthQtMaHh6eeQku4Nx55Cx/4zXzAt6BtQP52&#10;AH8bYLCZdZbYzxLrCfkLhosAGtmgVOW4BWA02uV/a8YeDY9UrV14AtAooCamU9HAWNhnPxWY2j33&#10;si/m67nthFP/r3qkE4rSaNBYyCwsLnc9CjmAau4OBSSavYsoiGbvUTgC9MZed3rkAnAoSAMEmkLV&#10;NHnRgA7IiLACPY6GIYRX7jeAPuNAvXAfAiYihICCeCvAkcM6bvU9BWGjLcDHVgWcbBaOUBvuPRan&#10;lyuWeZzIY26BhuMUsNWjbfuBVuEvLDAe8B/S852G32yjMNR4LqyqN4d29o6JKKhHuA/D3Ksh4D3E&#10;MxkC2gd5T/oV74jqu/EQyBfsG7hvDVNCf+qrlNuErBlIaUgM8bzYPiAyQVXIV81zJuRHQ2eeZ+FF&#10;76LPwzTHP8e56aG21mSzNSqK6TBkG0UcvvO4VmGMOd6o5dlmHcEu9w3k8H8Zn28bAoepMCx5jge5&#10;XtZ+DN5+HMp2DA4xiBh3mVmLvJ5qlPV9XyIbTTzjbW+rMBVi/xoz1aDJd0Bwy/GMhxfsAVYgX4PQ&#10;Y59nfoX8aGDM/C2qOd8ITfK5aBTeb7fFEA0Dkncj8tFXgMe4FeB9H3z+jFt3OBeQzztRFe+Hnnch&#10;v+29F+or5G8yJAcwz0amAnzGni8K9AI+6+R2Oa43P/ebDVSF/O3sY+dzkJ959zVIAHqONY63quN9&#10;zmEaAvNfCdGcK+cujG/hvbFRtmFfXhevb0thYOX7tRzyBe40GsKbrxi3VmAZ5LPfkPeB/4w4do1O&#10;vr+CcX0eBX2PR6PLY4hvE8ea3wT+y3HnsS/vQX2vK+i3allVPMMJ+mnk53OmfLbj3amqoM9zN8K7&#10;luJZ9XuAoav07ruN285bjqAl1HqvfOZYViF/Fs3xnM/cevJmg3ivfv8h//o/Pfa/GdlzrIwA3SMH&#10;TqCTCfYMVb/alxoA9AX+IUB+8OCZ0r3/dMD5658cLq9/djRi7dcA/uswAvSurzXLDuu9yTZvHDxb&#10;3gTGf84+fg7cv7nnKIbBkfLmvsNl1Z7DZSPHMAUMzwOj02eulfFTNwFrIP/wpbLu4IXw8q88cI59&#10;YSx0gH7E6R+5GL3s9qLBk1fL8KmrAfpDQj8awAAwpEhPfx8g3gPg9wD4/SdcX7DHsAhdBuT19CvH&#10;2dexq4D9hZg/6P6P6eW/hjEi5LMO2+jlj8w8in0G6AvxwPak8K3Yv4bEi7oc64YcRzGP/Uwih2q8&#10;UTT69T9Dacwoz3kMmJ84e7NMnr4Wmj59nWt5vcyieeBfqN90/noAvlpkfJ7h3Hkb2ioAv8bjtyC/&#10;IwYfwK8av/JlmQDOw6uP9NSbB38CtQG/Lk/In77yMHW15sRPr77zaijPctBnOZq2kW00tgU+GG95&#10;9DsU3vxrgPb1pxFvP0NBb03ANPuqcr9VAfnxHxgdLQn2j8KImEQ2zjWcRzku4EeHWig62AKKZviY&#10;zgINc4DBHBA0GzL9ZYbmCPYhPryLrLOJcQF/C2C/5f6zshXtAvB3Cvl8pDexnpDvelndj5EAVM8B&#10;HDWOP1I5Ir320dhXcTwC/hTA7nFOYuSMAzlmeAmoaRkAaRTo+U/PfhOqELHZei8BOf4jQcYCNyV8&#10;VTidwfCoEo6qhyp7PaWwBPQjTh5FiAIgZHhDNNakoFSRXaMWzig8caHqlQQ0GtgwdEAJ+FuNCWZo&#10;PHDVVrQN2Njx+Ndlx5PvAZHvGXf6B8YZOs3Q8Z2A0E72u4P9bUc2vkvoSZmCT0+pjfBqQ7xWz58c&#10;33IDJUEjYUNIY3lMNwDXLKtex4ACCmN7fJ2P65UQkB6/akCllzli/AV+7mPteXmYZ3O4gfwBnuEK&#10;+QH6SHjvZZ0XVOGedzPEeB8aYJ81/GewE/IBDAHbYzJzi179Cea32hmwzOUB/yi8rjybGp8+H9Hg&#10;uaUMITCkIBrcagTwLKQa2EfCb/Wkeu18/oSk8Hqy/+gQi//Uy6kG+a/01LezEtmmwcxETldFHxWA&#10;U8J7+9p6Dp2K8+lQhFUp/j8hv8IaQ+GTY65hO97jBH6NnMY7zLNhjdEmhp7fJs5J77WAK+gm3Ffl&#10;c9WCfJ619NLzbvjsCfnsowX5rXckwT4gXjjvhPtGOb9Cu1BeYdx9877xvAvq8Z6xn0g16T59N5yO&#10;d4T3jnk7mN4F6O8A9LcZvqPhwPu4FIZCGgXxLjXvTkrg55j9vzBc2v9t3v2Aca6hIG7Nj98Iz7Ul&#10;5lWg75yfRlEqvyF+T7wfAjv7YliNyeq9fwHyA/QTlL1v1QAT2vNap+r9if/mv2aa+2FufGUDfqE+&#10;DBLF9nHcMVQV/Cv0d3j5UYTw8Myl555vs+qEfJ51Dc7I7sT7NsfzO89yywbLlnQItYcuF/Jnbz7Z&#10;M1rKf79BvVe//xB/vV8c/b8NAPf9+46VPgXk9wH1vai7Uc/BU6Vn74nSjXoB/b79pyJER60H8t/8&#10;/Gj5yScHy08+PVze2HeqrBDm958pKxg3w85brL+K/Qj6bwLab2AgCPk/++RQWfnFsbLuwNHSe/B4&#10;GT10qmw6e6XsuHIn0jiOn7wBUF8tGwF603KuVBgMbwD6KwzveQ7yewDtXj3tQP6QNQEAsFA+cPRi&#10;6QPy7VRLT38f6/QAxT1AtWFF/WjAdZHwHNs00nM/rLc+IN/aAMN90sNvXL4GQ4QFoVHF9jbYrRl6&#10;xgHvCWDboUaEx/QyGfs/wj4T2jvEPlyuIZG1C5cj1Cga/TbHkMfCOZ++UYbP3CyjZ26VccYnTt8s&#10;U4xPncNoAvCnz14rc2gR0F+6cAPY74D8DsCvWXUq5I/Z6DY88emRD6++0C/kG8ZjKE4je7K1J9oE&#10;/AzXaUF+5MhveqpFGY+fKTCF+1a2HT36wMrLIR+gR2NXH4VaGXf0uGMATF41bCeh3Lzlfyfks9+A&#10;fP7ffPxm6ZlmnnAf8f43nrQAP42GRsJ91BI0Apjn+fAqP6z5AX5mXGRAfYh1FtjOoZ76LYCTHvyt&#10;Csh/+8tflF1Av5C/me03sU1484H7RT7sC0gDIsT8KWFeYGd/rRCdDsi3piEhX8B3mHAf2yCnsyOv&#10;9MBHOk4V4QmCTQJ+J7Aaa20sfMRdG2PcSFhV1YsbIRqs01l46sFcooAVcoSeFAWxhTwyPj472knA&#10;WQIUtgAm5vWukLFF0EDbQr8F9gX+1HYgRWDf9fUPZffT35S3n/22vPO0rfcbvffsd+WdZ78vuxnu&#10;/Bpo4X+2IkF/U0sAiwClh5RhhaLqjUzIoOAOZcGfYQh/D8h3HgV+XK/mWgrCTs8AHAJ1gnMb8s3U&#10;NMq9bIE+z2p483l2DdsR9ivw/12QL9S/CPl1Hwn5w0K+RiFA7/8Lu1GDwzGZAao+ay3DUrmMdTxu&#10;5bqR0hFwSYOmqc3ivDNU5+WQb2pAJaTV/OleQ+PhE4Iq6Keiwy7+a5hjVaYiDSjqTE3aSGCKBtHN&#10;ObXOy3Hn1WNnuiqNm1QL7oGoCvlx35EGbKvHXxSwyPEbWmYHUoJ+ffb1Xs8F5AvqnJ/n2aGAfJYl&#10;6DdGb/Ps1Wct4JZpDVGhXYBvQf0ywM/wnAr54ZXX614Bv4HiGhbn8+7zH1lnGA+wZ39bAXsBf1sn&#10;5Jta08w7wP5mptMwaIxy1qu1BQH9zfujHM/jaLLgMM80nPV5MNTrvw3kZ+3AcsjX0Pq7Ib8Bfe5n&#10;fqfyG1YzJrX+R3FvHI9aBMYjpNDlrsc7HKDPcdb3vS2WuU5LPw75acg2oB+A39aLkE95w7rZq3SW&#10;DyHGnWe4TrRL4zu/cPvpf9Hg3qvff4i/gS+OftK//zhQf7z0oN4Dp0I9qKtRN3DeBeBv2HO8rAfK&#10;Nwr8gHsPkK+n/vXPj5V/BeT/+ceHyl8z/td7Tpa/+Pho+bP3D5S//vBg+enHB8vPPkWfHyl/9dmR&#10;8hP28Qbb/vwzjIP395d1+46UgcOnysTR0xFjvnDuapk6faX0Hr5c1h+8EHD/OsbFa3tOhLLDLDPw&#10;nI9QICG/5+ilBvKBdoB3QAHC/ccuh/pcHmKc+T2Acw8A3Qtc9yG3U3rvl0E+iiw8xwzryZh+ITv2&#10;jyrku44hOwHmp64B51ejMe6INQqnr5dh5mlIvFweq8tTgns27EUnr2OEYEww3st6Pcjwpd7j15m+&#10;zvy2Bk/fCg2fuR2gP8Fw8uydgPxJIH8SwBf0Dc9ZbEH+jTbkX9SDfxsB+JfulcmLevET8sOT36TD&#10;VJEtB1AX8ltx+s7Tm18h/3IH5AP/hvLUFJpm0gm4V3rvw8PfpNIEQmpsfnj7BXUAfAq4D8gH9m2E&#10;WyXoB5Q3y6cYT8hXjvMfHYo8/OxT4yFDgR5F3L/pOGs+fg0FPfctrz3Ab7fy0Wsu+0w1oT/M15si&#10;1M8DZXrsl/gwb0JLTgv3yE66HOqp38K6W0NPyzagZBcf9p1IyHe+60Sefz/UjbK33jQszMtue4AQ&#10;y5QA77TLPGa9+RGywzHo5a/LHWbYjhBpTD9DBeSbLrI2MrSQiqprCi8L3syWQmGs7jEeSpiv8a3Z&#10;q6njzjM/erY1CEWM/C/KNgrIrVVAjNqiAI8MqaHQBwAEC7W9Q3rfU78F6lVO71Qs3w24vw3YvPvN&#10;7wPo3wf21UcA/kdMf+h8pBGwi3V3Pv4epcd/O9oWSqDxv7cw7bEsPRKEABWAKICsVYinXoT8H5eZ&#10;RbyeAqGNgSNOneuoF3sW6KjgOa5HnXtXQ7Gyv4Y25Bu6I+gn7Cfot735yxXefsEeAzrEuNMD7Kdq&#10;iPdimOd5BNCvvfUK8QHADhv57ESq0DAgG2PAdTzuKgG5Af3svRnw4JkII49zfxnk6+mO2GiupaBm&#10;LcdsC4iyTUAF/aroRIz/VzVLkVD0PORH7UTHsQr4ERLEeJxjnGcuqzUVy4Cf/w7Qj+FyyLfhbcI9&#10;5+CQeQK+bT1s8xFZnIR3JODPPuReM/9FyGe5z4agyvsQBi/Pk0ZvGJjN81WBOaEZMG9BfkJ9zaaz&#10;BWM2QnVYLnwL2KEK+PxnrU3z/5aYv4l9+v6ZdWYr+97OtjuU715HLdhO9ltB3zj98PijBP2sXRD0&#10;q2ptQ12WhntjTDwH+daMhAed65ggncN4dzq0DPJZv4J+G/LdXwfg83wF5KMIpTI0kvsYkM8w20lg&#10;jKGE/by/rfeWbbzvE8gUlxG+53zWDcjvWFd5TO3p50Af+Tw9D/nhzQ/ls1wbn2ej93z+quEcbbw4&#10;dpM3WHMcAvQNEdUZtIAW0fztZzcb3Hv1+w/tN7Dn6J/3f3G09O0F7vchYL8fqO8/aOdXZ0sPcC/I&#10;C/Qb0XoAez2gvxHg7toP+LOeoTlv7D0ZcP8XnxwJ/Tn64w8Olj/a/UX5E/Snb39W/vjdz8qfvren&#10;/BHj/zX60/f3lT97d0/5M5b/5L19ZdVnh0rP/mMYGMdKz6HTZQMQv3LfeeD+bPnp/jPlr/edxjg4&#10;UX6OfmYPuWglsG+vuvaKa6hOhOsA2gHEAcLXSr8CjPsDlhsZAhTQDDwznesLz0B7eMuvNGAv5F9o&#10;ybAf4/o1GnoV/2W4j1729LZbG3C1DLLPIaEbOB9A/dWQCPFfz0lw7/H/BXjFvL7W8usYI6yDulu6&#10;HuriP1T3yRuhwVPqZhk+fbOM6c0P0L9Vps7eQNdDM0jIXwLq1cL5m0C+KTNtbHunTEfaTNNlZqPb&#10;sQv2bHu3DDM+fOFBGb5YZapMO7z6qowC9Da+HQPSo9FtDJmukB+An5q8fL+R8fkZh2/HWFOsN63Y&#10;Vk/+1DXmIRvkGr4Tvd5iCEwC9BGuI+DX/3A+gG7j3JCQbuy8oI4m2H6ykR1rmbFHJdA/ZjlGg2Lc&#10;xrZRG9CE/URqTgwCjQMb6aaM5696hEzXmfC+CaDYdO/rsuXek7L1zpOy+dbjsgQ4LQLmi0I+2ywx&#10;vhng2HL7Scj1tt1+XHYwvoMP+lb2swRALbh/hu0UoBo8hhhh/PCfNhiO2opG0w5ZL2oXWDZ942mZ&#10;vEkBAcAboy/gz956FsMasy/c1Fz+4Smi0AjAt9CkkAwPJRBqyI1ZbOxGPWE/C8jozRSYy/AjOzvK&#10;Boe1l9Ocl/O3BeD/suwAKNR2oCIEQG9/5PBXZRvjynh5tQMliH9fdqlWyA0CEqqcv1sBJG8D7++g&#10;977+oXyIPnqqfhP6GLj/UPjXENDLz/S76D2m30FvM28X+9gZcJOGheC/heMwA0e0G+gouKu3vg0b&#10;z0G+04rz7VTEEbM8Uk865FpHQ0wK7mmegcnwpC+HfLM9VchXI82wQn8rTv8lclmE+PBuLRPvmxrk&#10;/RpiuYZDhATxP/5XZJjiuR33OXLIcTwP+QnPwnCCs4owF2BDqLHmohWvz7lmA+iqNuQneGkEJGh5&#10;LaLdglDN0FzztVfc7BkXEOK/o1fpTunVD3G9mnHXa8G8Yr1x3pOQ46i+D2rc2q+Wvk7Qj3uTx5Oh&#10;bNxD719APkCp8es5cb/DUAE4E/CFzqylaHvyG+BnOuE+oTCeC7dl3z4XEfYjzLeUHnDH06MPFAPK&#10;LY9+QH0VUB2QneE4NWQmQ+Ly2MIY4TgWkLUNtiEwG1K+l/X9at6/CIMD8uP9sCbM+HxDdwzb4b+N&#10;61eCvGDfKEKAzLWvEeJxMV1rCKyd2/xQ0LdtTXr1NWw8twr6vkedw6o25LevXYA+Q/dRG+C22kVw&#10;fi+Ie1I9+wH8PHc1Rj/6gECmSs3/bkN+gD6KkJ5YXr8FymPrOKbmGGN+Ff+R70nqedhvtQthmOGQ&#10;TY0S8hnMhA4YJXyXTcwwwwxgjE8AAP/0SURBVLe73WZLb7/Aj2GNotd09pvU9+r3H9RvcN+JMrj3&#10;ROkH8tUQID904GQZaRrWGnvft/9k6WG9jcC+EuwNe1EbD56NTDfGxq8AtF8Dun/yxcnyV58dL3/5&#10;6dHyVx8fQYfLv/roYPnTD/cD9nvLnwD6f/zuF+WPGf7z7R+Xf7r4Xvnn2z4rf7Tj0/JX735efvo+&#10;0P/JofJXnx4v/+qz0+VPPjtZ/ph9/snnJzAgjpefop9gbPzMNJyA/lsYAGbusQfdHiEf0G5DvlB/&#10;o/QDv32o/+TN0IA6cSPFciX494d3HFCPeP6rEX4zdOw8YG9Pu+dKH+dsfwB9/E/9r4GTQP7JCvnp&#10;3deQMOuOWXg8lm4Avov5XQB6l3D+nAT3Hv6vqvvklRT71ADoropl7uNa2Xjqetno0GnGu04L+BgX&#10;aNRQnTM3y4RDpqfOAPnI2Pw5gH/x3I2y6cKtDsi/VeYuVsjPvPgB+OfvlpHzd0KDjPdfuL9MfazT&#10;d+4e4w/KENA/dOnLMogBoEYvtQG8BflXgfxLAL4yPh/ICAXkN6DfzNObP3nlQaxnD7nWDkTNAfub&#10;MESnA/JVdJAF6KhWuE1tpAu8vAzyx4Do2gmWUBMCaiY6IZ/pyPIDWIf3H7UhX8BXAvmT8NpvBtC2&#10;3Afcgfxtdx6XLUD+JuBcsF8Ckhb4D6F/E4C0GbDfgraibTcfAvmPy3aAJAwD9q9hUAF/wWEH5Mdx&#10;cY62ITDEKI0WzuumtRUYJSwzrWj06sv/TqIZAH8OOXQ65gM20TkXBUoLYCyoLJgojCrkp7eZgjOk&#10;x9J41m9CCfkN6APyIWGfgszsKdvYz3b2t6MKgFAJ9gD+4wbyH1a4aMO+kL+rQztZN/UcgKDdQIiQ&#10;vxvIeJvpd1nvw6+/Lx93QP5Hz35TPgHyU78v73/7+/Ih+pjxD5Gw/7b7EGTYT3j49WpyXEK+7QVe&#10;AHlUAX/ZMgv2CvVuB5ipyOJTASC2zfWMW7dRnT31dkJ+hOug6skX7pXpXpeDfhvmX6YK9v28by3x&#10;zlXQD8hXPF8V8v3PCvlmlWpDfiOOLyBfGOEZ8jnSmxgdkqHaYZSNagX35YCvOiAfaIpaIJ6/AH29&#10;lD6P7CdAiP1mPxAV8hPeo81C6Ot4fwd5B9TQLWU7A95r3h1DnjzmOAfW9f0X8gP4n9MY27TFt+Ql&#10;kO89rpAvDLbOjWfAcDQhOuLyUdZSANOoE/RbkB/PSAJqJ+QLmwn5/AeqYS6Ox/PlMye0G27D8xo5&#10;8BvIFvwN6alhZj53Afnuh+lIIct/CvjWMgj5gu825sU76vvFf+30vUO7A/RfAvmGzqFOb37Lax+Q&#10;/7sMIxL0kUN70rUXXbfbYirOrwB98+4L+Rzv/z8gP0Cf9TqNyBcgXwn4DeSneAaRNQEa32bs8T0N&#10;yEcTivVUtFVyGcNaE7PseELt42x9G9hHJ+Qv8+ozHfn0Q7msGs+qhgfN8B3OXsAZ5x2JZ7PuD2UD&#10;/3x/3O/o3Wf/eZLfq99/EL/BAyfuDAHww2goYB/I33eyjAL6owfOlDEhXy/+3mOld3/G6fcdOFX6&#10;gN3eyGZzsawH8O2kKnTkUll39HJZfehieWPPmfLzL86WFfvOlzf3niuv7T0D9B8vf/rxofInH+wv&#10;f/L+vvLn7+8vf/b2nvJPl94r/3jx3fKH2z8pf4D+8eaPyz/Zubf8s3cPl3/y/qHyBx8cLn/4/mGm&#10;D5Z/8c5BjIPD5S+A/J8G5J8sq/fr9TezzkVgGgAXvAX2AGyg/pQC5AHtCLPRs3/yVukD9MOLjwLK&#10;wxPOugH+TlsDgMFw/FLIRru9h86VHjP4CPkYAIb8GM/fkoAP1CtDgvqYdp1u/rfrxOWyHq1lv+vZ&#10;/8bQjbKO4Trm2U9AADtK6Af+NRBQl2rWVxvQeo5/PcerNpy+CehjuCDPYQiN6s1HNl6eOnMtGjLP&#10;oPlz18oCWjzP+IU7kS5TL36F/Ck0evFeGQXg9eCPMBw5f68Mn7tbBlEfsN/NPNUD4Pcwr4flvUyr&#10;AH/UD+gPXLIX3PtlpDbU1YPfCfnCfYTwIKA+YvWF/GtC/lcJ+VdYN5ThQbXzrfGrwD3Ab82BmX5G&#10;WdesPv6Hsf82AA6gB36mHQLAnY1r1SSFfGTpqZ780BP2rTL235SckX3nOsd1/UvA+itA/WFZ5Bg3&#10;oc1o6cbDsol1NjHcChRs1zsPZGxlehvTaiswsZl9beb/ct1HTD8KI2Ab6wv3OwAWh9uACuen2uOb&#10;2Kf/sYn/X2BbVRsNe47WdtSQJM+9GjYaOVP8tx1/zYSyFmDa2P0G+mcA/Vn+W5m/37jOyL3skMIm&#10;5HRL7VhWszoE0FOICQjhzW+8+lspCLdToAn3uyi8dwIWARAMt7O+2gHEBPQD+S0DALmvbbEO02zr&#10;egEdFfADQFK7mNaTv+sRgA5YCPnvNZD/yVNAH7hXnzz7bfkUwP8UoP/km9+XD36BgPz3AvB/X97V&#10;ox+Q/5tWrUFCPsDFMUWDSI7d9HrZQBSQ5RhrQR4NAFkv44OZ18C9oRU120hm6aBgRmkIZKyvHm+z&#10;1ETsO/dBL7KAaeiMgCrACt967Q2vicaySM97QD/3f5h7HbDP+6MGeG8GeD8GeC/6L/Nehhx/UPp4&#10;D/sc5/1Sg9cw0tEQz/gwz/Uwz9kI+14G+R1yftYAYTQ2MruUnT/V3jfjOeK8IttMyBoew7eaUK77&#10;z9DTFNcy2m9gSG6692uGgr6eSA0f9t8YFAH2Dm89jZS2w14bID7kNeL5b8t5GitZKzHaGnJtleDf&#10;nMcyyG+ufdUkhsUM55VAhtHBsXrPDLESxIV7IT/amnA/l3helh4Kihg7QPQiEjL15s9hBCcMIp8T&#10;nhfHZ5hfn4tou8F+fc5qDH0aAj57CbIV8mtMvaE4Cfc1Dv77WO56CcUNALOP8HJzvNFTcXNcGiF6&#10;tVuQH3D/fQzD2BbyDXF7DvJ3AuqGztleJjzzAfYJ+tHZFusL+facK9wb3rOToZl6bFtjI/raaVV0&#10;ruU7U4+7qoHjFuA355Pg7LVKxTTXT9kuImqOOEdrH9NDn8+iTopIWcw1j+8UasE++9Eoy/e8+Y/m&#10;nihj8r3/mU41G0PbM7fHmd8ClYaTRp3GQtYIMN/jRhoFNTZfiJ9gqBdfGA/g55lP5XQYliiSH2hQ&#10;8H8q4V5VI4Bxzi8b/aJmu9jnnW9/PXX3m/9jEuCr37/Xv6G9x6eHAfchBbwPMhxApsgcCZ1m/qnS&#10;C/j3APn9BzNOP2QYj5B/JDuqqh1UbTh6qWwEbDccu1rWo7VoA0C9Ea1i+c/3nSp/tfdk+YsvgP2P&#10;DgPrB8ofv7Ov/Isdn5U/2PFp+efvCvb7yj8B/P/gnQPlD947WP4r9I937S3/eOee8ofM+yNg/4/R&#10;X+45FftbxXGuO3imbDyYRkdky9H7DlxHTDuwrCdfkM9Gqqk+5rVDdxLKVTUO2vOEdmsGjOm/mNKD&#10;D7RnWI1e+wr5GZIj2Ou9jzh6YZ1pPfJqI1rHsg3IMJsNGBRrOYY1rCfor0cbAub18N8IsK9wvwFD&#10;pUK9gL/u1K2y7jQ6c4tlCfl9SKNmALg3ZGckGuHeLJNnMlTHxrez50yXaWNbhg3g29B2ptEkGgX+&#10;9d4PNxoC5IfP5bC/Qj5gH5DvsAH8TsivGkBDSGNhDOMhAT8VcC/ko/DeB/SnWl78q6x3NaG9M5OP&#10;kJ+gb3gQgM821hZMuG1jKGTD3Sb+ngK9FW5DwT5HwS70RsgOcC/opwD8UE7rFY80nMC1gD/PcAl4&#10;2AwAbUFbHQr0gjhDAT9gnenttx5lCA7Atp15Ae/sS7ivqkbBjjtPyk7Wc91YvyVDeVKum3pUltAi&#10;/9dOA5rGSJWgb1uE6uHPkJ6mfQHANnsTaFG3vmkgXw+soG9WBtOwCfoV4hPQIl6VcZWgT2EYopCk&#10;YNtOoSi8G5JjKtBaeG5nWrjfBaw4dD3BfSsFoBLkWwCvGA/Qd5+sF4AfkA9ksHyXYQSCR6yXasP+&#10;b4D8H4D8H8r7T74vH6KPw5sv4CfkfwLIf4w+Qh98+7vy/je/Cw/+u4CIgP82YLL7aw0JAKeRnvzN&#10;/KdeVWWjyHnOy8I8oL5ReFxZr3peW/OdhxL2E/RVHQ+w4xoH5Ee4TuPN57kRQAV9veoC6xDPrA1l&#10;TZlp3vxBZJhN26sP6PMOqEHeG0E/h8J9qo93sfciRvtl1cA/ywd419Qg75TbDIXSeHDfNaStgrKy&#10;bYchLtYIZY/Otk9pAB+4qM+PcK/xZ81PKGp/EMC/5cEzpAHgekIZ15vtNt21QTvPJddhCk14PZCg&#10;Hx3UhfHDNfEaNNchw41elAZLrfVwvBP4lcBvQ/WWnGa+aXMzZW6mxw2YAg7tzEljLjLo8EynGOe5&#10;DdDnnhqLP/foO+59LhP8hPl4blivetXbcNhWLBfgUYJ6PiMagxXeBN6Wp5j9xPPl/lB4wwXKqmbb&#10;zOfPsXGdhfwICUKCbUI+RjnHW0PlWpDfhMPt4j1ZJkEf6dG3PYuwXxvLZ2pOQ3OM4f+b0E60G8jP&#10;bRL0oyE9Mk5fQzoN5HoeQnaeTz3PqlivuV71mmk4qQxJSmMmjDDO2XMU4sOrX79PnK/frOiRme2V&#10;YT6t7EbN/lR9V7OvD+9lNsK18z7Hq+ERxhTLs6F5UyPAOhX0A/a59gHqrKPBEEYD9yeBPg3KFrh3&#10;yvsfYv0K+c2yuMfsxzz+kc7X44p91n1990cNBr76/fv6G/r83H8yuOfkNb34CfkA/oHjocFDJyN9&#10;pp1gCfw9e46F9OT3ML9L2Qj3yLnSdfRC2Qjodx273OhK6QJ+e05dL70AZi9wOXjudnhxe8/dKKuP&#10;Xyivs/7Pj1wurx2+XH524EL5yy9Olz/58Ej5Z+/tK//sgwPlX35ytPzx5yfKH31hiM7p8s8+Olr+&#10;4N0D5b/c+UX5w7f3lT/9+Fj5yd6z5bVD5tw/X9YdscfczI/ffQT4BsDNkZ+dWDGOBPBolAqADyGH&#10;wrcQrhEQ4TUNzKfn3vUT1jvnq9a6bOc++k45ZP2WXoR8DYEIw2G+oK9XPr3zQj6Az/VqQ/71FPPW&#10;A/V67NuAfwOwF+4T8NcC+Gu4zkrw3wj495y+EeozdOeMmXZulJGzN8t4I1NrTp27Waa5HzPG4Z8H&#10;8NHM+VsAfmqS8THmjaBhxT0cQkL+MIA/gIT3gPuA/LtAvno55PezXoV8awfaMfltyNejXyFfsO/0&#10;9teecMOzjzJkBwEeapx5rVAgwL6dQUf4zdAawX6eQjoEMFUJ+Ya6VNAPGeYTyvnCcY2F13O+BFjr&#10;Vd/KvG1ouwLEhXnB3qGwvovhrtuPy667jANtSngX9MOzD6Qrx4X8nQ3kh9imqkJ/Ko0BlZ79x2WB&#10;41mI4ZNo2CvgR0gP/2ND3WikqxyPmPzaMNfY/ISWyOkfnkoBTU8skKYXlUJEz2qF+gT8CvosC8AX&#10;yDognwJ6OwVhFJoUNiq89Sx7KeSz/22uw7wIuwlYZz0K152ssxPA2QncV+1q1An4VQn5gEhAvp78&#10;hPyPGshv67fM+2358OvflA+Afhvmvst0An6G+wg0FfDVNvZtY8RW75j8XxT+nFsF+pY4/jrehvwm&#10;zCKUsF+XBcgID1EYG3drQ08948aGJ9QK+plKU2/+kxbk93OvVWTHAV4z5Ca9+C3xfgzwnlXAT/F+&#10;XkLPQ36Afg4HVUC+nv2HYUQk5AvHVQLx1+HFz8wf2fgvID+eGyHf0K704P8Y5Ee7DcZDjG8XwO6Z&#10;aYp3lfOf5R2ZQYK+Hv0JxqONQFwTvfVtyI9GyQ3M53gThrRs3JAkYT/DkjwXPfsRvtPImr4M/cuQ&#10;OGvBojbMd4Tji1zvaOEh74RivDNlpiApaM4C+XMPhT7hDzD7KiG/QqjzI24/lF72lgLyhbUEfFWz&#10;AkWMNtc20nkq10Exrrj+6SlO1XCOCONgOkOo+O8G9BN8E3YjdE7Qj9A43j0Umat4R3YD9p1K2M/w&#10;NhvCV9BPJcCbV3/Xk9+z/t+Ut5/+bXlb0Nejz3yNg6qoheDdyHYDqag1Y5jSiPHdUwK487i+jWJe&#10;fe+4nuHNZ56dYWXq1jzHMGY4T5VhglkLaQKADLdqau3cT/yP+87/qJCftS4J93Htma6QH/+ruK5R&#10;YxKgz/xG2Q4nxxP8MQbdh+DuvXpOnfexUxm2k+u4rfe/GkW1NiRrIViOsjbkV+saHHz1+/fx1/vF&#10;8d/379F7nx78wQ7IHwbyp4+eLZNHzpRhvfd7jpbuL46Wri+OlS7W3Rix+YD+obOl6/C5AOwewFUJ&#10;+BXy+wD8gXO3yqjx3QLaDQqKK3fKOuatOHGzrARIV56+HXoD0P2rwxfKnx84W/4SeP8JBsNPMBh+&#10;cvxqeRPAff34tfLXB86XP/vsRPmrvafLm0evYDBcLesA+o0YGt2o5+il0sc2etkjnWU0hLVBrJB/&#10;OaB7EAg3241DYVxgj46ukN79mukmIV9VyE+oH3CbGArwTS0A+jHIDyMg1NGgNgT4N6CvR3+tkI/W&#10;NSAfAtJDjOulF+KF+7XA/RrhnuFqpt9i+WrkthoD3ewnrn8D+UOC/tkb2Qj3bGqyAf0Z9GOQP8E8&#10;QX8UjQTgO0zIj9h8w3OE/FCF/LvPQX7G7D8P+YL9C5DPMxJhOsB7J+S7vPaCK+S3QD/UhKPEPL33&#10;7EO4p6BPb3aNmxfw27HtnYrYdVRBP2Wj3XZoi5Cs5994eKFauI7wGrbfgXYK6AK5cO442sX4bkB8&#10;953HZfddhixXLWh3e+Pv0Q7WEdp3VbG+w53MDzH9ojAW2IfHotGxyHGlsv1AtBkAvFSAfksJ+JFh&#10;56ZZdhrPJFAWjbWAhuiZF0CLWHwLIQqO5TnPnRb0G8i34GQdG7ZtozAUtoV8QSGAAVXI10MvtEeo&#10;DuqE/AjLoUDVg+96GgS7WXc3QL8bMK5w73zDftKz36gZT8hPZUz+9+WD8Ob/ANRnA9yAfIBkGeQD&#10;/UJ+ePBD2ZD3Bcj/ysaBbQCohX4CvUCAAPjoyCjmtYEjIF8vZagCfxv2A/S5DjWNppDfCtlpQL/t&#10;uX4S3ns7wArIB1YD8gP0K9zrvf9xyK9e/YEr9zr0csgPwGfftl8R8Md5vjLMpXq/vw7wFCBtKGt2&#10;j3w+OiC/URvwE/rbITvPAP5nPA92DPes7AD8zTq1hfOe5z2Z41mfRYL+NMMpnndTxArjxtYH6HNs&#10;nSCfkG/oUoYvtcdTLWOg49z02rtfAd/vgLVg0daFZYbuRfje7ae8H98CcrwPCmhXi4zXxqs1o4uw&#10;NwNAasQJdYb3WAsg7Hdm3om4fZ6rzQ/snblK7z/PjrAmwAW8ZyhHZl/iGXG8UY3pjjAP3ueaOSiy&#10;aCGH0YCa4STvvkaZsO97rTEvAAcEczx68+N95BkNyI/2LtZwvQj5Afq8N9mGJUE/s14luBvOo3Y/&#10;sb3L7zGmE/aF/KgF6FhnkfcuDGHeC8N2VMTEM2zDfaoN/hXE2+9biGsaHnXmW/tmb7caX7Vxbcsx&#10;YXsg2wGxjR3laRBozNfQvGyc3FbCPPcjlJCf4wnYLeMCRa0OgJ+gn9Af8K9hhaqRpcHV6gwOdQJ+&#10;GHbc15epFZ/vdty7gHqOeXmtR4K+0ricffCLLwMGX/3+/ft17T3+f+3Zc7z07TlR+gD2fj35aAzQ&#10;nzh4sswdOV12nLpSFg6fLWN7We/zI2XjZ0jI3wvgR+rMk6X30JkI27ER7gZAX3UZxiIEA5T9p28i&#10;IJPhEFA5euluGb6S3t7VAOoKwH4FgPwGkPtzgP3nDH8KpP+M8dcYfx1ofYPtVzKseot9rW4UIS0A&#10;cwK+PdcC+QK06S3Di2+Wm/S8B2jzf87Xsz94EvA/letE51dA+AjnPBQGwGWgXum5F+6V8fkCfXrn&#10;Y5r9ZViP8w3VUWkM1HX6ge1Qa16qL+bZXiAz5thodqOQznVRG4D4qgjHQem1v8U1uJ0C8FvXBWkA&#10;GK7Ty7gNjAe4dnrxRwX88OAD7gwF/PDio1n0snCdkCk0L94pk2jcGP0LxumbZSfj84fQQAP53c9D&#10;/kXA/qLhAEDFhQdlwIw8AP8o02No4tK9UEB89eKjGQDfTDtTlxLyHWb2HQpYCuSI3xfkzbrD0Phz&#10;od5Y9JpuMwE/vfcCfnq3BfQ22Ne0l1U1zKUCf8asP4wQnQjroXA3n74AbaiNnnhBvXrdhXc99juR&#10;YO/4bvQ2gP72nUfN0GW5PD32CesB9PdSbzOuwigQ7kOPGiPhRe28+zTCeSL8B23i+GzcawPdbKSb&#10;xkmm3GwgX289mqLgj0a3DNNrnJlQslD5JeMWHBQM9ykgKIAihaZi2bx58VGCvgWVBViFgwr3GZph&#10;mEZ6zAzhSe99eOQpxJUFrIAv7EdDXWT1+Q6md7Gvtylo32H9t1k3JPAzT4XhwP46Y/vDCHhi7LCN&#10;BNkWONGb/z5grUff+Hxhv3ryA/QZ/wC9B8BUyG836M3Umsqu8U35GdX+DDPTTkJ+QHwjAX+JbZUw&#10;nxAPMDgPgIlOhhotsd9Yzjmo9LzpibUAB9KEe4D2ZZ58Q3YihSaQWpVe7OWQX6eFWcG2LhPk+/km&#10;D1170EigV/dC7flCfjs+PzzcHMuy/hkitAiDkedIT741Q9WT7zNgz5y26bBzNwHf4TLde9YWz/Um&#10;nu/NvBN68Zf4r4VbD0PzNx/yPGfYnFm3suO9r8oY34CRBtwHkOFFyyE/2yZ0Nj5WTtf1hHx7uDYr&#10;l1mqpjCe1TTvlgZFSxocHGP0OIqBsvTgW54FnvUvqzhfnt9IpYk0kqt3NxrRorlIoZmQXz3/mf3F&#10;VJKZaSZrjNge4yE6CAP0ss2GaW6fZbgS1ybbI/BcoGic7ZBziEbafM8iVCmuA7rCufI9Hblm7UWu&#10;p+Hod8E0jLadMCa9voe+y1uB/RqqE+E6PLc2TA/x3piuVtXl1qSleJdQHdcIqAqPP4ZByJCdRvak&#10;a78Y7f4qsqfddg2Y8J9tDaJBMe+O4W52rhW1Z7FOHUcd72W8m7xjkfWIe2IbBMOntgj3rJsZvTDk&#10;m7YBSshv9VVQxT0z/ak9EXfCc3rM8z5nqI73mv9AOgael89HAj7PAcrc/N7jTsivITa/wHBrDDiU&#10;gN948tlHrM//hDiWanBofHh9Uu3nTtDHINg18fTp/6RBw1e/fx9+XfuP/xe9e0/+pg+o79t7LFJm&#10;9iHDc6YPnS6LR86W7SculPeB1U37T5cpDIFB4H7Dp4fLOkC/m2k7xOpj2SCAP2BsvpB/GMhvUlj2&#10;nQZgAcyAfGDTRqCDjOvB7mK/G4HN9YI6kPsm8147frm8DiAL9q8BzK83ehPwfZN1VrEPJeCvYds1&#10;QKqe6/Ws3wWI9x67WHqF/CazTs+JiwC0gG8YjiBtPH42sE3IvwDIXwCCL4dXfxyNmUlHyMcAGGD7&#10;AUA/vfbVc99k32mBekJ+ivlsXzVgLvwK90C2sJ1pLTF4YmgtR7Oc/ahexntY1n3yFtcoQX8j100P&#10;fkL+bQD/NsZNAv6qkDUhQD56C2kQ9J65HbH4Xm87xKpwP3nuFmCvqvc+8+KHAPi5Rja6nY3GtzbC&#10;vduAvpl27gDnDeQD8KOA/TAaREK9kN+9DPKBByEfuE/Iv1+G0AgS8scwGMbdL6AfnvzGsz99OUE/&#10;IJ/tnZ/58yloKZxqrL6QH3IZBViG5ljwm3GmHaIj5EbKStTpvZ8Hmirgt7LVNMZBiO0S8pnv8gr5&#10;FIhbWc+QnAT8hPUA91uPQgH5LBfy3wHS3wnI7wR91mWZWXTSS/8YwE/FOkxX2A8J/z8iw4B2AFfb&#10;0TZAayvajEzjaS5+azDabRC+LnMsMwwnesvVA8g6wtkUYBWe4yhMLFy+A/K/i6GQHzGjFiYoemlt&#10;QT4FVAfkZ2Em7CfgB9ixT738WwEbJeg/D/npzbehbgMXDLejnWz3NkD9DrDzDusqIf9tCl4hfxvL&#10;d1CICfpRE4AitEfIb0B/OeT/ugndScivMn++oP9egEsH5HuMDpnWO6kXUMi3V04L6ZrxJCCjUYAE&#10;sLApYB5AQRU4KuRHBhQkzAgwEY7QSECo3vxsgKsHPz35FeBq49ua/UaAaymALsFVuA+AdR7vRkAe&#10;gBex+i67nmA/DMirhPwE/MErbcgf5l0bYftRnn299gK+RuJUgH2nMCABkU7I1zsc+cd55joh387h&#10;sqM3hJFZAd/nJTuP431TnPfiLZ9nIP/mV6H5G3aix7fhyv1ot2NNcRvyHy2HfM793wT5CfoJ+TbC&#10;r/1rVMifstZA8c6G7uvF51gNM1JA/hYgfxswbiNO+4HI9J/AFBLmEvp81nl+AHn7XFgEEu0oy8bc&#10;W3mWrAXb2kD+JiA/w3QAM/Y9z3vhu2caRN9Vc/3bl8EQ36sBz6meB+cb5xTXIlWvRVwPrk9APs/Q&#10;COeZw2xvYGP7VgNp/q9ldPNO6+V+HvINbcuO5prUs/HuuDzD5XYDyWonqpBv53PbWb6Nd2Ez29vZ&#10;nak37TnXnPs2xo20ms37ESlA2WaB/dVsQa3aMPYr1AfgO81+O5Xvmkrw9/2MWHXuRYRJ+a6G+DZx&#10;fqbrNU1u9IvB/0TjYfYfneJxf0Isj3v3mO34vsQ+uT7pIW8Dvl782pBZ+b3w+9EpDb4M1+FbijJc&#10;J+PpK+TXLDmCftTUNKBveFZVbW/RgnwlxDcKuDdcDM0/wrhBtY+G6a9+9b9t8PDV79/132uvlf9e&#10;377TGwf2n4ownGHA3l5rzaozC+BvOXSqbDt0srxz/EJ57/TVsvXo+TLL8hE990D+hk8Ol4169c2p&#10;H41vT6NTpefwmdJ12F5kzxd7kRWCw3t/5lZkeonMNoz3oHXHr5a3gPGVaAVAvoL13wD03wCmXwfY&#10;31CMrwCUV2IsqDVA8FoAeB37jJh09m92mshsg7IDqwyRiYayFZ4BcNVnGkuWd3ZUped+jP8YYzje&#10;aMz5GAEOx1yP9aOHWeB/QIBnfvZM2w7xqWE+ev/thdb17el2gv1N2PmVoTKGzAj6LV2PEBrHNQAy&#10;tWeG2OjR78GY6I2wG84XUNdDX8N11jJ/vdeRa+H4OmQNQBfSUPDch7l3IxgR42dvJNQD+rNo5lx2&#10;gLUE2G86f6ssRtpMIP+CulkWLt4C+BHjdooV4H/pbmgWIJ8B4CcZ2nB2BKgfCt0rA+fuA/f3M9NO&#10;o16me4H0wfPonAYBgM+6KjrLumTvuU28PWBfvfgTAfvG4H+VoTsoxim49NbX2Pwa2hPhO4I/03r8&#10;TSu5yLqbKbSWGul9r978lkcfhXeb5WaYiUa1egcp0HPeM8CYgjwEHLPPkIB/W2U8fXjzARNBe9e9&#10;p4yjGpITAN544gPIczyVXviU6zutwQDsowzxwUBo1Ab7r9HTlnbz38b51335n9vYt73pCk9xLsL9&#10;LcaR2XMCwJpCw86FrNLPgsRhjgvzxm224nopcDrjfPU06dnP3j2B3RBwco8CEm1Fm5ne9EBgUUAx&#10;2yc0ZMadSIVJAWmD3PDkA7VqG/tXmY1HzzxAz/g7jO9m/V3CBtqN3vnql8A+xgDaoR4C+RRk7jfX&#10;A/QpoJXQ8SFgkWE7vwnQV4brCPfqHdaJFIEownOYjg64KOy3ARR68lvV+ABZqwrfwpNCUw9fy2vI&#10;fy6wD2FEkE8BCy21vZTRxX+j8Axa+HKNNLqMu9ZrG3nhuX+RSpN7ajYYAT/ATfF8Rlz59a8Z18Pf&#10;GAE8AxE3H8sBYZ7hUZ7zMZ75CSAxxLxxjFqXR02AYpsR9lvl+pF1pgH6AHyeOTWhmM583imP22cs&#10;niVg33zddtQzp3gW524yVLeaac4vBNQvVHFsC8C17U2ipo3jy3A8QJtj1IM/cvVByNoGw5RawGub&#10;hWtPSv+1x6UP9XItelA3MN/Ncoc5zTgQ3KtxwLTXrWXI8L9THMMURlbE//O+T/COzQL2i9wfn2lT&#10;wxpmFoDOfdcbbEx3GCu8T1mTVcVz3qybjVq/a8WCqwgZcTnvl+uHsWyMP++IGZzsWMw0pSMYPYM3&#10;n5YBvk3dnFsP5+r59XJOvZyL51GNPp+PAb6PIa6RxozPyRjDcZaZgSu+f5zfIvv227GZb8I2vgMa&#10;2Tt8F+v7yPlZuyXEW+P1Nu9FS0wbUpfvT3ryzUq1A8A2t341EDSYW3r02wD6TbyDwrydbhnOY8Pc&#10;7eHRN5/+7wB2BezzDtac+8pUnXbwtYiBsfS1Pe6aq/93YTBsY/429reNZVtYFsb0Q2sBNLh9P6sE&#10;9jTWwzjnP7Y+Nq3n77mX6nfRliA63eP4t7HuVgB/C0NB37YWs+xnDkWNHPcvlUZ7DfWpbTWygXYq&#10;0paiWhvYahzN93L67i95x9KDn7D/TRnz/of4LljTx31JyLdH6G+bZQgjc5L91e921i5ojJiSlH3z&#10;rE3yvxM8V2M8V2uvvPLm/3vxGzp47j8R8I3DHwHy9d5HJh0gf+Hw6bL92JmA/C0HTpRNB0+XTYD7&#10;AuA+xjY9nx0pXZ8C+EI+Mme+jXCVsG98fs8RId/4d+AXeK2Q3weQ9jLejfS+vwXcrzyWkP8GIC3c&#10;v6YcR4L+CvYRkA+ItyHf+PTrAfnrAOtOyG81dFXhaW/G1fFrkTYzId9YfSEfkBfsOxRhO0I6QyHf&#10;9QX3AdbVo9/PvNozbc3Q04J9ID/y5KMwHDAKxjn2Ya8DEuzVgOIcAvIbL3/WegDpqNsh10x1neZ6&#10;NZAf2XS8BshakDB40EbW6WLY/Rzkj5lJB8A31n7uHOAO5JtNZyEA/2bZHPnxAX1gvnaItcj0AsOA&#10;fNYznWYF/ZdBvrH5FfKF+gr4FfL15r8M8jNc50XIV615gnsj02ZmOM6PQD5y3M6yzDJjR1OGrdTQ&#10;lUUKaRXAwHQn5LfCWGII4AdMCPlPAXrgOMQ0QKGE/C3AfWa6sbGtMG9jWiC7E/CdD2zrrd+BURAh&#10;OR2Qnw1nc91lkI9qKI5e/HcAe6WRkALy7wP4oWcvQP529rWN/VpQ6w3Nc7OhrYDfhvyaam055FeP&#10;kdW/WTjEsJEFRpWeJjNDmBJusZGQb8rDBH2gPrz7wv3zkP+LgPyadzsa6LqMQitSblJoPQ/5bzN8&#10;h8JyF4XTTtSCfArYd5jezXAX2sm8gCfXY1j/Q4+82XjeRe9R2L8PYLzX6F30TiMNgWz0C+QjwT56&#10;vrXgBxCiih2Fh5XhMshnuBzyhYkG5tl39exvAniU85VGwDLIZ9sK+RbcAvOPQj7Puo1NHarIDsMz&#10;G9595LzakNQY+nGAuYL9ZOjrFM/9hODf7CtTTj5hPwJhKvLLA95jAfmZKlOQ9/jiGJ+TXsfWMyWs&#10;APeRwUnxTM5gSEdmp8juxLPKuYXiXdTobmrbOCYVgN+8+5ku9lGZBGhHrgH5Aa8Cvj34Pgwl4D8p&#10;fcJvowr5XSzvYiggxzj76QHyNQiEfM/VWq4pNM05t2oseMcmec+tZVng/vhMRw0Vz6eAXyF/G89s&#10;pGjkXbI36Ah5UT7rrGO/EBkKxrOq6nPL/Bq+pkHwPOSHB59rm5D/dRlAAfjcqz6GnmukVOX++Qzk&#10;c6Bn3xoLa24wipoQHcOSJr2OXl+ehTm+G4ucnzUtW5CQL+A/D/kavwK8UP8OIB1wz3SrvUy8a/kO&#10;5TmmdjXbLYN8wFkY16OvhHzj83cA+EL+FpbbsZYgH+JdrD3nqtrp1xIg71CYN0Wn2xoCZCiQkL/V&#10;5bEPt38unAdl+5hfs3/ecY6xBfnIY0nZcJjvAevp9Q/IZxiQz3sftXncuxbgx/ehKuH+Rci3HUdC&#10;vhLGK+RPdUB+hOZwT1oQ73eBZ9COuLIzLtZl6LzI3c/zIsRnWE8uj/2yf9cfx0gdQ6PsaxgN3Xl2&#10;PCnx1e/f6d/A/uPno6HtvuPF1JkjyPz4YwH5p8rO42fLtiOnyuK+Y2Viz9EysfdYxOT3A/i9nx8t&#10;A3tPtiHftJqCPurDYOgxPh/I7zceHshNyL9ZBpCQ38OwC6hdB/y+BTivZL03T1wC8C+VnzGtXmPe&#10;66hC/iqAeFUL8oF7ARd4Xw9Uq8xRb4PaNuAPVMiPcRvSouMAOesG5LN+QL4S7BtVyG8tC8hvYvqF&#10;fPYj5NvxVS/TGQ7UAL7rnmJbNNrAvRrjOFqQz/EbxtPfqAX5LdDP62Rj5T6MoZ6A94R8YT7UQL75&#10;8J22TYKpNVuZdJAhOhNnr4dMl2nM/eKF22UTwK7XXpjfAsxvZXozsjOsbSzfigL8MQCqhz/z5hvG&#10;0wn598r4c5BvyE4f0ptfId8Gt3aUNWQHWQB+J+SPMr8F+Sga1gr6qIJ9y4tfpymI9eBVqJ+iwDIe&#10;P+QyCmwhXIhv9SqrKKSrfgzy5wCOCGVpTTsObDSQH9DPvivkmzpzq5APqAvUFfTbgJ+Zb8y2kw1r&#10;AfsA+HZ4ToX8UAV9AN7wm9pAV6/9cshnfgvyn5V3HnzTAfnPyg7GtzHcYkENgC0EMJnyz4a2Nq5V&#10;T7OBLQWGoB8xnQ3YZ6hOA/gB8+khimpgpy0smnmRnxrZC2TtETIhHwiugN+CfJUZLTpB3ywW0eBN&#10;qKHw6YR8jQBBJyAfoH4XaHqHQrQT8nexnR78XRRmbzPvbZZHzQDjyyCfbUMBH3rq9TrqMUzphaxw&#10;34ITtJ1ttj3MnN2bgRe999EImcLbsIuWx84Cmv8LyFeMC/nh1eP/VRsouFaNokMjgQPVDrLmWMeh&#10;jebMwZ2QT6HeAfnG5VcF8DvOc5vKTDM2Ho0GpIzbgDRgFc3wvNnJlppRPiMMTU05I8yyjgZA5IxH&#10;NZQjagP8H9YfZf1xnqEJxfEJHNkVv/qW5cADGgt9yzYMb3EOPIPjAP0E75Y9ME9GT8zPypTy+WyO&#10;MRu2Ap8BoLWNDZDPOy/gh5HPOx+9X/MtGL3+JZCfECvk97EsBfQG5OvlfhIw3M016QqwF/RVMw7g&#10;dyM9/oOsoxFlA1Xz8tsIPd4XYCjaSaCEfMPTfK4Rz8Fm7vkWJARu53mxwa2Av+U+zzbzqwFgfwsZ&#10;AqZ4LkNZcxSdwnH/I4TNfQJrQv4mhoZx1JCNEe5DhfxevlF93ON+7pEaQENMew4aK9bitAw1ruM4&#10;60+wbIpltjsQ8P1WLPDdCMjnO7KV/9nGOQr3L0J+08Ad+d5UyM/MVzk/1vPdZmjDXd/DXZzfj0H+&#10;VuBe7VgG+UA7y2sPuqbhDK+9oN5oM/C++Vn2orsVbUPbgfyAcgB/ewP4arM97SLDdwLqlwmDm/1l&#10;CJ21C0I+BgKQb/hQ9uj7HOQzXGIYYTC+/5ynQF874GrJeXwXos8Ehyggn3tqg+3IzNSAfjS8Z5sZ&#10;vp0B+Xf9Lr8I+b53CfSpGqJj+s3JAHxg3iH3rfblMMV0dOLF+qPc4xFFeTGMgPzvGf4/khRf/f6d&#10;/PUdOHXUfPehL46V/j3AOxrec6KM7z1RpgD7uf3qRJlmvOfjfaX7o/2lH6C34W0fkK83f8OnB0v3&#10;F0dKv3C/51jK8QOnSv+hs2Xw2MXwfg8CshGWctZQHVM62rD0alkLaK8G7Fcev1jeRK+x/s8UcP/z&#10;BvJXsP0q1l3DNkrAD8gHmjcA1RuBatXNuoK+mWs6PffG4g8K9gB5hNCwnkrAf5mE+6vNsEqANxaf&#10;fTb7HjxhT7j+X4L/MP9r+I4hQKOsMyrYc5xjHLNDp4e8Buh5yK+e/QjfAcyjobI6e6v0nbtTus/e&#10;LhuYv5F5G6wBqWB/KmW8fqThBPKzka0efP6Tay3ch85cK3MMBffNALvwvvl8Qv32C3cC7LegHYxv&#10;d5xlnZA/C/RnjL7K+PyAfCB9FMAP0Af8h87fiQa4gn3PxZTjgwI+GrmImB4R9BmOsfx5yK+gXwFf&#10;r3xVzazj+BQF8iRq9WpLwaym0DQFdDv+vA3zppQU+Gu4TgX9hHll6EBVA/y33Fd689Ozn6AxfzNz&#10;0ltLsIWCMWAftQHfXPgJ99kBlvH7GZ5T4b8CfiuzDgbALuBdyFe7IwxHJegrl7fFsvvflLcffAvs&#10;f8O0gG8WEiAZbQKuNGrMqmPKzClgZVLpeVV81JWFRiu3MoVBdrhCoWDBoBrgzxzLDeQ3CkOAAsNl&#10;GYdqeMKvI3QnxHwblNWc1BGrz3in9HRGg1yBBtnoMA2BxghgXMg39v5tlu9GuxpgCHig0NrGNdhB&#10;Qfk2hZqe/t0CRoDSd41Yj/mhgA8gA6jfRYFdJegHfGAA7EACWHR8xf9usfGj8dOo9ngZinMGvBoF&#10;4AfcV8BvIF/x3201BgGyer42iJthvCX+JzvayUI5Cm6uVcC+4h4qs6a0xLOYyrSSAfY8x1Fzg/SQ&#10;m2d+jvs+57DRAvuzo6lFnqEFlyHBdgqD0P2NAt8hpgX3EdYfAdpHb/+C6V+UsXvfAQy/ZP4vytDt&#10;b9u6pb4BNtENIIJ3aTik4QB8hjBYeOeE/wlk78uTvGshgHRSo76RBr4d0WncG39vqtzUV+zPECND&#10;VBLue1FPeOYflx6+CT38V3ejLkC/67rDr8tGDIBOdV0DmJnf73FyXKMc/yRGSg1hizA17ksavt53&#10;nnEUPcZyD/XqGluvBP7IiuN7oQHstHAIUAqKtu+IXpQB5prRxXcgxPh21ouagWae74bx3bMAmscz&#10;yr0Z4t0eQP3caz34fVyzAYBewLcRbhhlinEzD2XPvoY58U3gOkRaYJYL+EvAfZXtJSJsjncrIf+X&#10;Lci31k1DpGaz8r0J8b7EvNa7ae1c1sgp54XBzXm1Gt8G0P8WiE64F8odd35thLstQBvorrDP+tWL&#10;L/AL92pbAD1grwLyO4wHAH9LYwyEGDc8KPbBsacMF2IZ+1FZI8B/o53sJ+/Xbzh3vw35fdABsFlD&#10;XYOd8zOuPwH+1/HN6FSkQW2Wvwj5Cfp+GwR8Nc23c4r3apL3KmLwlWDfSMN6jHukRpHgHl597lHA&#10;PArIbzTOvYh1ubcj3OPhRkK+88bY36j7fvqvX4Xt/Lv4G9h/6X/fu//UlxsB/I1fHC8bPjtWNn5+&#10;vHSh/s8A/S9OlKFPD5fBTw6UQYY9nxwqaz7aW1Z/sKd0f3YIuD9cegH8jUD/OuB/I/N6Af2eWHYo&#10;DACNh35Af+DIuTIAtNvAVRAeaoC2H3UDxeuPXQL0L5W3APwVRy+U19FrR4V9IZ+h8M+2b7HuWrZZ&#10;1wD+WvYTkC/gm4sf2ci3BfkAr7KH2cHjwDVD02gm4F8sw2gE4+J5mUs/QB2oz3j7CvjsB4A2o07U&#10;ErjPEwA5+9TDP8J/Ri1AYxwE5FcJ+gH5AH6jCvURrqM4n1BM69E3E1G2XegFmrvOCfdtyM/2CAD+&#10;6VuRC78LmUXHMB8NBQ2JEf+T4dTZa9Hh1dy56wC74Tk3yuZzGaazFZDfAdDvDLC/E8Av5Dt0+UIA&#10;vuE6hvoA+czvhPyp5yB/RMhnez36eu6NwxfybWw7fD41eulL1kvQN1Rn/FJHuE4H5KsaqtMJ+Xrw&#10;ZijQA/gpzLLTqifRSdUkBbmasldapmcovDIOvQ36L0D+LeaHEoRbscE3v0WAjvMA8wR+PfruM8MH&#10;MjMP2zJvE+Bsar9tqNOLH4AfkG/++4zfr177NABStRfcFuSHtz9j+zs9+obuZLx//R/XeZagH5D/&#10;DZCfsezRcRBgUiFfuIssOqjCfRv2E/Ir2Ac4Ms/CpFXNy/wK9MJ9K/yC+TXes1YDC/kLAL7efXM+&#10;G68fnWSxznLIB+YZZuM+ptk2xDaxLgVfQD6FUwvy2ecuCku9hAnuwIYg8ZB19OSz7Tuss5sCUtjY&#10;SsFp+j9rC1qhEqxvR1qtRoCNAvIp8AX8EIV+pMpkX1seAPkPMF7478jTzf9ELQb7aje2s4CmwA7A&#10;T8hf5slnmKk1c35dz5Cc8Nwx798E+XayU+9L3KMGPBMAvC9M80xMh9JLHxDPPRXulfHWgvxCzM9l&#10;NoyODEg8R+awrz3LmgNe0K9e+RD/NYKGgPwhIH/4DnB/71dlGNAfuvvLMgDc9/EO9Vfd+AbwfIae&#10;IuEZKEWDaKjRCEA9yjs3xntm2kpDSLL36UfZ9wXvvVBvBp2x63xLIjSnysbAmfFHyO8X8pGQr1e+&#10;i2+CnvqAfN7/LrQxAP8pegbYPy0bAHuHVd0s60UDSOPEWohxrsM4Q98HOxfKjovS0KvhGGHUAezR&#10;wJFnIWXtTi73vttYc8tLIN9elFu1XOzTeH4Bfwvb68mPeSxb4p0wZac1CoZMLYf8RyEhv2baeR7y&#10;DdcyLGuGaxDfSeYv8A1bYl/CvRmNNvP82JA4+yn4BrD/EcgX2AX7Bu5r7cPzkL+dbc2S9SLkJ8y3&#10;1c6zr6IH3UZ2lGU8vLCvZz/E9tFYFzAXxDUQdgH4Ss/7j0H+JgE/IL8xFrgP2ZA3IT/VAfmsm8eT&#10;kN/SI4D/4W/KVr4XGm+bwsDjfnnPIsXur5cpQ/yeg3wUWZMayPd5ylCd7Dm3Qv4E71x+l/PbXCF/&#10;lHs00mic50KlZ1/YT+CfYL+qE/Ir4L8M8kfufLu+wcZXv3+XfoP7z/1h98EzZd3eE2UdQL8WsF/3&#10;+Ymy/rMTpeujowH6/cB9P3Df++mRsvaDA+WN9z4rK97/vHQB+F2fHipdHx8oa9/9vKz9cG9ZD+xv&#10;ZFro70K9rNNjY9z9J0v/oTOlPxrg2utsdkol6Auzdgi1ETBfx/zVGAIrAfw3AvQvlteF/GMAP3pT&#10;IwADQbBfjxL2hXx7z03AT9m7bYbrJOAn5A81kD8cQA7I/12QX6E9IL/xzAv4bD8QDXevlV73ewxj&#10;5fiNMnrscsTrj7NObbgbMfysN1rVgL7AHYDfAfnZ2PbvgnzgHcjfCOQbqiPkbzx7uwX5xuBXyDdE&#10;x0w6hkUZFmQNwsQZ02I2PdoK+ahCvuE4wryAvwtg34G2A/B68bc2oToB+BcE/B+H/IkG8gP02dcw&#10;65hpxzSZAfmAu5A/0oL8r8KbP8q8aHR7uaPhrfoxyKfQMkQmxjsgXwgYp5AS9CeRgL8c8o1DTy+9&#10;HV8tABCL6OWQDwAB+PNAyfxNPraOx3zjVAX+DHmJ+GCA3A553O8sx6Dh0An52dB2uRc/IV/Pfaa6&#10;DLhvQX4ud9td9w25yRqB7DTLYQJ+QL7LW5CvngXcv8MH3uF2PtAJ+cDAnV+UJaB+HtmQMbLoIAuJ&#10;iJ92PFQhP+GxE/IdVsgP0KfAcFjhsnr/azWxULoE8An59rAY8foUVOZIjy7kURvwVUKNiswrHRLy&#10;zU7SCfm7A/INAWhDe4T5PBLcf4nBgziXHZx/puL8lnV+EarhQYKS22go1NAcFaE6AIHeuRDTZjrR&#10;6BDyl4R8FJCPOnNiPw/54dVD7fCcpqEfkPP3hnzO194zLaSrAvS5Nsr7U0OrwkDjnOMeUYjPAGZz&#10;DwD7xjNvw88E+q+bDDaZ4cbxOm3tj137RzYkNM9yO0MzvEuwb4n/EvIHAd7BW78oQ3e+A/J/DeD/&#10;qgwC/H23vgWovym9vEvCfp/jwLTQrIe8E/QF/EGmA/R5N6ONAe9UNgZ9VMauPiyjV/hmXOZbg+zN&#10;upX1xxSfZgQyvvxmAv5gC/If8V/G2j8qGwV9vgndGBLd/Ecb8p+VLo5tI8MNwn0zVF2CPuDfhwR9&#10;Y989vjG+BYZOCPmRrlDI594F4Cvu4dwT7hvP4hTQNslzF9lNWGZNTRvyBfsKig3kc89b7wjPVYIi&#10;89jeeRGb37wbC95j7llAPt+dASTkG4dfY/GH+bZFCk3e/8yL/zWAz/cSGaIzyzWY5Tvpd2yRdexN&#10;OFOW8j27/ywAP0BfyOcYXoR8a8XSmA6471BAPucs5Lv+ToYRVsf6yyC/gXkVOfeB6cy134Z8w3bs&#10;OCtB3/cTYFcCP/OUsfd6/DUQdj/9m7L72d8k6HdCPnCvXoR8O91qQ/4S+1piXzb0NeOPgG+4z9vP&#10;ah8AHBfrhTiOHWgbsL+Zc9rMNdnMt0jDzH40rAE0g1KV6VFf3vA2IT+MQp8XrrXOkykl5PPO+S2O&#10;77Ly24w6IX8Y2SC3ymU2ytWzP8K0inVj/BlGOeI+j6AE/NwmIJ/3u8HGV79/V369hy/+nzccuFje&#10;3H+6vL7vVHljLwLw3/jkeFmBVgH1qz/eX9Z9ur/07TtWujEE3nh/f/nJ21+UlQw3fnykbPzwQNkA&#10;zK/9YE95HfB/XQPgnc/Kyrc/K+vf31v6PjtaNnx8qGxgaE+4GwD99UfOlXWHHD9duhnvBbJ7kB1n&#10;rT90vqw5fKGsOJKQ/waQ/2aIecI/wL8K+F4NSK89eT0UHUIB0ObFN698jx599tfHdsNHLpXRoxgT&#10;APiAUM/2w+xnBI2yzhgwP3bychk5Kdhn9hvhfNj1kRmBbJgbMfbWBGBAOH+IYcTbszxrBQztYZ/I&#10;YdtYuAz0ZyrOyNJzyhh/vf3sE/iuCphvFCE6Qj3Q3qfO3Ck9Z++W7nN3I+9817l7wP1d4N5QHT35&#10;Kb36ZtPpA/gHT97AiMDwYH/jwP3kmevoWplBs2evlwW99zUGP3Q7oH7Hpbtl16V7Afrp0QfygfpN&#10;jVGgDNeZuWBcvtl2zKN/p0yzvuE6E3rj0ZiwfyHj7I3P11Nvh1f95+6UPs5jgHVMmzl2OSHf5ROX&#10;Hwbo25hW1Zj7CvkzVwB6NEsBPUdBPUch7XBWAQHTFE6TaJTlY2jy6hPmGcf7tMygHAr6CfGtLB2N&#10;TMcX8aeKgnvhVqb6m3GIbKA6y9CMHza+7ZRe/TQKgP0btefbx4A+0B5QbgPb9NpvoxDeBkRvA5S2&#10;85+mt9zM8SxRsFqzsMT8LXcAcz7c2ylkjelPuH+5dis+znrwBfydfJh38SHfxYfcmFkBfysFQnjy&#10;gZFNd38J4FFwsP9p1q8ZUKKhJEbABICmxh2P5V/HOuHpZ9/VaxSxoKH0FLfy6TuPAiFDfIRLQwkA&#10;ViEIQNXbmZ78lB1mLTnOOp0dwhiCoNc/UsYhc0QvovD8U+hlhzyNV95xoCdi9hXrRCdayGFMN4rc&#10;5cyr2X2yIxqPRSPCcArmPzQkB6i3UAa4zIm9iXlLofS+R0aKOL48RlUNnxq6FA2RWU/o6wzNSbhf&#10;DvgRrtNIuHeb8OChKeZNAP9TbDPF/GpAZSYjVI/D/2um0+uX03aiE50Zca2rERWNP6uYNq1j9lSc&#10;XvvaSZVtIDSEXG+BaTuyMhZ9nHuWITnfNR57JNyjYRRwzzPUexvA553pBfR7MQBCN3+Jvgvo770J&#10;7PMOpVf/aekHpm3kOtDIDrxaWX2AdXPyD10F7AH8Qb5Xg5fvsR7TZtC5no1shzD69eLbwHiQffTz&#10;jTC7TA/7MM5+DcvWAbXreRfXY7SoDZxbN+9HN+98N8fbzXFF6E5VhO0Yww88c5wDN54BzkCRtQ23&#10;NbC83r+Kaz7tvfD5wChTczw31rhErYti2QTzJzXaeP5mec7mecYWAP3QE6b1/nPfvb+morU9i+9J&#10;GMdxD4FG9uP0HO979JvA+YwC8tG7L+eaWZUyk05VNKxVfGsMgzI9puE5WSvZ1EY238fIqMN12cw9&#10;V1v4Dzsj24qxmPL5qNL4/q71Loa3nudqJ+cgzGuER3sYob6R7WeyEa7G9A8dqTd/1+5hWj1t9Ezw&#10;/00ovf4/xLY1la2QXT3qNbY/agGA+92NN79dM6AhYINevfK/zyw7/O8iwwX+s1OCv41/a9sADQXB&#10;vqYHVaYOVR6TWYO2o22Pf4XxwX1CDq3dMMQqnBhcJw03DbalxhFQM3EZp+93wm+M3wDf7ag19dmq&#10;3xbuS6099bsboO848xP4eUeZJ8S3QR5YDzlevfbG3uvFtwaO+UyPhhrjgGfLkLth3uWhO88OjF79&#10;1f+sQchXv3/ov/UHzwLUF8sbBy6U1w+eL28eOAvony6vfXK0/OyjQ+X1Tw4C+wfK2s8Pla49R8va&#10;Tw6XN98D8nd8Wn6OVr2zB7jfV9ZhCKx6/4vyOnD/+tss2/kRyz9k3p7S9dmRsp7t7BG398CZ0oVB&#10;sX7fybKa6TV7j5V1+0+WjYfPli4AvwX5aBWg/yagr94IcXyCPuAu6L8FYK8Bms2sY1ad9QD4BsBb&#10;wFfdDeQPAfnDQP5ghfxGZtIZFeqRIN6K0UdmwRlk+0HWq4rQHgyDQY7BfQn4g6E25I+yThgNYTho&#10;LKTBUNNwRoPb0NUygmrqzIT7zH6jzJk/gCK96Cnj8e+UXqA+eo4FmruRkL/+9O1QhX1DeEyXaRy+&#10;aUpHgH57srWTqylTZqIfg3xj7rc1kL8T7dCLf/52ePe3APlLDeAvoDkAX8ifZ7uFFyD/PpAPvAvw&#10;DehXyB9h/qCgr2ef8YB8PfkRrvNgGeRnppyvij3cmlkn4vHtDAsJ9Qn4Cfmmr0zIN1znSQD+uJCv&#10;J58CWQn4IYyAGdbTUxWFGIWi0puZsN+G/PkA+m8D7AX86Q7NUrC/APkoagKA+wr5m5m2AW40qL3n&#10;uGE8CKjIuH2hP8ft1MdQH/N+m6ZuC9rKMrcx13024H1RAfoN5NvAdjsfZrXTQhYwE3q3UDgYHrPE&#10;x3oRGFsA8iMfPh/zdppDQw9+gX4ZwwhHYF4sC7UhPwoSCpQsWNwHgC/oM79CfohxQXceQJmv4ToA&#10;vp0AtTt7acQyG6NFA1YKQaHevN9RmFGomW5xnnmRVxoJ+Xrjt7W0HOZbwB/n31Z6RoVeACmkUcE+&#10;BWD+PzsZYr4A1SiOq0MJ6wAcx7qsAGb/VTVcqRbUoabwbkm4r4pluU70SOmQbSrkT1bIZ109wUJ+&#10;GFChPI5qbMQxoTAEGGosaThFQ1COs9aUBGQwzBoT70saAwmS1rAk4NsWwusWnfJwnbwXAn4L8gV8&#10;NBhw/10ZQH08Yz2AQRcGaxfPkrBfIb/nFssA/R4gv6eBfL36AfpAfu/Vx5G2sk/xjvejARR57K88&#10;KH18b/r4Rql+vld9dtwF6JsGspUtxnX5Nijj0gX8jczbwLKNjOu97+Ed6+E57eG96OG8ehn2apgo&#10;jtcQnY03AHy0ge+JEvx7KuijAH2+EWNsM8H245yvw0muVQX7KZ7tCaYnGJ/geRjn2Rn7EjnNdZ9k&#10;+bTAz31XM9xj7388V1zrWY7NvPp2MBf3K+6f9473hvdjhvcvej/WUx+An7UYXoOEe8av5nimUm0a&#10;X/O9+VHIR34brdFJyLcPA3se5vtV1cB91Ib5rFRxfNaoCf169a0VC08/MjwnQnSQaWwF38yy04b8&#10;dwXnZvxtgL6lgH071xKyXwb5GVKn2pBvDUAb7Ns1BdlgNmL1n/1NxO0bwx9ZeZjfKQ0AQ4BM6ek2&#10;AfkeXwfkhzHSaPfXabREg2mMtciqZC3Hj0E+soFthnTx/WN+rR2s73Ub7ttqQ377eyvgV6++oF8h&#10;X898AD7rZaPap0B7FZDPc5vDbHRrGxtBv3rxR3i+HQL7/1mDkK9+/5B/XQdObl2193h5bf+p8trB&#10;S+XNw1fKyiOXy1tHLpbVh86WlXtPlBUsXwmIrwXKN+w5UdZ8fKSs/uhweX33F+WvNr1f/tXiO+W1&#10;ncA+oL/igz3lTSD/zXc+B/I/Lj8F8t8A8tc2kG+PuD37TpVu1LWX/X1xvKxn/+v2nyjrD5wq6w8C&#10;//zvWg0PIP+tw+c5HiD/8Lny+qHUGw34r+AYTbW5BjA3Lj+y6gDcnZDfC2j3HQXMQ0L+FSAfoFcB&#10;9+lNN+5ewDe2vo/tTPPZZ4dXJy4A7hcwCDAUjjlEDoF8awUEfPenKuiPojE0zj4T7DOTjo1so+Ht&#10;aYZoBA2jFuQ3cG+jW3vfNdY/e9AV9O0dmMJMb76NblHXubul6+ydsv6MkJ+Ab/iOmXVMl6mBMAzc&#10;j569XcZRdnaVHV3NnF0O+YbpCPo2ujWrzjYKzO0oGt4yz8a3rmP8/gLKzDrs5+LNMs/6CxSy2TGW&#10;oToZky/kB+g3isw5Qv6lB2WIaTu/EvKH9fg3kB/hOpe/AvK/Sk9+hfwqO8GKdJoN5Avqwj3js8bE&#10;Mz0F9EdMPoAwjiJkJ7z7CfpTFNQJ+Vkdrefd2GPTSVbIN4wl1ED+ApCv594MNDZQjW7fWR6QH3I8&#10;IV9ZMIYA/EVFobs5vPmprXxQo0Oq2xSWDO2gagsf0s4OqoR8G8hu5rjUFpa53XY+yjv4+D6vXYoP&#10;uN77bGSb0oumN03At1AR3vTgLwBjdlZlPnwhX3gfZ9/RaDPg/pfhmRwz3ph5EcbznCK9JttHFpVm&#10;nQr/UfgwbEO+HmBBHlgOJeAbmiN8RmNVFIUaBWBOA6ds5z7COwU0uV87/BE0E3L02Ht+6UkM7yGF&#10;ZQJ+Qn4neBhyEjHmrBfXgmNaiDAiDQyMBqbtyMrGcLUGQTneeZwtYOd4K9w/D/kB36xTG8s5Xrdb&#10;BvkK2HEY504BH5Af2ybgTzNt7mrhvkL+lPNjefM/cbzLVUOH4j85Bg0VjZgK+MZzV+BIb35To6E4&#10;lwqT1Shq16ywX/RSyFfc4wGuaR/7EJy7uGddwjPPlArADzHeQH4PkB8CmvWUGzevTF2p9MJHVhy+&#10;C72X75duvjk9fHtU7yWGV+5hFAj65nvPTDoaBMbhqx7At1uwv/EQwH9Y+nn/B3inhziuIY5xEA2g&#10;/mY4yDkNADUe20bea7WB74bKsB4b4jY1D4I+6w1jFNjweBiNAEyj7HuMfaW4TlyPENduhPswzPUe&#10;4jqNxDKuJarraAzYwDI7n/PZz+Es79Mi70PIcebZSZUpT8du6qXPGowwdPhuRk/GwL0dnA3y7XQY&#10;3nyujeFPhjeaRScgvwH95ZD/NZDfePN5vyvkq033jNd3Ot+rrCnM2p9qIKrI/c/5BvTzLGc4T4bo&#10;2CFdhPE03vxIvQkkV8gPsGdeqAH9d541nnPGBf2/C/JjeQPkL4h9RGPeZ78vO7/52wR94/gj3Oe3&#10;EecfQ2QMvoBvOJCQb7iQYToB+Gz/Lnoe+OP4mmPL7EjqB945axB9B/kGcm2E/RbkN+9/57cm3jee&#10;iXwO8vs6w3XN6Tqv/d1N50sb9muoTsK6HvsE+YB7yp9BJNwP/R2QP8z+wtPPkO3+tsHIV79/qL+J&#10;o2f+7yOHTpd1e4B8YPunXwD6+86WVQfPA8pALoDaffR8eXP/8bLqAOsB1usPXihvfXairPzgUHnt&#10;7c/Lv9r0XvmLBSH/k/L621+Un+7+rLzB/BXv7ik/f/szpj8trwH5qz45WDZ8frR08V89e4F8U21+&#10;Adh/fgzQP8YxnChrMShC/JeQvw7IXwvkr0YrmH7t4Jny8wOAPsf3xiHB/0JZBWyvBsDNia9Mmxk9&#10;3AaoX4mUln3AeH948AFylpvHfhj4F+yHOEdDcJxvrH6f2XEY9gLpvYD+wEmMA0B/BLgf4lqMAPiO&#10;O6yhPK6nMdHv/tiuxvBn/D4gD6gr/2sIeFeRWQiZSjSz6gjz10ICfqfs9KrXRrSnb0dnYV166g3J&#10;UXruA/CbzDos28i+wovPdiMsG2W9MeZHuE715AP4xuTXlJkJ+gwBetNmbjF1Joo8+XrwgXzTbOq1&#10;NzzHrDozF9GlTKE5T2E7C+BnPL6Qn2k0A/QvocvZmHYU6ckX8geFfcN0Ln0J5H9ZRoX9i18G4E8w&#10;306vouMrvfcCvhLyw5tv/H1m04kebBWQr3feuPtpvfdXAXtkbL6N9VJPKNBYBuiH951COTPmZIy+&#10;aQIzqwjzgNvolIdC2zh815uikBfwjWM1nnX6xjcUjsA/yn0l5C+yraqwb2EpvG9m/1ssMIV5ttdD&#10;ZodUFp4O6/qGDNnYrdWdPx/b1DdlKx9qs+Q8rx0UsHrtd1iIMmylm2RaEI5eFSks9JDPARSzaAZo&#10;SIDOWPwxFB/0O0AGivSGHEekZmTctIgh1kvVeZ2GQFYZLwN9CyEKpAg3AFoyfWaOG4uahZigmrAa&#10;vTAyHWK7jCtPReGGIvQkCsnqpTeEID2KIZarNtwn4AsfhqAYj25sefTMaw0DsGW6y6xdSCPEEIkE&#10;dmsUOEZlYdsoYmMp9KrsnMZ4bOdniA7rAzbhiWuGL8A9So/982r+i30Yf294jp58wX6S8UiB18j5&#10;GgFtY+Jlyuusd9AaCsFCwLcB8TLPYoQvCfpZuyHUq6xZSUPB0JPpL7/nWH4NiP66jLHuKNdsuNEQ&#10;8wYY9rN9L9ehu0O9GAA9PFspw2K+bUJjnpUu3p0u3s3IcMO7u+FKxs1H7Dyq0N995UHpunwv1KMu&#10;3S1dfK82Xr7L8vsYA18C3RmDbxx67/WvMBxSfUDwAM/0EO/ROM9/iOP3HEY8fp5RgdvxEc5DAO/n&#10;GPuiFsLwnTzGGsdfax8C9m88KwN8BwaY53CQ7YY4x2GeixTGD8/uAO9NP+rjmeljuo//G2jUzzyX&#10;qUHGxxtZA5BZlL7lOeT55RkW7P1OzfI9mrLhrG0QOHd7HzaUqR9DKPWgDFzmmvDNrRrkGzqCsTTK&#10;d3WC76hpSf2G1h6+IyHBrcehxdtP+PYI9TbCtp1GVTbIje8Y1zOhnmcIaSDGN8dhMy/bsPBe8qya&#10;LSjThQL3wG8b8u1IK4FewI/2MMxTmY6zScn5ErUy+SCh2mHMf5nYt7UB73zz+7IbODfmfxdwH15+&#10;4N3UncpY/xhnnrH9EdoT0wK8tQkJ9+998zehCvcp9hv7y/U1OKI9D9qCoZ7XAyObZy/SqSLfzwr1&#10;8b1RjnPd2pDffAeZfpnqd7dCfo5n3H6ksGU4xPc6wJ7nZ7BRNJjnmcqG84bsZDubmh0rIT+NgNDd&#10;Z/95wOSr3z/M35bjF0/MAM7mtl8LeL+17xRwfaZsOHwOKDYs5VLpMU7/8yPlDSB85YHzwP6F8san&#10;J8pfv72n/Mul3eVfzu8sfzb/dnl9p3D/Rfn57s+B+8/La+8k8P+U8Tc+2F9Wfgzkf3G0dO8D7vm/&#10;9cD8GgB/zWdHy3q0DiNjLQZAhfx1h85GyI6gr0d/ZSfkcxxvGFbEfCF/TQfkG4/fDcR3H71YelDv&#10;Uc7hyMWcDiAH/Fk+BJTredcI6Bfw9eCHF98Guua7Tw0C2UOsr9d/AMiP9J/85+CR81E74HUyTWdX&#10;A/m1RqDm34+MPuGN1yvPPPYXKTcB/PTY57wK+BXyexWwbg+3euW7Tt0s3UC+nYUl5NvgNhvZtiC/&#10;mWePuPaQOwzkjwbk32Roo9uMyTd15gyAb378FyAfeN8EvC+hBcW8eSTgZ0jO7WhoO0OBOt0o8uRf&#10;APIB+4D8RkK+YTvRgJaCxsa0YwH5D8J7PwTYD195WEYB+oD8BvaF/AT9FyHfHmtrHuza4dUMBVs0&#10;vlUB+k+A/ycYAm3IHwP8q5zWs2+cvjH6droTueIVgC3om3FmhoIzO+YR4p8B80+LubvHUYX8qevM&#10;p2APyGe9mmbTOP5FawD4cFpTkNl4EvSX2H87ewkFJLAZHrkOyM9sFpnZRC22ZDwsAPsSmeVCuBdw&#10;q/eshleYdcPQlwh/ocAQ7qcBCj2D4YlvCoARP/zIuEurZUcD7L8G8DMMIaG/A/Idb8l5LtOrX+NC&#10;O8CcwqczREdFzD1wKVxbsFUJ+zMcc83fbGzzMo8m5zbP/Bqyk5AP4Ddq5dLnP1+AfBSQzzWukD8H&#10;0EUh+qVxzemx17MfISkWmizLgraB+yqWvQzyo7B1f836sS1w3HmOnRLkX4Ryj8lleuyFesR6hn1M&#10;MLQzm9BX3MNozMm+WCcEQMwB4q1p1fxXGDIA1WbmCfYCvh5PO2cya4uNAGsbBQ0dnxmvtUZQGiu/&#10;5ni+57+/L+MxFPJ/3YZ81htmWk9+QD7XUE9+G/J/VXq4TobGdPM8dfOsVHXxrtSQmPUA/rrLD8s6&#10;vhFqPdqgrj4sXUD+Rr4pGwH8bmC2+8q9spFv0QYgvysgH5hvAF/1Cfeo/8Yjnm3eX54r4+ENjwlp&#10;rHz1fYTOpDcd6EejnIewL2wP8vyrft7rPt53hyraGPANUH28+318H/o4h5hmWf/tX2JUpKzh6OU8&#10;DQ+K8+X8Q7wrYfxwXTR4ujR4UA/j/ocNmW3YHKEXHL99GOiI8JtlQ9lJAZ9v46g9+17j+2pbhSvA&#10;PcZPb4Q03UN2SGgnhCmnh7mOI3xf3dY0pHYmpsPEvj7m2WekA0YLSNBfvNvojvI7VpW1oVEjyjtl&#10;mNci99zaNmU7D2uGrEHKmqM25Nd+AeI5rJDfwLkwH41xQw3ko1andIr5VTX/ftQOYAyEGgMh4b6Z&#10;5/YaEAD5bhvNOmxgPABfIA/Ab+L6G6jf+Vj4z4w+6cX/fUC+QC/cC/saDtE42GNn+U72G51usX3U&#10;BrC/hPzvG8jnPVQ8Z1uQNW01PMdvyfOQ36k6f5liWX5z08GSsD/F8+ZQx4yZsALued8Geb6szVIB&#10;+tzDhH69/TbMNUOWBmrjwUeDbD/A8oHbT/+29+bTfxpA+er3D+u358yd/+l2gHUWeB/5/ETp+QKw&#10;3nu8dB08WfqA/GiQChz3fHa8vPHZkfLzz4+Xn352orzGej//5Fj5C2D+ny3sKP90emv5w8nN5S8W&#10;3y0/3fpJeW33F+Vn7+4pP33n8/LXuz4tr723t7z1yeGy5lNA/vOjEZ6zGqhfI9QD+3rwTdkZ4I8B&#10;sH4/AvA3GJt/OGPz1x48V1YB+a8fPB01Da/vB/IB/RWHmA94rz52oaw7eQXIv1I2MuwC3t12A8u7&#10;D10oG9nHxsMXSheg3y3oC+KAuZl9bFAbHvxG/UyHt/3EdeTwZgzNd9/PNTG+v49993KMA1wfjYiA&#10;fPcVvdkC7QJ8A+sJ7ObOvx5An/n6c6h6WwZGHTbbsY+eM9m7bRfaqJceYBfquwV5pp0X8wH/9OLX&#10;eHxrBm6UkfDk32yUuflbkN+E68wD+4bgLF0wbIchBeViA/emyDQkR6UHX8C/U2bQNONTivWdNwvk&#10;T6NJNIHCi68Hf5kelDFBHwn2w0hPfoX8TkWGHQqgjMtvPPahRw3km2EHCfp69CmY7BgnOsUB4GcD&#10;8h+x/aOE+6tthWffMB5kLujp8OinrK6evqUsPJXe+2fRMM3OYWykJuRHuA6awFCwwx5Bfza8+anM&#10;wIP4EJqBR0+bBbKZfPTqR+NcjIR5PqjhidMY4MOZBWXjHQsxHSBalZ5oq8SrKsRGBhTUWVUe3jSG&#10;ZtwwtZ7x7RYCAcp8uAXwgHxAQzAf4TgGFMduDvNhxkcpxEeFjNsJ/ZkqEVC663yMHaYr/FsToAT+&#10;ljef/xSGhV5h0fz46SVmHEi1oVkr3h3I1LMtlLq+qd70XlZYNptEZIphXjRERHoIBfpoWMw5Rg0G&#10;/5ugzzLWD8j3ejEvUkFiMAWYcO7GOMc18b9YHh54ZG1H1HhEIevxpKqxkQaMBSrzG4NJPV8Q5/kb&#10;uuM51MLYLCxtxbou5xpUJeQbdy/gA6GCvdeAdccZH2M/4xX0kbH6wn0r9z6gkzn2GWf7Ot+Gvnb2&#10;sxXwqYCfHfh8HxmDtkbWj5oxiPvBf6aBwP7QDDA8KdyzfOz+rzu84N8B+d+VIa6HkB+gj/qZVn2s&#10;06vu/Rrob4CW69/NcyLwCr4B+byTG3g3Bfs1QP4avg9r+WaodWg934SNvPcb+KasB2I3AvhdV/Xq&#10;320g/0F47nv5FvQ16md6kOEIBraQ4zMV15XzCsOJ85569EOZALzGBX7OK0H/uwirGea+jnC81m6Z&#10;GlQNKqGfYR/vSgI+sM/3IfPuM+Q7oBFgw2PVz/bWWHTzXnVxvhsU79Z6p9lP1+1vy3r2sZ7t17P9&#10;BvZlrYH7E8oiG85NvmN868Yj1EaZRpRvKNfEbEPDGDlDXJMBDKA+Q5j4PvfyTVY95++UbuTQ6aFL&#10;98ow19HsRBPNt9bvadaO+i0V+FPCfqQNVo43yl7An0Qyg5TZxdJJYvalWa634XUJ+oAs73a71982&#10;6OvNb4XctMD9hyZ2P0FfsH8HvQso73J97lftYMv0nNHYFxnzH6Dv891sL9zX/e9m3Hj+CKVBtRFv&#10;1gikx72G+4QeNQ15Y5gGgEaBjXijBoD1w3PfAH5NudsK82HbLYrxGCIb9VtjFpDPsxaQ37xzCe8J&#10;+X4b2hCf82MZ0+3vSZ3HkGfV71f9ztea2jbkW1Or1/4p33kzLz1DTyN0zWECfw4N3QnQ59m3RirE&#10;PlzWxzoatL03nk5sLeU/SrJ89fsH83vn5KXvdgCtc/tPl/G9p8vQnlOlf8/J0gtwDzFvEhgeA2L7&#10;950ubwLiPwf2f/rpcWD/ZPnpx0fLn+/6rPzR1g/KH87vKv9kanP5F7Nbyp8u7ig/2/U+kL+3vP7B&#10;gfL6+/sC8NcK9abd/MKGtifKKva15otTZc3eM2XNntMMNTBORGz+hv1AfzTABc7ROoB6tTBvLL61&#10;CntPhd7Yfya8+6tZx1Sb605cKuuB9w3IFJxuuwG410hQGzogP2P1DcnJkJ6WWGZYT4TVANmDp/TE&#10;awS4XMhnCNT3NpDfffRCq7MtZU+3eucHTgv5QnsD8oK+/xfjjZxu1APY9zTDXoVRYLhNP3CvN1/Q&#10;F+7Xn77D0JCd2y3IN/5+w9kmo06FfOb1nrpZBk7ejFh/Y/6jE6xInynk3yizTSdYptCcP48uoIs3&#10;Ir4+wnHO3ypToduAu7rZSLi/i+4xbmjOnTJxUdngFlHojoc6Ib9Ji6kosJ9XxOBHY1s9+An4qtXo&#10;tkK+BY4gz3j16IeupWYoiEKxzuMW5I93CniwIa4Nck3BFx59PlSdcfV69u1dcxLZCY+p8aJnSD6I&#10;5pRO0E/ZYc8YsodIjYFplKE76dm3oW4Udor1/a8YR+2aAmRhqEGA5vmwGjNvw9g5PqqzFP4h5s2h&#10;eQB2QUhFeqTDQ83HPMJQ+ABnnO4vWMY+/OAz34ar2WFPo3vGznOeDll/gv2P3wJibgkw35QBjlMN&#10;cmw2xDLOOERBkbGaT8vIva9zyP6iMRbKbAwYUMwL75H/LcRS8Oqdn2fcuFNTw9Vq/a0UZHqw7BBI&#10;AA04FfJZL734WZhFAYbSiw68su0C574k1LPfGp7zgrhmIa6J4L/pvjUkhhd4nTLswf3YmFcYsZYj&#10;C1b+j2NrQz6A65DpVo2C61sQs24L6lvz29NRm9Gcx3LI/zblf7MPU4vqKV9mVHRCvkCKxhTr23iz&#10;ahpoaAF+XEcAXTnO9pnFx455fohGhMYVm3Jw++PfRYdCWwGYLab7Y91NgLwZhBbZRkMhs/z8wPgP&#10;ZZZhePK5HuPctwr5oyhCdZBe/EHOYwD1M18J+f0c5wDD8O7ryecZqd7s8GDzzEXHU7ynG68k6K/l&#10;+1ABfx3fknWXH5QNFxHfFlUhv/ua8fjAPZAaufD5FqgeIFSAMWe8BqnPpSAU7T0epqa5TlNokmdP&#10;TXHuEzyDaUxljPyYYrvMLpKAb7z+IMce0MOxJ/Rk24IM5wHo+Q6EMcMzELUZ7MO2CRvYbn0AfiPW&#10;W8N3ZDXfpDXXvy5r2X79da/HY87tCfu1t9rH2YiYb2DG2VsbqvTII67HMN/eIb7FA7ZT4Hveyze7&#10;l296D9/v7nM3EOUD3+1uvu/RYBkJ+2NNrWl1qoRasI/476ra2/Ak60zqZLn2qEw5fZ13H41xDqPI&#10;HpGFS9v9zHP+1twJ9hmaY0pNa5JMmwl8d0B4ZNpptDylrZ57pddfsE+YdzzS5sZ3wHY5v8xt7Nju&#10;ofnq7ZiqSevJurswEDK2XzBP2O/UrqbBbD2m2j+GxnBVhPUI+MI+71OtGTDrzjYAfzMg73tmnv0l&#10;3qvoTEvIZ/3oUCtA/4eymXcpQ+SsPeNd5RpVaG+HCKbBX+erac7V74nPsd8Ow/Fsn9NeN79VVT73&#10;hu5UyLdGy3j8fmC/n7KoBfk8swn4Nso1fj8hPzNl5TOvURvZsBr13Xr2nyZZvvr9g/htOXjyz3ce&#10;Pfv/3n7sfNkMqM4CrKMA/hCQHT3XfnG0DADUgwfPlYED58qaA2fKa0L+x0D+ZyfLTz48Uv5s5+fl&#10;j7d9VP7Z4jvlD2a2l38xv6P86dLu8pOdH5TXhHwAX635DLgH8t8C8ldhQKwS8j8H8gF7tRpgX4OE&#10;/O79GBkHT5ce4H0jUC+Yr0Nr0RoMjoD8Ro6vQG+x7hrWXct5rGu0gXUD8tmuPbwYkN+l5z1AvwFz&#10;wL2qFbsPcBumY3hNePqBdz3sGcLjejbmvZhx+yyrqiE4evLTS98YE+HNV443agF+hfy2KuSb475C&#10;vmE6G8/eKV0AfoTsPAf5An7G6TvfGH6MhBOZXWfojA1wb5QRAH8cCfpm16lx+bNAfshsOedvlmk0&#10;SUEwfu5WaIzCYJx5qdvoDgLk0ZjTFBhVwv64+lHIfxH0fxzys/fK8CxRmFjQZCPbNuTXsJ0pID/l&#10;+g9ZRqED1E8ACWMdEvRbDXJdh0I1w3UawGd6OoDdtHJ66xPys8OYRhS2pp9TOS9DeFrd7yPHQ2w7&#10;wQc08lDfehLjVdHDLB9YZadCMxaGFPx6vvQuKyF/BrgO8bFVZsMx7aWe/QB9QZeP9xzjLgsxPUuh&#10;qqbZX6RW46NdG8fawDa88cBuxGjyP+GpR0L9IOcT4vgD7F8G+ShTrwn5Zl0w1tP9YkSxTvXkC/mR&#10;K/4rzunLX0TDMlPD1QadVllvpXDTcxyQH0ApOANgUWi1FaFGjYR8wdxaCmstbFj8UsjnOoY3H+nJ&#10;X8KwWeS8W4CvWM8Yf2WBWP+vVUhSYE5zfBoXnWFD1Zsf89g2agPYX9RgeO1jeTPNsh+FfMajoI5z&#10;a/5DMZ6hOgn54XVmeiwE5Mf8BvKBkAXgQ0UHWyEMJ4bRoQ/Lq4QNewfNToN+14h5iuWRKpT9LMX+&#10;mjSOAElAPtA0jaZCP0SYi6E7hroYw169+EMYA4Ms6xf0Ob4qYT9B99vwZK9HDvVsR+NW3j+9+cL+&#10;BgDXMJ11fCMS8u+HNvBN2agu3y9dV+5HHH7PtQzTCenJB1CNv++//ZhnFsDn2Zy8zzv2Je8Xz6A1&#10;SHNcH5WQXwEfOAIKzXLjtY50l9xbY+KFfI1ZQT+Ah3fCsAXhqA35TeNhIV/AZ7kpOaPhMdtv7AD8&#10;tbz3a3nH1Bq2FfDf4pxXc+5rGF/LcD3fKbWR69B95avSA4zbz0ifungPSFdCfXY+OHruThlBQ2dv&#10;R+/oKuCe73fX2RuhHsC/m2+7wN8j7CM7LBxhH6PWwnJdx61J5Vq2xDe3Jb6xE8ybYNzOyCav8Y2/&#10;+iDDhZDhQpG69CbfSL59fuOisTDPvp78F0N02kCdSsAP8U1IOd6er4feBrwOhf0K+YYtmru/GgZu&#10;E15+1jHLj+O1ViDCffjfTgn5O5+wXah9XOnVbzz6KDP0pKKxL3C/A4PB9Jqbmba2bJHh8jz7puHk&#10;XVNMbxHyeUeWQT7PXOt757dH8c7U7146PBqHAedj+F0rjh+116vfpFRtgBuQTxkwAuAL+gNCvuL5&#10;a3vyl0O+3nwN2wHDz3ims8aqQze+vtzg5avfv+3f9J47/4Ol/ScWFvYfLzP7jpW5w6fL5IFTZfSL&#10;Y2Vkz5Eysv9YGdx7rHR9cqhsBMz79p8J6F7J+GsfHy1vfnYqhn/1zj4g/+PyLze/X/7rxbfLn25+&#10;r/yrbR+Wn739WVn5wb7y1kcHyiq07vNjZR37NkRnpXH9aLWx/xgODt8yBt9sO/aEewjD4tCZ0sey&#10;DRgXa8PAYAikrwe+3zp4vrzOstcPnC5vopUc2+p9aSisFfTRusY4qFDvMEFfb3569JXx+RGjHxLc&#10;U0J8jZ3XGy+oZyjNi7ImoOfE5VavujXGPkJ0WN6DUSDER7hONJ5N2DeHf3ejrhheZ5hyvBuw7wHO&#10;+4D23io+2j0B+Q3IxzA9+KEO6K+QP4CE/OGQoTs3ylgD+ubKnwTyp4D8SQoAoX6Kj74hOJOCO+Mj&#10;ZzEQkPn6R5iXutPu5CqGt9GdMkYBoQLwfwTyY0hBrRL2Uwn5jTQEWE8F5F8V2Cvgm3v+SaTM1HPU&#10;CfmTFkghtqcgFO6FeDXeAH5CfjOf7SfD+/S4lWlHmX5zmv+YCiXop0ffanI9908i9Zx5t1Ub/NF1&#10;QJ59hBeLAn6UbUfZboRCTtkBzeht9oHG+Khmg9bURAPEAYJ8kJUQqwdsGiBQCeqsx8fXvPbmKJ9j&#10;mwXgwTAee7mMdZp9+UE3hjc8OMwzHKfGz0d1LdCTsgGV+rYMAS2C/QDn1PLkAyMJ950S/tvKLAyN&#10;4XCX84tzMpUmBgeF7jyF7gKFbAyRYTqtTl8omDKbjZ58Pc8ZsmPB1UpVqVgnvN0Uesb2ByxzvTRk&#10;vAamBq21A5E1JmQtgfH/GbYUWUg4Jg0ivfYtuV/2H94vh4BpwHaE4RgiI+gB24r/SZkT3XAn+xTI&#10;cKd6H+u1d1plrcZyD38b9FVTcDM/OrlR/If51o0ZH+f8x7kmkU8dKBgHYGIagKmaAULmGgVcABlC&#10;evUgdspc3w6FDjv3WQI6zA2+9PT3ZQnAD8W2QD6gpOYf/QYg/k2ZRdNoSgn8zfgk4+NAyxhwP4qG&#10;GRf0w5vfgH5fIz3aQu8Gro2QrzbyvGzgfdnAs6c2Kt6xjbynxuFv4N1eD+AqY/K7mY54fNSDgd97&#10;/cvSf+Mhz+0jYORxGQTuh4B7O/cZv897/AAj/iuM4Yc8B495Hp78Kq7RAprDiJkB/IR901ZGyBjH&#10;WY3MuC8MzW0/yv0WfMKDz7sR4j3pR30owccwGzPypAzJCXGe64CktXrtWXc1672l+H6s4ruxkm/b&#10;yquPyyqGqxzyrVrDN8uQpXUXH5R1F+6VDXx3N6LuJvwmQm/4DvchgX6Ab3Y/6jtDOcC3Xm3ke78R&#10;uN9w+nqoi+VdrFuhXyOgjzKgn+/+APsZZJ/WBowA+6Nc71pD0Aqp5Bs72tKDMmbvwoYJNZ2RDSju&#10;ycCNR2UImbPfb9Mcz7rvvh15beV6bwPmK+x3Qn9VwnyG4lRQj3HukaDeEutkWI5e/1+VXWg399Kh&#10;Mje/4K+HP9N3pvf/BfEcaGBEQ2ANDQEfRTw/74wgnw1of9sB+ObY/w36bXSOZSdZ9pTrs+V7uNAo&#10;3knfO7Yxc481aVF7xnuzhfdECfyGLGabHL9JFdhfhPyoGWUdwx8NhUpHBd8X5oWYX2tCQ35/WB7f&#10;Ju5FJFmwHGgU3/0qjM+2F//bGLehbTzjPM8tyOcZb+n6k/91g5mvfv82f/OHTv/vZg+cKKOfHy69&#10;H+0rfZ8fKgNfHC3DgPjY3qNlfB/LgPz+z46U/s+Zv+8k4H8qgH/1x4fLW58eLysYvvbunvLXuz9H&#10;n5W/3PFx+RlDG9y+8d7esuHTQ6Wb/W3cc7ysR2bvEeTf2nsamSbzbOkCuNfbwJb9dx88VYaPnisj&#10;R86WAeb17Gf+gbPlrX1nykrWf2v/2bL+yOVIjblW2D98rqxgfyv2nixrGK4D/NcdBPDVMsi/1EB9&#10;O2ynhu60ID9CcZRe+oT7mu1muUdeoK9KUO8C7gX7QT6mVbHucZYL+AH5rnsjlLAPwDdArzY6tGFt&#10;nec46gbM+wD7vrN8vBkG5Av2zG9l0WmBfoX7HOrlt/OsQTR0ClBnWshXo3zQx/jAj/HRHwPyx/m4&#10;x7TSa8+H3uHoudtlmP8cZKjswCp1tz0eoA/0X1B3y1gL7qteBvmpFuRTULch33kJ+GqSAqSC/iyF&#10;3iwF/hwFoeMJ+S77ccg3JEcF6LOPqoR/h1Y1A/rIrDydkJ+gr0f/aSi88UCHkF8Bf/jGY6ZzXsJ/&#10;e9mPQr4eRdQJ+GaumRAC+QDrcamwF1llnM8HucJ7eOIbOc8wHCFV7392RsV66n5CpvHHkatbEGXc&#10;aePno+EV2w/xobcRVcqeSgX8p9Hj6LJwHZb/uAR8Q3c4t3ucW9QOPA/5WbhnphbGkZl+oldHhnrz&#10;K+SrRWSeej1b4eGnkKuQH6kuAW/BOHp4jfNP0I/ecFtK2I82CSybR/VaaTxpHNTakZa3HqhWdby2&#10;AbCDowmmQ44zb4LtQ2zf2QB5ymuPxjn3aIQc9+5FyFfPQ773vwX5iuOIsBggeYzCPyAfoE/I/3WZ&#10;AIIq5E8D5NNMzwr5ggaqML8JwIiwgQD+30S4QMA9WmR5inHmLzaGQdUiIKL3fx4omUNCfnrxE+yn&#10;mTf96LeA/m/LOMvGmTcagP99hOzUUJ2qAeY77OGaV9jXq9/N89KF8dvFu2Lu+m7Uxbtkp1Vd1x6G&#10;uhv1XPsqwD7VeO4B/L4bXwEpgOUd3keewWp4Tj7gWUSzD7/FWOE5eYKB+fWv4hoJX/MAXYSJ6dnn&#10;2YusRzyPtbGy98dQCCF/jOMVfoxXjp59kQDkO9TP+yPoq42Azwa0Hq0DiMJb36HVSMBfxXmuFPA5&#10;107IX8l3asWVR2UV37K3+DauvnC/rOGbu/7snbLOtMlAem2HFQkXKH82CvR81zcw3MA3fn3Vqaux&#10;rEL+xpdAfo9e/caz38M3317VrSUYaNUW3CsjF7+MbGgjfK/VMMcV4ttrQ9+BK6ynrt0rfRhdfdwT&#10;Da9hjC6/B9P3+R7wbmjob+I6m2FmK9e5pQD5BPoW2HPdTb9ZFR1tCepIuBfaA9xZtwX4oe9Cux5m&#10;R1w7uHd2ihfrcq9bvfI6zrCOJ+w/B/k8J9EwV6hnPFJudkwborMDwLf32y0oe8vVc98h5mVnWjbC&#10;/X0TIpegv5V3Rhm+s8B7Hdm1OM9au9cOwanTKCCf7xvj6cTg28q3Lp5Z5qX4xjA/xDerxun7PQrQ&#10;55m1LBhBEaaJBHnbZEXyBZ7zhHyf8caQ5Vk2jj9gn2e7CtC/2mDmq9+/zd/wJ4cejwD1PYD46g/2&#10;lrWfHCy94cU/BeCfKpOhE2UazR06XeYOnCwz+1n++ZHSY557G9AyXPXenrKS7d/6cF9Z9f7esuaj&#10;/akP95eBvcfL4P6TpQ9g3wjEr91zApg/DZCfRUA8kD1w7GLpN4vPwdNl5NCZMnn8QhkD9IX8Lo7B&#10;9VZhFKz8AphHaw9eAKqvlY2CPqC+EsBfYfiPoI8Rsh6jYD2QL8Trubeh7csA/3nIF/Ajmw4aAMgD&#10;7vkI2jFVP0MbwFbIN2uP6Tm7WC+AHMgX7PVw6/F2u/DsB+AL+uhEAn43Q73rMY42KmB+A/8n1Dte&#10;ZUNbId/Ye9UL6KseP+YsW4cC7CvkN3AfmXaYb8PcfuYPse2woN8B+SMcr6A/wod/lMLA8WHWN5/+&#10;CP9hWM8wH/9hwZ4CZRANxJAPeIiPfjNvgEJgGI0I+VHNC+iHt+fvA/kogJz5LdBvIL+RkB+gTyFn&#10;jL1wH5BPIThDAZiQXwXsN+sL+XrsDcmx+3thfjzmNWJ9ZVXzJMt+DPJbMfTI0Bob3rYgH8BPyG8A&#10;P+Y/D/nPgHwl7CfoL4f7qg7IF/YETj7I5jwW7Kv8KAv3ma5S8AdW+WD78RZUA/JZJwwC5gfUs54Q&#10;GiCKxpCNZw2tyUwJFfAbVcjnXB3a2O/lkM+8VghPhXyuRQvyOad7FOoc09wDCnXBHtCvHvWAcQqj&#10;6J7foQWVkM+00sNvbHitwrYxWmS7Qebat8dPCzC7ZRe0pymQbMtgI2VVMxFFFh0NIc61wv0010B5&#10;7eq4oTHhNWe/U0rAZ17ba/9dxp87RAn5v4xraqdHLcj32gv4KPJSMx2QzzGEJw0th/y2arV6G/I5&#10;Ds49stdwLQzRMTxnWm85cDMGlAj5NhZVUy3I12OYXfNH/O9zkN8S85cAjUUgvVMLbt+Af66jBGEh&#10;/zdlpgPy9eD/GOSPMK43f7BTjYe/HatvHn3EdenjOvUC+b28L708f6qH96qb98nc9sqOrGxQG/H2&#10;EZLTCfiPgJCHgIoZdHgWNToBfA3OaZ5BY5jnAL6FRzw/TwT875G1GJ63YUkYk4Bfuy2DwM9z1iiy&#10;HHG84xyraQXTu5keznyX9OwDO82xd0L+Wr4FaxqtVg3kr+IdW8m6Qv4KznOFcI/akP+wrOSbtZLv&#10;5yq+vavP3S3rGshfy3d7neL7vt4yIXStLcquqnVAfoA/ZdR6IZ/tuvjedwH3KaaR4Tuqi+9/N+q5&#10;kNl5egF8Q4OGIzPal5EZTQ0yba/lA4z38q3v5bvfexldu8+9wgCL+/KwDAH5ZuOKbwKgPwecRipX&#10;33vuv31lRM0b87Nzuwbm/TbwjkcnWyxP0HcIrDO9UyOAZSqgn2l71Q1xr3c9/EXqK9blv+wUcAf7&#10;0PvfCfZ1vAX6evQ7wnVaOfUbqA/I5/2qMfk5/vuy89nvszOt5r1rifX18Dt/K8b0DiA/28L8NlRh&#10;fzNa5F1OyK9Q7zjg73RIwO+EfK4Z3wtrMOP7yvrh3W9UMxxZMxw1AwxrbWM4fZBlQoRpNpBvSE42&#10;utWb79DpGspjGxTVNDZvIL/nxtO/YfjPG9R89fu38ev77PB/2v/JobIBEF/9/v7y+rtflBWAufnr&#10;+784AeSfLjOA8tyhs2Ue2N4EgG87crYsHjhWpvYeLcOfHS6DrMt+AP4DZb3bOkRdGAGqG+n5HzY1&#10;J7Jn29VNiM66A+fLuv3nS7+9zwLXw4D+yJHzZRzYnzAH/ZFzpRfg17uv178N+SfLar35hy8B7xcD&#10;1G0nsMZ9o4B8lhviUzPpZKNboF/IbynBP+PyU5kPP0NyDM+xM6p2p1TXIybeGHo9+MsgH7ndCB/E&#10;EUDZzrNspOv+ujFEugPy3RZYD8ivXnxBn48oww0B+QJ9xthX2HeeMG/aTNXDckN2Xgr5LNODbxhP&#10;tx9t1A2kC/mDpxPyDdeJ2Hy2G+JDbyPcYSB/GMhXMd/lbCPsD1OAGM85QIHSj3pRHwVMivGmZqEf&#10;DTWQP0JhUL35CfsvC9mpw1TLk18hv8MQSND/skyiKZYZsqP3Prz4AfgZxrNcCfwB+UxnNp304lu9&#10;PMb/pBL2jS2dusZ27heYsPOX6AiGQretjNWP7DqsYzx+Av6TMsS66ckHcGN+G/LHrgMXfPiM5x+n&#10;4M/c+l8zjvhYdnrkjZXXs5Lgx8fbIRARXnkKxhSwyLQFZWSvCXhse4eNuzeUpxoEfryFzlH+O1Jf&#10;AqMB+CgAn4+5Xpr4sPOxrqr5kasS8FUb8CM/ciwHbGIbq3s59xbk5/FZoxCQr+eOQtg0nlEQcbx6&#10;2iN9nIU4w+jxkULaWH29fDbOzQ6bzKdPocV1ScinwAKuw5MfgJ81FlMcY2YoyixFIY5B2X7BdgrT&#10;zLMRoNeqwr1pL63lEOQruE/cfYn4v9rp0xjT9XpGrQjXwnuR4TvpIfP8vQ5hwMX99VoI+gn7z0N+&#10;9eJXyM8q9u/K9Jffl0nDcxrID+890wH5gEAAPvNq6M50A/kLDbxGaA6K0BxB9lETfsO6C8D2InCx&#10;AJQr4+3nY/h9aN51Yx4CzvXgC/iG5wj1MwpAiVCdRgL+WEA+4jgC9J/TiKDPeZlLvy2z8vwy8sdn&#10;CIwwATzw3vTx7vXyrvXy3kWMfSjhMWWKzBwO2xi8kcbmBECp0RXXmmfMRsiLj4F7wG3p6x/CEPI6&#10;xTRQtwTcLQr7jAf0I4E/4vZ5NsOTzzGaznKYe1kN5UgriPTkZ2adJ0C+oUdAPmpBPucUkI/Ci8+6&#10;K1l3RXjyG2++aiD/TSB/Bd/EFRfvl5V8h98C8NfwXV/Dd30N3+pOyI8yI8I/r4ayvVe2/bL/mAR/&#10;QB9FmUE5oUe/Uxsoy1R4+QV9vu/dfPMD9i/cyw4MUT/Ho/oY76Vc6Ga4kePbyPobL7KNqU2vPcAw&#10;y0bQg0C+xpaK7wLvrt85s31Zy2YYnV7oJe5VqxZO8R5kprCcb0rgmh64gr0hOBGGw/21j5BdCqhX&#10;uwH8VIX8bJSrN38bhluAPfe2E/ID9IV8Pfko4/aN029CdprxSLsZ2XUyjebuZ38T2vn0b8q26Ewr&#10;M+ukMkSnynz7mXMfNbBvBp5NaJH3M1PgJuRHVive8araj0a2ccp2TVtZz7DE7PAwv5vhOGE6ld/P&#10;CHPk2oUDifsQ3yq+YeN67RmGk8f3j+fU73t0mNWSDXX91vPMG9aJ9OhHPxGN+q4/He+9fv0/bpDz&#10;1e+/y9/aTw7+X3o/P/KLvn3HyjpA//V39paf7f484ubXf3o4YvCHAPixvSfKNIA/CzzP7j1ZlgD1&#10;TUcvlBnDeFhn9JODZfDDfWUM0DeOX+Dv/vxw2fjZkVDP58dLL/sYPHi29GMwrGU/bwDtPwfyVxwE&#10;0A9fKT3IRq69QP4AkD8MkPcK5GyzCkNjpYAPtBum89b+MyGh3g6yWh559m2KTMN+upHjps0MwD/i&#10;/6gLZd0hG+/meBvyzbKDzIwjmAPufSevJOQbrtPIcJ2eU03efYC+Oz6afEQB+K6jV8sA+5kClqdO&#10;Xymjx86X0ZMdveaGkWBPtSmne08Zt48RcfIW/weQn0pPfN/Zu2XgDEB96jb/l155Ib6H5cpOsFT0&#10;dlsNgoD7VBfLuvX6A+Z6/F1v4HRqUHivYp/KjDvD5/TYA/dAvtmA1CDnMshxhM7eA+KBej7cPSg/&#10;9PdKj8NmntA/hEaYP4rGkA1vR/nIj166A0gD+TbgAvYnAPyIvw+QbwS8t0JrlkF+htwI+An5X0Yn&#10;WDPAeqbQfB7ubYjr0Dh+jIMwHJZDfqciHp+hBsEsYGDnLwJ+6Jb6uszdNrd9O9uOgD+OhPwK9ENo&#10;FJgPBeyzjMI5u4xP+DeffqTbNAZfT36FfL1ajQIA+fDWWMsEvoR3wT09966bH2UV0N8xHtWvrOu0&#10;gCmERM+GqHZmolrVr3yo/agL6/bSGRLYbyW4J9hnda3DNuynt8cwHjXk0Gn+e5Bzscv0NECyRsE2&#10;A8aLRj77GFKAM24X7tnwNuE/8vhHo1wKI2RKTT372XlXeqIspKKgArQjfz3HVhsVaxDZbmH2DuAA&#10;hM+xbC6mOQaGM5xDAD3HYw2IwF9rOEJcowr5o2xfFUDPvHH+1/zpkUM95ifkRydFbuf1R7F/jiUM&#10;N+8Z97qOR00LyyvkZ5V7h3eOeRX+W88BQD8NFE8hgV64H6WAH2daZaPX9PYrG4zOCvHCQsB9hucI&#10;+eGtFiA0BNiPWXLmvvotQPHbpjHtDxEKZCadkEABjM9++ZuQjW1DgPoyyOe/JhXzJ5iu3vxx5rXk&#10;vEYTyLj9MY59lP2PfvlD5KOPVJWc+zDXZ4jrNMh99Zka5BoO8t4M8G4abx+Qr9ee99ZhhfzIgX+P&#10;dxBpbI7f5/o3kO819zrrnfcaZAgFkP+1oUu/KVsY3xygn/AfBgDrbXoE9CNrAALyuU9CfkAPx9gG&#10;/YR88+nbaVY334zoHZf3KiCf96SG61QvfoX8VXw3Ih5fNXBftcpwHb6Jq4DoVefuBOS/xTf/Lb7n&#10;b525AezfKGvRunAO2abLNmAvKsGfsst1wiBIh1HtXyXkeCPLJR1G8b1v1NvIsqAL6O+6mHDv9Mbz&#10;t8s6jIS16vytsuESy203wTc2IJ97Y/rSCOMTLrlu1sJp0Mbzzjukh9+2RjVVcNS+sY7wv6yRPHLa&#10;dMGmxg2PP+9K9nBth4Dflt0A8DvA+7vAusOIz9djL9zz7QnxLERjXBTefNapoTq7nhfPRXr1gXye&#10;ZxUdYUVefAEf4Ee199wat9+WsfupBPycZ659ZUNeG+L6jnY2kI/Ut8K90B/g/yLk+320D4IK+Vt4&#10;zlu1o0yHXIfl0cEf70KF/PhW831Uhu6YQtm+UsKhw/VfDvnG6eey2oGWDXV7eYZTDexff/a/BDlf&#10;/f67/r316YG/Wr/naFm39yhgfzDy2f9k+8fljXf2lPUfHypdyHAcoX147/EyCtSPMRxHhu+oUSB+&#10;1OUfH8ghkD/QeO83Mm3cvvtahVZ/dqys3nOqvLHnZPmrL46XP/v8WPnLfWfLiiOXyvqjV0oXkN+N&#10;8dB3BDW57M2SswKgX7HvTED+6gNny1pkrL0GwHoNAaSX3vW7AHY7vFIJ+BmqI8hXqF970A61GG+M&#10;g2WQ3zSYNW++kG/8vZA/dNLeaYVxof5y6VIB+cbjM+8YH8wjV8ogxsQU25mOcur01TKGURDGAR/P&#10;AT6UavDsLaA5x/tYx2WDwHyfQA+cC+Z9APWAUA2ch8eebcx80MvHvE+4Ry7rxxgQ4lvZdTAIVJfw&#10;z8e/D8V6Aj77VxGX38C9Xnq99YK/4TjD/McQ/5XHa5sCw3yaffBfAr5e/IB8PuY9CqjvAf5V3/n7&#10;QP79Msx8NXrxfhOuoxf/bpm8ch9Iz86wJsOL3zTaqgLsw8PuUAn5GgLPQX6APtMB88sg33lVLsv4&#10;/BquI+CbJjPDc+oQo2IZ5GcPjy3Qr5AfAvL5eJlxp+bJV9EAF40oYH7kmnCPKKRbYpsXID8a3FbI&#10;FzIT3KtnSy+uBV56dJ1OyHcfsR+hkY9zKLZvS8ivxoAhItFrLfMC8gGPqoB8PujLIB/gSHVAfoTh&#10;PCc/+gzbIT1PY71osKs4D/83C45sM2BGjUxz2RQ2jLe9S4xT4NhxjoBvgTVPgRudNenBR1bpm1s/&#10;M+noyQeGgfzaU2/kflb8l978CMNBs4zPcW72UWBnZlMcZxRmbKPcrvYk2pIwj0bv2riyyYvO/BDz&#10;a6cwAf2N9PBHLUCz307IF/AnuO8qIN9jZHncZ86pFVvbUs5vQ/53bcgHwCvkZ+gO4wJ+I739U67L&#10;OoL+fISftENzKuDPs0xYSFAA4L8C4IH8CMEBKqZYx+wy06wTYp0Z1pnBGKghOhX0OyG/BfpMK0F+&#10;kuWhWGe5WkYB55UGC+fDvR7lvEcUz0ZCdMJFdL1/52uevcc8pwn3FfYjTAcN3ea9C8jn3evw4ttG&#10;IiGf54fzjmxDANuinntgXrjfirY0BtHSU+R8rtlmAG8JzT/imeO6RPpSj4t76fG1nn2erQT9NuQH&#10;6PP8bUDrUBvyn0aD22x0+3W70W0TrrOC71bVSsN1gPyV4cm/U1bx/V/F93sV3+u3UEA+4L4ORein&#10;ZVaHKuTHNMt7MAaE/HQUCfSCfgP7SthH0bYryqE7oWzcy5DxLrQRyN8I5Hfx3e8C8tdTngTgN5Cf&#10;/RcA+dFeIhtDJ+TzfRIukbCfRjfvBZrUAGCdad4X8+tPKt7TVsawRpFZjO3Cw899reE8Cfm/KDsY&#10;7uI+vc19fofn+W20m/EI0WmgvqqG/gTcq+rBZ3x3AH5m3NnlOM9EePF5dhPyMy9+QL5pOFF6+tvK&#10;zrVUG+gD9jEQdjYdZcU074QNcdOT30C+76zvsop3dznsm4HMWs9o38D5Rs0o3w5hP2pH/cZyfars&#10;ZdyOCG2b5HfZ71QtP6whjow79zKBQgJ985xXsSxrc3nWW578b9pw34L8J3+b1Pnq99/Zb+3BU/+L&#10;1XuOl64DZ8r6PSeA/ENlxXsHys93flb+atN75WdbPyzr3t9f1n50AO0v6z85WLqA9l7gXfV/frgM&#10;7bEx7qHSrydfrz/L+z89VAa/OFp69eJ/erhsAPLXfHywvI6x8PrHh8vPPzlafvr5ifKXgP6foT/f&#10;f7r8NbD+BjD+FtIzvw6oX20DW7QCmH8TqF8JmK9hfJ1gjzagrvDaG45jo91zQHYF/EsYC5daefX1&#10;5FfAXw/cJ+RXwE8jIAE/1XP8UkJ+eOAvR8jN8KmrZQRgN1++HWZ1n7BHW4wSFKE9x66UXiH/UHYY&#10;Nsn8SbaJjrA0DvhoGsuvBs4kQBvfP3DmOgANSAPevacAeIDbbAaDALPqD1DXs58y5GZA8WFXg6j/&#10;jJ56QJ+PcBvy09Pfj1oefAFfxXZMoyE+zsp5Q/Gfd9nv3dgutgXuo4Gvaj7q2YEKaiC/F6gPnbuP&#10;EXCffTwA9B8k6FMQjQbMJ9TrgRfQI3UmGqWwMqZziPVCTFfZeMuGXBlWA4wzno1zO0J3riTsm7/5&#10;eciPuPwG3qNmoCWBn/2wvEK+6d8yTOdhQH4b9Cvkp6IX3Btm3clOsyYZz5CdhPyQHvuQoTvqMZCP&#10;WCdAn3Ui+06AusMnAfydYTgWcEKIoTdVdfp5T74A/TK5zEwJmadeNd780HOQr/hQ6+GvXv2WhHsg&#10;Zdk8VMN3ooGhkM/5hG5mWIXhFeHJr8fDsQi2FsqdDWKjCr6K+RXyI2WmorASxozBX6RQcrxt+GSm&#10;m+yI6pdcO6Ca/bcUBVd6901FKuDPc3z2VjzFsRu+pBdWCfWRNrTRSAP1ahjIH7bTI+ZXZc+Pqerh&#10;b0M+4v/C2Ai14b5TbY++oJ81N+HBf06ZFQPQRsJ7ADwwPNmAfsC+kP+lsJ+Ncg3ZsVGuoK8E/Qi5&#10;QTU8pwJ+hfwZhjMsixCcCt2KZZGak+X+1yTA4TKPQZmqMyAfKEn9f9n7r+a6sizPE5z5AFMP8zpm&#10;8z6foG2mbV66zborKyszMiIytFYe4eEerp10agUSGhe4F1prDQIgoTVJkFAkqDXpVE4nXYfMzIiy&#10;mTW//9pnX1zSPTKru6vmJf2a/e1oec/Z+7fWWXvtsL3UCrBIitMPy/7F2qQP/mztqA2waUVtgFEr&#10;gNMCNDUBUE2ch9JXNgLSDTwH3g8A8FIPoAsK6yJ83PuA/wMB9FW8s55JB8AX+Gu5twdBDawfAD8Y&#10;y7rX3iCRfcubr5AdheUoLr8X9QNwfcBcD+Df9eEf3ADoYZ0+QEtDxeo75LO92lvUck7ZrFT850EC&#10;fXV49alV8OxJSp9ZyrtRzHj05udTTmzpw0RAPmVHiMsX4L/vcsin7FO4zqHL9ywPgD584bZDfj7A&#10;XgC4R8gvRiXUQ2X6+pyAfdabr7CdsyE9c4VAn3pDPakX58jbdVHfxHZeEfJjBh/VA1qmBr/Fl961&#10;EoH+5QceplNInVLA/HxJwM+yoqsPrATQV+dkCqvyNKb8N/ovpRDWp7JNDgzeEeROEHeGsF6iGNbo&#10;jgPUwj1X2xqVKzHUR2WLx+nzHx/lfTjKOzCMMao8+cMYkZr2NJwJzCskxyFfxoEgn2lPycn2A0xL&#10;Wl+gHzP3hPCdBPp5bpVfX5B/zHvMVfiOFEBfYB8MAo7tisaBetFV3xRJGA/rKiuP4F+hO0plG+P4&#10;w9c3GeiJhx95ilzePxfnFJ0i6khQXz+lCPoaZgHf71GAfN0zT0Cgcoh7WS+j+H5iID/8EJjn/dI0&#10;y4L07oX3Tw10lUI2dghXeedT/ttP0Mem9LExDWfmzgcLCX5++fv/x69oaWNODVNTQGnR4qblTa3Y&#10;vuMnbPfgjPdUK9A/ODpvB8cW0YJLjWoLFW8P2CscJ720auWAvRrsVgH+8uIrLl+ZeaoYr5hbtRJg&#10;vwDYPwjsH5xBc+vecdVuAH7HiU3bjt5B+wD2w8B33sJZ1lvDIFix/bOr7vVX1pwjnGsJkF8K3Etl&#10;KAXclwP35Wc0RCsC/RCeI0XIz/XiSwHww/y4Xrk8+IkUQy+434L8q8D6dffKSxr3DrGyUprNGw76&#10;lavXrJp91LJNHevJKKii8IxQ72DPuAvYzwD5FYwrJEcFrFKcVV+8497wKsW7U1BWUEgK8CtRFQWq&#10;y0E9SNAv+JeBEGL5kUJ1gHT3+LsAfYDdBdwrtl4S1AewB/STeRrf+lrAftTY6gvkwE+Bn2aYobBX&#10;rL62r8VYqJMXX+E6V5DCcxg2KHQn8czLQ1+HBPOVVFZSjOnMYAxkmJ9heRUS7NdpG4f8EJ+/1VhX&#10;Xvr3gHyBflCAfAwAefBvPAmAz7ZZeehOgPwoQb73jotyIb8jB/BdQH8ry7KQjxpR7OhFHvsYk69c&#10;+SHFpiD//S3Il/4rIN/hnoorK01TCAeQ1fSn7sF/Hu5z9SzgC4wE8oLaAPifE8cIoP+8ItwL9qPn&#10;BojJQn4AfSnMkwczhFbo+N7Ajso4F/L1yd2BnoonV/Loa+iQT2WlDCaxQxeltJTnNOYob6SCCplt&#10;ovdcoTaJB133KIpzbOG81MlY6IxsC/KzRg8QL5DPyuE+qBrIr04gX7nQHfR1XzimFLZXPP5n7BND&#10;jG0a2X8j9yPow0TAC/+5S9MJyOh/bwEUHTwB6tDDL8DPPRDktwApysnvjW4F2wJ4YDuAfoB+efEd&#10;8rlH6qxJUprNCPktbNOK2hkX1D/jBUQK13HIlxJoV6acRqS4/xj775Cv42qdLOD/ycFeEN+G2oGR&#10;tijA3UEeWGlP1AHcuz78CwL2JWCo/cN/Yl3O9SkGDWoGupuA6cb3+Y+5Hw0S90leX3mAtyD/KUNg&#10;BNBXg84oNbIV3EvyEmcBn2cn9NMQ7rMa0XZyPKkboHfIB+p7P5CHHwPAhwH65eGXp98hn/+nmf1E&#10;yNdXhgj5/o5IPBuVDLcgXxmDAuQXUQYUogj4Ba4PQwdYjB+hnAmpM9/3jDpRanTrnnzK3sOX7tiR&#10;i7fsCHVJAXWIAP+LID+CvgDf0z27EshXGzG2zYX80A4MyHfQD7C/Fa4TIF/A/znIp94qoR4oZFkB&#10;6+dL1BdHWD8fo6TwqmD/vqVuUr7zf9Xc539TI/0E9t2zL7hP3g2lF67lv9VXG3VeViMxX6rzdRTS&#10;w7vDffYOzShT9KVQYX/9/LeD/LdHeU6HeG6z4jke4nkWrHvefCTQd29+AvSCeBkI+hKgDvPUe7Y3&#10;4mU9ZezRF4CYlUewrx5zlU9/1L35yryj6SjF7gP0Xwj5odfcAaRc+goVU1794OH/s8fyB9BHvEsx&#10;z362sTyK4K8vUio3Zbx6rnzOV+mGYxsntXfa+moawx15F7hnysqmkB3VPQ1qv6L2VA76+n9yIT8H&#10;8F2M8x9Ew1YOngD1+rqbOHxQ1Z0PP668/9H/nCDol7//nr/C5eX/y6H5NeB5044AuwqD2Tt9xt7s&#10;n7TXAfy3uo7Zjr4J2zMya7uHZ23/sQU7cBzYH1+0/JllKwTsixfOWAmgXyLgTzz8aWC+fHbZPfm1&#10;S2etcnHDIb8IHWbZYUD/MOB+aH7D9i+e85j8PRgY0sFTQP7Ji3ZkYdPy58+hDcY3vCGt0mGWOdBf&#10;Cj3LojRwnwbsK5bPW/r0eeadB/rDejEOX8Pnc+ErNj/OU+daLn0FUJiQ4N4BXxCveHzlx79uVWev&#10;WS3DBgrJRlS/edNqGcpLX5XI8+GjCuZnzt+w6s3rVnMOyAfqq84p/OVWgPcL8toHD371RXnlbwP5&#10;dyiAQwGbYVoNd+VVV7aaNIWjAF8hPiGc5gtEIaqsORkZChTWvi/mVQD0isWvANoVuqMwoBAKJCAP&#10;8fXKjBPGNY99cE46ngwPF4W7Gvd651tUGGXIYzhRBfehQtet67lwm3PkvFmvjuupY5s6puupgOqv&#10;3PVsQ0q/WUvFVAPAC+6rAHSp0oH+WZVLrFuBsSADQN5+Qb7DPcvqMQSkCPtKldmcSCFBjR73zzrX&#10;3mc9hf0EhY62ZGiEOP0oefFzAT9KkN9JReSictG0GuQqdWe2kyyUzYXvoB8899GLX4ex4KDPes94&#10;8xPYix7drUaYUgT6La+0pt2Tz7i89D5kXi7UewWJ4rQ+tSomXpIHtIGKqoFCPWSECd7n6IGWtjw1&#10;QMtz8sa0OYqw7/HHKuAF91E5kK9KQI1N3ZBhqFz++rQeeuCVB0kpP4O8IytAV16o2JW7GjaGTp8E&#10;rMCmAJZrCPod1ybpOkKjV8WRCt5V+TfdRVQ4ja4PmQ6d8Kh3YXU2Vp9cRwhJErwL5H8LyCfi3kiC&#10;/Ow8VK15HFO9nurYwZOfxOQL8gX7VGwelqX/GeMwgn0W8pF79AEV9TIcID98wQgK8Oke9vcA9Ud/&#10;AlL/BMiHjq8E3dGrLynExb35DvlB6hCriXlNwL9y6yv9ZivjHvPPffSvBFEcJ8T1MgSEPCZfITmu&#10;EJaTDc8BSILnPsI9cA7QtwMhUtdH/+INfTukjwTz8tqzjPEoee6jtE3YFwbGU87lg98C+RLn/IT/&#10;/n2MJu5H42PuLffJGwgKCAFDAYiLd7Q2ZtCRh5ihlquzqxii43Dv4hjc67b35NHXfef50/1m/x1P&#10;MDI5Zh/nEiFf8C9Pv0J1+gDCHuCwnW2bURPb1nOMOlTLMQT64Z0JX3skNVxUnvxynkGlAi3lvy/m&#10;2ZAE+kXM+5woPwoB/MIbT6yAciwq/yq68hhofgg8A9LUF4UXbloh5bHi8KWsN56yuXjzBqCeA/nA&#10;/VbfLrcsTZ2hjhblaJKyYJ+jEuZ7AgeO5xl4qCNyFSG/GMgviZDPUOk985EAP4/65bB06S7Td62E&#10;cjp99wn3JvZfEP5HT7ur/w/V897UUH7qq0xaohxVD78ZymG1x/Aei3mHFXan9jXNvIctSOWIUvL2&#10;8t/0vweg8z651LA2G2cfermNnvzozVeKTqXelAT5sRGvMvCEDD3BOIgGgDz/gn3tJ8r3yzNzlGME&#10;aTrX6x88/0EhjGcQeXpbDAQN5d0ffqpY/T979h0Hfb1bLMuFfIXzRKnjQAG+h/ZhqPiXQM5ZyQu6&#10;GHZzfaGvkRDSE8MB9W7oq6e3jaB8llPEYZ/yOhpcMpiDsyhxHHndIsinTkPRWKuijNP/E5I2qN7g&#10;nUi+Btfd+/TXDqFf/v77/g7Nrc/tA/J3oT1LwDbA/c7Esr0K2L/UdtRebhm01zqGbVvfmO06Ou0Z&#10;dw6OLdnhyZMO+IL2YqC+mPESJMgvZ145IF/h4Tprpmw6mcX10PgW6C+eX7UCAD/PIX/d8tSYFrDf&#10;t3geMa4GtQz1VaHsBMB+4qylAPxyIL4CcM+gSmBcyqwEVch7D9gL7lNAfhlDhe444APzMYOOAz3z&#10;Ss4A+CvKk888hepkIf9S8OavX6HQu2qV68B9FLAvz30dwF5PISnQlzReR4FZi6oZrxLoOvRSiFKg&#10;Zlg/NtxVjnyBvQBfoJ8BhAX3gnyF6mQhn8JW0x4XT2GqXPSxd0KtG6D+XhgKmlGAZ2W+uefx9hVn&#10;77Kf4MmvYH6a7ZQ+U9AvlWq+PPUUwsqAoDAbxdd7ZpxNjuW6w7lT+Cv7j1J/rl1H16xi9RqGFveJ&#10;e1e+zP0/dc7Sy5tWxf9Qw/9SvXzB6hg2rFyy+rXLVs/9rDt3zWq4H9VuBHAdHLNa4TmAuudRBrrl&#10;sU8zXYHSwHcaCC9nnc9BvkCd5fWsp1j/EO8fQF9QH0FfkK/GvVpWy770xSAL+hwvfBXAOHCPvjz7&#10;W+E63mU7lUgu5OfKw3ficirt1tsAI2pUp1c3qZSolB3yNUzG1TBXlVUAfCotVMu0Umg6+KIQnhNy&#10;3LdS4HojKOapwI0KsaoJ5CcQm4V7QTzDWADHGHx5Fx3y2We9Az4FOUN5wZX2T7HkuQrbPwv5MQ7z&#10;CyFfEEMF6x7LCPjAra9DBVHN/hzy5VEV0OpaBfpIjejUYM6vGUXjxkFMAIoUntLIsIGKyTt/AlDV&#10;GDM0eBVg/479SzJQ5E1PIJ/zkCe9iXPZgnwEUEUpw5Ealemc9Yk5g+In56p3t4BeqmT/lRr6dPDi&#10;1+h+JfL7J9BnWT0VWgMVnKdMjQYdEtSHLzdBAfQ5FypQefJlxG1B/paH2T3sDvnA+kOF42xBvjzr&#10;uieeMz8J19G9qdW9ofLWPRPcRwny9VVAqR+zHekICgQDzItqB/KVWacVw6EFwHcJ7hMpnMcFiLj3&#10;3gE/eOI7gJQuwL0zgj5Dwb578JkvbUH+vwSxbYR89+J/8DtrBvKbn4d8gTXPsLdxQPLQC+YdMhLI&#10;17hnbQFAtDx670N4l4BGBjTT3OtW9qeh1Mb+pQ5Av4v73g2sKbOOAF+ZdNpQNMD0FcDB6BHvExLk&#10;S7VR/Jfx3ZEBrBSEnv4TOeSj4hyV8CzE8S3If2pFN59YEZBfSLkVVUB5VnD5EfD80AooywuoVwoS&#10;yBfYy4MfvPiCfMH+TSulXnJvPvVRSBbxrBc/DcQrZEeZ3kIq561kDy7VUVnIj6CfiHqmBHkWHSC/&#10;jDJeHXOpk66CBPSPoEOse5A64BB1kkC/6NoDK6e8DdmRngLtCezzP0ZVKXZf2ZJYVs798JSpDCso&#10;QwNI6n+XQcB/zTukMlFf7rLefOSpNvm/PA0n/51Af0gALhhHMSzHlUzLU++dZSFPr8lwlHdyhHdu&#10;WBLkM8/j/jlG9PxHeRiQQ34A/WhEqDOvLbjPFaDP+6BQHbUD6WdakH8UyFfIjiBfnnx1miXI72RZ&#10;9N4H0FcI2Z9M+fQ9JWYC79GQ1zPrYTwS097WCWkdZe3yZ1l1A+9UgHzeMeR1DGW1i/nRiZQrh3wM&#10;sizkM16p/071A+WhO4IoY2spF+WE4fd/TlD0y99/j1/6xKW/LVm68Lu8hQ3bPbNi++bW7eDcWdsF&#10;5L81PGe/6TpmL7cftTe6Rm1H/7jtAfLzxgH8iROWP3XKSgD2IqC+GHhXms1SVIZSGAxSmvlVS+tW&#10;fWLDMktMowqmUxynaHbN8ubWAuRjWBxeOm8HlBITFamHWpaVso8MgF+1jNTbLfBeDURWAY8OkoB8&#10;JZL33gGf5aUslzc+KPHiA+2FjAvyNS8F4JcB/qVJg9wA+fLmh/XLtHz9skN+NXBfDdhWoWoKw7qz&#10;N4HVAPYR9DXt84D3OlRLoSrFTrPk2Q+xj9dd7smnMBbAe8NbifEMBZ8gP6TRVLjOu0nIC/Du66mh&#10;LvIQHkkpKp+F/GoKzEqkxrHlgH4pUqOnMpaVcQx5YkI6TQrgzXvunfeec3VsQT+Fe4ZrUXuCylOX&#10;gPVLVoURVs1/UsV/pU7SameXrXbmlNVMLlrN+LzVjM1a3diMNU0tWOvUorWMzVnzsVnrmFyyDtZr&#10;nz1lrfPL1nRi3Row1OrXr1rdxjXukXLwy1C5D7g/sCpAvBIpRCd99UFWFQB8GrBPU6FllIMZ1V8J&#10;gK44fn0RcMhH8tg75CPPoiNDAKktQI2G8twD+HVIeZwV/hPi/NXwNukcCyAPITuPk1j8rXCdLcDf&#10;mi/F+HzvJAvIb7r5Aft6Grz53vBWoB/i9RsAzBC6A9w74CMKwwZgJGTTkScf+KWQbUMaCvyfhXwB&#10;fpDCUVToZr0qjG954YO859lkXCE6HuYgORxJFLoohvBIjQ8pzIEUb6ArxUKaY4TGjlsKkM8yLfd1&#10;tsajgeCeH3mB5A0C8CPgNqJmppXRxr9aJNcVDA8EjEnutQdMpTpUC8BWoxoJwJei913e9QD6Am3u&#10;EZVK412J+5dI8C3VAtc1MlSQ54FWHCkS7Lvuyvv6mWWi2H8mAf0YrhNDdTxcxyGfY3PM2jv8H7fZ&#10;N89E6CdB/3mAff/vXdyHKHn3Bfr8J4JQB20q61ZBp0M+0Mu0vPENuhcCeqbVMDU0TgXs2cbnMxTg&#10;KxuNGqoqjl1fQiQBfjPrqNGugz7TUhbsWTcAf4R8efOD1HjXY+8TKXWm6ynAjuSp7xDgf/gnV8g1&#10;LyBJvPqJulhPCh5+efYD4Dvks13rB+z/A473wR+s+QPON4H8Zu6DYt8VqhX6CwigLsM3GrpK56eQ&#10;D2krRId3yoEnXFsz47FTsibBTY48JAyQCwAEGPm9ZzvUouMjfQ2L8eMNAF4j62oYv5bV8f5omQzb&#10;2DixinelkudcUrhOOUpRHnjvvYlKKBdir77FPB/uxQdoiyiTXJRXRZRtRZRdRZR/RZcfWqFD/n3L&#10;p37Iv3jTCs5HT/4W5DuoM64vsFIpdZmn1AT+9YVWdU9WDvmstxEg373zCcCHHPkK0wHMAfagBz4v&#10;LKPuAeqVUlP581MMiwB+gX4R0wWU02okLMg/gPKomwqu3Pf4fGXbKb8ROjF7pp8DAL/8xkOGzL/9&#10;xMpuvG+lrieWwvhJc58c9P0rwFPuNWUt75HKU6Ub7uA5Uby58u17ZhnkkI88JWaiGHbj3nifB9gj&#10;gb0k7/0IwxG296HPE/yHvPzesFfzBPEM3TBgG30pyCoL+RgInwP8APkjH/3FG9wO8l454DMeU2rG&#10;cB2HfN4Zhbp1Mh1hX4CvRuHdlAfqJHCrwyzkz/WWvB1Kothrrt4phUB6XyrIy2PKcUG+7qfkbSW+&#10;QKrHBPkxdCfUDx95NqzoBKqhzK2jLG6i/Gx8+LtzCY5++fvv8cssbu7InDhvJQDcASBfyptdt32T&#10;p23H8UV7e2jK3h6YsB0Md8uLPzrrnWMJ6iV55csW19geIAfey1A5QF8BmKeR4D6rk0GVqHxhHQNh&#10;3QoW1y1/aQOpQ6xz7IPtTp13sFcsfy37awTuG1YvWt3KRat1L3FQNbBYubzpnWVVoFQUsK+Gt67o&#10;nUeFp5V9JzTQlQc6BeSnlEWH9ZRiU1I2nrIE9pVZJ7N2zWo2rlutgFRhOueuAfYhFr9B2rxpjVHn&#10;b6HbAfRZJlVLTAfYv+mwn2FdT1FJ4Savey7kq/GseqKtcE8KArrlZa+hEFWnUgL6XKjXvKAA+MGT&#10;LyNA8f6K6088MMwvoRIoufiIQpiCUt57GREYLZVcZ7Wuk/uhvgvqF89Y/cyiNY/PWjPg3nJsylpH&#10;JqxzdNK6GR8cG7fB4+M2MHIMjVr/0FHr6u2z3oE+OzoyZIMD/dbb3WUDfX02PHjUho8et5GRMetn&#10;2Ms++qeXrHPmhLXOnbImnp26UxhtHFvhTVVK24mBUnOZ67x8z6oo+CtRmkpBnv0KIF1DhfTUAOgC&#10;/DrgP3jyFfO/BflSDOORvMGvA36AfPXKqA5aFCJUR2WhLDshnWZQ083Hn4P8f02tt993tbieAPpK&#10;xYnxANTlqgHIj1l43JssjzaFYAMFY70rTCtVXDugEFPDxdzF8kx5phyAYStLTgCJ6lzlAHgIn9ka&#10;F2xkQYR1Y2NE/9wqKEkkI0Ag415ICufooY/A4qEtucdIFMCeAl3bRWm+QFpALY+bRMWsPgVqkQwe&#10;feGIGW4E+HEfykoiUJW33IEeVQP0Cp0RbDtwRwHckiDfY+gZj/HxIXwHMJO4DqlW18N/ofPydJ9U&#10;QMoIIdAvB9ClCqYdxhzIPrY0oC8J+CsBeWWRkDe/mnMMlVm43mrtU19sBPgYeTXASFZAm/pL0LXn&#10;SgZfTKEqaHWPMxVvExDRDOgrs40avMpzH+E+xt7L8HEjyAH/Dw74/nWBYTCUuBfvCfapwIH3ZtT6&#10;KMT36ytJ9OYHIIieP3ms1RA3ybjDsUNmna1MPW1P/mTtwEjnEyDjSdJLbuJZVMywd5gFuOdqqxfd&#10;fwbyg+T9b2P9NuC+FbgP4TocS3D/FPhAAmwXgOLtM3R/BPnIQwx4LiUPJ+AZ9sabWQHzPM+emhEY&#10;d68lQ03XMxSkR9jXshC+oBAerZ946jF6ZfjqvYhZfRQPHr6S6bnX8x/n6T1inHOJ70w22w7K8OwF&#10;0FemndCDb0rjPC8pnhupjDKjlOekmDKpiDKqCAgW5Bdfk96zYso1AXQhdUSAfDVuvWX5QH6Mx9+K&#10;yb9txYB7CWBfyrT6XNGXXU+tTF3kbao0zj5CuA6gT32kDhfda5/IIV5D1nWPPvK0yZxHzJcvx4y+&#10;vpZTLpcxXeygH1TI/Hx0mHP2dgSU9QUyAli3hOspuco21x9aGWV4KeNSivEyxe5f07JHVsz2RaiY&#10;OqCE+6Bejit4p9SAt/LO+w770aOvclPlp7JwKV1vjEH3zrWQPO9qXOsefv7r2LFW7DlXcfwO60wf&#10;RcrMM/jkM9dRdajFeznCNiM8E7nhOg73vK8az+bXZ3wrXCek3nw2XAdhIIfecv+cDIOURlNhPIMY&#10;AP0sU7iOgz7vm79jyPu9YD11mtWDAd7Fe9vh73Xw1LtHn/OPyoV8tXGKnWFl3yvKNCUykNTDun8F&#10;434+/2U5Sl/NQiiPnE08/9QN7mCiPAyOIkR5qdz7zfd5f/14f/q/JUj65e+/9a9ift1qT2xa1clN&#10;oH3NCoD8oplVOzhxyvZNLNm+8UU7MLFoh5Aa2+ZPnrAUYFah3moB8QoH+g1LnULLZ638FPMUtoEy&#10;qHb5nNUB3jXMr8IQkGrYthKwV658GQUlCxgJ8v4zbALeWwH6VkC9/cx561o5bx3AfevaZWtiWM/y&#10;WkC9BlWzX0F+LuhL8uiXs1wNcSXF5UsCfIXvlAP5aWA+DeCn1xCQnwbwlaqzAgXYv2QV7r2/AeAL&#10;8q8C+0DwuasB8AH1CPhNmzcSBdAX/Ct0J4bvCPZrHfRDXv3QWy7TFK6envLCnRypcWtIjRkLVxWm&#10;VRSMVRSC1Qnsf17Rkx9SXlazbeU5CuxzFLhnKYzPCvgpvM9iVGwA0lyfUptWzZy0hrlla+d/6T6x&#10;Zr3zJ61/fNJ6hwatvwdQ7+60oa4OG+nqtMm+XpsfGrCF46N2YnzMTk6M2+nJSTt5/LjNDg7Y0rFh&#10;O3F8xBaODtocoH9yZNiWRo4yf8SXTfT32DH2cezoURvEMOg7Omwdw6PWeHzavwqoB+Rq/meFQ3ln&#10;XFy3ekr08B0Kc+8tkYJeQ3n7FcuvUJ2gAPdZL34Sh58L+VpPMfhNAL5DPuNVVJpVVJq1VBAC/Qj7&#10;yrqjjrC+CPLb7jzJKnd+6+3HWbWwrJnKpontFZ8vqUFuE5W2i8q8OZHGFRvuDTETb748+aFB6if+&#10;iVmZZxSbro5hQgEbIF+FafASAhsoeAnDMNvwlfF/HfIFLEA+qkO1D7cgX1AYuugXtAImvh9tL8AJ&#10;+3Fpfo4i2LtREOfrfATRGDbqLbfa9QEQ/NSqXBr/wGpZR2Ezvk/AWZ0fZVAl41VUNJUAvpQB8tNA&#10;fFQW9HMgPwv6bKuvELGCkTxDUBTgXsNx5WHStKC96u4W5JcD+YJ7qQxVsKyCddJIPT+qZ0e/Vv4b&#10;N0h0T3S9XGsVgPY5wP/fCflNwEQToNAgyAeulS7TQ3ME+NyTqOyXDgE+Ug5/hWT5VxEgpIFnKXrz&#10;Wx8C0NxLNVQOFXsu6CcgILgHXNSw1NsEcNxcKa++OsbqAiy6Af2epwAHoBFjhD0TCAAfQCQ2DGR9&#10;pqVOlAV9QT7w0+aAz7GkJ8BAVAR8iXPTOQcoCUCidyPARgD8APn6UpUIEJMUphZhXsN6jB+FAGU9&#10;+dllMgL0lUvvS3gvwpcs/mNXfK9ypXSeAnutFwA/vgeKx/eu/1EcqgdfgX5UGshPU04ot3g55UaK&#10;50cea4f8ZwAfUTYqJWUBkJ5/4R5wf9eOAPhHqI8KKEeVXSdm2AmQf9MVOr0KjWn9y65/3Q31jbfX&#10;YtrFeEioQF2icZ8O62m72Mmipj1PPnWVer5VOV2OUgJ2B3VgHBVTphehQsbl0Q+Sdz9AfjHrCvRT&#10;gnyNU68V6ws0xyxhqC8JJdR5+qpQpOFlBPwrQ0/5zcdbkK+G1gnkh/foMwd99Z/RlWgro1csYz/z&#10;2H3Je4nl+Y/efo+3R0PMG8bwVQdao+pE64k61FLPuvLgh1AdGQwespN46/3LwBdCfmh0mwv53iiX&#10;ofeYm5UgXyE7mv8vNvLJf/EOtfoZl2K2nb4o1uvjXRToy5vf4cb85yE/wn0I2fmde/07uT6lIVZK&#10;4mf75WAbrl8Zd1q5py085yGk8lmp3PJ3j+XK5ibIj9IXYYVPSnLmuOHgZczvOxIk/fL33/JXtbj+&#10;Xt3Jc9Z6atOaTp23Kg+vWfUGsspnXzSzbEXT6q122UoBQql8YdUygnQAXqEyDtpMZ4D5zGnBdoB7&#10;LZfqTp8DzM877EfIr2X9WgC/BiNBwF8tYSg0MOwG8LvX0MoF62PYq3HmdQDjrSuXrBHIrwfUa3Vs&#10;jid5GA/agn3F7YfwnRCjH2BfYTwapoH8SiC/cvWyZdhvlYCXfWfU2BaVC/SROuNSmE7t+jV01aoT&#10;yI9x+I2AveSAz7Qk6PfwnQTy6yVBP4VtNYVqJYWr8ux7h1ebIe98LuR7dhykMB33njCeouDOXHrg&#10;UoYdgb6LQjWE6wD5FHgK/ZG0ffmF+2xPQbtJ4bxx0xspV5/g/+B/rRtfsIajx62+q9daurptdGzc&#10;5heXbPHEKZufnbMp4Px4T6dNdzSjJptBJ3rbbGWwy84O99r6+DE7NzVul+Zn7OqJBbu0MGfnZ6fs&#10;wsykbUwct/WxUTvL8DzrbE6O2bkZ5k0ctZPD3UB/ry0dP2pzIwM20ddlg+2t1o0R0Sngn5qx1sUV&#10;a8YgbOT/qDurxsj3rfLye37taa88FLaTxOVTScSc+SEOP2grFj80wo3hOh53T+XYKMhnWAfIC7aq&#10;AfwaVPtvQH7sFEvDZ5TAfi7ktzJfHv1mtlfojwM+Cg1zP/LGuWE8pN1sBuyagfwWIF8NURWeo4an&#10;ncCFKh9J2WfUgMy9KSpMBR0O+QEmBBfeC6jg8jkJLuJQ8O2hM+wjhufUA/ZSXYwhlhxqBImJNz0B&#10;9hBbKejfApfn5ZDPOrlZdiRPqcn1S1Vcv0BfcF+JMokquE9p5IADAJWzXTn7SQPqDvOCe1QhMS2l&#10;OU/Nr5TuB3kGHJYFCfq5DgE+gJ4L+fLk1yafj+vexRBA4YsFEM/8CpQL+VK5z1eGFM4LBcjXdQd5&#10;GjnOu+avQH4tgJ9tkI2hkwV8rl/hOgHwP3HvtHvX3esOlAMLz0C+QnS+APKjBPnqgVdZh5qRe+R8&#10;n6FyFeAr5ahn/+H+KO2oQ7Mqeo4XYSDKY/U5h2xnWImUo9s7kAL0Q6M/gX4AfEngEVL+CfxDqj9J&#10;RkD09ncmagd42gAhxby3ujjuX4F8DyfStXDOwcMYvPkR9J+B+0R6xkOj808d4CPMuxefffp9Zloe&#10;/aDQdiUL+FnI1/O99c5FwA8GNv87qubdFOxX6bl36R3YgnsNM4J6nhPF6LuYzgD5GZ5/B33ehXKe&#10;H4WnFEsO+QHwS64wpFxUY9sCyv788/cA/Lt2mHpIyqfeyaeuKaAsLUTy4gfIF/AH6C+hHlK2HMXa&#10;yyvvkC+IZ1xAr3HPmCbQ15dl9q++WtyL7wZCaOMVtpMxEMrqAPgC9QDr5fK2c+6l0TiRGJcXXt54&#10;fZEovhZU6gLwBfAX7pry8/sXaYljF0uazzWrgW/RlXtWilEQQnxCp2cR8gWc4esN/zdS2anwHUnA&#10;KqmsdXhleRvyhrpInUMpA417+ZkvDfJuKA5/jGdljGfxGM+oOtJSXP/A08Qg0Po8Nx7+gzT9r0F+&#10;AP3nIJ/3JUhe/QD7nlf/oz/bKJA//PFfbOjDP9sgUsx+P+vFnnP7eP/6MLYF+t2UEwHy9a4Exfc5&#10;F/C1jqclZnno+VYNluVYAva1De+CnExyPqkNVQv3Vuk1n5fKLhlWEfJz5b2ss44nQmBcRrn2jVHx&#10;p47H//T/TtD0y99/i1/r8mZ7OyDdAfh2o07gtxngbwL4G9VgUgC+tA7wr7nXXSBexXIBvcBe8tAZ&#10;IFqq9lh5gXeYrgW0XUC+QF+qPamvBuvA/DlrOblpLSxv0zmsXQLsLwP0l6x3/aL1rTME7ntWObe1&#10;CwwF+petAwn0m85cZH86zqbVyIBAHr6j82Cf+org4hxdzE9zfUqrqUa7lajKQR+xv2qfFvwjefWZ&#10;l14NGXuqBZsYAgL9mg3lx1dWnaDGRE2bSEPULG++g36Qr4MRIK9/jeBeDZyUXlNhMhSygvwQZx/C&#10;dUID21CgyluiQrc0W4BupaUMee3fZd0g996zH8nTc2JcZFav+P9UN3/aGidmrWVoxFo6e6yttc16&#10;mhusrzZjw7UVQHyjnRkdsPXJcVs+PmpLw4O2MNBnJztb7ASAv8TylYEOWx0MOj3QZmsj3XZpZtSu&#10;zB23C1PHXOeODbBel60OdTHeb2dH+3zeufGjtnl8wC5MDNnF6VEMhGO2OjZsS6w7191ii+x7aWzQ&#10;Zlh2fHrKhmbnrW/hlLUvr1sTz0Q991fZgjylJxVIJRWI8u17x1gO+rlw/9Dl4zFt5nU1tFW4zgMA&#10;PjS2lSdfDW8d9Kl4KplfLY9+AvlKtZlteBs997lg/7x8OQYA0KZ0mq0CeirmJg/7Cek1lX0nNM4F&#10;5pPlWq/tLvMBgjYKzXYKwi5gS1LGGYXrSOrhsZtC0UGfwlYFrgBFMcaxQBVUqldapSlTyjKBg+cl&#10;FlywTMMqwSv7UehLTI8Z4u+BWxSzf8RUkbU+TCDfFaA9wEoCLhxD0nyHf9ZTmI2gN6yj7AqJdD63&#10;ORfXh8B9AjMRcCSmQ7f/apT4kZWxjzJAPAV0u+59hn5rZa7PrFywT6WUfvgHyzxCDCtR9YPfW5VD&#10;f/DuKzd5jUAe1UvAfAP7cL0bhvVImXFkwEihAa5yPAP1tz4O4twd9JlfwTDt91tgB0ByDyQ19FU2&#10;HaVN9f4RXEBHVgH0Heq5vgD6Clf6kG23vPheIQMU7VTUSmspr7k6n2r2DDnSn4DTP6A/+tBj9AF3&#10;ZRlSewVNa70W1I46H//J1OGNurTvYv12helwj5q5ZrWByEK+V+xBAfYF/kEOB48Vp78lpepTV/ud&#10;gEsXkL7lrQ8KPcP+0XoxAhQrLPAX7KthoKT0nR3sw3vaTQA/iGO7ODbKhfzQZwLr6B4l5xyzULl4&#10;DgPsyyAGLpAbtYBaaHgu8GN95F8w2FbXpy8mDR7SlIQ2aX3ewWr+E4d2pCxReh/0n0dwj7CvZ17x&#10;4TFGPANsZjTOf+vPv4O9vPmSUgvG5x/D1rcL01GxgWkpxqFi0Esos0oc8AHjyw+t6NJ9AP92gHzq&#10;hQD5txzyjzA8Qj2UT91TmMB9kQO+GuCqIW4AZ9UxUm6v5R6S48O7ntWtkjK40sNIb3sYj3e2SF0j&#10;yPcUykhfA+T1l0dfYToO+Qm0l1POpnn2K7iOMspFKZVIBkwZ5W/ZTXTrsafTVIiOh5lqvzo/jqcE&#10;Ep6jn2MWn+f8UREquMz0tXse4uPefO5XJfcyfsVpxLALRl4oL7c6Cwzx5d7Jlrz+qJlpOVo8EQDv&#10;RBfDbtZXz7nqTGuIZ0559kd4Zkd4XtWR1uj7QLrEuxlhXr3lCu7dq8+zGr36z0J+rjc/B/Ij1DMe&#10;IX/kY/WaG5QbxuONcdl+iPWGWG9Q3n3mCfLdk0/ZobSZEey9zY3ea8nhXtl1YmrN0MGg2i5I6v3W&#10;U2rqvef6Y9YzhY96b8NfIBlRMqbC/eWeu8K0G+CSxpHeU3016OCYlE9vJXj65e+/xa/rzPn27lWF&#10;w2wC+eetF9juAYLbgeRmQL8BSK6PEigK6lHVCXng0amz7p0PEB+W1QPTDezDBTA3MB0B3+WhO9rf&#10;OWvTsVYuWjswLcDvZtiL+oD8fiC/f+Oyw30n++5A8uZ3sVzbtKBGAFz79+Owr3qmFcYjyK/i/PUV&#10;QV8UJA8dYh8Z1pMqkRruBsi/6ONSRmI6w7Fc3JMqhjUKIVkH9Deuelx+w7mrDu/NUUCohq2Adav3&#10;bJuAvsN+9PiHOH7lyfeUnBS4itNXbH7IsnPXw200dHg/H3LYh5SX71rxJQowCs4061RS6GX0FQCw&#10;V0NdTQvyqzhWlUJdOOeGk2vWPLtsXRMLNjAyZgNdPdZXX239NWkba6qz8bpKG68ss5mqUpurTdmJ&#10;1lo709tqp/s67FRvl53q6bFT7fU+f7GpypY76+1ka42d6Wqw+eZyO91dZ2eHgP3+Fjvd02SrfS0s&#10;q7dTWg8ttdXYyfYaO91Zayta3ttiFwH/i8cHbe1oN4ZAJwZDG8M2uzJ91C7PYyTMHrNTkyM2fWzQ&#10;jo8P2+DspHWfAPbP8JypATT3zL9cUAnVUoE0UHE0UKg3XAfekYaNAnzmC/IF+PLGh8a3yqCDBPFU&#10;Nt57rrz5qAZVsm4l69XIIEggX51mqVOtrPdewO9SL7jKuvMk8dhLAvmnDIF3gK6J8SYqM30RaE4g&#10;X577Nioeb5xLJeRfCQCATiqYDiC9HbhrBxK6AS2lklTu+Aj6nRSIPapwKHC9d1fAxkMJVHlRKTnk&#10;Iw+JQQEcIugzLphA8lC7l519By998NTHBqMe847k/VbPnBH25QXXtPJ7K454a99RAXSC5x4gSobB&#10;axkA38+DeyBlbgv2cyAfVdwKgK94ZEF+OeuUsb33Bso1pQBuqRQ4L5EAd6kcmJcqHvwhgL4LwJcc&#10;8hU3D1DpnAArefLr72IgsY+me/Ji/w7gD6AvyBfsu7cfVQnyE6NEgF8uMR5DeCLk6zp1zcrQI4X8&#10;90igwbOhtgYNPBNSPYqQL2mZJNCPaTRjdh1VrsqR7xAsjxxAIeAXtAv0leWmFdAPWW8C8HtMvgCf&#10;Z0Ux92qkq3z4iqXX9n2PgnrZvhvI7+A+tQny+W8FxKqEPbOPoJeKPYK99IwXMAF9dRylVH1dEvuX&#10;1ANskDqPAuw5Z6kvDllHw54E8uMXATcatF8U5nHMrAcfEHewD+eR9UpKXGsIK9iCfPXDEDuIczFP&#10;oC9PvqBdXnkNPROVoITnXiE8DY/k7ed90tcs5qvBcujYKgF8QFDvWDB6EfdNX7eyRi8KgC6wD7Af&#10;xiPkC+w11LuhHkD11SoAvoblPB8R8DWtRqVlAnyJckmQH8J0QoPboksPrJByUXno84HgI5uC/NAZ&#10;1hFg/AhQn4+2PPkC/LvA8V0rAJwLAeZSti27dNdSlwH7K+gyYE1dVO6Af9syF+9QH93JZt3x5BAY&#10;EGUoBWR7D+womz+fOqns8v0gYL3s2iOH/HKuIZQB3BPKxYqbXO+NEI6kZZKMgAogv5xyPMX2/mXg&#10;0kOMhwduPMj48Fz8XF+UetGV19+PRdlfTtmaxsCqTUIQQwdbiZRtSWGR/I/Kua+GonXKwsR4LfNU&#10;lurZURKA9qQM7uD/V0jPIO+T8ukrreagAzuQLvEsy7sv+B/kPRji2ddyz7YjyOdZ9nSdDAPoKw8/&#10;Yj0p16M/4qAvyFdoDvM0/dE/2+jH/5II0Bfgy6uvBrmA/FAC+QrxGWLZAPP7gXzvGIvzEcDLU9+O&#10;PC2u3t/kHVYKzR7eIW+QTNkhbQF+8OirDJBHX3WS6ib/ssx9EeyrTtL8Tt4Fr7OY9i/OLPP3kHvn&#10;fVJEyaji/kbIV/patRnQsbruf5JKEPXL3/+RX/fqhf+pe2Xz/yPI715BCeT3ArmdyxesFVCOkN8g&#10;eE8gX4Betbhm1YurgP661Z7ccGCvB+C1jrKmNALaiqtvBMAbmZYB4Ir7YLwetbBe2wqQv5ID+WtA&#10;/tpFV/968Ox3sP/25bPu0e9mWsZBK2o+c8maT190NTHeuHKZfQPkHFOSBzvCfiX7qOSYVRzveVVr&#10;yLGz4thb0vSlECfO+dRtXLH6swL8q9YM7LeuX7UWCcBvQ+1Advv5W4D+LY/PF+TXJ178JgrDRqQM&#10;PCHXPkAO9Av0Y5YdNZpVxhz36ieQL++JUmamGFduezWKUv565aX3RlFIRkPN6mWMH+7pqQ1rn563&#10;vmNjNjg0auMDwzbd2QXUV9uxqmIbrSqw2cYKm60tt6nKIpuvLrLZTL7NVuXbicZSO9NRZac7am25&#10;rc4W61M2V1Ni0yyfrym2GYYn6stsqSlly60ZW+sE5BvLbaaSfbLfxep8pstsuSVtkxWHbKJsr82k&#10;97GPPFtqKLbVLoyEzmpbaC6zuYYiO9VaYSvdNYB/l12dOWrXZkdtfbTH5nubbGagxcYZH5kcB/aX&#10;+N/XMeZ4zrjvNVQwtRT28s43Uqg3IPfSX3vggN98VYAfIN/z3gP3IR++AD9KXvwE8hkK8CupiKpZ&#10;V/O1TiND9ZIrD307IP/FkB/gXnLDIBk2yFCgstJQgK+wnFzIl3HQducxcP+UwvIj66TQ6wDuOoCH&#10;2AmU8sZLKkjlSVKPhJovz4q8MB6DDIQ45KPc2PwsUDiAU6kKLNi3x6ZLAI2HdADBAn338APMAvks&#10;zGueA37iCVf4CiArqBXc5kohK/JMCqKfl0NNBB/ugYY6PwF+lKA/fQvgufkhQCPQEeB85A1dS9hW&#10;HQSV3f7UynIgvzgL+X9wfRHkh8a5AfIlGR6euo3tcyG/MXrzmScvfx0AL1UB9DovPzeUQoL8cN3h&#10;XkQvvr5ibHV2BeADDQ2ARj1GYhP/e6OejUR1/P+5kJ+bJ9/z9lMBClj1P6sDGwG0wmEU4qLYd0G+&#10;1EZF3gHot7//TwDxP5ln3KEiV1Ydhee4pxv4UM57SZV6L+sI8F1Afjf3qZNnQB0IRa+3QL+F++ag&#10;rwo+AgJAsAX5VM7sTwaIAz6S1zCql/OVBPT9nIPUh3pzpGnl6w5Zg3L26fM4Z9QiPZGxEgA/eCIZ&#10;PqMtyJdHXt7EmOovQn70InoOe2AjtjsRwAvoFdakfiMcCl0C/WAQe6dWvKcB8sP/HSHfjWYk8I8K&#10;IB+ecyl49Rn3+XoXGD4H+RHqBfm+De+FpgX4Uc9C/nse2+6gfxnQv3g/C/lBd1ze6y1gX+hwr06t&#10;7gDG96zIjYI7VoBKqGOUeS1FHSTALwf4KwB7SckQlM1N4aRp9ieFXtWpgxLQL0UK//HGvSzXV4Ey&#10;OaYSyC+nfC3nvMt53jM83x6+RLmosCQZ9wrPk5c/48IQAPLTlOUemgngZy49AvQfebx/Svtl/9nw&#10;HVSka+DcS6/c968GqVtsf/cp/9uHrphlKQv57/JeAve1DD3NakzRybnVIvWXofdYz79CVASt6oHb&#10;c+bznAdoD6AfYB/AZ76WOfhnIV9hO/LmK7Y/hOxo3UHeDxkDwSBAH+R49J9uQf4wkK9hgPwg9Z47&#10;CsiP5EC+d6LF9JArQL7UgYGtL2RehiANg2GefD1D6oNEbQ8GKC+iJ99DdpDgO6TgDOOqf3Qf1I5B&#10;kC+pAbPAP3zxCI4oSfdN4U/ql0JfUlqQMsQJ8pU2WV/a9K4K8nWMDoad9z97kmDql7//I7/OlfOH&#10;O89sWifQ1HZq3dpOrgP5F21o45r1b1x1b3mTQ3sAd0G5AL8WYK4G8mskh/yzCeQHQ8BB373rKJmW&#10;d9+/AsjzjzSu5S2nzlsbUN6BYdGzesV6gdR+YFpwLw0A1P1nmQ9s96DedRkDGAUYJK2ui4Af0I+R&#10;0CrgZ1pefcXrS3XIG+hiELgAYKXcrOHaaiWAfkuXrZZj1wrkHeY1DtyjGlSbhftr1gy0t6F2YLPN&#10;wZpzAPQ7AfkuCr1OCsN2CsWWC7esGTU45AdPvhQy7gj0pdAQt+p88OaHfPi3rZKhPPTqhCqtgpXl&#10;lYqtPwfob1Dwnk2y76yzD+5j7cKqtU0uWO/wmA1099nRzlYb72q2yY5mW+hstsWWGpsB1ieB8OPp&#10;Q4wXA+spW6wpAswLbKHioM2W7rbZsh22WLHbFiv32mLVAVtM59lc6oBNFu2ymZI9Nlm40xbKD9jJ&#10;2mKWF9ip2iJbyByysYLtNpa/zWaKWJ7aZycqD9l8+W6bLnrTxvJesunSt20xs8eW2Odseo9NlG6z&#10;YwWv21jx2zbNeou1RzAwijEsyu0kBsBCfaHNNRbZXFvaprobbbyv0/pHj1rXsePWAfC38Aw1rV+3&#10;xvN3ucf3rQngb7zyAJAH8AH1FkDdQ3UUk69wHhegnzS4VTx+LQAvuFej2+DFf+SQX+Wgr5z9AfYb&#10;9CUAUJfnvQ3Js69edAX77sVnXiPzXKwn733sNdc9+4J6KmxJKTY9r77rKWAvfWDdVDrdVD7dAEc3&#10;MOEFpQpQCsRYiHrjMOZ747BYgDItmJHXdwv0FRMOaFCJVgER8ipmvYdMZyHfPfTAi8P9pwkEM9Q4&#10;EuA75AO/nhcemFYjU8WgO9Q75OZAvis51ucEyCfDCPoOPxomSgP0quwF92UoePOBaqQ0goWohGOX&#10;cA6lgnvOvzhR6sHvLQWolgOsFQrXAV4d8vVFQuI6PR4f1SFl2WlEzVxXM9tLTffkhadyB8RiekuF&#10;0ahBbhXnIAnmo9RFu8J4KjEIYgcvatQbId89VS6gnX22cY0Kz9JXnUaei1r+f3WKlgv4EfIF+DFM&#10;JgKve+NUIcszR4XeprSVnrryn61doE+Frp5llc7Se59F3putKnIqcfeUqZJmv73Se8AH0BxSCfJ8&#10;6VisJ8MxwnCA5RDKIpAW7AcJtpnHNhHKBQ8aChCkXoED6peYr7jmKB2rR8dkX/IgCiiynkUUjQj3&#10;2LP/GH+vRrYB8nUuks7rebiP0nsRQgIUsqPriR5+efMVuhEa0uaI9TTPe/R0qb1LhHjeHaa3GtHq&#10;3dAwwL4MgTgdvfrhnQuefX/e+X+z76O/A2G+e7VzVMHzIQn25cUPaSKDSiiTSii/PFzHFbLMhLAd&#10;xebfR+oQS/ny71mhRDkpr70kmC+ibilEaqirYTZkJ/HIKzQn9McCzEvUaT4EpNObt/0rso9fuG0V&#10;SKk4Q3y/AB+DQrDPcuXJLwO6FbJTQXma5lqq9G5x/+t1z7j+auSN07kfapvjEvxTxmYoz9X2qopr&#10;C6CPGE8jh33O3UN3BPny6HPOAfTveaNdxefH/PrqBVk9IMcc7vLay4Of2xty5o6+MjzlfFhX7z/y&#10;zvo43w5gVe/NIO+U4H1AiqDPO+aQ73D/Jwf90GMuxq3eM7YLoP8Z6ypsh+14J/p5hhX+4/PYj4fu&#10;aDsMAEnTapDrveYC+Q73DDUdxLhAP5H3lIsGswqN3Lc6yPqTdbN/fc0T+Ls4V7276gFX59PNu9WF&#10;FMLj/T+g8K7L4693W30ByBgIjZYlf495B33chwHyZRi1c99aE8BXOzNvb5ZIveq2Uz67ka73mqG+&#10;Unc8/G1Bgqpf/v73/jqA5A4Av/30WWs6sWL1cyet6/Q5G714ywYUdsLyJnniE3nYDWDl4Tby7ice&#10;fs0XxOdC/jPjEvt6BvJZ3sC8ZuC01SH/Uhby+9auIA2RYB/Y7j+bDBW+A+R3si1GCrpoXQB2hyAb&#10;eG8G6PXlwI0SVCfpvFlfMfvVXJ8a6wr864B+peOsB/CDLls9x25YRwB9I8ZFg4N+UL3mOeBft7bz&#10;N60TdQPqXevXvEFwJ5DfBcB3A/VdQHq7AF9hO+hzkL95y2oYxkw7HrIjiE9UhaEQClABvgpaNdAN&#10;HZekNV+ee+WvVyPaeeB+bN5a+kasq73L+upr7Vhd2mZaq22yOWMTDRU23ZC2ydpSG686YpPpwzZd&#10;kW8L1aV2oqbclutSdgr4P5k+YgvFe2zm8Js2ffA3Nn34FabfshNluxi+Y9NH3rDZfJYdft3mC9+y&#10;hdI9Nl+802aLttt0/hs2yfrSQuleW67KxzjAkCjFMADiJ4+8agsl22yxdAfrvm1jh1614xxj9MAv&#10;bXj/C3Y87xWbKHwbbbOpkndsMrXTJss03GFTGAST1Xk2UVtoo40ZG2yusb6eTus6Pm5tsycxFM9a&#10;y9mkHcSlu1Z/9Z7VX7vvITz/GuQrTMcBH2UE+KiKSkiAH1XNdC2gHhviNjvkP30O8jU/wH0A/Mce&#10;thNCcTAIqCzaALkA+EnPuCwPXwaeWheVjCC/S6APQPQ8/Nglr70DvsS4QxmFpiDfPSiMq2MXfUpW&#10;QSkoFMzIWxlTanomHSTQ34KNXMgX4G81MHXARxnmSR7iAvxmIZ9l8uJ7V/wO9F8ggctfUYD8ADdf&#10;tF4W8m9+YGVMC+6zkM90Efew2CH/Eyvl3Eo5t1IqCEmALwnw0+/9wSof/9GqAE1Bfgw/UnsDpZAM&#10;OZ+BQqQQFXV9L4+1PO5BAm2AO1E9x/M0mxw7NNQFTnSfgPxqnxfgPnS69RzkA4aCfOX/7+Aa2hSy&#10;hRp5DmqBCs+ik4B9VqwvQM0FfHnffVwVslfQCeAn3vtsR1SoWfH6ki8H8oESVc5qUOef5PUsPcJg&#10;FHxwDEnjgn3F6CvsJUK+x7gnygK+j8eKPwFznRvHEBjEeH+pDwWQ2QJ8HT/AveBAkuGBAcIyBwuU&#10;BfwceRadZDxAfnIuLnkMcwE/KEL9ljQvGDEek40c9nPem9C4FsAHBgX2nvLPIV7vTgL5/LdZwJci&#10;5DPcgvxgYAfJIBTgJ+9B8szHkLXw/CP3ZgvygzdfjW0d8imnXJRHxZRN3khVYB8F9Drky5vvoTsP&#10;HPgVq++Q71B/11UEwIcsPHcxAkKmGnndvYMr6h/1VquGtcrwpvqmArhXOE6KekuqQBH0Bfjy9Jex&#10;XNsWax/afw7kp6488IxoacrTSsrEWu6B92vA/ZIR7f1TcE9quH5l1nJx/dWUqyqDlVyhlmurQZ5h&#10;juvKcF2K+1f8v+L0ZaQ45Ov4nH8poK8vCMrqU3nrMVIHWorRD41xpWrKZQ3TLFM2Hsnz8HOOCrFS&#10;1i91UCjDX55nxaHr2RWcD/IODjwNoD8ojz3KDbnJAj+S51+94zrMuyf/dwwD3Ecpl/5R1lNefe85&#10;V9vwjHsazgT0I+x7vH4ynY3hfwby/8T5SIwzTw1yY+Ydb/jO/C7PgqWG8gH0Bfk9vL96X9UTbidS&#10;x3veGdz7vF8aJpAf3uuc95j/MjvMjifhPEj1lAwkF/ewg3ckSl8PFaKThXzkZcCjT++2Pf70/57g&#10;6pe//62/lqX1x23LZ61tecNal9et2SH/lLWeWHXvuWLfWwDiCMzRM+/wngB8gH+F5CTx9yjA/hdB&#10;fwL5+hIgIyGZ17CssJ6L7oXvBJS7AO0eh3wEbPdFwD93yfrOKlZfMfpqhHsegyCoZ+WCdQP5nfLq&#10;cy5qS9B4Mhgh2fh/zqWGYebEutWwTF8j6tTmQOfAeSu2X5lcpCaMi2aO08x9aHLQj9B/1ZqB/FYg&#10;v/3CDeu+eNN6ge9+gLwPwOwBwnsA+h5BPmp3wL/hcsgH0BvOBtXKk58D+VJacfqoQrH6rFvBci9M&#10;KSyrmVeHEVF74arVcD/UFqJ6fN5aj03YELA70j9kg23tdqytyY4DwmO1xbbQVGGL9RU2mykFmPNt&#10;ovigjRfusenSA3aisthOVpbYQqrATqQL7WSmgPEDNl+0y+aB/PmDL9vswV/bfD5wXviazeW/YtOH&#10;fo1exAD4lc0wnC94wxaK3sAoeNkmD/zKptDkwV/afOlOW6jYZ4uZgzZVvMMmMAxmit62ReB9Nn+b&#10;jR8A8Pf9xsY5xvghtsl/yRbLdthcyS5bKt9r8wL80m02gVEwjjHhKtluY2Xb7RiGxXDZfhvIHLbe&#10;5irr6eu2wclJ6zm1Yt1rZ63j/BVrvsQ9vnLHGq7dQ4rZlwLg119RLn3AXYCPVIEI7D1MB2OgWroB&#10;4CeqlhcIoFeawzoq2gbUjFpuAPEsU8iO58RnuTrNkgdf4UHeUBeFnnIF+wyfAXyMBaTwny4gsvPd&#10;APk9gEXvww/DkMKwRwI6NFSDrygBWrYQBU47qCzbKDAVaqHPnw4uDD1VpAO8Qma2gMN7HGS7ZyAf&#10;pe9+CryHLDIuAFaZbSLAR4+9wFuKnmxvlOqAr3kJrDwvKm0Py8kCzgeJtFzeyxCaIy9+inXV2DZC&#10;vlSGSjn3UoC6DJUD555ZR6KSkNfePfdUQNWoBlit0ZDlMYWkeqANPbwCiGzjn4ZZ3s49aOX69fnY&#10;U8Jxz91o4r9p5H+Th78R6fO9N6pl3HvF5boV9qP8+w0S91MNV7V++CQdPkt7bD3g3so2MV1qA1J4&#10;QIT8La+/PmEnYTqq8Kh8n4V8efSDJ847nhLgoxaF7wjwAfsI+fLo++f4ZNsutu1mKC+6KukA3aFi&#10;91hc7l8PRpKHgSXKwnSUgFrzcyrl7LklkN/N/qIE8MGwAGpyPJoB7pU1KsTzyvOnLCaKAdbxZUB4&#10;D7yf07OQ71mCdE7Z4V9XzLzzrBGQAD/3XNk+PK+3vPdZyOc/5lnT1x99IQtZrBLI57+P707w9H/m&#10;cK9QndjIPdeTr5SxUf4O8KxHwM+2SwHqXQ76W5589967crLQAM/KqlMM8Arms4B/EbCXBPjuzQ9A&#10;H+WNcyWAWLH4AcyVpYZpgL4YlQPNiruXh76Eekg59Uuon6Ry5qm3dqWAFuCnUCmwX8y00nXmU58V&#10;APxFHEtefMF9BuPEExtQVup5l2NCklGruHilDA4d4yHefe8VmmtXUgTvnRzArwPaay/f8zDWzOa7&#10;GByct4cehQ6+dB1+LchDhTA2vOGwQoW4X+WU7+WeYjPpZEtDymvPxY9SNx+ZUnDKkFKufYUMVVFG&#10;C/Rl9CtlZDfPrd4b9+ADxwMJ4OeCvjScAL7i9CUP4eEdOeoee8F7SK/pKTYB6myHWuxXHn010lUs&#10;v5YHYyF+KUAYF1timUshPgH6Fb8fBPQjhe6od9we6UMNY9YrZbdKPPqcm8oGfX3r4phSB8qCfg7k&#10;631+HvL15TkCfvDmh5SkGubKY/kph7O6T3mBVBar4a3kDgnuMeXf/ytB1i9//1t+DQtn/sempbXf&#10;tjrgb1jLKSD/5Kq1SkB++8l1b+TajBHQAEzGRrceesN89+YDyvVAsrzlbgQAyUHPQX6ivxaTr5Aa&#10;gXUzagfs24H8rlVB/lWAHgH5fRuXrPfsBevdUMady4A9kL+i9gMA/plz1ssx9QVA8fwK+/EwjgTy&#10;PYwoQj7XkvZ2BKHRcAgzCqCvlJwO+qiJ/TRH0Afy5dGXmp6H/Eu3APqb1g/QD1LI9TEU9PdevO3e&#10;/Ochv/7sdYyF61av2HnF4wPyyrLjEuAzX4BfvnENsAfyKSjLBf9rrI8R1HDyvHWfXLOmySVrGp2y&#10;lq4eG+xus+mBTps+2mNzR7ttrrfZJpvSNlZdaNOA/nxdCZBfYOPFe22iaKcD92QhwF2+x05VHmS4&#10;z+aA8jkAfDq1nWWv2hTgPXvwFzaDpg//0qYYTh38uU3u/6lN7vuJTez9sWsq7wWbPSLYf8lm8oD1&#10;/b+wiX0/B+R/bROHf22TBa/Z5BF06Dc2feQVpl+xsTyB/cssf9mmtN4RDIbi1229ocBWags5pzwg&#10;f5ctpvbayYqDNle402YwDKYK5OV/y44VvGXHi7fbSMkOG8ocsP66YhvqrLfhY6N2dGbG+k6dto61&#10;TWvhv2rB+Kq9/C5Qfx/AD/nx6y4/cm9QNZWlAD9KHWG5956CPkD+Qyqkh1ZFJVAFvFdRyaqnWnn0&#10;G6l0mq4L9APkKy7fIT9RmL8F+e13kjz6qtgc9APkC/A7mB8hvxvI7334UQL5jAMeXyh9Mqaw9AKU&#10;acVAqqGTshy0IoG+91DI0HuoFYD8a5Avafo5yE8lUuPSvwb53hiVdYJY55bi1nPAPlcJ5Ht+fIYZ&#10;pl0O+M9Bvjz5OZCvTDY6jxTgVM65Kl1mpbLmAKXVQGm1hokE9rXI88NTcUihYfFvrQF5x0+qQKik&#10;Olm/G8jvYJ9twJlAv5XxFoZSczJseQD0c68V2y3QV35nQb4a5ao3W4X+CPIF+KHDmAiRYdvmBwL3&#10;APvq1VfSF4IvhHzW0XYCWIdnQfpzkidfUoiOQnUc8qm0XYB+BH559b0SBxq2JMNBoP0HoPuP1u8N&#10;cP/A8yTQD5CvsB4PzUlAOuhZ2HfAd2/fliHi4TpeQQd1u2JoToD8CPpuqAryuVY9vw4J3DvlLfcw&#10;NB3H/yu1AchVDuQn4P5FgO+ZQJLreCbPd/LfeDuDZNwNYwBehlzsFG4L8uXF/21iMMurr/AdxLoe&#10;5sby52PyY3adrVC1BPSBe4WqPAP5DvqJAYzSuZDP/C3If29LlFXKIf85yHcP/v2tUB2B/oXPQ74A&#10;X6CvOPzCTWAc5QPpR6i7JIG+suaozVeJgJ36qwjIL6KuKlFmOAE+EK+vz+Wsn0Kl1IElMhIod5XJ&#10;p1BGwyUgm/MU3Hs5yrCWck+ha3JMKJRDhnXIahNC1UIP4AJ83g2VudeA/CuPgPwHVncp9AVTpTZq&#10;5zAgzgL3Z0Oe//AVImTckfQ1wlN6cv3eLoD74rH63LMSoF/yzD1IqTc9Lz/lfzHyHnc9O8/7/gVA&#10;HfXpC58cAAJYQb7Cz/qBY8lhP1G2ES3vqXeCJTG+BfuC9t8xrmUAP9L4KMNsr7lMfyHkaxvti3EB&#10;/ud6zeW4ocFuCOPxrDsMj37wZ4wR4P5p6I+iW7DPeC/rdgP6uZDfoyHvjtQp0KeskJRZS++cIDwY&#10;7XqHE2Od9yrAu97pMN6DYj0lZR1UrOsOBcrdHgnAl7oY76L80ddGdxDwrkuBWr/8/W/6NS+t5zcr&#10;H/3iGlq3Bo2fAB4ByMZTG9YouHcoTzLnAMvVktJmMqwBjGtYVs26AmdBe/DkKx5ewI80zFGEfGXf&#10;0fa1Po0hkGzXDFgL8hX20gHkd6MeQL9344rH4fd4Ck157HN10VqXzloHRkk/hsDQ5jVft439twD5&#10;jTovFL8mCOoF9/VLiGFdAvkK5aljfw3sz8W5NAL4TRgYTecA/MSj75B/9lpoYEuhp0a2HpcP6Hde&#10;vmPdV961LoadFHhtFHQhw07Iny/vfT2FYy2qQWpwK7hPrV+3UpRauW5lTBcJ8FeveuiQen4tkqdi&#10;9ZpVz61Z6/FF6x0etq7ubhvsbLehljo73lZrS0NtdnK4y072ttpcY6VNV5faROawTVfl20JNkc1W&#10;5Nl44TshHAbwFmAvlL4BUO+wpfK3babwFWD+JZsTrAP1kwd+BrD/GP3Ipg4A83t/aBO7f4C+b5N7&#10;fmDju75nx9/5tk3u/I5N7/m+ze77oc2y/vS+HyEMAIZTB39m4/swCg5gHKAJ9jmu4UH2z7GWyt62&#10;6cLXbAotpXfYauMR22grtZXGQjtZvR/Q38f5HbYT6X12omK3zZfttMWy3TZVuh29jTHypo0XvW2j&#10;Re/Y8dR+G2outWM93I/RfuufmrD2pZPWtr7Jf3TFGi7dtNpr94D8+96Dbs3Ve5ahksxQ+aSv6TOy&#10;Urw9cG9PJkfqaMuNAHmfgPvaG0/cq6RMOY1AvuLt3UPvwA64A+wtyAGfeYJ/QXwnlYODPMNOIL/D&#10;QT/x5Avyk/ldVHA9AEYvQNgDGAao/4SC/mMKeoYPw7K+95hPwaqCM4T0BEhqYxghP6QNFHSq0aGA&#10;9BOrBkg9fODeFuRLaiibBtKjIsi7WCbodwm0I3Qny0NcegixiRKcZFMFClqiHOgD5At0vHdZtJUf&#10;n+1ZVs48pc3UufgXAo6rxq46fuW7CodQfL3gPYB8PVDqKSOjqBiUM74BgNUyX4cKRICvjp6UE14e&#10;coWGhFzQISOEfzpm3wJ+ydPmcV+9IRnraV15HuOXEu/MBZjzTDqM637LK+zeb62LHFTZv6Bd3nkP&#10;pwIUYjiPZ35x7yXgn4ToaH3vlZNK3r32VMCdQLt6ke18oi7rc/XPVND/DGgD9lTcLVTgzYC+1K7K&#10;XBk2GKrnS+Wuj+p5rAa3f0J/dKh3PQxSI1zvCEfnnih49XU9W6DvEE3Fn/Xi5yh44kIlLbhXGJAa&#10;HeZW+tmvUXrOfRgg30EfEND911cWT6uHdGyFeKgzr9CJlwA/SI32Pg/44T464GvbZP1WPQP8z9GL&#10;rxAej9fXf8P7pnYt8iq7Z5n/JOT5/iiIeblSbHfN/Q9QMAiqURXzKzHeKnm3M5QLDvO8Ixme4WjU&#10;RqmRqaeTpGxRrHqA+yfuRS6nHCkFjLOx+JRFyi1fcgUIBVaD1AmUOoO6C9wD54Js6p+QLz+Au9Jo&#10;5p27Y/mCeYXTMK8AGC5gnhrhFgHIaihbAMTnUy/FxrlFvkwdaN2wfBQBv1z1F/WbelSv4ZhVwLzi&#10;9QX7ZRdvWfFF6i3qRH0VEFwrTKdSjhOguYrrqhUsP/iAZ+ND3quPrJ37rlA2gb9noUK13KcaDP26&#10;G1uQ7158jlXD+Ss9dLngfkNfGALkl24K8APkK0Y/pv8U6FcoZIjx0BYhKGSqCwZSPoZDPtP6ElLM&#10;cQT7FR6689gqOG+F+Sh+X+2dFFfuPebynIfnG/H8xVz6HmfPMIbbBClMJ8C7gz3zJHntFaIzxP4G&#10;ngL0T+TV/8w71DpKOT+EEeyefq0no8G3/73ve1A5+XMAX8DvHn3A3ePzefeHKROCJz8H8t3wF9yr&#10;vwrKCCC/+/EfuBbgHJiXFLonyHdPPvI2MVynIN+dI0gw71/leKf6/L0N77IcTz58GL8+h34FooKT&#10;KpHW491Txjg3EtiXytrYpkdqff/3nQm6fvn7r/k1LJ37f7QAt82obmHNauZXrBbQV0PaqsUVqwL2&#10;K4HmDABfwTDNsBLoT2t8ifnAcRWgX8W8akC/xmPccz3zUgD96NHXuOezB6hlJFQp1ETGg9YB8KWm&#10;FeB87TKgj1YuWyfqQsq407MmyFeO/PPWtRoaCrezfRv7auT862ZOOuSPXr7l6ypkp0UhOzp2lECf&#10;9SU1Jm7iPNXeIEA958B29YxLDYwL8hsF+ZJ79AX4UfLm39gSMN924ZZ1APhqbBsA/5Z7kj27DgWk&#10;Az4wX42qUBqVr12zYoyaEobp1ZvMu2VlZy5jiIQvCpUYOiUAf2b5olUdnbbWHgC/tdl6GuuB+2ab&#10;62y1ha5mO9HTZHMdNTbXlPFMOZOpPJss32+TZXttsfyAzZbusqmCN9FrDtjTh39t84D9fOnr6A2b&#10;KXrVppg/e1hhOL+w6QM/takI+QD8NJA/BdxPAfSTu79nE7u+a+M7gfwd37YZpqelvT9wze6Xp/9H&#10;Nrbnh3Zs1/cxEgT7P7ZRxsfYz1LJKzZb8DLA/qYtpQT6r9jpql22XHvATjfk26naw4zn2WLFfjtZ&#10;peFumyt7h/PczjY7uRaMkuI3bDL/FZs48oodP/KaHcd4GUnvteNqUNxUaQMd3KOjA9Y7O20dJ05b&#10;M7BffwFDi4K8+uK7lqFyjI231KArg7yDLeS96Qr+5X2SZ18eqESC/Roq2zrBvjLnUAErRl+A30GF&#10;rTSYrUiwHz31DvY5EC91IvfsS9llyXIqux6gIkC+9CEF4wc28OhD6wfypQEK/75HYbnnzEfKvOOd&#10;k6AQahJgX15k904qjhxg94a4VFYK3wkx+EmYjcTy2JhUQJ0F/eenAXF53JXmMhfwNe7bA+nKIuLe&#10;SknzE+n4aiMgL7h7xDWO4VGNvN0A0+oEqIztlT5T5xVBX41bawX3iUIWFHXw9HtrpDJQNplG1x+s&#10;EYhtQsobL+DX8ibWVaaZdkEs66mS1idhB0oqGAG9MszIs+/yijuAqEJalAVGlVuARhkMMqJC3LpA&#10;USAsmMx6j9l3FvbZJuvZZxsZClEhh7u8mZ8k0Bw8456GUp/TgfJQMf8L+rMPO6m8Qxf2yfT7gD7D&#10;1gT0W6nE1Xtsb7aTHFXwoeGdcmb3v/9P1vc+kP8Y4Of+RIVsO39wgyb2wxCgXnAfQHvrGsNyj8eP&#10;4twl3d8I+jFUx8ODAO+o4NEPwC9QCPAv72AAJn3K9/R9TAv0HdSZbmKdRo6rnnpDV/gck//N7zOK&#10;5yXIb3cxznkIUiQ38h6ExsUxVCdX+i+el8M+8O56EIbKzuKNNxOPvwP+PZ57ifd5C/KDARu89kwn&#10;UuPONGWElIV8ypMA+SE2PBfy1YFUGZBfStkkD3Tp1ftWDOQ74AvsqYMKLgD3KB8dAegD4N92yC+g&#10;PiqSPKSG9YFjpdNUD7jKnZ9PnXSEuujIGlC/nmjjOroG/F/zcJ0ylDl300G77vJd4DukfK5SFh7m&#10;lVEXFp/HIDh/HaAG/C/fc0dK5vqjBPQpP3m32+4/5bkIXy6VUUz9g7RS/imUrRE1cL/quF9114Hr&#10;q+9ZrYdZBk++QF89uSuUqBSF9Jl3QrgO07FTLwd8pAw8Suspz74gP3Sepd5y71tpAvkFiUqY1vwS&#10;7q3CedJAviTIr+Y/1f/dyH+vclXvh5IfqPyIkkc7fqXyUDjGowdbMfmDzHNIZygdRcNMazgkwEfD&#10;7yNAe+S9zzAEQk5+NxBYL3wREOx/EdxLMUY/gfws6P/ZQV9583vlwXcvvrz6wZMvD34Xx+zk2J2c&#10;Q8/7lItMb7WP4b1BoUzjnUcqO+MXOoX4uPef6+wG3gX4gvhnAB+DJbzvz4K+jINn5PdxC/QxNK70&#10;/fa3/9cEYb/8/Vu/qtnTDXULq+69V3acKiC5BshX3vv0CUH9WasAoMtRGeOlQH4ZQF8K5JcurVmK&#10;bcqB/TTrKyVl7IRKoO9iXgzHyZUau25B/jmHfPVSq460BPkK2WlZvWStEuMdAL4a03YA3d64FhDv&#10;WjtvnavA/ekNa1tet9ZT69a0tALoL1sHBoe8+B0rSUy+gF5gz3Hd0PBhMEIaEzn8s77DvUCf4zWs&#10;AvcYFu7JlwB+DRX+kQv5LQnga9hCwea6gIB6NQAV4LdQyCpdpvLiu/eeQjSzdt0qkAC/bJWCUyAv&#10;yF9TB1m3vEfausVNru8817DJf7NqtcdmrK13yHpb2uxYe7ONtzfZTHujLaATaKm1xjPmTGaOAPYH&#10;bapkj82lgOMSwLhom80eedXj6WfyXgTiX7C5Q7+0Ocbnil6xRUB7qXy7TeW/auN7f+phOJNA+TSw&#10;Pv0c5E/u/j6A/51E37UJIH9qN8Od37Ex13dtknXHgXzp2M7v2fHdP7BRhiPvfNuG3/km54EBkfdz&#10;m8CYGDv4M5sp+LWdSm+3acB9oWIPYH/IlgD8E5kDjB8A6N+2cW/Q+xubL3rTZoD7mfyXbYprmETj&#10;h1+0sSMv27Ejb9nxgndsrGS/HS3Ps4GaEhtsq7a+4SHrmpu19tOr1rZx1eoUS0qhHzrTEuC/B+w/&#10;8p50K1AK4K+4+oiKifnXFa+vT8wMXQnoU1FJdTcfWyMVcWsC+oL21hiakygCfmcyHiG/g/EgDASW&#10;ZSEf9VDh9QEb/VQk/QDEAJA/BOQffe8TCv1PXf0PPrZe4KMbMHTIZyiPWAg5yQX9T0zx4YojrxFg&#10;u5RNAqhOwgg8jl4w7UaAwg2Sxrfu4Qe6WR4h36cd8hVa83nID/rgGcj3DrLYTiFDimWXB1ztBQS1&#10;kjd2ZJ46nVKog9J8lgvydX5MVzJfjVs9r/27insH7lEjIC5wbwLaBHxNVDYKxWkGUoPUSZQ6iFIM&#10;fhKHjzqYp7AS98RJzIsKFYu82Qy9sgkeZ4d8KlZBq8JRlK1GeaZj3LrDpSpA5nlIiabjPIbuDWdf&#10;Dvoasu/odfZpjiHF8BwBvnqFDZ42KuNE0XuvzDqSPrt3My8s/7Mvb2e8nWWa18fyAUE+6qXCV8Xe&#10;z/yBJyF/tsM+oL8lIB/5dfo1/DXIjyD9HOQnykI+64b7KogPALQF+TFGP0J+Il8/GFnB2EhAg6Gg&#10;Xh585bHP7cAqeO+T+51IHkgpuz1yUBHko/h/uCc/V8lzmQv57tVPFDJYMe7e/RzIB+6r3gXoeafV&#10;+ZU6YQpftILX3kVZERWB3qEewJfC9PsueZBTlDMpyhwX5ZHyzMdQE4Fo1oufhfx3XUqZeRiwzwPi&#10;884K9oF86qUiVEh9pN5vlTNfsfPqIOsIMJ+3dtUOUf8dok7KW72KGK5dYdlVQP+qlZy7YSmkBBC1&#10;HK/+yh2rv3rbaoF9pXxOc3yH/HPXrejsdWCfaYBc+fYrOFep8tpDz0DWdveJdd97ar0YTHJsKIQx&#10;9jHSiOo9NDLE4zvkUybXYtzUXr7vRkXNubuefMIhH6B3/VdAfqnr3ZDx5zL3UJ57oF4S3KeoAxTW&#10;o68kKTUUdsjf6jlX2Xn036vzQc8UA6TG1JqSvgp2MS9I40GCXzdmeXbl2Q+NbT+zQYby7Av0jzE8&#10;BlyPPvmdjTAU7A/x/Grd2AA3pO5MlEB+jMl/piFuEqoTIP/PWQn2BykjPLWmHAesr3C+bpU5CuPj&#10;2B1PeX89pI+h5GWBvqbpHQzlQXRGtGs95F8bOcdOloV4/FzID0aOrlfaAvxwT6L+GuSrjOY8XkkQ&#10;9svfv/VLT5+yqrkzVpdAfuX8qlUvbVjm5FkrRwL8CgC4HEAuA5RLBfjMKzm5YSVAfjHblGIUpNim&#10;QsAOKKuHW+91FlVjGKiBa64E/7FHXO8Vl+kq9u9GAtPKciOPehNqRurkqh3YDbrg6gTGO1bUM+45&#10;awXyW06vW4saDJ8C3pbXrOXEmjVjpHhjYc5L2X+80S3HilKGH8/ywzl6Y1xJRgbHE+QHwL+CwSGj&#10;Q7H5zGP9FiC/FbhvBe4F+FnIj3CPmhPJc++SF//CHWsA9OuYrpIHBMgPgH/dUgnkp5DCdSrWb7on&#10;pPz8NWvgHDpnl61tasHqegetvbvXjna221Rnm21MDduJoU6bbq+12dZqm21M20RVoc2k99sMcDyb&#10;CjH20/mvhRCcvF/bnDz3wPAsgD+9/2e2wPRSwat2KrXNTlfusuXMLpsteMOO7fihHd8JyO8R3Cfh&#10;N0C7PPRbXvwI+d+x8R3f8uHYzm+z3XfsuOaz7riMggM/Yfp7NvrOd1zHd3zHjm77uo1s/4aNYRgc&#10;w0g4uv2bNs4xFNM/X/y6zRa/FRrolu6wk5k9tljBeTFP4UWjMkAOvmCTB0P7AO1fXx1mjmC4FPzG&#10;xjn/8QKF8Gyz4cJtNiCxn4H6Cuvraba+Y8PWN7dkrTzHdRhu1eevm3I+p6k0VKiXUXEo73LKvfkR&#10;8pV55/OQX03lK9XcfI/KSCkyFX8fwm+UTjMX8hWak4V8Dan8pa3lQW4AsFzqAcL7gIwBYGIAgBh8&#10;+NSOAvojjz9Bn9qwIJ+KpvdeAvlAsEO+PGJIXY0L9LPx+YyrQZsyWtS4BPoJ5N/e8sBXAtLKka9Q&#10;nioUQH8L8t3b79qC/Biu86y2IF+SYeGe+3uhMbDnYEfu/UbqCdFDX5Binms4V4/bl2HCPLUraOBc&#10;GoH8JiC/FcBvBfBbqAjklW2hIohZV6K3NgjQZ5l7fLWMoQDVIZSKwwFfYl19cpc3SpVKyB8fIZ/K&#10;iIpJXjlBfqhwAoh7/nbmh/hw4JH5ymLjoO8Voo4l6A/j0ZvvcJ8s9/mqOKk0VXHGeHt513qpqAXm&#10;aiwnmA+Q/09UwuhJyJOveRH0exIvv9Joah2lzBPUD3z0F+v/6M/WJ7E/dXcfKnqUgH6Ue/dRMGZ0&#10;fqFSd7j3a4nXE7x5LqafV4T8kK4zF/K3KvUA/F+kEN4j0M+m8UMO6cyTUaXQGw+/SeTgwTKdXzwH&#10;bSd5Rz5a5ssR0+pdM/4fud78EL6jNhQB9IMi6OcqQj4CVJWWMeRXF9QD+f7854C+e/TlwX/i2WW2&#10;QD8CvTz3OZBPuSKp11Y1DJVS1x95r7EC0OLLCtNReEkO5Dvoh/j7Lci/nUD+bQf6QgBcOiKwd92w&#10;wwB53sY1O7h22Q6sXkKX7aDDPmLeEeq//I0rADR1FspsXgfyb1rd5ZtWe+WG1Vy+DeTf9gxwKerA&#10;kmcgnzoNI8Bz7qNKzr0JY0VtleTg6OU+dlMmKVuZehZXdrLYd4kSI9RQ3tZSFtdi3Aj01QFiJddX&#10;yTVVYKSUYqw44FPXFivLDhLMO9gnkB+knP+AvaBf0wJ6xeZL7FPA72X/ZXW8xbQgX190Ob4A/xnI&#10;5/9Wj7kK7VLu91iOKcWmp4fMKsxrQ6GPEwGsnvtElC39TMujL8g/nugYwDzy5PehAe7j2Dh3K+zH&#10;BWA/48XPhXyl1HS4DxrBwB8B7rey7/wz2/6TDeo9lxdf5Y1DPu88kN8u0Gf/CtXx90fi3fEvYvFd&#10;Y5kAX+uqkzr1YxEM6gD5/n474OdCfjBYgkc/F/IT4577EzLHUe5yvOhwUdlMWfLbjo//v/8hwdgv&#10;f3/tVz57eqNckL+wmo1PzwDsaQmAV3hOBvCtBMDVM2z61CYgD/CfOu/AX3LiLAL2GaZOMh9peWb5&#10;PLAvcD9rlYB2JSBVdSpKoTkK7ZExEHLVyzBQp1Q6lrbTlwDFxUePe5PCbU4ruw9D9t3K+bSwbjNq&#10;Yn+N7F89udYvrVj9iRXPDKQsQS0cp55rkAff2xDo2InUdiAaHXWsFw2A+hiLT+EmY0PArzYI2oca&#10;4yrMx8OIKLTaKbwUjx96t5UXP/HYU7h5PnxBPtMC+3p58BnWMlQPrWlUvnHdytYpKFFq/YYrjRRb&#10;mKEQrgQ6M+euuJEzeHzK2rt6rL+rw8Z62myur92W0Dkg//RIl023VdlETbGnwxwv3WszJTsB/D22&#10;lDngMewzR35js0D+/JGXgXxg/4jGX7KTJa/bWma3raR325nKPXaqAqAu3WYLGAXju36EFH//I4Ae&#10;UN8dvPcxRCfA/bdtfOe3XGNA/nEJyJ/ahyFwgO0OhJj88T0/wGgQ3H/Xjm/HCNj+LTv65tfs+Dvf&#10;ctAfBfAnMRyOKbYfg2K+8GXO+WWb1BeG/Jdtsfxtmyt7y6YLXrPj+1+wYYyPMQyIMY5zfM/32OYH&#10;nPMvbbHwFVtivXmuY6psm40VvWnD+a/awOFX0Ks2WLLbBioP2UhL2o71dVj/yFHrmpu21lMnrWkN&#10;4/M8/8HFu1Zx5Z6lUebqfSoWKpRbj63+NhUOlVE9lY+y6mhYh2pR8Oa/59785yE/xttLW5C/BfhS&#10;dp1c0EfdrNcDGPehftYbePepDd1/3zX8ANB/+BH62AaBij4AQ5l3OoFiSZ1oqbdcffoW7Ct8R2kh&#10;Q+53KicJ4FY6yBoAWvAd8+jH8B2lgtR4SPcHsCeSASB5phCfJ8hXY9kA9oJ9GQThKwDrsX955as5&#10;lzrORSCv8JYAUcGDqkaPinH3fMmcYzBMWIYx0Mw+FGak3ld1De1AfTtw34E6H/zBOh6qcai8S1tQ&#10;554lhgFCA2g7nEa4U+WE2t8L8e4eroPU26p6YPUOmhzw1TlTyOmujmtcVGJqYNfDsNMrQ8E8x6Ny&#10;fF4O+c8ptwGrpmUMbK3LualS9X1jSFBRBy++BLwL9JFyXevzuoP+c5Cv9XqBfI13Usm3az3U/SHg&#10;Lrj/WBLs/8WGqPTj5/tB1o8d5kh9bhyE3jE9vp7zzt7T5FrifXZPucaz01sKWXYC6AfIDyE7oVJP&#10;vHzci9gIN4KLG1NMe4M+xv1eP7d/h33W/7zCsuw5sJ08kSFfN/Pic5BAftYzKdiP8ml9HdAzKuhX&#10;dqREPi1Pf/D2x5506wE+9ZBa8+6HvEtbcB+MXAE+4E5ZkkFqxKm4dCnAPvNRDM9xrzFlivfZgdKA&#10;fYXiw1HqWhKiI7CP8lh8xd/Li3/L8oFcAX7w4N90HZIA/CNnr1lBIsF9HjpEvXaI6YMbV+2AIH8N&#10;yJdWL7oOory1i4D+JSs+e8XKUJo6qvrCNXTVqi5eQTdcgvw0dWCKY5Wy71LqwlLmCfTLFLMP7FcB&#10;zw1XHnoGshbuRxeQr/KwmbK0UWUu166UxUptvJUcAbhX6CSQry+w6fMAO9dXJsiX1z5CveYD8orF&#10;z8bjJ6q4fJ8yXhCfq4fAvKA+5Nv3nPuaZr1yjbONetut0P/A/1J194l/samn/BXoy7jTuMo2b7Qt&#10;Y5DnQFl4XMl8PTsB9JOQQJ4pfwcS2PewHd63UVfIyjOcgLtAXh1n6d1w8ZxLMa3mM4CvDrN45z1v&#10;PuVFzKwzwjuv3nEd8FmeTbNJ+dHHtuqkTmWfGtz6u4Yc7KM0T+8Nx41lVezhOrybSTnAuyNPviBd&#10;hnqE+izca74rMXJccd0tKdOXGt6qAa6LMsS/uj79098Hkv3y94W/8oXT/3PF7OmPymeWLQPkVwPK&#10;akhbhdJLGw75lYCzgLw2ibNXiE0lIJ9eAuZPnrcUsJ8CulPAd/rMJeD/gsN+GhAWtHsM/4k1yzCs&#10;VCx/BH32mYV7jII0EJ1hGxkSMigU8uO57AXdyFNzcqwm9q/QmybOsYHzq19at7rFDavjfBvkkeVY&#10;9Zxz84lVa1pcYR2MF4yMKoljyMDYMja2FK4vaUsQDQzOzyH/TIB8wb3ChlqYDpB/zSFf2XWapM2Q&#10;l70VkG+9cNtaKMhaGDahegq3Ggq6aqSOrpQ5p1yFHnBfuhZUBtyXrQf4Vx7imnN3rJZ5mVmuY2DO&#10;uru6baCtxWYF9/1ttjTYitptubfDFtsbbKqmxCZSB22maDeAvNPmSnfZdMkuD9OZLd5mswprAe6V&#10;/vJE6Vt2Or3DzmR22cXmI3ahqZDxA7ac3mOLJW/bEussKg3mnp8A9AHwI+RPA+vutQfkpYndGv+W&#10;Hdv+j8GDv+Obdozpqf0YBwmAjwned34XkMcAEOBvY4iG3/pHG337m65jmgfgS+N7fugx/GP7f2Jj&#10;GAqjHGMs7wWbKnoVyH/Vju37ucf3j+zAONjzbYD/m36spaKX0BsYKrvtZHqXzZZut/HCN2wEwB88&#10;8FLQoVet78hrNlK200bTedbHfevtbrCeo/3WOT3jRmMtxlctlWXdtftUMlRAd963VuC67R4wriEV&#10;tXLcq7da9WTbQOUs+K+5BeRTMXnu/CRcp+1OAP0I+w75Cdir8W1sgOs950ps4159xjvZRw/r98qT&#10;z3CA9YbuPbWjAL40fP+pjTz40EaBikEqk34qlV4qkH8T8lXZcC0C/dDg87OQGUSecgmQ9iwhDv9b&#10;kK8wG5cbAQrj2YJ8j7VP4D8CvsbVY24VEFSJqjkHpRlUw0V5SRU77V5sicpO+f39E7cqP87T9YCK&#10;gmEH59h1HzhDagzrmRcAfE13P6DQR8qM46EYEpWQKpwIpT4vkQOn4FSVFJVKFvJZz+NKqeD6HfL/&#10;CMj/yQYYl5QOL8S5ImB5SMDMvG4qXn2eVkUX8tUnYhvJAT4X4jm+AFQAqens+igYBpyb7yt48Xs4&#10;jrz48sTHxnEO+cyXutBWuE5YFtLiAfkAfMdH/2LtrCN1ol4gv1eQ/wmQD+gPffgXrgnIZ93YIC8q&#10;F/L9i0WiLcBPIF/3Oqut9SJg6wtGhPz4lSSk6ozeu1DBh5CdADCCGW+cy/ws5D/RfsPxfL8MHdQT&#10;fRHkS9nnASmTh4yMGLbjzwTzPOyK8ezXFJeeUX1tCZAf2lAEUPNQK+SGagL6z0A+qub9DnnwEzEe&#10;IF8eYTU8fd9TSG6BfgB/NbKNkF8ZIR/AdcgHNAWbKcqnkquhoW3w5L8L4CtLjmLwgXgA+wh10uFz&#10;gvdrOQLkE8jPP3t1C/KT9Q4y7+DGFTuwDuQD8/sl4H7/ynk7gPJWz9uRtQtWfO6ylSGH/PNXrPLC&#10;Jcucv4g0fh2pLrtlFeduWQoAL2b/USWclzLwVHLe9UB0A9fXCOS3A/kdlLGNNx9Rpr5ntcC+Zzfj&#10;2j05AtftnWEhh3zgO30BkHeP/R0rvXg3eOmZl1Zv8AnkC+zl1Y/SV9pygX4C85I60xLMK0wzrVBN&#10;tivGCClN1tM2CutRRh59SVF+fXnyvQdkfb1RmwzBvp4BngU1yq3j/1e2rDrKWvW3oPl6Tj4H+fJm&#10;K96e59bj7Xn3g7bAPebYj6AfFdd9BvBRyJ0P5PP+50L+KJB/7NO/2PBHaoD7T55tR95+xe8rn76O&#10;qc69PHWm3hF/98IXTsG13kF57JUrP1tWIX3V9LA6ie2jMe8NkFEuuDu8fw7yBfg5ZYCvF/Lva1/+&#10;BY71t8qZ332Zaedf+5XPrb5cMb9maVQFMHuWGeWLP3HOKuXRZ161QngAXIXdCHgFyRlBO9CsWP1y&#10;lgnwU8BvSrHkyxetNHrzTwDs7Kuc9csB73IBPyAuKRQozT4F9xU+Tw17AXF51NlvbliNIF+A3QTk&#10;C/Q9TSfb1y+uWcPCOjAf1Ig8MxDz6+dXrWb+jDcc1rlWcHw1GE5xjBTj8cuCvjLouOoIq/Y0MH/6&#10;stVirOhLggyNmhXuxwrHo1BrWrtorWtXrG09EYVhy7mrAH5QA8DfSMGpUJ3W8zesCdUB/OrUSjnv&#10;a84xvnHTYb4YyWtyRNkK1m9Z0ZlrVrxyhYLwmtVs3rDqTQyDs3escmLZGvqOWmtzvQ1Wp22qo8Xm&#10;BzptCS0C+3MdTbbQWmGzdUU2WaEeaN+xucLtNlewzTummil8x6bz37LpwtdtHMCfzAPyi9+2tbpD&#10;dqGtxDZbiu0c2gDyT2X22AIQvVD4K1ssfNEb3U7t+fEzkD+pjDq7vgfUf9PG3vmGQ/7xd77p3nsB&#10;/ijwP7Lj2za0/Zs2svM7dmz394D879vkrh9gBLDcgf4fAXyWv/U1G37jazb61jd8+vi2f/R5o4D/&#10;8Xe+60bBwNvfsJFdIZRnZMf3PR2ncvKP7fkp09+14e1fZ11An20nMD6WCgT5uoZX7ETJG7ZY/DpG&#10;wctJB1sv2uC+XwP66OBLNpz3G+D/VRvJf82Gi962/sYi6x9otY7pcZ6vZavfvGyt1+45aLdTeHei&#10;/nuISkgx8t3AcCeVthrYCs4Vh99MJdWEWpgWqHcqvh5pmSTvvjfKTUC/ne0F44pBjQaBGwIYDh2s&#10;p2N3M6+Xir7v5vs2wL5dGB1D774P4H8A4H/ooH+UymWAc+uj0um8i4HANvoSICOiA9hQ6I5i9FsB&#10;77Y70sfWApQ3AOkKh/EeXJkO3ep/5AAvuK/1cJ0A9Fmxn9DBjwyA0Eg2hPskEtxLMhC0PcOau1II&#10;wWkGzBVe4+ESFOpquKrCWw3VQq7k0A9AVC+Q72J5r2dtkKgcmReUzAPyvZKhMgii8tExqDAc5l3y&#10;RAGsQGsWRL3CyAFSr7SAQeYNAPmDyD1gVJTHgOPjn/zZK86jVJLqYEZ5sfslKtrQ82xU8LA7uLNM&#10;n7CbOZaL/TdTUTZRUSrMxyGayrWd7WQYxBAd/3zOfjwWX554h/h/BtSBeEngzvyQBk+GQBKqI8D3&#10;cB0g/wMgn3XaWFfqkMHAtfRR2Q+io0C+Pt+Psq7idAPs/wsV/r9wXbmQr/vGufk9C5V7LuSHrDrh&#10;XmaldZL1cudrH5LDO5V8CFuQVxK4Zx/D3B/lDlfvu/Io9nBcZQHKevIfy1sYKnwNW5A8iuELSSIZ&#10;cYlk7MX2AP4FQWJeCMkKMLJlLLJPnjXPxAN8tPN8KR1tB9Dm4hlu4z3wbvh5F4I+delrk8fo887V&#10;8V5JCour5V2v4b0X0EvqZ0MS0MtzH+G+kvc8So1SlWpSbYEkQX759QcAflBKAJpk0/FQnUuKv79j&#10;Ry7ctsPUQ3mA9AHqlKCrtn9DErxfsUMS86SDZ5l3FqBnWYR8rbN/7bJrH4C/l/pwz+lzrgPUh4fX&#10;gXzqxFIMgBSQX7EZlAbwMxvXrBxDopxzqADy09RpSgNdyHHyOU4B6xeybtmFa0D6batVHyY37lN+&#10;PrL2uwrb0VfSR9wnJToA5q8D9Vx3BqNG4ZQZjIJ0Ive+X7yfKHjp00jtrDKbd4D9EHapzriUSUiZ&#10;dtRZVnnizffkCokE+CG1ZlAI4WG/rCcvvrZTLL8bDtx/dahVQ/lci1FSS7mrhtbVlMWecpVnQrAv&#10;yK91yGdI/aEMTHo+siE9PDNq1J9t6/MY0OcZV++5LsqV0KFWhHzBPGKYhXsHf61HOYU8Nz6KHWR5&#10;49sPNQyx+eodd1Tg/zFiKNgP6TVZrn2wL/XWq3dPmXW6MD48XI53pU/zOWYfoN+L5OBQaI8DPsvD&#10;uyUj/o9hGN81N2L0dU5fIZivstyVXHvy/gcvv0J5QjiPwvpig/9Yhnu7gKhHvx1OkPbLX+6vYnX1&#10;P6Tm1qxift0ql84C8wrVQcCzvPkZQLsSVQHDIbxFYS2AuxrZLqy6d16AnkJlzE+duWjl61etlGEJ&#10;EF6GsVDO/tJAvgA7SF79oAoNAXkZCgH8g6e/ennDavXlAEW4d3FOjZxnPfvzjDjKeb+olJ8J3C8I&#10;+IF7zk2NiGvnV0wNiDNLq37cssVVS0kyNnTubqiErEF+XCC/GrivOXOF4WWfrqIwqzrDdVOgNVKQ&#10;NarBLQVes+L0Vy6GBrgbIeOOesGtp3CsB+ibKNiUIrPuHLAuwAfYMwzT8tID9ylPO3bdiqQ1xtdu&#10;Af63uX/XLUPBmKFQlMe/YuqUVfUctYbaBuurrQHqe2yup9OWhwdsfWzITnS32ERNhU1V5tt0Os9m&#10;Uge8o6mZwrdt6ghwq55oC960+WKAv0zQv81OlO+wZWB+vS7PzjUXOuQL8JerDtp8yTabPvyiN4Sd&#10;zQOmD/3CG81OAOnjQLYLcA9gD5hHyE/Cc8Z2fTsL9sOAftB3fChodwH68t4fwwgQ7I8wPvzm1xl+&#10;3Y4B6qNva/hNNwjGMCiG2d+QvPsyEjAyxvf+zEF/bPePvfGuYvqH3viKHX3zq97Id/7wCzaf/2ub&#10;zvsV+qVNoXGu4/jBn9vxQy/ayIEX7ejBX7uGfPiSHc1TI93XbLx4j42kD9tQW531HhuxzhOnrXv9&#10;ovVdvW397z4Cop/Y8Ycf2bFHn9igQgsEoBTiAnQ1mG2nAldPtmpoK1j3UJt35YUHugX2OXJPPeoQ&#10;5AMAAn2H/MRY6MRwaGfYLlBHvcyPgN9/+zF6D9B/7KA/9O4TG76nEJ4PA+Qz7KbS6ca40PG7gQ15&#10;9FsTtQHl7QnotwDkDcB5LfO951bk+bwBGIG9AN9z6gvmgZegrXHFx0tKxylpe5eg3rcD8IFw7xwq&#10;USPz5MFXiIRDPgW9gEpZKbzzIwf4HMBHfQB98PYEz497fpnn8ZquuB3SPlyqPIBuKpoIoR1UMv65&#10;WcD6nASe0QOsdR3yVdmq0ksAf/SjAPjSqFeQiffLpZ4k/2R9VJR9jAcpawWQTKUpyBfMt7BvB/wE&#10;8qU2eadZ7r1Nsp3SYyqDjsJzgvc+QL7gXh56Ab6H23A+mu7kuPLmO+Qn8rAegT5S1h2BfbtL3vwA&#10;+fLoKzZ/AA0yLaj3cB32r+mjmkaK48+m2+RcdG46339L4UuEFIwWya+R+92V3HeBdxD/maCb+9PH&#10;vRnE+BkQ5HPPBPg9yfHDdsEIk7q4fzFuWMaEDLrnId9jg5mf9SyiAPnha0IEEW/Ym0hGZ8jEE9J2&#10;utf14ScYAUjAz3McG1cGBUO1jWdQnn0PzeDdiP0o1DnofwDYP3XVSjefeH8b7sX38QD2UdWadwMj&#10;IEI+wO+Qn4C+4sRL5MEHOotQISB7BIg9DMzmbd4C2G8A7IJ2hd8A+grBSaRwHPfYC+iBe/fWA/YH&#10;tB51+b7VS7bnzIWg0+dtF/X1LurrXdSXe05v2D7qxoLVC1bEdqXAe+rcVSuXNq8mfbqgC2pXdov5&#10;162M4xWsX7aDK+ft0Np5yz93GeC+ahWXbloVqrt61xqu37Ommw+s+eZDq+f6aj0s54FVXQXskcIn&#10;PYwS4K4QaKPoYVc7qhSgX44yALzi9NVDfPm5APUK4fFc+aiCZeXy9qMQtqPwnIfsJ4TkCO5LWfa8&#10;Qp79BPJ1PvqiwDn61xgMEzW0ljdfYVpKr+ntnfSfI/331Yrhpz6oZ5lCefxrEM+SOyd45mTwKhTQ&#10;O9XiORfsP5Nnn3cnQP3vQ0NbyixPnZmAs7zvWid2ujUcjQNBvqTwHd5/z5nPO66QHck9/YJ9yoUR&#10;refHU75/3g3eq17es34/n2B0hJ5z5dz4E+UbMM+xlGlMThGF+fQB+H2PIuQjGQiKuRe4875JoaxW&#10;GS2FL3UO+byrLtZVWa9yQWC/9S6rHJcjIajt8W9HHWq//D37S81vzAryy4H8DPBcubThsK9QHcF9&#10;mpc4I51a8zCWRmWcWT5vlYB0OfBctrACLG9Y6dK6laAUhYC8+cWsUwyAl7KfFJCvEBxBtMJ1JAd8&#10;1pdkJKRZT8oA+hHyPTxIkM+2yiajTqwa2VeDQz5i2iFf45x3HYZHDWAvVXNuUqUAH6WBfEF96fwZ&#10;K0PlTPs5APzlXIM8+koHmuH8MxgolUB+JZCfZrqC+WmuvZqCrJ7CyVNqUvApVl8pNj3NpmfiQSyr&#10;oyBVppa6TQosIN0b1iJ1YKWOQkLM/XUg/7qVUIiWcL+UDrNw9boVAPvKNVzDtrVn71p6hnPrHrCG&#10;6iobbW6yU/29tjI6akt9vbY81Gurg9220FhpUxWFNlNy0GZLD9pc2X6bKdphE0feQK+il2388MvM&#10;e8PhfrXmgJ0H7NfrDtnpqv3oIDpgSxV7ba5kB4bBa6ZOriaV015ZdLyjqx/Y+O7vAtCKt/9mjr7F&#10;/O/Y5J7vMfwexsD3gfzvAuLfZx8/seOKv2d8BPA+qpj7bd/yUJ1RZdR5+xsedz8KzB8F8geBfIG/&#10;YvOPO/x/g+lvAPHftZFd37NBgH9kB8fZ95OQX3/fz4D+H7onfwijYPD1r9gQkD8M8I9xLrNqfCvA&#10;B+zH9//Yju37oR1jOJ73Czt24Bc2fPBXNnzgVza47wXX0YMv2ij3aUJtEIretGMYQQPNFdY7MmgD&#10;84s2tH7Whq9dt2N3H9jE/Q9s7L1PPV/xgFJWAtVd9z4EooFyJNj3BrWAfBfqY3qAAl2gr7AbLevA&#10;AAidYT3x9YM+zAK+JE++x/TnQj7b9ieQ33frUdDtRw78g1QwAxxfXxr69KWBoSTA74qQf/cj99y3&#10;AfVtgHgrw2akcB15HRsE4Q7mQDoVjxq31gvQNS1vvZRAvUJuorQ8ZMhRnvjQCZR6e3UDQdvnQL46&#10;h1LHUB4fT+GuOGgPk0DynjqcO6znAL7gHqlBWoD84PXJymE/bOd5lQX92o/vTxAJFFL5uASHPgyA&#10;mStVHjEGWx5hrSuP1RBQexTgjZWiPPlBgn7BvypMhon06XtIAowldSOvkJ8uwS77dG8zlabUQgXa&#10;8jRAvowAh2DAPnjvBfmC9RiLHxrdCvAF54J8DbOQ75JHP8B+iN3XcoXshLj8Ds5Vcq9/dl+JmK+O&#10;cLxxL9cxwHJBvveMyT4E+lE6FxkiCi/ylJ5c4zMg7/OSa5CB4grjsbOdCPvx64kqbHnm1H2+snr0&#10;ATuCfXkOHSI4Xs8TtvdxzfsD04IQeRN/z/GCYaH7619uXM+CgUKxPJQAxTR/7slnXOAfDY6QojPA&#10;haQOeUK+7k8ZhgaTCiPzPhOy40EdKIb2KCRNsC/QV98Jav9SiwHvEuwD8V+k6udgP/S+LT32UJ0Y&#10;rhMh3wEfFQCigvy8zdt2iLroIJAfYuyRGtLmivpK3n2HfnntBflrGl5lGCB/9xngnrpwpwTk74QN&#10;pN3U07tPn7U86sb89YtWdBZgP3fFSlEZoO+A75B/y5UC8ks4Tr6+DFCn7j1z1g4C+gUbGAgYBZnz&#10;16z60i2ruXLb6q7dszpgv55rqwe+a4H4KsA7w3XGxrqSetRNXQDYNV/QjQT+aVSZQH6lgF4NcgF9&#10;9dar3nC911555C8qbEcdZGl/8tRjNLGdxuXFD0ZBMAxye831WH+WpzA2yjnHiqsPPIQqc/M9q6J8&#10;rqJc1xeZGH4VjTUZdlpeTVmu8B3F6oeQLz1TPMs8c8pF3+/G7V+HfPfkM18ZeBS7741veUY9HSdS&#10;LL9DPkNPqylpG23/AeCv8srLrPBVUnKvvhQhH2ndQd6pAVdwdviXArYNmXpCqI9Av599u4cfuTHw&#10;mOmsJz9CPuUyEsxLoZxWGR3k6XRZT2E68vhLeucU0y8PftYBw3r+jidqefjZBy2Pf/8/Jmj75U+/&#10;ionV/5Ba3LByaQFARxUSwKwwmipe4EoPnVm3GiC/jZe/k5e/ZfmCVc2vWmp2BWhesRSgLsgvBfbL&#10;T29a+cpFKwXMS+XdZz8yAqooGLxxKwWDvgp4mE8C+Tqe0m76MQX4kr4coFrWDyE6m9YM0DcJ8tlv&#10;g+Ce7RzuUS37UT7/APVnXGlUIQHy+mKQcsjnfDn3Stat0rExCAT5CuFRY9+KMxfQJUuvXGF4meu5&#10;gOGCoYLRkgHGa7j+WgooZWGJUghTFeeg0CY1Fq5meRUAX6lGs6hiA7hH5cB9OQWu4hLLKDxTq5fd&#10;ICo5s2lF+jy6ds0OA//qLbCWgrX++BmrbhuyzqZG668utRP97QD+gJ0e7LeTvV0211pvs/UVNpMu&#10;sNmyPAD9gM0V70d7bLpou00WvGnThYB+/kt2PO/XDvkLZe/YUvkuO1MtqN9tiymNH7JTmQO2WLaH&#10;bXfYNJA/feiFAPmAsSB/SplxAGeF4gjsBfuKv1fmHEG9e/kF+QJpQb7y4B/8KUD+Y4+pHwXSRzyL&#10;zjdtEJAfehuwB/iVSnOU+Vo28BagDugL+uXhF/AL/odkBLzzHRtm3eHt3/N9C/SP7/kR0wA+ywX5&#10;R9l++O2vsf+/t5HtX3MDZeHwizaf/yJGwU8wNjgvjJEJzmvswM9sZD+gv//nNrDnp66j+1+wkbwX&#10;baSQ9UtfssnUqzZcvtOGG1M20tdhw9MTNrq2YmNXrtsEhfQx4FehMUMPAHigv/d+ElePNFRD2W6A&#10;vIfCvg8pjt4B/G6Y13HnMYD/2Nok9hdDdFqoCKTWGwC+dFNx+UnIDpVFL5VFH+v3Afm9AH7vrYfM&#10;kwT7GAIcs1fH4Fj6uqDziV8YFBYU4P7jAPssb0LqPj4rlglElFrTY0oZalpefvdIyRNJxVR7X3DP&#10;MJHi6wUyijP1uGQK7waH/RCaUy9jgWnv/ZVl8uLH9GuCqeg5lRc1fLoVoAP4ri3A72f+VuOsHMj3&#10;dcISj8rNAAD/9ElEQVSn3y3IV4XCfpSJwbMx6HOyIDoRFdHzehbygyEgoAwxq/JyJaAPAEvHgfxj&#10;DCUf/0SVpirKxGumClWVIhXgIPvpY1xeL4d9oFTAL8+zMlG0MN2K2lkevPZBIZNOgGqNy3MfgDxI&#10;nn0BvQC/I4Fch+tkm+DNT9ZhflSYv7WfkLWHYybSeD/zjrKONPhByKvfp/YAfn7an4yRaFCEY2yF&#10;EyX7ZRttp+w92l8/8/TVQMfT9ckgkHET1aH7ImBH3VTgPfwHum9K8alj9wH5AxxT6vf5IUwqAr9n&#10;A8EwCGKf7CN6/NyI4D+WHPaRhwEhjUsdj9U24zOehWAYRHU5hLEuz13I+83zpRALPWtRChlDDvo8&#10;R4q59nS1SeiOi3dJnZypB9cs5N944p3qPQ/3MTzHw3WU2cvj0R95fx3qt6NcufGvhI6aBPiFF+8D&#10;+ffsMGB6CMg/SH2z/6zCdW4EbWxpvwT471+/FqA+Cc3ZRz23T4Dv867aXoE+9fp26uHt1NMugf7y&#10;WeD/nO0H8g8B+Uc2LlshgF+MSoD8UoBeKleYzvkbwP81K1y/bHkrF2wf2+08uYZWbT+wXwjoV7Bd&#10;5YUbwPlNq75yx6qv3rXaS+9aHddUwzVlMF4qkMA8dUkdat0GwqlPFQ7EvDTL0kpScemuVSJ58IOY&#10;BvArN5knuD93G4OD7TZveVpNdeylnPqeQpPjlDAUxHtazQTwHfTZ1tNxalrGgTKvMXTDQiFDkmAf&#10;wyut/yhR/N8qGVZhoHnnX0hhWvqyo4baKjc7eJb8SxaGbT/lgTq1UriMAD+0AxJ0y8PO0AFeXnvW&#10;49kU5CusZYBnUx1lKcxtmG0d8inz3AjQujzngn1B/Cjvt8qwUH5RpvE+OvjzTobGuuF4Kru2QoJ0&#10;7D+xjgyBIMX7KwRI8D/AeT2j9ynz3KsvhS8V8d3p4t2QZNhovsp9Na4NfY/onWRd7oW+7grwVSa3&#10;OOTzPqruYJ0ob0fz8Hc/SfD2y59+JYtrI0p3qXCaAPobQC9inqBbsN0A5DcD+228zMOb161v5bK1&#10;KMYewE/NCfJXrWxRaTPXrZyXXvH1GUA5DRSr0a3H3At+WeY58gF0hQJ5rD9y0Gd7NfCtZL5nuwHu&#10;a4Dy0DbgrPdOK8iXJ9+99vLga8h2dUi5/KvZj9oTZAB2B/tEKWmRcwXwy5ZWHfIrAHwZBjVcc1ph&#10;RxLH9HYBqxcxUi6hK6F9AdeSOqP2Bsw/fckqAfMaCsI6CsIaAL967SLXds4bLKe5Fx5+dOY8+1GW&#10;nJtWtnEbAfby5DOdoXAR8JfKgMCYyGBElLB9AeMHV65agXqwXb5oNcfmrb6uzXqb22ystcEWuxqA&#10;+w6b72m1kx0NttBabRNVRTaZybfZisM2C+DPAPjTRXtsqmiHTRVuY/xtO5EB5Mt3eLpJNbqdL90B&#10;6O90wF+o2MXyvbZWd8TOVOXZidQ+my9+B8h/1aYP/sKmAXblw1de/Km9P/KebdWjraR4/Imd33XI&#10;90w5DvYAuLz2O77rnnsHe+XBdy/+t12Db38DmA+QPySP/k55+b9vo3t+YAPM638D0EdH3wTwFb7j&#10;63/DhpRqc8+PgXqtp+lv2dHt3wHwvx2MgG3BIDj61lft6Nt/x3pfsfE937WFvBdsDtCf4Boc8mWI&#10;APwTGC4j+3/mkD+45yc2sPvHNrTvZzZ68AU7fvBnNnHo594x12zxGzZTtoP7fNCOt1Xa8eO9NnFi&#10;0aaojMauPbDhW+/Z8N3HdjQJk+mnsO6lAu8CsBUi05MAfe8doJzhINP9DHuY7syB/Fb20wq0K33c&#10;85DfCuTLm9+BupgfIP9xDuQnoO8e/fetB0OhW18Q9LWACsS/DgD4QZoOYTrewYwqGIyAhnsMGVfP&#10;ko3Av+LzBSJKA6ihphVT7J+cMRgE9Yo39WECLvJSCmTCp2dAH+BpBO7V46sLyA8pMtXgVxl0FGNJ&#10;4UwB7x1NeeGfFPZJoR9jNLcgX59vBfmfPqcI/Vom4yAR46Eb9gTyUTeVjWd/QM8DvtTOcqXUVGpN&#10;hdUIEnuoqOSJl0deITv+OTvRmOA+6uMgVZqjHyWAr8a5kleUVHoJmApIs+npqJDl0d8K22EZ66kX&#10;ygj2UX1UxiE8RxAd5GDN+g75gIHkOa6peJ+HfHnPo3zfgnZBN0MP0WHeANspzChAvhoWB9BXGI/W&#10;E2jreAHo436DwpeDIHW41Yf0BUAGgov5g5y/QoH6dP4cR1mDOjif2OA4pAuVoRLi7+X9V8iTIN/1&#10;RF9GEPMG2d5DBthWX1zco6//NgH6mOnjixQh3+OIUYT89vc/RUC+g36EfO6pIN89/vIuClRCLHF8&#10;7jQeDFT2o9AelrcDMcoSFSAfsOd9ewbyeVcD5L/vvWdHwM8kSl8NUC/Yd2hUGl/JoRLIRw75qPCS&#10;QP8BkH8/gfw7QP5th/y9AP7z2pdoL5AvoJcORMBf0zzgf0PDK7YH0N9GPbyNOvlt6ktpO1ywUx55&#10;IP8AkH/47BUrAO6LULGGG8A+SmFIyIuvaQH+AfazB75458SqbVs6Y7tOrdmR9QsO+enz16xi85ql&#10;gf0KYD99/rZDurzu5cC1pFAb9aArlV6gngXyBffpCyEnf+VF9bYruGdbhclyHyrPv2tV7KMK0E8z&#10;T4BfvHkTbUG+Um0K8J+HfHn6HfYTyC/iOEXsvwRDwvP9A/mK44/Ze3Jj/GWMpfmPJPWkLtAPRhvA&#10;D+jXUk7rmWigDFUGMYV8davhrUO+4vFV9sjJEIFbkB2gO3jyQ5hOBP1BysFhysSQTz/2hku5o+U8&#10;8yGf/h88FEegL6h32Odd1NDnxWNlyy3tQ9tpf8zjnRzm/Zcx4GLcDQLOLYTxBOmdlEc/hMIFhbZW&#10;4UuY0ocK8mN7mAj5Ps15+tc8IF/9DeirWDPX1pwL+aznyRMos7vkwEGBbr/8/Z+KT6z+T2Unzv62&#10;HGCuQIqZz5wCTtVAdgkwB5qVjUa9x/YA7v0rmzbFQz105rJ1APl1rJOaX7NiYL949gygr1j7s1YB&#10;pGfYnzLvVPEie7pKYD1mpVFjWYG+4v0rAXWBfjmQnkkg39NZJpBfzzkoBt97oWU7ee89hz/r1rJN&#10;PcevRfLgB8gHsOWZT+Bew9KFM1YC+JcC+CWLAfIzwH3j0ib72PDjqsFvKkI+8F4OyJcB+WWAdxkF&#10;UmrlvJUB+GXAt7z8NRSEdRR61UB+pSCf86vSvvQVhPPW14zUGXVkdcNK1m9bKaCvtF5V5+5YDQVM&#10;uTq64l5n2Gf1qQvc702mL1nRGdY/cdmqRpasuWPEehprbaavwxZ7m+1kd6Od7m61uZY6m64u9A6u&#10;xjOHbKbysM2nUeqgTRbvs7GCXTZesN0mCt+26eK37VTlXjtRsc9Opvcx3GsnM8k4cL+ETlYyXs46&#10;5QzL9tkc204eetkmAV6lvpwR5O/7sU2qIyxAOGpKjXB3/dDGgHp54j1jjrzygno1hAXKBe3S4LZv&#10;WT/Q7sO3vsbwGx66o+nhHd8D2L9rAzIAgP5BbQPk97/6VRt8/as2/NbXre+Nr2EQfAejQZ57Qf4/&#10;urTu0Lbv2AjbH90O+Mt4eOsr6G8xIv7Wjr3zjzYPrE8d+KVN7PupHedcBfnjXMtx9jUK5I8e+LkN&#10;7QXyuRaB/gjrTTI9sf8XNpX/GwwlDJ5ihTq9YjMVO2y8ucCODbTYxMy0Tayds9FLt2zo+j0bAbiH&#10;gfpBKu9+Km+HfIXKaAjUd7NcGmBcoTY9KEJ+O0ZCC4DuoH+L8Qj5N4FyJMhvobJvQ11IkN+bQH7f&#10;7fcYlwB9H3IsjIFO1K5QHwBCPeeGnnYlQf4nHFdx+AHqHTo41wZBvs+TNz/AfVSAfMWVhljS0I2/&#10;IF/bCvA/siYgXw0QQ2dbwZsvD1VWiXc/9AYbspEI8D3Liseibsljox2YcgAfiAqeqn8L8qkoqAT0&#10;KThAPpVmAvi9DvmCaioI9EWgr8aurVQwUptPB8j3hrdUZjHVXID8f/oc5B/7KKk0P5Y3TJ/FqRQT&#10;0Nen9hjDqk/aSrspT7WAVJDfJP2bkB9j8MOyAO8htEeQ3w7kSp0cKwv5bOfy9bXfAM6Cc0H+APCt&#10;rDojQPwIx9Q1Cp4F+APoX4P8+DWg+wnTKHwZCCFEHk704V/Yz1+AFGXuCWk61dOuwoDck899i4aK&#10;h/74PQ9GSjAAdIxwnuqVU1JKzyGJ+d4GQvdUQMF9y6YzFRwg9+Zzf79I8ubr/nufCK4A/m1PPnUF&#10;0N+CfIVThFSqerY+41lVyAHPrE8nBiXzctUhyH/wLOTLeyvlQr4AX3H3amgruFeHV+WUB/LUR29w&#10;9N67Eoh0yGfaIZ/pLch/F8i/aweA/H3UP7uAeWn3c3LgB+b3OtgL8uW9F9jLw3/dDmxcd/iXJ38H&#10;9d/20xcA/HPobID8M5u2e+0C61yyPDWodci/BuRfy4H8a+7RP8I+9rPNPurxHYsrtm3xjEP+TiBf&#10;mXoE+RVsX7Zx2UrYVxFDdaBVAoRHKf+9VKIvAxgBz0C+GwQ3AXzqW00D7lEZgL1SkI+UtU5fAIpY&#10;N/SKGzvOCpAvb34qgr7WBewF+KXcT3n0C4H8QvZfnEB+yLWvtgBJWk7uv7LyOOQngC/oDz2pJ0ab&#10;PPuK4+e/VrmqRrnN90Lu/C71d/Lktw75SmcZ2vqEMBlvWMt8ZdPJxuRLPL/SUZ7FYxgJozmQf/R9&#10;yi6WebYeX18e+aCsRx9FwB/m3ct68J8GwPcvBsghHznkP6PwhcEz8khsqy8Q/Rw3tnWR8euZ0XSN&#10;WcinjFcdILhXmR8hH+kdltTwXalrm3jnmnkXHfJVjrO+HEWdege9fKcMePCHlUC5/85/Facuv5Y+&#10;dRHIBjYB+0pe2prl8w7j1afWAfNV4HrduoH73jNnbRCgGdq4aANAcA8Q3Ap0Z+ZWrGwOiAamix2o&#10;V6wc67xSjWbPAPXAcQPA2wC4N7Ffz5YDTMcQG8F6JWCu2H415BWoa75i6+sW1qwRaJYamC/gr18C&#10;6gH1Go6jeHuFDFUB+2pD4LDO8hTL1LBWMfdlFB46rzK2VdiQVEzhUuLGBDB9hsJk5bIVoRKMlzJA&#10;u2LluqXXgHA1HFbYEUBeePqylS5f8HVTgH2agqeKgqty9aKlMQLUQVgKY0hST8DFXGvh6hUrXrvu&#10;SlFoVm1cs+ZLNzyPfmaZgo/7V8G9rVm6yPlfw4DAqDjJfT82aT09Azbe3WuLfd12arDXTvQA981V&#10;Nt+ctqmaYhvL5NtcfaktMj5fWWCzQP5E6T6006ZTu4H+/baIATCf2m+zJYL8/Xam+rCdqT1iqw0F&#10;ttpYYCer9jN/ly2WvmPzRW/bQuE2Wyh4y2bzXgKKBbqAPJre/UObBoBn9v7IpvYA9nt+YuPAsDzj&#10;kwd/bGMYAMc8HOcHDvbyrA8D3cM7v21DO77pw8Ht37Q+ALz3TQE+0+go67gX/u1veSjOAIAvD71C&#10;eQZe/wcbeO0rQD5DQF8hPPL+D2IYaL1+1pPRIB1VA15t/5a2xUDwddlu2z9gPHzdju/5ro3v+46N&#10;7f22HdulLwcaht521aD32N4f2iDw34th0oMG1LB3D8u43pnDv7D5ghfRr2wJyD9R9KadSO2whZoj&#10;NtlebZOjfTZxctHGNzbt+IUbdvzGIxsF6vsBd3ntPXQGeO+5+RDwZsj0IMvUULaX8S6AXDAuD30L&#10;2zZff2hN1x4yfMT0ewjg9yHwz3gHlYHWD6AP0AMAUo+Pv+fDLoYdDDtuve8hPq23MRKy+tCU7rNN&#10;8fiJmhMPvTzyAvtW5jUpPl8hOwL9CPtAegATAP8OYliPGlAT19p09ykV1IeAPdsDMxHsY+iOi8Jc&#10;Cj2HKqOEGjNSUKNst+fMc2kcKb5esfYCeVUwitNUKIQabkXFuE2lncuKCsXTs1EJqGLJZmRQ5cB+&#10;1Lg2fubVV4Re5PBPxeSAKQCn4tLQ47HZTh1eKWe+UmrqE7RnrwAwVbENs50qyWOqLKkUpeEPf48R&#10;gD5gHMDXOqEhnCpu7St4qVSJCUQVVxob4ir7Tif79TAYlA3NAWrldRdEK++9e9CRAF+e7+jFD+Eu&#10;iTccKb2mQFpQrVSYIfRF0CBADoZL/ELx16TlistXA9zYM6a86uoG3yE/ORcZEzJC1JBXMK8sPSMJ&#10;3CtEpw8jKIhzUXuCj9k2B/RjW4QgQX78KhCMAmlA5+OgjzEi40sg5CE8yu+NAcN/JW++PIFqZK1G&#10;133v/ckhQFKccAjf0v3/zNX1PqDOtJ6p+L9EQ8FBHymUwsMpJAG+QJ7n0+PxGfdQHj1L0oPEm88y&#10;ZeRpufdJMJ71zuld4j1STL43vgXyPW1mAvixwytJudjLKRPKgcKUBNArh3vZNeXGTwQ4llx5z4ov&#10;PwL0H1oBQHkE2DwE6O8HYPeevWl7NpB79MNw98YNn7dv47YdwAjYD8x7yA4wflDhPGs3bb+0jhFA&#10;nbh75QpAf8W2A/pvAvpvnD5v285csN3UdXsB+n3o0OZ1ywPS885etiMC/o1LiS7bYYwANbbdRz25&#10;88SavQ3gv7V42od74ILDZ85T31LPsm6B8u+z3WGgP4+69rDi+M9etwIMkkLOvSCReuiVF14Q7hlv&#10;APIUoJ/avGVlzC/j+qTys4J/GQEIQC+/JMgH8DEUCjfZ1/lbdgQVAexll9UpFoCPlIYzxOLftiL2&#10;KcWYfEG/g78Mg5xxSaDvXn1gv9xhX19c1EA6SA16K/gvvddc6gKlUtVXUpW18lir3UgnZV4vZZlg&#10;Pmai8Xz4yNNlUk547D3rHmWZOs2Sjmr5k88AccXlB9AfeUwZxDshb787Sxh6OmB/dwTl4YuBGxEC&#10;e6b7nqjM4xn3sjWUvSpTlc7Svxiwv5jJJygY27mNcVVe9vCuqS2Li/ejkzJd7bGaeV/Ux0lw6vAu&#10;6t3xukCOmD9igOurqhrQ/z58WWV9SV+AJU/YwLSksDjPTPSAfdz73Z8ccv+9/2oA1urTAKa87oBv&#10;lTzkAnGF1PAS1vISNgPsA7xwg7xwvYB79+lz1gnQtvFyC9TTQH45SnmcuxrhCq7XPB1lrUJ92E8I&#10;tTnnOe3lhVd4jbzwNYC3AF9gnnFYX/N5WcifV/pLwB7IF+DXoVrWVU+88txrfUn7CLn8gXyOK8Av&#10;XVxxlQjyNQ7UKyRGKmS8iGFq+aKlVq9aEUZLAUaLGr6mVq5a+epN73G2FMCXF79s9ZKVUqiVYhCl&#10;KOQqKAQzQHuG+VUriHtTwf0oxUAqUWNjCr+C05fsCPsqXmdf0skL3qhZ6TcbOV7tMsda1lcC7v/p&#10;q2x7yQpl6Bybsa7uIZvuAvB7umyhu81O9XXaYkejjVWV2HimwKYBe2mhttQWqgptAeCfTwOdZftt&#10;rOgdIH+PrTQU20ZzGUBfDOTvsbniXXa6Ks/WGwpto6nY1hoLbbU+31aqD3oPstN5r9rUoVds+uDL&#10;Nrn/FzaxB4jfDdTLew/0Tu78QciLL+jf93Mg/6c2Lm+3wl4O/MxBX1B8HIMgevOHlE5TjXH3/8hD&#10;awTmGsoj76AvoAbQ+7d9EyXgLsAH0vuA+z4gv/+1f7DeV79iPQy7Na5lrNf7xtet93V5+AX0wL28&#10;/wC+QoAU1z/w9lcd8ge2fZXjfcOO7Qbud2FwyOjY8S3zzD+AvrcVAPIHGO9+59vWxXn06ssA06OA&#10;/+TBn9rskRdsLh8V/dqmi39jC6k3bSG9y6a5n1MN5Tbe324T0+M2tXzGxs9fteHr96zfY+QBcCru&#10;XuBc6kP9TPcrbIdC3T35AnEqdHnoBfaNAL7UROGvnh+bJSp4h37G2yPoM+zGKBDUa9iFcRDVybx2&#10;KUI+FUeUQnWCBPgfuyLkyzPvkI/UCFfe/GcgX/LpDx3uoxpRM/tU2E8zUN8MyAjst7z3kuYFL/4W&#10;5IeGZiqgvUGjROXmYp0I+f75lnX6vbJT5UIhTmHuHn5gzCGfbR3yGfdMDCjE4ctwAMxUETD+VyE/&#10;Vi6CfCqt6N0X4EtxW4Ve6DxlkOjTsjxUqugC5MsbFjQC4Lsi4DMevWb+eR2pklZaui5BJupIQFIZ&#10;d1xcq8JWPLsOlacgP3rwBc+9H/0lgWpBMFDMeTvks9+o3GtQVh81WBXgq/KVPPyIoX/+l7HC/p4H&#10;e+8d05XMA9g9paZgH4VOsnLEPjzePvHUC+yHlZZT+feTef3PQD7gzrV1s+8A+QL8fx3yFeKjkJ+Y&#10;79t76HTIlzc/GC/qxEdGmfdEzL0Q0Pc9BvK9EaDCByLkbxlaDvkM9QXoiyBfRpga/+n/UkhPCC9g&#10;GwG+P7PalmM54AeYkdTng9IjKoxNjSz11SsazYL8ajXO5L2OufHTjFfwjpdntQX5DvpXH1mZ9G9A&#10;/uEL7wL5d4H8O+7Jz0I+8KvpvYn2A8AHmBdi9q8nAu5ZX9qH9mIA7Kbu2wnQv0N9uY266220g3pw&#10;L/MPAsvSYcA5bxPYhxsE54cA9UOC+7XQidYe+EFZeXbAF28tnLE3FwLk72aewngK185b4foFO3hm&#10;k/Uv2D7qS0khRIc4jnrfVS+8kqDfIR/w9oazqPTcbXQziOspxVgpQ96pJOeXljjH8osK9xHo32H7&#10;APn5z0B+jrIe/aCS2BD3CyA/TLNv1vcQHkE+EtR77+lqzCvQ1zLK+gogvyKB/CoUv4q2UG52Uo4p&#10;bCe3kaqk8k5ZZwT7QzyHanjrQ+TAj4Yd8APkByW95Gpbyk7vTRfw968ElGOK2fevAwC+voR5Q3dB&#10;Ps9++GKlsljiHHieNVRmnAG2U8NgeexlNMTMO96JFkMZ212PKVN5L6JCj9KUcbw/8sQHyNc7qncq&#10;vKsKu1H4jUM+872/Ct9OBkL4Cixp2usQpMxXDvr3P/sLRvZXE9T99/urVyNSXjjFy6vxawYphKb2&#10;5KarDmBuYbqHF7mPl6+T9RoB0cqZU5aeXbY044L8SmA8vSCteny7wnyqAG2BuKC+ESNCgK9Gsx5D&#10;z7rVKAC+YvkZ1zzBP6Au40HpMBWKI9UB+Zovr788/douK/bv4T6My7iIEuAXL6ClVSviOooxNIoS&#10;5XMuBcB4/pmLVkChkb9+xfIpQIrXr1s5hVlq/TZgfw3Yv2RpCpn0yvngrV++Athf9x5qMxgE6gCs&#10;cvmC1axfZjlGAAZTIbB+ePmyHWLdQyvXPO99OduUzq5ZxfgJq+XeKbyoCoNBXw6UVaeS8Sbm1faP&#10;W1tbj421ddhsZ4tN9zbaQkeTzTbW2FRd2mbrym2mphS4LLL5ulKbZzhbftjmpMxhmyo/wPR+myxV&#10;p1f7bLkm305kDtmcGtOW7LJTGWXQybOTmf0uTS+z/pJi8IH86UNA7IFfAvk/c8j33m0lAD9Icfg/&#10;BPx/ZpN7AX2lsATwJw/+HMAPjWDHkDzkSnOplJejCo3Z9yP3jKvRrABfHvwBQT2A3+dg/U3reOtr&#10;1vP6Vx3kHehf+Xvr+s3f+bD7N3+fhfye17QOehXgf/1rWQn25dUfkHf/DeA+8eQPbFOYzzcBfIH9&#10;s5Avqc3AUdS/4zsO+d0O+foCEUB/fP8PbebQT23u8M+AfEC/5CU7VfGGnUlvs+X0Dluu2mtLjcU2&#10;31VrM8M9Nrk4Z6NnN63/0jXrvvKudVGId15/jAKYd6EeKvFu1IkR0MZ0K/AugBfcN1BZSwH2Bf2C&#10;/SCBvtaXUdBOpd9+5Z51UMl3Cux1HMY7GGpZm5YnkJ8bi/95yA+e/AbFgyKBfS7kB6+joF4hBkx7&#10;A1zBfwjtiTH8nm9fMf735K0E5D3mXjH4rOsC9BWuQKG81TOoYvbVCVaItfSOryioI+gLmOQpVXym&#10;e+Sp1PqpzORRykJ+VFLxeeXnkB9AXEAWOjT61yFf3iXvRVGQT6XkYj33prE8nqM+GasyCefKObI/&#10;QWL8/D0sb/4Hf9yC/CzgB6/blhLI55qykJ9IjcoUc5qNO+X4Ch8KsBtAOIbteJiO5gO17rVnn1uA&#10;Ly/2llR5qvGbvkJEIHa4T+RfJNh3yJEdAT/JoY225v3ZGx976A7HV0z8gDzoAm151gXdOUbAEAaJ&#10;96r50X+xYcYF5wPAvdSfA/m6rhh2pGuKkO8hS+xH1+sGRKIhppXGVAZI7KFT0rXJgOnnv3DQcOMm&#10;hNioQzMPtdG9YOhAwbPgQA8QdQE1mpbnMvd/iYAvKdNOFvJlcApMeCYUZxw8+8zLgXwBiJ4dAYme&#10;92D08h4hhe0onaLSLno+/FtPLQPo/1XIdz221DXpPSvlfS+5GlR69b0s5BddCZCfB2geBEAPAJ77&#10;gF8BveB+P+OS5kkHzoW4fTXQPQgcS4L+/TIGXCGefzegvwew3rt5w/ZtXmc+xoA890wL7o9cuGVH&#10;Lt6yw0wfAvDVidZ+IF9hPHsA/F3Uo+/AHNsB+u1ZyD9j2+CF3afOes79vPVNDIJN23PmnO32rwSX&#10;XXsE+9TVnvLzbOjIK4D+DQd9hduoAW0x9XMx86SSBPKVqrqC666+eMMb9UbIV4NZeevdQ++Azz4u&#10;3bUUkC9PfMy5n7r4IMD6BcYvaD6w76CfgH2OV/+LIF/pPGUseKw/Q3Wo5bn3+f8UjhUhvxLV3fvQ&#10;JWNQ/TJ0ILXpUHkjqWwMefQD6MdGt1ER8kdYNswyNb4V5MtBoumjbDfA/iRfn/fjKM9xLuSrXYsM&#10;XoG+3gXFzvtXVVcwav1ZZ7sYVuOinJGjxJWUOypD1fnfVpYrlcfAusR6CrPR+7gF+VLYh5fHTKvM&#10;lWHg7xLv1LOQvwX6ymYl0A8N3j+rCaT77/TXuHr1j028MOppVrHoZYBxGaBdjio8tlwx7wlsz50B&#10;7letkWWZ2TNWNLlkRdMnrULTzE8zLzW9bGVIXn0Bf4ZtMnOngfnVEDsPiAveBflqJFuJ3PMOnKcY&#10;V6iOst24YaD1Bfosc48/Uu7+EL9/LrQZwPjIlWf2oaBQDvwyoL6E/RShYq7N4V7edYC8gKHDPXB9&#10;mEIjn4Ki4Jw+/6nVv3riu22lK1c99r4SQ0DZgJRGtJKhQntqMALqeYFrKeyq1DiWfVZhBCnrjjoA&#10;KwLsD5+mEHLIx4BYAfAZL51ecchvmFy2hlnuGYZGMQVXOds3TJ603u5R66lvs4HqWptoqbWFnkab&#10;7ai22YZKm65N23R1yhbr07ZQm7KlujJbqCm2uXS+zShdZuqQLQD5C1X5dhKwn6s4YNOlu20BgJ8F&#10;7meKd3pnWCvVh22N5SfL99l0wds2dfgtmzm8zWby3rCpAy/Z1H4Af2+IR1fM/cSuHznUj+/8vo3t&#10;+J6p99ljQPrYzh/b9P5feZz75IEXbPbwrz1+fZR11YhW2XKUKUeQPOwNcL/noTySPPj9b33DeoDy&#10;boC8d9s3rPPtf7T2175iHUC91AnUt7/8dy6NS12vfMXBvusV9GqA/O5k6POS5b0YAn1vfAXgR299&#10;Bcj/Osf/LgYI55VobN8P0A8xTIIhMoh63/mW9QD4Ut/b37LBHd/2jrf0JWLywA9tLu/HtnjkZ3aq&#10;8AVbLXvFVstfB/TftDPV2+1M7V5bruP+t5TaTH+zjU+N2tjpJRs4d956Ll6zTmC/jcK85eYjJAgH&#10;7oF6wX0z85uooBsTuK9P1MC8hquPGAf0qdglefVbBe8YBzIQOuXBd70H6D9y2G9nGMN8WgEFT71J&#10;xdGa9ejnQn5QC5DuXnjUAtSrR1yl1NS4DACBfDACmE68kcFjzzqJOoF774mWwrX9PgWu4u1Zt1GA&#10;T2WlCkve+2YKZIGOPPjaj8J6gjAQmKc85A5RFOzuXXdgEkSpUlMGBuWRBq45jnuUotjG4/CRPiMr&#10;TVsA/ADK3oCW8echP4K8d42uCofKyOejLNizTTMGis43VibeMZLOFyne2tN7cu6DwKKAfjhRhHvN&#10;H9SXiMefUZn+1j1vgnwPPWL/HqpEZeqx4AwF+jpnVYT6VO0NUamMHXoTCBbYK0d9SD+pc+eaOZan&#10;nkyuJ1S43EukXib1FSTkz05Ehe6Aj7zxnEKNAO/YoDhmD3pmHlC9lU1Dn+gTgwHIF2wrTte/CAD8&#10;IfwHA0Ew/nEC5AD7UaB+KNEA8/sZyjsfU3IqTCpcY2hPELz3rMu4jAoZEsPsR+fiRojOjXlflOXD&#10;vYr8nyGlHwDDuAwzDUMHWIrH55mTgHyl7PRp/oMA+TwvKDcVp6Zl/LkBpXvN/xTCeDRE3OvYiVbs&#10;LVfxxNG41fvkvZ8Cc8qhrpzpSreYAfLTqOKm9MTKJZ9+H9BPxLzUDXT9CXAP2FNGBGn8PQD/kRUC&#10;+fmCfIDyEEB6UAIwD2V1Nwv/0kHqtIPJ8BDK0zTrHACCD1y4Y/vPYwgkyrt0x/Kv3OU46nQLaGVa&#10;EiAXMSxkKNgX+AvG9wH6e9Yv2y4gfyeQv10hPqfO2Tbq5m1wxzuwwQ7qcKXl3LNy3vavn7e9wP5u&#10;xndTr+5Zu4rYhxoDA/j72efBc9JVDImrdnjjmh2hPvYwHmC+YJ1xplWnC/JTKI0RUMW511+9bbWX&#10;b1kVynCuysajXPclAH4J51yqdJxKh8l9q0DKk+894Sq0Briv2ATcJe5hWeK9z2baYTqG6jwTroME&#10;+crao3j/Yh2P/8M9+pT1KRlwgnz+/9Br7lOrV7n5gHJR5Q7PjJdFAlrG9VXIvxqh4OQIZY8DP8+l&#10;HAgO+TyHIzyf8t6HzuQC9Avyh9huQGIbj83H4D3q5cIfgXx54fVsh3LVy1vkUM8+BfUqm90pgrI9&#10;z6rsZ7lg3IcowDzPvj//Cs/hHUAa17skL73eFze6Gcavrx67n4zH7Du67jbdA4W9Ma37EuqSHOBP&#10;1mnXuXAcjvH/TJD339evZvXCDxvOXP5LIy9PJZDv8eNAdeEcYDwDGM8DzIBoZm7VqlB6+pRlZk5b&#10;+dRpK5g4YYfGFyx/6qRn1imfOeNwXzx5Avg/YSUzy1YC4JdiBJTL4z9/GkMA4F9YcdVgADjgowqO&#10;mcaQSKuxKkCuNJfpZL0qjAPPd+/gHxrlqjFwGSpFJSfPWQnQX0IBUUphUQrYq2GtQnXKmKe4+yIJ&#10;mBbgF50G7B3yLwHiwPiqQmkAcMC+DOs/hco3eTnXb1kF61WynRoJNwP6aiiszr9qgPh6DIJmCrGW&#10;Czet6exVawTUFbJTuXLZ0txPpcVUfP8RjnP4DEYEhoEgP7WAscB9bcRAUZ5/NUROLzCcWLbm7iHr&#10;bmyy3sq09ZXm21DFEZtrytiJ2kqbq6mw6cpSm6woBO7LbbG61GbThTbLOjNlh2y6GJAvO2BLAP5y&#10;fbGdriu2xUyee/LnyvbafNlumyneYUvy7GcO2ak062IAzOS/bZOHXrdpNHPoVZva96JN7f0FcP9T&#10;mwDix3fIi68Y/J/Y+M4f2HEgfwxgVydW4yyfPfhrm9z3KwD4l/4FQMNjarTKesMYA0PAuzquUl57&#10;1zZ58L8HeH/LeoH77te/Zp1AeSeg3g7Et/z6P1nbS9LfOty3vhTU/jLA/9J/tg7mdbz0967uV76a&#10;Bfsg9vObrwSD4OX/xPK/tZ7X/7P1vvF3HPsbnBvX5ArhRVOHfsa1a5rz3SXI/7b1sF43xkb3Gzq3&#10;fwTyv2PDQP7orm/bxN7v2tzBH9jS4R/baSB/LfWqrVa8YStA/kr12+gdW6nZY6dr99tSY4HNdGRs&#10;brTLJuYn7djyKRs4e9E6qVBart235hv3reX64xCGc+09j79vTCA/An6A/AD49VTYAvwmYD7G5cuT&#10;r7z7yqCjrwKd7Kud/Uht17Se4vgD5IeedTV8PjYfkEcCfoF/VgC9IL8NuPf0mgJ9wb0koE/gXY1q&#10;lS2kjXHFGnczrp5p1Yiqg3HvTRd41yfnuL0qKC+kWU/ylIL+afpDNwaaqNRUeKtCU6XR5Z9eg4fU&#10;KxkH/E+QcpMncC9REUTA98a2DrkJ4COvYNBfg3xP3cm49+CaQH6ScznRVuPh2JbAv0Igvw9ci9KU&#10;9jDsY12lrxPMD3C+7l3jmD7vPbUpCJAfG7ApNlYVtRsxXIs8WIJH78gJuQdMoiL2BsACeuBVPc0q&#10;o0TM9++NSLnmAPiC+gTwubbY6ZO+hsSsGiH+lvGnAACgr6wY2QwbOWCv6dgQL847lgP52i6G+wju&#10;s18GfFkC3azvfQWwracfBc6HAXOB/lHg/+jHf2HZX0KsPstz8+/7uOAfKQRoC/A5F4n5x5Xfm30J&#10;9l0CfqTzCA0AFUbw+ySkIEI+zwz36vOQj+TRd8jn2UBbkB9ig0NHPPH5QdxX9zYm60W4CUqeO/5b&#10;BzWeHYWzBchX43Ug/z6Qf+8Dq3z3qWVufwjkf2gVtz5wlUu8rz4eoR8DIHXjqZVdf+pQX5woAr97&#10;8RMdufLADqM8gPIQsHkk0WFJBkAO9EsyCrTsCFCqcW13WLp0D6PhvhVSNpXeeMg5PrKaW4+t7uZ7&#10;VnNNHVQBwJRvKYZqiJqPDl+U4aAQoOsezrMbSN9FfbkTvXPmIrAvj/4520Udu5s6ehdSw959GAR7&#10;WSeE6VzxvP0h60/I8qMee0PvvAoFYkidK+WhI6xzZA0xLOC4DvnU2ZXqc4Z6u+HKHatDNajy0m1A&#10;/haQf9NKWEdZdsouy4sP6CtmX7BOuZ3iWtIS89THTYWzAuuoAW4O5Guo6RjaExrgal+K7Veu/Wch&#10;X978EvVtwP0r4z5WUE7Lm19974nVPfjI6h9+7D3lKu1wI+WmJy1AKn87UBdlcWi7RLlD+aKOs1Sm&#10;CNyVmGCI50+QP8qzP8q7PoIB65Av4GfdgfeCYdDPtEIOo/SueM/SLPMyKSmfVIZ4eZIYsA73lFcO&#10;9aynjt9COE0i1t2Ko1c5KmeJDN0wHt8RQX4sv1WWPyO26+ZaVb94uxYUw95UBsevwdn95kj1Dcsm&#10;AvX+O/vVnL5YXcMLVXnyvMPyYaDzMOB8ZG7d8qfXrAAYLZpdAd7PWMX0aUvPnnZPehnzDo4t2t7j&#10;8wHyAfySyZNWOLFkR8YXXYcnFi1vYsEKJxetbAbQB/JTc8tse8qHVfLyA+4KqfFOsATwHM97oAXu&#10;Pd0l65WjCn0JYF3F3csYKEPFC4A7wyLOu5BzKhTQC/LVky2gX47KmC4+yTLp1HkrWr5oxYp5P3XR&#10;G9AWA/glawrNUb7621j5yp37rqVRyepNU8rPWtRCAdRGAdTIPmq4Vw0UKM3nb1orhUPb5VvWfv66&#10;Na9fsjoKnmoKoQyFkUJ8SlYwJs4oHIhjnrlipYB+GlVzDlUYVVXLZ60e46lpfNU6Rpasv2/AjnY0&#10;2WBlysbKC2wiU2DHKgpsvLzUxsvybbK8EBXYUk3KAX+sWFl09ttk4V6bLNgD6O8D7A/b6YYSO1nN&#10;evLqlx+w5erDNlcqT/4Omy/ZbYtA/2zhOzZbsN2m8t608f2/sakDvwHyGQrYd/8cuBfg/8jG3/mh&#10;jb3zAxvfyfguxtGkYtR3/xDw/5nNHPi1je95wSb2/9JGdio15U9tlHXluY+QP/D2t6zvrW9a35vK&#10;sBNAv+vVrzvUdwDlAnjBeRfDthf/k7W8+B+t5Vf/0VoB/uYX/9bV8muGv/obQD9Afvuv/846X/pK&#10;gH7fXl7+APlh3t8wDei/9p+s85W/sX7AffrQL2w67wXvEGvyoMKLfuqe/JHdoXHwwDvftO5t/2hd&#10;b33dujA+ul77mg2oh14gf2Tnt7jOb9vsge/ZfN4P7WQRkJ9+3dYy29B226jabmvVO221dretVu+y&#10;ldp9GGOHbb6pxOYG2m16/JiNnjhtvTw77TIOL98B8AX5AfQ99l7efPRXIR/Ab6YSaLkpcH/sjXSV&#10;f1+58HsYF+R3yJOPEaBwnpYb7wc55Ecl3vws5AP0An336ucIyG8HWCPkxzz67rEH2JXeTYWs5IBP&#10;YSqw7wHSu1En6kDtwEsbwzaBvrZ/92NftwO1AcNSLuQ3sK7Sbyp2X18LZAzoy4AUKrPoxQ+Qn/Uq&#10;JYp5lSXPVEMFJajKgjoVxr8G+Q7LDvkB3NybTsUpqRLRlwjJ2y4ghS6FLxsyTAT5Hzrk92KoSP2c&#10;Zy/XNcB5usfM4f9TKtfQGM4rYuSdeXGtMb+6jBcBoyCylXPUV4j4JcK/RnB+8uo7cHItfv66FvbV&#10;QaXtceXMi4C/9fmbyp/1vLGeoBe4jxoG8nOza8R8/1IEfCnOO54FaRkACdg71AfvuUO/phPY1nCQ&#10;dSV1DqY4+hF59qN3/5P/Auj/FxsC9gX5AfQD7IfpEIMvyBfgq7Gtsv8cY1znM8Y+Iui7WFfn5/0T&#10;6Fy4Ps9oBOB/MeTrKwrPJv9NRwL53hBX9xZ9HvL1P2ge/4WW6f8StDBPiv+Zr8cyb7St5Xr2ebb1&#10;Lnwh5N97apV3PrI072UF72cFsF8uaRzJo++Af/ODHMh/DOBLAP61HMi//MAhP/8qoI8C6D9w737U&#10;EcmBH5i/9C5Q/y7TWsZ2l9hGy7Qu+yliH6WUWRWUI9V3n/CufuDvdwfX0Xr7fWuifKoG+ispq+QN&#10;L0BH2Oeh8woBumH7qCODR16wfxXYv2I7Vi/aO8ubDvh7gP5dSGE5yuij1J3qaVeAf5A6Vh1y7afO&#10;VpYfdd7lkL9x2SFfsfoH2O4gEugfdl2zfNYtBvTLBfnU23WUv/XAeh3gXks5XHWZuv8iRsCFq6x3&#10;zYrOXbcylilTTnD8ybt/g2nl32fdC8rQEzqzlEOwLIH6bFYeDeEJ7wkXqA8x/MGrX6ZYfqZDuA7j&#10;3PPSyxhEqOjKPSu5/pD/9jHG0/sO+eoptxbQr6M8DB0RfkoZGdIQy0hs9y+ngl+F0QD5Kk949iQB&#10;v8qVQZ69Ycq0Ud73Y0D+mCAfoI9fF2UUeDsmlUeJIaw2RgqJFPx7WyeVs4lUhqhtk5fhlMnt9/Vc&#10;83wn0ldOwX1LFOtLalzrXyEYZgGc8Vgea5/6yvjXIL+H6+7hmvX1QscOhnJwuqjOCJAfFWA/jAdH&#10;TKDef0e/ypMb/4Ny11fwYpXJ0wwA7z2x6dq/tGF7587YXuB+HzoE3B8Btr3hKvB8ZOq0HTgO5A/P&#10;2sHRBaD+pBUzr3DylB0+vmQHRuds3/CM7Tk6bQeOzljp1CmrwBBITZ+yUnn4Z5cB+NPe22yZN4xd&#10;9Ww8ZXOKn8dgSFSGYVA2j2HgYj1UhHFwZGHd8jAK8oD8wwsYJ0sI2C9AxSfOWSnnr5CjYoyCQtZz&#10;IwBIL6bwKF27jNSz7BWmr1iZepU9q5f2rlVeuGdVF+8D/HdY54Zl1AHYmU2rdENo0w0ctS1o2rho&#10;nZs3rJ0XtQ0Qa714x7p46VvWr3nu/DTrZzAG1D9A0Wl9QdCxL1uRMuysXrO0svnMbljD1LL1js/a&#10;5NiYXT592k6OjthUY50dSwHwJYdsomS/HS/aa8dL9tl00S6008aPbLcZQH2qcKdNFO6wqYJtrjmF&#10;4jB/vgiILwXigfqFlNJkHrTTQP6J9AGbLd5lJ1JAf+VhjIJtNnbgVZveL+/9y8D7L+34zqQh7e4f&#10;Ma4ebb+PfmATCtnZ+zMbA+rlrZ85/DKA/CKw/KJNAvfje39ux3b9BKj/kQ+PKrXlW8pyo5Ccb1vf&#10;G9+27le/gf7Rel7TEMB/+R+s7aV/sFZAvfnF/5wF+TbU+iuk6V8xHzX98m+t6YW/cchv+/V/ZjmG&#10;wAv/0ZqR1m1j+wD/gL8DPvrN32JIAP6oU/H8r/0DxsU3MUIUqqOsOUnPuzu+E740yBB58xvW43D/&#10;Vet45SvWisHQ9jrzZJhs/5aN7f6Oe/IX835kp0p+beuZt2wTqD8L1G/W7bGN2j22jjbq99l6/X5A&#10;P+hU/RFb7MzYzGi3jc9O29DyqnWeu4SReMfqqWDqr98B7t8F5O9a9bV7VnPlvtVRWddceuTDBgr+&#10;hhsYANefAPnqLOuxdd553zvX8s6umO5RRh0qV2XYCWE7gD6VfUvi0Zc33xvuKtf+LaBb3nsHfAG/&#10;0mmGDrKycft3MQDuBmMgTAfod/D34cfWQcEauvP/OEA9oOJefCBYvf26mCe1AwMaalknBW63Q7vW&#10;/dj3JwOgmWWx0FbojgpngbM8+4pdFkjLW+5xqUjeqwD5iqlO9F5sqCXwEozFSid6kQLoy7MviNZn&#10;5rBt8Hh7By3MDz0qUoEBffLg61wEZGqToEaSnj5Uqe5QHWrkHjX5PQsGke5PF+rmulyce+yp1xu6&#10;sX/Fv3rDN47jnipdF/dEX0SiByyet44fPFZJBca8+GXCpWnOsxUJJP2rhMR+JF2TKssQP8sxqdwH&#10;qOSjQno+SZl/QsjOaCKlw5NGEx1n3jEtc7jfgn/PFqSwH08Pyr7UBkHzXYL9ED4TwD9o5GMMBekT&#10;xesnwA/EK7wnKsT2B8U2AB7+gxSmE3saHmMf3gGZUpd+LCNFGY60TjjPkLs7gL73HArI+D1BgvwA&#10;FwnQAzgymjzEifVCXDEQAxC1Av4t3MNcQzFAPcuQskQJ6oPnMpH/RzxTAiIHI0EK/yPQouddjSzV&#10;mVwl70ia5yzNM5QG9B3qeQdTtxBD9+YnEuynkpAdgXdWGPZlSOPF1x5bEeVAseuxFQL/An+F8cgI&#10;ELQXySBAmleAEaBhkOa/58NChsXsL0U5UsWx1RC/iXNVFq1WzrcNtbz71JpQrUJNAP405U2K+lEd&#10;c6n3XRkPCg1SW4DdALy0S5JnX8CPBP4ueeyBeGX2yTt7E5i/afvPqtOuWwD/rQD6bKt4/INA/gHJ&#10;G+WqUe8lO4TyJAyDApaVblyxCpQ5d9WqLly3GqA9qurSLcsA+eXnr1HvX3Ovf/H5W1YMzJd6vD7A&#10;fwlovxhy8ad8PCj0kHvbShLlhulsefGDQshO4tVHmlZaTYUCKWSnlHJfbSvkzS+jTK+h/FRa4jrK&#10;1roHDFG9BPhLKhP1xdO/qgL7guTg6Pitlyv+1dAF0AP5w+9jxD/hXfWQOt7T+M7L4E+kpAYxYYHA&#10;3qHbFfat9yF+GfVnnelYvqrHcn/2HyrEUfOD9Nw3P0CcZ9M9vQdby9zrrvIOqR2WjuFlosrKBxz3&#10;wR8SUS7fpxxj+x6uWz22t6GWpM5Q3eBlpKT6A4UvzXrHQt3S+O5Hfx/o99/Jr3blwv9QCXyWAa75&#10;yxfsIJC/b5kXBBg9fJqXA1jeD3Tvl9d+9ozlA+GKby8WZAP0B8dO2J6hGdvRO257B6etcOKUFUyc&#10;tLxji0D+vBsAu4emGM5YweQJK5s5bSkk4C+ePmllgH7pvGBe+wXgF1a9I6oypgX8WlYqQyBRCedS&#10;hPLn1wD7NTsE6B9c2LCD82ftwMJZO7h01vJQPipkWfH8qkN+EcBfLPjnGh3ygfAUBUgKIE9RUKTU&#10;82wW8u8D+Q8c9gX66ZWLVs426qgqffqyZU4pM8459+x3sW0n67Xwcrbxsnaxj2bum/L6V3L+Suep&#10;tKSF3NfCZcXcX2Eflzw8p3Z83lr6jlp/b48NtzfZeHOlrQ2228mOeptIHbFxwH6iYIeNHX7LJvOB&#10;+MJ3bILxsbw3bL5kF7C+044dfN2GAfSJvLdsmnUE+eqhdgZ4ny3abtOF21lvh+fFl5bK96J9bgDI&#10;kz/NehOHXgPeX7KJPS/Z8V2/AuxfAPZ/Zsd2Aus7fsD0Dz3ufmLPz20GoJ87/IrN579m8wWv2vg+&#10;4H5f8OAL8kd2/AhQ/r4D/tC27znk973xLeD6H4H6bwLegP1LwPPLQW2//goQ/3cO8k0v/KcA8b/8&#10;G2txT34A+qYcNb7wv7qafgncs56vi6JB0Mp2ksJ8Ol7+zw75na/8HccPoN/16lcc9Hve+Jpn5lH2&#10;Hnn3NVRKz743MECS0CEHfAyFZgyK5leA/jfVWde3PeXm9P7v2eKRn9rpildtrWq7bTbss/ONB+1C&#10;8yE727AXyN9ta3W7gfx9tubaj/JsubHAltoyttjbZTPjEzaydML6Vs9bB5VOI7DfeOmBNaAqKoFK&#10;KsYqKtXMpUdWffUxRsD71ngLMZQXXzn1u+++bz0O+PLiK7vOI+tGIctOiM1vowJvkRhXDH+TQ/4T&#10;awEYggefoYfvCPKfOuRnQR/Al3weUNsBqArqA+QL3BV/n0A+EN5JISvQd+CnQJVnT/JxKioHfJZr&#10;vS6265ZHBgju9P0lkJ9Ive465CcFt7wwPo5iqI88OfpsGyo2gXkiwFmwLsB9Jh6U9eQ50teBCPla&#10;FmP+leZQcf/6EuD5m1lf7QIE+jI0IuQ74HPfMvwPGYwn9TxahWqZrgOApHrAq4n7qvvo9w4g0r0S&#10;xAvmBfohK4Y8ZVRkSGFICm9qY72Wd3W8+En7U6+4PEyI65cXz3tJRfGLhxoyh8bMwRCIlabaCngD&#10;NK4levMdAgBVh3xV6shDWBLAl0LITQB7DYdZJoDPQv5TAN+XhTSgUQ4KrOug/5wi5D+rf96CfOQx&#10;+1mI3zIIcoE/Ar7k7QLksdf27C8L+IL7z0E+xxPkJ/0ThE555L1PxP8RgD9Avoc7ITUgVAy/MvP0&#10;cG3qddfTknL/HPCl5yBfsOMhCtx3eS+lJv7fRv4PwVhbIv1PghF9GVKGnVpUzXg1/3MV70YmC/kf&#10;BshXqA76HOTnSHBfpiES7JcA5kFAf5wG9mUAyONfDNxLPn6NcVcwCrSebyfpy4Gee55p9XYt46QZ&#10;0GxBgq123o1WoLQZNaJ6yo7q208c9AWuxZRp+lqgBsBq6Lt3Q2k8bySwfy2rPVldB+oF8Tft8Llb&#10;locOqBEwBsIBpflkWxkAh1hHjXrl6VfvvPsTyD+YgL6y+Shlp/LzV5wF8jeveYPb6vPXrQpVSgC+&#10;IL+C8QqOUeaNd5UeU/n35ZEPmXdKBf0uxd0L6APkx9z4UhlMEOA+AH6MxfeGt644HuY75GNYScq0&#10;U6qQneuA/o1HHptfhdGkrzvy6LtXHznkU556fyReNobnKiYrCHHznzqsh/DAAPmezz55V0PaTbUV&#10;Uvy9QD/AvoftCPD1PrC/0D+JysRgDOvroCBfXzhDLH0sX7cUnv8gAb3KMvWF0uSJGFQOh3lbZZzK&#10;2BCCo/OPjhDv7JDt3chg3R6us5vrVMhOF3VJO9ef6xyKdUSoO0I56G3HfLl/cb0V6Pffya9mWT3P&#10;nvP49n0A6W6Ge04C+8Bs4cpVYBitXLaCU5vAc4hpV2rIokVgeuqMHRo/BcDP2fbu47atY8T2A/UH&#10;RuZtPzp4HNBHe0YA/WPzdmBiCdA/CeAvW9H4khWioimm5wX4q1aytGYp4FcNadX4Vj3nCuoV0+9x&#10;/UBzEUZAYdaLD9xzHoL7fUD+3vkN2wvwH2C+luWzjtYtxoApTc67TF8sUApoTwn0165a+QYvNYWG&#10;wnSyveDxYlZfBPZ5WTN64SlIStVb7TovPLCeP6+sQBvWtnLF2ni56y+9a61XHln7uXvMP2v1nGvt&#10;9JLVzp+xGqC+9PQVK+ae1iydt7rxRWsdOOpx98NV5TZcdsiOl+23ucwhmwK8J0r3OJyPH3wNvWqT&#10;B34DRL/ksfKje16044zPF22z+eLtNnHkNdYF8I9gBBx5E9h/A72OMcB2vmybzRS+7b3aLqZ2u9TR&#10;1TzgP5X/lm8zmfeaje1RuM3LNrb7JeD+lza64+foZza+++fA/S+Y/ws7vvsFb5A7d/g1m8nTeb1o&#10;oxgDwzt+HPTOj6z/TUF98NpHyXPf7iE1XwfA/wEw/3sksA9q+sXfuhp/AcT/4j8C8f/RYb8BeG90&#10;uGceUN/wwv/CvP+VocYF+6wXQT/5AiC1SkB+28sa/g3A/zdZj373a19x0O945e8BeYD/9a867AcB&#10;/m98PXjxn4F8zo3zb3/ta57ac+idb3C/vmsLiseve8c2m/fbhbYjdqmjyC51FdmF9sPMO2BnG/fZ&#10;OYYbTftdmy15drbpsK03FNh6Y9pOd7fY7LF+G1+Yt/7Tq9ZIxVR39o41XHhgNRiNGQp6AWSayrXq&#10;JgU7FXsDEN5Mxd1Bwd9HoT9IQT9IQd9PZdoH5KuX257rD6xbYvvOq/etHbVcQVSwatjbSIXbyH61&#10;n9jJVosg3/XEFRvotqOO2++jpxgVHwDkAvjgeRfwq5DtBu5DyIy86hS8LOsU2CN5WgT8Gvp0FNCb&#10;FfvVvr2DLqSGv1HNQE4suGPcv8Mrhb0+CXvHJ1Q+6nVU4CoJ0KIEtcrWIHmIBIqgH6V5WqZ9hUwM&#10;7AcpH78MiNDpSsyC8okDfjX3qpL7powmnqccKZWhd1CEMVUJPAXof98auJfN3L8W4KiF62vX/QH0&#10;1NhT8ka2ibxxMMfT52xVTALCrDi2KnSlNlUfBmqgWYOqNWS/3uswYKUGnN5bJucZMh7J0xXaS3g2&#10;Do4hoPVP8pIqdaShe/KBXyl4+RIllb+GWW8+80fQsK8bIMFBASCO4UfaRsZB3IcP2TYqNuyNgK/x&#10;mLXHG+tmoR7IZ32F/ngOfA2TaRkOHiokY4FxDyOKXnyHfMa/APIVruOAn9wPz9LE/fGO0jh3hfB4&#10;Zh2uQYCv9KKS9/z7oXoGlv4YGjyjTvYX+iX4/3H312F6Ztl5L+w4jmM8V06c+MSJk5yQgyfxcU5i&#10;GNtjz0yDGqUWM1NJVaJiZmZmZmYuFZNUqlKpxMxSq9U0TdMwc3/3vff7lKp7nO/vjOu67uthems/&#10;e//WetZe+xPbh4JGpiBfX1uKVH74P8zn+5GvL1L8/ylblU1Ly/+X/ld8n6zh9nw5LCOHMJNNY8+G&#10;7djYfAP4VDrLk2Tj9Z8amRAeRyqfy5IhYGXi+o3sfsYoYHk1cnn/X0iGgvaxx+jLQibvL0fvAp/H&#10;hBzdV+gd6wTes+qGCm4zYXmUwu8UhqRUkAo/SWLdo68FCg9SKs+weZvNR3n6V466u1KhbH8juV8U&#10;22ZNwwjeOi7cZABSjD/3YRuuXP6h6ozLdj14ehHBU+cR4pJSb0bNLiKesJ9CyNfgWhkLl9neX0I6&#10;peV0jai7QNA/f40scB2pvKckI+XcF9Qr5v42wf+WUSIVz3uI5/0L9r/llSc7SNZjb7UyNt/ZTwNi&#10;aarRcJUzX516v+XRZ52dovh8fRFhnZ9x6wkyb1voz+F8tr6W3Hxqyk8h33FTn1FyfigBgBwKAnUl&#10;H7AAT7GcGiOespDvvJdcZnlfDh3kcYJ6ZTUzI4+rHuV5VYcoGYLx4ks8twm14dSUd+4jb30xjzFi&#10;XVpkJMi30jo70rmV6dvE40wfAz5HuZw/LEv66llDaaoOxUZm3ftG2sdCvr4gUWwLizgVzKv8rUzo&#10;oH5eVu9TzwMtAf8t/yuePLOndGYBxQTenJFziCbEh1GhowR6pXSU15qQn0UQjhubJ1CfQZRi2gmt&#10;saMLCCPk+7YMwau2G55VbfCp6TCAL4W0DiJEnnzCfWDbIAI7TyOEkB/ZPWbCeaIJ/9Gdw8brL++9&#10;Oscqd33KmAyOcybePpEgbTzxBP0EGgIJNATUITiWiiLcRwyfI+CfQ+jQOQQR8gMJ3YEE+xAqnMdH&#10;UdpXHvykiXnC/QJSjAj5k4tI5nMrRCn1zBW+4HaYa0cC/WyF7fClTNenOL7IsQT8OCqWxk/0+Hka&#10;EDPI5XmK568i//xVFMgTywqpkOct5bPk9BLyByZQxn2KJs6hYGQSzacn0NLUivaiPHQnRhHE/dAV&#10;QxCP98VwahAGk/3RHeuFrsij6I5wI9AfRmcoAZzqDCZ8E6q7Qg+hI/gAetTBNZLAn3ASQ7Ge6I8m&#10;3Ed4EPIpQn4X1R11An3c1k0w7ybMDwj4aRz0xZw0xkJPuAf6uL473J3nO8ZrHEWr30G0+sorr7SY&#10;vI7ugdduF+gHHTDzmjYT7BV/3+i9HTXHNxLwt6D2xEbjsa/yWEetdQH+agPzZYfXcLqaAP8mYV6h&#10;N68T0N9AgQH81zkl2EsCfCr3wGuE+tcI+pQgfz8hn3BfQOgv4LLWGQn2uU/xYZcUw+9G+KccyC8/&#10;ugqVHm+4vPlvEeDfNOE7xrN/YrWVPPwEfKXkrCTgmw7AR95AEc+Zf/gNgv6bqDop0F9nsuwMxR/C&#10;2cJgXKiMw+XaVFypT8fVhgxcqk3iuliCfxQWSiMI+uEE/HCcE+Qb0I/EucIYzJSlYqQ+H4ME/fa+&#10;DlSNnEbZ1FmUnruM/MXryLlIQ/PKQ2Szkc25+ZyQ/9RAfglVxUq+iZDfQjWzUmsk5DfffIgmgn79&#10;lbuovXTHqIaqpMp4rhLCfhEbDZOdx3j0CfpsyIsJomY0XTbiJa6YfXXOlTSAltUTVOq6bExq2Mib&#10;uEhWnNX3uHz/PYKShXxVyN+F/GrKQD6PrSKICuqr2DB9V5XcVkHZECHqpkDfemdUSQvw1cGsgg2I&#10;9UwTyl1SuI0D+T8P+p9wH0I+jymjbOiLQJ8NChsWm6XiQwP62sfJrWzSrmkbG7ViPptSHMprrgFq&#10;Mvl7pAuCCPnJBHuTo5wywM/fV9ukTCpHnn3un6//H49VI2SehQ2jPGKmDwDnTWiQuS95tVxQz6mV&#10;5tXp7r0XYM/fVNMsQpSycKyUoEoe1Bxe10CAPF28f3n11UjLuBDkOiNQSlq2nWZtg28afkcGECwQ&#10;yAMouDeAbwDe2WYlj2E9fy99ajd5urlOg+7YcwgyHMmz/wL0WyUD61YrY/gF8hbyLZx/F/JNyA+n&#10;/2vIfwH4La7nU6jOsvdeU0qQX2UgX78RQYfQI2+/YvcV+y+DQ52Gl9N98rxmBF7ehx2TwAX4Eo0d&#10;AZCG3S9U+eH/L89I5YiwIbCn7CByFvK1XmXM6WBpQJ+Qn8X3IIPvgwP235Lg26VvwT7faUfWENA+&#10;tiOvDAZ9IUjnOc3XgBX7vjAMrHGQagDfHpPJe9QXBj2HDJdylyoo00+GUuaTCm5XPxt1ttczZbMM&#10;qiNpMkFf4T7qHyBvvgH9BaXzdFJz/rxCCfWRbJOjuW8UFU6g1jEK+VGaT5u//4oJ61kJ+Uq3GaAc&#10;/FTw9DwiCPpxBH0NrGVAX3DviJCfxno3nW25RsdN5znTqBQqmZCvmHzF1hvAJ9j/HOSb7RbyNdCV&#10;hfyVcG/Ddn4e8l0jFOs4AT6NAqXSNDH6LiVfuo9UtgNKoWoGyqIyzPShmSrdqtKuFsghwvJiv97J&#10;I27/F+pjYsbvYPlcKQv79v3V+6B5GQPy4DsJABQKacDeVd/qnCarDbfZ0EDWV9xX8wJ+G5JjIV9Q&#10;X/gdWdinCPoFNGClQkqQv9yZWMYKVeECfTmJnEQOjjPJOpRYl8kgYJlUqJgRIb+YU4XvmCQPKqec&#10;vgB8vl/m3Xqvp/C9937bkvDf4r+K6flr9XOXUTV9EYWEZcWvK8RFQJ9IMM2YXUIBX5xMAn3s0CyC&#10;CdxBBOcQGgFhI3x5+qdxvLEPh8ubcLi0Hu5lDfBv7EVQ8wAhn4BP0A8S4BP2Q7pHEd47biA/qmvM&#10;ePkjukYQI88+jQdlxkkgkCeNCvDnzJeCeN6LpHj6WGmE4vZoGgERjvd+cA5BAwR8zvsPnYUfDYNA&#10;KlQhPDxWMfuxIzy3QH/8nIH8VAP58uivgHxWJpmsOJYhn9JQ15J61qtDTezcDUSfuYaY2cuIZWUS&#10;zQojR0BPA6KMxlLp/BJKFy6hkJWIMvGkdI8jh5DfMDaLxu5e1FeVYqi2CqdL8zGUHYehOB8Mx57E&#10;YOwxAvYRDMR4oDf6CAbjPDCScgrjmX4YTvfDaGYIxrNCuO2Y6czaHbKXoK0OowfRHUbwNvOHTIx8&#10;b5Q7uiIognsXwb5HoB9JeA8/io6wo1w+jn5esy/2BI85gj4aBfLKyzjoj+Z6efVDDhPoD9Cg2GeM&#10;ivZAToP2oT1ov5lv8VcWmt1o8t2JJp+dBvKrj28g6G9wee43mJCcMrfVKD38tomnNzH1B+TBf9tA&#10;ft6eVcinCva/hlyj15FHqM8j3Ev5hPvcA29z/g3qdeQL+LlfPoE+T178Q/L0v8rlV4wKXV5/YwAc&#10;0nbC/+FXCfivGsC3es2l138e8gn4VcbLL8BfvdwRWEZDAc+bzetm08goJvTXEfK7w3djNNkDCyUR&#10;uFSdhBtNObjemItrjdmE/QxcJfAL/BfL47BYFoMLZdFYLInDPOfny6NwoTwWi1UpOFuXjenqIgw3&#10;lKCvswadA10sL+MoOzOPovlr5gtRHiv3PDbGeWy4i1mZlxLsa+48NYDfJtAn5DXfeoJOQn4HIb/l&#10;8l00EeqlBhfoV1AlVBFB3+Tcv3LfZOhR6I6BfTbo34V85dXX4FxVZuqCfAJBDSvRWoJIHSvLmntc&#10;FuSrYykrXX1KrVLlzH1eiJAv8Rl0/AuwV4dhK4UcVRN2ZATIo2/E/RXXbkJ3eD2BcZU+0/L8Fijs&#10;J2mbaedDC2suOenWzOflez823nkL+Y4H34ZJGHHZAX0rwb3dX8uCGcl4WHkvWfwd0vl7pRnIf2Tz&#10;kSvUwYQ7WCWzUZZSqHTj1X9MY+2Jid2XBHUmpEb3QSn8SPehxq6A95TPZ8yjBHsO5MsDrLhcC/Yu&#10;uKcyaODpk75GyTQD6cjzR2VQmYQqDaYkL7+8x+owrUxH+mrgwKsBZjN1IF8i1HKd81l/GfIFBJyX&#10;DLgLFgT2hGFH8gKaWGDKQD4BQ/tKgghHyuxjrsHrtT4TrAv6Lfgb+DdQ7gJzyrkvA/qcN/dqtv08&#10;5Le9J8PhMysNSGa2vQB8PYeJxed9LMtVZpSHvIqQrz4LGlHUZBnhMUoBavSuTfXZSAn2lelHaUx/&#10;DvIpjVKs8Q0KaQQX8B0R4Ofed0G+S05ctdPfwnoa+X9nObCQ/xzZt54ji1CeyXdCEvDbzDsvAD+D&#10;79ZKr/5Kad/MGzQUBPcu6euAOY9LMhi0r+Pht8dqnbbZLwkqd/Li5/NZivlOCPBtrnZBoWK37Tun&#10;cAuBv6BQz6WvTuk0OlNYFhX2o1h/ZfORnNz9KxVm9CKdpwbxijl/x47Yu2hTgGqqDEBhhOzQs+rM&#10;q1j9KwT9SwieuWAg34/tsN+EMvbMIXSK7DC9gAS220lnLyD5HGGfcJ86f5mgTxnIv8L23wK+QN/C&#10;/nWTbU8j6DqdaW3mHEG/Xedk0bHe+xeQr3UvYvNfxOdbY+Cu8eAbLz7nnRF1Vx6jNJwaMCtV3n55&#10;/Qn8RqzDU69yeu2BCRnUwGkaRE2GYiGNQuu0sF53veumIy7Lou1I63y1s++SeYdd77GFfIXqqN7k&#10;/5bl0ISVEdrlIFlZVzkhNpJTZu24JzYEx0A7pwUrVMh6tYDncgB/GfR5Tru/vPkW8uXNV+iiQjst&#10;5Fuwr+I7YdoYHidDQJCv0FFJCR4s7BP89U4ZwFd4o+BeWmFAP/rgX1gS/lv6VzG7GNA4dwnNhPiq&#10;sfMoJiRrQCqTynJ8wYzYmjWziMIzF5FNyBdsqyOuP6d+BGgBtU/PBE4Q5I/WtMOtvBGHimtwoqIZ&#10;3jUdCOL6sM4RhHaNGkX2TSC6fwqRPeOEewI/AT+CgB/TN4kEGg7xBPgYXj+eQJ5IwI/lNeLkide8&#10;+guMnUXM6FnTuTaC20IHCfMDs/Dvn4WfNHgWvlznO8h1VKCMEk7DBmcQKeNFefPH5pCqTsZUKp9P&#10;nY3TZi4iXeE6564hmy+UBX3F5mvIay3zZZunJW9i8W6bYbOjppcQQbiPOXsRmfw98mjUFPcMo2R8&#10;GqVnFpDPyiNr4jwSeyaR3TuM2s5OtJYXYTArHucr8nGhugDTxYnoS/DCUKwHRuOPYjDqAAajD6I/&#10;fC9ORx/ARKYXITAOFwiKU0Vx6Ir3RlukO4F+F0Ffg0vtQFfQbnSH7iF47zTr+yMPGyNBkN9DYB9M&#10;9MVgvCdaQw6hPdSN2wT9HuiMOIrOsMOE+YPoCXFDD+G/M+wIQZ/GAfeVl74jmMcEK9f9HrQI6Ckt&#10;dwTvQzMNjbZArvfbjXrPraj32mrgXt77ek4r3dcZwC859BaKDr6BQkK6vPYF+zi/700zzd39qlH+&#10;vtcIz68hh9tzJcH9Ierwm5y+g5z9byJnHw0AqpDnytv/Kte9RCOAxsDBV7j8slGh22tG+S7ILyDg&#10;F8mbf/gVlBx5xcB+6VFJ3v3XOH0dZe5v2LAdwr0Rgb/Kg5BP0Bfkl7kT8t1oYNCYyNjzMtJ2/YDn&#10;X4U6nw3oi96HsdTjmCsIw1J5Am415eJ2awFhPw/Xm/Nwp6MQt1rzcKkmBRcrE7BUEYcrZUmE/QQs&#10;VMbgcnUCrtamsyxkEvizcLYyHZN1WRhpLkN3TyeaRidRQSO7SF+JLt5FARvIIsKliW+//wwN956h&#10;nXDQSbXffRftt5+i58ZDdF+7jw5CftvF22gj1Ddfvoe6K3dRxflSqpDKZwNRcOWe6chbyIZC2XqK&#10;5M1ng+6E6ljPvQPgFK9dbfSuyeRTw4pVoF/Da9fwXpRBxnr3WRlzvaBennuF4chDvzzPa9jz6JyP&#10;UUvZKZcJq9V8jkpOKwjC5byWMvwoN7/i81XpKxbTfkl4jlrKTHltY2SwQVvO/OCSSbd5hxBivP9q&#10;qFyfb3kOE09MOaBvOmdxXl4oE9bDY7XexLoTWPJ4TA7vQ4MTpfH3Uo7yJMUrqzMiAf9buniP0/s0&#10;AO6b0UjTLxO6Bfp8zmwen8PfQGE/xnurKaWwGuPF5T0J8BWbLem6eXxOSWE68uBnsTET3OszvvMp&#10;X9PU6w95Xw+QQqXRgEsn6KcLArg9nwaBoLKU51PjL6i1Db714jv6G8N1XCCgz/sG5gkDCssxAK/t&#10;XG9HybTblfffDKnPc7dSzvD61ktoPYUCCmMw6JoOaFDGwHCkc5t5C/MG/An0xrtPwP6W599lDKzs&#10;BNxKo8EMRqZtLiPBeZblUB1H/E3kya8gkMubL8g3KUZ1TzrHU17H6AuTFajpmSuv//tfmbz+NbwH&#10;A/u8llKblj0h6PNYjVRcyHN9C/Ipm/PcesSVtUmeUBO7L+BhGZXyWd5zCW05hPxslg9HBvQF64J7&#10;R1xOZ7kSrAv4zXbup32zblpDQaCfKcDnVOsc2FfsvwkJ4nmMdB5dwxgC8vhru/2ClMtn0DtRyt/J&#10;GESUjCN9QVNfFvslzYZ5aIRWhbrJOM1kPZDK8xrINxl77pqwHWXtEehHXlBWH3XMfaEI11T7xnFf&#10;M2ov55e1dMfk79cgXaFsm8PnLOgr1WbA9KIdaIuQ7zdxBsGTc4icnkfs7HnEn1lE4pxA/5JRCiE/&#10;dU4SC0jXCfjXkTF3w0I+lch1FvAVp0+wFxOQF5yBrhzPvROq82KArJUdcK1WxuNbw+DuMthb8bzG&#10;kFCHX3tOGQ/WMHB5/1mHpyl9qd7zqzTmWSepXpEDQXWcYNwkJ3CVa5M5h2XefJ2SMa53eVlc1jqX&#10;VIcqU48gWsBtZOpGlVkZboRxrlOIkDzxJsyMdZnqLgfWCwXzhPp81qP5dz9iGfiQU0r7s0wbwOc5&#10;nXAdcwzvU/O6VhmvZUIbOa+vqqrLq1iXV/DYconXUmIDmwDC9veSFCpWyvJWQilcTHWe+ULG9ZKp&#10;T3ksy/HLLhz+2/nXOL0Q0HbmAtoJqnXTF1A6fh55BGHloddosxqpVmk18/myKKY8meCvtJoBBHXF&#10;vocI8ttHcKK5H8caugn5TXArrsfJyhZ4VbchSLH58tarEy6NgRSF3fSOm5j86L5xxA1OI9p05D2L&#10;aMK8YugjzJRAP3yOmkecviCM8qWkYsZsas8w3kPo0BkEDczAn/IZmIY3Qd534Ax8+rjcNw3ffq6j&#10;8eDXN4UgzocPTCJuaNqk1EwZP4dkvvQpfPkF+ekE9owztOAF+Xx5s/hyCfSVA1d5cVP0cp6jzhL0&#10;p5WJ5wKi1TlZ9zV5Drk0JPIa+lDSM4qi0Vlkj8wgl+fL4Hmzec3yxhbUZaSgIyEYQ0n+OFeRgSvN&#10;pYS7bJxO9sfpuOMYiTmCoaiDGI45iNNRhzAQcZBAfhBnC0IIkVGYSAtFW+hRtBHMB+IUYrMXXRqY&#10;Suksg3YZwO8O2cX1+9ATSUMh1h2nE05hMi0Qo2kB6Iz0QFf0MfTGHiPgE+6l0APoDFIWHUkhOTbH&#10;vXLbdxiv/UG0EfbbuV8rwb6JsN9MNfnvRq3nNtR5bTdwX++1BbWnNhkvfpX7WlS4rTEhOAJ7E4aj&#10;KZVPkC8gsOcT8KXcvQR5quDAm8jm9pwDbxHwCfWH1iFbOiyt57a3jBGQe2CVMQSyCfnZ+1cZQyDf&#10;hNGsItBTAvwVKjjCaxLQi9RplvNFhPzio6+g1P01u0zILyHklyl0RwNvSYT8SkJ+OVVCyC+mCo68&#10;wXtYhdTtP0LKtr8ywF/nvQHdMsYS3DGR7oWz+cG4QIi/3piJGwT764T9212luNFWgGtNmbhcm0zQ&#10;j8clgr1VIi7XJONaXRrnU2jMJeJ8VQLOcTpbm4Xx5gqMtDejfXgQDVPTqFi4bLI3aXTcuuuPUXfn&#10;EZoJ1x1sbHsJ+X13nqL/9mP033iE/mv30Hf1Dnqv3EEnYb+VkN9I1fD4Mk7lxc9lo5BP5REEc10q&#10;IAgWEUIlpds0ufepOkJpAwFRU4F4LUFdkF/JBl9x+fLqG88+K08L3a7wHFa8y2BvQJ/zbOQrrj9C&#10;Na9VS9XzWWpNNiAL+bXqRMznqLylPgfq8Gsh3w7S9b6p3BUKZD/fWjmQXyfIF5gZWY+i01Grlg1D&#10;DRsXm3JNn7MVK0ywptQAOJ2z1GlNMp+82di86KRrO7WpAcvic6XxWVKuP7XxyleeGNBfmZs84aKF&#10;fDvq6AMD+grlSeV+GfxN1RhnCfRdXn2rd5FPMMsndOUaKCN88fllVOTwmZ3QnGyCuvXiE7643UL+&#10;I0IYQZ+/oYwPDaYjyJdSjVdfn/etgaFYfX2+FnhVKsSKDb/GEXA8fJIafKsXECCPtlLsmQ55Lslj&#10;b4CeMGu8/JrnumZOHQnsW3kupepr4fFN8o7z2sbLz23qBGiMAxd4f1ffhXwD+ivA3sC9vgKYLwHy&#10;2nPdMuB/W4J8hSg08poael9D8FujUMahBSGBjTyF+jqkciQQMvfBe2g1chkLDuQ/+3I5n38NVU1V&#10;vvsFyp98Rn2C8qefGNiXR7+Ev0cRn7+QZVQdcB0vqLLrlMigZHk18fsCHpY5eSAVoyyIUqrEfAKN&#10;oxyWDynbJZUXIxp+WSwXKifZLKdZLulrgC1H7yObU0c5fDdyeP4szivWXuE4KneZLJOZPM5Rus7D&#10;MqgwHfUr0D2a0Vf5PFX8f+q3M4YS///2C5r9PQX5xQbyeW6eN4MQqncmfumhAX1l+VFKTuXej/4b&#10;ZOCecBvPfZ1BvQT6Su0pmdz/MgzYdoer86066s5eRvDMJfizDfZhG+9N+S2H7SzYTrhzS4g9dxFx&#10;hPs4Qn783CUkuSA/9exltvmKyRfov4B8G59vvfbKbW8GvCL0C8YF8BbYHdAn4FOJgnxKufHTCOrp&#10;gnWu18BaGlBL+9pOunfMeR1Z48ECv3NOxzBwYvjTtMx6XUa9CeFhXZBF5ahuM/8jC/oaY0Qx9aZO&#10;lKee5dCMFM73caVqH7H8P2TZf/A+DQN90frYODuczE8mRaXKJqX6sMhVFq3jQXWVLXOSLW8fIIf7&#10;5bKMC/QF+Q7oF95VTL41BGymsBeSJ99487lejheFH+mrahWPqbz9IaGez8Vzm3FZeB1JwC9jQLLv&#10;lc7jOpe5f3nv5cW3jhNzf5QLh//2/bVOnPuntWNzP26YmEPjzHnUzi6h8sySGZQphzBuRq09PWNH&#10;n+V81th5ZEwuInbkHAIJzsGDZxA2RODvmoB32zCO1XfjSEUL3Cta4VXTAT8uh7WfRkTniPHax9Iw&#10;0Gi48d2jiFcazZGzyJhYQKI87IL802cQPjTLc55B5GkL+fLYx9LwiB2jcTFqAV99AgJ5TADh3o9w&#10;78OpFwFf8u6fhWfvFE7RoPCkvHrG4ctpkDIA9U0glqCv2P8UnkegL29++sR5ZM1cRBYtf3WuzZq3&#10;o+AtQ/78Db7sN8wIuBqNNoX3kzJGg4PnCKWix84im4ZJAQ2LIhoh2ZNKlzmPTBpGSqFZ1DuG+pJq&#10;tMXGoSMyAD0JfpjIj8dMcTJm82MwTBAfjBLgu+E0oX4war+B/UGCelfQTvSF7kN/CKE/zB0D6mwb&#10;4YbJlJPojzpMyNyPDm7vizxEwN+H07FHMJ3pg/FMf0o58P0wkhxAwyLAxOL3RhHyI48aT3wvIb87&#10;7ACP228gv8N/jwV+nqeNxkNH8H4D+a1B+9EWQtCnWrldgN/guxM1p7YSiAn1Anuq0mPdcqfakoNv&#10;EegJ2PsI21SBPPCCfTO1gJ9HZe99E1l730LWgdXIIMhnHlxLqN+IbLdNyDq8ARkE/MwjGzn/DjJ5&#10;fOa+Vdz3DWRxPptGRL6bAPwtwv2bhHwaEoT5/JUinOcR8rW+iFBfSMgvOrqK8C7gV3y9QP8NlHi8&#10;RdB/G+WOCPil7i8gP4/nTt/zEhK3/BWStn7ffD3QqLydYXswEHuYv7MHJjK9cbYwHBdrUnGjOQ83&#10;24pwr6cctzoKcb05G1cI81dqU3C1PpnzSQR8QX6SWafptapsXK/K4JTQX5OOhbpsnGkowOnOevT1&#10;d6FjbApNZ5dQd/EG6q7dRTMr9A5CYS8rqUFW6MO3n2KYgDx08xGGbjyg7mPg+n10X7mP1kt3Ubd0&#10;G1VLd1B6UZ78e8i9QrC//NDG+xMIcwiBJhvMFWXuIexTGn23gttqCYffhnyF7Dw1HXErCKU2dEde&#10;fYoVqONdN+E5rOxXQr5CcSrZCAnya6g6Smk/5c03nnylA+VzyJMvg0AZaSzgsyIn5Jffsp19lalH&#10;sZr6hGsHnNLgLx+sgHybFcJC/se8Jwfy2eDxGPMZl+eQl8dkYGADYMTGw3j2uZ9NBeeK33c1PgKt&#10;bF5fnQ9NOsOrT40E+QIQSYBvQf8edR+JVAIBRVMBv4mrdcnCPuGbwG+8+0aENOOVpfi7ZfN/rGsK&#10;1AReCskRzGdwXpDvePAF+caTz980mf9fJzNHyjVek+sE+YrTV8dcfbaWB1kx04IwDRRmOpkKzqgG&#10;NvhGBAJHGjjLybdtsl5w3umgJ+BfhnxKg+s0c50ksG/RyJqPP+T8hwb8BfkmXp9wr68A8pavNCgc&#10;OXDtQP6LNJz/a6306JtllwT/Oo9Cb2TILPfdEIwSCpypjQFm2eL9Cfxl3JiOiTxWcG8An4ZGI2Fe&#10;aiDkC/BrXYBfRVVQ5U8/RwWPqXTE55QUyiPYd1JpyohUaIUFE1c8s8ob78Ean1wWrBBqBCqSymEe&#10;34tcl3KMLPTnskxIZvRclptcllUjlqNcHpfLc0qCfUF/Ls8vEMvmskBfIG8MA75zMiRV9rJZx+jL&#10;kTL+/DzkC+hlKFF657hs3j1KhpL6megrhY5ReJm+EAjyE/XO8H0Q5MfRCJZsGs+fl76MKc2n2Y/T&#10;WE5jZSAY8Oc8wTea7XWkOugSxMME+dPy5C/Bb+qCgXxfts3+UwsImj5PQ2CJ+15E9PwlAj4hn4Av&#10;JXE+RZA/p1Fxrxu4lydfoJ9KDhD4J5+zEG4GsXJBvpb/V5Bv5PLyC/DTBes8ViPkCvYF/0nKmU+t&#10;hHxHgn3r/V8J+PLoW+hPuchr8l034Xl6x1kfKAtPvutri+ou9TVy+v04HcpljOl9Np3MtZ7btU31&#10;gTz/Tv8l8yXTlDmFmFnId/omGXDm1PYPkgNCBuW7pvyYL06sT1WuVL7yeC7j0afk3X8B+S9g3EK+&#10;Le+S826Y0CMeV3GXolFadttxyLAuZ7mWbGiP6ndbV38X9HWvtjO7Lfvm3qjMW+83u7D4b9dfy5ml&#10;f14/eQ7VY2dQMjKNvOEp5IzNIJdALykHfA4l0E/qG0f64CyyCbipo/OI7p9BOBUxQCjvnkJg5zi8&#10;mgbg2dALbyqgWXnx+xHePmQy4yhDjnLbC/ITCPkpBO5sgrJi2VPH5pA4Qqgn6CsVpuLsIwX4wwsm&#10;FWaUC/AjCPfK7CPI9zNAP41TNBxOUicI+ye4fLJ3GsdpdBzrGMXxjhGc6h6DT/c4ArvGEWrCgsaR&#10;MKB8/GeQKiODoJ/Flz97aglZrBQE+lnzSql1HdnnCfqsNDTIhTreRKsSUHgPQT6dx8bzHBGjZxBL&#10;I0mdhNN436njC0hQmJPORwMma3QGpS1dqM3IwUhWhhmNdjAtDGM5MSZ3fX/sCQL9UcL9EUK9G/rC&#10;92Egch9G490M5PeF7UZPyC70Bu1BjwabCqUBEHEAo9FH0U+wn8j0pQjyiacwHO2BvqhDOF8Wi2st&#10;eVgiJJ4tTcGZgkQaE4kYjPdFr7LzhB1Ehwa2CtiFDpMDfwe6A3ejM3APWk0Ijr4K7CHg7yPYH0QL&#10;DYAGv10G7uXFr1MH21NbUH1yMyqPbaQ2oMJ9HUrcVqOIcF908E0zzSOIK7zG6g2CvkJ0BP9vIJfK&#10;3k+oP7AGGQfXIY0wn3aYU7eNyDiy1Sj96GZqE9LcOeW2jANvI+ug9A6yD72DXLd3kO++FgVHOT26&#10;hlqNvKNvI/fIt5Xj9pZR/pE3uQ+B353AT5AvILzLCCjg+kLF3bvTOPFwtJbLa1DkUs6hN5C884eI&#10;2fAXSNxGyD+0CrXKlR/O/0ncYQwlH8VYhidmC0JxoTIJVxtycYuQf7e7DLfbCflN2bjWQIBvyMSN&#10;pnRcb0zFVYF+LUGfulKbhOu13Ea4v04j4Qp1qTaN/8NMnGvKw9mWCkx2tGBw6DS6zpxF+6WL6Lp0&#10;B72s1AdYoY7cfYbxu+9i4s5TjN9+gonbjzF2+xGGbz7kPvfRdvke6gn3VQT9UoJ+IRsFhevksJHN&#10;ItRnXn1issTkEFbzqEJ58wn4JVQZVc3r1NGoaCB41/N6dZTCbSoJo1K1C96tnhkvvvHkEzgE99YY&#10;cKQwoMfmi0QNVUsjopogqmV9Nai8TsPixkOUs6GyaTxfePFLJUK+HYFXn2Xl0bcdsZysC+qYpYFg&#10;NECWhVGBPhs0VvimQyD3N/n4eX/LGXx4Lpt+bQXsOw0Mz2EG0OK8Gkt5VwVIgiGTv5wwbnKTy5Pv&#10;AnxJXkeFFsSxUXYUL28kJY++PPvWu3/fZuTh77AsAnk6fwt55NMI/S9ipi0gqfOiEX9LAb6Fe+vJ&#10;T+X6ZJ4jiY1+4hU7EmkyIV8hPHb0TBoU/D9qwCUH9JVP38Aan1MyOarN72m921YW5BzvrH5PSant&#10;bBpQwfDHxqsvg6CRsCCPfTOhXnDf+uQjSvMfEOoJ8Ny+cgj9xkeuMCDKnEfz+jrw9BOCuvXeC/CX&#10;RWh2tBLulz37rnWOnH11XpNBR1DD+zcd91QmKAfubUpYGZD6DWTE6L7sFwWns28DAb7uXY2+6xqk&#10;670vUUNVCvC5vowq5T1XulTNZWe03moX/JsBzGhAOGldLZg4YMP/iUsObBnYIRRZ7ybLIsFGUmdL&#10;EyZBCeptTLZCFLSdcEMZ7z+XZRwU8DwCNdupV95NeVc/sOBPeDPifjkEKWsI0EBgHZPHOkZTDcgk&#10;gLSQTyjk76MxJeofSNYYNPNcZ9PX2jAlAaApv6xrNICXpGw+Th+WJNY1Tj8WleGVSmL9kMA6S6Pr&#10;SvE0YpXqM0ni+5RIg1r59+PO30Ls/C1Enb2G0JnLCJoi6LM99pdmlxBAuA+iQucuIpzSCLkxcxoJ&#10;V6B/BQnnrhLir5lBr5Q6O4PKnLtF0L9JyCfIO157idcS2K/0tgvCnWw6jtc9xbVOXvcMwnomj5PB&#10;kMZzCPZfDKBFcb2kTrzfBn0n1Md1Tk7NtSkNpJXA+l1GvQbOkiNAxpTp3G2MMb3jCj+0dZni9NVX&#10;Qtm9VN41FocTb7+ynBUTou1XJIUOOiGDNtxMX2VUnhwvvjECWa+Yrz+sp0x42N8A+Q7oC/LV+VaA&#10;bw2IF2XW8eqvBHx7T/LcW6n8v3DMsN6mjFef6yVjJLjOIWledbe5BxoKOXw+fcHKthpxYfHfrr/S&#10;4anGyvE5lBCyMzUoVe8IYXzMxOTnEa4Lx+dRMDpnwndyCfqF3K+Y4JrLdWkE/nhCtRRDqI7oHEOI&#10;Br7qGkVY5yiiCdfR8t73jCOTx6WPzCJ1aAopSpPZO4YMQnk+IT9/ctHAsPLzx/Ga6kwbNXoeUSOL&#10;BH1a28PKdy/AF/if5Xbuw6nfwAw8ee3jfVM4Rnn0TsKjh+qegDsNjqPtI/BoH8bJrjF4EfD9OA2m&#10;cRHVO4o4PSufMZnPlaY89nzOTBovGbT2MzRCLV/2zHNXzJDXmXzR5d1XB5x4bkugQWAy//B+E2gA&#10;RcuTP3EO8TRC9OVBYUZR/G10vsrpReQ0d6C5qRk9FUUYKkrDIOG+NzkIg6nB6E/wMp1t5cEfIuAP&#10;RCo95gEMRO3HCMFxIOoAukJ3QqOw9oTtQUfQDnQGcz58FwZC99Ig2G+89lPqmJtwgobCcYyn+eAK&#10;QfLhcBNu9tbjekc17nTW4GJtMcZoXPQEH0JPwG50+W1Hp+82tPtuMer04zzV6r8d7Qr7CduPrjCl&#10;6TyERv89qPXZjnqfHaj33oGqE5tQekQDWK0zKlVozqHVKCTYK+xGUG/CcA4Q5rls4+kJ2vtWU2uQ&#10;bWB9NeGegE+4zziyEalHNiHl6EakuHF6eDOnm5F2hHDvTsjn9nR58qm8o+uRc2QDso9uQK77RuRo&#10;+ehaitBP4Jc07yhX0yOEdCpXRoA7YV+Af4zncqcI+FI+Ib+QkF9EwC/24PMcW4dCj3esAcFjMw+8&#10;joTtP0QUIT955w+4/k00BGxFF/9H/fFHCPnuhHwvkwt/vjQGS1UpuNaUYwD/VlsBIT8HN5sJ/q35&#10;uNOai5tNmbjekIar9VRditGVxmT+75JxuU5KpTKobNN590p9DhYbijHbVoeJoW6MzYxgeH4Rp5eu&#10;YPj6HYzdeYiJu48wRU0T8KcJ+BO3HmL4xgP0EPLaCHtNVA3hvowqUnw/4TKHDWSWAN+BfDa6Bdee&#10;oYhgqYw7JWxcy6gqQr4G12q4/dSVqvNd1N6wqqHUkVYdcpdBXmAv0QBQXH8Zz2X1yBgOytVfIeOB&#10;DXwNpxVsoMvZUJdzuYzAX0YoNZl9eF4N0iXIN4B/k5U2IV9gbjpYsWJ3QN90ymLDo3SeVYQQpfQU&#10;qDpeZxOKYRo1AZzN8a/sPUpnacRlO4KvBfyVEtybxoLbbEPBhotThTUonlmQn0xjSaAv76QgP3bx&#10;rvEuxnAqaVkhB3GLCjsQ/FtpXoCiNHnKiy1ppMsk/g6CG8X8C4aczCi2I+STZaXy/6L0ejbFnuaV&#10;95yGBs8jOaCv7dpXXwEE+RpYR1l6TE59/k5mQC3KCVGqIJQpO4pCm6wIBpRSb6pDpcKeJDuEPn9f&#10;gpw8uDa3tpXCdjRkfithXUPotz39mNOPDeQrfn+5g66MAoG+C/IdLXvxDeD/LyDf6aT7zOXBN7Lb&#10;nX4Fks6n61jPvTzMfA7euxlwjP/HlSoz5Ytli9tsZhKFNth+C7UEfanmyWeE9S9QRWivEuQ//wrV&#10;z79EueCeEF8s8Z61LFVyn2qqxkjHEPTl1adxo+w78uoLRCQBTbnuTb8zpTALEzpBQNF6yXQeN5Cj&#10;sDN5VC0kWcB/ZubNVypt47M4xoCAyqQppBRyYbOMvAD+XL4fkg3rEeRrSshXebkjyKc0CBPfMQuP&#10;vCcCvcak0BgVztcRM14F18lolCGp0CEZmaY8mzKt8quvYM5XJxqiprxbqS+Jkco1y7RJvUnIT+R7&#10;IikNp0LSUnWsjOWLlN4lwm/Cwm3EnbuFyDPXETx1CYGTBPtpDarlyr9/9jLCCPQR81cQybZeo+DG&#10;cjlu7ioB+5rtf7dwE2kE6HSeK4NGQzrPl0LIV4Y9Qb5CeNPOE9x5PWXDEXSvhHwD9Usur/uF+yYs&#10;J53rMhdpNJy/wfOpz99KyFecv6tD73cg3wnbeQH59lpa1mi5CYT8+KU7rHvsCLmZNP5XQr4Bfb7j&#10;Rq4ypvE+9DVTnVNVRhTOYmW/VhY4hiGlL0BOyKBxcLDeyBHoq2yw7jRhYVxnviwaOZAvwNcXIhmQ&#10;NCQNYL8I11HmHXMtnsf0S1K51f3wGvYeVwA+pXrYeuUlC/j2nuWcEeS/MAKW62/X88qrr2e3Bq69&#10;vnMvvL+nmbc/+EsXGv/t+cvsG0XW4BQyhmaR0DOBOMJ38jCXBfUE86KJeTPQUwUhuJLTutkF1M+c&#10;R/noGRQQ1jMHJ5FF+Bewa1ArDXIVw3Mk9E8h+fQZk6VHYT55U+eROcz9ThPyNZAV98sdOoNyWtal&#10;sxeRP30BqQT+BHntBcmE/MiRCwRmicuE/JgRbh9b4D7ziCFE+/UR8nuncYxwf6yXoN9D0CfgH6XB&#10;cZQGx5G2YRxtPY3jAn0aHd5UQPcwQnuGEdU3ZtJeJhHSzei6lAH3KSdn/iJSz/CeaO2nEezVITf9&#10;7FWkztDCn1aee97H5DziCfJKIRpBQymK969+AmF85vj+SRQT+quGJlBWWI7O4kIMlGagPSkIAwT8&#10;rhhPk9ayJ8odgzEehHk39BKolW++j5DfG76HIL/bqDd0j5E64vaE7kJPyE7j2R/gPqPRBzEadYjT&#10;IziT6Y/5/FCoc+d7Y0344vIM3js3hpt9LXg23ofF+nL0xgegI2AfOny2EvS3ocufYO+zyajDZzPa&#10;qPbA7YR7Xi/6MPp5b90RR9FAyK/x3oZ65b8X5B/fhHL39Sgj6JccXoNCQrxkAF8e+j2rkLH7FcK9&#10;4tjfRNaBt5B+YDXSD65F+iFCvcJw3DZY7z2n6QT8ZM4nuVHclnRoI5c3IJXrUuXdP0DAP0TjgMZE&#10;Lq+b7b4BWQT8bPfN1EZkEfSzjqwj+K8j2HM7p45yuL+jXIJ73nFC+4m1FJc91i17+/NoABS481kI&#10;/kUea1F4bD0KzHYaJofeQtqeVxG/7QeI3PiXSNnzMkpOrEEz/x+9cUcwmHQMw6mnMJ7lS8gPxlxR&#10;uInNv1xLgG/INqE71wX4hP17ncW4116MW015uNmYg1ta35RtdK0xjUrH9Ubr8Tee/3qJ6+qzCPvZ&#10;WKrPx2JrGS701OLM6CCmpycxeX4Rk1euYeraTcwQ+GduPqDuY4IavnGfkP8A7YQ8Qb7SaZazMSim&#10;CgmWuQJ9grXSO5oUj2x4CyU2wsq2U0qVs9GoIhwK8utuPjagX8eKvI4wX8/KvM4AvpVCdwT55Wy8&#10;y3i+cgP2j03YTwkNihKCfBGvqTz95ZcfoIrrqjmtYKNtIJ+AXMZGu5T3bDr/GsiXCOQ3COCE/GJC&#10;vtKj2Y5WVmZwLsqMoEsYqbz7zMC+wnhsbmVBvjLxOJBvB+hSRy1JBkMpjzfZGHiMBf1vw77xBnGd&#10;YqQV05nD/RTKoMZMGUesV9KCvrz4gnrBfbSygVCxhHsH8qNd25yOhJIa6bil24i5SPH/FCdA5+9k&#10;0nNeeWJCgpwc5zatoQX6lZCvsJxEAT5/z/hLd6k7iL9814C+Rs50IF/5tQ20GY8sGz7+Nk5nNwsB&#10;ipFVYyuvmsSG1CV5mK3svIDTycXteP1lVMmbb0JxCLGtjz8l3H9mcupLK1NuCr5trL+kECHrxTeQ&#10;rn0oZbVxtBLcHdD/lsee0G+gnoaEYukdmfhj3pPtiG0NFH3WV/kpZTk2IrAI8DVfxKkFBxo6NGAU&#10;zlTNc1TxPiv5TJV8pgrjkf8CFQJ4Qn7le1+ijMsG8KkSLUsK3eE+FvS/NKBfpWN5jpWQr063ZuRc&#10;SsaUvjaYGHdCs0BfHQ9tKkMrdUoUqMk4NaFnfBZJ/UysNC/vPXWL8E8JihzPpv6fFrJsXxObm196&#10;z4r/Y43HIOkrgYwEfQES5Gu7DF6dq0xGCKFeA89V83kkJy2szZGvr1Dy3AvuHcCXBPwW1NMofcXK&#10;cMTyarNCKaTtETJYh6Tqq5dLZl/uk87jzABSfIdS+d4ln6cBsMCyf47v0dxNRMwqdOeqUdCZqwhm&#10;W64sPIrfj164gRjp7DVC/nUaBtddqTAF1cpyY2E6XTBPGc+5K2xGyxnnCfF8j5XuUh1snZAaO7Wh&#10;O+m8p/QlPhv3s158hQJfRyYhXgk9lNgjVSE/6sQrGbh37sF+IdAXA3teC/jWkLDefIUMxfO+HMg3&#10;mbz4uwq8BfnOmAwCfWPQs8zr/656zGScUT3A/48zqJ7+v854G9l8D5y+HgbaWQaMc4P/exO6xeMU&#10;mqPsXpk0AE0/Dsp09GZZy9KXIEK0E5O/EvKVXcd0ylX5M2WL5ZVyIN84VViPqD+ATYBgl5X8wGQb&#10;Y1lVPe1Av+poGZxOogTnOY0RwKkD+k4InP0NrGToZt/5cI8Ljf92/CUOjryUTuBOG5xGPAE/qmMU&#10;ER3DhPRxM6Jshjz3BPvyiQVUT55H5egcqibPon76PGomzqGEYJzTP47s/glk9IyYzqUZVIpCYQYm&#10;TSiMctwrRCeH++eOnUUuj5FRkEnDomR0HjW0rMuml5BDwDaefHW4VcjO8DmEDy8gbJiwT2NBqS/l&#10;KVcsfPLIAqJ7puHbM2ni7i3kE/a7CfqdE3DrHMfhjjEcJuS7EfIF+h6twzjVNgLfztMI7D6NEBo3&#10;MXzuBBozZlAtQnky71cpNRNo2CRMzFHnDMgncl3yjID/Eo2Ay0ieuojYKRoaUzQ8uC2KkB/O3yiS&#10;xocG4wrrn0Yqz13Oe65o70FbaQW6MlLRkRJOyPbFUBwBP/o4uqM9CPlH0BtJwA8/SICXNGLsXmoX&#10;tdOoN2QPugN2oCeQ84E70Bus0B3Oh+7AQOhunJZHP3APxhJO4EF7Dr5a6MM3Vyfx6ZUz+PDCDK73&#10;NuPdsR5cbKpCZ5Q32vz2oMtvKzr9CfS+FvDbvTaiw3cbjYe9aA/ei9ZAZdBRp9t9aAvaj+bAfaj1&#10;IeD77TSdbSs8FJ6zHhUE6sL9b7ky5ciD/wZyqay9ryGTythD7X0DadwnhaCeQmhPdtuIVEphOakE&#10;/tSD65ByaB0SD65B4gHpHSQfWGv2T+W6ZJ43dc8byDTx+m/RQKCxcPQdah0yjgr2KRfky9Of5UaD&#10;4Ii0luvXIcuDRgDvN5vKObYBucfXIf8kYV+Qf2ytAfwcN4G+IP8dFArwCff5nErZ3CYvfsqulxG7&#10;+a8QRchP2/sqSk+tQysNrb4EGmrJJzCS5o2xTF9M5gRgxnjzI7FYmYil6lRcrs+0sN+Sj7uE/Dtt&#10;xbjZXIBbrYW4S+BXNp7biuHnPjcbcnBbGXqaaAAQ9q/Lw1+nVJw8B0H/cl0WLtXn4EpjAS501mF+&#10;oB1nx4dxZu4MZgn7s0uXMXP1Fqav3cIEgX+EkN+nTDuCfMJe3cVbqLxwCyUXbpq0nNlLd5HDhiGP&#10;jeiLeHxNH6FAYC7IpxzIr7n+0MTOq5Os7SirEXZtyI712gvwredeYF8qsKeKBfZUERvjIjbGxQT6&#10;Ui5rFN4KA/ecJ+yXEZCNQcBrlvA8JfLiX1e2H4IXQb+EoG8GD2KjIM+7Umsqj76FNO4rDywbmXI2&#10;OoJ40zmXDZtJu8ZKX50pzQBebEgcyBfwG9BzndNALfdR47AS9E1MPtfJE6pGRl5PEyNPI0SZTEwn&#10;XP52JhZfoToE+hg2wtFsgKVYzsuzH8tGWqkAlQZQkG/XCfpvI4r/l0hp6RaiCfxxF+/CxPTznCY0&#10;gf8XDU6ksAbBvMIaBE3yaOpTvb4CJBDu4y7yWjIY+D/WNI6wn0jDKYlQpPSambeeIoeNdB4hP4cy&#10;n98FBGr0XY2/Bi+SbMOveG55c+12G4tr4V+/i4BfXm/9zjKkBPmCaoXgND0iiEsEWg2lb1JuErpN&#10;Z11OJUG44rdtZ96PXWBu4+aNB90ls6z1BP96gryBfRoNjkw4jbYR8OseuzoVPrShRIJlO3qxBWQB&#10;vum8x+dSStqVUgarPIlgqoxHKgcm3IHn0OBW5Q8VZvMpSh9/jrInCs35ElXPviLsf4lSQn6JAJ8g&#10;X/b+Vyh7bkG/woTyfGkg33wBePK5NRRckG++pPA+SymNnaCxHRyveB2lECljnBCMHMhXDLJGRTYj&#10;I/N/JONX4y8U8P8mYBK8CdoMmPM5BPkKa3A6MirkYdlzy3MYyDeynnvJAB9/E0mdwU28v85rrmON&#10;BoV16N0wA9Xx/y8YMxDFc6mjt/qBKBuVQtCcsSPkpVfed+u1JwSzPJsB5DhvxLKaxXrJiPVBJuuH&#10;dNYXTvpIGQKZlI5TakkDvgTplAWWdZcnP2buBqKpSCr8rAbMsoqgogjS0UbXV0D+DSOTGpPwnHBe&#10;ITk3Tdx8Kt9XQbXAP5XvVRrXpRO+0wThhHONeGvDd17IAX158tM51Vg7Gdwv4zuQr7AdEwYkA8MV&#10;7x/P7fY+uI37OJBvZY0IGR2mXwCvlcB6RV84klmX6utHpgx5wrgJrzKhViwPXLb/ZwG9q2zw/+j0&#10;4dD/WGCvMTYyzP/sKcX6jVMj1seC9wweYzz2fEcUmmP6BVFOFicD+FS2PPlOuA7LyErIV3iYDR+j&#10;WI5eQL7qFVuGzCBbei9Y1k1ZpQTlpp7ifqqLtWwgntss5Nt9tex4+Z1zGicGn335Cxel85gvEnc+&#10;KPgl4O+4EPkX/y9ucHQ4jUCdqhCY7jGEtAwitO00YvumTPx9KkFdQF4wetZ484s4VYfcEqp8bB7F&#10;p2eRS8DP437ZhPxC7ptLuM0k5CskR6EwZmArgn3ayKwJ/SkdX0A+jyuWwTC+SONhCaUE5WwaAIpv&#10;jxtWKI5rcKvheYRS4aenEDtMcOb5snjdlMEziGgfhW/3CE52j1vA752xkN8xgcOdYzjE7YfbR+DG&#10;qTz6bq0jONY6Cp/2Yfh1nYZf7zAilbJziPc4cg5Jg7M8/xxSaWwkjuteZnkvLvEZEgn7SdOLSJpa&#10;QvL0BSQS8uOpuIlFQr5Ew4AGSfLIIuL4/Fn8TUr6x1DX2IyWwlz0ZCWjKzEUXTEn0BVxCJ0Rbmjn&#10;tI1w30X1hnFKqFbH2a7g3ZQF/J6wXQT/3egR2BPyu/23oz90D5RmcyhyH/rD9mJYnvy447hYFosf&#10;TzbgZzfP4Msbc3j33CjujnZjvrYA58ozcaEqlwaGLzr8FKqzDR3+m9Disw5t3hupzabz7VgyjZAE&#10;P3SEeZiMOkqNqdz3zf67CfgUp1WeW1F6dC2KD7yNssNrTYy9ibOncimF5WQSzNP3UnuofW8T8tcY&#10;r3zKkc1IpJI0L8AXzO9bQ60mzK8201Rp71tI43E6VoCfuvs1LnO6nzr4Jg0Egv6RNUYC+iwqm3Cf&#10;dWg1smgEZB56GxmUQD+TcJ9BgyRDwO++jqBv4T7n2BqCv/XiG8in8gn5Be6EeyrPQ6E+PP+hN5Gx&#10;7zUk7fiRiceP2/LXyD7wGqr09SPqICH/GAZTTmE4zQujGT4Yy/LHZG4wZgvDsVAeb3LgX6xJJ5xn&#10;4npTHu4Q6m8S7m9xer+vEg/6q3Cng6BP6L+p8B7C/l1C/51W7tuSZzz9Nwj/13j8NUL+lfpso2s8&#10;15XGPCy1FuN8dz3mh3swPzmKuTMzOHvhAs5cuoypqzeNN3/o+j30EvI7CX9tBMhmqvLCDRQu3kQu&#10;ITKXcJjPhrSADXDhlSeUYvKfLGfYqaCq2UDXUOqAKwnwbd58bqfKr303JOeBC+wfEuwF9w7k30Uh&#10;DYtis6x9rEq4TV5+YxQQZBUqVMRGpcgF+NaTTwi/ycqZjYfjsXRiMYvZsDgqYaNjY/YJ8qz8jVjZ&#10;V7CRMXItKy2b4F7hGlonj63jqTeNAvf5NuRb76f97CtPFBsuXkf58tMoO2LoYyPlzBfoC+hjBdqU&#10;vPSxhPdYGlmCbyM22I4REMWGOmLxhlEk/zdRBIJo7bNkgT2OU5OOk2CUQOCJZ4Muj71Cc4y4TZl8&#10;Evl/VnxuvAvyY3Rd/u6KY07g/1oef6XdVMc8QUC2Cb+Q108QII+ePMBq/NXwK3bfwr3pfMnf2qT0&#10;5LzWW8i3UviIvOPquGq8+QRsE1MvACeYG688p8ZzT6i1GXlsOI6BfO7vZOwxaS0pO4gZ1xnQ/THX&#10;/RhVEmG/2gD955Sy5UifE/I/Nzn/a59yX0J+Lc9pOmHrKw7vSXncFXJkwl30P+WzqPwUsVwVsuxI&#10;ym6UJ7H85bLM5wr2+bxK86fP/EW8j2JCfvGjz1BIFT3+CYqffoXyd78m7H9FyP8JSgX4gvoPvkbN&#10;B9+g5v1vUEvVPf8atQJ97lPz1AJ/FYFfsfmlfO4SGiSlylTDZxbYO7+D0h2agX+MCPvcrmdRnnBj&#10;tLLMlvF/WcL/n2TGlKAUtmNhzhpsGlSuhM+r+OtydWC897GJwXa+2Dhx/Y703CrjjmdX88oAZX4f&#10;SfMuyQCwhoALFvnbKXuUOoIqh7sdtZtQbmCdYh0gWE9lmRTkC+yzVkjJALJ5TDaPzWZ9kM33KpP1&#10;QwaPN+K2DK7LYH2RfpHnE0zL407olfc7foViCf0xlEbLjV7WDcS4FEfAj5cE+C7INp708wRvShAv&#10;2FcHWQP8fI9TWY+mcVsat6XTUEilUgjkGk8n1YjwbiCfRgGNkHSF7vB9F9BLCtUR4Gs8njReV1l8&#10;JKdTb5zuywX6Cg0yBgav/zdJcflJfNc1Oq4gX9m0NGaGQnZy+H5LCrMy77i+wrjKgySw1v9PaTez&#10;DNQrHPBFeKBNp/pshd5b3mYGSKPsskZiJvyznlaaVqV8XdadD43y+P7Io5/LelT9PlSHqB61jgMZ&#10;IKpT+E7q3RSws5wL9o0HnjJQz/JuwV7GqYV0W1fTaF8B+cbYVH3NeWscWANB57Dwr+MVRvQB60Ab&#10;ThQC/IoLkX+x/0KGh38tdnB6QjnvYwdmTBx9QMsAfJv6ENI5gjgCdBIBPplKHZhAxmnCO2E9XcDO&#10;ddkE2Tx56M38BDJ7R5HDdZn99suAstckEpATRwjIBPyU0TPIm1xACQG5gAZD6dQias5cRtXsZRRx&#10;PpMgHU/g1gBc0Y4nn/CtgbZCBmdMZp6s/mnkc59E3l9Icx98ue6UIL9nGh4EfROP3zUB9+5JHO0c&#10;x5GOMbjJo0/YP9BG4Cfo+xL6A3i8n0bd7R1DvIycsQWkCPBHzyF5zGbcSaJBkeiSvP0aoCtRBgDv&#10;NYlKnFhA0hjnR5ZoKCwh6vQckgfPIntoFjl9Q6jq70dHfy96mxrQV5iFwawEdMYHEeyPW8gPP4w2&#10;gn1z8F60BO1GZ9AedARKgvy9Rsp7rzj8bkL+QNg+9BH0ewJ3YDB8HyaTj2Es8Thh/zAuFkdhPNXP&#10;eIw/mmzDz+6exVc35vFkegzzdZWEzjj0xnpiMN4L/RFHCPg70O27mdPNaPfZgDavdbz+TgzEuGMk&#10;xQ/jmWHojTmFFv+9aCLgN3huQYP3NjQE7EGNzw6UHtuAEsJz8UGNWLsGObtfR7ZEGDeZcgj5GVSa&#10;IF/zJkznHROak3JkExIPb0DiobVIlmd/L8F+15tWu98i0Avq3+KywP4NpPGcKTtfQ+rOVUjjNdLM&#10;VwGelzCfTohPP8TzHyTQU/L0KywoS+v2v4Z0KvPw28imIZDBaQan2YrZP7YOuQT4HHcaA0feNJAv&#10;L34egV5TKxu/Ly9+Gs+TsucVxGz+PqI2/gUSd7xkwnrqgnagI/YwehNPYCD1FE6ne2KEkD9KyJ/I&#10;CcF0vka1jcd8eaIB/aVqxdVn42ZLgemQe6ezFA8HavBosBb3uytwt60Ut1pycb+zGA+6inGvoxD3&#10;Ootwt6PIePaVf/8WDQA72FYOrgn8G7JwqSEHS80luNBZiwt9LTg/1I1z+t/PncXM4hLGr9zE6Wv3&#10;MHTtPgYu3UbP4nW0UjUEyTJCYwHhUGkzC+XFZ0OaT1AtYKVdoCmXBdsC+CpW+gL9au5Xxf0rKaXX&#10;dCRjoIQNbrEAnQ15ERvhQjbghWx8C9iYS4VG9yiFCt2mCPxm+QHhX6E8D1Fqjpc0Au8TFPO6pfLm&#10;r4B85cuXTPgBIcTEIbORkgRpFvI1MIqyLRBouN0ss2K3sp5P5YlXeI5CTdTxTJBvPv9yWfDqNByC&#10;e3mIljtHqrHgNnk/8wS9PL8J2VHDyHs2o4XyGZIF+vwN4vmM8XxWE47DhjiW8G4BnxAvsGdDHsFG&#10;PpwNfPjCdYRR4QQGjegZQWiIJDBEEfqjaRzEEhRMphH+lua8JixH0rp7PDeNAUqAL6NA14nisiSD&#10;IZa/vT7pO958fdJX6I6A34AAlyUD+FyfI48/IUCf5E3edT6nkzlDMbqmgdXvZRpUgiN/H8WOK97d&#10;pOQU0K/wxJtRNgX8lJMWUx1rredeXmt53F1ed8oOpa9zfYoaqpqqIGDL+60sNQL8RhkRgvynn5up&#10;vgDUCIoJzU6mIOMFpwT4pfy/CXQFwk65ySekSHmUwD6H/0NlORKkSk7YgskWwv9/Du8pl7Cfw3vJ&#10;efgpch59jpzHnyPvyRcokCdfoTkC+g9/hsaPXqjhw5+iTsD/3leE/a9M2I465Fby3ssVusPfQarm&#10;M9RSdS6ZbECCfWPsCPglG7qj8qsMSWb4foJ+MaWyr2wj6r/ivC8yjlXuNQiafgczeikhv5xw42SZ&#10;0lcL5Vc3g+7xmR34czI/OaMna9RtZYDSvAZ3M3Ltk2ng24bXSAqrUShOGuuEVJbRZRF8U1iek/lu&#10;pFKZLMfZ3CeH+xoR6Fcq9yr/Fzon9zGGgmSMBQE+IZoQnE7YTRcQz99CsiOF3Zy/SxDmu8N5I653&#10;Rqk14TkrlHTu+rIS+S4mzF/j/pKWleVGwO2SA/RaTymOX+tS+F6bea3TvLzvAnIt8303EtQL8Hm/&#10;gv6UuRtW5p5pqAjc+d4qDEhfEWw2HRum48gMoOWSCVnib5jC91ujbaded0Bf77m8+izbes85Lw++&#10;MeZdgG/+b5Qd+0OhgE+QLPF/nKpQRNa9KQR4KZWQn8xp0jXpXSQa2WWNiCwZ0L8piLex77ZvB0Ga&#10;757t0G1j/K3x7DhWFP5lHQcCeuOVN5BvQd+E6qje1TGUAXaXTH3N9+Dbnnytt4BvDHTKDoAlo0J1&#10;uO7tBeQrpCjj3nv/1IXJv9h/MYOzuxLG5pE8eh6x/bOIIiCHE4b9artxqrwVwY29iOocRjRh36iX&#10;4D84QRCfRPLQFLKVO58gny6Pf88oUnpGkMxpcq/NXBNLAyB2aMZAe7y8+VTGxDxypPE5FEyeR8nM&#10;EnWR8H8eqcOEaQJyHCE+hscoDj+MkB/qgvyornFkEuBzeJ/xHacR1NoH764xQv7EC8g3HW+5TMj3&#10;oI64wnYOto1ir0C/fRjeHcqyMwFfPltI34S5PzMA1+lZ3iNBXZBPmE8xoUaEe5cSqHjuF8v1MZQy&#10;/USqc/DwIiJPL5r7TKARktd1GuWt7ehoacZocxP6inPRmx6LofQodBHy28I90BF6EO1Ua+h+NBHw&#10;mwJ2mtFr2/13oyNAgL/fePR7wvYambz3rhAdgX43QX845jDm80IwkuiJq3UZuN1egnt9tXgy0ooP&#10;5/vxyflJ3Oxsw1BqPHoiPXmOA2jx3YZWn03o9N2ELoXpeG9Ep98WtPttMtl0emNPoDfBGwMpgeiI&#10;8DAj2Naf2kzIpwj5zYF7Ueu7E6Ue61Fk4vDfRgEBXnCfZWRTYWZyveLvUzlNFexrnpCfemgdkqmE&#10;/WuQwHVJ+95GMsE+ZefrVrsJ+gJ8TpO1vOt1A/rJLshPdUF++n4L9ukmzl/LVhlU5oE3TWiNIF/K&#10;PPg6oZ/rD3E9gT2LIJ/jrg65vO+jMgCsJ1/x+PLir4T8HK7POkzDY98qJO16CREbvoeozX+J1L2v&#10;o+TkRjRo8LEYN3QnHEd/qidOZ3oT8P0wlh2IydwwzORHG8g/V5aA8xXJuFClbDmZuNaYa0D/djtB&#10;vqcC9/uq8aCX6q4m7JfhYW+F0bPTdXg6WIO7nSWE/nI86a3Ek74qGgEluEnYF+DfasrCjUbr1b/a&#10;UoQrLaW42FqBxd5mnD/dg9nJMYyfncPw4iWMXL6O05euo/vCVTQtXkXVheuE6tsoYmOg2HsH8vPY&#10;kOZde2pgXyqiNCiWGeWW0wrCvaQ4fdMxluukYh4nMFfaTamQjXEBG+D8JWoF6Fv9POQXXiTUX5Kh&#10;wOMvuyQjg9df6ckvJeQL9OWRNANHqbLXPBsqC/nvopgwWkJIKSPgrIR8gZ0R11lxPaWBYoxX1xEb&#10;CYH8twF/BeSzsbKNjQ1vUCyzBinK0qdsXluwr46FKZQyf2gEXAH4SsiPNtIInjddkK/83tS5awij&#10;Qpel4fxpAJznPgb05dWXwSDDwaYWjOO5lVJQcf0yGmJ4zjgZBDIkqEiucxTF9QoBUodepdoUBGTe&#10;coHAHUrg75Ky8Bjd1JcKNvz8P6fy9zWd6vjby7OvrBrWE6cGVQ0xfydKoF9DKFXIjoHT74ThtBDu&#10;JSem3hli3xmgR2E5tZQ6buo81Y8/M6oixCuOvYLzla4sN8sS8HObjtUXgGXAN5BvPd/y4KsMWC/3&#10;e8jnsxjPPf9nAldJwKqRQ7M4FfhIWXpmlikZOak8Lo3Pm8HzpRG20+7/GGkPPkEKr5tB4yOX9yHI&#10;ryLM138ItH4EtFDNHwNNBP16gr4D+dXaz0C+vPmCfD3bp3xO27HX6eTbwHUKfVK2Gn3REOQrRl+5&#10;z/UFxXyF4v/CCUUwYWyCeonviyN9uTJfsLi/82VLhq/JLEWZL2R6rwT7fGZ56w3Ir9DPQ/5jI/ub&#10;KVMXDUi+xw6IO+E1JpaeZfXnIJ/vhQP5udzfUY5EQ9lRNs+ZKajX+VjejXgOoxWAL6URlAXQVi7Q&#10;5zRpnuDM+STOm7AYF9jbtJguyZs+d80okXC/EvKdwa/k1Tdygb0jwb0BfEqdZe355Zm3XxfUYXc5&#10;Mw+vk8KpgXxK8yncX5BvU2vyd5H4zqvTrgV7u+wAfjp/xzSXUvi7mA7IhHxJ/XPU/ybjprLt8H9z&#10;i9KUsoa8y6Dj/zhbX1v4v0ynVkJ+Ev/HKazXUlh2kg3cu3TjfSTdeI7E69+WYwjIo6+B1nKMF98C&#10;/jLkC/BZLiV9LbKgLu+8vibJSNWXQQv1qm8t5LPeFeRz20rIdyDekfnSqvW8jsDfnltg73Qst9K8&#10;+gTIAJEH30A+70+DwRlI/oX+A/5OzPj8/YTpJSSPLxHyzyKC4BvSPISgul4E1HQjsLEP4W2nEdKq&#10;EB6NWHvaDFwV3T+GlOEZZBOGNVBWav8EEgn48TQEYgnOcUpR2T+JyMFpRBPaYwnRUcY7P4tEwr1G&#10;z82cOIcMHq8c+Wkjc0gXVAumaRTE8xhBvgbDUifWEIJ+yOk5wv8crzVLQ4Ln7hqFD+/pZPcYTnL5&#10;OCH/OCH/hHLj9yk//jTXT8O9axKHCPn728awh5C/t20IxzjvSfj31Ai8PeOIHZhGVB/PyedQaM4y&#10;4FNJuifeiwyAWEn3xucKp8J4f8qPH6r75H4R+qLRO4aGniF0tbZhoLwMp3Nz0ZUag/ZoX8KgN1oi&#10;TxHqD6GVMN9KkO/RiLSRXCbotwvylc4yYI/x4veE7jOdbyVBfpey6vhtw0DIHpyOPGA64p7LCcFs&#10;TighMhEPBxvwbKILl9sqcaGxENdaqzCVm0LA90Fn0EF0BexAh99WtPtsRPOpNWjzXo9Wrw1o9Sbk&#10;K19+3EkCajg6433RGe3J+ztsvPh1gllPymsz6nx3oMZ7B0rdNxDu3zbhOYL8HEJ37gGC84E1BHzl&#10;uhfgW4hXTH0alSJxezKVwPVxNAoSqERCfNKu15BIJRDiE7icQLiP37GK09eQxHWJhPxkzidzPoWQ&#10;n6oYfSPCPwFcnnar1wn9NAy4XtMMSuvT968i5BP0D9MIIbgL7LPc3jISyDuQv+zJd+MzUdkEfJ0j&#10;WV78rX+F8I3f4z29xG1rUe6zjZC/F22E/E5Cfm+qFwYz/TGcFYjR7GCM8/8ylReBs8WxmCuNx0JF&#10;kgv00wzoXyfoC/LvEvLvEfDv99biblcNHvTV4PFgPZ4NN+PDyQ68N9qCJ0MN+GCiAx9NduI5lx9x&#10;n7udpbjdVmhCe9SB18iE++QT+PNxpbUUl7qqMT/QipmRPkxOjGLi3BxOn19E98IS6ucvoZygX3zp&#10;JoH8/rcgP4ewbryYlNMJt5QVvTrTVrIBsLH3T4x3Xx1jSziVCi7z+EuPqIcuPUAe4d2BfKv7RgVs&#10;zAsvEfDN9D71kHpM+KdhQJllA/kK23nE6zgdbykBvksmvIINhREbKkeC/GI2TA7oS0q7qUFblsN8&#10;CEKSvJ/msy4bApOKjZW9bWA+sl4hygF8A/n3/gbIVyPCeXn11XBl8fpODGsKDZ9kPovCaOLZKL+A&#10;fAK7C/IjHU++QF+QT7gIoYKpICpw7ioCz11BMEEjVB5+wkAUQcDE9bPBj3GBvyTIN2EIPK/5UrD4&#10;AvI19L+m8ug7YT6K5deQ+GnXHxIIHpmplTrzPoAydaQS8JMJAUksIyksBxqtNF3QKw8/f0ubeUW/&#10;BRtO/nYa4Emp+pRzW3BvO45+aHJyr4R8MzCVS05HWrNdHWYF/NyvRsBOVVCVrqkR96vS/u9SmhoQ&#10;5jE0CHQtC/nfVhWhWJCv8BznC1D+LQv5DuALXB3IV7YpC/mKOybg83+r0V8T+ezJPDaF//cklpck&#10;QkLyvY+RxOdMe+iC/KfqiPs1Gj74mYF8I0J+C9VMyG94/2vUKRuPgXxXXn2CfqWMF2PMfG465tbQ&#10;eJHq+Hz1BH39JrW8htJS2tSUKpMySgkzrmeS5LmXISzQLxfcu2T6qxDsTN8VPovpz8LnV4djhbg5&#10;/VJMCBOPNeFL5gvHCyNIYK/6wXrwCY2sNyTBtzzrjqfdQPwynFpv8zLgs/xpnQP5aYT8LK5XIoAX&#10;IuwbuSCfBrMgP4PbHMg3wMv3QFlw0li2TfgL4TqdSuN7kOJS4twNJBCqE88JtF2wzXfOyqbI/ptk&#10;Br7iO6lsO+oUK8hXBpzvpreUh/9FLnt9ObCQn8BzJ5hrv9hX6+Wpd4wCE8IjmBfYu6Swo3R16lX4&#10;kQF9/k5cL9lrOKDvMnL421nI53vtUvJV/j56l/V+C/il6/z9+G5n07g3YVf8/+by/6txOhRWZSCf&#10;SqaS+P9N5P87yYF81r/LuinIfx+JBvTfW5Y8/JK8+WncTx59M8oy60vJjNHAsmXHbWDZUnll2XXC&#10;xRzIlyffAX1Hy5DPukayx9mviJo34vlNFimVXdXREtc7gC+vfQ73z6P+1kJ+CPDLEQTocAJt1MQF&#10;hA+fg3/XGI5Vd+BYRSuOl7cgsKmfcD+M4JYBTocQRiluP4YQn0LIzRDgD0whkeAf03WacD+KOA1w&#10;1T+FGMKwRsSNIaDH8dxKeRlJEI4l5CdNziOF05SxsyacJ4GycfvqoEtDYIj7uSBfAB1EaURdLUdx&#10;mzq1+gvmFZbTx3sm1J/sncEpyqtPo93OwIfGgFf/GcL/DA53TmJfx4SB/H00Wg61jZo4/RMdIwjv&#10;GKXBMIYQGg0hvH+Bur5AJA7OEO5nzL0J8OOoGBog0VQknzmMzxjGfSIpjdqbSAMnr7ENFTX1aK+q&#10;QE95IbqyktCVEEkADEMHAb8x3B21AufAvQbm2wjWfTFH0UtI7CC4dwbtQmcgpWkwoV7e+7Cd6Anf&#10;id6w3egNoYJ2oj94N0aiD5tc+iME86WyOFyqz8S1jjLcG2oxXtzhrASMZsagK+I4OoIPoIPnbfXe&#10;TKjfhBaCff3J1Wj0XItmAn9f+EGMpgdjtiQF89U0SuIDeI9uaPDejdoTm7nvBk7XoZqqPLHBhOoU&#10;HFpj4F7KoxSek3toLbIJ+umEewG+BXpO1XGW00Tuk7jXSiAfu3MV4g3Yv4a4Xa8iatfLiNz5MqIJ&#10;99HbubztZcTseIX7vWoUv5v7Uwl7aBDslTGgY19B4p6XkbzvVV5vFa+zCkn7X6VxQTA3omGwl4aA&#10;ywhIP/Qawf5NQv5b1rNPCeSzCf9WfA5CfvZhpfd8i8/C4wn4cTt+gJD1f4rIrd9HFo2B4lNbURWw&#10;Gw3hB9AWexRdSSfRl+aLgYwgnM4KwQg1RgNsMpdGWFGUAX1582WMLZQnYbFSqTGzcEPe/K5y3O6u&#10;wt3eOkJ+LWG/AY+HWvHeWBd+PDNA0O/FJ7ND+GJxAj85P46Pzwzg2WibAf9HA3V42FNN4C/HrdYi&#10;04lXut3G87bl43p7ES52VWG+pwFnB9owMzaI0akZ9M2cQ9PsIqoJjRUXbpqOr6VsoNXJtcDVgAts&#10;1IDnUoVcJwgol7je5LyntCz4L6EUUpNPyM8j5OexMTZig2wg/+IjQj0NAMK7lqUCbjdArykbbSNC&#10;gQP5RQRjGQ4yIkrZ8AjyDeBTgn3HK1lMmRhjTQX1Lgnwi3iMo2JNuc54gNiwFBBOFassj2cxG5Zl&#10;z4/AhtOSux/ZBoYNgZNOUoBfrg6XBEUne4OJEWXjYPM826n16it8R55fG8+apqw4Vx6x4bW5vBMI&#10;NjH87WMc0Cc4REoEBwf2Q84S8KlAyp+Q7z932cC+oF/bws/eoDFAcX8D8YQGI0JEJI9Xp0LFH0cS&#10;JCzk3zaQ74B+7NIdE0KUQCVevMN7u2vAQPH8RsrIY6b3TQffOE41+FD8FXX4fYhkwp36IaTfVD5u&#10;69U3Xjv+ZsrWo99HUG06jpqwGRfky2NPKFeojjM4Vdt7X5i0l0qL2UQ1Ug0CWwEtgV6QX/WYUEtV&#10;PvqI+tCo6vFH3EcdbH9sOtoqNMhci/+zugc8VjH88npT1fdpGOj/xv+P8VI7kjeTyuO8DVGxceXZ&#10;fLZMSh0LzYBk/J+mcZsGPxPkJ3H/JBqOidIdC/kpfN5MAng+Ib30yReofvYV6p9/g+aPfmbURsBv&#10;lz78GVo++CnqP/jKePGdFJwVNAyqnvwENZSgv+o9Ggqcmrz6/N1q+LsJ+Kv4u5TzN5HKHn2CEv7G&#10;BnRYfpdBn2VbxqyAXYPHVVJVlDqkG/H+y/gcBvD5jKU05DQt4bKMZPWH0btfwPIrY1+hMpKcAFks&#10;yxl8v5dj4w14EyRZtgWcBuYdsJcIpCaenHBqBoUimCdSBloFq9w/g8fm8Ni8b+m+qw5R3fEQuawX&#10;DOhzna4jA8J0SGUZV7hMGiXA1yCWmqbynUqhFBqTKNimnPCceNeyo7SzV1+I75ijdG2Tx13icfLA&#10;y0Aw+ewd8Vqm8yvnBfEWxG0HXeu9lzTI1S0jsx/fQZONh89gnkO/B6V5k4WHgJ/BY9KUtlPP6DIc&#10;HP1NkK8vJQrVSVZWLtc7nCLQXwn5mr/K/xeNd2cAvhz+jy3gy8h/bIz6JK5PFOSzLKicp7B+S2E5&#10;T7ltlXrrfYL/cwP8SQR6R4lXaQArbIfr02kAZHCfTA2oRijXyMqCfDlDBPf5fKdeQL4Ffac+lrPl&#10;W955SmVcda6mRtrOqfmSuBL89Y6bZcK9ridxXwP4AnrWD2b0XdbzypcvyNd6Te388yoXLv9i/kUM&#10;zCSGEpgDCNWBp+cQMEgoJvQere3A4fJG7C+qwbGyJvjUdiKoeQAh7aeNBMSxvWNIUuYcgr6mSpcZ&#10;3jlkpvHy6nO9OtDGjmuU2gXEjZ1HjAbOGtUyRcMifoSA75oqXEYj3cYT5OU1T+B8rGLyqeBh3hsN&#10;hMDT5+DH+/XWfSo3/sAsPAny7n2TBvIF+D4EfH+u8yfcew+egSd1rG8Wbt3TONA1hX2d49hLqN/f&#10;OYaD7cPw4rNE01CI4HP5tQ3Au2sIAQT98N5R87UimsZEFGE+SqFChPvwoSmE8vk0um9w7zS308Bp&#10;G0ROYwdKaxvRUFKChuws1CVEoykhAo0xgWiI8EVLdABaY/zQEufLqReaQg6jJVADSu1Eg3LSK/wm&#10;Yh9hnCDuvx1tylEftB1docqLL7lgP2Qn+pQ6M3C7za4Tugdj8cdwtToZ15vycaOrEte7a3C+qZDQ&#10;Ho0BdbAN3svzbUWr31ZC/UY0ea5H06m11DtoPPkOWvy2YDj5FKYKkzBbnoNzNUXoTwlHo/9BQv1G&#10;VB9fizqq1uMdVFHlnC85uhYFB1ebgayU+1657rME+IR5DWqVJsCXFJpzeB2h+x0C/mrEEezjqTjC&#10;eTThPXrXKsS4FEWID9/xMsK2v4QIwn341pcQtvWHiOBylPYV6NMgiOO+cZzGG8OA0L/zFSTQOEjY&#10;8yoS9tEA2L+K15LeMIZAIgFfSt5P4JcOEPYPvYEMwnzawdeRJk8/ZUJ+Dr5p1me6Ee4J/NqusJwE&#10;3lfExr9E0No/5b2/hPyTG1HmuwfVQftRH87/ZYw7upI9Cfl+GMgMxlB2KE5To7mhmMgLw1RBJEE/&#10;2njzz1HzpQk4X5aES9Wu1JothbjZXoo7hPF7PbV40N9IyG/BM0L+h9MD+GhmCJ/Nj+OnV8/iZ1fP&#10;4IsL4/hwtp/qxYczvXg+1o7Hgw24211hYvzvdFGdRbjTQegn5F/vrMCV7lpc6WvBwkAHpob7MDIy&#10;gu7xWTSduYDq89dQwcZAoTelbLwVh59zVZks1OHtqQndKSLMld6gbhEECAUCA6mccGdBn1BNFbJy&#10;z79CEGBDLClLT/5lAf4T5FO5NABy2FC/+Pz+yHjoHG+d6RvAaxfwmubLAYHKDKZ155nxMirOXgAi&#10;yQMpyLfg/9x491+APeFEQM/5/GtWeZoKVngeSXBnQn3YyBiwdzUMFvL1uVf5yq0n6QXkf0TIt8O7&#10;m2XBPqe20SHw8zg1OiZOXw0awVFx68qhL0g0n8AFx64MOPEXXR1xL9yCRumMIigY2CcAOJAf7JLg&#10;PuDsFQScuYJAStvCljOFWNA3nn8Cirz/2hbB9RFz+kogyFdM/h1EEhTCCAzhvFY0IT+GcKWwoThe&#10;P47GRrxCeWh8xC7eoDjVVweF/HDfKAJIpNFdA/sJfBbj2acUqy/PvjJuqDFXjnU1vhpwRyNnKgSn&#10;+v4HBO8PDYjXP/vMePI7nn+Btve/QPv7P0Hre58T+j9FPSFWnWQrbz5i2bvD8qCQsls0AjW9jeLL&#10;t1By9R6q7tLYvMvycf99Av8HBGMNWPWxyc2vawn2qx7abDR1ij3n+mJe3+Z6f2Y608qDL9AoJIQU&#10;EWS0LENQcefaT8PyK0wpjc+lsIV07pN29RniWfaTuF8it2uazGdO5bNmCh4E3IT8cgH7e1+bDrdN&#10;BPqWD39KuAc6CfvtnDeQ/+E3ZlRcZeMpf/Ylj1EnXAv1NQbwP0fNsy9QS1Xxd6l+l8sCfif1Jg2K&#10;UspCvvKNq/xZGa8oy6LC0pSBRx10qzhv0stKvG+NPm0N9qfLYXcC/WKCnlLoqk9OPt/HXL7H9p19&#10;gGwBPSFbnWaNWBZMB1qC5jLcL0O+9dYb2GUZdNJBKmuNPN/yiiex/KWyfKXR0MwU6PN8uYJ7Sl8B&#10;86hcAT6vr0H7jDHB8xqDgbBrvOp8XxRmk0qpA2z6AsFcHWJ5bsXHK+uNJO/7SshfCfrJfHdSXJCf&#10;zvct1Yx4q9TZPB8l0E/jO2VB3/Hi206xDrRrnfLbO5CvZzewr2w/hPt4bpfUmVb7Oh55x0Nvj7uN&#10;dL5zSrWprxHqiJvC+9PXiCRKUxOCxH31FUNfQkyHXv3++jqiMB0qiYDvKFnpcwn7yXxvDPR/F/JZ&#10;N2XoPeayvPh6p/VuJ7MspLFOTGN5Sif8prNedJRB4E+//QFhn6DP+jeR9ZykGH1Bvrz4BvKpTGql&#10;J99k1GH5E+CbsBsuW8iXB1+AbyHfdMY1dYnWq15eIQf0KZMGmHWByRykY5QulFObBtYCfp4B+OcC&#10;+G8BvV1vQV9GgPbNufvB5YyHH/+BJeZfwL9YAnXY4FnC/RkEDs7Bn4Ds1T6C4w09OFrVigPFtXAv&#10;qcWpyhYENPUiuG3IDHIVofAWM1rsJBL7Jw3URxPuI3pGzABTsVyOd0F+DCFekK8c8hrcSoodmyfw&#10;K9/9HOII/rFap1CcYQG/stOcNdI6jXgbLAOE632H5+HF+ZO87xO855MDhHiC/vH+GTPCrRenAvxA&#10;An4A5UmD4CT38+A6NxoABwn6+wj6uzsI+oR7Qb539wQiZRhwnTvh361r3IT4+HVNwpfbguTd7x5H&#10;OGE+pHcSITQmQgX+nSOIpWGQ3tKDAsJ9RXERmovz0JASj/q4SFSF+KA+zBeN4T5oIuS3RgeiIyEc&#10;7fFh6IgPQmuEJxoCDqHRZyeafHei2Xc7Gr02o5kS4Lf6Uf6b0RG4GZ1BW9GtLDshhH2qL9hKqTS7&#10;AndgJNYNF0ujcbk2Excb8rFQk4XJ4jgMJASgI9SN59mGFp+NaPHdjHrPDWjwWmcAv/nEGrQQ+Dtp&#10;KIyk+2KmJBXTZTk4nZuC1ihf1HjtQs2J9ag9/g4Bfw2q3degkiqjStzWoPDg28jZ9xqyCfpZhzRA&#10;1QbC/hpqLTII/OlUmtt6JHNqIH/vasTuFNy/aoA9UvBOWI/g8gu9gvDtBP1tLyF0yw+NwrlfJNfL&#10;CIjh/gJ9RxbyCfdU3B7CP2E+joAfv5ewz/kEAbpLgv4kSaB/8A0aIG8ihXAvpRLwUw8S+g8J7t9G&#10;OiE/hYZAEg2ChO289qa/JuB/DyEb/oLHvokCz60o89uH6uCDhPwjaI7xsJCf7of+LEJ+DiGfGs0N&#10;x0R+JCap6cJonC2Ns/H51AJBf6kqlf+3DFxrzCPoC8jLCOiVBP0aPBpoxNORNgP6zyf78NGZYXy5&#10;NIWvL81wOolPF0bw5cVJfHVpCp/ODeH9qS48Hm7C49P1eDLcYDrz3uO57nSW42ZXBW7Q+Lvd14wr&#10;vY0439eIM30dGB8aRN/kLFrPXUDNEkH/8h1ogCo16oJshegUENoLCfolrOxLr9MIkJfPgLa8foJw&#10;hfBYD7vSWhYS9AXTajDk8ctjg1xAOCi8TJgi5Avqs9lQyxOXReVwe54g4opSdbrSZfKcUhWhqo6V&#10;cT0r91pW4BV35Hm0xoUxNNiYWLkgnxLkFxLkC3geO3WBPZXLe8vl9lyeW53MLOSzcWEDVXTbAr7x&#10;HJmpPPSCd3nrvx2yI8h/saz5j80+Rmp4KHmS5FkyI0DyOTJ5XdspVx1yldOeoM+G1gx4xUZZnnQD&#10;0mzUFWoTJQgnKAjgQwnskgA+kPARMEvIpwzkG8C3kB/CaRC3a59A7U8oCT1DaUqFnaPhQMgIJxiE&#10;ERDCCApOR1x16lWucCdfePTCNUTPX0PU/FVEEJjUXyCcssdRMhAIYzHy6vP/mMj/Yyp/Y4XwyLOv&#10;1HkKX1Lja9KNPvgApY8I9/y92gi/ypXfLm/9e58Qdj9H/4c/Qf/zz1F3h6AxfwmhncPwb+hEaGsn&#10;kvqHUH5mHs3nr6Di7DkkdHYiorkREa1NCGlpQXR3LwrmLhDuH9MouIuaq3dQduUmjcOHNPbuouIR&#10;jYCHz1GjMvRAYVksv7eeoILLRZzm32Q55/+plEaCUk4W3tXXHaWgZJllmRc0KO2g4CCTSiOMJHMq&#10;L77AXoCfwuNTOJ/58MfIIeQXE76VC7/KpNQkqL/3JZoJ+q0ffIMOgn071SbI/+inqCPI1zznfs9/&#10;QsD/HLXPlX3nSwv1Tz5F04dfo+GDr7kfwd4F+DU8p8mx/+RzlsdPLeTz2kUsiwWElQLCVz5VyN/e&#10;Qr4yR9n0sXawuPdQQ9Xx3arn/6ie917L57ED2WmEaUI+y6nS534X8rMJ95I86Q7kC7oVF+4Abcri&#10;twFfyw6QC+5XQn48YTyJhmUKjV3JgD7LVRYBP/sCYZ/KobRsrslrKQRIMGyMBJZLA+ss8wqrSaUE&#10;+Wksw6mCfJ2XoK/Oswq1UUy9TUvpEt8zK24n2CdTaZQD+Slzlwn9FvIz+J6luyBfsL0cz695vhd6&#10;PseIcQB/+Tc5L8i3KTHj+b5pqi8CytLzN0F+Bg1sDZhlQo74TEbmuuqou2KUXF2T+2sUXUn9Gizo&#10;E+YpefRVzxhduY9EQr4GxVPKUnnuldY0m8arhfwnhHIbqiPIV/+bdJbvbNaH2azfpCyjj/kufIws&#10;KlPATwMghfVoIt/7RMK+QnVMTP5KyL+pzrY2HEZedQfyVwK+wN75cmoy4lArIV/rnDrW1NWUBnKT&#10;7FgfVs5IvJJGZTbjPPC+rddeDgi9zysg/57EbZrynI7HP/v++6+4kPkX6y9javH/SRw7jxBCsj/h&#10;OGRoHoG9s/BqG8HJpgF41HbiYGkjTlY0w6u6Df6NPQbywwm9UQpNGZpC0uAU4hWa0ztuvffDs4gl&#10;3Mv7HUcYjyXAR40tmM6pZmArhdoY2YGuwk+fQSRBXyE9Uiz3jRs/bzq2KttNzBAhnwqhAgn43qfP&#10;Gcj3pE4R9E/RQPEc4JTznpQP5a99jeFyFt40Gjy5fIzPeISQf4iQb0Gf6p7Evs4xuPdMwkuddQny&#10;Bwn+hwn3x7n9ZMcUjhP8vdTQ8BlDCf8RNIBi2kcR3TSEjIpy1Da3oLGyCs0F+WjPy0RdUiRqo/xQ&#10;E+qFqoDjqKYqfN1R6e+BumAfNEeHEAjl2Q9ES0wQmrhfY+Ax1HoT9r32oclzF1pPbUebz3bbOdZ3&#10;C9r9t6LNb7PpKNvmt8XE03f6EvqVy95/B3pNaM92DES7YSD2OE4n+WI41R/DKT7ojTqBtiCe12cz&#10;z78eDQR6hdzUnlyD+hOr0UQpbKczdC9GUrwwnBmBkew4DGXEoCnEA5Unt6D86GpUHyPgHyXgH1mN&#10;0sNvoYhSTnzlw5cnP2v/m8g++A5yDm1ADkE/5/BGZB5ahwyuSz+gtJhvEvDfMh78qG2vIHTzDxG2&#10;9UfGYx+2fRVCt76CkC0Up6HbXjUK3voSAjb9AIHcN5SQHU4DIFzhOzQSonbK67+KhoJVDLdJMhyi&#10;d0uv0Bigdr6C2N0E/z0Ef9c0kfeSwHtOJOgb7bNK4rqUQ29bEfKTaQAk0ICJ2f0yImloBL7zPQSs&#10;+TMaKC8hy2M9SmiYVQQe4P/6MBoi3dHK374r2Rs9af7oI+QPEvAF+iOE/HECvjSZH4WZohjMFsXi&#10;LI0wA/rlSbYjbl0WLtfn4GpjAa43F+NmWynudlXhYX89Hg82E9rbCfvd+HBmEJ+eG8VPLkziJ0vT&#10;+Om1OeDmvJl+QfD/8fxpo0/PDxsv/7unm/Gwj3DfVY5b1B0aD7e6q8wXn0sdtVjoasZ0fzdGR06j&#10;c2YWDfMXUEnYL7l812TTKbtmvfMlhDflqNfAVqXXCOAE/2ID+U8I2BYIbLw7K0cCv0IcnI55BuBl&#10;NAj6CfHKmiHAV1q8fDYwykOuDrHKV19FGei4/xwNVPvjj9D+8EO0PHwfzQ/eQwMr7jo2BjXaX158&#10;grMy7jghPArRkRdfYF/A+yygcSI4WRbXOekQdZ8KZ7Ceexu/aRsaNSxqYCzgy6MvOUAvwHdkAd+G&#10;7CjfuA3tseE7glvT8Kih4XPZLBLPXR03n0IdXdUZTnms1dhqlE/BvjLlxC0pV/4dA/oKvVFmHQG2&#10;Ot+GUI5nX5AfaowAq2DXAD8mhp9TE+bDdTIKjGGgddwvhKBgOvJyXqBvMvdQttPvVYSfvYIwjQTq&#10;UgiPkxQiZMVr8bhwAoUUTeCK5/9WHfRSaODpq0U6f2tlodEneRk75U8+QfWDH5vUls0E2LYPvsTg&#10;e1+hR6E2twluM2fh1diMQ8XF2J6ais2JMdiWEo9XA73xR4f34v91P4w/9jqJkJp6vObthY1RIfAu&#10;yUdUZTliS8qQUFWOaM5HlJcis7MdhSzTJdNTqF24ghMlVTiQVQC/2hYknZ5E5sQZ5M6wrejsQtDA&#10;INuhceQvXkbW+QsEKmkJKXwXMi4Q9havImvhElLOLCJq6hzhjPB34wGy7si7+T5SCTQZ/N+ns6yk&#10;E3yyH32OAgJ+mcsLLzBveP4Fmvm87dL70tdoJfArJl9q4u9R8+xT1L5HI0ei8VPL42oI/TpHIw2D&#10;FmXkef71tyBfITwahKucRlMZjaZSXreYv3Eh70VxxgJ99RdR2VZsvSDfhDBJLJdSI/83TRLLfj3f&#10;h2qBvjGgn5q+MPkslzLAzdc5efEF+EuSgNvlxWeZNR5klgUBqgO5ZhApA61aT8DlumWPN8vbsief&#10;IJ5ICE9e1m1X6I69hoF7yulcqi8COlZgr5FpHcVTAvT0c9f4P7thBptKW7zBc/GcF3gdQn6cZDrP&#10;CvCtgbAS8tWxNpHHKw5fA19qAMw0Sp50gf63IJ/7O5BvjnedUyBvQV2Q7wpRcsG7EZ/PDppltzmG&#10;wErp98ykIWDE3yiT55SyaKQr/EiQ73j1HWPFxPcT+M2ou0sW9lMuUYJ9efCv3EMC63Y7IJ7Cd+xg&#10;WQL9TIlGneYVqiOlswyYL3IsL3ms5/JpROY/+pTLMmQ/pn68PC/wN+8By5g8/sl89xW/n8Z2IeOW&#10;RgR3jXbrksJnTFiNAN/UwzY8x4y+y3pTX/+cJAjqiCvIl+PE8fQ7ThTjqeexTnpfeewF50bO9WjM&#10;5hrIp8HA8xYYg0D7OYAvuLfKZ93tyKT5vPOBvwubf7H+MsbOV6YSqMMJ+AE9E4gY1OBNZ+DfMYZT&#10;hPxjdd04Wt1uQnX8G7oR1NKPyC5CLoFeXvuUkVmkDk0jntCfrHSZp2eQNbnI9QvQF4J4heeMLyLC&#10;jFgryHcA/wXkhykch9sk7RMzvoBoefm5j0J1ogno4VTw0DkD+T6Edh8zfSEL/hb+fdWnYGTeeP39&#10;tY1TT247PnAG7nzOI33SLA73nsGBnmns7ZrAfupg9wQO8NkO8lnkyXfnskfPKMH/tOmYG0jjJqqh&#10;BylVLcirrEd2QSkKUuNRk5GM3pwMdCbFoi0xCvVxwWiIDUB9hA8aI3wpf1QFeRIGT6Em3A8tCWFo&#10;T4lGa3I0urOS0ZeXgeHCHAxmJaE10hcN/kfQ7HuAUL4bTb67TFabBq9t1BZC/3YC/y60++xAu9dW&#10;tJ/ajE7vrehSWE8ApyG70EboV/rNXg2kpRCdwL1o9tthIL/JeyMa5cU/uR7Vx1cT9lcb0G9Q2I4P&#10;jYaIwxjJCEJ3rDfaI06iKeAQKo5t4L7rUOWxBlWCfLfVKD74JvIPvIH8va8jb8/rprOtOtnKey/I&#10;z3XbjOzDm5C+X2kx30LKnjeQpHAcwnkkQTxky48QRGgOIuQHCJ63rqJeReCWVxG0bZVRAJf9CPk+&#10;hHw/Qn4QDYMQGgMhhP+wHasI/C/07a8ArxqPvxEBX4om3McS7mNc0wQaJAkH3kQcwT5272uI5VTz&#10;8VyXcOCtZcVzv+hdNCy2/QBBG74Pn7f/FAHr/hyJ3JbvuRUlfrtRGXwItWFH0Bh1DK1xp9CZ7Itu&#10;QX7mtyF/jIAvjRPyJwtiMF0o0I8j6MdjriQR8+XJWKxKw4XqDFys1SBXhP0GZd4pIuhX4D7B/IFg&#10;X+E74134YKYfP54bxmfnJ/DVpVngxgJw6wJ+yuk318/hG0H/rQV8eXkGP54dNLH7D/qrca+3And7&#10;KnGnuxx3u8tws7MCVzursdhdi7meekwOdOP06DA6pmdQM7+Isgs3zCBVhdcfoujmY5S4OuSZWHdC&#10;tPXkW8g3n/ZZqRfdZINAQDCQz/UG8q85n/sfEfIJCYT8PDYuhbd43J1nqGYl3UCQb378MdqefIzO&#10;dz9B97NP0PvsxxjQlOs6Hn1A4P8AzfffN1DSwGNqWKErzEAxxeW3bGy+7q2QcCmYF9Tra4QFfJeh&#10;IbHxyuN9KSTDZlZhAyKvM48X5Ms7ZGCdDde3IJ/zgnoL+q6QHQfy2VAYz78jHu+A/sqGSJ5tM5AU&#10;pU6q1sP/xDasbGAVxpPE30edc+PY0GvQrGhKHWsN7LORDydUGO++yzu/DPgCfxfkC/6DCPVBZwT3&#10;l+E/c8lIYT6CdGMgmHPQSOD+mhrAp7QcrOH+Zy8ZBZ/hlJATaGS/EARyv0BCTRDvJ5jQEUkgib38&#10;CHGUpgmEfcXxqnOuhr3Pe8DfgP/Hmmefm5FvO97/AvXP2ahevgbf1lYcKMzHobwcHMpOx57kWOxO&#10;iELH1GkMnCf4F2bg97evwW9uegO/v3cbjhfV4aWAUPz3k8fxP72PY1NaIrYlJ2J3WgQOZcTiAOvY&#10;gymxOJKZAg/Wz/mnR7HJPxj745MQVFcH77oa7E5Pwd70ZPyl1zH8zxNH8Ocnj8G7ohLZ/YMoHdMo&#10;5ZMIqWrA/rRsZE6dRfnceezLycX/8PPBv/I4ih+lpcGf++U/4DPw/5/D/3U2p7kPP0E2IbuIwF35&#10;7As0ffAV2j6k3v8cLc8/Nc/d+cFP0Pnh18aL30TVu9JoytNfxWME7g3Pv6JR8DUaP/ySgP8Vz2Mh&#10;v4n7NtBIqKNqXXH65U8V9/8pSgj6JY8o3kOxyi7vR/o5yOe9CvKb7n+AJoKO1MxyKchvYLms5rtQ&#10;KQOaxrBC9PR1zUL+YxMuk+MCfHnYMzg1qRtdYCqAFeBaEeApwb6F2/8/kG9A/6bxRhsAFuQLgl3n&#10;VkYZxagrhj+B2xRmE8cyG8NyGs0yGjt3hZB/BQkEfHnxBfi5hPqcpZtI51SQn8JpIoE/7jwhn9L1&#10;lq8vSHaBur4qKOxHkL8yPj+V2xSm813IV1z+i2d2PRulZzbeeyM9v+t34Lwg3PnNpBf7WZln5juV&#10;xWMyJd5nJn9LAX7WPH8b3rMD+DZUyE4d42r5Gvz9Ugzo0wC7YmP0EzQYHkE/5ari8x8ZyF+Wll3r&#10;5IjQl6sClvFC1nUq64WPPjFlO59lPJdlTICf55KWlz39rANl/KbJACbkZ9IYtoBPcNYXJm5X3yXr&#10;YHFAn+0K60SFlSmlsVIZm0HqKIXuKPTGgXwH8K0DhW2OnChGLwA/h9dZFvfL5f7y5mtEbwf0l40B&#10;3s8Lbz63cXs+ZSCfcmHzL9Zf7ti5yvyJBaSoM6k6zfZNI6Z/GmFdY/BvHYRf2yD824eWO9uGcTme&#10;MJ8+epbHzCD59LTJn59AOM4cmkHu+DmTAjNrYgmJowtInFhELBUpb/7IHGJ4nA3TmUc0AVyKGF4w&#10;6Sc1QqwGkYrhdu0byX01jaAhEEJIF+D785wO2Ctsx89MuY5GhY+mlC/nfbmf35jmCfgj53GK+52g&#10;oXB88KwVDRmP3lkcIeQf6pnCQWp/9xR2c3mf4L97hprAEcK9Z2s/ous7kVrTivziSpSkp6MhPRFt&#10;bEjqCOy1YT5oCPZEY9Ap1Id6oic9CiP5SehICEFTOEE/zBsNUqQPqsJOoD2Z8JefiPb0GLSkxaGn&#10;KBe9ZUXoLcxGU0I46sK8UB90DLWE/bbwU+hPDLQhNxEn0Bh4EE1++9Dqswdt3jupbWjz2YI2XxkA&#10;m9Dhv40GwBZ0+W5DbxCNAT+uJ9y3+BHwfTZZEfKbTm1Aved6E7JTd+od1J1cazLnNNKYaA89hFaC&#10;a82pHajz3E64X4dKAn75kdWoIOCXK0SHMJy3/w3kEvKzCfkm9/2h9cg4vBFZhPysg+uReXAdNOhV&#10;8j4CMyFf4TkhBPegra/Af8vL8Ces+21/Fac2vwRvQr731tfgs/11+O14Az7bXoMX9/Xa+jK8ua+v&#10;9t/yCg0ClxFA2A8m3AfznFLIslYhjOeMcLSTwK+OvIT7aMK9FMN7jiO8x+4jwHM5StrL++O6GEE9&#10;AV7zZpn7qn9A0Kbv4xQB32vNn/EZfoQ09/UoogFWFrgf1WFuqItwR1PsSRp5PuhMCUBXagB6MoMw&#10;kBNGyA/DSF4ERgn30lh+tJFAf6YoHrPFCThDyJ8rS8Z8RSoWqMUKwn5lOpaq03ClPgvXmwpwo7UY&#10;tzvKCfu1eDTcjKfjbXhvqhsfnR0i6I/jm6tnqTlCvuD+PH56exE/u3cRP7t9AV9enMEn54bwwXQn&#10;DYQWGgoNuNdXjTu9lbjdW4WbPVW4Jq9+exkutFVioaMOU/3t6B8dQvPMGVQvXETJpWsoVfgDQV+j&#10;wpZJrpCZckrhOpovIjTnEbIV42yybrChUEe9IkK28t0XXn1oPv1rWnrzCarklX9AcH/0IToI9j3v&#10;fWbCNU5/+BOMfvwlRjkdIRQNvPspup8SDJ9+jKaHH6CRxzRQ9aysa1hxV6tB0D3xHvR1wUC+8eBr&#10;IC87mJfiinXdIkcCfHnyCTQG8Kk8NkgmTIeVvwBdITjfCsPhOkffyrIjyOc6C/j287EJUXGdxyzL&#10;a0XY1VDytnHilNtM3Cd/S+Pd571rFFCl3NTotTbdpk2HGUtpRNxoglIMFbVw2wC/QnQE+AJ2Kwfe&#10;OU/gDyTgB0wT8KcvGgn4tS5olobAGdeXAAJMCOE/VDH+PFbD/Wsf/xkeQwVQvjxW8qGh4MttvjzG&#10;j/v68fqBBI/QxbsE/QeIIgRGX3qIOBp0CcrKc+MxG1n+L+69i8pHChl5jLKHNAAW5uFWV4V9rAND&#10;KktRMsL2pbUOu1iv/tDrAP7YYzuuPr2JvL5G/FPWD7/Md//3Dm9HeH8vChaW8HZCLP7TsX34L9z3&#10;zyO88E+2r8Z/PLwJq4JOYEtsKPakxmN7XDTe9PZCbEMD3jl5ktCfitVRQfie1xEENVdjH42JH/p4&#10;4JUIXx67A/+D6//k+CH8p60b4J6dhX0JCQitqcOpwiJ83/8E/ujUYfyBx378iyP78HfXvIm/v/4d&#10;vJaZS+PoAqHnGYGARq4GsHrEckGDtebpJ2h+73O0E/A7PvicoP+Z6XfQSWjv/ugbdFItNAAE8QJ9&#10;Absgv/59Qr1CdXiujg/UT+ELtNEwaP9Ynv+v0cypjql9/hNU0Ggq5ftR/JQi5Bc/4tQVm19qyidB&#10;n2VMHlKl1lQefUF+Laf1994z0tcxA/pUI2GonttrWF7L9I7w/VV/mjxKHeqXIZ+ALyknvQVVC6cC&#10;zBfAuxLyXdsJrBbuHa2AfC1zu2L2DejLYDDGAYFVqS65bzzhPfachfsolsXI6SWj2LOXED93mdB9&#10;BRnz15BDmC8g2OddFOjfQsaFW7xXhc8QiBeuEfAJ8uZaur7rnl2Qr8w7CvlR2kyTWUfAr/AY3l86&#10;nyeDRnY6Jeg3I9NynfWg23vVOXX/Mn4cOTBvO9QSvvl7pPKZ1BHZ9lPQ8S/O4UB+xiLvm8ZIGmXT&#10;glqpY7EG5TIZfij9hiafvkv2C8EKI8J48y3km/j8K/LsP3gB93xPVyrr1lMDxEUPWbfRKDdhYAT9&#10;4scsW1QhlwscPfiE+jGhmLr3MY+j7hL25bm/peQDcmzIc08j4e7HrAPVb8RVr7LONKMtq95l2VMZ&#10;LaMquU59aCSN4aDQnSLW944X36Yrltde8K7YegK+0TMzzZa43ZHJx699TSiPdbbI2HBCh74L+o4n&#10;3xgLlAubf3H+SicWXq6YWkDZ+DzyhmeRMTCB5AFBO0G/ZwwR3SOI6B01iumbRCyl9WnDZ5A9MY80&#10;An7yaTsabgrX542dQ9H0IvI0iu3kEjKmLiB1+gKSZi8ifnIRcTQA4ibOIX7ivAnJiSGMxxDAo4bP&#10;I3pkkVpANOFc25SBJ5yQHzFq8+MHG8+8wP08fCk/wry/S35m/SL8RhcJ9efhI0OA8qbB4MVjPXn+&#10;U6fncVJx/ArxMeE7CvGZxQmTT38aR6hDhPx9BvincbRrAifUubi5D3lVHSjPK0AdK/yWtCS0RAej&#10;JdILbdGE+oCjaAg4jMaAfaj324M6/72oCziAlvBjaApyQ73PPoLybtR77UED4bw24BCaQo6iXekz&#10;I7zRnhSN8YoSdOTmoJ4NVk1kCIo9PVDJRqfK/zhqQrzQGhOK7sRoKhxNNBQa/Q+h2Wcv4X03YX87&#10;WhXSE6BwHsp7M9o9N6KNavEitHtvMGkyW3038h7WW51ch2ZCfiOBX8u1p9YY4G/03IJmb4K911ZU&#10;H99EsN9gAL/RU/PvmBCdssNvW8gnACtEJ3ff68giCCstZuqRjcg4somgT9gX9B94G0l73zTpMaN3&#10;v44wQrj/ZgI+gd5HUC+QJ9CfIth7curIa+eb8NzO9WzUT9Eg8KYx4EO499Wxm19FoLz8hPxAQrwU&#10;5IjnDyLkhwruqUjuE7HrNUTullYZCehj9r1hFM37iuR2sw8hP5LrIiQ+WziXw2m8hNNICNr01/Am&#10;3Huu+Z4JG4rjc2Wf3IqSgL0oDz6I2oijqI86huZ4LxpwfgT8IHSlBa2A/HBCfuTPQf6EvPkuyJ8t&#10;SSLkpyxD/nkD+qlYqkzGRYK+0mxeqss2YTwK4bk/VIOHw/V4QmB/f7YHH83144ulccL8FL6+egZf&#10;XqGuzeFndy7gZ3cv4pubC1w3w+0T+Pz8CD6c7jMx/u+OdeLxcCseDDTiXjehv70CV9uLcZm61FmF&#10;+d5WDJ8eRMfUFOrOLaLuwlXUXbmPWoJoNRv/auPBV2e9Z6hyedM1UmjeDcoVDpMrLyAhoYSQbQa2&#10;IvgVC/CvPUIlGxGF5TQR8NuffISeZ58S8D/DaULN2I+/wuSn32Di468xRggaIsz0PFP8tvKnf4jG&#10;xx+iQbHdhKBankMe/TJ1BuY9FfO6gnw7iJcgRf0JLOQL7ovZsBnpa4S+PBDuTZgOpU/HakCcjl0G&#10;8tl4vYB9Ab68/B8YeBLcO9s0byCfDUYhG5QXkG/PpZh0xXwXsoGxnn2F8ig+VJ+D2TjRSMkm7CuD&#10;i4nZ5z0r5aYZLfeiYP+BzYW/RBGu4ghXUQQFpdBUfLxCeCTNO3H8Gro/VJ792SsIniHYE4os4P/N&#10;kB/M7QrvUViPvP6+rMclH8p7agleEkHfm9t8VkB+ACEneOEOQZ/3dNF68zUSrzr05Qsa5q+wbj+D&#10;mN4R+LS2Y11uBnbnZSB3pB8htcVYE3ESWxL9sCbkGDaFnYRHcgQaJwaQ31SG/7zzLfxD1hP/H+tF&#10;/652vJOahH9wYBN+bdub+J19a/BbW1/Fr296Gf/SfSv+PPAQfuB9CK/6HcP3Th7GqnB/HMhIQVBe&#10;PnxKi/DfT+zH7257A1uz4/Fa0Cn8pfdR/KO3f4R/tuVt/IP1q/BPdq/HH548hPXJMXjF9xQOZKZg&#10;R3Ic3g4PxP93ZDf+xOcofmf7GvzqhjfwK2sJ+WtX41feXoX/4Hkcq3NzETQ+Sbi6jCx1Dr75ALU0&#10;atpYpttpuLazXHd89CVa3iesE9C7WK47P/wSbTRkWwXxNAZqHhBAeGzi5FmE9wwhcXgS0X0jyD9/&#10;hefgeXh8M/dv+uhr482v5jHlfC9KliH/czPyroF8UzZpiBKOzFcllWdKA2bZcB0ZyQR6iWWy0QX6&#10;+kJWzzJZw3IsyFe2LL0/xpO/AvIVH/9tyJdsSIrSQlq9gE7HOy34dcBa65chn+uWQX/FeslAqwwG&#10;lus4lvEYlr1IlsMIlstw8kXE1CKh/xLiCPpJBP2Mc1eRS4gvWKKRuHSDuo1swnIWpU64CTQE4uev&#10;rrgWryu457lNak2+A0lUssR1SeovwOM0aq3y7sujbkamnbeQb1Ng2mcUwC+D/PLvYiVoV+dY0xlZ&#10;IH9OOfD/15Cv0KSURX0R4DXM9Qn33N+m1FTKTQG+DT8S6JtsPzofZQCfUsdkaTk+n3W40TWlxLWh&#10;Ot8C/JtPkEkJlAsfsNwQ7EuoUoG+sjc95pQS7Bc5YnkrJOgXsq4sILwbCeYJ9TZc7EPWr6ob5QxR&#10;nxEeT6ne1AjL5SyTZvBBlkEN5FZBVbHerFVZ5XaNAVEuY5X3o5h8B/JNiI4L8g3o83gN4qdRu7MJ&#10;+9nqMO/SMuRzvYxxE9LDe7OhPD/vyV8O1eE2GQGZt99/14XPvxh/NTMLL9fPXEDNJEGfkJ/fp9Fq&#10;Z5BBmM8guGsk2xR1qOVyyukzBPpZJAxOIYPwnUfIzxyeMVJu/DQaCCU8V8XZyyicPI8Cwn0OgT9j&#10;6jyyzl5E5sxFpE3SMJg8h2RO4zR4lAnRkSf/HKI4lXdfHXNj1RlXcE+jIWxsHqFcH0wFjp5HwPgi&#10;fCg/LRv4P4cgwn3g6BICxpYM6Mub7015GS/+vIH6kzxWHn2f0wT8kbNcNwe/wTkE9s3Ap3cSx3qn&#10;CPqzONh7hoA/idC2fuS2dqChuhYdeYVoigtFQ4QXOqI80UWAbwk8iHpfgrbvHgL3Lk4VUrN1WbWn&#10;tqCO0uiwjZ5bCc/b0OK3HfWc1vsQpHlsre9BNId7oi81Ch3J0WhLjEArr9McHUSwD0JXYiTqwgNQ&#10;GUTQjw3mtkA0RvmYzrpdVJPfAXttH55bcM9ps9cmNBLgFZaj2HsnPKfJexPva5OZarlRoC8jwIf3&#10;6b0VjX68f89tNBRkjOxE1YlNqKUq3deh5uRGVBxbR8hfjcIDb6H44NvGi59FaM7a+xrSCcaJB9Yg&#10;yW0zMo5uRebhTYT+tUjY+5aJnQ/d8RqCd7yOQAE84d5z2+s4xcb5+PbVOLZzLY7tWocTOzfgxI61&#10;OL7jHZzc+TbnuZ1GwHHub4yA7a/B03j7V8GX5/LbKY//a0b+vIa+CPgR8AN2Ev45FewbT/+uVQgh&#10;2AfzXoMVdsP5SBomkbzv0D2vInS3RNAn1EfQIAnfQ3E5jMeF0mjwI+AfX/2n8Hjrj+Gz8QeIIPgn&#10;8zfJ9dqO0sD9qAl3Rx0BvyH2JFoSvdGWEoCOtGB0pbsgPzsUQ7nhGCbkD+dF4HRuFIZzozGSH4PR&#10;gliMF8ZjkpA/VZKAmbIknClPxVnqHAF/vpKgX+1STRqWatJNzP6Vhhzc6igyYTcPB2vxdKwF7011&#10;4uNzg/js/Bi+uDCJzxYn8cXFaRO289M7S/jm7iV8w+lPby7im2vz+GJxGj9ZnMJXl2fx6aUpvD8z&#10;gKeDzbjfXYU7HWW43VaMm61FhP0ygn4DpgY7MTgxiu7ZObQv3kAzG/t6gns9AV6hMsp6o86M1aw8&#10;5d0vYgOhQaw0AFYhYbqUDUk54bqcDUvpNer6A1TceozaO++i6f77aH/0EbqffUzA/xSD73+OsY8J&#10;+J98g5nPfoozn/4UUz/+BiMf/AR9NAK6CTOt736MZnn0n2iQJDYAbAwqCejGi28AnyKYKAVovgk3&#10;oK4QVK5wPSHF5NvXPXF/Zeaxo4AS7G+7wJ6NQSkrdSNW+mXyOAngCUbLnnzOO5CvQZ8MxHO9IF9h&#10;PQbyuW5ZXFYYkOlkZgBfnnx17GJDQ5lYUkJ+zm02Tsar/9TkY0/lvSfzfhMJ+lKS4PkSlwnS8YT+&#10;GIE+ASFSIiBIUUa3Te78SAJIxJxSbF5FGGU89QT4EEK+vPwCewP3Zp01BLwpv1l5/Vlnss72Yp3t&#10;yXrdc5KAP7HEdYT8SUI/63U/Hhtw5rIJ3fEn7Ifo2jREkq4Q5s4tIXJ4CrvyS7EtIxv70zOxOSIC&#10;G7x9UNDdgaCmUvzXU9vxW9t+hN/e/jL+IvAwXg86ivXBHogs5/6xgfjdDX+N3+E7/38f34tVISH4&#10;S18v/OOtq/FOhC9eSQ3Bb7Ce+fvc/iusE35n7xqsCj2JkLIChJcX4c9O7sem5HBkdLQhvbkFf+R1&#10;EH/gthX/hEbDDyN98LvvvIbfZ93zL/dsxL89sBn/8dBW/OmpA3jH/xQCq4qxyu84tiVFYHNMMLYm&#10;heOv/Nzw71nH/eqmV/DLW9/EL214C7/8ztv4NQL/P929Bb+/exv+m+8J/FVsGPZUluBAYTEOl1Yg&#10;sKsPmefOo+LGTTQ9eIi2J++ih2W9naDUQTDvIrxX3LxHI/iqCRc6kp6KEwV5cMvLxcbkePzQ1xt7&#10;84tYzp+giwZCJ9Wk+P4Pv7Ze/Pe+QL5Ai+cynlaCWAHLpcqYyfSksqsyy/JWxvJZxXllGGrg+kZC&#10;UwOlaRPLcyPLtengThjSu61wPPWXKSDsK4VuNg1lk93G5clXLL46v64E2ZVgbyCd4GlAXXBPJSxD&#10;KMXyYoCf8G3B37W/xLIbT+COY7nSaLTKLx9HozSGZTeKZS+SYB8xTsgfWUT42CKiuS7u7BL3WyI8&#10;X0IWDaP8C9eQt3gVBReuI3fxOkH/KtIWriCRhkAcy64NGdK9voB8XTOBxnGiIy6b/Pl6hvnbpuOs&#10;k8deo9aaAa9kPPDZ0rWNSj1vAdv5smElrz3X8/cysK9j+Y6m8tnUeTZx3hoTNv2njBFu5/EaZCvJ&#10;JScDjx0Uy17bGCjL4To0CHSMAXy7n+5LnXo1krDi8hWyoz5AzhgY1pP/yAC+HRH3XVMf6YtjCctF&#10;mcISH3+ECqrsyacoZVkrZdktWyF9MdKXI1NPsmxZyVsvKFedyWPv8jwE/wqqlIBfRoOgnFOlIa7k&#10;VCl2BfaVRu+7ph+giuVYncQrWTYF+qaflOlUrvr0Pd7rM4K6IN6lu+pDwPqT7UsGy7DVe8v9AeSV&#10;V1y+AXtBPt8JTV+E9nxk1/O+tS2H15aBkHn7vV8syC8ZPYPysTlUE8SrCO2FA1PIHZhGZvcYsnvH&#10;kTs0jayhGSQR8pWzPnVYo77OIm1k1oTlFIzPo2hkDvncVkwwr5peQu3sJZTTss5no5AzRUOAyppZ&#10;RLaAf3wOqcqHT8hWvL3CcFZCfhQBP5rwbkJ1uD2E5wwdWyDon+d0EUGEe3/Ke/w8/MYXEMjrB3N7&#10;sLYR8IPY+ATwhZc333uEoC+dVrz+HIF/Ab7DF+A/ZEHfZ4gGQv8CQjj1G5yBJw0VZdGJaR9DSm2X&#10;CctpKcxDd1o8mkJ8UR/kjmrf/WggnDf77TbZcOq9dxmAlxoE9Sc2ovb4etRQdcfWo5ZgXOuxFjWO&#10;jq1F/SmFzOygkbAPDf4UjYXW8OOoDz2GWl6jKfwUmsI8URd8El3xwWiP8kdLGCE/3MuE7XTH+qAt&#10;7Dg6uH978JFlyNcgVs2eG9HuuxUt/jQuvDcYyG8m5DfRAGgk4GsQqyaBPlV/UqkzN6AjZD/64k6i&#10;NeyoSZXZEngIdYozP7EFNVSlx0ZUn9yCMvf1KHFbi/x9b5rwnGxCsTz4mfvfQvqhNUg+vAHJR7Yg&#10;jaCffmgjkvavRtSu1xEsrzth3Y+Nqo/gfddqnNj9Do7vWQ+PvZvgvncb3Pdth8f+nZxqfjPXrceR&#10;3avhtpOgz2NO8ZhTuzR9C16U797V8N2zGj67eU7Kd/eb8CboexP4fShfQT/lv+s1BPIeAnm/gQR3&#10;KYTzYQR9wX3gzleMgrlf6J43uI7a9YYJBfLf8hK8CPXH3/kLuL39Jzi29s8RzHPG8lnT+H/O5/+/&#10;NOgAaiM8UE/Ab0rwRmuyH9pSA9CeFoQOQn53RhD6skIxkBNO0CfgE/StCPr5BP0Cgn4hQb+YoE/I&#10;nybkz5anEfTTMSfIr0rF+eo0Qj5FwL9Ym0HIz8Tl+ixcVrrNtkLc6izFvf4aPBpuwvPpLhO6I314&#10;ZhCfLIzhy0uz+OmtRfzsziWAoO9IITy4twQ8vYqfUfL6fzzVh0cD9bjdVYFb7SUm5ebNjlJc66rB&#10;xZ4mnBnowtjpfgxMTqNz/hKaL91G841HaCSYNrGiVTxvAyvdGlaoGiirggZAyZUHKLl6H+XXHqBS&#10;unKP8/e5/SGqbj8hZDxD64MP0PnkI/S+92MMfvAZTn8oL/7XmPrsZ5gl5M9Rmk5wnUJ4hgj7Xe99&#10;irZ3NYDSJ2Y0U0FL6W2COStyk9Ob19cgWAUE5XzOFwvyrwr0uY1TjZpbcuOJSRWolIEaBVRD/ptz&#10;GLjXVGElFBsC80mZjdd3B8TSwEPlbKjMNu1jGh+bycTmyVeYDpd5DtsgrRTBniBlY0m5zHnbYLkk&#10;4CfsKxVlGmE/RV59RzRYkmmwCPYTCFxmdFsjjXRrO+1aj/89xBIUlCknigChfPkW+JVW89oy8AcT&#10;mgKnLyGA8C75sC71HptnfboAf7YN3qxnvScuwHNiAZ6s508Spk5OX4Tvmevwmr4Cv7ME/fMK2eH5&#10;pudxqrUTRyqqsD85Ddu9gnEgIQkNs2eR3ddJgD6OzqWz2JseiX+w6Yf4P1g//Oam1/HrG17C39/0&#10;A/zJiV3I72vBlhhf/OONBHxu/9du2/HfvNzxR77H8a8ObkFoWzVKzw5z3V78Et/VX9n8Mn5p80v4&#10;jU0v4+UgD2S1NuBV7yP4l1vfgF9tCaIqyvB6mB9+d/sbiG+uwT/b8Qb+Geur/3ziAMF8I8F/h4H8&#10;P/LYhZcDjiG6sRJveh0l5LsT7kNxtDCV5z2G/35yN36PddJvbFqFX3rnZfyd11/Cr79FwN+2Fv96&#10;x0b83qY1+L94vt/e/DZ+b9dG/Jcje/CnHofx0lEPbPYPwpGkRIRWlcG/phyelVUI6eqFX3cPdleU&#10;YE1SPLzyC+GZnoag/GwcTonHGyH++FGQNw2bE9yegGNNrSi4eseE/bQL8k0qzc9R/uQLlD39AoUs&#10;k/mKNeZUYRbybKpjoeKOi1zlV2VWg2ZpQLJ6LgvwrQj4NBA0lYe/RpDFcljMd6iA70kO3+dsKkuQ&#10;T2NTkK+OsGb0WpY1QatkoN94sCUbn78sgqYFfbtNXwDSjWFA2F+y0K/9HONA0Crgjj/LKWHbAP7M&#10;FUSzrEbQyDROQLbxIQPnTFsezvIaM7vIfS8gee4iMhYuI5egn6sp4T7nwlVkLV4hiF9ByjmCPt+B&#10;FxlxBPgvZECfRoXm1anWjErL+9JIubpPO+KshWgBdBqBO53TDIXSCNy1nxGPNaIhIANAz2w6D7t+&#10;Jz6v9teXgWS+o5KTMUdeecfo0fH6bXRtR473X9sdyJfRYiH/xX6mL4B+94ucd3nyBfkG6il57R1l&#10;C/Dlwb/3nND+vgH8Co1JwbpWKqchWU7QVwf6csK9pIHoBN82fJH1owP8lHGMqNwZkOd5CP6VVAWh&#10;Xqq8Z1X94BMzfkUt963mMVWUoF6hZQL/Gqqa567kOW26YjsWhPo5OfWmvoaqc63x5BPwM/ksDuCr&#10;T0AWwT1bEK/MOi6Atx58wb711ltZ6LeAL6NAXwDUn+A5sm8+T3Ah9P/ef1kj0275BO68kTPIJ7gX&#10;jc4hd3AK2f2TrIgJ+AOC/ElkEvTTqOQBC/kaiVbx+xk8rnDiPEoJ56WE6JrJJVSzYaiduojyiUXk&#10;TZ5D9tQ5ZFHpExrF9gzSaFQk8FwxNCbMKLaSAH94gVBP8VySBubSYFfLkE+wDyW8B1GCfCmA6wP5&#10;ggdRwYT+YDZAQbxuoLYT+n1HCfMEewG9L+/P28TxL8Lv9BLXEfgHeWw/K4jBc4ikkRLTPYS0hjbU&#10;VNSiPjsHVdHBBO/jJr1lvc9e1PnKwy2434FG721o9iXky2t/arMB9/qTGwn5AnsB/Tuo91iHOve1&#10;qHVfg9qj0mqjmqPcdlwAvhm1PKZax3lvRS3PVee9A/W8TkvgYU4PotZzL5o4rWdDVu+5m7C+h9pF&#10;cBfY8168tqP+BK9NNfJ88uIrE0+zIN9nIxp9uc1znQF868nfaFJn1hP2dc+6dz1TZ5wnuhP90Rap&#10;LxVUxDFenwYNr1d9cjuqTmxDsds6FBJw8/a/jYzdhPu9byJj31tIPfAOUgn4aUc3I9V9KyF/E9IO&#10;bUA8t4UJttlAe+9YDc+9G3By3yZ4HN6BY0d2U3tx9PA+uElu+zmV9lK7cfjgDmoLDu3fhBM85uS+&#10;jThBo+DknnU8z3r47N8Ib2nvOnjtXQvPPWuMAXCKhoQX5b2L0E/5ENh9Jd6vLwHfj/LnvP+uVfDb&#10;/jICdryCAAP6ryGI+wXufIPrXocX79lj/Q9x8K3v4eCbfwq3NX8Ozy0vI+rgGiR6bECG5xbk+e1E&#10;SeB+VMqTH3MSjQk0xAj5rSkBaCHot6UGGm9+LyG/PycMA4T8IQK+JNAfLhDkRxPyYwj5cZgsFeQn&#10;r4D8NJwj5C9UpRH003GhJgMX67JwiYCvsJ0lwX5jLi435eE6QfxObzWejDTj+VQ3nk104ul4B57P&#10;9OKT+RF8dXkGP702j5/dJOzfXcLPHl4GnlwD3r8NfHIfP/vkAb55cAWfL0zi+Vg3Hg434+5ADe50&#10;lZmRdO91VeNudyOudtfjQlctzvY2YXykH/1n59B96SY6bzxAx83HaCOUNhOU61mZ1t54DzXXCdHy&#10;4hvIv48qQn41582UxkHt7adovP+eyZrT/eRjA/lDBPzTH/3EhOpMfQac+fxnmKPOfgFME/RHP/6K&#10;+/wEPc8/Q+ezz0wedQ18VMHK3+RSvv0eim4+QyHBWAMcFRKSCzivXPkK2SlWliBKA/6UEV7kqTSd&#10;dvUVgMdqFFwL+i7AdyCfjY3x0huPlJVGFVWOfDU4+tysDrmmU65g3wX3jhdL2XVMY2QaJBsS9F3I&#10;VxiPGitJ+2pZDZdGkLUpN+1AWmYwLeWdplJpsKQQ9jWCbvIVddilrtppqnT5IZIIXvEEkLjFWwT+&#10;W4ghBEQRXiIJMSGEpWAqSIDPutufdbifPPUj5+Fn6lClK1bI4zxODp83kH+K8iLoe7K+9Zm4CE/u&#10;pwQFbm39OFDdQJgOw5pAH7ztfwprfT2x2ccLO6PD4J6ZiA2BJ5DR14ANYSfxh4Ts16L9sT0jBf/V&#10;6zj+7urv4z/sfgexDWVI6SCIr/sh/vHOVfh3J/bj//bYg//A6W/QEPCrKcDw+Vm8EumJ39j4I/y9&#10;ba/i17euwi9vexm/velHqJ47jVPp8fjNNd/HH7rtxNshvtgYHoR/vX8D3GpysSbUG//GbTNejw/C&#10;/+t5EP/pBM/tvgN/sHcj3gj3xfcI/nvTovH9I7uwJToAe1Oj8FaEN/7b8V3457vW4h9ueRO/uWEV&#10;/t5bP8RvvPUy/v2+nfiPh7bjT7yP4i8CTuL3d6zHP9u6Hv921w78S9ZR/2jLG/jtNS/jn216G//9&#10;8E7szYyHR0k2NsVFYnN8LN6JCCPM+8EtMwWBWRkIyc2Ee2IUNkUG4K/8juOP1UfAxx0vR4RgTXwS&#10;/tQvCO7d3Wh48iGaWP5r1Ln30eeEq09NZ9vc+yxXhHQH8p1QhhcjD1tQquI7I5jSOAKS4F6qJ/Ar&#10;Vr+Kx2jcgRK+H3qHHMg3g+KxvAn0lQJXI9kqlaXJrkPgz2SZUzYckxFHMEsYFhB/C4rN/F1kEnht&#10;Ck4ZCveMh1shLo5H33asJeTTmBTgxwrwpy4himU0gu1+GMtn6OAcQvrPIJgKE09MnUccQT/p7BLh&#10;+RKyF64gh9NMgn0GQT+DkC+lzSvW/rqNwSccO3nyba58l3HhgvwEA/kW8AXaxjvO+xTYW90yUi77&#10;DO5nYvU5TeG7po6xgnV57Z1nN+EzfFY7fsAdE18vyE/jtRXj7+Te1305OfS/Dfn2Pgzoc2p/L9fX&#10;Ai47kP8C9rlOvyshX/H4DuRnsN52wF7SV0QBfgHLUPED1okP3zfee8F99bt2XIZKquLpZ6gg5Avu&#10;l/Xo4xcDsj38MUpdKmGZEvhXEOCrJBfoVxHsq+S911SQz3lBvh2NmmWTqlJZZRlVOa3VVOWWhqjK&#10;sHWq0HhlOXey7pj6lcoV5PNZ9EUik+VXaXwzWbcbwHfBuwnJMYCv98TKhPMYuWD/O5Cf84sE+Qn9&#10;E09TT88Q4GeQTrjPIbRnDU2xAp5AVr/CdsaR3j+KlP5xpHCflCF58TUyLTV61nS8zZtaRAEr/EKq&#10;fOYSymYuomL2klnOGD9DuOd+k3NIHpm1HXR5vVgaEVGK7SdYRwzZkWyj2XgI8sNN+M45k1M/nucI&#10;IciHGi8+IZ7gHjgmyL/A6XmXtI/CeWgM0DAIPk3DgPco737gqGL1BfZz8OI1PDk9RehXyI4y8fjw&#10;+iGDM0jlveS19qOwrApVuTlozExGQ2IY6iNOoEFZU3x3o95/L5rleffbhQbCfZNCWwjmynZjgZng&#10;LJ0g2BPylUu+7shqo3qCfb27VYPHajQdW8fpWoL+O6g9zv1OvENAX89j1xC616NJ5zy1hYYEr0HA&#10;bjy1Hc2e1Klt6Anci25/wj63dwftQwfnW7y3m68INcc28Fh1sN2GtmAeS8Cv0Xk1oq2y6XgrBn8D&#10;6rhcR4Og3msHDQGeN+Qw2uN80JMahpYoHzQGq3OvG8pP7kLFiZ0o9diKkiObkEeYz9n3NrL2rybc&#10;r0bq3reRum8NUg5vNB781KNbkE7IT+W+CQfXIWTPm/AlNJ/cuQYn92+Hp8dBeHoewUnfUzjp54nj&#10;3qdw9MQxHPI4ioMeR3D06FG4Hz0Cj6Nu1EEcO3qAhsB+eBzcCfcD23F03xZ4UMf3b8UpNqinDu3A&#10;yYPbcOLAFhyjEeBBA0A6Rp3csxan9r5D+F8Nr91vw3P3G0ZelDch35PgcHLbS/DdQdg3Xv/X4cN7&#10;9dr+Ok5uWYVD63+EvW//BXas+mPse/PP4LHxhwhQ6s8jG5F6YjMyaeTl+e9CcdB+VIQfRVXUcdTH&#10;e6KZkN9CyG+mWgn68ub3EPJ7s8PQlxNB0P825BvQJ+SPEfInShIxVZaCGQL+bHkGzhLy5yrTME/I&#10;XyDkL9ZkEvKzX6g+G5cacnGRutJcgBvtJaYj7aPTjVST8ew/m+zEB7O9+HR+GF9dmMI3V87g65vz&#10;+OreIr5+dAk/e/8mfkrI/+knD/HTJzfxzdUF/GRx2hgGH8z04Kly7WsU3f563O+tx83uShoUJSZm&#10;/2J3NWaHejAxMY2+CxfQvXQFbVduo+n6IzQQnusJ1w03HqOaQF9BsJc0X3v1IWrZuNQS8usE+fde&#10;QH7fe59i+OMvjQT5058T8gn3c9TZnxDyCfuC/EEaAr3PP0f3e5+jjaBfy8amlA2CCX+5QyChsaEM&#10;DZoasZI3kE84Lr5u8+hrOP9KblMcv+m0S1VyXuk7DfBz2cSHGtksO05MvVmmFNus0AepnA2OVGEA&#10;6sfGY+UMjiUvluBKWSHU2ct6+RWbr3AdC/2SPPfLg3Nx3o66+q4Z8j1bjRRB3w6k5YjrrnNK4yWD&#10;4LUsGlfOfPrVx0glgCURJjSiaAIb/HhCQCyhIZogET57FaGEpkDCup++grp0ivXrCQLTCcK9B+tV&#10;98FZnFKI5PAivMYX4DY6jQM9A3Bv7kRAWw/iunrRcvkmahcu4O0AX7wd4Yc/cd+N/7htHf47Dfq1&#10;BOX/dng7UruasCsyED/wOYr/fGoffmftq3iJgP8vdmzA7+9dg7S+FuyODcb/tell/ONdr+N3aLz/&#10;0ZFD+E/ebvj1zS/jvxxYi/k7V3EsNxq/uuEH+OWtL+PvbH8Vf2/rK/jlLT/A//DZh4v3r+PPju7A&#10;b3HdH7L++IuA4/iez2Gsjw/AoaRo/M+Te/Hnpw7ij9x34v94+6/xKy//D/z6a3+Gf75uFY7mp+H7&#10;pw7jzzx2YV24F9yy4rAlLgh/6n0Q/+LgevyTbe/gt7mfIP/vrv4BfnPdK/j1N3+A/3P1y/jdTa/j&#10;37ttx1+HetG42Id/s2UT/uHWt/EPNq3Gb61/G7/6zuv4e+tew99fvwq/vvE1/P6+rXgpIhg70lOw&#10;PTYGB1MScCwjHm78rTZF+povCn/ksRcvBZ/C9/w98Mc0mn4QFIR/e/AAfmfHZhytb0L1k/dRxfem&#10;8pFGvNXIuh+9gHwX6BtD0sAPyx2hSAZrBUGpUoODEejr+O44Euwr4041jyvnMWWCfJZNZZ/Kkzef&#10;MilxrxD2aURqpNtMGpWZ6ntB2Bfga8yLTAKslHWBoE9lmWUL/VKGAfy7yCHsajRs5dyXUWC92zbc&#10;R2BrQnVYRuOmryJ26jKixy8iihwQRcMygu15+Ol5hA+cRWjfLEJ7ZxBG4I9k+x9L0E88s4TUuUuE&#10;7ssE6EuE7itIXbiKNKU+leavu3LNu74YrIB8IxMiZAF/OaTHgLVi5QnmRtZ7r868kjrIKk4/nceZ&#10;AaqMlOKSUxotJjSJ88vAznNI6VxvjQMeRynGX18WBPix34F8XduBfDOgmEtalrfenvOukUnPqS8k&#10;gvtL/F2pZchnXZ1xS6E5/L+aXPH8HwvwWUcVP2D99pD15GPWi6ybq57SmFS61nd/QtD/AlUE/kqu&#10;q3hCuHepkqBvZDz8n6BMsG+AX/AvOLeQX0OYrybkS3ZekM/tgn9CfDX3r3HJAf1qynj4uV2D2JWx&#10;bCvFpupnOXecjrgO6JvQHRkurD81AGEW60/JZthxQT7rbxsqKaNAXwDUMXelBPYC/O9A/p3nz3Ju&#10;Pvt3LpT+3/Mvsmf092J6J57H9E4ioX8K6adnkU1oNzH4hN6krhEkdp5GYs8o4nqVcWcCsQMziGFF&#10;H0djIG70DBIF+pOE+clzRplTC8iZOY/cmUWkKSRneAYJhPuk8TmzbwKBOm5gGtE8l0aHjeU1o0+f&#10;IeArj/55E64TMULgpxGRNr2IwrnLNhSHsB7C7Yq7Nx56yt/E4csAUGrOBUTyviJ7JxDZM4GoARoP&#10;bJxCeD5/efBpSHjxWl6Eek82Vp6cDxiYQljvCJI7e1HZ0IKGggLUJESjNT4Svelx6EgMRUfkSfSE&#10;HUVHwAG0+R9EV+wpDCT7oz7oMEqPb0YNYVxpJatPEOpNZhoB/hrUE+TrOW0g6EuNnG88RsCXuK3B&#10;3bWNkC/QryPoa/96bm/kuZpoNCjLjWL5q49vRA1Ve4xTQnzDyc0W7GlotAXsRm/4YTQr9MdXaTP3&#10;mJj6Rl+Ce8AutATvMV8I6gj+9TQeqk+uRq0n78V3MxpprDT67kczjZiWiOPoTQvBYFYU+pJDUePn&#10;hjLCfT5hPd99M/IObyDgr0UugT6TcJ++dzXSuJy8fy1SDxF63bdZDz73T3XbhPhD6xEm7zr3P3Vw&#10;M7wJ974+3ggIC0FIXCT8oqLgGxEOz5AgHPf3w1EvTxw5dRLHj53AsWPH4OHuAXe3I9Rh6hCOyNN/&#10;aA/cDu7GUcrj8B7zFeDYkX04rqnbLq7fjiOE/yN72fBRx/ZvIvxvxKkDG+C5n9DPezlJo+TUHmr3&#10;mzhBsD9OwD+14zWcpE5Q7lsJ9xtfwt61f42tr/+p0Q7qyPq/hi+Ngwi39Ug5vhUZXtuRQyOvIHgv&#10;isMOoyLqGKqij6M23guNSX5oTg1Ea3ow2jJC0JEZiu7s8GX1EvIH8qIJ+jE4nR+LYWqkIA6jRQkY&#10;L0nCZGkKpkrTMV2WgdkyefQF+elUBhaoxZosXKjJxlJtDi7Im1+fY3S5MQ9XNMpxWzFudJbidne5&#10;CeExsfoT7fhwtgefzZ/G54tj+OLSFH5y7Qy+JOx/fe8Cvn58Bd88vwW8ews/u3sZ39xZxM9uLuAr&#10;GgSfLY7jx+eG8D6B/9FIM272VONGRxludhRTZbjUXY+lvg5MTQxiZHoc3XPzaFm8iqbLgv27aCLU&#10;110T3FvVmuVHqGXjUnPzMWpuP0Hd3XfRfP85Oh59hJ53P8HgB18Yb/7Yj7/E1OffmDCdM5//FDME&#10;/ClB/idfE/J/gh4CfgcBv/ndT1HNhkXgIs+4KnfTUEnyiLtUxIq++NZzlNwivNxW/D7BnhW2AF9Q&#10;U0/gcVRHo8N8LibY61OxUripU5hg3sbnWxmop5T1oUoyHqoV85Rgv5yNk/bXiKOFvC/TKPHakmL0&#10;jbjNAP1NKzv/1GQoMutusMEi5Av0V8J+No2VbE1pwGgoeg1kY0TAz6IyCWECpxR5SKlkKomNf8LC&#10;bQLELaPIM9cRPHkJfoQnb9ap0gnWq54TSzjO6YkR1qOs871Pq+/SCHw7hthOjKPvyj1M3XqE5olZ&#10;FA8MIKmpCVsiw/HfDu3G7+58G3933V/hd3e8hVcJyf/q+C6sz4jBGwLgE3vxO4Tcv7fqz/Gba1/C&#10;v6WR/ltr/wqRlUU4VZqFf7P1dbyTEIh/d3Qb/tD3KP480NN0qv3ne15H/8IkhqZH8W/2v4lfpvH9&#10;S5t+hF9a+338Kqe/uuZ7SOipQ+fIIP7Rhh/htze8gv+6bxu+H3EKf01IDy/PxfcObcO/OrAOv0ao&#10;/6U3/gR/96/+CL/xxl/gH/M+/pCGRmRdOf4H93kt9Bi2xPpjd1IYvu99CP/6IO+R9/Bb77yM33yH&#10;YM/pr699Gb/29g/xW2tewpGifPzBvi3c9n38I9Ylf+R7BH9wbB9+bd0bvM4r+NV17+Dvr1mDf7lv&#10;H/4yMAivhARjb04OYT4Gm0PDsTUoFLtjorAlPhirI7xNaNAPgzzwo/BT8ChIwxtR/vh3NJp+b+Na&#10;3vvL+Fe7t2NzWireTE5G1JlzLGvPWdY+QOFTimW4gAAkKabakYnNp/QFSqEV8ojWEL4UtrNS6pBb&#10;xf3LeM4SlksBfj7LoClTNBoF9RkE+XSXNG9B30J/9mVOCe+SYvbVQdfE8EsK89EgeBcJ+FQ+y6ZG&#10;sc258MAYBBnn7yJNMe8E7CSWy4SZK4ijERpDuI8eXWLbTrgn2EcMnXOl+z6LcMF99yRCu9mu950h&#10;+M8havwc4qcvIPnsRRObn0bQT1VazXPXzMBY6eevmUw56lBrAJ+yoL9CBOsEgrUUr68KlDoGJxPm&#10;UzVQlwanOn+T96yBqm4Q8G+YAauyeFwmz5XOqQav0vRb3nld03Vdje4rKFf8vc3Uc5P3ZI0K2wHZ&#10;euidzrjy3MsIWg7DMUBvZb6O6MsA3/FU/q7JF/mu8zcW2GvwKw24p5FtjRSqwzo46w7/r+qcKsi9&#10;ZwG/iEai6W/08ANUPP6QME8Q1xcj1rdKfWtkvPqfEfY/tXrGeljefoK/9q1UOA9B3wnlEfxXE/hr&#10;CPq1rBNrKHWk1XgZ+qpUQalMSjI+zb5mf+3HZdappvPtSsjnfdosPDRIZLzKq686lvWpvpTmsdya&#10;FMWCe9e8BXuNWSIHi8vJwmdXeI9kQ31kDDgddeXRF9y7xP1dWufC6f89/yK7R+MMEHdNEPIVjnMG&#10;WcNnTfx9Qt804rpGEds5jBhCfkzfFOH+DGK4Tywr+yhW9pGE9+jRWSRMEMgJ+FIK10uKuU8h2MfS&#10;GIganjUdaOMUY8/zRHSPIYowHivgJ+DHj/JFHJtH3Jiy66gjrj1n4dxFNC7dQgANgCDC+jLkU4qz&#10;D1RHXE6DhxcQMcBr9UwhoWsMCZ3jSOzjuQn54TzOj1DvTeNEg3wF0dIP4LMG9PIeuoaR2dSDoqIy&#10;VCXHozk+EO3xfuhPCsdQahS6Y/zRFuRmwLnFbze6I46iLz2cEJaGntRQVPofQOWprQT8dahUrnlC&#10;fv0pQb4AfzWaTryDJsW8U81c3+ypqWLguZ4gr/3qCPr1NBKaTm3kfhIh/oQy3BDyqY6QPeiJdOO1&#10;3dASuNd01m0kzEtNfnvQ5L8XXWFu6Ag+gGbf3WgP2IvBqOMYiDlBwD+AlpCDqKMxUEvwr+U1awzk&#10;U14b0MR9u8JPoDvWCz1J/nymELREe6HO381470uObUWu2wbkHtmA7IMC/NXI2vMWMgjL6QfeQdrB&#10;9Sb2PsVtK5KOcEqlu21EEhvPiH3rELBvPXxP7EMwG+fI6ChEJiQjLDkFoWlJCIpPgG9kNCE/FJ5B&#10;QTjp74/jNAKOe3vjmJcXPE6ewBEPdxxxP2J11A1uRw9zegju7odwzOOwkYf7YRzXvPsBHHXbS2Ng&#10;N7UL7tSxwztw4tBWnDiocB9591fj2O63cGzXm/DY+Trct6+CB+W+7VUc2foKDm1+GXvW/wDbVv8l&#10;1hPsN7/2J9jx1p/jEAHfh4Afdngt4jxoxJywkJ/tuwP5hPzCsIMoi3JHZfQJ1MR6oj7RB400BJvT&#10;gtBKyO/MCkN3TsR3ID+GkB9PyE8g5FMFiRgtTMJYcRImHMgvzcCMgfxUnCPcSwL989X/P+b+Ojqv&#10;61r7QB1q0yZpG25SPE0p3DQNO44dM5PYsiXbkgUWMzMzMzMzWJYsy5IsliVZbJnZjsMppslzn7le&#10;KUnP9417x/3nO0djPGNt3vvd2nut35x7rrmSFOgL5I9LWZ6KKUL+bDUhn6A/R9Cfrc3AXF2Wgv1L&#10;7aW4cqxcwf5HBH3x6n8yLJ1zJQvPAP49O4x/L4zi31dmgGvz+OoyIf/6NL6+tYCvOf9vlZXnFP45&#10;fRKfDx/FjWP1uNJWjUttFTh/pAxnCP1n2sowd6QKp9qb0XWiG0cGRtE0NoWmyRlUzV5ExdwllBLw&#10;S8WLvwT54uFnA1N0/jqKL94kZN9G7bWP0HzjMxxhY9F+5wuc+PQf6P3in+j/65cK9Pu++BI9BHwJ&#10;5Tkieca5XR1VJZDPxkA87RnnxfsiWRPYWBFQFOhTAtCatGwC7GxEqBLCuoQkCOBXcf+aG5r4flEN&#10;G6RKNiYSr1zK48q2xVTBBQISK/18kToWjQAR54u5rkSOKw2RNEhswMousoG6xEaJy8VQkFAiTQ7o&#10;RcBX8xSNENUh9zuefKUlyCe0iwTyk78D+TJyrkB+KksB/DQlSVsq8dM3lAS6xEMqgK8a/0lOE76i&#10;xi8QJM4jbOQcQoYW4D8wBy8B/V6Jxxev/jTcCFayzPloH2yqm+BYU4+Mjk60Ts2h+fQ0fIpLCKR+&#10;+LOFKXyLi7E5wBu/OGSgQme+p7sK9+u8h9/R6NeP8ccqLxtsJ7g/yzrieSt9rPO0wbP7dfEojYCf&#10;ELDXOVsipbYSel6OKqb+TzZGBFw3vOnpiB/yXX14z1rENRTg/JlpHGD9/BP9NXhAW+B5Le7RJWzv&#10;XIkXD2nj9LULCMxNwRN66/GLfbvxnNkevEYDw7M0DctdjfEwDYK7Nr6OZWtepV7Bg5tX4Bf6O/Bn&#10;q/0wiwnBHncHbHCzgF6UJ6wzorDNxx7PmuvhRwbr8f1dqwjq7+N721bhAYL9L/dp4Td7tLEnNhI6&#10;kZF4cAevg3XGD3VW4kd6a/EbWyP8ydUWj+7VwX3bN2NlQCAOF5RALywaKz1c8Brrs81+ntgV5I1d&#10;AZ7QCeS0jyu2+jhjjact3vexxdtuh3AgIQTPWxriD2Z78Zd9Rljp6oTnrExhlpaMd50dsCMyGkFs&#10;0/KmLiDv6i3k02BWnk0+UyqEjVIDC/FZzeWzKiFoEo6mYp35/Cuwp5YgXwzcItmf8Jcl4RuLhqfG&#10;cFyE/DlC4qIU4C8qmUpbitmn0gn2mdPXkTVzA5kz15FOwJdUnGkEz4zpS8jis5k+IXngNUoaPY+E&#10;4bOIHZhHTP8cok7OIFy8912nEdQ5joB2tu1s80XS9vu3DSOQkB9AyA8g5AcI5BP+JeQ3on8CMUPf&#10;Qn7CyDwSCdeJY2cI5wR8yUZD0A/jcsnWswTWAtUKsAnWmmw/30J+hAC35NqnNJBPuKeWID+ZSuF2&#10;yQT4RJYiGbhKvhh8G4Kz9LXgO5DP84gxIICv4uu5nzIoVCfe70D9IuR/o0WoV/0hCPUq5ImKpWRs&#10;gShCfhTvtWbQqyvfdLT9xosvMMv6UiQjw2ZJmA4BOu8K6zsagBKSI178EgH8D0RfoEwGaKMU6Avc&#10;i7hOQb4YAwL/ysuvgfwlD78G8lkvKsinkck6Vrz78lVJvP15hHvR/y/IL+b6AvnScOVDFIgTRoxW&#10;Shwp33r2pT+U9IPSfDFV4nJJdLAE+CokktJAvnzNEMiXTrsC9xrIl066Kdz3/4T8/+XpNEOP9oeH&#10;LsbGhx3tRUxHH+KpGEJ9UEsHQlqOIeqoZvTaCAmx6RpG5IkxAvkYQnpOqfz1gQT6MOlIe5JiGX18&#10;CDEE+6TeCSRSMsBWfM8YwX8EkYT1oKODCKYBEUbQDifkR/EljOX6SJbhhHG/7lHEEPiT+sZROjqD&#10;7rOXCeVDBPlT8Ca0C+x70hAQeXEfTwm3kZCfIz00SrqQSOMhobmHpaT/7IH/8QG4t/XAr2MQXu2D&#10;cKe822gI1LcgrbAQ+UnxqIgORnmYO2oJaJ0JfuhNCkMHGyIVky7pMAWs3Y1xJNgG7cmhOJoRjs7c&#10;ePSwEWkK80aFpynBWbzueiolpfLQ2+5Etd0u1BDaqwntDVxX56hNaaGWoC/GQIXTLhoGBH17CdfZ&#10;jUpCfoOLhObookbSWjppocV7HzpCrNApI9YSHtui3NER64uGIAfUEOIljEgy9JS7H0KTfHUIdUJN&#10;oDUaQh1QF+yASonrdzGm4bCH59JGKc9VYrcdxbbbUErjosZ1L3+nDRojJK+7D++BCwoc96LARh+Z&#10;FlpIE7hfVKrJLiSbbEfiIcp8F4FeGwlWBoilxHsfR+gXhRCo3Q5owcv+EMKiwhGTnITotHREZWYh&#10;ODUd/smp8IqIhVtIJFyDwuAWGAIX/wA4+vjAgbLz9ISNmyusCfw2Av2Ef1tCv62jg4J/G/H4Ozmx&#10;dMRhezsu5zI7W1jbWsOWsqYxYENjwMbSBNbmEuazB9YmerA+sBuHjTUdec32bYbp3g0w2bseBww2&#10;YJ/2OuhtXYXdG9/Fro3LobVlOYy3r4SFzmo4S2Yeix0IttVFmKMh4pwNkeBqhBQaSRk+5sgJsEJ+&#10;kA2Kggj5IYR83stKGk01cYT8BP6vqKakAMJ+oFJzajBa08LQlhaO9owIHCPkd2YK7EegKysSPQL6&#10;OTE4mRtD0I/DUKEAfjJGS1IwVpaGU1JSE5yeUN78NExWSFx+hvLmKwnoV2fiTF02zjXm4kJTPi4f&#10;KcbVzkqqCrd6mvDJEEF/rFvpn6dP4uuFU8CF0yrd5r/PTRD2Cfq3F/DPW3P4x41ZBfxfzU/g47Eu&#10;3B5oo9HQiGsd1QT9UpyjzrSUY7a5FBPNZRjpaEBf7wl0Dw6jaXwWNVPnUDp7WXW6LZYwHaqEjUzR&#10;metq1NxCQmrp+Q/VgDwNBP2m6x/jyM3P0HnnbzjxkeTI/ye6JH3mx/9Am+QKZyNTfYsAfuNjNgKE&#10;EWkYCCXSSSyDlfM3n5sJNeLZkdSVkldZjACJ4yxkA7PkfRewkfCEKjZAtWyU6tg41bGsvcHp61+g&#10;ko1MGY9fygavlBW7ZBCSkXilQ6IYCJLaTVTCCl/CfZS4rpTnK6NkXjyiAkwFbCByaYSIZKCXbEoz&#10;hLtIQopuqbCiJWUQ5MV7L8CevgjvyVQipWLyuS6BEugX+E/ltAbyqSXDgFCWMksok6H/KQX6hIo4&#10;goh87lfe/MFzCBs6i2DKf/AMPAlVXoSrkJ45Vf8a55bCKCsbgc31CK4ug1NSIixT4gnp7vjdIVO8&#10;dNhUwek7hNLHCOybYrzxpOFGfF/7Pfya9cZ6X0JzkDOW+xzGCzZ78Auue3Dr23hMbx1+ZbgLT2pt&#10;xl9sDyCzpQZuSVHQ83bC+y6WuG/3SrzuZo1nraRj7Rqs97DClWuXUHC8AY9w3QOE6GU6q3CvgP6u&#10;1XiVdZFdjB8GJoawP8AF79gfwFPG2/ArGhUHaUSvdDqE7219E/es/wuWvfcS7lr1Cu5a/Soe574v&#10;mOpAx9cZhv7ueNvuADbSAHHJSoBWkCt/nyGe3LuVRguNCdYLd214G3dvX4EfG2xUMfzLHazw58Nm&#10;eGD3Bjy4aw3u20UjQmcF7qdR8L3N7+Fh/W0EdQcYxsbCKCEWT+/aiMe4ney7LdRHpeXc5uuJHf6e&#10;2EnQ3+DuiI0eTljuYYfnHfbj16a74FeRg5/xGl6zN4cL69CYykps83eGUVQgbBKi4J+TrZalHT+G&#10;3IkRFJ65RAPzAz5zNGz53EmH8kKZ5rKc8zc4fwt5fGYkZK3wrAw0xPdIjFRKjNlCvk/iGdU8h5pn&#10;7xvjUUJ1Fg1IjRbj9An2EsKTSoBPl0HuBN4JmhlU5gxhXukypy+rMp3gKevFm59CWE2euIgkAVpC&#10;buzwAqIGZhHRN4MwGpyhPZMI7hxDkHSsbR+mCPJUINt0f3Eess0PErVympwh2wR2jiCsbwxRw6cR&#10;PSqZdjQpNZMI9gLlAugyom742AJCT81p0k8SrgXwI/hehPFawvmOLEkG3oqSkuAdsbivCrFZVAKX&#10;xfNYapCs4TNIYilwL+Au6TplZNrI0XkVghMl0ywF8uV8CtxZSgz/UhYdid+XDD2JY5eReIrQznsk&#10;xoCE4yyl6lTpNxXofwv5S4AfrbQI+Ysj20q6zAQx0ATwRYuefAHbJWeISh1MScrVPBqLkjVHQnEE&#10;3sskNJJA/13I13j3NRLIL2X9qYF8jYpEPI6EhUnojQbyWYpxScAXz34x61kVz891BdxWA/nchstk&#10;ezEIFOQT8GV7CeeRbURipCpHjBgNlIyOK9mANGk2ReLxlyw/mmQIGvj/8BspyGcdLO1GOu/DEuQL&#10;4CsDSEH+d735ErojIT//iyE/pmfw+WjxsBO0Q9sJxEdPIpJlzDGCN6eDmjoQTEUc6UZEWy8iZbl4&#10;5wnuEYTrUIK8DGgVRdhPpKWcSihPPnkKCd0jLMeR0ncaSScnVJk+cBopJzWgH9I+oLz4EvoT0cHz&#10;8TgJ3C6xbwKxEoPPYyXzWNnD02iYuYChSzfgxhfWu5NQzxfWR7z6NAZEnnzZvfiSe7fxeltOqBz9&#10;abz2HBoqmTxHKo8f1cWXnYaM75GTKvY+iL8xvKYVSbmFKEhMQFl0CBoSw3E8KwYtMT4qw02Dvw3q&#10;fS1R4UHAlwwzLoYo9zLFsVhPdKYSxLJj0FOQiO7cZHSlROBIuCOq3AxQt5ifvtputyY8x24nasSb&#10;z+kaQnyNw27USlw8pyUfvQB3sd02wvcuNV9my9J6B2rUNEtnXXW81kBLnEjwQW9aCNqivdEZ749j&#10;LI9EuHBZEAYIhsfiA3Ek0ht9BMWetFBlCByN9kJziCNqPA7SqKDRQJXwmkpldFsaEOU0QErtdVHr&#10;bY6jMV6oCnFGsfdh5NnvRcahXUg310B+KhsYUfLBnYR8yoyy1EKS5MO30kMsy2gLbaVQQr63mS68&#10;nMwJ+IGIz85BSmExkotLkVRchqi8AoRm5cE/MR0+sUnwio6DV2QMPMLD4RIcDOegYDgFBMLRLwBO&#10;fv5wFvn6K2+/Cw0AkZuPH9y5zMVLvgC4w9HDDXYuTgr27RzsYC2x/dYWOEzwsDA3hrnpHpgd0IWZ&#10;8W6YGu2Eyb4d2G+4FYZ6G6GvvQa7tq3ETjbEOzauwE5Cvs7WFTDctRLmuutV+k4P020IsNqNUHt9&#10;hDvvRTwBP5HPRaq3KTL9LJFDoyo/2A4lwY4o4T0sC3dFRZR48vk80WhsoBTcpwShSSmY06FoTSXo&#10;py+CPiFfQL8zMwInsqNoQMagVyA/Pw7DxUkYr8jABDVZlYXxsnSl0xWZlJTpmKxMxzShXuB+mpA/&#10;XSVlBuZqNKB/tiEH5wn651uKlC4drcCNrgbc6TuCD/uP4rPhYyrl5r/nh9UgWl/KaLmUSrt5ZYaw&#10;fwZff3IJX90+iy8vnlahPjLC7ufDnfigp5XHasSVYw240FaFM63lmD5ai7HjbRg6cRzHBwZwZGQc&#10;dZJbf/q8gn3x6JcsXEHRwjVC/g2lIqpU8uVfuIlKVrC1hPSGKx+hmZX8EfHuE/qbb3yKehoAFVfu&#10;oOzKB2wwPiCoy2iImkZJdbxSHnxW5OKJYuWuGio2LDlsDArZOEjccjElHqIyquL65wrwq5UXXwBf&#10;IwX5N/7KdZ+jkuevvE6jgtejcvHznCq3OBuRcmqp02KZrOfyUp5fSgX53F5SvwnkF1L5bCQ0XwHE&#10;y8prFbhXkE/oP7+Yq5/KJIDJKLwC+QLtGYvwLiE5SYtSHXDnCfnizee0AJiAmBqbYJ4Sb6oCr2tI&#10;nrqCREo6QEoMsXgNNZ0NCQ2nLiJs+CxCOR9G0AkdmFL1pVNFDayyC2CbngOrxBToBQfixQN78Yr5&#10;QfzpsDF+uV8bP9qxCetdnLHSzQbf27sJ9xltxG/s9uIBGsg/3EajmfWSePH/ZLUXfyKw/mzvFty/&#10;4U18b/0bhPuN+PVebfzGWA/BdeWwTwzDHk9n7PJxxssWhnjaVAt/tjPBq+6H8ZsDu+BflYeSY80w&#10;Tw6lAbACd2mvxjIaEncTmL+/ew328V0LyUtARF4KNtgfxDsupvjtwd3YHuqBtX72vNblWLb+VSxb&#10;+TLueu9lLFvxEu5e+Qqe3r2WBoA5tGhcrLA+gBWOptgb7gvT2GAs5/Sv9u/Eg1o81+a3FeDfs/4d&#10;PLZzHZ4x2EG4348XLA/gB+vew/271uGHWmsV5P9Adw1+qLsOP9bfhLt3rsL3tr2P5w7zmlyt8WvD&#10;7fiZ/gbei23YxvNsC/LBOndnbCDYb/CgQeTtguXO1nhizzY8pLMGz5mzbq3Ix68NtuLPvM7dXp7Q&#10;5z0/EObLexYFt9R4Gkfx8ElLRWh+PtIaGuBf34jI490oXLisOpcX0pgs4DOlGbjuJnIXrquRqdXo&#10;1AT1bD5DIjWCNcFfnkMxQNP5/Kk4/P+A+u9qqSOuBvAlDEfi69P5rGUQOjMmCfKTFxYl0wL2EqJD&#10;yTI+i6lUCsFVjeg6dhZxQzRAB+YReXIa4YT70O7TCOka/0/Ip/GpRMj3Y/seyO+OigAA//RJREFU&#10;QLgXwA9o5XRbP8Gf8N8xjJDeU4gYIuSrdJozSB6bp0FxFklUPBXLc8totxFq1FsBbk4TyiWELUwM&#10;YEJ0OK9LpIF8vjeLhoGAuAxEJRlwJE++QLyMeisDZ8UNz6uRcFUOfflNNKrjaAQoDz4VLuL2Emsv&#10;RoMAvOqQS6jXeOs1HXQTaPgkjlEysq2E5CwCvorpp2RadWhe8uJPX/7Wi68GvKJY58bMXUHM/FXE&#10;Euzj5YvLgiaLjsTip11iXcM6TWBXE9LF+pSSejOPML0E+UXfeOk1kF8uwC+wT6hfUim3LWOdKX2k&#10;SlmHloiuf8E691NKwJ2QviTWyQL5IvHaC+hrPP7c9vq3kK8MATEKFgFfeffV9ovH5HHEWaMMAUoS&#10;MGi+CMiXAY2+O1DhN32rKDEAlLdf2g6BfUpgX4XrLIK+Jt0moV6BviYDj8Tzq7z5F++cWsTq/11/&#10;MccGnxegj+wYQjhfEhndNoRSwM/lAvYSphNOcA5r7UEEl0eJh54wHseXJkGgfmBCAXz24BTyh2aQ&#10;1U+Y7z7FZZPIGJpGGuczCe0Zkj7zxCBij/O4x2RE3V715SCK8C2GRmzXsIJ9ieGPV8ccR+HoLJrn&#10;LmLk8g04H+mDB6/TU4CepS+vV+TZTuAXA4DXFyxe/KPdyDrWh+Kuk6jicStogMTRSAlv528h+Ie2&#10;n0QUAT81rwSFCYmoighCY1ww+orT0V+QqlJVSmfTas8DqPU0QpX7PlR67UdLpAOOpQSgMyMcA3nJ&#10;GCpOwVh1NiZq8tES7YNqP3PUehkS8vUVoAvcl9tuRTkBvlppO6oI8uKtL3fURaWzPuFaj9JGOWG7&#10;yHY7Cq23EbppEHC+3nMfajz3o8b9IFp8zdGfEojx4mT00RA5EuOLphBXtIW5Ecw90Bbjib7MKPRn&#10;xuBEShja4/wI/qHoTg7G8Xhf9KUGoSXQBuXO+1SMfykNEAnbKXPQ4vl1UCaZdVz2oyHQDvWhLij2&#10;sES29V6kme4m5GsjlZCfJHH4B3cg8cB2VaaaEf4tdZEsA14R8mMstBBhTgjmcm8zHXg4HEJwVDDi&#10;C3ORWF6JJIJCYnk14koqEcl7H5pdhKCMHPinZsA3KRXeCUnwjI2DW2QUXCNi4CYS8I+MhmdENDyU&#10;ouAdFQPfqFj4R8YiIJzTIeHwDAqCm78fHD3dYefqDFvpyOtgA0s7S5hbH8Ihi/0wNTXEgQO6MDLa&#10;jb17d2HPnp3Q0dmKnTs3YMuW1dhIuN+88T1s37gSOmyIjQgLZgbrYC+ZeUx2wJe/L9hGF2EOhoT8&#10;fUhwP4AkT1Ok+ZgT8q0I+TbII+QXE/BLQgXy3RYh31dBfn2ivwL85tQQAn4IGhfVlErQTwsn6Eeg&#10;YxHyj/EZ6yLkd+fGEvRj0VcQj5GSFIwL3FOnq3MI/JlKpys5X5nxjaaqMimWnF6C/BmCv4D+fG2W&#10;Jla/MR8LDfk421yEi23luNZZS0Cvx61uAn//EXw+1oV/zgwQ9kfwNSEfC+PAWY1X/8s7C/jnp+fx&#10;9YfUDUL/5RkaAVP45/wpfD45SEOhG7e7j+Bqey0uUWfbGzF7tBETx5sx1HsMXcODaBmbRM3kAipm&#10;LqJo/jIK2eDkEe5zCQh5VL549tn4FBNEShZVfuEOatgA1bPRqSU8V7DyLWbDVERjoOjCLRSIR5JA&#10;kn1O4jAJJuKNkkaKgJ1LqXRurOTlk7E0OmUE+Ipbf0MVVU3V3P4b6pbEBmtJ9Wyw6gn5CvrZmNXe&#10;+hzVbHyqFgfeqmQjosSGpoINSCXPoWL5Cf1LgL80rdK+UZICToX2iKSxIeh/019AwipE8lsIY5KP&#10;XMBePPiipWkJydHE3RPuRYR8CdVZCtNJJ9wrzS1mP6GkQ6Pq/DhxCUnjAg2S4u8CweQiIofPI2KE&#10;0EAgiR+eQVhHL7yr6xHS1ALXvBxsDvLGbwmyf7A1xXJfN/z6gCH+aHEQL5nq4TDrneXOVnjP0xH3&#10;79+C7xluxD3Gm7HMYD3u2r0SrzgchE6wB7b7O+F1+wP4vZkeAf8t3LvmTTy+eyMhfyt+u1cPO4P9&#10;8IrJHrx32AjGgb54z/kwnjLYgke11mFHmCeeYV3jV5SJg3GBeMlCV4XxyPGX7SZ4bye48729e/tK&#10;bHA6hLTaYmh72uJNa0O862mJlZ422OjriJ/sWIFl779IwH8Rd636E5YtfwF3vfsSvvfeK3jWcCc2&#10;e9jidRN9vGyuj7cs9sIlKxHrPWz4W/XxiN4GfG/7e1i2kde+4R08sG0NntbdymvZh2fNDQnsO7De&#10;2w32WalY42WP5yz2YF2AC161P4SfG+/Gj3U2EP7X4fu73scDu1bhSb31+KnOWjxusAm/2LcLf7Ez&#10;x1uss9YS8LcFeeANJws8rL0eD9Mgeoa/1zg+AJ45yfgTDZ+/8Ji6Xh446OsNs1B/mMWHwDwuBHZx&#10;4bCPDlNyToqFdWos9seGwyIrEzG9Q3ynaEgL4M9c1RjWfL7yCPsZc5f5vBHK+f7JiNSSJlM890vh&#10;OQL4yoMvEL8oCdlZ8tx/I1lHyJdQHIH8DEJ+JsEzk1AvoK+gnvoG9GXZ6XOE/LNII/ymUskS8kIj&#10;M37oDCF/DpG9hPxuQr4aJFMzYGbQMU0n2yVPvoL8NgnRIeQf6f8O5A/An+uCT4xqsuwQ8uNHp3me&#10;eaRNnUXK5DkkUnG8BslLLyPfRhPEBdzFmx9OhRHOwwnR4aqU0BmNInidAuhiEEjozVLKy+hRCfnh&#10;dY/MIZaSTr2J4t0XL75APn9rFEvZX4zpMCkF/HkNamAsAf1FxRPuJQe/Jh2nfA2Qc8j5aJgouGdJ&#10;yaBc3+yjQP+yBvSp2NkrGi3G30t4jkbXkXTupgJYAdn0y4Tb/4B8zddPAeV81m8qZEfgm6C/lEKz&#10;jKBfLqAvwE+gX1I5IXxJZVcJ+osqln0VvH9K8CfU83iqc63KpCPTGtAvoYFQLOsE8rltKSXOGE22&#10;nf8G+ZLxh5AvEoNB1ksojwr94TVrOvvKF4LPNV8IuE6kHD+sf0WajGlL2Xk0Xn1NJirphKuB/aX0&#10;mumE+2/EbVUmnv+tkJ90YhiJAtjHhhDFFyH86IAmXv4oXxSCeBSXR0gH2w4NmEd1EsJ7xhDV0c/5&#10;PhWaI51rswcnkc+GoXBoFrkD00g/OY4MLs/g8rS+MWT0jiK1axAJbDhiO06qjDwRnYNsSPoQTsiP&#10;kC8EVJh8LeD6aGVIjCKP+1fyZTx5/iqcmnvgzpfWg7DvRUvdu+WkklfrAHUSfq29CGg8huiWTmR3&#10;DaC0dwDlx/tR0ikDenUjgsZKNI2VxKYOpBZVIC85GfkhPigjKLcmB6KdcHwsKRy1rJTL3A6hQrLm&#10;uBmigmoMtsDxVG8MlySgPT2cwO+Hwfw4TBOYZICg46lhqAm0QqOPsfLkC+TXUpIlp8KRsE/AL7HZ&#10;ruLrpQNspccBtITYojnABmXOhihx0Fax/OUSt++ih+54J8xWpWC2No+wlovJknScqSvAudZyDNMY&#10;aY4J4DX48Lpc0BBkh5ZwZ5ZOaKSaZYCuYEdUB1hyuSO6ErzRHumODhov1d72vCbJk2+gMu/I4FeS&#10;trPITo+gvw/FTsaoDbRHubcN8h1NkGW1D+mWekg11yHk70L8wW2IP7ANCSyTTHchiUCfQCMgnrAf&#10;ZaGNCMJ9wCFd+BAEImg8JRcUIIlgH19Vj9iKOkSVViO8sBxh+WUIyytDcH4hgnMLEJSdh8DMHASk&#10;Z8FPoD85HX7JGfBPyUAAFcj5ACqQ60K4TVhqJsKS0hAcnwQ/Qr9nWChcAv1h7+MFKw9nHHZzhIWz&#10;HSwcrWBma45DViYwMTeG8YE90N+rDW39ndipvRVbt2/A5i1rsXHTGgX6O7athc7O9TDW2QQLw82w&#10;P7AFzqbb4UnjJZCGTKidISKc9iHS1QgJnoeQ7G2OdAJ+Jv+P2UH2yA12QAGNpBICfnmUFypjvFEd&#10;64saGl11CQFopNElUN9INaRo1Mhnp5mQ30rIP5oViY6sKMJ+BDoJ+V25NNrEm58fj0EaeMNl6Uqn&#10;CPZj1ASNzMmaXExUZn6j00oa4Bev/pIE9CXzzlxNFuZqs7/RGT6/51uLcfFoGS53VKiUmR/0tWhA&#10;f7pfeev/dUZg/xS+OjOmPPhfEfS/+vg8/v2R6CK++uQKvv7oMr68RfA/O4Uvxvtx5+RR3DreiOsd&#10;dbh8pBrn2sow316D8a4j6OvvRefoONpOz6GKcFFOMCginOZSamTauWvInLmCbBk8i2UmGyqZLlQd&#10;da+jjFAio+sWLlxH4VlCCwG/8NxtwgrBeEHj/c48r5HqyMqGK4dALtkdJNtDpcA9Yb7mg7+j/sN/&#10;ooFqFH0k5T+UZIAhpTsUt9Pob2i4/QVqb0rcvnj9KTZE4v2XOH4J6fnvgC/zYgBUUWIMaNazkVrs&#10;bFbAhkI68apwogs0SmikqE7B/C1q9F1CWCbvy9JovTJacCbvUYYCeI3SZm8gfVazLENGIiVspYtU&#10;vPPiaKSTlzUjko5fIkxxWmKeT11AMiUe05QxgYkzqi4OKm1AHuvq5CNHsNPHFa/Y2sA4JRU7QkLw&#10;prcrXiCMPmtihId3bcEKexMUHG3Agehg/JH1xTL9VVi2dy3uMdyA7+9Yg0f5PnlWFWKXhz22+Nrj&#10;LSdTPKFLWF7/Dp7Q3oRnjHTwON8/x+wMvMv39Z5Nb2OLtwMORYdz33V4cOt7eH6/NkzSIvALGtxV&#10;A5349R4aELsJ6xuX417tdVjGbe7atgJ3bVmJuze8jT0BzjDycsRrB/XxtpMJNvg74hXWZz/W47ar&#10;X8bd7zyHu1YQ9N95XqO3nseveJ3rnCzxvp0p/rhvJ/7AOs8iKwa2abH4E3+XdBp+QGsN7tn4Dpat&#10;fxP3b1yBX+/ait+bGuDBnavwAo2doNJCNA2NoqijHft5P16gsaAf5g+bxDgcigzDFt7L/zLcgQd3&#10;rMT9NEp+vPs9PK67Do/ob8LDupvwmM4WPKW/Dc8Q+H+uvxkP0WD5kfZa/NbGEGsC7OCVm4CD4b54&#10;y+EQnj+gBx03Zxz094axvycORgbAOMwXFpGBsIwKhll0EEzignCA7YRRuDe0/D2ww98Pfk1HCPc0&#10;rucuoWDmMnLF+Dt9ARmzF5E6s6AMwVS+a6l8z1L5jinRGJDRqsVj/9+Bfikuf0kayJfnUfP8ZSjQ&#10;v4zMKYI+32MJ2RF9F/LTCLeiVEqNQkuATiQ8x/K5jFGefE0sflj3aYSeOM1SgJ+wT9APPjZKjZBX&#10;huF/tB+BZIQgKpCcEECeEflTMg5PWL+k0pxCwugUkiVX/ul5vhd89k8vqLj8qOFpRAxNE/bnVYfa&#10;aCqKAC4ed/HqS0iNxOuL9z2MIB9KkA9fjOGP4D4RnI8g1Avch6lS8u/PIZHHTp7kb+J55B0TyI+h&#10;5ItBuEimJ8+rwakk+43k2ZdQOuW9J+CrVJycl3uSsJjqM47n1GTqobg8jvdMZdQRcXv1RYCwL5Av&#10;HnwB/HjWnzLQleTCT+T/NZH1qAC+JChQSQooCVeROlPqIwl9FEmyAE34jIjTIoJ14Q2CNevA0kWV&#10;cX25iNsqZwfrOanrNP07pCTcs/5bAnIJ3VHhO9y2jICvpIyCJcNAA/nKIFBi/c1tVSdxEc8lKr7+&#10;sZLy/HNevhLINt+F/EIxBgT0ZZrXIcfRTEtMv4jbsRSHkIQpyddgic9XoTu8JwL638bviz7ifeI8&#10;75X0+1IGwYU7doto/b/nL7VnFGndo4gjvEe1E7bFg0+FSCmdYY+PIqxzmC/RIEJE7X0KzqO5Lkxi&#10;+AnoEgqTKCA/OEW4F4/9aQL+aaT3jyOpZxgJNCKSuX0KywQaBrGE7hieM/zEiBoEK5gGRIgYETxP&#10;JBVKyA+XrwvcN1Vy79Pqbpk9B9fGHni29sOTYO/Z0gtPQr/IS6kbPi0UIT+wsQOx7b1II+in8ljx&#10;bT0IbT2OkMZOxNV3IqeyCTmZ2SiIDUNxqDvKCMWNBLI6AnKFlxXKvSxQ5mGCUvf9KHUzJvAbo8bf&#10;Ah0JBOVEb9SGOaOCEFwXYoeR0ljMNhXgZHYsId8e9V7GqHffh1qCvAxIJQNQ1XnuQUOgBer8zVla&#10;oynEgfDthq6kQHQlBqKZx6lw3avy19c566KW6kv1xIe9DbjefQSzDWUYyk9UIRpXuwlNJ9twrqMe&#10;49UF6M9PRl9ONHpoeEioTn2wO89B4A8k5BM+K30s0BrqSKPBFx1Rvpx3VJBfaiNGhTbKCfuSk7/E&#10;aS+NDyOUuO7HsQQfGjtBqPB3Qo7jIWRaGRL09ZF0aLcG8qkEyYlvug2RB7Yi0mQnoi30EG6uiwAz&#10;fXhZGSPQzwNxmZlIKKlATHEVokoI9zSsQgvLEJhThICcQgTlFSNIAF+UU4DgbJZZ+QimAtKzEUgF&#10;USEZOQijARCemYtI7hedW4gIzoekpCEgPgHekVEqxMeeDZitrxcsPVxh7k7IdyHkO1jjkI0FTA+b&#10;4qCZMfYZG0DPQAtaOjuwc9dmbNu+Dtu3r8UOSmfXGhhorcd+3c0E/G2wl8G1Dm2Hu8UO+BzWRpD1&#10;HoTbGyHS2RhRbvsJ+WZI9rFEur81MgPtCPkOyKFxVRDqiuIID5RHexPyaVjF+inIr4kPQH1SMME+&#10;RAP4hHtRIwG/mf8/DeRHoT07GscI+Mf4f+2kjhPyuwn5JwsTMVCaikFqtCJTfUWaFCOwPh+nq7IJ&#10;+IT+byBfA/oarz4hX7QI+nPVhHxRjQby5+uzcbYpH+daCnG+rRgX2koJ+jKYVis+H+3E5yoLT7/G&#10;qz8/qsJ4vhbQvzmPf39wFv/++AK++uwK8Ncb+Pdn1/D17Qv416UZfD47jE/HuvHRQDs+6GnG1c46&#10;XOyowQKhf4agPznYi4nxU+idmsOx6bOon76AoulLyKEyZy4SCAQKFoFAvH+czpV4/rmrKF0g5J+7&#10;hWKCvXgliwXyz9JIWCDUnxHvN8V1AvkSaqCyRBDyxYtffOMLVAvg3/476gTgP/4XWj7+Es0s/0ME&#10;fjWa6J2/q7JVxP0ab32OulufoZaquamB+xoes/bmF6rT7hLkL0kAXxkBYgxQmm3YqMlnZ2k8lyCf&#10;jUb2eV7nIuSLwZJLgyVH/SYxfgTwb2pG71WGEGFewRQ1cx0ZM4vz0qFRee4XM5gI4E9c+laE+xSC&#10;fRqBP2GEQDVCsBueRXy3pDfuRUTzUUTXt8A9Nw/aoX5YF+CKFV4eeN3OFpt8vLGWYPk8DeYHdTfi&#10;Kb0tsM2Kg3tWAjZ7OuARvTVwqEzFtigP3KO3GvduX4XlrtYwCPXBVjdrrHa3JjAbE+434Aka0s/s&#10;08KvCLeBpflwzU7BIwab8JDeeqx0sMR2AvGTPMcfCPi6QZ7YFeimvOtRNSX4qcFm3EVQvmv7Gizb&#10;tgr3EPDFgy+Q/4zudviVZGCnhy02OtnifV9bvO5oip+ZauGeXcux7P2XcM/rv8ddbz2nAP+u5S/i&#10;4Q3v4HUaBFudrPCC0W78zmgHVnhbYW9KGF6zNsLPWB88oLUWP5Q4e25799q38NiuDXjugC5eNzFA&#10;ZFEOhqYnkdtcjx3ejvipLo0byevP3/Yzgvu71oeg5eOOvdERWOPhgMd3rqahs45ajycJ+I/v2YLH&#10;eI5H92znPdyMR2S54Ub87pAOXnc2wyq2NzohbkiuLoK+vwueM9LCK4f2YIONGXQ9nbA30BOmQf6w&#10;iAjBwbAAmBD0TSMClIffkPdeP8gdWn4u2E4DbaufJ2yKCpE8MIq86fPIJEjmTBP0CZEZM3wu5JmZ&#10;5bxAvfLeE/D5zP3/Bfny9Yjr5TjyHKYL3C++yxK6owF7GhWEUZGE6GhEo1Ogduw84iUmfXgB0UOE&#10;5/5ZhJ2c1sTk905qgJ+wH3J8DCGdpygZ32YYfoR88d7/B+S3a6Qgn2wiGXYE8pPGpmjwzvCcszwn&#10;QXxsjuumESmQT4CPnjhLyKcI5TLqrHj1pYOsQH0oAT6EAB8sX7wGZxDK9ydklOKyME5HiLhNNCVQ&#10;nkq4T506qwwK6YwrXn3x6EfxuBFybHUugv2UdKSVTD2cHtfE9yd9RxrIP6NCf0SSrUeyAqnMQJRK&#10;rSmSOH0eQ8Xu857/n5B/Q4XpJLPulFG101lXZlDSH0j6CEnfDem8Kv2VlvosqYw3rNtE+cphIjH6&#10;XLcE4aznpM9SOSV1oNRxMr3UkXvJAy+x+CoVJlXE+lGkIP8buKcI++Xi2edy5aVfPId49guVUSAe&#10;+0XIV8s1kC85/JdAX44p1ypfIcRAKZJli8u/lcZoWJIyCsSjT4hfSsGpCd3RwL4G7jWefhXPz/sk&#10;X18zLt1S4T3/6yA/oWsoJfXEMNKoJMmE0ymx+IR2And4h6ZDrLw8IQR9GXE2qGsYgQR7id+PFA8/&#10;JTH5IYR3yZ4TI+E7hPd4wrvE5ssIt7GdJxHd1os4vmyJNBLiJD6eZeSJU7TI+XKKuiT91SCC23m8&#10;Dhn9VlJzSn5bGh58cVMGT6NgaAKehHwfQr7XIuR7iGefcO/d3EXI74RH0zF4Ut6EfN+GDgQ3n0BA&#10;UxcNgU441bbCt6YNkaXNKCiqQnlONspjglEf7oX6ABfUEX7LXMxQ6noQld4m6IhzR39GqIpnbyQk&#10;l3kdQqEMTuVtyvVmqHA3Q02AJdpTvTDXWIDxsiwcifZFo48pmrlNvasRagjPNW6GOB5hjZ7MMEyU&#10;p+BUcRL6s2PQmxGNwbwE9QWg0pcwToOi1lkfdfbaaPfei4XiEHxwrBxnGkrRGuOPqdJEfDzQiH/M&#10;9uMfZ0bxyeQgrvYfw3RLFU43lmG6qRLzLbWYqi1Hf14aOlOj0SH9DNggVHpYoDnITqX9rPQ/jCr7&#10;PYR8HRTbaqHQThvFDvooJ9xXEFwLnfehOtAGAwXxOJEVi0JPwquNETKs9iDZTIuAv10BfqLZNsQe&#10;2oTgfesRbLyFgK+H4EP68Dy8D17eDghLiWPDV4iQwlIEE+zDCyoQll+K0IJSAn4B/HPy4ZedhwAl&#10;Qj3BPjCTkL+oYIF4KjQrBxHcNiavALH5hYjLLUYs9w9Lz0RAYiI8oyPhEhoC+4AA2Pj5wtrXG5Ze&#10;bjDzcIaFq70G8q3NYWJhAuODRthjqAcdnd3Q2r0Nu3dtwu6d66Czey0MtNfhoMEGHDLcjMP7tsNu&#10;/w44y0i6hHxv613wtxEv/j5EOu5HlMsBRHscQDwhP0lBvi0h3x7ZBPwcGoyFYW4ojvRAKQ3HCgnj&#10;UpDvryC/LjEI9ckhlEB+OAE/Ak2E+2aqJSMCbUuQnxODDgJ+B2G/U7z5hHwF+kXJOFmcjMHydIzS&#10;6Jsg5E/W5StvvoTwCOyflnAepUwahhpJ+M5S2I50xJ3lMvHoz9cR8qmFBkm3mYuFFsJ+a5ECfcmv&#10;/2FfCz7rb8ffRrrwj/Fe/HNaBtIi6M8R+M+Oa0J1bpzBVx9eAD67iq8/vY5/f3IF//5I4vbP4d/X&#10;ZvHluTH8c3YAn4z2Qrz7NzobcOU41deBq6M9uDA+jKnTY4T9aTRNz6NyZoEgfwHZs9I5j7D/HWVP&#10;XySYXFIefRXGQ4AvOkvQP3tTddzNIQhnzX8L+Zr8+N+F/M9RevOvyoNfR4n3vvWTf+PIp/8m6BP2&#10;PxV9iZZPBPT/iUbluf8rWj78O1oJ+62cFsivv/0Z6j/4nKD/hQb0CfgSx78E+UpsjJQH/4YYA9KB&#10;VwP64tGXuH3VQUwa0gu8LkJ+znk2HvIlQuBeIJ+/QSSgn03DRUE+4UkD+TeQSaDPWMxQkjZ5lfBE&#10;SYgEIU157Rc996nKa0+gUrqENEp58ccIVISpVPEIHu9HVv8QMjqPY29YMLQig2BAcH/R2RJPErIl&#10;DeRLkvPd0QKrXG3wjJkBvq+/AS/T6E1qrMTbFkZY7WWP+3XfxQpPI7zF+uQenffwhNZGGBI2/2ym&#10;R9g3w+s2pvj9AT08rb8FvzfRxZPbV+NQbCBsE0LwF1Nt/Eh7lYpjl1j0FwnQfzDVwbu2JjgYFYR1&#10;YiyE+8KT9dtj3P97OzbgLu3NuHsXjQldgv72VSoW3jEzBWut92ON+2GYhIXgLTcLPGuzTxkPyza8&#10;hmWrXsRdb/wOd79ByH/rWfxg/Rv4g+F2bHI8jE2E5p8SwJ+30Md7ruZYTtD/5YHtCuzv27oS9258&#10;F/dvoDauwDNG2lhpaoTYsgKk15XidcOt+Bmv/1G9VXjadAvelC8Ino540dIYjxDiHyLUP7Z7K365&#10;Zxd+TpD/xZ6teHTnGvxy3y48tXc7fkyD5ofa6/H93atx347leOrANiz3sMRaL1tsZT1slxyOWP72&#10;NWynfsH9t7nbw9jbDdt43S/zXv3Z3Ajvu9AYCPLGXsL9wYhAGIf40kDyhba/B+WKXb5O2OrrjI2+&#10;rtgZFoqgo13ImbqMrIkrSCfsS0hNmhiC0zQMCewSkqNAXfTfIH8pXOf/gHxuJ+laJbNOMg3ylFke&#10;a0aOKcb6/wXyx88TZi9qxGtI4Pnj+GzGjJ5H1AgBeFgz6FVoP2Fa0mcS9iP+r5A/Av92wj1ZQ1Jn&#10;B7EMIqNISu0ASlJph38D+ZN89kXTSDo1RWCeVpAfPzqDGIFz6RQrsfkC+FSsePkJz5FLkE+ID6Yx&#10;EDQ4heC+KZbTCKSBIArh8vChGXUMSdGZTIhPJ+RnTJ9FJkFfQpNSJHRHwnzE809J51vpvBs/eUEB&#10;vvLcK7A/s6gFSr5uSNYdGua8lmSWEr4Ttwj5Irk+jTSdeCUvvgbyNaE6AvgK7qkUMeAW4V7qSkkr&#10;nH/hjkoKoDKEEexVhrBFSWpLDeBrID/vGkWwLpCEB1Qxl30D+azf/k/I14C5ODdkDAaZlw64qhOu&#10;LL+6GOKzCPgK8nnOJa+/QL4A/FJn3G8hX9YtQv4NGiOyHZfLNkuQr7z/AviUCg8Srz6XqbAgmV6U&#10;7Cde/W9ScKqQJdbLlLQhAvfi4ZdShfbIV2IaRpmLkJ964c581uwHDy0i9v/sX2Rb2wMpHYOn02nd&#10;phGoE04MEs4lLn4I0Z2EcAnRkfAdwr3ytlMC5Cp/fTuBX16iDs3gVUEnRhWwhxHWJa1mBCE/mrAf&#10;2zOKKAJ7cGs3glp71BeCsE6+dMra7iPYc7pzBIHqM5vmk5r67NZxihpBsHSW4TZhEsbTOUCwPw7v&#10;1i6evxchNEYC23rg3SRwfwIeDV0U11O+jcfhR3k2CvS3w72pA04N7QisakR6QRmyZZCr5DjUxUWi&#10;KjwAtaHuqPa2QI27qcpOcyTak0CehuvHq3ClqwrDhPOWaA8Uupogx2EvSjxNUeptjipfCxyL57bV&#10;qSpeuiWMkE8DoNH7IGoJ9+KZb/Izx1B6kBrYaLQsHdO1hZitK8Z0TT5m6wsxTjBrjvRDuZsJGjz3&#10;ooH7NLjuxUCqGz7qKsKZskRUuRzCFOHuX1Pd+PfcML6YGME/58bw9/lBfDzeg6s9bbje24bL3c04&#10;39WIM8eaMNFch5PlOehOT0BTiA/aCJgtcZ4o9zFDGY2JSkdDlFnpocJmD8od96DK0xh13raoJLgK&#10;6EtWngH1dcIdOfYHkWaph3RLbZVCM8VUC+kE/hg2foFGWxC4fxMCTLfBnRDgF+iFiNQERBDIg/LL&#10;4Z9XikAqiAog5PvkF8MrtxCeWXnwzMyFe3oGyyx4pWfDOy0b/hmE/gxCv0A+wT8yu4CAX4LovGKE&#10;c5+wtCwEp6TDPzEZHjExcIoIh11wIOwCfGHr70PI94KlpxsOuTrDzMkeh2ytsN/iEPYe3Ic9+/Sh&#10;q78bu3W3YcfujdittQH6upuwV38z9rPBNd+3DZb7t8OGcO9gugsu/K3u/M3+tnoItNuDEMd9CHfZ&#10;j2g+J7Ge5oj3sUaSny3SAh2QEeKErFBn5EhWonA3FES4oyjSEyUxPqjgva8k3FclBqKaZW1yMGqT&#10;glFH0G8UwM+MRisNvxYCfktmFNoI9W15cThKqD9GdebFo4vqzk9Ab1EiQT8JfSWpGCrPIujnY7ym&#10;CON1BRiryVP9QyZrCzBVV0jIz4MmXn8J+rMwWa3RTG2O0qyoLhfzDXlqpNyFRZ1rysel1mLc6KjA&#10;rc463DnRhE/6j+Kvo1345+k+fDk9iC/PDOOr8+P4Srz6V2c18fm3zxP4CfefX8GX/7iNL/9+S0H/&#10;V3fO4x9XpvH3mQF8caoTtwZbcW3gCK4PtuPqCJ9h6hyNgPFTw+ibnkMnIb959gLKT59HHhuqbDZU&#10;WbOEkblLyJy/SJi/TKi/hmI2WiWEikKWeVQ24T+DQCIhKwLL+WfvIJ/ALJ1bxWNUxgagSmD7FiH/&#10;9t8J6v9A00f/INT/E22ffUn9C0c/I/RT4t0XI0DCdI7e/huOsmylZGRdyckvA2/VSSy/dMplAyFA&#10;L5JGTT5ZV/I8FVQZGxWR+ozN7cRTpT5DsxGTER41caGaBkMZJIvKY6MrWU+UztyibiJv/iZy52jM&#10;UNmShnD6OqGJACaQdlojgX0pFdCfIlSNief+PGHjHJddQNLwGSSPCigsIGVkClEdJ5DW04+gyjq8&#10;YWeN9wO98bqPEx7ke/E93fX4geEG/EJ7NZY7HcLmQE+8SeB8UH897td+D9HFuSoe/y+HjbDK1151&#10;Ml2muxJ373wbj+uvw1ZnK2xwOkzwP4xXHUzwaxMd/MxgO367dzee0t6ATS6WiK0qw7uHD+IPloZ4&#10;VJeGg9lemKfF4yWzfXjd2gTb/N2wO9AD79ubYaOHDXb6u+AFM0Pcr7Ue9/IYoof5/j68aw2eIfw2&#10;HmvH63t2YKu7FVZ7WuH3lgZ4gsb6sm1vYNnKl3D3Oy9h2Rsv4K5XX8Ddb/0ZT+3ehLXmB2HK3/a6&#10;mT4e2fwuDRlLbPRzwgsWe/ETnfW4a+ObKkTnHsL+/etXqKw4z/I3OCWEwS0nFk9veB0/2b0cP9F6&#10;Hw/orCGwb8BqGieDs+MYOj+Fwt6jrNdS8CqNgod383pppDyqtQk/1dpC2N+FRzj/Y/6OH2mvw490&#10;1uLRvZvwG0tdvE5DYSN/g1GwO6xig3CQbcxy3sfnjHZC19sBB7ydYB7qg92e9jTALPGiqQF+bbQL&#10;z1sZY6O/O3TDArGHoK8TwHsY4IytPnbY7ueMbT4uWMd7uYmlW3UV0kankU6DL42gnTB5lqAtYTuX&#10;kMj3TvKoS/x2Mg3K5BnpB/Ih4mlgSkfNuDOER+nEyXculs9kLLcRiEycvaoZ6XbmyuKgWFcU7Cfz&#10;HZblSTRGE6c0YzYkTGliyCW0RDLGSBrJKBXzvqC83BIWEzJEqCboK8kgWN2TCBbI75ogn4wjtHNs&#10;MWSHTEGFkCnEYRhMpghp5zJKRtQP6zuF6OEJxFEJpzQj4Ep8frwMkjU2z2kBc02H2ajhORoYswRm&#10;lqcI4iOSEUcTrhPM5QEE/IDBSfj1TSBoiKA/cJri9QydRhgVSeCP577SwTd1fJ5GzRkVHpQ+wXka&#10;DonjNCZOzSCC5w7nNUTIlwQaA3GTkqnnPJL4jkrO/QQaANKZV5RAyUi4mrz78kVAUneeW/zSINl6&#10;pA/BwjedeCU+P0HS5PLeSyadJBpkYpTJVxrpY5HJ/1X2WdYnVN7ZWyig8lnfCOwXXvwIBec/VPVn&#10;4fmPUHrxY5TLKLSXCdCXP0LhFa4n2H+bKWcRvKXkfIkAPNcvZb7RgDzrPx5D0mZ+KxoCSovzBHuR&#10;OpZMc5kmvaZGMmCWLJMwIDEEVH2qDAIJxVkM5+E6lUOf51WefxoAJSIaI7J9+dUvuO8XyrCQfgIl&#10;koRB9uN1LKU9/iY7D39rjiRwELBfkjIAPlLwr7z6EmZJw0i8+5mXP3lkEbP/Z/9SO/ptUwnPaccG&#10;kXp8CAndw4g7oUl7KXH3S576CIF7CddhGcDS76hmJLkgyUXLFyiA24hkEKvInglInnvJdx9KQ0FC&#10;e4KOdCOguUtBfvDRPlrYGsBfgnwBfDmmr3SO4fF8W/uofp6DljeXB8mntiO98G/pgldjpwL+OJ4j&#10;mtcd3NIN34ZOQnwX3An1Ii/Kp4mgT/k1n4BvSycNgWNwq29DYGk10rPzUZKRRtiKQlN8JJpiwlAV&#10;4IQKglu9jyWOxXihI94PR+N8Vdme4IfGCDeUeR1GFoFYBoQqcj+ISn9r1PhZoT3WEyME8f6CeDSF&#10;eqHek7DudQDVbntQ53MQHdGuGMgMx2BhEoaL0jBO8B4rzcRQQSLLVMw1FGCiNANHwpxR60G45n6t&#10;bkZocGHpfwhdEY4YSQvC1Y5i/PX0MXxGqL/WQzDqacWHp9rxt9l+fHqqB3cGj+HDkeO4OdiBq30d&#10;ONvZgtGGEnTnJKErNUoNqNSdFYfaIE9UuB5Eqb0hKgivZdbS8VaX12qCZsJqna8lyj0PoJSGTFOY&#10;G2rYMBQ6mSHX3hjZNgZIt9B0wk2nZKTb4P1b4X9wG3zMtBHk6YDk7AyklJUjhvc6pLgGwYVVCM4v&#10;+79DfgYhPy0THgR3j9RMeKZmwS8zH/4E+xAJyckrQiThXhSaU8hGMgd+SenwTkiGZ1wC3KKi4RwR&#10;QcgPgl2gH2wE8n08YeHhikMuTjB1sMUBKwvsO3QAe/YbwmCfnoJ8Hb0d0CXoG+hvw/69O2G6byfM&#10;2WjaHNwNOxNtOBzSgjN/j7ulDrxpCPnbGiCQ9yvUyRgRNPSiPQ5pIN/XCkn+NkgNsifkOyKL/8Oc&#10;cBfkE/ALIjxQFOWlIL/8v0F+DQFfVJccognVIeQfISi0ZhP2szhNyD+SG4ujBP0OAX0C/nFKvPk9&#10;hQlUImE/Bf18boYqcjBC0B+rpQj4pwn4kwT86boiDeQrz/53vPsK8rO/gfyZWk7X5WCuXkA/F2eU&#10;8tTgVheaC3H5SAkut5XhinTO7ajG7e4GfDJ4FH9bjNf/6swI/r1wCv8+O4Yvz0/gq0tTwK0zwCeX&#10;8fU/P8DXX30KfPkx8I87+JrAj4+v4+ubl/B3gs9np/vxEZ/VazROr0lWHpZXCfqXZicxPTuD4TNn&#10;0TV7TmXXKhUPPmEgb+Yy8ggdhXNXUSTefDZYpXPXUcyykCpgQ5ZH4MhVkg68t1Fw7gOVdUcanHJC&#10;frV43hXk/wN1hPz6O39Hw51/oPHjf+LIp4T9T79Eq3j2P/mSBsCXaCbot334dxyhWrit8u4T9usJ&#10;/uK9r76+FIsvjRMbCDYKymtFqNfEhrLBkIZPSdNwqfzO0nhR/wn58uVBo1w2tqIlyM8X0J+/pYF8&#10;QlYWgSpzSiD/6n9AvkhCcSTGXrz2EpojYTnxI2cV+CcPn+P25xHbO4qwxqOIOXIUhnExeMfDCS87&#10;WeBX5oaE9Q24nyD/gz2UwTo8z/dBYu53BvniJ0Y7cI/uaqz0tkFmfTXesjCEdrAHXnc1wzKdlfje&#10;3vX4BeuGvxwywF4C6LN8x1b5OeDJPZvxU8PteHTXBvycEP4Lnc0wjQuFjo+z2n8zoXorjYt9UYHY&#10;zPIVi314x8EMWwmo77tY4U2bg6oj7nsEcO1wf2gF+dHo8MGvTffg3t1rVJz7n0x00TsxhncO6BCO&#10;rfGq80E8dXAnvqe1AhKLv0xi8d9+EXe98zLue+sV/EZvJ361ewsMfNyxmYbGswZbCcq62OTniLXe&#10;9njRyggPaa/FMoH8dW/g3g3v4keb38evtbdipY0Z9gZ5q4w8D254C/ftfA/36a1TaTyf1FuLrIYK&#10;fPThTZweG0TL0WbUH2tDdk0lDkUH4l0Xc7xGo+k3h/QI9RKyswUvE8xXuFlhpdthrCLYr/Q4jPXe&#10;dtgT6oFDkb6wSQzDbm9H/NliD54/qAUDXyccZJ17OMAb5iF+sIgMhnFEAN6xP4THd63DL/S30jA7&#10;DB0aBlqB7ipkR4cG0hYaaZt8HLGBRsJqN1uscXeBUVIq/I900gCcQsrgDJJG5hRAJkjoDME/RTIy&#10;EdAlK1PK9E0a0iICI+FRhYLwfYtTkC8lIZ4Qmcj3MoGwH0/AT1Ai0HNbmY+fvoo4Qn4sIV9GX1WA&#10;P6kZkTWKcCp54SMItxEEWomFDxs5Q3ieQ8jADIL7pxEsaTTVSLeajrji0Q/ulNj8ISVxDoqCyRXB&#10;5AhhCYH80JOnCO+nETtymtA8SS1CvqTUJChLKEwcYTmaEB9OcA8bmkT4CMVtoiVn/SLkh3B9ICHf&#10;fxHy/ftPI6B/HIEDvBYCfsjQBCF/kueZIpDPIIVAL2FBGklWH/HO06Ag2Efz3FEiGhIx8tXgtHTQ&#10;FY/9WZWlJ47XJd56UTwly9XovCIV9kOjiNtE0JiQQbxCuVwkGYDkvipDiv+TRPVlRaNU/m/S+T/K&#10;onII+rkEfsmuVLhA0Kck61IB66D8RUeD1KFFhFjVj4h1WxHrLIF7cZzIOApS32ni7jWAL2GIS+sL&#10;We8WSh2o6j0xEjTrJW2mRpq+S/+xv0jqS1kmx1LH0xxDYF7F+X9zHKlzeWxKwm0E8pdGyRXPvSZD&#10;zyLkXxcHzOesqz+nwfL5tw4X8eTLfnKs70C+Sh+rIF8AXkBeA/ni5Vfwz1KJcC9pOQX8My996LeI&#10;2f+zf6mdAvn9SO7oQ/LxfoLzCKK7pDPskBqYSjz4EQR3kQbyRwjzwwrGZcjoIEK4d2OP6vjqzxco&#10;uH2Y+51CmPLoy8AU/fAh3HsTzAW6BdTFgy/LA8STL/CuDASB/AH4HOlTPeB9pCNt80n4HpFt+ZLK&#10;i8ptg9p6EdhyAgk8flr3OGJpDIQ3dSOIkO9GsHfjedwpTwK/l4TvsAxspoFxpAv+zQT/qhaE5hUg&#10;PTEB5QlRaIgPRVNUEI7EhaEx2A1VhLaWIDuMF8ZjuiwdR6N9UOpqjiInE5aHUOJ0EFmHDRToF3uY&#10;oobb1hLw2mO9cKoiBYNFiWgM8UCt+wHUuO9DNYG9I9Ie/ZlhKixnIC8Fo8WZmKzMx0BuIo7E+uJY&#10;UgCnozGUS5iL8USdlyka3I3RIrn4PVh670cjj3M8zBYf91Xgr7MnCEYncbWrBcOlKZiqy8CdoRbC&#10;fy8+J/xL3LQYAR+dOoE7w8cx1VKPvuJs9OYl4dyRSlw6Wo/ejBRUeNqi2MEYJbY6KLLajmKb3ci3&#10;0uI1m6pBsyo896PMg/I8RMPFGRUe1sg8vIfSW4T8XYT8nUgy3Yawg9vhZbob/i6WSE1LQl59E9Ib&#10;2hBX04LIymaqCRFltQgtqEYQgT+gsBJ+BeXwzSuBb04RfLML4UdJ6Z9bjJCicoQWVyCSZQzLaJbh&#10;BfIloBA+WTnwSsmAJxskj8QUeMQnwD02Dk7hAvoBCvKtCPnm7s4wdbbHQTsr7LdkQ2y6X0H+HmN9&#10;7NmrA0NDbezbp42DRtowP6ALK1M92B7ShxMbTxdLQ7ha7oE7/9fe1nvgb7cP/g57EUTADyPgR3qY&#10;IcbTArFeloinkZcYQMgPJuSHEvLDCfmRbsiP9EIBAb+Iz1BJjO8i5AcS8gX0NZCvPPos6wn5TRlR&#10;aCXkK9DPIeCLCPltfC4U6FPizT9OyO/KT0BXQQJO0EjsLU5FH0F/oDwLp2ryFOhP1hdiqr6IzwYh&#10;v5qQ/00Iz6JUR91sTBPup6WsyeJ0FkFfYD8bcwT+eQL/AkH/HEH/PEH/QouoQJWXCP3XxLt/ohaf&#10;Dbbj7+Pd+AefP0m7+fepPhW3jwuTyqv/1efXga8+wddff4GvvvoC//rqY3z977/i63/9A//+/GN8&#10;deM8/jkzjI9GjuFmTyMud1QS9Btxi8e8NTOEq7MTOD1+Cn2np3Fs9jzqCQPlVAmBv4SwUELYL5E8&#10;+2zASuZvoJBAkTd1CbnKGLikEZfnS8N1QdJsfqQ87XU3PkPddyC/Rrzxi9l1mj78G5o/+rsK1ZFY&#10;fVHzx4R+zsuyhjsE+w/+qlRH2JfsOxJvX33jC1RS0iiJl0sTa8ppqoDzMiKjNBhFbDj+Q2xMVGYH&#10;iccXyF/8dP5dyJd+Bnk0VsRg0UA+G2YCVta0QP41jeeekC9gLx1qVafaCcI84V68fgmj5xAzuMDy&#10;AuKHFpAqGXQI+M6VNTBJTsJGLxdsi/TDM3z2H9q3CfcS4B/avxkPGG3Ej/dtwA8I7ut87WAY6o+3&#10;3W2xTPt93LdjFZxSk2ATFYpfaK3F4cRwvGKzD3fJwE/6G/Bf+pthRvBc72qFF2gE/M5MH4/v245f&#10;7NfBU/o78ZjuVqzzcMRuH57bwxY7vGyhE+iCfWHe0AtwxSrbg/gL65z3CbqbApzxF+sDeMX6oMoN&#10;/zphf6ubIw7zvbeNjoVOZBB+qLMBD2xbge2+jnDgdb7Lc670PIwnaGw8tHcj7tr4Gu5a/jyWvfo7&#10;LHv9Wdz97iv4La/j6S1r8az2dmywtcDvt6zBizRI1njYqBCZNx3N8LLdAdUp9t5N79BIeA3fW/8u&#10;Ht26Dn9ifbLZ2RbP7tyCH21aQSPFCy/SqJGQoXt3rMETRmthGe+D1PIM5NfmobihBKmVuUgqzURJ&#10;azWyKouRWV2G5IYq1bF3jaMFLJMjYRIZAMMgD+gHukHL31mBuXGIJw6EUQT9tc4WeJ5GyB+NdmI3&#10;r9OQkG7i6waTEF/s9XPDRh7nbdsD+CmNtJ/sfB+P8H/zupM5thLutWlM6fu5qOxBqz1tsMrZirKm&#10;OO3iyN/tCt3oSFgkZ8GxuJJt9xGEHjuJ+P5JpIzOIYlwmkgIVd54AfmF64gXL7/SdcK9xHnfVmkZ&#10;JWtLnIjTsXwv42gMqJFVxSAg5McQ8mOmryGaABrFd1oz+vJFRNOo0Iwqq0lfGcFnWAZpiyBgS5hM&#10;2NAMQgYJ+X1TCO4l6PcQ8mXwzBOE/OOEfGEVcoSSOAkXc+YHklsCjw0ilM99JCFccuXHjE4RnKch&#10;g2PFjc6qkBgB/SiCefggDYj+UwgaOIWQkQmEj00hRsJrBJ5H5xFOyA8amtZAPrf1I+D79f0n5EfQ&#10;kIim5ItB8vg0ksYmkcDjJBD0Eyd4P8fPaL4eSOdcKkaF7VCE/2iuk8G5oiXTD+FfFEMpyOfy+CVN&#10;LCijQHUO5j5LgB/K6chJGk/yNYb3W8Kmkvh/SOb9Fkk4lnzxzOb/J2f+OnJZT0p2Mwl5LFDOEsm8&#10;pPk6miM6e0Ol9ZW6SjqqCugrIOe8SIXgUN945QWSVf0nI+VSnJaY/mICejHrQlHJ5Q8XdUelIlbZ&#10;x5bEulojzbEVfKvzar6GSsdetZxQXcy6U0YjF8hXXnxZp7z1n6kvqKpTMOG+TACfwF+hIH/xa8B3&#10;IF8Mg+9CvkyLMbNUf8tougU8nyifksEUc1lnS2Y0lZmHknTN4t1fxOz/uT/tiop7Ejv7IxLb+xCr&#10;Br/qVR1ew8QCFg85FULID5MRaLsk3m0EQYR8XwK3V6vkml+E/CYNkHtzmQwfHSwjy3EbCeMJEMgn&#10;lHsTsCVm3q+1Ry2T3u++R/vg3Sbqh1/HMHz4Akpn2iUDwrtVIL9P01mGCung9fCYkvoyufsUMrrG&#10;kMQXN7qlFyGEeRlWXeRBY8KL5/Rq6Sbkn4BvI9V6AsH1nQgtrUdcahohLASVkf4qzr0zMQydSZFo&#10;i/BWOfE7YzwI+Qk4TXg6GuWDSvfDqPWyRoOvDWo9LVFguw+5hL4Sgl51oC1q/GxwhDDXlx+H7uwo&#10;Qr6bGhG3wsWA+xmhO9ENg7kR6MuLJdCH4HhyOE6kRuKIhHD4WaPS30qlvuxND0FXcgDqeQ21HgfR&#10;5HUAjV7GqPPYg1bPfWhwMcTp/HACUTduD3ZirCyHxwnGqcJwXD9Wgjt9zfho6Cg+GzuBfxC0/jbZ&#10;y+ku3Ow/iTPtLRgoy1Xx9XN1+bhDmDqZl4xSLxsU2hmiXEbAddyDAhtdgr8h6rzNUOa6D5WeB1Hp&#10;dYgGzgFUy2+3N0aGpR7SzLVVKs3EA1sQT4Ud2gUvayMkJMagvKkZJce6UdDZh+yOk0jlvU9qOoa4&#10;uiOIrW5FFBVR3YLw6maEE/7DKxu5rAkxNc2Iq21BEhuV1JZ2pDS3IZ3TWc1HkdFwBElVDTQUqmgk&#10;lMKPhoFPZq4K7fFMTod7QhIcI6NgHxYC6wA/WHp7EPKdYOLExo+Qf+CwGfYd2o99JvtgZLIXxgcM&#10;cIAyNTGAGWVpagBbAoHj4b1wtTGGu+1+eNgaw8vWCL52xvB33I9A5/0IIeCHu5shknAf422FWB9r&#10;xAdYI5HPQUqIA9LDXJAd6Y7caE/KF/kxfiiK9UNxnB/KEgJQQcgXCexXL0K+8uanhmlAPzMKzVnR&#10;FEs+S63ZGuhvy9GAvoTtHCPcHyfcL+lEUTJ6+KyeLE3HcGU2RqpyME7Qn6gtwOmafIzJPMFeNEHY&#10;n6hZlPLm0+BUylCaqtFIoH+WoH+mPk+TYrOxgKAvsC+efYI+dZHgf5HAf/NYLT7qacbHJ1uUPulv&#10;xV9Hj+Ffp/vwz/lh/Ov6LL7+/Brwjw/w1d/u4MsvruLrf3yEr7/6O74k9H/995v46uYc/jU3xv16&#10;8UnfUVzvqMeV9hpcP9GkDNXrp3px4fQopmamMTg5i47JeTRSddMLqJo5h9K5CyhUuoT8aQnrOYcs&#10;KpPTGdPnkT1zFTlsyPIWbqD4wm1UslGpv/oJmm7+FU0E+0ZKBrySzrMqP/4tGgC3P6dkBN1FkL/z&#10;d0L9FwrsayR95k3qFuepusX5Kkkhx2OqzltsHJZStC1lbBBvvUYC/RQbkUI2TEWUyqrDhkJGuxXA&#10;lxhZGe1WOtwqEe5zFdxrAF++UGTPXCPkX+Vv1ShDvPeEe/HeiwTwEwnzCSNnCfgCEucRR9BPHiJY&#10;nCSMNLXCIi0N6wnaukmh+Nmh3bh7z/u412A17jdahx+ZEF6NN+IB3VX4rZUe3nO1wHaC5zN8L+7T&#10;Wo0VdhYIz8vHclszPLZ7NfzLc/HcIR38knrN1gTbvO1g5O2OFwn1LzmYEO618ZSxFn6ivRHPmOzB&#10;L2lky6iumwiZuwOcoOPvgH0E2gMRPthGwH6b7+MbVnuxicvfZx38ivV+GhGmeNnKBO9YmmKtkw30&#10;fT1hHRkBi/gY/N5ID78gjOv5u2KtqSGvaz9ett+Px8y0cJ+MarvqZdz95rNY9tofqGfx/RWvYqXT&#10;YTzw+sswCQ/ES3o78fOtq/En1gcbaVSscLHEqzQ0XhZgNtyO7xPy71v3Nu59/238ZONqvLhPHzu9&#10;XfHYhuX4jfF2xDVXQs/PGfesfw0P6a/HG/ZGeMPGADtdD+FAgAMcWQfE5KYgMiMGKUXpSCrKQGJR&#10;NiLSk9Da14P02nL4JEbDNykK1hF+2Mu2xCjcC2Zsq0zDfWAeHwSdEHescDbH74x24fGN7+L3u9bi&#10;t1tW4jndTYT+Xfil1no8snW5Ssv5E+01eISldOD9kdYG/OGALlY5mGEbjbStPg5Y62OHtR72WO0q&#10;gG+N5fYWWKmg3wbbne1hGxuFkhNdODJ/BmndfbDLK0ZgaweiTvQh9MRJxI1MIo2GdzLfu7gZPmsE&#10;w3g+mwL68YTFOCqWiuHyGL5/MYRGjcTzfxXRfH6jCPmRBM4IQr6AvmSXiRgXz72I01Tk6EXC8jlC&#10;9RlqHhHDcwqwwwYlRl/i8ycR1nsaoYT9ULKKePElu843A2IticuEa0K7R7nvaYQT8COoqFMSOz9D&#10;wJ4hNEuozhzPMUVDYhz+J0fgd3KYIE/YJ+hLyE401wtsRxDKJUTHVyB/4DS8T56CD+XfP4Yg7hsy&#10;TMOAgB8lXwxoUCSNTRPOJ3mOSRoWM0oJPJ/6ejAyh1j+pujhGf62KYSp0B3Oj88iisbHEuDHcvsE&#10;GllJEupDyXT8aQ3kSwdh+fIRJiLwh03SkJ+5iHgaVYkzEiJFEfhlXAxJxZl0+gJSpi5pOkTTCJBM&#10;Zln8vwj057LMp3L5/5L5LCpz/poaVE+y7shXR6m3ygnJZRc1kC+jzyqxbltSEeFZBrXKE7FezCfg&#10;F1CFBGFREWG46OIdQvodlCh9O46ISPNFlOdhfa2RALomDLKS8C5fTuXcko5YgFx9IeUyyfAj69W4&#10;JqybK1inV3Belsk4JxKuKdPSL0B9EZDjEPLVV1Y5jvo98oVBDAfx6ItzRupqSX8s59PMywjREgYq&#10;8K9Gjeb8koc/+9Inv1nE7f+Zv5Se0w/HdgwghtAdcfQkQgn6IRK/dmxREqJDwA+TEWhpIUvH24Al&#10;yOcL49WiCafxJ9R70Vr2PEI4lzj9zlOEdE3YTQCP73ukF95HepT8CfayzI/n9CXoK8jndjJIhcib&#10;x/Al4MsQ1P6Een/x9C9CvoTsiAKPdiPu+BDS+TKnHRtBjIT/qDCeYzQ4jsOXcO/fdlINiOHb0gOf&#10;pm4e9wRC6o4hOq8SqTExKAr0RHmQC5rCXFU++W5WukcI9A3+tpAMNJMEp5GcBHTQCGgN9UCTpKL0&#10;OoxSZxPkHN6DbGtDFLsdQpmPJRqDndDDY0i+/OMZ4ahhZV7lZoQKZ31UuxugPcIKx2Jd0RLlSsj3&#10;QSsBsMrfDmXeh1HkZoJC6ezqZYbGMHsM58eim4ZAtechNEiGHsmR766Hdp/9mM8KwmRhLBaOlOI8&#10;Iag/Kw6VHiZoD7fCxdoUfHiyHh8Q9G92N+HD/jZ8MdaJv08cx79mBnCtvwP9ZXmoCHBDFxuavw3X&#10;4a9nh5W3VzLtlDiZocHPFo0BVih1MqaBcoDzljRwTBY74x5As6QGDbBRoC8e/XQLPSRIRp0D2xBG&#10;6I9gw1pSX4/GnpOo6R1CFSu6Cqq4dwT5J4aR28X/Gf/vKXzWEo/2IIFKapdByk4is6sf2ScGUcD9&#10;ygfHUMtKsXZ4DPUsW1gxtrAiru0bRXFnL7KPdCK+hkZCaTX82eh4pGex8UyGDSHfLjQEh/19FeRb&#10;ejrDzMUehxysYWJjgQMWJtR+mEiufDMjmFsY4/Dh/bA6bAwry32wo5HiSLB3tj8INwdTeDqawtvJ&#10;BL78n/u5mCKY/+8QAn6Yhzki+CxE+9gg1tcO8YF2SAhyQEqoC9LDPZAd5YtcPje5sQHIpwrjAgj5&#10;/gryywX0ReLRTwrSQH6yBvLrCPkNGRFozIxE039AfpzS0TwN4Hf8N8jvKkxCdzFBvyQV/QT9gbIM&#10;DFcQ9qnRyhyMlGdRmThFA2BCOuZKqk1C/jgh/3RVOiYWdbo6HZM16d9AvoTxzNXlKgnsn6nPIezn&#10;Ks/+BUL/xSZCfmMhrrSW4Xp7Ja4eLVe6drQMtzqrcOdEA+6cbMKn4+34x8IA/nV+DH8/cwp/mz+J&#10;L8+NALfPAJ9dBD6+gK9vzOPLy7M0Csbwt9MD3K8NVzpqcbGtApflmMdr8cFwJ25ODGJhpB8TI0MY&#10;GR/DydOT6JiaQcPMGcL+WVQS+CtkgC2qQGB/UjPojsrPPXWR0H9RhfmUn7uJOjYozVc/QvP1T9Sg&#10;Wg3XP0UtVcP56hsy4u3HbEzYuCh9wgbiEzYEH6mOtNKJVgbMklLSZ9ZwfwH/SkK+5N6XmNClwVaU&#10;BPLZeEipptkwFih9B/LZSEhefIF8BfjfhXwCvnQmzpmVGHzRdeTQcMmaYqM8qVEmlaE62F5CsnSm&#10;FQ/+KBtzAr547uOHziJhmA07AT+hdxQxHZ3QjYsiOB/C+94O+LXxDjyouxr36r2P7+mvwg/3rMVP&#10;jDfhUePNeIyg+IarGX5ltAV7+Uz/xWE/4ZtGcH4W3jlkhD+Y7sEvDLbAszQDv9qzCS/xXfoL3699&#10;kb54Tm8bXqIh/V+meniakP+43lY8rr8ZD+tsJERbY6uHA/SC3KAbJp5rVxwM8sKeQHe853QIr9HA&#10;fpfv4aYAR7zO9/Llw/vwFztTvGptircsD+EP+/WV59woxB/mURHYQDBdbmkMPTcHbPGwwgp3C/zW&#10;XA/f112HZetewzLJpPPqb7HszT/irrdewKPrV+CFvdp4a68uAnIz8LNNK/HwtveVgbLS2xav2h1U&#10;oTov8rdKisyndbfgp9qb8cCGlXhy52b81kALr1scwPfXvIH7N7+N1Y5m+N2eLbib53rAYL1Kk/nL&#10;fTvwW8L3y6a6eNvaGFtoVOj52MI6xAvBqXHIqi5BQW0F4tOTUdJYhc6BHlQdaUBgehwsovxwMMIb&#10;5oT8/WyHDFm/rKex8xfeC+m0+7Ptq/FHnU341eb38LOtK/GEZOvZtRo/3roCD1A/3LkKP9j5Ph6U&#10;UCJu97DOBrX++f27CffWWONlowB/jduSR98KKx0t8Z6DBX+LBba6WsEmORL+vMb3HB3wsoUlNvn6&#10;Qj86EtoRoTBJT0XwkTZE9g0jaf4S4lUojsabn0AY1MD9dUTPXiNsEuqnrxDkLxPsL1GXCfdXEMHn&#10;Nvz0RYoQT0iVPPGhYzIQG6f5/IaPXiCIE/j5HEcML3yjSAJ/xCBBu59QTMgPJ+SHd//fIT+YCiGT&#10;hJJdwsgwS5AfzHYllIog3EeOTCvFUNEqRGcKgf0T8OkegUf3oJLnySEED40TuqcJ6HOIEk8+Ad+H&#10;8iTcu/eMwJPtnRflS+MgYGBMxeZLaFDciHT0JeSfmkI8pSCf512C/PiR+cXwoEkEDYzzPBM0cKYI&#10;+bwmQn4szycGiHj+JTtPumTpOX0GKZxOUik5F0N2TkkfBvHo8x4R8mNZ58UL2LP+i5s6j3hKDIJY&#10;tb30uzhHY0ED/MmsK1O4naaDtIxAfEUjGmPp/B9KaJZ0upYxE7JV+KOE2BCKCflSh30jBcUaL7ik&#10;rMxnfZhL5RDuc1X/o8/U14A87ieDAUrMf6GMwCxx/+c4v6girtOAO0Gc9bDKUMbjSd1bwXpXpEYg&#10;53oV8sNSxftzOwF6cdpIooNqVTdrUhwL3GukGdBQGQ7fQD7FeXUcXt8S5GsMlkXgF8jn75Z16msF&#10;91UdgzkvHZXFCNDcA/62S3eaFnH7f+ZPQX7nMGI6R1TcfUgHXwYF+SMI5jLpYBvWO47wvglEdY+r&#10;l0cg379zVON5J+CLNz/g+Bi8aRT4cJ+ArnEEdo5pYvYVvA/Ch8Dt3dbLslcBvj8lo9J6EcK9BPS5&#10;rS+NA3+e1/foEMV924cobitef5Yq7p8vbcARyY3fiRAaJImdQ0jmdUcSGgMJ8b5NnfBvPsHpXhXa&#10;I73r/SW2X87f3oPQ2mOIyyxDRkgoir3sUUfAl1j61hgvHEuNQGuUN+p9rdEa5IihjEj0pRG0Qj0p&#10;D9QT8ovdTZFntw+ZhNvMwwYoIvhV+FlxvQsGMqNVZpOTuTGoJsCXOhkqT36p4y7UeBqixucAChz3&#10;oNT7IGqCCPfuBwn3B1HubUbINkO9vyXh35HGBo2F3AQcDXcm4Buh0W0PWrz3oonleHoAPhs+gltD&#10;7ZisKkRzsAfKHQ1Rar8Lx8NtcK4pF1cIV9eO1xHQ8jFWloKB/Cj0FQTgan8d5trqcDIjGS3BrgS0&#10;VHx2fgB/OzOK+bpqNLORLHW1UBmDqvg7C233osTBGLWe5iiyl2lJr6lH4D+AMpdDNHKMkGJGyD+k&#10;g2iTXQi10EVmcrQC/Ka+ATQPn0Lj8DiqB06hvP8USgcmUDIwidzeCWT10DiTcRWorL5TyOe63MFx&#10;FFClrNjqx2fRTmA7RnUuXETfxRsYungTJ89cxjFWas0jkyjuHkZq8zGEldXAK6cADilpsI6OgU1I&#10;MCz9fGDp44HDXq6wdHeCpaTQdJQUmuYwI9BYUIdtTGFlbQJbOzPY2puyPAB7+/1woJwcTOBKwPB0&#10;MYePmxl8KT8qxN0coQT8UA8LhHsuQr6fPeIJ+AlBTkgOdSPkexPyAwj5QciNC0R+XBAK4wNRHB/w&#10;DeQvgb5Avug/ID89QoH+EuQvAf4RCdkRL35hIjoKE9BZkITO/ESl41x2ooigX5KsQndOlqRpYF88&#10;+4T74bJMDHH6G8ivzcU4IX+sKnMR8NOUTlenLUJ+pgrh+W6n3LlFnSHwLxD4z9UT8huKcKmRai7G&#10;5dYS5dm/1FLI6ULCfjHhX1SAGx0l+PhkDT7pqcedY7X4sLMUn3aW4V8jzfjXdBf+NTuAL6eG8OXC&#10;CL46N45/Tw3gMxl5l8/xjfYKFRZ0vaMcN/hs3zjRiKvdrbjcdxwXBk5idmQEoxNT6Jk+gw4CfvvM&#10;ebTNXEADAb+MjVb+BKF+8jIBmLDPxkwG2cmeuoDS+auoPX8LTXy2mi/fRvOVO2i8+iHqqNprH7EB&#10;YINyXTxId9jIiD7ktMSLfqiBfPEGsVGoYGVecYnLuF8lDQP5LCzxoDKCosD90miKMoS6eLFyFeR/&#10;vujN0oD+/1fIp5YgP5uQL51sRVnT15DNxjdTfhvBXiSAn64y6CyF6EinPUL+MCFfvPcjFxB7cg5x&#10;PRMIa22HdXoSVjvYQDs6BL/me3y//mrcb7AG39NZhQcI+08e2I4n9m/Do/ob8QvDbfiz9X48aLAS&#10;HnlJCMhPRVhprgqp+ZH2ajVK7YsH9eCUl0ioJfwe1MZfbMXTbo5fGmzGc1z3C2MtPGmkhV/t3Y3H&#10;aQg8pLUG23ycsdzCCHvCPbE32BP7g72wN8QbW4Jc8AoNib/Q6F7tZoW13nZ4nkbC84f08baDGd4l&#10;hP6Z7/HDBN0neKwd3k5YdegA3jEzwU5nG9jHhOJZox14zdUUPzPeiWWbl2PZildw79svYNlrhPzX&#10;f4e7334Rz+zejBcI6gcDvKFtcxg/3bISTxvtxJuulvizo8aD/8JhIzxvvpfnNsRzJnvwhwP6/E27&#10;1MBdzxhq4amdG3DPijfxk61r8fBmGkgbl+OuFa+xXImHdm3CE9rb8YjODjzFfX61hzLRwyuHDfGm&#10;1T4CtQnWu5nDPNQLQUlRCEgMg28k64q6CiQVZsAtIQSWAvphvC+h7tjmKyE2h/GijRGe2L0Or/Pa&#10;9EM8aBTRSPJzhS7vnUFEAGH9MH69Zwd+vGMN7/N63LdtpQofepCQ/5gBr0l3DQ2knXib9d6bVgcV&#10;3K9x47GdrSkCvyMNJHtLvEGD6XVrbmNngWcPmsI4Iwc6cZE08sxV5+lHDbfg6UO6eMPfCwF9o0ic&#10;u4pYwnzEaUL8DAGeQB85dZVgr9E3kM/3MZJgH0GDNJzPq4wkG0owDZmgCLEhp6iRBYSJ937kPAGf&#10;QC8dXjkfyXlV0miNHJilgTGNiN5JREhfwBPjhPhTqsOthAWL514kgB9Gpog8Pqoy+oV1UwTzIEJ3&#10;CBVO2JaOr+K9j6Ii2CYF9Z+GH/nHs2sYrscH4NpFnSDv0KCJomEQLyE1wzMIHDgNH0oAfwnyPXuG&#10;4d07pCA/hOuiCO5xPL507JX4f01H3xklCbtJJJBLR9/IkRkE0/jwZ5sZODhGyJ9E9Ni0yrEff2oR&#10;8HmPMgj4WdPnkEHAz5g8i2RCuxpki7AuqTMjeS/VaL00nKSvg8rWc5rruG3MlGTbYcnjxPB4Mdwu&#10;Vs4v+3P7+EnWGaw/xShImLyERNYxKaxv0mauqz4YkhZVBuHLOisdc6Ve/EyFtUiqzSXJV0zJwlMs&#10;dRyhO08An/VfNuu7HCr3EucvfsL6jvXk+Y+QL1B/VnQHBQsfIp+SeenoW3JJIFrg/WOVkWwpBXE5&#10;69vyGxpv/VL2HgF1FaLDZQLxtTc/13yhJeBXqVTHX6i+UyqF8SLkS33+3yFfHYu/QwPylMxLKaBP&#10;iC/n8nL+ZtlvSUvhSSIxClSYz/805Cd1n9JK7xlDEsE9RsXgDyKU0B/Keek0G8V1MXzIY04S9Hs0&#10;n8Ik5k1CdgIJ1wLwvh3i2R+BH18e365Rgv4wvGgti3feS4CcIC+Q79cuYTd84bhOhkf3IPB7EMYl&#10;Bt+nlRAuJfcR4PdqGyL8a8J3xFDwbRNQ7+P5+nmck9yvB55N3QT6PgS1cHkzp1u6EEbAj+B0ZEsv&#10;wni8IJ7Xn/sFiAXfdAJx5XVIS0xEtp8LijytUB/ijK70UJwgUHUSsFqi/VHjb4+mQFvUB9qgKcwJ&#10;DcH2qPY+jEo3U+Tb7UG2jR7SLLSRaamHUoeDqpNuS4Q7+gtSMFqRi86UENT4WRKGd6PMSQsVrjQG&#10;HPWQZ6+LbFstZNnsRoblTmo3Mm30UeBuggqer5z7NEU6ozczGH0ZIeik4VHnZY56971odtVFu9dB&#10;TBPyrnfVY6G1Ep3xoahyMUGlrQ6qbXahyXUPhjP8caElH/ONhTiZHU2DxQq1TpKjfwdORFni+tF8&#10;XDrRjKOJUWgN9MDprATMVxUob35bKg0fNjbFdkbIteY1E+wrXPbTgNiDYltdlNvro8JeByX8DaUO&#10;uii2N0S2pT6STbQRy8o+zOoAcrKScGSwH61DY2hjxdk8MoVagnsFK//KoXGUUzmsPDP6xpHeewqZ&#10;J08R7idQwEo1f3AGJaPzqBybRyMrsPb58+g+fxkDl25hgrA1fesTnL56ByMXrmPg/FUcm5xHPSvB&#10;wuO9SGpoRXBxJTwycuEYG69A3ybABza+7rDx9qDcYOvpBFvCvq2jDewoGzZidg6WcHAUWcCB4CBy&#10;djSHq7M53GnweLlZwtfTGv5e1gjwskEIn5kQTodSET62iPJzQLS/I+IDXZAY7IYUGoOp4V7IiPJF&#10;dmwAsuMCkEPlxRP0E4JQvKjSxEClMgnbIeBX85mpSqXSQlGbQdDPjkRTTpRSc040WnNjcSQvDm38&#10;/x8toAEokmmqneok5B8vTsaJkhR0FyehR7z6xSkK9vtKMlS8/klKvPvjhPxxAvyp6kyMVmcQ7pcG&#10;z+I0pdJsct1UdRamq3MxW5NHuM/DDOfnqjKwwH3P1uXgbH0uzjZQjXm4IKPlthD2RQT8y635Sldb&#10;8wj5Gl3l8mtHinC9rRg3qJttJbjdXobbHWUE/woCfSU+7K7DZ/3N+HywBR+dbMTt7lrc5PKbR0tx&#10;g7reXo4rR0UVuML34JqE9Qx34dLwScyPDGJ2Ygwzk2OYmjqNgdNT6JiYQ8v0JVRPXkHJzEXk87nK&#10;HJ9HBpXHhqyUQFK9cBX1F26ggUZkw6XbaLz8AWov3kLllQ9QxflKPn8VLEsu3ySMX2cFf52V+A0u&#10;u8XyNivx21xOXb7Fxo2N3sXbyLv4gYrRzDr3ATJZZtIIyGbjINCvoP4KG0I2WKJ8Gg65MkDXJcmk&#10;c4dQ/4Hykn0zgiglA19ln/lApQT9Ji++DCykPPfSwZZwL+WEZNK5jEQCfgJBKGH4HBJFg2fVIFex&#10;w2cQ23caHpUVcCrJxLOHjGCSnYoXCHISP3/frhW4T2s57tZfjgf3EPYlZMfgfTyotRK/oSH/M+Ot&#10;+IHBe7BNiUBBYzUsE8Lwc70t+M0+HYKeDv5MCPcqzFJe88e3r4FZUgh+s3crfmawBT/bt5twuR1P&#10;7t2JX5sa4Ieb3sNzRrrY6euCXR52MBbAJ6waBjgTZj2xie/YO6xfX3c8gHWutviTnYkaHfZJnY3Y&#10;4OWEl8324e4dKwix7+N1rlvudhjvUWsJt3s8bbHDxx6/OkigtjLAjww2KC/+Xcufw7I3/ohlr/4B&#10;y175Ix5a8Qb+uEcLz+vtwLbDh7CGddjT2uvw+0N6eMPFAi/ZGONZC0P83swAz5jo8h7o4o80Ml40&#10;20O4PoA/HTDEywf34antm/Hg+tW457138MCG1fjRpjV4cucm/HSHZgTfn+7egid2bsTjlHwFeFp/&#10;G2F/J35vpIP/2qeF35jq4qc6m7CC9ZAujSbzMD/4Jkej4ngzXBMC4RDrD/eUKOxn3bLZ2xZvO5vh&#10;mYNa+Bmhfa2tCQx8HGER5s26LwjuSWHwT4uFX0YCDZ0w7PFxhbafM9a4W+AZQv1D/B8/pPUufqq3&#10;Gk/rrsdP9WnkmJlhg6cn/mxrgXcJ+itdDuMdnmMlDbQ/Wx/Ef9Gwee6wKbTjovCGw2H8WHs97t/5&#10;Pn6gw5JGw4P8//6XpSFWhfojYGgG4QT5CL5vkdJ5lmAfRpAPIfSHTl1B2PhFhJ+ixi4g9NQ5ArZG&#10;QTREgwjtAcPzCFxUMME+RDraEu7Fix9JRfEZjhqiBucRTcCPPjmJyB6CPdlDee/JJOLcC1lUaLsM&#10;tDmECHFkcptIMk30SUL3wLTKYx8gUD08TbCeVHAdTBgPHhLIHoNX7yg8COtuhHvnzl7qJNxODCC4&#10;7xSNgHHEDk3wek4TxifgSbkS7t16aRD0DMGN8jhJFuofJeiP8xynEaa+GEwTwqXzrnjnaSiwTDw1&#10;S+ifU7n5w2kQBPH43jyORy9ZiMcI5L4x8hVAddzVZOSRDD3pk5KSUzOddlozkJfE9sfyN4WNSDag&#10;eZWS85ssRTItUC9wrwD/W4lXP0YG0eK2sdJRl/87kUB+Ev9vS0phvSNZkSQ9qsabL3XeRyrdpopJ&#10;pzTZZj5GJus8URbrvUxCcgZBOIP1XybhPusC5wn2GQT5DIK9KJOS1MFZCxoDIof1ocS7q6+dAtc8&#10;hnjtleeeMK4ZFEv0bepLiakvJcRXUFU3CPSSJln6WS2GYkrojoT6qHAfbqu+xirQ/3ZkXgX7AukK&#10;5CmeWw1qKH0DxNlDlVHlnK/gOlGlAn0CPut0SR+q+bJAXfxosOLCFz9dRO7/93+JPaeQTICP7ybQ&#10;01qVvPTSsVY89pG9E4jpn0Rs/xTiBqbU57CIPj6k/Xw5OB3IbXyls+wxAr544DsJ+NzXi8aCJ180&#10;b4K1jEYrI9CKJ10AP5BwL2FAYiD4LIbqCOD7SFiNaHGZxjjoV/v70Ar35jqRLw0Fn6Mn4d7aAxfC&#10;vEtzDzwI9BKSE9LWg5jWbsRyXXRrL8J5TsniEyApNnncyJqjSMgsQFp4KLK9HVHocRgl3lYo97dD&#10;RYA96kKd0UDol/j6llBH5eGvDbBBlc9h1PpYocTlAHJtCfnmOkgx3o4ME8KukwmauE1nnC8G8pMx&#10;WJSGlkgvlYaz3M2AxoI5Yd2Nx3NAmQeNBMe9yHPQR5r5TiTKSLGHdiKLMF3sbY5yH3Nejxmaol1x&#10;MisUjTQwqgj5NW770OC9D/1JHjhH2LpwtBKDhcmo8LIlkO9FuY0Oyq21WGoT6s3QmxqI3owI1UdA&#10;UoFKHH+DmzHaPAzR6W+EKy2Z+ORUB/pLUtEU4o7B7HjCWglGecyGAF6n80EF+Zk0ZHKtdFBAo6ZQ&#10;5dLXRQnPUWSjhSJblg57uJ0hUs11kWCuh0ibA8jKiENLfy9ahgn5rMiaWDnVEfJrCPdVrBArCP8F&#10;4rUn5OeeHEN+/ziKWKmWjExT86gYO4NaVkJHZs6ja+ESBi5ew8SND3Hmw89x8ZO/48JHX2D+9seY&#10;vP4Bxq/cwtCFa+icOYvagVPIOUojrqpRDazllpAEB/6fbQN9YU85iAK84EDYd3B3hqObA+xd7eDg&#10;YgsnVxs4u9jAycWapRVcXa3hTljwcLeCt4c1/Hif/b3tEECF+moU5muPSMJ9dKAzYoJcEEMwSSDk&#10;J4d5IiXCG6mRPsiI9kMmQT+LkJ+7BPmJIShJDKYE9INQlhSE8qRggv63kF9DyK/PjCToR6GRaqKx&#10;1pIT8y3oE/BFRwriWRLyKYH8riJCPsFeIF+jRa9+cRphP52wn45hgv6piixKQnc0Ghdxfrwig9MZ&#10;+DanfhamqnIwXZVLwBdpIP8MIX+BkL8gnXIXO+aebypUGXhEF5sLCPs0JqkrLUuQT+A/UkgVKQnk&#10;/3ddP0IdLcGtY+W4fVzSdYo4Td3qKMGN9hJCfimucpsrbaUK9K8dq8UtGq03egj7g124MTaAa5ND&#10;uDg1glnC/imCfv/0PE4Q7lsmZlE/PsNnbBpFfDaLT82rtJyVsxdRfeYKagj7teduEPBvo/r8TVRe&#10;uI2KhZsoXbihRtQtPncTRVxexuXl5wn+bOBktF1ZXsj98s5fRy7LHM5LKjppqDKo9PO31QAqWWwU&#10;cgXuWfmrjrgC+Wwk8iVvP4+ZxWPK6Lyyjww4lDJ7DcnSQY6SQa4y5zQjAGcR8DPl0zkb3IxJgful&#10;fPcXVfYcTfw9RWgSCeQnEJ4SCflpY+dhV1yDvdGReNV0D97is/+ynSke0lmH72m/T2BbRa3APbrv&#10;4Ht677F8D/dSP9xNILc1xEPaq3Cv3rvY7GsL38I0/GHPVjxC0HzZ3Bg/O7gbr1oaIKQ0F0/uWofd&#10;wR7Y6GmJB9a9QaDchEe0N+FHuzfi+1tX4SdaG/HjXRuwwsMW66mdrI/3BLlB398ZWnzPdFiuoaH9&#10;ls1+vG1vgtV8L58x0cFdW94hEOvhHb6rP962FvdvXonfmuirbDQvH96Lt1hu4O8xi/RVWWf+ZH8A&#10;jxhtxX38bXetfhXL3iLgv/Z73PXas3jw/TfwX3u24/5Vr+H3uzdjp60lVpgY4Ge71+JV+4OUCcF2&#10;L35L4P+F0S48bbgdT1G/3rcLfzygi9et9quButaxHvmDwS48vmUdfrqNIE/Y/72uFl46sA/PGxvi&#10;d3raeIbzv9DZScDfhse0tuARrc14TGcrnqCeNNyJR/btwI8J27/mcV+22od3eO6tHjYwi/CFZ0YM&#10;HOKC4ZwWDV3el3UeVnjVdj/EcHp820q8ZLyboH8QewnyxpR1lB9cowLgkRIJD9bHAakJ8EyIgEmk&#10;N1bQ+HlIZw0B/V08un0Fr2ctHqfh9qSRNg6lJCK0uBQvmRribUdzZXCsZl34tr0FNgZ6YYW7gxoP&#10;4AntjfiR3gY8un87vq/D/Y224880iDbTQNsdHoS9mYUqTWPo1AUEERLD+YyGjl9AyPh56gLBfYEQ&#10;vUCoP0ODYB4BhPUl+Q9y2aCkpJSMNRIGM0fw1iicYC+KGJhDZL/Gex/ZO4Xo7gmNZ17Ciwn0AvgS&#10;phPSrgF8gfvoE2OIJc/EEu5jhWkGZzRhMaNzCBzludj+SArMAEJ+ANsjPwK7d9+Y8si7dxPaFeSf&#10;VHIl5AdxXTjbtUhuFzIwBl8aBJ79AvmjcD4xTAnkjxDyaSRQfoT8QBoOodKRl1AfyfonUkrOC7xL&#10;yE4sryOC5w7hsfx5XgkNcj3RD7fufvj2jfJ6J5HA7ZJVdh4BfUnFKeWcRpxOoSQdp4QBRRHyoyX8&#10;h6AffYpwT0lGoOhT0omX5RgNJpbfSrNcQF8gP35Sk840fjH1psC+BvgvI376ssrQk3LmOuH8pvr6&#10;mHv+A6g+RYRiAfx0wnkalUroz7j0CdIJvOkE4TROp53/iAbCh0hdEN2hPlBKo9IXblOaulDGCxHI&#10;z+fx5OuAZO+ReHyRxNzLCLmSFlPi/TUi6BPaSwjyZQLzkgRBxiwh5FcT8iVER2Be4+3XHGcJ+L8L&#10;+Eq8VoF06USsxDp7CfQF8JcgX0Yur6IkhKia+8l0JbeV8QGU91/2u/SJziJy/7//iyTkRxPyI3ok&#10;v710qh2iRlVsWySBPrpvUimGYB8lLwYVxelw1ZudFiwVpEJ4Rgn8Q/Ai3Lvz5XIVUG/tJ4CfhGez&#10;eOtPamLquV48+YF8+fz4IoqXXkoxAnwJ79IR148Sz7/sIx1vfQT2Cf2enBe5E+BdKIcjvbDldlJ6&#10;cj6IiiXkx3NZLI8hfQyCO8T7TwOjuQPxRdXIiE1EYWggqsK8URPqisogB1RROc77kWSuhWxbA5R5&#10;mam0mC2RrmgKJWh7W6LMzRR5jvtUVpk0VsjxWhuQbryL4H8QdX6H0RHrg5OZ0ejLjkNrhAdagh3Q&#10;l+qL7iQ/nMpPwHx1HgayotEQ7IgSt/3qa0CyyXYkme5EmpUesh2NUM7zVgfZoDrEDh1JvjiRFoTG&#10;YHvUE/xPJLnibFMmrnXW4mxzOdrjA1DgeEDFzte4GqPe7QAqeH2VLI9GOKM92kv1LahyNkKDsyGa&#10;3A+g3WMvjnvpocVTF/NVcfhy/iQuHClHT0o4ThI++wihtTR6Sl1MUEjDI0u+VlhoEfL1UWS3hwaF&#10;AWFfFwW2Osgj5BfYG1B7kW6pQ8jXRpTVXmQmhRHyu9AyOoYjp6bQPHIazaNTaCVgNRKu6risXKBe&#10;he5MoJQVa8XIDCpZwVWemkPdxAKaJ8+hc/4y+s5fw8ilmwT6W5i/eQcXPvwUVz7+HBfufIIzt+5g&#10;4YNPcebOZzh97Q4GuW07K7hyVq5pDe1qRF2f9Ay4xMfAOSocThGhcAwLIuz7wcHPC46EfXsPJzhR&#10;Lp4iR7h6OMDd0wEelDsbQ09PO3h52cPXxxH+vhqF+DsphRLqI4JcEUmwjwp2R0ygK+JoMCWEeiIx&#10;zAtJhPxUQn46IT8jLhDZhPy8+GAU8j4XLaokSaNSQn45y/KUUFSmhqMmPZKgH4k6UaaAfgyaCfgt&#10;uXy28uIJ9wL4CWguSkAL1VaYgGOFSThOI+0EJfH5XapMRjfBX9RTmIKT1GCRjOOQrlEpJQNplWdg&#10;tEyUjlOcVrBPTShl43RFDiYrszFNyJ+p0YyOOy+S0B1KSgnfkVSbonPi2W+SzrkE/eY8Kh+XWwpw&#10;uZViKfCvgJ5SgE9ovykixAvM3zpWqim/o9sdxaq80U4DoZ37UgL719rLcL1NJKE8Nbh9UjrpduDW&#10;SCdujfXi2ukhLIwNYmpkEEP9/egfHET36Cg6Cf9H+UweGZNnbh61EzQuJ8+ijsBfS+Cvmr+Civmr&#10;KJ27gsLZyyggtEgcf97cVRQL9LNxK1VpO6+h6Mw1FJ65ijzuk8syh/PZXJ995iYyWKYvUIT/DBoI&#10;AvMyimT+ovII9rk0CrK4TwaVSbjPmNMMOpQyLV4zjZInpGPcVWTMXFUd42QgodSJCwT8C0hjmUZ4&#10;krz3qRKHP6oJ0ZEYfAF+KeMIT4kEI8/aNhgnp2JXkC9eJtD+wXwv7t8t3vp1uEd/Fb6vuxI/1FnJ&#10;+ZW4W/dd3K1P0Cf037/rXTywayW+r7UKy3a/jfu3vUVI5LLNbyuv9+/26eAp4+14yVIbQQVpWG9t&#10;Cse8ZPxkw+v44YY38ITuRjy0az0eM9jBfVfj7nXv4I/W+/E8If4FQvoWgv4uvldbaFjv9LHHeldL&#10;rHQyw5uSStLhEN60OYBf04iQ9JXPHN6HX+3XxQM71uM5U2O8YL4ffzQ1wG8J4H/auwPWcUHY5GqO&#10;n+/fRgNAB4/t3Yq7pcPtij9h2V8I+a//EXe/9gc8uvFd/Pi91/AKAd07MwUr9unhsTVv4dfGO1Ue&#10;/+ctCfhm+vjlAS08QaB+TG8zHqUe0d6Ap/dsw9Oc/v1+LfzGYCtesTDEH/ZpKeDf4eGKP+vr4yfv&#10;vIMfvbcCv9m5A09v3YSnd2zF01o78MTOrXh8xxb8XGc3ntq5DU/q7MADNH5+ostj8lp+uW8376kB&#10;njffg5cP6mKXpz1MI/xhEOROg4jQ7WiKFy0N8fCO1bhnxSu4+50X8Udew1Y3K+jw3hn4OcDQzw4W&#10;UV7wz05ESUs9ylobYOLniF/SwLhv2wo1yNhju1bj57vX4WeGm/Ek6+/S8SH8+19fI/RIHX5Ow+Mv&#10;NiZY4WqL91xs8K6jNd50tMRPdq7Gs4cNsNzFkte6BQ9tew8v8Fo20viQzsCmCeHYHBgEX4JxCA3K&#10;EAnDkc6zBPxIyZZDhRI0A8gQfpQvGcNHSeZnqFn4EdxF/lQAFdizKEmTSYX2TCKMCqciOB/ZMYyI&#10;9mHlrf9GBH4B/2jJvkeWie+fQsLANBLILwlDs5Ac+DIqbDjBNojtTgDbH99hXgfbJm+2SR4EdjeC&#10;vDu5yI2/xaVrEM7H+5UE8v37xml4EPAJ+r6EeInF9+w/DVcaES4943DpHlNyPzmh4N+XkO9PyA8i&#10;0EtokHSoFa9+6Ah/g4QHqTChaQSzTfQj4HudGIQbAd+lq48GRp/y6otBoWL6CfCJY7NIGiPwUzJa&#10;r0bTSGSdJhl74sdnVHx/3Dc6oxTLex8jGbb4P4miIhclOfUlW5DE8gv8xyzm1RcJ5Mfx/xa7KFkm&#10;2Y8kS1Ii678U1ocZrNek71CGfIm88CHSKQH8NIJ5GgE59cJHSOF8MueTOJ1EsE+c/0BTis7cVkqi&#10;kikB/vRzd5B9UUIdNVnHpDOr5KpXcf4EcElsIINb5RCis6lcmSdoyyCHhde/IOhL36i/oezm31BO&#10;VRD2JSGCGAcqDSePpUKAlkD8v3nxRUugr6bV/BLsC9hr+gbUKH2KWqqOy+q5Tw3XV9IgUEYBr7H8&#10;6v8Q5AeeHH8/qPsUgnrG+AKNImgR8uWTVyRfjmi+HDHizedDm8CXJJkvQipfjrRhWosDswT/GRUP&#10;F871QV0ayPcgyDsTsp0I3O4tfXAj4Ls19ygIl2Gml+LrVfgNwV08976c9yaUa7LsaMJyBPp9CO9e&#10;LdJhl4Df2gcPAr875cJjOgvkczsbQr8tp91YSlhO1JEeRHPfsJZuBDZ1cVkvz9GLsIZWpGcXojw+&#10;Ho2siJri/FEb5oqyAFuU+VqjNsge1QT7chkIK8gOdeEuaAhzRn2gPSo9zVHifAA5BNo0MwKtwTbE&#10;7CLkH9iNYpf9qOE+zSFOaI/1RV96BI7H+eJoqDP60wJxSrysSeGoD/VCJSvgbBtDZFjrIclkB+L2&#10;bSHk70KWrSHyefwSdxPUBdniSKwHOpP90JXsj0ZeV52PBvJna9MxV1eoMvPUBzmi1scazbz+Bh9e&#10;s+chVHH/KveDaOExWmmc1NP4qHY1IuDvQ6O7ARqoZndDtHntRbu/KcYzArFQV4AhyebiZ49Wfzu0&#10;BtijgpCfS7AXwM8w340sNtw5VrrI5XXn0iDJI+jn2mghz47TBP+Mw9o0kHYj1kIPWTH+aOvrRNv4&#10;aQIU4X50UsFUx9QZtBHCxZtae2oa1azcqoYnUckKrmp0hppF1alZ1BO2jkyfR/fZqxi4cB2jhPyp&#10;G7cxd/MDnL/9Ea589Bkuf/wpzhP0F6j5Dz7B7K2PMXP7E4xf/QBdM+dR2z+O7LYTiK5qgL/k4U9L&#10;h1tiAlziYuEYGQbH0AA4BvrCyc8Tzj7ucPFypVzgSrl7O2vk5QBPL0d4+TjB19cZfn7O8KcC2ZgF&#10;UcEBLggLckM4AT8ixAOxSyLkxwnoR/oiJSYAabGBBP1AZBE8chZBPz9BA/vFyaEoJtyLd79UID85&#10;DBWE/Or0KIK+aBHyc2IJ+fFoJuC30GBsLUhUai7kPAFfIL+DYN8poF/wHXH+hKhIykR0c59+gv5Q&#10;cRqVjkGWgwL7BPyRUhGBX+L2OT9G+BcJ5GtAX7z6mQT9TOXRnxWv/iLoK+Cvy8aZbzz7mo6556mL&#10;hP2LCvYF8AX2NR5+Cd1ZCt9ZCuG5fpQizN8QoD9GsF/ULYF/Qr1A/s1F2Jf1Vwn8l6lrXCcx/9e4&#10;7ArXXz9G4D9WiZsn6nCrrxVXe1twibrQfQRnettxZrgH85OjmBofw8jgMHpHxtEtGp9C19Q8Oqbn&#10;cYRlw8wCoZ/gf+YC6s5dQR0NydoL1PkbqD13XYX5VNAgKD5zGUU0SovmLqFg7jLyaQzkUpLJRwbk&#10;yiLkZxHyswj5OQL1VP45jfKo3LOEfwK+gL4Kw5mlUUCYT526Ql1Gimjiour8tgT5Gf8d8ic0o4Wm&#10;EKxk9EsZ4Cpx+KyKyRfITxm/iMjOEewMCIVWVAjetDuEdf4ueNRQAHgF7iLg32OwCg/or8aP9d5n&#10;yXm95QT6N7n+HXx/+3L8xlIP39dZjbu03sU9u5bjvq1v4ufGW/ELgvVvjHXwOI/1G5NtMI30hn1y&#10;NN4+bIwfbX4TD25djsd0NuKBnevw5N7d+MH2tcqL/7ytCe7dvBy/O6CNdS6HscbZDKsdD2GDhN04&#10;HcKrhPk/EXTFY/4soff+re+pQai+t/19NRCVZIpZ6eKA50324Rke9wXC8U4a5dre9vidMWH6wDaC&#10;+SY8bLBJZdVZ9uZzuPvPz+K+d/+EH294C68aacHU2x11R4+i8XgnfrN+JYF7Ax6jsfKcnTF+Z26A&#10;X5vq4imjnXiYx/kR4f5BQvEPCMc/1FqLB7XXqk6tP9z+Hh7VXoff8njiBX/P1hJr7ayx3t4Obx8y&#10;xcMr3sEPl7+Jn6xdicc2rcfPtm7G05s24ZEtG/GYaNcW3pN1NII24kltQr/eNvyY9+unJlp43Gib&#10;Sgf6mu1BbPJ2wAoXc/zJygi/peHxg3VvY9nyl/H99/+Ct2gEbXS3xnZvOxpJdtjlZYU9vo4wYN31&#10;xkE9mEX74wSf+daBfmwmtD9lsBkP73wfT+luwFOGm/Dorvfxks0+5B1rQ3h1GeIb66Ab5ou3Dhlj&#10;jZ0VVtkexjo3O7xhux87g13hnZ0Oz+xURNaXwzwhjAaaI7QCnaAT7Ib1vm6wqqhD+PACQgckDaXk&#10;epdMLheUYgiaoYRtP/KF94lxeHVp5H1igjoN3+ME50X5H59AABUoZSc5RUa15bZhiwrnskgCvgL9&#10;YyOakJzjo4gQwF/03McT7hMJ9knDc0qJlAwmJR7r8PEFBBP0Awj6viMz8CFoey1BPuV+cgxuBH3X&#10;EwT9E0ME9yG4EvolRaby+hPyJZuO58lxwvwkXHg+N8qZTOREthLI9x6cgi+NB3+2dRL/H0wJ6IcQ&#10;8oPZDoZyeRjPGzJEw4Ztl3fPMDy6Bgj4NCoo+YrgQ0NCwoNieBwBfU2Ij0YJPM43IvTHjwvkz9LA&#10;n0fCouIJ+PEjC9xvgaB/HrGsFyTXf6RIxe9rvPpLHn6BfA3UayBfPPvR/B8qqbh+riPkJ7B+Szp7&#10;A2mEfFHq+Q+QfI7wLiLwJxH2kwj3iec/RAKn4wn48ZyOJ9jHE/ITFhanCfaihEUlc1nq2Q+ReeFj&#10;5Ajo8xiiPIL5Uqx/AYE6lwCdRaCWUKAszmcTuHOufY5cquDaFygi6Bfd+CuKqRKlLxb7QX38HYNB&#10;A/GSjnPJy6/y/SuoXzIINPH1AvoC+BUsqwTmuU/ddREBX7QI+tWyzXch/+LHyYvY/f/2L6B3osGP&#10;1qYv5SeQLx1R5LMXwTu+6xQ1qnLRizII+bl8cIonzqKU/+R8Phypg7OI4wsUyQc8hAaC77FBuHNf&#10;JwK3A8HbiYDuRMB3plxbe1T8vafo6El4cb1I4N6TcifIuxPkBeIF5j1buH1zN9ybTqgvAe4tJ+FG&#10;uXKdE+cdWToe6YddMyG/idBPwPeU0XBpRER0DCJYQnhU2kyeg9vGVNQiKykNFWzgGpMC0ZYWjPak&#10;IDREuaEy0A5VAXZoCHdFU4wnWpP8cSQlAPWE/Ervw6hwP4QCh73IJOCmWxgg1UQfiazQc6wMUe52&#10;kDBthSM0CjoJ+b3JweiJ80M7oX84K5AAlInhgmTUEgCLXCTHvjFy7Y2QckhLQX6K6W7kOxirDr3l&#10;nmY0NKzQHO6EtkhXtPIYzTQ4qjwOoM7XBO0RruggPEp6zkpPS9R50zgh6Bc770eOjR4KHPeiwkOu&#10;xxINAVZcx+O5G6HBYy9BXxf1LGuc96LFZS/a3I1xItQeffGhOBHtiyYaC83+NmiQbD/We5F9WEdB&#10;vgx0lXpol1IaQT7NnOBvqcV7QePEigaAlQ7SLWX5LiQc2o30IBe0HW9VntJ2Ar3o+PQCOqfPomPy&#10;DIF/Ds2nZ9E4MaNgv4aqHZ9D7cQCqk/PoZ7btMycRTehapCAP3qVgL8I9BfufIqLH36mAfwPPiLg&#10;f4Q5gv/srY8wQ00T9k9dvomu2QuoYeWZzcoxpuEoQkqr4ZeTD4/0dDgnxsMxKhyOYYFwCfaDW4AP&#10;XP284OrrATfK3dcd7j5ulAs8fV3g7ecKX383+FH+Ss4IIOAHB7kjLMQT4aHeiAjzRmyYlwL8GCqW&#10;Bl08/09JbFiTKYH9b0E/GLkK9ENRRKgvTiLoK69+KMpovFWkRCjIXwL9usxoNOTEoUlBfgKa8xMJ&#10;+klKzfkC/RrP/lHCfDvBvp0gf4zrpFOugL549ZcgX7Lw9BQmo68ohUpFHyG/fzGEZ1hKNU3QX/Lq&#10;U0uQP1GeyTJdhfEo2KdmlUefkF+dzWlCf13WIuzn4GxDPs5RF5oKNF79Jdj//wL510QC69T1jlKC&#10;O9Veqjz8EpN/S8T524u6Sai/foxQ31aEGzQQbh4r5bxsz7KN60Tc5+qirh8tw1XC/9XuBlwfaMfV&#10;wWO4eLIDCye7MSsaGsDUqRGMjAyhf3iI4D+CExPj6JmdRf/5ixi+QqPz2i0M3/gAw9c/wMkrt3FM&#10;Ou0S/utolFYT9ivmL6F09jIKZy8hf+ai+gIgOabz2RDmE/ILCPiFIsK9qEDB/k3k0hDIEWNglqBP&#10;kBegT5u8jNRJwjyVRmVMX0YmgT+TgJ85Sehnw5vOujhNdSaWEWwF8gXwzyJ5RMrzmo63lOTHt8gq&#10;w46AQCx3PYx3PazwrOU+Qvsa3Eugv9tgJcuVeEhvFX6iS3CVMB29d3C3FqGaUP+s9R78ycUU9+5a&#10;ibt2vYu7CfnLNr+OV+z24XmLPaqj6sN7tuH+7W/BNCMUunwHfrTlPZXC8aHtK/DgjtUK7p/cRzhl&#10;+SsjHTzN6bsE8g/qYr2zFdZLPL2rJd6zN8VfJBbeXB9/MNPDi+Z78YT+Dixb8xaWEWzv274Kd61/&#10;i6D/Np4/YIAXCNbP8ljrHQ9jA42FPx3SwyMG6/EoIf++nStxz5bluHvTmwTiF3H/ilfxG70tMIjy&#10;g21yJDziw5FSmIuQ9ET82XA3fr5nO5421cZzTgfxSzNd/PwgQXvvdjysvxkPaq1XBsb921bigR3v&#10;E/bX4H7+ru9vW00D5H38iL/rCd0tkFF8f65FkN/4PjbZW0PGEHjq/RV4cuNqPL1jE/5LZxfesT6M&#10;3xro4Bfbt+Dnuwn2WtxPZ7sakOsZ3pvnLY3wzCF9/IpGxj0b36aRtAHvEeKlP8Dvqaf1t+D+tW/h&#10;eytfwyOb3sNyO1Os5v91rZsl3nelseQqOfIPqv4L36dR8gNe87uW+3HmwgIaujpgEuSDNW7WeM7S&#10;AD8zoqHG3/b8QR28cdgIltnxOBDkhaTGKuwL8ML+yGBs9XHF65bGWM5jvm9vAv+8dLhGhqGhtwvR&#10;ZbnY7WUD3WBn7Alzx3a2dfpp6fDvnkBI/yxih+b4PC4gefiMUsLQPCLJDf5dkqxjlO3/0KKGqREy&#10;gUY+lF/7KfhTAR0E/M5TCCLUy2BXYVQ4FcFl0VSU6MSYSg4SRbiX6INYKp7GRMqpM6rDfQYN4nTC&#10;ayrfkUROx0xdRMTkeYQS9oMI/f6j8/AbmYP30Aw8CeZK/acJ6uMK9t0lcw7l0Udm6puALyHfd0gg&#10;nsYKt/XmudwI+m4DAvvjcOnlttIhl8aD/6lZBIzN8TyzBP0ZBEl4EGHdf3gSgQT3YAK+hAt58Twe&#10;i+FBjp1kHAkPOt5Po4Jc1k+DZpCGC/fRgL549QXuNZ15VadeHl86A8ePC9jPEfBFi5A/KpLOvWcR&#10;R7CPlk6+It4fgXyBe43O/V8hX0bNVWKdI52mBfLjCfmJrNtSLxLwqRRCftLZDwjutxGzpLO3EXfu&#10;DmKpaCrm3IeII8DHL3yEWEJ+LIE+lmC/pDgq/syHSJRQHonX5/ZqFFmJ9ydcq9TDBGzJ1pNNgM4g&#10;UEsYUAbnM65+znmWVLZk8eG8ZPSRTr+yvUgym0kue5Xnn8daAvjveu41qTglNOfT/8gStAT5lSyr&#10;Lmsgv/7G52i48Rkabn7KaS6TjsC8riXIV5l7uP0idv+/+/M9fuH+wN6po358EX0J8X4E/NBeviC0&#10;PJMI91l8WLNokWZTmVxeODKL6rlzaJy/jCb+cyv5kuTypUjlCxHJBzO4axg+HQOLkN+nIN++qRt2&#10;lANh3amlGy6LciXoC/ArtZ2EM0tHQrlzc58CeOcmGgYEdKf643Cu64Rbwwm40lAQD74LDQFHgr0D&#10;gd/pyACP2w+HRjEqTsJesvfQgJBe9cGSoYfH82zshVttJyKz8pEeGUXI90dNog9qYz3REOGOtmQ/&#10;dKYGoS1eylAcz4lBZ04UjQAaABGEaUKv8uJb6xNudZFntx/5TmbIYmVX6maGel8LNAbZojvRDwNp&#10;oeiM8kJbkBNa/GzRFeeCU3nROJkRhZYoH1T7WCHfRgdph2kkHNiB2L2bkWGhw+OYotrXmjqMSl9L&#10;NbBWo78tgdsKdZ7maPQ1w7EwW5yM9UYLAbPQyQRFTgdQ7GiCbBoaGVa8NmtdZNnposh5nxqlttLL&#10;ROW3L3cxRJXLHtQ56xHwDVHvbIwmxz1odDLisRxxPNgTbQEar7/y/NOgKTwsHWo1oTppZruQbCqD&#10;Xe1AgskOxLPhTDLdjjSLnTR4diDdnKUZy0M7VM78JA9LNDZW4vj4aRyfmseJ2XM4eeYSumfP4/jM&#10;OXRMLeDI9DyaCPr1BP06GgH1XNY4cwF1Mwuonz6DZhoFx89ewuCVWxi7/iGmbn6IMx8Q8j/8Apc+&#10;/isufvw5zhL4Z27dUZq8cQejl25glIA/evkGehcu4gjPVzl+BtndI0ho7ERERR0CCovhmZkFl6R4&#10;uMZGwj0iFJ6hgXAP9INHgC/lAw9/L3j4eVDu8PJ3h0+AB/wCPeGvxOkANwQEuiM4xAth4b4Ij/BD&#10;BBVNyI8m7MdE+CBWyRfxBIkEKonPXGpMIDJig5BNwM+JE9APQWFSOBWGokTx6IehlJBfnhKJqrQo&#10;pZr0aEJ+LBqy49BIyG/KJeQT9JvyElkS9vPiVfhOa76E7ySijZJSIF9p0ZvfJVl3ijWlAH8Pl/cW&#10;pqCXkC9x+uLNFw0tSkB/pDRNefXHyrMU5I8T8sfL0zidgdOVMpCbePSzMUfIn1OQT+ivFdAXr34O&#10;ZKTchYYCnFcSr77E7efhooL8PFyWEB7qSkuBJlafoC7ZeC4eLcLFtkLVefcK4V+W3Wgj7FM3KQH9&#10;m0cI/UeKOa3RbRoHd7j8g45yGgFlNAjKlDHwrWgA8Li32wq4PQ0CGg/XOspUxp4bx6rxQXc7bnQf&#10;Jfh34epwL84MdmPq5HGMdXdhtK8HY4T+qelpLJw7jwuXr+LCzZs4f+M2Zq99QKPyNnou3EDnxZto&#10;WwT+2gUN7JfQ2CyauUTgv4LC+asoJMQXsUEspooWbnD+BgqofBoBkoc6Z05yVF8lzC+G47BxTWUj&#10;m3ZapgXoOc3GVknByllCPcGJkulUwkoql6eICPXizU8Zu0Aj4TJ82wehFRqPw9kZeOnwHrzmZIrH&#10;CeX36q3GPfrvqbCce3XfJciuwEOE+Pt2C+ATqnf8heBPWI30xBN7NuOu7e/irh3vYtnOd3D/zuV4&#10;Zt8O/GTbe/iVuR4eIuDeteV1/MVxH366ex1+LF5xvY24f8s7+CHh+IFd63nOXYR7bcL7Pvxg4yrc&#10;s/ldvGRljM3utljpcAjv2h1UAzg9R8D/xf6deERnHf5gvgc/3LEey9aLJ5/GBQH/rnVvqBj7p3av&#10;x2/27MDrpnthSHD9vd42/Gr/LjxyYAt+oLsayza9QdEgWPuaGuH2oU0830F9bKJRsdHGBOt57vd5&#10;/DUWe7HD10kd678Iu4/u24qnCPiPGW7Dj8WLr7NJQf3dm2mwbH4PP96yCg8J3G+WcgN+tHUjfrBF&#10;0lSu57Yb8bThDrxiaoA39LXRMz0FXRcHPLzyLfxgzTu4d9WbuOe9N3E3y/vXLsfDuzfg+1tX4r6N&#10;y/E9GjJ3E+p/SEPm/i0rcN/WFfiB1mr82cUc73na45kDOviV8W48yO3vXfU6nt61AX+gcfLGYWO8&#10;Zb0fr1ka4jWbfXjR2gjPWu3n/aMxsI2GHI2Su2nsrGSbM3JmHHmVZTAP8ccWHwe8YWWER/TX47cH&#10;d2NjmCssooIQVZQDj5xEGMUF4lcGW/Dkni3830mo0lo8rbMeDlkJKDzShLqONhS11kHfxw5G4Z44&#10;nBCCHYGu2BwRgUAyhB95Im5oFumE/KyRs8jiM5k2TNAcIOgeH4dfB4H+yCC8Wgn5rVIOqlJNH2Eb&#10;3jYCfyrg6CgC2kcQTKMgnPtFdhHkT0wgRiSgT4MhpocA3E/Y5fkSyCbJi3CfPX1JvV95c9eQw3dL&#10;Us6mzF5VA3dF8f0M57sVQrANJOgHEHp9hwX0ZzVaBH0JuRF5DWjkzWU+CvInuf00fIZn4UNjxosA&#10;7zksBgL3kfUEcP/xOQROnEHQ6QUEE74F8gO5jQC+39BpNYBWAI0BXx7fvXcU7ieGFNg7HOuFQ4d0&#10;9u1TnvyQPv72gTFEq064Avo0YpQHn2BPQyKOilcpNgnzVNwQ78Uwl/PaNKE7XMbfF6e8+QsqVj9i&#10;SYuhOhK2o4F8DeDHKdEgGtdAvhq7QICfkB/N+xrLexh/9jqSL95CyiVCvnjuCfJxS4AvIvSLoqko&#10;KQntsec+RsL5j7me0H+Gy+ZvK8WI5m4hbo6Gggrn+QBp3Cfz3AcqL38OYVmBPuE7jxCfRYhOJ3Sn&#10;Et7TRFyWeulTXoumD4D0BchcVBaVzWUidRxCvsT5yyCEalRbGhFqMC2qkOcS0JcsPUujkSvo534V&#10;PHcVl1dTtdc+V5AvcF9/42MF+JKqs+IGt7umkaT8lCxsi+j9/+4vuHtYS7LkSLYc6WgbcnwIUT0j&#10;iKelmk7rNIcPXynBvmZsAYV8oItpIXacvYJjC9T8FZWxouzUPLJofcbQYg4VQ0Hi8Rc9+Y4tPbBv&#10;7IZt0wlYN1OEezsuUzBPubb1w4XGgAvh3Jmya+yhCPtNNA4aumBb20G1w7HmGGG/S/NVYHFb2Ucg&#10;34HAb9faDxvCvtWi7Aj6kpozgJCvKgnuH1ZYg8zkFBRGR6A2jvCe4Ee4D0R7oj/6CmMw3VyAifp8&#10;9BcnoyMtDEeTg9Ec7Yu6QEcF4FmHdQn4hHNLA6SYGyCTFWiR8yGUu0vaS1scDfdAd7w/epIC0Rnt&#10;gSZJwUmg70vwwWhmOE5wXY23DcqcTZDLY6UcJCwbbUbM3g3quBU+FmgKd0JTqAuqJPzGzwZtVLMC&#10;bwJ+uD0G0kMxVpyCE6kRqPK1Q5mHmerIW0Roz7E10HjZCeS5BP5SN2M0hPAaIl3V4FWVBP9aRx00&#10;ex/E8ShXHI/2RrOPPZo9rNEUYK/JwMNrqPI8hDKXg8gmBGQR3LPMd6kMQKkWu5FImI8j3MeZbCPs&#10;b0MyoT7NjIB/aDsyuG0qDYEUC23EOhiirCgex0eH0DUzj74z5zFAw7B35iJOzF1A+6xA/jlC/gJa&#10;ps6ilTB+lEZAx7mraJs/R13k/GUcndOkzRy5chMTV29jmqA/T7A///EXOP/R54T+jzF7+2NM3fqY&#10;hsAdDHDbE3w+OwlX7TxPy9x5NMycReWpGRT0nELG0V7E1bchuKwa3nmF8MzIhFtiEtxjI+ARHgzP&#10;kEB4B/nDI5CwH+wLr0AveFM+gd7w57w/AcI/0AdBXBYU5EXI90FomB9B30+BfiTBXhRFuI+K9EU0&#10;wT6WSqCSogOQSsBPo9L5/GUS8nPiQpCfEIaCRAH9cBQlR6A4hUqNxP+Ht7+ArirL2r1xpKood3d3&#10;qCoKd3e3BEISHBICJCRY3N3d3d3dDUKCBkkggoSgBWXd/XZ3VT3fM9dJqOr7v/f/jW+M970wnrG2&#10;nW1nZ+3fnGeuOVMI+OlUVrg3cgj5eXyhFvCFWxgTSMCnYjgtoM+2JC5IqTQ+COWJIShLCEElpwdV&#10;nRiMGqqOqk8MQL2E7RD8VYw+t29KClMDc8Wj30KoH4R98eqfSA7HyRQZkCuQL4p8OED3DNtzmVG4&#10;kB0zIAJ/jianfmdeLDoJ9h0E/Et58Qr2pZhWNyG/u4iwL5BfSNinFOyXxOM6wf5auVTR5XxpPCE/&#10;hm0sIV8MgAT0lySqbDy3SgXyCe6lqQR/jbdexfSLt1+F83CdaADwxeN/l0B/V7L4yLLB9aIqLlMq&#10;IPhn41ZNNn5oKsTt+gL01xbgCtveuhL01FWi55gU4mpDX9d53L5+BXdv9ePajRu41NeP89f61a9J&#10;Z27dw8kbt9By7QbqevpQwmc481wP0mnAyuBeifPP4Esx/eI1pHZcQwrnJY2nVOpVcf/sU6MJHQIl&#10;4XyJKlgXoBdPPgF+UAru+UIWBfLlHMgXt1rGdUr82wqhgRtxhsbBOcIMp9d7+0HPzQVj92xT6SC/&#10;M9yEJ1dLwau5eGL9XEL+LIL7JIwgvA9fNZHAPxlDV03CkLVTVJXbz4x18cSGOYR8LlsxBU+umYWX&#10;dBbhk21r8cTiSfjKaCOe2bgQQ5aMx7BF4/DIvHH4aKcODYTFGEFYfWzJdDxPAH51/RIC6Ba8pr0U&#10;QwnswxdNwbgDOzH3yB5Cqj7G7NPHqL0SC6+F59fNxbME688N9fDYAp7PvAkYQrgfwn0ryJ8zFsPm&#10;fo93tRZCm0b3l7qr8K7+cjzNa3pKbx6G81qG0OgYRmNkyIxvMXTcl3icn3lhyQx8vHENPl6/Cp/T&#10;6Phq/XLMMtiMrwnQb+ouxzvbtQi0K/DmprW8xmV4XnsJnuG5P0q4f2wRxc8/s2IOnuQ5vbBoBl5f&#10;uQgvLVuEN1YsxOtrluAdreX4bLM2vt2iBZeoELR3nsEyud/zJmHoMslZPxevr1uMt9ZLaM5SGlXz&#10;8Cyv4en1NCS05uOxVTNp1MzEo0vEoOL9Xz4DO/w9Md5wq6oz8BTvyaOzxuPZOVPw2fqVGL1lPUZv&#10;24BR29bjq+3UjvXq1w35BWSRjSlWORzE0zS0Pt6xjsbNFpj52MKP/YSpjx20bA+oX1HGm2zhZ9dh&#10;NI2EKcbbMN1oK1aY78cEGgDvbVjM72EWRiyfhhE8t6fWzMV8i/3wjAjHlf4+tPd0wtTbATq2B2Hg&#10;44ClfKdMsDCDXVUL3OvOKm96VGsnolsvIeYkofv4ZfgT8j1qTsGe72irYg3kmxdq6u5YFh9TrQXf&#10;7dZ8pzuVt8Kj4iRcCfi+3F9o8zmEUxHHziGSIBvWfBaBlD/nxXMdQICVkLXQs72IPH8NMZ03aExr&#10;DOxYyQYjA+Iv3ULIpZvwJ/h7cRs3/o25tF+BE//e7Ph3ZSWgr2D/gpLl/yquE2PAlmBvQ1nLLwCE&#10;ZWv+rdmf6YTr2UtwF53pghvlSsh35d+l69luOPNv1IHb2pGvbAn78kuAGA7mR0/jMGH+iBrsS9Cv&#10;lZSdZCpOW3K5zTEaOq2n4HxCCni1w5OQPzhod1AK8sll0opn35cGiIC+H++/1MoIONGlwqWUCPTe&#10;BHoVm895kUC+AL1k1ZFWA/w9Sp7sj0RevEeqIvG5q/C6SNC/1IfAnlsquUDolQcayL90m8sp3muf&#10;LoI7oVnkQyPAp/e+knfPfRoD4sWnETAI+DJNyPcR0Oe8xOyLNz+s6z7Cu1VhKQL6T4gmaEeyjSCk&#10;y0DeQMK3L6Fc5C/zV35SrR+B3V/GAFChvTQIKBknEK5g/wFU5p4BuE/k+SXSmEjg+UpldEkNKmFB&#10;UgNA1QHgvlXqzOv3VTaezBuSxvMXgr1k7fmrflG5+B+m6aRUms7+n0wH8Pv/zj9XQr4Xwdyb8qo+&#10;Dl8+TCEE/CiB+zMdKttJGv+AcvlApvBBiSfMFxO+KrpuoLb7Fsou3UDa6cv8Q6NFTWtdwnzsqmiN&#10;S0z+IOQXEeypfQrw62FaRMinBNgPDQD+QcL6gaJGGOfVYR9lks9tc2uwN7tCyZiQvp+QL/szlRCg&#10;AdA3oYwF8kuPYg+1mzIU4Of+THmsA9z+AI0Mu5QCeEfEE6q8kB3ojbIwT1REeqAu2gsVhPmmOE9c&#10;LktBR0kKAYeQFOCAXLcjyHI0QwZhPdZEHyE7JSRFh2CrAw/dlfDfshZJZtsI0AYqxKXO2wZNgU6E&#10;Z0tCszHyCdalhPxGbwucCHPFUTEa7PcjXYpo7VyLIL0lcF83G94bFyCSUJ5tRyB3O4RyT37e7aDa&#10;R6n1HhQTvktdjHE21h3n00JxLMYPzRHeKHI9gnQaGBlHdrDdrrL+RO1dz3NciyjuL9p4PYrczdAS&#10;44VqduS5ljuRf0iH+9uOY8G2OC7nFOiMWjcr5NoaE/CN1LiCFO4nbt9GRPB6wyU8hwojuIdxnyF7&#10;1iOQBorfrjXw3SHAvwIBVAgNi2Dx9nPbgF2E/H3rEUvjqbqpHnUXOtDQ0Y2jAvnsDGoJ9NUXu1To&#10;juS/b+y+hqNXb6KZqicUVV7qpa4qyC+kAVBJ4G++dhMtV/qVl/5U323CvoTo/KjCc87038XJvruE&#10;qtto7LmJyo6rKOHnCtsvIZfKab+MbHauGexMk5rOIpqGbEBxNdwy8uEQn6Kq5VqGBMHSzxuW3h6w&#10;dneFpbMj5QBrZzvYONnBlnJwtoejtI62bAn61H9Cvh0B3+ahPD1sFeR7e9oT8u0RyBdgMAFfpEDf&#10;xwmRhPwYQn4sIT9OQJ+Qn0jITxyA/DTx5od5K9DPDvdBbqTfAOiL/DVefU4XE/pLYjWgX84Xt0B+&#10;eZwmxaYK3SHUVxPuaygJ2VGKD0Q9DQAB/UaCvkiBPnWMakkKUXH7rTQA2gj64s0/pSA/Cmckz35G&#10;pNL57FhVi0HSbEpOfcmlf5GQ30HI7xiA/A5CficNaIH+SwWxuEzQv0zQlww8Ihmc21vMaYJ+L3Wl&#10;hPCvIF9gPwHXyxOVl19CehTMK68+wV7aUkI+9XDg7n+IxsCAVJpOaan/8PAT/gXy79fkcT6d++Ey&#10;ycNP3a7Jwa16TteyrSvCjfpSXG0oVSE+N8604EHPRdy90oVrPV3o6bmCG/23cePGbdy88wOuEfbP&#10;85k8TrCoosFZQoOzmM9+AZXFZzLtdCdS27tUwa6MAQMglcZA0tkuxBMIYs9cRgzbKM6Hsw09pQH6&#10;ELYiFZLDl3GQAv1LymMpXnwxCkIkdKe9G+FS9OvMNcR23MSh7GIsOHAIa2ikihd6nMUevLZpOR7V&#10;no0nqDf0lhHwp2KIFgFWeyaGaU9T8fjDtKZhyLrJGLF6Gt7csgLP6C8i4E/GI4S9Dw208dKGhXiW&#10;IDpi4UR8T0h8jvMC+UMWj8cIwvunOzYqKH5i+SxC+UQ8v2Y+nl45By9vWIphBN7hhP9h3O7LXToq&#10;3nymmQG+3aPLeW2M4rKP9Vfjbb2VhO1VGDafwM59KMifS8BXnvyxGD5pFCbQaJh5aDfeJCi/ob8U&#10;T+vMw5PrZ2Moz2X40ol4fBkhf8pIlTZz6NRReJ6QPnbvdny3Ux+f6a4m6K/EVKMteJEA/u62dXhP&#10;wo8I/C+sX0qgJXRz+dAFNG5mjcPwhVNotMzAk0sI4gun4tUV8/DW6iX4cP1afKC3mobGOkzYvhlL&#10;LQ+p8KEx+mswmpD88kLet0VTCfC8B2sW4oVVC/Dc2gU0tObiEQH6tXNoWNHYWjsbj62di8dXz8Fw&#10;Ln9q+WyC9xZM5b4+5Lm+TaPqMblvk0fjpQUz8PnG1fhm63p8x3stxca+3KyFL/TX4uutOhi9Uxcz&#10;eY2eGQmYZqCLGSY7MevILiw7bAhT9j/72Rdtc7aCloUpZh/ZjalmOzCT7RST7ZhusgNTjDZjKoF/&#10;nPEWvKq9EI/xe5dfch6jcfjqynmwiw6jkXsNJ8+dhl24P9baikFhigVOJhhzcA+OlFXDs5EAfqwd&#10;8YTgFD6zqWevILHtEkKPElBrT8K5/DjsBPQJ+ZaFzYR+yYxzXDnpHCta4UKw9649jYD6dgQ3tiOS&#10;xkHc8YvUeeoc4sgpMW2dCCV4+4sGIF/+FiII71HyK1rXLaRIFdWeO4inYnvvIqqHoN99G8EEfz8a&#10;2x4XrsOV0OpEuLWnwWwjwM79WivYv6gR9/8Q+jlvw2PZcRvx/tvzb9GBn3Pl3503/54D+c4L5PtI&#10;ClD5iNebf9+e57ohxb4GId9eQf55Qn47LMXzT5ZSg33Fm1/fqgb8mqsUnjKwVyD/FOxaT6s4fhm0&#10;K9l5pDqvFOWSgbteAvXcp4Tp+PG8fU9cVPI7ISE7NKwI+f6EfD/Kh5KY/D8H3/4ZqqNJn8nrGID7&#10;Qal4fK7zIeD/HyFfPPld9+B/+Q78u+4Srn9AEAE6gGDtT/kJiBO4H0q8+tze+zLhnvJSXv3bSj6E&#10;fInXD+D6IIJ+MNtQGhBh/Fw4jQmRZPCRAb3+lBgQ3pQvl/sR5n0pnx7uv4eGBOXXcxd+hPggwrwM&#10;Co7guWiyAt1DLNfFdvPZINzHdN5EZEe/JoWnGAA0FlIE8lWcvtRJ0RRD1ED8AOSr9Jx/Qv5D0Few&#10;Pwj5D/4xgN//d/4FNx4/IHnKIxtPIZIPUUzzSSQS8NNPXUAeLc4cWoJZfJDz+JJJo2UYe+wsMvmQ&#10;5vDFVHD+CvLa+VI6eRFhtD49Gk/Dtf4UHGrbYE3QP1zWTBhvwH4RYVvCdUypA4X1MBMNQL4SYf0Q&#10;Id+McG9WIPH7jTAlnJvk1zzUfn5GIF8G8yqPPmUskkG3Mvi2TLz4GtA3Lm4h6DdiL499ML8Kbgnp&#10;CAsMQrKvKwoDBe79CDj+qIvxRVWIK8oCbVEX5YFjiUGoCnVHsY8Nignr2Y7GSDpEKN9L6N2ti0B2&#10;oh4b18FZewWCtmkj1Ww7sg7vQJmDMSHfFg2+9ih1OoAccwPkEsAL2JmW2pug0vkASu1MkHNoJ1KN&#10;NyFq62oE6SyE26oZCNi0jIC+DZWE+3oaF5U8dqmXBYodTRXkVzrvR52/JU7He6G/MhNdhSmoDnJB&#10;NsE821KTt1+y20QRwCWkRqA7nC/faGMdFLofQHOUD5rDvFDouF8Nvs07somGyEHuzwct4TR2PG2R&#10;ZWWM1MO7kEqDIU7y3u/WRjgNkTC+aIMJ+8HcXyhfvCH79BFgtBE+XO9joAVfA8mosw4BO1fDnwow&#10;XAc/WbZHC6F2xqgsL0R9+wXUXrhE0L+Cxo5rhP5uNHR2o/lyN072XlepMC/d/Qmnb9zBsd4+1Fy6&#10;gopOgaKrfL66+Bx2ooLLGnv7lTFw7OottF6/jZM37uIEW8m+00DV9fSjpqsPpexc8wlGkikl41QH&#10;n2VRJ7IIQZnsiNOOdyCBz2pYeSN8csrgkpwL29h4HAkNw5GAAFj4+MLK3QM2lK2bM2xcnWBL2bs4&#10;wsHFAQ5O9gR+Ozi62MHJ1Z6A7wA3SrXuGth39yDwe9jDw9MBnl4O8PV2hD+hPoCtKIgv1hDOh/k4&#10;I5KQH0XAj6ZiCfnxwR6EfE8kh3ojjYCf8RdlRfoiL9of+X+B/EJCf3FMIEGfkE+VJYSiLJ6gHyep&#10;NTWgX5nojypRglTIDURN3KCCUEvQF9gfBP6mhCA0cbqZ7THOt1DHaQAI6J9IicBJwn57VizOEe5F&#10;F/MTcbEgCedz43E+J4aAz2W5hHuCfUd+AsX1alqjzsIEXBIVJaC7KJFwn0SwT0JPSSK6ixPQxeU9&#10;bHtLEnC1LAnXCeJ9BPG+imTckLCdSsmTn4IbhPw+wv2NEkI+jfObZZoQHYF0lUuf61V8PyXTCvZV&#10;uA+nuUyTsnPwFwCBf36+NEnpblUa7tdm4uemfNxvzsOvx8vwS0slHjSX4VZNvspudY3t1fpiXDtW&#10;jasnmnD1dBtudXfg7o1ePLjbj/sP7uHqnTtov34TbVf6cLSbz3bnVRSz75QMPumnLyHrdAcyqQxK&#10;ntO0ASXxRZ3MfjWF2yQI7PP5jWJfHCpgRHgJ44s4jC/bUEpii8MGQD+E/XQIASKMUlV9L0hhrCuI&#10;5PK19i4w9PfBjP0GeEtnKeZ7WBDUZhCAJ+D7vZuwxNkcH+zTxZA1BH3t6YT9qRi6bgqG687i/DS8&#10;rLcIn+/ZqAbdDlmlqaA62XofnltDMJ31vars+u0ePXxssIFgPUnF7b9IOP5o0zoMmT4OTxJUJZvO&#10;s6vm4RFC8pDZ4zBkPqGZgC+g/77uKsw0NVRpMr8j3H9NkP1ymxY+2bwGH29fjxe0aFzMIbAvIOiz&#10;HTJrjNrHsKnf4kv2xwss9+MN7UV4a8tKPCux+OxXH1nKbeePIZATrmeNxrCJX2HY2C8xbPpoAv9o&#10;PDlnCp5bMB1vEla/ItC/ynN8W28F3t2pjbeo1zatxos0RiRU57GlvFcC90tnKlAfQbh/ZtksGjiz&#10;8MHGVfhCdy3Gbt+E6bu3Qs/OCvoeTvhqszbeJcw/RSh+cvlkPL5iBgF/LiF5Nh7lfZDp4byPj6yW&#10;ezqTRhbvO7+TIYT8IctnYBgB/7n1i1SRsi3+3niB5/myzhJeF7+jmbz+MV/h8Ynf4bVlc/DxxpUY&#10;uW09vuU76luC/ndbN2D0Ln1M2rsVG47sR0R2GnY6W2Ot+X5M3b8Diw7vwXq7g9juZgMpPLbe2gwL&#10;zfdiDgF/wj6CvWQ12rsF0812qcxGUw7sxGiTrXiGcP8Yz1Mg/wme90vaczHNdCt0CPRh2Sk4yP5r&#10;taMZ5vF9M3o/92FvhTWhkfCoOYrY5jN83oUl2A8TQCObzsCfzOBZfQKuFSfgXNEGF8qD8141J5UB&#10;4Fd3GoENZxHWdB5RRy8injySws9LmuVUgmsyATf51EUknu1BJI3fIHKK+mWLgB/KZz/ivAx+70ci&#10;4S1ZIJ9wn9BL0L9yBzFXbiOy9zZCe24i4NJ1eHfc0IB+O0GfICugb0fZ8r0hwG8zAPyD0C8GgCy3&#10;43pHbufC47lLHnmVO/4mjYhbiOrmtNS56OiDP99/vgRiT8K+Kw1xJwF9Xocdr8OaBosVZUmjxZwG&#10;kTnvlbnE5lMWzacfSsYASIiPfes5OFKSoUdy7rvyPri2SSGvC/Am4Pu2dsLvuGQP6oSPhO3w/PzY&#10;V/gR5gXwBfR9CP1e7E8E6j3Zl3iq+HtNXnwBfI3+Mk+o92Hrw3mBfB8Cvjf7GO+O6/C9fANBg5BP&#10;YA4hWIsGM+tIvHzw9R8RxOlALgskNAcRmoOv/Uw4FyAnoAuMS7y+hPNcuqPkLfH5nPcj3Pux9acR&#10;EMRWYD+Y2wZR8quBPyUx/54EeA/V/qBCgjw57U5QH5QHnwN3yq/rthocLOcazuURlyW7Gc9f6pHw&#10;OQi/2IfQCxS/ywjCfxzPTQoVygDd5OuSkUcTZy8FuESSd1+kgfoB0Bfo/wv4D4D+f+X0/f2dAQT/&#10;n/8XQwsxrolgf/QMEmk9JlEZbedQdKEHJQSlQoJSPl8y2XxJJPMlE82HKoYPUwItwxT1B8ZltECD&#10;aRzIwFvXhlNwqjsB22oZPHMUh8VLTyg/JECv4ukJ8Up/evLNCeXmMti2qAlHCptgLjH0tOQPFUvc&#10;PWFfxG3Fc3+I2x0qFs+/JtzHRCQDfMuOYn95C0zKWrCPnzUpOoa9pY2cboRVdgX8ohIQ5+OFHD8n&#10;lBKqqkM9UBvthaowV5T6Eqr9rVEe6IASf8rXgYBvgwLXQ8i0MSL0biLgb0SYoR68Nq+Hw9oVcNGW&#10;Ila6SCPgZ1sYEOzN0ERjoTXcA1XuFsg5YoisQzuQx3W5VkbIszQk4G9HttlWpBPyI7eshh87ci+t&#10;uYjetxHZNASqaSA0BDijNsARZV5WKCAklxHk5ZeAlnAnnEkKwCUC0/mcBNQGuyHLeq8aDJxyYCti&#10;xQghXPvpLYb3xkUI4osuxngDSrwOoTHCE9W87jzbfSg034RiaxoUHqZoDHXEhaxotCaGocTNVuXb&#10;T7PYhVgaB+EGaxCyYyWCdmohYMc6BMpAYwJ+qMkWBJpsho+xPrz36sGHL31fyt9oA/x2r4ev0Xr4&#10;GGkjYDc/c3A78rOSUHPmDKrOdaLmYg/h/ipBvxctl6/gzLU+XL59Dzd//geu3/8V5/vuoK2XsE6g&#10;L7/Yi8LzvcgjEKUTgLLaO1DGz1VdvoYawpJ4/AXs67uuo1ZCxyS0p/MaStiBiuGZdfoyXyaXkcpn&#10;Vp5TeRlkCuQThjLYqaWzkxavflTVMfgX1cA9uwi2yRmwjIqDZUg4rPwDYe3jD2tvT1h7uCvvvgC/&#10;nYJ9gj7l6OoIZzcnuLpTbo4DkG9H2cOdcC+A7+HpqORNsPehBPZ9vR0I/I4IJOSH+DojjM9jOAE/&#10;UkA/yANxBPyEEC8khfkglUqnMkThPgryc2mgCugXUIVKA5AfE6RAv5SAXxpHqfj8QFQkBBLyB8Tp&#10;aoL9oATyawj0tQT+OkqBPltREz8roH+Uy45yXtJuimf/RGoEzmbGEPDj+CzGE/KTcLEwGef5bF4g&#10;zF/M04B9J8G/kwZph1LSgJLRWZRMwKeKU9R0T1k6rlRkoLc8Dd0E9i6B/tIUpWuVGeivzsLNmmz0&#10;12ahXwpisb1Zw2mu65OCWKWpuE7Iv1GWhn7O3yCs3yDM9ykjgJBPDUK+xvNPuP+r1Lpk3Cb0C/xL&#10;rP8dQv89gv4vjbn4x5ka/NHVit8utuDvp+oJ/aW4U5uHuw2FuN1QhFtSiKu5Etepay21BP4G9J9v&#10;xb0rHbhN4L/WdxXd/bfRceMeTl27jTq+DIsvXiPYdyPj5HnqHNJPnEMqX9zJLeyHj51mK2GS5/ns&#10;XkBiK8X+Nokv6ghOhxMuIvgSj+DzHE6oURKvJUEjmH11CPvtCAJP3PlriOVxYi9chU1eKdbZOcCr&#10;OA+jCM7f7NHH57s3YPiyyfhw62ro85mccXAvntmwCMPXz8WTegsxbCOhfAPBcyNhc/0MfMh+YK7j&#10;IbwmKSyXTsO7m1Zh/GFDDJ8/HsPmjMHQ+WPxJoH0e9PteHr1HIL4OBoTq/Dq2iUE0nEYIZ78ORPx&#10;ouTIX0yQnTMBQxYSwhdM4j4m4auduphmYoCxRlt5jtr4cssaVehJxgB8bqSHZyXlJj8v+1AGgmja&#10;aLyttQQrHMzxGgF4xOIpeJ/X9ZTWPDyzXgpfjcPQhRPw9HLC88QvMXTcFxg6/ksMmTASQyYR9MeO&#10;woipY/He2kV4X3sxnlo8He9sW4d3CPhv79DC6/pSkXcZnl09Tw2yfYrX8Dynn5UwnUU0dBbSONFf&#10;i082aWGU/nosMN4NI0cbHA7xx1RTAzy6eBpGLJuOYWum43H2948Q6B9bxetYTrBfReOIGrqS94Lw&#10;P5zQPIzTQ1fwXOV8eY+HLJiIbw4aQDfAk+e4XJ2LjBOQ6xoykdfw7WdKj00bg5d5fz7csAIjaVh8&#10;v10X43dtwjxjAxgFeMArIQopBbns1zxwyNcdm51tsMhsN5aam0DH2QLrnQ7TCDTFIkL+TEL9FH6H&#10;k/Zvx2RTwj0Bfxqnpx3YhckHd+Erw414UUt+feD18NqGLpvIZ2MFDLztYGxvgf3s71R9A6t9GGO2&#10;Ax8ab8HXh01hU1KJ6EZhjbNIOMpnvfkc4giz4ZwPbDgNX8K8P2E+qKkdIY1nEdLcjghJ9HHsAuJb&#10;CPHSZxOqxdmYTSM2r71XtelnLyPtHPmEsBlzTjJNdSOYz3+oDFAnqEUR8OMJcUm9BHyBfCrp6j2p&#10;QIq4q3cRTSgNJ+gHdfXDj0DnefEG3M5dgzNhVkDfgX+ndicJ+3x3iGz5tybQLxIjYFAC+N4X+xF4&#10;+Y6KG4/puUMwHMicRUUSKkMlbv3SDYK+VP+9QmOil8fhMfh52wEDQsKDNOFA52EhsK/GArQrWbac&#10;g+3xi4T8C0oOlGTpcSKzubKPcG27SMjX5MX3brukit6pLDmUD6/DlyDvd4ri9cjAW4nJ9+G0D5cP&#10;psbUQL4Msv1zXq2Xz9L48VUi8BPwBfIlJt+LfYwPjaQAGjShvOYwgrN4yKMknKbvJ0QMKPzGLwjr&#10;+xkhhPtBhRLygwj8gQT9AIK+P2FaDdAlzPuKFNxrpGCfy+RXAvHs+w9Ilqn1A5DvLmCv4P4eXGgk&#10;uFy6rVo3yp3fj8iLz4Vfpxh3txDE6cFaJIF8joL47ARTQTQQg7hNKPcZRUmxrwQF+T+qtJuqkNYA&#10;5A+C/kPIfwj3f/HoD4T2ZPX9EjaA4P/z/5KbTyD56GmCj+Qov4DU4+2E/PPKi1oukH+qQ2U9STop&#10;8XT8g6TCuD6yVX4mk/AdTtNACGo68R+Qb1fTCquKY7As0xS0siKcSzEsyW1vVkLIL9FA/mGusyg7&#10;puLuLAj3lgR9q2IpetVCA+EotxkYXDsA+OYEf9lODALJsiMhQQcJ+IcI+AfLj8OMkG9acgz7i44S&#10;/sVAaIBDaglCwmKR5OOOPF9HFHrYIs/NEnneBGnPIyhyO4hSHytUBjmhzF8G2nKd82FV8Tb50E7E&#10;7NND6K718NuqBZeNq+GkJVlm9JBy2ACZtruRL2kzvW0I1FYoZ1vkeAC5lkbIsdpNUN+LQof9yLfe&#10;jeyDAvi6iN9FcN6wBD7s1MN2rEYmtynxtkQFIV9gvIaGRqmXJcpcDqHUZh8avM3RmRGMnkJCFKHq&#10;VFo06kM8kM/9ph7ahgSzzRrI37mORsN8eLDzDdm8HOmH9NEYbIOT8f6ooeEig3jLbLaj0GormoMs&#10;VZGhu0dLcSonkeftjCxbM2TQIIkh5IftkmtcCb/ta+DP/QYa6SCExk7YgW0IPrgD3mbb4bFvE9yN&#10;dOFhtBHee3QJ9zqcXg9PQr6f4RoEmOojiYBY1nYC5e2SkrALdYT8YwT1E13X0HnrDnrvPcDtH/+O&#10;G/f+hot993Ci9yaauwntHVcU5Odc6EUKn8HkUxeQzTafnXnRhW6U0ggol7h9qoKAX0bAL7pwBbkE&#10;/Mwz3Ugj+KSwE04i3Cex00um0hXoE/65TsaY5BCaJDd/DI3cwMpmeBRUwiE9D3aJaSqExzooDNYB&#10;AbD281Wwb+vpBjsPV9h7OMPB3RmOBHwnts6Uq8A+JYDv5u5AyNfAvYenk2o9vSgCvreXg5IfpwMI&#10;+cG+Lggl5IcR8CMCCfnBnogl4MeHeiORSg71QVqYLwGfivBBZpQvsqkcwr4MxC2M8huA/CAUCeRT&#10;JQT8kthggj7vfXywCt+pJKBXJASjgt9HVVyw0kPQH/DsK8gXxQaggWridDO3l7aJ8wL74tmXOP0z&#10;GRKaE0+oJ+AXJONiUQouUOLV1wA+YZ5w31mUqtRBmO/gelFncZrSpZJ0dBSnors8E1cqs9BL0Bfg&#10;71XQz2XlGbheLeEyBYTpQtxtKlb6gZB9r6kEt+sKcbM6Hzcqs9FXmUljgIYADQIZSKuq4Q5Avgb0&#10;xWP//wL5agDv4DYpavqXhmz862w1cLkFf3Qew68nKvFjcwH+drwE/zp3lOB/HP++0IK/nW7Aj63V&#10;uNNYhlsNZein7rRKUa5mAv9J3Lt+DfdUCM9dtF+7iSYaqiXtGshPJ+Sn8iWddPws4ppPEoTaEFF3&#10;nNOnkcKXeDKVdOw8EghF0eyfo6hIEfvgiJMXEcm/iwgB/BOdCDp9iZB/GZEEnfizMuC3FxFnOqDt&#10;7oVVNtZYSRj+YPNKzHQ0wxMrp+HR5ZMJbzuxjv3hd3u3aiqXsg+Z5HwAz21ZhiHaAvkE041zMNl8&#10;N7TZT3xhvA1Dls3ESP79T+Cy4QvHYfiC8YT271Rc/mhjQrrJdrymtQzf7N6uKtwOWTCZsEvInzkB&#10;b6xbije0lxPQx2DYwilqEOvw+ZPxNcF02n4jfLplPT6kAfGJZLThubzEc/rCSB/PyC8BCvBpHMwW&#10;T/44PLNoOmYSVJ/m+QyfOwHvb9ek8Hxem0bKwkmakJ7FPDbhf4jA/ZjPMGzSVwT9bzBk9EgMGz8a&#10;byybj7dpIAydPApPEuQF8t/doY23Nq/B25t4DtpLVOrPZwn4L3K7V1bPxyur5uP11Qvw2bb1hHwt&#10;PLNgBsbv2ITdns6wjw7Gt/zs40umYDhBffjqmRi6hlC/Zhahfiae0Z6PjwzW41uTbfho01o8tWYe&#10;Hlk6XaXkfE5rocri87r+Ki6nocT7+r3xdow33aWMpg92aWOEGAFzxtJA+QojRn+tIH/o+JF4dt4U&#10;vLVqAT5evwJf6a3Dd1t0sM7yIGbu0oPW4T0wcLLAVqcjMAtwh0NMMFYe2YM5BwxUbQIF+XwmFhDy&#10;55obYdzeTRhtqKsgf9K+bZjE73Qyn4/pZgaYesAQE3g+ksNfBv++TkPlPZ2FWMXP6zochDaNBalx&#10;MJv7H3NwOz7je+GjHfowSEhC7PFzSCA3iOGazGc6kc9sDJ/jKHJERMsF6iKiWzoI9ue5nMYt++0M&#10;PtvZhNQc9uu5BOJcgrEk/Sjq6EM+YTnr4lVk8L2S2tmH+I7riOR7IIzQGS6pay/fUqEXCYROGVCZ&#10;TKVcZXvtPiQ/uqRPlMJNEQT/EIK4P7f1GoB8ic135t+Q4wDoOxBy/1dJWI8zYd2FYOjVSVAkhEb0&#10;SLrHH1Q4kGTRUqBPRRP6I3mMsK5bCCToS1YadwKyCg86c4UGRDds2i7DmnBu2dqpfimw5D2x4L0R&#10;6B9sbbjOloaAHeXAd5oawCuQz3mRGyXZcqTglSf353mqW3nqvQj3AuoC+r4K+Lvhw+UK/AnyfjK4&#10;Vg201UiF5nD9X0N1VFEsnq8SIfj/BPmRvT8gWu4tgT6aYBtFwI8iEEfd/Bsi+39VWW/CFOBrID/0&#10;KoGfoB9C0A8m6Ad2/6AgPrBLBvBymlIwPwD0AVz+EPDVMk0rYT/iuXfj9+3K1pXbOnbeVnKh3Drv&#10;wKPjNtwv3oLHhRs8b34PF/p4HdeU0SLX5cvv05/XFMBpfxGfo0B+Z2E0FOV7VSk3CfiSEjODwP7/&#10;C/m//gXyB+Be1vE+qPh9Ud9P/3cgP6np9Py0Y6eUBz+VsJN5upMvFMI7oV88SMXnupHPZRlclyAv&#10;lZazCGcbznWRrXzh0MqMaj6L0KZTCCQoefKl5NookN8GB0K+5Mu3lmJXqtDVMVhT5uVHcaC8CaaS&#10;TUc8+wR18eJbyEAbBfnNsJaBNoR181LJmiOx9dyWBoH8GmBOuLcU0BeJ95/7Nq88TrXiMCH/ED9z&#10;gIB/sJQGAo9xuLAWLkn5iAiOQLo/wdjbgYBvTdC3Qq4bQd7RGKXuB1Eb7ISqYGcU+dijyMsWOQ4H&#10;kHTIAFF79TWAz07bfeMK2KxbAket5YjZux3ZtvuQ52SCUm8L1AS5UE7clwVyCObZhPxcmz3ItWNL&#10;uM6xMkTagc1IIADHbFuLoI3LELh+HpJM9FDkcZjHdkJ1oAvqglxR7WunBt/mWhoil51kie1e1Afa&#10;4UxaOC4VpOJkcgQh3w3FLgeQYb4TSQe2InrPBoRsXQV3Ar4nXxbhm5Yhx2IragMt0RzhiSovOxTY&#10;GCH/iD7KHXbhUqoP7jfm4H5bFTor87g/XxS4WqPA+RBi929CwLYV8N+6nJC/Gv4GWgikERFsuhkh&#10;PJ+QQzvgSzDwYsfvsUefYK9LsN8Iz906cDNYB3cZeEsjwd94I6IlTOjYMVUEq+zcZVR39OIYAf9U&#10;zzVcJvT03L2P63d/xvU7v+BS/32cvnYbbb39Kj9+ITvrDD6DiYSYRBqZMng2WwoWtV9WsF8oA3ep&#10;EgJ/EWEm71yP8uxkCOTLGBJCfLLo5CU+z52EfD7LJzXKZOeYLS2V2MLnmM9tcGULfIpr4JFXApfU&#10;LDjEJsEmLALWISGwCvCHja83bH08YOftDkcvvig9XGDv6gQHyoWg704DwJWA7+ruyGnCPY0BD7bu&#10;HjKv8ex7EfBFmvAdZwT6uSKYgB/CF29YoDsiCfkxwV6IC/ZGfAhBn0ol5KeH+xHyB0BfPPrh3sjj&#10;dEEkIT8qUAG+gvxoTdiOePYF9AX4y+JDUZ5IqTh9Aj9VRVU/BH0N5Is3XySQLxKwF8BvZNsQ489p&#10;AX2NR1/F6KfHoJ2g356XiPb8JLQT7M9z+oJ49gX8CfkXi9KULhD0L4oI9xeLBe6p0gwqHZcJ+V1U&#10;d1kmetherczBtapsttm4UZtHcC7GPYL9D8fK8aClEj+11uDH49X44Wglob+cKhkwAIq4bSH6a3PR&#10;V51J0E9RoH+dgK/CelSxrBQVvy8hO5qYfs20mpdQIH6mv5TbCeRXpOAn/o38ejQf/zxRin+cKMOD&#10;phz8UJeBf50qx+89Z4HuU/jjUht+v3wC/+5sxa9nGvFTWw3uHatQHv6rjaW4cqwKdzpO4adrXbh7&#10;tQfXrl5FZ98NnLxyHSU0fLNP0Qhlvxpz9BQi2I9GNLUhnJAfwX40tuE0EhvPIqHhDOLrTyGy8QTC&#10;G2gEiGgQRLScQWTbWUTxxR5KKAg51YlQgn7UmS7E0+BNPEtgyCnCZGMTbPb1whiC2vvb1uBF3UUY&#10;snQcnls/Gwus92HaoZ2YY38I7wu4bV+PsQS0Z3QWY5hk3dkwA28baWG2nRnW0mD9au82PEnI/d5s&#10;J0Yab8EjK6YRpr/XZLCZPgrvsG8bY2qAiab78I3Bdjy/eiHXj8NjSwi7sybg5ZX87L4deG31Ijy9&#10;dDYeWzBN6RvDLfjOYCteWrOE+ydQa83FEwsn4wPdlfh810Y8soCgPpNwO4Ni++jcifhyhw6+3alP&#10;6P9eDVL90GADHl82Hc8QPOWYkmpTtTO+U8Wvhnz/KR6f+T2emUXjYuy3eHHeDLw0j+c//msMnfqN&#10;ygT0BsH1zS1rNK3eKrxKyH9l7UK8xGt+ccVcvL52Ed5ctxjvbViB9wXSF83AR+tW4GB0GPbz73aS&#10;wUY8vWIqAX8yHlkiaUZpgEil3dXT8Rhh/5sD2zD5yG7MOEAZ78IoGk1fGm3C13u24Ivd+viSGikF&#10;wmhEfSWwbbQZ7/A8pHjVqzpLMGwRDZ2JNFBGfYZnx32nwnUE8h+d+r2Kz39zOY0IGlESPjTOQA9P&#10;zByNR6ePxNOzv8Mj07/GC/PG4bt1izDJcCOmmW7HHLNd0CKcb3SzwJzDRphquhOT92/HGJ7HZBpr&#10;02SehsbkfZzm9zaZ775JnJZCWFP5nEgc/zRLA7y2YS5hngakrREWWu/FTK4bxXfJaL4jxu3ZhZmH&#10;zeFaXIV48kS8OF74zCac7EAcp+PYR8cSTGMJuHFcHn/8onLQpHN5LvvzQgJ3EUFSfgErJNyXXL6J&#10;0u5bKLzcj5zLfci8fAOpnJZidJKdKpKSQnQywDau+w5iBtpEwp8Av0b3EUegjKYiJbSEEBdAyJeQ&#10;HXdCn4TsuJ69CmfCrxOh10k8+5QzlysRAGUbj4uExEs3VehHuOyPoCowGEfDIeEKQZ+KHSh+J4qU&#10;PPKERskt7ymgf0GqAl+n0dAL25NdsKEE9DWDfi8OhAcR+gcy/ci0beslNQZAMgE58m9eUnK6cp1G&#10;HXDn591PdFGX4SGhOAMSUJcsOb40lgbDcPxFvMaAUwT9kwLzhH+Bem7/ZypNzeek+q0K2SEIC+D7&#10;8Ny95fp5Lf5d/QT02zSY7iKGRlQsQViKVGmKU1G3fkHkjQH1/YKIQV3/RWW/EYVRoVd+RDC/myAC&#10;ezANJs00wZ9gHzAQruMvUD8A9n6Eecm57zsgL8qNy1y4rcvlO3Ag3Dt03oJTxy24UG7n+2nE3YDH&#10;2Wvw5Pfnye/Ui/fAW369kGvjvZHxE+o6RbxGfz5L8nxI2I4M0k24Lnnvf0LGTYI7IV4jwr0Kz/kb&#10;4f5vyBHQF+hX8E8jgPdACmdJXv20qw+Kk67++MIAiv/P/YutO/H3BMJNVMNJwvppzeAVwrvE1wfU&#10;tyLq2Fla3OeRRJBPbuL00bOIbyUQEfbFIo+npR3BdUGNpxHEdd6EfvfGM3Dhy0iq39pWtRLyj8GG&#10;IG5NSRVccy47yGnxvosXX9JhSiy+eOYlTEcg3pyQb0Vgt6CBcITbHZFwHm57uITblXB9GeFeRIPB&#10;ksaARUWrBvK5/8MSIiTbljYS8htgUVgFr8R0RPv7IdvPBYWe9shztkSew2HKTHnhm8JccDolFKdS&#10;I1Ae6Ip8N0tk25sikTAbZqSDgO1acNFZBWt2nEfWLYWb3lpE82WZabMXRe4HUO5jydYCudbGyLQw&#10;Qpbk1DffxdYAOba7kctOL5vz8aabELt3A6I3rUTwhkWI3rac8G+ACl8bVAc5ozrABQ2BbqgQQ8Ha&#10;ENmHNiNnvz4KLKWSrg0aI7zQFBGAUg9b5EvRLisjpPMc0w9J0Sqe59YVcF83B37cd7LRBhTY7kJN&#10;iC3qwr1Q5GSBAgtDlJhvQanNDpyLc8NPxwrxtzNN6K4pQUO4P7IczJFhdwBxB3ch0EBbA/i71qow&#10;HD++bPz3b0Og2Q4EUf58MXkb6RPoBew3wJXbO1Mu7ORdNy+FO40Ebxo0kf4uyKltQMHJcygkcJQQ&#10;2us6e9Ha3YtLtwj5d35C960H6Ln9AB0376L9xi2c6bmBZoH8jqtIPtuFBHb2iW0dSOMLIZ3KoOGZ&#10;ffayUpaEk9F4yJPBtdw2g3CTPgD4Sez8JKY5lUrjfMYpbq906U+dvkzopyHAzjT+6DlE1rchqKKR&#10;sF8Fl5xCOKVkwj6esB8RBeugQNj4+8LOzwsO3p5w8PKAPcHewd0Fzu4EfE47EvbFu+9KuQn4Ux4i&#10;Txd4ejrD01vkBG/Kl5Af4O+GIAK+KFhAP8gDkYGeiKbiQ3wI+T5IDvVFKpUuHv0BZVG5BP/8CH8U&#10;EPILowXyg1FEyBdpYF8gP1iF78hAXCVOV8aFozI+TIF+VWyg0iDoK48+5wXyFdyLuKyBgC+Q30zI&#10;PyYhPNxXi8Top0fjVFYsTmXH4TSBX3QmJ0FB/zlCfntRCs4WJuNsPqdpoLZzmSw/T+C/IMAv3vyS&#10;DHQS+C9RAvu9Fdm4UpGFa4T9vpo83Kovwu0GgfhS3Cc8/9RajR8V6NdwulbpZ2kJ/g9aKnCXRsHN&#10;ujyCfhZuEPb7KjMI+6kqrKdPKUnF9PeXa7LyqDCeAY/+IPRLvL7k3ZcBuT/WZ+OX5nzcr8vC3Zp0&#10;lY3n56OF+Pe5JvyzvR7/daERf/Sdw++3L+HfNy7gt6tn8O/uM/j7hVbc5Xn2t5Shv7UCNzl9s7UB&#10;9y6exf0bV3G97wrae66g/lwHco6fQVzTCUQ2E+KbWxHJ6XBCfmTdCUSxL42s4zKCfxjbsKpjiKCi&#10;61oQ3diK6OY2GgjtyukSIU4Y9tmR/DuJ4d9HQMNxrHV0x7i9Rljv5oTXtAl3hPPHVxJsV07ASxvn&#10;Yp7NPiww34c1LtZYRwN1FY3WVTRkP9m9GcNWzsTThO0x5rsx7qABoW4fphwyxhfbdTHVwgyfGW5S&#10;nmjxOA+ZPRpD53yPEUsm4uMtWvhssy7e1V6LxwjRQ2eNw1NLCd6zxmPEgin4bOt6jNy6kSC5HV/t&#10;3ITPt+oS/A0IujvwwtqlyvMvoSrPr5yHkTIwdpsO9y2DXicowB86cwze0F6MmVb78eqKBWoA7tvb&#10;VuPptXPwBA0EySkvsftDF/I6Z9AAmfAVho75FMPGfIaX5k/CG8sX4Fme15vL5mEEIXnIhK8xjMbA&#10;c9oL8Jr+CryqtwKv6K7A8zzGM5IGlHphzQK8TL1KQH5HZwXeWr8CLyyfh4kmBtju44ZVVgfw5uq5&#10;NDKm4pFlUyApRoetmqHi7IeuYLt8Ml5i3zzOdAcmEpLHG23BGN6/7ww3Y9QuPXy9QxdfbtfBF9s2&#10;4OuduhhlqI9R/A6+3r0J7/N+vqy1BE8s5X5osAz97nMM/fh9PPLlp3hk3CgMnfSN0uOzJuHZBTPx&#10;0rK5eH7pTDy7cDqemDsJjytNxPCZ46ixeGTmeDw7fwreX7cQ2gL3+3dgneMRjOYxv6Nh8A2Np7E8&#10;tpznJIL9FGMDTDc1wvT9hpQBZpoZYuYBAxoqmlz8OwKdMdaUBh+NGDEgJ5htxdTDBviS741vaRSO&#10;N9iB8bt3YbGlJUKbWjVjTfiMJvGdEMs+WelEJ5ex32afnCLhluzPxWmTf/4K3wXXUSxwT5gsvHQD&#10;+YT5PClE13UDKZevI5nvi8SefsQT9uO4Lp5QlnDpFhIJZlJsLkrFWYtuIpygF0FFEv6iCIGRhEGJ&#10;yQ4l4AdcvgUfQr4Xwc7zPHWuDx4EcLd2gf4B0QBw4zq3C30qtMefABnG/UQRLKPFgy2Af1Xit+8j&#10;+eoDTSrGAegXCeiH8ZwCaKh485o8CcmyPwkPciRM2xOqbSUsiKBuR5gXoNdI4F5y+P9lkK+CfIr3&#10;zZXrBqXgnsaCypbzF8CXXPfitfdVg2oJ7QrwpUBZNwIofwnr4Wd8ub0K46FkWhUxGwB9AWCpLSDe&#10;ey+euzfvq79kKRII7uX1ybXeuI/4vgdIIOQnEnATCMMxt35GJGFYifAbxTZK2hs/I+Laj0qS7lLi&#10;94N534JoMIlXP0ggn+Cu8e4L4N9RoK8J5bmrYvgHB9t689hebN1ocIkX35WGgHjxHTpvwpHfvRO/&#10;L2e51/wOPWnYeJ7qUZLBxIO/VohRo+oA8Doltao3DTH5roL5fITRUIziNcbTiEnm9aX2/6hAP4PX&#10;lnV7APAHIb9fA/nZvP6sfqmK+yOXSYGsB8jg5zOv/Dx5AMX/5/4Fljf+PYJQE0nAD28+pTz1EnMf&#10;cfwsAhvb4F/fghDCfgRfLAkSr9/SjgRuIwZBDF8oscc1aauCCfghtM59W87Dk8aAq6p8exLWlVLY&#10;gnA/KEK7pXjdCfrifZd1qvBV8Z9hOBbiqSfI29I4sOM2NpSVfEZAXrz7onKNLCuOcxsxJGRajAg5&#10;hoB/M48nnv46OOaWISQ2Gcm+vijwdkG2ozmybA4Qwvch385UVaU9mxyM9oxYtGfGoZKgncXlErYS&#10;vV8PgbvWwXuLNhz5Itq/eT32bRAv9SbEGG9VeexLPA6gTDz5gU7IoWEQs18q4m4i0G9G4oHNyDDf&#10;ofLeZx3ZiQRCfqSBFsI2LkHghoWI37MORc4mqA9zRW2oG8p87FDibo1SF3NkW+9GxoFNyDTeiHwa&#10;Ag2hTmiO8+P5edAAOYhMKxoBhP/0wzuRIgOD92yAr95ieKyZjcjNK5HLZdWeB9Ec6Ux5odLDGoWW&#10;hii32IEW78M4GeqIqwXxuFGZiyvlBTiXHsdrcEe2wyFe9zYE7dKGz9aV8DfcgMC9+vA32Q5fkx3w&#10;o2Tae+9mwv1GuOxaD5edWnDcvgZ23N5Gdz7sdWbDefMieOxehRAvW2RUVyOn9SyyaETKQO7y811o&#10;utSNjv676L3zIy7duIuO67dx4fottPfdwulrd1Df3acGdycS1KU2QwIhPFmF7XSo8J0MLs/miyJH&#10;gH9ACtipdHZ6AvVpA3AvA7QkV76MK8nhSyOHbSaXiQT8M2gUpMqYE3nxnLhAWDqDUMKTX2WDgn2P&#10;3CI4p2bAPiYOtmHhsAkOgj1h38HPBw4+nnDycoezlytcKEcCvwJ9CeVR4TsucPegCPkiD4L+YAiP&#10;lxdB39cN/n4aBVIh/H7DKAH9mCBv5dFPYJtIJXE6RTz7oT7IoLIJ+bmE/DxCfj4hvyAmiLCvgXwF&#10;+uLZJ/g/hH0F/MEojwtDBSG/gssrYgKVqqi6AdUS7JUI9aI6TtezbSTsS5x+U6w/DQCJ1w/BMZVy&#10;MwItNJBFramROJERg9M5hP3cBJzKjccJGgCnCP4SFnY6V6Mz+Yk4K4N1CfwXqA4J6SlOxaWSNHSV&#10;SXy+hOtk4iqBX2D/elWuSmd5p6kE95rLqHLlyRfA/6WtFr+eqMOvJ9merOOyKhoDZVxfjHvi3W/I&#10;R39VFiFf4vcljEeKYhH2pRXPvvLwy6BbSctJyC/RDL6VGH2VdrM6HT/UZhL409QA3b7SRNXeryT0&#10;V2XgwbEi/LunFbjbgd/vXsbv96/ij19v4rf7V/DPvvP4Z9cJ/HS6BnePltBgKcSdo+X4qf0ofu0+&#10;jf7Oszh/8jjqm5pQQGM4p+EYsgn5KcdOIY6KPHYaIUdPI7ihFSGE+oja4wgn4Iezf4usaEZ09VFE&#10;17QgvIZGQP1JGgYnEMY2QvpnGsfGcSkYZ7Abiw4fwjJ7c7yydh6mH96Nxwmgj6yahDf1F2KNuzm0&#10;XSyh5WaH1Q422ODihA0ebpjnYIE3tq3DaELcDDszTDxgiMmmuzHX8iBmmx/AtCOmhPAFhHvxmEu4&#10;zhhCOIF57mg8t2IuPiHEv7VhjcoDL2E5T6zitgLvhOmnF03DB+tXYgKhfsKenZh50BgTjQ0xhqD/&#10;qtZy7oufIYy/u2ElJhEwP9uygXDL48zmchoKT8+fjLm2pvh8xwYC/3i8tn4xvti3SRW8enzVbB5j&#10;vMq9P1wgf8q3GDL2cwz57iPqEzw7mwYBz/v5BdPwMjV83FcYMvlrPLFiGqF+kSp49eKGJWyXqIqz&#10;kv3mReolAr549F9h+/aG5Xhl1UJ8vHYFdvp64Yut2hiyaAIeXT6FUM9rFPEeDyHwD10yg+cyE08t&#10;m4lJR/Zi/L6d+IZG0sjtG2ncrFcGz6d8x3y8aZ3S54T8kQb6+IqwPdpoqwL+j7atV4bHkytnYZjE&#10;4n/2LoZ8RH3OaxqIyx8uHv3JYzFi5mR8oLUKn69fjTcWzcPzM6bi8bFjMGIsjZ3xozFkElvek6Ez&#10;xuApAr9RhC+mEsSnmuzEt7v18JHeKpWC81sC/7cGmzCW6ybu24VpZkaYdWgf5h4xpvZhziEjzDlo&#10;iBkm2zCfBuBIo414VLIC0cj63mQrQX8XPt+rhy8Ndfn5HZhswu9313YYhEcpYzSaYBpNWI1hPxzD&#10;vjeWfXoSDdM09vtZHVeQ03ENORevIZfKI+QXUAL72VyXdqEXCed7EU0DQAaXRxL+YwliCT13VHG5&#10;OEKnKKHrtqpBIVWnZSBlCOE9kIAXSEAPJvjLoMpQbhcmLUEwkNMCrBKr7S3hHOc1IR0iT37GYwDs&#10;vQiMPrIdwS+YQBnRI3B7H7EE+7hrhNuBuO00lXpRU0QpkcsTCXhxBLxIFR4kWWNkPzfhfr5PQb5S&#10;+xX8OQ7gr9KMCbDntCNBVOTE7ZwJ5iI3wvmg3CVTjsAq5c7tpfXithJrL2Dvp8C+BwGEWhmgHMj1&#10;QdxHILcNoPw5r+L2eTyRD6VSbXJbqXTrLaB/XgC4T92rQBpHYT13ES3Xz2uMJ9AmEmhTCPIpt/+G&#10;JAJw3O1fEMv5GIJvDME+VtT3E2J4jyRfvUiTDlPj1ZdUlwL6AvgK8nmP/1fI9+G8d9c9eA948L24&#10;vdeVB/Bk68blLtzGkUaYIw0RR36HjgR8RzGmeA/cKFdejyuvy5Uc4MZrFIlh5M574U5WkHETGsiX&#10;sRY31S8wETTSYsWI4/eZTCMmldeZJp56Xpvy5os4n83lOTQCspUeaMT7kimQT2Xe+B+GfJ+Kxol+&#10;lU3/DG04gQi+RCQFZpSE4BDEotrOIZzz/nzZ+NUeRUB1E2IE8rk8ji+dqCaKYB9+VGLxTyNQ2uPn&#10;4Hv0HNzFi1/dprz4AvXmBHmBeQX7nBdgt+Z6kY0CdE1Ij3j7lce/tAk2ZY2wJ7Q7cLmtADyXHykn&#10;6A9IquJZE/rtq0/ApeYEHLlPBwK+Y1ULHPgCtOUL0K78KOzyq+CVmouokCiku7sj380RBc5WBGgz&#10;wvEelLta4lJ6BDoyo3EiKRIV/q7IcTiIdMs9SD6wDVEmhHyCbJipMSI93RHo7wMfKysE7tmO+APb&#10;kWltgGI3U5R4HkFtMGE62hsFbkcQy89G7NNF1N6NiNuvj/hDWzWx86b6KiVl8IYFCNm8hPMbUeBk&#10;gqoAe1TRSBDIL/W0QiVBP8/OmJC/FSl71iPfZhdOpfriPKG8iUCXxReuZMGRfPvx+2lQmNF42K0N&#10;L+358GAHG7ttLQppBFR7HEKVjyXKPM1VPH6+xS5UuZrgYpIPuvOj0UdI6SxMpfEQym3skOd0BOlW&#10;xogy3owgA20E7FwHf3bcgTRoAvbvIuTvhK8xYd94G9yM9OC8awOcd9IA2r4WtptXwEp3Maw3EvD1&#10;58F9x1J4EvKD3C2QWl6BzNYzSOOzldZ6HrmnLqKqowsne/vQees+Lvbdxblrt3FGilhd7UfTlZso&#10;7byKtDMC3Z1IJKwkt3UgiSCfNAD6g5CvAF9NayBfBttKzH2GwD3XS1YdkSzPOStxnRSnB7dNp9LO&#10;XEYyXy7iVYrnvqN4nuE0aIMapdpzC7wrGuBWUA7H9FzYJabCJiYetiGhsA0Kgl2gHxz9veDkS9D3&#10;IeR7e1DucPJ0VXIm4LuICPsitwHQF4++F41OH0K+gL4fFeAn3nxCPgE/MtALUVQ0FUfFC+gT8pMG&#10;IT/MF9kE/NzIAOTymcgj5OcL5FODoTuaGH1C/l9AX1Qu4TuUgvzYIKX/FfJrCPWDknmJ1xePvoB+&#10;Q4wfJdAfhCaCvqqYmxKmCmoJ9Avot6ZHoTUjGi0ZUUptmTFULE5kUdmxBP44nM6LxznC/vmBgbsi&#10;id2XAbldAvtUd2m6Bvb5rF6vzsWN2nzcrCsc8O4L8JcT6An7x6vxc1s1fjkh0C8e/qoBVeJBS7nK&#10;ea9i9ysycb2CoC8x+wR98fD3DUggX9Jx3iTki2dfPPoqxSbhXonAL/OqMq94/rltP6fv1WTgn6cr&#10;8VtHM/59uQW/9Z/HH/8g5P/2AL//6yfg53v4vb8L/+o6jV8J9/d5rnePluEuz+s+DZTrTRU4X12C&#10;YxUlaKqtQUNDE0qOtiKLijvWhtCjbQhuPI7QegK+ePNrjiGUcB9efQxR9a2IYR8eJV5/Af3qVoRW&#10;HUdIbRsCqo5Cx8cPX23Rw2rLIxhFcBtnup0gp4sRK6bgsdWT8d7mpdBlv6PjZoN1znbQcrKHrrMT&#10;dN2cMceCYG9pjFm2hHr2mbOO7Md8q0OYZ3EQ880PEvj34j29tSrjzJD54sknPArkz/4Oj3HZWxtX&#10;49V1yzBUwJxQ/8RqQv4ibquMge8xgrD9MUF//K4tmGK0E+MNt2O0wVZ8sHEtnlk6G2/rrMB3uzZj&#10;8l4DvK+1QmXoGUKgHz5jLD7fvA7jTbZjBGH/Nd2VmGi+B6/pLMXQhQMDeZdM4zXOxvC5kwjw3zyM&#10;xx8y5nM8wc+/tnQOnpk3CSOmEIzHcR0h/3GBfK1FeJFw/7LkxV+3GM8Q6J9dPR/PrZqLlyS/PyFf&#10;8tq/vmYhPtBdg5WONjzvbXhUrmvJRI33XmoILJ2I4ctoQCybgUeWzcYz65bSgNmBKWZ78PU2XXyx&#10;RYdAr42PCPcf8lre11+DdzeuVPqY81/u3IgvdxHy92xTA5I/3KqFZ9cvwKOLp2A4r2HIF+/jkZGf&#10;4rHvvsSTk0djxKTRGDae937SGAybOh6PT5uIURvWQcvGApv5ne5wtMeGI4ewaP8eTDTagg9pAHy8&#10;dhl0XWyxWqrYEuY/oYHxwabVGDF3ohp3IKlAP9Zfh1FcN8ZoO8bvlTAeAxpkezD70F7MMjPEHPHo&#10;79+BuQcMMMfRTIUmvbplNeY5HlFjCQTypVrx2N366leBiTTYJhvvw6GMXISduIiQ4x0IZ/8exT46&#10;hn148rlupHf0IrPzCjIuXkUmJTH32QR9Af6cC1eRfrEXSQL453oRTsiXDCghhLjoS/2IJzgnEDbj&#10;Cd+S41y8+UlcHtfRp9JohsqgShHhNIiQLznyBfQF8sMIq8HcPoiGgUCrL/fpTaD3YetDqJdBtRKv&#10;L55rXzEGCPdBPFZo7z1EXJEYdAH8+4i/fp8wrxmYqSCfkmmJ4xZJqEcUITGUsBhAaNRA/nUVFqSB&#10;/KsK8sWj7yDjAc5wWuYH5Eg5Ec6dT/fChetdOC9yI6wOyp3rPShpFeRTnuKl5/YC+L7cZ6CInwtS&#10;gD+YjlfE5ZTAvp8APg0xVRWXRpnn6a6HkO9DyPflffSX+8Z7JuMaYgcAP4GAm3TzZ6Te+htSb/+d&#10;kP83xBP04wnC8QTgeAK+KI6QH8d7Eke4j6ViqOirP6mCVRED8flBvYR8kfLma0BfpLz4lBTW8iTQ&#10;SzYdz577BPwH8ODnXLncmQaBI8/Pkd+dI58TRxp4AvgyzsKR1yK/gIhcBPIH9BDyeX/c+Yz50LAM&#10;4DMk3vwgfl/hYszw+46/KkYbjRmCfjKvQ0A/nQaMJvb+R2TduK/APufmj5S0/wn56X0PnAZw/H/m&#10;n0dpfahXWQMCao8jmC8K8eQnEHAS+McWK6BPyPFraIVP3TH488Ui6wWwUgheMVwnXv/gZgI+JaE6&#10;wUfbVSlpJ4K7lQympcxVDL5GFuUEfAF6Arlk3rGraYMdId2esO9Ag8CBLybHasI6X0wOlU1wIeS7&#10;EPAd+FkrCdmRwbmEeyvuR4wBqWbrUXcKXjQqvGpPUG3w4ovOndfjzH04lTTDJacMYUkZSAkIQbab&#10;C/Jc7VHh5YQiRytkWZqhyMkSbdGBuJARi/pQX2TZHkCm5T41oFaqyQbvkQwyOxFi64CoiBhEREQj&#10;2s0DUQeNEGu2haC9FfkORgTzwyjxsUEBAT3P3RypNvuQZGmIZEJ1jNlmRB8giNNgiN63gZC/EqF6&#10;ixC5ayWSj2xBvtN+lHtboYIv2kofW8I2Id/DCsXOZsg134VM003Itd2FEr/DqJRKusGeyLQ1pSHC&#10;ddy/VLyNMdFFyHaJx58F77VzkbZPH+XO+2ksHEGJ0wEU2hkh32on6gn9Z5N9caM6DQ9OVOA2IeNa&#10;bSFOpkWjwsOGxs9+JB3chUh+PmQ3z1Wy5uyjoUMwCDAzgB8h33vvVngabYKTgQ7st2vBngaFlf4y&#10;mOssUpDvunUJfA1XwXfPGuXJ93c6hISSEqS2niaon1eDrmSQYWF7B2o6ulWRq1OE/FN991RqTMmY&#10;U9TZg8xzl5F4slNBfjI7GEm5lkRoH4R8DbhLuI0MyrpMyCfE849WJNODYTmZ3E5aBffy868yDCha&#10;6fJzsAL8AciX+OU47juy7QLC2+QFdAEBLefhR0NWaki4FtfCIacUNml5sI5NgnVUDKzDwmEXHASH&#10;QB84+HvC3peQ7+sJZ18vuPiwJfA7e7nB2d2NkO9KyHeFu5crPGkQePm4wcfHHd6UL42EAD8PBAV4&#10;IjTQGxGE+ogAL0pCdyRG3wcJEr5DwE8J80O6hFdFBiI7Kgg5hHxRrnjzCe6FlLQqfEfpf/HoS/gO&#10;VRFHxWpURdUS9mtjBfIHQncGBuQOZt7RDMwNQD0hvz7GH/XcrkFAP5GgPwD5zUka0JeiWk3JoUrN&#10;qeE4RvBvSaPSI3E8g0ZAZhSBPxpnCfztuXE4T+CXzDwqO09+gsrQI21nYRJhP3UgA4949gdgX9JY&#10;1hLcawoU9N9rLiHsl+PH4xrgV9DfWkPoryH816gwH/kV4HZjET+Xg75qAn91loL+a9y3SOL1ZYBu&#10;HyFfMvJIak1J2alUppFKu8l1N0oSaSRIrH8C7nD9T7VZ+LkuD7825eNfF2uAX3vxG37BP/n/999/&#10;B/75N/z24x3869Y1/Ov6ZfzX5TP44VQD7jaVoa8qj8ZMNjpKc9BRXYoLtVU4WleDSiqnrh6J9Q0E&#10;+SbENR1FRAMhnwpuaEFQfQvhvxVhUtdExD5QID+4vBmB4vDIKcEiexu8RcDc5GGHt7TmYbblXry+&#10;fiHhU1JcTsJ7m5ZgresRrCDE69AIXe/qDC1neywlzI/athFzrQ9goa0FFttbYa7lISywPozZB/dj&#10;7I4tGGu4Q4XaPLpwqibufS7hfca3A6A/hqA/FY8u4LpZ4/HIAkL+8nkYKp78edxuDqF05mg8Mu07&#10;vLdmMb7ZsgFjCfSjd+rjy606eG/9CuXpnmS0AzONjfDWikUYOnUshkwdg7e1l2P0vi14liAvGW7G&#10;Ht6DT3bqDITnELYJ3E8Rzh9fMQfDJYPPpFEYMvYLBfjDJ47CY9PH4IV50/Ecz2nIuK+pr1QIzFNr&#10;ZivAf3XjCryis1wB/pMr5uKZlXPVwF6B/Ne1FvP4y/AeDZBRBvp4V3c1HpeqszzmsAUTCfq8PsnH&#10;v4SGBpe9SoNg5O6tGGNiiImmu/GN4Wa8uXaJGlz8Ho2EtzesVFVx3+TxXt+wVBk2H25ei09pkH1B&#10;yP/SQA8fbFmHNzYuU0Wohkga0O8/xwu8p1/rrsK4HboYvVkbn/N+vbNmEV5aOhevrVqE92hcvcPp&#10;j9cuwMTt2lhuagBd8/3QszCFAQ26eUaGWHloP3QcLPDxygX4jvv5UG8Nnl48A8NoBD0xfwpeXrUA&#10;73C/n/Bcv+U1jDbahnF7d2CqqYTqGKl0p3MO7OY05812YcJhQzVw+0NDXUzg+2Iij/nFHj3C/lZ8&#10;s1VbVeOdZLyTBoPk4T/Md3UzIthPi6LZH8e2dyPpwhUkE+CTZCyWzJ/rQQrn06jUdk5zu8T2LsRx&#10;nQwuD2+/gvALhHfCZjShPZ6wmUR4Tuom4EtFacJZ6qUbSCKoxRJKIwinYSICfzjhWhQxoHDCoHj1&#10;JexEQjMk64rfoDo10C8Sz7UM0A0k7IVI6A3hNpzQHnXtBwLrD4T4+wrmFeQTWlUBJYK+ePY1kC9e&#10;6/sIE8iX8CAeW34hGAwHGszsI4N+ZfCvGgAs4rxaRmPA9YxmvIAbt3M9Ix7pHrgS1AflJnDP5dIK&#10;mA/qT8jvIuQPaMCDr3RCCuxppgO43I/fzWBFXFe+g925D4F8iVX3p7EUIMYSz1/Cj6J5D+IU4Gu8&#10;+MkE+rT/gPy/IZHLEgjDIhXGc+MnFdKTQEiO7/tZVa8V0JdiV1LgKuSKJv+9VNAdbIN67imvvqTT&#10;lFSbHpfvwv2yZNL5Ae7d9+FG2Be58Ht04vekgfwBL/65q/8B+Q6DkE+5kTPcKRmw7MF1bn+BfBk/&#10;4S/efD5TIT1/hiXF8hxF8dcGfrnhtWSwVZ56PgfZNzSQn3vrJ+RRuTR8slVsPrehBnD8v/+fTXr6&#10;Yx4ltQmepQ3wKm+EX2UzQiUkh3AjqdriCPExzWcQ2HAK/o2nEMTpoKZTiOL6OAKShPSEHDsNXxoB&#10;/o0nEdx0li+cU3AheNsJ4BdLXD0hXzzwBHVzwr0V4d+G620J+XaVLSoUx66yDfZcZs95+wqBe1Ej&#10;HCsb4FbRDE9+zqWCnxEDgZJfB+y5P8fyo/CqaUUAz82XYB/A8wwhiAWr+Va41xyFa1EjPDIKEU0Y&#10;y/YPRDGBq8TPnRDtiipCVZW3G8o8nFDoaocybxfk25sj48hepB0yRJzJVkQZb4PPvp1wsbKAm18Q&#10;/OJS4eEbAH9ra4SZ7UDUfj2kHCKA2+xCpa8ljsb6oD7cE3luFoi32I0kayOk2u1FppMJ4i13ItZY&#10;V1W1Dd66FKH6i5BgrI0M613IczChsXEIpa4WBG0rlDgfQqGDMbKsdyPz0HZUE/YvpvrjfHYI6iI8&#10;kGJzAIlHuG/uM+nwViQe2Iq4fboI27ISPuvmIWzzShRYGaGShke9vx0qXAj69oaocjHCxVgPgkkS&#10;fj1Vib+db8bdlkqckRAlPxeUuZir8KWUQwaIZMcsVX2jTPTVYNvgg9sRSPj327+d4K4Hl50bYLtD&#10;C1ZbVsNy0wqYb1wCS90lcJZMPEbaCNynDd+967jtagQ4HiHklyLp2AnEH29XGZnkF6GME+3IPXsB&#10;ZZd6Ud3Vh9re26jo6kfxpT6knbukoDuBcJ7QRsinZACWxNkPSuA8TX7a5fOYc7pbKVepC7nsmJQI&#10;+6I8vhAK+JKQVrz4g558+WwyjQCB/KQz8lPxJcRzWRT/0CPaLquy636tl+Bz/CK8mtvhQYhyIUA5&#10;FNbAls+WdXKmqpprHRkB29Ag2Ab5wt7fm7DvBUc/8e6LCPp89ly9PJTcvT3gQfD35DOoxGkvGgEC&#10;+v5+ngjkZ4NoLIQS8MOocCqK0B8T5IPYYG/EKdD3I+j7Iz0iABlUZoS/UpZ49Qn0eSIVrhPyEPRV&#10;6A4hf3BQrkq1SbAvo8pjQ1EZH4qq+GClGkrlzifA17Gtk3kF/xqvvgB+HfVwnttIIa2GxGA0cNtm&#10;gX5CviyrT5AKu8FoTCLwU7JcvP7H0sIJ/BE4ReA/TeA/mx2N9ofifJZG7VJFNy8OHQWJuFycTKUo&#10;774K5yHw95Rpwnr6qnPQX5unYvfvNZUr/XC0Ag8E9k/U4WcJ4zlRq3S7qRi3GgqV+mvycE1+KSjN&#10;YJuC6xWpbJM1g3YrknGlNF4V41IFuYrjlW4UJ2hUmoJ+Ce0pScBtqcTL+XuV6XjQlId/9p3F7/9+&#10;gH/+/g/C/u/4/Y9/cf7v+P0fP+FfP/Tjt1u9+Pf1Tvx65jjuNJbzWDk8bjauE/ivVObjXGkuTpTm&#10;o76sBEUVFciorkJaQx3i2b/F1LchnH1vEGE/kAritIJ9rouobUU4n1P/6mPYFhJJMNuJ0bv1scbp&#10;IF5dOxNjjfTwuORiX04IXU3I37wE847sJqwZQsvJEVquLph6cA/e0l6sQlAkxGeBlTnmWhwm8B/B&#10;jMP7MY5w/+0mXSzgsqmHjPGieOjnEPIJoEoyyJWSGHc1UHb6WDw+fwaeWiSedcmOMxpD532P4QL7&#10;U0fiGYL566vn4Wse77uduvhMby2+3amnoH/mHgPMNzXGyE06eHrBDLyybB5G792OV7UlZ/4YvLF+&#10;KcbvN8ATy2bRyOC+CfqPcvpF7aV4ctlcDCcMD0L+IwR8qUz77KKZeHnhHLy8ZC7BfyQhfxSGzRmP&#10;pyWTD/f3ovYSPL9uEZ6WglUr5+NZti8Q9F+WjDprF+FtraUYvWcrvtyxkUYMgX6h/HowUf2iMYyG&#10;x5AVs2jMTMUrNEYmEOwnUd/v3qIMkRd4nY/Nm4TRJttVzP07NAJe3rAEr4hxQb2luxIfEPLFuy+Q&#10;/z4B/YX1PJc1NFhU2swvMWLyKAL9fHxnsFHFxi+nISaVfrVdrLCG0L7EwowyxYIje3gftfHtrvUE&#10;8+1YbLEPq2zMMJX3eOwuXby6fCY+27EGY/ie+WjbWrzJ40us/pBJNNQmf4dnF86EGAzvrl+FT2l4&#10;jeT3MXbPdkw23oWphPUpBP4ZZrsx/YABZh00VFmV5JeQ7wj8E012YPL+nfiK7wsJ+xmzjcekJuze&#10;jHFGWzCKxuF6H1+EnTiHWEJ6PCEsnm0i4TueEB5H+BSQjxWgPyvF4S4jjv2+KPpkJ6LZRrKNYn8f&#10;Q8Mg5uI1JFy+iZTeO0i9cgfJfJckX+5DCpVOSEshkCYQTGMJd7GEvDgeL+7SHcQS4KOpKIJgJBXO&#10;aQX6lIB+YPcdBBAWZUCuQL+SLOcyGWgroB52lZB/7R6i+n4gqP6ApD5CPqFVwF4gX4G+8uZrQF+8&#10;vzHXpOqqeKVpPPC43h0C+pKjv0+F7kiMvvv5a/AYkEy7E1CV2rmO8lDicsK+u4A/gd5lQAL+bgL/&#10;lBdh9SHkU76qvUTY74TfaamKSxHi/dq4jBLo9+f700+24/fgwXeky6kOihDMeW+Crz/PJ6ijD8Ed&#10;N9QvIREE3xgaOPH9D5Bw88FDL346AT/11t+RTCXd/gcSbxPyb2mUNKBEbpvY/yvB/xfESjYe3icV&#10;ny+Qf1Ugn4DPeyWtzAvk+9Oo8KFB583vQTz5CvC7HhDu78OFwC9yfgj5/QOQfw2O7ZpCZ8pg4rOg&#10;Qp1OXoareO957R6tnfCQltfuKqIh6cVnRzIh+V6+AT8qkN9ZKI8dLmFa3fcQw/OMo1GiMu5Q6QOe&#10;+ixeR86NX5B381elXF5fLg2bHAF9thk3fv6fg3y/0qZJvuVN8C4j5Jc1qjao6qiK6YwkMEtMZ2jj&#10;acKz5K49CZ/aE/AmVPs3nIRfQxt86lsIO3WwL6yAs+QYL6mHe1E9HCSWnoBvxday9KgKs5HYeauK&#10;NlgT6MWLb0VItybUW1e1KOhXgF/WDLuiOn6W+yyrhSPlxvPzqDgGZ+7DruwYbMqO0iA4Didu70pj&#10;wIcvMz8CvlcNX3KE+whCfijPz58vQI+aFjgXNMAjLgPRgSHI8vZEoa8HKsOC0BASgIYgf7TFROB0&#10;UhyaosNQ6OWCdEszpB3YjVR2hvHGmxHKDsrH1hxekZHwzS6Gf24pQmNiEeFsj2jx9B/aws/sRL7j&#10;PuS7mqE8wA6N0V6oDXdDobcVMgjnyXb7EE9YjxGPvomeSpcZSMAP37aMMK2HbIc9yHM0QablHmRR&#10;pS6HUONtSdA3I+QbocDeGCVOZqj1t8XRaA/Uh7iigDCebrUXiTx+rIku4mg8xO5ej8htqxGmvxxJ&#10;BP5qzyO8TkfU+NGAcTqAUvs9hPx9OEfIv1udjQfNxeiry8fprFhU+bsiy9wUqeyoRUm8/ui9+gjf&#10;o4MInnP4wS0IO7QDgWa8H+zEXQ03Kg++5dY1OKyzFBY6i2GjtxTOvDafvToI2qdD0F8L792r4ME2&#10;gC+fxJIyJBxtQ3TLGTVgO7HtPFJa25VHX4pVCXDnSOrLsz1IZwefTNhW4TNcLp78JCqVHZHKlDOg&#10;1AHIT1XQ3qMkkJ/HDk2Jy/O4nwIBfHZKheeucF7y53epMB2J3U9lB5cikM8OL+l0B2G/A4lnLiGW&#10;f/RRhPywlkvwJuB7tlyA+7ELcGk+B+f6M3CqPkHQr4NNTjmsUnJhFZdM0I+GdWgI7IL9YRfgA3sZ&#10;nEs5EtzFs+9EuHci5LvwWXQj9LtxmbuPh4J8T0K+l/Lme8KfRoIG9L2URz9MvPpUFA2IqCDCvnj0&#10;CfnJhPzUcH+kUeLVz6AyCfk50UHIIdDnEPLVYNwB/RXyiwj5ohIu+xPywyjJukPI5za1BHyB99oB&#10;6FfLBkC/PpaQTz2E/IFt66Tldo0E+6bEUEJ/iDIWRHUJGjUkhWi8+wR9gf22tFCcSg+nsRmJsyJC&#10;v1TRlWWi09RZGgEC/+dzYnEhN04V1urMT8SlwmRcKhAloqsoWaXevF6Zg5uE/ZsS1kOIv3e0DD+2&#10;VinI//VMI36hfmypUJl6JAPOneZSFeuvgewMXC1PpVKoJFwtSyTkJ+AqAf4qQf46wV50ozgR/cVJ&#10;uFmSoonfF88/t5EBvbcqU3GThsKDk9X4/cFV4PefVMjO77//F/74/Z/Ab4T+f/7E5gH++OUOfr91&#10;DX+/dFaF7WhCinJwpSQTPUWp6CrOQHtxFpqKc1BelofCqkJkVtUjtbYZsZJ9p+EEwtnvhTdL6ORp&#10;hBH2NVl3zsAiLQ+LrG3wxWYdfCL55jcuwvtSzGrTSlWxdMiKSRi2ZjLe3rIYE/fpYd5hQ6xzdyDI&#10;H1KQKVldppnvw2LbI8qDP9f6MKYcMMaY3Tvx3Y7NmLh7O2aZGGOcsQHhdCmBeyyGSbjO9G8wdCZB&#10;f/q3nCfgT+P0tO/x9MJZeGrBTIwQz/5MbifZeOYR9mfTIJhOg2D2ODwxdzLe37AS3+zQpSGxBRMN&#10;txHyDTF7H0HZcDsNlO34Zpc+3t24isBLoJ87Hl8abVYAKmE8Q+dPwfDF0/EiwfnZlQswYv40dQ5D&#10;p0i4jqTNHIXHpo7FiOkT8cri+Xh+AQ2D70di2KTReGLxNFXwSkJ0nl41D0+tnKcgX9pnVszDK1z+&#10;GvX62sV4j8f/cNNaPE+Yf3zpdAI9z2XxZAyjgSFjDx6bPxXv6q3GNzQERhpuwus0GEbI+coAYNHM&#10;MXhh1Vx8RKPmueWz8ey6hTznxXiZMP/6xqUK9l/iZz7avlH9ovD0OkmxORnD5VeSkR9hxNTReIPn&#10;+Kn+Kt6rDRhvsEllvplkLPnsDQjehjTK9mKWDJY23YZ3dZfz3BfhK4L9pP0EcJ7XF9vX4xOC/Re7&#10;dfDVHl18SmPiHRovj82W8CYaYFPG4cnZU/Dc/Jl4a90KGiOr8dmWjbz/mzGeoD9BvPo87gTC/OzD&#10;ezH7kBFGEeiHzZ+IiRZ7MNlUY1x+sUsH3xjo8hz1MdloKyF/E8bzO5tksguT9u2BaUoG4giu8Rf7&#10;COsE8Uv9BP0+xJ8lkBOwVLVn9tVh7POlLkQUFc33gYC+xPKLASBpYkVpBPusq3eRfuUWAf86ki9d&#10;R2rndaRzv2l8ByTzHZPK90AaATqZUJ1IAIwloP45KLcf4Z1/Qn4I10voToDo8h1I/ntR0MByiamX&#10;kJswHjP82l1ECeQS8GVAZgohX8BewnUGJcuSCffxBMCIa5I5RuPJH4R8TwX5BHeen4r957QXwdTz&#10;/NX/kAL7QZ2lESCQLx59vt9cCa9Kyouv8fBLLL6E6og0OfMvU5cI+p2c74TnyQ54naCkgFZbJwK4&#10;XkE+37HefB968N3oxve0G78HD75bJbNOAM8tiIA/CPmRAvm8pvgbAvm8zgEPfhrBPmUA8pM5nyhQ&#10;T9AXJSn9TNAXiYdfIP8nDeQTmsOuiCf/wV88+YR8TmsgX0J17gxA/j1V/Mp90IM/CPn8rpwu3YYT&#10;v1dNqM5VONDQE0++gL4LWUDCdAa9+B6SbpSAr2Cfy914r9y4jRev14fPkDefJd9LffzO+vkMaOLz&#10;JXQniucVw/NK4Dmn0DjRQP6PyKLBkk3jRbLs5Nz8BTm8vmyCfTYhX5NLX6Xf3DWA5f+9/4Kqjk8K&#10;IgiLB9+3QmC/XuUJD6s+jhDCt391C7xqj8ODrXjUXUsb4VLSAGcaBDaEerOsYuxNzIRhZCIMQuOw&#10;OywR+2IyYJ5TBZviRjgSxu0J9BJWY0k4ty1vgy1BX7zxVoR0Kx7DoooGAI9tRbi3ya2GdU4FbAuq&#10;YV9SA8fSGh63kToKJzEASpthU9oEO5nn51x5Xh6Ee3caJqJgSTsnvyiIB0tCdyROn5DvGZ6EaA9P&#10;ZHu7Id/LFRUBfjgWQcggiFURuo5HheFEUizKCVDpNpZIMdmLFONtiNu3GSEEX38/X/hkZMOf1+6X&#10;U4KwiDDEOdkizsIIyZa7VOrMWsJ0qa8VignnxT4UpwtkIG6EKwEmGHXRnkhyMEEIodlXZwECNs5H&#10;lOFaQvom5DjtRa6Tiapcm2NnglLXQ6jmZwX28+33o0gA3cMCxe7mKKFy7U1V3v4E0y2I2bcR0XvW&#10;I3bfBkK+NqK2r0HMznXIsTREU4gD2hIIYIGOKHc5gEIaGnU+FjiT4IPenGR05SXgXHYUjscFoMzN&#10;GsV8kedY7Uf6wd1I2LcFkbs3KsiPNNVHmNkWgv5OBIoX32gTHHath9XW1TiwYQnM1syFDSHfc+ca&#10;BBpvRPABXQSZbCDkr4GX4XK4G2nB18UaycWE/GNtiGol5LecJeRfQPqJi4R8TUE1jQjcylsv4TME&#10;eXYwSgLhA5LwHZEUBUo5IwNlxRCQkJ1uZAvYs5PLp5FQwD/KfAX3l1Cs0mteIexfoRHQowbZinGQ&#10;zpeDKqLCYwjsJ5++yH1dRCKnE7jfWFr2ka2X4N96AZ6UCy18h+OX4HC0A45N5/mMt8FBfl0q4POb&#10;WQKbpAxYxybANioctmHBsA8KgEOQHxyDCPwB3rAntDsMhPG4+nrD1c9bgb4nQd9DYJ/y5jpffx/4&#10;B/giMNAXwQMK5fMZHuyHcIF9Qn4cIT+RkJ8ssB/qizROp4UHIIOQn0Wgz44JpoKQHxmoJNl3FOgP&#10;DMgtlGq5kluf0wL5FXEDkK+y7RDo+VmB/NrEIFQT2Ku4voYGQC0NABW6MwD5MiBXZeIRjz/hflAa&#10;6Oezz89K1p4qPmfV8QEq/Ee8+gryB0J7jqcE4WR6KE5n0OhOp9II96lhOJkarHSKRsCZDAF9KcAV&#10;RSNAo3ZOn8uKfqjz2TGqwu7lQk0hrStlabhalYEbdbkqROeehPKcqMEDwvRPLVUqrOdBWzV+oAFw&#10;96jE7Jegryqfn0unUlS13d7ieFwhzF8h1F+lrhPmVSpOkQrpkZh8ycSTgj5uL7H6knlHMvLc5rH/&#10;cfkY8FMv/nG7E//+x4+E/H8T+n/Hb7//C//69y/4/bdf8MffaQA8uIl/Xm3HTzQMbtcR9MtyCPs8&#10;dxrkUitAshG1FaWgmW15aT4KK8qQVlWHRAJ9wrHzNJw7ECNpCPn3Jb+W+bOPXG7rQOgzxLvay/Ca&#10;1ny8tnYWgVwf72xYiEeXTlGe/GHrpuBl3bkYtWstDYK9WOx4CB9tWo2v+Xc+lqA41sQAC+wtsNDR&#10;UmXUGbtnF+HxEGYdMsGsA3swdY8Rxu7jMbasw5AFkrtegH4kIZYwKqAvmvYtHp09Hs8unUXQnYan&#10;l0iGHW5Lo2Dogu+VR195/mXw7qzxeHvDCkwkrI7ZoYfxO/UxVzK6GO3A9H27MN5wK97XWYXH5k1W&#10;2z67ZiE+M9qCp5bNU/n3h87gslUL8JL2UjUg+KmFMzFcjA8xKiaOwtAJ32D4hNF4dzXvyfJFeHI6&#10;gXYMl0/+Dk8vn6kKeEl4zlOE+2dWL8BzUqlW5pfNwYurFqr8/m9qLcPHhPNXtRZjqPxSMY+GzEJN&#10;Lv4hcyfgyaUz8ZWhLj7eshbPLZuFR+SXjKliyPBaaeyIwTNs1jgMlYHF8ssDW/H6j+Dxn103B48s&#10;mYShCyfiiRVz8I7+OnU9Uohr2FzuZ/THGDbyUxVv/yav72OdFfiCxsaobToYuV0X3/B+jaZRMUaB&#10;9CaMI3SP2aOPb4z0CPEb8BWh/HNu+6n+any0WeLv1+I9GiNvcT8SJvSu7io8v3wuhk3jdY37lkbR&#10;aDw6bQJeWDIPb2mtxgcbtfClZEHi9/C9AQ09450YJ6k09+3EdFNDfLd3Mx5dMhnfmm7Ft7wHowj5&#10;ci9GGmzEJzpLMZLPyVie1yST7cpQGL+bz5eVDXxpsCZdvKY88sk9EkN/Ewnn+xBNcA1l3+7Ld4UP&#10;++CgVikCJ06YTsSxj04814Nkwn0KP5d68YrKtJPZc1PBfaJkZusg3HdcRyYBLev8FWR28B3AZdmd&#10;4uEn5HffQgyBLaJTBuXeQAQlmXfCCIahlIJ8QrjE5wdcljhwydsukC8hPQJ4dxBCwA8VyJeiWgK5&#10;hDvx4qcR8Abj8f8K+5KfP+oa99N7G77ch1/nbSWJ8Zf4f6+LBHtKsu5IFVkv3pc/Af8KDQCK7zKB&#10;eo0I/ee4DSU59z2UBP6vKMgXqcGypzTpMD1PakDfi62nCk/pJOB2sNWAvnj1A/l+DeT7MYDy5TvS&#10;m/Lie9JT9iPhPtx/IM91EPLDeD9U8S8Zk3DjJ4L8r0i5819IuS0SyP/bQwn8q+nbol8I/j9TNIAU&#10;5GsG4g5CfigBP/SKJqWmwL5GEqMvBbPuayrjUl6UB6FfMupI6kyRqxp0ewfOUgjrYj+caZQ4KS++&#10;pEEdCHviM+TKa5UwJBWqQ8gX0NdkJhLJrxi8T7xmbxoIkmnHh8+Ov3jz+dwESyXjK3dUylAB/Xie&#10;Z/LVnwj5mlAcGXwrha8Gi2Hl8L4M5tB/qBu/dGuo/L/5n2dp3SQfArY/ATmw+hgCCPKhBO9wKoSw&#10;71/dBPfKOriUibe+SgH4kaxy7E8vwY6EHKwLSsQS1yDMNHfGhH0WmGJqhyVOAdgZn4uDeTVwqG6D&#10;Yw3BvvyoGkgrXn0ryZNPKJLwHFsB/XJZXgdLgr1NbiVVAZsCHquoCrbF1YT7BrgK1HNbR8qu8piC&#10;fAeeoxONESdZR7lQEq4TJr888Ji+PLaUyHbIr4NHaCLCndyQ4eKAPGdbFDnbodzNCVVuzih1tCcA&#10;O6GaoFXl54VCJ2dkHTyIuD07EMEOKNzRAaFxiQgtraYaEZSWg4TIUBT4uaPQzw5ZrgeQ53EENSFO&#10;qAl2QoHbYRR6mHPeGeWB9sj1NEdlqDOaE/1Q5GeNCEK514Z5CNRbhGjCb7L5dmTYGVF7kWFtrLzz&#10;mXzR5jvuRzHhPt9uPwoczFDiwv06HkQeAT/Dcg8SD2xHnIk+IV9nQBsI+9rKm59svEnF4NcR7htD&#10;XFDja4s8mz0oopFRw3NojHTHsWjCV4Absqx4zIO7UGJvhipncxTaH0DaQUPEsqOOMNqI0D3Ufn34&#10;798Mf9Nt8CL8O7Ozttq8EgfXL8SBtfNwZN0CuBH4g/fp0RjQR4jpRgTuJdgbroLn7pVwNdKGv6c9&#10;UsurkHj8FGJOtCPh+DlNYSp2JlKFNqVNBtUSsEXscCSnvUC+pL8UicdeJCE6UmVZ0mnGUzJ2JP7k&#10;RcL4BZVBJ5PQn3uuF/lUATvCAr4ApGhWMTt2BfkE/zz+sWZxuwwF+BT3q4F8za8DUphF9i0vEfEU&#10;RVHBbZ18wXTC5Xgn7Aj5di1sj12EQ/N52De2w67mJOxKaIDmlMM2LQ+2CSmwjUmAXXgk7EJCYEs4&#10;twki5BP0xbPvTCnAD/CBO4Hek9OehHuRl0A+5/0o8egHBPogkNsFsw0h6CuvPiE/JsQPsSG+iBev&#10;PiWwL3H64tXPINRnyuDsqCDkRgQgj/MiAf2CqACNCPjSFlEab34wypVHX7LtEOq5rJqwXiOQnkDw&#10;pwFQnaABfeXVJ7irnPqyzV/0MKZf1sVLkS0pvBVA4+FPyBdvfmOSJpznaEo4IT8YramhBHoa3Cmh&#10;OJEcohGXtyUHsw0h6ItHP0J5+DWgLx5/tjL9UNFqeXtWFC7mxqKzIB5dJcmqiu7VqizCfj5uN5Uq&#10;oJdBr/cF8k8Q8ql7BP17x6twq74Y1yqz0SuQX0pjgYAvusL9XClOxlW2Kud+mYB+kgJ8kQD/9SIJ&#10;5YlToN8v8ftcfv9YEf52oQH/6DiK337qw29//IP6g7D/B2H/3/gdfyPz/xN//PNX4MF1TRaetirc&#10;ry9SmXjuHpVUoGJ4pKGTBsy57Gi05cajsSAVZcX5yKmpQcbRVqQcP6uKZEUfO424o2dwODYNcw+Y&#10;YczebXh51Vy8vm4e3lw1G0vZNzy9lDC6lJC9jIC5ZjKe0JqK97cswSwrI014xeYNmH7EBGONDfDl&#10;dn3CvQmmHDbGNwS7yQf2YdoBE8w4tE+lVxy5RZ/QqIvX9VZhOOFu6AIB9YGYfAF9Afw543kO8/DC&#10;8jkYMVfivBfhUbYqjGfO9xguHv0Z3yjQHzpnHF5cORfjTbZhotFmTKFmESQnE+QnGG3Fl1u08DyN&#10;BQFmKYb1JmH1Tf21BPnJGDZ7kvLcv6azEm/qrlZVdZ9axG0nfo0hk0ep8JMh49lO+A7PE/5fWESg&#10;n8XzGDsSjyjjQOB+Dp5YOhsjFs9UkumnCL3PrZyPF1ZI8SvJjb8Sn2zRxjsE4qdXShafMQR9Xvfs&#10;MTQK5uP9zWvVtQ4ToJ8i4w7G83zlFw0aNdO5rZy7tAL6vAYxIp4jyD+/diHvn2QU4vK5vGcbluId&#10;HV7HuoV4Ytl0PEojZcin72DYuFF4cuYUvLVyIT7asByf8jw+37QOX2xZj6+3b8SonXoYtUMH32zX&#10;wbc7NuDrHdr4etdGGibr8QYNKPnV5a2Ny/G2DPLlfXpn4yq8IYag+qViCV5bv5zfGZ8R3ielyd/j&#10;8dlT8MIyMXKW4yM9bT4Xuvhi6wYah/o0IrY+TLM53nSnyuP/Lt8RX2xdh2/3bsFnPIdRBrr4isbj&#10;NztpaPB8viH4j+X242ggTjHZDz3fYBVnn0agzSY4p3TfRgSBKqS9V6V19GY/79t2AaF8R8QQvqJP&#10;DwzSVYBPXexFxuXryCZ8pV3uU4CfRJhPvdSHdMJYjqTcJJzld99QefXzCdfpPE4ijxND2FeQT1iN&#10;uNBP2JcBuH+CfjABNogAHsDpQEK/SAaZhlBh3EcoAU+8+eFUlAw8vXpfFUsSr/2gkgXuBf7Fi3/1&#10;Hj9HsOe5Sm55Fd/P40nr19kPXy7z5bn4EvIlRMSbBsp/QD7fYx4ETo3HX8Bewnm47qIYBZQYCeL9&#10;J8xqRDDle0+kSRGpAX6BfQ8BfL5/3XhfxYvvT9AN4vs3iPc2iO/HwLPd8OP9l3Sb6vMEYykYpeLw&#10;O/oRwnOWAcsR3ZoiUZIXXwbVJhBoEyU859Y/VIiOgH0SgVakPPrKqy+Qz/kB0JdpidePu6EJ1wnn&#10;fQzlPjWgPwj4FAFfBuMG9D5QOfF9KO+ee/DskSq3f0K+W5fkyJcqt1L4qh9uNBo1dQ9o/PA6lE53&#10;aQbb8plSYE95ntAYQur+DGoA9Acz7fhJfD6fqSBCfkjvHWXgRfJc4wj5SYT8tAHIl9z4CvR5XaI/&#10;K+D+qf8xyLcvKE+1zy2Ha2E1PIpr4UOgDqk9jtDqFgSWN8KnkoBdWUt4qYZ5XhnMMkqwKz4Pa4OS&#10;MdslDKNMXfDFbmt8aWiOr40sMOGIG5b4xmFHaokqWmVXQ8iuboV1SSOsi+thpUC/UYXx2En4TWkz&#10;bLnOhpBvW8TjFNfBprBGAb85jQpLQr4dz8mRhoADIV4y7Uiojp1qW9S+bbncRtZxf561J+BXfwp+&#10;dSfhzWO7VrTCPrcWXlFpCHH2QKyVOVKtDiGHba61BQptrFBobcnWEsX2NgRpe4K1LZcdQfKh3Yg8&#10;vAfhhKywzByEVdQjvKAGkYS3DIJVTZgXGuL8UBHhhkJ/OxT72qDY2wo5fIFmOx9EAUG/MsgBZQT9&#10;FAdjRJvvQMyh7QjcuRYehHz/TYvVANwMm91IJ+Cn2+5Dhu1+pFubcJkx8pzMFODnEPxzCOI5XJ5p&#10;sRdJZjvVWIHoffqE8A0IM9RC+O51CN+jhTC20QTq7CMGqCfYV/O8SlwPcT/GaOR5tPBcqwNpjIR7&#10;ojrSH2W+TsjlMTMP70KO5W6VCjT9sAD+JoQZ6CDEkLBupAu/vXpwI8C7cbkzO2bbrWtxaMNCmK2d&#10;DWuCvtu2NQg20UPUoW2IOrgZIft14G+4Gt47VsKDkO9itF6lhUzlsxTfchIxbe2E/fMqJ71Avoqz&#10;/99AvsC9BugvqnzKAuIC+ZqBuB2I4/JYkUA+JevSCe9Z7JQk7EcgX8BevPjFFzXThVyWf7ZHpdGU&#10;Abcqn76CfE0effkFQSA/jucTzXOJoPEgRd+COe9NwHci3NuwFdm2dKi8xQr6j3XAkbAvA8ftSxpg&#10;l10Ku/QC2CemwS4mDjaR4bAWz35wAOwD/eAc4AtXyi1QI/cAPwX7Hn4a4PemfCjfQcingqhgQr7G&#10;o++LSEJ+FFsJ3YkV0A/1RSKVrEBf4vQJ+QT73Mgg5BH286KCCfaiIMK9pNmkxLtPqTAeqiQmEKVs&#10;y6lKAX0CfxUBv5JwX5kQxmkBfQ3sV4tXPz6UME/o53bKIBDFiTSQL4CvIJ9gL5CvBvFStZSE8fwJ&#10;+aEK8tvYthHuFdhTmmkBfjEAwgn6EVQkzqRHajz+f5WCfw3kK9BXoT0Syx+Li/kSz5+AyyUEdxlk&#10;W5OD6wTnm03FuH2sjCrH7ZYK3GmpxJ3mcvTV5uNaVSauS379qmxcr8jCldJ09BSnoKdIgD8J10oS&#10;ca0oAdcKCfYD7bXCOE7HcTnbYs5TMnBXvPqSevMnKZ71Yzf+TbD/1++/Ee7/IPD/xvk/OP0v4B/3&#10;8cfdHvy76yT+froBv7TW4EcaJHdq85Rh0ZMXhcvZoejKCMH5rAgcz01ATWkuSmsqUdDYgNSWE4g/&#10;dgpBZXVYb2mPZZYH8YnuCoIZAX/tXHyhtwLTDu7AY4sJnUsJkisnYcgqCdmZgifXTsfnu7UwnkbB&#10;IptDmG99CHMsDyjAH71vF77aqY9xJrsxyWwfRu/eju/3EN42S+aVDQRRTVXYp1cTeOcTXkUzv8FQ&#10;gv7Qmd/hMQLr6wTVV9cswIjZk/Gm1nI8uWAGhkwl7E4luM6gpksrxsEYPEKj4NW18/EVIXEs+5zJ&#10;BMWJ1BcCz0umqxzvAsiPLZqG13VX4pnl8/l5XtPMiXhVezkhez0+3rYRzyybhycI+cMmc78TRmIY&#10;gXvoRBoTkyTN5Gi8toLGxlTC+cTvlPEhGXRe0FqMl9YuVlD/LKH+cYH9RTM0kM/9vbJyEd7RXqHS&#10;er5FYH6WBslQnu+QWQR4XudTS2cSkGlAqWv7HsNoPEhV36GSFYiQPxi6pIp5UZL55xkaBO/orMIn&#10;Ozfy+IvUYN0Ry2bg/e1aeHv9Sjy/Zh634335+hMM/+pTXsf3eHb+LLyzdik+Iah/TiNHAP8zEUH+&#10;K4K+wP7XhPwvN2tzuRY+3aqNd+U7WjEbj/K+vUCD4tV1hH1eg1Qefl1rKV5Zs5gG1gK8xGm55uGz&#10;J2KonDPv17ApY/Dk/Ol4idcvoC/f4ft66/DRJi0eTwfj9krhrC18Rnbgc7473tZdhvdpSHy6TRsf&#10;6K+BxORP2rMZ3+3S4bms4efW4HN+brTRDkwylkw9R2CWkIYs9tXZl/oRT1j1aydcsi/3P9eDICpM&#10;xed3I1ni9dsvI5YgKmk0Mwn0km0ns/MqsjqvI5XziezvkzqvIeXSdaRwmSwvJOQX9fSjhJBf0HUT&#10;GYTyJIFTgVTCdbiE6wxCvnjzVdgOgZ6AL5AvqTUDua0MMpVYfYnJlpzpoQL6lAC/FEqSHOoxVJzA&#10;/gDwy3QsITCa68NpWEiohx8hUcEiQTmAx/ZX4jzlp3RdEyJCgFcVZSkBfpHEiAvQi8df4F8g34fz&#10;vrxGGSQqXmevM1eUvAn5g0WvJH2mppqtBvjFoy8ea/HoSwadIEJuKKE29OwlhJzrRhDvv6Tb9OV+&#10;fETtV5QX/yHk816E8z5E8ro0kC+ZdX7WZM+RGPubEp4jkC/AL6AvnnzNvITuCOgnC+jfEfiXQbm/&#10;aiCfhpEG8u8hVLX3lQdfAD+EcB9MBVKDBbAE9L0I+uLN14A+9R+QL8XNrhPsNQOV1S8canDy/z/I&#10;/09vvuTNd+e98Ob1iwEm318An6Pgv0K+xOXLGAwCfvoA5CvQ/yvkKw3k0qey+v+HIN8mtxSWWUWw&#10;yy2DfV45HIsq4VFeD8m240rgdiqtJ1DXw5wQvj+3ArvTy7AprhArw7Ixzy8VE2zDMM4qANMcgjHP&#10;KwrLw9KwMbUMxmXHcISQbUvYFhC3Eegp4b7KmmBLyJd5W0mRSdi3KZbperZ1NAbqCfYU11vwHCzL&#10;uU4GOA6kwhSgl8G68guALWHKlvuW2H6VkrNcvPytcK5tg3v9SbjWtMGhlMZAYR2847IQ4uGPcGtr&#10;xFocRtIR6vBhZFlYIMfcAkU21iiys+H8AcL/fuRamCDRfDei7M0QGhmK0MJihFYS8jOKERsajlR3&#10;O5T7O+EYoeMoVRzsghxPS+RR2a6HkU7QT3Uw5fQhFHiaI9l6N4KlSNWOtfDdshweOvMQTABOPLSV&#10;RgGPx+0KPa1Q4m2PfDdrZIg33dZEefVTLYyQam6kjI5Es12IM96GeJMtiNqjS8DXRqgBAd9IC6FG&#10;6wjlaxDDl3T24R1o8LXEiWg31PrS8LA2IuwfRHdBPG43FOFiQRpOpkejgteQYb0XCWabEX9gExLM&#10;Zd+bEG6wHqE71yNkty4C92yCz159uBhvgRuPbb9jAw6sXQDTFTNhoTUX7ttWI8R0EyIOb0M4AT/Y&#10;hNe5V+sh5LsZroTzng0ICvJGMiE/7hghv7VdledPPH5BefElzWWqgD1BOknE6SRCvgz+lkHgIgnT&#10;kbj7VG4r4TkC+QrwRac4LR4dWT/goZesOQL5xRelOqIAfi8BvxdFAvnstCRPvqYq7uWHkC8Zo2T/&#10;cnypvhhFhfHYIa0X4E+DxKPlIhwI9jYC+pSCfBEh3761C07HL8Op+QIcG84oo9Oez7RDNv+20nJg&#10;m5gCm7g42EdGwD40FA5BQXAKCoBzsD+cg/zhwmlXwr8bwd89wBsehHsvyofyoxEQQAWKCPjBBPtQ&#10;An44jU3x6EvojoB+vHj1qSSCfqoMyCXoZxL0cwn3uYT7vOgQFMQMiNNFXFZI2Ffx+oR6TYx+gBqQ&#10;W/YXyJfBuBWEelFVYrhS9UBbkxBOYA8j1BP64yQsRyrnDlTPJdxXixK4rwRC/gDgD6qey2UQrmTg&#10;aUmRkB2KQH+ccH88OUiB/iDktxHyT9AYOJlKyBelheOEeP1VSE+YmhcD4HR6lIJ9kXj8H8b4i7Ki&#10;cD5XgD8el2TwbnkGrlRJoa189NcXob+xGP3NpQT/MtyoL0RfXZ4alHuXyyRN59XybEJ+GroJ+T3F&#10;iYT9eP5NxaA3LwZX8mOpGFwtiCXoU1wusH+1KBY32N6k+gn8/UVR+OVEMX6/fxl//P6zAvvffv+d&#10;kA/8/gdR/9+/AH+/gz/udOOfvWfwj7YGPGgqR7+E7JQmoTs/Cl25YbiWGYKezDB05kbhTEEiWkoy&#10;0FRegJL6WqQ0HsWRiBisMN6HZWZG+Jjg+jEh/901c/HNtnX4fPMqjFhOCF1KAF0xUcXlD10zTeV0&#10;f5F903izHZhnY4aFdocxn7A/zdwYY00NMM3CFFMOE/j37sIX23TwyeY1eEt7AV5fuxyfbNVRXuFn&#10;Vs7GI0tpOCwgxBLyxZs/VAbhTvsWT8wnzC6ejkdnjscbhNNnF9EgmMztZEDsNG47/RsME3gXIBYP&#10;98zvMWLBRDw2ZxzeWD2PBsVaPEaQVvHs4gnntk8snkEAXoTHFkzn58YRyGfhPYHaHfr4aPMGPLFw&#10;Jh4XY2IC9z+Bx6GGiTd/0rd4jdD+vJyDFMEiNI9YOF2F5kiYzws0GiQ051XC7tPL5+KxhTMI4vPw&#10;PJcL5L+5bhleW7OEULwIz6yYy+sUT/0YNcB36EBojgrRUUBPTR3QoBdfQT6vcybBn4bHczyG5KIf&#10;tWcrjZZVeJSGguTDf2vTKry8bhGeXDYNwyZ+hUc+/wjDR31FI2cyz30u3uV5fLpR48UXuP94sxY+&#10;JnR/yukv+J1IhqJPCOIf62spj/3LNCAeWzQVw+ZMxBtgP+oAAP/0SURBVAurCes0Vt6kEfHy6sW8&#10;Fl4P2xdXLsQrBHhZ/6xcu4C+3DO5h5O+x1PzpuHVVYvwPA2e13j8j+RY8ouB4WY1sPhbgvxIvjc+&#10;pYHygd5KfEQDQwYQf2Ogp36ZGWegy2vdiFG7N+FDnutIgy343nAbQd8IM/abwpvMkdVNcGJ/7kew&#10;9zvXi0D23SFsIwn4CVyWzn49uaNHjdnKIcwXEOaz2c9nXOhG5oWrSOV6gfxBb34i16VzuoCgX0zI&#10;r+i5Rdi/hYwrhHyB0wHIVzH5AvnU/w7yBe4HJWE8oV2EewJuKKFdJNllpKCWKELEfYvCaQiEiUHQ&#10;JXH+koe/H5KO0Z/HFAUQQP0viPoGdB3+4i2mJEWlAnZKYF+W+QlgigToOe8txZoomZflvvI5BfkE&#10;UgX0VxTcazQI+wPAT3mf1cTsS8GrACqY0yHnuhDM+x7I++5Ho8q3nYaCiIDrT8APHIB8GbsgXvy/&#10;Qr5AuoTsxN0gsBPy4xXoa5Qk7c1/UNIS6gX8RYR9aRXkE4qj+fnwa4OQ/4PS/xfIV6DP78CV358L&#10;z3EQ8t15De4S6iTjFRTkS7iOQL6E68jAW0K9xOUPAL+CfgF+gXzKncaRfBc+vH75xcX/r5AvmYX+&#10;Cvk3fpR4ew3oD0C+VMOVEJ3/8Obf+Pm3zBu/HhxA8/++f0fS83EkowCWOcWwzC2BeX4JLPJKYJVX&#10;Bqv8algQwA9XNGN/WTMMc2uwLa0SOvFlWBtXjjUJlVgdUYzV4fnQji2Aflo5thc0wKiyDftrT+FQ&#10;7UmYi9e9krBDeHcub4Qz9+VSeRSOhHZ7SuLrrXkM6yICfXEjjlBmhfUwK6rHQYL+YX7OSowCbqdy&#10;3ovXXkJ/Ko4R7iXf/jFVUOtw5XEc4XFVYS0us+Z21mr/NAqK6uCTko/I4BiEO7sh0tqWoG+N+CPm&#10;iDU9gJh9Jkgw2Y/kgwTzwweQfmAvUkyMEH1wD6Jc7RCamITg0kqEVlQjOjUX8f4ByHK3RXWwu8oY&#10;0pYVp7yR5WEeKA91QVW4G8rCXJHrY40kO2PEWRgg/uA2xOzfBH8CscfGRXDbMBchBmuQcGgbcp0P&#10;qJSbNSHuaI4OQH2kH8oDXJDnYYlMRzOk2Rgj3cYEyUeMkHCA+zLdgcT9UtlWD+EC+YYawA/m/sIM&#10;1iJh7wZk7NdDkc0u1PsfRFOwLap8LXA81hNtiYFoiPRHobcbqj3sUeVho/LwJx3cgnSLXcjguSaY&#10;bkbkbh3uawNC9ujDf+9meO/dAmeTrXDYrQ9zvlDM+FKzIjR4bl3F9RsQQeMgwmo7Qg9vRoDxBvgQ&#10;8H13rYLX9pVwJeS7mOgjgqCZWtuI+JZTiBXIP3peVZYVj76AvkC+xOMnUwlS5pxQLZA/qOSTnUjj&#10;H6N46gXmpThW3EnCvQD+mU7Enu1UcfSp4p0nvIs3P0+F6lylNGE7mtAdDexL3L6Avgz2lRz5yosv&#10;kH9GUnNeVCFA0TyvMBodwTwfz5ZzcKFhYnvsAqyPEfKPdsCumdB/lOK8Q2s3nNq64dx6ibDPZQ2n&#10;lYHrXMLnPq8SjhmFsE/Nhl18IuyiYmAXStgPDqGCqEA4hAbDMSQAToR+F4K8a6A33P094ennCZ8A&#10;H/hS/gMSz35Q0ED4DrdTMfqcf+jRpyR0R2L0Mwn6WZFByI4MRk5UCPJiQpEfG4Z8gn5+eBClideX&#10;4lmFhHuJ0y/ic1jCeQnZqeT2FfHhKCfIl0u6zcQwVCZFoCo5ElUpUahJjEJtYiQVQeAPI9TTMCDY&#10;S3jOYIiOqCJeIwX44tGXwbpsG9Tg3BA0JxL22R4l+B9NCEBLYgBakwMJ9mEK8Nv4NzYI+SfTZEBu&#10;xJ+QL2E8GQT/dFkeyWViAHBbAX9uJ7CvCfOJ0GTqyYnGeYL5+fwEdBQkoYvgrjLaEPav1RVSxeij&#10;MXyjsRB3JCVnSyV+OFpFY6AQvWWZ6CLkdxUl4jJh/lJeFHpyoxXo9+RFK8i/SsC/yuUC+j2FAv4E&#10;fq6XNJtXaBhIZd0HRwvxrxtnVB79P/7rPv747Z+azDu//52g/xP++PUWfvuhF791n8HPZxpxu7kY&#10;16sycJXHvJoTia7MCCoMPVnhuJQdqcYitOcmoqEkD2FZmdjs6IDV7MeW7t6KCetX4Ns1hPEFkzGS&#10;kP+W1nwMX0wAXUbQXDwGwwTKV02lJuPJtTMw0lgXEw7vJNzvxkSznYT6LZjE/meapRm+NzbE14Sy&#10;jwjSMpDz9XUETZ21+FB3Hd7RJhiunIPhCwi8i7j/2d8SZMVDTzicKvpWge+jM8bjtVWEySXzMVQK&#10;Mgl8T/kGQ1W8uoCxeORphAgAS7aeeePxyDzC/jyepwAzl4sRIJD/yMKphFap/jqeBsIkPLF0Dj43&#10;3ILPtunhvY3r8BKP88hcQu1UwvVEns/YrxWsvrBgGt4moA+dQjCfMUHF8j+zgmCvvQwvrF2C11Yv&#10;UeAroP8EDYchcyZh+LypeGrpXLxAwH1JIJdGggD+E8toKEyXMByel4TmKJDneU7hsaaO5DmPwlAZ&#10;byD3QNpByOd2AvlPL5mFz3fpYep+Q2VEPcN9P7lqPt7YvJqQv1KFDw2TDETffIChX32MYePH4Im5&#10;M/HisgV4b91yVWPgk42rCdRr8YE+gX6LNg0wbQX2H+tp4SPeh/f5/Yi3/vFFUnV4LI2RiXh28Ty8&#10;SmPr1TVLCfdLVPvcsvl4mffsZc6/xu3fpmHwFg2d1wn7r0k2osUS3jQZz8yfgZdXLOT23Ac/977u&#10;Gny9U08V7BrJaxlpqE/p8TlZo8YufETjYxTXTSLkT9+zBRMM9FWF38936OHTLRuUgfPdri0Yv8cQ&#10;azw8EHrmoooJ9ydsBhDIggmZYWe6EXXmskqtmdN1A3lXbqKwm8DefQtVVMmlPuSIN/+8FMm6qoyB&#10;OBG3lza14woKCfllvTfR2P8jqglg2YSyZIKhZNaJ6CTod1AC+KIBb34oQV9l2aEE0IMJ5SKpjCug&#10;r5Zf5nYiTitxXyKJ2Q++TKgnDAZ2aBSg4Fy89GwJ8+IVl/AXkd+5a8pTLvI9p0lP6UcJWPtQsn0A&#10;PxvA4wdRAtqS4UaJ2wUQ7mX/ykCQzwjEC+CLN1957TUx+dIK5PsJtEsoD1sZSCtVbGW5pvptF9f3&#10;8Dx6uI6ioeR3kcfgNahfMsTQocSAie7VpJKUIlixhNuHkN//N8SKbvzyUHFKf0NcH2G+TzMf3/+L&#10;JryH4J9A8I/jdDTBOPw6If8aIV909R4hn6CvQnUGIL/nPvy678GXkth8L4L9XyHfXUH+LSWBfKlS&#10;7Mp7q8RrlIw6ki1I4vFdyR6ubQR9NehWQF8G4Wo0eM8E8sUw8OT98uZ3IbH5foT8oAHIj+DzFEvI&#10;T5RMSn+BfKmGm6kkkC+w/5d4/AFl9v9qM4Dm/33/DqcX4lBGMQ5QppnF2JdVBBMCvxmh5EBBDQ4Q&#10;wA+Wt2B/5QnsK22FYVELtmQ3QSezEeszGqGX04CdhcdgXH4CB2vO4FBTO8wIbhYN52Bec5IQ3gzb&#10;snpYF1bBrrgG9tynAL99aYMaOOtCCLIj2JsX1sK0qBbGXL8nqxK7c6qwL6caB2hYHCqowpHCalgR&#10;lqxKjsGiRKrYEvB5XhYVkpazBUc4f4Tzh8qO4bCouEml77QqaoIDjZWAnDLEJWcj2j8UEU7uCLd2&#10;QMThI4g+sB8RhrsRZUCoN9qFaL7MYndvRtTu7YiyOIJIvwBEZOQitLgKIXnFiElMRKI3AdzNCtUR&#10;niqTSHNSOBokG0mUn0oVeIbg0JoVi5pof2S7WiDFco8C/NDdWvDRWwYX7Xlw05mLsD3rkUiwznY6&#10;iGJfO9RHeRNugtFA0KoI9kSJvzMKPKyRI1VvnQ4j1caU2+9FwuHdSDpsgDizbYgy1kOEsQ5C96xD&#10;yO51BP51Ki4/yWQjso5sQZnLXlR6HkBdgBXaUwPQkR2NpkhfZDpZIv3QTqSabUXa4R1IObxd5dlP&#10;2L8ZscabEG60kfuTuHrx4m+Fm9EW2O7UgbneShzRXgLbDUvgvnUlQggDEUd2It5uL2XEe7qV0K8F&#10;L4OV8Ni5HJ67VsPVYDWcue/I+AikNxxFSssZFY+f2HKBwH9OM92mSdkqFW3jqbjWCzQEziPhxHku&#10;v4AkArd48iVkR+LyJVwnXowBCefhMpFUSJRBuKnt3coQkDCcLAK/xOeLR1+AP+9cN/LZFp7nNDuz&#10;HCrzdBcGK+NK0SypiCtKlX3zOFE0JEJ4Dl48T9cWDeRbEe5tmy8or7370QvwaOmE53Fa+W1ScKRH&#10;peFyOH4Z9lzvUHcajjR0neSXsbwKOKSLVz8NNtEJsI0g7IcR9sPCYR9OhYUo2HcOCYJboD/c/Afi&#10;9QN94UWg9wnwVpDvp0DfF0EBvgjhdDi3iWIrKTajqTgCf1KIH1IJ+uni0Y8IQgZBP5PKUV79EOXd&#10;zyHg54QFIncA9CVevzBKBuIGEfKDUErIL6UxUEbAFwnkqwJaieGoENAn5FclRaImibCfLCL4Kw+/&#10;ZvCuFNkq5/NcTsOhglAvqozzJ/z7P4T8ugQZhKspptUkwC/efS47mhSEluQQSpNvX9oWFdYTgeNS&#10;UTdNquqGo1WMgIce/ki2kTQIwv9iFAjsi2EgRoB4+sW7T9CX3PxKUSpTT1ex5OAnRFfl4Gp1Pvpq&#10;C5V3/3ZjKe42l6n0lv21xbhakYNuGgUC+p0FceggvF/Oj0WXiNO9ebG4wvYqwf8qob9Xis0VE+xL&#10;U3BL0nKWJuJmcQJuUz825uJfV4/jj58vAVIw64+/498qXv/v+P2fP+CPv9MAuHcV/9V7Fj+dqsfd&#10;Op5XIQ0FAv7ljHB0poXgEg2YztRAXEoPQntmJOoz4mHv64YtBPJNBwywnn+7czesxPi18/HSjNEY&#10;SeP96RXTMHwRgXQJIXMptYzALJ79FROVZ//VjfPxmcFagqfkaV+Nz3euwai9OviG/cFnuzbiTb1V&#10;eGX9UgIjjYKF3H7tQryttRjvrluMN3icJ2Tw6XzC+hwCrWTNkVj7SV+pQlSPTP4GI2YR8gmIT82k&#10;YTF+NB6dPl4Dx1MIvpMFknk+UtVWIH82gV8kXnEV3kLYFQ+4GASSiWfZDAzjehnM+si8yXhpxQLC&#10;5RY8u2gunlowG08Tyh9fTCNA0kFKPPuEr/AYP//ayoV4ZNoEFYf/yOxJylhQFW2lyu26RXh9zTIF&#10;+i8uX6hCfh6dPx0yUPjReVPwBI2Kpwj+z67gchoLj8oAYHX+PK9JozFUfp3gtQyV8xWYlwG3ktln&#10;moC+iOch10HDYgRhWXLlS6rJVdZmGGeyHU+unIuXNqzAa7or+F1IXvypGCpFvL76AENGf4nh0ybS&#10;SJmDN2gMfKi9Ap/qrMYnOoRpwrwUrfpQfw2hezXeJ/i/R0n7hvYqQvsKjCDkD583gefOY6xYhJdX&#10;LsIr3I948MVweWz+NDy5ZDZeXb1cwbvE6n/M/Y020MN8vn8m7d2GVxbNxrDJ4/Dk/Fl4gft4nobQ&#10;0zznt/VW48MtWvhix0aMMtxE2Ncl3K+lMbiS16ilqt0uPGyMOcYGmGa0HeMMt2KUwWZ8sW0jRu7U&#10;x/e7NmEcl48xMoBZdh4C2Q8HnOpByNluRBD2owlXcYTOJMJmNiG//MY91N98gJabP+LYjfuou3YH&#10;ZTLoln18PPt48fpHne2hYcDPclly5zXkdvWh/Ootbv8Tagli2YRGgfzYS7cRRZiP7LytQnVCL/Yj&#10;hMAvgK8gn8AeLNCuJHHomlh0zXKNN1sD95ptH67jMvF2B1zoG9D1P730bBW8i1f4/ADkt2sgXzzm&#10;fmz9uSzo/HUEq88R8gnZ/h3XaSxwmYTKUEGEV9lvALcL5H5lMKwcy59A60/I9yfg+/M+eitQ1Qy2&#10;lZh8TdVbSgCf+jMcSHM+miJXPCaP5Uv50Yjyv9yHYEKtjCeQXyYkTCeK9y+KcC85/2PEi9/3kyZc&#10;Z9CTryD/V0QT6AcVw3mRLFfQz2WSHz9BgJ+K5WejCckRA5Afxn2HSciOypkv+pGQ/+OfkE+YH8yy&#10;40ENAv5fId+N98iFBowqHCbiPXAi3Dvx3e/M1lkgv7UTbq0dcD/eqbLrDEo8+Q/HMPBznmQHCZGS&#10;AdESshMkv+L0asJ1JF9+4rUfkcprGPTiC+Rn9Mv8T8j8vwX5BzPyuw5nl+BgVhn2pRdjT2Yp9uSU&#10;w6SgGvuL62FSVM+2EQcEnqsJ8VUnYFrRhr3lIkJ/1WmY1p6DZcNFOB29DDdCjTNvkN3x87CrPwOb&#10;yhZYE+wtC8pxhIbDER7rCI0JMSos8ithR9B3lbj6Uh6DRoUB1+/iur0Z5dhLwDfJroZZVhUO5pbh&#10;cGEFLCWUp+QoLEs1mXrMqcNlzTj4F5kWN8OM25gVNOJwQQMs8mrhmluFIO4/Oa8MedkFiA8KR6Cj&#10;CwIsrOFnZgrfvcbw3G6EMMJ+yFY9BLKD8t29A2HOzoiKjkd0fikiCisRStiPig5HsqcDir1sUR/j&#10;g1NZMWw1+cJPZsbiJOH+WFokqgkwBYT0NPuDSDbfjRjTTQiTDDP6K+Cyfj7c9BYicr8uMhyMkeN2&#10;GEWE/KpwD1VgqDrKF8X+Lsj3cEC+uw3yXK2Q5XQEaXZmSLIyVqCfZG5E2DdA/KFtiD1IKN+nzf2v&#10;VbH5sQT8tCPbkGdrhBLn/ahwP4hqb3NUeVvgYloYLuXEocTLDok8p1TCfbr5TiQd2ILofbqI2Sd5&#10;8XUQTMAPMtKDv/FWeO7ZDEd21labVuEIX4BWlMTgB9LAiLHkOdiZIMlhPxJ4vHCeiz8NDm/DVfAg&#10;6HvSsPGg0eEuqUNTYpDZ1IKM4+1IFoBvFZg/T7UT6M8pxRCkNWpXAwjjT9AIIOgnEPJVlVuBeUoG&#10;xYo02XUE7i8jnZ14OoE+g8rkiyCTLwaRhOQI0Oeyw88V6Kfy2rtUzH42XwAC+ao6LiVx+lIoK5fL&#10;ZVq8+/E8bsQpCddphxeNEYdjF2F39CIcm87Bo/kc/I62I+B4BwIlAw+tf58TAvuE/NYu2HO5/dHz&#10;cGo6C+e6k3CRweLF1XDg34N49e0TUmHPZ8w+Mgb2UdGwi4iEHWHfITQMLkHBcCXouwf5wSM4AB5B&#10;vvAmzPsr+SoFUsEE/TAuE9CPJNwrjz4VL6AvHn0qJTwAqVQaYT6DwC+efSWJ2eeybK5Tg3OpgkiB&#10;/OA/RdAviQ1Rkgw8pQT3UgJ8mcToJ0egkkZuFdvqFAI+IV+8/Eri/Y+lQcDPS+hPmYJ9GrCx/urv&#10;Q1NQS0J2NJDfQINZo0ClRsJ+s2TgoeGsqukmhuIYob2FMH+MkrSbEuKj4J8S0Fci4B/nvKhV4vsl&#10;1l8MAeXd1/wKcDojGmcyYhToq3AeFcZDYM9PVNV1e8uycEVSaVbm4UYNYb+uCDfritFfU4TrXNZb&#10;monuklRcKhTQT8ClAXXlx6Ob6s2PQ28ugT8nCtcI/7dKk3GnIh13KtPRV56E66VxXJaI2+WpuFWX&#10;hX9cbsQfv14H/v0DYV+TavPfv97CH7/04Y8fr+OPW134Z0crHjSV0EBIwTXuuzsjBJ0pQTiXHIoL&#10;ib44n+ilag0kB3thr4UJ9tsewp5DBli7dQ2WbFxByJ+L56d/iy8J+U+tkqJN4zB8APIlbGfIcoL0&#10;Cg3oD1k2Hk+snoqX1s/Be1uW4YNNS/GR/mJ8TOB/d8tKvLddCy/pLMXwhZMIvoT0eWPx2pq5eGfd&#10;Ajy3cApU6kwZSCuDUSVUh8cdMkmKTX2h8tSPmD4GT8yciCdnT8WLi+dhirkJXlg+V4GxxLArOB6E&#10;egF9GbSqAJ8SL7mAs1Svnf6dJrPNVO6fyx5bPA1fSDGtfbvw2iqet/4GQvR0PL5wGuGex59IQ4N6&#10;lqD7zIKZGDp1PIYT3J9cQmhfNQfPaS3E81oL8LL2EryxboUCfYFg8W6LF18NnFVeejkXGkmzJR0m&#10;jy+/Lki4zqRvMJzn+uzSOXh8toA/tx3QcNleYvRlbMAUQr5MT5+IzzZvxJS9u6DjYg1dR3N8qLcC&#10;wxZPxVv6BHPC8ZOrCNRzuO2XBPyRn/E6vuO+JuGVJfPxzuqFCvI/Wk8Q37CGoL8OHxD439VZgQ/0&#10;1ihJwbC3qDe0VuJFgvwj8ydj2LyJeHHNQuWtf2XVYgX5L9HoeW75PAybNZHXNQkvLF2gvPyvrVuK&#10;92hwfC7Ze7Zq46X5UzBsAq9hPL+nSeMxbNokfm4Bnlw+m/doCo+xAB9u1sIn3PaTrevx5U4dnscq&#10;fEID4BPuZxa/m0Vm+zDfbC+mcvp7GmRfb9dV1X+/36WPb7bpcNl2rPLwRAD7fX8pynT2MqLZXycQ&#10;eCV/fjpBvvT6PbQ9+BvO/vR3XGTbQZ1/8HecuvcLigmicee7EcI+POxML0JP9yKSMJ12uR+FV26i&#10;rLcfdQTVYiqt+xaSCKpxBHWVQvMSwZ5wLwA9KAXrf5n/P4qGgUige1CDwC0e+ociUGtCXzQee/Gg&#10;C+wL5CvP+wB4+3NdAJeFnruOMCqI2wQQ9AMJlsG8D0HcbzD3L8cOFKjnepEvj6H2L3B/uoeA363u&#10;oy8B1eck31GUhOX48b74iritCu3hvgVaJZ5f/dIgkpAiCS2SXyO6bqkiUKG9twmz9xApv4CIgdT7&#10;QOWIjyXYStXaeAX5GimA75eQnb8hmrD/UIOQL+sU5P/Mz3L7gX3EcB/RbCMI9+HXfiDkU1clZOe+&#10;ypEfwuNJSs0gAn8Az8GPUD8I+uLN96QU7F++DTd+fyIZpOxGFnCl0adEWBdPviPlRAnou7YJ5BPw&#10;KTWtMg8R8gc8+WrQsoTrCOTTGFKQz/sUyPsjqVQjCPoxPD8ZhyHVb9Np7CgPPsFe48mnbhPqH8bl&#10;/6ms23+zG8Dz/55/NvllXbb5FTicWYK9qYUwyiyDYU4l9hbWwaSkiWrGgco2HKk9DUsCinXDaVgR&#10;ViwazsC84Sysms/DpZk3gAo83oXQE90IaLkAz+ZTcChvgm1RNSxzCmGRUwCHsip41B2Fh3jvK4/C&#10;va5VbXOYBoYpj703jcfPKMIeQr4xId84qxKm2VRWKVsaBgVlOML9WYg3n3AvkH+EUH+orAlmlKlI&#10;zrmoGcYE/H25NTDNqcIB7t8uqwL+NFzi8suRV1SJgrwihAeHwcPeGX52Toj29keAnSvcDfbDY9MO&#10;uBjshKeVJULDIxCVlYf4sjpEFxDy41OUtzTDwx7lPvaoCnFFM2GkhSBSG+GFukhvtEuJ/sxogrq3&#10;itFPttmLxCM7EG2mT2jWgvfm1XDSXgA3/aUIMd6IDEJ4WZC9+uyx5BAc5Qu7OtIXhT5OKOBxirzs&#10;UehphxwXC6TTYBDQT7HZj2SrfQT93UgkoMcd2Kw8+eGGqxFvsgE51gYodT+ASknj6XqYsG+MdBoE&#10;qYcNkWltjHJPa9QFOBL+j3DbPUg+sFWF6MRIIS1DbQQbblCQH7xvC/z3bYWbwUbYb10HW70lcNi8&#10;Au471iHIdCui+dlEJ1Mk2psg3nYPIg9vI/jrwMdwzQDkU4R8tz0b4G27D/EZScg82obMtnNIISyL&#10;x14D92cRdZxqaaek/VMyQDeW28eduACpwizhOJK/XuLxRZIJJ41Qnk6Qzzrfi2z5GffCFeSev4Js&#10;vhQkZEey6Ai053JaAD9HYjjPdBLiCfVq/WUlmZciWRpPv2TnEUOhS2X4iTl1ESE8F3+et/vxi3Al&#10;6Lvzb8G36TRCjvG8abDEnKAxwE4hmB2CH1uX1g44SNiOiH8XYhQ40PiVqs72fI4daOg6ZRbCMTkT&#10;DomE/fgk2MXGwy46Fg5RUXAMC4dLaAjcQ4KpQMK+P7wI9X4DEsgPEPGZDKKCqQiC/SDox1JxQd5I&#10;kLEQYQFKAvvpBHsB/UwlQj6VTbjPoQT08wn5EqP/n7n1CfkC+4R1JQF9Cd0h4Iv+t5CfwHVxhHxu&#10;q4F8jSpoFFdTKuVmrCavviqUNQj9EquvFKBgX62nJOe+xO4L6MtA3Wb+rcjfy9Ekwj91/C9wL9Cv&#10;pgn4GnFavP6E/BMS6kPIP03IF0++QL6E+mi8+zGE/XiCewoBXvLTS7GtLFWYqr+mADeqC1RVWonN&#10;v1KWiZ7SNG4j+fkHIH8Q9PMognhPTjSuEvhVLn1VMCtZDcTtKYjWDMitIOQT9O9WZeKnUxX4V08b&#10;fr/Vgd/uduPfdy7jj3uXVcjOH5z/rfcMfm6twq2KLPQVJKJHBt9mhuA8+432GA+cT/JBE6/T1uYg&#10;dh/eC9PDxti3fzvWb1+DxTqL8f3KmXh+1nd4f/NKPL5sKgF9LGGSkL+EACmQP+jNXykx+gL74zFi&#10;7TS8prcQH22XuOpleEt3Ed7UW4qPDXXwAo39YUsk9p7AO+tbPDZvPJ6cNwGPzSTUSliKgL3kyyfw&#10;DxMYFygf9yWGjPkCwzn9GKH3sRkTCPfz8I3JTjy9VLLlCEBTg4A/CNR/hWtpBfKncP/cr0YETkL2&#10;iKUz8d3urZhuboqvd20l3K4idE/EI3N4ngL5EwTyv/5/aPsPsKrObe0bjyXFmN577z0xMbH3gqhY&#10;ACtWLIgKoiJI7x3WWvTee+8dAREEbAgo2Ft6srPbKfucs8/9v8czF2r2u6//977n/T6u676e2dua&#10;zPkbY45nDDxLEL2X0++Z+hWB9hs8smK+qmr7sMVCPEI9tXoJnl+9XIH+MyuX4LFlJhglmWYUmPMY&#10;aIw8vnwhniYAq460c75WXwKkWNb4JXPwyOK5eN5iKZ7nug/Nn6k8+2Pl64R8TVD6RJ3/G2stMNFm&#10;G5Y474d1sA/WeDri6dULIGk4X1y/HE9ZmuBe/laj5bq9/QrunfAxxk6fiHESE790IV42X4zX1yxX&#10;GoH8N9ZbqNAZyeH/snSotVhMY8UUz1nSYGF730L+9vOmqE7EEsokRswThHQ5Zgm9kS8f0tn4SemT&#10;wPYZrv/yWhp2NCY+3LwOnxPE3+E+HpgxBU+bLsRLy5fioXkzcP/CGeorh1zrx3kdXt1swftmDUF/&#10;FZ7h9ZUUn+9zO+/QoLD0dsWknVswafc2fGy9Hu9uWk3IX4/Ptq/nPtbgS9tt+GrvXhyqqIfuxBAi&#10;zpxHHKEsjfCaSbitvPYjjv/8V8L9X3Dr3/6G3/7zv6i/48d//09c+8u/oeu7PyF36Aai+eyPIuRH&#10;EnZjBm8i6+K3KrNO/aWbhPzvUHNVYvJ/RD6hNYMGQMqFb5EgXlnxlEu8uYD6kJYeMlqN31Le8n8m&#10;w+1hWWZEhGUj2GtQb5SEx5y9qrLUjEh58wn1YZLqkscsBoDmyb+GWK4f339DtTGEePHqxxLqRyB/&#10;xJOv5zZuGwqyDQm5uQvy9QL3JzVFEPgF9CNOX1Eefdm/dObVAJ/HToNH+gwIvEYT7CXsaKTfQeJV&#10;LYtOytVfCfh/QOa1P0Jyw2cS0DMJ6lK1VkJ10r79IyVhO39RMJ86IgF+5c03hu8Q8NO4nmTlEWNB&#10;CoSlclggP4nDCvKva3UIVMiOkhafH8Plo3gchhHQJ2iHs1Wgf/EnhIgHn0aQSIN8LUxHiZAfwOvg&#10;S2mQf/GucB2+w6lgTlMdbrlMqFwvXlf5fcL5u4QT8CW9qYrL57WKkf4YKruSxOVr1Y7Fm1/w3Z8J&#10;8Ari77T/BPJFpd//22tGRP+//wuvOnIpuLwJboTsfTmVsCtqwp7Ko9jX0I0DzSdwsOUknNr64NIx&#10;AHcCiifBxr1nGC6Ee5eOfrgdHUD48SGEcVzXOYCIjjPwazyKw+V1cMgowq74dDjlFsExtwDOxWXw&#10;a2pDECE/uLUXuq4+RHT2IaDxOLwk604VDQKCuEvlEThVHMHhyja4VLfhUHkjHMs1T74G+UfhJuE6&#10;dRRB36WhC04NnQT9DjhUdRDyj2FPeTt2FzdjD40WMR7kK4V3WT1iKxtR2dqF44S1vHweT0AQfJw9&#10;EBdK+EnPQnpCCgKdPeHj5o3QqFjEFpYgubYJOS1dyKAxlMD5SYF+KApwQ32EF5qi/dESH4KW2CCl&#10;IxxuZtsUE6g884V+BHJ3grjLdiTu3wipABvEh57n+mUI2bEW8Y7bkcdlGuL80EGIOVmUit6CZLSm&#10;GFCj80dNhO9tlQW5ocjP2Sgnwv5+ZLvsRuYhGhAOGxFra4H47cuQZb8G1QH2aI32wtH4ADTyOCto&#10;GJRTJZ4HlQoO70Ehob/EdQ9K3PagwNlGhegk2q5Fgi0hn230ng0EdmuE794EPwF8q6Xw32SKMBtz&#10;Av4mJLvtRrr3fsoBaW67CPjbELN/AyLt1iDC1hLhtuYI5TEFc3sBu9dC5+eI3KoylPWeQTGBPVdC&#10;cgjMKb0CyGeR0N2nlKh09i71IYlKFmPg1HlkGMNzsk9J8Sqtk6zqZEs4F898+TkC+tB16gbKBfSN&#10;kF/Cf+ZStgrwqRIF+Rc00KfKOK2i/xKqub5k4qkbuoaac1dRJl8HuP1MGhfJpwZoyJ4jwJ9XlW8j&#10;CPjRHSeRTMjP6h1ErvQd4LxkGh+xfDiEEvwDe84pyPfuPg+PY4Nwax+AR3s/PFtOw5f3flBdO4J5&#10;XwaWVsO/oBR+uYXwy86Db0YWvFPT4Z/MezIxCf5xcQiIIehH6hXo624rgsAfoUBfsu/ExegQT0ln&#10;3BQBfbbpVBYBP9sI+nkJUbdBf8SrX5IUhVKpkktVSIpNgr1IZd8RyFdefS2/vlJqlAJ98eY3SngO&#10;4f5/gfysRDRmxqNBvP7yFUB59CV8JxLNXF/l4BelU5JL/59Aflv6nUJbMl88/QL7kpVHJOFxI1JZ&#10;eow6TtjVJN5/EcFfID8/EScKknCKkH+KkK865xLuRSorD/8HzxanYaAkncrAuTLCe1UuYb4IN5pK&#10;IQW2bjaVqfZGYwmuS8adhiJcrqFBUJ2Ly9U5hPxMXBTIp66WpRP009iKxLNP6C/RvPsqhr+KBgAh&#10;/0cxAOoy8IeOUvxtoB1/v3IK/32jH/99sx9/+24If/9+GH+/3o9/6z/GZWq5bCEulUnITgzO58eh&#10;O94P/QT+HEMA9h7aCwd3Bxw6sBv2dtZYuXEp5lrMxscExycWfYOHV8xS6RlVAapFhGOB/MVfEPQJ&#10;q0vFmz9Jy7gjw0u+xhgC/2Pr5+FxK4k9n4THLefidZvVeH7rCtxvPpPrcjnJpDPX6LGXsJSpn2OM&#10;gnJOm879UKM5TcXef0Vg/fojDfq5rOS6l0w2EgKjYtVvw71RAtai6RxWGWq+VDHvo6TzrYS/iFEx&#10;9xuMNZ2Jhwjvn++xxkQHW7y92Uqle5TOuGr9yR9zvx/iMS736KIZWow+j+l+DmtVbefjEfNFeHYN&#10;wXjtCry0ZoUq/vSChRmeWrEYD0gaTgXqPCcaB2NnTyHYzsS4hbMItSYqpv4ptqOncpkvP8VDM6fh&#10;Xas1eJSQf8/XvC7SH4CAL9l95Lo8SRCWrDTPL1uI2Qd2YWd0MBYf3ouHV87CA6vm8xiW4pElNBDE&#10;UProLYz+8G2MmzQB4+ZMxmMEcgk3eoVGhgD+awL5Vqvw9oY1eN3KEq8RwiXzz0s8l+cI6U+YzcNT&#10;y+bjWQ4/tGQuxs6nQUKIf2ypZAsizBPypaOxZM15whhnL8vL+Ty9cpHqWP2cfBlZbYGPt29Qefjf&#10;5f6m7dsDK10YXlhqqq7JKBptco1GzZ2EJ1cvxqt8d7y1xRIvWZriU+s1mLvfBnPstmOVnyte5j4+&#10;2GiJT2V71GdKVvhwyxp8wu1/tmsnLPVRCOk8Regia/DZGkMgTRm8jtobP+PUz3/G9T/9FX/+z//A&#10;3/Ffqpr0X//r7/j+X/+Gvl//HaXXfyIgE54J1WH9twh31xFDyC+6+RPqb/yI9ss/oOHaTyi58RPy&#10;rn6P9Iu3kHzhFuKpaL4/osRjTigcUaR40cVTTtC+WyPTBax/B/LUiFf+H+fJuIJ7wqJ0dtV0BaFK&#10;2riuX0D/KsH9KqK5TiwhP07EfcbReIinESGQr74WGAFfeZjV+lpYTgQlfRqiRDJMYNUbIT+Mw0qc&#10;PgL5EeKVHhLAp+FAyJfsPwruKckGJB1rk9imXPkJ6ZI5iMokaGdf+00TgTuboC+VfNNvEfBFaliA&#10;/8+E+hER8An2Iqlsq+BewJ6SmP4UbidFhqlkKonT4vl7iqQWgQb6UvVWQP83lS8/8sod0I8wKuzi&#10;jwgZJuRL6kxep1BeL6kUrDLr8PqrysAEdz/KnxAvklBb1fmWChTA57WT3yWY80K4nOrELL+dhDMR&#10;8CUmX0fD0MBrJpB/J2TnVxo8f0QOIT9PwnQI8Brc/wuKZPgusP//BPL1NTWPRFUfvWqoaEZAcR3c&#10;S5vhLKEuTb04cOQkDrWdhlP7GRymxHvv3TUEz67zcFWAT+gnrHgTVkLaehF0pAe+DR1wJajvyS3D&#10;RsK9qVMgpts6YWtEHKwj47FBHwPbtFy4VzYTbo4hsLUHoe2nENLSi1CuH9lxCuESt1zXoTrYutce&#10;U2k3XWtacZjbPVx1BC41BH9CvquKzed8Qr4HQcmNoO8sHYQr2nGIoL+3pFVB/q7CeuykAbOrqBYO&#10;+ZXw5rGl17Wi4Xgf2iQEpKIOPuGxcPUMQEBoKKLS0hCfXwI9DRRDQTkSapuR2XIMec2dSMotgSE0&#10;Akkergq0q8II+lF+aIwh1McGozFaQD8ER6jaCB9UhXigItAZBV57kOFsjfgDm5HibItYL2eEHdwL&#10;HZXm7YziUA80JQQRQhLRU5CCrrwktKdFoS6ShkKYDwHfD9WE/NJAd4K+Oyq43dJAVwX5GYdtkXZw&#10;K5LtrZC8dw1SCNfZBO2aoP1oifFCS7QPGsM8UBd0GJX+TqgM8kCJrwuK3PYjd/82pO7ZpHLhS7rM&#10;lL0bkLRnHeJsViGaUK7fvQERezYjYPs6GiVL4bHWBIGbFiF05wrEHNyCJPfdSHbfiwTnXTy3TcqD&#10;r9+zWkm3exUidlsgZLcl/G0s4UOjISrYHYUNdSijgSWQn917DqkE40QCfmJvH+IJ8iIF+z0yrV/p&#10;Nvz30BjgeqkE/TSCvsD9SNy9dJ4tJ+BL0auqwUsqH37thZuo4gNLQL+M88STL2E4I5BfdvYCW01l&#10;/RdROaABft3wNdRfuIamizfQMExj4RwNBYK+hAOlnzmPhFNDiDo5DD3B3aBqMpxAelc/cgj6hTRK&#10;CnqkH4F49Pkglc66lBTP8uu9QNDXOut6HDsHj6P98Gs9jSC5/xs7EVrbitCKBgSXVCOooAwBhH2f&#10;zFz40vj0S8uAT3ISfONjNdCPMtAIJewL8EfqEE7ANxgz70jWHZGAvqTXTInTI43K4LAoK86gefQp&#10;SbGZT9gvIsCXEOBLkiOVygjeFSJOGwH9uyFfOuVqIuin3wF9CduR9rZyKOM06bRbn06lSRuDRlVs&#10;Syu4JZV1mwn5Kqd+ugA9wV7gXuL1ZZyS+P0RjUC/KsYlxgGhX3Q0Ow4dBPxjhHrx8nfmEPxzY/k/&#10;FacyYB0n4HfTiO4h4Isx3ZufjBOSlUd1yBXIJ+BTWiiPURwfLM1QnXMvSlad2nwCf4HqfCsSwL/e&#10;WKrCe64QvFWnXAL/RcL+FUL/lYosXCxJw0UaEReLknC1RCA/BTcJ/tcI/ZfKUnClksPVknozVeXW&#10;/1NXDf5joAN/H+7B3y+dwn9e6cN/E/D/fuUM/vPCSfyris2vVgbCUEEsBni+HTToj+ZGw8v1AA66&#10;HoSz+z4coJG+x34bZq+YiRlm0/HpYoLdookYbUJwF8if+zlGmU7AaIF8U4KnKaF3CaebfYMxZoR8&#10;gfelhDYVq6959u9Z9AXGEvSfWGeCl7ab4+F18zFK5smyJoTzWYRuVVWWMP8128kyLlBMY0LF23Oc&#10;80ZJNh2Vs/5jQjvnq+lGL7da3igj2CtvuYC6LKfCXdhOl/ZTFYt/Dw2F+5cvwFPrVuL+uVMwbv4M&#10;Qv561bF07Gyei8qm8zHuowHx8hozjDICvnxxeNhsDh6lcSCFrp40J5iuX4VX1pjjtdXmeNVyBUF6&#10;uQL9JwjAjyyZj/vnTVeAP3rmZMLwQjy7ajleXrsSjxL2pXDUmK8n4LE5M/HqCjM8u2QhRhPM71wL&#10;OY7PCO5f4wnzhXjLmpBvsRBPLpmBBR72BNt1uHfJFDzHa/vIyrk8F17XCW/jnvffxH0TPsKDNFjG&#10;z5uKJ5fOU7n6XyHEv77eXEny1r9ptVodu1SlfZmGimQwelYMF3MTPCsdeWlMPUagH794ngrdeURa&#10;jktsvkhCd55abqo69D5FPc7zHb9ojjr3l1atwMvUmxskXabA+Fp8abMVZj6eeGnZEp6X/E68fyRd&#10;6JxJGL1wKg3K+Xhu9RK8uX45JtpsxAIaM/P37cBU2y34QtJ7blmN11YtweeE+0+5vQ82r8EHW9fy&#10;OmzBJ9z21ENOcKtvIVydQ0jveRUKGc9nev23P6Pvpz/g27/8O/71v/4b//3f/6nS0GqQ/x/o++1v&#10;KL71C8IGCXKEYv+Bb+Hdf1OBXvzl71DE9Ztu/YqKKz8gg8/5pHNXud0rhOeriOV7QzzlEiYj8fAG&#10;wpy04lWXDDNaK+PaNC1bjUC7Eeg5XQBeQTuhUFoNDO8Av4J7ArkAvapAS4BURakUSF7k9EvcxhUu&#10;e1nJwP1Gcbsx4s2npBXwjxJDg610lJUwEskCI6ElwSeGlCTnvf6U9Gu4iCgCq4H70su2OR7C6UF8&#10;jwaf4buKx6T6A5znectXC/l6wWsVQ3CNu/AdEi58j+SLPyD1ktQT+BFpHM64/JNSJsE6k4CdefkX&#10;ZLHNuvorYV/zYovEuy/QLx5+FYqj9Cdk3JTwHC1ER8JbpLaAFNJKpKS9WxICE3eVgM82luOxUvWW&#10;YB/N/UUp/aJaCduRCrj6Sz9Bd/EnRFz4AWESpsNzCZEqwjSMpGCYyq7Dcw7qkww74tmnJJ0mr6HK&#10;tqOkZdGRDDwhVDCniUI5rH5f/iYSqiOAr0KaJGSHxlAsDSDNm08j6MYfeN6/IevWbwT9PyOfkvCd&#10;Aho9hYR/lXHnH/T/GuTr6o+6GRqOQlfTgmDKu+EYHJt7sa+pG3b1ndgn3nFCt2NztwrTCTl+Dv6d&#10;Z+FJMHcnlEvGHB+CdlDNEQRQEmtvk1qI1RFJmOMajAmbnfD60s14d+UmDu+CRUA49qTnqSq5gUe6&#10;EXL0JEJaT8C/jsBPxUvYA/fvVlQPFwK9B49HIN9NUmlWtxPyJR7/mArXUZBfI5IUnJ3wZOtKwHcv&#10;b4U7Id9BQX4LbAobVb5+29waOOZXw6+oBiFFldCVViGxsRUx3J5nUR1880sRnV+EyKxCRJc2wFDd&#10;gsiqZqTUt6PgyHGUtnQhIT0XwV5eBFvNk14UdAiVei/URgaghkBeGuqJEkJ4KVVGmC4PcEOZ3yEV&#10;TpPquAVRdhsRJykwCVX5ibFICw1CXlgQyvWBaKBhoIoHEVhaUg1oSoxAPbdZr/dHnT4AVeG+KA5w&#10;RQlVRlgu8ndGtsc+pDnZINlhCxL3rCXkr0W2w0YUuexEfcRhtCX6ozXWDy0RnmgMd0NzlC9qub1i&#10;f3dkH7JDjsMO5Oy3QQZBIH7nWkRvs0T8rjUK9GP2rCesb1Cx+H7b1irI97NajJBtyxC2ywKJrjuQ&#10;7mOnvPlxB60RYy99GCwRbmOuvPga5FsqyPfZbkHIX494QwAKm5tRchvyB5FCIE4QL75Afo9IhkX9&#10;SDoxgKSTA4RlyjgukJ988jxSCNq5p4ZRKHH0hHwB+KqBa6gmjFcPXkTt0FVC/g1U08quPHcDFXxI&#10;V1K3Qb/PCPdGVQxcJOBfVus1XLiOpkvXceTyTTRfvMlpmqGQzwdtBtdL4EMxSsJxugn57aeR0HES&#10;6Z39yO7sQ0HnGRTxnCT1Z/KJS4gk2EdQ0mknkNDvT8iXTDy3If9oH4KpcKnr0NqLmKZjiCLsGwj7&#10;YSVVCCwohX9eIXyzc+GdLiE8ifBPiEWghO5IjL6CfYF8nVYZN1qH6Bg9IV+POCqRUJ8soE+lEfrT&#10;OU1AP1uBvkGBfl5ipIJ8qY5bTMAXlaZGaZBP3Q350hH3HyG/hvet8uhnxBklnXS1YYF8idmXDrqN&#10;WYkEfSo9kUZBvPLwN3MZ1TmXkg69GswbcCRVz1avQL8tw5hr/x8gXxuWXPtaDv4jmdFoI+QfJeR3&#10;EPCPZgv0x6CDkH8sj7BPyO9SkJ9EYzoZ3TSmJbZf0nXeycQjefZTcJrwL51ztVSchP/iVOXZP1dG&#10;2C/PxDDB/UJVDi5W5Smwv9ZQQvgvVKE9Mn6xOg8XxKsvHXkraByUpuMCt3OhMBFXign7pSmEe/Hq&#10;S+fcNFwXrz5B/2p1Fi5VZuC7lmL8obMWfznRQtjvwn+fOwFcPEPgP60g/9/7uzi/SRXmukSDoTMh&#10;gs8hb2REeMDR1RFu7k445LwTBxy2YsuujfhmyVRMJ+R/YjoF980nGBPGVfabeZ9j9KIJGHM35C8m&#10;pCmwl5AdagmXI/iP5vRRko3HTJb5kqBPqF5G2DWbwmmyDEUDQopaqfh0gdovCfGSi17BPaeJB1za&#10;SYRc8eIT8kdNI+SLh30iYV2Wn8hp4vEWKY+3gKNRMj5ZYNkI+TM+I2jTeOC8sYtn4d7lC/EYgfsh&#10;k5l4kuD61uZ1eHjRPDxsMlstM4r7e2b5fDxmOkcdlzpObuPhJdI5l6BvRiC1IDSvWYVXLVbijVUr&#10;8Sb1hoC+xXI8b26mPNrPWizF0xLCs9QEDy9egAcWzMbDpnNpUMzFmOlf44HZUwndlnh+5VJVJfYe&#10;gfzJNKZUmA+vx4wJeHq5CV63Wol3NpnjA2tLvL91JT61WYPnNy/B45bz8bAK2ZnMa8dr8v5rGP3x&#10;u7h/0hcYP3cyj38Wnlm2QGUyEm+9AP4bGyzxhhWPe60FAV8g3xwv8Fo8R6PlecvFHDbFixYmhHwt&#10;K9DDSxZgHK/LuIUzVSYd8eBrsfmSVWgJDQieoxmBf5kpl5mNB7nsC9JHgfNfXUvjR/L5G/Pyf7p9&#10;M15bY4GHpDOuhEAJ5M+moThvCh5aNhcvrDXD8zTAZtpvx5Tt6zFz1wbMIuh/snUNJuzahNd5Hh9u&#10;XIWvtm9SITtvbbCAZOn5zNYan+zaiQ0JSTCc1cJLIk5dQSyfx3Xf/YS+X37F9T/9jWD/3/g7Af8/&#10;KAnZuf4v/4lTnJ5+5RZ8By7Bk0DnefYWfAZ+INx9j6ABQtr5S0jgcz+u/yIiRXy2G87w2d53WYXE&#10;xA4Qdo2hMiNSnnW+Q1QqSYFiAXaBdyUpECWAfwfyxfsrnt+w0+JdJ7ALHBqlee3FQ/y/Qn6wALgR&#10;8sP5vhLJvlUHXCPkC/DL8Umn2XBufwTuJcxEYsilqFUwNQL5UdxmNCWAr+M7M4zvzsDTwwgQ9XE6&#10;t6cfvEHIv6Wy/8jXgRgJTxq6hTjCa4L0VyDoS+fkNIJzOoczCPuizEs/I4NKI1SnG6E/+9ofkEuY&#10;lwq/0uaKR5tgr0J6RkTAV6DP+RL6k0QwThRA5jaUCOp3K5bwHqP0C0XIv/wHQjXBnvuO5LQRKcjn&#10;seh5bBHDPyB86HuEKi++QP5NQj7FaygVglWVYNUaxwn7CvT5uyjQ5+8q48HyW/J3E41AfqhIOigL&#10;5F+802/htjefEm9+BiFfQD/7lnYdRHk853y2kkP/H5V384/BRkz/v/sLr21zCydQhDS2w6eJIN3c&#10;hb2E+93UripCcnkzHMqa4KSy2hxBEJcJaT0Gn4ZWuEkn2NJaHMwqxoHkbDjnlGBXQgY2RMRjiXsw&#10;Jts6Ee734j1zG3y2YTeWugfAsaBCxeiHtPRA33YSulZCPluV5577TuiWvOnn4FJcB9vMEoI6Yb+J&#10;AH/kBJzraWzUSpXcHnjUa6kxXSSXvoT5COxXH+UxtcNLQnkqj8KxsA0O+a3YlVeP7bmVHK6HT2kL&#10;DOUtCCusg3duFVzzanC4pBYHiqvgWFSBwCrCPcE+gpAfVlavsvGIJz+b51za0Y203FJEePsjxe0Q&#10;Cn2cUOx7GGWBbigN8UQZAbYkKgyZAQHI8PJEvrcTSr0dUeS5D+mHtqsqsEHbLeGxcTn0Ad4oys5G&#10;UWY6iuN0qIoLQS1VFxeKOsJ+NY2GKp0vqoyx+JU0HipC3FWWnmL/wyj0lyw7Dsh13o00x22ItVuH&#10;aIJ30q5VyKMxUeFnj0a9J44mhqIzRYemSMI9X/5HJKQoJgRVPN48t33IPbwL+a62yHfZjZR91ojc&#10;sRZRhPz4vYT8fZug37sJATut4LN1lYrDD7I2g95mBaL3WSHV0x5ZPvuR4rQdieLF57TwXQL5hHvb&#10;NQijkRC2ex2CdljCV+RgjeSUWBQeOYLiE2dRSGDPPknIP3GOQD+I+N5ziOsZQFzvgBpPPKHNk0JX&#10;0qbIOAE/RcZPDinIl3SahWck5GaIcE+wl4q2g5pqJdxm+AZqCOhV568R8LXUmdLZVqBe1ik5e56g&#10;P8Rpw5x/CXXnr6Bp+Bpahq+jlesevXwL7VTzxRvc3nWVbjObD8PkU+dVyE5U91lE0uBN6DiD9PZ+&#10;5Hb0obSLoqGSy/PJ4MM1pofGQM+Q6sATwIev5sk/B++uAfgcH0CIxPTzvKN43vFdZ5BxvA8Zx07R&#10;AO1AdE0zwitqEUKDNKionKBfAJ/0LPga4/X94qLgHx2BYPHkG3SIkNCdSD0MMQZExRoQS0ke/Vil&#10;kRAeHaFfhzRCvnj0Bfaz4vQK+LVOuVI8S7z50SglvJcS8ksJ9uVUJUFewb4U0DJm4JGUmzWcLrn1&#10;tfAdAX4uY5SAfkNWvFEJaCDYqww9EqtvVHNWElTsPqcLqLcQ6psI+U2pOjQT9I9kRKIlMwotYgCk&#10;GkXAb6ExIAaxFNQS0G8VyKckHWdHVpzKvX80O5bAT8gn6HfmScEtTVLbQtW3kBAeGiGSsUdi+Hul&#10;026upOWkcpNUlp4zBH7l4RevPqF/QIC/OEW15wn9FyT9JqF+uCpX6WJ1vpLE8w9X5mOoLAfni9Mx&#10;XJSivPmXCPqXCPqaUlQ4z7Xq7NuAf6kyHTfrcvFzWzl+PVaDP59oxd/6j+G/Brvx96Ee/P18rxr+&#10;Y08LLtXl4EJxGlqig5FK49+HzxvHw3vhzv9vJ+c9BP69WLlpJb42nYoJCyfjnUWTMXYhwVZSWy4k&#10;NC/4AqPnT8DYRV9ijKTRVJBPIF3yBUaZEdjFqy9gz/n3SOEsJU4Tr71UypVxAXuRhPpw2VHypWAe&#10;hyWMRjz6AvkC9ndDvhrmflQnW/Fsc7mvPqJR8CElnXMJ8ZO5DRUWI9vRIFlBvnjx5QsA4Xc0NUri&#10;8WdPxANm8/DAUsLxkoWYZrcL0w/Y4YWVy/Co6XwF+OLFHz9vEoF3EUbNIvBL+k0JC5o1EfebzlTZ&#10;c55ZsQQvmi/DW2sE7lcQ7lfirVXmSq8T8l8zwv4r5svx6YYN+GCTlerM+ogJDYl5s/AKDYIHF87C&#10;0zQCxhOMH5gp/QB4buqrhOTP5zWjYfEQf49X15jitXWLCeZL8eaGpYTZtZhgtxFPrCOAr55HQ2sy&#10;xiwiMH/2Hka9+zYNoI8xbuY3eILbf27pArxEIH9t9TLCtlaQ65W1PDYpRmb04L8sIUeS9tKC5ySd&#10;bi2XKq++QL9AvXyRuGfGN7h33nQ1LnAveuYuPbucy5oR/pdzeVOe46K5qn/Cs+ay3aXKyHiN+3rb&#10;yhKf7tyMb/bvxhgaIfeZzsCoeZPxlPkilbbzOSmatXIRdocE4jUaAs/TmJp32B7j5nyDNyQb0IZ1&#10;eGv9Kl7PVfjMeh3elRz/m1fjix2b8fn2rZjl5gwdn7chBHFfwmnM+RuovP4Dev/4J1z/y7/hTwR7&#10;qR79r//xd/z4t//C1f/4LzT+9meEE1x9zn4L93O34E7I8xv4joB/U+U3l3AM/+5B+FLBhOBQKkI8&#10;2pSez3kDwTqyXzzoV6jLhGCJxb5IQKexQfD7PeRrHTHvpKeUkA4N4rVY7osayBs1Ml/CamRci/XW&#10;pks7Avni6VfbJUxKWsuRmH0l2bdMl3VOSF73IQTxvRPQPYBAvi9lPFQAn4o+fQFxvHbx/RcQQ8CP&#10;5LkZeB6hPNcgGjbB8qVAjJpBrYOwdOAVRQ5KVp9riOP1TiDsJxP204YJ+kPfaZJhwr5UCk4RcTyZ&#10;BkDypR+RQsAVL7Z48PNu/KaAVloVzmOUgK8AcLqE5RghP4GQH0fAl/ScUTQsRNHcrlaE7HtEclgq&#10;DUcroNdgPvLiCOT/DAONAZGCfBokAvhh5yUW/1sE85y0qsDUbW/+VYK8Bu8hAvIjQK+gXvPiy7go&#10;VPWV0K57mAA+fxPV8VZCdoygL5AffekHY8iOdMD9FanGjEMqbIlwn0Gprxs8b6l+fBv6qQI1/Y8w&#10;Yvr/3Z93ZaObZ0U9AbkBTjWNOFjXCtuKZtiU1GFHbjlsKfucchxUKTarYJdeiP25ZdifVwa7jEJs&#10;i0rGap8wmO51hpmjJ1Z4BGKBkzfmHvTClN1OmGXvheUe4bBNyEFwYyciO84ivPU0Igg4CSeHEdPZ&#10;D92xfng09hLgj6k0mrr6HrjRsHAprocD9+1Co8CnpRteLSdUqky3pl54NHEZQr4zAd+pqg2HJG6f&#10;gH9IvP2VLThU3gZ7Qv7eQp5PfiNVS4OkCX7FDUhq7EJszVF4c5pjdhVcCjiPQH+opAZOxdXw5LkH&#10;lDciuKQB4TQ2IisbuU4rcpvakc5zjw7ky9TDiZDvTOAm4PsTvCV0JtQD5Ql6NGZlotRgQKbXIWS6&#10;7taKadlvhsFmLTz5svW13YDIsCBkpWegvLAAZUlRqJZQn0SdAv0qyY0f7o2yYA8aEJI6U/ZxWKXQ&#10;LKNkuMj3kOp0m+W4E8l8KUTtMEeU9TIk2Vii1H0XWgzuOBLth3q9jyrW1RLljwbpZGvwRTWNhnIe&#10;c5HXARR7O6DEW6usm02DIcF+K2J2WyHefiMMdlsQZrsJ3nzQuvEl4rnWBMFbFiNqj6Uxm85+pLrt&#10;RZzDZsTsWQvD3jXQ2a6i1iCUhkKAzWpqDXy2mcODkO93eA+yi3NQ2tmpID9fQqXEK8+HUZwAfu95&#10;RPcMIlY8+4T6pBPnkUqlSUuw1yraSj586QBL8YGcQcjPO01YPzNEsL+IhqGrqBe4l5Abgn09Qb12&#10;SCuCJZ1oKwckpEfCdMQwEMCn2JYR9KsJ+bJu0xAhn+tokP8tjl69pTz6ErZTyX/oXD4cpQNuwqlz&#10;BPiziO44jUSCekZHPwp5X1f09KNEQf6A6m8QLZ58Qn5gz3n4Uh5dg3Dj/4FXVz9fLtKfZQCRcg24&#10;vQwaN4U0IOQrRwFhP7O9B/E0qKMI++LZDy+pREh+CfyzcuGTmgbfxAT4xkYjMDoSYVEGhBPwIyh9&#10;lB6RVAwVG21QXv0Ygn48QT6BUK9CeMSrH61T2XdEAvy5CVEq885IldwigryoNDVGhe+UE+jLJV6f&#10;uhOrb8ytT0khLQF7Af4707S4/dr0WNVJd0QqHafy5hPyJf1mToqWfpNQ3kxIl+w7jQR9DfK1AlpN&#10;AvYpBHsR4b5ZlML5KpxH8/Zr4TvSSVeL2W/PilFZe9rFoy/Az3HRMQ5LOI+0XTkEfqpbddpNQC8l&#10;GXpUS50k9J+RbDwE/9OcfprGwYik4u4AIVt5+CuylQTuL1QR7ityaQQQ8Muycb4oHedpJAwR8Ifz&#10;4zFcEK888FckTr8yE1cI+FdqcnC1RmA/E9ep7xoL8H1LGX7tasSfepvx730dyqv/93M9HD6mpl+m&#10;MdDH46rlMyQh3AvOzrYK7l1c7LB3/3bYHtwJk1WL8Nm8b/Ap9aYpIX8BodiE0CuFqiQmf94XGMPh&#10;sQT0seKxl0w7iwjSppy/iDIRyTRCsQklkC+Av5QAupityJRSyxmXpeEgGXVGzZH4eQ7fhnORQD01&#10;hcsRfDXvPKd//TFBn5og7WcYPYkA/jWXkywuAvlqWbYqXIeQL5r8EQGex0+gHGcm2W9mYDxB9HUL&#10;M7y7fjWeXroI4wixYlRIeNCLFqZ4fMkcGhbcpsTxz/4S9y6YRMNnqoL8F1RojubBf0vCUgj3b6+2&#10;xNtrLJQ3X6D/NQH/1RZ4dckSvLdujQphEbh/xWIFHphDYCb8PkmYvnfOVM2DP4nnIqFBEss/4yuC&#10;/kQ8vXIuXlu/GK9bLcE7W1fi/e2W+Nh2Hd7js/I5Av/95rPUdR017VOM+uJDjPnsY14P8eJPxZOm&#10;c/Cs2UK8sHwRXlGefAF6CRdarlJlSsXclzj8wmpCveUSo5Yq2JfY+mcI+dIBV7z5o6VPwYIZxhSa&#10;BHvJi0+IF8B/SlJrSvgOAV/GpZUwHpHqUCwybvuFVUsJ6+aYuGcb58/Ho0vn4LM9WzHFwZbgvlbF&#10;+D+5eA5s/P3wPg2pJ0xmYarDToyZNoG/yXK8tXG96k/wBs/ngw0WeG8zh61W4j2r1fjUeiM+2L4J&#10;e7MLEMD3hg+f/wLWORduoerm9+j55Tec//O/4Mqf/gXX/vXfcYGQ3/2XvyLp0nV4nLwM1zO34Hz2&#10;OtwJdQED3xL4JC/9LeX9DlLVy8+p8BiJYQ8n9Ip0BGDdWWNLKBZFUDJPPOAK7BVkSydZwh9BW0A9&#10;nK2CfML73ZCvwfvvNWIU3IZ8o2RY1pHpalluQ2BfhfYYt6mklqUxQMAP5DsmgOfhz/eJb9dZ+PcM&#10;IPjkEMKpSL4343jMCf2XkMh3oFQLjhYDhpJzDpXzGrim+hSo7Dw0JDSJESNVbi+rQljy9SSeyySc&#10;u4lEEa9j8tC3vxcNKSkkJl7/BIJuMiE37fofkEugzzOCbA6HlTgscJ9GAJZlpKNqwpWfVVExSTkq&#10;IUNSbEukioTJOLetJPMJ+gblrdcgP0q8+RyWeSL98A+IIOCHc90wo8SbL4AfKuI5igTyBeSlYJgW&#10;PmW8zjIuIM97J5RgL4Avy8hvrjo2GyUFykZi8w0Sl3+JkC+e/Gu/IIGAn6iKY/2i9S/geasMRJQU&#10;y0q/Jhl4fkUmzz+T5y/K4jTpsGvE9P/5n1N21eMuRdWdjoUV2F9Qiv1FZThQUoU9+eWwSc/BtvgU&#10;7EnMxN6ETLbZ2BmbjlUhSVjhH42VvgYsdQvC3D2HMGWzLb5euRnTNtpips0BTKLmEPLN/SNhk5SL&#10;A3kVCGruQlTnWSTyHyr62CAt8kFEE/CjCDuhbWfgd/QsDYzjsMlpxN70GtinV8GvvBXBFS3wq2yC&#10;b20rwjvOIJTb8G8/A5+20yoO/zBh/WBlGxwqjsCu/AjsK1txsFS+PhDui4/AprCFgN+EfQVNcM3n&#10;NotqkNjShTgeTxDX3Z9TA5f8ehoUjThU2gDHklocLq2DZBvyJ+QH0SgI47CBhlB8cRVS0/OQEByE&#10;dAJ8ntdBFPlL+Iwz20OEfEJ/bAChPQaVCbFI93UmBNsi1Wk74m3XI8J6FdwJzOHuB5GYmoLMnHwU&#10;ijc/Khw10cFoooFQzxd1pc4XxUFuKA6g8eAnQO+MEkL9iIq9HVHgsR+SJz91P6GcIK3fYIaYjWZI&#10;J2hX+tvjaLw/OlPCcSSOxgMhv1HvjeYoPzTovFHJbZf7c5s+B1Hoaa+U57pHbS/JYRshfqPqcKvb&#10;twMBOzbAjS+QwysXwt1iLkI3mSLGbi1SDu9AkssuxB/ajsi966G3MYd+lzkMuywRsWsVArdbwGs7&#10;4X6bBQ5bm8PZ1gr+NE5ya8pQ3N2NAkJ+HkE2jXAbT6gXuI8mAEfyvojqOYd4gr1UmVWQTwNAAF8K&#10;XqXz4Z7Bh1WayDic2zeM4j5C/sBFNBPmmwnpjSJCeQNBvU5BvhS+Ek/+ZVRILD7XKSPclxPyKwTw&#10;By6gngZC8zDXV158I+RfuoX2Kzc1yL9wQ4UDFfABKR1/kyTTTm8/Yrr6kMj7MuNYH40XGgw8pwJC&#10;fhbnSaYgCdcJkwcwz8ub5+dOo9btaB88Ovv4cuF8rhNHY0Dy8Ete/ioeXw1V23cBFdxW7tEepDYd&#10;QyIN8Ngq3ovlNQgtLIUf7x+/jCz4JqfCPy4eQTExCIk0qBh9nUEPAxVFxXA8OprDBH3x5o90yk0i&#10;4CdTqVERShmcL51yJXxHhfAoz77k1pfwnSiUCOxLS8AXlRP8Kwn1mkdfOumylXFKhiuTaQiIp5+S&#10;kJ4RA0ABv1F1EtJjBP2WnCS05aWiOUuKbkWjgQDfQJhvEpAnuN+BfIL/P0g8+r8L5RHQHxHXU8qU&#10;cS2+XySdekeAX2pc/CPki0e/l9N7s6UIVzxOcfwU25PZcThJ4+CEtGo4XlXeldh9ids/V5ZlzMrz&#10;D5BfmolzEtufn4hzhPzB/AQMl0qn2yxCfTYuK8jXvPlXKzNwTbz5tTm4VV+I71ur8MuxOvzW3YS/&#10;iFf/bBf+3NuKH9pqcKU2H8d4DnnRAfD13I9DznvhcGAXdtNg37RzHax2WWH68rn4cPZX+JCQ/7rp&#10;JIxZQMAVwDdC/j2E/NELJmA04XzsYkmpSbhe+CnuWSCSZcUo4LIjkC/tiCdf2hEt4Lbmc1mR5MYn&#10;6I/m/kbN47xZXF/lief2BPQniXfbCO3KAOA88XhPHIH8TzD6a06XGH1KMtOMnvbVnZj+2waDFJj6&#10;UlWiHUdIHzV7KsbOmYbnJS0kAXXcXAK+7Ieg/eTC6Xh9nQXumzMZ9y+cpgD/ntkTMGYuz5fX5yFC&#10;6EurV+J1Qv3rFivxJqFeIP+9davxvtUavLPWEm8Q5MUA+GiTFSZs24p5Tgcx+7Aj3ly/Cp/t3Kpi&#10;4Z8m9D4qnW8lbIWGjMr9L18SCPpjZ3+DR5bMwquE+9etlhLKF+ONTcvwDp+Z79msxqubl+FFPssf&#10;WDWbvwMh/4v3cM9H76hrIhl1HlowXcXiP8vtP0dgf2n1MnXML68egXwC/rplBPwlqoPtc4TwF1aZ&#10;KXgXSR58yZQj7cOL5/LaTeJ5z70D+eK9F8gnyD+xZCG14DbsS758CVOSuP3n1DC3Y75Ipct8ZPk8&#10;GjcmeIP7/ubATkw5tAtf7dmCL3duwNtrV2L8wll4ctEsbPHywFzb7XiKw1/Zbsbz5jwPbuutjWuV&#10;R/9lbvMNHu97m1bhA+u1eGcDDSzq/e0bsMjLB5sz8+FxvJ+wf0nFo6cO3UIhn82t3/+Gju9+Reut&#10;X1B76ydkXrgGr9NDOHjqMg4R8g/1EfIJa0Fnb6jiRZEEfskZHyZfWI8PEqYlPaJ484c1iCcAqzAZ&#10;wr+SGACEYZkXynGB75E4+7shXzqwCuhrKRYJiEbIHwmlUSE5nKc6bXL+/zPka1LjAvsC9wL+sj9u&#10;Uwo0+YsDSb4Mk6m8+S7y4rvIt6sfgXzPhhqzwcXwnRVHgyWe5xQvFWyNkK99mdBCgSQEyUCQ1/Ed&#10;J9JzOZkvxo2+7zIMVCQVRQCO4vFHE2xjz91APK9nwiChf4AavMXxbxFLmI6VOP7LWgaeLEKr5rH+&#10;k+qUqzrm3viTgnuJxZeOthKHLx78mIuEdIK8jgZHBLc7onCCufx2Om5bJ/MpAXnDhR8RSYl3P1IA&#10;f/h7VT1YR0VwGYF8JTHsqDBuJ4y/v3zNUSK0S9iNfC0ZCaWSsCulfmkl9EqkGXXSaVrCmiRNqWRM&#10;GvmyIuAvtQ/Emx915UfVMVhSfkonYckIJAWypBKuGDOikS8XYggpyTAlX0Aklt+I6v/zP5eiqldd&#10;cstxIC0f9kmZ2J+ShQOpObBPyMYOfSys/EOx0T8cW4IisT0iHlvC4rDQJQLf2Lpj8g5nTNt2AF+u&#10;tsaEVVswdfUOmO45jMWO3jB1C8SqsHjYpBXBJrMSThWt8DvSi6DWbqQSrrJ54+TwwqR0C7jxn6X9&#10;FG/SQRxuPYMtmQ2Y75dIA6MU/mVt0EvBrMIqHMouQXhzJwydZ7idXvi3nYBPo+Tf78AhI+TvKW/G&#10;HhoF+wns+0oJ90VNsMlvxO68BuwvbIZ7fjU8CypwOKsAbmzdShtxoJDziurhUFir0my6lDXCs6wJ&#10;PuVN8CtpRGBJE0IqmhHCYwhPzkZsVBzifd2Q4emATNe9CvRLCPhFfgdQHOyIqsQgFbpQoAtBXrAs&#10;twepjlsRt2stAjaZw3+fDWIjw5BZWoYcGlUpUTHICvBEWbAnKsP9UaXz4XbckO9Do0FEoJd9FBPI&#10;RQXcb76bPXJduN392wjjVgjdtgqh68wQu2E5shw2oC7MCUcTgtAaT8CPCkCDePMjPFEfxn0EHibc&#10;H0ChlwOKvPbTWHBAtrMtMpxskLhf4uq3IGrvZuh3b0KA7VZ4bl4LtzXL4bXWDP4bliJi+woYdq9B&#10;/MGtSDjE/e/bSKi3hI6Qr9tJ0LexRMgOS3jzheW63RKHd6yB4871OHxoD8IJjNnNjcjvPoE8Pniy&#10;BWx7Nc99lIL789CzNVCxvVp2GvHi3w35GSpfvXR+NUI+H1K5Zy/chvwmBfnX0XLhOpr54BfQF+98&#10;jWTbIeBLx9oKLl/O+7CckF9FwK/leo3nr6h1Wi/yZcH12ti2XZD0ajfReukGmi9xO+LJH7iKorNX&#10;kMV9JxPy404MIPb4WSTwpZPedRaFnF7EF4vk/5ciXvGE+HAppkHI9zdCvgcfxB4dffA8dgb+nB/L&#10;85QvF5I1SFJ7NvJYm3icTf2XUMcHc3lPPwqPnUJ2q8B+BxLqjyC6phH6qlqEFlcgIKcQfikZ8ItP&#10;hH90NIKjoxBBuL8D+pJeU6c65aoKuZRUyI2nEqgkKoVKE68+QT+TyorVIzdOg3xRPlWYIHCvwX4x&#10;ob2MkC8hPBXG0B3x7Es4j4C/ZOZR3n7qHyG/hu1t4E/Xcu3XsZXiWs3ZErMvWXiiUUfAr6cU6KdF&#10;oZlQ3kyAF6hvStYpNSbLsIC+ePQ1SVpOBfoSqy8i6LdmcFx0F+SLVJYeBfmSgUdCdiQ+3wj6d0G+&#10;SGD+NtwbW21YMwDE0y8ddCUbz/kKyZufq0F+uUB+DoalLc4g3Ccp0B8sSMJQSZpKt3lFKudWZVIZ&#10;uFSRjoulybhYkoQb1ZmE/ALcairFj+01+L6tCj9JUa6OelxvLMPlmkKcLUrj9dVBH3wYzm522Oe0&#10;BzYOO7FqszksrVdhubUlJi6ZgQ/mTMR7hO3XFhshn1B/N+SrcUL6KE6TGP07kC8iVI9A/ogkbv9u&#10;wKdGSUjPPG5bKtwK5Eu2He5v1CIaA1KplUA9aib3IaAvBalUxhwBfCPki3dfvPYEfNEoAfyJ3P9X&#10;1Dcyn8vdhnxKjAMC/v0mM3D/ojkYb2aC8YTSh6gH5k7DaMnyor4YfI4HZ32DjzetVhAr6TRftFoB&#10;KaIloK/y+c/6Co+aLcCL4sVfs5qQb06gX4m3V5vjbYL7uwT8d9etUuPyheAT602YarcHM/fbYz4h&#10;/3WC9jucLp1SH1u2EI8RwEdJaI7sn+cq4UKjeQyvbDDHm1ssCPhmeGPjMgL+cgK+Jd7jO+IdQv5L&#10;m83wLMH//hUzeNwfYNT7ryvIlwrA98+ejEdUX4P5BHEBbVMF8C9Y0DBYNRKuIx58wjrh+xmCvAb5&#10;ywjwEo5DcR3JeS/tg9yWZMJ5jMbRSKjO3V77J5cS8qkneV0V6HO6SKriigdfIP9JAv7Dy+bi/sUz&#10;MH7ZbDxhPh8v02h5ZNks7scEr65Zojz7D86bhvHcl7mjAywPH+T1Wor3pfqtzUY8wfN5Y8MqrV8B&#10;z+HFFYvwJlvJOPTB9vV4c5Ol0gTbXdiQmMLn5yl4S/+mUxIbL7nnryBm8Ari+cyM47MznM94Tz43&#10;D/YOwZ6Msf/kVcL+NbgS6gMIywJrUVQ0xw0Cyt3nCOca5IcQ8kNkmGAbIkDP9cPugnwBfPH6a9At&#10;3vU73l8Ve09AF3BXsffiBf4HyBeAFw++CvMRqFSQL9BuBHoj6N89rqBfjtMotR2Ju5cvxOQo3+MD&#10;Cuy9+F7xOnoGXu1n4HuMhlDPaYT0noGe76lovl9izwwjtu8C4nh9YvsvKm++ju/UcJ5v2Cm2AvRG&#10;8I+Qrxi8niOQryPcj0ivjp8S7z/BNpo8F0NJ1p8EQn4cIV912CXkxwvkX/0VGde0sJ2cW39m+yeo&#10;FJs3/3wb8JM5P0E6014irBPUdecJ5wLkKrRKUwj3FUrDIvy8Busi/ZCE7/yAKBGNg8gLGuBLB1i9&#10;gD4hP4LLK4mRQEBXnvcRyfjt0Ke7xOn/TCozEtcTyB/JsjQStiWSfg06Gp6Rkm6U4B6vKvRKJqCf&#10;kUDoTyC8JxolnYkTpEIuoT5BluXwiBI5nnTll2ojrv/P/vYnZb16KIlgH5cOu8gE2EclYK8hAbvC&#10;47HOPwLLXfywwsUfm4NiYBefjT0JObAMSsDEbYfwofl2TFi9E59bbMFMazvM23WI6xiwN60A+/Kr&#10;cJCwvIdQbZ1djYP1x+Ha0guvlm4CfQ8Se/qQzZtGUh/m01qM7DoD7/ZeBB4/B6e6HiyLyeM2WnC4&#10;uBkeJXVwza/EnqRsuOSVwbOkChHNHQhp7IBf/TH41B2DV20HJM3mQcL4AUK+a2UrPCQ+v6INTiUt&#10;cChogH1+PQ7n1cGtmCqtwWHKsaQBB2V+GVvKqaQeHgR/fxoLUjgrkOcQTOMhWDIP5ZQghNcoKiAQ&#10;SR6EbW+CMgG5kBBe6nsA1QHOaI8PQHdeNDr5Eq+LDVedYpPtNyJROrDutIA3X7Y6P3dk5uSgoLoW&#10;WblFSI3QIc/XlQB/SHXWLQo4jAKpautDuKfypfU+yHY/WwfkuNtpKTMJ5UkEcsPeTQix34oI281I&#10;ovIO26Au3AWtcQFoiQtCQ6Q/asM9URviikoaI6Xe+1HKbUmYTqGnpN+0Q4ajDdIcdyJh/xbE7NuC&#10;aIftMNhvR5jDLoTuZWtL8N9njdgD2xHnuA3xB7Yq733ELsmisw4629UIs7FAGF9UoTtWwW/7anjs&#10;WIfDuzfCac8WHLSzgauvJ6IK85HR3olM/t6ZhNv07gHeC5oXX8+HrL57COG8ByKOa9CfSMBXYH/y&#10;nObFV578YeXNF8hX4sNWqt8WE9ol3KZh6JpS8xBBmWo4fxm1nF4tmXP6L1Bs+YCrPMvlqbqBCwT8&#10;y2gWyB+6itbha2gn4CsPPiWQ33zxKhqGr6gvAgL5koYzhw9E6R8g/Qfi+DKJI+gn8pwyeWzZfAim&#10;cX7CiWFluAR1nUeAPIgljSbPS+LwxePiz4dyCNdJODGEZEJ+6olBlbe/7eJ1HOUxtPAB28gHcg0f&#10;zqXcR37naWS20VBu6URy81EkNrYjtrYF+vJaBOeXICAzF35JqfCPT0JQTKTKpx8eaTDm05fCWVId&#10;15hmU+XTD0eMIRyxVBKHpfZDKg2BNCqDwC+gnx1HKeDXKuaqfPoEfRXCQ6gvM6pCwnkI+GVpscrD&#10;X07wV5VzkyS/vhayowD/NuRzGgF8RJqHX4vnl/nSsbeWqqOkeFZ9SiSaCOni1W9KikBjYgQaRDKc&#10;RNi/SwL9t0N6FPQbcCSdrXTiTTNogM9WDdMYOCox/JJ6U4F+gsq1L+qmbkN+lgxTXK43M0YbN0rz&#10;6I9U1dU67far1JuZGuAbNay8+lkYoCHQX5CCAWqQy0oIz/niFAwVJ1OJSucLYjGYG4ULRYm4VpWN&#10;WypNZ6nK0y/e+1stlbhcW4S+gjR05iahICEUgXxuOLnug/W+7VixbS3MNi7H8q0WMN28Ep8snIK3&#10;Z3+Ft+ZOxOvLp2HcEsKteNslJl9AXyBfwT6hWk3nMDVqIceVQSDiNAnDMfmKkE+ZSqXcuyB/KSF/&#10;ZLsK8mWbXH4kjl/W4/go6ZQrKTanfax59gXWVSdbGea8qVxGWpkmqTYnUuLZ/5KSbD0CzQL6Ev4i&#10;mvmVSmt578LZGL/UBI+YLaJMCMWToLLxSKiQhOkQej/atAb3EZTvnzcFz6xZqgwENZ+SSrZPSGdT&#10;82VGT/5yFa4j3nuB/PckXnzDWkrz6D9tugDjZ0/DN7t2YNHhQ/ho83o1f8ZBe+WZlg68CqLlWI0G&#10;jRSYest6Ld61Xo1X1y7G6wL5m5fjDWvC7U5LvLptJZ7duBgPr5qnFb76+DXc886rGPX5B7h35td4&#10;RI5x8Vw8vWyBgvxnCeoqXMZ8MV6wXKq8+hJ7/yzHn5T8/YT852kESOz8CMRLjLzkr3/IdBaNnW9w&#10;7xypDmyi4uzVfML8CNg/vUyL05fwHAF7yacvGXaeE6OB+396pQme4LYeXTaPxtUsgv0c3L90Bh5f&#10;ZYL7l0zHowT+x6iHzObgMZPZGPPVx1i4ZydMdu/Am4T8dwjuEpLzwPypPMbFNLCW4FUe71tW5vho&#10;y1o8T+NjvMl0PEOj5Q0are9ttoJluA6uDe3wOTmEABVCcUOFU4iHW4o7Caz6E4K9CMHOvRew7+R5&#10;HOgZhuOJq3A7LekSCayE61iuk0glcBsGLi8hKTpKQD+YCqQCuC0Jh7njmde87ipnugJ8zdsrOe0F&#10;8INOamE5AvgCfLL8SJiNGjZ64u9opCOu5vW/7d2XYUqWuQ36Avg8JyWeV0jvMIKO893SOQhf8d63&#10;n4Zn6yl4tpyEZ/NJ+B7pg3/3aQSTt3S9/YT8c4g5cx4xfedo3Jwj7A9z+AIiCf4RJ7VUz5pBI/sj&#10;9PP9KkaNGDcRPA5l5Cjx/KQzMI9ZjlHPayiZfeTLSJR0CCaMSy2CKBHBOpbgnXjlZ6QS9CU8JVNV&#10;tP2LyqiTduPPWnpMQn4SIT/+yi+IJuSLJ17CbMJoLITSaBBJR9lg7iOEkB8qxbqM4K/jMgYaBFGE&#10;eYnhj6ZhocXxf6vy+0v4jHQklqrC4m0fOe67vfbq91IayZhkrGlglBpXgC8GANfp16T1i+Cw3Bvy&#10;W1LKeKMRYCDoq7oCV35E7FVNCvav/aQkIC+AL0aQ9EGIl34IlFpehjkv7srP7UZc/5/9bQmJenVX&#10;RCR2h0dhe3A4tlLr/UKw2jsE5j46LHEPwSInf2wJT4ZjZjmc82qwLToLs/a64esNezF3xyFM27QH&#10;i+1dsdI7FHvTC+FS1Qyv1uNwIYQ71rRiZ3k9HFt7VeEsx9pOeNR0Qtd2Grqjx5HCGzC16xQSCS+6&#10;oycQSfgJoCVqX98Jl9oe7CtshE1GETZGJmOGgytm2znCyj+Y0F2DAEK6X9URBEi13IZjCvg9qyWr&#10;zhH41LYjrLEbUU0noKe8a3gsBH/ngiNwLKyHU4VAfS0OEeYdy46oY3avboFnJcG+tg0hde0IqmpB&#10;aGUTwqpaEVTeAP+MfISER8Lg4Y5kt30oI9hX8qVaJp1v3feihLAsoH80ORgdhIraCD+kEZhTd6xB&#10;wnYLBG01g7/DZsTH6JFfXoXS2kZkZuQiLSQU2W77UeBuT6PAAdnuBHnCtwb2GuTn+x1Cnh+n+XKe&#10;hx3SD+9C8gFCNyE6ct82hHO9aPcDyHCyR4GbHWrCXQn3PqjR+aA6whu1YZ6oDnbh8R5Csec+FHvZ&#10;0ajgshzOcNqD1AM7kLR/K+IdCPg8Zr3dVujsdiDG1QFRnB+ym4aE7QYC/yYEU5F2mxDLcwkXr/32&#10;lQjdaU5ZcHgVAneshvf2tXCz3QRnGgqH9u2Cy2FnBMXGIq6qDsltPUgh3KYSclO6zqpQHQnP0RGC&#10;dYT8MEJ+WNcA9LwXFOQT6qX4lYTHaIB/B/Iz+ADK5AMpn8PFfFiptJmE9erBy6jv1wC+hmBfzeEq&#10;6VhLqBfIryLkV3G4lmo6dwktAvjnLivvuUD+scvfouvq9zhGqU63F66i/jbkX0Mp95nLh6LWl2AA&#10;sQRw8eZHdfYhjsZKIh/0cScuwdA9rIwW/65z8OPD2EdBvtbZ1q+rHyG8BhEcTyLkpxDkU08MoPDU&#10;IPd5HT03fkArj6tBzovGRFF3H/K6TiOb/ydZNIilzWab2nIM8fWtMFQ3IKy0Cv5Z+fBJzoBPfBT8&#10;Ywn6UXrVIXekaJaeQG+gBPSlaFYMgT6ObbwulKB/B/JF6TQIMqMjNMgn4BckRCrIL+RwYbwepQR5&#10;8eZLvH4JQbzECPnKw68gPxpVItU5N/L3oE/dDfm16RrkS7YeFccvkE/Yr+c2G9jWcXpdig71hPqG&#10;hHBNidRdkK+gn7ob8pvFy58q4TzS6m5DvrSSvaeV0nLxi0c/TuXY7yTEi44L0BPeezhdJIDfw+k9&#10;XPb3kC8hPBrka6CfhNOSkadAKulmKNgfLM1SITuDpZnoL0pXHXn785IxQEDv5zr92bFUDAZyYnA2&#10;O4otlW3AYE40houScbU6D9fqpfBWiaq+e6u5ApdrilRq3dxwb2TFBcPD1R6HDttjxZbVmGxpArMt&#10;K7Fo0wosIOy/P/drvD7jC7w9/2u8ZUEYWzmVQE9YNnrv75lLoBbIFylv/hcYI6E7JhLGI/M+pdiK&#10;QSCgL0bASOy9eO9FEuIjHW85TTryKsiXareqY65MF8jnNDEAZlOzKAX5bMV7L556FaPP5VSaTO5T&#10;Mu4IIH/F+QL5EspDyFfgbIT8+0xmYOzCmRhnOh9j5s7CvfMJr3OncX3ZDpeZ/hnGzPwCH9Lwkc6q&#10;ss/xpjPx4OJZhHwaJVxmtISsmJniGUupDGuBd6wI4uvN8fm29fiY8D4C+Z9Zb8RkQurXtjvwFPf3&#10;uMlczHKQqq0OnM/rvnsnoX87Xlu7knC8SIH5qEk8Z8mmM+0LjJ07hYC8BK+sM8PLqxcpL/4b/J3e&#10;2GaBN21W4cWty/HomvkYS0Psnq/fxT1vv4jRH7yBURM+xDgaJ4/Pn8H9zsWzyxbieQF4Qv6L3N4L&#10;luJZlzh5rZOthNU8yWUk9l68+ALwI3p8xUKMWzQDY+ZMwhgaHQ+ZzMIzPFYF8ndDPg2mZxXgSxVc&#10;kamCfNEzYjTQWHhq5UI8Rch/kpD/+NI5XHYBHmb7ONtHzOYS+gn4nDdu8Wzcz2s85vP3MGHNSsyx&#10;3oQvtlvhox3r8aAUzpo9EY8uma3O5yUe+6trltNgWkXDaQ1e5LUaR8PhuVWLeM1WYJ6LC2yyCvg8&#10;7Yfv6YsI4LNWPPr+hN/A3iGVVcaPUOzJ6V6U08kBOPech1PvFbhwOelgGkkwSyC4pfTfRDIhLppw&#10;q+d7RLzWYZQG+dIhlZA9AnACgwQ48cwHc/vBp2SeePEJ+ZTqrCmefCPka8CuwbAApQCiSMZHIF+W&#10;0TzHmlGgASbFYQWL3KaK5TdCvlRgFe99EN+VQXxnCuD7dfA6iPf+COG+qReeDVR9L3wbTxP+zyCw&#10;6wzCCfqRJ/oRdYrvqdPUqQEC/hCizwwhku9UA89XgT7PKYySfck+Vd8Cvu8E7hX8i2S4T+tPIFVy&#10;BfLVMRuBWEBfsv4oKB7k8NC3iLv4I5IJ8BKLLoAvShMv/l2Qn0jIj/tHyCe8SzYcLSOO5LY3Qj63&#10;G8phgfyIQUI+50tF4RiuJ18PRhQl8fGEfcP5myqMRkG6/B689qrvhJwjJR2XVTGwfwb5HBcjRp0P&#10;fxPJdiTnHyLisEj1j5BtCuRzH7KshPKoFKRyLIT9mCs/IPYuyBeIV177yz+qkCaB/FgOS1aeGAX6&#10;NAr+byHfPjIRmwL1sHDzx/x9h2Hm4IPFu/0wd08QFrsYsNonEeZeSdgcWwoHwrFdWgG2xyRjxWE/&#10;zNp2AKYHvbDM2Qe7Ag3Yn5hBWK7DwZpm+Lf2IJLAE0EQ8WgbhGvnOdh3DGJFTj12lzYjpKULocd6&#10;oe84hXgCXTohJ56gn9QzAEOb5MwnmNMwcKpvh3ViDpYFRuJzGwfM3e8Mu5gEuGRkwz2H/+TVTfCT&#10;IkINnYhoPI5wAr+urg2RNe1IPtKLuLpjyCVYJbWfRGj1EbgR2J0qmnGIMO9MuVAelS3wIdAH1bQh&#10;jOtFNXVSxxBe0wIdjYbwynYEFDUiIDUXusBgxLscJIQfUHnqa0I9URfsgVK+WKsJ+UeCXVEX5oEm&#10;vnDrDX5Itic4b7VEzOalBODl0Pk6ITU/F/n1zcivqCM8xSPL0xVFPodQ5OuIEj9nFAc6KY99posW&#10;QpNz2JZQ7qDCc3Ld9qLAdTeyD2zXYubtN0PvdQjBgV5IDvRBmiuNBW9HGhgE+whPVIa6oSLYjdDv&#10;TfmgItADJVy+2H0f8pxtkX3IBmkHdyB1P4HeTgB/G+HeGiG7NsGHD1fvTZaI2L0F4bYbEbJT8t9v&#10;ROA2c4QR7PXKi78GAduWw996KeGe7c5V8LJZDxdbazja78aBg/vg4HQA/tEGJFTWIIVQGnfsNKI7&#10;T1KnEUPIF4+9oZeAzweXQH6EiFCsJwRHU0mE6IzT55HVJ7qATIJ9Oh8yKiafyuc/WgFV2i+58a+h&#10;ZvAKagjrNcpjP4zyM+dV7L2o9Mw5VHFbtX0EfKMauWwb4b3t/DW0s+0k4Hdf+x7Hr32H41dvEfi1&#10;0B0J/ak/Lx1vr6CID4lc3rPp3WeRdLyP9zDP49hZ3tOnEcz7Pojn5C9Vbgn5UlfCl/I/zpdG1zB1&#10;DsFUGB/QEQT3KEkXKhmGCPIZEn/PF1L94DCO3/iex3KLxsoQKk4PoLiXkN95Cjn8v8k62o3czhMo&#10;7DmN3OOE/o5uJLd0Ir6hHYaqegQVliIwOQ3+CUnwi41DUFQ0wiOjoNPpoY8k6FM6Q4SSgH8UDYE4&#10;Qn1CtB7JNEJTown5keFUGDJjxKOvu5N5J1Gy74hXP4LAr0dRkkFLuUkoL6JKCOSlBHPx5qvUm0rS&#10;AfcO6Au8j3jzJRuPqJqGsaZIGgDGeH1uoy6F8J/MdbifRkJ9PVWTEKqJw3XJhHtRkh71yQaKbUq4&#10;CuNp4XE1c15zSoQG+ty28upT0rZwmqToFC9/O42Mo9JRVzrs0ggQHU2PQhendQnYZxP0CfLdmQL6&#10;cVorRoBAvlG9WTQI1DJ35ksozxlCf7+qqpuGfkK+QP9AYTr6JbwnJxanM6NwhurLjFQ6m0Hgp+HR&#10;n6VDX7YO/VzmQnEWLpUW4GJ1ES7WFuFGXQkuV5egPTWOxpceUWFeOOBoA2v7LVi4bjEWWplh3vql&#10;mLluCaasNcVrc77E01M/xvOzv8A7K+dgot1mLXRmwVcYNfdjjBGAV1BO0JZhgXoTDgvUixFgDOMZ&#10;JWE78z5jK9PvksyTrwIC+gL8Avnq68CXGLPICPnqi4Fs+3OMlmExLGZwP9NFHJaOsMbCWJI3XwG+&#10;ZNyR2H2J1RfPvnj9vzFOF2//9El4dIWZyoH/8KLpBP453D7hXTz4hOvR0tF14ke4f943eGG1CWGe&#10;682cgAdMuOw8qVwrRsBEQu8cPLt6Nd7YsB4vrViGrwnyEmP/vPlSPLZgGl6yMMWzi+fii03rYOnu&#10;imm7duDhOTMwYdsWzDvogE83WuEbm+34cuc2lU9fwFm89spYkZAiMUrkWGZNpCGxEC+sXUR4pawI&#10;tFtX4J296/Ecn6X3r5qNsRYz8cB8Hv+Hb2Ls++9h7ASe98TPMF5CdRbNIoDPJawTwAnZ4rV/cfVS&#10;FbbznBwjW/HwP0/oFyNDYPxZKeIlsfiEZ8n4I/nxx3BbTyyXAleyHMF9mQlhXUBf4vLvVL/VZKIk&#10;oC9Gw5NcT8KAnlRe/IUE+nkcno9nV5ng4SUzaGxNwyPmCzBu2WyVH/8+KU7Gazj6g9cx9qsP8cry&#10;hfhk4ypM2LQWb68zx700Nh7i8by8eB6eouH1gsVCFcojgC+Fsb7etxPPc/xhGg3Pr16Mr+ztYB5m&#10;gG1eCXz4/HXjO8O3+ypCeq4SXiUE5yqhlYB9itNOXoFP7yW4nbgIt94L8KYE2uMGriP9/C1kEsRS&#10;OR5PsJUiUXq+XyLOSNjOMKGdrYSuiMeW0K55awXkNJgTL7x48LV4bum8KXnWuazAIucp0Beo5L4i&#10;CKYSwhEhlWSNsK9AkOtFcrloQn78gHRqvY4YwmzUgHR+lVAQrsv5Eq6jAL/7HIK6+H4RsG8/C99W&#10;TT6tffBuOQXvxhPwquuGR20XPBq64UmW8u84jVC+ayJOnEXkqXPUeVXI0XByCHpKAF9Pg0bSbIbS&#10;QBLolY68YQT98JOEVw4r6BfA5zxRuEjAmOcvYKyJIMzzieDw7ZAXOQeCbuTFHwixkmnmV1XBVqtq&#10;qynd2BFVPPmS+z7y6s8wUCr1JUF/xIuvNHiT4zIsmXGuU7z2vGYqjEe8+kMSpvP97c65kSL+zrcL&#10;lvGY9HLMlPxO4WLAUBFkCulYrefvIAaWqjkg156SUB7x8qvf3GhwKeNAhikViiXXhveFfLHRDDdN&#10;8htLtWOBffWF4fL3iCLwj0g8/fL1IeafKO7CD9Ie9QBGG5H9//xvX0gMVh7yxDdbduEd8w34cpMD&#10;Zu0OxDQHA+a6xGL+4UjMcdZhgU80NkRnY3d0Lnbpk2Hlo4e5SyAWE/LX+oXALj4ZjlmlsC+owv6a&#10;Vni1noSvgHpzN3RdckNdgDtvyrW5tbAtb6bVeRx+R7pxuLoNXgLnx/oQJx5dKYTVfJzw3gb32jYc&#10;KKqCtSEe+1JyYBUSiV2GBBygMeGUUwj77EI45JfDm8uFtvQgooVGQ9NxGAjoMfXHFOQnNnUjh8CV&#10;cvQ0IhuPwb/2qFpeqeYI99MCf8K/AH54XQf0VHRjJ2Kau2CggWGg0RBW0QafnEr4xaVA5++PREJ+&#10;nudBVPOl2qjzQ0OIFyF/H1rDvPmCjsOpvBRCQTwaDEHIcdqLGOtV0BHyg20sEBXshZzCIhTXNiEj&#10;txjpOgPSuD2B+WzCfJnPQeR770c+ob5QWgnNcd6FbM7P5fyswzsJ5juQvm8LDLvXw0BIjwrygj4i&#10;FEn+PkihsVHo44gqGhoN0VI8yxPlQa6opkFSJUW0/A6jmAZKEY2FXKedyHTcjtQD1kh02IrovVLI&#10;yhoRe7YS3DfAc90quK0yw2G+LDzWLIXvhuUI3rYK4TvWIIQvo7Adkgt/FUJszOHPcR/rZfDYZgkP&#10;201w4gty3769OOjmCq+ICMQWlyL9SCdSj51BXFcf4f0kogj5URw2dA9A33vud5Cv44NMpsdQCT1S&#10;CZegT0DPOCMx+cZOtyJCf46APlXCh3H14FU0nLuGhgGCvvLYa5BfenoQxacIyif7UcmHXLVk4jGq&#10;gcu1EeCPUscu3ULP9R9w4uZP6GXbNQL5EpPP+ZKtp4rbLuI/dC4fjhk8NoH8OIJ9DCE/jPdxcEcf&#10;/Nh6qw5Q5+B17Bwh/zyCei7wAS2QP0jIHyTk05A5foZGTh+kBkAaIT+bD9+8U4Mo5/FKCNERGheN&#10;Q1dQ3nfud5Cf09GDPF7DIkJ+Ue8ZlPHalHLdfBoMmR29iK5rQjjvr6CMHAQkpSAgLg7B0dEIkzh9&#10;6ZSrIP+Od1/i9WMJ+fGE+yRCfgrblKgRyI9AFkE/J07z5ktsvoL8BB0h30DI1zrljkB+sUA+4fx2&#10;vP4/QL546bUc+yOZd4yefYF7BfgjoTt3IL+O26/jfuoI9bUK8sOUZLg+Sbz7AvqRBHxZzsDlJYxH&#10;jyYON3FYKUVg/+6YfSPoE/JFbdyvgL5U2pUQnnYJ4+FwJ6d1Evy7CfEC+scJ/ALw3QR41Sro18Bf&#10;PPrSYVfz/Mu0GMJ/rArnOZWbqMXrl2XiXFk2zhVlKMg/Q4A/RcA/SUPjNHWGkH+G53+G+z+THsFp&#10;EcoAOJefiuHCTBXTP1yehatV+bhSW4wuTk+kAe/pYocd/B9eudUc083nYzZBf+YaU0xZtQgTCV8v&#10;EeifmvoJniPkv242De9bm2P0PEInIXuMwPhswu8cgrx0lFVgT7CUWHzx1sv4iAT4JRzHCP6/F+dL&#10;Hv1FEzF6pPIttyne/FEzuY6E6Ahki3dfDALx6kvRLJn+j5AveeEnizgskC+AL9l3pnyG0cYY/lEC&#10;56bz8fCyxVoH18mf494FszB2wWwN8ifLMmwFtKd/jjFyDJKPf+ZXGDvnG+6X82Z8zXUn41nLZXhl&#10;zSp8Smj/aONaTLW3xcsWy/Aktz/DwRafWlvhmSXz8JrFEszavwcTd27F++vXYKHTQUzcsRWTdu/E&#10;lzbWeGHlEtVR9V5CqworEiNCDBMex30E3ceWE4ZXE8hpcDy/xgQvbFiK5zeb4VXb1bjfgoaB2WSl&#10;UV+8jXvefRVjPvtIFdG6j+c3ft40PGwyE48tnkMQF8gXzzt/2zXL1LAG+RKHL5VpCeqcp+BePPiE&#10;ewmzGW86VxlEY2ZPUZl1BPIVuBPmFehzGeW55/BI9dvHly68bQjI1wFtGQ4T8AXyn1y5AE8R6h9f&#10;Pgdj532N8Ut4jAT/B5fNwX1ms3Hfohm4X0KwPngDT0z7CpO2bcSEzevw7tqVeIH7fsxsPp5aNBtv&#10;0gh5fNFMPEfD4K21y3nN1yvI/3KPNT7he+mF9SvUOX25dy/W6GKwJCAErs1HVWYcXz5fowiYaQSq&#10;TIKZKIWwFnnqCgII9h4iAqw3WUQ80fEDV5ExfBO5VBYhMbnvspZWktKdEY/2EMGNrcSjE/KVV12g&#10;/S6NhHpIuE4oYW6kqJIyCoxwH0YIlY6dknlFLxVRzxNEaViIl1iFt4i4bCyVoDLXEPIJ+FH9kp+f&#10;RoBsjzAadpKQz3djUOcgAo8NwL+9D75HzpCzNPkowO+Fd10PvGqPq4gJj7rj8Gw+Ab+jpxDCd014&#10;71mC/SDF9+0Jvn/4DtPxPPWEfEkZGspx6Wsg10eqvCqw536De6UPgObZvw35hFuBXAFfgXodr73y&#10;chOe5euGdGKVrDTSUVZvhHzpUCtx6OK5lzSStyWQT8AXyI/j/Cgj6Gv57Qn55wj5AvYjIsxLLnsx&#10;qEQK9HmNBfIjzn9LQ0qMKQ5LB1ijB18ZVALcXN7AY9bRqNPqLfD3pXR8p0vHYp18neAy6ksKt6nC&#10;e0ScPhI6pfpHyHUwQr6SzDNC/u37glJfaLi+MjJo4Bl4D0gV4dui4SchTcoIkHCj4TuK5bnHyXW7&#10;+IO1Edn/z/8cgmNhus8Vb6/YiGcWSEcjO3y4PRjv2UbjI4d4TNgfiRlOEZjp5I+lPhHYHJwI65BE&#10;rA+OgYV3GJbsd8dyZ0+Yurljb1I+HAtr4FjZggPlTXAlUB+uaSfMnKaVPAADgS6QN6Zb3TH4Nh+D&#10;15EeuBLEXdtPwbPtFILaTyOgqRMB9W3wLGvEvuxS2CZlwiE6EfmtPQjiuGtuCTzrWuBaJxl0GuFc&#10;0aSKd/nTUAilUaEj7OuaOxHHbSdy28lHTiCV247ndEN9B8KVCO5KBHvCvk5EoyBa0mrWU9xWHI2F&#10;6KYuRDZ0IqSsBT6pRfAPj4LO0xPJLgdQ7OWEhgh/tMeEoiXMH+XujmgK80EPYeZ0bjKOxIajxNMR&#10;2fbbkWC9hpC/HCF7NyBWH4IcAm9BeTWSkzMQ7+2DVMe9yHfdgyL3PSh134tSv0MoIuBL+E4+YTzH&#10;CPl5h3chy3kbMg5sQsLudQizXY9oAntUWBBidHqk+nqjwNcZjZG+qKcaYvxRHe6htlfm7YgyGiZF&#10;njQcuK88GguZB7cgdf9mJO7bhFgqcu9G6PduQajNZvhvtoLX2rVw50vOlQ9ed77YPAj7ARuWIWL7&#10;agRvX46ArUsRtH0FgnZawMt6Jdy2roSLrRWc7XbAYb899vOe8IuNR0xpJVJbjyONgC8ZaGJ5H0QR&#10;UA2EfD2HJT+8TiC/lw8bykBFSSpNTovtHVSQn0h4TTpxFsmE4ZQTIznyz0PSWGadHkKeypN/ETUE&#10;8CZCfgtVP3hJdaiVjrXlhGAB/CJuQyrtlp8cQAUfdpUEagH+I0NX0XHxJrqvfodTt35G33e/4sy3&#10;PxP2f0DPje/Qee1bBdz156Xz7iUaDReQz/1n0vhIlk63PK84SkfQDxHI7+CDt+MsfI8NEvjPqb4m&#10;YXzJhPPcQroGENrVT0NmANF88MYR8pN7+5HB48nl+RRQxTREpGNwlXyNoCS9ZzGPtaCnD/n8fyqk&#10;ikSE/Iq+QTQMX0X90HXVsbiU6+ccP4k4GrH60moEZufBLzkZ/glxqniWxOiLIgwGBfgK8vU6LWyH&#10;cJ9AyNey7kjoTrhKrSnefAnZUaBP5Ul8PkG/kBBdRLgWuC8ijBdS0pYQzkfi9StStI64KtuOEexV&#10;J13plKvCeDTQ1+LyKUK1BvkUpyvIF3HZuhQ9agn0CvLjCPlUXXy4AvvGlFg0pMRxmKDPZRu4/UZO&#10;bxDgTxbPvhar3ySQT4AeybEvHn6R5N0f6agrkK9An5AvsN8hHn3CuoTvCPCLd/84Qf64QH7GCOhr&#10;IT0jgN8txkBGFI6nRyoJ8EuRLfHmn5VwHT4nermtE5nROJXFeQL6PJ6TNDhO0hg6yWM9mRJOhVE6&#10;5UAYyk3C+YIkXCxJxaXSTPSVZKAkLgR+fA7s278dq2mEL1i/BFMsF2AS9Q1BcoLFfHxmuRDPzpqA&#10;JwnSzxKwnyW4P7NsGp40l7hvgq5kvZlpBHKJAxcIVyBPqXAcLjMSmiNhOjL9n0I+JevJ14A51Ow7&#10;up1dR4H+5xjN/Y2RcdmngL5A/gjoq7z6n2L0VC5HmFex+iIF+RL2wuMgLD5kOg8PLRXvvHjkuf1p&#10;3+De+YTKhbMJ8hwX77nyonNfM2i8SM5++TpA6B+lwnSk/VpVe5WCUV9s3wxzX3dMsdmKBU77tE60&#10;5ssw2c4GH25dTwCdrTR1vy2+2rFFheV8Zb0ZU/bY4M015rymBG+LxXhw4UxuW46R+1d9C+T8vsL4&#10;xbPw9CrCsgVBedUCPL9+MV7ic/PF7eZ4wdYSY1ZMx+jFNFZ4vcZ88Dru+fAtjP5Gjl+MkikK9MfN&#10;5++2bAGeoJ4h2EvcvbTitX+O+5b89wL5T3G6ALqA/OME8gd53GNpJIyZK6Exk1XBKvHMS1rLpwXq&#10;BeiXStiNiWqlwq20j9IoeIzDyqNPwH/YlOuxlf0/smQOHls2j4BP44Dn9MCiqTz2LzHObJby3I9b&#10;Ogv3rpiD8SazMOqjd/HQhE/wzbrVWOJgh4/XWaic+ffPm8pjmoKnuI9XzEzw6MIZqmDWO+tX4sPN&#10;q2k4bcYX1Cc2m/CR7Wa8vN4CE/bYY1NMEsz8AmDFd0xoZx+BahhpF66j9NItVF64iZqLt1Bz6Tvk&#10;EaT0Ep9PQ8DrxDD8TxFo+7XOuWnnriCHz/5stil9WmfUaOlsyndK6MnzhFy2EsYi4CfQ90+kYJ7w&#10;GEaFUEGcFkZQDz8nuoEwyZ9ulF6OhVBnIIRKHvpoKnZQdANxXCdRIJ/AqqrYniX8n7nGY78M/QnC&#10;KEE7RJxFR/sR2MZ3TMtp+DadhE/jSfhS0vrU98C3rhu+hHwfQr6PQH7jCfi2nkRg5ymE9vJ9y/eM&#10;fgTyCfg6GjKq460KURpWhbGkL0IQYV/l6SfUCuDfhnyOa+E7BFr1JUM819p10PomaLnkg86ypbET&#10;xmugE5i9JJD/4z+FfNXxVrLMUAL50SKCvkC+jqCrxeXf8eAHEfBFI5AfRJCW6y6FreQ30CSGl3Zc&#10;qngZf0PpLCyAbyCU6wn5ep6Tzii9hGvxvNT58dwE6gXQR+L2tY7Vd7z2t733RmnhV5ohMLK+Jg30&#10;xcjQZAR+/ubSqi86NCYMPLdIGiOqPgENFYF+VYyMsB/zP4X8mIz6Zw5HpGKxgw/eX7UXH60/xH+m&#10;UHy4Oxbv7k3Da7uTMOFgCpZ6JWFtUAw2RsZjW0I6tsdmYm1EHExcfbHc0RMbvIIxd78TnLNLEEr4&#10;di2sJKAXYFdqNtzK6xDR2Y3oI22IqG3AwawSHMivRMARgr5UzKVcaGV6Eoq8W7pV9h0fQvzhkjps&#10;jc/CzoQMuKbmILOuDVEl9fCvaYZ3ew8OtxyHaxNv6LYT8CSMe9Z1IpCQH0w4D23ugp7Ggnju45q7&#10;kUDFU7HNxwnwXYhhGy3pPBs7ENVwFDEEfpkuyyU0diOOimnq5vwuhNW0wSu3Ep7RqQj0D0a0uwvS&#10;XQ+i1OewBvmxOrToglDl64FKHxfUBLqgNsgdeU67kbZzHTL50k3dZInITeYI378TMYSs9JIypBUV&#10;Iy0yFmnensgV77urLUo996LG1xHFHg5KRYT8Qjc75DjtIthvQ5YjdWgrUu3XI2rHGoTt3YqYAHdE&#10;RYQhISwCef4+KpPOMYJBV6oObUmhqNd5o5yQX3CYRoTLXhS47OH2diDb0Rqp+zYgwY6GB+E+2m6z&#10;KnoVumsjgrZtQOCWjQjevBkhbAOs1sB7zQoF+V58QQVtkvCcZfDZvBi+W5fBz2YNXHesw6GdG3Fw&#10;3044H3aCZ1Aowvn7pze0EjjPIL17EKlU4vEBlW0m6vhpGI73QX+8H3rpdMsHThQfqDEnhxFLxRHk&#10;4wXwKfHip6iWkK+Gzyml8kGVThjO5gM5n6Bewod0NR/QDYOX0XzuMhoJ+fWE/BqJw5dwndODqspu&#10;KVVGyBcJ7FeePqeWbRu+huOEfIH7gR9+w+CPv2Hgpz/g7I+/4OS3P6nwnfaL11UHXflCUMiHZQaN&#10;j2SeQ6J8ieK9bDh6GhFUiIgvHom5D+0cQDiB3sBziuRxyzkbus4iZsR4oVIpSbeZz+OR7RbxvIoI&#10;64U8NmlLzgj4D6KQx15MVdBoKafhXE7DpWZQUn9eUTn8a85dRUX/MHUeebxWSUe6EF5eA/+cXPil&#10;pRL2E1XmneDISISqfPoEfbaRBH1Jsakq5BLm46kEKolwr1XI1akKuZlxErojMfq83+L1kFz6Er5T&#10;QLDOJ7jns5XhQko8/JJmU2pAlHNeubGVTDzSIbec66l8+wr0o1El3n4l8ehr4Tw1XF6kwnW4XC3h&#10;V8J2ahIiFOQr0E+QkB09GtPi0JAaj3qCfn1qLNtoKgr1hPt6gr5Avgb9YhBoaTml2FYDAVqkefej&#10;CPsiAj8loC8x+22UgP4xQnmHQD91TIXxSOfcBHRnxeM4Yb+ThskxzutUMmji/6Koi9N6c+JwipAu&#10;Mfu9XLeTx9RFw+WkgD6NgF4u38Nj6eUx9tKY6U2KwImkcPQmhuE0j6E/3YD+rCgM5sRiqCBF1QLQ&#10;+x+CE/+3N9qsg+kGM0xbY4KPl07HF4T7T6kPls/G++YENsL1I9M/xZPzvsSTBPbHFn+Dt6zNCZ4E&#10;UkntKAAssK0879QCCb8hoKqOuZQKyZFhaTmf2xhF6Bfd8fbLepRk1SHkj5IvA+LFl86387/BaIL+&#10;qNk0GGRfhPnRUsBK4vLvCtmRfPe34/TFAy6Qr+LvjR75aV+oDDX3L5hFuDTDAwvmcBuTMW7xQjxo&#10;asrxuQTHmSr2XQwFSV05SgppyRcB+TIwiZAvXwUEwmeId30GnjVfqtI3znW0w2Ln/Zhrt1O1Mxz2&#10;4MWVS/EoAVRBMaH3vQ0ET+sNmELAn2m/G2+skCqta/GSxVK8tGY5oXe+Okb5+jBaviKoLxA0MuZO&#10;xuMrCdEWBPBVi/D0GlO8yGfpS1sI+DssMd5qEcYun4pR8vXj09cx5j1C/ucfKCNBvjTcRzh/YP50&#10;PMD2CYF3QrzosaXzeHzzFJxr+e21GHqB8kc4XbL8PCBGB42ZB0xm4gkxDCQsx+iZl+WkfUqGeX5a&#10;PD6NCKMepQEkmXdGQF/CkB42nc1pc2lEcBqB/PHl8/HIirk89on8vSdi3DJCvsl0jFk4FaOXzKSh&#10;NgFjP3wXr9EAm7NtK6bxvfLBWgtubz7uk/oFPDYxJh6fNwMP8Rxf5jG+xvfNJ9br8BUBf+LurZho&#10;tx2fEPLf3MRp9g5YZ4gh5Ptikp0dQtq6ENs/RKC/iqbr3+Mon9VHpU/VjZ9RJXHQhFWf44PwJuQL&#10;uEYOXEECIT+Fz/F0EQ2E5DPDiGcb2yfhK+cQfmIQoXwviXdbg1ot/EbA/g6wUYRznUA9oU3ixFUI&#10;yTnC7vkbCB+6ifDhW0oRlFRClfhwyf0uACfZZ2IJdSrvPOE+gWAcR0X3XVOAH0nAj+ihkdFNCD8+&#10;hOCOAQS0nSU/9cG3+RR8Gnqpnjsi1PvWdsGP8qkVyO+Ed30vvJt74ddxEkGE/PATA+p9q6cRE3nm&#10;oiqGpTvL8+O7UyBfKt8K6Af3EWLFoz8Cs6pD7h2wV156gWget/J0E6RHFNxPyB+4qq5D+PBNlTNe&#10;0klKJ1NJH6kKQt3SAD9dQf6vSJHUkoR8ySsfJxl2KFXM6oKE7Hyn5bfntRIvflCfAD51RjpRa6A/&#10;ogAeWyAlha0k731onxyzhNdcRLiAPA2VSJ5PFM8lksMG8eKreVp2oUDyRxBbOeeRDtPqfI3DIx57&#10;JXVdjKAvrVHyBeRub7/cOwLzyjCUrx7qywevHaVSco6AvsA/JeE9AvzyxUf6EvB++Z9Bvi6noc09&#10;sQTm3tGYbR8I00MGzHWOxUTHWHzjnI6vnZJh4p0BS/9UbInOgi0hfltqHrbEp2NzVCI2hEbCKjAC&#10;Ft4h2GRIhFdlI7yKquBbWoWdcUkw9wvGav9w7AyPhVNMPHaHhnFf/tiRlgWPpiPwaaW12dYDL8q9&#10;6Rjc61tpdR6Bb8tROFe0wiohH1uSC+FT3ojwai5PyPet6+B6J3CIYO7c0gXvo4R8KZIlN7GEB9V2&#10;wK+hA2Hcnl7Cdgj0AvgjoJ9w5AQS2k4ihutI3H2MGAINnWpeIqclNvfQMOjhvG7oOD2gvBlOyblw&#10;DSEUefoiyfMw8r2dURNKoDYEoS3BgNZYA1oM4WjSBaMh3B/lvm5It9uBhC2rkbhxOWLWmCFiowX0&#10;bgcQl5qK9OIKpGfnIzs0CIV+7qjw2o8SD0K42x4UOO9B4eG9KHSxQ77zbuQd2kUg34F0B2uk79uK&#10;jP2bkbKXkL9zPfR8IUUH+yA2IhjpIaEo9fdGc7QfjsQHoj2ex0LArw52VfH8GfutlXIO2SCH28s6&#10;YI1kAn7c3g0qTMdAg0HCdIIJ6gFbrRC02QqGHdtoAOxFMB/I3mvN4bFqKdwtF8F/wzLC/Ur4bFkG&#10;jy3L4bJzLQ5IDP7B/fDyD0BkchrSSmtRzN+minBaRABP50MltWeAkK9loYkk+EcK7BP8owi+0Xzg&#10;xJ8aRiL/uSRtpnjrR4pgZXLdLLaSYSdD2hNDyOA6WXwIS7XcglNDKOYDulRBPoGXwN70O8gfIuSf&#10;U5BfeoqALy1hWiSgX0F4rh+4gJbzl9F55RZO3/oJgz/8AUM//wkXfv0zhn/+Ded+/IOadvY7Av+N&#10;H3DkwlVUEqaz+cBUkN/Rh3jel9FtvYik9Dx3w7HTiOw8ozrjStiRhKPF8xpIReeEbhoHhPx0gr1I&#10;AD+XKlCQP4AiaQnxhWcGUUwDpYRQr6YR6ks4vZLnJNe2lsfQxGNppIGi6gGcv8bjkg7Iwyjrv4Sc&#10;Hhofze0IK6tCQE4BfNMyEZgQj4CYaARG8Z6OMqiiWYZIicunonUEfZ2WSz9Oj0RCfQqHU6k0jqdx&#10;PI2An0HlcFjCd3IlxSaBPdcoBf1KkonHgBIOl1JllID+/wr54t3XQnoqCdaikew61ZxfLVDP7Yhq&#10;uU6tDCfoUE24F9UQgGsIwpqnX8J7YlGXRsiXUB9uU7z/WviOxO0bUJ9EsKdR0MDpAvf1Rshv5n5b&#10;uLyK2xdvP9VKQ0AgXzroSjYe8eq3cb12Dnekx6CTYH+cgC+w35kei2M8bul03yFGAbd5TClCqZPT&#10;jhPme3O0nPu9YhRwH53c3nFut1vE4W6u08Nj7EmMUOpNCEMP/59PJISiJy4IJ5PDMZAVrTrt5uh8&#10;cfDgDlXsauVWC0w2n4vPV8zBB8tm4n3C/QcWC/D28jl4z5KwRqB+mKD/2Lyv8Piir/CIyUTC2mS8&#10;wv/n8SYzCNiESwlnmUOQnjsC5pwmXn0lDt8Vf69BviYF9yMefoF+1blWtmVcX+LzZxC2ZxFYVT56&#10;Tp9J+L0b8KeJCPlTKUK+qk47UuWWUD96DqFdKtMSoEfNnoz7TQjzBPpR06cQ6KfhsZUrCPpmeISg&#10;L4WvRosnX8Be4vcl3EeF/RjDf6STL42HUbMnKS+3dOb8crcNXlm+BF9Zb4TZ4YOYuXs75jjsxYd8&#10;Fj7N6U+aLcJrfA5+tHkdPl63ClNst+PrXdtUVd2PCJ5vrbdQFWelA6nUAVCGhRgoAvlGL74A/hPm&#10;hGmB/HVL8fymFXjNeg1e2G6JsRZzMHbpFIySwl4fvIpRn7wFKQw2isbNA7OmYfx8ArDpHDwwbxoe&#10;WSxeeBMF3/fPl/G5BGYt1Eby10tWHJUZh8AvGX7EKJJUno8uo3FAeFY58o1x9yLx5Es9AWmfMY4L&#10;9GvpM8WgEGNAvPwLaVDM5X0zS0G+ZNeRkJ3HV9CI5L1276IpGGc2Ew8S8u9dOJlG3Te4j7B/z8fv&#10;4eEvv8DXVmsxbfsWfCRFxVYtx0MLZ2EcjbV7aLiMWzAT42dPxZipX+I5ntdz3P5HfIdOJORP2rsN&#10;E6nP+Y56b9sGfLFnNxb5+pJPPPC21TrsSs1CzuBVVF36FkcI90cvf6eSJhy7/hPKhq8ryPfrvQDf&#10;U5cJrZLjXYpBXSLYDyH1lOYwSjlzAYkE/jg+b6MI+eLpDhMJ5BPWVEYZQuPvIZ+wRjgbgXzxWosU&#10;5Ev1UwnPkcwuSpLlRZPKAkPdgfzrhPyrhPzL3P9lQv5VHsNV5cEPJ+SHdg0hpPMcAo/2K8j3H4H8&#10;xt9DvjehXuBeQN+79hjHKUK+VyPnE/IDCflhRsiP5vs2lvuLkVz4vBaSRUf6IAQbFcp5CvIJwAK8&#10;KrsQIVd5tQn4YQL2BPwI9cVCkwxLn4NQZeRweIjAepHnKR1IBfDFi3/zD0j/lnD/7Z+QTtAXjUB+&#10;MiUpNOOu/qwUKVVrjSE74ecJ+gL50vn27E0F+QG8RgGEfPHiiwJ4bHdDfiB/M1XFWDoU08ALo3Qn&#10;Lyi4j+K5RVLSFyGCkmxCIVQAlw28C/LVOQuk85wljEeFanFcNBKy9E8hX4E+tyvbkXtHra8BvvZl&#10;wKgRyDfeUxJSNAL7Eu6lwo3Of1fyP4rL96s+2uZOKN6ZXY4dMbnYrs/ASv84LAtLxaYETosthk1M&#10;PtaFp2FtQh6259RiVVgGFnsEwDosGodTc3Ewtwg22YVwrGjCoaoWOGSWwi2/Ehv1sVwvFgsdffDh&#10;Ciu+eMyxzs0F2/RRcCPkOheUYX9xGQ6VVmNbQiZMvQKxNSkV1mnpcK5uUHFkbq39ONR8Ej5NPQhv&#10;PaVuWGceryNB/1BDO9yajsKFoO5KkPcg5PsQ8n0auuBLcA9p6oBeeeu7NLgntIu3PqrxOKKNsfv6&#10;xk7EsI0n1CdKeE9LD5JoBMQf4XyuE07ID5TKuck58AgxINLTB2kezsj1OoTKYC9UhPmi1hCChugI&#10;wrUBzbHROEKAqouIQB7PNWXPDsRsWYOgVaYI3GqJqAAPJGflITu/ArlJWcjycUOZDw0GSWnpsRtF&#10;HvbIddyLnP07UeC0m7AvwE/wP0zYd7JF9oFdyCSop9ltQtzurYh2c4Y+0BsJ4X4oM+jREhGERp0n&#10;SoKdFNzXh3qgKdwTNUHOKHLfizyXXeqrgAb52wj53M6eTYR8AfxtCN9tjcDtG+G/ZS0hfy2ibLYi&#10;zsEBUXt3w2/janiuXQYfq2Xw27QcftaW8NlqDpctK+C8ezMOHz6EEEMUMkqqUHfsFOoItA19F1FH&#10;yC7pE8gfUN7qRIlfJ+BGEXBjes8jtociuMfxQZrEfyypYJvO4Uz+o+XwIZTLcYl9z+Gy2Wyz+U+a&#10;1TOELBoHOdyGgHEJIb+MkF8ukE/ArT9PyCf4SpacxnOXFAhX8cFdQWAuIyCXUlJtV4kPvZLes8oQ&#10;aOF6xy7fxKmbP2Lw+z8Q7v+Ea7/9C678+hdc4vCVP/xVafiH39Bz6we0cNnigcs8r0EkHetD8tHT&#10;SGrvRTwVc7QXscd4L3WeRmLXGSTJMgT9ZCpV4J6SeP4sXhcxFPIogftiqoQqPc3x0/00kDiNkph7&#10;FXfP4yyhkSKe/AqeR8PgRbRfvYW2q9+iYeg6z/8yqjmtmpBfwbaIy2V2n0Ji6zFEVjYgtKACgWmp&#10;KnTHL9qYYpOQHxEZQdiPgIGK4v0cTdCPUaCvQxLhPplKiRcR+uMiFOhLZ1xJrykdcnMI+tmUtAL8&#10;Wty+5NXXIL8kwQj6tyE/mpAv3n1CvoTvEMgV5KcQ8inVKVdBvgHVhPrqBD1FQE8gtHM7AvmVBPxK&#10;AnBlYgjbICoUVYl6zfPPbalQH4F8Ar1Afn0iYZ7z6wjQ2jQdhyNU20AAH4F8FbfP+aIWagTylQjg&#10;onaC/FFCvoC+6NiIfgf5EUojkK+AP01Pw0A680ajm/s7Tmmgb0CXiPvr5DEdT6DiwpW640JxPCaQ&#10;CsDx2EB0cvgkj/l4WgxCXfdhO/+P1+1aj1mErK+Wz8KHBPwPCPrvELTetZiPN2R4tQkemvkFHpz+&#10;OR6ZS7hfQMhf9DXuJ4A/uHASvrDbiseXzSVIS8dQgWoCqgrbEVgnDAusS9iN6kjL6Qr0OX433KvO&#10;upQK6ZH5YgAQyhdSsrwU0JKsOkoSrvMpRt0N+FM5LvH44mmXVqW15LpzJmEsjZBRhFttGrc/ewoh&#10;ch4eNF2IhxbNV57pxyzMMXbhUoydNQsPiEEgXvQRyP/6I2NnXe5bdeKVLwZf4UGJbbdYgnc2r8eX&#10;u3bgjdWrMf/QASxxPoC3lpliio01Zu+3wwdWVnhVCmCttcCba1eqrC+fbFmHz3dswoQdm/HBxjV4&#10;c505Hidsj5ZjlEw6Eo8v4n4kFv/xlQRmc8mdvwAPLZ+LZ/gsfZGG2esE2WcI+/cS8kcv4DX65A3c&#10;++6ruOfLd5VRcv/MyXhoxlQ8On+2Crl5yGS2CpmRLwviqZe+CDL8+JKFygsvEsB/YqnEzC9S+5br&#10;OG6R5sV/XGXEkfAeyYVvqkBeil49JUaBePTNFhpbExWyI/0LBPAlFl7ChATsnyLYP7V8gQoLkq8J&#10;UgDrmbWLMZaQf9/iqRi14Bvcs2gy20kYPX2iqtT7yrw5mMNr/JX1BrxFY+k57vPxxfPUcQvkj50z&#10;VZ3rmEmf410rS7xjtQIf8/352bZ1mGi7BRMJ+J/v2oS3N6/C57t3YdKB/Zjl6qSq5L65bhPSOgfR&#10;fOVndN38Fd03flFty5UfUDp8VXnHA89cg9/p6yojjoEgFsN3S+LJ85A6Lcl8PqdwPKlvGPFnzyH2&#10;zHmC4HkCoVSLJRxy+X+EfOkQqyfkSp545c0m5Et4TjihLFRgl5Av4TkC9ZHDRl38XknFXCvI/05B&#10;fsJdkB/fJ30DriJSOu8aIT+46zwCxYuvIL8f/q0a5Hs39cJbAJ6M5EOO8a7vUt57X7be9cfgRfnW&#10;EfLFCLgL8qUwVrycf/8V1TchkvuVPPgSmiT9EKRGgEqRSQjWOqVehupIzHNXITmEUulroCq8EuZ1&#10;UuVVvlRQejFuKN3wTUTSuIm9/IPKAT8C+GkE/Izv/4yM7/6EDIF9gfwbkid/BPIlVzwhn79l5KWf&#10;VTVbnapaa/TmD0o8vnjzbyiPvvSBkPh8LXxHA33Nq38F/oTswBM0kMgYkh40TBJ8kCEiOT2Shoz6&#10;ikFJBeNQSmoiSMrUQDFseM4qVIeS393A874tGacU9BthfwTwRzrk3h26I8MjkC/9F6Tjt4Q0BfMY&#10;JaxI8vTfMRzvaATy5d4pGMB9RnT/3//bUXu0zY7QfLC0BQfzarE7MQ/W+mTYpxVgf14FXArrcFiK&#10;SpUdwZacaiwOTcIHWw/g1bmW+GjRGuwMCINbQSE2xCbAKi4T9lnF8G1og1tNM/aX1GJPfg0sDZl4&#10;bcUufGixFZaHXWGydy/m2R3A+uBIrArR4YMd9nhvsz2+2n0I26LisS8uGXuKy3GgqRN+hDmJY/Yl&#10;NDp29eJgew+cWs/AprwdO/Jr4VHdDk+pWFvUgMNVbbzpu+FPaA9u7EaIxOgT6kMJ6qG80cOo8Aa2&#10;zcega+lSBoCu4SgiGzsQ13KcsC8e/F4ktJ1CVOtJRLSdQCCX8atrg19uGQJ1cYj09kd+gB9qgv3Q&#10;FOGPFn0QQZrjQd5oJmAfJRi1xUWintBUGhyAzIMOiN2yAQF8iQTzZRETTkDKyENOZi4yo2JQ5OOE&#10;ykA3VLAtcdqLfLvtKNq3E7l21siz34aCQ7bIO2hDuLdBvsxnm8npyXwhx9ptQ/SBPUhwOUjDQ/Lo&#10;O6o8+C3hXij13E8jYQ+qfQ6hMcQDlb5OKHSzJ+jvU18IBPTTCfpx+7YgxmEbdHus4bNrIwJ3bkLA&#10;hrUIWbcWERs3wGBNQ2K3LeLs9yCcLzIfq5XwWLsEPhvMVAy+y3ZLHLDdCA8fd0SmZaOQ17b+1Fm0&#10;EESbCdt10vG1/xLB9BKyCewCuUl8qEpl1xg+VON6z6mwnARKpqfygZrG5TI4nCUdUPmwkcJSxXzI&#10;FvMfNefEoKqQmycZaLr7kd8zgAI+oMtODqLyzJBKk6mKWkmuewK4dKIV0G8aJOiLN59wLJBf3Mv1&#10;aGjk9/QhT2LcT/QRoAfRNHQJ3dduYuC7H3Dx5z/g4i9/xOVf/oJrf/gLbvzpX3Drr/+Gq3/4F1z8&#10;6a/o+/ZnHL/+HRouXFP5+bN5LuldA0jrOovUrj5VFCuzq18p+zhhvkdgewCZMsxjz+GwnEPeSR6H&#10;iA/fQhobAviaIdKviaBfKpB/lsdOQ0WKd4mRoqmf50zj5OJNtF/7XrVS5bd28AqnX0LZgHxF4bnS&#10;mMk5fhopR2jk1rQgvLQSgVIaPiULAQmJKk4/lLAeERMOXWS48uZHi1efio7RIzbOYPTqGwj7BqTG&#10;SgaeCCRHhyvPfgbnZSrYl2q5euQSyhXoE+ILCOWiQg5L+I7qpEuVEvbLCOOqY65IID8tFlVGVafE&#10;KFVxuSquW8ntVRLyqwj3SgR2UWViBCoE7hNCOC7AH4FKGgaV3HYFYb6CwFxJIK6mari88v7HR9BI&#10;0KNWDAIuU0OwriFgK88/1xMjopH7baYh0sJWsvRo0C+AT9DnNlsF/tO0GH6ts64mLZafz4HUCLSn&#10;hFNh6EgOxVEe21GC+1Huv4PHeIzb6OC0do4f4/Xq4n672HbQgOqgAdURG4RjscHolDY6AMei/NFJ&#10;dUX5oivSV01vooFwkM+KLTTSTTcvxxcE/HeWzcBrS6fj9aWz8KrpTLxFqHzHchHeXmWK8YT7sdT9&#10;87/Gg/M/J+B+ifEE8tHTPiYkTscLG8xVxdh75n2N0bO/xJjpn2DM3E8I2YT8eQRrgf65hFcVdy+g&#10;TliWzrrGlJsqDl9lzuFyyhDgOgL2CvS/xCiBfZkuHn4j3Etc/iiJw5/8CY9DYu25nSk0AAjGkrN+&#10;zOLZGEuYHEeQvF9SYkp8PcF93MJZuN9kDkFfwHgm7jWZi4eXLVEhO2MJw/dLCM80gqbA/EhM/OQv&#10;MFpVveXwFLkOM/Gs5XI8b7Ecn+/cgUl79mDavj1Y5HQQK1ydMWnbZky324nPrNfj/XWr8AaXkyq3&#10;b1iuxJuSQ3+tJZ4gUEv++desLAjN3PcsnqNkBZoqBoW0PDcaJaNoqDy6Yj4eWTlP5Y1/nEbXk+sX&#10;4/mtK/DcNgs8uo4wvnIGj/d9jHr3dYz+hIA/8WOMmfYlz3sKxvFaPLxgNh5dOJdgr0nCkcbOm4r7&#10;Fs7AeFOCv3TI5fTHCM4S+iLpLx+l0SEhTmPnTKYRRxgn9KtsOkpLtHYFJakzKckkJKkzxVAQI0BC&#10;dB4n9D+l1jXBY4T8xyQ8x2IRz2UhDZf5eHo11123BPctnYnRptNw/zIaHzzHUWYz+NvQ2Jr4OR74&#10;ZiJeW74Y76wVQ2k5XlmzXIULPbyIvxslXvwxs2gU8Pd5mL/zWxZmeGeNOa+9FY2vjfjCxgpfEPA/&#10;pVH15sbV+Gz3Tnyxdze+PuCAV6xWq2q9q2PjUXP1F3Te+hM6vvsFLTd+RO3FH5F56SqiBi4jiPAV&#10;cPIyQiQEhsMSPhnL53Yi3wfxPWcRz3dLYt8Q4vkuiOZ7TM/nq3RKjeDyqlOmeH0JbBLXPZKBRUBM&#10;Qip0AvcEWxWac0G8999Bf+F76An0Uvk0UjKq0OCIuUoRemNV5hRq+HtVFVZl1aHiuM1YblsgX8JJ&#10;dOSfMAJ+CA2Y4GMSqtNHwD8Df2Prd+SUSnDi2ywizCu4J+g3HFew7yM1hBq64UUm8j7Sg4DO0wjv&#10;7Yee75lovg9j+T6JOyse/WFE0bAx8BoECxSfvKAA/3YHVBGPTxkzlKoQS8BXfQ/ugnyBeulMqoYv&#10;CuDfFYN/wxie8y3h/juB/L+o4VQVtsP2+h9VuI4UgFK546/+iGgCvmTKkYJXt2Pyz0mufMmmc0N1&#10;dA4+c1VJ0pfKlwcJtRH58Z3r2z1Iw+Y8gqhQnpd0NJZUqbH8HeMHriBWajSRTyRcKUy+ZBD4gwj6&#10;EqoURiNHdbg2KoJGhHQuVr87fxsVw0/d9uYbIf9uyXTl+ReDQEG+ZhSIIRAs4vwQbi/0n0j6eKjr&#10;KwYTr6vH/ynkW5cf+ca6vO3W7op27Ctqwt6scuyMz4Zdcr7q9Opa1gTPqlb4EJZdeMPsoSFgEZmF&#10;L3e74eXlG/H8Agt8sWEXrAi/1rGpMPcMxerACDjmFsGnugEelY3wrmvH/oJazHLww/yD3lzGX+W4&#10;X+niCXM3H8ze74j5Lt7YGZcDm9QSLPTWYaKdO5bFpmBvexcOdpyC17FhHGjt5/AAnGjBOjb2YW9N&#10;N/bV0DgpqYdXDY2KKslz3wJfGgaBzQL5nQhu6EIQwV5y6PvzOPzZBjR0KHAPbDqGIC4bTrjXH+mG&#10;nq2O41GS9vPICUQc6UUYId+/hUZDfQcCCmsQGpOCaB57ppc7Sn3dUO3vjoZgHzQQ8OsCvNAY6IP2&#10;8GB0RBIEDBGoCvQjnO9D7FYr+K1ahvD9doiLIiRlZBKKEpDk5U3wdkBdkAfadf5o8HdB3r4dyNq9&#10;Bbl7tiB7z2ZkEeYzqHRp91mr8TTbDUjYvhqRWy1h2LYOcXutke24BxVejmgKdEWTvysq3A6i8JAd&#10;ipztUOF5EFXeh1AuBbskq46LPbIO7ETage2IJ+AbCAlhu63ht3sr/LbRINmwDkFr10C3dQviCPix&#10;Dg5IdDwA/W4beG9aA5e1y+C6fhlctpjDY78NAoL9kZCXj/zmNtQSlpvOnifgD6Ge0F1zRstJL/nr&#10;M/lAlUJRiXyIxBHStfCVAS3mnvMkxl6q2mbynzCL/4zZVB5hP58q4jrFVL5IAL+HkHy8j5B8lpAv&#10;Xm/Nyy2QL5loWqWQFCFfUmG2DV9XYTuSD7+Sy5SdGkQRH3J5hF6l7tMKsAXym4cuo/f6TQx+/yMu&#10;/fIbrhDuL/0soP9HAv6/4se//Sdu/vXfceHHP+EsIb+XL5FW7qP63FUU88GQJ4aIfF2g5DjFABEV&#10;0ajJ57kJ1GvHTUl7/AyNjDNc5qzqEFzMtphGRxGPp4jX8rZoBBQT9sWDLylAJVxHidPLedzy5UKM&#10;miOXpLqvQP4l1FCV5y6gpG9QGRG53H4mzzVFMu80tCKirBbBOSUITM2Cf0ICAuKiERatR9hIwSzp&#10;jEsJ6MdERyjF0YiVOP3EWOmcG4EkQn6qhO8Q8NPZZrHNYiugLx793IRILeUmJfn1C4ye/RHvfilh&#10;XyB/RJKF5zbsC+AbIb/yd5Cv10RAryS0VxCYywj5FYT8CkKzjFdwnlTaLU/SoVyN8/+Rw1XSxodT&#10;EerLQI0R8tU8aiRNp4QDSafdJqqZ+5cwH+mwK6B/RFpu5win3Ynbj0JbunTWjVLjyhBIIegnE/Sp&#10;o0mE/USKQC8S0D8q4/GhaIsP4TQaAjItjtAfy3HqKCG+IyYQHQT8o5F+aDf44CjVrveivNEaE4RC&#10;gz9sdq7HGgLQDALjh8um47UlU/ASIf9lAterZnPwpoUJ3iTkv0YgGz/7a4ybPwkPmkwi4H6O+wjq&#10;D877AvdJiA51r/lcjLdagoc2m2Est3HPHALxLAF5AXpK4uwldeaIx14AfwZBdhYNAZV6U2CfQC3L&#10;y/jvIF+gXwP/0ZKyU0KC1H65LCFfdcAl6I8Rz/3UCSokZNziOXhQgJZwed8CHo9kZ5FQHULzfXOn&#10;48mVBEULC4w3W8Lt0TiZNVXlxx89l9AvnW/Zjpo7ldMncT8E/tmESBme8TUemDcTT62UbDOLVU78&#10;zwj5E2134b0t6/Gp9QZMsrHGBD67J+zYiHekAivh/nXLFXht1Qq8Tvh8mcNPr1hC2J6vOsRK59HR&#10;0pF3ivQB4HWZwmvC9t6ZPFeek3TyfZjwK4D/iPk8BfnPbjLDC4T8xzYvw/g1CzBKQpg+eh33fPAG&#10;Rn/2PkZP+gz3cl3ZtkD++AWz8NDC2TRwpvO3k86qk3lu3+D+hTPxyFLJUS8dZHm9TAnZi7gv03m4&#10;T75o8HqOXzSLQE8YNx8BfOmcKznzfw/54r0Xz75A/uNLpNOtbHchpLqu8uQL6NOYeYSg/6DZXLyw&#10;cTmeXL1IVbp9xGIhHiPwP049yuH7l9PQ4nmPmvgZHp89A69yP2+uMlPVbF8m5MsXiQf4Oz5KA23c&#10;nGkYO3OSgvwneOzP07CQWPxPt67FFzvW4Yud8tVkvYrRf57v0w93WeNDm214d+smHrf0Q1iCT+zs&#10;EUeYq7jyM8qufo/ymz8hb+g7JA0SmPuvIeT0VQQS2CUPvI6QF3liGDF8Lkul8US+d+L5DI8n7MUT&#10;9GL47oo8TSgkLOpOXiLoX9CysJwWqNO8+kri5SVwSriOeK8lPCfCGJojkG8Y8dwT8lWOdNElgr0R&#10;8ON4fFIZVjz58dyOQL4AvqrCK8cpaSx7hhHSdQ5BAvlHz6qQnaCjAwiU2PzW0+SUk/CXDDqUF1lt&#10;BPLFm+8nbWOPgnwpROrfcZLbowFjhPxovk+kOJbkyo86bYR8XsMQXhvlwadBo+CU1+/OFwsJTRIA&#10;vaH6HUQMC4RKfwMCPg2aKBox0TRmYq/9iDgCe6J46An5qYT8VIF9Qn3Gt39G5vd/UbAvoK8gn/PF&#10;k38b8q9I1dsfoec1CleAb+zzQAUTgKVzrcTcBxGUBZYFmiU8Rjz3ATwH3y5jwUmyRiBZQ/pXSD+E&#10;aOl7wd85kYZfHCE/+qwG+hH8/eVLRpB8zeA9ECZfN+RrRp944vmbq2shEqPvIsV7g5KaAgLtd8O9&#10;CtOh/hHyBfCVUcB7R7z7oZz+vwK+Nk3CeMIGec3P31ThXv/HkL82uXTr6pRSbEqrwM7MKthklMAm&#10;KRf7M0vgXtoI98pWeDf3IPDYWbjTUnShNXiIBsH25BKY+hnwtZ0HZrmE0pp2g5l3KPZFp8LE0QXz&#10;HQ5hb0IKnLLz4V9NY6G0Fs4F1bBJzsPMA574YrMtlhw8DOuAIOxPSEVATT3VitmuYXhtsxsf2gcx&#10;NzAVWyrq4NJ+XFmsjvXcd10rDje04EBlE3Zwe86E+KjuYUS0n0BoG63U+jbezFIBtx1hBHcpjuVb&#10;exSe3LZHbRs8CflehHyPRskdewzehPqgVq7bfhLBtHCDW44i9EinWlfGAzkvgMAf0MDlaEyEJ2Qi&#10;JigEaZ5uyHF1RJ6LpKE8hBKXgyg9fBDVbs6ocXVm64JqD1fUeLujiNMTbbYglC+NSFcnROpCERcX&#10;g6SgAKQ6HULO/l0oPGyPGl8X1Pq5cHl7ZO/fibw9W1Fgvx3ZuzcjlS/wFIJ9yp6NSLZZj/gtKxG5&#10;xgQRlvNhWLcYyTvWInffdpQ47UGl+wGUSadgHl8p26JD9pQd8g/YIvfALuQ771X7y+Jw2sGdhPdd&#10;0NvvQMieHfDcsQmeWzfAd9MGBBPwI3bsQIy9HeJdXJHo7g79wQPw3rEVjlarcGjjarjQKAgODURC&#10;cRlyjx5HSfdJVJ08g1o+OBr7htBw9gLqzmqVZQtPnUe6AD7BVnlNCL5x/MeLP34WSZyeyvFUDqeJ&#10;l5v/iJJ/XoA5T+BYwlgIqAK6BQTnfK4vkJzdeRo5XYRkDkvsusCvQH7z0FW0X9BSYR678i1aLxDy&#10;z0nO/Dudb8Vjntsl+eXvQL7AskD+iRu3cP6Hn3H51z/i2m9/xdXf/oILP/2Cq3/8I376z//Ct//6&#10;N1z89c/ov/kzTl7/UcV9Ng7fQBUfFqV8ERTxeMXoqFZZfS6gkg/OSr4sSvnwLBL47z6DfGVgnOIx&#10;nFRtIUG/mIZHMR++xXI+lBzTbfH8C05KvH6/FqcvLaXgn5LsOnXnLqLp4jUlybQjqhgYRhHPN4fn&#10;myWQT6Vxe0nHTqkUsXoaxiEFFfBPy4Z3QjICJHwn0gCddMY16GHQC/CHI9qomGgdQV+vxesT8hPF&#10;m0+wF8++xOynUxKrL51zFehLvL7k1hcR0CXtppZ6U49igrR0yhW4L0uJUtJA//eQLx75SoJ2BSG/&#10;gutUUZVKBHlCfllCBEoJyeUE/XLVRlAC93pKg3wN9DWvfyUhv5KQL4aCxPhXC+Qb5wnwi3dfJHH7&#10;0km3KVmAXyBfhrXwnSYu28x1JGb/CCVgr7z6CvANNAy4HNVKtXHddi4vcN8WH3ZbAvatccFojQ/m&#10;uKb2uCACviaB/KOE/PYof7RH+qJNL4Dvw9YLbQY/tPA8YgNcsX7rKizdsQafrVqAN82m4wVC/gvL&#10;ZuAFs1l4zXIBXidwvbxyAV4gBI6TuPB5k/DI4mm4byFBmeA+btbnGCvhMosmYqzVfNyzhnC8bSke&#10;2bgUjxHU7plFUJ8p3nxqHpejxkgcvnj4xQAQyJewG4F6MQJEyihgK157Afx/gPwxC6VzphgQRsiX&#10;bDsqHv9zBcT3EsyfXb2MxziToDlPy64jOfJV52CK4+MI8W9s2oI3tm7HKxu34OnV5nhg0TzuVzpx&#10;TiEAz8TYebNwLyH1XtO5uJfzRs2foVJrPrLMFC+ts8QLhPUHFs7Bu9ab8NUeW3y2wxqjZ8lXjml4&#10;hvAu+dvf3WCpwnDeWGuOVwj4L6k0m+Z4cfVKGiJS7Ilgu9xEA25j5p/RM3i8BHzJ5vPYEh4DjavX&#10;rVbicfMFeHjFPDy8ch6eXGeKZwn3T1gtxoNW4sWfhVFfvofRH7yJe774APd++SlGSzpQQvI4Qv54&#10;XguBYgXGPD7Jtz96zmRl/EhfhfE0iJ4wEyCfp7z3j/G6PcLzHkujRiQdZkeAXlW1FcA31wpjyfRn&#10;ZDqlhexoIT8qw47SCOSzpR5dJp1sF+CJVdzeejOMpuEoOfGftVqOZ9Ytw1NreO9YmtBIm6W+mtw3&#10;5SvelwvxmvlSvCZfPQj5r1tZqL4AD9NokWJi902lsTJzMo2ar5Xe27IGs5124/PtazGBhuxXuzYQ&#10;8Ffjg03meG7tcnxAyH97Kw2wzVZ4edVyvM5tvkLgty+vRwzhL+Y8Qfn8NeV1je2TFJUE77PfQuVx&#10;J1jFEKTiCFnxhNkEvmuSCHiJhOz4gRuI76cEuAm2MQQ7id8WyJdOmZoEBrU4dYnZVtl1CL3izdYR&#10;8sXrqkJ0CPJRBPwYgXqCb5x0PJXYdBmWnPEXKIJ+vBHyE7hP8eJHiwFCw0IyvoSLegmdx88j0Jg6&#10;M6hjAMEdgwhq6yennEFgyykENp9UkO8tHnvx4lMC+P4c95OQnqbfQ76O76kovhuk74Eoku8pkYHv&#10;aolbDztphHwei4CpCjURyOdxKp0j3BM+I4bEqOE5X+Q5yxcLyflurOoaf4O6/gsSKCl0Jd58Bfk3&#10;jZD/3V+QyVaGxcsv81JU1VuuI9VeL/1AyP/hf4V8XicJcQnhMQXz+OQLTbCk+TxxgQbKMPylhgDl&#10;e6wfPh1n4U+2COQ5h9Kw0Z8Sw+Y8EsgDSf006vov0bC6xPvhMgxnLvB6DyGIknAl8eyHc7q0Esoj&#10;2YciJPMSl5dsRP87kC+GoPoKItePUpDPaRLjL3H5EvoUfpYGE9t/CvlyzQXyh6Wz9ne/GfH9f+/P&#10;OqN865aUYmxXKsTO1ELszy7D4cJagjnhvKZdVU9zquvCwao2uNIqPFTZjkNlbdhX2IC9uXXYX9qO&#10;+UHxmLjPDat8wjB5pz0+tFwPE4K+VUAorEIisDU6Ae7ltXApa4Sptw6z9ntgc6gBLmmZiK1vRUhT&#10;C9xpDJgExuOdbb58MTnjTXNbmPgFwjopA7MO+vMf2gkf2B7EOzYOWBaZAvvGY7Br7IQbIdy7rg1h&#10;R3vg09hOKO9C4JHjCGySuLR2eBDw3aQCbi2HCfiShce1nusR3L0ktKftJALaTyFA2pYOBDQeRbDy&#10;9NMCpoLFCODycdxXfEE5YvWRyAoKRA4BPptQn0uoLzzshBLnQyg75Ihyx0Mo3X8AhfvsUXhgH/IO&#10;7kPaPlvE7NuFWA9nxAb7IykiFPFcN53zC132K+U7OyDvsKS2PIgsgnnm3u3IstuO9J0bkbLdCkk7&#10;1iOOD7u4LasQtXYJ9Hx5RxP0U7evQuHBHajwPoSaQA806AJQpwtESYAn8mmA5B6wR/7+vch12I3M&#10;fTuQcdAGmQdtkeloi2QqhsOhDrvgt2cXXHZug+sOynorAvbsRcg+B0QfdkWcXwDiAgIR7uYON7u9&#10;2LdtKxy4rI+3BxLz8pHX3q3AtaT3DCpOEpYJklUnB1HDB0ZN3zChmtBOuE2V2HTCpYB+knQ6JeSn&#10;EuqlmFQm52dxejb/GQXkS08No0SkPPjiCddSX+YTfgsoAfvszlPUSdVKWknZj2TRaSBcS+Xa9uHr&#10;CvCbzl9RVW+rzp7X0miekjAf8aJrnvz8ntM0IvpUvH7z+Us4eeNbDBPqr/zyR9z407/i+p//FZf+&#10;8Edc/u2P+Pbf/oYf/vPvuPTbv6D/1q84TdDvuvYDjtCgqD93DdW08ssF8PsvoEnChGhw1HJYCm5J&#10;AS5J3VnMa1XYfYqgf1IVs8qhJN99AY2NApknnn05PjFE7lIeH1B5cg2MsK8Bv6bi0wNK5QNDqKRB&#10;U8nzKDfG4+fRKMjk+mlUCrebyP0kcjiBBlIc728D/zeCi6rgk5EPv0SCvqSji45BRGQkdPo71XFV&#10;hVwJ34nWa/H6lHj2EyUDD+FesvAkUykE/zSBfYJ+porb1zLx5MRFIJfTRPnxOhQaQb+UcH+3ylKj&#10;UZ4Wo2BfAb+04ukn7Kv4fQK/tOUE8DKqlLBdQoAuTaSkVdAfgTKCvBKBf0QK/KWllMEgWX24DQ3y&#10;dahWoB+BWqNUHH+y1llXies3UY3cbhP30cRlmgnxAv4jkvEmbl+MgCNctpXDrTz3I3FhVCgVwnEq&#10;PgRHCPK/g3zqKNUhogHQTshvi/SjCPkGAXxvtIiiAlW4ka/bASzZuAIzt67E2yvn4OWl0/Hs4il4&#10;1mwGnl46Ay9azMcLK6QD4zxCvgnGz/wGD879mgAoIR4TMYaQff/0z/GApM4Uz7zFVNyzejrGbJyP&#10;UcumYdyi6ar40KM0Gu6ZTZgX0J9L2J75MUZJh1mB9GmfYBQBXcuSQ80RA0CAnxqJ35eMPJKFR6YZ&#10;M+6oZY0hO6Nug/7nqgLr4ytMuc9FeILwKeA8esqnGCthL8ZQnvtmTcZLqwnfW7biTUL+yxs34UkC&#10;5NOWZnhwMQGU6z6ybDHuXUjInTcb9y+cR5ifiwcXzCPQLseLqyxo6JjgyZVmeHz5Enxhtwuf7dpG&#10;g8gcD5pMV5D/yiozvG0lITkr8OZ6S7xG0H+JMPmChZnKxPMYwfeJ5aY0LObgMXNTPLhkjjJAxlDS&#10;4Xb0TLaE/HtpVD2/Zgk+37cNj9LYenj5XDwhXvyNy/AkAf/x9aYYv3ah6ow86sM3MPajd3DPVx9j&#10;7CRuiyB//+zJGC+hOotm4SFTicnXMtuMN5mpQnTEgy/ZgcaJQbR0vtYpdpHMn4EHF/K3nPk17lfZ&#10;eIwZdHjMcvwjlW//0ZOvvPm8fhLTL8uK1LqE/CeXL8CjNCSkA7H0K3iGgH/vkhl4VNKzCuCvX46n&#10;15rhMcL/wzQG7p05CaO//gyPz5+JV7iPt9asxJs0ll5evRzPW/L3IuQ/RiNsPA2zB2fRcJn4BcbQ&#10;IBhHo+Up7u/ZZXPxsvlCvE+wn2CzUUH+O9zPE7w/PrWzwTuE/Nf420ie/WeWzeMxrMTMoDCEDn2L&#10;YIJoUP8VhA3eQvTZ7xDdTw1+i+iBm4ghOAnUJRHQMzmcyeVS+iV8Q3LU3yBw3yRw30QcgV+gO4qQ&#10;FyFwT6DT4F5LLSmSDCvizVdZUAi8qrKqxNsT8mMI+AKqCZd+RCKVJK3AvaSSlNzn4s0/9x33e0vb&#10;N8E1lscURUjUE1YF7lURKsKr5McP6DpHDSLgGNujAyouP4AKOnIGQZIrnzDvJwlImnqUBPD9BfQb&#10;epQ337e1l4bCaYTx+R/Od5GBwCs58/WU4dQ5BfiG00PKuBCpCrAC+GLICKAOElYJ9yrPP89V0mIq&#10;EfD1AvmXNC9+7FWtmqtUcpX4+kQq5dofkHrtN6QT5jNv/glZt/6sJMOitBt/QNpIGk2Jyb/0E2J5&#10;jaIJ+VE0hHTnJff9TdWpWfLhS8dfiZmXysZBNEoCpUhYzxCCeZ38pYZARz+828/A88gpgv4Zgn4f&#10;r+MAjbUBGm0DiOX7Pv7sEDVMyL/A3/kCos7IuWuhPSE0/OT3ln4K0iE5TOL2+6SfAq+N6qQsAK9J&#10;XSMF7wLumlQKTUrz4BvDnYySztojhcIk/MfA31+q6koaVi1LkSb5QqR9JdKuuaReNeL7/97f7qzS&#10;rfaE+oM5JbBLK4RNcgEhvxzOhHyXyiNwazoOj7YzcOWN41zTAWeC/uHaDrhz3KvlBDzru+FWdxy2&#10;RfVYqUvC2tAEzCDsz9jjBDMnb6zyCoKJkzvMfIKwJTYZVoYkKgWbIpOxyNUHVqE6eBaWw6OyDm7l&#10;TdibX4dZblGYZBuAFxZZYZF7ABZ6R+GVDa54dYcX3rcLxLvS7vGBSVwu1pfWY0lsOkz9w7AuKgHb&#10;0/Pg3dJJYOfNTED3qm+Hu0B+jXjxj9HCPa6sXI8GzqNV69vSqwG+EfJD+A/gQ4PAn8tHHOlGSLOE&#10;/HQgpqUHWR2nkFndjOTEVKSFhCE7KAjZfn7I8vRAltNh5BxwJNQ7Isd+P7Lt7JFnZ4f8fXbIPuiA&#10;DKcDSHCyRzwhPt7NBaneXkgT48DTBZUB3qgJ8UdtaCAqAv1QHuCLAi93pDnaIcl2O+K3WCFh83rE&#10;bl4Dg5UFDGuWI2yFCXSWi5CyYx0qPQ6gTedPINChIzEaR1MS0JoSjypDKIp83JG53w7pe2yQbW+r&#10;vPepjjZIYZtCuI89YINwysfeBl779iLQwxPBXt4I8vBCoJsHwn38EBcSjgQaNmnxiUhOSER4aDg8&#10;PL3gRumS05HXcASlBNai46dQQkAt58NDQLaUEF7Kf6py/lNJusdczsvsPIMUXsdkgn5Kp8Ss9yOT&#10;UJ9NyFchLFQ+hyVevpTbKZUOteLdpgpohUuRp8LjAsiy3BnCsQb5Odx3EeG1nA+p6r4h1PKftZ5q&#10;JOxLZh0BfIlbr+iTMBdui0CfS9DNFdAm4BfQOJGQmIrThPxzF3HyOiH/x19w+effcOOP/4JrBP0r&#10;f/wrznHauR9/xfW//geu/eW/MPzrv+DsD3/EcYJ+i0D++WsqR7/EwtcMXkbjEA2M4Rs8hsuE/Isq&#10;dEny8pfwWCXHfV43j73rBM+BoE/Il/PI4TGJ5Piyeb6/E69jNq9LLuFePPO5PGYVyy8tAT+bBkAu&#10;H165vA65NDRyeD5ZPN8MTk/nMincRjKvXULXacTznCVtp9QskIxAkTSIQ0vrEJhXCP/UDATGJWgp&#10;Ng061SE3goAvMqjsO4R8gf2oCIJ+hDHdpoTvEPgV6GuQn06wT48NR3pMCDKorJhwwn44cqhcQm/B&#10;COgTnouTtYq5JYT8Ed0GfpEME+xLCeaSnUc678q4Bvl6Qr4OpYTrUkL6COSXEsR/L5mvp6Ql9HO4&#10;gutLaI8AvoB+NQ0FBfiE+9pkDlN1KeEqdEdl5eF+GkTcXiP30cj9Ka8+962q6grgyzTO0yA/gpAf&#10;ruC+JTbkthToGyH/CGFetQL8Avac1x4rgM/xKH8c0fsotUqIjs4LTWzrDAEoiArB/gO7MWvdUny5&#10;0Qyvr5xLkJ+O5wn4z5nNVJD/zLJZeGbJbE5fiJdXLMWjC2YSYL8hAEr6yYkE4IkYNfkT3DuVoD7r&#10;I4wy+wr3WE7GqM0E1pVTCOkTcJ/pFDxoOllB+1jTb9Q0FW+uOsYSvKVglXSUFRH2lYdePPYC+CpG&#10;/047agaXnfoRl+Oysg2REfJHz+L8WdJnYAoeIow+QRAdTwCU/YyZzuWmfMjlaUxM+wovr1qJD7ZZ&#10;E/K24LVNG/HYiiXchpZ9Z/TsqXh85VK8uGEtniK0y7zHKQnLecR0IR42mY97Z9DImTMbz1iuxMNL&#10;TPDV/j14nus8QhidsJMGg8kszDnsgHc3rMZb6yzwBuH01TUr8KLlMhWzLlD85DJTPGa2iHC/AA8u&#10;W4DxBODRs79RnW1VvwLpeCugP4egzt/ifv4u45bO1Lz4awnTG5YqwBdPvqSbHPXVB7hHUmZ+TMj/&#10;kkbUVF6L2ZNwv3jpJasOof6BRTNwn8k0PEKIlxz1UkDqYUK9xKNLh1zJsCPpNB8ynUUD7mtjWNMU&#10;FaOvdbLVvPUS3qLAfgTwOe93kM/zGoH8O3n0F3C7EjdP43AODUXzBXhuw3KMWzILzxG8FeRvWIEn&#10;1vI+W70E9y+egzHfTMB4nsfzND5eMV+C18XjvsYcr/KaSj8G2e8TPLZxc6fjvumTcN+Ur2mkzsdj&#10;vE+f5HmNmvYZDZ0vMY6GzvNc9pPtG2h0mansQZ/s3oFX16/Ci6uX8Tjn05CZqGo+vLLbFq6nLiKI&#10;oC4hHeGE6Ohz3yOGbQxhKeosIbrvMiHvItIJ+oXDN1F08RZy2CYRYpPOXUcqYUpAP4YQFsnl9QS7&#10;cAJ9mEA9JZAvOeRFI558Pbet0mIS8JU4HEvQjyfoJxLmk6kUQmvqRQ3240QC/DyuhP8/kB9i9FAH&#10;cTxAAPb4Ofh1noNvxwC8pfOtEfQDpCiWQD7ZTEDfVzz5I5BPVvOlfFq6EcB3cCif/QryjYD/e8iX&#10;7DNGyOdxKE8+QVV9reAxSvacEcjXQpLkiwXPWzLoGL9YxF8h3FOJVDKBPfXqr8gg4GdeI+Bf/yOy&#10;CPpZI6AvLZWuIP9XtXwCAT/uIiFfqr0aQV8q1+rO39KyF/E4JC2mZM2RePvAbho9x2n80AAK4rXx&#10;a+9X8j5yGu6NvfBoPQmfYzSGugd4TSWzUD9i+H6MIROIopUknaiEZ2kddCV+P+wUfwPx7ivA1yBf&#10;ay/xPrikvuRIq1X81WBeg3ctPGcE8BX8K2OJ0zhPUmXeBn6B/H5eT96r6hobpWVsItwbQV+J192I&#10;7//Pf9vj4+/dlZYPu9QcHMrIhX1aHmyT8nEotwrOJQ2qgJUzbwgXWkGHeXO41nXiYHkz9lHOzT3Y&#10;X98B+9JGHJLKtYQE1+pjsE0sw1LfKKwOjMU2wvxSF198vGEHPtpqizdWbcDbazZjiXsgtsakwsQj&#10;AJsTUuFUVgWXsnp4FTVjkyETK8ITMd8jDJ/bHcTmmBjYZxbhYEGLiqffk1mK1cHJWB4QhyluwZjq&#10;E4HlEanYmVaAnRn52JFVBKfaVrjUdagwI8+mDnjUH4UH11WfrsSSrRcLt5v/BFo4TigtvCCBfAnX&#10;4T9GKK3fABozobVHEd5A1bchioZCVGUT4ooqkZKei5jAMCQHBCHZxxfJ7p5IdnRGMuE+2dYOafsO&#10;IMuBsrdHzj57ZDke4PyDSHK2R7KTA1IPHUSG82HkerihOMAL9YYIKpwv/ig0x0SjgWBVFUojwtcd&#10;KfvtEbd1M2Ks1iJy3Sro1ppDZ2EGveVSJFmvQ6GTHRpCfVVn3+6EOHSlJKM1MREdaf8/yv46Oqqs&#10;7fqFSXBvo5V2udu7adyJEJKQENzdadzdQtwqqaq4K4SEIBFCEggkgUBwh3a59bGj3xjnv/nNuXYV&#10;0Pd7P+95T8aYY+/asvZaa+9U/a5rX+tauWgi7NckxODoXhkgrMuWdcjf+i0yt6xExqaVSNm4Agnr&#10;lyF8/XLsWLUUe2kMREdEw5nkRF5eARz2ZGSmZSEvKw/RUVGIj09AnC0RMYkOJKRmIKOkFLlVDThx&#10;sQ3VbTdw6vJ1nCRAniCknxCcc71CkC+oJehrkOsRAn0Bv2Bymq8jr/kmCvlPV3xRsE6gJfgfbrmO&#10;o623TLjKMUJvxeVrxnBQnHqZCXNhufxyKhfkK9Sm9YYVU09olmFxiha6vOW1tMxPE/a1XkXYrbr1&#10;wAD+CYJw+XUNtL3pAukbFuC7dIr7BfnXfv0dj/7+7/j+3/4Tv/zX/03I/3/w3X/8X7j/9//ErT//&#10;w4ToPPjH/437//Z/4sZf/xMtv/wNDZqV9jtLtYT7mvs/mcGvdQT/Wi5rCP7V/II4yTrJ6FG4kMKE&#10;StiGIoJ+EftPKqTy+Tmf7S+kQVPgFttcxLaX8NwjgniCvmLsBfkauFty4z4K2O+F7Os8LnN5XAG/&#10;rLLYVuO5p7JYhmbmzWy9jVQaGBnsW/NWhfch84Li9JsRc7IKUYePIjonF1H8/4tKSqDiEevg/edz&#10;mqh4fYE+l05+djoTnnj0jVefykq2IYfLXEJ+bko8cp0xyEuOQUGyZs6NJ+zHG9A/kpaAUsKyZs2V&#10;ygjb5QRpS4R/gn8Fwd94+GUAcPsxA+lWlh4N3HVvl45nW7BfwTKl4yxfqqBBUaGlJqdz7aswhoBA&#10;X159Ddy1uTz5AnsCfo4NNdnxRqdz4lGX7cQZGhineW4tyzvDZb1gnwBfx3Pl0Tdw/0T8n+a2RgF+&#10;RrwB+7MpMU/kBv1zhPmG5GjUO6OMznG9kZKnvpGAf84ehrO2g0bnzPIAGuyHUJUUgbyESKxauwxD&#10;ZhJ+5gcT4n0ISIR8wT2XLwURdsePQF8C0LtTQ7gkVAbIwzsM3fwHooufa2IqecmHfQ7PYX9Cx4mD&#10;0G7OSLRb4oV2c7kMIrCPpzTw1ncAXl1IyF04GZ6+Q9BhNI/VgFmFpSgt5WBC+BACvMD/2QmxfPnZ&#10;m/vH0JAY5Yb8L+HJ49oT7jsI7pW1x0sz1Q5Dz0n+6ErQ6x7sj44+rIOJ2yf0eivnfD908x2JD+fP&#10;wXOB/gTFKWbgrEC2I/XClEAaCSNY/hAzA27fhfPwyoLpeH5GCMukweBFw0UaNhAvTp6E12ZNx0vT&#10;JqLfhm+NR/ktfr8G7dqCvrz+Fwtn4eN5M0w2nXcJ+e9QCtV5VaEuhORXCfu9WEdPGgbtx3ujE40p&#10;Da7VwF5BvqdJ9Unjhf3tEUTjI2Qkuk3yQa8piskfh96zA81g227Tfdln7K9P30O7zz9Au28+Zl+y&#10;zaNoUHkNIVQPNeE6mlyrSwBh2H+kyeCjcBzlxtdkV70I0S8ouxDX5eXvqNAhjQ2gkdGLnzUAV9Bu&#10;QX6wkQBfA1+Nt57Q7FYfGi/KtGMZA8qjz23GIAhADxoZJoWp90B0DBwJD96vPtOD8NqcSQT+KXhx&#10;zkQ8T3WfHoj240ah/cBv8KK3QscC2LfBeGd6CN6m4fUGYV+Ab3L5s6+7CfLH0Bjx88I7fFbf1D7d&#10;L6UhVYakEdTwQfhw4Uy8SQNC7fl8xWL05T1RKtCeQapXP/SZ6oWXeM+nHa1GtGY+NR5SwjahO4Ow&#10;nUqIV154B+E8i/B+9MEvOKWJs376C47//HcU/fhXFHH98E9/JejL46+MKu70kvLaW957xWxHcSkl&#10;KEabAGYmtiLYuycwUo7zZEJpGtczCajZVA6V9+hvyJIHn/BqZjO9/xfCvd4cWOE6islPvvkj7AR8&#10;m7z4XI8mcEcR9KXItkcIv/IQhwi0oU13EEaZQbgEWgF+hCCfHHPojJVhx4Ts1GoQbitC6/n5wjXE&#10;8Hs/nr8RCtlJvHafQE/Q5+9KEn+fBPl2Xi+JxoUJSzKhSVZYkkmXaUJ1XJDP+jv0xoIybyw0yNaI&#10;cE9Qz/vpP1Dw83+hiIBf8sv/gZKfCfn87Ab9EsJ9ye//J0oI+/m//SdyFL/Pc9NoCBnAfyzA/xuc&#10;lJ39qCwzZi6Cuz+bOkVffeSC+3uIuHiHYE9Dp/E2jZmbZiZgLQ/UXcU+jVW4cBORmrOGHJHI38hk&#10;/mY6b92D/RYNHMpBTtBbDPWB7bqVUcnKqqS3N98hnvdeRp7mS9C1Ff8fzT6Kvv4jDUDLk2+F5LhA&#10;3wX5kntGXMuzb8G+oN5k0LlDkL/FPuU2k8nHLC3D0YC+4J/lmbAe9v3+RnRwYfz//E+QvzGHcJ9d&#10;gi35R7G5oAxbSo5jR3kNdp5sINg3Y9u5y1jP5QZC8vqqRmwl+G8n3O/lQ7KXULC//jL2Ef53cP/W&#10;6gvYWtGABellhPBULErKx8K4dATvCuXSgaAdBzFi5UYsTkzH2qxirMwoxBpef+/xGmwrr8LaouOY&#10;wuMD9tvwzaqdGLr1EGYlE/pt2RjvzMNXGw6gb8h8DFy8HiH7YjAlxolZqYXwOWjHnOQiTLNnY352&#10;MRYXHcWGk3VmoPDehlYTf39AD7teXZ2/wRuvuDVas4180JtuIu7iXcRoIMv5m0ZhzbSM+U8SVdWC&#10;uKom2Gqb4CD0OyrPIrm8GhnFFUhPzoUtNBpJ+/YjZdduZGzdhuS16+Bcsx4ZW7ajODySUL8byes3&#10;wrl1M5K3bIJj53akUsUH9ppc9vLaV8fHoi7JZnSGMFUrJRIqEgknEYdQvHMbctevQdaKpUhdNBtJ&#10;sycjee505K1YgLIta3AmbA9anTZczUpFS2oiLjji0JgUh3rC/en4aFTGRKFs/z6U7NyKol2bkL11&#10;LZwbVyFx7WLEbFxJwN+Afd9uwKZvV2Ld0gXY8u1ShG7bjJg9exCxdTvCN25CDOsfs2MzYvfuQfjB&#10;MEQ70mA7UkbD5zQKmlpxirBaTYA/RVA/SWg8cZXALeim3NB9gpZzBf+xymltl1y6TcAnyLYQ8qkS&#10;6gjBv+ziTZS3XEONzlF8+kUCf/NVHOWynOUqhEXe++OCfEJv6SUCPkH/CNdNTD6vK++/woRqbwvy&#10;rfCYSpanVJMVBHgT0kI4NoNaKaXPfLp+F5X8R1cKTUH+/b/+HY///h9W6sz/+P/hEYH+9t/+C1f/&#10;/O8mXWUjdfHXv+EiAf/Cj382oTnKalP38GfUPPwJ1Q+UxvJHnOa6vPrVd7+nofHIhBQp9MiE49BA&#10;KblEuG+5yr5oQ+Glaygg3OdcvIpcwn82+zRLqTfZxlxBPvux5NoDMxj5KNt09KY7Mw8NIH5hHWZb&#10;C1l2HpVtdI9wf4cwf/uJ0inNrpvCspPZhynsQ0F/bstt5NCgT2u4BHv1ecSXnUZ0fhmi0nMR4UhB&#10;jCMJMfZEJChO36mJsyzITzaZeJRu02bSbZpBufys8B2TWz8lgZAfT8iPRz5VYCDf8ugfTosn6FME&#10;ZqlUoJ+R5FKiBfoC+CeAr5z7NARcerLd7CP8622AzuM1jtHAOJ5G4OdSMrCfGk/Yj8Px9HhLBPAT&#10;UnoCQT8BGpxbSTivIpzXZCcS7i3VUpo86wz3n06Pw2nC+Zn0WEJ+HOq4zQ359Ty3geWcMx59C/LP&#10;8XhJYG+BfDTOJgv4LTXQ+Kl3SNxHNTgjeUw41w8ZnU2iEg6iIY6KpxLDUM3t5bZwpCaEI2TZbHw5&#10;Yzw+n0f4nuSFl0NGoU/wSLwQMBQvEfBf57Z3po7FuzMnGE+10hXKky/I7x5IgNSAV8JgR8JUp1Ff&#10;oUvgIDy3IgjtlnrBYz4hbuJAeMwchXazxqDDXF90meaDNxZNRlfCZkcCbffxYwhak/H27Bk0IPzR&#10;ZeQIeAwioBLgBeUmxEeAryw8CtFRvL4G48rTrxAe98BdDeqlQdDBbwDaj9WETby+24igPMf0R0cv&#10;giUB85WJAegwfAg8hgxBZ28vtmUsOo0djddmTsHbhP8ehP92IzTYdBgNGl+8MHUi+s6fhe5B4/DO&#10;wjl4b9FcvD1vJl6ZMQ1951hZWpQlpy+hffSWdZh+cCfeI2S+O2OCyeTy3pxpeJtQ+ha/f1+bGUKo&#10;JSATWDXQU7nzFRbUY2owOrHOglHltDcTedH48WC9PccOpQHghS4T2X+TxuK5qQHoPdWfgB+EXrMC&#10;0WU8+7ffh2j3BSH/6z+ZUB2T/WcM74/3MIrn+9FACGQZBOduAaPxQrDSZSov/jgD+c9NkFdfsD+W&#10;Rg4BfzT7lgZGJ/alJpsSFL9Mw8TAvfHcW5Nlmdz3E61ZbE2ufLbb8uZbHn9NqqUUm8plLyOii1Jx&#10;jqRR5zsYPSezXML92/Om4/W5NLbmTUafuZPw0uwQ9AzhPaGh1YXg/tIEf7w2NQiv6xmcPgF9Z07C&#10;y+xD5evXG4LnDeSPINT70BjwR18aGYNWL0cvAn/7UUNZxgi8wXr38huNVyfLUPEjzIfgw6XzzbOn&#10;9nUfx2OmBZqQnQ8XzsdHB/Yj6vaPiCcYJlIpD35FKgExmRCljDVpBKk8gurx7/6MOgJ9A7/Pq/k9&#10;XkbIP/LD31D0PaH84a9IufuTyaOuiZM0W2o8y4zhZ80GG0noi75LcNMxKpvXcRLqnSzXQRC1E9Kc&#10;hLSUe78hgwZA9sO/IOehQP8vyFI2nfu/0+iguC+V5yk8SGMBUm/zPOPJtyBfAzc106yBfHnzpbaH&#10;CCfchhNsBbeR5JYIQmz4efLNuavkHXnuCfSnLyG85hIizihkx4rPjzhPQ+AyzyHUR/E3IpqQH8vf&#10;zTjKJm8+QVcGhjz5yhmvfPHRAlt5pwWdbFuS2sg6JxPyUwjgKQo/MmFJfzdvKXKo3O//Hfk//icK&#10;fiTU//y/oVhe/J/+CwU//SeKfyX0C/K1/IWff/4PZMk44HnpNH5SzJuQvyoG3WTq0ZsRO69pZogV&#10;9BKoFQMfe+URYi7dh2YA1tuMsLM3cegs4b7hBqUZgAn3tVdw8MwVhDbQ+CHzRfH3TmMS7Py9tLP9&#10;drZfg43doUry5Cdde2TSbNrY588aOsp7b9Z5bUnAr/sjuUNz3HJ77yU35Jt9xgCwwnQE8Fq6t7nP&#10;07WMYcV1MxaC+594/m//dsSF8f/zP0H+ZsL9tqJj2HH4OHYercKeE/XYW9mI3dVNhPxL2EYY3sYH&#10;Q4Nu9xGSQ7kMu3ADoXyQtladxw7C7/ZTjdh46iw2UBuP12FteQM2HTuHBQTvmbFpGLVxF75Ztg7j&#10;th2A76Y9GLpyA4L3HMKKlGxsyC/BruNVWJN7GCsyijCHoD7Flo4RuyMRGJuOcVGp+HJrOPycxfwS&#10;3oy+Y+fDm58/XrwOEyOTMTOeBkBUGgIjUzDNmYuZ6YWYRi0vrTLjCPbUX8SBBlqwfOAjzl5FlAbR&#10;EvQjCDNaxrTcQcLlh4hvfUDQF+zfRSih/0DzLVrDbYipvYg4Ak9y5QVk0rjJPX0eRZX1OHy0Elms&#10;vzM8Bkm79sC5eQuchHz7t6vh2LgZWQcOIn3rDthWrUXE2tWI274VSXtpDBwkcIcdxAlCfk1sJGri&#10;Y1AVFYWq6ChUx0RzW4xL0aiICEPh3l3I2r4JmRvXImPVCqQsmo/0xbNQuHoRju9Yi1N7tqDywC5U&#10;hR/AaZZ5JjIMdZHhOE2d4nWOHTqIMo0d2LMV+Ts3ImP7OtjWrzSDbCNZ7v4du7Bl43asJeyvW7kS&#10;21YswrZlC7Fz6RLsX7kCh75dxfqvQtjabxG5Zy/iHMmwlx6Hs/osMhpbkdN8CccJmDUEzGpaxlVU&#10;JeHyFOFZYTuV/NKovvUIlfynOaU4+7b7hPNbKCC8F1IlLriXjhFmKwid1Ty/luWdINgK+suocm4v&#10;IxAL9k/yGnpLUCbAd0O+JM8/wdkN+TUEajPg9Zbi8B8ayD9OaZsmkDpFaSIsk82GkF/BdsjjL09+&#10;28+/4d5f/4Hv/vFfBPz/i4D/f+De3/43XP/933HZZNP53Qxqbfz+N67/Gee4rHv0M84Q6E8T6Cvv&#10;fQ9NRiXVEPaV5aaKkH+CddKMtUd4PaWzLJS3nkAvwM+ncrmexfamKc/+xRvIYL+ks1/SL982k2YV&#10;EPCLrz3EEfZn+Z1HKCXkWyE79wj8D0yojiBfXnxBfha/wDL4ZWagnn2UzGs6aTw4KPvFW7Cz/51U&#10;Jq9TwM96q5LLz9lN15FafwnxFTWIKixFeHYuItNSEOm0E/YTkShPvoOQL5m8+grjIfAnJ5hZcrME&#10;+sarbzPe/DwD+nHIo5548wncJSlxVCwOE7ItEfQp49Un6B8lPGvdgngL5MsF8RLXtd0N/Dq2LNPa&#10;Xp7OpUKB0riN1y8X5CtUh9eoINw/FY1piYaGjICTvPYpQroG4Jp0mwJ9F+yfyU4ykF+bEY9aAr4k&#10;0DeQT8l7X89zDeQbr348zhL6z9KoOJtKg4Bwb0BekM82n2Pbzwny+bnBQdkJ+PZIrhPy7YR8wr1R&#10;Yijq4w4Y1RHy6wn5VY4wlCWGIzH6IMbNn4JPpgfg07kT8foUH/QJGW08+G7If4uA//Y0P7w7axJB&#10;L9DkTe8ZOBI9A4bgOR7XaXQ/eCjMZtjnhOkv0MG/P55bFkjI94bnch90XDYWHisD0G65HzosHYeO&#10;s7zQadIovDjdH139CfRjBuOVaYThb5fjy2VL8IlCZMZ5E8AJ9kM/534Cuu838PAjsHv3h0fgYGsQ&#10;biBhWLn0Cf0aG9DJX2BKw8BnAHoQiD19RsCTcNtek2Z50TjQ7Lij+6OL33D0DiQsexHqJ0/BRwuX&#10;4K1ZBPhxvgTUELy/aCHrMw2dvH147Fi8Q+j/06qleHP+TIL5RILhAu6fSMPAB33nzsDHyxcZsP1s&#10;+Xx8tmQOPpw7FQNWLcQ7M4JZfgCGbFhlhevMmIK3Zk42oSFvEFJfJ/TLaHp9Kvt12iR0JSx3HDeG&#10;bWZd5ckfMwAdvAeis79Cj7zRNcQH3SYTfKeMRS/er94zqLnB6D59nDFq2n1DuP/6I7Tr/yn7jv0w&#10;QjPcDjVZezqNHWHgvisBW5DdI8gLvSf4mImolJ/eQLoL9q2Zi2lAEfI1gLgTgV/7NJD2FUK74u+f&#10;jbN/VoL8p/H51psKGTImjz73662B4vvlXe+pEJ05IWaQbV+C/esG8CfgxdlBeGF6ILrS+Os0cjAN&#10;Px9edzxeZbmvEuxfJ+S/xuflZRpJzwvwXZAvI0KzBStm/9M50/E1DbEXCfXvTQpB4J6d+Gj+DJ5H&#10;w4r35PnxXnh/yXx8snKRmV34BfZDF+8heIPG09cr5uKb1SvRe+FCHGzl77tSH977hbD+M1IJ3ckE&#10;JwchOZmwlsPPJ3/8O8795T/R8Ovfceqnv5iQnewHPyON3+OOO98TqL6D47Y1aVISAd+EaQjub32H&#10;GHn27/1E6P3FAK8894JQA/iC4Ts8h9KbgGTX9TWQN53HpfN4gX2KROiXgZCm8CAaBE7CnmZkVaiO&#10;Bt3G3/zJwGUMgT9aYTvS1UeIvvKQwEpIv3QPMeSWaIJ+VNMNhJNzwuotz30YFe6SAX0D+dctyCfY&#10;RvP3MkbZdKhY/kbHUTb+xth47XheU2koTc54QacL8k1YEuuttxXK9S8g15uSdMK+FZb0d+R9/w+j&#10;gh/+7YmKfvx3FHBbPpfy5hf9Ivj/DxoB1v6M72n40OhKe6w3IjIidB2KRpCMJzNBFIFYg6Zt11kf&#10;3sdojVFwAX74OQI+wT6UgB9azyUBX7MBH6y9bEA/tK4N4eTXaD0X/H1MFOTz99gdrpTEPnDcVEal&#10;xwT/xwR9y9DRDLkWzP8R8t1wLz3xzhsgfwr5Fqg/cxy3mbAeA/mWBPdmYizXccaYcBsR3OZ+O/BE&#10;t3/5X4P8tXmH399EyN9bXo2DJ89g/8k67CPg76tpwu7TLcYTvuvsNewh2Csmf+/ZNjMId3ddK3Zw&#10;/34aADtoDKw/VodNp85hV0Mr9p67gq18mHbXt5n4+kXphzEtIRPBEUnw3h6K4P0xGL8nHEudmdh1&#10;pAKzYxIxbn8svlywDh/PWIkvl26GV6gNU9KKMTO5GIszT8A7MhNvbYlEz8lr8HrwCvjts+HrdXuw&#10;LLcC81NKaGScx6bjZ7G44AQWFB7H8vLTWHPiLLbzgd5DUAkl5EcQ8qNY/2jF4LPeYeeUV5Y3u/kO&#10;bLQEE9seI57WYPzF+zjEf5j9l+4glP8s0WcvI5Ggn1bTghy2L7euCfnVDcirqEZm/hEkxSfj0JYd&#10;iFizDgmEfNuatUjZvQfZUdFI3Lwd4SvWIGzHDsREHIIjNhYZkZEoIHgfPXgAFWGhKA87gJNhETh5&#10;KIJQLjA/xPVQnAw9iOOE88P7dyB/7xZkbVuP9DWr4Fy4iKA/CzlL5+LYhpU4uXU9yrcqe84WHN+1&#10;CycI4id4/ZP79qFi716U8svxyJ4dKNq9BTnbN8C+cTViWU7c9p1ITUlDYkYOdkbZsGbPQaxZtwW7&#10;1qzE9uWLsWvJQuzjD/bBlcsQvmYFomnEOBITkXrsONIampHS2Ib0CzeRTcg/2nbTeOyr+U9Sc+MB&#10;If8egf6ugfFTXLdCZiju0/ZygnlJcxuKNViXoF/BzxWX3LqOUwR5Zeap5fFVBNtThFSFAR0n7J7g&#10;Up75J6BPaaBqKQFWA1gV5qPr1MiwIPQe5z+wSTepWPyb1uRRta54/Spe4xSPUT566SSPraRqeUzz&#10;ox9w89e/4MHf/sMA/v2//++4zR+Cq7/+wwyyvfDjX6zsNY9+wlll7lHKSnnu7/2AUzQwjiuPvbL4&#10;yNAg6Fcpyw4hv4LblOlGg2eLrtxA3kWCffMVGj1XkMc+yb14HZnN15FGpbfcQgYNojS2O00hNVfv&#10;IY9fQkpDWkIJ6uXFV8iOJtEqZbsVslPI/snl50z2UQaVwj4R3NvZt0lPdA3xzTeQ1HITKQR8vTEo&#10;4nX0RqTgyl3kXbmHLF7b3tCC6JOnceiIZsnNxaGMdEQkOxFnZscl3FOJhHvl1bdTDoXuJNuQnpyI&#10;dEK+YvSzCPo5hP9swr3bo2+BfhwKk2NR6IxBMYHfrcOEbQ3KVfYda13wboG8vPtuuUFfS30uJeQf&#10;IWBrqTcC0hGWU5om2OexBP5ylldGlRPsjxHyjxHuy1PjUE7YLmd95Ok3sM8yTIx+ViKqKQP7WUmU&#10;ljacJuifJuDXpMUYL74BfZYn1XOfQF/Len0W4CfzOAK+JMgX3J/jdQX7+izAP5sU+UTn7BFchlNh&#10;qLeFok6AT9XaDuE0wf8EVUaDID5qP7znTMJH0wIIR0F4baoPXggm4BPuBfh9xo9E3ym+eG2SD96b&#10;N41QH0AoDCIcehvA7xM0Ep01w62ZIEoed4XZ9ENnee4XecHjW3+0W+GHdlqu8YfHMoIzQb9d0EBC&#10;60i8OlMzoAagq98YvL9wFj5fvsDMYPoOoa7rMAL8QBoOgn1CobKvtAsYTsgn7Juc+tYkWYrf9yTY&#10;m/CS0YMIsqPwwdI56ExgFqS285W3X+E8PJbg+sHiWfhm3beE8uX4ePEyQv5SvDdnPnqOG2fa98Hi&#10;hfhoyVJ8uHgpPuExn65Yhg+WzUPXQB8aJd7oPJbljh5GoA1Cv3Ur8Obsyfhw0Uy8P38qvlwxB58v&#10;nYWe40eh27jhLHM0Bq1dgYH8Hvxw1jS8Q8h/W28LqHf5+a3pkwn+0/A6obQrQbuzJqmi5GnXYFuF&#10;kHRUutIJmv3VGx2CR6Ijja4uvCc9Zwai94IJ6DSRUD7sS3gM+NQAvvLiewz/xswR0F4z/I4eQmNh&#10;mOkLT69B7KchhPxR6B48Br0m+hKS/axMOkEK2yGEayIz9lN7Qq8yFCkrjoBesP7KVIXoKMZezwFF&#10;wH5Wgnzl0NegXMvTbxkDbq9/Z59h8Bg5gEbiGBpKBPdZIXjdAH4IXlswES8R8JVKU0ZNe+/B6MK6&#10;vzxhHF7l82DeCAj0BfhTx3NdYUAEdlfmnueCxhHSJ+K96ZPwzaI5GLh4DoYunwcv3r9J+3aZAdAe&#10;7INPue1F9vGHyxaYtzEqU+D/2mR/GrSB+IL38otlC9F+fCA2VNUjQ3BIUFKse5pi3QlviQRjG5XS&#10;xu9SQnoNv9NP/fhnFBPsMwn1STc14PIhYvh9GselJkty3vwOdg3CpBJuPCaEPbayrRDek+4TPjUY&#10;lcaEgCxJhoVAj78ziUY0FiiV45C438Fj5fEXvAqY7Q+57jIQlKpS0GjSdBL6DAAK/m5IBEDCfhwh&#10;PI7sEtuq3PkuwFc4CgFfociKx3dDvlvhgnyFKsvb30oo5u9DJH+3o6RrBP6rBH0q/tojxF2nESPA&#10;ZxslvRVRiIwA3/lIgO+qN9vtpNIJ4hkP/4Isgr8JSSLs5z3+C/K5zP/ur0YFrm2539EA+EFe/n9H&#10;7vd/Rw6358hIePQb0h7pjcuvSH5Aw8noZwP3jru/IYmAnKTJwa4Thtl+efGjyWyRTTRYLliQH0rI&#10;PyjvPeE+lLJmAG6l2B8ak8C+ieTvXhzZQhOCaRBuApcJ7INE/r4m3XhE8H9kPPmC/CRCvRmbINg3&#10;gG/B9z/LeOj/SW7IN9l1+FnGiWmDkUCfx3HdpNHkcU9lgb6WxpPPZ+GPkP/z/xrkby4qx5biCuwq&#10;q8IBAn6ocszXNiNU4TgE272E+b2E9d0adHv2Krbz4djBDtpe34qtZy5iP4H5AEF4f9N1HOCDJSmM&#10;ZzeXmyvPYxvhe+3haizOPopl+RVYVViB9Ycrsa74OBan5mF9wVFMCI3jj88mdB05Ff2W7saEcAL9&#10;/A0Yl5CFqdmlmJ9xDLOdZRh6MAUDd9oxYmccZjkLsLLgFBayzIUFFTRKWhBB60zGx6aqC1hVUY/1&#10;pxqxk/XcS1mQfxnxrJdNg2tpiIQT8KXopttIukzrjf/s9sv3Yec/fgIhP4KAFXq+zeTbtxPuM1lO&#10;VsMl5NY3o6BeoF+PtNITiHVmYe+ug9i7cSvCN1Ebt+Dg5q04sHMXDmzdifA9ocb7nVpYjFwqPdGB&#10;9IOHULj/AMoI9BVRkag4GIaKA1zntnJCetnuXTi6ayfKd25C+b7NKA3dgrzdG5C6YTUSVixH1Px5&#10;sC+Yj/zlS3H421U4sm4tQX8rKnbtRfnuvTi6ezdKCfwl27ajcMtm5G5aj4yNa2FfvxZRa9cgdvsO&#10;OBIcyCo9jiPnLyGfbdqbnosN+yKxYf0GbKKxsm31amzltbZ/uxIHWEZMeDTSiw4js/YcMgjnOQRA&#10;TfB0uPUajl6+geNXbxvIP20gX3D/FPI10LRS27k8KcgncB5uacNhllPWdBXHL/H81hs4Qdg369Qp&#10;wqbKk1deRoPg/pj2Eear+FnXOHH1zpP4fAP6BFeF8lTLOOAXs8C9/LqVZvIYgbiC8F4p44FftrXK&#10;3c9tkrz68vYL+FVHGSrn7j1G63c/49ovf8H13/6B67//G5f/htaf/ooWAv75H/7s8tz/SMAX7P9s&#10;5aTnF7pSZ7qvJ8g/JY++IJ8S5B/jdmXFKb5yE3nsh5wLrcg5TwOS/ZF38Rpymq8R9m8in9Cdd/kO&#10;svhlrFj6HPZn3jVCPL+ENemWe+CtZvs1Yt2LqQL2j47N5JdYOuVkvwrwE1uuGSXRkJASCPl2ftml&#10;tdxAVst1FMj4Ypn57EPN3pvNa6Ty2onKVsXnPbzsBA7xGQjLykZUWiqffTtl4/OdYM2U64J+h8J3&#10;qFTBPgE/g4Cf4YxDVnIccgj58ujnSwT8AgK+IL+IgG1E8C0xITzy6CsLTwJBPQFHCdwC+aPy8rtU&#10;JrkA3+wT5HObztEbAUvK4pPE4+04ksr9hPhSll/GYwX65VrnNY+yLmXUMe5X7L7Cd06xzKegr1Sb&#10;mkjLRiWgJiMONS7IP8NjFZd/Ji3OqC49zgC+lnX8XE+QryPIPwv57nAdE6rjgvyGpIgnOkuAF+w3&#10;EPTrEwj58QdRx+VpQv+pxFCUJuxHSWI4IsJ2Y8TMCfhoegABVB5Yb/QaPxzPBQ4nXI3GS4Ej8HqI&#10;N54nEL63YBaBcCJenByC3sqlrph9GgGdRvSzIH/UV/Ac259wNACdZoyA50JvQv04tF8VSNgPRLuV&#10;hP1FY9BB2ycPQ6fgYXh7fgi+WrWMgD8bvSb44HUaGj38hqGDBsoOJtxTHUYp5EaDTwfDw4/QqjAd&#10;337wNAN4BxBWR+G9RVMIgePRxXek8aq/Mi2YhgFBl8BqcukrZn+MvPg0WmYRrGdNx/vz5lEL8eGC&#10;xeg7fSavMwIdxgzn/umE9kVGHyyS1z7EeME9CczyircbPtC80fhipYyABSaN4/Dt69Cb4PrmjCB8&#10;vmw2ngvxwWvTAtF3qrLBTMWQNavwp3mz8O6caXifQP/BnBl4a9okdPcdY3nyp0xAl5BxJlxHWWy6&#10;jfdC98DR6BXshW4EfU+2u93YQYT8Eeg8ww+dJvug15xAPLcgGO39afwQ8D0Hsb+kITS0RtAAIuRr&#10;lljPMUNNTL4yCinvvueYfugaMBRdef/aE/gVNtVbA20Jvh0J4caLP7K/Ce1RKMxzwVbazFeUfYYS&#10;xLsh33oDYGXc0ecn4TompCfYBfgCct7XAG/WS6lBB+J5AvWrsyfiNQL+awoTWxCCV/gsvDhrPJ6n&#10;wdnRj8Yc73lvGkkvs18E+a/SwLCMDMX28zq8lt4OKA+/JtrqMd6XBqo/PporL/5sDFu5AGPWLcW4&#10;9aswcOlcvBjEezJjAt6ZOw29xnnj01VL8TLvrcp4hdd4nwbHx/Om4IuFM/Axn8cXJ0/EzOxc5BCm&#10;FeeeKQ86YSn5Gch3XOH3HIGumKCfoxANfhcmXbkDG9djKXm5tUxSvnzBH+HfxmXC9YeEYErAb+Lx&#10;CV73CHUuT7/yqNu4riwsbmlGVSmJsqCN8Crj4P7vJvRF8KzBmGZAJutqQN8YCpJr4CYBN145/q9+&#10;j/grjxF/mfW8eA9R5Jjwc9fNRFgKSw6vI+MQ8sMI9U8An5InP1L7n4H8cP5eRPB3JVKQf83KjS8P&#10;fhwB3w35UWxTDNukwa4KS3JSWgrwNVGUQwaU0o6yDRlsSxbhXyFJ2TQEcgn1OZJ7nduzHsvb/w8z&#10;CDmbcJ/FfTrHQD4BP/XBrzR4eC3Kfp9gzPZrhlmT6ec6gZrtj7v8iMYNjZPmu9Z4BHnyGy1PviBf&#10;gB9a/xTyD6kv2C8amxnReBXRbH8sOUKKYx/E817beE+VWcd2lcurz0A+jSqFTenNituj/8+Qb+6P&#10;gF1g/qwI+HoWNHGag21w8Bi75j+QsWLO0XE03G5+z/7+ns+bJE++tXwax//Um2+7+fOdpLu/vu9C&#10;+f/+b8fRSuw9cQaHqgn3p88jnIqqJzATZg8qvSR1oPYS9rJz9p69hp18OLbVX8YePiB72Un7Cczb&#10;5bknBO8+04p9EsF/f2MbDhCO91Q3mVytB7h9L0F8y8mz2FF9AYsI/UM2H8CQjfvRd9pSvDplBfrO&#10;+BY+e22YEJNBpWNZSSVWVp5FgD0bE6IzERSVicDITPgfSsTq0pPYdOosFhWfwpoTDdijtwpnmrGv&#10;/iL2nL2CXTRGttZcwE5l1iGcHyLgR1EJ59qQdOEqEhoVj3/dWLyxbEsigd4hr6VCF2ikpJ4n/PAf&#10;JuYcDYNzrXBS6VzParyMggtXUHLhMgrrLyDvdCPSyqsRGp+MbTv2YcumHdiycSd27NiD3Yf4A0y4&#10;dxaVIu1kDfJrrTCf1PQ8JO4LR/rOfSgi2BccPIjDew6gZPc+FO/YhaKt26jNlratp9aaLDgpXE89&#10;uB9pUdGI2bEXUavWIWnZSmR+uxo5hPz8TZtQvG03inbuQeGu3cjbtg1ZGzcgfcN6OAn38etWI3Lz&#10;BoTv34dEuxMpBaXIIbDnnbuEwwS+3POXEVd8DBvD4rBudyjWb92NTTRSdu0/hEgaJs7iMmTXNCCH&#10;x+e3XDUTN1XdeWzCYmoJyKfdEjTzH0aQb0QrWZB/iuBsBuDyS6WMQH6E1ywh1B4l5FcQME8QQk8S&#10;9AX4x1R+U5uJxS/j5zLuK+U26TjPNSFBlDEkeK3jXFoTSN3iNe6hmoB/6sZ9HFMYC7eV8dhjvP5x&#10;wbxi9fmFe1pZblyeexkEyshjltQZHnOewH6JkN/6w69o+f43k4pTOfebf/gdTd//jnMaXHvvB9Qo&#10;cw9Bv0YpKwnzJ+9Y4Tj/I+RboH+KfaZ6lLHOGjSsEB1BfmYjDcimyybDzuHL16G895rNVhNoCbyV&#10;Ucdk1iGAFxHciwjhxW23jUqMdIx70O09AvpdZPC4NG530mCws48T2deJzVeRRCMiiZ+TaFCksI/1&#10;1iCD/xfKm5/L45V9J7PtnskbnS7Q549eEv8vYmubEXm8FmF8FsJy8nCIoB+enIRoAn28BuQmJSBJ&#10;4rrdHg8ngT6ZSqXSHLFIp7Ko7KQYKho5VJ49GvkOygzKJfATfIsJ3fLol0iEcIXxGO88oV0DdQXq&#10;bpXys3RU4v5Sxfkb2Xi+la7zSBoBXzPxapsZ8MtzBfhUGcs/SuNCkC8ZyKcsb74L8ilBfqW8+4T5&#10;yvR4VBPgqwX5VC3LOMPttalcT40xYC/AN9AvL/4TyFe4DoFeUE/DRksBvpEMAML9GYK7pQjU2gj8&#10;tjAL8OMJ+orFt4ehPH4/Dsfz+4LHHTy4E0OmB+E9Qv5rk/3w3IRRhL1hBvL7EJ5fGDfMQL6g9d1F&#10;c9Bn+gwz2FRQ2Hv8aLxIyO8oyB8qePwG7QndHoEE6smD0Xm+Lzzm+qDjQj+0nz0a7WYQNGcQIqdw&#10;GTQYHQOG4P35k/DZooUmhWFHfwK091eEcmWU+ZrAybJGC1YHwMod/yXaexNAfWhMKKWmdz+8OG0s&#10;+m9cioEbluGDedNN7Ha3saPRO0hA+aUZjGsG6ipjD8FVse5dfUYR8nzwBiHuzenT0WfiJMI96zd8&#10;MNUfHb2Ho7PPaML2aK6PMF7xdsOVuYdGBqFZGWvenz8Lny5dhPe0XLaQZRBMlaqShkBv/9Ho6TcC&#10;g9YuxeDVy/DZgjkYvH413p87E28pbMdA/kz+dk1GJ6+RhNQAGhHe8PSnAWTi1TWmYJgZq9B7gjd6&#10;0MDqPtEL7QOHwCNgENpPGoOuU8fieWXUIfC3U7jU1x+j47AB8NTbj+EUy2inuP4RSqE5lGCttn3F&#10;fpQxxnul1KUKXxrJpddAk5HI9LOMAxoFncbSgCNYC+iVSlMhPfKcy4v/B8gnID+BfEr7BPUG7uX5&#10;nzbB6CWep0G/eiPTngD/3DQeM2ciXle+ekK+UoG+TMjvPT0QPUL8WJch6OjFZzDI9w+Q/7KyFwWN&#10;ta6v68qLT8jvOZ7PI897a/YkfDx/Or5aNAvfLJmNwavmY8jqhRiwYi6NK2uG3C4+I8zkXG8vIMiz&#10;ngolepPGy3szQvD14ln4aulsfL5iPl6bPhm+sdEoIjhm3P2J+hlphC3H9cewXSHUUYlU2vUHyLnz&#10;AxytdxBxthWxl5ReUmErBF6FsPC3Q3HqitO283s9kesJ3B7H7+Y4DcwUpBGC4wnv7sGZmijJnXbx&#10;SVYWef1dckO+e7Zct6z4bHnxLU+wWZe43XiGCYYJClNp+w5xl2hkEHI1njCScBtGRjtERgurF+Bb&#10;kO9WBD9HNVxFDI+JJd9EKRz5X0L+Y/OWIMHkfLcgXzO/xrLflK7SGlz8mzFOkmTYsE81UZRm/3XK&#10;gOIxkgmN4v5UHqc3KZJClMw6Id/SX81g5Exuy6TBIGVQ6Sw/VW8L2GaNaVAfuWPSFYNvDBDCdgwN&#10;HE0GFnnBNeiYkB+hgbZnFYvPviDghxlpADINHXKs+iWSilBEB38Xo/ibGkMprabGI+i+/ivIT2Kf&#10;JNKwMCFMTwBesO9et0Jq3PftibRNBh9lN31kjQfRnAsKx0rkut7WyGtv0rHyWn+EfGtd1/qjN1/9&#10;8XOgC+X/+z/N4hp2+gL2n6rHgaoGhFJaHqxtxEFCsx74yLpW7K+5hB2VzdhFa2gXP+/jQxRGSN5D&#10;aBbk7yEkRDTxoVGsuwaxXr7Nf6K7sF26i/hmpXW6jgM8b3PlOaw+ehqz0kowem8cRu+JM/H0Kwj0&#10;y46cwoL8o5iclIF5KblYm3cMqwjxM7gtKCETk+15WMBtW07U4sC5ZuxsbMGm6vPYXtWEb0ursfrw&#10;cRoQZwn2F3Hg/DUaG5exv+EiRQuWdYymcRJHoyWh7iLiCCtRNAaiqViBfxOB5/xV2GmcpBLi8wj4&#10;2bSI7Wx/HI2epLMXCUA3TSiFYsnlMbYyv9w0kHvhznc4Ud+MtPxS2DRZVv5hpJYfR2plDTLrGmkc&#10;XEI2r5lWUYv0gnKkxDrh3L4fmbv2E/IJ+jv3InfbTuRu2YrcTRupDcjjMmOztB4pm9bDsWcXMp0p&#10;KDxShsKSCqQlJCNuy04krNmAlM2bkEGoz9iwDWkbtyF9yzakbNyI5PU0BAT4hPuonVsRHnYQcelp&#10;SC6rQPZpAj6NlVwq7/wV5BC4NTFUcdMNpJ6oQwKNgMSCI0g9egJ5hPu8cxeRL+OmhW2/eht19x+j&#10;9affcOkR4ffxb7jw8GfUsx8E+jUCfQJqlQFoy6suyD/BfyLNMqs890f4RVpC6DxCHWOfHidwCu7L&#10;m9tQzmUZVcTrFRCAtSymjnCbMuhUEXgrCbaVXMqA0Oy1iq0X7MszrzEAgv2yq7dMekxds0IGBved&#10;ItzXEPIl1U2Qr7cMOkcx/KdvPkYd97U8/gWXf/zdqJlAf5ZA38RtAvwL1FlC/2luq7z7CNX3FY5D&#10;wOf5J9j+CpYn0Fe4jqDfxOYrhed9Ghf3fzRjARRmpAG3hWyTPPiZ5y+hiH1QbkKfbuPMPRobdx+b&#10;eh1Xv7E9R9k+TQBWpAxFmjBM61duoJDPoVKQCv4LqFxKnvwnsfh8dh3y4BPkky60wc6lnX3uaL6M&#10;ND7LGYT7dIK/YD+N9yWN5aWxvFQaEimUlqn8MXRcvIME/j9Fn6pD5JFjCMsrQHhGGqKciYgm1MfZ&#10;YpFAGdB3xBP2Ywn7sUh2xCGVSiHUZxDwMxK5tEUaZSdFEfSjkGuPRB5BN5/AqxCeIpcM7Av0JcL/&#10;YX3m9sMS4Vw6wu2l3C7QLyXEH5EE+ikJhHpJwJ9ocvRrsK9lQMgokHFAQ0HnszypjPvKKePNJ+Rr&#10;8ixrAi0uue0Ujz9FeH8C+lyvSRPoc5kSg9NUrfks4KcE+NQZQn0dVe8k9Du4TuOmju22PPuW6uwR&#10;OJ0UjhqCfU0CgT7+EOq4fibOgvx67juVeAiHY/eggCok5O8/sAMDCGCvh/iiuyYjChpBqBv2xJv/&#10;3LiheGMSoWpKAKFoDl6dPRsvTJ2CnhP8CKGj8VwQwXRUf3gO74f2XoRyXwJxAAF8wgB0muWFdpMI&#10;9cEEyCAC57Rh6ELw7zjbC54Th6MLr/HpkhkYtHoVQXkBOgXwWGXT0QBbDaZV2kzN3qqJtExI0OcE&#10;bmXe+QLtffujK49/dUYA3p07Ga9M9MOfFszARwtmst4+JjNNuyGfEFhpGHjJe0wRYD8ilA9dvwaj&#10;+J02mt+Po7dsxnCq7+xpNGT8odleFUrSk2V081cKSYK1ZpolCHfyHWpi1t+jMTFgzUpjJPxp4Ty8&#10;GOSPt6ZPxOdL5+PjhbPw9YoFeJdAOnD5QozZuBafL5qHoZvXmVSNgvx358zAu7Nn4IP5s/Emgb9X&#10;EEF1YiCen0JoH0/jhMZIB4X6BHuhJ/tX/dw5cAS60ABrH0xDyH8IekznOXPGo30QPw/+DB5ffGTi&#10;19vTADGAT7iXwWLi+4dR8uIPcxk7SkFqxO0S75/CWDr408CbSGCeEIC+NLremD2FfeJnee+Nl96C&#10;eM1Wa0G+5Uk3ckG+G/rdk2S9Oj3EvFXReRrYq0xMnQNHow+B+/k5IXhpXgheNYA/CS8S9ntMDUBn&#10;9rvnyKHoodmEg31pbI41RtRLExWeMx7d/X3YX+PMdZVVR/H43QNoiHBb35kTaOxNxacLZ+BLQv6X&#10;S2WMTedzNp33fipe1JgAGj19eL/kxX9JYwxCAkzGno9oAHy1cKaJyf9k+Rw+k/PxBX8/Q8+cR9q9&#10;n5BG0EoWgF8luF8ilzTfJCjzO5JQlynAIjccariEeH5/2nhMQttDJBD0BX42fgcrZtvB73almVRY&#10;RzyhWJNFmcGf/N1Q+I4J4VG2HUG/4I37TNjFH6BN3nwBvgvyJcVnGxEKjcfeAketmwGaTyCf26+x&#10;rCu8FgE/jpAbo1AVZdUhwEsRhFoNsFVojhTJzzHnriGu8Qbiz99EQssdxLYSjtnOMMJtONsRwXZG&#10;XntkYv1jWH6cssWYun5nPMwmRajqK+i+J8C0wNUmY0a6JWBlu7i00yAw4nY7YT/5/u+W7v2GFNcg&#10;Y83um66Bx0Yan2Apjfs0EFnHyuvt7hOTcYZSX5qxCW2PEXWZRkmL3mLcNdLA22hlGSLom0gNDbLV&#10;WwvxKvkznKAvwJehE605kS7eQiR/J6P52xrDextjxiPoXhPueV+TaPAow5CA3E7Dyg36upduwNc9&#10;sYCb9aSMQeZa15sY660M4Zz9kURj0EFpQLUpT28kuK5+Voy/UrHKk682ug0H8+y41vWWwH0tXZdG&#10;1/875IeeJhCfasReQt2+yjPYU1mPrcfOYNfJBuw/3UQLiPtPn8c2wvn6ijPYXtOEXZo9lsCs/PLK&#10;M3+IkKxBHBroIWliqehLt/hPxAdJgH/hponj38vjd9ZeZDn1BvTXldVi68lGk3d/W80FbKhsxLy8&#10;CkxzFiIo0gnvvdEYF+HEopxyzMsoxdpjdVhaWoPhu8IwIToJywuOYiOheXmxZustx/zMQiwrKsfG&#10;qrPYTag/wHodrG/FQYJ6xNnLiOV6Im90kgbSVp7nzW4xE17ZCPg5vJnZrfeR1XQbOQJOAlQJ25FC&#10;+I3mP314LY+tayb0X0I6Ybew+Qoqr99Fo1It/vRn3Pj5r2i6+z0qCUhlNBJKCU9FTZeRRXBLo4GQ&#10;TgMg60wTMqobEZ9bhuiELMQdjIN9936k79ploDx902ZkbFyP1DWrkbJuHZLXEew3roFtwzrYdu5E&#10;apIduUdKcfhMPY6ea0Hu8dOIjnLi4Ia9sO0JRVZcItLC45GwZR9i12xF3NotiN24GVE0HGIOHkAC&#10;DYTEolI4T9Yhk/c1m/2TRaMmk/XNJEALNIsJmSdonJ1oI1CyLcbbTgg1kzTR6ldOeuVxr7x9D60/&#10;/oYbP/yOa49+xvXvf0Mrl+fuPCboPzagX0u4rSX0yjNuPOSE1VNclhPMlfpSmXEOEywF+qVUOftd&#10;2XTKWIcjBH1NrlXA/s9jn0uFja2EfEIwzxXcG8gnwJ66KrhXWA6hnp8F+5qISuBfQSgW4JfxH1eq&#10;uPEQx6mTlN5CVLGOVQTx01yecdW9nkDecO97Gi4/oe2n33H917/hCu/vhYc/4eJ3v+I8l42PfkED&#10;jZpa3XNCftU9wjgh/pQgn22s4A9ABeuha5y+/4OZDKvhEc/77heThaeWoK+xAop/z2d7s/ms5F28&#10;jDL280n2Sy3bU89yz6herJ8MJrWllG0p5hdzoWLm2Q8K7VE2nkKek8//uaLL9wj83M/7V8AvLIX4&#10;pLXeQAr3C/IdAnvebymF62ncls59mhBLsw4rNCeZP34pLCOFUO8U2LMsB/s4meWl8rp2XieO/18x&#10;/H+NPlKFyPwjBP1MhKfaEUGQj06MIejHISExDjZ7HEE/HnYCv5NK5nqqPQbpVFpiFBWJTEK+QD/b&#10;EYkcAm8eIT+fIFyYHEfIj0exPO+E62LCvGQgn9B8+BkdcYG+oF2hOE/3xdEg0MBehfwkWZCvAb/c&#10;ZmL/TTiQDAArb78MA+utAEGfSw3K1Uy6yrpzkusW5CegkqqmAVDN86u4rpCd6tQY1FCnqSeQ/wT0&#10;Y3Am2SWC/hkHoZ+Af4aGjVTniEC9YvC5v5bwX8P+qDWe/EM4bcJ0DuEC+6eBxx2N2Yv8qL3IiN6D&#10;fIL/nl2bMZCw80qwN3qOHYAXx4/CC8EjCZ7DCLqEfsLli8E+eHGq4qenoe+8eehNuO3Jz11Dxpr8&#10;7h18R5p4+I40CNoHDCaoE/aDCJzTRsIzZAg8Awn4BP32S3ns0gB4LhxL+aAj9321ahZG71iFDxdP&#10;RvuxhE3lz9cMuF5fw4PlaKkwIHnx2w3+Ap4SYbXPBG+8NmUcPlk8E18sn0donmRAzWvHBnxC2O84&#10;gvA68DMLgOWtHvy5yVvfb+lCDF6xHIOowUuWoP+cORi0bDG+oJHxzsxJGGgms6LRQIDtNd4HHXxG&#10;wMN7ODp6D8XHy+bhy9VL0G/VUnw8ZyY+nz2L5ygjUQDGbFuPr7j/ed8ReIOGwBfzZ+KrRXMxcuNq&#10;vBzoh5GExYFrvyVsLsSnixbgY+r16VPx5rzZhHd/gjU11gu9aVx4jmVfBowgDBO62c7O40agKw2P&#10;zuPHoCM/K+XkS3OD0WPmWNbtG3j0+xPa9fuU/cI+G8q+0hgGV6hTu8GEei2VllRzBIy0BkebPpXh&#10;EjAKPScR7HU/2Y6uNN46BXqjC9WdQCzDR5NdyTOv0B0tDdzTKDFiW1+iLAjnZ7ZDMO4edKuwmpem&#10;EPpZfk/CuFJnqk0vzaThMJvlaqAt9er8ieg9V7n+aQSOohEzagRe8PMmxPuyTD8+k4R6Gh99WPZL&#10;IRLLpZ6XgUS9oMxANAhenx6Ed2hAfDh/Gj5ZOB0fc/nhvMl4exavMY114DHtRw9h3ULQfZwXy9Vk&#10;WTQU+ex8PGeKBfl8nr5cMRufrZiFjwj6QfE22O9pRlOCPmHLocmSFL9OxRMUk68+QhrhNr7pFkHx&#10;hgnFsfE7XIMw7U90/5+ysMijr7Adnkd+iJMIxNYsuC64p9yDNOWNFcC5ZUGbBYmWrFAPt0yYBmVB&#10;pKDROk7x2crLriw70ZcfkbMemFlvYwS65wmt525akE+wFdxHKyX4+RuwXbhF1rmNxIv3kHRFs9k+&#10;QgTbeZBtCee6svUoB7+8+Jo1VrPHqj2xhF1JE0KZtxAyXvTmgjCfICn06I62u95Q3FGd3W8wKPa5&#10;O02kneBuTUJGoL9H0L//FwL9n5FMsHe65B64LDiWEWGFP8mQcIHtTQ1AZvsJ+ZG8d5GX7hPW7xP2&#10;9UaDwH6e9/Wc+uEGIgj5Vl+0IYqwH0MGjSWjxjfdRDz5VPnyI6/eRwR/VyN5X6PZFzE0duJ5TxX3&#10;b79BI0XiehLvV6Luh7kngnYX3Gvp0rP3T2MoDOwT9PW2w4Tq6Nlj3yWzDAP6vI92LhXvH0dF87nQ&#10;pF56Zv75LYHKfPos/H+A/AOVZ7HvxBmEVp/lw9CCxObriCW425puII6Qu/vUWaw/cgprSk5iXWkV&#10;tmtwbfUFwv1lk4NeCnOBfTitYLdiCAmxl9hx7Ex5/A8R9A9xfV/jZUQQquNabvGh5E24oDj+Nm6X&#10;5/06tle3Yk15A/zj0jBgbyQmphdiI4F8XXk91hyrx5TMI+i/7QAm2dKxioCxuuw0piYXYKI9D1Md&#10;mZiWmoPFh09ia91FEzJ0SHoG8hNonCQ2tCKekBtOcIxkfeLZ5mSCUwZvuCYFyrlIeGq8igLWM1mQ&#10;z3PDWV4MQT2hrgnZBGLFlJ8lwLX98Btu//Z33BQEEvCqCMbHCU4VBK/Si1dRxPU8AmwGDQQH+znh&#10;WA0cJ88gsaQCCaxrfGQ8EvcdQvLWXXBs2gob4T5m5SrErF6LmDXrELl2LWJ37YbdloiMksMoPH2G&#10;IHyF0E04brmCrPJqREQ7EBoWh+SsPJysO4uKEzWIi0rE/l0HcWh/BGIT7LBn5SPjWBWyaWhkE9By&#10;2C85fOCz2M6s8wR9efIvtCH/AoGe/XGMwFd22cpDf4QQqPAaTU6lGWLL2m6hjkB7nW2+8+NfcfuH&#10;X6nf0EaQbbr7GOcp9c1ZwrLl2We/8AtR3nJNVKWwmqPKhMNyiwmaxU1thH1d9yqXXKdRoWWRgXzC&#10;L+9TbsNFLi+iiJ+1TyE7JwX5bXdokChMh/VluYJ8GRFKhXlM4M9/Xk2gdYSAf4T/xKWmDdrG/YTw&#10;CsKzYvFrWdc61rWBy3P8MTj/gED/+Gdc+f4XXPtZMfn/hraf/4a2X/5mIP8c9wvyNeGWYvyr5M1X&#10;OA7bbUH+fZMmUzPe1j74EedoHFygIdRMg/Dy7/+GRhpHVdwnw6SIEK64/MJWGjns21Ns12luV10a&#10;WGadDBHWU28pjrI9JVQB74+e0/yW62awrCYYy7vIJZ/hAolgns+2KvVmOo9JoZJpUCWzj1P4PKbw&#10;PqfycyqfzzTeB5O958odpLFePaq9AAD/9ElEQVTclNY7SBbc83/YyAX5DvaZwnZSCPpOHmPnc5NQ&#10;04jYihpEFJfhUHYuQp0OhCUmIJqQH5sQBVtitPHmJxH27ZTi9FMcMQb0kwn4ybYIpBNoDegT7q1c&#10;+rEG8qUCwriBfQK54vUF+SWEeUH+szJAz+0mFacgn+tPvP4yEuTNT0vk+QnGcHgC+dxmhfDI26/z&#10;rLz9bsg/RinzjuLzTYw+P7tV9QzkVxHsqwjy1ZQb9I2egfzaZyC/lu2vFcgnEeSNwlGn2HtHNGol&#10;gr7ZbgvFGeqCJshKicLJuH0oidqNvOh9SI/ei5zYUOzcuQlfK6wixBsvTxyBVyeMwYtBw9FzvCa7&#10;GopuAkw/gv+UAEL+VAP5XYMJfNMnozfPE+QrI0znAEHoKLQPlDeecK4BsZNHwHPSMHiMJ+QHDUQH&#10;wn27pWPRfoEvOq8cj/aThuKtuYH4cMFEdPbV4NlvrJh+nW9y3hPOx1CjKUH+kC9Mxp0OBPj3CfXK&#10;mf7R3Gn4eMFMvM+6vcX6vDsjBG9Pn4D28lwL8gd9gQ6Dv0bX4QPwHvd/PGsyPpw+ER/MmIRBSxdh&#10;+NLF6KeUmNz20Ywp6Ld4Hr5ePB/e29gvKxYTOIcSlL/Bq34++GLBbAL6XHxGg+AjnvP65AnoOykY&#10;n3GbvPidvYahk9dQfLp8Pj6lofEnQqPvzo143p99SoPhHV7ja+7z37cDXju34p15s0we/o7jx6KD&#10;3xi2USEzNI78hhv4FuR3DhhpJq/qOXGsgfz2QWPQjVD95pKZ6DJFs+MS2L/+kJBP0O//MdoNkD4x&#10;MfpmEG5/rmsg7jBKk4dJAny9GRk9EL0m+qHPjAnowvp19PfC81OD8TwhXnCv/PFvUWbiLm4zg2oN&#10;2FuDpQX5L/E4SZCv7DvyrssQeJl9Y82ISxCnMdhnaqBJ4enhPQjPTfU3sfcmk84cC/Rfmj8Bz83S&#10;McPgOeQr9KRx9RyNsudNnL2fCcOy8vTrGlYdTD24XdJ1+9BIeZXGxFuzeX/nTSXoTzUhOm8S/PvO&#10;1JuFQHSn8dIj0BevaAyEzyi8FOyP11nfD2dPwcdzXZC/dA6+Wj6Hz+UUfLR4Dr5cswY7quuQQWjM&#10;IiBl3CQgXXxgYtpjCYqJbQ/hUJhKMyGfbBJ/9QFs/M2wsq1YkyZJdirx6m2u36G4nVCYSCg0oR08&#10;38RuE9rcXnh5YGNUriDOeGTd0v6nnmBLFhxqvwE7liNZYOeWlYFF55tUmgpXaX1gBp5GtShsRSEr&#10;t8g7Vwm55DBylyIpDNhfooHCY+08x04jR7nfo288RhgVwTpGUZpsK46QL4g2RoaAkwaApLAkhe9I&#10;sTJsjKEisGcdXWBvSUDKPjAGgBvyf3FB/q9wKnOQgX0L+LUu+E8yUgjQr2Z8g+L83TPGqq8Sbumz&#10;1XbVzaQRpbEi0I+goRPJNirDjnuuABk7kYR8SW8xEtgXxshp5r3jsbbL9xGrCbSuP0KYQJ/3UevR&#10;aifbn8hnRKBvxPuicCSlT5W0bt7E6N5wnyQvvXVPVVcZJtabDwP5bI8GYuvthlKxOtl3klKymrAd&#10;hUcZ40p9L6PQKsdtKGrd/Rw8fV7+FyB/dU7hN7srqrCr7AT2Ha+hpdOC2AuEWv54xxNw7RfZIRdu&#10;IOrMJRysOo+DNU04IC/+mYsIpSEguBfE659CcoN+GMExouU2wpsJ+Dw/gg9ZNIE/igolVIQTJuMI&#10;+IkE6igC5a76FmwgdO/ncWHn7+Dg2ZvYXXfFDO5Vjv6dPGYLwXxtVaMZ+BvK48Iv3jVvBraevogV&#10;yuBTVIkFuUewpLgCK4+dxsaaCzQaNIqaRsXZK7zJbBOVwG3xLDOOcH+IUl1iCTk2gpaToJNiBiAq&#10;Y8x1ZDVdMzAU36isPK2IIeAnn7tk4rsbCXlthLbrhNtbhMDbP/0FV+ThJcSeJmhWEUIrWKa81Pk8&#10;P/dcK3LYzhQaU8mV9cisOYv8qnrkFR5DdnI+HKHRiNm2F84DYXAcOIRDG7dh37rNiNx1AA5HKtLK&#10;ypFbf5ZATMglBAuAFbetmPRq3qsSGmtph48jrbgchcdP40TDJRypbUIKjYBkfk6rPodM9mEm+yyT&#10;9yf7/FXknb+OXBpggv1sGmvy7GcT/gt4/0su3kApIV8grommBM1HBMtXbhrgbyAIXxPg//R33Pju&#10;Z9xkP1z97hdcfPgjWqjzBNT6m49Qd4PwS7jWAFzlyT/BL0aF7AjKD18ioBLwC6liPhfFF5Ur/pqR&#10;UmtKBey/PN6nHIK+lM/+LyToy9NfxuMraCwo7aaMhqMCfME+pXXNmqsZdAXBAt8i6jD/mUu4vZj7&#10;D8vQYHvk+T9NOBfkn6UuCPAJ5VfZpmuSvPm//N0Mvr39t//EZRo3jQpNuv/jE8hX+I2kNwiSwms0&#10;iFcDes/c/wGNLK+FgH+J57b++g808Xmpp1Gk+PyjyrLTeh3FvJ9KRaq3IHqj0EjjQNKbBb0RkTFy&#10;jOVq0i957TP5/5ZDFfH/qqj1LrfdMe3MY/s0WDeXbVfGnEzBPJ/lND4nRny20yU+64L8VPajQnRS&#10;WGYy5aCxkESIT+R6Yit/0Fimve0+HIT7VJaZzLKdhH+njm2+YkLZYk81IOLIcYTmFOBQqrLvJCM2&#10;MR42wmyiIw6JSbEEfq5zqfAdJ7fbbZGwJ0QgRR79pGhkKl7fGYcck4EnzkjpNvMIxcazT8BXvH6R&#10;RFgupjGgsJ2nsC8jINYl1yBeyW0oEOQLTVYflaPBvVaefk3K5ZY7Xv8opVh9DcqtoEx6zfR4nOR2&#10;typNvH4SKtNtOEWD4hRBvpL1qqJqkqOpKMu7/0zYjkC/VpBPQ6fWHoXTSZGUFaJT75BHPxpnCPja&#10;XhW7Hw1JYWjNseFcSiRORO/CkcidKCTcZ0ftR2rkAaRFHsSOPdvwMQHplUm+eHOGD6HVi3A1GF3H&#10;DUAXf0I+wbIr4e+laYF4hYDcd+Fcgn0Q+sycjhemTkJ3glenQB90Dia4h/igQ/BotAskGPsPRrsJ&#10;w01YTrtAQT+hcirXV/qj45wx6LCYsD97DDz9+qGDJqpS3LxCSLyUP/0beAjwBfqEfMXnexjQJ6AO&#10;/QJdRg00MN+XUPkOQfJPs6ehj78vPiSQfqA6Eiw7GI/2FwYY2w/qh06D++EVv9EYunwBfNctx9j1&#10;32L0iqUYunCeCav5YN40GgqTCeez8P7MyXiT5b45PQRdvPUmYxwCtm/BgGWL8e70SXhnxmST5vMz&#10;nuu/eSt8N2zECIJgv2VL8OaUELw5bSK+XDrXzNA6cvO3GLZhpYkTH/jtYrw+wZcGxQQM2fAtXmc5&#10;fWZOQZcgDbj1RXtvxeMPYr+PNjH5HfyHoz2l2WB7TPZDJwK+h/8IvMT69V04g8A/woL8rz4g6FP9&#10;lT5TsG8Bvwdh32TcGfw5TCy+PPkjPqch0d/kwX9hcgCvNQY9aGRocPEbNJRe5fJ1GiOaTfYd6g22&#10;5bXJSjupfP7y0I+3QJ9Qbzz5ExQ2M84YAVYsvlJo8nhCtAbbKo7/Bb0pCPIyIU8eYwezLb54eW4w&#10;Xl0wCa/Mn4iXF4TguXmBNGS84TmURhwNue6E/V48R5CveRncBoQy6QjqnwvyM9L68+znlyb6E/D1&#10;9kCQz3tEuH+HsP/WzAkmL/6L3K/Qoy4ayMv69WJ/683Jy4T8t1jX93ivP6dhppj8fgT7r5bOwp8W&#10;TscXNMqGbFyLwIOHkMzvsezbvyDzxq9IvvYzYi49NAMpnbcUkkF45fdo/GXBu7KrWPH3BvL5vWx3&#10;Kem6cqsL8q3JlJJYZhIB0d722OSVN8AmT6xgjYohjGopYH8W8gX1Frg99cy6IV+QaAElQdIFmPIE&#10;PzmGZUXzOlGEdeXKt2a/vY9DBNhDCptWikgu48lJia33Yb/C9vBYJyHewfPslJlgi6BpJvPiUoAp&#10;wE/gMebthMR1vaWQ119hSe6JoWw8XjP/mtl/uW5CeowEqE9lvM8u48QN+k/CkySzTUCvSZ4siI+n&#10;UaDQoDj2gfrJQK7pO9dnF+QrlahAP0KTgrH9YTRiDrWw/eTDQ+dvIuIc2ZWKabyBBMK9nfud7Itk&#10;GjpO9odmEtabCk1oFsG2RrD9kZQmtlIGo/gbNLpc98J646K2UIJ1tkvx9crYlMhjJJuOdUmzA5v7&#10;xzapfQb0tc7tSdyfxL6RBPnJvJ7uiQb2xkvcbgxEtdkltzGo/lRdjBFIJdz8+aAL5//136SDMSVL&#10;nVnYUnQEa3MKse3oSew7fQ7765uNlzuBIB7fcBW2ujY4CYQOflbYirLUGJgX1FNRBH09VIL7QwRG&#10;s48P2MHz3EbYj+Q/TSQNhkhayQeUrYZwoHi4MAL33tpm7CXgy8sfQ2sstvUxdp65grkFx7Du9Hns&#10;4PGhPFc3L5Rl7eVx606dx7oT50xaz920WHfUXcY2GiIKJ/q2/DTWaXBv/WWEytgguArwbTRI7KxP&#10;omCfbYslLMrDHy5PPWHSRtBJIcxmEv4Eg9mEn9yLlAYr1rXw/MuwE2YUynOCIH+J0HaLoCa4vfPz&#10;n/Hg17/jzo9/Rhvh74IGdvILQCkfywhPhTQUBPnZPD+PoJ9Z2YBsAn5uxWkUl9cgJ6ccMVF27N5x&#10;AGEHIhAfY0N4RCxCw+NgT8lB9rFK5DY0GghUeEchDZPDhLYjl28Qnm+jmdZyE//ZKgltpQ3NyGf5&#10;hdWNXL+MMrY7l3CfQWMnk+uZhPosLnMuCKRVt+s0QgjSAnwqiwZJtkJkeA0LtnWdm8YzrbzuhwnF&#10;ymKjcQhND3/B5e9/x5UffjVvNC59/wsuPPrJeLrrCKnV/HKUTvGLUJB/kpCvQbJ/gHwaLIUEdg3k&#10;zef1CtjfunYe73sB26g3C7k0ytR3Ui7vnQYK55+/ZGL0S1m/ozRINEOujBIzqJdlK+a/iM9YPo3P&#10;XOniHRTyOTx87QFK2u6Z+PUSQr7y1Mvzr1Ci+jvfo/Eu+1IG3I+/49Yvf8W93/6Ge7//Azd+/huu&#10;8P7e+PO/4drv/4bzj34xE23V3Cbk33pMOH9gru0OFVKazmpCeQ3VQFBv/v5XYxxcZpktLKeZz875&#10;H35HLUH/JAG+jKCv+6sJuTQuQGB/jsaB3ihoLIBCiTR+QEaA3qTk0/jKZD9l8X+tiF/kJfyhKVaI&#10;DgE8j/9f2cZYpVyx9ikaTM7+TOYyhctUA/g3kcb98uSn8jlNJtwL8O3sr7iLmiDuJn8kbtEAJvAT&#10;6gX+Dt4fB8/VcU6dc+kanLx3SfxfSqAhGV1aifDcEoRm5CDc6UCUw4bopHjEJMYizhaNBEre/cQk&#10;Ar8tCklUMtdTCP1pNADS7XHIdMYjm1Av5VC5xsMfjQJCcgFBWjH7BYRoE6//jIp4bBEBWkaABu4+&#10;gXyCu+C+KNVGuLcgP5/HFfAcK4WnBf3uNwWSCQEikEtHqTJet5w6wX1umfCdzESczLRZ4M9zTvHY&#10;J5DvjDIe/uq0px7909wnub36tQ436FthOw2skwX/EWiwh6MpOQKN9kM4GbkdZeHbcJiQn3NoF7Ij&#10;Q5EafRCO8H3Ytm8nPjLgNhavT/UhmBLyCekK1ek+fgR6TvBBd0L+C4S356cF4/WFs/Di9Cl4deYM&#10;9Jk6hcBPyCdsdSRAdWAZ7UO84TGBoM9z2wUNh4cgX7PdjusHj5AhaLdkLNpNpAEwZTA6E/Q9AvvD&#10;U976kZqNljBPwPf0IdwL+McQ1Ln08OpHAFbsOI8b8SU6eQ0w+cx7jR2BNwhvgv0PCN9vTRyPj+dM&#10;xYdzJhtvv+dwHq8wlcEE3EFfoOPgL/HWeB/4rV+Bmft2YGHYfkzetdWEdPQK9sZnK+bDZzdhfvVS&#10;vDt7Crr7joTH0P54iWD5vuCeAPzCOG/0W7oIw1augNeatfDfuBVB23YgaPtOBG7nctdO9Fu0gIbA&#10;JLxHo+NDGg6a9dZ363oMooHRY/RgvBbsh88Wz8UbM6bgzfmz0HX8OPQICSTos+9GDzH93WGsBfie&#10;ASPgyaUHlwJ8TYj1EY2SV2dNgsc49qe88l99aHLke8iLL8BXvvxvCPn9P4XnACtkqd0whepo4PJA&#10;k7nneQJ5n6nBeI4GzPsLaLAsW4iR2zZi+Jb1+GjRHMKx5cVXXvzXp4YYL7rg3prtNsisvyRvugvy&#10;3Vl1FMojiHZPliW9MJHPhg/v+WjWdexAdJowEn3mBhHwCeALWfacQHSf7ofOvjQOB36OTqMHoNu4&#10;YVCaVnc4jvX2gOsE+ufYf735zPUm/GvGXkn7Xp4caCC/70wZKsF4TSk6p+oNRAB6aIwFDYYu7FsN&#10;3tUbmufH+eBl9v3LgWN5fwn5NMSUWefLhTPxyQJlX6LRt3Q2hvJ5GbZ2JfbXNCD/3q/IIOCntBGc&#10;Lz8mpD9GCkFLnlXFYDu4VB795FuCf4I7YT/pGkGev1+JbYTmttuw8Tcmgb8xMfzdieH3YtyV+9z2&#10;CDaCoyZOklfWABsVJ++4G/JZtiWCocCXegpvFsCZ0BTKTihUTLrJwiI4JDSaAZou8DPebJYdefUR&#10;Iq48RDgB1nCSIF9vJPibF39Z9VL92U7WzeECSjfkGyOE5ShMxISIsDwbj7UR6i25Pz9GIuHeLfPG&#10;gnUR2KpdMhDcXuhnpXr+M+gL5I2HXjCvz1Q8wVmf47g9mm2PYXulP0C+UofqM2Ugn+VbM/8S9K8Q&#10;8lvvEfTvsg/Iixc0IdhNk3Eoln2iTEqOtgdwsK8cMuoo9YGMMRkmMWyHwpM0o7CkNxjGwOHS3C8Z&#10;M7dYD72l0JsJ1k0x9lrauE9yGzySG/afQD/br/tsMgNpG40LGyXg1z1RXQT55rlRGTzuWelc63l5&#10;6sV3v9lx4fy//ntr/LySgYvXYgrBMmR/GGbHObHpyAmE1l1ATFMbEvhjH66Y+zOtSBIE8oc+vKoR&#10;O4+dwZ7TTThw9oqJyRfcKx2TYvQF+HGyhlnZg3zY9nH7Xp57kMck8B8h4epDPoQ3sYswuYtgoIm1&#10;nPznKHz0F8QSVnacvojFJScxO/cI9hH6dGzMRVpoDdewseIsNit3PyHVhPCcOIuddZewl/XYR4Vy&#10;u3L3b6myJvE6SNCPVkYdbhfgO6kkbks4cxE2gqPy5UcbL/0lJLK9aQT9fILaUUJ+xjnF0TeZkJUC&#10;glBiXRNSGi6ikJCjGPMWwtkNgqAA//6vf8Hj3/6OBwTB2wS4K49/wdm7j1F5w4prl2c8V+EwTQRt&#10;llF8/jIqNIi0ugElp+pQWHkWOaXVsGUUIdqRifiMPKSWlCP7+Gnk80vpiLz3BGIzMyq/VEoIcSU0&#10;qooJWCdv3MEFXquFgFpPgK0kuFbzi+gkr3uY1yptbEU+l5k0LnII+vLa5xL08gh+ir8/zD4uIfQV&#10;UwLrjEaNObiETMF001VCNyGaX2gaSHpYkN/GcpUuk0aMPMt1BNizSiH54AfU3LEmnqoi/MoQMpNL&#10;SfwylE4QrJXeUikvj7aynNYbpizF+KuPCwiP+S6wL5AR0sT7wTrkyPBgfaRctidPbbrQymM0GLcN&#10;pTy3lP2iybBkPJiBvewDE8LCZziP//T5/OcvpEr4DB7mcyzpGPVpKc+rJKTX3/4e5+/+iJYHP9No&#10;+d3c3we//x2P//afuMl728ptlyjBejONmzrCd82d73gPHrGdVtYg5dlXjH/1XWs8wmnqPJ8VnddG&#10;wG9lmS1UEz83EvyVlUfefGXhOUJ4V3+oDBkQgntBfsPd701ZGsSsNKVHW6+j4FIbMpv0TPEe0nhR&#10;KFIRz1ebNaGVJrJKZz+m0ShNvnAFTq5LSezLJN5nB++/k/1mhfBwvfk67MqZT0NeY1Si+Tma9yOG&#10;26RYxanys53H2rlfBn8yj0luaUMKlUpDTfMmOE43I/7YaUQUlSE8Kw9hqekIs9sRmZRgBuXGJ0Qi&#10;lopPjIFNoE8lK1ZfA3OT4pDG9QxCfgahP4Owm0HwzSHUS/mE6DzCc47DGqBbYCfsSw5rmc/j85Io&#10;fpbHXxBfQPC3oD6OBkICClOlePN2IJfHuUOCnoQF8TyphAB+mNeUjhDWS7k8ymsf4zlG/HyMhoR7&#10;Mq2TqYR9GhCneM1nIb8yNdqC/HRrhlz3wNw6An+9Mu/os0CfdXd79hWqc55lNjojUUmwr9i7FscO&#10;bEBp6CYUhm5FPsE+69BBJEftQ0LoLmzYvRX9CHkaXPnKFD88rzjwgOHoSUDvPn4YeiuXesAYPK8Z&#10;WRVrTYh+bd4MvDxtMgFqMjoFEs5C/NFxcgCBngBPo6DdhDEE/NHwJOh7ThyJdoJ7Qr7x6M8eDY9J&#10;/KwMPPPGoEOIUjx+hfY+/eGh2WxHfc51AroJ0yH4c5+nMuSYz4L+r9FRE2IRbjuO6ofefsNpmIxF&#10;v2XzMHTVUgTs2UawnkSwJdCarD+W9994swX8Az9Bl1Hf4KVxw/EhDYVXlM1G3u4RXxP6RmPot0sw&#10;lfDvv2MzPpo+GX9S+stvl8N74zoM+3YFhq/7Fj5bN2HwsiXw37IFY7g+YsNajNm8Eb5bNiFg+1ZM&#10;O7gfgVu3YeyGjfhy3hwaHjPwJsG375QgvEVg/mLRPHyzfAk+5D5NqvXi5AnoTsj3JIi2I+QrZryT&#10;H/uOoOvBe6G5ATyDRhH4R6L3FH98tnoxXpjsT+gnFA/7HB5ff0KYZxsVniSo7/+s5MXnUgOW1We+&#10;NCKUD38y68O2aabeoZvX45OFc1mv+ei3cqmB/NdZrzdoqCjkxj2o1sTbs56SoFugb2LxCdF9TMYd&#10;heb4E+oF1oJ+DdgNMulHTSafMV/wmRiGXjP88NK88Xh5frAB/d4CfA04Hj4AHUYONOM7egSOwUuE&#10;coXmaPI1gf3zNCSf473uFeTjAv2x6MnzeptZe/2MsaE0qoL9PlMCCPM0DPhMypDReIBu43ku29Cb&#10;RoPHsEF4JXAc3poUjDdY/kc0aD4j5H86byo+J+R/tGAay/JnX0wj5C/ByPXLMTclFXn8fs+5+QvS&#10;235E+rUfkEZIzL75M9IJo6mEp7S7vyKFYGVipikBskBZHv7Yi7cRx+/XBIK9MvNEc1uERICMIfzK&#10;M6xBlIkE0iQjgjmXCSxHISCCagOtLP+PoRfy6lsygzQJkiYTC+skCLQmY7Jg1wJexfrLm/+dCbPR&#10;pFhRCl0h6EdcYr0ItbEE33huF6gri4tpi2SgkmVSJksP6yfIF9gmsKwkMlrSVYUw3TdzB0maddfO&#10;cuw8xhgMEstSO+MpxfDLsy7JA27l8rdkIN9AKQ0ayowpIDDHEJJj2dZYAn4c26vsPTHcrlz8UQby&#10;WQ4NHMXgK6OQG/CfQD7rE816xRixD/RWg20OF+zTwAkn3Ksf4nlvFE6ltzM21l/pNzXo1XGN90B9&#10;oEHGLC+W5ZmwJCpBxyo2n9v0RsbIwDePZ92URcnKpsRzb7HvKGVUEui7gV8gb4wE6imw6/6pLBkP&#10;7O+b35nwrkTWR/XSPVaol/stzz8/G1Y/uoHfkgvn//XfW+MXlLwZOAvvhsyE77a9WJNbij3H683A&#10;OwfhWiE7gve99VcQ03AJxRo9fqYFG0tOYENJJXbVNCG0vtV48iMJ9KGKvefxsiIVXy8v+z6WcVDl&#10;XLgOG2+A9oc238Shy3dw6BJvBC2uuOY7LOM6dtFwUHrNQ+ev0vqywEIz0oax3DBeYx8Nin1n23jz&#10;bpsMPnv4eQ+hXRNyHTDGxjVE8DgZDjI+TJgOwdamrDm8vt5GJBH6bWyDg7Bjo0ESf+4KoutaTKxy&#10;BiG/RB7ZtnvGu1xMKYVjycWbyCXQCJ4OE6KqbxLcCGCC+VuE/LuE/IeEwUe//xuh8N9xQ3HbBDt5&#10;XssE5WyLMvIoTaKZ7OhsC3Kr65FfeQbZJ08jr/YcjvMaFQRqk12G0KRBp4o9P3r5usnkc5SQr5CU&#10;w4T3EqqI/VV8UZlmbqGOxsQFgmLL/R9x4RbhUKB97Q7Pa0PeBU3g1YQ8gn4+DZt8Ap688wL8Ep5f&#10;yvYp7EXe8CJuzyRAa6BwqqCaAJ3PfUeuKH5ded3v4+g1AiVh/bArDEZpGxX2UkxoL+Kxyryj+plt&#10;V1hXSjB/hOXrrYZkxflrllqq7bZRcSvLY/8W8J5rLITeMhQRJPO4nst65BIgpXyuF1CFBPxCwmsx&#10;JUPliK4hrzzLUsiOQnXccep5/GIuIOAL9DUwtdgF+RqIW0pjRaE9yvxTf+cHXLj/E5rYjy0Pf8Il&#10;6ibv78O//yfu8t62/fRntH7/Gy7RkGsh5Dfwx0KpOE3Wnqv3DORrgHHtve9wmpBfw3VlGVLIzcUf&#10;fsPln2Qk/IpmrkvnHvN8pdQkwCulpuLzS13hUMfYDs0nYAYt0wAwWYq4X2MRjl6iEXSJhk/LFRTq&#10;3vHLWAZLEc81fUjDJov9lkqoT2Zf6Vm308iUbFxP5DKJxkGSwJ77JWXdsRnxf4KKoqJZRhT/R6Jo&#10;oEfzfyuO20zqTW5zUNZbAQvwM/h8681BBren1tGIPlGH6JLjCMstRmhaJsLk1U9S9p1oxMRHcUnI&#10;T1QIT6w1gRaVbI9DCiE/jUCeRtBNI+CnEXqzCdWS4vVzCcQ53K5sPIJ6qYDb8rUtMQK5ieHITYow&#10;+wX7Ss+Z54jlOTyX5eYL9Kl8A/4yAgj4XOY7YliOvPvK7KNQoBiCvgvyWY4gv4wqZ3nl/FzOY48R&#10;6AX6CuU5mWrDKZZ7knU8RVXx3Coeb0F+tAH80wT7Gp5zmkZELc87QymEp4b1r6ZxUsM21FIC/PPc&#10;fuyAUugux7G9a3B457co2LUGBQe3IfvQXqTs34MErkcd2IblG1Zj6JIFJhNKH4VV+I9AD3/CfdAI&#10;k2HnhWAvwp0vehPwe04ajxdnTcbrC2YRMkPw0tRJ6BgwFp0JeR0I+e0m+qFdMGGNhoEg3yNoJNpP&#10;Hk2NJKz2hyaw8pw2Eh2mE6z9vobn7FHoqBCeUfLWE+JdITqeGkxKmO+gmWz9FDZEQ0Ce/JE8bozC&#10;e3gugdVTmWKGfobOowfgOcL621MCTShMx2E0CuS5H/mNSe/ZaUR/MxBXA1M78FgPAn0HhY5wKQOg&#10;q89QvDrR37wNeJMgOGDxHPhtXovhyxdixsE9mMH+GrdlA4avXolBK5djwIpl+GrhAgxavtTErXcd&#10;q5lzJ2AgjYDRm9Zj7LYtCNy2DRN27sTE3bsQvGM7QnbvhM+Gdfhq8UIMWrMKXy5dhE/mz8Mb06fg&#10;zTkz8RzPbx/gjfZjR6GT7ygTVtJhHEFfHvzAEWbAbacJmiF2It5dMhM9Q3zg4TeY9f8cnt98Co+B&#10;gnwZMVwO4NKI698Q8JVVZzgB33uQmXH2VRovuubbND4+WDzPTPw0ZPUKDFi5BB/M1aywISZsx5rQ&#10;ioYdjRN3/LuJi5dcsK8wGoG+Cc2hofjcxHEmlaVi8PtMsmLl23tpci32tc/X6DzZy4Tn9JkXhD6E&#10;/BcI+92m+aCTJusaNgDdfEey7SP4/I0xA741yFbXNl57pW1l/TUgWuAu0O8VZEG+siIZ2Of1n+dx&#10;Wr7A6/dgGd1oPPXg8d2C/fE8jY6uvqPRcfgg9PH3wds0RN5nWz+ebeXH/2LBdN6bOfhkyWz0nT0R&#10;78ydhAHfzqcRtwKj9u5AGr+T8wmQRbd/QQGhqfDuLyi592fkEu7TCVApVDJBzp0BJZEAKQdlvMBZ&#10;2cX4O2Ig2EAaYZPQJu9vjLLqcN1A2i3Fc/8MB+FUKRJNBhWWJVi0IO5ZwKeegTYDcQRdxW87WQ9B&#10;vjznMh7coC8oNYNjDeg+doEu168Q9hWnT6MkloAvyDRGB69pwn54niDfDZXusqzBnmznHyBf+teQ&#10;r3XVyZRBxRKUNWDX8t5b4G/gnP2gvrDaaLXTPXBY3vMYgmsst2sW3Viuy3sfxbpGU7E8TmW4AVn1&#10;NKFOXOo6gnzJTAqma+szQT+KnBnBeyWZfmB9BdzK/JPIvjAGz3X2h/qA9TZvNFQmz9fgafVBIkFf&#10;6TNNqJIgXeK5pr9UF5blljIPSVpXmI4lC+bNmAZK5f8R8ikeL+nemGeEcr/RMc+ACfHRmw/2ActU&#10;261Jsf4/QP6Xc9eVDFu1AzMindh5tBpRBHbNBJvBDslQHBcf6BhahXvqrmJnZSPi6lpxqPI8dh8/&#10;gz2lp7H7RAPC65oRde4qDhHEQwnr+7jcTyjYTZjcQ7jeyx/9gwTsQ4SEMMJ3KMEgnBASQYhT+I6m&#10;F9bg3QO89oG6S4hUOE3LTQP5Ag0pgnAXyTKiCffRBLZY1imm5a4xJkIJ7gcb2mhsaICtdZwBE8E7&#10;ZeW5J9hTDkKMQ+tnmpHMfak0ZpIJO/H8LCDKukTQJbApnERpGU9eu09IV0YZQSyhkfUW8J+6rpjp&#10;79BEeLv83S+4+iP1/a+49sOfce2nv5p0i5ps6TiNhXKCsDzNJYo9P08wJURr8GiBQL+2EZmVdchX&#10;rvqzzSZNpJUy8jJyz10yHuuii4RYwrhmhz1C0D9CyCsgoBfxcznrW0VArSHUNtx+iHN3H6PRNVCz&#10;8gbhlQZCfvNlE9OeT+XpujQgSjQomConIGpiqRNsYwXbVyoYZv9lEAJTCPmpPCdDYwrY5iMEyaO0&#10;bMv48B/lP04R/4FyCJQZvE+ZvEdSFvswk+dksd45bG8mz5Wy+SyY8BvuV6hRAQ2ZEnnyee0yGg3l&#10;BFhBd0krQZV1KOT9L+DzIVjNIWgqtCiH5+ZS8vAX8Z4VNxPwXTrM/jhKwBccC/IF7cYIcUF+LsvL&#10;u6QwFk3ydN9knjnMZZnaQzgv15sP3u+aGw/Zj9+hUcaSwq4I+U0Pf8S1X/6MW7//1QzAvUYD7rJC&#10;bZRZh/e4Ul58wniFsv0QwrVdOfVN6ksaDpovQKE3LYL7739G06MfzHqLPPk0BM/QWFSu/eq7hH0C&#10;vZ49DR42RovGdLQq5p6GH+99Fe+zMgqV896VcJu2lxHsdY7aXMz+LOF9VL9lst+S2V963jWRWzyf&#10;J0utZo6IBP5PJfD/VNBv4/+CxqrE8dhYGsUyjPW/o/Sy0fyfiqFilaGBSx2j/yc7z0vh/3cay0jl&#10;cWksL5MGmkBfBnEm/5ftp84h+mgVwgqP4FBWNsKSHYh2JiLWFoe4xDjEU8rAk6ic+tzuIHA7qWSC&#10;cAoBOdUZhVRHJDII1plUFsE9iyCfkxhJaUmopxGQJ8AX2AvwE8OegH6uQN8N+Q4r1j8vmYCfYiPM&#10;E/adVoy+AN8cRykUyKTwJKibmH8aAEe4v5Qqk3jMMW6roJFQwf0VhPHjXJ6kKlPjcYLnHedxWkqV&#10;KVFG1TzuNPfX0hCQTqdSLOM0y6pWuA7reiYlGmfTYlBnC8Wx/ZtQunstiravRMnu1Sgk4Ofv3oD8&#10;gzuRQchPOrALcQT8sP07sWItIZ+wpwGS8sh2V+pG/6F4gYD/IiH9ufEj8eJEX3QTYBHk+hBq31gw&#10;Fz2nTEKvqRPRmaDVeUoAQd4fnoL88QL8MfAgkLabMMqE7HhOEKgSSDXz7MTh8FhIQ2DyYHjMogEw&#10;Q7PS9jOefKXFNHntBfSjCfBjv0IH//7oHDAIHcbyXIHi6H5oN4LwOoIQK+/08C8MrLcfSfAf8aWZ&#10;RMtjwGfw6G/pOZ8RJoznncnB+GjOVAOy/VYsxGcLZ+PzZfPRnVD98dzphPiNGLt9M4ZuXIkevsPw&#10;7vRgfLlgJmF/HQYThN8kIL5POB61aSO+WrqE61MJ/Evx9epl6Ld6OT5cMBtvcdu7s6YbKe+/tn2y&#10;aD6+WrKIhsFy+O/agfG7dxAm5xHw5+DDebPxjo6dM8tk2unBa3Qb74euhM9u45RVh4aSJoWi4dVh&#10;/Gh0m+iDV2ZPwCtzgtF1IvtXk3zp7YTCdAZrsC2B3i2TWYhGkUKVhn2DDqMGm9zwCqV5e+5MvMvr&#10;vzI1BG/Om4Evly+CF42TL5bMxxszJxqoV2YcefMVmqN4fIXmKDWmFaYjsOezQADvw+0vy2vPZ8ek&#10;yeQzIAPkhcljjSf8VT4XfWeOR8dxg9E+aBhemEPDYT6voYmvCPndZ/nBcxKfD9a18ygaIf7Wm6Mu&#10;voMJ8KOeGBeCfElefKXL7BHgw/ZQ/CzAf55GkCZTk4HxvECfRltPPptdgnz5/Phw6YceBPzek4Jp&#10;HA5C5+H98XKgN95hW5U684sFCtOZga8WzcRni2e6IH8S3tXkWMtmYdi6xei3eSX2nq7HYYJSKcGp&#10;iDBWfO83FD/8HfnKpa/ZVZUvn9sdBFVrUKSAT2Ev95FwWWk1lUv9IQGNUC8vrsBWaRUJxyY058bP&#10;hDGCGAHVQXAzs7M+A3JmoKYb7v9JgjZrQCevTzlVD8KoCenQ+YJFwSPl9mYL7s1AWUqebWWdkcwg&#10;WhdcustWGcoSY8JsBMwuQHVn0FG8vQnJYZvtBFyF+GicgcJJlEpSYC85XEsBsglL4rXdBoNbTweL&#10;ElRd8GpEaFW8fQzrEct+iuP+OBpYsVzG8Pho8yaA/XGLEMvPCpGR598d5iQ9Gw4kAyPObWSY/iDo&#10;C/YpYwBxm/pA9XDwek6WL8h3z14rI0ghS6Y8febxiWozFXedoE/jTaE1NpfxEqv6uY6V3ClRJV3H&#10;Hb/vhnqrntr3bN88fcNh9ZFbVviWG/JlGKmvZBRJBvJ5TOIdjW1QxqLf/nvI3xhf2nVWZNrJ1Rml&#10;iOePejohK+2SYpcI2IRK+yUu+aMdzm27z17H2uPnsTT7BJZnV2BbaS3ialoQVdWIvRU1NA4uIuky&#10;wZvwHUVFUvLg7yYU7CaA7yPc7yf8Hzh3w5odlyCpEB5JE2dJissX5Ic1XDGQHkNYiOax0edvIubC&#10;LePtT2i5RwPgPuulnLAuDz/LUux9KMs6RNjQubG8tryO8YSceMKljZL30sGlvf4S4k6dRVL1eSQT&#10;VASpaYTGNAFpCwGXy1O37psBlfKiVhCqFM4hb3ShvN0CY0KdPLT1dx4Sqh/jPCXIPnProQnPMBMY&#10;EbrKCZlHCcjyliv1Y+H5VhQ0XiLkC/RbzYRah/m5VMumK8irb0LOmQvIqWsy2WRMJpy6Rm47j5RT&#10;dcioPW9i1/MkgvRRQr4mhJKHt0YhHjcJqrc0g+t9VFxXPvWbyCcQ5jdbGX4suJZX/RrKuK2CAHmq&#10;7RYqCccV8rKzrofZHzlUOvsqlX2WTijPZr8UER7NoFV5wl2DPLMJ0GYQJ/s6ncCXQphMrm+hLsJZ&#10;10K4vAQHlUylUZlnW00YUG4zYZ/GTyGvWa4+vv3YQPfhKxoUe4/wSiAnqOYRzjUAOpP3MZPQmUXl&#10;sl4K49FA1SIDuzRY+MxWENQ1sFeZexSPrwG3hTReBPmKT8+h8ZBDoy73CutOFfM6R64+MNl2lFLz&#10;FKVxAwbKee/PEfQVE19Pg+nc3UdofkSD7qc/4yohv5WQf44GgMYlnLr+gNe9i+O8Zj0/X/vlH7hC&#10;Q6+R52pCrSo9K7w35x/RYKBB2PjwBxoOP6P58S9mcq0LNAgbuazTIF4aA9U8R+E68uTLcBHk57do&#10;foBrqJEhwnut+3a0le2+fMOEPikdqDIfKWPQ0bYH5l7J6JLh6uQznsS+V2YoSy2I5f2J5f+Bsk3F&#10;mSVVdxHRZyxFnmlBJD9Hcl2D7mPOtHK/slMR/s9eJOwT4An6KYJ7lpFK4z+N98YYe/xfyuX9yePz&#10;kMX/5ZTqZiRUnEZU8VGEZefiUGoaIh2JiEpKoOIQSyXa4+FIogjekpPgnSLQT46hCPtJGpgbhXQN&#10;0E2IQIZRODJt4YT+cOQQ6HOSuOR6NiE/x0jbaQy4ID83JR45BOscLalcgnYeP2en2pDN60m5Bvjj&#10;kG+PpTQLrxXnX8L1w1QpVcbPxwT4LEOQX06Ql3e/gjrBfRUE/AoHP1OCfcXon6TRIO9+tSA/3WYA&#10;v4bGjCBfMfhn2cZG6qzjEE6Gb8HhHatQvGUFSrYT7rd9i7ydq5FD4M/esxFZ+7YhNXQXkg7tRtz+&#10;bQjduw3bdu/ECELfa4R8eWN7BY0mPI3Cc4EEMkJ+z8AReGHSWHSXd3RGCF6YOQWvzJuFHpMnEjon&#10;oPOEAHQIGYcOBKv2bk8+Ib9d4Ch4sqx2iht3D8KdxM/zfdF+9Xi0WzUO7WbRCJjnY4Xx+ChenLBO&#10;eSo/vuRFgPUltGt2W2MAEGoVtqMUm4rZF+y7IL/DGO4bJuAl7CpMpd+n6DLkG4L6LLwW7EvYH45X&#10;CHWfzp+Ob5bPx+g1yzFp33Z8MC0IQds3YuaBPRixeqmZqKrDqOHoOprt9vXBp7NmYvCyZZiwYzuC&#10;d+3EGBoDXb0IpcP6oce4Eei/fAG8t6yD77aN8NuxGYG7txtgHrB2DQZv2ICR27fDZ+8+DN+6DW/P&#10;nElDYrsJ5fl84XyTM/9Piocn9H+8eAGBWqExQejm54XuVGc/9uHY4ewLgj6v1SXYC31mBuFlqotC&#10;orzZbwpFGqjBtdQgrX9ugNmk0iTgeyitJuFZs81qpt+358/AqzMmoQeNid5B/ugzOcQYIl8sWYi+&#10;hHrjvedzoKU8+hbkKwZfITv+/KxwGGvby4Rmpa40WXcmKauOQF/yN7n0FRv/9oyJNIQWo7ty/k/1&#10;wytzQ/D8vGD0XhCMXvPGo/MktsPrG3iyHd18lBt/JCHfCx7D+6EzPz8Jywn0MdKsvIqv7zXel88p&#10;RYh/nvdXk5/1CrYgvzefx15UV+7rNN4bHdn2zjy2Jw2UrgT+doM0GPsrPE8D71Vu/4DP9Yc0bj6b&#10;P81A/heLZ+PTpXPw5pzJeG/BVHy8cCqGrF2Ib9YvxeS4RFR89w+U3vsFxXd/RiEhP5frOQ9+QxqX&#10;TgE24d3kR6ecN78j7GtSJIXsPDDhH5rpNpbbogn6miwq5ro86g8JlI9MrLgAXB77JAKqFWNvgb28&#10;6QJtkzZRgEeA03HuEA0D4gRe+x1la2EdCOCWsaE3Cy7vM2W9FSAwSi5AfVbGw208yBZcmlh/yp0R&#10;RtL13Okpdaw83m5PtvFmc5tJF0kpjaSpB69nDA7KqosblAXAboi14PuJcUGpfQZ6VQ+CqwbaxnN7&#10;/G0NuP0V8WyzYF+efRlIAnzNG6D+0tsSebGftstqk8oz7Zd0XW53t0PhS27Ad/eD2q/BsHa1XbDs&#10;6hPVyaQ1NefyWJ6vEKdEyhqLoDcYLu8/Ad9Gqa1umbcLqoup0zPtdgG7YN7ql6f36Z8h/58lQ8ht&#10;FBkvvqmrdbw1bwD7xsD+/8STv7agyn/z4Rocqr1oprZ3EoCK+HAfvv8TCm89NqE56dceIIygdeDi&#10;PWw5cx3T049hur2EkN+AmJpmxFedxY7DFThw8oyZPTOWUKG0mOECd/7I727QZFRXcZBAvp+wvoeQ&#10;v6vxGnZx/w4aANJOahcBfbcgn8AQRnDQYFnjwSfAR1yQx1/5bJWJx5rVTCE8ETQcNHVzBKE+nMdK&#10;0QJ8LpUSM4GwYSPYaoZPmwCfUKtMOWmEnkxeI5eGgeNMM2H0otkmyQuZyXMFyDXyxBLajxMa5R1W&#10;FhalOixS2AzB+Pi1OwRDwb48wPL66zhNvKQwlRsmtEaQr3SUygUvSBPg559tMcuCcxfNwFGBfmlT&#10;G4obL1OthP024+kvYV2LqcOEssPsm2KCVxFhrZCQa+LUz7Uin+1S9huBrfEmqw4GclkHAmIB9+XR&#10;wNAgzTxdn8vDMlpckH+MgHyS7TrlgnwZJAotEuTL2EmnMnhfBckFBMciQn7h5TssR17x2yYLUSqB&#10;zkngc9JQTGQdpSRCo0KibKy3JMgU7DtpuOgNQRbLzeP1pBKltbz5CCUEbqmYX6DK855LOM9h+Vns&#10;P83EqtmGM6gctr+A2/J1LwTB7Ocj7Gel/DzFL+Fy9sMTyOe2XO7LlrHggvwcAn6eIL/NDfn3cZzP&#10;+inW4QTrcopSmM0ZMxD3MepotOn+Cq6VzvLC459NKFbdve+NQWcm4hJoX7lDg+8HtP3wF1witDcT&#10;5JWBSEaDUn0qjehZDaI1bwd+wfkHP5sMTQr7af7udzOQt0Hx9w9+hNJ5aoKu4wJ9Pk8FNLr1tkL1&#10;qpPhQKNC4xuUxvUY23qcdS5nO8rZHr2d0IDjLP4fqN9SZNjSuDKAX9dMiJdangC94D5G0rZa6jSN&#10;99PNiDzdZKT1GG6L1dwSAn7ewwTeQyehXh78dAG+xPufwf95KZvXzpf4f5pzlgYgr+M4WY/YIycQ&#10;ln8Ykcqpn5KMMMJ+pMOGBMpOyE9ycukk6FNOArCT0JxMONYEWqmUQD/NRsCXCPqZBHl59rMJ+dku&#10;wM+yWZBvPms7z8mVJ5/lZRPMs7iUBPWC/QxCfiaVReWm2JDPa+fZ4yhXRh+eW8T1J6DPbUepMjfg&#10;uyDfgD6h/hhlhfNYkH+S1zrJ409R8uQ3ZCbiXGYSzhH0z1MXMxLQkhqLhoQDJvY+b9185G9cjJId&#10;q1GwdTVyN3+LjB1rkLVnAzL3bkY6Id95YCdsB3cS8rfj4K4t2LVrB8bMI+QT0F5R1pEJXsaD2p1w&#10;3nv8CHQn5D8/yQ+9uP/FWZPQe+ZkPDdrGnpMnUzIDyHkB6I9gbH9BCpkrCtcx4tgOhSe/tag0XZ+&#10;BP1grs8gYK2ZAM/VQRRBf7Ev2i2hgTBLxgDhXTHbY76Epx8BX+E9GoCrSbG0VP58efgV0qP9mvHW&#10;xPDz8wgeo1z4XG+vSbAGEm77f44O/b/EmwTTN2l8vEMI/ZTQ9uHU8fiEUPfN3KkE/SV4LXA0Pp8z&#10;CV5rl+JPsyei85jB+HAOoW7lUgTv3oZpofsw9eAeTCXgB+/YgSHfrqBh0R/tfQaavP6dvQaiNwFc&#10;YxkUMvQ6AfezJbNN+Ivi98ds3kCw3wK/7dt47rf4aNZsDKUBMHLjerxJqP/TvBkG8r9avgSfLp5v&#10;ZsXt7ktDK8AXXf3GoCOh10Og7zeckO+NPrMm4JUZwYR89rMvjadRAmS234w7oOHjAv12Q7htCGGf&#10;xkhnGjhvsU1vz5uOdxbMhGZ59RwzDO/wWn9aMBdvT5uMPy2ci3dmT8frvL+Kv1cWGxl9gvlXNKBW&#10;sfYEZ2XRMaDPMl4h5CucRzPOCsYVtvOCBsFKfF507JvTJuBzGlUvKXxndjBec0F+j/k0VGbSMNS4&#10;AxoinUb1Q1fvoQR9GldBfnz+xtAw8cJzE3xNeE53rpv0l1x/FvI16FYGhibCeo7PYG+qJ0G/O5ed&#10;Cfkdg3zQwd8bXRWXz/qbmX/5fLQf+BW6jhyEF/1Goy/b9v70CfiUz4QG3X65aBa+WDoX7xL63184&#10;ncbZePRbPhNDNy5D/w2bkENgKrr/q4H7bIJSGmE/4z4hn/BpvOeEazvBTxl3nLe+M4NwHYR9M/sp&#10;tyXceIxY/mZYkE9dJ1gawLcUS8Vxu/LGx90hZN8hYN614uytkBmFdlgA+2RwpvaxLlYGGgI/z03i&#10;NWUUCPCTKRM+ZODakturL0BVqk4Dqm659lngacmd7lGwayDfBboGPgXElJVRR4DPc137rZzxGh9g&#10;gb4MIKsePEYS5LOeT69lnWc80m5oNdfTkp+5XV5pAX0C25zANmsQrsJ2BLIyQhyUBh273178EfKt&#10;67nh2QA074v7jYTpC3PsH/tBdXpq3HDJfjZvCnQ+yzWQT+NAYToG8PnZvLm4JuNG/c82Uc9CvqmH&#10;5OortVHw7Zau98+Q7wb2fyXVy+qbp+XpWbGMRJe4boxEKubWj5tcWP/HvyUFx/w3nziL/YTuvYTx&#10;cIK1mRTqyj2UsnHH2GGFtFTDCZ+aFSys5R5WVTRieVEtdp9oxvajNQg9VoV1OYexqaAM20uOIbyy&#10;DgnnLiGsuhEHCAN7NZlWg9JYXiPk38Du89exk3C+0wX52wjpm8+0YjMhYSfBcD/rYQbvsi5SGIHh&#10;EOukQbvy1strH8ZyIi/cQAzXFUqQwKViiGMIMzJWEni82pFIyDczexKa5cFXrvBUgolgRGkiBfnZ&#10;CjuoOodUgmiWPI88L00QTaAqJ7xV3rZmMK0gyCvNocIhCgn5ysiisBkBvQBbgz0F1oKxvJYryGsm&#10;pAuiCZllhEwNDlWO99yGZqrJePEN4DcrP7xlAMjbn9fQgszaC8iuazFhLQpLOU4dY31PEVKrrtxH&#10;WQvrQHiTRzuNfayZdBXnn998BUW8vgbKKoZdMGwk2GK/5LH9BbyGgWIuj/K4o2xnBSFfXuhjrRrQ&#10;eRvFBP1cSm811GfpBHHlWi+4auVdz2eb5MXPYT3S2V/J7Dc7+9TG+xdHSDQi1MVwGVXbZKAyjhCp&#10;eQlsrG+SAURCIUE/m32To7Ca6w9RTDiVigiq+YR8hQJl8xoZrHsar5HGeyUp9MfdHoXjCOZLeOwR&#10;gm25nl3ei8OUsucozWTOs5BPQ8VAfhshn1AsyD9KlfML+SS/xDUTrqQ3ODU3Hphwm+qbVjz8Cd5n&#10;jbE4QwCXamkAKHPOKRqEgvGTLFOhPpce/4YWAr48+QrTOc2yKvksKauQDALF/jcS8hvuWakxFdql&#10;zDvN3/1qPPvSWXn1aRSckvEmA1PGGe+Xyjhzh9dmmVUaO8I26i2TUpuqHzR24giNl2K2WYOrBdtp&#10;fFacNBrj2P+xfK4E+FEG5C1F1hDmpWoCfdVTRZ++gOiaCzTmLyCW++M1oJb3NN5lxKXwfymdkJ/F&#10;/9MsLjP4f57O9Qw+q5p3IZcGd34TDc0LfHYaaSjW0xCsuoC4Y7WILixFeG4BDmak40CKk6CfhDh7&#10;AmE/ATYqkaBtd8ZRsVQMkgnXKZRy66cmRiM90ZoxN9seRWnG3Ajj0c9yQ36SgN8N+fLmxyCbsC5l&#10;ucXyBfuZyQnITElAFiXIz5NH3xFnDIM8Xr+Ay0Ke7wb9EoJ7CYFeKhXcu6BeYTwmlMd8tnSCEK/B&#10;uArlqUmJxbn0eLRkJ6I1y4aWtDg0J0ejIf4gqsN34Nju9SjYuBQFm5ahYPu3yCHgZ21di4zNq5Gy&#10;fR0y9hDw92xB8u4tsO/Ziniux+zZjtCdhPwdWxGweB5eJwwr/rmXZr4l5HceOxhdlUKTkN+bkP/i&#10;1Al4YdZk9JgxCV2nT0KvGdPQfTLXQ4LQPpCAP34sPIMJ8QJ8heoEjCSED4VysXsq5CR4lInRb7cy&#10;mKAfjI6EfY9vg9F+rh86ziHsTyB8jesPD8K7x7gBBuTNZFjehHfCtMe4gYRaArxrn/H0y7vv0x+e&#10;Am7vQTQABhBeB8Jj+DdorxlfBxJyCbvtCcFdRw3Aa+O9CfRT8A7B8BW/EXiZYN5h5Fd4JXgMvlg4&#10;FW/OJKQGjsSAVfPgtWE5hq+Yh8HL5mCMPLjsr4n7d2LoupXwGEm4p+HSbTzbR8PDU4OGvWh0sCzJ&#10;U7O6+gwgpA9GT0Ls65P9MHLLKvjt3oxh69ebwbafL1kIL65/NGs6XpsYhHdpNP1p1gx8MGMKenqP&#10;otHgY2L9O/kQ8n2Gsa3DCK3eeGmGYt+D0VnG1FgaT6a9GmAsqHdJoD+U/aZ1Ll+eOB7vzpmO9+fP&#10;xOcrFhNeZ5pZX/uyHBkiozetM7n/3507g30wBa9wu0JzlP7yVa4L6jWoVZCvVJUKzVEsviD/9SlK&#10;URlsBuUqdEc5858TgBPOewaMYdsC8PnSeXhn/lT0XTAFry3QpFfj0WWWPzyVhYn3pePQ/ujhO9Tk&#10;xe81zhu9AgXvirf3Ibj7oOd4L3TzH20gv6cZbOvy4gvy+VkGidJp6rwe3CYPvuC+Pe+3J8/xJOR3&#10;l2c/gNdT3wz4HJ0Gf4Me7IPnNf5h2AC87O+F99hWgf43S+bgC+pdrn+0ZCbenB6AT1jv4esX4p3F&#10;i7CnphkpBHkbf3tSCEqalTXl3q9IJWQ6CYOCfEuE/NuPjZJv/2COVcy+wnkS+JsRR8mjH8vfEQP3&#10;Nx4Seh8g7ppmTtW6Qnp4LM/VrLAmKwthz3jABZ3PyMRyGwC1wNDGaytMRMfLky7QfxbyEwibltdc&#10;gE/jwi1jZGh8AOvHNrhjvyXrM891AyTX9dmE+wiKBbkumX0uyEw0cEkjxMC+6vE/Qr4GxxqId0kA&#10;akDXvTThJ4rJt4BY0GuMAbVV+9j/kt5iOLjNDDpmuWq/rvFHyHfBNfcZT7oxAixjS5KRZYBffeCC&#10;fNN23gtd30zk5QJ967OrLLXdBfnW2wy90eHzQMi33l5Yby7+GfKNWMazYTdaWuDOa7jrSlmGxlOo&#10;/2cpfeizkK/+s7M8ZVp6krdfxg+P0/6YG9//uwvr//i3/Fit/0b+6O9svoVNhOzNlecRVt9qQDmR&#10;P9SCOQGYg0DoJPwlEez284d7b/017KtqxYrCCqzMKkLgvhj+Q62D9/ptWO1MR9TJGhyqqMTBM404&#10;VHMe8YRpDdzThFc7CGk7ef6O+qvYTm09cwUbT1/CptpL3HYJexparWw9hPcIniMvfTQhJZLnarpp&#10;zVIWS2Bwe+w1cDbt4h2ksg1JPD5JgM/tGlBoUv0Rdp2UsoxkcHumAITKONtqJoMqYVszapuRrNAd&#10;wosxAhqtEJXcFnm975mBpocJWyWErQLCUz6BsZh9o3ATZYSxQni4JPznELRzmzS41ZX1RWUQ0gXv&#10;GTXnkFPfhPxzzShs1CDYi2Zgr4yBwvNXUEKIK2EZyg2ff4GGArcVEISVRSaXBoLywxexTIXdZLve&#10;RigsJpn7kmk4OGsb2S5ehxCdqXSdbIuMmRwaVXk05ORZzWNdDOgrZEfgSJkBsIT6IwRlZWkpbCVg&#10;s43pPDaNfaj86QL9bAJlDmFSgJxHWM4Q4LN8pU4U4McSAqOpJwBZexER7NtISgObo1nXGC7jKHn3&#10;nTJS5KVn2fnXHqCQX4gFVB5BPVueaNZH0jECVXNf9LaF63m8bwJ9DdIt5DHFPF7ea7POtskYK+D9&#10;yeZ+EyfuAvxc3s8cKp9fwCX8cj/CL8RSA/rKP//I8ugT1Gv4ha5c9VUy9ATmlLz8its3M/cqew73&#10;KyzquN7e8JrHWm/iFP9fGniuwnEE+Zo1VyE7ypSjcKBjvHYF21pNQ6KWsH6G+5vMANyfcO7Rj2h6&#10;9IvRk4w6vIbGCZyiQXKMZSs0RxmNTmkALtfL2E4ZnMV8Ngu5rueyhBLka+BynustiLLrJPA+xSts&#10;h6AeWd2MiCpL4VXnjSII4JFUVCUBn4qtPkc1Ip6Qb+N9TeQ91UzRdv6fOOsu8dkj6FPpNPAs0Of/&#10;mWCf91X3KIf/jzk0zvJohBfQuC84RyOWz2JG/RU4TjYgrrwKYUVHsD8rC6ECfacd8XYb4o1nX6Af&#10;hyQCtmQn0DsI9slJsUjmUqk205JikEmAt0TINxLYhxPqLeiXpz8zUdtpDNhc4vnZdqXnjLPE8rMJ&#10;5E9lDfLVdjNQlzLefKqY8F/MY4pdkH+U64J5C/CtZTkNAxOzT7ivzLSjJofKTEB9WiyaUqNxKSUS&#10;l5Mj0GQ7gHOxe1EVuhXH921COSE/n2CfvXUNsnasQwrXkzd/izSCfvL2DUjduRnObRuRuGU9Ends&#10;RPzOTYjauRVh1J7tWxBEyH+DMNY7gIA2xZ+QT7gkoHYg6HcZPwrdCVovE0x7TQtBd4J+p6kh6E0g&#10;7TF1CrpOnIiO4/3RIZCQT7BqF0LADxkDzxDClc9wgiZhfcwQtCf8e7AszznjCPo0DJb4w2OODzwm&#10;jkK7ydQUauIItAscAo8AwqufcqoL7Anr8uIL7qWAQdxOwBf8a5Curzzqg6jBXJdnm8eO4P6RA9A5&#10;0MtMLNVuND8rdt0VwtJ+CM8zE2VRQz5Dp+Ff45XxYwjWIwmSwwm0Xvhi8Qx8RXUb3d8YAm+MH40v&#10;l0zHx4tmoJP3YHSkQdFFxoXGAgxXuVZ58qp3IHS31/gA82aB9eT57Qn+fSaPxdcrF2PohtV4c3II&#10;AXstvLdswdBvV+GbxQsxcOlifD53Fl4k6D4f4INuvqNpLIy0+pGg31mpL+URn0LIJ/C38yP8ew02&#10;Rs0TwB8m4Ke0jYDf1Xc4Plk0Dx/Nn03NwktB49CNZXYm4A75dhGmh+6B7+a13DfDpA19Z+ZkE5f/&#10;yrQgvDpNg7ED8bLxylvecsG+AX0+L69OCcJrNPJeo3H48gQCvoFtQbiPSUnajfV7c9p4fLxgKt6d&#10;NxFvLZyMF+az7lMJ4BqvwfvlQWOs2+hhhPxRhHxCOw1GAfvzIYR2ltGTz2JP9n33wDHoznI1iLY7&#10;oV1efnn4LdDXOeO47mc8/Z0pT2Xr4THt/MfQCNWYEhqTY9lfgz43YzV6sf2aY6EPy2rX7zP0Zd0/&#10;Zx+8xXZ9wmf804Uz8fbsyXh/4TS8NsUPH8wJwpA1c/Dm8sWYl3cUSXcIaPyetd/7BQmES+fdX5FM&#10;mNWAW+PNl/f+1iMCPnWHkE9ITyZwKQOPUmwqlEbedht/N+L5HR3bpmw295HI3wpJk2nZCJoa9GnE&#10;4+XZVxYWSXHxGqBpJAAVkMojL3g3EKsBn4JNC6jdMflPBt/ys5Wb3oJa6y3CQ5dkcFig/yzkK7TI&#10;eLZZvgDRwLI+85oxV7mfcg+gNeCq6+m6AlBCphHXrbEGBFDK7Ge/absbct3AaowVI8tD7c6M8wfI&#10;57o5VudRjtvfs/+/t2aFNWBtGTUWrFug7PaIqx1mTAHbFc02S1Y/SG5Dx+oDsy6xjyUrnSWvrzJN&#10;eZaRI1mDlXltwrbeJjhuWG9g9HZDZVghVmyXy5hxDyp+CvlPJYPHbQi4jR+3TA59c95TmfkCKO03&#10;gM++lZJp/JmB3KyHMRRZP/XJfwv5h5pu+SuH/R5qflUTZhRXY2/tZZMeKpyQqHj2FAJDNq3SLIJX&#10;KkEwipB1kCCukJrVJSewwJGJgAOxGLluO+aFx2NrWjb2FZdib+kxHKg5i2hCRfKV+wgjBCh8ZzvP&#10;32LgnsBPba1uwebqJmwlQOxWKkyXNIGV4F7pLZX9JoXAktVyh+B5Cw6CQpyMEdbBTpDIuqTY8NtI&#10;JfArPaAMFAF+MuHRpAcUTErcJy+joCSFoJJOQFHcsEBRHk9Bi+L1HYorl+eYkKtQEcWj51D57Jd8&#10;pWJs4ZJGj7zdCmPJ5jWyCN/Kn69MNPKkKwNM/nmledQA2ovIVqx9fbPJqpNf34ISQtcRlqnQGJMm&#10;kiBUKABnPaw0l4R8tk31y21qM3nr09mXKSbkxVVPGkZ29pXCYOx1zbCfvkD4akaqvPs8X95V5b3P&#10;IeBns2+sWW0JYLxOLuuZK48/jROTfYZtUi55wbs86Clsi5PXTWMb09nWVG5Lo7LkYSeoZl+5ixTW&#10;O1GAz+vH1cnze954f6NqmhBFiIxRaAfrqaxM0ayTID/qDI+rbTKwaWddZIDJkFB5uXzGcmlkZBHW&#10;NU4ilX2vGVntfA40YFqDSFN5vAby5nF/HuuoNKD5XJfHXkaZ4sGVUlLrujcKvTIhWAr7ISTn0FDJ&#10;pZFSyC9i5cs3s+AayL+PMkppQjX4tZpgXc3nvpJf1Jq8SxNbaXZcZe3RWxu9vdG4DJMKlIZSSctV&#10;8zZGM/ZWELpP33mE+vvfo54/IHU0Ghr4Y1LHL67T/NGoIeDrDVEVfzxkKJx7RIPg8c9WKM89GQY/&#10;mMG75x78aGYVrmUZlfwRMdl7WHcNsj3O9WPGi6+YfRk1N1FEyFe2IwF+Ee9bofqF0v1OZV+bAefs&#10;d0F+xBPIb0EYjXsNpo+ovmBAP4rLKEJ/PGXjehLvp72m2aTGTCbkp5yxpDA3h0vJfA5Tzmg8hgZr&#10;8xnj/5TGU+TyuRbs5/H5K6aBXsL/nyIa5Lnn+N3CMqJPnMHBw8dwMDcfYRkZOORMRIxTXn2Cvj3e&#10;TKKVRMBPsFlZeDRzrt0VupNhwnes7DvpBPwMiUBvoN61zCDkp5tlhInnT2dZWTQOsnluFoHciECv&#10;2Xbd0rEZLFOGQS4BXmE7JusOjy0S4CcL9qOpKDMgV6B/lOUdY93KeexRAT+PqVDcfW4yGvKcqEuO&#10;wrnEUDTF7cX5qB1ojNyJhvCdqD20AxW7N+LI9vUo2roOmZtWG6hPoexb1iBRy23rjZw7NhDw1yB2&#10;w0ok8HPsdkI+dYjgv3P9OgTNJOAR0nqN9cFLU/3RI2gUIZ+Q7d0fnQhZnSf44oXpE9GTUNR9egg6&#10;EzJ7zpiM3jOmoucUgv/EYLQfR3AjmHYgXHkoFl/ZX5SectQgAvBXJkyiPWFN2WLaTR6DdpME9zxu&#10;Otene6HjggB4zOD5E0YQyjTYVOE+hEDF87Mu7fwJ90FDaQTQ+AiQZ5vlEu6NtE5g7OjHcwm1At92&#10;Y2igEIS7BIxBR0JyR+9hZvCpjI52A7+GxyACsfF4K0MP66cBqgpvGUmjhOowuh96jhuK7pSnF68/&#10;5BN4jiK4j+H5ylYz9AvCP2GaMG8mmhqqEBktKe738OJx0rPhRDy285gBeJ0AO2T1cnyzbAkGLF2G&#10;IctXEPRXwGvDGvRbvAB9CMq9Cahdx45BJx8aRt7sM7UhYDR6Tw3ACwTwTjSoFKfvodzyI2nYyHNv&#10;jBiF7FAE/k40rt5fMAMfzJ2JPiGB6DaWfa43HDymm/dQ9F85HwE0+L5aMBMfzJqED+dq4PBkvDlr&#10;Cl7nfZYn38TZK6sS4VeQ30dvfAT5hP3XuP+dKRPwpsJ2gjVBFQE/WIDvhU5jh5hQprdnT8Bbs4LQ&#10;d14wXltAwJ8xFh5uwB89yBgbvdjG3oTt52goPjdennlBvi8BXxN1jeSShibvYzeF7NAQ0Iy18ubL&#10;2+82KnoEyYuvXPjexgBqH8jncByfNz/2IY/V/o7sD/VNp6Hf4PVxvoT62eg2aqiZLO2zWdPY/6vR&#10;y3cEXuJ13tP4BfbJO3Mm43k+t69PHYt+q+bik9VL4JeUAhu/W20PNQvrb0i4K/1iJjlKIUA5CXKO&#10;m4R7/h4kGy8+xe/vZAKjlk5+J2u/nfs1WZaNvwnx/F7WAF07fzdMXn3+vihtY8K1h4RULg10EyYF&#10;pZTg1gCuli7YFmAqY44F2RS3CUJtgjsBouucJ+eynvI6x/JaksYK6HoaMBp3w5IGCMcaCfwF+YJd&#10;wSql63AZc82C/FgNICbkW9tVL13nafiJG8TNRE+mPtZSnmYjfeY51gBjwirrbQCXdXUDvhU+Y8G6&#10;G3wtILauYWaEZX9o0LMG/JoQqatqp3WeexCqJMjXmxKVq5lqY8zbkwdIoLSMZ3/Esy/URhk0pv9d&#10;kK9YfhNmRLlz/D/robdCmtRW1ktGjGmv1RYZLtpmvylZ/WBN5mXdF7cX3qyr/c/IlKm+5NLSP735&#10;oLGptx5mndd2Q74MHxmWChfTRFomjIl9Et/2w7+G/IhLj/z1CiLuykOsrW/DkvKz2Ev4jSGw7COQ&#10;7eCP/AGCWgIBW7NgajKoyDPN2Fd9DjtPnsG3mYVYl5KDjRklWGpLw8bsQmzOL8aWwlKszynBrlMN&#10;xiiIv3QHWyobsaOBgE/wXN9wDZvqXJBf2YQtp85jB0FiH6F1P2HhIIEwQhlACHQJXCYRTjRosrj1&#10;PqGOsElocAjUCROphGAN/jSeZ35WXLjSBToF+QRYTfijDCCCHIG+GUxKiE8jjMj7mHu2zXi5M7me&#10;0nAZyTIcCK6JbKsMhHQBIsvJpqwYcUvKXJKq8BFeS9BphZK0mqwihQQsTeKUeVZ59puRRgBOq7vg&#10;+twE58k6pFU3Ipv1UEpIvVnQGwbBeP4FXot1yaAR44Z0ee01kZXbCLEp9IX3ycb+SuT9SWKfJfF+&#10;JdW1GDm5rsGQ6ZTOl9dboKeBkaqzBtPKsysJ1NPYnlTe41Qep4mRDFg3a6Ayr8n2pxP809j/6a13&#10;Ccr3kUkYz+A2gbdis6V4tiuWAB/H5yOWEBlLoy2B0JfAepsUpTzGgL4b8tXHrEci65PC/sukQZbJ&#10;ZyyD91ETNqkOSmnqbLoCG+uZxGOclI7VWAEZXXkXr5nxBpKAPoPnmTc2BEqtS5YXn/dLsEsIzr1y&#10;GwU0KKyZbwn3/EIQ6B/ll3M5pRlqzQRWhHypkoAvkC9ru8VjqLbbXJcE+ncN8GseBGXDMYNkBfus&#10;1zGNceBxJ6/fRd3d79D0+BeTsUcQr1j+KkK+3gxoTgFB/Jl7PxrJuy8pLr+exwnyNSC3Smk6ebxA&#10;X/H3kmBfUj2OCO5bbxod1jrvo5lzgMphH5hBuOxrh7z5fH4UZy/Qj6xsQejJRhw61WhBfvV57pNH&#10;vxGJ/P+30wB38li3kqlUwnky77Gd63YuHTI061qNd98YyHyWFWKVy2cmj89VDu+HvPlFfM7MgGnu&#10;y+f2ND7r8Zp6nWWEVdQgVM6BzAyEp6Qiyp6EGLtCd+II9cqnH48EM0CXoE/4Tk6MNJCfao8yegL6&#10;LqC3xG1cprmUwmOSea5g38T028KfAL2ONeJ+xfynuyA/h9fI5nZl3SngdQzkpxDynYJ8pdck1Mtz&#10;n5KA4yk2syxPicOx1HhUZTlQm+PEGRoDlWHbUXtgE+r3b0Dd/o2oC91GwN+Jk3u34PC2dSjYsha5&#10;BPyMTWuQuplgv3E1Evk5fvMaxBHsE7asho2K27AcYd8uQtSGVQjfuAaha1fiIJd7CflzFy7EF4T1&#10;Xt6j8dLkcSYmv7PA2qufmXypE+Gu57QJRt2mBFHB6EHof372VHQnAHZXxhI/QqfvGLQnVHmMlUee&#10;8K5MOwRReZc9B3yFDtzuqRCeAEL8FC94zveH56oQtFscgPbLgtBOYTvjCV2aMZdLTz/C+ziBPA2O&#10;gCHoRDjsGCzxGoEjzey67cePoiEwnAbGSHQex+v78HqCOUK+oL8HYVgDNruxXp0Jy+1HspzRwywP&#10;uddQA5odeWz7UYRfQfIQwrLCXzS7rjL4jCQwy1NPwPdU+k53WI7AXrD/BPI1yJXHEPw9x/R3DRJm&#10;OZqsyhXGY533GdoP/xoj1q3EhP17EKKc+nt2IPjATgTs3oqvlszFSwTS3oRUpdJszzq7IV9Q3015&#10;36crJt+XbeZ+vanQ2wtCvlKEylOtdY/h/fHa1CB8vHQeXuE96kbg1dsNc+ywr9DNZwg+XTQdH84K&#10;wTuTA81kUO/OmGhSaL49e5oL8gOh/Pcv8f6+YLLrjDOZdOTZf4Wgr3Ecb00ej74sX9l3FA/fVXVS&#10;H/EaytT0xozxeHtBCF4l4Heb5gWPSV58Ntge78HGCOnOtvV2Qb5mtn2e4G5BvjLpePP+jTbe/B6B&#10;Anwv9BDk87huAnuqF++tBuN257EC/C7jvUwoU0eF6bDNHcfxHNa7i/py6AB0GjkYz/mOxoAFc/E2&#10;jdN2g75GhyED8AGf/68WzeVzMBC9eJ5mO9Zsu2+yf3qxvn0me+NPixXuNA8jIqIJog9gu/8rnPf+&#10;QlC0Bn0KUDUxlv3aI4LUA8LmA6QYwLeA30jbje4TRO8RQjX77W1KE2XdMdLEWUkEfi1tkgF9C/LN&#10;IE8CmhtyBXeWt5ew6oJNa5+13wJAQeFTMExUzD6BUrCnTDixvFYsfxcUfiTjIp6/b0YCXcG+AJ91&#10;V1iRwoiMEUDjQFJ6SL09UMiO4N54tXl9ycTM63oaJ2DA0wWlz0CqiZ/ndidlPM0832QTEvhyaUDc&#10;vXS1+4mRYdr5FHx1DQfPswYns33PQP6TfPZsdyzbr4mzDDhzGcvrKo1pLNuWyDYn8bcxkbJg3wJ9&#10;y4uvtx4uY4vtjeU14m7wfJVLudskODeQr3b+S7nA24xT4HG8vhX6o7ZaMnVTu801rLo/21Y36Ov+&#10;/jPkW+MyKHnvud3olgzLx+wbjdNgH6u+7BNb24//GvLZaP9UnpDRetuAfCh/qA/UncOB8y3Yxx/m&#10;gy13cODCTRwkfIYT1MIJkHsrz2LniTqsLyjDxvQC2MoqUXruKg4UlONAzRnsaWjE9qoG7Civw57a&#10;ZpMaU2kud9ZdwbaGq4T8a1h77hpBvw3baFhsJWhsrbyAHdQ+guEhgmkEQSGeymiSN/Y6Ad8C5yME&#10;y9LLd014jDy5uQIJAQPBUCArmFBIjgbXyusrD7EgXR55K/sLIZ/ALMCXFO6SLwhmfbJpOKRTabxm&#10;giCakJ8kGG7hebyeYtMVQy4o1kDTFJZjF1BTqQSndPZPhkSoTSdkZ1Dp8nASet1y8FhHPY+n0gX8&#10;PE/g5eRSMc4OShlqVFcnDQ6ngEnGDPcnU8b4aCBQs1zNVaA4d4W+xNUp5r2ZoN2MBJZtQJ/75SlV&#10;nTQpkt5UmDcYPD+ZbXMQ4AXxgmc7DRPlTNcAZeVATyRc22hgKU1iIvvMyf5NIbBlXLlvQF9e/RRK&#10;HnalJRWo2xoI9axDoowN3sMkPkuadEz51JN47TheM5aQH0PIl+JYD8s4YH251OBQGWLq12QaS/LY&#10;C/YdBPxEF+Q7KE3mlMqlQon0liWL9RXAmjSOun+u/lNZAn4rpeNNE/ufq3Aewr2y6hTzOTrK9lTw&#10;y7GcX4zy0JsUmAR8Qb6yFQnwNaD2aOsNM5+AsviUEOCV0UYDseXNLyfMlxHuj/ELVgOti1kfjXco&#10;57o1Kdct1D/8ARd//DMBXwN1lX3pIU7yB0KTdx2lwaFnupT9epxfRHqLUHX7EapUB66foQFQ/+Bn&#10;1Nz5kec8QgW/sDRfQTkl6Ff40El+oRuvPtsolbUR+i+zrS7INx51ShmK1M9JfA707ETXEPRPnseh&#10;E+cQTtCX9z6aoB9LyI+hEWrj/7q9ppFAf4HPkqVU3rsUQnky/1cN+Gudz20yn1Un77ueZfPmjPdA&#10;/W6lP9X/rwyP2+aNVbG283PqpbuwXbyPqKa7/O65jL0nG8wbwP05hVZe/RQnIgj5sYn8MRboa0lA&#10;t9kikZQQCadmyiVoJxO+BfCplBmY61pPtUea7UZc13GSydRDcE8l4EtpLM+APZfG28/9mYR5E8Zj&#10;jzHx/EVpNpRQh7VMT8BhiSBfys+lBPvK3DScyElFeaYDZdx2PNWG2vREVLHc6sidqDm0FQ0E+/r9&#10;m1G9ZyMq927E8b2bULhpFXI2rEAeQT5r82qkE+qTCfo2wmPcuhWIXm8pnvviN61EzNqlCFu5ABFr&#10;liGMgH9o7TLsW7MEO1csxsIl89GPgPf8OOUcF1yNRhfBtRcBiPDcZaIfuhHmehF8uhDyuk0NRncC&#10;vwbhdlPGkpDxhKpxBLdR1Ah0IGh7CrYJfO3Gj7YGjg5SGMk3hNUhZlKnTguD4LGSgL9mItqtCDQD&#10;cNsvYhlBg+ExnpAeOBieYwdZueB9aXCMlQd/BK8z0kCiJ+G+y0TCe4gPuhLsuhICOxPkPEbx3FHy&#10;Elvq4D3MxLUrBt2DgOcxYpCB/a7+Y9DFfzTB0MtkZVE4SGffYfAk5JlQFwG8ZDzxlJaj+rF8Ll3A&#10;3p6fTVpPfZa33u2xV5pPefG1dMO9ZM5VP3xJqB2Nd2dNwpfL5uNr3pevls3Bn+ZOwdvs1z4E3d6B&#10;vmbm285jR5n+VFy++rGLMsgQvntOCYCnPw0d/xEmrKXDaNZb3vzBvM7QfiZDzYeLZuEVgn5X9oun&#10;3qjI4y8N+RJdvIfwWuPx5uQAA/jv8/6/y/v54YJZeHPmVAP5r04d74J85cnXBFgat+FPoyEAr3P7&#10;a3wWtHzZ5d1X7LznaJY//Ev0YF1f5nPzylR/vD5vArpP9Ua7YKVTpYHmOxRdeJ96jx5hgPt5gvsL&#10;4/3MgFuVL2PCyolveedNRh0CvIH5AN4nSdu0X0u2VZNi9eIzoOO70rDryM/y5suL310DcceOhudg&#10;DVLujxcJ/gMXzkcXPhPthvRDlzFD8Qbb0tk8L4PxKtv37pyp6EmjUZ787jQiX5w4Bl8S8Ifyf27o&#10;/nAC+kOkPfoz0u7+ZryyAlh5opMJbBp0a+d3sp3fsQJ6B6V1O38bHIT2ZIm/EUb8LZCcBP3Ethuw&#10;Xb4OG38bbFduIo6/Hwn8TrYRrhP4e2PyphugFPhZkOsOZ3HD5R/izd37XUBoPMhUEn8TlGbTfuOx&#10;C+rvsfx7VqgQ162QIcEu28B2JlEJ3BbH34p41YfrNv6OWCL085ryjCutZTSXUgxBUmE1ig9X3yS5&#10;ZLz47qXqQuh2SDzWwfMM5LPeCuexQmGsdkjy4hsJyCn3drXb3Q/usm0CX5Ynj7WklKTaZnnMrf4y&#10;x/Gz6miMEsK84F4GVuJVAf8jniux/byHBvh5H6zJqGRs/ch2/mSWllEjWFcd1Ea1zzJijHidp3KN&#10;G2AbzbgBtVV9pXuqdlEmpErlsv3usQT/3E7BvAX8rnab+6zPFuibTEs81kyMxvuRbPQD5R6jwev+&#10;d578+PpG/5SzjYg/VoHNuYVYnlGEnZV1CG1uw36C+Z7z17GXkK+Ul6H84Y5obMWeqrNYXXgCs+PS&#10;sSv3KBKPViKbQBB9vBYRZ2kcNLVhVyPPl3HAH/q9BOlDzXdwsPkutp+7Qci/jnWN17H+7FVsp7ad&#10;vojtBPxdhIx9lecRSWBQOj95BJUzvZwPqbKllPEfRllEBFeHCVHKsa4BooUEPTNxUovCFO64YMYC&#10;Pw22NHnceYzx8gr8CJGpghLF4csrSSiVZ19wkki4tBPqY5VLnACcQAksU7gtmcCfpO2EVffbBeO1&#10;pJQ2Ul5yk82EbU8lwCpdZCqhR57OJMrG68UQnmIJTPFnzhOILyCR/ZXEsnRdha/EEcw1ODWB6zaC&#10;WCKVxHI1SNVO2STWUwaQ+ihaoEagjyZcS8qeEscylbYyRUDPYxRSofVMwrYMEdVXaUMdvE9JvM9J&#10;bJuyIiVyaaPiuS7ZCGNxPD6WUj71RLbNwf50sj+lZC3Zr4ksK4l9YieoJxHiVbbSNqYQuJNpQDlY&#10;joOgbYwG1Z1Qb4wSGgWC/WhCZBz7JJF1t3Ofk9styL/iMtasiZrcssZYWLCfwrKT2S6H3r7QKJK0&#10;LuNAMCtDwHjwWe9cGrLKBlREoD4sL/7lezhCyDzKZTm/GC3I12y1Dww461kzYTiEek04Zg1ovor8&#10;pismPEbnaKC1xjRo4OsxftEevnzHzNaruQBKaBiWErSVmUlhOFd+/Cua7v+MOn7ZnOaX6zFeQ/MB&#10;ZJ+/QUPMCqdSmI3CgjQxllJiHuezf4pGeBW/yE9RGhisMQPHWIYyAql8TSxWzrYdo7GgCdwq2DbF&#10;/R9lXYxHnypQ+/k/kktDXkakyZlPo1NAH3nyHKL4vxdXTcOLnxNM/H0TbDXnkVjZ4IL88wR7S6kC&#10;fgK+JI9+Gp8vhZGZN1l8TvSGS6E6+r/TGxMZVQXqdxroSo2q+Q+KuS+LbU3WHBwtD3Co5SEONN/H&#10;/qY72M9nYt/RKhzML8WB3FwcTHMi3JGA6IQoo3gTusMlId/GpZ0A7rBHw5lE2Cecp7iUTLAX0Du5&#10;NOK6g0Bvt/GH3SUnAVxKZTnpPF+hPFpqpt3M5DhkOZVm04aCtCQcJcSX51FcluWn8nMKQT+J0J+I&#10;Eh5TU5yL02UFOJafgaMZDlRm2FHJsk+E7kDN/g04vY8i3J/avgblW1ehfPtqHNu9AXkblyN74wpk&#10;byPcr1sGx4ZVcG5aTchfgRiCfNTqpYjmeiy3RxPwo75dhLDlcxG+ahHCv12K/VzftWw2ti2cicWL&#10;ZmMgIe+14ADClXKSexOCCcvKXz+OQBbii87Gmx/MpT+6TlHqw0B0n0LYJwB2CgpA1+Dx8PQlyBGg&#10;28trKtA3mWEI5n6CbJY3UKA7AJ7ehPe5/mi3mpBPea4KRrsFY+Exk+ebkBweazz4lDLzSBpkOm4Y&#10;pVAelkd1CtDYAYKuQnG8hqH9CB4zVB55STArjzLXh1MjWZbCdbQkzHl6D2V9eZ7OZx0leYIFk519&#10;CdXyeguah7HOkkDfDfKEWOPpV8pOt6fe7OMxowj38uQL8o0nX9tcMuE935jJoRQCpMHC7b0GoKM3&#10;13leJxoYr0wQ7BJeCZhd/Uabunh6sV2jWW/Wub3/KDNngWTCUtgfHcYMhKcJ2eE1qe5+o/CnpXPx&#10;5uzJvAaNG5fhIgPGY4SO+xodxwzCS4Ti9wT40ycS+ENMPP6bismfPomAHwTNGKvMNS9MVK56xdxr&#10;wK28+IF4Y0qQyZwjb79mm9Uzo7EKeuvR2WcwXqThoTz5r80ORu/p/lYMvjIs0VDrPm4UXvPzwetj&#10;ffHiWCtM54WgcZY0YdWEccbYVEhOd41NoPHZjQaP5c0fRYOORqjuE2Ffxl0vwr7g32TkIdhrnyC/&#10;A2G/k/qJBlVXbxqa33wBj8Ff442QAHw4aQI8CPi9+Ky+ybZ20+DmUf35PA3D58vnoe+MEBpK8t7P&#10;MmlkewcNp0E2GyNpXA/asR9p/J7N/+EvyL2nGW5/QBoBTADlJLDKU+qG/CR+3z8rB38rkqkUrqdS&#10;6WSUdG27dgsOQn7SFf6GEvQTqPjWa/8D5BvPrjy/AkqBrAv4tNRnN/y7ZUG+wFaQKw8568ffBMct&#10;Zf95BAdB3c562FmHRBkXl29yqTcKerOgbXeQwN+CWP62x7WqXvxN5m+c9cZBE3vd5XUeGaiPZtlR&#10;vE60vOXySvOzPOUGSCk3cD4rA/jPQL7eLihFqLzx1qBZluN6S/AE8l36V5Bvu0upP0yfaJslM/CX&#10;+424rjcFSdwu0Fe/CaptMnp4z2ToqM+T1Df8XU+6wW039EaFxhB/PzWjrTz7llFjQb7Jlc/6G287&#10;IV7XVNn/3F4jGllqswX5arNl1GiyLQ0StkCf5Qnw1W4Zd9rG455685/ed7esz5aX3w35Zhvbpz7V&#10;tSSNG0lm2c5rvEbbD/9P/NXv57vQ/unf3P37/bfaHdgQG4VZ4YcwKTweO0/UI5SQdYgAF0Zw1sRV&#10;+/gjfqC+iZCvFJfNWFdWixn2AmwuPkl4vYDw43U4WHkW4QQsTYK1mZCwi7C3j0B2gOcfpLFgZr9t&#10;vGlAf/NZwf41HnMDO89cpmHRhD0nzuPAqXMGLOUZFpCXX3tovJXylB7nQ3hCgw251IRQGuh4hA+q&#10;IEuhMfJaCt4KCfoKBTBZPbgU9GfxwVYqSGvwLUUYkSdfkOIgmMazDRGnGhBRretfJPRqgqDLBqoN&#10;zMsAEJjquDr2A5fyoFtpIWkg8BgBrUKFFEKkQaLG0y+oJbgrjCWKsBRGaAqvPovoM42IbWgiPF+i&#10;IdFKMKdhw7IE7CZtoQwCwr486ZqpVwaGcpIL8DV4MoEwG1fninfnccp7HiNoJuDHyqMu2JZxIPBl&#10;G1WvdEJkKuuYrPaoPKn5qjU4uVkAfx1JBNMEGnTxlI19Fy/Q5/2MZx0SeL4Z0Mxj7DSunPzCcAjy&#10;ZfzwXslYMYNp2W4zWJdlGkhnWfL6602BjCMZMAL9mDMETPZFxKl6RFXWI5brCTXnWN/zSKExpbcN&#10;Ji0ny0ukcSlDyIjbNeZCkzfFsn0xNKQkhQTpjYGdkOlknSQzuRmfC8uLT7HOeVwWEK4LacQWXOCz&#10;wzZq0izNGFvGL4QK/uPLu1965b4ZVJ3FcrJocGTz+VHaT705KBBA80uiQIYDn68iLktvfodClpHD&#10;vtEYDRO2xe0Ko6kmnDc9/gvO84eklv/ox/WMsk/SGtkntWxP7SVksZ/L+EV8gmAvwBfQl/NL16T4&#10;5LYyfnFV3P4ex/mlLoPCzHAr7z3/NzRHQDnXj7NOFUYyWmgYU0cJ/BqUrFmD83gvZIiakJ3aJsTw&#10;eY+pPAcbAd/B5yTRxN9fgIPPn5NGgFNjPPg8JnOblMLPaXye08/QqGWdlRYzi8+/JjnTgG6rL+7Q&#10;sNCkZlY4VDHrmc9tam8JoV8Tqh3mMo/1TeVxMTT+D5y/hz0XqBZNRX4XYSw7tKwG+4pKsTc7BwdS&#10;0xBmT0R4YjxikhIQlxiLWAJ/LOE8ITEKiUkxhP1YwnwMnAR1efhTuD2ZctoiCfSC+wg4EsK4DKNx&#10;EIbExHDYE7mPx6TyvAyHZtiNtdYJ98q0k52aiJzUJOQS8kuyU3A0Lx3HCrNwrDgHx4qyUZqdisME&#10;+iMZTlQfzsfpisM4XpKHY7kZqMp0oiJyL47v24iavetRtXsdjm9bjaObl6N001Ic3bICZdvXonDj&#10;SuQSOLK2rIZ93VIkrVsO+/pVSFi7AnFrlyN2zXLErV9JwF+J8JWLELlyAcIF+cvm4dDyhdi3ZDb2&#10;Lp6J3QtmYNmCmRgycwremTIZz4UEGVDqTMD21MRUvoPQMWg0OhK6ukwKsDQ50BJBv0tIIDzHEaTG&#10;B6LDOF+C6EjCLUHdazg6jR0NjzGEJ4H1CALmQIFyf3iOIWRPIdB/S8hfRNiXlzdoBAGe4G3i8XmO&#10;oH4sAZXQZbLzEMjbeXMbz1V5HgT29qOGoP1ILkcMRgfKYxDBvD+v0Y/ALQ0iUA8j4PLagmQPnStY&#10;JuAK8j1cau8z3Lx5aO9Lw4GGibz83Qh4HdkGwbHHCHnkCdDDWbZCd4xnXqE6hHwD/ZTx/GvdgnmP&#10;0S4R7p/IxOWzrDGsp/L6S/J887Mnwb8L2/gawfo1wnHXsTRAxgxBR8KnQL2dF2Wy7BDqCfFWth1C&#10;r8Y+EK6N4cC+6EUoVojOR0vnoLMf+1SzzSoUSZCvePxhas8Agvgw9OU9fI/G3dtTQ/AWQd8APvW6&#10;yY8fiBcn0uAIGYvnlTEnyM9k0HmVRl1fHt93ygQqmPusGWZ70OjyZPs8RvUjnI/mdk2IxXNm8rkI&#10;5vOjjEuE5W4E8ZeDx+EdPmd9A8ahj/9YvDiexwXRmKAUk+/Oja83Gd38XZNfBSrLjo8VwqPYfH7u&#10;QsDXsyFjrfO4kSx7lHk7o7EL7Qn9nVhGFz633XhcJz4vnnz+PIf2w4usw9s0KN6cPB6fzZmOQfx/&#10;+JT/Dy+yvu/OZx/QmO0xbjTemTMV7y+YRsgfiRcnjcFHCyah/6qF6Ld5F1LJE1n3fsDhBz8j/9Zj&#10;FPA7NoPfu8m3lTbzMWHKgvxEHicZkKaSrt6B45o893eRep2AT2VQqVdvI0Ue/TYC9JWbxpNva7vF&#10;c+VVf0jAfEQA1CBQeX0tr+1TyHNDv+XJt6DXvc8CfA3WTeBvjdJqmqw//C1wsH5OslEK65LM6ycJ&#10;4C/zt4XLeHJSPKE+nswUJwcmf/NjLkpcv8ht5Kc4/kbF8zdQbwEEogLeaEKmZp+NpyGh0BiTHYgy&#10;A1Ep85aDEtBrgLIR+84YHTQUzHa20Z0NyKT6dEmQa73JsGT1hWVEmHaqDwjYlqxtJjuP6QcCNbc5&#10;WUcD1ixPYC1vv94YaFyD6RsZZuwLjZNI4L2Ip+ETz99KvVWJ5+9lgtrLe6IUp9GsexSvabXXeiNg&#10;UmHys+pk5ilwtcmMFTDSAGxCNqU4eYf6wkh9Q9A3bf0j5FuG21PIt+79H8N13NIgZsXiu++94vtN&#10;NiCeq4G/T2ft5X24xmeCoB9/7Yd4F9o//Xt/0gL/zyfNQ9CK1f9/wv47Oo/ryteExaRoSZacZDm0&#10;227bbVtWtLKoQIpiJkVJFEXlSJEiKeYMgsjxRc45BxIgEUgADCAB5kwxU8mx3e7bfefeO7PuzDez&#10;1vfH73t+5wUodU/PfFhrryrUW+GcU6fqPHvX3vvo1fh4vZtTBLi3a/nmDn3ctFXvVTZqalKWXsjI&#10;1YeVtVreulVxew8r/uB5rR88p5h9p5QGRDnV5UYG/lW9h7S4c69WAwQJgObq3fu1HqCLA2DiPBHW&#10;fo4ZPKt1ez/R2v7TrH+iDbuPa8OOg4rpGgyp/QoPApHAXdmBE8BMFPJtVQ0W1k+uBEunIcYuEy1o&#10;yK3cOE9OZXceQ34rcBZmTQVSDXF2F7Bbx1VLPmIXljLgxGJXm3yAJmLYodyR7QPK3x21pucC3w5W&#10;NLCXIA5wTbZSgzjfeIS6GaidXabAFlIDKevB4o7Yqp7Rbyu7fZ33KmnHHiXvAPR79ypt96AyactM&#10;ruHA1EyOy6Q8ts6nBeFYIN5WdLunGJgLfQ3aOudrkG+LvpWECOfy9Qz5LpfdevL9JYHfCzmHU13a&#10;wh1mQKUNXNZCYNRAbv/3EgCtGBjMAwRzkWwgOPuA5RPl8lsekmuLPOCbR1t7orRczmVlyAG04WsE&#10;183n/1LuRykvEQfvlqAoeoI1uwHZkp9t5cVfH/qs9OxRUucuJSPpwH5WT79y+/bS/gdQUA6HLxKO&#10;N7ALUhb1ymJbyBCD0uK2Sth1RPF9h5Sw85DS2JYFkEeQcN9YFqNk2pJvq7Kty1WUuYqyV9COjlew&#10;OCOMA6lbjl8GQK+wvEL/uay6I7y0abM8QNaW7TzuiWM7wuy+nK+CYyroY3YpK0dRqAJkw3bax25d&#10;IUCYtq04hjIBaG9GeXDf9NemWvplLs9LctcBJXSg7HQMUJYjIcC3G6DvBI67zn+pdl4e9YZkjm+g&#10;z7dwji2WE5e1BYi2S44nO3Mq11au4xlvbcW3r7999v3s+EuYvzDYP78aZbuKsjqDVDaKZ8ies2Of&#10;8oB8B9Tm7RhUAc9AiUGe8jj3fQltXNR7EDmgkr6DgL3h/pjK+a2S9qvl+XDAuJVsP3dbjl6Kls3i&#10;+lL++mNAPe1ehzitqdOeVtE/SulTObxLkgbPa8O+01q797hiUPxTeDdk9qH07kAh3rpD6c1tSqmu&#10;VXJJmdLz85Vh2M9JD5AfAfZzcoF8IL0gLxOITwfm7YqTriJ+L2Q9PwugD5Ko3OxEZeckKicvRXn5&#10;7JuXjkKQrrL8CICfyfoQ5AP4VaX5qi4tQPLVUFEE6Jdoiy31AP7WphqAv0pbagD/ukogv0Hb2xrV&#10;0VKvzsYatXG+1rjV2rL2I21bswBZqHYgf/PKeWpZ9rZal70H7C9Q49IPVbVkniqA/eLl8wH8D5UD&#10;3EcWvq/sj+crZ+lHygb601lP/vAdpc9/W6nz3lAS8Jfw3uuKe+c1xbz1smLenKN5b7yix+e+rJ/P&#10;matvzpim6yc8qVEAqGeiHfHsg8FFJlhEn5+oG4MVf3KQ0TOe0/UzopA/ZvIkIH+CRk14BtADSMc+&#10;AnwCyc4MYyv+w0Dy/b8NaS1Hjn2QYwDWedN1zSyUgscBXX63z3QAccOsA3UfRzF49IEgIx9mnwcB&#10;5AcAaeB95MOA8SPs/xDb+f+aB4HXB1jeB0gPQf6I31F+W/O53leQzzqQH9a93coHSskIgH7EU9Hr&#10;juT/aycA+s89A3gDpgD3jf5qAEyOfIpr2g3HFvww6+4Q3D/qCahYt19/AH2WXxcrA49F/faDy4/9&#10;1gPkR8tmpeO6CU/o9unjAHUUDu/DeUbyu+MGhi35AfbHUU7aaAQQf52DU6d7boNxuuPFmfo1wPqT&#10;N17WDc/RrpQ1QH5woaEtAHzHHIx60grFE/rxi9MA/Bn6yWxAfw5wP2eWfuCgWyD/Oy/YB99BsM8G&#10;yLeF3Zb87z0/9Srg3zFz8lB2m/G6bhz1eOwu2ugh3QzQ3zT9ad1guEdueGECwP00ZX5UN49/Ut8C&#10;3L896Vl9G6Xwu4D+d6dOCpD/renO8DQUUItcjzJjdyX74t8SAmyHgmyBfyszzrYz2mkxUXLsAhS+&#10;yPir0ST6r116KNv1U56Nfpl5hP71EG368D36Htt/9fIs3U2/f/DN1/TgW6/prndf1c/fnq2/f/V5&#10;AJ/r0r4PoCR/78UpKBqP6fbnn+J3IH/h27pryWqgnPf2+U/VcvFzbT53RVvOfqpKw/IngDO8UTTk&#10;onMV8lkP/w/54BecPq9i4L7UoM82W/NLeMcVIrb25/PetpU8n/ew3WY8k6yztkRTTX7lfvN1wItC&#10;71eAP7zN7jQhSwxgmmu4/+Qz4P5TlI2LQeEosQC2BccZX44z3rLMPMa79AhAj0SA+8ghA/5pZQD9&#10;Ycl4NQz5jiewApL+yR8B3z8Nuel8Eaz5mUCu3VBy+N0TQ+WdsouQlSArG9FMOM5EFHzFh7cBoZYC&#10;IDTXIBrAF2Hb1cBZzum6uZ7DwOv/o1BrMfB+TYD8QuDfrio+r331Dbxu0xCgzDldhgD5J4D5E0A9&#10;bRCxkoNCk8k4FaHO2axnM1YOQ34q9yCD6znOwH7+wZof7oGt519BvIOBg3BM8X8C+aG+1DEX6A7g&#10;zXpQaoDxEOzLevT+RhWIYfn6vQ/tAeRfvfeUI+pK5S8f0fYz7PsLicsW5ls4zXH/GeTfMWvepDun&#10;vaVpKzdqTswmzVyzTuOWrdRL6bm6Z8FSHpR39OiyNZqRnKnllU36qKJey3p6FXsImEJbSaaBY4GM&#10;NfsuaXn/ea3cd14fdQxqRUe/4noGFAMIL9vaozggLQXISwIiY4HGmH678ZzWJufO33NCm3YeURwg&#10;kQFsFx88AYg6Q8eRMFnR5tOX1eFgyAvRQEX7Htsv2ZMdeQbaLSfOAxNRlwBnhmlwCkj+j7rqfBLy&#10;3pejZNhNIVjxEbsWFAObRcBmEaBiC3chS1u/c4FKi8E5CwkwzHZbgh38mwn02dJucc5xu9cY7G1h&#10;NvBmBbgHwJFoNplDQP2gEoDYxO7dwH6/0lAS7F7j4z3zqCE/Ykgd4EGkLBEgPo3zp7Nfzj6gCiUl&#10;WMZDICpAPWDQtSJyDOF6VhIAYIuvncM2p7QMfv7sEwKUrShwfDHnMehbYSja7wBXoBQpA1CLeQDs&#10;Z58PtDkFqaHegJ8DmOYAbVlAnIOh/Vt+2BcI3mfFI3qM/ffz91t54B4e5pqAnP33i4Bhu9pk7wPw&#10;9x6gzag7bZLatVupnTuVgUS6epWNEpS/cwCwPKgS35shwI6wr78SWDnwxE0GfLt1xbnfGPLZL4X2&#10;S+U+pIb2YF/ELkmut+M0HHgcJveiLYo4Rx7AWuB7P+hMPHYtuahq6lkFkFYCxcWuNwqA88enUQan&#10;/vScC26jaDs5fWv0K0cacBrNH+/rRr+4WNkp5yVac/wCCsC5ENeRzfUStx9UXPdhreEZWbFlj1Yj&#10;aZ37VMt923P2ivby0ujlZWnIb+EFVAnwl1O2MspUaQs4z4TL6sDhWs5bg+LizEL1tHMzz0AbYL31&#10;pJXjT9WO0rIF5aWFe9dA363mPlUhdt0q6gf0aTvPWp3XS3tQdovjQEotPAMliEG/mH3snlOKImAr&#10;vqV8zzFVhaD1k0Ghbjp8Pnz92Mp126wsAfubT6CQ8H8Tz2Uj5fMXhQb6Xx1tU0V9y3lWrIBmh5gf&#10;3gNcN3b3CSXxTsjm3KUoanaPqqPPVHbuVk5Dm9LKqpVUkK8UgDw11247GcrJcWBuunKRHCDfvvu2&#10;0udlJSkvAtAj2QB+JCtemVkJimQk8X9amHwrl2PzOKaQ8xnynZazrDBbZSX5KgPuq4D7mspiVZUX&#10;qpr1eqB+S0OlOppq1dVcp631NWpvrNW21ib+r9f2lkbtZHtreqJaY5Zr86oFal4xD/lQLaxvWbtI&#10;mwH+xmXz1GTIX7FAVUs/UPnSeSpb/qGKWM9e+I4yP3pHkY/nAfkLlbNkkTKB/rQP31Rk/lvK/OB1&#10;pbzzqhLfnKv41+Zo7RsvasPrs7XojVc17vW5+s1rb+jb018AoiYCpYDhOEB6/EOA06PBr/l6+za/&#10;NFVjZkzUDXbTAfyunTZR1zpP/gS7jiAA3Ej75o8FRJ8ApJ8E9pGRjwH2vwN07/6NxhjY7drx6kSN&#10;mD2efYFRA9j9KAD336ORDwC3v0OA9xH8PwJgH3n/vax7H+Re7+f/DfL8D+BbARhh2Lcy4S8GjgGw&#10;UuDlYygKwLsB/hq7rhju7aNucPb/dmN5mnJaGXHQrrePBbz53xNJXT8e0LcbCOA4esLjGjXeKTQf&#10;1CjAfdSjv0FQXpxC8+G7NNIwbWu94X8Y8O3a4+w7npX24V8h/8j/rHu23rHDGX1QPKxw2LVoSFEY&#10;MY52s8IT4J5yGe69jgz76I+aaLeoxzQKyLX7yk32RzfUWolxGwdLPuf2lwiX4aFfA/kPA+xT9COg&#10;3vLjV17Uj+e+FKz4PzDo25I/a4q+xX2264wh/9sz7Xs/Vd8H7u2mcydK3vemTwgBwjfbfcr1fOw3&#10;tNNjumUW8E2fGTERqJ8zSbfMmYwS9XDIbvTN8U/rNhSo79JnvjsZmTRBdwD5Drq93ZNqsXTwbQiW&#10;BuZdlzFu/+CK49gJ++VHLfuGf2fcuQ7QD1mGaK8RVm6A/BG+V1PH0TdpD44PsQq/+7VueOJ+/WLO&#10;TP329Tm6751XdNfrL+lXr76of0TZ/cmrKDovTdM3Z07UdfbbX7pItz6LksK5b5n1jH7xxiw9uOAd&#10;3bNoqaqPnVXLZ1+qCUDefPQU7yre2QBv2Qm74gDrQHw+ikDOiXNBcgFhZ9Ix5OcjBcD916UQuCw4&#10;GfUHj2bWcRCsvwbY9Sdqdc0x8BoiAcjgEmKL9QUv7YIC9KEAhHz5wGPuOSAWZSOb89inPId1/2+f&#10;c7uj+KuCAb8AhaP4DGVGCk+cVZ5BH8g14GYcPh4VuC3t4FFlMi47uUoQQ76t2owt9tF3Vh77q3tC&#10;rTRgOZUypAK0aQEwDdIGV5YnoxNFOR4gBIIyZuUydjkNqBUB1zEPyI3ml4/mm3fGnmHIvwryoa52&#10;ifkK8v2/4ToqUdgdtnrnOg7BQvsFwB2SYdDP/sQZjC6H9vHXlpwA+XDVkRPU28I4DBfmotjkMpYG&#10;lx3KnMH50ilTBkpEBm2eQX1sdTc8B9/6ofsW7iHbgysX++bRNsGqzvYwMzJ1K7AiBBtnI65r8MkP&#10;rkCck+tE6/MflLuhdSs1bhevX4V8yhVV8KISvvKwbVhC+9Fvss/84f8O+eNXZkwatyxJL8Vk6O2k&#10;iN5LjeiVTUmatm6Tnly+Th+VNih22x7Na9imhz7eqN8uidP7u/ZrCQP1msELijn+uVajIcUcOKMN&#10;DPSLdxzQ6p1HtQpoWQfEbATC1m8fAMIOAkJHlQ4EJgFjyWFQP6WEPccVDywkAkZ29bFV2hbhMjph&#10;BUDqQMEq4Kzx2JmQ2rADuDfgO2+9ffJbuFF2R7DFsA6IqQTWHHRpv3C7jxi07Kpit5UwcU8A/WiW&#10;GQegGvQLgZiQUQcA84ROIYgUidgyjRjYIr37Q9CsLfypO5xTfADI3095HWwK3CG2nhssba02sBvw&#10;U4GmZAAxsccpCvuB/D1KAvSTd+wDHAcD5Eeosy3TdjfJGTyDonAKwKEtUA6cqca++M477sxA9jOP&#10;+qijjDhmADDysVGXHcMvgO+6c3yO6+N6U2eDrL8EODNNgHzEmWpsyS+mfYM1HzGI2/1m2I0n16AP&#10;7OYBvrlAZcSQj9I0PNGYwd4ZdvxlIPjJe5uVAJcRwI5mODrHkhcO5cpBMXEWnsjOQUVok4zte5Vp&#10;C74nUOvuU25vvwp3HQiAH1I0As7+upJJezujUKYn1qI9rTilIIn0r/g+2ph7mEFbpLvd3f7cBys8&#10;OShDbj9/gbFiZxegItZzOU9mCDA9ENrJlnin7Szl4S8FnEt56eVT70xAOMXKJ9d2HEQebVlMnYoB&#10;ays6GQBqGvfNQenRtJT7h1JRDobr1jEo1J+4HKz8/tKTAiSvaNmlpc39WrZ5p1a19Stm6z7lbN+v&#10;zdyPI5/+Xse/+KsOfP5P6r38JzXzAnXAs8tSQPmKrSwgFfT7KqTSSqyF351dyi4xnok4xB2g7DYf&#10;uaCmQ+dVf5D999v3fyg4HDAv6udeA+vZtGE2bZi9i75DWxTwu58Vx5OU2JIP6DvQNup/Tzuyn5cB&#10;8lEY6vZ/oubDzu5zMQQyd/Ai28ZLb7O/jPB/G/W38tGCIrKZsjdRz3oU11ruTxXimBgHiru/p7Ge&#10;Rp+1kutg+VYG2j6Ue0/81cFxdTv6VdC6TZlV1UopzlciUJ4OpGcA9RGgPjtImqI++8nKzkxQdka8&#10;spCMzDgAPx7QT1RmZopyc7OUn5+LQhBhPTN8BSg26OcD+oVZKi3OUzmQX15WoArEsF9dWaLqqhI1&#10;15Rqc025ttRWaEtdtVoB/eb6av6vUldTvXpYb0rZpIY1S9S0bH4AekvLygVqX79E7RuWqnnVQjUh&#10;9Ss/UsWSD1S65H2VAPgFi99T9gJAfsHbylz0vjIXf6jsxR8psmieMgD8LEA/4725SnlrDpD/shKB&#10;nPVA/ibg5uPXX9X4117RvW++qe/PnK3bp00LoOtJpjyx06hxD+q66cASYjedMcCYLfjXz5isMUDZ&#10;aIN9yKwzDrCaoDH+/xlgyz7yjwGZhm0Af+R9gO9vgVxb4+0/PmWsRr4+Vde8NVnXTH8SQDag8xti&#10;gA+uN0Niq/w13nYfwOx1w73PY6C3/71974NbEAIoO8D2mscBeEOz3VQM706tOWwVN/AHyz5yFfgR&#10;FA5n3RlloEYZGME2p9+0dT8AtwOHDdS2HNv//hHq8wjA/ohz7gPRBnRb9p1O0y48wdLPOr+PsCLg&#10;/R4y6HNMSLfJMcHNh3a2YmHXItbHPPu4xkwEVh20/HXQt7jcFtb9e9jHMgS6V38fFruq2Kr/kJWL&#10;3+pGwPnO2cD9nBcC4P/wZcD+5ef1Q/vkz31R3x/Kj2/3nGHx5Fee9OqHKACeROt7gPC3UShunvyk&#10;rue6/vJgheV6wH404q8UNwD7t87l/j5LGR67X9dRv9snPKPvAfh3Tp+s70+bFOJAvjV5KHVmyHeP&#10;4oCEgNohqDfsX/vs2KCI+b5cP9F586PuO46hcOC13XZCGxnyA+g7XSugP+lp7h+Q/6iVwLv0bRSi&#10;X819Xr99Y7bufmeOfv3GS/rF6y/qpwZ8Bz3PmqpbKIfnhXhg0QJd/7hTgT6kW59/BkVglu6b/6bu&#10;WfJxmF+k+4sveV+dUePgAdUMHFYtbFHJu8dW/iJb9eEN+7pbQsYc/jdgR1Nk2rJva7+B3ksAPLjl&#10;sOT9nQsM5gKCzjjj4MzhiayikG+XDeBsWIYB12AZoPgyYO+vBgC4IZwyBfeT44ZyuwOdC18L7Bpk&#10;sLebkMtc6qV97Q35KC5RuD0RQD/94LEA+cNi67ZdV3z+bOqUg3Li3P7OvJN2+jOlUIcgrKcDr8Ea&#10;Dby6fE7daet9IVBcYGXEkE9dA2yHev4BAHedgX4AOJv1kJfeUDoE7wFkh9cNvkGGgT4qIcvMkHiS&#10;LMN1Pu1nGfZPt++/wd/zFVgZ8r3wl4m8k2epn79kRJUcuyhl2wsB5S6X9vS98jwErlcaZUxFsUk7&#10;+xlKDYoO9XY9wgzCri9ikLfbTr4VsPOur+sF0LOPg41tzQ+ThH0N8gOkU+fh2IarAcPU7ettcFWG&#10;2mH493B8UBaikD+sAETPMaQwsO0/hfxlTdvqV7f16s2Caj3wwVJNWLFeryamaEVppZLbtwNWR/RR&#10;Tad+Oj9Gd76+Rj95baVerdmmjzv3KnHvOS3ZOqgFLdu1YPNWLerYoYVdu7Soa4+SD/nTD40EXERQ&#10;AJIZwNOB2TSgIR248ORY4f8wqBv+6Wye5ArwzwRQ7SMegieBtnKAsRLorANq/Km/hY7YQKesYrtz&#10;pIdJf4AI53q3e4XB3ika0wBk+7iHfOwGPIOL3VaALae9tJtOyd4jKgHkbMl3wKZz7Eet8IevQr4z&#10;wEQA8hzOaUnr2Qek7wXyB4LLTsgW42wkAGMAc+plS3OaAR84Sug5gAD5gL0hP6FzlxK7bNHfF75c&#10;hCwzlC2ba+cDYnlAft5eQNmQjtiH3uk9PZOoy29otwU+nzZzO0Yo97BvfoQ65fJ7Ltvt0mPYd2Bq&#10;9Jgo5DstZREavK3thSy9LcwEDIgbzrOB/BwH5dL+9sE31OcBqTmAYyZKlCcjs69+Nr/ZBaeA8zgD&#10;jtMmWmEo9Hau73rkc+/zuS/5dvOhjiGmwHWmPSIoS1m9A8q2L35Pv3J27AHo9ymP9nTGIlvbHTSc&#10;R5tmOQiU+jm+Id1fOIb6U+quY0oBUDN2O4sPigfXDSk7uU7I5GPFC4n0DITMRQVAfw73LMsB0L3R&#10;VJ52jyqgzCX0IaeJDZ9a6Ws5lDnDlnyg1nMy5NBP/PXDVvwifs8/fEaZ/O9ZljO4rhXUZM4Z3z1A&#10;/9gfMsy0Aqc1Ry4BrLQb/T4FqDbkr9jcr9iOAcV37Ff69kOq2ntS3ZzzKJB/6g9/1ZEv/6reS39Q&#10;Ey/aIp6lLO5hJu2bxTmdZaiYa5fzDFQOgb7TjpYhpf7KwD0oo+xVKN0G+xrugQNuK7ln7kvDSm8+&#10;z2Ie7Ze/i76HYh5xPXnec+kztq6Xus+xXxTyDfgo34jXLSVIBW1SQ7s3UkZb8ltRAm3J72Bgaz95&#10;RZtRNLagHLbQB1op52Zerp4grp7nq77/oBr2HUaOqJp7VEG/qOAelw4cURUKrGNtuhnA9vLCPXDh&#10;9xo4fUE9R06reTdt296lzLoGJRQXKyk/S0lAfiqAn4FEAuBbUpQdQTKTFclMVEbElnxb8Nknkq7c&#10;wnwVlBYppzBHeXlZQH5ExXbZsW9+UQ6QXwDgF6qyolhVAe5LVVNdGpYNSB3b68uLWS9jvVRVZUVh&#10;2+baSrWWFqo6fqOqV36s+mULAPwP1bDU1vwFagXsWwB7W/AbWNb9J5Cfs+gdZS16F8AH8hdFIT/n&#10;44+UteB9IP8tIP8VIP8lJSLJb87Vhtdf0EYAZ928dzT9jdd0z6tz9fezX9YdM6cBsbZYG/LvQ+7X&#10;qKlPa4TTE86aqGtnRK33N86cyvqkAPmjnvPEU55dFGVg8rMaDfTb/WXE4wCe4fyeuwB3gPceAPe+&#10;oXVgduTsCbrmo+c1+nW7/di1BxgdPwSnhnbDu11ubKG3O4//t3uPrf/BIj9klbcMA/Dw8iq8s48B&#10;0Ok7DcHh9yEZhntLcN+JWv0dNxD93+45DwH70Ww93t8+8GOee4w6+lyUy6419re3m06AfH89GFo3&#10;7HvSrQeB+t/Zkk+9PWmVg3qDsO6vJpx3pGHcoI9cawv2/xvku9xPI7ZePxu16lsB+UqRYen9kJBp&#10;yJZ8T/z11APA+mT90Bb8IfmhAX9O1Cf/h3NfGIL8ySHTzXfsooNCZzedO1+agUwP2We+M32Cbgew&#10;b5kCRHsegceo49jfhr5yjZXCGU/r9lenh+w/I+0e9ch9+saTjwXI/w5Q/4Pnp+lHVhqQ2yY9+59C&#10;vq35t3Ad57h38KyVLysso54B9J8D9CePA/af0fWUwZmGrnnuCY2gzYYh31b9EY61cIwISuUY2vsn&#10;sybprjdn69535+q3QP6vWP/Zayg6c2YGxcZBxrdMfQ5meVm/fe8tXUufc7rRW2c8pV+8MVO/mjdX&#10;dy1dpIYTvGcu8p46eFx1AwdUue9QNIbPxh7eP2WnLwYpPX1JhYb9E3a/sRX9MiD3KZzjIM/PAshG&#10;l18HvC+i1mrAruCsU0v+UflnADRgN1hhg6X6Tyz/dNUXPFi6TwKdJy4pE2UjCxDPZozN5r2fw3ib&#10;zZidxfic7YQZvE8LjqGIAPvFFuC+GLgvAmALODbn2Bkg3jA/bMVmrAqgOwT4AG/wT/d4Z2s+x+ZQ&#10;P8cPZAG/6dQvhWXyictBUln3bLqRIckFbovPfaGS81+oEHGmnxz+92RfwcKMYuOvEkHRAU6jQbLD&#10;QbPAaYBV6hxkCID9ZeMCv38N7L8Sz/jqVJK0J+cf9vkvQoLvP9cI+eNRtOweZVepXBSgqKLzNcin&#10;zrkOTKa+ruvw14s015cxNxklwZLKuuE/TKjFfc5FCrmnRSgyhdTVkB/qyjWdqcfKjTMAhS8L9APP&#10;ihvuswHcdf0a1EcB/StFxv9fBXzqmXfxz0OzAw9DftSf/yv3JredzxNtw3CN/xTy6zYrAShfVLtV&#10;41cn6bW0Aq0ur1Xe9j5g4IBSevfrY6Dk10tS9bO3EvTN8XP16/cX67XCKk1OyNd35izQ37+zTN97&#10;+X39atEGze/ap1UAyXIG6+U7B5Wwa58iB48qDiC2737iwQta0UdjG8QMtw4W3bU/+KBHDDL76HSD&#10;aJZAisGwBPiyD7Thpcwwg9iCaSkDRm3pd7CfU2g6h739znMGjyoJKE8CBhORFOAhG5Cwb71BPwTG&#10;AktOXenUlLmAmd0U7MNuC34GcJhmv/YhyA/WecDTcOrg2+zddt/YFyA/zRNA2fUGwE/vO8S2qNhi&#10;m4wksC0OyI/v2a8kJBnYTLI1f/sepQbIPwBA2uLs4FXAGxArABitcBQixUCmFZAyYCoK+aeAR6Ab&#10;MeAHuGR7BvtaOXLQsn34c9iew/8Gtly2+ZyG/CJDvmUI8otZ1tDhbbmwL7mDcbNRkuzbns3+dkXJ&#10;MrTTtjkAcOZBrjsE+VYACnlRFPLiKDgQdQkqZbsz3hRQzgLuZcH+qMXbri1WOAyYDgT2BEvZQH42&#10;7ZFFO2SFoNu9yqE9nO8/OiEZyhmw73iJHKDc63bZcQYit5m/lmTsOQ7wcw/dTiggJQBtEXV1W2b7&#10;XgKP/lridJCeV8HBuHYTStu+T5lWFuh3VjQ9S3IufSyfOhb7JUc/y+RcGUByxj7a2dblPfQf6h7i&#10;Fvg9l31tEcjnJWtFJkL90wDiZO65Z/v1ZGpNp+yPfkWFtEUGQJ0KTCf3Wak7g9KBErSLNmO5+dgl&#10;7QRmD3/+Jx3+4s868Plf1MMLpJmXTunRS7zcOT9tmOE6UQ8rhA56LqMM5ZTHXyA8UZ2/nOQC0Q6E&#10;LqBf+AtVKW3jTFPROSScReoY10ZQjAp3sw/Xz91NP7IPPJIJyLvfFPM8VtCWpUOg73kXQqC6g3SH&#10;xC48Bn+77dSwfz1t1nL4nNoB+/bj9s8/F6SVtm1F+WihbI08i/V7DqoVwG8/cFzbUDq3sK2Ve7WF&#10;e9E0cFBN/fvVRd/azUu4n/txiIHj8NlLGkBp6gL+q/sGlNvWrcSaBsWXFCuuIEcJeRlKyU1TKpCf&#10;GklVGoAfAegzWWYA+mmRZEAf6M/NUiQvV1nFhSqqrlBuSUHUqg/oFxZkq7go6qpTUVasivIiVVeX&#10;qb6uUg31VWFZV1uhxppK1VaWAfbFqgToLRXF+aopL1RTTbnqivJUlrBJ5atXqHblEjUsXxikaeUi&#10;1SyZp6qP3lH1x++resV81QD5lQB/OeuG/CJgP//jD5QL+Gcv/VBZH3+onCXzlQvkZy9k27w3lfm+&#10;If9FJb/1guJfn61Nr72g9a/MUMaqJXr9g3f1mxef1y/nvqIfzJqhmyY+FSz4o8bdr5HIiMmAE6A/&#10;ZuYEXQf8jZkyIVjyRwH8IybakhqFfLvrjAbyPQmR87uPsn8+gB7cauwy8cBdGnn3bzTKVnjDsIH+&#10;tYka9f4MXfMKwD8+Ctx2XfkK1hH/bzF4G9Y92ytgFyaE4n+7thjybNG2r7oDUwPw+hyGXh/jbd7X&#10;+fED5PO7fxsG/GGxEuGvCl4Pvz+o0UB2CIA1WFs4jzPbjJr0mEZOeAQgfxwQHavrAEv7ktvn/frx&#10;j+sGruXUjKNcV+fg92Rc/orxGAoO9bpuwliNQUZxnF2CbL22a8rooW0OtLWM8HII8q+W3TJcR9f/&#10;/wHy7dfvrwXXokB9C0Xth7OnAvYzosG2L88E9J/X3w1N/vQDYPeOl6dFZ7ed/hyAP5n+ME0/eHF6&#10;gPzvvTA1pMy8zWlHaeebqPO13EMHFY90rIIn/Jr8pL7/3uxoulPa9jqg/Oann9DtKH53ojDcMX0S&#10;kD81nNtKhFNnDrvpfAX5Q5Z6QN5uUjfYYu8AWrfLuMc05lnaaxLbgfmgALgfAPj2xTfkj2DbNdwD&#10;uziNchtwT2986hH9nLr+5o3ZAfA9T8A/oOj++BXqPHtacEu6ecZz1H2qfvTSTPabo+tR8m6jjt+a&#10;/rR++ebz+vn7HLdiiSqB/G0Xr2gr7+paYNCZ3cocbwXElwH1FcB95ZnLquDdU2yrvccHADwHiLdF&#10;3pbqYK22nI4uo0GX9jdHgK9MYCwPwL8KtkNia3Y22+2yEnWD+UzZxwHsI+eVBcRn77cngZljHzLI&#10;GMp4CN8U7j8evpSHtNIet4D6PCDfbkUh2PQ44H48GnAb/PEP834fkq+Cbm3FjwbkZhn2A/w6YPcs&#10;AOyvBReVgaQeu6hkJ0M4ckHJ/J9uKz9Q7ABiB9mWXfhS5Re/BPS/BL4BX0M+wB9iCqhvAFG7tPC/&#10;4d6TZRUgnjzK7RaFfFu6qb+F9eC2NAT2nqRseN0w/B8h3775RShOzlXvzDOOebB1Pihi/jpBfazo&#10;DLsshS8XVmyA/GiKUys27Md9zeCeW5FJYpmIJHGONOobJteivvmcu4Qylp7/vUqpdz51DvWlHaKz&#10;CUet7CHrj0EcGc7+c1W5cdYcll//kpFnyDfcB+F3Az71Nuwb+sP8AigMITMR8nXIH1Yggnzy5X/P&#10;P//HfxzC++jf7PSCMGPtSyzfLKjSnPR8zYhJ0LL6Jm3o3qF4gDS2c79m5TVqQly5fvnaUl4o7+rF&#10;9CLdu2iTfjwvVncvy9A9C5P0iw836snkMs1t3K5X6tr0XGaBXsjI0utFpVrR0aM0BuyYw+e1fPCc&#10;NgDCybaQ04HTADxbZwsBGfs4pwMjKUgmYOKUjVFgOxEANgLk2Pc9WI7538GwnvjIVkpb6P2A5gxE&#10;vxAkAyZJAGAK17L7hq35dkWwf72PNfDks59z4ocJnCxAfPCVZ38vh3O55/C/c8A7WDEXaAzZcoB7&#10;u42k7wKOwnUOK7HvIGB/UPGIYwxih2QTikSifbupZ0aQwXCOaG57oNf1Aszs8hKCYg1iwFUR8FQM&#10;4AcrNNuccz4bwE8HopP3nlQaEOavIJkW1kMmHCQbyWVbDu1o2M9jWQBkOf1k1HJvd6gTquUB38oL&#10;rJWHuoprO1VnNtcyIAdlgXPYL9/ZdAy2ObxQcoOrTjQtZgmKQQnnKrbvO8dbnLbSypYDUh2YWnbw&#10;FPCPosJvDngtoV7O4e8sLlk7UAItDgAF3CIoSxHul4OeHQth0A91p82DWCmz8Jvdm3xv/cUkl/5R&#10;yrWsZDg/ewHXzqEd3V98D93GVhSdZcdW7FzuuUHWwGwXH0N6yCDketEWrmeE82UeOqcMwD6V+2C/&#10;eys7hfyeBWBHAGq/MIp5EXj+gGJegrnsG/HXKCDawcjVxxwncgHlA2UA5dVfN4q5fzWct9U+68ev&#10;RN1cGDQ6znyqXVf+pP7P/qK9n/2zenjIW3igS45c5LooFjwftuj7y43r7qDnAspbbMWGshbxrNgt&#10;ysqx730ebZK3k7ajXzq2IZ/2doBtIduKAfxiwN6AX7iLftJ3QunbD4eJsdJ7eV58XL+/HvGM9TOo&#10;0M6FAL3BPrcbwN4+EA3S9fkQu/BUUS7PauuJrjajeHiCsC30mTbafDPbWmiPZp6lRhToRiC/DYWr&#10;k77RTf/p4nnezv87adMdh06obc8BdaAE7DlxTnt5b+w7eUEDpy5oD4Ns51H6Ks9QztZepTS2KaGi&#10;TpuKS7WpIE8J+dlKyo0oKZKulMxUoD4NwE9VusUpOHMyFSnMV2ZxkSJlpSqoqlBecYFysiLKzYko&#10;Lz9LBUB+CeBfUVaiciC/tLRAlZUlamisUSNSWwvgV1eqBtCvqipDEbC/frHqvA/SUlelpopSVaSn&#10;qiRmnUpXLlXVikUAPYC/YqGKPnxT+e/PVcXH76ly+YeqXr1QVasWqgLYL146T4XOsLP4feWwzEIh&#10;CC47lgXvKfLh24p88JoiHG/IT3rzRcW8OktJAE4SoFMSv04LPpqn3wA3v3jlZX3/+em6BYh36sYR&#10;434HYCITgNkpgBOwNXrmcxoFmI0CykYBfNdMGgdgPsl+T0Vdd/w/SsIIQCxk2gl+5oCtIfeB32rk&#10;vXZbYf1pQzVAbReYl8brGvvnT7AbDLBq8Da4Gla9bmv8sOUaoLtmEmLFwyk17V7j69jiHUAeMZAH&#10;2PWxyDAUcz5bysNXAkO8/fGDEkEZbbX/ujIxdFyYwMv+7ZRzhIF6+Fwu39D20QCvfeKvBdDHTHhS&#10;11F/T0B1y6RndDNK0A3jn9AYYNc5+p3u87oAqYbWJ1ESnP+ffYBa+6CHQGXqE8A+fIGwIsH2IcgP&#10;5bJ1/uuw73YJis3Q70P7hN+CP75nuX0kQO0tE8fqe7MmMibP0N+/MiuI1y0/nD1d33XazOnPhsmg&#10;vjtjUgiytZvOsK/+d/j9Jgciu97juI4nBHvit2E5GuD/ztyZumEm9/KZhzSGtr3Vk6xNHK/vTZ2o&#10;O+yiM3MK4DyeNhmrmz3Trb8K0JcM+QZ8S8ikg4S5AoB5B9iOAdyjYB/ddgPtex1gf6198P0VyH10&#10;CPJHTX4mWPFHc42gsD1yn7454Sn9w5wX4BHkjVn62WuOSZge5gP41qzJuply3ATkf2/282Em31+j&#10;+NzwxAO6Hcj/wfPP6S6U5J+9PUe/WL5S2YxhRZ9cVrmt0meAuE8+V6nfu6c/VRljY+XZK6o+d0Xl&#10;Zz9Vkf3rgb/sk0AfQBkFWUNd1Epvl5wQAGoQA/IdXBss9fxuyA9+08Fyb/CNgp79tX0uT5KVzzgQ&#10;UlTzbs/bw/t1Vz/v2h3K2LpNke5uFQL75UB+efhyzhhjpmHcKgBa83lX5jmLDxKyyNiKz3Zb6j1O&#10;fV1szc7gvWuf/MwDx5Fj8BZyEMaCC7IOwhKMcemMJymMLUn7zyqB8Sfh6Dml8i52Fh7HG3jm3zKA&#10;vuKCl7Qf4FtwwW4sn1NvADcAra3UVmoM+ShBBnTqbSD3JFe28Nt1Kbj4uB2Cxd8QG7V0R0H/K8gP&#10;7imcw18I8hArC253L30uK0pZlC2btsw+Rlkps5WZqLuSv2ZEFZzol4xTQcmxsc7gn8nYksZ4nYQk&#10;MJ4nskxFARieYMwzHJdT33LqWXbxCxUD+4WI3YeCNd3QHeobtcz7/gLdQTFxvfNQRCzDit4wnHu/&#10;YUUmWPCRbMsQ5EdjF6gbcB++kIT9o5OGXf0S4HaxK9OFP9wzhPfRv/sWLNHP576r8atiNb+iXu8U&#10;VuqF1Fwtb96qmK6dyG4tbNiq8Sk5GrcxU/fNW6On1yZqfmWjPmro0KKOvXq3fItmpZZrRlq5JqaW&#10;6dENmRqXkK05hdV6v3qL3q1s0bL2HYrZvV8bGLg30IHXDH6idUB1Qh+A37s3WMptgc3Zd1Ap/QhA&#10;kGTItAXZFlWAw1Z5S5pdMICFq3nq96B5s69dewoM5E5LyTXS+i2nlM7v9pfPB1gM+VHQjx6bSxls&#10;7fUsrGm79rPk/L2DwY3G2+xzb/C3y0eYaIrtuUCTAywNl3YVSe2zdfZwFOqBe8tGZAPwY9no7Szt&#10;tpMGLDn/vbPF2D99OCWkIT+k6+RBM4g7W4+/LBj0C4B8KwMO0DWQWgFKoK3i9lE/A3+Afh5WJAJE&#10;5jhzC22WB/DmIiGtJPBlyDd4GvKrebF5QjFnY+mh424BxGp5WZQjuUB1FmJLuZWFPEMjD/ywBD97&#10;lsWIA3bLeQk404zdRJzNxlmRPBttPS+ThqMIyxpeGg08SLVsrwTQnVc9H6C3Jd+uNA6sdb58T8aU&#10;RjvZ5cm+/SHnPuL4CVv0C70MbXUsBMLGbd+nJCsLlDUEErsfIA4ItpJi95ZM2tXBxA6m9Qys1QB2&#10;1cFzAbxdP38BMeQXHjmvIh7q4mMXlU99clBII4cvKJ2XWyrnSwOoM6mDXZcirKdSvhRetob+GgaE&#10;imOXA5AXHEJJGKCtXG7qXco+ZbS1X8ZltJXz1W8BgrtPXdF2BpWtDBqbEWehaf3kC7Xx8t+GbD39&#10;BxSEKyhTvLwpcx4v2jwrC9xbiwF/WAq9beg+h2Bou33RPwLk+6sCfTCPtsrbtlf5XYPK7dqvnC76&#10;8g6U4p6jytiG0r3VgdD0+x08D9vp6/Rpp9Is2HkozHybA9xnd+1VpGOPIp39/L+Pc0TFoO9sO9W0&#10;ZRN9oo0Xa/vRs9qKdNA+W4H91iHIb6HftyLtlLWT9tjOQLKdPrlj8Jh6GHB6Af8u7lnzjn5t4Z3R&#10;tf+oOgaPBCVgG3Vs5p4Vc+3MzduV2tShxKrN2lRSrdiiYiUUFSixMA/Qz1JqVoYysjOVGZYZihRk&#10;KVKUp4ziQmWUlymrslJZJcXKzstVbpYDcLOVV5Ct/OIcFQ9BfmVlqUrLClVWZot+uWrrAHwgv5pj&#10;q2uqVF1bBexXAP3lqgfsG1AKGgH/RtbLI5lAd6yK1q1W5eolqlz1scqXL1Dk3VcUAcgrls1j20eq&#10;AvLLVyxQqTPrLHpXBQB+7qL3lL34PSDfgP+u0he8rbR5bwD5byj7w9eVi6S/Y2v+K4p7a7aSXn1e&#10;+UveU23aJi1bslD/CLj/5KUXALvpunXGFI00pNs6PB74teXakG/r+XRAfuZEXQOYjgCMRgKDnu12&#10;5ARkIoDvFI+GfFuig/Ub0HzqwZDC0Jb84KYCPHl20QDugH2YBdUZdwC14HpieB4CdPvFh3X7nBvu&#10;vXwOmcy6y/e4M/AAct7P4AtYBgD2/8MwPyz217cPvxWPIZefkYbhIcgP2x2o6+0+h6/r8k+iTL4W&#10;5Q0z5dp1JIC2y2lBUaG9rp3sAOSnA2CGoOOxDwP1j+s6W/cB05unjANcnw4W/1GGd9rHXx5GTX2G&#10;42jfcE3EMQFWVgLAP0rbcn2v83twJ7p6bcpnAe6dSjIoIcP1Hm434Nsz8d4GKP/mvbkaDfQb9P9+&#10;zkz9BPm7ITHkO//9956fqO8Au9+ZMVHff9FW/+dDgK6X3wb6b0XRc6ahm6c+rdtnPUubGfIdQHyP&#10;vj17ir7JMSOefSRY0G966jF9Z8I4fWeSFYbJ+sHMqfqu8+E7VeaUZ3Wj5wKYMPYrVx360i1IcNVB&#10;bMm/DmAfM8X+9UOQb0WK9hxj5Qj5CvIf12j3SfYLFv2nH9Mo2t7uUaMeu193cu2fv/KSfvHai/rZ&#10;q9N154uTdccLkwD8Sbp52rNBybqJOn/3xZn6+csoASiwNz/zoL5Fn/8JdbqHZ+kf3n5N921IBFi/&#10;UPK5L5R67s/KCpMP/SXMYlp8/kuA7jNVXfhM1UiZIf+MZ8B1dpzPo5bbs3ZPiVpro7Bp1wxbdg2q&#10;XwJ2AJ5/A+SDBZfzh+wtbMsKbjt/iPpYc658xpASgNLJGip5F5bt7ldhZ5fSG+oUzzsmfWuryvb2&#10;qwbIL4ORCmEIG8E87jkznmehrwW66yh35Sc+18Xgsx8s1Yj97g38lpBVB8hP532bDi+lD8AW+w4p&#10;LSwPK2PfEaUxxqbASk6IkNh/WnFwRhzjWArKRPZJBx1fDO1RSruUn2OJFA+77QD5eYb6s4b8Pweg&#10;tTV/GPIL3S4AvYOQHbDqLDEOXo0u2c9t4mPYzwD7dcjPAmSDew/n/0rJiipaViTCBFcAeZbdcGzJ&#10;Z7yOKjpWak4wjluOXZV0JMI2u0BlML6kMnYmWqk5cFaJMEAq58h0rAKKQyH1LTv3OZCPUhMUm9+r&#10;mDp5TgVb64NlnfscXK9cdiRAPr95/oC800Nfeah3VEm0YuDjKD/181eL/Et/+Qryh0Gf8wSwH1Ye&#10;aIdo4G5Uwv8X/h8g/6PiSo1fvFbjl6zWsppGzS+t0qKqJq1s2aYNnTu0rr1bbxdU6vmUXD2xKk53&#10;f7xWU1Ly9VpRkx6Lz9bvNkV048Q5+s7UORr74Sq9mJittyoa9WKkQjPSURjyKvVW9WY9zzlmFVTo&#10;zZpmbRo4qsxjJxWzc7c2bN8JuA8oGaBO2DGgjd27tGl7v1KAvFR3MuAsmUE9FWBJAMpj+/bz26EQ&#10;mGpXloq9gFOwOEYh3xDoQNAcgNPHJLGPs604rWTINgM0e7ZPQ7Rz3Of206G5diqAnxTEOfCHLO52&#10;87DYUr/bmXKOBncMp7ZM3W1XHCspwD0gFQNIrQN0YnsBz74j2thzCMCPgn5MzyCyV/G9gAllz7XS&#10;gYLgia4KAB3HAQTIp0z2J49QXvvW28/eLiJZhnzEPujJ7JfE/olIEu2S4k4J5CXzoKcCUVkG+QCC&#10;CJ3VFu2Qp57tw5BfAVA1A95beGA76cB9QP5WoKwR2HImIrdPJvWMpuYE9NnfcO/PgvZHL+MFUcr/&#10;FUg1MFwDBFcDorbgB4s9D0sd+7TyYLUB+dtOngX8jqvjzEU5G1I9v9eg2JQAj4ZI52tP2rEXWN+n&#10;eMcu2JpPPUNQL+UtRHIBvSxebA5mzaN9nD0orZf23rYrBDWnogSlIVb87I5ixSl7L/1kwJONHVEJ&#10;ZXXWHAcXV6DQ1ADyxVaGUIoM+dn7P1HBUQCd7UF4MeSiyWegFKQHAfYP8f+hi8oG4jN5qaZwrjSg&#10;vxA4rznxqWqPXAbiURI4zm0VZuelHFaqPG+C01Y28VsD98YpJvvOfqZeBgyny9zCC7qOe2Af+wqA&#10;2ApJGeX1ZFFOYZpjtyekkLL4i5djCIq4V8UAtbMAOYORAd9xAxbPz+DMSvm7jqqQ/liw/QAyqKId&#10;tFEnStG2QSW17lVq+0Eg/7QS27gHm2lH/k/vAvJ3RK362d3+fwD436vE9j1K2NyP0Jc371Iy/6e0&#10;9SmtrTdMmuXZnau4diODQTtttBXFpIvydlKHbZSvnXvQSr9t4n5YWpGOQye1nX6yjT6xhfdCC89p&#10;C/2hBYWuqmu38ls6lL+5U0Vbu1XauVulnoG3u1+Z7X1KburWpsot2lBcp5iSWsUWVyHl2lhYoth8&#10;YD8vR0n5ESXnZyopJ0Op+dlKLy5Qakmh0ioqlFVdo5zSUmXnRpSZmaY89i9AQSgB/IuLiwD7MtXU&#10;VquqqkLl5UA7UllZBuQD99XAPb/VMwDX1tWorrZGVZUoAUB+bUWxqss5R06mcpISlBu7UaXrVqhq&#10;/UpVrFyskiUfKG/BGypZ/oHKVs1X6coPVbJiHpD/oYoWA/mL3lfeog+UtfBdZX70ltLnvaZMoL4A&#10;2M8OkP+GCu2v/96rSnt7jlKRlDdfVcX6FWpIjtX6JYv024kT9HcvPq9vAUO3zZym64Etu6WMBm5t&#10;VR5ltwiAaxSQb4v+NaxfA4SNsOXes816ZtmJ/A6IXTMB0DeoGloDnAKbdlV52NlnAGkDPpAd/Nwd&#10;NAk0GlIDWD9i1xb2tUuLAdfuNwZsW85trfYSmA2+5gZ6W95DgC1LX8suKyyjPvTDYuAdWhrug18/&#10;+wPCBuaRHD/KbkX2/XcZ+T/MEuty+hiUjyCuh0E61GlI/Lv3ZX007WT3ketm2mUJJcfXALhD4O4z&#10;Q9AJ+Afh/2usSAWlCLG13tb74F+PEjEcd8B5gz96uN5/cm3L0P8B/IfKEsrq34DwMU/ep1++PkP3&#10;vv9KyAr0zWlP6/svzQByo5NaeabdH70wRT9+cYp+BNzezu83eqbXmeP007lRBeA7dtMBhm/i3vrr&#10;xN+/NpsldQiQfz+AP0M//eCNqI/8uAc15ukHdSt1+g79447g+jMpuP58Z2bU3/+7gLOz44ymDW7l&#10;vLdY6HNOjWnXJQfX2jc/BN8GGcqmw/X95WYUbTWStg7tNiQjaUe3+6jQl2gPFJoRj92rG578nX76&#10;ApA/eyaA79gD6k5dXadbUGiuNeSjfNxpJfe55/TzOS9ozOP361YUyu9Rn5/SNvd/8KZ+/s6beiwu&#10;Q02f/lcVf/4XpV38o1KBrDSntURKALDKs5+rAXiqu/gnlV8EoJxBBojPAaYN+VcnczLcB+AyhAG1&#10;VhYQW6wLOY8BL2RlYd1A5/2z7KqCYuDJmOxHXsw4UM57vx4YbwTAa7r7lM77aWNqkhKzM1RYX6v6&#10;7V1q2rNLZX19yuvdBegPqoRxrpb36raTV3Tgr/9DB/71/1Dfn/+bOr78L6q/CJAC3PZVD7n5Db52&#10;52H8t1U75cAh+Iqx027TcE3i7oHAY8NMlmJD5u6jioOb4ni3x++DN3inR04wLjl96JnzKj7LmHfO&#10;ckklXKvI1zuPMhRcd6KKTQ6KU3DBQYIl320C5IYgVreLwd7Qa+UpKFCfK/3UZyHQNFioAV3D7HDm&#10;GStGFq8b8g3Tw18MrCAEv3yO90RYmbRn5jEUGyA/7dBxeAm2QrFxyvG0/kGl9DO+7aMNYIt0xuhU&#10;+CGR+sZT30TG3NQjFwPkZ506z3mpL/Uso35ljN+ORSg69xn32fX114toHzB0B996lwcFwPffWXes&#10;0LieUX/9oaBsfvd+PmbYmp+L5FwC8JEc+l4AeZQYK58B7pGoe85X9c9xdibk/wb5Ty9br3FLN2rS&#10;mjg9sWi53i0o1YLyOq1o3qaFtZv1Wm65XsupANrL9FxijiZnFGtGpFwPrU3XQ0mFejg2Tzc+/pIe&#10;XLBO93+4Uk8u26j3Kls0PatcL2VW6+WsSn1Qs1Xz6rbp/bp2fdTYpdfya/RBXbM+bu3Q6m09itm+&#10;RzFdu7S2bYfWt3Zp5ZYugBmYAFSSaOyUPW54OiQwlgzcBX9+QDmXDlhgiGEfu7XY5z5YwIHDbMAn&#10;HQByJp8UOm/wywYqDdd2R7H7RsTbd0b95BORBIt9+VEkkntRJoB4u4MkBZg/QMfngeC6yRyXANDY&#10;Wh+z87DWA/mWDTtRQnYe0yZkYy/gz/8xKAExwGhM7wDKwKDSg+vPcYDV1ugTwcXClnZbzoOFn98d&#10;qxB8qqlHdEZZB5NG/e5TeJidySV54ITSgVS7kqQDe6k+B/sWAIhFgHfhQYCQ7QZB58AvtUsNS/vl&#10;V7PumVrbbcnnGAdDNlsA/irgNEA0ZXHgrpUOu+7Y98/We7u8eHKpkHuestfywNdShhoeBn8F8BwE&#10;FQBbIw+VU5u2c53uT66o+eAJtR0/B8yeDbMVN1COGs5f4a8q3DMHwPoeOHYhwV9rKEMWdXWsghWT&#10;nP1ej37dyOYeGvKTtu/TJiDf6Umd6SjJvv3AYYBbQy4QWYhyULAf0Ka8pUcvKBcwt5W+CNgOM/oC&#10;xincjzReXhEUlWzA1OlCc9k3B9jPZD9L5Bgvi6OXWX6qnKNXlAm4JnJOT/SWCXRXnvxSFWwvBG79&#10;NaCUl0I1mn/jqU/DRFBO61rLPfEEUQ5QbUY6nC3qzBXuxUW1nrisarsS0db+GmHrjPuHXXPSKV8E&#10;ZTZ3gPvLtQrD/T0TUp864LaS8lZzTfuRFqLYWvw1oxjlt9g+930ok90HlNexV4U7UKwM751Afcte&#10;JTTvU+IW1oH8xM37ldhKP23eq+RtPC876HOdvNy37NOG5p1a19irtTU9Wl3ZrdXVHVpX16UN9Z2K&#10;bepSWvtOZXXuVW7XPpXxTDSgPLXSP9voG9uo61YgfzNt3cSLtIE+3og0ofC28BxuZlur/x8Ge+A9&#10;n/dEZk2b4gD4TcW1SihvUErNZmU0dypjS4+SmwH86natLqjXksxSLYuUamVOqdbkl2tDYQWwX6H4&#10;ohIlAPXJJXlKLcpRWkGOUgoRID+jqkrZ1bXKLS1TLtudYaeIfYuLC4H5MpVXVqiiyi45wHt1ZQD8&#10;MvvoV5QGy309A25DY71aWprV1NSoOkC/guPsthOE/UoL85WTlqasuE0qtNtOzFqVrlqq4iULlPfR&#10;O8FyX7FqocpWfKSylVEpXDovuOrkeqbb+W8hbygyBPpp78xR1rzXOfZt5c5/E7h/WclvvqTk119U&#10;xntvqC5+vWoT1mnT8sV6cMpz+sHUaLrE2wD9GwGz4KZjaDZQTX4qWJxHAFujpgOxgNE1k54BrNgG&#10;5HsCLC9HepsVALueBMs0xxvsDe8AdLCUD2W+cerIYLUfgtSotR0AN7AbVg3UttwbsA34w5A/BPpB&#10;wjrHhi8DLIN7DWIwDnDM70OwH3LOfx3yh633D91zNY//NQ/fGxSRAPkhjz3iMloZCeceut5wmYeV&#10;B7v+cK2R9gOf9CTQCJjap/y5p4IbTthuyLdrEYA/YsJY2urpqFJk0PecAl93NXI5h4A9WOiDcK2r&#10;68jV6w/JUBt4kq+r7fT4PfrGhEf0yOK3dCfQ7qw/ht/rgeI7gffvPj9Rt3NP//HN2bpzxgTdTDlH&#10;c56bpzylH748LcyK++OXpuvb0yfoRsrsmWB//OpL+tbzU3Sdzw9A3zJzov7+vdd024tOl0kZPPMt&#10;kP8t6vZ9wP0HtuI/PzVY878TsvVMDq44LrMh+1b60y3TnC0nmlHHXz3slhOEvhSEMlqCS5PvHfUP&#10;gbZDgD/CX0LczlaUaL8x/vr0JIoikP9d7sUvXnle/2CFxgrLrEkhM48n1rqR8l038zl986WZun3q&#10;ZN05ZaJ+PGuKrvndP+q6sffqFhSWX74yA8h/XT+a+5LGpeao+w//XVv/9F/U8od/Vcmnf1Uq8OW8&#10;8CWX/6zKC79XHZBfA2SWnQdMAVfDq/PUO1/9V7AZhTRLgDzEVteoBReYRTEI+dyBOlv5HUAZcs4D&#10;aXlsKzj9KWPGJVUD+bWMz+W7BpVZ26hNWVlKzEpXpDBXhdVVqtu2TXXd21XW3aO87bxzu3cqu3uX&#10;Gvcd1sDlP+jCf/8/dPZ//b+0+4//oi1AZ8ul36vps7+o9tO/qfzyX1UCUJbayg8Al6AU2M0nMnhE&#10;iVxvUy/jaV8/y37FsZ4IByX1HmRcPah4OCt+1zEl9J9U8oEzSj16FvD1PAEXVPjJsFxUEecuOGvg&#10;vQJ8Uj/aJfjlu10AU/ue27JtZWfYp344O06w3v8HyA9BpgBy1A0mCrb/DvI5/qo1fKj9o19PfO4v&#10;UR6ioB8yE1FmuyFlDB6FKRnzUJASdjMGIsmwWQqcltIH4+1ye1Df3Yx9e08D+ueVzn2JnDgHnDO+&#10;n0WZ+eSyShi7DfiFSP4Q5EeVDSB9CPRzbVmnzV0ez6IcZqulzFa6HLTse2+l0V8kol8uLHbF4RwG&#10;/CGrfuhPtGNw9eF3t2sI6EW8Hq6Lkmpr/r+D/LfKmqunJuRqUkyG5kRK9FJantYC2AsrGzQ1NkP3&#10;frBa35uGxvvGx/r1h6s1LbtSrxQ1am5+g14ubtMTqZXBJ/+GZ97QfR/F6KkNGZqdXaUPGzr1ngfh&#10;niNa3rab/7v1AYP2m9Vteh8oeLuyTS/nVenl3Ap9WLsF0O/VGmB/fUeP4pGVmzu0GAVgowF8zzGl&#10;7TmhVEA/hcZ3dh6n13O+ceerz9hleLfV3YGYtoAfi+ZKB3JSACUrBakO1ERSgXK7y6RzXBrrhvuE&#10;bjp01x5tCsL6DoPmYIDNOCTWVvjtA4rZMQikA/wAl9N+xiLrKMsaOsIa1tciGyinc3xvBPI39B3V&#10;Bh6KGNZjbOnn+ptQDgzoDi6277zz4Tt41f7Vzq5j4DeQDgfWOL97KRq3LcLZ9vNG7IPvLxQOCM0z&#10;qAKl9sc3rBY5ANPuJpzHQB5SZCK2JPtc9pe3Rbnu8ElgO2plb2Z7tX8DiB2E7BzpnnyqEKUiHxkG&#10;fbu7FFPWUtq0Cri01AH4njnWMwvXUZ4aoLkaxcTSwAPlLEibkQ40Xk9W1owCYqkfPK4mztcEwFdz&#10;vWLunVM3ptJOm3bs10ba28HKKWzP4Pcc9s13O/Dy81ePXMrkGINUFDF/AYh+bUEhs28/Lya7YOWh&#10;lBUBjmUHUCKQPODegbLpwGYaMGwLfZrdcCh7Iu2ZAkBHAPRctPacwxeUZdg/fknZwHfOccsVRYD4&#10;jCOXFDl8WWmHL4ZPebH+hLn3FIrBpyo6gSYPxOdwDwp5qdScuqKtPOSdPNgdyOYTV9TIPavj3Ab+&#10;KurjjFEVtFeIXaBc/rpgceByFn0/YyjWI52+ZkXP7leOhSilHpUoD/UoD01OUckLu55r2xXJUk7f&#10;8heukr7jKu6hb+04otxtg8oF7nO7eB62HVACkB8P0G9s6kf2KK5pr+Ia+rW2slfranezjT6/GUW1&#10;9aBW1e/Ryppe4L5Xq4D8ldWdWlnVoRUV7VpTvQ3Q366Ezb1K2cKgA+j7K00VZa7hvtZxv6p55ip4&#10;nip4nqpQ6Gp4Zut4qdZwr2t5tur4rap7n/J5b6RxvtSqrUooa1VMfp3W59UotqhBydWbldbYodQW&#10;3i01XLe4SR9HeIekFGk+8lFasZbzTtlQVq/4mlYl1jYrsapGScB3UmmBUopylQzsB8ivKFekokLZ&#10;xUXKzssOVvyyshKVAfOG+6raGlXWVAepYnAtrywH8MtUXVOphoZaNbc0BWnd3AzoN7GtTjX202df&#10;719bX6dazlGUV6Cs5BRF4mKVt2mjitYb9JeraKlddBarHCAvX/GxSpctAu7nKefjD5XLMpdlxkfv&#10;Km3BW4o4Zz6wb6jPfP/VAPr2y08bgvz1L0xQIlDXkBKjyo0rlbR8oZ6a9pzufHacvgPk3zptkm57&#10;YZpGOz2hwdqAa1edKQDp5Kd10+ypIZ3mNRP5H7Af9SyA9ZThCuB61oGPT2skcBvcS2zJNjQb3AH8&#10;kBM/pMpk6XVnlzGsDkNrAOiHAOKv/W/rtsswbFG3+H+LXTW89L4Wg3hQBgzTBmaDqKGZ6xucPSmU&#10;y2G4N+z7f5fDefwBfIO/XYRsFR/Ov+7y2I0ouM2E8w6VzTA+DPnh/EhQTh4Olmb7jTuI9FpDPMcE&#10;V59xVoaiVufRtJ9n2o0qI9HyB1ejoDQMnTtsZ5uv+f8I+UP7WtFgu12BLE7Fec0T9+rWyWP1wPzX&#10;dJNn2330bo1Babn9+ef0XaB8DHX7Bu310KJ3dZut4I8B7c89rR8CxH//yov66Uuz9P3pE3Ur20Zx&#10;D79tSz8QfC11s+Jiy/v3AOhbAOWRVoa43ugn7tMt3IfvT3lWP5w+ST+aMQXQn6LvzZysb9HPnBPf&#10;lvvRDk4GtL8BvN9EvzJ4G/KjUO9g22jArV12ruV3++WPHoZ8t5Ut986Tb8BHAXE7BcinDZwh6tpn&#10;6HuP36s7qOtP58yIzvBLWW+zkvrcE0EJuwkF5Xqg/9ZZU2mHcfo7FJFv+Rz3/4NGPPRL3fj0/Rw3&#10;Vfd/COS/+oKeTY+o9/f/qkP//L/o0J/+u7b/8b+q/BKQ+OmfVf77vwHH/6R6YL/q4p+uBpbmn7cV&#10;3gD6+dCESXbZ+UOwUgdfcaDLrhtRi7UBz2Bnt5RhyDfgM1YEyPtcBacYOwDRqlO8x09fUetxxoe9&#10;h1TYtk25dTUq4Z1TwrunnPdJ+/Yebd25R80AauWuAeVv3x2ked8hHf3yz/rsf/s/deF//f9o1xd/&#10;VgsA3nzxSzVRl7rP/6Zqy5W/qI761AGOzYxNjf5i7Jn3d+6GrXYDtvuUsBMG8lf17r1K4v2c2gO3&#10;9AK+vUD+rpOKZ7yzgSvjBOOlsw2FVJUIdcg7aXemT2kH5/OnrgFEo+BqCP865OeHtmHJ2Dic/jLE&#10;M1g4NqStZD36lcQgb9D/95AfvoiE/xGDr4GX//NDm0cnrSoGssu5Z1VnP4+mRTXo036Ju/oV28c4&#10;h8T1APuwn9NfW6lJhN8SYLe43dS3/7RSYKpMuz4B+YWeJO3MZe4b4vkBUGzyUGxy4Ry7C/krUIi3&#10;cH3pN075WUAZXJYi2sIBwgZ9l899wqk3r6bHRAz8QVm0Nd+Aj7jdopDPbxxr5TDEMSC+Zuh37n9u&#10;269D/rvVW/9tfmO3VnXs1dquAb1RVK/3K5r1dlGNxq1L1Xemv6NvTn5db5W16bE1afrlR+v0fEWT&#10;Xq7corlA/sSkKj29sVRTkmr0fEGtFtR3601+e52BeBWNlWiL9QBQhTa0YcchLW/v16qt+7Syba9e&#10;yqnVKwUNml+/Te9WNmnJ5i593LpNa7ZuD8G+61opV8t2revcA9ja5eY4sG+Lpq2bgD/QnGzrL4pA&#10;QlgC7UBFClAYDxzG7zkCkB/hfxQDu9v0HQ5KQhLA5ADYeMAitmuvNmzbpZgguxXbAegAKJsoeyyy&#10;Yfs+re3s1zr2s9U+DmCJB5w2AfIbdkfB3oC/DlnP9ljKlsADEA/sb+L3GBQAL2NZxlKeTZQlHuBJ&#10;oT0yAbkMgNmztNqdyFZl+77nHzimwoNRwPeMqSXAcT4wGPZH0oPl/hNlHwLmj3+qwmOXgp+2XTgq&#10;gdFqgK8YkHb6S/uEWwzGBbYOs3TsQhWKRG0Qpz/kN2A4o29QWbsPRuMV9h4P6RU9IZhTqDpWILjN&#10;cLyVAOdYd7YWg2o9nb/uwGk1oFSENIpHzqsmKAGnVXscCOUl0HDiUgi4reDaJcB3Pi8PT4bUdOCE&#10;qmmXIoAwn/ubgTjn/YZuK1b7edFEg5hD+3A+B/va79zZguz2lG7Z5Ym1rCQcDm4/To8Z6R1QHgpc&#10;GUqLv1rYLz7v8BllAfaJlDGO9oqjveMPnFEidUgAqO0Sluk5Cty2gHvEME25y3gRV/DCqeKhKnZK&#10;NNo7cvgSCsIFJXMP4pEYXgKx/WcUv+8TxXOuBBSuDNq/DAjvvPwX9fCAbj35mVo41lmSclFOglB+&#10;lzkV8E2hP6bycsmhHxUM2J8eyGc9QD5tkopk0b+cBciQ73SZnhBrC+XbSvnaWbZy/xtQUOrtOoWC&#10;UNx3RHndtE3nYcCe+9hxQJnt+5WBpGy2xb5f8a37FNuyTzGNu4D8fiW2DGhTfb821O4B3ndpTS3P&#10;a+1eLS7v0ZJynsnqHYD+di0vb9cy3gtLS7cA/Vu1oX67YptR0lt6lQzoZ2zbo2xb9pE8JGfrbmW3&#10;71KBLf0AfSmDR8m2vSreuidIUftu5bX2Ka1mm+JQHDaVtymmqFnr8uqB/HrFFjYqvqxJSbVtSmro&#10;UGxNm9aVNGtpdrU+yijTgvRSzU8r0ZKcKq2vaFFSU5cy2nYopXmr4itqtLGwQHGFuUoqzlOKXXaK&#10;C5VZUqwcgD/blvx8IJ+BtIZBtaauVjVAeiWDagWQX9NQr2q2Vds9p75WTc0NampqAPIbA+S3b92i&#10;tvbN2ry5Ra0tLWpsalRjS7MamptQHFAmMiNKTkhQxqY4FWzcqLIN61S6ernKkJKli1X88UKWQP7H&#10;C8Lstrme4Xbxh8pc/IGylgL+S6KZdnIA/ox3XwluOlkfvB5y5afzf8Jr0xT3xkuqTd6gkvVLlL5i&#10;oWbPfUE/evop3uETAbmpunvRh/r+Wy9r1FQACsAPQa5A/oipT+tG4NAz4Aa4esrWfsD+KfZ5Ajgy&#10;7Dt1IfA66mlg+1G7TDwQfLQN0AHwg9UcoDZsA6gG0uFUkFH3HMPwEExbvG7A9uRPk/21wOVhvyBs&#10;N/QH0EUMf+FYrsexdpX5CvIRg30QAz/L4S8MIesNEvbjNwNzUBiGzuUy+X+vD1vJA4gPAzbLYTD3&#10;Nh/Puv3xPWGTod+ZYUIQ7UTKD1CPpJ0Myg5yjh4zJC6DzxMAHxluh+H1q4qGj/P1hvbjmiHPP3It&#10;AD3GXwaCy8o9unncQ7oWADf0GvKvfe4xXT/hUZSve/WDF57TYx+/q29wjtsnjdePXgCI576kn8wG&#10;8FH47FP/TRSS21BY7BcfMgJRj2sB/x+99QqAPBH45lxPWYm4Vzdz3W/RN74/ZYJ+jNL4QwDfOfEd&#10;yGt3Hefd/+aM58J5DPKG/BsN+awPQ37URSfqpnM9/4fAZiDffvih3pTVcR9Rlx3a0/BvFyjaxorO&#10;SNriWu7VrbT9nS9N1d8B+Xe+OFU/YPntFybrhhkTrvrh3zp7WnAPupn+/2OUkG84Beo9f08//alG&#10;PvYbfW/WeN31wVz9+LWX9FDMJm2+8Hsd/pf/rk/++X/q8F/+V3UC/fW//xc1/OFfteXLf1UzcFxx&#10;+U/AoiEfWGdpUM8wiCKeSCnqb275Iuzj9IpB2O7ZUIdnRA0TKAVxKsbPQqBv6anPVHHqiuqAxs2n&#10;PEv5BW05clKtgwe0ZfcubenepgbeNw2NTdrVP6BTF67oyOUvtP3EWTU53XDfXm3Zf1RH//DPuvK/&#10;/V869V//p7ou/j64f1acPK9SoLT4PNe68IXKgP6qC1+q5qxnIv9EjXsGVLp5i3I4f9aWJmXu26+s&#10;wUOMr57vxXP69CuN8Sl1B3wFwyUCvmagxP0nlX7srLKB5gD4KCpR+QxYR84BvAbQAKS2NFsJikJ+&#10;sESH7V8GYA1Zd4bgPJqhJioB4C1sD65QAKwVhWHID5mLaNOM01GFwJNZWenylxIrGOELCb+XcWzd&#10;JZSaC39Q88mLqtp3WPk7dil7B+MUoJ+8dxCYH9DGnt1KpL4ei23RT9p5BKUGxWbPSSXBA+lHqO/J&#10;Cygll5DLyueeuc75jtMA9LNZhhSaVmpcZ0P3RVvlqbv7h8vD9pCJyUvXy4APV4TUmNTjq8w50bra&#10;TSn46iMhMxO/BdCn7k7VGSS0s79qDMmZr0F+7K4j/2Y/8hUA7nq0tXEbI3p8VbJ+/vZi/d2rC/SL&#10;d1fqiZUpeomBdEpKoV5HAVjQsUvvt+zQhLgCvZhVp4kppZqUXamXyxhI6Qwfc653tgACDOQxQNpq&#10;wHkjALasq18ftfXpjeo2vV3XoY+aevVaSYsWAQULmjo1r65dKzt3aWELv1Vv1ir+39DSDXz3AuqH&#10;AX3AyRZsIDkd6Eve5Yw13Bg0zrg+OiRgnwiYJgBFvjGJAHky17VrjXPVO61hdOKkQ9pEnTdyIzcA&#10;72u27tI6ZAMQshEw2dQJ9Bgyuwe0HiBZ29EflptQDjxpVzxAH8v513Odtfy/3gC/6zgKzQml2aJu&#10;GAfQ0m0dBkZTADMrO/EAfpwhH6hNtiYMSNsVKYm6WDHJBTYN+vYVywN+7UPuoFZPfpRzyO44aJNI&#10;qq3QgGrOkUsqOs6De/IK+1xQ2ZELqjp+CdC/qEIA0L75mYZhrhPNxnJCuZQjTHIE1BfRfs5DXxAU&#10;IPvER3P2Oy4ggD3bMwBRp5l0CtFsJMfxBLRnmFgM5cQTdFWiJDhIqAaFpA5obrAlmbo47WkxLwHn&#10;7/XXhXwAPwfFLB2lLQOlqowyVPtYzlNKOzplqK32SbTnRl4oG4D8TfSfOH9xYZ8s4NZZfhxj4GxL&#10;IQf+3mgGJEO+c+h7DgOnOI30DVC/AyghJ9V49GyYLbjgMA9ocLE5p3gUolja0pDvzAF268r01wLu&#10;n1NwlnAPHchUc/qKms9/qS0MAu08bPU8QA5myrfrzsHzSj5wTgmHbM3/RBtQ3Nai9a+hb2ygPg4a&#10;d2aotgt/VCcvsGYAvwYFwhmCMuxTjhKSjbKZ3E3fQpEM/Q7xbLhpPdSr94gy6VcRlMRM+pzjQnwP&#10;fc4ilDhDvt2Atpz+lPN/qa7zf9A2XiKeAMsTX5VzTHEf/Wr7EUU6uOY2XtydB5W59aDS27kGy+Ci&#10;07ZfcVsGtal5j+KB/tTNg+zDfULsurOpsR+o79PSsu1aVrFdq2p2AP7dWlu1TeuqOqJS3aENdV2K&#10;aUBBb+5Tkv31W3eiSADtW/qU3rZLKS09QbJ4zvKpZw5Qn9ncGyS9qUep9d1Kru1UXGW7Yqu2ahMS&#10;w/thY3GzkiragmU/uXoL+9pdh3cC76B43iPrS1u1Mr9OS3OqtTirQsvyahRTtUUprT3K5t2TzbOd&#10;XNem2NJKbSwqVFxBrhIB+tSCPEUA/FznyS8qAPJzVVoO5NvHvrFB1UB+OYBfZshnADTo26pfg9QC&#10;+7bmNzTWqRngN+Bv2dKiza1Nam0G8BvrVW/huGr2LyosVGpKqtKA/JyYGBVvWKuSNSuQZcpfAtDP&#10;f19FixeoGNA34Bv0I0B52sL3lb1svvJWsG3JvDAJViZgH/zy570Rhfx35ijt7ReV+uFbqk9PUFXs&#10;GmUtW6R335irnwLq35vuIMjn9A/vvK473pqta6Y+qZDJZhIQNeWpKOhbgKsRttYD+SOefAIx5LPP&#10;WJSBp5GnDH3AqOH5USDa8GrIN1A/dK8ceGtLs6E3BNva+g6sf5UCE5Ablq9B/gh/UQj7sC1Y2Q25&#10;UagOYD0cdGqfdH7zzLVhRlnAOTqrLGBviHZZhr8s2II/DPnDEvLXs99/Zj33db39KtQPrSMhFgAl&#10;YYTL42v6KwBltetTUGaCYkJbud626nPOEc40NOwaFBQVX2foWsPXcxt4/etlGS7PsHCsvwS4DNf6&#10;3C4TkO8UmiMf/o1GPPgr6n8fig/bgXtPjjX68Xv06zdm6ddzZ+gWyv2D6ZP041nT9YtXZ+vvXpqh&#10;70x9VjeijNwCaN88eVxUUbFLD1D9vVdn6ZYXJmnUc64HdaXdrn30Id0KfH+b/e8A8n80c6ruBPTv&#10;QGzJd9CtZ7j9Jv3M5zDk32wL/n+A/BtQJqxQDGfUGXbdCdl2Qp9Bhi35Q5DvLyQjXD7aYAxtcyP9&#10;6Hra7ntA/Y/mPq/vvThF32L9mwZ8lIyb/UVh5iTdOO1ZXfvkY/r+s8/qFy9O182+//f8A5D/C/rH&#10;r/XTt17keZijv3v9Ff39wuUqBNS6/vV/6ND/+P9q/7/+n+r6p/+hBoP+l/+ips/+quorf1YJ0FwU&#10;AB5Y432bzTKT960h30u7puTze/65zwH6z1XM/5YiA76t9UgRQFYEzBWd+VwlwH057+5KpBrQqzv9&#10;mVqARk/42XP2irafOqeOg4fVPbBXO3b1aEtbq5pamrX/0GF9+U9/1Wf/8q86/OkX6jtxWu2A//YD&#10;R7T//GUd/vyP2nPpc23l+OZjp1V1BJZAio6fUvEpxo3jZ1V6mO1HT6ruIGNwT6/yeLelVZQppapM&#10;cZvblNLZrYyenUoDhFO2Izt2s9wL8A+EtOCJjP+JA8eU5uw0xz8JeebzqIfnCCigbp4UK++8YdcQ&#10;CrAi9kuPurIAr4yH0SwxhtMo5FsJ8NeQKKQCusjX3XGigI9w/FeQH4XidCA5/eRnSuf/DB/L/bDb&#10;T3CHoUylLGtRPBpQeBoPHFVZ1w5F6huVgdKU2b0d7tinNNowuc/13E299yqldzAk9LCLdhLjeSL8&#10;mWqu8teL0xc5r+tsyP8MyPcXGQdjfwX5YW4A1zXMYkwb0A9y+C3XGZb8m5Ua2iQaJPzvLflXId/t&#10;FRQjTwAWteT72BDEzX4OVPY5h79+DKfY/HeQD3D+2zoqtLS9R+9Vb9WMjAo9G1+gianFeqeuU4u3&#10;7Nb8+i69ml+jFyJFequ8Xm/WturNevZl28ycKr1T26YlHX1aS8PF7zugWEBwNTC3qHuPVjOgxwDh&#10;sf2HlABwxQKFsQBaDEC3bsdhvVu9TfMbt2vtjgPA/Q69XdnKNZo1K71Qs9PytKiiXgnt24NGGQd4&#10;pgE5ng0z1cC8c7829OwNAa2x3JB4dz4AMQkwiu8FFoHw4Dvfh5ZmX+/eQyghBxEAP0D+fuB9r1YB&#10;AQb99cjGrVHIj+mKAv76jr3a0IkiYeDsc4CtvxJ8BfkxlCWOa6Zwzcy9DvYFQBH7UjtPfTZ1dbab&#10;6IyoKB9AabwVDxSCeNrAXwYcTGyFxPnus22p5+GJDBxXPuco5P9CANlW4YT9pxSPJAH56QB99hG0&#10;52NXlA/UFwP3pUfOA/rnghXfVm8fk8p1U7lOGopGOuWL7D6hfOCvgOsV0J4Ga6dKTEY5i0cJS3XA&#10;K0qIJ/RKR0nzg+1ZeT0XQJrjCRCnEbWF337vDnIu4n4X7TkAtB9SBTBeRT0qAeeyY+fCZBPpTtFl&#10;yzZtlbJjQAlbdyq5vS/kxi/g2OJdh1XM+fI5VwB36pxglyeUzlgUMovjD7I5ZwGQbn90Z5PJQUFI&#10;p18Z8nNRGJwKNRdlL59z5rG9BG3d2X2aKYdnQHY2mqyD55SMJHIO98UEWyN4cJ3/v4h9q2nDJtqy&#10;gWUNytXm85+r9/O/qO9T5Mpf1A7w1zijAG1u3/3UA2eVDOQnHr6gjYD+xoFzWtd/Sutp4yR/cUB5&#10;aODlvpkXTR3ntGIUZnalP9qtqAAIz6Se7nert+xCdqNs0p/b9ip+2wDtRf24P7boOwDbmYCcXq3s&#10;2HlVcK+rqJPnh2g5dgHA/1wdDD6bT1xWLW3oiasKURSyt6NEth/QppZ+XuC8vAD3ZCS944hSt9Ef&#10;gfwY4H59fZ9i6gD0JpSw9kEUgwNK3dKvtNbdSmhBUW/q1xp+X13Xo42AfErrLmVu2xskBaiPB9Tj&#10;AfaUtn4UhH0oC7uV3NKn5OYerteneJ7zuIZupW/ZqRwft3mnkhp3KLHBsN6tWBSFTTUdigHy4xo6&#10;+a1b8dXtSqndpnzapqhtj/JQGPK37VYO8J6J4pDa0qsEFIPY8latK27UyoI6rWGZUN+pyNBXgxLe&#10;Lfko7xlN2xRfUa2Y3FxtyspUKqCfWZSvTKA/Iy9H2UB/PkpAeXWlqupqA+AXV1aogMGvor5WFXU1&#10;KquoUEVFucrKSlVe4fSaSEUpUA/stzQEyG9raVRzk4Nxq1SD1Dlwl2Pyc/KUlZik7JgNKtywRsVr&#10;V6ho7TIVrFwU3HQKF81X4eL5yl0yX9lLbNFfqLTFHyh10XvK+JjlgrcVmfd6cNcx6BvwI++/puQ3&#10;XlIiUOfZcOvSk1S9aR0KwSJ99NZr+uXTT+m2iU/p9hmT9O0Zk3XtjGejkD8ViBqC/RHOsgNYOV2h&#10;XXJGPAO02oL/uJfsw/qIx4HPR+x7Hw1sjfrAG3wfDi4fYZZaQ/CwpXxYbJH3NkOoIXoIoINlPkC+&#10;lQHWh63otsYbzh2oyzWCL/1jhnckWOS/ts+wsvHIfQH47fcf9g2Qz3b28xeHYdgPAcK26AdwjgL0&#10;VZh2GSl/yHLjMgaY5pxfh3wfa0XB9QyKAksf6zperSfwH87p61i8D+caBvohGWHlwFZ5//9/UzqG&#10;5OvAT9mdsjPUxZD/6N0a4Vl2AdYwQdfDlt9oFIB/PbB/LxB715xpehCQfXb5It312sv61euz9d3p&#10;E3Qd17NVPASyug1cT+r4w1dfDOkyQ3akZ93O94S2vOnxsUD+k/ouIP99B9vaFx/F4dt21Zn6nL4F&#10;WFtZuBnlwW5MtuYb8v+jJd+Qf9PEqHjugGHxjLe26DvuwVZ8Z9IZ5X7ojEYW15u2v4Xtt3He0U/+&#10;LrglfQdl5NsvTdHtTgHqLwczAHzK5cmvRqGUXody8oNnxuk+lN0bfnePRtz7S13zwK80iuPv/vh9&#10;fZ+6/uytN3X7q+8rnnGl4C//oqo//S9q/qf/poa//DdVfPE3FV/6o4oufK58+5h/8mmA96KvQb5n&#10;LzXgZ/LuzeG3fMC2wIGnAF/x2agEwAfoLSUAWAlAV8J4UI5Uo1zUnrwC4H+uBtY3n7mirk+uqO/c&#10;FfUA6d1AeOfuXWrv3KqKSt5DVVXaf/iwPv+nP+lv//v/1Jf/y3/T4JlPVN++VWUO/G+qV0PnNjX1&#10;7lBL/x7VcWzR9j7e5YBsV49yd/WrxGM17FTFWFTJuJ6/bYcSqmu1trRMa8rKtaGyUrF1dYzR7crs&#10;7VN6L+/p7TsA/J1K8ASeOw/ALzZUwmMAczrKgifQCnnpqVOhlRzaIeSOB8TDDLeI3WcM9GE+gLDk&#10;twCzUVeeEEx6FfKjEnXVYX0I8oPLjhWEr0G+Lfj23U896Um7WCKerCuT8kRo2yzGc89jU3r0jCr2&#10;H1b1zj0q2rxZ6bzXE3h/x9BuG1s3K6Wjm7GyTxnbrdwwdu3Yo8Qd/UqALc2R/nqRDHdk+usFykLO&#10;qUvAvvPmfxl1yaK+DsaOus/8MQrk1MsTe2WHtvBEWQjbo1b66G8R4N9fgobh/qpSM9Quw18/hiHf&#10;EmZN/hrkhxiGoCz8J5C/sf/4v63ZdURrd+3X0rZerdjSGzLBxAJbq3Yd1EdA8HsMtq+UNOqlvBo9&#10;GRvRw6uTNbsQ2EcpeJdBe1nvQT2VXqR//GCR5uSU6aPm7fqQ48blVuuhjbl6cPEGvV5YrXVdu5Q0&#10;AHQfAvQPntDa/Z/og47d+ghlIAYgSx44ok1A5YbWnfqgvElvldZobVuX4rZ0KWZLp9bw2/o9J5W4&#10;75RS9hwEuAcUB4wa7mN7DwR/+QSgNR6A9XqcAZGybWSQj93unPVHtAHQDwLsr98+qLXde7Wmcw8g&#10;j7IAENh67/WNLH28s+YY7q0UxAOi8QBpPPAUb780yhJuPACdCoA5ZWKxgy6B6zyA3oGz9iUPWXMA&#10;0gzEgcSbgPp4jtkIdMcAg5ZNnCdp4IxSBs8GOA9KAdexVTtp38ngTrJx7ymtoX6rgccNQGryMc/S&#10;xk0+cUlFSPHR88oHPG2tTqZt4wbPKI7j4rjWJtpkE1CeSB3s5+5I+iwHsXKuVJSVTdsHFNPZr3iW&#10;dmvK5tqGT8csxHmehO7d2ti5S8m0Vw5tm8XxkV12jWGdfmJFwDP/5lI3Z32xq1D+EbsUnQqZeez+&#10;4i8KCbRxHMpUCufxZFQ5Oz3JVXQW4WyfCyUo9+BZZQLL9v2zW1T8vtNKpO72n88BbO2q4hzCVkQy&#10;qE9y30D4ypDNObIoryG/cPCYylEM6minBtrD+frz7UPIQ5rOeojX4CUX2X9CuYdPqwRFoMYvW14I&#10;bbyMt1nrP3xGHWjqB/74b9r75b9o8PN/US8PZgsv++KjQP7BC0rZf05JB84pw1l3uH9J1NOf9RLt&#10;+mNli/IWnbiI8kW/YLtTfxrubSnw1wYHEGfYdYznZR3QuhoAXgPMrgWQVwG2azoA876DykDhc3pU&#10;p4UtAvLLqVMlikUl1y7muoU8E2W0T+OJT9XCy64O5aOYfpXZiaLWtk9JW1Bom/Zpef0eLWnq04rG&#10;nfy/O1jxE7bwvLeiVAD5sfU9iqnfoThgPQ1lIw2lIy1k0OGl58w67bu1ifWkbf2K8Ht+134V9xxV&#10;vgN5uw4A/PuVsfWgInYRQtHO4vdIez/bdwf3nTTqlYniED1ufwjSzQL4Exp7FVcPsKNApDftQrh+&#10;Y49SUQIiKAqF7XtVguKQz/6FKNz5KOE5tI1dgbJ9XhSIBJSBuNqtSmjqor69yqIv59NXi+nLdgcr&#10;6EaJrW/VxqICxRbkKJ0XfFJujhIyUpWUkawsYN9W/dyyYhU7m05NlUpKS1TsIFzWy9hWxkBbWV3O&#10;gGvf/eKQS7+4KC/MiltfW6Guji3asb1TXQzKLc0Nqq+rVm3IpV8eFILsnGwlxycofcMGFaxbo9K1&#10;K1W2aplKl3+soiUfKQ9Qz/14nvKWLlD+koXKXbxAmQveV9IHbyph3pshjWY6oJ/29mxFkMw3Zytt&#10;7ouKfWWGEoH/6oQNqtq4QfmrVmnlW2/pgbFj9f1xYwNg3fr8FF0//TldM+2ZYMG/ZophH7gPkA/s&#10;A1mjgbURIZMOcGW3nacA/LGAqyH/YaD1d3aDAXQNzAbhIQANUG4BtEfZZ97waOt98LtHnjFMfk2G&#10;QRqxb3+AcYP5kISsON5mZSLsB4gO7R+A37//Dpj3JFx2E7KiMQyshnvEGXauWvGHJQA6+xmsXXYf&#10;47z6luDr76V/eyTqC+6yBwWE44KSwTk5xnAcMgcNn8PHBGE9QH20DQz8wXXHlv0QkDz0u4/1Fwmn&#10;hXz6CaDbX0+cptIuN2ODe841gKrTRoZ9ue4oKxghXSnyuO/DvRqBkjPSXy0eAPIfuYv97tKtEx7R&#10;Uyh/Exa/qycXv6OJKz7S/W+/op+8NE2juEdOOToa5WMEisLIhxDu349eezHMCHudFb/xbkP2A4xH&#10;PXSfvkH/+faUCfre9MlB7kBZDFZ8g75z4k97Vt9EbqVv2Trve3EdZb55qv3w7ZKDAP9hVtuJwDj7&#10;eNtIf/1AxgD6t3jG5UnjdR2/j/E53AdDDMijGsU9cGzAdfSna2mXWznnt2aM13dmPqfbn5+om7ju&#10;mJATf7K+MW2iRrvdHrxPNz76oH46bYp+9uIk6gLg3/cz2uy3YQbgu3nOnD//nvnv6huzZuk9gDXu&#10;039T4pV/U9xn/1VJn/8XJX/6T4rYAsu44ImQMhgXshFbbW2VzwPgHRwaAfQ8MVQuY0XBWftoX1Th&#10;6YsqOG03lgshzWTxScaAk3b9/EyVJ5wq+VNtAURb+a2FfVsB03agcQfH7rlwGQH0P7mg7iMntHnf&#10;oKoA0Eh5lTLyitTV16e//O2P+t//z/+p3//pC+3cs1OVvJtKSwpVwfvLaX7rGmrUsKVZDe2tKm+t&#10;VV5dmTJry3mXNikCU2V27FI543U142Bm1x4tK6vX/PxiLQb0N1ZXKbmpWVlbO5S3o4/3OO/j7T1K&#10;2Nap+K3dSuzqA4AZw3t5p/fz/j5wQlkAtME3z37qKCr5tEXuqcsBgh13ELU020qNUhTg/StrtUE4&#10;YngHeIPlGyUgk/3SkWzPM+B9h46NHu/fUawC4H8G4AP3jNvOa5989ApyOfyfDhNlMfZ6lv7cENd4&#10;QiUwT8mufUppaNbKkgotR9aUVVDnGsYg6ty1AxbZqfQeKzV2G+9RvOu6h3F0N2y0j7Ht4PFoGtIT&#10;F0Le/GKUmiKkwFmXqKvraxeaYXcaKzlReLcC43oC6tSzkG320Xe8hhWg6P7DxzsYl2OB/WjGpqgS&#10;lEd/dJBurrmPtokgbsugCHG+qNLp9hqC/PjBMxMSDpz535MAhnhgx2kYPcNnJhCRyP/rAbZ1gKj9&#10;zVd0H9C81l5NSCvW1NxKLQIIlwHJixnsPwBMJuZWaUJSRPPq27Wye58WMsDOqtiiqdl1umtpisYl&#10;FmtucaPer23T+t4BpQFWxYBUGZpyBjfHaZnWAgqxfce0HvBfSydcULdZ75TWamF1q5Y0tmsVUBiz&#10;97TiDNa25O8BvgF8SyyKyiaAL8FuMQDtRgb1DUC6gT6m1/sAsjsBaqe2BGJj2L5+x6DWAZuWTd2D&#10;3Mz9yIGwHud4Ao5PtNuPIZhjYgEyXyMWaIjbcwowPxWCb+MA/AS2pVGuLKDaFnzn8HdGmohBf9CT&#10;V0UDZm29R7FC/DXjpDZwvCWGYw3kCYB58gAwbGWC6yegZMRxfV8jJkD+iQD5653V5fA5pRylIx+7&#10;DEw6a8w5OqADSi8El5RY1uOBvfj97MtxsZTdSlECkgpMZwwcU2b/MaXRNnEoNTF2V0ISWY/Qpum0&#10;RfIOoJyXgAF//VZArJMHGyi3a0wu5zGkZ6AUpvTw4KAo+itAthUcIL8ASHawa7bbgHpb7HuexPlS&#10;Oa+hvnjwpPIplxWHMCEZ7ebZdNNRdhzcE0sbbQTyreAkALoRu+tQd8/Y67kLkjifo+LDPAZWFOyu&#10;A+Rn7T4QvjIY9Kto+woA2+439mf33AEhnzy/FdHPyylnAy/bLWevaDMv4jZ/MnWgMNp/K//3fvnP&#10;6vvinwH9/6Lei39WEw+2v644E48nCAmQT5tnuty0dSbbHT+R5bIC9wVHzqL0nUARcbaio7TtAdp2&#10;L3DPS2PIXWejvyZt7tXK1h6tbOkJiu5GgNoxIg4Wd1nz6D8Ous0/GI2/sEKZP8DLhr6TST+N0E8M&#10;+xVcvwIlr5A+ltl9SElA/sbmfq2o6dPH1b36GJheAkyvqutV/GYUgDb6+pa9im3oU0xDr2Jbdiph&#10;C+BsyG/rD5CfDNgnoHTEbd6pTYhTaaayLRPwzgXus1AmMpDUDvoCoJ+547Dydh1XEeUq6TuqMp7P&#10;UvpyCc9f6c5j/H+U5SGVcu9zt9Me2waU0LJbqZv3MAjRNq0MLLRBGpLNtQo5bxHXyuvcpyL6paXQ&#10;S5T4IhTwQqA/CyUpY0sfZfIXht3KRYkooj+W0Pc9mVeRP7/WAfklZUqqqFSktk4JeQXamJaiuPQk&#10;RYryVVBVppI6gN6Zcgz2ZWUqBvTLKyujgbdAfnV1Rcid7yw7Bn3nz/dkWDUc29JUq45tW9TZ0RYg&#10;v4YBt8rHVJWqvCRHRblZyk5KUNaG9coH8ovWrFDpymUqA/JLgHpb8vM//lD5yz5CgPwlCxRZ+IFS&#10;FryrxAXvKH3+O0p6d65iXp2pZS9O1LuTntLbU8dp3pTx2vDOa6qO36jG+DgVrl6tuI8XauyzE3QH&#10;oGQY+uasqbrx+Um6Zvq4KOhPfTrqrjMZoAqQD1wCWA4eHQ1gjR7/JLD5BPAJgI5FHgH+DPmG60cM&#10;4IZBxHBv6PbSYG7gNhQbdMfb751jDbrDFnmLj/PSCkOw3HNeW+CHxbDvc1mG4Tosh44bvmZQBoZ+&#10;swLga1vpGIZ8KwmG+yFrfjiPAd/APQz6QQzihmnO4fOwLUxeZRnndJkA+dct6wHsvy7R7SHI1vu5&#10;7t6PdghuPoZ8KxdDkD/CgG/xRGE+zu0UroOMfzykobQCYEXArjT+gjDax9piD6jaXSesP3IP94W2&#10;evC3LIH8p+/VN597TE/Pf0vjFr6jH057Wj97YYr+4eXpusVfEx66C6i/T6Pso/7Ib1EuHtAPXp6h&#10;X7w1V9/0XAmeofhp2uxhzgvk3/DEw7ptwtP63pSJwQffYG8rvrPqfJvlrZOf0TenOgf+uJA205b7&#10;MBkZbX3dhCeCBd9Af92kcQHgr6d/XYeMYVuYd8GQz/pNk59FQYjucy0y0tmdPCFbiAVxwDGwTzvf&#10;ON7pOcfrm9OtVEzQzQD+9dOikH8D5ffkZSMff0ij6aM/HP+MfjfnZX3D/eHen9M+v9GNzz2qX7w/&#10;V3e+OkvfnTNTd733pr77yqt6oXWHVl/8m9Zc+hetuvKvWnf5b1p/+S9KBJpsIU5mTEgBWDOB9BzE&#10;efJzP/kUsALwGQ8inigJKQDYi5Bi4L7oxDkVIMWMLeWMI5UnL6sG5mkCTLcCct3n7GL5ubad/1Tt&#10;wFybIf/MRQ1e+UwHP/tCAxcvq+v4STUB+dWAfVF7mzIqq1Ta1KSunX0aPHRQu/v3aNu2raqvrw9z&#10;dlTVVqmusU51LUPSWqeGtgbVbeFd1Nas8q1tygfUcxjPy3bvV/m+I8ro3q0VlQ1aVFimVZXVim+o&#10;V25nF0pAv8r7B3iH2rC3RykAcNKWbUpqbed9vV2R3j2M2Yy5gLMz1hj0s6hv5Pi54KefQ51zaDdP&#10;8GULdnAnAUiHAT1qyQdiDcC0c/Y5A+wfAuQbhjO93QA7JBkArSXdYHv6cxSvz5V24opSj19WEuOs&#10;J+pKPAj7MBYHyEexyjh+XumM73bFdZa+YpinaBd819CqRXnFWlJUqvVOzGClpqMzKDW51DWCYpPS&#10;CeRv7US56VZSZ4/SduxRhhkn1PcU9XU8wkXlnrQyZ9cdOCwoNa5v1IUmKDfUMwQFD4ln83U9HXTr&#10;YGxnXcr31yH+jypEUbGrkwE+I7SZgf/3AfJD3Af/++tIaBv2C9Z/C8pAUCiGA28zjl2KIEoG8hOA&#10;JmcdidBYaUBEDAC2bMeA1gEVcYcvatP+c8Di+eCisg7YWA8krQWm1wOsqwHcTQBnFp3dEdcbAbd1&#10;wMY64Cx+kGOAkI879+rtum16s3ZbUBY2AZ8OOi30g3Pkotb3HNVLeY2and+oj9u6tWJbr1YD+0nA&#10;UbJhlevFsh6756Q2BQu6s9sc0wauvR5xFhsHtyYA3gl7okGx61xWxOsxIVD2hDby/ybEioEhfz3K&#10;SCzQ6sBGZy9J47dUfgsCkKQAKMlWEPh9PTCxHvheA5ys33VC6zjvKsBltRUGft9EGZK4djKw6lSc&#10;zvWeDNhFBuyjf0aJhlXaZT3AuhYAW0u7rKUelnXIBiA/xqAP0MVxHSsOSSgA/nLgLxQbuRfrkXUH&#10;WdLOsYfOBn/wFO5LEudMYp84ZNPg6fDbJkA0kc6eihKQThunAn7OpZ9kNxfOEQF607iuId9uIbFA&#10;5eqGLq1t3q5klJxk2iexa2/IPhTvrygoXhu7dqN8DCrH4Am4ZdMmabRhKttS9xwMgbAGdU+S5ZSV&#10;liLuXZhhFqUgHbhPQyGIsG8BD13RPh4+u6G4nbi/DkJOY/9k6hlLO6xj21ormtTPeXo9OUcu5S9F&#10;eXA6UKcaTbEbES8bTxaWi/KSh+RwfrvvOGbAkF/GsU7vWQHkVyEODK47/Imajp1TKy+kzvOfqefC&#10;p+r6hBcrL+7O81+qhRdyHS+Kpgufqym8jH+vrae/UA0Pdt7Rc7ShZwG0T/95RWzZ5xkooM0LWS/m&#10;mSrm9/JjF0P+eqdL9VcHZ3UKk6z1AcU7Eccb0H6bOvpDPMi69l1aC6imoERn0v4RlJhS2qmWslai&#10;gBcD8A6yzuH5yUa5SKW/J9JP41HCN21D0eri3tAP8+lnWSw9qVVix35tBOLXNKNItNgtaFBrNw+g&#10;SDjv/UDU0t+6W2tqtmtldZfWNfF8bt6lVM6X2UnbAvup7c6Nv1Oxzb2Kae4JsJ8I9Cdt2a1kFIIE&#10;FIM4jolt26PYrf1KphyeSKuE56F64LTquZ+1vDfq6Jv1lL8K8C6jPcrpr/kos5EdB1EQ7EI0AKBz&#10;XSSN86QC+NkAfFEPCuH2gyruOahyntEK+kwFfXdYKnlGilDSC1BQLXm2+NO2JfSnUp6pItq/COUq&#10;qalNcdUNSgX2I03tSiipUGx2tuKzM5VWCORXV6qipVFVALoDbssrylUK5Ds1ZkUZYF9eqmpgv6aq&#10;gkG1QlWGeOC+2gL4hyVSZSUA8LeUowSUFueqoiBNdfnpqslIVHHsOuXHrFXe6uUqWrFUpcuXqHwZ&#10;oA+YF328QAUAfh6gn/PxfGUumqfkj95X3HxPiPWu4t56WYuBmhcevlv3/+T7+uUPv6vx9/5GK996&#10;TXWJiWpNTFL5hg1KWvGx5syZox8DnrdPB4xmTNRNsybrmhnjNQLQH2HQN+DbNx8x5Du/e0gDOfEp&#10;jQwWfSDXfvhPIo8BgA8ByoD+iN+xfABQvB/YvM8W4fs18lFg6uvAHWAvum2kod7KgeVBoPRhQNKK&#10;wlVY/zrk+3e2BXccxKA/vAzWef//O42w+PxPcK3whcCAb2FbAHwL+34d8v1bsOZTtqsyBOa2nhvW&#10;gzLh/TinwdhuNUFhYWmFxV8ovH0Y5P+j+DcvgdLgEmM4f+p3unbC4+ELwBh+v4n2ve7ZJwIcf/ul&#10;53Tb888CrE4BOU43ANXBGj12SBFw2Z78nUbbPchw/+CvaR+A/ne/Ckvnjb/mkbtZ3s0x9+jWCY/q&#10;kXfm6kcogHeiAP5szvO6Ayge/bjblmMe/DntgYLwxP367uyp+sW7r4bUk2HuAqA/uP888Btdy324&#10;7Zmx+t7kCfrxjKn6gQNthye+Qgz1t1L+G+knrs9NXO8GoN1wP4qyXweojxnK1HTtxPHIuKhLmN1x&#10;6GMhPeZznuEW6AfODfcO/L3O4mOB/DGGfCtFYx/QGJTVWyaN103TJuhG5AbKYLkRZeOGGZOiWXpQ&#10;GkfSx2588H79bPJE/fS5Z+mrd+tG2v3bU57Ur96brV/Pf13fmj1Zd775kn4+9yV9/6W5mlKzVR+c&#10;/FLzz/1F88//TQvP/1WLzv9Fa4HNuFNfKB5OSURSzStwji24uacvKcLYEWGMCICPlAD0ZWwrP35W&#10;FQCvpZptdQBgI+NJ85kr6mBs6bv8Z+37/J818OVfteuzP2nrhT+FgNuO0xfUf+GS9l8E9s+dU+/p&#10;s2o7dFg1QH5ZV6eKt7arYus2NW3v1VYgvGv3HrV1d6uhtVm1rU2q3cwSqWnl/dVYpfI63l1VxcB/&#10;uRpbG9XS3aWGnf2qAvArBg6pDMnsYUyoa9GS4gptqKlXfk+Pmg4fUdfZ82o/zbt6P+OqrfndfYps&#10;2arc5laVdGxX6U5PxnUMcOYdvt/utCcVOezg1CGXFk++BehnA/rOBx+F/K8kCr9fg34k6rMOwBr6&#10;kejvUdBNA+xTAXtL5kkg//inSrPVHrZJNCMOOvHFGW0yd8IdKZQhHYUjwwk3GH/CxJRIAWwQw7v/&#10;o8Jyfcz7P6a2XhHatKJ/r+oPHlbpPthh515ldfcy9nUqtbVNaZvbldu9h+2D0clWQ32js+SGGXOP&#10;fRJVbE5FQd+QHgJpLa4DdbFkIMNAHp34y/MX+MsQoB989r+CfGducnzBcMxHFPL/qGhmoj8GRSHq&#10;uhRdhoxO553Vh23DkJ9y6FzEAJ0A/NjfOx3AT2a5ERDZyACcyPYIWlLk1JeKR0P6APh4b/N2rd57&#10;VLFAUpj2142LrGGgndfUraXORrPvuNZwvIE2dq8b3NAPJO8DupGVDLYbWG4EOhOPXFCSywAALGrd&#10;rpdy0Sa7eoH4QzTceWUASbEAzSb28Y20pT5q2UbRAE7XAtlRkD8WLL/Jg58En/n1uwBnL4GMGFvN&#10;kQD7Bnb2jeW4mF7gBxBP2IM2C0xnAZyZnD+DjutlOvtFZ7KNuuyst4sP9VoFlKzoPaxlyMcA/sds&#10;X8Hvq/h/Neuru/dpTVe/NgBovlYSHS9hL8oPbbHOwZn8v6b/dGizYVkL9Kzl+pYY2m8D14ljuyfy&#10;SgBQHLi7CaDcCOht4B5Z4oDIxAD5wDxtbcXHXwqc3WWjBZhNAPbTuU95J6+EYNEM7lsyCl3KEZQs&#10;2jaNczqCPL57UBvaDIE7tJ77nGjwdBAy8BlPfeK5rxtQumKA/ViAPt0A2gusAlTJKAIpQGuYjKr/&#10;oPKA8HLAtpQylqJI2HfcgJrLSyGT/bIB85B334Af2viQnCY1gbq6zs5ME4/4S9JqK1UAnF2bPEeC&#10;Z691zv8qIL/CoH/glKLzChyOikGfh9h5950OtIoy1BrsURZqWa/n4W8CmFvpW5ttqQfWnad+95U/&#10;qff8ZW3/5JK6z32utrOfqZ4HtooXeBXbqngBN528rJbjV1R5/IJy0eIzOFc67Zt52DPq8YDTpqWO&#10;j7A7zSFPDAbkA/6l1D+XdWeFSkcBTEeBdsrPCOV1Np34jr3hC8omFGF/UbHLVDb9Mp99C3lWnLmo&#10;hXO7/BWcp8hfCbi/6VbsdtIvDPgdg0oAjFOB8hz6eR7tldGLwgrkJ/F73LZBbdy8B+lXTNsg1zwM&#10;/KNgbNsfrPhxDX1aW9+rNfU7tAFgj92Mgt22V2ntCLCdtm0vQL8rgP6m5j5tarW1fzf/o/Q179TG&#10;RuC/qQ9FcY/iqEfq9v3K4dkoo84OAm5F8WmmXZppr2b6RB33sZp7XcE9LqF/5/KM5e5E2evhHnJs&#10;lq37nSggdgvq3q9invEynmm76hTT70pRMCs5t6UGxaGGvuTc/KX8VmLLPmUw7BejkJdwnUL6UT79&#10;NrmlU8nNW5Xe2qn0zZ1KqGlUYnmFUkqLlQnM59XYUtag0rpqFVeUhZSalRUG9hJgvzhIpSGf/Zxl&#10;p66+RjW1VWEG3JoatgfLfalKSwo4tpB97bcfhfzq/FRtyUtVW0acqmJXqzBmtbLXrFD+imWA/jKV&#10;IaVLF6to8UcqWvqR8u2XvwjIXzBPSR++p9h57yph3htKc/DtB28q8bWX9fG0KXp17Fi9MPYxLX19&#10;rqoS4tQYF6+aTZuUsXqZFr3/gX41fqxuBhQdHHkLkD9ipv3yo1b8APgOHGU5Eghy8G2YyMlWVkPT&#10;ENgGAAbcRj6B2KJ/H7B5DzB4N7D5299o5H33BtAPSoBh3xb6R1jalcZiaH8AeB+SEUDYiIceCHJ1&#10;H8O/Ad/n+I+Qb2UAGRHOO7QclqtAjwTIHxaXg/MZ7g37/j8AP9uA5iDBZx4gH4L8YDX3egB2b0MM&#10;7V6GtgDUgdiv2mVon/8otu6HLwu+7v0aPeExXY8SNQbQvxUl61aUrmuffRQgRml4/B6NefJ+3cx5&#10;fzb3Bf3jm6/opy+/qB+9OFPfNABTjtFWFoYAf8Tv/pG2BvRZhv8N9/bRDxb+3wK0D+qnz0/St4Hi&#10;X782W38/Z5aut/LyEPfqYSD/EeSJe/XdFybrp/x2I6A9/IVhlN2B7v2lRt7/G92E4nQ7gH6HU7FO&#10;mxTSbt4RXHSe061TPbHVM8Gn/gYg/wb6y430mxuB/Bvdn7hvY555XNejsFz33DPU3372AD5w71Sj&#10;IXsOAO8vRgb8MVZ6+O1aznUtgH8dffZ6rh1y7z9+H8sndQvXvIFz2J3n2injdd3UZ3U9kH+z3XSm&#10;TtRoFMQRd/+jRt/zG92OUvrzl6brRhTAkY/cq1tQzH76yjT9+t2X9XdvzNKtsyboZx+8pl+/8Yq+&#10;P/tVTWvarrdP/VHvnPsnvXfub3rv7F+Rf9KS03/QeoBy48lPFY8kMgakAq6R4AbiuVTOhhllc4H5&#10;fKTISR4YXyoO8l4CdhsBXWdzaWWMaTv/hdrPfq6eK38O7p/7//Rv2veHf1EfY08TYNjIuNJ6/BO1&#10;Hz2pzkNHtP3IEfUeO6Udh46ppWeXqtq3qQoYre7sVk1Pnxp27VLLnl1q6u1Rw/YuNXZuVd22NpW3&#10;bVZpW4vy6isVqchTYWWhquor1ORUv11dat7Vr/p9h1R7kHEayQFq4zr7tK6pjbGgQ1UHDmjb2XPq&#10;uXhZ7SdO8X49wHt0t3KA3gLKUNbWrtodO1XL+FrBOGSjmSd5zBs4BkzDT9Q9w6Dv/Pu0TZbdZmi3&#10;yClAH1APFm7A15AfQBbIzfRvtG8OywC85+zT/3mwekfOsh/b0vgt9QSKFpJx7FN4FcA/dFHJB8/D&#10;qp8owXAP78UhCYwvaYzPnuG3APj2uFwJkFeiiBTuPcw41aOPKxu0tLJGmV3b1XT0mLrOn1cnik3j&#10;0VMq3r1POZ07lIVSE2nZrOKOLpUD+BV7rBgdUyGQn8s17D4bOXRCEeqbNZRpyIpNFoqNv/pYXL90&#10;yp9OPdJdbxSWkD3Iig/33XEMzuVfAHOEeqMEOjtQOtvT2J7O8RkoAHZnyrv45zAbboFnZL7gCbOi&#10;ufg9H0O+BeUhD7maQnPjwIlICgOvfc5SGHwTuVnxA/aBPhGiiEusYRiyGXxXAgsG/GV9QB8aTDwD&#10;a8rBc9oIHK80/HKMJ4Iy7C4F5uznvwnw3MD2jzr2aGEXkAicLAesV/Xu1aZ+AJvBfy0At4LfFzP4&#10;fljbouXtnYrt2gnIA5EnzgOrx8MXhYUO4GWgtm+b3SA2GdoN6gDipmDpPqFkOpzFAbobgIaYXcfC&#10;fvEAj+Ex+KUDlXZ9ieOYTZwvWMyB/DR+80RTqRzrGd7SAY+wTp0SbaUHWGypj6UDrWW5lPN/jCym&#10;nospx1L2WwSYLAByFrbv1LJtu7UG2LDyEQvUxyBr6YRraBMv1xr4Kdu6/hNB1lJ+w/4qyraGa6+j&#10;PAHygRdb6APkUze73mxCIbIkoCQloQClDpxTKlqsM/mko5hlorWmcJy/yGQCmblHz6uYB80TQNlS&#10;7riAOCA6ARBN4HyxgNBKwH5xwzYtrtuq5c3dig3ZXvoV2w3U250E2N9AnTxnwKZdB5XIffRkYUn8&#10;Zmu/lQJ/vUjfvT+aphMgLeEhCPn5eel50qYsW/6pVx59J0K/yabeGbSP3ZJiaGtnKnJbbBw4TZud&#10;CsrbWqDNX13SqI8Dd/Opo9OCNQHOdTzEzi7jyaCKqLfjILJ3HQAW96uM/Sppo2rKUce1m4DkVh74&#10;JrT6Fl687bx0Lc2GfWC+jxdv34Uv1M2DZn/8Jn9e5aVbwUNbQZ+r5P86noW6IxdVYvcbHug8zlN4&#10;4gpt+2mw4Nstx779fsmXcQ9KuX4R4kxAISvUUP9KBuATaaskZBMQG4NyFdO+C2VqQJ5N2elhC3iJ&#10;lKLAlAHBddTBikk956mmn5TyjObTFzwxVmQX/R6IT9t+MAByfs8RFdGGebRlWjf3CfiP7xhQIvCf&#10;zDKl3e45KGbOkb91UIlAfgL/x9Tv1HpAf2ML0M4+CQB+MkpBEgBvf3wDfnxLnxKA+01NvdrYsCOA&#10;fazde+p7tKEO5YD1uC0c07FPmYB5Pu+FCurdwD3azEu+lRetZztu5kXbSN+o495X0R9s0S/kGSrh&#10;eSjm+SrkfmfzvsnkeUrr5FxdgypE2S7fjYLHb3bRKeTZKqE/WSp5x5TbLYft5fTlKraVc+1SFIKi&#10;7Ry74yBlORBy9yc1dSi9rUsZHduVjsQ3bVZybb3SqquVV1engiA1yq8qU0EpcA7Uh+DacgC/zMJ6&#10;VWVIp9nc3Bjy49c31ERnwK2pCKAfXHMAfEtZaQHAn68ypDY/os3pCWrbtFp1a5aocP0KZa9fpWxg&#10;PH/lMhUD+cVAfv6iBSpYPF8Fiz5U3kfzlPnh+0r64D3FWd6fq4S3XlLSnJlKe/l5Zb31qpJem6Pl&#10;Lz2vFUB/ReJG1cVvAvKdj3+NVgP5v5vwVMgucivwdAvANtLuOl+H/KsyNmQ2uQr5zniD2Hc6+KcH&#10;AGb5BNALpF9ja/79QOHdwOU9gOa9Q2JQB9hHAfAjLUNW+5EPAvU+blj4LXoezjFs4R9WFK5C/gMh&#10;z/sIQz7nDb76/D7C+w4rBeFrAeeyGOT/HeSz//D24OrD/0DfNY/5ONa9/Wt++EGAervMhOBgg7qP&#10;C8Dv+iNuBwA6KD7/Du6tLFhYNzSP/Z2up+2+MdUuKmMD6NttZ/Rzj+kb05/Wd+dM0W0vPKuRAH6Y&#10;0Gpowqm/e3mafvXGy3p8/jw9s3xxmF12zFgrRL+h/rbg/5K6W4B8g/5DvwJk2f6oIf4ujX74t/rW&#10;s2OB3Bn6zasv687np+o6uwXZd5/fRqB03DSF68+aGuD9BzOn6ievvqgbqduo33GOe36hUQ/+VrdQ&#10;z9sBcGfj+c6UCfr2lGf1baD6dqemtOV+yM/+Oq5lyLfP/PXU8caJjwfruxUT++pf6xgDC+cabdAH&#10;4EOA8jggn7452mDvcxneA+T7XFYcol87nKloDOd1FqBrJ40L1v8xKBjXTR2n6/wlwX78QP3IB1B4&#10;fvsLjf7tr/Ttpx7Tj2ZO1BiUrG9QHqcU/cVrM4H8OSFo9/uvzdJP3nhRv3p9ju589S1N4x38/sX/&#10;ovcu/RfNY/n+BdYv/E1LzvxJ6wz5x68o7tgVJdjzgfeZXZpz4KUixqBiwL4QmC049okKD0dngq8a&#10;PKqGQ6fUxhjRyTjTCdx3XvgyfA3uvPQn7fjsn7T9079oK0DXfOpSSPLgiRCdRKFu8LgagfC2/YfV&#10;sf+QtsFKbb171NyxQ209O7UF4G7dtVstQH7Tzj7Vbd8O+HeqfttWNXZ1qqKzSwXbtimhtkLrirOU&#10;Xl2k6m2t6urfpe2Dg2o/cFjNhz02eowxqMIZew4oprOX8ahHWd3dqhoYVOuRY7yrD6t+YL+q+/eq&#10;vLdP5VyrcnuPqnftBf4Pqwag9xw7ZfucHc/zuERnkk3jnGn8lk57ZFC3DMbSjBOXlQnIG/YjAGwG&#10;gJt2CmHpbdn8lo8SUHLuSxWjEHlyKbvweA4CB5OmM87acp925JJSD1wMxs2kwXMI7GpDaj98tNue&#10;D055eTSwTj5jv2eNrz/zqVo/uawmlKiy/cdglwGtb9+udS1tykJhajx6RB1nzqj95KlgzS/fs1cl&#10;bC9CASja1qWK7b2MvYeoM2MWbeZZ/fOB/VzqnXkAoa6ZtGnmkTPKhCmy4IVMB/9St3TXMwjQHur+&#10;RdTdiG3DkF8Ic3hCrQIHLBvyqbcVg1TKncZvGQ7qvQjEX/6rCi7/swov/pMKLg5NkuUUm2HStSHI&#10;R4nKH/bJ37T/RCSJRkihsyYCEgb+dBrESf89o1lSsMDv1wogexOgnHXovAoOelZQfgcwUgBL+yIb&#10;NjcwmHuCoJTjnwYXnxj+jwPmNgIqDlpd0NSjp+IL9JMP1uvRTfl6tbZLa7ajMKAQvFNcq2UMvm8W&#10;V2lpa4cyduwDVgHsY8AeDbhqx14tQxHY0DuoTDpjGtqULfmG4GQk1UoJ0OMMNQb8eAZ8W+p9w5Mo&#10;d7CGe7v90QGJBCAomgrT+xwJkJ+029Zk/gfALHa5CamTgApPyhQDKFhL3LTbXwROaDnXXcI5Pub8&#10;S5ClnPcj9vkAIHqvZYc+AppXABnrdtkN5wxtckZraI/VlHMtALsesY/9Bo5djzj2YTXnW0G5V1IP&#10;u0LZHcmQn0z93GltoU8G6pNp9yT77hvykdQBYJ5lJuDkTl3s4FuOy2G9ABgu5p6WA/m+d2l7UGoA&#10;x4387jKsp23W9h7Qsq19mt+wVR/WtGlRXbtWtQJt7X2K2Q7gA/KxANImAz1tEkdbxe2knYD8BLv0&#10;DAsKQHqfP2cdBdaOot3bjzwadJxJO6fQjs75nsMDmcm9iXAfUqivU5OuB4BXWUK5zmhj/2ltYF+n&#10;YPU9yKWsRfRJ5+935pt26rOZerUev6QGpNz1RquOXvuwalFiammvBrY30a9beNG08aJpQZuvOXRa&#10;jcD7FvvdnwDgeSnX8+Lu5sHqOPM54H9RtZy7ghd0JftVAvlVPLS1AH41z4ADXz0leD5AX8KDXEaf&#10;zz8QnbU4H4At47ci2tjZi7Lo305N6mBu96PEPpSWrn6tbevRqpYurWzo1jq7r3UA1dyHdI4x5Bei&#10;jFRy/grasAqFpYHBpIHz11P/citR1KuS8pQOMMDsOaXyQc9VcF61tF0VbeXsSRGAP6XzoBIAfSsB&#10;Ob1HlAP4e/bbrO08C+3Af4dh/yCAvieaJ3/zXiUB/2nAf2437c7xke5BpW7tVwKQnwjkxxny63co&#10;pqEnAH5sXY9iaukv9b2KB/JTtvlTJ8oeoF3NfWjiXjWjSLXQls1DkN9KXZp5nqp5zgziBTw7Bb2H&#10;Vcq2YvpEji36gH4GgG/IL+D/sp3HghXfrjjZKJ0FPfuRA8Hlp4Rnu5j+WEH/rEGBr0Ipr+T6JZw7&#10;l7JnO5vP1t1KqN+m9PaukDYtvXuH4lu3KNGp1OobVNDYpPy6eqRGBQB7IUAfrPfAeqldboD9MgfQ&#10;erKr+lq1bG5RW9vmkC7TkF/poNzKKOAXF+dG4R7It1SiJNQV5KkxboOaVyxU9TIgfvUS5cSsVtaa&#10;5coB8gtXLFUhkJ8L5OfOf1/5SC6An/Heu0p89x3Fv/eeUue/oQxAP+ftl5T92vNKmTtdy6c9rTcB&#10;3gUznlNx/DpVJ8aqKma9ytatUfz8j/Q0gPYdQPVmQO8WgO26Gc8Gd50A+U6laTHkh4movI54OSQj&#10;bZl1AKrdVJzt5OnHQqDoKGB/1KPArK3ztuzfa9cdQNIuPED/KFv3H4ha7O2GMwLIvwr4Xg/bDf/3&#10;BxmBMmAJbjxeBii9TyNtrTfMP4AC8TvObXchuwpZ/v9AfkivOQz4dsHh/6Aw+Nz2ZeeYaIpO4HzI&#10;P/4ryKe+hv9h16On+N1i0B+GfLvsBKj370PX8Lqt/ADmDShMzvwy6lnHJnj7w7p2Cm363CNA7yNs&#10;e0CjJz+h7785S6PHcexT1O2pe/WdF8br7pdn68F339K977wKuNsl6jfU2db7X9AGiCH/AZb3/yL6&#10;m7Pt3AugA/I/QDFwRp3fvj5Xd8yYouu5X9cCvqMot91eHlnxse6a944eX7FY72ZH9HZ6mn784jTa&#10;lfPc88twvVtog9uB6NuG5Bag23Lb5HH63sxJ+vHLM3XnnFm6Y/YM/frDN/VTlM9v0he/NdNfKR7R&#10;bSwfW71QPwKob5j2DG36WLDqj3qGfvXEwxo5BPmjWI5BbgDWrzPk+8sAwH8DSoHbzqk8rRhZ2XSK&#10;V6fVHDP5adrRWXkAft+j+/xl41dBwbmFe/p3nrSLvn4b+9424yn9/dypuvu9l/VzynLH7On61ovT&#10;9bPXX9QvX5+tO995XzO3H9Db5/+md4H7dz/5i9755J/1ztm/avHJP2od7/eNwGXckcuK552bzPhq&#10;Q5oz6DkddRnv6orTF1Vx9rLKTpxXmd/VQF8rkN/F2LH74h/Cl+Idl36vbRf/qLYLf1DbpT+qFeCv&#10;O3lZ1Yw1lYxJ5VYODp1FQWA8GjypLYdREgDOrYMH1XPgiLr7B7Xz4BHtOXxEOwcG1NG3E/DvUs2W&#10;dpU3b1ZJba0qW1pV3rVDebzbNjbUaVVlkXK6mtU40KeeY4e088RJyvSJWu1GBC9YIclDSbF7TdK+&#10;oyETYXZPD+/iXlXs2qOWg4e0mes1Du5X875dqu/fw7h6QNUDB1WFAlJziHctkF8O7No1Ms+Qv/cw&#10;THYETjmqVNohjfZJZ/xNN+gzVmecuAKwR4NjUxgbUk5dURbwm4s4vWj5hd+rFIWo4PynymFMtlU7&#10;65TdczjO89McukhZAfu9nyBngiTACyERig2xvPc93ibAK/n9x1Thr8dnLqNkfaa207Tv4RPKoq6J&#10;PXu1sb2T8W4b40gPis9hbT5io9ogitagqnbvUTmgX41SVdu3hzrDFQeOwwCM8SgxBfZGoL5m1bT9&#10;lmMoNoA+7ekvPZkO2EZC3AD1HZbMk87+81mA/ywg3u46xUB80fnPUWw+p85fKAtFJ5O6p7OeAfhn&#10;Odf+ZcD+yj8jf1PhJWD/0l+CZT/k0D/3Z5SEP8sTbHlW5fwznw256+w/HQnWb4Mkg3EKEJUKPDgX&#10;u7ODxHHT4oEV53K39TwL+E8HFFOBDKdldHrGTLZ55tBMIMkaRB6QFDl6IViQI34Y+N3rKUDIouad&#10;WtLWr1UM2kvad2ohIPxmSZPmZJaFvPjvVzVodm6hFle1aHFNi9Z37gjTDiehQcXt2s/1jikCHGQO&#10;nAgTFaXSSZ1r3rOVxrJcw0C/2q5ANHy03CwZ9J1RJg6Y2Lj7YEh5aVei1QD9eiB6oy3JyDrgwfME&#10;xAATIkLTXgAA//RJREFUm/qix8XZlQeISGF7NmCfBUClUg8rPA4GtXV+3b5PgPazWtn/iT4GQuZ3&#10;7tEHrT36cHOvltHJVnMeZ8RZz4O7DsUo+OHv8cRZKAsGfKBmDcet4fyrdp0A8o9rNddfxzZ/JQlu&#10;U9Q3hbpmAPJpnMM5+HPpuLk8oDkoUVncpzBjrh9aALjm2CUeuFMqpF0KbVHmflTQuUq4HxEUgng0&#10;Xk/StRHAj0FZsYvRym17tMTKCYC/sHZLCHRevaVL67f1RdOP9lnhAUCBR7vcpAFUnm3WQaGpu44o&#10;3cDOA+aMQLZaR1BGMgBfK19WuNYCcBtoyySOt1Jm5SuO+m7oPao1wOdqjl1BmZZxz1bRFjG7Tilh&#10;pwOYz9D2Tid6ShW2onM+W+md+aaZPtdIfbfwwBjM62kT5+k3FNcC/M4cUMv/TdS/DjAPvvhHnJkG&#10;4aVTdfqyKk5dVAEvuFxeRuXAeQMv5TrObWk8fk51gH4116nloa2lDctowzJAP48Xsz/XOs9xubMc&#10;Ue4U2iN5t+MTELvdtPdrNVC8tHUX/X6Xlrfv1pr2PVrR2qePnYGqvkPzyzdrSWW7NjT30KZWaA4G&#10;P79yXohlLItRkArpt9koBpV7j6gGKd+5X408j06VaYiuok90nfuDOnihbEYB3+L5ErgHBuNcJIe+&#10;lIuyWbH3tOpo93r6Yg39t5jtOTt4Ttr2K34zSpqDXTsGUAYOBj95B8sWc8/yqEvE/v5b9gbXnsS2&#10;fYrbgoLOevKWfUpjmdYGRHNsHvc5j+Nz7R+P0lJO//J9aUDsKlXJs1mJkt7ES7aZepWjHBZ07VUh&#10;++YjRVyzlH5g95ysoFzsUXrnPhVS1lIU7JzuA4p0DiiD7Wm8QzK37eK6ztyzW1mAvzPu5GzrVx5Q&#10;n99pK/4hFaFAFbNPbjtKSNM2JW/brqzePkUYDNMZINMaWoB8AL+xRUXNLSppaVJJQ41Kh9xuCkuK&#10;VWJ//KoK1dRWh8wV9Y21Ae5tzY9CfnVw4ykuKVRJaV4A/JJiZ90pUDmQv3VLs1rLS1W2dpVqlyxU&#10;1cIPlL/gXeUCW1lrVytj9UpFVq1Q/vKlKlg4H7j/QHkL5iv/w3nKBvJT33pdCW+9pow35yr33deV&#10;9+6ryn9vrrLeelkJL83Qujkva+GsaUD+etUkxKopMV6la9coe+VKzX11tv7+sfv1XcDq9ufG6abp&#10;E3XNjHFRv3z75AP3YRZcQ6rdR4by2jvbjiUEnzo9pFNdAmohbzmwGybGsq8+5w2uOQ7KtUX/vrs0&#10;4u67NOouu/PYun+PRt5tBQCx1d/ide/v4wB9B/WORGEY8ShlsAR/fX4H8A35I+yrD+A7GPSqBd+w&#10;PuyuczUeACAPfvWcy3EAhvsha3yYqde/G/A9gRfHh+BcKwTBT98Q7+MRu8cY1G3NDwD/te0GfMM+&#10;5436y1N2lg6wvY62+sakp3TjxKcA9akhU871z43VTVOdMYbz2WVnJkqW291ZbJ5BiQHyv/nKVI2c&#10;4POjDD15t659+h7d/jzKGYrbP7z6gr5tP/aH3WaG+V+hMP1aI+8H8u8D8i0A/wgH4j58F0D+VEiV&#10;+eNZU/Vt7vf1TzyiG5+JBsF+G8B98KN5WpSXq/U1lZq4dJEWRzL1QWKK7pg+XbdPG68bUOhc/tsn&#10;PRv6yzcof8iS45iCCY/qWy9N1jiOm7ZyuaZuWK8p69bq1YR4jV2xSL+gP05au1w3j3tcdwDZP5/z&#10;fPgqcd9H7+q7sybqegcYuw3HPqJrnwHQn7XPfjSj0LWGd+R6FKPraUMHAt+OMjGaso+kr1khcJyI&#10;vwbYb//GCU+jvHA+943770LhuUs30Qd+OGm8/hGI/yV1/S71uGPaOP3i3ef1iw9e0p0vzdTfzZmt&#10;mzn/r956Rb98Y5Z+8M67mt51XDNP/kVTzvxF0wD7GUf/rBeP/0VzzvxeKw6c13resY6Xi2c8TXcQ&#10;554DqoBNbLDYdvozdQFcm4GsOgCuhrGo9cg5bWX86DhxVp2nzqnz9AV1+evxuc/UDsQ2AXZVfscz&#10;zpQCjZV28WEcKj/+CdDP2GPAZzzyZFd9R09o4NhxHb9wXqc//1ynv/xCBy9d1vajKAMd21VSXakC&#10;3i3+8ljCu6h4xw6VAuhJQH5MdYGqdnbo4JeXdezPf9bOi1d4FzvGC1A9ekZFRz9RDte2G6/dTzMp&#10;TzZ8F2Fcz+G9XwlPbUGx6DpxTNuOAvys1w0eVuU+IH/wkFqOn0KZOamafs9ufjiaSAHmydx9SOmM&#10;VSmAfkoA/VNKd9wncJyOQpMCEzo5SAptkO6sPIy7haevqATILQNqLeVImCX4FJB75DNYEsg/gJIF&#10;cyX1n1EcYB8L5zhO0wyXyNjhuZDiYZnY1l7e87uUxVjpBB8FA8cY38+GMdWpsvOOnA5fGpwGNB22&#10;zO1lDNoBzPfvp45H1Y5i07p/n5oH+tWAglOz77DKDxxS7aFjaqQOdTBXcDWFIwuot11vU5wh8sBR&#10;lBC4mPpmWHmy0BdSqGvCoQtKOHJJySfg45OXQsrRAvjBE6yVWLFBGSxG8fMEarlIxlkUASRiKz6K&#10;Yf6lPyn/4p+AeoCfZS7LXPZ3rn3PQZB//g8qMOCfNOQP++QD+Z5gKRUQMth7xk9bjVNZelKpTUDL&#10;Jueft4WWCmWhXWZzg7LYP9duIEgegJOHRpYd5LJy0VpyvUTyWS84+Sm/A1In0Fi4ePrB84rpO6wP&#10;G7ZpfKRCf/f2Mv3gxXl6PqlEc7OqNWF9pqYnZOntomqAs0WvF1RofRcDPQBryLeFPYWGTQfgElkG&#10;yAdc7MoTw29WTBKBPNfDfvRxO50R56jW0/HW7TmstXSElcCEZU0v2xCD/aqe/Vq144DWAgUxQKfT&#10;Z9qinwAAO095Pp2pYD/1BqLSgSRnVYkH+G0NXwMwrQScl9LRnFVowdZdWrR1d4B8KxT+qhE7cIaX&#10;hF107JaDUOZVnHMVsL8CAFsFyK7kOisow2qUCscbbALy7Urjerr+dlfxZEgO6KymTStQoBxIkked&#10;nbrS6RnL+a0OyKukjEUAVS6Sx0upkE5WCJzm0P4plCWW68VSDsuaHQe1Ajj6GOXko4YOLaq3y06X&#10;1rX1alN3f3DDiad9DPPOkJNBn0jn4cmkPbOtcNFf0lEYUqmTffxTLQB+EvWNszJDXVbTpmto543c&#10;CwdIOxB6HZC/us/By8e1rO+YFlPvhdyPVQD/xj0onQB+1uAZ5fByzUeZKUbJCfn9AeFSHqoK6u7A&#10;WqfIbATkbeGv52VlyK+hXJ5d19l1PNNuiS0N7O+XqR92Sw0PWpXdcYD1Yl5uBbysCnkZlAHW9SgB&#10;TbyAanhAq6wQsF55AuWJa5QA+PknLwc//LyjF5VPmzp+Iwa4XNLUoeWeQbqpB0W1W2+VbNFrZe16&#10;u6pD71V36f3KDs1jfVFjjxY07NDHtR1aWd+tjc4vD5Sm0Wc963EJz1Yxz1k2dc106setPcrbsVfl&#10;uw+oDLESYpeiKvatpoxtZ79Q7+U/MZB8qg5eHPaDL+R+5doqTps7GNezFDsAtoY+VEObVtFvS3Zx&#10;77YdANYHlNy2RxmUocCQjQJcxnH2b4/Ql9O27FIqcJ8I1BvyExyIu2UPwL0/fBkoBO5LOK6M+11K&#10;H/HcB3kAfAn9119VHPxcyTXL6cOe8bicd0o5cF/qoNqufcF/3uk0nYHHgbXllNfW/eyuwZB9p8SQ&#10;33sMheOA0jajjGx2Pv9uxdNXExu3KY5+G9/Yyf8s67Ypqb5T6bzoC1AIKlA4yrfvVVH3HqWiuKZu&#10;3Y4is0eZXT1Kb/PEWtuU3tKmnKZWFbQY9JsZLGtVWuWg2yKVAe9VngCrvl4NzkPdWKf6htqrPvnB&#10;VYeBdhjyC4tyg5QC97bqV5QVqbujTZsrylVo3/sFH6jwvTeUO/9t5Sydr8wVi5W5cqkiQFPmksWK&#10;fPShshZ8qOz585U17wNlvPO2kt54VXGvzVH6my9x7FwVvf6iigCq1Ndf0NJZz2nuuLGaDnTGr1qk&#10;yuR41cTHqnpTjIpjNuhjoO7eZ8fqu4DwN8c/CXBOiFrypz4NbD4VhU8HXRrybZk28FuCVf9rkO/9&#10;WPfMqHbRCFlUHPT6pAH3UY0chn0AfcT992qkXXfszmOg/y0A+ptfI7/RSNZHDLn42IIf3HMM/Bav&#10;+xyGdgO6rfAheNbQbwu892c/L60IGOwN6Yb1APmsG+rDtqHjr8qDGuUyh3051ttC5hu2XXWzYfl1&#10;GXbBCT787DsE+kGRGAL/kSgCDq4dRRvZLecWoNIZZ37xzlwA+ckwK+u4mFVhQrJR48dG3VX8RcSK&#10;1LMP69ppdj1xXniUBWQEoD8KuRVF7Eba/Dbu0be4V6Pse//Yb1EAHtRNKFxjHr9Pox+9Vzdw7evZ&#10;NuoJ2vnh3+hW9v3+S9N0KyDsNjEM/3zuy3pw4Ty9kBKnaatXaObKZXo7PVGTPv5QTXt2qu/IUT31&#10;+uuaGbtGv3hztr4/e4Z+inJ4x6wp9JenUWKoH+3gct48Y7x+995bmkBfHb9gnl5cv1aLs7I0fvFH&#10;mrx6ud5IiNNj77ypR95/W//46ov6B0D/wQ/e0sMfvBNScTquY/Tjj+qmp4F5+u31gPsY++A/91TU&#10;Hx+Yvxb5Bm3oHPu29I+y/z6/ue3chvbZv85ZnxzLcf9vQxrRMb+7Wz+YPF4/QYl9bP67+uHM5/Qd&#10;lKufzp6q+95/WT9Bkfou4P/9V2bpjhcm6eevz9IP2XYHz9nTWw9r7IHPdM/eC7pvz1k9tPeynhy8&#10;ookHL2h+38ngnrt6j9NeO7W10wPv1ZbDx7T70pfa+emftPPzv6nni39RG6DVcuYzbWGs2AK42se+&#10;5SggDLi3n7qgTiB/C7Bfd4Lxm3Gl9OCpILbmV7N/NfvUIU0Af/vx8+r75KL2nr2ggZOndeziJZ3+&#10;4gudAPT3X/xU3ezT1LNbhbyHMoD8rKoaFbR1ANq8WxkjsninrSvMU1x5gSp7urT1COAKpFbtP6Jq&#10;ILTszCUVn7qsLK6dzhiawTjiSSHTgdUM4D57xwDv3H2q7x8E9A9S38PazPFNB1ESBo+oAtCv3X9Y&#10;rQfsXsT/vNcLeOfnwVZ5jM+5g8fgAs8JdBCmPBJSiGfAI06e4YQqnjE3BQg25Od4FtnTl1VE+xQj&#10;RWc/Ra6E7DzZtojbgo+ylQp3JcNcKfBWMuxisE+AmRK3Dyql2y7EMFtnv+K27lRCx06l9g4A4E7N&#10;fUQRYN/xgPYsCEHCtHsmXJEJtGdRxuwde1S4fbca9h3Q1qNH1Xn8qLYeO6qmA0cYM4/AEINqPHJS&#10;7bR7C0xRC4vYPTSXa0YYp63UpKLUpFHvTBSaNMt+uIh6JjL2xcFdcdQhGeUvk/o6xWgBdXZ9Sz0T&#10;sUEfaDfoO9tOJPjjf6pMxyac/1I5F4F6wD6HPpbj/1GCgqAEeE4Ciw3tuaf/A+SnARIZh8+GG5x5&#10;iAanMAarLADAGWaSALpEbnaqYcMWY6DKOc/zgMacg+dorLPKYt1W2yQaPc3HHnZg4mUVotWWoAkX&#10;0OHz0W6LHXABGKWxrzPbfAAUfdjapw9qOvVKdp1mpVXqldxGvVXaqEXA0qKGdn1oqz6D9ga7M3CD&#10;koHZOBo1Bph2bnznqLc4PaTTWybzEEYon6379olfTydwfIDjBJZTflvvV7HdQG/L/ToAYk3HoJYA&#10;GUu279fy7Qe1FiC1gpDADUwBXDKpV55BE0hyKsOIOynbnOvelvB1/LYKsQvPYmB4EbCyBFmKOOYg&#10;Hth1rndHfVspWA0Mr6R8S4HYJRbOtQJZifa8wq4cwI0VIStaScCSXWzy6JBFAGgpHdTuJnY/aQVU&#10;m3goKw+cDlljqoH+WkM+7Wtf9Ar2LaED208ukxeTXV7yD/Ago1w4/79n7nX+eX+5WIVCsrRtp5Zu&#10;7tUKYH992y45haOz6qQ6G4xfbNQ9D1A25Gfa9x2YLqLf5AGknsgrk2tbY3XGmUT6Qag3Hdv19peK&#10;NSgzK7nWku6DtPUhLdlxWEsBN8vC7kP6sGO/5ncd0DLui7MmpXAep3TNpm4RHpRMFICILcvcy2Ie&#10;qFL6Ygnby6lrFftVDsFkFeU06JfzABf4oab81ujz9x3lxXo2SDUv0EZguImXiANqqx1ExYPv9J9O&#10;q1nPS3gzwFxnuPfLmGOKaG/73Rewbw792QG3af6yg/KytmNAy1p26s0SFNPCZr1d0qa5+a2anFat&#10;5zJq9HykUS/nb9ZrRW38vkXvlm/TexXbtLC6Xet5BmKAfgexOhtOBgNKFv0uh0ElHUBNQmlM3ubU&#10;XoMqo3xlvEQqDqHMHD1PXc6HeIGaU5fUzouigxdGBw97A0pgHs9KhPsW4bmI8AwU0f8reTlVoDRW&#10;e0n/LeJ+ZHfxEt6yVynOZ88zUEg/DpDPS6yKZS4wntGOor11IATjJrazL/CdYUAHyKu5v6W8KyoB&#10;eE+EVsS6feAd9FrMM1rhl6HhH8XSVvpylmX073ye/1yAPWfzzuBS4/SYJfT9Cp6/SqSU9WL6gtNu&#10;VqIQlu9A2XVcAIpRKoCf0tSlxPp2JTZsVUITYN/SpZSW7UpqZHuYTKtLObRdcfdeFWztA/J3K3/7&#10;LmV29jIQ7VWki0EAyM/c1q0MJLNli7KbW5Tf2KTixnqVAe/Oi19TC9A3Nappc2uQBtZr/WkcsHda&#10;zVJb6CtKw7IIyC8qzkPyVVJaOOTLX6RmFIOq3BzlLl2scqDbkF+w8F3lLnlf6R+9rZSF7ytjxRJl&#10;LFui1EUfKX3hAqV/+KHS339Pqe++rcQA+S8r9/05KgZYit6YpYI3XtCGGRO04LmxmvP4w5o7aZzW&#10;LZ6v0qR4VSZsUnVSnEo3xmgTCsSEmdN0B2B881OP6rYZEzVyCgBogB+y5AfgNODbl9wQ6/+HIN+W&#10;/ZFI+N+wP/4xjR7/uMZ4BlZb8+3WElxX7Df9uJw/foRB3xb3xwBjW9vtWvOrXwUZ8etfa+RdUWv/&#10;SCsABvtgnb8fWLP/PUBtdx0fZ7FLjZe2vgeXHc41DPrDlvwA9Mjw8qr4N+8T3S9MmmUJkI64rsMu&#10;NwHmHwqW5uCDHyCedX7zjLIhS85Q+xjsLVdn0XVKznEsn35AoyfQxrMm6Gbg+PoJj+s62uWOF6YE&#10;C/r4NWv0s9de1Z1zZuubz0/VbS9O0Y9R1n7yzhzdMOUpINbX5pxP/Fa3v/CsfvTadI166n7dMvlx&#10;3TTJgboPhZlkr7evOnW7ccJY3YES8d1ZkzTmGR93Tyinvx64La4HhseuXqaX4zZpYX6uZq4D8Ncv&#10;13NLPtSLKB6LspNVvq1VK2LXa0VKorafOqFFOdlA8jwtpG/f/cHbGrtxhW6Y9rRupK/cOnuSvvXy&#10;FD2y8ANNXLtcL65brlfi12teeoo+jGToOfr3QoB/aV4ez9gOvYbC+cS8dzVu4YeasXa1fjznJcD+&#10;KV33FOCOYmjr/WgH6AL71z4zVmM8Z8DYR0PQ7UgrZENfZkbQ3wz6tvxfj4z2FyT3GX81Au4ddHvb&#10;2If1s+dpT/r3j56fqG88+4h+MHuy7p43V7986wX94KWJuh0F7Cb69o9fnqofvjxJN80cr+8vW67H&#10;2g7o7p1n9A89Z/SrnlP6x57Tuofl2J3H9V7XES3sOcIYfyakdE5h/Mnq6FH7/kM69ue/6chf/1UD&#10;f/hn7f7in9R75U/qvvh7bT37mZqB17ojp1VvMDx1TjvOX1HPuStqO31RlUC2fbptYS5inK6AwSp5&#10;l3tc8tfk5hMX1A4I9p27rMFLn2vw3CUdunhZBy9c0sC589p95oK2wgENfXtU0Nyk5OpqJbduVWr3&#10;LmXDC54jJKG2RWtLS7WhrERxlRXK3rIFaN+laiC95sR5FQPSOVwrlfHb47Y9MrIB/qzDp0NsQQXM&#10;UQuc1/XvV92evarbO4jsVzMgu+XoGRjktOqA/UrguLx7j8q296uwux/Q36cC+CCrj/GC8sR37gS+&#10;9ymZMTjRPNEDkNs9GnC2lT/jOAxJeXJPXVT+J1eQy8qjjXJRdjJPOCXnBfg0mvUxHRYwOCcf8rw5&#10;x1EYOM/OvUrq6Vdyz77ouXsGlOLrIWm798OsNlA7u91BfhtUat9+pcMFaYyP6SgbnpcocsBpvg+r&#10;AOWmpGeXanb3q2W/rfqHA+Q3cb2KgQOq2ntADezXxLE1dg+lnT3W5cNp+VZiGJ+TOH8y50llPRVl&#10;xxO3BldyxvM4xsqkIyhS1DnbqTe5j8Xc49Lzn6ps6CtGCQDvmZU974In9MqEQyJnHYT8RQhC9sRZ&#10;2axfhXwkm2Mtjl8IcjW7zv4TQP7poL1FABl/sklhoE4HQD2pUi6QZbhzkKWDL+MA2Ch0WiMD6NnP&#10;PvF2vUiwawkD+qY+Gh24c7pGTxCUBezblz/DsAbgZxnyUQ4SbeXluEQaK8FuDjREBpBqS28iYBEs&#10;98Bp0q5DikdDM+Tbsr6eAXslA/cGFA9PeJUCHBvy7Vsfy8MXhwTgBPRD3nqgNm3wbAiY3bAnmmFn&#10;jSGyF4gHHGJ7jmpt534t7R7U0h4UAYBiLfs4r7y/Bng6Y7eHZ7L1xFG2XDt40n7kzpfvHPfOiGNo&#10;N+QvY/tyW6MtnM9zDLiuSdxc3+ANAfJPaQWydO8nQL4FyEdWUfZVANU6Z7pBM3VbZwBkWTy09p1r&#10;5UFoRQvcjCa5Bejceuyc2oHOBsvhT4ILRz1ldKBmPfvX0nkreCAK6Wz5tHMx7VKOIlfIMoNzux5p&#10;1C+Rtojh/q7t3MNyb/C/T/ScASxTuKe53AsHmDiw1V8G/n9s/fWXXded7gtHkinMSXenk046HTTE&#10;dmzHIMuyLZbFzKwiFTNzbcbaVXsXMzMzqUrMkmWKkz7dfc8Z9477jvv+cP+A532eWaWcnDPeH75j&#10;bVgwYa05P89c3/mdUsRatVWRbRQesowPoN5w+FS3ajAk+DRngGZl3ZewDrIVDYmWOEagZ3lHUlhF&#10;9M4hnGAf1juPs51TtGlc5O8xFF4K1ao5BzaeS/doERvDIj5MVpqH90SQ36uYx0rCbhlB36ty4n0U&#10;4LaCMCsL0Hy8fxU/30T1mVpCqYSPGTl5gFY+RAJ8+YzXsYH18nfF9y/jeavZ2LXe+wJN3Ef++IJ8&#10;+ckL8gOC/CsPYWP6NO8jhYAvl5yw2n4cL2/D0dIWnAh24nioF4fKu3Gksh8nKwZxPNiL87XDCK+n&#10;1Q4goroPMRSw6a0jyFFkGkWpUWSbHkXb0YTcGSQ2jSKqshvxBFsrG6gyvcnhvVhGce3nc6S1Ecpu&#10;PEb17U/YcD+iaPkEbWwQavibFv9ajhhF433oZtl4KXi8PI9G2wXo7oEFQu48IXkMeQRoTXYt5zHl&#10;bAcM5POeVqg0H0Wxl6LMTkFgo0BzEtL1SreSoqpJb46YLgmHugW5AS3B3U9o5z0lyA9xPy8B3qMY&#10;93z2qiausyFlg8rn2iNh0zICZ9fkcgx8/lbL/6u5nyC/gvdmDcu4cZoidpT3XucESpoHYW0dgqNr&#10;FN6+cbh7RpmHUTj7xtj5EuJ7xlFCoVpEEWDrGIGdZmkl8PdPMM+zcBP0BfkuQn5JZ7/x0TeQ39kN&#10;Z1s7PAbym1DZ1GBWua1raERDmxaW6aR1oJGdqsC/kh1nRVUFguxEFUtfLj0BjeQHSwn7tPJSE1df&#10;E3YrtY/TAX9SAuriohAKO41gzAWUxp6DM+IESi6cREnEBRRHhaP4UgQsUZEoIeSXXDyP4vNnUHxa&#10;C2Adh//8EZQS9L2n98F39gC8Jwj+FADFJ07gwvZtSAk7j4riYtSWFNHyUJmTBUdqMs6cPolfrX8H&#10;3yQ0/XDXZjNhUZF0zEj+/w75hFa57zxHIHqW9tTmdYR8QqPceAT5Kz7ra97nMU980wXGgmEC7SrB&#10;ssCckG1izeu3tW9gjUD/RY3mE/RffAFfeel5Y6sJ9ZpQK1FghIEg3oTnlBFaV0yhOo397y47GsEX&#10;3Mv0+YkZ+Ndnwq/syXeB/8oo/HK6BdYrZgTACuj/nRBYzTJZJZiX8fuqDSwDAvxTtGe2EFC3qYze&#10;xJpthNatb+Nru/h985t4ZjuhlLD/w0M78FF+Nqyjo9icko4dufn4HevklcgLeDsxButTE/GvrEuF&#10;n3xKokpvTd5+kWlVHp83k3KfkoD48HUTVlLx9JVWbY2ri0KdaiXcd142ITq/tWkdXjx7DFszUrCb&#10;cJ3sL0V+Yx3eiz6P1yJP4IUz+7EtMw4fJvD6Zw/ieEEqPog+iy0Jl7AxNQ6/OX0Mayk6Xzp3Eh9m&#10;JeHpLWuZNuZr5wf4h2M78XZ8OF4OO4mXTx/C788dwrsxYThSUoA/nD2OtZowHBmGXYnxOFtUYOD/&#10;nbBzeOH4Ibx25hSOFxXirTOn8duD+/Em911PYfsW9/81BcBvjhwkoH+En+3ZgX+mfV3uPMzj0xso&#10;AChYnqEYePo93k8Sgq/obRDL5o8v4hneB9+n4Pwu9/0+79evffgmfrDrA/yWz8qvKYq/e2Qbvrv7&#10;QwqSdF77CL4vlyYKsa9TIP0yMxtb+haxYeY+3h6/h3fHbuOtkVt4b+g6thLuL/RfQZTeRJMpFEzE&#10;yv7HQcivGB7G8P0HmPvyL1j48q+Y/exLTH36FwzefYz2Ww9Qv3QTNQvX2DffINx/jNlPPsflz/+C&#10;kY8/Rw3h30fIDbBv1VoxJrQz2+t69i9thD8Jgf77n2Di8WeY//yvuPrlf+DOf/vvuP9f/wP3/uO/&#10;sPjJn9FPEG8aHifkN6OksRGFWrl2bBYFhOnsrhFkNHUitbkZ6Q31yKyvg7WjnW1jH/uAWQTkO35V&#10;/fRNFLINL2HeNKCmldxDt9mfsC9puH4PLRQorUx/29INdCxdQ/P0HDrmFjF0865ZuKv35j1CL1mg&#10;bxTBAQ2oUHQMs+0ndJf0DLJP6UVexwAK2fbmDUwiV6vdUwwo3rxtepEMecW4tigyjYd84yPoezWy&#10;T7h337gHx3WyKdOhic5aI0cj5HrTkE+wt4xNwjHMtn+Q/QfLwcU2XXMCtSq/XeG8CfgObjVKb5MQ&#10;UEAX9hVa08dO+BaMF3L/IsK/1g0ya/Swf3QOjLHvGkXV+BTztoAW5reL5dB54y46rrCPm5hHBfNa&#10;xXxUDEzBT1HjH52Dh6KmZHCSomaM4mYSxcyjFuq0UPCI5TRfIJ99cSH7SCvrWYFlvHceoez+YwRZ&#10;10EKHI3qlz/8wqwa7CN7KEqPWWztzudw3f0cTrnD07QIm1vgv2ISAcu2LAL+thhWydxNp4VAaCHY&#10;WAlKRQQ4TU6VL7sm1/oIPnLNkU9+CuEzqXcaaYSCXMJrHiG2iABQQEgU7GYRbpMIiUl9k+az3EAK&#10;5u9RcT2CZf4BYWh51VWFyiyck187gX6ExxJo/bx2OVVpNRVLxZ0vUE5AqWDmKnmzlRPGJDYcgm5C&#10;aRbhPpUgqtCXEgMOgaQRGYR8pj2HQKf0a/RXE06D16kKF6kCZ+4wbwqteR3Z3BYTGixTd5E/eoNg&#10;SyAfXkKiogMJ2ni+bN74BayMHEKi/Pst/G5cUSROmN905lHRX1ImWTasuERagkbjaakUFOm0DIKV&#10;/O7ltlI8d5d5v4tsmsJoJhHyk1gGibP3EE+o0oTTNJ5PbxbSCUhafdeqV0G8tkajGwiWfXceo4c3&#10;xv+0R8uj+SyjNkJoM+uxkWXZyAdBUWNaCNzGTUKvlgiuzRICLOcagm5AbwdYZh7WiZPXsbI8i7VI&#10;GctPJt97C39zC/J4XKkAX7HoeePqVZ7CHtbz/tAqqxWEPK0AW3rlETxU3W7+LlFn7qGrioYkoXWP&#10;+b+H9MnbiCEoRvXOIpIwG9kj96ZZXOiaJuzPIor1kMQ6yqUwK1n8eHmSDWE6l+WjeRJW1offuN3c&#10;Na40lawTL/Nbwocpr3cC1qEZuPnwljJ/GrkuZfkpn249vIRVLUSlOLeVLAeN1tez7GTVbES0SJaP&#10;afYzv+UUvfW8BwX4mkzlUxQCloGP5ennfu45ha+8ynt4kYJzEan9FC0Ng4T7VoJ+K05VdOFcTT8u&#10;1g/hUuskErsWuJ1APIWMRv2z+2ZNPPlc1nMWwVVRaUoGF5HDMsgemEda9ySiKQaOOFuxs6AGe611&#10;SObx3mkKkTk2ELxvbLP3KYIewXvlE1Td+hxVrIOa6x8T+D9D+c1PUaZIBgv32cjcgmX8hnE7sxK4&#10;XRTiXt63ToJ0UdcUijqmkddMgUHYFuQH2eArMpAgP8R9yySe+Lz7BdkEfSc7PDsh38r/Sgn39az/&#10;BoqeWta5IhqV8xruvinYO0cRIOgHKSo8vVPwsf2oEOTz+EC/Ytnz2afgczINTsXDJ+T7BuZQyXPX&#10;Mq1VPH8Vn7VGPj9tlx+iic+soupolVsP2xk/67qC92M5O7bA2DTTOAMfG16n7oOucVh5fWvnGPKb&#10;h5DXQmFAAeAd47EjE3APUtD0DnG/Xri6+3nOQXgGBuHu7oGntZ2Q34KqlhbUsAOtaWpCbXs76nq7&#10;Ud/XhTrFoW5sMJBfVVONUOXyglnlhPyyUDkCIYE+TZCvlXMrQwgGy+CzWOEm0FTHRKA66hwq4i4i&#10;EHMWnrATsJ47gcLTJ5B35iRyz59G/oXzyD9/AQUXL6BQ308cgeXkUQQoBoIXT6CSgFUlizjL304j&#10;6qMteOd3v8K+rZsRKCwybjqVOemozstCkJ8z4+Pw1u7t+A4h/3tb38c3t28kgBL0CTtf2UxAFFSa&#10;EW3B72t4mrD5AwKQ7OsffbgM+QTaZZedtw3gmoWfBMEa0RYUG/cdQrDiuSsaDM+3ervOv5bg/5YZ&#10;3TcrsxLOVr0qVx6C/iu0J+EzBe+C+T/K9/4VrH7i6vME7g34ax+B/soxZjRfIL9sq96gWNCbgSfu&#10;POZtgITAE8jnVpC/AvMm3U+AX3nR709sBfDN9u2XDeivlluTyolb+ad/be9G/PD4LvzoxC58ddf7&#10;FEL8bwPP/yHTv4Hn+JBpYvn+6OguHPZYsSU5EdtTUrExOh470jMI2XHYl5+PDwnE78RdwosXz+IX&#10;Z46a2PHP6NqaP/AGy4y2mhC/ev1yHp6meJLAMOlmfswbCrlL0X64YyM2pcUhOuhFlNeBdN57KW4X&#10;TuVn4d3YC/gGxceatS/hWYqGZ999GU+9+QK+uu41fGfTe/jJvq14at0f8dXdG/Gz00fwVnIMng8/&#10;yTzx3Lz+cxQt32ae/2n/Nvxw7yb8496P8JNTB/FPh3ZhQ1oCXuT9+QIFwq6sVGyKj8b25Hi8z/v9&#10;+eMH8JOPNuIAvxcEyxFnKcHhlBQcTMnAidwCxAT8uOCw4ZzdyrKJxKtHD+GjtGS8dPIYvrdtAwUG&#10;Yf+9t5hulq/e8uge0H308gt46vU/4LsUPl9nuRj3pQ/+hG8znT89+hF+R8D/RwL+tw9vwze2vouX&#10;D36EP7Iunj99gJC/Db+MisC/pWTi3Nh1HGP/e2TyLo6P3cDR8Zs4N34bF9jexvN7/Az7crJSPvuh&#10;YkJbIQE2lwBd2NAAP9sF+W4P3biB0dv30LV4HdUTMwhqlJ3w2bJ4BQ/+x/+JL/8//zfu/dd/xwRh&#10;v4EAG1y6baLOaWKo+udGgrd88btvP8TAvccYJeDP/fW/Yf4v/4WFL/4L1//9v+PWf/s/cPuv/4Er&#10;jz/HOM/RPT6J2q5OeNs6UNI9iKIh9iWEzOz2flofkjs7kcz/E5saCf0NKOjohIPAK9eSYvZnhWQL&#10;DZYWkmdczGMF+8Gm+39G16O/oO/hZ2i/QSHB/DQtXEfzzBwaRsbQNTmF6dt3cfvf/xNX//Kf6L5+&#10;B2UDo/B0DcBH8RMYYVs+NMryaaO4aEFmUwfSW3qQ0taP1Famq3MIRUyjbXQaNkVRnL0OF/tj19W7&#10;Zj6a3iS4BP40RaxxLmmOn1Z7v0kO1AKYk8hp7UZuXSPyKytRUF2NEl5Lb2WLBydQMjzFvmmW+Zw3&#10;i2M6h6ZQyHY+q7kdmS2dFECDJoJjZv8o+1r2DwT2YgoTCYNiMo5Z0bd7iH3CKPuhabQx34PXr2P8&#10;wacYu/8pelnuVexHfNwnwHwHx2fZR07z+gPIamKeWzqQ3dGDbC0e2jvKOplejqjHPk0Dy4oCpND1&#10;NjKai4Ku9O7HKGN9B2g+Ar+P11FkIf/dTyl6tHLwZ7TPTXhRt0KQ0lx3/kzw/2IlSg/t7ko8/ZXI&#10;PX+D/MKZ605N6DQr3VJF6nMRC1xQm8/KV0QXRWJRFJukoQXEE04S+7RK7PIiUoUEvaLZG4Tmq0hn&#10;x57MTjeBnW86YSpT8E/VmyvQn39ofN0zmUkz4ZOZzJom3HYuIql9CiFCeB0BsePev6Ph5p9Rce0R&#10;Gh/+GS2P/4IGKptaqpYywoudQKc0FWs0nZCltw4uhZAkWOeMLpqJtZl8AGWpVKv589coNnjdKRrz&#10;IdcaQb5mYzsJR9YpKvMhjWIvIXX4KpL4oMcT8jUin85r5BKOswmVyk8685hJcNfKqxncJ4kPRaKM&#10;DUOSgfw7BvSTKEa00FXmimkkv0BpJagWErhyaZmE3RSCfhohP3X2rhnVV2hNIwpGeD0CUv4wb1AB&#10;PuujnA9jB1VcPyG/69o99FLpDlD1DVDtdd362MyU7+LN0s4HpFXqntZK2G6/rkk2D4yfegsfoi4K&#10;AU3maSawVlMNB6leBft+iiM/la2H5aZFpFw0ueVooSkny1gPvtyEQvPXEZi9akb1a9nYtd76FLWE&#10;4ipCniaflvJz6Y2HKCM8K7KPQnYGWW96K1TKfZyLj1BAOE0mKMYSZqO7pxHDeyqa99QlQl80YTme&#10;90c666eQcF/A+6Zw4SHrcLnM9WbFznrRYliKkd9IMSjAlH9dwcgMMvVQ9Y2bFXVdzIvceASrGtH3&#10;yh+P+TSr4lK9lzEPimYQZFmU04L8rDkXWplYqxS7eB0Pt3aWgZX3VR6VeVbXCAr7ptlATbMhWVhe&#10;JXiI9xnvjQIKxzTmI7yhH5HNg4huG0VcxxTrcoEP902KYhq3hbwnrLxHFI0npLcqKhfekwUsBy/h&#10;3cb7IY/n01yS1N4lnKscxUF3N7YV1eNMqA+Fg1fY0HE/Pj+FtPwZCih+Dyw9RhXrO3SNwlhzYW5/&#10;Aa8WCzHnvM+8sEFhucrnX+5ADo3EU9SW9M4jl+JBq93mtY/BPiwRxLpmuSmyj0biAyMLKGd6NPnV&#10;PcJjWX8W7lfCZ95GK+Xzp/j9Wlm2TK8t2Ta4eydhbR+CpaUfjvZheHvG4e2eQDlBvkpuOIR5b98M&#10;4V6uQNMEbooz/lbKcg1RUNQwfSG9BeD5FAO/ic9N/dQt879/iPXHRjPE57qKnVXF9GVUs/E397Tu&#10;4YEZnm/KWFHHONLq+pDWMIC8jmGU9BH8+wZRqKg6Le2wsHN0swMI8LcAOzDfABt3/lfW0oaqtjbC&#10;fSuq2JlXd7Sjpq8bdf2E/M521Mqdh4BfU19nQL8sFCLoE+YJ/MHqCpRVlBP6yykE+F1ReSoqUGp3&#10;wJMQiypCT11sGCoIXP6o0/CFnYKDkG87fwqWC2cJ+seRefok0o6fQMqxI0g+fACZh/fBxf9D4RdQ&#10;H34RDdyvjnDvPHUIR/70Bzz/T9/F7371U/zm179AdlwcKvNyUJmZisqsNNTkZMOWkYEtxw7ihwTz&#10;b3zwNr4lcNr+oZkAuorwo8gly/AqqH0Nz25eh58c2Y2fHtljJkA+vUUj/muX/fQF+IRMs0IrzyXg&#10;N+4tAnzB9IpQWEVBsGrHioiQO4wmjr4hIwCbxa9khFhNqCWUK86+iZojgCPo//8Nq6ljVtx1zOg/&#10;Ad8siCWY1zm4vxZDWhYAK/Ym99U+ZlSf53gymi/XHAG8cevRSL0mhPLzE/eedfxNo/a01RItipyj&#10;kXzlbwOBk+X27G6C/Za38NS2d/DtA5tZjhI8vOY65uFd5uE9ppHQ+dXt6/Gn6PN45dRRHCHU74hP&#10;QoTTixTeFweysvHHEyfx8pnTeC3iIv7l6H58e+cWfP+jzQRW1g3zuEZ5Y9k+w/LWKrM/2LPFTE5d&#10;Tch/imX/NAH4R7t3Y0dhPo46LDhalIN1Z48SqmOQEfQhNDKAvenxeHbty/jaBgqU95mX9SwLuQaZ&#10;EJ6v4p8P7MZZHnvG7zALZH2H1/jH43vx3K4PmV8eQ4Hx9Oa38VXW6fd3bcSPD23HP+zZjR8e2Ycf&#10;H9xFkRKFNxMiTZSeD6IjsCE5FvsdhfjVCQL+rq341d7tOJGTCkd9NS4V5GE/hc2umAScysrDkYw0&#10;XHLZmd5EnMjOwDn+vzMuFq+dPI5fHzmAnx3ei29u/gBPaQ6I7gHCvYSiFuz61ro3KSA24ek3Weav&#10;/w7PUZD8eP9m/OrMfvzsyEf4wYFN+M7OTRQFv8U3KW7+Ycvb+CdNat6zE7+Ni8cvY5ORzP44jiwT&#10;PSn/+ytIYJucOXUbmeSLnHn21YTMnAX2M+Kj0Vn2BX2Ir61GfKkX2ZXlbDNaUD8yhIbRMZTzv9LO&#10;HjjYhnjYtlQNDWP+0UP8X//v/4sv/5//L2a/+BLthLlq9tvBy8uQ30zgV7/cunQTPTfvYfDeI4yt&#10;QP4C4X728//Elb/+D1wj8F/57EtcfvgYk4TrPoXRpMio6umj2BiCp28Y1k72E81dSK9rRhzbrojm&#10;BlyoCiKals32zD7G/ot9WjHZqHCCbMO2Ob1jFI5RtvPMX/XiA7Tf/Qw99z4hO9xADdvVWvb7dcxb&#10;XV8/Gvt60Ts1gbl7DzDHNPbcJh+MTsLW1g1Hdx+8BHzX4DAKWtvZr7Qio7EdSQ201h4ktnQjuakL&#10;OUyjbXjC8IaPnCWIN6vm6g3Dwo1lu0yjwHBQYDjmyHps6y0j0xQJfcgg1CeVlSPaVowYCsPYQCni&#10;auqQ0tyJtDYCducAivvHYSMLlBDq85pbkd1Ia+3i9duQSJGQ2kMoZ3nl9wyjuGcERRQHWSPsCykA&#10;cihEijsGEOgfMXU6sDiP61/+F27+5/+JMYqfqkn1X8NwU+yVMr+y4rZOs5hYFtOW3dbFtHQjo60X&#10;+b1jPPcciuQ9wj40n/dVEbnYqr7/plbL/diAvv/uI3i49dz/BF6KiVLWQemdz5cn09IUNcdHgJe5&#10;72o14L8Q6FdWAr6nxbb+Cgf3MWsOPIH8fEK+Jq4qwo4mQmhFUcWQz2enLVNkl2xCjlxStMJrxsh1&#10;ZBCI09nJFvAmcc1dJdhRXfHYgvEbyGUGsoeWCD08F6E2k6CQOqZwlzfMaH8G4UJRY1IJO6kTdxDZ&#10;OoWYpmH4CAfyMW4gqNYzw3UEV01CaXz4BRoJ+tX3lNnHsBA2NWfAM3fH+Jd7CGQeAqTcJhRqUhGB&#10;lhf2IlwT0lIF4RQkiqSTxryYRbR4fOHcXdgpLIoJj9l6DTe4gDSN5rMS4vmAJ3JfjcDnEr6XJ+1q&#10;Aa/rZoJsEi2Rn2N47mjuq8m2EgXyqVdIzTjmNZm2PJK/HFM/g/vILz2PoJKtcmHDkco8ZGkFYUJd&#10;JhsYxdLP5nFZFEI5FFRWwk0Zb/zyuWvmwWu89Qm679Ko8ocfPGYj8DH67nyMnjufoIuNRTvhvYvK&#10;sOPaQxN1puX6I7QRglsJfIrtrrBcijjTskQhwEZFE1MrKWBCtACBqZINnCanKgSlh3WuuQd+1quD&#10;D1aA6ahZIFQTgqv4fw0VdT0hvvXGx2gxE4A1UfQugZXQzHRUXL9vwnUqpKSb9eFmvfh5rFZrDTD/&#10;TpaX1iLIJLDFEe6jCHrRhM0ECS6WQyH3K156iHwKgvxpCTvWKeukhOUr9yI7hZ6PaVM8+iqaj+Kj&#10;aHAGBQMEbp4vTxA+tryglEbxNZpfKvcd5k9uSwL+EPNbwXtfAsDDMnZqYhCFjt5iFFFgaR5KLi2Z&#10;oBjZ3I8zlU045CrDIXspTrhCiKxqRQoFhdYMKCdYB699hhLeLym8J2IHLuNSz2XE9lE8jt6g2KS4&#10;m3uAQgpL2zVNTtdI++eovPU5au79N1Te+Sv8BHL39U/goFmvUeBcfoBc5j257xouNkzjcGAIh8oG&#10;EN81z3QqfBuFI++rfIJ7wZTeZlFUXfkYQda3j+fwaLGQpc+Rw+eskPeXmxDu5/PiJpQ7CdEOgraV&#10;6VQ8/NSGYaQT8vMpvKz8z80yLmVboFH5St2HhO0gtyZ+/chl2Pj8K3qQVTYyDxvLwMX7wstjtBKy&#10;i8JH0W7kMmNpG4atldbOhr97atklh/d3Jc9Vzvp39kzB3jUBL+vNz+ewlOJBoTf1X5DnCrG+qiQ4&#10;+HyF+PxqJN+vCb0UbLoHtWpxPe9P3f9N3OqeLhtfgl1irHMCaS0jiKkdQEzdANKZjmIKQXvvAGxd&#10;PaYztHZShHSwU2ZjXdE/jFA/Ib+jC572NpS2taK8tRmh1hZCfgfqujqN1Xa0IUTIL2usQUVLA4IE&#10;fR8Bv7SiElX1/F5Xh7K6KlRqFL+2xnyvbmxGjd+P0qQEVBGEapPCEbx0FoHIMwhEnIbj7GGUENit&#10;50/CeuEcCs+dQfbpU0g7ehyJe/Yh59B++MNPoTY2As08vjHmPMouHEUK4SZ804c4vXUTdq1fh/Wv&#10;/RHRh48imJeNQF4KytNTUJmahkB2Fi5SIPx243p848O38HXC/XPb1uEpbp/a9t6yvz0hf9XKBFxN&#10;stSCTd/evQHPcB8jAhRKU1vBvkbvCa+rt6w1I9rG1WetXHRoAnq59Wwi5GvkX+4wBpAJaILnNzXa&#10;LtecZcBfhvdlM6PwZlSfpu0TyNc+T0wuOiu++n8bqVckHv6++sl5ZRIQgvwnfvva30A+twJ7M/q9&#10;8ruBekL/O/p/xfS/JvFyu0Zwr4m3zNsqky/5ib+KpzRq//6rWLOJv8sn/z2d62WWA6+tibLvMH/8&#10;/g97NyE66ELF+DAKG5qxPToex3JyEVZQgAaK1ItWJ86X2JBPSDjnsON3p4/glago/P7UGfz2/Fm8&#10;n5yEfz1yCFvS0/ARgfj9pFj8094d+OGubXg5/Dxe4v0S4SvDxWIHjqVnYsulSLx8bD/2pMbiZHYK&#10;dmbG48fb1uO7FAZf/+j9ldWN38WaHfpMEUbQf4b2z3s34OUwAj7vjadZv08b9yzdExRTzNsaioNv&#10;fLQO39+3Bf9weCdB+SN8f882/GD/NrwUfQY/O7oD39z0FrakxOKM04IXTx2mENiK3544jK1pSVgX&#10;cQ4HCfIJbhfOUohmBPxwtTQTlj0It1vwYdg5HMtIRV6gDKezMrBXEXwSE3C4uAhvXjyH3x/ai2f1&#10;huYPv2ddv4xvSNwobv/7b+MZpu1pCpfv7Hof/3x8h5nP8KN9G/GNXRQHrN/VL/wW331/HX68a7uZ&#10;4PvDQ4fxvSOn8EKOHdFzD3GQ/fqJ0WsIH1tAJj8XGRi7YzwQ5L6rhSatM+wjRieQz/Yjk+CYSYAu&#10;7uqAd2AQ1SPjBP0RBFoa4a1ie1BTgVBTHYKtTagdGkDn4mV0X7+O5qsE56u3UMo+RxNUKwj3WoCp&#10;hdDedl1R4+6g89Z9DBAmpz//K5b++t9x+Yv/wAJt9s//galPv8Qk/5u48xADlxfRotj1hHdNwPVW&#10;VcLt98IV8MFWW4X8dkJ+lRtHPLk4XVrIdr4C9v4BOCZmYeO15SOf3UnQ7R6DRT7s4/PQ6uxe9v+l&#10;8rDQ4J4Gwqa17sgQ6nisFt6qH+pHx9Q4embm0UIREOgbhaWlk219OzydbfD3dLG9J+C2dSCFcJ1E&#10;+NZIfgrhN5NlVzQ0DsvYjGFIDxnSLaPAkTkvX4N9/gpZj+34/FUCvga22K9Msl/uHkBmQyvSauoR&#10;x3yGF+UiymrFed77Z2qaENHUgdhGXpOALdDP6RtCZnc/Mjv6kUzhk0iBkdTSw/R0I6W1n/1DH+uQ&#10;+7Z0IZXpT2V/kNXbj1weJ/i306oGhtAy0IehuTlM3aYAu/UAtRRIzq4BWJgvT08P/P39/N6FwtYO&#10;pDe0IaWBW/6X1d6DvN7h5dF89rnF5M3CyZso0mDf4j2zhoCT5/PcIeyTcf23P4OPXCArvcvtvS/N&#10;KsAegv3yhFqaRuoJ9s67sj9Dq+qaz9zXqZV1zYJbfwf5BbxxBfeZ7Bi16JBMUF5AyM3n77JcjbzL&#10;n50gnyX/bXXyBCUDdAQ7LWnsEGSPL7LDp+risYq7X7hIuGHnnDp4mccp7jvBmQ+OzLL4sQHaDAKZ&#10;m6BVe/OxCWuoxYdC/ByQ+8TV+ygj3AbvfY6yO5/Ce/WhmRTsJCCXEPK0cJci6dgJoGW3PkX1w7+i&#10;9uN/R/UDZvLGJ8gkTKYQBgoIOIV6C0DL5PEZhDGtxJvB/CQOLRIwZxHPNCYI8pkmQb4WZtKk3Sya&#10;3GgE+LGE/RhCXDRBKIaf4wT9zJNG8hUlJ5551/9aCTdZvv0G8LXyLstXoolglkXYz6KKUzpy5h8i&#10;i3CmlXAVCiqP+yiGfwmvJ8jXiLkWRAoRlEMszyaWd8cNTeD5jJD/CRX0x+i6/RjtNxQH/h56bj02&#10;s/qbCft1BG8trlGt0XSWT4hWwfKqIIyZyZdzfHgJwBU0uVco1GEZGzNBsIf1oXCc3pVRbfnkK35v&#10;s1xB+LnhuhaVesDG6BFaqEa1mm0Fr1e2xHuBoKVoPl6ag9fSJCUn7zE/86sR/xq5dbAey3nPOKd4&#10;LxHuLnWMEfQnzdsfJ/fRJBsbt5pLYZ/nA7CwHPdfC5RpsSg7QU7uRDpek4zshMwiAmcxAbGI9VlI&#10;iCwmfOZrMs44f2fjpWhAWhnXzYYtQKtiPozfvvI7e5X38wL3n0EeG70Mgn0cAfVMTTf2+RqxqaAM&#10;76SU4MXwZPz+QjzeiMvBbnslLjYPImV0ER4Ce/DeX2G98oh54L3Aez1x+BpiKVrihnkfsN4zmY/c&#10;JYXPksr+EoH7/44KxbV99B8IfLy8ep2W8pYKt/EBt978M4oWP+Gz8gCxXVdwtm4SZ2vHEN8mAUPR&#10;QqHoZpkW8d7JJ/QXcKuoA3YKJBtFh+36p3w+HiNl6DrSR7TYyR04ee9pQm8xyyevZxqZnZNIahpB&#10;eLATF2kZ7ZNm4aySoctwErTdBG0fn3VFyRHgl/JZcBH4BffFFFWWEUI+O0TVgxYp87FOPHLxGuLv&#10;8r1sH4aF5WhrI+wT8h2sY0XQKRtZMKvTVowtwdM3C1fvDOF+kWKC4M/nppwNYZDPZpDPTiVFuQSq&#10;Vrat4vUVraec16hi3TVffYAmuVUt3kHXvU/RSauhuAzyPlc6iwj6WR3jSG4ZRXLrGHJ6JlAyMA7X&#10;8AT8o9PwDE/Cxkbc0dUHDzskX1c3Ar3aLkO+V3Hzm5sRbGlBRRvBnrAvCzY3obS+Fp6mWnjZibvr&#10;q+Fgp+6prea+zQg0NfP3epTTArSgfPgJdrUFJQgmJKCOAFSXHImyyNPwE/LLos7CffE4nDTbhZO0&#10;c3BEhcMSHoYiueycIvifPo7KmAtoTolDY0IU6mPOofbSaZSFn4aTwiB+11ZsJ+T+8be/wobXXzNh&#10;OUtz0gzkVyRrwa1kFOZmY93BPfjG+jfwjS3r8LXt6/E0AX+N8csnuMs330ysfctEiln1PqFXI/sC&#10;9Y3vmIWyVhP4DegL8o3LygrEy7WEELxaI+OahLr5HcIjzyk4JoCbWPcCZkG1IF1w/8T+BvkrQP+/&#10;Q/7f4J7n0IReA/grcK7PJt49/yfIr+Z+qzSSrzcBMkK+GcX/XwCf35+M6vP3ZVcXmvnvf9oqpVf5&#10;MVF1aBvexhrC8WpCvkJdfuXt3/OYFwm+3H+d0qDrvWgWYFr95h9oL2HVn17C02+/YiB0T2oMOhbn&#10;cclux56MDLx86ij+bdcW7IyJwb64eBy6FIfEQhtshMeDBOCzXi8uev3YkZWFxOo6/ObwYRwtsWJf&#10;UT5evngazzJ9fzh5BDtjoxFXYjEjxlFOBzIoNlPcPpzMyDLf96Ul4xcHdmIN8/n1zevx/YM78dyu&#10;TXh6+wd4hiJO7kTGxWod8/Euy0ufCfXGFN9f+ZVoUV7fexm/OLUb/3bmAP7x4Ef4FkXCNwnRPzqy&#10;Hf98cjdWf/Aavrb5bWzNTEBGRz02UGT8aM8m/PLYPrwZRUg/ewi/O7YXe9ITEWEtwUvbtuB8YT5y&#10;aqrhbGjCeebt9wd3473zp3EiIx3FtXVIKwvieGYOLrnciLTb8MbRo/jFls147tWX8ZMtG/Adhevc&#10;sRHfZ1q+rjUHjn6EHx3djh8c2ELg/wDfVL29+iK+9847eJkC+Gfbd+L5E4T7iDA8s2UH3nGEcGb0&#10;Jrb3XcHm5gnsru/B8cZBs7BnBvscLUYpbwEL+yfbJBlHbiajk3CMT8NFWPaOE1YJn04+4wEK+kBV&#10;OfwhJ0oDNpQHHPCXueFvrEVwsBflk2zrpufZXi7BzT7HP3GZ7dt1tBLwOwj2slYCv2C/h+A39Ogz&#10;TH3+7wbu5778T0x98e+Y+OwvGH30OYbufoyROw8wQNHQODLKa1fB5bPBac2F11UAV7kNeUEHzgcK&#10;sN+ZisOuDMTXeAn5/fBNzsE2tWjAvmhgEoV9cnOZgUNReZYULe8Kiie4DwWoe4F97hT7z8HlQZCW&#10;iUm0Tk+hbXwC9T0DCLHtDHSy3ezooXXBzfbS09LKdrQHrr5+FHX3IYv/J7d2IYEAnNHVj/zRKTLc&#10;ItlNrtWC/FvwXLkN75Vb/KzR+6uw8X/57NsJ+I6pOThZ5oWdFFf1zcipqkWiz41YWx5i7QUId9tw&#10;sTqIc7X1iKhrQkxdO0G+D+kULxn9U0jpH0dsm+bA6a1Cp3Efym7tRVp9C5Iq6pBa2YCU6mYD5xnN&#10;7cho6UAWwb+onXnrH6R4G0bT6AiamfcG1mHZ0Cis7R0oaaeoofk6KPS6u9iXUDA0C/KZTx6b38++&#10;j/dLySj7zBH2SSNLKGTfVMg+rIRlbGHd25hvpybi3tTk40+Ma44WyCq9/wV8ZFnPPUI+Qd5L89+h&#10;3V5x1xHYG/ccgf4K9JMhBPt/g/zcmZvOvLlbBPjrZmVRRaNJZceewc+ZMn7PM6OFBHONevOzQjrm&#10;cx8HO9zKawpFeBflTGTpEhNqJpIsLw7hIvQp5r5NI5Ia5dfoPkFDixYIRvw3HsPCylX8e4VVUuQS&#10;E/edx7kIlJoEIh94O6FQcfe1Am/+nPzp5fazhFRaEi2ZkJFFVVVEuCwhOBo/M0JHEdOaQZBIphgx&#10;iyoRjBTpJoHgIFhP0Mg80xU/chUxg4uIISDGM0/xZp+rSOU2jQ95GkFED3usosII4vlfDPeL5fEC&#10;/FTmJ5X5Spu8jSTmUa/64liRiQQWQX4W4V+An0lIMWY+s8wlNGbvsewVs17RgTS/gY0JBYxz4R4f&#10;rpuEWcIcQTvEsiinqNEIei3hufXGQ3RR9HTT2hVZ5codgg4bBrno3PjYhH/UzHhFidGkXTvLzEPB&#10;4DMj2QQlAq7Ca/oJ4Ap1KJObhYc3n5sArfqwcV87xYCd1xPoa4JtHc+tRafqeJ0GigmtACtg1yvH&#10;AOvHz3pXHSoCk9xd7AQxQb6dIF3G/5uoUttvf4qeuwSyWw9NfpwEvtSeMSQPTps4vRU8r5/pd1FE&#10;KNxn6NqnFAT34WdZCOg1g93P83vkTsS61psGM3+A96tcUawUaVbWdxHrM294CgXD01TzY1Tmmgwz&#10;bVx5NLdALlB+ns/L8tBrQE2Syea+qX2TiKHoOFnXj+3eZvwpqxS/iyzA76Py8EJ0Ll5JKsZ6SwhH&#10;agdxafAKEnkP5Fz5GBaCeTHhOp33luZ3KGRoEi2B6Unn/Zx9/RPk3PwM+XxAC6nCLbe+hJ1WxAe4&#10;mGbhQ23Rwhk0rf7nuPklHDe+pHD4nELzDuJ7KEK755HVt2DWbVC0Jy/LXQJXrmDLz6iE722Kgwfm&#10;bUjO1F3Edy+YYzOGNMH9OgXQoplQnULwjq7tQUR1Dy5UdOFUWSvimefcbk1Qokgi7Bd0TpgY9U5C&#10;vcKEKf6xk1vbsITAjGm4NE+hVPfHimuUXL/sbFTz24aQ3dCD3MY+E94yt6kfxR2jPBcbSN5rIdZn&#10;iHXm0+RbXiPAPAVZdpVThHk+M1V8NiopSkJ8ZsxEatZVxbjcdxYpTq8sPwu816oN1F9HJdugWjaU&#10;IQpNTa52Ubw6mBYb24BiXkdmU9oo+lyysXnee8wb7xGzOFZnN1wdbKwJ+KU96qw64WvvZOfVgxA/&#10;Bwn5gaYmBBobUdrYAG9tDdzVlWbrr6s1VlbfgBA7t1Lu7+1og6+tmedoRllLE0LuUgTD4hAIi0RN&#10;cixqki6hPPos/FFn4Is4BW/4CfiiCOxhp+AMPwvXpQjYCCG28Itwh12E7+IZ1MVeRGPiJdTHhRPy&#10;zxvIr+SxlqO7kbjpXVzY9gE2EFpf+dUvkXHxAsryslGZmYbq9DS4kxLhzs/DycgwfJcQ+vUP3zar&#10;nj69neAuv3xBvKLtEPRX6bPg/QNCrnyx5XbD39Yo0o5GgM1k2pURXokCM1l3GYiNn76g/+/AX1Fg&#10;DGgTMhW73kD6kxH5JyPsZjT+70ywvgL1//N37bdiBtp5LI/XBF8D7n8TEC9jFQHfuO3Ip13w/uQ6&#10;K1uzSBYhX3Hy1yh+vo59i6C+lsfL3uX/gnuBvkxloXLR2wx9Xvsir/U7iheC/Vsased1+Pm7rIdf&#10;HtqNH25+H9/9YC2++e6b+Nrbr+NZ5udrrz2PpKAXH1w4iz8cP4Sf7d2O7RkJCHeU4EhhFn5zdA9e&#10;PncMZ2wWpIcqDTTWDbHtqm/EBbsDP/5oG3576gS2ZKbiX7iv5gm8cv4oMmuCqOzvRXqpC5UDvRi/&#10;cQtdU/MI9gzidG4+3g47jx/u3opv796CHx7chW/t38H6pFjZuCLsCMZf2aT6VF3zu+qZYu5reykE&#10;CM5f2fIOnvmQgu9dlum7L+L5sMNYmxqJX57YxzpnOazn75vewHM7eP9oQS+KhX87sRt/DDuOr7Os&#10;vrNzPf6V3184dxi/v3gU/3ruID5IjcZJawF+u28nfrH3I2xPTkSgrRPhJUX4lz3b8BbTfCQrE/6e&#10;PhRW1+JUagbCC4twobAQxyheLlis+M3unfjHrRsoDF/CVwny3960zswV+MfDO/CPR3bgp9z+6sR+&#10;vHMpGusjL+FEbiFi7B5kllXAx/PaCa1nbW5EB6oQmr+KwS//iuolrR0yS4ifYz/Qj9SxObPOjp39&#10;uYttiGOE4Dskd9A5eAjrbo3sD03C2tFLYd8If1UZgiE3QuUFqPDloMaTh6C3GH7Wka+nnefQsYpO&#10;Nw/7yAx8NK2k+veQr6g1nTfvo/fex+i69wh9Dz/F8KdfYpSwP0zAH3r8Bfruf2LcdBsVo56CoXJk&#10;AoHWJngrfPDwel5fISHfioIyKy74c7HXloCdJTE458tHfkcL3GNTBHqmgflwaoKqfOPZB/rUn2oE&#10;nb8VD08STKfNKLqVkG8ZGIezZwhlmpQ6No7awTFUtvewbWxCkKAb7OhGOdtLX0sbXI1NbPvaUUrI&#10;dw0MoqC3D0lsG2Oq6wnfHUjpHUQWod1MoFV5EOhdvK5r7gr7FL0ZvgznNNmQ15V7kWN4BE6ex9rd&#10;Q/DuQB7b4bTKMsS5ihBTlImIwjQ+R3nMnwfhwRCiqptwqakXsb3TZLFFJLPvSGL65aaTXN+GXAK/&#10;he1+XlMr0kK1SAvWIaOqBdn1XcinGMkh6KfWtSC9sQ3FFCX+0XE0T86iemAIoc4uBNlPBAj03u5u&#10;+Nk3eJrZ1nd2wNffBxvzWmiETR/ye4dh0WASxZSdfY4iE1rZ51h4z9h4L1hY/no7ZF8kC127C8/t&#10;x/DeI9wT8EsfEPYffLEM+TQvzUegN+sGcKvBQtnyiD5NI/krn70P/goD+RkT150mpCQLIbp3BhHt&#10;o7jQ2I+LDb2Iah1ELDvl5L5Z40+vePIZBLJs3uRmZU52mD6CnI+drY+Arcgkbr0uv3oPjbc0Gv+Q&#10;sEZA1wTKGcI9QTh78o6JciPXmtKbj8xEixLCmpVwYCXMWgkKmhdQPC9wuWtCMRbTFJ1GE170xkFh&#10;H4t4juLJWygYv8kbhWKEqkgTcTOHZpE7Mm8m6GrUUmJCcW0VDz9Lo+qEa/ncx4wR1DViz3MJ9hNW&#10;YEyLMSUSPpII8an8rBF8M4pPwI9bMbMf/1coyBT5YRPyZOkrISKTCSqJAryVkfwsplVht2RZgnx+&#10;18i+fPUzKZzSuU86980koOYTVktYFk4jcu4Rslnp3AYW76Hs8m0D7hWahX/1gYkG03j9kVmpVaEi&#10;qwjjWhK7if81CPI1qq6FKAjZxcaWCL+L8BDgg9w/MHsDHv6uiDSu4Xljdoo3G0VRCfcppllYv6oP&#10;Tcp2E6i00ms5r6HJQoFrWsL7HsXdXdbxDbPIheLCupg+G89dzPvDQsFQwq3MQxjU6n6ddz9j4/UZ&#10;Bh5+jmaKk3Jer2hwCnls7HQPaZXXcp7by/NqMm8Db2b5e5fJDWOKjRnvN00CVoQfvS2QANHkYI3m&#10;awEOJ9OttyC5/TPI6hpGTvcIsjqGkMPPBX0TZpZ/EWFeC1YpPGwBRWI+GwDdPylq2HsmcaFtHEfq&#10;h7GzehBbAt1Yb23ABls9tnmasDvUhSOt4zg3uIT4uQdIvfIJ0m58iozrj5Gz9IAi9BoyKDDkipQ6&#10;NIcEdhgpTFMGRUsm85N981Pk3PgMuVc/Q96VT5HL3wpvfgKrVsKj8PVRCAUI/GU3P0fg1hdwU+TY&#10;Fh+ZtQ2KeZ9ZeK9ocbBSPg+asO7i8+Pgs1PCe0sLgugtnFzuclle2cMUry2jCK8bQlT9CBL5ObVl&#10;GGmtA0hpkQtLFy6E2nAu1Irj/gZE8XNa4yDyOsZR2DWJrNZhY/lsB4pZLiWE9yKKII36qCw1WcnL&#10;TkGisYr3hOZABPSWhXku6BhGJiE/s6EbmfU0fi7qks//LMpYf3qbVM1nTf7+isJjXIJ4j1bxGa+R&#10;oKVYMe5UFPB+dj5edjYeNtKW7iHYufXotTI7B/cU653/K2SalXVqZUNaQrNOqJMg6EvkMo0y9/x1&#10;CkPur45DxyjKAuvcx+M87LjcXT3wsAH3y0efjXRZbz9CBIGa/gHUsLMKqWFvaYGfsO8j6LsaauFu&#10;rIOnqQH+1mYTys7X0gxvKwFfIzxs+P3seAPlZShLyUbFkYsoD49EZXIcqgj5mnhbFnse/sjTcIcf&#10;hyfiBBwa0Sfou6II+GEXCPznUXopjMedRX30BTTymBqKgbpLhH5Cfh2FQkUYBQKBq+jsEZzdtRU7&#10;3n4TsYcPI5CdgWBGKoLpKajO5fXz85GXk43fEES/9T4hnzD3jNw1NDmW8G4WvhL0Cd5lAn25chjg&#10;JwQSpJYXxBIQCu4JhVocS4tGyUVnBfS14NQqwbeA+gl8v8vv7/K/tQRqE1ZTv2v/N1dG0gXgf2cE&#10;+TXyt9d+/xvk/+3cfzs/j5c70N9B/vJbAm41yv8E8mUrgmKVce95hefXefmZoGgEgUav1/N88rtX&#10;/jSSr3wJXgX3+l0i4O0XsfrNF7BacwxeewGrNDn2td/jX/ZuM/7hTxHqv7X+HfzD1o342to38fQb&#10;r+JZQvk/b12PrQnR+M2BXfiX3duwKTEGO1Pj8T6F288Ipf98ZCeO2YoQ73JTKHaguLoG3bduonJ6&#10;ChuT4/HzA7vx/Kmj+Pa29/Hc1nfx4wNb8H0Kjx+x3n5NKC+lsLz1+FMDIjEWC2KcDrx29gS+v2cT&#10;nuH+T3G/1RJycsvSJF7C++otqlcBvtyv3jFw/1Xac7s34KmP1i8LALkhaY6BxM07L+AbvCeeXf8W&#10;RR3LjLZ605/wrb0bl8uOou9pnvfpd1/F0+texff3bcRPjm6nMPkIvzq9D/94bAd+dnIPfrxnM355&#10;+hC+v/8j43qUFgwiymXHb4/sw4b4OGyKj8c5wnxSqR951dXIp6DeR7G6Oy7BQP5bZ07hldPH8MNt&#10;H+JbvHd/tHszfrB3C37Ecnzh0ln85tQhI7Y2RKcgt6kL2ZV1SLLY0D48jBsPHqCpfxRlDR1o6x3F&#10;tQcfY+byIjpHBtAyOoiJm7cQGiHk8j/3CPtJBQVge66F90o6hwhyQ7CwvSjs7EdRmxbUa6DoD8Bf&#10;ZkPAW4AydzpCDj53Lj6D3nwEagIo7WabQLDzsf1xjM6gpG8EJR198PBcVQrNuHQTbXLZIeR3EfLl&#10;mttOa9OWwN9x/zE6Bf53P2Y/+ggt5CwxQXBWbzhnCdjdCNbWLYfxLfPCGyyFvTKIpAo3TnizsaMk&#10;DgcsKYitLEVeZydK2OaVDI+x/ZyBa0oDfIpcdxn2oXEz8bSgXavBjppoNcW0HJZFgXzdu3th7+uD&#10;r7sfAcJwaWONGQApa+1A+cpovpPtpIvtoIdtprtvgH3HANIIw7E1tbQ6xNaxLpqakU5BkNvehQKe&#10;q6iH+/UNwcl0eSlaSgn3pQRriQQHAdrB58HOMrd09iKbbW1cdQgXXSWIKs5BdH4qwnLicSE/A5c8&#10;TiTUNyCBgJ04uYgU8kga+/iM/jEzlyKf8O1m31VGkVOqScLMl111Sk6wd42YCbSF3CeHec3qohjp&#10;GUHu4CScvSPMG/uGxmaU19dT3LQjQGGjQR0X8y+3M4Up1dsLez/Lj31IIfNlZT17eJ0ABY0CRLj5&#10;n511ZWM/YxsYhWN8YXnyMevSQy72ko9k/rufwHf3U3jufm5MI/meO1/CTch3a3v3L3DfWzbXihnI&#10;JzN57q9APiHUKbeUJAJmVM80jtd0YZe7Gjvs5TgebEJ4yyCiuyYQx//iuyeR1D2ObHXw7KgFjgpv&#10;WUTg1Sqmggzrwh1UEVRamMCqGw9RfuMRglc/MauzFhG4MyYIutO3kM2OPI+dt2LaGzAhIOcTgosJ&#10;iEWEuCJuiy9TABAcCgn8mvirke5svRHgvvIxLpm9x+MJN4R5WQH/zydgW/ibAMkrtwX+Ln99vXJL&#10;JfzIhSZuiOAzchkxFAcCeoXMTCaUC85TeQ6N4KcQ1FL1doMmGJcffgKhXrCfRMEg0ZAmiKfp/yeW&#10;ynOkjHIf7qfzCfIzeWwuwV6jrDksoyxu03VejeizLFIoGuTykWHmLlwz7kdFEjsEewvzYGH+tcpv&#10;gNCrkXktCuWj8PHx93KWTwVhvpywF6JVcb9q/l/D3yqo8P0Ler3IOmJdFY4tGtiWa1QZAUvuFZqI&#10;ahmWX/UcbIQtG/fTomclGoEn4Et8FRLginhuK8/r1mg90yF3HIG9Vtv18VoOI9SuG8jXQmE6XuFW&#10;tYhaER8uC0HLs0CwuyFxsixCOu58ihZuq3lcGa+pmO7lFBJa9a/i+j2ECPuV1wn5tz5FDcVEJfPS&#10;QGuS0CEkegmTXubDSSC06RoKnyVVrAnXFA0ZBMqUll6ktPYilY1VGh/WtJ5hZAyMIbV/HMm0lMFp&#10;pDD/KQTMFJa/7guF9zzfNYcjLZPY0ziBfS1T2N8whmNNBPuOKUSNXCHc30fs4kMkXvkYydceI473&#10;edzifaQrghDvH60QnN03jrTuYSSxgUgamkIq05zB/GVRmOVoVJ/iIHvxMSxLj+CULz6fEf/Vh6gl&#10;4Dfe/cJMKq7kvor0o9WdHaxzRZkKsHwF+D7e05o7oQbYKYFjRqyXkDvAa/fr7cUk8gYmkEyYv1TT&#10;iwuBNoQHmhBX2YLk2nakNmpS0CAb2l5cqu0k7DcjNtSC1Nou5DYPopBgn9vG9Nd3IaG6AymE9DTu&#10;m9LUTetCanM38pg/F4WS5nLUUtxX0xQJysH2Ia99CMk17YivaEZcqBEptR2wDM4wzVfM2z7NiZDb&#10;ThmBvJQCr5z5CBG8gwT38vE5BIYn4GVn46Q5RsbZ8YyxQRxBSmML091JYThGmNcoE8UrOyiBfbEG&#10;IAju2jp4HQP1c9fgWHnl61pg2ua4//Ry+DYbRaOL912Q91EpxZ6XnYKbnZSfnUhZTz+C/YMok//p&#10;8CiazMjVEALsqLxs0D0NDfDI95ZwH+hqR6ivB2XdXfCw83E3NFIIUAzUc1tTBV9uHirOXkLlvtMI&#10;Rl5COSG/kpBfkxiBYEIYIf6sgXyZM2wZ8h2Ee9vFc/x8FuXRYai+dAFN0QT8sCNouHQSDdHLkK8R&#10;/aqIUyg/exjOCyeQceII4vftR+zePXAkxaA0IxnlmSmoyEpHTWY2SgsKsfnoAXz/w3fNyqZrthHs&#10;t70LEy9fbjgayTWj9G8ZGFz2qxcYrl2BfJogX1AvCNbWAL8gfwWKNfItoBY8//3kV0G9gXaaQJ/Q&#10;r+NWCaINpBMkjel/AT4///1IvhnB5+/GtYb7PLEnoK/PekPwBPLlk29+53FPQF9QT1v9BOxfp71G&#10;cP0jQV2QL5CXG5LEjMnjSj7f4/nkkiPA14j/n17CKnOcXHJeXob8P/4eP6CA+t6m9/BVAv5Tb7+B&#10;b21Yj29vfB/feJ/CSiP7TP+7588QYqMpBraYMJLvxl/CWxEX8PzRg/jtsQPYzjqL9nmQ0VBjwh5a&#10;eH+dzMvC21Fn8evDu/CzgzvNAlu/OXcUv2S9f2/fFqb3TTzHtP8r4d/RVIvcci92Rp5BQqkdGxPC&#10;sfo9pvH9l/GUIv5oUvAHzIMA/X1uZeuYP+5j8sl9nt7O+t7Me2Cr1kdQSE/eC8alh/sQ3le9xS3r&#10;ZpURPDqPXLtUVtxHb3b0Jof/fZ33zXNy3frwdTzL8z279W08s+UtfGv/Jnxtz0Z8d+9W/HjfDnyL&#10;Ymgdhe2BvAz807YNZhLyewT9j1KSkUe4L+vtRm5lCOeLC5Hg9WFPbDzWnjiBbbEx2EMh+8aZ4/jh&#10;vm34zt7N+M6+rfj5iQN46dQxnKHQKSfElROkPzx2EklWKypaWzE8PY3R+XlUsD0pcvjQybaklwBe&#10;3t5GUd+N1pkpVE1Owcv+ompogaKf0Dk4a8L2Frd0w0UwdTY2wllbD29dLbwVfvj9JQgR6CscWQja&#10;MxByZqDKl42y0gJCYQg1fb2onpxG1eyCgf3inkEUtHaaxfhC7Lca2EeaUXxFzbn1YHmu3a2HaCXk&#10;NxL6m2itCqF96z7a79xHzfW75q1lKSHfR4As1XkIzdWEzdq2VlQRsMsJmXbmKb6mFEd8udhnS8Fp&#10;TzHiaiuQ2dqOLEJqDuG6gLBpYX+hCGT5hPSs+hZk1bUhk+19RucgUgm4WSzHfJajRuWLB/pg7+6B&#10;q7kVrtpqeNnWlQryCfSBIU0A7oWri+VEmBXkOwcJygT0hMZaxFQGkEgBklURQlF9HexsM0vaOmBt&#10;JyBzn1LuH+L+VRQgFWx7vUy/u5ntLdteTS529bHt7+pHHK951q+oTFaE2woQVpKBiLx4RFqyEB30&#10;IY5lkMj+I4X9S1rnMAVFJ3Jb2lHAPNuHJlE+d4W8dBN1ZC0t1Ki5ia7ecVj6WMcD4yggR2QPTCO5&#10;bxpJ7FczBij6WGceuSNVVcLX2MS2X/O5+uFm2p0UNQ6Cv4vfTeS27uWJyB72KwH2XcHBYQQHBox4&#10;dzTWs69oNRN7y8hdpewPFSVQ0YWcZGeXJuQqqt+t5ZVxPbc/I+grfObyRFv55HsI+R6CvcxA/grg&#10;y31HvxnIz16448wmOGiEO7xjEvtKm7DXW4+TFe241DqMWIJ9XN8sogn5Mez049uGkKlVUAc08rqA&#10;HJoZSacpvn2+gPTyPdQwUfX3P0eF/OmvfWom/dmXHiD/8gMTQjKbGcqdUbjO68ghEGeOXOXx+u0G&#10;8giMFoKkWaDryvLCSjn83cSjn7iJFAJyIgEvgeCYSKBInlweMRcwZxF+DEALlikerBQEzoWH5th4&#10;pjGJilyWSKBLIBSZyDj8rsWn0gnnZlSdxylOfhqPSeF5UrjVarTJ4/ydaU0fvcL0LiGbgK/R9wzm&#10;O50iJJ3QJWBPIgRqFD9ZbwNoGTzOrC7L8+bwXNkE/QwZAVrb5WMuI32cgMbrFRCQcwiuOYTsXN54&#10;uTxvMX/TyHaAgOvk52KeV3778nmXn7mP23KWkWKfhwhcIYJz6QwhmCbfeivL28JrlfD8DpaXX4Co&#10;V5DyCyOQOeRnKFDkeRwEeBuhR+5SdtanYugWyvWGgOoh5HspLLxMl5a+LuVnrQCrrZ8Pitxs3Jfl&#10;R0+RpjqQiJjSxJo7Zinpmlsfo04r/bFuK3hMNX9voEjQSrX1CvepNxBs1CrYuFXxBq8i6Fddvc/9&#10;76By8QZa+RC0Ulg00MqZJ7lkmNBUhOiCwXEUEQRzegeR0dFH60cqwT6lawgpBO0EAmkMP8eysYrr&#10;HeN9PYH4oVkkjC4gkXWg6EaJFI/xE7cRPXoTFwau4szgdZwduoEwWsrMfeRc/hi5FK3pBPuk64+R&#10;eO1js40nkCdefYQsrWbHuiviOXN4zXSFMGujdfMz79cslm02oT2H+c3ms5BDUaDoUGWE/FI+HyH+&#10;3kTI14qJbXzYaxZvIcg8y9VKKx2Xsk40IbpUbjGsay/LWCPR9qEZGgGXjVFm+wgyO4aRrbcYzG8O&#10;G7ccPbtVnQjzViPMU4EIbwXOO8txKdiAWAJ/WEUTTviqEOavQWJlK7Lr2fAT6rOa+9k5tCO8rBEX&#10;/XU4663CeVpYoBYJtWzQhqZRyU5G8zv0Jql84QYChGoPgbm4Z4wdRK8RFAlVLcaK+yeZfrn3XEOA&#10;95yH30uHFWd4edTGw62FHU5eSwcyaxqQzg40hQ15alMzkhubDeCnamJTezcKhsd5P1OcsqEumpo3&#10;sYj1purJKL4gX3GP3YrMQCFgmSLYyweU+5fMLKCEoO9i2uUmWHb5DrysM1//BBvrPvjb2dF09cLf&#10;1wdvfz/KCftVQyOo5udgewdK2Yn6CPpyzalub0fH8DD6p6bRTjFSJfeezi7Udveiip1oaVkArktx&#10;qD5yHrUHz6A5JR2h9BSEUmJRnRSJ8rgLKI0+B1/kSfijThmXHZcgn3DvCDtH8D+H8iiB/FnUR5xB&#10;Y9QJ1EUcQ23kcdRx3+rI0wbyQ2En4Of/1nOnUXz6FLKPH0YBvweyU+HLSEJZWjIqU/g5MwuJ/P6r&#10;7ZvwVQLY6u3rjJ/9GhNKk2C3Miq/WlsD9ALeFbB/4p6j/wi+qxUjX6aY7YqF/6FAUNBOwNPE1Tf+&#10;YEbMNUHSgPQTYNd3AeJ7Ok6jwYTCvwG+YJymEXezLwHU7M/PcvWRi44Bfppx2eH2yQi+9tOCWWZ/&#10;Hsf/9Vbhb+fTvvz92ffexDMCdYK9IN+M5vP7Gp1nI/MoH3RCswHWlQm3qwTB7/IY5UtiQPlRCFCF&#10;BNU1JRYE+q+/gG9tXIfvsnyfWvcmvknI/+aG9/DdLRvwD9s34/vr1uIlgv15jwu/OriX4B6JA3YL&#10;nj9+FC+cOIY3KOhejzyPP50/ZSDW09+HE5YCvHLqMH56+CP84vReA/n/sGsL/mnPdvxg11Z8e+dm&#10;fHMnr6eyf+sl/GLXBpwqTMX+tEj88fhOfH/DG4T8l/C0wnq+yzS/9Vvm60V8davqSvlius2IPP//&#10;kFuKAfNdgoDlYXzyBfBy51lPkWXmXryJp957G2YFYZUbRdpz27QyLveXKJK9q/20IjAFwPrlSbur&#10;N/Gc7/B6msfAc3+LaX8tKhxvxUronMd7seH4tyN78ctDB7AxNQnpdXXw9hAW21pwjPfwnoQ4HEhM&#10;RqzdhSiLHeGE+F2x0UgvL0OYxYoPwi7grTMncTgzHba6BswTli/fuYOhhQVke72EfBsynG64+J8m&#10;yPbPz8EaKEMVBfrY4gLqRofgI5jVEMrKCXR+bt39hLPRWVSyjfASAh2t3csrY1OEKXJWeakHQW8J&#10;qgn4de4c1BHyQ7ZlyC/3ZhP+81FeW44G5qN+chx1UwqtOQp7Tx+KCHxOAnMF4V+rxzZfvW1cWXsJ&#10;9r1Me+ftj9HCzzX8vWrpBmo1WMZ2LESh4Gdb5mLbpgmpLqbTRyFU3teJYG8HKgbZ/lCkVC3o7Sj7&#10;ht5ORNUFcNRTgEO2XJzy2BATqkA829iEhiakqM1l25fV1o9sQn42xUcOxUxaYxfim7sJzL3I6B5F&#10;dvcgcgn5RUMUDwRWJ9s6V3MTnGyn3c0sE7aVoYkJArNizQ/D3UuoVdpG2Lb3DbFfakVGfRXyWW6O&#10;qgqUEt4rephegn3FwCBqR0fRODGJpnHa2BQqepfdoLyE4hBFRS3FULUiAPZRdHSyf2K6w0OVOOtx&#10;4JyzAJdKknC2IAEnrVk4b0C/DekUBLntWiyxA0Vss3OYzhyygdbOkftx+4O/oO/T/0Tngz+jin2T&#10;VXHu+8dRODKPDPJhvNZR6p1D4vCMicazLG6a4dLcK731HRDED1OADJhIbX7uo5CioaFhpncSjZMz&#10;aJqYQqMGiphHX3MLvA0N5s1wHfu9WvbvFeS0wMJNMzfBtnTbuC67r9+H7/ojeG8+hpss7SIbOO4r&#10;ko4gf8VlhybwfwL4ThNdh2KA+xjIL7z6yFl45RGB8i6iu2dwsroHR4NtCG8aQhZhVdFwEkeXENM/&#10;g6jOUUS3Epg62Hn3ziC9dxpp/F0uCamE/QwCVxbBI1+uAwRzrXrrIQQ5tWjQ0mOUKHwiwSZ/4Z6J&#10;cKORbUGtotfkELKyZQThXAoOC8HPdfUBnBrJpmUTGlMJ0mkThGleI22WYM1t5sxtAvV1AjzTKR95&#10;QTsBOHHiCsF9waxaq5FwC9NTRMjNpwAwfvr8XbHYjbsNwT2b37PGBfnXzOh9mq7FrSBdIiKV6Uxl&#10;+uTbL1jP5r5akVbfBfhmf/4usNe1U3QMP6euiABNKDVb7q/5D1kEtkzCWrZceChOzO88f6FAnEIl&#10;m+fLIogbMURT2m2KKESYchLwNN/ArFNAYSB/d68mzxL+K3hMJbchlk+AAkgw6CYQFxP6FRq1mNe2&#10;Mh0uQSOBXiPggnxNoNQqcA4e4+L1vIL5JcI602IhWDr5vZTQWXHtIUIKh8m0yAc/dONj48JTxn0r&#10;rn+MCn3XhFDWr4VlVsAyKGLePPytkjBVf+dTNN77HPV3PzM+/uXMTwMBvoX/1RG0NLlYC075r9ym&#10;OLyHSt7k8rUO8sErJaTVz16lXUMDgVKj/8VMe1rvGFK7KT575JIzaCbLKBZuJhsp8zsf1gzCZGLP&#10;BO9xGu/bGFr80IJZtCyOoi2B5ZnCZyCZ+Uqbu480An3S9D0k8HPKwmMC+WcoucqH56YepL+i8Obn&#10;SCfYpzDPKQT0lCsfI2PpIXIX76NwVm41FHX9U8jUCEhLL9LlLsRr5TDNWSz3XIK7JqbbWLZyxVJZ&#10;Lk90vmnKqYZl03SVwob51cQs9ziBdHJpeS6CwJWCQXMnPLzX5Cdql488r5fdOoDkekKwGuq+UaZh&#10;wrhC5bYPI6miBfFlDUgINiE6UIfT1gBOO4K4UFqLs4T2w44yHHdVIJL7ZNZ3GchPb+jGpVAzwsqb&#10;2JC24FI1gZ2/x9d1EbgJwgT17vtfoJn3RT3zoIneQYKz1imQOTWizoaxhIKqhPXkGpuFh0DuJZx7&#10;FHKNQO9hOr1DE7CyI0htbmV6yrAvrwCbE5KwP68Qx20OnPcHcJ6/n+P2QlkVomoa2Q71oXCc557W&#10;BKbLfA6WzJwgbZ98NpDPe9/J+8dmVkbU4m48ZpLlJV9U/u+V29mNB0aY2CmMvDxvgCLC3dEJRx87&#10;+ZEZE/PZ29uPMjbK1T0E+L4eBDs7uF87Kjvb0UUwGJqdRic76opeQgI7ycquPlRxv1K3C/7zEag9&#10;cpZ2BmNFNtRl5yCYQdBPjibkhyEQexGlBPbSyFPwhJ+E7bwm4J4i7J9FIOoiysLPmNj4FRePE+5P&#10;GbivpdUQ8GsvnUGI/wX4n/vCcTh4nCbpFp4+ivRTB8xoviC/lIBUnpoCb2oyijNTsPXIQXxdEy63&#10;rcMzWz7AGo3ib3vXrG77N6BfmYy7vKCVYF6gJ+NngbwAmrC3/Dt/03HrCHRys3kygq4Rem3ffHnZ&#10;xUZ+7gJswrsBcMGgRv7NaDxNIL4C8AodaUbkXyWIa0KuRvJlT/z5n8C+gF7RdMxquDT58wvq9Z/2&#10;NW8AtB/TwN++TkGy5tXfmZCKZmLukzwo/dvfw6ptzPcHPOY9nlcuLetoFCIGXpUXAb3EwcobCgP5&#10;uq4+SwTQnn7/HfwjIfxXRw7glQtn8NsTR/DVd9/GNwn533j7DWxPT8L6uEt481IkNsXEYl1EBN7l&#10;599qMaidW/HDD9/D6wcOErLq8TpF3rc++hDf3rURP9y/Hd/fsRE/3rMN3yMgP7d5PZ7e9B5+dHgP&#10;gXkj1kh8reX1330ZX9fiWW8T6t/8HZ5hfr6znaLurd+znP6N+f4tniX8Gz/7dS/jaQE9IX8VhcCq&#10;TczjBuZjA4XYRgqcD1ifW9fiKc3H4PkF+WtYhs8odr0RfKw/CoDlSdgsR+1jBB/Li7+vVrhOuTfR&#10;Vgnw33mexnS99xrvvfV4MfIctmel8bnPxh/OHqN42Yp/pmjZmp6A4p52FBEEz5QU4PUzx/D2+TPY&#10;GBOD8wT6kzm5CHfZsSc5HrE2CzyE1VS3G9nBAGz1NfA31qG5twfDU5MYnJ5C9+Qk0gj5CTy2dmQU&#10;JYTMCoK3u5ZCor4B/pYWtBCM2wjNIQJ4eQ8BjlZOaAuxH6kYGCe8jcDf04Py9mZU1lWitqIUDUE3&#10;GgIW1HlzUe3KRJWLcO/g8+ZIRcCegVJnLsrLnahuCKGiuxUV7a0ItTbzevUorAuisLWaUDzMNpSQ&#10;T8Dve/g5Rh5+Zla77bz7MWqu3TFA751RuOIF+NiOucZmYOHWOjEDG9snO9scR1MdfO31BPw+gjDb&#10;orklBOavIjjH/mN8HPn9vYhuqMYxtx0HSvJxjOUQrjCU1XVIaGpFSjvbfEJ8GoE4ubETyXXtSG7o&#10;QFJTFxIJ+snNvUhsbEdaSxuKCN9+llVwagblGm3v6jbzmULDw6ienkUV2/jg2IQJLRkYHkPZyDi3&#10;4/ByXw/L1k1A9tfXUSg1oI7l2T4xjXameeDqFYzfvYuRm3fQwTa7dpTArIAI7Z2opEhoYv7bFq+j&#10;jPsWUXylsY+Nb+5EZEUVzrodOFHE+ygrGluzwrHbnoqICi/SqkLIrSxDUVU5iqtDyK+vR3pzu3nL&#10;L1ccDXDK9bVs8TasLNci9gHF3f3IH55EytgiktjH5owrouSSGURyE8yVL08n08X9jJhifkP8XXHz&#10;Q7xHmgn27SwH5Wfi3h2M3rqFjhmKyMFxhDr7UMY+poL9S/30vHHTqtOAnlzf5zXp+AbsCiWqUf1r&#10;mpD7iPD+GPY7nxDeNZqvOPjLWyvB36ZoO3LVEeDfWomd/zfIv/zAWUQ40YJViuGeoRHN4cvGdSSf&#10;YJk3TwgljKQQKqL6JhHZOYa4nimk9BHuadomD84adwcBfg4BP49QrRH9YsJ5yVWCPQEwb/EhcghA&#10;2Yq2Q8sndBcQqIxrCo9TeMQcFmY6xUKaRkEJm0UEVIX21H4a8U4kNMYQamJYIYlMTzbTVTjPc87c&#10;RerkTQPsSUy/XI/kbpMywXMpYgo7e++Nh+zIPzYx2+X+k8b9EihidFwmYT+bACbIziSUmpF5wrB8&#10;8VMoCBQPX9tUwmC6wF77UfyorBR9J43p0oh/EvOQwPQlTGhRLU0K1vmXz5Ui0cHPAnwtEpZHsM+b&#10;1cIaGiVXOXBLoC5ifotZ5lrkS4JEkY0U2lSmVX0LCXYlLDN9FrALpB3cR5Bfxt8F+ppQqxVuNbrv&#10;ZRlq9N22qDCKN1DIPBUxHRplt1JI2Li1sNwtK3MsHDyP3hQsLwil2PYPjZIs502mFfCaeJM1aHEo&#10;1mEF/6umwqzi/4L/Gn6uU9z8a4/NiLSi4RRJiNAU8rT6xiM0Uykbe/glqqlMAxQgGqXXROE6AmKI&#10;oG9GracItHMULpeZpwWmZ5ogOzSF0vE5lE4QEvXmYYz3HO+92O4xRHWNIIGWTSFaoNjsPcPG161k&#10;YAI2QmbxwBQbrhETMSeuZxLRA1rdeMnEQtZE7JS5e8iiKM1lugspTAuuasT+EbIlgK9QoN7kA3Xz&#10;M/hvf44yPjxajMLOh6v4xifc/xMUEPILKWaLWW7FFG56Y5I7OI1szQdgunJ72cAyrfm8t/MI7YXT&#10;V1gHV4xACxD0TTx+AqdCmgk8LSOzBpI9WnxMk1t5LzvHCMyCZH62a04By8MyNG1G8q2js+ZtRi4h&#10;Nat9AFls+LIocAoJqBrVLpKLHcvFRqFjp9lYDtk1Xciq60Y+hXshyy2juR+JdT2IqdIE3DbTyGe0&#10;9iOjZQDZXXpLouXCl6MWuQnySrNWa6zi/VW5cAdB3qOVrD8TkpTX1NuFJ5Nbc5imDJ5PPqhFbKhL&#10;hkZgGRxCcV8f66ofJWz089mZFvT1s1NpwkmrHZsTU7EnOx+nnF6c8wVwzO7C3vwibMvIwyGrG9F1&#10;rUjtGkDO4ATLegKFLBOBvVx0PGwkvZdvolSCUSMiTK9L8D8yDaui6QyOUTjNwrtwDX52qpUPPjcu&#10;O1oxt1wdOdPk02vV8QmKEZ53cMS8gvV19xAKehHqZofW2oqSlia42Nn72htR0d/FznXATDQr6x9Y&#10;9o/taIMzvwDe4+fRcOwC6o6dxWSxA/VZOQTuJPjjIuAn4PsunTcTb71hJ+A4dxTWM7TzJ+El4JfH&#10;hKM88iwqI8+gKvwUqgT5l86iLuY8qqPOoib6HIJhJ1F69ihc547BdfE0Yf8MbGePI4eQnx9xDo7U&#10;OHjTElGRkYbS9FRY05JwIeIifrrjAzNqvXqbJleuW56AqVF7uWasbA30C24Fbyum+PirBOhPIP+J&#10;m44ZwSfQGYB/8hv3IcRrRNfA/Irv/CoBuiDZ+OPzu7ZPwNyAO0FdgK6Y+X8gFCp+vkboZQJ/AT3B&#10;XtF0/ifgK94+r/33Lj4KqanryHdeYM79Vr9K0Hz517w+t0qXRIzyqfkHMsLvsusK0yAffbmkCGS1&#10;r940EOaVfhMxSKP6TK8m8D6tNwQb15oVWr+7YxOeP3sSvya0/9vBffjlgb342Y6P8NOPtuI5pulf&#10;9+3CiVIvnj93jgLgGH56YDd+qBH5zevwVZbx704foKCuwh8o+BST/lm5zBCYv73zQzy3Yz2e/eg9&#10;fHX3BjMx9rtHd+LnvH/WmPkCEho0TQiWS5EmBRvQ/z0hm9vXfsPy+D1WvU6BI3vjd1izVgttsSze&#10;/h3zy/3X8TNhX5BvFvaSANjGctFbjg95jfWv4yneHz86sgvfpLAw4kiAr9F+pmG1ylOTevXbRv5n&#10;FtJiOa1lmkxYUZ5/7Qus85fwHab/jdgw/Orgbrx86gjei4/AL4/sxCtnD+OPpw9ib0YCdibF4mdb&#10;NuDf9u7EhthL2JeThcN5OTiSmYmi9jbsTEjAKQK/m89jdEEefE2NmCdYFVBgZ5YUo2NoGJNXr6Jr&#10;YoKA1YkqAqq7uRmneXyiy4VSAnI84T+vshK25haC5aSZj+PT/Bw+x+XdfJ4Jc+VsA8r0fAtmW1tM&#10;iNw6wmNThQ/NQTsa/PmoIeSHCPfljhSU2pLgK6FZCfsuCvvSYoTKfCj12OB2FsDjt8FZ5oGTEKo3&#10;hhUEvir2eXq73Xb1Ftqv3EDFwlX4CeouDVqoDWMfILjNJfjmMW0WptPOdJY0NcFC0eGor2Lau1Az&#10;M8NzLcE7u8D+YwrW4RG23SPsg0aQyHbpRGkp9rCsDtsI+hUViG9sIci3IZNtqt6Ep7V0m5CSemua&#10;0d2HTOY9vbkDcSyj2PIAwbkCTgokiYnGucuoI9TWEtTrmIca9tfVBNpK/hYan6JRcNCqJgX/8wgM&#10;jsIvX3b57LO8QyzT7ms3MPPoMW79+S+4+smnmLzDMpibRf345IpNo0aj3tOXUUPxUk8uKGdf6SAP&#10;5g1NIKG1HWfLy7CX5bouJwqvJB/Hu5lncbQoGZeKM5BUlIJsSwZspVa4agKw1FYip0Fx9VvIBf2I&#10;6Z1C8tCCGQxMa2lFLoVY3gDLYWSSTDhHhlpkn6cw0RRaFFYVzFcF/6tmmqopdKpZziHuFxiSi9EY&#10;2uYvY/aTz3Djy7/g2qefYfzGDYqWGTSxvOp5TB3vsVrWS+0M65x1XMF+S2v3uFnPVprFuD9TdPBe&#10;sN98SJB/bMxx+1M4yVmOu4R7Ar/V2J9hv/8XMsmf+f+TaDt/XoH8hTvOossEk8v3UUIY1wqvxthZ&#10;y4oWCePsvLM0Oj04ZwRAOuEoqW8O6ZpcSNBVHHyNWufwuDyCYR4BUG4IeYT8PAJfFmEpg5Cfxt/T&#10;aQL9fIJNgYQAO19lRO4hBQTYdAJE0iDFA6Ezg6Cs8JVZUzeW3VoIs8aHniAay//iaRpBV7Qaudlk&#10;ENizCFhp43LBYRoJgSlUXgqhmclj0pnObMJXCaFEIJ84vGji4psJxcyLFvQy1yMIazLyE8hXrH1j&#10;2pfnNfvzcwbL5H+FfAH+MuQnMG1aKCuNaX4C+dr+DfCnaEyrrICAX0wg1pyGQgJSAeFcYSItTKMg&#10;3sryLyGga9Vhuc0U8kbQZwvNSlPMeBev7WYen5hCYHp4nJ3HaVKmXfDJYwuYp1ymWabViq28ro3X&#10;tU5eJ/BfJyQppr1ccXgMv2vrv/oAIQJ+7a1HaLz1MRrkbqOR+yv3CfgPlxfKYplWCfQppGqvPULd&#10;9ccoY/0qskkJy0vAX3mdIH/3UzQ8+AL19z5HJc/j10QT3tClvKE1ii+/NM0RKB6c5JYgS3h1CujH&#10;LyO3b5wNziCSaYkdw0ik6EwkeMYOzCGcYjOG4jOrlxDXT3hj3fsUnkz+3jTHwCSy5SNOkZrM/TX5&#10;WmFPUwn3qXN3kbbwANlXHyPv+ifIJ8zncqvvmWZ0/gHsFIc+preC6Q/d/gRBChQf82kmR1OwFrMe&#10;CljvhbzfiilQi7nNU/zh3jFk94ygQCHK+ieQLyOMFzFfltF5MzrvVh1yW0SILxidMcBaJDhnHhQV&#10;SZNybPzdMjiOQoJ7XmsP0gjhWdwW9I4QmBUBYYqQS+snjPMaWsgjo4NwTmjVSEVGWz8KKDZ8FBnl&#10;vDc9TJutZwyO/km4h1nGQxQJ/D+xsgOnXSEccwdwsaqOwqif55xCsSZlU5QokpGD9eWjMNPE6woK&#10;N80LcVAoenlPlVNULq8wvAQbBYgESj6FTraER7NeAXchpanFTL5KqK9Ddkc7ob+X1+hDbk8PrRfJ&#10;9Y2ICVbivKcM+/OKsSMjF0etLhyhbUxOx5a0XJxg+pKZ/0JCey6hPKNbIzoDSO1gPlkOir0syPcr&#10;nRSPPoVnk1DkvjaWi4P7OQbG2GhfoYi9QzFwe1kcs5FuXrqOSjbg3tEx+GdmTTQMW/8QHL2D8LCz&#10;d2uRG/mPMh8lLc2wtzbD2dpoOtbS7i6UE/DLKF4qBAMECWd6DjwHzqD+yHlUHTqJ0TwLapmPsqRE&#10;+BIi4SfUeC9dgDv8JDwXj8F25hAsZw6bkfxgQgyqEmNQTTFQz/3qonmOqDOoVWSdmAuoJORX8bdg&#10;xBmUnzsB93la+FkEIi7Ae+E0hcIxZJ07jpKEKLjTExFIlX9+Gj+nICcxHu8e3UsoJbArhKbxyV+G&#10;fMXElx+++SxYM5BPWNNoPU0LYP0N8uWuoa0m1GprQP01Qj331TE6VqP7AnyN7Aryuc+yvz1BcgWS&#10;zWj7CpgvR9/hf/Ktf5lA+NLzJlqOgfmVkX0zus//tfiV2U+QTwGwhseaqDw6XvY6wd+IAJ7nD7/n&#10;uX6HrzxPwP/jb5mmP5p5B1qVd5XmJQjuNcF2veCe5xKYyt/8TZpGpwX5GslfESLmbYHyQoEie4pl&#10;861dm/APh3bhX08eIrRvwXc3v49/+mgzfrlvN362czu+vpbnefUFPPfma7jg8+LdC5F49dQ5/Prg&#10;EXx7/Xo89cZr+OWhfXiXdbYuIwZPaWLsSrrMiDqFx1c+JHTTntm+lvYufnHxEL6u1XYlSuQ3T8g3&#10;6xWYcmYZCe4J81ooSraG4maV8v/qb1h+BP3XWB6vaXT/1zxGYUEpqtb/AU9tfZPlw2tvpHG7ajPv&#10;FaWFkP8sy+snp/biXwjjCsP6FYVL1Zshgv0q3TN6M6TvcnsywoDlqsm7KxN4V61j/fE639m2Fnts&#10;OQT73XiB9/07sRfw2+N7sDbmHHakRWN7ajR+vONDfGPjOrxAEbAjJRE7MlOxndswuwOxXh/2Jafg&#10;dHEJAXAUF/Oy4KitxuT162gbHUWBz4+mgWGMXr2GFkJupXkb141aQnW81YGSyhozWdRR34RCfi6s&#10;rSekjSPe7TULWZX1Urjz/0BHJwJdHQbwy9o7EGxoRIhwXFsRQGPIi6ZyQr4v30y0DdlTUeZIht/G&#10;Z7wkAX5rEr+nodyZgYAtD96iNFjzYmErToHLXQxfud+0HQLH0NQiymkCxvIxtj2jE+wLpk2gAEUG&#10;s7B/yCfcZzfWIougXVhdhRIZBYe9top5r4S9vhbOtla42LbaBwdQTFFTyLa1kHkuGBpC9sAg4toI&#10;xWV+HHM5cNLtRnR1DdII+RmtHcgg3Kc1tdFa+b2N7XQHcjs7DBRnVJYjO+RHbmUADrZ71WOjaF+8&#10;ima2pXUzlwmti6id1eJZS6id0+cFQv88qgn4tVNzrKMFVE/MIsT2t5TCyU3YV6SjAIVY4/QcuikY&#10;Ogi/rZMTaF+YRffSDQLzFTSa89EuX0OI561meVRPX0GIfZIiHWV097LPqsQBtx1rC+LwSvZprM07&#10;QyETgWN5kTibG4W4ogTku3Nh9ZWgxGuDNeBBAcssgdcPYx97nn3hxe5xpMhVqb0d+WzDM9mfZLBv&#10;LpF7FNMQYloqlIepWdSwjmqmFpjnWQP5FYJ83jt+uSxRVCnUZpfyw3ptn5xE1+V5tC9dRivz0MTf&#10;61U280sUctdMhDitUeRiniw0BT9R4JNiQn4JId9KwLfe+WQF8j8h0H+2DPn3/wzrgy8J+TSCvQF8&#10;ue3QliF/jpA/J9i+C8vSAwP4ebQcQngmwSyPVqCR7qFFZA9eJhjeNlE+FCHHRIwhoAqs5U6Tx+Nz&#10;rjwkxD9AJiE/Y/4+Mhc/RrpcGa48RvrSIxphioBoIJ/XKV7QK4kHcBEQtepuFgE1hSCSIFcKAlwi&#10;t4r8o1HwdIJvGqExmaAaR3ERz+/JBF5BdhqhW4tX5M0wHVpUapIAN8rfx24gZUyhMq+bY+IoAOT+&#10;kkmola98xhiB3kD7InIIKct2jWJg2b1G4mV5X4qEJ5BPcZDBrdx+spgGudaYCEUEbc0VEOwrtKcB&#10;ex27YtlyT2L55RPwc2WETE3E1SIbcu8o4bUKCEt6JVQ8tmB8jG08l5kIyzzm83y5PI/efFj5m5Vl&#10;ZeXv9hVItBCENRlak2tNLHmdl2nTW5LltwGsS+6bz3zlM48G8gnxmlxr4WctNGWR8bOd+0tgKDqO&#10;bf6mCYtZflVrIsjumZF6QbsWwPLOKbSlIi1dR5A3pCYCVxL6FTNd8GdlWWjmeNnSbYL9I9QT8qsI&#10;ymXX7hO+bpt8akEOud4UCYy75Pc3glzCahYhNK1vArFtwwhr6MPJmm6cqO3FqeYhRPbPIYb1EDdy&#10;DbHDVxHWMYlL7ePIGboMF/PuYV4CLAtNqHQRrAsJ2lkjFI8s6wTes0m0NN736bx3MwjqeVc/RuGN&#10;Lwj6nyKLolSWw3tZb1c0sVgjKQEt2MEHUKMHOb0TyOxeXmFXo+apbb1I6xhEZu8oMmg5g9PIG54x&#10;4TvzaIL8AkK4ItKUSMAQ5LXstgSaJovKtUYCILOLIK9jBqYpCqZRSDGT1tyD2IoGJNBSqpoQ6Q0h&#10;uqwG8ZWNbHwHYSXkWwm8JTxHcS/Bvq3PTIyVX77SV8zz2ng9L6Fb0Yzc7CwUL75QAoDwHcfzhPsJ&#10;1pYgjpf4cNofREwjG/muAaZHkQUoTNjQKX3Z8lVkg6gR87IlrY1w16yToYnAWnhMC45ZCfguiRPm&#10;S28W4qtbkKnVDutaEE3xcMLlxilaSmMj8gn3qa2tJtrCxbIgdmbm4oNLCdidVYhdtM1JGezU87E7&#10;t4iAn42dOcW4wLzH1LaaEJ4SS1o+XJAfU9+K8MoGfu6nkGLZKXICG9DANb0h4r04xPLpGoSNZu0f&#10;4fM1x3tFb4kmYe8f430yShE0Dd/gKGwDQxSao7AP8/eRcfjY0frZ4Du6B1HY0oECdojWllYz8ufg&#10;1s+OsKyzC13zbOwHCPoaMWxrgzMhHa7dJ1Bz6ByC+46gLzkboah4lCUkojwtAYHkGPhiw1FKWPdF&#10;nDaQX3RiP+wXz6AmPRnVyXGoIfA1Jio2/kXUyGIvoorbiqjzqIy+YLYhjeCHnYYr4jxKo8LgDzsD&#10;b9hJZJ88iryoc3BnJsKbmogyQr43IwWO1CScDr+Af5LLxQrYyzVHo/f/C+R/SGgzrjhyxSCkC9rf&#10;k0uIRt4Jbk/g3LjI8Ls+vyOoW4H8J64+TyDfjPQTmrXV6P3fXF14vI7VZ/6mFV6/8go/v0jgJOSv&#10;fpX7aTRfsL8C+H+Lh6+tQF6j9kYgKD0rkC+4lwB4med5/jf4ygsE2pcItm8RdDXCvFX5Vv6YFq0A&#10;u47n1cj2EzB+jdCrdJk3EQJonn8F8o3pP7kZ6W0Fy+y7Bz/CT07sw/f2bMFPDu/Gz4/uw6+PHcCv&#10;Ce6/PrIfP/5oI54hhK9++XdYe/oEPG1dOFlowfrwS3j15Gn86tBBvHopDD8+uJvn4/XkNvMBy+ZD&#10;Xld+8u8w3UqnIt0wrWvWv4KnNV9gLfOoSbEyjZZr9deVkfxVbzHvTyD/TyxL/fcqy0D2Gn97g8D/&#10;psrkt8adZ9U7LxgI//a+D/HVnRR/cl3SqD7TsNqUE7cfvI7v7t+E7x3eQYFEyDcTuJdDrGqiroF+&#10;3U/y49cbBq23INPn9ylWlId3XsIzFCW/P3cU/3RgO94h1P+jJs7yvvsWxcE/8ry/2rcNG5JicMHj&#10;xv70VFoSDhXl4Dd7dxLuE5FXWYWMUAgnLYUU4+3YGR+Jjy6Fm/j67YKogVFUUaC3atRUwrulBbW9&#10;PeienkRJoAJ1FO6NfcOoaO9BhSKvlFeiinCdXV1PEd9OWO6Ej+ZpboK3pQk+Hl/a2ITy6moEQ0HU&#10;hOSu40FjmRX1Prnr/K+Q77Uk0AT7SfDTnCUpcFpSYS1KgqUoGQ5HDrx+CwKNNagihFdOzLCNnkcZ&#10;wdXDtqeI7VBBD0G9R+Ej+1Ci2OyNDbDWBFEc9KOkzANLmRe2EKGbAO6oDMISKkOJrKYSlqY6FDfV&#10;I6+uGjn1dShgO1U0OIiMrm4kENrDygMILy3FpVAFklhmWc2tyGlke11XjzSKh7SKcmRSyOQwnwXl&#10;HhSVuXg9J0rK3bDVlKG0sxWVI2MG4KuntX4JQXz+GuoWrqKOQFxPMK+bvYw6/t9AiDfuKfptcgEh&#10;tselfUMmqpncIT0sf19nH8pZX5Vsi5tnZ9F//R5aea4aCohqwT2h2M/6CQ5SsBGoq0YmjetMCcVX&#10;CvN33u/FZoqnt3LP4Z3sE1iXdQIfZJ7EztyLOFEYg0uWFCSXpCG9OAs5tlzk+axIq6tEDEXcWYq5&#10;U7x+Mvvx3I5+FPeNIn94HjnkwyITeUij7lfQcJmmtxfMT+0U88P7rMEIGgL7+Ax8mofA8vWzvrR2&#10;QKCrH9Wsy9a5eXReI+AvXl8uEx5Tw7yFyFABQr3/7yGfjGeRp4sg/9ZDlNx9bEwuO45b3N4m5Gs0&#10;X4D/8C/GPcd+l7YC+fLVX4b8mZtOxWZXWEqz2irhPYvgnr1wDymEUMX5Ftxmcatl++1LD+G88TEs&#10;12jXP0ERwSifYJ8reL98D+mL9wj2Dwzgp88S9C9/jMylTwhSjwhUD5Aq+CfMZ88TcKlS8hcIeVce&#10;wMZzyI1GvusaPU8kvCUQpuOHLyOBYJY8tjwirwm1mgSbRDOhKwXkhNZcpl2j62bRLUJ97uRt5CnE&#10;plasI/RLlGjF2QzlkzAiiNdv2jeTkJ9FGM0WRBO0zaq4KosVeDf7UejIZ9+M4I9QUIyxTOTSROgu&#10;JCwK1CVE/uaLT8vgefSmQ8dpETClR5ZPM4uLzdxGBoEoa+oK8nmuAgqaPK3YOrKA3NEpwjohifAs&#10;mC/hefMJy1nDV1DE89mnr8LBm0DuHjZCfzFBJ4+QnEfQl0tPkcCe19fEZqVRdSx3nXzuLz95TdwV&#10;0OsNQQnhXGFMiwn7EgMSBZroq/j4moRrUR2xrlyXFSb11nJEHdZZ+TXC3eWb5hWilTe/feoyvAvX&#10;oTjlFRQFPubLxNxnWi3cx0MoLKdAqLz9GMEbD01UHvmhl5jXbYRhQTiBVKPfmYTVDEJyMkE3unsS&#10;JxsHcLCqG1tKO7GptAs7qgZxvGMGZ7pmEdG3iITeRVxo434tIwjrmkA6RWkJ69bD/MqfXa4uxXxI&#10;s5gvAb5x+2J5xlMUJdLSWMb5zJdT9/WVexSKiv7E+4HH5mkkm7BdzDTldAwgSX6KdZ04UOLBrnwr&#10;Tjg9OOv247TTi9PugBllPmT3IYxgm0oRoIm3iQ3yZe9EUmMXcgmkhYRmKwFVLiRO3tdaqEvuJlqM&#10;pIhlkFTTirCyOlzw1yCyvAHnXCEcynPiUI4NYZow668m8DfhvKMc0YF6ZDX1oITCSKPztt5x5Els&#10;tPdRAAyhhOVoZ/5tNBdFhUdvNtgwFhJW89mQJRKKLzrLcMHmR3JQS3/3oqhXC3jM8B6ZRyHrtmh6&#10;kQ3OFd4DFDtzvB/5X1pLDxtBCojBSeRQ5BQQkvMoUCysx/SWXiTWtyODedeiI3E1Lcx/By6W1xif&#10;+nOlQTbGZSzHJmSyI42prMUxuxsbkjPwTmQC3gmPx0dpedzG4b1LSTju8OOku4zHVSKKIidB/qIU&#10;PsnMd1ob4b66FXGN7YioaqBAqcDZQCUuBGsRVlFrVi+0zbL+J6YJ/lMoGNA8BYVRpagaHIeFQsdK&#10;AVLU2mFWwvUPjsHTx/z3D1E4jVE0qYMdgJMdkk/3EgVMUUcvCtjx29mQW9k5WNva4VDkh+5u9F67&#10;iqbRUfiamlFeWw/7pWS495xC7fGLCO4/gvHsYlRdSoQn8hJKU+PhT4mDPz4KgdgweMNPwX5GK98e&#10;hCfqAhpyMlCVFIvKWI3kR6JJo/kJEQbsq2LCjFXQyrlvMOIcjzkHJ+HfH81zEfj9FA0lZ04gXe4/&#10;abHwyDc/KxX+nHR40xORm5KEd/fvxbc2EtIM1L9DQBOkEXwF97InI/hy1eH3pzbxf7nhCKAJ1csL&#10;VwmyBdiCfkGvQI6i4AMa9zegr+MJysbFRccJjHUe7W8mrxJYBczGleZ5rJEP/suE0ed/h1UvETr/&#10;oJF4grdG8QntWjH3byP72j6B+icuPfxs3H0kGl55HqsE+S8SZF8i6P+Rnz94Dau3Ml3bmb6NTMe6&#10;V7FGq9MK7v9E6CX4fuVVCoJXfkcoVp6YbqV5xd3IfDdvLWhyWVL5sdy01oBWEf7u/q346ekD+NaO&#10;Dfjhjk34pdxRzp3ET/ZtN24qX3njN/j++tcQ67Fh4vZNQlsluq8vElZz8YPt61nuvMZGXnejzk+w&#10;f19Qry3zpuMF9vKvf5tQLjcbAbpGyAX7bwrmmf4/CeyZX302+7IM3+Y+iulPAfCVt1le/LxmLb9L&#10;CGj/t2hv8/PaF/Dctrfx9CaWjeYm6M0GYX+VcbnheSQmBOoCegH+dpneCEk0LbvprCasm9WPWe+r&#10;zITtt7BK4L8yui/3o2VXrrfw9Ma1eE7hOuVq9NoL+AbPq3Q9Q2H1k+1bEGax43x+PiJ9FnwYF4nf&#10;79uFzKoQ2iYnkeJz4pQ9F/sLM/An3vdref/vSEuBh4A/fv8LjN19iHoK9dLWdkKdD/V93Ricn0F1&#10;dy+CbH9aKOqrunuMH35OeQiutm74FPWE7UVgaASlGr3vbIdWwFb4XPmRB2uqUF0VRH1VAE0VGsm3&#10;EfLzDORXONNRbk9EwMHn3CawpxHq3QUE++J42K0ZcNrzYC3OpKXCYU1BqMKD2s5m1I2NI0TI97Pd&#10;tVB8aAQ9j+m2t3UsT3CtrYCj3A9fwAd/yAdXmQMOGcvAIit1w06z+Z0o9tpQ4LEQzD0orvDDUl2B&#10;oroaFDEfxb3dyGlpRUptLfLYfhV2dv1tW1TfgOzKCqT6XEi1FyHbVoACewFK7PmwWnNQXJKFIpZ3&#10;od8Ke10Qvu5OhJjucoWIpAUnZ1HBvqOC+aiYmEUNAb9xZgHti1fMir+9t+6i48ot1JMZAr1DcDJ/&#10;jiZFpumCpaMPNvYnjk6B8gDK2RZXEuprCdUNPL5+fhFlBGZPRwvKOtpYh6yb1hZYaquQGQwgnqLl&#10;iCsHW/MjsC71KF5LPIjXkw7i/ZSj2JZ6CrtSTuFgymkcST2HM5lhiMiNQTzrI5XCJZb1GcG8J7b2&#10;sq/vM+VfODiDvNEFMsxluFknAeapkvlrmFGe5s1bjN5rN9F97Q7alm6iRuKsswfOZuaHZmdf4eof&#10;ZV8xCBf75DL2raXsfypZLk2Xr5l1DqrIwwoksgz5cqWmkVVss7eM50nJzY9RfPsRimgCfeudjwn6&#10;n8JB0HcR8t2P/ro8+fbOlwT/ZVcdhdo0kJ8/ddOZS2hUtJjUIUKQ3F4ItekE0JSZO4gZXkLs4CJS&#10;Rgi/BFPblUdw3HxsIL/42icolFvDEkH+8kNC/H0kzd1B6sJ92gMkE/KNzT1AEs+lRYMUlz5JI+SC&#10;YUKW3GAUbcbEkJ++aSA8Q1sKDJl82lM1Ik5LHSXs8xj5uifT5Fdvwk4SWAsIrIJZsxqvJtIKrPl/&#10;Ic/nouiQKbRjAUVCDuFdwkCTXQXrmTxGYJ/DNJmRfJ47V9+5byZ/k4AwkXFYNsv7a2Xg5f2WIf82&#10;4Znp5zk1up9BaDMj/DJ+137ZehtiIuwonKZWGOZnio10gmQ6wTx7SCO508jW5EmNZo/NErYvo5j/&#10;F7HiC1np+QRRgbuFaZTvvAC/RHDKMlHIxpzhOeSOXWZeKBh4bYVyzOV2GfKZTl1X+RpZRC4FVB7z&#10;Lfcdwb9G+bV8t97oFLA+NB9AUWKM6XcKABvFmY3Ab+UNaaeg8/CzYrTb+KBqQQcnFbxP0VUoDEq5&#10;j5c3qeKUWwn7Wj1PI+Be+XIv6M3AbbO1M/0FrNdsPkhZhNF0Alg6wTGVD5WEnSIiXaLQO983j/2N&#10;o9gc7MeW4AB21ozgUDOhvn0aEYO8H4auUhBeQyTv1ciBeaSNXjMrvCpuvombzoczm+WZxOtF8rxR&#10;IzOIIrRfIoTHEYqTCW4Zci0ZnWUZK/Qn64KNi1xCIsvrEOatMtFhzrvKcbzYw47Yj+1ZRdiWWYij&#10;Vi/OeQME8jJcJFwetpZia64Ne6x+JLb0Ib62HZFBnqOsBmGBGoQH6hBV2YwYQr8i/2RR1GRpJLp9&#10;AOmaCNTSjejyahwndJ+y+xHhq0RcsIHWhJhAA2JL63DJW41ofy2O5DhwNM+FMFcQaUxfSUs/Cht7&#10;kEfIzmjrQXZnP9JauxFf14pwAnZsjSLVtCO1vgkZbFTz2ABl63qBaoS7Q4j21uKio8xcP7OjB+ls&#10;mNJYRhl9El1auGSBsHzZhCiNCjUy30FEV9QT0utxxhPAKVcAEfweVdXIcvDhtCeEiFA9ctiw5RKm&#10;L1U28v8aJOo1cEsncpjG+LpGlk0Fz1VOsVSGkxRIBwusOJJfgn25RThQbEd0XYuZYKU3HuUUnB4+&#10;M1pq3Tu1iPzuYealm0KqDZFMR1RtE60Z58uqccTuRXhlDfPQR6PwGaCIHJoy+Sik4BHs25gue1c/&#10;LL198BLq6xeuonrmMnyj02aCm6NvzET8sbHTdxD03RQ4doXv5G+Wrj6UdAj0u2Fv74CtpRnBgX5U&#10;dvXAXl8Db6gC1shUuPadQ92pSIQOHMcS89OVngfnuUh44uLhTSLkJ0TDS8h3ayGsc8dgPXcUQQqA&#10;hrxsM5JfRagR3Gs0vyYuHCFCfvmlCwjx92BMJMouhSMYdRGeS2FwxIbDrXNFnEVp5Fk4L55C6rH9&#10;yOUx9rQEeDJTEchON6E17dkZOHXxAn6+fQOe2bQOq9evuOcQUuWL/9SHhH7CuhnJJ6x9ddv7+Oej&#10;+/DseoKaRtW1Ki1h3LjHvP0aAZBwrwmu/GzcdQT5AnwD+fwuoPsT95Uw0JsA48pDM372BHe9DRC0&#10;v/KiWchq1Sv8rJF8uezos7b634C8rq3tshm/e8H+34H/an2WaHiVIkGRdF7luV4l7P6JoPuhJoq+&#10;SUEj4BS087c3ua9AV+4rfyQca5T7dR7zJs9nIJ+m0XxuzZsMuRrpGsqzVoYV4CpcpMpOYogwq1WF&#10;v7X9fXybAuA7m9/DVyWkNAr/zgt4+v1X8R0C8b9uexevH9+FP53eh28QpldrgamNPO8G5ukD7is/&#10;eUXFWS+451YhMGVmAisFjMCckL/qTxIwv2R5cCuRYqCdedfIvuYfEOhXvSv3oidC5XUzUdd8V96f&#10;vAGQCJDgUchQMy+B+V6vvDOf+k8TkTVXQSPzGrEX4Gs+h8k/4Vz30IdvLrt1PQlBqn3lGmYgX8DP&#10;3zWJ28zbkEkYLn9f/c7rxvVL131q89v4ybE9OOguwb8e3YUf7fsQ/3LwI7xMIXw8NxX2phoU1Iew&#10;LTECvz66F68Q8jdlpOBgSRFcQ2MYvP8pRhWlZmYRnoZmZPo8SLQUoXl0AE3Dw/AR6vpn51HT24+m&#10;ySlo4S1LfYsBsNr5JYI+xcHAIEKDgwj29ho/8rLGRlQSlhvqKtBeV46Oaj9aQ3ZCfj6qXJmE/DSU&#10;EfBLCfoeWyKcliQ4SpLhLE5BcbFAPx02Sw6shYT8wmQa97Fnw1/uQnlrAyqHhhFQNBq2L8UtBFiF&#10;662vRWl1EN5yN7xeK0p9dnj8dlhcJSh2lMBCK3ZaUEzRaCfUewj17qAPzoAL1oADtjIXnJWlcFaH&#10;CKD1sPA6Bcx7bl0d8hsb2AZ2mrCXckF08FpWCoJiiQOWu91ZCI+rAD53ATyOXDhs2bDYcgn++chj&#10;WkpqKgi2FEEsp9LhcZSxv5VLi3zxg2xHawnG7Zevou/GHQzcvI3+m3fQfeM2Gmcvo6x/2Pjne1q7&#10;CMG95i2rk+2yi221k5Bv1hCgYJAbZfPSNdTPLVB4cZ/WevhbalHZXIty1oOrsgwFZV5c8tlw1J6O&#10;3UVR2JJ1Bh+kn8LGtJPYkXocHyUdw8b4g9iUfATb045jT+IxHIw/hhNJJwn7UYizZyGl1IHUmhDy&#10;G+rhaG9DSe8gsskLNoqUIPNUTtYpH50kzM+glcKj/9oNDJl83UXX1VvM6ywC7Bv87D9d7eoX+uBg&#10;H+PuH4eb/aC7ZxABipaG+atovXobTUt3TNjzEPs1s3YRucmhQVYx18JdWJceoOT6xwT8xygg3Gtb&#10;QhPga3V8J4FekXRcdxVC8y8rLjtfwH37i2XIJ3w6Uwl9sT3TCGsdMaEyNYKeQEhWtBGt6hpLYEqe&#10;UEz35Um1RUv3UShXBo3WzxPguU3kNmH2AWKn7yBOYQhpCYTfREW/oWn0NI6wGUNIFrRFy4YWEKNw&#10;lgRNrQ6rKD4p/F8uOQo1mUPw1ETVTAK+YDlDrhbcx8A+YTZ1bJEwR0Ak5OYKdAm/Alq5tAjidUw2&#10;ga6Qn+XvnmfOs4hMnUtGADZbXjtHoM9rCfI1Qq9jFfUni9ssc75lewL5cukROBcQ1p9Avq4roaAV&#10;eXMmdTzPqa2gn+c1E3y5Ty6Py+O5ld7MKf5H4Mgdnkfe0BwBhKA7TMAcJvQTdPN5rAC/kIJAW0G9&#10;jeBsoojMasEqiRsKjtF5E840m8fkslz0mwSN0pDLfMsE+Bks86SeGSR2TxtL6edxrGutO1BEwM+T&#10;S5GEiIzpleXRFPXHtngf1oV7hHzZXaaDKlNlL/gbmoSTedGCXaW8MT2sO80VsDD9T1yILExbMa2Q&#10;kGj81vUGg+mSC00yBU7SwDTiB6YQS6BMYB3E8bpxLCOtThw7cRtnui7jZNs8znRcxun2ORxrHseh&#10;phGc6uIx/XNIGFpC4gjv21GWs0k3RR6FQw4frizCWcrwJPeZQUTvBMLYmEQRbuObe82iUCntg4gn&#10;IIfXEBRpFwnVZz0VOFToxMbYNLx1NgqbolKwKzEXOxJzsC+7BMcIoxfKG3CpugNx9a1mNb90nje2&#10;vh8HXFXYYy9HZEUL4qtaEUXIv0hYjyTkR/irccFXhZO+IC5W8/i6NpwhtB8odGN/Ds9bQqgtr0Bs&#10;eT2SKhqQXdOKQkJ7YesgCtooCpjmhIpmXPJTMLirEOWrJZxXIYbpTdZvFCDhniDO8vxn/RQlDi8O&#10;l7iwO6sYe/OKEFFeiYTauuV4862dFBZdiAhU4TRFRbirAvsoXo5YnEjv7GX9zcNrxNxNU9c5AzNI&#10;Ylntt5fh/ZRc89YirroeGc0dFCQeHHX4cMDqZvnV4pDFhz35dv7mZ9l0IL6xDXENLUhta0dODwVE&#10;G38jkB9zuXDc6UZUeRWSeK7E6hrEVVUgvb6O6WtFSms7xe8InHNXUXHzY3Q9+gtqr95B/bVbGP78&#10;L2hYumka0Hw2oFouPZ7CIYrXukhBccjmxRFPKcKqG5HQ1ot0CqpsQnr+rN6eLaBAIyw9Q/AMDMMz&#10;OGJCvYXYeBvfTzbCZeNzcFN4eobY0bPDKmMDXjoxa1x3XLyfXBr1Hxxl5zgIO9Pp7+oiKEwixAbe&#10;3dyIUF0DnPF58B6JQt3xCAT3H0NHRBQmSxxwnQiDK/wSXAkx8CXFwBkXAXfkebgvnIY94jQqctNR&#10;RRivSolDdXwEauPDUUuQqRbka7T+0nmUxUfRLqE05hLKosPhodljIwzoe/Q/zRNxCjkEotTTR1CS&#10;FAsX4b40K81E23FkpyI9NQHrDu/D1z8kmK0T8BLACGKCsTUbCKoakSd4aUT26Q1r8YM92/DMWsLx&#10;K4Q9jbQT2tfwOEWoUVhFM4ov6Jd/vgBPo7eCfOOyQ5gT5EscaD/jz0/TaLgJQUkIFbwT0g3kv6pr&#10;CNIJnDpGwkICQSPrfz9qr+P0u9xyBN08h/zwVxnffR6vGPivE44F7Ap9qesJ2AWvJka8AJf/y4XH&#10;jOD/iqKC9rpGySk+1vJc2l+x4QW4/Gx83k0oTaZN0YLkiiSAJbQbdxWVo0JHEvRXacRaseUlEATZ&#10;LMvV+p+gvIqgu0buLxqBJ5Avh5fkeRXlRumSG41G4xUR5w2Kj9eVLn3nVml9jds/6o3DvzK/v2D6&#10;tQ9/f0Mj9zyPov0Q6J9WHT55EyETVHMrCF8tCDej+q8YwDauVNrXhA9lvp8YzydBsJp5Xa1Jtcqv&#10;JtYK7gX5ir4jwNf51r/OfCqPvAd0H2j9Ab0xMT77An0erzKjSXAtu/EwLbrn5Or1ruY5LAuMtekx&#10;eEfzEza9ha/uWo+v81o/2b0RWxPDsS36PP508iD+dO443rxwDn84IZCLxYmSYpR0daPz1l30XL2J&#10;BsKn/OrPZqXjaGIMsjwOdE9PoaqzEzlOF1rHJtF75SosdY1wNrWh9fIV9N69b0aQKyamERoZo4Af&#10;hJ/tVllTM6ob6tDSVI2ehiC6avxoCdpQrdVt7WkIWJMQsCehlIDvsRLgS5Yh304rLk5DcVEqigj3&#10;RfmJKKaVFCTBWpQOhzMfTkKmq74aWvippL2L7YpWj22Er7oK/qAfXoK9x1NsVrV1eQX5NhTaS1Bk&#10;KzKQb/W74K0JIsC0lRJ+3SE/nEEPwd8FDyHfT4D1NlSzfaqBp7YGtqogLJXlsFaVwVZRBrtx+6GY&#10;oKDwa/9SO0r9xSgrLULAVwCvKw9uZx7TWoASRwHyHIUsSxvyKQjsjXUopRgqYxsZnJ5H5fQsqgnG&#10;jWy7O9hO916/g+Hb9zB48x66rxOIp+YM5Ae6B+Fj2+3tHoKPcK8Fo/wjk2x71TaPoHpmCW1s8zuu&#10;URjMC/IJ/22NcFNclFeXo7wiwLKhgCn3Ic7HPtSWjl2WWOwojjQ++UfyI3A08xwOphL2U45jc+ox&#10;bOd2d+Jx7Io9hP1xh3A24yziCmORwWNzvIUoLqWYqgrB3tKOvH7yzfgsKple+d1XEPQb2T90Ld3A&#10;4LWbGLvz0EB++5XrqOK9orcTAfUrgn0tuEauC4xMm3Vf1M8EuY/WRGi9cgfNiix45S6qFu8gNH8L&#10;CpHtIuA7L9+FQ14uVx/BcuMx4f5T5N/9BIW3P4FFPvlaFZ8wv2wKo6mFsP5iRvGdTyA/aebWL1Mm&#10;rv0fcaOLiOyfxdn2cZztnEDU0GUDVokE9pipm4gh+An4swhv2bxwNkEui5CXOnOXEH8XMQTEmNl7&#10;3N5HrGz6LuIpCJIJgWlmVP46UmZ5HgJzBKH+IqHuAqH67MgSztPCZLx+zOAc0gXVhAlFIcknHOaM&#10;X0aWQJ6iIGuQEDu8RNBeMiP4mpibQaBVRJ50QnI68yEoN+E4xzSKfpXwfxV5MsK5GVEn9CpCjpks&#10;zO9myzRljjw5jhDP9JjR+hWgl+iQmWg6TLdG/jXSX0DoXjbBvsCdZgBeo/wSHhQd3E+wKZDWegA5&#10;TJcs12x5Hu6XxzwUMO2yLOY7XT7GI3PIZb4K+H+xRAqh1UKTG04x8yCfLcuMfO3lgkMg19sAHpvN&#10;sloGfKWD1+O1NZqvNEnwpPRNI7Z9DJdaRnCxrg9hDQNIHWBZs76KWMd6AyLTvAGVocKomrwyb5a5&#10;O7ByH8ssBQHrtkDl0TeFzN5xFA1rougCbEyvg2mSi9Ey3F8x8waKWX4FtFzZzA1k837I4O/pTKNc&#10;mxQRSYuSad6E7hMD+AqJyuukUERlUkAmj95B4uANxPVfRVTvZVzsnMGFzklC+wxS+6fMghXJfYTQ&#10;7kmkdBPm+iaR2TWM5NZuJLZ0IpkAntjej+imbuO3fZ7QHUUojpYpjKS7AttyPdiW5cCW1CJsjs/C&#10;m6ej8PL+03iHgLb+dAw2hiXhg7BEbE/KxdmyamTr7UPPJNLYOKX39iN3YBJFLLPohn6cLm9EFAE/&#10;obYdlwjrYaWEe08Ikf4KRJVWIKI0iOhQDQVAA44Ve/FeWAI+jEzAgYxcQnsAqfw9pawOefUdyCfY&#10;p9cSyBt7kEnIzqLld42Y7+n1XUgJNSLOW4HDOcXYFJeK3dmFOGb14AQh92iRi6LEil3phThDYZJQ&#10;UYfU5i4kUZik1FGYNHYgk5bR0I50CpwDhS68HZeB06EG5LJxarj/Gbq++A/U3HgED+ushPdRdOsA&#10;jpfXIaaG+1AM6K3Anqx8bE3LwWmKi4SGNhy2erGTYmh/od2M3kfW1lNItTL9HSjs7UU2O9yExiZE&#10;VIZw2ksYL7bicJEFpx1O7MvLwUmHBcn1tcimKChh41h+7Q4q73+CKjaowat6tTmP5jv3TZg4a98o&#10;snvG+SzNGYDPmlyggJ1AOAVUGIVUbFM7MnsGkTc4TjE8QZGpOS+zsGllRXYyFUNjqCIEVIxNwNXd&#10;Z2C/ysSiXoSHHU7Z2IwZmapVFISpBVTNLLIDu4zGpStovXYDTQsUuP1DCPJclTxn9dAIuiYnMExh&#10;4M11wn4kElV7zyC4+xA8e/dixmJD4Nh5FB86RiAn3CfHwq7JsTHhcCo2fnQYKvOyECKMVwryKQAE&#10;+TUJ2kaggpDvVUQe/u5NjIZXQiEuEq64KDgTLsFN+PfxHGVR51FKwWC9cBzJx/YhO/wsihIvoYDX&#10;9KckwJ4Sj4KMFJyPCMfPN32wPMJK6FpDyDKj93LbWYG21fouMHxLUWUIen8kFL5EKH2DgPqu4J5A&#10;SFtt4qbzs0BPI7M6zrwJWDEtgiU3GkE+YVIuPgYsBeuCdELzsr+9tryGcc/hZ0G83hrIjUf7mtj0&#10;Mn5egfq/QT5FgHHVeYXpk71M4FXIzD9ya4Cf+/yJx8o1RK4va7kPId+M5L/6S+4v+zesfv13zCt/&#10;F/y/+QqeZT5MlCAB8Uo4TiM4NJKv6DsrI9RmUSiBPQH/2W3v4dnN61mmhNp1LNcP38XT2z7AN/dv&#10;xZrN7xD2NZKudKyYXGPe5/k+fBVPC9af/xd85Xc/pXH7/M+x6kXCvN4wvEKYf+mXWPWHf1s2iRKJ&#10;k9d+g9UUJl+liHhabw0kSpReCgwTAlSRgvjbs9vW4xuKjCOQl0nEUBDoDcUq1qFG4Q2AE75XKZoO&#10;87Nm/Wt4jpD+vd0b8P0DW/CDw9t4jg9N3s0IveBd4sXAPa+reRisZ8XOX14tmNcwMM/fnpQVy2jN&#10;Jl5H8w806VlvRCSM3n8dTyuazzrW7SZuuc+abVq87R18e+cG/Ob0IbwVeQ7/snMzvsXr/dvRfUgq&#10;CyHC4cbpoiKcLshHbmUFWmdnMHL3NsZv3UT/wgIy/R4k20pQUhpA58Q4Pv+//i9YKyrhZ9vUMTuP&#10;8u5eVLAtL+sbQJBtQr0mWk7wd4kE/dbbh0oCeE1TPRobqtBc7UdjyIkaHyHYnglfcRK8xQkotSTC&#10;b0mCz5IMtxnFp6guIuQb0E8i5CehID+BxmeQW2txFpzOQli8NhQRtIubm1Eit4++PvjZXgaamwjp&#10;ZXD6KAI8FuPH7ytz87sTxWwri+3FsHkd8FWVo6ajEQ29bahqlzgoh4WAb6WV1oVQ2VqP8qZauAj7&#10;1oDT+Ndbgy7Yyhyw+axweKzwlHrgL/ciwPP7fRb4Cb1axdfnzYfXnW9G9ZXWYns+8q35yHEUIdPG&#10;8vY74G5vRtnoCELTM6hmu1i/eAONl6+jgW1pK793X7mBris30U5ArpMPv9pWArBWFw6Nz5i2tYpt&#10;egWBOjg+geDYOCrZjmrCbivP0661BKZmUTvYj9qudgRrKlEeLENFRdC4MKUzvRc8hTjgycUuWwr2&#10;F0fjWEEkTmaex4m0szhCmD+UcQbH+Plg/AlsDtuNLRG7cYIiINGWjFxnDi0bOfYclFBIFRL0szr6&#10;YGUfoXChVRR98qNXnpoJ+p383HP1Fjqv3EKrfO2Zp0rmp2J4kuUwYRY5q2afpIhAip4Umphadj+a&#10;nEfD3DU0X7mHpusPUXftoVk/qGzxLryL9+C5+hCeG/K//xQltz9D8Z3PUHRHn5fddAzkKx6+Afxl&#10;sBfw2+8J9P8Cz+0Vd53o0cvO6Al22gStKMKrLJqQl0DISybQmZF4Ta6du4fiK49gu/YYJUxUvvzu&#10;F+4jmRbH/+LmH9AeInH+EVIuP0L6wgNkEQa1iFUeAVgx52MJ92FD8zg3tIAzBOkTBPfjBMzT/XM4&#10;2z2FWEK+Rrk1WdQq33LBrtxYBLsaPR+UW8uigW8zSk+AzCTUKk6/wngmct8UXsOEuRwlgPIact/J&#10;JMSnUyCk8topirhDmE7kfvL11zZZx6zAu0bqzeRamoBekXRMOEyJAf6Xxu/6TeE2syfkx0/j/4J6&#10;A9QEYrn2mDcASidNgC+XqGzCX5bSxG0202e2vHYu05fDbSbLI41bvaHImOB3nlsj8Zooq4W9Cgm+&#10;csHJ528FhPwCQn4BgdqMvhOq9fZAIkOj7maOBdOoNJg3DEyXIF+CKaVvFnHtEwirH8CF2j4k9rCM&#10;CdQFrGsBvspB32VZI8vhQvW5aOo203EThRR+2jeL5RDfPoLUjmEUsewtLFsr68Qys/zGwcq6V5hO&#10;C/cv1ryG8ZUVgZk2wbzEZCTrJUpvdXiNaIqg6LHrvBdvLn9nmcYxP4phn67jJygauU8yhZ4i6cR2&#10;aVLuLNI6CNaa4Eq1ndU7adKT1taHPCpphYGMq21CbFUd4qvrkVDViFjC60lnKQ7m23CcAHzBUYYI&#10;XxVOO4N4P9GC186n4PXTcXjjRKQB/DePXsSG8wnYn1SAEwS2Q9k27EgtwNlQHeuCIpACNa1/nAKi&#10;FykdIxQX84ileAqrkJ94DxLqOxFb0YhLwUacd5fjgrsUEd5SJASrkFJZh0hPNU7kO3E4q5jnZwNl&#10;cSKNUBzvr8RJAnKkvwqJde2EZQe2c5+tmYXYk2dDIuE/hue96A7hWL4VRwss+NOFCLwZHo29hP3T&#10;xYT8IrdxLTppLUW4rxrphN7sOi0s1WEm7aZUN5vl3ouY9lT+HuYpx65cG96IzcS2QrdxJ6q/9xjT&#10;//3/QcO9T1mXFOASb6zXjN4pZGgl4Wblrxrbk9Oxh+IirbXLhPqMoAg4WODAGXcZ4uuakNjUgtSW&#10;NtgJwkE2fP5R1pui6TS0sOwDeC8yCa+eDMeGuDRsjE/FezGROOd2Iqel3UySLR6eQGrPAFI6h1Ew&#10;PM17bY7p0aJWfE4oMHMG5pA2PEvhyOeH6Uzh5yQKoYLeUWhp+iLmpUShVQfH4JuchY/Xr+BWo0lV&#10;Y5NseMdRxQbY1z8IR08/AhPTKGeDXq6Oig16DRvqujlNAFtECxv0lqWbuPzplxi//zHqeY7SwREE&#10;2Kj7RsYRJOQPLyzi5r1HCHqrUHw0ClV7zhLyD8O7bx8GM3MQOnIOWRu3E8DPwEXwtidFw0VAt0Vc&#10;gE8uOoW5hPx0Qn4Cagjy9fy/LjkatSvuOt7o83DJNScxBq6keDg1gk/Id8TzPLFRFAFh8EecQyDi&#10;DDzhp1Fw5ghSTh5A9qVzSL5wAnbuY42/BEtqIrLjErDl6CF8VaPQBMHn3nuLUEfIkyvG1nVm8u2y&#10;i4YAl6Am33uNqtNWvakRV8KjGf0VLNIkEjbw2Ccj+ISwVYJccx7u+zb3NZF4CPh/4mczWZYgKkg3&#10;7jWyl7BaQK+RcgP/vN4T0/cnpv81km/+42eZGemn6TzyxX/1eUL/i8sTTgX5xu2H3xVmUiP4b/9+&#10;GeZfpwj4wy8M5K8mNK8x7jr87TX+/8Yf8B3C+TMCVo3oy6ddUXcUIUij3k+EkGCfUPyVD14nvL6N&#10;nxFGf3rsAH5x7BB+uGcn4fY9PPMRIfn4Ljy1dS0ULWe1GSlneuXjvoHlqZCVBP3VFBpf+b0g/2dm&#10;u+qFX+BZCo9/3r8ZT0uQEPSVTvPWQe5Fmkj7FsttrRb8+hO+sYUgv2ujeVuwnC7au8ug/XXC+fcP&#10;fbT8GyF/Fe0Z7vec5lCongX+Enzyq+f3Zze+ha9tXotnPnwDTxO6tXLu9/ZvxLd3bTAj++Y8eish&#10;UUhBsZrXeHbTWiM0ntaovXH3YXlpKyPEP8XyWS2Q19uUDczvpjewZqvEgkb3X8PXtr2Lp/T/Vh7/&#10;EX8n6D+9bS1e5v3/Tmo8frx7G56iQPzGlvfxT4f34FBOAS443bjodCClrBShrg50j4/jxuOHePTZ&#10;Z7h86xZhuRH5Ph/G+HxOEvonKNSHCGrtBK8WPruNg8NoIly28f+GeYVqvEbIX4R/aBxehc/tJ+R3&#10;tiFUR7gM+RD0W1FOGCx15MJTkgoXAd5dnAhPUSK8NA/h3l2Swt9T4JC7DiG/SJBfRMgvSES+QJ9b&#10;p60QbgK+K+iFo74adgoJSw/hkpDv6++Hv7UFzlAZrNzHThD3BuwEcTfcBGu7m3DutcMb8qOcwqOx&#10;pw1N/R2oIuw7KkuR6S5GhrsIOX4bCspdKAx6kOW1Io2/ZzH92RQMuV4KBf5W7CyGWyE+3RZaCbye&#10;omU3HVcewZ7myIODZnPkGx/9QmsuCiy5yLZkIduWg0Ke301xUT05biaotl6/g46b99BCAG6eXUDz&#10;HGH/8jV0XbtDu4uOq3fQvHAd1dNz3P8qOm4/QPvNu/w+i0D/ACqHhsxChPUTM+jlcSNXrmPmxi0M&#10;XZ1Hx/gwGrs7UKk3CJVB2PxupDuLEMHyOEWBcqzMiiP2dBwpiMGpvEicyQ7H0YxzOJ51HhezwhGR&#10;dhEXks/jdOoZRBRdQlYp0x/QG5EMZBXEI5f1ksfzZVXVw9bZjaqpSdTNMw9Xb6KNaW/RaPzcFTOR&#10;WKKl+/pdY21Lt8zbCy1CJrhvu3mf+brPvoP9hPI0MIIaipva6SXUXb6NxhuPTGjyaoV5J+z7rz2C&#10;j4DvE8jf/QKWu5+j5O5nKFFEHf7mXAF8M4JvIF+wvxI7/8Ff4br3V3jv/HUZ8mNHl5xxk1eROHvT&#10;hBLMuPzALM2fsXAPmZfvm1VAMwnrxQsP4bzymOriMXx6fbD0CDn8P4OWov0WHyFNkXRomUsfI4vH&#10;ayKvJrAuL+7E8xM44wm0ctcJp51jp3yekCYf6njCnqLWyEfcQqiTr7ZcWNL65D+7ZCYgFBA+s3m8&#10;gXwCdf6MQJSQRXGQNDCL2IEZxA7PEdwXCYIEd0XBIRCmURwk9s4gjueK5/+X+qZxSftSPDwB/RQe&#10;k0oATyNcaptCU8jMFEE+4TiRwiCJn5+smJsi6CfspNG0Uq1cgLKZdhN+U1BKiE3T+WhPBEQ6xY3M&#10;ROYh5KcpbRQeehOh0KSJg4RDRYyR6wkBJXFkjmV2mefjuaeWxYNciPQ2IouQn03IN5OI+Xv2NP+n&#10;aW2DAk0E5m8SOE/ePOiNhFYl1oi+BEfGIPPSzTIj7Cf3zhHur5vR/FytGyABMqo3FLcJsTfN5GaF&#10;/iyevYt8Arj2zaDgUESjNNZhLsu+kJBfQnHinLvNutKEkRtwLd03PmUa9S+mEMyYvsOyJMTzuAjW&#10;yUVe92LfHMIF+vweRcEXQ/CPZ7kk8FwKRRrPxjVuRD72C7DOUWBM620K67ClF7FNmvg5A0f3DLL5&#10;Pb66FRFldThL6D3t8FPNBxAbrEVseTViyipwyV+BcFc5ztvKsK/QhU0pefgos9is4prQ0IX4hl7s&#10;zS/FKyfj8IdDYXjl4Hm8dvAcNoQnYVdyAS7JLaa0DlFl9bhA8I5u6Ubh3A0D+XFtAzhdVovjnhqE&#10;V3UhItSBs756fm5BBGE6kWk7lOfCrvQCHC2yEqb9iHQFcLbAhb0UDwdS83EkIx/HswsQ6fAgoTSI&#10;SF8A+3OLTTSZ86F67LN5sJMwvzElFx8kZOL92FR8EJOMdRFx2JWRg9NuDzYkpWBrahZOlbgRbgsg&#10;lddNXREDx0tcyGpoRenwGAq6+pDVKOBvQX5TB9JqGykGHDhiceFsaRWOU/ScCtSaidChWw/Q9oiN&#10;xjU+7xOEad5/5dc+RXbnNPNbhf0UE3vzSrAxLglxFbUo6h1CVlsPTtq8OEN4jwhUIqWpDYW9A2bt&#10;AvfgBGrn5F9520ReCPCckd5q7Em3YE+mHXuzbGyUXThcWISoQNCIj4TKBoQHqnCC4iyiog2ZHaPI&#10;6R03Ll+Fl2+h5Poj3mv3oNWh03nPpPG5yeR9U8D7Usu027pH4OwehqOT8D48bkbe5TvZyOvXTF+G&#10;vZuisKkZRa3t8LKTL+d/dVduooKdSplCt83fYGdPm79uXtVWjM8iNCoomEb3/FXUjc8YP82q+UVU&#10;L12Fh0KhVCODIxPw+ypRfCYGFbynQgdOwbV9F/pSMlF25Dwy1m1G/t59cMddgislDo6EGBSFX4Bf&#10;UXWKCxHKzkRVahJqkmII+pdQRauOuWAgPxAfAR/h3yPAT4hfdtMR5MdFwxETBTch303I90echU8r&#10;4Z4/huzTB5EVcQp5cWGwcl9d05WWBFtyCmJ4jt/v2IRvEMafJYivEbBqVHbjO8uj+nI10UiwRmc1&#10;Gi8Af532JkGdkL9KLjsG4AlwZvSWUCbQl1/2B+9gjdyBBPlPXHrMeV7DGkG+AF8mQDdgvjwCb0bj&#10;n4zQP4F944Lzd6bfnuxjwmzSnoywa9KtVqV94yWsefcVrNHIvQmlyd/+oNFwQrFcXeT6olHwlwjV&#10;f/jliv0KqzT6Lzcf+eRr5F9wr1FxbXUenVtuRoq486R85AojyFcEGdr39m7Gi+GnsKckF8c8Tnzt&#10;w3X8/w1899A2PL2Z5aoFoozvO23DHwm5Egs8n/zpX6TgkBHuv/LCz5m+f8WzFCM/P7Ub35Uf/B+Z&#10;fuNWtOyDv1qRgPj/UwT5nxOAf7pvO76/fxueXXGNEbArvv1yGjUZlnUhcfGB6usNpnUTfnBwO8Fb&#10;dc//NNrOPH1t6/v48cEdrEMBOY/VHAaNumsi7gb+pvxSBK7iNZ7R25/3mA+KnG/v2Yhv7t7I63If&#10;uSFpsrDyqsm73D5DeH9GUK+oPZtex3M71uG5Xe9j9Za38fQWigrm8avb38PqzRQDWqCM8P+MXHUO&#10;7sTzF8/gR3t3UXy8j6dZpj8/eRibMtPxS4rVn+/bid/s+QjRVgtaR0Yxd+UyFpeW0Ds8iKaBbpQ1&#10;1WF4Zhodvb0YnJ3HMKFt+u5DNA8Mo3dqFg0U/RL+VdPz8PM592tuTj/bj65uuFub4a2vgifoh8vv&#10;hIeg7HHlw23PgZOQ7yC8Own3zsJEuGRFycu/r1gxod9AfnEqCopSkV+YgsKidLg8hPZQ6bKLDdPn&#10;6uqEm3DvIuR79Lm+Fg5e015qh4PmDjjg4dblLYHDY4GHUCvf9FBzLRq6WtDc14HmwS6EOhuR4bMg&#10;rCCV/U0yzjENJwuTcKIgAeEl2Yj3lCCRAiDFXohCCgWn3wsnBYSN57XJJYjHuj3FcDKPTjdNW2cB&#10;HM5C2Ghy2Ski5OeVZCKXpog1xaUOBNub0b0wj/GHj9B76z7hfgkdC1fQdeUGeq7dxhBhfvTuxxi5&#10;/wm6b9xl+7pkIL/JjPAvoJRtsqupCQ2DA+icnkbf/Dz6uB2dnsS9e7dx//O7uHr/OgZnxhBqbYSt&#10;MoCCUjfS7CXsQ624WO5HRG0QF4Nu8kA2TufH4lxuDM7lxeBMThSi+TkzJw6FeYL5OOTakmANsQzK&#10;Cgn4MbgUfwKxCceQmB7FsrGiqDqEip5OtM/PYfjOffQT2lsXr6Fj6To6KDw032D4zkOMMj+Ddx6h&#10;i+Kmmfmp1+Ra9iU1Mwsm2o6XfUwNIb9JC2NRXFZd5n/XH6D21ieouqmgJB+j9MZj+G9+Ch/BXaP0&#10;Vi16RdDXwld2wr1G8Z23/wy3Ruzv/5X2Je3P8D78Er5H/w4fQb/07grkE+adioajsJcFBPWS65+g&#10;hAqi4KqW3b+D1JkbSJ1ajkxjXbhvJrB6rjyEgwCn+Pr5i/eQtXif9gBZFAhZ/C1r/o5ZyVV+9fk8&#10;tmTmzrLPOj9r1Fn+6XK1STFwu2BG2jUJNJ/wW0yzEiA1SVTwHt8zYUJGepke+dYLqjUan0XYs125&#10;D6fmB2j0medIoCiIZsceOTiNi51jSBlaJLASvAmtKQRJrXIaw04/mmAaTbiOJfTKVUkRfJIoCATy&#10;yYRzuY5ofoC2ZmEtfef/8RQDEgayuNHLxhJ0DIVBmsB3nGnmVqvpSmgsGwUCj01iXhIJpIkUNSm8&#10;nkREIsE2tn/KiJPo/hlEMn1yPYnS8sm9U0iiGNHaBOka5ec5zdsDmsoubYqiZHL57YIRJwTidL3Z&#10;YNlKaGSbycdME/OvCdVpvKbmNCzPE6D4GiesjxKICPvpQ0v87RYKZ1mfrCuBfg7zUjSjVYLvIk1v&#10;clj/hVr7YIqij3WTwrpI5jX0lsDOOnVNE+pZ517eCz7eN+6FO6ZurArLOn8XOTw+gyIhledP4Pnj&#10;ef7YwSvM9yJiBiWgmC/mJY9iKY9pzaQgS++bRAotoXMYqR2DsCn+OYVPft8Y4ho7EFXdjKS6DoJr&#10;D1II03K9OessJ1yW4rTNhwsOHx92bgmup4tsbNicOJj1/2Prr6MkObJ1X7CLJLWwQa0mtdQkLJWo&#10;SsXMzMyczBiQwYwZyczMzJyVxaAqlbDx9KF7eu6dN++tN/Pmv2++bVnV95z7JtfayyM93M3NzD3M&#10;fp/5tm0uHNS4cNSajV0aNwGaMFwgK9/1Iq22l+cXY/XVFKy+lIitUenYFpmOPWlWnPblIq6kHgml&#10;DUiuaiW4VyOCebDw2dR0UKQwD+cpAE77ynEqUE7gLscZTyFOZRbiHMXF1SA/WzNxKMOGM24fzroI&#10;96lm7I8zY9PlBOyMSsbhVC0u2ZyI9mciNb8YacVlSCiswCWmEV1Si9jSOvVWIKm8Cee8OVh6MRK/&#10;3XcE7xw6jkN6E0UIgTozB+GZubhEuD5ocHCbhbSqBiQR7s/6ghRDtchio2lpqIO9vl6FiHM3tkJb&#10;WYOzXh9OUnhcyS5SvvLahha4hqcQYgPkk4k/vKfpfPZFuOVe+xJRRa34JNKAXx2+iNf3HMHOFB2F&#10;Qx2hWha56kFyaS3FTS1MBGt7exchvwvOHgL34IRa8KPixgMVTzmfcBzo6INRovBQjGgqG2Gqb4OB&#10;4kNTUYeroQIcMbtxxhnC1UAhLK29yBf/fFkFeWQaeTP3kXP7C/hvPIaD7ZGsJWEh/Ev4V//wdTgk&#10;/Ger+NwPIESBkzc4iMprhPGxcRSPTqmJVJld/XA2tsBWz068ewDl126j7u4XKLt2DwUUJLIaYaWs&#10;QDx6DZkUKn4JkcZyZrf1qAVRivtH1LZh+qaKIhHq6YW7thqZ1XXsIAvgjkhD1pkIFJ68At+m3Wig&#10;QKuK08CyaS/S1m6C88I5BJLi4E2IhTnsMgKE/CKHDYWGDBRrUgn5cSgh0BclRqEoVnztL85G40mI&#10;QmZiPEWCjOQT2nm+N54WR9EQS+gXl54ogn7URfivnoL98glkcGtNDIczJQbutDgEUhPgpJDI4HVO&#10;XbiIN7ZtJrQT2sTdhID3dOKkipIiW4F2Qv28VUuxYOVyzF9FKF3N72RkXkxFzyHkrRFfbwKcjODL&#10;5F2Bfp47V/ytBfQlPcL+vBW81tNRfMK6mngrkC8gLgtYyXdP3XJ4jPjZq3CaKqQmTY5X38368avP&#10;Mrqu7FPMV28XCLJPF2NaQvEgaS8iGH/4BO4/JdzLqLlAvoD/JyIAaDJRV94SrPx0tk6U37r44vNa&#10;khd5SyBCQtx1lI8/y6/cXyh81ostxvNblmNNchg2p0ZhV3ocfsD6fIbfzZFQlMzPPJkMu57pbqRt&#10;ZTpbuF3BPCwi1IubjgD+Qn4WI+jPoSD5/uZl+JG8Zfn4LdYFyyFuPcvfm3XjWcM0V3yIH/NevMB8&#10;/WDXBrxx7ojK1zxeezamPwFd+eqzXAT3BUzrGRk1J1jPFb95CS26lfdN3uxQmP3owE68fuYo5m0h&#10;wKt5B7yH4mKzmfePYD5PFhCT50XKLm98WD4RAAu4f4GIEYmtv4b3TUbsZe6B5HHzZ5grby0kPKgs&#10;PEYBIAD//N5NeH7PRoqTbcol6IVd6/GjfVvwys71mC9vCJjfTyIvYb02GT85uBdz+Py9sG0jXtu3&#10;HW+fO4PfXzqDX54+jJ8c2IHfEPTXXDoHb20x2iZklL4ZoZoSVHUSmvNCCJYVwlZchFi2fdmdnSju&#10;7kKtzKlhe+SWSZNst5w0d3cvHPzN2+rqYSkuJAxmq0WsJKKNl4A8O8JtgNelgVfccgjx4prjsaXC&#10;TXNxn8vBrTN11h+fZnfqaHpY7XrYXTw/JxN5ZUUoJLDm1NcQCJuRI3MAWlsJ/TIinwdvHq+Z4ybo&#10;00I0XtvtMamJsYFsCo7CbGQW56KsoRoNXS2o72tHdkMZNDz+nDEJ+7WR2G2MwibdVaxIPI2VsSex&#10;PvkcduvCcCwjGpcJ/0leI7SEeUPIDmu2E44sF5yZTrgoZjwEfH+A1/LblE++k9e205xeK5wuIxxO&#10;A6w0EwWtzetAYVUZWsaGCcZTqGW72ELgbb9xG1137mLowRcYf/wNxr/5A0H/CzTcuIMytscFPUPI&#10;bu1Cdn0TChoa0dTTg4HpaQzfuIa61gZkZ7pRnuvDZF8jbk4NoL2jBfmV5QhVlavJwub8AqTmZiGV&#10;daltrEVKXTViCfzR5nSEaeIRrotHpCEBqaYUmLn1UOzk+3RoKPWipSkfOUUuZNjjEJZ8CuHxhxEe&#10;ewJXU2MRRyHm8LlRwnvTMTWNrpt3UMdy1VOctMnk27v3MXRfyvQtRr76Fr0Pv0ALQb98bBr5MseA&#10;/V92QzOKmlpQ0d2H2olp9jMSjfAOCm89RPGdL1Eka/BIePG73yCbQJ9JoA/c+5+x78Xf3kXwdwjk&#10;3/sTYf6vyPvqX5D/9T8j96u/0v6CvC//jLwvaA//9GTi7dRDn6xGayGgu6YI7ze/hvfW17Bf/wKm&#10;6fvQEtxSCGRq4i0hTSbd+m48UnHt3QQ4Bfrs9I0Ee/34LAyq6Dgy8kzwk0gtNv4vMCguJBJzXNxJ&#10;ZDRQT2A3E6ZthDsn4c5IoM3omiB8zqjR40QKgISuMRXhxsKOW89zJNxh3ADFAaHWxeuGKEo8kw+Z&#10;/mw4TXGtiSIgRjYPQE/4NjLfatS8dwaxzcOIbRkkwM8ghQCeQlEgMfmT1Wj+NfWWQa2YS1CW0XuZ&#10;/CmWJKPKTwRBLI+NocUS8GfDe86O8KfyWqkUG8lMO4FpxbAcsRQW8fwutnsS0YT36FaKjNZRJFJk&#10;JHdOIJH74lqHVJ5imN/oxgHENA0hrmVEAX5Saz+S2dikdw+pUckMAruOYC3x+7VKfMn1KEaYD4H4&#10;dMJ8GoE5hZZGgNeP8H4Q6GfDeM4KhFn3oZsw9MtIP+8RP2fws2Fw9q2LRP2Rty6yAJks2OUY5r0d&#10;uacgXUKrarhfJ2JtnOBOMSYuQGbWl2vsFkJ8XnJmHiKHgixTJoxM3YeL0GVmXtWkZeYlg2LPynPF&#10;3cfE+tJTAEm4SwkzauV1vXw23Lwv5sZu6CQ8YmULksuaEFdQg9jcCsQUVyIivxThuaW4HMhHfEEV&#10;kvKrEJFdishgEaJCRYTdQiRmFSPCn4szGS7sStBiY0QidsUbsSXWjg0JXuw3FmCPIQ97LQW4XNCE&#10;xJpuRBfWItxfhH1JJhxItuCkyYfTtkycp3AIz69GeHEjwstakFDdiWTm7SpFRnRdB6Kq23E2j/kq&#10;bURkYSOO2LOwW+vAHp0DW1MNOGhy4XCGA9sSdDhmdSE6Lx/hoVycMFBspLuwPTwVG6/EYd3VSJw2&#10;m5AQyoShpBim6lrCeDP0jc0wEppT6toQXVaPi9kl2Enh8cmFSCw8fQEbYuKY7yA0RSXIKK8mJLMc&#10;uRQrsSlYFRGLyzl5OJ+Ti9OBAOKLCnlMKaxVVfC3tCrXFE9LB3SE/EvegJo8uzfDjGMuJ8VEGbIk&#10;ZOa1L2Dmb10EvYSF9fJ/z/g9XC1uxm5HCTZrvdiWalFx+x0UDHkDwyifmkFe3yjcTd2wNXbA3Nym&#10;JrnaJdIRnzH53Qcp1LMGR+Hv6EZW7yBhe0z9H+gfoijohJ4NvKGhCcb6Zphqm9UbgAJZbfDGfbR/&#10;8UfMfP1PbPgf4PG//Ddc++NfUHb7WzhlLgjFr5siWFYnDE7eUGFJTe2y+nEfcocnlJtN+bUbKJy+&#10;jlLCe9HYDZSOXodMEAsxH4H+YeRO3US2rJg7eQcF19kA33qkXqvmUjD4mjsU5Gd39sLXNQJ3czcy&#10;CftlzHsDO7EKXkO+d/O+hWoa4ffmwh2WgtDhqyg8fgVZOw6j9PRVdKabEdh3EkmL1yJ96044wq/A&#10;TWh3xkYjy6BHkdOBPIMBhbo0FKclqig7RUmxyI8OR17MVRVXPzPmCkIEe398IvwUAeLuIz753gRa&#10;fKSagJsdLZN0LyEUeR4uAfyrp2GlSDAlhBHyY+BLiYUrJQ721DikxUdj5ZG9WCCjtBsIqQJtCtgI&#10;aTKKS5BTrh/K15qAT1uwZsWTqDoEMFno6YnPvYqQIhN5BfwFfgXwxQVIRIO498jIv2xXLoWKbS8j&#10;9x8uwtwPCYMfE8Y/FpgnEKoRehEAszD/j4Wt1IRa7vvPJseIKFDuOtzy2rLYlcq78hHndcRFR0Xa&#10;IRwTkuctfo/XeeLfLn7uMjFXvv9kFuBnIwfRBF4FjsVFR+BfvpeVeJeI//8nLINMlOX3CnR5/VXM&#10;s0Tsobh4nvX5/LpP8fzyRRQYb+EZQvj8lSzfsoWYt3whBQSvs4bfreZnCXUpcwLeJ9C/+2vMXfgb&#10;zFOj+W+okfzvLaJRmMhiVnPVglY0cSmSGPiL38YcWcF2hcTCJ/SvfB+/OroD7146rSZFq3kBLMt8&#10;uX9qPoJMAl6BF3Zvwk+O7cErB7dinrxdkMWrWGdzZCR/8yoF9z89uZ8AvllFD5q/ey0W7Fmnts9u&#10;X0tYX0mRsH52EaxN/H7bejyzdyMFC8/fJmJBhAOvJSP261lfGxbjOYqKF/ZvxDxu5/GY+RQC4uv/&#10;+om9eJmQ/6ODW/CDg9uxgNd+ZdcmvLJjPV7ktcSF50f8/tV92/DKnm2Yv3U90+J5505gWVICfnXq&#10;GN44cwI/O7qPx21Vz8RPKEqWXz6O47oERNn0SPSY4axhW1jCttFkhrmqHuaaBsJhHsqHx/jbHkZS&#10;aQ0sjZ1PVuRugLNaIs7kw1ucg0BhiCIhQMgnaBN2PW4jPK4MeBw6wn0afAR7rzWNAEm4l7CZBEmn&#10;NYnAnwwHv7Na0gnDRpjdZujF/Fa4cgLIqSxGCcG0qKUeuS2NCDU1IKu2Cr5iXjc3pESFL+imsHDx&#10;ugRvjxUOl5liwQS3304BQNFB8ZHJPBbXl6Oxvw1lbdXQ5rlxkQLjqC0eB9yJ2GiPwieas3gv8Rje&#10;iT+CDxKO4bPEUwT+C9iZfgUnM2IQ4dUhKWRBetACY6YNtpATNl7DFbTDHaS4oMCwU1yYeG2r00Kh&#10;Ivkg5FO0WFjHZpqN8O8RX3n2YyUDo6hhvyARaDpu3seAQP6X32KCkD/MbeftB6gZnUYZ+42Srn4F&#10;wtU93ajr6kZtawvKq0vVJGCHTcu61CDoTkch81UQ8iK3uICioB4BWfmXQsxcWQVHU5NasTwwNAIn&#10;wdqTn8f8eGB02WDg/Ze8umzpcBmjkW+PQUehHUPNRWiuz0ZBrgFmYzgMustITb6I2MQwRCZFwm4m&#10;6HtYz0VFyGpqQ0nfIGrGp9BK4O+6cx+DFCuTX3+H6W//jPGvvkPf7YeoF398Qr7M1Srr6kVN34Ba&#10;JEtcwYrZz8haQzk3xT3nMYK3vkTorozgf6tG8TMJ80EZsb/3R/ju/hFufhbIt3O/887X8BP6c7/8&#10;JxR/8y8o/e5fUU4rJuznP/4rsj7/y5OR/NHbPj077AxCl5lmm/wc9muEfnbqsoKtjlCeMnQXcYTL&#10;RAKhfozgN3VPraDqJGRbxY2GZiIASjQcNYJPkFMhJ5+MzEpUGHERkcmmRu4TH3OZjCqTMGXU1kqI&#10;tg5MwUC4SyPcCrDGCyATlBMI+om9kwTzCcI49xEIY9iRx9JSmIaMKgs4SvhNGV1OI0DE87hYigN5&#10;YyAhK7U0DS2NQJnGNFN7xOeecCnXoyXzGknMlwBzCgE9RbZi3Ccr4oo7z6wPv4zmE/ZlVJ95lH3i&#10;uiPHymi/gL6stJvSex0JzGe8uJ7wf9nGEupjOsaVO04yy5ZG8Je8SHlT2/6npfH7dH4vbjAp7QNI&#10;IZhoegahJeSLaJG4/nreByl3Ous4lfkTtyIRRkZCu6aT120e43WYNx6rIbwbZHEw3lsdP2eIiUsO&#10;72e6mt8gEYkIXTTx95fJunqKBz3vo3GE95eQbx/7HEamIasLa+Req/t+H16KQhW2lPfPxnscvPaA&#10;YHVHrZprZxomCi6J8KNjHet5P8z9U9x/Ta1AmjN9D9mywBS/t1I86VkfRgoGWdgrQAFnbesnZNYj&#10;vpggLZFuAgU4YQ9ie7oBO1J1OGp0IiJYCE1pAzQywl7egPTSemjLaqGnZYj/uy2AjVdT8M7BM3hz&#10;1wl8djYVa2KCWJlShNUpuVgW78P6VB+26XxqFP5KdhkuOLJwVONAmCcf0dyXUtmM1KpWxFFoXCyo&#10;x9ncOsJ+E1IqWhBVUI0zzNd+ewB7LD7uryOAl+Mo87k5SY9NcRpsiErG1th07BfXINqhDAsFSS4u&#10;enw4Z5PRfBvzFYUPjp7HppgkigEDwsUPvbIcVnY6DoK4qbkZBnY0MeV1OBXIU375yy7GY210OtbH&#10;peKIzoC0giI4CcTWOtZDWSXFUAX2W9z49OJV7NRm4JDdhY1JSRRGPtZPMXK6upDX24dAGwGcYiK9&#10;pAxxuQWIzszFPq0ZayJjcDUURN7UNDKnb8N58xGsFP7WmS9gkRWrx27DzN+cY4xtBUW0rp5ioaMf&#10;ITZiVTyn4eYtFYnAT3FilxFy5s3ZPQg377mR58nv0s7fj4QWs7e0w9PeDXdbF8srgkAmFzchvb6R&#10;22a1GJU0hi0PvkLf139G0b2vUPb5V6j/6ms0P7iPP/7v/wf+/f/z/8XEn/+O/El5pqbhoZhwy0rJ&#10;/OyQNRIGxiBhXrPY4Baw7cganEKAn8VyKAZy+V3tlIA+j5GwbxQ3hRQQxbcfofr+V2qV5mrCfhHT&#10;zekbVpN98wYn1LE+5lkWZallo106ynQpyl2EBHtrD7wUZo5QAayRKfDvv4jcQ+dQsP8UQjsPofxc&#10;GIpPXIZm6UbELl4F7YEDcMdEwE5Az7Vb2fHYkUPIz9drUJiehOLUBBQlxyE/LhoFElUnjvBOCyXH&#10;E/CT4U2MUjYL+VHKfUcsFHUF2TIBl6DvF9CPOAdn1CWYYi/BRtD3psQgkB4PV3I0rMmxuBB+Ga9v&#10;XYkFGwQECevigiI+14Q+8TGft2UW1udtWkso5X5xqRETP3sB/KcTa+X/p376GwiMm+QcAre49DyB&#10;fJmIOpciQUG5xMFfSFhdRNj9VEb0uU8WwxKQlpF9gfqno/bK+FlG7kUIfMLvJMSmROaR6z6F/HXL&#10;MH/vJsyTqC9qhJ0mo/pLeY6APW2e+LHLCP4igrWAv4J8mroej5M3AsoFiZAqvvfitvP0e7muTA6W&#10;c5Z+gLkr+d1q5knF2+c+ArzYHNnKaLuIiI/kjcHsxF6VB+UuxM/iciNvFeS7d97A3I/4/7sUHh/w&#10;uw9+jXniliPffSCQL3mXvArYE/ZlwSu1+BWvw/3zV1EsrfsIPz+yFe+eOYDnmPdn1q/A/PWr8OyW&#10;tdzKW5bP1ATWX546hB8f2s26mY0EJIJuwQ6CtwA+Rcs8gvX3thLeJdToHt5zQraM5D9PiP/RkR0E&#10;dYI0wX8e/5+3ZwNePrZb7fvJqQOE99WYu53fbRfQZ91vWYwFB9Zz+xnmyOg/BcQzOzfhBebjFZ7/&#10;Y0L+fHH9WbEIL+xcS8jfgWeY3+cI+q/u34Yf7NmEHx/YgjcoOF7lNX60fzte3Lcd3yfs/+rSGSxL&#10;TsRbF8/hN4T8Xxw7iJ8c2DUrNDdRiFKEiMB848AerIoNx+uHd2NjYiw+PXOW7VM7jGV1OGe2onhs&#10;VPlRW1u74JbwhzV18BPwAwRnf66fcB9UW1+Wh6DrImhTMDgz4HQQPgUaLakK7BXcW1NU5By7OfEf&#10;ZiX4W5w6WAjKWsJ9gjsD8TSDQHphFgpqy1HWUkfQryXglys3FLe8OSjIQZCgH8gKwE9zS0z8gBtO&#10;nwN2txU2QraZZpR49hQf7lwf/MWySJYfyUEjrjiSccaZjGPeFOxyx2O9NRJLLOH4UH8RC9POYlHq&#10;GXyceBqfxJ3A6qSz2GGIxElvGsJCBsQGaYT+9AAFScAIo98ICz9b/BYYKFIyHPyfWxPBWU8Bk0Ez&#10;EcbNXgvMhXlwN7cgb2QE1dPX0Ewgbrx+W7m5dN15gJHH32Lw0Vdol+g0bOfrJ66jdmQSTZMy8j+G&#10;+u4uBHJCs+LBkgazRcP6k7cXBgRY9wG3BZl5WQjW1SKzU+ZTsc2ta4SPfWYBBVvx9HXkDA0ju6kR&#10;OVXVyJLQxqV5yM7PRHbIhQDFT7YpCnV+LUZq8zHSXoK2ci/yXEnIssfDbYyFJSMeel0iLLyfZo8J&#10;NolC1NiE3IEhVExPo37mJppu3EYrre/eI4x+8a2y3ruP1CTjuqlrao5H0+QUWrht5v8Siafs2h1k&#10;z9yDj32L+/ojuG9+Ce9twvvdbxC4T8C/PzuSL6ExvfdnY+A77n4HC48x3mCffOsL7v8W2Y/+jOKv&#10;/wUV3/4bSr76Gwoe/w1Zj/42C/kEW5+CWQWpMypOvaxeayTE68bvIJ3AJlFyEgZvIlmATkbhRm8S&#10;6p5OAr1BkJMRe4H9uypyikSpMbPjl5juVoF5mZwqk0wJlspPnOArEWxk4qahbwomAryxZwzWIYFv&#10;ge4Jgvqse4yMsqcSIsUVRcJdCqDHycj60Aw0wzdVZBZZPEui36Rxn3b8NkH0FpIJiioOP8+T0Xlx&#10;w5F0MkYk8gwBluWRibhJ3RJ6cVyN3MukWom0IzY7wZbpMp/iL6+Mn8XNJkXcb/i/sn9A/nWk0ZQv&#10;f4+40NCYV7WlKXcfwnuiAD7PkcmsMrJuYh7EDLQMig1ZWU1N4qUw0HWOQds1DG3PCOtsUp0jEXoE&#10;0CUcp/jFy7oGEgnHMShzFm4io5t5IOircJI8Tt7CaPi9Zvgu7+1d3j8Kt9F7s6sUE7Ykdr+JaTh4&#10;jEyQNTNP4hokz4Es1qVjurr+WZEkkC+iz0rId04+gE/maRD07TIPYOi6iusa5HOTRZEoq+1aeQ8k&#10;JGhaYzdmV0mlopYwVFTxJXywcwlgAQKYlUCkaxvkseO8PoUAAUyi1ESW1OJiVjFOebNx3BkgPPtU&#10;1JiDOgtOmVwI9+YgKlSsJrXqGnvYkPTDVtsGZ00rHMUNiLZnYWOEDr/Zcw6v77mEd07r8X5YCL+P&#10;KMT7iUVYkpSFzdog9mT4cdjOazhycN6Vg7O2EGJyK5Fa0Ux47SQwMx+5FQT8apwIluFsoARhwRJc&#10;9eTijC2InSlGrCLMH3WGcNqXh30GlwJ88b/fGa/D3kQDDqeaVejNTREJ2BQZix0JydiVpMWuxAy8&#10;d+IqFh69hMN6B04SzC/6MxFbWAR9SSVhv4bipQIpZdUqzv12prkpOQPbk8zYlW5XC0Ud1RigKywh&#10;bLbD1dhMyK9AAs89F8zF8ivR2J5MUWR1YfXVCFx2OmGvrkRmWwuCNGtNDbSlJUgtLkJ6eRkS80qw&#10;P82KVZeTcMToQlxpOZxDQ/BefwAHGyKzvOGjGWYeEPgfIHTra3jYRugbu+BkpygLolSxIcsbGoG/&#10;l/ejrV2tRCiiInd4GJlTM3BP34GNsG/jb15G+q3Mt6WlDZamFpiZf319w2wEnq4hgvkkPITnTDb8&#10;VbceYuQP/4KmL/6EnBt8DkfG4J+YxMAf/ow7f/t33Pinf0cN9/sJ2cV8FqvufE2IvwE3Qd41eR1e&#10;NqiBqTtwDRD++Wz6J27CNTSJvOmbqGPjPEHR0HXncxQMjKNg7DoaHn6DNnZAbQ8eouvrP6Hr0beo&#10;u3ZbLUNewoY7j+KgeHwEzdevY+br7zD5+Du03nqAKuah7s5jfncT+UzLW8vyxKXDd+SqGrkvOHAK&#10;2buPIHPPEeQfOA3Hut1I/GglElesg+PiBZgJ+VlOK7IsNEMG8gj5BWmJKJCRfAJ9AUG/MCUWuUmR&#10;yEqMQCb/9xJuPAL2NAX73LoJ+GKZUTKSfxXZsVcQjLoAt0B+5AWY+NkWdwWexEi4mI6L6Xl5DWN8&#10;HHYdP4hXNxKM1iyhEQgVmC8h3C/Ds9tXY8FWQiAhf3ZkmOArI/Gyyu1T0Jf//7Ff3ggQ8jcQ6CUc&#10;p3LrYXoSR582R1x65FgZiV9EyH8SLnOu7BN3HYH8he9hrkTyUaP3hNn/DPtynoD+RzSZJyBvFcQn&#10;X86X0WvCnQr3qNxICJfyZkJixhOa5xCI535MWF4oI+QC3QRxAXbaHAF8MRETAvnisiOiRcJmEvLn&#10;0MRlR/nki4sPwXvOktlR9TlL38e8ZSzLEgFxArkyQrpA/sdPYF2M11fn/MNdSN4mENw/fg/PLP0Y&#10;C0SoyFsDAX5xLfrgLcz95H0sWPkJFogAWyVuUbxHsqUA+dGuDXhBXKpkkjEFxw8J6POWLMSCFR8R&#10;/GdB/8f7d+CH+7bhp4d34tdnD+M354/h+d2bCd4rMUdcdLaImFuFVw5sVSP0Pz19AD86uQfzjmzB&#10;vEObMHc3IZ9CQMKCqpCgMs9iC8XDnvX4wYFNeO/yMaxPi8QuwtBLewj+PHb+thV4+dBmPLdvHV45&#10;vkNdYw7zOm/HRrxwcA++v3eLmti7YPMyNbFXfPrnb1rGfKzGq0f34NWDO/Hbs0fw+3NH8cvje/Hr&#10;04cI+gfw+smD+PHBXXhp73b8/sp5bDBosSjyCn5+9AB+deIw3jx1FC9t38hyrcN8ESM71+E3l09j&#10;s1GD1/buwGdRUXj97CmcyS2As6kTaTmFKGU7VXf9GoxsJ4NVNcguKUEoNxNBgrPyT+fWF3TB43fD&#10;5XPBqUaFM2Aj5Isbjo1QbxWYNyepCDpW/i+Ta01PzGhOgYaQnxAwIcJnRJhHj2ivAUkuE7Q+G2xZ&#10;bnjlLUGeLGzlhjnbpxazchfmwFeUh2BpIQIVxXCVMs+F2TzGrybLWgm+ZpkA68hQpnXooaFleE0w&#10;ZNmRlmlBfKYJVzMzcIHgfjJTjx2+FGx0xGGdIxZrnHFYTvD/zHgVnxmuYlnGVay3RWOfNxWngnpc&#10;yjIhjCAc69chldCv9Rug8XDrNULnM0PL+61x6pFmTUOaORUaArmedWMqzYe7QyB/CLVTU4ThW2i6&#10;fZdgfAv1BP0Otrniy955/6EC/c5b99B/9z6GH36O3tvXUd/aDAdFjMWqpWlgshtgcFlh90p0H3mD&#10;YIE7i8KrtgpZPZ0qnLGvSVbQ7URuTx+KRkdRMDqMvP4+FHTL4lotyG2qQ15dNULFhfAEHHCZCPSm&#10;RDTnOdFXm42WQgeKKIhyrfEImKLhMcfDZmTb6EiBnoLMVJBFMcF+jX1jMctUO3MDTbfY7rN/aGI/&#10;03P3CzXfoP3u52jj/rabt9F//wHGHz3GxMMvMP7gAVqus/9g+TOv3yXcP4Lr1pcK8l23v4KbfZdb&#10;Jtl+/h2336nY9wL4TkK/jOKbeKzuxhfKjOKmeusrBB/8EbmP/gl5D/+MnId/QYifFeQn9k35xBdd&#10;TSwlEGsI6foJwiA7Se3YbaTz/1QCm/hlawl9AoYyeVOgzkywVkaYV6BPESBx4XUEWQNB1zV6Hw4Z&#10;2Sfkp3TKCLr40/MzLZ3Xk5CX6QOE264R+HhtF+E2pXsUMQS/6D4CMQWARNFRUWUIxiaCrmVYhMEE&#10;QsxjycwXsA0QfgkLAsdWQqidwCGCQ94kiFuLhmJEFs9Sq+h2j8HCjtc/LSPQtxDfNoLYjlEkEC4l&#10;4o64suh5HbEMgrtMVNUQ5PVPTPbNRuuRCbNTSGE5JTKPCCSJGqMjUGt7r6tVaSUkp8wFEHcYgXJ5&#10;Q6B882kSnUcm6YoLk43iQkayTSyrCB4d60ZHCDHyeIm4o6fg0YrxGCUMmL6GaWv5Wcdrii+9c+xz&#10;uIbvUSzwe5qOsJ/WfxMpg7cI+reQ0HOdgol5ENelsQcUQQR9EXJqoiLvJ/No47GekbuwME1VNuYx&#10;hZ8TWd5Elkf878Vdx0DIl5CdbsJ8gPUYkHkaKmb+LQKZhM/kQ8t7kCkj+gS5jM5BpNa1q1VsDX2j&#10;0BPefeLaw/vn5v108n6b2nqha+1j3sdgZNntvEcSgjOlpgthhO1TnhxcIsxLtJarueWILahCbFYJ&#10;9OWNyic/Wvzy6yUUIoGqqR/Bhj74ytuR5CnCuigTFp2Kx/JoO5bEh/BBfAl+H1WKdxKKsNlahUOO&#10;Ypzzl+As7XywFJcChTiod+JCoADxJfWILa7DGX8+TmcW4UoRP4fKsDnJiM3RGhxJseCE1oGdCTp8&#10;ei4cmxN1FAwO7NbZsCfdigPic59gwK4YDQ4Q8HfH6bDuUgw+PXaWsB+HIxk2nLZ6sTXZSrB2Ij6r&#10;EpqieiQWVKsJw5piQn55DXQlVdBXNigfd3H/WXQhEuspHLZo7PgsLB67kzTQFpXB3dAMex2BsrwC&#10;qeVVOO/PxpLzEVh1NR6fnLiIDVciERsIwFlVykawHq6GGpgqS6ErK4FWrKKM4qAUJ6wBbIixYEOC&#10;E1s1HlyiiPKOz8Bx7R4sbIR01x8jfeZz2O58Cf/NxxR5vM/tA9BUNxCAJ1E0NIxAdy8s7e0wEPD9&#10;vT2onBhjoz6JMm4lrFre+DT8A4OwtrfCyGNMssoiQV/M3Ezx0d4Bz7As7X0NdgK+RNBxsp0o5O+5&#10;/Np9tQS4t38SOXzeGj//Go13vkCFLLTWO6JG2FsJ2a33HqPg2i34CeRubu3j/D2y7bDz2fJP3kHx&#10;bR7z8DuMf/tPmPnjX9WiJuXDk8juHUUOr10weQs1N+9i7Lvv8M2//3fc+OYP6Jm5iUE23F23P0fL&#10;zQeoYbptM3fRT9E6df9LjN3/AqNsyG9/8y1GHzxSPqdNLK+HdWo+HAbPoTMI7j2BrL3H4Nt5EP5t&#10;BxHcdhiGpZuR8MFSpO3YDUv8LOSHLBZkEvJzCPk5qfHISYpBXlIst7HIS41DXgqPS4pCgPs93OdO&#10;iFT2v0K+LJAlMfND0bIi7nn4CPneqItw8H9HzGU4CfpOmYibEA5nbBj/j0ZiTAQ+3rsVC2QEfzWh&#10;by2BXEay1y7Gc9sIdLLQk/jYP42U83Q0X0Jhysg996nFogTyBbglVKbA/RO3njlP4V7S5VZG8+cs&#10;ZzpqZFwg+kNImE7l6/7xQsx5713MX/g+AVfcaAiwFALKbUdgX84RIfABj/vsU+Zx+aywENchcQ+S&#10;0XtxsxHI38jPMnF0Kc8hVAvkf+9Dgvd7hHxZCVeA+gngq4W0/jPksxzz/hPkK1Pfc6tG6Anoyp2G&#10;8C6mJu/yf7FPREDQRFh8wut8RGBXx8iW+fhY4J/A/+n7eIbpv7ptI948uBe/OrKXcM5ryrU+kPPe&#10;xQus22W8T78g3P5o91YC8C48T1h+cecm/OzgDvxg5wY8s3YpfrxzM17btRXPrvgE85ezzsRWfIz3&#10;r5zBSzx+wYbP8ArB/FdnDuG9mEtQk2wlkg1Be/42EXKr8MKeTYT8/XhVIgER4F88vgsvn9hFoN+A&#10;OeKKw3PmbVnLeuZ283K8snMN870Za2PO4ffnj1LcUVjIcbzW87vX4+V9m1X+ntu6nv9LCM7DWGvR&#10;430+hxIu89Uj2/Ha8Z3K138u79VzvM4vKER+emwvPgg/r/IugP/6iX34HcWJ2C+O7sNrB3aribi/&#10;PX0Urx87gJ8e2IW3z53EB9z3zvlTeImAv0DeNBzcgheO7sS7ERfw2p7t2KLNwM8uncMKgx6uzl5k&#10;tXYhp60DLTPsS4sK4CssREFJEbIkxrxMsM10IDPk4tYDX8DzPyHfNQv5VnsarBIa00Kgl8g58tma&#10;ws+zZrSkQktQjeexlwn3pzxanHSk46wzDXF+K5Jp4rpjDhBegzIiz8/ZXphy/DDnZarJnz6Z69PW&#10;BH9bA7x1lXAWZfNYCaFpgc1lhNllUJCvJ3Cn27VIsaYTxo2EcjPSM21IybYjpdCDeALteUL/6UAG&#10;TgQzcJjQv8ufju2+NGzypGCDOwkb3cnYak/ETnsyDrk1OEbgP+vVICJgRJQ3A5EuHaJZjgTmN9Fn&#10;QpKbYsWhQwqvm2bXQeMyIyPkhZP9S2FHB9qvz2Dwy8fofPgQVdPiJjmN6okZNLFd7br1AB1sTzsn&#10;ZzDEtnjszh10jY8hn2U2W2UUX8P6S4eJ5TQF3LAFfbBm0TK9cOWE4K2pQmZvFyG/B/6mNvjrGuGt&#10;ruG2BpmN9byvrcin2Mhl3QVbWHfNDXA21MFSUgid2wJdRgLshmhkOpMQsCTArYuESx/BfREUbLG8&#10;No0iTmuncAq64aYIzOvuQs30NLoefI7uh1+qxa0q2M80TN/mM3QH7SxT14276JqcxiCFwAT7jrE7&#10;D9B7bRo1ExPsn8ijN8nJ7Isk9r2bgO+g2fjZdpemIup8OzvxlrDvpMln2We4+w30hHv9dYI++2TH&#10;ja/gvf0tgjwmeP+PyHz411nITx++6dMQ0ATu0wlfMnovcK8dFpeQWVAW/3r9sEyYFdcMdpQEcjM7&#10;WTM7S4F6MRl91hNEJW56Yov4lY8hvmMCyd2TBNoZJQLSCatJBPK0folpP8njJwn7owr6csdvw8kO&#10;WEtLHBiHfnQ2bRfh3D94nR06AZL/+6ZuEwCvoXjmIepuf61cO2zScfP6HpbDMUABQjC1MK8qlKWU&#10;gUCdIVse55q4iVxWhG38HuF+AvHMn0yElUWiDATsp5Yh0E/o1vdMwkjgFTOx7OJHbuBnrQC+uN7w&#10;PBFIaTICLkBPABfXGQmRKa4wEj5TRIEa/ed5qbTZEJxSZzOQRaqkfvQ0mTSroXgSk8m1atEullsW&#10;ABOfdVngyUgY14vLDe+HcUSi1nwOz9QXFDcPmD/ev24KGoF0CpU0ll9cdhIpDOK6ryGe23QCvkQ+&#10;UhOkCeziXiWiSPzhZTTfTJgXN54kppHAcsSxHDIxNrZzUpXRJCP0fFbchHT/5D0Euc2/9jly+NwE&#10;KOZyCVrZBKTAEGG9ZwTiRx5f0ahG8zWE+PSuMULhHTgoGNLaR5HS0o+01h5oOocprih0eD+NEjGF&#10;wsnYTgHYNgZN0yDSaUl1PYip7URSDeGxrhPWpl5Ye8YpIEeR2jQMU+MwjI0DcFK8eVt5XnknjtgL&#10;sV8fwlHC/GZTEdZklGNlegXWG8qwx1aOU75KBfiXsisQlleNsOwyHLL4sDnFgB0aK47Zgzhqy8TV&#10;ghpcLarF+axSHDB6sfR8NNZcjMUewvbeNAvWRiZjG0F+v86BHakmbE/Q43C6DUcl3n5kKjZFJmFP&#10;QgYOpVqwNUoiG3iQVlIDQ3UTonJrEJNTA31FByw1PUgrbuB39TDWNMMsMewJ+6mFFUivaKD4yMOW&#10;FIqMZEJ4mhXbKCrOuzNhkQmv9U0E90aYqquRUlqBI2Y7ll+Jwyenw/Hz9TuxLTwOqdnZ8NVXwt/c&#10;CBsbKV1JMbQ0Q3UVIb8ClzODSCmrQmRuHXZl5GGrLhtXCpvgG+LvlCBrYUNiuvcH2rewEPJdbGSs&#10;0w/VSslqBV+KEkdjMywUG/raBmQwT3ZxCWqQ5b3rUNLfh7oJNnBsyP0UAqYOAj4h30Kwtze30trg&#10;bu9EJoVC1jSfKYK2d+qWWoU4rrwJ6bz/bhH17UPQd43DxPsfGrtBIGdjSdFop6jM4bNXTHHg7+yD&#10;q09chK4j+ybFKNOy9IrbzjXkXLuL+ntfoPf+Vxi6+1iNvOQOjPDZnUAm2x4/n+vA5F3kMd3qqRk1&#10;uapoYAD5A31ovnFTTbCtZeNdPXUPDdfYFvG3MEzBMPnldxi6/zke//lPmHj4CPf+9DdM8xp+dy5M&#10;l9jJHz4Px75TcO46Atu2A/BsOYTA1sNwrt+LpA9XIPyTZdAcP0HANyFotSKQkYEsXTqyCfnZhPkc&#10;iYdPkM9JikYuwT47MRpBmj85lpDOTkkgn995uc8dT8in+aPD4Y+8jGDkBWRG0aIvIBR7GT6ClSv6&#10;IgxXT0F36QTsCvoJ/EzDGBuBE5dP4WeEZPG3V4AuoRdXf8ItTSZtysi9QL2M3EuUHXGtkZF0BfZP&#10;jYAqPu0UAAralwokC4CLP74IB9oaGWWnSXoC+JLOhzKa/QGh/aNZsH+fALzwXcxZxP0f0D4kjD/1&#10;1ZfR/Y947KIPMFf84+XtguRL3kBIdJ/VvN5aERa89pPwjXMk/KSKpEPoXkTAXkjYlkm0Kj1eT43U&#10;f6iur1x/BLRFqIhweeoKpN4kSJmZlkC6uOGIv7yKhPMU9p/sk+vICL4c85EcS5PvPuAx8haB8C5v&#10;Bp5bsww/3rEJrxNSf7F/J15k/p9dtxzPrCJ4s27n8pjXtq3DOoq8NwVmCfgLNkkYzmV4YfdmQv9G&#10;lvtTQvx6vHv+JH5+cDfeOHEQ85Z/zPpfhOfXL8HvCO3iDiPhLJ/ZsRyvnyM0E8jVSL4saCXCTtx0&#10;CPAC5j85uRvzd8ukXBnBFxGwAs/t34wfnqQAITi/dJzbfZvwPYllv1nqmPWy5kM8v3O18p+XVXQl&#10;1r48P89sWonfnD1KYXECS5ITsCo9GQlsj1YmR1JQrMdzuykYtixT21+dPYAXD2xhfpbi5yf341cn&#10;9uM3Z44Q8g/j9VMH8PrxfSzbAbx15ih+KZGEWGdvnT6CNw7vVfX37ukTePvkMbx/5iRFUTR+d+o4&#10;FkWF4WcnjuC9ixdx0GzDqcwsLIuPx7Z0LdKLKxDs7kNGVS38HX2ov3MXhS0tCBbnw53jRUBcOzKd&#10;yMrx0fyEfYK+zwm3uOsQrB1OHRwODez2VBUeUwDfbEuBxZbKz+lqFNpi00JDAI/m9iz3HaUoOOZK&#10;V2Eez7t1iPAZkOK3QOsjHBOaTYRnY7YLhmw39PkhGEqLYGdb6idchgZ6CbTNcJYXwkEh4Ao64CDM&#10;O7xGmAj4WpuGkK9DOqE7idCdKPDtNSE9ywF9oR+aXC+S8jxIzHMjJtuBq1l2XOD2bK4TJ/n5mFi2&#10;DUcyrTjENA+xjIcCBhz3Uxj4rDjjNdNMOMd8hgWsSMhhWqyfeNZHopvX8dug8dqQ7rIiw+uGp7AA&#10;1X096Ll1E61sQ6sI90XDUygZniToT6FJXHWGxlDd1onqpmZUNjWisKYGgexM2J1miigdTKxDMyHf&#10;SuFgyQ7BUpSjXGfc+fnw8Nhgfy8CPQPwNbbCU141uz8vB57sLPhycuDICcBGYWAryIalshzm5ibo&#10;6+qRlBVCjCEFcSmXkKEJV6P2DrOsXZAEG81AkaOnEJM5FCaPHXq3DRnyJqe4ELUD/Rh5+ACDjx6j&#10;/vodlmmS4kVi4E+ifuoGGkekTB2oYh9XxbJVdPSgondALbKWPXMLTooB681HsBPsHXe+ho2Qb739&#10;5RMj6NOcBHrnnW/gonkfzE7Addz5Dvbb38DOPth+k8fc+hpufi+AH5QQmg+fjOTrxm/7Mtihyei9&#10;RkbuCfXpApsEOgm/qBXXEnEV6blGcJ31rTcR+gXEZGVXFSdeIJ+fxTdb3zqCmIYBnKzqwf6ydpwj&#10;tAig5osLByHcJqKAkC9wFuC1fCM3EZq+B+/kDYL5BAzyCp8QWXTjCxQRRHMJ56Gha8hkZytRW1wj&#10;d5HOa0tkGVk0S/y9ZSRf3z2CjK5RtTBRGiFPQmyKG4qWsKoWdCJwe2U1sWv34JGJwoRVmWArICzC&#10;xURol3KK8JBJrjJ6LpA/u1jVEyN0C+TLiL6mawIp7eMq7KWKzsN60vTMIL1jUsXkV2E+ma6a7EpL&#10;4zlPV/MVtyO1qi4tnUAvE2ifWirzLKbcjUZmF4sStxwBepkzIVGOZBKsgSJFPotvvGPiIcXMHRVN&#10;KJnCI0n8+QnMs/dSfPdvsZwSEYefCdgaAnbG9OcwybwL+cw6kDcLsuqvxNWXEJqptGSKluShO0ga&#10;krqStwOsR6bpIvxIOEsZZRV3iEL+X0jRF+gaUpMjM7sHCVzDsLT3KcCPr2iGljCvaZeVZ0dg47Gm&#10;ketI6RrB5epWZdENvUhlvg28J7p+Cgp5w0JgT26jEOA9jGNdx7SNK1GmEfemlkG4uJUFuWRuRhxF&#10;VLya1DyKZD4H4gqWTPEVx+cwvpjXCBF6vUVswJpwPtSKs54KnHCW4pAtDwetWTiXWawi2EQW1uBy&#10;XgU2EdTXxmmwI92CvTonTnnycMyZhV16B7Zz39roNKwKT8IWAXujB7u1duzVOnFA48KWeB2WEKzX&#10;XojFlvBk7rNij15G6y04SYEg7jtHmEZ8qBBJEhaSaZ9wZeNidinCcsuRQDGhq2yFpakTtvpWBfnn&#10;LW5cDeSqicapEkKysgtJFAXJVW0wVrbA39QBT0Mz3IR8I2E9qbAYx9iJfXDyCn6ycR/e2XcSx7Xs&#10;OIqL4Kkvh7u+DmYepy8tRXpRMUy1dUgrLUdMZi7hn9cvq8EujR1LLiXgUjAf3r5++AnG5pnHyLj5&#10;DfTXuZ15hAwJlzv9JQyTX+BKeSuOOQIqHKe1pl7l3VjbgiSCfzjzE51TAF15LbyyXHn3MGwt3bC3&#10;dsHT0wsXG0FnUytcsox7UwsMzE86/8+/dQ/Fdx4hn42gLKym4/218veeyvsvQlvEYCafweDAGDyd&#10;/cgcmUSmuIGxXTLxGlZ2IsHJO/CyvXDw2QtSAPj6xuDv6UfNzHUUDQ6p+McONrxWPrOu0Wm4pu7A&#10;xt+H+/qXyLn+ENlDE8hi2+DqHEJwcBylfHZrKJCrKW7rpsQ150tU3v8GJXe/ROmthwj2jSK3fxy5&#10;k9dRwWOr5Fn15iI5OhXaY5eRsfcUzLuPw7r7GBzbjhD0D8O6fjfSlm1A9EfLEblqA7IMBgX5fkJ+&#10;SCA/LRE5KXHITZYR/Fjk83MegT8rLgrBuEhkJsf8F8j30TzxkcoC8RJOUxbPuoQQAT8z8jw/X0SQ&#10;kO+JuQRrxFloCXmWsDOwR12CjQLAGRcObUw4th89gB8RPOfKKLhMWhV/cwF9mbQpI/cE+DmE9vky&#10;gi6r335MOCbMq4m4hGGZUKvgXlxqaPOXELg/4/8C+8tFJPwnyFej+YRxQv4cAfl3CcULCfcC34ve&#10;5Wea7HubcPw+v/9Pk3Lnyuj+QkL+4k+wYDNBUd4yyAJdEsln5afKlUXeQvwjRvsygry4yxDEBfJF&#10;PEgaKvb/J+IyJG8MaCIy5E2FEg1PTL0lYD4F/KWMMg9AXH4UxItYeBvzCP7PrF6M+eK/L98R4ucK&#10;yIvbjQC+7BP3m4W8/sLfY96yz/DSlg344Y7NeHX3VtbZJ5i7XKLkfITneK1XNq7FDzevwwvrlmLB&#10;8g/w012b8dapw/jZwZ2Yv3EFXtm3FT8+tBPzZLLvBtb5xqV4jkA9f9MqvHxg+2yEoaXyloLXXvx7&#10;3pf3KQzk2I9VXHqJmT9vxzoF+rNhM3lvKIrmKP98ceNZSshfi3lbVmHu1tWYv3UNfn3xhFpM61le&#10;+5l9mykQ1uClo9vx7N71s1F3ti/DvG0UDBJKdP1neGbzGvyEomNR+CX88OBefMJn+k2Kyx/sX4ef&#10;Ht3KtCn8tlLMUFDM3S5vBpZi7jZuKTx+enwP3uL13r5wgrB/EG+cOYTfnCPQE/TfO3cc7xH0F56m&#10;nTmGD2gfnjuJ9wn4Sy5dxE5NOvamJ2JfUhx28PeyIuwS1oRfwSWXk21qJg5pdThnd+GEyQpnZw9c&#10;PcNwkkH8BLTM1g74SorgLQjBLX7utEAuAZ+gLyP6PokyQ6j1uIxwEaxdTi2cjjQ4FOhLaMw0wr34&#10;kafP+pLb9Ehzs+13mnDJqsMJgv4JGc3PNBCc9bjg1SMmYEIyoTmVsK8h5OuDVmgzHdDkZUJTXgJD&#10;YwNsHR1wd7bD0VALW2k+nPlBuCXiDs/z8Bybx0AYNhJGDUhnvhJdesQ5tIh3ZSCRYJ7K9NJ4fGq+&#10;F8m5hHyeFxm0IzrPh/ACWn6A/aAfZ7I9OM2yni/MxMWiLFwozsKlolycy83GqewAjlNcnMhysn/1&#10;IIrCJyGX7T/zaSBEWwtzYMoLIp31lKTi8XtRwPy2jgyjU9xbZu6qt69qdfHRcRQPjyKrtQ2+slIE&#10;KWYyK0oQqCyFn4BudViUQDJTuMhbCnPACQvh3VZdCl9dJQJlFXBV1sLV1Q1/H9tpwnSophY5pSXI&#10;LchFMODjvWL9BG3wBxwIhgJwFxbBKvPY2rqhLaqgCDIj3RAHuykZPoceQdZTJu+Bh1uz0wCL3wlT&#10;yK/CdBozPYR8+d+L3PoqtAz2oW1qGnXXbqJ0fJo2wbLJir/jyGtrQ7Cc+Swthq+mGv7GJoTaehDo&#10;H4GDZbdfvwcngd6u4H4W6pUJvIvxs7jsCNgHHvwRoc//jBC3QUJ+8M4fkHlPJub+QcXO99z9iluJ&#10;mf9HHvtk4q1u8KZP/LIzCOC6UQIWO0MdAVNcRsQPXLmKEGT13QSwPkKVuOrI63kCqQrXSOgToBY/&#10;bgFEC8FWQDOmcwLh7aNqlNxGMM4duIVMAln59COECLcuplV64xFyxx+pkJkK0tkpOykAstgxVrKz&#10;rLn3JQqm7yBn5jaC1wQub8I6+QCa0ZtIYB6TeFwSRUMCgS6KgBfXNABd1xjBfoJQPa185CWMZXz3&#10;GEwEy4I7j5km1c70F8rfXvz8DRQZJnE3Yt5k0S2DvGHoHSdIjqqyCyzq5M3DwBQknr2M4ot/flTr&#10;sIqYI5ODVex8mSBMME1sFfgQ0cFzlWiQWP2sR9nSnl5L/O9lZDuRMCIRgVK5X00OFjcbWvqgxMe/&#10;piIUmQjmJolZL/70BBYDxY6WIkUEiqwSmzJym+ffYlmvI5agrPJEwZXKuklVQuY2j/8c2uH7LPMd&#10;da6egsdIUDEM31buP+L6M7tQl4g1ESUzqlyyYrFpTCbhiv//NKHpOsXadfiZtqN3FD4KLh8/+1hv&#10;zpZeGMrr1GJLprpW6OvbkF7bBn1TL3QN3dAQWtM7+ihaxinUppDA+x1W14Hw6nZE1TQjqaEVJgKg&#10;pY11W9eHK41DiKBoiqbguErQl5WR41gPjmtfIo0CwMfnUEKtGgZZ/t4RJLUPIq5zDFdZ/+EUaHEs&#10;e7LEsK/rwpXsCkQT4NPreqCTKEslhP3sGhzylmKHMYCTvnxEFVUhtrgWcaX1OEMoO0gg30EwP2z0&#10;44Qtm52FRObRYb/JjeOE2XOBPIQVVOIS4VxA/ZgtE/t1bqy6koT3jl3C20fOY128BueDBWw0y9UC&#10;ViuuJuCTk1fx0ZFz2BaVgDNGKzZGJ2Bjsp6NZQnO5VUhknnQNXQgQyI71HdBV9GEnVqjCr+Zzu+d&#10;td0ETj4/9QNIq+6Eq6GHjUav8kN0E46NBPcUgvtZjx+LwxPwu6PnsDNNj/BgEBkVZXA2EvCrq2Gu&#10;qlSgn1FWBnNdE1IrJG5+FRyVdbBVNuK42YUPT1/GSUcQSdUVcA+OUlDehGHmc+gmHkE3/BDpU4+R&#10;cO0LPm+3mfd6HPcUIKWqAVbmw9XcCmdrLyLyKVKyc7mvCfa6ZlhqmxGXX4MrmRU4FypA3vCwWtlQ&#10;IN/d3oskCoxjrgA2pmUge3QEXd99g/o//gVVX/4VFRK+d+xzthWEdwJ4xf2vCd0zKOoeQtnYFCqm&#10;byBneIKQPwqvjMxP30TRjYfw8rn18XnI43Pvau2Dg3ko43EFgxSdvK6juxsZbIxN7e3ws+F1UsRK&#10;5K4c/tZyh8ZRNHkDHQ++wdAXf8Dtb/+M//h//V/47j/+T9z9t39B/1d/Q9XNPyLnzhfIvPNAuaJl&#10;T06h7OYDtnG3UdDUhCx3FtKitIg7FYWUA2eg23MUGXsOwrzzCOzbj8C0+QB0G/YgaflWhH22Ebm8&#10;3yGbDUGjgZCvRVZKEnJTEwn48QR9cdeJV9Cv4uQnRCPIrSyCpYyffYR+T1IU3AkRCCZGIEBol1V0&#10;gwR9BflR5xCIughfzHl4Y8/CFXMOtkixC3BEnYcr9iIccVcRSyBbsnsbXlQj2ARewr0AqIpQI/7y&#10;hHoBa2UyAfWTjzCHoCyjzgLA82QEeqW49BAaZVItQXzeJ59gzmcyms40ZSRfBMEqArlA+Tr+Lyvb&#10;EuLnvUMQfue3hOF3MU9EwiJC6nuE+7fewlx+N0/cc2Sfgn2KC4nO8+kitZDXS4RgNfK+ReYOCDSu&#10;wZxNS1VUF7XqqkyS/ZD5eV9G1EVI8LNaFZdpMV010VcgXyBdYuCLSfQc2co+ibAjbzf4/xxVD3I+&#10;8yYj+p++xTJ/pBZqeplgrgSDLMYlrkDqGJq4BhH6v/e+uOy8i18f2YeF50/ht4cPcHsa80VMrBVx&#10;wrSXvsf6ohHSn2G6L65fghc2fIYf712HH+1chZ8c2IQfHNiGZwnRMqlYRssXbFxNUcN637wcL+7f&#10;TKHCfC9ZiLlMQ6LyyHyBeauYn40f47k96/DOlTN47ei+2ZF6MYmGJBNgJUqQuDfJIlbrmB+CuLjx&#10;CPy/dnQ3Xj20Az86sktF3ZlHyP/5+YN4ViB91yo8v591voXniujYQljfthZvEtRXaOLwkyP7sdlh&#10;wm8un+R+CoItn+HZHWvx7P4NmE+Tyb3KHYjXe4EC4tfij3/+OAH/wOwCWzvW46WD21Ue3jy2B0sv&#10;n8Gy8yex8MgBLDt9EksI+W/s2qpg/pjTiihatEmPVKsRKaYM5d5R29WhfO6NWTkwFBUiPjuEEPdl&#10;t3WwbRhBVncPvGz3ZDKsimyTE1Sx6P05XnhDTngJxl4JnUmA9jg0cNvT4FLhMsUkRCZB3z47km8y&#10;p8IskVnsBpicFjXJNp2wGUtxcJ7C4Lgs2OTNwCk3Qd+tQ3TAjARavCcD6T6zgv0UAmpKHiG6shgZ&#10;DVUw1pbBWFYAa0kunKXZsBcH4ciRkJd2QrAdRp8DGW47Mpw26MQNiOdrvBbCbAbinBmIIfzHEF7j&#10;vGZE0yJ9FkRnuxCT68HVfCcu5TpxJsuB01kenM3JxJXSAiTUVkHT0oyU5ibE1tYivKIKlwjSF0sK&#10;EV5UhLhC5q2yCr62FuT2UiC11EPL85IJ/UaKpYL2DjSMTaJNJqneuoeGG/eUi0vZ+AwZcQyeuhY4&#10;S8rgLSHgV5TDL1FycnOR4bIgg5BvJOQbmWez1wU774erPB+BmnJ4pA8rLlHzv7zt3fDRJPpNXnUt&#10;ipi/IoJ+VqYXfta722uF2+9CgCIhs66OwqKD2yb48/OQFXSiwGtArlNWLk6hpcJj5X3kNW0BD0ys&#10;B2dxLuwUfTaaoygP2Y31aBgcRvfMLXTLYliE9tprt1R8/Gx5A97MMpWWwU0h4qupg0/euLd1wSrr&#10;1YxNw3Hjc3jufK1G6W13Z1e0dRDWxW3HcesLbr8k5H+L4MM/Ie/Lv6H4q39GEbd5j/6MbMJ+9ud/&#10;Qs7jvyDr8Z/h/5yAf/cPKpa+jPgryNf2XffJyK1MllWuKso3XLbTylVFYquLu0hG/xRMNOWLTzCU&#10;GPiy2JVsxSRMo5h5QNxiCJ4C+4RhWb027/ojFE+x8yOUlbCTltF7/cAkLNyKe4i+i8DSNgQ3YdE7&#10;NAUvodrP7zyEeSPzI2JDw+/EjUVF0yH0Zqg5AreRSDESQxgNJ3CHN/YjmYArE2QTxQZmENY8iKiW&#10;AeVaJIsMVD9gJdz8GlrmVUJoStxvWTU3Q94IsJwGltHQK28HCKIsewrrIZH/x1DkqIWzOqdwtXEQ&#10;Z+v7EEZhEcO8J7GcSRLTv30YyW2DMPBYowgCgXyauKjIoleyoq2VMG8TYcTrpXUOM00ZdacgkLcE&#10;FDvKCO8ugrRTmaweewsOCgDnMAGf8GEiqMgEaImuE8eyx1A0ib99Ut8NxHZL3HnmScpHIRZPMSRu&#10;N0kEeQl/aWS9GWXitLhHEfLl7YTMoZAoOS7eH9eYrGvA+8v7J6v+ygRf8/BNSJQcE4WOi0AVlBF8&#10;3iOJV68hjGrq2mGo74C1voXAWIW0olLE5/EHX1SuVpzVNnQitaZVxbZPrG9FKkE/lVCWSNiKrG5B&#10;eEkdokurkVRBgdDYTWHQiyvVPThXP4hIlidx9B7iRu8ijnlPmCLgTd5HcvMAxdwIUikWJXSqrouf&#10;ea8TWoYR3jKCK81DiGyaDU8aWdWGy7kVSKpqJcgNsJHqR1JNJ6/byoarDScyy3E6UIjL2cW4GCzE&#10;xcwiXOD/Au4HDB4cMQdwypmD464sHLYH2GkEcdoTQlx5Awxt/Uhv6KIwaEBYjsS0L8FerQNbkoxY&#10;EZnMxjsLyTUtSCI0H3OHsCFeyw4oEu/sO4F1lyJwxeXDcaMFR2weRFY0Iqa6DVGldUinQNK39sBB&#10;gaSva8Mhpw979RYkMI82fpfR2IWYsnoklNXOxnZnQ+VtbCKgV0NfWMRGtRAXfH5sJyxuSU7HZX+A&#10;+woI9lUEbUJ8XT1sbKTFLDW1sLNBzCD46tloG0qrkMH7ccGbxfymUbz4EctGyjc8DucYBerELZh5&#10;H0xjD9Rovu7aI2QM3KZQ60ZYWbMSKE4KNjvh2c57nFTRipjCCsJ9E6/XCFcTRV2olOLJi/1mO0I9&#10;PYR8GVFvZ+PcB1NTFy5nFbGufdBR/MnIuKmzHzYJTUmhL2sxZF67T9ifQfYYn8XuARVfuYyfM7sG&#10;4WjthpP7HBJveeoWciZuI8jff4gW7BlFdvcgqkYm1fLoed19sDc0w9zUAl19A8z1tQgNDMDfT/jn&#10;NU3NHfB09yN3cBL1dx6j6cFDfP0//hv+9v/4b/jX/+v/jfv/8f9E9eM/wUex45v5Br5b38IvbwC4&#10;rbnzZ9TM3Ecx083xBWBK1SH5QjSSj55H0t5jSNxxAGmb90K/ZT8ydhyEnpa6cTeurtoIf1o6Mq0W&#10;NZIf1GgQSklBTmoSwT5hdkQ/LUFZFj+LT74yCgB/cpwygXwZ0XcnRsIfH65WxvXHEPSjLxP0LyBI&#10;yPdHXYA36izc0WfgiT0PZ8wF2iWCvozon4WVYkAfG4Fjl87hTRkdlwWgxO2D0Gbg2TcAAP/0SURB&#10;VDpX3FUk6oyM3suEWDGJjiMRbmTi7JNIN8+IW46M2osA+JDHvvc+5n78CeYv+2wW8sXVZ91KzBEh&#10;IO46Ej9f9kl6BPm5Mnq/kECsRtrlfAKywP/bbxGQ+Z2M+MtIvwC+QDnhfB6vu0BcdihMnt21CS/u&#10;2YafnTusVk6dI+EbZSRfFriSSb4fCOBL2kxH3haIG5C8JRAff4FzAXiZFyCAr1xeWA6BfNlKpB3W&#10;yRxJSybrim8+xYNE0vn+pmX45dE9eGXnBsI0z+d+tXKuvCWgaJHwmwuWfYyX1i9Xo/0/2rIOy6Ku&#10;4mf7d+GNE4fw4vZ1mE+QV241EpmHoC8hMufx/+dWf4Lvb1iGF2UEnsLl1f0b8eLu9XhGoiCt+BDP&#10;7lyHOeJas11g/DPuX4J5zNucxSJieG2JwLOK+ZHoPxQR4q/+u7PH8fPjB9UI/Q/4/8t7NlAorZ91&#10;cVrGMq1hGQj5Mjn2J4e3c7sSz/MaPyFoy8TYBfw8d5uA/SY8S9Egq/bO3cb8b5wVCTLxee4mnkso&#10;/5TiclNGMnYRnF4i2Mv6BQu2rsR8nv/TMwfwi/OHoEJ4UqBIVKTndm/AyxQRshLvc6wXFY9/wwr8&#10;7Ng+vH58P365fztWXD6LpaeOYcnpY9gdHYFTeg2OJsXjUFQkzvJzus8Na8gHB+EurygXgewgcgim&#10;gdJiOHNzYM7jvuYG+Bvq4CkvhzG/gPDrh5Vw6sn1wpftgy/ToxadcvltcBKKnW4DXA4d4T5dxcJ3&#10;W1Pgsib/wxyOZLXwlZWgaJaoMFYNwZ+w6LLCTNiUFWY1hPEIjxEnXRoc4HHH3Bqc8epwSfzdfUYF&#10;+5E+fvboEEH4j/SbEJPjRkpxNvTlebBWFMBdUUgYLoKnNBeOwiCs+T5oQ26kBVxI8zuQ5rVDE3LA&#10;mOeBhWUxyHUJ+8lOIxIchHw707doEc78RRD+I1muyz4DLnqN7EOsuJoTQEx5MfvNRrJaG9JaGxHH&#10;djK2oZ59eAuSO9qR2tUJbXsndGzDZdHDwOAAssdH4ezvRXpLA9Ka6mHpaEP28LBaBbd6+jrK2f6W&#10;TdDYRhdP3EBIgiy0dMFdw/tAGM5saIKPfZqL8G4JBmBlOWwUSDYXtx4PrAEv69ALc2YAtswQzNks&#10;f3W1WiXYwzxktnchn/1icVMTCqsqESSg270UPhKFyO+Gr6gAWY2NKOzpRnFrM0qqSlBfU4TasgBC&#10;Lh2chnjY9DEwZ8TCZNdROLlg5Tn+qgoKCwI703RVVSMkonB0BHXXZlSIUFnQq4SALwspivunj0Dv&#10;qq6Hh32fj/XjbumEjQxk6RuBheV23HwEN6F8Nv49QZ9QbyOritmVfanMJe7phPr8x/+Ekq//FcWP&#10;/oqCB39Crky4FdB/+GdkPfyj8st33ZpdGXcW8nuu+cSdxUAwzyCEZhBkxR9dRqAlxGRK96SK/a4h&#10;SIo7jonwaBq6TSgkCBIA1SqshEKdvAkgmBsHZaLtbcgCTDqCrZdwKCP2ZdMyusUOl7BvI6QnDF5H&#10;DKFaYs8LmKcQ0G28nrNPVk4dg4XXEyhOZDqRBOuYgVuIY7opBLoMfnZPPoJj8iFSB2dUzPpIpnG1&#10;ZQjRBNZ4AkcMLZIi5WJtF+Ib2eHzvKxrnyOXHbWFkCguM2kiHniulCtDXHQoIgR6LawDI00W6oru&#10;HFOrs17umEBUN0VD0yhOVPbieG0fzjcMUlyMIb5TXGRGCfMjyt1IFuFxMi2JLqNESucI0tqGVbQc&#10;M8tl4zUkXGg6IT+te5RCYIL7puEcpAlID00jWyYREqj8hGpxNfAwTZmIaGV9ywRncQESlyoVu79/&#10;htsbBP7rhPxrauXYaFoC98vKsSnMg5TTxPw4x6/DNy4xwO/xGnfhYV6svE8m5kEWKMq7dg85ssgY&#10;BYAIkoweCj7WUwZFj6FjGC4RYLxHNoJYeGEZzmfmIiK3CLGE+rTiUmiKipGQk4vY3HyCXQkii8oQ&#10;X1GL5NoWRBRXIaygHNEE08TqZoI24a+0FpH55Ugl2BoJuE4JIdo0zDqleGGZEihsNNe+UJbCZydp&#10;UmL13yDgjyGlcwjJzI+EWFWRiCi64usGcJ7gfqqoCVeKCfGVBMrqDkRXNCNBYLuhHclNnUiuo/Cg&#10;UEhpHUZcbTeuFFTjlC8Xp725bNTKcCmrBCfdOYTvTJxwZnMbwG6DA3vNThxx+nE2kMM02mCR+ycg&#10;S7ESVVRDOC3FcXumehNwwhXC2WC+WrTrYk4x9pnd2KW1YX1MOjbHpmF/mgFRWXlILy0lYDYjg4Br&#10;YJnSKJhEFOklxjwh38Rtco0sgJUFXUU9DGwsogpLWffZuJwp+yoU4PsIk87qGmQU8x7k5uGcy024&#10;9xGog0grzIemIF/FDxbQNrMRtdTWsaOoQCpFWUZ1nYqvr6EI0JdXQ1tRg/D8Iuw12rCJoL8r3YDw&#10;At5LcR8idLuv3aXdgf3GPdjH78A//rkKpZvB583JZ8nZ0kPYp+hrH4SFz5CDItjTPgBrXRM8EjOf&#10;QiWupJrPBzuozm542SDnEqy9rANXWx+sLLM8VxcDpThizcUpbw7O85myDI6g6NotlNCy+4aRSUgP&#10;9fajaHQcWR2DCNB8XcOw06zdw2x/ppFFUVowzkZ3eAoVFAMt129h8MHnGH34GA0T0wr0A+3dzFMz&#10;XBQ8mc3NyGxrZRmY/+ZWJFO06Brb4B6cQt70HfQ++gaDj79F/R/+oqIZyCJchff+jILH/4K8e49x&#10;/d/+HQ//7X/DV//0P/DVH/8F9XUNCNmccKTpkBEdh9SzVxF18AzCdx1F7Ja9SFi/A/EbdyJ1+z6k&#10;bN2Dq+s3wZGciKDTBpdOB296OkJpqcgi5GenJBLs45GdSthPT0Q2QT8zOVZBvi8pljY7kj9r0fAo&#10;t50weOLC4CXk+wn5AUJ+IJqQT6j3EvbdAvoxhPzo83DxOyf3KdAn5NvjI5EcH4WdJ47gh0+gVtxa&#10;5nwgYMvPiwm7i/hZRtTVqPpHmCNA/+mHyn1nvrjkiAvM+xQGMoL/AcFy4UICOeGYoP+9FfxehABN&#10;jeirMI8EwqUE8YUE23ffnt0KkIuPvogK8ctX4E9gFcCXUXe1pX3E48SFZ8ViyAq739+zBfM3EQ73&#10;bcGczctmAZ+wqiD/yej9vMULMe9jpiWj+u8x3fe4lXSeQr6IGdnK6rdLeA3xwRe4F/iX/yW05eL3&#10;CPcs+2ped8NSPLdtJb5PaF0grioyGr+caUkIzU+ZroziU1TMp2h4bedGPLdK3J0W4Qdb1+HVw7vx&#10;8oEdeGYzhY8SVTxP5g8ImKtY+LQlFEoyYr91BX64cy1ekLj2GyTSDq/P457j9eesZP4I/HNXsM4+&#10;Y3kkso+E6JRoPyIcaHNXUmxtWkmY34I3jh7CT4/sVRFs3jixWy3gpeYtLFuEFzevwk92bcaLMhGX&#10;ZXqZ13xp+1p8n+D+8s71s25C/CyQPofnyUq4c7Ytw4JtTIOf51EY/PDQdtpO/Jxg/i6v8Vte40UJ&#10;o7mWz5CEV6VJRJ83zx5WbjnP8LNAviyM9cNDO/Ait8/tWIcXeB8XUNA8z3r72dG9eO3gTvxs33b8&#10;as92/H7fLiw8vherzxzHcYrhOKsZersN8RkaaB0W+LICaKivQiMtNzcTbp8LueVFyCrMQ6CkAM7S&#10;AuWrbc/NhpF9WJTVBo2Hv0G/GcFMO3xeK7weC1xuI5xOPZwEfKc1nUD/FO6T4LQkwWFOoMXDYUmE&#10;nfvsFAAWm4SUTIfFpef5NpiZlsFng95nR5zbhAtOLXZbYrHXGo+jHoJ+wIALBPqLvLZA/wlnMk45&#10;k2jJOOfTIjbfhYwKCeNYhsymKoQaquCrKWf7Vco2vhDJ+Zls9z0I8xPSPWy73RlIDFqQkeOCJdsN&#10;Y8ABnYugL+5DhP10twXpHivSvTYlClIoZpICTsQTbBNZV2mlRbAQ1J39XbDTtK1NSGyoRUoL+63e&#10;HjIdGWZoQkXQs/cPwzc6hgDbVh95w8k21ypvTPsHERqfRAFBOH9sEjmjk8gbm0bu6DXksI32j0zD&#10;3TPE9r8bntZOBLt64WPfYGffZC4s4n3JgSs7Cx7eG09uAbyFhbDl5hLyM+EIZcFBoeYoL4G9gTBN&#10;sA609yCrsw85TCfU1EzBlotUwn2cy4bUTAq40hL4eGwuhUpRbTkqqwrQ3lKOmuo8+DwmWAzJBPwE&#10;WCnQrDKh2eOAOTcET1kxvHKd4kKYS8vYn7Ui0NeDUD/7ke5eZPYNIUsCOIzPICTuoU/LRLD39A6x&#10;f2RdDLCuRsleM/eVO47z7h9oTyFfXHX+K+Rbrn8B8/TnsF17CM+trxG6/wfk3PsjsmSi7c2v4BO7&#10;9RX8d76B88ZXsMtE3DtfmxXkG8fH52u7pv8uk0MFalNoyeykEwl1cV2jiGofQXT7uFrAKUVAit9L&#10;hBmZUCoLLMnqqgZx/xiTxbJuI0MgnxCuI2Q62OH7CZbZBN6i4WvIJ7gWTj+Ed/wBZBXdJEJ7AiFd&#10;JvdmUEyYu8fVJFp915Dyr08mHMcQDiKZt9jhe4gduotEAm464c898QguQn4685DA68QznXCCeVj3&#10;NCL7bs4a4TWe56cTxG3cLxFstP3jSBWgF39+WTlXRu4J2EbCtcTVl2hBNoKzmI5lleg7YSz/JaYR&#10;0TaB8IYRXKgdwAWCaIRApUQNosAQFx0j68zB9LwjN5Q5eA0zryWrt6a3SZkI+YR7MTV/gCCiIyTK&#10;MRLSzyuuL+JPzIfDwwffxYd+1q7BIfG+abJwmI3iykhRli6uSBRCcRQOif031MTahCeTbGWyrLzN&#10;kAhBEr3HyXyJP3IOf3R5EzdROn0PBRLlhvXmZ/ndA5MI8aErJLjJ4gwhwrTMobBSiOkpXrQENImg&#10;4umfhLdvHLradhx0BbHP4sI5fxbCQzlqhVZDZTXSSsqQUl6JFMJNAoEyprIesdVNiBCgL5RJoQ2E&#10;yCakltQhqZhQSqANsp6z+VwVzXwFCwWaRPSJEpevtlE+JxSZfLZSKSLTmFcTy5PRMgwt61TLcskb&#10;lMS2QSRT5CU009pHlY9/dHkLLpc1IYyWQKhPbuxEJAXHlZIK5qUO0dWtiCD8R1W2ILKsAWdDRQTn&#10;IsJsNa7kVuBCqBSnfQU4Qdg/6cvBYXcmDhLwjxO2r+SWqoWp9BJVpqVXCRaZfxBZWImwvFJCeCUi&#10;CypwNjMf57IKeG4Qm9MyVIz79bEa7E634JwnC1cpklJKSuEiaBrYEOiaewiWvUirIkxXtcBFyPe0&#10;9rOBGIStXnz0O5FeyXolIItbS3ROoYpx7yCcumUUQyCf6cVlZeOs04GErCAyivJhKC6Ano2SjffE&#10;TaB1NXeoEYUEirMLTg8SC4optMrUAlha3kNtVS0SmFZ0STk7Fj+WXozG+oR0HLR7EEsxoBpyNtbO&#10;6Rm4xX2Lwt1K4ajncywRo2ydg3xu2PjzeXPJxFy2Ae4eigM2vhLazFLXgrRa1n1REfQ1jcgaHEPe&#10;KO8rnxMPId9JERnNvG3XurAqyYoL2YWwNLagggI1v6MHhayr8u4BFLMsua3t3NeFSj7DzTceoPr6&#10;A/WmycP/JQxnZv8oip+M3A88eIj2GzfQf+8uxh4+xMC9B+i4yWe+i9esboCPeaoeGkObxPkfkzcH&#10;EnRA5vcMwUxxa6aYL+Rvov3WNyh/+CfkP/oTGh98jWvf/A23//V/w71//1f823/8BV/9+Y/4y3/8&#10;O/7497+jjZ1ZPgWgz+iFifCujYxHzPkIXD1yDhG7jyB6027EbtyFhK17kbRpF66u3YiMsCsIOmxw&#10;EPLdhPzM9DRkEvJDqYnIJMCIZRH0xVc/lDo7mu8j7KsR/H9YLLwpsXAT8t2EfE9sOHzRVwj6F2gC&#10;+ef5/3l4omgyii9uOpHn4JJR/IjTcEScpV2APvwCEi5fwGfbN+D5tYRY8UGXEXXavI8IsB8S+mXx&#10;KhnJJ9DPXSajv4Rp7v/epwRVGdV/j5D64Yc8XoCfoPq+uKAwLXHTWS6LaInbzjJI7Py56wj6Mpov&#10;4kCg+4P3Z1eo/VBcXgjwAvUC+mpy7hOwl89iTyBf/OTFfWX+tnV4bvtGAuMqzCU0zhHAF1Nx8nku&#10;AX+uALr4x7//FuYoyOfnj5iWQP5nBOelzIekyWOVOFjGz+K6JGmo0Ja/5bEEeHFhIuTPxuPnNVYy&#10;L6tZB6tYPzJqLotViW/+ZzyfaXxPRtaVLcT8pR9gAc9dnByJ34WdxUu7N7FumJaa/0Bgly2he46M&#10;qks4TF7j5b0E3YPb8capfbMryRLi54nfvQgBiZm/ciGe3b4Erx1ah58dWItXtrP8Kz/AvDUUWxQB&#10;IlbEx/5XJw7h5wd2463LJ/G704fwjMy7kPCfTOsHW1fj3TNHsOjCSfxU3H743bw1n2LB+s/w432b&#10;8RLBewEFyXPbWNebV+D7u9bgmZ2sawL+87vWsu5Xq/0v7Nqg3hD85PAu/HDPRsyVybnrWScy0r9+&#10;GcXYVvz6/DG8de4487oTz29bi/m89kt7Ns/OOdi7Ba9J6MxLx/Hq8T1Mm/d03VK8xP0fxl7B8xRI&#10;P923U60C/KN1y/DW/p3YHXUV8QaNiuMep0uFwWog5Feir7sVebJard+F4spi5OVno6G9CaGyAhTV&#10;V8OeGYAlKwvJThccmW74/UaEAmZkBe3wE/7cbgMhXweHXUOQTyPQz8bCdwjg02yEfJuEXDQnzhpF&#10;gMWeBpOYUwPnU8in6V1mJDoJ4UzviCMBeywxOOBMwcmgEedDNlzItOG0V4/D9kQcsMdijzUahzxJ&#10;CC90wVhfCF9HDfxtdcq8rfWwMv/aylLEFuYijGW8EHLipDcDJykwrnoNSM8l5Bd6YAo5oFVgb4Ge&#10;wG9iOU2ZHphDXuUGY80OwpaXpSa1OsuL2bdUINTaiMyONvhammBvaoCtuRGOtjY4e3rhIMQ7CfmO&#10;gTG42H76x8bJMdMIjpAvyDB+WT+E7WD2+BRyJyaRJYMyNJlDFRieUOuXhK7dVuzjHZyAt39MfRcc&#10;JhN298Dc2AQb+yNnRSXc7J9cVTVw8X9LZQUy8vMpynJgIMRnlBXBxr4rwP4hl/1NIbkzd2iS9dQD&#10;QxXZo6QECUXF0FRWwkrA97e0I1hXD19eNkI5fhSX5CG3MAdujxsWixk2mwkerwtuvwd2rxsZfGaM&#10;4osvFvTAWJADR201+7V2uNkPuZvb4e8cQIgQn8My5U7fpbC5Qa5jf8TyuMl1TtaJg3zlmHkAh0D8&#10;HXHPEcD/jqD/rZpkK7Avk3DtT3z1LYR2E/tR89QDtU6NVYB/5hFshH8Lt6ZrMseSNvOQ+x/Prmdz&#10;84uPFOTLX0rHxN9TCdnxhNCYDvE1H0YUASqiZQCRhKl4Qm5SxxhSOoaQJsAn4EoYViupEroF8pWN&#10;3YFp9K6KpOMavonMcd60oRkECLuhXpkQN4OCiQfIHLurfNPtcixBUiagSmQV2RqHb1BMjMz6qxOa&#10;o3heNK8RP3ofkRQPEYTbeAKtZui28rlPIeTKxNcYgl8EO99wgm0Uj0kQv3IZ9R67BxOPNxHy5S2F&#10;RNjRMT8SBlRg0dw3CQvNzrx5WB4nhYCT/8tCOi5Cv7wB0ElkHJbfwLRdzINJ4t9T8IgbjoS4NDOP&#10;dpqX6QaYbpCAHyD4uAmkdqZlZnkMHSOw8vpmGTWX8zqHoekcgpF1KYtEOQhHDtaVxIk38do6grTM&#10;DZDPdqZl48NqG6LanbyvXHc07WOIE1ek1mHEUIxIhJ8U3hNZdVdCX4ppB27Czm2AdSqRRwopsspu&#10;fo688VsE/JsoGBW7hWzJL9OWkIQC/JJ3r1yT/4vgSuMPJr2lB0beeyeB28Trxdf14HhWBU4RhMPz&#10;KhBXRKgX8CysQFpZHVKqGpFKqNb3jrKuRhDb2IMIQmtiRSvM1V1wVBFYq9phr+9GkOUs4ENfwAe2&#10;+PM/wTv9CDJXIJUiJqqxDzGNvWrUXk+B5p28g5yJe3BQYOmbB5DK51QWFItv60UigVhWn42kAIkh&#10;dKdWtyC6ogFhBKwogn58TRsiymsJ9rWIq21hGVqRUM9jxWWovEG5DYXzWLEr+VWI4TlJtQTh6jaK&#10;FAqBclnxtp5pNRJ+63E5v5Iipg0JvFYky34lvxQXCPRhecWILalCeG4JLmYV4rg/G4e9mdhndeOw&#10;M4D9Jo9aLGuf3opDJjuOWF1IqaXoqWc6rL9YCqFzrmxEZ5XCTHFia5KR7kG4KCa0zGdEVjHFURW/&#10;a4aumI1caQXsbOycFYT9yioYS8uRzIYvLjcLhqICWMuKYSkvgbmmCiY2lqb2TkJ0J+zNXQinCDlp&#10;cSC+oJBplyO1qgpp5RVIllj7/JwhsevrW3ApkM+8+7A6Lglh2flqBdv02nre43aktPfBwufCxnto&#10;E3cv/gZkJN3MhtXHBs7B+yUrVouQdFNcVLITiArmYW18GvabHTgXyGa5y5BWw46Dz5qvsx85vfzN&#10;tFLQELoNTe2wMc8SGq3r2j1U9gwiq64Jzew06vsG0Ds5jftff4frj7/F9Fd/QA07ikBHH8pv3EfF&#10;7QdoJMj3PfoS/XcfoIadUVZLG2rHJ9E6cx3VhPeijk6UUpA0jU+g/9YDDD/gsTy+aIy/ywGKceZF&#10;RxGhpfDQtXajdGoSX/zTX/HXf/s7Hv3t39D/9de49Zd/xR/+5X/HV//8P9A8wXbuxkNUPfwKedfv&#10;wDtxnY3+FLKKa2HSaaGPT0Y66zE2LArhJy/g6p4juLp9H8I270YUYT9swzaknCWE22xwGo3w6PUI&#10;aDUIpCbTkhBIkdVt4xFIjiP4xyvI9ydGEvCj/wH57sRouJ5aQjhBP1wtjOWNuUKwn3XT8YhFEvAj&#10;L3LfZXjU/vNwR56BLZpG0HeGn4Hp8gnEH9uH7QSp11d+gucI2vPEdUbcZcS1ZdGi2RVqBeiXEEiX&#10;fkqIfALpMolWhICM/NPmfkhoFrcdnvO9T8W/fymhdSnBlMJAue/w85PIPPOYxnwKAYF88eefI640&#10;HxDIBfIF6JV7jfzP/eJf/xT05TOPmS+uPxsoGDathcRxFxeQOWt5TRnNl9F4cZ1Rk2IlAo5Eufk9&#10;5ix8m2XiVkbbxXde+dMLzPMacuwSgV/uWyJvI/j5AwqChb9RsD53zWeYIy4zKgoRyy4uMTIRVkbU&#10;BbopJkQUzBHIX/ExFhDUJaSlEgsiAAjV39+0Es9sZF5Xfor5Mll43WI8u2kFXiREv0DofWY9y6Dm&#10;RnxIAF6vJp6+G3aa4LuT5eT1BeDFzYdlfOPQNkT6rThnSMLKy8fx1tEdeG3vejy/YyVePboNPzu9&#10;G8/vX49fndyPtwjY4hLzrEy4pUiYu1wAfyV+snMdXmQ+X+X2BfGRlzcAhPw5az/FMxRN4rbzHAXU&#10;K3s2qcWrntmynFD/GZ7ZvoLgz/wy7/OYprjavLB9Ha/N9HZvwLxNyzCf6S3YtorHrsHrpw7it2eP&#10;4pdH9uIXNIkI9JrEv+cz9+KWtfgxRcCPJKTr+uV4Ru4rn4/nt23AD/fvIOhvZX6WKxetV9atwssb&#10;1uK9iEvY5zLhWFo8Ig3JOEaBeyE+AnGpsTBZ9XB57LDT/Nk+5BNmDUYdPIQ8Z8gPbyiIbLab2eWl&#10;COUFkJ9tR07QQtC3INNvgs9ngMutJ+jPLn5ls0rYzFRCIWGeZpa4+BIrX0JoEvLNVm5tKTApS1Wx&#10;7M0+CZNph9FtRSr/j3Fm4Lxbou0ks59IwEFXKs5lWti3unEl24EzwQwc9bK9dCTimE/H/scPa0sF&#10;8ka6UDDcjZyBTng7m+BsaYSloQFpbLvj2R+EFeXgFMXJcacep10ahDOd+Cwj4gJGRPtka0dqthfm&#10;khy4yovgpnllwists6qcVgY/Id9VnA9PaZGaFOspLYGDZi4phrmsDLa6OtgJ+67uXlo/vD197NN7&#10;EezpQYDm6+5i3jpoBOreLmQPDqg1U/LZ3uYQ+jPHJgjC08i6fguBSQIx4dg3TFEwIsJgHE4e62Ca&#10;ng72DW0dylytLXDKG+Em9g+EfUN5JQw1NTBSgDjbOgndfcgiV5UQpMtuPUT21HWy2zCsfcPI6OqD&#10;qbMX1vZutbaLo4FpVdfDz/4sWFsHDwWAs5BlzCug4MmDh32jhFL109ylxbDmUPxQCDrYv9pLCmCp&#10;KIWzsRnelk4E2Bdm940p16MQYV6iw8lAkXeCfDXFsl27A/f0PThvSFz8xyomvlN87wn0AveuJ247&#10;rnvfwnHvG9jFP/+ORND5GrYbXyp4lxF9gf0MmoGfjYR7gwRRmeFWQb6A//8C+QntI39PIMQmEFxj&#10;CY2xhMfYpkHEKRtGEoFK3BpSWvuQ2jEATd8otARSHeFRT0g0jN5RE0SNMkGUnbz4b/sIkX6Cs0zQ&#10;zLv2CIExCV9HSOufVhM1ZVQ6d+Y+ofMrFWM9nbAr8fNl0mik+FO3jKoR/LDBW7hCoL/SR+u9hcvc&#10;d5mwHEETuE0mNEtoynhaFME+hmCfSOBIZ1oq3CchV+YbyAqysxNpZeSekM+tALeLwsLF4yW+eykF&#10;QaaMqBNGZG5A1shNlEw+RICw7yH8FrEyawii+Syzj8d4qNYEXLzswIME7CwKmyyWXcSMRPfwEPBl&#10;grGNgkVGAOXNhrgkWbsl9N8YRccoBYhM5p1Sq71KSE2ZMJxIS+0aJxyP85hrsBPqXU/MLwqO10kn&#10;5Mc29uNqfS+uEIQTCeAZhPYM5k3D/EoUHzVHgmm5JH8UC5l86CS6UBZh38/ruijoMnntbOY5IHWg&#10;RM40HDQry6XrHkQqwSqVPxpdZx9sLJO5fwYJvDdXavtxsbIXsfUDBFTxo+9ARn0XMuq6CGV8TrhN&#10;IJybRdCN3Uds2yiu1nRC2zAAT+MIf0i98Nb2IEhBGeSP0c/nw8sfpIdw5Ji8x/s1xmsPEdx7kFDX&#10;jjQClpWwlX39HkpuPIaf9zuloQfni+sQQahPkIVMCMMSySeGYB9fWgNtSQ3iyqoRW04wL21AdHkz&#10;ob8JsVVNiCFUJzd1QEsYzOgegpYiQkOQTm8mSEskIJqudVCZnvUk3yVSqMQR+mPKxc2oBVcKKAaK&#10;CPeFBHpC9yXC/YWsfAJrKSILKH4I+VdpMoq/IikdmzUG7LO4ccgewGFbAAdMTja+PmxKM+F0ZqHy&#10;2d9vdCIyuxQHtTaccmYiva6NoN0JM0WWlqLkUpCNts2B6BA7pnI2sJXlcFTTCPEudkrOqmpYZCRe&#10;XIAqS+GurYGLDb6zjluJSd/eBm0XGzfWp51pJonLTHaBAvuMqgoksdFOLCpBakUlEqsqkUrRYKis&#10;hY7XvlpUik3JaThrcyGZjaC49xxlObZTwKTwt23nfZOVsP0U+xLPvmrqFrq++ifk32AjNnEX/tEZ&#10;5qMFgZomXGZZV8VpsY3lvMDrXykoQRzTM7Mhz5XRnfZenAxmI6enGyOfP0D11DRy+ofQPHMTDWNs&#10;Q+oakClLnfP78Zu38Ne//TO+/ctf0TsxiWB1HbwNTSibmkGRuOMMDKL9xi0M3LmPDkJ3Np9l8dfM&#10;bu9Qr3GrBwYwePsWRu7cwvS9u5i4/wBNPM9e34gMdpj6lmaYerv5m5mApWsQvskxDP3hG9z/yz+j&#10;/vpdBG9/jtzHf0D5F9+i9tEfUTHzDYpuf4vmr/+Kob/+d/imKHJkdIrlNlNQpcckwJCcDG1aKhII&#10;+1EXIxB+6jyuHDiGiF2HaQcRc+YMPHYbPAR9n9EEP8WBP42Qn0bIJ+j7CPnepFiCfiyChHtvXBjc&#10;hHmZbDsL+TEE/KcWoSbgSqQdb8xVeKMvKsj3xZxTkO+OuMjtJQX4vijZdwbWmDOwC+hfOQ7Duf1I&#10;P3sAEWcPY9f+XfjdSgKcjOYryKUpdx0C/GICpoTSlO8k8s7qpbMTcgn2akLu01H8hTz+Y34m5H9P&#10;3H3knE8JjgT9eQL5ci7TmLtqmRIByiVIJsMulBF3bt8nbL9DuJZIO++9xX1P4H6RjKoT/D+gEcrn&#10;yYJbsrLrupWQyaRzCJYKumU1WnGbEUCXEJYS8lKFvpSoPUxPJsNKWE0BfZX2rLj43iIev5hpK996&#10;+U7mDLxNYcD94u4jfvsC+qu4VSveCszzejJqLz77n8ibCNYToX4uhcCzmwm5AvpLWB8rZYSeAC0C&#10;gGWfs4y2ejFe3LWegLxKuQD95MA2vH50D56TibFL31auQD/YuRG/v3Iav485j+/vXo95G5fhGRlV&#10;5zGvbF6JJacO4IMDW/ELipxXNizGK9uW4+eHNuPdi4fxbvQxvHZ+Bz5NvICV6dH4/p4NLAPzLXML&#10;WMYFKz/C9yky5i59F3OXsXyq7j7EAoolcUWav1l845eoKD4vEeCfoyh4YcdqzN3AeymTbeWNhgq1&#10;SsGygXAuwL9uqVpt97nN6/HC5o14ngLstX1b8Otje/HeuZNYlhiF98PPE+i3qTj/C7nv3TPH8NO9&#10;27FgNev2U9aRvNWhfX/VcvzuxFH8UNYCWLcaz69fg3d3H8Avdu/DT86fxocUv7tSYnHFkIpLNj3O&#10;psXiKn8rqYY0GOxmeAj0/mya1wWtNg3RyfGIS0+B3qjn7zQDTr8H2bleZAdNyA6YCfhm+H0Z8HgJ&#10;+B4dHC4t7A4NrHYtQV4LozUdRkuaMhM/W+0C/En8LPHy+ZlmJeQbCPV6iXzjNcPgMiNdRvM9JuWb&#10;f9GbwX4gDcc8GvYlZoTlOtjHeHG5yImz2Wac4vdXgw7oygvYhjWiZKgHhX0dyO1uRaCtHp7mBuWu&#10;Yqirh66xEcls98OL8pmWC5eybOyXrIgtsuBqVgbOqWg+JlwJ2NieZ8FSUwZnbQVc1RWE3Qpk1Vch&#10;u64S/tJCOHJkUm8QzrxceIqLEKypRrChHt76Orjra+GgudhOulpa4G5qgofg760sg1smqeaFYMsN&#10;wVmQAx+FgoS69PIYf2cn+36JiDaKTAK/n7AvbwE8Q2QTspWrf4R8NQR33yC8vQPI7hlELrdZPWSH&#10;DvG774attYP9GK2xXa1QbJYFGIfFZXoCvtHryJy6jayb9xC6cQfeyesE7Nuwjd+Ac1Q8JybgGR6H&#10;i/2NZ+w6j5cRd5kTOqjeOLuYrqOhGU72A+Lr766thk3mlZXVwMb+z5gjb8iLYamrpTWyPL3IGxZ3&#10;pFsITd5EcOqmGuDxsB9yTV7jtW/AI5B/7T4ctwj5t79QoO8U2Jdw1AL5d76DQ8Ji3pZRfBohX0b3&#10;ZZ+Au4n89w+bJOBPPFBmnnqoBIAA/v9fyE/qmv57es+0ikpj7BiHkVCfISOlBE0NQTqNIJjaPYzk&#10;jn6kdA3zf4l9L4s5EeyHb6sFsnQ0/agsnnVD+ebrCI06gqu4AIlrTArBN4VwayHoegQohwivVDyu&#10;cYIpgTOV30nIR4mUE9MpIRMnEdU9jajB2wjrv4nzrVO41EnoJ2TGEt6TadrhWyqev2ZQYuHfQnLX&#10;FKF/drKsrHYrE2oF6GXSsIoS1PME9Hsn1cRYca+xUVz4R24ge/w2am8+QMXEDRQOjqNk+BqKBPIn&#10;7qFu+g5qp++i7d7X6Hj4BzTwBpXJaDhhumj4unolVMwHqpyqrZQPTzEFQjZFgU+AmeVyEYCcvK6z&#10;VyCf4oJ1IhNvJV9KcBCuFeSzbmQxrKSeUQqpSTUnQsd7ID78dtaNuDxYZaEoApOsiJtEYI5t6Ed0&#10;0wBSWYce8aNnOhqmm0yT+kztH0cUoVt88lX8eebTQ6D2j9yh6KLgoOK0Mb82qmYTH3AjPxt5jkQ7&#10;SiFgJ9URzPkDEtEToICTRcQiCOmnCekXKruQ1s2yyJuKtgFYO4aojmm9IlaYDsuVN/EFRd6X6k3I&#10;5aoeJDcOwtY+CnNdN6zMu62d96NzEkltvB6FkGGAAqhviM8fobahHam1zYivalAuMU6KES+fO4+s&#10;RyBuVBUtOEvQPptfjbjiGjVyL9F8EgXyy+qRUtOiFuJKa+iEhmVJrOZ3NQT7ZgK8uMW0Us1TyNgo&#10;HiQso4nX17UOUCz0QM/yGDuHkU7hkMZj00QA8L5IeE7Ja2wthRVFi4z2hxXW4WJOJa4yHxdDJYjI&#10;LEGYuP6E8nBR3GFyirDP5MYenRV7dTbsTDVib4YVhwjLJ7wBnPVmY7fTi/12H07r3YgJFuFSqADh&#10;/mKkVTUTzMWNRyYvt+AMjz3l8CI+Ow/GomI1ei8j9W7Cvk/cddj4OmRkpbaeDXYjAjJ5ieYUkxEQ&#10;NoKW7j64mZ6TIsfW2IqMmjroa2qh5flxBO7oQDbM1YTbStapuF/xuzSKh6tZOThu9mNnvAGnzVYV&#10;3SGtqgwmAnkmG5UcNkQ5Nx+i9M4D1N/9EuOPvsb/+D/+T4x993fk3vgDf2M32Ui2wlbSgNScMlxw&#10;BRCZW8R89cDf1Y8cNuZlE1OouSVvanrwSTg7ZW8WWmduoYydQd3UJMa/+RZDD79AZvcAQmw/8tkm&#10;NY2MYObbRxi6cxdZVbXQeIKwFFfAT8FgoUA1s8EuGZ1A6zUKj6FRCgBCe3kVzCU8pqoOLfyua3IC&#10;TQN96KJIaL9GkU4xZGSHaaCQsFMU+YZGkMPfSCY7jwAb7+zbD1H++R+QefsxHNfuwkkB4X/wgA34&#10;NNxj/M2zsc+/eQdVnz9E/iTPY9kkulBGTgkSrE6kmk3IMBuRRqiIT4xHfHwcoq+EIfbiFUSePYfo&#10;S5dgt1jhcrjgMlvgMRjg0aTBz+N9aYkIpiepCbaeuCjCu0TRiYKLgD9rhHwKAAF8R3w07DKST9D3&#10;EPRdMVfgiroEN80TfZYmI/cXuL0Cezj3R3B/2Bk4I0/CEXmCx56GK/wUYf80LFfOIeHqWaw/tBPP&#10;EQRVOEwZwZeRc3FvkXCTKwitS1fws4TK/AzzPyHkvS+AToj9hLAu9iFBlpAvE3C/t4jgKN+Ja4+M&#10;/D8NVylvAiQuvEzaFfD/mOe8S6h+7/eYIwtX/fZNfO/3v8acdwjkT6FcIF9G9997m8KC1xSxIb7e&#10;surtOvHHZ5qrJeIPgX8J/5c5BCII1Gj87zH3AxnFp6kIOALyIkZ4jLy1kHkIH/HYp1FxpLxyvBwn&#10;C2ItpYiRybgSdUd86eWzGIF+zjLWi0zWFZjn8XNZd69sXYPnCeIL1hKIl3GfhPSUtwuSZ4lMtOxj&#10;PLt+GX60ZyOFwGKC9DKW4VO8smstXt61Rp0jLkDzef4bJ/bgcKYdC6+eZrobCM9rKSKWQla3fWX7&#10;evyYEPza3j34/gaeu3kNfrlnM97cvQHvn9uBd8J3YFH0IWwxxeK3Vw9jzmZea8NnamKvvI14cftq&#10;vEDhsIDlk+u/xOv/6tRePM/9avItBcWPtq/FK5tW4/V9O/Ha9o34yY71+IX40G8jePP4Hx/agp8f&#10;3oY3DhLcN61ifjbjFZkjwfvx0pbV+C1hfunZE/jw9BGs4TO2OyYMuwn6a47vx8f7mb99tAM78c6e&#10;7Vh8+iTe3LMPLyxdhpfXrMH7J05g+cWLWH78JFYfOoF1V09ilyYe+2xGrORv4P2LJ/Hb43vwq0M7&#10;sCPiCi5HRqEgOxc1BNm84hy4vA443DaCeQbSNClI1STDYNLD43co9w1/0A6vzwKv1wgPIdwr5tLD&#10;7dAqv3yHy6iitbg8ZtjsFAeEe7OM7MsIv5Og70hVo/hPIV/MYtXBxHQMBHuDuMw4CPkC+kwnhgB/&#10;mffyVMCEMwL5xR5El4VwtdCLi9l2Fcs+RuLml+Uhr70J5X2dKCHg5xLw/U0VBNJKuJoa4eroZVs/&#10;DHuvLEZZx/OzEFEYQEZ9IYyNhQjP8+BMyIWjmQ6czPLgQi7b4sIcJLEvSWdfYqoth72uCl6KBH9D&#10;Lby1VXBWMf2yKrjZZgYbWhAiBAea2+Cqa4KpqoZ9Rg3shH5PQx38NTy3uBDOUBBGr7i3uGDL8qtV&#10;e/3lRWx3S+Fjem6e56htUP2QvA2wt7XC0sw+jyLFwH5J5ooZSivUSL2F/8saLE6J2sbr2uWtdD37&#10;KZqGIK5pbiGL9MDAttcyRr4kaLsI1S7ym2fmnlrnRbaua/fUaHpg5nOEbn6BrLuPEbr3GJn3HiL7&#10;zufIFVFA3vOPkTX6R+Hp6oNX3iA0tbAfZX9Q3wJjTQN0NfUwcp+9qwfuHvapPbMhnItv3kfxrc+R&#10;PUVhwet7KCzcFBse5sPLvsJ7/T7cZEgnId966wvld++89RUcNyWazuzWfvPL/2K2609ccK49oj38&#10;L2adeTQL+DxGHXed6XL7XyBf23P97xn9MuItk06vEQKmYSJESoQdcaGRmO8qtKRMMiS0yqRc5Y8/&#10;JItN3ZpdNGtEQnAS9MfvqAg4Gp6TJDHbCamJhNVkgl8y09Zyv6xMayLMmvqotgjSJqaZ0CQCQkbz&#10;eZ6YuNz0XkcS4V3ccxKU//4tJBDwUgYI9zTDkMwBmI3mo5EVXQn5KQRGAcqk9hGkiVsMYVPi3wvc&#10;S/x7AXwV95/gLZNJZcKrn8IkOCZAfxPFYzOo5YNQLW4hFD0FvF4jH4qmGw/QSKu/cR91tOrr91Ak&#10;vu0Tt1BB4C8nQDdO3UULb2A1VWEx4T+TdSZuMsGBKQL/1BPQJ1Bza5ZrD16jcp2Bh3Ugi3jJKLlE&#10;+JHVd1MI/xKWM511Iiv+ShhSE+vPxOuYKZIMSpQR9AnZMm8hkfBrG6eq4z1J4T2LpaCI4/GX6nsR&#10;3jSEuLYxFfJUoup4eI88EhpTxAbzqBVBwXuRQkujOBB3qShxbSmTWfHdcPJBlwnAmbLg1fg9Xvsa&#10;QVfqlqKFeTHLJEcCsZvpyMrFXgo/uY5v5iEKr3+lRnLNIvy6eDzzZGwbRJpE5OkcVM+AhmVI5P1K&#10;lP1t/YTwTqRUNiCxvI6wXo0oAlt8VZMCb3kG0ykmEhq7Ecs8xlcR3MtbEFday22DimIjcK9p7CQY&#10;d1O0DsDMvBl5jpHlknkSEm/dPUgBRjFj6Rki2PcQ5mXV3UHoCflacYuh6ZiXdKYhbkdaCgJzL4UA&#10;TVZo1lDM6HpGWA99SOBxYRQYlyg0zueV4nRuMU6E5DVpFs4GZPJtNs74s3HIE8Ahlx+nCOqnPYR1&#10;dxaO2oMUARQF5bU4RMg/Y/XjhMGF7fEanDV7kSqjBoR8eyfzw3JFhIoRn1cCM+vFwcbPJa9LS4pm&#10;/fGlEWTjaGeja6tpZGPbhhwCbk57l5rs6mCj7GSDZW6XqD0C+O2wyORYNlZaNrZJJaW4QrFxUmeE&#10;vrQSJjaweqapra2DrrIWSTn5iPVk4YzGgZ2RcbDV18Db1Y6CW/dR/s2/IPfBX+CbeIAiNp51bLya&#10;Zm5j/PFjND3+I5yT9/icDMJQ0QhHWSOs5fXQSDx95itrYBhBNpSB9k41UuNr68YZmaSsM7NRb0dp&#10;/zB6797DnT/8GX/45//AxBdfqYVU8gYmUdg7imqeXzXQCx/BXe/Pgjm7EMG6Zor1Ebg7WP6RcZQR&#10;5EsocAINvDYFi0HKR/PUy+qHrXA11sNUw/qsqEJOazs7EQoBAr6ls5PG+ue5EnHHPzCGEEVH/r0v&#10;UHLvK3jZVqQ0dT2JMtWClOp6xFVUIpXCNI2doZYCycaOIJtlCFFQevnc+yTEaE4edE4XkvQGxKSk&#10;IDY+AUnx8UiMiUJcTCRi4qJhMJrgss9CvpuQ79NpENSlw6dJQuA/Qb6XIO+Rxa/+YU9G8rnfwe/t&#10;apSfkE/QdxLyHQR8MQ/h3k4wdIadg5eQ74y4SOC/CFfYadjCjsMecVxF3nFFnIHp0kmYeJyZAHb1&#10;0jks2rIR35f49xJJR9xZZNEoguk8gfxlT9xvliyeBXuB/PfeI0QvwrOLlxDoeay474jbjvLpJwgr&#10;yBdIXqxAX8XZX0YAlkm8Endf3IAEyN//7Szkv/WbWXub9s5vmPZbCsLnCHzLwlkyUfczCglC5ayr&#10;zgq8sH0DXt6xGc9t2YQP4+Lwu6NHeX1eV0brmbZaaIvnqdH2xYswV1bT/ZTfy5Y2V+BfBMETyJ/z&#10;yUIewzIs/wRznk7O5XnqLcGn/G7FYnx/3QoC5m68tH4l981Cviy8NY/wr+B5FQWBvBlYyusu+5D1&#10;J65ETGvJIsyjIJER8OcpCBbIsZvkrcRilmO1mmQrUXfmrv4IP9q9DiuSruLNE7vw8vY1eGbjUuVS&#10;s2D9UrxKoP/t8QN488guvH5gC36xZx3WRp/CvtQwHDREYHH0QQqBJfx+G364bwPBnnn47AMsYF7m&#10;Mm/zeD2ZEzCXYkLCgs5f/QmeWbuY4mIxfkihIJNvX9y8kuJiHV4lrL95eA9+vncL3iBUv757G35/&#10;eC8+PHMUS8+fxKpzBPFzp/HJqZN4Y+8OvH10L5afPY5tZ0/heMRVHL58Hhdjo5Co1yAqOR5hSdE4&#10;HH4Gp+MuITolGtEUsEavHSkeGyIzdDASILUeJ1IsBqSY9UgzaRFGwA83aZCem4WYgBe7o68izKrF&#10;+ouncCTqKsL5u8rOzoTf74Qv0wVdhgaJvJaJkK83yIq1snqtQLsdIUJpIOiCx2uBy2WA202gd2XA&#10;Kb74tjQF+S4PBYDfDo/Pxs8m2LnPyu8V5DtmzWoX8JcFsZ6YRUvIN8FE8WBiWbROC9LcViSF/IjN&#10;CSI8PxPncz00J64UenC1yEcId+JyjhNxRQGkFoegK82BvbYUma0E7pZaOOvKYK0pgr2BbVpHK7Ik&#10;Pjvb36xr19nHdSOxphzRxbmI5bmxJRQNRZk4SRFz0CcLXVlxPODEBZY3qiCX/agEYqiApa4a7gYR&#10;DxIVpgkebu3ie97dC//QMJlgDO6hUTLNIFzsU+wyqs72XFxXPGxnJfKMvawcttJS9lElsBUXw1pc&#10;BEtpEWy8hq28HJZyAfhq6Nm/aNgHpRLmE4pKEJNXiJjcQsTmFyOxsATJxWXQVlTDXMc8SMhjXsfW&#10;0EQxQNimSEhlX5XEtjeZ7XkK+UHT0QcDRY55kPw0MgX7+AyZhKwyNj0rACZuwC0LLU7ehe/afQRu&#10;fE67j+AMGYffeUYn4Rocg6tvSMG7l/2Tl/2Tg7BvoxkpNLQUGTrWh6Wvf3Z9FZk4PH5DrSfjZ5oe&#10;8qD7utgdOK/dhpOwL1s32dF1c3Yk3/YPyP+ScC9AT8C/Qai/MQvsaksTiBeY/18hfxbwZ33zZyH/&#10;SzWKL6D/XyA/rWfm7zpxbSEEmgmTZn42EjglrKP4r8vCTQr4CYWzYTUJmIRSLYFSIyPpTyF/7I5a&#10;qEk/JOE1byOVMJgoAMfzk7tvIr77OqIk+g1BNonpSGz9wOgd2Pm9LH6URChPIhTHEYBlQmk682Ee&#10;YZoUDRljt5HM4xIoQBJpybQ0Cod0QmPKk/9lVVn5X+LYpxHQ0zpnY92rOPWSd4K2iBZt/yzYCuDa&#10;Cdk+QnqAlj1yHWVUX02s/Prrn6Nk6AYKKDCa+ACoCX18SMr5kJRPEOIpBkoI89VUZwL/1RQKLbyx&#10;XTy3jg9JFW92Xv8EO/cphHi9TIoJN/Mio/pWQrGb+8T3PXv0OvIEnlmXDl5L0ylvI64hmnUfzbpL&#10;oGgxUuBYKWpMFD1G5tfEe2JlnZvH7yKN8BzDY2N4TGIPRRHrXKLtXJWIQG0TOF07gCvNE0joIuBP&#10;8UGYfAAXgctJyJc5BhIFSSYPR1KQRYgoY52L21ZENQG6tp1QPo4AFXEW6yV3SlxlHhHiHiE4ehNe&#10;gr9ncAoOWd+gZ5Q/CPlhXKdgussf1nXmkd+zDh0UPBp+n8F7IpOM0wjOCQ2t3NfH52hETYRO4T2P&#10;I2gn8pq6ujakEPBjC8sRIf7thMFUAmtKfSfz1UxrRERlPSIJ9gnljQSpVoJ9KxII+DElNUgUQUAo&#10;F8A3Ukio+RU0G++Fi3mx8jmQqDg6HpPa1ImE2lbEVLUgtqpVjfYn1XUgpqIZ0ZVNiGKaEaU1CMsv&#10;Q0RuOZLKmpRvdlpLF5/vQQrXESQTNsMaOnGlqpGwXo2juQU4FiLE+4K46M/EFcLxcX8QBy0eHDS5&#10;sTfDiQP2TDawhdhsDWF5ugUHnVk458/HXr0NW+M0WHs+GnsS0hAZyIKzhWBIyLc3dkDPsqWVslEs&#10;KVcz+21sRH31BHo2enoKAkNFHSysIzPrJbtjGDV8VpvY0JTz2c1ko+fvo9Dp6oe1oZ0NZisbczaS&#10;bCAF8hOLSxDN/Ia7fNAy/QwCr5mNqIyWOFhH9uJS5Nc2Iov1tC86FResDrVirrm7D77bj+G59R3M&#10;fXyWB26jnL+FUlnRcGwcudM3kMnfiInPgJZ1aq1geryH8lrZ3dLGvNQh0NGOoqEhVMnKskMT7FC6&#10;UEgRVtQ/hhLC9Z1//jd8+2//Hd9+988Ye/AF2thQlvL5kog6PhlZYQdi4/MSqm1BYUs3KnhO3fR1&#10;hNg4FwyNsC66CdgNCLWyc6ipQQbrzcjyORuakcGy26Tz6u9XkYe8bMDN7Kj0Tc2w9w3ANSACsRsu&#10;grqD99zFZ9Yro0Ud/Xx+2gn0fAbLKFqKq5BcUKbq08Xnw9bYoiZ3uVhGH6/vorAyUrCacwrhysuH&#10;OZOQ4nAgxWBCZHwiwmNjEE0IiU2IQ1xiIqFDJvn54LISIAj5XoKNnwDkSU+GXywlEb7EOHgTY+FJ&#10;osn2ibkTBPKj4IiNhDNWfPIjuY+f467CFnMZNgH9sAswXTgJ25UzajTfESZAf46fzxPyT8IefoLg&#10;fwbO8LOwE/AtNFvkFeiuXsaFixfwqw0rCYSEVIFSNWpNCCSkPkPQX7D0M+V+oxa9El/9dwnRv3sb&#10;c955D/MJ+XMF8AXsP+bnxYR5+Swj5jJhV43mC+QL7Mq+TzBPgF8g+/03mdavCfgEfRnFF8h/i/+/&#10;K4taEe4J7HPEnUdCb37yAZ4hXM/fImEalxNCd+CXe/fh/XOXsMvhwU6LjbC9jHngtZU7jkzw5een&#10;vv5PAH8uhYfYPEK9gnw1yr8QsiLuXJZ/zkp+T1Px8kVk8Ptnl8tbCIIxy/Py+lUsI4WMLLb1gbxt&#10;EFcgihLlo/8WhQLTW8LPSykuZEIsxZJM8JU1CX50YAde3LVJ+bPPI/AvoFiZS3h/RtyPCN8LBLoJ&#10;5s9v+BSv7VuD57ctxrNbFlPIfIbnNy/Fjwn9b+7fil/uXovXti7Fz7n/g4MbsWj3Gnx6eDN+d2Ad&#10;5n/2Dr6//EM8s24Jr88yMR/Pr1qsRt1fWb8Mzyz5AD/csAI/XMf7uvh9bpfiFV7/J4T81/Ztwvw1&#10;i/E8j32Oz8NHYefx1qmDeJXXfe/UUbx38jDWRF7GJgL2bgrOfbHRuMJ6P28y4gSF6tHoMJwPv4p4&#10;Pr/p2kSkpFHopsbibNhZnOJz99HeTXhv/xbs4HO5m4L0ENMP1yYh1qxFhteGrIIQsnN9sDo0alVS&#10;q4Xwb9HD6LAgldAeRaHgz/IgQZeKc5GXmO55WN1mmG16iuhUGE0S7cbO3xrB3Gok0DvUREun04YC&#10;cS/xu+AmiLs9BH+XEQ67FnaCuphAvtdvg59iwRdwwE0x4KAYkJVZZ41iwKWDnZ+fjvDL1mTRwOwx&#10;E/KtMEsce5cNekJ2UkE+YosKEV3OdriqGFHleYgsyUJYSQCXC9y4RMiPyvNAUypvWgnKdaWwVrP9&#10;rSiAsVQWMSxBoK0BOX09KJ6YQun128hn2+sihAqQptRWK9iPryXwN1TjQkUZzhVn4wxFxYWCbFwp&#10;ykVYUT5iygjVhG9tdS0sbB9dEp65vUvFnnd19sHLPiQ4eg0hsk9o5h754Dahf4rt5xjsXQMwE7KN&#10;7N+Nja2wdfRQFBCCuXW2dMJe3wqDjM5X1rD9ZTtM0/GzjtfS1DQine1vOrdp7B/SaprUwElqfTPS&#10;ZTCqkX0F03C0djKtLhVr3tLURshvVIOBYfmluJJfgoiiCsSU15Il2Feyfda0dkHDvKcyX+Kim8r/&#10;xf3YxLbc3jsK7xBZTEIxj07BNySeF0Nq3RRrezusTS1qkEZEhQgYA4WFnpbOPjGxph5JrB8t23YD&#10;BYGJfYL1iYBwUEA4yEz2qRuwT5I5yI1WCgEH+0TXNL9j/+i8+RB28qKdfed/hnzxvVdgT1A3C9Q/&#10;GamfBfz/Cfnim/8U9Gchf3bEX47/v7vr9F/7eyrhV3y4Mwj54oqjo4lfdyqBUlaXlQg4svCVhJnU&#10;EJTETeapu4yYjOKrVVgJj9ZxFmDqIZXLI6RQEGgoADQDdwnuBFeCpYS2jCWIiwBIJYik0FIJkym9&#10;Y7zeJEFTFnOaoghg5fCa4oNunbiN9EFCPtOL6ZpAdNc4YgjNcSIKKEDi+qdVlB0Jp5hE2EympStB&#10;MqXi7ItlsCyGwRloB6dZFvGBp6rjZzeB1T8+G0u7aPoeKmbuo5wqrISwmsX8FlMANN76HHXXbimr&#10;lZXaCL61zFPTdRnh/xylhPpS3tj6mw9QT8XWQAipnLjFc28im/n2M492ig5T+yAMBBOB5hKeV0zV&#10;V8hrZbKMDta9lpCuHbqDSEJ/tAA3/zfwf9vIPThoRt4XC+vEKZMcrz2AhsAu8ePjhu8R1mdFUDTr&#10;9iqB/apEA+K+KAJ+yuA9WKe/hJMPglXEGIWAlqIoqWMKUTzuUssYLjWPUoDxWBFO7SNUqBME+WvI&#10;ZplCzG/+9F02HJ+j6No95LFs3mE+0N0jMBDaTe0DsA1MwTNxF8Gp+7BT9Gg6hvhjGmaeJYQn72/X&#10;IKIIi2EEokjCaDJ/oBoCp5b3XMN7EUW4lkmySSV1BM4aFVs9gj/apCqCJs81Cpiz/mSUPam2TU12&#10;lfj6yYS8lDrCVj2toYPf9/D4IWVOpu0enoZ3jMqd91feoKQ29qgQmvHVs5NvY2taEEnID69owcWi&#10;OjZ4tTjoycVOsw8b0q1YEZOKJVfj8P6pMHZcEVibZMQuuw9ny2pZ58NIpGiNaBrEVQqDRKZ1Kb8c&#10;Z/25OOcO4Yw7E2dCBTgUyMXquAx8eC4Gy8JTsCLWiLX6TCzLyMK7kXq8eegKPjodhaVhSfj0bBSW&#10;n6KdDcfeZK1aJdbZSMFVz0amhuKjoBRHDBZc8hAA2zoI70OwNncRTDuRy+e6nM9E6egtVPA+17Ih&#10;brn9EHXX+UzzuSybuYMcNjY+ih9PO2FffBkpoEx1bBDLKgntlRQLVdBKrPyqWugqqqEpIZiW18NH&#10;KC5mgxtkPe2J0WLNpSic0BmQRpgN3P2Cz9ZjmPvvwtg+hSzWd4CNvov3IIsdQB6fV//0A2S0DMBU&#10;RXjm9QKdXcjp7YenhWl2dSpfy0I2liWE/LZbD3H7639Bp7j/sIHs+PwrTH33V/TeeoDuO/wt8veX&#10;3UXYplBzM/8W5jebdVBA8C7uGUIeG/EQO6YQG+DMji5klJYjvaAIDjbO5qpqZFRWwlgji4LVQ0vw&#10;NlVyf60s1NXERl06KMI/G3cZxTcyHR07OjF77wCc7LR0PC+xWERfBUVpA5IpilKKy1hXTJf3y1Be&#10;g/SiUqRTiBn4vV0meNFMhHuj0wmTzQyNKR1GWwYcbgf3uRBvsuBKSjqiEtORFJcOndaoIN/pIHTI&#10;qD4h36PTwEXA96SnIKhJVf757qQ4OAn2roT/aW71fzScBH1lcRFwxIXDHhv2D3NE0QhgrugrcEdf&#10;hpNwLxF2bOHnYA07BeuVE7BePqFcdVxXZbT/MqwR52EOv4S4C2ex7+QhvLFuJZ4RKBV3FBkBl9CZ&#10;4rYjo/Lic7/kE8KsjMIvxNy3CLi/+R3mfbAICz6iIJAwmrS5tHni9iOLWy0lLAvgy4i+CAgZRV/8&#10;EdPkZ4Hrdwn5v3sd3/v1G4T83xPoCd0K9GkEfRklny+j+AL6EgqTYP3i5g2Yu3ol3jx+AouuRmBV&#10;fCqOOgM4QgH94vqNSpCIv/9cBfgsw0fMx8fMr0C+hOOUtxQiNmQkXkXvEd955offz6XAeW79CrxA&#10;MSGj9eocioT5anXfj/H8yqVqXYEFTGOeRPNZyDyK7/+i32E+wXrOZ+IORFEhUXHEJGTmCu7ndyom&#10;PyF7weZV+OnRPfjxge1YQNBXfu7iO0+R8AyPe5lw/uL6T/H8eol8Q7Gw/PcUL2/h5ztX471D27Hw&#10;8E58cGQ3XqJweGPjCry7dQ1+v2oJ3mAaP175AV5d/xl+zn3z13yEZ1d/hNe3rsa6i6fwibjf8H6+&#10;yvy/ybL9nHD/NgXH27s24/d7NuO1TSvx4y0r8UOe++zaZXh23Qq8tHkN963BO0f2YCXF5Bt7t2LJ&#10;mWM4qk3G4ZQ4HE2Ow+mkJJxJTkC8jSI2PxshAqaRcJ6QFIkonnP+8imcvnwShy8ew7bLp3Fcn4b1&#10;V85j8bEDeHvHRiw7sR8H4sJwIj4CYYkxiOWznZgYgfj4K0iMD4eWYsHuMCLDmIZ0TTzsdh2cdhNS&#10;0hORZkwh/KfAbM8g5Gug0aYgn9e38Xu7rHiqSYaO1zMS+osKcxAIuikCrAry3W7+Bp1My5Y+a4R8&#10;AXtx7XH77GpU3ylCgKDvcGUwPXHnMXCfAVZx5ZERfLNGuesYKTR0LjP0TjO0Hjt0WT4klLKvq65E&#10;XE0VoiqLCavZCCvw43K+h/BKy3UhPMeF5KJM6MpyoCvKQlpeANr8EDIKsuCkOAg1NSC/oxMVQ2Oo&#10;mbyBSlo+PwtoG9lX6DrYP/b2IJ3gn9jZi8TWZsQ21iOusQFxDfWIqatDQmOjAmOtwLC0We29Kuxj&#10;kDAcGp6Bn8wUIK+EJu+rNUskGIiHjORk32MlM1jZ19sH2e9OXEfg5n1kk52yyDlZ5CMVaWZwXAkF&#10;T+8wPD00fvYSriXcpm/sOtxkDuvAhHprbpR5i+wPzDzHOjAGB493kQXcNBshX8++P7m6AbFlNYgi&#10;C0SV1SGWbXkcLbaS5WFbHM3+LIbfxZMp4kplnl4NErg/raoRRvZD1qZmioY2gnwr+8Imtdq6vqpG&#10;rRljLK+Glek463gMBYO8+daz7U9h+x5dWK4WuYySNNnGJ7G/SG/rhL6rF3rWrcC/jn2seAFomliX&#10;7J9Mbb2wsgxmcqFdwmfeeqRA3yGQT1PuOYT8p6P5ZkK8iqpDm4X7WciX/42sd5NE2+G+2ZF+EQIi&#10;DPi9HDv9nyA/sWv876kEPg2hUmKvq4mbhMxUAv3sqqn8jnCpH7qtYF9BPr8XVx3xxxczjsxG1jGN&#10;SDQNeQXyUK0YaSX8O9m568bvEsCnEN89QdifIMhPEdgJ5IQumbSnI5RLGEuJnuKUCaSEPitBRRbM&#10;sjANx8R9FYc7lUAVx/OjaVFPtrIgVDzTlgmr8iZA/MF1zLvMCZC3EBJGUkzeVBiY/wyWycjvJW68&#10;uMy4xdebJgtwZTL/hYTZEt6AYvHZYh6yJu6g6vYjVFOB1RKUZJS/iiBbRTivIeQX8QHPGZWoOjPI&#10;5gNaMXUbVdfuqG2+uALxWjKh1Uhxki6QSvAJEZQr7n+D0jtf8OG/rQBURrrFZSmd9Ro/dg8J8jZk&#10;QCIE3YeLN9PNH5R94oFyfbCxjgzMc8rQLbWGQELfTaT38n4R8KPbZeLyAOJkMrX4+U8+gHFaJm3M&#10;Phxyf+Vth76PQq6bQqJrBmHtk4iQKEq8/zrWkYl1ZB+iACKgSYQUD0G5iOBVdudLhAj4vtEZFUXF&#10;QMhNbeQDTOFiIFAbeJ5z6h7v+T1oRLh1jkDP+2pkA5DGh1tAPrKqVUWqkXj5CbUtalEridgUU9+l&#10;XIQSCJQphO4kmSDLYzQUEQ5pQOT+dYxCz7LpGntVPPlkQnpKM9V6c48amTeybs09IlDGmP9JONnY&#10;yCi+rNIrjZC4Z8mcCGPXGLS8F2n80SXwxxfb2I2ohh6cKm3G6eJGHMuuwvFQBfY5crHN4MXKZBPe&#10;DU/Ha6di8fLBK3jzQiI2u3JwqqoTu/MasTe3AYdDlbgikXGySnDck4Ptege2GNw4nl+Lre5CfJTg&#10;wG/PJODjKxp8cCEd6zS52GyrwkexPrxxMBrvHY/CB6ej8faRMPxq+xn8ascprItIRWSomA1OoxrF&#10;11U3I4oNyxEzG3s2Vtmj15AlIrJ/ErljN1FE4VnIZ7hM3rrwt1RFcVbDe1HJz9V8puvZoJQS/Mt4&#10;XAX3FVCA5Q+MI5v3xt3UCRPTN1JIaCjCdNVyzQa4WP+yuFVBdx+83Hc8xYoPjl3C7w6dwopL7JgJ&#10;2MGbd+Gh+A3eegyvNPxsrJ09YwgvbFArHodusHHiM5jUPAR9rUyUaoO7tQ0BNoo+iYksPvZs9HP7&#10;x1E6MoXOuw/RxjLIbyiLZcznb6T23mOK8Jsov34XRfJbY2eSxeP9rd2wS12w0S/qH2Z52blJNIXm&#10;DgqjZljrG5FUUIykQkI4G3tHfRMyxX+yTwQHy1lEEcPnTMSCs4UNORtrYwM7ADb+uoYGZDQ3w9zB&#10;jm5olKK2DxZ2DC5Z10DWEygrRdHoKPMzyvprVeJFU1QODQVqGkVAeiU7i8ZWWLqHYKT41GfnwmSy&#10;wqBLh0aXAIsxFS6zFkaHDVrmL7aAz4/BhyuxWkKPFhaHm5BCyDeb4dTr4NJr4SLce2h+TRp8qckE&#10;/Dg4aM7E+FkT6E+OhSMpGvbEKNjiI2ElCFljw2GLIeA/MRuh35EQSfgn7MdehTP2CuzRl2AJP0/I&#10;Pw37VYI+gct25Swc4RcU7DsoAOxRl6ANO4+ksIvYsn83fioj2TJZ8+NFCtYFyJ8hOC9Ywv3iS/8h&#10;YVhG6mWS7rsEWmXvzI7my0Tc994lVPOzTOAVUSDuOTKarybg0sR3X9x6BN5/92t87/Vf4nu//BW+&#10;9/vfYo7Ey3+f0Cwr475HgFZG8JeR/rcJux/NRtmZS0h9N+wKjuXkYWlCMnZa7FifnoE3Dx55Ava8&#10;toiC99+dBXUZtX8K+U/ddv7T/3M+Yz4J8TJa/wKFzk+2b1ILWs0TAUCBsICiQNyHZJGtORKVhzbn&#10;Q+bnE24/eRtzl7ynJraqiDuL32eZ+Vni1y9nGcWWMj9LF2HOus9UdBqJsPOCxKnfvEJ9J+c/w3Nf&#10;JXj/cPVivLz2U3yfgP7cykV4bsVC/GDNx/jVpmX4YOd6fHZwJz7cvx2/JpT/duMq/Hr1Mry7bjV+&#10;t/oz/GLdp/ghz32J9syGj/HSlk/xzrbV2HziINbt34nlO7dg0bZ1+OX6JfjVhmV4m5/fJsi/Saj/&#10;KYXCr7atwc+3rceLq5fi1wf34LPL57D49DGsPn+SYH4Gmy6expYzx7Hn7ElsObwfJyOvUMjGI9mS&#10;gUSCdLpJD2fAA4fXBV/Qiwy9BtERV5DA5zU66jLCwi8S4OOQmZUFVyiAnWePYkf4SZzJSMX+mKvY&#10;eek0LiRGI4W/oSR9MqII+am6JP5uMmC26aDn70uXkQSTMZ1Qn45UbZIyrT4VRqMWqbKgXJYfmSEf&#10;GhqrEQx6Zl15PGYEA3b4aV6fQL5Zuex43BlwObRwEPLtMqrvJMTLSD9BX2DfIyuqCuy7jRQHFDH8&#10;7FE++xYlPMxmPc8zKshPc5loZiRTICTnehFTUkBILcBlwv3lgoByq0muyOY2E2GE/EvZdlzOsiMq&#10;z43YPA8S8r2Iz6M4IOin5gZhKSlEJmG9oKsbNaMTaJ6ZHZQsHb+mYtJ72H65Jqbgvn4Tjms3YWY7&#10;q+kdQBoFQCotjW1wes8guWmELMe+corgzjZdfMiDNx4g++Yj5Nz9GiG28UF+Dt15rPzZs+6SCfg5&#10;JPtukPsIrkH2M+Lnnv3gK+TRcsk5OZIG0wrN3FHhMrPIUpm0AAVA8MZ9BMgXfqbhZRrOawRg9lv/&#10;P8L+AjyOK133xROHZibDDMmEOXYSO7bj2ImT2HGcmJlZlixmdbeaSY3qFjMzM5MFtiRbYJkxODPJ&#10;4KazZ5+977nnee/7lZzZs/f53//V83xPlbqrq1atWvB7V33rW3YZ8SZjOcWXfphg3D8Ke9cgkig6&#10;TC0dhOcmxLHdjqtpJge0k6+6oSYDqFt5X40dSKgTRqiHipyQWEPhwmMS2d/LHDdDA6Gb7b21sVl5&#10;OyBmlzlc/ExX2wCD+N+zn3LzWDfFjkzwtcqbg4oaxJeKK3ElQikcQosoJkoqldDSEew3I0sqyC0U&#10;agUlCCus4j6FE0WHmqyjY1oNDe3kqzO8N97f15B//goBX1xz7rrqKNuryki+aXRuPqKOAvr/35Av&#10;nCf2XyBf1Tr8RxnVVRGg48VkBJ+gJyumCuTLxFmd+Ox3nycsS2jGswoIzq94S8CnmfqnFNcaE2HK&#10;Qsiw08T320VIFmiPY6GJoTJTtQ/BOnQOOkJxAh+YmR2588y8Giw8dw09d/6IpkufIZmf+yYvw8hj&#10;NUyTgde39U0pfuiyQJdMro0lwMfyuzimPa6NcM9tIrfihmKjCNEznYrLkYA+TfzVjVSgErZT5gXY&#10;ue+mgEjmvqd33rXESfHhJfhIBJpMwryTD0Mm6aYQ1vOGzqCSBbKS6c3hbzJY6PIm5pQVNXMpCDIo&#10;ZMT3PpdgkkPIyeX3PkKll+e1MJ2StigCalQDlV7HIPz8XeYkC7BEHWF+aMUvnrCbQOCPYp5GUXQl&#10;ELrthHQ3zy+zsp0EJVmpVs+8VDMv4wj2ER0TiG1jhW2VBbYGECWLMzWywspaAz2D0FOEiCuVkQUl&#10;lumJZRpjmRY9BYSO4kBFC2O+xlAsqSgKDLy+hfetbe6h6iS8ULi4aamEwhRWPA+By0R4ThRXLMJ2&#10;WEUjVK1sHPhZHNMlq/hqCJ4itmSytbxRkUWSzLw/mcyd0NCHiArCfjErRFk9DG0DypwPFQWDitdU&#10;fODrCez830QBYOkehlWEWfdZPtsx6Aj62rpuaKpa51fbJaiL/7yupUeBezEt98X0NB0rvp4ixM57&#10;98ichKHzcFLQKWsVsDHQUBRoKURkReUQlqGwZgpHmqbjLNX5ICJrJIpRB7YVt+KN5HK8qM3AkyE2&#10;PB1pxJbiZixzFeIljQ+LE5LwrtaO9y1erLUnY5k+CYt1LmzMqMFqWyFeDffg9VAn1iVmYEW0B0+f&#10;tGCRKhsvn/Lh+cMGrI50YGWwHm+GmvDC4Ti8cCAWbwUbsFPnga68CVY2UNa6Djga+wjqF1A7d5tQ&#10;P0uon0EqRbiERs1lfclnuSpkAyJviUpFiI7NUqAS9CleS/l5kYhQCsXKMxdQxPpazLIt7mUFfH7Z&#10;fPbJfH5JzBcP89HH/VSar60TaZ3dcPD6e8yp2GTyYnWCAe9F67HFnESxVs0y2c26PAkbG+5Udg4F&#10;7BCCSjpwOL8KBjZm6okbCK8fZCPXi6Qm3gsbUhcbzdTOQfj4DHwUBWkE9wp2ADVnJpAjoTAlOsHp&#10;cVhbB5VRoFQKbQ/bEi+PzT09qUyGdVKAeMuqYS0qhbWsApm9/UhlR6ViI6zl5/FFxYilEFGV1sLO&#10;PPRSDKZ39iGrbwg2Qrmev7MT7F2tFAUNjTDV1sJEuLfUE/a57+3pRnI/yyA7RC3TnMNzN09Q1FTV&#10;IDE/B3WjZ1DP77PFBaqoHPF5RUgsrOD9NcHS3A5bF++Nea9neZY5DdGxeiTExSMiJhhaVSTcBhXs&#10;LjtSByhGZ+4gikLohM2LoFgNjFYHocABh4WQoE2EI1EDFwWCTML1qhPgiY9VAD9JAfsYWjQtCknx&#10;kbDHhcEaEwIjYd5EwLcokH+KkB6ouN2Yo4L4fTBM4QEUAIR8HmcN4+chx2AJOgQ7TcDeRJDSnjwA&#10;Y+B+uAhuSYGHoOd3BgJYaOBxLP5wDR6WaDAE+fsWEoBlNP51QuOSJbjv5Zdx7wt33WBeeXEe9l8S&#10;sH+Bx3JffPXFZ1/EgMTTl5CbhPsHCM7K4lji9vMKQf9lfifHPf447v3ZL+ch/8kn+BnBXMJeiokr&#10;DYH//oUEawH2Z57GAoqJ7xB0v0sIX3wikEKrDbscXryr0ShhbZcFh+IhCdP5zBNYQMFwr5xPRuwl&#10;cpBMvJUJtzLnQFx6BPIV4Of/hP0HVy7H/ctfx8NvLsMDy3j/MkmX93jvEt6zxM9/kYJETCL3vPQY&#10;08d9bhcs4XVep9BZzGstlbcXvI6E2JRY+gL4EslG/PQlIs9bFDgrFikTdB9cLS5B/Jy/+SH3H3l/&#10;JX7yJgGdAuu+xc/hweWL8E3+5ufvrsDT69/GqxvXYBltKe//hfUr8dT7y/HMujfx6ub38frWD/DK&#10;RwT2Tavx6Oa38dMNq/Ctj5biW+texeMfvUE434ldIUfw0f6tWLrhHTyzZimeWPsmz/MOnl29Ak+u&#10;XIbH3lqOhVvW422KvZf27MDzu3fg1f17sHjnNizdthnHzGocjI8ghIfjYNAJHGe523loD44FHkUI&#10;y6GErSyvrERWbg782Vmo6+5EZX0dwsNCcezgPhw/uBcRwQEIDDhGMNcgVq9FQEQIz3MSgRGhCImP&#10;xil1DI5QqGodZmTkZSElJw0mhwVWwrO45OiMEu1GA5UuFhqKAHUihUBoEKJZZxITCepJJpSU5Cv+&#10;9y6XDVYbQd5tRarfiox0J3w+qzIqL5Dv4FYWwBJ/fMVlh5AvE289fpeyGq5Xtn6H4qPvTbbRku6a&#10;g2Jh3u3HYjUgiddUIJ8iIIHwH0UhEZ7pRmC2D0fSPTiW5UFkaSaBMBf6ykzEF2cgPM+HwEwXjqfZ&#10;cDzVimMpZpzKJewXpyKyKB2x+ekwlRbC39KI7J4utu8jqBqfQMmZceSMyBpFBH3Cfer0LLznZuAe&#10;J7yzH0iiOdg2uQjfnnNz8BI4PTQnod194To8F2/Ae+EGUi7cRBb7m8yLnyD70qfIvHAL6QT8rNkr&#10;yL10A1kX+f/UVaQRVlOnr8E3w/2568im5fIcBbScmcvIPH+RYkFG9y/M77Nf8J3jNWkOwr1L9vl7&#10;J03A10azsP+SNVhsZDJrv0T+k7mUp8kTvTB10kSU8H+DBAyhJZJVtH0y71LW95E5foR6Mpd4Fmja&#10;JRS3eBcMwtzTz3MMwCqigWzi6B6Bs19YjLw2cFpZeNHZ1c9+UPzye5R4/Xr2CfGVVRQO877/8QT2&#10;BDJLYjOFRUMX4qpbEUMeiq1oQnxVC/lBFt1sg661i/1HL6xt3eSaznnIp3CRKDtJFEB28c0n7349&#10;cVZAX0bzlZF8gvw86H89mv//BvnMq79B/tx/hfy45sE/atqGoRJ/acKWuE4oo92EeyMhWUbABZj1&#10;BGFxdzEQhmTFVRMh3ySQ38ftwHkF8o2EXxNN4mXbCQxOZpiPoOEj8NsIIqZe+e6C4jJiJPh5xEec&#10;oC0j2d6Bs8gj9BZPXVSg2sNOXS8wSfA2EZSNPRMERooFwmxsO4GW4Kwj0IuJz73ErtfI57wXmcyp&#10;k3kFNBnFl1V8JbSnjWkTwHMR8L28rpvXlWsLzNt471YCvYz0Svx7CROawN/EdsokYhaYtn4FdjNY&#10;2PyEcivzycK0uSli/CyIycPT/GyCBYdionmIanNYCSMqWwllKSExo3meSDGmVRYYiyYIxzGNMlFZ&#10;0mpmuuQtg7hGxfP80QTceAKzvMVwDEwjaWhWWYdA2zmqQL5aJqISkIw9Q8yH04TkIaaT9982pMyj&#10;MPM8JnnrwuelzFcgJMe3jvL+CGOEQ3mOiXy+MnlX7lHH38lCYBLmM7yUDS7BRSYsG0W4seBYeY92&#10;grKRMB9PxRxKMREuIVYJxfHN/Yhu70YMK52458hIuYbfawnxWh5v7ZuP+W9lZTIx7Yn1XUrUGx2B&#10;0szKaZe1AEQMtPBYpsPD430EOe8IFTwByCiv7Jj/iQT3aIqDkOwSRFM1a+praM1IpHKXUJdiRlbm&#10;pJ4BZb6HXsKV8prGXlkrQdLVh7jGXoSygp6ob1GElZmVKJTPbm9FP7aXdGF/dR9OtZxGBIE6is9K&#10;3hbFsbzEDc8guHMCWwva8V5qGd5NLcGGvHq85S7CYmMmlpizscyUhbd9JXg3pwrvF9RxvwyvqdOw&#10;NDYHCyMz8Iq6CE9F5OMXgbl4JKgEj0Zk48XQbKxWleBtTT4+svKcpgKsjk/DNmsOVBWtcDEPKwnN&#10;OazgMlH87Cef4Xf//FdUspHNYANYSOFXfO4qStn4Fk9fRsH4DNJZVlJGx1ExdQn1FNDlFKflbNDr&#10;aa3nZtE9PY2Oy7dROcHveVzl8BRKWZYLeP5sCob0IXYKLL/prBtZBGuZaJ7K52SoboG2sgmhGUWI&#10;lUhGtY0UySPIY93KZMPlZSNec+03aJy9Df/oFHZLxKMzN2E8/1to+9lAsWw5mjvgamwj2PejYnKO&#10;gngCKTxH1tAEKtjglTGtEqrWx/+lXOj5DCysH3Y2bN7Ry3ANTiGdwsXHBrqwl4DNZ5lW0YBkloNs&#10;Nt7VoxTlbMDt1fVQySTb6kZlUSxxbUptakMht9Wnx5DLRjeNaUljQ25valF88Q2VBPy6OpgkDFx9&#10;PRplYSx2mhKfuaBvEMXsALz1TdDkFbBzzUViXj503JcVn8XFSS+uOtU1FAcUMy3t0FXXwShzAVra&#10;YCysRJwzHSqzB/EaA3Q6HQw6FWyEg+wzZ2Cduo2YoauIrhnE8SR29CmFSPKkEipsSDIb4dAa4NRp&#10;4UpMhEutgiM+BjYCvjU2gsAeDku0gH0YPwvnNlQxcxThnSBkCg+CPiQABpps9eEnYSTcW/m9LTKI&#10;AuAkrKEBMJ46Cj1hXibaGgMOwHB8P8zHD8B64gDB/yhswcdhFSEQchyJoScQcHQ/FhHKvykuO+Kr&#10;vuglwvzLuP8VAruEyyScK7HxxTWHAkAZoRd3l6WvYYGEz+Sxsq9E1xHYJ3Tf//abuP+9twi4S5Vj&#10;7lv4Mh547gXc8yhB+ZeP4J7HuH32Wdy/6FU88DJBXKD++Wd43RfxcwL9w3LeZ55SXHoefnslfi4T&#10;bhcTjgnFj3ywBk9u24aDGZl4KeAEfrFtC74hsfqfe5zX+DUWPPco0y0CgoLibkScBxS/fAqOu3MM&#10;FlCMfIP3cj/T+9BypnGxiBx+LpGABM7FLUcA/yWabF8g5L8g+zyvhO184Uncu/AZ3Pe3BbF4b+KX&#10;Lyvbvsb7UIBf3iZQLMhCXYsoXl57Fj9m+n/2znL8iHn93WUL8cCrz+K74pu/+Hl8/81X8crGd7Fq&#10;5yYs37AWr65bjefeW4EX1q3Eyx++hYUb38bibe9i+c73sWL7Gryx5R28tuktPLd5JX69fRV+vG0F&#10;vr1FYtq/hid2r8Ure9Zj+a4PsWr3BrxL2H9h/Wr8/L2leOy95Vi89m0sob36zkosWrMcr29fj02R&#10;IVh1YD+W7ttL6N8JVWYyjulVWLFzC8LMBuTVVSG1KA9qMwE3UUW4zkN1dQXyioqQWlKNdIJYQXOX&#10;snppYMgpHDy4C8Esp4eOH8bmgwewOegktgafRJgqVpm3IhbNsq/VquAk5JcUZ2NgoBnVNQXQGSQ2&#10;vRaJ+gTYCPzOwnzEGJmGQtZT/j6YZVhG+QsKc2jZ0OriCfziZmOE2ZSAJIsariQ90tMI7147wd9G&#10;wNfPL4AlkE+TVWwtDj3sFADi9+/P8MKf7kVyqhvJAv00j2zlHOluuFKcSCLQm5MtMFNQaJ1JiKO4&#10;CM/yIYwWmOHB0VSHEjIzqjwNCZXpSChNQSxBPr40A9EF6QgpyMDhTB/28lxHspIRVFaIqMpyJFSU&#10;IrGuGNaWaiS3tyB/YADlo2dRcnYSRZPnkU1LOXOWYH8WTrb1NvETH5uE5+wsfAL07DNcM1cI1xLO&#10;8TLc7DO8F67Bf/EmUi/eQcbcHWTOfYyMS9y/9DH37yCb4J/HY4poZTymiP/nTF9FNgE/8wKNgJ95&#10;6RaFwU1kUCikz16jXec+jdv0mWtIpTDwn5837/kb8E3fgXfmNjw0N/sPiREvk1Nt43PkD7Li6Kzi&#10;KSKBPazsoyxi7Lcs7AssZ8mVPM4q8Mt+Q0sm0khgDcK+nv2WkexhZ99nH5uC/cy8Jck++08r+3Xb&#10;MM/N88hkWRFBzhGyoqzYK8Kic5BMRI5p7yVLShTAYeiETXto3GoUUdEPXVMn9A2EenF3Yr8iwTn0&#10;ZCETvzf3jyp++dYhch6ZWO7JyXtzKqP4l2gXCfe0cTHeM6HdPCZx8S/9F1OgXnHLufvdqBjhn1sr&#10;TRbEEvuv0XVah/6Y0DSgxCaXEI46gryYRNsxciumwP1dk8mfSsQdQvvXpoA+4VPEgBKlh3BpIyDL&#10;yKlvhBlLk9F/iYMfIdFvCNMC0alnLymj/T5mtIuQ7xCXHXbqEhPd1iXxTs8SnAl/hF+BVzXhXSbV&#10;xssoLEHcQIizEIoF4LX8X91K6CUgKpF0mEaZ3CuQL247AtAygi9qzUWTSZgyuisTMg08n7mpV1mk&#10;KrpBXl+dVn5r6JEVdseVUWkNgdskaRO3EUJfDMVAtKRFvuO9JcqbD957nIA0gVfOJTHqPbwHC68v&#10;8wPUMrrNe5f4/rKQV4xAPtMnbysk7wTILRKqkuJJohepRGgQ8g1Mu7lX0i9bXl+EGMFVzMBrWFiA&#10;TOIW08Vr8TjJf8kbI7c6nltEj6wXID792k5xVeLz4r6e15eR9hhCvobpkv/N8jumLaquC2H1ncqi&#10;ZCo+d7lHo1yf0CdQrixyxbwObh5ERMOAcs8qwnUCK4EAtaaR+VhL8OZW3dQFe+8ohZCMxE7AynPK&#10;KrxJYqwk4hpkF3XL+zLIcyCoO/iZrF8gK6paWFE0Td1U0u04npKHD7VOvBNnw057FsLzGhBS2oIY&#10;CffJ7zV1hLWOXpa9s0q5SmbFlVBZ4hMukZxUNZ0E006muROnWBHjpaKy4TjZPYEd1aNYXzKAxZ5K&#10;vJ/fjm1lPdhXNYDgDgqb8VuwjLPRmbgBw+hVJFAkhXechWpwjucZw56iDhypHMDWwlYcaRlBxPAF&#10;2hwONoxgtbcCr9sq8QwB/ych2fjeySz8gJD/y8hy/CK0EL8OzsULUblYGJ2BNYZCHEtvQUheI5ws&#10;0xl8tkVslIc+/wr1Vz9FOqG4dvYSegno6WPnkH32POqmL6H/k9+j9+O/oJj3mU9oLqHwrGFjUXF2&#10;DsUUB/nMizI2ItVs0Jumb6L53EW0XvoEdWxgeykWRq9/hlYCf+O5S6hlQ5+u+GCOKSv3FQ2Po2T0&#10;HAp53vyhcWSzHmTxeebxWWZSjKfwWZVRZJSfv0ahcRPllz9RXODEfS+cZSGe+R8/dhGyaJueDWVS&#10;azs8LR3KaoSFbKRzKZozWQ4Khs+i/fI19F67iWqmK4WNtV7mD1B8ZJ67gmx2MpU3v0Lh3G0U8T7K&#10;KShaeO/VQ2fQQBHSMn0BLVPTGGT+jF5ieij0LBU18HX3Mw/Oo5TpLyTcV4ydQcv5KTSdn0btxDmk&#10;dHQpC6toqmqRSCjXVFZCXViIvO4ulA/0wUzgt9XUIqW1A5ZSQnx2HlQ5eYjNLYSmvArmxmbo+Vtn&#10;czsc9a3QEPZlhV6zTOylaNAS+hNlPkBlHcylNTAVVkNDkRSflouolCyEJflgr6pn53oRSRc/hXni&#10;OhIoRBNyy2BMzYLFSUCwWeHSGZVIOy6KAychPynuPyHfEj0P+RZC/jzwh85bVAhBPxhGQr4h9CQt&#10;ALqQE9AS0PVhATAT9C0EfDP3TfzMGHwM2oCDMAYehjnoMCyy5f+mk/thDToECz+zBR+B5dRhqE/s&#10;h+rUcWzdvgW/XCaj94R0WazqhecJtC9gwUsvEfZfmXfdEXgnKEsEHvG5v/fNpXhg1XLCM8FZ/O7F&#10;d18m6cqov+wTnu9duoL7q3DvK28S2gm9jz6C+3/9KBY8SfB9nmAvo+3iJ6+Mwss1n+O1XsEC7t/3&#10;9NOKy44A+bdkNV0Jtfn0o3hmGyE4KAg7rG68diwYT27fgyXHAvCwAPzTv8Y9T/6KwH8XyhfxGjRZ&#10;HGuBvImQRbFeFjechXh41Qp8c8VyfJeC5AHe27feWI4H3ibkv/Y8RcKT83CvgP4T86JBzsfPle+e&#10;lTkFvMaLMso//9m9Av8yqfiFJ/CQLK61UNIuQuZZfHvFK/jJ6mV4+v23KVRew30vP8H0vohvLX8B&#10;P1u7FL96fxmeI7Qv3bEeSzetIeC/jadXvY7HVr2GRZvexbJta7Fy94d4Z99GrKV9sGcD1u35CO/s&#10;IsjvpCDYtRYv7ngXz29/h/mzGo9sWoHvvv8qfvDhEvziozfwdtAerNyzGc+uW4VFH7yDF99erlzj&#10;TQqmZfz/5Q/exVPr3sWHpwJxxKDFpogQ7AuPwEGDDk9u+hCvUEj5i0tRSRFdVFKE/KIClJSWwJfs&#10;gc1iQktHG+q6OtDa34Pi6nIcOnEYB48dRGBoIAxWM9Zu34Y3t2/F0YQYBFJMyETdmPgoRLGcyxsB&#10;vT6RsK+G1aZRJr2qNRHQ6KKh1kUhQRsBe3oKHH4vvLyeL9mNUJ43ThWFtPRkioIyaBJjkKiNUUJm&#10;ahKjeK4Y2O065OWlwuezEfLF315G4WWlWzUhn4DPa1kcBtg9VvgI96mZfqSk++BP9SIlNRnp3E/N&#10;8MOf5Yc3JwXObB+smV4Y0x3QJCchNsWLWIqe2LIixDE/Qvj9oWQ79nhMCuxH5qcisSwPxppSmJhG&#10;XXkxVCUF7O8ycSo7FSdogcUFiJV2pakR1rYGONob4O9oRf4gIf/MGZSOT6BgnG3rGYkiOAhbTw/0&#10;bOvmg16wXRPmElcY9gUOtqdJhHuBTRf3nYR+Gc1PuUywv/wpgV1G8T9B1kVC/uwtwvwNFMxcRwmP&#10;Kb94GyVzt1BAmM+fu4EcAn4Wt5mXCPjcphL8xYVHzMfziyUrJu45ZEBCqczpcp27zjbwJtwzt3jt&#10;28rCUDKab2UfZpFBVGEj9gVGspuYgf2LaZjAf2YWNgFl9hF29nnyv4ltvYl9l21EotpcgJvf+Zjm&#10;5Onrd+0akikyfOxnPJNivF/2j+6JWTgmLsyPtIsoIOxbmE8W9nmWQfLo6UnYRqdgO0Nhwe+N3DdQ&#10;bOjZH+raeqFt6Yauo588N8y0TijCIZn9n+88hRP7bre4H41fgpP37eDnYkmE/SSmP4n3aRubNzsB&#10;3j52hdch8CtgT+NnVvajYjKi/5+f8VjuJ/FYiwD+f4d8VcvAH+Mb+6AifCsTVQVICZx6wqSRJv7Z&#10;87BP+KPJ/19DvjJRl/BoIFgqRqCUuO8mfi8ryjoI1QLpCXddT+Jp4hYikXJkwq6s8mol6NlkS7Pw&#10;WBP/l4kWTmaaX9x+mAYJeyix5U2SDh4jMGqR45kePYFeCQXZPqRM5BU3FfHxlonEYolM09fuOgLR&#10;oswcAwLrI0wrFRbPpW0ZQHR5A+IlNGNlC4xMo71fRuYJ24QVWaDJRbUnkX5iCYPhBP8gHhMoxvMH&#10;Mb9CmR+neM8hTKeAo45gaieEuyWdFE8iNhK51XCrZj4rW96LLIAlkP/1/AE9RYuZ1zAyP0UYaXhu&#10;ua6JQsos+a88B8IwoV6vGOGc92tlOsWVxzZwHklDLHj8XaI8C/4vo/9GPgMbz5F0mqr19BQSCOVx&#10;9V2Iqe+GigJKIilp5PnznnS8P23feQqMSWXuQwTzSMV0xbczb6lojQLyPF88oT+M9yeuU/K2REJc&#10;yqi9mfdpIVAbRew09ijhL2USrEzglRi0AvkGigQ9n5e4zRg75DfDFAJjSkhOVWOXsvhaHEWCqq4T&#10;YQW12GVLxeooLZaeVNMsePmwEY/v0eKJA3YsDLLgfY2bDWApYgqLESFuE3UdfH4sWzxnMkVmOiuB&#10;n/eecnoWbuWNDhsBVlojhYT5zBx0BNQ4KuET7Wexp3YIhwnuUYMXET3Gz8/ehH32N/DO/ZYN4Cdw&#10;zn7CxvAGHOf5+XlpiG5DTdi3UAhEnr6AU3x+KgK+/uw1BLSM4b30arztr8PLhjL8PCQH3z3ix6/D&#10;8vB0dC6eiS7EkyEpWBjuxcFMwmLzGXh6Z5FGtZ97dlrxQa+duYwqgnc5G6m08VmU8P/C0Vn4CNzV&#10;sxcxeOU6hj//PfJnbyKd91pB+O+9dB39lz5DGRu9TGWOyQUeewN5PGchG5NaNt7dX/6T0kAXTczw&#10;/JfQwIat/uwUeq7cRM3E9PzckrEptLDBryIkyzoSZaOTytyUEjag1WzoqthoZfCzNP5OIL+IIkOe&#10;sYSqtfaeh5f1yM2yKaBuofCVkKDe9k74JHTmwAhSeP4Mni+PQmbwxi38/j/+A3/61/+BRqZV/PEz&#10;eN5aCpC6W79B0+/+jLbf/AUtv/kDWj7+DerZGdXw+8apCxQ+F5B+bgZens/Z1IGe6fPomRyHu1YW&#10;FKtnxzeGRjbeKfKGR2LfU2i4myVKQyvUpVUE8XqoaLEV1VCVV0BXXIJiAn5pbzc8zS2wVNUoo/V2&#10;gru7sQWqvEJYiithbWiEubUZxto6JDe3wlpeyd9KpKNKZb0Bc1WdEpVBz+/F11/8MmMqmvmsyxFU&#10;3o7oDpazqi5EpBfDTrFivXhDWe1Q3oLFZ5fAQBFgSHLCYrXCbbLCodcjSZuIJBUhPz4OtrhoWOOi&#10;/g7yZRT/7yCf9jfIDyM0EfR1IQGEfMK+YoR9gXuB/LB5yDfIaD7hPvHYPuhOHIBB3HWCJIzmAYL/&#10;AUK+wP9BJB7ZDe2xAwjdvxdvvbcaPyD8LhB/dvGJf/4Z3Ccr4spCVq8uwj0E4fsI9OKOo0TkEV/+&#10;t+fj2N/zOuGeoP91lBvZLuBvF+49iCAKoZ1GO368ajXueexXuPfXj+C+n/8K9z/+BB6QNwavE85f&#10;5vkoKJTfi5/+U0/hoWcI6NzKXICHKCzuW/wyfrX+XTy7ZxsWycThRCPeCYnC05t3YlVwCJ7euY3X&#10;ZLqffJQQTth+5jE89NqLhGmmXQBdBIBE8iHkP7BsCR5cuQIPEux/sGb1POQT+B94iwJG/O4F5O++&#10;DZDRe+V/OQftXpk8/PQjTBvFhNjTtMd/gXsJ/g/w+g9KzH4KgPspSn6xejl+vOI1fGvJ8/gGv/vF&#10;0lfw6Jo38Ku1b+C7Kxfix+8vxg8J4z/bsASPbV+BX36wBE98uByPE/x/+d6r+Pna1/DItpX4+Y4V&#10;eJTfv7zzHby1ez3W7/wQH+76SAH9dXs3YK0AP4XA2xvfxdr172HFellYaiV+RMh/eP2r+DbPv3Tf&#10;Jry24T0ckrkNgcewWNx+mJ9vrFuDRbTn16/Fh8EncFwbj10UfgejIhHtdiHc5cLGEycQqtXC7nWj&#10;p7MZw6MjqKiuQntbKyyJcRjubcKF6QF0tlcTlj04zvJ58NQJ7A84gmh1ArYfPozn316JPYTzYJbn&#10;UyynkbGhiE2IhtvrQm19HXR6I7T6OMUSCfjxqhAkaEKg0oZCa9IgvzAbmoRYJLudcLscCA0Pgcdt&#10;Q2NDJf83IyoqEF6vhYDuREqGBylpDmRliY++WQmNmeQyIsnBupeUCJtdwm1qYXWa4Ex2Ms0pSM9O&#10;QxqhXvz7xf0nK92PrMxUpBHKk4tz4CrLhZWm5v1FpLoRmJWKcAqaBIkLX9MIdVkhAvn7o6kehOVl&#10;K2uXJNU1wM62K6m2Vln/xFJaDENBHtuXQiRUlEPd2ACTRP5ie+rq6YK3uwMpne1I7exAenc3Umne&#10;7i54ujthI/xrG9nGNdRD3dpGXuuDcZBsxf5ERu+ds9fgmLqiwKZj+iocBHMnAT750m2kXLyDVEJ3&#10;5uxtpE/fQhphPOvcNRQSlEt5TNncbZSyHym+eAtFNMU9h5YlkM/v5yGfkE2Y9bC/cBPC3eNz8BK8&#10;k6euwU3AFsB3Td34G+S7FLupxJI3E9JNZBbz0PzIvZV9nDKCz62NfZmToO5m3+e5IL+5TZOFpa4o&#10;YSo90zzn9E3l3B6eT/4X8/IYH6/tV+y6svUSuN3sI2zsWxUXIZqd/bBFrsv+y0SYN9+9pkyUtdHM&#10;IioI3Wamz0QxYBIvDxEHzEcvryfX+VpUKNeTrSIqxEWJYC7Ge1TcleReCPjzxv8J7Y6zFABi5BcB&#10;eTs/V4yQL5857pqLx4gpx9D+C+TrukcLJPKMjpCqIqyJKSumEtSV0WV20OJCIqP4ykg9tzKBVSBf&#10;VpXVdsnnd7eEVYncIqPIEq7SRJAX+IvvlEm9PF75jYyui3sKz0nYk1VfJSykRREVhNp2GaEfViDM&#10;KZ+LCw5hMZHQKOk0ifDgVokXfxfuxedbvhPXHjVN3I5kkq6K11LfNbm2lumXRah0BE41r6EmiMex&#10;Mw0ra0ZwBTviZsIoxU7e6Byy5C0DYVnCIeXz4ZQS6FyDMwjvPIPjBOETsuU1jnD/SPsITrSN4njz&#10;EILahqChghOVLJApo9UGAo+OaZK3DfMx+5kG5o+OgKzrkTcNFAD8TN4gJMix4oZE0FbcbEQAiJiS&#10;9Mv9yog7712n3K8soEU47xhhITwHh0S2URTvlCIclIXBaObBKTjkddQggZ+AKwtjRVLQhFHQRNZ2&#10;8roSkUjCaQ4isnkAsa2EfQKamhbJvJPJzpF8BpEC3i1Uq52nWeEuII7XiWDh1/Ka4gqVyGMMfB5K&#10;7H+mzdjcBxMFlK1rWJmDkDJGMGWFFVetiBrCe1UHQiraEFLZRrHRpSxQZiL8q/lMomo6EFrahCPi&#10;EqNxYvmJWPx6RzDBXoOXg1LxWmQOHjviwo+22fGLzZH4xUfH8G5YArbpTdhudeJYdinT06O4B3mH&#10;zsM/cgEuih0HhV4m8yJ7iGnm9WSRMRE+JsKpjmIunsdEU+CEs3zG8v60569DTXhNnLoFw+zH/P8m&#10;dNy3nxd/xTuwscGwz92BlY2SnQ2gnd/peC0dxZWJgiK4aQibcmpxrK4LW3IasMyQj8XqLKz3VGJP&#10;TiP2ZdYiKKcevvZRVFPhZ1KA+k+fhZPPM338InJZ+WVydirzL5sVO4sNTwEb5mKWz3I2tC0Xr2Ps&#10;9ieomGWDxgZKRvvPffYlpr76PTqvf4qmm7RPPkcdob+b//fe+S1u/fv/QvUMG+lzl5DP9KePX0Uu&#10;G56ys+cJ9+dxlscPX7+jQHEVG7Vawn/D9CVU8Puy0QnUUxQ0nbtA2D+nRHDIkYm3Z84hhQ2vrKIs&#10;qw1Kw2jrZaNYx7pb2QxNaR2cjZ3I7OxHdmcfykfPoZwNfjoFSO6EvJ24irGPP8PMZ59h/OplAnMX&#10;ovKLee9n0fOb32Pgyz+j58s/of2zr1B5nR3K9EVUn5tDAcHY3zsEL88nnVUKn0UeG81CCojqkTH4&#10;mwjzhPpKpq+CoshCQI9vYIcn8z+qCOsVTdCIVTcjvqIGaoF8CkUv4b2gpxuF7CCN5VVQF5ZCU1wG&#10;bRnhnaAvkYfM5fXwtPfC3tEDQ5Os+FyPxEJ+X1bFDr0aZooHdUEJYvLyEVtUDF1tDRIbeH3WIQlC&#10;IAv7RbKsqUcvsB52wcL/jRQuCQ1tiHKlQ+/NgjslGxaHG0ZZHMtqg4WQb0kk5Gs0cGjUsCfEwRwT&#10;+TezxM6bWUBfLDaCkB8KU2QIDBHBMISfgp6wrw07qYC+jOiL6QhOeppBgJ8moJ94fL8C+tqA/dCf&#10;IuiLEfKtpw7DFHAA+iN7aPsRu3839m36CK+tXI7vvvoCHpBIN08RZp8i1L5A6JXReYmpL2Ekxa99&#10;GaFeYsKvIqCvfH0+ROXyJYr/+72LXlRi4r+0fQvistOR1lqHUMLUS1s+xC/Wf4Bvr1yNb7y+Cvcv&#10;Wob7X15M0Oe5nnuaUP38PORLZJ0nCdUUAfc+8zS+tepNfHv1KiX6zXP7d+L1U8fw1P4dWHRoL3aa&#10;dIjKy8HrRw/hFxvX4Kdb3yWQ8/fPy1uAJxX//ockzRLFR1lh9zkC/jI89NbbuP+td/Gd99bhsR27&#10;cP/yFXhoGcH7gzW45xUZySeoywq5L8gIvsC+QL7sP4l7n2OePEPB8MQv5u25R3j843iA4uC+VyXy&#10;DtP9ylP43tuL8dqODfjOaxQV/P8nyxbi+TWr8NN3lyj23XcW4bsC4Jtfwzc2L8K3tr2KhzYsxLc3&#10;vopvrnsJ9699Hgs+YH5sYfp3Ml+3L8LDO5bg57vexFO73sbT21fiya1v4Oltb+LFnW9h0fa3sHj7&#10;aqza+g7e2b4Wyzetxstb3savNr2BH2xajp9veRMvbF6Nj3ZuxbYDe7FszwYs3PY+Vmz+CG9u34w3&#10;+Pn7xw8g2JCAQyHHEauPhzvNC7vbgQStioBvQ1xiNJI9NvT1daGVwri5vhrNlUXITTaipzEfZgJ5&#10;RPgxHD91BCcjgxEaF46dLFsqiwmrt2/Fa++vRmhCpAL5EdEhCKN4DQwJQlZuLkoqqhATLyP4cQT+&#10;OGi0kQT+SCSog6FSR8DnS0JZSR6MBi2ysjMI4ilwJhnh89rhchqg00ZDT3Hg99sI6y6kpdiQ6jPD&#10;T8j3+mRyrQ0Oz90RfYcBNoeR92aDJ8WDtOxUZNIyMnxITXEjg/edTYjPKchGekk+vAT4pMpimMoL&#10;2Rak4xRFweHMNJwgtMdU1cBU1QB9eSniS4oQX1YKfU2tEnLS39LF8t8FP9ssd1U1bIUFsGZnIam4&#10;CJaaOlhbWwn4XXC3dCCppRXWxvnFpKwNFAfNzUooSHt7GywUU6bWFvaHzVA1t5ANumEYGIJtbEZZ&#10;lClJ4J5gL+EcxTfcOkG4JJy6COxeAryPgJ9KYE0lKPsJ4372FRkEXIH8sgs3523uFkrFBPTnbiJP&#10;fPIvXEMG+xnFNYfHiluOjN4rxmv5Z28p7XUyz++hufn/fzcXwV0AXoDZJ8b//byOd1Zg/TrBXUyE&#10;AflMsfnzuPi5k9zmZJpd7JNdBH2BfQW82ef5uO/n7/2KyxAFCE15q8A+1iFu5GRAl5gAN9tncRUS&#10;uLcJlJMHlGsoLkW8JllAWb12kr+lyZwCSYuT53czHxXQF1FBS5Fr8vfJzEMX+3vHWcI6+3mZm+qh&#10;efm/l58rW5qb6ZE0ydsOlzDp34zf8TiPGP/3Euwl4I3sizn+HvLlT0X4jSF4RREixU9cCanJDkfg&#10;UsJpJgp8CywTHGU77wYjcDkGNeFEoF2Jn0/YlNFoGaVO4L4s7BTTOqSMViUoo8QEeF5D3E3k7YD4&#10;2gvgKuEt7woDMdk3KzAqi13xtzzH/Oi3fE9xIODL66kJnyrlcwF5Qr3cB4+XCD6RBNdYwrIssKUS&#10;WOZWXGTCW4cRyvOFE/BiCOARdZ0IKapHQlOn4geeRVFTePo8ck5PIJvgUHL+ImqpRqv5gFIJgbJg&#10;VDjvLZj3HUg71nYaxygMgppOK0AnceflLYj4nycRpi28X3VrP9M9AquM0jN/DUyz3KMAvqFP7pd5&#10;JulluqIoEiT0qPjPKz70bfy93CstpmUQ0YRwWShLJs9G81pxHbKAFp+FiJ6hScUk1Gl02zDzXSbD&#10;Uvgwf413X3OJOJA8l7ceUQ0SSmtIWXsgivkWy3PIqLxETzINzRDUZhDHdEU09OB4US3CKAziKERk&#10;bQTdyGXEj8zSpmFmBRCXqbimPth4/gw2Ei6CvixAJaP24hKVRNFmI7jqmDeRvI/A+l4ENvTjWGUX&#10;jpS1IZz/a5lmVU0Xn0cD9vkK8UGiCwsPR2Dx0WisiTTjhYNaPLbXhp/vd2JRfAaWxPjx/KEkPL8j&#10;Do9vDKTtx8sHA7DT4VPi3csk3GTCsY8ixDs8AysBXuaYpDG9peNXYKCwkLcFepZPI4+RkKQqAn9U&#10;96RisvialpVHS5iOZwMVxUquGp+DheDtYOW38Jxagm0sn3N4+yDLG/Oaz0crgpRCSCbYiPjS9U4q&#10;E7vd/RRZvJYsOGehIExmWc5kQ5s7OokyAnM5BaVEanKfnkQyxZCXabKz/IhISiboewnOsl5B2cxl&#10;Qv11FDFt+SNTqJycQ/nkFTRd+hwDlz/B5S9+j1v/8K+Y+Ph3uPb7f8RX/+M/8Ns//wu++qd/w5f/&#10;+B+4/U9/RQ7Tk8bnUsZGsHj2M5SzsWokaHddvIazNz/G0BX+TxHQwHIvqz1XEahLJqZRdf4CGqYu&#10;opXQXzM2gRZ5q3DmvOKPL3Nc7BR1Lt67m/XH2juK+Jp2BOaVISSnGLaGdvhau5HR1os6prmFDV4J&#10;y0oxG7kGNtpNvL6noRlxmVmISM9GQEoqf5eLyqlZCpY7aL95BzXSeZxjnk3OoJLpc3cMEJAblXbH&#10;OkoxRPGRe2YajsZupPeNouD0GCrHz6F56gKqz/Lz9h5lfo0IblkczS9uZEyPVdxlJNqPxISub0aW&#10;dJ7Vtcjt7YOzrllZEExXVYuEkjKoJbRocTkqRk9j+rPPcebOJ8gcGlCWkzcXlEGVXwRVbiHis/IQ&#10;m5mLmNx8xBfys9IyRBbx+2YKh0Fpl9hW8JnGU4RqZL5K1wQb/DkkFFYg1pIEuy8Vqfy9I9kPo80O&#10;m9kGs8EAi1YHW6JWmYgrkG+KJsjHRClmieWWkG+K4WcEfBNB3xQdppg+PJgwf0oBfQXyxcJPQkNo&#10;UocehzrkmAL6umBulRH9I9CePKhAvk4ZzT+kuPEYTh6GLkBG8vdBz/24Q7txYtOH2P7R+3jh9YX4&#10;5tOP4f7HH8WCJ2TUmoArrjviiiOALyP2MnlV9mURKUK+jOTfS/C/j/8vWPIyHlz8MvZb9Dhs0mL5&#10;jo14ee1beGTFMqwLDcdumwdbfNl4y5mGb763BQtefh33iUuNxJ+XCD5yLfHXf/4FCoLl+MH77+GB&#10;Fcvxo/Xv49lDe/Ay0/3rPZvx481r8Oj2j/A+8+6FXdvxo3Vv4/EDm/HNt97AQ8uZJon28/LLuO+1&#10;1/DA0mX4xqp38L33P8QjO/bh8X3H8MyRYLwaEosXj4fy8834xaZd+MHGzbw/ihXljQTTQ9hXov+I&#10;q5AS+Yf7zz01v3Lvc4T+5x/HgkXcXyKuR09iwbLn8OCbLzEfXsDD7yzGE++twPeWv4TvrlqEJ9a+&#10;gec/fBs/XCuj60zTBwux4KOFuHfjQnxr/5v4zqGVuHf3q1hAmF+wjWC/jenfxXzezzzdy/zdv5j7&#10;FFb7Kar2LcV9u5dgwdaFuG/zi3hgy8v4Bu07FAQ/p2h4evMyvLJhBZYT6tcc2Y4XtryD729bjh9u&#10;eJ1pWIkl69/F8xtWY9HuD/HqDvHb34KNxw5j5Y5N2HLiAALjQqFXXGDioDcnQsX9ysp8FBVlIF4T&#10;i5Q0F4YHOzE22IGq4iwkRgciPuwIThzaiuNHd+Pg4V3QGBOQmuXBIYrMSJbxQ1HheHPrRhymQA2L&#10;CkE4IT+CZTskMgxJXjdqmxqhZ3mJjA0j3KuUOPgSQlNMJe47FBjlFQVK9ByDMRGNjbWoKMtDkjUR&#10;XpcRVnMC3E6dAvfpfiuyUyzISbUiNdkCX4oLnlQ3BbeDsG+FssotRYvL74I/04f0bD8yspKRmelG&#10;mt/O39uRWZSFvKpi5NRVILWuGp56WRukCvEVJWwDChGYm4cgwnpMWZmy8KCpkka4txDEHQR2H9uf&#10;7K5+FPT0IY9QntZQDxePTyLku/ILYCurgJ1AL66GWd393PYQ+Lvh4FaigJkl/G9LGwzNrdDJPs9j&#10;HSKDDJ+FfXwKtslZxR/czXbXwfbdwf7Eya1bAHjuE6Rc+Ryp12iXuE8AT+HnfvYVyYR8AdQ0Qn4e&#10;Ybb4wg1CPo1gXzp3Q7ESWgGZKecCxcDMVQXy03hugVs/fycuMjKCL7Dt+Tugd7KvEROoV8CeAsB9&#10;kSLg4sdIkXRw30fR4SXke5huAWjF5Pi7kK+M1vM7l7yJIMA7eQ2XGPddvK5XGbG/Ai/7HZ+48Jy7&#10;rLjReCcI2QLS7FMF7F0EbsfYrGJOfucQoyByyHkkn3id+TcOFBUUOa5ZCgqZ1yBvRXgNAX8389TN&#10;Yz38jZfXlvsWyPcpkM+8vwvxYgL4YslkCy/7AM9Z9v80993PJW1egXkRAIoI4LE8zs++M4X/p35t&#10;E1eRyueT/N8hX4A4jDARSeiMIgBKlJ1EAoiMvieIdRPgCMwxBBRZvVYWURIXj3hCptjXsC9gH9s6&#10;qIBgJLehTf0IoQUR6sLbCKcS3qijn+c+TfEgo9Dzo9V6AodR3hgQwORNgJGAJW8U4gmrUZ0jhN0z&#10;FBiEdIF2Xk/Vys8EcpvYwROWIluGESZbAVJ29hH8rYTVlNVz43kNxVeegB/J4wMah3Ckvh8nZW5A&#10;31ll9FxGoGWCbPppQtTAWWT3nUbJ6TPovXILHSxEEmc85wzBS16nM93ikpQgIMg0hfE64Ty3wLa6&#10;g/fSNUm4HFfmGngIgPK2IkaixfQQJgiXTooXcWUyMo1mgq/EvLezkxf3GvH9j2F6QpieMOZZVKvE&#10;lx+ZfwPC5xDN/XCZEMr7D+c9h/JewltEzDD/CVjqfqaBwKnheeW+o/g8JFSp+PbHERRjOwaVeQHy&#10;RkPDbWRjH5/TMIIaBxHUzOvx81iavMkRty09fxtd242QkkacyKtEUHmTIgA1Q7OIOz2HOEK+gLF1&#10;eJb3MK08Q4H5VBY8PyHVLu5FHUMwyNsN8ftnuYrgdQ5WtuN4I59B2xiONpzG4aoehFMkxdT14bCv&#10;GO/EWPAi4f7p3UH49ZajWB1uxA5zOl45Zcevd5vxk41qrNVnYrsrC68H6bF0nxqv7IvGO1FmNp6V&#10;ChS7+RzF1z+TyjuNafGxkgiUK25iw5MoYoWz97DM17UhmIJAyqyZ4k5Cw8a1jSK0oW8+uhTvNYGC&#10;JnLsIqLPzMBGiMyZmoOV5f1oZgU2ODOwJ6ccB/IrEVXXDRfv0UwB5RyQ+Q1DBPUppJ+9jKIJwumZ&#10;WaTIKH03QbjrNLL4XRbFkKdvGJlnWPYI9e7BCzANzMA3OqWMiCcRmFNHJlF86RryZq+g9PLHKL3I&#10;BmpwFBmnp5DNxsrPBkjiFqcx/4ump1F5aQbjn/8B537/J1z44rf4y1//J774l39B/9XLGL5xEx1X&#10;7iCD95NCsEzuHWH6LhK0z6OTjdUQzz908TpaeY8l4zPIJ0iL33wOhUcpwb6M999M0O65dJOC4poy&#10;4l/OelPJhiWPwslHMelnHUkhPLsI0z6WoZSOs/BSTPraBxRXGokZ72rr4fVH4eT1vawbqRQc6awr&#10;1oomaAtltdgKpI8OK/6mqey0api+CtZBWZm6cPYSUkbG4ZM2q7QOm/xpCKtpRCg7R3VfPwLzi2Fo&#10;bOF5B1A6cQ6tMxQR4n5EIZU/NsU8HoeRZSSN91TMvM3j+TPqalEli8iwM8xp64KrQhYBq1Wg317d&#10;CE9rB6w8p6uzR5lTYKUYyRnowtjcVfSdv4jskTH4Boahy69WXrWrC0sQm52HOFp8bgFiZF/An2Ih&#10;qqwKUdX1iJfFwJhXjrHLFNRsX9gWJLPdSMgtR3yyB/pkF5JSkmFyOaGzWGExWmDU6WFKTIRZQ8BX&#10;q2FXqWCJiyHERxHo50HfFBMJI+HVSNg3RIXBSDPRtKFBSAwJJMgHE/ADkRhKwA89ARUBX0XAF1P8&#10;9YOPQxN0GJqTh5AoJkB/4iD0gUcI+4e5z8+OH4L2xBGoAw5BTSEQvmsTArZuwLr3VuKHzz6JBx/9&#10;JRY8+ivc+9ST8xNjxXVHgfxFhFrxwee+xKB/Y/G8G4+4+RCMZbLr/a+9gOOeJOyIT8APXn0dP1m8&#10;HK+s24iDUXFIcDJPWpphIkC8FO8gSL+HexctI+QLlPMcL72Iewn4P1r5Jn6x+UP8YN0a3P/GMnz/&#10;gzVYzPt9mSLlleAjeOzoHvzwo3X42doPsPjgUbYzW/CkLODEe3uJwPrDNWvxsw8+xKObd+DRbbvx&#10;xOFAvBaegHf1DmxISsMWdzZ2+PKx2ZWNtxPsWB6u5TEBeHjNB3jwVQoaAXu5n4XPMV3PKLD/0Guv&#10;4NvLluJHq1bgu28swQOvv4QFrz+P+5Y9jwfeeBH3L3+BaX0BD721EPeveBE/XvYSvreS9t5reGn7&#10;WrxKqP7RpuW4ZxPhfTPzbttruG/XcnxzHyH/4Nu4d99ruHcPPyfcy/49R5ivhyg69jE9BP17DizB&#10;fYeWY8GB5YR+frd3MYF/MR46+Doe2P0K7tvCZ7TxWXxj00v48YZX8Mz2VXhxzxq8eOADPHl0HR6i&#10;APjBxmVYuGMdXtm5Hk9+sBKLDnyEN/nsF7+3Gks/WouVW9djw8HtiAwPRGDgcRxmOQmimDwVchyn&#10;wgJwLOQkYuKCYdJGoLO5FNOTg8hKcyOTIH3iyF4cI+Tv3bMJJyksE1QhOML/gyNDEMAyvu7QPmzl&#10;+UIjQ5XJu+HR4QijmE3QqZFVSGB32xAWGczvKC70aphMOhgMGlhsWiRoIpGe5UNJaR4sVh3Kywj8&#10;4mtv1yE704PM1CQF8guyPSjJ8aA4w4b8VAuy05yE/GT4slORnOmFN1XCfTrg8XOb5kNmfhqy8lOQ&#10;yd9lZjiRkmyC36OHlULGU5gJX0Uxkgn3MonfUV0HVW0N4ij2I/KKEF1cAlVZCczlJTDIuiQEd0N1&#10;NRyy/klbJ+G+F6X9fcjtaIevuhKe0iKklhYji4IghedKaWtFfn8/SgYl8MEwUgdG2AadgaNvSFns&#10;SaLPWHr6Iau+etiWS8SbNLb9KVc/gffyHXjZ3vsufQzvJYL0ZUI0Le3KZ0i//AVSL39GwOc+4Tpt&#10;lpB/nnBP85y7Bs/EFfY5l5FJQC6YvopyBfQJ+dwqRsgvvngD+ewjJMJOJv9PpwiQtwEK6E8RdAne&#10;yqj6BXlbcIeQfBMOArCYSyBZYJyfeQj28r1XRvvlf15H3HIE7l1y7N9s/n+JzuORCcTn51eVFRj3&#10;UkB4mE4vYVtcZpLJBB5CspibbOA8M62YQLdnnJDO78V9xjZ+AZYJss0U96cvwn7uIpJ4TkU8SBrl&#10;Hpg3Ht6bzF9wzVIA8NryhsErLkK8pqRHrisLRsrbC0XgSDoF8gXu2Q/7KCySZZ/Q7hawPztLm2H6&#10;Zgn4Avs8Roxc5RO4V0yYZpasNYf0SXkWV5BFAZVFcSGWPXvzv0J+eNugstCUmACjhNPUEOZk9DuO&#10;QCsj4pEEzCjCT4wS4YadazNBnsCpRIq5C/yySFWYwD3hMbS+d94ISzFNY4iRKCxNEtqxD4nsYBWI&#10;lDcAvIasmCuLZil++/xfgF5M/hdQDeM1QnneoLouBXaNFB1aig2JtCMj8+EErhBCexihWOLxy8Te&#10;aAJADE38/wXyEyRKTiuPE6htHmBah5XPxe3ISvMQSGUxhnzCVf7QORQQAPqufo7aSRbupj7oy2UV&#10;zBZWmiFl5rVM4jVRhGgJyzpe08z0WgjvFl7bxGvYmIc2AqOs6BrdIGGbJpXXPjIZUUbWJV1xFDU2&#10;fpYhr38I+uIWFcfvIvgM5G1DQFU703xacY/SCsjzOYRTzJxi/spbFwlXGUuITiAkzY+QM594XyEU&#10;APKcojuGlePiCBLRBChxuZFzGAZnEMM8DGG+BfO4AAL28foeRDKtMslWhIC8OZFoQLGNXYiV2PQ8&#10;VtyxZE6EbXBCWfzMQLBXfOVoBplQy7yzcuuUidg8NpHP3kSRp2ntQxjzILRpCIFNgzhBsRXE5xlO&#10;QRnMMnW0sge7MuuwUuXBEwfC8c33tuKnm/bgmd3BeH5npDKKvy7GiucPxuOH7xzAD1btwPMHQrEq&#10;Wo/3Yw3YbEvBXm82Yitb4T89jQxCdaosyHbmMnJYCTNZUdJYQayjcxR2LGu8L4mVr+M9G5iXWpqe&#10;/1uYj57Ts7yfC9Dw/mQmu0zkMQxfogg+hxjCrG1oflLza2o/vkUR8q7NSwEzAFlRWUuoD60cwOGC&#10;RtahQVgI4uKOkslzyZoLPoKspbmL4oPgTsGQPjitiAJZNdBJUZIkE5AHz0BWxfOOTvMeWJnHqNZZ&#10;wfMJ0PVzn6D84mfKXBET86+IDU7V1c+o5q/DeZpiZngOdZc/Rc/Hv8PYZ7/HyGd/wMRnX2D6d39A&#10;++0/oHjqDs7+7s9o/+Jf2ODcROH0LRSz0SnjfvHMZcX3v5GNUhkbnIwRiWAzCz/hM4tpqWSDVjlz&#10;He13fovhz/+IHja2lf0jaBmfwsDVW+hko14pbkQUMpksAxIpJ5tWMDatxOwXNx5ZDVEi18hE4u7p&#10;O0hnXbCyfMoicfFFFGc1BPPWHlhrW6Ah5KcSqMuHzxK+x5HNDs8uI+vMu9rL15l/k6y3p6FvZ3nK&#10;LkM0z61u72ZZbUZMbb0S5iyJHWVyZ6cSQs4n4dAoLgq5ze05DWWRNDbiPrYBGTVtSK+sRHpTMzvj&#10;JshKj252kpkjE0ijsPex8/R2DsHe0quIN1kUK4nAn1zXhDSKgKozshjeWR57FjbWx2Qea5OYzVWN&#10;tAZoKhuQUDofX1ktK/S2za+XIeF0Y1v6oBP3OpaPkos3kcU6GuXyIDHFB6PPB32SE2ZbEixmEyFf&#10;B6M2EUYCvpGAbyLgW9Uq2GgWQr41NloBfaNAfmwUDNzqIwTwxWUnAobwEEL8KSQGB0JzioBPE+hP&#10;DA2EOiQA6uAAAj6/Cz4B9SmC/6kjNEI8t2oCfiJNI1B//CA0xw4ooK85yWNOHEbc/l0I2fIRdr73&#10;Jp574Wn85IlH8ODjj8677DxP2BV3l4Wy0NQigu1r8xNuJfSkxMVfsWIe+F9+AvctkpHuJ7Fw1za8&#10;e+oEfvzuO/jm8lX41eoPsHzTLuwKCkaUM0lZUXN/UT0eXnuA512JBa8QYF9dgvuXLse3Vr+D7655&#10;H99fuw7ff/c9/IoA//LJ43gx4BjWEAjXatV4PTIST+zeizdOhiA4LRevHjyBp3fsx4vHjmBx4Ek8&#10;tnUrXjl4GIv2HMA7QeHYYLThcGY+Qioozlp72VbzWbOfkDe0oZVt2JNagtVaJxaFqvDo7oN46A3e&#10;k0xCFvHyqiyc9Yay4u4jmzYp9/TgK4soBhbiodeZH6/KxN5nsWDxC/jBu8vwvXdexw/eW4pfrV2G&#10;X+98F9/byt8eWoPHCdqPH1uH7x16D9/evxoPbX0dD+1chgcJ+g/sJrgL5B9ivh5YSph/A98MfA/3&#10;H31T+ezew0tx7y5C/boXsGD9C3hw6yu0Vwnu3G6mKPjwOTzwEQXS5pfxwJ7FuHfnQgoICq5d/H7n&#10;Yjy8kcJj/Yv41mama+d7eD1gB17Y+z5+vGkpFu36AC9+8DaWSjSeg5uxau+H2H9yH4LDT2LnsX1Y&#10;f2gnjmhjcNCuxjp+vpkiYNeh7dh3fCfCYwIRGRkEK8E7QR0NCS0rgiCMwjOc5fJY4DEcCTyBWHUC&#10;jgQH4WhgII6fCkaMKl6B7c7uRhQU5SBRr2M9MUGliYfdYUZeQQZqakuQnetHdnYK0tO9cDktSPG7&#10;YLXo4XZZYbNSJNPS/TZkp9qRR9DPT3cgP9ON0mw/imkFOalIozhILUhHSkEakjM8BP35sJlpmenI&#10;pFjIqyxCfkEmctM9yPBZ4fcaYEl1IykvC262Y+66ejjZ7jkI+FZu1VWE/PxMaPm9oygfnsoS+Goa&#10;4abw99Q2IKOlHdnN7Shs70F+Rzcy+buUkiJkVVUhj+1NXlsXMppbkcN2qIBtUz7bqJzBs0q7m0bz&#10;y5tgtrsSGtM9dRk+Amj6lU+QSZ7JuPQpwf1jgvxt7n+C9Ivcp6XxszQBeoJ+5tcmx4mrDtt+PwHf&#10;f+4GUmjpBP0MAr5Afi77oBIF9G8q87vKCOSltJK52yhge5Y9d5Xnv0LIv6ZM2M28cAcZPGc6QT2F&#10;lkxRIGE6FbhXRubnR749U4RiAXMeqwD+fzemSXHXoWDwELjd3LrJUfNwT0iXycQ0gW63At6XlfCg&#10;7nOXmC/i8y5wP/t3duFvLjBuQr6TvOC4ay5548F+0sGtMkmW55BRfSXUKNPqFvccmsC/HCMmbw7c&#10;TJ9bSRv3/954rLKd5LUE7NnPusYknPwMXIrxudE8ynYe8mWUPp2WxuNT2W+liZEt0rnNYppyeJ1s&#10;pjF3ioAv9t8hX0BURrQlrnk8oVrcbGTENl5AlFAY2zGmjPh+DfnREj2EsBbePG/RMuLM72MIHjHs&#10;pGII9zF1PfNbGRFtHSPgDyCusROqpi5o2mUBJIHGecjXEpgF9FUEeBU/+5vJiDkBN5rpkdHtU3Xd&#10;MA1O8XeEa4F2Co8Qnj+MICkj9TJJNZ5CQ8X7ENCXFXDlHhJ5Xl2vxPmfRCih6hSPiekhNMtIMxtr&#10;kwIaPYSvEcX/WSK7JCphGEfh5jlUpQ2IzCtDfFk94UpGaQkYg7I+wKTiWy/zDkQo2MUFiTCdSIiU&#10;sKSyyFgU0yUr/EbzfmVhsXieM4r5HcnfRTMN4mKUNCqrBM9Cz3PGMx/i+ufvOZTiQhYgMxECBLpl&#10;vYIYGcnnPcdTBMi1ZY6CkemVeQrhDb04UtOJwzXdCCG4RxHMY3h+GZ2P5D1HUQToxRWHcCl5q+K+&#10;itAbRvgOb2wn3PfzniTKziASOwjnnQPMs9PKKKOV+W4doDFtruEpuMXHneYmCCcNS1hUmdA7AzWB&#10;X9V7DhFMZ0J9P1KY5mSKnUjmQTjLTjwBWj16CTHMu1CmZ39xE9515+H5aAuePKnC04ej8dyhMCwL&#10;U2F5hAlP7o3GY9sC8PgmGW07jqe2B+LVozF49WQsVieYcSyjGJGlstJtv+Jf7x2ZRrb4m1+6jdyZ&#10;W8hmxchnRU0m/NvHLiFhaBYnaoexM60Gx7PrYGAZTe8nWBO89ARwL+81hY2FS17psTFzTlxWQlTF&#10;E/JlIrSDYCr5viW1CjtcBXzWvXzWg9AwD8V9bFV2A1anlFOcDSvzMVIGZaT+DCwUAEksOxKHXhYU&#10;s/SO8lyT8BHqs06fh5/HJFFAethYpw+zDA5PIImiQiIDuNgYSDSDfKr1FLkP1pk03mcxG7EyNijl&#10;Fz5GoUQ9YGVvv/lbjH/+FwwRxvtv/xkTX/wDJr76J9Tf+B2yeE8jf/gj+n/3b2zIriGF+ZI3e42N&#10;9C3knZlGjox0j0r4zWnmwxS8TIef6e+8eQOzf/oLpn7/Z0z+6R9x+vOv0DR1CT1z1zF56wtc//If&#10;0MPztFy6iabLd9B54wtUSlquf46WK5+iYvIy8li+NW1jiKhoR8XwGP713/4nOi/fgotthkCxSVb0&#10;La8miLfDVU3YbulAydgEmueuEMrZXmQXIDI5FSkE+coLl1B+5TpSBPS7BxCcV6qEU42rqMKRtDSo&#10;62qhqqmCnls1P9PVN8PSyranvApJDU3I7OiBr72Xz2Ecpqpm6LMKkdHajMoJPl+CfmxxCTS1dczn&#10;XvgpEFJHJ+HtG4WNYlXb2IH4yjrEFJQoq1MmVlUjo7sf6d2DFIztSvQgW+8QHENjbLwn4Dsj80BG&#10;YGzqgFFi78sCLLy+mfcky5ybmAYNG/gECiELRYKebU2cwwdTSiqcWdnQ2wm0ZgvsdjssFjMMWi10&#10;KjW0CQkw0Mxi8XGwxETDTDNGE/AJ9wL42khx1Yn8m+nDQ6ELnYd8VVCAYurgkwrgJxDsEwj2ifxf&#10;Q7jWcF8dfExx4VEF0U4egzaInwcchoqQnxhwgLB/CPEnDiL2yF4kHtqLiC3rsXPVYqxa9CJefOFZ&#10;/Pz55+9GwiHsviQQ/yruWSwRaAiiS9/AvW+uwj0rVuLelW/x/8W4R+LLS4SZp3+N+556DD9c9QYe&#10;37YVP1j3IR7ZsA3rQmOwI06P41oHAnRJSKDIWmf3Y1mUDi8FRuLnuw/h0UMn8MSxIPxw6x48wf2V&#10;4VHYkeRgexKOX27bgeX8f0lQKBZSLKyKjMVBtx9+isVFB4/g15u34sldu/DD997HLz74UBnhX3Xi&#10;FA5ZXIitqIOzfxRprHO5hJcSlu2qO79D8Y3PkcIO1sy2O6y2C1tT8rAkOhG/3L4P315JQF+1Gt94&#10;czVeDAzHGn0Sfr39AH65YSd+tnYjvr9qDR7dwPt7cyVkIa77lryMJ/Z8hOeObcGvD67Hc0fXM51b&#10;8JP97+CnJz/CI8c+xLrEYOzSRiOUMLkp+iRePvABfrr7TTy4/TU8tHsZfnjkHfxwzwq8FLyFfW4m&#10;dqWp8NiJ9/H4/jV4mud88cRm/HjLG/g+Yf0HeykACP33LnsE9yz6GcUIbf1zuJ8i4d4jSygMlmDB&#10;ntdwH0XAgo+epwBYiG/sXYGfHXyP+b0VP926At/eTpHxwSt4YM3L+PHOVXj2yId4K2w3jiUEITgu&#10;BCfjQ7E3PAAfhR3DW7HH8NLJrVhyeAM+CtmLbWH7sfn4Lmw/vgc7ju1CmCocepcRO0/uxzFVKKII&#10;/gejQyjsjuJ4WBCCokMJ8QmIjApDfFw4WhvLMdzfgsrSHKQkOwj3dtjsVqSkyOJWFSgqzkF2ThrS&#10;M31ISfUoZrLoFHcetzdJERZJEhs/yYh0XxJyCObZKU7CfSq6m+pQVVqMwpJCpBTmwMlzeDMpFMQ/&#10;3zu/0q0/w4d0uUZpHrIoBjII/5mpTmRnUQTk+OAvyUVqXRV8TY1wNNTDQli3UZzaGptgIvzbinju&#10;smLkNdSghH1PUWsXSrr7UHl6WLGygUEUdvUiS9xyykuR29CIysFhlLNtKeofQmH/aRQOjqGA7UYB&#10;+5TC0WkUsZ0tIAgWEPjyCN45czcJ1DeQQehOIxynTM+PqKfNymd3CN8EbsW4f5EALiEyaVncz+Tn&#10;GbP8PX+TRnBMm5rfz2R5z2S/k0UTyM+fvIhCgnQR+91inreUv62gYBDgL+D1c1hfMrkVwM+8+Cky&#10;Ls6Li1R+L/71fqZTAWKBX5rAve+uyece9n3igy8j++LfrvzP+5MRcjf7GekfZeTdfvYCLOMSTpMs&#10;wq1jck4Bey+FjpiHddc9MUfIF8D/e8gXwCZoK6DP72lO5qFDjOdUFuQSF92vjZ8n3f3c9fVn4o/P&#10;cyfdNcU3n/2eU0CeomA+HfPCRQSMIjj4Oxm5VwD//w/k+wTw2XfLSH0mz5dBy+I5M/h7MYH8XOaT&#10;gH4WxY/Y/wH5MnHV2D0Cib0eTxM/bhnBl5H0BHGRIazKgktx7YT/DnF9OaOEw/za5PtEQrn4IusI&#10;n3rCm0GMYGkg+Gh5DpkgqxEgkoWK2geViagS+15G5sUHXFyDFLAnvCv+/zR5oyDfqQiWMQRjcWWx&#10;jMzAwM/EhUVW6I1uGURcmyy0xWsTjMVfX0vRIau/Kr7tPKeuR+LPT8FI0I/pHkdIYz+/H4aOAC9L&#10;MSfWtSOirA6qVgF9mdTLeyaMJbYPw0gRY6LAMLX0KYsq6Qh0BgL1fIhO2c5DvsTCt3VJpCCJkkOQ&#10;571H8r7DmF8CtzLXIZ7QpyLYyyRXmacgsfCVz/i/xKtPoMXSVIRJ8XuX40QECOirKSASeE2NXJu/&#10;kzTI/AQRSsoS0Lz/aIqd4w09ONo4gBAKsaj2M4jgdSII++LeE8v/xQ1LCedJMSfzHmRFYcX1qqED&#10;ajY0ShgoedvS0q9Ey5F4sDKrXcJxGpnf4lrkY8GUkJR2gqB99AIMBHxtvwgHdnQUUgENw9hb2cly&#10;cQYFkzeVkfV4HhPFZ6AavQzV8EWm6wyC6/twsLgBG3OrsD6nEltza7AjpQwBuXUIrWjC4YIGvBaZ&#10;hF9tO46X94VidZgWO22p/L4SJwtrcaKwGgHFtTieV4N4Pid545FEYM5gBShlw1J/7QvUXf4EDZc/&#10;ZSN0A86zl2CdvIGIrgtY7ynHgax6GJlPApoulsuEilokdRLETxPMhyfhJuTKBGoRWQbem4siR9Z8&#10;0PJZaLvPwcn8MDZ1I6GxB3HNwwis7kIwy2UoBY6e5c9MsWcgGIpoktFbb8+IAvPWbpa5tn4lqlDa&#10;kLjdTCqhKMsmZlDNxkhceLxDBE4CtoQMkxC08npU1pzwszGX6DVZbAzK2VC08v66CNWtNz5D250v&#10;0XHnK3Td/B0GPv8jhr/8K4Z/+88Y/PKfUHL5c2QyD+pufoLWj//CBv4zFLOhrbx0ByWT15Azeh5p&#10;Z6aQwUYl+TQbPsK+n42MRE/IZmPVSCEw+emfcJbnLTwt8fOHUXRuBmfvfIGZa59ggo11DxuaJja+&#10;fde/QC0bolZ2Fi1MXykbzRJeW9czheCSDqQ1t+OTTz5F1eg55FGYlY7x2l0SqrJm3g+VgiinfwzZ&#10;vEYyYd9AgA+0exDpSYedkJwxNAxzcyvrbT0F1CC87PDCi0txND0Tz+49qCx1nn56BLGFpdhrduGI&#10;J5WA3gV9bQP8Pf3I5/H+llYYq2phq6pHPp951dgZFA+PUGhQFFRWQ1dbj8Qalo+GFj7jTujrO6Br&#10;aGd70AlnL59nYyuiyyqRKCPz9RSZ1Y2IKWM5rKVIkPUXeJymvUeBfg1/F1dajYTiYsSVlCKSIiKy&#10;vAIJFBTWEbYbMmI0fBlJLDuOhkHEe7Kg96XAm5cHm8cDGyE1ye5QRvSNBiN0mkQF9JXRfJohPh5m&#10;cdmJjYZBgXwZxY+CVkbxo6NgjCL0R0ZAS8hPDA1GYkgQNHctUVx4CFDq0JNQBQcQ7gX+74K9GEFf&#10;FXgC8QEnoBZREEjwP0nQDzyEhABC/slDiD26F4bjBxC9fQMOvrcC7y96Ge8S4petfh+/XLEGP3pv&#10;I36yaQ8e3XkYT+w7gV9sP4gfbtyN72/che98uB0P8Lh7l61QotTcKyvWPv0E7nns1/jO4tfx2qEj&#10;ykJWK4IjscfiwcnUAhz25uKkNxOW5g7FPcDH/uCAPxdvqfRYY7DiMAXhJosDW4xJOJaaiR02J96N&#10;U+O9eB12OfzYZvHhjfA4ZXR+v8uPsLwivHL4CH750YdYG63Cc9v24omPtuHtgFDsTrQgsaACXraD&#10;2ROzKJy9ivKrd9Bw+zdoZV2o//wPKGZ5TyMQycS8CPYRm5i2t2K0eOtEGJbtPoy3AiNwMKsAG3jt&#10;txOM+MjgwDtRiVgWEI63gmOwJiQGT2/ajlcPH8A7scF4Xx+Ohad24PXoPViqPoSfHFmL56P34bkT&#10;27Dq1CGcUMUgRq+FOz0FCRlJeD1qB769/3V8c+8y/OTAm3gt+CO8G7IZhnwL8ruLKY52Ynv8MeS2&#10;VaBisBkrg7fjW+texk/2voVv71yOb25nvm9ciHs2voQFuynGDr2Ge44vxoKTb+ABGf1/62nc//ZT&#10;eHATjyHoP7TzdXyXv/vR/lX4WcA6fI/bb2xfiu/sWo4f7nwDj+xfjVUHP8LOU/sRpY2FwWLAKXUU&#10;Vp7YhUXHtmJ1yD6sDz2ADwP34pA6HLuiArA1+CB2hx5GpFWFjUH78V7IIVSeHYSvuRInjAnYfGIv&#10;tpzYjRhDjBJVRxaW8ifbkZOZDLNJjVS/G0k+D4JZ/lUGLfJKC1BaXQaD3agsjuVL8yKd8J6WlQKH&#10;xwF/ug8+Hm82G2CjuZLMiuVl+jE21IVLU5OoqSxHWkYa0mTEPcWDJK8ddooQh9uogL43zQl/TgqS&#10;sygA/NynQEhLdyM9w4O0glSkU3z4KouQVFUOW10d7GxzXI2dSGW7kNbUCh/bgLSyUuTXVKKqux81&#10;fUNoH5/E4NwlDF28hDbul/UOIL+1DdmNjciT1WxPj6F8ZBzFBP3CAQL+4BkUsU8oZ7tdyf6tevwK&#10;KthXlE1eRRlhWGBf5silyQDR+evzRhhMIyCn8Xux9LuWQZDOJEhnEbqzZH/mOrIEHBWol5F4+Vzi&#10;4V8nVF5TfPLzCaz55y+hkH1RAa2YoF95+Q7qrnyG6gufoJzCoujCLQU8M2buQv7XbxAI/ak8n4gO&#10;WUBLQDyZlsL9VJ4nhUDsFehnOnxMj2y9X0MyIdpLaPcIRAtUsz+U0JamsXMwjUqYy/PKSrnia59M&#10;804KwAtIz7vmzMM0jZ852K8m8bdJynbe5Hxidn4u51Vi7Mt3hHHpjyVOv5i4W9vG5HuJvS8DifP7&#10;SdyXEJyy+r9L3G4oCJIpOvzMK98U7TzTznR9DfliAvRf++CLz72M4HvIWcncZkxcQfa5a7QrymBe&#10;NgXWf9pV5PC5ZvMZpfNZpTPP0v475It/uLJCKqFEieFOOE4QiKYp8N41Dk2nhKOcINyIv7y48Iwp&#10;4TBlq+H/ElPeTCC1ErJlcqGZkGMkTBoIqkr8fW4l1KNORrq5TSTkG/g7mcQrE3tltF3bLVF7BCjP&#10;KeEvldCSEppz4DwhUqL/jEFLKBBXoq/fNsgkX4kAJHHwxY1CJW8V5K0BwVbeQohI0cjIvwK3/F5G&#10;kwlhEibT3D4CG2HXQDAOqWxBjEyQZbpNvGdZXdfUegYewquT8CgTSvUUBCqaXPvrybCypoCE8BR3&#10;DxtFg4MQp6FAiBL3GN5/DK8t1xRAltF2WUHXzH0t88hI6JOHK246At1qnldGi62nJWzTtLIolryd&#10;EMAXN5pICoJYXl9CNTnHZqHjPStzEmo6EFPTrbhHBVL0BPD+QlpHEcnrhraOKBbJ+5E3MvHcyluA&#10;BB6nY/q+XgdB0qRXxBgFB4/TKSaCZZjwzOdKMSCx9i3yFmNA5lGc5bOncOB+3PAUEoYvIH5wlvd8&#10;HseqB7C3qltZSdcpbjMspOrTM4gbnObx04hkOYoU0ch8juezjyFEH6VAOVrdyTJIIdd3nvl6RnmG&#10;71uysCbRjoh8CXPYrqwcqpc1C5gHks8JFCInazsQy7xSj8xCy7IiYVvTKEZkReISVoBKNiR5MjLP&#10;PPNSDTvOXEFo3QDCG05D1cJ8qexAfEULjvizcNCbhsD0XDbI3UjuG4GFAGjok8nS4rYxBT8rukyW&#10;1Msk2qFxuIfOMF9GcKiuExvSS6Dp6KFg7kdS/zDsnQMEUIrGpl4Yqpvg65lfWe9gZiE22XwIyihF&#10;2uAYvGxMMmndF68r8e8Lmc7iiUtI5j3IYnEe5p1veJZwP4dUXj+HsJEzPosqgkXP7d9hkMAx/vmf&#10;0HfzS5TN3kLF9c9Qe/VjVMxdR/3Nz9BEGCm4+jny2OgWz9xG+pWP4SSUZ7OhL2CD6RsRl6thQv15&#10;ZLGh8LNBkZGOps9+j7N//md03P4Dhj79M7pv/gaV7AByxy6igg12zeVbuPDVP+Dj3/8Drv/mj+ib&#10;u4EeNvA9kq4rn6Dl4h00UkSUir+gNFoykZj1M3doEiPXPkdW/1l4G7sJ+VPI7BlAZncfbQClI+co&#10;uigyy+uVpcVdsux4XSucjV2Izi3GB9EJWLTvEEKzc+Bkx5dQXo4PzEl46kAAfr5xHz5IsGJDrAG7&#10;tUkIcKTDyPO4Wzrh7+hGdv9pnqcJCYX50JeVwVvfiEyKDnldbi+VUbd2uAj2+opqJJZWIKmhVXlb&#10;YOBvjS13ffGlg5W8Yn21Mv2yqrK2tRt6AXs+ZxWBP54WV1mPuIp6qMpoJdVQFRUjvqiIwF+KBGXl&#10;RBqFhLRXAZU9FOXSJrKdK+HxadlIyspTJt16k5PhcrpgIeQbjCZlES0tQV9PM2g00CfEwxQfB2Mc&#10;gUrcdQj7xpho6Aj2egK+bMW+hnxNiEy8Fb98WjihP/wU1AR9VchJaAj6CYT7uMCjisUT6hMI+XEB&#10;xxF3Ulx4TigWF3gEcScOI5bHxAYchvrYEYTu2IbDmz7EpnfXYt/ugzgUGofNUXp8pHNiqycHu/0F&#10;2OrOwgZ7Kt43efG2xo7lMQYsDIrGr3cfwnfFn11i4z/3EkH/BXznxdfx1pFA7DWYEcR6qcorRyqF&#10;sZv10TxwhvWL4E1Rb28dwMm8ahyj2D+aSyjMq0QwLSynEoeSM3DIl4Hg7GLElBC02M/pG3pxPKsI&#10;h/zZ2E8BuCZWg5cPHsVP3l+PTSoLXj90Cov3B2CH2ozYrGL421g2KbpzWE4LCAtVc9fQfP1jdH78&#10;W7R9+hVKWNZ9rEsSDk9PwR5YVovtZgc2hkZjf4yKAtWFOArCOAnTWt+M+JoGCr0KnEzPoQBNQYDd&#10;h1POFBynGAnzJeOE00owP4HFp3ZhheoEnjq2AStD9iuj4VuiAnE4PhxBcdEIiY/BloijeDrgfTx8&#10;dDm+ceAVfOfIYjwW/g6WaDfjqVMrsEqzGfuTTuKINQgb4vfhxcC1hPLX8I29S/DgNsL8Ry/gwSNv&#10;YkHQKtwb8CbuO/o6t0txT+DrWBDwBh7avRT3rXqWz+Qn+OY7z2HBB8/jJ4ffxk8Prcb9Gxfhe4T6&#10;x46/j1cjd+C5Y+/jkX1v4ce73+TzXIWX967BxuD9iNclEMCdiE9NwnF7IjZEHseH4UexVxeFvaYE&#10;fBR3Cm+d3IV1p3ZjZ9wxbIg6jI2qIByyJyA0y44diSFYc2InPjhF0A/aizBNHCLUsYhRxyGOdioi&#10;GGqjFjqXBdGGBERQWGgdJjjSvTB7KYxtRhitRpjtZjiTXXAle+D2eeH2UkDbbTCZjRQNJtj5fUqK&#10;C8XF6SgsyEJOThYyszOV6Dlewr8z1avExRfQtzp0FA8SJ99C+LfxvPZ5P/1UmYybTMjPRGZZPlIr&#10;i+Ei5LtbWtgnDSOHUJ7fN4z8jl6k1TUitaoamWwHJJJXy+Q5jFy9hjOXr6F/cgrNQyMo7x9EaU8/&#10;SvoGUSiL8RHyS0YmUMRy9rWVEDQrCIayLkrDueuoJQxWs5+rYb9XQejLZd+Xxj44WZm4SZAmGKfQ&#10;UgmIYiIAMrjNZBnOIiDmEKizuc2S//8GkYR6QnYBvyvktojfF9NKCfwlBPKic/LG/AIKCbIVF66j&#10;hnBfNXVTcfMs4XH5UxQGM4R9fi4r5ipvCHiuNP5WLHWacC+AT0udZrrYL6XQ0niuebuhwL+PQiKZ&#10;1/Ky/0ueuAAfrydbt8D7GPtkQr5lhJBPcxD03QRtD+uth+21Qz5TPpdIhOxbebxTgJz9jX2Yv2Fe&#10;fm1JFE5ff26VIBI0C9sAK03i5ptkbiZN9q2nz/I34zx24m8m13Dx3GKes9Pwjc/AP8k+/Nwc0s6z&#10;H6fJXDov80wm2crIvYtA76Z52M8roC/Az/99fG4C+Tl8rjnKs+Bz4TP7+rnkMG/nIf+6Avlp56+N&#10;eebu/PQu3s//aQhcp2oJuvV9yuRO8V/XELYFsGUUXs+OR0cw0xPwDT3nFMiPIYCLKZBPWNPLIkt9&#10;BH1CmwCjEj2GlkjgSuyZD/Uoo87KqL4Y4f5ryJcIPlpey9Q/BcfpOdgJggbCsYnf2whTdsKhjDhr&#10;CZaJBFLxaZdFqOIJ/SoBdUKixBWVNwDBNV04VdeDCN6HjJbPTxamUbxENw8ofuYC1DLBV0eIlDRJ&#10;aFDFZ5/7cYTjBP5WIvFo2wm5/FwAXVb/lRFwiWwj8CmuOBL9Rst7E+FiJuh7xZVFgfwhAizFBuFP&#10;ogOZeL9OptvB9CYR8tyERInzn0MVKRNWJOSk8iaA13EyD92EuiSByH6qUpqeJoIrgfetZicnvuPp&#10;fMjidhPROoZwierTNIxTDQM4xbQFtQ4jvE1chc4okYAkco64PWl4HplYKs9Vw/tTtZ2mUBnhufms&#10;eK5E5r/MFYhgHkU39zFvhyhGhnjv4hY0qeSbiveq4v3J5FxxN4okqEURRqOY7jimWUA/tvs8ImRU&#10;n/knwiKa4iRenhmPiWW5imJ+yMJI4kYUxbIVwTw+UdtN0GkjtA8o4kVP4RDJ+9ntLUJQTiEc7Z1I&#10;6qAAJVTFdw3BSjAVn1jToAiGIcTKG4nxawhmOYxhHngoOjLYAMjKqAXiLjJxEdmsVJnnJGzjBVZi&#10;WTCDwoTHyluBfZ4svBoQhcd3HcQOo02Jc26qFijoZHmW1XYnkEYR4WQjYWKjKmFHC9jA1V+5g2SC&#10;hlrKMK9t7OqHa2QcfjY2Lj4nF/PQQhHiaO1AJoHf2tiLYF4vhCBn5H4ay0DyJBtBNoYdc5fRNDlN&#10;6J1FBsWTg3nrHJziddkoM61+lvHU0Vn4+vn8CfsVlz5D243foPf25+i49inKJX4xj5G3FlVsRGXB&#10;qJyZKyi4/ilyLrHR5bGtt79CMhtV+8wNxW8zVRo6iewyPIKc6Yu0a8rEcgPLadXlG7j5r/+OL//6&#10;7/jj//grvvinf8aF3/8Ro1/8EYOf/ImdyC20skE+ffEyJm5/gvO/+yNa+H/33E2Mffp71LKTKJm8&#10;qDTy8vYhnQ1Zau84Mph/TRc/ZX0Zg7O9HxkUPxkUUznM52yKJrv4rDd0QVvVCHdjG9LYIbra+/B2&#10;lBprIzRYejgIP337fbx+4Ag+io7B4SQn1icY8Xa4lmbEa4cj8cKOY4jJr4ShogkeAr63tQ2epmbY&#10;a+pgq2tAYkk5dIVF0OXlIalcQl5WKSEvPRQUiSVlFGW1sDU0KavgJkuIzoEhir5eZPT1oeK8CC1C&#10;H4WQlgIupoHitLkL6sZ2GCgKDBL3urIWGgK8gYJBicEvK+EWlhD0S5BQWob40nJlZVxVVR3Cqzuw&#10;s6oDJ1kfjCOXWd7GkFhUiaS8MjhT0uBIcsBsNBJGzNAbzYR8A7TitpOohV4tkJ8APYHPEB8LvYzm&#10;i9sOTQBfK3B/F/J1keEK6GsI+tqwECQS8hMJ+ZowQn5o4P8r5Mfz/9gA/k/ITzjF70+dRAz3Y08c&#10;Q3TAMYRzG37kBEKPnkRYSCSOh0UjyuSkUCmEprQJ6noKIJYn58iM0pYksg2JldDFVa0IYF3YmZyH&#10;DbYULA3T4Mk9J/D91Rvx8NL38MR7W7AuKALBLg/MfCbJtc3Ik7c8Y+PKBLQ8dnp+lisZNNK0S5Q2&#10;tgcU4lppu5sHoa6lKKTAc3RTwLIzzmFbkKe4MlxR3ogZWnoRVlSFva40rI5Q4/m9x7EuyoBX9wVi&#10;A8XHKX8uy00f8nlsPtuj3JHzyGPnXTY+jXqJMEVRXk+xXMS6lMJzih+viW1BSGUTz+nHAaMVEe5k&#10;aLLzlTKYOTCKbAJapszfGB6Do60LFpaXxKJS6FkeY3PyEJKegWMUdVsNemy3aLHXqsNhgqsxxY3i&#10;2lK4Mlyw+exw+jzQ2Mw4aIzGk4Hr8fCJFXjo6BLcc3AhFhx7FfcHLsGCwMW49/hCfCtgMX5GEfC9&#10;4ytw78lleChoOb4f/i5+EL4WDx5/g8cS8k8R8E+txH3Bb+Cek/ztyaV4UCbrLv017n3sx7jnCdpr&#10;j+Ced57Et7a8hh/vXKHEz7/3rafx7W2LKSjW4S3tAbwetRO/OPA2FoZvwyth27Dw0Ac4GBUAiz8J&#10;KXVFUKd5sDsxAuvCjuKgWY0AQvUGUzxeDdmF5499gDcjt+ON0M2IrfDiSLoab8TuxpsRu7Caguej&#10;iCPYGXYCtnRCeqYPafmZcBKsVQYVYvVx3E9SADu7MAtmQr6K4kJcavxpFMp+L1Iz0pCelYHs3Bxk&#10;ZGXBl5rC71KQk5+DrFxCeU4acgn35ZUlKKAQzyypQG5tHTwlBfAWF8CdlwV7CoUBwV4WwvrakiTa&#10;TnISHH4H66sLKTyPvyAPaaXFyKiuQFpDHdK7upEzehaFZyZRPDCCYrYpme1dSG1uRWptA1JaWpHD&#10;Pq6QnxWzXJR39qJhZAyNZ8bROH4OVWMTBPwzKKDlEyhlIUKJAlg8PI3KMxdRQwismbiKhqkbqGP7&#10;X0PYq2L7W04gzmW59LPfkDCQivsn22EvzU/ATCEgp7GNFvebXP4mn32aLGqVxz4il7/P5ef5hMkC&#10;gXrCfSnLuqzXIvBeRZOogxXy+bnLKDgzg3yCcQn7tApet5rnquF3kgYZbCsk9MsbgOxpQir7pUxa&#10;+swlxdLY96RPcUtLPf+1CfRfgv/8RfgIx94JGRGXCakzTP952pRiHvZhLoF3wrWN9UsxgW5ZsZaf&#10;u0Zp7JOTmHdJBHLH8Px3AuNJPNZOgLf9vQ3KfJt5k+Os7JPMsuo++ysZ8FPWJmKfJYN7Yub+EVgH&#10;R3n8mLLWiV2uM3wWbl5bzMv0+dlmpE7MkNvIJcIgtJRJAryAPk2ZBEy4F/tPyL+omJ/CTBnJnyTU&#10;U7zJc/ka8rP5v4zw5/C5503fUlyp0s5fTb6L9v/5J6P0YWwkJVJLNLdxBDNZ6VVG8RP5v06BeIl6&#10;Iy4b86vAxgrg0+JoMklWGfWVBlxgmJAgUKpSXE+4T1iRsI4yOq+VEXt+JyBnIhTq74oJfR/Bd2iG&#10;D+QSkgicMppu47Vc3E/iMVZCqr5/nHZ3kSiBfcKpNPBego2PgKMhRIa3CeCOKBbBfYm4I5N3JQa8&#10;+KxHtg8qAkFCQ8qEYRE1clx8+/i8e0vLME7W9+JwXScOsRM6UtGBQHYW8sZAfNDtfVNIJEArC4cR&#10;7E3skCUevo+dQAornJP/6wnBut5hqrMpAjzBn/kiE3uTCXk+qkQvOybz0LgCOTmsaCIObMxzeavg&#10;ImQbCd/6VllDQASGiCvxA2feM4/E7z+Z+ZDJB2+hGIqTUI/d53hPk0rUnSjmcQxN/O1lErNEJ5LJ&#10;t/H8XeIg826A+c3zqPk845kH4hIU10cxxO9jmY6ILhELHYqPvqpt3rVKwmOaB/iseM4EnkvFgi0i&#10;UEWwTjhN4CW0xcm8CoqT2NEZaEYuIkYRDCJOCPWEc4m8pBaXLF47gWUhgfkUz+eoOj2rjOrLGxcR&#10;HRJ5KXGQ6eP1TpW340ONEwedbujra5DIZxJc0czzDRLuz1EJX50PhTV5A/ZzN6E+ew1bS9txkM/M&#10;wLSJwrfy3sTPXgA/nw1GwTRBn5BvZR4q0XQIH8GF5TieloePDB6s11qViXjG0hroCH8GgoWpa5DP&#10;Uia7XGb5o2iTqEIUS/LmJnVwnGV2is/iPK9FyKCQk/ChOeNXYaH4SKgmWLb1wdnRgywKwHTep5d5&#10;72TdcBMeJLRY+synkOg4tdOzaJ+ZQ6W8LuwYYBopCigG81i5i2ZuwcfK7ycouQk6mRQC5Zc+Qc2l&#10;O2i++jEbUDYEk1T7Zy6jYuIaCnhsOtOcLpEM2CiksWHNI/Q33foc2VJfzl5WyqSPZTebeVU7dx2V&#10;V2XVwpvKYmoupqH6yi3FJ14m+PYSZqaufYbTV++gio1yNvNWERoT0xi4fBVnb9zC+Y+/5PefYu73&#10;/4wzn/8JORQPhRRXjbd/y0bpIjx8Zg6KqnTWFRnhd/UR/Aj2BWemkck6k9bSAx/zOrq8huWuDzEl&#10;1dAUViCF+RdHWPvexh34xZqteHjJanzzpTfw8EvL8K2FS/DMBxuwJ96Ejwj5G2IsePNkPHaYvNDX&#10;dSCe50hqaoW9rg7JbS3wtLbAWtMAbVE5DAVFsLAzN1dVK4LORKBXl1ciijAeQwiPLilVImFElVUi&#10;prYa8TUVSjSLOQqd7mvXlEZfzfYnnuU7XELxltdBRahXVdTw2o3QN7UgrqpGmSsgK+MqETQIDipC&#10;XXxxGWJpcSxnAaWtiKdAtZy/jdSzIhpnkcz64Wf63Rl5yii+M8kGm9UCEyHfYDDBoDdAr9NBr9HC&#10;oFFDS7jXx8VCJ3Av/vfRUYT8KCRGRCgmkG9QRvXDCPch85CvwP5dyA+RybeE/JAABezjvrag4wT6&#10;I4rFB53g/ycRGxSIyJMnEX3iBKICuQ2NQHwMxYbJBUtKDhJzS2CtbISrZYBlbQ65MzdRcPUTlNz6&#10;LYpv/ga5lz9Ryr0ymsetnW1HOEXOvrRSfGROwepoM5YFxGJDtAEBDh/0BcVwURClN3cgp2+Q9WFK&#10;gY4CdnTy+ttCwW4j3LvY9jhZp5zD0m+MIZmddArLqCwsl8/yWkV4qRR3mwsS45sdJYFf1vGIKmnA&#10;MX8BtrP+B1BwbNXYccJNoGvopqg7o0BKJTvUYrYbeQQDmehYTjhoYCddQ7gpZv2SUVAJyZfENIh4&#10;OZpRiJMpWTCxLEi883RCQT7TU8i0FRNSisZnkS8uciJA6pqUSZeO2kaWwUYklFcjgeIvoaIChvwC&#10;WP2pqG6sw+UrFBdVBWiqLsPM+BkMDA9Ck+/FsyEb8IOw9/DN2LV4IPpd3BOyAvcQ5O8JflPZfyDq&#10;LXwnfh0eCn0H9xHo7yHoLwh8A/eFvjV/LMF+QfhbWBD1Nu6N4P+nXsc9Rwj4OxfinjXP4r43nsKC&#10;pU/huztW4Jv7aTtex/1vPYMfbXoD3/6Ix330HB4+tgKPhKzFsxQcLwdtxhshO7EkeCveCNyK3WFH&#10;kGBRI8qqwbGEKBzURWF75EkkZviR3FSD6KpcPB+5Gy9Eb8dLsVuxOHYblkdtw6vRW/BCzCYsDtuC&#10;9VGHcdQQj1OJKgTFBuNE+HFEqMIRRYvWRCBGEw4jv+/pasL1y9MoJGirokPRUleJSxem0dvdAYfT&#10;DpfbgUbm5fnzExgZO43iskJkFWQjg5CfU5hN2M9Aem4hbLmV0BezTagjhLPOJzfWw1taAnumXxFZ&#10;VpcJNlkMy21RwmnaPayfXoI+RYA/Nx1ZbDcy+fwyamqQ1dqK3P5BtsnjKD5zFuXDZ1AzOo4iQmF2&#10;Tz/bvQ6k1DcjleUghW1TGtsQgf9sCoOa4VHUnWWZGRpR1gTJYxnKYb+Qw/6rYEggf2Ye8sevoPb8&#10;NTRduI2mudvsS66hlG1vPst+KttbN9t4O/vqpLELinuKi/XEy37LRzCXyZy5U1dQOncTFRdvo+Ly&#10;xyjmfiEBvoj1s5iwroA9wb+K/9dwv5Z1ul6xW/yMoE8xIEEX8gjJIooLx6YI+7MoY70rYftewmsU&#10;s38qYF0S955c9sXZ05eQSbjPnKFRNGfy/wwCvV/cWsTYZ/hYx7yE43m4n/6bzUP+eXgougWknQR3&#10;AXg7uUq2NuaVwLmdnzsI+A7ZZ5tgoymLDjLv5Xsx26CY/EbgXyCfnxPqrbKlWbhvYl+l75NFQ2ms&#10;szox7svWSMFm7h/mb0bYDo2yPRsjw1LE89xO/t7DNMhb8hSmO01An5bGftNP0eITo8jy8Vn5yBc+&#10;8kyyMA2hXlx05e2LjOSnsr9O5zaTn2VN0pjfAvpZPE4sj5BfcuFj5Y1J1uT/D8hP7J1GNEE7sYfQ&#10;RliX0W/xs09QJtQOQRaoktER8Xc3EhwVtw4RAALtBDUtgSWRx2s6ThPkZIIpIZPQo0AcgU6iu6jY&#10;WKppeoKmUUau2bCbBme4T5MtAdE8LKuNzUHP7ySeuZ7QZ+a1NWxsxT/czPPJG4XEzgkqqEnC51nF&#10;dzqNDat3eI6Qfw6RTKOmh3BJkJJ7USYOd44pMB/VNIQ4Ar346ctIvPiMx1LERBOOZSvx4sV//Vhd&#10;L/ZVd2JvTRcOVHQpfu4C9KmsVCkUGX6Cu4cP2NY5gMyR88gYOodk3peN6bHxOHNnP1xDoyifnveP&#10;KxybQdYwjyMMpxC8bIRLESkxzKtYQrbE+le3EoSbBxHb2K9Eo0lg5yMLhsnolLxp0TQPK6P6Kayk&#10;hexw/BQUBoqkGOaDuKhoCeDi2iNRdmRCsOSfTEKW+Qoy/0BG6w3iW8/KrpeRfOZTPK8rE5PVfB46&#10;CS/J7zTye/7vYlodQxJF5xzPz3znvetOT9GmoWY6VBRk8YNTNAF9WdCHv2XF1o5I3PgJhLG8iAhM&#10;4POT+4qo60dUo4RRZVooetS9o9AO8vxMk07cYWiJrDCJbLwk2kh48yjeM/ix8EAANsQl4Hh6GqJL&#10;qxFZ04LY1gGWt1HlTY+sseAcvYycuU+QPHUTccyvOAoyqZjin2/gvRiYbjMbOhfB2E3gd/DapvYB&#10;lq9+QlgTAnxZBLA66AtrEZVZDG11KzT1HYilRda0UWix4vIcNoJ4HK+rH5qFlueW+SGeUTaafLYm&#10;uR7N3NWDCgJ3EeFGRImpiXDP3/hYjySqSzMbsXJCtqy8K75+MsFXJuBkskFsnr2ObsJ22ehZGJq7&#10;2MBMImXkHMrZKBQwbyUKTzLLu69/BCWTM6ievUzIv674Q8qKvmlsCCTkZfZZNuosH2Y+S6kzEhZM&#10;Yht7Ri/y93MUFOJ7TyBiGc4lbFTzulUCKzyPj/clC8/JomqpMmrAhrzy2qeEo2toYCPfTBFQweMK&#10;WI6b2Bmc++L3+Pgv/4hLX3yJCUL+CIG+/8ZnqJu9gVzmdxWhv+rax8hho507eQnJLPe5zJtiNkp+&#10;1nMRrGkUA/52dqS851QKGBf39bWtiCurhpGdXiHLYUJBDd5PsOEnb23F9978AAs3HMIz7x/AI+/v&#10;wEvb9mFLlA4fhqlxNCkdMXm1OJlajODMEiQUVSgrz9pKyuERH3wCdxIBylvfgrzuPrj4mVHgmxAe&#10;UUKgr6hGVGUdwoqrEFpYiggCeVxZI2IrGgiiVYgpK0HDxFlUDfWxE52FRUaR+6ehG7sCFetYNAVy&#10;TE0TNHXtiKtpxf70PIQUVEJX2QJ9OYVFaQUshDhNQQlU+SWII0jsyarBnupuaFiOXcPSqEsnd4nC&#10;cBiWvAqYnD5YbAQJmwU2sxkm8cs3GKDV66DTaqFXzfvl62Pj/hPyo+ZH7g2REmEnQjFteBg04SFQ&#10;E+x1hHzNKYmyEzgfbYfwribEq0+dIOQHEPDnR+zjg44qgB8XFICYwBOIJtTHhIYgMjwUMRQRsayb&#10;amMSLIRaD+83nWU8S6I+sHyksC1Pp3jJZeeTR0GaLRP7LtxByuxtpF3k/1c/Q+6VTxRhmTs7L2L1&#10;8haxuBan0vORQNCyljcjpbEX6W0DBJtR5LL85zNvBD4K+TsZuXKyrCqLJLKsJ7GdSpK2mCLJRQGe&#10;ItHLmJ+lM1fRfvtz9H7+Jdpufaa4mpWzjOaxbqSzHPrZd6Ww3c3g75zsb9L4XAtZTypZ1uvmbqD+&#10;4i1UUyTIRPcC1sNiQkElgaCM1yhj511CAZ3POpLK+qxluxtV2ojEqkZlheW84TGajMKOKQvK1bAu&#10;VDKPSghDBYQCeTuRyms7KXLtrb1wdfTzdxS9vYPIaO9GeXcvKhrqkZWVhmzxLfc6UEkwrakpQpRf&#10;jUUxW/CTqLX4ZeIGPBj/Dh5Qv4cHYgjskSsVezhhHX6s3ozvJWzEfcGrsSCIIB+6koD/JqGeoE+7&#10;P/IdfF+1Hgti31H+XyDfh76J+yLexvfj1uFnoR/g/v2v46FwCoVTK3H/rsV4YMcSPHyE+ydk9H8F&#10;fha+jnC+C/t0oVgbcQBrQ/dhnyYYIcYYaJN00JrVCFKFYWvEYeyOPIYISzxOOuKx3hiAJQn78GzU&#10;bjwTuxcvJh7AS+qdeD5uK144tRFvndyGY7FBqO9oQlk9Bbc6BkcCj+Jg4GEcCzmBoPAgBAYHIDqG&#10;QpXQb9BGQxsfjtjQAJgSolGU4kRLbREKC1JQWJiKMyNd+Ld//Ap/+O0tlBLyMwvzkVdWipySfBSU&#10;FiEhORNbXQUIYP+vYl/hHTkDX1sbvJUVSMpNhSPdAaffRrinaPBY4fU54UqmEPd74c/JRG5FAapb&#10;6lBQV0Nor0NmRzfy+wdQOjyMGp6rQdbtODfNdmSK5WeUIqAL/mq2SZW18FQ3wFPbAnd9G1y0FAJ/&#10;ems7Mju7CfWjFLljyCBjZHWP8ZwTKJCoXBS50qdUEPZrCYDNrBMNFJ3iqiMjv4qbJOuGuYf1g322&#10;LLSYJCGOB84qrpoSYrqAxzez3e799LfouPUb1FOIV7KeVhLiq2lNlz5GK+tMy6UbFBLX0cg+Q6xB&#10;RuvZd5QT4osI+dks09ns1/LGKKy5P2/nUSDGa+Wx35HFD3MI8NkE/RzWm7yZK8in5Qj0n59DyrlZ&#10;Av4MfOdn2W/NKlDvZp/295DvPnsOnjO00QlCvoA8AZ8mo/RfQ76YMrJOc8iovALzAu4C+P8J+Un8&#10;zMn6LEAu+1+DvZntjcC9gf2kLNCqldDvPSPKnEjx4JB9Lds7HeuqgQJAjrfdBXwxceUVUyCf6fed&#10;meKWcE/BkjwuC0jKmwgCP9szCYEpk2t9ysDl/Kq4KczXtHPXkCJBMibZtvBZZvD5KvPm2I5kijgb&#10;Ey8FCZ5xc95FioIr/+zF/xPyJRqKqk/cQ2aUEWNxVUloIeA39CGODazEONe2U8l08AYJaYoRhg2E&#10;ZTtB087CYyCExrX0QX3XZz2RIGm4C5sygm8ggBsJhxKFQF6pWljYxAVHRu/NBB4d/5dRXhW/k/CO&#10;Eo8/vLYb8UoIRkJd6yD0FBiJMjJMKBd/eInJLqvR5lHBungeNa8ZJ+4o8iZAhECb+EsL/BJ4CZyy&#10;QFQ8TQnbSUCUeQDyVkLi8McRPuIIyTHclyhCcR38DS2aeaFjZZJJiGkCXRQqBeMXCSbnlVjb/nF2&#10;yjJRUUbcW4aQxDyydQ7CQVWXTjiRY1MIiBI3X5ZGNnBrIigb+6cUWI7nuSWaTiQr7SnxzWXDIv79&#10;EjIzgfkb3zuBcIJycHO/8hpfZldXsMKlskJrmV8RnTJhV6LkzI/cy4RlxZdf7qd7BAndhFI+AxuP&#10;lfCQLgKqhfsmplcg2cS8Fnco98hFVgY+C3kuFBJGdozxhPBoAReajNQL0McTwGVfMT5fsQSCeiIh&#10;WgBfRJwslKZjHhpZRowUVyYKmRgJuUoBE8XnGc8OVSOVpf8MhZ6sjkoYZeetY94kMl/FDWhzRile&#10;CVXjtSNB2K014d3gCJz0ZMLKMqZt7oWqsVuJ1KTvOw0PG8z8CxeRd+4CfOzULSwXdlZi2/BFGId4&#10;L4QnC83AMi7x/EWMmQmy4kYQRAALTstDbms/agicxuomWNgZG0eZFqZDw85eL+kUqGcZ0LHB1Mtk&#10;YwpLG5+rjJBYmM+J0kGzIUjuGMDg7d8TTPnM2SikDZ9FHit+NvO5d3wcf/mf/4rhz//MBugC8+s8&#10;rGMUf+Oyeuwc2lmOy9kYWNvaKRYJ2hRYXl43k1tb2yCcfRS1bOBTOoZQR/jouPIxBcAcsinIMqny&#10;01km5M2QRIiSPA8qb0NEfS+SeG5ZhMTOcibuJX7eZwrLpvg2p/P6ElvZ389GrbmH1+A+y6y8AUid&#10;kFn8V5U3IrKgSe7sTTYoVwjwt9F77Te48PkfcfXzr3B2dg4T129i6ss/s+G/pkBQuUAYLZvpTKOQ&#10;yD1/CaWEslSWlWw2UtlsoGRysY/i0sfn5evkc2zuhq+9jyBHeDpNccxyUTE2iv7LlzF0+Q6axq9j&#10;5SkjFh8Lx26C5ZrIRCw+EYUlh8Ow1+zDboMLR5wpSO09DUdzG0y1DTBU1UCbXwBDdi6MGTnwEfgL&#10;23rReHoctYMjyG1pVybh2iWqDiE8urwS0RQBoaU1iKDFVtYjrLQBMVUtiCe0JXX3I7G2HqVnJnHl&#10;dx+j8fJVxEuQAZa13Gufo4iiS0aBZDG0eD6zEJax0NoenrMdGooJXVkVtLJ6bl4RVLSY4lLEtHYi&#10;mO1SENsbDTtsN8tz+nnxz2Rd7BpCYkYxDALSeiPMBH2DxYhEoxYarfruaH4ijBJth6BviI1VRvHn&#10;ffAlRn6UAvq6iHBlBF9cddQSRjM0UFkYSybaSiSdRIF7iZwjUXUk8g4hX6BfJW47/Fxx0wkJIuCH&#10;ISYmDvE6A9QWJzSuVJhYh7wUZrIIWdXFm6i69TkK+bxSCNDyljWNZUkAX3xx0wgMqSw/GRTlORc/&#10;RT7hP2fqCormbqNcwOLSHZTJKB/LZDbbiCzWrRy2P7msAyXsCMVlQEKNlvH8pTw2n2Uy9Yy4eE6y&#10;XRuHlcfaesdgp0lZlmhYfkJHIaGinoDSfuMTtFF01vP39fx9pYx+zt1B/83fYOgGRQAFbRfrVSNF&#10;QS3T0cDy3HTpJhplIj9Bv3buprJScxnLZi1hooGCu5F1vI6dtkS7ymL6vCzfFvYNjs4BZLGTLxqd&#10;ZHmhWD87iWqKc4H8CrYlAvmF/L6YVjAygSyWST/LjpfQkNzZp0SAKmD7VtU3iL7xs2juakdzZwuG&#10;Tvcjj8BfV1eGiuFGLNXuxcOhq/G4cTMeil5FOF+q2L1RK/BA9Fv4XtQavOk6iXe9kXgifje+FfwB&#10;7glbTcBfzS2BP4KgHv027gknrEfw9+ErcV80v4t6Cw8mrMWjlh14NG4LHtj5Cu7Zvwj3URx84/gy&#10;fGPXq/huyDt4OPhtfCNgBZ6M2IilEbtxwJ6AkMQYnIgNRaxZgxh9PCITIhEXH4mwiJM4EHsch4wh&#10;FAOB2Kw/jo2OEKxzhGO9Ow67cu14NfE4nlLtxUuJe7HadBzvhezAxoObYNDHYXygCzpNDMIJ8KcI&#10;9iGhQYiimA0LDkaSx4y84ixExoYg6NRRnAw8glBZ3TkuFCleK8rLc9DWWo2L02fQUlOG5qYqFJYW&#10;oqimEsW1Vcgm5GcXF8JbVAdHXRcKOvsVc7d1wNVQh+TyUjhz0uDOcCuTbr0pLnjEFz85CR6/G/7M&#10;VGQV5aKotgxFjdXIa2xQYt0rEXDIA+UUe/UsAwL4rVMX0EKILWdfk9nSqYzgJ1fXw03Id9e1wNdC&#10;8Gc75WvqRHJjG+vCAIooFHN6R5DJspV5F/SzFdifZFmaQcXIBVSzra8jHNZMsy9hmZVIUDJS76L4&#10;NZFvZN6kRKGzsW5ZO4eUt9yp7MuUVcdZzrtuf4ZOCeJA8d04ewd1rK+1rGMtrBed1z8j6N9hnbiO&#10;ekL5vF1F9d9Bfg7b/hwCfoG8rSLAFrDuCeRn8zoZ7L8yyAlZrD/yZjdLGc2/jNwZGvdzCfk5U5eV&#10;Uf1Utn/iw548IUB//r+YR4z1yUtLlshnBH0nAV9cZBTIp9mVUf3/CvlJYvL53430i0tOkgL486ZA&#10;/l3ANzKvBfC1bIPFNBTjGvbxGua9DPpKKHj5XEfe03Nr4vEiIubfKMh2XHmrKG8afEyzRFrzc5tM&#10;0PfeFSvJFPtpBPdMAXhaOuE+49wN9pt8duevKzbvdy92FfnnryB7bAZ+nl/e0jQQ7hsvfqwsjlk6&#10;eRGFkrdjs/8n5CurnXYTzAjQam6jJcJOyyAhqh9abi0sSFZ+bqEZCEcqAncCwVtL+LQRKO2EaH3T&#10;kLJcu4YAIqvRWgiRVhYombDqIVzICKGXACjuK05ClpjEHBdXEBmhFreOSAF7cT/pm1JWHA2q70do&#10;Q78SfUbiuyt+8wTTIAkhSeHhYGEtnb2FIpqT4CVhIeU+xJVC/PPjmT7x4RfgVfMeJDyouITIWwkZ&#10;CVbmBjCtyoJcNIndL6v6imm7CMrtFAPsrG3sOLLlVS0LscT/LmBGemVBKB4voTBjO3hNmqpxAG7+&#10;1svjrVR4dhYCq6SdoKssZMVrRvA6CQLZ/bMsEBeUtxexBPQQHneKxwTU9iKC+RvL4yJ5r2FMXwBB&#10;IbChi+mQuOsXUMjOUl7lJBJaI9plbgSBnteVEWwRWAL5OuaNbGWBKhvBXeA2SVxKRAQxzRKJSHz+&#10;HfzOQWElcx/E5UQmlMbz2YnbTwTTJb72kWxEYgj1kTxfNPdj+RuJAhTHa0jkIw07WDX3Zc5ALOFU&#10;TZFiaB6CRcQgy0MCYSeB9xHHvA+r7UQIgSm8th3R9e1Qt/ZQZA0iRqIvMT1a5snJynbsSS/CukQr&#10;Nmkt2J/kxTajHZqqJgWcLWz8ZFLj4bQsnMwlwInfdJuMlJbiOD87nltCyOqFhQ2KmYJFwNwwQiin&#10;WdnYmFmxxWc3qKgRh7JKoatpQaq4irR2wdTeo8zOl0XFJIqTfXSWAEdxNnoeZj53y7lLME5cVCJp&#10;JI/OwU2BpZeJta19BPpzSCGUuCmMHQ098PcRItmIT37xFcp5zrkbc/j3//0faLv5FSQ6j2PkHAGI&#10;gM8K2nPpUzQQrg0VtbAT+lzMNwcbDT/rjYfPwtJJUc2652O66ggbAhoVTEcWhVgW0yihQv3cz2AD&#10;IGUkbfIK7GcusXzJq87LBMZZiscBws+osgiXk+Xa2jFIIdbPcjWMJJnMyOeQKTB+9VNknb+KVJ5H&#10;ID+NDYuELJO3DikCWtyvY5pFZDRRWPVfZkPDhrnmwg1UEOjKJ6+hVATLhdso5DaLHU8+G7J8igZZ&#10;cC6DjZOf955MIeVjB+OnWEqnwPPznpPbCPl8PnXTV5A7Mg4voTqVMO5nel3M0wPufBxwpsFY3gQb&#10;24eI9HI4S9kpsn74GrvgbehQ/Pit1fJmpgTOsgrYxC0nNw+atAxlka/G8SlU9A0hUzpWgreTVjBw&#10;mnW3CzGVVYjgMwgn0EdVNiGmvBGRVfy/tgbZhK1eiuwCighLXSOymxuQ0y+Tq0eV+R9mlktDfQsF&#10;ZDfc7Ggs7DTkTZhEypIVvxMoTGOrWpHA8q+hJcjbAYqOCHbo0WwXj7JORo/MUozPKROkxcXKyWen&#10;ocCPTcmDymSH2WiBzWKB3WKCWa+DkaZWa2BQSUhNQr4C+jHzI/kRYYrLjv4u8Avgz/vjcxsSgOhj&#10;BxB1dD9h/ihh/gg0EjIzWID/ODQy4TbgKOJPii8+Pw8Phk5NUWGxQ+9JgT4tF1rWHXNFC+wUwh4+&#10;UwnXV0IIyLt0C9lzBPrpG0qM7RzCewEBWlx1sgn1mQL4tHxaCf8vu/oJyvlbKT8d1z9B942PKWJn&#10;UcT6kyllsm8MOTx/PsuS+AuXyij8lTsUBRKXm+2/DPTQZBE+WV3bQMFuY3lxE/Jl3kn6xCxKCSQt&#10;1+6ghwKk+/rnaCbgN87eQCMBZfTWF7j05T/i6lf/gCt/+BfMfvUXDN3+HD3XPybw30I3RUHvTQEf&#10;wj/TWcc6Uktx3MYOu39yEqMzMzhDsScLxFVTrBTM3EQmoSmToqdgfAZlFLkVhB4F8FlfqvhdGeup&#10;TJosZjkpHh1HCctk3pkpZJxmHeZnWQSWApafSu53TpzH0NQ0esfPoHVkCE3dnUjPzkJBUT7y26uw&#10;TLUP3wgRYCfYRxPaI5fPW/gy3MfPHkv8AEmdGbj6O8JEdwW2JcfhReMRPKLaiR8lbMY3otdiQdy7&#10;uCfubdwbT/inULg/bjUein8XP0hcj59HrcWPtq/ET7a9gUeOr8HPA97Fz/evxDOBH+Il1TYsjN2K&#10;V0I3Yrs1FAetcThqUSHRZoLJ64CVAGywGShSNdCoo3Aq5gS2RO6jQN+J9ar9OJIWi+3uYCwJ28T2&#10;/igiC5w4lKLFG/ojWGw8hCWWw1huOYS39QexNnw7DscewYnIIwiIOIYDJw/hcOBxJaJOhIri1qCG&#10;yyNhNE1wumwwmnRwuZNQVJiB/MJ0JPvsyMpMRlaqB2V5WSirLEZhBa26AjkVpcgpL0ZmeRmMMkme&#10;Aj+rvgO5rK/JtWwnaivhLsyFKytFCaXpS/fAl+aB10fAJ+hLdJ303DQKhVwU1JSguL0JRd0UCv2n&#10;kU9oLCb8yXofAvkC+G3ThGqWn5L+YeR09CKjpUNxR0tp6kBaWzef0yCy2M6ksH0Wd6/cnkEUDY4q&#10;85YyZSFF9jNZAvpsM3LJN4XiusO2tJRtdgVhsJr1opL1UFxw8tmOiJBOlX5L3pSzfljY9rtYr3zS&#10;HvM3RfxNE8t5z53P0cU62MH60TR1A7WEzCq2xdUXrytvZ2t4nqrzF2lz3KegkPVV+Nsqtu0ylyxv&#10;ZEoZyc9lvSskwBaQmfJY1rPZ56Sx7xWvi3QZRGI/mi4upoT7TFoWz5nNeiWj+5ncTz83h1RCvndi&#10;Shm1/5sRlMUE8H3iAiP+7uxHPBTJ4rLj4FbMeXf7NfALeMtn4p8v8+rkcxEFyufsb1w0CXtsYx5/&#10;Dfg6cR0mvKvZBgmjxHUNII5bZZCSbZ6woY5CSc//TRRNZuanuZ9cJUKBgG9j3iZR9Mj15I1DMuu5&#10;f0z2eQ9jcj8yIZd9tfSL7L/F/UYZ7CALlF/8hGzL9o1sWykhSS/e5v/XUXHhpvI2UVz96gj1Z+98&#10;iV4+rya2iVVs46Rv9w2c/T8hP4bQF0MIVrHAxDLBit+6jJwT1iQspEwMdRHmkgivZt5cQhs7HUKN&#10;mtBg5PdmmrZ1iADdp8TANxPoHAr8jxHmzyCFN53Km04mSMhIhUwcTCZY2GRmMuFQXICUFV0J8QK2&#10;MjodRmgObD6tLJ4kLjgyuh/ZNa4sfHW0gh0lgcdF8JTJVxLiyUJQUFbJlbcQnYRqZnokH5K4CBkp&#10;LgR2JQqPkfcobyQ04oZES2yXhzOp+MTrWvnw7vqPy6q+EoVHwMcjI+g8f6643bARlgLsIjzFs/OO&#10;IphK2tS8X4mTbm4hnPF4PX9n5VbNa0S1jyGEgiGU9xhBkBYBo+mdgmf4EhXpFah7JhU3oUjed3DT&#10;MAKZ/iDecyjPG8V7Dqkn+NcSQGV0iDDgYlpkdWAlwg8BUCbBxvC6Inx0fI6KWwrBT96y2Hg9++kZ&#10;xYdd3GQSmR+KyxRNPpM8MfEZ6LnV8n60vB8VwTWWaY2j8IqhIInpnSDU8/mIcGJeaQZloimv+3cm&#10;0X9kInQkC340oTe6ph3xDd1MVx9O1XUigqASyc8DCWcnimoQVtmM0LI6BLMxDapuwcmaTkXARTaN&#10;4GhGFcKyKxCdV4Lo4krs8WUgoLBcEQQRZTVQVzchkp/vtHmx3ejGxmAVDqp1OMqO5aAvGSHiEiEh&#10;GQdGYGTFlRn3MW09iGloQxTBTt9DASL5wbyNqJOwqAPwsZInsULrWa4MSh5QxLDs6tgR6wbHKRLO&#10;E/ZpfPYWVi4TK5OD5c9GIWNo7lNG8WUV2ySZOFzXAXMTRQMbiryBUZwhWNROjGD25gV8/pe/oHDi&#10;Oix8/qk8d5b4J7JcFciIfS+fXWMnG9ZLaJq+jEqCTirLsZ/Pw8pyKm8M/ExHMb9LG2CdYvpc/MzM&#10;MmaisEjh/zmEUAH8VIpA59mL8E5ehfj1yVsvGV1MphCpYMMhk4JVBGItOxF5Jfl1oyYuR26anY1X&#10;6ggBieeQCb/JAuPsDMqvfYL6m18oS5fnXbw5D1rsRCSCUSUbp/xp8eu/wwb4AtLPX0YOG6V08Rlk&#10;mqSRTx86R5tfH8BHiE9hw+tn/qYxfZkD48hgOjLYkRUMSujadryptWGFyYUQlpUidiAFzOesfh5D&#10;6BMXqnhxEWG5SK9tQUptMxzsoF2VfMb5ZXCxrGTXNMKWk4dIlxtJVTWK60SyLCbT1YPs9k7+pgHp&#10;FAU5nX1KDPswioLw6gZE1bchgZ28vr4LqppmeFp7UcfnZS+phKejB0kNnYguqkV8WS2sTS1wtncg&#10;geUuPK8YKp5DVd+AiJp6BfRdbMQtzDvj6EWYR+YoHC/CQbOxDbGxHFpY10NqB7GjtBtRpy+zTl5Q&#10;XKusg9Owjl6CnvU5trkL8dnFSDQ6YdAR9A1mWPX6ecjX6qAj4IvpJcoOId+ohM6MmPfNJwTJSL4C&#10;+cGnaEFKhJxTe3cgYOdmgvwRqAjzsgCWOvgEEoO4FX98wn1scCDiIsOhIuAbnR44CsvgYb54KNxd&#10;FC4Otgsuil0vhZ2HZU7ebKay806bvqZAfgY7qryrn6GQZabg2qfzI/pzdygCPkauADGtSMoRO6ja&#10;yQvounAZg9duEIJYJwg73pompHb2K6//S2ZuoIydXSXLXC3LYR3P10CBUHu3AxSYySBYeNmvOFm+&#10;fRS9PorJTEJ+MaGk+eptDH/+B/Td+h2aed3mmWvoI5hf+e0f8NVf/wP/9H/93/jdv/7fuPL7f8Q4&#10;hfnpT36rgH4vrzX66ZcY4W+7rxP2L1xHO893eu4Kzl27gslLF3DuymWMU5x0X/wYtby3Cood6Zyr&#10;eK91BC5xdaujEK7mPVawYy9lnS9hXZbwsZXnplE7e5kwdVlZPC6b4JHNdqt+4gLG2IHf/PIrfPzV&#10;V7j86acYmJlFVQchv7QU+RVlKOtuxqF0PX4a+SHuiX4T90TJyPwbuDdmpbK9L3wpvhW1FFsdB3Hz&#10;N+fw8V+uou/aILIHqpF3th2Jbbn4wBeBx1Vb8MO49fip6gM8GvsBno39EIsStuBt3V68RQB/Z+dG&#10;rDm4DdtijmN72GFsPb4fO2OCsCHhMHZrTuC4LhgJjkQkZXjhzkqHMzcVNu5b/HbY3Wa4nEbYTAlI&#10;0EciKDEIQaYQGHMtUKfrsCthP1YHrcf7wRuh8mtQPVKPY6kxWKrfg2VJR/Ca7SAWGvdgiWkfliTu&#10;xMqE3Xg3bj+W7P0QHxzZgyhDIkxOnksdCy+FRVNjLSrKipCZkYKCvGz409xIy0hGGsE8Ly8T2Rl+&#10;5GamISMnEyWV5cgpKUQGBVNKfjby6qvJKX0EsKn5AZbmIfgp6FPKC+HNzYRH5hGkeeFNccJNwHe5&#10;rRQUZji9VvgkdGZeGjIJ+rlNNSimGCsZGkEpIa+SAq6SUFkp/vhjE6g9M0ljW8zPCvsoBAjxud0D&#10;yCHcF/P5l7LPKuR3uX3D/FzCCvdT9A4hj/9nsp2eH80fVkby5U1XARlNRtKL2HdUXLyFuqufolEi&#10;nF1ieSQAFs9cZf24pngCuNhPiKtmMtumFJZBmaNWSOhuvHIb/Z/8Bn0f/xbtEqGNbbr44JexHS87&#10;R7Bnva7ifhVBvFpsmkbIr+MxNQTUMrZT+Wyjswj5mbRsKcusj9ks7zL/Rd5YC9CmTLKd4PF+ecvL&#10;86QL1P+dSQSa1LsTU73i1kIxNG8EfoK9mPjjJ4v7C83HOuSRQBf/3QTo/87kM5mkK4AtE3Wd7H+c&#10;zGMBfNeQ+OyPwkJmMN910ZFRegH8+LsWy3YotmNgHvKFedn3Sp8pIdflrbtE5DEzb6XNn4/sM8Pr&#10;EPLJjG7yr5vP1cv+7m+Qf+bvIf8i8kSc8bk13PwN27fPFI+NSrZTNXyONWzryvlcBfaraeUE/VY+&#10;z+t//GfMfPVHdN7+lJ/fQPrY3D/5+yZeuIv2//mn7RlfL3HfdQRkDQFTXG5MBF0HG3E3b8DHjtlN&#10;BSiLQ1kIcVpZpbF1ACaJHELIMUlYMooCDSFfJp3K6LWjT14LjVI5DsNKdWMTdwBmmvIatZ9AxXPJ&#10;5EfX0BSsnWegbZMVVoeUSbDipx7F40II5IFM00lCciAFQIiMLvPY8AaKCQKtmdAqvpcSUjFeXqMQ&#10;dmWiqkyKlXCY8jrFzrSnEjLc7FDlla68qjKzYkg8f3WzuAHxHthRJQkAtwwoo87xFDdquS9ey8cH&#10;42c6fARqD0FWJloWssDKJFsNP9P1T7NAnENityzGxQLC89h574nMB4nDL8LpFAVLUOcEwvvOI5LQ&#10;LEImhum08BwyuizuQ4o7ET8P5jkDO84iSOLrd59DAmFQBJCe9ySmpSWKjz1N4FzitOrlmbX0K5M0&#10;3WyYpMD4CVlWAr6F+SswP/9Gg/dIk1V3xXVIVm0U1xYr80iOMxBaZT6ETiCeoiVeGZ2fUKIpifuV&#10;TJiW0W3x+RfXKSkzykRrHiuLmalpsqCZiCwJbykmq+fKWgbiNhTH8hJBAI6p7+QzYEWimJT9k9Vt&#10;2FfchP0FjdjqKcCK4ESsDY1DqC8NqopaCoF6xDR2UXz1wcAypq1rx6mCChzJKsEuRw6e2haEX67+&#10;CGtOBGKP0YIjyWkUAeUIK6nC0ZwivG9y4NXgKGyze3AqpxCxBH01IdM8cQ2OM9dhFJ9FNjiy0q2u&#10;fxZRLSx/FHwGVk4DYVrKhJbl0UQ4tbARk0U3TMwzE5+trJhrZaUXX3k7gVlH6NQxrSY2CrKCcjK3&#10;qQTE8qFe/Omv/4xLH3+iTEryEYpksridz8vG/MkbmlZcEjJYjqvYWHSwI/j0f/wL+gkZxYSoXPH9&#10;Z/0xs5Ex8/z5bDzLCTaymq+ZafVRvDVcIzyxEXfz+CQ+82R+J7HxxSVGIjvZ+QxkpFMA2cNyHFnV&#10;NN+QdVBI87nIKr3qlm7CdReSmM8ShSSHjbFzZBbVhJa5f/4rZv78Txj64o/IP3cZJWyIGu58idwz&#10;M2hgQyRvuuT1YurUDWVVQT87hWQKIql/ueeuUtxcQgHzLlM6F4J6cu9peLsIcp29SGNbkU0oEzeN&#10;jO4h2mnlrUgS67eVHVve6TEMzl5CPeGn/dx5tF26xvs8Bz/BSMRNcis75oZ26AvKoM3Oh7eyBpX9&#10;p+GvqCFM5MNcUopi5mkuG9lMNujVMxcV0HcQxI08Rl1ahQhaFEVBRH0Lohs72IaNoWBiDsW8l3KK&#10;v7EL19B7/TpGf/elEqM6vKIFwcU1CKeYCC+tRgSFZ3RJDeKKqxBEMXAor5TltgdGPmPzBIUhG3QD&#10;xaHMETGwzBn5TGWxNRdh3tU7g5gqtj3t4whqZn0ZnIKWoK89MwcTO0XD0HnEU8hF+HIRYXVDb3Mo&#10;UXcsJjPiVRpoVQnQJsRBGxcDvUTXIdxLjHzd3Um4Muk2MTQEiYR8MVkIK/b4UUQePsCtrGhLuFd8&#10;8wOVfXHjSQgLRjzPFZ+oR6IjGUm8v3SKMOmwZdVLieksoYttAzLh9RK309zOL+IiYeFk8lgGBWUh&#10;y0nxzc+Qd+kOsthpyTL5aQL6/D+HAJzFMlLATrhycAT9UzM49/EdDF+9guKmdrj5TDLbe1HI70uZ&#10;fxUE+eq5m2hgeWy88jFa2fl1CJBcuo2S2WsonLqizEvJkgEZ8XdlZ5t1dhoFhIJSQkIdf18/ewP1&#10;FAxdFAvTn/8Ot//wR/zxX/+Kf/lf/xt3fv/PmLz9G5y+/Tm6b3yCrqsfo+/65zj32z9i+g//jNMf&#10;/w5d7EybmZ4+AsinFAN3fvcFJm9cwemrV9Epbwd4z3VXPkX9td8Qtr5A09XP0cq0NlwQ14Z5yC9j&#10;HpWwHoo/f+30HNNDeJqcQ77UAeZxAQGknbDzCevbf/zv/43/Rfunf/933PrtVxigwCjp6EJldzea&#10;hgdgayrCi9E78b2Id/BrzUY8HLEa90auwj2RK3F/1FuK285zMe8jtzUNpd05cOTo4c0wYmSyC7f/&#10;dBVpLZl4L3or3kzYilWE6HXqPdgeL/70h3HEEIAjiUcRoA5CjDkKWk8iPLluuAnO9nQCvdMKo0kN&#10;q00LX7ob+aV5SC/MhjfbD0eqE1avALAJHpceSeYEmA0UoboY2Bwa6CxxiFAFITQhEEdjjmBvzAGE&#10;GUKQ35yLqAIDlhLqfxn5Pp7Vbscz6m14RrUdL+gI+/YjeMcZglWx/I3EzU82Q+XVQ21RQ2fXIonA&#10;nZOficysVNiTzCivKkZJWT7/T4Hbk6R8ZrExTX4fMnOzkZmXi8z8PGQV5iODwO9uqGP7TDCbnWVb&#10;z7rZ1AhPXjrcBHx3ihcenxtOz7x4cThMBH3eo9sEp98KD/MgmddJKc5DXlMDygaHUcY2p2b8POom&#10;WMYJ+WUyX4/tWN34FJop/BpYJioJfSVkDXHdqpuaLw8lI2eR2dqGzKZm5Ld2oKiHsC8RmuQN19eQ&#10;z/ZRgXy292Vs72W+lIBh9WWWP0JiJ0Vw1+0vUE+Al5VpC9mmS7su4aUlbLPMnxEvBXG1K52Y4XUJ&#10;+6wXVaxP+YR3EQYlbLtlccPKKTn/3LwR+iWCjpiAfw3b9gq2Z7IYV+5ZnpfCOovlWd5wpinQLi6j&#10;MtfoCsH9CjxkFA/rvZ+Qn8Y8SLlrqTQ/z+9jniRPztwNMSmTbineaW6mWcwz8fUEXAmPKaP9NNZH&#10;L7ee/2bKd1//LwKBoC/mZh0Wf34BfIf46ZNVjRRSBvY9OqVfFKAfUMA+tpP7hPwE9pXqLsI92UnL&#10;/kHdMwQ92UBZMJRm4mcyV1QCAKQxncmnKS4GzsLDrZcmcyAkzYpYYfp9bEsF8mVCbT7zsezCdSXg&#10;RdVVPi8+g2IZuWcbWc72o0jeWlJ4Kd4r8vZkfBYzn3+JO3/9N/SzHavmMcmjF/90F+v/65+1Z3S9&#10;XdQIAVIivDgIL15CZyqhzt87rizJn8ybktG/JEKILPJjI2Q75dh2/k/AN4gfeccQjMwAC38vbjoS&#10;6lEyLJadtUSgkJCMOgFzns/Rf47KiZlNIDER4OMbBxFe04Pg/4ey/w6OLMvyM8H9Z2e4a7PG4cyO&#10;DZfkDIeym6KMrdiC3WxZ1V0qS2VWVmalzozI0BHQWrrDNdyh4XDAAYdwaK21loEAEIgIhFYZqSsr&#10;S3RVVxW7q7t/+52HzG6OLZfLhdk1d7g/f+K+e8/9fvede07vlC4CPSnAyLnpDZ3mPE7bbPb0DoB8&#10;7HteArwWcQwnPj2AZfH3LfKOG1B12Uwz52ZRbyxrZ2TJDP2hczw7rtd8Nz+F/KFZJ+mTnad9ljM8&#10;D4guKM2eRnDsmiXUJOAVmVhX7QINhAHNS8eq5FiWCdQW2VYwqNVuHsnD/k1cWKhQg9yL7PdC/yyC&#10;ZVNnprd1Zn5fZ2f3dGZqF+gH4qm3i9RLCvuzzLzmZnSBczhDsScWqTM7ziJSm+UvngcSAOl86juP&#10;YsnLSufN1QnBwn1z1ixwTwKAZwiI8H7yuS1wLgMmnMy81LvF4zeo9NHQTCBY/gLLO2Bx+E0gfZqE&#10;zEm8BTTm0DgLOa6zlgKAN/cet73ab+3esl0x9W0LgPOpnzzAxNyuLHOvE+LSCkBjC3mLOa9izs+e&#10;NFgEGksaVsS9M8FiTwIs++3Xqtr0K+eL9P/6wgv6h5/9mn7jpTd0AWizWdxv+Kv1zWCNCoemAFYT&#10;ZvyW9pRKm/nllDL92xfP6tmsYr1aVKZv5BToKcDkqUK//s2rZ/WH2aX6VrBOr9Uk9Hplk16MNur8&#10;HHW2dV2B3YdyA9xZdJj05UNlAiups7tOduC8oTmErB0HsfKpiFrDwBjcAF0mugoAr8DsGu0EY2FR&#10;eNjWg3g5Xti0QTvZBCwvq2fzspYODjWxtqGxG3dVB2SU7dxVqfnLYxhbaUNxXpvZTzvX1jI4pqnL&#10;exrbvYZiv605oMEez5l7jq31iNA/Krhn5dRtZHlPdZxX6x5Qbgtzdm46vvxV6xZbH9jiHgTt3iO4&#10;ioZnVc4+PICxiWM3sJ+DCMkZm1UxfbUIIeWdmKfvr6qd/VUhSLy0IZt5Hz64pmsffKwb3/2x5u69&#10;q94bx7MNtt3qu9/VwgPA6P67Grn/vgYfvKPNH/5U6x//VCMPvwN83VbH1Xtq3MTgc+9t7UI5gqIM&#10;yA4MjQL3DF7z6050hgRGMI54raONDW5e19L1exrd2NbkxobaGDQHMMSzDJA2IHZy/LYDBAZiJmht&#10;sqtfNeOT2nz0SHXDI8puaFJ6XUwliEX/0IS8A2Ny9w6rNNmnUuDc1dmvwu5BpfL+fJfN4CMg2wd0&#10;srVPF7pGVYhNGLl6qPc//p529va1d+u27r//ntqXV3WB3xZQV0XUVQ6iPgvxdSnR77jhnO0c0Leb&#10;B/R0dEAvtw4hZPl8YhYRvKQzAxOITPooBr4I2HMzyBYML8jdZwnTtgD9dZ1H4GdfvquU1X2dw1ZZ&#10;lusCbE0J9yizDSERrlKBzwPsl6qgsEi5QH5uZqby0tOVn5qqfIukY2DP+4I0wN8+u3Be+efPKY+S&#10;ffqUs8A29+ybTrKrHHsP4Ge/eVzy2DYng/253CqqrJWrudMJJ2lRnWoRctV7dxXevelE67DQx/nj&#10;O5Qt2o89It/VccxnW0R3U023uEf331Izg1DDNcuiec9Jbe9k1uSzCG2sjjpM0u7HuM9TiLjeecQx&#10;Qsnf0uHMYPYAIEkG5VbEdDuDvUFH15VbgPM9jdE3Ru+8rW4bFBkoW/jOIkLFEbxRBtpKc3Nk8G0B&#10;+FuA/3Y+H9i/r823vqO3EK5vf//7ev+HP9K7P/gzXXv8odZuP9Yc5zx+454mgKQZIH+R819/+0Ot&#10;Pn5fczcfqAcga0ZUzsyv6eEH7+v+977jtLlJBMAQA/Mw5zQI4PcBWwP2/tpdx7Why5nJP3BA39x2&#10;eujfvYCNQV0P/buF9m9+1wmudeGQtvbBR/r5X/6V/vLnP9df/rX0w5/+uZZt1h/7NbCwoKV9RMxY&#10;t07UFun3Pa/phdZCfabgef29C3+i/4Hy9zK+qr+T+ZR+CzBe3J/QwcM1ldTkaHSmRctrfSoKpOi8&#10;65ReKXlDL3nf1EnXaV0oPq3MwjMqKKadlJzRpeI39Sbfe6pz1TPapKmlQc0vjWl4pEfJlqhi0Yiq&#10;awKqrA6ootIKEAz0FgL0pa4s/nerrtqt6lCBwt58BT25KnNnyxssAMiL5fLl047zlFKarvRAjk75&#10;0vWFglf1W1zHv0h7Sv84/Sv6+5e+oP+N13+S/U39i9Sv61dyXtTv57+pZzzp+grn+vmMV3S6JMWB&#10;/ZSSdF3MvaickmzlUoLlPs4trMoaID1sfvQBVdVUqipao0h1BbBf7vjTVzVGKQ2qbmpWRbJbgelJ&#10;BRcXFO7sUEV9NcIoAsSHVV6FyIn4nNj4ZUGXA/tl/gIndr4rUKzSoFulHDPQUKeW8TGNIVztCdXA&#10;xo66gPz+zV0NX97X5NXrmrl+UzM3bmriGnAHhLZg01pXNtU0v6wq7GJlMqlo34CSc4vqAvrNvStG&#10;m2uYAfThhyiAGWO8b2V8Ta5dURsgmcDGttI32gDBPtrQCG159M4T9Zmt5PMEnzfTP6yYf3cl45qt&#10;NWxY3XHyf1hgj5hluaWf1/G++fKROmmbnZdpt8B3OwDfwf8G+B30JfuuC2jvoM9bhJ0mwN4Av4b2&#10;XcmrE8veZuW3rQD3jLtBbJ9BfmT3+nGYTIP7T0oEyA9znHJz17HtsI/lVnhvoO9kgsUeGNTbbHiI&#10;4rznM5v5t3K8OPcY/A2m7f8A/we4PvPnd3z5bVad8dYP4HsYf1xAfuEs4z6Anz8JzDNGZTmQPw+j&#10;zSubV5u8zWfsLYCNCgD5vJVtZVP/Flgmm/E0x57kU1y8twmGSuzVp09MKhnTKhinHX98O2eKxcqv&#10;pX7NLTaK3YpRpy2Mp/akPE5psieUiK1m7GYz4q0RFohZBB2Ega1/aOLcu3fNHZFxnzryrB7+lyHf&#10;O7/8+QoutgoFUsUF1AFv9UBBIyAT5bWOzytpTCEaVYCL9AHVFvnBiodSDGw5sO3Mqq8BCwCcARCA&#10;bqEnLYqMRVkx15hcvi9d2HYe85qPeHD1kMrdVebois51T+lsz5TODQHawOYlygX2cYmBz9xFzDUl&#10;j2KZTYsAxQKERQFQZdBo4Oni8wKOa9FcijhOANDx8lkZ+zGXIANVc3UxoC+ycx5lgB5bUAnqzLLz&#10;5tvTiMllZXCN5tYTBMZtsWIJwGcLLC3aiQkL1+S6E/c+aK4UwI/F//ZZ8qpJCx26o4v81hbRnu6d&#10;c3zmzU3nFMD+ytiWXh3b0YnJbUe8mD+/XWfWNKCFEMjkNZXP0ybWOAdzn7KwpBbH33IMrDuwacWe&#10;ENj1FwJt5v+eAYDmcO5W7waeOWxjWXctuop/Zd+pGycRF/fB1kH4GYStrszlxxKN5SACsq1Qt9ls&#10;Z7kNimi4LgROGW3Asty6TRxRFyYuSjAKxTRcD/uxJFmlcwbye85sfwF1bGFObdG1m/r3r9G5aNhe&#10;hJYl+bIwXpZQq5R9WOx5EwHu1QNnLcHZ7hk9HWnVr5zJ1z975qT+6dOv6XdS8vWMv0qvBOv1dLFf&#10;r1fVK69/WHmWIGnOBOWqvlWR0NPeWn21wKuvZhXqhZIyvegG9gvL9GpVVGVA94X2Yf1Whk9//6tv&#10;6pcKgzpBh76IgbOwm1lr15S1jhgC3gvoiGfG5xGZCKqxFaftlHGuJeYjT0e2EKZertnWMvipCy/t&#10;pRKYrwHarP+Ucw/K2SZEfwkb5GOQq+bWZAlMZo7uqhsjPkSHtAWElkb7Qt+MghjmJo4bA+gsBnIS&#10;Az9Em+qm7gzsx/ZvauXovtZvvaVW6rdkcFIFIzMIEMQE7SNMXVcb1COqagGI5v1bzgLcCkRuGW3F&#10;3OyqMI6NexY2kM85TinnautqUjqGld07phzgNwT4+zjfenONsEGD34Qn7YndiiNYEhjeqcO7WgSm&#10;th+9r7W3gHmAJ4FRascYRWkzSw8/0BSDysGPf6rldz7UCMAU51obMExNwJ0lZbG1OWHEbQXQGOgf&#10;VfnwpGqB3+qpheNkMRjgdoSI48/MtScYHKq519G5ZQUQI67OYQW6+7R777723/1ArVeP5OP6y23A&#10;WrfoV+xrelb5re1Kj7cpo6VT6UBqVsKyznaoFCEQQWD4+sZV0jXsuA/Z+pmLvaPKGpiWmz50kTp5&#10;ob2XPrqo+fc/1p2PfqB+RJh/cEYhxEIhrylD/B7BGcTQW8SGvBFEfduw0hEUl4YndH7xqj7fPKev&#10;1PXoVHOHIwpOIFhfaOlB1M7Lxf13YfC9gF5g47p8U5sIxTXE5C524LLS127oHPcwFfuYYU/IaHfm&#10;XlXIvc9t7FBeOKy8kE/5Lp+ysnOUBeTnplNS0pRzKUU5KSnK5//8NMAf0Dfwz7t0QbkG8GfPOtFz&#10;nLCZZyinTir/jMXLP6N8fluESC7yBuWONcmDCHIPUV/Ydyec25W7DMS3nMRyAQRy6ep16mINkTSv&#10;9N5FldD+7elPOdua+07D4S213r4L5N9X/cEtZ3FqlAGr7tpDJ8W9xeSOYws66Eu99I+RrV11MtjW&#10;dg+pinvShq3pQvgl5lYUHZ91ouyYa0I752DRP3oPKQyCPZTkwR21Mlg2Ax9NQEEdA3EEG2HjWpx2&#10;3wIAJfjeYnjvPPlQP/iLn+unf/WXvP6l7n7vR7ry+AOt3nuiKc7VoonYQsOxmwD/LXu9pxEgvv/K&#10;DSURJjHGjSZAf3SNdn/9uib2DjUItPQxaPdyTd0IT4t20Qf099JHuug/TgF4ei4fqg+46d+74Szy&#10;7ed9krbQSltqWdpUJ+837j3W3fe+o5/9xV9If/1X+ivKz//qr7V9566So5OKdnQpMTyouoGkGqdp&#10;c40lyuoMY/MK9evnX9Avn31RX6so1b8H5H+v7JR8tS71TbYpM5ytM4WIvGCGzrgu6WIoWxfLc3Qx&#10;nKV0XwYlRZme88p2n9bF0tf1XN639Lspf6IT/jc1uNSpo9tbun3rsq4ermt+slvdXVH1DbSoqy+u&#10;umhIofJSBUN5CvvyVBkqQgQEFK/zqD6Qrxp/niK+XPk92fJ7cxXyFyrgLZDHV6g8QD/Vm6c3fTn6&#10;luuC/ijnJX0W0fGV6hz9et4L+nfp39SvIzh+u/Ss/gOf/2HxWX2p6Jy+UHxGXwL4n8s/o1cKz+vN&#10;gos6V5iqN7PO6XTOeRW48lXqd6mgrEgF7iL5Al7V19equqEaMeKTL+hXqLZKkcZ6BZvqVZloVlW8&#10;BRuTVLC3Q4FYnSLRWlXwWtVcr4p4vcKxGgXrKlVWaU8rXCoLFMnDdbi8hSr2FXOsYl5dCiEeWgb7&#10;1be0oh7uaxd2YgjIH93Z08zVa1q5fRtb+kjztK0h4LaNbWJT806CvtqBQTX29qlpcEQt0/NqXVpX&#10;K7YxwRjRjD3+NJRmE/a0DeBrBVTrJ+YUA0BbaPttu8A5/c2efPXdeKi+aw/oL7cdAWwz+Qbj5ipa&#10;bZBPn7WJInPdqaVPV+3cAdDvqob3FhUtAUB30CY7bX3LJnYZWE/Sj9qBTYN8W3jbRjEvh8ZPIL+a&#10;Y1gYzDClnPZus/KW9ClooG7Qzj4inEsFfcOeyBrw27Yh7P2nxX5jia+Oy9/+H+Q8gvb9J+Ih9Ok2&#10;fB6y7xg7rPiBfMtwa7P/fs7fD+SbG085QipMPZZT337qzT1vLqsG8Asw6yIwvwjoA/y8ZgH4adyT&#10;XF5tQqeYei8xhuLc3VfvyLV/V8XYuXzYyiZ7LPyza2ZZ5fBTBaAfYeyv4Rwsype5v0Y4X4uPH6YO&#10;Kqm/WmyRJbGqQlBZ9Bx7em4BBZqwGw3s30oMG9fE/YvyedTW/DCeWqTGEMe0p/LlnE8IhvCsX/8v&#10;Q37V/Nbnzc88DlTEaTAJBtgEDaVzfVfdfN7CTkwxVjIQhoCdcmDRDzxY8VJKAX3zF7fZY3tUUQb8&#10;GIDaTK9FKLHMuLbwMsdxB0IxAewegNYFoPgYuMyNJp/9pA3OKYVyCUjN4rssACvDgJeSBfDaLLNl&#10;uy0w8GU/+QazFGdGH+i1WeFMc7kB8k0AFPF/FiBvTxDs+zIAycJHlXKskk/ESQkDi/kqF/Fq/xfb&#10;/hgQLJlXztCiE5M9hQHZsrumAn6pvFoCryBgG+T6ylBt9ljfMvtmDHEsg3MA2kn8NLmh1IkNB/rP&#10;c/6nxtd1ZhIRYH7ubHOcAGwP+LYnEyYgaCRj63Ky0k6sOguHLVmVzcLncY35nLNT7DP2WcTnJgAs&#10;pJPNzFu23rTeKWUOz6uA31tyLVs74P4EzAtnTa0CoTQIA70q4LZy4wbCB9hApBRTP8UAo8ee3AA0&#10;BmQRFLoBlK2dMFcke0JixZ502H49wKDPUadAyrL5GF/hvBAQHLvU1gQs7cu3cii/JTlbApI2rslt&#10;rgr2eItGadGWihEalishh/rJHFrRq43despboxdqkhjySv3mpQK9Ud6gr+W49JnnXwHmS/R6Tb1S&#10;k33K6B2RC+AqGlnUs5Em/eIrZ/SFjAKdCVcp2D+oyOyCs1j12Yo2/fNTLv3DFwr0b08W67lYp84B&#10;y2m0lefqkvp2LKkX6xNAWL/OjgJw/Ma3c1vVV+6ols5sK+SduPXUjXsVw4I4qaUea+grNjNdPU+H&#10;nr8CWF+mQ2Ng6D+WcKfaZt3pLy0oeour3QeEti+bEQbqzchiFFsZ4Pv2bvEZ94PftfL7Xuq0nXqP&#10;0/fa1q6oZ+dAowBGH/AQ5dwqAZ8yDI6XcvykbUOVHM8YXuTgAAD/9ElEQVT8LUvG5pSZHFJOz4Ty&#10;gdZixEAtxrOB6zAhEDb3JPZ9qWdcZ5t6VNw/pXKMXBxDU4MBNpcHswc9AHwNwBXk/tRgyNuv3gJK&#10;bqmDtjHGd+PXbCaKc7IFWXeeqPvoLQ3esOgM72jtvR8qziDQeOOxqvbuq+rgAYb8Pkb8jkIIvnLa&#10;ky2mjSCyK+ljQcC1cmZRdUtrHHvTySjadfTA8cEupy4sIlI17akIAxqYWmJg2dXuA2BnaY57P+DA&#10;bzHAnTc6rUvtXUprSyq3s1elQFh+55ByOwaUQwkC7SEEhX90Vl5KGLtmIr0I43y6uQd7xvFpo+XU&#10;e+0+RvngUAGu2cI7ulZu6GTfgi71jutM15Dj4pROOd/WqwsA6Rn2/2p9h042DyhjYV25R4/0+uKR&#10;vtk8qRNNA0rrGVUu12rZnH3rB44fZzHA6mEAzEH82mLuAIbfkt9lTGA7164rFeF5AZGdSn/KAf4z&#10;+yd1qXNEmQiFknirCmvrnQg32cXFys7LU05WtvIzsoD6DKcUpGepMOM4vGZeahqQD+hfpFy46Mzo&#10;51047ZT8i+fYLlXFuTnylnkUon+F2zoVGDjO81CCXSvCbrssChdw72bg9wPZIe5p8MoDFS1dU/oI&#10;dn503XnaZwldqraOnMge9bT7+MF1NV+7TZ1eV+X+kaoYuOoPHyh+zcKz3lQv7XKQtju5vac5xy1r&#10;Q83Y7jg2tx074bixTC076y+qnag1W06WzXYAps0W4wIz7fSNVtpu3ADmk2KuA1XziBPaTA33uoE+&#10;G2eQTexf0/jRLd189129+/FHuvvhh1pHNC4jSqcB/EGESQ/naYsOuxDHPYC4uSgk6B+W18FKDHEe&#10;x662AW7mZz2wewCwH0ccsQWKSQZtC2PYDVjZYsX2zStA0r4D9wMHRxqiPw1b9lyuv482YH7bbYBH&#10;E4K2DdhfuXNPtz94Xz/+2U/013/9F/rLv/q5/uzPf6btozsO+LmbE/K0tyrY06aezQWV9zXrUtil&#10;88FSvVyUrS+fP6XUmgqdqAlRvMqvjSi/slzplRFdrAvrzRqfztaHdKEhpKzmsC7VlSijtkQpVXl6&#10;w39Wzxa/CEA/q98o+Ir+Ue5n9ZnMz+tM1UUNLyR17WhJO9vjmhhpVXdnrXp6ze3FK3cAUem+IK8/&#10;XXUVJWqpCygRC/PqV0vEpabyQkWD+ary5yrizXFKGNgv95cA2zYD7lFhxKuMUKneKEnT09ln9ZXM&#10;U/pS+iv6egHAX5apLweK9VR5ib7hydfzrky94M3QS64UnfBlKbWqRJfY/wX2e5rfny/LUkmI/YY9&#10;yizJVa7LMtWWAfd+hIVXpWVlKvK4VeDxyFVZocKqiEqiNfLGY/K3NgP4UQXqEAOxegWamxTpTKqq&#10;r0eRnk75Ek3y1kXkrfDKGyjhmovlCZSqLFQmd9gtN/eh1Esp97OvhCpGx9QOUPauX9YQ7Xz08oGm&#10;aYdrt+9rCcgfo110rV5WM3asaXxarZPTSs7MKGkJ+BAJHYBpAmA0yDfh28LY0sx4Y4tumxdgNH5X&#10;NTatatp6lPGmxeDb+gX9o93sNm2xgzbZQt81yG9AcNYDxrXYohr6a83WDcDcQjceYadvUm457jXm&#10;chOj3doTVot7b25zbfzenoi1UcxfvxVgT1CaKA30y1qOXWEQ7sC4gbe53wDwDuBTDNY/gfwIYsTJ&#10;Ysu+ym0btv20hDl2mL4R4RjO+0/+//Szv02UZaBvQSaOZ+6P/fcpzvtPZvLhWcdP3/zwF+1J+5p8&#10;jHtls+b5sawC6i9/asGZjc9jzMyfsAlVi8a4rGwbW9jOwn3nY08KqO8SmzmnXv0H9+VH0JcB+jbB&#10;aclVSxmTLXqkjbN+BJiFyrRodXXYzApsopUw25cz5of5PAzcl9v/9uQdm19D/ddiN2xtUxX3rdqE&#10;AHBvrrD2FLXiyl1+Y+vt+D37st8GsbeBraP/CuQz4FiDSXJCPQzwbVRAHxU1vHtVnRicZgyk+YBV&#10;cNFhc0UAhP2Arbn4uIFOgw0nmgHgZyEjvUCtLcDNHV12wlIa8KbwPguAdc0AkpQSQNEFOJZOIxIA&#10;x0Kg2WZ0UwFyy5CaMwEw8xvzj88aYz8jS8dPBNjGcV3hvUX4sZntQnNPQaAYpJaaWwkVnTu6qNTh&#10;WQTGMuC57sziBylldhM4d2eRJdBsoSlLOHcXxYvR9sxa5lIECTc5lZIGYFtCLRMrKZxThs28T20p&#10;dxxVx7Et46kfaMlFYFhUIsuum+KUVcenPY86sQgbOcB9xvS2M1tvWWCzHdHC7+x1alPZ7DtrjM95&#10;zRzjeMPsz54uUO+WdMeu2Z5UFFJv5nrj5lo8dFBzh/EC2PZkxJ6gGHyb0ArxWYVBNe/tKUuBiRFK&#10;GQATRNAZwDtx3mmM7k/g3gF3BEhk9cDJsGaxWS3efAn1a08DbAbe3J78ixaKc0c+Gq8V88+1cHkl&#10;iArL/mq5ErK4D1kLV5QL6FtY0yJei/jfBSR7aMylgE0+8JIxglijHvIAmwLq1QRiPve8cHpPLycm&#10;9Nt5AT1V5NcfXsjRZ557Tb9z6oKeLvHoy4UufbnEq8yObuUD+q/Wdeqrnlq9EKrT2WijIhMzCsws&#10;yAUsXOqZ1W/mVukzZwP6e196Tb90IUvP1MT0L09m6n/6+mn9w2+n6n/55pv6hdO5OolYu0RbOs3r&#10;K01dSgHgsoYmVQqABzGAhZy/rV0wdynztQvR8QO04RAwX4FxDS1vKwCEWFz7GnOZwQg3UOcTQOuI&#10;PbIH9JMWWWHjsjMz0n/1psYO7ziPPu2RWw1138RvLZmU9bkh4GXMDLVBAgZtjPvSxj2vWdhwIhnY&#10;zKQtavXQzvOHppXdN+5EhXGNInBMiGAAK7lHFYCU9dEI0GR5EKy9ZiVHFaZ9N7PfBoxtLcAb4brM&#10;b78Rw9sI5ATWMVCAiEU9aLVZeYySzTJYvN7m7RvqB7R6ua4h4GPurXe1/u7HWnz4oTrM5/ro4bHx&#10;2sa4XX2k6utPnEWalliskc8bEQy11HVgbF7+caB7blE1K2vqPGJ/1Mn67e+od+8B0IiQ5Jya9vY0&#10;zDkMAVHNKxsqArbPJ3qVmuhy8ihkca/cCAH/5CJ1w7VzL+oZOIPAtdeOMbPizKrEuJamKzfYH4Oa&#10;XbMz6HCdDLSVDDRh/rcZoFLEXeAKAhUjXIohL922mM63GTyvycvAkD8w5vjyn27r1zdqO/UHoYSe&#10;qe3DViwrnYEkleOf6J3QSaA8rXsEY3/gRMYyY++lL17sGtEl7MrLw2v6Zte0zmEncxauKmfpUKn0&#10;ozPYkHT69UX69bnhJaXy/UU+vzgw62TRLUy0KA/Qz/L7lF5SovS8AmXn5CkrM9sp2RnZyuP//Nx8&#10;5WYBOZS8bBMDvGYCZJlpKsxJl6soX15vmYKWBbSpWVU9A86C1wCiqJi+WDCyyQCIfbGIYOvXnQGt&#10;jHvou3xbwd27CiKIfRs3EP2H8jHwBBAs5QB2BKCpXN0EJLZo15v8v63w7p6qgH17BD14/wPN3X+i&#10;OcB4hkF5FlBeunFbCwDw0OZ1dazaovQrqsQm1GIzaw3WJxYQumtq3ADYuY9O6D2ERCPtPME9beb+&#10;NQIS9fShagC8mm1r6aO2nqAW8RU1twSD9sObGqbNjl+/qalrNzWNCBnluAbgXZSOvRuIhhv0L0CG&#10;vpkw4UA/Mn9/W1AYM6jBvhr0dNN/hugjwwjxwau0T1v8SL/oou920lY7Aap2zrcTELEFuAP0l2GO&#10;NYZIHkYYjPLbIdpeO2NtLULGZmSTC0ua3NrQ1ZvX9J2P3tOf/ezHeu+739EEkFI7MCJv/4DcA33y&#10;9HWrAqHr603qQkVQmfU1wG6FUioqlBqhVFQqvRkB0NqhjLY+5dr6G9ptZs+gsvuHaL8JXWip05mo&#10;X2eA8ZM1ADSQ/xuFT+tfFj2lf1D8Jf13xZ/T3y34nH4h/0v6WtnL8rSWqn+qUSMjLRocaFT/YEyh&#10;aLFOlbyml4pfUlFFllo7qjU63E7p0Ehfi4ba69XVGFKi2q14RbEaQnmq82apymeQX6RAeZki9ZUK&#10;x+rkr69SccirVNrlmZwMnc1L1bmyfL1ZEUJEtyGoO3WJa8oEyLMaIsqocOtSIF8pwUKl+PKV5gX0&#10;SxC3FewzDrTXhpRamKV0Sp6rULkl9BMXgqC0UOcL83WpqEgpZW6dBspfc5vIKdKFcJmKw0G5APmC&#10;aLVKmuMK9PfTFidVRQkO9MrXWCtfVVA+wN4SYwUiPselJ4C4CVR6+dwjH8Iq2NGqiqlxbNaqOja2&#10;1LV1Wd1bsBbjgI0Jc9dvaZz7P0wbHqAf9K9uaWhtU8NbmxrZ4j3FhKQt4k1gU9oYX9pXLssWb7cw&#10;Ptczvtcggm09Uw22r5623rRuoWMPFWe/MdqozbJbZtpW2rKBfnTXXGps4ec1VTGmVJiN3rmjEN+F&#10;2C7EWGcLZGt2LY47Qp3+3GpCl/5lxfZj7nHN9EHrc3FKjGLBJCyLrkG+M6v+CeRb0idLXndcbjgl&#10;guiwUm6Q6xSbzb/OZyYAbPtDVdK/q6mjT915HP99vjNXoGM3oE9m8G323uDeAfxdp9hCW6fY/wB+&#10;YMXcczbkAe5dM4uw57yKsHGF1JstorVY+JZgNf/TYpOr2J1jF50NZTN+pIzN6eLInDJh4hLGd689&#10;0QS+/dhC1+ohjAPXzO2qYP6KwwklsLV5RZhnQxB7YcwVpASwk+bu6IGdvLz38Jl7ac/xjvDCAJZB&#10;2/kcW2qvXuyhRczzc5/82NwQoF+xd0+V+/cU2b+v8v0HCJ5b/2XIrwXym4CEFk6km4ZgLgLOI0NU&#10;UT83t4fG0s73cYt+YTOGKJkQoO8GZIsBbzfwaXBTD8zEALfYyoEquUgPA1IBsJppse3N7xpQt1nq&#10;EgC/bHbXmektpvJ8i9tOQqHSFSoHEEwDODPMdQTYNcDPYf/m524LYg32c/k/h2Mb5Jsbi0GvhYy0&#10;iCfFAGgJ8BngHMwlxVxsvHzu4bWcASNIOXbtoZjbCMXERTbnkctNK1vYdhJN2cp6AyPP4hVlTawp&#10;nevImdxCqKzrjLkWIUTO2xMHRILNoJcCqgUAfvao+XPZ04cVBIItBkYwcAwXdeMyn3Vg3hEAXINl&#10;o73APi4ygKVwDSl2HN5buFCLnGOuTjaDbwuInZisDPg2g29PMiy7sJNUygQRQqgIoWCQbwuZ7Tp9&#10;HDMEcIdoLOZmYyLHYtIXzm8qZ4Zr4Vot8lA2YJprAsBm5g3yaWBF7N+Sy5hrjZt9FPB7Cy/qJNri&#10;+zLAzLd501GtTtxY9ldAnefRqA1ALhiE8N0lrjmF36exfRr7Sqdk0egLER/uFQsfeqAizs9mLu2a&#10;s7m+Uhq5PfayhbpZQH/+7BVd6p/XidoOfaU4rK+XhPVtb6WeKfbpcxl5+v30XH02r1C/dS5DX8j2&#10;6kRVq75aYqnS3crtHQVkpx0/9MyBGX2zqk1f8TTq372Rpmd8EZ2IJfXFskZ9rbxHX6/o0x+VNeuX&#10;U3369YKwnmpI6qs1Cb6r18vRhF6OJbgHSyoDwovplGk220p9lHKuZjDKLK41wjhmMw4M1GEA0zIb&#10;V7BtxfqhkxCtDTBowlC0rW47i7G66F/dWwfO4rs+DGgvhsoepYYQgxa3vmZ2xXFTmLl2Vxv339fc&#10;jYeaRSiMAg11gE58GeEATEzcfiLP6JxKRmaUZ08nAEdbIG99tBXQaGT7EgDXPbaoCu5xJffDIN9m&#10;Kly0V/OTb7LZEIyphfsqZYAwY5cxNiMfBrKQcynBHlhUgK7bb6n5xn35ERcVa/Z0BlFP3+8+uKNa&#10;ftu4zfnef0slnQO62NSuRmCqBeiJ8310D2GAMbKIK3W7t4Htq07ElMj8hgPlwdll9rWp8NKqypdX&#10;AKkr6rMFniPz9NtN+ZZX1YKdqKZfxwD+Lsr83fecrKaFgyMKLa4qsoa4YnCMXt4HLC8rQh2GgP5y&#10;SunAhJP52B4lNzJItAD4UerfEo5VGZDuHSq4b/VwTbVXLIQorxw/tEN759yLGIz8nHfv3Y8VpW1n&#10;Wzz9JtrFwKjS+2b0J5EO/WogqS9VJPVarEcnYy06AYi82FCvsx3tSu0dlh9RWMmg6sMeXUCIPVsZ&#10;19ONg3plcl+vzBwoffOOUpduKn31hi6Z698wNpa+Yk83zwxM6wL97MLmkWxNz7nmdhV0tqkg0aT0&#10;yiqlBUNK9waUVeZTlsvjlMxil3JKy5TnCagoGAacKlQYjCjPH1a+x6dCl0tuv1fB6gqFGxtU1dmp&#10;2qERgGFBFYhaF7Yhs29e51undK5jVhmj2IZlBh6A3gfkV+zfdaLoWJjVaoSL+fFW7N1msLb07NyL&#10;5WVVLS6oenZOFeMTCLlxhRcXVbvFeMLY0gnorrz9vi4/eEfLiN0FYHvj3lvauPu2Rg7uKcEgWIP9&#10;8SNYQ7SDSgR7LW09xn1tWrb1LjuO3329CTeKQXkbfagFqLFwxxXTC6pErFjM8RBCPTQ6pfoFAAig&#10;SFy/r7a7T9R286E6aQu9jH1d3GvzO+4AJFqBfHtaYCGTLTRhgtcmRJotNDdosvZj4TvNJcdZG3Dj&#10;gWbvva2p2481ZlGo2L/tt526sIR2HVtX1MVrz+UD9XKMPgBmgOMM8t5KP991ASIWUrESCK8fHVfb&#10;xJi6h/s0ONKvte11bexdVj/iMTo+rdDYBOJ1ChFjT8MsnvqwQn1DKqcvBGmTJR09KmztVF57l7L6&#10;x5XJWHKJcep03yxjDSKU/9PGFpQ5OI6t7FdBV1IXWxr1arVff+w5q18seFr/M1D/32f/sf4v2Z+l&#10;/IH++9w/0t9P/6x+LfWLernshKLdleqebFH7cEyR7rBO1abrS4iAl30XVdlbr/7ZAQ1RpueHtLg4&#10;pImxNnUlKtRcWarGYL4afVmqo9REihWLVynR26be6RH1zdBXW5vlLS+XyxaYB7wqqq1WJkI+Y9j8&#10;oxdUxHl7u/vk70nK29Kg7LBLGYFinS/NVoYnX6URryqB8Pq2mEoCbmWXIH5L85RRnKscT7EyfC69&#10;4crTS3npuuQqVSH7L21rUkYsoufdWXq26JJSAkXKRSBkRitU0BJ3RJW14eAoIqs7KU8TggQR4K8K&#10;yB+2fhRy3H5CTTUK1EfkrQzIXRnk/BpViRBrWV7i/u8g8hCGiN1WA/eNyxresdj5hxoFgEcB1/Gd&#10;fU3v7jtuYNv37mntJgJy5wpQj0DF3tqTng5scxvjTCM2pRz7YP2janxBddj6GONyE2IgxjYNjDvW&#10;R5pow+bKZqLVWa9C+6tmzDG/cIPrkAPZACv/B2FAZ2EsfamaPmWhLhsA9UbOzzLW2uJ2p5iAwJYa&#10;3DdQbBG9Pfmutll22nSIawlS7LWC7c3/vop+VbV3BLwjIug/FdgMZ1baeXpwBNwD+uwzbOdnQoRx&#10;qRbIr6GvWLGFulX0qQpzz7HZ+v9sxt787v8G8g3uLZINY21wbdtJShV03HPgPMbsUiC/ZIZ2BOAb&#10;5OcbY9EnnBDjMGH+HGV+S0XYH5s8tuAbKcD9ie4Rvdo5pHNwRT5c7DIQ3z6Sl2vwbh05iV0tu38B&#10;HJTPfgpgLmOoXMatQhiwdPm42IRoEaUYBiqChQpsMhQmNrdnC2RiyUfz+T7fvlu9yutV5S0fqHj9&#10;BuPQPYX3LLEghTE1AuCHDx5ZBvF/8AnW/3/+xVcud3Uw6Frs7WYGzdrFTSdcZJxGZL65XTYgr15h&#10;cDPf4xUFgQALF5k/MK8yYLaRm9jGTYvTQGo4uXJgoghQtcWdWYv7uggcngWsLeFV6fyevMuHcq9a&#10;mDh7hLKnMkDcZnqzFw8ARETB1LaTECsD0E8Hmg36LAmBs1jU4JfPLOlS8TTgyk3J4rsMM1pASzbC&#10;wMJieoDeMBUUBhwDQK8NrMfZSTcB723ABZFBOZ5p3+U8ARyUcevhPScWuRno+q1bKubmlLAPF+dm&#10;vrFngfFzHOsC5RKDbao9oUB85GA4zWfeBfzlcL624NhutC2addFIAsCVm5tsbkeX2McFRMt5fnMe&#10;IDtPA0sB8G0Rbhr7MJHgNBC7Xv4vsqcV1KfF98/mmBZzPnV0UZcweFl2vTQML/VWDkiXA3B+RIot&#10;EA2YsOG4Fic9Qkcut8aIIsxfoo5RqvbEpMCeAHBfykwY0ZicuN7USaYV6tGyF2fT6Gxm/vj9rlL5&#10;/zTQcbpzxElydWpgUa8MLOslXk+YW5LBiPkTc3wradRfGteezv3OoH1kcb/TaSNpXKM9IUnjGmyh&#10;soUDzaHjZFEXFuK0lDZjwi2LtvZifbe+XFrlpKB/yV+r3z6Trv94MRtoP6/PvPymnvdVODO6J2ub&#10;dLqxVYUAfv74jApHZ/RCTVyfRSD8dqpbv3oh3Ym0cyE5pFM9UzrRM64vh+r0hcKIniuP62uhmP7I&#10;U6nPuiJ6Ld6jV2IdOtXWq4t9Y8oYn1cm99X8qUtX6IgMNm7g3xakl1Nf1RhgP5BcNne8/sEyx5q/&#10;tfkQW2rvdtR5AoNrC++66WvdGD5brGRuAhsPHqsN8I9QBwmAZQDwnsS4TWDo7FHumLkjADZFPX0K&#10;jE+pl0FhBINZz7Fy2vvphwzYvWOIzTn5ME7mimJhzPL5zJ5mmFtP4zpGGKNUTntwnm7ZOQPsYeDa&#10;omB5abcRztnL8fPssST79tIeLFGI7cuZ0cTo+xGMtjahnP5eCHBZXGDLPNrIIFKDjTjb3Onkx+ig&#10;LzVz7qN3Hmv2rePZ/ejeLSf5R4Q20Ark1WBjXED42XiHk2m2DINrOTkC2zcQ2gwW9LkKBEv3AQDI&#10;PiwJSP3WriaPbunRj/9Ms3ceqhaBVTowooLeAVUvrakG4LdQl+Gpeer0iqospKolmeE6qrhH5rLR&#10;wP0rZ1CsYt91DJpVXLMNKsmju7r8wff11g9+ogcffV+WHj6AUPPtX5OfOvdu3HKe4p1s6dcb8aST&#10;OOtC65Cejw3qy80Teql9GLjv0as1TXq9gRJtcoD89eaEUvuGnYXv9hj3RGufXrN2NbOlN5eu642l&#10;Q6Vfvq30nVvK272v3LUj+tiScqnXDNrUedqrueZl0fbS6BcZyUHltCWV1tSsjEZKtFHZdTFl10SV&#10;VV2nrJo6FXN8b6JDfkDP29YlX0evgl0D8ib75I23yhuNKRyPqyaZVE1vjyoHB1U+PCYvfaZoZEHp&#10;COyzHRM6mRjRyY4pXRrdUOHKNZUC+UEg38RQPW3Yno5EqM8a2ngtbaSaATY8M6fg4IBC3Ry3rU2F&#10;sajyG6LyICSqp6bVtL6hjquH6gfs52/d19zVIw0YCNNvkrTfBIO2RWMySIlw3Z6+CSB2QhX0w7rh&#10;KcVo700IRPO1d2YWOY92irkStKwB/vzGxz339Q6pYnhS1aPTvE4gYOa5/wdKHBzH3W9CBNv6j6al&#10;DSdxXRNtIU4/bAFUbDxroq+0IAQT61ecWXvrA3ac7sM76gHkLfPz1O13tHD/Ay09+lCLjz/QOP25&#10;B2F7fD4HgJyFy9xRO6UD8Zm0p3h81mmv9L2O5Q21L66rl8962OZ4/cGU6np6Fa6rUXllWM0drRpf&#10;WHAypsYZg6sn5hVd3HBCbtbMLakFcdyNgOgEgsxNo5l+Wsm1WHp9H3bH4CBjblfnhxcZaxi/sFmn&#10;sRVnBqcQbwALtjJvcEynYw36kj9T/6ro2/ofc7+i/y7ji/o7aZ/X/z37y/o7WV/Q303/vP7Bxc/r&#10;Fy99WV8reUV5LW7aVblK2oJ6M1ao3y99TZ/zX9S5Rq98nVFVdDeoa7pLq3tzWrkyq/GJpNobQ4qH&#10;8tXsz1YcyO+ocmm4J66p+VHNbHCNs2OqAtw9leWK1NWpJt6kSO+g8+Q9DfuYNgMLjMzK2z8mf1+f&#10;ylqalRYu1Rlvri4GClVQ5VNlS1Rdw71q6Wh2klW5gHoD/fP56Ur3FCrL79LFiEdp5R5FuOaxpWUt&#10;3UBsrcwqtz6oV/xZuhAqUnaFj35VrtzmehV2d6i0v1duA/xE4zHkN34C9IC+rzaicII+lWhWANh3&#10;11WoCMgvrg7Li4hOjI0C71e0dPOORvcYD7jvLdiu5Ar2zRbmcu97KYPA/+DKuiYQylMblh9hRV2L&#10;K4iELTXTFk0YdCEEkhSLR2+ZxL2Dswr2TaqiZ0wNAGiMOmqw9V70SZu5N8C3xbgJxpFGbLJNeNhM&#10;fhhxGUTcBminAcA5QBsPUswFpsJgmn5QaX0c8K6B86zUfVLqAfk6ximbOKmjmJtOFZBvT0Qtck6Y&#10;tngM7AC+8znfA+2VjFsV9LuIA/a3OJZlej1CZJjQMNFhwmBftey/lv1bsSRZ9mrHr9y0kM77fwP5&#10;tqDWT50EKBZu00JsOoBv4xLt3089B+krFh76byB/HoZ1ivnjrznjYRG22MkzxFhZgI0uYIwqgB1t&#10;gtPE5enuMb2Y6NGzjG+v9YwodWZFuTBkITbIcvJ47Akn9rkYG+bmnhQZA1LyGQtzYazs+Svw045y&#10;jGk4TjZMlWuTv4uMt3ByPiXP3sNLOQD+cQHuVw95PVT2MrC/fiT/zl1VAfbR628peu2Rqs0d9uCh&#10;PsH5//Jf3fxWVzOwEafB1APCVizdfBVqxgZVi0pg2cuq5hg8qZAyA23gNhUws+RYFjLIHu1Hucm2&#10;4MBCVeYCozbjngUkpAIE5wHezAWLunIN6Lwh39qh/GtXVWaVOWuzyhtOgqlUmwkH/DLNfWWCz8YB&#10;Pj53XE6AXvOvN595xw8fY2WuLBnmVmNPCijFGAEvIOk34AVcy6koS3fuYXD1cg2lQKRF48nheNkG&#10;lZxX1ozB7GUngVItcNxgUGygxHWXsb35npuflc3O26xaHhBqSi/T1B/1ZK5CFhK0xnypD+4pDsiY&#10;H7Fdm4ubVogYKePV/NLzLHoOkGDuPBZVJxWAd947vvgU/rdZ+iIag7nl2BoBc2eyxbQ59iTDyid1&#10;az77FtknTCPwAd82m2+Cwp4e5CNkTMwY7Nfs3lQt52TRLoKbN5wZebt+a8BFvLcFuAb7WZR06iET&#10;wZVhYM6+s1CmGQbofG7/p9hMPffrdUtsNcAgMbSkZ1rH9I32Sb02uKwzk5ZIi7riN2nsO5V9pvA+&#10;hfeXuJ7UxW2l00ZSDVToCBY+1J54WCZgF53FhJcjwjiGJZ1Ip74v0cZOd87o5fo+vVzVDui36Es5&#10;ZXq6JKRvuSr1O6fT9bmMfL1aVcdAE9c5wKZgYEJZfaM629KlF2rjeipYo8+cztDv5/r1TFWL/shb&#10;q88F4/o3Z0v0f/u9p/WvnzuhXzuRoa+6K/VitFWfK43oS746fSVQp3NdI3qhvk2vxrt1on2A+zCP&#10;ceBeAQ7mD+7iPMu4H4VAhLlw2OJID9dg6w9MENTQUWMGLRhvS47TbsCPkbK4ws2IMkv+NIgB68SA&#10;d9IPx67e1PjeVc3sH2rGfJSBn25AxMWg9mJlI9A+5xh7yzrotiRLwKJrbIa2MaWytWM3qnr227N/&#10;x3H7MfeBfqDEAMh85atp15YYy43ALGagNzee4AzGcmRVTdyH8bvvqmP3tuppAwb1vRY28NpdZ+Yo&#10;aTPdgEoQo2aPIAuBei/nVs611CAEDNjN4PfffceJFW6RAgZu3NHlj3/kZE40NwpbzGWAZWm/XdSf&#10;DxFSALxlAxnemSUEBTB1+ECz7/5IbfuPVYtQ7aAexo7ucV7X5J6YRVAZ1GCbACI/9WJJbCyJTOsq&#10;fQb4zWvvVE5Xj4p7++XqAV7HED+AQSsAaomR7ByasEG13Lf+wyP1McjFGViCG1tquryvqZt3NXp4&#10;VXM3OSZixAOMebh3boSSY6+GLSv4rDJ6x3UpOeyI7UL64QUG29S+KSeb8slYq842AeIA+cmOTl3s&#10;GlQh9VMCaOZzD093DOr1gUml7N7ROQz3ubUbSmHAy9m9p7SNI51C4GRTFxfGFnS6pUcp3YMMQvSJ&#10;4WlnnwV94wjbHpUA7yWdfSrq4Hp5X5TsUVFXr0JDY2paWFaMwSyM0AkjoJzcCzOLCvNdmPqJJDtV&#10;2d2jCgDfS8nrHlAq13OxcwIhPKMLvXNOtnAbkApoxyVcv2fryImy00z7cnzfAWALZVpBW6tj0G0A&#10;VCoB+QCA7wd4PNE6FQKqOUBbYbRGoc4O1U9PAR2WyfaqOhn4LYRkK79vxqYnqN9GxqAm7pFlto1t&#10;HnItMyoHYIIdfQrR3msQr01Ty0rQntqt79AuugASW4QYM7HKPciLtSuDvl+SQHT2DytikD85i8Db&#10;Op7lpL2aW1f13LIik9OK0Ebq6BeN9h3nZW5A5u5l7nOt9Kck/cayTfcjOAcsxf+NBxo4vK/xm29r&#10;7uF3NHP/fY1bJJOr99QGsJivcitCpYXfx21ROUBnYRAtMlSrAR5gb5DXAiy0MrZ2Ayg9O4jppXVV&#10;d/eqtKpK+V6XysoDqm1uUu/EuDoXF2SZVKtpR/X8pnZ2WY3sZ3T/ptbf+1hrFv3q/R9q8MGH6rxl&#10;UY0eqP7GI4Wu3JMbcWZrr0qADkvNnz6+qIsAfur0slJmlpU1MqWL7Uk9VxPS7/rS9QvFb+gfFryo&#10;f1F8wnn/L/Je0v+R9oz+wbkv6/9I+Zp+I+/beiZ4XheieUprLNaJ+gI9Fbik3yw5oc+5z+q12kLl&#10;t5erebpDiwcLWr+6pOnlYXUkaxWrKlM8XKxEuES9sbDG+lu1sDihyYUJNbYjTmtDCkSrFW1vU31P&#10;v7wj04DRus4CXGext6lDc8rvH5e7bxCB0ap0YPxNX75OBgD5co5b7ZO7OqigZaOtjMgX8CmrpECn&#10;i7J01l+gFE+BLviLlBssU4w2unp5W3v3b2p6c0klDRGdDRbrXKCAkqdz7O9CpUuZjRXKb6lXKSBv&#10;s/OBRAPtu14+QN9bwzHqquRvjimIkA20d6gEEV1YXaOskFe5FV5V8Jue6UmNr29qcG0LcbfpxMWP&#10;Ly6pcR7ROjunxDw2bGZBMWxhrKtbDb19io+MKcFnccC/eRORSLvsxQ730G86gOUoY3yEcTJE/wgx&#10;VlXTV+qpo0bYpZW+Y4tkuxj/OwB8E3+WYbaetmmLYx2/eSA/iO0LsG+/A/rmYnPsBmMuMcf+8CYI&#10;+J/vIhSbSa90ylVVsR+bXa8yQcD+LXyyLagN01dsMa0VRyzsHjrFwmla1J0QvwsxFgatf39S/nah&#10;7b6qGSNreK2ywvhZaQX7YomwrIQpTjhMK0C9/R9mbLJEi59GzwlQv34ri1Y2ZFlty3jv5tUCJjiv&#10;C/bZlvNk2hjEBZeWwo2WP8i8SGwy9dzAtN7oHNXz8R59M96lV7pHdZr+Y4kMc7ANFh7ZBQd7ENa2&#10;zxDjop/9uunbpdjGQoN72Mk4MwdbmjNriRJ3EQlXlMeYW8DxLIKazdzn2cw9djZ3zcqh8njNW7+u&#10;XNg5nz7s3roN1D9Q3LKsM6Y23nio+muP/+uQH57Z6qoAvCzZThUgbLFTqwBlL2AZAmYtkkw1J21J&#10;rDwYYUsolTG8pPOWqGlwTuljtiL5eNGq+S+ZC4zjJ8+F5QK/dmEpDFgZXKTNivu4EB8A5LMKZRuD&#10;9SxAPdvK+BJwx/+ICHPhsMRUNmtvs7q22NQiyzjRZSgF/K6Ac8zj+7xJi6Kz5fiYG9SXAbtWbCFY&#10;ocEyIF7AwJFnM8UG6OwrE8i3sJwZsxSgPJ+bY4OvxXAvA0aLzZeXbQPs043ysicIJewvZLOhO0dc&#10;C0CFIAhvmZsG0IaS68HoDxw9PE7dD7CZoMjmeooBXwv/ae4/l0aXlE4dWgIvW5RsC3bNRceu1ZJJ&#10;ZY1ZKCdbUMy1UR/ZI/MA3HECL1vLYNF/7ImBm1LGtZsffTGv5raTP3UcDjPThBLb5yEKzL8sd2oJ&#10;OF2gjmh41I9FwMm0pyTsq5DzsnpwQJ77no4gSZs14N8F+PeczLeW9db+d4ptS52l01AvTm87YH+W&#10;96mIuHQEQjqvaWxngsB+l8J7E3pp3OssxFL2Eo2c13zgv4BGXsgximnoFqvfYvlnTizRseYcYDLR&#10;k8k5po1ZPW05oVa/WR7XV1wR/ftTafqjjGJKEaVQv3cpS+fj7XqzPq7M5KjerG3X84D6U8VhPV8Z&#10;15d91cB+o74SatJn0l36pbyw/vlrRfp7f/SqvlhUrn/y7Bn9cWG5XmsC0FoBsOZBfSPSqJcbgXv+&#10;v9Q/o1fivXo6HNXXy2t0JjmgTHOTGZ1Rdv+k8vpHHL/w7MEJ7sUKkH/FiQblpTPXAN/tO7vqxQB2&#10;bl9XdGFdjQCEPT2L8p09hh3gvbntjAKZY9u7uv7eB7rx/keaxpjPANoNtMlzTf0q495aKM0ajMdr&#10;QExKO5A/OKUSREcpIBdguzYAZozfTALGM/ffBo5vKM7+K+nf5RyrjEG9GFDIRwyZu0Nw+ZoC9Nue&#10;q7c1+/Bdx72orG9SSQysJSpyFgau7jhp+hN81mh9gD5cTL/xYTeqsRm1GOHSsWnHD7T3JoYH+CvH&#10;0CUYQKbvW4KVm2q2R8cYd5tBtYXCuYCqRSZq3rXsh1dVZ4+kAa+Ju481ePdtVW1cd2Dy8vcRCbff&#10;QjDtOhGxLHJBgt/Uz6/Lz3UUdg44bjmVs7Tzzh5ldXYpk0HSNTSiCkSBhSscRnDYosruW/do/+YT&#10;P6502klkY0dVoyOaPzzU4P6+Gvb2FeY+VW/fUx/nZP7ZZdSNRYjy26w+bddPH7MFxOWAqWcasY2x&#10;t6gyTj/HNmV0AcotnUpp5Vx6EZu0FT/G3ce2lgTMnqgEZxC+yQm93g9I79xWxuX7St+6ozdnLusN&#10;2swZ+lLm8oEuYl9PAfNn27p1urVTJxpblUcbM3FWzIBe1tnvZPotR+jZ9UdmgXhKyxZCEHE0cP1I&#10;bdcsRBtADhA0bl4BjgHy4XEnp4A32SU3UOkaHHWyN2cOL+hi3xxlXjkT2F7stXeb+7Vz01ngFaYk&#10;Du5q7N47Gr5xz1lQWmugjMiqZoCNIUrrFlYQDsMKdbQrGG+Ut75eRfU1KmqokSfepGBPj+oWF9XM&#10;YG+P/RtpP43Y49pBYB7hVMP72PYNtVy770SjitGm6xGEVf3cr2S/anpGFMemddNfhg5vagwhOYw4&#10;bmWwrh6aRsCMKb8hqVREcX5jQkFgMDY9p+TathoZ/C1rpCXZaqAvmEtPcGCEOpxyQhM22hgIjERp&#10;M5bcp3FtD4G7rx5s/TDtduzaLa77jkaw80PXH2n46ImGb72tPgRJJzDVautWsP1WbPKsGTsQX9oE&#10;5FYVRcQ2ILLivG9eXFMrgqOD77qBg07qzUIo1g5Pqqy2TiXhcvkQR+G6atW1NCk5OKDk1ISaxiZp&#10;rzOqANDLB8fVgGhcQITf+P5PdO1Hf6GFtz8C6m47ybg6ENsJxEfjvffVwDnGAH5LRNZ4gD2h/5Rz&#10;3BJAJBvQz6TvpgwM6WxXUi831+nLlaX6XDhfX64q1Tdqy/StWre+GsrSHxSf0u8VndTv5r+u50Ip&#10;yk2UqXyoTp7Bep2OuvXZ0pP6txnP6LcRCKnNLjXNtGl4e0yjayPqmkmqqbtWNfUe1VeUqKnCpdHe&#10;uHZ25rV1dV1DC6Oq7YwraJFsWptU05EEXodUSLu8wL05w9h1zibcbNJreEYl/UPKb03oUoVfL5fl&#10;6msF5/RM4Vmd8ecC1uYTH5SvPChXWZlyy4p1ESFwietJCRTqHNvn+EtUx7HmNhd18PC6RlenlFtX&#10;rovlbp1hm1f9mXolmKnXQ7m6WOdRQXOVfJ3NCvd0KNKVUCDZJF9bo3yxOrnralTSGEV0t8nf0yc/&#10;gtubSCqrqkIZlT5541G1ToxqZH1Do9t76kQMW06E2MKiasbGVDMypNjYqKKDQypPtCtAvwkgGOrH&#10;p5zsuO2rm2ozf3768SgicxB7mqQ9tsAiBvR12MWqkVnVwC/RGcTk8q46EKZJ2qDFs7fEheaqaO26&#10;lt9U2yJb2kCI/ZVfBqyx0+ZaY8WJXAP8H5fjmX3H//0TCP8b2Kffmv/938z6s+9jv3v2fdkWlR6L&#10;gwg24tNiTw/CjCHHi2UpjDUWD9/W8ZQzFlkJ25PVT4o9Za1gLHGKA/mW8fY4620YwDfQD9GfHbin&#10;P1vEs0/LcbIrAN+g28qy2Wm4jVevTVBZsc/4nU1Wm4+8H/vmWQG04Q7jsXN9E3qzl9I9rpcTA3q5&#10;bUjnsMmXjCNhGnOtsXxELtiljHHfhV0KMz5XMb6HEfRexhq3eZDAgnlwl83qW0LUXItKyBhqUf3M&#10;ddkgP+8TyM8D8h2wB/Id0Hf+v6aCTYT61i0Fdu+o8eZjJRnbOx++r8Tdd//rkF8wud5lGVsNRs0f&#10;yUIbWixwJ7ERCjEbw+sCNoP2CHR2DaAEGgFwW0ibMbaqdIA/zcCfSsmg8zmhGKmAInOBoRJsVjqH&#10;ATGT31uIRvvMXHXMD9zg3fGtBzidqDw2c81vDUyd/x2wp3BeRWxrs/kmAmxm2743n/g8BqJcSh7w&#10;48zy228AYIv0UkgxP6dcBlhzF3EKx8+gwjMdAcI27LeIQcTPTamgs9RQ6fbY2RbVViJEqqjkSirc&#10;y6CbC0xnANJZHMeSXVld2aJeH/uwMHN+4LzKnmYgeiz5kMUfL+SmF88ez8ZbzgBzyzGQt3CX9oSi&#10;yAQR13e8mHjJKQUIHoOFQnPd4b2L63Tcdmxgp34s42qA6yoBNmz2voTrMxFhC1od15t5Gh7fW4Iw&#10;m7XJ53eWatmykVrUHS9q1WbvM6mnPKsTXlNQrhepG4P6zLljmE+zYk87APIMjnOJazZ3qqw5e/S0&#10;R7kCiAD1tBeb6U+17XlNmQHIuadp7NeeEFgxH7NCSj7bm3LNA/Atg26+tTUG9QyuL8cRW9wv4CmH&#10;6yyh/q0U0BksE2069XGGzvZaU4++XdOqr5XX6RuhOr1c26wT9a0qQnG/Fm7QL10s1P/y1Ev6e597&#10;Vr9yJlf/+ly2nqpt1TebevVa87BebR3Xb5TU6B+9kqv/9Wtn9TtZXn3BVafXE4N6paUHwJmhY+5y&#10;H+jovTO62D2lU23AWtekTgGGX3BX6MWahM4kepU1PKX0kUmVAhfFQH9a36guAiGF3McAkG8Jx8wf&#10;MI6R6gbu2tcwamNzimFgxo4eABEGHgz0GLxODG0/xmuEQWBgbUudwFM3v108uq8ejGoN7dUWyNoi&#10;Uhf7yOocVDFwYgvqShFxNdTb+P5drdx+qBEL63ftCKjeA+QB6I0j2gBCCzhIt8gzwxPKBRBjgEYj&#10;QNV9cNtxVdl972NExX2N7N7SAAa4HwPeC4i1c/4J+seAxVrmHGoBnzDGyfzXq7g/lez7QksSgbvv&#10;uEPUY7TNj7MLsB68cdeJUtLFoNQBQDcxMERoby7OuRrjapFQGjD+fVfvaIzBq2//ulqvAFlccwe/&#10;m7p5T1P331Gc/8sRB/bUMMYAExhfUBoAfb45CfSuyT+HHQNW07t6ldkGYI6OK7m5o2HqYtJm7Bm0&#10;Bq7eUgOCxFyUiqyN0b5P1/foZEmFeqYWNHYFMQYY12FsqzHSdQiLMNuEHbHGPQD8YtgGc21McN6W&#10;vr2O9+aiZH0rZPaTgTa3d0yF3Jsgx8gdQKCPMQAtMugxkATXjlSxcksFvQt6A+GYz2CYvnekVAaY&#10;80vX9ebSVZ2lj50ftadZ885TqSLgr3hkSjndgyoZmlQ5tsUWFR+nwp9HBK6oiWuNblmeBITeHlB6&#10;665G7j1U150HagUE2/fuqpv672Cgq0cUhvtGVGxPAXqHEQyzjj21iYhUbJHZuFL6qH/9qnw2+Jkw&#10;MXGH0Gmk/kcRYmM32actqh2ZkJ9ieSNqGXBttrx2ck4V3Yiv1iTA0iZ3c4vKWlrka2mVn2PWzi87&#10;6zbi1++rCSiNYTcq6L9l7f3yDUypdvWKk5I/QZswkdrOIN6xuK5OBHI34rGP9jgK2M/duq9ZoHuS&#10;djZA+2ieXVF0YoFrm5KnfVAViO/mmTl1zC/y2yWA3USw+TgjFGnPFg6zjvpsxE5brPEkgGJJaBJA&#10;cvPlO45ffgfCdAAoGqOPTHKs8SPq1SLxAM2DNx6r9xpAvX/LiWpigiVGv7EFwM381qLytFInzfTj&#10;2OwykL+kJqDNZvPbEc09QMow93+INt+zTR9DqNUBt/VtrWpItKghHlMz7wcBweG5BScpXBt9oN6B&#10;umklqMf12/d050c/0Y0f/dTJXGoZSS2pUSuQ33L/AzVT4nfeVitCue3WIydbtT1BbKN9V45PKzgN&#10;MM/MM7YsKG96WmlDfbqYTCi1La5cgLagp115HU1Kb6zQuZoynQD+nym9qBPedGC3Rn0LFipyRPXD&#10;7TpRnatfL/i2/vmFL+hr7hPydofVutRF3faoaiymIsA/xX9BOd7z8vhT1djg0fBUh6a3JtW1MKSq&#10;ngQlqdjIsGrov66hcVhjUWcZD19lzD7FOHaeMc3cJ3N6B5VFmzoL5L/gydEfp7+uL2a8rleKU5US&#10;LFFJVVDuypC8iKWisE8p3jylhQtVUh+SJ2Ez7xFF2+s0NDegxYNlBFRSF6vKdLrCrVd8eXqmLE1P&#10;lV3U1zypeqOmVLlsGxxMqmK4RxVD3Sof6ATo2+VubVFxU9x5qlCESCrr7ZefPuVBkBa3dqjYIiH1&#10;9ytO/fZubKsfm9y1SftbB/L5LDzQpwquuXGgR/HeLlUB+J5YvfO7iskJ2sq6+hgXemkfXdu7Gtw/&#10;1NDVI/XQL9o26Y+MoQ2MDVHGeUuQ1QzPtNN/4vZkasYSrO06bdMCDjTYBAa/q3Jg3GbabVb9Kn3b&#10;APwYyg3kLVrNpzHnDcqdGO/0m79Z0GrvgW6L+25QHqF86koToVQa1JsLKtcZBsrL1y3ylj0FPp59&#10;d9xsePXzWQDBE3TKJz70FFsv5RT6ToWx2Sfvq/hNJceOcF7l5oNPCXAeQa7X1j15AWynOO8B+0Vz&#10;2QH0Vy1DN+dg29LvzF8/wP78iH0LYlKGnSuzSIHY4LLVQ1kY+LSBWV3omnCY4+LADOP/uM71TDoT&#10;tHkG9rRFcwO3RKQWHtpsvY/6tkSylZxDLULDwmwHZ1dh53X6lwVjscnOXWXbBCe85mIMLYMvS+HM&#10;AkoOJYPPsnjN5PW4XHX+z9++KReAH9y/p8Zbb6nj/rtA/odqpX9/gvP/5b+LQP55IP0M5TygbNlX&#10;DdLOYextgWgWn1tYSi+dzB5BlKBWbAbdwknmTgKnlOwpgJliPuc2826+8hYzudRm7ym2gMEWeVqs&#10;fCdBks0+A20Ww95ml20m2mapDfItprtFcrEIJh6MsGVmNR91Ewi2INXOxyLtZAN8WYByysiyLows&#10;OW4dqSgs++zYf5/fWGFwzgFGDUpzrNhjEs4pj2J+815g2A+IVXOz26/cUvP2ETcL8J8yH3sayJJl&#10;tgXsqQ9zJbowZq+mzHZVxs2ymX4f52iJqCyxmIXldEQRwBpZtNk+1BzXZD6Fx5lrN45DNLGNE1kI&#10;YWCLkA3s0/smncgn9pnVny3mzRpd4HxssbItSl3hejYAFDqL+W9xn5zMswbrlAIaUBFAbrPz9tTE&#10;FrM6s4tsb09PwjRme9oRRBW6UKtZ/N7Cldr6AkvIdZ46tvueOvlJhByKPYHJcGbvt5XG9tnz+/zu&#10;+JGT1WWmNVoauTVci/+fwj2yHABpvHd81gCfApupXwbwOS+buS9CiNijKnvKk0tnyaVN5PNa5Kha&#10;xACgZLCfZyKM9y4+t2xz6cPzyrSEaYB3xsC8UvunqSNAr39KX3JF9GJ1i/4gy6V//HKK/u6fvKBf&#10;OZGrV2q69B+yvfqsv14vd4zq2cZefTmU0JeDCf2xv1m/WxbVc/VJpfTN6rWOYb3ePea4iFnUIVtT&#10;YWspzgP55wH/l+P9er1tWF8NNgL5bTqb6NcbiS6dHx5T9hAABpwUIIrzgO5c7qV7ckn+DYwnoGyP&#10;SDvppC3URQX3sXV524mDH3UG/mUndK0tKGwGwGr53909pJJkn1pWtxQGyF0AUz2GyRJsuCdoO8Mz&#10;qqDNuDlOPuBeNLWoKMZvHBCZufVYMYxbM4NCIwOKxUWOb91wfAXTMVhpHf3yIk4aEAsrD97W1qMP&#10;tPngXW3efaKte+9oHTiY3LsDHFnilSVFgN/yyQU1YLhiQHkVhrX68lWVA7xV3F/bt/l9+tkmxiBh&#10;i1oN8lsAn27gspPr7GRQ6dkD9A0uGFjqufduzrtiflUtDAStAHgnYiSxsqFarqWNQaOFurDIQs1r&#10;m07myJ7LFs5th233nMXJJpZC9B2300fWnfq2WfTziI1MBtc8ANMguG1xlfpdVnxm0QllarNohUPD&#10;OkedvlrVqtK2Ob1cVKVzZWFVNLarm/qPcA4R+m6tgSBtO0bbtScRLQx4fQyGwwgfc60aQtB07lxX&#10;He01QJ+voq1WIYACGHXLKxLmt3nDG3o9PqnUUdrVzk2VbgH4y9eVNriokw2c59S8iq4cKmvnSOnr&#10;t3Riekfnxtd0oXeSdm4LVtcUp34qEDGB0RlVm+uNLZCl/mKTs2qaXQAkN9QB2McPLPwt94X/2wDH&#10;Ns6xCSBoO7wNkD7U7M2HGr18TT3Ubdx8VGkHRQjUwmF76kefNdvItRRxr0tpo2UMrmUMjB7upxdg&#10;DSBqKrm+BDDcxvt67KQfSC4DOK3+TYRVUW/1BtuAWHR4WtU9owp09SnQ2auKrgFF+sdUZ5FvLl9X&#10;040HageUWzeuqYF+Uc1vIiMIBOqvlvq2SE9dV28jiO87ID9OOxoBiq2MIQQXrt0Cch84ryOI5DEA&#10;d3AXMMcmRcfm1Tgxq+7lFQ2srKpv0frZCrC1ohbOsYVzjZn7G/XYt7yl0f0jjdN3xu+9r/6jdxBK&#10;D5zFvN2IjX7KAOdirnWD3KuhA/4/RLwe3EWQ3lSMNt9AmzXIj7NdCzBlSera6RcWZ7zNnoLRvx03&#10;HYpBvs3c9wAeBvnD3Kvh/WsaAH4GZ+c0OD2pgZEhdXV3Uro0PTur3es3tIXImGa/3UBM6/SiupdW&#10;tXLnvo5+8GNd+c73NXHnkdqBtxbqKUbbbLh+T7Gjh2q8dk8t5rZ3HdFkIoDjxwdGFW5PKtTXozBC&#10;sQrBFqCOiie4n5TA2KT8wyNOVJnYwix1ZmJoQKFkTCmhUqV48hTj/fTypJY3F3hFpHVV6mnvGf3i&#10;xS/q3176ol6JXES4+eUfrFNm0qdny8/qTwqf01eLvq3nC1/UKfdJXQynKrUiRymRIsRgnaKjw2qe&#10;m8MOzql0DFtPGzvFuP8C4+XrjNUn6fMXaSdpQH4aovFUuVffLEzX5y6+qq+kn9DL+am65C1SRsSj&#10;vOqQiqrLlR0q08WyXGVFilWVbFDDaCsCpUpNfQ0anu9HPA0pvymo59xpejFYoOd9uXomkKuvBbP1&#10;jVC23oz6VNjVqMrJAWB6HLtIvYwOAP29cvV0qaSrC1s8IO/IiIJjE84TRFvwHRxCAA+PKzAyrvq5&#10;RbUDsj3Y5N6dK+pElDciriK93Qq3xlXTGlO0pUE10WqF6uvkam1WZGIcm7imLsRB785lfrujri0K&#10;EN1Be2vFBjfQ1usYP+sZLxsB/ATwaeHQozbxQ/u2CFMN9CVbJGuuihaQoZm+1Hx4Uw20BVssa5MP&#10;Ifb1aXFAnLbpY8w5ni0Hxm123HGDsVnxLZjCZsFtcoNxCXtiT1graOdhflMJ2Fdi1z+FfPt9yOCa&#10;4syms42X4mN8869RaHv+VXjrk2IBXZzyCeA7xfbPuUQon2a8NcA3oWBQby435oVhrx6DfIqdm33v&#10;o1/5PhUEnEuQfQWoPx/9tQzb49q4LhdcVGJRchjzbULXQrJnDMwpY3jOCdNuXiw2kVzGmOfbsmhA&#10;h6pmHIgxzsWxUTHsR/3uoZM4sBr2qzEbZ4WxuI7zt3WSrrUDWTbzQo5ZZhFzNi2QwU25eS3iM4P8&#10;dMA+nWOkwUhW0mEn+z97/VDFuzcVOqBPmzvezbcUv/lETbff+a9D/umJzcZTwPBJLuokEPvmxDod&#10;al1vAM/nRpdlkVQsVrol1ylj0C9i4LJ47TZznjNui0IBWAN7BggDdosEY+Etj11F+N++Ay6cyDDA&#10;ny30NGh2IuNQLLbo8cy7zeAD5+zPScS0coVGgNLhvfmQm+uGhai0BbaXhuZ1cWhO54dmdRqFdXpw&#10;XueBv0sM9hk06lwgyM7RWagLxBuMFgP6JRSDXltkYcVmugsRFDk2486gZEmP8tnHxf5JZTFA+Di+&#10;zbKbuMgDRHMoNutsIT5LbB927Rgci0ThAfLtyYTFVy2hBObXVc7nljjMjfCwDKpurt8zTUNku09j&#10;z1u4T4P+PEoO1+bUCfWRD2BaBuCL5u/Lb/IZfM/btVMHOXxnIZvyufm2QNbCVtrMeBbn6pwj9yyT&#10;bcwNJ5dSCJDncex8e2rA+fuXGLD57af3xNyGbDFIBuDluOJMcSxbpMW9dKIdAftWbFFIGnWRbXXK&#10;OWXZUw3q0I5lPvZpCIVMrs1Ubi4GxxawFNM4Czm3AmDHIL9o+QDwp6Gzr+PwoohAA/m1q2x74Kwu&#10;z+V6ivnMfPQtok+ARh+mA1gIqjAdI2zKl/qwtpZOJ3wT8P6FN1L1L0+k6h+9cEq/kuHW58pq9QwA&#10;91SwQd+KdjhPASwHwbfaBvU7JZX6qrdJf+yp19cbO5UOVJiv3nlA5azdC84ph3ZwHhix2Li5wNv5&#10;kXmdobPbUyuLlPR6c78uourfAPRPtvfTRlf1Gvt6KcwA2NStvJ4R7vmMQmbIMKxldN46rsUy15pv&#10;uvlWzgBcNqPYvo7BBpzqOAd7WuYxoTuxKNfEgkpGppTR0aci8/fvH1E+YqLY4J7zCyBqc5ODTgjK&#10;OIavEyNTY8YVQRfFIPQwsHfzWdfeDWfgz6CeMloH5KOP2JMEezowDfzNHNzQGGBkPuiDGP02DGEY&#10;gK4HIppWthSamKMtL8tHn7AnCD4z2gwy9cCNRSsZOryvsZuP1ci1NCA0HFFhkAEURm2xrM3WY3At&#10;Y6nNahq4NyFaQwyEVeOT2n7yrubvP9YwUOIsKGPbBO14iP2MAm8tHCvJIDe0xzneu89nNxAAG2pc&#10;AtSo01q2jdCPLbxvTteoLsY7ldnerfyOAec6Kibm5QWWKwDOJHXcxqAXHJ2Sh3rLTfQpNdyoN0vC&#10;yqttk5f7GZ1cVqPNlmKgLVuqZSi1VOK24NkSIy3deaiVu4+0/uAtzd96pJHDe0paeEyuvxq7Fd22&#10;iBRHztMOS0yWNbyq52Kj+noTUGLCd+eWPABkqS127xpXHuKykjZukacK124o1cQ1Yr9gYJL2sKhG&#10;RE0z4N5Mvdm9STBoNCKo2rgnPUtr6lxcQsiwHTBbs8mAxiDto34sbXslv4kdXFcH93jq1gNtUs+X&#10;EXazBzfVDXxaqFEP9VaCTbMQxCWcbwnCpgzRWYIALZlfkQsY9drMGwLHEa306Rr6bx22oIrzDGGL&#10;/dhcP4IthHCopMQZ1Lq2rmoIMdBFvcQXVtUwRbsD2qoHJ1XBfWnYPFTz1Tvqv/sucP1EA7SZ9jWL&#10;i7+kEG20BliJISTaAe1pBOjK/Seav3mfNntLU58uTAeaJigzCMARBOAg1z8OLI8iANo5ZuvsvLoW&#10;F9Q1v6CO6Vk1TExTZhBGK5RV1dLnG0antXh4pPVHb2vx0btaePA+x3tfQ0dvqw+I79u/rV7OoYvr&#10;76LOBq4gMBBOo04I2dtOnHAT2PW0lUbOtxnIt0RxFvGng+vvRBQmuQ+WGK9lCci32Xjq1K7VwlVb&#10;CMVJ2vnktZsaR8yNLi9rbHFO4zOA/mC/enp6tLKyontP3tKDDz7Stbc/1PL12xpZXdfw0rIWrx9x&#10;Xx9pBmgb3LumboN8RHEUeKrfog6pixj2pgG4aaL9tHDcxPSCajt75GlsVGm8Se6Obnl6hrApUwpO&#10;W/braXkmZ+QZnZB7cEievl7EWbfapkfVOTmsxGi/wk11CtSG1d7XrpmlKc0sTKhuoEkXK/P0e4Uv&#10;6Z+mfkG/nfesXvKf1cn6HH05dEa/XPisfqn4Wf2m+9v69aLn9JtF39Kv5nxdv5P7nL7mPq8LDeWK&#10;DPeqa30VoAXszAVvfE4pjF0nGENOLu/pJO9Pjy/oQt+ozifa9VrIo6eyL+oPz72sp9JO6iUg/wKQ&#10;fy7sUmZ9WNnRKmXXRpRZ4VduVUCu5rDSYyVKiebL3RZUXX+TqgZadK7Grc/nndLXy9L1fCBPL1YW&#10;69mKQj0fLlBqvEKBwaQaAfz48gxtf0RVw30K9QP5lMKeXpV098tj0b5GJlQ9Oc82FtJy2VkcHaFe&#10;a2cW1LK8zrXZbP4VDVBa5kwID6qmq03VzVHVWlSgaI1qgXx/U4Mq2XcH93j06r4mj0xkWuK0TbXS&#10;3uxJYgugauFdo6tXnImGBkoM2xplLI7CQNWwiGV+rgbKbY1JA210kD638vYHWn//O5rAhnUjtONX&#10;7tKvLRADBfths/HHGVo/mYWn7To+7jYzjkj10cd9vNr7AJ+F+C4CwFsCqDDgXsHvbLY9TLEZ97+Z&#10;zWcbi1n/t5APhNMeneKA/nEx0RDmfB03nE/Kp+45trjWgXzqIMi5BrAvxy43x243Jk5slv5vZuqx&#10;Q2WMJVa8W4eMXwfO2jUvgO/ZvAZgX3cg27155LwWY5dtzaZNKNuEtK0dqGCcs+RV9QB2HcUydzfe&#10;fqDWu4/Vj80YoT5H3vlAo++8r9EH72j49iP1YHMbuVdVM9wD7KklwfJh80o5XgnFQhGbK6SP8cC9&#10;fVMlW0eOS04OjJPL93m8z+ezwp2bymc7GzdcCIrQtftA/jtqpsSO3lL0+uMvfoLz/9//3sDAvzax&#10;plcByleGl/Ta8LLeGKQTja44q4u9DKJ+Z5YaqDc3E4y7gbmBdCEDYtGUudesOG4ptmAym5IxtkRB&#10;DZk7jUEy8Gqz/rmT28eRYhABFpnGKjJ7yvzD1/huQ9l8Z64nZYCKxYO3GXzzYU8DblPZPgXQvWCQ&#10;PzijC/0zOtc3w3sU19CiMgfmlTk07aTrz2fQKQDCndluwL6Uxl8CYFlGV3NLsusqBIDtKYOFOsqb&#10;XlEpHaOIc83hXO2azS2mFKAzt40M6iLHnjhQD+Y6U8J2BuqOyw3nXmKz9Lzagtj8KYAIOPTacTjn&#10;HHvCAJRZBB7zpbcnF5a0ysSQuUTZIlsX52fhKC2G/iXg9RJ1cXJoAWO2pkxESvrMji7w/tzYmlK4&#10;ntP8/hL7suRaFnXAZs0N8g2q8xis7bNU+x6Qthl4e29Rc2wNQxlgbmEQKwDByCqKcp56BprNbSeT&#10;32YC8ZcQeBlse+w7v6ccPstmG0vjbCvGLaFXns3mz3CsCQCf+sgGtGzNg71amM586ruA67IZeYN8&#10;W7hXTDHIt33ao6s8uwccw8V5FyM+rJRQPJyfB/CxBdohOl+Ihm+r8G2hjpvBvwgIM5cpu/+vJYb0&#10;bG27nq5s1cvxAeXQfi1vwSuJXn2zuknPRhow2E16vjahF1v79NVqXhu7ZQu4LgxMKLV/mPs0gZBZ&#10;1VmA540kg0dyQCl9w9zfZWdG0wWsuuikltk3g7p/tX1Y5wfnnKckKV1TjhvPSw2d+lqgVs9H6pXW&#10;1iPX4LiKABpzCzMVbi5T/skl+QD48LJFgtng/bwDBnFzpZqzKDeIR+5xEf2mmPZRxvYe+pOXNhEB&#10;Tt2AifWxQsvMZ08MkkMMJnMOqE9df6B6DEIFosFCpQ1fs/j8dwB62jL9wQuQ1QDQvUcP1XUVyAPo&#10;LXb37PXr2gK054DAXgzi9M231L9zpHqOEegeASqBJ4xajQlZhE4z4NO0d0ete8czmaM37gO6dxXl&#10;vpuIaWIfFs2h7fKR4+4S37qmjss3jiMKMdh0YKTblthukYF8ZVVbN25qbA84WtuQ+VXHaQtRjjkG&#10;9Cw9eKJBrqtt96bj+mCQ28agYdlxuw5uqx/Atuy4Jirq+L7cnqhRZ7ao149NquTaI5TypWPxU027&#10;q1ygLALgbFuD8fWP0AeT44og5KLAn824tiMGzDWkb/P48fjwjSPq80gzdx9o772PdPDBx7r5/R9r&#10;/zs/1MqT7wL/T9SOmLKY0c1WN1cfqv2qZQW+Qx+7gS28rFNDKzqHQCukXYcu31X57h0nZnIRdjc0&#10;tys3/dSeWpYwcOUNT6kUUVe5uKwWW2Rsj/j3rztx1s2la5wBeO3aHW0gOuYRPwayQWDMFia7qdsS&#10;BrwiBncb+BqA3s79q5rgOjZu39Uh93rj1n1AgzqnzixRmkUgszVM5v5nTzC9tLGysVlnJrWI4qHt&#10;WV6BqC0q3UOMAbZJ2nWcOgvbTP3QJAP+Cm1vSw0IkiTgasmhxq7f1zhtYxiIddwMEHGWf8UEWivX&#10;3g4k9x890vLjD7nXtLvdPcWxnwHadoRzaKQtW7SzSQbNFQu3ee8t2iuAyzE6ZhZV096lYEOjmgeG&#10;NbJmixo3+XxesRFbqNuhsua4XHFAFpj1NLeporfP8XNunFtWDBFgi3Ejw+Oa2N7V1rvvae3d97XK&#10;cRbuvs0x39LY4SP1X7mtJCKvFXhIAmYjiCY7h2murY92bskkq2kvtdR7I8Iujii0+OGtlE4g39aE&#10;dFHXSe6bAVrCXHUAoQ5EST9teZw+aJBvMfsngPyR1RUNzE45ITQbWxrVyPkv89m9tx/qgx//qd7+&#10;0x87faZ7dESx1mbFOxNKDvWre3xMvfMWZx+bMjWhypEhBUdGnMXWzqwibTvGuGQp8euB+LLWNuXU&#10;R5XdEFM29ZTf2ipv7wCieEZB6qWMbUoB1lzEQFpDg/LqapQcH9ba5S0t7dMvFmYUjteroqVO7QDw&#10;wGS/Ooc7VdwU0Jc9Z/SZnKf1mayv67Oe1/VZ/0l9BqD/p4XP6F+7X9SveV7TLxW8QPm2frXgOf2B&#10;+3U9V5GjtESNQsNdio0PqXFkVBUD5qo2pZSpBZ2gf7zCePwK/eW14RmdR7ifR8w/X+HVV9zZ+pP8&#10;c/pizhl9szBVz+en6dulGTpR7tKZqpByWpqU3xhTSnlAXy9+U7+V+bT+oORFvVyVqazWCuW21elE&#10;VZm+WHJRX/dk6Dl/DmNGkd6o8+hUlVd58VqAu0vx6THs4oiqR/tU2ZdUsDupMoRYmc3gD42pCkFi&#10;Tz8bZ8z9a1NtCC3L69E4t+CsC7GZ+/j0PMJ8TX0rW+pdW1f3Iv+z3+beJPczrmg8pqpopUo5b09N&#10;tVr6BzS5vaXZa4e0l10n6621uSb6hoWPbcQmRgHiKONLAxxQDb9EGC9q4IUKxpDwjCVO3FAD/c7E&#10;wRr29AG2653/9Oe6wesCfa8dW+SEEF+1Ba6IeNquRdWpRBw6/u/YWwN5C5gQcMB+XSFK0CnHkF8O&#10;qNt2EfrJsTuNiYQ9WdZZA/P/3G0n8Dflk8Wz9t4RANuOK41t50A9v7PtncL7ANdvLjqO/z4Ab0+T&#10;y4F8Z1t+b7819xwP5+WinkqWd1WE3SqkT5YwJhrQl2F3Pi1uiofPPAC3b/uWfJfvyIvNLt2+4XgV&#10;WPAMW0hchzBqAK4bqTvL2h2h39vC45j1b8a/iYfvaOXD7+ryj/5Muz/+qXZ+8CMtv/ehRhECHfze&#10;wo5WIfojjIkBgN5LKbtMYVzzXAbeDfIpxU655ZSirU/+B+6L7Hteixnnyjhm5cF91WOb6q89Uu1/&#10;C+RbUpazgMsZwO48A1HqyIqTddVmf0sBvSBQaKEo8wDYtD6MAzAYYFAwKC42MAZSSzD4LgZoG1gs&#10;pKT93nz2L45YIhfAlP9tUaiT3RWAvYSISOG7FLY5B6Cf5f8MwMYWWuYAzoXsz1Y45wKr5iZjawBy&#10;gZ9cfpM7vAjIAc5AcOYorxMAOMfM4n2m+SiPzTmQ7yQ1AMTzOd9CDISBfS6DqM0eW3badL4zX3BH&#10;CHCMAmC1cBoxsIDSm9tTKTBtEQlM0JSyjYcB0BJCOa5IBrqcZx7CxiJuGKjbAgzz8bc1DraewAUA&#10;FgPDWVx/Jr/JAIJybSC186G+bQGxk7mW/wvY/zlEkLlMnRyaVboD7ztKmWSwXrvuQH+KRecBii+x&#10;j1cAzJPUx0W2syytFrHGSg4CycDcwjFZpsx8AD53dteBdPOzdVx77L6yjcXCtycm5dsoS879EmBs&#10;UY6y2DaT13zA3B5hWUxXA/wcjl1Kw7enDI6bEMWpH9pGPvfdnkAciyqOBeTnmaiyc7AnJggVcyMy&#10;txwD/gKgyzLeupcAfAyTi85or7bOwRJCWGhVWyTsnB+N3SID+QBl+87WFLgdtx6LDLTNtWzJzbGc&#10;kKULV5QF1GVyHuf7FvRa64g+Xx7Tv04t0G/n+3WycwyIH9cpxMHJ/mn9UlapfiklT89EmvhsVl+o&#10;79K/SfPqX50p1N9/9rRejHYqfQDQ4frK1jhfjKsPg2GZ7yzmrW+ZtgI0ls3Q7gcs6+qwTse7ld45&#10;qMyuPmUB4Rb27Rznms79yR+clmdoQiEG+6bdA9WsrDuAUE0dexFNdo3m62euH9105m6MbDuAEJzG&#10;UGPkygDPAuA7l3ae1TmkfMRIHQPgyO6hEzu/BaMUxaBE+V3d+jbGfwMjv+jM5LRfvqphQL7z4Jp6&#10;r98Crh6oEcBrxvAPAoyWsKd5yfyplxmsEBfdg/K2d+ro7Q90CwOWBEwsrveND7+jHZtRPbqvqM0G&#10;cw/rEXuVtOlq7kcV96IVY9a3j2gw3/6DO44PsC3iHaTMX7+HmNhlwFtQH6DTjUFOAF3mxtDBuTTZ&#10;okiMt/nvm5vG6OFtJyRhlAEoQluzBcS2KKsRqG7F4NYhICypVQVGvIrjViAqnOyC3CcnEcsVi8F8&#10;JMsuGNpCLGKgI8BlGMFYRX01rluo0+NU7UkgyxYctzNwGExPHliYR4uD/lDjdx5o+M49rT1+Rzvv&#10;fkdXP/qBbv7oZ9r58Huavf8EcfRI4zcfaAI4HL39hPKueq4/VuPBPYTqDQYc+g52w7fOwMk5Woz5&#10;egaPWuooCkjW82rZEe28LWGWZ2pRIYRnLQOYuYBYcqUZ6mMZGNy/d1/f+8lP9MGf/UQ3PvhQM4B8&#10;uG9UeV1DgPm8vLRP/9wqgmYFgbWH2LuucdrI7Oam1vb2df3hE0D/IeIKYKf+zF0xwr0PA4H+iTkn&#10;mlNh94AyW2n/gFRR/6hq2V8f92/t3mPt3n+sVXNboe1Fu4dU0TOs8rFpxWjPycu7mrp9T6tWT+98&#10;pCvvfk9rDqA/Pob0m481fu2huhGgvVfvqvfglubvv60d2tn8jTtKrlymDdJmZ1YcF6mBGw81ff8d&#10;rb/1Pr9/Byg+Utv0otxNLcoMBJThCyg3UqPi+ma5m5MqbIjrrKtMz6dn6ounzuqrFy7pxdx8nfN5&#10;5W9rU8P4pBOKssEWCE/PyjM8THsfV+vSkqb29rR686ZW7tzVzM1bGqK9WwjMBqCsaWldw4jRjceP&#10;tf74LW1yziMITRMiVfSB6MqxWLcY/63AfnLzqvoRKP20057dq7SrK2oB7KwkgZWu7asaoY0vHN7i&#10;mHe0dAToX72mkY0Ndc7OO9ltw/FWBWuj6kTA3XtwTx99/F3df/RA88sLam1PqK6+RrGmqOKJJrV1&#10;tqm9p1NtvT1q6etSTbJZ5R0JJ5RpCBFkUYqiBvkcv4K2ld3SpbNVDbpU36Tc1haVdiUVHhrGnsw6&#10;oWftSZt7cEKlfYPyWEjPZIemlxf13fff00c/+VNduXdbCYRGpL1dIc4lNtKvPuC3rq9FWVGvnnNf&#10;0H/MfF6/VfiSfqXsFf1i6XP6V65v69cCJ/Rr/jf1771v6j943tBvu1/VF4Ln9GbMy7Ha5O/tkD/Z&#10;oiquobyvT3m9w7qA3XyJMe+Z/hnKrF62J/mDkzrf2q1XIl69UO7Wc6FCfb00Td8oSNGzeal6pihV&#10;3y7L05nqsHLZX0ZrTK9XePR7nnP6l/nf1D/L/ap+u/QlPR/O0olqN9+59UKgUM+GChAcxXq1xqPz&#10;9WGlAdw5jTXysI+akT5Vj/Qq0JtwFuH6uzsVnJjAvq4qSvtonF1QnHZlkb769kyUX1PL8prqBgad&#10;ULWJiXF1zUxphHqc2dzQ6tVdbd68qqlt+tbchBIIiermBgU4Zl7Yp6xyr4ItcXVNTWtwZU09iGh7&#10;CtQM0FrSqyi2oY6xpZYxwyn0nUrGmfKxde7lKmPNgspMNM+tcH4b6sFe30XI/vjnP9dP//Ln3Mef&#10;6fp3fqiRq/ewq3uqwg7UYEsbsNcN+8AtoF9troLYwuOoNcegb7P4BtJe2pKHz8vMhQebaeBdhY0I&#10;bzJOc155iI1cGM/NuOX43QP6jh895+Gn2FNhP/u2cJiOrz8CIbRquY1sFv9TeDfgv4xN36fsKUxx&#10;ZvP5LsJYUEGxxbeWiLJ4Yl4Fo1MqpOSNTCp7cl4ZiNtsvi8C5IvXjlSydkNlW7fk3jpS6fqBPIgA&#10;y8JbSV+tph7qbrxFeaLqwwcUxrhrD1QP+FdvUx87R4yvN51Q8RYVLi/ZreLOpNo31rBhD7X38Q91&#10;/ad/oZt//pfa/t4PNP32++q5Y2PAbdVgayv4bQBRYeHMy+CaMvZpsfbdFBMWVlyAv+vKLZUylllx&#10;/rdi/+/ekBt7bb/xU8qv3FH44O7/b8g3X25z+bCQhgbgNnOdP7Hm+N67gO4g0OZmcDV3h/O9U7II&#10;NhUooE9dWczdw3ztLdKMPdYwuDVXHYuB7iRzGUWF9046CbEMpG0WOMMAdWgJsLQMsbwftSRSq8oG&#10;bixc1qfZZlPZt2XNzQVwLYJOKe8t1XqJzfhTLNqMuQk5UXfYPmdknoa1eAz4nL+5o+TxO5vBNpDO&#10;51oMtM39xPzGMzlHEx82S2+z16eG5nUKsXAeUZICnNs5mftIvkEvx0qx7JNjy45IODeCMOE7c1NJ&#10;YT8mZgwu7ZwvcU3p1GO2ubNQv2fZ32vAogmpVCDKQmUWmOhhe4ub/yoG+A32c4pivvEWqvI8EH2e&#10;881Z3NeF8XVdnNrURa4lFWC2BbLnza2G/9MAq5R59sM1mLtNDsfLZN/ZfFcwd4X63lUm9WZhQA3i&#10;M9ivuedYMTcWiz50nLF2y/HTt/j1+dR3KcDsAmIL2KfVoUXaMFC3WX8DfQsf6kL9W/jRIu6bCahs&#10;fm8ryLM4f/OrL2QfliTCnqbY/rOtzWCETMCZb5tFJTH3LBfQb4DvofgZIH1rBvOIEMDO4s1bx/gU&#10;9F2fLDB2A2kum4Wkk9ujsPKNQ/a1x3lwfrZmYemAe7Ot17sn9XSsUxdGl5x6McFzDuN3ggHj5c5h&#10;xMC480TF3IYyESCp/Oal9kkGgwY9Vdmsb9S06NvxDup1TRX7t9R464naHn1HfoDRYutavoBMOnxm&#10;/4TSeyf0UnVC365GNCQ6dalrmDZCO1u96jyhCHIPLVX/FJ3eZvosr0E5kFCN0Ri7+55qL992IrhE&#10;ufZO6qCZvhBFYIQx1Jagx6JduWjj5hZS0D+pwt5RuXtHnJT/8aVtVXOsSntKQ51VUFfVCKII7bKO&#10;+27JfnqvHmnwxm1g/766LVkVUNIOVLZgMLvNVQDY7758TbVTKwoBetUTk0rOL6h3dU3JhTVNcc5J&#10;IGAcoz6yva8EBrfOZoDoG3WILfNNrmNfceCsG4M2gGHrunyonivXNXh4pCRQ3zK/rPqxKbUxGCZm&#10;lhyf5Bng2BYfm+iIYXhr7PEz9zWBwGla2lQN+65bZmADjMzfv4oBzsKsVXPPazB6VYC7ZWm0dOzV&#10;lFreW/hYM6y11HU1UF9jxRI2YShDzkyVuTcdqoG21MFvhq8jKG7cZcC7pUFAcgw4m7/50JlBnn/w&#10;tiYA24E7Fjbxnhbuva2FO0+A2O8C/B9r9a0PtMX7tScfahkYnXv4rmZoI6N331fL1fsMTrRd7oUV&#10;yyZdjxFvQZT1Aq29iILuW4/Y99vqArybETWV1GFgYcNZB2Uxn6toI7aYc3D3uhYOruvGg/v6yZ//&#10;TH/+13+t93/6E20D1dW0g5yWpALmZ87v6xmEGyh9l/e1eP22lqn/me1tze3saO0a13Z407lWWxBt&#10;seHrGCTruMf1AHDF+LR8fcNOaM6SngEFhsdpi4vA6G2996c/1oc//FM9ePsd7dtTGLuPCNfqvgHV&#10;j4wqBvR0b6xrCmhdBOr33/2+th+97yS7Wrv3RCuP39fqOx8jgrh2BlVbp2FibuHuW5o6vKMuBJxF&#10;nGrmtZV71Avk9994oCHqxZ40tc2uqwoBmhYI6WRBgS55/cqrjQH3CRXH21UEGF/ku2dSM/TZE6f1&#10;J6fP6+m0dF0qL0eM9Kh2ZExNc0vOYmX/6LgKuruV2dSoPEoEaGubmtTA+roGtnfUOjOvOtpqlblb&#10;IA5Gd6/o0Y9/rHd+8me69ta7mju6qzYAvpb2aH7PNruaoLQDTD203UFAaZh67kdkWZJJc9mxxEZJ&#10;AKeXOh8Couau3tD23fvaRLjNXAMMgfzk4rKap+cUHR5VeWubajo6lOjr1vjinKYW5jQ4PKhOoLu9&#10;NaHmtoRakwB+d1JtXe1O6ejhO2C5fbhX8dEh55orRmac3BoNixuKYE+y23t1tiamtMZmFbOvipER&#10;Z8a5eWlFdbOLquTag2Mz8g+OKdDTp6pkp0bmZ3V0+5buPH6kqa1N1Y+PYluA0+V59W6samxtUWMr&#10;s0oMdCivwqWn8l7Xb+W9oM8UPadfcD+nXw6/of8QPqNfM8APntV/DJzSrxa9oP/oekPfrinWhaZq&#10;pcWjykvE5Ee0BHqAqMFhpY1M6/WBKT3fM67n+iZ1EhuYCuRf4H6fDHr1WsCtl0Ol+rYvXy+5c/Sa&#10;K1sv+4p0trpcmfEYMNamC811+mawSL9W8Ib+jesl/WLR0/oNjv1sJEspbTVKa4nqZKVf3w6X6Jny&#10;Ir1S5daFaFhZ8RoVtcXkTjbJi3Aqa21QSUutvG3NqhgcoM8sqnFjmza7qYQt7gbqWyxMKkBsYrJq&#10;aFSV3L/40JAGFuY1ubasCeqrHaAfH+7Tld013by9r/Ura+rkflU1xxRoqFVRTYXyaioV7OxQcm5e&#10;Q5vbiM59Z32SrVeKAcJOyHPGi0oYwHKBRLCV5XOb8sMfrkGEXNe4snpGVUT/tEhSbdiDx++8p59j&#10;N372F3+u7/7sZzr8zvc0hN23dWNWLLCB5cCop31aFttaXiuxzQbcAY5r/vi2qLWUUsTxCrHNhRy7&#10;lDHcAk1YsUnXM11jer4+qWdq2nW6Y0D54/OM71vHi3opAUSvvRrkm3+/7bvcwJ5ii2ud/CUctxIB&#10;YE8TLLqOuR+aq87xeoEdeRlLbULDw2sxzJfKeG5BOE7UJXSqsUOnOgZ1bmBSaTYJyXjq2jCovgVc&#10;G+Qb7APMxhqMYTZRZLP08VvvqvHG22q4/lj1Fgr63ntK3LHPHsgJR852rhnYtnNMr1bF9ILHq4yG&#10;erUuL2v50SPtfvyn2vn4Bxq3oAdH99SGTW/AzlnSwAjjjM/xx7/mhLV13IQ4Bzefl8LOBvkljGel&#10;2D2D+uMCUzuF98bXcIcVyz4e2LmlwJX/Bsh3Ab02A23RayxiSxmg5gYKCgHTAqDUFsjmAg8XAd4L&#10;/J/PthaBx6AulcE9HWi0CDpegMGSHJibhc3gfjp7fXZsUeY7b37l5gefDehYLPwLA+Zbv8D743CO&#10;2YB9nkE+IHN6cNYJL3cKIWACIHvSZtk5LnBbCiyWsI8SoPY4860tYF1XEXDquOigHs2/vwBQzZsE&#10;OhEWBvnHs/kAIBBsvuoGtMUAXdGMzUQDylzfieE5nRhbAPQ5LuflJMHi/anxJZ2ZXtNpyxzI+Zxh&#10;/7Zu4XUrgP8pRMt59nOG7V+ng73IZ6+PLOmk/Zb9nOScXuOzl22BJ3VxkfO1JyipXMc5vjvLb07z&#10;PoV9ZHDOGZz7Rb6346QApWdt/9SZha5Mm95RuhW2SeEzW8SaQyN1otmYwrR7Y+LAgNuZRbeMwPsO&#10;cOc6IgAI53vzpbdZ+1xz1+E7m6n/tNgTCKsXK+aSYjH/PQaqALaJQoN8y+ZmMWAtO5xFVMrm/yz+&#10;twW15nZkdWrReyzMlIkie4Ji8WIt062JQgP8ICAaAHyctM80WgtRGgC8DPJtNt9m+C3ts5ftyni1&#10;9wE6RhAVW4KBs5n1AIAfYGC1REO21iMdMC5BcJZt3pR79boj4PJonzlsXwRAFrNve0pRxL4Kqbdi&#10;Bj33ymUg/7Ly2Ee+LRQ2v/+Nm7qEoDvTP6UTnUOIwFnnqYU9SQjv3nZcjHJo409HO/RifVw5o7Rx&#10;c1/jWBaRxIcwcTHwW2a7woV9uWb3VD5vC2GPtIG6T+7eUWTzDsLkQBXL2xq+80B1GIJKzt0SU9ns&#10;YACh6mOfFTNrauKzVgC+mfM3EeCzBfHDC05OC4ueYPBbidGsNeNIXwyzbTkCKwKwOynzGeBb1i9z&#10;3KtKXmE/bG/+xK0YTcvGOW4p1m0Bo/nGc9511Isteu1cWgPE9x0gGcHI1A7NAvybWrv9RKv331Ej&#10;BroSOKy1jKKbl9XO/oev39H8rceA8k11cG0DwI4lcmlaYpuFZSVt4eHssmoHJ9Qyt+oMiA3so5L2&#10;W0V9md93ZPV4sZjFNA9gf2oYUPoA1R6EipO5cfumYsB948Fdxa7eVT0QXwc8G0BHqceGK7fVhHFt&#10;sseslIb9O6rl/G22vHLreBa/jmJCpwfjPQ1kLj54orm7NtN8VwMIk+GDmxpmAOwHhjsPbiixd01t&#10;V25oAEFgAmYCAJ0H1GcB/rXHH+jyh9/X/vd/pLX3P9bUg/fUd/2h4pxH1RYChDZba648R4/VTd0N&#10;UXdz732sZbZdevsDLTx6okmOP/rwHXVQfxFnELOFaAx+QGGFuYvsHmrhxi3tXL+mj7//kf6Cgfq9&#10;732slctXVJsEyJvbgNIZzV491OLtB+pHYHWvbGl0ZU17t25qB5DcvnNX2/ceaJb9DAKgNpM+gOAb&#10;ODhyYHRo/5rjN9wwOiUvQrW4uV2h7j61T89o9+aRfvqzn+qv/vov9bOf/yf94Cc/0q0HD7VIO+kD&#10;8Ju7uxQFNuuHBxRfRHiubzgizxYqzyK21hA0qwigKYvOc/s9DR695YSf7KO+h65TAPlOa5cG+vyu&#10;mfbTyj1sPbjjJL5qNLE3Nqsg11pYV6fUcFgnXB5dDFUoiBipHp1UALGRG23Um2UBfTuvSC8WlOiE&#10;2+skCQtzfvWjE4rNLgCyS/IZ5AP+6c1NSmOgdgHM0dFRtQNViakZ1VkegY6kKgHcut4+JcbGNXfl&#10;ivbu33Ncn8YOLdMufWV9R1FKAnDpRCw7GW5tgSX9qm+Pe8BrO6BipRP4Nxee/ivXqBdLfHeoZcTS&#10;6s1bCK+rGuNe9q9tKD4xBeSPqH5gQLGhAbUA1L3zMxqan1M/Qqqrr18dXd1q66X09ailu0NNyRbF&#10;2hoUS9SrJdGodmA/OTai9pk5xe3JCDDWCJxFppeV1zWg89EmZSVaFQHw2zmmrXsZoFjkl+rZeZWP&#10;TynYN6RwZ6/qAP2e+XlN7e5obmtHA6sragDwIyP9ik2NYRNmNXtlWwuUkZkx1QDCZ33p+krx6/rl&#10;gm/qf8t/Sv+s7Fv6Vf8b+sNIqj5Xma7f8J3Qv8p/Vv8m9zn9YdlFPV/l0etRQD8Rl9dCaHZ0ytvX&#10;p4KxUaXRHs8OjuvM0KRSESw5/cNKbeA+u9x63VWq17wUX4nOhFxKibiVUV2h4pYm554WdDTrRLVf&#10;ny+4oD92X9AXKi7pS5Hz+kYoRa9UlyoNgC/o6VVBZ6fOxKr1YrVHr1a7dbrWq9TGsPJba1WYqENA&#10;Vqu4sUq+9jiiukcx2lLT/BJ2eUOdFiCA0g+EWxz8BqC6nvZY3T+kGPeqbXhYQzPTml6a18DooMJV&#10;IUXKitVS7dN4d1SDvXE1JZpU39au6iRivb1Nbs49MjjoiIcu7kkf7asbG58AhGOMZ/WMrQb5FuTD&#10;3Gb8S+vOU0AXLJM1NK8LSeqovV+lfdyPqUUnT8Mm7fXjP/2RfvJXf6UP//zn2nz3A/Vi96Obh070&#10;thqb2QbUg4CzzZSbrbRs3WHg1gd8uxHgxbQhxxWXMdNcdFPGl51knuadcbp3Wq92jOjZxm592fLS&#10;BOr1BV+tXo4mlYpAK5hakgtb713ZkAeb7ppfc7Kte2xSY2lbQYol2LOFtk4kHcSFze6bG46tBShh&#10;2zxEai7jmpO3iPHdSiYsebp5UN8KxPSMu1bPBRr1QnWH3mhl7B5ZVDHjpx+gDlmm3YP7KqeErz5Q&#10;+e494Puuovv31AHM99z/SO233lPL0duKXX+kJmxW+8MP1PnkO+p68qG63/6OEvefwCPXdB5R8XJl&#10;vV4LR1SAjQjTZ5vXthgfLOjELSdEcP2eTTDdcSagyjm+1wB//ZpKHcaAEeAEm8l3UUr5vhgGMn5x&#10;2ay+gT9cVPqf/f+3kH/jvx3yS4BDJ+uX42u+BuBzAxhUraGYe0yG3Ty+syg8KUCnzf5mAL0WFtOi&#10;qTjhF6dXnUyveaiqfEDImS0HdjJpAOnszxYsGtwVAnoGmjbbanCfMWaRcgBzQN183Is5fi6fne6m&#10;oXTO6I2+BZ0HpDMmj58yFPE7iz+eb+4iNnPMeVoxwVHA8QoNLBEENhNdCKB+CvkFALSz0NQpQCnb&#10;2ay+Z+6KPICXbxl1ZrO/ToPZ1KWhZQQB0Di3p3PA+Ztc82sTS3pjeFGvIk7MVebU1LZeHVnT66MA&#10;OmLhIrB2Cgh/CWB/gWLrHM5wrDOIkwvzuzrLOb2GaDkB1L+OWDrJfi+NI16Av6LJK3pzaEUXbB3D&#10;pM2AHzjwbVFrLCxlBr9PZz9ZjuuNzaYDqXxufvwWDtP88C32fxZ1aODtBpSK+a25ClkdF03toD6B&#10;Zn5nCclCW4gxS3CzfKjCpav8HsjnvjgLX4F4y7xrC1ALMSAm4HK5x8WOq44JB+4FxerdjpfJvUs3&#10;dynaQyb32sKoWvQhL/svA76LMQQWIcfufRlCwVxubNbdkipZRlE/MOrnc4/N0AO2Zbya646tyfAC&#10;tLaS3QDfwlxZBynj927gNQDo2ep4A2rLy2CxaO1JQB0dqn7/vuPLn8X9/EYTHZ0BImd1VyUYMK91&#10;FvZnbkiWM+EURsmEqoX6zFnaU/bSvixeba6tRTDoB6gL+G3pJrDO+1KMntWvn3MxUWFhtbIYeCxN&#10;thugNXeQUq7LFiXn8/tirskN5BeYwKU/5LOvZsCqEfirRLBYlld7PJq4cQyrjYf3ED57zgLydESn&#10;F4MbWd5RG8YiyW8a7LEqRrCec2i9cteByGrOyzIZOm46nGclhqKM++pbtARv19SE4a/iHtlC0hZg&#10;uxNYbQYcLS64LYSd4NiL94BbAHoI+Bi4ApRiUCtmloDwdSeySCfQ1Ur9xuYuAwqXNYDRH+fzbiCm&#10;AcMWw0hbhk9bnDgNsC3feqgR6rtuYMpxwUgwMCRsJnNtR0nEhvmWVgxZRI4hVUwuqHYZ+LC2Qd3b&#10;4uow512NUavnXIK0nyCioIMBavjmPSfZVnzvodqOHil56y2ntN14pGY+TwDWHTftsyfquv2O2nnf&#10;duOx2q49VAP7s5wg5vJTS9uMcS8NHvuA3AWLNPTOh9p+77vObPP40UMNAp+WcbdtD8DHYLdQ7DF2&#10;4vo9JW3hJbDfz/seRMAU2y8+fk/L736oqYdva+DogZLcz+Y97ivFBpEmzq/7zjsaf8w2iIKFtz/U&#10;+vvf1db730EkvK2Z+48dP84eIL+Z49RT5/ZY2h5VWyr6Bgb4wYNrGt/Z0tTqgq7s7fG6ojiwFwVI&#10;Wyan1cdAv3pwRTc/RDzcRkwyiDYNDmn5yg6Q/1j7D5/o6N3v6PKjdzTFfR+g7Q0C+OY33wfgdVpo&#10;v4lpBVsBrKY2BTt6EGMj6pmb08b+nr738Xf1VwD+z/7iz/RnlI++/z0d3bqt6WmgtLFBvppKlTbU&#10;yTvQR7tcU/TwutrY/xjteuP++7r8+DvOAtrhG29pGLEzcPORuoH7burQFor37FLPO9aWLcvlNdVc&#10;PlId4qjBxBuCz5JAhTmfgOVCSHYrN96qLKDe192rhplZ2vkk7/tUyOeXyisAzaAyqmqVzzYRgN4S&#10;SsUA/KrJOfnHJuQCvkoGbUH6KO0QKOP/6NCgYv39ijRGFamvUtQWRcYbVB1vUivbtVAX0YUVRWmz&#10;ljwyjN2zhJHx9U1EjeWXAPJ39pQ00esUWzRtkH/FSf5lSbWGud4R+tvALkJgY1uD/HZ0Y0NTbDe2&#10;sql2ALKxp1/NA4NqQ0AlxyfVCUT0zs6qe3paHeNjah0ZVgcQ2My51iOuqoDZ8niVKpuq1NIWV2df&#10;p3onx9W7iLAGqFrph820fVtwXTY+qxzqqaR/QA1zS4iOqxq9ekN99LHEqvnwz6puckrV1HXD0JgS&#10;k7Pq4RxHDg+dZHHtC/MKJ1rkra+RzxKdxaOKDnQrOce2Q52KNJQr25+p11yn9buFz+mf5H5J/6jg&#10;Kf07z8v6Ql2WPl+bpc+4XtY/zHhK/3vW1/UrxSf09UqXTgPmudzXEMKiuqNbgbY2lXS2KR+xk8u5&#10;5GBr84fGVcT9tqcvlwIhnfL49AblVCio1JoKZdVFVFgZkq+hBoEWV7Arpgu1pXrOk6YTVUWICL8K&#10;k2EVJyqV2xJVIULCP7moiukF5XS262SsQifqfDpT79PFWEhpTRGlx8LOQt6c+ghiukEV3d1qQgQl&#10;FleU3ADu6Tcj27saRdD1YONaphfVTJ0lqMMe2mXv+IQ6EAa1dTXyB8rk9hSqtCxX3rJ0VQUyVBks&#10;UDhSrlqEem0/IsCi9dDGyxF60bkFtSEkLMxq72XqHiHsZABnrKxmrIwAxrYItmzRohMeB0hJGbO1&#10;i1PK7Z9UaHzRibjWht0dQogsXL2mPezNHvZu5g42FNFZu36gihWgmmIMmMvYkzNk6862gHvGO0DT&#10;JnJtfZo99S7ETtvk4rnxFb3UOepk/H4lOabnE0P6ZnO/vlzXrj+ujOuPwjH9gbtan3NV6Sv+qF5p&#10;TCptYEw5jMkFE4tOyR9fUP7YggoZ80pnjD8RK/ObKjPBMrcGn9r6xXnlsW0qY8bpnjG92TPu5GtK&#10;G1mBoY4nJLPhtgut4zoV7dcbdb16Izaosx2TShtaVClsE2bsr2QcjTJWNDA+1B+9o8bbH6r5joE9&#10;gH/3fQ0//p4GH32sxNET1WKzoxZOl22TgP7Au9/XyEc/0sB731MLtsuF4Djf2qMz8aTOt/fpgj2x&#10;6BpUCEFVZ08lGLcDVqcAfHjbvBGoQ9jARbE1ilYsso8zm2/uQwb5fGflGOaBfIN+WMMW7Nr/bq7B&#10;irns2KLdwJWb/w3uOpMby+aKYu45Fr6xkIr0UKk+ACgf2EuhXATyHcAHGm3G33zOLSSmxQy1uMo5&#10;3JQCbkjuNO+5SQZ6TjQd4NMSHdkiyWx+ZzOfWcCq/c4+Mziz7JklwGMOgiIb9ZlrrjvDyzoDQJ8C&#10;oM8DzGkTACXwbT76uYCSxVF3RAQN0IREts0mA6IFAEghxaL4FJuosJlsjmd+9YWcj7nI2HnZjH4J&#10;UB9cAYYAfZvRd9NQAgB/1dp1xyfd1gKkA+TmonO+b16ZHN8ScVg9nAXSz42v68Lktk4b8HOOZwDK&#10;U5Q3xlb12iez/WmcxyVEh7mAXOAa3qQRvgx0WwSjzOnLCIpdzgm4RDDYU4Cvt43qZYSARTy6xHlm&#10;LljozGOYNlFj4G4Lk+16DGrtfT77dvzeAf5SvjdQtjwEJcC6U/jcPbcrD4DvQmj4APAIYB1iOxfv&#10;ixEmVh9OJCJezeXI6tLpyHRi86O3iDlWCjimRb2x9M8mBpzEYla3DHTeFeDJ4J3vzIXKfOQrAap6&#10;YDxkMwPsrxyhUA6shzAaPiDL1gW4MVSl3Avzp3cD1ubGY5+Vsa3F5w4wuBdyzCKKs0CXa6wAmiLm&#10;mwbcuhEC5sJjWWaDQH/zVZQ5HeoCRuqSgTIGLgDMeTFSTkxcts9GdFrEJnMlKqYNpFF/5mJVZOmj&#10;Vw6c63q9bZB9LNDm13Wmf5p2sMD9oF2vXlYW+z3d2q9X69v1OkarCIOaPzLtPEYMbtsCXfZHG3m9&#10;fQgBuQfAPwH+j1TEd/nAuNt8+bn+MlvItLLl5GZo2gcIr95RgteazUP5qLMQ11TDedsjUyezNGBd&#10;b36TKzuq3TpQ/d4tVWB4q6mr+sUdjfDbzeuPdPAQaHz4kbPwL74O0AJGbWzXwgBvPrktgETj6g7f&#10;7SvJOU0c2QLJW05Zuveuk323jjbQwGAS43gWPSTKMQcP7qsVYVI1v6EmgN0i4vQAZk0bewqPLyuC&#10;+Lf4zeaKYPHYe7mODu57E+2mnt9YBJ445xCj2D7CUyuqXtw+Dju2gXDj/vq4J2EEmoV69WEgfRjL&#10;cq67GjiytOxxC1lmsy633tEAoDzy9kcawgB3AfMdR48B/MdA+AO1HN5XM2BpYqoeuG8EFhMHd5yw&#10;jHUcy54SxDlXi4QycOO+5h++q9W33tc6+1t793uaeYRRB0Dbza0JyG+ixNm2CfBvuwGImwi4/UiD&#10;iJleoLzX8TG/o06AtnXvuppNFOzfVtv1x2pBZDQiPhoRBq2Igr47j9V388Hx7w5vasDq/tZ9TTLg&#10;WpIpEw0t3BfzuW0AEGt4tZl9D4OKa3zmOGRfW7PqDe4BvYahYXUtLGvq8IZmEGlTO5e1eP2mpoDJ&#10;xOyK6gDGuIHG2rYmtve1cu229t56TxsP3qHN3HSe7rQAKFVz2N9Eq14tLtVL2fnKr2tU9dgUsAes&#10;zMxrGsi4fu++PvzeR/r4T7+nP/3zn+qH/+lnuvn4iUbmgb7GmHJDAZ0PAEfRBvrFmLyXARHqJIHg&#10;Geb+2KLWRcRH7+Ed9dui7btv8XrXecpUDRhZeFSL0GPRNYIIVotIUW7rFQB96ycNCJ7oyrbCE3Py&#10;DI7L3Tus8NCoaoGo2My0aqcmVQO8Vw+NqAp4C7S2yduckC/RoRD1Vt47oIi5L0zNKzIzpzDXXLGw&#10;qsr5FfZp2Xq7FWlNAPRR1TdWqaE+qFiVW7VVHlXURlSbbEMgTKpicVWhec4TW2FP2ixcXgug10td&#10;DnAP+oCxjs3dY7jnHrYjfq3YIt4u+kf3Ln2Da4nTH+PAWdfyuuN3PQSsDc6tqJdz6Rkb1wCiZIi6&#10;H5pdUO/UjLo4doetIRgfVfPwkJImOtiuFiHnbU8oDwj1xKvVAnAPzk9rDBHYb7PMHMuiW1kivmr6&#10;sxdbVoDNKhwYd8I8NlIHFr+9e2NHbcs2679I25lVE6KpieM2WXSYlQ3E/r7a97bVNDelQFOdcr1F&#10;SnfnKru8ROn1XmXHfCqqdctdVar8ijyd9V/S14pf06/kP6N/lvtl/avCp/Xrvtf1y55X9Y/zvq7/&#10;Ke2P9f9M+7x+Ift5IJ999HSpuG8QodavcGeXPE0xFdRVKjseV0GnBTQYk6t/RGW0/bLWFqC7Xhcq&#10;q3W2ukEZLdhi4L+wvd1JUFVWV6GaZKNq+uM6X1Ggb5aeU2rMr/KBmBLjSTV0I2JpExaPv2x0Xj6g&#10;uLCnT+fi9Xqj2q/XK1x6jXM6VePVxYYIsF+t9KYalSabEYMDaqbttNnTqu0dDWztaAzBNr53TYMm&#10;8lY31WcRkNbXNUbpn5qiPcXk8ZTK5c5XmbdAed58ecPFCkZK5AuV8BpUTXOLk0yuArgPIsAqR8dU&#10;T981N6q2tXWE4jZCbcex31HG3FqbBGL89c2vyk0bLjHIn16FX5aURSmdWVWNPQWkTQ5hZ4awEZ30&#10;Y1uDZW6aUYRfFSKhfGlHQYqFAze353OA++mOYcYxIJwxvXTtqjN55bZJtdUD5SztKx3GOg8zvtI9&#10;rmebe/RMY5e+nRjQaz0T+jZj31eiSQf2v1SZ0BdCTfpiMKqvlEf1YkObTrX1Uvp0vmtEaf0TSqPu&#10;0ymZw7MIDKAfrjQ32oyxRaVxby7w3bnBOZ0bntcZxMc5G5snGLNhIHODqWFMqLp8WxFgObB0VUUT&#10;W8odgxVHYC2YKgu+tBxNVWybYKxovfOu44rTBdAnH3zXGaMbsTE2KdMK2JsffgVjR3CXfTKu1luo&#10;3wcfquft7wH831EndsvyDrinllUwijjkPLM531xYIRsRUjI6qzLugwexEmR8DjL+Wt4RS7rlAtpL&#10;gHsrn87of+q+U7pm8H/I5zbb/38utkbSCfdps/9sW7Z5recTjP+v/725t/d/zZ4EIgGzXG5Y/tQS&#10;BmDNiahjkTwuGeADr9kUSxLgAa5dfGZRGCy5VTFAW8NJRW3Gld8X810JMO6dvyL/0oEssZATFhJo&#10;MJ/sLEDS3HPSx5YcP2zz5bckWOcB/LO9UzrvhMWc00lu8hsA8Vmg2QDMINt+Z7PFJhZygUgDfSes&#10;pYE7cGo+0g4IOzAM9FIslXcJnzthM+2pBccvMvC12eAlKhMAtqyz5ndv33sQJXa+WQiXFG7SRW7c&#10;xeFFpzHZYtAcANEWnXo3jpwZ8FTg3Xz4zb3H4smnGKBTnxmOmOFaJ4D1cRM3O0pz3HCsbOqcLUw2&#10;wYCIusBAkTKzq+d6ZvU8ouLFwUXnCYJvhcZK3eROLHPeG84Tl1I6oS1q8QJK5triWURdz15RKZDu&#10;5RwDBshcbynXY/97LXoN12RK1n5fyL58i7Z4mv0YtHM9zpoGfpOBiEuz+8z1lzrXC3yzP6tPi/xh&#10;MF8CeFnEHBNC9oQng3tQsripMJ8NApgJOlEp7aCE+osi/BaefKQOYNQyllZw3kFg1BIzWSpoEwuW&#10;8dZLQ/euHi+sNR85m62349ri1uJVhAaGzBJjWQdxFgzbzD/7K+M7Wx3vReEaDHhXEQoYwAIGXzvf&#10;AJ/ZAssg5+zl97Zw2oO4seOYOLAnBJWX76KILQkG+7LvGQhdwKhFYjrbP6svlDfqS7Ywt2tM5zE0&#10;eYBW0eSy0rpHlTM6rZeaWpXbM67S0TmVAdOhLc4BA5wJwGbSdvy0v2p7VAgkhwDNMIbIjZj0I2rC&#10;tKdKRxwdqBL4rwAMyqmbwrE56n7TWYwUNT9J+ogJpjoAwbLGDly7rx4MUBsGqIHrr8N4GIRbRsSh&#10;rcua3j/Q/NFN9Vs8ZvZhEXI62K4VqG8FyC0BV8vGFcq+Oth/D4Kpj9+2c+xR4LiNuorTp5sQSwnq&#10;tgEDVWGigGM3UU8Gn1EGikYGihh1G6U+vbQHSwgSY39Nu9doD2uq4P7bkweDaps9P86svacIwiHM&#10;/9XcG4sIVH/FXJeuKcg9CZo7FIY6hCG0+1lij6C5NhN1YWCv8egtxW+8pfY7b6sPMB+jfU1ieIcf&#10;fKBOjHeLgT0wHwcqrTTb05E96glANMCPI7YM7ptsxhjAbQfa+24+1OTdJ5oFQOfuv6fJe+9r7O47&#10;6uS7OCImhjG3YjGmOw6A1VtPNH77iaZt+4fvaMwiEx0+UifHSpggsBl/9t+IQLWnCzEbNDiveo4X&#10;ddxQOA9e4wgXi69us8FW6hY2VTe3RllVcGhK7q5BRUamVIFNDjBY24CdMTylk00teiUSUmZdVJ6B&#10;flUCuI0zi5pCKFx992NngesIwNEBiEaB2Uq+C7PPxqU1xNeGulfWNQDMWfQgi+FeS3sIzS0qD6h4&#10;ORjSU2kZejojS+nRmKpmF51oRq3AYT/3bebKnq4+vK87Tx7r7ltPtH//gcYvI9xGx+UBprMqqnQ2&#10;FNaZ+qiyBgadvhTk3kWoi2qEVSOga9mTG1Y2Vc/5tNCO6uaXudZ+FTR3qKhzQKVco4c+7KW9emj7&#10;IRvADx+qCtFaCfjX0J4itOkAEOPuA+bHJhWbnFLT7IxqJsYBsBHVDA4qSt3UdiVV3dWpqq4ehXt6&#10;Ferpl6drQN6BUfn5nZe6C9GfLbmaD9gLAH1VrU2qjlaottanWGWxGkNZilUUqbYuqLrWRtX29yEQ&#10;ZhQ2YTC5KP/oJIIVIAbUzfe+F4FmxVxzDOQtIpQVg3zLAWHuFk2AleWeqAW2LQu2LWwf5p4MUobX&#10;NzUJGE6trml6Y0vz9OPJzU0NLS2qE+HU3NureGen6hIJ1Xcm1YioqRmfchYBZsRqgMMO9W0safbq&#10;Fc0eXtUwbcHW2thajQbElCUuCnAv7SmhDzsZmlpQFe0kNrekTuC0dwNRwPF7FxbUyTFblpYUW1xx&#10;7ls7v4sts/14v3xdDUqJFOh11wU9n3tSzxec1NOlb+q5stM6A9xnhTKVEczQ62UX9Melr+hXi57R&#10;L+Z+Rf807yn94/yv6e/nfFH/Q8rv6/9x/vf0T9O+ri/5M3WOus+lHeb39ii/vUV5sVrlI65yAWR7&#10;chMcnpB/YEweBEBpc6PyW+LKaetQTteQ8gemsMOzKkH8+djW29KCwKtXQWNEr/hz9K1All4MZukS&#10;wB9prlQMwVYzMqESRF9u9xiCETjrHVIq4uGN6nK9FCzRC8FCnajxKyVhsf7jyupsRkjEFRzsUt0U&#10;wnJ5WQnuUffalvrWtzW0s6fhK9Q54nbq4EDLN65r4fAAMQa0h0MqLc1XqStHLk+uvF6XvIEyQN8n&#10;d9ivskhAoVi9wiMjqkbIhWnDEcRbZGiINo6QnZxgTJ1XdHFZ9QjDGtpNDXajirE3gMj0IhDN770M&#10;WC+hf5TQvsqsjTGu2NMyW/tiTyeT5muPrfczRpv7SxG/dU2vOBO8abbmoW1Ab1BOUSfnxpaVCTuY&#10;W7CtdSu2MNi8ps9s6zzj/xsD03o20auvR9v0leq4vl7brJfa+3Wqf0avdk3oW82D+lpDl75S18Y2&#10;7XquIak3Wvt1Ojmslxra9SK/e4HXl5uSei3Ro5PJAZ1Njjt5RMwLIW181VlPeB6xcQGWyjCvA8ab&#10;IsanEEDecPMJkP6e+t75rnrf+Z563/2+ut76WC13P1Dd4RNVX3mg2v2HiIAHFm5SbUdPNAikDz35&#10;WH2MHX1Pvqvh936g4Xf/VP0PP1LP7beVvPnYyQ4dAfSLnXJbHkA/wu9jd99T070PlLz/gXoffaRW&#10;PmtgXK9mbA4xTlnAlgLG/eKxBXmoUz+QH6Cf+Rnb7ImIwzA2M2+A/ynkUwzyyzaPAHkg3j5bg00p&#10;Dtg7//8t5B+H/Pz/E/LzLBoKoGfhLUNAYWRxG4WypmyDGQtJRyMqA6S9FB8AZwOOwYj5QvuB7jgD&#10;ddL8m/i+jBti4SPDXJiHRuQGTout8J2LhmH++ubmUIwCCgJ6dUCPzaanjBsQX1bq0PpxlB9A/Dzn&#10;dBEItfjw9kTBou84izcp5jpiLjgWa9/ccJzQmICqwWrxPKDEZ7Y4uJRzt2g49r4YmLZY8eaiZFFu&#10;ijmXLJtFH13XqbF1vQl4n+fcnKcHjnuMzaQfu/fYTHkxgG4z4X4A2OLNuxAxHhq9i+9MJJhLkmvR&#10;/t8DyoHq2V1nPUH6OOKEa8+Y2dFFYP8bbaP6j1UJPTe0oHN0mFMIhVMjMzozMqdL1PtZ6zyIoIs0&#10;jNfjw3qupkkZo0MIlwVl03hyEQ32VMUWBRdxPgbjJQiIYgSGzYYa6Lu4ThMslgDLb2Brwoc6yEBM&#10;lQKzJdwfS8SVP7rEgIogW76GmKDTs10ZEFq2wD4QDiGERpBrDbIPW+RaRvsont93ZvDzaAeW4dfH&#10;cS0kYXR5m0FvQeVASRXgX4cBqmUwr5pe0OSNBwDnVVVxf4Lck/Jl8/vbUggj5CwwBCwDwLtF3LF1&#10;Heau47aZXAC4BMBwMbh4tg4dAVDK+dpMv0G6G3Fgn3nZvowO5eY8LGNwGdca4vc20x0GLMvZb5h6&#10;sacJVdtHitijO6CxDniwWYCKy7ecx3lhxKoJAysRitWlm/aTgjE7ifF5vmVQ//hEhn43y68367t0&#10;Ot6lr5aU65u+Sr1QUa9zbV0YyzkEg0UfMkF2GTG1QWffUM3OVTr8ulzsz43gCmGIq4GWCgb+Mgxt&#10;PiIipWeM9sz21FWFnQOQFAb4LUKORcIxH+fxo3vOjPsYhqiOOjfoaQSA2oFlA1mb8W4GZBvWjiG8&#10;mfqxeMoN9NdqrqeSdtHAZ90HD4DZdzV09FhdCLE2zqV3/xZiwEK0AW4c23zia+inFfT3au5/DfVZ&#10;B7hUrV1W9cYn0A7423kayNfY9vw2vMJ95ZrCGL6qLa4FwVCOgQphzEK8P454Q13zPgzg29OdMJ/V&#10;X3uoyiv3VA7o+9i3i/rym0Dgu9qDe2q4/pZiN95W9PAt1R89UvSqJfq5p55bj9R7m+u49VDtiE2b&#10;yW/cv+2EOYvv3nTCmDVR/wle2/ZuOrP6LVfvqPnmfXXwmz5+Ow7Yj9xDPPC/wbwl9KoB1CwBWAxo&#10;awNWB6/e0jzbbjOwbFnUF4TGxPXbQD6iC4hvQghEGUTrETqN+9yHA86BY5kbWSXHDgPWNYBtPcAX&#10;BbZsLUWYe2sTKwHaTDn9IURbsbCnpYPTKu2fUGnXKMAzqEtNnbrU3qtTiaSeq23QK+E6nYq1KgMx&#10;4BmbBeJ3NEQ7HuX6LXZ/LTYyQl+wnB0V9Plq+lkL962fcxtAjNhTnCbuW2R6Vd7BSWUB2W9W1OjF&#10;QESvVjUog7boR4haO7QQpBXY8WqgwBGJAE18fUeNtKsobaIae+Rm4M6KtehCXZ3ORqO61NaqbIDd&#10;QMJDP/Bgc2wCwPI9FPVhz3qGVZocVFFTmzLClbrk8yqb3+X19Ch3alrF7N9N+yjjmvy0ixCCKcT9&#10;DjKo2oRL2cSyvCPTqpwEsBctpf+0IsODqgCAq5IdqqXUUeyJR313v+pMEAHxvuZmlcZiKonHVdLe&#10;riLqzwX4GxhG4kB8XbkaKt1qCBSpwZ+rxvI81QH7lXV+1XY0qdYyss4sIGK5Z9OLzkxwKeIhbAuU&#10;Af2OzcvqAfYtY/Tgzg31U3992LE+RHLfZcZKhLPNqjchnG3tSx1w3bq4pJGtDU3u72l294pWd/e1&#10;f+OWjh491tHbb9HW7mkScdgxMatYa0I19TWqqK1RfUebGibHVTc7C9z3KCcWUf1kjzYf3daN732k&#10;2dt31L7FsTYuI9IPELvXsGvHic3KsaflvIYR0yGzl4BU48ya+rd2NLJj7icbGti+DNhvcc9pOytb&#10;Tiz+ISC2fZV2NdSv1MYqPevN1h/lntLv57yqPyh+TV/0ntBzvlM6772oAqA6J5ShM94LCIA39Jv5&#10;T+sX87+k/z3/8/pf87+g/zHzc/qfM7+of5TxNf0qv/1mvVcXezuVMzhKOxhWfltS7o6EgiPjqsSu&#10;1jG+VI9Myo9oK21uUWmiTcXdQ8obmnXCcmePLymHMbKIfmMi2dvepSLE0Jn6an3dX6wvlKToNU+m&#10;vI1hxfq6FB2dUvnwrEKM+ZWMvb5B7G8y6Wz/fKBU33Rn601Av6CpUp6+NhUN9apwqFPu4U62R3Ct&#10;LCu5uaUu+rSTqAqBNgj0D62saAphNr+7o5mNVcXbWuTzlKqkJF9F3mIVBt0qCwH5EY/81UH5qsrl&#10;rQ4raJAP1NcgGsNDY7L1J+F4iyKNTaq0RdgDA6qfnQfSV7HHm9jmLWw6NoO2FLCnX7yWY3MtaIXX&#10;3EPsPmNjmunzlvG6dfOqorQ93+wK9TStbNpT3uwSdTendBjkzU7gOw5sd407ASrOjKw6zJIJp1hS&#10;0fyFfWVP7ciSkL7eO6VvtQ7oy7Wteqo6oW9Gu4D4Xr3EGHmmb9bhtrMA72v903q+dUjPNfbq1cSQ&#10;LLpiOqx1pntKzyMAnqlvRyA06zlA/6Xmbr3S3K9LAwvKgJtybb0gjJWxbEmhripv45Y8Vx4pcvUt&#10;Nd56V91vfaTxD7+v2e//mea+/xPNfe/PNPPdH2v0/R+oxyYYH3+ojre+q+Rb31Pi7odqvvYWdv+h&#10;uq4D+8D68OOPNPbe9zXxwQ819eGPNf7eDzXwxGbrP1IUAeFjHCjE/hReviMXQqH65ltqvveOBp98&#10;R9Mf/Ugz3/lTDT7+QG037qv56m0nIERgAQ4B8C1Bqh/W8WOX/Yy9NmnhxRZY6M4Syqc++faE5D8v&#10;n0K9A/qA/adC4Bj4j58EHEP+0X875JeMzzGwbCoCrNYw+IcXdlQ2ueKE6/PQYBps8AXAqvi8co6G&#10;hcGuBkKCAEPevIW9XFEe21sSLEuQlWd+4CPAqGUpHZ4DpoF7oDAfmLWFtxaT2TJDVjOwmw+uAbEt&#10;KM0DLnN5zTB3Fn5jM8UpowvH2WwZHLJtFp+OaLO0NttcDHy7KAavFrPecc8xIQGc2kJbm5G34szy&#10;IzKOF2lY9BhbiGu/2WZ/FuFmXadHV3VqdEVvji7rzZHjcoqG7IQWtdl2GqwtSjUXpAggaIvpPBzH&#10;R8MvQQjYoyDzDXMBxKV85rbQipTjY2wqc3LdiT1/iYZ7kkb+KrB9Bpg7O7mhFH5v12NrAtzmMgK4&#10;26JcO/brTUP6w3y/nq2o1flkH9fLwALI22ISSwxmGYDtCUsZwsOg3MDeZvIN8kspJmaOgf/4Ozff&#10;WZx+c4uwzMKF1GceBq6EY7oQC5YgzKIrmShzU7d+rstD/YV4jQIOFj7VQ13HGKhqeB/ifCLsswag&#10;iCMOO7mvI/9v0v4zyK4kTdPEzEgz/uBf0ij+cLm0tZ0/S3KXHOPuzO6onZlWU9U9pasys1JDA6G1&#10;ulprfUNH3NBaaw2EAiIQQAAIaC0TSKTOyuoS3S/f1wPZPWY0o/X0hpnbvXHvuee4+/Hj/rzun3/f&#10;znX0sfFm2bi1FF6/xgFj/zY7xAsUgmfhZbl9vI6BfQ782uRjIu2xQzLLWhQ3im0gExxtsK0mLJuI&#10;vxSNXkJ6lPnwsu2YGXnN7GumXBBBOLKyzVh4vxwcrLRqIAANMcX4cMSYp6gSIV8bYUIsQ0D/8yHW&#10;Ul+Mr4kLN5DY0XtCpezd+VmQxyiSsiLe/s/uJP6rj4vx352owjuRFvzEn8IPbGH8lTOC481d+IjQ&#10;9Xa8AbUTS/ASsBUozSqXlNOr7FjXTNQ+iQ8L27Rdap8iyc3PawhDHpYxpNlL1puH5YmxPmRjLxvl&#10;XgJrN6F4mB1J74XLBtC0YbTVmJwcEO6vopkAIeDXhiW5RYzxOlpFENjHVg5XUqJ83hR8SSY+7Tzn&#10;wJW76CWEdvN9jmVu4zVkxiMzHfn+TvO+ZDgwmE1Z/DxDwG+9yGvtEGLP7xtzrPgmwYF1LHtOuWJL&#10;EB5Su9cQ48ASI9hGmTd53pILsRjrNMJ8x3g9ubWUC1cJK5lYRQnjyTc+gFPaHMXruikW1C5ibFOJ&#10;SxQ1BNjE/n0Ed7QCw/bIzlJiTB4h1Mm27d8iwB+aPjUKsDULT7AR5DdR/KiutJFTwqBJm3L52szX&#10;HEVBH8/dzfete9fRLNtNQplCqacJ+Z2E4mGeb/bKTeM+8eDFF9h/+grnH7/Ayt37GOR3OZkAaSWD&#10;daLrtRDKZLLTxOtldlh2liMuuKNQU1RUrco0UAAJvORNIigxpXpnuVOs6zD7ZPfYAixdY6ho7cPx&#10;RDPeDafZxlpxqqMXhb3DKCaUVExMs79Z4T0nyG3umfzLpj3MvlsDvlzbJdhO2vl5N++d7HDnb95j&#10;nq+gjQDoHZlCSUMz8gjnZ1Jp5NU3oLRvkP3YOXjYzjwsk2DBybbsJtgGl86x/XAc4HOta8ZlTsV2&#10;IqFR2z2AqvYulLV0oJSioZjnqRqbQt3EHOpGJlHN/ys7OlA50A8LYbmmrx/F2SwKggGU+rywpVPw&#10;9PSw3JMcICmE2R8E+Lz7L9xEiGI8dPEWgtsHFIWXOWZtIjixiDTHr9zcElqnZpEakZnOABIUCunu&#10;TmQ7c6jPEYQJSKmWJiQaGxBJp+FPJeHLZhBobkKwpZlwT4jKJpFM+FEftqIpVI36AJOvHA3hKqRj&#10;ViRlutPVhNaZSeRWzhpf+2EKDNcARRbLEZHJ0NIqWlkvXRRxQ7yvI6y7SQq/ebbLuSvarHsDY1fv&#10;mr0Qmtmvp2BKziyicXYB49vnedxVLO5dxuruZZwn5F+6cw8X793Dxs0bmNm7il71pxQq4cZ6BJua&#10;kaRYSs0umeBtwb5h1GQSsDbG0Tg+jPHz2xjauoD2tS2zcifhr3YowSxTSI/qlvfVRwEfYB8b4ViQ&#10;mtI+nCV0r61gYH0dPQR8Be5q1UoeBYmCeQ1uabaa/RKFiZNAfioTxa/8VvxbZx7+R9vH+FeOD/FX&#10;7iM44stDZaQKzpgDdUx54VoKgjz8W+sH+Kc1v8D/vfZn+CfVP8V/Vflz/JeFP8E/Kfwl/sRTjY/a&#10;mlAySMjvH6cQHKJwG0aDPA4tn0Uj6ypJ+A33DcBP8WYfmED10CwKR5ZxhmO4Vv0LOW7WsC262Kf6&#10;WScuCoUqCrqTyRh+4bPgRMAKT1McWYqixskZJCgcIuyH4+SdGNupZ2AYZazbD6MBvOWxMN9ueFqy&#10;yAwTsCcnEZmZQHB6jJA/QeCeY90vILWwSLE2j4b5BeT4vml4BE39fWjs7Ua2uwPRTBIejwNWew1s&#10;XhvsUS+ssRAcqRh8jVl42f48TD4KEpnpyMNVhAIk1NPPttmMENurPxmHtyHLcnchqBgIU9MU3gsI&#10;LawYrzcu9lVO9iNutiufnhH2tV72vX72Myn2lU0c8zKaTOF4WzO+gPz+CWPjXjEpyF9AwdA0wXuc&#10;kN+P9znWnZDzk7GzODGxjtPkkTNTGyiRRcLkBo4NLOB9Qvo7XRP4KY//YSKHH6U68YsG/XaMkD+P&#10;AnKEVgFKOQaVLivKvfYPyvT2onGlXUb2OdI1iV+3DuHn2U78hS+NXybbcbRvkqxEJiHkunZuwspy&#10;WPjcuy5T5F95iNSNF2i9+wr9TwjnBO2lL/8aZ7/9I9a++QOWv/gt01+bzyZefcNjXqP70afoUXrw&#10;Gp03nqGd40fbxTtov3QYcbvjxiP03H6KwXufYECmOIT/xuuPEd27DRv78hqO/4J89+WHiPL4yEWO&#10;U7t7GHzwBCuvv8Lqp1+Z14XXX6L/ziOkKaZ9fJ68ShxzQ3zGghyjZE7s41gn6wObZvPfQL0Be/7/&#10;ffp7E53v4f4wWWUyxfQ95Nv/oTP59YR8HyFDIY8ThIGAgJwAqRl71+yKiWLYykbSwsxlOPDEOYiH&#10;VmSKw06dKquYDaaIcCX7+BICtGz0Tw4toKRvxmyiLR5bOtyoSdDUw1c4sWIgVA2ulZUo7yqVBOcS&#10;ASfPqSi7xmZ6cgVFo4RYwpAxVyEU1lIZyT+9IF8mM3UCUSZjQsRrWAX4U0wzbMR8X6XNGIR4QXaV&#10;/pcJDd8ryfOMwNa49OQxp5jX02yUJ/RK6Fc6zvzK085x5vmIfPPyfT5TLa9v5zU9zKtvYceYJplV&#10;CsKw8eTDc8rLj4BaLkfdBFH7kmzf5dJTedmENqzmjS+b+jIuKfkAaBOyTFfkbjJPdUfIPj26iv9n&#10;gR3/tMSFD6iQy1UXrG8FECsj0Mqbi3/9MqFwxwTm0jWdfLA0c+/l/dSrouz6+H2IYBdkXtw8r49l&#10;DxPIZSvvJdw7eA9srGPb/DlYWMc6X0wQxmOcrNsYr5FmClDQZRbWcI7qtYHQHeOxST78zTxHjvDY&#10;QmgfungTg5duIcPBI8rOJ0FQa79ACCMU+gku2tTt5v2T/b6XwsnJ9x6tDK1rYzDzLLCnGDjTP40P&#10;O8fwdlMffhRtxpG2QQqPs0gQPJIcrKLMnzbwyu2m4DisGQrN5hOobey0HTNrRkkHJS5Y7rBMQXi8&#10;We3ge9ebcnv4qlUEzTTH+TDHZfPPc0e3CZaESc3ya9WghkKpWGKPgq2gZwanO8ZwqnMUx9kh5rFz&#10;rBgl5BDuS/unUMDvKgZnKY4ouig6PLw38n8fFLSyjjysOwlrP1+DiwpAtAT39ArzTWFNkDoEpwsE&#10;9G0T6KSFHYV8mrfLxEMmFkyaDa4n1DfyO3ncEZSmCNzyHBNjpxLjQB7RygT/V/m1KhFi53AoUi+h&#10;W37LH7/C6K3HhNvbBOAbBPfD57KFYJLks64NqlleN0tA12vnpQNM3n+K6YfPMXjzEZou3UZawoiC&#10;KcbOJ8I2Il/1Id7rEM8R1r6BN1AvV5Yxved1ZGNtIJ95UYry/IoomGXH23jlAdN9c4/NKgD7Cv0m&#10;rMRjQvt34WHnbzrC1T2KU7lV20OSIqGZsJ4juCuMf9Ol62i4yIGNgkSz65qsqGee6ikYMmyjGYqB&#10;DDv7hl0C/85tip67hPJbPO6Axx8YL0UJwmvb9iVMXb2Ns7ceYfPmXWwTki/ee4ztOw+weP0mRvdY&#10;lwS6Zt6DeqYGbeglUOX2DpiXW+hg3XZJPLD+5F40xzz0E/TkWSbHvEh41PP4JO+t3GVqo3WQbcPL&#10;9mAfnoVN5mBM9qEZVBN8qoenOEjPwL7I532VAp8gFiJ0Za/cQOM+79MV1uWlaxRNBP3z8np2mW2a&#10;5abwaOX/kzduY+PZC8L+LTQts//J5XAsEmDyoagxCUtfJ7wL8wheYP9AUeDmb53Mex0HLPU9dkK+&#10;QsYHVzWQneXzs26C3Xjm+dyNTqOubwS1mqHvGEIFQae0qwv5hOn8TAqVDUk4WjOwEnzqCIglnc04&#10;lQzhpNeBApcNdWE/gacBga5egswMwgRLBXiLKdAb68qvZ57tQYAqbxyhmRU08Jnp5RjWQ9htoOBJ&#10;TUwhMzaKBkFcRwsaGtPIpmPIpqJozCbQVJ9FfTaNdH0KqYY02pin1mwMrakAmgmjrYTRtlAVGoIV&#10;yPrLUB+qQDpSh1TCi4a2DJoHu9E8NoIsr5GiUIn0d8PTlUNodJjQvor2rR30UVCOU/jN7F3DyrWb&#10;WL91F2u35Cr0LiYPbkGem3KEsnrCeXp6Ec0zSxg6t40lgv3a1Rs4d+U6tg5uY5vHb/J3y5cvY5xw&#10;3cW+V55u3C2tcOZ64BudNyvvfo69tvZB1FCsVWVTsFPQhCh0slMzZga+jW1LoleuZrWBUv2ZXBIb&#10;19cbFJ/sdxuYFPSrjQKmfXUFHStr6CBYdxHy+wkuipKcY7+jvGbZ/hqm5pEYn4arn0KO9/hXQQf+&#10;ylWKn3qL8FGoDCWRGjiSLsTYppKtEiVp1CT9OBGswc8dZ/BD50n8meu0EQf/Q80J/L8rjuF/dlYR&#10;MhtQTsC1js+zzU/APzzGsWYBbQtLaJmeMXtQkkxRJhc5pZbjYP7oCk6OrBiPc1p9t7BOA+SXNFOc&#10;4tLe1omCRBLH41GUpRPwtjYh1tON+NAwoqOC9UVk51bMSkGEoreutQOnePyxeATlFE4+CsFkD4Xj&#10;0AhCFJK+4WF4B4fgZnIOMfHeu8fHEBB8DwzA19yCYGMjYvxdpJ3vCflOtnGrsxZ2nx32oAv2+gxc&#10;zY0IdOQQ6OyArz0HD5O7p49tfwph1nFsaPRwRYp1kuA5Akz+FoqBjjZ4OzvhlNlS/xDHjQVYOdba&#10;2V+62M/Ji0yQ45iXrzJHDWwd8BnlK8dosUvRyAKOcuw6mhvDSYJ2HsfaMwPTONY9gQ9yHNP6Zo1n&#10;wxOT6zjF+jxFZlEsH7nyLpzaNILqw745vMtx8Fc5gn7zCNMQ3ukYN4FUjec+jqs1HBNqL1yHjXnx&#10;X76P2LXHhPRniB88Zt9yF5VLu4T6WXzI3/040ooferJ4t2XAjLO1shpgG7WyzVo4bvjYlyYJ5J2P&#10;XmP0xZcE/K8wQ8CeI8wvvP4Nlj//LRZefYu5T77G/MtvMKlZ9qevMfDkUww//RwTL77G1At+/vRr&#10;jBD4+wjzXTefoPXafTRfuoO2/XvovP4E7TeeIklB4ef4I9eVh0GpWI8UB5Gr9+Ha3EPp+CjZaQX9&#10;125glrB/7rPPsf418/HJ5+i+dudw4oZQL/feEQp9sVRkS6vYMi2+cuhhRxPcHJcNvL8Bfb0q6q4E&#10;jrHD12y/kgF+zfL//Uy+7ex/hrlO5cw6agg78mBTQdCsHKY6nF83Hi18M8tUrtpktGFMbLTpsJRg&#10;Ukl4lCqrIeDWLsq14g4fLkIpH7KPRhZxvHsKJVJyhM58wT+TghCdHpqDg9DYxMLmWGleFkDeTeSG&#10;SZtzNWMqH/dmZp4PsI1g79SsLsHIzkFGmz/LeEypzFVkT87GIPMgHz/XzHUNyyBvOsazDuFd5jJS&#10;jAL9CjZW5UlRdGXuohl9/+Y1pNngtFO5nMCZz/yXjK3zIVijypVbKAoTwr7cfX4fVEurCeXsWGo5&#10;4FUR4BQZ18X6865chFx6anNyDWHcz/y6FgjdfKhUBitfraxrJQXQUnJJBBCotfG0nMLgzMAcTlNB&#10;yyORRFPNPOF/gtDfS7E0xnqnaKrjfaiVKGLdyJ+8g+eunWE9sI606bWademlenZQhOh/F0HXo8Tr&#10;RQm5YeZTQq5Jy8iEqSDLHeD1/RQHIUKpdoT7Bc78XqZWsmWXyYrcaTWu7bDz38QwB/9GKtWhvbsm&#10;AIeX90GmW9qlf7jhlg2cg4+NokBQ62d+5SZLETklfORCUx51tAohMzGL4GF5AyWD0zje1o+P2wbw&#10;TmM3fhCuxz8tteO//qgIf2GLoKiXHezSGsLndswMpYtlV6el2XHNIMu+3cfrWlj/lRSJNRRSEoCK&#10;Nuxm+TwEQtWLVpNUNwqsJhesWglxLgv+942bThfhUX739b+XD5iL7bRuZQ/asG1jO/KxDuWTXRt5&#10;/HwoZW4kV2MBCgqz74DlcvA++Jk3v9on8yDzHEXpU/16Bfq8J6qXAJ+1AAWWk8+Wgpd45imwp5fg&#10;Z92FWC8h1lt0aeMwGbh6E2GQ78N8FuP8vYKhyLuO7PeThPvkFgWLhAo7Kc2Sqyza4OxnhxUjKEcI&#10;mk0HdzH3/HPMPPscPbeeoIXwnCHkNrNNtGqmmyDczM6uhf83Er7rd26gjdA8Rtide/gJxu48g/zA&#10;JymCkls3kD5/C6kLN40ZlJf3wsk2JLOwOpbTBPlSh8cBKMqBJyo7fP4uzPchvur/DAVVMwG/1XjK&#10;ucP83EGjhMF5HrN1DT4KCT/PHWC+fMyn58ItOPn8OnlvgjxHmnlt5m9bORg0EWiUGgn6mV0CNAE3&#10;RlCNMCnyoGzEtbEqQbhP79zhtVnePV1PkH+NQvIKEoSfBq2Y7Fw1m0V3WeaLD57jAgH/7I17WDq4&#10;g2kCmVyQNm9RDK3vmpUUbSLOEqZbee2uK3fQyzROQTR587EJDqZVmV7Wbx9TB/PRvH3FAHiaA4PM&#10;t/R7rZpEJXz5XPsnFLF4nhCxALs2dE0vU8yeNWJQM3gC7ug2Bfa12+ikAGm/fhcNl1nHm9rovmNs&#10;4ZMEdZ03tLiG5NIKenb30LV93mwirexsx6l0GHkNMVgGcvCOEyInJ9jO2PYoFDwUbIrEq418ZWOz&#10;qJpYoDBfg4fjgmygLYRxCz+3MtXJ09TgBKxM9sFxlOVaUNLcgCKCUkksiNqYF+60D/ZQiO9DKE8F&#10;Taom6NclQrAkAnDUJwk7rfATHn2ym59m2Qm3xj82QdPFcnkIrYFtCfdN1C+fQ9fKOrqZWpfXjDeS&#10;zOQ0GgYJ+blGQn0MjckAGrIhtDQR6Nsa0dzaiMbmDJqaU+htzDAl0ZONIJfwoDliQ2OoDplACdL+&#10;YqR8pUj4KxEP8LOUH40tSTS2NyDT3ogUzx/lOVwUCd6uVkLlDJqYJ22slSvWVYrCcwT1C48f48rn&#10;n2PzxScYpgjT/hl5SmlnHWcoTNpnFzFBiBfg79x9iP1Hz7D/+Dn2n77A5Wef4AJBf4r3uIOAnert&#10;g6+zG66+UWNLrf1PVUOzqO4aQVVnL+u83dxTR38vvITR0MwCwmvsh9gWHOyf5KDBbSY1CB8U2A0X&#10;r5uo0YpL0cE8KJ5F9+Z59G1so1ORqZfOYpzXnr58gJHdK+g7dx71E/OIDUywnhcMHHt4r0sy9fjQ&#10;Y8f7jkocd1eiNGiFjVDva04g2laPRGsDwTcBa9qL06EafByqxcdRGz6MufGrqAs/8tvx82gAJzo6&#10;UDtx2KZqeodR29UHt1wUCsopXFKEaAU103328xlwsC3KNWMN+0v7AvtysQv70dDUKmJsoyGJhb5B&#10;VLS1oy7XaSDa19NvzLOUZN8fGBhEkqCsmCNhXtfR1Y+qlhyFKgVc/wC8vK683dh7euDsJcSzvCG5&#10;bB0Zh4PQb6XYs46NUZSPws3vPa05+JtbEWppQ4gCyFOfRp3PDQvrxxl0wxn2wsFnwknR6WvKmuSm&#10;4HTwOHtrO/yDo/AOjBlPUqa8XZ1mJSrYVG8Eiru1BQ4KCWtzG6y5XlhHZo1ZsmaJfeyDA7u3EeTY&#10;HCJYh/Yf8P19fn6b4vgKLBwLtGlVM/UnCOqn+xZwZnAeBWPLyDMrIorns44Sgnrp6iUU8vjT5LjT&#10;5B95+6vkOFi9dhllS9p8u4szs+dxcnobp3l8McfN2g32yeybPby+n/2568o9ODlOCPLjB0/QeO9T&#10;NNx7hfiN53Cz71Wgz6PMxzuNQ/j31gT+ylOPM10zZL8dttWLhzPZ8iaze4Dk1bvovvccky++wNLn&#10;BPsvvsP08y8PzW4I/1NPv8Dk488w8eQzjD79DAMPX6L3/nP08TdDil3y8DXGH3+Bkcef87OXyN16&#10;auzvE9sHZqJKY1AjuTTNPCevsP6uPoTv0n04+LmXY2D8+iOKkxsomZlE4dAgn6s1dF69yms/xOwn&#10;L7D44jUmH71A980HHDfvIM2xSoCf2b2BJPt6mQRrFc1FWNesvDYxC/K/T3LxLfDX5/8p7B+mN5Cv&#10;93x2recuNb7B+P//fxbgf5U/vTF/ckK+2wXBBB9Cvmt8ycwuOvngOAlBmpkWiJvouDMbvLGbhH2C&#10;0qyCJAiK9s1GU20mPUbgk0nKSTYkRWU9Q5g6Q3h+v3MCxTy3m40xycEsQUBysFGUzbIx8djvN8DW&#10;EdZlv+n8PhGK6viqJR753z/DfORx4KuUGCBky+WnjzBkmRW4a/OwBMBZgj6hmJBfxQZrAmPxvOX8&#10;rJiALlegVSyX2dDKVEVRoSUiLTFVsQ4CGweI80FxEoyqWWa594wQkGv4+1N90ygkJJ9hx1o8ukhY&#10;5EDLB8FNWJYNvOBY5jFB3jAzk06o1Oy6nzfMQCbrTjPummkXcNr53jaxQbFAONUsxOyWuY7Mb4yr&#10;zLnDmX6tciiQlNmQStFlZbIRtC3z2pwom1dCPWFSJlM21pOBWSaFrddstma2NcPrI2S7CJVyxTVF&#10;eElSjNhURiYP82mi+ypfhPsIoUchoKv5m8o1efDZMqsCHoJ8OTt42dtWTC5S+HCw4THaTO2lEBDw&#10;yqRGLlXL2HaqeG7VcS3zaee9tzEfdazPKtZbBQVGAWH749ZB/KUzgZ/6qebrO/F2Yyd+FG/Ev3dE&#10;8M8Kbfi3FV58XJ+jSJpHiANWgBDpZP3Kg5CLrwLtAJNmrLX5u1wuYIdlo8lBgPdbUH+4YsH6lGBj&#10;HZcMz6OU91L7OrS52s7Oy6EHi8AvN6zatyGwt8iMammP5+R9GV0jhF0ypiry413PDk1eXJrfwKX8&#10;t2fYtpPrl41oEujLw1CcgClPMR6e38E8ylWoViICmmGnaPCxDBKrbj5z3rlVyP9xaFFgv43s5t6h&#10;Zx2WWyY/8pCRPHsBGda1NrfK9KONUNnKazcQUBsJsk3sWOQrPstOycfORa4/XZrJv3TPLEVqdl0m&#10;K913n6ODnV0TAVm243HNZPO38tuf2b2JenbW9fxNhs9DVqDP1Mvf97Bz1DX0HCfkt57fa1Y8cf6A&#10;7YP3gO2yhm1Owenq2B6dFJ5+DkIBbaxlPhTgLERxLfOLIGG/YfcOOg8eoYcw3HHtHtqZtwbCu3+d&#10;/Qvrx8POTTESAvwstHcLUQ4g4f17HMAoWi4S1i/fQwMFSZbf1Uug8PPWN7b5Cn4VYp1oE6iXr/La&#10;ZCIGSpSwA4/zfT2PP9yku48U4V728jkCvvzkz/M5Wb//DCt3n2KBImdYpi8E8x4OPGY/A4VEs0yD&#10;+FmK9zhN6G/hZwrmNHJwH7N3HmP18SvM3X1m/u9knuS+s435UUTber4qWnFSpk68lwpKI29KWkkI&#10;sB69bBNugoyDEOIg6MllXojPdIjPoZ99QJDPpUy7tCeg7dINtDB/MlWSZ6YEAU6h4LUvxDJOGB+d&#10;gIuQ5CFAu4bHUdHVgbzmLI4Q9I+lIwT+GAqbm1E3Osnnin3JCvvl2SUUEjzOEJAKCDElvSMo7hxG&#10;Qa4P+R19JspzSc+w2R9Q3jWAKsJRWVMTCnmugkQEhdEQysI+1AZcsAcd8HidcPkd5r0t5IKTgO/O&#10;xGEl+FgI+TYCoYug6urIwdVDiCGEWQhQ/pWz7F9lMslngaI2ydd6Qqk827Sd3TCmMpn5ZWTGp5Ht&#10;70E9QbyxOYmWxjhaWxJoyzWgrbMNTRQRTW1N5v++9hb0tzWgvzmOzowXzQTPTLDWAH7Sp1SCuKcE&#10;MTehP1iDbMyJVNSBoK8WbncVAoTZYMKHMK+VmZw0G5zlxap5Wf7TtzC2exmbT55j+9WnGD7Q3o19&#10;5Hhf2pjv7MwM6sdGMLSyjNW9PVy6ex83nj7HrRevcI1wv8/3lx4/w9b1W5iV556FFbQT3JO9/fD3&#10;jcA9QSCdmkdN3xghfxBl/LxksB9FvKclLGMtwdg9NWPEoHNFUcE3YeW4Z+cYEWQfL1O8dgrPvqva&#10;lCnBehEdzHPH2W10rZ5D++QMeiZnMb91Htt3H2Dz4RMM71AYTC8ZyI9R1KW1uZtQbu3qRX4qiWME&#10;2A98Vnzos+E0xVt5axZWiipPSz3vb4Riz4aPfRX4iEIqj/VWRoFVQeGVT4A9U59FWUcnHARop1ar&#10;BsdQ192HOsJyVSaNyngU1ekUattysPQPU1ROonaYopLtOsj6jjPfEQpg5wjF8PAcBSsZZnQO9pEJ&#10;2IZH4OsfIoQPwcI2W5eTG9ZeOCiY3BQSwZEZBCYWKahZp0NjcA+OwMtrOCgIanJdqKEgsLDtW5gf&#10;98AIoqz3NEVznM+ilyLNxv8dk3Nwa+NvzxD8PQMI9/FV12zPwZaiwAkH4YyE4GE57HwuLBE/rNEg&#10;HDLdoQh2xMNwNjdRVFCEDIwiwOczoZUGCok4nwHjOraL+VBeOnpY5/1ms7CFwlsBqTzs52Xa5mdf&#10;Grh4F5F9mZg8RoSwGmAf7tMKKGG2jOO8WE3mw4WTG2Zy8+ToCo5zHDbWDOSQCs0kUxjYdm4f2qWz&#10;n7ayvxbs+jlW+CkePAR3ByHYxutY+L+FfbCDyXflIUIE+vDNZ4jefoEoXxPXnyFDsG+5+ymamOI3&#10;XsC3/wjW87eQT6HwXsc0fhDuwL8sC+EHzkYcb5tG0fBZ5HO8PTNxFsVkOAWTamSf3n/nmQH5KQK+&#10;7Oj77nAMu3boYa33xhP03HqGLqZ2vm8jmCs+ifZqdbIeurW59raCXD1BVjBPxomxXmSuqzGuhcc0&#10;cGxJchzxsA4lWBwst4djYZjHuzmWFE7P4L3ubpwYZd2fXUFs9wJar13D8J17mOKzPsyxQq6dm+W6&#10;WRuE+Yyl2OcHyQyeTQXEEqy/gfvvX/9/IP8wff+d9T/5zEKGeIPw/7C/4rntj0oI7BUEGvmxV/RY&#10;FyHaK3v78UVC8gZKxtdxauwcjkuxLV5E4dwuyqa2TJRTzaRZl/dMkKtiLecQpo7y9Sjh+ug0AZ/Q&#10;KjeSBRPrqGQjquGDZ5mh8iYYVvK4ypkLBHvZ0R/a1MvW3k0YViQyOwG/lqBUQVjUeRU99uORBTbE&#10;JeOXX7MYbip3t9T87AqqFOiD561g/gWWcp1Zx99pZaCGSR6ESicVuXaBALKOFCEodekmvOsEeAK0&#10;Ir7K84/MjGQyUsPjLQQVBwdaxzzf81rVLLPMauyLu8z3ltks6pTZCa/l4jmDBC+JD5dmhwWVLE8V&#10;QdNLVSyTEC9vovYSCPy1CbhyfIXAKTGiVYdzhy4zmWTeo9gFTs3mbhGa5DWG5y/Rchjzr9nvOkK2&#10;koVJO+nlkzXKh1G26w7WmQSENnmGCQSa4bbNCHbXCGDraN88j/5LVP7zq6wbCh+KJyUr76N/bZ9l&#10;3TZRcssI7vkEVXnwsfE+W+a1H+MA0U2CEsFEokD2/A61A3YMdYTvOtZBjWbq+Zk2HOfLLergHEop&#10;RCo3dpkoAAijFYS+AtbTLxsH8SdU8f8sz4af+urxXkM33m3twftt3Xg73Yaf8LO3Qi0o6Z9imZYJ&#10;+IQWlZEwrhgHitBr5X1RXTv43sJrlrG9Fo2epRjRCs9ZfibxSIGih4idmMRkKdu33HTJ+1PNkvJM&#10;uNe+CtkNap8IhVc1z1XOsheMb+Jk2wwH01mkWCeyp5Yteys7VZmfdRNMzcZPDpjtV+6iVTPjBMoI&#10;27E2L2ap7OMUAs71a1TlhzZ2Am8/3we1grCyZ0yjHFMrCCxtIMJrxCgE6llWzfx2EJ5b2Yk38lyN&#10;7CQaWM8ZwnSWddl2kbB55baByg4Cbu7SLfRcu48edjRtfB8Q3PK3ela95wm2e/cQJ7yn2GFm9wnG&#10;7IxSpiO6eWgmo3zzeEVrjRHgw3JryTyGKX7rt66ji51hNzv7Vh3PY6ObV4wAkHtLvUaZxyABNMB2&#10;ID/3xrsAf+85x0GI0O413pRkb31wmNTBsj018redzHfXtUOzm0a2ZQ/bolzh2tlOPJqBpEhIalaF&#10;nXbi4AEHsrsIEc7VUaf5eYKwHuc5M+yYmyTAeH/iPI/MPNzbrAO9UlT4tITM74LsvKMSM8YTzwEF&#10;1SU0EqgaFdSI4DPGezp7+xHmbz8moD9AjzbsSkixzC3nb6CLg2e/orWy/lT3bRRHLRS5imrct38b&#10;k4rmevM+Af8xpniOAbaD9t1rJohZM1OWgkKiQisHShkOBPLk03DhKsXCJbNi41tkPzC7bGa0nfMr&#10;7FvYRy9vwsNn3r+yTZFIuFnRBunzrEfCvkTH5RvIEPgjF/YpVNmuKBTqCCHWqVkKg1UK0HUEKCZt&#10;Y+OEwy4ca0rhPULHr31eHEkkkZfrRH7fAI739uHD9jb8KhXHL1NRvNdIQUDoOtbSafYGnCb4nyE4&#10;aX9ASe8wytu12bGNsJ7B6aAXx1wOnHQ6UOJ1oy7ghYewbw/Z4CAku+RG0GuFl595EzG4sw2oy2ZQ&#10;05BGLYG/LhxCXSwGC0WHXe4O+wfhHZtBjP1xdvU8mijEWgmmrdsX0LK2geb5s2iYWzGQn+7rQZrg&#10;nW1No4mpt7sJA/3dGBwaRjdhrSOXQ0d7E3o6mwn6afQ1hpBLWNEYqECaUJ/wHAL+IeQXIe4uQJrv&#10;075qJL2ViLrK4LMVIcDXSNiBaEMKif5+pKYJfzKroTCS+Ucb79/AHgUh4b5ha8dsWE9p9WV6zkRN&#10;bRwbwNT6Ei7evIoHL17gwcuXuPPJJzh49gyXHj7CBYLDxsFNLO5ewfjiCvqGh9BC4EsTAmXO4WFZ&#10;bLwPFqZSQuCJXBsFWwanUinCYJfxIiQzSQ/bi3x71xB+6/oJtByjkvw8y2e0g/1D/+4+utbPI0dB&#10;0La0idaZWbSxbXQNDqOfr7Ob21i8cs3sJ2hku/Frs7L82U9MI8TvD+MWNKOE7eME28mRZBSn2lpQ&#10;1NeP2r5BuCnWqpsyOBlz4C1fGd7yV+J0zIOaxgzcvLcOJmuug2Xhe+0JIWDLFKWum79raUUe28Jx&#10;lx0n2T5PJdPIYzsrpNAs7hpl+x0l8M/AM7kEP8f3agqQ4s4hlPWMo25oGo7RaQpagjvPVcPflXJs&#10;kSiyUyjZWW+OXD/sPLaqe5z1MwXb5DTcBGuXBAbHoJrWbji7Kap6xuCUi08KTkF+8/qOCZCnCRh5&#10;rdPG+RDr2E+h4KcAiVB8hCcI/oR2J9uwi23bw/sSyGQQbGmBI5mENUbgj8fgUPtPxuGUuVVbO3x8&#10;noJs6xGKnSTbVIRiKjizyGd2GX6yjpKPos/FZ1mmOorh4tq9DrdMWwj5MofRTH6EwBohnAbY1wcv&#10;34WX/aOd/aygvXbzAHVM1RyTKtkvF3PcKyVAVrD/rGNfHrj8CP4rj+DmebwcJ0LXHiN5+znC7NMi&#10;hOXQ9cfwHjyG44CwrnT1Aey8npegHLr+FNFbBHxCfur2SzTee42W26/QcoeQf+sTRK8/h4sCwUXQ&#10;d+0/RvHSZbzfu4gfBAj6tSn8mbcFbzWP4z15HeyewvudMygm8GsyNUXYb+EYlrv2BL33XqD//ido&#10;YRnlclpmlimWTaafTVcJ+DeeInf9CVrZT2vSyHg9o0hp4NiofV5yvBHnsSH+RqtbcTKUVqfl8c2y&#10;fgAbxzsvx4rYwUOTHOyfC6YX8XOK2j9pacSPu3I4NjiAaraZ7PYW+m/fxeiDZ+jmWNFGwdPKlOGY&#10;kWQK8Ldy5y1XpHYmm5Jm9d+kvzPZ4XgpmJcb81pylJKF3FL35n0tOeWQ3v+Bf3WL5z6SX27ZR8uU&#10;pIogLReC8nlfOrWKIgKvZr7lu/0U4f7kwiUcn9ESjdxF8jgKhCoCcSnBWn7F8yY3TQTXEwJ+QnAZ&#10;v6+eu0AQE9xuoobnNzOrmlEgPB7ajWv2mlDO/+sI9UbBsLDVBONSwtdpXvsIQfnI2Bo+Gl7EqVHZ&#10;xm/xwTrP38qOnA/25IqZcXewo7cTWmsJS+ac/Eyz9ZUsTzkBVwBfOiZ7eMH8AionKDx4jDblyp1o&#10;LfNtouayLqw8v2bOy1i+Iua7QL9lJyKPQ0EKEJmAGPt//qaGMKhX2dbL3admscsJ2DIvkkcgszeB&#10;kK0ZbRvhX6sjeYTW91q6cXRoFidG5g83G/M6+bLXp6IuHJrB8dwQyvn/0dww3mnuwYfdozjGjvr0&#10;4Ax+GW3A0cYOlnWOdbmIoHbdb3AQIXyHCWkKxiTTnhrm35gPqX6MgFuHc+4sKkYFuSuHnoSYx1KJ&#10;JX6n2AfGTSlBWD761R686xcJZhImFD0EBrmNiq/vErgpeAj/dQqstbRnTLlO87wnh5bwUdcUfp7u&#10;wf9YHcIPI+0o4H0s52/kM97FztFPKCqbP4+/DLfi39VF8JeuJN5Ld+LDtj58PDDCOpnCGXaYZ0Zm&#10;UcJ6t/B+ODRLrPvC+pUg1Ey+kkyeaiXCmN8amZLxvGYVZ4KAzxSiwNAmSvkNjnJgkyBzyayGbU7m&#10;JHroqgnapZMUWFpRmdf5dlCt81AElKj998ygtGcaCdZr0/oeIe8SQZfwLc8qBDZtZu279gD9TH3s&#10;9NrZoWpWP8NOQ64iY7wn3jU+6CuXKDa0ssM65bm08uOcl0g8By+TzHRkk59iXaU1U79xCTl23hIV&#10;PRevo5NQK9BUVNBWdh4DNx5inAA5QRgdJHAO87O5208wdvsBOq5cZwdzG15CqYSYl+AbvMgOnx2X&#10;j/UfUue/d8vYu8fU2XEACBJ+A9s34CXc+9jh61X+/WXS5GLy8L28LkUI65GzMlm6YmbzFacgR+ju&#10;YIfbJvMXioEUO1GZ03g2rsLBMitWgVyleihyZBfsp3hxUyjIrEiedmTXn2Re0+pw1aHxXtTyedTq&#10;kp537SVRpNvM/h2keK04Bx+/loc3blB8X4OHwsTF3wvofbJPJcDIRtXN/MnsSuXxs6P3sz6DBPMQ&#10;RU2UKcG6TGk2fu8a2lmHbZcOWJZr6LtxB/3y3sMBrPvyA7Ts3CKY8zim1gsHFDw3CfNMCozFPHWx&#10;HlsJ/xmWL8s20szrdxH2uylauijydG655mxge1HSyoE2S/vWCAnnOIBtEdIJ+NonJfMdPbeeRQL9&#10;4jkKwQ0Kpwvws/OX5yvZ2IYIGFrd0SZhrfCkZVbHdqIVjCyFS4LltC2wHyLcF02xv1tcNy5sfeoP&#10;tNIyOIFKbZjt7MWZBMW0xY2fWTx4N5TEO8kMfhzhcxnw4+eEkfcbWnEs14cTnf0E+2HkEZLyB8bY&#10;T42hmNBZ2jWA8tbDjY4V6QSKw0EUhP0ooHgojwVgiQbgDAfgIty5Qk54/E74Ai74g274Ij74WpoI&#10;9A2oJOxUh4IodVpRZK9FuZuiIB6CryGJYHM9Eh2tiI8OIb4wj8y5dQqmC+g8v4NWQnDL5AyaJ8aR&#10;7elAkkIhngwjk6tHz2gf+qZH0T01hvbhfuT4fWeuGe3NCbSkg2iKupENWhDzlCPoLCbEl5oUcTPp&#10;1aQShB3FCLoqEPBUw+usZKpA2FuDZNSDxo4mtE1OoIn5kM9/eTcKEaR9K+xvV9j3SqSxL/YOjyM0&#10;2I9YXwdBuh9z62exTzh48Oo17r18jYOnL7D34DG27z7E2o27WLp6C3OXrmKC5eyemUEThVeKQipa&#10;n0SI9RaKepGoT8HT2YozuRTeidTgnWgNSloT8I4MIkRhGCCE2tn313LMsXLscE0uGi8rPo6XIX4X&#10;Zh+YZN/awP4ms3AWialRNIyNomt6Gq0sU25Gwbjm0cXxNk0Q9rG9+Lt6EGVekv0DCLA8rt5uVORa&#10;cTQdx7uxMD4g1B5t68Lpvl5UDfTD1tWF8sZGHE/HcLw+wbbSSvDuh58i0Ufh4mSydhD02QacvM9a&#10;AShnmyhpaMDpkA+nPFac9DhwNJ7EkbYeHG1nm+3oRwkFR83QBORERJtKS/k+v72faQClbKeu0Ulk&#10;Zhbgas2hnG3c1tYLZ5dm6Ydg6+yDPdeNKuazmAKjlKJJblHj45NwUFxUpxphb+mBi8c6BoZgpWiS&#10;0BbU+zmOxDiWKdq4nyl8ge+3LrKuDwW0Yj7EtG9mdh6WoRG4eC0fk5d15qDokaCpa25HXX0LLNkW&#10;WPkqb0D2ToqK3kFC/izqV7bQqLFgbRsJCsQIU0iezTbZ/3IMlt233EX7CKc+9oPeHYI8+90goda/&#10;dxc+mc1oxZP9V5yQHrn6GL4rhHP2ZT5+HrpylzB/H04m6/5D1PFzK8HUyX7VI3OVg2dwvTk+desZ&#10;2h69RuPdT5C58QypG88R5fd+wrbv6lP4rz6Dl8d6eA3Bf+DGE4SvP0P93VfoefwpBp/y9cEnaKJA&#10;iHF89GvWf/8Bf/eE13+ESvbhR0dX8ZPmUfxFsg/vdMyieHqHTLiPkunzbEfklYEl2Kcppjj2pDim&#10;Nl57iM77L9H1gEKC72WiGpTZKvvl3LVH6KPYyPEaioYeYd+oWD3pi7fMsXGOfWEKnyjz4eX4VCdL&#10;lv4FVA0uo26MfERms53bQ0ATYNqD9ugV60CrD/s4xefmPT5DvxiewI8ocH/CdntqiO148wL73etm&#10;s7NcRGeZjwT5IMqxyMcxTiZVGoeNb3y+yvxGZjl/b4ev//9+dl/J8PAaX1cJ/2/SIb3/A/+8i5sf&#10;pTi4Zpkh2UvL1KWCnVMegfbk4LzxFy6fqCcJfUcJ6x/N7eAjwv3HPO4o4UneZ4oI1GUcMBR5tWBm&#10;ywgCAZ3AqGJW7hYJmkzaHKpAB0p1ml0laBk7cgJ6leyoeS65EJS/+zqmakJ0Ga8rm/48QnE+Qb+E&#10;r8ajDAd/39w2/ATmOoJqcb/s/TcRIJQ7mX8rz2824xLI5ZLRSlBTKGTZ1BfxWmdYvrzhefO9ZvHz&#10;KRzyKSK0GVd2/EWE7HyeV35aTVAwvpe/1iL+XqYp2iyoUMWCQEXQFRQf6Z0y6QQh/N2OYbybG8Tx&#10;/mkDiTYqsXLCs+pWG3B/EW/HBy39ONU/juO90zjSM4lftw7ydyP4oGcCv+4cwTuNnfgxQf6XyTb8&#10;MtWBYz1TzMsaTlEo/DTTgf/XqQr8y+I6/GmlAx+kmnGGg28tOzoJH5mGuAnmlRQ4ClCm/QTaV6CA&#10;U/JDX8fBp4rflfGzQt63YoJmCeuiijBcwXqvpLiSchRY2xY3zFKvg8lGALUTFOT7XUkz9xWs348p&#10;vj4cmMV73WP4cbodf+6vx39f7sZ/c7Ia/22hDe91TKCI5VZ8A4F6nKAqF4gKfHSyexy/znTiWMsA&#10;ivqmqNjnKBgXUUY4qVpm++F1FWTKrtl7KVzWtWI7mH0SPKeNUC8ftXKZamXeLcr7ojwebZl9Ela2&#10;Vc12aoZWAXXkuz3M9qWN5iHCjo/g5Obg5mTHIROpaoq1WgpZ26JWLgjhfKi0YUbtzs5zCUAbBe/s&#10;4OXZJbFFUOPvZQ/fyIe6/cp99GiT0LX7aGEZNaMfJ7xqT4Q8G2kPh0y3tIFd5k/epcNAJNo3Ie9W&#10;ce0xkHkOIV9mGJopamQH1UeIHGDH1Eu47GGnIVORbkL/0NV75vM+XqufANzD6w3y/RhBv+MKQY/A&#10;52dbNZ3L1nW4CL1e1r+fKUjQDzDP8lwSlu0kvwts8zPNYBDu9aooyR7WjSIly22sZuIF+64lbVre&#10;N0IvyfqQPXyvTFTYuQ8dsPPVbDzPr6XQIEWDf/OGMbvxMum+a8NzgPkS6AeYN/nH1x4Hwas2hWtz&#10;u1Ob2yngQuwE5SEpzevI/73s9hsI+Ulew8zS83s78+Y4uw+HBA0hXOLBw47VywHQw/5NexLCHBhk&#10;hhZh/ZjEuomyHmMEfJm2ZLUqolWQg3um7toJ8AJz7SFq5YDQQHGUlkkWUyN/J1ebOX7fqQ22V+6Y&#10;aLg5nrOegB9Z2uAgL3Ory8Ykp573TZt/sxf2KTj3jBcdOTOQZx03wcCzsono+g4HiH2TohzAA3xW&#10;fIJynsdPka2IyNrTEmD9G89RGxdZJ3vIntc19k1ba9CqBOsnyXxFLkngXEIFz1/EgamQ4r6UfXXt&#10;9CpqFPimhYNpIIG3PCH8uM6NH1bZ8SObH+8nGvFxSwfebmzCr7JZvNvQiA/lZpNgJcgX4BdRIBQT&#10;+IpHJlDQp1nVfpS2dqA4k0FJIo5igl4R4byIoF2aiqCS/1cR8qsjHtiiPrgjAXj5v4dCwBMNwdOQ&#10;hZ1gV5NJotLvQ5GtFoXWapTY61DpIuiHvQhl4kg2pREj6McIjumpKdTPzqJ5dgZt01NoHR5E02A3&#10;0rlGJHlNQX6yvZ6QOom+lSX0M+UmRtHU0YYsITkR9yAZcSERsCLqqULIXUaIF8wzOUsQ4vu/SwR+&#10;P1/dzlL4vNUI+i3wuwX6ZQb6k+kwGrs70Mw8NSwsIbUosxiOF3Mr7FMEoJOwDA6bTZOR7hyaKDxG&#10;VuYwt72JjWs3sH//IS4zXWTavHUXi/sHmN7dxxgF5+jeVYzr/eZ59PJc9QTEQCICv8+BUMjFcobg&#10;zMZxNOHAzwOl+Km/GGcaWLcUNNG5Jfg5JsiDl0smKYoLML3MsfMc+6TzHDM3zR4PD/t1mb0EF9cQ&#10;nJhEkvc1RzjuXFhEx9wc2kbHUD84gjRhV+Yj0d5+RLp6ESHkRAcVaIxlGxpEWUc7jmRSeD/N1NiK&#10;4wSgit4eWLt7zEbv4lw7yvm/VmYio1NITswgwetFWDee1na4M2l40km4GhsI2K2oaWpEMdtKgc+G&#10;Mz4rjlLYfMjvjzc140RTO8609aOgi0JzaAbl0ysoGZ3l/6OE/EEUdw7A0jMIH1NtQwvKkxQO6VZU&#10;NnSgtp15olipbclRlLairJkipJNCg8LV1TeE6iYeT8ivyrahmiKgimBeNTIG6zQFA++rl6AfIoCH&#10;Kc4lspUia/Iadw6BxVXW7wpBfwU+Qr53chphio3IyDiCw2NwKI4E69BG4LfKJE1uQfnqpBjw81jf&#10;5Jxx0ZrgM5/dvsxn/BJifM6jfM5j7KcS7K+i21cQZjIeqM7fgG/nNvv1O2YmX7P4QaYAATYomJdn&#10;mCv3zMx+lFAeJ6Snbz4lrD9Ggu8DB0/gIJzXCfYpEAT5vquP4LnykN89RViz+Ncfo/XhK3Q9/Ry5&#10;B5+i+c4nyN56juTN50jcJPTffMHX54jwfMHrT+DnOBDktdL8vOfJZxh/9TVGX36NroefmuNCVx6Z&#10;88b5fVyz/vzMef4WisiZHw+u4qN+7Q/guL9+HfbN67CsXEYlAV9uxB3LewiaVen7qKeQaL/3KTru&#10;f4oc89R0/REyHBdaOQ4P33uFyWdfY4D5bbn+ECn2/UYcsB6yrBvtC3Nz/NDEkFaK7eTXWgqNOrKg&#10;XKe7OCaFtDrM8SxxiwJJq/Hsw6vVp7K/LeE9Oc3n5ejENPJ5zyzspwNkL3mukoc4OY6QI48AxyFF&#10;6Jepzt/P5O8f7ivTBJiAn0kz+f8p4P/dLL9JFAFv0ht8/4f9WcZ3/7f+ibWtAEGwTuYsYysEcwI6&#10;AUq71bWTWnb1pwhEH06s472xczgyuYlTM9vII1gVyeSEEFtLOBHsVvEGaYOrUhlBW5tUTaAtgqlm&#10;1U00s3HNvLMiCe+yIa8wgK/Nkkuo4nfapCq3lAJM+cSvJKhVSxQQvhzMiyDeQYHhmt4kHO1AbiAL&#10;BhZh53uZxMgWXTb5FVMbKGXnJv+kcd3M5V0KDtmgraCAv1EwrTLC1amxRWOPVkTAL+I1jg8u4AgF&#10;jtLR4QWcZJ5OjMhvLIWBRI1MgSRECJKKSquIsDY2kgKW8cPBabzfK0gfJqyP8TrLKGW5tbG4cHLZ&#10;CAyZNr1V34s/9yZxtGcUR1pHcLRjHL/IduHXhPxj48zP1DKF1hw+4nk+JPyfohCoYAMsYZk+ovD6&#10;V7YI/i+/Oo7/kum/P1ONHwczeK+py0SPqxxfYOKgwk6iVmZG7MQrNUsvUCZo1hIiqwm3Fcx3KVMh&#10;710+0ym2gTwJKtaBVmGqWV/VZt8Cz8GyycxH+wDsBGYP4cLNVEFQKeBnv6Yw+dNwA/7Un8I/q7Dj&#10;vzleiv/HyQr862offhCsP1ylYN0d7RwnHMwgRIUc50MQXtsxwFEwMIkSdtKlw7Mo5yBUTTFRTcFR&#10;u3qB9csHm+1A0W8VQEtCr3hs2dj7l45SYLLNFg8p9PXqIfizHSppBaJ29qyZPQuvbhGCLhmf5zLJ&#10;SJ3l9VkHGT6MArAk1X+YD5I2UGulRdGAHYR8GyE/QKiNX7hOEDsPF9uMhGVYIErRIftzt9KqzFIu&#10;EcIu88G+jiZCn0C0lR2rbL3TfMizfOAjFAIK0KWVIJVd4iC0ch5B5kXeeOTqMsn2mqZwkH22AT6K&#10;EpkH9RLkewjkPfxugJ+PsLNRDIJpdl4D/LyVnUU7QbaDQNvI/GWYv/Q665gdioKnOdipWHmMlYOC&#10;k4AaIoDLXMVAPjuy0KW7hxu3tm7Cv3Gdv7mGECE/skVAP0doFtwTpD3n+IwR+K0ETTc7HK0aCSzl&#10;TUbmLGPXHmDqxkMMXbmN3N5NCqHr7Oh4vW1egx1zmOcM8RxeiQSKziDrJLAuU54rh5ueeY89mu1n&#10;W9WMdZjXSBDU63kPGlmXck2ZI1CbzU28XpD1ZPzqS+DzPG5ez8WkVw/rwy3IZzKbfLX0SiEUY35j&#10;hHx5AApeULCtK7zHV5DZPUDX1Yfo4+DXQdhXUC3NxmhTsjZppVmeJH+jmX+lOO9BWlC/x3wRqlsu&#10;XUfb3oEJeJXk82E20mpWnvAdY/61ATjJe3m4ufYCgWAbPiYHAcup2cGzbBO8t9pHoGMVSyDA9iD3&#10;sj4+M2azvQQixaxc0MYJFtmti2zDhHyKB5mGyaNDlOLDx3LZ+bmFqY75tPF+23ZuUJjvmZVNuTg+&#10;2TqEt6MNeDtSj3ei9fhZMIVfhLM41tqHUz0j+LC9G+8T3D9k+oiQ/3FLJ460deNU1wDy+0f53LKP&#10;GyRQ9Q4RqnpwJtuM/GQapQQ1SxuBnam6rQHlBPPCeBin/R4UhLyoiAZhJfR7U3FEGjKItTQYcHfn&#10;mmCt52/5XaXXiXK3FVVOGyxeBxwEWl/AiWjUi3g6hjCvoUi7kZZmxNuakeK1ss0ppJqiiKR8Bn4D&#10;muluThMmxxAZGkWkvx+J7k4e24Q4BUM44kQ47EA4YCGoVxHaywzIBwn5IUJ+8D9JfkK+x1MKl7sc&#10;TsK901kOl70YHmcxfPwu4K5GlNdLtbegfnwIyelp+KdmUTsxy35tFGWd7aiqT8ARDcBHARJryaCx&#10;vws5ipMRwvvCzkXMMy1e2sfs7mWMbe3w8x30y885UxvvdfPiOTRMzCHeTcBm/mMUSDHVRyKAYH0E&#10;Z2I2An4h/sJ5Eu9GalHb1Yow8xCg0PDPrSJImA+yPw9wXAhThIaX5OlrDVa5OZULSUK+XSZhHD+8&#10;g5NIjMygQVFvCeGZnj4ku3LI9PWYYGOJvgED+aEOQj4hNUpoj45PwD0yghLW8cnWFo5tbSjq6kIl&#10;hU11e4756UYdRYKdwOsdmUR8fBYNFBLN8/NoHBtDgoIgVF+PQDYDb2MjXC1tsLa3EcxjKAzYccJR&#10;ho9tpfjIVU3Yd+N4OoMzhPm8/jmOtSsoX9kiv6yhbHDW7BuRv33v8CRiQ5NwMJ/VTVpp6oKlvR/2&#10;7iE4+0eYp17UNfegLsf3HIPqWHbryBShWysL/TxW5j09KOnpRiGFSjnzXzM0ZvYEOCfn4aaICrJ+&#10;g7PLTIsIzS8jRJHnn5kzYskzMso0gtDYBCLjU+bVNzoOF9uEbWgIVgqkWqZqvfJzD3+vmCoe3RuK&#10;iNDmRfbJSnvsw/h8E/DlxEBBApWCF+Qy8ybh/g3kX7yD8D5hnv1YhKAbNaaND5G+8QjZm0/QfPcF&#10;Oh99hr4nn6P30Wv+/xLR60/hItRbCPkWjgOyrQ8QwI1t/QGFAKHd/Pb2U/Q8eon+p5+hl8DffvsZ&#10;2ni+Dr7P3fsE7QTtRp5PEB8U7BPyk5pNf/DKAL5SN49N336JyNUnzBfPS6FQf/s5Gu88R8Otlwhe&#10;ZB7OHaBqleMVIVibh+M8h1YEkgT60CWZIUl0UBwcvECKKXvjE7Tc/sSAvmb2O+48Q+/dTzD5/Gss&#10;fv4HTH36Ha/7qbHBd3P8dpNv/Es78C3JvJh9KvtZrWbLpbZPk29ku/DmDST27iF97ZEROFGOszKJ&#10;Ej9ZOeZYeB+qKb5K17ZRSMFcpAlVMpZFk8rsm60c153s513kAhPjh5xg0rldWNmXfx/dVmbOSt/7&#10;zf87yOf4p5n9v09aAbgCy9al/+sbfP+H//mmzq6FCRiC/OKRBUIoX2c2CGbrBLMNFPG1jJVSMnse&#10;xbPaALvD9wTc2W1UaLaUsK9l9SqKgJrJLZSOr8K4whxfMe6aSmVDr6Vhgp6SQhbr1ZjJ6H+CbzmP&#10;qxiaQzkfTgvzIa8zDuVJ5hcET20YcmsmmrBZJ7s7nVMigpBdOL1+6BmHeZbgkF27ZtwlQIrmzhq7&#10;/ohm8s7uU4xodWDDuNfULvPTowvG/OUYIf84gfHYyDL/XzJuNU8RIk8LKHkes0rB65UwP2USNiy3&#10;xFANG0QJAb6MEFrOG5tPoCxkHkt4w2XTnkdh8H7bED7qGMXbrf34uFez8ef4OoN/aQ3iR4kWQioh&#10;enHHRJJVQymYO4eTM6s4OcqOi+XUJmPFGtAMqGbi8wfm8U59H34aa8OPY61mBeCtlj78JNWKP3WE&#10;8ZeuKH7ijeE/uoJ4N5FFOTukyrEpgtAWMlduEYr2UL1EEBakEmCcO9dRRkgtYqPPp9DJ430t4D0t&#10;WaBg472oIhBYCcxy4ZnPusqTaz/Chp2QXkO4KmK+P+qexA/8Gfy7ai9+5I7jX1e58Kcs36/iLTje&#10;PYoKQvvxgWn8ZbgRPyJEnKG4kRmBk8pXgaPKJhZYrkkc1epH9whKKXIqFjbMA6VUSRFSyXtXQbFZ&#10;QKg/xTp4X4CS7ca79T0cTAZxpm+K7W3J7FtQG9TejGoKJsV90OZsPwe1wLKWpneMrXxcph8EsNad&#10;ww2rST5kIap5udXUptsatnfFcZA4jPL7IB9MzbwbN6UE0e8fXhcfRjcfTu2atwtSeZ8EZ1Lw2lUv&#10;947aoJo6Tyjk+ygFhTwBxZlSmxQQfOhjBK+Q4J/gJzeYCcJajNeLEBIlhmS+0cpzNfG3il47uH0Z&#10;Kzfu4fKLz7Hx8AUmCfsd528gxXuYZn5TTGGKXUWilScfEyeBZTNBOChIXYROeZgJaeaeyU/49Vy8&#10;bTYaebdk/kJAXj9gOeR6j8dtHhAyD+vGxzK6mewsu1t1RoBuvKygVA8wwoFkioOBosIOXbuHHiNy&#10;bh2C/YXbCG5TUEg48HxBArzibShIWZDQr9l8CSUBfoB5DLD+5D5Rm3m1EbieHaw2NzcTqtsI9wpo&#10;lbl4QKilGGAdyv2q7oNXJkCsZw87bD8HP3nlkRlSjOVLKhHU5dIzLnMlDpYeQreXnXaM0C5gF9jL&#10;25A2TSVZNxJ4Sok9vhKWo4TnsITBebYJIxBYHl5P9zrF/7WJNnNe9p1XzL2W68Ig77+iHmspWf7w&#10;FUhMgs7EiuBg4OG9l1DxU/CE1Ub4XMrrUIjvA/ytd/OqmVWy8x5a2Qd42afJY5O88CRkqkNBEWF7&#10;0v4il8QAB387xULlOfZPy1uoYhntFEjuvTt85m9xMLlI0D/HZ26W4N6P4+0DKB6cJrRP41jHkBHd&#10;hcPTON41SMDvxFuZJvwyUY+3U40G9k92Kiz9IE509OFoRzfy+oZQRGgqpAgobmSf1kC4b65HLWHa&#10;0tmC2vYGlGRjOB3x4hThuyweMN5FYvw+29WGdEczYu1yD9gEZ1PG+BGvCXpQE3DDGvDA7nfB5rHC&#10;4ayF32tBkJ97fB44XE44PC64/E54CYFBwro/UMvPy2GzlcPqtsFFQKwjyDkImq7mJnhSCQSSUYST&#10;EUK+B4Ggg7+xIhCoQ8BbBZ+ToO8gtDtL4desPYHfJL73eMoI+Dw3v7dYi2C3FsJhK4CLyU8ADXvr&#10;EI76EGyIwUdx4yIU13V3oaK1GSUxH8rcFaixlsEXciJeH0dDTwfaJyfQtbiCkXPrGGYa29zG+Pld&#10;pj1M7u5jlG2uj0lB7ZIrm0gurSI2OYl0rgUZCp0E6zFK8RBtzqAyG8JHKTv+yleEH3mKcTzu4/W7&#10;4SRQa6Oud3rB2HMrCrLsx32jM/DI1KVvxESLdc8swy4PbiOz/Iz/948jMDJmXFYmCPnR9iYjxpIE&#10;Xs3ox/qHEOzqI+z3IMTvQzzOS0GloGZ5ba043dKEsuZmgnIb7J0dsHUS8uUdaGCEwmvaeOhpEuTP&#10;ziI9RNHQ0YZIrh0xCgO5AfXynNU9nThNQfOx34Fj7lqcclTgeE0BPuY9OJMMUUT0mb1VFezrKiiU&#10;KzTBNTSN2t4xOEanEKe4aWT/L/fP0aklRCeWEBqViJkwm2zrCNYOwn31wAzKxpdRPK19bzrHJGx9&#10;YyZYWg3h/gzLc6I+i3yKj3KKl7qOLtiZPwfrwMq6cPNcgTEKI4qq7OwCsnwNUQz5e3rh6+2Df4h1&#10;MzgCV+8gPL3DPG8/66IX1Z0UDp1dKGW9lA2OoYb3yUahZWN+Ff3csbLBsWabz/YO+wf1jew3KeT9&#10;HBOMW1n2EXIm4GV/5mX/5iXkh/blzYZwKrgnnDYRzrsfv0b/k88wrABQhO3Z178xr10E/gxB20eo&#10;twry9+7CJtNNQr9MdLJyzEBobr9PiFaAqbtPjNeaMZ5HXmzkqnLi5VcYe/EF09cUAF+i9cFrpAj/&#10;McK5zIQaeB5z/WdfHJrW3CHoUwQ0EczlFrNLIuHuM7RqJp4pfesFkjefUQzw+oT/pvuvTGpUooho&#10;uf8anY+/Rsejr5ivz9B88wVaWIYelmX4OfPyyVfGbeYYIX/k2VfovvcS9YR1jWXykFdBUVjeO4sa&#10;8p725Nk53kY1iSPbfvbnchue4DhVv3cfzRIYrMswxw3LGrmALOJi/fs4Hrj4XIqBStj2isid5eQ0&#10;fV9FHqwgK2qCUvypCP81Yi6mWvb7dezv6zh+CvS/T2Zs/k+g3sGxVUnvD4NnXTXuMy3Xrv1v3qD7&#10;P/yvdvrcmqKE2tjpV44tEpIWjU/7PIJSMWFY0WS18c26pAIS8iUACL+FAmCCcikh2wR8mtDM/frh&#10;Z/y/dGKV59KM66EpjmZa5f3GuJkkDCuIlpnB54NVNbxAJTuHCg4y1ROLbOTymLNlTCQE+Zr1tzHZ&#10;DfDLY8sKr7diZojPEL7zKSoE9mUEUqVCHpPP74r5XqBaSSDX8kuVuQlUWAs7FBhUXwTB02PzOEmR&#10;IZOgPOY9n5/n8/2hOykFZhDEUbEp/2wQmhW0EqbKmRdjUsT6KOH1zQoIfyfI1KZi28oeiniOD9pH&#10;CKVzxlb9DL+XeHirfRR/HmrALxu6UcJrqM5OsQ5UnkLWz8esh/e7xkx46fz+SVQxj0GqetkA2ghv&#10;h/EE1nC0fxo/J+D/INmCf+OK4J98nI//4w9+if/9v/2P+D/9+x/hv333OH7mCeNX4RRO5XoRXr+A&#10;DAeOkMyNCD7pq/eRZkcgGLJtXCPsU0TwfmuVpoCwL4AXXFfyfpwanMGvmF8Fr9C+gWLm8wRF2VvN&#10;/RQbbfhZpJmAH0MZ83ukrRcfNfG4njF2uguQj20FtDrdP4NTvZOEhxEjForZBvJY9x91juGdxh78&#10;ItOOX9Z34HjfOIUV2wmhupqpnGX+3oxIovNID8ud7qRgaMLPKXTezXaxjqdxZnjeuDwt4HXK+H/N&#10;yBxcrCet/tSxzckDkaLOyjOPNvDK5KKDD3cLASgjCOdDFFm/SniXb/wd094tfGi1umRlvShZ+Hut&#10;Msl8SNF33YRSReoV8FsJwVYJgLV9tpkrxoxEm0y9fIgFcAr6pI2tctOYZEch//Oyo5apT5Rwpo3b&#10;UYKa7NKNbbq+Z2qQECGQpgj8ikTbTYhcvfMA9779Dpdevsb09dto4/FRPsdh5jXCPAcpnhS+XN6U&#10;FBRN+xZcmkGXhxuWNcF7rg2r8jTj2dEy5C04du/AtX2bncl1OAn5MnGRTX1YqxCbe1DgqwjbSITl&#10;8rNMcjkqjzkptiWZJw0L8Nk5a19C+6XbaCVUZrQPgB2mZ/sG7BTa8ljkZNJMviBfLlBDrEPZ40dV&#10;DwRhuffTrLR868eZkuxM07syRZE//Jto0yoJRUTjldsE/etIs26iGvwIrz7N7BNwtYKncobNzL3g&#10;nnnZu2088Gg2XkG2tBnKsa7ZlR2+3yfU81yXriO7f9vMvGtmR9dP8BpR1rkihgZZB2ZDMa9lfLaz&#10;bF6KFtWD8ZjEsgQp9ALnCPV8piSCdP8VwdnLNidvVxG2m6jKrGMpNgMsu0yqfKxnP+tSeyZCvB8a&#10;wL3bHEw2rzOfB2Y2R52+hJZmnIJshzI5k32wAsNZWJe1fF7MBnheT6Z0+TKlnCM08H+PRB0hwMXr&#10;aAariH3ox+2DOCqTBz63pez7iwlAZYSvouEpnCLgHM/1EOxz+LCxDR80tBkznmNtXQT9Ppzh9yd7&#10;CPw9A8jv6EdxRy/qCDEumSN0EnBbG1FBAC1O+HAqYMNRTxWO+SwojXvgaYgi292MzuEudAzlkOpo&#10;JIQnYePxzlQUzkQYtqgf9rAPVkK+1Wsn0Nvh9joI9C6EogFEY2H4/W4D/zZbGeyWEtjtZbDYBOFl&#10;sHpscDek4OzthqOlEfZYAA7f4X4AL1OA5/H6bBQMFr7WwOeuJNAT8g3gl8FDuHfbi03yKPF/B78X&#10;5Dv4vcNeBJvlDBx1eQR9zeqXUwjwPEE7XFEvr+eDJepGbdAGK8/v8lUhELIgnvQhSdFTn2tF6/Aw&#10;2qam0Le6gv6zZ03U1NHtXQL+ZUxdvIJBptZNiv3V84gsryO2sExQnUC6rxv17R1IE+KzQ0OoHxmB&#10;n+UsbcvgrYQDP/ZX4tchGwqb6lHV1U1Y7kftwDAswxNwjs0S/Jn6Ro2nmdr2btTKM1LvqAkwpQB9&#10;tpEpOIfH4SK0e3n+oEC+pcWkKAFXfuNTYxOIjowiOjCIUP8gwjw2ODEF++AwynI5FLHubQ1ZBNpb&#10;jRvMcP8A4b0fMf42TQDPjk2jYXwa9WMUEt2dCHe0I8O20zQ5g9TkLIIjE7AQjItyHTiSSuJ9v4dt&#10;yIrTzmocs+TjeKAGx+ujOMNzlzC/ZaNzLMMQLCxLXUcPbCxvmG1f0Z3bz182m4xb+ayl5tYRJsi7&#10;KH4chHHPFDmEY7XMcs9wvJATiko+By6eL8jzulUeipTChjTK6lmm5gYEO9sR7u1BsK8fgb5BxFhX&#10;aUJ+PcvfwNcUwT/UkUM014kk6yY1PYs4rxXmcT5jEjQCG5+VWt6X8lwXCts6KIooaNq6UcQylFF0&#10;VU/MoXZqgWy2DAdFmXtpA9618/BoUoP9nJvjiIfjiUf9BCHfx/4tKJOcg8fGHEez7023nhCiX2L8&#10;xVeY+/RbLL7+Gkuvv8HiZ99iijDcT8gWhAcIwXaZ67yB/Oj1x2i6Rwg3s/TP0X73Od+/RPeDF+gm&#10;kI8//dycT+dQpNk5nnP+1bcmeuzgsy/R9ugVsnc/QYqQnL3xFK183yGhwPO0E+TbmLoefIoBHjvK&#10;vA08/pSQT0FBQZK+ITOfJ2i+/wJdFBE9T740qw8dD16ZGfnhp1/wut9gitcbff4lRQfzRVHRz2PG&#10;eK4p5mf8k68xyDz2GFOdx0hcusfx5LaZYPIuX4SNnOecI89p9V0rtbxmO6/X/fAT9LB8vRQN/czz&#10;AIVFp4QOxxtN8mgvmY9jVJDvte9Ls+9V5AQF7qxd3EKdLAl43iqygsy4KxcpPheUCP6yMiF7VJNj&#10;ajiOWgXwmsFnUlwAy/ez+Ezfg/4h5BP8ZdrDMeIfBfklUytrZaMLqGCjrmIqH180UWYP/bUTjgkO&#10;ipBqX97mIKIZXkIw4fk0AfkUHwal0wTVPIJUPlOh4JkgVjJJ0UAAlt10pWzxBeeEWOPmknAnMx29&#10;lxlEgJXkNTbPK4R6bYbl8RPrBHFthGQeCGc1vIaNSSYTCoKhTaPyea8Z9mKCs7E758MrDzuVBDpB&#10;uDZP1HAQLGf+NcNfQWi18loKZKXNfHW8AeWzKuuqCU51ZmTJ2OJr6U/BrwoI5mXMq/yt1/Kc8rpj&#10;1Y1kHnQzteegksqwcpLXZaqboohQvpkqZOPP70rGeX7Z+DOP+SzjsdEVvNM1iR/E2/Bh1zhOji3h&#10;A8L8220cUAdm8DE/+1eWIP4na4jQm8OJ3ACBdRzh1XVkdy9RZFxig9owYuYj/u5Xjb14u6UfP4jW&#10;40/sIfxppQf/w0dF+L/9+a/wf/73P8O/KLTgvXSOnRg7LcJ2hB1emI3FBBrSDLUgg41Jttg2QlHh&#10;wnkD+We0v4JCq5T1VcJrlbOhFvN+FbJdVEgEsFw/a+zGn4Ub8ONUDu80dOHj5m5UjMywjs4a39bq&#10;lFzMq2uZQpHtRxuOFR25ZISCh8LnSO8MPuqewTstw/hZthu/bCLoN3ayXgbZhlahHeZWdsp1bPQW&#10;NnQr8102fwEfdE7gJ8kO/DjajBMUCBUUHQXsqCU+BPl5PQQWJhsh38G6r2NeDzdXM/FVKzpyOxYi&#10;dGkjZSPhR4Gd4oSoqEw+CGkya6jh9WvU7tlWrExyt6l4DdrHYeHvBVbGtIRJsK/9DlbCV/XcLtvW&#10;HoXNeWNmVcvP7CyDn/AqX+0R1rugNkGolUtOJYWYd7NtyZSpnuAt+34FbzKbeDg41Wtz6AXCP2Gt&#10;gVA6eOEirr3+FFc/Y8e2fwUN/L2X5Q8R6hWFVIGVAqx7r55d5tvGvHjO8vrs5GKE1wRTjGXWRlsn&#10;QdJy/gas7ASd5++w07kO+8aBMXfxbxOUmYf49kWzR6CB+W7h7+qZogT38PYtyBwuzXLV87gc4bTt&#10;yn1kWIY0z53akZmObB+vo5aCp3iCz+vwEoXrstlw7Fs5b4DXzJ6w85Rpk84jv/8hljtygdfevUpR&#10;QtGzdxVNV26aICZtNx6i+eABGgn8TRzcVEfGXeQ6n20KYsWykG9wLWdrk5WWatOqU0J+iqJJ7m59&#10;FAZWHlu5qGMJUXwOYnv7SF2hMKDwM6KMnXmc15aYUIRfrbgIsBU0TiLPoo3nWvZd2GXfw75gSpv3&#10;t9jetK/jojFBkktauQRWNGPN3EssxXjPFURMQdq0H0Gbk93aS8C61MpKkPXmZ369rEPX5k3ej+vs&#10;7K+ys79KsSDTMpaVbVKmOxKt2otSyWvIG5lWHCXQ1ed8zOfgDEGpmpCgtumi8JApk5v3p4b5KJ5Y&#10;RCmBR4Akj2J1c+znCBVVk/OoYaqTm8aJGZQMjSO/b9iY5pzq6jfvSwiMJ7r7+H8fKoYmjUlIdH4F&#10;MTkCGCLAEIbyAk6ccFXjjL8aRZFaFCacKIs5UBGohTPqQKo5jIZcEpHmBNwtCXhaM/A3puDL8v90&#10;BJ5UGN5kBN542Njuu0Oy4/cilAwjQiHgIfzb7VWwWUtgrS0+nMG3lxPyK1DrtMCWiqCGwsHOczmC&#10;DkJ6NTyuOmPPHiDwe312A/kuVxVhXl5zNHvPRNAX3DttRYfJUghPXRFchHw7kyDfZivgNU/DUZsH&#10;O4+x83cuZwX8nloEI26EYy7EWdY0oTsdtyMRtiGZ9qK+MWp89Te0tSBLEGwcHEBuYQG9q6sE/XUM&#10;rG8xnUfv2haSy8sIL581npZC82cJ0tMIESoVhbV1cJSATKicW0IbBUAbx4gwBcOZznr8KunEz7w1&#10;eDfowolkEgVNLSimKCjp7CEID6OuZ9TYq2uVo6aD/TZTcQfFWucIx5sR1A2NwTo8BicFhW+c4w+B&#10;OcbfhgmjEUJ+angUmekZpOfnzN6IKAE/PDqO0OQ0PIR/+8AAnJ1NCDRmke5og4KItUxOom1yCv0s&#10;U//KGnoVcGtxGU3jEzx3BxKdnWhjW+tZPvTyk5pegWtoCjXMaxHB/XhzCz5ORPCB14J8CqwPbHl4&#10;21+OjxrCFJldqOydgkObZ9kmHfy/ikn+9l3kmgzHveEbivPxGmMHj9DC594zPAnX2AzcHO/lpOHM&#10;KMfpsbPkHz3Ha/BNLxPMFwj647D198Pe1QZ3WwPC7Q2o7+1A2+iQ2WzdQ2YZmF9D/6JiC6ygY34e&#10;aYq3BIVOhgDfwnpsW15Fy+o5NMwswzs6Cfco64if11IAFFEInGpswfFMs0mnm3IG+PNyvSjoPNxc&#10;XNI5SAE2ZeLP2JYJqBvsW9hXau+RVi4F+X72c/LvHiGwp64/QUaz+EzdDz7BNMF4mVC+9tk3Jkrr&#10;/CvC9ZNPjUvJ9NUH8BHw7ZfvwUrAF+QH+b5FkE2o77ovyH+GVh47+PwLDD55jdHHrzH78htC/VeY&#10;fsn0yZeYJXArINUkP+t9+ikh/RUyN1+g/tYLtBG2ux59ij6mgSefYeT5Vxgm4A8xTbwUrH+Frscv&#10;0UTQb7jzDE0UA60UF938bPj5Nyb1POB7/n7ts+9w/ps/YOOb32L1i28x94pgzzxMMj8TvP73kN/N&#10;45sJ7xmWLSa3ouxTEzt3OJbdgIf9pfrwKMfDLL9vuP4Izbcfo5+iQqsS88zT0uvfYuXz32Hh9Xcs&#10;69cYoxDpuP/amCa1MJ9xjj0aIzUh5qL4klOWOrJiHSG/jowkyK9YJIeSmf8O8hfJB0vkCnnzW+PY&#10;QS4wfEPIryX4i3k0ASPx8D3ki30kBGTS84+C/LyJpdpSNmjBbA07EduC/BFfNLNOsoeXX295M7ER&#10;9gQ/cqUo14SFkwRsgSsBWcnMQnOQKJs4x0FDQLxhZj5VaG2AVMAqeZcp5jHa0FrK31bzWAeFhF3L&#10;GBzwFRxJKwJFcimpFQIOVBWCa/7GSlHhJ2w6ZzRTLr/2a/z+cFC1TGjj4gVeYw2WmRVjVuGYOY8k&#10;O8bWi9fgZbkshEAFeFJAEBfhXBFzbbxGNaGznDBfPr6E08PzyB9ZoEBZRZnySBDRPgW5Z5Sbxmrm&#10;TzPpKpeNkK8kV5h21o+LYsLJAdzC7yRM5GJTNuK64fL0kq+VEZZH3mw0Y3CS15Kdeun8pglIkd8/&#10;Z46tIIS+2z6AHxFiP+oYM+40tYs+w3I07yvAwhXUzVA4jMzjmOz/KQ4Ex/8x1oB/5w7jz31R/MB7&#10;aLLzi0g9Pmzu5WA8SwDaO9xhzvtqgnCxQVWzQZUuX0CFbNHZUC2EiGLWz2lC7AmWw+y7mN3mPVtH&#10;OUGlklBQxjJWURhYmCeZ4HzIQaGAnWgJxWGlTKkosjR77Cc0KViPVzbHZqVINvISjYJkAjOTzG8K&#10;2e7yJ5ZYJ8s4NjiLowOzZhWllO1GPvoF+cZejcmxdY3AvcO6Ytnbx/BxyxCKB+ZhYadcRcDRHou8&#10;sUWc7J1EQe80yvpnTdCrcoqKslG+sjNXO6/mw1jN4y0sj4MPk7yy+Piw+wi2Xs2YnuWDRZDSrncL&#10;VX8dQcrKe6x7a2H+Lby/csVZS/XuJEjq/gjSvYRqHwco4yKV9VXBetTKl2DfuUQwWxXQXUZoa99E&#10;nw0T7Px8npJrvC98zgSBWmGQyYjcbzXsHQbrUPAteQ6QLaaCcKWo6uv54Hexcx/Zv422cxQsbN9u&#10;3gMF15I5SILgHJepEe+th52Gg/8H2ZnIj36rsRvXeVlmAp+dEF7HzqqO53aeJ+hvEfw3FBpdHhtu&#10;GyhUlNo0kyC/nb81cQIIo3FCfZivYW1k3SEY8x5FeK4Az6kNYX4Dq3fhv3AXTtZxDeuzXO2cbUEb&#10;4gWrapMyURLYyzSpnmImfUErH4oYSPAnwKeY4uf5/tINM5Pfdo2Qr6VgCgq5/5RJVUAz6zLbWdqi&#10;iGefwHsbIsxGL7ODv0iw39yjuJGrNd5zPq+K9Ky+pYICXwHptNrn0Sw5fxdkOQJKrKMY74M2EWvl&#10;RfEKoue0EnTBbISVeYxl4YIB+6qJLVSOb7A/WUPlyFn2UxdQw/tevbjLtiJvTgQHpiDbiMx2ZGIj&#10;ka09EzJ9crEdarZdnjHk6zrAepPXDDfzIDMr+bnWJjQJAblEtXCw0GZx7RGqYh9aTVEh18YlbOMF&#10;7B+Odo3h3WZ5qujD6fE5Pu/MD595DSh6ngQJdj4DdXNaLV1mf7gMx+zK4SbMFUIlRbrsuN0TC3Ao&#10;TS7BSjFQ2TeOop5hFPWPonB4ChVTy+zDtyiSLiHJcoUoEqwEnFMRP94lNL9Tk49TnmqUhh0oTrpR&#10;RNjNd1cg31qEwpo8k87YilEZtMGdiSDamiX0pxBqjCNUH2OKI5jh+2wKkfo0Akl+lorDGwvBRki3&#10;OetgJdTb7BVwEmztFBV1jiqmajj5vTfihCtgg81VAycBP0DhEQ55EAx64PPLd78Fbje/I6A7COp2&#10;eykcBH478261vkn83+Yogd1ZAoeLxzBZKQKsLIOtrgCWutP8Pw9WHuPx2hCL+pGhsMhkokinA8im&#10;3EiFaxEl/KcaksYDUKqvF4meXjQOjyC7OIfs/Ayy09NIEYSTM3PGnt5HgHQSNI2t9vQsvIRNH4VB&#10;rLsN9ePDaJQ9+8o5ZCUIVgj5i/ME81EUd7bjQ9bTTylkfuZw4Hg8jTNNbSgkqBcTGsv6RozNelnn&#10;AOG/D8W5AZR2K97BiHktJmCWyy87rxdhnrKLS2iYXURiZAwxfpYlmLcsLKOZYFs/u4T05BwScvk4&#10;MUvoF/jzfwqDaK4DSbaFlpFh9PIcI+sbWLp8GecOrmJxb4ewv4zW2Xk0jEwhMziBBpZVvvo7NnZM&#10;xN4U25J3dMZ4giqkKDne1IB3wm78ylGMP608gn9V+YExTTqRcKOMgtAS88CRohikuLBTRFV3dbCs&#10;vagYGEId8+ek2FUwN/vQNIXOAOwjrAcyhkxsK/lsuuQRiWOyj8dFpxeRfFOW9AyFgjzv8DfRthyy&#10;3V3ITU2im/kfWV/HypXL2Lh+FXO759FFwdYwOYMGCuPM4BgaxmeRY1k61nfQevY87/EK/HxuZCZV&#10;3tmL4lbFNuhGPu9DQe/hXpc83qNCfpff3onT/L6wtRuVXUOoGpjg2LPM53+H/TLHlJ0r8OxQ+O/e&#10;QHD/LqJX7iF27c1GW/Z7chHZdPAEgw9fYerZYQDEsYefooeg2qAZbm3MZf+tIIPuPfb97OscTEH2&#10;59kbz9B25xU6739G2P8MrTeeYoxiYen1bzD34jMsUyysffVbQvbXmCFgzygSrUnfYvLFt+h5/Dla&#10;COqtFAm9hOcRCgHBuJn1Z1r6nL/99LcY0kz9g9eE+ydI36YAoygZevIFgf5z9FIcDCkAo4JcPXqF&#10;2WefYeeb3+Ha7/6Ivd/+Hlvf/DWWPv0KCxQtZ7/6Dmtf/oYChgLi4UvktJpBgJdtferSA9Rfoei5&#10;8RCNNwj1Vzm+XrrHsVaupFlnrK/w5dvoZB7mP+E1vvwtDn73B9z+4x9wi+na7/+InW9/j2WKpNmX&#10;X2KaQmD00WvjaCO5dRUh9uUKSmrjuKNxTU5AxACKbyTnK5XsnzUBo1l/eSEsE0+Rw6rJYZrVl9vx&#10;quUdVPA7Jb3X59X8XPCv91UrF7d/Bvyv36D7f96f3Nr5OEDG2Pm3EyBmqb76OdBEmYkQByAzGBLi&#10;7ZoB5YBWPn5orlM0JXMYKl++lkkoaJbXDJgrxszGSrizEuy1cVNKWS4m8/m9TIEUYe1U/wJO9MqL&#10;zzwftHPwUV1ZCZRlhGAFWdLMeR2h3sr3gbVtRM+yYc+fo2jQLPlZDui7fCAJChQKfv6vTUVhDqAy&#10;AdAGyiS/b+RAHSJUuHltD2Fbx8ofvABf0VCtvK5xJzk0jyKCfiGBVXsTSjSLz2Q2Cis/fK+Nwdo0&#10;rCTQq+M55ItfEec0U2ci0PKch8G9eG6qNgchS68CZfniLyHclDPPpTzO7B0gzGoTcM0cBYNuLMG2&#10;lB1NDQfwWnmO4U3Wcn+Ig3yQIOQgCBaNzOFY1ygH8H78LJXDX8aa8SfBFP40lMGfhPgaSOCvCP3v&#10;tvbhvdYBHOGxElia2ZQnGR8HeIFtLQGliHkvJnDXre2jmlBbzHt8mvf7DD/PY76KWA650yzn/9WC&#10;fA7m5YRbq+CADbqcgF5FwNQGWpvMQzRzP78O9wKTbAr5XgJJkWUFyXVMgnx5ULJRydrY9mpZd3I7&#10;WsE6UVTigtFl44mojnXhOHfp0B6ZAlMhob0EcZlC1bFualVnPK/NmMlcMIHT9LvC4QUD/8V9cygb&#10;XjRtsnRsyZh4yeOQRaDDh0aR58zOdQkIArdmSq3nWC+shxp+Z1xbEczturfMi+6xzH3kKaqK56ti&#10;2R0sc5SgFiPkK4KtAljJDEORgx1S5Ex2tgGnNq0yHZp0XORzxVfZWLMtBigIg7z3Xt5bbcxNs9PI&#10;EqTThOYEodz4ridgyxVXjEl2/inC8PcBlMIc4B0sl533zcN77BdAErhi7HiSrDPNUKv9KLJf64Xr&#10;xla+g+fJ8pxBXsuUnd85CY++C3fg3brB9qHZ95twnL9pRIBs3bX6I9Mi5a9BkC/XbFceIMTBxE9h&#10;4mW+1La0iVamPvLW49+9bUxEggLW7RsmKJdWNay8B5rhdjHJja/cYxrQP38F2d1rMNFqKWxlhpNk&#10;WbM71yl4+BnrQu46myiC6vcJ+ByYtEk1zPLKjMbD9qm252LbFKybMO8cwDwUVgoi5+Dnct2rvqmU&#10;z/SxjhF83D6MvIE5PvuK6i1bSrYp3nvNenvYHwZYB9nLt9C4e4DmjT00UywYrxfMZ1BLtmx/ZvZ+&#10;SvuTmKbVRigGF/jsrxHG1QcQmO2ECMfcKvO4znt/gcJbpjqXTN/rZr26eY8Uil7mc5rJDxDwVYcK&#10;4uVinWsW/3vId7F+FbxNdvo2ChPZelaxnyvVJArF3omBKbzHcv2ioRe/bO3FkcEpFLKP1IZ7DRjK&#10;k1mFYntTu/MR6l3sP52aJFkmLLK/jRMkEhQz8hLjVr6Zf23a9PEYF6HfIwBTf8vjwht8BvgaJ2gG&#10;Cai1LU04SsD+eXU+flF9Bh+7KnAmYEE5gbvQX4tj1mK8V30Kb1ccwa+rjuG4tRAF7mpUEcBdsSD8&#10;yRAChDVfMkjAjyKQicGX4ms6bl59qRi8iQichHWH20o4r4XXYzPQ7nJbCOK1hP9qfkd499SZ5HDX&#10;wk0AD4Y9xnY+HPbBz+t5vFa4PfyOQsTlrjSQL7Mfu0P294fiwUC+k5/LTMdVznNV8H354XG2Elg1&#10;q29n0ioAz6nNwZmWLOpbMshkCfoJD5LBmsNVg4jHRDl1E9YDAwNITEwhOjsH3+gYbDKr6e43s7za&#10;oOoaGjF23155XhkYhKezA55cE7zt9YgOdqN+YRb1Zwmky6vw8xz+8Un4Jvg7porefhzJZPAztxu/&#10;8HjxYUo+5jtQ2tWPSkJkNSGzgq+lHf0G9gX9Nf1jvP4gihtakJdMoiSTgpeQ3LiwiDaKiZalFTTP&#10;L6JlkYC/fBYNC2sUGivIziya1Di3hCYKkkam1Pg0Yn2E4s5uZClkuldWMXVxD2cPrmPp0iVMbGyg&#10;W9575peQm1tBG8/TQtHQzDbUtLqOFvZrLXyf5fMSpvAUpJ/JdeL9ZBw/8FTgn1cdwT8tfxf/3noM&#10;v3IV4QjvTwHvhSXkYDuJmQ28noYGOOQpp2sQZygWjs2u4uQkxweWvbqjE/beHrMHoXJqkf3DMqJr&#10;60gQyGNLZ5GaW6aAWUQz89bMctazfCnek5j2J3R2Ed7H0bexieUr17B27QDzu7sYXlsl5C+infXQ&#10;wfK0L6yg9U2Zmlme5nMXUE9OCFIYW4anUTk4jkqZ5jBvVePkoCkFaBRjLKCGwqeSIqGcYrqqfxyK&#10;B1AzxmeLz6Jm8rX3xst+0SObfPYZfm26FawyyTd+gP2knCsY0JfHt7vPjKlNK9+nCKf6jYP9iFb1&#10;vIRdN493sR937/O37FsTB4+Ruf6UUKxAVq/QfPs5eu5/gvnPvsX8G7Be+/p3OPv177Hy2W+xpM8J&#10;wfp++tNvCfWHoJ+7/4JC4QUGCemKWDv76ddY/ExRa3+Hxc9/hzEzS/8pr/ECaUJ4O0XBPIXE2c//&#10;msD+NcafforxJ68J+q8x/fwzbHz5HS5+9zuc/+I3WOL5ph6/xszTz8wM/+oX32Hi+RfG5Kbl4CGy&#10;Vx+iniJHdvutWlGguMlpbwHL0XnnE7SyfJmrjxDRPgaC/9CTl9j6+je4/bu/wdO/AT79W+AlXx8z&#10;3fojcPH3f4NzvP7cJ19hnGXr5u/rOT7IBbSX48/fBXIVK/A+y7xXZt6C/HKy1fcQL8hXYDJ9Vk72&#10;KZ/fRpkmPt98L8gX4Fe/gX3N/Fet7Hx8SOz/iD/BspWAIHv3IIGunievP0cQWdnkoCj/8Ydu13SM&#10;7JplXy9f7kUEfQVxqpZZD5M84FROLJtUxVSjWVOZ5eizsTVC/rqZ/Zf9+4mhJbzXMYkfN4zg7dwY&#10;G/c5pDgox1lAnwZjDjiOiUVEOCiHNUtEePIJIGcJ/oQrRXuUb/LWLQIA85pZ2UZm9TxSZiZvG5XM&#10;p0w4iigSiiYFeHp41giZEhyrxme/fPfLbMdCAK8hXFbyeOW9bIydwNAsKsYU1fYwuq6Z7R9dQOnw&#10;3OF3BP4KQkHJEAUBoVLAUEbwk+cXQWrx2Mob85B1k0o1w0ZhYFZAeK1iiqBCCqN8rUoYscRj53kM&#10;Ya1gjhBJgK0jPCi0s2v9mjELKKVIkQs8uSzVBg/BcgUhsYB5eJ8D+luNvfhJtgP/IdKA/67cjn/h&#10;jOKnDT040jdlzq8ADD6CmOys5TZKs9/a7FtEMFbe1Mj0fz5T8eLW3200NhF32SjthEYLYVYmK8Y0&#10;ivVUPjyDUgJE9dg8hZNmATcNYDmNxxACPiFYqx0OCTgBMiFfbjDlKlWbVRXJzs73milXJFg7G7VW&#10;W3SsvCx5KAS0IVN27xJMTv7GSZAUnMt2zWxg4auTkCNTKpnlqC0pKJZ1jg8S74NWlXQ9eenRspnq&#10;QTvVBfF13yfCZw2hroqpkueu0rmZ5P5UvvTdFJhBQrXsvgXT1WwbNSMsM9tLkNdNElKTFFAZbZAj&#10;yEcooPysLz9/45XKZwegYGjaaBrmd4qiHBSgKa/DS3CyjSgicZjgpU3AcX4v4JcYiBMk4+zIlRQ9&#10;r4Fg26BgHvw/RABWND3NPEcIf9q4GdrWxs/LRngkWAYFEDGuPwmJHRduope/NZv5CMbKi4/fySxH&#10;MzoRdvhynSkglxlPncxs2F4shF03fy9zo5RMXvbvmaBUYYJ+gIOKR4MDvxOo+mWLTmEQvngbIc0K&#10;8ZyKMCtXmj7ZFrJ+FYPCxg5Oqx7qEBXp2pizMM9R5l1u4tJ7FDWafWf9SZA0yfafomLg1hN03niM&#10;1oNHxs5etvIBiRuZ0rCv8AjyJTRZny6KHDfL49D9ZJvS6lrtzOFzI7B/v2UAv8p248PcKE5T6Ofz&#10;mBL2h1WsEwvL4SRUa0UjelmReQ/Qxbruu3AV7ef3KTy02iAXnmyDFOWKGeFcoThYOnQx6lpj++Y5&#10;tDfDpTZEIHZR+CqYlWxrfRRjXia/YH9z3+wR0AZd7ZmJqv44AEuEedmGXBL4HEjkBtXJ77SPwqfE&#10;enWzTuV5qpz9VL7ibgxM4Gj/JN7vHMNbrUPGNe8J9l0F7Gsk1jWRoMkIG/tn2+Sy8ZkfIuRHBfQE&#10;fAXg8hLmtRHTManN6+wHJ+dhJ3jEmH+JnAbmP8P3YcJQZIWvhJjI0ioi8wTNiRFYcw0oSPrxcaAO&#10;7xGI37YU4e26Apy0luGopQTvEvx/VXWCAuA43raexlF7MfIJ5OVeO2q9DtjcNjgJy04CsSvmhTvh&#10;h4Ngbo/4YIsFYI0H4aAQcMT8h/b6PN4X8CESDSMQ8sLlsRDCq5gqCe61/L+OgG+BJ2CHL+SCL+yG&#10;L+iC18zkfw/5PI5Cw0Gwl8mP1UaQd1QR6vkZz+XguRyuSjjdVTyfBEE1nPqcx9sdJW9m+isQ4rnD&#10;2QQSbU2o72hBfXMG9akA6iMOCgsn/My7tykLf28vQoT5yNgUApOzsBLmBN1VBFBFJ7aMjcPa3gxr&#10;fQZOwrrcS7ooDjzNaQSas/C21MPf3QH/UB+8o4NwjwwZf/PO4WE4x/n70XEUE0iPNzXhV8EAUxDH&#10;6xtQ2dULa9cAqjv7UN7RY1JlJ2H3jTtHR3sOlsZ6WHgteyOv1ZVD49QEuta30HluE62E/eZlJsKw&#10;QLyN976VwN+8sMpE+GdqWVyhAFlBkqAfHxplGkOC5UkzT40sW/P4FDpmF9DHc8mTkMyTcgT7VsH9&#10;2Q00rhCyCdiNC0vmPGnFimA7LO8dxPGGJvyHgA3/3JKH/0/dx/g39iP4D9aP8RPLx/iYbanYV0HQ&#10;t8Pmp2AMelnfEVjbcigcnsSHHKN+zbHqWO8oyrsH4OpnXY0SnNm26+YWEWAbTjFPDats5yxTK0G9&#10;lVDdRm5o4nNRT3hP8X5FtUoxOIIERVXDm/I0U6x1UgANrx9unu6iYGiXMGKZms9uoZ51leIzE+dY&#10;GuQ45OLYaOd57UubsLJPqFsiR5FxFK+mZlp7FadRMTiBqhHC/egsn8Fl1JF/5KrRxb5Cq34CdZn0&#10;qS/QhIqf/aF3j33CxZvwsJ/2EvID7NdDcjhw5S5S1+4hdvU+Quy73Xt3UbN5wL6OY+EF9nPsx31X&#10;7sCzz3GAYBy//gSJaw8RY58bJywn+VnTzUcYfvYZpj75AmOPX2Hi2ReE/e8M5C8T7uc+/RJTr74w&#10;x/Q//sxshhXg524/Qc+dpxh79KmZBV94TUHw+jtjwz/69Ev03X+FVoqI7PUH6Lz3hMD+Lfa/+yMu&#10;/bVmz39jViFG+NsRCoXpF59j8fVXmHj0El08vpXlaVV8mnvP0f/wJToI+DJTauBnjTeeoPXOSzTf&#10;4rmvPUJ8/y5iFDHJa/cJ9w+QYrmi+4qgzvc8fvTpK+z85jvc/VtB/t/g87/5W3zB9OgPf8T13/8e&#10;V/l+97d/MIJinnkfuf8Z2vcfmz1cWqXXmKMZfbf6ezKJXSut4jTe81KOdUrlZJwKJkF+KVmohEmv&#10;SoJ+wb3A/tB8R0mmw/8LIV92oX5mTAO+i5BmY0NS0CMbG76F72Vuo8ixljeQX8f/BbAVBJMqpjpC&#10;lHVGtr8cRAXFHEy0DP73G20pFDioVHOANRt1eWzp9Cbyx88iTx55+LmHkJfgABRn409xoJdtsWzl&#10;0gSCGOHOx2PqCNE2igYPBYBml+RasPX8FUQ5wEeY5I7Qy3LYWKHaFPt95ckeXyZJpTxfMQc7meKU&#10;8FzaTa/ouEo1BG15/BHkV2jmXrO+TNXme0I+jy0mzBcOzZkkz0GaMS4YnCNkz5v3RaNLyDeJoE+4&#10;lJ1/Ac9lNiMz/9qvILMdmevIPEWpgN9pg6+SzJ7yOPDmaTaO1xV4l7JOFXW1nMBawnqTSVQh66CU&#10;MCuTF0VolXtDzwpBl2BRrXodXMDPU514l+CSx/OW8jgtEcney6UZQwKMU9DDBimvBGUst3F5SqiX&#10;X319pp3gNtanhfdDM642/m9noxVMO/m/BGHtuAb/JbPSYpWAoqDS/Zc3IBs7Lic7NC/hWLPX33tM&#10;OjzXIcxrs6pTM7q8VzIJ0/duT1yUgAAA//RJREFUzSwSmM3Dwt8oSq18g7v5qg3gCqgk8BbUaFd6&#10;Lb+roICQ3bzMpGTyJW9PLgK03D3Kf7pNM6k8zjwwAjJCtIUdWzWPqeT3FUzV566ieoMdHlMFf1dF&#10;OJQtnLzIKPqyiwAvG3HBmIDdxrqq471UVGHZ0h/aWhNQmWRHHyfshmXDTeCWRwQfQc7P64dY3iTh&#10;OkF4j7JTCKoOeI9tfEYE+XoWZZ+uGWuZWPlYfyH+3szg715HlknRYWWzryAf2lchDzT1F++g+fJ9&#10;NEoAyNUkYb9Rs+N8ntt4rUF2+IPs3Pr3b6Odv2lieZIsl1a95AJUHoHSl28bIREm8CsSrUu2+oJ8&#10;DiI1BMk61rdCcyd4jgTPpcBSHtaJg+VxMK8ewmhIpkX8jcx4EhxE4sxPVGY8PGeU0Go2oqr9sS6M&#10;mGNbsbD+lKxsY7KN18ay4JYCzVxkPUo07aCB4qqP5Vq5/xJrT15i8i4HDXXk/CzM4wX5Ekixddm7&#10;7xhzGG3oNVF2DeTzvrM9yRuY8bc8I09NqzjRP4sjPVM4NjBrnsEi1kcpn40qlrWObcRByPds34Rz&#10;a98ItAbWleIUdO5eo+hg30Pg10YsBTrxqnwEcAPob1ZJQkyaqZcZkZKHcOxmGc1zwTYh0NeMvoRN&#10;VH0ZzxdV++HvtBFZy8BewreDSS5wNfOmFRcX74mLA7yH1xLkOzgQVLD/OEO4P9Y9jON9EzjSO4kP&#10;OsZNvJMyivIK1m8dn18X26gElZeA4eIz655aQZDv44SHxMomwgR87/Sima03M/YEDtfMEt/PI87v&#10;2jd2kTt3AU1L55CcX0ZkZp5gPwXP+AjsA52ozmVQ0RhCXtyNo0EL3ndXGrOdI3wtDNpQGnGiJGxH&#10;ccjCZEVFzMnkQo02qoaZfE5Y3FbY/TbYgnbYw65DyCfQ1/F9bcTLY/k+ESTsB1Cnjbn8jVNRdUMB&#10;OPneIcinaLAZMK8xSaDv8lnfJBu8hHyB/iHs299swmWiGBDcC/JtMvlxW4xAcGlVQCY/fHV5lGr5&#10;PwWA61BMKOm7IEVEoilpou4mCOORZBgxli2b8KI+HTbmOvG2FsR7+4yHmkjPAHyEV3lcsfaOwEkg&#10;9gwOUSi1wdOUgicVJaiG4U9E4EvH4KtPIJJNwZ9OwJtNwkMQ97Q0wN3RjLq2RlS1URgM9MExPk5Q&#10;HEZxZydOZjM4QZFwhpBf3NQCS0cXrB3dqGlrN0GqyurTqM4kYWVy8Xou1q077me9B+Dl9eI97UhP&#10;TKKRENu0uIoGAm8D738jRWELRV4bobhNUEy4zxGUu86uo4OioJViIDM5RyAeRbB/AGH5x+8dQrR/&#10;BMnRKbQQmrsJ9B0UCi38fRPfN60RspdXkdAG3NERYxpUPzVj3KBa5YmmuQW/ptD7C2cZ/qe6I/hn&#10;Ne/gn1f+Av+68pf4q6p38bbtOI45C3DKXmhm9stcFaiNOlHZVI+8zl581NGPY13DKCNAO4em4B0j&#10;58jUVCtZC2tkEOaBZWtbPYd2lqWd4qWLY1kn4T13bsuImeTYNMsyZDbeRvt4D02ZRpGRaQ7rp2f1&#10;LAXK4WqHzI6aZaaj54sQH+ZzGGB/J+aRma+d/bQm0BwcK+zsQ7W6bV3e5ji2SiZZIXed5bi7DR/7&#10;WR/h3sv+x0OoNNG72c8GCPdBTagwBdjf+tjXe7R6+T3k873gNkkYFtzGmaIEXkWxdVy8i1r2KVb2&#10;9979ewgePECQsBu7+hgZAnLjrccEbwI+YV+QX3/wEO2E9QHCtiLOdtx8ii7C+cCDlxh5Sgh/9gqD&#10;T1+i9+ELtN16amziW24+MasIAw8+wfD9TzB09zkmCe3Tn3yNsaeE94efYuDuJ+i6+5KA/xyD/O0q&#10;RcT+N7/Ftd/9Advf/A6zz7/AAH+bu/mY13uM3gcyJXpMSL9HSL+L8OU7FCT3kDogvB88Yp6V5NlH&#10;m3klHh6z/IdR0rXSoYjpciua4uexAybtY2C5Bx4+x+bX3+LaH/+IWwT7h3/8Gzwi2F9nPra++Rrr&#10;n32Ns6+/wcInX2LyyWcYuvcK3TILusQxURM07Ov9mjjjPZWLbU1uymqhgmO7AL+MDFO+vEvu2CXQ&#10;y2pjGyVMpRQD30O+ZvHFKnXkEwuTGMeA/srePx7ytbHUMbMGNwcCDy/mmOOgS4i0atac4F3NgVhB&#10;nMzGQ8KqZkurCeuawTcbYwkoMs9RUtCpSr4aP+ZM5TymgtBl1Klmfwn9Vfy+kr+X+Y48xciWXUFj&#10;mjmIplkZacEPK0duELV5tmySv5ngeYYW4V/aIuCvw88H0jd31kRw1YZe46WG+ZDLywqWoW5x11RQ&#10;HStHdtHaUHuG8H1a7jKHZnBaZjmEZdlolxHGZSIkv+vlfK+gYMq/8qYyymuQRE0xoa6Avz9Mi4T5&#10;BeSZpPeEe4J93pjgXQG3CPA8VxHLqll7uSXV5zJXEkx8D/mlUxsoYV2YGX6WQ7Pq8rBjNjGzvkvm&#10;N1HMOpD9fj5FRyHLqE11cuspm3aJGQuTg0kmMY4FdhoseyXvk2yftQxUxUZkAowR2AVSZgaVDc3F&#10;hiS/5AJszaTbWPcySxFou9nJyARC0f0UldjGeyevR8YkhG1CdosyjdD/DgHaG0jT6oJcrsovv4tg&#10;kthVJNEbxm7dxfNKJGjDqqDdXJvHa8OKTJ2UvPJ0skH44QMiUwJ1gma/A/Nl4TWV1A61eVYhnqt5&#10;fwvZvorYRkonNIu/Yc4bFCQTdAVAxrSBcGkhiNURvivZiVYQ4ivP7qNi9TLKKZAqV/n/6lUC/xWU&#10;Ll9CGeunivmUf36BkfzfysRJs9DGrEr1L0HBurDwGCsBzql6Y77l21zmMfIhH1Rb5oOv4BjyWS/X&#10;mFl+rzYeI7TJG4uL55agUcegqHw+XlfmPp41gqHMOjYUCEW+3K8Zv+tysxnj8xLTbD3ht3HnAJ1X&#10;7qCbHVyOAJ67dAtdezfRTbhu39jB2O4BttlxLtx9iJGbd9F18YBAp6BKvB98ziTgBKDxbYL1+csI&#10;n9+Hn9BvbMHP34T1wm0TAr3WmB8xT5t7rN/L8G/LK4wEmPZf8F4zb/WE7vqd2xQjd5Ch8Ejv3qJg&#10;OaCoIbDyedS+ALnjdPNV7VCCWp64FEuilv2AjfBrJ4Q6mWRCEj67jTRTJ8uxcnAH9z//Fs9+y87/&#10;86+x9PAT4wI1xPyHeA9knpRhndRzsKxnXaU5EMYJw1rh0Gy77o/s7ismJWy3KcLP8dldMxtUFaxN&#10;HW45676K+ZO5llZyjHszs9pD0SebfYo6TUI0UITUs77kwjNIoWO8XMjUhkmCycf7ovvn47HaZ2ES&#10;PzsMaKWYHhcpAi/xudhju9gl0GsT2B7vAe8pyxFhewjx+dLqpWPxHPsz1s8y+zXmybJx1aw81VIE&#10;WNiOZVKmfQEyoywYnEVe3zgKh6ZRPDKPouEFllfxMlS3zI+EE/Od0UbmXQXeuoQ4hUeMz3mUfWli&#10;gVC2tI76NdY7wSK6sIEIU2xpAwl+3kgR0LVJobN5wcxSNs4tmGBG3sEBWLraUN4SR0HGg9NRC06E&#10;LThOiD/ut+KUtw4VSUJ4UxzhXBbhtgz89TF4kiH4M4RXvldk29qAB1UeGyoJ5DYKAleUgB/n75J+&#10;OJlqCfnVETcqwx5UMFVGvagKelAdcMPCZOf7Og+FAWHdFSTs+yywEMKVZK4jUx4lbbj1UywE5PKS&#10;KcBzKQUjHjMTL9i3u2qZJAzsh2LA74Dbo1l/Qv+bZEyBKAAcepWI0Of83xuywRdxwR/z8tXL83qR&#10;oFBJ1EcRb8kg2t6MUK4dobZWBJuaEGhpgb+jE4E+eaDRBtcm+Fg3kUwMEQqDcDKIEMHbr/gCkRDc&#10;4SC8fO/TpmQe55ZbUp7fmQnD2ZiEk7Dv6OmEi/fF3t2HWsJ8ba4Dtr4+2PuZenrgbm+HraEe5az3&#10;0oATVSyzg2V1sd69ASu8vGcevrpY317lm8IhMzGB7MwCMnPLyBJ2Gwi02dll1M+tGDOdjpU19K1v&#10;YGhrGwPbF9C/tWtmwmMDIwh2dZlIud6eIYSGJuHrH4evbxjhwWFj2tPE8+UoDHLrmwaQY8NjiPXm&#10;kB3oRtNAL6KsE3smgcpUBCdTIbwVrMWfWI/jn5e/hX9W8jP8i9Jf4E8r3sKflb2F/1D6Fv5jyTv4&#10;een7eLvsQxytPIIzrhIUxzwozMRR2NqMSoosufMMD0+Y2ACWuXPwso0nyBbpmRXUzy+hZXEJnatr&#10;GNjYQr/Kc34X3ee20TA5T7AfQJACyqtotr3DCA5Pwd8/xns4hMTouIm020oBlFvfOYR8Pk9ZjqtR&#10;9lcBjmN+9jce9luagHCqv92V6c1NuCncZZ7nYB9xuMFWK/Acz9inK0K5PHB5mNxMAf4vyE0QdpNX&#10;75oZ9+iVh8aNplJQnnI0+cPPmwjoMtupvyEznCdIHzwz3ni8e3fgYj/t0P4rvvfvPzQmLILzDoJ0&#10;7i5hn79p4G+a+FkrQVsz860E6Kw8+fB6clHZeusJBQB/w+Nzd56Z7xt4zQzz1kYwH3n6GaZffImJ&#10;R59i7OErDFMoyHZ+mAJh7MErjD35CmPPv8TMJ19h87Pf4PI3f8Dl7/6A3d/8EUuvvsEgj2khvDfd&#10;eIAWio/G20+R4TWjFCtBzcZfUZm1J+GhWYFQkgvRFIE+QbA3dvcsr8ocYl1Fr7HeeC4Fu4qzHCke&#10;30kBM//qc5z/+je48NV32PryW2x/9RtsfvkbrLz+ArOPP8Ukx51R7TNQ3dx8gPYbLB/H34Y9ObS4&#10;asZ+M5GlCUKyiAKLVnPsrBKos69WErfo/8rvE4+tkkkOx2SZ6MhCQX70NfYYN5vrly6Sa/93b5D9&#10;P/+venLpv6hho7ZQwVo1Yz5DSCMglszLhnyTA6IGRcLu92DOQbFMQMxBpVIz+poF1uy4oJUDirzd&#10;5BOE84YJw6ME4zEOouNzZoOWNuIeRro9a2zdNRPsW+TgwcGulYNbggNZlBWiGdxCHnucMHWK0Fgm&#10;H/1DVNxU3c6JwyVk+6z87Wt/wDmcJOQdJ+ydJuAXzVEN8Xjv2hV4zl41HnDyx1ZxcmgJxwYX8fHw&#10;DI6PzOLM+CLzdmhiU2ZcgG7wvTz3MPH/Qv4mn+UUvGvWr9DswF82G0PlyUUbRuUaU0kAb2bkBeus&#10;A/0vGJcJjAC/iHWnvQj6XrP0ZygKzMbbcV53+tBvv0SBzHW0gVRRaAv5vohQUTRDATPNY/mqgF3a&#10;vCu7fiWBvuzMtQnUwDqvp2BQZXMsC/MjO3fZhNWxUxGIO9jRuNjo3GxQijAaJbhG2aEECDZyiygo&#10;jRJC5bNdgZn8HODtBDDFL3DxPPKI4uZ9EVRpSUruJeWpRh5nqnj9MnNt1j8BzsNOKn3pAE2Xbxjz&#10;ESlbmWZ8PzvvYmO2KV/Mq4XXsbC9uWXGwE5RwKvlLoG/Zv8lQrQiVMp6K2X9y/5YEXsrFneMT//T&#10;Y+d4jygep+QJahe+rX34CKtuwql8zNq3r6OaD00Fy1xGUCrig1W6dhmlhPySpT2ULO5RRfP/xUts&#10;d+dN1GbdP7n5/H41RiGl9dDV8vx6HiQei3U/WPZqAqTMn6p47xTEzcayuVlGldVDcPSxI9cmy7gg&#10;n5DeyDrPSojwM6eAnvUuEPWrzpX4LHw/yxsxs7z7BFbdKwI4PwsS1gSYmunu2L+FwVsPMXT3MXqu&#10;H0Zr7bh8C73s8HrO72Hu8gHufP4Ndj55ifE799B15Toi51gn8xQwvF925s/MLBMCvYRNA+7Mp3z+&#10;2ymQLFvXjemKhfm0LLMtLZ6lGFwnwB7acgf4WZr57bh8G93XeH0OKs179wj8t5HigJWguIqyziQq&#10;5JlGcQZkD67ATpV6Fobn+Wwto5znqWU+avhqIXQqEqyfcJskTA5t7+D642f47g9/xLd/8zt8+vs/&#10;4NKnX6H/8h3EmH+JpzTrpnFHM+zXjD/9Rg6AKdmkygSJQCxxYWH/oEB5xRN6PrQvhq9sR9oEVcl+&#10;Rx5nLLw/FuavlvmsUR7Z1oomN5HH/qNgYApW9mNewrBMXOSkIMLraTlcA7GCeMlpgcSZh997+bwF&#10;KIJCWpFhHRk7fMK+BHSEkK/Nt2ECQIhQHTqn0PW7ZkXIx37PMjyLqoFJVAxNoXR4mv3RAvuYNVSz&#10;/dauX4GFz64JcMY2XCPTNLZRTVKoT1SEagkMCUzjApXiK3LpOgfdO+i6cRcDbCv9j55h8OEzvn+E&#10;frabzovX0UKRnSaUJWZWCfubxpNTC8VbO9teD8Xh6JWbmLp6E6MX99F5bgNtC0tIT03DS3CsaM0Q&#10;oHzISzlQUu9GYdqDgiRT1I2SsBO2bBjR5jSynS3ItDchUp+AOxqANx40NtTWsA8VXgdKCcrlgnP+&#10;JpgKwM/kJJzZeB5LxInqkAvlfieKCKXFAR4f5PUIp9UEVRth2spXC/938DsHwbzGUYFqJotm5x01&#10;sDtq4aGQCPDYEOE4zBSMCPb95n045oefwC+4d3gpFngeH//3Bwn/Mu/h524vYVjfSUz4eZwA2Wsl&#10;8FspDDTjX0ERUA1v0E7g5295/gghPdKSRLynBbH+TkJiB4I5An5TGsFsEhGCp7zMRJsbEU9HkaBI&#10;iEaDCMZ8BHsX88HkdVNMeGFXvSW1VyFu6jFIoRQg5IfiPoTSEYSbMhRTrRQO7XC3tsHR0gZ7Lmc2&#10;7vqHB+AhNAfb2xBsaYArE4WD9etlfUeYYjEn4hEHQnIr6quFkyLNxnp31CcR6MwhNjKG5NQsQX/J&#10;wH5mlq/TCmq1jN5zmxg9fwHjuxcxeuEi+tfPo1Ubc0cmDgNo9Q/C2zeCwMgUwhPziMpV5tAIkuMz&#10;aGWf0k3x2L2+jWa2q4jcULazLtrqUc/XDOsplI3BznK+56/Fzz2l+IHtBP6k+n38edX7+GHVR/hh&#10;5a/xp6W/xJ8U/wJ/UfIW/rLsHfxVya/xs8K38XbpuzhuOYlCfznKEm7UUAzZWOdBlkmwb5teNG5K&#10;69nnZGZXCfos09Iy+ja3MLqzi7GLexjZuYju1U00TcwhNTCMJOszODDGeh1FmIwTnVpAaFTRbcco&#10;VFbRQUHQxf60jc990+oFNHBMi1O8RzhmSMgH+Cx7BYU7140LzAChPEDQ9l0k7LNf8e0dMN0wG2uV&#10;fOzP/Du3+Mr/2ceFZXpycJ/gTtBmyl5/Snh/gjiB9fukzzpvPEUXobuLEJsjGDcSarP7jxG+fJfC&#10;4Q6veRd+9tu+Sw8JwY8J00/Msf33n2L4ySfoJWB33n2Jngev0XP/pYH4FkK23G/WMzXdkb07Ez9v&#10;0zVuPzeCQC48mxV9/d4zAvznWCC8r8rW/uU3mH3xFYH+a0wR/gX+E0+/wIQ89HwqsP499n7zNzj/&#10;ze9wVt57eEzf/U/Qymu2ym+/VhHuvULb/U+RVdTcq4+NuAlT2JiZ+YNHhPgHrJvDQGBawTBmSvze&#10;xzIrheQWkylKEaKZ/MTVB2jk/10cS6dYhgntIyDI9996hLF7zzHJ/0d53SF+N3RfKxPP0c2+s+PO&#10;fXQe3OZ4I2cWMlfdN2bI2jOlfYcWJk3OyCxYPu+V6ji21vGYOjPxeBW1moTk6/euNHWMS6at7N8d&#10;/Ny+ceXsG1z/x/0J8hVcqpbQUkMglutLgbF8wBdxICyYIGwylU4Segi7RcOLTAo8JH/1BHgOLHI5&#10;eXqEwDu8QJiex/GhOb4uIH9omceuEMzmUUEo1gAkyJcdvIWDko9gF2KKEGbji7JX2zQQFCGAVc7v&#10;oHRhz8y6VRMszeZODnKe+XXUEfS14VObfeV7/hRBOY/H58/tEtLk9lHL4peMktJmtFOj8zgmn+zM&#10;91Hm/zjTGYK6glmpXEUERAG4zGlOE+Q1a67vT1MEnBHE81VJcH74/yKPlWkOhQJTIVOxBIOxx181&#10;M+l1S7uomufgS6iQeU0x8656OmNWAWS7z/zzd7LnL1bi+YoJOyUql4QTf6MovWYVhTBSS9ionCPs&#10;Ll4wgcgUcVebdo2JDY+XGZKEmAJxGZedWjXgZ9WEaM2EC6DtSxuENMU+2DYbHZt3D9AgSBGEENqV&#10;tJToJcx7+DslK8XF4R4GuVPdho3CQfCqTcAKZqU4BFpZKGGeSgmNJbw/lTLzIfh6BCyazZSpAs/r&#10;4edBzVJqtnqJn7Gzs1Ok2HkeJ+FOXk+ChCAvgcvBclpZf3IPWE0gLaGYO8X29FHXNE6NrCCP/2sW&#10;v5T1fGbuAvLZTirYBmoXLxJ8CJFSwtpQbGD+EgpWLiF/+bJJp3nMGaYCAn7RMiF/+RLKKQpL+T6P&#10;55S/5FO8J3JrKnOH00O8P7wHZpmNdVlIcaUIwVpxKWa9lAsemV+ZRem9fPubTTM8VnsBKlmf2vRp&#10;7O5Z/ijrRl5w5DddYsfKzy3830qQ1kb4ADuGMOtAnmC0yTZLyMpcIOhvXkZYs+LsBOIEcH3XzPvX&#10;cekmuq8Q4K7cRY6w3ULobJL9/s5l5DYuYO3aLVx98Rrz9x6hZf+A57/C9rRtAFZejEz0Pc1YU1go&#10;Up/ZB8Gkjc91BFLL1hVYee1agmvN/JrZbxFav8AyXDAz7e3blzBEUBy8/Qjd7Eybd28hQcBX8Csf&#10;74Fv+VC4O1lW7bWQ0JSZllYBSyb1HLL98t5XsF4KKPxPD0ygvH8CTj63kbkV9K6ew/1Hj/G3f/N7&#10;/O5v/wavf/NbXH72CiNX7xqbfcWQSF24ROG0j8w203nWl3zc79xAjPkIrl+liL1K8UWRN7NFYD5L&#10;Mf/G7JDttYptuZz1X8l2+f3mJy2fyrnA8cE5fJgbxs+SHfhRqNkEXyuTe9aFs2a2PqDZeAoxzcx7&#10;CPVa/ZL/+hDvrVzWytY9oU2pmzuIbMhVJz/f3CXUE8L5nUSAm79R+3fIGxWfiRr2rWdaBvB+uBEf&#10;RptxNNOBj1t7cWJw3KxYaiOWzQwAB3Bt3zBmRWqbWrXTKkni4i0T3j3LNlG/fxcpiiEFAVOd5Ci6&#10;h28+wPSTF1h9/RU2vvwWm19+g+UXrzDN9tG7u49WglbP3j6Gr9/G+N0HmLr9GJPX+RsOZgs3bmP+&#10;+i2MXLyMzrNbaFhYRnB0FFUE1rLWBCrao6hpT6KiOYK8pBvHfdXIC9ShKu6BuymFcFsDAgL8RAA1&#10;BPYKvw2VPidKCNOFBPZiQTzBWLPztiDBlnDtMq+E+JCd8O9CFY/Nc1XjqL3cpBOuKhS5a1HhsaKW&#10;AG7x2FHrsqLGZUGVrQqV1kqTqu1VqHPXwU5Q1+x8LBVGIhNDOBEmIIf5GkEoE0IgGaAA8fL6TooG&#10;BywEeePJhzBv4/925tESsMPKz+y6HstQ6+O1maw8xq4NtiyLm8e5KRA8YT8i6QQibVmEu9oRoigK&#10;DA3C3dMBb08rYrkWRNuakWhuQjybRjTuR5RgH6EQkfDwUYA4AxQefsJ4wAcf8xsjyKcolpTCBPBg&#10;KoYQwT/Bz+Mt9Yib4FXNCLU1wsfPfA0p+BvS8NenEKCoCMpbET+LEZxjST/icTeSBPxUzI5E2Ipo&#10;0IogRYqb5bSxfDUhCqhECL7WRsSGh5DUKs7SGqF4BU1LBNqVdfQRake2LmL8wmUMnb+IHraPJsJz&#10;ZnQaqeFJxIcmEBubQZKiIEn4T8wsIjYxi9T0Elo4NvXxORni89FBuE6OjZoIxQleL9mQRJLCJ5mN&#10;I8D7dCbqxC985fhLbxF+4jqDXxH237Iex6+rjuKnlQT+irfxg4pf44cE+x8WvYc/O/Mj/LTglzjK&#10;78vcJajyVcAascKdpChiHXgpPupGphHWZtulFZZpyZgl5ZaZp3PnKVwuYnh3z7gu7pTNPvOcpFCR&#10;yVGcv4uPswwsT3JukcJlBtHxaTQuLqPdrEJeJuhTKGu85TiraOQJ9jMh9vVypqHVP59s4vcI70ya&#10;nQ/IJSbBX7P2/h2+F9zzmfbyf5ng+GWec+kOMgT8tjtPjJlLh8D3/isTGKqRYNt887GZme7XTPnz&#10;LzD14gvMEbRnHr/CsPF3//SNSc1jY7suf/YyyZH7zWYC+hDBe56AvfjGH75m0scevzYbW0effo5B&#10;vu8h+HYRunvvfYIB/q/U++jVoevNhy/RRTDvYd6Gedzcs8+x8fl37Gv+Gpuf/xbnP2P64q+xzv+X&#10;5RXn0y8w84JCgAJg+fV3WOOxZz//FpM8Z4dm7tlnNbIfEuR3My/98hLE19Y7zwnyhHwD8Yez9WHC&#10;fYDwHuR4mLgusxyZGz00oB8U5LPuPFq12OMxFDfaoxDh8SmKgXr2cw1XKY6u3EM9f99y8AA9FCtD&#10;d59hhHU39uQV60D7Ej7H2NNXrBeW/+Z9tO7LhPYq+3dN5hw6NXBwzJPzFMXPMY4+DOQfRrmVn3wr&#10;24X1/DXYKNrsHDPt7MttMr9k8mxrb9z1Q0uEzav/yyC/eHLjvxBQGt/yBMryN0n284Vms+w5k4oE&#10;wZrJJrznEXoKRgi0BFWlIr4v1Gd9M8hjOkM4yifsSxDIL3YJH4SKiQVC/grkbcdO8HFzkNcmlDgH&#10;0zhhI8rrBwiTCX4e4mBVRziX6UJghWqIx8s8Qvbesp0vIbAXabacg/Qp5vWUZnMJbCfnd3F8egvH&#10;J1UWChUO0gpuIdMaCZA8wuFxQvZx/l4RbwXBJVMULxQxAnQJF9nWF/D7gmHmnzCv/4sI50qFfJ8v&#10;SH/zfQHFjFIhy1rCssqLSynFgYJtadOFhSBVJVMSigf59i80KxyHkJ/H92U8Vzl/U8VyVxPMK3mM&#10;NvVqxURmT5ppFeiatKDAUDso4/uSWYKK7g9TMQFbPuyNf3+KhAImrTLovQKblVNcaMbcpVlxArVF&#10;0E+QSBDeNOtZT4AU5Pt5Hzw8l4JH2Xg+K5OFyQgUQq9MojRDL7/vVSxbFeFQG/mMmZRgjfdGKxfy&#10;DlTOpBnZOsKL7PNdhEN53nHz88CyxITMES7Az9+7mCfnkgBHIkSz94emRDKJKWG9aMa+jNdToLJT&#10;bIcf9M3hyBDFlsQZ4b+Y9/4Mf1dA4aLZWCs7ThsftDqKC4vMcFYuG5DPN+kQ8gsJ/EUE/2K+FvPz&#10;Ur5WEQK1+Vaz/doYo3qV2ZXE3xmZavFV5dOGGQFVMeurkGU+jK7MpOeG90aQLy9KCiQmgNaeEAk8&#10;mU+Uss1V8/5ap1Yhzzwqt5V5r9FqCMHQbHDm/+5lCQB5LDn0ZtOyR3Bnp5/eJOhvKGDUVRMJVq4l&#10;FWG1ga8t7ChMoCjCXSOBTvb7CYJnhve2fukcmlY3Ub+xi6hAniJIKz5G5DLvVSxPmcpD2NZ9Nq5O&#10;eV+qCMDlCxST2hRGaJXZR/WsVvzOEd4JsJsXCdaX0KJgMxevUWTcRis70NSFGyZAlOOcvMvw+WWZ&#10;tG9CezFUPiU9y2V8DvTMmGeUz6IJcDc8i+Pdwyjo6DOu7kIEgQ4OrOcu7hPuv8VfA3j929/j4pOX&#10;GN6/hTTbcYKQL5MXuaeUiYuCVmkfQ5yDovYDaMYscHbfbIKtYx6MXT6feZkdygxGM/jlHHTl7eo0&#10;749W4k7wmT7Kvuzd9hH8KNuBv4g04d/YY/h3tgjeSrcjv28MlZPzfDYpepbXjVmNdU5epvg/606b&#10;f70UrwGCf4gCO7i2TajfZp/G54z5dLJe6yjoq/SM8lmVTb3MHdV3FFNYHm3ox889WfzIlsBP3Vm8&#10;Fc/hw7Yh0085KAKN5yACQISDldyEhi4xcfDX5uno+QOWnSLQiD3FEbhuhLZlZAb2/lGkCeZj129g&#10;/eWn2P3qG1z93R+Y/ojdr7/DCsXg8PW7GDq4hck7jzB7/ynF4VMs3nuCFYqANaalWw8wSbHQvbWL&#10;hsU1BMcmUNfVgeqWDMrrg8hPu3AkVIO3nMUEsEJ84KnESUJjBeG5tj6CinQAxRFCvb8OpQEbSgmR&#10;xYTJsrgX5TEfKgj21YRwA/kEXRdB2R5ywhKUIGDi52WE/ePuarxVk49fVJ3BR7VFOG0rJ8RZUOd1&#10;GLOdKmedgfsKS4VJ1fZqWN1WOP1OQr0fsXQEiYYE0s1pvhJ6CfyJliShOQKv9gHwGjYmC2G/mtdV&#10;qiPkWwnvdcxvrZdQ77UZIfB9cgScBu59FAneqI/JD0/Ej3AmQZDPIkSgd7YrCmwX3L298A8NID46&#10;jCShP9HViRAhPMi8BaOCfB8BXOIjBI82FBP0fSEKgMYUWno70DHSj5b+ToQpnmRHL/OnWGsW6a4W&#10;ZLraEGpMwy0b+zjhPBWBn+LAG/YhGAkgrGOVVA9RDxK8XiLsQDRsIeBbEPk7yKew8VtZBy5Us6y1&#10;YS/87c1IjY/x3i+hmW0/R7jvZMqxn+lYPIseAn8v/+9bv4CutS20atPqzDIyM4T51Q10st20r2+h&#10;mSKhUZ55ZheQnpk1nnu6186ie3WVML2E3OwUmgd6kaVgyTRlkaJICVCIFVCMfBix45dsQz9xV+Fn&#10;jnz80nESH1UfwztVH+Gt6g/w65qP8W4F3xe+hx+e+Ql+XvIOTjvzURupZbuqYxuohctVAafMrpoa&#10;Uds1iBDhXYKleXUdnRQc3Uw5Ptddy2dZjg30rp9HD8uTWzrLvB6aKmXlfWeFZaKIl7lRM8VBE8uk&#10;fQTNCytoo4jv3NpH53mCPvupevbhcs6gPVmKxh8mtMsDmABfyS/AZ1/+d5BvZu9vHs7e639+r+dd&#10;7i8bCaRd956h7w1QdynolBI/6yDg9xGutdF19cvfYeOr32H3mz9g5+vfYfXTbzD55DXGn39JYJfv&#10;+8/Ryd/lmFpvPuP7pxgnlGsz7dIr+dX/2vjCnyTcyv2lvOPMvSb8v/iSoCv3lp9iVN5vKAZmKAo0&#10;az+ozwjo08++wCKPO/vya2y9/g22Pv8a20x7X3yHg9/+EVd+9zfY+S3z9NVvMWM29L7GyMNXBOqX&#10;TC/QQ6jXDHucEK3VihzL2SkvOXdfGN/9srePX31gZu4F+UpBJsUNkJehMN8b16IEfONeVM4iWH+H&#10;EYK1WVmrGOw7CfRJxV6hOJJ70RR/k+R42kTw7+c1p559aephwZT/W6ZvjJeh2Zesv5uP0MljtUdM&#10;0c5DvMcejicCfAvHG5n7al+gCWz1xgTUBDfk2G5nX23nfXWwP5c3O4fMtZi82ifB9uE00P+/FPLn&#10;Nv4PRZNrd2U7Lt/0msFXEuQXC6Q0g6/EwUe27cbunAONzFnKxgl+8ouv4E+jq6ihAFAEW7mc1MZV&#10;watSCQeXiol5Au8yIf3QU49MN3yCPF43xkE4xMqw8Zxu/h/k9/6FNWTPXUCL7NFYKcZVJ/Mn84nj&#10;A/M4QfFwenwNJwm8R5k+mt7Gh1NbODK1iWPTG8ynPACtmtlxzbKXUIiUDPOzkTUU8rfG1SIhu2SI&#10;3w8SzvX/wCyKmEoGleZMOSoI31rpqCDoafOtUhHLWahNtzxWqYiDcinhXTPzFeNLqCGsaMWiboLA&#10;ZOB9jZ+vGbv/ItadNuYK8iUWlD8F8JJPfIFtjaBQ94H/V5hZYEIYAUwbbUsJkcWaMRdI8lVmQLLT&#10;z2edCZAE+IUE/MJJiqtJlolCSWZUEg9aPVGUNzvPpY2j8mcv3+4egrds7hXkS9eXzbtWBxTVVuB1&#10;knB7gmXQa6HAcGkHRbx+6dJFwh/hkO8FiId7BCjOFg83Usocw82koBM+qlp5FXER+GXLHyDMBgl6&#10;skt0a9Zfv+P/ijRbu0jlSwiVkDCmTbyHZ1i+fNZDHq9/hmXIZz0Uyg6ZcF7BVMrrVFAQWtcvUQFf&#10;JQBdg89sYrqGas3QE/SLlVb5/uxVAt2+2WCr13KtGlFZW6iY5S5SD5s2N9q3rxH+ZC930cQTKGEe&#10;Bfja6FttbPb3ULbC7/ggFxBYFTG5kIJO907PiEy75J2ocpG/5Wenhglu3eM42T2BvP4plBD4FQlY&#10;kX3LWV+lvAdq33UUhtpb4eLvArxGjHnLUtE3aOaeyl8bc+WPPsnOX3b68kCTZMeSuXCABg4W8ryT&#10;uXQbGW1GYjnCrBPNFvu0UqJnjmWSW1JtYDYmVoJtiRfWbYGeG+Zb3qGK2JaLxtg+2Zbyxilox7Vp&#10;XXtXKEL5LKlN1cyuwm/c255HjNeIn9UM9WV4VJ+s22qmKoqmKpZR0aaNRyi2Q4nYMj5PJ7sncaZn&#10;AgWD8zhJoD7BZ+n0wDRO90+gQsvgvG6CA2qnZtM44K5ev40bn7zC5eevMHfjLjoocJIUMdFzFKmr&#10;FBEzFMvMs7x6WVlWN8uuMPAy15E5mma5Xaw/L9uAXSs+bGMyVxLkl/FVgP9u5yh+nRvB2wTqX7cP&#10;41fN/fiLTBv+LN6CPw8T9B0x/Ikrir8MpvBOthWne4cp1GdNUlj9atZXtbx5MdWxr7NrUoP3WVHF&#10;rXPsD6YJ9cxjKZ/9fJb1ZO8UjvVMsdxzZn+QYpIoBkcV+4uCzmmcaBzBsYZhHGsZx+ku9jOsK21Y&#10;1rKwREyGg5c2xGWMfewDZJg0O5floCX3q0kKwgDbaDXv36nmDnwQjOBEJILQ8BDGr17D+rMXuPTV&#10;t0y/wfqnX2Lm6UsMyNZ09wDtBJOBSzcwdvU25u88xNmHz7B69xEWbz7ELAfcwSvXecwe0oQ6//gU&#10;XN2dsDQlUdzow5FoLX7mLMQP607jryz5+Km9mLBfjg+DNXg/VIcP/DU4QsjK81WjIuZGZcKL2kwQ&#10;lnQYtTE/agjidX4H7AR8h2bVw27UEZ4F/xUBF4qCDpwmfH7orMAvagvwy4rTeL+6EIXOGlgJok6z&#10;ideFWkfd3yWzoZcCQKYvoVQIqeYk6tvrkW2rR7wpgVCGIMw8eNNBQrM8+Xhgi/C6EV4zRBHit/Da&#10;NlTxfQWvXeGzMJ92A/2OiMd4A/IQ7H0EZ7kB9RG8ZY7kjgUQTMcQa6lHtKMF7rY2E7DJOzAI3/Aw&#10;0yiiivza24UAxYYv6Yc35kKUv4sTzqM8V4BiIcB6ifA8mVwT2gj3XcO9BvIVW8Aa96EsYEVZyIGa&#10;JPOeCaOGAqk87ES5zFOSXuNH3h51Uzi5KCLciPD/iFkxcCHOckYppIIE4GCAiWX1s4xuCjAHX61e&#10;CyyeOoqnWp7DiwjL0TI1TvjdRs/mLgZ3LqN34zyB+Bz61jYxwOd1dGcfIztX0L+9h3a5kJQg2LiA&#10;AQr2rvVtpCkOk31DqB8dQfvsNHqXFjB+bg0rF3excfkSZrfXMbgwg9xgH+rbWnnPEnCEAsij2DvB&#10;ujmazeD9ZAxvM89vufLxce1JvFt9xID+RzXHcLL6OPKqjiG/4ihO1x5Hia8EtqQNriQFmbccVXUn&#10;UF57GlUUlbWNzSboV+v8ErooxpXn/q099PB9z+o5ig+WaWMXoxcuM+2jd/Oi2VTbSGHTTkEzuMdn&#10;5fxFNE7OIT0wioaJCTTPSQRtoGX9ovHIlbtwBU2arCHcxbXBnn14TK4vmfxmZvm2MckxSbDPFCCI&#10;amNtkO9DTLH9u3zWH5pNrR23n6D33nMD87lbT417zLZbsonXd4+M3fjE41dYIZxufv4dLv3mD7j2&#10;u7/FDmF/9dU3WHr9HUH+Oyx99lvjKWeCIKsNrr0U9pqxVnTceYL35DMKgqfypvMpQf5zA7ZzhP55&#10;Qr3cSU4T6icI+TMUFPM877Rm+yk8ZIaz+OIrbHz+W1yg0DjPa21/8RW2P/sCF7/8Gtf/+g84+L28&#10;6Mid5neE+tfoJri3sRztzH/HnUMb/LRs6C+z7Jdvm+BdDezrtJFYdRGSMGK9KU5AmJ/FWTeHbkTv&#10;muQzIH/buHrWbH/0mr7X7D2FgOpcJlL8bZD/63udN0ExEFX/yZTl+booKIYeUszIlacCZj059N8/&#10;9PA5Bh88Ry/z1M5zNWhMJpzLeYWH/bODY402UstkRyagsrU39vaa1d9Q7J+rcJIzHAJ9vZpEsH8D&#10;998nCoLIG1z/x/8VTa3VGsgn4FUQmBWps2J609ivKsl8Rxs5dYxmzwX+2jSqKI8KRmQjHNinFLX2&#10;LKxMdZoNJChqOb6Wg3olB7xKQmcVB9+qKYoBfc6BqoJgWkIxIA8vWkXQJtsanscnGKH6904uIDyr&#10;SLebBtQ1K6pZ7HxeP4/H5k+cQx6/O8HrH+H7I5ObxoY/j6BUMs0y8H0RB27NumsGrIhAXzLA8wwx&#10;P/xfqXSAMNMzbyC/sG8a+YqYKsAnyFdSBCiQkqL2lvNV/vTLODjrfSm/K+b/SgL8coKRZuErCfmK&#10;K6D9B9qMXElA1j4GpcOVgkNTHUG+9gXkUfjI3Wcxy1lKGChjUlThAr4W8LWQqZgAKJeWsgNXJOJK&#10;QoCgSaZVmnlV1F4FwZGvfwWmqtAM4YwC/BDaeR7Vszwh2QjHtgWqSv5WnnPk676axyh6bwkFVyFB&#10;+gzvzTGe7yOW5UOe78ORFXykFRDWd57qU1BPaKhYvohKwm4lwU0mOxIp2hNg57kUg8BDWFHy6pWQ&#10;LFMEG6+nVQWt5DgoChwsh8w2JA6qtNmaoqFyWRtTNJu+C0XcLeb1SigAzDW1OYUPSQ2BTXbJtYTJ&#10;SuajemEXdXyVHbngR77hI3x1rR/AKs85/LzKpCuoWef/TJq1r+Y59HmN7OGY9JDZ+YDpQdODZyNM&#10;1/A81UxlBFXN2EvUaPZbYktxBYopMLSKUMh7IZOe72fHDzdZnzvcRc9yniT4v985jg87RnGcbSyP&#10;bVL7LBQkQ0HRJAR0L2VypSBHCkTnJiB7mZyC/rnz8DIPXgomLyE9QOgPMM/av+CnENG+Cs1axwh+&#10;YcK9mdHduYUQBYJcbOpVwZ3kxlKbRH38vTzC2CmgK3m9StZ/Ja9TwWenWveYbbdEzyehtJDtySSC&#10;/8nuKZzqmkIehfZpPieKLVEu8zm2Yz3vakul8xdQRMFWwPtZzNcSll+mTFoJUgToU/2zhNsZHO+c&#10;wPHc8KFw0IoXy1/KPkKRWG0zy0gR3DtMeP+rGL94gK6tXfRsXUQHB+B6gn9MkUC1L2BlG855Xntk&#10;HmckpCQcKHi1T8LKztXO+tFGKLN8Sph3sR042MZUxw7Wn9yWFbLcp9kXvSPTnKZe/LShG79s6ccH&#10;PN8vu0bww2wnfpjqxF9EWvHnoQb8ZbQBPw5n8G5jJ4609eOjlh6c6BjEmd5x4+Umf2AKRcOzKBs7&#10;nPBQ/JBSPk+FyuPQHJ9/Pvsst9njM3HoNlcBvFIUafUccNIcnFK8fxG2Uw+fibppPvNT26hl/6i9&#10;U36WJ8Nj2jXY33qG5v8vb//hY1t2nXmC/8gMMEBD6FF3ddeUqnqqShI1EkUjimSSTGYm07uXz7/w&#10;Pq733ob33nvvfTzvvffepE8mnaSvv2/fiGRK0xhgIKkCWDg3zj12n3PX/q21116LHV8dAV/1CzTp&#10;rf36I7Szw2y/9sBMuAvRGCwZncHOuia8G4khp7oW4dFx1BNgBs5cwMTlmxiitF+4ipaz19FMI7GR&#10;RkIbgabv1EWMX7iOGX4/c+k6JrjN8Nkr6L14GU2nzpsCYZ6JWdi7u2FpqjXx+DsI8z935eD7hK0f&#10;Ovfjx/48vB6khIrxZrjcgP5HEQsOxK1w1McQ66lHvKsOsZZqhGtTZjKpj1DrpngqIiZlplPwnwgZ&#10;yM8LOJEbciKLALozYMH79gJ8ZC9CrtcGe5RwHg/TSCC8+V2w+JwoJ+Rr6Qz74KMBoDz8NW21aOhq&#10;RAVhP1QVhjfpg5WgbCPE2+KEZQEzwddCUC6MuZATtCKbkhOS2MxIRHGU2xKSXakQfIR7TZgNV8UJ&#10;+XEEK2K8hwjhPwS/YvIba1HR2YZ4Zzsi3T2IDw0jPjKKMCVO4JeXP1yb5v5RA/oK1UlqngBhXXMI&#10;NAG3oqECtR1NaOltR+/oALrG+lE30A47r3+3pxjvuQrwrrcQ7/lL8JYjF2+787GL7ZzF9s7ldVvi&#10;bnjTQRoePhogfhoOFAJ/LBlANO5DhN/HEhTef4T3FqIxFWA7eLYmGDt9Fjh8NhoKISQaatFDKJ45&#10;cw7jp86ge+MgofiQCbkZP3Ya06cvYu78FUydvYTBY6eMsd68cgiNS2uomZxCrLMTtX19GJidwczG&#10;KmZWlzAwOojh4X4c3VzFqXNHcOjkQQyMj6CyuQnR+jq40ynkRYPIpqGa3dCMA4T/PbVJfEij8SN7&#10;NnY4KDQs9xDeC5zZNO7yEKaRGQkWs/2cfAYBQj7fHdtu7Cl8E3uK36IxkIVCvxeeqkrU9PVgaG0D&#10;s2cvYpgGrOC+f+MwRo6cwCR10eyZS5jnuz955iL6eU+aiG5SivKe6qfnkOodQHXPANpm5tChtKC8&#10;57rNE6g/fAZNNHjqT142mdEUSpg+cRXJE9cQP6ECVIJOQelVBCWE1wh1QercHTOhNk2dkEmDeQsN&#10;8hwT7vvvPsUgpZ/A2XE9kzpSv3VNgO268YDA/oiQ/xyzhOd5wunK44+x8SKTIWbl6RemQu3i819j&#10;5ZPfEvQJ/IRxTXwdvPsIQ7cfYpKwrkw4owrxIdCO3H1s4H+ckDvK844R5PWdqueqIuwoRWkuR+88&#10;w+DNx+ij7lE2nZkHn2BFITg0Jlaey7NP+H/0HKvPP6MBQsPg4TP08XitV+6h8SLBntLCe2i7ScPl&#10;xkMaNarJQginTtKoh0YsjUHEz/4Tl43Ic6/wHHns5bmXB19e/RAhXuE5mu8QNUvNfVDbam6D2lpp&#10;Ryny+hP+K2gEKOuOCf/ROm6v7ERVZ29lQnjOZ8J4as5epVxDvZl0q4rqfJ7sd2OE/DBFKaeVLUmO&#10;R8XZm3legnxBP9e5yBTuw+fIG+QO6lmxhwF+9tVGtgDfx89bmP6v+8ufyUC+PPgWdfIzlKnDhNRD&#10;hHQK4U6dUJEgRjKlNJhcR2NA1V1V0VRwp2JWKhIliFcsuLLxmFh/dt4WinKYa4jcyv0s/K6AMKmQ&#10;mRx+J0gq5HkVM2shAKqyrYfXlGQHHFoiXI7Mmfh3k2+eBoaZhMrPxTRASglAJYuEQsJewXaVVl6/&#10;DBVBvsJ1NLlPnuEDfbMmlKiAna9CawrZ0eYPEzLY0RaN8XoG5oyn0jq+Bgv/L6VxsR1Go+JYChfS&#10;/ZRwXaFAf8u7X7hlDMgoMOv4vcJcTIEnHiNXIyDq2GkQbIfr5LLTN5N4Jbw+I4ScHAH77NakW4oq&#10;wGqURSE8muzsJDQFBIEEJwehUp5LLSU2XpvyjyvrjYft5iBca0Koilqp+mo526iUoK8RgGzeywEe&#10;L4ttfoDPQ6FPu2iMvD+0aORDGiO7Rtewm7KfEJbLZ62UT0oJpawyCsMQ3OvZ2ngc1R5QzL5E3nkB&#10;vGLrVXpfqU1Nqkt+p+erybOaY2AhWCq1lDziAuZCLosItkUE+pLVU6ZIl9IZKpOIcuvLC60fUIhK&#10;UlkIlBrUMk/jYE6ZcE4R5s4QeAn63Ec521WAST8oI4dUPZdAz/Wa8CJjwUJr28IfnZ1LA/k8ptmO&#10;3ysjj4PrnAR+bVfMey7ifRTQIMpnWxRoVIPgWMgfsVXXuHaWljqBksdQukNNsCknTEpy+J7uGlzA&#10;7r45ZGkkie+KDAJTCIPtIQNbBrTeXYG/rH8N67nYFmonhZUp5tpG0FdFXjeNF+/aOfh4z8b7S1Ec&#10;fYDXLGNHE3cix5Sj/iriR68Q/tlhnL5lvEQRtp3WJ/TdsWsmrEZ1GZTv3bNO5SPjh/em61J2J2V9&#10;UvE2FcHLpvG7q2MCH3VOYZcK2vH/nf0zhGEC+1YY1X6+T7upH3ZOHsQ+GeTySvMdUZy7skmZifls&#10;i3y+Xza+PwqjCfK5+Hhe+9oxGm6bJka9/ug59J2/ivGL1zGlScUnzplsMJr46qG4FxUWR50jI7l/&#10;CntaBwncQ9hNyBewawRGRmER3zXpLpUa11wJZQqya5Ltlih12QH+/t/jfq819eGlylb8XbwBP04S&#10;iGmU7eXv9/3eabzWOISf1/Tw+3b8oqaDgN9DQ2WMMop3aAS8WdWON6ra8EZtO95t7MGHvJ49XeOm&#10;lkUBf+NG11EfKLVttvSdRoT4rDw0wNJnBecP0c8Oeejhxxhj5zrBjnjo4afouvMcDZcfoPr8XdRf&#10;eoj6iw/QTOm+9gQjdz7B1IMv+Pkx6s6wM2KnpJjarltPMXD/E4w8/hyj7Mjb+X/00FkU9Ixhd00b&#10;9jd1Ire1B/kUR98Y6taPovPcZTScvoQadoANNBaa5MmiQVWtZ0FDqnXjCHqOncTA2fPoIwR1Xb6C&#10;Oi7Dh2h8T8wjr6MTB6pT2E0YfMtTgpccWfiBax/+LngAP47m4rVoPt5LEsaSbuwhZO5OOrAnYUVZ&#10;lQ+Jnjo0j3Wjd2oQfQTXlp5WVDTXIEiAsyWDKCHYl8cCBvLleS0Nuk1e/eKIF8UxH4oTfpREvSgL&#10;e2GLEO4J+OVBL8oDbpT5nShTfD6XGiFw8DhBGg4pwn1lWw2Sjcr0E+R6F49pRRGNhgJ/OQq5LAk7&#10;eG4nAd+G/Vy3x1+GXQFKyIK9ERtyYk6oyJctFTDGSMCMBhDU2Q4BQr7y+zt4fa5EAJG6KlR2tBEC&#10;O1HV34PKoQFUjo0gOTyCeEc7YnXViNI4iNAgMCK4jyqzD2E74kGUcB6vi/O6q1FP0O8fH0Df9DAa&#10;RrpgrQrhQ3cBflz8Eb5fvhPfI8T+t7y38Wf7XsV/PfA6vl/4AV4u24P37LnI4j0U8V6t6QDcFUF4&#10;DPT74acx4487EdbEW96TID9AI8obUo0Br8lK5Oez9Wi0hO3ppAGVrKlC5+Q4upeX0L68gl4C8dCh&#10;45g8cRpzZy9g5fI1rF6mgXjqHHr5jjXMrKBC8exDI6geGEDzyBCG52axeHANM8uzqK1Pw+MoRDXb&#10;fLS7GuNDrWhpb+C70ISKnh5EuzrhbmiCXUKj0jYyAAvbs7iqAvmuMuyzFWI/pdhVCpsKlRH8K9x5&#10;aE87MdVfy+PVobElDIcnCzkFb2J/7mvYeeAN7MrehTxrIdxs56qmenTT8OhYWjFpNHsI+mPHT2Lm&#10;9DksnruEtUu8J8oMjeMeAnzjvNJqTqFCmYL6BtDApeoAtHO/hoPHUa2wyaPnUXfiIg33iwYIK+T1&#10;3YL8hCD/1C1EThFKBZ2UgECWYFpx4T5qrzxErYmb5+//8m00XrmDdgJwL6G738hTk9qy7pK+v4dm&#10;fu4gXCtt5RQBe+ruc4wTyEe4j2Sc6yeoU4YpQ7cJ5QqrIdzPPvsSM9I59x6h4+odk39e0nXtPo/1&#10;mLpG1Wd5rAcfY4jn1GTYbhobbVfvEdDv0rB4aNb13lDM/2O0EdqbuH8jgbmFBkgbr00TgDs1CZgG&#10;gEJxuq4S5rlNzUWFIG156gnZmtjbqnkDN5+YjEBpHkOVfAXzmRShbCPCtY9tKVFtgBD1ljzwquGS&#10;Upz9udumsFf4DPdjW2YMA42UXNqSKzQQrsBL8XF9WN5+Qn41zy9jIXJGz+EKAvxemY80qqI0pVFK&#10;jHpWVXKTZ2kInGI/y2uIUBRiFeK2gnOXIF9z2gT6Ygz2z3YlgOB6B3Wxk5DvIuS7Cfleio+c8Q3o&#10;C/LJEIrJ38L0f91f/gQhf4KQT3i2CLIJ8ZaJg7Cxg7YTLhxcZyXUqPhVEWGvkNvJk19GUYEZA3pz&#10;SpMpkOR6ybwmZR7i//yeHZqKEtkI4I7543AtnIRrXnHXh5FHAMhjB5zLY2WPrpssKQp9yGKnqxEE&#10;D4/hI2iUTRCoBeYE3VzuU8hrkUGiwknKuW1fPM7vDhFE5NlWLP4mRUtNDl5BruBZkE9DQfH4WWML&#10;yJ1YInSs8Xp5v7pWAoigXwAvaLVyXxUDs3LfMp7bSphQxV07wVvVT1VDoFjecx7TxOMT8IsJ80Xc&#10;P4+SxXVZ7NizeR4zYdeE6GTmMsirr9EA7Ssx8f+UPGN88Hy8T4UJKeWolplr0rXw/AQuL9vXy3Z2&#10;cp1ivL28B3nOfYRm//JJKB2mk51z+aKKbNEwYhsLTJU9Rh75vWybnbyGD3k9Hwnieb8aFZFHM4dw&#10;JikgOMt4KpkniM8fNelJ5Y1V6k6FDKjar4BeKVcd3N9Jw0GFsizzFJ5X+fZNLPcqwVRwJc8/r7GE&#10;AJnx0isM5iTyCJd5hOVcfp/H687nspDwWkyR995GSHYRRH1cHyIQRvgjCJkhLU1iOUUg5TF4f/Ku&#10;K5RGsGgKMnGbCH80/iME3yNnjaiQiJv7O2gsKFOJCl+V0rq2yuNrjIBzmUkxNAqUG95GuJc338bv&#10;lIJTqQu11Ox4K7ct54/UdozXIq8Codp/7BJ/nDIW9CPXec7DqaIjND4K2O4ykk16U4rJlCTjmYAv&#10;gDaTvmUYakSNbW2lkaNZ+TISChSixOeTMbI0isJrXjxlJhpbua2FxoKV7WpKZFNkFAUI94kTN1HF&#10;DqTy5E3ToahAVZpKr+qM1hHizt1BhbxIbCt5+zV8rNzLmhykWgJq/yJ543md27UeNHlcBe12D61i&#10;3/iGeXd28ze5S0L9sJO/vQ/4Tn0wvII9YzQO+LvM4e9fE6U1j0RF8Qr5G9V1+9m+8eNXUUmFXHXh&#10;rimp7j12HgEqxSoqw+ZjZ9Fz8gLaj/B/QoJi3csnFqh7llBOYCidpFE9NIt9HSP4oKEXO9qGsYeG&#10;+j7+Xg7wnDm8bhkee0dWKGxf6rMcGS80pGTE6Bnk8pplgL1BA+Fn1Z34aWUbgb4fv2rowztcp8m3&#10;Obze/bw/zQd5j8D/TheNmp4pFLI9FH60r2cSb9f3mirUP0834pXKZgP6u7vHTWhjOd9xKxW8Cm2V&#10;8b0poxFp5/sS5LNIX2AneeMJBh98ipkXv8bi57/F4qe/xsKnX2P6xVcYf/4l+gj+HexYO25/gg4V&#10;Ybn2FM3n7qKVz7brHPenkVCj+Hx1OKcuG8+XOSY78L77KkrzFI3swML8HTpocJSOzpmRj/LhOZT1&#10;T8A2OAH/5BxCS+vw09CK8b2u5rHSR88gsXwQkekluPqH4SRYRafGUXtwk4bjUUSPnYCXoFM6y7bt&#10;7cau2oRJm/mupxSvegrxY28W/tq9E9/x7sDPQll4P21Ddm0IBfVRZNcEsCtuRZZCJ5IuVHfUYWRm&#10;GHOLUxidGUFjTwvhOwoLwcvAezwEa5SgT4i3RzLeen9FgnAdhyMdhZ1AbY8R1uMC9qD5XBbmvgRU&#10;SzyAMsJ2KT8XKa4/YCPwu0wWHxcB1xJ3EerLkecrJeSXozhoQRGhPt9bghx3MQ7QaNnrLcZHniJ8&#10;6C3CjmApdkYI+lE78uI0JHgMpzIB8f5DdWmEagmrvHZNLi7h+aw0QLwE+HRrIxr6u9E41IeagR5U&#10;EPYTXW2INtQgVpVEgoaBMv2EFc/PfTPZfJzw8xiBqAdhGhMRZdCpTRH0G9E51oeW8V446qL4KFCE&#10;1715+HkoH9/3Z+H/KHsP/1vRW/ifCbJ/mv0q/kv+W/hO/rv4QeEOvGLNwoe+EmTHacQkPbAmafwQ&#10;7F00Wnxsi1CChkXcY8J13H4BveoL8Fp4HZmKwjaud8IT9MDLZxDv7UHt7JwpatV/WKE6xzF16gyW&#10;L17FxtWbWKQxOEpjsHP5EJqnF9E0PYvuhQX0zc6iY3AQNW1NNHBi8NKYcnuKEWBbJ9jWyYAVSbZH&#10;ZVsz26ofcW4b6uxFoKsHkbExpFYWkF6YR3hgCMn6OoQq0wgko2w7Gki81hifYcKVhbpAISaaI5jr&#10;q8ZITwXq0g5EnAfgs+2FtXQv8vL2ILckG3ZvOY0a3jcNriSPqRh7xeIPHD6KcYL+/JnzWCfgb165&#10;gaXzlzB48BS6lAt/dgnNM/PonF9AD6WDxkH7qopgadI9dRz7HaVVjhP2U4TBNIFR+vgbyKd+jlAf&#10;C/L97Es8cmIRFmPS1Zfuo54w3EwoVvaaJgJ4s8JZbt5H9y2CMgFcE22rCMhKBSnYN1VuuW7k9lOC&#10;/qcG9sfvPzOgboTrB6gTeq4+RO+1hwb4MwWnnqOHx225fAc1Z2+wP7iCSoJ1M4+nUB7ltR/mNoJ5&#10;jR60aPLuFeXDJ5gTxk3IEKVBGX8I9rUXb1O33yTA3+CSfQ4/1/AaG65o4u9jMwegifovfZ66i5Bf&#10;wW2q+X2twJ/7JKiDkoRpQXmQei1EiA9SfOwnfIR89/FLcLP/lXhpQIW5vfoQZQ0Kn1Yl3+sE+IzR&#10;pAxG5vuTBHJty+cQ1HH5f+DkJbY3lzS8NMl52wDw8fO2BGkoGNGIC5cmUw+Pr+vS/hmDIJPeVA5D&#10;51E5CckKXDoPy9Eo6D9j+MEks+B6F98H9wmBPhmFnwX5hh/IDhJl2NnC9H/dX9bw0v+UP3HwYTHB&#10;TjnsFYeuHNZWdcQUB+FCMC9QL5NHmWBXzg7bSjC3ykNGKCli56uqrUrtaOJ8KYXyQBvgJ/wTCO0E&#10;OyeBwbOkFIqnCejHCNfK2MElYVIe+gM0NvYRGvfK60WYlvdeMCwvuuLdy7fjzHlsCztoM5FX2VlW&#10;lV1CIUXsxNmpq8Kj0lQaj7rAnfekCbAC/oKJVZPus2hCQM5jEpRdvG4tywjMAnuTOpL7aqnJoeUE&#10;ieLBKRQMT8AyPo+k0uARRHxLhH3uoyq/Fh7bw3tVWkhlvJHnXhl5DrBD3Tc8i+xhhQ4R8DVywPWK&#10;zS0h1JeOK9yHS/N5iQaFYnpX2b4yMgj6vA/F+ysMSOsUCmTCXni/MnKUr10hOF4CmSblOdgWqrKW&#10;z23kNdw3TpFHdfYYctnWWXyWBwg7+9TWY4RLFSbTqIEMNXnn+ZzK+FwsfFYqmqXJigoPkic5IwRQ&#10;HiMzhyAjJk0nv1NVW6XtLF0mjK4cQdkKj7VynKBKY0Feb16jID6H0JNLWM0lyGdzXRYlj1Cbz6U8&#10;nIp3F2AqBl4hL8pe46LR4aA4ZcQQQpVDVkArsFeNhFxeh0Jqyrif++AFE6YSpnUsyHcfPmOGz2QY&#10;ePQjI3AJ7JU3v4wgLa++SWH1L0RgZiWI2vjjdJjRAP0QqVCoVFyyxLl0EkqdZgRABU0yP04ZCwJt&#10;Jw0Obe/mftulqpXj3857ldFjPvOZlbPdNdKkeS8CfqV41IiLRZOCV88StNleNJJNuBTvv2QL9CU2&#10;frbwOCb3Lo9VSrHy3L7DUpBUllL87AAqqPgE8RVUTPq/Xt5afqcOQfmM687eQiM7lDpKggpMBovS&#10;jzoPXzZi3ThvagjI2Mji734f36EDfE9y+YxkoOXoO41a0PCQN1/Qv1uhady2dFWhUhd5jHM08vQ8&#10;aZQoAwH/1yTSyrPszJQBgUZHlNesIc84n1ctlV+DYu+VfpLvlHVyGfn9k8gfmuJvZp5G9jzyhmaM&#10;x/y95gF80D6KPUML2Mvz7qcBcmDysDE03u2bxzsD8/iIbbuD17OHhkf2pEYkaQSMrOL97im80zmB&#10;VxsH8ZPKLvysqhtvNA3iIx5XRo1qXihkTPM3FOplagfwvfHwOSsLkUIJd3QT9GlkvFLdjp+EqvBG&#10;ZSv291Jn8HzKb+9hezrZ2TjZQfh4vwl2io3Xn6Dztrz3nxPov8bK57/Dxpd/wPoXf8DKp781svjp&#10;bzDx9DP0P1RWiRfov/cJBig9Nwj959nZn2Gnyc5JMfqBYxfgYcfl5Xli8vwrVvcG4YBQoEl6KihT&#10;x04tSTBXCleFzZWy/fI7+1DQ1gnP9AwSx06h6vRlNOudOE8QOXICnhkaUx3dKNIkz4F2VG8uo+LM&#10;ccRPn0HwGH8ni2vUaUMo6KrHroQdr9ly8EtbNl4PF+OlWB6+G92LX6WLsKveidymAAoag9ifdmJH&#10;oBgflO/BToJWvjXXQGVbez0Gx3rR2FlvJrGWOQjdTgvB3I3yAIGU4ggH4CXMKQQm1VxvoNpHiPZV&#10;JeCvScJdQehPBGGJeVFCOC5J+VC0JbnyzIetyCHI51LyQ1ausyEnYkUh/y8OWFBOOCz1lqLAVYBc&#10;Rx5yuNzvzMMeyi5+3u0rxt6QwmB4PwRiHddWHYGzNmbEQSmvCpsJxtkhO89jR4m84lVRpFvqUNfd&#10;hpqeNqQ7mhGoq0CYokq5yeo04ryHmMJ+NGHWwL7fpOv00jDx8zjyNnt4X56Ej/vFEKSUqS6Bvwjv&#10;+wvwZqQYPw8XGND/C89e/Jl9B/5D2bv43wn9/6n4XfxZ/jv47wVv428tO/FKsAA7CLwHUi7kxJ0o&#10;pdFSHrXBlnDAxftyRbayFfntZpKxg0uruxQ2CQ05F40oT00VIgTiqvlltGweQs+RY+g7fMzA8djx&#10;c1g4f9V49ZVWc2DzGIY3jmL40FH+fwyjK2to6uhAIOyHy63qwhY4PGVwhwnhNOwk4VjAjHKkCfnJ&#10;8UmEevoR7OXniSnUr6yiYX0TFfOLqNYk5p5OVHS0oKqlHhU0ttJs7zgNtYQjG11JCxZ7K7Aw3ICO&#10;Gi9qg4Wo8BYg5i6Ez1EAh7MQTm+ZScPqbWlEZHQMtZp0u3kEvQczef8HDh3D1OnzWCLoz565iAm+&#10;+8OHjmOQ9zpy6AjGjxzB1LGjGKKR06vwJEJ+gnosyD5IxQP9hLgQwVQ572PyCGtJgIwRHKMmXOca&#10;vARFu5xHJpzjogHPFPVFw6V7aKJubqCerFPYDkG44fwtfr5NML6VqTJOqSCUa05O68Wb6Lt6DxP3&#10;n2PqofLUf2pk8vEnJuxGGXN6qBvkUR/g56F7zzF0lzqGRkPL1buovEQ9fDrjLVdWGkG8imD1cR95&#10;4huUtYbQXnmW5z+3VWGW61uu0Si5ovSdSmOZCZ9JSN/Ju87rTRP8qzXqcPEe6i9wef4ODRSu5zUr&#10;zl6gXyknFI2fCOE5dJJ9+AkCr4SfvacuUcddNoCv7DQmQw31notLN9vYwz7Zw+/MNgRvD40lr7zr&#10;XBegxKkfU1wmVGeF/Ytqw8SOnzeGhM/APQ0tiuoHbItGDhTyoxGBkIH861uAr5EXzaHQxGl+Nl5/&#10;VSa/CAevxWaEQH8kE6Pvpjg3FcpDPS0PPtnBzXPruv8I+XJgUlTh/ND5d7cw/V//lz+5fqNQXvox&#10;QsbgnIk1txA4NHHURvhQKIoJuWFnZ2XHoAqkDkJ/KbdXnvziGULz7HGCCWFO4TMEAcXEa7KdSja7&#10;CHymuiWh2EXwU9pA58pRuLlUvKyqmArMDwjMZ9eQL5nhZ8WXswNV9V0/AbqSgJYifNkI1aYqK2FB&#10;Mcx+dr6Ks1UIkQojKSWlPOQlMhCGF2AdW0Y54blwiOsIAOXGkFk28FzCbS08ryDdxqXChDy8d+fw&#10;IuF+Dg5uU9Y3hcKeMeT3jqGwfwIBXovyySsNpJPtoqwpLu6b4r0k1k+bDCnWKV4HDYwDCjWSp18e&#10;eUK6RfHyszIm1qEKwqZKMPc1AM//ZSQoB/23RWBvp1GjjDsmPIPHV054QXj5Ko2kNcL4hsJbTqBo&#10;9ShyCeX7Z44QtDawk5Czl0CTpXAoPhvF9JfLwCLEfzMHg+fViEumUBbBkc+thAadmfzLNi6n0SDv&#10;siZoKsZckKZUkcrrLylfPmryxauKrAA9X+DH4wvaFX5TwudTRCjKXzuD3NUzBPvTyCacZvN82QTf&#10;HIr2kde4hAZAET8rLl+Qr1oDMt5MeBbfKxmSpnAEjQaJPNuaBKzwGTM5mPem61CFXC/h3EMr2kMA&#10;V8VfTYhR1V83n1GmohyF1yWvvWLntifHSBQWY9bLs09YVxiL4uT8BF/NfvfLgBAIE/Cd2pfXq2Oa&#10;QhYUhRIpNEQjA35ub3Lkcjszy15GAD+rAq9m06uCocpXK7RE95tLgNbIi1KElvC9LuI9FvKzILuM&#10;57Cu8fjrBE62pSBfXn8LYbOM11vK4yp8SEN+6kjqCfFNV+5SKd9F7RbwN1KxtlLJqmqhUqmpyIkm&#10;bbVee4gOpSa7+cRUCdTQo/e4Op7r8J2+CRcNBSvvpZTXXcxnqedqoTKyHuH1H7sCx4kbcBy/DvvR&#10;KyijMivhtZbpPpXqkcfw08iQh0pDk2q/JJWmFLyGmTUsW0GlHz97x7SHnpUyFSivvFKxasJ+PvXS&#10;rvZhfNQ2hL09E8jqn8Z+/jY/6hjB++0j2NEzib38ze8bW8V+GrBZ45vI0mR86oRdfIf28Z3dSyNj&#10;39wR7J/ie8XfRA4hXKl1P+yfxTuE/VdbR4180DtjdJI8/gr7scvDIoWvkQ9eY/ryY9Rce4Laa49N&#10;rumSpZPYObiE99rG8PNYM14KVGNHwwCKeB1OPjc3n7uLCtzF9lNnXst279VQ+tPPMUeQn3/+FWaf&#10;foF5I1+adHKKm52lTDz+jIYAAZ/PZlheOX439ewrTD78DGM0EvpuPGHnf5ed8TXTwdn0Tmp05gxB&#10;Xc+WkD9874mZMDd19yl62QE3sBOsYBur+m1J7xB2VVVjV001QquraDx7CZ2XbqH7urxzd8wzcBGw&#10;XN1NiAw2E34mUXXyJKIn+S4f4XtAfVY+OAhfbwdy6vx4zZGD72W/i184D+CtVCl+FsvBOxXFKOtP&#10;wDNUCXdvEqUNBO60DXsJpgfcBSgkZJU7ik312YrqhMkt7w44DeSXEPJLfI6t0BsXbEEvHJEA3ImI&#10;8eZ7ua0rpaJZBGN50im+6jgcyQDKEl4UpilVfuRXBZCVdGFHtBx7YzZkx+zIV/XdqBNFBHYLIdpK&#10;mLYTNgWzpY5CFNnyUUQILOD1FbiLUeAvRSENg8KIA8Vxj9k3L+ZCQdKHwooA8ir8yE77sC/lwZ6E&#10;C3uiDuyj5IYU+kNoVsGtdNhk8FGxKUdFjPCfQri2ErH6GsRptKhgVrilGeGGWgSqU/ByHxevzRWw&#10;wu4nhPutsFDK/DRIwgTwtB9W3ltRhSdjPKXteIdt+/N4Kb5P4P/rYD6+E8zDf/dm4//t2o//w74H&#10;/5XyV54D+PtQPn4VL8MHKRt2R8qwn5KfsPHenCZUqZzQa9P8hIhGQKzG+Ckl4JewLayEcQ/bOqaR&#10;ifk5tKytovfQQVM8qofg203QHTp6ChOnzmDs5GmMHjmOmROnCckXsXbtEsbXV1DNe/Z4eA9uVQ62&#10;wqnYfxoPmsjsifjgDfkQqqQR1N+H6PS0qX6bpFSMTqBydBy1k9Oon5mlkTGNqpkJ1E6MoG50ABW9&#10;nYg01cIf9cNtL0CSxtlAbQDjrQk0xcqRcu1DzLEXUcc+BBxZcDuzYfcUmnkZ7uYaRMeGaEQsofPg&#10;Jo2Wo7ynEyaPfx9BX7Uixk+cwSRlgsbL7IlTWDt3AYcvX8axq9ewcOY0ejYOoZ6GQeTIaVOpVg4n&#10;UziPEGpy3xMOg6ck8hwrlEQhKNK11KPczkrIz+RQvwAff8sa8VQl8UrqzArq0Srq4gruk+Q+KpYV&#10;oW5SNh6FjWhEr+7cdXQS8kcI5uOEd2XU0aRYFaWaevgJRh59ht47T002nnbJ7Udou0X9L0infkhd&#10;uGmu0WSA4TWHFW504YaZDNskTz8NC8G78XxT5yh0pYb9TP31+1yqUq6+Vyy8APm6SVWpybGKfU8K&#10;5Nm/GK899VYN+6YKGi/KW5+gkZI0DinuJw85z+sRKFPkFZcIoO3ykm+J/ndS/iXkS7zHlUyD/6v9&#10;uT7Kz0lKLfdrIGBX8/kkDp8i6PPZsG9S6I9CgYzos54TJWOUZcJ1VElYE6PVPwYpenaayKs4/wD7&#10;LuMIpIgVwtT5kYMXETpII4/9s3tDTsjT5AbpTl1zZg6g+kQ9Z3nyxRmSwOHL/48tRP/X/+WOr96Q&#10;h1sTXAs0hMuli1DqpigkpJyQLAgu5VITShX37SJ4lgiSuW3JpCbVqirpUThnD0KVdJUyMUq4Dyxu&#10;IqzMKvObJl+6Cim5CIa+OYrJxHLUVNeV91sVdTXBUBMKndzGlN1nR6Sc4jVslCFas8MEkziPGz18&#10;EnbBJjtv+zyNBsHd+DqKlDGH91BMQC8dmIWFRot9ZAE2DU8PLcBOw8RBw0VGjLl2iiDdSrHz/ty6&#10;x95p2AfmYOH+5X3TKCM8lBAqivomUdAzDgthw8pjFvO7wl4aABQbz5dYOoI4ISJOYAsTcD2ECYX+&#10;qE2UxlIl5SPrmox6iLCeSZnoJETIIFC7OmRA0XhQuI2X7aD7DxAUVSnWTXAV3GfkpBEHz2EjANn5&#10;vSZ3KJOJmURLWMxRmMQkYZHtU8K21kiLKhirHoKyuKi9tNQoTaZQma5R+e0JwLyuYoJ/Pq9b6SIL&#10;CEf5BGgdVyCdx2vPV3w6r7VQwudTtEbQJpDm8zpzFk8gi8Cu/PSF6+dQQuArJJRmIH8L8HmuLB5H&#10;kkMDIo9QWzyrMIpM9iBNBi3nvWoiq0aGVCBMMfFlbNtyI8pyI/BVBhxlulE6TBoZ/Fy6yO/5bpRx&#10;e3mMFdYjQzBE+NXEVS/B0837dEo2qED4nUYGVE56u6S0gfEtuHdvgbuHP9TgVoorVYX1yfJW/D6v&#10;s5RGcjHb2sbrVjy9KahE0WSbjHWeibXzcV8vxUGrXmE/muDrp3LQOhuvwcSR04gxE44J76U8lpZF&#10;PEcJn7edbek7pvCgq7zGCzzPqS3IP5sJB+H12qQk2FFETlwycZztNx6g85Y8NPfRRKXaTJhuv3Qf&#10;HZfvo/nSHTMc2379AZqlpC/eNllbqqmI02dvUdldp7K8Bhev0UFlZmFHYqViU7iJxMHrcNIQcBLi&#10;JZ6TN+ElCHvZIXm5r48K3sfPAXZOQa7XUKc8Q5ocpdChakG+Jo2pc1EZckJz4vIDRHluxUGGqZB9&#10;7PAUR68wvb2E8V0901yqhsECsgjo+yma3HyAOiSf71Op2oPtYiF4y2jUCFIRDZMCwm8+20ijRnky&#10;KLmN4N3O9SV8VkVav3yK7zGNJT5rFzuIkKD+3G2E2SGFTJznbXZY7MQuP0H9jedovPUCqUsP2Tnf&#10;5G/jBD7qX8Qb9UP4oasSL/nrsLd1zMxvcuj3yt+APDlBKv8q3n8PO9fJJ5lCMXPPvsTE/Y8xfPMp&#10;Rgjz43c/wcTdj7nkunsv0HvrCTrZRtvxrIO3n2D07gtTNbL7+hNjvCnVnt4nY5AQCowxoud57ip6&#10;rt7E8tOPsfbsE6x//AUWCfzDfOa17OBsQ+PYWVWF1/we2IeHUEdw6b12x8TgTj36BH2E/ZqDBxGb&#10;6EN8ogfJxRmECD42glz+ymHsHZ1GTkcbbC21KGqJYmfCjh8V7cQPi3bg7WgJ9tS58FG1BfvqCOod&#10;YQQGK5Acr0O4Lw1HcwzlaUGkEw6/4r99iKejCMWDCEYDJvQimAjDkwzDFvKY+HotXVzvToQoYTgT&#10;QTP51U/jINZUjRghLdSQNpNiFUqTy+PvjFvxfrgU74dK8EGkHAcSThSnfCiPe1EaJNASMIuVU99R&#10;BqujlKIMLEUotRag2FZA2KcQFotdNFZ83E6QTXBXVpuCqAu5cTf2c/lRyIb3I1a8E7LgdX+JkXfD&#10;FuwlEOfx+3ICs4vGgZfb+2hY2An5jso4nJUpuOtqEO7sQGp0CLGREUT6ehBoqYevioaAvPc8l0tZ&#10;bnhuKwG/zCfjh0ZQkPBNY6Ms6UFxpR9FtSHk1ATxEQ2N9yhvU15NufCSnkvcgu8R5P82Uorvhorw&#10;t75c/MiXj5eDxXiT696lAbQz4cAuGiY7CfV7eT6NfhTIkAnRKOL5CinFlHKfDVZCtKe+GhUDfRhY&#10;XcHC6dOYOnsOvYePo3l5A62rBw0YqxLu4PIqRpXCdXmZgL+MzqEBxOJ8tm4LXO5yuPx2uKM+eFIx&#10;OGvi8NB48ydiCNfUIDYwgMjcLBLDY4j18nNrB59xI6JNTUjQIIp3diLR3YFoZxsiXIbZdr6ebljq&#10;61BE47Ck7AA8ln0IE+b9tgPw27PgJ9x7KS5nDhwEfLu/HNYg3y8ajIHWRtRPjGH44Abmzp/H5NkL&#10;6Nw4bO5Jy95DvB8aMwNrGxjh/UzSOJ5cW8fE+gaGllfQyvXpw8cQOkZDmuAZon4XZPopXgOhGXEr&#10;XEQeYAnh0U+4lPfcTVh0aiT1ECGQEjyiuVSZibpJhVqev4cG6h1l1lIMepL6RBAa4fGi3L/i9BWT&#10;AnKA+mKYoK+MN+PUIxMPPubv+gXG73+KoTsZvSLQVyiQqsnWErQVIqPQFi+vz4xWsy9xHSOknmSf&#10;cuoiQTczGiHvteLZBdW6JwFxmPtGaWAo440+y4gxhgz7gTCvMUJRmksZCPLyK4a+mvo+zX5JmXF0&#10;3CjbIiaA5vn9PL/CWf5/Qb4BfYqu0U2Dyn2c+/B63FtwrxF4jbz7eB/KsCZHpgqTtR4+jQ7eT/2J&#10;80jwmFHqe03kDbANdW6NjMpAC/J4US6N6DO/kyjVqeYHCvZlYOlzkOc0yS2OnEWC16SaREnybGj1&#10;KNmXvLtyCM51cvLBU3y2vF45wMQHgnuKCmCJKST/ppCfMzJ/QznhjVeb4p1ZNykug3OZ3Ok2rrMq&#10;nGSYcCsQntmEc3oNpaMLBP8FlE/QKJhcRmCOkK7UenNrBF6+5PyBRwn5cQJ/bHYDUR5Px1Uu6QDh&#10;MUq4q9o4jzQ7Pg8hRvH85fIezyuN5wo8BGKPcq3z/xgNgiTBrZrQG5pbR3BZGWxogEyuwkEIVI7p&#10;wsEF5A3MI59gX0RALyKcl/ZNoXwgI5bBWbhozMhb7+J92bm0cn958E14zvgqvPzeTmD30Khxa8SA&#10;7eIY5n3yOEWE+uLBGVgI+FYZCDxHMaFD4hpX1TwaMdOrCPIeIgRQFTYKEzIihPb4ukrYK6f3WRoA&#10;mTh1efjshJJygrZEIx8a6RDoKy45UwH1DOF0a3Ki4JTAIuB380WVN1/GgovA7iZYy9hRjYAS3leJ&#10;Qn3YzrbFg4T2gzSkeK+E9lK2k0TnU6jVtqj4lq7FKYAWZPIesrkum22rEB8jMh74zDIhGseRQxDN&#10;pRQIwAizmogq732BwEo56AVLhGjj1SWsyqtfwO+VDjObxzLC9yBH55lcN6laFbcuz71yzcu7rTST&#10;JtUkpYgGYQnbxkJoV3rLYkK8vP4FugZBMUHNhPjMaeRBIw00HCgWfqcwHy/PHyRIaynIV3YZA/EE&#10;QC0F9ttwLyjXBBovr12Qr4JRphodlbV+1Covru99UiC8p7IJXvsoDUTem0fPSVY7n5ubz9vFz5lZ&#10;9vxfx6QicFER2Hhem84p8CdEu2g4OPi9yerDfRX3r/SeNoq88wrDcfK6gidVGVEhNVdNaJLVGAIK&#10;h2K7C3C5Tmm5olT09ZfvmNLiqlTYfuOR8da3XOb/JjPLfbRJqOBlBKioioA7oSFkKVoq5sAZQbog&#10;/ipslHJ2PhbKHyH/ioF8lwwBLj28LkG9j4DvJ8wHqMyDlJCU/pYoX3HaTBS7b3ITN7Fzab5+H403&#10;HqLu+iNUXH2I5MX7hOm7CBOyfWwvjVRpLkcW35Os8TVkja3igDz2oyvYM7yEPcrcQ/0hg0jpUOMa&#10;RmYnmDx/x4wg6PodvEaJnQDsUMpUKWd2MhFeT4zbhXg+z5k78Jy9CzcB2SOov3APsUsPELv80Bgf&#10;aU2CvfwI9VeeoPnmczTdfIYK/h86d5/tcQO5Cyfwbucs/j7cgr8sieKHzkp81DKGfYT/PYOqvL2E&#10;/Il1GvAnTehMNw2r4TuE+gcaRv8UAzefoInt1kQDqJ3n76Yx1nmFz+yiRl9um4lqrWzPNhpH3Vfu&#10;m7RzTZfumTAsP40VYyjyfdBziV24bzJJuJbWqbNn0aRqpDdvGdg/9uvfYe3F5+i9eA2xhRWU9fUh&#10;u6EO0dlZNJ86g86rt6DsHdME/b7LN1F/5BDSC2MITQ4itLTCDuko3zMa+muHkTs9D8vYAMKjnfAN&#10;N6GwNYU3CbY/tWfjdV8xdqUc2F3txvsJCz6IlSC70g5bUwDR/koEu6rhaYjDXRHaSkVJqCfcKUNN&#10;TNVf6ypR2VCNaA0hOB4gWDpgDbi4bQhBbhNQmE5lDK5kEPa43wBxqD5lYuLdNVGU14axO2mjAZOP&#10;Vwm070fLkFvlR3FVEJZ0kMaFByUeOwrtZSiwlaCEYtkC/XKCfqkmcm6BvqTEUYhSZyHKCPvl8qpH&#10;3DQU/CjhtWWHXdhJ8H7PW4I3vcV4PViKN8LleD1cRuPCYrz6BYT7ck18jTjgJOQ7KsOwV0YoSdjZ&#10;/p7eboQnx5Gen0N8bASB9iZ4axLwKv1lzA0vjQUvoVuQX85zlRP4iymFmjTM9TJqbHUxwm0cxbz/&#10;wuoYsnifO2nwvJ/24b2qAN6kIfCrygBe4/I1rnst4cZrvJ5fRtlOvKY3aIi8yft6m/fzftSNXTRK&#10;cnmdBZK4D4X8rkjpQwn45TS4SkI++Kor0DoyjKnNg5g4dgLd64fQoLzxi2toW900E1lbCOiNHd2o&#10;bWtHXVcHqpvqEY4E4fHaTbiOzWOFM+yFO0nDh8/dz+cerq9FuLGR0N6P8NS0KTgVEeQ3tiBaxfci&#10;nUQoEUEwHEYkHkUgFWV7VcDb3g7f4DCKO7uxL+zH/tIsFBbvgst+ACF/McIBG8JBCzw0wqzeMlMH&#10;wBnzGyPDEqCxGw0j2tiA7ukpTB5VeNEJtK1son5hHU3L62ilwdK+uo6G8UnUdHehhsZZdW8fqgZH&#10;UD82garlNfjXDrKPOGNAVaO+8tYqlEOhexlvM8UApYBWHmHqI0JumLoq4xVWP8PvtDzK75UsgfpQ&#10;E/UbqI9arz0hnD9Gk3T6VYXQ3EU1Ib2akF1z7hqaLtxEL/V7P/XqIPW7JsyO8Pc8fO8Zhm48xcD1&#10;J+i59oj6JdMXKBuXPOuaVOrjtTl53RpVsLMvsRNwXQotOc5+UkBNaHZQ3yi0aHs7ifK+Zyaz0mA5&#10;fS1jtPC+jLAfCVC3BSkh9ishfi9DwWQXUl/DbTS6oXh5JYjQiEcG8s9nwJ6iEJjtz/8S9BU6q7Ad&#10;iZPX5TjEdexf5WgzCRe4VPix5of6yHaJhU1UkTErD6k42UlEeIwQId6APSE9SBDPCFlMIaOHTiHK&#10;56kwn9ixbckYABGeT/sbOXyW251AfKt+S3COLDu9AOck+Xlinoy2jBJysQow2tSnizHYZ8uJKPGy&#10;3/83h/yCseUppXpzTK3DSzgMs7OMLx0hTG8SWtdhJ+DLcy24dRKCFZpiH1+mYl+kUbAI+9QyfDNr&#10;CBPm/bPrBvZDvAkNBXv5owgTNCM8ZnB2Ez4uVQhIEzcDBMb40mn42TFqoq5AT8PsmqAnT2yYDRpZ&#10;IyCvHUeQ0OajoeAl2NtH5uCfWUFE5+CDUgo9xdJrgmr+iEJ1VlE8sozCvhmU9E+jdDAjVholzqkV&#10;uLitiyCsdI9eQqYmsQZ4fhWFCnKdm99rkp+X9+SdWkNAk0pHFpHXO4l8Hi+fBkMRDYYCQn/J0DzK&#10;ec4w76nmuCp88v64r4dtEVg9xs78mMkWEtjkPfAlUQyvvHqlhEGTgpKiUBiTypBga1e6Se4TOnSW&#10;LxVfOm4f4supZYBLefU1+qH2U6rS8kkZKkqtdwR2heMQ8tWW8tqrwJIK/hiv9oKMp0ymEWU5kYdc&#10;Rawk2XzO+QJigTJF3tBs7nOA3wnsD2wLr/kADYqcBUI+JYfQlUsRuBfToCkm7OvFVXYYgbE8l5lw&#10;mLMGRC1cr/kCefK4zmgy8CET453D9j3AZ5fLd8tcG79Tu5jKsTyevPFl/FxGY0nZfUymG96XRCMX&#10;hTQA89neMkzUhqo2rMw9CilS9hRli1EMvJPX6eWP3RSqkPCzPPjy5MtTL7g3PzJjSctLn/G+ywgw&#10;yoKiSnVS1oJ85boV6CvjT0AZb3j8II+jVJVa5+W2yrajWfIG9CUEeIF9ZhKvUnoK6DMTeR2EfGXz&#10;cVKpOnlchVyoQIZXME9DwMnjeDWSoNAXKn5VPHVRQVjZzsUyoAiOehYyqmQwxAnUdQrXIbjXE2Yb&#10;znHJz8qlLoWuyVPNVzVR6raZmNlEgJWSV25m3ZuT76DruJS7hmx5Lp7Tffw6gZ7QzG3cWyKPvZcg&#10;7SHk+0/dpHKnASKlfY6QLzlzlaBPpc7OQ4pdXp4UobWegK90aR23aIBQGmls1LCzquT1pQmuifME&#10;bIJ3jEAr5e/gNSjlqUSToa1st7JV3jeNyjzedyHb1MHOUfHoddceo/3eJ2ij1F1/umU03EOYxwyx&#10;kwzLI3+BneKNJ6i88gAVBPn4xYe83vvwUgT57jO3EdI1ELKT7BAr2KEqRKeBx2ultLCDlKGi0uiB&#10;U7fg4z5OwrlqMrzft4K/T3ThO/ZK/CTWhjebJ/BB7yLe65nHh13TyKN+8vLdT/F3UcdrbmO79958&#10;it5bT1FHiFfRszgNwwq+B3Vsy0bCvUZe2nhvzfLkHbmEWj6Plq0QLM1rUHEspeLz0Ijx8HkkeF3J&#10;8zf4rq8jb2gA9pkp1J06gaFbN7H4TDm0P8b03YdoO6XMRdTZU1No2NhE14VLqLtwxYzwdF3l/fL8&#10;qc1NxOYInRP91O2L7IgO8f3jb2mDv1FCvndiEImpLlTOD8M90o59jUm8lw5gV1UIuQTOfXVxfJjy&#10;4IO4A3n1QTha4wj3VKNiqBXJngaCXAWCdUmCVSUiTVXw1aYQUNiOKp421ZrJpjIAVNVWOfSVnjLe&#10;UIlEYxUiDWn4Cff2hB/OZAABHifMdQ5N8E278IonBz927sUrhPydaTtKGgnA1WEUE3wLg07keizI&#10;dpUij2Bf7CyHRak4fXbCnxWlXF9IuC+0Zzz5gvxyTxEsnlLYCPmqeKtiUfZYAGWE3RyfDTudJXjb&#10;UYA3CPpvRyx4O24jNBP+w1bsI0QXJLwm1Kc86YU16YGFAG+hoWJprIW9pwuOkSFExoYQHOiGt6XO&#10;QH6gIowQ702TYn1RGgdBmwnZsRBWiwNW5PjLkBOwIDdkR1Hci3IaDiVVERRWhZHD+9zPdQf4LPbX&#10;RbGvPoFdtTECfwTvVEXxfl0KHzVW44OGCnzYUIV3q9J4IxXDW+kI3kwFsCMVwr6qOHJodBVTrLWV&#10;cNVXwU7Dq5TPoVBVitMxpAnuPbMzGCbUD2weQef6EePJb11cNykmY11dfFZNfMaNiLXJA9+AYCJK&#10;0HbD4bHBKtD3OwnbIXgbahDtaEW8sw3BtjYEuvsQHZtEbGoGieFRVHX1oIYQXlWdRjIVRoyAHqcB&#10;EqOxF65KINTUjHDvMBz9I7BU19AossHtKkTIW4g4Da502Ilk2I5gsBxuFf1KRuCu4jvG+3Pwsz0R&#10;hrsyjZr+XvTOz2OYxkvv5jG0rPKeVg6inRBfN7eEpAyOBt4P7yna3YMIry02MkMGWoVn7Sj7gbPU&#10;1ZfgUjy5IF+wTz0mx4VE36nSrRwqaRr1lUqbSehVuEqSeiFNXZrSqCZ/25nJowoZuY4q6q/mS/fR&#10;RZ0knaGJsT3S6XLoXLuL9it30EXpufGA3z/6RnpUkfamtqPO5fYtBHzF9tdSJ5v6GnLKEK4V5+40&#10;ctGMdKp/khfddYJAT5g24M/7sRJu7YJ83odEfYRTfQVB38Nr9fLevIR3L40ZJajwmnWZibNG+J2c&#10;VapPo/kIQY0EsL+IUd+rjzXz32RA8Dy2LbESoq2EcAP6gn5eZ+Yzr1GjvmxzkzRDcC9+WDluQoxN&#10;/Z/RZezpmsLetmGTgEDpmoN8ntGDJwjvis9Xwg5y1ybhXhxGiZA/I6pSvsltaBAkDp9GnBI7fArJ&#10;I2fM/zEaCWFuE1IGuJUjCJJRFLWieimFfZPIbupHdkMPslp7sb93BFljc2SXQ1shvIJ79vXiDQE+&#10;+zHv5hnHFp7/2/35CVdhwlWCYJQiGKUImzECdHB2De6JJTjH5a1Xwap1/r8KB40CK9eVU5RxxktQ&#10;U9YXhX6owFMpt1MBndKpVTgJkaoAqbh6gW9IaYUIkApVsREeVSSnlP8r5lopOstnjsIxQ9glkLoJ&#10;2R4+HGWQETg7eT0+GhJhGhIxhQHxfwfPo8mqStOpY5miTvxfMfkl8sKbsCItVSxHVWkJ+twvroqg&#10;fKgJQmSCL4OKNPl5DTJ25OGXEaNRDIUWudk2JcOaCLxgqpcWqOrtwAwNigUTruTmA4tqMu6KJogS&#10;Unn/mk9QOreOEoqFFp1Fk1EJuZpMarJ7sL20VJy5AX62u5UGgkNttS5g1CRleemPwMP9BPc+wq7C&#10;pZSyUjH85ZogzfuWN99F2LFxaSXkaunktrJcBbnKalO8eNzkMS9USAy/V9YW5aLPJijn894V1pDH&#10;a1PBqSwBvWKXuVQs8z6C9AFul8XP2dwnh9eQZ7zoJ1C4dNJ41Mv4bDUSENSESr6wpvCSPNg0UIwV&#10;TchXtVz92DSZsUDPm/euCbO5/D+PYjLQzKo9COq8XiuvX574Up5vey5AEa9DIsAv0qgPj1HE9i+h&#10;2GicugT1vA9lAtKkVjPp1YwKCOz5fGiMZORkBvR5XUpXadJWEsQ9vO5t0HcrbIPwbyCfAC8xcfqE&#10;TC1lAPgJYlEqKuWmTxF0E1R0EUJYgKBtYvf5WT9gk5rTwCkNHrbJtghWDejzO024khfCZA2gctNw&#10;o4kp5LE0CqAOwi+II/Arpl8pRm28RhuPbaGUc50gWLF+UYJ1FeGxkRDbcJ4weFqTmuTluWXyEWsS&#10;VxW3SRzXRCQNBV8zsZ1+eZgobgE+r0OGh4vX4Bbk8z5dEm4rkDQKm+Auha0Jn8aLz45JYTry5Pt4&#10;voCGbXkeKfAgt1WF1gpN9GUHo5EFjTA087OKj5hYTnY6pjKhQnvY8QlW5f0PEvgD3M+Ez7CTC565&#10;xXPcNjBuZ8co8fG7FIG9nsdtZcfXQnCuv/qIRgVhnYAcIujLYx9hZ5qiIdF4+xmaKUpVV0WpuPIY&#10;8UsPEb5wHyF5wmUY6DONhDiNoAZCfv/9zzD66BP03n2C5mv3UXmJx+W5A7webRe++Iid4hXsHTuE&#10;11sm8MvaIbzfNU+DWpOkz6Fgir+joUUUDC5Sjx5EePUsKmg81W9l2ulWiXoeU0XPTFErdnYtMgII&#10;3J08fiONrEp2vCm+J/XslBt5X9VsDw19K8zJp2fDZ6QiMKnzfEYH+RsfGcauvi7+PuZQd+4kBm/d&#10;wOSdu5i7/9CA/uiN2xi8dIVyFQPXb9P4uodqtlnlBbYJjx1ZP8z+YQLh8SGk52eRPnYc1afP8drY&#10;MS6v0wCYRHK2H5Vzo/BP9aN4oA05bfXIa6lHcXsjinpakd9eh/0C/uogytrScHXVwNlSAXdrJaw1&#10;MRQTdssrw3A1pGCvjcOiyrME/Uh9BUJVSbjiIdgIlM5ECC4CaIBAFiJo+moJwfVJAloYNkKwszII&#10;L0HWUhfCR9Ey/Mi6Ez+w78Lr0WLsqfWgiPCfWxlCVsyHPQEndhPodxHs97rKkUspI9zbAw6UC6C9&#10;5ShylaDAXkjQL0QRIb+M/1u5XgWiXEECYsgDT9gHNyHfHuE9EPoLoh4TovNOqBxvEPBfj1JCZZnQ&#10;nbgL2QkXcqMOlGxJUYzXRUOluLkWZT3tcLc3wdNaDw+NmCDvP8z7C6tQVypTiddOqLVF/bBGfCZ7&#10;j4UGTnnMiyIaLXl+O3J5/dkhpykati9oxz4uD3Df/WybnRUBfEh5LxXE2wTk9wi3e1qbkc/3o3iw&#10;D0X9fcjt7saBznbsam3CR0012NdUh9yGelhb2xAdHETVFN+FkX7YOlpQLOOE+1cMD6F7aQkjB49g&#10;+PBx9B45YarBNi5vGA+8v7sXgeZ2RFrbCfAdCLe2wJ1Owh70wul1wqXUnDTiHNEAAZvPVOlI66r5&#10;fGvgbmyGn0AdHB5DfGQc1QPDqOvsRiOvr6auEikaGWEafwE+jyAhPd7cjMqBIaRGplHNe6mhIdNQ&#10;HUBDpReJQCmifI5hZz58BH+35jukaGzwXIFmGh5N9TQSaHjy+mrHx9C7voHho8fQf/QkemjYdhAI&#10;m1Y2kZ5ZpCExiGAz26StAxFNCh4YgXd0Bk7Co2f9BALUnfLKa+KnMq8I6hXqqUm42yIvflyZdPh7&#10;a6AOauCyVv9Tv1ZzqeQJlTTy5bQxHv7jV5CU4U8d0XPziUmDOX7/hclZbzz1D55h6P5TI72E/O4b&#10;9w38t125a+bYNF7UMRUmqb6B5+KxK6mXk4Rsxdirv5FX3kbYFeDLIaWRZfVNBrK53sr1gnwnt90W&#10;l+Cesg35bh7LI1HfIKBXP0FRn+GREcDzKaxGE2Mzk2PlyWf/wPuMs78wYaxsMxfPsz1SYLz5PL+5&#10;ti3Il1gJ9paDp6h3NQ9MySmOkQkU/qsw4INQqvJdfdN4t2UIL6db8XeBGrxW0Yr93SPkqGV4V8lc&#10;GwR6AnuIsK7QGu/iJgJcBlcPI0KJr5OLN48jxeefoMEX2zyKOPeJcn1oRQ5jsjG5UlEuLnKtU/Pq&#10;qOf3NA7hzVAjXnVXUgfU4q3KVnzUMYxc8SX5hEBvQnwUzx84SmHf7t88928P+SlCbBUbpJoNU0H4&#10;TM5vIDq7guA0G4Bg7J2gELiDhFcvAd9FsLUJ9AnxdkKtSfHImyubVWGbNRRLJtZQQgAV+AeXDhvI&#10;DxGugoI+Al4ZAVWpKyWaVOog2BnonyHkzR4xqS01KVWTf5WqUTnhy7ZGDkIEYXn27eMrZs6A5guo&#10;KJWO5aSBosJbAv9Sgr6yBcnLL0Av5TWXT/P6+UD0sJpOEXAI+WEBNO/fzQej+HSBs0kPSdEDc/Ha&#10;NDm1iPtrYu92yktVrVUxqkIZFdxH1XlVoEp5sXO5Pl/fsV2UgaOE7aTqsBLFyevlU6VTiXLZy9BR&#10;GkoH20lgr8rAHi5d/F8iQ8JH2PdL+JzM9fKYAn4/AdZHkPXQWFFYj8k/znb2E67ltTaTWBcoBOeC&#10;RYI5xfxPySfwq5pt4bIg/7iB/Ow5gj6fgQqM7eN59vHcWZQcCa9Jotj8AsK0JojKgCjhdSl0JbJx&#10;npauJpucM7PKZa1mPPKEbVrV+uEpVaRGEYp5HP0YTR51/l/EZ64Uk2ZkY0vKeY4M4Msw4g+H2yk1&#10;qOQbY4nXZSHgOyiquOvkj0fhRyZjEO/fhP7w3bPTsHNsnIBzg3BPZZCBfC3ZTlviZLsZi/pfQL4y&#10;5kiM0uM2mhug48o4UMxkXJ6XU5oQRbgiNEcJxSH+cOXJV1z+v4R8k71Hwv8VoiNFZaMo5ZbnmABf&#10;QmNDSyoB5dDdntQj4Jcorm/b6/+NSCkeoaGiYUQqV3mDKgnfVYTDlLyyW5Kgwo2o81FncyhjjPhk&#10;XGjY89i5jBdfCvyoFLigP6PEJZqEquFXA/eK3zx12Shv49WnCPQF+SZkh3C/LYL8BL+rosFRT6hv&#10;vkzQv6piLoTK8zdRQYkL4rmfQnxihHv9nySUx86rUAmBlrAtIE9dfIDIeXne78J55g5sJ2/CzfsU&#10;0DdcF+Q/JuQ/Rh2Pn6ShEOaxAjyOvPNxbqPRgiZ+3/3oU3Sxo2y79RRN1x/z+A9RTcOg+upjc44Y&#10;RfAe5T71Vx5h5NGXmH7xOUaefoqOO0/N6EOcRlSckF6hfa8/MxNzfcdv8P0+hV1DK9jRR10xfZTA&#10;TSV+5KoZPbJpLtG8fq/nET16zdQyqKGB0nXrObpu83oUunOZ52RbdPDcEzQupnjuYY1QsN0qT15G&#10;mh1lG++/imAf5HPUXA+9D34+C016U9aI8qUNnn8Qr7Y04/3+Hl7HOIKba6g+ehS9BPvFx09x6POv&#10;cOzL32DlhcrVP0P7zUeoMKMfd5Hi+YOEGu/ICALcv2F+Bm2nCHDnz6P97Hk0Evhr15dQuTiB+NQI&#10;PFND1KGj7CPGYBscQklfH0oGulHY04bcjgYcaK5EdksVclqrUEjJqothT1UIOxMe7Ii5sCvuxr5K&#10;Pw5UBpBHGC8m0FtTcbgJ9V5B/ZaE6ysRbajkuijsaT/KooTycBlsBDl7fRh51Qo5KcD3bB/hu85d&#10;eC1Vjj3NYWQ3JJBdlzR5/T+KhfFhyE/xYSdhf7+bUE+xEJTLCPGFPouB/EJHMQE/I2WuUuPldxGo&#10;PYRSk3aRkB/gMdyEb1ciCEeS100Y/zBowSueAvwyUITXQgrfKcN7BP5dUTuy4gTwiJXGQDn20gDY&#10;F7ETxAMobKyEhWCvCaCB9nqEJc1V8BH0XTUJlLM9CmnwFMaCKCIQl8Vp+FRFaBDFzNwEC6G/OOhA&#10;Ae8h3+9AFq91j9eCPT4uabh8yPO8H5K4sIdwm02gLe7tgXViGKVDfcjr7ER2ezvy+vrZb46jbFpZ&#10;5SZgHRiFe3AcsalZPutFhKanYOkfQDHh3TU4jMrZOXQQiDVBtUN54mn81fG9qSbkxwnE/oExBLoH&#10;Ee8ZRorHivT2w1VfR6MtBm84xPYLIhANwZ/ifVTETBpUN5+PN5kggNcj2NNnID9CyE8OjaNmaAwN&#10;Q0Om/oBi9y1+N0p5v/LER/iuV/PdaxifQgvf2d6eJoz01qOrJYGotxjesmwElNHJyc96jmwHPw2Z&#10;eE+HGT0Q4IfYDqmJCTSvrqFlVWE6a2hcWkc9gbBqeROJmSWEBvhb6h5ArG8YMbZNZGQSrql5/q4J&#10;euxn5I3WxNow4c0Ub6Ie1VwuyTbky2Ej3RulTtVkVKWlNFlnqMuUFa2CoK+sM5qUGpShwGNp8qeK&#10;Y3VcV/Gq55h8mMmeY+QJhbpJMv7wBfpuPkDzhRs0yq8S5iUEeu4vSVF/S5InaWjw2MEtsDaQL6iX&#10;4+kg+yvCs439kllnYF/QLefPt/oE7idxUv4Z5FOMA4hLI9RNSmuZEZ2PgK/+hEvNTdCohcTP7xX6&#10;I8jfzqSjCbYK18nIFvjL8BDkb56iZBxnuWSqXUPz2KtkDf3T+KBzFG+3DuKXtR34cbIR3w/V469d&#10;Kfw0VIWPWnqQNzSJcsK+Y15O6YxYp8iaXOfiszRzS5VOeInCZVhGAd9rj7blNuVj8ybCI29gGjk8&#10;n9KqW2c2UDZGBuyewY6qXv72m/BmrBXv1fRiZ8uIqaGi+QFysqXZN6bO3uYzZl935haSp27820N+&#10;89LBP29fPcof5zG0rhxBHW8mPbeGGIE4MrXCHzRvlODqJ7R6CNsuwq6bwO8haHsIpoJNOz+rGFbZ&#10;JG9OMrGJovF1UyQrRFDzEpj9BC8vgdLJDq58Yp2GAQ0E7qOsMl7CnldARyCWh7aUYplZNxNXVWxL&#10;HnKTi32GP6CFg/xfqS83CO4EbEK8KkyW0Aiw8jpkdHi4vcJy9FmFrYppBBTToivl9Ts1f4DGQGT1&#10;GHzLh/kw12CZXqUBQENFXnhek22G4EiwV8pQU82TcKniQEo5mS2IpxRyW1UrVYXQIu5bsAX2KmaV&#10;p/8p2qaIolj5Mt5vOUXpSEv5/3aMvET58a3cT2KbXef9bZrCVl6Cq3dhE75FGkl8RnECaoovc4o/&#10;PqXylCT5A1Q2khiXCYJekkpDy5gUiYBi6SRh/igBnoBOkcc+nzBsQJ3rFe9cqHV8LpI8LQn5+XOa&#10;dCuYJ4hTDJQT5ou4nzLtKIe6cukrF7jCaTQJ1bd6GoG1MybDjaqO2gjCGqUQqGspKRG0b0kxn7s8&#10;9SZjD6H9G489n5/yyOvztmGk/02F2C0xKVvNiEgG8jWfwUeo9+gd430p+5KdnzVJWdeSAXv+/y1v&#10;vkYYVJFOcXtGZBhRUWRCebbj6TUaQeF6Kb3yjVMoNRmFMiMFiuXXBNEQAUs552OE/uhhKmMuTWw/&#10;RZAu0NcxrDovj22EgG+EClWiQhmmGp46AIpJrUVFZ+BeXnqKPmt+QAb2uV7fSbidJhxlRgE0r+C8&#10;qSug2gEaaUjIU0KlHlH8IyHRd1whQTwet9N1ah/FQEo0kWnbk2+8+VvLjGSgX6K8zn8cjlUMf0YU&#10;smNyFfN8EmUsCLOD0ZBwFTutqnM3UUPwrmPHVsN1yqdsUqmxg0tcoMKTZ58wW6PUcVw2X39isv/0&#10;EMg7736MxhtPjdfeTxB1yZt/6iacJ68jTjCuJazXE/RrTCjOPcR4DsXexy/eRYL/V3CbmquE/Bv3&#10;0X7nMfruPUPvXR777nO0suPsvPMc7TxXw81nqOSxFLITJcRX8lq6732MIXakQ0+/QAevpYbfJbcA&#10;v06eOG7fcOOJCRNK0aBQyJWdz0ge9iT/lwFRe/MpKmkw6PuUDBcet5b713Jdg+L9uW87Yb/77gv0&#10;0PgY5nKa55v7+GtMPP0KnTyHDGnpQPf4milI6Obv2YTK8XlrrkHdLRoq19k+Jy/SaF/Faz0D+Fln&#10;F37e3oY3OjtwYGgY0c2DGLp1B6sff4ajv/k9Dn79e5Oys1lzIwj51QQOFeCpP3YKjeuraFyYQuvi&#10;JAZPH8fklcsYv3INHTQW4uME+/ZalBCUSvvb4ZolxC3OITK/gMD8Ijw0DKyT4ygYGsT+nk7sI0zt&#10;62nH3u4mfEjof6smgterAnilwoOfJ514OeXG6xWEbwL8/uo4CgnkrsYqBJT5pK0eMUq4qQquygjK&#10;aRzkB8oI6Lk44M9HSbULZU1B7Koqwy/DWfiO/QP8N/uH+FGsCO+3RbCHhsa+jmZkdXVib0sbdtTW&#10;4d10Cu8HPdjlsSGPUuKjweC3oWDLky8pJhAW2YtQQtAvpyHgVmpLpVwMZ8Qnbz4BW+KIeVEW8+BA&#10;1IE3PYX4ifMAfubLw68iZXgnbjNVf3fGnOz0LXg9WIRf8bs3KO8ES7CvOgB7G++1rxnRwXbEBgid&#10;3c0IdjbA3d6Aoto09qci2E2DYmfIgZ1KBxp3oJyGkUYxHAkfLGGXuf4SQm+5ag1EfSiJULgsTPhR&#10;lAqikIZIUUUCZY218PR3wz87Ae/UKGxDAzTMelDCpYXPzLe4gsDCKryEGf/0IsKLy4itriK+fhj+&#10;pVU+a8LK3DwSy8uo29hAw9omalfWUUkgrqCklgjECtslNIXHZvmuzCI1s4Dg+CTcfB99jU0I1tQg&#10;XFmJsOLsGxvha26Cs7oKnsoKeKuq4K2tp9HTigCh3kA+j1ExOYc0jxGkgWKpqUROMoz9Mq4Uz08j&#10;JdU7iHR3F9KNdWjn+zLAd62pLgG/JvlaC+F1lCBEw84XcMMTCcKZjsPXUG3mArh4PHdLEwKDg4iO&#10;jiPKc8aGJ5CeXkAVjeYKQn5q6RCi00sI81qiUwsIzy4hMLtCntig4c5+iDpc+daVBlPeelO8ibpS&#10;jpSMZHS7SbvMPlpZ34LUw4LtGHW4qpQH2R/4KepbdLztCZp+6mkVYaqhDlXIXjf1WQ9/q32UgasP&#10;MEL9M079NfpAhaseoOWyvPVXzeRSeYo1aTTA40mCPJZEn5XZzKT75f+ZkMitVNKEfIF+RuTVlwdd&#10;0J1xAG07gTLeeYXeXDGOBoG6PPJ+ArzEtAXXhamnlZFGywAlyM/6LlN8KmMMqV/RiPYfAT8j23Cv&#10;YpUKG1IWosy1nkY5+1WFDKvY57td43i9eQCvN/XhrfZhvEPQf7m+Cz+uaMaPki34XqgGP/CnCfoV&#10;eDVZhx1N3cjpGaVxO46SkdlMPZHReZSPz5sIEIXeOMh2Di5ts2TKadU9mjOVzPcPzmBn7wT2cJml&#10;fciXAbZVlG0aFhssHIN9cpPHJTcOLiKHokKspeNKZHMESd5Pzbk7qGN/Vnvp/s0tLP+3/WteWvvz&#10;Dr64w0dOY3DzOAj9qOaNpAn5SYJqnOAZJtR6KYJ8iZ/AGySIRgiicYKgQn4chPtSTUKc2kSehDdl&#10;4c0F+L2bIOshMDskxmOuzwrBUSjOYQQIjxENXxDeQuywIgQgmwyHSRWB2jTgLc95PsWMFsizzvXK&#10;e6/QIAF+MS0qk7eeUO/keoX7mHAefldIy6lgcN6E8ahCrJtgqFAiq9LI0ZApVB5ubpen43A/wXgp&#10;70FZPXI14Y8wf4Dr9/FB7+M5smlcFHB9MbfRtjYCp7LVKNWogF0Zg8x18oUT0KsOQTnbopzGjyl2&#10;tSWaNCxRhh3LDC1ItrVTcf1LbBONMhBMwzS+lJkncfAUKo+eQy3hrOHUZTSevoKGM1dRT0uw8sRF&#10;pLk+zR9qimCRIIxpYkiIUOhaOW1APofXqAm1eYTmAkK5suQUG+g+Rtgm6M8R6AX3lMJpwrMxcA5n&#10;Ci4RtpVCdTsExhS34npVHS5fzIQFqSiTY0vs8qJTtL1CkkyWH4k+U8r43ihFZymXpXz+ygBUyGsT&#10;sOt7Qf52vQWNdEj+OeTzuWm9tl9g22s0hm0VkrKkhezheTU65OD9mYnONDbcgny2aUa+BfkyRr4F&#10;+QJ6kwaT96mlnfuqoq3Cjsp5DAtFSsVA/5ZR4KbyUzxdYDNTcVcSkodcnhpBnmCdylEjBTJ8dA5N&#10;xtUogXLrC9hd/F6TmpSa01S/0z5U9kqv5TNhP1wvyOd3GiEw22jJ7wV334T3CNR1HB5Xk4NN7nlC&#10;flrefMEmFa0m16pKnzICKDOL8RJR+WtoWcVFlI5MkG/gnsrKTLSiMt0u6GFyE/N7GRVeGg0Zz/7/&#10;FeRnvDjy2qi0eFIwT0mxg6og3CuevJL/V+j/87eQZqeVIuQrrZomlamC66DAmkA9qTSQz7/AGIG3&#10;m//XEZjDgnyF65y5CZsMDZ4jQZivvPoQqcuKtb+L0NlbiNJ4qJCX7AZBWp7+24/ReU8w/RDdN9lB&#10;3n6EccL7iKrOPvqUnz9D74NP0XL7OWH5iTmW4u/reE0C/Z4Hn9AQeM5jEeh5Hc00OpQWs+/Bx2i/&#10;SVC/QdjnthU0UJJXCfFc1yhhB9zIe6q/9Qz1hP3W2095rI/NuTpuv6BBw2NdfULD4zPe568J3V/y&#10;ej4z1zb04IWJp607d5sG/SVC/lFYqdfKBiljK+Y3qvdFRk0F4bzq2n22zw3YaLDlbBzHnpVD+GB+&#10;CW8Mj+CN7h7kjI2h9tQZjNx9gImHT8xQf9sNXjOfhQyarvvP2faPMUSYn758EZPnlEpwEd2H1jB0&#10;+iSGzpxFM8FO8ePFNTHsibrxUdqH/M5KBCf7EJ8jhM1OwrW0xN/gGsqW1pAzOY8D41PYOzKGHYM9&#10;eKejEb9qSuNnNUH8pNaHl+r87IyDeKMphg9a0tjbWImCplqCbyO8hHN/O5dN1SbEJz/hxf5gGXZ7&#10;C7DDk4sPfDnYkypBVqMD71QV4MfhvfgL5/v4M+s7+CvfAbxa78H+oW72IaPsO6a5nKGxM4Z3m9vw&#10;fiqGXZEAcgIuFAUcKPBZkecuRZHgnlIsT74m4hL0y11lcAf/CPke5YwPcUnAVx57R9iN0qADOWE7&#10;dvhL8TIB/qeebEouXiPov6dUnikf3ko48FqoBC/7c/EzbxZeDuTR6PDA1lmD0Eg7gbgXsZEexIZ6&#10;EGYbW3j/eYTyvbUV+KgqireiTrzmK6aBUoL8ChdsdUHYCfulUZcpxGWhIeCkQeBOx+A26ToTZhTE&#10;T0MhwGOEeKxQWxNifZ08zwDCg33wdnfC1dkJd38/AhPjCBFew/OrCM2vUVbZR1MI9FHCbGSZXLC8&#10;Yv5Prq2gcp1gv7yKFNeluF2KkJ9eO4T0+hEkVg4jRtiP8RipVe67tAzvGA2L/gH4u7sR7upCiNAf&#10;5Hvp6+mHq7UNroZGOOvq4Gxo4v8dZn2UsF3Na1El5moaEOHxGTi4T3FHO9+7dlh7+9hWo0j1j8Lf&#10;2sz7rUKirsZUs00Q3r2xCFxBvwmxCmvSbiKKQFKTmxM0kPhdkm1VmeI7RuOjtx+hwREKjdahCcQm&#10;5pHkuVOrh5HePJm5J3JTZPUggms0etaOEqJPUKeeI7BKn2bgNgP5/Czgla6Ug8VAP3W19L76APYH&#10;Sgbh2RIlbnBpZI79jES1WDRXSqGkqvfipw7OpIS8bOpkVPB4lZQaHr+JOlXzfFov30KTwnMUlkk9&#10;HBZoH+P1CPKp4yX6LANCqaY14qx+xMTA838D+OzfrOSOjKc84y2XN1+g/cdR3oyYtJUUeek1mVa5&#10;5TU6oBAjM4mYn03KSYK9qSKrUQ5uo7lEIQG/2ugbyFf/8s8B34xScynvvQklYtspVFVJLDRnTpCv&#10;ujn7x1fxXvckXmnowc+q2vFyXTfe75nEzuE5/Kp1AC/VdOHv0634SbIJP0824jWC//v13djZ0o/3&#10;67rwYWMP9nYMY3/XKA50jyGrbwo5AzOm4GkxuU9p0bPHl5BFwM8aX8YB8aFYlEzlOnwWKTKZMsa1&#10;K3sRpZN6v/XKQ1SfuWMcbv5NGlcbFxA9yGd2VM/rNjrYh7Rfe4y2aw/+/SC/ZfkgRk9ewMixs+hc&#10;PYqmxYOooUVSSUkStiOEW4XsuA3kLyNOOEtqwimBp2bxBK3aw3AS8AX5+XOHsZcAlj1Ki2dSk1GP&#10;wkNYdBIa7dxO1VIVeuIgFMsb5WDn5KZECH1xAlwdIa2ZL2+YD83CxpPkj6+YuKr9I0umsm0eRctC&#10;wrzy9Wey7azQYqJRwG09XGqyr0eW1/hCJuMOpXRo3oC/Ux7zGe5DWCzlfRXxnvJGF5DLB6d0oqU8&#10;tjzs8tQrpusA1+2n7Btb5JLWGNep4JaqXtoI+e45drAyZmZ4fwRkJ9eVmGv7tqyjhO2joRyJKW5F&#10;wPXwvr1sD88ylytUFOsnENog3PNHFaVFmCTYSyr44tdQQdSdysB905nraOAPuM5Avrz35xChYghS&#10;YXh5DM/GCbgJlE4+H0G5CXURKAu2DdzLs65wGIo8+ryHQj6nfF67jJsSGS96boT5TMErQj/FVL8l&#10;RG+H1FgI+dZlgu/SCX4m2AviKdp2OzSpiPdq4JzGTBHvXZWRywX4NLSK+X4V8XkUsI3U3qpurG3M&#10;tpRiI5l8+UXbkK91XOocpQsHYWe7aSZ8lLAdkfVMQFehMIXtaBKyY+W4GV1wqT0oDonAnZBv5gz8&#10;M8lAvp3HUIpSA/hb28kLb9E6fhawZwBfKTYzkB/cgvwAf8jeDUI/FZFEsfsCbje3NwaHvDcUhQN9&#10;k+VHom2MIv8jzEtkKBhPzqGM+LaWMhy0rar2StRpbH/ehvwAlbGyAqWoUFLHVDxJcweumvkDca5X&#10;aIfiMbe9KGaUQIYDleofIT8D+P9XkJ8ZiiXQSwT422Ign0sqdHlwdJ4E39c4313lUTbAf+ZGBvQJ&#10;+FWEe0F07ZV7qL96D113nhrgXnjxNRaff4nlj7/C0se/Juh/hd77HxOiH0Fx+4J8B0HexvPZ2Mk5&#10;2VloiFgx/H4eW5OBExfvE8YfoOPuC8K54J7K9/YTnuMJegn4fYT9SYL0zNPPME3AX+R5Jp58bgpQ&#10;tRG+6wnxFRfvoYqGgqlASYiX119x9K0EfVWWHeI1jRHK+wns+k6Ti6spVdfvoZnn6uH3Aw8/Ry+N&#10;hFZu33X3GUYfvcDM888wy/sbe/wFr+UZegj/Qzzv+KPPMU6DZoRtMHD/BTsLGg40fipkqNFoi7PD&#10;CPF36KMO9fN3F+X7kDjJNhXks4OPn9Mk6nOmY1aF5jLCfvGxM8heP4Tdc/M0/JdQefIM+m/f47XT&#10;6LmtMvp3TT7oFI8x8OgTLH36a2w+/wSbDx9i9d5dzN26gZHLl9Fx/CSBjjp2YpLw2YR9SR8+DFnx&#10;DiF2b70PruEmRGaHEZyfQN74NHKmFpG/dAj5hLO8xQ3sI2C/2dGKn1XG8dO4F3/rL8Kfu/fjz737&#10;8b1oITtmD95vT2FvVx2y2xuQz3OUdrWirKUBBTXyZgfxQdSBN3wF+BXh+VfeXLxKyH81koNfxrPw&#10;UnQf/i64G3/j24m/cu/E93z78XK6HB+2VbDPGKDemqfeYKe9sIq9Y1PY1dqC3ZVJHCCs529Bfr6n&#10;zAC+Cdch3Bf+M8h3EvAVj58RxeY7tCT0O0KEfB4jl9vsCzvMBNxXeH8vefKgdJVvp5zYWZ2Jj38v&#10;SVCPluAXwQIuy7CnKQJfXxOq5obRtDKDuvlJVEwMIzrUB7c87ATZnNYm7Gqoxltsg1eDVrxNyDcV&#10;hFN2ZMftZgQhR2E7ac1xqECgtR6RdsJ8ezPiXKa4TLc1I9XaiEhDLYKNNYi2NCHc1AhffT1cdfVw&#10;E3LdbW3wDo0gMEpjjc8rMj3H/nkW8akppCanaYSMITI6iOjYMFJTE6iYnUElAb+KUrGyhvRKBvKT&#10;lJjCHQj5kfkVxGnsxWgEhOcU9jOD8OQkYpMTCI2N8nxD8PQPwd3N++3qhrODBkcfDYExXsPoFEKj&#10;s6ggmzTxvW5kn5giaEdoOPhml8kf83CPzyGgya+DNCAG+P5R4gMjiPeqYm4P/G08XkMzPPUNvG9N&#10;+mYbaKJuYzMNoUpCfhI+jR7QsPC0dyJIyI/yvCm+v6nZVRopvPZl3s/6MYQJ+wrdCG0cIbQdN1nx&#10;guSn0IlMrH2mErqgOuPFDvB3a1JlUkcZkZ6inpWTx4C+8egT7Cnqb8xosgF9Ar90u/oE0zfIu3/e&#10;pOYUNIaoowX9ZqIvJUjQDB89jwSZIE74jlBPB7mNyevOa9C1fSPbOp/XkYH8C8aho7DUb0O+lSxi&#10;hH3sNuT/0YtP2ZrLJWNGOf8zGXSuU+9rJCMD+tuQr9oiUepkZdZRtV9Bv6kVwG22JyV7lM3HjCZ/&#10;G/AvbnnvFaKzJQcpbDfrykmolo+SeLzdMYZf1PXgpcp2vFTRip+mW/BaUx92k/12Ds7i7a5xvNo8&#10;gJ8R9n9e1YE363uwp2sMB3qn8GHLIH5V2YZXuc+r3PetWkJ/6yB2dowid3gRhRNrxumbR67JI7Mo&#10;rXjBikY42Cfz3qsv3UHHjUcYos6eYD81Sb0++ewLU9tk9PGX7G9eoJkw33LtCYH+GZovsE+6rMrD&#10;LzDOfmPo1vN/H8jXX+3SZm0robCTFmrPwZNcHkczYb+GL7Ri9ENTBOhxZdqZR4jg30IrsIkvVBNf&#10;7DShJSwIHFflWMLt0klkEXhzCLylBEcXITC0yhd14ThB9iSCq0fgI9Aqnl8pHOX5V2hMiD/e4Pw6&#10;fNNLJre+S6Eusp4Ic0WEuRwCoErR5xGUC7hUkaligmEZlzbur6JdNlpx9tEl+AjuccJzcHad/8+i&#10;pG8Spb2TKKNYaJVZNKwysWjChhS3XzS8gMJhAj5fgtz+KeQPzZmiWgVcLysuq5/CZfbQrInJV+iP&#10;KvIWU8p4DRmvfEaUH9/CF0EeelURVqGxfN6HPP/yRjsJt64ltsHacYL8GajsdYIvb+zIWSNxQT1f&#10;8Lj+P6S0TeeNJPiyJ/mia0Jeivuk+GOLEy4FtjqOb41QL6DlsS2LBOCFDZQvHDKTce0aMiLwOggD&#10;+myTd55S/i0p43bFhPoCjcLwnjQCIUPMw+9MlV0+L80vKBKUc1ksLzvXy0Cw8Nkqfl4TqAvYBgJ2&#10;I/ycz+W26H+FLwnuJYU0uPJpFW/PbVA61zy2aT6lgG2WP8p24/oiGR18xiq2Zt4HXpvCpEp4jBK+&#10;jw7CQ1htxXcyLCUoCKdlbV3mtVG09BDaZfRo7oAAXiMPtq3MO0ZoXLq2REaB8fZvGQMOGrOCfU3U&#10;zaznflvioTL2bUlAYE9oN5V5aSzoO4mXSlzFuDQh2WvW0TDYEvcGgVxLKXpKJnc/v+NxVN56W/S/&#10;xCeFIsBn5+ChMjYeHxkPPK5LBofpCL5lKFCBC9wF+/LcK9e/8e4T9FNUuDGCt3IjZyD/cmbUgPuZ&#10;ScCCeSl0SqbYiLz8mc+ZCcLclh2Zl9BphIo8I1xHUZ59H9eHuYxT6SdMHuUrxqtvoJ8ij77Ksmui&#10;cDUhtubSbZP+s+fWY5PbeZnKcvXjr7n8EnOEcFVobLn6EFXn75hiK54zN+E8dwuO87fhPJ8p3OU+&#10;cZ3wf8N8dqqDYYfScPUROm4/J8w+N7Hvyi7RSUgfI9wPP3iBMcr8i68wS7iflXHx9HNMErQH7n9O&#10;KNfIwWPCOven8dFHYB98+CkV92eE889oEHyBcUL66MPPMGC88s94vgdo5j203nrA8zxEP8FeqTLH&#10;7n9mqk7O8ByHPvsKx7/6DY5++TusffZbzD2joUG4nuc1zBHwp559iWEev51GRr3aiPebYrum2XlW&#10;6jOfQYTveoTvbPrIFdSeu4dGXmflRXag6ihp7Ls2TkKZKpQaz7p5AvtmFvHh2ASKl1aQPnUObVdu&#10;0PB4jHYaPBV8Bpq0q1zWKqQ18+QTHCLoH/n4C2zQGJl68ATtl2+g4uhpuGaWUEYIFIDvrg7hnaQf&#10;b1R48GalB+9VBbG3tY6/3yHqbnaMC5um8F3OirJybSBrag57+nuxs60R71fH8EqoFD/yEPKt7+L/&#10;Vf4G/ovzA/xVOI+dcRS7Bpuxr7cdWV1tyGqqx77aCuyoCJvUjz8NFeKnBORfRIr5OR8/DOwj2H+I&#10;77l34HueHfiRfy9eCmfhlzzWm4kSXpcDu5rjyOnvpD6aQOHcEnKm57G3vw976muxPxZEXsCFgoCd&#10;oJ+JyTfx+IT7TLhOickEI8g3gB+RB99nijhZCfqWgHsrPtyD/KAXeYkAdqd8eC/uMpNwfxUtxzsp&#10;B3bUeLG3IY7ddWG8l3bhnagNu2golTXXIj7cg7rZMTTMTaBqYgjJoV5E+jrh7+uFs68Plv5+FPV0&#10;Yz/B/KPqBD5KeXGg1o/cej9281jvRe14N+zEjpgHuTVJ2Nrq4e1sg1955LsUytKJiu4OxGks+KrT&#10;8FRpnkMFIo31SNGIqGRbxHkuP7fx9nTxvH0I9A8g3NuPqLLktDYjVFdpRgbcNCR8tWljJETaOxAe&#10;HEBsbBxRGn9RGgQRGpPB2UUE+a5IAhOz8MtoGCHUj0wiTInxXUxy+8jYGCF+DP7BMQPoroEh2AcG&#10;YOP3zpkF+Gk0KBwmTMCOETwTSmu4qWQeBG7FwPPdkoQ2+P/mUUTXjyOp8FalsDbGwBpCM8sIkwcC&#10;g6Pw89iBXt5bdy98Xb1wtbTDSeh3NjTA09kBN9vBx+uIjk6DfETeOYUq8lF8Tcc+ghCNlxAN5tAm&#10;P/N3FWHfE2C/bQpfUYcGD1PvHBGEX+aS+lXhm1xvhHpYXmuF7Ehnm7lf1PmONYWIUv+bpZJBqF/4&#10;Vj9AnW6cQOz/VWgxpNBQnYPHDHD9N+E9RnQdSgvJ73kuiUZv5UVXAgSBtr4z9V9kkEiXC6Z5bOPQ&#10;Yf/iIFs4DrFvIYsoH71E0K1R3kzI5jbk638aLBQD/ArhPKFwzkwefVOYimJCmAT+vAYD/NTTwaM6&#10;tzLW8bg8rykURWPJRXGac2Y896oBYgCf17Wdma6cbVNG3aeMhXlkwp0Dc3iLkP9yfR9+Rsh/pboL&#10;bzT24+3WYXzUN40c8phqAOVMb2LP2Bo+GlzEHsJ/PjlEkQHZI0t4R6Bf242XZSAkGvFmbSd20wgo&#10;JCcaXmDfa6c4aEzZ2faeU7cRPX/fhF323HmOSfYDi59Qn3/5D1j9/PdY/uw3WFbRQ/Zho48+Y9/x&#10;wjh6OtkHtVFXN527g2YaRh00jLZw/N/nr2L+cK3CcqoIiC1rxwzs1xHw04uH+CNVphtC3VDGI674&#10;+jo+5HZ20A280cDSYYIgAXBMsEYAJ+xlU3Jp7SiMQ9AToai4k8kas6JJtsrEo5Cbg8ifOkSAI/gS&#10;MG0EOvfMBn9Ipwj8h02GHMFeDgE5d4bWE7eXR1cTYa18UAL8jNd9k9utIG+YEK7JD3ygFl6rCmKV&#10;E9yLCfklBPxyWmuSkr4pdlCzKBek88EWEfCLBPbcJ4/f5Q5ME/hnkK8Xo2cSOVryu/zBeRPfr0rA&#10;mgtQMrFiCnkpll8hOoq3txJEbbwfG+FXXm3Bribkmgmn/F8Q7iU0Km4rRMWgsBpZ3YL4GH+cptqn&#10;lvyBqTiYj+2mmFsVylJNAVWn9fJ/ZfPRSIARGQ4EegeNIQdfeHndbXwmqjbsVLw6n4di1bWfiVnn&#10;NjZej5VtrpSbFm6vjDTyzCvLUeHYKg0UZe9RilJV3VWbr5usQcrDrzApU0SNbf9N6BSlkP/ns31U&#10;8bdglM9jZBm5bN88GkyKX8unFE8sm9ETzacwhhRFRlMx9ynk81Z1U0kBn00hob9Ibc3zlfM8ljm+&#10;E2pHviPy9hvh9Vh4fZ7VY+b9CrK9NAnZxvYpI9xLlKlHcwZMrtwlGjkUqwwetQWBX+Bv6g9IVgT5&#10;NAb4WetVhEwhP3aCv6BeowEStwCfomepVKc6tyY7+wndgm9BvpuGl4fiJ4SrGJc8/QEq7wAVuVJu&#10;Bqi4fVy3DfDK7rOd2lPQr8m/mfy53I7rMsaEjIVz8PMcGj0wXiB5e7QPj7udc9fIFuibolxbsC9l&#10;rsw/ykkcp2JJEpCV4SFMpSulL2NAqUJdCvvZgntBonIZhxRfr2FZKXZ5cbjtNzGZRuSFoVLn+yxx&#10;HKeRQMXvp0S5f/KcJtQS9BUjymPFCOEq5lJFsK+5escUY0ka8L9hcvqP3HlG4P4c01SOI/deoMd4&#10;s++a8ufxUzd5PcrEo1EDdhznbyFw4Ta8yrrD9YJ8N+/Lo/vi/5WE5Mbrqu74HD13CeKKfb/2BBNP&#10;P8bcp6ok+wmWPvs11r76HaaffoLF5wRtQrYUs5R3m8Jrbj1DPxW01s08/QqLMj4++S2VOAH9+W8w&#10;IC89r7H+6n1U0VDR5NxRlZN/+AJD/DxyV7mqPzF5q+efforTX/8eF3//j2Z56HN2BoRqyebnX2Od&#10;/09qNOHOC1NTQJmRqnjfNWdvmzZQ+zTf0JKi7DznHqDj0iN08p5U2CZKPaLfvoPvvzp9PW//0bPU&#10;zSv4SXMTXm1r4Xu8RmPhLGov0Gi4eMNUnlSFyui5uyZjjwqkdVy9SwPlEfruZIqqpS/QEGDb+g+f&#10;pj5YQHZ/Nz5sqsQ7hL236uN4ibD/s3QA73fVomB+HOXr1CE0CkrYWefxfc3ib+bDyQV8SCDcbWC1&#10;EbtM+IkdP3Zn47+WvY//WPo2/kP5W/iPzh34YZ0D7/XVYu9gJ3a0t+Dtuhq8UZ3C6zVR/LLCj5cS&#10;bvw46cKPkir2lIfvhvbhbwO78AP/bsJ/Dt5KluCDCiveT1nxUUUp3k6X4q1aLz7orMb+wV7qpjHs&#10;JvjuaqzBvooosiI+ZAecyPXbUeKxoshZiiIrQZ9S6iqD1WeDM+gi6GfCdJRZx0GgV3rPckJ+CaUw&#10;7ENOzIcDKT92VkbwLpdvaOQhZsO7FW7jsc9pTmMv2+vDSm5TEcCBqgghvxrp4W40zoygfmYUlaN9&#10;iPV3EPI7CKTdBOMxRKYIvDSSLIODOMBr3l8bR2lXDcp62EY0HN5MBvBKzI1fxb14vyKCffUVKGxt&#10;hJVGkruLxoIKR/V0IEmJdRHMO9oRaKd0dSM4OGTSVYaHx+HrGYa9swfOzm74unu4Tw/iNAKifF6B&#10;dAxepZqMBeBLRhDm84g21CHS2YVwZyd8HZ0E5W64CdGuvn44enpR1tqBooYmFNY1UOpRVNsAS0ML&#10;PO0K0+mHv2cAvt5BOGlMWAnepV09KOnuYz89Ri6YgXthjf3YBvtC8sjqYZMRRXAdPHTcfPbrM+E/&#10;cviMcZQlqHOS1D+pY+eQPqZ0hycQI5yH59cR0vyCiTlzrwrJ8fUPwsPrdPK8Dp7fOzqBwBQNkikZ&#10;KMtIkIWqCLuVR3hspVPcPI7wwaM0KA4junYEURoZci4FtyGf+jOTSWdbqFMPSzIjs8ZzThGsG08+&#10;dbfR3xvy6m/9L/2vPsHocerhb+l0iUnhzGNq3lXQyPaosWBfel+JFTIAb4o2UT+H+TlG/aq0nRJN&#10;4hXkZwo8Su9Tbxu9nhnFVU0XTXg1k175+82M4m552CVsX+XQzwgNALPM6PyMqG+Q6HNm9NeElW6J&#10;+hmFpQrslbXOzE9TH0ijwhgWPN825Nu43uTJ57pyjU5uSTH7Zc0dzB7fwI7eOeqdabzRNoqfVXfj&#10;pcouvNk4aIooZpFDxA0qqmnZVGz/NV4T9dgJGhy8xhDvW4k69pFD3uscx9vNA/hxqBovp2hMt48Y&#10;p7JG+c0IxglNKmbfw75Gc8OUtKGH+n3iyWfsB740RQ5XPvstIf93WCHgr37yNeU3ZsR25KGys7Ef&#10;kaPowacmfXIn9Xkrn8cWjv/7/NUcPBOOzG3+EwUVBPtqSsWCUmsqRGcNVgKfvKo5hOZ8ArEy2HiX&#10;j8CzeNDEkJvUkdxOedoV552/eIRQfhAqTGQqjhJOgoIhWtbKFiPPdzElf3ITWRMbyKIVls3/cwnO&#10;AkAXj+clzFkIeqU8r2Lfc8bXkUP4lBfaxeN6CGkqCGXSZupYNAZyh2aQR8jP6x5HDh9MTtsIcjtp&#10;hfUT7AdmUEZQL+2fQbGEkF9MmJQ3vmBkAYUUefQVu6+wHQOl+izhesFqPqFV0Ckvt+LwHQRswbIg&#10;VOBbJIOD9+1YOJ4Bx7XTJnQlj/ekCbt5NAJKCMpWto+d0O5UmA5fUj/BVJVulS7TpM2kaKmQHgtf&#10;TMX6a2KzXeFNvP+MKBXpIQP5HnbmiuP3sD08i8e5L5c8ln+VxgDh169z8AU2mXgIrKbaLo9rJ+TL&#10;IJA4eD4b9y2dUYaiTKiOzqPzKi9/2RaYF/MZqfiTvO4F4/yfhl0e1+XzO70j+cNsT0r+kCaZaCRk&#10;jstZM/M8ZyBjQOXxf7W3oF4pSfW5mMeTaITEPAulP6URpXAsy9a923jdZWx3TbotZDsXsF00OqCw&#10;rVLej03tYeA9Mx9A4UgSE1IksKdY2C4SefcF76aSsIH5k3weJ9kOMgYyHn43xaPv2G4Zz728/lzy&#10;OC6Knp3qF4QJ+CFBPp+jRhHkrddkKp/W6TsqqG+EkB/m92EqcJW8Fuj7t0Twvh3KI+A3kC6Fru34&#10;nYyEIDsFTcrSRC15bkzRLYoJ+1mnUuQ7pyFfdQiZTkWhPVufjTKXaAKXUrxdNrmX5d0R4GsYOLMt&#10;OxVuY+YFsNNSxcDQCXYQZwjpFIX3yBOVmahFBc59t701gnxTfZDikDeZyt1LUfXAGCE+cjYTHqSU&#10;cKHj/J/nVtq01IXrJpzHxGsev4oKgmTzpXvoufHQ5PVvvfoA1eduIsJzmfAneaAI+oL8oIyGCwR/&#10;KsvQuTvwEYa9BHwvDQgVYVG12vT5u6hQbP45QvKVR2i6SoPh8gOC9xMsfiIPPhX008+w+cXvCdm/&#10;NyE7cy++wpRCaZ5+ib6Hn5ownc4bjzBMBT39+AvMPfkSSwT9FW3/4neE/8/RRZBvuP6A0HwL3bef&#10;GC/O5he/w9LzLzD16FMzLDt6X6XmP8ZhgvyxL3+LtRf87uFzjBP+J+8/p+HwaywR9EcefIzOq49Q&#10;Z9Le3UPT5UdoufYUbTee0OhQx/IYww8+wcTDLzD98Ete0+eYePQJhh+9QO+dJyYfduPFO6glsFee&#10;Yqe2dgz7CYi/6GjD9yqSeI+QZ1tZ5bM/zWdyEREafVG2Vez8fVNULM59EqeuIE1JsY1jem5KF8q2&#10;Vdl5+xp/g5OThPVOvNvahF/UR/DDCg/+JmHFr1qjODDSAcvyEg0+vst8FjbuV8b3LZtQtGt8Bju7&#10;B3CgrQPZjQ3YlY7jVb8N3ynbg/8193X8ScGr+J9KXsP/0/Eu/j+JErzeWYkPBzrwTmcLXqmvwput&#10;NXinvQ5vttfi5/UJc96/S1vxg0QRfpzIwUuxXLxFoN9V60RWg48w7ME70Rz8IrAPP/Lvw0+iBP66&#10;GA50t2FvVys+qq/E7qo49kR92OuzI5swX6jJt4J8R7GZfFvG/5Ve0xJymLAcp8J0CPo2Qr096DSF&#10;lUojfhQmo8iuiJmJwx/QgHmvIkQJ4J20j+LBB9UBXlcUO2sj+Kg6hAOE/fyGJMqalFa0BpH+NkQH&#10;OxDsbYW3sxG+rhZEhgeRnl9EzeZRpAmXvtlZFPC699WnsK8ugQNNaRoqFXirMoFfEr5/GfXiNd7L&#10;24kQdlalkF1fi5LWVjj4zIN93YgN9CHa349QTx/CfUOIEGxjcwtIasLswjqS06vwjU7BR+APDo0i&#10;NDCAII2yIA0FX2sbvC2t8DQ1wdPYCE9DI7xcuvi/q7EZjsYWWJpaUdrSjuLmVhTy/7z6RuQQ8HON&#10;NCKvsYnX0w57Vy+8fYPwDQwZcfGzjXBf0tGN/NZO5LZ1sR/vRl7XAPvrCVim5tknLcE5twLfwgb7&#10;uQ1+XmU/uMa+bwOBpUOIrBw1MJ4gjCv9YXRFCUBWEZhbQmB6HoHxKYTHprYMmlH4FCZEsRP2rQPD&#10;sLEt3DMLCC1zP4XkrB1GhMdSTvUwl4E1Gs6bZJtNrqfhENFIgopfEUz9R84R8qmbBbFb+tZAPpdy&#10;uGxDekYy8G4cOhLB/Tbga6T2n20r3Uy9Z/R5RqTTjbee5zKic21Bvo4t545SM6rIllIkS2Tsb3v2&#10;pfMN4EufarkF+R4uvwnXpGwD/rchX7Kt5w3AC/Bp5CjMJgP03Ib9RibchhCvUQDuL8nMPeOSx5Xo&#10;O40eZDL6CPC53fb2Zht5z5WggnL4LKwHlZXuDMrYtxawL1fYTBH7bc0n3EtG3DG0gLf7pvFWzwx2&#10;Dy+bMGTNJXRw/8w8MmWCu4XA6TtIXnyAGvYHSuag5Aj2Q5ewZ5TH6J7Cr6o78UNXCm+mO8kqK7CT&#10;I0xVfLaV86hSTl8zHnyFj04++5z9yNeYZ38hPT9FmDejwhqVfcS+hX3D5GPqfn7Xf+85Bu69wPhj&#10;6uwnX7Ev+BKj9z7+ZAvH//3+XPOHv1Zsu4pdWQnAQQK+cuV7FPJiwikI0hNrBO1lZI0uIG+SsKeZ&#10;xoQrA2EEfHmMM7DIRieEKcRCkx+V2lBpIRV7LoBXmkrFvCs0RIC/j3C8Z2YVB3jOnGkC4+i8yW1f&#10;ZkJjlsw5FLetlJSqjiu41uRKpY60Cvp4XQW8rsKhOSqCOUL9DHK7xpFNwM8m8BcSKktHFjIjA/w+&#10;l/eXPTjDzyqgRTCV95lSxBekiEvF3GcTOHMI9jkE+yxuk831So9pwkQIl3YCp2LVHVzKw631eQRd&#10;ee7lxXcvKdvMKbaFwmBopHDfA4TWHG5jij9xu2JCcsk4jSi2g9rPhB2xLa28RwGtJhxb5KmmZGBb&#10;mYw0yVfbZzITeRYOmfCnzHAlFZBgngaEPkcEmPIks638GlXZgnzVKijnNWgOgY8/EN8ilxph4DYO&#10;/lB0HmWokRGlScHlumc+hxKBuCCc7Zi35W3XZJQ8rhf0qyDZtyE/l5CfK8ingWUgn8ZWnmn3DNhv&#10;i0aBFDZVzjaRaJREKU9l4EjUznreWpqYfz7/IkK/EbaHRhQ0R8OEBE0rzl8TcjUyQdinwWWlAtA8&#10;AqsB/CNGMpB/zIySmArChHlVx1XBMkG+0o8K/DV6Yr4nzLvX5N3nZx7LTTEGGtdHNgX5BHx+9lKU&#10;ytTDbVXETFWLNcteIVVaRqm8o1TkUUJ5hAo+LKFSDh0kCPOzn+uNcDvBrCm4RdF22j7CdREqzoiU&#10;OhW6UpV+48nf+CPkm2HebzoFeXYynYwJ4TFLreOxjfdegL+1HcUo/W9tK6NAKUFjVGoJeYEIavL8&#10;a7KUlx2CybKzBfgmlEcdgcQof3ZkFB9FWX1CRpTikYYFId+kmSNMKoRHSw3lar06JHn1lc+/Sik2&#10;BfFnb5gsFRq6tbK93DQGggT/0LkbBvKTBFql0VR+/QjBNlNKXRN676Hq4n1Ucr0Kz8gbrcw7yuDT&#10;cfkexgnwkw8/w8itZ5i69ymWn36NOcX/P/0CQxpeJbh33XlmYvmV27/7FuFaQ7Pcb/YZYf/5V5ih&#10;whb8d99+ihZCfsPlu+jjdhsff4Wzv/8nnPr1H7Cm+EweTx79IW43/fAF9/sUg4T1tqv3THGahgs3&#10;0XnzIbq5TiEzDRduUO6gkQaJ4jkbCf1Vuk+2i74b4nUtPPkCR2lInP3NH3ie3+Dor3+HQ1/+Dssv&#10;2OE8/BgTvC6NhNQS4ovmV/AW4e5vqyvwY4Lf3qkZlB/kb4CdtGKHY4T7BCE/deE+kprka57LFRpU&#10;V028bYCg7udx/HyOriNnYCPkFM4u4f2eXvygxo//HMnFf3TvwOtNLljHOvkbWKOxwPeWz8PLY7v4&#10;PKwnr6CIEFZAnV84PE1YHUBWUws+qEjhJQL0f7Psw/9a8i7+pOxN/IntLfyp+wP8RaoEL3Wwwx1s&#10;xzuD3XiT4Ptycw1ebW/A611NeK2jDj9riOIHKQd+EMnDD0LZPJYmuxbg7XgRAT8fr/j24+f+vfhx&#10;YC9B/wB+Hi6hIeDF7oZq7G6qxjvJID6IeJEV9iLbq8m3xShwFKGQUuwi5PvLUBa0oZzXaFfl14hi&#10;8b0mVMcedBD+XShLRlBYU42cxnpktTYjq70eB1qrsa+ZRkRjCrsa4oTxBD5qiGEHIf/9Cj/2VIVR&#10;0pCGq7UOHmXS6aiHvbkKdl6Tu60eCtdJT02gbmUNTYePo+YgwXJ+gf30AAq725Hb3oS8nnbk9HVh&#10;ZzvbsbEOOxpqeJ5a7OHn/QTwrKZmFLV3ory7B67+AQSGhhHWyABBVyEpsakFEy+f2jhCI+IY0jQI&#10;YwT+0NyyGTlwDk8QgkfgUDrNyTmuW0Bgch5+7uvpH4WrdwhuvgMuecMJ7o5ewvrgCOxD47APT8JG&#10;QC/vHzNi4ecyHq98ZAKO0Ul4Kf7RcfjHxhDgNbn7h1BKyM9pbMWemibsqm7EvsZ2HGgh8Hf2Ib9n&#10;EIWSrkHkd/Qjj1LQPYQyHtvB98k3No/Q5AIi04uUBQQnuG5kHJ7BYTh7e+Hs6oZHYTq9/fD09cHO&#10;6y7t7EYB2ye3nefo6CVHjMPK+7TPLsI1z75ycd0YFBLlUXeyrZyLy/Dy9+SjcaECWO5N9gGEUD91&#10;nzz6mVHTDOBLBN4anZVuzoA8P2/9bwCfejtTYT3z3TbYfxvyvy2CfEG6woM0Amvqs1A3SjzUj96t&#10;9MjGk28AX/Hx3I462tRxoZhrkzHAbSRy3qgmy7c9+grhUXiKxHmU18r7M2meCfISjfQqYcP/35Bv&#10;1muUgJDP/w3kU0xlXcG9tpOjyRgeGgXgcSkyNjQ5uEyefDJgKTlL6YOVklOFJcv4fRGvuUj9BO9F&#10;hRuD6g+oR6OX7iJG3R85z8/n7qL68mM03/wYTbc+NumPA2fvoWjljDEW3moZxt976vBDRxXeqexF&#10;0Sg5jLwkB6JF/SyfmdKRKiGCHDca+dUcMjlbRtk/DN18gvE7LzB572OM332BYcJ9P/V1t/oQ7tN3&#10;/Qm3eYbh2y/YB3z8F1so/u/3VzCz8XWuIIngqbzyToK9qWS7QOicUiEpASgBi0t5b01cNEUTI1WI&#10;ykmwUvy2x3jZD5vGUEiOwkE0uVaApkm3EjshUuEXmlCpSbS5hHTFXWsiZf5WtptydgAOQr9/8RDS&#10;fBnChCill3QTzlw0IpwCfUKaINvK4ymrjYVwaCHsm/z5BPUSwqPuRR5iQWP+6CKyhudwYHgW+wan&#10;katwktEVc/4CSrEmD08rXeYmcqfWkc112WyPA9wmS5BPI0Oe+ExKzExWHMG3JvDKAJERoNAcTSwN&#10;rJyCn+CYyf9/0Hic1b55PKakiEZTMQG/hC+ThYaOAH87daeV+ygFpDzTSqfpENTzHFYew8T78zgO&#10;gr+T69yzSk+qSUDHESXQRwmZIbZLmAAa3zjNdVQ8hHUfDTCBvpcvqEPtTzj383nG+CNR7GKCBkGU&#10;n/18bkpd6mEba4K0XQaGvOnc3sGlg+e28nOxPPBbIyH5bOPMaIi88CoclllKTPiNRoAomvOguQ/G&#10;Y2+ERgKfURmPaxPM81lqlMbUX6DoObt5LxrlEEx7Cdh2XpMq+SrlplJsKsuPDMp8tmEe21TVkzV5&#10;uJjGiqm5oCwk84R7vi+CfKsAn+JQuNMW5LsoThk/W3Cv8B6BviDfzTYT1Mt77+Z3HraR4vs1uVdQ&#10;r+vSu2lCq3idXh4zU7fgJAIEfYG9JgNHqJBUNE2hWAkqqCSVWZKKSJKiIlbq0xiVbZSKKaollVWE&#10;ilswL4nzf83diPNzjAo0RmWnIWJVUjYx+RpKVAehzmJLBOwZT5GGfTOK3yh/dQL8Tt6ibfg3XiV1&#10;HlvfqV6AJu5q0q8ZDlZHwO+D/F7/m06FClQdgseIPPjy6ku5fxvyM0O1BvT5vToYA/kUk2lBw8an&#10;bnB5w0zUUnaGoCZkcZ0Kv1QQZisvCsxvE+IJ7wR0D7e18/wqvhI8fxsRfp+kVBOs6wntSrspEFbI&#10;icJ06pXekoC8nQ1HseeaXJrmUoW4lBGnl0q449ojtLED6CBQ99+mAqbi7iGMN125S8hWAZm7BO/7&#10;6L/3jNBMJU6IH7n7FFOPPsHkfcH6M/TQEOi++dhMoh0jzK8/+wxnCfgXf/uPOPbFbzHz4AX6eb42&#10;djYdPGbH9fs89h0z8Vix8LHTNG4I0aobUHPpFuou3TCA38TrbuT11fD+UjQG4jRuqi/dxNjTz3D4&#10;y9/g6u/+AY//CXj6T/+EB5Tb//hPOP/bf8DmZ7/G7PPPMPn0U4zc/4TnuYHi5XW8NTCAX7S3493h&#10;ceSv8nfG56NRGqUtreH5VKAnrY5QUE+4N7UQ+L0mM6vQmZ/wr8l2Tnb8xdTR73f04IdVfvxZMAv/&#10;u/1tvFKRD/9EG8Jr80ieoC46Q9DgNft5PA/3dZ5T9eRLcCl7xxz1JqFqDyHrnbpqvFwZwffidvwn&#10;z378z44P8Ceud/Gnvp34L8lifLc+hFd7m/HR2AB2Tw7i3f4OvN3dig8GuvBeXzNebUnjhxVWfDdW&#10;hL8J5uK7/n34AcH+h57d+JFnD37k3YO/D+7DT4IH8FIgFy8HC/Fm1IN3K2P4sC6NHRVR7CboZxPY&#10;lSu/wFmKQkqJW158OwHfibKwBzZNsqXYQ15Ygm6UE/KLlb6yKoHi1hbkd3Uhm6IMQXsakthVF8dH&#10;NVF8VB3JLAX5dREaNn7sTPtRUBtHeX0atiblyk+hXBVma1LwEtQTPZ2oHB1F49wiOtYOo2X9EGoJ&#10;meHJKdi43kI4tk5Psx+aZb8yybYcRm5vH8/fgwMdhFZCd2HfIEoGRwnX47AIrsem4ScAxwiwlatH&#10;kVxWX3A44wE/lKnkqUJAAQKsb4GAK685xbd8iLroBNLHTqPy6GlU0EBMrqhS/jplBbGFZRogFP6v&#10;8JiYKoaybwmsyMEnrzv78KWDFBUR2mQftEpjgQbD2IyZ5CvjoIzXW9DahdyWTmS39iCXEF9EQyKv&#10;sx/Zbd3IbaUBwO+yCP45zby/Zq5r60FhRx/3pXHRM0zDYxjegRF4KM6eflhpNJS3taO8vRV2vvfe&#10;nj4EBga5zSBcfQNc3428xjYcqGulUdGEvQ0dPFefMR5KaDyUDoyjqGeURtUIirpHkd89jEJeq7Vv&#10;FI6hafbHS7CzHX3y6BOEleoyQJ34bZDe1rnSzZmJtVtee0E/1zlWT2c8xVwnvZ0BfBkGhF0ZAkaP&#10;Z9abkVnKdkiQAXxzHn6n/bYg32wnQ0PXQd0r2a6/okxuyuzmYd+j+ViSTNrPzGRZzR0Q6Ge8+H+E&#10;fOl2rxGewwiPafS/AF/yzyE/k6mNS55TWeQy56Vs9RPfZHDbEg//1+ixrlkTg3U930wUppGirEVm&#10;7hf7CjPvS44i6pUo9WKU/UCIutXDfsJF/e5iH+A+ewtB/h+lbotfvY/U9YcmA1s1peHaUzRrEuyN&#10;Z0hfesT+5D7cp26jfPMSdg0uURcN4C+tafxFeQKvVPZgR880PuybxgfdU2TIecOeKk7YzH7KpDG9&#10;Rb2vSbS3n6ODfUzzqeto5bW183M7v2814ZW30cprbeV1tZ+7ja6L99F75eG/P+Tvm9o4upvQWSDY&#10;FGARWgMETC/B2jq9YkJ2bASpcm6jOG2ljLQqzSLhrIxi0kEKPgWkigefVUhIBvJthDGBviZyCvDt&#10;XKfvTB56HstKsA4tnSYs0ULjdj5CU5zWXJrKoZUPepId3DgbqJrAWqVQCAKbvNuCQYGhydLDYypn&#10;tJ3gbaPoOxPuwmsqIqjL059N6DxAyMwmkMr7rP8luTQA5A1WqksbgVC52ZXCMZfwmUPDIZf3nEfI&#10;1+zqcgEyr72MnzXRVuezyNNNKZikITC+RIOB7cX2UEiRGd3gPSmsqJzXp6VejG3PveBWYnL885z6&#10;rDZ0KfSE9+TkZ/1v4/3aeD5N7LVz6ZRwnWoWqNhYlJCfWKeCJujHCJpRQmyc7RUljAYJrcrAISPM&#10;GFkaFeB1C/JTbM9qtnU1f8CVB6ncua1qIHhlPPAa3NxO53JRvDPrCMiAodgI58WEds1l0OiIRABv&#10;KgNvSTEhXkuzfksy4TmLxugS3KsNFTokuDeALJA28E24J0CbOHtCbIgSEMgSpAX5ZXw3y3kdgvdy&#10;7lsmo5KieQ/FfB9kYKqWghE9I/6vtJoKkXKxbRQnLy97kPevERd56BWznwnpOWYm2RhPviCfbefc&#10;Ejf/18hUJvyJS34OrVP4zprwKGOQ6PMpRNbPsrPUBOlziPFcsc1T/HwaaSrNCiq8Kiq/Kiqxaiqt&#10;Kkr6mDLgXEaKnyUJKrbEictIULmluF2av4UklaJ+G3ECvrIpeQ3gn2LnoEnBqgeQ8QZp+FedgToG&#10;G41N+6rWq1P558PALnYaTq4zE3613Pq8vZ06DcVtylukUQUNB6vT2o6rNCE7vBcp6m35BvKlwKns&#10;M7Gb6ghoLPBeFAuqUJAkFWOa4KdiIMmzd4yn3hREIfwnCfK1VISqAKvqjHVUjtUE3Aoq6ui5OwTP&#10;G1TwV9mhXEWI26pKayt1RNfVB+hR7P21B2i4dMcAfwsBX0WvlFlHITeN3KaJ30saqPTrBfH8XMft&#10;VZir6vwNtPJzG7+TNPN7xadXE0zlcR998DFmH3+OSYL+6J0nRsaUm/rOc+Mxl5Kffvwllp59hcOf&#10;fY3TX/3egP7xr/5gPP99vI5mGhdNl26j+epdM0m3hteZ5j3EqPjjEo04yLi5qPkEGomg8JpSvL4E&#10;2yzBzqv2yh3MfPoVzv7hn3DnH//RAP4LLQn4d37/D7jC9WcoqzQCpp5/jvFHn5l40Irz12EhgO2b&#10;mico8/dJwNMwfjOvQ6MW3TRcumisNNM4quC5VWk4A/fXuFShs+sIannqKpR9I2tyCW81N+H7STf+&#10;e6gI/8nxIf7c/iZ2trqpx3oR3CTEHT5Cw04hQTTwaMi4Tim2le/SCRqaR07SsJaOncQuwumHhOMd&#10;fZ14pa0Sf5m04j8G9uNPPYT8eCG+U+3ED6qDeKurHoVzI3y3qYOmx7Cvv5MdcDPeaK3ET2r9+EGl&#10;E3+dLMN3wvn4y2A2/sKzF3/p2oPvuHfj+zzeT2MFeDlWgldimhDrwGsxL0FfIJ7CR+kQdsV9yJJX&#10;P+BClt+JnKALuYT73KgPebEACqMBFEcCJgd9UdSLAkpuPIAc7p/VXIvdjTX4oDqFPTWZ+Pv8tiqz&#10;3E/Y30PQ30eo31NL2K8KYUfKi32VIe4bQXZVBLk0cvIrIiii4WGvq0S0ux01Y+NoX1hC/8Gj6D14&#10;DO0bR1ClLDWLywivbiB66DiCXO9kO9rmVJBnkXpvHmV8xuX8bCPMe1apuzVZlRAfpb5PEdiqT1xA&#10;7ckrqODvNMH/k1ymabyl+D5U0ghTEghJir9hE+POZ1h56jyqJSfOourIKVRsHkdqk4YCryF16ARS&#10;fCeSOseRszwPdR/1hZwWIeoshRrK2x04lJlzFqI+DlGXB6ZX4ed75BiZhlWefkrp8BR5Y4F9/TL1&#10;N+9pahHW0RmUCrr7R1A2MMptp2Efm4NtfMaIi+KmAeMbzYif/3spHn52jUzCTSPHqxAkTQDm++Ye&#10;4jtEI6CEhkNhC0GfRkUO4T63awg5rb00JrqRTSPiQEMnDtR3IKuBRkUjDSh+V9Q9CHsf9+8bo+FE&#10;g2uF7ELI1wRc480XVFM3ynGy7UiRh95AvvS0QF+6dkuc8g5vj8Syz9g2CjLbZfS6thPom5FWHi8z&#10;+rr9OXMO8/1B6tut/wXUJkWz9DOfh5OfVZzRxj5C4tC5ZCCw71EOexn2mpirUVat077b4Tp29j2O&#10;o7xeI9sed4kysfHYWifY53v0x5h8GQAZg0Ge+UwoKAHeADuF75rJqiMxzqOLJqTThG7yemKn5fyg&#10;zqPeMeGlvDZVPg+rKrkpcHgfdbceo+Y6dSh1dfLSA8L+A4K9CibeNhI8fxcqbhhXjRJlcWMfoYKJ&#10;Ssag+VYK3VTdksCZ2/CpOvqFB7yPa8iaPYFftU7ib4JN+JtAPV5tGsaesXXsG13Frr55ZPXNwUou&#10;jpIVqtlH1rHtOq89Qv+dj01qzCreT5zckmQbV7M/b6DuVorTrkv30MB7rORzTB86X7eF4f/+fx8o&#10;YT+hyEmIChCeAoQvefQVgy/4FBxq0qk82CpkZcJLaASocJU855pIWUrolFfbPiV41wTbjJSzIUoV&#10;nkIY1kRVTZq1cBuloLQR8hUDrtCWcgJrQBlj5JFeVPqtQ0jR8q8/RHCaWYaXn5VDX8WrFJcuOBTk&#10;OwX58kLzuu0UhfQ4ud5FQ0Kx8rmE/AMG8jWZV9VvNZKQuVaFAmlCqUJldDyBoACygNeqWHNVtC3n&#10;tZYS9uV1130pvERt4eQ+gm7NM8hMSl01ISwlbA9NylU72QWYvA4HodpDuFeIjFfXp/kMar8pHkuK&#10;jMaUZWIZNory/HvU7kZ4XkJxRtbgIvT7eH0+GjI+fvZTgguHEFlS7t7DiLDdwvw+zPOE2AZ+wq2X&#10;nz3ylPP8Vho+qhTsGFvly3nM5P2tOHiCylr5fzNKVylIw9w3yGsP8PkEef1an+BzSWmCKc9t5fMu&#10;F8wL4An5WpbIOz8qwF9gG/F9UKEyvRc0qspGl03Ij9rGzOHYgnwZfib8SuAsQNboA5eadBySB/yQ&#10;Mg2xg+CPxUlAV6iNRnrKZ9kuc3wevFd5+AXpAn6NhJjaA2o3CZ+vSk17FzWSQRCnhAjFCp2JUAIE&#10;ZWXeUVYdK9tDw3HbkO+VCOwpCttx6/MW5AcIz0HuJ8gPs+3k0dfEXx07RGUdWqXRRKWsbEhpKsM0&#10;Oz11fhXs5KrYCdRQwdUSeusoNYT6SkrFthBg01QKSX5nKuNRAVZ8G/J17VuQ76JkIF/ZgE6b3P5a&#10;Zrw/VOS8ztJ53tMK20/ZfDbVeQjy1ekQwrmdKvpuQ74+C/63U3oaD48yMFCJKa+yOg3TUUiosBVH&#10;KVHM5Ddxm1tihmpPXISLwKDc0AJ85cqXR7n28i3UEVRrqfBqqJDTFxSWQ5gm0DYS5juvEDoJ393X&#10;H6JDUE7Irzp/Gykq0viZWwhTgqdvIUbFXMd9+gnwE4RUDY8O3HmWAXRB/tWH6GQn0HnrEXoI5JrA&#10;26+JsNxOefi7bz5BB9c10Zho0j7XH6BLHcANGgs8t8SE4LAD6eW6KcLy6se/xfonv8EyoX1BcZeE&#10;/tknX2CKy6mH+l/rv8TBL36HE1/+AUcUZ//0M57vKdpv8F543y037tLweIQOXnPrzeeo4T0mL8jY&#10;kdzNhB5plELzCXjv1TQwKi/fMR52zTFo4/fKAnT2t7/HjX/4A+7+0x9wH/+I2//4B1z6+tc49cVX&#10;OPr519j89NdYfP6FifHXvStOX9Uug4Q51VUIEfLq2K4DND4UNzr57FPex2dsQ036fURD477Jv6+8&#10;+yq2FTxDAGCHGzh9hR37aeTNrmDHQDt+0ZzAd9M+/Jk/C39S/gv8B9er+FWVBTkjzfxNzfD9OY7o&#10;yQuIEizD/C0EDvI3Tuj0bioZAX/DKxsooxTNKaxxBh8O9OAnDQn8Zbwc/9mfg/8cysWfx0vw0zo/&#10;3uuooP7tgW9xAqHlWbjmJpA73Im3W9J4uSqIl6oC+DFh//uVLnw3bsF3AoX4M/c+/GfnbvyFey++&#10;H8zHTyLleDnhxGtpF95MBfB2KoZ30hQC9zuVAbyXiuCDZBg7KDv5+cNkCB+kCOXpMHbx817Kfv5/&#10;oCKM7HQE+2kk7KpJEu5jeL8yjN21MRS1pWHrrTdS1JpGXmMcOfVxFNSncaA6ip2VQbwbd+HdhBsf&#10;pr3YWR/BgeYk8lurUNRSifK2OoSGelAzO4Pm5WV0bR5E68YmGjcOomZ9E1U0ntJHTlAvnEaYgB1g&#10;O/ppAKhdlbc9wOcTPHqGxvVZhI6fIyQROvj7S/A3lFI4HA2uNJ9lJZ9tFddXcJ0qo9bQwK7mc5bU&#10;8HuBf/L4eVQQ8mtpqNWdvYZaPv9q/q6ruL5S39Foq9CSgKciPzHqqyhF6V5jMu4pMiZ9fOfch07B&#10;vUFduqowXkUAyKl1kML+bX6N/fgGHIvs69mnWSmq3mzhdypQVDo0hbLhSVgI89bJZfaj1O+L3I/i&#10;XVyFVyFGc0qtucK+b92kuwytkmmW2IctbCLEfiNMlghOzhH8J2AZGEbpwBD7skmUUIrHZ9kfL7Gv&#10;51L/94+isHcEJX2jKB+YpAEyw35M3vs5Msk8++o52OcWqXeP8B0/iyDv32TaIax6qS8NgG9BuQBc&#10;nvptwM84VDLefCVf0GisCjBue+0N5Msg2BJB/jffcWk+6/hbovXfQL5Gbrnu/wvyuTSpMrcgXxNe&#10;NfFVHn8BvsIZBbwC6+Dxq9yffcQ3kM/tKY5jWtJQ4LpMWkvlred6fpcBfUG+RnG3QV/hnHz27NM0&#10;WqDc+OoLlLJXk4AF75kQTsH9VSTP3kLqHPUURbrOfOa7qHBROUCi1I+CfFU+j7OvaLhNfX3/GRqp&#10;n+uuPEHNlafUW48M2EcvP6QxIB3G5YVHNAoeoo6Qr7TGw9Sf/ap7wv2qCd9yIAXO8djsj2LUe97T&#10;91C0dBY7+1fxVvMU3u9cQM7UCZSvX+A7eRaFE+TEwRWyEN+zpVNmxL2abdh2/QmUxU058uvYT6X5&#10;G1D/Xk/IV6hON/ulBt5PBds8cejM/zjIzxsXsBKGCMBhgmJgngDFH1XZmKoXrpvQHTuBSSEqihu3&#10;L8g7rawyCj3JpDvMnlxBFsG0gN8pdKWcQFwyosmaVNzDi8jiNspnqtRF2dqHYCxv+QFCp0JaHIQ1&#10;pYWLEbhSfNllbNinCL08j31iET5a/AmCrH6sHl0PwdNMQiXEGaingaIUlZoMbCcASqw8rqBWRbE0&#10;ubaUkC9Pup/beqlcVJBLRbKsBEJ5uD3zR+EmGGt0QkWs7HPHeLwjpjCXMVxoNAj4Naqh41p5D5rP&#10;UMb7LiWgl1AyaTTZNgRbC40bm0Y5+L+HQBskRGqyrIMGjaoFqypvqeYesD3KZRzwfyvFxfZz8Zh2&#10;Lq1b35WzrTy8zzBhM8g2Uiy9shv5KIJ93wwVHa9leylDQcdwGdDV9astVlA8RPjmM9A5gmyjEJ9X&#10;kMdw6xq5vSTA7aM8fowSYRtHuE2CgF1JpZAgSHrYVlbev9qgjPBeTlG4VJm89N9c75ZsGSlWtouV&#10;bWraUG1EI0KTajVh2EeI9hFIFZbj5r1J/OsnCeGKbWdnRZg1WYX4brrYblZeo2kvtolGOcyIBxW4&#10;aiDYeO96nnouygyk7EOaEyIxITY8Xoj3EaRBqQw5Ct+R8aCUm9uQb7LsUBSeo2vy6tq4XqJQLBXe&#10;ChOmTSgOjyPoVkGuMCVCZazvYrxmpTuV176Giq+KnzVqUkdFW8cOsFbCjq+G0FVFBVhBRSip5Ocq&#10;WfpUiAb+CdqSFKE6QYVsaiIQ7H0Snk9FVFw8nwqrmAJeAn12JA5uZ+FniwwgvjPqQIy3RyLlLeVM&#10;Ra+S4JLyzUzRL9UE0L7qZJTFIUBRp6G8zaYCsJZsPws/W3gN5TxXGddJrLw+J40D06lQ4TvZ4XlP&#10;XSYcXkWMSk5A2XZd0P0UHVSGnZIbT9F49S7h/jaB/j6G7z7F+P3nmHkor/kzTN1/gpHbDwnZD9B+&#10;XeAuT/0Do5jrCMBdBPwZwvXy899g4ePfYIqA3XebSp9GQx3BtFkpM02WmKcYJOiPP+CxH3+CmSdf&#10;YfLRF5r4hH4CsGSQsKtcx8p+0H+XcvsFgTez3ySPOf/oc2x+8jsc+pRC0D/26W9w4tPf4uhnBP/P&#10;vsbC8y8xT8iXLPE6Vl58iYVnn2H4/lO0XLubAXwaDG28ly4aH8rY03v7ucn+Y8JxeL0CsZjJRqSJ&#10;wzcQP08oI5wr1CgtQ4fbtLIjmnz4CY58+Wuc+fq3OP/Vb3H2q9/j9O/+CceUlpPnnH/wgm2nUQYa&#10;N5rETEOh+dIdtrPi/FVRWAaHioI9MSMUmnw8r5oB7ACHbj2jcfPEeL0qeV2aTKxza15Dip2tOtww&#10;303VlcibmcLuoV681lKFv0o68Ke+A/i/uXfg/17yBr4XLkWuquEuzdJg30T6+DG+w8cI5wuILE+y&#10;rxkzy8g69fs69Q+h375xFLmEtle7evD96ji+E3fgL6LF+Jt4EV5K25HV08D+aIx6aBaJpWmEFyap&#10;w4ewp7cRr9Un8GpDCq80V+FnDRX4ISH8+yk//iJiwX/1F+G/+Qvw3agFPyHM/6q5Gu9yu7cb0ni3&#10;qRIf8PrfbkjiNRoKL8c9eDXmI/DH8X5dGm/XJfBaTQyvVkXxBkH/HcoHVQl8WF+FHfU12N1Qh49q&#10;K/BBZQS765PY15pCXnsKxZ0E9rYK5DcR3pvTKOysQSnX5fJcexur8V51Gq/H/Xg14sSv0iFTCfhA&#10;dzPyKKW9zXAMtSM0MYyaxXm0bWyg88gxtBw7jtrDR5HcZF+wto7g+gb15Trca0cQOsz+89g5xE9f&#10;QviUJtjTkNuSCP9PENA1gqYsVVUEEk1yr+YzrSXcKXtTNY3mGhqaKuBTrf8lfN8qBSU0CjRPppKg&#10;n+ZvOkXIl3c/ReOtiudTzRY5JOIUZXTJZHbJxIPLOxuWcUmj0sSFEwpN5jHqkCDfIWV/U2imRlrl&#10;zHEqBSz1qrKvqPaLa0UpoVcJ++y/aQQoHXXwMHUudYzAWtVbQ9SPmuMUPHQaXvYbHh7bR50UOMxz&#10;yOA5eJp9CvsX9mVOsoRq6bjn2DeSdVxLB+FYPkTDgv0T/7fNZkC/ZHQKxTQqikem2NfNkAnmYVeM&#10;/gYN1A32D9SV6huUJjlA8FWojo86TyKPvm+Dy01COJceOVkoJs0y793Mp+J+2/Busuvof4ocNFr/&#10;RwcO+yOu2x6FlUPGxj5IIseNIP+bOH9Cvhw4ctJkPO0ZfazK60pVKah3UrfLi++gHvcotIfAqRBK&#10;5bAPn7yBAJ+bCcdkm2p7ef8zFdoF8/yfxxPkW/l/Ke+ljH2Ahd9bKVqficcX7Guyq9JnZrL7VNCA&#10;VNVzzbOqlPDdSspxw3WqjB7luxKjJAj+aa5XuuRqwT71jXHw8HNYQnBPXHqINPVY3dWHhPZPMfDg&#10;M+rr58ZB08x+oul6JlSzinouSYkQ8BWbX3n5LrrvPcO4JsqyD5Dzp+7KPcT5G4hcuGdGA2qvPUH9&#10;VRoL1LMu9n+5M0fJr4dRMEtOYVuHT/F6T92hAXeFfa/6SRqyZ2go0ACpuPDAVC/vvPUC3Xc/YX/3&#10;FLU0XBrO3jR58eef/doUOpTzqu7Mtf9xkE8AfMU9RWAk5AcIwG7CX9EowZjglmLnH149ZrzS8oIr&#10;7EQxzZpQGOAPVHCsCbDymGdR9o0vYt/gHC1y7XOY8LuOvK0JrIqBz1K4DP9XgSPljy/gMUtkPPD4&#10;Lv6vMBR5s/0LGYjV5N8gf9QhwlqUFn6A1+Yk+Murr/AfhQIp1lyTUR06jrzEAksaHYonF4gqfjyT&#10;xWWRP1T+uHlclRbWRFVVwVVIjPb18ZwK/ZHXXAaCgN+rUA1tQ2NAmWZMTnyBqgBdYC+PNaV8iucT&#10;WBpPMgGe9yioFpzLg65jeHhOKSgZIgJvu47HazQQLGjltVp5nZkY+BU4+b2L5xXMlvIe3LzPgK7J&#10;jFbQyOH5FF7l5vauiSXYRuaNWJQmdJBKaWiOAL5owFuGRBGNraLBBeT3UmkNzppt7aPzPCcNIBpB&#10;lpE5wvsijYMV+Ni+JkSH1+rXZ3n5eV6f2pz3I+NF8f3m/mjMKF5fE3VN/QAj2xV+ef0ykvh8lWJU&#10;mZhKKco+ZOW9KCOOSWdJZZYRfZZnKjOBNSDY1yRiKn8fQdzJ528nzFvV3saoWs6MenwD+BoloOg9&#10;4NJJpa7J3zKuZCjovY1R8UWo9AJUTh4e3ymw5Tlsy8qlz88CfXY8MjYUOrTtyZcI+jXqINBWdh1B&#10;vkJzVK3ZCJVxhIovzvMoNKd6C/KrqRir+X8tFapEw3kG7A3gK2Tn8jeSAX0VO9P6TOeZNpY/r5vH&#10;/zbkKxe/m+fN5PLPQL6p6EsxRU34v4XXr/+3vfROLh0UpS0zxU8oFt5LOTtBQX6mGjC3Z0ejGE91&#10;MDqmCoLJcLDq2DynpJz7GkVPg8dMnqIBoVhPM2GK9x48JQV/lXBxAw0Xb5tKgGZCK5dGTGGpB2gj&#10;4GvC6vTjz7D84isc+uL3OPrlb00mmhUzcfVjjGoi6cPPCOwfo+3mI1OpVfvIm77y4tdYePoFJh58&#10;gn6FnFwiVBOMW6jAO7ltH5X58L2nPP4nWHjxhZksNf/814TbLzGmUJt7zzH1+FNM6VxUxOMPv6BS&#10;1sTV59znU6zwHBs8xxHC/ZGPf42jlJME+4tf/wHnf/ePOMqlsuOM0zjRpNghGjLK4DN4W1UNCVHn&#10;MoBUT8jWRN423nvrNXZIVx6g0sD7TZNqNE6JKhMRtw2fIUxrqFoeWHaIqgosb1stO6vumw95Xc+w&#10;+OQFFh6+wBzbdObBM8zx87QMJRo2QzcfoP/GPfSy0+uiIdVOMaFI7ADbVdiLHY06mwHuqwlkw7ef&#10;YIDfdbHjVCafVho5jTTKamhkaA6DMv1UsbNKygtHcFP8rHXtIPKmZrB7sB9v9bTih80J/BfC+P9C&#10;oP5zTz52taWp90YQWVtAcm0NlRtrSC9PI70wjMR0HyITvQhNDVLXTFIfLxKcqDtWVrFzZAQvN1Xj&#10;B2kv/iZajr9L2vBWU5z9Ui98iwT8jRXEVhbhnBxH4Ug/9g104cOeNrzf0453e7vxNuW1tha8RBD/&#10;YWUMf01w/8tQOf4qXIYfptx4uSGG91vr8VFnE3a01ePDlhq8QwPhtaoQXqn04VcyBCqjeKUiil9W&#10;U2qVujOEX8Z9eD3hxztc/15dBXa1NmJPWxN2CdqrIng96cErNEzeq/RgV00A2Y0Jgn0tnAR2z3g3&#10;HMMdKOnrQFZnBz5sasRbtZV4szaFN2sqeB1NyB3ohWV0kNsOIDgxgPjMBGoF+QT69oOH0HToMGo2&#10;DyK2ugrv7Cx14Dh1+yT75gU4FEO/fjTjwSfYK3WqJHD8nAmZip6+YkIfzJwVvnNV5++immBTw3eq&#10;ivAkoFKp/T8CPg0AblfNZ17F/aoM7F9Hknopwd+26rhECduRQzQuuIxTr4ap4/xGNPHzaiYMT0Yh&#10;3xdN/lTctYu6RvOhXEvU5+xzTaY3OdzYH2uukUYNtytxBwiNfgK6R97/zeM0EHhvPE+UulPpeXVP&#10;UekYXdOJy4gf13VpJEF1QQj/JkSI/Qg5Rn2Jik8K9L3sh72r7BfWjtMYOGWO66UudxLeXavs72lQ&#10;lE0tUJbIGWvU+2QQbhehYRE9cRERnkcFp+KUMHWeIN8n4fcm084RGTI8N4Fc1U6VQc0I9a6SJijd&#10;8h9TKG956NmPSDQvKuPdV4X0DOQL+DX/SvH8EhWCkvPGTtB3yYAw+/PYmgOwJQqRyQi/k7DdjHdf&#10;z0DCz5qbpTSa8qRnClRd52clV7gKJVcwo7cCfRkFWvLeTGVcXr+F7VXOe5HIwaPRXZNL3wgNHhp+&#10;4TNXoSxqledvmrBIFfZTmKRGR+uoTyqoy5S+10cjUCF9SsRgPP2UGPvAuITvUJzvXkxJGDQaqf22&#10;AF8e/Fbqd82h6r/7DH3UfRq97b79DL33P0HLrWeopy5LX3uKxMUHqGC/oIrjg9Tno4J86v7tKuWV&#10;NArqrj+hzntispk1EParqJ8jhHTNF4vS+FV4Zd0NfnfrEx73BWpobEjqCfMNlLorj1B/+SGauGy/&#10;+Qxd1KE9t56jjwaIcunPP//a9C/dN57+Zgu//8f8uadXXnES0gRvinFXmI1i0fMnCHeEH6VmVMYc&#10;kxed32mCqQkn4EvgVac/R5gnuAna9xAw9xPylYLQMn0IJdynkMB3wKSkJGgrfMeEzGyaianlM0rX&#10;mInVl8Egz7omgAq65aW1EnYdAn1BmgCPUKd1gnXFdMvDvj0p1cA570N59238XgC6nRlGkK/sMMWE&#10;2DIeQyMBmeHCIwTpg8bTLgPHI2OBsKoJrvL2h1apWJYOEyJXzX6WaQGkjquQFB1bIwSy/LU+c00m&#10;hz6v4RvPtu5BRolGJXgPDnmYdXzeo4ftrXN6dD0CaopGMfRZgK/vNaG4oG8aZbwPGQPGuy/DQkA/&#10;nIH6soFpFPdObMl4Ztk3hWLCftHwHDvCzGiGIL+gf9bE1ZdzvaSMxyjmd4U8jrIb2Xi9dgKzmeQr&#10;o4vXbaoFq015T4J4zY1Q6JWg3rQ7n4EmJSvNqJ5vKZ9pmWT2MFR0y2ImwWYq7RZTTPVdQn6xlvI2&#10;E56V7spGEaz61zNx82EqF01iVTiMjDKHPDkLNHDm+G5MsS0odj6bfwb55v2g8Fo1YpKBfBpH3D9I&#10;gFWcv1JaKn5e3nqTKtOcl4qU761Jl7kF+SaESB0P9/PqM0FXkK/6D4J81TdIUrmpg4tRyZosOrze&#10;OJVgmuuq2NEI8o03nwBfQ2UqqTzGTolwnyDAq9hZ4giFyyR/UynBvwF/gj07EB1fsflmAi7/j/DY&#10;MlD8FB/Pp3z66hBc/F/DwfLamwm5vA559bfB3cn9jDeHSzvXG6GClufeSYXtIKg72NnZuZSBoH3l&#10;AVKnok4mU/mXwqUAXyMBpkqijslrV5YDU9L9eKZkubLmJAm3tRduoJVKvf2GCodIARMwr94zXm2J&#10;UmV2ED57CJwThOqlJ5/j0Ge/w8mv/oCzv/knHP/iH7D+4jdYpHJcfPFbzH38NcYI3srhrlzuKiS1&#10;9Ewpy15ghMfuocHQSrhvI0QrI46Uv8JlBPkTgmCC/iz3VzrLqYfy6n9mZJL/y9MvQ2OSxsIwQX2U&#10;+yrN5iGe89jnvzXhN4dpJBz9+Euc+PRLnP/173D+9/+AQ1/9DrPPvzAjBrqnpsuEecK9pPESoYrg&#10;riJgSYESYV2dW4qdRyZjUaZQmABfIJ9gZyZvfpTbqlR8iO2ottT/cXaI6Yu3UHXxJjvM62hR2xLE&#10;WglsXZdvYZBAP0IDYIztMMYOb5SGxvj9Zxi+y3ZQ27C91CZK86nwoVaCv6SZ16u5DZ18Bu1XaXSx&#10;I2u//TG3UfgTO1Ku0/fKBFQjb9x5FdZRZo5LfOdoAC4dRP78Ij4cHcbLna34bkMa30t68UZtGPap&#10;HqTWZlG7voSmtXn0HF7G+OkNjJ/cQMfyFNJjBP3RLngJ8LbxQZRMjiJrZBDvdTTh9cYKvFobx+v1&#10;Sezta6deWOf5L6DunIxkgtmyqnTP09CYRc7kNLKn5pA1u4y8pQ3kLqxhz8QM3u7pwy+bG/D3VVF8&#10;L+EyRsN3o2X4ccyD1+sSeKcpjXcak3i7PkawD+CVtNuk2fygtQbvtdbh9aZKvMrtXq4I4pcJL16l&#10;wfBa3I/36yuwm0bCznYaCc1VeKsmil/E3fhp1I5XE058wHvPaa1GeW8r3CM0TiYGqdMnqK+olyem&#10;sX9gGB92d+G9rjbs7OpF9uAoSsYmYZ+YRGBqHNFpZcEZQWJ8DBVT00hRYpTQ9BS8k/8ndf/ZY9e6&#10;JGhiXwTos6Q/IWAkQD9AgABJGLQgzWiEGYzU3dVV3VV13TH0JkmmYXrvM0kmvfc+M5lMkplJMum9&#10;996dw+PNNXVdhZ4n1t55eGum52P37QQCa+faay/7rnifiDfeiOGo3L83Fu7eFYsxiKrGjgHO9CFn&#10;rgLXt2kzxjib7QX9oGf5CsB77T7t7GHO7ejhOfZjdA8AXgMYw1mUzvC5HOV5jUGnvIoh12sU0Pb6&#10;AJ0+3use3vEudFkH+shiUG3O6QIae4RsYU3PPZDY7sRIP5ekhe+dn2NFZiHXmh8CezO/1bsv0KdX&#10;nu1s77Z75+m0AfAtl++kZBpIRwfQn2biSsC/ynEB7x7EQnGKelVnTjPQ3qCDCF0u5DtC3HDqUtQ5&#10;6RzAr+PcNSpsx1moSj127nrUneY7tnNUwGqyQr2GRBfX0cXxOrmfXUiPS47VKuCjO4t5B0A++tQa&#10;Ka3AuimTP5RyOmQzqX0I/yY8aHQ9S0XdXjhw0N/0SYrOFgtm6cUX8h2pVedn6A59QzGhlmugH9HR&#10;kkUNy1DP5/yf+1OeFFtXGtnN1MQ+L/UR4qRXwzWzOq99AOel57+a6yrSWgr7t4D9Ymk2nnruTyPP&#10;zlh7kyl0oh8G0E9rHr7I0cvMHoa41PGio2MVuqXz7quscVLP9g20z2baUD57zsNwnjZj8UuQvwLd&#10;vh4dtp59rAfwtwDsVjAv+pZ3WeTwsPr78x/jKH3G/nc/xFadFQD54P3PaPOvYhVQv+nFl7H1pc6i&#10;9+nIWI2s4/N2s+G8/T4rkG9guzUPgXh0n1XPh9jG7a2Gvv7pVxgXXyXIa1Dsf/ct8l3swmgwZGcD&#10;kG/hK9cN6zTifEy1vP/1N1nTZOWNF/9pId+/ZYcmD5uVJiuQjk6jMKdj7ohFqyZjAWA6ByC10NU8&#10;rOB5gFbliXM0Nj2ElwG288iFqACkzHkvwNefuhEWMVqKWK3UCbCmWVzKfs3WsxgAXIwRoCHgBNyM&#10;fQcWFQtLZU54l3rpj57JuD3j9zQC9Lwbcy1kLuZ8LVS1WM+5ITL8X8k5LONzFq/Skw/gm9HFSraG&#10;FzmfwJGA5YZyAJkNesc5XjMQ2CT4H+OYhr0cOxOd01ei/aSZaQRa4No4+uEJjoWxwP1aDHhrTDgR&#10;13PTS5/FqQwh8TwT/h1ZmOB3JzhvPc+TUTM8GVboNSuOmW6cLNsNWPWgVLq03vmt3nWXQv3sbYfi&#10;k837Y/b2QwA/ncRuZNdILNhxOGUhIthb5Tcr/VojYDfgX54kK+gbtoTML4UvLQH8l+jF51q8f6bL&#10;dCJwUWzrXI6OOGJQi9R57/nfkC09805CruCzE6gNzTL8xjSnGnuLj9IWxp3IDNQD9ktOXE6pmLgS&#10;C1FMC1BMCwD9+dzz2RhZc2k3C7j3C1lfwfdL9FCg0AxFaT1f8sqgBJuNN0fxGs9ZO3EOg8nhVkdc&#10;eJYaT4iwb7iO911D0NGV5TyPoq7AxTRYHaHJegssnZRrRiMrA1skyyw7gr7gb6pMh5FbUG6tqbQN&#10;HcJI4Pko6bGnI+nl/HpQhp0oQ0G/i2UXSzPpDPD9EB3IakDOSbYrUKQrrzyOAZZOsO2kgygy69yh&#10;U6LDYD89KFehvgfpoiPtYD+KnzUEOti/51QUxjJlpsO4xmkWQ73ldJhmXTBdZj1KuY7zr2Ppdg6F&#10;lyHffPtOErOQi5Vxm1D+P2VhKAnbaEDoZSoUfknYdw7N8pt6FTtAatxkz62X0X3zRVHw6vbTBMhd&#10;KOY9r9/HbkTQ3/jI+HtDR15mDnpjxvcgh18A1YD+ibffxklh/6vfxnnj4L/8HSD/m5jg/1Pf/yEm&#10;vv0dyvzrMA2lADsCnI8C+QcB+Z1PUOIYEZnb/s1XMfJepf8dAK/H/n0c4DeHkMN8PvQKBU0nsU9J&#10;KC7WmT1nN/vZiYLfhbLXO+6Iwqkvf8zCVeNv3sfYy7cx8dkXcfyzL/ndZ7EVwHbS7wog3AnDG+jY&#10;tnDdGzFinH8wgAjqrXSArXZefDY9pRWF9Xo5MdWha8NzzADUfftFQn072wn7ip+77z2ns3sVqwHy&#10;VQKaIRbIZq7Z8CIrBo+//z6Of2Xhrl/HhPUAvviOTuar2M11Wol305NXse7B8xi69zRW3nmKEfI0&#10;Vj8A5Ol8NzymEzVtJ53i2ntv2e9nOeqywzRwGD5ej9fXSwfeyXHbrz0NUwZWo78W0j/MPjoV/35k&#10;f/zd3t1A8iZ00J7oPDESQ2fHY+u5qdhy+lhsnhyL7aeOx7ap47Hu2GgMjh+MjtF9UXtoDzp1T8zm&#10;tz8HgP9h86b4R+TvN26MXwHr9afOxUoMHCdJ9+nFxXiuB9Rqzl6lrWKIA7S2xQbubwP32cwgiybO&#10;x6ejx+Mf9+2Lv9m+Pv4/mXKzOv7r9sr4Vx2V8d/21sZ/PwDwr2qOv1vbEf9uZVv8GwyCv1nZF3+7&#10;eiUAvzr+/YZV8T8MtMV/215bhPP0tsS/WdET/37dyvjZlrXxs61r4++3rIl/2ArwbxmKv988FLP2&#10;bIllh/fFcoC9ZuQwevxgVIyMoTvRu+Po22P0W5P0eafpE4+jy6bQuxhLy48cj9qDw1G//0DU7d6T&#10;0sTn5oOHovnw4WgG8uuGh6Pq0OFYdmg4lmIwVB+fiMbpi+lBbgY8TV3bwOdG3vkGAZQ21mb7MvyL&#10;Ntrn83OCt5DP5xUY2c4NWYWspR0I+kP3CsDvp831cT/7rj5N0O9Ff/VcZl/oqa50SqCrAF+N2Ey9&#10;yn1XnEA5A/mAW8dN2i/tW8+t7boH6TY8jfU9hqalFxd4V4Q82nvHDdu/bR/Q5xgaCmaAMY7b/XcJ&#10;3rw73QI319yHLlKcG2BGM0duDQtyae2SlLPIBf7XCGJ/GSrCNbbfsNCe3mz3z/vId+0CJ8dQNFyK&#10;kBJHDTQqnJCMsG2795122ML91jHliKuTj9XbzivLPiHFz56bBlIZ+g0zKkKOMuwIaUd3G36kjhf0&#10;M3QHqaYPLEvl5JUMMRX8y/H/6ucEfaGbdyMz2fD8hXwBXy97JkVABP0EeZ7hjK5HygUUzaJWfF+A&#10;fhnyHQFwMm1mVsMwUszEZeriLozHHkP7kIFbj1K/bHz8KnX+Lkc2X6FHngH56EZHE4X8jjuvovb6&#10;06ijHdQjTepFwL6FZ2HWtSa+a7Rd8d0Qv9uBrt9BH5GjuY/5n33vRP/ufPE2CxAefV/UMhl//+sY&#10;//K39BPfA+/fZ8rMlQ8+A9rfxZongLh1R568L6qhv/wydrLPA/Q7Y+9/E8P83rTI6zAqVqNXFUOA&#10;9r/9Lg69/23sefNDeuj3OoLK8UxbPIGuHf+qCMfZ9eKrYoQUXTzC94c//yF/uwODYP39txrL/xkg&#10;f2Ty8KLhqcz5bqXZuQD0AqRCDzaQtwD4s7iTqS4rjgHYxuMDVIv5biGy+JjZTi4m2JdDMir08Jux&#10;Bvh1e/OvG4Nt2I/pJM1xrpd/weFTGAHmXTdv/ckwraYjAIK/MfRFakWgmaXhMnrtM74cuLaq6ke7&#10;jsRHO0biU5Z665ewfqmhMlxLGgMsnRw8F9hdCJhbKVbwM7zEQk9+r3faUQxB1rCaWgDfsKDWqYvR&#10;LvAB/kKjE281HJYgmbJzP5APIDuxtRlINWWlk3KFc0cUZuLqDxyLigNH6cDM3e/EnvGoOXQiw2E6&#10;Ji/mpFZDOoZQxoO+lBg3c3eOxlyua96O4Zi15UD8atOe+GjLvpizzZReBdQv2HEoxc9L9oymR19Z&#10;upflPo7nNSPzBH1TX+7HkDuA4cZ9KtckMJRnifMQuLeZK9+JujxLgdjUm416wDFC9Hw3Tl3j/l0p&#10;UqUC6HrpK8eRY6a4LEsRB75M4Z4sTWV0NSr43QK+WwDsK/OPX445/G4u92wex7Fq8nx+ryxg33r5&#10;l+qpQKE1TNNhAf31ei24V1aerdMgQxomz3OexvdbKMw2I+xzLTyDnKNhaBTidTl/o6g54JAsBib/&#10;L+MabLvm4vezE8GrbQOIx2g6dYWOovDcmw6zE+lC2enF7+aZ6Ykve/IVU2Mq/SjLAWQ1ncIalOBK&#10;OrtViEvj8NPzVYJ8FXqOWrA0K4UpMwX6TpU+x3JuQhtKtp1OwmWzME/HpQe/8NrzmXujV0fQz0Ja&#10;7Led/bexn0yByTkqdhxFIS0h4HZu040yNXVlp50x56eXLJU8yr6cos3PTsQ1ZrOB75xM1Qg4NPAb&#10;S5rrfRu4+yqGHgC1gMKq+yjHB68yS812Q2teFBVUd738IhX8WqB3Ddv7/Ta+3/P8c2D96ziCsh0B&#10;Rg8rrBtG2Qr/B1GaB/jt8OuvYgwD4NBbJ5S+jfX3nsWaW09iLR2L4ShOnt3G+m1PAfRnb+IAhsXw&#10;O5QtcuTdN0UOeToDwd5Y/60ocsNWNgH02+k0trNu+5PXsRmQtjDX2tsvYx1AshH43sy5CtNbHnHO&#10;QP0OZCvXuAFgWkEn1GdYDp8dinYy7wb2u+bB6xi8A7SzD8NwjLV3AqtZahymzvLwSONVwIJ72GVI&#10;DJ2lhak6nWisJ6vkzWrjuw5AqY9z0fPa70Q11hvuYyzqLu6R2XSOAPlHMGy87sPA/T4Mlx3PihGU&#10;1XeeAcnG1tP+kD6AedDzF+q4lyv8/s4L9v0ieq89iQHgZwWGxTrgf6NeL45rPK3x3Rp0ZuQQvMyQ&#10;IUzo6as8dykWT1+KZbw7zRjmPWfPY+BeiDWXrsT6y1dizfS5WAXgDk5MRf+Jqeg5MZE54BuPjaPv&#10;0U2A8OKjE/QFx+kf1NvI4WNRPXmG9no7i3V1Im3ct/RYp6f3VoJZC/ewSMlapOATeJbx/s49eio+&#10;Ojwaf7dza/z36wbj/wG0/6ve5vhvAfr/fmVn/A8r2uNfD/XE3wLu/2HTuvjHLZvjZ5s3xi83bYhf&#10;bN4A6K+Ov1ndF/92qDf+Zqg//nbNqvj7davjZ5vWx8+2bYp/QP5+K7JlY/wjBsone/bGouFRAHwS&#10;fXKS6zmBTEU1IK83uXH6Mkb6Fd5dlqfRtyfPR93kOfqa6agdOQboj0bj6NGo45xrDh6OKiA/5fAI&#10;fcw4Om86Gk+ho9lP04VrOcG2lf6jmXbUBHjqnbaqp5WtrX3Q6+iRBiTPstd5FgB+f0kGacMrkEGA&#10;30rLpqRNyKcdagDaBgaALUXg79VJgQ4Q8lOHAXrtPA+huCNhHbDn3qeoT1if4RjCfAI+50Dbtfq2&#10;663J4IhWWTSEfXYaB23qlqtmXlH8zHcei+91kqgjO2h3Std5wzHNImTihmIkuPUM7QMd2ogONSwn&#10;Q2mEfENruF9FHQ+OybEcJXBUzePYllxvZrCWNCw4Hz7rdFI/dwHKXbZF9td+roj7d76Xo7ldHLOL&#10;96CL43VjaJqEoR/pQ3/3n79L31ByDJWFfabDR51f0vs5YotkTRR1fOp6dXwpZp//rdZadRIDV33O&#10;cQXx5RzXCbMCvuktTYTQwP7MZJPFDIX9lLs5spIQz/aO8rrMYogYDeVquErZAEjnj+JvuSfNtIWc&#10;VMu987kOahyi+4ecFGtbom1tQL9uR9caSrMHPbT9GYBN+1qj/rr9Ig2/etqBqXobaR+m221Ep1i1&#10;vI7n0YBhaUa1Jp67/cvmZ4bBCOZfpX7djJ49jK4bRecNo9vTufHFjzEGsAv8rt/7+rv06K97/D4L&#10;YPlb514deGfYDr9jm7Evf51zug68+CZ2850jDQXc00c8t0/BkEAOvPkuDr79PvYB7CNvvooz3/8u&#10;rvz2j3HpN3+Isz/+UyY7OPL5txgYhuf8kBVvD332XXr87fOc/1LC7v+0f0tHzvyfFgG9wr254hcJ&#10;SeOnM5NLHdBaBwxlascjp6L7DLADeBleoxe3GsirB+KaJ69HzfFLCYCLxsxZXqpOyr4qAGazmZhH&#10;vmL0bOahnwVYzwHyLTr1yb4T8amFlA6YjtKiUe5bQAO8ga/K40UY0WKMgyUYBXqeFxyciNnA6s93&#10;jcQ/bD0YP0Nm7RnLokoZFy5kcw6mqNSTP2v3kZi3/1hOwjR0wywvs/ccjdlCMN9b2db9Z4aXKTqo&#10;kckM3Wk+6jwFjBeOuwBIXsh2S51UO6yXXZA/HfXcg7aTgBhAW2scOue27MDxqMFwqgGiq4H8JfuP&#10;xvw9wzFv93As2neEbVDkQHYT97Qdw6Pn9JXonb4aHXqqudcLOLe5O0dizvZDRTVflp8C9HNZLuT/&#10;Cr7TY79oV+HBLyB/NOPxMz6fazImX0+98xE0Tpw0vJjzXsj9M8xoqXHtwjBgm2kjeXa1XEsd8N0I&#10;iLfwnNtRLBZyap/WQ0FnehrlMcXz5z5Vcb1FESk+p6eh8Dj85HkwRvwqyojnPnENyL8aCyavxWJ+&#10;v5jlguNXwqp1Cf0YAHM5jxkB9Ofx7BdpTGAEaDRU87sapJ7zMmRFL03G7J90SNZroJ1iwOUcDQxD&#10;PfhWEf4p5WqR4tW0qUtoG1bSdX5ARUK+YUUYLPzGGFEh33bSxvlbYKyLTqIXBaqiHkAZFjH1QBJL&#10;QT9DbS46UVaI12NvaM6DGEIJrkEJrqUzc+mE2xV0wqanM4OOHrGcNAZ0Z4iS4E2H0M4xhHqHxDv4&#10;X0nIR1rYxuHcIm4T4d0S8tPjzvNqcJgYJW0azh7Oo+x1s0MxpV3mWUZpawjomcpJeE50QhLg7IBR&#10;4IaTdPFdhpWwHz1ohuI0Avt6hRrpbJu4rpxkZefEdqsARlNUrn1szCSCojT+WwWpx16vsGkaVwKI&#10;ypr7Tkh9ATi/ioN0AqMAuJNGDZ059LpIV7nvGQYCsgOFuwfYPAD0mxVmC/tfff959HGOXY6QcN4a&#10;EOa016jYLeS//Iz9FKEreuoPvjB054vMiW+YkFln1hjD//At5wGwq9gfvmC/LzJeecXt1wm8PQBO&#10;P/cmw22ApJVsu+7Ru2IiK7/vp6PquklHxPerjG9OMMJ4EnIwjIowBCABQ0CvVCOfnZhs3vhMNwo0&#10;2BEn3NBurCNgXQFDoBoROzk9/3ode4Ek46lXGKdvLP8Nsxc9jtWc1wYgbrNy92lsuP0o1t3RAHoS&#10;Q8gA25hhp5Pjtl27xzHu55yJbn5voa3um8Iz6zhON9fbmeESbHtd+LoPXD8q4rdvA/q0lR466A6M&#10;Q4fpjdetBGoqgZqGs4ADbVwjsJvzdqJnN8DUDVQZTjEAZAwARz1AbleOlpq16nw0ncaoNluM3mfu&#10;hyNMrbR723yboRDngdmLvCMAbfMl2vEl1vG5ic9tl3l/+Ky3Nysrcx9t24Ye2F6r0WGLeK/16v9s&#10;/6H4uz0HkP3xj3sPxs/5/I87dsffbd0W/3b7lvibHdviP+zZHT/fvRPY3xD/uAHoB/b/YfO6+PtN&#10;a+MfAPufb9mCAbApfr5xU/xi+/b4eN9e+rH9GCVHYvH4ZFRikCwHwusdZbiAvryIruL8unjeA9zv&#10;lTfNaMO7yT3punQtOjn/NuBUo6jxhJnUnJt2Cug33JO+BOOn7sRk1GMctQP1Pu9MQ2tcM4aZnnK9&#10;4h2GUiFlb/mAz4q2YohYCu+nYJ8Zm/id2a1M02p7Vnxf1yCr3EaDkncrPfk8+35kgOdtNp6siMy9&#10;Tv1Cm2rnmhyNShC3zXjvac9OtjWjk6FCGXamXqFdGW9tlhXXF8XyylJAfuE911AxTEcDhmeMUdfO&#10;vpsBfg0a9aThnK082xZguO3sNeQK7UURumkPZ3mv0KWG09iuWgHfFtqL7aflCv0Z0up+OXaH18Fy&#10;JjzI43stnJMjIUJ+6mb2mwZEQj39wzmOy/EEc0dx+2j/nZyL0kO7HcAAWUGbX4msoo9YSXscRDJ9&#10;Mu+28xwMgdZgypoo6GVHA5q4Jucp1NKXquuN1S8A3FFadAbfO5E3Y/l5R4R8K7xax0K4Nza+3mux&#10;j+F+O/pReOiFd+P2bye4J+SXxP9z/x9IGfbLhoI6qYnnrjHtu19Ok6zhNnT/DW0IXYoeXgPMO1q7&#10;5em7TDZgqOaWp1/EavsZdTbPWYNNPWjKXifWtvJdE+22jna23P1ftWYHQpvppS2vfWANE/bz4quM&#10;ed/MscyYNvn1P+Vcq4mvfwNs/zFOZiXaH2LcyuJf/Dr2vvsuNgHaevB3vKBvefNNGgDj3/w6Jr77&#10;bUx99/s4/vXvY+Ttb2M9fcvqJyZEeBmbMEoOvv8xRt7/mn7EeVpfs/wmDhnKSR9l9fJbv//nuArk&#10;n/nmxzj+7ss4/tlXMf39b+P0DyaE+HXsf/N1GiRmr1IXlrD7P/2fKdEWHD0Zy4CjGgC7Yew8gIuS&#10;OTIZbU5anLwY3QDRbh7ORhpry+hUNI+dipbj09E2cS6aMAqqUU6ZL1+PKLBoBVcBv+LoiRik8Q3w&#10;AiwD3H9lRdkRc9JPxyyg82Pg/pN9k4C24TdO4DwTWSSK7wWzOoyH9LwC7sbkLz80FfVAfy3QOnv3&#10;0fh415H4R+D3l4D8nAMALbCup78C2DekxyqtFmiyeFOtE28AwmVHp2M2/38MTP9qz3jOG5iFoWFF&#10;WkNuDPkwBaQx/8baOwowB6g2dt1JnxoA9QByE9/pje8ENJ0wXIdhU8221fy2nmM36iEfxjgA7GcB&#10;6bO2HUxon78NOGd/NXzX4H3kvrUidaMnMzRowQG970djHjC/YDsQv/NILDEcZ4eAfziW7R3NfMFV&#10;LJdhOCxFqvaPAvhHYvnh8ag7hAyf4DyBe0ONuCdLD5+Opdxf4+idX1ChcB+XmkkIsK/iuenR1ptt&#10;ESjBMyu3okTaUS5tDivqJVbZnL6ZsN0AVBpfKHjqeWg6C3zzfzPbCZtFXPj1qGY70zQuO2l8t5M7&#10;r+fS+O+lgPRiOnpDeeYD1nOOXY7Zxy4VwrnMxjCbzT1OY4BtFkxdjqrTVzPzThfnZ7pNve0Cv6KR&#10;Vnj6WfK7LKY2eSFqaKdV49M8T54pxp/Zohx9Eu6XAfqVPL8qQKAGo9Libk1mdKKtGLbVixIfvHAj&#10;Vpy/EWtQnEMoJmU1SmolHc5KFKA5cNehnDbcfBrreU828EJvQnlt4PN6OrS1yBAdxgoUYk60TcNA&#10;z81t4LsE+dynLKYl3KO49ep08b65jXGmeorK4TpOzKrmer23mf2Ge1nrSAf3pfHsdY4BdKIc++lY&#10;7YxNadeWHS8dJcc2/70xpO10CA65rwAYV99+DnwDAihbJx21AZXmcBco+oDdbpbCZiPXanGSehT+&#10;cjqCGtpGLYaFHrZ+rl+vxQaH/g0vATRX3wU0kZVAud7uXiCy9wrgyb0ZQvltBjD2APIjb1Cen30d&#10;Y59/k/HzTog9hJLc++yL2InhoPd+F0aA6TC3PRLyX2Qsu8O7DRgbnbceZTrM3c/exx46mr0YFjkR&#10;1gmxKO/MpoOhsAkFvhKQyfzzAPXgjZeZvcdwlA3I6kev04MtRJsdyAmwnSVPpOE0g3RghsuswRBY&#10;zT0ZZH0XwGRIhMZAZqLhHjlBUG9hAyBhIamGkpSLx9Rc5B3h/itmJCrS0Cn32Z4OkN/XuT3i74Uf&#10;vf16zRRBTu+jnshGjiNYW4Cqg3Pquq63lOvDsOi8CUAZqw1kZsf8gTRyDEcWmvltM/vy+WpU5GgN&#10;Ha0hMAkMdOZ6V83yY8GxHiDRe2K4URUQVXH6Siw6xbt5mXf/ugaN9wvoBGiFwALa2AfLDs+T8804&#10;a9ppaxpCAp8ZOZwMyLbCCcduZ/uc7IjonW7iXHKiI4ZChqhcBPRo10KlkJ+gz370KLtPDSdjhY1D&#10;XsI7s2DifMyfmI5FU2eiYupcLFUm0fkTZ6PixHTMPToZnxw5jkFwLOYeORFzh4/F7INj8fH+YcB/&#10;f/xs5574aPfemJWyL+buOxQLho9GBXBfffIs9+k679ltAF5wfITRVADxylvoh/vPYtOT17Q1DEnf&#10;B9atuPuItsRnDDMnaAt8vvctZy4jV9AN1zL/fBftopf7WIy8OJpTiBmQenkWvgcWTXMkqLu0tKDc&#10;hyLoG4dvxibf8X7edzOZmGXHWPw1997Gqtsa4OoBoITn6zmpQzLVJsd3jonrB233qRtobxi5evGt&#10;heFooKDeiW7wHuhs6ATMC0+/29Ee2Vaozgm0PNMOnnEbzzXF58yy4dIN4FIB2DGU2vncwbPuon1p&#10;EBUgX0ysbcklfUCK/99IndoGuLbQVoq4f/7nuSgt5baDPldc15Ftk2MD/m3c6xT+93z0tLfzTDI7&#10;2xlDN8tCP5lefM4Nvd3HcVZyTEfmV6LbB9Gxyip+r6zmnuj86eez864GaZ8ruFcD3CPnXxVzvDAi&#10;pq0Vcy1Bv1wVtxh91YFTjMAa3tOsDud/Q7Oc61B49X8K28ziWerFKz5D2gN613CocqXyfymFl7+Q&#10;nyrcCvrcF/oMnT1ZwLCs+zFUqtD/SoNhXAD5qluvs5DfBmTd3VexmrZkBW+9+6vuv4tOdJIjf44I&#10;qGfsY/Tgl0cpDVVspm01Af2GAjXbZvhO3euIVI86ln2tsFCgc4mefp7zqo5/9n0ce/tdnPrmn+LM&#10;r/8UE9/8Bsj+MYbfA+VffBf76Eu2Au2bAe69QPqhV5/FGH1NEdb4uxj/8jfs59dZV2Q9fYCpm7fQ&#10;V5zEULj929/HNPs75gjp66/C+VrDb77K7658908x/RXHMSSJvucw/cw4/dexr7+j//omdrGPdZz3&#10;EMb2mgeffVtC7v/0fwsOH+83HnyQRtV74lL0Ajy9AFE/wNQlPAA91cfOZFhEI6BerafcyY4Ar+ka&#10;K53IOTIRtUCisfZ64oWo5cBW69T5GGC/7QDeEqBqnhV0j+jxNy+9GRoAfoB9IXDvRFzj8auO8BlI&#10;N9VlneAJPFcJqkC+xbq6pi7EWl6CxXr+D2M07B1H8R6JT/eMxRygfW4J6mcqsPp/hvOcSMgzW47h&#10;Pp+w/iNAX8g33adefXO6m96ynL7SIk6L+D8LPbH9EpaG4piFppVr7OIedU9fxRC6nBmCqvmdcfdK&#10;HfeoAcNpwZ7R+HTbgfh064H4ZOPe+HTD3pi71Vy9gPqBY1HLtvVcW/XB47HY88489MdiEddSgSFT&#10;iSxz231jJTkS1fvHomY/37HvZRgM1XxefvAYcI/hoADxTvKtzDCnM8C9WYKKSbEW+Krg/M1utJj7&#10;7bqKkmd7BvJLwNkGrH8I+Q6B6iFpyaVe5zs5jJmC8jBHcgfA18T2KieBvgDRQoR9pRolWYUso31V&#10;nNTLX4b8AvBnAd+fIrNOXEjQ19ufoT1sYyiAE2Izqw1KLVNZsq9W1pmz3lz2zYqhRuntN1vOpXAi&#10;rqM5dYgZHix65QhUxubT5q214AhAI8ds4fs2Ib80yjJIp7ISmFlPh7QRcEq5+TgBfgOKaAtKYSud&#10;p1XvtqKotvF5Jx3nTmBsKx3sejpC4/OF/F6UokO2CfkAXnZGXIOjExbsMiynHKKTgI+Uc/wL+U7e&#10;MlNFFsVKb37h1TF/vpBfx3eOdvi8OoElvbBmRRGE9BTr3WmkgzCm2Qlo9XaSXF8Hir0LBW56M5Wx&#10;qdVc9qB0+269BCpfFEqZbZoAQEHfibc5EctzQiyk1YtxkUP8bKuXe5AO3ZCWXqFPEKDTcQKd3tZe&#10;7skQ31kNdt/TdzHsJFlA3uFQs9uMvPsOhfxNDpE6ectJo1sB/M0YEYaXCLmej6ML9QCAecFN+bcG&#10;6Lb41GaAfduTd7ENxb0ZON9AR7IqvZh6QJ+kl6vzip5RzpN1enAG03igY2Gd12uogbBfjikWovTq&#10;D9KBDQFFxrTrIRVqzWJiFhrvuRDTJLTzjLOOgCAv0AMe5pc273Q1/yfkl79HZvJMA4fCfQrwa0q6&#10;Fu5lK9ecGXhcIqYo1Hhwe4HdGH5DaToxYDoAs3aguwXQMj5bYyj3V1r+BPoF7Nvx/iQAAd+VIcCs&#10;J4K33n5TfmYxM87D8/L7nNTHMZoAeA2oTP/JferWWAIWi7AOs6KUIJ99tV3mGnh+OVrEfhLyS5Le&#10;1BL0CYDCv5BvFpPMZIKRNAP5fGeYSkI+907Pq+eqYVB8J6wILwARwNjAssElxrvLRv5vov3UXUI/&#10;AZY1wPXys6YwvMJ7dSWqTl+MiskzMR8DYPbB0Ziz+1DM3X0w5u0dpn84Rn93Gp10hX0J+bfSM1tk&#10;CwHgOP7gjft09I9jLaAv4K+6/QiQfsR78TAnqA85QgTADHKvHHUZZL2ywm3QNSsMrUJWAPkaqGXx&#10;HTA1YUI+9zyl1L4z/Sm6qCyC/QBAn159visgH6OB9YJ+Aj6fV7KugHzhHgjlHUjAv/Egl0L+CgDf&#10;jEt9SDfbdfF8u3mutnnvexfLnpQC8r0PthsBP0MD2SaNN9q98yvaeJ6tJfBuRB8tx8ipPVuENbWc&#10;x9DhGXXxbDoRDR89961AfYsyA/lXcsJtgjh6LdNnogtNx+mzaWa7FjPuoOs8ThOfFdNvtvJ/K23B&#10;c2ijXRka1sm768Re4+4tKNaCAWGmnUL8HyNMyJdv6Ct70c0ruQ6zqQn5M5nVaAv+v5I2Och1OwKs&#10;mCrZ8E2zqdkXZK0BdGgr59yYfdbVHJ3Noob0mU18Z9y+c7qck2BldEMyzfZjZqMC7MuAX4J8dT46&#10;uRN926FBzXvm+64esGpt+d1WPoT8GeHZOFcrQzY552aO21zSD/Xss4bjmDffAokN9PttHMNUu6bC&#10;tA8YRPDMXXEAAP/0SURBVA8Z9uXoU/eNF7zjj/M3pt5cznm1WPsEfSrIp05FZ5hFp4u2aN/TbRu9&#10;/wagf5MjBX6fRqvrMSIcSXW+0aG338QeIN4MaxkP//n36a3fQ1+yzUxnGYf/Gf3B29junC3WOU/L&#10;ZAtmvrGYoVnVdmoIOOLsdk8/i0kMhFu/+2Pc+N2f4sw3v40RUw0D8nuff86S4742gw4gz3s9yHu6&#10;infYOWcbTb7w8HWs53wLIwfj58Fn/2MJuf/T/62Ynv7fDAFDW3nw62i8q1FqKwCc3qmiiFAVYLXg&#10;GEAOYC8U0pH5QPenu8cyO8syYHrJoamoBO6X+N2BqVgMHGuRrqfxrOKhmmt8oUB59EJUj13EGDgP&#10;7J+LBfxmrvH5o6bGPB9FAafpzO7SAkA36l3l++V8v2QMuD4xzT6vx4l7z8Lc6xa0WgR0z+Uc5gD7&#10;huHMQcpg72TTYsKpoStAOudlZhi9/bPZ5hO3Z7t5BycypMeJqgsNsQHml7JP49aLlJmAPt8v1qA5&#10;dCLqMRZagHyrzfbxohu/L+Rb2KoGwK7E6KlA+bdi6Jjp5uMt++MT5NNN+2PWpgMxZ8u+jKc3xKba&#10;UQYMCWP1qwwHKsvByajei2GyexwB7PcejZp9wDxAX3cIoOccl3MNrl9uOBLX1Mi1NXlux89Fi2En&#10;QvtxFOb4pVgMPC8avxiLgOcKoLaCe7sYyRArIN95FFWAtMrFasQdQGIHsN51AaWNdCLt53mRlXMo&#10;GJRIp6EhvOyZMQYF0gcYCHkdWPbmW8/cviXQrwVSzQtcFGHiJed/J4EupY0t0kuPzAPm5wDeP0G+&#10;3vxLMY9180ox/BVst9x5AgCuoWACcgH7ZUFJp5T/53u2a2d7pTAECmPA/Pfm6m9kn03sW8C3noIZ&#10;l9p5dhpxPRgIK1Dsq1HgW+nMtvAyb0FpKZvptLahxHajmHajiHax3PPwTex79C7lwOPPWP86NtEx&#10;rqVzW40I+npzDF8wvtOOTm9QcS2cn0skOw8Uu9Kqp99rOWenCOxw72Yq33JNxufXsb2TtZQM6WEf&#10;DvXq3cmy6xxXr45e0gb2uZxrqkaqXPLO13JsU3Ma19/A8zd7j/GZeloz2wVSLoGeHp0EfT06d6MG&#10;qfKcaC92Lm22GeC579rTLBay5u5rgMTRACAZxS6AOvzehQxwT9ajHHehFA88+ywOqDxffgnof5Op&#10;MQ+++goFjDJ98R4F/C5j6Neyr56bVlMtIL+G+1gDXAn6jYjApleu4xpGB6AirPRxrA7OMz3CQEdC&#10;tB0dHViGiACVDiEbeqC0IIJvizAt7CMucyKs4C/80Nk4D0Fw0ptZpIB7mMPRTiRsYL9ZIOwDMbyl&#10;+jyQj3FXDQiYf3oG9BXOqZZzFPbzHDnXhjzfAsr9bLiUnbUi+Bcdb9EBZ2gEnatZKvTyO5rQ6GgC&#10;52KnbdEaYVzxs8f40LufsM9v9eTX8b9FbYQAh+YFab2yQryQr2c246gVjtvK/xa7EShX0gmn1z/v&#10;FfeM7zNGW8n7U7QrRyiKOGjFZ0Mb4tmVn6M50QX9Gcg3pjoBv5Am7p/5yf3O8BAh31hxw2M69Mjy&#10;nfCmB9eMKYqeXUcDEu6v3Oa+6fU0rh2Qoc2k+Jn9ec3F/aN9A51LJ85ExehkLBw+HouG6SN0dNE/&#10;1guTwKiQaIicxaDa+Z0TQ3s4Ri/X1HetyDHvZ5crrj+IVeiTIYzKVUgZ5lff9Z15Gqvp5zQANARW&#10;sn4IyLca84wAPCtZGirWi27SWO3PESUMbI3zD6QfI30AY71fIxUZQDRU9cgrgnshwBn7SS8+52fo&#10;WQH4QCrLQd47jXZFg6Sf/33HerjfnVyvxc+6+Vzk1L/Hc6Cf8Dvap4ZAzqtwOz3o3P9OlgnSetaB&#10;7obT5sy/iO5y3sEl4P0y/c1V+p5r6D8hHi4BsNOTrgj3rGtyjsLpQhpPAcno7nIa5SKV8sUMiWp2&#10;m/L2SDPifhwZMKa/E9jv4nx6eI5WCTZEqvUc3yfU0zcqGBUpjhqol4FwIX8F73YCPVKG/SHazwqW&#10;OTmY9uTIjpOWHc1N4X0vQj+LZAtCvs6pzOxW6jMzHNM+DJayj3WuRB86NEdp0ecZHsW+ch4VYirT&#10;FI6b4Zno8ib1Of83cCxFQz/TXrKukA/gvizqixS+Z6lxoFGv3tXBooOhifc398k2mWGH/zXoDPfS&#10;aFwFiNs+B+69iV76gVba2HL6kBq4oY4+oo3ve2jDq9jG+ibrH76lnb/OUSYNUGt7rH8EoD/9Ipfq&#10;lXSw3HvNdi/Y/nWmJ7aCt9BvJjD7iJ3P3seOl4b40PdwzFXsy4xhe15+BZzTp9DX7NMo8P9X32Q+&#10;e4sq7uZ/a5mYutmkCzd/+8e4g1z77Z/j+Bc/xm4MBiukr+d8raK+mv33cx46gBwBt4q5RnVmrcJ4&#10;Vtxm3eM3//kgv3lk+n/TfvRUDKCkeng5asemos7whuNnoxKwWjZxBUAEzCecTHkt5gPqnwLYP9t5&#10;BEg+FsuOAovD0wn/i4D3T/aMp0e8eeJ8bOKBrwESzIU+98h0huzUjVloCqg8ciYWsm4eYGphrCqg&#10;uT7BVNA/kxlvsngVIG9BqMrjzhE4Fduu343zT19lKE5WUgWIjTtfeMDJpSeKvPAfSgnyMwvPqCkX&#10;OQ+WbmuKSSE+4R+QX1zypi8DuK3w6iRVawfoXZ+vQQCYz981AoAL5pPpha8b5X6h6JebvvHAOFB/&#10;JBbsG43Zuw7G4l2jsXDnSHy69WDKnK2HY9bGAzEXyDczzpLdo1GF4VDLses4hwzz4dqbue5WoLuN&#10;e9vKvW7k+1rOQann2E166/0N11UD6CuN/L7ZMCKMJGP9u1AUPUBeF4DtSIqpIn2WSwBmY9GXANBL&#10;J4B+gF9ZCPA7gbZ+6hoKzDhwlI4gr3f+4oOUtvNAgEoDMTOAHn5BvzwRqw+I7L36JLouowD4nXmA&#10;zQhg6i8nDpkGLIGfz8YTCvpVKLAKQNssO+mx59xmC/jjiJ9pgzlJl+/m0wbN1GPoT1YEPFXk2W8Q&#10;3tmXce1F+rIidlLvd4cGgJCMqIyVDj5/KBZkMwa/lXPQi6+B1EL7bytJF225j05iLWC2kQ5L2QwI&#10;bKHT2g7E7MNS388Lvw/lcujpZzGCghl5+j6Gkb2s38I261CIevOtfDugwkccos3qvihw07zlvBCk&#10;2euh8xDu/VyWFq6tg/vaxv02A5GdgEO55bh872u5wIr316XhPDlvgmWjwG8nwLHNlrAMsF/CtS+l&#10;YzFnvqk1fU71p/k9ojGWmRfsQOxMeJcteJMZNFTyXL9KXknQ5DvjoJ2o23X1KVDxKocqNz5+HxZa&#10;WvvA9GTF5FwBweH/VSzXAzjbH2IgPXkXe1G8+wF6c9Wbe96JubuM7Xz8FiWPwuderwYe9bTnBFba&#10;nR7xKqQaEFOWA4cZAsO6BgGQDss4bytSGo8qXFdx76tZV81SQyXBWqhFDJVx32ZqccTCECU92044&#10;a6Hzcj6C4S3CbZZeF3ATWvVSskT0KtvxmYlIkPeY6b1PuC8A32ObZ/pDyC8XlVEKCC+87nlunJcT&#10;nssTn/M8PRbH/9C7n+K5cs563QzTsZP2nphho8ZzKh2j7IEvH8trbmR/DSXITykBQXbyHLebDs4R&#10;DTs25wqkAIdW0HTkR8B0crCZlrqRToVtMn96STRGBIJmAYVzMutJI6BXD2jVX6Ctlj3srC++1xgr&#10;PPLF8yzBPfeyDPkZEsQ2ejnbWd8BpCntQH37OXQAkhmzECdkmjbRbDR5bI/DftKocD9Afo448K43&#10;A6VNwKpLt9FAqEf8raMC9YBh/v6Kx9MxAuR7HrTD3svAIr81K0s3/3fRPl36fz/3cxDoHdRDnkBd&#10;yNCthzF0+xHvjl5/gRqwZhvflSGNghSgn6Xw77tkrLzGrJ7/HBHgfvdfB/hLksWweCYCvF7HIhzH&#10;bQoZoP0YltPP87XwldLvBG3ahIWvVt66HytvapSznvvidwPIIP8PcI/ScElj5jbXh6FTkl7vgb/B&#10;QOhje1NednLPnLRqTHsX964DgDeevsWKyCfPR4MTi08B5kgzn1sA/laA32WT61i6vqkkbtdwEpif&#10;chIz/AC/WCslE2mMF1nYai2o6eTnyXN5jEakCWnh963sr439dwLy3RgSvbTBftrfAOfZfQnwv3iV&#10;c0QwBNrPcK7TVzMRQ/YtJYdSL/rW8Jwy5JfDdKxw7rKf9tDH8+6hbRmGmemT0a1m3DHZgsuilov9&#10;F3ofXWzYaxa9Uqc7Mk2f5wito+Vd6NoeQL9Lxw3HEPT14Jtv35Adf+eorfDfTF+R3yHqP1Nf6n3P&#10;KuYlsTJuOhkU3oEMH3TJ+TrPRj3RwOdW2pmjN30ak4hLDfkM29L4pw1aVdnRoHWGbj56jd5/meDu&#10;HJHO28+zinYj594I5BsiqBffon3OvVLXb334NtayvRlptjwxM9tXsfOlqX3fx0ZAfSPfb6Y/MMvO&#10;OvqNtYC+iQ6cOL4KveR8K0HfFMBC/hpTw959GZsevIn99CuTX/02jn3+Y9ZhOWycPv2MjiVj7g/q&#10;XDL856tfx9nv/ymuA/fXvv9dXPjh93Gc3+02U07O4TL0jj7JrD0PPgPq30Y3RnTHzRfcBw2XVznh&#10;3VE2DOrvB2+//K8TuP9z/PUeOfK/bhmfPlg3VuQ7nz1yMj4CWD/ls0C/9NiVWD5xDRC5GZUA1tzR&#10;6QLy952If9x7PGYB9wvGL8Yctv3lgcn42Y4RIPokoHo2VvGCDwIlyzUOnPgIzDthtdqwEf43LtyJ&#10;kEuB/6Ucz0wv5ps3m45pNHMCJfuxkFXl+JloAGC3oDBPP3mV3vrMeAO8m1UnM++Y+YblYoB/0YeQ&#10;j7guY9IRs+Q4ClEF7NeNnUZQAhluMxVVfGehqeWH+e2e0ZgLqM9BPgXQP9q0Lz5GFu4YjgrWLdh2&#10;KL3ys5AKJ75iHGR2G363YOehWMhvFu3k99uHUxaaq37XWJEVB8Cv1Dt/4Fg0cL9bubYOlFL3SbPu&#10;XI7BM1djBeA1MHU5eoDwds6vjfPt4j70YQD1T15geTE6UGDN/L6Fe97GtVg8bGD6SqzjBd1IJ7oe&#10;EBjiBe2ms9PzkLUMAP0lALRQb7rLzF3PMUyJahpL4+0bgMb07KbCQFAuKpucyY/oOba6oDH5FgYx&#10;W0y3yucCneN5FI4FlabZnn1ZxEOpOQXkA/0ZZ1gCUifGLQFsF086Cfdi/AXkY1zOOgbks05PvkbA&#10;fM8XQ2QZ52f2jGUnLwOxVzMbgR5uxXhFM8rMTN7jfBOakQR/1gnX3QBXJx1/h6MxKG1hv1XYx0Bq&#10;5f62K3QY7SeKomx9py7FEB3Sajqm9ZfvxCY6u20ovL0ol/28+Pvvv4xDgOgYSuM4CmT81Vdx8Mnb&#10;2HHn2cxzGESZ5oQsPq9AAQ+gbDs5d/M5lyG/ydEG7pGx+sK9/9dzfyzQlWE4GFzdKEg9x20o+yaU&#10;eLmCYjFS8lOhFId7ve8Z2qP3H4PCnPhFISwF0Gf/FYgFTqr431jQfD7cK1NmmllByBdou1HQxmZb&#10;XKcXODDEx+HjLEOOzAAv51eAPsoe5br1yeex05SMz4osOFZj3fLwJfIitj16iYJ/FTt4r52ku5Nt&#10;dgj2T96kbEWZbwTuDbUxX7vx/HpZC1A1PdzdyHLrAjTtPkcWuMeuq0YEaTu1Wu63nnLhuppOtobP&#10;CftsX8P16WGq08OEGGdaz3WY4UERehuvmh3ncQHYiAaGowHGsGvoeO1OWDYsqUUop1MUpAujoqgY&#10;qcxAPt/9BXDTwSb0851SAHjR4TpqoqTBwf6bADJh3HNqpcPUg2QqTidftgGFjjg08wyagAB/Z7y/&#10;kJ+jHh6nJOXUejNeffZfGBCG6zykg+e+cB5l8Vyc1OdoSDMdviMdil58DQtHaYSPbu5DlrBXgP9O&#10;wN9zdMg+i+9oNHk8rrv+HDoFnVUFpJmFxmqn9acBPqDKQkOOiDj5LyEf0UhN8Of8s/op594CPDpZ&#10;s437liNgLAXuTiT/py1nJitEPWD11QbavznRLbzUZMiG4ReK4RkAfCuQZ/55i0ulwYG4/5wUyvHa&#10;gFurymaOeuA2R49oj06gzPO4dCN6kTLcZ2Vahf9d57mZijFBH1mJrAKIVwrVyAo958L0tXvRR7/X&#10;jwjUKXzvd/185/rie39TTO7tZ1/9ZSBHBvjfCb9lY0IvfV8C/SMg3Am1pREvtitXte1TuNbBa3fY&#10;pyX8Pb6w6qjEnRjgeldwHYqfBzByBq7cAGSvc52F9HDPuhA95EX2m2vo28s8D2T6Inr3EgB/AX0H&#10;cJ8+h/47G41Tet4BcSdlA+LNCiDf5HeTZ6KJ9qE0CuxmJpqCEVhfe2I6LA5WNX4qKsdORuVRZWpG&#10;ao7R3584HQ1I48R0NPGbFvbTyv7bTqLnOYeuM/S/569E/wX63ovX6TcxRND5XZy7mXMsgtiJfu1C&#10;VzrZ1tSYmV2NftDUyWXIL4uQv477a0z+IDrGzGwmU8jUyEgnv886K4p9KW21DPk5Mnum6HvNqtZo&#10;n4xY2ddlM7/NWH2O4YRnHTA5eZb1SgK+DhrW1XPMwrFmnRP0EMtK9lnIzcyBb+pZRxoNKUynA+9W&#10;vvO8p44aGlLXc8MUmS8A20LWAfCr772MQWGW5aq7T4Hfl5mxbDc6fA9SZCMrRmCd1F1kWHJE1xHB&#10;Z+mBN9zmSKmeicUFtz75IuP6196xpsfb2P78y8xUs8s5VoD6wTf0rWxvPZQdz77IibhCvIUWLZJl&#10;Np+sxfLkHVKE6uzknEy7PP3lb+KM8fvf/C5OffnrOPnFj3Hyyx8B/1/H2Gc/IN/FiS9+iOlvfxcX&#10;v7fa+W/iKOflfDALOK69j1HCNW7jGE7m3f7sy1j36LOc82I6aedFdXA/Ou5yjdyPnjuPR0q4/Z/v&#10;r/Lg5OwaYH3u4TPx80Nn4iMA61Ogff7Ry4C4McuXeCnpEIDKhYDk3KNn4mMg/GfD0/GzkbPxyxF+&#10;c/R8/AKA/+W+8czs0jh+GkhHxs/F4tFzsWj8PGB/uihcBeTr1RfyjYk2PtoqqXMB8TkYD+bWdyKs&#10;4TimGbPyqdlyWjivISzp4VsPCy88QG4qy2rA3dSJS5EC4oF+1s/AvhNr9wP5h0/lpFoz2MzfM5Zh&#10;QW3jZxGUBqBfx7nVcdxmDA3j2xfvPRKfbjsYvwDsf7lpf/xq4974xbpd8cmGPTFn834EwN+8N+bt&#10;OBwLzHazu8h2sxSAX8rnih2jGANjUcE9WaxRsvcYxsDxWMqxlxmqs388lnuvgPd2DJk+FNbgmcux&#10;8vzVWEPnsO7SzVgLhK7mJVwB/PVz//sB/JUAofdhFTJ48lJ0HptO6UUp9p+6GOtQqDt4GfcCRTvv&#10;PI1NdBZDl29icKmgAHTTYXLflwHVlRMOQV+JJZM8a8TiVAmDJSC0aJJx31WAX8bQn2Z7jl8JCDv5&#10;0xhwlY9AWng16Hgt682yVm+wkA+cml6zgM0bGW6TqcEAST37S/m/guMm5CNCfRGbX8icMuTTDg3d&#10;WTh5lfO4EUumr8YSzsdCTcb5pxcDZbYciNUIqddbx3qHPk0/2YoSNUuCce5dSA/Q02OnS4du9UZB&#10;v5jIC+hzXzuAeqUTw6tj8nwaX710CAN0TqsvXI91dG6b6Eh3cp/33n4au289yeURQHXq7bcxqVcA&#10;YN2LItzC81hDh14UybrL5wexERDaABAJ+4YVCfOmLE0R9FXk3KdG/q/j/tXxnApPTjG6IkiZDccC&#10;NM2OnJwzRApgY5ushIih1cS6+mmeBfe+ivulaBw56Vm4X4rRpVS45B5ZCbeckrMGsTNQ9AJ1AI0C&#10;vkORq/XK3wW8UdbWABhivUOuemWyZDnn1G6MJtdtaMFOFK0VZg+/fh+HXhuS41Dp57H/JR3BCxTw&#10;MwEf8KdTMPbejmLNvacp6+5hJKFAzVLgcLVzQIwxXw5oCcrOC0jh2RZgX8SKzvxPZyrMV9HxVWMQ&#10;1SDLBX46xWqXQLwTyZRapB7AN6tDA52zKd3KkJ+S0FwYAD95//WoA/kArfmiuzB29FIn5POsi+OX&#10;zofljBcfCFDKnnsniAr5xfcFgBunb4dbZ+dNZy7k6/3KDBcCOefZyPnm/AI9areB6JuGHAn4hbfM&#10;89VY+I9CvvsX8unEhfzy0uuv5ToS8L2WvJ5iP7VAnSlADR9q5hm3cmxTfhqCYxYVYV9vvUP4juyY&#10;Naid7y2+Y7amYhJfAfm16LFlGNMLj5iq+Bh9xAn6jrPoEIxezs1n7ZyADyG/CN0pvPyZSvNfQH4b&#10;96vw6APj6IWfAL8IsTA8rgm9kMI70XBa0LwUbbzjrYZxnDWOGzl3heOwLe97s5NAAaBujpM50/Vg&#10;A73pmUc8vsWirJ1h1dU2ftcDJHaqd0ti+sUZyOf6e7l/ZcB3cv5q9MmqG4A+siI95QXUJ3CXYF4R&#10;8vWkC/gF/BfLfs4rQdztMTzK0s///RgkA0hfnve96OH4Znjp5Vl4HhoGZcg3xEgR6AeuAvLXb3Mu&#10;gGwJ/PtYJ9SvRH+uvHwrVgj8/D8I2PeWIV9INgQGaTcbDfeznf5NyE/QB+6VVuC+5RTCshmQbwLy&#10;mwR8+sPGScFe8FcsZgmc+5l1DRN6588A+NNRO3E6lsMb1eOA/ZiV6Cf/p5B/HMhHGpBGQL+JfbUI&#10;+uyrleMK+Z1nLkT3uUvRc+4ygv5n2XHuajqDunl/e85z384B6+hIq5F3o0u60Sv/c5BvyM5q7vGm&#10;m4Av76gZdrppm+XECpkumd8WSS4c3bCN0k99APn2kTpcGlhvth0dbznRNr+7ntXOTcRgvyfkm1yh&#10;8OhrHOjsuZWpk4t+nO0RHWQ6d8ri/6nnucYilLAE+yX9oI7LeiglD72TUjO95PN3Gce+7fFnmWzB&#10;TGVbn7yKA6+/iKPvv4sJwFlYHv/82xgWzoFvAXwLUF6M7L6LNQ+B8UcmXvg6psw7/9X3Wd9jz+tv&#10;M5XxEEbAWoyALRxnO5C9xzonJmn4/Bvk2xgByEcB832A9p6n7+MAfe7+t9/EPvYnlO9ENAT2v/oq&#10;53qZAScrmCPnv/ltnP+2KHh49Td/BOr/yDn8Nsb4/ejrL+MYy+Om5ATw97MP53lZA2D94xexif5q&#10;87M3sYM+zPNa9+Rt9PN9jnAK+XBA6y31Irr4xqO/AsgfPf3fVYyc/H4OoP2rI+fi43FAa+xSzB29&#10;GJ8cOR/zgWvTZVbw/aIjZ2Ie8inyS+QXyMfA+Fzjuo+bZ/xS1Bh+A4A7gVYxvWHjxKUsHiWYO2nW&#10;XPWG9ZgPv36S7zAazOVuuM/He4/mxNi5ALnpOhtPXI4q9rMM67wJ5b+Ohj5nz7E0BhZazMkiVqxv&#10;PHo66tneSa+1WXzKbDeTUXWgCKepNVzn0ETmoJ+9fThj7xs5t3bgucGQG48nhGMULN07HgsMtdkk&#10;2O+In63dHr9cuyM+WrMzPl63Mz7dsDs+3bg7J9HOZ39WmtW7b4rLxbsB/n2jUXlgHCnSWlax74yz&#10;xwCpwUBZfvB4evCNoTe7Tufkxeijwxmi01tDZ74JUNiCcljPC7aeTm4tL53Av/bc9dgAxG9EiW68&#10;dC3WnbsYQ6fOxmqU4jrAbRMd5k62308jO/TwVRxyCEzQv3k71qq0UUbNUyiJCZTEJC83YJ9V9VAW&#10;mR7zpDl4lWtReRIlgCzhs97zRcD14gk+0xYWA52LeW4VUxdjiVlv2MbY8PT+I01IHf8bO272l2Xs&#10;c2lKkYIzpeThX4IYsmMWnYWsV4r8+YWYZ994/Dl8NuuOhsBC/l+E8Vdx8nLut1JlhxI0Bl3vs6En&#10;Tu616quKTaVoxgK9+51AghPi9KLZKfagyPSuCAEdbNPFPezjN/1cwwDr+lC6vRgA3dNXgPxLGFMX&#10;0qAaxABdR8e/5dqd2HwdaGdfm+k8D/CyH+PFP/XZ9zGCpb/7Hkrh2sNYy3HX8Tw3XH8Ym1AAWzAK&#10;NrheDxvPTGOjg+frxLIWwCPDDJRzQAnP1sq7jSzNfpRp4qbpFM4BMnQ6zdNAz2lkGmjVk5/efBV8&#10;IVnBNu8Fz1VFz71axj1fxr32sx78IlOPHv+iczHcJ0OASp/tOJrp5LqAuJV3TJP2FrgH7AGFAWBy&#10;xfUizrf3BgpOIKUtd/DdCsB3Ex2BXpiDr1G2KM8jb608+3UcQVmPfv41yvlzOgxTWz6NVRme8CgG&#10;6ViEemNPnaSbWWvYn/mrmzByBF899ZU8n2VnuSbunaK3vAiDEWABacCvCJnBiMGYM91jfsfzKIO6&#10;k10zHp7t00PP/wm6iPHpMyJgC6+5XhguxFAlJxQbY55x8jxTPeM1QJ3hRGX5CbALwP9QivCdYlkO&#10;6zELz3JAqg4orAekzNZTZOopgL+YJFsYGY4mCM+twLTn6DblcJ9iRAAjEAhwFCOPgSTAC9osi3kA&#10;ir8zVAejh+vyN456lKVK0Pe+edzr3AvvB6JHPw0QP2N8CgYuyxl0NESc26EB6P+ODtlGdRYsOXEu&#10;FqG/FwH6Zv+qmriQhrpzSTKlqNfnfS5JTh5EMs0oYpswjE2oNxtK+X0ui84HEwkYslaIn0v/8243&#10;8m43laQZKcd8txn/LewDp8Z/mx99EKhdCdAKtf181lstyDoKYEhQO20svdbnAXzF70tSGARFESdD&#10;doxzX0lbGULWAFGZteumHnk95y6LkBi99HrtBfS/EPahZLgM+07Jz+yftpfCup8MhAL2E+QB+z6e&#10;mRmh+vxcknJ4kb/ruXyT/d/COBD2DTFCH14q1vXnPbgdq5A1fLfGzzqTLt/AEBD00WEXL0fbeQSo&#10;L4te/AT9MxejaxpBj3aeuhBtAv7JM4D+NEK/D9TXA+KCfD3A33yC9XxuBsqbSpCvZ74SaBfoiyro&#10;J2MZQL8k5XQsPXqqkFzPNqVCio25HwGf/hfx2B2cQ/c0gM+z7gLu2xPwLwP+V9NzbzXzAd7dfkcl&#10;aGMWLuwFqB2NXYUMoFd70aUr2HYt+mYD79Vm2uU22u829PtKdFMHel2INxS2Hd0t7Jsj3/2Z5riV&#10;996lGevqaJc16Gv1djrFWOcobD262P6sPCerJh1uVxP6U2er6/2epQUMDYlVx5vVzurlS/jNUtfZ&#10;D5SF/S6l31HvqBOL+UroGN5RM6f1Gt4FUzhHxLlRu4Bt02OakcxiehYA3Pz4ZewC8keAfAsIXv7+&#10;D3H913+Oa7/+U5wyj/3n3xV638xp9AG7MBSsDr6b/Yy9+xbA/k0cf/9DDDuhFUPC0EwnrVqnwxHe&#10;XU/fplNo+J3Fr76LE+zT7cc//z4roPu70Xdfx9j77+MIhsII+7S/Och6Ezmc/OLHOPvFr+PM9z/E&#10;uW+/j4tffxfXv/t13PvdH+LBH/8U13//z3EK6DdsZzeGyC5HlTnmjqdvcjLt4J3H0WNo3d2XsQ4j&#10;ZeMjDBX6QOcJ9NPvGbZkemGzALnUKLJGSgmz//P/zTo4dXUWsK4X/+fA1i/HL8fPgfx/HAXmgWML&#10;ZinzAPh5bDd77Fx8MnYWORcLjMs/VuQbNze5QF41PBVVht2wrd58l0tZtxjYXZjx8AC6cfWsqx4/&#10;w0t6NhYCwB9C/ixk3j6gW+88BsGiw8fZ90R0AeafbB+JWUC1BZ+WAsv147y4RxVhfzoz8Qj7Nfy2&#10;+hDQz3Fajp+PZs7Pqq+zBX1kCedgSkxj7JfsPgq4H4iP1u2NjzYoe+JXwHwKQP/Jxj0xa+PemL15&#10;H3B/IAF/wY5DsXDnoVhsCI5hPBlrfySW7T+WYT/13LucDMv5tCJtnFvGzrO+hc9tx88l4PdijQ/w&#10;8q+ms10PJGy786LIzkJj2UxD2UTHtokOeBOd/Da9x4DQ7tuPWPI/SnULnclWOpcdQMFOFPy+W4/j&#10;CC/fKC/Q/gcvY+fdh+xHjz4vLFDYNo2lPwXUAXo1vPjVQHpZBPYygC9FlgCCi4D6LGp1vAiZmc99&#10;nM9zWMD5G8+/GAMvvfXsqw5l4nCisC/0p4JCUbnfokjWpZQlSAWyGEPDcJ1FHEv5l5CvGJcv4M/i&#10;OHOR+cf1+HNsYMARiKUYGo5CZJpOlKyKrZLj6uXXAPA6jd9vRKGpQNsAZye+9iIOm1p1thPF28vn&#10;QZTzEEpOb/taoGk1Hd8qthvk/potqtf5K05OB/gNjVqBchwCyFahxFezzVaAfy/K8HApTn8bz3AD&#10;z89nuwYFup4O3Qm8O+4+jx13nvOcX8VmDIHVPOd+OpEuYMGYz17Ow+HdhHzDCriH9YC+k6MbuE6h&#10;X49/evsB88bTbqfXXqOmgHJFpW8HUBhcevOLERrrG2RhFZZ+LouQ/2F8f/H7YlRGQ85OpoV71UEH&#10;UBRzucP/hThfo8j2QPtCBCkz6VhgZ50emQevYgf3xaHT3ShQC10dcuiVjmEvSn8DbVXA7+R+t7Hf&#10;VvfN/kyHZ/l7Y7gN3bAwlxPGjCedgXyegx2V/1fyjMtix1WG/EKEZ0G7gNyMOS/JDDwLrgmXxrQX&#10;Us4sZFhKVsksiTCbOb55t4TSRsSJbXrCPM7/LORzTTPCeSgF5Jc8+UJ+nrceNTteve13gO9ynL5G&#10;iAaG58tnzx0x/t75EUJ/Tq4rSRFnK+Q/4FjcN9p7isfmeAn6gIj7ztSd+Tsh33Cdv4R8Q6KEfD3+&#10;Gj3eq4T7MuRzjwzHyfoKGH9CfZGvm8+53jkLGELsv8j9bRu1bV2h7V5Gf1xGb2CU810aTXnvNWLu&#10;l6T4rHff4jyCvpk/nFTdhhSZW2g77NdsVJnalzbriKNhffW0Dz2jSlaHzf95n5CsjIqYtaXFSZYu&#10;z11FZwhnV3NC5kB6rgvA7RemgXehvgj3uZZivHkxkROwSyi8kZAv3PcZYnO9iHvPDDu09yEkIR/d&#10;sFK4vw7kZ8hO2aOPpOe+DPeFCPNluC+gvID8BHraSgrbG6JThOrci8GbRbiO4Tn9HLeX5/Yfg3zn&#10;FDgSkIDPun8J+YOIBs+QwnfKyis3uUeGKunN11mBsfQfgfzOMuSfBvJPAfKnzs6I4TkNgLjSOHUu&#10;WvS8lyBfSK8H+muPCfhTUXnEOXcTsQRZfAS2cDl6ErgH8DEcl8ANblPDtv5GA8F9OCLgqEErxzd8&#10;yPMR9LsccQDwu85diU6fO+2kn/fEUMuV3PMVtL+13Le1vANr+byedifYD0ycj430AwdvP45Dd57E&#10;XvT8ZtriGnRyj8lM6DPMnqPH3vAcRdC3/9HDn958HXF87yi5+jq99Yo6nHacHnr2p5531FVDIPU6&#10;fV06alynzkZ08LiuSF9dAn30eBXfVXOcFN4TY/KLYleG4fGOlt5VQ+56bj6OFXee5iTXbcD8zudF&#10;tXLDYZzw6oTZjY9glcevYvujF1nj5BjQPf3lr+PS97+Pa7/5c1wC9qe/+V1MsG6K5RQGwHGW+98U&#10;el9At5jVUQwBq5PbP5ihZjOwv7PkHLKeipXOD9FXWE9lBINhhPXDr76KIwD9UWDfdWa90ZAYfvtt&#10;ZmbbCwNZEfzUV7+Ni9/9MS5899u48PWPce79t3Hxy+/j2ve/jZu/+X2cZqmBYEjpevoq5wlsoj+y&#10;QKIhOoPcg264y3Sx5SxCLk2ykNm9WFq3wkxrfY46I85JKiH2f/6/T4D8T48Az0cvxN8ePht/O3wu&#10;/sPI+fi5MH/0TMzTKgbirRK6BENgMdsuHAHMkYoRC1ZN8yJZdbRIgWncu2C+DMPA/wV8Q2VMRzlv&#10;77GsxGrIzUJE0Lc4k5lyzGH/yf7xmAUkm/kmDQI+OwF20aHjUXlYj/ix+HTb4ZTZwPWCfWPA+rES&#10;WJ+KOgBaWc7+KjOkZ6IIiZm4GE2AqftYiCExJ6vLWkhqPCr3HI3FfJ69+XD8Esj/+Zqd8Yt1u+Mj&#10;wP7jTXuRPQn5szcB+FsOxPysQAvgW3l2x76o2LYvlgD9S7Ydiurd41F70Dj7c9EBDHcDon2TF2Jw&#10;6kKsOMn/QH3niQvRyfl0TV6KHixxAX8lL9oKOnY9+dvuvojdj7CYeYm2A4NO3tRbvI1OYc+9Z3GQ&#10;F0CIHMF6Hn74JA7cuR/7byJ0CntR5AdQMmOPX8c4L+QwVui++09i52338QR4fYiyuhfdKBI7QGG8&#10;vuyxLcFcAeZOmhX0r6TnfiGgvTBBX8gvilYpAv9C/l8MhFvt1iJZevHdbzP7z5n9iOBZg2JawjUv&#10;1hNfkjLkL8YIKI8YLCx59f1sqM4c9v0pcP8JBuMsZM74+ZhNu5zD53kYGQu4nwvZRmPEtJzK4tJ5&#10;KxogjlhkxhlgV2kCpNtSHC41LpJODWVr/vshOtB1dIKbsMo38dKuczidTs/iJunZR+H2AQx+7kHJ&#10;9kzTEQApfXxeAwRt4rfbecl9bkL9WjrPIRSBw7fudztwv+/BmzjAMz7kMOPzz2M7ylKvvscoOhM6&#10;eKSTNmEKN0G/kbaiNz9Bn3bUBOibV9ksQxmCwOe6k4A497me5+hzNRWb123V4Jo0egB7OoX0BKVh&#10;V3QkVXRCQn9m7KGjyLAdOxQkvUOlTmW5QFaSWu6fUh45yQJdAhSwb/iUMaPCeRfX7uhJuQR9v54t&#10;7uk67u1m2vfW+yhTliv0hLBeWFNxZhVP7pmwlwANZOplysljdFDOEdGoq+Qclhn2kUKnxnNRHIIu&#10;Q2yGmdBBC7xlsC6y2RQTTxPyeU5OLhXcy5NXhdGy6FXuoANMMQTlA3DN87OjRMxIkx2nRoTH8H/W&#10;Z5w9UgU0lI2Pfyl2ugXkF59zPYZB4XH/SYpzLsC8gHw76UJy0tzM9sWxDVES2GuR5ZyTBoXpTy1m&#10;lUP0HCPPj98X5+m9YXv27fYaRBoIaRjxfwIB156ZdbhXTUBqM2IFXwHfFJntl4v7MwP33seLgDrn&#10;4mTaoqrow1JM8f187oqflXIF5jTsSvfWzxbn8V6X50WYEtC84JklKQXDkOedE3S5l3rsNRwKoC9A&#10;3zSyhvTpMa3lHtRjoJtWswlDsAUgN61iC+sM01Ha+N9Rv0EgeAWgbiiNAK23vBNjrJ3j6MnPAkmI&#10;gF9MLC0Jn/XklyFfL35OqAW0U4DGVfl/EZPvcgggX42sQsytX8ThF/Be9tgrZZjX228YT8bd05ZT&#10;NCbYb07g1aigb1gJfJohx2w5GabDdgXgG8Yj4N+JbkMZL3LOSJ9wz7n3e/6sz/9Z9gP8A5duxCDb&#10;KCu5b4OIE1d7Dde5gMFz9n8K+YVcAvQvAdaKk18voMsuZIy+0N1qnP5J4L4sU8C/gA/c1x8/HcuB&#10;9Rq980D8MjPajcALVksG8hcA+QuHT0UF/b61YarYpubIRCwfn0rvf+2JM5lgJPUpus+JvK0nAX2k&#10;A+nk/87ThilzzgB/N+9rVq5luYZ7tJW+dMfdZ5lxbTP3bRt6ewdtfwv9wKGrt+Pym8/jxIMnMXL/&#10;cezw/p+6Fa2wUz39VC080Exf0U4bTNhHTzrxNlMlo2dzzoi6Vagv6dNMsIA4P86kF43odftVJ+fq&#10;4a9hX4rJLGpKYlpjt7eYlo6Zej7XKud5txHnKRVzlUrvM++ac3n67rzMKrMWvjMT0+Ddp7H2Ifr5&#10;idXE38Y+IHzPi/ex9QkwfP91rLsH5OvMAsz38N0wAH5E0KZPGwfCJwHnKQB88v0PwP93WZX22Htg&#10;/7s/ZJXYvYb9yCgs91shl6Ux/RZK1HDYzf/pof/8m6xgLsQf4PgH2NalWXL26OnH6HBp8oasi/Ls&#10;fYaJbtGJRn+7+9HbGH2NMQDwH+W8PL8RDIyRl1Za5xyevo1ND00pW8pyRZ/kSMXWJ+8yg89qzqmH&#10;9aYENpFA6jneWUcwizTG6CDeJas5W7diwFSgd179b0uI/Z//b9bwdO0cwH3O0fPxCYD/8ShAdfRS&#10;zB0DnFi3NPPlW5zKFJjnAHig/tB0LGVpEaoFByej4jBQfaQAfSvPCvbmmxf0XS5O732R1nKBE2JL&#10;/y8ZLiqwKgv5PBdgN9e9Xv8l6fk/likwK0wzyfdL+Tx/x0jMLlWEtUKsITMLtpuW8kgsAeArAPeF&#10;xt7vOhLzsjKs3vXxWLTbSbHDsZD1C3cficW7x3ICbNUeDAWgf/7W4fh04/741fo98at1AP6Gvfy/&#10;bybHvbH484D8BVsPxmKOXQHkL9mxP5Zt2x+VWw9EzfaRaDowEe2j09HNS90LXA6iRDKOfvpKpihd&#10;yUvp0J61CVJ4OR3uE/KFfQuIrbtaePN30EC3YVFuRiFvRFlsRSnvo/EfoXGfeP11nKTRn3z7Po4/&#10;exmjgPzw3cdx5OHzGRl/+iZGsa73o9j3AFTbeYmdkLsOxbSBjsCh4n4apxX39CA4cdWJt3rjjQEU&#10;/gQ/Y/YFc735etbnHbuICPqFLOBaF7FeT73gKFzqxXUCrMPozvBXUekRXopiXQxQLgL2M+zGfTti&#10;wHGNDRf2BfwF3Dth/0PI/xio/xSZDeQL+7OOnk2Zg6GRHn62XcT5LmC/evsVjRPPzZEDjRaHP5cL&#10;wzyTBkQPXxOK0Hj3Hp7BCiDnQ8jfzIu9kU5yHR2pMfWDdOZ9PEMVvqnTeniG3YBCJ/u15sSAXv3S&#10;7zUOBHyH4VexXIW1v4b1m+kQdvB896Ik95u79xlKCqNtE5C7DsjUILBqrt6iFSyd9JWTgxWO2cKz&#10;MfVnpv9M0L9O51Ck4dSr3wDo12Ew1XFfy8XLnJuwHMhfhnG5lI7GZ5uTu0rrq3kelRgOlVOXiuFf&#10;24EdhAYaz/JfAn6K63imjpwI20J3nR0Lkr+lo9GrrzfeGGmHpm1r5vzXsDKjhOnjeulklHagr43O&#10;ZqbAEfdL0M7CRoId68sFVT6E/BSgrSzV3K8anpOTWQvQLiQ91UIrx1Ts3MqwXAZmPeOGhKjEy1mD&#10;imqPRTiMcJ+AD9gKr2Yd0gAQWq0cmSXi+Zxx5Jxzpqzj/zRMOKbGhQbIT5BfeO2VKmBbA6CQ0lwD&#10;JIE/ty2AvwDyn2A/PfwuFdf5/cw2Zc89YG8iBO5fOTwoIZ9zKRsdhSFRhnyEa/gQ8tNQQXLCMc/J&#10;4jgaPobhZMYh2rXGkfNE2oH8jitAf3r0vU8AvtDOeejBN5zL/38C/cIQEO4zLaDHYDs9/Zbo13As&#10;f871LA3Zqvcz55Tx+ly/efET8gHS5g9BP0VQcpSrgPw6jELnBNT6P4DewPem5jRtp1VSy5VSNRhM&#10;ydlLmxSYBXRh2pA/wza6ObYx7laz7ua3ZlEpe9lz0mlJnHjbO+Nd1zsP6KMPVqAflJXse4j1Q0D+&#10;6hv3Yw1gv/bWgxgyuw1LPfH/y5Bf2ieg4UTbsqyk/1iJ/jf7jhl5ijSYRVick3LzOtiH593NteZE&#10;YWDdMCQNFecuCfkpXkMK+k8DAJjvxaAxK00fxo3LHiTj8c+VIb+QjMufEb35l0uQD1A7CRdpU0rQ&#10;33bqfLSecnLs2Yyfd7Jsg3P9EvCnonpsKipHTXUNTwwfiwUjiKA/ciIWA/hLx2CUsdMwyakM+TE7&#10;T8OU2XcMAzrPOTgXC2NuCqOC79snz0cHn9uB/HbnaJzTMLnCtajvzaBzC31+L3bff55zrXYD+tt4&#10;Zlu5x9u4l9u4Lweu3op7X38Xd7/9PsYePY+d3POBM+gX+kmrqtfonCk7Zjw2khNu0aGtpzEo0eWO&#10;hAv5hfdeZ4ptVqcJ/Sl9qckXenjn1JemyszRMHU0OrcGqUaEfLc3hWYr705LyVhu4b1scu4R755h&#10;iWYSs/CUI2LqvF7gftX9N7HmYZENbYjrNEPOpsevY+cz51AB0C++iC2PP4s1GANmUNObv/kR3wPK&#10;6UkHpIdNh0y/dpDfHErx8+exN/u79xgD3+a2u/huPffRtu+k8bUaT08BfeB+x3MNi9fp3beGStmD&#10;P4w4QddY+R2CPDC+yRGFe2bReZ0ZejY+5P8Hr2ID69beesb79ASjGYPlzrNYe9/0nM9jHcaLReqU&#10;dbCWmal6MYT7fEfgrqF7r3JOgKlqrflhpWbF+U+tvENNfDbbWR19hlmI1MWm39UI6Ln57K8L8v1b&#10;AsA7IbMagDP8Zh5wP2/4TCwYPh3zeGH03psqc+HINC+UQK73fTrmH56M+YcmYhFQb458s+SY3tLq&#10;scK9Hv3MaAO4L9xfAP4iAF/xfz35FrxyUq7FqIzbr2YftSOno471NexnGfuoUZxQu98sNSMxd9vB&#10;mL3tAMIS8J6zmc+b9sSsTfsS1D8Czn+5cU/8YuOu+Nm6bfHLDTuA950xi3VmvhHql+0Zjdr9Y9F0&#10;cDzq9o7FMgyGuZsOxCfr98bHa9kXy3n8v3DL4Vi0DSNiF7/hd5UYGTUYCrUlqWd9EwZDB9fUD3wO&#10;AV4rAa0hAGgNlvcaOqLVCi/kajqnIV46Pw/xeRUd9yo+W/56gA6on5e68Ojfiw00lo0JfgAfynwD&#10;Snzn/WcxwosxSYM/99X3cfnbH+L8+2/i5MvP4viTV3H86as4+vhFjD54GmOA/uj9p7EfRbOXDngn&#10;L/MOGuWOW49i971HGBHPAdknscaOi8bZzTk4Oc1wkHpkOSBoxp1lQHkF0P2XkK8Un4VpQV+veSWQ&#10;rlIy3WYL15UFmLj2nADE/ViCglt00tz4/A7gFMgT9PldBfdMScgvHwv5CfLPYnwK9ufj06OOMhX/&#10;fwrkK7MQt0/hvOaWztNzW+j5OdrAtVRhaFRzDkrGPHK+evs6AC6HpVdfuxfredk333kaW+8+jS0o&#10;H42srHoLNKxIpV+I1Q5zQhX3zQw9nXQcnQCEpc0HL2DQsTSWs4/n3Odvea7mzd/E89Dbv9POAgW6&#10;S+8FCmgD64X7rKJrqI8KCpAaQlYDUEMApiMxbadu0eldiwYMIXP+Z0EtOoWW01yLkM/6Wp6HGZWy&#10;rgBSpyefe74Eo72S++7zreV+1NFelyPGdy6fdmjYORZF55Lx/XYa+Vnwd30B+Ib2KE6gzpSbdDQz&#10;kM9nszpk2A7tvIVzbvW86aQM6zE7hEVeUtjGCo5txm8jLXRCFknKKpk3nuakTUHRSZyWWrfsuuk9&#10;lcI7dTvLun9Y3l1PdlG5UZgvYLiA/Z9ANr3sPFMlYVkBdvTM/FQhluOVRHDPGHPPkfMT7k0xKmRm&#10;ejquRannf0NIchvOu4nt7VQzHIdzLSCfcxXaeder9aYjetXLoxAZbsQ9Xca9X8a9rOQ6E8r5ncZA&#10;OfzIEQoz3hTVdDVqeAaG+HgPStc6E57D/S/H5DsRuAz5HvcvQJ/7kPeH6y3CfQoPfhpGXJvX53PI&#10;0Y0SoHutCfgaP/yvmGXpfwny06PvfjA+Wi7p6S9GRMrrbTcJ9lx7GfKzjXFfinUCTmEANHIvzZvf&#10;zH5buBdCfgr3wLaVoM/7LegL9P9TyOe9YRuzc1lV1FAxJ/Va1Mz9dfL8e3mmhtk4UdWY9py8yvn2&#10;cG0uhfwcseI7oVsA7+JZdPKcFOFZT7khMRlnj2QYDfvM7Djo5tVAvvpnDct1Nx3tAvpvst2NAvAT&#10;8vl9Qn7CvvsqPPaDgKZAv0qgR4+UId/Phee+WLqubGAYCpSQzzPXQPF8zYgj3Bdy8yfIp30VgI+w&#10;TTdwr7e+67yTUxXnIQD3JTGbTgL+OaCe75UO/lcEfSE/QR9Jr7lQzecy6LcbRgPkt00VMfRmxak7&#10;djI98lVHdQ5OwBpwBIA/f3g8IX8RkL+YdUuOwiDHzkQFgL9w9GQsNvHH8bNRc0JH5FQsHzuZiRV6&#10;z3KOAv8J58ZdiG6TLZw1baYhW5yHkE/bKEP+au7Beu79FvoHPfqb6BsMsU3nDPdqM9cxfPVGXHz7&#10;RYw9fYM+5z2g36ukb6o4fi6W0e8ZbqMjbbn6Fr1rpqdGdK4hmVkIS2cUurwSfW2YTY6ws9R738U7&#10;Yt2aBH36AudIOR+o8RzvpYkXzuhgURcZVkm75X3r5f0z81fW0bj6tDDK2U9Wt1ZYbwIB321HTS2s&#10;tur+y1j/CABH1gLLmZP+ydvYwjWZIMGsaeayH7hlvYYXCc6Gt1gsavTtNzH2zhj8b+IwIH/IUBvW&#10;79OZZQgOoqd999PPYzvr1j58FX2As8XSDIExt/y2F5/H7tefxx5AX2//fv4/+PJ9Lg3B2eO+OA9h&#10;fohzXQWIr+V3Gx69BdhfxxqMDg2UVdYzQaxrYqx8UTTueRaOs5Chx1rLtQzdfpXZf6zB0nebd4Tt&#10;B2++4L2iD+Ld1nnQzDtqHQ1rqphK2Uxk1jJJfVkSKwbn6PPVhytqIv5XJbz+6/irpdOvP3GBFwkI&#10;4GWYcwS4B+TnAtqfjE7Fp4D+bNa5fvYRP5+KObw4C1laRXUJsghQN1VmpsMU9EsefYFfEeDNdqNX&#10;3zSWC/cfwxAoQmqW8P8iQ2cwDMxV3sZL0TJ6Jmo5/jKMiCY+N2FULN43nnnmM33l5r3xySZk/e74&#10;xPCaNdviV2t2xM9X74x/WL0j/oH//37N1vi7NZvj71dviV+u2R5zNu6NCoC9Zs/RqD9wNJoPj0f7&#10;yPFoPng0aoH+RVsOxewN++MTIH/O+v1RsXU4qnaNRR3GSRPn33hgIhr53LJ/Ilr3n4hWrqWNdd18&#10;t+LomVgPJG1BEWyl09vGS7j9xvPYeguL8dYrgJ2XhQ5B2XD1YaZWXEsDUoz7FvQH6YTKHv1VdKyr&#10;aDiuX8n6VSiRjSjnXXeexPCjF3H6s6/i2g+/iRvf/y6ufPVjnHn3RUy+eAPov4xjgP7Rh89i7MGz&#10;OETj3c/Lsxd43IdiOgD4H3z4OA48eRG7+Lz17pOE2hUoe1NL6lnQ22oOer28lZN6wgFlYFwoF75N&#10;abngRBE/72TY+UD4QqSC/42DFwotvKQ3V6+bIKaXoaIE+fMmMCTT+46wT9NnCvZFmE5pEu6HnnwM&#10;T7M6KZ/m8lx8hOjdT/Hz2NmYPe5+LyXgz+GzUhgiLs/nOXotFRx/MbKUc6nUm821ttD5G4u6ls51&#10;w+1HsQXA38q9VqFvpGM1o85aY08v3eSZ3MpnNqQXDXjRE61XOqsXcg/NyNADSHQrfO5KwSgAvtKj&#10;j7JYz7PcgIG18c7j2IbBtZHO2ZCd9Si8jQK/IT93Xsa2u69il8U8Hn0eOx9+FptRSCuuPMdwQHmf&#10;u5dZGjKzUYL+jWgC8jPtJvfV1Jt2HBYCa8BgS48911/JfV92/HzhXeJzFR1cJbJsiu/S+OHZC+8K&#10;+1TSAyrop6dJEf7pVFhmRgfOox4xu48AVsezV4R+Y6yb6XBa6KAytRsinCWsC3N0MHqYmoG9Nt4P&#10;vVSddERdV/WcFxl7hP8iNRyQKCy6jxSOxX2vBeLKxVwK0OfcUlgn8PLMTBGXoSz8JpeAWFFxlm34&#10;XMCy6wrQLcRwH3/DvriWOmHT33PeTvRO4TqdGKekF432YGfacd3qvE/pHB6n50zYruI+pkHCubj0&#10;/xTaSBm2i1R3t1PMfGSlSCUNAbc77/Ja1ABbef5eG+KyFgjLJeer992MQ2UpGwvFKIH7dD5DEeLk&#10;/0X6vOKa7bRmIJ97pZEyM1rBfpuEc55ReuF5Bwxf0otfNoTK8D8TqmNnyX1pZn9ZaIpnl8CPNNEu&#10;nFCtIeeoSGbR4Tg5v4N7kUvvfba766lbrK49I3yf6XMBeivPtvKutnIPWrnHRTXV6+yDJZI58kti&#10;yI7hDOVJuU1IC/fBeH1z4BvGY278Vu5LJ+epI6CD/TqnJz33XFM312atED36evsLuMYgUJ9yHmVw&#10;1ktepKcsvPFKOU1mQv6NIsOOkK+svUHfAOAP3aBfuFEAfjllppBvqFDuM2H/Xnrl9c4L9f3oGAsv&#10;ZfGlkhFgHvyMxWe7AdZZkGsF6z3fctiO+yq8+kVcvsvyqEQvxxL4nYdgGE8XgO/kYvPItyNteu6F&#10;e+C/GL0wdKkE96XtOgRopOzNz4w7gj3/W3gqIX/6A8g/eTbaJqfDjDj1x08l4FePCfhwg5CPGKYz&#10;HxHwl4yZjGMKqD4VNVPnecY+w1uZqnkhwL94ZCIW09cvPTAWTWzTd+oCcjn6ldNXoxejr5PzalEw&#10;OryeHn4/SHs35/1qnvtq7sFa+wN0t/pafa5Y+2Bg6mys5BxWjcMDmaWtCLFciiEx/9jZWEAfZBrr&#10;xSznYnzMHZmKRZyX/LRs/GzKEvoz69gszn7qUoZKOjJu+kzrpThpt83sacB/K/q/pSTNZ3iXBP3T&#10;evWdf+Zoqc//SfTceJJVqnthEKXjxrOcY5TvN2LdkGU6b+AMs1ZZudjaCmvuAsB39HJbb+ERIIyh&#10;CEP000d1a9RjFFgA0PoLG+89jx2P38aB5+8zY47pKI+8/z5GjJF/903sB/h3YChsA8QdDdjz/KvY&#10;8uRzYPx19ADehv7Vo9cdzVtxj/7v8cvY4oTep28zO8+hUojOnmem5nwTmzEszOrWQ79pIcIe+MY6&#10;LOsefxar+H7Vo1ex8p5F4Ezhi5GThsTTLMzYg3EyyHV5bWtuvoyVt4qijf30+b1ciwkk+q+zb+5R&#10;F9LCe112GtXzHmQIpXoSHVkke1DXIqU+qObCvTkFWf8V/VUev7C+Gsu3wYlPU1ej+ihQdxjIP3wq&#10;PgXUP6UxzqZRzkH07FvIapF57REnzrqssnGyFPLNxrNY6Df/PNvX8Du98lX8XwnUWy238sDxInb+&#10;8ETGx8/dPhoVwH4TL0Ob8XdAcy37qGb7Gj38/MYQm/lOfgXu5xgnv35XzFq3I+WjtdsLWVcsf7VW&#10;6N8WvwT6fz7kZyDfvPa7APe9R6LhILA+DKSPnoiWw8ejfu9YVG4fiQUbD7K/3TFrw55YtO1gVO9m&#10;2wPj0ToyGR0YPN1cSzfXIdh3YaT0cg0rx87EWl7KLXQOO1Ge5k/fiwW8B7EoksNUu2l4u2hU22lg&#10;27GCzaCzkYa9jhfFzDpZGpuXTNBfhWIV8I3RNh2X3v1BOqD1NObtWKB7sX7HsI6n334Vl7/+Ia5+&#10;+0Nc/uq7OAfon371LiafvYrxhPwnMQbIj9J4h4H5EaD/CC/OUSzkg0D+Pr7bc+9pbLmlp5hOgQ4p&#10;Q0Iy9ANY1+s9ZSgOEA4gLhDoS5Lx+QI1nw2ZKSD6fObcNySkEmA0Dtz476qTQASip16IL3vpFSfW&#10;CvqKRoRi4Stl3tELMbcE63rwC7g/Gx8dY0l7SxHwkU8QtynLbIXfzWabshjHP5dznM/5LTxxPiq4&#10;LrP/GMpjes8GFOcQ91gv+ua7QvYTDDSUudkj6NhWIMahOvFuNR32OjpeYX0tnaTx/AOIhU/0ijlx&#10;totn6giJcbttPFdT6fldr9tl51zEv7ptN6BlPP46lNUWw3kefx6HX32V2QdOoCwnkGPvvo/hl9/E&#10;Pr7bjWx/9FlscIa/QIzy7+E4PkNHEjJTEJ1cj5MBzRjixC+eZQ3PqZJ7s2TsHAZ9IXZCS5CKE/yv&#10;px+DLid96XES8vXg0y4yYw9QVJ7DYcynsG6azRQh33UsfyqzXkiCvmCHchQS0xPLOeuFaqSTEhQF&#10;/A/FkaAM3+GzgJjhGvx2Bg7TC8x2+X0pjrsk5c/p+RdeuS8aAil8dl0Rw/4hJBfAX0w0vYv4uYB8&#10;Pe8arbW8i9Vs6yTe5Xz2fztHQ4WcE2BsrN7pLuC+j2fTw7vuaIThLYaY+JsanksRR3tzZkSigHc9&#10;9MJ9GfT15BcgvkwQ9zglWfYB5HvuH0K+n2sUzrGQ2znRzo5ccZRAWUobKUO+owsaPo54pFGDDrIT&#10;83N5UnAd517vfUC8r0J562XAXo8inaHGmVVnrcZphebMY89+9IpnykvOtVhq6PkMMRgUjuv/euKb&#10;Of8WjOksPIU+bThdxCk3cq4Npy8DO5eBniLMLmtjIK3cRyfUO1E9Y8nZR5GfvZgI2wq0NQtuhoZM&#10;A2+8D62IlU/rAcpG4LLhzCXef4RlI+ubTl8Kq6KaXUdp1TON6JW39kgPbaWL97eNc82JtRyz7GEv&#10;INkUm6bdLAuQjN4Q9I2fF/BNlzlkaM7NB7H+NnIHw/8O+uf2o9h4G3ACONYiK2/qfdcgKIC9iJv/&#10;EPILfVKenJtpMBPSb4fVdss59fO4ZvVBp61E5yvutxhReIhewmjh2XXzXDVgcqSi7OnnmOqvNu+p&#10;8fYlcZJxu0DvUshPKUKUfAY5AXnGGADunYyLgeX9dEJzq4BfEsN0Wk+dz1CdtpPno3XiTErdcT34&#10;k1EJ1C8dVSZjCZKwn5NuT8SiESD/KJzA9jXoNCesNnAdjdcxsDFgbLM19CkVpUiDxuNno3XqQnSZ&#10;NQ0xicJKzr3rjEaIoy86TwrnjADfR9vsod05epvzptD5zqcYBPQV9b6juB0wVOtJ2hp9X2upjTov&#10;qop+b9GxiymLj9O3jZ5JJ+q8w8D+oRMxHw6azzV9cuhYzDp0HMY6iQFwJqpOXM7f1+rp53x8F/T6&#10;OzrrpPJm9HPzaedlYcAa4kO/7WiX6TYVR07NTJb1K4D7bvRRUbeiGGVzbo11RCoxkpep29ATDegv&#10;DXVHCjQSBlgOCr4wi97uTgycoqAd7zv7MB2rIWDrAf1dsI4FpoZfF6krj5j95q3Fpr6OvYC+eewN&#10;7xHi1z54niFkXfR5ZixbTltbfpl3/grvlGFxtH2Lv60D5jfDVBsdYdADf+dZhp/10U+Xr8WRxTba&#10;sGmc+ziPvvumtXyaxbosEthOOyjqdlid1jz9ZsN5Fr0YAeuA/NX338YABoe/78SA6eaardbcTtvR&#10;k6/zx4xpValbBX11Ijpafc7/RbIFPl+683nNlQf/5xJa//X8VY5N/1dVQH7l+HTUAXOG7WSozgig&#10;f+R0LEDmA+sLEu4N19EqNjetMW4XZpb5Wdhju4UAurH2DQBZExZqw9g0UA/wA8jVALJZb5pZ38gL&#10;uegADXvb4ZgD6Fce4gVkH06gXQb0G3M/Z+uhmLX5QHy6aX+RwnJGdn0gP637ZP3O+Hi94L8jfjW0&#10;M345tCM+XrMT4wDI3344qnaPRuPBE9GJFd119GS0AfBNnMPyXWOxdNtILNx0MOZt3h+LdhzOnPaN&#10;IxPRxrbtuf10dHMtXZxfN9fXy4u4kmtcCyxu4UHv5IU/+PBNDGOljjz7IoZffBmHnSVO4z705H3s&#10;e/gOA+Bt7Lr3KnbcfRnbgP6NNMK1NCQ99oL+EA1KT3EB+bdzqFDv/ko+O5lTD/NuwP0QFu+JZ2/T&#10;i3/h/Tcphu+cffdlTL14GxNPMQbuP4ujvEzjvFTHgfuJl+9i4vXnMfbybRx6LOhrdDyO9bxUgzRi&#10;vdDGeBvHbUz3cqTKSbEYMYWYV9+JrUXsfAH5ADTGWcr4mZiPLKQ9LeLZCv6Gy5Qn7+q1n3sMeEfm&#10;8DmF512W8nfG+8/9F5AvyCfk097Kkl58IR9o/fRDYV1ZyvH7ymza3Nw83zOcyzkMl6IYmB5+FXET&#10;nYMVCVcAZavSU0MnyH0ZoAPop/MaACJW0omuvX4vNnLPttwRyumQSx3zepTdEL8ZoLN0Mm8P8GIB&#10;lEyZhmThE5RwG8q6mPzL/Z4uinHp+VmB4tjO8z366os4++2v49pv/hD3fv/nePiHP8e93/0pbvzw&#10;h5j+8Xdx6rvfxsRXv4nRN9/F7kefcw6vkZe0jZexHbjcjvLajiLbREfdyzNtY99NvNuZBctK0tav&#10;EPAVwF64d0hZsViak5U1fsy6U2RvMJPD9Q8y8RjyUHjqizAdIR9IBv4L0C+8r2VJ2Of6DdvJSoxs&#10;rzFQFr9PjzCdhuE6M1UbkQ9DOIR8vb12MGVPsl7zmdAQf5ve44czkO8w6k+emELKE1Uz3IX/Z4R1&#10;NXTYgn6GqbAuhXe7APoyOBeAL/gm5HOPhWUh33P1GuxUjeH3fPJcWJ+/4beG+OgV16OdcbIc00m7&#10;P40QANmcexG7X0h6i+xM+Gy4jp1KMWpRBvyfDJYZwM/zLSbyliFfWUrb0ygR8nN0wfPK+1SC/Lxm&#10;Ab/4rSMMhgHkCA3/a9x5nRpZxb1/+AHkm3kJwOc3etezgBXn1sB5NXBOeukzFIfvC+Ez2xl2U1S7&#10;paPn+uo4npPILVzVAHA3WCgLiNI7aqVoxYmMLea4R9pNdcl7muEkLA29MA2i3mGrprac0jt8AYDk&#10;M2LBpaIKqpVTS5/Zxv8Vq6pmlVWO28q+W50wCqwaqpKx6Jxn90WOo+jZRrrycyEJwEJxQi7/5/oC&#10;fk1/6STelUD4KmQI+F978z7AIeijT9ABGwGgtYC4k28z004J9Mtgn3AP1JfDf8yrL8gXxkYh/l+A&#10;fpFjPyf9OnJbEkcSytVsM+yIdlqEIQn4GKu0B4t3OYrRhv6zYJjLdo0oJA0NDQqMnJ/CfApDq5v7&#10;o9FV3Au9+jwjJKHe+1mSDOspQ/5J4/DPZcrMhmMno2H8ZNQI72MTmUWnDPlLR6diaXr0C1l29BQ6&#10;7XQsGz8VFUemMi3rco1B3qsWrq0NYDMJRBW6zfAZoxdknYYp2tMUzxf9qHPEuVnOF+rkczvvhoaj&#10;2W+cKCtIt6ET22mT5snvAYY7eQdSeA/y3tG2lS6+a7twP8Nm2tVV/K9uNBHEEiC/IuUSuvZSLKZP&#10;krEWwhZzjwD9oyfhLbhrdDqTnaiL0+GCZM787Jtt/wXglwsoGppphdyci+X/9DOOeinqznICgUI/&#10;aqA/zP/NHmbhvJxwz/k2WNQS3aMOtrJuPzps6DZQbry+cer0LQPAct91IJnf910t2tEawHvbw1cZ&#10;mmNCCSfIHn5VAP+hN9/EPuB/lznzYaENj1/Favil/6YOgkL/FbU80Fe8vxbCy/A79Fs759XN+TnC&#10;kOCNMWAoXmbZYr06qzz3KvU63zfzrrRojGCINQH/phy2ankrfWKbcuNJUS2c7/vQ085H6Lr7vFjH&#10;tp3qM0Nv2Fcjx1LP6txJyKeNFFLoWHWjUnKsXCth9V/XX+Wh6f9q2chU5qOvnTjPCwP8APILaGjz&#10;aXBLjtDY9NID9kuA94UHJmLxIdNTOWlW7/00VvaZqOZ3evYXHOG3h3gpsUatVtsCFDfRiJezz/TK&#10;H5zIAlStwFbLxAVe4tOxaN/xmL11NOZtPxJVB/X4H4/Fe44A9/sy483PVu+In6/dHb9atxuARwD6&#10;jwH6sszauDtj7l1+Ugb9tTvjkzW74yMgX5nNbxdtPRiVu0aj4cCJaNcrj2LoMtUl51W3ezyqdhyJ&#10;JRgc89luAQbBsgPjUceL14IBpLQfPxudgFAHL6bSzTUMAohr6Ti30Ci2Y3nuu/Mihh9/FmPPvwTW&#10;vo7x19/EUWT0+VcxDPgfBvYP8L2y9yHAj4W69eaT2ECDWk2jMS3jShrVShSoMsj/ygAgMYCCXcML&#10;tZUXahdQeYCOYBjgH3/yJk68+CxOvfkS0P82YX/6zefA/rs48fR1HHvyKo4B/Sf4f+r1+5j67Ks4&#10;+vxtHH70Kg2GzezPEYQevTBnrkWznu1JFMsEYHfiWmbPSWH9MpRIOcf9Iowb4+vnAommthSihf15&#10;3Cf/TwMA0DesR8CfI9wDmCkYhVa5dTJtWWa+UwD7ctiNkJ+x+GNAPmJ4jtCvJOiX0rr+BeiXZFbK&#10;T6DvOc3mHOeeOFd49ZEKrmGp18exlgP79VxnIwrVDDZWDNb71wU09AMfq+g8NYrMeb/tHooN2Y7s&#10;vP80dpZGRtagUFahKAZQ8L0o+B4UfhfKs8PhViC4DYVveI2Q34LSVlrpcHqAla3X78axl2/i2o+/&#10;jkd/+EO8+/Of46t//uf4JiK+/HPEs3/+czz+45/jPvB/5cc/xNQXv44jn30fR958HyMvLUDydRym&#10;nR2kfe2iLZqtp3v6ejTTmQn5GuJV3IMqrr+K57ZsBvILWcKzWkoHmHMYhHt+m+nY6OBMV2qO/Rz9&#10;oHNJ8EcybRti6JOVc4uQnkIKz1IB/ub3b3W4WUMAyThrvU58p7e/DPfFCIAGAuDJd0oRBsRnv8NY&#10;SMi0s8pOq4iT/1DK3qoi5SLKn07gQ9AvwnlKIiCXhfvlMHZOzi11Hnq5y5CdpeCRrCaJchfcy4rf&#10;9eURhoRfO1XOrTyfQK+1oxk5IqH3muvNTD0Y+q10RsbzO2m3EGsCeJ6K565RgjHAtZRDi4rvStfE&#10;0nOZGbHgs6FENYidUIb9lABfMTNRtYAPyBhSlyMseZxinxnyw/oa7rn7yFEcn5fgwPomtmnhnIrY&#10;/KKWQRfnLRhq2JazVzkJv4nzqefdyUmuHNPMNjPi/9kGjI0HzABDY+j9Pz2S04ALsN0ocAP5GqvN&#10;pwD3lIsAGuCOmKml13cUoO47dy16hH6MA/Ogt586H+1TTrA8F23mXp84Fw0nAElFoCx9bpw4WxRc&#10;KqVYLFdebXUy5pkLvMOXow9gHUBWAPQDF64CuAD+xSuALMfi/05EqP0LkE2YFXQxOlh2AzIDV9Dt&#10;yIrLt5CbYXrOVdfuxBpDddAvawGVIXT9yqsAOtsZG6933lGBspQ99j20W2E7c+cb0oNkaA/Gg3MB&#10;/JxAr6GQItxjANCODMkpjz44ymj4T849YGkYUgH5FuMzLvxeIbSNbp5RH23FdKL9eX7G75eF77nG&#10;YjRF7ziAXxLDcloVjK9WnmlrTra9mM/IAlXNE9NZuGo5YK8UkF947peZUWfsFHI602Qugx2WwC3V&#10;J84izh2cjE/2Dcev9g7H4uPTtFkMQc6zjb7Z983EAksM26TfqQSwBWhHLg1hXG67Ql9ZFdmaCU0Y&#10;kE6UFZjrTqHLTqHfgPPaCfqHKUD6tG2TdnrGcDHaPu+7MfB9vM+9VnW98iTj6Lt5N4RGvcOmIF5+&#10;0hz3GLFWh+e36lTnjC0YP5dO1Tmjpi43YuJ0LKZvW+J50h+lgwW9m559w9b4X8hvs24KurSFPsXk&#10;C7WTpo2+lvH/ORLLO6QucKK6elGdqbRzbhav06vdnrryQQKuGa8yvA6xircpI4X8jQ8/i206lB6+&#10;S9n44E2svv0sVt96GmswSjfcfRbbgfzdT95mWM2eF5/HfqDecBvj8Hc85nf8ZjOy4eHrjKXvBqo1&#10;wjIpAvo263igL4qJ/oUOSh2XehC9l+u5h6xTp2X4IdtnmmLaYjpkaI+1GMCO4DRgFJgaOOPmDbvh&#10;+qzxYbKAhP9rRWKFrMGBOB/Le9OROs3P6G32Wej/wulRjMbq3EHfuw49Vc09tnLw8ou3dpSw+q/r&#10;r2L/8f9dzeHJyVqAtwYod/KslWcNuVkIrC8F1muAo1rgwKVhOErG32sA0CCVStNoIotpqJkmc984&#10;kHwsavYfiyon2iIVe8ejYs/RWMJ3NYcnouoQ6/aNxeLdR2PRzqOx0NSWe8aict9Rlkdi/rZDQPve&#10;+OW6PfErJ8Vu2Jf/m/UmM99sUoD7DQL+X0p69tfvi49W74pfDm0H+HfG/M37o2LHcCzbdSSWc4zm&#10;kYloF/I5/+X7OE+r0u4cjcXbhzmfkVjKddRYvGqcDkBjhfvTCiAqzaxrB2T7UA5DdFYbaUxbgfw9&#10;gNVhIf/FV3H89bcx8e6HmPzshzgOhCnjr78D+LFwATFTKR4wTu3ei9gG6G+i0a2nUa2jUa67inXM&#10;0gk/q1GaK+kk+1FaA2ev57oNKOntdAZ7jbW/9zwOP3gZ47xcZz7/Ni5//WOC/rnPvwb2jdd/mxNz&#10;Bf6J52/i+Mu3cfTpmziCcbCf3zrBdBX77NMLA+Qbx90IxKvQrHxcqQcEqUrAu5aTbAX+TLPJ9S8E&#10;koV9gX4u7UQpvPMF5M9Fic5Afklmo2xn/QXkF0Cv6MHPkBul9DlBX5g/ItB/APl8FvyF/PK6n7z4&#10;fymzkRwxAGqdG+A5e+7GP+plWYaCzAq9KlWuq0YwRhqBCwGjE8WvV389HeX2e89i50NTdL2I3Sz3&#10;IHsfPotd957EFhSYYT+rUSorUBr9QGkPCr4L0ZtvuX2HhdOTT9vJVJkYTO0cY/ONe3Hys/dx53e/&#10;ixd/+lN8A9T/Dsj/PZD/u/hz/Mjn75Gv/zni1Z/+Oe784U9x+fd/iku//VOc+f73MfnVr8PcweYI&#10;3v3kHQaJE3bpqAF202/WTtKhYczXsTStWxXPZpmjGTzflLwfF2OR4M/2Fj0zy1LWN+B7xe2yoFZJ&#10;ik4IaKTdFPH8dGQcLzMaZadUwH4zHZJp4MrpPTOPP5KQxz0xJMZlGfwzw08aA4K+nWLxuTzpsgz6&#10;ShHT/VPITq5DhPwEfSE5OwzhXCAvwfBFhf8FfKSe3xhDX3jXCw+7QJ2dB8scGbDTcT8lyTh2t6MD&#10;EvKzM6XjNFSnQw+SRgjnl5ll2LcT4ZyoWk7J2c0z6ipJbs9vBf6Mg2efwrfXkJmG6HxMnZnQ77kg&#10;XltmncnOnGsoXyP30w4pQZ97WkV7E+6VKsSwoZwwzLZlwyNh3/2xdB+ZzYj7LuTnpGr+1wAze40e&#10;NaHA+FwruWasOudjqJppARPyOW6TAI9kKkvaeh3gXse7VKsAVOYGr6cdmLO+mfer2e35rQWrGvg+&#10;K6ADgi2+h7yPVqlN8EaM3+6YBsDPXIy+s8X72Q/k9wLWPYCkBZc6AMiOhPyzmXPdiZz1J05lrPeH&#10;4vqUE+j6ySI3u9IK6LdZGfWshsTl6EcGzl+J3nOXudZSGIoAW55oKtCXJOG+JE5INZxFADbvvKko&#10;BxFBf/BSqciUnn0M/dXIKiB9JWKOfkcOuhQMglwiBeTfKsKF+Jxe9Q9Eb36GCZVAvzx5t4995ne0&#10;d8OPMgSptH3ZSDA+X8hPo422kMWb+NzJc9fT3c112F8McB5WwdUQGbCIliFTGDkd3os0cAqwNwb/&#10;Q9BvE/B5LmXvfVvmxD8TTdz7hmP0x0cnU8rZdHRCFoA/HZXjZ6MKHVaN/nJSbRX9sPnxP949Gv9h&#10;y574uy30/YdhDcC/9jRGIm08R4totzX0WUvpB5bRZyw5eiaW0kdV0CcsZmlSAvV+NXrPwmwWjSwq&#10;tyP0DcuOXcJAcO6iYaymmaYvtE7J+UfA/NPo413uF/KRrsuPMaSexoqbz2MAUF5pLDjLLnRDp1XB&#10;rzvf6GGGQupMsT9d7Gi3zqlDUzHr0GTMBfTn838Fx88ilfTJinnvvQ6dUc30V82GtSGGnJpKWcgv&#10;0iSzVMfyLhkWqF50knz3jWfRd+tFxqY7gbYbfeN59aF/+m49yzz5CfxIB+L1rLnzMiF/11Nz0BtX&#10;/zn/v46tyLYnrzNW3jz3Lo2/N+/8zqcYBvyfue8fvo2N99/EuruvYhAd1wNkC9HF6OHdyBAYdLoh&#10;MBm2iA75SQyV4fuSZJYwJOt3lNejixL02WfhqEGHq0M1IpT8XEC+E46F+qL4IUsNgJJubefajd3v&#10;YDuzvKkLTTlajGiiUzk/daa6MfuT8jrOs4TUf51/vVNXWpuFfKxI89tX65kfnY5q4+IB+SrAvdLv&#10;jmAAHLSo1bFYBuSbOlMP/1JDcXhxFI0Es+eYwtJMOPO27I/ZyEebAO7N++JXALiFpj7eLKAb/74b&#10;+D4Yy3aPAdmjUbNvNOoA8BqAe+mOkZi36WB8so7freX3a/dk9ptPgH5TW34K6M9CzGP/obhO+XQD&#10;x2XbXwL4H63ZkfBvrvtFgLyVaiv3AfsYGjXOE9AoweBYtvtILMUIWLqLz0J+hhadA/LPRD3XbOhR&#10;fhb4US4WuxhAkaxG+W288Sh2YN3uB9zHXn4dE5//GKe++l1Mvf9NnEr5bZx4+0N+J+gfxLo9aNz+&#10;vZexAyg0HZf5d03NpVgIawPKVlmP4l1Hg1t17kbCfh9iHOEG1u8C9PfffxmjvFxTb76KC1/+EJe+&#10;+j4ufvld4dV/+0VMGaoD5J94gjHwlG0fPIuDWODbMSas2jqEojckxXRoDnd3OTTLMfRo6N2uQaoV&#10;FEeVQKcSQdHo4TfnvWkx5wLucwF2ZQbyheqSN38G8vXiJ+QD70B8WYo4+gL0Z+Lry+v9XwUI5KeX&#10;nv8T8Gmrv0L8/KGH/1POIX//gThC4DnOA2r14jvPQC+K3pKlKNgKxIqwhqiYcab2tIW+LkUdn7OY&#10;CZ/1tg/RqW68+TBHYfZxzw+YRxijad/jlwC/mXOex7Z7T3Ny7RqU2UqUUd+FwsPZAcDkUHAOB9/g&#10;/2Jp7QLh3+wa4zyvG7/9fbz8c8QPwP2fkD8D9n/885/j93/+UyH8L/C/wwh49s9/iudA/8M//3Pc&#10;+P2f4+z3v0vQN3/wFpT5Co+Nsm82Nh+pP3kRI+5i1NOZVQP0GnA5dIwhtohntYh7I+Qv4j450uGk&#10;sWLORQH5SmEU/eTZz3ahh18PUhnyS96nsmgMuI25+au4n0o14FYOAZqZAwAglot6FRl+UKQsi4q8&#10;BWjq5TdjSwH5xRB0Aj6QnVL6bMrHBH2ewYy3OiG9UMwfQr5e8gb2U0gB02WgTohH9MbrXdKzo2c/&#10;Y/6FfNezXw2PhGOeZY468H+eZ3r4i9z/plpziLifTrbv9suMd+1DepAuQMCORkPA2Ney5AgFSz1P&#10;maIzzwVhKZwL6k40FGYEfo/tyIfnkd48xHtbAzgXy9K8AAGoZDA5mpJhUe5TA4fPwoGVNL33Qr4j&#10;MmazMb2kk1z1eHUg6eHlPgj4nbRxAd/c36YGLGo5APFCu5CfgH85LIK1HKlDjzgfzBAcDd6i/gPg&#10;kmEJxshf5P8idKaJ9tukF5/1bdNAIyBvgSVzr/cK+ReuoceAfD5b4KgDOO84BeBPAetApJ7iugkg&#10;EsivA+yN+S5LA981IcJmq3BfEmPEjRXv5Dg9AGov0g3Edpw1p7pgL+QXHvtWdKZ6sz2lWKfk/4C+&#10;E3Ezaw1w/BeQz73Us2844Kqrt2Po2h2Ez8KzQA9QdxgHf7EI/VG6LmkwFNLjNuwnM+SUJGGf35dB&#10;f0Zcr9D2zaKjGGLTW9q2m20cKUigpw3kxGPaSCv9QzvSCcR3Y9j0If0XrkY/56T0cX69fNcFyGcm&#10;nRnIdySkSJfpZFufmaMvCfhTVqA9k3PxrG7bdII+1udyjGeC1B4zNz5scqyIt1+O7llOf2OGtCod&#10;EoD6Iphj1t6j8feb9se/XrM9/n/rt8c/7D1Mf3ESXVZKCGEbpE1aSLARXdaIobD8yGRUG+qDfrNy&#10;v8kj1G0L+byAvmJRwryAD2TTPu3rHPG1gvsS9FwK7bT5/EOg9WmsBoSHgOQBYF+Pfv/VJ7GK93u1&#10;4S53X8aGB6+B3Jex5naREcbJomZ+aaXPzxTBFx5gVN9N42EBfdhceGPO6Nmcn2aIrCPozmszK52F&#10;INWpeuwbAH3TJQv5jqSqg2cgX33Mekf11Ae+553G2t/iXO+9yeqyVjAfwODQCBm88yIzzPQKuugg&#10;w2k6kFVc25bH72MP7HIo01l+GYcRPx9keeD1F7HvxecJ+ZsevIp1D15kSM7QnafcA+VZkfHGY2kE&#10;AdyGUwn4CfLoLucblecnVdEmCylBPpIFAxE96un1p11mkT/2UcA9go5VrGYu5JsqVJAvKpkL+I+j&#10;qGRe0qNsU+h6+4mSc4b70HHzSVjFXP1fhnyLMGbmOHUkx1Vy1AP9Z6G+Ek7/9f7VjEx9Xj08mZVr&#10;l9PA6pB6oKmejl7Arzg8GZVjp6MKuHWYTMBfhiEg4FdgeS4D9iuRCtNqAsxzth/ODDgfr9sRv1y7&#10;I/5h7fb4R5e8hH9v9pvVW+MXq7fFrHW7YsEWw2hGAPuRaDh4JFoPn4hmwNtMOIu2DsfsDQfi4zVA&#10;/pq9mf1GyJ+9YV+mufS3Vp4V2hfvGI6F2w6lGHIzZ9tIzOH3s9hm9tYDfD4Q87cfylScFZlDfyxq&#10;Dp2IOkDekYUajlvr/xgytRy/9vBUtBiWcxKFDuw0H9WDj2JCKTSidNpY1w0A9tEZGTe/mgax6dr9&#10;2HXveYy8BKy//E2c+fb3WXXt5Ptfx8nPfx3H33wXR15YlOHLGH76eRzGINgH5O+kUW2jUW2m8e3g&#10;8678/0FsQQFsYZ/m5d1+w3z392MVL8EgID4IIArnm2loO28+jgN3n8fYo1dx8tXncf6zr+PaNz/E&#10;1a8B/i++jXPvvowzb97H6defxXFDeB6/itH7z2MXULnh8h32eYN9XgMIb8TK7HTsiIoOxMltDmVm&#10;9UgVRg5fXgcWUSZ6FuikrUArNGcOfaB8HkoyC2cJ+Cl6+n+SWXwvqH+CfJxSwHnZ6/6hNz49/WyT&#10;oTdH+F/IRz4G+H9ldWba3a9oizOgz3cJ+rmdYTruA4MD0djIYlzOLzBGEqnUUyLgl5R5kS/efPIu&#10;gZDpItVZG+DayXc9gMgg930T93znw9cZh7jv2bvY++xN7H7yinXPYjuQb0iPqdTW8MxWoBC66TQL&#10;wHcY+1qpg6Xz5nm2oTha6YS6zt7gdw/i6KvPMNS+i1fA/g9/FOoj/gDk/1MA+sif4p8T9L8H+L9E&#10;Xvzxj/HsT3+Kh3/6c1z/3Z/j9De/jdHXX8f+p1/EepSWqTzbuB6NthyZoJNs0GvF/ViGLEkjh06O&#10;dXrvHaFZhBEwD0NtHvdNyF/kdtlpAvbcB9O8me4thQ7He+e6clYeO5iZIXHENmJRtApHDnh3nKS9&#10;zMw+rKu00+L+OiJgek499koC/nQB+DWnaXssy979AvTNxlKK30+wL0J5ypJ53Xk/Clj+KaxHkJ3x&#10;hAP3mSef969c8dYc+UXYTDEKUEA12/Kc9N6XJ1zpNU8jwSWS+dsRgV/QzsnJnGtOQOZ8DNFpY99O&#10;8OrTywcADAD3vdefhGnkupwkhujpF/bb0+tfDKfnNfBbrzMz1NCmypNYy2lLTWGbFYg9Np16hkrx&#10;/mbGK6EegM4wmPLS7/J37MvfKOzPcBzXmzbVypo54lL6jekorUbcapvi+EUtBIHwVmG00r4t4+8k&#10;/gR1pJl2kYBlCARt0Aq3tacAtpOOKF3MjFAaoC1810o7sCaEo1sapsbHm+vcZSOA34CB6rIFyE8v&#10;sTCP9AqegGYf4NkNaOrdT8DPTC3AZHrqLYp0EmCcSrCvZVnIyaj3ez34GgOlZQI/BoJhP10crwd4&#10;VayKmqkf9dLrodcpwnW3oRssitXB5xnJ79EdrDfFZDfvfTnffJFz/kYR9gJYDwDbg5dvxsqrt1IE&#10;/F50hNls2s5dBbSRPDYQbTgMYniQcwLU1RkDXzYC+N/Y+EL01uvxL5YaBXrwZ2Lpc1uWCgaCk4yN&#10;SXfEMUcdeZ6tpeN1cmzvb+85DatL3A+MHg0fhc89jnBwjzo0bkqGmJVlU3IExiJUTrAtIL+Ve906&#10;cTa9+IrPYKbq7eS5Qnjm1gaxHzLTTA2fK8amY97BCQB/PD7afST+fsuB+Ndrd8W/2bgn/nH/EfqC&#10;k5myWTCvRNfUoncaTtAeJs5n9fLO44bhnsaYOBuVM5Bv3wBMnyjmnun0UbfpnHDk2mw9yziHpbwL&#10;FbwTS+wTz2LgAq7r7wO4D98k0A8By4a56AG3cNSmB29iI2DvBNIU+o2NTz+L9U/exQD9thPYG688&#10;QR4l6OutdwR1/vjFmEvf55y2JfS7izm+ySuWqoN5T4T6nLvCPWlAz6Te5X91bw39s8Bfq97kGaax&#10;znfOT2i/9DB6MUZWc56rbwP26D1Txfaga9RD6icTH+g00KjvhUfWcW07XnyR2XIOvfkiRoD7YSD/&#10;yHuz6XwH9H8Tu+kL199/kRPGe67di+6r3pt70XHJ+QkYi+jTzov3oxVJLznrBfdK2tpSDOGl09xz&#10;3plK+knTC9fQDo2HL2LgBW3DD4H/XKqHdcAI9gJ+8dmq3Y7IWsXcquXFiCz/q9e5zhauzfttMT+T&#10;Iiip8xVHXVm2wmH2AZ5jEbaJEaauRdThZV2cI7I3MAhuPDpTQum/3r+Fhyc/X2wYzsjJBPdqgNbw&#10;nGUA/tJR1h05HdV0+Kbeq6TTd2JtxbBV5YB9tl9ycDLz41uh1mq0c3YI+YA5EP/LNTviF8D9LwD9&#10;FD7/HND/xert6Y1fuA3I3zMajfy2Zfh4tA9PRDvQXW/YznbAffOhmGt6y3WmuNxXpLncsDcWA/NO&#10;pK3DqGjCCGk4cDzqeOHrsOrNZ28I0IKdYzEfBbDQNJm7RzAIDscSlsuA/Or9R6MOsG85cgo5He0A&#10;fVmaueZWjJp+OpZBlFQPiqbTmHzAtZsOqRclYQquAYEPBZi57pGNNOhtNx/F/kevY/xNqfLbF9/H&#10;pNXfPv8hjr35NkZfCPhf5GRcJ+ruw6LfadpEGtZmGuZ2XiiBXsjfBuBvR3aWPm9m/xsu3Y71NHyX&#10;euH9fjdGwIFbj+PI3Scx8fB5nH76Kq68eh9X334VVwH+C7yQZ4H8aWPyn72Nicev4yjK5hCW9nZ+&#10;u55OZjUdxRqU/bort2MNHUGRVcZOhg5EKOX69Oi0AF5Np2/RIRsHCDicBuYwdpYAbAtRpKbIdIKr&#10;YTumsDRdppBvRh5TcM47fhnoBvSPWs32QnwExP+K7T86DsSzNLa/8PIXUkC+3v1CZo+djzmjbDsK&#10;1B85Ex8B+B8B+x+G6hSwfwbIn+Y3Vsk9G3OdFEz71XO/TAWeIoCiXFSinF8OxapEAc+lU8pFvgeG&#10;gVDzzTvxyWImDl+vvv4oq7duuPMsNt5+mqkwNyCrgcUhnuVqFME6lOY6Pg+hJPpQSh2AT+HBp1NF&#10;zIijZ01IakeJ6Ql18uBaFOSW24/i8JOXcfrtZ/Hg+x/j/R/+GF//+Z/j6z/+Ob7+w5/iC+QzDIDX&#10;yJ3f/yGu/PibOPftD3Eaw+7Yu6/j8PN3mY/fSXzWRDBTRAfKPkOE6KCM63TYtyh8RqfJvUjjx890&#10;blYPLmc7KiZP0wnS9o3Xr07Qv0ZHw7PnnpiOtCxVdC7Vhj3RoST8s61iNiM9UIYDKQL/MowNc0gr&#10;eqYqJ9nHFB3TmTtRW4pbrZ0uiSni7LDo0GrpqPRMfTi5twzRCfeAapGi8W560VtR3sXE3kKyAqux&#10;/Tka8DCHsRVTzJn+so0OsDypN8NveJYaCyr5wlNeHNN9J3Qj5eJXxrh7bmXJ7EPCs+fI8cxvbZrQ&#10;HvZtHG+RkpHOEGOwA2PDrA5tLulsHC4vPGrF8HnCPsdKo6YE45lyknZj7HsrMK8XPYXzcPKrE9iK&#10;SrBug8HOdu18p/FuelQnuSbc5xwIxXuqUSDY6wXV0EWANv9vYH0x8uQ8C9otIuAXWW1KoRoCL+K8&#10;lmaMBCfM5qRZgZ//C2PzUtRPnY86xQmvAGALnXx6vzmeEC/YN0xZzAjIdwRKmTwP9BXQ38o2HRji&#10;XehivfcpQuiZS9F5+nwCvmE6H0K+oTp1Qv4x4H5GgHwAsx6oV4zLNz6/CWnh3PTmC/oWcNKgaMeA&#10;SM90CeDLKSI7uWZDWcy2MiNCP9uUw3bSwAey02sOfJuhR+BWFyTkX0Gu3Yr+azejj89u04G0o4/b&#10;FAwFJ79mZht0c7vzABA97OX7/6GYy76LbdPjXxYhX7hnX5nnPs+dbYXz8nnmaEQhOUrBd45YeP3e&#10;hx7uvaMahkV1Ae5KNyDfhfh9F99pGClWku10RAZ92syza+aZtxii4wgLz6aZz00K4N9y2uqwPl/D&#10;eYpwKedg2G4E/DbaqBVrdSzO3X00PtoxEr/YORw/2zUcf7dpf/xs6wj9w3TMpb9exnFqbV8T56L2&#10;6KmoPTIVTUgXsD+I7unjXNqOn4k6Pfr0F0sA6opj6LlSX1CVTp9rJQcEcA80C/YVZ27GEs6lknNZ&#10;nvrlPkD/PLYB7VuB942Pzdv+MtbeexEbWOrdNtXkJgB4C33vhocaAs9i5S1Decz68iyarz9Nb7OA&#10;qve4ivdzCfq1ArFoZNbOQCo4j2Vcv/OhMtEBOrJhmiWiUW94pDBfToRQFv8vwimL74R965e0q5M0&#10;8nmPc8KujgH0pjquPF+mFf3Uf+MRBgGwj1Gy0Qx0957FDnPkc837zIf/8ovY+fQd1/siqzi3AfCK&#10;RebKtScaEVMh65wwFNFkA8J61u2gnSmZFAApYu6Bed6LIhHC/YT6wsN/g/UmICjWG55Th/6sRW/W&#10;wUPmsm9Cb5pBSHBvRIR465coLYr6HRH8ve8NJchvNZ0zejZ1Ln1COaGDIZdZcwAjyJCeFPqLnhtm&#10;H3ryfyyh9F/33/zDJ2MJcLQwY/KL2Pz5hyaxli18dTLmHZqKOQenYv7IdCzAGFioQeCLASAvAvA1&#10;EioOWvDqWMwHoufsGI5ZgPinWw/Ex5v2xq/W74pfZdab7fGRsnpHZr1ZvP1wVALi9fyuzVSVWOBd&#10;LJsPHo9agD3j5LcC+psOAfcHY876fTFv476o2HY4lgP4zYdORMeRk9EBmHeMTEUn59V2aCJq95/I&#10;+QBLS7Js7zFkPKrNpuO++V0jv+kCQpUeoEPp5eXvOnE+urD+V9AZDdHxDKCc+oHYfiBnkBd/EIWz&#10;EgW+is4tCyWxdHLsEI3OjDk7eQn23n8ehx69jNGnAPWbr2P87bcx9uabOPziqzjwDIsYyM+Jt4Ch&#10;efDXXbkX62mkm3hBrLa6hXXbkB3IbiDfUtmC/oxoUCC7+N1+thnGuBgD9MeBw+PIxJ3HcfrBizj/&#10;7F2cM17/yZs4hfFx7OELAP9ZjAL4Fszarjf/yp1Ye/lmQv5aoHPt1TuxhnVDdjgXr0V/esiEUuM4&#10;ARKUgGW5u3jBOhBzVlc7zAgIGorjpNo5gP28SaAeyQq0JWA0L7457A3LmV2quGwYT6biRBbz+0yn&#10;6e8AzszKw7bmwJ+FcZAhPf4GMc6+7P3/MJOOOfVdzgbs5wL4CzAeFrJcgsHg5CtBfgn7reC4xlku&#10;RaE7PKvXei6/m8/28x2BOMZnfmcYSwVtwvj1Il7fPM/mUnYuw23AAmMo5QbgURSoyhRsKKcVPNMB&#10;lGSP94xtzaffQdvxe4FAz14XsGaGBpeCQie/78aYsE2tpiPed+dRnH79RVz69se4+PX3ceHLb+Ps&#10;F9/ENHL6S5bf/BDH32E8WkCE57zHQlsPrZz8PLYiG1DOVvUtMkjcimZHJwAuMzIYXlON0leqkErh&#10;3E7FJR3GUsB6GR2I8afGhlbpHWK7TKMpxCKGcth52CHq0S8EsOcZahT4ucjSo2GAcNwic49LDQa+&#10;z98Wxpde+3ogv/7cXSDU0BOE/z1Hz8lqu9XcnwxFEUh5DkV6zQJSMw6XdQmsJbjW8yLsO1k0Pdes&#10;E/b9PyfqIkK+mXG6zKuM9FxliaR3HTFdZGvCdiHF/4XMeIR4jkJ9EWJUCj/KcxLG6VA5Dyd3GQer&#10;9LI/U9GZRaKbzyl0JuZpdsKe0pOefvM90zHxm8KYKTpLPW0J+XSGrVyz0K10cC80HJUO2pXSXloa&#10;huF6jYByTnqfZzFKUnj9zSVv4SjB3lGtGnRhDUC9XECnzZjZw9Enw3Jaac9CvZlk9FYLsoJiC3Bo&#10;OkrTUjp5NifQ8r+TGwv4L0aWmhxdEuQQs+UI+U7ObAbkm4FspREITK9uTpBlKRAC3u3CN/AvdBYC&#10;YLquFKZjvHcby5Ypq6dOR4OgjzQA+7Xjk5mi0TzstYaJnDid4oTcxpIIoBmyw/EUj9fOdeR8AEC0&#10;i3Ps4voMD1I8B2PQi7zvXI+CUdAC/GbqSO6nBlEPhpchM4Vnv/Dqz4TvoHf7EQtQGcNvbvryRN5y&#10;uspiIm8B3oYMZcy7YTF53GJCa05q5dzKYN7F77s5h3TapOf9SvTwW42irunielq5rrII3IUA2khr&#10;Gk7nogPpZttevuv12rkHSg+f8/57PPZv7nnPyd8K8BpPDemZL8R1zTynFvblcXIiLr9x6f9ttBMz&#10;kBnuVc+7lLCKGGZomM6cPUfj4+3D8fGukZi9fzw+hRUW7p2IKnR6Df24xmQ7bdfMcZ0s24B9vfdt&#10;SAfPu5dnPcgz7sNwbHUOFr8pQnQKHaZO870QiD2uiScWobfmo6cW8P0SnVy8jwKhk0k3GX/++B3y&#10;WeG9v1948bc+epuyhe81BLZgCKwC8p3LkhljeN+beLcNMSlPLi2WCHptOXojvdSA5vILwCzvXdmB&#10;oAffScA51wn96D0qYB/dWPq/kOL/n8QR+WLeVCGOwhreg6TOUhfwe8SCceoWdYqTsbO/Qnf00acM&#10;cv5DsMcaeMLqtRaO64FLMjWyAoDrnFBfWj3cEYKEfPalQ0RjZhnHXMbzqUTKkJ9Vv9Fry3kHiirc&#10;hce+SFeJwcL7U3jwH+Tk3XJhQ2Przaijp749nTUWVRTUC7hXR5cLgungSV3O/W8vzYsybNL6Ar0Y&#10;X31m3rn5PDoAevfXqQ5Gep1j4fwCQy5vPP1ntv8/lDD6r/vvU2B+zuFTvCwTmWlk6dj5mH/4dMw+&#10;wHogfxbyCZA/Z3g6c7nORczCY3rN+QC+BsHihPzjsQA4n4fM3TsWcwV+LO1PjM1fvzvh/uOhAvaL&#10;nPSHMxa+lt+1jJ6K7mPT0Yll3TIyGQ3GzO87mkbA4h1HYsGWwxmmo1Twci8H3tsA+3Ygvx3DwKw5&#10;mR4TaRk+GQ3DU7Gcc6vBQKnhOmoOTCDHE+6bMU5aj55JwO8A4jqMsQfg+uh4XHZPXkxrfzUNbxXK&#10;YpVgf5Il3w/y/wo6wH8J+b28TKto2JuwerffehS7gG0BbT8W7sEXFnX4IvY8+zx2PvmsmHGOpW9h&#10;jSEa5xBW7mpkPS9Jpmi8aYgO++D7PVcL0N8NzO/i+53X7sXOq3djx5W7sRc5yLpRDIOjvGRH+e1R&#10;vj8CpI+z/dTdpzEN3CunUTLjj15ksazhO09iH7/RUBDy04PPy7OGl8q48xQ6nJV0MCuQfjqmfq5T&#10;cO1FerDQu3nJHH5rAcZqp27EIgBeuE/IF9yB+vkozUVA9eKSCNPzaV9WV55vNeX0nlzMrAdLgfxl&#10;SIaG8LslKlO+y/AfjYKSCPgOY+Y+2F4onweMzwPQU9JzzxJIX8h3FchSAN5RKIuOCPeFeGzB36Jc&#10;xQjEHH6fnn8+myUoC37RqRQhK5wjbcNUkw20BT3iVgs2xKCV9tHG/80oLcXiOhnSgAhUnSjkDhUl&#10;Yqq2LhRn4e27UYIy7+VdvrO0vOE9RZzk0K2nseney9j9+G3sfCC8IzzLnUD8zkeFOC9AsZ3tRfbR&#10;xsxssOfpm4T9zbfZD8q41/OgnZYh39GJjJ2ng7Ay8XI6jDLwV6Poa/i/hme7/AKdD53L8jN36ATo&#10;VM7ey1SYTXyn2NE4dFxdirt3mR4wYZ77pMzE3SNOCPN/Y/fdppAC8o33N35/ZsKt+1a4R8J90SFc&#10;S6niHVTslIT6DI/5oHMqF+syO08W0kpDAPH/XCcolwwAoLqo3ooiv/I4upDeK8bXCvlPcmhWqP/J&#10;q17Ih9l9MsyH/ZUnCpchvwBngfpueuEdrrYDbEfMS25RJdPxtZekg+/NzlEWQV/o1zjwmB9CfiP6&#10;Jyu/6jkT4u2IEd/Nbr43lWsvn136fzfXnKld+Vyku+QeeY6040KKzxnSQ2ermKu7Gr2X8yiQOp5x&#10;E8+ohW0zb7ftn+fgCJWjUem5NrwEqGwB9pqAvgLyz9P2gL6Efz37ABxto0kgMzQnQ3YEZOHOz4UI&#10;+42AdkoZEvXwAoICd+FFBlpTgMyE/AJIy3DecvIswK533jCQwquvN1/An4H8khifPwP5gGnZUFDa&#10;OW55Qm8n33Xzf4+wC5j2lMRsPKaFTDh2KeQjhXGDQUP/4TX6/mvo95qt5/LNGAT0B7h3hmOuVS/r&#10;8Ll+P9aks4V7iyFltq92f899cQLyTJYaoVhI53yMd28pieFG7VPFOZc97imCPeek513Ad+TD8KaW&#10;0x8KxpFyyhGNs9HKso1lB9LFtl53j0ZOSbo5n7z/SMbfcwzPrYl9N3Aujo6UAV8jrYnfN3NsQ5CK&#10;nPm0GZdp0JiJx/Ac3m3eJd8nJ4FXIUvRwwtghQWHJ2ORhTXpz5ejqw3JMTucI00twKDpRVfTB66j&#10;X9yUo62PYv11M9lxnzmnwanTsQrQHwLynW/ViAHm+6o+qfE9QOfowMr+jeNW0tYX09bLkK+X3Umd&#10;5mS3WuxaxPAX49zXIOvuvAT8AXz6esN1jMk3nGfNPQEReKRvN01jZo/hnRbsi2rYHJ93usgyUwB/&#10;nXqFberQDZmtS8BXhH3OrU79jQ4u3t/C6VL8X4b8svwE+TO6uCRlp4lGhI6T8qiejoBMCYoOVWe1&#10;ci4WomvkO4tJWgsmQ3LgmDakFT5ouYjxg+5qQ4+Wq2CnrkQXlSG/mNzvM7V+B2DP8y4XCMxsNui2&#10;2suKEE8fxDLhHi6pY30B94bouET3I42CPv9n9XGNitTRBdAXjhgBv5hsm4kQYCvz9Zt7fwXPZAgm&#10;y2q6pgzlWQn0HUjLdT3/6F+kQwcM/UTvjWc6X9pLCP3X//fxgROLf7lnPH7lpFNAagkAVgFECfiz&#10;E+4BfqB/zsiZ+BSgnwNAzx+djoVH9OyfBvRPxsKDE7HgwIlYsP9YzC/LvnGAfyzm7RqNOYD5pxuB&#10;/bW745ert2fVWrPoLNkzFlXAdz2Gg+DdPHY6mo6cikbEdS6rgfTFnNsC9qEsZn+m5GwE6JuOno4W&#10;pHX8DFb6GZbTGXZjTL2ZcRo4x2akhfNtBO7bgL92oK0TpdAzeTmXHSfOJ+D3Il0AvpDfh6yiMxqi&#10;A1uNQh7i80oBH1n5AeSvQixq1cfL0c+L4uf1QNVWgHsHsL7t/ovYDphte2Tc3utYzwu//sGrhLc1&#10;NLDVV+/HamBdWQ+gG/azFXDfTgPcRYPcTaPdQ+Pdw/d7gPs9fL9XYdt9V+/EQeTwtbsxSocwhhxh&#10;/TAvwTDwfoT/j2Fln+AcJgG+8Scv4+ij5zFy72ns05Dgd5v4vR78Nciqizezo+lH4a64YPw/n89d&#10;j17EfMJWx3UCqZPk9LBYIdcZ/dXAmaEwiwRmwFkR1hdPOPx5MSUndwLtCwT0sXOxcPRMFmeqpr3V&#10;AN3lFI+C91K2NZPLQgB/fgno52J4Zg59fuPvF/G/+YSX6p3neWokpORnwJ7PTiw19rwGUK8prSvD&#10;vbLoKPsB7PXgJ+TTZjIdqF599mvhrgU5qlBMMjbDgcOlTka2GqGFSeyIFEMgjG1OQYkVRX4EOyeu&#10;FXH3hjnMgBb3sQtF2mpHwrqEPtpCEaP9NProJFbQIay+/yYndtlxrL6pPI01yGbazy46kP3PLETy&#10;PsuJZ5zk59/H0S9+jOF3jhphHNx9HhvoUAZRxIKFYRQF5APfXIthNcbDFx1p0cE5aTMLNqGUM85R&#10;jwlKvu78PToXFCSfW5Bmcytz/uVORrEDKWfMqUV5F3MchEY6ERS53qKE/DQEDO/xM0qe89D7b1YL&#10;OyTBuNzh/mWGGAwCrkHPTyXvoqMCdljCdMaR536v0XEVkD3j+eI80/vFsghPKdYJ+uW0lxlnSYeg&#10;dF1+FL1682+adeIJHZYdBteeHVUhM4ZDScr79fzz2Ar3Jg2OmWMbB2+4j8BPp8jvWjEAlDbuqXm2&#10;2/hOMde2gN/ledHBpDFR6igN1xHyM3sInZ+e+TQYEdtXL+2pn+2dWNfHeffyG0eUuvlO4M90l2zr&#10;MH0dz8QJioVwL31eiAZAGnDczxx9AcqF/EbeeasqN/HchDHTZhZZo8wvruGqp19DALD9APT15M9A&#10;Ps/uJ8hHTvmdceeCGuIyP7Nt7udqgnKTwv8tAKHhJXqn9VJniAhiSk1Fb3vCryDJMr3Teo0BzOap&#10;M4VXH6gX8MuQ/1OmnTPRVIJ80zuWCzS1IWbrUX6C/J9CVQTnhHyW7ecupafdkYx6tq85UYjpqs10&#10;VX8Kw4Zr0XttWE0fsoLrGGK9TpyTvNPWQDn+7FXsQ1+vpU/ppt13cK8svtTBbxOm+X2H11mCeiez&#10;OslYMUypjf/1vnexTWEAIQn53i+X3C++c6Jy2Wv/F7Av/LtvlkK+0sl699cJ3HeUJMNyeM568cuT&#10;bDVC0kufhpHPBKPEdpBtAQOO7RqB7ib6libaTCP6SWkC9ky3m1Vfz/g+AXfAdj36Rt2xGP28+Ch9&#10;O/fCglRW/S2KKBU52Ltv0Kfepn978DwOPHkdIy8/j6Nvv4jjn38dR19/HoefoTtv3Y2NPLNVGEEm&#10;tOjAMGhCZwm2OULoO8b72Iq+U7eYqcq0jUtZLqWtW0nazDCt6NYV9K+r77/i+C9i5fXnnM/TWIkY&#10;926FVivHOmLn6F0HIlw28Tz1PmeYn0JfYZpe486zSB0cUU6VqyFgSKCwn+E0qWfQJegMdZr6rdC9&#10;hb75SRcX/5fhPzOYlXRTGfL/Ih2y95v9ludFlecUNaMr7KOakWKSfjH/qAkeyPS43BP7urJ+dJS0&#10;Df3ZST/WZRgkUGzK4DLkZ+KA0j7sZ7JGCMco56DPhAZAu5BfpDR2JEOPfhnylcI4yrh5tm1IYZ8p&#10;3KeEeZYKv/WYJhUwU5lGQDvs5XyDlXeexTpDWx+/io20lY1P3samx29j46N3sfLe6+i4/Twa2Nb0&#10;m608x3T22EfQZ3ReffRfDuT/av+x/8sv94791oJWdYCMue+XIFZmmwW4f3pgImYdnESmQq//7EOG&#10;7pwG8s/EImDNIlrzsarnH5qI+Qn6J2Lh3uMxf++x9OoXsH80Zu8cjU+2HkrP/uxtB2LezuFYtO9o&#10;LN4/Hsv47XJAfPno6RQz/NRwPhbJsrjW0kMnYjH7cXtlKdsvw4qv0ggA9msBfCfS1CPNQGMTsOck&#10;2WakA+kG5DuAvU7AswsxO04vVnkX67pQun3AiIAv8PeoPE5eigEU6QpkpdCLwl6JEl7F51VAr9lu&#10;nAi7CuWQoM/L6CRcU12u4Ls1dLzrAfO1N43ffhyrkUE+9yMDWP+rsQ5X0diGaIRDbKusR7bQ2LfR&#10;IHfQIHfRIPfQWPewfs+lW7Ef5X8QiFcO8Hn/lVux79LNlIM0/GHWDQPtw9eA/yu32eZ2HLx5Pw7d&#10;eRSH7z2JQ3cf8vlB7EcJ7uT7LfxmE8aAHvxVKFu9SP10sL0ovb5cXqfzKkJIrATYLBxOXirSLx4/&#10;NyNLj58FqE1tdjELj2TxESB5Gcq4AG+gXdgH8hfSruYfORvzh09FBW2oeoxnxra1PK9qnt1S/q8A&#10;uhcjQvhC9mHGgQWjyJFiBGABxubSkbP8FgOB703zWpv7uJA54Ws5Vj2GRwPPV697hqfwbIV+i5DY&#10;SeiRF/QXYADOo8PI0QDWz+e3hh4ZWrRw8mrGQepBqjJ0xbhx1hVFSswYYucEKKIcnZzceBbw0ruN&#10;4lL5FmkQCyUp5JsnXwjT45oVO9mmHNutZ6GTDsOsC510VF23n0QfgL4Ko3DI4UEgf4Dv+mw/VsZ8&#10;9Cr2vvoyjloV94sf4viXP8aJr36dcvyrH2Psy2/j8MvPYif72YTxYDXlHgy3djpQQb/+tNdQALGS&#10;w7Zcgx2AnYYKuKxs01OCMrWw04xXnA5GaM0OhmtR7EyKCZrGgqvsuR90BMXkTra3k7HjsQNSssNh&#10;XXYqAL0dDvBY7IdOlDZXRdvL3O58rmGbjHu3I+Ads5S7v8nhZ36jAVG+nnIhr5x0xnd2YAn8HN/R&#10;hwRu7r/XIzwbCvNhQS497qa6zLRqQLbf52Tf/A3X773gmsridwn5XlOpc80OVmFd+XiOOmQ9ANpA&#10;E/dUsfOzHcwI+1Ic9vbYZuVxEq7HdF5AkeWhkAZ0TyOdnyNHxtsn5LP/hHwMg0F+P8CyH13jOj37&#10;WZmZe9HBeWmg1tIecsge0XPv8L9hAI1lwGK7vIfcS/OHW5CnnndL2LcgTyvXmHm7WXZwnVn8jWdV&#10;ThMrvCfAo1OsIKvHtgXALNYb54+gU5vRQc0XEdqpqTpTeNbOLdBLaHhDegtpj62u4zvnBGT6yhTD&#10;Vy5zDCfGCtkuCxDOVI4c08mfbUBqM7DalLA/XQrVAfIRw3py8i0iMOcE3A8gv30CyJ0E9IXbste6&#10;dByPW/5s9h3DczRezGa1hL5q0chkLB47iQ45R9tEjyJW9HWOgfC9EtnE5xPo6+ff/phzbx5//+s4&#10;++bL2Mrz76Ndd9M3qZet3WGmnpzEWwq7EdYdwWjlmpQWrqVlqpB2wRygd3Jsxt7Tl+XIgCFGGkVc&#10;S94nhX3lvUIy5AgpPhcjB85LMKtRGebLv3UeQPme+12noysYLd30pZ0YOu3cv+YTZ9D39PNIDZ+X&#10;0t404AU9dUnqAtsdeionh9NOHTFsu/QwOg2jA6R9T4XLVvpfC3oNIkM3HqbTzM95bRhhq7ifu67f&#10;iWMv38a5r7+NG7//Q9z645/i+m/+EGe//D5Gnr6Orbce0A/fTWOhi7bbyjlkOlrey0bexWaM7vQ6&#10;s8748GoFvZ5x4uohpO2azhn69qtPOP6z6OWd69E4B+bNQGVb9b332lLn8A468b/I8sWS/eVSfYuk&#10;F5trKxfQKwTd4nuPvirrXSf7K+mQ4d0T7DOrjrr1g/+LdT+tVx/VGW7ksiRlp0cRHlmcqzo4J/Cj&#10;w4u5P07GLeY6CfJlfVaIDq2iTkgz97LFd1XPtw4K2m7hpCgg3/lNZUdJA9ej8aJk9hyu20m3yy9y&#10;fnBP8V0B+fZDVveupd17nwoDwCX36y+Ee4ieWM72iuk0mzl+O8ylLu3GAOuhX1x57wVA/yZ2PnsX&#10;u199Hrtffxbbnr+LbU/fxdYnn8fqB2+jE0OtjmfbAOA30i+3IK3so+XKw/clfP4v52/+oamti8em&#10;M2TC8Abz4S8cnoo5QPtsU2Pun4h5+5D9kywnYy4g77oFgL/L+QeA+vTeH4sFe4FxAN9iVwsN4Sl7&#10;9Usyf28xKTYnxvL/Qn7jBN5M4wnoV5p/H8NBMT1nvVBppp9Dk5ntx3z9pvKsANCy0i5iSq1lgL6g&#10;KPTVAY11wH39seloQlpPnEVhX4g2QR7A76ST6pxESQn+U4C/HhJAtZNtBuj0elHOxhwOIIK+XhZB&#10;fxWKexWd1So6JkHfPPZ6vfXsr+RlGGSdoD+AkjKMZ4B1AzQ6C490snRoq4sG2Mt6veNZUZX9rUQ2&#10;sI9tvMjbeQm20+B38OLv4WXZy/b7aLwHr96L4esP4hDrDrCf3bwIO89fi13IngvXYy8Kf7/AD8Dv&#10;u3wzdvF5B5/12G+/cS92Xr+L0mOJIbCF325S2O8aOteVdL6DKH9TdDr03cM196KAO4HkdsDLrBf1&#10;xqQD0pUYUVXc4yrB3LzFdFqZg5176Tb13NeshAyoLztqGI5GgSE5QvYFwPpcLDp0Mip8zqZt5Rkv&#10;x5Bz+yU808XO9UAWjp3BKADqFeA+jQPah0blEqSa/Qj1jRhtTTzTJo6bn1m2eM6cv0CbUEtHo/Gh&#10;8VDB8ZYB84pGiEWhzJdseI8e+wpAfpGxmadQJnQwTZd4yVH2xotXTgGPjl4geo4FxvQ4ATsCnZBX&#10;Vpj1gq1KHXFyk+kBE/b5ztL8VoFVWWaYhwqcZ9qOMmkH5LtuP43eu89i4M5zJ/dEL4CvYuq59YjP&#10;GIgoKL0Oe559FntffB77XryPvc9QVKzb+eRNbH7yMrbcfx4bNCjpaPpRiIX3FmXNeTtpWsWfYM19&#10;Mmwm89sDc3quEvLthLKj4ZoESjsVriWl1BkIzmWPu55gwz0czm3jeFZC7WBpKEkrxzb7S6P3hntk&#10;Z1N/hv1gGHmP7EAaeB9qeXcyxIXtvL85nAzUaEQ4jGwn0cr74GSuBtpuOQ+2HY3pItODz+8TTO3o&#10;kMKrXvxfjCoI3f7O54NwXUWcfiHF5F0MMM7f4V7XJaQjWbWX8/U3Cdx+9vzz2rie0rV9KAn5GoCl&#10;bWekdJwZo8l1HoNlYQgU3rEWnl955KCAfLYHNizY4j1otkPl/w7Wm/bQuTM9Aj2/FfSFfL35gkwf&#10;2xaQD5BzX/4l5CtlyE85q+ew8B767Jq5lhzBot2YOacQ0+5qQDrSJ+Rz79i/7cz0mYreWYf3m4V5&#10;dE0T+q4Z3dfCM2+lfbVeRLiWFjrxFtpLTtLjmpQ2zruHDjrfA9qz8xaMae5kvWFHZpQx+0sRp14C&#10;7pII25nWMWGUdUBqeqtPWfCqiBXPibeAftmTL+AXoT3F0nSa7ZP0DVPno2vqQkKrk34zVaQwX5JM&#10;q+k6dGcW8DpliE4RmlRJfzXv4ImYMzwRizAUlnA+C1ma673O/unYqRg8cTJ2YHzcfPkmvv/DH+LX&#10;//zn+OqPf4zbAOl+jPxB7nnPaWsCmAntdph+0wm7RVahMuSfB/AxYADqhqmzUQfo13kdAG+rYM79&#10;r6evW3LkVHy6e5R+eSz7yDauqzzZ1vtVpMIs5ke0la8VA8kREo/jaEmXx2SfKdxrs+8U4I/Qb7YD&#10;+I48tNPn1h/BuNlHf7/tYCzccSjm7RnmfozF7GP04ycvFgY870iGBZ4BXGkvqV8Rwx9tz3rHV9x5&#10;FSvuvswQi8FbVmV9FqvQmYO0mUF0gAaQk2wXbNsfc4fWR/XmTbHu5MkYe/w4Ln/zbdz+7T/F1R9+&#10;FxOOdAL5m+4+iVXXHqAf70c37Vb9nGF/vGfCc7Z9PjtRVBAX9DOtLu9TTiCl/QrBtlnDV3suP4xe&#10;jBAn11sMy7ars6OYJF/ozvQsux9hnnV6sYtY/JJ4LK7Z+heZl533VSn0RaGLEsDRGUqeJ/8Xmcj0&#10;4qMv0XOp33k3HS01WUJ67FPQqwI/73IRTsg5qX/Yr/Ofct98Vh/lqCzn4ahhFsJDtziKaxiTOrSs&#10;s1ymBz/Dc4R94/HvoasRrlcpZwfTq/6/CPmIFbwF9gxn8nt+b0iOkJ+x+ui+IvsN58h2CfYsC+E7&#10;jpsTcvls8atu+tEV918D9q9i5Z2XMWCaz/svYvPj1wXkv3wXO5FtfN786G1sePAmBu+9jDb64ToM&#10;yAb6ZGG/kTbYhDRcuf9fHuRXjp/fuhT4MUxn0RiQDzhbGMtUVfMOAPOA/YI9wPyeE1FxEEADuBcA&#10;//MB+Tm7BPtjMWv7SMzZMcJ2Y1HBd4uQxfxeKC/CeMZZAvV8FuzNq79g34mUpSNFtp5qwK4SkKvi&#10;PCoFRAXIXwKALUqoB/6QRWyjN3jWgcn4FENjLue6YHgyFo+Y8nM6qgH+5cfPluRM1AL5ptFqQuG0&#10;AIQpwiBQ2opoALSgcPWU9KOYiwlFAD/KKuPyDddB0Q2hBA3hWYWsRGEK+YPIShpmCh1W4dEH4FFQ&#10;gnIPn9PjRMPt4GUxr3Q325p9oZvOrp/9rma/m9hmKy/yFl6qzcDOZo6xg33vZfsDgj1y6NpDgP8e&#10;UM92dM4b6Uw2IVvpWLaxnx3nrgL7N2MPgL+TTmAbL8YmZD3rNvASbeT4ygaOr2xk/2s5j1X83vkG&#10;Zg4y1tKOzAnIphDVMGrmftUD8Xrc9ZTX8Uzq+M7y4KY5a+QeJmQjDYhedaG9egwjYNxQHI0CKw5e&#10;jsVjF6MKSK8ao5PToOSZC/rWaaigDSziWS5UMOwEfUNqFvDdfJ7/fOB/Pt/ZNitHNeqM+bQjRXL4&#10;vxAB31Rw3vc27qUZPZY7wsBxPN6yklRzTssxDCyCYrxnVsAF4J18ulxvJnDf6gQexNLfritPJC17&#10;kYtYR5Qm/yfoqyRTURaKM2MnUZbplWJ9M+KErrJyTE+ICtzOAAVpZoAOOrF+4wMfvYmVD1/Gigev&#10;YpD/+1A6xhF2CjpI73UAjk7OYWqzIPTz3QDSd4f/MQb6aC92PF0OMSIqaQHS8/X8Mzae9l4JkHhN&#10;ma+e9loG+QRQFHEq5FxXXFd2NtwPOwhTXWa6y7z+6xnr7dB0v15kxGqancIa+zCm0w4lPUj8xgwR&#10;wr+ZGFoT8ABIFLujH8Z9JpBzr9KDRCehd6wXQ7eL625DeXdwfXYg6YG3E/F8OUbGrnOOCdZch89D&#10;4Hb0IkHf55Hr6RDyWRSSsF16ZmUvfXaAdoQlyd+U7sXM70rLD71jH4J++Tp+euZFJ6mBMgP1KWwz&#10;cw7l++/nn35ryI5pPuuv0Mlj8Dj83Mr/aVhx7V1IlttnmaDP95bd72bfxufnRHD2J5QL46badFSk&#10;PPkuh/c9b4za8vVppLZyPzM2l9+Xi7pZ/t95Jh3orHzf+OyIQpNtKEFNo03D0X0JFK4vRKPOrD+m&#10;2MsS9nTKmZnDd07jl+MIUMb59tLWh+ioDX9YiQyafpR1GQKBXjWPuyksyxN/c1KqoF8C1SyihY4z&#10;7t8iW/VAe93kOXQa/YKVcFnWA8P1epr5XIfU5ndnEm572KeFtvoQRzx7nASLrjWW3JAiRyXa0MfN&#10;vEeGH5mmtlGdWdKFNfRjiwH9BUenYwH9UAX6de7RU/HxzuGYs2V/VO89HD1HjsXm8RNx6/Gz+IPp&#10;c//8p/j6n/4p7nzxbQxzzau5v6ZPzlBKR15dcu39l2/wbK9muIw1PRoNCeIYlRglS+j3lvLZEdfF&#10;Y/adJ+Pnu0bj36zdFf+vzjXx/2xZEf+weltUHjwWtcB+C9daZA7ieoB3Y+jNiNPuyAX9YTff9wH3&#10;fdxbC4SZRjNTaaaRcZHj049O0i9wDvWGJ+kIQs/O33s0fj60Pf6meWX8Teuq+He96+Lfr9sWv9g/&#10;EvPMW+/9yvf8ARD4sHgXhFvuaQN9TC9tZyP3YD2gtsYwmFvPwhj49cDYpkfvYsPd57EO3bgaGGtD&#10;18/ZeTj+foDjNDfH7BUrY2hiMo7cfxinnr+M8RdvYufth7Hhxr1Yw/Yr0JdWKE9PPu+poYVlT7mj&#10;lwXwoz9oi0UVWd5D3iOXRfy6o5W8H6wzGUXvZfQv/UWPMem0z5yIynuoN9v31Dzxxo5bayNHCNw/&#10;x6nleBm6ovB+zBRfynuhI0J9xG/Vv+igssMhvfysK6rp3prR64p9knCfIY6ldY5Em6qzWkPAvkt9&#10;hS4ogJ/j/UtRB3AePpPU1egAQwtTV3GOhZR0tPH4vMs56ZbrVpenPke8lzkajJ5y9FTR4MlJxvR9&#10;1exHyaqy3JeEfPRbUceE37LUm693voB8rh/R4VEYAwj7c/6CE3CNpW/wM+eiB9/w1zW0l3UP3saa&#10;J7SjBy+A+ZexA7Df9fLz2PHis9j69PNYx3aGXFmZt5n+pf4a+9CTL+DffBn1159HzZUH//uCnP8L&#10;+6sCxiqOnI3FSAUAtQjwnnv4ZMxB5h0+FXOB+4/2HGPdFAAGVB8G+oH4uUD6Yr/nu9m7jgLwx2MZ&#10;/y/GOHBCrt73xYcmomIYcchSGGfdAr6bj8w7gLCfRcNTCN8Bd44qLErAOxOzx07F7CMnYzbH/JTv&#10;Pzl0Ij4+cDw+Nk8uxoXhRHM0RNjPEs7JyTim+qzit0o1UnMMxX0CIARYG/Q4o3gbgLt6hc/1eoRR&#10;SB0AYg+NP4dFUdID/L8CcfLtal6U1XRaxuQ7+XYF8CjQD9JZGaJTgP6tWIGYWlPQ72FZpKAsxI62&#10;j8bYTyPuYV+9GgvIOmQTneJGOtl1HG8dx1+PbMa42MH+jMvfRYM2fGc7+9jCtqs8P5T3IDIEaK8D&#10;0jfSke3k5dgOLG2mE9hAZ7CWDnA1nUNOGuY6nF+wlmtZj2xAhlg/iGIeAHT7Ad0+7kcv0uX9YN8t&#10;3Lsmls1sY+XJ5imAmmObz9qOzYmnetAbJ/SmX0nQXy68A+zLj9CBHuP+si+lDsivGr8YywF8vf2C&#10;t2lal9ABLhHeD07GIttCtodTsYQ2kMYn22d7QBbTNpciGoLVhuZMXqUjuJohBPWcVwPSyGcz3Zg6&#10;so373GLHyz2yHVjcbenIFMezZLop1DQqC+Cv4vwzThwAVWk2obRyZv6lB6lITe0oDGeWGIyLLPiE&#10;wlRxCkZl2Ct7S9J7jCJNQFNhCnt2JHzOYVGeZYodGoouc7SjJC3I0ann8u6zlB6k+85T4P9JtNEp&#10;NQO7FuMwz3sz0Ntygw4EpdQG7LcjHTceRCfrMzUj+1QMOSmHo3iOgn5x/le53mJkouxFT0Ghp9dY&#10;hc4y4TS/s3PRi4Si5RrSgyQUcr/tVJyv0MJ2nSjcHo7Zx/l2qfg5bmFkoIztWLjH3g8ndpmtqYfr&#10;0WPn564rD7ODNP7f4/obJ6z2cl/04K28/TxWZAjT8+jGkOjEMOq8yrV/IGbU8XqFfe+/zyHDrLhG&#10;n1PRIZaeE5LPoyQ+H78vT/7NEIIUz9nv6Vj5nHmqEUdm3GcCcklyBIF7bGiSbSN/6765nrKnrIAZ&#10;O2/vbWE4+J1tL8/FfbJv91XudNMg5N460Swr4NIB2pHp8RciMi81+zQTlvdTsDe7U/EuFGBuSI9h&#10;NUJ+I+IITOHlKzx9ZXHEpxn908nz6+UeO1nYyb0zE8ndN8crF05yn3pDvR96YYsQoGK/xYRo7wHH&#10;QzQATNfp+VoJs9shdUEf4BIQMn6XY7i91XPdTiNPj76Fe/pv8l7w7Nvp9NvQeY4GtKDvWgDwlvPX&#10;aIMFgDdNC9tCPfoGcb6PiSMWqgP0MB+xsipydApdczKqTkxH7RQGPxC+dHQqgdUMLYL+4AX0NUBt&#10;hd0uYNj9W9G3mA/CdbJvRztr6E+sA6ADoRpduAi9Zj9nooo59FHzOPZc9M+nuw7F3C17gfzh6Dl6&#10;IjaeOBUTF6/HV++/it8D+t/87vdx7d2XsR8YFfJN3dyrZ51z0inVgT7uuUA/gr53Im8r52nRu2rP&#10;n+/m0Jd+TB9rf/mLPWPx99sOx7/duCf+uxWb47/p2xj/14be+L/Xdsa/W7ExZu8+RB99jHM/iZFw&#10;GkC32OVU1IwVxakajhvr7+TbC5nVSGlPqEfHYxwt594toX9fePhEymL6e8OUFNngZ6v3xL9uWRP/&#10;Y8Oq+P+2rY2/XbE9/sOm/bGAft9RTj3hXbyzvcBU/60X0cfz7bv+JCulbrzzKvY9/Sr2Pv0ytgFp&#10;a3nvBf21D9/E1udfxJ5XX8T+d9/GvrffxpYnn0ULxtan2w7Gv+tbE//QvyYWbdoZdTv3xorxidh6&#10;5VZssrLwJWsS3IsB9Q46ooN3y3z8vrPlEL8MX6EN+tnRyhyx5LNhgzN6kvdJ4NUxUYxgonvRX6bL&#10;7aDf6PR/9RPX0c7S0bkEUwEfnV+kiSxA18JLSjXvnBNxlyvs32Ooe3NEEP3TiO4sz1tI45nvyo4F&#10;37UyzJdDMtOTj6QBwDJrm6D7i6rlpe9ov3ntpXc/dRfib4pQzmKeTjEhWV3F/fF+sF79pJ5Sh5Vj&#10;93P0InVc4QQp9ycZHul94B6ZsED9ZchSQj7vukvvQYYtlWA+pfR/xuuX1tUjBeiXDAf0lIDfgJ6o&#10;R2r53yxFwn4HhpfFwNbc/yw2PHkf6+5b2+BVbLiPPHoT65F1D95F//Wn0X4eHYTBmSMTZurh/TM+&#10;v4N22HLz+V9/Aaz/2J/xyZZUngfkLwCiTJk5F9Aq1p2JuaPTKIwJ5HjMHj4eC3ihLUxRwfolGgbD&#10;07HwAOsOTkW1EMbvlgr4bL8MZVmFQq0C2KvGgSpEoJ9/6Dgi5KMAXZqGEwUxF0U4B0U4BwibhWKc&#10;xX5mYyjM5vtZ+8bjUxTWR7tG45M9R1mHobHfEQHDfo4DcCXIBwjLoqfYGfgWX1ERlz24qYRLSlno&#10;bAYO22nUnTT+rokr0Q249rFuBS/NKkBoJUp0UEHZDtJBDdBR9fO5yJtfxOMXnnwr1F6nYyhyJ7fz&#10;uYPP3TTiXhp8H9v08XIMsk+Nh4RuDYnJSzE4fjZlJVC8FgDbzIu+lQa+CSNhM4pgnYDP+k46jzae&#10;WTvPoJcOJQ0RzmMdx1t39lqsYTkE3JvycwXn3AfM96L4+4D5FdyD1chaIHkQ8B0YP8PxLsTKY5di&#10;xVFk/FL0A+seo4UOsWnsdBYB0whq59ht3ieUhPH6HUI++2pgX8K+xlNCPtBeP0ZHBDh3onQ7kDZ+&#10;33jsYtRyfYZUOTpgZWWf2RKetyM/hUxmSE4lcO9IgCM6xupXaIjy2bzGlZxr5XHLkV+J5Sit2pJY&#10;SVPgLxfjMdTI8B1HcWqPYfCZG5n2uJQ2toyOqJLjaggup33k79ODWcCtcJ+AD2TOhIHYodMeEpAT&#10;klGQLD/05KskzRZjsSmVp0o4AVnQQ4Q3s8b8BPklhSW4fyAJ84B6E8CuNF5DWKc0Ac8W/rCYU/M1&#10;lCbAk5kAkBYgv8Xf0InZoaSgSPUKq4AFfUNMBNQykKbH1Y5CoRNJD4/nnOfO7xThVtBMJY+i5Z4I&#10;+WVjRi95eeKm8xSaWGfhpJxIKuijiIXacodkJ9LEUkjso1MsYsgf5+hDO51+xn8KtJ4rxzL23Nzy&#10;A1zjKpRtgj7LvhsYQ0gPn3tuvohultmh+vzYt3CZnRjPqOi8PPbN7OR8RubF9prLkO/zz1z9XLsT&#10;kTVi0pDhvIX89OrzuRFxZMZYXu+Px8n7yTGys6Vt/AXkez/ZvtwpJrjzO4HfZXbW7HvGuMj/fRYf&#10;QL4dp88SXZChBC7zGdtefbZ2wnrWbxdefbY1VCshH92hF17QV5wb0kh7zvCt7OgLELD9avzU0c79&#10;3kxRAn4/bW2AtiaQa8S1s992zieF42XFW8T5Jnr93K/3vAwQ2UZK9yhHDxBHEjQKc6SHZ+vojPG8&#10;Qr5t0vdtOee9HB1Wx/bNnIueQo0+R4asLdBKO2+h83dkoAnQV1r4rDSj/5bz7lefKCbnL0RvzBs9&#10;C2ifog/TsTQB8CPA7LxR+hn6Npdz6Uvm7TueKaLVTVZJbTtlNhnTaqLr0KWma9RD6tydhVPoBZ0E&#10;vPdZZIk+cyG/1RH28Y7R+MiRbke899p/Hc1qrbP2mHxiJJpHT0T/xJnYhtGw/8ylOHHlWlx69iLO&#10;PX8VI3cexxaMGB1LPafQyRyzEX1VQT+4BHjXcdGIDvZZWsvDeRXWoVhMm/4FevTfbjkU/xaY/ptN&#10;B+JvtxyMf7Nxb/w3A5vjX/Wsj3/VtTb+b4198a+a++L/3TkQ/3bVBgyPgzF/3wgyjB4+ih52pB1d&#10;SX9fxX1ZfvR01NF/17Kspk/XebfAe3VgPD6iX/75rpH4xe7RmENfbQHNhpOXUidXjpyNxbtOxJyN&#10;R+Lj9cPx8ebRmLULjjhwMhMwtNJGemlTa/TI334Va++9jY2P38emh58B+a9j861XsYd1O+4BZ77z&#10;tkP0gCGNm56+iz3vvou9yK7X38TKG0+izrlW2w/F7M17Y/62A8j+qNg1HE2jE9E1eTZDeNu5Tx22&#10;b9qjqWHVWeqvYg5KoQfVB2Xd73tYyIe6ohiRKxIulELsaMfOq2lDNFx6AEXTNJqS13AW31PfX2E1&#10;48f5P0N2+L+YTGqKSP5nvzkRmOOnU4Glk+Ub0SctnJvhc46aeQ6F/i10TxrW3M+Zdxo9p5T/r6Zt&#10;qPPKUk5/XDiuruQ26i/3VeiDQoo+Tv2uzi8ZE4oOHo+fOqrQc2mUoAOy3/P8/I7/hXvrA/TceRnd&#10;t1/QXz3JEWz7wLI3Pw0cQ3bgng8hP5e85+V19pmZWYf77uitji/7TPvHej7X0t9khVx1K314y0XT&#10;FD+LFbSvVbSnVfQVGpED6Th4lmkzm+l/lrN9teGkl3he9iU3H0fXradZsbzr/8/eX/34tm15npjU&#10;fm1Z8oP9Zv8HfrJky5Lf2lar1eVsd2VVF3RlZWbdvPfw2RQ7mJk5NjMzU8SGiM3MzIyH4Z5LeXP6&#10;8xnzt2Kfm1VlyY8JIQ2tXyyca645x/iOMQdcf7agBJn/4f3NGT/5f/gMYDZD14gSyDdzTpnZc2CI&#10;cwBiM3bC/LTgM+nLtMzvPcpENmvAOYA8YH/nZKrl/AaurYfBtcCMpComfMU2GMaOiWAU5rDV6tDI&#10;RAxLP6RlVSurmv9sAT30eQB7AD8gfla4B2Wf/7kwyXIUg3LaY17/Ms4r4/6VO8ZhOqbWykUuwiXE&#10;LC5afScA84dytU+ZcB3MuA4ga0CmPuO6kzTxfyuToRPqAOS3817m0e2HiY4AxEcAyu9J4HwxDTIp&#10;RgX+gukSyB9BKA0L8pkAfZzTLXF9D5Ohj339MOxhfo/CZOZPnk8L2S4wJ//BU6kfQC0NCPSZbEsZ&#10;8NJC7rkYATfmfTm/g/drB+SblWgAsDyP+xsrYLtGJf6fx7kqErZ3mK2rE1rph/lmY/TLfGiQ7znE&#10;d/f/eQe4z4HzgHzeC7DfuxeQD9ju5Dm99F9/9AWgnXeW+mEKfZCuT+30bSv3bkaQWlCtDuWgbb85&#10;lXVrcoUDxYf29aLINPNujos2lIFm7t3A96rju1fuVqCipHGt7j6NgPpGlAe/jSkwK2hDhb79kIVL&#10;TMsZFWwRrjUKEtoi4DZFpABT8BXAA8bU7nPp3yaoEaWm1hUflU+2/h8xBfS34M1A0bA8sJ22Wsuo&#10;IN1ZAngEk8tATrDvWLLSawEia45cjDbKPAMcBgjMQC3AowxckCbB4GNpEgZfLE9Og3xAT5sAHwoL&#10;BfvNq2zJ7sgIgwApMhhIFnPqRAFov3yX81wW5t6QQcAFyNdS2oPw6b9wD7CUgbftyuC7RPwOkF9q&#10;s9YjyeIrLq2Hy5HvxbtKAWIlmXwIgkxFoK37C8tOWHKjn7LA0CqlwBIcDgDOteSbNjJntXmvGDSc&#10;gGecQFFknrlkrMUscsnbB1rLFKYw5QHAv0Fffx/kh3ATiPlNeK7WVzNDVZdy9IfgDtBNv7GN7A9c&#10;a6pRKb6j7+05bMOqxfgwg5KgVqtaAfIVfq6S/H1LviDXcRMrRh5jX2Hdz+OL8cC+aZAf+7iW44VC&#10;ENZ/vmVU3o0t+6H8fWkL53fyzB7OV4EyjWsf9zHXdQ+8JNxsIIG5aV9dffkTkG/7bTNbXbAKpc2M&#10;PCoO4S7GGDQrlC48kSWK99PHX2uo31ElTfe0AATe0/7jmP3u73rnD/xJ94gozc8xnxvB6syBWOLn&#10;XfTXNn92PTy2Hh4mhWWRewhkmuCLxTVRJAwwIOk+4SqEGYwcK46xcBc8eCEUu1wz43RkanFleo5y&#10;Z//RNAtgqgLw8fp96YMVuwDoB0qrxgfSzJ0Tae5OgL9uo/Bfg/Vnwp9mHjSF8IU094DpeRlPzPvZ&#10;u7nHpv3pow170q8A1x+t2ZXmArprkEmVXOtzKw4cSS0807gvM53tuvkgbbtyK608ey4tPXU2LTgB&#10;r546lQYms/W8S9eiCeTpzkPpA4D7B6u2x0p2BXzSb2efCLgsOmc9kg92TKa/WLsr/avFG9KfL1wb&#10;VWF/BRD/6w370v+8aEP6F6Or078YXpH+bHhZ+vPhJenPBxenv1i0Nv3V4jXprxau4hmb0yfrttMH&#10;O9JnG3anGZv2Acp5/1h1N302Mhq5/Mm28fQp+z9G/n+KLJktT0fW9DE+FwCgohIsc3LxlSdp5Mxd&#10;ZCpjYBwlCVlTs+cU2zOph3Gw+Mr9SDO99u6rtObem7ThyVdp/cMvwpK/5ML9tJQxtRh+oA+98T6x&#10;egWvG7z+OC158Caqya568CpZhGo+ILH/sNXqj6UmV2yQMa6olKNU1fMdzc7XRT+Z/rgTft5G/znG&#10;cyYweSBbeQK/gy8EZb7oMVciPZZBvnzNOQhvcA4K9hl3AfRps/Nl4BogEqCvAltkmtHFJHz8S6RL&#10;SrvvBM8PZYC55n0LkK/lXrnm3I5gd/ap3JkZyHZP82LnUmlONwruJ0vk79L/Pwf6GeRfCPkVaY/h&#10;WxGjQ98UAF8qVgikos6Jq9oFz5juN9piX71fncz9J/8SjJuaWB4dID9Wym8HyM8rGfBbKAKb/wsg&#10;X1A/va/0f6yC05e6Qdl/Btq6Gt6OvMzZdTI/dzW+/YxjRyPF3XCrmo+8GOPbDF99mPpvPk09t56m&#10;JpSxatpTh/xovfIw9TC+BjlnPu1FQfjvS5D5H95fQ0r/zeydR9PsXVrwmcCA9LnbD6VKqCZA+OFU&#10;vj0Xv9IlphxwOFeQLbDXBYJz6gFozUymVqhhx+HUCBNo5l4VaPdl63cGVW3Zl/pgAINOLkEhgK6O&#10;+zTBWPsZPF0MNC3BFfw/i3t8BsCfwbaMcyr3TMIUmLBsm1BEYsUApqnLR+XuQ7Tx4HuQj7JSu+8U&#10;dJpzzsBczZd+OgdchmAHHJbIstY1kFYYJ0HTYYSz7aCdDfoXymRPCswF9QDdI2blOQvzNVNP9mUX&#10;SGfL/mWArX795t0/H6C2k/M6BObcT7BpJT8tMn2A3f79x9PIoVNpBAbeZ8EOmQ8gv1Ogz7nzmcQL&#10;mcRjMKL5MJFhhJpW8XZAcufEqdRz6DTtOBvZgMYgYwFUIIYQhiohpgZVKRiiLSMAnBHeU5A/vO9k&#10;GqH/hunXIZjfwI6jqXfbVOrZdjz17T6TenaeSW1bjqWWzZOpfcfx1APg76H/eumP3iNnUjfP7gbQ&#10;dwO8O7Tic1/dnhoB57V8UyshN6KAGeAcqTlP0T+ncrxDJ+eFgsK364TaIEF/7TjKoSBcwE1fmSHH&#10;bR3KVi6WZfabXFir7NCFSHM5GyVNsuz3XM9T4dTKBvPRZUDAI9g3R7yuPPrLCujr6XupEaGphd/0&#10;di30l4xUxloALCmyqciU+V3kEY7lSr6NzC8s+rQ1iPEjeBPECfSlAJAyGQChOZ/NRV8sS0bZ7nOA&#10;NZlVMPoM8LPFHoCPgNBqbxqvsN7zf+zTVQGh2IsQlXpgalLkcgfot3OOCoHCQyaYg78Eh4AfqOes&#10;hZgMZCylOEMYFSnrIqsK7yi4lFm7v+044EniXTqtfMxvqyBrUZLC/QZGPm1Vou/DDQSmH4AWClAf&#10;9xTUZWAXAkHyN+O2GUVQX+wQlC7BIgBcVXHFo/bkxVR1AmAA0K/nPF05wkXKNkIKC0lXHd9HgB+C&#10;hmMBLEOoKcz4JrTHdingwpo/xbP1bdWKH0BbgJlzOUcRLkjAH+BbRYUxohAOFyj71XHhe/HOvodC&#10;0jHo2AhLWrx/fu9YQYDXWD4/lAfvSTulppP5+Y30rWNFsO2zi7EoyM+rMXlZ3O8Z/v4lcoXGMW+K&#10;ywDc7MvpLQH2CEVrN5j9pptjESzrvbwv5xRA28xGMUb51rYl4ktoS8tRvp/EvXzfsKTzbXI1bMAG&#10;79LCO7Xx7F6FKWPMUvqRjcP34x6SfWCQtM8JJZL/BSS6FdTBRxtOMFdP67d/PZbwzVFeBY+t4lgN&#10;czSyJnlNzDPBiOPIe2nJ5/1Qbh3bfedNX/gg0qEOXXAZ/k6sLjT7Do453j9qNBwCnMMTZ8K3ZiJL&#10;zB5ngolPVgPS1x1IH24FVMMjf8X2VxvH04fIwY93HUsfwT8/2HMifbj7ePpk98n0+e4TaQbkargg&#10;XwPVDOSnssz4Ib+Fftv2XePpK6kWXtgKv3O1dc3lm5EFbfvVO2mlufOPIysmAMu6EEG6zdQi42Zv&#10;3pt+uWpL+k8rtqRfrduTPkL+zoIHV0Yl74tR1Gk2/PRDAP5/WL0r/csFa9OfjSwHyC9N/9PIkvRX&#10;a3amD5Gpf71xIv37VbvTv1y4If3P89amf8N5f7VsS/oEBeAT7vvXKAH/fmRF+rdjy9K/m7ci/cfF&#10;69JfL9+SPlwH2Oe97KM5KCszoRluVZimzHfuvL2f5t98llYDvLc+/yrtePMN9G3a/e7HtPXld2nt&#10;4y/S0rsv0+IbL9Oim9lNYtntF2k1tPXRF2nbky/S5kdv07YXX6fdb39Mu1/9kHY++zptffgGBeBF&#10;WnD9EUp9yadbEMe37geALbzzPK269zxtffIm7Xj2RVrPuUvgifMNUEYGdRxCvtCHDWCZkJ/IlE5A&#10;bQB8yTHE2C7maQB5aNrwUfo/9snT2YbCz5yTwoLNty0Cbf3Obs02ZoYseXMUhfIcjwlM5fmco4Ig&#10;z9PlbgDwaY2MPgBwuC0qf7wPpCwzHbNxNbrdqcB3AojbwAW2P7K9MR81LCibmuRryKAm5ZB8TyMY&#10;+1z99v8A+hqplGHBrzLIb2Ce+TsUhZ8BfOdbuKsGwM8gP+atx5SFcY6g3/lFO+SZ8o6Cd/Eu8uco&#10;KHjBrDvIOfa9r4TLnORdDMLVZSeAvH1UUBjD3oP8sOyX9kkRrE8/q1ANXjWlqlnSkHGuovDMbhQM&#10;V1RMTTx29VFacut5WnL7eRQ1m3fzeRrhf0F9K8dbOL+Nb9Fx7Wka4diym89frrj99P9Sgsz/MP/K&#10;tx+ZX77tcIBrreRVaOk1WydSvRb4HeOpdvNBtoB5tHVBnOeYI78OIC9QrwfUNwH+azfvC6ratDdV&#10;AvDLN+xOc9fvSnMA+XP5XWPaTKiSc8pDAdgdzxiAkQ8BkvsYOJ0IwXqYZ/luACNMpB5Q2QK4tMx5&#10;qwFB+0+nZkB83V79rE+kGkCjLiJVAHx/18BoazhuukUp/gek6pNZBRBUyE4DfQBiAfKbY8n1LMDy&#10;bGoAEJp+seWwuZYvoZhcikw8nQgFU3t2wKB7UQAGaNMgwH0IIWQGhD4UgR6Ad5e+k4Dwgrq4rhtm&#10;2MOz9KfsBNR2HziWxgDCwwiBrn2T/H809QA6O9jfx/NHAQwqD+H7z6DvZyJ3M5G6aJO+mT0oCIM8&#10;P9yISoqG1v4FMKsFCD1rAPTRb0MA8VHebYx3HONZw/TRAAJiCGEwQh8PILQ6thxJLZuOpPatKBvb&#10;eceNR1PLhsnUCtDv2qlrEEAfYdjF92hHILYjEK0/0Bx0HICP0sXWYOu5CESXlFtQAHsPmXruZLS3&#10;jXduR7GxBoI1DHpoSx99bb808U7N9LepLzt4h3aBOe3XKmS+fdNbzkGYzeEd5hw8l2YVxP7ZbOcc&#10;PJ+BfygD2crvEnozTKcNQGBuf9NHNsu8eE4T57XSN22QAV6t9LWMOZiJFnwBokw8QFxm4gFKoIKp&#10;C4xkftnFIQPHYHbsr2Nbw7Os9prdDgBObK32Z/nuAPgS31WLTrZc8OwA+briCNYzYA8qgfz8PyA/&#10;AL6++hC/u2VkHLOSYqwAIDCKtkeAbwgdly1htIIzfusmoS9pJ++r5bVdwHZCQCZg1U1EASKgR1mC&#10;TJXYI3FM8FhQp+d4PecLGIN4z+xXnUG4gDxSsfHuKgAZELvNgMtl8hzYLJDLcQKtCDAt1Qao1QKG&#10;qk4AZKBs3c0WpkzZKp4tNhL96LeLb6ZQpv85L7a0PwskQD6AW0t+PYLPa3LshSD7Rq4E7HfkOUEK&#10;PrYNCCG/ZQG4BdeFBd82F+8Wz2NsKExVMMLixXkKxLAmOz5tN+18Tzc5x7StV1IN59XAC2uiT/K1&#10;9pPBd+2nATcAcEFzgFzamsemQl7AfRnlS5Dv9ym56XAsgmPZ6srWRpvM9qRVy4DXsLxzzGfof2yg&#10;ufEpEaMicOC4fafA992yhZ9nsfV5ptVsZN4J9HsZT97XmgNWETYFYie/204h0FEQi9WN90BA0MR3&#10;4X2lqJAMWQStGqqED1TS/9EXPE/lx29uO7Ree64Awz4x5eLQ5Ydp5IpL80/TvCvmL38UVjszn/Sf&#10;s8rwvXANcjXEOVoFDy6HTKM7C1kxc8fR9LlAf+vh9BE88mMA/cfs/wAQ/yvk0ofInQ/Z94vtR9J/&#10;2gL459wZ+yzeB/85cCaA9kwNVa5MwuNcJdTFKdLhAoC1YhqE2aEbDuN6oXFUF66nlWeupPnHkDHw&#10;yRoNV3sOp6r9Gq4Op7m6xKzbkf7D4vXpL1dsTR/DYz+Bb3+OnLOWSNm49UXOps93TKVfbRpP/275&#10;1vRnY6vSn42uTP8aEP+/Lt6Y/iPXfbhlPM2g7TNLysAvtxxMv0R5+djU1ygnZdCHa/fynI3p38xf&#10;mf7ngUXpz4eWpr9cuil9sHFvrGI0CBSZW3XMgVrmQAP8REDUe/VJWgBYX/foXdr18pt0+Juf0uQP&#10;v0uH2B7+5jfp4Ne/SXu++D5tevFF2vjkGwD/l2nVw7dpub72fKOlAHarwa+99SRtfmzmsC/SjqeA&#10;/Wffpu383vj4XfhP9wPetO5GVhYDPunXkVuPAW0PUBAep8NffZcOvvs+7X35FYrDC5SDB2nB+cvJ&#10;mgIt48itiZNhfLOybhQ2ZEx1wZdaT8n3mLel8RhzWlLhDWCfx62/HX+hDDB+s4EDYA8FTwieK/8R&#10;7KN4w2c7UXYjYJZz5YXBl2m/5yl38jny4+yO5iqrLo6FsUPXR1MwG28zBEVAPeRqtRZ+jVry3FhR&#10;5X/b1uh3QvmT6gH6knFsTcjFRqhBowfjvhYZWw9+aGTuNQL4pWy0kpyTJZDPHJdiNYD/w5Ivb3N/&#10;aQ6GUUd+5fPlg/SffEVeHCBf5SXA9kOAdwb6KmwGHzc4pniHAPnw/uybD985qwzgd1Be/Q6ZCcCP&#10;dJsB8rNvvqu78828dONRWsiYWACNXDdL3f00wr7Rm4/SIjPU3X6W1jCW1t5/kVbdfZYWa6nXlaik&#10;CChPdYPthm+YlWfVnVdrS1D5H+7f7C2H/qqMia4v4qyN+9OstbtSxYY9qXbrfsD+vlQH4G/aNZWa&#10;neQCaZhYle45EiDfKrNNu2BIgPvG7ROpGcDfsAPFgN8C+rkwiIotgH9z3QPyK9hXxv2luu37U+cE&#10;wBFwq4W6j8HSw2DsQBjqDtLLoBlkIlhIqANQ2wyoU6BEGkTOj5zsMC1Ji33d+JlUC+MLgF9SBKx8&#10;qntOLSA//CehOgS8rjsNkO46Wo4Ff/pot0C67LRyjb7mAvUOgKiuKS0TbHmuILtXK/wRU6ydZQtg&#10;Bcx2oQC0A9bbx0+kTsCvbjU9UN8BAO8BgC2gtvMgQJvrljHpF9CWPt69n2v6uLaTra4xQwiwISbS&#10;yKkraRiyH3pgMD1MqG4Uji4t+Wx1zZkPw1oEAFlCH61kMq2CKfi//pwLmYQLeMcFtH0efTNKn4zs&#10;OZEGtwvyT6ThvbR529HUvAFFbcMRAP6xoLZNx1LD2oOpfg2AHbDftvNEatl5LNVvO5TqUALrjLnY&#10;nsnVHN2vXAGKccR3rdy8PxS4xp0oizsRWsZO8P1rua5531S0vxtqPwDwh6FEdhzeuQeG2+23pu0y&#10;HK2eFUcupYrJy9ClEMhzeR+psOwL8mfxexb7XEafzTeaC4USxz6LLbkcmd0oLOp1iWddiOBhSctn&#10;BDMJhqdB4nsKoC8oCdCTKQCkDFUh4H6OZ8VAwCaYFNyhWMC4CjATvocwqwi2UkjxvGzV5x7nuCeM&#10;S6CvS07rBa35EL8zFRZ+mCPbqO4HqHfZOvwRBfaAh3D94Z62L6yWUARwsU8hFNZggJhWXEG3QkLA&#10;1nYUQTEF8IRRF24aumEoSHp4X2smWBStn/tIfacFjrp/+DtblgSOQfw2vZyk+0Q3faIgNQ1jWO4V&#10;BPRNCEv7kns0czwLBoSKoJo5YHaIAHt8tyCucVvnOXEf2iv5TXhmDpKzr/1GpXfn3ULocX4oYyWq&#10;4z1rGBe6emUrPSCbbT2gto53rqUt7wtw6YPNGOK3zxbo216/qfeMpWzaJigoQH/4xoZg5F1CWGbL&#10;lysIWl19fljweXefHxb0EtXyzlquBfq18b65zRnsM354P1cFbLtUWM9UsPxuFq3rgJxPuiWE9Z5j&#10;AhpXyZqZE1rfexjr/QDjqLB76UEySDtchADM9qH3jb6knT6z+HZaxVWMBfkqFKbTzPUpLvFcxgz3&#10;7eIeXWwFLIIc8553nEDxZK6Ea0HclzbTbtN2ZmXsCu+ZleQq5mvFEfi83xzSBz4ULZ7nt5RUnGs4&#10;t4bnq6T1XngIuDcbz9NIs7j4xuO0/PbztOLOi7T45vOI51gM0F5090Wkpu28BMi4cCdF/nPp9G3u&#10;dS2VIWN0X/107/H06f5T6XP/R17MQC7NBjzNZvs5gP7DnUfTr7Yd5jwz59Ae3lk/4GraXg6fj0rZ&#10;tNksU8NX9P99moauP0t9tENQJ68bOWvV9OuRtU1ZUovsnLFxT/p80+5UtvNAKt81kWZvO5A+Wb87&#10;/eXyLekvV25PH2yeSB+gXHwMP/4E0P6ZigXt/GTbkfRXa/ekv1izK/3rpZvTvxgBqI+tSf9h6dbI&#10;rvOpCS+McXLc8J3rAej1J3VpyAYBx+7sPcfTL9bvS3+9Zmf6X8ZWp3/RtSD9u3lr0icbkeN7jzEe&#10;GAOAqgb6rQEe1HXtSRq7/yotA4TrF7/7NSD7q5/SsR9+D/0hTX3z23Toix8A378OwL/rzdeAfED7&#10;0y/TJs7f8vybtOnhu7T+9su0EgC//Mq9tJxvt+zaw7SGb7Xp7uu08cFrwNiLqDVj7IlVr6vlAYyr&#10;Pr51L9dYYbj/xPG09cHDNPHqXTr69ffp+Pc/peM//CZtefgUGQqvR153QLoN9wMmTSvbx1w2Q5SF&#10;uYL3OL8d447Pacq8JM/tvC3Aq8fdl/c7npUZ8GC2oQA4vjln2qWRbfA57wEfjRVWxkKszvH/e6OM&#10;skSlQfcfV+KMsbmZBvhOWvMjvoZ7W+3XIPppw4nkMwT5jNMGKPAOZD2kHL8Gz+D/cGGWUHqaGBMt&#10;zN9mSL4VVnrmXIB25lcT8rfpiKsD8rSsXDchj72Xsi6vXGay/8LQIdEe+XuRscw6BKG8IK+KFdhw&#10;q5H/8k4NfIsA+SWgryFMK3+sgEv0TQP9oQxt4Vh2c7ofRbjm33iSVgLeVz98lVY/YsywNbh2CUB+&#10;yZ1nafmD52k9CuS2p+/SnhdfpX2vGK/PXT16l9bee5VW3EXh5Pz5nDuCMjCGMrDy3st/uAG3P//7&#10;fNPB/8eMDeOvy8MSi1a/fk+aG0BtX6oE5NfogrMXIAiDaAawtrCVdLmRXP7qYH/rvmOpY/xkWHml&#10;Fo5VA+7mwiDKN3kvmNaWA6nM3wDFWu7bc/BkmncaQQRoFhx3CJYZQN1avAHdglqBhEKrkQFZqZ82&#10;55QDuucCivWvNIe7AN+sK5JAX2t+uO2gmJhBSL/8RoBgM8xatxyXrbTeNwMaLfYktQLuzbbTwTO6&#10;APcdAv0A+4BRQT7taeecyHAgyKftZqIRnPcA/Lvok06t3fsNWj2eOumDLqgHxUiQP0A7+rzm0PE0&#10;7/j5tBLmv4zJvhBBbjafQd6rh+cMwMSimi4T15z6Vp/t5f17EYZdEsCyi/brGjQPMK/f/hrA1Hom&#10;zma05Y0I1tUwgxXcYxn9t5A2L5g4m8b2nU3Du04D7nnG9qk0sAPlYgd9vmkyNQPoG9ceSrWrAOVr&#10;DqWmdZOpdsVEqljCt1p+INWsPZzqOK96I/v4nmUbd2XlDTBfbopUwL5jJwqi8X3Lt+wH1O/j+6Pc&#10;qdjxvT2vEsWvdjeKIX3UBBkoZfpNqQMGUVgfLapj5VQFey3vWwPVAkTDSg4j1rKn8FdgCfi18s8O&#10;kH8mzWA8SLN473Dp0cLP961iTLkkKRCyQqdBieYN11IdmUFgIv+/QH6ARUBIAeYCRNOuWL7lHlq+&#10;deGQKZtSsoP7+VtQ7bkysWyZ+C+DfEt3R4rEC4B1qAi2bf17JGPLPogAKEB/+CAC8MPXk/tlIZIp&#10;LFPMn0KgBMiHqZoV4j8H+TBxmLu+2m30uwBO628f72VBLSubmilqiGtHJPplBKYtDcOsB9kOlKgf&#10;IBDEs/QPV1lQaSiAYgBjhQfPjiVd+jmUIY4HyGds10DTAB+Kb842hI/8wG8h0ffvQX6m6XcPot/j&#10;vlzj89nnc2qZc1pzI3VdXA94pj21HBfk17lqwHs3MP/qT2bAHwoG54dAKt3z5yA/BDnkcndWZjKF&#10;FZw22zYrKCtEo6Q87+6+cA+KZwoW35NtiOJgXB+uQ5wXIJ/rC5CvBc0+cIxZuMpv18b57VAHlItX&#10;Af65JkC+841+7AaI9AL0dK+xmqPxDVoQTXEqWAmA4/fh+8dqFvdv4d6ODxUJfZqLFZ33978YLkMG&#10;NHZxXih39JcKQQf78spanjsBlOwvfvuc6b7i3AhsnTwf31yK9H9so78h+8LvpBIo0G9i/HSdM+Xm&#10;o7RCwc522c3HaTUCfsWdp2nZPcH+8wABK+6/TEv5f96tp2FZbOGdmwGsLSg6zSg89fxfzXio4P2l&#10;6tO3Ui08tQ6FqOH8vdR04X6QILMOflHDOU0cVzFvpw8jJS6k0mSOfzNDmQZ00d2XaeHdN2nw2rPU&#10;TX+7ombqUUFmF0pk08RJ+Ojh9NG6velXq3ey3ZU+g8d+Bj/VXeYX7Ptgw/702c6p9OnurIB8AsD/&#10;FJqFzJsDaaH/1XbA/ubx9O/XAPjXH0gfbEOuawxjrGiF931bdUngfftuPEtjd1+lhfffpPn3Xqeu&#10;y4+QrRfSh1sOp79evTv9f/qWpv+xfV761YrtqWL30ViZiiJ1yK5GVyS4x+K7zwHsX6Y9735IE1/+&#10;Gvop7Xn9bdr78ps08YZ9r79P46++TQfefp92Aq42AbKkrS++BvR/n/ZyfO/L79IOwb+AHnC1CKVo&#10;AW1ceP5upMpcAg3xjVyF0YXRyrP2uSC//yrf8NjpVLZ9R+o8dBBl4XLa9eRpOvzuq3Tq+9+kQ6++&#10;SutuofTBU0cB9ybAMNPdCPxSA+LPQX64rdBPBXAveH5BzvHgWc4JyDkiH8vuL4Be5k6k243jeQ5N&#10;8xz5Alvd1UJhZ25ozc+++vB72lKAfPfnmDD4NP+bjcxMVmIhs1mpIFqbQjceDVTFCqIUbaRNhWtO&#10;YdhsZO5LAnot+mKlWgmMI/iX/7eWgLuWeg0MWuhVGJoD4JdAfsma31yAfPosViy5b4B8jrmSGURb&#10;8oqFq6X0F/0SMrVEkfKYd1ehkR8GyAfU5zSjKqLwOvbFKjj8MFx6OM/jgnyDbk2VOXT1YVoMMF/z&#10;4CUK5Lu0DpC/BpC/9tGbyLy0HCVx3aOXKKFfp0kUztPf/jad+/736Qzbw4zbfYzLXbqYMWY3Pv0i&#10;YjyWRz791/84QL5/c3cenTRfuS4Xke8eMF4BKK/cDkDbCfgD5NfvE+gfj+j0EQcZH7RXYaHPMyC2&#10;CVDfuHsqNUD62htg2QBjsEiWOfLLjcYH/M1AgTBfvqsBur6M8iF7jgK2Afm1B46lOoBw7cFjgPfj&#10;DM4zTCKEMYJJF5tymJUFjCSro1bD6Or2l4o0AegiLztgunof9+CYqcwaAXzNgPzmg+dTC2RKRyP/&#10;A8BzvhlfzDFstdzO8ROpKyz15wD6nA9QNDe8aThNJ6nLTna9OQOwP5m6UWq6UXC6APJmpOncg6IT&#10;vvXHA+AHyAf4D9DuAa7r592GJk+lhacupWVnr6XFTM5lAKZF9OcwfRklzAE5gzABQdQoA3mY/hng&#10;uBUr9YnuOnEDRQjAxSQS5C+GQVktdysa7a4rD9MOgT6TZjUTbDVCcCHPHqM/hnadBNQbdHsu9W07&#10;lrq3TKWuLUdT+8bJ1LL+cGrdAPiG6gH7TWuPpOZ1U6l5Dd9zzWSqWXMkVa4eT2Uw/rnrd6fyzdLe&#10;UN7KGCcWPisT5ENmPMqA3kwQGdhXotBF3MSeycgMkQthZVcf80pLAhAr7HZCbptQdmIpUEYL89Ri&#10;nkFABl8CoCrOKwfAl/EtZ0OC/M+hz6BPGQ8z3MfxmXw/wX4Vv2V+phEMKzVMRwqXE/o48hEHlRgR&#10;30B/57Bulhi+jCszVECNAD8IQeH9BLgIUcFtZCFRkPNbJi2zM21YAfILykVAMsiPSrMXMoVVv0Q5&#10;8DaD//elvGln6X+XLV3KjFLs9I9gNBPtFMSyPwqSAMbDn1thT3tDMUEQSZ2Ar/BR5d10w9AC7Jgz&#10;M1QfwrE/QD5CEiY8j3ss4H4LEMLzoVEE7jDvPsJ2lPFnpVVztk9bnriPy+MGdP5nIJ82FAIzhJVt&#10;9rtzXih1nCvI87fgr7Dq/hzkB1jmHmENp92FxT4yQPj+Clkolo4h39viO+EexHH97QXbtT6DawQy&#10;LhFbrKzNb+I3QthkYhxC2X3kT4VrAFfuH4KWtqnUCGLDZYnx5EqPCojtUsgr+PxfIRYAH7IgTgRM&#10;uyzNb5/pNzQ2YJpiTkBuS7/1TXfpPgPxXOE4wD5tcLVK0C+1wU9b4beC7kL5EoibnUfFNFxx6B/H&#10;dFjtbT/n6Q4Urm3s0+hSKOTFKkEB8nXfaQNEGIukkuG5oRTYDp4ZfvzxTMdfCeRD2S0AoGB/2hdc&#10;K9CI1Qz2h/+w5HigbVVsKz2He7jkb32L+VfvRUXLFXefppW3n6TVAnwA3pLbj9IqAL7BmSoAC29k&#10;q//gtceR6UM/3EaoAaBeI8iHahjDtVA947sBEtg3X/RclAF+txoDc+VRFMrpBGR0su0Oyu50/fwe&#10;BoBa9VyQb+rHxQDq+ffeptFbL9Pg9aeRYlEfZf25BUdWlP9486H0wcbx9AlA/XP46efbDkWMmrVh&#10;Zu49kcpMQgDwmsv8mUUfz4DPlXNtA3OtgTlXzXyYO3WF41dT5Ymbqep0BvWdtLX7+pNICdirBZzn&#10;9/N73h2Unofv0pJHX6SB2y/jHWceOJd+sWEi/ev5G9J/1ziU/qxjYfpwxa5Uu8+Uw34D+SBzGgVo&#10;Ie+46fHrAPGHv/pNgPxtz75KWx6+SdsevUt7nn6Z9vL/DrbbAFBrH75Mq+89S2v4Fuv5Vpsfvk7b&#10;XAnQ955vtPTmkzR28Q4AHFDLeJnH7yU32Ed/Dl17BLB/nNoA+q18o16+3xDnd527mj7fvjN9tnlj&#10;ap88nFbeupm2mx//5dt06OU7QP/btBGFb9mVu/CsW2k+/HQeZMFAreKma7VAXAHyQ87Qv5ncn6mY&#10;61kOOG4zyM+B/OdjLhYgP1LiygsYn/KW4BdsC34cfMdn0wbdcmJlwLFcIlcWYwWNazQi6ToZ8orz&#10;LHBYgHyNU/LNwuAwbWCwvc4n5GoD87EBGasFPzLS/QzkG/sWIB/S8NmIjKxBXhrjVsf48nrBfQvk&#10;tvDnbwHk66JXzzmxQsA+jUShRJQo2k4bC4CfQT7ySnke7wa533eABPhhqGKrLDM2pxaqgVeHQg/V&#10;yw/hzaYQ7r50L41cZ34zz1c9AMgztjYA7HXHWcH4WokCaqGrVfcM6n4CkH+Xpt59n84B7q/99Md0&#10;43d/l85+9/t09Isf05G3P6QjX/2UDqKoqqRuQCnY+PTN/6sEkf/h/9XtP7W5AeBqldnqnYAxffN3&#10;AswA+EbWC9DMSNICCNayvPgyE4wJIcDX+t0C2G3afzLVA3TNtGMqzWYGUDMMqArAH6kyoVmQFXXL&#10;2FfOsyr3GGB0IoJoy7n/XBSJWQDBmfuOpDn7J1PZ+DEA/ckA9RVMpKrxM8EI5wKqy/dwHVSnDz7P&#10;r+WcGkC9rjtVuukA8q2OGjnxubbp4Lmw6NfxnlIT57oS0UQ7mvajwOyfSu3jRwH5Obg1lBRXAqAm&#10;rfQoAvqX62Pfzn11NQmrPW2XOvcK9I+nDvZ30Z5OtpJW/n4ApplqrLBrVd0FZ65Gfv0RBm3k2GcQ&#10;m5HHQl1t3N9MP/1MAKvkDgHyw2WJ/7thrr0wEtNYaulfwIA3l/Lyk5fTBkDBTgTMnquP0raLd9Na&#10;JscKJt1CrfgHzqSBPadT59bjqXUzbd16NKhr2/HUveNk6mDbshGAvx6Fbs14uOp0cF4fSkHP1pOp&#10;beNUql8DWAfkV6GkVet+hcJW4coMIH92AH2VuYNpDgKpzMxKOyYYQ4wdvrkKpClOzU/fQL9aLMax&#10;4XfJzAfFi/EkGDBzgBbk1uPZSqDVUmYX4AihHgBKxunk5/wKxmC470D66c+APoc+Q5mbAc2UYGSz&#10;+AYG6RoUq9uOYCi7HOgeBNHXFhxxiTX8JyWYk6CwWH4NIMr504AEBh8Aj/u5QhCFURCopnscZmvB&#10;HzOSRPU/BLCBRgEQoTqelwmAqYB2G6AfBigJ3KEIoi0VQcouPYL90j4oioUAQkPxkRnSFt09qqFw&#10;+4AExuFmIgPlXcMaStt9l0gJyT6Bmi4eUtQbgCxIMwoAGaMNI4xDaYw2LkRQLgpheRdhKcjPFv0R&#10;BK8g3+10ASbuISC0Yqp9XqRYzCQQRjBqAaMd/g7XDb85x21nYbGOJWTmhe4Qvo+gPS9/8+5QESwb&#10;QL0Ah1DhOmVgrJZjM+KodFkxtp3+j3gB+kWA7j0VtFrTTIun5bD3EltrD+iewHspkP2WsZyu8OKa&#10;GJMlivHA+04DfUgwK8jPKSB5LtfZDikscSXyuUURHYMMo8iM4weKtKJc63O18mkBK5a8c10DlVLf&#10;w37JfS0o17ofgXn81lWt7bgg/1wEo7fRrwWpCGidL5SCVvpbn/JwAeIdY454DqT13lUwSVcux0sm&#10;wT6KAELfYnlt9L/PjYq5fCNXzSLdJiRY6aT/9YfOOfszyJLCRxgq5pnudgXp+mT6SlfvZjGfK+hv&#10;i+u0OxavPUhLEe6FgF8DiFwt6AdUul19/yWA/1kavGRw8M1YvTArlZb8Rvq4kXvUn783TRnccxww&#10;0XxeYP8gtV16mFovPYggvTZAeifP7NCVBLL8velsewD5wwDpBbeepaWAS10HVgNmlwE45t97k+bd&#10;fZ2Gb7+IwFEVA3OHC/qsvD3zwOn0OWB+FjJsxp7j6dPdR9MHWvh3ToZrTjngqvGs+cCzUqKrkasI&#10;vdyrz0whPLcbAN9+7VlqgRqvPU1tuggB6Pt45iCKxjA0As2DFt15FWkrF9GmvhvPU+vVp6nx3H36&#10;91L6y/Xj6b/vWpr+73N70v/QtCD99ZJd6cMNB9Mv1u1Pv1oHz992NHXAuxcAmNfdfh6gfsezr9P2&#10;F9+kdQ9epyX02yLebSXvuAqlajXnLL31JC0HmK/k/5X0U+wHxK+hbzw2Rj8O8z0sqjdyDlDO/8t4&#10;p0UoKQO8s+M9Z5e6CcjLmWsaGNMf7Nid/t3q1elvtmxO5eMHUsfRY7TrYtp4627a9QyF4/GbqAi+&#10;5Op97nU/zWduR1Vw5kwHfLMl5qw8USrm8p/S9HgU3MKLQglg/AnwpTr+F7TquhmGB3ifcipc8Lg2&#10;eDPjN6zk7IsgdHkI8yFiTDinoFqe5+p1WP0hXd0i4QG8UqOUc6lYgTbbVKxWcl341svvuZ+8SH7b&#10;Yrtos2BcI5d+9zXMneqQh8ypw8w5ZGY92KMWjCMZn2jBMhUEXX8M4s0gH/6rUe4wioFeEfzOLs/M&#10;dZ6vAbUg2yMpZwLU0y/NJ3WNLMU+0TbdInXBqnf1nr6aNmSU+k5Lfm2JBPiuWOueqpvOAPPNKrZr&#10;H6EsPn2TNkEbn/CdXa1jLC29hbIP4Lfg1WYt+c/epf3Pv0wTz79IU2+/TSe/+XU6+fVvMsh/90M6&#10;jII6+fVv02H27X7xxTebUvrflCDyP44/y23XCcIAtQ1sq3fnXMEWnLKwlekHmw+eyHmDT1xIXWh7&#10;zZzX6PmCaoB95KgHENdKgLk6gFz1+GkA+zGY1lSasRcAz31mAaxnAfrmALLnAIylGaU0XAYuzeac&#10;MgC/FVArjAOAuVXvPZkqDpyKKqgzeNZnO46kmTunomhSFYpCDcqAYP89yDcdoyXEAfoMYAexS1NV&#10;DOAq3qOO+5sNqAElpkkXkn2HU+vEVOrkWIB8rhPcN/HMFu6jm45uRR1c7wpAo/mDeZ8m2qqrkq46&#10;Zo4R/LsiEEoA1K1LD0C0l4nUy/MHjlmm/GoaZgD3McCtgqufoCk3O5hUug2ZP7iPyTyAELTgidsQ&#10;qAi5Ac4dhMaY2AvZv8Dt8fNp6YmLaTX3tXjWFoTYOsDLssnLaf44z9xzMnXtQPHaciTVrBtPdesO&#10;BqBv2HAotW1DSdnOd+e3+2vWHEi1q/amZph499Yjqc/sO5snU+fmw6l504FUv2l/qgfg124bT9X0&#10;XTmAfi5kMatKBNFclLy5APuKXWY+ysVRrH7riopkJcgmlLU2+sNiWjUwkzreW4tA81H2wZw6ead2&#10;+kmGFUwPZhBMUbB2VCAGE4VZ1NFHlVOXUzmMaC6MZo6A/iDgHvp84lyaOSHwvxD++gICFYFIvUlf&#10;CwAFEgFkYDBtMBBdFYry/lpPIkexTFurjEyKbyAQlHkWgYLhOsJ31Ept/mJTDg4gPKzOaTn+6aqH&#10;7NOaLgPTclvD86p5T5f7a3mu71LHswo3nvcBSAi0EsAPEthfoD2A+6bznHcOZojSmIN7dWOAcaL0&#10;STUwzwLoF/7kkUWF9tcxxv4+yNfanv24GX/QMIw2W+1vhDIqzef3Atoxn3aN8V5jgKMxQIbAfrhE&#10;o5D5rxWggvwimFpXD33+tXAL6DOodyvA/y+D/MKiFsFdCFbdrmp5n8JKpPBQYGSXF4l+oO2OF8nA&#10;2WmQ73sCkC1WowLWy/dwpcXc1u439WLHqZvJEu6hsAHYxq4/inRrFmIysFP/dYtw9UJdgMDsT6sS&#10;qAKYFVEFbLwj71JYw81IM+BzuaaPZ5rhRnK8xD3YGithKtERwKPBYNPPBSSZGcI6AKYJNWOEwWad&#10;3MuAto5z5uF2jKkAFEAfoM540LoflYTtsymE8zHAN5QrtDLfNNSwtWK0qzeh9NJuLfIC/QD9tF+L&#10;v6T1vo937XfL/+H2BqmYS+G+wzcR1EdQt+9F/3QyhyLTDIK+T4r+RpFmTEXQMn0WFHMcUMGz/e0c&#10;LcB/EP9XHb+eygX6nFPO2GrgO3bwrayMu+TO87T49tO0LLKuvEzLAfxLbz1Oi288SosBl/MAlH0C&#10;dK5RqQoXOhTWRvimObYbz95jzt3nt6R7zt0A+WZzaeF/LfhtjAMBvtRxFeB5hXFwmW8RQXs5m4f5&#10;tRfRhhX3aQcKhrQMxWOU9oyoaNCW/muPw0e/l29sYTst7ioWdcydOoBsLX1UTV+V8z2kSvqv0e8P&#10;cO+89iR18gyp/+azNA+gPoRCMcS9B1AuegD1rVAjALkZgNyhBf9nIH/sPkrHw3cAoC/S6rtv0uI7&#10;GeQ3X36EgvAExeApCtSN9ItNk+nPBjak/651SfofB9amf7/2QPrF9qPpF1sOh7V/zvbJ1IyMH2T+&#10;LqR/VgDaNwCq1j9+mxYzd4YcK3wnV6YF1wKvVbfMgf8kLUZZmce4GIM8d4FVv1G6dM3RSOI4iQr1&#10;yO5eAGY7ZOYYldxe5oQKk5lRWs5dT5/uP5j+fP2G9Gdr1qU/X7U6/eXaNWn2tq2p9/ixtPrW/bTm&#10;zuO07LoA/25ayDebdxlexbyTR7WrFEPOU/lTBvkq7xlgZ4LPyof+BORnnmQgv/FjbgPkn9b9BF7O&#10;vMvxPdkKHcT4lX+FEcKxztxRpsjrcqxNifjeAfLpP58tyG8vyPlF21xdC77DPTSChYGhBPJjFRNS&#10;yXc+mn7TOe1xXRXlo5WS8hDZWAvuqDl0mt+nAfZgO+SpQL1QDHT90UXHGDdj3VpCfuv+fD6KwTWz&#10;jQKVHA/i2lh5g+zHUGb4nmGU4XvXsrU/qo2xAE9WI+/z6msG+vafVn3j2OqQg7potSBvrA/japnz&#10;ZpixtkSQ/+BZ2vTkZdqCMrfh6buYa0sMyOaYc27F/VexYrTnxddpv25iKHzbn7xKO56+TnufvE17&#10;n32Zdj1BQYV2Pf86XMj2vf7mP5Wg8T+ev7rdxyKDjplRWg8cTfUWwwCoGfijtbZ2D6B2/HhqOnSC&#10;D29aSiuSHk1lgLjZHJtl5Tv+rwDsWqV0NgB+FjQDReAjAP5H+ybTJ4BigX4Z4L0MJaKM/RXcsxJQ&#10;bMVbcwmXc4050yNbDttqAHs1vyNPMb/jnigCn+06nGYCLKsB+JX7Bf8nI7uB+f7n7jkOuPQeKhwo&#10;G7rzHLYAFr/HtSi7MgGo5f3qdgF4DRYGtFvsowVlQWt6VMmF2gD9HSo3+uEfORMgv/EgoJj3sU/M&#10;u97APVtRBNp5VhvPbeFdVCLqUW5aeXanTIoJYcGtXiagxbfM3CPwcZnQoi8tkJYvA35NKdrPpB0A&#10;qAWhCJhnfxAwP3jsfBpm4o7BTMykswDmJI1wzRDa9hjPWIGAWIsQWw5wHD5wNnXv0II/merWH07l&#10;K/enz1YcSDNXH0izVu5NNevHU+vGQ6l1/QR0MDUA8uvW7E+Na9kP8G/fhCKweTx1bOH3NhSDzQci&#10;sLp5J/2F8ucYEdBX7ppM1Tv4/ruOAu6tHGlVW7cWQzuZ6l1JAXjXQ026TMEI3FbTn8Fk6B8DhbTo&#10;tzLhzbbjEqBB0rWHZXwCKICvjEpmBoOzeFEtTL8S5qIvqdl2ZhooxzM+RaH4bCLnszYw1ww8uvWU&#10;w4z058++/TJbLYdZuRDMWKgp/NRlisFUs7U2rPgA0gKUBgCl3y3aoyVF0gVE9wOv6YCR6fveAYDo&#10;ugRzgkEJLLSmuwzpEmQ137iad6jh/BruGYA/rBYAccBPHVtzBwvuTRlmys0iB75ZJswSInAP5igY&#10;tl+4XveS1sg+gPBg7DToc6ogCGHAPsaPlqloKwxVi1BY8LmHrmBaZ/sgQf58BKGgfoznjdGWeYJ8&#10;wKTAX7ccaQQgFO45kNVRh9jqp+/WzC5aeS1UpquGfSqYbyz6srQNgSpFX9OfvgvtCaVLAcF9dF8x&#10;3aLAPdxd7Eu+ZSiBnKtFLLvA5D6Rwp3Fe0EKcF1SrMY7Algb1hqkFRRQlTMO8Z0Q0B2CC+5jdVcL&#10;Qc1DqMzT9QKhYmVOC3D1AobMxqDF3++sRV7lJKxwjG2BQFixfC7fWjA7BIAbLj23H1Dpc3vpy7w6&#10;4MrC9Yjj6GXMDKGoL7z+EHqc5gMIh9j2XX2YemiLriBSH+BNsGOxmeIekbe/GIt898h2xHu30G8t&#10;JYDfxm/BvQHvVrEO4vtYQM5Vlw7614B4LfxhueceGcjronMZoA5PYiwMQq72DEq03awfxmAUlXAj&#10;X79Euwwc7KdvI4BQirGCcsW1gqufr/BE/ALPzTEcWigd34IqjvM967iPJAiWGujHZvpg+Ab9BYhc&#10;evNpWkJ/LYBG6bMB+tu0hJG1hG9vbu1Qks3ggbIqyG+i//TzbmZrTQqrZ7ZKl+4G6SLSxvfOFvz8&#10;u41v0S7IhzoBsIIPgb4gf4zfSwDbqwAYKx+8Amw8i+weo3zLPsCsoL6TMdXDWNKir+tMz9VnqTvo&#10;SeoB9PagBAjmm688TvWMt3pXElQIONYNsO/gWDvHXBVY/vSLtPTxu/D9n3/rRRq79dIiPqnbYN+b&#10;L+L8blMFAuRHbtKe+1+lzS++TNtff5PWCci5rv/6U5QlngnA77luWsHnqe7krfTBjhPp367al/58&#10;2Y7015sOpvJDzrfryNkzadZm5P6WI6lht4kzdDF9QP/nlQstqMvog3nMIXnBPBTktShZG+68TKvY&#10;LuSbuQo4xPhYSJ+Gqw59MoDC1Mv8MKi0lvvO9ZkbdR8+EkZD53lfgPwXaeHDV2nwFn1z6mL6fPJU&#10;+sWho+kv9hxI/3rjxvS/rF6ZPt2zG2XyInNPvnQtjfDN5zG3/L/vNGObOZJBPmNNHg+/KSz5P6ds&#10;2Mmg3q3/x/iEwpiAPBG4RxYueHC4DTJWtVbn+B747ukSnXnPi8NoxPtEJW7Oj/S5/DbTlhRWbUj5&#10;o9Ksa6WxLR2c5wqb/Dun8eU+tCMs+bSx8JG3fRqs4jquUXnWqFYToN7gW34jKyWNcQ3IyNap89z/&#10;UuriXaLYGu9VO2X9Fwje1nAYvAK1H7oAAfI13h08G/VtWjkuuZo37bZDu0IZgSfoslSsXNpXDXyD&#10;xjP0FTxFa37ELMATBPiu1hjo7SpbM3PROen8GmFMLbj9PFzgYuWOrUplEIrrShTY+ZwzptJ/+3Fa&#10;efdRWnfnKcD+bdr/6tu07+XXaefzd2nr0zdpy+PX0Ju0FdrEPN3Itdsef5F2PPvyHx/Ir9l+9P9o&#10;qszm3UeiaEQz4LWO3+UA/LJNe1P1tgmAP+DYIhP7LQcO8Ob3XAH+zoNBAncBeRVgvWzPVJqx60hE&#10;9X8MGPxo9+H06c5DUfBqLsd00annvCaAtxb3BgCyxZBqBfeCdICiwT7lgvu9Fi85zj1PpM+352q4&#10;5Ty/ShcQiWs/p+1/s8nMA4fTjB0oD4B9rfxWIbRyai1As4H/mwDgTSgxjfunUr3vuEewDpVckhq4&#10;bzNtatENiUFvIZJ2QH4XIL8bkN9+BJCPotNAH+W+4BrOiWJPvE8jz2vQBQmAX+NKxzgKA4O/Q/CO&#10;dmyFXYNMtZy1CfARqA0I3WZAfviuctxYh0EGvKlFgxCsgydgVID8YfPiM3FHALxjgMMRBF8/E7VL&#10;6/jek6md9x5g0i1AiC9A8x7Yfzp17aJdm2CQayfSnBX70uerxtPMNRNp1qr9qWrtgciu07lJ3/yD&#10;qRrgX7Vqb6pfB8iHgXdtP5q66NuOLQdT65aJ1LR1IjWiFDXTZ20oW+30WYt1DAD3lbuOpXLev4L+&#10;rqQ/KlDe/E7lbKtgzpJMWn9AXadkDNX0aY1MpwBGMJimo+cQ+tnS7r7aIzDQSZksjEwGG0xW0A9I&#10;pr+qUA7MwqMlX0Cvi87n3FsS9AvwzalfDgMzp75UyXU5kBNGBOmvXFgrw08dZt8hWIeyXzJMByYp&#10;afEXbBRM+uckMzZdYAFYTM3WAtO3aI+AX39rmZi+hplu/AnIj0AjhQQA3uVJC4U0A6b01W5hm11F&#10;9PHXvzH7ZAqMC6uTbhtdgHLzhrvtBMS4zVZelAMAbFibIOMNtGB3c69soXWrO0UGdYPQfO63kGcu&#10;RBgvgOZD+rPOv5jdc4Y5lgNvb6ZBGHK/gI42aSFzn9VXBfq6aHTQbzm7Su6nZt47Uiv6e5ry8UKh&#10;EuTb91q7M4jVKsQ34J6+a+Eao9C1PyK/tO9J213CDlcvnmn/aNkqgL7WLeMnTJ3Wf/EuAPAWfZUD&#10;k3NlYIUjih9CuQcFZ4B31rI/GAD7UViSBNxeE/mvuZ/fO68+5PaEcsEzg1DSdXcx+9Ag4MZ7xXNL&#10;ID8C8Pyuvh/zvRXqQvD18v0GAJmDgtVrFtd5lAYAeoMAvCFA2SAAUaAf+afj3f223gOQ7DvwTKuj&#10;Brg/Dh86fg7eAx9CsRXkF0BfgN/FfOjkXI+1MQ8j6xXvoIXf1cR+2tbPfY3PEOCP0Lb5tH8eNIqy&#10;M4IwNgDbcSANsc8VnfiftgXxO1fkvRkuO1186yiMxZwugEkOVrT9Apg8PvL3871c4br5p8TzTa3X&#10;cZH7AgRGL94LxdPVmh6ep+IWgfT0fcSkcG7EsQD4wi2O+WHF0WbGQ1NsVRpyDEwL47wVCtCvRb9E&#10;uZaFfvn3UocESM1W/PuRJtBKzipoS+88DyBiULDuRMN8w4EA8ChspsGN/1EcoSFAtf76826/KmX5&#10;eBo+9G0A9UbAfIOuQqYg5L5dnC9wHwQwj/KMZYCVdS+/SetffJPWPP4yLbv3Ji3UHQfQM+/OqzQA&#10;KOq78yL1AfQHAPoL7wByXn2Vdn/5Q9r8+uu0AoA0gnLQe+1Z6qcNw7eza9HY3Tf066NUMXklfbTr&#10;ePrVNmTvBOPn7L3IaNR++jb8mPF+xBVYlNbzzpHHaRGKx8qHb9PaJ1+hRHwJgH+WFqO0rOOd9rz8&#10;Nu1/91Pa+uzrtByFTP7h+JnHfDBNpC6b1s3QvbHnxA3k77nUBCZwVb0VOWAdBsf/yO0nvIvVU+Wp&#10;gGLGZA3ftOrslTR78mT6bN/BNHccTIM8MT1zJ/JWRXUAHtzNvO5kTrZDrezPgJ0xxlgreFAQ4y34&#10;ERT8JM7LBhL5jfNNPmQWM1eZtKhH3n1BLPcLQwPnek5UxWUsdV6ENzMGDb42KNXsMsGXIVcBoiDj&#10;Gfk845D7h0GD+wnoC1cd3d5UkDVGBNC3XT7L+VOSkdnVrWRNByeoSIchAmxQq9/9YQi5qF9+ZBoM&#10;C32OpYngXp/h+/Be9fADz48shQB8E5hosTdphtdptDNNp9cL8ttRNFwJDOL9C+NLNsi44mGf6BaJ&#10;rKI/OlC65O8awnIlbwheoiub6aNVrI1NM7A9FDyV+XvZ/S7mGeNoKYrjUt3k2PbDm/uYiwa+L2aM&#10;rATsb36kNf8rgP43af9rxuDbb9NetjuefZE2oSyuY36su/cqbX7wZqoEi/9x/Qny6wHHZsrpP2zG&#10;nOOpbsfhyKZSvm5PqmZbv/0QAA8wDGCv2W3e/KkIqjTYcvaWA2nOlvFUAaivAuzPBczPZN9nm/eX&#10;SnoDKvXHBzBGwa1dKhGAbcB7Q4nqAYi1WoAB83MBjXOk3cdSmdb5/Wj0e06y71hY9c2cI5iuB2xr&#10;Lf5068H0l2v2pP+0cSJ9uHUyzeIeuvZIFdy3hvO9fwP3EojXA/h16XG/7j0qLXWA9YaDJ5NVUgX4&#10;uukYh9DCfguYtNEv5u1vdEmL/YJ7yUDShlAiuBfXVQGyLbRSDTUAvhsnzkYxJlcGmg9xX1cIXCZn&#10;8liptUnLNSDfrDKmyxxgklncyiJbkpV1R2FGFr6ax3nzODY8BQiDeg4ziQDVzTDBOhSgxu1TqY3v&#10;MkCbRpl0vQdOp07Af9M2FJmN9PtavtGGyVS5aSrVbJlKdZunUjPUCtVzrGz5rjR3xc5Us3Y/+w+l&#10;jq0CfUD+tkOpje/WxrdtAdi3ocC00v+tEzBflKAaV1Rohy5V0QcHzySLWZlObi5UBrgvoz/LIY9r&#10;OTAzUnUE+VgkSJ/bzEzqj0K8pxRLmC4TxlIhgF8GxbmmIzRTSRW/teSbYnMuzKUMmgPpnx+59AuA&#10;D1krQT/Ectpi23yurjYyeQMEBRwKGAFpN4BUkqFGYCL7XCYNgtEacJt9yQWqCAKoCcXLrcAkgCfM&#10;LFtW/MZamhEWkNYK/Q0bYHym3avnfMn/c05gfksCfEggr9tDtvzezlVH+a17iZl8tCILYASn+nQP&#10;wtxGAIVj0CjMbgjAUVSTtTqugLDrXK5e6j2zpdX8ywhV3522GWw7gEAc5fkC/QUAtPmQ7jvzecZi&#10;7qslzkw7Zt2xmqr3iGIt3MOATBWFyNHOMYWFytM0yOcc+6nou/dArgDtmbTu29+RRo729vHsP3Gv&#10;8b3pQ9/dIlX6WUtW+HWfKSrDQhf3Lwlo2pV9zXO/aom3bkAPAkTLvMLGFRHTZtYw5xrYCvgjOJt7&#10;RkA2AjjK2XNt0RaXzwX5GdznZ02DfEjLW86Ao6LB+KI/fa7fxvYKbCwKFT6qJ11yR/ln7rsKYOam&#10;7MfPNz+fv6NVJAX4FpkJS37JN1/woSIUIB9e0g6obz8GTz+Gws+26yj8Z+rcNMg32L2LsWpmM3OI&#10;a4AQ7LvVjUsXnBG+o2R2kshQQpvmAZAX0n4VQOMzdNsaQjC7ujMKYCtI8C/Yz6QlXytqViidc1oY&#10;Td/qPBHkC0q03Mf35xsJ0H8O8nMlTAlgVKImg6NVgiHnhgqc1mDjYQRT08WK+La6zbkaNg3y43q+&#10;Od9DtwDd5HTjya5ygv1s3Y/0tvT13wf57QAQs1yZ8UqQLwhx7s3TBeWG+bbN3c9cvJpB/jD7+jk2&#10;oHsK4GTh3eeRpWb5/VeRQ37T82/SxmdfpuUP36SRuy/Dn74J5a4A+eaH77+lWw5KAeB9of7sD16k&#10;1Y9epfVP3kb2mg2A9jUPX6cN3GcNQHsJ9xp78DoNcj/dewYB9OufvUvb332Xtr5GMXj6RVqAwjDM&#10;s8ZMO0pblpoe8/6b8Ncf0Lf/Au8t36AtIygBxhbMe4BywHb45otQJhZwvmk1F/B74S3ugaIhyN/w&#10;5MtIn7kLJWTf2x/T/i9/k3a8/iHSnLpyWLvnaGpAtrfvPZWaD5xlDFxKTQDiYccO3834v254ff+p&#10;W2nsypNYrZinaxL9ryFFa7oFAC2OVA/gL0dGl+0/liqR/9XK5yPnkNsoC5AyVwNSE3NAakTm5GJQ&#10;jEHHGe0pKHg2YzR4kvO5tM9xqDun/CNifBg7HYzpIOcfxwqLtfxJvq1BwXSqQ9Awvwfly4ynTom5&#10;o9ud5PyWNOjIiyyC5zOUQQbf6uo2AB9w66pZpNKkbdPukBrAXHFQpoZczbI1DBDM6SjYhyI/HefC&#10;OQbjCtrbIVd0I+aG+zr/WzjH2LnaEsivA+Cbe9+gXPtO15xw70MOm+RE92iBvm5/GjZyUgvmGv0W&#10;K3T8bxrZPt576Iqyij5h3uRK5vfhw3ejOnu3/RD9YVa5u3mOKg/lH/KVq4+Qb8wh7jPG9fPp1xHG&#10;Q/8l+y+vnlsh3Ti5BdfuRjD+FubELsb6Pl13APta9c0EFZmfmDNrHzBeH776VyVY/I/rr6Gh4b8p&#10;W7evrQZQ3gxAb7LQlSB/w75UuX5vqipoUynn/XaAPoC9atvhNBcAP2fTgTSbY7PNg791PED/5xv3&#10;RlnsmRybtXkifLartc7r58+1/q4BsBucK9UwKfXhrgWYVu47GW43ZZK/2VeuIgAwbGeAuQpgrMCc&#10;7RNRpMuCHh/vPJo+2n0iKhHO3Hc6fca9Z3FNBvmAegC+qwSxUoASUO69d6MIQGV7JlPF3sloQ4Og&#10;WSs+YLAJMN8ooAf8NwDQdfsJMksM4NXc+m7rAK+uKMwFPFrESaBfB7hvCDcVLdeey/04tyDBflR5&#10;1ZKMcNWtQb/7PmiIfaPsk8yHr0vO4lOX00L2L2Sijk2hDADwuw4hxHl2M8pQA0C+bcex1M17DdGO&#10;USZjJ+/cwrHmHUdT87ap1LjpMGD/SKrdNJmadpxgP0B9G1tB/5rxNHflnlS1FoVu4zgg/2Bq3SSN&#10;pzZAfgeKXSv9JMhvp/9VCPtgFp1T1ic4GopXo9aWQ0x8qJ73rqMv6pj0ZfSnqdzMkCTIt8aBBWNy&#10;8E8G7lpCZD4GSxZuGbFEClmdVJBfTZ9Zwr2S6yq5Tot8edDFoLmQQN9sO9KcQ2fTXKiKa7RY1EMq&#10;FzX0Ty2M36VIXXXs+0gJCCMSfMjggmBIgtXsriAA1pqSqeMkDPgkwOE4QBtqLYH8wvIS+ZEVGrQ9&#10;AD/P0Fey8BePpUuYn6ntJH9bBEoKv3wo0l9yny6Y+yBMbwQmOISw1b9bwSFIF6xHICZgRkCjBdNl&#10;74XXn6TFCO0F158GQ+wXFAISzOoxAFPU/7sfRmgMgdZVQX6AdRjpEAJTMDcqqOP/Mf4X7M9HqCyH&#10;8W68+iStgNHOY5/WXd04+lFMAuRzj8i8IvHbPs1ZVhCOvLPCMrtj8L/KURD7FU4B7nJfeZ7ndPDu&#10;/RHYey8C8nx//++FovoqAk8QFysTAjzOKQRGVPXl+lC87G8oBLRb7l8A8ADE9H+sFgBEzfBgTEOl&#10;RbgA+ZFDm/MLsl3hCsN14drDN+gRZPOcsPzFvUskMGCfoCBcU9zHe2YCxLMv0pqWhJjxFJU8sxqq&#10;pQ3Zv5Z7CHqhWL7nXc0xHb74PDcs1ZCWQZWQvMKTQX4bSnPbUfjm0dOpY+p0ap88A+8xa1gG+l0I&#10;/8inD3XDZ4q4jCLHvuN+jHv6recxHsccD9ACANUi+nsRbVjAWJqHMI3VHcbHKP+PMT7GAMNj7B9m&#10;nA1zrhQgnz7TNch5l92JSu9GnwjyQ5FnHhcuOgWFMsiYbEIJdYUrgB2gXIDf6D5IUKTC1gup9Cro&#10;jY0xiDmvphUgX3APqGfcSirVusgVK2ju000uA/33ID9XoAbgM8aMBYhCdSWQ3+O8AuAPA+DNriOI&#10;GQZ4SCNXATQAdF12BPqjgH9dDtYByje//CJtf/lV2gvwGP/ix7T37Q9pE0Bk8YM3qfuGZfcfAvIf&#10;pBa2PdxjPvsXAqYX33uRVgHs1wHmDUBce/9Z2vr0bdr/9ru0+9XXac/bb9Oed79OmwHXK568S/O5&#10;ZhBw3I+CsATlYK1VYnn+GgDOkrsvw21nOUBoI6BnM6S70TKA+pIIGH4FkH+RFtzj/0dvIz/+EjPz&#10;PHiXVkLrUSY2vvw2VhNWP/46Lb3zOq289zptfm4V2x/S3nffpx0c3/HqW0D/F2mpLhX01xBjpkme&#10;rNvPJnHH8XDfbEa5WnDzUQRRLrx8Jy3gWy66+CAtu/48quXO00Xq9BXky6lwP9Ey3MV5Zh3TFbMS&#10;vl8JbnAF2UwyGpY0vEV9HeRBtT7oQYBXZEkYmRxvjMv/f0B+FFqDN/cyH42zMeZG0O+qkXOxU0DO&#10;HBlCMZ+HkqfitwDePHb1cfCpGDOA1VDaS9Qj7+Ia76PS6vXhBsf805gyxJw3uUHEttgO2mbhxyJj&#10;lfMou7hB7C/ix4r2NzPP5Q/xm2ORcVCQj/wU5IeRhnfz3lazVgGop49ySk76ifOMkakziJ9+07VP&#10;kB8pscOaj1LGPaRYbZCUZZAGKVcdXcnUGKVbnf0x7xp9Ag0yzgeMfYr4pwc5Dor+sT6MPFIqijoq&#10;w3R/9HrrYBhDNcQ86wPoywNUFqyCPXLldlp642HawHzZ9ugNQP9d2s2c2fv8q7Sbebbj+ZdpM+Bf&#10;JbkEif9x/n26Zvu/+Wz11h9nrdqWZq7enmat3Z3KNgDsNx9IVRv3pYrIjb43XHjMfa4VX8BuSswM&#10;7MfTTI7NsLoe9Nmm/elzAP7MrQfTbJQC3W/0sdeCLpD2d5WaNlSnxfyIgscgDl05cjrMKq3DnB8Z&#10;dfSbZ1IOnYLx6n/Ns39Juz7dsD/Sjv0KkPuLrUfSB9sn06e7jgbIt8BHBUpCKA08v2zXVJoDzULJ&#10;iPRkWw+lT1FUIuuP/uW6HOlHDmCt47lh8R8/CYOAOQDMLcJVBaj2/3raaEBvncxD4v8KgG0NbTMv&#10;fyuMyknTwvvEygCkr38B8ptLvv+xNA647Zi0+NaZ1I0A7kcwW013iGNjMKwFCPslCP8lnLeEfYsQ&#10;0PO49zAA0pWXbpSZwf1n0siBM2kebZjPvpFxhPvOqdSw/QhgfjJ17LSqrTSVOrX4009NWw6n1q2c&#10;s+5QqtR9Z/X+1LDxYGrRBx/qhAT5rXzjdvrFjEI9tL2Td+nmnVeeuZ2WIZw76e8WvlEHfdPD+1pv&#10;oBmGKvM24LZy/Ax9B2OF2dpPkkC7/hBMgz604nAD7x8WFphKo9YDGE8s3wejysJf67sgv6IE3nXB&#10;iQJZMJ+KKQtnAfT5nYtlnYlVhArIbAFNXNsisOeY7kKmXTUGQP/DXhieFmgLpPSVXBJ0UQi/Y/YH&#10;wVgEKDJafc8jzzgURaAAd2H1h6npKhGADhLo63Yis1V5CfAazJXjAcwAYzLaErnUWyz35qAsBItM&#10;mH5RsTBwcRChImMbBFzovx1Lv+wLCy7nG3BptqBuAIyAX6uRvuTD0IDuHjDMAMEwSAF+uFZwj2GY&#10;7wjvaECaGXUE9WO0d2jqXJThX8a+lZy7BoGznmtXeY59BRC2wJgKkWkztdIqiHIfXQ/qoT0KItsX&#10;qVEVOr5XgLf3IF+FLvcVil2ck306OwFeuroUfu2DUC4BfzesQlq6tXgLvF2+zm5IPJ9+CUWsWHFB&#10;EQsXoehjFQ6+h8/xmT4b4aevqODaojtVHK9CSJodw+w9+toWIF/LWZFZoodnWFyq/wLAgz63lH24&#10;Dfn9S4pMgATa5re3yEzDJM+DVG4jgJu+MVDPZwryM9C/FIF7EUdRIrN2FD6rKndRbIbn/zwLlEqF&#10;79bEnDDgtnnqbGoB6LehkJsSWANDAfIF9DH+uW8v765lVcAf5G/u5YpOpE1lTM3je86HjM2Yz3uG&#10;uw5jIrIqQRGrQbvCDYO+CJAfx2/xP/vZqkgK8K3C26IVkG+vMqsSZN9EYDvzv55jfx/o208Cr3hP&#10;x3yJTMOnUiwI6Ea56+Hb9zI+BBP9AKk+5kuXS/4A93DZ4TwzWRnkbuyL/tIFwJ8G+ZxnVc0W7qMl&#10;u51x1/YziurUvJ+Wxk5Afu9lFPBrzC1Avjnc+wH3g4J8gMco+xcArhfefRlFuZYCONYCrgW9E1/9&#10;Oh358sdMX/2U9gHMNwFABOKC+mbAfSPkth/QvwiQvwrQvubpm2QBoFUA8/WA+w3hY/w67X+NsvDu&#10;u3BJOPguKw1bADMrAeda/l0BmActe6D//Kuw+ptT3JUEAfi2l9+kXSoatEGQv1Bwf1c3n+dxj02v&#10;vktboI1Pvwo/aCvUHnhthpJfp0O8SzwP0LTZgEaUhd0qHW++Tdt4V1cpVtCG+SpC9N2QfMhvBnjs&#10;PHA2dR+6CA9BKQQEL0PJWMd7bX3xRdoJENvFtXuefxsBkrpfrLr7NC2wj1EABun/fuOf+Ka6wNYj&#10;T/Qxj4x6yGuTgdSAJ5TflSgGlciFTMgjziuMTc7FgpxDwYuco8x351UYcErk6poGF63FwZN5F1cc&#10;DeiPbFy8l+DWTF6d8kFjAVyhYJxohR66qvudY8VtTutq0LYUsTfcy/vH+zEOdTVSBhnHUKyICcT1&#10;nQ9rPvMjDAnQtJEByuk94cG0NxcpvJm6uD6vRF6Hv3oPFG74gR4Gug6bSEIF3CJZgvycax8ZNpl5&#10;V1THpY8ji5bXMJe1/Dun25HVrgbYPpWeHp9pn/AO7RoimK/2Syfzrgd+oEviCGPbitWDbC1w1R/9&#10;keVW9Af9pLJu4oSoDAz1MydH6bvFt16k5XdfM65QPhmjBt1GqtwrOT5m3pU7acn1B2ktCu5mxtQW&#10;gL6++DtczYI287/pN9c/enO4BIf/8f7N3LDz7ozV29KnK7emGWt3pTmbAfcWNNpiMav9ac7WfWnW&#10;lr1pjgWQdNXZATjeKR1Os/n/c8DyZwDCGfyeAZCeAcD8nGMztLYDEg2uNV1nEwCrHi27fh9gWWsz&#10;gL+LydYNsDd/enaHMWiWyTlhBp3j0JHUduR05OZuO3IpzeI6y47P3nE0fbjlSPpM6z33m809rO43&#10;cy/HoLl7TqSy3cfSTNpgjMAn2yfSxyglH/FOn6iMAPZnq6j4TrS1Ys9UqtqP8kFbXQEwNaeFt8L1&#10;hH3GB1TQxhqeo7W6xpUHQKyWgxpAduMEwhPw2s3k6EZIdwLY+2BgPUyUTsjgWgF+C9tWAHCLvwHl&#10;Lbyr6Tm7+N137HwaADgNTJ4NkDXK/wsQ1ssA+csOn05LDp5Iq05dTkuZiFr3F8Ck1p26nVZPXU2r&#10;mGDLuW5sgjbsOZnad5ve80QoAfMOnEsLAN8LAbnD+0+ljm1HAPxHU/PGw6l+7WEA/uHUtu1o6kIh&#10;GORa02+O8G69vK/gvo9JPSgjYFu9/2hqg1l2HjqRGveYocgCaWYcOpJqUZiMdWjgnXTliQJlPL/W&#10;/rKfABm63jQdQoi72sF5sdoBo22egmEJTuirJhkL7+MSYx3vLrOt4roKrhfkRwpNrpnLeZWAAYF+&#10;ZNsR+NOPFk2r9N4AmqiuKyg7eD5cqBq43qVIwYYgJ3zJ6c/C79j0pcMGasGMxmCGZpIZCWZ7E7AJ&#10;OJZgWv0wXq3Y4YIgM2erRUUgKHNtAODlQNAM8rM1mXPM5KIQ4NosCCStsTfinMKapEuRQFTloYP7&#10;6FJkHn5LnssgexBuut9oJTEAWJePhhMKK74T79HB/btgsJkx3g3go3XTkvsFyBeALYRhLkWwLEZY&#10;LYaZLgcULeGei/gua7jP9usP006Y5/qrHDt3LRTOEcZZt8BxknHLu2W//qvZ75p+sYJxEP2i0Ih8&#10;1LxLAfIjzWSAUoFwtuQHca8IbOZ8r9HypK+6adoUalrNBHG6IEUwJc/Snz2njXTVIKd77EDBamM8&#10;tR9VyeCcYwBhyMC3ANwCZra62ASw1HoOmQUjF+LKIN+87LXcr8iPrzU+QD7zrpmxZqG6XhTenrMI&#10;HoSK/qAK+fC5PQHY59lFEJ3PCzAu+D9q9g3GNe9oOrkq+iSeJ/EMAX8NWxUMn6url9mZGryP4Jax&#10;EitG3K/IAlWsiMRSfVjdVJYZ91r0dQ3kvSIQ2vnA/NEnXzBvylMrgToPYvWKMdjL/fymuufofx8+&#10;+IAoaQGAfR7zYZSxo5IYc4H/HVMqxNJIAP3sa21w7hD3H+bcUJZ5hs+1Au97Nzi+i/0q8b5+lwLk&#10;h+IS48X3tP8KKhScrDgLIjqhntO0h/FulqvB+CYlkH+OccB4KQLYI2Ut1HyW8aCLDu23enQG+MXW&#10;StT3Ati7FfRLsQ96D/J53lWUb0C9gN//+yGti6PMn7EbTyIg0N+Lbz5O6+6/BLx+lQ4BxI8Cjiff&#10;fZ/G33yXtj7/JqzolunX0tsK+GlmbjZdehDuMovuA3Af6QojCW5epDX8vxMwveP5F2nPiy+j2uz+&#10;N1+ncUC29zRryCZA+coHBtq+Sksef5HWAvw3v/w6bQXUb3v5bdr97icA+k9pF+dasEp3n+WA+kWA&#10;8mWCalNRGqCIcrKT802XKUA68PrbdPqH36dzP/0hnfrxt2nqmx95JooGSsaBL75P+7/Ukv9d2gBQ&#10;X/ngZbzXsLEmzF0Bsrnx5UHdjMtevvd8lOUl156leTeeRbakjU9epX28yyT3OfXd79Pp73+fjn37&#10;EwoF9+UZm3mvLc++SRsevIssPYJhVxc74E/WZqmfOBGr78qYWgE+MquS35XIXulPVpRL/KmgKJzH&#10;PAkFgPFYxNtIWs115xQoa1AZVKFk6+qqWdU6HDsoj43Bk5Fj8OUmSCNMAXw1UsgrehmnAntjborg&#10;+mHnDsd0dVM5jnnGu/l+GlEsqJZXleFzyhXnyfS8KfFY/pfPqkTnLF/ck/uqkOvWphywLV3IOwuD&#10;xaoAfEfeWwffqKNfIrc+faAlvwHs1WimI35bSFRvBmVrkYI5u/tdiuxbKvt+Xw1K0Sf87/y033Sz&#10;MulII/3SRh+peHiOAfKuYhjj4qqGK88CfPnqoMoU800Z1sPWTGda/seuPgHYv0zrH3zFnHrL9mVa&#10;e+9pWoW80k1n5d1nafWdZ2kdiupGjm1iLG9k3mxi/ljnYd19FG7m0MqHL/9PJSj8j/uvHNA7Z/N4&#10;Llq1fTJV7wEgA44/2zaRPgUgf6SfPWDeANjPd08CpE11mTPjCORNg/nprqlMOzkHsK87TaS73Kfl&#10;PudM159e9xyt4mUA8CqUhdqt+9PsLfsiSLZxH6Bw14lUBUg1h6tW7mEYgJlqLNowx+DOg4DFPadT&#10;1Z7jqfagVvdjAZpN6Th791SaQ1vCeo+yUQbNod1mDJq9+QDvmAs5zdxxMM0xeHjbPo7tT+UA1CqD&#10;cg8YHHwm1Y2fDSZQwX0F+JU8S2t/5HwH4JuD3+wxdQz6FtrTye9BhOsCJtUQE0Nr/PCxcwD2M6n/&#10;yJlkZdt2KApxodgIEpoA3br31Al4uY9LYL1Tl+M+/SgC/Zw3CiidD2BdCMNaOHE8rWdirGOSL+UZ&#10;KxHee9BcdwHANiI4N/PsJQDxIV1qUHgGUR7mcY8VnnvkbFoD4FwDQ13Ks0d4x44tU6ll02HA/kTq&#10;o79GUGbm8y4ruM9SGJSAbhETeQQyp7+FygTPs+nfcrMb7Tqe5qBsfbZxPJU5bnYfSZW7DqdKvnUF&#10;fTSb7xtuUypxKEBNh7jHgbModPmd9Ze3WJVL9GHZg6Hq62cqL62lUiNtN5WX4KWK/3MRrLPTWXMq&#10;uU4wVkEb57Lf0vjGBlhDwYwB3SeNe8gBhS4ntkFaHbpgiAKZMfozE+AeZifpd7zo/M3IDT8f5j0G&#10;c9EdQd9jwcoQx3VtGQQkGJgocIkgUxilWRDCXQfKAqME8vmthaQLZiej1acwGK6MW+HE8ztgxjJD&#10;QYugpqlEWoH1LzfoWMuzlt1c/lyhAuiAUebS79ndw9zMUaUSppp9TmH43MOlbVckhmjvGLT80u20&#10;/ua9tPH2w7T2+oO0EgG8FnCykf1rOG8Hys7l1+/SgQd307Z7D9L6K/cj9V07Y7LJjFOM7faj51If&#10;z+w6g9CjL1R6tO4LyrUUFdYvhY5gVGDmu0TALO0OkAcJwKNwDMeKoNkc/2BfuI93L/WnWWQiqBkh&#10;pRuG1lhT1EXRs8krYaVW+VD4KLx0GRJIGgQmwC8UDO9vn2o1F1BX07fV3KNGNzHIVYVC6NuPhVU5&#10;LHtcY/Ep88xHBVPesRsFrvsUwvsE3+Y4ghzSJUXhFt+Q9wwL/zG+Jc8KQAuZoaOasSr5zPxcBLbf&#10;Dt4XFH1DH/H8IP8vBSp7XnZ1ycVvmuEfZr2QjAMKn3vI1Su34XfP80MgC8QBDtmdBnDPdzEjjqkM&#10;h3mfUcb8ApfGEb4GSc6HDMIWfAwwR2Lscl0UymJrELaAX7JAnO4GhR++rgCOP+dKuARwTayqsLV/&#10;VJDztwF8x7fPW/flfn//7YpvoRuAFv0IiOQdHBeSSvDQdYOVHwWQKsbKdGE5QT9k1h2rSFtkx/zr&#10;BkML8g3ADaAPaGuFwn3HY/xuLtWqMEbAe3RpTRZk6jIAODF2oluXA4DbsNl17hhkC3AxwwvPWgLo&#10;3wzY3mPV2Ofv0vYnr6NI1CLaagYoV4Y6VSLo9zZAn2TF3LHrz8KFZoVl+Z9/nZY/eB0uLLstSvX1&#10;r9OBN1+mqe9+TMd/87s08fqbdFDlAdC/+90PaaPWeZ6hi85Wrt396vt04N2v06FRJLR7AAD/9ElE&#10;QVRvfpsmLQ707e/T+Jc/pY1PAfjcd8Hdl5EZyFzku9/8CLj/nnZ+FSkHdzz/Nu0AYB95+026+tNv&#10;0u0//CFd/um36fjX36VDb79MB7/4Oh37nvtCezln88O3aen1p2n+1acAs6cA8id5BQHFwdWEVQ94&#10;p3uv0+JbzwH45vwH6CLXttI3J77+Id366Xfp6d/9XXoOPYJu/t0f08X0x3Tk1z+mfV98E25K21FK&#10;VtL3Y4zdfuZYG/LOWLgg5G4YGJGHUThzPK/CK390AVVmVCOLqzgnVoyZM+XI0bmQRjzPM36sqN8h&#10;xUor8y7S5TKH9Z8PFxvBPvNDA0ReHbwcmd0keYxzOIwcKPrBR5gPumq6yqQfur7pphM1iHs+FKtl&#10;3HeEew4x3nq4Xzfj3rmkS6TZcATykV2HOa1yEhl/BNPIhDCWMMfMpuYKQY7XAigzDjWUBLA+zRjn&#10;fmFcop2urMeqOvykQT6o0QD81aQ7lbgFzGL/ttM/Zugy9ko+qHtmuDLyTvaBFnjdZwLAw0eUWb6/&#10;BpXq4xdCVpldJ+ZyiZdFoSz6Upmmf73ZzwageYz/ecwNV06sJ9LJ/XXvWXzjRfjVW3RtF/Np53PH&#10;t+5iL9IWXeIE9Y9UBJ5H8SyzXllPYxlKpCl2F11/VFuCwP/4/6p3T+2u0UcekFyxczJA8ueA+0+3&#10;jQPYD6UZ2w+Gtf4zfmsZn2UQLqBcy3f5fv3gSyB/51SaiSIwE5Bf5jkulQHyK/mds+KcAPgdD6D4&#10;sRX+Nu1P1YDzCsBhKAP7TwO+jwZAF1ALwJbzgQcQdPpza603s0rjoUuRRlP/Ov3zGpmc5QL7Ut72&#10;KoB5zb7sk1+LslHH/nruWb+Drf9z3Kq+FQB9K/NWmRpz39FoX/0B3YYAtDyvAlJRqQGshrsNALKJ&#10;4xnkZy1X67yZdAYACOHqAJPQGj8IABLg+1ufe3Piew9XNfKS4lneCYXFe3EfJ1b4xzGROnl38+0P&#10;8LwhFJtRQP4CFJpVaN5rmPRLmIyr6Jut1+6nfXeeph0AsG300wqeP8z5gnyvHYEW057lgKAVgPbl&#10;TMwlh86nMYB2x+ap1A7I79hyOPXTFyMTJ9Mw7ztq+6fOJVOJNkJ1h+hH2lIDszQrTlhCaP8svv3n&#10;KIMfbHR1ZAKFD/DPN3blYyZK0Scb98c4krE2Bci/kOrHz6XmCV1ncjERGWiU2ZaBcG8VHbPeRGEe&#10;frtcWPjrVsN0ZMjlsZUA/jC3AGcwG639Kg2uGmix19LQDaMT6GvFnM4PzvkZ5Btgmt0QzAVvukjJ&#10;9JGZbkX1RcFNkb1jBOGv9UkS8AvytUyakUSLcyvjNCyTUMQVyDD5JgoFAZ9uJTJbrSrZ2qFlRf9L&#10;fctdds6+1rlCYKa/D/L1IQ3QyXOjOirgyvLf5h+u5DtrkY7KtzDUAPhcqzuQlhOB3DDnzkOZWX7p&#10;Vtpw80HadPtxWn/rcVp19UFac+UeQP8OY+xG2gGQufbyXboDcJh49Cxt4vjAMdqDgFSJqmNstyFE&#10;BG1tWtAUQAgerelWXtVfNNyQ+F8BpEU2rM+8k0IlXCskFBUtW+6TyRcA7r8G8nXnUYCpPOhHb/pR&#10;/XG1Xjczjrp5rhTLyJBWY11DbEcoHfaHBBgIFxruWyzRG9hdw7hxO53bGvJYrLTE9YJ8BfWleM8Y&#10;W5wfKy60W+o8KqHMcP/wPeeabIkGpALyf24Z9JvWMDd9bgHyTcsZrkT89pxYeeCZMQbiGoRvKL+5&#10;jdWM7WrGvH7IRWo7Sfccg2xdXZQcq9lN7WpU1Z4G+QjmiM3gG+j7qzVu9PStNIZwXlgC+QL8BYCD&#10;aZDP+P85yLe/C7e2APsFyPc47S/K8xcxLoL8sOwp6KN/8ndXEfKbZ5D/HtTHPq4rrPta+y1CJNDP&#10;WXTeUwftsrCZBc3ynMpjrpW53ka7I1uV5/K7i3OsRaAfsEGRls4X2P8pyPd/gb+ZeBiTAfIFZzcC&#10;cPRcBjgxd0yxak0DScWh7xqgCmWjj7mj4iH40TK5+ObTtAqwsfre86jWq8+2z47YCvq9E8DacdXc&#10;/Pdj23cZhcE4GwDyiKko7wLC771MS2++iIw1B7/8MY2/+iYd/uL7dOrHv03HvvtdmgTAH2C/Ljjb&#10;3nyfNr78Oq24/zKtvf8KUPRl2vvqO4D+D1z7a85FMfjqN2n7q29RBEzLidJx62m43xxFCTj5/e+j&#10;eNA+nrHzxXdpx7Ov0sHXX6cz3/06nf7uJ8D9t2mnrhCPXqU9z96lQzx3Qn/8J2/TqtvPAVPZ6rr8&#10;/jvoTaQ8XElbVtKWFfxeds+g3Wdp7FrOYGX9A631V37zh/Twb/+Y3qS/S9+mlN797d+lZ9DDP6Z0&#10;7bd/TMe/+Qll5ofwtzZV5zy+j4ksOo8hS5VhyLtWSHdgQX4dMsfsMgJ6M66Vh8HoTMSOGUMWcWTI&#10;zHKOz0XOKXOknwP8nDBCC3+emwLjAP3wkIjZYYwJ2i3gVcPYroKPSAL+SBcZgFZ+xJhmTEZMFvNF&#10;wK2lWlcdjUDGuwjyI66F+RYpQJk/oSwz7jUu9MDTrfFhrE+OAWNeBNEueHIB8gXfGjysmBu1QhiL&#10;odgihzQWyae9JsfIwWN5v5C9k/AieGo9/abxQB9+g2zbBfkl3hIueFDIbeamz8oupFdjpdnYo4iJ&#10;4XcuaKmcuhCyylSjIaPsD/tF/q/8cx7w3q6MuPIwjIwQ6NsvBtcbZ6MSoTXfardbGGe7X+YMOnsZ&#10;l7tefZn2ofzu4bepMzcA8q2EvRC8NA8aZa4OXb7z7dDF2//vEgT+x//XNH76/9bEANdvvmz3ZAD8&#10;TwD4n2w9kGYD6q1gWq6FfA9AmuNa8Ou10DIhGpgk+rzNNuhVH3jBHufOBdhXcp7BmZXsr2affvLl&#10;gGaLW3207XAAxFkAQX31LZA1mzZ8qPvP5gOA6ROA/MtpNUxuhMFp8MwMzinbfyZVHDib5gAkywCV&#10;5tyvAthWA/rrDuTsNs0A5yYFHvuaeGbr3pyNxrRcjfx2vxl3alVEdhkcPAWQtwiX8QP68gHuuZfv&#10;pf+9vvqNXsO+xnEEKIC1DpBfPXGO53FvqAdBq2tL7+HTAPQTqfvI6dQDE+lnwrgc2c6kEXwKas0T&#10;L6Opoo1aEVw2lHk4sfTn936tgO4ulIJufg8DqObrvgNAm89EWEB/LGegr7pwM224chcAdj9tQCAs&#10;YxINc98+7tsL9fF9RmnTKIrGfO6xkGNWxB3Zy323HE0dm6x0O5G6dx9JPQeOpY79ZtE5luroi8/Y&#10;99F+lDf6dw7vXc17NzDhBS2C7pn7AfL0/9/wHX+59RD/nwT4n4ztR9sn069Wb0fhmqSvzjJW6MOS&#10;W5PR+PrH537IwbGNMJEW+kDrq8uRFgzSOmDhKpmObj72UTBcnp3B2CUATiZBkWCsKMutshDgBkbS&#10;dZzfMCDTmEoCfEFggHyYSc4kczMHGQIO5vN7Pn07DxqFoZgpJJNgX4bjvkz6GQucBHg+swD5WiX/&#10;FORr9eF9YGhR2IT3M4DIrDhaf/p41p+AfC2+JQo3D8ENpGAQ4Gc3E/qEMWFRkezycQXGmYuv1LEt&#10;rL9ebxxAB2C4H6EwwnYMWnTuWlp56Tbz615aBRhZdvluWnzxVlrEmFp47mpaduxc2n76Yjr96EXa&#10;gyKgf36XVmgUNIPMHbeNUzxHX00Yvittra7I8N6mYGuBmYdlyPaGpUmhI3jPbhrGNvSf1fcUwXbR&#10;frgblptYzQiAn0F+dkvJ4M6AWUG+JBgW3CtArfarFUtlOb4zbVDximqsPLuZfWZz8dtE0TPvbf/a&#10;JsZLk0KNe6hE1B2/AMCXCsCfrWNRodExyRyLADaeEZmyOC6QiKw1tClWEXh2p8/j2VafDIu+35L+&#10;a7W4G/uKzDIqQCoRMX7pM4PPreVQKBcxfhg39mOcyz0D4POuUY2S8zLIRwmHRxZ8Wf5n/E8n7eqj&#10;7YPcw1WcYeaXqTBH+J4jKLMjjHn3WW3b2AwrGs9HmC5AAZPClQtAsKhEC1V6GfuC/H7I4O0I2KNP&#10;VPIE8YL5DEay9T5nBckgX8u+cSyCAb+n7+iYDlc3hT3bAtT/HOT/nIrzAvgzXwLc84yg0u9IUcp8&#10;ivgFlQHaEmlYORZKgecw183QZJxHP+/crxWe31bYFNAHyGd+ToN8zo/aFSWQb2aXNvqwHeVf153O&#10;SxD9E78jdaIWTe5JH6pMaK2VBgDxQ9eQazcehRJgWk2LbtXRpmq+UxT74nj3VY89TiM3n6XRW+a7&#10;fwbYf5KGAMFm6ZkP6F8JQNbHf9fzr8Kivfup2Wy01APw33yXNj3/Mq0TbIfV/FVaA7je/PBNBCNa&#10;LOiwpf05d9/r7yIQcY0rBHdepOV3XqYtj79Mp77+dbr+m9+lyz/9Lh358oe0nefE9Y9fp30vv0q7&#10;UB42ohgsM2XmlUdpKe1dw/XhCmGgMcqCSs0S7rdMtyG2Y65ymGWFd7RY2XyOj15/nIaV9Vy/iPfb&#10;B0C7+tvfpwd/+7cA+9+nt3/3t+nVH/8u3f/dH9K1X/8uXfgxu/BMfvlT2qsLEu+3zFUAxqQW746p&#10;88z9TM3KhZLMNV7LuC0Bfjk8q5xjZfyewz5JkG/8l1Z8M7oJ7M34ZpBuBvnMNXmC/EJ+FDzJOez/&#10;bCXktGmR5cuCWXmUgN/CfcVqXIBb+RrfvNkxyzyKDGgq3oxJ411Uwk1N7ArpwNlSXQrGs7FgGlO0&#10;5HcD0jvZl1P6lvgEbYo4Fra68kTSAfZPE8diLjjOeFaR5jkSRMBjwigDBZ8pgfzIxgO/aZPHCvCV&#10;1/SH8lR+a5789xXOs+KT+T/9cpJ7nKD/6AMLYimr7BvdFcNg5XwW5MOXIykFfdJonzDnXA0Q6I/R&#10;NyMahWiz7q7OXbP1LLr5OCper0Pp3aTvPWN8M7QDRXbX8y/SbkD+lkcvw41nEXKuh/naxbztOXfr&#10;Xgn+/tP5axo/OU+gr7vFrMhvfyi2lYD6BgRHAxOgHtJfXuBeD4BvYqtvuUGzAvhKLecoCvWCbo5L&#10;nltk0ynnHDPnaPX/CPrFloORi9fg1c/C3/54+uuNe9MnkCB3EIG7CAbbx0A1mr5sn24+x+M+KhL6&#10;0QsuIpAT8KFg01pr7laDPw0C1fJoXn6t9FbKNbC3kvbl7DsW4NIVR4DPPsBsTYB8rfm+b75HWP73&#10;nEBRMR/+qfDHL99/GsXGQlwqL8eyj/m4RbOmUoP+6oDlDhhLFyDISnGNkBkErMAamWJKjCTcVoJK&#10;0f4wEeMSGiGLdLXT5/0wquETl9heSt269AB8TG+4FIa2kP0CsOUI3oVMjGEmTB/n6EIUQbETp1IX&#10;79134Hga417D9HPXliOAe77r2n2pbv3e1EZ7m/YdQeHRr/5Yqth5NH2861j6EGD/2cELgHzat9d+&#10;1JeXSUi/WL14JorSR9zvb3byPVGePuH7fE7/GAT9ybpdqdyMTSpK9LmrIXXGZPB/EO0y+FYfZwF+&#10;K+8tOBII6IOudSDy9dofgnv6R4oof8EOTCIzpJLlgXMcC2YviiI/HOvhHjJ8fcbNHFJkFJH6YIqj&#10;MJMxgQ19qRVoDBqFhmEgBjpp5dQfUt/jYfpXv3wZrf74ERAFGXAawIV7WrAkZ1vJltdg5DDY91bK&#10;DDIF+5LM1wAtlyC7YGaRBoy2tJ/SleUGCoEgN1swM9j13oIcmLF+3VYOPHo+VTDmDUDWn1yALxUu&#10;H2HBhql3nmLcICjm61cNk4tVC9q/hPdadvlelH9fANAfgwYuXEv9x8+mwfGpNMS4GJ48A3hVWAKs&#10;mavlfEezX1Wi6FZMnE8zUeJnMQZU7CuYDxWMfedYhcQ8Nr5FxVahYXtiiZt+mK6IetZUmXdTD9tO&#10;/g83HsbZNNgvvbsKQuSG9tvzbQPkA4irS5Zwgb7uXgojla4W9huEqtvXdFG1kkCJb8RWsJ0Dyhhb&#10;9GUj/Rq1LBhXtVxbU6Jajgm+I+sOY8qVlHDF4V0EEQawadW3sJRkBWcDdFUwIqsOz3aZvsWletpi&#10;6XiLwUVgWzGOHe/cZzrVHf+HoOQeBU3nlvcekOdXw4NNG+gKixbLJviGAL/jyNnUQ9sHafNorOBc&#10;DUV2gbzC4lsqdpfuxqqV5O+lV1D4AFvLLj1Iy6EVVx6mFf4PKFvC8UVa0BinxqlErYQAIjdyVg3e&#10;UcpZq0pgHzBhjvxpkI8QF+Rnd52s3DiPs1VUYPKn5L6C8r6suDon4vuhPMUyv/u493vSlQcAZdxC&#10;+O/nueR3b2O/8yzmGm3v4H8torrTuU9wMW25L4h3NTNPTsOZqahKLeg385GrAN30ac9lwBr920N/&#10;mTFEF54ibaLpbC2uNgS4HbHoGTQAQO6++SK1A34b4Cd1gpgr91IfCsCwIBigvOju87QEELPw7guU&#10;A0A++8cAx+5f/uh1Wv34DcD8RVp87WlawfnrAfGbArS/SktvP00Lrj9IC28+DJBvTMBOgPm2h6/S&#10;ThSAPfy/6xlKAudvefIubYQ2PXHfN+nUl9+nGz/+Jt387R/SqR9+G6BeAL/iFuCK+8YzIVNqRi2J&#10;y/fTwNUHaRTwNcY5tn2h1vw7BvG+iKJFObASUM97jHJ8jH1u7Y9513WleBIBkmd/4Lm//0O69fvf&#10;pjt/+H26/bd/TBd/+m06+tW36eAX36YJLbfPvkhbeY/195/Tpkdp4ZW7obyaRMEc+RqOjElRPqgM&#10;VyIjXBEO4v+I8YIE+mXIY634ugSHWzB8IaeizOMvG1guBzjVuJSr2SqL2Ccfkk/wv0aHKo5lyu46&#10;hVtgEePjPXPMDaAf+aQV23FpAK+rvSZbMG2m7o/GOOWidGao4jzku+6t4ZLKuO09m1dFTber8hpB&#10;6fKm4Jfcm2e1Mf6VPfKa4HfyF9oZmasYbxbvcgVYKlYD6uUvngtm0X1WPqesjto/En2jsmEArjw3&#10;31c+xnW8uzws0mUfPwevPhd82pX3GuOS7LPouzz3baPFxOppYwN9Ue9chWcI5vXbH0Y2qPTIR6x7&#10;YprOAPrwLWPllNvWdFkAfzLd83LG1+pbT9K6O08ywL+OUqkSjuwzULv97M3jJej7T+evbs/R/6lm&#10;79HfaXE3wHa2fus7TH15OHLaFpliBGMWj2oEDDYDylv9DWirBuwJ5ExF2XLoNCAbsA+4tIqtha4E&#10;0uWcI8ifBTifAej8gPv+cvfx9NGe4+lTQOLMA2fSbPPk89z6fYBQwEKz1vW9APpxtty7zlSYgEcr&#10;zLYePBmVOq3aGYUZGGQOfgWdGXwE9g38FlBWlwBHOeC5wgAc93kebRfch288oMWgUINrDdRUaWgC&#10;7AvyG/TTB9iUAVg/5z0+5z1UTGZBM3mWcQnhqrRtgv5DOaJ9jQJYLZ2A+2qokjbqblQl2AewBqGg&#10;ZMpMKApWCPJpYxsMpw1A3cV9epk8HVzbNomAnLySBo5fT0vQcBcxoRcz2FWGLDAyqKbP8U7AeRf3&#10;7aT9nfShgbSD9EEP36Jp43hq3HQoVa0/kGq2jIdCVXvgWJpD+yt4V2sVfLr3dPpk4hIg/xLA/Uya&#10;sdcqw/piM3H5LhGPQR98wjf/kO/3Id/vMxUfwR99atGz+ojDENy7QpJXSgqQb5B1E+9q9htXLwwI&#10;DEu+TA2GUzBnmYv+gabzEuzLdHPqswyATIlpxhyZT3E/C4z1wEz0Ow5LCH0UKcIkGIkUPskccznU&#10;4FqzguT83jASAQptsC19CAutlgHw6WdBfaTZhDn2wRzDSsn99TOOvOgwqZwHvgTuZbRB/hYUepzf&#10;MMcMbGBygMYodgXJpAW5WmbaSgw6LJYCmbhOkA9DDMCZrTaCW4uExVIy95x290AgGeiZK8nmgieR&#10;u5x36KP9umxoxRX4C/pipeKSZebvhGDpBvD2TJ4LhamN/w02E6ALWqsZrxUTCErmzBwU5Dmh8DJ3&#10;90wxh4+k2Xsn04xdBuAfTrN2W+2a7893DksTwkWrT1QcVgBBKkid9I0+9JF6U8s3W/srW/VL/Waf&#10;8fxYmmbua/kOizvvbj84RhQ2Kn5N9FGjwB1hGH6r9g3bOvqjnmfXQfX0ca7NwLWeDzjXL9U4kfBN&#10;hazlIOCXtNSFpYznZxDJd+FcLfrTFR+5RxPPzQA/g/dY3qfd9p1L302QQF8/+gD6nksbIvC81P4M&#10;5v+Upp+hAuF1nGv8UoB7DRvwCw0vbcyFTqiX72d63pHjF6P+xkKE3DK+9Yqr96D7Qf6/HFC5GtC1&#10;BqC1BvC47gZAEfC5HgAmrQZwLtOaD0j9r4F8i+pIWvWLeZznUHbbKcgsSAZlB8inbSHoj/4pyM9z&#10;Iyuq9X670nHnQkEWITPVbk6DyD6/heBAkMPvwuWtEV4pFcAnW/9RpAEOYfl3vpVIN54M6E2rappN&#10;rmWf7hdu9cWfDtwNq3627redYc4AMAav3U/DAOrRoEdpUEs9CpIuPaZ6tYaF6f+sjrvsDoAWIKIl&#10;e/jm86hA23X5YWrjPqbo7EFhGLHfActr778wn3daCcBefudZuN7o275cf/57T9JiQO4iQPSC6xYL&#10;esg5z8Mlxuqg+iAvuvEoLb7N933wMu15BUh++0PaJ7gH5JtHfMejt2mHmX8A+FHq/9V36fC7H9O5&#10;736Xrvz4h3TpB0D+N79J+958iwJhPMCTaP8y2mORInPtDzJ2elEILfrVD1AfBLgblzACjQn6GV/D&#10;gK8BQL6rF5L1A7zOQmCh9LBvAeeuffg67edZR7/6IR374rt07O03aer11+kwNPHyy7TnyWva/DJt&#10;5X3W33uW1tx9klbffpSWX70bq7BWZdbA0wnpVuf8lCf+PO5FPlnL2NI4UlANY8yt4FyjhONumv+y&#10;dQwZ8xQgn7lXKAIBZqH8jHzvOq4tDC7FtjC+eF+PC3blRY7XVoC4IN9UyQOMTeeVoNYkBt0lkN9V&#10;AvkC7kbmuf+bylcjyYAuZ4wvV6eKoHxBvsXLsrHEOQLxjgH24Us1x8Ed+snTJzl2gLbxfkHRTuae&#10;PIfnhTEDMpOOLoq6qIbCznnyIvlurC7C06K+DX0ePJk5HsTzCqU+VuH9DmyLuR/9RVvlySYacB6r&#10;hBugGxW0kbcReMy3Fehbo6BklY8YIFc5epjbegL0MlflUcPMzyHkW9TQgG+ZYtdV8xLs/af3V7Nr&#10;6sc6fdp3HAGoHkxztx9M5dsOpoqtE6lu91RkwTHoQsDfDLhtA/B2+T9A0lz0dewzMK8LYdh6GHC8&#10;71iA/LCWc7xcgA7Qmw0A/gQQ8CHHf7X/VPoAYDhj4nwqH2cgHUErDCWBdgAa6iBdYhSaLT4LAFqz&#10;83AIr/B3B9QJgm1DXpY7k2o4vxqloI7fWvUNjtU6buCoy3UVgMwyzilHOEY6LYSjrihNhxHAgHKD&#10;YqPIA9c1AmQbALINhwASKABl3O9Trv+M50mzAdOf0f5fogz9cuvB9MsN+9LM7YfTXICwoEYBZSCf&#10;xZvKebeqICYVE8Gqr7o9ROAPYKmctsylXbogCVhb2S/Q7+Q+FgZpOYhQB3g3HQIg0dZRQM8ymMEC&#10;BnvkL7/IAGbwt9CmboD+EBO9j8nXTfv6aGsP36Ibat5+JNVuBuRvPcK3noxgaAOtP9x0IAKnP94z&#10;mT4C0H80fil9OH4hvtEv+LZ/vWsS5QbwtnsCYHcMZQflDPD2mdb7fSgBgL65oTCdCpejer6vrlCV&#10;KA+u6vhOQfR7Tid6LmceCmDCezLpBdD6GxokqF+9AbNaRAVcOU/vxWAgdXx/AVTOC34p3KGK7CEB&#10;8un3PvpHwF4UbAqCKbk/jvGsfi3yMAlTlg0gHCL9I+cJWlxREKgI5gurfVglua5wT4hVgjgXUM49&#10;I6jKraADMpA0gkk5HtlWYGCFwAiQLmMFXGpV0TXDNJyRWpBrWqcAPDA/Aa4BqtkKncmgKNOaBXCE&#10;ydoXMtlgnjDgsEAJPgX5Hgc4qYQEE+Re+mjab/b5wKkrafiMgZcoLwiMkZOA/Yv3Uy99MnLhPkDu&#10;Tuo6C3GOaTpNUWjBF5m5imolc6MaqgX4m3J2DvNbkF/QHMaBIL+cMREWaoSK1nJXaszX7NaVEP3Z&#10;zY4TIJ926wr0XwP5ChOFg++lEMp5nEuAH1K41AvYtcwHKWgvpUr2S1X8X01/VHPvap5Za59yr/Cv&#10;pT0uP+c4i/x/Hn8Z5Bd1DxTMjaVvqSCdtrLz3Ab4VQHwfy7kFGrGDgTQ5xlWnpQE+6atk+yTrDQU&#10;9B7cB3Gd92jlHrojhcDlusjkJd8IkI9yD/XCMwfllVPn0vDJi2kRgHQVwH7ttQdpDdtVgn3A5BqA&#10;4UbA40bAobT17qu07f4b6HXaev9V2gAIW3H5flqiKw9AP5RixocVkPXh1/9etzVBvgq686Og7MZT&#10;Iucf5xusGO5XUAD60rf8OcgPgAHJQ39O+Zxr9CWAjDFXQ184xyKmw3HC2GyC9wWduMEzrjMW/L6c&#10;AwAosh61wTvbeQfdFlSuwwrKHI/0msx5sxqZ4lQrZ1HHIoN8wJOZeQT5FzLI7zn/MFkded7NR2kh&#10;YNoMMYtvP48qrUM3HwJgH6X5gF3B/Zq7LyN/92YA6rp7z9Ny+nahqRSvPE79lx8na1uERZxv5DWb&#10;Hr5Me198kXa/+CrSAG6CNj8zePebsL6vf/wqCmPpYrPi7tu06pF58N+lVQ/1f3+VVgXYf56W3X+W&#10;NgDq9735Lh39+rfp+De/A0T/Jh3+4tfpkIG40Pjr7yJzzgHA9NSX36eT3/0+nf3h79Lpr3+fDj37&#10;Mm3lOSsF99Aq2r/26dtIeWmaTXPu63bTf8U4BEC+igvAvV+FRyv7XS32z9IAyoyuSF30V5cKkPE+&#10;jL9BFJFBtvbVGNulgP019M1a7rEOpWF9pEN8kbY8pO8ePU9bHr1IW5++SVuemQ7xRdrA+629fj8t&#10;QkEa4ZvKz3T7NHYoFHbHk2PN8eOcZTwIthv4rfW4EZDYBABsYHzWwecFnvKdXIvCNJDZSu51Aead&#10;v4xHyfGa+bL/Z9Aabpds/R3P+RnVc46GmWrmriC/5RT3Z7xaWMsqtxbBEtS78mWF8t7TyCvGZxfj&#10;uV0ZwrMF+Z3HkJenb3HOTfjzrXA907ffysQZ6Avu80qWiQ3kWcUKpEX/ak7As+FNVfRRNXMxXIo4&#10;Xqw4xFzj3Vo4J+r7ML81vsmzlb0G9ep6p2GkmLPy4TDEcVwFvN4UnGzl37GKzX7lnisiPwf5Klw1&#10;Ft7ifOeybnXKmS6oh/mYUzPrzov8lfidCwcC9vnenfSBSkHE6Ti/OSdb/K9HIG87/WLGua7zd/9d&#10;CfL+0/yrBuAZjCpZfKq8ZM2vRljXAeyaAHAKEl17GgH5grTGgydT4yFz4R9NrePH0wCDoQfw3bBn&#10;KtUEwDsafv1lgGWtfgZtztCa7xbBLwgwRaXuNLp2NHKOykYtoLKOezRp/eVcFQar59bQpk7u3w5Q&#10;9LiVZ3XL6WDitNCeekCyQaOt5ok+hkbJ/zU8rxoAqiV+Fm03U085+ysOsN/2ozA0HkFRAFQatKZf&#10;fyP3baDdVphtOYRwBTxXHzibynVZQDBbabX88JU0h/0fAWY/2Dae/mb9zvTp1gNpJspJOfcxULSa&#10;wR++fygY1dy3mnvVHAb4A4zmcq8KJqsKxyzaNwtAHoWcLPiBgmG2nxbOM4Voq4oIwD9WCHh2F/uG&#10;mPSjgLCBE2ixbFumAC17Of/QVQQ7QB9g0sd7dPH+ra6MAMCa6bNGYyF4NzMpmQVnxk7Tkh5KH++Y&#10;CsD+EW38D3tPp7/YfTL9YueJ9EtA/ofcZxaA3iq3Bia7KmLQ0mzAfhlUyX2qUMLqaLerHzW7j6Yq&#10;vn8Nz3PlRQujKS0zsD8d39Vti6A/tihxvJuBUipZ1iTIWYy04gOyIJWwAEgId4+7ciNQjcwhULuM&#10;CIZumsBeGIpp/AbP3Aac34bp69Moueypy0i2jAye0rp9CzCPYChZ7bWgtHOO4FOXkgGO9+paAwn6&#10;VQ48J1v1teRnFwRTP8rApOymkwFLBvYZEIaVmq3AXQCrIAjrksBRJsjxAPkyc5VexnWrY5vz9PHW&#10;p1srcbHCofJT+KqbOtHYhPAdhSweVkm/KVDqSsw0inXBTPWvD+XWPg1lgOchDAT0ZvkYvGAKMwQw&#10;gEP3A/3mDRw0JZt563Vt0H2ldRKljOtMI6p1qJLvUsa4ns04mc2YmLXraFA5CoCuajU8L1u16CcE&#10;TYOuQABjBUhUIYZydWi+MdsisM280Fr927hexdiMMr57PidTuMAgLFy9yMvOgDSoEqrmG1XynuWc&#10;U3lEa931VC4hVMrpB4WMykM9wLjxCEoo12j1akAJq5s6w5w9jWIFePc5PNN3DQs93z0EGvul4vvb&#10;BgVerDwICvxmbDUmmJIu580vtZnn62oWKTrhbY5ri9K0ck4r81+F2EDCdlcIeO+oqE07O2hbEVjb&#10;yW95Qhffux1e1jl5KnUfPpl64XXd8Lo+eMoI1y8CxK64eCutvAABiFZA668/Stvuvkzb771K22P7&#10;Iu0FuO0HLO4zgwUgceWVu2kR10RQOqRb2yBjQLeCHsZsO99Uq158R95V1x3nRSffM1v8rjCmta4q&#10;sG+He4xpAM2hbZxD9lXOQEQQX2QQiiBzvyV9l78539r/ATiukLoK6mpMAAPmsODeitJ1QdfCOmvd&#10;A90F9KUuLPrOvwD2zGPjV1QEYoWHe9fQ9/oNVzA+JQPb6/S1PgMwBDSoBOi+047C2+GcuKR/+ePs&#10;967/O7Sa/lsNyLa40zKA/7oHLwDlbwHrX6a9b75OB19/lSZevEu7TOsHcF1rFVst4/T/Il1cALWr&#10;ALV7APRTX/06Mubsefl12mag4atv0t63X6d9b78J0L7j2ddp04N3KA5fph0v3qTtr76K4lobn1v0&#10;523aBAjewX32AtSnXn2fzn75m3QegH+O+57/9qd04fvfpNPQsW9+A9j/KR14+X068OrbNPHme5SA&#10;H8OqbvrBpXcA6zcfsAWAP0T5Y3zok7/aIlm0ewxALmAX2PejRHZfNbbgYeq79jANo/ho1R8CzOuu&#10;03ftUQQZd14yMJnzL2br/iDHdOExGHeBbklcP2qRLPpm3SOUzmdv6Ycv077XX9Kur9L4u2/4X7cd&#10;jt96iDJ6Jy1EGRvW+g3f0GdcxTmUcH5L0yutfGtT0zYzbloYy7pmNUmh/N0KcsXHDDEWH9Ta3mIC&#10;gqMlAM89IoibceTxJsa7fCFqoDD2wlUvgD/PhgS18gpjaSKYN/iy52fLtfFTkYmN+7ryHMXqeI+c&#10;wUtCdnHvIj99GLhiTr1XqiMYlrZNG0z4Hfn0Ge/KoWkFxzkExcqDVAL59Tynnjlh5rJGSJceg3Oj&#10;bbaTufknxP2ce+HWxP2iOCRysgU+0+x8kSdyb+dZ7p8M7osA5lit8/nsi2QcfivOsw5GKN/cX16i&#10;kc4V+cKIEFl9SiDf/P+mpzZlp5QVs/ffxboygHvPeddx/sH/uQR3/2n+Ve6ZXFplNVgAvlVsZ20+&#10;wO8jAe7NZa91XtCeLfSAfsH+IQAbArBxHBAJyBfgW5a6BaFu1p7wzwcgVgMe60opKmvYWoF2DsLf&#10;ctRzuWcF9xbkC+gNiq3z2t2T2eUDMoB37o4jAexrdAEAVFcA+G2TgLFjAuEISNbFp5H7tQDg9Um1&#10;UFMXwqEXAS94tCprrYCb400CTwRfJ+f1IAS0CKu8GG+gO1IHv10tGGCQKbjC3x/BWweArkDAVAJw&#10;ygDEnwJqP0Ix+tWmPekz2mVgcCVAx2q4NQhx0/OF7z3Pr0JoVyHo5+rqoH8/Cko57RcQ6c5kloyo&#10;qgugrt3n1pUNgb0WRsE+W65vRblQ+dCCbMBiB8KzduICfWpsBSCZa1y2b0V5auRd6yXAfgPv1SAI&#10;57tYsMzvMJdvY40BXXBm8f/s/WfTjH1n08z959ieCVeqOX63Cd5/HEFLP0ehEZSAuTv4Ln5H7jUb&#10;UD9n31T+hn53vxWk8uizVRBbBPWOG8DH3yezKtVzX8eBVYUtolXF+abGjPSY9I0ZRCKLCEpB+PIL&#10;dBDCkUEEBiBjL/LgmznErCG5MmveShEwC/OQemFQkf5REI8A1w/fDCFaC4wN0EJp6rLC3SAs+hyf&#10;9jOG+RQg34wGERgKAwuAx7V/H+RPkwyXa2W04ecJaSlW+GTffQSR4Bvmp/VWMC7IFywJ8sNVg3Ed&#10;ShD9EKsB9IXAV0Zp2tG59FPUkWCcqVQ69rS61zF+XJmqZozGapKKAOOrTsGAIBPgj115nEYRwOaC&#10;7gMIWmTLarrzLj+KoD+zYVhldODc/TR69XGyvLjWE5l9Le02A5Jj2wJ1M3ZOhkubCn45497VLUF1&#10;FnS0HQDrSlwILPrD4iy6GGXLUFbwfF9Boi4+YbVnPplVRn/6CPZCWGbfe4XXNQDddYDatVSBQJ5N&#10;/82m/8qCLqe5R66kMhTtOYDimYzrmY575p+1NWbtOhwJBowBCQWM+1cdRrmdQImFD5ppKtpMG2zf&#10;e5Cfv32459BmhXu2vnPOtKBnH8+0iqSWwBDyvFsEtbNtkr9oYOC7FRZ/Vzcj1gDS918+oCL8HuQb&#10;e4IyCgjVFa2HNndMnYWnnY4EAL20t4d29wLyC6C/8PSVtESwr2X/0u200bSFgLCCdt1/mcaffJEO&#10;PgVIAVa333me1mld5RubO9+KyMNQuH+du40ifQvwobuV41M+lZf1Y/5AflczZlkLQ7Kg3IDZRADI&#10;BtC5hJ4zSwGMJN4jlM6YMxmMFXNJinHBGKsJvopSy70j0Jy5rYuOrli1JQqXLK4xSN1MRtldI4OL&#10;8F9m7sYKIfeIzErMscjaxfEqQFYlvKUGoGU2Jy29zUG3kuk4u1B+BbRjgNOFgNc1APUNj98EANZd&#10;xkBWgb95u83lveflV+nI1z+lkz/8Pl389R/SxR9/n058nS3oAvddr79JW19+m9bS5yvvPU8bnryO&#10;/POCfLcHUA72cY5ZRA5+9SMA9/vIZON2D9ft5HsJgA+YM//LnyKv/XYLSvHcA1w/+e6HdOrLXwPy&#10;fwg69/UP6eoPv003fve36eof/pjO/vSHdJj76rdv8alNBjLyLht9n7tP05i+zdfupYWMkRUoMstV&#10;Ym6/SAsMDkZRHKYPBhhLA24NdNR9R6B/+X64LZlpyP0j11EG4B/dpgiFr3QL9FGUPM8c6aPcbwEg&#10;fx6A39SP89m3EsVny+Mv0j7e89CbH9Kht7z72+9QRL6l/wD6xhOoUF12jDI25ed82xzfVeIlJXIM&#10;BcAvgVIDYC02p6tWEN+3jTGt0hiuXfyOpADwxkiKoPLJPNM67X4tyFZllaz2atEsqViVjRXI4pm0&#10;yXHnuJaHSMHz3Wd7aF+4wkBR34L5FJm7OEewb458DVC6IeXVxoshByUDjXNsDDwUiuq1Er9DphRz&#10;62ckMJ8mnmEQbhOyrVmgzu8gnlsUfPzPAH7M0SzLVFY8xz6IwlvwCN1qipow+Xr6gPZEf/AeuTAk&#10;+7kmVjl4J2ViKAu0J4KFxWa8b/QHpJKjsqOlPgJxSyDfTG2dKGQFyJen+FslTZDffe7O/BLU/af7&#10;V7Vn6l/qSy+Z/1yQXw7gt2pio5Y4hN+sreNp1raJZEGpSgCc/tUOrhYtXfuPApCPJ33JdcOo0ooP&#10;2DMVZeRJHz8H2DsD8DuJ8qBlfiqVKfwB62VafQGgdZwvCfB19xD0hXUXgWiGGnPfCljLt/N82qby&#10;0cEAN4tNB4ClFXBooaYmzuljQIwyEBYYoc0A0Fe7nXu1AdwbEdqmgzLrxEKOz2eCelxXk4g3gHq4&#10;1xDnjh6/mAYZaCoLrQiWxkmDgREwU1fTXED3Z4CXj2n/R1sPRIGw2YDeWkB2WEwV6JC597VyCrbK&#10;uVb3llkB8k9HMLG+8BUAovqSb20zYKgeAFILoDZOIKexYpADUtpc0uI+pvL0/k42l8/MAzxr18k0&#10;E/BdhpKgf3zNBGCcPtKFSWBee0BlCwWCNgvyTXVpLMQM2jwHoGOWjkh7iRJRxTebTdtmc67HKvca&#10;f3Eq6hRUcE3VLu7Bd/S3IH8WfTAbkO8qQU0og5kE+a4EabEP8hmMG+M5fg7yQzkoiHYK8iNtJ9e4&#10;emDV3DpAq7EW5j+ONIGMvV6E8QDMfAimMXzqahph4pvTfvCclnqICS/gz3nB9bvP1kUrB0rdACTd&#10;hHoBPp4fxVU4/78E8gX30xlDYE4RaChT45hgMwdQlgBgibEHM1Q4yGS5JohrIuCJ600tZiCpACSE&#10;AMdlcOHD6X0Ah/p+m8GnXWWVbViKmRNaN8PCyXMDYEJaRVwKLme8zWI8zWKslQPsw4LNtpqtFvXs&#10;G/neF7WW9hn4O3TxYVp042larFXtEoIdIDbC1qC4xQD6pYB983Qv1uLm77uWyH+eRm8A/DmvzdRs&#10;zKlmGKxW1rl8Z2NxTLs6E8W1gjZU8fzCdU3QbICsIN7VE7eRi5rf4T/Ke0oCZpm+/VqAfJUcAXR2&#10;j0EBh6pQIuYA5GccuZo+P3ItfcZ4/hQF9TOU4Nnsn4tyPhdFfS5tmMk4s12f7DicPtxyIH3MHJZm&#10;MYarANw5SN7VK4vkQYzHAPm2i3aEC4/fvPT8sNwruLl3JvlFVtLylnP9blAU5PHb0Qct8IpmyLnX&#10;4Hx3DgL0zW5hcgFXXjzeCug3nZ1A2lzVGeBfze5WjBt/dx236Nu51D11Dr54IfWxHWCe9MGjo9ge&#10;/GzeiYtp0amLUehs7WWAPgBu040HaXPQo3QAoHn89Q9pElAl6N9481H47lv5VpAfmXkAQ5L+r1Hv&#10;IXygaSPPimJ0kC48AfL9fvJx3scYjKgczVy0iuUAY6b3/L3UwdjLAdeMf+aLv6ctrjGP8u/IOsT8&#10;iTnEvbWMmh88rIVcq1WyCHbMcw3lE8XGLEmFu5XWReea1sRwpXJM8d1iTjAXdNeph48YCKvlvu0C&#10;4ME2Qj0A0z7A5IA+4HdKGT4evkybn2jdfpVWGwgKsF+qNR6grEXeAjzbUQDGX32bTgLAL//6j+n6&#10;71K69OMf0/GvfpsOffFjOoQCcOS736V9gHYt5xsfvgjQLvAW4O/R8v/8LWD+ddr34qu011UBaN+r&#10;ryIjzfgX33HOV5E5Z9+r78K/fptKGjTxlud++5tQLM5/91M68/V36fRX36VL3/46XfvN79Pl3/4u&#10;Hf/+12nPm6/Suke6+DxLK3kv0336ewHjYujqvdRvfAHAexDFxmra1gfou6ibyO3UYypRQPwAfCDS&#10;h2oIuPoowHsXCqKpG3sis47+908A/Y/4/2Hq0qLviiG/9eu3gvAw15uBZ5hnjWhg4NwV8JsNKBZm&#10;UtkIraVtq1A41tx5mtayXXb1fgSUW7BNY03wcPmp39u56pyNby2QhI84phgbjhst8gL9IACjAF/X&#10;DxXHnJGJ/xmzWsEDEMMzdT/pOAnv53jfuTuRArOX83qgLq4X6OtyEq6GnCtPF8xrXQ4lgLEZqTdL&#10;2wLkq5ToKhgAHhK0d3KPWBGL83kn5n1e3eQ85tl7kG+WLwAw17wH+ZDPZ7+rk5kyj21RmXa/pJzS&#10;IEWbQwZFuzLZ1ij66PGCBPfKNa4VmNsvKjWRQQ68pQFA97xe3tdYHBMrGOgeQcA8OxIYeH/7iXNU&#10;BOwj+8qVgwLka7ySv0vh3kn7e7hHtMn+9DvbpyhjBcjPWbUKaz77+T69F/4Z5Mdfzd5jOyxgZQDu&#10;rC3jqQzQqs+0S8TuN7j0M4Thp5v2p889znlm1DEjjDnnddEQpNcCkssB6YJ4c+ObkcVUmbFFqJZB&#10;cz2He87ZeSRSLrpKoPVXMiOPFl0z9mi11T3BQNnw1bY9PK8DkN6O4OqYPIemy6A5dJrzURQA8HXm&#10;eR8/HvuaOV7P+UEI6yiUwbaJdpvFZoiB0M/A8h1NJWoKzzaO9fP/CMJpaOpM+LUazCYAN5tPLUC9&#10;ArCkn/5M2vU57/W5lkDe2aJcCmUBuULZIDstpuZ4L0N4a/2fZWYSrfgI9AqAtDn+qwHKriQ0s0+L&#10;feSX5z7TaawU9LTHiq6mnnRlolkrP8qAypZZgrTMl9PPpqo0GFqXpEoAlgBfBULAYPagXPb7VJzr&#10;9xDom+e+9shp7n0mGcRaS9/MBJx/xvf4jPf6HJoJWRthNt9O8puWs62EUBJDMXM7DfL5vtV7p96D&#10;fO7ZItGXQaX/o44AbTRlaZDto51mZwkC2JvS1CBDsz2pePrdBTKRQSTSQ16NMvzzzt9MCy5azOd2&#10;zigD0zdtoIBE66MuNp0wygD5XOvYMSPD8NnrABiz62T3HAO3ZJpm5tGSopVZEtiHvyRMJv7nt1VZ&#10;TZEpAy384MM9BqaXSWYIcU5Y8LmHy6OZABqQQKWZdwgGR/sUROFHCnlfg3HbuUeAIBmlYITxEG4m&#10;AOCwegNUwnLJMasBlzFm5jKOqlAO6k/eTA0nb6EAXM0gG0GixVL/9EruX809W09Z2OVeFMQx0G/F&#10;nReRk9vUdhbzWQ74N//1cgCMgX36Ai8DDCy9Z8GeF2ns5nOA/sPUcuFuakXotcJgdcUw9dwc5s5s&#10;gLMxKlWA7ErmRgXjvErgC/NWyLkyZW77EHj89t3D4sU508ve0yT4F+RfSIXfrcqLiveMgxfT54cB&#10;+pPX06xJrflX0ywA/uyw4F9OFUevplr6OAqqMS/nMPY+330kzUAhdTuTcT3XFRDaqwtdFXNiumqm&#10;CgZ9Hm5QBUiMtuW5rvtNtsIzh/2f71CQoN9UryoKgnzzdweAd2WOdsdqHecZF6DbjvNQNz1d1Jrh&#10;Gyr64c7D+wryHZsCe1esXJEytWvfycupj/Hk6mQnz+kHeFvsbQhwP3xMfiboP5uGp06nMZSBRacv&#10;pxUXbqbVgP1VF2+mNRfvpB183yMvvkmTgMXdD1+nDTd1hbibFjGXFgLoovqtc4X5ZuamgdMoGpHR&#10;hPbzPC1uzh3jVnIcC/ONb5nrYTCfnDslyu4IeTWyHdICKvAI8MF1AgG3MQ/Yht8tAlxgEJWfmSe6&#10;/PhbAOG8EchrmTS4tpM53wkfaIcHFHnyI9idPsvuQDwH0BKuQpCxFvrhN/GuTVyna04HfTKgrzng&#10;VEv0cFikH6SFdx+ntQ9epk1P3qRtz94A9F8D8pkzgM4lWry16D/KlTZ3PnmX9j//Mk08+zIdefV1&#10;Ompw6bsf0pE3P6TxN9+nA2+/A9D/OmgPxzdz3QaUh63P3qUt+p8/fpl2sN0ByN9pFdoIlrUgEM/m&#10;+ZtRDLY+/SJtZf929m9FqVh/l+czX638aTadAy+/SuOvUQpevk17nr1K+2jz+Mt38XvzI+f0ozT/&#10;5oM07/pDlPin2a//4Zu0lHeax5gQgEcwMeBbn3rJ3OWmYmy1j00dClDXJWcQfjGAMhABuZyv1b7z&#10;4v1IV2r1UmsZmFnMNKSt3KON31Y+9ZoR+m7UmAYUzt6rWvtRJMxYpHKFMjEIoJcGrtxF+bjL97DS&#10;8e1IHGANkl7u1xXfm+/I+IsVN8cFY3Ia5DM2py3XAfLfkyA/KkwzRgIwlsacYypcU+AbRUEsLcoG&#10;zGoMGYV3DsH7ehlz06mRHb+OZ8cj94uiURy3inkQ7ezimVrAPTfkBxSuNlAAdnkj7xBpfCHHrf7w&#10;7gsrt/NKngB1ca1ySYNJXvm9lIrAflfUVCIEzxpTdAttVaY4B2K+OdeUVSXZRZu1tNsPkkGxUlHN&#10;uwD8xQpcgHz+74fvW73XPhmiT/oF2fSHWdQE5CoI2W01W/71q48KuAJy+lkDgDEKHnNu55Sc9rn8&#10;hXeOtmbFSf5gzITgvv00/e33CspzPH6fvPHrEsT957/Z28d3WCl21taDQYJ8wZoW9SpB/vaD6ZPN&#10;B9LHgHwLIc3YbNXTQ6lq9ySgHpDPNtx5AIxm3JgJeJ0Bfcr+z7nPTO4xS+K3VFECiFr8q6DsKw5I&#10;5PoawLZp+UyZaRXVOdzHNI+tB89GoJn56bsRvv0Iry6EWsskYBHQ3wL40xXHzBNm0bFKrwG/VRMn&#10;AY6nEMJn0XIvBtC1aJeWNAMJTfunIhF+71zbjQAeZCL08xyf1cq+uAalQ/cbXRLmsJ0NeJnFfYw5&#10;KBc4cx9BdntY3RiYTDItd6bsKkOQzzl8Kc0CeM3kHP2BK/ZzDeBY1xZjDEwBqiU/cvLbNq5VyWlG&#10;0BuM28x7qOSooHTwfp0HdH/J8RK65hh0txgmMsAxVz3c18Y9O7iXAMGiXDlNKO/BdRU8U+Wrkv7W&#10;N7gBJalFv2QmVDXn6GphtWPz539W+o7GVZgvfxbXWbNAlyzdqnSzchsZdQLg67KVQb6W94JygSop&#10;r6xIgn6VKNN02gdSHb+DeJdIjQrAlwww7ATo90xafOxCpBkdO30lzT93PS26eCstg/mbPWQpAmHx&#10;5TsZ6EP63AuG9O8L33xASS+gyNSSiwEvCxEQghcz6wj+BVLBPAHNkswzlk4hrSsumWox0XpjpgMD&#10;oLRIZKvjzwmGJsHYZEoKCzM1SE2AI/0Yo5orzN4lTgVBYc3IgDcztBAYJaaqElFQBHXxvST90LXO&#10;WxW4ErBoJddGmaCWyIsPEGi3Ux1tCoAfdCVV8X8t79AkkwXAzb/1MK1+9CKtRcCvvv82Lb3zNPyL&#10;l0Or71hg5EnQGkDACgD+Is4XGIwCggYBQ21a9GHw7efvhgCtR3mppq+rEK41vEcdzNeVA58dmR1o&#10;h8KlLUAe7x5CgPeMvlPg0Acc990Fe2EJcsv3EeBHcCznFu8drjla649dT3OmrqWKYzd4ti485rDm&#10;+fRjE988VzTlvelvc9WblrSScTmXualLXZVKCGOzirEWW+c9czAI/qBbVNRwYG7pyteCYm8sheDe&#10;atY5XSZt4xy3AnkV9sii4z6eYzavBviG6YqdAxbzscaDqUu7db3hvHbu0xYAv7Q0DynYFeiO5X6+&#10;7wDjrl/AD8g2NqrXsQvP6Oe9HN/zAOPSCHPFgn0DU2cA/efT6ImLUSRt4ZlraQFgfTG0hjmz5eaT&#10;tP0uABGwtQogtQwwtgQFWt/8efTZCN91WKWaORe++swbn++c6uT5utBZfCsyXLF1mT1qSkARMAyZ&#10;gi8UAJTQNknQwTeM2JPp765AzyDf/50/ZqGK0viQlsMu56tzh37QxUALrUDerBpamgcBo8aX6B5k&#10;8SmrcQrCVABCWRBUAEQ6GK9t7G+B2gCcbfCPVviC4NMUkAtQei0YtZg5sBjQu4TtagD0BgC5VWI3&#10;AchXPbTA09O0iP5bigKs640uL/rXj7/4Ou15+i7tZG5tf/g8WURq15Mv0vbHX6QtDwHnAHOt8zs5&#10;dyNzz1zz8wHWFvOxZL/KgqB+D+eYanIT913H89fce8ncpD2A4yjrb5n/u8xX5y0g3+DeRVfNZf8o&#10;Lb/5GMWctnF8JddZgXYV/1sJdATlZUgXJJT6hTe9VoXlRbzPMO3oK4p/cV4n2zZAdwdkpWCpFZDf&#10;Qz8P8ixdb/qg3pJbjv73gnzTihogGlVR7VuuE+i3879gP9KRcu8+3rkX6uDbtV26k1q4t/dv53la&#10;/rvgMa4M9MLne+H33fB9M6h0c59QHriXvEdXqwzoAehsc1Vw+Cb/1zPmG5kT8oJm+K/UosLCeMgg&#10;PwPGsA4z5gp+LMhXuTRLVFTi5hlar0d4r2HGl2PONkQuenk2vEkgLf/XIKQb5CDH+x2fjMEentnN&#10;fi38AusIFOdc62vkeeDY93klgmeawMAYoRZ4n3Jdd2PTWwbIh1SqTbIgqI80mFBWsi/FKrXxMhpV&#10;XDWzfcFr2ReA3a08Esr566UbEYzuKllkBop2cS18OlaqmbfyZJUflY9O+te8/1byza55fCPe1760&#10;+rduT8pEVz0G7A/O8TxTiJpKtAd+ohuO87ng99M8AQo5EP8L9DOYf2/F51v5vUrUfPLGvypB3H/+&#10;828OoH02AF8q2344lQP09a23Mq1+158J9LcC8Nk/h+Oer798+R4APgBXi7FA2cq0AvzPA+QfyZbg&#10;APemYAQcsjUdo8Bby22RZ193IV2B5vKssp1HAPeTadbOyVSLQOxGkPYCWvoRAkMMtt5Dp1M/wleB&#10;ZsW7MZi3BV3mw0hGLz1MTVNXw0e+BoGs8IhgNq53WawMMKrfstb4GbR5Lm3WV1g/aN1CGqEOQLjP&#10;bENYhqWca8rGT6TZAO25HBPkl0kIfd1xtNi7xG9aTgNmteYbPGnKrXImmH7AWhJns50FAKvk3pU8&#10;pyKs39l3XXeUxgkBgMqHIIJ2AXQt9tWDktNGvzTvgfZPpZYDR1PnwZPhhtQHw2kHoI8cOZ22wviW&#10;TAD86d82+rqLb9EpSKaPBeAC51r+V6mxAq+ZUbz/ABOvBRCtO1ML+5vHAT30nzUBVARmQ7MYB7No&#10;h9/PAmgqanVco/JQ40oKz9D1Kq/KuELDe9FnBt9msiqtZffNq52DhfQtjqAhgQn9306/dPit6LcI&#10;NgwFR0XLVSUUEL57B9TD736A/gBgZfjUpQi6Wo5AWM37r0YQmS5wiSD/ws1pP2Lz3Q/AxCIFK2Bq&#10;CGZkzvjVCI6FHB+BoUXKLpiL7gYCqmw9zbmBMyjRegKoY+wYBGxAodaKgQuCCYSaQgbmJcMJZg2j&#10;6QBkauUQoCgsCkZqlgCFXT9Awqw2ZrlRYXD5MZP3MUBQSxSMnfu5bCxzC+BbMFgZHvfMRVZupUbI&#10;3MMyY5ehOxQ6MNM22ml1wToBMX08l36dw1iu9J7Mn06E6BigffmDpwD4F5CWvOdpOWRp8ChLD5m1&#10;YxWAZx1AZfFNBDrCUkHVd/FhauFdopAQz21ScMGsG+j/2jMAbN5XK6nHDXQzP7hCpDXcNWi77yPj&#10;VnjYR6V39b313Qxf6hKTz+8Ns0fRU3Gp4xxdoKr5tlIN/Vt76laqPXkT5eJaquHentNAG5ppr0WN&#10;BAHNfG+X6c0bbXusPTD7wJlUzjyOzFfMj3LGuAVz5jBnZkNlzB9BfqQv5fwIYgaI61YjiLfYmwaE&#10;cM/xt8CWY1rjI5NOjOtzkf4y3NpQoOv2H+X4SRTP86n3OErsweNhyNBVsINnmIM/fFMV1ty3kzHY&#10;BS/s4d0NNtd63828GGR+9TNGu3hWDyBghHcdgwTko4D4YYC9isAIAGWYcTXIb1fE5KkjJy4A6G+k&#10;1QAnM5as1YoPyA+AT3/psjNKPwny3bpv+SWUAMaWdScixoU5ZapW09hGOkC+g8qIrjuCDOdSZM+i&#10;X5xf3cyNLr6NNRR0S4uYBs51dUbFVWCTx0L+7rpF6B4xdAEAASCINHqMtbAA8h3bIeeNQHKIeT0P&#10;kGv6SmNJxlBEh3U1YYyay14Xs25kRg/bTkB+B/dtYVy28j7tgFp/C/x7eX8V2aWM+ZUP3qTld1+F&#10;W5srWQaFml7SrDNm1hm7/jjNv/4omSZzKeB8zd2nacfD12k/IH/vK6txAuifv0nbn70Jy/umh+/S&#10;+nu6obxI28yg8+hNZOIxv/wQQFlQuODqg5hvlvPXar8dRWAzCsMqzlt6i+e64mbGnvvP0rK7PPsO&#10;ygHgfezGkzR6/VkaRfke4b1990EAu1byMQD8Ep67hDbP1/IOONeNxvSd8+2zqzk2p0/QxXfvMZvQ&#10;JYAp4LsL3tp2GRDL/43OI4k5HtWEOb8LnhbWevo5VvXs24sPggd18b+WWwFvD7ygC4DezvlmPOoA&#10;yLty0sG+Nvi2Rcla+T+28jC+Z7dZiLhXt8qCAFLeyXWmkLTomLzOisWuwpgxKWIq5BvyUcZlYcWv&#10;Y040MCcaeS+BvucH0GdstzLGsrsOSiC8SX4UdTzkRY5JlOUGKIw08BqNYrrK6CbUxTt18j6CfF1G&#10;QlGFV4VlnjFsxegRxpYxB8OMO1cf7A/9+jUAafQIAA0Ynl6BcC4wbyRdOAsDR5MGMqhdmco8VpZm&#10;4xTE71gJ4PoIhqedgvsIXOWY9Vq01IdM4bdKUAS+0mZTx7p1Vaue/pNvF1mnIm6F+4uXIo2tfcJ7&#10;hTLiivRJ52ue66YBdWVDly77RYW6WT4P1ogVavmWfILvpWvWKNhtABnlNc5lZWcYs7w/bQyjVhD9&#10;EfzBZ9JXfJ+cTcit/2fi/z+UoO0//xV/ZdsOrioT4EMVgHgz7FRpad57PKzt5tCfY5pNtgHEIUGg&#10;WXK0BtchuBoPXeTc02mOAZkIrnJA5tw9AOPdx8OlRP/zcsC/edddJRDY1wE+w+UDgaf/v1Z9A2u1&#10;DhsM24ow7FUweL7WYgRtgG7OqQJcNgMAzettysmwDCtAEdJm1tFiXYOgFoDOYTsLwVLGIC1D2JYJ&#10;1gE6bmsV1PxuANB7ncGDVeNnU/XB88kiGTPZb2agmdxDYDQbmsVz5uiG4NK+JGg+IOgFmDqQAfqm&#10;hqqeupKq2EoVgHzdFar1keYa3WnqeAeDTzPIN9PGxVSPEKxFyOtbX7PvaKrfPp4adkykpt2HU/O+&#10;ydRC33YcygHCPQDOBtpbBui3LkC1/as/PH1ZtXU8VRv7sO0AytRR7n+afj6RKnbxm3cyLemoy/yA&#10;hAZAgi4y9bxHo6sM3Gc231+wn2si0IcodX7XuVAtipl9HzUK/IY7D/PsI6W4Cr+jQB+FZPI0YDkD&#10;fUG+AF9/eN1itKb3wjC7YE5a/BT4WiS6ATXmbBeMW0lUUNPBGLBQWAckABLUdKNg9B85k8aOnUsr&#10;zl1Nq8wgAlhdjhBaghCKkvwwEtNFDgFw+gEyQzx7FGazCBC4EmayFaG1BmY/j/0DCAPdCMKVAEYh&#10;OAnLIxQ5wUMZuRBApZl+97i+hwotq7j2XsgCKIK2ANRdMJ9egIyuC92neWdIy30LAkRrooGIY4Dj&#10;MZSEfoShQrD9jMu9EoyRtjfTP7lgk0w1M7ysKJSIfRH8BHMWmDRryZJJKqRgmloptay3qADQHsGu&#10;LjrlXFfGO1VxbSPXaKWztP1SrZEI+vkI+gUu3998ArAB9EPLtBpq7QM8zL/+NA0DDHoRtLpEaAmz&#10;Kqh5xM0vXk9fSgL9Zo5LWs8lS5jr0iPjjyVxBaLtQGgU71mAu+J3oTS5leErYFSmws8VgdLC94vS&#10;7ghzgbxCqo5+r+G86hK5imDBFYW52xD6EueFUON3Jd/Y0vezGV+zGWsWzZmLUC1nfyX9VUP78tI9&#10;zxKUAsJ1yYksPJynW10dlOMmAP0o+wbe6rJjFp125lwP47oDpbxuAh65czxV7TgQ87qfeTLGtx5G&#10;gdXaPsi399wugLiC2sJ/ps7s4rkWyTOxQBdt6tWyCM9t3jEVdTK6OceCeiO81+CpKxG/MsTvEfp4&#10;DIFsoSwrIXtMNx8L7/TxnFGUsUXMm2VX7qRlzKGlF2+mxQCRBXyvUfpnDJrPuFoIrWBsbQSorAe8&#10;zUeBEOALhjqZV+b8NnuV8TB9HDOGIPKX0842nmMGtLapczGnBCG6wumzrxKsS4WFhgr3igD7UGRb&#10;ot2Czn7aNMK4G+X5psLtBhRarr/zDOPdccV4cK4NnOV9Uf4XAHDnMZ6trqpPef+lh2wfAW7N4Q6x&#10;7URhsfJtBpf3Uj3zr4571TF+BY5Wrc357p8GLRAQS8yPeZD+5ANamOmPAYCcioH57jcCwHcByndH&#10;dpiv074336Q9bwD8L96lbezf+OB1Wnf/ZQTvbnz6Nq1+CPC+8zT1A8a1XmspF2Avuv04CkCt4X4q&#10;GPOZh4NazAG/ZqNZoovd/ddp8b2XacGd51GcyvSUZrzpg/oB+AO0cQhQP+/W87Twppb+J2khCssI&#10;5/aaHYfzh1EqjMUZQJHqBkC3ofiZRnSamN8xx/kOKvCReQgKoCxgZn+zFn6ubeK8gjrY18U40mJr&#10;usvRs1fZomByXTfXC+4F/IL1bvhhuP7Rl520xQrCKmN5ZeB+6oDM0tPOd5L0/9f3v9NvxzPkObZH&#10;BT5qJADWde0IsMgciMBS+aXH2erepXFGpb+1dE1YiBnLzfBvLciS4FIXQ/mMfKiNYyoBkblGvgVf&#10;CHca7p95N3yFOdqgEY1nm1nK6rUqq/rzq4xKyoJY6fUenF+4LE4nYABvSK4WtoEn3gfioyzrUsx8&#10;6jzBnDqq1V6DQD5PoB9BufA14xScP63M+SbmhwpQA3O2nn2Sv90vXwzeiMzUKCLI97iZpgxGN+2m&#10;PFCrfjbCyJu1qtMuSHea6GfOK+ZtDsLVoPO+LyVXODqU+cpJeEb0hUofYyVnzeL5nCe5am2WuMii&#10;hjzORTIlAb/fBZ5REPih7ui5Py9B23/+K/4+27fvfyvAnwuVbz2Uc50DtM2WI9g3+07VrsmcqSVA&#10;uBlVBI4A7YMnAHz6u58B4AHABfmAPF1uBLI5084xwOWRuG8tx2q5vg5g7+8CINZyTi2g1vz87QfP&#10;pFaAaDugux6Baz58XToEtFqfraY6d/9UKjfok3ZU89utcQJtAHCXqKoAolqeFbha7OcgJOcAzmYB&#10;3PUTDqs852qNL5bQqxCSZdBMnmF6y5mQVV1nsJ3F8TmHAPlcO9NzaFtUAuVc8+8L8i2gZWBsPYK4&#10;jglbc/RqqmHC1Rq4C7ivheoPo5nTBv3RG3hXi0VFsK1ZddgvcK4DsBtfUGfmml2HU93OQ6mObT39&#10;1ch7tgLymwAK+rvrglPGe88eP5HKURpmoER9uu1Q+nT9PhS2Q6l6p8Cbb8h7lAHaZ5uxiL435dhK&#10;BNL8k0wo3qE2gn5RLnYdj3gBixpZ1bTa4FyVnz3HeD/aC/gplt7Dj15lhfuZNrMWYB8AX+J3E+8R&#10;ebxhSAFIYDamChPMC04GADL9MAKrHPfADLX8WdQkFACYhtbK8I/n2i6AVBcAqIv7dTHeBPo9KDcD&#10;9MUCwNESQIpVgZddvgXIv5UWwTQEKFYGHmXyD9GWJdxzDYJkA++9VqXg7JW0HAY06v0BRlYvHUBY&#10;DSOYBP3m2Q9/fBhO9ieGYfJ/keUgrCXs61JBELwDOiMwi3PN4mOxslhJQJHo5b4KOoNUtVZ4bi8C&#10;aPAswADAr0tBF4Bcy5THdd3RQhKlwunrsOjQb0H0WYB9+mYa5HNNBtM8w2AkFQVIhpnzhQtkAfoI&#10;sBrOr+a9zRFdj0C0RP8YwGIJgGWh1s/LjxD2dwEQDwAUjwK0DAE6+gBUCigrLuoW0aGA4vooFkS7&#10;tdIL8g1czGkHSwCgRBHgJgXAlwqQz3m8j8JtmnxH3k9fVIF9FibZ4i8pRO1DszpksH+dvkWY8L+u&#10;OPqR1nB9dg9i/nkN+0OIca8AkZBL0Zah13LVQJ9HnnSutQqjPvy17G+0TxlP7Yyd6GfOi2Bo5nrh&#10;e5/jBQD6zn2olmMaEBRMEUTG+G1DAPUhQHsRtrq3OP+rmdtNzNlu5kjUA5k6G0rpKEB1SCBO27SQ&#10;a63rZrz1MA4sljfIuw3RTyYa6IK/NQj0maed8LVenjVMu4fo/06e2QWZXnYezx5lv8Hqg8yxfu4t&#10;+Yx++nmQ9/XYKDTGfJrPey+gH8Zo21Lm61q+/7rLd9Jaxss6hPEKQPwY+11NcO700fejgLMRrjPw&#10;XfCfgwcZo9xbINDKe8S8YVus7Llapi+u3zwAfokKv1yphTaGPzL30WVHq35YQwWHzhnmVbagagEE&#10;GAF82k/BR/heglZ9wntL1Hf5YYD7IZTVIYBuP+Bfy77pMQuQX8szapkrur2ZUcUxbypZLeNjnDNP&#10;C6QBqfASi+900x/dtMn2DNA/86/cS6tuPUlbHr5KO568SbuffxEWfTPlmP0mgmSffJk2PHwdVWUN&#10;eF1+50kavSF4v5faLt4JgNwMIO48zzeg3+dfu49iYQVcA1gBurx/t32NgmFl3NHbpq18GmktBfcG&#10;xkZwLPPYFJZSP2QgrBmzFgH4F6DAD9HOfhR9VxaHoEFIq3wrfMsaAY0FwcMkA5R/TuH+Anks2izQ&#10;P/+eIkCSbxSrfoyBeRETciMtPn+dMcrYvgDgY2zpbtPBtzJVaYB+3y++MTyHNgnm9dU3qLdTyz/n&#10;GBStu1C468D/2miH1APlAobMD8ZVK3OgBSUzAm8Zp9noIP/KrlvyDreFL7pgvwkgH2leA7AzNp3H&#10;8tywuAty6ZMSL5FnGfAbQJ/xLn/KQDjzNoG+/vzTgbG0w9iGyOlOO4JHc07krBe8wkMi5a6GPEig&#10;n+N3ctY/jU1RJ4a5p2HMrW6myqZmALErCBHvRDt8dvBPnvlzkF9QxChAEbtCv+hC5XcLA438NL4z&#10;oJvrdXuUN5qNKOSMfca8K1yd7N/Ms4t5y5x37vN+wc9plxT9oQIk0c5QhGiXK3LtjBXvN+1qRZ81&#10;8k6SAD+KcPHuxjjp9VB9+Ow01UyeOVG179j/vgRt//mv+Pt40+R/C8D/ulJXHa35Ow5FQG2FOfS3&#10;TaSKbQdTPYCvEwBqmslWwGfnweOpb/JU6jli0CpgFFBYuZNrEDZR8h7w3gjwbAKACvTqBID68G8/&#10;mBoAhfqNV+8GwAIIWwDktYCwaoCixbA6EFpWcG3ddzIyrOi6ooXbJfHIXsGxNj6w/upm9zFwtocB&#10;pZVAv219ROv54BUTp1IF132GwjEDBWUGQvBzlAez3JRNAPS5TwXvVMU76UJUtjfnhv+U458AvD8B&#10;eH9uZd6DOYC2HPK6GQJ/wK8pMCs4r8rld8B2AH2e55K+Za6rmZQ1aOB1UP1BAMAEwgclIQJSeZ6p&#10;QFVYag6cAyCX0kryLg1h4T/Glv4AAKgUBQmkte7Tr9WHDSxG6eF+puSrBSCUA3qtRPvRjqn0weaD&#10;aSYAv0qAznvNcP+2w+nTzftTHUrR4IkLabnC4cRNALorMCeCqngvXXoM3jVuwmrCumTV2Gb626Jd&#10;ugt0CGRCiVPRs+ptbru++AW5+mIVYfN+d8F8IiuIxCQ3TalWRQHFMEyjl+Na9BX4new3TWXhR2/+&#10;4B6+affR85CuWudSn+4JfGut+cPsn4fCsATGvvLqbd7rTlqOoFyGMF4J818JA1vBuVs4fuTe87T/&#10;zuO0Q/eU8zwfwDTAuGqHWTQfPk0bz6cR93OulRR1O+gChHagDIXvOO1ymTZnQtByAgFwwlpJm2S2&#10;g7yTfv7zEfrzEVpjWvhg5uFPDPMK33sZPn0YGXS4v9Ykrfl/AvJDeMgssxApwE8AIPolrFLBnDmf&#10;a7J1KoPnEFQ+i/9lyFr3XYpt5JwGhEo9zLuRY40IXq3fVhMcRGjmKriMC7eQvpMur3dwvA1BbyBZ&#10;BDwGaEcAKNjdngWUwPTDknYOhn4OYQJQVEBMB7n5XlD4UUY/ZJCf2ytAew/0Cyu+29hHX+Tfgrh8&#10;LHyzuS6UK35PZ6GgXzyeM7FcjqBkc6cXQXgFKZwNhK5mvEUhJEhBa/tUkML1iPbG6gi/FcQqAa4A&#10;KDwVUk2TfBfmuSlJpUgX6jPdBxXKROFP2wEw7gC8W+ejkblfCw/RfUdLfcSvHD7JGD8LKL8SLje6&#10;lvVDPYxvV76MRxpAqEdFW9o6xPjt4b6OQYV/uyCfsek+r9HXv0NffwDvMN9vlG8zxjfTx14LvRb+&#10;nHr2WgD9abDPvjHGyXLefQXgYTPA7PD9x2n/g8dp601XwK6n+VPnUv8hXYtMiHAKxf1CGub+ZrrS&#10;/c1VLOeMS+rhOsGzBDyCoA7a5SqFln6VaFfEzCQiSC/GeIwB9hUgKeYM3zQDGPqQ+3cy9gqfbJVO&#10;54VB7TUoSjX0ky4WBi9GoKHgwrnGs1SoBfZSry4g5wW2JaDPvZqYC42nb9FuyTGrNVpl4QHz+X5a&#10;hDJstqkFKMYWcxq++rC0omeNidvMnztpKfvX33metj4Q6L9Nu559AbjP/vc7n32Ztj/9Mm1+9Dat&#10;e/A6rQZsWyhrlGt6ALDmcc9zlT6D2qFO+lYw3HbRVYfbgGm2AVYzqRh0wvcMjlVxL9xgjC/oAghH&#10;nnqUAwNjB1F0DCgevfEkKvVapdeVCP2oJeN0WgD5gvuGaWL8Q2YgqgP0CfzCx13ieFju+fa68Pwc&#10;SLYeZ/8J9jmvwQL9jJUVJy/Bm82Ehyw4z/i+eHPaot/B9fq858JHjCPeTSNJJgM2b6JQ8d35XyVH&#10;44npGy3g1wPP6YUGub8unX3Ih65DJ1Mb86rlMPIJOVnPmNBSHUXPBPOMzTAUyI8Yi+H64Zb9bXzz&#10;Tldo4W8eN+Vwh/wBilVB+Rv3kSdGVVa3jEvHa2GQMBONK6/ZTQY+w/yM4H3Gv8kXIlZAHgSf0Fru&#10;GA5XFfmeeAcS90QQPtTOb6mDud8Zcx2FGYqsVozxMCw43lVGGO9BtF1QHjKCvpInh8si27y66nG+&#10;Ad+9i+8fCpVjpqR0ubLSyhjpYAx1oegOoBz3ugrGmO9w3kBt9FFkK5Kf0w/GyARoh/xdGKYK3m5/&#10;yFP9P7sk8Z6+g0oVxyMWALKeRXZXzQpQ9B/nRsYywH4G+GeCKg6fXVKCtf/89/f/qnce+rQWkF6z&#10;XavxkXD5qATkV26fCGtTI4CvE/DXDSjuHD+eenUZYeJ0ThxNLfuPpHpAvEGkCqw6Lf4HjiHEjqUa&#10;gL0Av2qXvv4TqQrgaaCuQbKzue8clIg2hFM1QPG9v/eZ8ImuDRcaQPDE2fBjN7+82S50TTH1oz6w&#10;Lo/Hb/a7hNXKfcyfbp7pSkCoGWRmhQuRQPdEpL80l3gZ4F2rvYqAVn9de8wbPxMwrL/+5xz7nGfP&#10;Hj8bub6LvONzAfkzAfkzp0H+qaiia9YM/fJN9WewXqXPZ5/FW2q5zhSbdeMS5/IeGdDnFJfVtKWW&#10;eyr07cN6+qA+gDKg3j4QeENVHAvwHQAcJYm2Vu87g4DVKnY1XHxm7kKRAax/sH0y/Yq+/pT7f8o9&#10;VFZ+sX5f+nDdLu5/FMF8BhABY4zrzqQ53FvyG8zlm1XyzUyLqjJlHv9GmKPAXr993YsaOKYrlCsR&#10;UXmT/hfsm+K0IHOAq9QIPiI7CMAjMtvwzCEmrEv982G2Whf7EOouL+asAi4x6jZTygcOKBLg6FYg&#10;yBlEgA8CKMweMgSjHOZ7G0i4AsG2+c6jtPHOk7Tu5uO08tL9tBZGtRGhtx5GeuDavXTrq+/TqWev&#10;0i7OW3P1bhqCIeoWZorOJsEKAKv35IUAVmFxpQ1Wj40cyAFYBKIyXpSCSWMN9I1EseS6ToSXbVp2&#10;+U5aceVeKFGLacP8C/cBP3djqVarv8wqLBlaiXi+Vpt6SJ/GFp6brUqCYJgz5wVjDEaXmb9AtEgF&#10;l4E8DBrm+t5KLmh+f0xQU1i4w7KulcbzBK5a4GX2vitC0hgB3YcE+1r0rHhbgPx2BG62tHAtJLAI&#10;Nx3umQF+sVyudU+LEe20jTw7hAnPU5D8fZBf/J8t9bwf48BtvDv9n/chEGHwkr/dp3+pYFvQqCU4&#10;LMbsy2n08n3q6F9Bt6kSXd5VuIaA9V4cD/9XztdqFP3K/SIuQtBJ3+iuoUA0cM8VlSjqIn/xXEC+&#10;bnk1kBWuCzLmwVoFkilzrWwd1a2ZR9ZWaOUb18FTzHRVzryO1LfOK5TEXKiPuRRjUSu87joG1WXQ&#10;PuDYh8YA7Uvod13NegCzkcrSOUT7cwEd3X3MFCWYPp96Tl0MkK/72gg0xjsZODuf99Q4MsK3GWaf&#10;5O8R9i8C8G68/jit5Vl7r9xKN7/6Lp15+Sbtvvswrbt8O43yXOuStASdAnicRSHWJxfFnG+v4huW&#10;RL5zjtXQMmo/otAwbwzCL7KDRJl6ntnNONLdLYIX/f5svSYv8wv22a+i57zhO+qnHPMGHqLiqSJb&#10;R/9W0VeVtM90tRHs7jVQgAvv4VihTYKYbuamIL+Xeaq/fo+gGLCu60gX+wV5ur51CeIvAY4BOlrB&#10;9dNfCUAPd7bbz9OS26ae1JXnflpw7X5aduNhWnvnWfjdm4deX/ytgP0t0KZHb9IGrjWAVh/75Vy/&#10;+ObTNHgVIC6Apy9UwF1pE1iHMg3I19+8jr6VXGVSWfccY15aAfSFH7sBqyoC/m5jDrfzTu28WzsA&#10;TaDfybfVUi7pz65l3PfWp16lSZBvbYCfg/yiLYUFP1bsnOu0KfzgaWO48AigGZeFglvPnFAOWiG9&#10;HFxRt2Mi9U8cT0OTJ9PgsbN8e8Y2SmMXCkwn4F13qw7GeFYELzDuL8KLHSMoobRDGuD8fhSfHn73&#10;8Owe+qMHHuYccdz3HT0XOKUJDFO3dX+q3bY/VW0/kObsOZLxA/NFi7QrnBZUM8jWMVeQ/KSb+d/v&#10;quZ1lK9rT9MQv13NGXL1gP7LKweAfsiMOa4a6cJpemX5UAHyA9xC8pfI7sNW3hO8iHZYtK26INou&#10;r7H/PF+gr4yIlMrwn/dB7JfCNcdYsS7GtS5vOajWZyFfmGvFam5hdTf2JOK0IGMhXEGQ/F/Xr0iP&#10;CvW70sU4MZi670pOe9opwQt6BPc3Gasop/PvvYqVsEH6Z+DaE8ZPDrg2QNpn5ftnkK88CyWHeVzw&#10;9jwPlYfKVN8TGcg28+1LOQ4AnqYhJgww8g72ZR6eDTXxGx6SrfsXUgnO/vPff+mvcs+e/13djsPX&#10;GwD4LXumUiOTsQYQXr3LbDtHAJ9HUzPAs0NmjsDqYtvFZInzAPC6hlS5ZAw4tkCVeet1x6nkmOk1&#10;TflYd0B3j3OpHNA5E6D/4fZsbS7ffTwC3D7dNZU+3nEkzeL4HICXmULmAH6rDptjWpB9NgLa5gIu&#10;Z+0DaMM05gDsZwMwzXYjQFWB0GXHZWuz8piZxQBaLe4Gzhkw6/0/3nIozVCR4bhBqFX64WqhBziX&#10;cXwuvyWvq+S6Ku5VffBC+OHP4bmzOcfzdIPRki/AN5Veo6Ce3xbXMSDXNpudJ4JtuW4u15gn3+Jc&#10;rlwYcGxGIWMWqveyn76o2Z2Lj1UKuPccQxmaTLPpm5ySFKI/q3n/OSohtNeqmp2uGuw7xnH6lvt/&#10;xHkfROXaU+ljzlF5MR1mebj9uPICGduwDwVMxcq+5btW7TkcSlkr4EQ3GgNWDX5VgTKqX+WsAiXD&#10;isWmOjUOwvSkBu+2cKxRi77EvWpQkFTQXIXRX7kB8NIEENBvWEv88IkLaeTkxTRy6lLqRSC73Bi+&#10;iDAtlzZNyadbjy4FAycvpxEYuS4HAnrBtIGDuvsMwTz0GV6KkNhw837acAsQcvNRAO1VV+6mNZdu&#10;pdUIoE3nLqdrX3yZ7v74U5owxzVCVSuIipbfUGuCacimfYjd8tzWEgmEBa0WQarnXRpQdFuPoPQe&#10;O4NgOUObzgK8rqZNtx6lzbcBR9cfpmUIznln7qTh0whRmJqrTIV1JZZ7S+BDS0U9wEcFQmtmuJ8I&#10;fhE27wEvBIDT+iFoD7cRfmerSQb6QTDVANElCoUBcqk2fC8RSoLu8EVFCIRVh75to2+1ivXAoPsB&#10;P1JkSUAIGIgXvpMCIACBS81tWoB4ltdrvcsA/2ZYyBT0EeA6rYzkNhaZTaaBfrSv9D/vEu/J+8ro&#10;CypWNAqQX9QHkKlLMnjPUzhHyjqub+OaQmCEixP3VUiElZh75PuWnsPWb2H/Knhsj0Bf5UhBZV95&#10;XTXjpJJxbQySPqL63BpvMxcyuN4g+7luUep18/uMOfgpfPHjrRNBn+2ATwLotUKZeWsO88SUtbMO&#10;HIu4mkqAvcWeKuCFGjQE/pHVw3dmDgn8O5g3PUfPh5I7AOlL38eYceneXNthrWaMmcO+jz4w5qb/&#10;2HnmzpXIuDPCdzY2ZRCyvsQ83s9iQpn8bSad20GLGQcrmUMrz19L689cTOefvU73vvspTbLdcP0B&#10;ygZghba62qpLQVjZnScArTZIkBaWRcZzxEsI/mibBcaaUIh18/R9LDzo3OjneX2A6j7BtsCa8SYw&#10;CCse9xHkF4HtOfDO+QOI5P3qoFr6o5pvmeMwrHx8OWd3iu+uFZBvTpt/vsrVyjfWgt8HgBu6asAq&#10;BLgZYtzrQz506UEauPowXEIiWLdEI5yz5PaLtOb+m7QRsK9//fqHL9PqB1aufZpW3TP49klaf+95&#10;FMbaAMjX995g3bWct4Z9q+8D7u88Twt1teH+PrPzIvNRlxf6v4nn19LOGr6ZAaP1fCOpAeCkC5mV&#10;Wj1e5/jkPVQKLOCly1ELc1RLfwtzt0UrLPPW/a28qxT7BfICPq3nbH3HXhQA53iAfJ8jaPfZQT6r&#10;BPD5LcVx2lfP+FLx0PXNasNaWIvaFiausA7Fr9bvS3+xeGP6q8XrUvm2A6lp/xTfHpAPgBew9wHw&#10;u88AWI9pODkThpMuqMeV2xPn0wCK6uDpS0FDZ0yDfDH1nzJg/Rz3scL6GWQ/5FxR/uw4lD5bvjX9&#10;Ynhl+puRlelXC9alD9duTzMsrMncq2M8NJ6Q52h5zoYRDQXhPw/fMuZjvt8ZULsIWTH/2qM0Rv+4&#10;euPKTS99LLiPWBH6fgDeZ00VXTiVX8FfIOdkAFl5EPf3OVETgrGp0i/Qr4Gf1cBj7L86KEA+9/Ee&#10;wf85t5U55dxu4TwpUmKyP1a5uG+2jEPydtruN+y2jSpwUKzU0H5JUN/N/2G1Z1wM6r527XEoNLpz&#10;DfP/sEoNv61/0CUxN3puPAuQv/zJ67Tq+ZdpGWB/0f3XacGdV2mEY31c38u5Fj4zALuT+8tDlUl5&#10;Luc+iXdi/haBs/L9zKvhdWx/DvJdZRXoR1pU9sk/w1DDsaiB4XWee+j8/7UEZ//577/217jz8Plm&#10;AGA7oK8ZABz+4AB1AzcbJo4F0Nc9Rqu+Rag6mMB1gNCKXQL1Y5GmUdcMQX61wF9fcoBkZJQQpHN8&#10;DuD04x2T6RME4N8g9D7idy2CUev4ZwDUTzk+A5D8H7ceTL/ad4LfZ9IMreyC9SPnIze5oLZmHEF5&#10;wHzXgHauKWdbLahEENcDci2WNXbmdgDArmPZchZl97mXAbUVBwDuWqQZMC7zCPbLAM3eT//zCtqn&#10;60oVoLyadmvtrpk4x3kqGVr9TwRgF+RH4SbvBcBv5Dn1nGeu+wjIpf367JehhPh883HPBnzPZTuX&#10;Pi7beTjNgcoA95W8f8WuY6l8x9E0h36ZSf9YbOuTLQfTp/THDBSgmQbFcq257j/iO/wKsK1CJACp&#10;ALjrm/8pysFH9PuntO2Tvboo8U6cY1otgXgDDLdhz4mohKs7kG5PHbTXFZwaGGAX5/QxaUwp2imI&#10;p+361euPX4NyZ2rSWpQiU5d6P91yBPUqcjnGwCBp3iUUm9ORltO+LkOpKdNti3cwvqCV8dQ2juII&#10;WHa53yw6tTxHhU5/RLNwmE7QwGqzgCyAeS1FIC1GsLgCkAELWxjsPASOmXaWnbualgP2lwPul16+&#10;k5YC8Bfq04oysRgQvvzIVNp55UZajzCdDxPVGmJtAnOk+20b9Pvjf8dDte+GUlI/6RZFDoGkBagB&#10;8NLA/trx47x/zowyBAhacPZyWnb2Stp0/V7acudRZPtZAFAZRIj0nLjJswCeALVIf6mAgfGHlbOw&#10;ZnDfJgnmpeWySMEW1kuZoAxSwMTvsHDS/rD28DsER0ECmNLv7F6jtRwQDtAqgk0zoOVanh+uFCow&#10;UGQoOX839QK4cp7jWwHuB9g3GGBIS2deztc9QgVCK2os1wNAtOIXgbdm0DFndSgW/F+0MdpjZp2f&#10;/w+F+xHvYrtk2lrOtdi6PFsA+/cA33SX53JxOUg3Oa/R8hVL1/w2lZx5llWaworEfQu3n2gLzwzS&#10;ncT+Rxj7TcLCy7trzRfo+45a06rgK85Z41AiF/Wxa1GPYA6/ZwHwra5byb5K+I2B/bNol4r1Z9sP&#10;p0+Zy5JZqsqZF7MPMx8YQzMm4HGA/FkT8AXmjO6AuYDeed4rp+4M/sFcLeNelZAxMM1c03r4BMo9&#10;4Ia52M5c1YBiwG8tY6yReeTc6WPujPDOzpfFCPrIlMNviwIO8+6jvOvCCzfSgvPX2TJXgm6nRXz/&#10;JXzzBcyl+eeupAVHT6eVh46nXReup83OKeZeJ/2rm6LFzypdqaQPrCQbBcRok2PdWIQ6tjXOI4B4&#10;0wm/KfuYO40oNlarNvZFtx2z8nSfvgXYB3RcBGwy3rRC5mI9gnvAQCjIjJEY8343LcYIfQB+LVvr&#10;IERNCN2l+DamjK3h/QNgOX9injG+Yi4x/1AuDU7XYjly42ladPtlWqKvOuBuDCV3HmBuHgBvBGA3&#10;cNXMPFr1BUz30nxAz1pAvr71u559lXa9+CJtf/EubX/5Lm17/raUR/8VoP4FoN+c9Dkt7aIbj9JC&#10;lKRFNx9FWs55gHwzAlkorJX+DuDMd5FqmRNa7GsZg7FlTtWpRAuw+Za63pkhq5m2qhS4omYq2xbm&#10;qOA+E/cV5EPtKC1a9JsB9Y3M4SbGROSrhwRluvJI/m8mqgD4KP/hkw24zyA/rx4UxwzMrEO509Wk&#10;CoBvjNgccMIcxqlGvF9tA9yv2pb+1dia9Gf9S9P/s204/Q/dY+mD1dvCCNjMOBDUu4raOqlbqJne&#10;jqeOIyfh/afDKi8NAP4HAPT9UB+8vHvqVOqaNF30VGrcdzjV7jkScWEms6hExs3eNJ7+07x16V82&#10;j6Q/bx5N/7ZjYfpfx1amX67cFoYzeYtB2z1n4WcCUvovKtnCb1U6RxkXa+++Suv5xiv4TouuPUwL&#10;TFJw+3mMiSHGwyD9PEj/D3HdYID867H6KwCPwn5Qg2l0Dap17MJ3BLexius5JYpCe/I9xrXph7Ov&#10;fGmcl0j+rBKtYhCEMqDRJxtU4LWQLjht51FcaVfvZdpGe0euP0yjxlYx9kZsN+PWoHNTnfrNuy+j&#10;uLLtZwwOs9+0yCMqvcxBzxPkd7Ovm2v7UWyH6JOljOn1L78KWvX4XVqBoruY/cOA/UHmUB9zqZs5&#10;1IVCoQIpT83JIt6/cwH0XUUJhT3mpnOU8cRx523ESzEHNByFC6vvG/1Fv3ov5ZnXTF1+2jB5478t&#10;Qdl//vuv/TXvmPy3LUzOJgBiI8KkATBWx1Yf8GydPRVW8UpAagWKQKTPBASW70NoATI/ZYI5uRWC&#10;VQiheq6pZ7+g+RPu80sm/cdc99HuoxHMauYaA1wNCPzYfYDSOYDkGQiMX6I0/BKhOotnzuQ5/1/2&#10;/iPGs23Lz8RGjQYEaSqhGxA00EgaaSANNCG6W62mKJGNJossdvFV1fP3XZfehffe+4j03nvvI9J7&#10;7723N/Pa54qvSG5939r/EzdfiQJFNdlVBG4AC+fE+R+z/fqttZcR6Ms058JUKtXsC7g1czl4ARAO&#10;Y9wjI6RsgFnD3xnnWjv1KnceZN4wPB1xNd+ZE+UHVOrEAjMIrTvPlSEklPNOzXwEzTrEVgH+BPhm&#10;YxW0l/F9s8tq2jOXe+e6Jc/9aviM0a8gI2nrP5dyhAaf+2crvACsp1LP6ZAmRNMA8tO2HE7Tpe3j&#10;EdFmBgKTYF5Qb16CTzbsSZ9v3Jembzbr8OHIH2BYS5NxfQL9kr76mKPvNHLO7BBActbaCH0JufNR&#10;QVvXUI46rlcC5jWfckH0f7UeAoe5ZjVG4GjkHa0CXp41/KaRkNpg3o3UPZKHAYCbYdqtLMr1hxDu&#10;aM9qfpvLc5pAKSzN2euOCADG+gps/J13ulsyhbp8tm5PmrZ+b5rFednOcQAKAgKApOwwoAGAoFlW&#10;LWOhCWplkexmkRxkEVwMY1oKY1NzP8CkN6zfMIuaNvBhBw+ZwGcxC9xCgP4YTMwQqwMwRB19Ow8D&#10;LBAojEDSxffUNFYyhmczziR3jeZS/qkIuwpZ89xpQlidu3ucdkXwgpHM0QyNsW2kKTNEa5rUPH46&#10;9Z84n8ZOX0yjpy4gkFyibIAXF+jjMER9HwB/lYzLasaidZXJZADPIhbaHogFLCcAuZQiAgkLmQmx&#10;pEhiUro/O3SpGWWRo12CeUAm9xEQmWSold+lMGWhvQTR8SzPFIm6/D8zEZ9zIXX7+VZOGQ7QjcRC&#10;tGmE/Lxyn0VfLVA2ZxDoh70ljEW74YjAAePPoSr5JoAxh7UDuADgFCaMSKGddq6PQszVLIhQNoWF&#10;SP4CkwxGoN162LgbOUHBSsdWiHap5Oi8ncfcjIhYgHydsnSGNeSkqdGNeKM5h7GtDXtXgMNiJyWD&#10;fIUNbYYRSmiLIH+HKYW5jkfapI17jAbhbpZh4vTT0KzEWP0mFjMCT7nMibqE8zHtrRmQTH4uY3kO&#10;NIMxPp35E8CdMVeJcFABzaUe+gfNpB5q/50jrjEKBM7jUEoA+FUSTEHodz2Yts65sz98nzT/U6kg&#10;4C7jPtchHfLdZTNXhgK7tvdLAJDudplATi38IABnGEA9SF8Nnr0amn7j3+u0vgggOAbjHwEs+Hvv&#10;iQthotnFuDePiJl1myEjgampdS0s25eFZdci17PZrFWzWGfm7J4ImrnjEOvCUdbE47GDOZd79ONp&#10;4R3trNXuOmRn+6sRicT2dXzaxrW0fa2xtmO80neUP0yyoA99LNSImrSskrFgqL/it7B/9p4Q5CTm&#10;QMwhTYjyDkEHIG8IQLPg1rM0/8aTNAB4C6IdzMaqg2u7WnbGhI7ng4A8w8pueGxozHeReTZIB9uI&#10;pPNN2v7qfVoP0F9226hVvIe500/bGiJTx2HDCBoxqJvvGFLR3THni47gVYC6ypOMdaiK8asjuM6P&#10;2UxGLTrziv6MBF4SzzbwPu2nNdEJO2rAf1BcQ2iiLq0S1wT3YcrDuaFENV2StON37jacz5r6Qpsf&#10;tvZ+k2No9bkWggfz1azDClXz4BOfIgj/ZO2O9LM129LPAPJ/uXJr+udLNqT/x8CS9N/1Lkz/bcdY&#10;+nt1vekfAfT/YnRZ+mzVRsD+/lQBUK/Yayb8g6ly9yH41Tj86WhqZLy0IghoW98C+G9BCGjYr3kw&#10;9+88lGZu2pM+Xbczfbp+T5qyaS+8/UjwKJVPczbAa5ZsSx+PbkofDW5Iv1iyOU1ZuzfN3jIeZqTd&#10;rNHDV+AfgNKh60/TyHWErqvPAPPP09Kbr9O6Oy/T5odv07q7L9NCQKthugdLOz4RnpS+HKDt+hBG&#10;sx/KVdYJI0mxtrumMwZDoRPru2vbh2swa7fjcfK3fC38mATsUmnN+l5T7zrFukKbh5kh99QyZ8Nc&#10;C2pmfBoZybV64NqjNHbrcVrM2Fsi3XkGvUzzb71IAzdfpE6Au3khWq4q5GQn527qopDdcwGhE4Gw&#10;5+rj1GOiM4ScgTsIN7TD4gdv05KHr9NyaM2jt4x/hFrG/ZrHbwH/X6WRe29T181nvPsBdD/vFjFu&#10;ml0zmceaFeXdjUxZsUOb6OME5TbJgoBzVb8ceZdJyMJfjXGnwkrTVq+FUujYpaklGPvD37/rT/t0&#10;I6XUAPqMolPFsZJF3JCVZQBFmdRHMJ+fbZ0Iu+8pO45z7Uz6CIHgLzbsTb8EGH3GeZnMSZDnNh2L&#10;+c+gXxrdhXunAnY/B5BO4X9NS7Rd/RxA+Rn3+v+0XSfTVEDip3xnqhK5mgGY5HQYgiBWQD4PYGlo&#10;Tk1C6oxac/BiaNZnshhMh6YeOJGmAxanw5QEjJXjCAUASM8F5ZqRuMUscwxNGYxyDgBVgCeoF9xr&#10;P+9R0K62PuJnB4jN987jN4GsdQ37f+qgKZIa7IjJH7+dCoFiDgLIjJ3H0zTqPQnyAZBTAO6SGg+T&#10;f5kJ2KzCMvBZLFgzNu3j/GCasxVwWbpHLf50vqV/wRTKMpO6WJ962sLdDEmToNm0TxBCwFzAuo6y&#10;+kvoxFuxayKZjMtsxV4z9KXO1kUYzNl+3zCcCgKMCZ2hNcWq53t13N+AcNElUAa0qu3vdDLSxvpT&#10;6KSrrXEII9TnE8rvDsY87tPU6bPNh9LPVmxPP1++LX26dneaCtAPUyvAzzz6Zyb97PaumtM6wQqg&#10;WH+ATiZ/hAicMDqPUXdMDHQlwvWZGMhrOvXqrDgsmLl0Ow0ATmMRVhvNAmlYQu37Iysni46Om62Q&#10;GmUFOPvOHAvmU9Bcq4x6zKbNjRg1E+YxHYFk+rZDkQn683W704yN+9NMgNf0LftTOQynYf9R2ugI&#10;wskJBEtNtcypcBG6nMrGYYSCMdoyZ67NQMQFLkAH9ZE0e9CJqohAIriU9AsofAPCP4BrsTC6aFKf&#10;0JrLELyv9IzkQiiQnlxM/VYQ5/zv9axVtx3UqmdgG1Ex1GbTvoJ9E+OYAbObhdut3tDmq+lm4dVJ&#10;LwigKBkpQ0GgHeBkWFG3w0ObT7kVQMwzEOXj+zqqSQH0Bfn0YxZ4IICDAF+nLKPYmMVRDZl2mAWw&#10;dacossnSniFAHVGrf55nM8hX8+871OQXJMOM+lrX0wAaxoLMU6FJ0x7jQ6tBKjI92haCwD7GUj/U&#10;exZQxnPWpxYyi7Bk9IkG2krhRlOQcAblPWEnDsg0LKdmg2XUxcy70lzqNIvr05k3miDOYG2bybw1&#10;58inCN5mn3Y8zmJsfspY++lK587W9MnanQFqzD2iwKNJYZgRMncctwJ9w+qZJMcwnAq1An6zfUek&#10;Hq4ZgaRPcHKCOQX1Uu8hyizAH6SP++nDHs0RqINzSxO+bupo1KlwSAfw2nbVzMlyBHKFlzmsla59&#10;ZsaezbyZFTTOesc8AehP206dAFrTAWBztjGvmP9mXDeymP4/+sYo0Om4PGfcPCOXUjmUHZkzINc0&#10;S5DvWJkEBCVyB8idHvs82/A6XkpaVQGEY6s0/o2eMhkWFWrhvToBR3IewTzjthUgOxm9CYBhXgpB&#10;SzdgeOTq/bT4xqO0HDC19vbzoA13TXz1JpJe6Wy78cmbtNz49VfuAqIYE7xHh2EztEYyPCh8Xfhe&#10;EQYyQhgC8qtOIuSeyhrNygD6zAd+E+iHiVwJ4GuaI8DXDCeAPIBeag4wnynAvGYa7sbxW7v3cK/2&#10;+e3+JhjjPWqCFdT1Acix8P1W/l6AfMqryU6VZDktE2OpDAFbc9hP4CN/vmpb+rPF69KfL16f/nLF&#10;1vTjNTvTP+X8Hw4uS//PviXp73ctSH+/bSj9g/aB9E+6h9PPF61OH6/clD5dtTnN2bwnzd22D0KI&#10;3XEQOpSDTsAjynYeDqXQbMbQVMD951v2pY85fgT2+HzbeIw5gyK47g9Sp37WfUMZqyiqU/EkH912&#10;FH5q9EAFzHOM95tpAUKdgp0mWCsEsXdfR5jRxcz5xQhg7oINI/AKgg31qZmLuzmaMw5cUFC+E/lY&#10;AuQzt5oYb0bSMVfPh0A+1mrmTnH+N38Loi1D681YLKhQTATI57fIQsv3jBBk1C9DjbrL1OXOwrUH&#10;afTW07QYAXTlw5cA8Zdp7eOXaXWYir2hfm/SyO2XqR0A3yQIZwy3AvZDq099Oi86PoxaZObiR6nH&#10;0KsPXqfFCLPLAPYmf1v7/B3vfJtW33/J+P4i7Xn/27Tt9TdpxaN3aezey9R9/VFOLsdYU7iUDxiB&#10;ruMk4/6ESijqFPNQ/mebfM+X/j9APr/LF/RnUxA2W65zxshqHcGrrl2esufef16CsD/8/bv+qg4c&#10;+T9UA+rVwmtLbxZanWLnctRM5WMYzY9gQv9865H0k23H0y+3H0s/Z6H+FYDsZxz/+Zrd6Ufr9yEI&#10;HE2fMik1pZm58xSLO8B7uwCedwF65kGzAPzTeZd29wL4aTArv2FYSgG0Nu1hmwqj0s5PDa/b8jK0&#10;Bpik9u+VvF/79JoDmsrA3Lk/JywCRLmFfLCk8aMOs0PDn+0EdXY1ok6FgBQQa5p7gb7a6EqBPmXS&#10;GbaS+mpqomZevwG3pnWis1y2SYBnn4cRf7zxAID2EPUEDMKgZ8NozRcg0C/brTkNgBGg7/UQSAC+&#10;JgyT5vJbJYJANe1RQ9tpKlXLAleNUFANw6/mmQqBsm0E+ewMrrkTMgdQXxUgn/bZS7vRF3N4bu6O&#10;Y3yTe7ceTtMAoPNYKM1JoL2/YTUNj2qugnqAtQk2PGpuVUc7zYEhu5gaIakZAGLiMUF8rRoS6l3L&#10;cx2A/B4WpFEm8BCM0fCYZucMJg2V85yM1gyhaiN1RBbof45g+PO1+9Iv1+xNn25ksWZxtk1CkOLb&#10;M3n3TMrpgm1kJaOSqN1uBPDZp5V7zoRJjYDPbVHD9Ol41HKERfWwocYuhLNi+2kWBphQB4Cs6xwL&#10;smYAMLJIg87CY0SASM4iU+dcpz+ZvZr9ShhWjaACEjw5PtSqFknd7O/P1iPUIqj8kjH/yaYD6dNN&#10;+znCeBCOTOY2jb6cQt9/vu8sdC5N3Q2Ig7Gopc1O2dk0qQCcgnvrY/IUt3zNKdAJRQIx6qh20/Cc&#10;IZwIlAXw1Du0moCwcHJlIczRS7T/516f4ZoRaNToa/7zfbZDF9ZiEc0gX7OZOMY5wCNAMM+yoApY&#10;BfeS50ZMyGYvalcoP+RRG0wBQ49arsswCZiGGsII6WlZ+FYni30ndejkvIv3dEUZLR9loUxhZ8rv&#10;UU7HHgA+Ek9BkV3W/5njYR7HvBfcR8QF1grts00ipga/iNkcZj68p6CsIZJ5KljAOPmOJhwFqZ10&#10;u1ibUJPACBS9zxCipm0fvPAAsH+f8QXQR9Cq5jcz+/qcSWWMMqHQpfAVsfglQJFxpuew/sxirKsw&#10;cZdSn6I5zKU5rnHMv3LGhOOihvHs3HEnYB5zbw6kKd7P1+2JMfc54Hiapn7Ml3nMS3cIXMPMVaKQ&#10;bTLBaDvqIzOtYRxW7QFIc73BuaPG8aTOupqtXQxh2vmrQGCyGh0IBbldzJ/eC8alf8jxQZ4rZ24H&#10;aerQydxq4x41lgq1KlQCYNMXlawBrq+W0Tlt1vPpgP4p6w4wd3akX67clT5Z77w5lH65wczqu9MU&#10;hGh3Kg0YoD/RJyqG5BOsdfNc80v9IQhoYk0QTBmBRMEgJw2i7Y6xVjEGLEeOxJFBfqEZDKHOPldI&#10;ts8g2ynCHNpm3BtmXrRbdiBlDDEX61lT9G9x7LfRn12M915AYh9geABwLA0DuucDcBYjEJttdtGN&#10;hxFSsw+g2MHv4YwItZ1HiACMBrh2PgFe3CUw46igWdvsqhPaJGdb7dDmA/wLgJ9DVt6epEbe1cQ3&#10;WgB6hpYU+E1q50sUYJD5WIQUFegXpB23AF+NcAHyJ4F+gP0M8tUea0ZUWaJwjASYuVM7VQXgxr3p&#10;f1y2Kf2T0ZXpfxhYmv7x8Ir0s7W70i8A4v9i+Zb0j8fWpP/X4PL0j4aXp386sjz9aGxF+vmSdekX&#10;izekvxxdlX66YHX6ycLV6WcICb9auTl9tGpLmrJxT+RqMVGmO97Tto8D6g+lz+Fp0xj7c1wPmIvm&#10;NFh850Vah4C18cVXafOrb9JGaM3T92nJvVdpyHwBANihi2YEfpYWQ0uvP0sbAb+GM10DrXsKgIVW&#10;cb753tu0DsFtKX05rFmL61iprTXb0n+pn7kxKG9hHeyh79yJ0jSzhbFlAAmVLgWALUhQm+nDayVy&#10;jHrkWdeOINpc87TwHWAdDX8KSDOjvLOgLf2j8BUwe/GCO08B8y/S+iev0ybNxp6+CV8QsyMvA4SP&#10;IMy0AeAbrzxMDZrUAPZbJEB5OGgXRFtpYz+ftlv5+IsQFNbwnqX3ngXI3wTAX8+1TQiz6x6/TksR&#10;LEbMvYDgYK6HVk2/LjEWEY46WS+6TrFunETQZW0PJ+FYm0r1jfZAkPmgvXI7ZJCvU7Mmozo/99EP&#10;htHtpi3gT70l+PrD3/8vf+0nTvyv6g+f2yroqwFwVbBA66Sis+c0JvBHgMsfARz/BUD25wBTw0x+&#10;rGYZoPk5IPXP1+1LP+W3X0BTtgNQ915IjQcux1buL7cdSX++eh+Svnbk55H8L8XCENofmRQgVc25&#10;mVmNIBOJobgmGJ8HQyyjPNq+13FdD3MjolTDCAxDVwMDaADoaj+uacfAaSS+IyzaCgMwL51rZTaC&#10;dTX3Am9DUPoN7eYDtPMumaMJoCoAY5EISpDP72qYtaUNx1mZKmTc+GqEB3c+pgOkf7p6T/rJ2r3p&#10;Y4D+FECetvfZrEeNMGWnfUIooc00C/JdhUmNv1dzvZZ6mKVWTXkD71XTblbcyCrL/UWkHXcyZkEz&#10;KOcM+kTgOQ8GOoffZtMf5ivQmdeEVmYRnr17nN8B9ruOBMj3fW7zV9Mm1QhPVdQvh8M8G/b3JrBq&#10;g+EbktS8BR0wy7pxtfSAh4O0uaQgyNFISApX9bRt2OYfOoWkDihicZIhCu4EPG67qxmdjeA1BWFn&#10;OkKIGkvbSXCiU6LjTDtmnaLNuGufBWiAecuQqyeu0G6CboEy4E4NHeOoFqqDjGLk+KkCXGiupYOO&#10;0RM6zpnk5WFslRvqzggCnQBQt1tNANPPojHENTU1As3WUzDhMyxGMA5BoWFR5/FOyzmN8inETaXP&#10;Nan61YZD6aNNh9PHtPNHMJ6fA/Y/2jKefkUddX7+FX3k+WfMl2mMganUeQ7jXjBX4fh0kWMRa4VR&#10;SoYS7eT/zlMsbDD2TIYfvZa6acduGEk3C36XQBmwooZDgKxmIzSEMIIOrgucdQTrBBR0+hv/q6mc&#10;DO/G8UNNkourAD+DfRiJTMVzNYzBZBAqYPJhouNvfEOwpNnLh861Ye5zzoyhar6NWiKI0Fk3m/cE&#10;cCyRdti9vF8tmNd1estmPBl8Rxg4ywZIKwB+nSAfatLWFZBfy7wX6AsqBWM6L39ov5+ddR0/f0y2&#10;u/Qh+A9AFwALkM89Yf4hWHWM006G0Au7cRhWzxlAm74FjEvj8FfyuxmHizByoYWjPjqHRYhO2keA&#10;ZIIXQ3r6fkPtzqO85ZRbragOl00Im9HuCk+0S44XrVMjQIpxOJX1d+o2dwOZ5+4Ysg5lnx/mzi53&#10;Cl17su2/48ssldWAjupx5w7rDmuPAqZmUApFdebugNwNdBezWuGcuS+Qdly0U88e5k7vxUcQcwhw&#10;0M9c6b+kuQJziGsCjS7mjpGozBVhOnsFwxDyEWidq5bRgAvTBPpbEZI3HkofQ78C4H8Mb/iY+vyC&#10;ufMrwNwnrGEfM09+wRrxM/jIpxxVaOirUE5fGC3JvlPwN2eBIL+GttEMLsYBgp4+LgXIj12zuO5z&#10;gHjnQWn8ZpB/OUhgHztqvDNr/h0TjBOux66OfcQ8irlAX7ZTRzN1GtqxFWDccsadM9qA+wz/2AOQ&#10;74X8Xc29GUDVAmszXTg+qhkW5Guq8zdBvuFAg05yDsCvQcgI05kA+AiSjBfNdCRjmzchYDRf5BsA&#10;UgFgZJJFiCjIyCdqag0FKgnuc/SgOyFkRIhFytkY71aYKIhx6Fi0T2mHSsbkJNFWFYcvxA71R6yH&#10;/3zpJgD8ivTfDy0H4K9K/xTg/pOV27IDOmum6+Of8f+fLNqY/tmCteknCATTuDZj80HA/pb0L3j2&#10;nyEc/OnQsvQjAP+Pl6xPH63ewZgZj512zfNmwZPc/ZpD31bQXg3n1GA/BcgDOAH3e9//Lu3/6q/S&#10;vq9+n/Z8+bu0891vAPxfpTXP36WVj74AwL9PK++9SyvuvEnLb71Im+6/SlsevUmbjID07H3a/va7&#10;tOuL36TdL79L2599GaFOBcd9gGKz+erP0MjRHRBNW1znjBDlmqwCJke7KQmNjrM/Aq6C2UzF7uqH&#10;/2t7Husta8ik2Q7tHqaD9Lc7NEZL0tRKwU1H2fl3XqYFd1+mhXeeA/CfpYW3n6bl958h7GSQv+mZ&#10;dX6dlnB9AdR3/QkgnLogFDUB8o241AI1AfIbGCNSI+OkQQGQ+xQKlj98GyY56xGAlt57EVnQNz/7&#10;Km14/C6toe2W338RidrCrA2Ar7BpyM0WxpfmYO0qBgD57YajjkRjGeQ7j20X20nK7ZT5koK8Cgrn&#10;pgJTN2ujO6mDlG1APs6YLkHXH/7+ff7qDp1rrD145t/UszhXAdwEX2piZrBATwWkfAZo+RSa6rX9&#10;J8Ief7bZbXedAsDwO4D1c8CNtqVzOZ+yZSIW6Okssv/N8Or0j5jIf7piR8RzN6HUHBZzNaMCfLPP&#10;GslFp62aw2Y5PR/JmuoBn5putDEAWmBcxpo31GQdZWtg0tdSBrO6VgJkdeps4/c2QKn2fDWCWjVb&#10;3CcIdis5dgN4n6nmjSxjhlydbMspd2jwBeQSjNIwm0bCUAAo4zuRPItFRnOX8u2HUuVOHWdhRFuP&#10;pV9tPZo+h1m5QzGF4xSua6piHSu5VgeTrQOkVu3R5Ogk4FvNLsIHR4UKv23sfEnBpRywr6lUOe2s&#10;wGUkmDrLwG866moCZFSiz3aOpym7DwcDncYzap3NDCwpMNkulrcKEFAJAy2nTCYqM4LPDJ6dtuNQ&#10;mgFA1ZG6kbZoYwHtoF26aeseGKNRbkyjbdg748E3QEbMsVzuwMyg/xTGqmmrWgSGBgCEttoNMDy1&#10;mRGqUObKwmX86TL9KiDB+/exbrOjstryqQDmqYAVTRdmKxQJQo5ejWgmsxkTU2mDmfSfuQt0VKzg&#10;96pDLPhmXqZ/TJJRxnuN0FTJomtGzD5AybB2lSxaapj7AS1GtVh440lacPVxWnTTbJJPUh/XBP7D&#10;17hHTQRMT5tuQVlE72DxmUe7TKUNNU2bAngXhBjR6HPq/yntMBUh9nMEjo8R8n6K0PeX6/emX2w5&#10;GHka5lGHymPXUpXgUCEFMCHIVwMkmR/ABEjdMHWpD+CgSUWEOIQJ62g8wGLXx4JfpPiP6A6ew3x6&#10;YPg9MJw+mEJ//AYQgRFGJl/Kb9SZSaBbAvgurgVwD+0K92abfQEN/SgzgmLHoGBMsShnx2HviV0E&#10;+jdAPgJSC+eR7ZDvNwFKjNZh1l/BTsS+pi6mezdhjdvcZhsWILqV+70gkr8V9vnurADuqxk3VWru&#10;OHfXrgGAH7t4AElBXqO/QZr4hANvEOclze73GRLzeYRgEwwWRLtox52jOPBNGY5lgaINaJMwOaLu&#10;mhup+S2nH7WvNxtkJLSxjQE/tnEVlCNnuENQ2mrnGFGNaIOcZyBrSd2C18wnIg5BOSKN72Hu8H89&#10;/VqBMGtyvXB0pQ2cR2rQNWNUMP7cucO4DOGfueOcqDt6HYHiagjYmlfqE2VCQKnyIO86zLgWQJfm&#10;TgXze647ZzzTdhrGCpAfumLEDcC+2jSFYubImFo+QMbYjadBwzB1GfAwICLmDvfq51DNOFO4sY00&#10;PZKXWE6jqemj9Rnz4lPWvk9ZH935mrL/HNdOpV9uP5J+ihDw0daJ9LkKE/ue90Q2TNpUk64IZ2of&#10;2fb2aQnUZzOtbL4VRF87BvK4Fzjk/mxQQw+QDqBv39Fvzots2pPHoEJXMT/iyFh3V8oxrsmSDpuC&#10;mDbWNk3jMlDTzIc5x9zVhr/wYxHUu5PYA6jqUeNOW7YK3s4J9hHyot+Zh7yjiIgVYSlZBwxlWVfS&#10;sOewmncZO/q9FCBfgE5ZAfs5GVUG7PEbpBbab7QLuviuoDE0w4yrbAYCIUiEHf4ZzuOb2SZfIVVT&#10;oWraJCIY0X4eDRft7qRJGH/BOvfnq7YD4NcD8lemfzKyJv1oycb0U64ZQEJzsjncPxOawfpoOGv5&#10;sfy3AiFz6pbx9JOlWwD369KfDCxL/6hzNP1obHX6dN1eeC98hTknyG4OICqQpA1vPE9Dd16npY/e&#10;p80vv0773/8mHf3uX6Vjv/7X6ci3f0gTX/8V9Ps0Dm1791VaD9APbT33r0QoGOVdC1mPlgKcV7H+&#10;a3K1/j7gGGFgA7QOAWAl4HmM8awiwvFc5TpJu2vO0qWmmnHe5a4W/e9OpblPTIylg+z3WupM34PY&#10;PM78/8N1OKKSMWbcGdUUUud/FSQRlpIxZNx6Ab6hkF03HFN98KrRW8/SYgQRs5QbznXp3WdppZmS&#10;H7xIqwHhS6mTPM2wyLG7Q71b9a+CupnDnczZVuZzk4KMAgD8UiGggzoOXH+W5t96mRbdfZ2W027L&#10;HwL0777h/W+Dlj14ncZuPmVMPWC8Mi4Zw+4EuAtgpuIA+mcRisxMrQLpBPdQ3yLAgnMu2sWdtcn2&#10;KbWRIB8y2ZhKhHCMZg4aEKL5zI3/Ywm2/vD37/tXf/DMSxMv1DDxdDoV6Evl/B/mNALifSdCy68W&#10;fDYgZy4Af7YLNIzlp9sm0p9t2Jd+BrP5GDCuU62a/Z9sOZx+wbWfILV/pH3c/rMA/ONp7g5jwhtn&#10;/UyqYeILIqsPnUrtMHfj6FOeDOj5rQ2AZVz2ekBvI4zNkJlSq1qcvcdS5bbDqZmydQIamwDI1Xyv&#10;DmHDrLZGATI+tbHtjQNv5J863mXkGIG74SDrua+OBUXNuiC/zJ2M/dlMRrt2EyS1wazKeO9na3el&#10;qdBn6/enj7ccSR8h0HwSvgowLpmXWmmeM5pOJLyyHLy3Zg/Ml/9NVBUmPTAwhYAqBIkKAKx+ANrW&#10;z6OO8w5y3wEWQsqhf4SmVE2AmkreE7a7APcpCDbTdgP0+d4MQLJA2egGcyCdjyPJlkIR5dcMy+gD&#10;c7nX7c/pCCmzAPo1fKsTJmo0G+12O2GSRt5pQlgyY6Cx7I3GMcJiOAIQ1l5XLf403u0YUJtmFKU6&#10;wLURNGSmWUt2NcCSzlmRrInJacp/HSVllEryoXFncgts/N8dF7X6miQpOM6G6WvTLkCew7icSb95&#10;nAfQEfhXH72GsAB45p5K3q1ZRHkQ4FwbQBaWfhavxSyEi1jIR1m4htVQAPoXAk4WX3+alt1+kRa7&#10;QLKgGwVj2f0XaQkL5Ohts2LeDwbZAHMMYpGsoR7lLDizEDBmIHjMkNlR9rJTN1PZyZupnGM5x7nU&#10;fTr1mU4bqX2qMWU6zNlQdiH0hAbxcgD8ruPXUg/jqxfQ23PyMkd3pUwDb3Ii2h4APwpjHoYE+fbB&#10;pIMg1A9Q6OOeAPgARqM+9HB0zGpHHSBf8Cl4LZELqcxH8GIfCJCyeYNASIAPQwswxJH7BD4FTTrw&#10;0o/ZdEfQA0MS5AtYAQYyq4LUTGtP2QHz6uDYyf36R7hr0eG8glzIs/NtJsePZlSTIJ8xppDuDp3j&#10;rYExa1I4gwBop99M+Zu512Rj9TIQKKc89ygIVLgU5Gfwr3+EjCbOIeNWB8jnPRHhh/aJWNWUpdg6&#10;jlwO1DuiffEeNfPG4zcqRDVH362QEEfeFZpZnqu2LtHWan0zAxfUa1trhsnIusv90S+2gc/4PO9V&#10;s+fcsd2Nz+8uh0zRiFBqxdT824/zDp2OHacczctdMoE7cwrQPpv2m0FbzeDaXN5RBoivmuB9Rzxq&#10;924oP+YP42SuQijCaDMgfwCGbxz3RbeepvnMFcH8CPNpIcBgEdedV4KL5XcBAvy/FLCxBMYv8DDm&#10;tnbfjYzNBsrfyLivZXxo3jTb9YO1eDrlms335p24meY5d07eShUcLbOZyhVKPJqxuZnnm3hXjEn6&#10;JEehcsxQD/uAfg+QX/S7vKQE8rNgl4G+gpNrTThmszY55tSkxrhzbNu3UDE3mgCYgrBMWeDNoW4Z&#10;05DmCB3Uq41+0DROAdfITK5p2Yk9k6C+S6JNJE0ZDBfqfYVGf1KrDikICu4DcEOhWQ8zGoG+mny1&#10;7hBgXmfZbGLDOvoBFfcoKLrmRN4K3lsHmJQEZiZkcgdLG/scFpOxWvqe3xXgB3FPRNJhzTJMaYSl&#10;hn9NgZf8bN2e9OM1u9KfLd+e/oextekfj61PP165PSJMGXzCXfsq2q5GoH7xMQAT0OnOECCzByGy&#10;9vgNhL+j6Rdrdqc/W7g+/YO24fRP+5akj1fvDB8/50GYw12g3pCRgMbuvkqrnnwJwP8m7fniN+nA&#10;u1+nAxwPvf9dGv/yd+nwu99Cv0lHON8NyN/84l3aAMjf8PzrtOXVt2njM4A841aAv4LxvByesPzq&#10;47QMWnLtYVohYDYyjeY60U+3wjxPkC+INTJT2LKf1+QTEMtY0WlcvxHHVR5jBXgtiDZmnMY8Z8w6&#10;Fr2u0KlAF7lLXC/pI027AuQzZrS/j+RUrPv2q74RmvKoQOmGL49ef8w8fRZzdUFkMH+EIP4wlFcD&#10;1E0B052iWvpbEG70GxOodfObEXG6oDbq1EqdWuGP7bRvD31jeMzBayXn5Jsv0vzbr9LC26/TAoD/&#10;KL8p1PfyrmZAvnPUbNGNlLeTd7Uz/919aIPntds+zJNQHFHfqDttYL8WPCWEodIOru0U5ktiB+a3&#10;yQ5z1uArtO/VKwiu/0UJsv7w9+/7V3/w4v9VbZia68jqCuitBMCXASzrua5WvQEQqn2npjRGrFGb&#10;L8jXbOcvNhxKf7JyV/o51z8DNE9jgs/acSLNAfjOMjY0gPJzgO90tdm7Tqd5AOZKFgo11VUwqBoW&#10;jogNDWDUDtwY8KG5Z6KbvKhRQYB7PbZQFskYuWZeNWynnvXGy1XDXwngFlw3HwIY8Kzx3TXVcTdA&#10;ExN3AOoB960KFQcBwwgGChQ6smoupM19xX5jw5up91gaZvJpOhG7FDtPpJnbj6dfbTwUEYKs0wze&#10;7e6GmrTplMUtdUF7aOdhvCa8qoYiwRWkIBHmBrRVNe8o4ztzDvA9yhVh9NRY08ZG8ClTaDmcQ5Vq&#10;vjPLLXvbHkEihC6+OZd36MBrSM1yQT7trR19FWXRubZyj3b5R8Mmv5I29Td3O5oC5J8LTX6U0W/y&#10;zBzuNyqGWYqbARCNfD8SXvFcM3UtP6xjMeWmLysR0nLeAfrS9i+BpGwvLXgyTCOMjEVG8KYpj9vg&#10;giPNeVpYCNQyCGjcktcxcRZjbBbtM1dQDzCZDaierdYRcFMNCK0HhDScucPz1wEzmlcA/FkYynh/&#10;OVQV99yM9OiLASmrAO8r7gHg7xpFA9DPorjs1vMIk7b09pOIRrDi3vO05LaxsAEydwE1LoAAHW0U&#10;my/mrcw6qBoGXQXgqOT7UjXlr+VanQAe8r7Y9gzhQMZ2L96hBsoEI5HKnfGk/4CReLphHoPU3WRF&#10;QzBW46APAfRHYbTzuTfT7QD6A9AgdRpi0Ter7hDtNshvA4AEqR8GEU7JgmgWx4jUQzuHDTNtW4D8&#10;rEnJWn0X1zrAltvvtqWOiY0IK2rQJLN/GnazloXYvpRqaeMIZSYAlnkI8lnMZYZGzDESgo5kcQ9l&#10;cYEXBJmlNpypIHcaJONTN3O/2tXI9mv5gjLg1ha/BmAvmK8ZR0B3fAnqBICMCbX8RsxqgvTbcQ3R&#10;/CRCOAruSu9RwMzRe2gDzus5FgJBFQKt3wxNfHxTW++LMBbt8i8DKM2jkH0nWqiTIU/jfsvLdRl2&#10;AfIzYMzkeC9IZq72Vz+QHDFCAAbQ4hk1ms4d501EjImdBt4HCTYFg6FRpq0Fm7FrABUx3+touyrq&#10;6dzRKd+IZTqvCpgVjNXez+NYTd/W2p+OW/rc+am9uztVZfxWyfsrzfh6+k6A0oW3ADz3n0USqKV3&#10;EIaZEwsBEUsAFMvuPGW+PIkoHsuYV9rsLuR86R0dGh+nLoSCJgBAwwXmA+Ci7uJDgN79VHX2bp47&#10;jJcq5k6dc6dEDc4bqN55BIBq5Nlm3hOZW/lffxEFQv1SIloTY7LwqQgQZX/QLtGOtJ2mSZFXgeMf&#10;g/ysRZWK/yWF2rxbpWY+g3zD/U3+/wHpXK6fSpDAjL5UAMgO7ZryZO25YUED4LMWmGypiGLVwu9q&#10;8LN5IyTQV6nA77Vq2XlXaPOhPwb5lPEccxNwXwfV8r8x7f8myA+iXJH1mjmmMBlZaT8QHAT1ORym&#10;IJ9rlL3YbVIQ8Pca1qM6Y+KfZI2F5hw9Hw7js1mjDVc6m3E7DR7wKVjgI/j9x7tyYIga1uAmAR59&#10;2AaIbrkGXX4CSH+Shm6/TAsfvkvz779LvddfABLvpE+3Hkk/X70n/bPBVekfNA2nfzG4Ms3acjhy&#10;VNg3IRi7prPujdx4lDYB2g8A5Me/+qt04P1v084XX6cdz79Ku199k/a9/i7t5bjnFddevE+bAfWC&#10;/I3Pv0zbXuVoSLtef5u2cv+mx+/SCkEyY2zo9K3UR53GLjH2bz5KQ4BlTdW6Af86lWquI8g3EVSX&#10;pk+MSdc9FUqOTUG+ADXPT8ZUrAXFGqCA/sE6zHgMvxDXk1Kb50zGzHF3QenbMNVhTOhXIeA3oo75&#10;EmqiTxUojdl/O+zWhyw/oNtd6yHKbNz7HsqqSY45FfSpUEC0LwyP2QNI76feQ/BBY+VrzmNUHcPK&#10;6qQ7ynwfYp4bSnaQ+TwM3xy59QLifu4xxr7hNtvoV8O2RiZ1y0s5OhQWmMeuTc4Bx3tEVGPOhtkO&#10;7RE8xHahzZzHRpILs02JdgmzJ34PAQCK3cHj19pKcPWHv/9//2aPn31jNAidBGsOXQQUwxydsJBA&#10;2ey2LSyaTTATTV+0jzfizQwA+ywntyCY/z/ZphQPkOQetdVOFCU3t+7KdaTcCyMGUEpmeBXka3ev&#10;X0AjIL+BMjTwvUjjDDM2nKOh4Ux2JdCv5xljvjdz3gdTVOPcAAA1E2th1lPN7wL6RoGnINZvBFA1&#10;tCREueoBx01qt7fuAxwbOvQMwBiQz4JVu1ch4XTqgXk68dsBANoHGi1o3t4zETVnDu3hVrSOesa1&#10;nrl1IjvBURYdfLUT1wbeKAGF42vFrmOplud0GK1DyKnYfjjN3Q0B9DWnMUtuDVSFcFWH0NFIe1lv&#10;hZhynp21XW38kQhXVwGYr6YNfGcZ/0t+p4Kj0ZKq9gDqd3Ft26FUtXOCOgHsAe5mMW6hHep5p6Es&#10;zWjbSN2b6Gd3DOqoeyX1UBAwMk85z+qw685JF/3RYnxq6qXmXdvlCtrJEJPhOKuwRnvEQsdEDYDD&#10;xHWiOqHDGZOFSg1nBW1qfPXYjmURk7Fo3qBWUeBRyTNuk1ayAAjwKwEmDWrOAAytAIgmAIPgs4r3&#10;q8WfC5VzXgOT9X0mA1ETufrBq7T60dsIAbYMsC+4X3HneVqpU9KdxwgCDxEETFbzAoDyIPVfvJMG&#10;AOR9MCSBuRp4Y1PXQtUSIL+GxSsIoFIPkBeYFCBFkC84aVWjyaLaDuXF1cVPAJVD6emA2s0iP0Ab&#10;mI3UkIbDtMEwTHiEBX9UcF+iEb4ruB/gvJ/262fhDLAP8xnifYL9AvD3wLA7BKWMXSNP6Nw7aQ5j&#10;+9A/VczhbOIgM6LNmV/aUqsVFejoXCvYNw18Lf9rMhFOqcfU/AIYgwBVvDdMG7yf+wS9BUCVFOQc&#10;A37fSEFqw3UOVotfaPL/7SA/k/9HwjTLpRZfsA6p2be8OqrWcl0tv4qC8DVhPFaMI9xzTWftegQA&#10;7foL2341ar4nIvdAhR1/fMvfaB+pkevNx03ydDkyTQbRDg1cj3EtUX6PMmzBiAJNQf7mfRHBhzqq&#10;xZfh5V0P5gHM2nrM2DoeTobhf2RZ6K8MQEvzJr7l3BEE5Og9mgNpK52jqJhePttOlzOnyhXaAFmV&#10;/K95RcwlrtULRnQevgxoAWS6c6CwXcYzc2ijMspfeTILATocLrj1KK0yPvbjLyJ03oq7L8KxdPlt&#10;BOeYRwD9W0+YN6/Sigev0/zrD9PgJefO/QAYageN2a7wW8s8qXHeTM6de6mG64UdsOR52Aw7d64y&#10;xzX/YQ5FRk3Kq7Y0/EwCLGRwULRxaACjnTIJ9LPglXdtbNMs9NHPnGdgT79wniPx0Oa8K+9QCeQz&#10;uJds+78J9MNJHZBVkEqMCFsbz+TfA+hTXzX5RWjavNuVyT5Qk6/gn51gM8iv433huM2YkQTk9YA+&#10;gb3CQAgEUJGBOsx4eEcQ16QC5AvaFRiyMyf1811qg6Hi/VJokvlumI75Dcvie7m/0WcUCqAK7i2j&#10;zWppg9bLjCVAnv1VQ//VcKylzxui/x6nbgBhD4CxF+q5A918CbB8Hpr4pY/epYUP3vH/S/r4CQDu&#10;Zvp8y9H0owVb039bP5r+q3nd6Ud9q9PsLcfgK/DZfeCSgwrfl8JUcSVr+M5nX6X9b74D5P8+7Xr5&#10;Xdr04G2EwNzy8E3ayniVNjx5k9Y8ZHyy3jt2VzJe1915ljYZJvP+67T67su0+AZAljmkEmWUsbmA&#10;8buYe0cZf/qiKKgZAcm+6bhkSGGv3Q8yS7JmKZMgn7kWPh4eGWPO4zwmGa8xpkrrhePPNUOi7SMz&#10;OX1WgHxNrozaZV84F01m1Xn5XsS4Dw0/16U2+lx/mB74ikB/DLC+4OaLNAogH4B66AP5jwKKJl5q&#10;89XiDwPwx8xke+sl97/k/EUa8X/OF9x+lcZ4dvQ21wT7tPWQ2nueyQBfLb5R12gH3q3TtyY6EbUp&#10;yGhs2aQpdjwc/3y7HX7S5vxx3tomtIVt5u6o9veabmr65BxXGZQjy+VdO/jH6xJM/eHvf8rfzGNn&#10;/28zJ85FyLeqg4DtAzBJgF8lAFaAaozwRgHiwTOpDUDexDE0wIDBGgB+NeDQbK5lgD0zI2pyMxcG&#10;pu25jGzmtokIk2jUBzXbQYDNCKMGGNde3qgioelTKwLgN9yjmnc17Wqz1dY3Id2bldXwir0w6y4W&#10;8ZYQDGTs7ghQLs1w+F+BQYAakYMOAL65rpZ8JiB92sZ9ESu+fBukgyogfu5uftsGUKYuvXx/AYNz&#10;yG1b2sEQi4a1q0f4qdx9mvdqasT3oDJBPuB67p5jYauuSZD10SSmQqBsrPrttAVkpBrNjup5pmL7&#10;wTRnxwEEB0H4idRKW5i7wCzDXfRFz9HzqY1yhyaeti3X/Iiyq7VXY1+LwNJA+ygEzNt6OJXxfu3s&#10;dUgu2w3wt88E9NS7Yh/PQC2UrxMwr7Ck3b8ZLPVT0PdAvwzBVCNCSJgxIWBosmR67X4WijZAkanp&#10;BUD6LhhRR1BVi7AgyFI7qi1dbLU5iZnUAh6ZqoKeTo5qLsIhkesCkSLZixSJWGBIEc5QDQcLbwOM&#10;Ups/45k3Bsi/FzsAknHiBflzKNcMxobmAAoFhpczBKQOSUsML3b7eZjmLL7zNC1lkV9593kAlZUP&#10;ngP8BfuAlnssdiz4xrA2bJdbndkWku/zvjqOAn2ByvcaSDNMCmRKSWhY8CRDiRm5oNXt0QKwXH0Q&#10;drqC/GxbfyP1wDRN8CXIH2WRzyDfzKSAfr45DA1xb4B4nhPgm4RFEx3/N8xbvn4zSJCvNl9Nfqsg&#10;VaLtgwG5sEJ/nE32SpCASOCv5lPGJNBxES5MTiJRCYBXqoIyyNfcBdAkM2NBDkDLu9UqZwI8BTPL&#10;IN/FPcxeeL8RXpzrfwTy+UZougT7vhNSM6Z5Riz4zHUdctW0G0JT52gpR+A6F2NYkF8JwFeTX4xl&#10;n6kf5znGdJDvAez7W5ibMZ4zwPf9krsDxoU3I/KlCGva7rnrTNzH/aXyBQC3bYNstxIYDCEpA0Tr&#10;b4xrgZYgKmyxGccR0Yi6aXqk4N9IWdwtsJ30AygApRrBGsBNEbFHW2nt/TV/qQYshp2/YM55xTd1&#10;loxsqIBIGbs5CxTUGrUhVwBVK04ZdJxWWDBSySzaYzbfr/DbgBaToM2/ZaztJwHklzKH3PVa7txB&#10;GNYJzwyuy5lTzpslzJ8FgIBuxqlZlA3NaHhH50UD36tzzsS8Kc0hSIH53wnynTMIsmrBtY+O8RJj&#10;Io+NScDE2uJ5AaS+H9+ZQvikTyMdPvUMAZLnPDqWpPCb8Hm+k8G64J5xTR/57gLoZ0D/IWWQ/71g&#10;kPstrtM3IZwFiGY80ObucIUGk76J8Iy0keBIR1nt5cNcx76eBOCMLYBfgHx+cxeoMO/RbCNMv8J0&#10;h3HwIfkb9wj06/luJE7iWrGLpP9HZEyFfK9jwrGpLbgOwoJKyfZXmIzY+65rrGkmPhpgTPQDAHtY&#10;W9tuPUtNN5+mBklQCbUL8gHdvdDgvddp+N6btOh+thVf+uBNWsC1Xu5pVBi8/ChVnb6TPt1xOv2T&#10;+dvSf103lv6b6qH0J4Pr058v351+vGZ/+una/enj9QfADGdSL3NiMSByFWNuDe/Z+vTrtAGQv4zv&#10;jtGG5k5ZSjkX3XTn6XFadgO6/jgtZUwtoQ6a6Kzi24sQUkZNckXbRy4D+EwXY0XzyT76tIN56Pqj&#10;yZN8p0+td0mTPwnybbOYz9zrGIzxyTMFOa5cG+jzGK/QJMCX6Bfnbwb6AnxIX4sLzqNbqZtyDVHu&#10;keuP0jA0CPVRZpO1mcekF+G6XxMd6pez9eoQq8b9eerjf+3vQ7uuL4HgHJA/Qj3Grj9LC2+8CFrA&#10;vZrhLLj2HGH9ec4fwLPDzOtB+jgy4xYafNqumzkqgC+oE5DfVSIdvSdBPqSQ5A6m4asF8bZPXtev&#10;BD/Q71L/rFD8MBY7JRVVHJ3vec5fKyvB1B/+/qf8fbTjwv9i2v5T23SgLQe4NsAk2wEAOr5G6mjA&#10;XDcd0865QF/77RaBHQC6fs+J0LI3s1jKDNWgC/I1nzEaTvkuBAXAZ2ieAbcRsx1ALPhsApg36eAJ&#10;qI74zixIHmWygnQ1zRXcK2BWIFDLr319C6BU23wdcWsgwWo5vwvizV5qSDmdb6sB5oLV8sM6n51O&#10;U/ld56+fb9ibPtt2KNVS9ohKE3aGR9KvAP9zANrd46djoRg+cyc078a2n7EPMM13/D0yUgquKZum&#10;NdrRC5qtewdMuV0Awf0C9IqdgHy+ZertGgB/PYC9nm9VBcjfj1AxkZopV4eZ//ZNpPaDx1L7oWOp&#10;7eCR1Lz3MO12PIB8PQtcPcKI9TdBVfXunBGzCkHLRDlG0tHO30g60/dMpGlbD4SWXsAzjf+n7Dwc&#10;ZdSGOYQTgL729UUkmSJcaM7qq+kDgIp2jHwKXHd3pBOQI/BRECpXgLDvjl0Ie+tOmIVhKttZLLVb&#10;bYXRuTUt43SLzqghAh5Bo9r3sPUEaEjGhXYruXBMDM0Gi7VMrAkmn7VMABUYTryTBcNtvIj+wAKr&#10;vXwF59WnYGKAjB4WwcWa6cCEdBgcYGEavHqXRZAF/47mOU/T/BsP0zAL5RD3DrKQuutkTGm30GXK&#10;LsBGmtDpSbBvlIXCtEBQIrBXa9/E4laAfBmh2Sbd4hWktBmX+CrnRiGAmRghwBT6fSzkOtj2U/Zh&#10;2meMug3TfsO0nbb4w3wva+61x89p1LW3lzzv57ecF4C6MmfU4PfyvsjEyDsNxanmWROHD0F+1jCV&#10;QLSgDlDidYGQ2k6vZ3BzJYXDI6RdboATvmG7aJJTe4L76Te1oQKmAE38/70mn9+9Ht9QK5NBfja3&#10;YGGHJkG+YIbvq7WPsJiUI7a0ebdbuNq9NvGbmWd1tv0Q5JuHoAD5QTrxHzkfgmoAeUCs2vwa/pfU&#10;/Gcn3mzfX887QnMf4N9r52O30nXMce6uSBvlcRfTpFu1OqFTlhBGKF/WtMvIaWMogD79mc1raCuu&#10;Oe6NuCMID8dH6uNz1qsTgBCROrjfOWR8aR06dViLnAM8I/gU+LnLlTNDqq3P5DV3WkJjK3hjrGSb&#10;f4/ME7/HmFJz7BZ6M8KxWWU1qRJEVvJcGWUMrT995HOmwh8DxOnQtxDwMALYk8zeuhigr7CsWc4Q&#10;Y3qQe8Ox/RIAAiChU2m9DqNqgBmbjX4vAD+k0Mw80YmygfnhvCmys0aM7Zg/Rv4QTOooaEQR5jzl&#10;76ANBAPNtKM2u47XGMNQHstFP5SOkNcLctwUQD/8JxhLavELkB87j/YffeDR/glA5vgGVNqXBagv&#10;BLAPQX/8L4hRKcS5fSa4DjOZ07S1RHs7l1R2BHBUoKLd+gFYvYAvAbUgPJvYfA/y1aSHqY5l8538&#10;bn8X62R2ynWdymA/iOthBkLbRaQWKHYU6JMcxlOzIcaY6zVrjRrqHgBcL2ugmto+1kNJG3QTKam1&#10;V/BqZy3tv41w9+SLNB9Bb+guYJJx0nmDe6C2a09Ty9XHAfK7uK8XGrzzKi0A4K95/nVa//R93vnh&#10;uR7GWAPvbGKMtQIqG688S9MOX05/sfpA+of9a9M/GFibfrzhUJp5+FKadehi+txAF+sPpnlbxuGP&#10;59MAc2SUsad/1dqHX6RVChPUr5uxIY0w1pbefJJWqcnnO66tfYzzfvp6EeN2vvwd6od6GYvuNJZv&#10;G09z1u9J8zYeSFU79cs7HXPFthm9+yoN860+2sDY8oL8dsa3OzaxQ2efMgZUZLhuhTBqX0N5B6lE&#10;/h9EH5f4zIcgv+kivO6SfcK800SOttIkLpRUtPkC2k2zpRHqNkrbjyJcqaBaCFhfAEgfBaQPQTrQ&#10;9l55HPMy+leQzjgrEoEJ9AX1Yzw3zPmoAP9atscX2PcD7Hvo974YF4wF5qZAXj6mqZo7CY4nQ8Nq&#10;HqufgL93wBuLdjHfSJtrGm0rP3J32d1Q13PNSTu4FtHkGNPubEvByxjfRmGTShD1h7//EH8zdh6v&#10;0+zGuPUmOtKmvBmgPMjkaNhfso8/kIG32mo7qJPOUrOutr2RZwT2RrdRU6+5jhp+beNjR0BtNKC0&#10;cucEoPVYakRwMHxjE9QKAxXcd9DJHluYDNroOyjauBYOs3xD4N8IyZxl2JUHc1jOudBswLyOQZFV&#10;EnA/l7KU70MoOILQAIg0i+00yjYFQP/zTQfSxyai4p6plNFoDh9vPZQ+WrMj1QCqOydOpYVMsl4W&#10;7frDJt86kabvPZqm7zuWZgLsBfcRlhNQUXXoFIJGtp035bztUU/dzEFgmMka7hXg1wLwG3dNAPAh&#10;vl29bT/tcYB6HU2ttE/7QQA472/jfa0HTqZa7q3afiiShFTwbIM+ErSp5jgVAPbyHQgOuyfiG1UI&#10;FPoTlAH0jav/C37/dPs4AszJiGr0Gdc+20756Vuzbc6yrSi/IcrU4Gr6YPg9w99FtB4ECjNaurMz&#10;m/caRtToP80IZu6idLIYtxy8EDsuzScupl4mfaER6QGIG4/eyR1aTZmTjAmqol+zWc7VZDKh0BaX&#10;qPY0C98ZGDRMzW3L0GCx+Mn4wjaZ90ieC6gEkAKnGv6vLlHtmduxK9B64VYskCY+GYVJDWqneOVu&#10;mBOMsHBpwyjgNixeJKxxMTp/L0BRMNTzAnyZK2UPxpmBk7sEmu8IWgQpavuDSgC/ILX4OR4xv13h&#10;3QgY2pT20jb9lLGXxbyfcprJdwhQMMY73S42D8EY98igTPBiGnXbNhxWaSPJ8xyvmzbnKMg3xr5k&#10;5Jrs3GqM/ew0Gpoljt+Dn0zZtEAw6ZE25/5wNC2dC3wy+OGa7cT3WmmHFtqjmXbRSSycDekT+yOA&#10;EUxOENmAsKVNfz4X/ACSoNiehTTbMTZ7K9/SYTfAGd8qHFgF0pEpGPBdMEuvVTPeTGAWxJw3qZpr&#10;ldpwhfm68XOhbRe0m1BLzb8mG+FgzDPVrBeCfAX3RoCCoXkbuK4DryF4BfgtkLtWLaxJbccA+AoN&#10;UD3CbO1xCOb0PWVBR/rQtENwHiDR9jsu0Gfs839o4dXOc79RWTrsQ/ra8K79MEkT7nQC/gT6YQZg&#10;2/ouSIFLQO97ApRDZkb1f+ePAnTMl5JwnAVkAAPzIsi5eOoWZbJvaV/GSyUMtYL2r+Y355HgsE3h&#10;8drDHEWHuRMRqiwf41pheAChteeSwnxOkBXaTMoc4UAFl4zt+gsCT8bAaZ1FS+YkziHe3XDxTmoE&#10;6DdR14Ji3vANNcYtkZnzPoLxvQwgeF4hKEA+ZdZ5NqLnwBvCPII2CY196bwYS/6mNlUhN2yig7yX&#10;/tJEhz7x/3De9Tfuy87xtI/3QWFbDU32q++KueMcydcmSS2+QjPn9lcActpI2/Yg7dwpm1Ft/E2Q&#10;32NYUgCWdtEd9L9zS/OreJa+qeMZybXRXRqz4EZeB8i+1zk2HGYVBlwvafsiwk4za4ca6ELTai4L&#10;I/x004edtLdhPaX4jT7uB9gNAbYFgQOAe80We648Sd2Ur5OxoA22UVn6ALqrnr5LqwHsyx6+TQsB&#10;1/MB8tpt9998BXh/mboA+Z03n4VzZx9CzGLu2/Lqu7Trza/DPn7RA813Hqcuxle3Qs5NwPPt1wh2&#10;j1PZxPX06bZTgP396afrD6W58Jn646ztR2+ET9+cLfDFncdDWdVz7l5EUVsCADdcpsmfFgKCNWcc&#10;on2XAGx1tF1rgAV4wDAA1IRYY6zNOo0P0xZGoNG+XZMwlZoNYITabROpbhdH8I5rYS/3DVKfAfhJ&#10;D+0SUXbUWofGWkCrMOo4vQWGYV4whly3sjOu4y0rBmKtcLy6nkn0W86FIK9hTDFvmi8x5sEexsGf&#10;TxsZDnPt0zdp1aOc5GoFbbdM8zl3p+mLhbeexU7aAvptgeAdoD50FZCOANSHMBLZbCX61HHWT711&#10;zDWTr/b2aun7ELRipwLqlVeqsaeejp1uKBKqOZ6oZ+bFrOesNS2MuZijzGl3z71X4ScCMrCmqMhw&#10;x1KA30bdxXNaArgr2sG8UnHcy5zqE9jbzszvfsb7IDx/kHk/eP7W/70ET3/4+w/1N3vfqSlme1Wb&#10;G/bywTzPpArAYz1M1BB2muMIamOLmYlWaNy1fQ9wr3kME0XnT23SpTCb4Vim6coOtc5Hko6zgnxB&#10;u+EaO4w6wsAXoCgNh4aNBViwXwnQLOfdhog01KeZLwX2hjecC4OeBdOW5vK/jkGz9gP6AfhzTQgz&#10;zmLAxDM851wm7iyufbrrePp4x9H0C8DvJwD8qQDh6UjuM5Hga3YeRVg5GuWzTpV8twpwqyNs2NcD&#10;nvUD6KR8/TAFE0hpz25ipnrOywHq8yBj0ttWgvBqwT11btp7JDVwXqtpDQC+avc4v7sbcjw1IXDo&#10;b2CiqxCcNKnZZsz7bLMvcBGUVPB8+S6EBISOagQDnRIVzGZStynbjkS6/F/RXx9vn0hGoDFeuw7S&#10;0/eeTTNYMH8B2P8ldZ2K4DRNQE8fz6U9i2gVhtYro+3KDpwLAcEY3EbAmacAR12MstMDMzMrrdrO&#10;thNMWCZ0t+CVhbX3LIzjDACaBS8Di8z0dBgymoehB42+o1YrSGal5orJHVorFj23lGV2bjOriVIj&#10;JdjRZrzQQBUxhYvELTl+tPaHMFvIcJjGte4BPEdSDRaqXhb0EEIA64Z4zPHeM6ntFBQ1sNhaDu1j&#10;tcfMzmx8I4hrMlEWNQFJkZRGoGIkEUmw0qJGEkZq/GDJqAadMPEAdJSnHyYcZjjUQ5OcUco0ym8j&#10;vNOjzrWD1EVbUYG8oSdNmGVcfcNjdlM27VPNYvqhAJDj7X8A8iGj+YTmmaOAPbRLvEeHpxaAeAdj&#10;2BCX7sS00w5SJKsSuMj4+Jaamj7KP0CdegFfPdSph//D5tLFn7oYTtNdFsmt/2hP3m3bRrZP3yuw&#10;5WgCJslzHVrDd4DxpxAiGMsOswB0qHDo1p7e/wXr7tSZAVdbdk3F6iDN/iLrK2NL0xedZwX8avYr&#10;ITX+Or1nkM/aAsiP0Lq8q5H/vaZZkIBfzb1Rv5oAk4aIjaRLMCfNlBRCJgURvqF/Qvgo8E2BfTbT&#10;gYEHgxeUei5Ad+fqYpAx+XV+tb5GaTHxlplXez6YOzJJ2y8EZO4TiEZUH94Vu2J8x+y6UmgDacsi&#10;mkpB2cHTOZjnTjPvjp0wgYXgUYDoeGaMhWDgnICcG84R41T3M3dyzgmYOOPSVPoydx2tI+oM7w/B&#10;m287X51/zskc0x2BmHerVQ7NsgKIc0awb+jH0vxpFvQznpoYT83MlRCSuWY4SsenY16Q71iJpFW2&#10;OX1bjI1MAn36nN8d44UAMCngKtx4n9d4Vy435bSvmBuF+UrW4HONti7eXQD6EAoYH66V+rNk07bc&#10;tgXQj3WqoOgT3gllMxzPAXPUKez2AUSaOLjL4i5IrGu2HfdEBBxI4cC1sVCGCPArEHQkd0DdwTHy&#10;io64dWevsYYBvGhTHaD7ENaGbjwCzD1KI+FECcgDWOs42QWI0+eh47IKCOa0whxAcFDA77PMdaPg&#10;dAn6NMcCDKrFHwZQu0u65ukXacPz9xGicqUO2ndfpqUP36fFD75Iw3dec2+2x+8C/GuLv+HF12nX&#10;F9+lLa+/TsufvE2j3N9/4wUgk9/vAM7vvU3z774GSD+jLe6lcniXyTQbmQtqo/uvI0RAvZceR2Qb&#10;gWsIJjeepzEEi4V336Tlj9+nlU++jBj6i68+SWv4/q7nX6eD73+ftr38Lq3gngH4VA99N8D86oXC&#10;jITx5foVyirmUxvrSitrRdeJ62mQ7xTa7n7ao0ctPu0VNuiC/POQcxYBusv11DWT8aX5juNPG/1Q&#10;XjCOsuKE/nSMcY/OtJrVhQ0+c6ONfguAf/0R33wEiH+SVj98RRu/DbCvo/tyTeXuvUrLoAD5tNcC&#10;APsC+nQBfTtGvS2ziexMTqhwJ/g2jGufmnn6UY2+gN9dCbX13YB6tf3dkOPGwBPhf8B78vj8PipU&#10;OKTTXoaNbWHMtSKYtDOX5W/ebwSpZtqhWSWSgi/3Rk4N6t7C/JSKXdJu5l0/c2KI8TvMmB+g7QcZ&#10;6yPw35HzN88Nn7v+vy1B0x/+/kP+lQH+TCJVAbgzGkwcYYZq1WILHCY7STBKhQBJTXtVCeR7VFtf&#10;AxDNBOgVrAryd40HUBX8CvA1cfEY4RvHM7PWGbeW9xsqrxYGnh3rBO0Abn4zCo2ZJGdyPp3r0wGq&#10;M5mU/j+N4xRA/pR9OfqP2WsVSIxwYxjL6Rw/Bgj/Uu02wHUKNAuQbBSPRr6nvbp2/JrBKLRoJqTG&#10;2vKqkVeb3cMC2wWjlhoEvjwn0DDOvQDfCD3mAAiHYdqvAeGkwd0L2kKwX6NDq8Q3avZlR2RNYIyx&#10;766BIUwr+a5RdcyWafrwz2mzWXsQmviez9VRjxm8Ywrt+tG2wwgrJ9IvKfcUnp9BexinveLo1fTp&#10;tqPcQ70PnE2zD1/i97PpU9olQP7BUxEhaDrPhHBHect51rj+muxU8oyRhWbobIwwZBp7M26W8+w8&#10;6uouRsOxCzGRjSXeGQsdkv1pgQpMiwVa5hfafChMF5jkRSIiM0vG1jQLxqR9IvcJGIpt5gApJWFB&#10;UnDQlCGS1QBSQiAQQAhSAAXZ5lRGCoCE1JZqL2zm0pxUQ5CvVkIb6bzlGMmbQvuVgU72HbgVwkP4&#10;C7Do1ERoOxZnjtpMZjOeAqiohTQaD8RCl0E+xEIbcYNhCC6eMs8hfg8HWhb3SeJ/bepHADYZ4Pu/&#10;dvaZIv499RXk5wRaxpzXzCP7sHRTXoF/nAMuAuRDgnxjggc4ZczmEJ6C/Muh5e/gmUG+NyCIpw18&#10;T7yD77UGIFQTjMAEDbCIz4cxmARFG9ARGERfMAIdw9QWZoZgdk0X+wD/tJ8hNCOJUOndYXbENcnv&#10;aaPfDGiS1LoGoC+B6IIMvxYh2AD64T8gMdcD4Ku953/9YHQ4djfQ7yjkCPRN9mQ2Vu+vFdgj9Ddq&#10;ssP9rj0NzPsGQb8gXwGAdU67fMPD1gPupe/j7kMy7DgHaHIUrIeZ0eT1/P+HpkeFMKBPQ1BcE4Qq&#10;iKn5s7wKPmoDBbYZ5McuieOcdlGzrK+DYH/S/M25oxaXuZPHvEKV84Z+o+8mQb7vYVwY/SUiIdHu&#10;ZnStZzyHiQDAUMogn3fxvmbIzJNmm1Q47RMoBMg31jvzRmLMZAGP7/BsANQgBGO+7+6Ac9tySgrP&#10;hSleBvmUEaEh0uJLfEcyUkcr3wlzAMquD4cmO53Wh/M/Hh8ZiHtehEyNMcMYD5DleOcZSZAviI8E&#10;V449yuka0UIZHeNGghKcKQQ73qKvIcF9CG+Aw+oJAPZho/dwnWvuXkkh0MYaldeegkKJwLVsUsU1&#10;vuO9msyYW8AIKjowhj0z/0cbcp8A38y3EcqSPs4hL7PpVwB8/+c3QaLtHW2JwNbBse/q/TQEeBu7&#10;+SgtuvsEUP4kLb33PC3T3ANgKJDuBLxn3yGEKdYdE9kJDI3YogAfmlnAX0RjufU8DWn6ePdFWvLo&#10;i7RMjfKjV2nVg+dp07O3acvLr9K6J19E5tlNL79Nq59+lRY9eJv6AfftoQHPCZY2veL3V1+mFWHu&#10;8zqi7SwA2K8QnD/+Ii2mfIugsfuvwqa87+aLNHofAeDhm7Tg/hdp0cMv00KECM1/ljx6l5Y+eZ+W&#10;PjDD7VvqxbN3zNaK4PHim7Tt1a/TdkNtvv4u7Xv3u7T52Tdp6e1XqePY9VS5ZTzNXbsnlW06mCrV&#10;2DvvafP+S3diDe6lbbsYQ/3Mw7ErAGdDSgLw+1jXugT1tFEb41OzlA4Ec3ld24lbjNM8l4vITEYw&#10;a4Qcj3ksMob4P8IVOxfjPfQ7Y8AdlV76o5821yRnxcOXaf2TNxH208RUyxGsFutnprlp+JgB8OnL&#10;BZrr0NejPGeoW0ke0827XYuDeLe+Nj1XH4aAp+mOFOAewU4qzHEchwHWAfpBvEfTm+xgTLl15I/5&#10;cJU5hHB0njqzhmgGlqMOwQ+pWwi9zgeekQ/lbPWXM/+ifQuQP8C8GGP8zmdujzCeDT4xxjox//yN&#10;lSVI+sPff+i/2QdP/WWAfABdxT7ts89EKnnNY7Rx1UHN0HVqlmWWDTBKNcxq8wX6NWqkOTYAIOsP&#10;nAiqA5gahlFtfqWRX7QnB/gW0W+0M89ZVE+F7X4QwLvab/vOYOYAde5R4NAUZwYgdhoAeEocT6XZ&#10;ANIZgO3PAfkf7z+bfknZf65WW9ALQDYRlJki1V5rvvI5z8yiTHN4h6FB/U6YvnBvpVrwnUdSHfdE&#10;6E2OavHnbT0AoD8dznja3Bu1RqdZIwGpya8+cDJMdcwk23pETaGCz1HefRzAnjPn1iAEVBnaUuL/&#10;Sp1Y+fa0fWfSxzuPp5+bYZjvu9ugadFHgPcfbzmYfrLZ7KoHA3TP5T6Tan22bTz9avthaCJ9Rjmm&#10;UFYTN32+y2Rm1FtTnZ2CfOpNHabtPR0hTo2pbUz/WQB2oyoFyOdZd3BsC3Mj2M4RkeTQhVTOMxXQ&#10;bH6fTXlnU8/Z+32G9oERyRjDsZJFrBUAarZQtVoR+k5gXmJ+eSu8WPAEoJBAFKabSYapRo1F0ueY&#10;+BHBQuYeTFSGmd8XZh4yOZ/zHOYZzmaecy20dRxl5GolTewj9bBgZc3pXUBL1rCHnSFgXaAfdue8&#10;IxwXYbjZ4RHmDtWcQijhGKZEaigD5GdNvuE2g1gov08VfjeojW8YJaGXoyY4xrYvsr96DJDP9SJK&#10;Ttgklkg7e81ztMUXwLYCVNpoP4GPpm0CerPdBsinfbpYVCdDVPK7YR9tc7OeCjYLrafRIHRq9Tmd&#10;gTXJEMj3UoZOvqc5QWhvKEO0I0c1/v0KIjITQMLQtScACpgFYN8tXjVDatdkJAH4z+eU5GFaRHvq&#10;GByhPiHBfjfvjO1tdxVkiJQnTCIod6FFdax4TSqAWmhkYZyxBjHvTJSlqU0717NPwtXURv10GjfS&#10;TjVrVITedDyzjtRyzesNAEJBveBeRUChvIiIPYB8M6t6bwPv0Y7U9a7Q4geoZB0Q3BeRXAotfwEO&#10;J/+H4j6FAPtDIbc0BzTbCX8FyCgTxfwpxrjgw3Fv3QvzkWLuuGOgj0RooG0320imSlsHCfZlzkGZ&#10;4RbnzpMiAVMIzFDsAHid96mpF/g6d7oZ42ryNTcr5o/ZpLudPyUwbjSQELYhtfbuhNXwvNlbBasF&#10;YM1afoH+HeZOziERwnGJnDdGb4lkQLzHiBuOd4VBfX4UTBUGFY5C4+4YsS24x3OFpwzM89gpxpHt&#10;Z5I+1yCf13fIuugj4xzoZg74bv2JbG/f6XuyLb/ReXwPdTgKyGaMSApeocmnrww3q3IgdixcG6Aw&#10;w6D/QvFQulbsangtnLEFR7SDmULV5kf0HH4PG36FONrMdnMXIAITsAZEcALaUaWGfkqa+qgB7mJu&#10;Dlx9kOYDEjXpWAlQXP34ZVrzBHr8Osw9jDSmFt245uFTVDItbKfNO0rkuWSEoz4A/gj3LwdoLjNa&#10;De9c+fR9WvX4TVoNyF//6GXa88Wv044336Y9776Dfpu2vf42reEewfkIgH3g5svI1LqCb68G4Gvm&#10;s+je67SU31Zxbtz7LTzjb0sevErz771KI9zvDoCmPiuevEurnn1FGd7x7JuI+LQZgWK74TBffcf5&#10;12kN11dR5w18d8fbX6ddAHvLsYX71lF28zuY+LCbdc18PHX6CcI3q+GlZtM2cd9o5EwpmcMg1CxE&#10;0BhBIDIsZYTUZMyH5p6+0kRH35nWk7dYu5ivRxmTR/KOZESGYYxprqKfjVmRXT8jYSBjS8WJChSB&#10;taYzw5Rt6OYTSFv7x4D4p2n1Q+oSWWzfIkDRBgpo9OtCfWW4P5vp6ET7OI3qfAuNAOJdm6OeFwT4&#10;AncEyKAM3v1mAHoohMsS6ROiMkrBMxPzkLrmbPDMOdbmBiOyMRcK/6YmQLrZnw0N7VyVT4eiwbEt&#10;ce6a5PpWBFyQh/1NkD/Ks/OhUd4jGW2uBEd/+PuP8Tfr8Mn/XfmhM9fUnFcJ9JgQgnwZnmHnBPqN&#10;LH6h8aKzM5OU0eqgWyLO1cqH3T00CeIF04Bd47XXARCNnpOBPgICIHQS4Adp1y5lm3cjwJRz3Xj+&#10;EbYSmgE4VdM9g/tmAmB1HJ6BcPDZntPpE4lrn/OeSO4F6aCrqc8cAOuc3cbzH4/48IakrIQE5Nq5&#10;VxnLH6rhG1UsBuVGz9l6MJUjKFQgBMzbcTjN3rIf4J93JMIJOAQd6kTdDFHZetiwo9T74EnaCxBA&#10;m2hDbDSaKgCyAF+nVpNgzeL+T/afTz/bdTL9aOtE+svtR9PPdxxPH7EAfbL9WID/v9h4IP3FpgPp&#10;I8qlADBNzfp2hBTq8bltsfskQsS5yArrzoTRgBSEPE5HuNH/wB0QM80KeEwSZsZLtYoFwLd9AhRR&#10;n4jDT90N6altognGjEjSZMxxGZzjQgEPAaeJiSugbJGY1AIymW4RBstrzZDnZmE1wcUfRyAQwAnu&#10;AC9c8+g1gX4sipLgBTLDYBYc1JZ4bwn0eO41foutcr/HUZBv1A/tLoNYtLqgXkB+v4ugjE2gAshX&#10;oy/QUZMpkA+tJOfh6OY1jqExhSGEzXPJ3CCD/A8p2+q3lM41PeiCCRvurADjxsqXPM9A/3tHW+3s&#10;J81wOHqPQN5zY+BnkK/pjmY63/8e95T+15Gzlfsj6y3zNUx2BDkfAh/OQ8PCM2pMu/i+gK5LoE/Z&#10;1dDaxmH+wIKsRruRY8S8Z+HXJtbta6NNyDQy0Hcb+Els/6sVzGZHZu69FUm7+qiblOuoMKL2S0bg&#10;GMha1mz7zDchz8OcivLJHCPDqES5dN5qdi1izDYzNjv437wWnYwRnXu1/Szs8425L1hzLSvWM01x&#10;NPHRBK0A+Y5t54C+KpoGxQ4fz7UoyHMe8dehAJK8P6LzeOT3fxtlYeAD4B/XFAB0dHb3Qm2+8ybP&#10;HcGBQnNBTQA9x3xzaAVpjyB+c57YRvSN7Vb4WkS0I9q0MBnJ/hAlwYF3q622LSf9BkrzJ883508G&#10;+RF5hfZWY2+Em07AsJknTTevWZ5zR1MAQX6HJjfcV4B8KcI5Mn8EugF248h8cl45fwT5gKUM8hGO&#10;DY17/j5kZCuuMbcCDFFHhbWIwEbZNL/rlnyOuW55LXuO8pTpwzFeUPRDzAGVEswfnu1nDRjkPQOu&#10;Bb6TOlpXFQu+c/I5+iz3mwLE5QgfbOhZBYpQSNCeml8YOSxCLrpTcV4zP/4vFAIS9QlBwPNoJ8rv&#10;mIYmNf8KZ7Slgpd+TCoctM8vBAjJBEmuO+5+aHZhiEPzewwD3EcAfQJBc4SsAyRuePY6rX/6OrKh&#10;Lg8nzhcRC71DTT7AtQlg2Bz+Q7Qna9SkMzR928jRaDoL779GUHiPwPA6opItBoSvBjhve/Vl2gjI&#10;Nya9QH/f26+hb9Let98BwL9Ja569S0sA9mP33qaFauwB52sA8r5rPaB9M89tef4+bX/1dQBy7fUF&#10;8Qs0RUEAWHIP4QJwu+HZ+7Ttza/ThudfpfUIF35v/P2v04lv/yodhQ6//03a/fLLtOP5F2knZYp4&#10;+O9+zTPf8OyXablZWmknFRkKq+4idrKWtRw8ndoR3PsA6/0IR2O02wLaZgnfV1u+gP8Hb2Szln6e&#10;1049bPEZ/5rUmQ1bcN80wZg6DF9zR5BxIp/T10t/kgiZzHiQOuh3AXGrR68xd4Z4/3wjVNEvC+mf&#10;RfegW4/pv+dpY4D8L9JaQP5y2kM/mfkA+0ni2bHrjzLIv16A/AdpEJ4myO9mjobjLWV2PVeh1Q0v&#10;kro4F/gbGlT6HuTDC5kP+tkEyW+PMy4B+EYrqwNf1Bw4FwFPVPiGcoIxqla/GQqlRIxpj5C/MTc0&#10;t5N/BTH/Oln7eljzAuRzvyBfjb6R5gD9f1qCoz/8/cf6KztwZo9mOkaoEcwFSBCoytxYbEML5tY3&#10;JIPNTmsFs+Q64E97+3q1+UGnA9RrmiIo9v+cpt448AD60BSfDPOUSCQluC+B/RAAIBlwdUnocHfB&#10;pFORLRXwLoCdsm0iTd96OM3lHbP3AnL3AOb3A1YZkG7T10GG4JLKdh5Lc7YeAcROpJnbDqVZkE7B&#10;OeQmoB7wXrnrKN+27Jr7COIZ1JDJoeYA+GdvORCRgow+1MXi79F61ew32+zx1Et7jcJw5p+5nRbA&#10;vAaQ+DvGmSjcZ9ZdNfhlkOY5MwDTvwS4/wRw/5fU41c6A9MOUzQ32kVd9p5Nf752b/qLzQfTz3Ye&#10;DZq361Rq2w8D238x/YJn/nTVzvTx5onQ1LurMY92ChOcMK2xLxHaaK95RjfiqOOw2XnnIACYYdBr&#10;7shoj2xb2+YF1R+kbjzfzSQfFtwBJhRsmrgvYogzWdUwBzHpA3wfv5Q96WGsLgRK8pL+FkZY0SEn&#10;EmHQRqHBlbj2PfgHaLAwZPtx7827BYXzZggNAUBLYIffM/mMgNHfS+AQ0klQsG+ITMlwmX0A075r&#10;j8KxSqAfzqQyXkHJecE851wzXJ0atzBN4B2Go/O6DD22ygEHgpNMCApB2dZShh7b6Ffupl6YqGYx&#10;OhIaNiy08S5+LHShTWSxi6y1/J5B/rWwR5YML+sCqW1+G22bKbe5x0KrHwIA7ZDfS7kFQiWhKkAd&#10;xyDbjXsE17Z7AFbeJagW5Bg9IXY4rCPfrALcV524lKpPAG452i+N2iWX2loTK7XHaiPVdHXBZPph&#10;GsNBgimjAbljkcF+D/Wxju44KGTIGAtgL4XwVyLHj5rXQlDr4Dv2oQ7eYatNuTXVkRyPjrMMDvXp&#10;yRF2FEbrSpoo1y8p4uED9A05qq2oyguddQ21WQnzr9QsI7RWrmkSQjLzqYJ5oqAcybWgYH7x3kw5&#10;4Va+Flp/z4P4Pe67wDMXUjPfbKXfWgAczZJlpuz6KBRkMi7nTN7t+H7ueDQknfcrDHw//mmzAL5Q&#10;9C1tCzWb0dZ2kZwXjguOISBDkwI3zygcF8KWc8fxoM2y2kvb3fYv5o62vh2OE34TnDpXJH1bNG1z&#10;TBgL3vkTvztfmGPOi8LErpg7kSmX98T88T7KYP3lKZpxatcbJk2sqUb00YRIvxDndtMJ6iMd80i9&#10;uPdDkB8CVgnk+79tpz228zAci92Z4F3ZlI/v0wbFsx+uL84dwb1mWu7ORNtRzuxQmUF5KAlKAk2e&#10;/7kNmq0TYz80/f4ueC+RO4iaPMXuJW0WwB+KUJk8F07UlM2dwVZBOEfbSfA5/66A+HXQwjvGQH+S&#10;VgIW1z1+Bch9A30ByH8T2mzN7YycoxmhyokWwG3rtQfh7NwI0G9gjSoiiDXQLn5rDBC6lHcL7AXu&#10;nq8EOO/54rsM6l9/lSa+EWx/l/YDrPe//XXaA6lhX8kzhs9cobkO/29//V3ajUBw4KvfpUNfQxz3&#10;AOC3APpXPUAYuPMysievilj3b9P6By8RJN6krYD1bU8B8gD+iXffpYu/+1fp6h/+Tbr0L/9NOvkd&#10;3373LfRdmuCdBxEA9lGWzQgQOqgabMG1yF3FQcZtAGPqqsNnD/2nnf6oyZ9oS6PJmARq9KY+DDqr&#10;SqXwkQJiNfna3gN8mwX3h1hjDrIGQI0HjEbIWuLYYvx3XmRNv3QrfFkE9M4TQ8wGj5A3MFbkKfbH&#10;qKGeAfLLaNdFtxDGzElhMkdoCQLAfH7XZ2KIcuhsLKA3nv+IwSQu57wphlRWqTIEuTtrfXu5pqDR&#10;zRiUei8geFzkf4TEMMVhnVZrn3cnEF4Q4sPx/wS88Bh1NHAJ1KSZ4yHGu3gKfFW7F1zAeSNCb/B3&#10;5nr7OfgT34gw1IxdSXPZiLzHuA5FFPNKRUzO9s7cow1GoDHuVYs/fObGH0ow9Ie//9h/ZftPry5A&#10;dYB7F8mSRtrsktrjC/J1yM1RKujwEsCPCDyCegCxJLAP23PA5Icg32eNwJNBfgb6Vf5fAvhq9wsN&#10;v8BTbb5MVMBasR/wCgifzW9G2NH5dJ7a+HGOANgZu06kmbvVdEsA2T0n0mzA8ZzdAHxAtTQXUD9j&#10;++FIMFVmnP8dR1IF9xg7v4rfqi03ZdUJrwbm3ggZfaOe7+ocK7VSrh5AVAuCgBF1qg74nDH+T0Yb&#10;GB60id/0WzAKSL114D2aIqlND9MjyqI2XvqEcsxQcFFYoeyzAfpq6TW/mULbfOb5ntOpTEGA5z6j&#10;nnMOXkp/smpP+u/X7kl/uW5f+mTH0TQbcD7HOvO+Su4194ERgBppn8bxs+FDYBZjE5fZD0YWaAXQ&#10;tAjovZ/21NcgHK45Gp7T6EBG/uk4wnuiD88GOGkDqLQJriQWODPXNZRAfoAUFoFsXpKprWS7qCYk&#10;tCGCDo8lUBIkcGQhEMAEMClRmARBk7sDUABYSXtBng1bSN4Zpj2CT0jgMpmhElKb0nHpboAU7RWN&#10;EuD10BbLnC8AdM5zDkCXQetspQOTGhAdAmW62fZYsJKBSoQtDPKaQMd7ZPQ3UvtlFlsW4z6+4+Ir&#10;qI+2kCFw1OZYW3Ip54vIYF8HWx26OqmLoL8dsG3kl2bGZAFqCxOeVkEj580ASm3cZUbd57QbVTsJ&#10;oBLUlYBKtiemrRi7hZAVYIj3SQL5Zpig7aUpRyXfnQfALz9xIVUeB6jyPUFzxNvnHdqJq9H0O218&#10;r5Pv9sI4zM6bk3kBDGnL/gs30wBt1utiD1nvAuT7/QDFUAArxpHHVt7v7ku/WtcSsw7zCvuFd7VR&#10;vlY13ow5IzgY915y51FAHeBbcA1DCnOd0hqW7fgNC3uJdoWZ+X2eqeaeCpi1QN/Y6lXO7cPugJ3m&#10;+tkI3elugO+cBPl+h/kj+X9xrXAerqc/DAMaYT25R+WIwoVOaK1qFe1TzgXilkOyL41iFkIb/dPG&#10;uDa2tKDfsHQZsOd58L1QxDltKsi3T8PBGmoFlMSuTTyT55xguBCICxDreZgKOXe8z/kjiJZoa4Go&#10;ANR46obbdO4EeBGYxu8CUsY+QnLDeb7LdSOQZJ8N546Co8Ivv0MRG5xxUYTMzUDfGP+Uy10O+4Xx&#10;EE7RtKH17jjprpZj+04IfW2ctwJKWk8AhI/y7qhTbo8A+7RrAHaOhSlYpM9HeA3/FMd5aawL8Asb&#10;5AzuC4HTNcW1hPrRJu4cxi4IRzXwOSwi7QhwiR0/24l6CfC1Vw4zCeofEUqgcFI+w/2QvkUFyPfd&#10;mj6ETxJH156gAIglou1zllzqzLGPfhi98SQtvvsy7NoXGm4RkGg27+XQigev0mLA89DlR9Fe7cxL&#10;dxmldkB+142Hqf36w9R87WFq4F2NCFBNFzkH8LcDJA2pOP+mmm2EiUfvQpjQpGXHy6/S4S8B7G+/&#10;TkcA68d//Yc0wfHw+9+lfV/8FkD/m7QZUK8ZjmXYwHH7i6/Sntc6w/46jQPIJ775QzrwLjvGrnz4&#10;Li248yqN3XwamWoPvP9NOgRFBtunXwXtBOQfRpA4/5s/APT/kE58/Rv+553P3qYDbygH7zyCwOGu&#10;wsYnJcHG8uugevMZ7fE6tOLLAc8538PLtIS6jdB+A9cQgK5x5Hz0tvQ0DVAW/48wko5hQf5JeIfm&#10;OWrvBfgHMjXvh38ChCOajKD3IiD3Eus465ZjX025eQcMLxsR4ejrSAqp4gyhaoRvR4ScG08B7w8A&#10;8vcjVK0mWNrqa/6oT1kfNMAYGIIXmRBxBJ4yn/NRrpk80YAOvYznCKsM7+llnvVQnh5AeC/rby/3&#10;d0MCe6PKaZbjTl2Oac94Pc4YPMLacdgdCs0UM8BvMNLRfvALIL9e2qfVhkIN6xPv7rzAtyiPJp89&#10;zOEgz+N/iDoXIN/1XyFLkK/Trdr8Uco7cvbGj0sQ9Ie//9h/cw6c+C91vFQL7vaMx0kCCMY1jpWa&#10;fEA1MD/Bu5FnGsIxVI34eGSUnQcZI99MuWG+wr0CXwFvLSBSoGlMfX+PTLhxLsA/E5p+pcaa0Ear&#10;RVM7relJ1uDP4vc5/C6gjYyyMFId88KUZ+eRSMb1mQ6qlGeqNvmUbSb3au4za7eg/2gk7QpwDziO&#10;5Fh8vx4gXbnrOCD7WJrFtVm8R22/dWwGJHdOnEudHLsBWz0yH8C+9vp1AIHqcepA+dwNmYugMGMP&#10;bYDQYIjLOsrbMgGYgNFXHjyfyqhXOd/X9r2KNtXW3hj2ms7Moy1n8fsstfN7EFz2nU0/3TKR/uGS&#10;zeknG/anj6nHx9TpV9vG00c7IED4Z9uPpI+2HE7T+fYs6jFb/wLqarQkBRYFDLVi9QgfmigINvQr&#10;qOOb7TBS69GIsGLW3yaBPGTmYQWbedsOhdCm9rMO0GNUJBNkCe4FKy0l04cWQFloKTkGQAmgYvSk&#10;ywDVHAEmosBAamJbmfBq1YydrqZe0CKFJg9qA8BJan018ZAEh0ZryRFkSpo2mXGJMYeZD4tnA4xZ&#10;KsC+IL6w85dyaDCZOiAFsBDEczLYsGPmG8ZAVmPYC6M2rnKP9qosZoKSMD1gAQtbWs95rgD5WaOZ&#10;Qb5OvYJSnYC1rzcyjm0Rux+QgN+YwWq4Oz3n2C3A5zlt12ObkzaJGPi0rWYqEQmG8Z6j7tBGtrtA&#10;kjlqHHgdwXo1qTlzN/VfepR6YN4mvIloR7RzA79nJyrbmnJyFLyHWYJgG/BbDaA3063ZU8thbPO4&#10;bnbVatrbSBHFrkAdZS/MpQR8OmHFbglkMrUc7/9G+Bjog6Btvpr8DsEV46KJ8RH26lDYsAOAPY9k&#10;Mo4l24T+8n3anA7BFAWXClyaZBnBJ8YM72ng/nqfF2AzxmsB3M63GtpFEO664w6dmbIdw+6KtAP4&#10;HLMKBu5WRphOnq3g/3LWqgzuz/I/YH+CdZF5H1lzIZNqNcAMfXfE5OeaWXUNVKAyQ3OfJtrMrfzY&#10;WXCtYA4agz9i8QvyEZydSy3cFzsTXne+UG/73P4N86y/SdQ5dkPoO+dOmPwwtsL8g3Pnh/PEqEmx&#10;O0R7RwQl54djwHlDnxdA2PPQ4tuXBahlTmTTuQxCfbdRegIk0Ndq0r0//57nlfc5B9X+d9n/Fx+E&#10;JrL3sg5992J+CITV6kfYTyjMWOKYBcvGkwo9jPXjrCvHaDMoInQwPhRu2xmTeT64G2L/XaWdrQ/1&#10;UoiBPHdtCKWBQg3HEGakuGYb5DWjAP+FSViYANLGEbEHMrqPYXclhUttrSNqlGOP++NdtLlk3cNU&#10;gbbosP6M2QF9V1QSaOJXWiOKdULhKEwDS6ZNktfNburuYbQ1YLGFdci8HQYEqOIb1bY561cXANIQ&#10;p4ZdXHBTMw7DBz8COD4ApGefGZ/N4VYp1wUAK9far9xLXWqqb70A7D9LHQDdDoQBI+908b4IuQjI&#10;dcegXyAMaB4B7M/n/rUA/t1vvgvQvvPFF2n83W8B+78HvP8+THa2vfgmbXr+TVr38su08tGrtOLu&#10;07TuwfMwq9kPID/87tdp4v1fcf7b0ORrDrTo7kve/SxtfvIqnfr2t+naH/51OvPN79IBvrFD055n&#10;7/gWQB9BYuLL36ftz9+ldfdepOXUeQ3HrQgHO198mTbxrhV3nqRFEaXmRVpy9w3vfpOdVW89DVp0&#10;50VaxP+avgzQBprldNNm3ddZK2nHfu6xvtrN9wHyezXvZC3tQJhs00ynBPLrD7AG7D+fmsEr5g9y&#10;7rYAqtsu0vcXc+QZheIM8k0Ql0F+1ZlbqYo5Zr4X55dzRTO0PtbsQdbPUeaLuxA6Unde4rv0ew+C&#10;4wDzY5CxMsTcG2S+jTHXlrEWrqGMS1wfGYdqyZ3rBmzoQoj06C5w15mrwXu6GVtq3TXHU2jvPMl8&#10;1nn4GOv3BPPoEMDeugHsBfiNB1jHqJ/UBN5qADM0CvK5z7Wt7RzvvngVgF/auaAe4ZNVAv3uYBtk&#10;oo8xqxAywDeHOY4yJwfgZX1gigUnrl0E+P9vShD0h7//Of7qDp8rF4RH2Mz9Z1M1FFkaS6QJjIyv&#10;EkBYCfir3nM01QLs67YfjqgzOtiW8f+c7QcjfGYtgLQJEBxhJ2Gcod0uabjjHGBau59zSGBfLTGo&#10;PGobLmieI7DnW3MOnAJAq80/l+bym2Y6kT1SJgqDNSurIH/q1sPp04hOcwSAfzRNF7RTDu361eRX&#10;7FOw0ClYX4GcdGtOSas/d8dEmsaz06jPPM6NodtK2c0P0GnoSACQWsBWz2HITixNEQYuMIid0DCY&#10;WQgXM2gHt+oF1doOu8VVTrtafs2OLLf1sz1bYFTuWGhaU8Vv1mE2woYx/6ftOJ7+bNWu9PcXrE0/&#10;oV7TeMd07ptG2TW7mYWgYuz76QgSkjsZJiOr2KXfgUAf4Yn7awX6tL/mB4J88xxIJhlr5JsN+44H&#10;NSGoNHG/C5d5Esyoq0Nyg88i4JjfoBVhoR3Gq51dgHzeFwAUEnQKTASvxnDvhnpO5+QXTnZJUGuk&#10;mLBV5xiJbyQYZDYNgFiUDLcYmm3ui+yEXuM9+gEYLi8cMmHUwbD5rto3mXxm9hlwZODvef7f39XY&#10;CWS8p6AwdRAg0ZdhqsBiLGmvq826ISXDfr8ETtSqFVuwwbhL4CXs+s9LMHHuC2YNCXZ1Pg3wXgJr&#10;Cj0mAzFusFvIhn0NzQf1/x7kC+oy6BPYC/azNt+2FixmgKgzatZSX4427UaA6T5zB9BtZIi7AdCa&#10;TwIgIIGJ7RBtxbkASOCe29NoLoB83l8BQC2buBJg31jv1VCEhSuIMocJkO+jbf2G5jTuRAjyezmq&#10;xYmxYD2DsQCaJK6rzRdoxruYX5P+AxwFWdpRhx0+3zCsYg/vFOQXFMyKNor7BesB8i8C2DOZ3K0G&#10;QVq/kth1lBkzjo2D7+5IgHy+q5OtGniFg4ivT1uaR0ITHX2UKli/asa1Rz1fytdxPoQCM+uG3f/k&#10;/zBF5nOA/BLQt1882jfZOR9BjLK2l0B+C+9s4XeTAQpmNcPKQnEpYQw0mSwGylveHGmPIiSp88Yd&#10;K0PItjHO/D/CltLeavZ6uObcCQHZ+UJ7C3A/pBCsYkw4H5g3HDPYz3MnA/oMYDWJC7M4zgtBUXI3&#10;IBwTnT/Oa85DW0i/OXeyaU+JSvMo5otE+RpOucMEgKBtmgH3zceho4ZJpZ1Yd2wnTQsVkAo/lTBh&#10;YswbASRAvOTuXuzwuSYUY7xElvWDcR8CJu/T96TOI++VCpDvroLtaT4Q8xoYNUpTBMmkXe5QTCoT&#10;INtHrbz9oYmTPi/WX/8ffQ7+qP70V7a5p/4AfPOF2B55N4B3qIiAWp2/fF9TnXBupm3r7BvOBYmG&#10;Cdb8aBCBfgjQN3QNoA51ARZ1aK7hGxXWHSDZBog0kVUPAHfgxtM0BOAdvvU8AH3vlQdpSBvwu4Bu&#10;HWFvP09DJTBsbPURaOmdl2n9k/dp49Mv0uoHL9L6+6/T5qdv0/ZXX6WtAPv1j98C7F+lhXefpWVm&#10;S374OrTrW6Ctj1+Fhn7/69+k3c+/A5S/C2fTrGV/Hb+f/PLbdP2v/jpd+6t/nY59+du0g++sv/88&#10;rUJY2PDoTdr48E1ack8TpIep7/K90Hh7vvDWw7Brnw/AN3FbgHnqoLOvOSD6FV7coeDcsKJq8fsB&#10;9r22E/XugNzh6OSeXtpNLX44mrsrehIgfJz5gzDZzLpi6N2waAAEtxxwTWGcupYYdQaA3w5pkhOR&#10;ohgzbfSNviiGl62Fp9RJ9J/mjipHXJ+N4jNM35jgagltvOCOPhcIHQD9AcZF/7ELafDo+TSftWAh&#10;83oZY2g1mGPd5btpBWvhkGsk41U+ESCfuf49yYtLwj7PRq4S11WEFrX3LUesF4LuYeYe4F7hxbo1&#10;mCQVjNIINYMtmsBbTVyrPyDeYi6eBgOcY51izArydVJWYBHg57wuN9IQ5TTx40LqsQAa4/pS6j/C&#10;fB5lfi8/cXlNCXr+8Pc/11/t4ZN/r3r/yXc1BwDCmtvsg8Gp3YfqAPlqDKsPnUqVB4yNfwQAaJKn&#10;g6kWqtJMRJAPwJ+7eW+au2FXqty6N0xcZLA642ZQn6ke4FmY9dT6HQZT5W4EBTXqUBVgv4JBZdx2&#10;TXQ8llOGioPn09w9J9M8qHwfYF0fALfT+V1N/XRA9mwAbtbIHw2aDYCfIyDmXAeSegEsQF87/AqE&#10;gblq3neNRwQcdyLMXNuI0NDLBG6H0TdFmak35VXbPne/ybFOpQ5AggCtm2OrQIH3ViA0aHtvSEyB&#10;eyX1nMu5cf7nwvx1BI77+L5l1ga+nLIpDES8/DCt4Xd3FSj3TOoyjW9q1vMp/0/nXrWU7kboECfA&#10;ncH5HPrIXQKvGxLUeP/VlCMAvuBerSGARo2YJkVGBzJrsb4FTfRNA/0gwG90MnPeSXl6EU6aKV/c&#10;JyABIGWQfxGgCsDkfX8T5AtgA5wIVFj8JLcSB1nUtO8fkQCEgyx6/Rx7mfRBLHix7QepdRDs6jBV&#10;RGoxJGMHC5YmDhnkZw3wh/GxBSjhiKfgJPPnXCASgLZEAepLzD8ornsEMLAAyqzdYhesqK0LcmHk&#10;+8GUKVs9v0nBoAEokaAGYSZi6xcgn/vcHZDh5yy1EO9y6zIy/XF0+3KI95oFdxhQNHzmNot6dsZV&#10;+19Q/l/NrGA/C5qdJy8D5lncaV9tvI3xHvbmtI+mKJp5mKpdh8OI4KL5BhRtAmWHT9tAQETZS20q&#10;yNc5O0A+QDYSmvGboRzVvGftO/fyXAb5mQSD2tErvPXRfgoswVxCQEH44DxMlaDImMzvOlM7fjPI&#10;1/yBc+6NOOYBPAVuGXCF7TrvCBOLEhNVg22YUMsdZj8wnwLgB8iH1L4LsvWzcey20UYK6GrNHbMC&#10;cQG6oF07+hreESE7nacSIL8xnmOO87v3a98/eZ/nUIPAnvXR4yRxXUHfZwSozh+1+aEo+P8C8vPY&#10;yBQp96mzWrBIGEObDTFXBhkj/cW8gWJrXMGqJFwVkZzMuaCAqUlYThmfQX6YspTIuRPOzvSF88KY&#10;8JpkxRyJ+VISCCcpzxuBf5gJxRgqgXzK4rzRUb5wmC+Ab+Gg6xwytGRQCeCGCQvjuJF2KUB+SwHy&#10;3T20fewr2lPFQuGTotmggm0r812tfmj2ocJJuShrMUZzRCLL7VHh1jGt7b7EeKGPc6jTPOYUNN0p&#10;sV0Nx2v+AE0nbOswG4KyEiELQQr1zvfcBtZfwYh2oU9iF5Dzou459ChrCtdCQeD/rB8muNKJ1/s1&#10;8zESjyaGUtYQa26hll+b73upE9Lp0iRmJgM0OdSoGumbJp16FkmtGvi9Xkdn7jGLrc6fC28D2u8K&#10;sl/G+RigcuzGs7QYkL7i0RcRAlNHWDXgY/yutn0xwN947TqqLrjzPM2/9jQtRBBYLhA3Eg/vWsz/&#10;2rcv0E+A/7c+/zLtfIkQgACwGdr+9H3a/uTLtBVhYTPnm59/k7a//C4dePNNOvXVb9KV3/51uvq7&#10;f53O/uZfpX2vv0lrERYW33gQ5kjLbj9LY3eepsHbJu0yudZDjg9SLzTI94Yp6wgAeT5kmce4Zu4A&#10;SUDvcZB7hin74E13Kgwr+TCDfM3QIAMzCFh7aGNzwbg7qoIlFCrOVeax/DDM75jj4aDPOtwUia3o&#10;/4t5bQqQbx8xZoooNu7AKLT5vwA/lED87zf7ESxs/6W0v0LPciP+ULbFgPn5xy+k+eOn09qz19I2&#10;6rr5+v204fLttJzvjsIP+lk7WimPa1RWqmSAH1HNBP38ry9KJCTkGGupQosAH2oC5If2/qA7FOC8&#10;D0B+gwAf/CUmiIz6CgHW++T3IN9QuxGjX00+deo5fYV163JaSFusRvBahSC2/Nr9tPzKnbRWwYR6&#10;LD5+7oeIOn9bf9UHjt+uOQBQBFiGnbxmH1AkwIJ0NK0F5NbuBWwCjmsAx7U7DkfISeO5lwP4KwD5&#10;5Zt2p5pt+8LGvgbgqGmOx0wnUgPfaDyYQ23m3wHGAneAfgUgv5rBZsbKCqiMwVUJGUdf23btxSN0&#10;JwJHLe+oB8waGWfW9ok0DTBcxnkFQNekXibqKqNsc/ltXsmURRBfwX3lO0zWNZ6qAPY1APxGytLM&#10;YG4H2LbwXN3+ExEhSKFApxN3N8oVMHiv5kjWo4pzdy8UWJTqjQxRQXlmIzyYer98wnj1p9McFgcT&#10;d1kXzQe0OTXHQNmOiTRz/d7QqLcBCBp4Vq1fXbQJbe2uCUJX2U5t//MuiOBjLoB/9vbxNG3LoTRj&#10;O0LKHoWvs9EukZiMutQiXAjwBTiCiML2W42w1xDo6OMTgB8ACIBIDb6gvh3g3009BgFgHhvp9ywY&#10;sJCwqLUDlDphyAIWma4MOEx4SiBfMNsnuAdI9UB9MPERmN98FrYFAJQF5+6mEUigL+k4pC23YSVD&#10;C3weoMJiEclKeC604FAkfJIJQ4K6MDHh28a4Di0eDFytdLU7JwqkHCe1d5MEM2XhDpOToCvB8CNq&#10;Rolk3polFPb8hVNc1rzdzKHtoCLef2baHAX5MmoYts/knQFAFu8P5yPbBernf9vHRCwj/D4GOJpP&#10;u8ynLYb5tuYtOcym8f4BGBz7Yfx9LI69ZwB/HPvOXY//O1lMTVDWymLfDFBppG8kbdU1c2gTBAHa&#10;Wo5cAVhSV64J9HSAngT6gqICKHsE4Ajqq3iHoF9TmggHKfk7v30I8APk07ZtgDoBfBEjX0ZjYi93&#10;JcIGnr6yTAIzo7Z0Qu0yuxJQUuAI8yHu1RwoQCTk+0OwYKwZqSYEAN4vODKkpGWVcjQUBBXm0R+D&#10;/LzjFCBfTT5tpUa4mfcVTp71CAd1mvkwLwXt7q6ZR8MdSLXvCmXdtFWrY43nBPdGq5LU7kfkMRil&#10;DFBq+ADka2bVat1LIL9DkH80lyc01LzfOak2zmQxMTaoYz91M0vyMO3p/BljfEjDMW8UlG/HvBmE&#10;uZoxOeYP7dnPvZJzR8fucNCm/Nr/N9JOReSfEK74P0fsUbt9LeLBGy5S0yXn0t8E+UaVqXGORT8V&#10;84b+U7tMP4aA7Nzh26HhBvBKEVaSa5HMifIUYSEVksMRlTo30S76/LTYNgJ9jgHyo30YsyEoZZBf&#10;UGgvKXcH4L5dokwCGc2WwofH8c21AuQL8LOA4rqQgX7kRShAPv3rGHSHMOeYyAKzPjKG4BTISJok&#10;WdfY3eB9kudq1zP4tz247tiGAuDzv2uG4TEjgpfgnvrntSWD/NgJvHCTcwGjwQLuR6bW0euPIsHV&#10;kJFfNOkoUf/Vx2nwyuO06MbTtALwuhyAuwgAq83+AL8batM8BE1hd6/WGmEA8LvaaC6PXqaNj1+l&#10;1fd0/BRgvgaoGxHnfVpndJ2HbwKor37yJq198gVA/k0A0MXcN3rbuO2v0qI7L0O7vvS+2nuEAMDp&#10;IgUCwP7a+6/S3jffpfEvf58Ovv112gto36ON/rMv025ox/Ov044XXHv5bZp495t09rs/pMu/BeB/&#10;81fpyPvfpV3cuxbhYQmgfsndZxGSc/mDN6GhH7r1InVfe5K6rj6KBE+9CCA9fLNXh1oBP8ByEDDc&#10;R5v10nZdoakHxF9/mHr5XbCv/X2vwgLtq9ZdszIj0+iQrSDXzbrcCa8ILTljU+WWSoJJirl7OTWz&#10;9jddZJxfYjxorgOIz3Hw3UGgn0o7Ax2+k+tmIhbchzDA+m4/GwhC01BNiVbcpc1p19WUedXlO2kV&#10;Y2IFQu+B6/fS2Rdv0767D9NWzlfAA3o1P1SRB6834mGYtTFuNeuT34cvFOcB8qHw6WFOBDFvQjCe&#10;yCC/4cCFwDkNB0sgf5+7/KfARRBYx6NWF+IX/aE6NQWibL2X4NmUP5x/GdcC/KHTl9OKq/fSZsbW&#10;xjtP0hoEtRXX76Q1CCfrAPurzl79eyXI+cPf38ZfhLoUOAMCv6f8f+0+gCfAMOLGQ9UCSkBzOUDa&#10;7K0tANAWntf8o0bNPmC4ILXLxo8PTTnCQataeN4pGBc46ywr8A27fAZUNYA6zFgcXG4baTcO4G05&#10;eAIgehbpVTty7csB84B2ge+cHcfSHICvZarhW7GDQDnnbUcQ2Qqg5z7BczXlK9t+CEHlWKq3HvuO&#10;RZ1aqUOX23GUtVxtvNo8mHVkzhwHIMHMJaPPWE7rVA9o6Dl3M3Ux4d2SFwQYwtPwldrnT+Nb0/hf&#10;u3kj3wgC2mEmmsS0MDHrqLPPtgjIqa9JtdoECJybVMxytTDpFAJaWVg0P9DsaB5ln0u7z9O3wF0Q&#10;qIp2FOTX0X+FL4RgJpghzMVtfrW9pu6vpv0r7Ce+ZyjByAjKNzVRUuDph/EaesyISZqJCBjbAEId&#10;XBPkGxYrmx9kh8FIXQ0zNTPwMAx9BMY1BFMbBOS7VbcA8L6AhW3MLUYWPCMDRHQAFrxhqLgmqDUM&#10;o0A3ayOy+YpM3eg9YXKgBphjjgQFsKNdZNACFROQCPIr6DPjXAvsTbBVz7Hu5E3AyXWAyhWACs/R&#10;d5HBVIbON6TQPgY48TmYMdfqWSxrWSBNSlRJOQqqOkkZBPtqJAX4MO3QOJcWVLV5nSyogsQP22WY&#10;Z8z4Z4QBw4nNp87zaZeREqgvAH6kbLdtOB/ULAywL/Xzre5TmkdlsGOfKgAZQcbMr3Us/vaxGqhO&#10;QEoHpC2zDqoNMIIA+oI42sHII16LEJACXY+8p/a4oFrwo8CUKcCh7eUz1KkAgaHJ5X8ZiX4XMhWB&#10;ftiDUj/BlyBN4db5I2gyakrP+XswCZ0U7wc4zOCLto7+9RsZRCqsKaBEOMoAZQAy6u5OQyXvroLs&#10;G024jBwUdaAu1tcoOs6B8CehDo5fGbbmZ14XjCsQFOY6Anjng/H0teFX866AprAmIDdhVjXzqrJE&#10;htg0oo8OawoUYZtfoohCxruzL0uxC0O/cSzmTpgPQcaRHmS8DDs+aDfJbJDF3HGMjDpGnCcw1DxG&#10;nDv3gpw/Eb60JCD28x7nTtix0y4RzccxYBs5d2gn+zOHCHUOAED5XZBvJuwA+drnKxhzrKMvtO+u&#10;4nqxuxPZrHlfAGh+01THuZMFsKwxF2Brh1wkd4q5Y98x/iPaDEdDtTbTJu5K2S9tgPw2gLfnEUmJ&#10;ttK8KgRXvufukBQmgby3izIF8a0AOFwztKp5GRyTjs2sWYe4Fn5A1DeHKGXeOKYBPJGXgPdY5uxc&#10;S7tx7hyJCGGct1CviNxFX+jjE46zvHsyUhXCq+Y09a4dXHPsRmLAoFx/j6EooPzuBGbNfl5DGk0Y&#10;BvDrvnI/jQLqFwvAAUtLoGUAbCPqjNx6HJrqZXefp7UA302P36RtT9+mbSZUevAyrTJ8Jr9rwjIM&#10;8M0ZTzVVeZpWAiK3PXsXjqvS9hdfAvrfpAXhrPo0nFNXA6gNX7nxiaEz36edr/N9m59+mdY9fhcO&#10;rUbHWf/0XdrAu4zLrzZ/1YPXafWDV5TpVdr66E069Pa7dPLrv0qnoJNf/T6deP+boKM62SIA7H/z&#10;bdr3+tt0gPuOff37dOrXfw3A/w31+CILH4D7SOzF+1Y/eZc2PX2f1jx6h3DxOg1eexZ5O4yQY5be&#10;LsC8NvYD1Hfkzos0xnNq6wPk05YdV+6FT0IHYL8XsG8kHf0OwjYfgK2zeNcFBAHmljka3JWMqGCO&#10;L3khfSbPE/R73hVCJX3uri1rczPCWTP9164gCLAftj0RRnQCHgbYm0FcP4pCUPMehYEA+pDhaf19&#10;ya3naTVClCB/OeVddeVuWn3mchq//TDd/vrX6dzbL9Ku24/Sikt3UzdzsA4cYaAQ/e4i8AXldcy3&#10;cTROfZh6On4Zfwa2UKnjOFeAlQe4E6YCSN9BFRVGDDIIR0MoNw3iAYUmH7zmNXCCChtNHrvOMv+o&#10;uzvwKuX6mV+DZ6+l4XPX0iKur7T8tPeqa/fS4qu3Y2di0cVbz1ZcufK/LsHNH/7+Nv7q9p/qrAOQ&#10;hjmNwB4SNHqM2PeCccBk+S6AuWYwO9VmT6QawGqTkh7gVwA816gvgPuwh4c0rykHkOuY27nnaOoE&#10;PCoIzNk5nmbzrImqagCoDqaQGgXph88gVZ5KzXtPpo6DJ1Pbfp49eCx1HgDo7z2aWiDfoamNJj81&#10;O30n7xCgA5CrjcDDb4bBLN98KFUD8q1HBc/M2qQG/WQyvN1MwPhs7tUsRy2ozsXz9p1JZYDriOSj&#10;Np02KIB/jlIDI3SCCYwFEZRVrbhaJ0H+XEgbf01udAI2vv887tdOvhEBppF27GXS1VCmesB2I+3R&#10;jPCgBN0KwOhycgLomwTsTGLLLYivpN3Dp0Btv/1BW1ftAuTTD1Fn6uvkNHeB5M6AjD7svGE8Ohwa&#10;QUggWMPv1QAR7YvNJqqpkI7GzYdPA0q0xaesR7JNfgtApuuY5iZXYKwAehhU1nJkh8FOyivIH2Bh&#10;zBrqG2kUJm5Wu/kshPMBKiPQIIthhP+CkRVaa/8fuZgjBgxznkGtQEVtJECZxUqNnn0jw81hBDOg&#10;U5MfIB+gIqhXg19JWQX51fxm8hrTpdcB7mtP3ACUXAegaGcuyAfUASSqABehQYYiggZ18Dwyl/KN&#10;ADV8z6NMuoLrFTxjNkoTABUp5sPkp7RwqgGMsH18SwDSb7tQHzP8jZzO6bzHeCYnBLlJvW8B6rN2&#10;NtoFRiNYM1zaCCTgL8KmmUirF6FBHwi1y+YzCGdPQQpUBzC3jz/cZTGqT7SdbcY4DS0352p3vWYY&#10;yGoW+SoW+GrGRv1xhF2AVq0gHwYySQJC3hdmG9RPLX74OsjweFdmLlmDry2ozrbaiessKcg3vnQ7&#10;48hsr0ZNUaOv45bb27EDolBGX0U0GI/+73eiz7OJhf1VQdnK6LtyvlsBVfO72uUw1ZDogwbbhrqF&#10;OQz3tlOXLgS7LoQzwbZaL0GkzrOVlK2S+lUC8kM7z5wwqpHAXBM0x6Da5jq+K0M1gVZVtAnPa+4j&#10;yOc9WajQLE7FgCD/fKwPglK/GXayHPPc4Vg674aGGCMmixllzI8yb5w/Y5zPF/hzfdg5FGPA3Z1b&#10;YcrleAigz/yJnR/nDWPJqEaCfJm84DgSfEFqsGPXhL4qQL4a/Gp+U1C2Hcops/2sgNx06hZAlTmD&#10;8FxNPwhWK2nPgiKjL9+w7SP6FW1VQ528HvPKI7+X836pgu9W8H+F842yRII92jVr8TPIb6eN9YHy&#10;PLKJ086C/IhAxDcK4KWg20N75ugd2e+nj9+dawPM+T7GZc4WzTgDtOk30nUGQFUae2YeViiVQpih&#10;jt+DfMeT41xglI8hHFFOdz/CRMddC95bgHx3xhyrtofrROwwMe4ro84l8hyKdqT81awdtecA+KwH&#10;hvHV5EPtshpgNfRrAMtrnr1NKx4Dnh++Syv5f8kDM9o+TRsev0y7X7xPh959m45+9V1En5l4/23a&#10;81KzGE1k3qR1T78IE5wlmoLcMUTlF2n/29+kI1/+Jh1++23a/eobgPm7APnGYl+KELH60au0PuK2&#10;v0m7X3+ZDn7xLfd+lzXyr75NWwDhWx6/jTj1u99+k3YgBGx+/lXa+OzLtJXv7aJMB159lY5+8V06&#10;8+Vv01m+dQ7wfvHb36Vrv/tDuvxX/wpA/y8j/v1e7tuhg+3z92lPnH+R1tx/kRbecAfjQVpy/2WE&#10;5lxFudXsL7/3Ms0HBIcmXpOba4Bz2qtTk6aSyY229f6uP0E/oLrnGoAa0KxZTmjOL90J4B8hM/39&#10;8sNknPmucwgB+pPQn/oUZV8YteGZuuhfBUm1430n3WXOfhcmV2w+zxrI/WG6eE7n6wcR6WcxQH8x&#10;5YjoOBLlHLyew3Qau16znRxOlfczrw2VuYQyLb18L82nnAsuAoxPnktrjp0G6N9NJ1+8SjtuPwZE&#10;301tgHN38Mvh9zWs2Ua5M5x1HfPGc83f5JmNjlnGnoqx4HtcU8hXyNUvUJDfCshvPsxayToWkfbA&#10;KeKIwBJQs7sFBwX5Z2Ln0rnacRpMwNjtdqeZerg+DXM+Ao8fo04LoWUII8uv3ktj0Ki7kRfuV5Sg&#10;5g9/f1t/9QdP/l9MSmWEFqlS8E2H19DRnpcBWE2cpI37zB1H0tQth9LHW8bTj9fsSz9dfzBNBdyr&#10;QW49KKg/Bag/mirMBLv3SKrm/raD59MQC18n7zSLbMXe8dR2+GTqZfB07Dub2gCwnQDjHoBlJ0wo&#10;7PoBuC2A/KZ9E6llPyBf8Es5yo15v+MwIP9ISJxNlLd+LwLHrolUtR3wD6m1r0Q4aAC0a66jTf9U&#10;yvHplsNpJuB4NuDbKDyfb5+ICD6zBfUMcpNGzeG7ZrisAvxWMcjLvWZcfgSKuQD9OZRtFuB8BmWb&#10;rskPdes8jDTNZDEZliZI8xSGeHYm5TPcp6E0TZJl5BrNarJpjU7EebtMwaFOIYI6Su6sVFNnTZ6q&#10;9VfYzbN8q2rPYYj67THO/3gq33k4le04lCo4VyhTkx8RkCh7totWI349NGGCkHAOBAjXcK6NsUBf&#10;cKONsmZHgnu1wWEGIqOF1D6aJyAcRiFNGLphjoJY4+krtKiNHIX5zT/HggUDHNUchYVwFNIZZxAS&#10;vPaxMIbNuWAWoDd0HoAPkI3wi1zvB/iqlexjoXCBzdroqyWNmlvxMEbGUYBaCaAr4JdczCKREX0X&#10;5jiAJTNg1sCcZcCRXfLM1VR1EsB4kkWP62r2s4kK4IY6CPLVGBsju1JiUcwgH+ZMPavO8PtZvsu7&#10;3SkwLKhaQkMeGuve9unk/m7KZtv089sIdR2jrtEu1FHzi9wuml/QDmpoAWp5F0ObatvK8GlGmPF6&#10;qV1KbRT2lrxbgSLHUs/tUkufudBruqPNdxv1kATi2i1rmmKoyQaFA/4PDS/nZj3WXKVwKDWMrtr8&#10;Pwb5/M+12EmB1IA2IjwZulHNtL4ZYcdK+7UBxMJGtNR/7iwI1iTLE5ps+mXSxprzIiOuZcqg6UYW&#10;vkqktj76kGftq6Jfa+lnNaNmKQ5BzWe5bqbGZqj1FADxNPMAgK9/g2BbEzB3h+oY61UTOVymmvzY&#10;vdN8jWNsgVP2SLhl+aGwzYcUDgTH1bSn4TfdRRFIC6idQ3kHAbDKfe3Ms9jtoi16ABKhJaRckmZt&#10;ptfPc0cGmceI/hrOJR3YBun3QfpdIF8kUguTNs4LQTnAf8wd51kWBBXAQ5sXbU9/8/0CsDpXijmk&#10;cJQjLZWEHShAuHOH+xWiqvi/iv6sZK5UnpDcTeFYIoGxIF9wXPSPjsyVjK0K3h3gnneEuQ51NaNr&#10;vVF1ELY1Z9JPwbYKgQxg4lElhTsqEUaWa530m7bGPQJ8nu2lX/uYiwMIRUOAZBUJI9R/iLYwKVus&#10;L84r24rzfuZc4Q9kHwQFOFOwzCDfXY1IeOWR/7NAm3eUahnvETufslj3EGior+QzRf0F+K4ZlfR7&#10;Fc/EDohtCFXyTA3rTy1lMnpOE+XTh8eoXoZ2HAUELrr5OCLUGD99FcBee+0VgPRlmuXcf55W3n+W&#10;NgHy9wK0jwKWz3z7h3Tpd/8mXf39v0nnvvkDAPvXgHPo/W8jxv1GAPuqhy8A/q8j2s04wsA+APzm&#10;J2/4DkD0tprzFyFUbADEq8Xf+gzgzb37AfkHeceBN98iIPAcwH7ni3dpF8KE5/v5Tdt7373z1buI&#10;Y38KgePs15QL4ePMl9+k819+la5++5t091/+q3Tnr1M6B9g/QLk3Ae5XUsflmuRo8nMPYeM2AB3w&#10;3g8QHwSwj958FjR8/SHXDG98J/VcvZt6tMm/IanF177+XpjemJBQMlJQRAtSY6+mX40+wnC7pkuG&#10;yLykNl2Az9HQksw5FRIGeciEMMlRIXJQIZK+62EM9ADwYwzRd/ZZG3xL5+oIB+s4YJwrGLqzFRF0&#10;+FbP2TthpqhZY0Rpor/dLW7gHh1x3TXWeb4bUD945W5aTF3ms+6P8n7XhR7mQd+hU2n46Nk0cEJF&#10;SebXKg5n7zkR/n7Vhy+Cb8Aj28FmO8FWe7SQOJLK9h/PikoDpoALvFf/JcMCG/radVe/vVbWMa0F&#10;BPlaGgSBTZqhCMgBueOv4iKUGIz/HDIbHIDQHCa4wddpo9PMSbX652+ksUu30xhtP3Th9r3+Pff+&#10;8xLU/OHvb/MPcDoYoLJkkqKjqFS5E8AOlQFcjck+bedE+hz62bp96c+Wbks/WrY9TQfwt7NYD7Io&#10;d/COdgZY3fb9qevwidTPYt3PIOnhtzbAbd3u8VS//2gaYaFezoCfz8I5PH4mDR05kwaO8TyMV628&#10;WmxNaioAtFUcdaAVGBumco7Os5qdMHi9Nm//OAP9cKpAuNCp1/B1Pi/I/mz3kfQZAPljyvzR5kOp&#10;7OCFiNhjbPopu46nqdz/EfX7iPrN4l3TqfNsQHYZg9uJq3ZrLvfP4T4dgmfyuzSXyTd390Q2vTl0&#10;Po2wCAww8GXqtTw72/uobxllcYLpxCtpjuTvAa6dcJoC8bx2bw1MpAD5avERmCLkKAC/irLWxK7D&#10;kVSz72hQlUCf7wvwKxBwzDIsKBfoF2Y72iVHvgLenWOHA2b4Xg11yuYNSPdRDu6D0RpFSAdFTQnU&#10;qIU2kgXBHYY+FiXBRGaUAAmYWxEpRntiHUpHWfDGoFEYmAvViIsVi6IAxagfYcrBwma0kD4W1wEW&#10;QX/XYTBHF7kaNt0y4NCk0p7GDv8Q5MuAZcpFdA2vqQk2gkA2S7gUwFDtpbbmAsICGNYBBk2EJUW2&#10;ScgFWhAZZgY+D+XnZNoKAjBn3l9Lmc1wWXcO5k891GSbFbFDO05+MxGIAMudDdull/JKOiCPstAL&#10;2kaoswDfdsk7Fxncu3OhLXUmNSS5zcKJknJlDSbvtf1Y/G0XF1lDKn6fbCxvzUphYgC5jasgoiBg&#10;ynJBvUcdFb1HrU6R1TXs8+lryTZUe1n8n22YuV5qH9u/ifHuu90WjpCQUJhV0J5uGYdNqGXgf0F1&#10;JE3jXe40SO7ShJ01v2tWJBg1znzE9ReUCp74TW3UZPn4LcrA9fARsA8ZK+EjQbtElBiuNdNWzQDC&#10;Vvq7DZDfxlrTzv+S5VHzLsivHj8bAL9asC4x/7PWijnE9WI+am5n9ucgrocJk3OHuVTLvUbiiZCy&#10;1keyboJ8yqzmvpv50sM4Ccdqxz9lzGPEuaMztuOCOeO8gcYYH2OACBhkCHfZhK1E3KsgGBmUFZx5&#10;ZwBgyDnl3CmE+whfyzdintCmAWhpQ8e553GNsuSoRcwR5nwIyP7Pc479PP55jjZW69zMXHX3xfsi&#10;Mo2/Qc6hMLnyfsZCTQFy+a2G+7XNDxt1+sbQmdrfh2N/SSgS4Bd20K3yCq6HuRNt2UWfhW8LoH6Q&#10;Ph0ATGgSOMQ8HqV9xmiHMeaVc6ow+/M8+y94Lc+nCPFHe6lEcC656+Ycykn6HG8AMMa1uxhhNhbj&#10;kLHFPdYrm/vRTpRHsyUVBcVuYCGIFm0WIB+q9lnrTVm1vxccqoHWAbRHzbJACMCqiY728OtCo561&#10;8cvu6dj6LC0BAK94APAH5K9/8DztePom7TcrrM6rX/8+nfvur9OZr/8lwP+3APPfpPGvfp8mEAD2&#10;vft12vL8i7TpCUBccA543wVQ3wyoX30vO86ufvgqQPf2l1+nbc/fpW3PBPo6zH6Rdj6DOO7gullo&#10;d73+Km3neU1/tvP/Vn7f+Oh1WmuZOJ9AwDj19e/Sia9+kybefZ0m3r5Px7/4Kp3m/5Nf/xbB4Gu+&#10;9TYtB9QvAKwbIcd6Lbv3PC249SwiBRlFp1fN/FXaiLbRx8CQpGaQbb3AWnv5bmjy+zVJEujTjqGx&#10;B+iHMy1HNfs98fwDzrW9v5s6LhvalfsumDOFa0YiY0xE9CTGpmRUKgVKQb47RPK0QeaVu0T9rPU5&#10;SIK7kNmmPiIh8b/zJXxA6HeBfpiEMRciXDTXNQ+TJzXybk3VAuTzTv8347WhWruYW0Pu7FL+wYv3&#10;Y6z2OPZVfErMTdcWw7zqS2L0Pk2Byw7kowE6ZkBztCTYfgjAP8618TR128E0fduhCEE+D/wSQQN4&#10;r0BfU08did2xF8QH0C8B+wjQwf/6KQWx1rlrKW8IJ3XmSFESfgAA//RJREFUeDN1NK+Fa01EUuO6&#10;89VgAgOsEz30Wc+5WyMliPnD39/2X+2uE/+nqt3HflujXTyDoRyQKtUwOOo0x9l/OpUDUgWvswSw&#10;u06kGdrD7zzOgDif+mGSQwy2MQbdKEyvfut+gL0S6OXUBeOs2Xk41W8/mNoOHk3NByZS3+FTaSkD&#10;fOz4xdQ7fip1jJ9GoszMVSc4k2HNAeRORbD4HPA+BTA9nf9nAfanU75fbj2UfrH5INcdvEdSucB3&#10;38lwlDV+/Gc7j6RfAYx/AQj+hPJOAzhPVYg5fh2Qzvmuk2nagfNpGoP3I+7/hYCfOs6g/DMA4tO4&#10;dzYTaS4AvAyKcJglx+B5tMdsJOZZexF+APvlOhTD7MP0hQnoxDbTrQLRLMvH/RW0QSX1quJdZtms&#10;HodZQN+H3tOeV7vgElBnYtdRljBJghoQfJoOn0wNh04CRDSp0nwnmyZJ4bRL/wQhwedzTa7cFTid&#10;KhRcKIMZchU6NNGIxGcKM1wz+pHOgTopFjb4ES2H/ovtcRbADCBYkJjUsRDyv2FFZcBDMM4xFmND&#10;Z40CTiJxBxRAlv8F+Yb7yraz2Y62h8WucBbMoB6ACPl7+BNwj0CxsC0MMMs1tWxqJr1mxBajWxgu&#10;zDB3RQz+FsomeCnuVQgw5bjhMTspp8mxJJ2h3D6NZD+a+fCsGj5tbF2M6wFWRcbbSOoDs1YrY5hH&#10;Q+x1UX4dTxVOrIOgXLBVhEG0XebTDotgPAK3MdontwsMw0XQdqF9w9TFduHbgjiZiSA/2oV+KMw+&#10;AuRTxgLk2wZhXiAwAahkHwWYidesi8Rvtl2YIAQTEmjldpExFcJNDmupn0MG139ELOrhmBjfym00&#10;+U7GvJpswbra7xAueL/OkE2U2+RpkjsMmmGEKYbgDoaQNc4fgHyP/J/L6Tnf5t1BcZ3vS5bD/qUc&#10;2c7bsZG1swXQzwmQALow0HaJ/3MGWt/JOkMZBOw1MLm8g+bcOh07ac6dImmf80d/G+ePGXEF+yaa&#10;01a1TpDPnFXjHGNXITkAqyZCAnzHOeCccRJmJIwxQX+vY//UTcDDzYiHLch3nDhGRhmfJsDRjK0A&#10;+cV8iFj61NHxEZp9gb2/8W3BcNgR83+EqrUP7EvarZg7RX8Xc8ccEUaIMWGUfaUdu3ktHDeT91Je&#10;HdPNA+H8CZDDt03r77zJ4TUZfz7H+yKxFqCo3vnjvKJOzTyjM2700wnWSIQstfURJpM+1/Y55j/H&#10;DsZFmATybRUM3ZAOyZoEmlRH/5YR1iPN3sZoH3cNFaIzyFeDzznf1OwtZ2S+XwL7hXaf/rCNaAPH&#10;Xpi+ScwdM+vGmvEByPd/50eNAJ+yhdae8gn2YweJdxX1brTuCHSNUANt0AgwbKJc2t03XmJOa7px&#10;40kavfMsjegwelMbeu2yn6Q1D1+mjZrMAOI3AK41ozHB0yIEgOUPMiDfzG+auOzR3AVhYA/gei/n&#10;+wHqe198mbY/ex9ZY/dp/w7o3vn8y7SOZ1fefZpW3XmS1gKwNzx4ndbdf53WcH0t31QI2PHyXdoD&#10;iN/72ug4ECBekxqj5Kznu6u5b+XdZwgaz8OEZh20Vl+A+y/S0ltP09Ibj9NKgPoGBBOFiI0IK+se&#10;vUgbeG4zgoDvWMb3x66bFIq18PpD6mWkHt7L/csojxF9DHvZY9z4KzoQ30nNgPom1swiy3gr/Wq4&#10;0P7rjyMUaGSr5f/Oy2rpAfD0eQfAXqBvdKLs8Jpt4M0hYqhS86ZoXmPY0xw4gLnp/IQ6GVvuRKrJ&#10;11xO/xjn5sh51m360h1Yc3n08L5OrqvkyWZbmR+5LsWR8ZLX09LRscKa5PgPc9Ig11HWJPhEO3yl&#10;k7UqeArf0hFYfitvNKpeRP456Rp2M4STVsqi4sPQvxWsRa5PHrU+mLfveJoNzdx3LM0EOxmFcNZu&#10;roGhxCAq+Ay84K5nmG8y/zSrDPwhuC+RSTKDVHaA71RwxA4362b4MkER1e4oc0hfODENmMVkgAZb&#10;gAeUleDlD39/V/4qdx59W2XMdoDpbDX3DIwywGM5pFY/TE0AvyaRmichOerIOsggXsRAX8BgGKOz&#10;+2HCoXEHdE9XQ869c7YcSK17tK8/mtqhTkBqO4OuChA/Y9vhNGXHkTQF4D1971kGKOB6H0AcoeHn&#10;fOPPtx5Of7l9IrTtP986nn6xdSL9jOOfrt6Z/mz93jQFiXUe79I5dRrXfwn4/wXPTd9zKmgqAsmU&#10;3SfSZ5RjGgz8I+r1S3/ffzZN24MUvOdMfPtz7pnJIJ0FkJ9KG4RNPYNbYWMOgoC2cHWHL8LgL9JG&#10;p2mfUyEUTPV+Jtvn3O+k0uRBM4Byrs0TXAuyuadSgD9+MQB+9fjlIMPz6bjrVr92tJHhVAkb0tlF&#10;Jz6l7NjWDu2XzBFgYWIuQInOxgJ6TXTqDmQ/Co91mgfRZ9XUwz6rALRoOiTpP+COQg3nAvzGw2eY&#10;4GdhtudgrGruEbxOXo6EHGoyNBtQMtexT8AhZfOATJrkBEhh4YsYuSyyAWahMDlhcc5hIQU5AFTG&#10;SziIwkD9X+2+0XQ8Fllhi9jx2nuHo2hpsSw0JhFKExKMCFR0nHJh7GDBLhLauHhGHG9IAUAHqwGY&#10;rBojE8ioReuBMRhhwfB0MgTtLWUKbSy0oanhaJKZOLKwRuIs3quAM3DxVthC50g47k5w3TbjO0W7&#10;aEowH8C2EIazEMZj29guBcg3xrBAX+aiJlwKIGidom0KgJeFoziHBHBqddSqRMSUDwG+ZDtBOlqp&#10;7Y8MqJwXVIDl4j41t1lLT1tz/iF5f5j4eORdEaVHhsVvQXw/HHsBTJouBZOzbJBhMaWI1UxZC6Af&#10;IJ+x3s5zWePv7wBKGFCRWTb8Mfg9HEj9tu8WsBbE/5YvysB5mFmUwFkIa8VRAEt5jYNemNW47eyY&#10;Cs02AM+oVHUHTpRAvuCe+c7ckZw/ISA7l6HYjdNMEAHAedcE6eAbArHAHhDbp8YZxu280XE6a9zt&#10;y7yTpVbQre7hc4B65s4C5s4ixsYixmcB9p07gvy828MYsd8ps6ZaOT9CHif+5rgoSCEgksk5RgQX&#10;UERRcpyU/g/NImSiJ0G7+SFMi+886qJsgolwWGUsGirTNPn9jN8hANUwNMj5AGNaYNXJ/JH0sdAJ&#10;MdO9CAmpWYrx2wVnEZaWvgp7/NI6JsjXxyR2PChvNvVy9wri3i76p4ffhqhnmDXxDoG+xzHKGjtk&#10;0DAUIJ+2tL3c5fBcU7ghfReY04J8zZsC6Ftv3u86ZIJFQb47hu5OOZ8mdz+gGGOUQS1mzDXaLXaS&#10;KKsCjtF1XD9izaBPW+lTQyg2c24GVDPPNnFspCwKScZwHwW4L7z3Ii0GJAfx/2pA8/rHxpoHFD95&#10;GyDfMIujN5+mRTqkAtTXALLVsu8RhAPyt3P/1kcv0zZAtTb5mx6+SevuvEibAPKGr9zyyFj2z9N8&#10;w05eYrzRj4sRMtZyn4LEBr61gec3P36JgPA27XzGO9XcIzTsQEDY9ORdONcu4R1Lbpt0ClCPgLLk&#10;zlPKbAhPk3Np2/80jVx9lEauPMxEHYdvPEoLqJehOY0HbySZQQB8PzTCb6MIBiPXTQjFeswY6aFs&#10;XZD28+0IAm2UuYk1upF5UU+7GYGo0bXZMcfYM8twl+AeMsSoIL6d+wuNvmY6JhkLQM/zRkIyslcr&#10;fapjtmuOa49mOq7p8p2sUNG5+xog/7pOo2kJ71zMvFzIN8ZYtzWh02zOyHXyMBUariWxO+76xRrj&#10;OMk7WpdDKIxdRygUEyFwZ4VEQTn3AuPN/5l7lrmX8vcxr/qM2nP5Ef8/SL2MKzONm7jRBGmutSbs&#10;8/sK7SrE9K+aC/+fuf9EhBifLsYC72jio9+gTvbVzLkqxnwEVYDU7DewLoZ/UQB+3qkyA+yhmaIB&#10;Lyo5zgWvzGL9ExupcBUfqQStPATmgcrAbeVgovID5/+64sDZ/3MJWv7w93fpz7CU07eNpymA5amA&#10;6Rk7DqdZOw8D6nV2BVDuBUjuFugfSxXbD6emvUfTEOBwCYN3PgC2n4GhLepcwS8gfQogew6dP3vL&#10;4VSz9RBA36RT47xjItUDnGfuPJ4+lQDcn+0/l6YB8iMDLN/5HPrZzhPpR5TjxzuOpl95347jAcin&#10;7kUA4PpfbD6Ufk5ZPto2kWZyrOT6PDX127l327E0Y89ZGPRFBIdzaQblmQrzngoT/xxwPAMmPZtv&#10;le89hxBzDjB/KlWoZaf8guE5guHSQK8RpPPuSt5dG+mfL6TGfRwPANgPOLi1e7sQEnUVk0wwEGY6&#10;UDmToZxvqc0Ph1cmWK0TbIJFQE0ggCfbUV8OANzBUXvaAH0e/Q2K7WwAuHarLXzDjJ5q+As7fJ2W&#10;PQ+gwiQPgI9AI0gJXwvKwcSLHZnIkKtQACkwtPBs1/ELqUeAcupKGgCkGO1j9BxMVW2GBIMcZnEb&#10;gtkOc76AxXahxGKzECa+CFrCguyiGMkw+D+0kdwfjBcSvFvHqB8LUmiwWZxcYDVFCMDCghcLLr9l&#10;kJ8BvQuS9sNqMMIsB3KRU3NbZErtpyy9LMbdMl7eZeSLIo61AkAfvw/JZGEywzCYQSMfXH0c2WJ7&#10;zdgJo+rWKQtG5fZuK4tqgHwYd8uZ26mNBViAP2rbwABGAfnSMO2j5icAGwwmtw3tQv0XQYtpi8Uw&#10;H38r2iXsqXkusghS1rBTp88F8OHIKtCh3GqBsybYdiqBfEhNebQL7RHhRWPBzm0VW7KQdvtq/FsB&#10;L3FeogI0h9lOiUJ44loG95kZSSEkIEAEec63GxkjGeTL4Lg/KAtj8R4ZG6T2P0c0gQkxfrUDbYQK&#10;B+EY6/xWkCA8wlIyT3I8+UIIALDyDbeIM+Xyh0ARZf+bIB9mqRnXZNl51jLwPoWHEByKsquNih00&#10;gHuAfARg1olIohfEehfzOPvoVDlvmEP13NPAPBPktwvyqZ/hMI2iNHz2WhoD3M+/qIb+TuxuxdyB&#10;jJYzn3G4IOYNxP+Ok8WMjaWAiQXcL+j/EORrW57nThak3MmJeQMF0IcUvh1HApZInMVvRnyyH5w3&#10;+lV8v1uTBbM27utlPDpv+jmawTKEZb7XDrhvg2KnTO03dVBAFpwFQAPs9zp3mDdSzBvmTD7m7Mth&#10;e049TI6l5tK+UsCK5GBBfwzyC5v5SZBPXTUJND2+Uap07gsNvnMt2jJrV4voQ4UyoSAzcYa5DutA&#10;2OdzLa9FzifnGWPLcSFZNtq1APlh0kRZBPv5yDWoAP9q7yOLqUDMNqDeEbGFoxllNeVopg1cPwSn&#10;DZTF0Jo6bfayBo0YevLuy7QMEK25iqEotVOXBNOCYuOpm+Bp9NYTfn+SVgGutzx+E863OrDu1QTn&#10;5fu07fkXaQsgfyPvWgvIj8RVAPSNj78Ibfl8njNplrsxXYzJBXd4l6Y2vCui6kCa6Wx7+iY075se&#10;Av6hVfdepYUA9aEA5E8A7YD9+6/S0gevQvAYA+QbwWcwovmwhlIvo9+4rsaOBYLBAsoz/xYCy7Un&#10;oanvu/ogSGdU12DHnNlZW5kvLZBRa1oMT6kWn7FjluQIV0y/RxhW+q4ZaqEdMxWafsabY41xbGx6&#10;cwxEbgFAsQ6uJl6MKDT0baa85niMHbJYc6/E2BPkD8EDF1GWZVedl/I5BXJ9pvJ6HDwqxgxrCGtS&#10;jvxW8CfWZd4rRVQyxs/kmoTgnPMt/DGpkAifkJMKjncB97QjbalwLbiXd5lEa5Q5N+TxOu0O2O9m&#10;XAv8+7lHIcb5XcG8Kps4n+aAEWayfn2+5WCatuNImrHreGCzCrBHBRjERIiSflchLAjyKb9AX+uC&#10;8EPimvylinlaNnEJcH8uzQRLqAydy33lhw3Dy3vAfxX8n/3ZLg6XIOUPf3/X/j7bsr/8k037GBSH&#10;09RtDIrNB9IcwLmx58uRCCMWPYyvFgDZhKTYeehEat11KPXsP54GYHZLTpxPwycZ5ONqsQHYDIYy&#10;teB7AKE7j6X2fcfDUdZY8yZymoZQ8QlS5ucw0ancOxPJc85uJE+On/D7z3efSj8B3P/CewHYMwD4&#10;s3afRgg4lz4G5P+Kd368+2z6fBffQUAwtORsvjdj/5n0J2v3pH+8bFv66cZD6XOEgzkMzlmWye13&#10;qMyteABFGUBfqua3Ks1yYN5qvqVqgLmxrRtKIN+Y/pUIDFWUte7QqdSGEDAAgOplUuuXoMd7BYB5&#10;ns9bd77h90JzTvuEWQ/SsPb4RjeZBPkAMm3u3KZ2i9pFSGfOws4ttq9ZfDQH8Dzsfpmc2rNGTHvt&#10;W/k/2+Jn0r64cOoN0x8EqSDLUgL47gYY5ad1/Ez4Q3QfOw9IuZKGACojZ64B3O+kZSwyAhBpkaBE&#10;MMLis5xFewULzUqOq6A1nK9lwV/OQu+9C1gUZcKDMDY1Z2FbDGXGehnQVjItYHHzWmjw+b0A/aHd&#10;phwZ5GcQm0F+thsvgL5gxQU6bJVZ8AX7JrExskZs0XJ0W1Tzj8hqyTtNNtUPg1CzP0jZey8/DkZt&#10;hAvDtPXfeJb6qE8nDDvbXkKnYRSnAWqAnsUs9Esu3ynR922zlOeXw+BWwPSklZyv4bgOBr6iaBeY&#10;msKAwpICg+FY3SpWo1TYqBuC0nbxmNsjt0sIRbSLdcggP7dJ1VHGnjbVAmlBFNfMHBoOpI4jxmjh&#10;TCq18X8QjEfNVrbvFzBnYF8AZan5BMJSJNdCWPB+ytzEGMnCAfdAPpNNGrIwFv0jYIfCDCdIu079&#10;P85H+drpN31YBPOZ1PBSfhhJMGF+D4rySjLoEvHNKDdUgHVBfi6zDBPGCbNsPQ4dpdxQPE+bOu7C&#10;z4P3NB7jWZiXwoc7WdlkTidchHvnTxBzxvnPeSS9Qyg2Z4ehZps4N8qWIL+LPuhDSBYcjDl3EP6W&#10;IuwuAyAsYQ4t4tydLoXg5YCbFRJAeQ1gaA3zRlrFWFnKOFrMmFPrms1L3AlQm38zxrnjw8hFjo0Y&#10;J1DW6OfxEVmGuc9kOPpmyPT1qRDkx/xx3nDNeWMoSe8zfOBggH0EZL6tSYCkltoIUo0nGE8nWYuo&#10;Wydzp5e5M3gFwYA5ItAvBGSPg8ydwevPA+wKwJoZ683UQZDvmGlhDSvCZbpmWR9BvuC+D6FCCq0+&#10;/aV5WuSbYMy7s6h5jkDL+RPhRWmjHHlI87asJFAYkjwPkM8aED4utFGxSxAhUukj6+Nuh+ZkYb4Q&#10;R+YB5ZHctVLIcYdPE6VC6NEnp4Vz8z4IImPtuArQde249rS0djxIrfRlgFAEjTruraRcNZSj0ee4&#10;PgiQM8nUCG1mBlsjrQwzPgZ4tk8nUZ5X+9/LuBkC9C65/jCtf/AybQWUa1Kz69WXaRdAf+frr9IO&#10;zXWefgU4f5vW3MthMQXyi+89D7v/Tt6bQTPj4uL1NHyNMXnraTj2roTWAdw38symh6/Sep5fCaDX&#10;J2CYMSl4N6N2L0KMGWQX3HuRFt4HuCMsKAB08y5DVXYa+QYgbzIvo9yYVVchYAxaQJuMKLhoT889&#10;CjD91pM6tiN4NF+kXc6zlpyDGGOS5pENZxjDEue1CM/VBj8ogX2pgfapp5/r6aNGxqXmUba7IN8d&#10;pnCEpf2dP8FTAbftrjGsNY49FU4Kz5OmovS5IF8+uODcNebw7bQkhHUEddZ9wxlPmp8yVoodxsJ3&#10;qBqeXJiyhDlLrDOs1XxX05bwO6Ick+D+lHNDcH6VuZlBfvs5xsBV2os2HKFNhxWK4B3DpfGykPGy&#10;+NbLtOhmFp7mQ0b1GeJ/s/qaXC2cgpkDEenqEGB/9/E0Dbw0bZf+gmCTiStpHuvWPNbjcvCCEQYN&#10;QawiJNZhyP+tj35tVZTbhImhtD10Ps3lvJz6hO8N9azgvnLmM8D/t5Unzv/vS5Dyh7+/a3+frN3x&#10;301Zv+c3MzYeSLM2H0qzt+4H6O9Os7ftA+Tr3DoRNt8d+0+mfkDrAEBxgPPegydT6+7x1AsQHmYC&#10;New7FnHxh2XSAPtynivbezQ8vqftmADcj4c50BQG3GcHzqdPxq+mzxg80xAgZgH65wLWta2fCUie&#10;wbXZ+06EnfusPcfTLCTTmQgZs3Q44Z4pgPxPd51OnyFI/GoHAsOOY2kuYPZHG8fTn67Zl/7pyp3p&#10;Jxv3h0PtXN/FuysoZ90+HVQBHjAbI200APjV0ukg61ZVG5JpB3WJ2PYA/zqAuxE4YqseZm940cqd&#10;E8l4/l1uP1PnBoSFer5dCbAvsvdWMCF0rtWOVzIcp8KDUnIk0lFqFuCwsBiT2WNoFVgIXEQihJfk&#10;AhRHGaCAn0WJCRxb+KVzbVvbjmuOkBmouyqRtAuhS7OcRsB8EPVopBxSC/3Yevh0aj9EPx49GzR6&#10;+nJacPZqWg6IXX7tTlppMg5oGYx9OYxmNcxh3d3naeP9l2kNi/a628/Sprsv00a1SJwvV/PBgqtW&#10;UqAf2TgBPTJiGbfAU6BludsFDyUyukEnjNfILIIXzQ7UwDQADALEMp5CU83vAsswUWEBDc2sixPP&#10;aGrQzYLfwyLfceFBajFT8EkA6AlAzsnzqRrAoj2ttuptLLAdauhhAu0A+S7u770iaMkaSuMam2XS&#10;lP3dLOw6/43CcJZevAlop12u0S5XBXKQ8YFvPUlr7zxL62Gaa20XmNrmuy/SZtplw91noRVaALNw&#10;23coGIbtAsE4tN9Wm29dWilvO8JyB4zG+MQRoxiQ08b/EcFGwILQ0QRTqGahdXdIsFpEetEURkEw&#10;7LgZN5JOZWqqOmjn8AOIc3/LglZozPk/YowL5KmrpH37h0KYNqz2iyBbzWzYnVLuAEeWw/nPvApn&#10;Vkh7zyK6U04YlUF+G8KIcf89z9fc4QHAwgwF9gFWea8hJ0PA9cj9udyc014KPoZFzLHRAWzOH5iv&#10;JjoNjCOv2QbhR0KbRfZd6lF/VO2/wozMlmf9DnNHwUPBQn+BZkB7E/M6yJ0zyMgvTcwjtfcGCGiC&#10;Wjnv5LdeGGY/Y3SI+TefubP08m1APOPj2l3mzF0EQARm+n/t7aeMBUAVx/XQOsbMRsbMVuaS15fD&#10;1OcDLEbO3wifjkEooispDNL+OseHgy/kfJEcH7ZR7AjZbtRLvxGjhwgeJsOgch7mXPRZLeWMzLNQ&#10;+ExAbTwjuO8C7HcBQgWxtmkdY6aa8VhlZCrIZyKjJvdmAgQDqLoAbj2AQh0iw0aadyhka/ajEFk4&#10;9nciDEmaNhkxxwhIOg9P+v7YZ5A7FP08b9ScQWiUuajZm7sj+gCNCn4BdZoEKujY1yHEQsbM7wKI&#10;K/wL8LICoRCC8phWsHaMWP96yhU7HaUxrSCkANANWBqgPcxRkB3ic2I36x2mFgJHvtEFCHMH0Lqr&#10;LOhm/dGEp512aea3Wu6pohw19gllbYQ0IzSbrprYAe4fQTAy0k4/oE4nUx1FfYfJuPqp53zevdKw&#10;mAByNfrbnn6Rdr0E6L98D+j/EqD/Vdr89F1a9+hNWsk9xp1fwFo9CPDrvAQIZp2J/B6MpRYAdTvA&#10;uotx2scaNnT9QWTCXXADIA9oH+D7faz3Ogh30+Zq2JsYk62MzXZ+62TN6xLUW1buCedXSMdiQ1x2&#10;eESINVvtALQAALrw7iuA6NN4Xw/36mjbDX9oo42bIMtWA8ivBtDXsPbUQjXM4+rTrN+suzWAfElB&#10;pfYC99LvtTyvtr8ZaqStm2x32krTn0HeP0rZYgfVNnR8uBYBSN1RVEEWfJI5Lz+Vt+pnFj4gjEND&#10;2S5gnZ5P3XWMzbtFCpPwJeaASQndlQyfIoE8a0qYAPK+yI7Nb1modjyVKMaaAmVWpuhP5TO1R1SS&#10;IMicNLwmQjftt1jTKNYEMxvPZ15JC248T8toyxW3njEWXqTlCHHmVFj8wARi3OuuDbyr9ZwmYxDt&#10;Uc/80xF87uELYWoz8+C5NJvzeXxzLjhnLjiknLVakz7LpeIklCdQ7JJSvhqojHr6jnlaPPA+/U7a&#10;4Jmt5+9zj8n1LqfyI1dulODkD39/V//Kt49vMaJONsk5lOYC9OdtPwjIV/s+EaEgW9RgweCa9x5P&#10;HQDWbiZKPSC3fvfR1AWYbgHMd8MM57NgDgNMzLRqKE4dVj/bcih9vOFA7BR8DmD/GFD8492nQ2Ov&#10;k6zAWNuuSgaiESzqDiBh7gFUA0jnAawVDmbuPpZmC/ahH288lP7hwo3pf1y3J31GWT7nHR8jRHwC&#10;4P+UOkzhnl/x/wye08tcHwE1/jq0hvMcDNpIGwFAmPj1HCPSBpOhBVBuOuvIBFf6X69zvc81lana&#10;NZHq9x5LbdQ1kn3xjWq+aabaufolQO4ahDa9BPKrOZfC0x3gY1grJWa1RhF3F6YjWBXsqXWU3FYU&#10;8BTb86Hp5v4CwAUIg7q5R41EG0wzQAAT052A0Pwf0ySoRAJBvtvKxNZUpwD5nRw7OfYdPZeGT15M&#10;S1jcVgBOpGUwg2Us7qtvPk6b7r/KdO9l2nLvVdr+4E3a+fCLtPPR27QRULuChT9APqTWzS3OPglG&#10;60Kq5i7qVgJUalPU7od2knoY513AF977ggiAuwy1APkulpkZG+UDJs0zsZ3u4ulCBQkqjGndAvNQ&#10;k6iDpgDfMHgmVQrzDu7JWmgWaBc2QH/Y3vPNSTtPyt/JMcIXMpYHATlLYDDLBXG0SwhC0Orrj9LG&#10;ey/SFtuFNthC2+x48Dbtol12P3pHe9EuMM8FMIsxSBMOgX4fjDM7A1JvgUUQwpn9FICOdrD/aTcB&#10;fm4nta+3UvspHb8AUJRfB6qI2w4F4+K+QnMZY4P3R/QiGGcv50W8cTWcOkE7tgTvsWNAPylctUuC&#10;LpiemtEwG6JNO2AamtCo7YzQmnwrtJ+UIcA98zbMbiDDtqqd91gkjQqQT/2MSW//m70xZzh1FyLX&#10;LwN7ym65/b5lL5U7k4CQuUD9tY0N4v8Pyy6IC5MnytwjECsBvSaYaY6oovYfUAjFlj3k/JEsW0Ef&#10;zp2ICOPumYCfNUAh2fnfCXVBfawlI4yzxfRrjA3nzpXbpTHyMG1AANwMoN/EMcbIQ+fO67STObTF&#10;uQNwMlb2AsCU48RY1Nr2R2hZyu5aEPNFot2d5zEmGAP2nQBXkx53aboB320wYn0yYreDORVjnbEU&#10;tsIx/p03Al3OebfgVsHH7M2tfFeQblScKsZ9JfWSagHnzrUsMDh3eAdtr/OptvhqUcPhkWf1Y1Fx&#10;oW9Na6nPBfW9zKV+ANwggG6QeTBEPfX/6ee7OQ4+Ag5zTtPAYd4jjQJ4NXtzR2Q+lEG+pjjOIcEX&#10;oJln8y6Y62MeI66Zk+tmQdTxj0A+9Y4dKMppO7nOuPvXyj06RA6oeQdECsYV+t3hyPcKjKw/gJ/7&#10;WiivIDP79rB+8Exh+tdM+XXKbaIuArnYJaC91GiPXDWM5nOA+cu06PbzNGqSpxtPwrxQsDoESB8F&#10;WC+58TCtBbxvevQ6bXnyJm19+nYy6o0mOhtYg9cwnozWo/38fN5jxJq2i7cDRNfRxqEJByw3Aqib&#10;GactXG/jejhU0xc6qrfQL020aSPUQDnVmvucDrBNtLnO1K3wA6mFfgizLKhVsA9ANdtuB3xAO/kO&#10;Qb1EXbIASBvyTDfUybsMgGDb+f5qtfWCe4C0AF+gX4D9CEMqyL9A21PuWsoUYUmhpigX5YHc/ehT&#10;CFTZxJxbfO1hWsS5/huCeHlp4SMUfJL+y2tc5lED0DDnmoXNpz3GBPmOT8qpuVdEPmNOqBgoQL67&#10;gpMgn/eGmcu/BeQrSOZQxB7BRjxbxbqnpryK8VrDWtzM+OinjRbffppWPnwVApvZhRcD7BfeeJqW&#10;Mz6W89syIxQB8Fc+eJGW3NGM7j7j5lHsoHReepRaFHp4j2OuTqDPXNXkRrBeAUivYu2s5LsVfN/Q&#10;rwHymTuuF5MBG4JYOywb/DES5PGsIL/pDLwZgN96/h7j5S7rwPUNJRj5w9/f5b+KvUf/C6O1VEEm&#10;bqoEIFfuMDb7EUD+kXDArZAA03N2HEmz+a1MLTv3GummDQGgQ8a352hq5/6m/UfSnC2HufcogBfw&#10;C4CfvgOgboQbwPNngO2PAPm/gqYC+MsA99WHzgOEAfn833DgbGrmqBOqWvCaQ2dTuQBfG7PtE+kz&#10;QPWvdNw9cCrokx3jaZbmMggEYT/M4qv5zxx3BXYcS7N2HktlAP2q3dkxtZpnqimvzndu23s0428t&#10;3zAbreBe/4EG/m8GvLcG8JfBn0lV1L2adlGb37D/ZKrjOzojay6jOYzCjeYxBcg3clA1pJd7JOEB&#10;bEfMehYDJ3/hsFiEZauFIRamKdnGWgDPIkWdtLkV+EnZlCODMTVgoeHjPYKkArSEpoLrnTDY2AVg&#10;knYIqABXbRNnUocAX7B/4HgA/Z7x02no+IW0iIV1CYv+Uha75Syca1i4N956mjYLViDByb7H79L+&#10;x+8Bs28B/i/SKhbVJSzgOp1GKDIW6QEYygALd69lYjHR+VINrw7HocWlboJ8QYraXDMOm4K7i8Wj&#10;65yZCXOWVJmjICVAPgtQPYtOaN54rxqSMOtxgT2qZoL+BCgbN99FqpLvlPPNMsBGJK+JNr4Smv0I&#10;h8c9RgEx9bwRGdqor3as3SUg0XXsPEDuFO1yPi2E6SyhTssBYitgwLbLBhjqVgF+qV32P3kf7bIP&#10;oL+Zdllz41He+uWZEdpU3wfbRW2toUiNLKLpleNQx2uB3CTIp66CObXeAnmBdve5u7EToROZYSq9&#10;rjmMIN8+d/cnR0ny/EoAK51ChxgnQ4yhAE8AlkEEm34YQZAMBmYYEX6ou1vTaq7CzhkGl4EUZXHx&#10;h0ForylFDHbaNkzRPgD57mI1SJxnrX52LM+CSBZAA+QzZyK8Ju8J7TtlD+GEcuvQGs6slMNQpDJg&#10;y649tk6sUeZSuaPslNuyq70Nsw3K7bVCm6v21a1zt9g10dA2PUKh0v+hRaY9Y46USIaeyd01rtEP&#10;hpdto63bdFqPNU8B+XTqPnQq9UIjxy+mhYz7pYCRZYB2x8haAPwmmHMxRnYgEO4FmB1gnOx79EXa&#10;DsBbi7C4mDGiP4yJ5YYk+sC691EG8xI4P4Ji3nCN8oYpFoy5RZMABCqjXXQgBBqvu4dxIjBV6I2w&#10;l6wVjnWzRUuhVeTZAB7UyzkUaw/trnBcdQpQALAvp05SJfPHcJIBckvkeyM0IN/IEXY0RwBE0ofh&#10;9Mz9Rh7q4j299KVrgs6N+i6MOSeYa+5wFeY4+q4sBJjp9Ciwl5YAhrWP1vRJvx+BviY7ERgAyr4L&#10;mgQyPqmL7RP9GWujO1EIqYxjqQD84fdD+QT5ETrWNoAKhYKCTyQRcky4S0g7msytlTK6VhiON3I2&#10;QNrcN1KOAPoIAzqG6iDaA8jvBXDpPGn0lO5Lasd1GFUI8P8HAP2HkS11xd1XafU9w1yaVfYl4M4w&#10;mobZZE2FlkIRJefRq7QRkL8h6G0m1t/VCI7LWJ91sF2gkzRkGMoG2rmGMSVV0fa1jKnC5MUwtIY4&#10;rZc8D+Je2qsaquK8mjbzKKiuY45JmslE5CCogb7LBNgHWLZSX+3jg9xFYM1TQJBaKE+7AB8BoYhy&#10;1lQqRzXjrcb1mvPIEMy5GYLNNO71Wq5r0uO1LKwgiAjyoayQYe5TBh2N519l3CAULQboL2LujfE9&#10;AyVoaqNfkwKcvNQdL3ds9Ofq49l+hDPXFoUCgycMA/JzoAl9PPJaU+w4uSaHnxPzJ0c5g4c7dpwX&#10;HKV/G8iXCoBfxro9a+Jcms16VMF7rYuBIfTD0EfDvALSCniI5LVVD55z7nh5hlCHIKBZ1jXGGPXu&#10;oD90UG6B9AUJ8x3qWA/VOvcF/VCD/ciYjjwRkIquMNEE/GeAn5Vg4VPAs43cr+9Dvc/AfzRjDYCv&#10;OSvrTNOpW/+4BCN/+Pu7/lc7MfG/rNx3PFUD3iPrakF7AMeA5UqAq1pqnTmm7z4OiD6ZZgCap+87&#10;FqDZsI51O8cjy23n8XOpbOt4mr0N8A3Qn8V9M3aeSHP3nAasnwaM8/v+C4D/8xDg98C5CMUUoR/5&#10;vgB8nrsEh7OZiQlrtJNXW278/jLNb/adTjN3AvS3HEzz9Bdg8szlvEEbeBjxdAQVQ1mWIywI/g23&#10;WcMzhpisPQgI1zZezRyTzS08AYfPNvu/pi18S7BvZt5G3mMSrg5+62RSmrE3THl4jxl3jXhj1ris&#10;7T8T5j212sFTD8PvVY5fiK2xeQCfcr5VwXsq4ohgI1hi4aiGtKWL7KsAnypAn3Z+dZwL9tW6hXkP&#10;DM2Qd5pYyEiz9h9gyAISdoZcl5HJ0FyUYjucBV4taGT1YwJbh46j51IX4LLnKHTkHAD/TFAf54KV&#10;MQSDRTy3nAVyzZV7aQOL5sYbj9NmFqEtMJR9j79IE6++SQeff5V2PHyd1gF2l12+F+n5h/luZuY3&#10;0kKZOdcELLHdST8J7MIRs1RmmXOYdwRQuYAQ4wJ8L8ht8B6YYwcLjSYALkpSETtdkBFhFWG42iHX&#10;HEVgA5jbrtoNVh69mioAQdoOmr3W5D7GuzYJkIl6ZNQybYUCYzPLHLthTprq9ABMegUoR87SLmpr&#10;L022yzLaZbXtAoi3TTbfpG1og70P36Tx51+nw8++Cm3tBgDeCu5bKMjnnTo3C3Lc8VAgsl00SVG7&#10;nZ0Sc7vkhFNXo71y1AMAMW1lshVDM2r6Ejsi1DOb6uS2jPjiQZRdoFzSns6HSc1n4R+DoZnTYIj2&#10;zAnKYG6AEI9FRJLCUTE7gGaNf+4nxhuCokAoHH/pQ+PHF2Y6WaOfQX4B9JvoU7X1US9IZ3K149ZV&#10;yjtOl8NcSzvsfsgyR7mhyKZMGbLjpQyYciqkQMOUe9i6QH9c9lzusFmnfxV+3CFy58MyK0CrzXc+&#10;hZYcUqgKW3euxY4BfaX2Luy+Gc8KTxH2kfIbw1pzHeNZdzlvWKd6EJYHmUvDJy6m+YyRxYz/ZbTh&#10;aoBNHiMIyYyPbQD93Q9ep4mX3+QxAkBTCFh2WWdcgC7PRKZkxohzZyHXexn3XQBzQ0/G+qRAaHvS&#10;ZpbbuaOQVXfI2NrugAB6YMIm6DEqRwAq1g2ZeWgeofBjOJEZu1p928QsmdWCeag8SBtc5g0UmW+p&#10;f+HwXESbUXiIOci7swbQNYk5zv36iOj3E74LrCmDtItZfhdSt6WAL8F79m/Rgf9+Wn7tYVrJGrOS&#10;dloVfgvZ/E3/llVcLxz8BWHOG3cAsu+CWlbah3GUBcas7FBwDEWI66H3+D8UDsrOedpOpUsQ5RWQ&#10;ZbPAEnFeOJHHLgZjM8f+vx5rh2TCL4G+IXfbaeu+60/S0M1nYZM+dt0sqIB5BAQdKnVMLWLBd164&#10;H4KDjpRLbj9P6x++TVsQ/DYB4Dc+NmTli6C1j6CH/o4wCMhb8+BFROVRm7ucsSQti0g4z9MCzWQU&#10;IATZAmjGr2Yw1bRVJfXVP6CasgZ5bj0kwFwN47yGtqz6gGqYT9Uca6lbHfOtlv8F+g2CfIBlg4JE&#10;kA6z+iLci+hCkr4A9Qi63uu5IF+znh4EWjPRtjHW3TUQ2BcAX0VLAMs4QszjhtI9CiINUDN1cp3W&#10;pMmIRkaB6uH7fYyLAUj/hlF41Xzm3Bhkcq0BrikEuDvjzoU7Ke7Ual7VZ59J9NMA74u1hHsHeK9J&#10;1cK/g29p46/AqAmgiikFQMd7BCJwDjEWHDMfAvvJc8ZlCNOc1zCmVDQ5r2YxP2Y5x+gDd0p0Ul7I&#10;WmCStAXW4fqDtJA6uDuz9C58hL73uJA2XMQcWcTcGECg67AtWeMbaZsA8fYd/0dCSPpZ4c221C8k&#10;hC7PAfxG9ZGaPbLGuBbkXTrq43pBfd0xsQ/c3XE3Kna9aRM1+vUnrm8twccf/v5T+Pto/oX/rPzA&#10;yXUVgFUdUcMZFareb3QZNexnQqM+d69hMgH5APeZO0+mT3cdTTN1kt05kWbvmkgN+wxLB6jeMZ7K&#10;vAbN2pOFA+3jdQAVtJiwqRLQPRcQbdIGTXM02dBxVIA8V205oLsd8K2zq9nYBN8NAmi+LwCv5Tkd&#10;5RQAmmFwdb5v20SasfVwaPznUq5KQL6CSiVlUFtfONY1AEaKWNdq8dyGa4Rx60BcB3jXFj+SRFB3&#10;v91GeTthrgJkt+4jeQ5lUyAJzT3UBKgxOVclApBChfb+Rtgp41vZNu5smokQNBtQoBe82XTLeI9Z&#10;ViuoezkMSgm/DLAklfsboERHmNCcsjjkGM0y1bz9rvZNBqXNoVFEBPyCfEM1BlBjcuaQj4CVU4Bn&#10;JnAX93Qdu5C6WWR6Yb79MN9+/u+HGU8SYH8AGgW0LD1/HUB7N625eo/jnbQa4LEdxjIOyJ94/W3a&#10;Y2i2APl3A+QLYBdzj3brmvHIyEcBub0weO3EA6Dy7cJGW+2uoMC09zpqatKj1jqIBcgQf12AFpNR&#10;tQBOdAzNgEJzG/6PBYrFzAW11B7VvCM7BwH0AUGm4FeTX6SiVwsdIc/4P3ZUIO3SDcXZfQ46cxWw&#10;lIFmH23TB1jpE6zQJp4PH7+QFp+7Fu2x9hrtomnG5dtpK4v04RdfpWOmh6ddNiIArLx6Py2yXegH&#10;AY1+DraLDppqMnthcmZojUhKtIHtElGX6N92yilI1izH/tXcQH8NwaaA2XEbtuXUXRriXcMs9u4a&#10;hEaYegRQ5vs6MeovEZF+YGYysMiiCsncIqGQ11jYs6a0APkAKPsoNMkZ9NjWAY4EzR+AfIU0bfHV&#10;4JtQxd0452d2JgcgR71ymTMBroPMpGyUGgQhgIlllkY5X0A5QkChbDmxWAb1RbkLoJ/LnoH+9yDf&#10;dlGQUECB6dr3fDc0a5RfR+aI2gRpxiEY1DHa+aMtboSDpUzhuEl/KJCZwVbhT6fbfmiAfutFsOyH&#10;NHvrA/gPHDmbRhkjS85eS6sYG2sZA6uZH+s4brv7LB1++XU68vq7tAdhebOau2v3qSPCH99bwn2a&#10;8GjPvwSgZJQed37CvIvx0aoTK+/W1j3MECi7TszuBjl3OjVnYq4XWuiwJ1dbRxvnhD3ZgTmyN3Pu&#10;Do3mgs6B2BXjGxVQZIBm7Gnf7xqlEqKG8RgOhraf44DnQtgOkO879JVhHWKuGDKzc+JM6oJUJAzS&#10;TvMBH0vDJPBuzAsF4OXUdyX1Xctc0b9Hv4UN+vwAYLfef5W2IBTp87KcORNmO8wZM95GuNJSX+t4&#10;G/OF70+S/1OmwibfHZm4B1DlTo47DtY5xgQUIN91hbq4Wxg7htbVNZi5V0X5FXYkE+eZDEvTwWwO&#10;BVADOHUCHAX0hplccudFdqxFgNEEZwiQr3OqDsvt5+9DGWjORwBc89BoNzkB1e5wqs0297tffR2Z&#10;Zjc+eZVW3Xualt5+DPB7GDb0w7TZEKRD9CBrST/rrGBX05UA0IwZwbxAXiWSWXiraH8156E9Z36o&#10;3Rf0m8DMe6sY51X+ztyrZSxqHhPaetYNQ1qGllhQKbC/dC/AfSb9EADvHHWC1bSnEaCsU6znLZA7&#10;GJ20hcmq3BVRe+0uiP4Cmu4ojIZPB+0iuTNiKFZBpVGLfL6HuhqSVOfv7qs6CD+KuPlxhPo41x9g&#10;ECDcD/UiHCp49V7W3+pBhNq0jyT9r3qu+C4dyB+n/osAfcofkae4rw/QL0X0Nr5vtDbHjX5leb4I&#10;8jMvDidzjoWAmG3wS+eMkwD7nKvQsz9MGlcdbU27A54F0z303xh81LGjn8YQfSqF0HIToYWjZlzG&#10;7Ne52B2i3F76JzBeWWvs8zreVZg7uRsSAhTjwV0od0QiyR3fbAaot2jadwrALw91DlsH6xMg310T&#10;nuHo8/ZRKAtYVyQEgn9Qgo8//P2n8vfRhQv/2dxDp87PA+RGSEgBtxq5wzARwS7MugJwbVzUuiNX&#10;AeKn0ufQlF0n08eA6Cl7jqTZ2w6lWVsPpMptByI769zd42n2PmO3HknzDpxI1YdPpNrxk4BSBAcY&#10;4hxA7xxTMQPAGxEk2gDCCwB0PeOXUjff6xBo81srwLyHxbQDhtMIgNZUxjCSmipUAeI1tandC0g/&#10;eAFwrR38+XC2rdhzKlXuPkpZjgTIV8AwK6wkyNc8QM96AUcDIL/mkDsN2eSmnm/HNwDqzfzfwvOm&#10;f67nGAID76oErM9DeDGaTe3es6kGqt5viM5jtNVJ2vFUmkvb6Z1uGNCp1FWafuAk14w7ey683cMZ&#10;BoA0NwSC82kepHCg1l+wX8631PwHKKXMap8j1ToARk/40PjDiBplsPyv6Y7Mzxi/xnZX42VCnh4m&#10;suYzmkKMsLgaKjNMSVgMRrymBlUAI6CFOQ8ePZvma6t/9iqg9mpadPZKWgq4XQOT3nbvWQBZNdbr&#10;bjxKy1i8F7IQqJEU4K9UKFA7x+K0DFoEcxq6dBvwRT/yzs5Tl+K8GzAdPgUnBSqAgwAxgC7B2XGZ&#10;t3bHMGXGXItRU46z+Ag2uR52hGomITVvApAAoJDAZB7tVk47VnNdTaQkuPf5sKXkPrV0bt+7jWsY&#10;zi7K1EWZNDEYYuEc4f9RznspVw9jtod26addRk5cSAvPXA4haNGZK2kZC+jaq7TLnWdp/7N3aZdR&#10;K6j3KsDMYvphAQumwF5wo3nTShjSUrU33DOCsNDDO2yTTtqh69TlEDSyzfi10OIL8rUn7aaeOjCG&#10;U2pQBslq/k1GF+CYhVyN8Ijlh0JDDGnvLZiPyCoc++mrHFscsBykNovfua9w/sxaUkD+BOvAxOXw&#10;BwjmFe0IMUb1NZEywNfsinkKwI955jzm3qK8YUJGmb+nXM/+KHtOemSkJ2lMrTbj2JjpanDD6VIC&#10;EEgB9CfLLvjXH6RUdt4jyFdw0uHeePmC0Gwal4Fq7P5Amm00MN5avJ/ymdNAgD9A+ygsm+gszIn4&#10;TaFM0D2K0KbGfZR+H6DvBhkzA4zrAPpm9AbojwD8F9P+mvAspj8D9DMHttx5kvY/ZYyYjfS6Jil3&#10;0kLKvpBvLrl0J3w5Vl1HMICWMbcWA+ZGnDvMw/ZTCE2Q40PSYVtfDueN66rCTOQh8AiFzT7HiNDD&#10;WpedljnSr5r7OL90ZlYQyAJcBrIKyTUIdob/1dlbG+IigkhkI+YbghbpQ7OFJgR4AX7zuCZNJ1M7&#10;637HgeOp5+DJNEj53OlYqo8L9Vl+EaK+rhMB6nUwvfsizJt23H+ddj/6Iu02/jtAf5UaTPpYgTVC&#10;G7LWRFbuUt+08+28C/Y9ZaBvvVXklARKQJbCvNr8IsJOBmKOa8DSCYASR82bYueCujpGKhGsYlcD&#10;4UenxNDiltadwjZbczbXkX4ArvHgRwSljCHNhXroX4MDGM2oWSd61uMWxxl9uyRMMF6mTY9fpW1P&#10;36Ztj9+mHU/epX0vvkn7EAa3v36f1j56mRbfAsQi+KmI6GRMtTP22pgjk8T8MReC5lOatYSmnnrU&#10;UNZK+rWKtq9mja9hrNYydrR3j+zEkFrfrP2lPsy9IoxlYXYjGDdBYBP1CI09dWkGbEqN/N/I/+0A&#10;aX0Swr+J/yMcMXM0klMhgOccA/ou8I54D0RbhQDA/QLxbgMgXM5hSaVObf25ZkKsUQSisdvP09DN&#10;F6n/xgtA/NPUCyju4ViQ//cV/996lnpvce/1FwD6JyUhI5OO4jpO9yAw9Bgp6dJDwP0D6H7q4z5j&#10;1mtypSCm5r+N9jQ2vSDfULX6cynYhV8KbRex7x1X/D9JXuMZKTTj8OE63mNGdZ1j6xDAY4eE59to&#10;716Fi0uG0TQSkeVwt8ExpAnerQh1a6QnQXaT5jI87w5HPetCg0Cf/nFHpgFB2r4V7AvyA+DzjQau&#10;hV9GgPwSwD/5gTbfckKOzUmQDyk0NkMhzFD22hO3/8sSbPzh7z+1v8oDxztqWYwD2AJMGwHNjYcu&#10;AngvpBaYdjNAPAA/C9ucfacB+ONp5s6JVA44nrH/aJq+41Aq327IzKOpHHBdCaBtAjBqzmJ0Creb&#10;1dRrS2zoJqPOaHqj8KC2vQ5m0Mb92rZrOlSPoKFpTMSpBhQH8GORVdMeISMB/0UCG8F+mBjtOpaq&#10;OTd7byXlMHxnFe82rrxmOWaY1URHDZ+aZQGx299qkcMpN8x5+H9cUwmvA2J4RjviKr5Zxrc1vZHm&#10;HEJQ4Z2zeWYWZTbTbI27HwcuIDAAzrk+Y9/xNB3BZBrXP+MofU6dpnLvdMo/03dw72za1eRcOQuv&#10;Wn8TdZ2OdwtWywSsAH6ZTDjP0H5lCD3zAFGSAkE1pGZS0NoEEDQ6SzeTXLvVHqT2yLzJZB9hEVjM&#10;4rWEBc1Y3UtgRuE0y0IzDMAcADCo3R9QUwmA6KetRnjvCMxulGuL1e5fu5fWw3TW3HwU2rjFMIMF&#10;PK9pynLet/bG46yVg4FtBvBuNKX5TcAKzxp2UBtxwZha0+gHyhxOmbZ3kOCMsXYE0M91bSHVEkoR&#10;opH6h9ZBYjwWmfwi0gvP1HFfNUJDFVRNXcJmH6rjt0gGwu8m6nH3QyGvk3p3QALsXgEbC+Iw9Qln&#10;LBa6kdO0C4xeEJfb5mJocYdpD800dL5cBKN112PjTeoO2Q4CN4GJwo8AbvWNB2ndrcdpI+2y6cHL&#10;tJG2MYKRWlxDmWq7rHPiAO3URTsJ4HRg1HbftlATnoW1TJ4bfrCTNhjgfIg+DtMWFvIg2ncMhqpD&#10;o4JfJOUSeAheYTySdu1q93NEkQyQPQpwdYAVnAuiWnW+AtyF1kpwwzisps1r6C8dyvUTaKFNLGsD&#10;FM61XDfChbsSmsQUmZP1G4hdJcjz7DeQ480XQorCiSZG2sq6wxBl4n/t7aMukNciEVJcy07NUYe/&#10;UXZBbpi4OV5oL8urPbrJ7KqZ+55HqEnuaaNPc+Qn5g7fCNtu2nUQcGZZsjmNiXNyTG3DZyqQDDNu&#10;NEvpY5z0qNkH9A8gDDpOjMIzym9LeHYVz2jitoYx4s6O71rAPF1EmZ1La7luBJ5N0GbNvu6/ihCc&#10;7sYYWtLY/EMcdVztEeACUrVHV8gqkttIEbqUOqn1d9yYlde216yrl2fcFQpzJNaHwglbTXdo92kv&#10;09lLOSux80wwT9v9v9n7jxg7sy3fE5MGakhQTzRr4EGAAKEhAQI0aqBHgqCRhhI0UqvV6PfqVdU1&#10;mUy68N57b+hNkswk0zFpgjYYQUaQQe+C3ga9Saa5eW3dquu2fr+1zxeMvHVfd6vx+pkqHmDhO+c7&#10;n9l27f9ae5lS3xfZLyN5Gu93R0Ghqpf6dyHo6L/QDd/tnjqTellXeicB+vD39fClzYCNDwGq26n7&#10;J9fupy/gJbvvPk277zxJ++4/Rwj6Oh1DWD4E4N17/0XaxRzZAiB0TLjbo3+L82SM3zpPCuANMRw+&#10;P4w3KfstZLMmndg149Hp3LrqZKtA08R1EfqVa42JL9DP2nmIe0MLWyLNAA1L6ne1tcV5qbC7VviN&#10;KE6QviDumPjbZ6mgiSRJHCV9yHqdj1fupRFA3TqEuw0qBQD+O24+SbsAtJ/de5U+efAybb/zLG1k&#10;zAj+zNot6DLIgFrx0HwzLwwgIPA0CorZuwXtdeFALV0tHTPYF+Q3CfK5J7S/PE/NvhQA/wJl5ljY&#10;3rcK6AG9AnJBsscA774XUmPfRT2MuKMWPpyQKZugPmekhQTMkue4Tk16zmQLOOc4Sr21TR9SW3/9&#10;SeoDfPdef5Y6Be/Uf9Oj12n7k6/TxrsvoVdp5M7LNAyIHwDY9wPoe29zPYJA3+3n/EYI4Oh/A7cA&#10;/Gr0ERYit0NBgGnJnAf+F/kPPE89ey5r6obAoh06YFognE1a6E/71TWLNjQKmr4/Oq33QNr6D3C9&#10;8exD+w91c07HdiOANUMttKs+CW0cNbPJoUPdDUIA5zrj/Btq1J2FkYv3EAxtS81lFCy8ThJ8F/cL&#10;yBUgbqcG+t9+E6AHSGd+BwV4VxABsEOhree8x5b4zvOoY/at4TfX52uzQBAZnjnfMnfzWuOJx//L&#10;EmR89/mP8dM+fWZZD4y5C3DZAWk2Y1SaVrXZgPUOQTpAt0Zb/QOnUtuxizDPG6kGRl4DEzfzaitg&#10;fQimMgoj6wCgt+vkCWMx42GVzqtqvwG3xpM3qo6kk61OvvVcXy+4n86ROlo4ao+vqY3fjWvdRDkK&#10;2/caAH2NDrWHAfclavB4aDbV7J8OLb7afO8R6AvyJbWT4bjKQDekXiTmYcFv5Pk6cgpe6nhfE3Vt&#10;5N2Cf9Pcq30vR+ARmFcg/BhH1kQRxuSvnASIH3EHgEXu9E3uB7AfBuRTzvePmiX3TNCyEn0ALUfA&#10;ifuhldRzBcKA50zktQwB4QPaZBVC1GrerUBRQRualELNfznlk/yu5l+Nf16E3H4WxGbqhCHprBdm&#10;ETCKdSysgvGtV++n7TcfsaAspK3X7gI2+A/GZe6DUUDrKAtCAfKHaCP7VPMezSg2A1i3sSCptTd+&#10;/OYrd0rmOmoj76WdgBIj7xhlZg/Mee+TN+kTFmtta9VaroPxaYpgZl01pIKRMDsALEgRPUahjD4R&#10;5AdYYTEVsLXO8B//R7ZBKAC+xIJtXoJ6+sy03GG+UyJBvoCuETK6kUBfUKoJiaBHGgB8DADyh9TM&#10;UkfNXgqQbyjNMf4z2o5AbgxSCBrkGYMAmyFILfomtZNhioAAxXEj7eJuSYB8TTFuPEQ4AszQLrsB&#10;+Xuffc0ijgB0fSGEgTWAQB2/xugj4/sLzMIkh3L3UGYdU4dh5sYXj0giMONwNoSGWXxG+S3IF9iv&#10;pX3X2N8suMYZFwirAS/i9IdzIuROT7Y/vRug3/5Q4x5hDqm7R3cUjJ0fAhXvCptUgF6T2l7Gnzkg&#10;9HVpp53D9Iix4hwzRrUgP2vzAfmUO3aVWDDCT4T3awc/zPdR6rPWskKaZFiPiI8OqaUPgZD5qjNt&#10;3Mf1OtkWmn1zMxRlN7JQ5GpYLHs2NcoJjig/ZV8E+Y4L5w3llZqpQwuCXJieUA9DnKoBt9wKS+sD&#10;4N8L7fJHNwDqgFTn01pAk2NkmLkTpjyMpxHGiaY9msYNMg61S9fR1hCsjhMFP38bajVM3Thu5/xn&#10;jBGj8ew1dCJz51PmzoeAICPxuNuh2cpaQK/J53I41qyxz7bpmsTR7nyPHQjKb4Qbx47jfJQ2NP/D&#10;CGSoyjBzApgMQQP0T2i7ucYQm130U0TLEayqsbffBcElkN8eIN+dAoVA3wlfpa7h90Ob9tG2g7Tn&#10;4Ils6qYp4BhAX6F4PXPJHQ5Nmj5xXsCLPpNvcDzI3Dj+8mdh2nQYYPcFIG/HtYcIVNSbOuucbBxz&#10;d6cUAB1Dji/rnZ373QmEX0C2iRFR9F/o02zxPKApQukCiqlXNquA4pjrp69CaPi5N2KiwzMKIK/5&#10;ZJhkOI5o3z8H/Pme0k5XQT6Pa82CqsmlEY0inCvfe+SB1KkXftPD+OhmzPYx902cp539OO0zAh9R&#10;ONeu3BCU2bwla8GL6D7aTGtv3UKfha8X5apj7C2CfMaApDZ/EeTzHEG+UXgaeX8G+BDlySY6b0mH&#10;WyPrdLJudEHa2oc2nv8ky6E5jr4Hw5rOQGZNNhGWmvgBvhtuM0fb0VH5AeAaoA+YH9OHgf+G5wH6&#10;1wDjgPxeifMC+JG7z9NGhJ1dL75Lnzz/Pn30+Nv04cM3kbBrI8d1C18H4B9GKOq/A/CHBtXk33zG&#10;u3MelMHrau0lwDzkjoH5DSS/x2+AdYRRvoQgc4F6atbCmHG32EADLfA7/U666ad++LSZe/UL0J+r&#10;t/TdhHP6RijM5ASLdwHiCl8ZUGeCl8KfAqQD2gXiasrdFVAoGLh0bxHou/vjboK+aUG2s31u29Nv&#10;mtO4c2OfhY8Fzw67fMidmXBm9vmOO94ZybmWEve8dZ6nPDEnHJ9eW9L0Q5x7AA94FxP/P/bP0OTM&#10;f94/Nfc7t1g7J0+m9mMnw8m006gSgPV+GLQJj8xOqK1+2OsDSuuPnQmNkdvZ6y9dTwcev4lII4bV&#10;HIKxdJ68mJoB3oahbALIC9xrERQUFnSQNRKP4SelHE5TrazaKei42/8AVkB/K8BPwC4J8s1SacIu&#10;dwGap/QJ4PvRUwB9QP7EVKrcN41gcTw1AJY1vwkTHMBIG4A4O7LxHo7NgkLONUJ1LO41LEzVCAXV&#10;7ghoeqM9PWB7FfevBESuVvs+adrni4Bz6VIqO8q5Q4bOvBhb4CbYWkXZzAb8k8PnMshXk1+iZdR9&#10;Gcfl/L8CCnAPef59yvtTBISfAvSX0f5m7l3OcRXlKwPQG/tWzb+kgFCGkFTuzgjto+Nuw4zCilps&#10;6kW/CM6MzOH2trbZAvqt1+6lHbcW0ke3HkZs781XtAu+EUB/zdn50EyOlYBKL8ccqUfNK0AGhjTO&#10;OFgnEGaxNfyfWmMpkmrBxLfBxAVCnwFQvniYk67oYLcF5pWBPos1DE6AKiCMJEkskhHeD+Cg0FVk&#10;5dPsoOfktdQ7K5jJmnsdP6VWgGQH542d7/UNJ6h3iQLY82yPapwlQ56FHTaga4CFUGBcOMaOwLwF&#10;+GrxNckQeEsCOE13cpsgLAGYFIBsT222dc40Koyx9cOcQ7JNWAjWQoZmE6Bss11oH4HM53efps8A&#10;+J8aMu3m44gusn7+fkSFWMvCXmQQHhLQ0iaDMZcyeI2MuLxX8rvnrMcojFlwHJl4WWgiggnHeBaL&#10;h9pvBdswYeB54XAKcy+0+hF6kPq5sxKx6nm+33NsfTX4AhY1mSUQxMIXgjFzoom50Q6I6wFUqDlW&#10;gOqjT9Qah5kY7btoOsZ7MqmJ1Qn5DnxFTTl1Z2Fcd+UB5b4f0VQiURR9oL28i6vJwSy3jpSxS2XZ&#10;qZeUy54112+jTV0Lk6coOySoC22+YGwJOU4C+AddAqhdYt4wLnmWZjy22yh9ue4KArIgn7FsKFVt&#10;6EPI9b8LjiUFQrX6zh2doGlj29O2Zg4NO7e4zvGlYOxuzwjfRy/mMeMOgc9WUP7sft4Jc9fn49uP&#10;QlBUoNApN6LNMI/sU9tBZUvRp2q2TbRneMph2l2nZslssmZrVghU+FsHgBhnvIwADo26pCO2gpOC&#10;oAKVwk3OS+EuCCCgBIqdnyYFCpDP/NQUyLEY/UwdBfg9jAtBfviK0H7jnNevxZ1Cndmz/8KFtB7B&#10;yIheO+jnjyAdlgv/lpmvfpWOPvs2QP52gOVmxrFZpdfQBoJ8dzOcIzn6iSZ9CGa8Mxy76esIOUq/&#10;GrnLHWlN//rPAcLO3weMLQCWAK3UX81lOBML5tyZEOhTvwgTK59RkJV/xNhAGHQ88b4M8t9SYYct&#10;yA+bfgUEjoKmAjxF+8XvDOrU3hoCVv8JMw9r3hFZd/lPrW0HfMcQl2pzu5g/3fpaMDcEyf2Gr2R+&#10;FyBfUwxBpE7RhYOwGv0iUk0jz8kaeq5hvBUAvjkIsMi5IJ7VTLvkc9wjXaL8tHtOQiW4f0sCTsNk&#10;DsLDxhi3624/iey5mwXh0HpA9wigu4f/OilzF2VX49/DeNO+fMDkW8z7Aea9YTf7EAr6bz5Jg9w7&#10;CsBfx9phUq6t8MqdCH2fPf9Z+hyMYXShT558m3Y+/0Xa/PCbtOEBYP/eyzR090UaupUB/tg8QsL1&#10;bMZTkDsH5nkw30MmygJFKFTat+scAP3MbYR8gK7KDcC9Du7iBgMJmFxtAIG7X2GFMkdkNvrBfBMm&#10;PoudDkgzJndLzJvQrAB2mvbkeZoNZnt+wT3tytwR5Kvx1zSolznYx32RAwYS6Av8B3mXbSTo169D&#10;7b7CgmY1mlTZX/peBNnvUNjmQ4XvQOwyLSHndGFW5LgL4ZXxX4zZGIuC/zM3TpZg4rvPf+yfviMn&#10;/589R+d+1XkUkH90NieDmTTE5OnUA1M2pGTjodOA2jPpp4DolRFq8xQLOgsi1/UfP5OGp86kLTCY&#10;YQSDnhNnU/PRmdRyaCa1TQLCAbCa59QcPh0gulqgD+ivOXYx1QKQ65lMgvwmwL2SsxOsvSCAWyR7&#10;CtIOX+dgtfxnOC+AN/KNyaxOpfpDJ0KLXz1xIkx2wuwHoJzpHIIBwgl1MLJPA+83nr2ZLqsRAmpO&#10;8B2QX0UZjS5UAchfDa3k+wquFeSXA+wF+SugZUcvpPcOnkvvHTibqhBY6gA9FbyzXJBPHX966Myi&#10;uc57PHMpyH+f/43v/4G/KY/0PmX9aYne553vxbkzaQXlWz0FwA/N//nQ/LsDIK2GwqE3yn8BwM+R&#10;xbQGsK8drdvHgjUB06b5u2nbzYdpx+0M8k1+tUWQf0Eb7pwESlAbpFYJUGKkHrWBWTM4HwB5SM23&#10;izegRpBrTPZxmI2JsTaxKGuPH8m0YNQ7771AmHgSWXK3wqjUbmuaIVAOLRyLo9vbYcPoggjwkjQZ&#10;0ESs6yRAEzDfAZM0Dre+CAHyGRcdAn8XXsFaAH0FHY5ew0IbIL9EatrMrNsJeBN8jcL81NiHKQDl&#10;CYDPd4UXAb6aeIUZdzBsi3AMFbhQbuN7awKh2YQALhNg37FPWxjdxuds4Hnr+b3r8p104O6TNAFg&#10;28PxYxbDbbTPJoBiAfDXcI2a/IjTTLk0RxjmPWpdDfUWJjcw9YigBHmN50PzHXQ3MhVvuvoQQnCA&#10;loL8yBQKCQa1WY4QljwnAH4cs7Y8RyjxCGjku86pAmWFxkWtJe3v7olafMPRBsg/dZn+vALguxog&#10;13aK0KqU2URHQwJ73iW5KzFGeQX3Ba1jsd9wxSRRgn0FFEAo7T8AhT0ybV+A2cWyA/QF+z8oO+/O&#10;5G5dqeyQYCxvvVP+Rcr21wKyiDQDwBfoa9ZlhmrHiiBWIB4gHwH5I8e2IP+GYR8F+Qq9+kFQ5xAI&#10;s1mNcbgjAyv3h78F5K5RhDiFHCcK0f1cbwz5DYyBrdcQvAH62289Sh8zToyVvuPW4zgfJkLML8NQ&#10;6quQbdMV/OjTos7UU1Oo0NzzfoVY+0CK3R3GQgB9gIOCguNHjX5EXmKsKDD5HKNf6c8g6bRr0hy1&#10;3M610OAD8h1DAmyF3QHeOUB7DXMU5PcyD51fvj98Q+i7MeaHDu2D8FjBvqF7NWVax3/r+M95sp05&#10;oNnbXkDd7nvP08fMjy2MAwUinbG1y3ee5jGVQb4+Hv8mkK/juCBNMyQjeJlcbuA8wElQyXjrPp8j&#10;eLVoklTiJYsgPwTZS7GzW6dplzymRDEPeG/MBWgpyFdYiFwFkPzs3wTydfo3hn4v5TIMqkEGzLar&#10;/XUEWmBcaJoRGnv6SBAqkHwL8ik/v01S1sF8CtMK+jlCfvI9080M8iGzyQram+DpbzX1tyBBPwCf&#10;85p/qMnPoL8E8oMykIzQmJSnkzEooO1nzI5qdnjnSfrwwfO0Y+Fl2oFgKm1/8IpzX6V1914GyG+D&#10;L7VDnVAPpHnMAH3QZ9Qh5n2PIP/m4zTKerFx4au0SXBvwq+n36Qdj3JOgJ0899Dr79NBaOLVL9LE&#10;m79Lu1/+Mn306Lu04eHrNMa9w+4AAPLHAfljgPwRQP+Imn1oSHMg3897pW4EDYWnTtrdPC0dJwH3&#10;s/TPzDWI/gOLKCS2svY6tkziqCbfCD+91F+A7/HPQX4Lz22gHY1gZEjLFgTlbPLGeHEcMAay2WkG&#10;+zEe6Ksw86EPBPMKf5JJ0syBYNSsSF4XIN9oOTyT8aEZUJjq2JfMtfCjgLSpjxwIzMNFkM/4C1Kg&#10;ZXxGrp4SyPea2NlaAvShT0vw8N3nn8qnY/LMc51NOwC2g3MMEIFw2M0Deg8aWvNsqjxyLq0CpFYc&#10;nUs9AKl+Bn8fTLAXIaDj0CloNjXvn0xth4+nrmMnU5c298fmUjMCQTjECvAPngwznToAtiC/DvCc&#10;NbQXQyPrUXt5tbyxBcuiK2mnnG2VmXj8L/CPmOOCfzX2AnkAsjkA1OIL7NX++10S4DcAqsOen6NA&#10;vxbQrLBRS530AfC9OiB7biXlXUGdPgC0LzMs6OFzqYLry5j0KwDcP6Y9/vrAqfQ3BxB89p9MH0SM&#10;/lmAvll75wDj/90g30RhhYa/MOt5j/+l9ymb90jLeI87AysE+JC2/svpB3cD3AnwPaugCgBXBXUo&#10;o//8bqSMJhZkbVG7zrKQXrkbTn0Ch488Ah50EF13fr5EgFMAy3qAy0ZAjWm+1142SYiLqppjw/Vd&#10;B4CqWdaUAQFAoM8CrV20YGUt79CkQK2bZihrWKTHYDYbWBw2AeA28r87AJpuaFeutt7FNQCX30sL&#10;pqYBgjKZjwukzElGFYsrC204/MW9AjmBmtozmDLfY0cgFlyf+5ZaAKEdp69E1BRBiJp3gbxgpKB8&#10;LoN9qbAVV+Of/0cogMFKYSPNfyO0mfb8YyzU1tX/tsDsdyDw7OD/A9dup+vffp9OPnqe9iBcbWPR&#10;W0tbhLMr7xLMLrYp12t2kk1PeDZgbNHZlOM4TN6wkhtY5DexOG66ulCih1mTD0CWMkhWU+xRe3XB&#10;/u0AyWGvzJjQ3EMgL2A2VFy2Qy+BfuqgvXaAfMCujoiGWtQMSpAfPhQAOgXvDoTLnpMXEXQAeowH&#10;haEwebINFZYU7KirWmyPlk9BxPJvLtGWec3HcjQV/zeRmGAubO6phyEuY2chyi7IFCTnc5Y9J/Eq&#10;BBbD3mXn5WbNtii32ljHRwHApAy+MkXUFM8xrvQdCrMjQT7PzyD/Vtp8PQvJ228uAMZpf+bGeoVj&#10;5s0a50/MnRvUgfPMAX0LxgFomqcNOX+WkL9jpwyyn822qaAXAg5t5PyJeSS45RkbAUVq9BWkbUPD&#10;jxolzPIVID98HSCzfsaOG23ieF0k2lFhfIxnOj50XC78HAr/BnenNJMTOMt/l86xAuRrImR0KCM+&#10;DTCXuuA1HfCwPgBxL8BYkD/EtTFPqKcmcKOUV3OmMGmC1PBrAufOmP4Lmglu5Dqj73xkG+uAbLSh&#10;0i5GNtfJu26G0/xHIL9ECh+2h7s5jnEjeGmCpdCmGY87gzofdwO8BP6dJVKQEYRlbWbmF44XfZ4E&#10;+TkvRzGGstCYd7ccR5lvFQ65MaYASW2xC6IpRN4NyaYQfKfckk6bavEFdgJ8Qb+AT5OesKfm+tAw&#10;IwR7dAcim214zNQFEBQgdtCvEQ0FauGcpBOtWWULyvb4PJtrg5iPiwCf89kmX1AvaCwBxxKpue8V&#10;bF57FBGDNK8R4K8PgP8i7Xr8On3x7E369NlX6WO+f6RPyYPXkQG3j+tb4U+tzPF27utgnnfRr11X&#10;7gCKBf6cR4jtRqhbB7jf8eSbtPPJm7QN4L4NwL8DsP/Z0zfp80cv08Tzb9LRr3+ZDn31i3Tk61+l&#10;I29+nfa9/D59/OS7tPHhV2n83ss0dvtlWnP9eRqXbj5Po9efppFrT9KwWc55Xy/tKYVgRd90nMzA&#10;t/0443uadSXoSvgnthy9AI7IvkZmJ+9H6Oln3ver0Q9BhTaBFBrdaSl2WBSINIeKcKv2P+OiANEF&#10;FSA/j4c8NnTeDaHOMcEY18fBBGND1x+lAYQ7BZPIxMx/AvzIJ0C/FdFwIi8D7/cZ5pwJO374gWSk&#10;LX1vVI7pr2RY0I4YZ66zlonxLA+0bPLE09f/jyVo+O7zT+nTMXkhdcOo+08iXU7D4ACs1QD9SkCu&#10;Me+bD2qvfiFCYLYA/FsmZsIkp/XQ2dTOufqDJ1LrkZnUM30q9U1B04DnA9Op/sCJiMevmU8G3Sd5&#10;3lyqEnRzX6M21VNnAfz8hpqOn0tGbdC8opsFwAV3qZYmFiAWlXA4Q8BQ2m7lGS2A88K0RzOdAugL&#10;4I2ZL8ivP8w7ONbyO3YTuE97/26e1w0oFuRXcM2K/SfScsq8AqD9wcHTadUhBBzKvJIFbQXP/Sn3&#10;/A1t8GNA97Ij51M5DCF2BhA0qqEyhKP3BexSAPa5oAD3JSrOFYD+p0FeD9g/xDVLSKAvwPe4jP+l&#10;iODDPQoiOu2uRpBZhQBWQZ2q6T9J++N6bWNhJgLBzTCND2G4W9Sacm78nFFOjGl9FWB2A/B1O225&#10;Zli/+wFmNmt/PF+Yk+gMWQJfggLBhsTC28sxtJOQWsu+OR3ysgmHmkW1iIKXUd6RtZxGLoDBwFzU&#10;tsYiC7Px6C5EOMJxTcS1dyHlGJGGWFi9JmzFvR8GJggpQH3BpEID6X8uyP7PWGrTdlitO+UNoA5w&#10;EIAI2AXyOZSjEV+yBt+QlGFnDeWQjwA460LdJSOtrIHJ5tCVGZApDGwGRH0MyN/JYrn/wuV097vv&#10;053vf5GOPnyWdtxgkeQ5mrhoy57NTNT2ZqeunrOAlND0AvZ5V5jlCMx8Ngx8PQvKFhbGD1m0Nl97&#10;nLZcf8LxUZjqqOUVGGYBLAtfYadOO0oZKOc5JFgOgOh7vZ7rBMkF+Ne8R98VQb5a7rpZNZqAfITH&#10;SBvPwqeA3cHY6uG/fuoiiNNMw12MzSzkW67r6J3BmmFWPW5jMY/46LTDRzefpo9vPU07bz8LR9PN&#10;tFlEVBGE0kbD9EHO/ZDLZplzAjHbLNula09egHzLrT2+pnMdlF/AZmSdBsodmliEvyAF4BgvXuMC&#10;7BjKJhuRhwLSL0KTqfDVALyvv4Lwe/VO7IhtVgi27wPgX6Pfr1Hm6/TBdebOnbTVekNbFFwAR4uZ&#10;WwFM/dzXC+DKZldSaceMflfrr4ZcQVTTm15oAFA6ev4e8ycLzjqeGjNekGu7RP/xLO8R5I/QBiYU&#10;Wwet5f8M8N9qwYu5q/Ckk77tGr+5NszCaM+i78NPRlALae4mWNbevQfg3MOY0G+nS+XJ3mnWgtnU&#10;AX/qRfgL/yzqNqD2njHhzsXbeTSfxvhfv4UBBMMBjv0IiYJ/c21sYpxsop3Dt0VFA/Uuyq4T8ijf&#10;NecyrKplVigpwtDmNtWsTQGA88yrVsama4l5G7oYs10zlFkTQHh9+wnJa9TSF3b3jAnaMPMhdwQv&#10;B9AX8Ee+CM7l/7JmP7T73C9FJC/5DgC9pA3NQJ8+jO+ep2wB7ii7DpjZRhswVpCCANdJOoAK7LQb&#10;V3MftvklAOexA56jYGA8eZ1yTdKlLbhmIhHVhfYqbLXV4meNvVpgQaKUQWIOx8h84HuAxwD3mujc&#10;C9t7HW+Hbz5J6+68BNi/TOtuPUtrbz9JG+48jWReOxdeRNjPT5+9BpS/TB9qtsOcXst1as8D5LPu&#10;tDEfpHbWlHbWlFYAcgvPbqY/tfdfAy/4aOFNCA0fPXqTtiIs7DBj9Fffp0Ovv4tQo0e/+XU6+gaQ&#10;z7kjX/08HX7187T7xS/StsffpPX33T14ndbdfJXW3XgB2H+WRuefpJGrj9PwlYU0cPFB6juPoHQW&#10;IF0C+Jp1mZixdYr1YQq+dgyaLAH8Izmohlm89Tnqo30GLzNXAPqDmhvRN0MIDJoe9UHuEGR7ffMH&#10;ALLtF/rH6FaxDslzSnwn1ijGgc6u0d/2+w8oC4JhFsRa3Qn/iBCY/Od5bfPbmC+trKdxHeMhwoRe&#10;eUgZsuChk3ZE/eE9XVAIuPA6+WMRWjaiTjHml4D837Mml5Ug4bvPP7VPx9Gz29oAqEbIaBG0H5oL&#10;oF/nESBp3Hvjykc0HM43cq4eINwIsNQBtm7iRGow5j0AuEtgPXE81eybStUA5mqj4ABMjW/fCFA2&#10;7n0mFgnAqs65RVKuev43pGVk/5wGvEOaBgjWc+z7cwHsjboTxH+es3zNLDqa5gTALwgBIhJj8T7L&#10;oG9ANdcZOrT66KkIgWmZupjMfTD1HusP6K/iXEUAZ6PeXEjLqcMH+46HEKCJzmrA9yqeZbbduknK&#10;MHmRuiA4cL6CNlvOdWb9FYi/R3v9NAhQL3DnXNbsl0C9AJ/3KTz4WyrAfCEoFLsBYe4j8Ee4Wi7Q&#10;pw217Ze041+pRh9Sox8ReqhXEwysjQXOSW4YUbNrGrFiAHA/CA1DG2BgWwEp26/fSx/fXACALYRm&#10;zQgxH9/MjoPrLj0Me95w3GNhUcuqNtWMotlsQnMQQdKl1A7wK+ybdTbrhTH1ej1MSZtemZ+RgXR+&#10;DPtov0swnKw5dGsR4CVDLDFKSdOdtpkfavMz5f8LDe1SzYlb6a1BWYsR0UUos4BGcOCOhAml9EfQ&#10;ZElTprUsfCNnaR/Al/bN2bbZ3Q+O0Hq+S2GPD0V4UhivOyDrrwq4AYAz59JHcxfTYdp0NwBRR0x3&#10;pBRq66cZywCQJgCIZkWai+m8raNwhEakr/rPAWZo50LrKqmhN7ykITDfhsG8ExpZk0RpemGipwCL&#10;kP0djorUMYRl2tpjaD4l2iBMPmiHAMpQJBain7vP3oqdFLWXEUqQ+zSDEfSFIA7pIKwt/gDPEtzp&#10;jG3Cp+0s5oWztjbtOn4bVtQY6B9dB+hDH14H3PN7Pf+F9to6AS7CJh8Q1HOW8jFOtRe3vFF+QF0I&#10;SfwuMkLHGLTs9LUmYI6XHGo1g/hse83YCpBfmHVl51uPBdkXEX2F+hhvv5e6F5mFBwSnComUx7C0&#10;zpsRSKCvFn8Dfb4NAdn54rzZ4fHWg2waR1toU+9uTJ47Og7TT5RbUOoYjPanPDqzWs+IDsQ5Q/MZ&#10;yUPSYTOSPXkfbdIrUJe4VsFAf45R+k2NfYyLEC5uh2OnoF7BQHKMhPDE823HECoBG30CANrOsIEt&#10;JwC+8A79l9RmhqMt5dI0Z4QxbCz8Ic51wIsbDrJuwAP7AcQ6pY8xzg1La5x/w8SOMC7WUuZ1lG+c&#10;9hT460Bsu2pC59gxK3REEqJe4wCadQCoiLTkThnl9bwCuM7L+v9sCt8O6mG/Mz410xo4w1w5A+Ch&#10;33oAcYJ5IxHFri8CqUohA0IU479D4Z8+NwmhJD8x7b/8otghDP8NjoU5YGQx5xkRCID/ioSGhjcu&#10;smuH0y0UxxI/Kugt4Kd8jmvmmE7P9nMhBIQgwDUC+UgGpWkJAF4SuAXYkwRxtJERdyJxEf+r2TV6&#10;TsTIpz0F+QHuAfAdHBUKpCJuvRShIblHrb3CgqYnnYDLDo5hqkObD998FI6vW+8B5B+8TJsB81vu&#10;PksfL7xKnzx6nXYtAM7vv0obEOKNCqSzbRf3tyEUdzL+u5nnPcz3DqiJ/5uvLgS1AU47mPfGuF9/&#10;71Xacv95+ujpz9LWhW/Th3dfpf3Pv01zP8vg/jjHud/8Q5r67lfp2De/SZNf/xYh4Nfps+ffp+0L&#10;XyMYvKFcluE5IP9xGgH0DrNmDV18yPi/zzhHcJq7xbi8ngU8ff9YG1uOgTWmAPeT4ArGcdskGIO1&#10;uO3IxfyfYx+haIg1coS5HhG/guDP8KscY1+6C91DALibI+7Qj2E6CO/4wToFhSmNfc14yH1OH8W4&#10;yMBdsG//ZoGOvjkDlXaG8q5QFgYK8y8deHXU7aUMmhAZstVdHsOt9jAWYm2Wh3FfNvfjvGsCgre8&#10;RsEDfvmiBAffff4pflZ+euZ/1XLozBdNAEu12wLvRQJcNgKig/gvA3Uzy2r+wv+aynhUU8/3pmOA&#10;aUBt5cRMJLuqBLzXHUYw8F5IrfqiZh3AWqctPQJB5Z7JEAwaNf05cio1IUBoW+8zfYdJu3LiLk1u&#10;MhnnPjLx+h0Krf2S8kTZ4j8FlLOA/OzwW8HkXQUw1wyn2vumzrDwXGECqG1GEp+5ksoPnIIQcpDo&#10;q7xPoWQKAQCQv0ogD60uiHZaTZ1XHzyVyrjvL4P8U3yfC+38IsiH3uPabId/9i2oD/L/0neOcQ/f&#10;C02+IL8w3QnzHUC+zsKLIB9hpYaFupqFqZbFKMJMHkcAm0GIOnmRRfA8i+EFFtlLLKDXAGN3wmb/&#10;ozsLaee9x2nn/YIecU5zhcdpM0BNcwSBhFrF0J5B2R66BPIBYREOkt+CfCNISH6P0H0wuALkC64i&#10;CZiLJKR2LLQKkKDcbUYXwe4S9cDkdMYNJyIXTZhobJlDBajPi2leVP2tBreB/iwWap1xI6oKi7OJ&#10;hfT96ID6ACWanXwIA1cjr8mB4N8oRQIOHSilMEdSq8j/An/B/kYWNM1TTOO/7or3siDwvIFjp9LA&#10;0Zk0cOJsmFU4rgwja8K4KhaTagTqMvrUJHIrJ2ZTpXPqOIuNC4vADEattjocTiHt2gXzJoUS2Ie2&#10;nvbPNvsl8AeACDMOjgWAFOQHUOa5hflbjjGu8Od/9BFg2Eyq2l6bYGlAUwFAqaYBOb6yi5JC2BWE&#10;OPo4+vpqFiZofx091RwbPWaTJmLzAHsAvADfKEyaMumIveXqQ/5/kNbz24g6mpAISE1O46I5SL2s&#10;c6+Lk0T5M8i37CUCZBVl12E08gvYvpBmaoJ1/TgKMKaWVXKnyKRPjjnt8cO5kjEQBHgzIlOOrpJB&#10;Xgb/gDp9XQCKjQhuzcyZtrkLlOkiIPMydbiBwJIB/i7mz67bC+kz5o/06Z1HaRe0/dbj0O7H3KF+&#10;+ivYd4v9Qx00QQnfCfrO3Qi1cBF/uwTQjPkeAipzoG/uLWjXdCfyEHCP40CTlogtz7gMe3va0F0s&#10;hTrfV9znbkI4ZTtWeEYB8k0epYa7lXZyvBYA3x2OUZ6hNl6zGwF/j7kSAEgdmuwwpoy00zt7Eb7C&#10;vFIQPHUxAL+7Z9l8yHnjTtrt2OVzlzGEJuZd+C3wbqMv6Wuyjrprv7+BaxUQDFu7nXG1i3bcCo82&#10;x4WCYLfH0lwJ5YNtRPs4lg1AEKY7odXPJjyG6M3jCQGAPnau5dCajCHenQG5vETB9i0F4HdswE8L&#10;ASCD/MzDzFwuuYOaHXYVEK7m8Rf3ZwoeRT3boJy0TJ6VFRyS/wfQt++Z84WGV7CXHSNLQgDt0g24&#10;LKLGCKoF+5qLNNCub0E+dVJL7zEog36pWZBPvwjuvT+SUjFGBfw5q+ot7gcYMz+1EV9z/Unacu91&#10;JABbfxNgzrjedOdp2gjgN7b9ANdY5hYElE5Adse1hdTJOU13jGvfw7Hr2qMw32kH5HfPL4TzraZA&#10;owgAOvKO336e1t37Km0A5Js87Ni3v05HQoP/8zT7y39IJ3/5uzTz/e8B+r9NB77+Vfry9c/TZ6++&#10;Tx8+fJ023jb8aAnkXxbgP2AO3GfcZ4CvM3YEbjDQh8D+GIIsOEAw33z0PHQ2zJVb4MOtS0E+wqaa&#10;/GGB/mV4MO0RuTVoq6ESRXItKIN8fS5KIN9x4LiBVDQUwp5rVKxPjInYwXbXp9TvGfhD9GP4FQnw&#10;jfzDfWHfDykMCPA77T++F1GcJE14FNw66evICcPROT/E9bFrx3MD5MMX2pjPjs/Os3f+dyU4+O7z&#10;T/XTevh8XcOhU3/Shl0teTirAkYE6LWHZwHusyXwDHAGmAiczfYa4TEB01VQJcBcKgfIrjJLLveU&#10;HdJEB6DP/2aI1T4/6CBAZ+JUxNuv2H0klX12MFXuPpwaJqZS88ETqeHgTKpHAMiOuwgNvLOC5+rk&#10;KlUCmqson+Y/1fxn1l7t7cP2Psqdy6qJjoKKAkW1BEiu1PwFAL/S52mmQx2qps/yjlOpgQXLQV8J&#10;gC6nnFWHziCscB5A1gaDaGDil3H+A4SXD/ZMp/f2HQfAzwDCT6WVvDNAPu8TgOtgK7BXi581+W9B&#10;fmjhIW3vC/K/n9IuBS2a+VCPfI8AP1N+R3YQXqWTLiTA1yG3cionh6pxV+I44J5FxwRb9Sx29TM5&#10;QVn7iQupU7tqzpmgSGC2666Os4/TFw+eps+DnkCAlXuP0ieAlo8BMIYU1EREE5XCfCBrCkrEYm0i&#10;Ebf9u1jIevi/0EIWNt9uGbq4LWryg94uiDIxwbvZcPtZMIxHHMT3Phhe2LHyDBdmrw872fien1GQ&#10;53yuC3Et7VCj8EMbRSI4xmOtuz2A6jZAvpEUjFQyfPxyGgHoDsKADQdp+EfDQWo/ryOloMUsuTre&#10;CkwMU6g5jY6MkY1Vhk/bCLpzW1wGiKg10ZQEZgw1M47qeI9CZsXkhVR2hL5DaKtg/NZSnkZAUhvv&#10;Ci2M7QvjDoDGMws7e0G/bZ8BmkAN8rcUWl7ez9FnBOAX1NHP+rZIGbwJ7kuAiDJpxtAyrbaTZ/GO&#10;XsjEPoMs2IbxCy2T4CSEt6wJCm0wpEOywM1wqWsBCWav3cBxI20SuRouP0ibAfcboHX8NlympiyS&#10;i2WEs7t4j/feoey3WYh0mqQelL0AZZbZCC+GSRTkRzIo6q/w0SJxjcmuinFQaGTrEQwbqGMjC2k9&#10;dYvMrgIwrnOMREhN+l+Qb0hWd8CcOx5DQOTabKcN0GfuCPTbORqcwDj56y5eTzuZG7vvP01fPniW&#10;Pkc43s3c+aIE9HdC+sPof7DOXQsA+IgLr/1C+QXoarcX5wbnCntuQZlmHQJ+w1zmxFZqwvMujW0k&#10;UI+5BoXAx9hwnBiKtN+FnvMRltY5xfcYD9xr4p0QImlr27uYlyEw0UaRlZrvvbSPNAKZMM6oXIbb&#10;1T8r9wNAW0HC5Henc8QlY9k79gcBSJr6aW6j2Y1a+TW8S6fgyPLLeeeWZJuMC+oZA+P0xwZ403bq&#10;sosx8il85+NLN9OHjOMtjnnmSOfMeep0CZB1KxzY3XXLAEZTidyOrcxT/XJifFBONZeOG0MNKwS4&#10;c5hNkxw/AipAPm0kT1nKjxbHkyBfwOa4ULPPd0nTnjp5LUeBfo589lYgeCs4Qo5RzrXwXQEjKzsU&#10;Drje87xf06HsAyCoE7wxDgIcvgX6avoNF6mj6QBHzWsiERNjxUgrjczTiLgSZjklR1zB/cVsex+O&#10;tbS5sdyLWPiaiXgU5If5D+8y06+CvhFyNH8Zn3+cxgHpo/MP0/C1B2mAcd1/fSF1XbnPO2+kWuZa&#10;k/bvN56mnmuPUx/Xjxr9BgCuM6yx7PsA+sM3n6Y1RuRBaFjD95GbCAMCfq4b47pNd5+nz55/m/a/&#10;+D598ehN+vLJ12nf8+/SQbNIf/XLtPvFN+mjRy/T9scIHg9fpo0IHOt5zlqePUpbDCIs9p+9wxhm&#10;zXB3Ry3+DMDW3DglgC+1Bsg3AWYG+SbibAX0a9VgaOcuxns/AH/gCgL0FYB+QQZNuAzgp80ieR80&#10;SPu7S+dcdoy5+xx97FiI8eBYyOuV40reIp+pdVx5jvsWiTEQJmKMyyaFz+j/rMSK3SDelc243gqA&#10;avpNyBUCA9domtML/3DtjVDMUKEMMnpZB+OcstwqwcB3n3/qn8bJMz9Ws2nISc1eBNiV+49DUwDy&#10;aYA5oBvgWSuQBpRGhBpAZgW/jS5TkBrt5YB8bdtX8ozyAOQIApwv10lVreUE5/fzfe/xVP7F0VT2&#10;6cFUDtUA9Ou+PJLq92ebft9ZxTPKAL0roRX8XslzV3HO9wjEfX8NgLcG8KvwUMP5cBq2nJSvATDV&#10;yKSth9TG60TYcOwMoB/hgXqUcX7l0QtpFfeXMcGraIOqmYsRK1/gZYhMQb5RG9zKruF5qw6cTCsQ&#10;UJZNzKT3KdMHlGclzyuz7gHCM8h/q5lXC1/SxPNf/h/yd+ncXwT5AfAzBciPo+E4T0fyLe3xDamp&#10;PX4lVAXAj4RaJZAfUYxgItojy2xCawVpZ2s24EgWNstCySKoFtZkNHvuP08Tj15Dr9K+hy8AK0/T&#10;rhLIX3SMA8AZwcOkR5o1FCA/AEXpGICC/7PtdDZRyHbfWYPlQieFzWuJCjt9maACgpqRMQDimNuv&#10;LDKC/m4YmyDfhTmEg9L13psXXRfYSxm8xfMB+fYp7VNOX+pjserADGP1VIC67NAL8wfcNx1ivCDY&#10;RV/DgI3L3wWwkikWjn7aiHvUEdxjmLqw6PawEPaeA6SywPULWCm7tppuo1rmCCN3ATDL/51nb9Mn&#10;VxE6BJQs8owrgb/CSET2OMW7qI/gzfZS6+rCMRCLCEdJ5h2ArQQUuc7fcZ7FO2z9YeRFX4T2knYp&#10;SAf3HHMd4BO2yix+jBk1nAKlHhcEQTeLpdEfjEYhcFLT3F1aJASO0d+QoFOByN0GfQTcAclJpe5C&#10;CIaQuxDaVSsIabri1rdb3bHdzO9exkkIhLEgCWLVRLNY8R5BWZFfQbMmQz6azTQAGcAydoQYzyHQ&#10;8p8J5WoYD1Us6tUz11Iti3wtgL+GukoCrwzmSqDLsQRvaKIvGuj/oOOCORZmTVh4njsFbbxD05p+&#10;ru9jDmnWZVz7HTceIBQ/S3ufmC/iVfpywfwRz9OnCM8f33ocITgVpjVr0t5cR1r7LCIHeaT9ukrg&#10;dBHk0xaCfEFWB787ERL1aVmcY/YTfaFgLS2dc4P0ge27KFxHXzme8ljKwreClOObd0Nq8otdEbXe&#10;gvxIZkZ9xzmuRbBbB9AfUQh1DsBbWjm2A6Q7ANydCD0KBJpxReQlQT6gUkdzTXdGef4oZVhD/+oU&#10;rO197I4FwVMo0ybGyGbG1laA/OGbC2kK4Wni1oO0W/Mn3j3KO82S3onA3oXgpbDt7poO8yFYw8sy&#10;wAco870JoF8AZpUHMYZpw3bAqNm0C2VB5j1eWxpT1MFjAH/uC5MvwZhjBH7qUV+V2DUqgbjwhYL+&#10;EcjnWFDsWnLUPM/7vC7fx/WOxdL7/e69/xjkMx4gTXm0fRfghzafdtNsJ6Lt0NY5pCZAHwGqiIsf&#10;YTVpa8nMtpHdVo0+pL13xIGHv3dfyTbmAskiUZJRfXohbdLlyesA8GsQXgXnI7eeRijLLsrRDH9r&#10;vng/tcOz+3SAvfE8rQXwbwLQbwa4r4fGbz4JW/yN916mrQ/fpC33X6cN9wD7t5+m8Vv8x/8b+L7l&#10;3vO0U2dcBIHNCAebbzxOO+6/TJ8+ecP5F2krY2PdrYW07vbjtJ7nucOw9noG+UOC/DO3fwDyVWZ0&#10;GEXH0N2A+2yuw5E1vYW1vo31VHOdVn63FiCfMdWDgNkbzrfM2cvML0D/0BUEyysZ5BupKkergj87&#10;1xhH8tdWyT50fMGzXOti9xpyzIUSinHkrrtBMxSolgJ9M043QHVcW+94dFxzXpAfPIH3adqVd6Ay&#10;mcVZocDxHs63XNsJZXPMLOAXc77j9PWzbWeu/osSBHz3+efw0XShGQBcd/gkYHkmQH7F3qOA/KlU&#10;zW9BvgC/5ogaUcAlE0OQLaltF8yXA3RXlED+Cr4LzldL+0+kFXum0yqA/WoA/up90B5B/lQq+3wS&#10;oH8oVXx2MFVB1buPpOo9xyL2fQWAehX3L4eWlQD1CkE1z9Zcppx3qqEP4poM8tXmu9NwLuLZazdf&#10;c/BMqjyIQMB5J7DmPc3H1GozuQBbjVOALH4LCMsmzwCezwKcNas4S71MxoWELyBDKKiYOEWZED4U&#10;MnhfGWVUi+9vQX4RDz/MbGAaYTfvuThvIqwcKSe08tAPQD7PCM1/gPzCTKcE8o9yhAT5KzmaKVeA&#10;bzhNgX1BAvwA+QCV4rvMRCaj9sBMsWo9QwMIQOqD1KQZz3v7jUdp191n6RMYrLTzztMw14mwftCW&#10;q/fjOrfedWY1nKaaZIGmYKwAlVIAmIKpwHgiJCLfO6EAVdBfAvmS5RNMyjhNFjMC4xY0Cwjdvnbh&#10;lUnqZKl2rLCzLhJiBdDnt2YbdTDRKvq8zL5xtwXhTGGxkvFhuzQK8CFB9ypAvv4YlQDuetpKjV2z&#10;QI++b+B/Q742M2aM0uRuQESHsvwASOMjd5wX4Jum/CHCyaM0dOkBZb6TBq7cjzoMX+K/qwsRNzpi&#10;kAM2TMai3aVgUq2xC4JmKPaPZNhRNexGlwmn5yCjypSIfhigfSVjpgv0BXBhDrIE6GetuKEGBfoX&#10;WfgYA7RfFlw00dDUAgGDdg1grQDAe41KorBjiFNJwSOb1AgefeZ8nOtj4Rk4fzf7EdBHQfSfoN5E&#10;XGHLKi0F+VAfgDQSBZXqFs7djisotE48W/Mt2ysLhxmYFVFRHDf1/F8HqUmsoYzV9Ec138sB+RUn&#10;5hHcr/H9SipjTkju6uiAX8Vcr0egV2BwMW6kXUKj7/wJoYs5g0DW4JE2MnJPM6QQlvtlPhk+01Cy&#10;ZjXesRgO07nzLCIrGQ5T2qITLwKBAFdzlUKbLzkv/hzka68boI52jRT7/rYfKKvCluZKAncFtaCY&#10;X7ah48Jt+ixg95VIfxTfE6Cf67w2BG/u02cl3s2zTQQkyC/yZRgyc4xxsY7+WH/uWiT96mKeKRAK&#10;ZDrd1QH4dwPMe5kv/cyXAcbZUAHy4RVGtwqQzzFAPv1tiM/1tIWkk76KA/03PkYY2snzztx/nG5/&#10;9/M0/eBR2nsb/sM1/c7H4N1nU4vR1nwn17rL1n1aYQMhhXEQ2nDK2yjQjzEjYM7AJ7ShXOPOmhr8&#10;DLiY3zwrgDa/Cyq0p96/CPIlhHKzcssLIrMy81ZeEeZgAnbaKzT4Jb5U/M4gXwFhKciXuJ82Le4p&#10;IvuECQ/l/AHIZzxoShehIQHcAnypnXNqcpvpf0G+CbEa6K/Q4Avw6Ycie6oOom2XGFMloK8dd8TA&#10;RxgdufEwIumMak4z/zBCePZCau3HAPIb5x+lbbefp233XwDen6X1t5+lMQB2/7VHYarTSplameeG&#10;zhwHfG/lmo+59hME320PXkZW3w2c3wLIN+GVkXJ2PHyVtrLu6NS73cSBzB9t/zcD/jdoxoOgoKZe&#10;E6GtCNM7DLkJrWNtWifAv4UAwf/rEHos4yLIn0MgKoF8TXa6DJkZJjva5RvEQ9OdEshnTLXBDwLg&#10;Q23ySMZP90XmC0C/G5DfDcjvAeQbbcckWSopiozcHlXABMinTzV5UyFhThj7MXYF7WvGSqxd/KcJ&#10;4VKQH9lp6eNmKJKdQbWMw1rGhP4frndZEBTw04eMhbemiI4v3gO5AyDod+w65uWhGegz/3mPazP8&#10;YlsJ+r37/HP51B2d+//WHZoF1J+IuPPVB2YA+ZN8L2WVBWyaqbYGUFoByFcTXgkoqjoM8A/y+xxg&#10;V3CvRh/QC62YAJgD7j/YPRVAX4BfJn15PKj8y+lUvnsyVX6BQPHFkVT+ycFU/vnhVLFnKrT/Cgmr&#10;AOjLAflq80OjrzZf7TnvqwE01yJ4aJIjGBfgN3DOjLrGTm4ToPF/HWWtpZzNTPCmIywQTGQjUwwz&#10;eXpNwoVkXw940/m2mvpVAdArke5rpnTkdQuPd1CXCoSUVZSrHGEmfAsO8F7KV0E5NdvRMXcV95kF&#10;VzKx1ireVcS8Xwr0QyCgTFnzn23xiwg870vUUdv+ZXxfBrCXlh/lHRzLYUhVgpXpCyVQ/5b8Xc55&#10;TXksi98rIE16KqhPFee1ATfJkWFEBXva9BrFYvyyttKG2YPOa5+eHVQNx6ejZI7dnf8zRrfafLW5&#10;AUwDcGSTCgFQAHuoSD/fB2NSQ+yW+g9MbvhPzUVjEICL9wk4wnSAcyaT6WJhilBjAESBvvfI+IL5&#10;Qc0s8NlcowSWYahq2xqoYw3tr6nWSkD+B/tnAPr0If1Vzrnaaa4BBFbNXksrEfTcebHfqli0K7iv&#10;GiGxljFTdfRCfK/n+mqu0/SnhmdX865qAbrawXMwfcD92qtP0tpLC2nsosIJAH9+Ia2/oaaJRckj&#10;pIPYCAvS2HXDvS2EtjaS9LCot7NIq4EJsxTawAgzAvUwt/BYIu0sBdXjMHtpjLYdZYGLEIkuOvyX&#10;NbuZFAg0sdK8QtvmHOFFTT9gjbYzio7jwaOOlzmkrf8D+OlTyf6MJFf0gQuH99n3RnDIQJ9FUEGD&#10;a4Lsc64t4tzH7k5BXGc+gKy5pyyQGtlIygaFphoSgOqvEYIg/Vw4a7vA6RxcjpC2CnC5gkV7BYv3&#10;cmgl/bT6OP+duAZdTas9Dx9YBh/4YO90WvblsfT+7qNp5f4TzHF9VujX48z7aU3fnMMI04yDMoTo&#10;cv4vm3YewfOgGq4LR0wEB3dCRmh3zZBM3qRJjg7bmnNpa+78ibCyzKv1l+kngK8CcphclRbd8Dmh&#10;ji7IgvxYwD0GwIMWF3+AXuk6zU9s98gAS39FJBzOBdFOCg9hj8ucGVW4BHhl4O/OE2AEyn4NJdMV&#10;KCLKKLhSZ0032+ERXfzW4Xbk1KU0MncpfHm6AaGOj4jGAzhtmb0IyL+cBhmnmrwNU4YIQQu4HKNP&#10;RxhzOtiqHPB8OLFLtMMG6qZpl34umgRuu3I77QCcHjx/Kd357vt08auv0/57j5PZgttp7zp4Vy08&#10;TFDexrM1b2s5CQ+jXDr+h8BGvQRJjbS9/Rq7mdQvALukIIDAJPjK40iAlEF3oYUPnkJ93AHwGHk5&#10;IOPpR7Z25nwL64bfG6YuwBcu5DEhOIfCL8TneR/tJcDXHyTAO+djB4DfkbOBa6LtvT7O8VvQT1su&#10;OpFDhcmO9u/dF43CAwAHVGujb2SenChrCcinfZpo47DP52gW1pyJVfMdfjMWzWir9n74+kJap509&#10;JJheBPCA8tGb8LTbTwDi5kJ5mT4DlH+28DLtBLQbWWc9wqyZb4fcWUA46Df7LUe16589+TodePWz&#10;dPD1d+nLFz9LHy98BfB/njbfAfQ/fJM+fvxN+pRrdOTd/fybtPfVd2n3s2/S50+/Tjseqel/Bdh/&#10;lbY/4veTr9KOx69CKFBgMBrP1odfp813X6cNN5/BWzUn0ib/HjzlDnNLe3zWDUhlhSaKnTMIsgD9&#10;HKlPTf45QP6Z0OQL8tsE+BLjvmOO+X2BOQLI77oCMX+7WRt7aLM+5ns/a1GYyTGW5cM5WhWA2nlJ&#10;f6nEifHDOAsfsRhXAvwM8guTHc1KHZc5k/GNGLtq8auZx2YyrofqGBfuEnmtz3H9cxwb4UlllX4h&#10;tYwXqcFx7Rhn/Dvm9b3KSgHBvQLPtVSCfe8+/5w+tUcu/G9rDs7Mh2kOZJSdWsBQkIAW8BO29RyN&#10;UlN5CIANMG1iYVXDIZDSUdVINJrYrAbgBwnSJ06lFWrwAclVnKsHGNfxu2rf8bT6y8m0isW2nEW3&#10;6ovJtPrzI2k1oH/1PgQCFuBy7qnk/koEB515yyib9v6rOUq1Ad41wcnmRNrnG6Kzk0naxoLQBEB2&#10;EpvgqwVQZxzcZgB3A89qPXIqdbNodxw7HU6/OgNbRyPlrAYQWs8GFvjWYwgOh2YQgBBKuKZiYiaV&#10;ARTc3dCZ2Oy+Hqt4RjXgoEYwwEJUDmConLkIwL4U8fZX8n6BfiZAP8KGIF+wvxIGs+IIQhHP0Bxn&#10;Od+X813yt9r7ldStXE0z9dGUqI7vtnsNoLOG50s6dUqrqWe8j3JFbH3qsop6rCrtAIT9PmTegnpI&#10;Uy2BeNgIwxzU8muaoFlPt8BQDSsLtAwt4r2zcJgVV+dLr3N7s51xYIZhQX44dcpQ+B5mACy0AiKZ&#10;b792m4BR7Y1dtLId6lvy99tzLsQQzKyZ9xQRLEzpXiMThLRpDKYX16m9g3hfLLQwUrW/giZNY3R4&#10;DSFU4ZOxWHnUuNjXUxXMvwwwv3IyJyJT41vO9bWA/xpAYo3fERpr46g5CEfeW12iekBDOyBfDf6m&#10;W8/TJrelAe+j84/ClnU9YH7TrZwhcsvdl2nTba7h95a7LGIsZGtYTPuuGjpNxylAGGSba/Mcicmo&#10;s0m5FKxs93BWpO20hw9tqEIY4F6wmc1iBHel7WQEs3AWE/izwP95nH5t9hUmjGwUgI8FRZMkTfjC&#10;WdexEMJByf+Cdw/QngJUAaURS3KceUG6YN0dhgzy1R4pDBQJ1gz1me3Q3e2ZTzq9F+Y5avPDzMhn&#10;eB+ksKPAZ9+HxpWyCYbUflXRL2UAv+Un5tMyFu4PoOUeEexXAPJX0p/l/FehEEf/rlbQhlesgO+8&#10;B695/4uj6f0vp9IKeJzmbpq9SZrBGTrXXTPny4rJU4yLUzknBb8VkmsYH+6WmdjPse2uRoS1tPy0&#10;SUQ04rd262rOnTt9gF7NqcKEzfZhUTfCje3obkWhhQ4qgVApNPtco3au0PiFcAwQbDuR/Ww6ANpG&#10;tunQZ4DjWgDcBk2EAHCbLgO4EDgVAE041sUY0DwnfBno99jxUjFA3TX5s36r5HHu6MJrGw6cgD/O&#10;ps7jRmKDX/K+Fq5zlyziyiPsOl56oEHaYoSybeI92wHsG86bhTdHJ9I2P0A+wlDkVWD8bYCfmPzK&#10;SFXrrxhCE8EAAW/j1On0ybkrac/87bT9go65tAV9qvKlAl5YK6im3Ara7so1cn0jfLfp+HnWIwTz&#10;4IsKBABweFvh/CrZvpo+FGYOAuimk9kOWgFSgSCAPuMseAhttBTkC+ojfwTfjUYUQN/ySLaFyiVI&#10;QSBMwHhGKCRKz2vh3kgyB/kedwGyCZD/A/LpvzrI+zI/U3mRBQ75ZaHF7Th3J0Vc/fOa19wJE44I&#10;1cl8MhSxtvnGzG+kDyQ1+5LfDcfYRpt3A4oH4FMCZLXoHz/6Kn0EEP9o4Q1A+nXack/N+osA9F8C&#10;vg8C2I9+9X2afvOzNAlw3/f0TYB+TWu2P/wqbQKQr4O3qYHfyf0HX/48Hf/uN9Cvwp7+8yffpM3w&#10;vfW8bwu88KOFV+nTx1+nz599nfa+/DodfPNdOvzm+3T4q5+nA17/+E36lDLtfv4tAsD36cuXP0uf&#10;Iwx8ihCwk/t2UM4tvHMj71vLM0epj1FvXGNMPNZ5RnM3eCrCss63HQj+QfRLu3OXvgxQzxhqhzpZ&#10;lzvg/5o1tjEO2y8C1i/D5wLk6/R8N3ZRTFY1wHcF57xrmnfRpFB+xLjK61KMN8ea61Np/IUtPdeG&#10;eRZ9rpDteZVc9cxL/YeyEzX/n6X/EWYjpLTz3+dBKj0UGELpEfddD9+jxhKf8HrHQsTLhxYTZJ26&#10;8f8qwb53n3+OH51sTRZV6xFAFHb4LIxqwxsApXWA0gr+rxTgOhkcuDD2SkEuoNMoNJr0qN1Xc15j&#10;UinuFzRrR2+kG0NoNigksJBUQZWCeTX3gPsVLLwfcPxg71Ravh8h4IAOt4AxyqFpkGYx2sWHXT7l&#10;8D9NhXTqVRBpogyG1WxjwWqH6ebQWGdTJ5NZ7b3hMjv4rxqQLtDviGsA6nz3dxtMWkGhCuGklnsN&#10;1dnCotKoAMD/CgEKDWb1beG+2gMzYd5UDxg34k+QWl6OmvuEthcQXQnA0NFydRCAm3ZZxfdVtIXO&#10;l7abEYBcxKQiSZe+D5JtWgc1AEIVKnQqlip5j1plSQDi7oOkQLCS5wjwQ2A4mmk1dS+D1OwX5j1q&#10;Adxydvs97MFhHFI3C0w4jsLADP3Wy4KsbbggX9viiIXPAm2ILrXBmnxE4jKYVmigeZYA0GRKzbxH&#10;O161lv2ADc1azOw3AAn4A8jAgIwxHYyR77EASzIunhfaMKgGsBfE82tlkiVm6nUu1NmkQ82+WjoY&#10;IEdTwnfyTjUmOiSX04YrGZcr6Ysy+qcKMFgOOPR7hTbyvpOFtImFooYFu4lytbBYaMIR7caYr+Y5&#10;VTxbExFBvv/3w/iNOhHbztqTBph/Cuh/nLbeeRqar623Od59nrbdA/TfzZEqNrGQapPaCyDvDy28&#10;gDxrhgTPgsdRFuhxFmgj/OQY/yZnugFg0v69pE2+fB9wbxSet07B4yxKhqkU/BuBZZTFXadIAb9A&#10;O28xa7c/Hz4TAfwQTptd6OjLwrQnnDhjXFxNvSwosZhRNs0kzBjrjk7Yh/OMbK5l2fMCGOAf0kxF&#10;fw4z/HrUrMfoQWrC3GkQBFt3hUkXTE2WcthVgJBEm6uZ1YymhvJWqMEv0SoFNRby8tnrqQLQppBW&#10;Rf9rymNW0Abe3cDzdHJ2J6yMea2fxmrmSAB85o9Zvv0d+TEg51AxdwT85QoDgIMqqFqQCzDTPMy2&#10;ijawnWwjyiy470BwMeRdB3VTeOuiTxV8jGpj2EfNsCLOP2PIdg/QBynMhp04ZFxrQ/K1SrSnKfLd&#10;0agX0CJ4tAFuuwDfXTPQ9Fxac/pS2nXtXvrs1kLaeeNh+vDKAwTB+wjmd8MZz/msGUE2U/I51IX5&#10;sHz/bA4PzHytoq7y3x9/cTgt23kwLftkIq3ecyRVH5op5TnJZnD6YlXTlvIkzRy6aQ/j95s/YStj&#10;eSPjbYR3RbhVvhtlaIw+NvSq4zgS580/SBugtVfvxW6hEZv0d+g8dir1TM6mfurWLXhGaKuErwnq&#10;K+CXOrCvZg6/v28mrWK9WK3SyDVj4kRavvcYa8ixiF5VYZ0E4yVeoMlLt/zAOOSaQs1pulMIUfKc&#10;rHktnCZzGNY87sJsh77XZEeeGaY6PFuhoyD9twT4AfL5L0zAFIboV9fKZncAvB8S4IciwvM8q8nn&#10;IbxJavsXiXvDr4B5EwIKYyYTZQ/KgougTm1+s2OEPtAuPzLhImTVM9cLDb9OuO3ymuuPwk5+CzxI&#10;s5pdTwD4j9SWvwTkw8MgteafAMYnANgnvv1NOvuL36Urf/fHdOk3f0infvZ36ejr79OhVz9Ph77+&#10;DSD851lQAPR/zlGwfvzbX6XJr75LexASdmmao6ID0uTHcJyfP3rDf18jBHyXjn37izT1za/Ssa9/&#10;nY685pmQ7514Afj/+pdpkvdPvPie679DOPgmhBG1/SpNVKSMXgHkX34ACL8fvgv6FCgQhckTvMGw&#10;0vK5TvhHB+3fLoZh3ArsxQhdrK9d8Hd5njuqbRcA45dups4gw5sWIJ+2YywrrAd/Cz4HP+W7vi/u&#10;zDm/QnCEwrk75jjP5NjJvC+y3hZR5Pytz1kotejr2Lnj+Z30VTfv1vRT/y53tN3NzmE1s7BgVJ1W&#10;hL5W6wpFtB7KYUje0N5DAfZP3vhvSlDv3eef66fuyNx2Qb5hK2thpHWQtuj1RwG/Ry4ApGHs/gej&#10;bQQQycTqXCA5JzPVjEfzGePHNx3STAZmfOh0gHxNebSf13SmXvMaQHMNgF0qNx49DHqlpj1up0Mf&#10;yLC5Rgde7e8XnXv3nYgoPp7zvZrYBMiHGjnXyDUtAN12ytXKsZn/BfuC+U4WxU7Oe86Y/02c91pB&#10;fj3lCJs8mTgLSBPf/b/RZ++fSXUTXM8i08bC30yZGg7NpuqJ4+Gz0OBuAAujcfqN228UInc91Li7&#10;gAriK2ibckE99V8NCfC1A9fsSX+HZq7z+RHj3/eWyDLoQ9AcC4jaJBYT3hNaLerkglw1lYF+uUD+&#10;8MkAKaH9F/BT55X8t2r6XCoT4Ch4sGgIVGtYZIw44lag2lI1fIUNnxE9IgELDEVP/n5BImDR+N8m&#10;O9p69UHaxHczlupMKJDTqdcweu1qFk8BEN3yZNE3bX4r79LOO5xVeW7fBZgkz9NZtUvGBBOSCpAf&#10;2kvK4XcZZT3PqysAPiTAV6MfDNH7eHZBoe2AQbp1af2aYXrtvEcns2bKWkeZKmmDCupcyf21LPI1&#10;MOBq2qRWMECdOyhb56WHqQ1w1IGA0M3i0Ua53Qqt5Z4qQJn3V/O9QeYK8+25fCutvb2QdiyYGfKr&#10;tMOU7wHsn3B8krbdfcr3x3xnUX3oQvckrb/5II3O3w8bWLNL6mg8zAKVo+lkoC+Nn9UM4npax8Jj&#10;/H1JbaghLCMBkgBKgA9pnjHK/dIafq8F/EuCLLPvRjx1wFbetRG8a/pRAvn8LiLVGNWmgzpqMhSJ&#10;qQqiXV3ItA/XjrtIKlWYafncLJxcTybryuZB8zFOIhoP48lIK1kQuRNOuxHLvURGinHB1GTprSZf&#10;yuUSsNW7y0KZK+nfSs5VUyZt8WsAbTUAn7zdLbBhPFDnNgQbyXGhlrMOquKZarDLAjwyN5k3An0z&#10;fQdxXnM7aXUIgAp3eZwYpraGeSMoFpS5qLsb5txxe1z/k4hMJNHWObzdrXBsziExmTMu7ly7GI2j&#10;RO5YaFJXB5BvYi41n7wIUBCo8r+Cs06lJwGQk6dTC/O77+R52vUKY+Ry2sxx97W7aZ/RsRhbmwFz&#10;owAAzRfMxqkwEeQ7nVfUw92/CCiwZzrMIKt49/JDJ9O/+vRA+pvtE+lvPp5IP/38ELx3OoC2Pizl&#10;HMM3CaqB9yvIO88jghPtEzb6gKk++kfBxx2MQcC1Ozcm/nLnQ0EvIlNd1kcD4ZPvg8ylXuZZ+H8A&#10;THsBpZ30lc6g+ic0OU+PqThB4Jq8CC/NoY4tRxnrQhl8eTXCyOrDs2klPF2qpo8dO/IWnVd7aI9u&#10;NeGGTqZdWhkzwUN456LCQD4AqTQQiMfuIHUKkx0A4qKJDWNgKch3TYx8A7RHYcoTOx48Ixy5GUMF&#10;yK/nOgWJH+wM8Dw1+qHZLwF/v8cuG2ULBUgJ5DczztXa6n+gFlgTpazxhZg/EWVnCcjXlKeJNnc+&#10;9CBYjcOXtgC2dy68BjR/lXY+NnutO46P0+a7hs58Csh/nj6G9gHSp17/Ip3+9u/SpV/+Ps3/9o/p&#10;8m/+mE5995s0/fWv0onv/yEdhw7xfbdZaxdepgOvBO6/TIdff5t26zQrP7z7Im0vOdHueflt2mP0&#10;HK6feP4mHXr5TTr04mfp4POfpcOvvue+79NBQP6BF98C9r9LBwT8/Lf78dfZMddMuzxvw61n4RA8&#10;Ao82OZRmTF2A8Xb4ijkBQgCiT92tNONtJ/2gJr8A+Z0cTZDZy/ke+lleJkA2lG27u6sB8hkvfwby&#10;5VWhwef5HuVZhfJDZ/3sY0GfM4ZCW89RkG/ErH7mwhA8OcyLKKfroeGLwySL/02GZeCGgav30+i1&#10;h2H2aZQjBRjBvlmQTZrmDk4n/F8llk7SkWvBNZvnaJaXhY8wC3zecfbWf1mCeu8+/1w/ZQfO/2eG&#10;qaxhwVPrrp26Gvs6GGoNYD8Ihpn/12TkXETbUbsfmnWAbRUAXjOaBphvHaQWXoAvuQPgfbFLABgX&#10;mHusnJgJO/eyA3NpJWBaB8kVB2DULDQ69Gqms9rf0AoEgHKOhr5Ui284TbX4Jr9Sg6+mXS1++7T2&#10;dQBkytXCfy1c18Lz1Ar1yywF9yxUrYJ+vtdTlgaeE173THxj70eMf+pSi5BSOwGw5xlNXKOAoGa/&#10;2t0IymKm4MYjOca/IN8dAMN5KnwYHz2clClDOUJOmUKPdDALP5WQ5j6FZ3/O6sv3EpnMRfvoSOQC&#10;NQIoagDsFSzulZoHccyJlc7F7kGEM6UcUpnAJWyKEc5YuAUnoXWGmTSrmWbhqWaxUbvtIig4jljd&#10;tI9p7UNDBKMw7baORuMCfADpjusP0kfQNr4bE91Y8WqH+7SnBthHVlcWFjPiqtEV/Gk3HI59PDti&#10;s/M+tQvuFnjspFxuq7rAupCFsyELmGXynOAmR1KBefI8E9FIgvzQfnBOim1R7nExMxRcA9QImGqC&#10;+UXMaMqpdsvkMXUSIKyZ9vD/Rq6NLVEZJQy0XYB/ITu2dchAYai2SRXtVcZivJLF22ONCy//DdIm&#10;6+8+TltYILcC6NXYu9297e6ztO3ec0C/Cxy/dTK7z3/QhlumYL8bbWwq+0iywmIyCIPXSTVr9AFD&#10;tGVo7ym/4L4gd1NyWMK3Tq6CKeOySwGkqYsJtIpspyaf0qQnwr5Rn+yMRV/TfkZwcFEU7OjwGhGI&#10;6Ksc3YY+o30j5KL/0/6RKAvKGv8MdHsh/TUyqFdzfy1ojPKHyUaYGGUBZIxy57ID9Cib9dXuX2FB&#10;B1ffb7kK52z7N0xbIJ3MIiGRgIZ+a4DqGUN1CG0C/DpIQVCHw7BJpg0jmzLfGzlXT9mqAVAC1vDD&#10;gVcI9o3GJOl/VMHiXwlVAQDqBYPn7vI+7qUtapib5qNw7kSoRtoxwntSdgF01rD6boULQLaLr/PJ&#10;OUH7hM8B15nHoTAJkdRUq+DQZ6A8zGbgMUfUSp8EvPL72OmY71Vhsjibmpnz3TMZ6K+FtgD2t1+5&#10;lTYCTvQB6FJbDTWevB7a4zA9YQwrMKm11nHP79XwnjDZ4f8yeNGP4bV//dHh9KNPjqT39xwL7b5C&#10;UCVrgrsgav7dba2ErxVa6chZQFsZ8MCdX23XdVSNxFP0mbsWmjgJgnX2dsfDNtF8z3CqZhQdOv8A&#10;wPaQeXA/9QKuItEPR6O8uAvYATBvECRP0/YzjA2EiTpAWwVlK4MPZ/8t/W9m0irXF/pRZ2rr6bgJ&#10;Ew7miJrecHTkdzZxYGzwf9hIe6SsQQDDZuqm+Y2+GBnkC/DhRxw1dxLg10Ga7WjC0wTAN1t8A7y3&#10;XpDPtW9BPt/lu5S5nmsF9yqXDGWrIqeVa22j2AWVBPwB/nP5Q5tPuRspZziewxtrVXzQnpI7nvJJ&#10;x3nwQUinXBNntcNjuq88TEPXF9KGO0/S9ocvAnBrMvMJYNvfAfL5T03+DsD6Z09epYmn36TD0BFo&#10;EsB9/Kufp5mvf5mOv/llmnz98zT51S/TFALAFKBfs57PH70Kh9vPn7xOX0CflRJoCfB3PBDkv077&#10;XgPqX/08QPx+QP6+p19BgP4n30bozM8WXoU5kLsCXzyR3gDw38SOwPZ7LxFEXoTvwNqbT9PY/CNA&#10;84PUHyDfqENmgb0L8GX8IDjq99QBXzDzbSdtL8jvYK3vhHr43UffDMya/+N6aOjVnEdWYcadWvwI&#10;NSrADpAPKGdMBn+Gx3r90jCVgnwDSIR5IVRE8ip25+QRBhxwTVUwiVwhkJHZOnlOAfJ7VPawvo7f&#10;WEhrbjwOk6SR609CGaSZlVlvg65S56sPUx9CQw9lMqCBfk/yUsM6y1cRXP5PJZj37vPP/bNi3/G/&#10;XX1w9h/McmuyqYaps+GAWjHFogepOTaZVJjewMjqIJmrtpKC/TChgSK0pcSCpX17/MfCYHjLsJ13&#10;lwCwW+028cQJwP0J7oVJA/RlzDrXavtfxSJSdkAb/alUefAEoPh4agTcNlEWY+LXco3Cgom6NLdp&#10;cvsYAUAQ38VvTXK0yZf8bhIXj90wzQ6Ar9p3nc2aOBfacpkz5atn4cwJuATsEAtaTgYmIcBACiwR&#10;2Yd61AH0pcgrwPurtfWFVimgKKxwn6RduNGBygD5ZfocUD+fqXDQwsLdNoOAApAvSI142GYDkjQD&#10;UFtmaM9aymb0n+ojCGWUtZZ61wPoY1FBOFDbH+Y+1EmNvQC/mYXeKDBdlx7C/O6zWNwGOAOUYEBS&#10;gCgASmEu4O/WM7wXMDl8CWB2+XbaOn837bz5IH12+0n67I5x9V+mXQDXTdfuAzKuLwK6Ue4Z4bcC&#10;ldpfTT8Mu2f522GqHZSnCOcocOxQywKTDUc5zmXzHRbbWGTVOlIemKULXfyGAqDwW21JLLhQODlR&#10;bgFeBnrXwqQmSHvX0zBdI08A8tS+t8IUmyFBeotaH0gwr6ZEkB8Av0Rug7rI1sKka2DmFTzfnYA6&#10;QEIrDHlA04M7zwK4r732MOzyDe1mVImtgH2jRmy8/TSc1UzesubGkzQKw+6HObvLYLSLHgC/4TfV&#10;Fmn36UKiZnuQ96gFF9Sbr0BaJ3GNWvysDXfBydFUAixDEfGGBcnQigGiKbcadp3GYmFiQVFrGuFN&#10;S32uVrOVBTF/L5HfodBIxfesqTLOvEnGdAC1L/XD0PksTDQAGYVQshawqXlR/NYmmzKtZcEU6GtO&#10;lDO2Zn+CAuQXUVwMRxfvplxmKO0SpLn7A9hxfLbz3Egiw2/BviEzM9H/kP0aJgyUybILguo0XaBt&#10;GuxPFnx33cKOm/kSzvdQOLUD0MIsh+e0MQYESJ2UW8Aewiblc8zFmLSdnDscjYbhbpTlNfpSq2OE&#10;MrdTzjbK3MacdidEYSlMdQBz2pCHo/gxQLY7ffAHAxDoA1S2dwo+6E7n0fTeniPwy+m0fPfRtPyL&#10;Y2n1l/5/PNUdPZk6TpxJPVDvzDn6BP5G2fUrqYxIQ8wJ6icY1YRFoKpJmwA3BGDGh8BRxz9tfFcp&#10;bOw/E35V4QuFQFEO7xXoR6QzyrbSaGnwQIG/Qk+ek9dShVp2zRO5VhO3OoBt+DEw9wXorgs60rpb&#10;EfHmbUMdJC8Y6/xegPxhaHTejKpGfAHg0O5jzKkxfvcCghRMewRDjBvNF+QF8rpyylI2eT4t20d7&#10;ISitYi1RIDGcbo6AQ59FHWkTvrurF7t4kP4eETFrTkFXoC8f4jvnmmhHI241IVwoYOiToU9TPe+T&#10;Gqc04dEu3x3NK+GjJEhvYJ3RJ8h7mqYF+va3vhDez5pDexgkooVnmP29hfbSOTSywFOfFsvMczPI&#10;lz9nZUSDIB+qndNHiOdJjO0A+fJKhQHaRZ6mVrsbMKhj7Oj1DIw33dYW/2naBYjfBcD+5Mk3aRsg&#10;fAPXbNCMBxD9Ibz908cv0oHnAPxn36aJx18BwF+n3YD4PYD2fYDxPY/U3HOO7wdffh9Za3chHGy8&#10;Bf+bv5/WQ9t418esFTvDnMeIO8/Tl89epgkA/oFX34Zz7gFoL+/YDcj/GCD/EdcbeWezieXcCb3v&#10;7uezUKBo5mi4TcHvmDug0BDjYvAqABjqZY3rcQcWwVHzrJ6zJse6mTpnrgHyr6Qu2r8ndprMj8K6&#10;RR8bjMOsysPwo37Aczd8uY3vJg1zJ7dHZ2dBPryrFz4WPBWeW4D7UJjwXcHVhGthYgjlnUjXJY/0&#10;IbwhssMz/wuwbwS5PqgXCs085Y3wufDQnvPwawSNUfpvhHXDug5aV+aCDs/mGTCDcIB/yqvAMMya&#10;IC8dpj6D5248KcG7d593n/xZeeDkT2tg4pFRFuZYayjJY2dglJrPnA6bcZ1uZUBqLQTuAv9qGSkg&#10;Vu16jeE4BaD+x/VqWFwoalkkOmF8AnIB7vufHknLPj8GGDY0pdrtbJajmY4OtXUHcibcehaYRt7f&#10;fGwutU6fCWp0IRY885/JssyG20QZNJ3RYbiZMrVTPjX7LZxTs29a9laogd+a1cROBN81dwlQzP05&#10;m66OvAJ6gfypSBKmHX4j1zRYfxhyEbmnPuzl1VydijwDatcq95tr4HhapTaOsij46Lsg0F9NG+mg&#10;XEb9zSPgTkQzi3sr5TRyxQ/jmgPyYQjaZev42MXvFiOCUEZDnlYfyNGQwmmad5uRuNG6UU4jIqkp&#10;cuHNDjmC/LupS20YR81PPCdQccF3C1omJLhrAoSozW2TyVyAAf4A5C+kz+89S3sevkx7H7+B4b9O&#10;H/F74/y9cKobh9HlCBsCNpge5TbdvJlVI+0877L/dfjVDESQqXa/nf9aYLwtgJFWF1cXW0GIRBnd&#10;utbGtZ4FMNtmwzSj7JpN6F/gtjj1gInWUf4IQQbVQDrI1p6B0YYzEws29YpY5AJ9mHYbi2CkiYcp&#10;amKhmZIAX42ZgC631bUAB2aXbOAadwHqWEg112mhrt1GJ7r5KK1n8SmiPYyyUKzhaGSdcUPTXbmf&#10;+nmfWppuHed4b9hUsmhIJqYxbrUgP4dpuxO264P03yjHNSxagmPjz0smmRrnusLkxa3jMBuhzY3K&#10;o3NYsRhF9JtYjAqTGr8Dmvnu9rTa6Oh/jgKbGAd8DxMGid8F0Bfkx84K7a2mUeHNvu2ij3voL8Mv&#10;GjZxnaCe9lorBdB3XGS/DjX4kUyMo+XPfgM6tN1krF+P6DGaDGVtPmPBMcJ5QX63/cPzBfmO0Qz4&#10;KTP/C+z1pdAkLcAj5y2/5heOJ0FQNQtuDfMqolYwTzSvc947Z/xdx3zU1ELHuDwfaCMWThd7NYSO&#10;D7W8hXBpqE1BpsBfUkiOiCi2I2UyKVfsEgG6Ougn08+HTS6k+VoXY8idE51GqwD5NQDGWsj5q3mk&#10;/KOc+S3QXnlwJpxj3/vkUPrRjon0051H0nufTab3vjialn05mZZ/eTQLB/BTHf2XBRnh6zznVLjA&#10;5wCn4UAMwBTIGoHFdnKHQqDfztgU6NdEhCnmHHNLfwZNXwTL4fvjjus+MzefiiSDgutwUgfkK1Cs&#10;4n3LS+ereE/lseyj5Dtr+O6usEJUmA4q4APCug1ByzwZL5lfjFyC4Ffr5p+kdYAYnTY3AlDXAmyM&#10;iy6NMef6r9wLITzCDzoG6G8VHGYqN3zuSvp3Ff1riGSdq8v4z+hnH9C2ku2kUFNO+ysouEsU5jvw&#10;oDYE3ladcwH42uWbS6GOvpHqqYe73WrtNfFs1lSRcZV3xxiz8qMA+bkvtelvFuzTBo38VlG2CPL5&#10;3hxkhCPWKdcu3qewINAPBUdRLolxrw1+RM+RVFwwd4qkSvZnob3X/LAHkDh0C3B892WEsdRs8MN7&#10;T9O2Ry+gl2FLryOrwFklxEbDXd5+kj66/yTtRQg49BIw/vKbtP8VBOjf/xSAr+MsAH+noZcB5l8+&#10;eZO+CFPFF5Edd+SadvII8vMP0mau2fXUiDpv0mePvfZl2sNzfbbHL9XWc+8XrCmWz2y2htw02s8W&#10;hA9NizQj2njH+PjG689KkgD4JRqEMsg3hDEgn3HcfY41D2Gwk37ULl/HWwF+P+N7iPVvlP/GzpWi&#10;k6k9p636GHvdjC1zAAj2pR6eqYnpAPy7X5AvQJfn0gcmqyvM9QTuOSeMayljhmOEfIaXZn4qf3WX&#10;UiHfHcDMfzXn07m3S9Mg1md3sUNQOAXWOg1vpY816THnirtaChz9avChAPq2AeUcpr0LH6zhszem&#10;xm7e/E9L0O7d593n7SeSQR0+k5oOAkAhwXINAFLteq2aeJmTBMPU3MVsudqyG1NeTbghOdW4q60J&#10;J1LOVbA41RyZDQ2fNpluSb+/GyC8Dya83wUsm/Vkh9pshmOm3S4Yslp3w7p1zOgLAMg9zvN4rraj&#10;P9k/zSIzGzsEmr00TZkFF+GAd4etI4y1hXvbps+ndsqs9kTnU+06K2DQq/nPUJPl1EGbUxNfWTfr&#10;1Ah4N6xoI+/pgol3syh1cb1l0ta/hQVT2z6vVxCoBtBrq1++dzLTvuOh1TfkppGAjEIUGn3qqBmP&#10;9qzuCjSxWLTQdm0sJK0w/Ug4A4WGlIVC6mLCd84qINHmU6cRMmZTzYFpnj+daijjIgH4G+gr7flj&#10;61hNKIxIgNEJk1IzIZiNUHMwo/Dq5z0C6HA2C6YkUBFEAUZgaEOXbgMmb6WNV+6kD+fvR5KfT+48&#10;SV88fAGjh8k/eJ42X7+fNrPYmjRrI+/YzGI9dtloPDfT8OlbafjM7TTE8zTpabd+lE2wH/bclCHb&#10;fwPYTlyLKBU6sWmvqiZXsOeCWYeAU+tuBd8FmSb5UstVf+ICIJ8+oH3qAXAB9Eukxi6SiwD86wH4&#10;2qq6KIa9NG3iQiiZ7j1HqJB0aDIsXTa38L9oM843cY3kboAp4DN57lrquAiQBqSb9nwUED4CyXj7&#10;aY8et34BuK2+n3YQKMZz1aKep60v3shmCVyr2Y729Wq3I1IOINAwmeOCexagdZcfxnENz46IOpRV&#10;rb0AWSAfzrK0qQtQbCeXaFHrFJTtNQX5HbRN2JHarrafiwttG2OH9pPC1wHStjubUGWNtdfYDzrw&#10;dgKqu6EC5EdcdNpPkL+G94d5EYvkKOeLWPo5k2820wmyHghXmv1osqMZTOzsBODiHM/SiVUtlyA/&#10;ksQEoAaIAZSNTlFDPSTDz7lLFTs8jhUApSDf8HS1p6gjY6eJ8RQRxRSU4Unu2MXcCdDGGKONmnlf&#10;O+2s2ZYa+UhaYxvwvtDSCf6YO4tRWah/NtcROAt8FThoR+rllnpo7wARg/TjyBWEP46aqlg/BZow&#10;nVPzz/X2g7sKVfIqeIgJ+AxAYO6RZYD7H+86kn7M8SdfTqcfc+5ff3Yk/e3nU+kn8NWfHD6bfgSf&#10;+RFA/D1oxf7Tafn+ubQKnqMZks8NcxTeZ33ctbBfQ/jl/aH5pn4KOiHM0I4KL5r1WS4zh6/i+R8A&#10;pD9QcYFQoFN01fEr8V0qh/9WMpcF8ob500SwBtJM0N22GsZTtaZEhjsESAkwDbMowNPWeu38ozhu&#10;BvRtgbbefRFktCrPbXvwKm0BYK4FDGq20M6caKN9bf963lcJX11NXxqt7IMjJyOamWGKf0w7/ugg&#10;dOB0+smE+VjOhGBiu5iNVKHN5Hgt9pvjR2UCvF9yV0KQH4kWWQuMONTKOOo4aYCBq+Fo7hxs0Xdi&#10;Br7EPRFqE9JUyXWpsMPXGbeVZwfBD1tKJI/skDivEK3Jh3Vy16ILPtJ7+Q5gVH5xN3XDc1UYZNJM&#10;BUGU747ZTnhyJMGC5/VeuZ/Gri8AoAHPxq1HQFpnmMybC2nDDfg1bd935WGYvShArQekbwVUf/Lw&#10;Zdr37Ot08NW36dBrwP5X34XN/b6XOeylAP9jrvmMteDzp2/SjoVXoezQLEhTF+3bLe/aW4/CsXfn&#10;wsu0i7VDoUC7fI+a5+y6/zztvP+M655mAYGyezSZ1haEkM38v/Hes7QG4WP4BsJdxPNfyCAXGgDo&#10;9rvTI0gPkH8fXsG8PQOvRdCWh0RYYsa6PGYYAVtwL68e5R6FykFIkO8zemmLXsZTr8AfCsWL/BY+&#10;lkNnAvLpEwMTxK401IfQEH4lzJ9OjvZZFvQ9qnDI5DySr8o/w6SH8VIoLTQzcvfREJr6oOmPFhFz&#10;KLe720HyRJVQvEf7fMs46HpAucc4ukPK2ltVgnTvPu8+P/yU7537P1ROzL2qOzCXGmHeAjIXwwaA&#10;s+A5254jBADktQltm5yLbIR6qjcDXDWbUTutXaax5NVQtPF/z4nzaYxB38PANlKCjqhVh86xaAHu&#10;YbhqrDRFCbMeyGOL4NxB7qLNolzGu1cchTFTtr9mUfubPVOpDFBvmYymI8BVm90MY9WWMWxdZZwu&#10;aJTPWOer+L0a5loOk66gbGqnqiiPOw9q8dT26wjrs+oA7qa9NiGLsZ9HYeKDMO/uaepLWSWdd1pZ&#10;gBs0v9FWf+9Uqt5/PFVxrwBf8ySz8LoLovmS7wriXUEwf7e1a11ILC+k5lpwq/Oq9s6avWSQb/mo&#10;39Rcqgfo1x+e4R2AewB/EMJUI+UVQEe2UNpb0KpG2sU7L+CAUgG+TAbGEoyGd0mhHS8t6GaP7GRx&#10;UHMxDBhdw+KykUVlC0D/QxaFj1gAPjXDJ4x7MXnW/IOcQIv/t15/EIluPoQRf8hCvQmmbDz+/rlb&#10;ofXVCSqcOq0jDE1tf0SmoC2M5GEfFpl6W01YRL/WCvSpm9oxI5toMtLgf1BOLJOBnYt0aFdhvG69&#10;63gWzmiQQo9ATRCm9ksKjT3tYsQCz0fUn9I1Rbt5TbZxLQkHMHvNftSiNQPyWxgfmmT0ck6nqmGY&#10;rZGE3IrtFuSz2OoAqvZes6BspsM7PXf5dqSJ77/6IA1zj7sA2qoHwfSNyS65KMnABfhqwgX4Ljpe&#10;4zat4TLVKkVEHEBUkRSrcBBbjFlPHQT5EQmGfm4pzTE1T5GkR8DquIAKoK+5QADqaB/ahecZsUU7&#10;027AWifjpgvq570mfjJO/BrqLbnjMMZxmDoPMqbCDImyW54cNx6+wPPdZXABNgqNPhwKHxHlJMZo&#10;UR4AD+8wikRHXEc5FErpa/8XQKqV1nTL+wrSfju+c284sTKnWxxr8K+6QzOA/Bwtq5n5FeYSLKb2&#10;efQxR3d0XFgXtamMK3cJYreMehdRWQLw+z7nF1TPe+sAv80AWbVxoyZJA5CMCWJLQNYcCpqjmDht&#10;wLHDuUHGQjttpUAbUZ14bjn8UMfg5eZ92DeTlu2bTT/ecxx+OBuJ+N6Hj/4U0PpTQOuP4D3/Ch75&#10;r744ln68ezqtgN8aTnQ1da6hrdRah7mb7USbyHucVwIQAUrsRjBOYueC+oYDKddqzuaOhmZMYSID&#10;//K5hqCtpK6S4L4cHlvNPZpFtQh4AEBq+wX5Jvpxh60K4GWuijr60PYdu/YgtLbbda4EPG4uAdIP&#10;AXbb+L7tDmQUq3svwr5bU47N/F4HyB++8TR1ITC1A/AEufrXNJy+GcEGKk4YIteIY6cj8eCPaae/&#10;nTiZ/urL4+mvvphKP9b0SF5s2Whrx1C2yacP5SMScyTi2Nte/qattJ13V7KD8aIipnA6d/5pptjE&#10;muX6oxLFYyEMStrfa96zFOQL6MPZXd4o8R53Bdp4pkqILub3AOB3FAC9Bp6rUDSq6Qag/AfglHEU&#10;zpnwHvmTfF4n8BAyHX8lQDjOfePw5ZGr2WREfyQ14GqMHYtrrsHrNc2kP9TeTzz/Nu0H3E+8/lna&#10;/9X3ac+rn6VPAfZGy/mItWAHQNz+cIel7+r9sG3XF0qTsK6LrCPX7tHH99O6G6wLPHe7/kr0txHI&#10;NrJmrOO/oQDw5gHQ4RXQTHkHqe/o7cdpBEFhCKGkjzVGEySpj/oPMI/MBNzPvOmlTmreey5CavPP&#10;5+zdmsB0Q2bZ1nk2TFtoh2HaYZTrBfkmMtSBV0Gnn7EUdu9co1mlWv7CFCb8iOBvgvwwSS31n7vS&#10;BpSQBqMf6APGoeuJwDyoBNLlpwXQj/HkeGFeNLIW6iytMqIKrFHNmNMcKytWSsS9An+FAXmUAp4B&#10;MoZ5n35Yay492FmCc+8+7z5/+VN98NSw5irazkeYNAawgLtB8xnAr9EdpFoWx4aJ6dTMAlm7dzpA&#10;rtuXaqirD5xO5XvVhM+lPu7fAJMacYADonVuq5q8kBqmLqeIsT8xG6YxAuJwXArtbN4CbWaAu7Vr&#10;RtIVlOXHCB7/es9M+tdfnkg/YRHTvEcTFmPeC8ybAeDN3C9oEbBoZ2tYT+3r3QFYCXhcyUJnOEXB&#10;trsNNYB6dyncsnc3okmTHU2V9p9ITQdPpkEm4fiZq2ntufk4DlC2Ttqi9dBs6jp8OnVAzYD8Rhbb&#10;+gO0CfdqxhOmOJS7GTIakWXRhtVdBENaGtpyFcA1iMXSCDhVLsKQC67mCkbhiMg0HGX67VzT4o7G&#10;lGZF+gLwPqjx6Gz0jyZLXqMJTAHywwmQRVsKwB+LLoCF/9Q2hH2wzAOGk0E+ixyMpv2cJjvaeN8I&#10;rbxJfzbCvDfCjDcC9j1ugeEal3uDAgCL9Ic3H6bttxbSrnsv02f3X6fdC1+n3Y++TZ88fMMC/RLw&#10;/zSth4GqmdZu0IXRcI7ZhORamCWZibkT4G6yHbNqmq21iX6tp/0UlrShrgOMGU5Q295a2qOWPhHs&#10;2+8BBoM0MVFbCVlXCcZonT1mgJ9Bfg5NBglibacSGXovMpBGe0H8H8R3BSY18sVzBb4RGQFGazr4&#10;YQCHi8MADNgQoobadDHtiQX1bjgWtkNq8dW66Ujlgh3RRiiTtvRLM8kG4OdZavD9b/F/yuCiYwST&#10;yHTruKFNC6Cv9j5r9g1ZmbX6scXM+W4BO9drSxptxj0FsP9zUqvumNJZMsxNeGcPzwyBgef5Xs2F&#10;Bvg9zH9hG0r9pCEAfiTmAnAUTr8C/MIJeFEgoc1jrMeYzAuguzcKwdXwIElBT/AlsA/7bO4xSZQ7&#10;PhE+lXsFpsWiqKY6zMAWF1quBVC1MM8UmBsn5SGaBJ5mvp5j7jDmuD+EOyjMH5hDzptCUBYELy7c&#10;vq+0WEfkFcoRuwe8pw7QWwvIb1JbLcgHVBUp+TcATDbffJq2Mi90JjSWuKYSG+88Txvvv0xjgNt+&#10;5psRopppyyaoETI8aCUA22R7y+BX7zMnllOXMuZ8OcC5/OT1tBqhecXUxciyvUxNvjyZ/+ooezMg&#10;Rcdk53uYeDAOwrTANqHMsTPCUSFXgdR5UsTxFrB3AHoUfJp4Vj19VoSVreV6/Vb8XuX1PEd/Bn0Z&#10;dGR3N6Oe/hH85+hIfAfgN9qulGl0/h4g/3navvA67Xj0OuzCtc3eAmgU4G+/9wxACOi/+zR99BBe&#10;wnENPGeIeTMI0Ou5+ojnPAghvAVy100B37C7VdRNAaSCdqlgPJTB5z44ci79BLD/HmtPuTxXLSvC&#10;SAvzPZt5ZWFNkO3cztpW5ou/aT/t7yMpGfd6VFANsznaQBM2NfZG5wlTH8cF5A6Jihz5c9jvy+8k&#10;1qpIRMf71DZHxnDnQbw78ynnXQ/zaAheMQbfXXftCYIiAiJ1HwLgqsmWhucfp0F+q93WVCccmLnP&#10;+Po6OauxHr2ywPhzd8QY908i4+3wdYXLhwBGtdoIAlfups2c38nY/HLhTdr7GJD/9NsM9o1hH3b0&#10;36TP+M9IPYbH3KCmXRDOemBM/kYAfsN55gjHNo6SyaU0fRl055O69MP/ei/CSy7Qxpxv47fHFsos&#10;tVn+y/LIu6mLdacT6lCI4N5OxmIPc6rvGuAfwK+gEyC/ZJufw08iMDDGupk7PfBOgbu7aUMK1rRR&#10;gHzuc1fNHbYBSJAfmnxIUx2DIsiDI/yvfA1y91Se5867ykyDSsgPpQEFdp6peU2EbYVfFL5m8osQ&#10;opkPHgugL8ivZs0T2HssIsr5Pe9Mv92d1rTOSEqu49ry90KGYVbRU4Jx7z7vPv/mT+NnN/8TgO/3&#10;2g0Kut2S1FE1bPQlAGwlQHg14H75F0fSqs8Pp+p92qKfCNv8SkB12cRc+uCLo2FS0jdzIW2H2axj&#10;ssn4VsBUdTBrmLqUKtyC9j4Ashr0eJfa2Vney+BWW6s9qImcDG33/gHDaZacvtT+H87RbZqOnord&#10;BYURtcCaexjLWHOhmkNnkhF/BIdqdSJePAtj2OBCmvtop6/NfYTjhIyiE1r5L4+lTgSewZnzCCkX&#10;0xDl6jNG9bEzAP3TqZsy9HJfJ4JGq8IGbaMjrWZC2eQGsA2jd9vW1PoC/HAQsz7UawVlWi75W60Y&#10;R/8zuodafgGNYNXEFtlR9SrgJpuwCHwbJufoG6MD8V5ITb8gP2zhXSAA5wHyYzFngSoBFRcNHe5C&#10;Ww3DKCKDxGIvwwHku33Yzf19XJcBpWTmzhxBp99oOtyjs6VOt5vm76Zddx+l/U9epaNvfp2Of/N3&#10;6eT3/5BOGWbtm9+mw69+nQ49/y4dYHHYZ8zjB68REB6mUcoU4RVh5tptS2tYFEZZVPvnLgH8jbef&#10;d5MUyMJZkr7WX6SauldJCD3V1F2THseMdXm7vQlRR0kQG/aRfA9A76INowyyLaCIyFCipSA/MpDK&#10;XHmmQFKhScBXgHyvMeSfOQC0t+4/IwA3uo0LhJoWFxcWHha3LkBNLL4eAfWdnCtAvk63RicqALHA&#10;QQ2858MhF0Zuf8Q1gnjBsd/prwD51G8pyPcoFc8S5Aeo5p4A+pTbsRLafMcVY2wpuC/IdhPwuKCo&#10;BVOAcWHJmWwz2M8aeTOvUkYXHeqYHYDzLkK8m2viOp4lyC+ysvrfIsiHWhmDsbtAmZwHCuWa1VUB&#10;bk3qVs/8NgNrB/NDsKRwnx1hc3+rbXe7XPM0HSqjvyT+V0BwDmn+JrUwdvR5cbcsQBfXaUOvAPjn&#10;IN9+jp0eromx4btsn9JiHUS51ZJXC/IB19qdq9UTkJqe3xjlm288Tts0O7n3PMDstnsvg9SGbvEc&#10;QHY93zVFaQVkNNPerXxvAZQ0XbgPeLqbqs/dSdWMsVrGXBPnGzwPNTLWWgAZLRyNItXAu5viGYw1&#10;QFGYUlCPAJDUxTqExth2p33coYjdCH4bxchcAw2ML8PINtImRq7SXM1zkcCH/mvidwgjtFEjvxWE&#10;OwVZlKOd8un/ooN0RKmi71ZOX0qr4dN1vMMsrOOAw813n6dNtxF0bj2Jo1GqdpQis+iQuR3SEdMI&#10;VTq1e4/AV5MUgX2L72AcGRe+MfxwKL9l5L11p2+lOtrBtmkF5LYD5JppEx2xG+1X2q+Tc+3n72We&#10;Qf1VgHQ7NpmnRi/p4bu/g2g3hVGjTwnQPZoEMLT0J6DjzCfqlwmeynoQgF/NbwD90m4mYyWbZl6J&#10;eaGAbzhdlQPd1C14Bec0T4vcCfDdDnkw16iJHgHYC/IHSjR6/WkauQEhNGrOoiZaTa9abUGvWmYd&#10;mzfcMm/HV7TpVxEXfyttugmQvh6wvw7QvOH6/bQVAWsnfaI23xCWXz4C7Evx/WvOA/DNZIsgYNz6&#10;dQipmup0wM+aKXsTZDSzBvsHIK9mvwneHkoW+il8CfyPo+aLXlfP93r+k+wbhVuf00I7tAHs2y4z&#10;DxQEIM2zOuCpavV7mBuxmxHk99KuBu2k8kXTpjBvgcdq064t+zDtM0x7FGTbDJToz0G+ihQVGCqm&#10;wryQPpHXaarTRr+6E+POS2SahV/0wBt69CPSJw7+E874jCnXpOBD/oY/FbxDUijVRKcavFAjMS7+&#10;EciHFrX6vMs1zChtjk/K9H8pwbh3n3ef//6PWlOjzDQcORuOqPXHzsfCqpmJSYWWHTiZ/vbzY+kn&#10;nx5OlYB0s9OuBnQvP3g6/WTP8fRXu/al6sPHU+/s+fTh1XtpjAGvHaLOUCsmNNOZS6snZtLKAyf4&#10;roMtYJV3NgPU6o+r1b8UPgBGlRHgVSEQVPGOFt7dSnmaeVez2nsAn0A3L9LaSCIoAATMchvhzACF&#10;jZrUAMB9rhlt1dgHsOc5mbR1hxBA6nSMNTb0nmOp/NNDqW73sdRy4HhqPzwTx8b906lpgiNl74T6&#10;EIC6AewdlNvU2NnMxMyxajazfbHA00lrJtxFoi1WA/jd6l5FXVe76E1d5Lu/PX82rabMFTxbkKOm&#10;LeJqn7iKAASjYCF2sVALZLbfTkBOEL/VCAXIh2mGhlqwClMqQKsgRU2AgMhF3cV9KQh221BtfgcM&#10;VxMUQZigLLLinrJuap0upW7rGXQxjZ6fjwg8k8/epEu/+k26/tu/T/d//4f0+A8pPfzdn9Ldv/tj&#10;uvKbv0/nf/nbdOYX/5Cm3vwmfbnwbfr03tcIB8/TrjvP0yd3nqVPoU9Y5LfPm8yHNjx5gX5lPGhS&#10;RZ9pylUHwK9BqMkgfy5A/iLQB6i5i5PNJgotSYmJwjQFjTLIWMitv4wSZuuCrm20DDkI5ixjDoJp&#10;22aZKSsQZQpNrgyb/9+2M+CdNtOhShtaydBsOSqC28DZhKcDphz2s1IB8ll8DKOZbee17y0BdH6H&#10;Jt6FhmcHyKfchaNtXM9iGkCb329j28/nbf8C9FPH4nq17/F8+9WxwfmItEN/Fu21lAzPp6mM4EZh&#10;w23/ERZY/RAGqV8/5TJjrYmezLdg9lvLrGmOVNjiLwoZlN9rwoQohMnsKxBZbx2PlsW+oi81eTDL&#10;c7VhfXXkRAg2PbxmE5putbjrhyAeduaSfUM5QiiT6B+FtNDC8/zoe+oUu17OIRZpyYQ5XdzfybUC&#10;YAVjgf5icp3oY85bPvo+fAZ8FlQIQyEoQ8bsr+Ad1Tq5c79ARr+LrfeyqcI2ANUOxno2QwH03wb0&#10;A7SkDTeNUHIvrb12Pw2rpWbstAM8WgAujecB8ufupXrAaD2Avu7i/VQPNV18CBgS2EsIBlzbBgBs&#10;B8x08YwuAGAn37t5VpgiAH76KFcvFHbE9INmHUHUv2g7tf46K9fSZ4aNzRmfGQ/0l2FpBXM6oGva&#10;FI7sjAUBt74shqzUTtx2U1gSlNTSjmrwK6EqSAGh/bIg/1Eyi+l6AKpmTGsou063RnuRNtJW4dgO&#10;sNfMxKzSamQ1Y2m9AD+7AKCHfF49AL/+DP0QEbUs311A4oPUDACUFIAE9R3Mtw7tx3mf7dNBu7XT&#10;pmHiQZ9Kauadc/rKmE16yLHuHOW93TxbHmnEpJwICeEuQD28WpBfIkNotkxDU3xn/DbB0zXzKHa/&#10;IlsyJGhUMaDJ3hBzy1Ci3QDMAuQ3ziH0zl1KdVCEb2XOq+HP4RcRPDRRoZw9jBU122qthwC6mud4&#10;DMdNxqA7RMZgN9b8Jw++SZ8/hh69Tp8uvEifPDRzLcRx133+Zzx+8vBF2vXoVdr5yEg5Cl15nJo8&#10;y+hh6zQd4p0qKboF4YD5RgE9bVQAdoF6I+21COApr30V0a4gd6kaadf8210AwT1CG0eFsVbq1c7z&#10;232+Y0yCbwr6O1WeBHhfCLOdfsZG/9W3dvqCfcNg9vgd6mNuDPCfUXkGEWgy5d2PfH82/Vk011kC&#10;8g2EIdDPShZ5sAo4zU2z4KYirh1BT+WDuUU0RTWCnIo6fT1cw+UlOr4X64j81XWqgXmm+ZyCYASb&#10;YM03TGo9/0sRDU9FRuk+he8IDkB7dp27NVKCbu8+7z7/wz5lk+c7Kkw+cvhs2NHXAZq1O2tmITRi&#10;wXuH5tKPBPO7p9JPD51O7wOk3+e4DKD8kz1T6UefH0wVE9ORPbZbDTuA1ag4xtCvliaMOQ+gBjhr&#10;F9vO/10AcG38WwHuzQA5bewF6o2UQw17E89uCWHADLSnU/2hk2Fao6OsAkIrzLMZIGh0IKlZQM9/&#10;YWaknf1R6IjRcE6lGshQnDoaNyCY1O03Lj7Cyt7pVPElAP+LI2k1IL/i80Opmu+1e46m6j2TqSro&#10;WGj6Gyi7cfhbeKZReCJ6TDBsIy2Y8l6pPgOK0EgyyWtjC1+nPGNuAwZYEKRKJnY5wEW7WU2KVgBq&#10;VlBvtfwrqNcq2rCC51coaHG9JgFuG4c2V+DNglRoSbthKNpLh4YOkCG5EJjtMYA+3zOozwAlmx1I&#10;+beOlc0wHLN3Gh4sa5bVBMvYfKegMS9Maj5NhNWDMLft6q009fR1uvrL36Qnf/h9+u5Pf0i//tMf&#10;06/+9Kf0iz+m9ILjsz/+MS38/nfpxm//IZ3+5T+kaTX9X/86Tb76ZTr84vt08Nl3ab/bwHdepM0w&#10;2GHeGY7XAHj70oyfmmW5k1HH+DBPQIQ/pI2MrJHNOi6EmZdgXw1aMFeYYz0LruZQYa8PwxbI2AaC&#10;fJmw49sdkyDO51j+WbNsCERtwRWC1HKG1hiyvQSOeWcgA0JBkprgDgCTyZH83sNCNOC2MouhWiXB&#10;Qdj0XwR4siAK/F18dTozSZCLSiSg4l0eBcAKW24Th0a+9HsRINNXfZChVztZGEIjDfk9kl9Rzjw2&#10;shDgIqTvhwtSL+NCzaB24+5mKPgEcIVsK22yw6mU72rBbR/BvgBRrb5hP40MFMCH8+5g6VPiToFA&#10;vqABro/ESDy/KI/foy78b9Qf29v+yKZD9Bv9Z1QvBX7DxBq+V6E37MjpXxMTmR03k4tlpvgOZfMz&#10;gD19ojBm3QKQW3fGgr4EhYlEZPW1v7kuwLxtwTGcpSl3FhJKc0deiEDgzk7MHY4xxniucctXh7Y6&#10;m9FoyqLZwcD1BxG5xGRp228/Szvv67j4Ou14+CqAvnbNaqt1kBxmHPSFkOiOD0CWMROaZwB9A2Cu&#10;gf5qiN93UyPnFABaAEKt9IMCQduVBQgwO/8AAAtdg3h/F2Os50ruryGeMQiZlMdkOjr9On7dnXJ+&#10;BMinrWrpB8PTFiFqaxljAaTPUv8wxVBAEOS725EBfiEcxRHymT7PHBYB7jjnroA7AGp5LdOI9uYA&#10;rbUA0DEAuCEGxxB+xwD1RqgqyqlAYkxx+yX8JminphKwbKY+Pq/5ImP3fN55aFI7r/BjG0m0Tzvt&#10;EyCftulEcIg2ok3MLppNwOQZAHPq63joO0P/0b46OepQb8hb53HhVK9SROWIAp4JtPQvamBsNRgf&#10;fyoDfPOxmBelRZB//ELMzW75rGaJzlnmg7wm8ojQRj3wBE1MNDmRjwjoChOOAH8lUBj8CFLoNPpO&#10;RNehLzTlcG6OU2dt8Efo+3DYvXQ7eM2aW0/TzoU3afdTeO7zbyNk5sTzryPE5f4X36S9z75CAADY&#10;P0QQvWceEENsPkU4oI8YS2tvPEzrbz9C8NI3wFjy+mwwTuFH7vA4TmrPZPK3eUoazkGMGQF/I/Vq&#10;or+aGN9SY4maqbcAvhVqof6tAPQ2wHmnvBMSsOtD0Ek/dFyFeLdAv5exM3jtSZC7Gn2CfK6XFAIE&#10;7hFbHuqn/yVjzxfkzkd24uV62kzTH23rbUN3IzU5dA3UwbpHoj8MHiGvE8ibZ8aAEaF8Y62Rt+iv&#10;kZUugH3W/lYFPq+hr8PZHv6gD53RluoE9rPyMxUtCIja5LP2hc+eyg74SiivuDfMUOU7jBd40q97&#10;zt79P5eg27vPu8//8M/Kw2c+j7jJh8+nWqjXcFTTlyMSzkpA8zIA9t8AjP8WcP/jQ0YvMHX8WYAU&#10;wBxGZiKp+oOzQWGrzm9JDXyLjr3c137kZOoCfPcD3gYBcgPTZ1PPsdOpDeHApFZq2uuPqHXnO+81&#10;jr1aeKPwVAPUI+RmXJcTWeU499qsc24yO/J6jWErJe+pODCTyvefQAiZSdUHsrBRuZffgPvVnwPu&#10;ofLdkwD9o6nyS8D9l5OZAPeVgPugfdORAVdqdCeC5xpqUxv8iAXPhHSC6zwaiW8AKzqsRTIfie+S&#10;Erpxjmv4v4LFwa3sVYJ8hKoPjkKA/Q8ArSsk2nQ1zzcUnOY8DQBZHVcHYZpqQF2c1JB2uUjxO2/J&#10;l4D9EirsAQUnhVYgbxvmxSIAHc8166RArQD4MrdsRpKBvkeZnJrivlOX00fX76fT3/wi3fz7PwDm&#10;/5R+/sc/pD+kP6Y/AO5/+4c/pt9y/Pv0p/Qbzn0L+H/yh5Tu/C6lm79P6dJv/pBOfvubdOz1L9KR&#10;Vz9Pex59nbZdYQE5x6IrE4XZabbTCriXYscHcG/4Qc03qiTaLZypIXdOdNjWv0HnSEGfccK91rjY&#10;AjhBvm2geYYa6J65bFMr2ZYC66xd5hrqvQjyodh2pa0Wt2C5LkAkgFlwE20PwCjMIjTlcXFy+7iT&#10;84JGF0PBSTPUwcKrKY+2+2oOh6h3pCbn+YWTcmjuoQDFkIB/AJAfi88iyAcoMJ7CtpyFIYdklQT8&#10;avWz0KB5gYuRCXl6AKxGeemH3KrWkc/y5jECISRGRB3rygLzw50P3kddwlFOzaN1ZRz5TgFM7DLQ&#10;nu48aI4TOxAS9wn0c1v7W4GKckE5moTjkXcKmOg3o5M0MuYD6LsYOp9c9JhrLoY6X0d4z39EudyC&#10;cce5QkosxIJ85yrP6eZ3BvoKHiWQH/2ZKe/m5Pm0OHcgo2W4K+RzA+RDRb6GGp4VNuAIAtrC63sx&#10;BCgy1rdOpVs11bmr3fnzAPWbbj4qRT15HNFOBJJhE8/cjsRetK/ayyZAh6T5TnFsBni2AmBaEQxa&#10;ua8dkNJ+9dEiiA2Afw0gJM0L8o0aonYy77KomVbA0+lW/iBIN8qOQD9rEWlH6qU9cJjuMBfCJAbA&#10;JmXzC9qG8SiFUzu/s/Bbmge8J3yB+C/bWwvOIcBejlRFu19kPFPPUeqkk/IQZR8wkgxtF2Caca5/&#10;jRTmU1AB8sM8hOc0nTMHhsIzc/XC9dAGtwLW2hEW2nhmCD6QbZQBPnRdkM/cpH3DPIdydlNPc4c0&#10;O+8ZE+0nqSN96ThQEPBaBTDHvXNZE8f6OccbY1Kew3hVEDUufgNrpiE0IzwmYzhCPDP29EHSJykC&#10;K/DdOeWOQN5RQ8jgqLAbO0e8wxj5+hhU0x8RfYXvAfK9x+u43x2jbP5yM0x9wtHU3QHAsmEWexCA&#10;OhhT3ZRb+/kPESo/ffJN2vf8Zzm7bMSw/1k6/BV8+OufpwNffZc+ffwqbb61EIkRh+kLlRADtLcU&#10;Sgbavce2gNo5Z5+6y2NeighrzFoh1UE6liocKugJ8hVcQysP/2umryXNctrpK52HjVnfxvhuh3fq&#10;35E18WrkHceA/ZKNfif923f9URq6/iQNQ/olZK282n3APv3t7kZxTqAfYH8JCfSL75r7aN7k7ke0&#10;IXUOs0PKHYoKxrxAv5v6yO8E+bEe2G/wFs22NCM05427qIJ8M4x3uBMvqOc6o5MFH+K3ocnla0Zx&#10;MmqcppM6fDdFpCbGEWMp5+9gPJX63ZDHrEm/LcG1d593n///P8smz//1+wDq9w8BLg9qtw54AiiX&#10;A2qNbPP+wZPpJ/xWk/+BERwA+VWav0yeyxlk+V+HXEF+8+HZ1H70VOqenEuDALShyTNpCGA+cuRU&#10;WnvsbFoDOF/DuZHJ06mf67p4fjvUJLDnutoSRTpzAH4Z781kmvXTyay9huAMm20AvlTF9SbbKuea&#10;uPaAPgCzaSWA3lB0q/ediNjS0up9/AbY/wDkA+wrv5xa1NxX7zV0ZY5RX02djDRkAq5WqMU6w8B1&#10;6st2mlmL2sEk144+tuM4H3bCkGA/It24cMIcDLeng1g5k3kpyF9GOy6CfECtDsg67VYLdJj0Jpsy&#10;RrMhEdXgC5oE+W7htcFosxnJW/oBUOH6pQA/a0AFRIJ8TX4yCMvaVo8FwM+JuvoBlWH6we9+yrCB&#10;RXr/o5fp0i9+mxZ+9/v03R//CKj/Q/r9nzL9jt9xVMMv0Afwv0opPQLwP0AAuPm7P6ZzYcrzy7T3&#10;0Vdpl9v3LCp9lCcWQphfEGBfkN8g4KNdMrAvQL7+D1nbG5pe2jWb7gBSeI7hAs1YGgsnpGZX7VmA&#10;TdojCzWCZsGz2httyQGuAhnqH7GPodCcBbh7C/JDo0u72r6CRNt6ESja9gHuFbLyOQFPBiRcxyLX&#10;yULiYqlNuyDfBFcBgHmH28Q5odX1NMi9Qdw/uBTkR9m5nv4IW3zbjTGowCnoDsGTZwmww78jQP7F&#10;WHz6AEd95+9GBkbtUE2lrsNa4YQsmM0CDuNFMCEJamnjsOWn/93t0HShk+vsL025LHto7CGBtAJG&#10;Ae61X41Qnlwfzoycj3CSjMFmFkk1VwppgvwcFpfFj76O5E6cz6ZY9K/9rEDH979EIeR5LVQk2nJh&#10;LXY7CgEoTJqiTPQV7Ru7M1DY6HukP2wL507e7XAevwX5Usxv5p526XWMg3r6Wzt1NfndV++kNWpB&#10;AfLrpRtGSMlAdgAwGnbfAm7AhWE71Yy3MDZCMy144rf2+Wo3AxwBgloC4EMeNV8QIAFS1FQXQFaQ&#10;XwD8DPLvA5TuLYL8PkErfR1mKva59eS7grA8S2EpaxCzCU8OKVsixt0PQD4AT839n4N8BZbQ6HNN&#10;Dl9LXawf57TfbzrPuIKndPG8MEkDWA0DxgeN/nJFrXkGkDqra8MfWU0F8DwrCwo8g2ebxTrPKXjb&#10;ReYYzxHct/OctiXUDjDssD2ibWgjzgnctbt3/gvy2yCBvv0cIJ/+DSdr+IfjThMahQ93L4xio2Y9&#10;2kqewzV/DvINkakG34g8EZWH61RgOC9bnUdQ1uKWxjXkHNBOOxRBkABfcym/15/iGvmR8zLGITyc&#10;8kpq9OUn2uMPAKZ1FrVNe+gz+brR03r5f5R22HB9IW1lPG6//STo43vPIuvsbuPfP32TdsHTjYhj&#10;DhB3U8xXoamSYzXvrNDHkKZeEdEHMrO0AL+ONonQtZAgvwhp/EOQzzi4xLhx/EKdlEk7e6OOGf5Z&#10;Z29j/muKJMBXEWHiql6vc3xD3fOcQzg2QVSA/GuPwwTnrRmO2vq33//7QL4mbToquzs5AOlbZGSd&#10;wulWoO/6F75EjBeVQuFLRF8onNl3ZsA1a33W9qt80XyH8QTvKfw11OS3w+8UCmLMMC4E+ot8lb5X&#10;oVGAfLX67haG+aS7ibPX/h8luPbu8+7zP+7zkyPn/m//CqD8N/tm0geA2xUTx9OqQzMA+lMA+1Np&#10;OYB7hRr8w2dzUixBOaR9e70An3vqAPjNB4+n7qMn0/DUmbTx1KW06cT5tAHAvwlQvw3AtgPwtmPm&#10;YtrI/6NHZlMvYLoHIN1x6GRo/gX4VQD3MkD+SkD78omTkfBkBd/9vZJrjblvFt5KgL7p6hUAImnL&#10;xFxadeB0WnlgLi3bM5OW7Z5OH0DLv5xOqwD60kozTALqy3cfTRUA/Io9U4B8aTpV8J+ae8G9uwZq&#10;7E3KVasJkSA/tmABIGqXNSVxW47FQC17F4xNECMDNnpNRAARDJQAQdi+Am7UmBkuT22+9vmrpjTZ&#10;OZ/e5z0C/QzyL/CfDrrnU/nUuTBLiS08qEUQDGMJ559YXH22mqES8Z4MPPPC+49BPoynBPIDuFDm&#10;9v8OkD9wDrB5XpMRgaUOYzfS0Nn5tOHyrbT/4Ys0+/KbdPPnv0ivf/f36ZcA+l//4XfpT3/8U/oT&#10;YF7N/t9Dv4S+/yMg/49/SPd+97t04x9+n6789g9p7ud/nw6//Fn6YuGr9CEL0DiLxgDvVjMscBWw&#10;6mDdqLYeKkC+ttpSTQB8NSGaaghCBNUCFxZ/nqO2zcVb0K7jcQhIUIBR6inj1hRG59GwGed7tCn/&#10;+8wQHCDjaBcg3zZ1+7QRwGz2TIFw1uxnrW/Y7gMes6045HmeGwCFBc6Y1oIFnajClh2wIqgP+0+o&#10;H9LxeZi2GKN8knHnTX4SsfL5HcQzjbKQk2HlLWb7q9gFyI667lq46DBOWUxyyFbBueYy81FXKUA3&#10;40GQq0DkOC0obxWrwbyegaCgW6FToYL3dfNMQb4+AVI4J0JtXGtEH83JpHgH79TRVlAlyHcRFNi7&#10;8+Ki1hggP2tCTRoUCZX4HmCLZ2rS08y7s+ZeG1aIORH5E6DYDYAigZdloQzujAjs/xzkO9Z76Kdo&#10;A9rT2PwKWzrTdXEsHNWzOVNukxB6LLdzif8V3hrpJ01FWhGczIycHQwZY5pKAGQ0bxgKzao+HLR1&#10;aU7GmFEQDBAMCFLDKcinLx0rAfwhnVw1zVFzn50RNWsA9PLswlwnbJjVcqrtLFEB8vshczEI8t0F&#10;1Fwt+oT3a+YXQo7jlLYqolWFiZL9zjXZpIf6Q9nxnOupt2M4wsSGMKuwBIXwwO+YfzyDZ6vVVxDw&#10;KGn2I8gXfCp0SDqfDgO0NCkakNzlon4KoSYQ0jQkIlzR1pG/gvc3c18G+TzvIs+m/VoRolov52Mb&#10;AkMWhAT+WQsc7cK5DPJLEaMci4wHeaMU8datu79pj0hYJJ2Cl1B/HSMjAy08KjTrXBeRlhh3Jk0z&#10;GESL88PobBwlQb52+c4PQ2qGsAplza07ARDv0DSnhnFcBVXzzBreX2S5VfjKu2yWCWIsxpikTPIe&#10;x2wfvKTgCZpfdgny+T8SLTG29PVRYTDMcYh2HKHN1jKmNl5/mDbdWkjrOI7a7vRFmMrQF5Kgu9vf&#10;9IUCmCDfPmjg2fpw2BY/IOa42v2m84wbr2V8hxbf8U1fKby549XN2NS8pohEpp1/Npu5F3b/gwD6&#10;QYC94TZ7JIQ0tfiDCM1DkmC/RPq0SNrfDxl5iO9hyuOOpcLCEpCf4+/n74O8RwHJ4AKuAfLZyNDt&#10;mIx2MhiC0cMA/lDMI9paXzhNt7SvF+y3Qyo+Yn4xfzyqxMgg/1J8N9lfKDY8z1gILX5BjrE4lyl4&#10;XBzdMbh2ovPU9f9NCaq9+7z7/I///PXhc//Vjw/M/XbV5JlUdQwwD/CsOMoRKleDv/8UNJvK9k+n&#10;ckibd23mGwDedQdP8PtEaob6pk6noekzadPsxfThzIX0kZF3jp9N2zn3BZP/C0DithNnAf+zaQBA&#10;PXhoNvUhGLQdMUPsqbDnX314DmB/Mi0/MJuW83xTrftbWsX3cq4xy2wlgoeZelcB7FfsPxmJt4rv&#10;y/fOBK2ADOFZpS3+/hznPmvtAfQA/yrPacpDWaRqymCozSbAteYD+imYdKsNAKKmsR7gXaVDKOd0&#10;nGmFKWtrqbY9MrcC4utg+AH2AYOFeUxoBPlups4q/jfOdBnPX8l7ltHWAv0PBPrHLmabfX6vRJAx&#10;UlAN9xiarnYW0HuSsshUYPIBllycgvLvdig7lMFUWGxD8wwJ9N9q8tVW54VC0NXNohD21DDvwmRH&#10;6mdBHoIxC/T9L7b9uXbg7NU0dm4+bbx0M+26cS8dfvAkXf32+/Tkt79Lb/7wx/TV7/+YXkHP/+EP&#10;6TG0ALCf//Vv0plvf5amX32TjiIcTDz7On1qHOU7j9K2mwtpE4vwGhipIFaBopPF1DYVtKnhqKHt&#10;q0skwNcpU0bowicwyT4JJikBRLOwtcGAZcax0EnWE9LUxTpGPQTaMHJDiHpO7bPgVA1bDpMI86Uf&#10;A2TCcAVoAiBT2ft++9jfgralIF+Ab/xwTR8ESKHtdIGkDQVKHVBoE2nzwbMIUpJCFPNjiOMwQtV6&#10;rl8HrWXBWcPCFwsPC+Yoi6E05pEFyZCbhq9UALMeknUyFJzmPtZXJ3F3mtQkGQlKh8AinJ+mQjl6&#10;jVvLbkUrMOZ6LAos1C/OcV0IC4x3hVudsxXGFCKcBxHNhv6KbWr6xa1ttV7uGPm7BWE4f6eNeZ/R&#10;sdTi13PU9MH51kzfNkGC/BrGvvHHnVdudRvhIuz3eV+Qc65EjpXwP4h6WbaSwMP3gkzUp1A1GO0u&#10;8NGMRU1oFpZ0UjWcbcTwpw6FzX/eJSpAPuCFeWVEmgCYABljwEsh0BkmkPdo3iSI1QzAnRs1oQLj&#10;iOhTEEDVcaEGX4AvKAogzHPUoGsmI7AN0xfK6E5QAfLbBPmXBfpvgayabEkb5t6rasjNXQFoEpw4&#10;16lHmDFRD3lGBv2MzfgtCUQov5lg+R58Awqhj/YLQYfxFDtkjmsFBe9nbBTO61kQzkJRKBfiHq91&#10;HOX7tD03GorZodUU95+7GyDV/oh45dRJh2+dIgX6hocMcyaomfYNjT7t1AiQlJo8B4jMbaSmOJuC&#10;tF9GAOIYIB/gL7hUwJbfuZvj/AsHcPtYvlgqa663ihDOM8Yb4LnG1jf0oSC8RqAfIC/z9uDxUIx7&#10;rm05eYFxqGDt2lDi1cyr/B75meDenaoLWXM7w2/Py3d4nqRCqFA0BPkflHe+MgB0HCpQKbQZ6UVh&#10;P7TPzHuVGPrOBA+krQyH63g0jrx1zqAUngjP6aEN+2ljAbZ9ks0OGUOCcCgyw8JnYqeG52jq5c5M&#10;I89vpB2kBon1Isy7eJ/zIJtsAfChEMouMA4KZQdjuZP+6EQo89jHmDa2/Rh9FrH9ETqGAPb6FejL&#10;0cv3wRuAfIB+/7WFIJ1pjaAzAqCXhi8vMHYA+jrbXl1YBPlq7AuQX3xXo2/+AMMZC+SNLDdGvVyD&#10;Ils3xyBBf/BZ1ibaVwVK5DZwjPDd8e1cid1Q5kGYOfrd8e6YgrLzfp4DsYteotgpdQwpLNCfGSfk&#10;Z7prUz97ZaEEz9593n3+7XzKj5w5UwuobTx6ITUdhfEcBNACmsv3nUwVAGft21ftPwaYnkxlAPsa&#10;AHrNAZM1HQ+Q33QEwA6gHwTQrwfcfwjQ/wwm8tHpC2nL8VNp76Xrac+Fa+njk+fShyfm0tjkXBqF&#10;BiZPpo7Ds+FkWwloX81RMG+22xWHAOrQyvh9ivOnAtgL8qsA+V4fpjoHAP8HFRIAxofU6mfNfjlU&#10;i5DSxHkz/DYgONROIJREFtnZVH1AB11A+5E57tUc6FTE1Df0Zu0R4+sb/UenUIAIwMPMrNXTZ1M1&#10;jFbwqXbRZE4CHaOANACiImuiwCU0vsWEfgvyvTci70xdyCnYoffV6B89l5ZP5jCbWZtvxt6LqRJg&#10;Y4KbqlMsCFAzIMvtvw4WDrWz2nUH8d3twrCXhgqQXxwLoG/GW0G+GiFBvtqJ0PRALhLZLAQwDNPu&#10;B9D3QQGGYfJ9LLA9CGpG4ZHpjcGk11+5nXbff5qOv/g2HX/1HUD+2zQFTb78GnoDfZWOvf4uHTF1&#10;+pPX6cuFV2n3wuuI6vDx/cdp590n6cNrDwG0txdBviZQ7lroGBe22S6QtiFlzuYFLsCCL5jkrExX&#10;zeytWMQGWTS0Je2lzL1RXhc86gnlhdAQkAotb+sczJtnCfJjK1byHfRn1tRlbUuA/Bn6cMptVQCm&#10;7csiG5rPADksbIDjetq3jmcJBGz7MI8Q7ENqUAWBLsADLI5DlGeEco3aniyQ4yyIGyn/Bhaf9Sww&#10;a1lkTYIyciGD+6UUts3Ud4S2MxmVVGj9+2grNdc6GP4A5B8HhDBu1S6Gky5lDdOeGcYMbWmqf4Fe&#10;LFrUxWyOLmRGkehkzIeW8iSkmRpjv1kC0Dgu3XrOOx+5HaWwly/1Zfy2Xe1D3h8JhJgvTbRnMyTA&#10;1yxHgK8mvwD5CthtkEJAZA7lXNg48wyBlI5x2RQn74oI6KUh6jfE+B+l/V3ExxjDkonHwvZYop3V&#10;cho2r5c+DJAvsOL5i9GaeEcswrRDAfIjsgt91x4Oorf5rnmLizxtyrP6zmsvDUAR6ENGPTH5T4RY&#10;BeR0XKR9A9QDmiBBvnbOgqWwiYciyRvnBLbGFv9zTX62PRfEAmrDzlknRUG+mtCFACqae9ku4aMB&#10;/3EXxXGeHc4Zj/R/KAfiyDgtQL7ENQXo8LgI8iGBi4JBkECftit2K7x2EQDz3OBDUBYEqDftrSlO&#10;CD60kbsDkoBu8AYAz6RIthXjX5CvQKTzuiDfdo82kvgu0Bfkt150x4P2QPiRFII6aB93Ntp5buSs&#10;oI867R/GS5js+X6OUcfgk7ms1lPztALkxy4s4zds5ZmzdfxvVKIM0vIcd9ew7Qzz7DRC6Sk1uB5p&#10;a58b7ZnnQd4dYB54L/e83TlUOOb9XCtPi0Rxcf4tyA9TROaJPkeWV5OrCAXM++Vv8rF+zgv0japl&#10;RC1NOsPJlzGmX0ZE65E430YbttGGBhAQyOtPFIKQwq+CYpG8iv8E/1lQle7QX4xFnusOVvgeSTwn&#10;fJA0zeK7uy7ZN0NhlXoB8kM4hpaCfXe+VF6sY1wbcWnUMaD2nvMGLOihDweumxgLoK5tPmXy+xBA&#10;3yhChhkdvvQwgP4QQH+QuVGAfG37I9oUVHwX5I8C8t29CN5JPcagNYxJc7wI9DPYzwA/TKGog7ut&#10;miV2O5YdJ5LzhTH/Fsw7zhFyoi9VmuS1NwuQtBXfnRtBjgHGQjjoxth7S73z8//rEjR793n3+bfz&#10;WTlx5l+UaQ4DSJbKAc6rtXEHPK/kdxlUCXiu4lz1wZOhHTf+vTb8mto0Abz7WJzXAiI+BAR8BAjY&#10;xcTfCqMcnppL6+cupe0wv8/PXE47586kTTPn0xoA8+CxM6lNcM0zdZo1jKZUONNWTmQho4yjgF7S&#10;L8AY+VWAfK+r5ZwZaGsE+YcB+PxedfBMjrfPs1q4vgvq4PktXN8IgK85cg5h4Wyq4HzlpHQ6TIEq&#10;NAXi2Z6vnSwB/mPnUg0AX4fj2hM6xGojDJAH4AQBctQoGi+5vgTy6wWHBUgUqMKsq7knIu3wW01+&#10;hNSkzQT7au9XQCbPKqcNwzSF/ysRACr5vxqhSedDwU03i04PgF6NpfaAApxwuOS8DkDdMI1wmIUp&#10;qa2TCck4MuAS6GeNgQzJbfYA+iwWRkCJCC8wesG+W7+C5F7OBbHgqoUWJBsdZPzGQlpjBAaOW1gQ&#10;Prz1NG29+SRtvvkobbn9KNt/3nka2XM/f/gCcP8y7X70Ku19+ibtf2YsZn4jIOy6cT9tvQr4YsGO&#10;yD6MGZ2a9H+IhDOCBcorvdWu5nMRWxrS9ML05EbtUCM0ArNWMLHcOo5Zp7xbweJOXUOTD8m4tZvt&#10;oH3bFNjoJ0FOM8w7L7S5r4s+dIEVgNYihNm/ofVmsdUht5FjxOymPLWMfx3nmtSIs+CGwyLvLhZ3&#10;z2k6owCioKGZTuQTYEFR4DGvgJlkszaJBYn6jLKwjrIQFZomgf44YGjcRZLrY8GynjxbkKtjuHVS&#10;iysYC/BAXVoQSG1fx0v4A9C+OpaFLSl1FIjHLpFt7iLEuXbqr3DQyvhvRIhvVOCkzYrsxGFXKhjh&#10;einvsmRQr/29ccVbOPpdc7c4b1vzTgUQd8zc3s4gX8o7OPWCe763IWi3cN4cFa0hqCBw8AznQC/t&#10;HY7ic1egy9R/PnZE1tIOa2j3nJ33XiziY+dK2jraNUwcYhwI8rOwZ58Igl14syCSAVgGrG/njhTf&#10;IedXROehfz1qox4aUUBT4QNhJBkzkuYsydk/o11ABNBqpqxqpNWCNi0CWM7xLEHUomOuIJ9n5VCD&#10;BWWb/ezMaLjBLEz0c9RWux8BxB2KEOaoR5hUUQ+FmfCboI9i94O6yy88r5Y3EoZB2QZZIJuBiGA2&#10;gAzgpZMxVUSqyiYi+m0wzviv4DUBcLjOexf9IGwj2kdznohSBV9Rw29UnRwCMttlm+0znHr9nzYT&#10;LNZF+EyeXRKAAliGJt9QtQXIfxAa/WzmRLtAEdKWsgm8w7QMXm30KIWxyJyqQ33wyVz+bGaZFSLO&#10;BcdAZAam/tknI4PbALnWmfMKB1F/7gk+xfXea3sFD+a87RLX2a/0cav9z/iVIpcB5NzIvCfPkwLk&#10;G91Hx0xJkxHbsgCY2TeGfuV6d+8U7tXYa76pcKNtvUnu9MMxypJ9EeT//BfmObShAN9jCKUlUtiy&#10;bxQMJKP6SKHZd2xyNF+DvilGVco7UblvstN0FtAE99nMyu8865JRx5h/l+Fn8LB1gHfXkjU34N/X&#10;nDM6ZcPDKUOfQP8a4xoaQACQBoMQaNXszwP6AfvSUpDfzzMMdtB/KZvPDV++zRF+ex1eexnewJwb&#10;pVwqWdbSLhsuPEwbuX+cNpCfGlK1jzoZAMH1Izvvl9Zc+iDCq9LWmejXxb5WAMj8oaC3Crc8pwpS&#10;AMhrGffzu232Sv3/LKX/eQmavfu8+/zb+/xoaupfLDtw/NnygzNp1aFZgH52Zl2tPTyAvhrQXH/Y&#10;jLGA6qBsZqMNextgtPvY2TR+/HzY43/IgrsRMLB2+lwanj6T+gHROt5+OHMubTt1jv/Op5Fjc6nH&#10;8JSHTmaQr8AgCdwF7YJ4gXqpHOWcVwARzNcA0KsPnuZ6o/IYKx9ADnDXbyALA4bzpIwA9zbebRbb&#10;vuPnUscU4J0ym6jL8IxmVNXOvo6ymQgswjUC7Mt4TjX1KshkW7WA7fqSGYGAZNFkQO3MSX9nkCQw&#10;qAPM56gw2b5YEw8z+0oVAKJy/pfK+K2JjsmzBPhlmgTxjhAUBDvGD+c5bu8K0FygdHB0C77QXoYz&#10;KYxCx9JeSCAbUU+gsDOOxeAtIwmgXwItAfT5P6L3cH1hr66m3t9ub0dyGI5u+xoCUmfCoavG+H6Q&#10;1t17ljbdNfb3o5xo5bph8mDW1x+m7Xefps8evk57n71JEy++SQeN6vD6+3T0zS/S5Ne/TIc57gPo&#10;fyLIv6KW1bILOgT5LGTUNyJZCAwtr2WHmb4F+pIaYoAL/2ln7ba/ialGWOwNh6ezo+UPYUXBBQYs&#10;2UaR9ITzan/D/ITFUY2n265qXcK0abF/FTZ8r+CPxZZyCWwFBPoECAjU4JslVAe9OsaDoRY1tQr7&#10;Ss6rwVMzHJo7vuuMqj+H4FIzkhEWk0gexsI4RrkF8qFJgiJ2Pf8NU7+wF4U8HyY8XOuWsxop7/HY&#10;D+gyDKrmZILWsDlWcLHMlEETF8PB5oQ92q+zCMW4yGM428JfCeDfAiBqOZ6Burb0DYDsBuZvjmGf&#10;zWgi42epXqGpFKD4mzGutl5Nvc9pBeD7zKy9AlAz/tQkKwBYNk143A1zvrhbollUU5jLUV7eV5DO&#10;jCHsUrcB6uqOyBCAaRCwPwwQdFdkHW2qwKSwpL3toobO7wC/bAYF0HdsuGjzPIWfMG3huW+BVrEg&#10;5/mTF+q3i3cAYOoRgItnSWpLNR/T4VUNasyXkq2xtsgBOgMkAQjC5CQDILOHNgv2GQOtUJh6cW0z&#10;9dBOX/MHI5KoudZJ16OhNUMAoO9NwCbI9z3Gyu8VxAJeNNMQjEtqeD3KQ4ps1DrX52OJ5B2QIMa5&#10;tRiBCFIb3MkxIlZJth/8opt2zzk5qEfMIWhJG2V/IdoHcndLkJ9Bphr+DHCN4CKoNKyk5j+hAeX6&#10;ANO2DYC+DbKeZtK1jQSR2azJ9kDgYf7Hrof/c874/goR4RvCmNfB2yymCj+RrZo2FBxqF65wlt/L&#10;uyi/IN/yh9AiUY/wO6DcLYw5hfXF3Q0oTDXU2HodlMdLFpIikhXPlL/Ic7NzazYx1FdBjbuAPGv9&#10;GW/OSZ9p/T3yX+wuMEblRwpc8VzKF8AeUoiTYl5zj2GSJZ8tyDczs0C/k7Zf1OpD5jzoph3cQRFU&#10;aypl9B7BfUEKZHGMsetuDMB/sR/uLAL9SFhGu3jMAD9T7MYsAfkdjPluaOgyfA/wvfbqPdaNB2kt&#10;AH9sXr+WAqAj+FGugXmO/LcU6Bd29gPOrTDhgeYXIsdCP8JeJLq6oN8HfUwZNW8cvnCdPp9P4+fn&#10;0zrGlLxiDefXMU82ct02xsJmxk/4itluJUVMBECgXoXJZ/g/wHPk444t54kmj/ZHMf5j7NCXhcDm&#10;dymPh5JAUOrf8GE6c2N9CY69+7z7/E/zAeS3rADkrz40k6oOnEiVE8fDXr0KMvus0WYaAeZS/WHj&#10;2J+MbLRtU2dTp2EyAc0Dk3NpDKA/BtAZnwXoa/sHoO7n3mGA9KjOt1NG2TmZOhAmmgH5dZCx7RsB&#10;6IbSrAPI16qxP5LBehkU9vgB/vlP0hzngI7AGeQbilOhwJ0As+UK5s0S2wGZxXYTIHIdAKyD800T&#10;M6md+nRTlk6AdisgW2dbk4LVqD13p4DySoL8Os6ZJTjieXO9Gkc1kZopCJrUZqphCYfQAHNXIrNd&#10;1bRx3c8HcK+UBPmAlwrAi2S0nXLOCe5X8/5K2smIMs2AnBbAju80rKDZiY2WIhARyAvuXYz7WJyz&#10;CUopGgvAIghmrBmOWvocFUDmk4FKZjaZ4cSiA9NycZHJuDAoMBRbvoZM1Dkxtro5RtQOt04B8YM6&#10;bN1+nMZvP0ljNxbSqL+hEZivSW223XuRdj/5Lh18bci2n6cjgPogvh9+/fO0/9X36cvHr9LOmzBV&#10;GPw4i4eg2/eqiTIEWQBFqNCkL2rxi0XX60oMNvwSqJOmBwo34Wjnli8AqZv2Cdt86utOh2Q9ZeLZ&#10;TChr1jMgtr0AWtFWChgKErmtAshxn+/VCTQWcu4NUyKv57uhANvOweB5X6HVlIl7DI1cqQ55Ycha&#10;Vc0HFDrsuxH6TUcwbe61xY+ssfynrX1hZiQF8GcRFPBHZB7I74LWHBkJMMd7QjNt+7igCAwgAXYG&#10;2byf35p8qZ21nmEioHAlOAfcN01niu+Q0UTqGdNhNsMYlhQIwrzJvoLstyLtv89pBOQ3Kyyw2IV9&#10;P+1h9JIYd5RVB13LZSQRF0TbKId1zP2sTfOi1pnfobks0QjPcRdkLW02xrPGWHjXskBnv4a8w6Gw&#10;ZFuFIx1AZIS2Cz+HUvtlQU9Tt5KgR18WW+0FFQuzFCAszr29JoA+9ZEEsWpIBfqSITMLraMgKuzz&#10;GXvtYWqSzRgkQaskaI+49NAiyKfcLVAGr9o7C/ozFbb9ald1ZBT0RCjCEnCNpE6Qc7iLtondu9KY&#10;yjtcjB3aYFBiLCp0Oh7d9fLa3hBWJM0+OHKfgnKx86dddy9jPrT/UrST7fJ2nsb5EqARRGtuEiCW&#10;53ssgGwAct4reX2QbQpIFNznKCya82RhKSLwRP1tH0C9IJ/2Cjt928p2oX766mgG2AafNlKac0Nt&#10;vjbtYV7F8/QTEAA7V3Id6GvKFcCe+hT9nstL//MM6xn1KNUtHO+da8Vv6899Kg0EgAq1zjdDX+qH&#10;MEAZVUaYmFChzLCOmjYV2uBwlKZM9p99Z5KsReGo9Pwwh4Pkmdl3Rm2z92by+vBZ4h0B2rlXgS12&#10;ViQFwQD6WaPvLkrkcOCe/G7/N6SoUY/0Q+F+fmt2FSCfZ4bZGecF+IZi1dwsm+0ohGUKwF8C+e2L&#10;IP8mIJ+5evVOWge4H792O43PMzevAMzpywGJsTzAGtEv0J+/H2ZEmbK9fez+CPbV6ksKutQlMpLT&#10;nsMcnffudI5QnjCNZEyOs66MM9/XU+4N0LbLd9In3Psx126kHppUds5dCVBfUKwZUPg+UMfYMXEM&#10;OD5oe/lXXi8yf7Dvg6dBS9dd15I8zjnSj66/JRj27vPu8z/d52/XX/pfVB84+awO8N4A1QLyawH4&#10;Uh3gv1HNvQAfUJ6TVXHd0TkEgJOpDSDdCchvBTzXICDUHeHc9NnUDQhuVQsOSK+bOJGqPj+cuhEi&#10;egX53FuAfHcFmrjGxFgCdjOgVh89k6p0QgXwVwD8qwX3B89QFmgJyPd6qQaQH47Bx05HttyumYuU&#10;6XwIIZtZTDczKXsQHNomZlMX7+yl/M0HT1EGygHINvZ+hOkE1OuArFbf7MCCbW2HJUG+JLhvCcaq&#10;xllzGoEoxDk1tjWcK4B+APwSyK8E+FQCgCphCBWCfM6X8a6yECgQWLheB8l2wFFE9aHtPBZZFIto&#10;ONrOy4TCcROGU2h4C3LxFTy6/R6ayRKDKUC+jCgYjYsa94dWlWsFnS4Qautk7kFc4+Ib4fIWnaEW&#10;0vCtR2n45qM0ErQQNHSd/3Smhdluuf0ibb/3LBIBfQTtuGuioCdp663HaSP3bNLcB8a+BjAu6DLy&#10;jAAiBJNYvHJZQ1PM4lwA5AAQUAAI6mRdwvFJ5slv+0HTGCNCBNAHBIQmk//CbIHnaeIUJkqQ7eT/&#10;GdzlRTsWdsvAYuD7IjfBIgkAbD/u4XcAZ663rRQqjGrhFrlaM222c2jNDFqyk25m7KEltVz81llO&#10;QCXQjwyyLJ6alEQEHd4XYUA55l0aARbXeQ39LMhXEytFzPrSdeEoZntJfI86cU3Yg0JFHcImOzSN&#10;7l6UwPlxhBgAfRPUKB2n7aHG6auxq6VWPzvzMge8nvEZOxyQAF8y6ojRcxqdL/zODooZ5LcxF3VK&#10;dadFoUzQIpiLpE20VZhBMLZNRqQwoOZZcss8iDpJI3xfSxuspy3W0FZruFbnZX8HyOc/Qb7ZezXd&#10;sn0V7KRwvIMyoLW9FBIRfhxL9hXHv0R5zP0Q5Ps9z6VMi3MHElhl84f7AZQCyHKNpiiFNjprO6m7&#10;5yi3AL8A+WGuwzOksM/3N9e9NYeA+E+Q3wm4MZmQGUCNjhLhKDkvODNiTa/g6Wp2cM2CZAY/49R3&#10;nDYZp7zjjL9Rx6BtBTnODNFouEHDgapACMDDMaJUUQ53ygQq7tLYzyHolebvUpAfGnLaL6KPQRFx&#10;iPEvIC7mhw71YQrH7wLkaw9u2xn+NcwyIG2sO+nXH4D82OVQs29bAUBta/pWkB/RUCwLvNldLueT&#10;c8S55fzLuxfwQeoQDsmUL0C+5bK8lDvGL99jPpXmVVFO51YTR7P/Kvib4CrOcV0B8jVR02/K5HFm&#10;2h2lDiPaiqtJp2177S94RjHO5EfyXwWQMJl0ztDuEbuevpEX5Yg/pV0y+Rv3Oac1Z8wmjZSZchWa&#10;e+dTFlQKsvylMckzl47dxXuK37Sz4VJzf+SxFmOUdv4ByGfuxu4LlEF+aawK8i9QFr53QQOXbqZh&#10;QP74lTtBo5puCvLd/RLcXwLM0+f9rjslczRt87MzbU6G5bzyfK82+9yn6WbwUNrYcbyGcq4r0XpI&#10;QL+GcTnCWr+Nsn6GALGLdWjnlVsA/OtpK224Bn7VM8s4gYKvUi9JgB88WSwhD+NcNm3LvNOd/Ly+&#10;vuUPS9fdpbzDcW/IUoW79svvEl69+/w7/DRPnpltZgJoz24G2jYXdY5mla1Xw67t/IHZRRv6GgC9&#10;jquVgGXDbS4DRL9/cDYtRyAoE6AfPZ+WA6ZXHjieyvYcS60ID12A8A4Eg6YQKBAeEA6aeKdJr4pE&#10;V3WAX6lW2/ijfA8gDwg3i+2hs+EgqyCgtl0b+loEgWxCNJe1+AIOyq7tfvnEdKpAUClDYKkA4Jfv&#10;m05V+4+lsi+OpCqTXwH+DaFZYQItBA0dkc3A2TANgD8G2IbMzmkc71qAuGY7miyE4y3fNTcIDajA&#10;BpAZ0RT4rxKgX871FRxzVlsdajPINxNugH/qWBl1OMOzzgNEAaE8z+QqxoyPJCtca+QZwf0QTHoE&#10;xjvC9+Gg66GhGIGRat8d2lzOaT8oaDGyhh7/S7UJMprM6GG6LACFRqEAnvEf51y8IrMlzDIS4Vxi&#10;EQI4980/TGO3n6Xxey/SKOB9/O7TNAYNAfx1jlLrb9rwPq4fKAGLgoYlrhme1/YSkHCZay7CpC/c&#10;C21TOPHFomqZ1Y5A1oG65K1wy0+9KJsa92y3n5lmNrVR0849tFcr7aPQEEmiZgFwgk2Ap8eIUw9p&#10;ehDZWH0+i2Usyr4jmHQGyZFUKxiymku1bgokLL6cc7dDswy3iTVjcjcjwijyu5eFqst6QW6JdwFE&#10;tIFVc+ZiHs5z1ENSkAhzIvo2NKQ81/6OTLcsNNo+C0Tc7QjtP+/OWiUFFfvba90ZyP+7M5NDBdrn&#10;7kgITKiT9eLaAChc3w4AEdi6UEW0B0hhSWHIXaUcDQdBKzT5V8JnxHP+t5jIivEdiaxKcyFs8REA&#10;nA+RtKwE+uLZvEcH5JyI5m4AR+3XA8jQRuHsx3/a/gpm+m1b6ugOUxD1CqLMwzzLkKNrGPdq8INY&#10;hDex0G8CgKzj/jGea7IbF+bC4ToEIRfvJQu4u2OFUFwAOBfjTLZdQf6f268gf8cc4tmZBEyZisgy&#10;ocHnfMwp+53fhSZaUKqDqDH3C5AfphFQgHrqFRF9BK+CptJvE01p5uO5EBAYE2EKUxIwizj2AmRN&#10;hbRvNlHS+PxCGmd+hhkT7bOOcgRx3TraLqKN8G53PQpH78XdEM4bjlHSude+UfAKQdk+dr4yBrLS&#10;Q5O3UlvSZ87XWgRI/S7yvJXHUGbnPEe14E0nbW+BaCbbNeaK9WAs9AmIAX69UBe8KLcJ7cS80jyn&#10;9aKg0vaxLZgDjnF4QURDm7kAT4S3zmbflDYAv0nT3MVxpyh29KiDmUolfXQKClMM+9/+pi6Su3c6&#10;YesnEE7ZlFXH+1qVPZCJtGKuUY/sWJvbRzMPlSnO3TArEajSvvI/+W3Be5wrCsHuNIRgBqn9N8a7&#10;Tt2a4YSAEdfncZjLOU/7ltYidx2pWx7TmZyL8tSsOMl1KoBnKCRKbV+cKyKJhTBAX/SYYE9h6/qT&#10;1AsvN4KR/dBEWRdBPvMwfBcE+vRF7DjZL45Vxk04/XKuj/EdSbig/ktQaU2wnyPBIH3aybNNThbj&#10;mLboob2Cn0LuMoRQ7P+XmN88N6+P82k9z9t240HacfNh2sa4/xDhYDvtvI3zmwHw+yj33OPXafLe&#10;o/TlzXtpB0LIOG3Wy9rfDnYwSaORxBaVKPRz3v3SXM21hbEFyUdjBzLW2II/2HaZ/F70z1LqPXPr&#10;N4NX7v1XJej17vPu8+/mU73/5P9V2/uOqYupC2bcyULdxEJezTkdXisOANj3nkjL90ynFXuPpxWA&#10;5Pe+PJbenziVfjxxNv3toXPprwHi/xIB4Eccfwow/+uJmfTeoROA9tOp5eCJ0OK3Qk2xO8ARgNtQ&#10;oohVH3QuqGkSsA3orgfoa64jyBfgVwDKy7hXqoAsWx3HBt8BcG4CmDdQ/mqO5TyvkolbhsBhTP2f&#10;fHI4Lf8cgE9Zqo0YpJCCALCKOpXvM/6/9yMkTAPWuceQmj4rQP6Utvznc4QdAIxRP3QgNNyfWs3Q&#10;bHLOkGmCe81xDImZKUfNqWIBqEIIqOK6agURhZlpBCsWIcMUGsVG5tJyAmbDNdnZEJAPMxmF0WpD&#10;qOZSE4VRaAxmGQ6YHAdZbLTLLkB+aHNl5sF8Mgn41ZBrZiGzKbYOZUhqvmJRglEKGAybJoV9Kwt+&#10;B0xSICaoDdMAmLzae7dSuwHuOgAqCHid0T+MdNF1NVM3TLb3mqHQuO86TPoKzBuG210CwgLgSNpD&#10;WTJ4stwuRJILZrFoZsBgxKBsB6smLR9d5PIiRt1YUN3C7hLgC1yp91KQH+Y7p28CiFnc4n0AWRbF&#10;sJ8H/AYo5lkKSm6pm1nSjJ3SIO2hdlPnLGOtC1pHqdeam4/S2huPIZO3PGUxfBQ0MP84Rcp1Fses&#10;aaWdSnXNdD0cGt3Oj1B/9LVx8LtPAz7oY7VG2vHbp5H4imvURmZ/CgUDFkcWU0MEGi1GkO8CZBta&#10;p8YZFvoZ2k+tYpDfbZclIJ/nFkKNDq0Co0YWQ8ey0T1qmUtVjO+wmWcsR5ZaxnfdNHOCcaqjsiA/&#10;bPm5RmHA5GVhS0w/LIJ8ymVZ1WaO0xbj849oO9qJdjUZzgDjRDKW+sg5dyyyo6yAcoC2GqR+Q3wf&#10;AVCPQmPMBW1rxwEUo2evpS2Mz4+vPU5bAILjtLHmbAo/auHyIp3bVwEqg31Bvu37l0C+7ZLbJlPx&#10;28XdcZoX8Hw9xPPCXtsxTNm039bZsrDh9p6IL0+dNEExKo7zpIuxFen8+Z2FHOYb4yuEgABKzE8A&#10;Ugb5+XcG+TwTYBOOkDzX0KdGeyoo3iXRfpF5GRrhPWsASuPMUf06FIbWwT/WAXrWcm6c76O8VyEg&#10;rnPccz5Mn/wP0BUgn7ZUaAqQT9sU4To1H7HPc+jHTGqzBaOCfAML1J1wTlOP04L8TM06q0vOY8go&#10;Tx2cN2OvQk+Affp9cXeRMrYD7ALcIwAoNBXtEwCTto88DUbtkp+WQH6Affiv/h0RdYox2kWZi0AG&#10;2YnV8U/fGcWLsofiAQotPX0Z4J536CxdB9Wfu54a6PMA+TxXMhZ++OXIR2LM+B0eRJncWZA32WZq&#10;5MMkhjbWmT807LzLsWh7qqhwzCpoCfQH6Y8++kJnWdvIZwc/tGyWkfsWQb5E3YInBt/XtLRE/se1&#10;AfRjDOfxWdDScxnkQ5Sv99KDyEA7eut5ROLpjihGtDtjLAs71Je2+QHID6DPNSWQHztaXG+99V+J&#10;3U/bgP+7ucc+j8RtziEdlXlWdmx3brhOuCuW/TfsCx3ZjRgkEB/l/eNnrqat87fTZ/cfpS8ePEmf&#10;3HqUPoLPfKzW/tq9tPP8fDp86WZ68LNfp0uvvkoHAfofX6dt6Zumo5omn4kMxo6TAuTLLxZ5B2Ml&#10;hEJIkB8+G87/oNx/Syn3/w+Jdef/XoJd7z7vPv9uP7WHz423n7j8p7aIonExlemAC/gt3zebVu47&#10;lT7YM5uW7Z5KH3wOWP70SHr/82PpJwD/Hx04mf4aIeCv9p9M/83+mfTfcvxv986mf/nlDOD6VDhU&#10;dgDW25hATYDy+kPuDpxODUf5zcSqA8DXHz4TVKeJD9eFFh+q5pwZcIP4r4zjancPDpodV3KHwYg7&#10;2vNnUx9NbzQ9KOLYr+a+lVz7o8+Pph8L8g23yXNWIRwsp+w/2nU4lVO32FkQ2BtK8+jFEHKaADI+&#10;rw5g0xC/jfaRNUEuck5+t39NfqKjrIDHeMg1LCKSYEfKjptu7bEAxHU6815MbSFQXUzdJy+mnlMQ&#10;TLqTMhvysAvm3AuTHoChCGx0DFrHcR1HtZguygJ8F+AI+SXIh7G7iIXGygWFhaYJsBtgH6YTYT1h&#10;YkaNySAZZgm1nrkd285qZcKmUuKZboNHvGMX1cu3AfwwWZk7oKRNjRqkELCUTLBivOWuq1KOv6x2&#10;u8ffpfB2aiDj+ZDaTcGIzD7S8VMuQaEAKcftFmTxXZBaAgKZSouTwCpAAkyV+hkdRuHIKDo5MgKM&#10;lWdE1BnImOE67bqIhiaftnExdCcggDGgPxZlyG1ZHfa08Ry79JAF90E470VafsrXegamf45F4OKN&#10;NEzdxgH2owB9YzqHzSgUmRqvA/YB+oJ8ta1RZstL2TQFiBjkvKdYZKWoY5xnoeO3Zkeaq2TnSQGA&#10;OwDZtCc7X2cTJMucARfjn6Nxv9U4RTx76qcDbje/9fcQcMSOlMR5wapCleA872DlMVwFcDdBmfMg&#10;AL5Cr5mKGbva6hsOU2p23vG7xnnA7yLBVYOClG3Ks91BMQqMztLjZrO8atvkzJURyg9QE2ZLAAi1&#10;8cOMyVEW/nHGhiEx11PnQXjUMO9eT5tsZuxoj/8xY3EnIOgjvq87bf9fQBC7FABAjb7kjkwODUt7&#10;QYJ8d7FCKGLOOD9jZ4N2VvBxXFifOsCi40L/m9Da09aCJx2GdboPwGTfQTEW6UsptK1QgFd+C1g0&#10;eTAuuaYHAwAQs3Z2Oz80UaBNzJCrCU42u5FKGm3OSRGGMoQBwA7nFcwFoQWwyMK7lLXhvVzfx7gz&#10;NvowZCQqozbJP8aCSo7KUIQR5D/JCE8KY2PM5RxeEKCPQKAzo75B4bwOH3G3LMzeHHe2A0KligT9&#10;lYIchwibtZyzveRF7bSRQLWRdqmjzAXoLOZ0tJVAX009bfZWo8x3xnszwE5NepiKQI20QYQf5Xzs&#10;mjgPAPYdjIGuk/o2sQaxpkk6+nc4D05cSJ2AORPyhc8T98gneuEzffCbHsomj3A+xY6n5DuofxM8&#10;S1OVcDoFaDbAB+oRkHMWWOrOMSICQdkMLZP1cDfAvBrOTedZKCI45w6kuwCR8RaSB2aNMHVxrNJP&#10;avINNRnZgXmWbblIjMewEXcuS35n/MoHFgMAQI5zd5xjvMdveIDjvfSuYseioGzWY18gYDAW5Ocx&#10;Dvnt+BTMG4Go6IsG6my0HZ3MWy/QF/wf+SXOyvfgm6X+dWwK9vMOJ9fwjBCI7T/6U2E1vzu/33ud&#10;W65XYfrFtQpK4atG2w3R92vOzqcNvHcbvPiTGwtp162F9OG1u2kz69KmS7fTJv7bdf5qmru/kJ7+&#10;4ldp8smrtMt4/AieKvYi8MaxM6Egy+WxDzKoj/C9KkcYG/pwOa8baHd3p4q5l/l2Pgb5fQk1nrr2&#10;dyW49e7z7vPv59MwfX60/riRZc4GgF4NaK/YP5vK9wOoAe5lX06n8i+OpvLdx1LZnhNp5QTAn+t+&#10;wvFHXPdXX06lv95zPP1o70xaxvVGymlWOp7Udh9JWRCvaQwgvxZArilQLYDbbLNSjSRY1ywHMmGW&#10;UXaC+K6tviB/Fe9chRASmXEPn0rlPG81IL2MozH1tS3uFiQBOrx3xaFT6W/3H09/tXcqvc/73uPc&#10;T4+eSj85cCL9610T1O8EwP40QB/wciRTwzGOk5Sv5ITbBDjWVEFbebMbFtv+AivDFAbIF9CXwFEk&#10;QpGZlgBXMNlgwGo+L7EYAuihLphtDwuS4QBN5NMNsy6cDQV1gvxhGM4Y4GQ9DFNAo+OhmnxNdYbV&#10;sEGa7ORQimqjrgSA7YAh5hCRLDiQ4N7MumplZTo5HCRA4fStbFfKM/JiWQL7AC23wgPkwyTbBfWh&#10;hcyaSClidi8B+ZFiHHDbfQ2aL4F8qBuQ36lgQLkLh0MXgMIm1EgQ2mIOCnhYRCJsm4zWckJqokNr&#10;zyKRifOxKHhUMOBo3WnnvwjyOS8Fs+Y+bXGzJl+AkaPihPaZewuQX5gyae9aROcQNBlpwkW7cY4+&#10;Nbwk1K7DOfXQ+TE7tGUKQGd7cN5dC7WssdjzTN8bkWck62Af0P8Cxwa18NRJ+1hBlCA/bNQZd0vN&#10;dALoc19o+blWAUaQ74IeOyIcI3wl33VEjDjzvLcA+UVmTkmA7w6K92qKU4B8w1sa+Sn7qugYngG+&#10;kW/aGMOarykEq+mP+wT7AjoBMGPOcLCRrZb3h5ay1J7h1HlRp0r6HAChHbs7JaHBP38N4Jk1zRtp&#10;u02MtY3Qh/y/DhC19sT59Cnj9MDNhfTlrYfp0/m7aTsAYwN9OKxvDiCujWvMrOw8jUhSjDdNogT4&#10;fxHkQ7ZZodUX2An6HRMC/GIu228Cq2gX6hxRgeirAuQLTqRCIBUUZE3+nQBIua7aGZfS83u8spCG&#10;3f1ZDAmYheOciTSbK4TJAqRdtKR9ujbTofmMeuRxVAB935lNoowqg/DEPbFTwjgMBQGUQ7QK8DO4&#10;zw6L2Wwn52bgHto8sqcC9P0e0bgAP44hc3i4K5QdUymDSgXG6lLTEEG8gCgyHnO0jM4BE8nVUm4z&#10;zNZzTYB9foc5IWPZugn05REZ6AHweE8ToE4TkTrGq1TvvKGPDUkqP5D3tQvsTwryVaLAaxl/ocnn&#10;uyDfXVPDzgbI5xlBPKePMvXRX730o+PD3bHgFzEX6UfqH7sxtFnsusB71VabN0EKu3TaJxKmBfGd&#10;+8JJm3pZt6gD75XHuH6YR6OtBPKz2WAJ5NsWEvUJR1uu7+B52sRrpmVbFblEirmugBUAX/I/jrGD&#10;Wzrnb4WvGO+l8ex1Khzi3dS12FXwaD/In0PQZCyYl8FdyTCbYYz8EORTHr43Wu/CrIzvsc7I90pj&#10;8i+RvL6YV46ZH/hoOJcC3PPsINo62sddz2zOaiCHtYzn9fTFRt67Bb7x4fy9tBm+sJ41as1lzdFu&#10;pOHZc2nN8VNp+6mzadPZK2mUZ3QimNZNXojs+uWaKDNObKOqKXfbz8fuveu+prpGGLMf8pqRBaWl&#10;4D7aze9/Rozt23Uzt/7zEtR693n3+ff3qTh6ut5EVBE/HjBsFByBecPBudQ4cTI1A4ibAPWNh+dC&#10;G18PGNaBtAywXXbgZLZxB9zXcb1x6tshnVw1x6lX0w6Yznb1JrkClPO/YN6oOlL5IgHag+YiM67g&#10;Xg28MfwF+SsA+B8A0g0BuvwAdOhkWs51Kw6eSjWTamyYhLzT8JnLAf8/RUD4G45/Rdl+xPf3jiEY&#10;TFmG2VTHc+opfzgL84zYabC8kxwB+YL7SMwDabcsSHoL8gEELl4BdDRnAOAHyM9bo9ppBiOFInsn&#10;1zUdv8A9lFHgBsMw9rfaMZ8ZTobFkWdHoh+Y2CjMdC2Ly1vb2bcOhQMswOEgRHkEgB06X/HcbFcK&#10;k2EhDvDIAmDyISkWW5inJBNqgKGHVoxFJIA+jDLsXAH5UoD8KwBcAb6AHQDfefVBzsC5BOj3XTMa&#10;z6PUe30h9QBue9TmQ2r2fwDyg/lnTU12DgOgnrsddpmF6YYRH3KmTQG8ID8vPAVlbToLEd8zGHfr&#10;PYPYaLtSOyowvd2O58j5iJLAvVnruEMAAP/0SURBVIITF7cfgnxBXgZ6xWIbduf0oZrEcJ6kzevP&#10;GCP/UqoFSKitbmGR89ps4pE1PCHEWA/qlhczFywXtJJNp4BeMEx/eL3nDKmqeUM9fRZtxDMtd5gV&#10;UD/rkpNCUT/KY309JyhR0NDWP9qE85ELgLIr/BiS1Wu9L5taMC4ZkwXIXwQCXL8I8h3LjmtAvqEx&#10;Wxnfmjto6iAgMpSr7erYzin8Ie2vAfpq9nXGdefK/7LAAaDgeoFLBi95YbRddMoVhBvxZeD0pbTh&#10;yu300a1Hadftx+mjGwtpK4v2LsbYRyzYWwFwh6/eSZeffZWm7txLe28/4L/baZz39LBgt0V5zwew&#10;e+u8DtBnvhTRqsIcyv7kezgoQwGqbG+u1ZxAcKcQEAIQ5Y42KgERwb0gX/BagNMAJAFKmEPeCwXI&#10;P1MCNGowAa4/APsIt/qoDGkScdmxn028FJh1pg0BkevDt0Piu6Q2NWu3mau83zHkuHsL9G9kkxBI&#10;IVpHz5zePzu9h5Mt37W713dBHhLmUZCCls7x/l84Ly9NLucOibxGUzNt4APkl9pucfzTRrETBTke&#10;6wFFIdjy3fmrRruWdtWevYb/aqHIvwD/EghnsM9c4zrb3DlqsiqvqaEfqktU43n7h/mnWUwrc1EH&#10;yo7ZC4D7C6FEEdCryW9D+NMHKsKycl0G+AJ9eXDm6eEHYjtQRmmQ9hyg30zAFzsjCJtG/NHUJnwq&#10;5GfwA3lbmCwCMBUAQost0WZBpT4p2kSB3F0lj2FmV4D8UtuFEgPyd8xPKARSro22ox0kc3T4W95R&#10;zOEQTP2tALoU+EvMb3mda1OsTxJtIeUIY1locJfT9wePpu6FNr8QNB2DIejwv0JWTurm+qGSiHIr&#10;9Pib+gXxrAIE57rlcRrCD3VybAiuiwSTzqFFkA818VuQX29dIU2b5GU63K5VeKUPRnn3GOXRHG0j&#10;a876a/fTuqv30hhrlCaXjuNuhP/e6TOp9/iZ1E2bulNqO5kbp4I1X1PfMnDKiokTadW+E6ly30yq&#10;2Hc8VRw8DrYA93B/A+OqlqPKPNuqGPsxtjlmM55cV3jFH2qnL/7vSxDr3efd59//568/P3r4g/2z&#10;adWEWWIBuoDiFgZ9K+C3DSDcBHBuAFQ38budBd9Fvy6i8OSIOa1H5lIrQDwEAiaHDq6SYTJrjrkl&#10;hmCAlFyJIKDz7mJSLkgQX1AAfe4T7BdmOsbwX1XQodlUNjGTVvOeFfxeBlD/Ecf3uN7Juuogk5Ry&#10;foDgsezAXHpvYi69f/hsWnn0fJjxGC+/QyBAeWu5rxbBQTKCUDPla6KczYB8gU0r10ltgB/NHbIz&#10;HwyayRwZWwWBkNrLwiE3wFJ8zxoAwZaRHookP24Xu/gIQjXD8Jk5ckoGqZmuxaJj+DsjhxTx1F18&#10;szMQIA/mKpCRws7YBZJnZuDoopsZqKTAIWOSmeaF2UVEzRhMmvcL8jPBnGDUkslN1OaHJr+kzV9K&#10;hVZfwN/F7x4EgF4Afm8J3HsuhAMFAcouwI9IFLYddcjbthB1VGuUw78JVjN47zyNEABzL5zIBNIC&#10;C7Xx2np30l4mKynif0dbcq+7IP2QGWELbXdo9mkvnVmNKORWuc8MIBcLmwucv3P5FrWLkO0XIBxA&#10;UHsagAF4qKb/JFPgmxQrNGLR3hDfXaBCC+mCtYTiOt4Tpg0savaHgljWepppNydJc9EPDaLPcgzN&#10;sigx3orMr2pTBfiakalxMgeCOw6R+Ie2iLT7jDNNzDp5fjfvdGdCwSF2MqK+kPUsvkOCAcdvONGq&#10;lQ+AD0iiXCbKUkMeWSHtB8rSxDm1XlId13mPID/mQ9TN+cAzfW6ACoCJ7xL0Wx77hnpqf69j+di5&#10;q+nD+bvp0ztP0hf3ngH0H6VtLNi7GFM7rwvob6TD87fTve9+kW5++106aEZl/h/i+a0I+c2AfHff&#10;FHRCIxttpQ02whK0aFsLhYkS5ZHsF8dXJ30WDp+0pc7ARYQSAZdjQIBvXwnwNdGzLtkuXy1jLOy0&#10;YyZ30tRMCpakwvwmtPOAJXeu7LOBC/fS0BWzez4KTb7gPswZJIVE5kWmktDIc8KHpjSHHU/F2C3G&#10;mWMvQBoUITW5X4dy4+l7NBOsITE1YzIMa5GPQ5A76H/cE1GpqFexgxTkb9ojlBy0p1ljbcfY/eD9&#10;UQZIgTPeyXwOp1juKyJXuRuWNfLOHQHrW6AfTqy8T2HAdtbsJ0x/JOpYC2kLnzX5mX9l7a5maSpj&#10;LsJfLyYjrnWfZF7wvA76qU3HSuaDu6g99JnAvh++0X/6KoDeXZ/5NEg5Iw8F5Tb60FraYZz+Gaaf&#10;tI0f0gwP0pekG76nb0WxuyIAjh0WBXvqHMQzct9rQmUfZAd+d5ai3eknNfqC1vBFolwhCJf6sADB&#10;xY5TCEUcpVrO1VH+WkheEfyqIJ4hwHdHO4C98xAyD0bsPNMOodFfQkWkrCDaWr4Xggnlz0qZ0vij&#10;TaRFQZP/FsE8ZHbiyFjMmCqEEsMOF2MjUx6r8hrLqsLGeVXNmutuYNH/YfoGqcE3P0kNdVDY8353&#10;BuVpJnh0LY68MvCUPo6a/Q0jcMUOFf03dP4+Y5l18zRCK9cL+EPIovwK0OEEzfvcoTM4RoTyBsdU&#10;TsxG4I5VE8fAHVNp+f5jafk+vht6HDwTEcYcr/YZZcj9l9de6HUJVr37vPv8h/P5l7sO/n9+tPt4&#10;+mD/qVR+QDOaM2HOYkQaTWxqGPzGpvd3yyRAWK03QDmD/LnUDkhuP3oqNR5gEuydTnWA8zpAeoB8&#10;rq3mHoG+IF+7e+PhZ8o2+Iu/uV7K9vgKAZSHSVcBLcbH59lOwlUCef7/Mb9/zL0r+F9BQGfdct4R&#10;xPMVFBQoNBmq59jAfY37Z1ItwkLtgeM87zjg/lR42bcI7Cc5Ul5zBrRS5lbAfxtAxoVC59jCJjmS&#10;BnmUeXpO7azRRqYFOywuLjow5Ij/zUKmmU7YiPJd+8+Bs26J32ZhVXjIGiUpzDBg9C4EoeVkYdCB&#10;Uc1S2GIHowLg+51rC5AveJHRx8LLfxHNBUbsImPGRZmSC66MVWYUzlP8V4B8s3AK9COVvCD/IgvV&#10;ZRg6TNOIO0tNdJZSG0KA2qzQUgLIdMqNewT3MFu3sA1RJwMXUBmjOgAIdddEJ5zrKIuaLQFaOKnN&#10;wsxNrARzl6mHxp57IxkYpOlAdqgE0NN2AhLNlyIOeJDJk2g7yMVATaWOqxmkUIZYLGDKLjwcAyz5&#10;nf8sp6DNNvK/AHj0oRp8tY9qEWs4HyAFkO8iq9YxU743wvJ5f4lcvAvhKi9yLt4C4AzyvbeORa7a&#10;8cS7ioghJvcp7OoF1gVwFegL8k38Y1Sh/vOAxnN3AGKArALkM95iB4BnCyYE+HnXoUSUZ1HLSNuE&#10;nSzfY6GyfShfO4tfG+8wQkk2g8k7CZ1812StQYCv5p/rGii/TrgxH3i3C7kLeC3HGsosOLEdY4yW&#10;ymNuA+P/j/LetYy5jYy5LZdvp+1X7wHwH6Qtbr8zntZzbsOl62nLyXPp8I176fSLr9LE/SdpM+PT&#10;+ilkmCVbhUIsuIIIytysU7vtR3nMJq3gbfIzt90j7wXlEkxp+qUJSg9zsk8nYHeWHM8BujVvA6DS&#10;p28BqM9A0LefoX8zyC8BbtpWjXw24aLMzOcCfGs/r6Y4AD7/FYD+L4J8KEC+7y31YwH0FzWlpXcu&#10;kvMLChMMyPcaD783QL78I+9yCOQ1cerj2jB1ok+Cx3BN4fy9FORnn4W8C1Y4nTqfFKQjQtVF/Szc&#10;TbBN1Ypnod4yRaIpiWe6GxYabZ5j2zouizkRmnzmSD3PlwT22uMHz6Kutrsgvw2Q3zGjEkWQL8C/&#10;lE0h6WeBvrzXOSPIV1Ad5t0jZwGFZ64iYM5HYINx6q35hxphwzAK8g1BauSwgav308D8/egnd2Kk&#10;vNtSCGX0DXVeCvKdUzl+Pe3Bsws+3udvyu28dfdVvhygl3qGH5K8IijzkADiXFvsariDoZBTB7mT&#10;UShP5PuhtNAhfprxyTwMgR1qBeQbKSuHulU5pfmoxJxgjspngyhHKFV4phr3YnxHWUqUd4OzIBJ8&#10;PSivGw2A/EgYKFEmqdBuy1ccpwr+2XyIMvEueWDsjlk+/o8xEWPkLcjXt6yOe6RQjlDP2PmgvVoN&#10;NMD8l9q4P5tlzjMOjY5G351HiL74IJIoDmsaR58Z0cfIcAN8V9Bun7uZTGqposXgArZTLbykEkxT&#10;fvhkWnngRGj5V4Jvyg6dDIVlPeNKRUY2d6RNLbtlmrv+X5dg1bvPu89/WJ+/3Xviv/hg4nRafeBM&#10;AHGzydZClQBewz/W6DQLAK8FJNeoBRfkC5wB141IuC1MCDXilfwuQL5mP97nAlzl0dCYR86FEOE7&#10;ag5znqNRcySdab02bPNL4Nz7jbzTxH8NB/jNu9XuL4c+4P9VR42sA9OYBGgfg7FNuuCfi12BlZRl&#10;NRO0gmvL9x9HUJjlOt9/6gcgvxmQrz1vaPB5l34FUisTvQUyJr+CjSZImvVov2/oT7PqVkAx6WU0&#10;Avwpy4EgBAASkMX2MIthaJZmBfmGyXTb/H5EHtHGXptXKZsWuFugJhJAy+IQoB7GZ4QXgapZX3Mc&#10;axZqrs0g3wVeLbQgCgDI78IkRgeusOtkQcgJUGDSXKtdZaSNhzLIZyGBBPqC/IhDHWBdO1QWsSWg&#10;Ps6XgLy/1da76Any1fybuVJntbDbLBZvmS/lLUBlmBVwXyyKXKegIgCPVPpQOyDfnRDtyLtgoL2c&#10;G6BNBiGjwkiRLIx6qaExK+wYbaQ2TorspzDzYd5jtlkBv0KRJjARQo9nahYUIN8FlucXC1nYWgvW&#10;+E+KLLgAh9CmUa4aFpZanvGPQD7PEOAHcb4ggUtetDnPfQWgKcjzDT7TRYz+M3684KeN+uX43yWQ&#10;D4V9PRQ2oyxMXZRTe2Kp5yyLHOU0yojXKxypxRfkC/BjobWMJQqQT9sF+ANgFkC/2EnQ5MedLAXW&#10;LtscMKTZhjsogubmkqCrtlUTJBfIIMCVgoyaWEF+NWM+QD5zIdrD8vN8x7W7VYKqdRduhn3tesbj&#10;FsbQh9ceps0Aq3HGmRkyBy9cS2Mz59PI0ZNpfHourZ09l/pYaBWuy5nTq4+cZC7CRxA6ymPr/Xha&#10;uX8qttwrD86k6kOn4AtmuobfuIAzZ81zEWDd9qH/umhDhSUjMfUASo0upZ+FwFoKMyzKKxDR1Ee7&#10;60VNfvQt7SpQA5DqaJo1shl8F6Y7akFjzNvG3BvJi5xfnrP9eY+UgeKfEefClIF3BaiOI21K2f0e&#10;5iHxjCVAn3kRgjTv9n77uJs2Nh67mWzlL2ES5tiiTuG/QLkF+REjn/mzlA+5iybIb2DsF9rgAPnW&#10;G9Ikqg+wPIwAprmEjr/DAGGTQ7mLoGCjj4u8yMyrkZyJusuXLF/YsDtWbTfK3wKvbD57B351OzVT&#10;B7MChzMs1zlvWueMXmMkHQRegKt5Wwxo0EcZI9Mxv92JjV0J2sqdvhHqbZSmMfjdGPPMKGaRYI1+&#10;WC9RLmOvG+nGUI89CJldUDdjUYdpQX7EcOfo7xDO7L+CqEcmtcZZcMoKHUE+/ItyO49VYIRdvaQm&#10;3TZk3Ajyg3fEfIVHANzlG/KKSCIX/JvxJsVYzCA6TOK4tpU1KIfFLYF8QL/JF1U+yVNVVEmx08x1&#10;CgDmxVDbry+ASiH7oeCHBe9S0BBgF7wyrrG/KMNbkJ93W+oojwDdcVoIoI7R2L2EspIjKzqCvx6H&#10;f/A7lEE+k+v126j1P9qmgjm+6vBcWs36W8m8N6pdRHCirvWTF8LGXmFf09QyxkONbaHQfhmQPw8x&#10;FgcvPw4fGPMwjN94ltZcfZzWzj9JI5w3a7jtHo7v9J3zyqh4ZfANzYVXg0dWg338XgUPqZN3MN4U&#10;0jxmhdCVk40nTvynJUj17vPu8x/eZ+Wh0//vZftnf72SyZTDVmriIsBHoj10IpxftZM386wgORJL&#10;Id02T0ynbjX5TgD+056/4ZDRcwDlkItrFWRowza35QD6dTxH+37Bcr0hLBUYeEYtgLtyCvCOBK0U&#10;XX5kBiZ9JXUzmcv3zqaffDaZln9JWSaceEx67lsFKSzUHj6H8AHo5t2VE5R5H+UF4K8C4K/cM0nZ&#10;KDN1CAphJQssde5IMHGXktF3llIDAoll1pxJZ+EQXmA8VcdgNhyN9V8PNQEemqcQEI6fC1Bv2V1s&#10;1CIVGtmIic4CVjjJ9QGKTeQTwB1mo1e/UWfUnrqlLrAqIqqomR7iqJmDWrYiPf3/j73/itE0y9L1&#10;MFCkCAoUKemGvBMkCJBEgpCgCwK8EyRdSYKgC+lA0AUF8HDOdHeZ9OFtRoaPzMiM9Fmmy3X39LQr&#10;l5Xee++9qayq7p6ZQ0AgzyGOBEKCtp7n3d+OjOrpQ8rQnJmJH1j4/v/7P7PtWu9ae6214+Mo8fwE&#10;eMFY9cXdwfPdFdB0kCoI8TPlOHP1SZigGXb0qxxD6I1eQ2hAgvzXBDO/zrkbCOAbj8oWrfsIQklf&#10;1Fj8OT9pVh4VA3369e3nPWOUJxlfELrNF9Ql5gp8AAy8fxoKg0UYaE1N21B+LW8t7Z2g1lSYO6jr&#10;LoDszku3l2kJ8LmEYHFPgX28+x3K8C7AQeBoJpElAQdCNoHKaS/aNuAZUhAoWBSwCJMKxuuSeSz5&#10;/N8spVKAK4JRi9IQYFpKhp4IPsArdVJBEPBVv1mFMkeuV5hnIyGF3rLgUxnT2lfBV3zWeW/dMEqq&#10;QLEBbzeXmqWO0/SVAEKXEt2PzGAzd+FB2XoeIMb3uCQ5JniW4D5loyxxDbBO3VG3M63pjj03kxLU&#10;JXd/B+p0cfJ/lQwt+7W9tBYK8AELp+rK1YhAISsvAARXtABWpvergWoK79r/IQELz4hrB8/TaryT&#10;cbQISFi8fBcAdg+A9TCBc/vvPi17bpn1pWZ7SaB5QJuW2VuxKrvaYbsZMNwTY8KNMgCoWXcQ4fzF&#10;mdLvqt/nzH8U+g0HXXY/UtZ8dqSsd7dv+JcWvKQE5TmmYZy+cDPPnWMOSrNnad9ztD3tawyBVmo3&#10;LdLVaNY2guxH+8hjlDgoikz6jrmQccXR74yPer5aQwXkAbP8/zq9ZAVFKsUCHoFuUmV24yGZW/5g&#10;fFbQT3/zn+De66RY/7lPEO0YqxZmyTEH8Oe7RgJTt1pvLfryHHlLLPqQx7js8B4t0K4yOZebZVUl&#10;b8T54fhgbDm33IV6OwB/J2B4u8HoN3VT0uqtUgMvug34v/O0bEeB28pxAYVuXtAPnwrQ6qjuOfG0&#10;bDGV4g3jg57HqJCVAOax/a8iqkuZfvex1tMO+tbXGJ3ODZJyb4N2cD5We0E9Y20fcynf6dMWA7Un&#10;9DSGgrh9cLQu4aUSdVmiHNshg8dVVlyVTN14lrs8SwL8WY7unOq8SpyD7WhbU04NGAJ9eULrvz9G&#10;8p2VfCjXyqN4XsjxwHPlHTFYxJJP3zAvs98LxxZjpktbkkrQXrHeM4fd8M7YM+PGErNjmeDJW0x9&#10;yjjZDI0yhhI0TXvry99c3cIv+c/kDbrqxIrPMS5F8hmuCV90DkCWvc6PWjfnjMe4Fslbuuu9LysX&#10;0AC8pQf5vwGcIG0SC8B/+k/zH+XPvgzUcZCyu9o6cFblwHEKX7lhVq+vy153a7+tVf9ZWeLcvrvf&#10;lgMPvi3vPPy27H/wHf+9zF4GO82ORr9OXkJROXsjabE3ItfXH7pQ1sBH1sFTdCXuhdeYzc80zMO8&#10;b/D8rSsdjFr9rH7+2f6sO3Tu/1hz058v/YBnLdfjAOdxJlcvwLn3YAXUA1wzeNiA3DNl26lLZfvJ&#10;y2XikFb8S2XU6wG/I8euBhAPm7EGxjJ94lbZehbBAxifQAjPAvBnmUQT/D/Gu8ynbx59N75yw6p+&#10;FIjBI2cD1OYAEBsA7W9/isD+7ExZ9zn0xdn45q9B4agZeKrWvQnw3utKAEpA32FXBM5SbgQ+NCDQ&#10;94jw1/Wn+uafC7CfAKA32qwFv6NxrfcdyB+SqFPKCPVbR5jAMOQqgSB/4sRlBA8gXwuoggdmJ9jP&#10;tvp8T/5kGH38pGFoU4CbKZii7iq6pbhDagAv11ehq3uOQA7gAVU//urukI06eJaMU+YcBgrpf6wf&#10;qEJp943nZedNhBLf3XHR3Mu6D2xByMdiwjOGAc8hGPTK1GgG5Y4jCOtuhgAQgTygXsA/IbBfQQbs&#10;qhjo159noqQE5AOeBPpDME1zSwt8BZkCGZm9Fp0swVJm67NsWXQFhHNa8vXDFORrgduDcM4x3xs9&#10;QEhrFX4E0K8b/pgmMHm/VaB4bp7l8zkKcBWwksGhAfkRPFUYKXiqQHotXC2jVJfO9Reu6RZTH56r&#10;BT++qFDzOY6CQ/2Wwa7vSt0F44BHgFiy9FBuQaSbSLn1ftLsWQZIILYAEG4bjelCsA3S1WOefjQV&#10;aQiAmDSAtJNCf4z2H6ccqQt1NjivtjVAmzJvpmzGQehSscSzdiLkdiUotLpZuBmYILbu+iiAqyA/&#10;rmkI1s36+nIUUCToFkEbiyD1bCDfLDsJ0O3qnxWPLiOLCpYBwVqI40fPf24SN895weV2+tMVLJXV&#10;ReqZTDwqrnzXKhyFlTGcTdZUFs8DRI7fiOJtCtCkw4XHGOC/Ed60CV610bgdSMucLoH6A1clzHJf&#10;R/m4ydjQRUp3JzM31dUQ5+N22kiAJy3SH01pbjEmAnfbOkT7B5TTx2ZOGoHMeFXTawqguLajuhLg&#10;kfnA7zYOHSNNgdCvPf3A/JwAgLwep6/HqqDf7zVAvSoQU7SLrkMN3Mfav0zMW46ONfcPqG5xkEf7&#10;hfPVZUeQL2jWKo1ywO/MhW4eV4DP+E/dGducS8Ybn8PzzZEuwA+Ih+Z1iaIN9wO83nnwNcevy+47&#10;gCuD+AFiZqhqtPXWS4D0C4B9XUk0ziepRG0HlXX6yE0RJTPquGJqTI5uYILqAH2J8gnydeUzWNM9&#10;FwT22SAs3x+tSHTgGHODNfqY83E58rtgP33/JJtXZTPAWzXO4nsgH340DY9yhcI5Lak4t/LIhwyK&#10;TwYwyqS7WABu+rBSHUe1f1fyIPs413A+yp5EnQKO+S+rAszHBMQD6pW7WvEncgTgM95DzI/NkK49&#10;k1yvK6rxYwbU27dJf8n4UcGMjOD5Qzw/xg35nnObthaEB8gztmowLnXxiPxQBiRIHGogvyk0jv8o&#10;svz3vXljvahPxhV1kZZBPrJ2I3O7D3A9qAvXuXtlCKA/CO/R2u+qYT/lEuQPu//BZfqMsXPg0bfl&#10;/afflnc5Hrj3CoD/qrxz/5vyPgD/gyfflh8/+V15//Fvy4GH35T3+L7/0TfwY+svP9dgc7cM0EbG&#10;C64HL6zTcAC26FX28+6B07d/tf7PL/03Ogi1+ln9/LP/6QHga0UfBHSPH71YFhjIe5kw0wD9McD5&#10;CEB5BEE5c/ximT9+oey9cLMs6e5yrPrwj564GoEfK99xGQ1ClIk5ffoeApxJfeRKmQRYTx48XSa+&#10;OFEGPz9RNvMu0266AjB00Jz6V8vMyatlG4zElJIKW5fsNnZ+/BsA+OsNFmbSrf3iVHnzS4jnraFs&#10;Bt+6zKZbzyaoV8s9YD9KA9+H/c1E1YIvwB/mekH+Ft7XyOBiye/66o/z7jHL15E79gr0BfjNiq8b&#10;jwG8FeRTfv3yATYJloQBVb9HwFAIgKSghEbi9qEloy6XKnRVAAQZLTAuAaQwG0lApMVbRUGhKmCr&#10;2RUUBBXkC8gShAiT0j1IS5SWCi1qLjsn9zJM3FSaWV5FYFbri+DcczJpU6VVcjk2pCvPTZQDQP2o&#10;37Xa5wgjB3SbVq5adHgeINOjeaXHLgKOJc814cC7BQfVEkh7UI4E2HKNft81ExH15xpJkL+3A/fZ&#10;AZV3e6yEoIYxu+S+j/q5CdBuhK8b/LgZUAIJbUdoJciPdbq1G++oVEFU+/2HIL/2WwXug6dRZi07&#10;dXbZuoF86526Q+bCVhHwOq37cdGxf3iHbiEqX7o37BA4Uqe60+79KGPNxcKNcXbdeVH2338FfVP2&#10;IKx23jEVo0AIEhxRX32utfIr/AX5yaDBO9sYWQnyBUmOn6Tqo566VOztLFrmWV8QmFEGAwftlxas&#10;nOBaeMK4lnzmdTZCym/9flF6tAgG0GvJryC/7idxvQwhsAe4Rv9XQUjNwCPgQfAjsMeOXQOEXOe3&#10;YBFF5ZxuRbqYAPJRQHagrJqVZglQuHAVoHWNc9e10L0ou269Yl4ANihTwDF8Q39vAY/v6zl6qWyA&#10;D+jGt+4LfW3PxyLnKkBNowevEuxT7glIoO/K2yRtuJn56SZkAnsV5t2005LtRJvp6iSArmC7jiXB&#10;VgNpWvzcAdb88bo65Dxz6zXIrzQGcAng766pIL/OiaxwMcamLwnAVIg70AStHLeCvQbyl1N60iYB&#10;U5TR78sEAHd1wf/kOfILMyfVWA6UbJ5VY4QArPynErYVnuFKoDs5a6CwrqbLjAsH10fJ4NqsVvFf&#10;NumjLbKSxfWO5WTWom+ycyljft+tF2XfnVdlibG9A8CfvSZC/Gase5ylzQX4xv/ogpSxCz+Zpm80&#10;pJjU4Hsgn+e3jbwS78S7VfS18CfIFmDv3gEB9xJjfY8GEfrSwE3nmwYRgzObEqdrlfEM7t68CLjf&#10;pssOYzJ55DPvqBvPdf5JM8xl546kX37LZqTrkO2r26A8ICs2y31Y6Q/79zXIr//9p4F8lVbHtJmy&#10;THWru84kpGvOhMB+JeW8IJ85Bymj6nt4pmMTim88z9f9RhdFgb4gvxpumOfwEEF+XECdc9TTVJtS&#10;XN0YXykflDp1dVxZ16bQVuW3gnyNKZJB1/3MoV7mUB91GLZsrgLT9q5+Ob+GnGNc2898HUg54X/8&#10;Z8zE/oevyscvflc+ef678vHT35cfP/qu/PjBNxxflY+evCofAuo/eva78uHT35YPn/22fPzy9+X9&#10;579n7H1d3J8iOy3DD12Zdk+QXuS8abrXHYr70IOx06f/hQ46rX5WP38zPn2HL//3Bg6dezYE0B8H&#10;AC8AgLcD6HcI6M9eLfMHT5bFY+fLfibjdhjFPAB9DKA+dvQcAv4SQBdgDEAW6CelHoxkUJ+50/q5&#10;XU9WnY2fnyzrf30oAL/3N0cB3ue4/0oZ0M3mszNZPdgBw34PZrtVAXz8cjLk9PMcd6Z1NUHffa3p&#10;vYfNjX82AH8NQH4dpGuRuf97Kf8Agn2M+4f4bupMVwwE9rrqaNU3lmDLSRQPgHl2RxScw8BCMDGD&#10;bs1WEkYo+Hf1QUUGQF/dc/xeKcG7KAbTpm7zPgUQjEf/ZoOdklaTZyX7COfit8z7BIDDZwUbMFq+&#10;a+0X4NcdGhHwMLoQzEuB3zKFvAb5gtROMMg4I2gBCGd9N8IbBqsFzmV7rU6mg9PH2ACnZLyQABEV&#10;4LtpjRZ+gX5HbgLTUaz1CDAt/O5SuBxIB5n7OUCecglw3akwux9y/aTX81t/Zi3f8b/l2c1vv1o/&#10;qR/lENAkloG6CfC1xLnULsiXXGI3UG4fgqSSgvpR9hNQgJvfO8T5Jf73u0JfgS/Qr+BNoA0YUQDx&#10;/L8ueDqLK9+bJUqrWw1qrtZVFbMAZkE+z1XgSa5gCPxtH8/X3OCC7lpXwZH9Yzo9M+Ps1If5tu4N&#10;Alet0wBbBIzgIu+j3IJ/Lci7bj8vewE+bi61E7DvBkvbpDv6kHMP1ykw4zNNOVqgm+VMgJ7vh+KP&#10;zm+BmRZFd8adpd9VLnQlMwtMi+kQVKk0JODyTLUWBuArdE+uyK6T32bL0EJeQbNKhYGugnwtYj3w&#10;jI3GzRy7WgaYy9IwCsPwCfjEkatlEAXfQLwoAwJ/yuTul4uAqiyrI3ANottx4wXt8E3ZD+299XU5&#10;cO/bWIQXKXtc1cz6ZAwJ7a/fr5t89cB/fPcaeMz6LwH68KJNRy4l6FmL9LCggnnoXNS6b3pGrfvj&#10;AJuAYNopux/TZ1p2zcaj374gbyXI0h961HbivVrya3Ch/eE4Z1x1ALtu9oMizXNd9vcYizh9Xi3x&#10;zAfGmisqyQziqt/lCvaiePI+aVlJdTz77A78jNB+dcdoxm8AVP2vuQcJhPIf96rsCsyzt4Rjk2fJ&#10;ezSwhH/RRioBBtIuXjcTEUol7WDdnSev549zpc0dy2kbyPNUllB+5Q0oKqMXmDuQc2mbz4sRQp93&#10;ADT9vCjIdwM1+tf9N8xio7XceZdYlQsAfJ6VlVL6qa783Y5C71zXB94dkBsJ/BvpvudeAG4UJqiX&#10;tN6rtKnIuQGeoL65DdVNnPjOfc6PtmtzNjPjv+X4B+5xYyhzxif2gN+Sbl5a801l2hImGHskD6ru&#10;e7WtGr1uy8qL6rFeFzc+jsnFzzOzvwh1tu/T1ozbIeSUIN+9LDafZAwz7+KLTx9mR3B+T3IU4Bvf&#10;o2wzSLntueL7VDg1wjhmo8g5Tq5QjivwQXlCeDnnfL9g3jagrdydOKlFXXVxbNBfeZ7PgNr3KKUd&#10;vZZb8mO+89w8m3oabD3CM2KM8nrnBe0+mzHxlOc/zNztY65tYoz10QaD3DtGfynnBPkC/J9+/RfQ&#10;X5WPn/1l+fDxdxDg/sk35YOHX4c+BuBr2X//8avyzmN4yaNvy/ydl2UKBXMShcL9CoyD0A2pn/Gs&#10;wtF76upiB5tWP6ufv1mfgaMX/62xw2f+8Rwgdh/McycAf9+Zq+X9a/fK9OGzZQKwPOlyPQJ5+PMz&#10;ZeTTE2XuxKUyc+J8mUYhmOb7JMDZDCC66/QduVjWHrpc1iPY1x29XN74/HT5058fKus/O5mA2J6D&#10;5+Lvv+6z0+XtXx4BjJ8ru2DYf3b/VbawNto9ljd97hHSuuOYjlN3IF2HzMDTh3Yt9fC8WPE5Z57+&#10;UeoQNyAB/5eny6CkVf/gaX6fKsO8ayJ+9B1Ah0m6aYrLvC6t+r0SggQmKJmSrVmPogh0yoB+5KYZ&#10;lWGqGFSQj5CE8cR6DwUIQAL8WLG5TncGXT8E+aZO1Prf3HMqyK/kpl/ZUGUFmfc3gaIN5IcUCIJS&#10;mWZl/gFnvE9GmuV7BI+CySC2EdpYRvo9YM+55rrTQP4YJHP3foXgnAKQZzSKqwhtFquNYJpzCzBa&#10;M1S4e6PfpYBRhIHWLwWkx7oLLsIQoSEYd8nd1GgL1MusOjt43j6ES1teb3QAoPUujFiQL8B351St&#10;hAYobxeQUN4q3DlHHSNkbTdoWcjy/FjHbEvLvtyOFew3AaXyJMiw3m7u1Cx1cbHhvM+pbX4nvvYC&#10;ZS29Wku1sLraknco2DqyDJZH1w+Bo/dkky3qFTcQyivI3nyR8XMBocz3OevCdVrytwE2tgL852nf&#10;lIf/DB51vAmwX4N8ASbjhHdFsDpeVlJX/+q+ouWV/qMda95/ACHzUcUgsRWOp2WQXy348dWHkief&#10;OTCCopu0fRLPkwYYgz0Aj7b03gvIcPldC78geOgkxG/zoffznj5A6gjlEvDuBMC/8/A7QP3XZQ/C&#10;dyeCdw91P3Cf89CPEdzvPv5teff+N+UdlJ/3H/2uvPf092XnXXcffoJyipCmL8YBBYMoGoL7dV9d&#10;KGt184Ov9FH2PsrRq7WOMmp9d+XCdohriP3a9ZkWavs4K0/0m2Tbpl0ou3OtgXz7PNZGQT5APoGx&#10;jMuaC9x2Zd7R7g3kZ6XHPmfMCJLimw6QdMwZm5GMNFzneMzzfV+O9V3Vqo6yDn8epD3jKmSfMyZq&#10;XICEUgKN+n76vq4CCvIpH1SBPgAfmvY379CP22BNkwNsd2UFkL89m3k9S/m0SAvuN5+v1Fw1sqpA&#10;fdocEuQPM5YHL9DGFxgjgHXbrs0H21ueYL3nAHNuntZytEfhpS5TjMVp7pM/G6ux7RIE+DSBwUqA&#10;H17S8ZMK9lH02zm/y294T9zTGBu2caz3/HbuGR+TPQ9CzHHucy74nxb8GZRPwX8F+VzDfebRd4XT&#10;gOq4J7kqwPWuBLUsRRXkU1/6LHtJ0M4reU7r30Yr/w/Q51kB+JRf3pkgcNotGXaYb2Z/Sepk5+Mp&#10;5i1Hzzkv/T9B9ZzbwrisIN9NH5V7xmbwrq7vHDfhWRwdt65OyGdUnudvuNKnUYF28kh7ZGdc2wX+&#10;NYuytgzyV/S/dan1eT2Ocx4ZphyrPBSivX3nBG3q3M2mjak3fcPcr2lLzTjFOOZ6Qf4Gxucm6tlP&#10;W4xRDvdsEeR/+OhVOfDgZXnnga46AHn4iJb7n7z8ffnk2e/KR/n+l+XjF3/BdS/KjpsofHeel63w&#10;mlkUTi35Zo2zLGalG6Y+/efubOjg0upn9fM397P19JV/8mMY3DsIrN0wiEUAqBH7aw5fLn/65fmy&#10;5tClsv43p8rAr06URYD8ziPny/wxSKB/3CDWmqWnHyC+jmsF+m99dbG8+cX58oNfnixrPq1pqbSo&#10;rT18sfzgV0fLP/izz8vg4dOA/FvlF4++K3tgYGMoC5sQyKbF7Ec4m3nHjbUMDB5GaRgzDoAy6We/&#10;8bNTyadvSr0RLexM+mx2RfkMGB4G4Pd/cWoZ5A9+dbqMHbsQS74gPwFcMIn4wnNUkJiZIbvSKlT8&#10;j+9NuJjlpbqV3IZRvvYRDfAHqFShBDOz7SKQO2sfR9OD6Z+sO4NMWVce71mAWbtEniVzGFijuZAW&#10;V8nAyPsh88pXIftaQIThU65s+gNTEthFyZDhC7x4j361upAI6ke5Xz/KupMhz0Boxh8fqik2K+MX&#10;2ARkIti1qmaznY4EqlqnBb2Cfpe9d2h5BoTtRWHbA+3W+qyLSSx2dclbi5h+rlphFdBmwxGYb6NM&#10;2y8/Kjsk3ruL9l624MPc9/K+d2Dm7/O8/bxrF0JoEWBq5pDqB4sQV7ACCtJ3fI81n/ZL6lHaKMCC&#10;dmttpxKUtuqEj8Io37v/BPn66OrSoqtN9c2upPuNOckTWE37LKJ8bHdZX4sf5yV98VUsXoMalCaE&#10;m+CqWvUECAhJSKCvQmXGnRGA0fBFxpAZRahLu98ymSkoqzSUbYF3LF5B4HJOINqs96lTiPpQp2w4&#10;1glWx0eEesZJBY4B5t0Y0eXHFZrmixvhz7gVRAj2477D9+qGBiD0GsayAD/gogP6fQphAPRGaBP3&#10;9J8DjF58xHPvlEHuH+RcNj7i/gH6epCyJhUf5TJw7sdPfpvl9vcefouwflXeQ2i///gbAP0r/vu2&#10;fPBMoQ09/n35CPrkxX9Q3n/+F2Ungn4KMDpx82nZItGegmlXFjaicGw4eiUBfb1n7kAAfcCxAbyC&#10;8rguOAZsa8oRpc95Y/2grIbYfownQb7Uxk8D3s51gwP1HQ6Aok91hYg7BGBGRcaMTWYUiVuXfcBz&#10;VQIMYo9iwHf7zlWiWHIhx6zvUaGwL9w9OTvy0qdmbBqkTv26THJNBfn6WfNMjio7cctL+ayP7jWM&#10;QY5beMYU3125SJYmvpveVpA/R3ts415XFeeYl1FkVwBiAzYnzrtCUcdZ5lXXfs4v55rjavAcIB/S&#10;XTGrTI4zKC5k1s/nMZ8SS8B8D7CljbPqxHWukDqndcMx172W+R3yDtpLMN8yAiXmg+taMLE7RYfk&#10;Vc4ZjqEONAas+05BPfUR3E9Tp2m+B8w3sh278VAVN66hLSbhQ2YemwIUuvpg5rEAff5v2YviAgUp&#10;F5y/aXvapfGg1/ynzsX6vWu/vK+C/AB9KGPKZ9GuE2euMyedc8oY5iyKsuNimPNNxsg/4i7Esw26&#10;1WCl8cr2VMbU1abK762j7aHCtXjrSdnDnNv94JuyO7z8mwRWtxgK9w6wDaR8h0/aLpa3yaXXc6TO&#10;lyoPlYucSx0h69LV02xKguu6CRn9A8kbdaWxfGNc6xwapg/6ad9BxsIgbTJG+8/deVYO6K4Dj9j3&#10;oMZ+7L7zsuxDBr33+LvyAeD+A44fwTPkLe/z+93H3yarkm5laWOUWUG+8WmJObh8//9FmWY7iLT6&#10;Wf38zf7sPHblf7sPcL/n7NWyD9p7XiZyq2w6erOsPXY90e76yA9+cTa73S4gLOcA1FOHL5S54wDm&#10;Y1fK+FfnyvAXZ8oagPVbutIA0tcD2H8I4P73+P3mV5fLjwDvbx27VH7wm2PlzT87mHsmAd6zp/XR&#10;vQygP1f6UBRcEdj4pZb/02X48FlA9fWA7S2nLodGUTJ0/UlOf12JABOzWtCSfcfA3gsAet129Mmv&#10;5IZYuvEI8LXE6z+fAE1It5hJhMncWcA2gnMBBhigKACFmWwHDG+D3FRlATIjjuB+kjbS2ifDmjgP&#10;s4ICjPgdwS8DRuiPaAUNSLpRzL+vVcUVA3fFTdo3yA2yaj54jigU2ynTImVrmS+qhUiBdr9aiLhe&#10;AS1o1N9aK2Ty48M0tfAZ+KhbgoAiR8vZ/RehzLX6e0ouy+pyE4AgcY3AsbmPaE3dZQYNmGDcFxBm&#10;NbBXC5eCkXJx3ZJZUu6a1QAGq3C4/03ZcecVIP/rAP1FFAG34XdDE8mgy+zECfNeuvSo7LwMgKcs&#10;S5du8f122cv7D1x6XPYheD+Emf8KZv4JgHg/7bHY9UP6iPubcF8p9HUHMpjUXNVJG6dwtO4KmI4a&#10;iEtedPosIIU2VTC3jDS7AIyS9Rf4V0sgdQdwaPUT7Lvx0RJgX1/u+auAdsbCFkDQxHldPDhe4Oi7&#10;6TvHh2BY9yt/Cx6ypT1lHmZcGMw7CChyMy6XrxVwCssK9M3YcTPK4aKbwEDzgH0FtIqE/Rchy7VZ&#10;tfBejhWgVoqvNgqjdY1PrO/JHgE3Sh9t1G8Z8t7XAKSCkCq4K1ir7RT//e7/EPcb89HH3OhnTg44&#10;7l2Z0lJL22ymL4cYm4Ohu2VAkEpbjXDeDFALCN53ENZa3D55+VflY8D7jw2qQ4H88OE35ZMnCG39&#10;bJ9+x3+/B/x/W/bff1kDO6GFu8/L1G0APmNxij4xs5QKRN37wJSoAGjayCwiA56jz82ekRUy5691&#10;SnsxJ2zDrh2dMx4FRQKwnO/a2blufzqGTNlp0GJ8qamPAYrxdabds+GabRufZwAZ30egxFQwVnM9&#10;bV5X/FAseHbmYvc+y+a72s7byXzDe4dsa3igZaiuFbroqNC7Wne3DF28XfpRGvsdU2aL4t5kaKHe&#10;lj+gmrZwYzVd3Nycze3+XaWco58W6CezEOnSE6KtwndcPeC+8D/bh2MbI9bT9h440/Ux361vUyZj&#10;9YXcEMmxX1ckeS7t26y/Kue6Ds1xTheYWO/lF9DyvhhQjA3OQ/ovxHgzGLgaIVyBcZ5Cfnc1AqUi&#10;gJ1rJHlYmz/1nJZpyXMVAFcSFLv64Nw3pSbPUUGHJ1agr4+/udsbD2Lc+0znEW2uElwBMPXv+rZR&#10;FPOV//kuy0TZHBfVraWOBdsp7qBQ3eSKOco8MyZuAqDvbu6md9bt1FVo921R3njUuCXIj2FLvs07&#10;5F/ZbwWyjRav3y+7b7uz7NcJYBXk77z/bdyr4mKVAOpXZQfkMSlGbRPutf/qOK28oG4o9fp7XFgp&#10;xxj82421JmirScjjBPzUHYbjDiXwpt6CfbNPOY/cdbelgx7mmlGudZfyyWvwjVuPKSOyB2C/G1mz&#10;E2V/J/Kmgv2vy374wl5k025kU4tzcrViymQSZpcL8R5ThFK2kYs35zt4tPpZ/fzN/4x9evq/vf3I&#10;5eNzgOedgOh3EEZTJ6+UEYNnT1wvWwDy5sUfALC7QdbmE5fLLKB88ujFBM3OwEwGPj9Ven59rPzo&#10;54fKm5+dLBuSw/5C+dHBc+VPDp0H7F8oa7WkHbkc1x6z7YwePAudLiMoAYJw/d0Fzgb29n92Ks/f&#10;euZ6WYIp7UAAzfD/9PErZQtAXpoB5C/wnEnKtOWoKTEvA+QN6DX3fV1hENjHRx/lwgw6+tjrd2pw&#10;rIDJjVY2K2T5bSYQ07UZtJnNTQCzO64DPmEmZv8xT7vuJQHnMGVdbBREAp3q61qBwDIA4nkyY3MT&#10;C/BdqRiHVoL8bTDuRrqc7ICB7bx6P+5Lu3lf9Sc1F/yT4m6V5rRW4BkcJ4PWd1gBp1+vwjrvDiHk&#10;abP4hkuWj3e4FJ5MGxy11ntPVQ64RzCxXH7aBoEs2J3jvBb9JYH+TS3yHdClHLGEcM0EIGKLQXKA&#10;FTfhMUOFGw5tRyAI8iMYYKyCfHNTL3GNVrmd1x4kT/p+zu+//rQcoM67AZw7Tl4s79NGP+O9P0Xg&#10;fAIz/hmM+MP8T/ufM6biRhQj3XwS8EZ5lpfqFWDUK5mJrL99EVoBTKAWaPt9kG9/6ipwN4qgqwUZ&#10;CwgON1DSqqmCo3XN9tMq6bW2k9lv5gAI0xynLiL0LjzgebQr1IDCMmBr7+5AXwN+FZB2IJ+66uMf&#10;0K7w57zj151wF+j77dfMDU07Z7XkaZbVl8FD15/tvQ2sVKBQy5FVHt5jGbTgu6mV74xPNTTGuEhs&#10;RYBXG1sQ/zVlqQG7psRsps/GGJ+jvMMl9i2XUQivP18GWOOU20A7U+RtgL9sApzoX6slbzuC+D2A&#10;+4eA+I8A+B89+4vy8bPfA+pdbv9d+QT62OC5xxXkf4IycOABYIN7F6BZAL4gf4IxNmFbME4DDjqy&#10;bBPMp830n2XUOqjVW8u0VvRld7i0V22/ZcUdam3oNQ2o1aNzvymNgHy+C8xU0FSwVbbHGKvLuc8l&#10;5n/a3ntoc8FvFED6IL9tU99pebr2bwAq47Rrb8sXdy1o+b0+B0qMiO/h3dnx2tU75qnvFuTXfR8c&#10;j4x5nluD1W/GnVCgr1VfnizYju9+B/CzEpAVkI58L0efY/kG4NsD3KsSJbmjq+NbsOeY872NBPtR&#10;ULt2tz3rWO/KxHNd1XQ+ayFvqYYF/1lRDA8EpDLepjqqrnMCZfqRe7UWx+WFc+FzzgGoAf1GAfYd&#10;yG9jYLnP80yfU1cCYgXnuVmFgXTvSaYd+vY1yO/4j/VOf3Z1o65RINK3jCGp+6/1a12Nsaz+353P&#10;9bQZ7RLXzI5GmEs1ZgY6YVadq8Ud2HUvjQsq1EC+7WdWoaxQQgbft7SmttPEpVvIE90FkUv8nx2b&#10;O4C/DYC8HSBtsLTAfwmSt5t9SJcm67QM8qEK7KXa92YCc6xk/DMeG8gPqHclBwrIt21pw6wQUK4Y&#10;QehL53BcezzXgfzNjOktgPNpV3ipxyJlXkL+GDS/A9qu29F1V3JU6CQVP5U0A27pZ54RyvPgF8jf&#10;DhqtflY/f7s+M8cuP58+dKbsOH6xzGhhB8i/x8TZi4AQcPd/cTq+9cNHL5RpLQX8766D+q7r/77+&#10;l0fKj37yZfnBL46Ut784U9Z9eb68hXLwQ+5dAwjfCHh3c6zNgP1pGNEY4H/4ywryNwPYPTeBEjD0&#10;2eky8JvjZf7MtbL17LUydex8QP04ikNSXQLqoxx8frxMfH6i9PzyK5SME9n2fsQ8+l9dTAYfVwca&#10;bTYrDgqBacX0WWybXMh0zBDi5j7JJoCAFvBr3c+W/DAFAf5OGIvBndlhFSabVI2Qy9xZ4kbgKfgE&#10;+5UUUAhdl04hwf04jFeaCuO9ndUJs8lsp32ziytHd2rcDcPZx3troOmTZIQI2IcpLQk2+d7Sv5nu&#10;rlpjYIiUpbl3KCxk/gLW6mdc3YlmATa6nOijOs93XXKypM1RAbYsZKmD5LPMn64yoyB16Vsrvm44&#10;1VdTYai7xWurpHXP5lcdQzVft6A4wWz8NvOFee/3XH9Q3rnzuHxw351PIRjzxzf5ffVeOXDqUvkN&#10;jPnUk2/L4aevym8eAPSv3i17ALfbac/pUwZDM04B+i7lR1FCMJhhI+n0qGt88ilHi1eoZJ208Kvs&#10;IEi69sp/Aqu0Xb3GNos/P/U3JiJ+8JTfWIMINYWRwop+1A3BoM3q31wtkNU9h/cDjLZo2ed9IQUY&#10;5fRdgsLh89WlYYCxp5+6mSNidWZ8/iHIFzC0XSx14VrQlQJAogKlArLtxjMULQCLIN66dmBCANMA&#10;Ra0b9aJdrKvC135LQDH3BHxRvmo94znMg9cW1to+tY04eq4j66VQjgCmjTb73b5n/M7dfJ7VD8eC&#10;7ium6uuljj3QRuozwNh3Q7Yd914W0+B98PCbWOddFXrHLBlPAPYAfEmwH+s+5HK8q0aLCHJTGxoM&#10;6dL/Zp41RnlqjAl1sR6Mu7gCMBa1wCaAUGI+1I2kVJC4TsAlcX/dkbO618TFhvLGGp26277UG2qW&#10;0ATK839VfGt72X/pQ/5z1Uw/7myOxff43zNeV2ZQqcqfAKmO2byD/wL88kx/1z4NYOG9nteNI+/n&#10;eZZvWTHhP1edZlCmp90HgzbaAsCyv1w9CnGfwDFZkPjuKp6pPFXcJZVdQWvcT3h/0kI6Tri+zZ0G&#10;9CUzsgwqF5iv5jZ3ZSLKi0fuqWXjfijBns4LaBnwQs7V1gbN4GCK0QB7ywEZy6ILY9tfoBLtwdH+&#10;awpEiN+2YbK5nL6Z59f31Xscm4llYD7VYGnbRSWENs/9zCvauo2VvMc+pw8c9yoRUTa4VqUkWb4o&#10;r/zXNlleAZM8152v/9U+yzznfPqaetVr/O815XpkjUpdzZV/swyhLI9C2awRWTOhMSkg331cjP1y&#10;XxLTxd7Kauci81NDjKuy8nE3LrNuaRtAvrt/q/hrxHB86YIoiNdin00Rmc9m+1oE9Jv5y70ObL/G&#10;Z+yzNjai2OV7XUmVl2xm7CdLD+0TviGPYX7ahlJ+53z3G5IPuTK3WUWAsqiU+F+Cg5nnUo1j0iD1&#10;PK5/rq7qIjrFfHNn9ho8zP3UY1KQzzMmOLoJmzR+7ck/3nz98f+ig0Srn9XP367P3/vFL/750S/O&#10;fKaFfPbk5TJz5HzZeuJcWTh9uYwBsvu/NKj1XBnluwB/guvcMXYLwFXXmY0A8w2/Pl7e/vREWQ+A&#10;7wewb9JH/6sLSWlnTn5z0A/ze+zQhTKE0tD32ckyyHGc/0a5xnP9nOv99HgZPnKmDB46VXq/5Jq4&#10;8VzK7rM9x1wlOF3e+uWhsuFXhykX139xqgzw7D7et/FT/fDPxT+/5Qw2JebYsQryh1BQlreslgFB&#10;2QY/IF8hBDjnnMGP09Acwm4BRqIFRNKHXJBuZp6WGUfXGUG+S6abAWCxgMHYZmCUszJLGG4jlaIE&#10;k8FABfRa7HfD9HbBpHYhfPeiWB2AKR2AWWnhriC/A/qcb1llkikCpiWotRzJzY8ACHhTQDbGyvn4&#10;gUNavcxBbr50reotS0mWvTumGWGI4NN9QctmgkIVLDzLlYmkAOWami9axnkfkG9as1vV+gxjF9RU&#10;i121XvlMr9XSHr97gMP7t5+UP3vyqvz5s2/Lzx58XX5y50X52b3n5Wd3AfuXb5evbj0uD/7hf1Qu&#10;/e4vy+ePX5Sf33ladp2hP1yOPnGljDFGp+mDxFPwzEr3IlwF+Lo0pewRlArTDhxBtoP+9LMKLoWI&#10;wt46dtSEqwLL5fEIWtsTcrfIScaDIF9LlOlD43Jhv9P/2eiLZySYUeLeyc5CLNjw/fWZtJHjDYHq&#10;/QKjfkCRQL+5WEkK3ib8vU8lUjCm4mXMhpuIVSurKw+0M8dp3jcFLdeB8x5DnPPe6sZkv/p86+x/&#10;9Z58VxBDClfLnfbx2lz/1wFLltfpX4VwdlFO+yC4GVcJ1guIqsA5Puq0+xDjbsjxw5gfB5wv3H5W&#10;9gHq9cfff++bLL3vRmDvBfzve/AKQP91Mg+5spKASo5aIs2UYoYngyGzWyr/ZUdm5lOAPkeBRbUW&#10;VstgrISS4KSjrHBQvmQdgXS1MdtHA/kV6FeeYZtFCeYaFUADL7O6Rn0EGwI+50niaCDHooquwX6m&#10;Z9x6w1zsT8o8YMvAbedf5iD3tfZOStMcbecK2LXAx7WFsqp0u4LR9jvIngdQ3iuAYi6oSNhGvtPg&#10;+IVbNagy6Vg578ZTCSbNvK+grgbSPy3bmKPbmIfmjddCaiC6q3gJEKYPLaf3tDnWAF0APXNzFCV8&#10;RGJs61rUQH51b7qd+AWpAu0OZIcYezzTlZDELkCumFmfCuzrXKpkOeo9Au+6iy79yH/2Y8rF+1Se&#10;Mv4Y30l3ylw1fWt7t/0fcM8zxriuKWdZ0YJ8XgP5jmePWc2zvyD/U8HWeJCVD8quQqLCJA+2Teq8&#10;qVTnUtdetIXla7yngvxuLkIrQX54FNf+00C+aTSzeZhuqRqUeH7dRbu6Y7m6oPLh2EsKXcjgYceA&#10;itEgvFnXrgHIFMF5X9qvfs9Ypq2SkYgxIfBvAD8A3jKGr9RxW8tbv9exQr/wftNV2sfWswJ62q6j&#10;pjQ7xupz6VN+LytuPCN9z+/0N2NcPuU9c8zxJCxgfG+/wTy7/pRyGjRc4yeSwYm6mklHkk/FICFd&#10;fvx/6ODQ6mf187fz0/PZZ//K1Inr1ydOXS1jX50t04dPlZkTl8vgwfNl/adnysbPTseSPgng3gxQ&#10;D/n96KUyyvf+g2cB4GezqcTg4Stl4OCl0uMGW1+cKZsOuottBezmrNeSPwCol3Spif/84XPFTbPG&#10;tfpz/abPjnP/6TJkek6YVw8gfw33v8G1/+CXR8ubvzqezbBM2bkJkL/p8KXyxp8D/rlPYO/S5VhA&#10;vpZfrRw3yiAAcfgk52GSDbiFiTWSGUNhxhcEyQAqvmvdFzjOw3BkmIL8mv6xWvQFTu5EaJpB05lN&#10;IdAE+PPusHnGTDyVDNxNgChMruaCf1jzwQvwr96vueBvPF7OBd/ywYcAT+aEl5YQNAauxmpt+Xiu&#10;gVYC/QreqqB1pSLbmHNewa/Lj0uZOwFPSwh+LTqmfxNoLC/ZIuw2X0Dg6adMWQMuuD+CKe3k6gfg&#10;VAs+9dB3fJAyCPL1dRYYVaBf710G+ZR3iev3Xb5TPrj5sPzs/vPy84dfc/ymfHL3ZfnozrPy4Z0n&#10;5ePrD8pvrt0tN3/7F+XxP/m/lePf/VX5M/7fdgYBcfRaGaQ/zfAS1yPrxXuTjUPFjLJI9peAtraF&#10;pEBBKCAgBPmmRlQASAt8D2inbA20VmAt6KuCK/7r1LsCPNtWSzuKDW2gn7UKkCDf3VrnKYd5sqtF&#10;n7Fxxvav4CxA3WdDTdDrPuFzGxgSACn4KyAS5FB+yiRglFIn3wfNMNayTwPnBP3T1FPStUKL3x++&#10;t7qWMa55tsqCzwqIjCJS6xprqiBDgMJxZcDpMtHfjom0F/+3dH8ufdcAOkgQpCCW/A9KBg0E6nio&#10;ZrIQ4Ld0rdkUjHG55zaAXleBLLnXDYq28t+sgB7FW0WrpjP0edRVH98VIL9m2mH8XvU/6iLI5126&#10;BASUCfChVj7HfQA5dRccxoJP3Rzf2QOCvv4+yO/mFCSo1zqanVOZR1Gcqdscz49bmzyDayz/EuPY&#10;+AGD1Pfee1WWDFJHmVlOLyn4Zh46X5yvtW8qMEw6XccxfaXiqHtIXMl4rsekZqV+c7SJCoDpIM2Q&#10;tY3228U79vJegyrdgyGbU6EwJaCS/2avVZcLV1zca2PpLte7kRW0626NefD6FkyfDaJSTtuwlrMC&#10;1grk5TumzxxTiW3n8n8lg4ezi6nxBNRp8rKKhs+qYN/VpMQy8NwYDqAYDRzHzuNQ5VNtntbzjDO/&#10;R2FFyWOOJI6Bo2NVkG8WJFM9j5wVtDpGeSdUU45WNzNX0eK6FqrzLy479GML3l3pSqOCuBzES1kr&#10;yHfFgf8tP20g32hAvwJ8+Ena5o+AfOvpfHU+NuK/rLpwf9qRNpSUjaaddlMsM+qYScfEELMB+TWG&#10;xzLFHSt8kTLQPwniVTbYf7GIA/K51rgcjTaJzbHutr08x/JZttYOy+C+kfzD6x2zlN22WVl+nwEp&#10;G+LC5vNsO54ZoC/R/m2ldYr+0I3OZwfM87/9kDlB2XKv/3VUsyI9zOqE/N1YKUkFVR6yHSXXnZhn&#10;kaNTyNlJ5IxJJ6SxG0/+xx0MWv2sfv52f/q+urDH9JT9n58p80fPlwUYyPDha2XNlxfKGi3tR86X&#10;SQD0liOXy4RAGmC95djVMs11WjP7ANAbj14EnF8ovZ+dK32f689/tqz99BjPOFF6j/BsgfuXZ8rQ&#10;QTeqOl9Gj10sm89cA3xopb1aUDRQHC6jJJwvg4D3idOAGJi5u1eu4Z43oD/9zanyw1+fKmtRItZT&#10;hrXQmzz37//s89LzxcmA/JpxBwUkIP96NuIZ5Nww7xhDuOgvb7BStusXEEGCWBmyqS5HziqAKiOO&#10;dR/m4lLxLIxxFiZotgI3aonVlv/c4GcaEuD5/zzgbwGQbz54wV8AIAxWxUDXkj0w15YPfi9gpIH+&#10;lgveeAB3dHXDp90wKbdjD8gX7PPdXNBuDOOS7BR1qDssVnCrQMxupJQvgkVmDmO0nG5UY0q5WOh4&#10;rhbRBNLCIGM1gbKBD0JSpioIaoJHZm37ZJdbaJB39CNM9Oc2Y0q///EeN4yKYsC7ZfbGARjIvAva&#10;DyB75+qd8j5A/oMbj8rHd14A7l+WdwErKjkqAe+euVx+cvZi+eLBo/Lze0/LOzD5uTOArmPXs8FR&#10;nytI9hX9N2wMielcGUONxqGa+YW+lGifagWlLAgQs4YsXAEYXX8GqESBAFiafUMrlYJ/eXdSvsdv&#10;GxLMOh4cF83FK0GytjNjye3k3Y+h7sGA4kH5zGKy2XHGGHE1JUJbIdjR2KlaB5XOtrmUZL/VjBm8&#10;j2dltcBnCGCog+MxK0Y+m/d6rHstVMu+yoXPzLjmezLs5KjSwXmenZUZ/k85+D/uE/Z5+q0K0Sqo&#10;+U1dKglSFNbMFQEDbaIlLQSQ1mUmvraOJUgAIQiMawxjrPrX0pYI5C20t8Bfi1r8awHjLtXPcL/5&#10;zHfccAdggD5A1HE6z7gX3AfgMzcE+FEqXDkQ4Edgc47xrOLgxm7LIJ972mqDYEAFofn/hvgvu8dm&#10;7FdwKchXCcneDygW2UOgo2adNCWlFltXxXbdfA6hlACABRlutuRmY8nswjWCvnnKtwOgsefeyw50&#10;f1t2uiGUoDtBgQBo7hOsaLmOsk7fClargu24cRzVebxdpejmk+y/YKC47gpa9+eov/sfWHYBv+d3&#10;McazKhJXqFd1i39okXcv3HjO9VpltUjfp5wPy5KZVu5QJxSTPQ+/K7tQDoz/sJwCfd08rJsrB8tj&#10;QkCYcgLwz12D4LO0l3zjtSGlgsYK9K/Hmh+g7dzjmH0FaPthyIxE8elnPhjUXOMXBJp1XgruM3ah&#10;pgCFzkFnma+0W7LQQFVxNngZPuWqLnPA9xk3kkxIeW9dwVl+L2U321FVMpgnjnnHOn3ZlBXfYX3a&#10;qoKGh6RBpv8SeMu9KoeC/aawrQT5zrM61xij8Fl5lKRblBTAz/nX13Vzknfm2QbforgI8o3XaSBf&#10;S342EuNd8iJdSAX2vlv+kTLIzzpeZj3NxGQchSuK8nSVnAD9Rr5bWUCfZ8WEtpaaC1mTEX9IkUk8&#10;1/aqbct3SGOKdVtemeH+1Ju+NHuYsRZ1YzbGss+mPVs7qPDV98JrbHv6xPFb4yMg+lW3VDcB1LC1&#10;hJLq6tQc4H4a3rAF3rD5CnW6cvsHHfxZ/ax+/m58fvj5mcF1XwHGvzL9JGD9yLXyFuBqDeBq+NiV&#10;MJMZGSqAfgtkQM/Uabejvl028t9arlt76ELZ8NX50gNQ33jYLeYB/D7z4BlAfwX5BvQm7SXUf5j3&#10;cJ1b1A9wf++Rq9xzpfQcuhwgZO7m0aOXki/fZ/+Ie/8E5eGHgPwffnWxvB0r//my4fOTZegLg4Qv&#10;5nqP7fsYAF+q231LFRwlpzAMTQCs8KxCqFH9XUFPtYbPwPgF7mGeMPhY0WFgbkyl20RNiwmQ555F&#10;jlru/d2OAn1BvoB3L4JS2gPtRkjvhEGZIk5XnGSf4fwOBPTSdf7juLzZC4Lb6xJkyrO04mZ3xY7x&#10;KQReUycolqkKCgVJXG8EIQH51TJX3Qzqs6qAgSFC7X6fp2AQeOriZKCdQDfBo7RFs7pJCvi68Zc7&#10;rj4oe24+LrthsrthsPtgtAcAaO/dflbeu/u87AOo7AUA7bCOKkcnL5WFExfLImNrG883pd7oqaul&#10;99il0kM/9tKPvUevlnUopet082Jc9aLg6eLV89VJzp8oGxhvmxgf/Sp9xkcAys0Hr4+v/uzzFx+W&#10;Ocj0d3MIiplzgKNzgEkthPS1VsFqNaz1t05xR+Ao+BaEmx617qjKs1U2KO8E5Z3gnABfcpM0U9sp&#10;WJsftqDa1IcNhMT6ed54EQAS96s4BOjzffDM1SgX1YpcwXUs7pCbOvkuA+2S4pXnbOEZ5st2h8vE&#10;h/he+kVQr0LoalN2sOUdUTC4rwXy+d1yBrTx3Xvc8dZVKt3RIrgD7mkf+sp2qhllEMaOHwmQ6Pfm&#10;b+4W9Pq/Zyt9QZKkMsA4blSBA9dDur+486jB3tkFF3IJ3nNau+eZK7oZ6Gsen1tAbRSFjnTRcf+H&#10;pIsVoEM+N/6+lxn3/K+veqyEHVVrMuVw/jhHvJ5yuZmZ7jepJ3VJuwsq6QdJoD/DOQPi4wJHmbe2&#10;MlJeAfskY8yxNH7R/gd4AS6yz0MsjC8AH1+XrRL3CrDbnhRRwLp+iS82v5sbilZZXS/cXG7RvPbX&#10;n+bd88yx2ZuMYeZZtbJXYDmpfz1trsVfBWrx9sv6ThQLXXQER1pTte6akEB//BnaSSOASlZiP7Tm&#10;a/3nPa4kZMXAdzhOHC8S5apkG1VaBnuUvVltHcMaItxILeOJ53iPoLK6y3R9R3+5uZbpZasLG23i&#10;8+yLPMMx67u/z+vCBz1HX3lcWQ7HuHMrfJ15b5v6PgG+mYl87wj1H7tMOS5Wy3NTtlNOzoUPdM/J&#10;bsc8x2fJhzUkSFqkUw7ORUHuytiAqvXNaoL3cZ1GpCY/qmsNxDmp7ZlinI+gWYU9igMUqzzz3KBp&#10;N7xSLpkhKQaH8GDncVVIwmsg+aEpN+Uvw/ALsy81F6q2S3lbvUq/SrZXym9fycMqVeNAbXcpc8Tr&#10;OopxA7Jvs+ILmeVKpao+q7aFQH+GeTLPs+IOaxtASaLA77oq7bMrVf5M2zH3lik8CFmmPIN0k1Mx&#10;ratmz5M8YXnl+sqDF8OXb/4bHfRZ/ax+/s58/rkfHj09ue4QYOkI4PsEAP9Y3cXSLbSTv50JVtOq&#10;IQxOuhOsG2FdLusAYOu4Zx2AfcMhwD0ATGA+CHgf5DjCOX38R7TiS4D1fsD6pi9O12sB5D3H3VDr&#10;SnkLkP/mwYvJvz/CuYEoAj77YnmD+34E2H+T72+hiLjZzQjA3cCjccE91w1LvC/++R3AlxrA95hN&#10;QmA81Z8bxgyjEQw1ppZlyjBmqTJU0xjGig8ZSLsS6Nsm+kBqrTdIdzsCIXn3YVDLIN/vnDP3s5b5&#10;3VrZILeANw9029BJ2ibYhxkF6MOYmotOFAWenWuhBvKrtUPmp7B7TY0pymhlpJ4Lw6f+HpvgFeBH&#10;OHGtmTSsdxWYHQOXWadNBJu2j4IOoEs7CPibH3mAPiTId3VBVyKDlc2Rb6airRduAeRvlyXq4Pbz&#10;e26arhIC6C9df1YVGOvIdbafypOgfBayHgMnbpQ+xmQfyqdZmzYyFtxbYSMK3kbG0oaDpwD5Av3T&#10;2fnUjdh00xqnjGMAfXc6rfnBa5/N8J5s9+9KzFnakve5rJ3lYoVwV/eMC/o6garcL8AIyLcdFaJu&#10;EGVaWAB5gD6Cc0JrZtrC1RUEZwfWRqmHrgpatwJU0qZabK8jkFUK+K3A5fmDp68gfLWMCkwYh/Yr&#10;/SSNe06gJKj3nd7Le7P7MvVNnX2+xPOSak+AQ5kr8X9+/xFibAjsx1HeE9jnb8cF9XfTJgGPQKuC&#10;NARuQLSAWcHrsY0r/c21xFfgn6wu3kc94j4DBfgwzvyuNVvSlUqXquyxIAEuFdSuvOjPPgdNMzey&#10;KgDQb6T7z8gfgPyqiFBGjtn0yPd2/SsIbyChlT91YBzuBAT73viwM37T5owHQUn6wTnFWNBlz0B8&#10;M1epOAsmBMNavFVuXBkaQXkdvoCyhjJnVqrkM3fu5d3VXSYrbYAUrZCu/ggOY7XN+2xvQGPG5x3u&#10;5938J+m+5u6r2cSIuTRroC3PWs7kw9gajZKha9td+sU61qDK7L5MOdMPAliutaySAOt1oGu1liaO&#10;gHbMCoVtZdmoe9wgKVcdn5UXrQR88p2sFtA+KjKuVjju/xrIz/xwjPE+lLEp+nMLYD/W4/ZMn899&#10;caFKG9V2qjyv8qwG8u2jjEPLKvFf5WH873euz3zkOsmVG4OjZ67TL7w/7miQ5anjV6WhKg7VEGRZ&#10;VVRpT573PZDPsy1P68fGU7M6KnWGBK83RbKyITJjmaosyD4qlFFXvBYA7RhQLiVmgX6WkhaauknT&#10;8jnPcZSfLK9snpJndSA/vFugz3nKWPmTVAH+fxrId/+HuLVx3v5Sucs8bpQyVrlkW9juqXPXD3X1&#10;Q8XSPqNO/KexZStt0tIiG2vSVkWsp223PJ7ybHlM9zyOVWF37mq0Mn4EpUHe4UrZHV3NqkIryB97&#10;8OBf7DDP6mf183fvs+nw6T0DgHZdI9xMZgNgeYDvAi6B0TRMQ5Br7vqhrypI7xGoSwD3vtCZgHtT&#10;XEqjgHJprKMRwNcggL0PoO4OtxsB6OsA9G8cuVL+9Ku6IdcP3J4+4A3iWRu5by33rTmim87FgLyB&#10;w5eSK1+AP4yCMUgZTPtp5h8BvkGvE5Q9FKVEupLj1KkbgHZdHRCUgiAFFeDHZXL9OUcFOY34vQUG&#10;WdOTISw5TsIoPWaHXMglUgOedKXZgTDTF92t2KVl5g2zMr/7IkK5WusfcdQS6PWvA2oNJE1GBASi&#10;lE1gumcE5POfzFDhoHVasCEzroKkMs4m9KoFpDJJXRRkkgEPXB/rLaR1SH/fpMo701mJuCeuJpyr&#10;xHnbqBH3xTIkCfRpAwVH9TFHWEBepx94UlPyLBWjSRQtdw62ntkDgHqYa3rbNYAcwM40b1o63WJ+&#10;Wt/5K0/KtqvP+P95mbvylL64U4ZPAJq6XT8VtLp09TAGNqFouoKkoqml31WlvmPGYwCwKFu1fHHk&#10;+yRHhaGxFro+xf2Jsm8+cx3wpDClPSwzVNMHIiy5T1BfV3sQhNZd17bUXYs7gBiAtBkwp9uCglAX&#10;kH4EbP9pl6y1FD7g3D0UpNuQQN/2E3QzVmmX+j4ABN/HeOao7mP8X5WBTuDSdgrWuBHlmroK4Pur&#10;Nd4yqoh1ZDkZw8ugXmu+bYIi7xb4Bu7lyH+mTzTOwGvcKn/C85yL8gFVYOG46gRuN64E0QKsgELO&#10;qXwuWzcVwpy3zCpKsa7SNg24Vat/A4E1VkQAaqB0CKC94+7Lsh1aYGw04B1fe8BYS4kXtx0JkKYC&#10;kHR5zJ24FAmqLgAEIPc0qMQ7ebdlTJYUAIAgQZDfdipuG7xZtgYMpQZonGfOF9vGdg/4Yp4KFpub&#10;0jDgUEumq15aSeOywXWxTjvWeJ4Ksbnpt12hvgB/gamKkEGgdR537Q3FrcP3MhYCwuwXjsmSw3wy&#10;NkIFxzz9xo8MQLrZRTHknU35d/Mw3ZhsR12bLKfX9jGGo1h2Y6nyFt5LO1lO57OrLrpHGOsikEtZ&#10;qJPXLVPXTg3IJbc9beJqQNqbMRNlR77UXefY8hqDlM2gtBWlxe/NEuvqY5IFcH/jc777D3lfzlHW&#10;rFxyre9TkbIMfq8uRzyjK6ttbFxEFMu8l36AsnJE+/jOWIG5VzejlnkmCiLl1/psik9JJUi+XA1H&#10;lqOSfKUlRGhzRB6eFJeUawnayfcQz12CdkDbed8ilDTKtp19xrUqrQm27ihuLfSBBpaaYa22gcpQ&#10;U4jSNly3bJThmmXid1wG4SXhZ4yr9Iv925FjX9fMENfH3YexHaWL3xmPzgHLQN3cvyDZ3ZzPEuN7&#10;LkT70ZY1k497wiDrqGNLG22QvW3ZUiK3Pn5Ntc8ck/KfBvirRV/lmefynPASxk4SRly893Dq8r1/&#10;vYM6q5/Vz9/dj5lM3FV26NjVBNSuPXYxWWoEA8nHe/IK4P1CQP7Ql6fK6FdnygRgfcIsOgdNk3km&#10;rjla8DcDsgT4Q/w/zHHwYM3YM8DvAQD7Jo5m5lnHdW8C3H906HJ587BuOIB4lIwhaKD7rmV2A/dv&#10;UKEA+Pe5KgCoM/vP4JenA+51Cxrk3ZtRVKYASq44bNaar2X/6MUycVyQf6VsNltQ0mxSF2gUGoYG&#10;oQHqKjAcFQhZZwB+3JRQGrTkJ/8wTDBbhgPw5jjOwxzn+a+BfF1rsrtrR4JzQb7ZUMx1bypMwbvb&#10;si9eexDmJtDPcmVH8wjebNIFCfazrXt7Fv+pDChwZYIVeFYm25ig1o4sG69giHFVkFlzTnAuc/b6&#10;Bs4UQAH5EoJhmXwuYNH2GKU9XPbVHUQStDSQbwq9Pl1qaMd+2sxl7ZrTGQKYD6H0SaP8J/DMMjLv&#10;XwDEL94w6LJz07gNoLv1ddl562VZuvmiLPHfnjvfAPafRjhq3Z+7avDsowAn/Xx9p2lbdTt76/OT&#10;5e3PTwP6L2d30GHeb11rzILWboAt/ahbkW0d5Y06Cuabm4R1jrWUo7EPWu6HKLdUfd+5lnMB0bYD&#10;/SEZvJdYBdqyD+pHuPecvl02Uf9ejj2A6E0AbF2PBvI85trxS8w5FFPeZz9odRting1CQ6f4HyUg&#10;5ebZEeaQQjorKZxfDrim3HG1gZpwj+sH/SbIl1RMRhzflGGC40oyiE8fXzdxE/irALtaFWs+9XX5&#10;3PZXAQpYCVhU0Dq+6hjynKtCyf7Db4Gg40sLbLNMO/4kAUQEtONSYR3hrH86JODmt+BLgL9k6swV&#10;Vrn42GuJ5hjiuxb+Wf7X2j+rxV+wz9wR4FeQL7ivllE3Uop7hMS7G8jXAq91VEui2XMEKQbUVkDL&#10;e3jGsoLCfdUyW0GuylWI79l1mucYmN7POceEPt/2UwP5rupEiabNJ0+6F4IGAFcxDMp9XncBtW18&#10;F2VupDXU90bZ4PlRMhgLAnldTYbaGITc8Mx9GLTUV6ss99H2GTOUz3JGIeCePgCbJHiriqX1qvzE&#10;+yYYF7qiycO2UTZ3f97B/EzeddrKctZraz+/BvmMBXkh1+2gX1TmA/xo8wQqryAzwLij9p7sqF0D&#10;gA1eri5O9D+KV1K0cp3XVyXBMkrOD9/Pd+cv32fpT8G77zUmSQUlGYo4VqDJezkKQk3FaNyEQdK7&#10;778sO/Pe6qpkwPI875277ooS53hmDbTmXuqXTGx8V0HU1cZgd9ujAfsYDzrS91x3L63127lvF22z&#10;h/v2Q6ZS3ktZ9kC7Id05l66iCKDA+vxm5XalJc+HMhZW9JX1rmOm9kXl/8xL6ml7pV8Zd8oL+W/t&#10;Z8ZCeLnWfvgNcz7zlftq1qNqvW8gP1mIuMd4le+BfMh+sAzOq0X6yaQPuou5/4ordSsznam0mNZZ&#10;cB+3VcjUy4L8Kt9eP7c+u/a14yogvxHXrwT8r397fPAPJy48/h91EGf1s/r5u/0ZO3bl3xk5fuk/&#10;2SJAB2Bv0hUGGgdE1U2mLgLy3XAKQH/kDAD6TNly5Dx0IeDazbOmAC5m1HEzrQEtqgD5fo6Ce633&#10;uuDobrEWQG5wr5b6TUddPbhaelAueqHRE4ANgNHwEUAOYG3gS+79/FyCd3tQLtZ9fpxnoGgcPpeN&#10;toYBd0MAfQH/KOB/AiBveQT3KynnurINuSLhkfOuYAygEPRT7wFoCBqBTMWpciPQ1+dxHoGYAFto&#10;24VbZfHi7Zr7HqBjXv0dYVb6z1egnyOkJX7mHMDinMuwgHWYpznf3SRKy75MTku/m3NJNVc1xNHz&#10;MvgsZ3JOcodXmb3AK8BCQa9g7hhhLIC8p4EplzQrwKogq23IJEjWjSJghffogmBgcnPtaBvUNCCR&#10;JV8UHoF9LMhamxEMWoEGAYm6XhkYvZG26wNI9gGyB47zrhOADX4PAm7NdjEI2B3gejdKmr5EmwEW&#10;zAiyhDDYcQOgf53fCNkD978t+zj/3oNvy/4Hr8quO8/KLgTsboMI7zwvbq7SQO/QWUA1ZVvPmHDv&#10;hjVfoEB+aRrW66UfgN1H//VDQ9Qr/rkAWDP1aNV3JWPy/IMIveqGA3iGdIlxGTyrPIJyxoJAubq1&#10;SLa5AvB+GeD+nnMPysaz98saQPMa6rtRgH/6Ttl0qh7XM67XMq9MNbuWsbyO8b/20+OM5xNRMu3H&#10;fhTR3uOMd6j/uKtplwL20+aURcugAD6uQF3fb6Y9BeZa3ydO1d+beaeU35DKlkv3Q5TfDB0BbdRJ&#10;JV7ye1VqAfn8dnO8Sa+jnipACt0ZxlKC4xhHHitI58h5rbpRZF1+ZzxlEyPmhIAkQEQS2AZo1u/J&#10;UiKwVjALQkLNIifwA9gAFOKXz1FgVv3sea7gnv9bFh0VggVdfQBhURTjOqPFtbMaWh7KoKueq2wq&#10;0m4CZBnrrsaPee6jMn6JNnNcMKZacHPcuuhb57C7XVvuZRDLs7Tgx01GQE2fxPccMqCxn3vd9bcG&#10;OjKuBEbcp2VUACjIV6FS+UjcCGXYCphcuvMqVmyBaCzPvtN3q2x0bg+WIQoGzzRuxlUDAygHee8Q&#10;Y2SYOTHk96wwCX4BbpDlrDvV1mstp7sTO4cMejWTVE1nKQAULFJWyunYiAXaIHYUksVOIZkDvFnO&#10;GjDp6kltk6z+8Byzz8jjMnfpF9P6GrAsuK6uQ7Z/7e/5aw/LjltPmf+A/Xso+Pdell2Ab3dd3Xbn&#10;67IVcsfZlcHKLai1KcNx86D/BNxmXNkJyJfMvNJIoJ90r4w1VxbMVLTz9rO8c3foZdn94Bve2zb5&#10;+6Ysdju/Gq+w9fojlB14F/dJ4fOMzWqA0S3LsS/VOTOLouncqBvpyf/vVfdFeNh+6vwO49tUyvtQ&#10;Rtw0cBe088ajsvP6/bIUYxDziut1DzWj1hb6KsSYCKCnzR0fjpOMlfzuzof87pyjbzzveOC3/ZQ5&#10;nHlFPyNbYgCifCqyppddzpDjM7yWurqakOw9UFW0KsCXqmsZY5o5YQaqujOtbndPmaPGrjAvqZOB&#10;4sbMGDsizwjfgBwvbV+aGFKg8DnOLYN8yqGCUlctUQI8T9u+plpnFPx7HbxZ/ax+Vj9+APL/5/Ej&#10;l/6f44d0halZa5K9xsw1R3S5AeQDjIePAq6PnE36S1NtbjkNMDgDGBYgAZr7DgHIv9I/+jzH8/Gh&#10;7uP+uFYcBezzjEFoDGDWzzt0sZA2GrzrfYD/HsCQwby9X5wrfV+qLAjyT5dNX53iv1Oln3e7A6+7&#10;6A4B9rXoj/Be3Xiq9V6rfQf4Jc4tg3zdfFA4hrjWLDyCfN0/BgPyLwPy9ek3U4+xCVfjmqPP+LYL&#10;AvybMOjbZeeVLv89TLpmx4FggG4C5TJsBABCRIaui5B+4FrsBf2C/Gy6Bcg3I8A2hILxAgac6koi&#10;wDcoS6Hhropu7S7gz3mOWsdcmq1Crlo6ElMQRigjB9CHkVdmrbA2gC1p5WC+2Xbfe72eZ8b/lOcE&#10;uHYANtZlrhfk1+VfgaJWeK3YAAcBfgfyBRV9J2+UDa4CARJ1U4mrCuBWMsuFAWu6rgzyTDeCGoIZ&#10;TwLylxCk7z36bXkfoXoAgb4PgLPrDuD+0XflvfvflA8ef1c+eMr/T7/jmm/Lh89+W3788vdl3xMz&#10;lTwPmNty9WlcNdz1s4/+2nDkSll36EpZf4TyAFa1ovdSr16A7AC/FQzZV4A2qCDfvNoqDNVyr/+q&#10;rj6uWDTQL630Z1fpGfK5pwDwJ+8A7qHTd8taQPUag9JP3OT8rbIB6qENemjTDYyxNYzztz47VX70&#10;q2PQkdAalF5XJPoYb32msj2O4inI55hUsCpYULXUU0aepfBLX1EGAb7BsgbNCujHKYMAX/CvC07c&#10;iyi/So7l1g1NoG+WIClb5AvqPR7X3c1Ae66jnrryzNA2ic9Zps79gXFoxhmtb7phOU6bu9mCAJqx&#10;r2VPgVszovDdMUWb+71a3iq17wH4gLBk1uE5ArrqZuF4EYgAMHItR8/xnyBfK2F8+gGeBqWqHGgt&#10;1OIa9zDIFbHtgApX0hYgN5dTCYi7Ds8YZo4LxlVudFGcZ9zP0+bTACoTELSVDOvTVsmcYwEcmU+C&#10;feeIsRUAfRUr7lchE/h7TfVnroArirVtzDUCwBBtq2VfwK/VV+tvBWceqa8gpnunY9Z3+vwK3AH7&#10;jFs3qEp2E+qgQq8i3FxIVBbNpOL8H2TuOh9UvIcD9AH5/g/53BgKfCfv0X3LvRks0xyU2Cbabdb+&#10;okzNFUrgWdsH4r2TPKfuKC2/e1JMlaqFPTuwqrwxb+1nQbuBwJOX4INX7qFEaGFH8YcXRHHrqLrw&#10;MD4YC5XvUVaOWqAr4OQ5tKcrnbadCuc2+laLvu823sNsSDOURSWwuqLdBpDTB4DObSoaXLuEQpGA&#10;ZeM0APo77n5Tlu59U3bee5XnmCCh7lRewb67pxuzEGWUujqudFvRJcX+TJ/STgLZRch9RPYwHs26&#10;9g7v3MdzYsUX7PP+pFG+8ZD32G51NXeBOs1Qt5r8ofLnbMJHPRuot91t//yGHCdVLgiE67V1PFlv&#10;nsE5FayZq8xpymL7m63JtqnuQLSzfUk7qhRljtkH3GPAeJRcxlW1uNf2z3Ppd1dDM15oH4NijR8x&#10;vmaaurmplStKBtgmto13GIugDPTeZAcSxNOvcZeEmouadbRO4WnwOF04k1pVymoXMu/C3V93sGb1&#10;s/pZ/az89B+6+G8P6WoDsB4G7LuzrCkuB/htmsvhwwAQALJZcnq+OAPYvxi/awG+2WzMrLPhq+pT&#10;3wvIz+ZW3NNz8FxZDxDfePRcGQXAuDKwBWGYLCoA7/X8v5bnvck1b3H/25AuGPpaxz8f2iSgPyyo&#10;B9xrvadc+uQP8Z9Hg3B1xTETkOC8kbsCetQvf1xLPWW23CNH+Q7wGhLgA24E+cMdyB8HbBlkPHXy&#10;cpmjnNvO3yzbEQQ7APh7YITSvusPyoGbj8r+WzDm24/LuzeeJO+9qS+zkZWCTUYPeDDV5qyKAoxx&#10;J8JxL4xShr4Txr4dge5mR23zLfOht82WtGwo/Gt8hJYxBJdLnjw3AArwoZU+2Q/4L5a3cxwFUv4P&#10;E092F2hEAtiMwpgF9wm+RXhIgq7mi6/g0D0hwiOCszHxTqEADAj0ddUZou8HYLK9ANseg2QBLfqf&#10;j1OniSuPeee9gOFBQMIAz+nneQOUSZBvrmrdMN558Kr85NnvyifPf1d+/OS77H7qRkkfQB8B8n/8&#10;+FtA/zfl42e/Lx8+/bb8+Omr8i4g31zgi7delumbL8oUwtu0jrotmBqul3JsBKgK7geo0yDt1Ec5&#10;3IhKoBUhyHndOLROtzoqTFy+jlCxvnw3sFXQn7iEjkzzN0CdegT50LpTt8s62mHDmbtlI7TpjMD+&#10;TulFGKvUjNDWo/S9oG+Acm1ijhn7sp4xu05lmLGnq9OAigjfVT4HHZtcO8S5fsZvQDrvDsCnfgbV&#10;TlAnAb7gXkVEJUV3ooBH7h3nmcPcG2WB8e94dw5kx0yek83cKNMMZZ+iDydOqARwhLLhDs8S8CYT&#10;CP0mkHdZXeuscSZSc0GTBCTVxcxxrxsPbd3GDmPadg7g4HmC9ABW2qiBWF1SXCXI6hL/x8LP74Bb&#10;yf9izRZkqAA8Dshv4ziAhTLEOgypJJjFJhluoASDc53Ks4GLZpcZZ16OM59HKJMgV7c0rex1rwvn&#10;XFXAtS42kFGtpg8DLpxzy0CH63TNURmuxHzgWWZniiKQazrABblillUzztvO04ypOfpDfpB4KKi+&#10;l37mf4FXfX8l3xkQRBmTIrFbSfj+5lS1/WNtde56Pb8d40ndSjnjssE7asC4/9fxb19ZzriC8NuM&#10;LtOQmdYqP3K1QwKgwXcmGfvN0CCQbFSB391i2s4oX4L8W086Sz68gvNZlbhAOaDEGvBeYzsEzLG6&#10;6+7huIL/uVGXY8J219CRd8qvmOcBml2ZVUyMefE+XYQSsMy7s3srv5My9aLvRbGHxzteLWOUv5Dx&#10;ImZ60n3HlaLnSdO4+8azsgfA21YnzErU3HvckMlVCnccjxsKz5HqJou66gDyKdtuxmGAPkpNzb72&#10;FLD/tHzAO95Fhux1vMLTtkrMLXdPb4kgXPVddt/heelbzmUlg2c3kF+/f5+HZ/7ZJ5BxBCrBrk6o&#10;3PiueajFMrR2cB4qc3S9cYdZ97gwA5budVXJqDR+4UGOcetzvnKsLj28j7Y2bmWa+ekKnJtlqXBm&#10;tZBrMuadZ4yDCfpCQ5M8uo5xeBzzSHfaGJ4ou4qsG54NasxAuVTpljdsvvjw854Lj/+VDtKsflY/&#10;q58//Gz44uz/yRz6Avu+LwHYn50qb//qWFwM1vD9rV/rZmAAbt3hdhjgMCxIPnqpZjyB9J9XIRg9&#10;dq2MABy0xPcB3AcPnyuzgObsogt4cXKPATg2fnmWZ54pawHyaw7yni9PZ8Mtwb3++Js4qlyYa98A&#10;4DEUA632seR35KqCIF9QL+mfH2HU0TQ0iUCrWXekarkcg0ZzBABBURQARVOA/BmOC6evle0IziWY&#10;z04AwT4AwQHA8vs3HpUP7j4rH957Dr0oP4bxvXvradkD8N9x7QEAyEBamCbMS8Ajc5bBvwszfZ9r&#10;D6AkuAuuioDWsfgiInSrAFUxqAG5WlIFAJP8pxXHbBzm556HZLIyYHcIdGMZrW8B6RxbpgzPCWwD&#10;bq9URivwcZlahi7FNQAmGR99qC3rRlhCy4JCYQJVVwGIMpt5YZBrByibANvdJGcQBLOA78mrTwKE&#10;VDL0U+6F+rlnmPdtQRgqGN95+E352cu/LD/9+q/Kh88F8r8tHwLuP4Z+8szv35R3H74sHz/9LiD/&#10;Hb7rvrPzztdl573vysztrwPyax71h2UM4TRMmYcgwfUYgtZNmUaon0vPtlXclCh3guFsL65bWU+F&#10;Y8753TpT7uq6VClpRflvAIDTC/UALnp4Tt/5B9TvQRmgzoPQEEJnhP5xx8UpFJopBOMUACAZWHim&#10;bhN9zIMeLfmMSUF+P+OyH+Gl21Mv47KXMWnmqwB9xrVAvoH8AP2T1ZIf33vuG4ParpjOMX3tjYdw&#10;niXdLAqGK27G2cyevVYWdUE7c63MMd5nT10pM67McY+++irwjkUzRQmOjSNZUjmlvc0EVelRwL1j&#10;ffFqteSbDUrFoKWrbcvuTXmyrW1fAYGxE7p0JXMJ7RKLpKkoabsIbdqzpe6z7ySVV4W6mWqSQaMD&#10;IwEkvF8SOOqKoA/1VsvE9xoUX1fFdK3Qn30IQGxawUEUHS3ao1GaUHA4CvSdt86/7DsQAnRHMWGu&#10;CaqoX+JUAupd3aIP+O0cEZy0zCYqxs0yGeuq75dsI9okQc/0vXuRROmn/eQBrqaokEkZn85LKKtQ&#10;lKX1vUpAVai0gHZlgXSvS2pVxzHlGWEMZTWO7543VkVylaeR//mcvK+ro2UUkG3h3gSMM2YcG4kp&#10;4v+0kWMO5dZA8gA0zpuhJi48gnH5Q55LfQV9jBt34zVY2lSWA+dRniHnV1WYvF4lRyXBuYrCRbto&#10;6DA+QGv5dMYI/MqxQbtJzQKduBDurRZ/n6mixHl4nm4jBh8bQ+E8dHXDjf+0MMddiftiROFZmx1X&#10;jDOVBNOnCvJ1J8weCHeNH9Ct52XZlj0QUAbga+42vpS5wdi7BpBGKXXVdgfP2gnt9kgZ9zBO93B+&#10;L/+/x7N/yr0/RT68w3xaok0WJMbtNurpSkASMjCWDchtqU1t34ynrr0qwJfHVZCf+tM/bf4lGB5y&#10;/Oq2Zll333qRfVqyD4OWdygKc+hR5ENSEnO9sRXGWiwA+lXEqlFIxZd5594FvL+tOqmEjTKGM/4d&#10;V7SvaXkF+WlzxpJKtcaGBce9Y4nzKo3y5vAPypxVVvhSrUd9pi6IGk3so7j/Xbr/oIMxq5/Vz+rn&#10;n/Z5+7MT/+Zbn594Ou6mUl9dKP2HLpQ1n54oaz53U6rT5c1PT5a15is/BPAGLPQcuVw2HDLTCSBf&#10;33vu0d1n/IgBuFfKEEfTXE4cv1SmARLbmbQTx64WN7DSLWCzIOYLAP0XZ5Jnf9Nh8+1DAPdk8gHg&#10;qyQITEyNabpMffFHBP6UJ4G3uutw32be0az30wgureN/jWAYWstmoRkE5LSEAHU1YhomEgIQzfCc&#10;OWgB2sbzzOO+HdoDKDoA0HeDp5/cfV4+AXBKAfkwyT2cX4Kp7wBQb798F0b9sGyHQS9Sby03H6II&#10;/OzOi/K+G2NduRemr7uD7g2m6HTHXLMZqZRo2dBiZhaY+MZSNoWcOb0F+ttv1w1rtB4l2NBnwFy9&#10;xufpjxzf4Y5mFTguhd98EoC2jd9bUTZiDQUMNbDbQH6EBIKgWok6y5ACgnLF2so7J7h3MzRGPbTO&#10;b6FsM266kyDZJzDehwH5vZR/A+XfBCDRuu1updvuvijvPPq2fPD42/JjQP37T39f3n/0DcD+2/IT&#10;wP5Pn/+ufPxMl51vy0eA/I/4feDht1nynwHgTV95UiZpczdGqnnTBfUIEMq1GYE8gSBSmdjCcYL6&#10;tZRuy9ZhBSGCvNXtD6kub9fvKxWA/Eawts18hrlumGeOdJTfHalcLO8CS/tahmQKoTyW0YBJQf4m&#10;xrYWfeMadHvqYW5sBOTr5mPQbmIKBG8cm+tQA/m66DSQLyUVpoCLaytgr2PK4HMV4r4vTpbBL0+U&#10;yWPnytK5a9DVsvXkBcb35bLI+DO4XGXT+VJTwQLy6W+t4QIXQf5OFJZKpn1ljKuwBuQDaGgbhbWg&#10;TCCxEmQ0wF8BJO2DsE7gu/Xhd7OST1zSwuumSbQnAt8NfKKs+ry0P33DfNISHKDv+LVdbWNIpddr&#10;BHr6aDsf9CvfRn8sQCrVWvLNFDIEuNNtxVWnEdpyFMqeAbTjJO2xBV4SkA1NCKzhHctg1blBueLS&#10;RrvZRw3ku+OoK0HV5asGr4e41mtGnEsCYMqiEpHVE0jAnFSvPCPnJduPcwG9vF+AP3Wa/+3/9Hcd&#10;DwmW952UexQgLoC3nsmLz73xZc7/lJNrTOPqfguxlLZytv8pp/VIXSwL9cwuyrzDdpniXlcfp7l/&#10;6iztxDlXlxLfY1m91/axT+jbCvx1r3Glgedbf8ZVVuAo4wC8tR8aBOibHSjxAYJtlSpIhUf3MjN3&#10;Gay8/dqzsiSvEYQ633lPBfiAS99Ff9ff9A/PSuyE771IG2nBB0C7+6urfQYr9527nuxEjrGU23t9&#10;Bs82yFt/dFOKyq8NLtWlyM3GdOPRZ3/xDoAfsKy121XaJebDdo09yIOd8MVd0F749j7+E9xvZ27u&#10;493vM3Y/4txPmVc/5T0/YT69izKyg/LO0bYqfK4KuKeKympW0Lguu5hTnvB4y0ybNxAcaz7n/hjI&#10;d9zZ9v4faz51dE7svvGCuf08cRO6VLnztPtM2LZxkeP6rLJIPDcrChxbqk/Bfl3F6Xgnz2xk+TLm&#10;GVPZd4SjLmUqlSZ2cOwrlxfgx7q4zjHnXWXN3PJex4Ljif/qithdxhGyRAMG12y5+ODPOwiz+ln9&#10;rH7+sz4//PXRf23zCbRkAPvA4YtlLSD/R788Ut7maACtVvnhI+fK8NGLZT0A/Qe/OlH+5NcnUABO&#10;l4269gDydYcZ/Opi2cT/A4fOlm0w0Hf0XZdxAvIHdZk5fCnpNXsB+K4AmJpTV6C4A2nBB7z3A+rN&#10;lKNCIMgf4rfuOkMAFQF+3+cnSz/fh3iHIN8NuwT5Cp+Wr77Rto70bzTHfUAM5FKox7a77QzCTpA/&#10;K9A/cSVWznmePX/sYtkGLZ26UvZfuh2g/+HNx+WjW0/K+4BNg6j2Apx3AfCXEFTbT18t+2BcB2Ci&#10;Wv9/DMP8hOv//Paz8oEgH0a+qGUGJl2toAgQhJ1AP5seUaZYySiXefu1oCV/P0xzATDpkrABTXUJ&#10;Wh/ZGuC1lTZObn1+x9oDxccZ0qdy1+3nZZfZDwD726hDUtXxrFhCuU/QESHdUQO4sXbTVp5rIN/0&#10;fRMAv6QwvKKwfZxMGPq9xhILo84W8jx3sCMB8QTvXRTkA+jfB+jvv/+Kcr2EUJYeviofPvltXHUO&#10;3H9Rdt99VoNvzbiif+6NZxHsvn+cdtuMMBql7CO05+hlykfbZpdUr1FAddS2qjfIM24hlCvWulZH&#10;6tYAvWAk4Is6R/Hhu6Ry0HzSp+hTg8iSW5tnavEbp366fri6IWnxF9S7nXxyxtNuglTdpka5Nm48&#10;XDPAmOtH2PVAuhn1U6YhBRll9LpYsSlTNrUCzLWNq8ZPIrwBVqMAoJobm//9L2BM6/DVrGptpW0M&#10;IDdWZeDLk6Xvs6Nl7NDpsvX0FcAECixAfzfAag+AazvvcRzWeSPQr/s1NJBvIOWem8/KXkDO7gB+&#10;gD9t7eqV1vIF7p/h/boD6ebRxowgQyVFCtinfcw4ozVO8nss+AB7dyi1Tcf4PUwfxcdcgMBcCAgT&#10;HNOmUdogQYjW2+qrXt1vVC7r6paW+6r4Cmh0e1MBCeiV+O7mQDVuASAIgBbom5FovAPCWsFDXG9d&#10;4g4jePI5PM/UmCPMdSkgxPbnPlO41lS91A+KtZxzAs7llSXazDgb3UVUJnRjXH4vfSgJ1gPWeLZK&#10;hkA6gNqVHBU7QFIC53Mtbes7GnFPbReDKbty2v5QLaPv4ju/m3vaMtBnHGT3X/o0Ci/3RzHmvtwL&#10;CHWPCJ+R3cw7RaPmi4dsn4A8qc4jz8dFiPt1L7JfEyNAm7mB0gDPHBLkM+7Svq4MQFlNkbdzzt2S&#10;t199EkpgJ+MwK5uMly2u/gAS66oPwN8j762A137zvSjOvDsByNSngXwVvppFxvFBW3kP/ZO9Fxhz&#10;46YbhbYwT6aZ+4kbga/o1jOH4mH6VX3/dQ3bwZzbKZ+/+aC8p2HnzvPyY+TEj288Ke8xV/Ygqz6k&#10;vp/de1m+evyqfHr/efkpMvJd3r+b/p1jHEwia1SiEs/F+7YZswBv2wbVtMp3X/vHyx+oTwP5jX95&#10;XAn0azCt41bQ7opbXXVzx3lXR3SHUqbM34CXw6d1bXKMVpDNvOY4DSmfstKc+yXHMfzQfvb9UAP5&#10;bQXYsegmXLp6OqdjuIDnOX5dPdSib+D7JAqsWYky5qhb67/wbN/BMx1bXRay0xuP3vmXO/iy+ln9&#10;rH7+P/m8fejKvzp67MoLs800tx3z4vcfOgc4N7vOmTJ2+GxZ95sT5e//5FD5d39+uPzg1yfL2s/P&#10;lh6DbfU75vq3fnmsDBw5W7ZfvFF+YvYCBLJBtyoLA+bP59k+d+NX5t4/k8w8gwD5AUhFYBSQPcv1&#10;avkGAg+hGLjR1vhhlAyAff+Xp0JDKB6jR8+XLWGMNfVlUk/CIAQrprp0eXQJcoMmgcscjHpueUm0&#10;WiznoYBrBMAcAllGOwejnT8J0IcWTlwo26ClM1cD9N+FiX9463H5MaBZv3z9Kd8DdL7D8/cev1I+&#10;gkH/AmD/q3vPyy8Aqn8G0/yYdxzgHTsQbLovzXCNlv891x/Enz9LspDlNygpKTa5R59YXY7019XF&#10;R2tpfHdltFxjcNciTFq/fy1JWuu38jy3v8/Sq37MCEEzPiwAolxurcz8SZeeTpAvmETQUbaVgsHv&#10;AcIdow1YRtAkTzmKzUoQ3TYoUdAkZoBy6bYyzH8j0Cj/jSCspmmLXQg+/fL33/uG76/KDrfYv/Oy&#10;7AHQ7+a7QXhzCEQFj4I0qwN833yNcl6jPNdg9tRNt5xY8q8iwK5wnu/Jqc4xu65aPq7RJURA2L7r&#10;ulPBSAdKoFbPCEqvob7xu/a37U5d9GV1R9MplArBftIeclQYChr1v9d9aViBq0BVCHNUuGqh1IJv&#10;CkNXAsYoj2SOdZWWUco7yvO1/k/aL/RPrKGCFZ6d2ACEonnvRwB6vsOMRb4zwZ6QQCWWZsawCq/W&#10;xG2MMdO/jjNPMl+OnC9TKrHMlwVAzxJ9vI937BZMMB9UDLYy7kwF63et9W7ktkT7C+73oszt1prP&#10;bzd8003NwHM3OHP+maFIkN+ARsAdZW9uK8kbT5vGmg+g9lgDawVoKkKA745a0LgZYKTk6uY9y+4Z&#10;PqcDDwHsgMJhziWbDZQc/pRBy2U2fuKoC4r7YkRxYg42S2+zyMdf3Qw1Id9X36mr1QDzwwDzZNA5&#10;z9iG8k7aPsCWuguEXQVQ2XGn0mULO+cM0k3ZLaPXUyYVwPjTw1uk0bPX+I/rAJ9jfHce2oYeazvy&#10;HMZBgq9V/KhL3HUCVGkny2nbntG1DGXywkPG3AOUz3uU2/ZyTDM+qXddLbiZcsZ3vytrA/kB+rRZ&#10;zZ3O+KQMto+g2bqMUsbxCxypW1KGWpaQ41CwjaLrvV2dK1/x3mrZNUtXVlNsQ+pgjEHr4wBuxxC/&#10;DZjP7to8y4xlBivrumJKxhnm4DS8beYCwPT8Q94lGBT0V/BZM4Z1fI22yXtpP/ev8J2uHugnHsUP&#10;spz1O+M0RLkA+IPIsjouqJ/l4xr5g1ZsY0F0h1xkDu1gzOqW+cmjl+Xnj78tf/bw6/LJnSflJ8iL&#10;P7v9uHzCfPz86q1y7bd/Wa787q/KV0+57sHzsp97F07QryculzFkzuTZq9T1OjLhVpVTzMUq16ps&#10;m2R+BAjbTqHKpzTYuMKlEtKMN/7vnLMfHHdRBCTurwka/N/zyBR4dKz5yBINKipd9rkugMbr6M7m&#10;+11ZMX7E7D9JscvvEGUIKM+7ajvZno4jeeQA7a+CF4XT8csz62Z/fnccVpljGRMzxtxKADr9nExc&#10;lIlnXuogy+pn9bP6+f/2M3b62r/Ve+zSdz2A6iEA9ySAYItWeIB+/xdmuDldej49U9785Yny73/G&#10;0fSFX11KOsW1XP+D3xwvP/jZl7H6b4c5fnTv6wBQd63d8NW56tcPmJfMymPmm2Ty4X36D8d3HoYy&#10;y4Q3MDDuP4dhfGbPOan7jrvdng2NHK0++/HLP3411vgKUm4n7eUOmMxemNQeaBfMchtCJJH9kBb8&#10;KAJcP8/1c1wfSyZM3+XSBWiR67dz3A5z14d5O0J4N3V6D/D0k7vPyk8efF0+1j//9pPyCUz8pwD7&#10;H/OcX1+6Vc68/K4ce/l1+fLZy/KLe0/LhzCnJZnkyavU70rqMsfzlgCMuj4oIFQ25ijPNEeZ+CTf&#10;3T1zM2DMbEazMMME9EJTJ1FCELJm/DEV2wEA2P4bz8re689QHgD6MEQFYaxcMGGZpcvfjRG7JKtF&#10;KnnDtUjDVLPcHeElaFHQQrRRXCUUGIC5uJ74XChWfd7Tsp+ECfO8el5loLqn6Kaje814B8L1c1UR&#10;ifULRSn5lW8+i8+tqfbqUjGCA8YeCzzPrYoF5QDoN3chnyvYH+fcGMIzZfS93furxVeLVAX5KWfK&#10;yjUIOOtocGRAPvUMMTYUTFWId4IcsDF/0ZzOAAr6yX7RJSS55BW2tpGAAQFVLVUAFY6CsgTO0vYB&#10;DlwXa7NtbZtyv8rRJHVoitMkCqMKiv3hdQE6XKeVdJQ5oUW8/9St0i+IO3MX0OlGXAYYX+f9FXC5&#10;FK7QTFYm68acMsDcGJdhg3AFiQpuxp/jSoC+HQDlCtMi74x7C0cBhf72sVDSB0soXLrrCPqTUYrz&#10;NfD2AYpmvcflfJf3BRB1RYQ60KaCi4AM6yQI4L8aKIpg7wCL402Qp890XfXg+stcD+nn3ZbwK4Co&#10;4MR2FeivBPkqmFp047bjWOedBi3Gl5n/R70WkKxFMH7qARwAOKkDGT47qzPMHcFxtfzeKT20fbI3&#10;0e69p++WXn73Ac50PdL1ZRh+qVW+xXYI8t0LYYjzI7wvY4q+dLw0BdAdSYcF+gHOHdARLPM8rfcB&#10;9wIiypz9DzzPd0GQwfe6iA1ByWRFOU3laYC4Zew7fa/0Mk56zPoEPxXgGjMwcvpqGWOcqPiY+tJy&#10;DgIws2cD/w2jYNTyCPbtN5UR29k+owwCe74nZ7+KAfc3kL9ZkE+btQwote+dY/Yd9eOeKCb2P/e1&#10;gGGPyUjkXHHc0mcBpNzvZnUqTnFrglQoTVgQFyfqPItCM00962ZUKnnMd8rs74nTPMtyOYesA+8Z&#10;osxZVaAOBkrn3Ty3Kl8qkPJC2pfnu8LQjwwwjiMpRzMOK6+wfBpJ5jMf7pddjNn3rj8sPwfc//Lx&#10;N+UX0E+RFQH6d5+Wj28+LL8C5F/99vfl2T/6J+XsN78rv3r8quzlXlPZamBzDKl0maVoGtk0hTzJ&#10;Boq0oRZvjTu2ZZRQ6mMZ5RcaJ6IMMS/NKCQvrall4af8F/DNdc4f56DX19VC51H3LJ5pYLqxC6PM&#10;O/dWsL1G4yJW3QBr/FgtiwH8Zv4JGOf3lIDctlfm0PZj/F/Hic+2/R3rdQxFuXYsOnb435WwZlwK&#10;T7aNeWZ4LWU10B6Z9Yux06/+pQ6urH5WP6uf/18+f+8XD/5FdxU1N70ZZmZP3S5rPz1Z/v4nX5Qf&#10;fHKwvPXzo+WtX58o/wCw/8Mvz5e3AfhvH75Y3jp0AZB/rLzx84Nl8MtTZVpXFyb0FgC4AKMHUG8G&#10;nh5TCCYd5rm4yuhKMwkQ2XIC0BEBdr0Mca+BvaNHEYwoGRMIn83H9fN3R91zlY6YLtOgWZgPDEj3&#10;nimt5JAAfScMax/gfv/l2+XA1buA9Zv8ZzArTJN3CmKqBf0OwEa3HpUDM+rcKTthcCoJS9zjfZJB&#10;uHtoj/dvPIR5vyq/ePJt+TnHn9yrTPznAv7r98vnl26X+//Bf1ge/6N/XI48fVG+ePINzP1ZWUTQ&#10;GEcwQh1c5laxcEXB1YVqHel8cinDBGXINvQIFi16WwBk06cuU/5rKCHXy8Lpy2Xv5VvlE96tovER&#10;9P7tFwD9FyhVT1B0tN7LIKuwE9zIMBslII26C8y1wAf4wpzDWCXaRsvquEALIRb/8g7kJ2Wc4JRj&#10;wD7npVjOAd4N5IcAgO5KGvJ7d70M21Rrgn3diMxgsR0y/7luP2bWMO5ASnYGAfBV3i+hxEzw/zj3&#10;64/fqIF8FQ+D5gKgFXAN3Hdlz0ZI1DeKDe0dAEJdG8gXfETgI2iasFGQBTAgcBSYtmvd3p7z3KcQ&#10;C9iERgQTHgVEkCA/VkGe03zLFbT2i3nb56hzU5oSkOi9zAEBSLMWah3V6q0FUqApwBTAbTpxq6w/&#10;ermsYz6Y5WrDwTNlPfPLFLa1zxHUPKuX3xtRsAe4dkRL5qlrZfD0FYDdpTJsUDzvyrI5lJgQyCD5&#10;mudbn2Ct9gB8QEPNptO56QAGXH2KqxhtWEE+45e6VmthrWusufxuwbLJvc31GYOOHccY/dBAnn05&#10;xXiZpt+1lGrBy3Uh2on/055QAyyb6dNxxr2rI/rnCw50K0hGGN4TkM93+yZWZMC4wF4gbWrScWiM&#10;ftYabPrXPoDqJoDjhpO3y4bsf3CrbKLtJUH0xhM3y9ojV7IXgtnCNnxxpqz97AR9cDpAXPAliDE1&#10;av9R9+i4mE3W3H/CMSbId46NMYYCfCABjoG+mwGmSYsaxY4xBAnsBfoB+YIn6q0S0mM5GQ+mcF0P&#10;kN/Ef0njKp28UzZxft3RK2UN5Uyig89PljWfHSvr5MHwXBUdN0aynAMA/X7GxOApwCa8RvBrG6uc&#10;RQHjd4A5VAE9bcbYEeRXK36luBfpgqU1P/1Peb1XV4soV7YP93kU7PEMx2mdL90YoG3s14B25oGJ&#10;CJQPBpe7WaFAP/FW9jHzI/EKtEXmqWMCSlICziVmAMr4Sj0quGwg33c2xT68Tx7JWHA8ZHWE+/op&#10;Zw3WFWBXXuEY10fe7E07mAsmVjgAj3r/+oPy0a3Hid364NaT8t6NR+UA4N/MOu+eu1o+OHmhHLn3&#10;pBx7/h3XPC3bbJ/jJrNA0Trh+KD9qIfjR6XL1dxZyu/c3BIg3uZKJctrO+vLb9C58QPubbDj1ouy&#10;487XcXeMwUce35H9U9vJ/nEu1WcmaxPvMEXrAORK4ShtG5dA+k730ZZ1ybgfeYcuZ7ax/VSt+rS7&#10;76EOjg9XiWpguHXjCHl01115UdIYOx5C1Iey2A9R8pgnzt35qw/v/b1flH++gymrn9XP6uf/n0/f&#10;F8f/uyMHzzzZDcOah0maA98MOBu+OFve+OXR8sZnp8qbX10sf4pw+1PA+xuCd0B3dq7l9zBgYwwa&#10;4R7z2lcrfd1Ftx9BOMp/WrW3M4kXYTRTCJukvZTRAzo2HTlbeo+eL27Nb5q/STPgHLmQY938qvr2&#10;m9FH5uiOom5iNOxyp376/M7zYSQ7AMU7LtxMakx9AGMhg5Ekty/MZx4Gv8j3nTC63QgW8xgbS7AL&#10;AL6T+3bA8FyG3Q3g3Qcjfxfw8THM+6f3X5afPXhZPrprEO6j8gHM+gAg/+eXbpYjd5+Ux//X/7ic&#10;e/X78puHX/PMB2UGoT0iE6d+grhY0Xi3li3dHAQj+j1O8b5Y8SHTvA2fvFxGuzrpYrF49mrZe+Ea&#10;CsXd8qvHL8uvn35TPrn/rLyHMNkNGNumi44CzmfDcOMn6W8ZOt89pxVFYKoVWiAmaK1BVIBKBYbk&#10;f4ApwXEC3ARJ/gZMtY2MWvDuMnVALGneGvE7LjQecz8Aju/ZRRIA5w6V228+DchXMC1e9/i8bL3t&#10;rpdPsrupbj66CvmsujpgBh1dXKiLpDIioOTZeQdlThk9WreOsnGN5YeaK4zCvboSKCyroJf8HWs8&#10;42WQcah7iXnJBeEKsRnaq7pPCS66e/mdctCXAQqSfUDbNwt2A/meM8uRQL+uglTSL7z3y3OlB7A4&#10;xFivQOo2wKsC/A0IWzfc6gHYbQTUrQHAv8E8exMF2zz8P/zlkfLWb07U+cj/+v272d1a5qE7T5u9&#10;p4/55g7CZqvoy5hk7nCt49L0m5IWWseldUz+cZQmN7xpIN9g22ziBrUMNoJpFZ+4DTmWaAfbolJn&#10;kaPt3ZFUd4vmBlV3m6XfbBdIBW1rVnogxsHiLTdjqn7Ys9dNxagiWBU5aYZz09dQlmhLFTzHos9z&#10;TiUzieON3/oj26+xSMMvzEJU3V6qS44rMa6SbATQr6Gd36a91wCS1564UdbDhzaevJk+6OOaXtOo&#10;0nbZC+HTk4lh+tEvD5c3fnOEdj6XNh5gzg4YEwH105eDvE9KLABtq6tIYg4ATnGX4/11gzMJUAXF&#10;0izPEugzFlJO3t9HmdennJbxdnkbpeMt+nYt42c9923gfC/X9fB9LXzyLZS/Nz87WX6YMXIo42Qd&#10;5wYsJ/0t9VtOwT7HQc773lHHn0CPsgZQOtY5F/cKnj2BwmN5a4yAPvrGNQj8AWqAPKnyHhRo213Q&#10;19VXHmSQcBQNxl5dZRB0C/Z8XwXUrvQI9pJalDmoRVmwqSJqumGzkNk+WQHhu/NQHpYsPZRjS9ee&#10;uogIOl29yQqOZeF9sTbnXq7jmXlOR8534wcEva83D/MdXOfcYLzrO78LHr8XcL/32v2y79o9ZMij&#10;8uPbyAZkxTuM4303H5c9xqjB03edvFR2nbhQdgHgt52/EcA8Ykpq5mwvc7Vfwxhz0g0k7aOeL8+W&#10;Aeav2er6kI2bDiEfkYfuO2Pq3bhw0c41Xz2yxPnIPDPDz3aNPtefZt7VrDjwPviXJC+virh8inpx&#10;r32s0jmIjOinrXWHGxPkqwRnrkD8Z3zGuO5lyKTEj0hcn7gO25A+V2HOSib3NOVQeSdNQAn+pt89&#10;tuxQUSBp51Ye+Sry8GgHTVY/q5/Vz39en6kTV/7NHedu/kczCorDF8oGmMrAsatlnZlxYC7rANlv&#10;cP7NYxfL2qPV8q5lfRwhMfrVuTKCAjAMczL95SQAX1/gYbN8fHqszPF7K1r9NM+ZhkmNA1TMCqK7&#10;zkiy6gBuugAkvw/D3EZ9x5Hzpf8whLLQx/ke3tnDsVcL1KmrZRNl2QDg6TGt56cnyuDnJynLmTKB&#10;wuAuvfoWajlQ+AposgslxwWY1xLMZA/C5MfXH5f3ob2X7pRdl26XXQAR4wrcknwf4NINTfZrrQF4&#10;fnjnefng7vOyHzC695bZFe6XXReult0nzpWPzl0rH13xGQJ4A41uRgnqhfpg4KO0az/tuZE6qURl&#10;sy7ac5D2Gjyu1Q+lCIHg0voA9XeDrwUUlqULN8p7126XD6Cf3n5Yfnb3KUqG26O7CYtABqaNcJPx&#10;jyKkEpQFuGlLtrHcUNeAfI76UCdvN4zeYCqtMfGHlHKf9/BMvkuxZvseQXPAc7WaBkhz3nz8ERzd&#10;9bHICfZ9Dtd4r7EAZvhx05Q5gJmbG5kP2+3ityOQdt56UbbRtm6oIsjXoi8ADshHmEqCfCkBtzwv&#10;rkSCd54foN+VT7eaRsmJ3ZUvAJQ6B8wjxAMsOkHflo4jnGhHc9r3MH6lZHdgvAi4zEhjJqT4NdOe&#10;1Ref9uG9AfWQbRdlybpDVbno2pLzM9Rd4BprPv+ZtWL0KCCccTvO+5I7/fx9BK+uFwBQAEvP2Ttl&#10;gOcO0rZ9lHMjgGwDwNJsWG62JQno3Zm4l//cL2ATCvI6xtgGANx6wIQZsnqOUS/HIGC1x+uo20bm&#10;0ybm8KBgzfrxfgNXteo7vgL46YcQ7Z/sH5B5wbVqanULUGok4MpYqH2QFH4odFm9QWlwlcDsUcmH&#10;rtIjaHcsMDaWAPZ7TFt4/1XZDZnZZJtjI1mmXiZP+fzN5xxfoBA+A/zXnOXucmqQusGK5vV38yI3&#10;8cqmcgEd9DFtIjANyOecFlt3St7oyiVg/m3m6xraez3tvlFDB2CxuuoA+uwjxtoQzzMdY3/a/3zt&#10;AwBY9kIQqMFbpEF4Th/tH+rauWZPUuFwnDWgyTj6YyBfEOdvr08575QNXLcWWgOto3zrz94rGzrg&#10;v5HrNkFmtbKcBoMLVLN5HPxzHWNrLTzacqY8kONawK8luVHdt0EXn0oBYIw3y5GA2wQB078oGcsg&#10;H9CX/QgAnfK4bF7kplnQ60DgCp6bNV/3lAC9gPxKrnjEBc1nCfAZV678xBfdsQkglIyDcP7pgtZA&#10;/rLibnvSbltQ1DymjJArJFqfA1h5b8hrG9kHkIpMVhl4fuIGeGZdabDs9T0JcqdMZtbZccUd0e+U&#10;HbphXjLm6nHZ7+66gPyd8LElyFWvrdy/lXIvcDSQNsGw8AbLbpu7I3sf46cPPrDpq4so/OfLJrPR&#10;ofhv+OpUWfPZceTwqWLqa9NNDx5FVlC/uukfig/P02/elbl5+sEVrZBzkKMpT13x0NgRXsi5Ol9t&#10;P+sGX6TNVWqG0hcGkds/lSeGX9p3FyBkVNKQQiquCarmGvdMGUWpGOVopiyVUxUkYyyW+4tnZhWA&#10;ctY4j0oN5Od44c6nY4eu/KsdLFn9rH5WP/95f0aOXvmPdd8ZYLJPwLQHDgNSYSqbAPnrAPIbAaWm&#10;wNTPfpjrxqBBFIEQYGMUgDqC4DNDTu9vjpW+3xwt4/weQ9AMfHaC/3S9uVhmmeyTCJaxw5fKlkMX&#10;ygygfCsTfssJLfaAXASku4P28Py6m+7FsoZ3vsFz10KbuL4PwWB5tGT+4Kdflh9Cb//5wbIRxUKg&#10;7Db//bxjI+/ThWFUBYPnTsNY52Bu22Fs+wCaBwAIuxEq27XSwDCXBPkwaIH00uW7ZRfgZs/Ve+Wd&#10;W0/Ku3df1Kwj0A7A2tard2Cs18pWwPnMycsAH4DSFRgqjM5ld9MHmoa099j1AKy1KEJrPzudlKLr&#10;Xe5HMdnw5UmY+ImynuNG6raB872fnSoDX56irc7GXWfH2StlJ+/ZBZM1yFiLlhk/hnmPwYDWVYHh&#10;UcHUXCYCMrlGpl43vLmNQDCwV3cLQDBMObteSpwLcU5BEEJQBOhzPsKpA2+6r8SFBSG2DKJDgjyE&#10;NEJelyCB7krrv4CuZfsxG5Cp3JZuPy877r1INp4FBGSstpBpKPXBN/g2PuwAwRmtu5DW3AQCR3D5&#10;rq5cK2iW81K17Asaaj20Mtoe1VJVwUG1WCHUEERauntRSN2pVqt+fKQFCmevAVBq2kIBsYqTClSt&#10;N2SbQ7qY6BvrykJVAACbHbnCoZuTfrC6bwhy5y8CSvlP4LyV+9wu3/7T57wPMKebxijXm+Uo6URp&#10;FxUGhayAvpcybqSs2ZFY0MC5ZDKBNiGw1zP+1n55AWVAwHehvI1SvIZx1kMd+7gnOfwV7h1wisWU&#10;8ugnLChJdij6ymwfghY3/VEJiFsMlGBH2i9kuwoaODpe3PRINy3zc+8CxO+mr02Rmh1Vu7FQ93Hg&#10;fcw1A7F3ovDtvvuy7BXo3/+GsfENYwPAD9A3leHS/W/L9nuvaqYTlESVB/P5C/KNHVARSVYS+rmu&#10;VFUlV/93AUaUYmiI8/2AevdB2AT1MGb6oH7a330QbPch2576u0eDezWEaH9dsbTMG6C7ifGyKQqW&#10;bXk97Sm5qtIL0M6OxyoB/OeKSlU2pApKA0j1g+a8ypYbpOU8fZHYDspgjMCmjnr5LfWfd88GlA/G&#10;zzDjbIS2NjYmWackvgvedL0ZpK6OD8tpGasyIn9Uqb2ZcVN3Zq7KimUQfC+ncrU8AfmWl3HvvKFN&#10;4ysu4GOsGog+ADAcQgkZvfCQcyocukPV9g6QAyw614wN0Ogg4G8ZfwyOFkS+Bn3yEsYX3xPEy7xT&#10;STBYebPg0PHmeZ4ZpZ02Nd3oOCDftLPuiaDxw+xE2acg7VopgchQYla4bpJyuzpQnwnA51nZAyFU&#10;earvsMzydl3VdNuRl+o6Os11uoRupc2Nj4qvPDxqm6lATVvJODUtskYHzy/wXTLbjStLAyfoj+O8&#10;6zjvojy6VvUh8zYddtNIyCMAX9L6b/8IwK2/5IqHexy4SmCZJGVEFBxoCqAfI4TnKH/oLH1gP/I+&#10;2zpB57RvVUI5Um+NRnGVc7xDw1wjOZ7cG6Wf/3tow97Tfu9iWqiPGyQmKQHPSUYoSDnjirbxIUOn&#10;jQepMSFZaabPN1+49bKDIauf1c/q57+oT+/By//G2kNnnm4CFA8fvlKGD10uw0euln4tDAD5frPl&#10;aDn/8nQZhPmMA8KHAK5DnDdYd/TIuWxcZSpMlYARvg8cPF02Abw3APgF8GMwL30OpxCOW1AiRnnO&#10;ZsHs2atlEea9Heaw5+LjWCYmYNBuZtWPotFzWKZ3CUAM0Eeh0Gpp7nFz+/97n3xR/uQnX5Yf/fxg&#10;WYdy0ct7tFb18n9y/KOg9FGmMe6JrydM210xZ2BQMzx/gfIY7KSvsi4LdSdDszsYtOtutigFV+6V&#10;ndcflh0IULc+3wEDd7fN+DIj+N0xUNcEgyDnABz6obuRjxaR3qNa0BCoMHJXSPSXNm5h4yH3DwDY&#10;A/AF+Vpt3vj5V+WtPztU3vzlsfL2b45HaXEn4FGuH7c9j2iRvVE26KNN+wTcIaBVKHQPqEKpgs8G&#10;8gU7SaNGHWtqUS22ujgA1mH+DbxLrzMoCIoRDAAIj8sgmt8zIcAsR0H0Smt5hDP3VpBf3WWaf/bk&#10;JdqEdtIKWzetoa1uPiqLd55Cz2LNr5kVAPCC4es85zrPod2nAbhacOe16EJaxHMtz7cMui1phW7k&#10;Erbk0rXlb0qMID8WfPo8liyEYAC/glxQgKB1EzhdGKI08Z/nhxmfZkQRjASseK+CFmEX151QtZgJ&#10;XKUG8hWSkhllRjryu/8vXHkMUH2anOBL158nM1JcTXjeCGDJYEuDU41R0D1li21DvU3padYeU3Bu&#10;QuFdL2hnbLlyFKs+wlSQv4E5sP4Q8waAv9FVOsZRtQwyZx2LHejTrUWAU7esfw3y5y9VoC/Ibzt7&#10;OuZ1E4gln/EUSyrU3Jhqm+gidjuKgM/KhlsCHGgesv/ajqjjF7n+IoDkIkqGGUa4ViV68RaKn9Z7&#10;+n0r3wX5AfoPvinbb7+omxIxlkz9WUG+ioipNCvIr0GxAl2AEOVsK1d1dQVgLAiVqMsQ5QiQob0F&#10;zga4ar0f4Vnu0yDQX7mSNE4ZR6B+xpFtLKlsbXDFkfZ3tWST5/gtHxJUZ146xiTG1TLAZx7rrjhA&#10;Pwbk81+yA2Ve3Y/CZ1lqeQzA5dyFR3x/FCCtBbUpkcsB6fCfrIa5Csac6+PdxnSojLiaE77o6g58&#10;yX0bNhzjt6ukulHIQ6DXbjqVYvm2nzM2UZRo02XAB7ny0StoPXe/9J0xWJlz3GdcRPziT+lucg0e&#10;A1h23PguFKHhkwYr89+Z6sNfVx9V0DRmaPkVzFOmc4BbibkoqHf+LYN8wSTtOgbA192kppy1XWlr&#10;QHTbJFGKzz+kfNlC+aa4XvdO65d5zfOywtCRfeKKsAq0qzGuWAjON59mzsMvxuhflYf0Gfc75nTN&#10;W7xm/BHj9tbLsgMldQdj1iQEpgrembz1/OaatslUeCx8w5URgX9fxs/Fsg6Q3zaS3MAcdpUoQJ93&#10;pe62Weh6jV2QeJ7yzHpNyesc8934dx5M+h/nBfm2UwKstdTrkpOVE9qNPlI5GHN18SyKL+V0k8AW&#10;kN5PP/cYy5I4FpRQ2n4DMm6DhsHI7Lqbfe+R8zwPxcrxm7Y0JuQicusiMou+P3v98w6CrH5WP6uf&#10;/6I/b//m5P9gw1fnAcqXSp/g/svzpQdAYE78Ps5rfV4HGO07eKYMHxTgn+V4DiBarfTjxy8DAGF+&#10;MMUpmKIbwLi51ciJCwD2C2WaSb0NBqNv/ogWdhUKALib+czAaLYBKuZgPlMIAxmzG6QkCwWMLztj&#10;wihiieOafhjYesD/D359rPwg/snHy9rPTwGcL0Qx6BVMC2wsP+cE2KMwqCpAeAbMsoc6uWSqJTNL&#10;s7xLn1CXOrUAuZGHZTNdoRYoAWNcDABkO649Lzth4kvXn5WdMnJoG7+33XhWtl0DpMDQ9TfWuh1f&#10;2zNaMxDECm3q1ctzdZfYcPR8dgHegPKy9lfHyg8//rz8yU8PlR/96mR54zenyp/+4lj5kz8/Wn7I&#10;9x/SJz9C+XoDJewtwNvb/H77i/MJCqxWuhtxD7Cd4j5DferW4jXo1zRt8wIpvrsqsBWg6QYw2ZYe&#10;0vpdwTzAHsA0eVnB43/VepvNVQCyBvzqziHYa6sBgqe8l+8KOsH/clCsSgH3xbLO8xJgCRlsaUCq&#10;1K6NQiB5Df/XAF5AO23prpMKzG23VAr0236cZ+g+4q6RWpu3c23LN61/tvUROKuIWC7JgMHscArI&#10;GpMYS1rHJgMKrpURxsYIYC0WQgSpWVGybM04EQQozA1ONAA3PswdRbnqaGVazVjKaD9TRer/miw5&#10;ggrabOsVxgrCfoeg4OpT+oN2YLwP53ru4xkCN9tGxW2M85IgzuBTU3X2Uw4VX111dLHbxPzr8z2U&#10;2Vz9zpnaL/YPwjblN6NG9VuvZbkTV6662lNphvJKCfCm76qC55gRVKOw2Z9cn9URie9NqVkegxyz&#10;GsR3KS5cN1DkbzwJaB4D5A9fcNm/Ag3BRc3cA/ih/yQVG1dwZlX0bj8ri5AuPu7kuQcyc9UOyOxV&#10;Zv+xDm1cJnjS51FvXdxcLTElY7InMW4cXwacuw/CKO+0PQcog2SfZbM1rm9ZSgz21cLvCovpY90z&#10;oYf+zD4IUG13+hkyPaj9Z/7yBJkyP6vFGfI7485deN0DIRZ2xltdCVGRQgm2/va15eB9ltX2GKM8&#10;An4BtkDbDE11TwHL6UqRZaxKiilbRyivm1IZVGoZdUdTObSsBl0O0we5nvLKBwX5WVFIWeHB8Nv0&#10;MfUY5F1ZAQHwbTh1p6w7Ud2GerjPoGUDgTedRKmA3647cjnAdB3yYt2Xp5Afp7OLus/STafvJIoH&#10;ZIyAsQIGaOoHb5CyqwQpS4A888+5ByXWSrccFSTaz7koiHSFREtxgDm/dT8aQ4nZIlGHcYCzqWnd&#10;J2bLCcAv9TO4NxvLdfdLgmXfI/D1Ob20wXrkydvUxdgYFZc+jgO8Xwv8IPIjLlDcqxuYK6zuCbH9&#10;2oukDl66o0JaN/dags/tu/d12X/363Lg3qvyDgrrLniZ1n432trOuJ5BMXMMmAZ1AODcTz10vXoL&#10;2etq8HrlMuWJ8sQclt8L+g2qVl7K76tLpmNehUTwLn/r2pB62f66/MSAoXEInhdex7VpU8cl9Rg8&#10;ey9Afp39fPpuWQutob/X0n7rqP862nIDfW3ckH2+7sjVBH6/QT//6NdHy5u/Olre+uXRshH8YH+o&#10;7BoH1IfyK9F2x/qO3/hvdfBj9bP6Wf38l/H5n58+/S+s/ercX64HnGvxEwhv4tjL7x6X+iGDbge1&#10;4vOfu95mS31Atek4zZijEqBVfwbmMwctwmS2wky2wUi2wZSn+O5Ot6Mw+BFoAK2+54jLkQB0gO8w&#10;90ojMAStD9PZ5h5QgCAz6NJUb26o47L7Bt6tldIVCIMQZR69Wqoor8FMa2A47tjbQ/m0dI6chrkB&#10;8IYRSP7WymlqUJm0jDP+qdAoDGz42LX40A9r2eV/QZGCdF6Qf+NlQL6ZSJYAoNth0osAfRn73rvf&#10;lN2A0b33tDo+T/Dp1suP65bt1MWlUJlzL/UTlEUQdu4866A3fn2q/Oizs+XNLy+UH8Ig//TzM+UH&#10;HmHw/+DghaQ1/fd/fTLXrO8Yaw91USAIFhSOBtvK6AX4AvptCHxzo28F5KtMbUfw15SK97MaYTrO&#10;rbTvHOdDgINZgLIrE1mG5rcW2dc7NGotB8jzfPtI5UkQEBDdkdbqBH1Buuz4OwC++12t/I8592j5&#10;ukrep5JRr5nhnclQA7n1unsAzEEz1x4lK4/l0yc7KSAB/dmd9Uq1OLsraoKfoQBwficzh8vYuh9o&#10;/YtFS5/eavVz1SdEWwryE2DKWIsFEdJ/1w13ljORdBQ3hgCTv076+jpe6+ZPFWQLvlX8ZgEFWy8+&#10;ok2p10UUGwCpCkFSdXJfgqEFb7ZxQCPjl2cFPHJe4OnGPn6vaSm5lvYwcHkLYNp82HX3WNpZayHX&#10;JJuS99EmsfTx3RUu0/MZfyC1NHru05Bc2bw/Lgtcv52yLl5DQaPvXOGp4LKC+wB85miLVUisB2WN&#10;gsQz7Vuz6mwR0ABehwCZbl6UduF/67hyhUTQqkLgaoabpS1Qp2zZD+jfA0ja6W7PNx5Vlx2u1QUq&#10;+fJ5jgBZ5SsrUpRz7pLjhefw3mx6RlkCnhlntoFt2lye9HEf5x5XpyyLOcD9P8Adqu0toJbqyopK&#10;whDzy7SvUygg05TTctsmcQthjgrss0oE1QDUOi7kL75HF7NZ+mmeMk3TRlsYyxOXqQPlTYailBNF&#10;pCunvtBpZ9uqlZPyNReLuP44LiDHiUrikECa57p/g65I7tmQFTTbi/K4IZdKidZwrePDzBNdcgxW&#10;Xsv3tYlpuFPWHBfwXQfwXy8boU2c7wPou6uzwcpvfHay/OCXh6FD5Ye/OFzWwo/l0cYH9J1wdUG3&#10;0Is1CBjlVKu5/uGmU21zJytFKBKSyscWAOVmXXMoS87RjratPvwqDwk2p0yulLhzsMYalRVXTFSw&#10;AvwB/OMo8uMA3Chf9o2AGEUjSoX9wRzrs85c78qpVmx/m852CBliitZR3q97ioq25EZ3Zn8yqcD+&#10;R9+VA4++LXvuvWScVjpw/+vy3sNvy/uPvysfPPldeZ9r3rn/bXn30W/L+09/V/Y+elW2AfZ1TZxE&#10;6Z9ijtnXm2ij9bTnWo06xtlQfvtDnq/LVfg+vCvul44hKHOAMjWQ74pKwH43D2ssEm2mPLYNuja2&#10;ToPUbZNAHkpfA/bXnrkH2Afw89uAb+OGJLOADcIf+mhDV7HWoZS88enx8vZnJ8qa3+iSejougpv4&#10;z34xJqT36KWnHeRY/ax+Vj//ZX/e+vL8/3TdwbOvtCBsOHi2bAQsC+7No68rzjBHc9/rmjMImO7n&#10;mp4vT5VNTOb1n56MW4+BuNNM5gUY704YxXaY0jxMoOY+vlUWYKALcYfRaqiV61qCi1xJGIXhjx43&#10;yKha8hVgWoMFEjUgCiDicj/COsCc6wReph8MAENwyuh1ZdH6sUY3HxSV9Vr5Be8wrCGo5xjC6bDL&#10;otdKL2WUgWulyTUws6ET9Vl1Fz+tNLcRsg/LwrVnAfIHHnxb9utDfOdFgkh3APr33nkZpn3gztfl&#10;/YfflXcf/xawzzV3vy77uX73/W/K1lvPA2DN9T0GqBvjmUP6CPPuNQY6f3m+vAlw13q0DiG0zvO0&#10;nxk1PP6Ia/4E5vkjwP/GYzBOhLzL+lr0EugGuSIhyNXCvQhtR3gvIjht7yXevRPaA5AIAZ53X3sC&#10;QH4MUDJTg3nRa5aVRd0hACyC6ORT9zz/+1vXDQM261I1YAJqID8W3A4geT4rKJSxAfmAEo/06/Lu&#10;lX9AydDDe9z11xUU4wBCKgecb9lq3FDLAMxFrknZqJtpH78H8rtyNcAnkFGwG3gXayrtPEH7SuMK&#10;vQg+BCfj16Vtl/X1c/UehaOZKWJxc9wJ/CHbXQGZoDVJ4ZrxKhDwHsYnAltlKADWtqNNtNzG5Yh2&#10;cNleAdyUgbpaIED2XfVZydgCeT4g3/pQ57iT0B66aehmYoYiNxLTSl0VJ63RjBPKIOhMGlLaLPEN&#10;6QtAAf+Z3cQNlAT5Lv9nxcaxDxnE7irXVq7fhuK9iOJqtqTsTEofCJobsP8+AX4sc9cusfwz74cZ&#10;pwPUowFWLdO6zrTVgCgMvF8LtvWbUqkDkOr+s5N37xLwc277NcYnbaDLTsaldeHZ9neNFan9rhW/&#10;Bv06jjqQL3GP12rBtN1VOpIRx3LS9pLfRyTKK6UfuUcrv+04xXxx1cEYCvdCUDmrKwlV0chccdzR&#10;j+bcl3fV1TfGhv3Ms3VXUSF19cpsRK5UTVLWmnnGsWK9mOdcZxklQb7ldp5VNw7PVUUwz+R6wbv9&#10;r5uULnOOD13hTHlrnEidc/XZWfGynN14d1wPnRbw3i7rA/ClO2U94G4D5zYCCDdyXY/1AeyNMKfl&#10;R7q49MCDzUJkPNUaU3siKzYcuRiQ37L9JNMTgHsAituh/Nz5EmDq+wXggHmJd00kAJh5a9m6MjaQ&#10;P4IcMQtb0oa6aiCI55kJFuZ5+uPrtmk6ZjO6ZbVYgOtzeH580nnfa5BP3bhOK76ZjkZQysfh1wYX&#10;C/LtR6/LGIZ0+RpnjM0zJvc9fFU+eP678uOnvy3vAfbfgf+/++BVdgL/wJ2/oQ8A9h9BHz79rnzI&#10;te9D+558m9UqAf60aTHhfypqjpF+yuIqidmU3CvBPuml/LpdJauNfQcJ8rN/hAoq5au8qfIlv2u4&#10;8HzOybuggHyv47xzoJffrtJs4D0GpW/Ssn/+fumF+pBXffS1vvm6krmniS5tm1EcXZ3rP32t9J0y&#10;DuQKY+AySp8rjChgvKfv5LVPx0r5r3VwY/Wz+ln9/Ffx+eHRi/+abiQCb/Peu1ut7jhbIINuR45e&#10;BOSfKwMwb/30ewH5fQDq/oO631yN9XgepjMLszWzjtlztNgPnb5SzBn/jpaOW4/LuzCzPQjIeRio&#10;O+XqapNUhTAD099pRdf/MkABIdSEmABxClDqUQGsoFVQRShznfncFbgCdP33Nxy5VN4G6GsF6UVI&#10;DJ65V3pP6OYAHXdZVpCv5et+APfAKa6REJ6DMExJy56gdObyYwD7d+U9APx7MPJ3oQMPAP2A+gP3&#10;vi7vAfI/gKF/xP8fPoGJP/sdTP278sGzvygfvvyr8u7zvyw7uX7+5ksY+PMyAW25xffbX5fR688S&#10;XFcD7e6WARUA6jkECB+GRrXsXHkcYTpAvd2ZcwKhvUVrrUALgaCrjasHWuRNe7gd2omA34kwz5bs&#10;gIa9/H+A574D7ee5e6FdIQA/AMqdT90Uael6DW40paLkJkkBU5ABZy4PBxBAAlwFR10OruBHS6yr&#10;JoMISY+x7nI+/UnfNZAvUG2uHlID+Vr+dcsRQFaffa3/D+hbiKOrO/42Y8sCtI1n6j+uL7n1r8AZ&#10;gEPfBVhCgqUIMwU79D2Qr8AX3EMBG5AAfwpQYZBegiIZU02ZakIyLg78rpawKkxXgvxm7fe3704b&#10;CfooSwJVIRUSvwuGFeiNAi45CvLbakEDmLHi03a2h1bu7GGAsHXzrQRg0t95J88Q7Gold04IAgXO&#10;SU9Ju8UdiPZKdhOea3tl6Z9+1bf+D0G+aSuTvk/lSqB/0/0PnpRZ+4byCKiXiT5osRtVGbQ9rBug&#10;ENIC6ljOeKZNorByVAkKdXXVom89DdrdBpnTX798lU/TG9ZN8qpbWUA+VIM+65hsAKjyEspFXV1R&#10;0l3NdncFRVe+Wjboj4D8jCGesayo+TzfR/uZQcnVkrhX2fYCM9rLMRF/6OXnU1fGna4fKvb6ymtM&#10;8L2tr1K+rg666qSclLu5n1mO1+Ojgfx6f4j/pSjWPMs66y5n+VwVc3yoiJiyNuOIMRE+yz2WMwCQ&#10;MlUA6PPuBVSan3+jRy238Kk+rh3gKBmwPMI7NvMOA4AFp+5irVJpYLGuQRsAfcYA9APENcQ4x2Ld&#10;XQb510OJMwKwt4wvzjuDRd1XoGb5oUy0XyzQUAP57ro+yrNHkRumdI5b6LGLKO7KlbpvyfzZG1ll&#10;nub+Ke6r9zq3aS/7mrpLKnIGFffy/wCyYQTZMHntWZm9+QLZ84R2A+hzn4ppP9cO0I4j8jT+m7v+&#10;oOx58LJ8/PJ35Wev/rL85Ou/AsT/HnnxTXkfUh78+DEE4P8Y+fDxs9+iBHxd9tx7Xnbdf1l28X3h&#10;3osyfQuQz7xyzxBjcQTf/fT1IO8eRjYMwz9tdzMxaUBoCq3Zu+KaBsW44VjlvmbocC7Wc9S16/u4&#10;Pjl2OK+sa/EWBn/3d/08yPuMW6kB6hLtAqhP3FCSJDj24fuM2erS5rih31HkNqDw9Zy4fG3j0Tv/&#10;cgczVj+rn9XPf5WfNZ9f/tc3fnnmle43/ZCbPGmhN4POIMB+4AszwZwugygD7kxriswJwP9mjtNa&#10;SQDWI4D+bJLFvRuPmKXnLGD+bDLvDB41J3B97maYsjtGboQhu3LgRj+Dxy5XgjkItuqyYyWFd3y4&#10;FSgKWY7+jgWL/7Rozt58GiFTU8vdgsFci1B12bXtJtojuD8J6ICBaaGZAmRvgaG6OYi7aw7AyPph&#10;qNIg7xnPOx+Xnbefx0Lzkxe/Lz8DuH8McP/g2V8C/L+DiQvwvwv9GAVAK81H0PtPvi3vPP627OP/&#10;XfdflW13vi4zgPstvHMzNA6wHgHQjgCaRlfQ2A3+RymSJvg+cfN5mbqtAOCIEJjm+wy0cOdFfNfN&#10;8KALi+40ui8I8E0NuheBvgumK+3n+7u86wC0F9oN7UKYSAL8PVDAPrST/5YQ2FIF+Z3vM21tsKbB&#10;XJtpq4Ah+0fAIjjgd1xBaDuDycznPgo42EI7x3LMUauXKxrVOlr7Tiu1FudmXRTc182SuI96CU7r&#10;f9X6GgADablyO/wFhJCxA/o0xy+f6wLyFWAKMkFyvivcEO4KeYBFgiIR/IL+YX67qZGpWAUBNQCR&#10;OnkuLgX6sVbrnxSXgRzr70Y+v1IVpBGmkNe6u6ebSgmezcOfzEfU13MBlJTZ9muATRL0xTLctWtT&#10;bnXjiAIkwO+O7sEQ32djUphPzqG2qiCg9DlZLaGtYs0XoDO+qztVbbOkXkUp1y0r+ztYbsqvpX+O&#10;d7dgZ9ta95LsGMycmWI+CRYTxG37c62AP7Eb9gUk+FPhiKscR90etEo3cL0M8L3HOvMcgb5K3Tzl&#10;zMqNgJ/6LlDXuukdIF/wDthxM6EGXJpCJuiuewfQFtbDNneccDSNqZlHAnwsI89o4KgCpDrWKgCn&#10;LP7HfSpGrihpIY8iqoLFHHEVSAOJFNDJ+7RMa8HXEhsLOGC1RwsnYyurQJQzq5FnLKeWz9pncTVi&#10;XM/z/hnKEsWa9rMMzZ2ogVMBf3OV8mg/5zqOls9yZgM6yqzy4HztZ3z0fHUugedxW0kfMEZ4nm3U&#10;goBj8OB3ApahQco1fPFhGUpGHQOYeY+rSoy/qmxWpUcahfop88bweWOSLhdTIxtLYhvInz1v8HJb&#10;odXH3vKpjC8HLMeKD69wnsJX9Lc3iNb5GSWUe7ZApnlWtgwrnw6fLRMnLpat529kP5X5E5fKwqkr&#10;MUTNQG6eWFclOyWQdtG1zdWwUdps/MKDshl+5T4NM/BgDUyu3sjPVE438G7JdKbjyIfZm/DU+y/C&#10;+wXxHz79ffkA+vDJb/P7Jy8A/i/+gvO/LR8B8D9Gjrz35HfZHVw3ydkbj8rMnSdlyw3APf0lyNeQ&#10;M34F4AyNulqnEqUCgLI7dllXq67cEnWQ5Iupzwqq85HvzJXwE/qkGmZ0seQ/+k++6/jPHOB5Y8y5&#10;UYnvKnJD9LVUXcIYJ4z3tkeKxhf5twaGMeoi0O+lP9Yfu3ilgxarn9XP6ueflU/fZ2f+ZwNfnP6H&#10;ZtAxp7euOqbKHOH3CGB89ODZMooQ23z0UpmBqc5BWwD1EwD8zceuwXwBBQDpLccBUQoQGLuWlREA&#10;fz/PmkD4LcIYFwBHMtvRk1eyWYjLrVrx3UVSGjpxGSYkI2pCpwqtgB0Yc5aiYYJaO8J4+F9L5pRM&#10;EKAvk0pQHTSIUDZoblSlAIal9VDrsYK6pmmEoSKQFPRmiuhBIdh45nbp5bcMfwvAe/e9lzDt78on&#10;zwH6z39XPnn2e5g3IB+m7fmPnnyX84L7D59+y3eYPb/33/+6uDGU6QTN+z0N6Tc9QTk3cxzj3aMw&#10;7dGrAHxoPMD+BUrA87IFcF8JIYMwmAHUz937usxCc3e/LvP8XkCx2coztkHxoaeuuzjuo27m/t8D&#10;w92DkNh39T5AH+APINmFQNmFUKquDxXM7+L+vTxL2s35XdcfAfZfg3yz9AhMtfbqp631KAHSgimE&#10;sRTrZ0e6JGjND8jXBx/KKgztP4rgURFLvwEs4holAOe3AawNjCo4ogzwzkZuxy+QUaBp5VwJ8gVu&#10;K911BHqSfvbVGg5x1G91iv5NFhHGYQtIy6ZGAK3sYArpPjbCmNS9wHOC/LgQcM9yUKXP4FwF+RXU&#10;C+4auDeLhzmjtwQs36LMtQ2zEy1HU+EJoAWVEcq0TwAnZDtogVMQJ8aBOlp3/0sMBv3sqsesFlq+&#10;69vtqkSfSvOXzFPKntWGNndsN57fYiQqwK8BvgEMggDGz8RFwD332N8Gteq3P4aSk6BF2kDgP8N5&#10;wadAefocbW4/Q27eU4FFBR6vs6bwDMqQ79S3bZKjP7R502s/CbgF+a28jK/Uva7cuHGXMSI1A1BH&#10;fBfk666W7fvznNrvAsY+gWXnE27/umKospWxnD6p1txYPK2/7+S71OoxyfhKvnPKohtFgBDvdhVl&#10;hrkyLbjlt1Zx9xXplUeahSXACYBMnTQ0mAN/PbzFlQwt8nXFQNcYlAP91SmrFm8DOx2TU1w7d7Zm&#10;Tqmb4Gm5pZ1tVyjKEGQ5bSOVtyhGXBOXL6+NEsIYgdzkToXJcg6ZfSeukgbG1jpJjgGBoqsdmwFt&#10;2R0b/qFLmPEUZhkaZsxUwFdB/vhlysB/mznGosszEg8g0Od9Woh7mFc97nlCPTfyfSP94F4Q/qdf&#10;+4j14Xv6zrnjvOooWXTopwry6UNBPuNQgO/RpA/uljt9FpmD7Bj+/FQZ+OxYGf7iBMD+ctkN0N9+&#10;6lLZefZqdjvfBs0zVuagKKbwEBVeDURJXSuYNiBe8H7dfRrg17SHJO/Sqt5rnaB+FK5RrpMX738M&#10;73/82/LOna/L3tsvyr57r8p7D74OyP9IOfHo2/Lu/Zdl/73nZR/H3Xe/KYs3X+b5xquYYSwbAkZ+&#10;oWwwrsevMA+SXpjxZZYy5zrlM0bN/k5aWshxKm+svIFrocjKleT45pla/x3vWVVkvMhHdBcz6YLu&#10;kdlzRJcxZSLX607nbtFm3MkGYsxXY3zk565uROmEjxmzNAx/S+D3udufj51+8N/sYMXqZ/Wz+vln&#10;6fP3fvGLf7Hnl0fL0Fdny9hJBOTh02Xjp0fKDIJS633fkQvZmc/dbmfOXC1DprH03OGLZYN+8BwF&#10;UDLjzYD96VMA8OMw7COXywxMeQfCeh6BJcifgTn3oRyYs1ygLzCZQAh4XsFuRg8Zj9YCGVSWmiOU&#10;FCQw2AgdLU3db8nrZJoI33GtMlCsIyoFnQJg4J0C2qwfCkGZvIKxF4HqhjObKGcPAmeEeycB2nsB&#10;1mZHeE8/y3vf5Ps7BlE9eAXI/y2A/i9iqflEf0t9L6H3n/y+7H/4Xdmmaw4g11R8m6/z7uv68VIe&#10;gT4KxOZrz5dp4uaLvE9wP3mrgvtJFIMpFQQEyczd52UWmpO6VJQqEUsoEaYVNMBW/3sB/X7qupd6&#10;7RXwIxz28j7dcwT2O3j/jhsQ10j65+9WmeE5cdvhmmbRF+hvhZnPIygMwnQDFtNvutPisjWRthKk&#10;xZrPby3HBtUJ4Gq/aclFWNs/9F3SS15CwF9AaCCEIxwUFAh4wb73mHXD7di1/mrpG3QJHUEzypjQ&#10;5Udro2UQZE4DhpoLzBQkEBIwVqXDZ/JuQRJ9nFUAQRGCS8DubrQB+FJA/vWMRVeUVDxHAScG6Ana&#10;BR8tFeL4CZ6rIgPIqL7D1bUl1kWu3eyRZ26B3FzHdLL6vJvadJYyTQGcJXf6zAqIpNCEBN4h6hSQ&#10;ryAXxPFflADOGySqddFUpQF5/LZeBs3qbjR9FgDuOcj0onHTcTzzPSA/x/p7+X0h+1dL53UAJvOX&#10;vhTYJ+d4gJWW1KvJkCVQeq2sVAWquaqoaJm+L7ENKkyQgYCmJc0qHfcH5NMG1bWpA/nUTbDaSGDq&#10;6oxKnO5orlYZe7KduuuuNUs9Y5Hn3bp0VEWigvwhgLOrg+4TYMCiPsI17sIsK7qFVLerBFtT78QY&#10;OLY6eq0UyX8Y75TBjZ88molnkvmSLFKMQ9te6/ssc2OWPtjW8S/r5ErhAOXUDUKf7mzQxjGbDFlO&#10;xpkKST8KpSDftjIYNvEhXFM3hbKsfBegUf/XY4X300ZxZ6OMAfpdGRP/QrnkdVpes5LBuTkA+jy0&#10;wNxZ4HcyJ/Gf/2cVQSUG0K7yUgPiJfgo9bP+1XVI/3TqIWh0jjNfVRRahqnlAGDnsuAfPt3I35Lp&#10;SqfgYZOQSr1jJvEwzDHnVAKV+V2TJzhW9NtHKfS9vF/f+8lzN8r85Ttl21XbnTY6cr4MAfBHDp4u&#10;08ivWcbXInJq94UbZT/X7aGcWvjnAfvJKiaote3ozwkBNCS/zlyBEg9m31M2NyHTRWeYNpb8vZn5&#10;N3MTXvrwVdn/5HflwMNvy767r8pewf7dl2X//W9Ce2+/hJ8+SSrd2aud7LmhdV6ZQD/xXlOgBuQL&#10;sAH40iRKli4xlejna92qifO5m9MxitB3KaM8NGO6gnnJsbY8v7mukjy8rsrN8gz3M7Gf5b0J+uZ7&#10;NbToJmo8SB2v8nbf094X1zGerxHGfh85e/slGOKf7+DE6mf1s/r5Z/HT/9W5/+HIkQt/3n/k0v9j&#10;rZs4fXq8jHxlasyr2Urf3TdNWWngkn6UZrtxIxjBWKxSCCstU0bZS25WZZ5uM+GYwUb/yWmuMVB3&#10;iHM+d4L/tbAlzzZg1E1F3DU1gXMwvppiUWtVtappYdBaP4gwkUwfOMRxOABSBgnj5B7B/SSAVV/H&#10;LYJrQb3P4ygDr88UiPI8vptHe4h3DMs4BVA3npU9D75O5oT39MOXgd9+UfZAu28/i7X+nYcwcgD/&#10;3rsG5T5LGrXtAHQ38pmDmesTq0DTUhNBEpDf6GnZcqMBe11znnEEPECCfAH+FAJiGeTfqUB/FpA/&#10;B1DXim8+/6QWhDkvQXuox37qdwDaw3lddHTJ0XoviBfoJ7iW66TtCIsl3ZK4XmBvQKP+zvrjJ7sO&#10;bbGAQNBVo/oJd0Ca9o7VlbZvwqMqZbSdgh6hEL9Rnud1CoQqDBBCl1x94VkIrQSPco0AJkKJdwsa&#10;dMGIlRFgYY7wUYCJ2SwcAwIws9UYbDYDWDHn+wz9bk53gYqrDQH6AAKFXlVEBKEAT96hH6sAT0Cl&#10;m84yqXAyHk27am5vrdj6/5ofO6kQoWwscwqBxnf9+VVqtwDy4wYExTVHApS467M7ME/zPYHotEtA&#10;MYrDhASQXlaWQtTbNqB8AZq0p24XAXH8VhloQNMgW1ezakAudacf3WnWTDg7rj/LceGyc0h3DeeQ&#10;AKZaAQWuUx3I97npP9rd45aAfJVwN96xvLW96sY6WlFN34ciTt+Y0cl5qwuEID+W8e77FN8Fqg3k&#10;605kXnJ3Ra3BgNWqLyA3tWcDECsVnQby7V+DbB2XHhephyDfPOGuLsUKbL/wPkF+siOppNmXJ0w9&#10;CCiFXyVgsaOVG57Fjx96vZrAGM9YrtZSf9sntn2IMiR7DeVyjNqmbnyU3Z2Z/8YQZC8E2tY4CnPe&#10;y1cERLFSU84AZcvJmFGhzO60gnzOtV1bN1PGkG3mfBLgZny0clJ/+5N2Wh4jXVlj3fW7Lh/MJ6+t&#10;YwQewPiwnO7doNtVU9yTwhbeYKYt3cCcv86XaeadwNAxaj/FDYyyWJ+A+ny3/+qczTznKAXAO4YZ&#10;fwZsZh8CeSFH3TxU+lXqVTKyuhJgr2sXcxPlPtltaK9BzjdXLxVFle/N0Ay8ZB6lZMr+RO4YP2Yc&#10;mUq2SvQ0IH/uDGAfYK8RJC6I9F02z+NoP1drPjKGclWFqVKdM1XJ06gkAFeuSDEgKWNo3xnuW0BZ&#10;aTs/L9G2i8iCrZxbMI3sdccR73Q+87zIM9sX8B5rfZ75qDs+QPbQb1D4omXk3VrYQ7afZeyoAv1a&#10;xqyIOMYcGxkf9Zhx3VGz7kfp4x55pm1h2tsYFTgam+OKof1blTqOztHMrzoGGgXsQyPnb53sIMTq&#10;Z/Wz+vmb8Nl49PL/+kefnSo/+vWJ0n/QYNpr5Y0vz5Y3vjhTNhy9mvztGzhnbmE3h+mDoQ4AjhSW&#10;AiDz128y7eWhi+VtaAO/zYLTh6IwduR8mYfx7oBpzSPAJgEAMzAMl+R3AWx3AHq3IYjmEZYGj8VH&#10;uzEyhI2uHLp9JH0czEprvlb9YRiWfoFjMk+ZIfcl/7X3y7AlvzfmyLFZDcdgsGP8rzXFgLKaReBR&#10;fCbNgLAHoK1FZg/gexeMfOdNBDpgfOn207LtpqkeTQEp06yCYjIMGQDVLcW6opBVhesCfcp0g/rc&#10;oAzcO3nrCYB+Ja0A+Vryb+uy86zMUI52VIHYJsAXWPDMnbyjZtN5UPZx/h2EzH7KuI+jIL9Z500/&#10;qD+zwbSSIH4HQDAbDnUgX4tzNtSifXWL0HraQH51oepAoW3HNVU4cA3tlXz7vKPmS+ceBZTXdsKl&#10;XkcZEIBbqadWLdNkmjknWVsUgN6j8On6Sav1hKCJ34L4EGVxoy/TProx0iz9b55/LdhtR9+46iiI&#10;FE4ooXEt4rtj1GOCARl71ZovuK+kq84YvzdrbQcQTiHgtGQLvHxGcs4L8gFor0H+tWTrUSHQqq8V&#10;WxeXaa6VHN9TlMdt4N3NM7t/hhrA/z4JymxfQUht56pQVfCmm4MKrsFyN5MHXYA1Q9uZ4nXXrboR&#10;z/Zrz8oCoM5A0aosCPI5CmIAbhXg1z6MQibxnEnKqFtO8nDzrskLXGubnuV/6pHYAs4L9OPWA3hY&#10;DsoGjAm2k4qT62ubaRBAgaJNaw7vatFf3oxIAMFzY9HnebHoU64AWL4bJ6A1v+b1d+MuN+0CkGYc&#10;0B7cW9OkauHlO8+bUOmiL82hrgtMDYimDxvAR5mpAB/ivVLzpbcMaXsobU+bV+tlJdteHtTHc9wP&#10;QcCrguu+GTtp/50o7ipZM52C4G6x8ivfMUF5zP2elSvHCN/N/pKxpyLEedsr7QQwTTnp5+ZP7dhI&#10;wC2kMv16jAjwKSfvEXQlIxM0wBhz86u64zFj1fajnBojdlBOMyeZ2rW6AtnXjgOey3zKHOT5mVM+&#10;e8W7A/BDfq8UkC9xPkoB7xdYGkeVVSf4i/M7bic8e6hT8gT58hPHjxtcxWBEG/ScvFV66ddNtNlr&#10;WVNTcbqirHvnBON/mrKqcPcpbw6eixuoWXyUQ0mV2c1NFU9XJDNerWfXdgHM8h3L5nfnB+SciYJM&#10;+XVNEpQnU5F0rVNYIHm9+0IswEMX4ceC/CX4t0HqZoiaQYZMcY+xEUlxqzIBee/ENWVVVRgqwHcV&#10;uipn3wf5vIdrmsFrZRmrZZ9n0UcB9fSB5HfPNfC/kqrxo7oYNgOIK6ExmEDOuYw32qzGXPlceSrj&#10;y/M+x3Ncy5w4MnP+3n+ngw6rn9XP6udvyucHBy/87984eP4/GTl9r6w/dLm8CRNdfwJme+JW+b/8&#10;8mT5+785XdbAdNcB8s2k0HPkYnGXQP0oB7luMO44MN8j10ov92fzLRjz4HGVhgsASsAZjMYtwwVB&#10;Zsswk4dbhWvNd2t8c6dPh5HJ1CrgUZDEYgejScoxBIT+gMljLciXQcoYvUeSQfoMQSTPV1nwt4Kn&#10;MkuUBxi1OcerENLir3JQrSoul87xv1uaL/Kfaf202OwAQC8CVucB2dNmG+Aag3XzHpi4DHz8KowQ&#10;xl1Bvn6XPpPz1zprDdcE7Lt8C03eAJABzqcAC1M3qy9/A/lmYJBmAflbObeD/3ZxTXOx0b9et5w9&#10;HPchZPZxzV6uN9hWJUAyDWHNmFMtsVpDzYVv5pJkL7GetGOCGznmO2R6xVh4FCCNwUt8jwVYAUF/&#10;zVP3RcpvvMA87eWuwNViRHsjjGa1JlLGJcq2697LsnSP8qNACU63IhznIOMl5mhjd0wN8ds4DJWI&#10;OcpqLn+Xmt011Zz/rkxsheb5bTnd5CzbulMuVwgCPgVPAqsIN0AJ32vGjw7kx/Jr7vxquddirXUw&#10;io5KBPXUh15gmkBJ7tHdR8tsNlPrgITp/HRXazttGrzalATdeLLFv8I1xHfBkSDJMnVCN0Av41sg&#10;qkDt/ud8xjx9oLvEANQHEHTzI/27nRfZVh+FaNHNtyBdBJKWNAD/Af8zxl0RAbRXq17tQ9skqzP8&#10;1uXGlRIB3gQALGCb/lMpEHRLAoFsrc8xyp/PA9gLCASzWWnhfN1boT6/gvva/t8n/+8o16t0CLKZ&#10;G5RFAKJioZI0Qxkr4De7jgof853zbpykO5UWfQM37ZMt9MVmaBRepKuO798MaK7gRgDYyN+6jL12&#10;CalA5nWfLPMb6tziSdyEzLYf7O6xLI7LRYDzVvpAC3iy7HCfSsFrkM97GAuuOExR5knLKChl/KxU&#10;gny31zVaLkP3n1TL6TnLX62rFXTXcTJIGUNca5Cv7W2/WtZ5yriN8eGeDcZUCLCHsvJKObhH4N2A&#10;n8HYVUFV2aAunI9SQX8s8wLHD+caP7Af7VOBaDISwRMaUHXsJQj40Hnm3uWu3sYp0KYoajVdp+6T&#10;t8tG2mgtAP+tgxdiZHIDph/+6kh5053PkSf2j2XepCzKfiiAfYC+rlpuHthL2/Ycu5rdZUdo++Td&#10;tx6UtwH9mqpX0phQ5U1bJXHuaLE39kDyuxR/enijPu+uYBr/YOYpFbzdKNhZ1QH0q/x5fuGW8Vl1&#10;FTYZsmiHCZ6hz30F+FUOjfIOSbcm5ViTZcos21JF3bk8xfjKsftumzt/V86t1FOeDWVcc85xo3Ll&#10;6lHfMfevuRJFOPOW67M6BxmM79zLHHQuQ02RFPA7R2nDv+zgwupn9bP6+Zv4efPQxT8dOXuv7nAH&#10;Q14DoF8Hw1139FqY7ppDFwD4l8sGmO3aozBYALxZFcycsMFUmYD8cZfMj1wpvQfPl01fnU9A3CaU&#10;gt7DFwD/F8oAv7W+TcN0q9VO66wpLA0K6kiQLqODZDSViXVgU+YGo07UfyOY7zLzhplqkZGWLSCC&#10;HsEPz/V3Y6ZJiwcDbpZ+A6DcoGYKhcRsNgsIqq2AWJdmt0N1x1uZO6AWJq+FXev0jGBdi33HwBvA&#10;15VIcoOa0cuUnf+znb5WLu7X1/cPQf7MHwP5AOMl/tNymJSX3F+t8dX1RvecXVrwOS7x/xLvDtCn&#10;TCoFCVy0rdPeAiZdIe4mqHGR66WAZ34H5EOmK6zWHQVFA6AKgWoxsp92UHatWFGAEGxbfRekkBds&#10;CjJtR+MJdt19UfY++Lrsu/912XP3VdkJLd75OtmIPG69/SK0QP3dPXWe52yzXCHAPbRI+233mLLq&#10;G40yggDSjUOAIiC1fBW4dWX2t2Q9GHcBUQD77PopOEQAutRv/nizuZiycfaCQk+wJcjvXCsayAc4&#10;TOR7tey7w26OPGsi53i2IJP3VDeMam2OlXsFYGsgU2rndG/53v8eobh7eF7h3QQ4R/tBl6qscgAG&#10;5i7R5o71DuRXMPBPAfncX0E+c+cCyjDtN34RgM080iqt/242T3M8MBYkswS5smIQoyAgwp9n6AIy&#10;ledwjjJJls3/Gq0Mqq8KY0f+z33ZM4P/4mYVMoC5KhZVwdDSrCWRchukSZsLVsyaZF+4EVJ2NoYf&#10;xf2K9gtooe3jsgMtg2mevbLNW7unzR0fy31V3VXcJM0Yk7iU8UzLLHh2vOn3Pkf7mdrQ97liEDAM&#10;v3InVuM6dNWxrI4dyzlmOSmj+d8t1wTvMDNTWwnJ+3mW/VzLYXko/3I5O/I/r5FQaAyWtLx1dUSq&#10;yq/HGsAOn6W8KmPDvM+Ulv2MbeMFBIKO0xna17kwaZmofzLT0Of2UeoF+Wz5rfzZcZPVUa6T5KNR&#10;0uEH4cPyVvp1CNDd86WZ1y6kns5Td4DtB9hvCsi/WfpoM7PamCN+I9e7B8pbn50ob3x6orz52cmy&#10;hvs3mU+ecvdSbvO0r0N5WA+5wrwJWdVLm/v/Ju4X+Bt7Yztl3FBuy5sAduVFN1eWQX5kBXMG8trW&#10;jt6jjDGNsy5J3q+VXhmggWpRRRtlbxG+tw1STrj51dbO1XIZ5Ct3OmNPA/ktbmElyNcwpdIrOYdb&#10;PMgy0M+8dk5XvraSkmUsRJ0dH5DjScNGnyvstIv8zPSuzgtjQVqcTY1b6fq3e3/qHrp/qIMJq5/V&#10;z+rnb/Jn49Er/0tzz//wqzPl7cPnYylZD+jfcPhSmKz56d3sRaCvgBhWiB1DCB0B3BxBEMFYZeIj&#10;CLPBo1dL/5FK6/m+/ojZJRDACnGY5QSCaQZwYN7zBN/KgKUwucqMw8wU1gobQcU5GFAHKPyvupRU&#10;4Ol9CpXlvOshmCvXKagE+gH5MOzqD86zfEcYK+8B4CUwD1LpmLluZg0YN0zbpdlG+uO6BL7tztME&#10;xQpKs0TtuwT613k+zNxVhmxBz7vjj+p7YPg1B74BWQB7lIdpwPt0A/mA5pUgfwbayvntNwDT13i/&#10;oLkRgiO57nmm/vqC//jXX7pTtqOsbOf92TGUc/o3C/AFTh4F+fPUV2t+TVcowL9bsuEUxwryK8iI&#10;u0FARwfy6Qf7Kek8ef9OyiwtovxIZpIwpV8yOQgweNac77qO8kF77bnzEtD/qmy/Y8pRjn4X+D/8&#10;tiw9/KZsvcuzaNMEDtMHNad/Bfk7OFonYzqsUwsSFnwmhoDv1fpUhVVTBGuwJXXyP4WagB1gEV96&#10;AI7BpQH4F6ufenzoOS8Q0/1EFwGtsgFqAjbGuH7F5tlPFpAObEpakmuKQK4DTBlkOCko7YTuH6OV&#10;YFPS3aS6tUC0f57HUQucZP2i3NIGujMJ3gSaWpRXgvxJKFY5545tYz/yzOUl/vMABsCfrnGj1F2/&#10;XVdljAFZREl0l2H9oF1Vmc0zaUvesxnKLtWSc1KXnZwDDPMO39OsvM6/CvS76ylHsxg2MCHA8vqA&#10;fMomyJ9C2YplmXPJ589YcrOttmmSqzPJkARlhUUXGED+sNZivifbUdc/Alit+IJgc7vXjc9et/cy&#10;eV2+17ZfBvk8w5VLLdupF+1kG86e+z7Ij2U+z+ZaxopuRVrVTR1Zx48xHxXkD1NWV4QcG1r5t2h1&#10;psy+19zptf8rwF8J8it1Y8M5CjXFJXOV8yknba4iIl8T5BuEK781NW5APuXZlIDlK3EfcrzqsjYN&#10;bYFqELD1pW70YfrSPvK7Yw9+q6FEftpiFgTCAtUEnMKLEwBP/2rI0a1rlrKZJWsGYDxGeYZov4Gz&#10;bsJEHXwePMyVVQ05KjpmIuoDoPZCyqBNxwX4yBbaQurh/17IjD7rD54vGw9fDsDfxDk3b8rKHW1v&#10;u2TM23ddXdq4c66sBPmuZNUUpo5byPHOMbyE+lYXQ3gbJNiv5AoGijF8b/tt+PW9lxXk31ThkSfq&#10;Rqd7KM8T6CsnJF2BYviBaC+TRSirMi94b+VplZx7Gk7qCl3tiwB62lSKEUOXJfot4zBjkf/oa+Xx&#10;gLIb+Wt7tOB03RTHuadtGNaelxW2bo5uPnv3/KqLzupn9fO36AOQ/3c3Hbz0fx88aACtIB2hiUAY&#10;0UoPg3W77f7jl8sAQH/k6OWkqdssE9Fy/4W75Z4H9Jtu83KZhYFshbnOcc2MoEeBDENRgEvTF24G&#10;BLrkr69vFfJa8Vw6vpdjrLUImy0KHL5XwNIxX0GMTBABInNsVhABTu6VYIi6NjQK6FD4hWCW3idT&#10;7agqGVwLU9aVRMYtxYUEIaSP+fa7L8o2wGhAfph49SN3STZuOTDv5m85qY8m98dPFVKQxaWHZ29B&#10;gUj2jtCT13Sz/lZYGiewXWVDwEXZtGA32opgWKRcWrq3Iyh28HsbZW8W+wreK4CfR9Ewo9HMefOh&#10;6zJ1JyRY1x1Gv319oReoh0BPdx3BRZbsOyVLwRKgnD6iX+gvd2JM+kPqkw2UrqGoXHmca0fPIzwu&#10;IHguInguaSkWMD4s87qWXH1aZlFc5lWYbr+MRX/77a9RBFACOKdLUmIQJOrmCkWCiWkD62jGEFeD&#10;9C2OawHlbSsNrW/13Z+lT2YFHpLfIZUdwaOp+ZKeT/BBe87zX3LbM171s08wKcLzdUAa9YC0vhpU&#10;Owl5zIY9p/RD53rAmkGgsd7yDFcKVCTMwy+YUmkQcLpRj9lVshkQ3wPmea5KiIC+AbkIXb9zTnDr&#10;M11i149e14pYX6lrVjI4L01yzrZRCa6By4zrc4zHs4KxKrz/GJnPf8G2RrncJaHQumKk29VCN/4z&#10;1gE7UZ5px/iShyoQz7MERY34rbU3yiHfVcTqPGc80peOiS1QlLD0W+27WBUl+5ejikOI9peqMlVJ&#10;hUyrvi5ZZnwSVNvGZkGaEsBybtjz/G87Zg8E2j552qHsjtp9T/pU+r8BbsF2FCz+U7nTJcugalOl&#10;TsK/Zi7C3yi71tBkimJ+RSm2zyyHKz/wT926XD1K2lbBJzTEb1d+HB+6jamcWMbkkxfY884opCcc&#10;i92Y4Jh0rmer605VRF6Pm6wOQFu436w0jo/pzFfjLpzHKol1PLWVi6wo+RvlduQs45N5O36BsUdd&#10;VDhb5qpKPIN5FbcSKEkS6C/JAGBXPZJth771PxXNucsqjdWlxWDlbbo4eQ/PSrwV40M3TPdCWfaZ&#10;h1QYdMscgk/1MH9cSXajsX7azZ3M+zzSRm7KtPbQRUD+ldJ7lP9RBtyAy/YLCKa9Knh1jDK+6K/X&#10;/N568D6VEmjLRYhzLSamGYUmXOmFB9fAWIC211oPeNmshg3mh6lW5+HVyocddwH6t55nxVf+n+Be&#10;5IKZdvTz181zC7zNDcxe+/7TZtQ3aU3llbSLbol1Jc35Usk9L+S7U8jEKea18yzAXEUU3uN4UWl0&#10;7BqI7jjUlU0jnHELCU6n3+Vl1frvmK3kOJKf1vF062kHC1Y/q5/Vz9+mT9+Ri39/FIAvUxiGgere&#10;MOJS39FLpf8Y4B+QX61QN8o0zHYcRWAMwJ9gRv1jtegfvlCmuWcHzEeQP8W5Se6ZgrEkl7hAHyES&#10;sBKQDyiBuQjyBS3LBAPTCpS0gfw2A4hgwWXMWJkE+AIHfyNYPPqf/toC0YB8fv8hyK/uBvUYyyjP&#10;XGb6HSVDAqQPppYag64MHpWJx1oDAJ8HkCdHNUw8mRQA+ZP63MO4Dbqahum7fB3rtgAJMtA3xDk3&#10;PzEj0DJx/WYYv24/0xwNWt2hYsH3bdxjMGL8lKEEJlKmeYTPNgREsuRAC5wTuP8xkD8NIDBlojnQ&#10;dYWYo94GNs7yO7ndaZ8FFJzZziIcoMV/sZAjkCsBcLjO1Ze4BCAoAi757kpK3akVIU25hgFBAp8h&#10;AT99G//YtLlCnvupgwJQP16Vqq0Af31c96Aw7KZtd9Ee5vSXXLUIyLfeUBQNSOAiwF8GhvYt5wU2&#10;C/Rb9jGgrW0Xc64ns4j3c58ZY2yPfJcAOwJ8N8wS+LX0fgEMCEut9SqqujXM0Q4zkD78AZqQmyAN&#10;ovRqaVZJcJ4IModOmov/SrU+I2CTjx+Ar4/55tPd86F6nvdSjgB7KAIX0iLdQH7y2Kf8dQ4p9Kur&#10;S62HdU9/0L+600gqxwKxBur/GgW8qrTRxvSJaVt33TQ43n6pym52YAbg1Hmkm4YAinIKNPkesOGc&#10;7J6p1TGgiu+xRvLbfqv+9irgnBfoc80fA/kqD8sAP0Tf8J64GdAeAnmzHalU1biLCvKrOw9tj/I1&#10;TLsPpv1Nl8r1tKEgX3caU6QG4HftvhL4B6jb9r4DEuQnuJr3C7rMPjTLmDabUstzH7eqtAO/mU/Z&#10;1ZV3CdZ9RgP5FczXQOWRk5ehOj4sY1YpGGMN5GvtTypYy8hYmRDM8d3/a/BuN0Y8dgrDJODc8tX9&#10;L7rxTfvZdlUppm27Ng0QTl1pCwE+87UpbxXgQ9wXpdN7Bb30o5QgzUb0nSDfQPFBrjc+wHuy8nf1&#10;ceKbdDsU7Bsn4NjwerOmCfY3My/b6kDcWzia3WgcXmJGtZ4TV7O5lhTXUWRTD3Xtpd66+QzQJoMS&#10;3yUV8yhc9glkNi9BtM/9p4F889PXbFbUBUp2JcZnS3fpCm1zxYwiw/0B/PB+yZSZrgBL8n7J2C8V&#10;mBiAAPmVeBc8TRLoe19kRhQcyqTCQPtozAifl59LvD/JDmhvs45FdnJsIN+xZnpS41bi1gUlRkiQ&#10;j3w2JqTylNcUS75E/y9b9M/cPDh2+tW/1EGC1c/qZ/Xzt+2z+djN/5XpyVwG13d5M8InpMUSkO/S&#10;8ywMZfo4/x26WLYA6D03xtENscYPXyxjB8/x3/kyC1PZAkMW5M/ARGJdEuRHECmAYLodyDd/twCg&#10;gYBKFdT63ewvsfLLoDkug3wYYQX5VQEQ5Lvcb171uAQJ6rr//7NAfvPXDMjnd6w0MHJ/C/azQRUA&#10;3+Cq5V0xFRIIo5ZNIQwfQDTHtYu3awaGBUCT1ycbEM+qIL8jwT/31jScCDoZPcfkyQfob+eoC0v8&#10;0dMWAnTdbmify9XVRv/7EGUU/Ecw8Fv6ayCf9p6l7m42JU2fof0BnZMc5y/znuvPoOdRYKybgr0C&#10;fNqNNox/LudsSwFe3AV4/sh5gO0lrkMIap0boG1djh8EOLiTYt1siHt4t5TnUVbrPxWgrzvU02Q3&#10;2qM1GSFZA44ryE9KUPrE1Ir2rQIvKQdDghaBoVT7f6tgVZciwIXZMHZ0gFXLtNZ9V5ICiLk34DHA&#10;CqEIVaCI0KNdkjef8Z2UfRwdx4J8V0PMUjN+GrCmDz8ATSuiQDPuPswFFeUG8gV4AY0KX569BZCv&#10;Nb+l7tQCJ7BTEEcYex391cCn5XMVYpYyB+QjnA1UzapKR4J+A1cF1MmaQ1voO69SvOxm88eI56gw&#10;6TKj0mD7uuutMRILKEqmi52n/f5pID/gFmBrH/i85hphrvIG8J27zmP3Zdjmd8ZtTe+nYlDHU1bY&#10;PNqP1KeBUEkg7cZYPsfxOwPonaRvappUlSzAM/zKjEi6xdjmg6cqaSnPbse0sW0pwG8gX+t4QH4A&#10;Nb/bOd4pcDbFqulSTRwgqNetzUQCkn2g8ue1AZW0g+WUP6XeHJMClGdqVVXRayDf8g4A8tv4qIqI&#10;KxG1XAFtkOPQ652jbYxkR2fKVGMPLCdl5t4EkzMXZ5hv7mSdjE9QdjaGVMjbCsn32jhjjTYJ2OuI&#10;5zSAnzgAaFnh51j3qYB4Rsv0I8jXLWqAOuiu5H+OF8fS1iso6gYBC6w558rA90A+1zS+oiuSrlVJ&#10;aylxfXY753mDtO8ANMj8G4FXjjFGzZRmysvspeL9UPOlD9FnSeWrNZ5+SWwBfKQBfKlu8MV74GEh&#10;eOsIVMF9JXenldw4zFTOSQIRFxzKDlB3r5Tsl9IlWZC/1xXcBvIF+H8A8vk/BO9uJMCXzyUFMmWr&#10;RhxXqlXe5Vt1fKlAB+S72i3QbyA/443xITEfxo8B8CXHDf2ZjFP0eVbGJPrbPh48e+PB6kZXq5/V&#10;z9+Bz+iJKz8YOXrx9NiJywB8QDwgZotC6MjF0PQJQPtxlIAjgP6jl8vssWtllt/zCsdjl0v/wdNl&#10;4NDZLJlvOXElR3curLnEAfdn3CxIwXkHQamlSSv+7ZrxpRFMNMAVxu0mOSGYs6n1BAsVyMPwBGww&#10;Xo+CN5c6mytKy8gioJAhRimA/F4tOh2TRIAI/JctPNDUZRhvA/0w2gB/nucupM1NZ1lY+F3A6hHS&#10;uu9yrSB/ZU59LdfJKQ3zlwLwERA1eBdSSGRJt8YGuARsHmZBvv74zbVGin+9IN924nuIa/46yDeI&#10;EQAIc3+d7lG/Ys67SkKf1UwxLvHTZlfNFgEovvMi5RfkqfAI3gRhgvMK+KuC5VFhPnLuKkAf4a6Q&#10;5139vKOf/tXK5u8hyqBAb0GxUbIoZ4C+wBuAbwCbcQbm+zfuILEG9O0ibRRBR/8oAF11EBzGGtWI&#10;Mgg+BAnJ485RcLH92pOy+6Z7H7xEeQGwQvO0Z0sHGtcTyhwwDYCKe0QnJEdPIBRDjmNAPjR9BiU3&#10;CqlL5hUIxt1CEEfbjnBfwBwgP/n4mUNjzJ/k4xdMde/ZbLYY36UQhpKph6OgUSu1m02Zh15rtYJ6&#10;ivuSoYp2lPShdvXB/pNUmtu4cA5Y/+pGU4G34HkZ1P8h0W7+H3DOMcv2PNv29X5XsuqqVp0TurYt&#10;g3Hb3KNgtptLPs/3mzbV1QCzj7irrW5m7tsgRWnlOSln95yqgLfnrQD51E3gZ7kE0Fnp41363tc0&#10;qRXkD9NOZlAa0QcZfiUN0/b20RausS2jVNGWAd60cyz8UA2irqRCpW9/s45nHwTaI/wLPiXANy2w&#10;/0URoIwqm7GG8t1yxmVKfkKbCqJrLMFr0m0nLkaWUd4K1T0bqlKZIHHKUUE+3084Dipok6yPykdb&#10;LTD4O8HkjAszmmnJT9YnqCoDEGVsbRrFmHGUo/1s2RvoC/CjfbguSjz3ZnUpvyG+N2txVQKqIuDc&#10;V6F3x+tskOfznSeURX7tuLTvEgTs9YxxNxAzsYJgPHO4K2MyFnGvWYtchUriBfiAPLNmSoN0dYFP&#10;NmNJ5accJcZs3CghVwl0pRSM645ZkzQ8zn4qSbsMCdp1Dxq6eAsFotLQJcoAuG+UZArd9ygB/oZv&#10;jwPcpc03APA3KQMAX5q8Ce/UBdM0ysvUuWVCGjd06alEmSTK4jzJLtAdD9xG22ylLVyNdDWsrmBC&#10;nHPOKrvqiqP8hbZnDI3Aq7TiJ2kAcyLZneBJTZHMGIec58yD74au3Pnvd+J/9bP6Wf38XfkMn7iy&#10;TUtlAg4jXBBEAJdpvk8L8gH4Wu5nOTdx6EKZ5PcMwm8SZjLy1XmA0WUA/lWEIkqB4AghYLDjzFmt&#10;opwX4CNMXVbW4ry10aU7APq7gIH7ZQe0EwZvfvidML8lmN92QKeWDl1UtNhqna2MEQowBNzJIKGt&#10;MHmDTQX3zc88tAwoPFYAJGAX6Ps9mT/4rp9mA/QGngn26/fuv0taN7lHgQ54UYi0TDOzAUcPq2IA&#10;LYN7yusybgX4UgP50DWei0Bym3OZvgpFDboV4FYFSCDncRFBk51woSWJ+lvvmjWnLvXW7DleLzi0&#10;7evGTTW9JsKX78m2YB/D8OPWQt1UjtKuCKA5fVAvUrcLlFkhnfYRaNMWWolpz+x2yvMV+O6iaMaM&#10;7KR4xl1BtdohMHmfoCIWRRSMBGxSD5fRDVDTXWg776wkEFRZUZGpyp7Axd153eBHgB73gwYMPNqX&#10;lo9n6gaSXTY51zLRJM0dVP1lH3UKivdW0CcpLANaBOAC/A5YuVrlxleCqABt7tUVou1Ymsw6Ckyu&#10;GxZoAsqk0eOXAG5XAwizfK6QDfEe3hVgCgVccjRVp5T+gDzn3Ity5rudK7zX7wL9priZAlTrrcqe&#10;YKpteBMgZzlpi9Z3f0jL80AAwThWCbMNatCngI868gyV42T9oP3rfW3u0JfcI6irIN8VAdqIuZIN&#10;pFxNgbaryDGuQ4xVx1nN1+3KQKWVIH8lCTaTsYa6umqQ1J3wDs9Vq3i1kidNqgTASf502l03K0G5&#10;ClQ2PPM5AqGOAvLtA66vOxkL4gXQ3AsF5ENpc9rCdnezM/dD0OKdNqa9LJuKQzLl8N2xabtbdoF6&#10;FEGPjItszHZM4NWV0/fyXJW5CvSrMjLa1TGpX1eAfMdIyhqLv65m3lvLOAtpzfd5gncBflaHHOv2&#10;6x+QqwFRKL3Ga7lH8O5/DdQ3BSbfVxLnlkE+bRV3I99Jm1h356FjUYOMynkD+SoIBhq7GVNWA7pn&#10;244pF+cE+VrlndeuCFSXQJRMeKbU/NnbCqpgfToJAOrK6TJwhgLoOc4w/xtpQa+plB9mt94hFLiA&#10;fHfrhoYF+bw3BB8V4Meqb4KFZYL/8YzN8PXNAPvNNwX6FdCbQGHOzGG3npZZQP2MK7rQ7M1nnHte&#10;5qB5V8mkG66WPQ3Jd3U3lMLDaTtJ9x3b0baV1+pWFQWZ9mz7hDgnqoGCOcD4aEqjO86bbWcIXqR7&#10;oa6JcQc7df0f0f//difyVz+rn9XP36lPKf/c5KV7P0vKy3MIeJm34BxBpTV/8vhVgLzLgJfK+IlL&#10;CJjrZRGGsxMAt3gc4QnAaQBf69ccAtEtx2fPqAigLCCgpmE2gs6FAPvXtAjTdTOtnZC7vO6BEe+F&#10;Ue+BOe8CDC4BqAW1OzjnLro7YIxLgsMO4BusaVCqIFcFIqASsGmO/wRkyQx5dwMpzYovw8xyJ9ca&#10;5FsBPIIJEuQLhJrVMf9117T7TWcowDeTRAKleH/dOKta6bU+xYLdUcujLJlb3x0SDdJqIF/axjNU&#10;XqpbTgX4kjvg7uL8XtuGd+7Vag2AXZmh5vV3M9V4n8Gmt1Ea7oXm+Z7sMoAXA0oFB7qDaKl25UDX&#10;iKkzkm4SCDHaxawPZlUxmDJk2woSaBfbcwQQZiaHQYHy2btlmP+12AkGvC5Ly97Dtc11x7b7oyCf&#10;etaNvVBKeO4c/bNAfQ0G1Uoay3P6o75bkK8vbfxvtXRxvS4TWsYFEPa1itOMKxQczUISkOaYoN8F&#10;96aaq5thCQBvAvYqiAqYZg4IsgX6ukII3APePQp6EKwjgLdRQJkuIROAS32k42Ij6OMarw/Ah7To&#10;avn33ATCeByFWde3cSjgnmskA9gFmw3kz3ZgM//zzDmeLRBws7NkIKJe5sAXDKjIJFOVAOuPkGO3&#10;usvUMa3VNNbVC9zLe6QoZ7SvID/X29Yd+YwG8qNMcG3SYfJ9nv8Wna8Ame2AngWA0DwkyBe0eI0+&#10;7K9z6NMXPKeB/UY+W7Br3ziO4iLCO16DfACMlkrA8zg0cbyCYTdISjA6Y8GdigOc4V+6T5kidYR+&#10;FghFueL+zfC0CS2g9F+Ug67dZwL2jS2CdzFPxs8CnM4zTuBnI7SxINeyJ6sJ1zef+QqUBfmu9tDX&#10;HchXERw7Rjl9D+/X6u4qQfpO3kM5Mx6t3wrApjJoWcccJ7pP6mrHdSoHbZzMCuIYczVTjsDZeQgJ&#10;DC0jZVpJAnsVheauZLldlWpA/3tknSSel9/0gf1g/U0/mywvkK4gvjuKNm0faz5jRbdL3cjs7xH6&#10;O31JmRrIb4qRIL/uqCvPdYzCf+DtdV8VV0vhkQH3jEf5a86ZNEGw/BxlvrqYJYkClPgoeKErhpIg&#10;X6UgsQDIF3nGMO0/rAW/A/kjgPy4ADkX4LXZwIr3ZRfba/JriPslXTCTRlkjDeN7GlA/D4hfMEWw&#10;YN/3duVwr5CFW6YO9j/JFVPJ+cG18CX3H5mnfnWvEPg+ZJIAQb6bmbV4iequyFxQntln9J8GhBBj&#10;oRkV5EtZ3QrIZwzz/xT86U9v3Pivd9J+9bP6Wf38Xf0gJP9cgGm2Bi1Y4wD0/q/OVmuSAgpQY7Ct&#10;Fv35E5fLEoJvu8LwqFZILU0CSIQP97sDbgNJNXitLoEL5nYh9PfC3ASuO/m9G+a9FwZ6AKa3Hwa9&#10;D2C2F2a5C+acTaH4vhfwsBvGuZNz0hKMNkA/BFDkmVo53b5f33+FxzIhaMIYBXh8F7A0kN+P8DWn&#10;87ggXms9lO8XzcAAkOS6kOBIxgsT9qiF3+VXU0q6AtBIITTOfwZtVetQ3eDLQK66mZYKgH75nW8/&#10;z5uiHdxdVt97FZUlrt3Nf7v4vRNFaDeCaS/n9tM+B2gfSUVIX/ZdtMlu2sdAVr8bwJrNsrheWuJ9&#10;HrWU62Ouu0db3teqJ7jRsq8feFIaIngFbgkopN5xA6EeCnEzJHmfQNfdRmPR1xfflJQdjSBYBAGC&#10;gwC5AMrXQFMXEN/jKkVbgVChURGp8Qi0B++priy3soLjpjRu4z939XFWUHQfSn+c19IsEK0AIZZm&#10;7lkmQaSKH8/PNv3UQcAhcIwCp8AU7PAu/Vh9Z4Ae3wVQ89TBVRHHtEGeWsa0GAt+ErAb31jKCSWL&#10;D/Wt7lOMRd4neKy+5BX4+V1lwsA5rcgNZHr/JEdXEGKd5R0qyguUf56+cFXGeIu6MqMl/zUQEFgt&#10;p95UoYJaW/81sp0aYBfA84xkFklbCrptM5W4juy7/NdAuUDctq4W/kr8Txl0q9Ilx/IYH1NXh3SZ&#10;AnQx15vLnFTL4NHxVe9ffkfXdwJL+6+uwFRw2VJe2pZmtZHfbOG77ivGoujG5JjyqDI7erpzkwkA&#10;os1bWy/3AQR4ToD0qducd9xV0DQM/3M8C2B1CxMUR2FjzLiJloA/bipdmS2v5xoQtoyCLZWM6iZH&#10;/9K3KoJzKNxJZ8t8nKCcBueqwEiuQOhuJGVucp8uZILz6q4jUWbK7i7Aw/BfyxlLPuTYzJ4AlD+A&#10;HFLJDPHsEUmlh2fGrUPjDe+JUm48ADROO4ydpl7c8zobkc/Wes/95yrAj0zI2AdIMv7sY/uzUfvd&#10;+O0fkuNHRbKRBgBdBt2nIyukjKFspOj5FTzW77qVObbmBdWMM8nvW1UwBd45L38GiPOcZIxibqpM&#10;uKr4vcBbxkxNfwnfh1/W7DgCen7fgK77HdnAsyZ4ZxIncC5++RpqBPvQVNx2zKD2OJTA3JsoHJRn&#10;jnLNS5Qr2dyolysWtU73qbfuiYB9sxVRRldCqhxjPHXjLeOrG3MqSSpRJq7QLVPeJW8yG5VW/Mpz&#10;UDJPXP/52Imb/5NOxK9+Vj+rn7/rH0DW/2bLhVt3A/IRUENHLiJMrkboCEriygAj2XzkfNkGwJs7&#10;bXYeGYzCkfOQgGQBhiTIbxTXB0gr5G4Y6z5A7F6Y2x6EnQDW3/thnvugvTDSgPyAVrOveKxgtlI9&#10;vxOmuwMAoR93rNEwvgbyGyiJQAHEC/IV0lIABOcF/GZpGEJwCujNvGDaNDMqjPPMURitgWD6noao&#10;l7m8k3OfOsigBZ0Ks1j+IV0gtGYP8/wEkMGgJa1HLhW7UUqyNcjgYew1QwrMGsqurNAu/ttv+9Au&#10;uwH6tpHtc4C2UQnaT/33dW0S4reZal63TVWCDGo1oHWR+xOYS5/ospMgPYWylnb6SzAq+BeY2kdx&#10;7fE/rmkAMgA/99R+FpgMC+h1ZWAcxI2nAyxJI2kb2/7Uq66SVEGur7d1NfA67jkS5dNNSbesgHwB&#10;hyCOvjEzkCA/dLPupusSfYT2CpAvYKg+5AJGhGMnFO2zIco4QNnsD/tTsN+ypMRKmTpVS74gv7pt&#10;VJA/zzPcOVJFqPlmx1WDMZNdNwWNATorQT6KMs82qF3rmu2h0G1g06A5hXIFqa9pCmquOguMF13a&#10;PFoG55BWal11mgubsSkV5NPWUHVPq23xR8n/O0rsSgNlgm7K3qy3WoSXgTbnm/tHwIXX2ubc31YF&#10;AtIhV1vS/tbdNuP5KrCudGWOBNxXWgkGG+AP6F/5HV4RlyyeoTtIy/xk+bRGx6hAu5qisrkxyQfk&#10;P1rhTXuqH/xyu3N9QLTtzf36+seVgf7TF16KhZvrsvMw5IqMmXXiuw8lCJW+qMqHPIa5QVmtnwr7&#10;6z0bartZzqpYMK7oW40dWaXjOueZ40AFUgUwaQ/zm3JAUXQhXYkcH86J+PCnDpSHZzsH46pkGaGs&#10;MnFPLPq0g+4yWRnhnuZGlDlquwjyOQbk86ymQBiIbirPurplGf3OO7kuK1Q824xTVfFQOeZIXTLf&#10;u757DfD5zbHx4pVj4DXAr+NDkF9THDtuqjVfoO/mbQL/lSB/mnPGjlSAD2gW9MP/tpnHvktvGaAP&#10;v4wbD3JCntF4b/z3OzJe6J8G8rXkx6ofEui/tuTXHc55rkfvgdfWRAseddvsiOtdTbQcZtfRuJM4&#10;AsZLVg4YCyrcy3EofE/Sgcwl+VQdbxlzjKs2T8ysZdIJd4w2FXXSvDIWagYqlMYT1/53nVhf/ax+&#10;Vj+rn+9/APn/oX7ILh9H6Cg4YBwKFK1Pk1q5Tl5GMF4qgwia+GlCCkaFr9lJBK3xH15Bi9AehNw+&#10;mNx+GOf+q/fqESYpwN8dehywuhMmvZPvuue422uzWOc/GGbNs/44lnzfo++5IF+3jQAIGGXADQyw&#10;gnoYJYI6wE5hDdWNY65lGbmBURmuS7cCQn3M2+YsA9QzFj4FuAxYEMLzfV78VXlWtfR1IN97ofip&#10;A9hk6C47a7Uxe5AbySTLEOXTB32eexY57kHY7adOBxAOewX70D7quw/Qvpf67unaR3CvNb9mp+Gc&#10;QP+W27B7voF826da8rUEB+RTPgVEcprHCnidcwKQqpAtcJ3BunF96UCDwt68zVr0FfI1g0gVJsm1&#10;TftovXcMCCSycmJ7Bwgp/Ktgj6sTdX6dYckgUsYJ5UvsxUUUNq7TOiXY143IDXa0bhnAuaAwp74J&#10;xObaZJ/gmgRZB+TzHkhlSzA2AihUwRoEXNkXWVmReG8yc3g91zb/csG54EsL/jz3LVA2FRHdUdwz&#10;wtgV54E+9oL8WFyp7wz1dfy5oiSAsy0rQKvATQBXAxsrOHMOuWIiWArg579YejuQX0F9dcuJry7f&#10;A2Kpq+NFMg4hu1n6TI4VkFdqK1gBoh0JAAVp3pNVGttNpQCKvzzlWvb5pVwN9MeCSxkDHvld3Tte&#10;P1uAH3DnfBCwUE5BpvVNHAR1EfQG8EFRvLt7XysPdc4uu/BwTqVBReH/3d57/GiWZvl5pAhwIQES&#10;N3JcERAgAVpIC24EuZ0gaKGFFhQk6B/g9HRVZVW6MBkZkZGRkZE+0mdVdbl21dMzbaa7y6T33kWk&#10;d2XazZAEOSJFSoIISK+e53fuG5FtCFH0Q34XOLj3u981r7vv+Z3zHhPTDfsbEvAtCPS4RmE1WmSA&#10;puZdjh+d9g0d202mApp7vfidVSbnKO6tXAqAVc5rx+/qQAlwACU13OzLhEsNN8/iPVMS7eGzLLdl&#10;LoBK+fjOFpinLKMrc5bTMW5ehm6OtUC7ZU7kesd+cjYAqtWYT4eG9oY0w3F8GN0pkXMoW2lsqz+k&#10;yZj4qPUv0K1wkFjp1FFtvt+i+U9CXKupUwD+QLZFTNAE8VCUNdQ1IL+vdjDOZ7nfvWM6K4HsfVfM&#10;oZwDFPgprysHjosO7D12Hi5hsObLCPzUv0c4e1mT/zLID5AfNPpxoOe3550/k9nW9gXkd1OdEHPf&#10;ToljgX+CKdAXPaJNd4DttvtFAPUQwkBAeYFx/ah+FeQXkF+JsCPQh2/lGkib/Zcp0Xgkvwnmfs02&#10;kyWdZ03B93QC3hRiruLbsX3KkRvinm6m6Lfq993NqvIN2teMHb/9CHi0tdcE5J+6+vfHTl75XwZW&#10;PtpG22gbbb+5TZ+9+xe2nL11WZvL0u4JYm9Fc6TGtuwwBSw3K/ugk/zAMNSWyWAN86ftqQxtN5O4&#10;TpV7oYNMbIcF+UymRwX3AfgAWkCpAL8SJT1JxBRt7k0CpVmO5w4OwF/gKvAX6HuN74gWr4MfjpOk&#10;R4KxrIILgYbArkjtiEC1QL7XF/DLcm72TsAwK8o87R7gNynzpC26A6iMTIFhaiBt06f4b5L6G/9Z&#10;Db6aokq2AmihrAH4UMKoXZLuAa6X2j7uOwSzO0qdbR/NmqSscAzt04Wb/VDPkGsbCPoPAvQ9bxZZ&#10;2yztBwMT/JQQBJDlHT002ywgTNoKxUafawRMLgMnLCBMROAjCInwxP8CsAJMMHXJMRLm3oHUAAa9&#10;l/aIuZPtD/lOQb7a/IoFb5Ze3gntoh0SNxoqsx0FC1cWqlyJdEMZjXbjXq2X8eG1x18F+fb1INRx&#10;nwKZNr+1GmNf0F8hroHx9syy0TrT5/P0lzHSF/RhuHIXwYIxzHWOLW3ifxvINyJVVrgorxrlinJU&#10;QEjtZwCy7cH/+oqo3d3CGFoBcOyrrtrdF8iPWQ7lSeQhwEwEDcro+DaMZrS29MmMJLO3nbm/AOjQ&#10;LwP57phPcd7vtmv+XeHSvCcZbmnHjGH7z3r6/NxT96UOgjrrHgDJb67pgC7tnu+n2jTfEP/3d5dd&#10;scC+vsEStAca/ss3Sr0D8qECPHzXALzdjOk43/NdSAu8w3GUVSnK5j7jybHAccWvF7zzbvZpf/YC&#10;eMG7wF6Bzn5ybGWFyvpRN4GxIL8i8vB9QEYwUfPdw6T6TQTkc28H+jv43lJOvjmdKY36pGBqKFzH&#10;cCJf0cbbafMkr+L923j2nCs7atDNp0C50+Y831XRlJM2cWxZXseL4L9na9aOX7+QrEYwFqcD3ns8&#10;fq/5LSAfMvyo16rIiTBqXdmnn2kn28xVqor08xLI5zopGYi5f/zU1SLeGQF/GBcR/KBSiDB3Dt9j&#10;nzMF+gXqfxPkhwTzUAH9hzHbWXAVkGsC8odrDH5gWN5dtzXTecaxWv1H0fInShT3dpCvJj2a/wgD&#10;z1Zs9ucVCNT6998KAdwbjTu86WVKYqvQKrgP8Xuad/xDgfyBfgPkQ85jHeT3PCW1Ajd8F+xrLNtX&#10;Qz/xOxp/xrLf+8Spm18d2PhoG22jbbT9g7fps9f/vU0nr38ZDR4Tt8zYzJ6CCJmgwCJRRgLw1fIX&#10;wE+cXiadrQImJjYzrMqYtbnW1ODAlYdxqj3KRBvTHCh2+Lc1yQG8cqyTrdlZdUhSm6lDqqY5ZuiM&#10;s20/H9LUQ3ConavAjwmTCTFaWifJAL8CDlJp3pj4KZMaoS0A95gb8Cyzc5YtMJOm9zPh6lBr8qdE&#10;euA45gOQ98uwZFxFgEd+T7GXNnN9HHCvAz69D4Cvg64gfwEy6ojax33sFX5sm0UY2QH2h3i2oP7I&#10;LQUhzZg8Ls28DrY6G6fOlFnqQF+AL+3hfZ4XHPoOgWK1DwwECsCHsarNjVZXcMT5JCID9NmGmhLZ&#10;fva9oC92+bYtbdNBWdqZcVFEm0mMiwLZMC9/e81AYWI8I6sJUGLCc14AH63nQEbqCACGApgBFdpe&#10;C6AVCErjzjN4VwAdzxQoaL6jg7COw4npvlKWAhjGkdfhdMUhmjaRBA1hrPT//FXKd413XGf8st/O&#10;bwVWVxa2nBPgCXaHcc74nz15tc2eMn9E5ZDQaV1/FvNNFDAcVjy4XlOdhOvknHUqkFmmbK4gJD4/&#10;7dH7U+dksx6b6EvznIQUpS75HgWfMduwfwYmr5mKIJBvUcBaIJ+y8t/MBQXTAtw6XIa4b5NjlbaL&#10;YMpvyb5LYiUBxEAK9H7n2oH/CshfaXva8mXye0Dw+60gn98hnzFQwIvvpK3tT2P/K8TtZK7QmTdO&#10;vYC6tAdzwQ6+L7Xlgn1NG1yJcZUi4Ie2EaAXyKctKG/MCjXJAewasUa7/YVLtWIj4J6m7eynAsTO&#10;a4Jp6pnf15jzrgXM+jsgn3d18KU5kfkrFhGyD9w1yhBlZa7azXeqY2XlbKix7/hM3WnPMoPkWfTj&#10;FAKgmvRo1ClfQroC0ntI1RJyaUfav+yuDR/qqlqVUdBdAN+kbKsgv4fz3MTzNL2cGcaoK1AKpa4O&#10;mSxPxUzGjnVOvavNFJZcJVAQSDSi/I+AwXvGTl4JjTPWdYqW9C1Qo9/NSxxLfaWzzwfOK7ab46SD&#10;fOflLiQ6F3fAr6nOAvPiAvOiuVAq8pMgX1oF+mrx42xPm3cBQdJMRxLoL3ShQHMeaAf9JLgX9P8K&#10;8B+AvgmsuvnOVsD8Kv2DQP4j5vxHnIME+NIw1ySGP3sTgUkqGaYHUhCwTgoxCobyh4B8xlXM1vzf&#10;37abbUhfvfzt1Pdz5+jUmdt/eWDfo220jbbR9g+3bTx97T+FWfyJqdhrORbAx+Ts8nKip8jIYXpq&#10;ghK5QTDE/4JnAbKhJTWxkEyWsnhNExxB/Yt2+PbzONUehYkXyH9SGmqZOBNdzDkgtZoBxJwPMWlr&#10;ShF7f/9nElTT2WOH60AYJyUZioyVZ5WGt7RvPQmWEQ4Mf5kY/DICJ+PcA2hw0hVQUCZjyevUtfOO&#10;0RRgBNynQ1cJCjIVfz+GnrRtMJE5ieu23jHjLYyC59sW22EOavwMO2j4yoQC5T17KLORgw7AXAwh&#10;eoA6Hr79uB3mfm3wjwEeDgsgAPrJjkuZKyJNtY9gXmCYtqFsPtfzaRuu8x2upiT2PO1g/QS9sxdh&#10;OAApbblnODZV/ZbLMDTrz7UyF51WZcwCr4ql733+FsjZ1jJrqZ6r6UcHeqW1W6Vo67gn9v0wJp1r&#10;o83nnHao9p3ChWBW4CbwFvwKhrW9ToxwjisvAP/zHJesQwJIwL1mRXOaFkERXhijVVbrybFloj2s&#10;W8AG1AU8aRtMdx7Gvf2m/QW5+sL7LGeSCQEGZbIBv4CxmeNXkjdimr35JTYNNHn88q+AIATmigpz&#10;ApA1CAXa4FfIUEAc9VRwURhLNlpAiHvBo2Mm8f4ph9FTzDI8E+dIwaLfn0z/JRoAm2YzsQ3n+Zsv&#10;UXajiXD/BP+PQRu53zwHk7TJJO0zzvslTc4qLCOgjuuSTCxggmdeAOSepw387nl2B+6aTSWBnW3M&#10;byNd1Tir76mPjeoD+6T+F6AojETrzL6e6fuKXFUydO4B5olDtMkBaA/fRH27mnHUd9v9ASLY0TZq&#10;xwWoSVDFuJk9SV2MxpPIOoBc6uCKzQ6AvsmlNtOvRkGSXKWJv45gnz6bOFkJtybP0XfOcZaTdolw&#10;m7q5QraEcM38Rtksq0nf9vC9GmWo5hjmCsZ/Vv+4PoKXgghAXfOYSZ7rscB/hjIaeUmnW31EFEQs&#10;51bb33JIZwHUjPvY21PmCJMA7yQGo74KEQojHeSr8U80IY5jYsaz9PMw+ZyrZ/ax95XNPm2gUMCz&#10;9UdIIjbHAaTJkNf5njHBPWSuiHHuC9D3fq6riDqMNd41RntLHidyEv9v5rmOm5fnjQiCfd52jEAB&#10;+pQvyaH8ViW+g3yznNfsx7Z1DNR37PmB/M4dkxz3+Uc/qq7RTzQe5twifwv4teUvsK/5TjT6KmpC&#10;zBnMB1vYxzEXcG/iqxn2AffcI83CwypBVmn0u/2/5ZGsU8yBBtJXwDoYxngX9TGZmN+7gkzysnBv&#10;QD600k6haifa7JOBXY+20TbaRtv//23qzK3/FvD+fxWzduJl4hEQchzNHIy1NAo18QioEoLRycqJ&#10;FAC/Q4YHkDWR014mP8G8oP4oYPgYpM35IUDwASjRcwA3RsvQHlob5Ji28DwTZanZ3AVoNj5+0oEz&#10;aSaqCZO/zogF8mGi7OOICYPUac+oIWooBZQuq1sGw0/u8V3DMwVUcwgiYQZMvDLqg0sv2pH7n7cj&#10;9z5vh5c+awf4rZPXAsB/F4KKIdGMgaw2yBjJpjrfKuPg/3nqqOY/KwK+gzq4lJ9VCkin00Um+v2S&#10;7UIbhbj/IMymfBF0REYA4H9JO3zBfLVP2bZHc89vybbIse1CXQX5gv20D1TtMwAUmcTAXLvjasLh&#10;hbjefrQ/AW0rQA5y5aLTrwD7gGqZcWkutf9PwiDKIBlzP5mMeWccernXDKwBfpQte6hWFpZj5hBf&#10;AoCBJjPJqgyVacxSwHeyhEJqbr0uKwW8O+ZF0IpA47slypMkXxyHPIYEAmrQ5i8BBrjetPLJaGrb&#10;6LvgMyh7gVAAGYBGgL/lxCVA/uU29emlNvkJAP8TgM9xQE0AIuCLazaduNKmAPwzkKFl5wBkhp01&#10;kk5yG0CVMI5+oi93yPQZAzsVkiHtvQUwmkEYcSPfm2BJIAd40hRFUwvLFdt7SG1zN1maoA0E9BsA&#10;wBvOLbX1Z5fb2tN32jrazd/rTi+1tSduQtfaOsq4Edrw0cU2/umV9LvjRHOMcf87fqlNnKKOZ64D&#10;2AT9t2hj2t/xw3UZE1CtoPSxQR8I/OnvmCH4TPvGOYNyhtJX1V/OLQF67DVTEkSr4dzluGdO0fba&#10;OcUwizGzo56517lIIApAjRYfUCupgS4nZ4AuVJr81ZUhTVcSRSaCwW3aFEIo2CzRJkaiiZ08ADf9&#10;bhtTF9/pvKdgnDJybqdzlGXkmzUTtjbiUQhACQtqGQG5Al37zMg3kqs8ZjR92TRGE644YFNOhUAF&#10;FzX+kqsfZZKjFl9THFca1NRTPsrZsxzXykE9byv/ZRXpgo7t1P8K5WavyZ6CgYnFYq8PyM9KA/do&#10;DuWKUyKnsVfYNvFSVqq4bpxxvpF7NkDuN1KODYD/jYJ73ue+jksIiA+XY9Z+8lmQArSCZK1K0S6M&#10;44xx6pwVE+pQTuH0UyfbgzHiOJHMaZLcJ328rVABZL9vr1FB04F+ae7LOVftvSE4pZyDVpxlIbXx&#10;MwJ9qPbMB8zHSdbFWAxxr3N/T8C11f/haauCQlHZ9Q8gf3h3KYoeR3BxlUKKgmoo/8qKB7/ls+G1&#10;F5aPDmx6tI220Tba/tG36Uu3/2IYL9QnnEywMtZhwpH830nIJEoytWT8Y/JbgKLRD5g2nrs29QX0&#10;D4cetQNMeALeRM2BNPFRQy+Y07Y19v0y0Ctq9gHIXKNJg1p+QwuqcVUDHBC7omm821yFyG/Oz0Iu&#10;nQui1Lrt144d2kv59lg+yIm2kl0Z5aFsbQ8uPQ/QP3rvS8D+l+0gtHf587Z36fO2D1rk9+L9L9tu&#10;hACBvhO9AF9HrmhiBto5gHw1+QJx7ee1m1/kvx4WtJsmHYARGUHH4/5fBAGYivWu9imQLwn4Kzyl&#10;tvomzCpBSZOmVZBf7ZMINDJ/wRF7mehWjnUI1TxFigkNYE2aB6AJnAN6BcqcK+24RJ9nPHDcmSq0&#10;zXvc818H+gW0uYY+fZlKgPQYxi3JwKFoEAUoUAf5ar3V7gt6AvIBS5rtrIB8wEHX+mWMWh5XKAbq&#10;IL+D/gL5xTwVYuat70Bl+085GD8KPAG8llMwDTgRNGmyswUQrzZ/EyB/EyB/U0C+dG0V5HsNIHlr&#10;QP71gPwy0RlsrjnOu4b2CUjn/KyrDAAMzb4E7JOcK6F6FeSrfVVjK1jqtveGhx3nm9xAP6w5t9xe&#10;B8y/eup2++qJG20NYHIdgH8dbSbwX8fv1z650r7643PtK394qn3le8fbX/3uJ+2rf3CibbBOtKum&#10;GGPUYeOJy2WiQT2iQaYdUk7Gl3OAIHbmwq+C/MwZ7geKxp//uvmX1MFarQT24xL27M9cS718j+C+&#10;MlMLiABftEtMw7gm5gy0i4D9ZZAvyNVR11UhNdm2u+BVIbI7tRbQv0ObAqBPUS9IEx+BveZjsa+H&#10;jOJV41YBwzq6mgFRf0mhIwIzYysrDpBATjPAOKRbTtppM+M2IJ8ylh28pjGM+ZSzBzEAjDtGrHsv&#10;J3UrgYT6qXWnH6bpD8sZYdHvnXlAjXBM0Sibzr8B+ZDPNdKP80OyrFpenqtvgs67OvRa72RU5Zlx&#10;SKccZi1XINI3wRWEca7byDUC/A1clz3lWM/4WMtYWY+AtEGAz3PNqzHJvclRIdHWmlLF/IvvK21G&#10;2zm2PecKzCTPXCVXA8pUyZUMz2W1auiH8KQB5Pv7V8gx5xikP0zKlzn+JaBv3xTQf8h/1VcB3vad&#10;PAxyLi/7fN4TYk5nDCb54W8D+bwnibgYqwH3wzcckM/9ERL4LxnSh/dltRMqfwLupU41vmpeLbJO&#10;ttPy16fDcwhJAABruElEQVS/++DPDyx6tI220Tba/vG2qUu3/qvpC0tnnDSLca9qFjp5LpPUoI0I&#10;wM3EaeSJsk/tNukCVbXWMVNhggy45xoBfCUHKU107JVlMkxsyQQLQ9WRt+zNNV2BUQHABEgCQwGs&#10;NsOxG1ZbFgZSWv1OAloBog59+7ShBeibnl/tm6HXUnbKoAmHpkfaa2tfu1fQbXbPOy/anoEC9Je/&#10;aPvv/xTg/0VsPs126CqG9Ze065+HIajVM0pMYon7PEigb50TJpH6lWmS/geaL+mAjADCOYWbMOaB&#10;Oad91Ppyn+0jYLF9FIy8fiUrLr9tI4ULBRwBoABRkO+SuiBf0KIG3Mg2u+hfo4C8TAoQFRFH05pa&#10;QhfAB5DyzloqdznavcBe4UDBAiGN8/oiaFNbjJixEpJZDX3CuzuwTwSYAbjrwCp1kN8j3whSBPqJ&#10;kiLRlzoHuwIRYQVaEUKhAHwZaNeS0TalLdOcCmZKOzmWS5Nf4F4fD0PUmWhpAeHIFY0kCOMa2yvm&#10;RpCgMeZEgI6Yg0AmXdIG2oRGMwAeSYAfTT5AaNvZG9HS9tCKArMIDlBpLQvgG72oQoFWlKdECqL+&#10;cQinrgLp7ownlTkRx/TjxLl7be3Z5fYa9Dun77ZX+P3qWYA+QHINgPINgOT6M2YuRhhQyw9ge/3T&#10;y+3VnwD0f3Ci/e4PTrav/uBUew3gv5E6aXJhNKpufx0bbH5PUPduolGmGAoZ9qVCm2C+QJbzhkKA&#10;4yT979gZqAQywf1LAH+4XkFU8yrHi/WNzTckKMx4o++meZ5mRhUetbTBtmFvlw7ykwuB9tkB7aJt&#10;DbmpVr+HSO0AOjb5tJFOrbFHp06O/zj5O5Yt71A3gdiqUFIAv9rC/uAZjD+FSk0vjNU+ZR24puds&#10;EOhP8Y74efBugXyNd8YG9TS5oCs+KSfXdN8nQb6CgVr3WQUZKKFYGR8qEfSHyooQ5ApizaWDE7D1&#10;4d35niHHsrb3PdKOWnz9Aso3QJB/m/u5l2crSOr8O8542MC4WAeQ3wiIH+eZG9gL9tcxNl4H5Ptf&#10;QD7P0ySpj5HyCelUY9x5usCrc7fXKBDwXJ7nKsCYfgDQ+BmpAH/8T3hW+YgA9hk/nRfVWFql9MHQ&#10;D/XtFwnq45jLvJ8suv6WXzH/JlMtc7n2+87nmvBsu6nyyj3Xwzdc0a3sts9ynSY/OxQgoKwGMPcL&#10;9pMbZaAof/q5gUdYLr8Ly2o55aMF8utbWKELy/cHljzaRttoG23/5Lctl+9/xcmmQP4qlUkGgPYK&#10;kyCUSQtmEwAFYFajlHB4XCfoi8ZZkM3Eqg1rnNWY7ASuAtraF8gvze0AZAXDTIRlh8+zYFIy3UTW&#10;yGRfAF/mmWgRw7nSrpXGWIo5icS9AaWURxMJnbhMra4GVbOWKbOCXoKhar8r4KOOC0Md1QY5se80&#10;jvvdFyEZg05cFa5t0AQhxNSKRjmJKUy4crAXWjW9KaZbIF2Bx6yhXAOTFrDbJjslylBtI8jnPn6n&#10;bWDgAv5y5hwEItuIOsbkiXK7kiAwzxK47cF9LusLMtUmJ58B/3fSX2APz5FWztPm9d6y85+3j6AI&#10;cJAO15qc+G6FjfSpbcu5aHF5Rtfkds19QHMnAOIKwcBXNPmMgZ4USk2sZgPG+a8oJPZjAXzrFPKY&#10;d0QT5hil/mHwtGf6JcycPlIbB7NNYjL7wbIzXpOJkrKnbzgXsyWJ8rtilAhSaVvbe7Crp5ydOvjf&#10;BkhRAJgDlBiNZw5g7PlVkK+QUsJNTEz4r4MXAVCSQAGAKpxrhQM1Pb8hQtXsB9Qy1osEloIeQf5y&#10;WxeQv9ReU5N/4V57A1p/YbltOO9/ZZM/RdvEPpi6GlpUECqg79rYNz69Em2tQC0gX4AXsO85CFA4&#10;LsgTyEEB+ZRF/5xeLvtAsBKnXsZFgfj6DruQGHDGf+mr9BdzB5QIJZL3ca3P8nsOGGQvUJyQOO55&#10;EMonp9rFcgQ40zY9VOkCwpAgf4E2VWD0P01cBPr2QWzHqZPhNctspnxBHPfx/bEekuPY9rM+lp2x&#10;kjKnjlVOyygpVE9S5uTOoGwJ5cp9fRU0kVKgHvXGcu6gbB3kb79gHQqIVzQgBBjau0A+/3FshnFB&#10;fhyBAZ2LzEX7AKerUX/q21yN1DSMO5/JM+KgDMVUB1oRNpgHNRvy2XMcu1pUYL3qJICf5Hic68eg&#10;jfy3njJu5PxGnu0Y8RpXL+QdBcIZD7TBZp5pVmFBffwzoNLwe87n0rf8nqDPJCOcSQrAXiNVLgDK&#10;ztj2O5+VEOxX8zpo6kZbD5S+op+cDypxVoH7aNA5p428Jps7bj7N3C71OV2BoMx6mPsB9zud95c+&#10;a3uWPm977rK/A91+EerOvd2hN8S9C55HQOhZuV1BcA7Kt0H7xMSQMvsdrIB7z59fvjt99u5fGljx&#10;aBtto220/dPZZi7ff02NZl9eLO19afB/K8gXJMEkSwgoTbBhJHXG3QPQ2nPjKQQzYnLt4L4IUA1T&#10;nGdCl9QoGe5R+9dob6Fa8i/Nb7TUMlT2SYB1pjSLkudXNW4wAyZNHUHLbGAgnykTBJA76U5dvtvG&#10;YWrjgHxToSchltdz3/RAMg0ZhkwiDl3UozTGMAondZ91k9/QvBM+E7tAfzf/dZCv6ZGgUm1hNGy0&#10;TUA5zxUgKxBFK39N4ag0+N32XqHgZUFoVRgqUx7thA3fp2ba9jZiyYJlsw24NuEcIc0WvH4Pz+vA&#10;fs8VnfOW276ry20/71yE9lOWHtq0g3hJ86A9tEGOKZeRg7wuplecK6BMW8GIZwGXZZM/AHzqLFDv&#10;JAiJLTb/xS6f/kv9oIBpxoIgf8495zrIF9g7FgICoW4GsgLyKYcrSwL7MOuhf7LSwn+uNtnGRihS&#10;sNrDGMgqi2MdgB+nUsoaYY9zETZ5flZQeL9ZaqVdjNMQY8ffhsZUK6sWWTOMgH+OI7hQZkG+gokA&#10;M6YMEnXWRCY2zFwnSKwEbTrLAhIZm8ncye+uua562wba7i8P5jplkz9B+ccB+RMX77dNlx5kL232&#10;O43pAWNUrSN9ZpIew8BOQGpn16vJB/RJGwH2ksBeW+t1J9XWCvo1r9DGWm24xHcH8JqCBPcBdPaP&#10;5aWcpX2l3PYb9ejAPuQxFNATKgWCigT9PrqJj1p9AeC4IJBnG7ZW8Cxw9Lnpf8iQv5pcOV5ij38e&#10;kA+wTLIxrrUPFBgD8qlD2pz6CHYFz/ZbrbSV+aACaAf5K0CMsTBrWw7l11kypoO979hPWl7Omb+h&#10;g/wVEEc5Fbj9HlfyJnC8i3lHqnL6btqsl5G95joCf1cczOfgqpOrhPvvPI0/kU7cewGWO+nfHfTv&#10;Av85B79sLhXnbebKHrUp9c7z6ptLFuZLNbfEvMn5lHdN8x2XX849jhmL0GbqEqK/pqBNtMsmrtsM&#10;WU8j5Mxf5huM6RxtRN+nfRzz1KeD/AB8+sq5PKZN7G3LFaJMnusgf4IyW56tzG0heFAH+mYyD0/g&#10;PVntsd15t/1lgAVBfXyGOLfC17h3+zUA+XXndAMuANSZO702YTr5rS/WLgE94H4vIH8v+32A/H23&#10;pRcVyQcBIdF7EBhC8ICd/JfzCGLyA1d5XSFw7NtGL4P8CL/DOPkr3/3unxtY8GgbbaNttP3T3WYv&#10;3tvmZFgMuSakACknyGEv0I9GLpOUTNEJS23ovZh7aMohsNdspgPEgNkOZAVTTMpGwBDMBZDyHEFW&#10;IsDw3CzhM3kb0zrxw2E+YQIwikSakCHJKGRmARvcA0WrzDNKy1jAKOABJiyYT4x1GKbgYQxAIHUt&#10;3OZcW5NxnDapZwf2qffQFi4HCywTXQEGu80lX4Eldd0B2OyRdnQA1iG5tPJqhQGM1r8T593rJCxo&#10;jkkTvyuGOvdQ39ijwyDd5xnUS+1+Up8LAjivJr9nkXXVQACttk5QsQryjcijwy576r8PoL94zezE&#10;D9phibKblOsg9dDcSp+B7kNgPoPE5/c8/aoJlseaYVlOV06iPQRUaIaTGOeWkbIImhVuFFoEUysA&#10;mnpEe88YWDBxF7SDvogjIGV0hWAH7WHozVnKu6JBpT4Bv447xxzXJNKFtrCA2vSHWrTsAfmUdTvk&#10;GNzLNZpSWe4IUpRDm3zNiQRGroZk9YJy6hzey2zWYmmvZPsNtAcyi62OiwIn+2iOcZpQojxLe26/&#10;jwKvjkfHtfXov4dzA5mwrULyFagUsOm0GIHG57mnPWKrznvjeE4ZzBNgyMxNAJhJgT5l38R12geb&#10;rE37dp83A5ny35jfEzx77YmrMb1Yxz7HAnuA/vpT1/JbTW3CJNKnguQZhJMkeeKbDBClvt08I8dc&#10;p0AgUO1Ruwr8QwK69J/fK2OF8ob8XumDREzKdVzD/1McC5inaJNKeGad/S6rDWqlQJMtgDxAdQ7A&#10;vP0ygtdKLgTHnpptAC7l0Xk1dt/UT9v0aMkpawRprkkOBH4nwpJ9A2mHL+CPQOIesh8iaNDncYC2&#10;ThLnkovDvoBSVu6zfs5pCquJj8/4NqrOzpRTExzHuuWkXSlnotXQzvpjlKmPAi9jir5O+FmeEyWB&#10;8yvjfOdtVyk1R3yUeSnfSdpcYamUIpvps82CfJ6daFY80wzQOwDbCqx+c2YULvOmAvr65bjC1RUl&#10;AmrnxK1891uYF7a4d5xCzo8qgrZf4btjDDoHO2YdA46LjHfKn/aCpgTy7KOBd4zzv+PD99Ycz32U&#10;PQIx7bDJeWXgO2rzDZtrzhO/Gc259GdxVayD/TKZcox1XuD8X99RCWrFy+YQGGovlcA5f1WlToXg&#10;NPjCbldzoT3SreeAfPaAfld3E8ffVdwB6K9o9aE+ByUJl+OHd9f4qTHBWP9bCFIfTt/65b8+sN7R&#10;NtpG22j7Z7Mxaf93MLLfc4KWySfc4sCUC+QW6I12IkzAPROYEyXMTYDj8nfFdK+IMx28JjoMe4GU&#10;JjWadUQzNzxLEhQ4ybu8bkg67VXVck2fvQ7DukaZrgZ4RJMvKIACzJ3EnUwpg2UuAYTfAgwZDkxg&#10;xQxA4r0TvGuc69RwyhwSj90y8BxtbQP2qat1i1YPKrAPUa8KpfkoDMhlYQHldoCkmrUeHjSgXeYM&#10;xT5fTbpAm3fs47f2+4LP0i5rjlMUUx/KH609dY1Gj+Oco5xq5TRZEExrn7sH5hVNP226QJvsoH5m&#10;3d1FvfbzrEOUUUB/gGcfoEwev0X53+TdxwD4R2FYh2FWBwH2hwD2h/0N6SicjMQhAX7VzVj9vs/+&#10;LpOcYeWA90ebSh3LoVrh4h51vdcWIVcDkktAkAzgUZu4C4C25yrtguCRtqBsO2h37egrnCd9w3s6&#10;s8y4o14B+Vyv09vMTY6judZUhz3PSDztPMtxB9nG7AXwkqDJssdvwP73+ZxXiFoRzPito/M+6puk&#10;ZFDagLazXgoACl6uULiSocAQcwLu83kCmc7gE4lI8OS4/DUKIKTOjq8OBqynjsPxK6AMZRrnb9qd&#10;928TyFM/zXMqZKaOuZpK8E7OrwjjUM8M3LMER9jlmxinz8bd02f6BkzRXzOM5Yxr7o82mvE3A+DS&#10;7ENNvuY9G7WnTujHClOpPXfZ+GvXryOloRfV3hZlPuFdgmKBWnIcSJQ7ioK0C9+egM925Ng2SDtS&#10;5zgq298chwDIL4dJ3U5bhLhuO7/n/Y86JcqOwJmyGk5yCsA7HdKpGboAwAXw+i2pdbe/nH8M35r+&#10;8v2Q84NmTyoDImhybaLdeK9tZDtTvmnGhkmSZiwr/VIA0r6lzxjjO67Tf4zXecq6YLkRVGYRcjef&#10;F9AiIFGuHklI0K3pTcIt8vysMki0S4QH3qGjsvNOwgULpilLtSF1TD2YY5k7fIdgfjvPX4B20Re7&#10;/U65x5UQw3nGsVnBwCRvjJUSROkHy+944j3mCjGU5Fa/M8Gs74bUiEcB4himzs7JAdvUu0JH8gxo&#10;FuFGYU0qgQmyjLS3c3/nA9UPzNOaxDFeXTm2H/R9iAlXxjPj2DF7mXIj6G2iPwwnW4Lk0G+cc+6X&#10;+nP9HizjCsh3TocUVrJyq2Ye6pGUKiqWoZdftL3Ln5WPFnNm4vgj8MQsaGgHSfPBTvUtr37jEu/6&#10;zwd2O9pG22gbbf98tqlztx6UZu5WmHFAvpoaJkWPPRdwDcBPmEUnTSZVNVZqnAWqHdz3YzWjgiZN&#10;WLSBDrCCnHijweFd3YZz7AQA4uT1tsloJqeuARxM0HIZutTGTl5uE6eucP5q2wKY0Ja6MkhSFgUT&#10;J3pIzZxaZvdx2mPfbUJNEpTkQVKYdwkctTJQZYpWLFSMswSSKnOib1CvYuIDAAu4oH4wes1eBMIm&#10;+Npt/SE16osw+QOAgMP8J/A+BHMUQKstV8vc4+NHew4zFfj2aBw66AqadbwVgPYEU5rBaEte7auA&#10;wHEnynoIQHeUdx6jXEeiwb/XjsGsj918FDJ5mYDe8J5xmubd7nu4T/dGTTLs537LSbktg34CcZKF&#10;BLkKJmq49/A+SSFGk6ADtE2EDJjoIZ57kGfsp477KIe0COA5AEDfn/oWyFdjKcgXTNl3mu2ESfLe&#10;YpjFqHuUmp6qPpp9zgccQl4vKDbMqsJlVhd4jqsellvTomjzqUvGoceMD22UdZp1PCcHggIOZP2T&#10;oRjGrrBin+ZZlk8SwFgeQRf/BcjwfwQI3lvAluNfoT6mSoCRPA4BfmMOQfsZdlMhUiC7lecKHgV3&#10;AuZJyj1OOym8ehxtJ/sO9gRHlSm4aJqya8IzyzNN7x8tP23nsdFFXKEqkGI5/Fa5B3Bs5BjDKq7n&#10;21t/0mgr0tW2ke+0YqcL+gvox1yj0wD0Y6Jh+SDbO3PIQAH1Q1us/Ob9UvIg0Hf5zd5+LY1+B/kl&#10;XPdgAEajsX+1edfsxbj5UQw4P0S7fZNxxTnA9ZaL9Dffl6BUbbDa4QnA7ibnAtp+yvalPGlX29S+&#10;guIMzhhJyFgofW3/8+70J2XMGKXsgvxKzsYY5NtLUkHLyTNccdDMLqs+zjPQqqPz6tgoP4d6du/X&#10;mKIwNvwvGnyek3C6lCX973N5h8kM55hHKvFcafCTV8C28z+u6XPkZtqoTK/sI8c09aCsEbJoY1fM&#10;4mTqeOGcZISbKIBoL/stYBpKJCXawH5xpXOBsetqr2TQgB7Ct/d3gW3+89mpk3WsfrZdu7be8T0r&#10;kKYs2xDwt16rby0KHscrzy6FT/VptYXkmLM9HUv9vQoiPIt2dMyrjS8zTU17HsecRwrwvy3A13xT&#10;hdcq9eg5mri+fN7+qT7z217+P6YvPPoPBxY72kbbaBtt/3w3QP6+8dM3HjlxlobmVwG+FC2ck7MT&#10;HZNygfy70eL+OsjPMZN7oj84GctEnHhhaL8C8k8DFAD548cB9YCICcDEOCB/7PQV6HLbcPIiQP8S&#10;/12EgV8bzCZcemcylYHzjDiwaYcKwwqjh1z+7qsAYWTnfK/7YmoB8U7IMuswBsCR5QpAuRXBIYCT&#10;8wLDZOa0LlDXsKp1laGZ8dbENGbz1e59kfaQDgBqD8Mo3wQkvgkDOQYjORKzGMA1zOOAYBpgfZD9&#10;foDvPoSCvdfUcqv1N4JRtWOBVOomEGUvyC8NtftVkK9pzEGYucD+KPcfdS8BNI7wTs10DoV6eE9N&#10;c8osR1B/iLIcvv1sAPgVJtX/VkA+7dFNdHbRZmroFwEO+ymDqwYHKasCzTHqKx3xeYPAkDwBgMqD&#10;t6y7ZkIl6MSchvsUBqNdtW9sd+rYgbJjLkCP62Z5n0lttAWO6Rbl6iTAVgsaR2zGrrRw6T7tB5iw&#10;D6EAfa4RlATE8a4kilILTPtuFRzxDsul03Q3X+rCjqsZ8SehLPOuJmRFoVYRYi4jMe77ipDv+W1k&#10;Gep7sK79vOVfBfqCHwVKx6grZ9bL69QyT3CfQFSKuQZlj/bcY9qxgyPNSSTbKysfUPxsBG70if8V&#10;mKIsloF3+Q7to3XG3Hj2Zlvfgf5xQH5s+LXx19+AbyXvVKD+TZBf2nyeDXWQn76EBETp45yr8ysg&#10;P8fD/15v31POAH2OnXvS/vynCVn6VU346Vtt9lT5FUgrzsMe28+XGFv6QtDHk9RXUz5X+NZzrzTG&#10;8UaetYE5aoy5pUeUyXxFfRUG7f9VcyNBNe0lQE/5qqwRyCTGkXsDFeQbpix+wwrrWXn0Xkhw7++M&#10;S0Gr7+C+Pk7zDuvOcwLA+U9Am36mLh3gOocV6HV8lpCRhHBmfr6yFIEoZnFct2IGaT3c20fe298h&#10;CfIdJ4JwQaz/WS++C4Fy8Qd5Q9VDnx3rWlHMKnOwAQj2XjMoAyD6KuOPexwHEVi4Nj5ePNvACTrO&#10;Z26FHO8Zi7YB1+p/s/P2E4A3+1tGOjOs85PSrlMey5Y2896UVf5lGxZl/NlPjpdBQPG51ksNf1Zn&#10;KWv80jjnvjvzroB4rvM9K9d4H2XutCr0LP892uO/H1jraBtto220/Yuxbfzk6l9S+9HNdDqz7SB/&#10;7hKTnXaOmQSZkJmEBXxqdTuwl8oMA3DIdWrZBFZhsmEoA3OByciIpwAMJquZAORPnrhcIJ/9hk8v&#10;tnWfXGjr2Hs8Bs0A/nfDrNQcbx9AvkveFWf8Rsx9ZtXacaxtruni/T/h6swyOjinJUZ1GDTkXqY3&#10;lCnxyzvIh2qF4Ha0t52sd6L6QDoh7wZE7mW/H2Z4CDoMYz0Egz0owKYt3oJBvQVTOnbraTsC6O0g&#10;X1B9SFAdIKzWWCBcpMZbcx/Bexz2KOMqyC/Tkk4VZrOA/gGYu+Y5RwBwR3mmdARg1wF9Vg4kfw/n&#10;pBWtNXvNVTRP6ee7uY42/4J9zYME+Qoyh3nPEcbCYa6XjvJu6/sm9x2lfgL9vjKgYOFKQZkFCQAq&#10;6pCaRu2lBc+uxgToO2YYcwF7L5GMewv9n6V5QFMBXMYV9wpq40jNdeU3whhFMN1+QYGUPoMU0tQW&#10;CiAENgHHAaUD0KccarIVCgzT6ipDJUCrFYduSmOSqz1Lz9re5edt7132d7Tp1W73SZb31QBGQ0l5&#10;fZ8gsAPoEMd93NWe8ca3F1MG28D6Q14roDAqlD4PRobxfJklCMy1ibYNCpDWPSX8ZFWB8to2HiuI&#10;xMQA0nnZlRGBYdfGR7jiu7IMOlsKdNfzjSa0It+UjrrrT2nL776AvmDed6Y/uP/XTXaiUfX9qTNt&#10;bx9aLspYAMx9Ha/0sXv7vl8jeKIdV0C0c4rP4v/Y09Ne5lkwZKa0eTA1qgRMfte2i74Q95sZgse4&#10;bx1Cv7Tx/L22nrquY04wYtHa07fb6ydutNePU0dDSELrP73c1n10IQmr9L+wz1z5dCVDoSbRiBgz&#10;RYLsArCSdatVT9rfuVWy7NYrpkvUcVCepJ6MrQ5WV0gAyRgoqmsCvPnPsRWQyXE39RIwe84kfnPM&#10;I5o2uaKwICDmP8fUyyA/Y9D+cZz25/tMx4kk0OV9Abqe57dA1/IWb6j+jTKEvSGGBfk6DR+8/bwt&#10;3jQww9O24AqA9wx9bruYDyBBDPhmkuuE95nUUOVJB8+O/93cv3j3eTt0/7N28J5JDT/jHS8Ge3oj&#10;pBkCU5v51Uy4XRiRl0UYcazQzpZdQG45UhaOYz4nz7MP+m/2IY5f5onbBsfjgHzaO8Ic5LXTF5a/&#10;Mn3h9n8ysNTRNtpG22j7F2+DST2cuXTv773MdJ345nVgyuTuBA3ABagI8rXNFtx3u/zYcTNJd01+&#10;QL5AZqAC0TJHGLOgHOBgHPLpk1cB/CYgutLGPgHcfyzIh8F+DODneBzQv+XsNRildrU8BwarXfCY&#10;ZgNnjVahLTFCAyRD1vRH21fB+tYzd9rsKd4JKQzoFCawCrMbyiMVMCiyfAmJxz5224JRzgu0Y58O&#10;Q5N2AiD2wOwOwIwE18dgqkeuLUNlNnOUc4Lhg7cfwfgEugVyJQGvZjJH7jwbALDnNBGhDWlTgXui&#10;Yki83yV/QfYCbd8p2nwYpqRZiU6zOtYegrlGa3/9cQSuuqZWWoxAY8be7kexl72gv/pOAWMwO+J5&#10;icLDvq8Y7KbOuynHImD7MNcfQyixriHAxNFb/L6JwAOQLLKurhwUWWf9AdSQ++5kjD2v4yECFO2o&#10;RrADh5hrANaTuCvj0H0BdJ07pzpx7ZT3UT6juchwoxG/yBi8oFZfzS/Phgpwe20BtqIaD+l7x8Rw&#10;LOB3FUcNqJpGbaI1pTHJ2n7A/REAx7F7X7D/oh1a/pxzLwL4zaq8S9BBmwr21e5qhuRzS5gYwD3j&#10;0L2ZZ11tMpHThNFuANE6j+r4ajuotd5BXTTdmuWezXwDRkYpB8WhvSin4KmAdLWV+9LQU3fLT3m2&#10;0yfb1NICTDafvdHW/eRce+MPzyBoX0UYpkwIxBOUZQNlWce3soH2GaeNNXvTkVdTIcMtqum2D+K0&#10;Sfv4fsF+VhNCBfQlz/vtKxCUHXlfUVkF89rFd1+GTvkdGurEsf0qQHQ8BGTy/m6ak/Kfhii7/ecq&#10;TSJ1nVtuG8/da2+cWUpysVfZv3ribltz8m5bS33XngH0s19/dqm9ceJWe+2jy+2VH51vX/m+ycVO&#10;tN/57ifttR+cbOMnrwXcj50xS6xmS8wx9pPzj6Eh7Vvbe6iXQpZkmU0q57iMEDDUtYCkAFMgXQLY&#10;yxSQzbdsJm73mlYZ8z3ZyOlLzWIExmYkT0Zhie9dQG+EMUG+yceMzKNm2kSBAtisPNBfjj1Bf34z&#10;Rl3xkTwuAAuQHQB+abOpi+fCB7ietg/xjOrfO/nGkpeA+/Yx1+2BzCKcMuXd9qd+EMxfPG8P9TKp&#10;4UHmwL1ez7dlXbw+Zmu0iysBCgIHEayPJrHhF+3w8hdtkf1iEhsaBvMF9Fnbfaei3xgpzTpb5j5O&#10;7BN/+z04TjXpdKXJsWQ/dJBfgsGqgqsn38v4u0TfXKINOFa40idkXr+RS/cWBhY62kbbaBtt/2Jv&#10;0xeW/qeViS2TnhoMJnonQiZ0NWkxYRFwMrEX0CwyGZb25J7TpCfmOmECMAMZPBOrjmZJHhMN3E3A&#10;95U2C9PcIkg/cbVNGPXj+JW2AeCx/pMC+mt/cr5tAPyPAfxNWz95yrCAFQ7QaBWxDdZBkOdIm2HG&#10;Ae7D+5J8RtJu19+WwffzOwRw0fEwlLJVZA6dYQ2jaLSMCgcq0Kde1EXaCSDqIP8wDEnt/TEA71EY&#10;1FGYlaYyAt1FwNXirdobZUdKZBsYYAf+iWwD1THMDUaj9lytclYS8l7tbGGQA2kKYNInnaDVuAvK&#10;k6zMZ/P+/TD22L4Dys18GfMq+mf3tVWTH0H+PsouxTSF/o4TMf/pQN1B/k7erxPfnoD8uzFHegsg&#10;cez6vQD8Q5oG3aoVBE1+slpA3V26d1XA1Y6+QtAj9zhmKgoTJAASwFGvDpYEdzJlz9Xvfuw1xYQF&#10;mAH41EuTHh3/NB0w9Oguxqz5AYzCouZTEJPnqbVmH4AsOTZp280AxlpxkgqYRvNIG8VmFwCgWYH2&#10;+/sEHoD9w/c+b4fvA/QBHfuXvkgm5T2A/R3UU22lqz7ReAt4I0wCRBlX3WxNgCQYVkM8fuJa28i4&#10;HxPsMwb93xCz84wzIyrFcZJnpC1sKyggLfvSKArCAqgGoBLwz38Beoy1MlOgPrYD399m3un3OM/3&#10;Pg+A2XzhXhsX6PNeHdY3C5R45gz12UL/GXGl28tHoBI4cRx/AMpoDHa1+V146kJ0EoQJiKGV9uWe&#10;lJ2ypq8zTwA8hz6OEME+CcQsr3WhTu6tW3xrBPmdaDMj2NT79MvR7v5uAXzA/BpzD/D7NY5fPw2d&#10;ug3Iv0NdFWKW2wTvNqzo2k+vtFd/fK59FQHoFejVH51pa49rQqjjsYIYYJ9jsyNHs087TriKYBky&#10;z1k3yzkAeQkwnwg21FfwH805c0WZxgjK6TfauPJzAFIhs3DPA4K3G7KRvaF8/W3El138vxNSoNwD&#10;7eXcToT7ZILlG9SOPXkkBqCuSYr25zt4fkA35dBfo38H8btSwHLep3wRQlJ+9wonxQd6dJ1aiai+&#10;6CtVOUefuOrh8323ZjU6tRoFy+fa5wq9+joogCexIWVe5JvZSz12Ub58O1wfszXfzfw1f22JOj/I&#10;SsGhO5+3A/e+bPsGkC/t4zsU+PvtWc9uyuP7Vr69vFuQf7eN01/2mf3Uw3ZKHk+zn6YtpAjUQzso&#10;oCW7NscxxaL9tl1eGhtY52gbbaNttP3p2GYv3vvLTuRZGmeCjebCSZDJu87JbAFmTJ6CNM05KrIM&#10;wIqJz9+CfAGOjMIlc6PabIGZdnAtyNeedqsaegD61jPXAR03APAw0pMFdqQNMNy1H11qb/zkAqQp&#10;zxXA/5U2dgIGC7M1kY8gf3wA+JsgQ+plpQDSLjfMPwCAyT7CBe8NVZzqpKTnv7mzACnLxblt3Jss&#10;m9RRp9iAfH4n/nsIkE+dTDy1nwn/AGS4Sm3Sj8KojsK4NNGJ3T1Mx7j6xm+veO4CXgF9abf9X7Cd&#10;CC/8l1j2MBLbU82YWm5XRcwnkBj0En3RQ1iaKMfrXEHRXMpnd6FhP2VJVJ8B4Kut3wcASFk4X06w&#10;hvf0d52TEgIUEuQH/NOnFWbybtsHyBfUvwnIPwrIP6pGHzqKIPMmQOOI9vfUdx/1q8RgmgGVQ3Ei&#10;8ViG4Z0VvafGlQ6tBfoEHGqnXwb5/h6AhO0R5q/dcS3x65RpNBqd/nby27bTX0K/iZjcUB6X8gU8&#10;swDZAjerJMBJzHBAd9fyvwzyt199FA1nleUO5WR8X0F4QmDaBajaA/gQYOwFgMSMgLbX3Ef/AP1S&#10;uh9AF3YTYYWx6fMCQgTAJwGQx68BIgH8jMVohxU8If1NjPIyE7BS7WHbdJAfEw7q2p0jFdDVSApq&#10;ImRT9oRHdM9/mgGpJd01kMdGOxLQGBtdwDvJ86dtL545Sx1N/y8Q9T0xZfB9tgnvD8hPPS0bfUg7&#10;VhbkKrMrFlPnBPma+vgbYZt7Xgb5tndMhzgfTbO/fSa/u+9A7NgzJoqizbdN7TOeLwnoNGlyBcJ2&#10;fEOgLzH/vMG5tfy3jnvXnwPUQ9rn65Q8y3cxw/gUjOq4r/PxxjOA/pNX2xs6HwvsTyGsMEeM01fr&#10;6auN9hnnBIw9uZOkSVmBfPtCgEvbX3qI0GSb0i98O0aMmoW28i0lig3tK5jfzvjpNH+nQL7gfhtz&#10;yTzHOxAud0E7lop2cW4PIN9ETQoHPid+GAoOUNmduxL1KNFkdt96BqB+XtcxVgyl6Tcxe8HxLcgv&#10;E5WAfL8z/jcU7XZ+KwyGH0C1KmHf+U2ufpvpS77VaPjpF0G/47Oi7WjaRL9DfvM65sZhnvIJ7lM+&#10;6iNQV0jw2SY1nLxMv16+zXhbbjtpSwWHEPNnEhUqIPD9eb91dSVCAdRvJWZ5jDuFS39Pw48mEO4U&#10;zhw/Avst8jfBPs9OrgDq4AphcqrYPtaX5znenXN28o6d1x6tGVjmaBtto220/enaAOb/85azd04b&#10;ok4nt2hUpDBlJ3MmaSZNwYcmJWqc1SwLNhP1gr2TuxN+tEECfZhswmXCEKMtV4N4Xo15ZRJVaJiG&#10;qeqIu0GH3FMAHhjt+k8vlUb/4wvt9Y8usL/YNn5yuU0gAExCU8evtE3cM831W7g/8ePVgrpS4ETO&#10;uwT7akYzsQfIA5ooR1YTEC4kfyt4JGMkJMhfgMxeaSKnyobKHgZuoiqBpHbxCZcJxS4esPkmTOcY&#10;JMjXbCb27jDbXTD32LdDgme17oswKjXcAvxK3AMYhyHmt8yPduxtKVMU6CecH+Tv2ClD9o+RahLa&#10;FCbUTW26KZXHgneFjQMwRB1/91O+RUgtoCDB5XWX0OM4R5kE5yV0PIpG3DLt5V06GR/iWQcB1EcA&#10;f0eos6sYbwPqvwHIfSdmPA+SgMuwn96fZ1yFQbuiMNTRMjlm4tTIeBIAaC6g5lmwUEAOgEpdQwI9&#10;9pKgQnBgUjZtf3X681jNYHI4QOZwUCOoCcA+rlkE2Bj7WvMHtXwlRPguwbAAx/0AoKGMc0gbXFPe&#10;qw031OOmS3cAwAD1IWKLgnBs8HmWK16JkkP7mE9hF/UWGPmcAhiDAKHWl7Hm2AzYFxQyJjefvNmm&#10;JITQsnFn7EIB94zB6QuQgFYa2sJ28dnd3KAD/AgwvDcAnLFlbH2jygiABdeCPsHe/jsvGBOf0d+0&#10;C2X13gpdqD077SPIpx0rpT/AkXp10w3fN831OgRLU3wXea8gnd/lFC/YF4RTn0S7KZAfEJi2pp95&#10;hm1e9aoVlax6QJpXxEkUMiKN19uemVeg9CP3xuRquC9tzXUKHWPMPeP07QR1G+d6aQyauPQA8GiS&#10;MdqK8TqHcBqwTbv05GLmKLDN1p663t4A7CeBGAKa2YQr50AJAeYd8FxfXXSvT4RC1QzvkNQQTzFH&#10;bGYemAHkS1sA+Fv5XqRtvH/7AOq3330eEtSvgHzI413L9NX9L9ruewiUyy/aTs4ZFSba/tuDJt++&#10;ok6SfaVmO0CfvtSERtOyhI+kzxco1zbaQiBrFKdqV7XUmroVObd0cpWsR7GKOdxwrTlUQtwfnwLG&#10;XbfX93+BfmnT69vK/EUfVXJDv2nmNMao9viuAGjy5vdmArmJS7QrZFShrPTw3Dg++xzaOHXkHuup&#10;8CmVJt8xNawqOd4U6BgPmxD6JnTWdmxaXwVj7hHs20+bqUdyOXi97+N3mTNlVe/SwCZH22gbbaPt&#10;T/c2d/H2FgG8WuOEQ4OcWKO5kZGrZWSfZDCcF5Am6RX70sgxGXOciVwGDZBJpscBLFfyGIAf9xv7&#10;fcaENievtLGVqDtXY2PvXjOejZD78U8utQkA/+RPLrQpQP80185ynWY2O3inYSVj7iKg4V0rIB+g&#10;ntjUluO3gXzOR/jg2pdB/gLAZH4A+cazL8fjAqv7YNzaqe+/UkD/KMwmcelhukaZiVYbpqs9vGYw&#10;BfS9t8D4KhAX+BZF+05br4B8yHbvADRaTJ5TYMbl77qmkpVV3HjvNea+z+mOpIJhM2oeWf68HYY0&#10;M1nUrvXui7YPEggvwvxdAYhpDWWOwAAj1DFX4H6I5x/i2Yv03WEAy1HK+hb0HoDhO3c/a98AsPh7&#10;P2XZBbjac+VRNPoxFQLou6pQ5kKaDQkSrFvVYwUEUO6XQX6BY0Aw+9jSQgqfu2HOi4D7w7dftEOQ&#10;gF+gv0NAQ1k1hRB077qi0ILwAsjftfS87eAezW8EtQXyYeJqM4d27m2d8ctezaCASdA3AejYeBlQ&#10;S/0FHYlwIuXa6gdXXlxtMb+BmnLfFxON1JX/uW5WoRegMeUYjHDJ9wTAnz55A4H1RnI+aObSQX6i&#10;AYVWge/LADiAmWdnTPB+SQ24sfMTM5/vLDHzedaEWm/+2075zFq9/8Yz+heQqRZXMMq9gnaBqvH0&#10;k8ArZB1oLygChOY9fNcb+KZ11J1gv4l6xKn35LWYvy3Qtpq3GakmCasQxBMv3jrxnhJSqr1TnwtV&#10;74B1ie8txHEH+Z26EqED/U5Z2bCs7O2zhBNlTExDU9RjE/eEuM8wmhWukfpxnSS4jDkLz1DLP0aZ&#10;1jK/rGWeWcv8o2Z/LXXcQB3WUx8jEZnFN5FvIO33bXufM01bJSIU75p2DIV4rrSi0Wd8CfQF6ZAa&#10;fAF+UZnphPi9A/Av0N9tPHe+5QXOZQXA65hvBPjpJ94doRkKyBcEU/fY3EOu3JjB3P7RUV0h1bET&#10;cxvGTDTsUDcH7N9rV26UmWat+HlNB/7OP5q1JdQw7zGZnwLvNsbgr4N83+k+qzYvg3Gu81tx5WOS&#10;722M72yM85PDNxd/AKhWs6wr7ef4HPqvVpto2z5OIOtW34bx+UuTr2mZ97uioU+PwpgA3zFhpuMK&#10;xWyoVcpFeejLPxgluBpto220/Uu1LVxaOqSjp5N+HBg7MWE6Oa9olTOZCtCcxGW2TNxO2JCgZysT&#10;a2zeA2jU4t8BiJbzrs6mO7luFhBgNJ2J45fa+MfnIUC8zrmnr2Wvc65a+8lPL7XJj84D8s+3aQD/&#10;HEx2DhChmY1RaGRCMiTj62/RFEKHRgnmqyY/IB9A8ttAvjRP+bYzwS8wwQvyO9AX+G+33NTHTKiW&#10;25j4BwGwBwLyl6LF1jb9GIz3CAw79vECZphv117bnmGeYZTLgOCKn98Bf4H8sicX5NumYZAcFwEY&#10;OKd9qXbQcYS0DzgfJs6zFboW6BOjs3QBTdMTNWRq7vfded72A/K1bdVxbR+0eAewr9ZbkE8d9ls3&#10;yn2IezRDepPjN2Gmh+mrA/TVUdrk65z7kHp++/bj9gGA5X3uOULZ9lKmBcpmqMwyU7qfCEwed5Cv&#10;iZFlU4M3LQOnbQWs/18g33OajHlvnPgA0vtvPWv7EVIC5NVsUq5kqKS8K9pIrjfr7Y6rAB7ArCYH&#10;L2vyKypOgX3fbVniRKrTK+UzMc847904gA6TrpmgR1AsYC3wQpkZcwqXu3hHshXfrGggmhfYP0aH&#10;6f4imxiDmpOVkzhC6MnrgPzrea8abUM4bqGdC+SrCa92+nXqwP5l7Xc5wlpuzW8A7pQ1CeM0a+FY&#10;wG4b7gTc776MYCTIp00Cghj/gnwBU4SHgRx3eSb/j51dBuTeaW8gmLz2yeX2GkL3mh+fb1/94en2&#10;yvdPtTG+zR45aQKQPKYAj8A+fgrhnW9RkGU5A/J5dpV7FeRnhUPhRxqAfgd4AXnOOfRrAX2Pi9QG&#10;91CkOhqH+L0VgWUL9am4+Ag/PGMF5DNOYjMPWe84ddNuPcttst5yTkoYTgUnSF8F8w4IrLVP1ynT&#10;FZ7YnnNsG/e2MxuxtJlvYPM1ngmVRp/y33Q14VGtKEBq7rsGv9MK2Id28P3uVOMPuJ/j+5vTpIo6&#10;CuwVLn4D5PMNr4B82ssV1yhwqP881PspShvK7tyzCupVSuiQf281ZDDnTH63yDP38kznNk3jzNYb&#10;cxaPIVfVVDII8os3rPZTkd9bnS/n+uGbYwy4imIitzHKJVX2ctt2mB+4N0R9JAUqgXq081KebX/Q&#10;9tQxfhx8I45f/SkcfwlTSjl7ArdkTaf+fteTFyxD0V9p7c/9mdb+7MAWR9toG22j7V+ubfvluxcE&#10;J+WkVUxrdQKVQdxtiS0NdW2MUUTUPs4AeAT3mvfE/h1Q09POmwTK0Iw7uXb+HID7zNU2c/xy2wSI&#10;H//RmTb+47NtCrA//enF7Dd/wl6A/9G5tunjc1wLkADka06j7byOpjthSNuhOZ49rR0w/xdVyM2X&#10;HW97ueIjELCl1v522wEjsFy7APh7rrjaUAmr4phK3fdQZ+3xj8C0NVc5qlabdx7z9w0j6zwKOD7I&#10;cTnCln26jDNCE8/QcbYAr1ppGCXMX7MetWMyxp5QRmEqNtrnATcSfTB9jnOAn9gIAxbVFHZzDfsl&#10;S+iQET5knsbWnpLUqPFbMCvz3wawM9272uZdAFJBfpnq3G+HAQ7vLL9o70HvLz1vH9x50r4BoHgf&#10;cPIeIO07lPPk05+3T5582b734Fn74PZSO0pZ99qGgFf7ZTvtt+MygpKhQalbr6PgX0FHm3yX6qcp&#10;W9ns+pu+oy7awVrOVYGx/o/G1vsEWYIHzruKkYRl1Clh9W4Z2eNJNHoCU+8XvCgEbh+0l9sgI2Zs&#10;hQQLHeR3oO/7BJ2m1d9EPZJiX4DAWJ+QeJ4AOhk6LSMkYAnIj8CpwEa70r57EUL2IURpE61dbzI1&#10;M84SY572cly6wqXAuRkQLCg2a2tMyHinNvmxO6dMJfSsgnkp5yDLmzwR2XMO0ik2GkkoYIfyCj7L&#10;v6ai+Gi2YZtYLq/LSoLvynfNcztxToA/QVk3nFluG84uJQTlmk+vtlf+8Fz7KuD+d753vP3V737S&#10;Xv3B6YSi3IBAWFFpCuQX0DeZlnb6CC880/kkQolzRuYNykrdXXFTAO+mTakTZeogf4Uu+J3UsUA2&#10;SbMA0Dpt6j+hPXcELIQYTTbMNZC8A7adfZ33u/pBf1pH+xqyf82+6v+OJceX2YbNfCtgn+Xbnoup&#10;yIP0a0Au5/124zMC1XeIYM55aYpvYKqDfAB+B/lbAfmrBNBXM48AEeLY3/GNgHTMXWAsCfC3cG0y&#10;Q/NNrawsQXGKtY+HclfypwHs890kUprfA3OKK6sKpnPMM4a2dR412pb+NJok7rl8F4C/1A7Qppol&#10;qsw4wjOP8EyjeulbpPmhjrT7VCJQRk0S9b9RYRGFi2OPNu5kXxUgp4xQ5qmh/xX6N50HYFOuSYTJ&#10;yXPVZ4L8mIR1YuxKldQMQZFzZUuv0oN2dUxzXO9yjuQc7RSFgWOMd6r9j9LEvqfdBPr6Z8xcvf/3&#10;p6/e/fbWm/f/g4ENjrbRNtpG27+c2/TlpX8HsHW5M5AC+QODdcJ24ha0AO6iJYF5yijHmaiNFpIk&#10;M4IPmMgWwIqkVlwSUG9nwtU+XyfcWUDA9PGLbQIQP/bR6Tb58RnA/bk29YnmOZrpnG0TgP+JH9e5&#10;WUCRgHIOQK/5T3ce1TRGW3+Zl4JGEZM7wDip5QVWCh6832sEWTEloqyaDxlZZg/PUGO/Fwaxm7oW&#10;8RtGVOY5OtxWZJ0QTP8ozM7oOkkI9RJp4+7KheFHJYUFgb6gP86zllugwPN3wqBc+lbrVnHMC9gk&#10;wRdlk7pGdRxg6HFpDouxxRQFiiYWJia4n7hMf+jIxrvVUgbcDIKbqzHbYWxq3PUxMMHWu3cft997&#10;9Hn77pMv2rcffN4+WHrWvgV9uPSkfUjdf3LjQXv01/+kXf3ZL9qPnjxvv8f5w4Ct+eMA1BOXAWbX&#10;YO4KXrd5Nv18tWzyI+hQTsGlmu+AePrtZe2egEyQtOPqQ/aakcCsBQLUMaB9YNzZc4/HHQCXAEB9&#10;rpV9tcv+Abj07Xb6X4dxydCk8+cBf9AcQEfhojSAtp1AX+avWQrAgucJ/sYYM+OMD4G+IDAaXs53&#10;oJry06aap23jmWpK7ecF2lThMysrlpV+TDjKgPoy0THSkw7jhoM1G7TJ3rLyBdBxXPpfHAkhwbvf&#10;nON55gxA1XHNGOhRrALyKZ9tkrGSbw/wxH1qbMsGukwzNLfTgds2ty9q9aIAr3btAdbe59jjt+BY&#10;U5WNnNtEv0xRp01cqzmcybPWIIi/xnf62scX2+uAfJ1WjUxjuNv42vC9CvI1a9F+vRJsUX7LbT0h&#10;TZgUwlejY/kf84uCDtcGtKXfGQu0s+ei/afcanD9bhQSK0mVJiqCfMd5CXy2h9+O7628A0v5nW+L&#10;Z6j1tf4BjLxH4VJwrJOoNuDJCosQnIhD/sc1+oEcBHgfUKBjDqgY8I8icOzg2mnuUTgQ5KvNL7Md&#10;hAW++xmOY7YD4JfmbpWdvu+YvYkwoe1+wL8rB2r92fNbh2Ft+2PaQt8pkEYolRBM/a4UhLtGXx+T&#10;CMnUrwQ8V/wcp3wP1N1VSk0eDZmrxv4gbWf+j/0CfEgfHOe45AG58aQdu/k0yoxEz0II0ednP+Ve&#10;pEwm96uIa0YEq1XfnqzMMeW3W0qJ4btJO9v2A1EGVyo1AdM+PvyE/lf4Dt+hn2M6xjPU4mvOMy5x&#10;nd+mc9ss/WrgBwG//RfHXNrcFReT4CXhHO1vG8Vh2LahHF6z5ea9/2Zgf6NttI220favxrb2+NK/&#10;AfP4u5mEZZBO2jJnwYlMGBqDKQuGtNV9A+a+Fia/AcBSAGmIsgEJrtVoZ1mXidaQlWrkBfkzJ6+0&#10;zScvtU2fnm9Tn55r0+w3f8Lxx+fbBCBfDb+0id+G4hTkl0a/TGp0wNWJ1kg7OvSG+F3lhSiLIEpz&#10;np5wKpFruNfwmdu5TuHDCDrGoV+EOeyDQe7VBANyuXo/jMVEWJqyyPjihArzOwqziz2+wB4mrU2+&#10;AN8oOlL5IGiyJNV71ah15+UdMKfYygrSeUdsV/nd7UolmXaBegEKdaH8nVH2cITReMIMBaI926dm&#10;JtpmVwp/roHC8LlPO1qX5GN2BL1z60H79r2nAP3P2rcE+cvP29eXnrZv3HnU3ue/3792t93+/Bft&#10;8//9/2ynf/5H7cMHL9p+QP6cgI4+NOKRplqC6S0XaOcL9A2MtVL9l8nNqmmX5DF1gARpxv5evPW8&#10;7YN2aupCO2pzXKBrlQTjMvy0TZ4jg5dq9ULGL/BxfBpdyRWfpP7n3dt9F+20lTFR9si2dZUhggP/&#10;dVthSVCYpFScExRG4w0JqEu4qFUATRM0gTDfwjYp77yNcGff8j/9M8X/AbKMUcnx6XfkitOEgttw&#10;rsC/wkAB5EnGuWBeQWL2rM+grgIhypbzAGL3CtQd2BdI9zragOcZ+WYlyRtlV9OqP02AGBTBSQBl&#10;WzueMk44pn00dTFL7CT3GIEnmmbG/zZIIUwB0rG2nm8r3z7jQXt97aANQZkwlNTPRFsbzKZrHHp+&#10;mx/A77LC2dKe1EPzOsscIcY6cp3zTRQLQ7mk3j+ZkyBBZIAk/ymw2a/dznzO8QaVsCyg5Bl8X2r4&#10;61gAOYBI6582MKISgreacCgRbCBt/wXNjmUF170C/dvPAbvPExpyN+PW6E+SfgGa/ugjsUnBcyCF&#10;pCnKVfb67nmvZjyQGv4O8os818+7mgDABUj35wp0pYD80K1Qxif9a10yToY+doWhNPol+O6i7rto&#10;gz3U6QDPjPkhZe/J/gwRbBZv57s36fejtyrPh348Bzk+PPwW5O/lHlc+o8CBTApWq8FDv6Wdbb/6&#10;1lZXhof/6Y+e/C4rSDxjHL6hANvHp4oKza10Eo8i49Kd+Muo8e+CnwoS+8i6KqQZbUuHfBNwhaiT&#10;fatAmHn16oMPBnY32kbbaBtt/+ptUxfu/hcAmz8ukC8DLpCvxmUcprzu5M3QG6dutjUnb7Q1J4xO&#10;AcM/dautg9EnkyY0CQjwGeUwqr06e5kpz5vlvxlA4vSJS22LJjmQpjma7WjKM/mTcyFB/jTndbwt&#10;ut5mTlxtm09caVMAzU0AiNjkA4yM1uNKQ+yhBVecN0a/AkG06wDC7CmTPgK7KYuaKE1XEtqSMuqI&#10;uvcqoB3GvA+mYZx8Q2aa2da9oSSP3q4Y+MbG3wNjTshKro1TLc9w70qBwoQgX8CZBGMwxMTAh8EJ&#10;8mOPP5AMKqCWY4F/bM0pU5IuwbzVUArUJZlogVNtr2/FVKMioAD0eU/MEKinMcgLJNfzBUGuWhj3&#10;31WJN6G3btxv79553N4H4L+79Ly9Td3eAlwcvHW/Hb1wvX3z/NX2EYLAh8tPEkrT/puiH0xoJrjb&#10;dA5AcxrgQVvbF66YzMKop89cg/nCsGn7Kfq6nDEZS5RRgK2WX8faOMxepy1vv0h4vYB92rBMaiBX&#10;LeiLbmITzS7105FPYDN5EWAATQB4Am4ythQwaXvaQAdZV3MUBrVHNqKUTuUCfttSkLD5HGWjfFmF&#10;4r/Yx1tu7ku5/Y/nrfhNcK+CS/mi+D7qDEif47oF6mdyqyT/cs81hpvUif3XQb4rYgLfKe7V3CzJ&#10;3vRP4bjCa3LfChimT/MMzvub45i3QIJ7o93Erl0QzTMVgCvZ29LKGIzgxXGEE9p2xamVOtm2sXEW&#10;kHJsgqyYRwiOBLuMmWRIhdRKzzDmJwFdOqYmgyxgfy17aR3H6xgbCgDrGBOCfeuqENaFkNSJY+sj&#10;wJ/i96RmO8wp/mfda3VLkA7Rb/a3fWKEmzGeuTHCA8+1ztQrPiqUW6Er4yT9VIJlAfqhroylGlPU&#10;n+OAY9uGY7XhiUdPnU1kFRv4PKME1jlA+84rzBVq8m8a+/1Jxqy+MF4/wzMUjmybCQTpca6f4L3S&#10;JtpyE/ONNHUNgAvNdJAPaC6iTDfoh+wF+AoJ9sVShPl805R3C89WO20UqCLai/P+r5DaNdYrIB9S&#10;6E3yO8blyyBfX5yj9KlZrjVHNLCACQDV4DvP6b/jXJfcH3yrBzm/nzIbLteVO8dWB/kZV7az47+3&#10;+9AHHeSvAP38PxDX2AdZoYL6qp6rLa4iORZ1jt1MnUO2A+Mjdvg+j2usq5l597naggCW6GL0k9l3&#10;d3B++5WHZ7Zevbd3YHOjbbSNttH2r+626fSN/2jLuVv/Q2lKSmsyATPecPo2zFsNHsTxG6duA/Jv&#10;tNcD+tXsu78Reh1GbHg6w89pm6tmcu4CjIeJuWLDC75utG2Amu3Q1tNX26yOuIB6bfNDn3KsAACo&#10;nz5eNGWITSPwADQn+J3oPDD8DUPCrc2ACwH+DOe2AJy2AeJ2AAK1u98D7YNBqKk/CFNbBKzsg/bC&#10;eCsbrKAfkCszg2RqR2Eab9550d6++4L903bs7tN2CDC8eOtXQX6iVEDlgKuGC3BFHRP2EzLBmNq0&#10;nTAlQ9WtRCkSQMgIeUbFRlfTrVbqQTRSu2C8RrDQ/lcTl4ocI2MT5N9skzxbR0ozmk5C3eY65h28&#10;Uwbq811VWQRYa2err8EhmPTh6zB2BJe3Afhfu/dZe/Pu83YUMsHV3su3256zV9qOT8+2vWevtZ0C&#10;TJ6nWcZa+mDtcbW0t9v647famh9daK/98Gxb96Ozbe2PTrc3fnyqrf/kTFvz4zPt9R9z7qMLiZ5k&#10;plKZsxplTVt2XbpPm+mn8KAyfMqMqXvsnNNGENf1jKgl5NBm1o92U6OnyZgxz8cFy7SDqzrJp0C7&#10;aOvu3hUds8pugby3AJugYwAWXCPYn0FomkF4SlhLnqW2vQsAIQUAnmG7dsErDoc8Q5Ob+KRwX8A9&#10;z9ZcIg7tlpn78zzKpylLp00DwJcsd0ghFSrfEuuEQMPzy4lXoCw4tl78pp8F7lsF+4De5IHgfBLa&#10;2e+UR4FTwSdadInyuKJh+xrjXDAbHwnGl9FqDMlZIJ82p08SlYbfmjwEZAE+tTlPZB/KNMY7KwoP&#10;fUHZxnj+BNdHg80+QI5zlnuGa61Hme9IjqnyPTF7tfVVuIlQZNtDtvcKyEdASr4Nk+shVGxifvF5&#10;rhxaz1n+VzlRwNzviTpaT0ghJv4g1DNmOdTL/2sFTWB5v7LP8o3YHnWvgJmyU1fzPShMGTrSfndM&#10;LgCKjeVuKFafqY1/2mUA+Yb4lCZ53iTtOcm5TYJ3QX4H98whlUCLPrhum3OsMMVztCPvwH2Oc77P&#10;xFeuHiTLMd+qtIX5zJwJmrY4l6i1VmDWCbccbQH4tIfRyV4G+W8xx7zJ/pg0gPxk84YOuFLJ3rC7&#10;yf9xFcDPHFJJ8eq8zrvOa87r5StE2Wnr3wbyizif/xAsbe/MaexzrwIA49lxB1nn+MTYj9ZHYZNr&#10;uwBXQoCrlvQP7zeZlVGvTKx1kHlMsC/o33Xj8YNtF+782wN7G22jbbSNttHmBnN9FYb5QG1aEtDA&#10;4MZgwNJGQT/gYz0Mtuh2Wwej7iB/zUAeG3N6IwAkpj5qMWHCRjTJMjjP3slzdczdNtjs65wrbYGR&#10;a6ajBn/6uLb8A8j/GJAPGUt/EkZvSL9xwH1i63PPNDTDc7YCnLafvd52X7wFaL3TFmG8RssR4LpM&#10;fQiQfghGdkiGBpOTjDhz7Pbz9iakTeoxmP5bt562r919FnoLSmSdaLgqA6xJp2KOA9NJaEsYkcwv&#10;YB+mJVVSMYUAzkNq6MtGtYSoCptZ4FA7ap38ZFZqpJJKHuABs0qiGBmjwGPmIu0IeFOL3U1MYnMN&#10;eV7n6E5zvMdyyaw1UVKgMfuu0TNk6Ie1tYX2ySCvPYmwsnBtqe2G9nDdzkslYBiPW228mtcxBLwx&#10;BDyTB637+HLbQJ+s+8n5tvYnAPtPzgXgF9A/l3wI9lE0dfT9NpkyY0qnQI+1b1cL7vE22jFL/4JX&#10;3lUaQkCB4CAMnfZib5sJgCYBy1JMNAIOIUG7gF0CvAsqAhp4X0wEeFYIYJAQiENf2KYKM4JGNfAJ&#10;cSlAB2ya9EnzKYG+4C9gRFBjX9qHvDfE/66yFJjWpERNZQlIrjqZ6G3S74DvwpWoKWgzpNDrqsOM&#10;K1IS31UB+tJgb+bcHO1uLgqvc1/5HyCOJQF+QD5lz8oZ5Z2jDSLwQBWys8ZEzFocR5BlFNSqDY79&#10;d9pIYFsAX1Bl+5hLYMLVk8vcy7eUePG0g+Eop9hL2qabZCsOpYzXgGXKUqY6AntXSYqmEEynEP43&#10;QfqkmLgsINC+oJzmELAd46NA36m533SK9jtp+ykE2D7UjXqtJBXLfX5X/Gc/Wn5IcPgy0O+rGQJS&#10;gaSCjZF4kj2Y/2rM0c+0R+0h+tq2qkAEvMv/qPO2648rkov1H9pBYSmhPCFXRYylL2myk+RcEtcJ&#10;XM37sIPvUIoJEHORtuU96plCqd/+njvP2l5oD3OQGXF3MzcZ2UkzI/MASMmCy34H+zKXrJVK56Q9&#10;UFYped7hrr3nncnmDb1FnznfaZZoLpDk+qA8AfrMSYnGA8U8kTLqeOvc58qkZY35IaSpjuZfL2vw&#10;C+xL1N/xwG8B/gLA3Kg9znk7eG6S4EERtCin42eeeda67qQNFF7yzfGs+B7RL45P+yt2+Iwd59jd&#10;Nx7/jX23nj4Y2NloG22jbbSNtt+2AZ7e1FlvxWEPirMUjDcRSQBthkAbg/GtB4hotvOaofdOXA9p&#10;0rMGEPM6oGYd4GT92RttAyQYjVMbk/buyzox6iB2C7Av4K+wmUbqkbYCima5f0bHz08VBABG0BTP&#10;3gRNQlMA/gB8SGFh22lA/plrbfeFm23fpdsA/OV2RO014PxtAO1bd54WwTBNdPU2zPOd5c/ae8uf&#10;t/eWXoQ+uPd5+8Z9bdZftHe49mswVrVdCgarGq1H5XBKu0gVQlITHgC/TJF9j5cf8A9Fa0V9A8Jp&#10;h64hFtwIyL3G5x6AsR26+yKAXxvgZHgVTPCeAF2unaH9fU6FYXzZREazE8/xbPpG05WYTdHmSXgG&#10;YNJ8ykhDRtvQQXP+mpEzAA+8y9j7B667ZP+8zWuecO0pZYJuUBbOa1ahc6kRXgKceZ6mOyY8W/vJ&#10;RYD9hbb2o/MB+WY2jubVctEfmsWoARdMq43eRl3KlGlY6RDk83yBfadozQUHjkOAXTS23Fvafd7P&#10;7yKAuIAP4S50SdtltX7LKwLqBKBy8uJ9ACvksXb0Ptc+4BklfPAuyihwjFmPbcnzphWubHPaTXMB&#10;TQkUNnyvAoEAf+K85mOrWmX7WEFkIiY5PIuxLAnu45jLtUnWxjulMjOi7ID6gHzuEeRv47f9trJa&#10;heC0lfvn+M/IUYL7yvsA2cZGtYJK2BHY11jrNt2aPG2GHEOOKeuf8KF82/p1pF8tC2USMFfCMAiQ&#10;L2AV1KpJ1mG0m5lIM9cBcvwXzbLjTeJ5Afk8T4AfW/4z7M9WBltXAlQkOL+UWZaCiZG1FFb0gaA/&#10;uH7mFG2CcDnlnusdU5PMJ5sYV7Z9Vgm9H+pAv2z0C/CrQRboC/gT0Sp9KBgX7FNmxoPPTZhPyFwA&#10;hqLUt0YtecxJuFblR1aP2GdOpJ9jVsP/gs8AUK6XBPRbmH+2XKUNAPkBr1zripBO+Hv5vrpQr5Nv&#10;JX8zY3F974JezU4E+AeZkw4/+KIdXv6iHVz6vC3e/QzA/7ztlozydONp22N4V75RI+AIzs2D4dyj&#10;UN8zeR+CYpfPfHjkBnuOnd/e4xkCfaOIGVbTaFkGDjAccAf5PqsI4YHnqEVXCFIYi8betr1oHQvk&#10;l4mh85WAnHahzfyeBfnWdZG5Zj/vNIKP9XdVbyeCk0oFlQvmAth9g/pQR+tamXPV7NOPtHNWDGhL&#10;V1uS6PHC3b+z/fLyfz2wsNE22kbbaBtt/6Bt+sGDPz9x/tG/D3P+f6INCyOEoTlp8zu2oDC4cRie&#10;iXME8q8BQF4D1L0C4H6F/asAkdcG8K92fx0gZQLGLOjYBuPbAROUkQiQd/DsHTy7IvOYpApyDzCJ&#10;VjLa/WuAmwI4szxzCyBfwKMGXzIqzzyAateZ622PIB9wduDy7Xb0xr32zu1H7b27T9rXdTa995zj&#10;p+3dO/y+/1n71uOftg+hbz38on0LRvqdxz9rv//0F+33Hv0MwP9Z7NY1cTEE5f5Bu7UfRrSXveBZ&#10;+1Tj7Ccx1BWjrgzhJambwD+MkWMBdQGnASTA/OIoS3tqDqBWTO2YgFdAbSZLtXgLvNdlehlbgfwC&#10;Xz5HMCnAEWxqB6321xWUdbTNBrWfgClNI6YAitGIIiS5EiIYTbhHgJbhCnddkdkiWMDs9/POAybU&#10;0kmW/eHlL2HGz9tB/tsHIJiPcPAEAKIT4sOA3xoHt5It9LWPLiT84mvQhk9MenYtUVcq9CPvpD83&#10;ab/PsWZcCiE7AQjzAC1NUKYBcLE9p14d4AvCPacPRvww+B0Nv3vqF6dV7leTuAmgMQGo2Ejbahs9&#10;xn4DAFNhdD3tsPbUHcrJMaAxoNNxefJKzGeiReVeM9SOnzHz6SWu4T/KW+EgBXe+BxBDvQXO+kgo&#10;XNWKQgHazdRDMFggnzanL9RGb4ZmaHsB/lb+mwegKhBq72zEHkHu5Fmu5ztR+7+Z8s6dBsBQzi2M&#10;+xlo62mENcDuVv4TQM+fAQxzzpWAJNvimWWC5G/LBlHGRJuxXKmH5BjqYJjftGFsntl7zjEakMa3&#10;HmfVl0it+DzCruNS2s6x2m0FhEokxb1c5zNjnsPePlh7hrY/Y5jOO+314zfa64wXx4zOu/arfTHO&#10;POKKhmAw5lW0a4Qfzk/x3evjUH4TAH6J/2PrT/1eBvedyvxGkO73VnXK3r6kvllVAPjXKkPd43My&#10;NulrzclM8qaW3W9wenCyVjDIN2ybcE0EnOFYASDmeALSEHXJ/c6lS1m520mfLzK3HOQ73w/t5dtS&#10;a61Gvmu257lmHkFhN218+M7TdmTpeTsi4L9v4rvP217A/m72AuHkxOD+KCJu6jSsFv9BAgwcpL8E&#10;+Qcu3W0HKNvhq4/aMc4fY1565/bj9iHP+fDWs/Y2ZdzH/Lzz8p2awwTk1CkJs/hPbbkA39869rvi&#10;UUK3EZ4KzNsuHeT7LaSPGI+Ou6yCUPftPGMvAD51p97OK9rSLwjyoe3SFedX59CHEYj04ancFAB9&#10;6mXULJ3HZ89D5+79j9uu3vt3B/Y12kbbaBtto+0fdgMYnJq5uPw31X6V3SXEJC9D06RnI0x2PSBO&#10;m/w1gO5XBfjuYdyC/DUAGzX6a6GN2iMz4W+BkUT7wqS/mqilmIfRanpYSp1njWKScHC8yyg52hzH&#10;7pj3SmowBUxbAfjzALUdgP1dp6+2PWeutUXA2eErd9vXbj5o31h6Bj1v3wTofwDIN4Tkh4++bH/w&#10;/Bftu09+3r737JehHzz/o/bDF3+tfe/pL9s3Af1q89X864RrpAkd0Q7AiAVmOwBmZvrt9vdGtZAE&#10;rskcSRtpumNozd0AYrO3RvsFgFgFTcX4a+kZIHCu7F09Tlp4mPYC7zYMXAf6Mk+z/gbYCOxoHwGK&#10;cagF+a9/ehUQda1tBABvpP3HAo4Aeuwn6Iek6+detaiCnO2XHwM4PmuHABAHaCMz5e67+Szg4+j9&#10;n7Zjy1+0t+592Y4BLsyye+A2QIPfB+69CBDRljhhFymbUZfWfnqlvfYjNfoX2hsfXW7rAdX6eEzw&#10;PkHghECffhOkqzFVm6/ZTmzboax0UD/tswURtplgUbCsyUuEAOvtnv/VFm6mHuPn7rUN0DpoDXV/&#10;PaDyDkLonbae+0OA4tc/vY4wcrG99uPz7ZUfnGqvfP8EQsmpmIFpQqIT+cZTCCgnLwE6L7dxxpPn&#10;Ahx5l+9Tqx/7afo/qwGMT8FNJ/u0m2clVKpAVLBO22+F5qGFS4Ap2k67ace4Wuypcwpggl7AsuCd&#10;suu4HgdWnrGNOsxRN7X7CRXLsYKOQpzCXmnDy0wmwpFjgzJMUb6Q54bzXWiUCggL0kr4LAHUejAm&#10;GYv1f2lpY1vtCpPEt6ADq2NTf4MNn14e/DEoj++jvGP2AYLJOgD+unPL6Y83mCd+9yfn2lc18fqR&#10;QuHZ9lX64ne/f7Jt+PhiyqiwZY6BrH4gDEzT/65upJ7USQdcTYISytG+GSjmbJyvMlRd3SvYei5t&#10;4Hnq6PifBChOUk7Hp9+F4UN1mk5IXvowQjgUsxPqvzlA3zFXApBOvGZSjuM84DehPvl2PVf3DIKS&#10;bU1ZHNM6yBodqGevFuTvuoXwjFDf49/H4Zb5a+4y8yTHe5gLBMSLdxEK1OZLgny+ycXbfK/MTwcQ&#10;CIx/f+DmvUTLOcKzNcl5m746zFy6n3nya7z7O7znwzuP2zeXzJXxoL1POY/QprsRDk0WWLH1S0gw&#10;Rv4e5q+dXXFBXZIQi/k53591cgylje6HrKt9UiuP9NHwPSi4qczYznyvU7P1kUzqp5/DAjTPuzLG&#10;KJOJ71R8mPhO4cAoZdsQ5A2jOX3u3qktF+5vGFjVaBtto220jbZ/lG3LxXv/TTT4mchh/C7NwqB0&#10;korJDgzxjdPlfPtagD7E/jUA2esDyC9b/esJu5kwkRLMWntonUSdyAXHlSG2zF4knQl3MqnHaZN3&#10;qzXXzGfXZR0Ny8Y/dvAApO1nrrcFgf7JK20XIG03AG0vAO3whVvtazC+92CS7wOYP4C+Ccj//Uc/&#10;bT98/sv2B49/1v4QcP+Tz/9G++TLvxn68Ys/bt9++EV7V5APQ0wECpjPQZjo4jW1XIbJFNQjrNAG&#10;22TcgBptzQPyKe92AITOgTriyiBdftYe1SVpNXsKSzI/bcdtX4FUsg0LsnhezEF4/laXpLm2L1MH&#10;oPDcAGGv8VruUegyvOnrACjbeyO/xwGYgpckogEIxmmX9hrnvTpMTsqwrzyKCcCbj37W3qJNjt3/&#10;vB1ZBsgvfdbeBuS/9+Dn7YMnv2jvIQy9+/QX7Z2HP2vvPoFe/Lwde/zTtm/5RQDfVuq39cbjZgg8&#10;Y6mvpxxrP0bg+ATwd1KhAqEQ8GoZ1e5b/sSgp+zbaCvr3lc7CuQL5gsUqRnUkXdKMJvzRYbTFJit&#10;5781p+60V04ttVfOLLdXT9+BPDeA/bNLXEOdz95NRJg1H19qr/zobPvK9463r3y/aM1PzgPsjQOv&#10;A/nVJHwaZyxJChcC1tiRW0Yomn0oIJl+cRXAPtK+W5Am0BPwBSinXwFsAnVBPm1gmNmYd9FeidJD&#10;PXTEVbixnlOUW+FG06F8K/zfbfEVFMqp1esL0KrhjrMu1ykMuHd8xDmbdhL8lmBYWu+EI+xlp8wr&#10;gHQYi4J7wZZUQL9AruPW6DJGptlOfycyDecMYzv5MUIRZLjMOb5bQydqnrOe/lgPyF9/bqmN804z&#10;j7q6Z+z91wD5XwXcm3jrd+iHr5p4C0FhjG9ZzX78GOiXzQipCqqaP6nBtz30URBkam7zKyC/fyP+&#10;18/zu5yraRPbJaC+/IziSMx5Q4VuOKPPRwmYgvvY5ttGw/eX1QDawbYwHK713HH5AUDYKDwPo3nf&#10;wRxhSEe18lkFoA29N+3tOOD76wKEJowBsV7Pd2QEH4Gu5j5TgPxNl+i/i/Srcw3gOrb79JemK5rb&#10;udqn07428+b7OHbjQXt3+Vn7uvPX0tP23u2e+O5++9qFm+0HN+63K3y7J5981r7/8Fn7xq2H7Sht&#10;s486b3dFC2HNFUrBvGNTH6TdPFszHh169T3SFj4gXxAP6Qhr/SyX8fsr6k6di7A7kCA/Cg3bznbg&#10;f00ZEw6Tekdbn7o7HnkHfeAKn+Fxd9DOC+buYL/t/P03B/Y02kbbaBtto+0fd5u+9PgvxlyHiTnM&#10;jslc5zWZZEw1APNxwBXcA/JDMOQC+fWfTH1MBgsDEegnERAMokxVmLzZ74AZqgUvoCy4L4C/GyYq&#10;w4mNqFqtq0bPQRCA4aj1XwDELJy90XbAoHafvga4v9b2AM72APQXz1xrRy/dae9cv9fegwl/cOtR&#10;EkH9AUzw+4DU7wHyfwBo/QnA/sRP/1Y7LsgH/H/38Zft/bsDyEdIOOSyOQz08K0H7RD7fTBhM+ca&#10;lz8gX2ZEG8mMJLNPGmpRcyNDHBorXlOcxTuftR23BEgAY+obASrMEMZHXQVbClMFTgBkPD+gjGdE&#10;Qzb8DoixDTkuf4kC+a6a6BQ9rrCAULHl+iMEsuUA/YTfpL3GaMcx3jlJP26BKe+89RSQ/9P2AfV+&#10;/9kftXee/BKA/0V75z5t8OCn7ZtPOU87vUd7fSDYfwyAePple+fZz9rRhz9te+48b9tuPQsJ9I3a&#10;Yvz+9fT9upNGxDEr6T32gKpTmsMooJSpTbT4lC/RX6wfZYypiPX1mOuiPeec9+Q37SIZQlRBcx1g&#10;7zWe/SpA8tXz99sbvGutBKhcK8gUXF40TOHDCCG2lxF69CVY++lFBJGL0e6vQzAxQtRYgN6NNsF4&#10;1oHYFRCFpDiQ8r6uEU/MesrZAY1g3lUYE/UYs3unIA/AYgbfaCK5dp7nxKae8mcVC4HAsa5fQExT&#10;6NOY/gTg07cB+Ywj3qcdv/kjHFdGERK0xvRK0Crg537zBDgWddTdhOCbqD4+k7ZK6M1OtG3Idk75&#10;+a79tilLB/g9Mo1CQIF8xinXGNlljn7W0XYrbSoJdP1WM/45XtC0gt/TtPv4eeYKCdCv0+7sDd7D&#10;+Nc23lUoI+isO36prT1xua355DLHrqRU2MyKsHM1Pg1xXv41kO94qG8Bok2tp8KXgtjqN8PYoa4v&#10;g3y/hzHu19xwA222gf83cP8G2tooVulPxt0K2UY+i+v68x23gk7NSuJPc+dJ23/b75z56sZDQL+a&#10;+UraZJsGuHJPgC7tKciNEEvZBcs6+roikDwFzDmTVxFMAfljF6kXc03PJJ0xR5l0Jt7GdTt5376r&#10;99oRyDnr95/+rP0+3+aHDz9r3+T3t5nvvrP8vH0HQP/p3Yft8z/5u23pj/56+8HDJ+07D160I45Z&#10;vtVZ2tz5yvGTxG+QZjqV1ZrfUPIw8DurVZQjZaFOzlva6i84FpjrspLBc7PqZR0D8mnHlTZQ+F2i&#10;30pA1U9kjvJvo9105J5BYLE/Nd/y29jB2NkJyJ9u7V+DJf3Z4kyjbbSNttE22v6JbZvP3toxff7W&#10;xwL+ACWYpIwyYE4wD7BPPH3oZZD/Osf+p9ZsIxO+SZzi8CeTcNIfQIVRFBKukPOSGUW1A41DGcxS&#10;x1fJDIyLMBGXk3VwVbu/E6C/C+FhL7SP433nb7bFczfafujghVvtwLnr7fDFm+3Y5TvtPUC6jO/3&#10;7n3WvnMf5nfvefv+k5+2U7/4k3bur/1v7cTP/2b7/rOft29xXpv+N3nnWwgHX9OefxlibwIZM0nK&#10;DDUrih8B5OpCVhio5xyAIfbXHBs6ck9ixT9te28/abu5X+e6aL4ARbOXjKJjOwisSjsagCKDhPpx&#10;Z6wrxzJK2mkzYGMS0rF0AlA7zTO333reFu68gHE+iVAWkxpog0T/CfJN6b+D8rz58Mv2zRd/BP0x&#10;YP+P2zsA+ncfAfKhbzz9RXuf9nnnyRftW8//iP9/3t5+9Fnbfxeh5e6Ltrj8ZdvOPiD/5hMAHECf&#10;PtO5saKNPOT347b56qM2CfAzskmZOgBS+F0ROgaNJ+cDOAcg0P8rm/ESbjrQVzhyDI1Tl/Xn7rZ1&#10;XLOeazfSDuPUf4JnJ6Qh+82065Zrhi0EfAKiZgFTFbaQ8QjA2oBgpADiaoO5HwL2AZRGidqAgGp8&#10;ePcKB4kFDyUWPO+OkzDjtmyuASPUfS+C3KKmCLxL0rlQITahNimzjr5qc+N7AIjRxEbQqkmPJjgz&#10;CEaV1dkwoTfaVlerGGcRahnvcxxHUw9AigkWtInva/o0YF7bdcCa5i5x/vWZtJkCQIW2hNzzXoF+&#10;NN60nYJmtPWQ4y+RaSCP7ZcO8u0/BTlX9LotumFf91wzdjnjWztq/TbodzX/Xl+JougDAOk2vj+F&#10;z62AwXnGpv1uiFRzILgqYwx+V4IMtWkf2BeusqwHhG6wTtTHFZ0ejSjAnXaISY7jgjYte3zr1In2&#10;tJ5DfRNhhzJPQpsV/ii7v42S47hKnzJ2sgrjWPQ340RyDPquAHOem3kq85Nx5Yd+p/938Y0L8ssE&#10;hWfRFrViUmO6r9Dlex7GdYR4xqWhOcdok420iasf45TZSEhx9k3ZNJsxm/Ry2w04PgAdhd4FyH/z&#10;3rP2rfsv2rcffNY+4Bt9787j0Ds377cPry+3a5//oj38X/9OO/HlL9o3mP/28ixXSyaNakZ7Z4WB&#10;djAU7TbKoBOypogeb0XgWPFxGCjfrgCf+jj2KyqYcxjfHePKVZMuGIV4nuPI46yIpc+K9BkxX0CS&#10;gfmbMT5z9tbf3n729jf3nf3iLwysaLSNttE22kbbP41t+uNr/+bE6ds/mIDJjUOC/AAkKEB/oNcB&#10;TK/DMAT5Af4nrifGvlrmdYCWjQBgNfuG2JwCKPXIJTr2dm21AEjmsuvSnWbWRUNZHrj1OMlaDggo&#10;ACCGh9S22Ygxi9ABrjuIEHDwupkdl9tBQP1+QP7iee30obNX25FLt9q7N+63rwPcP7itGc+D9i2Y&#10;4R+++EU78Yu/1T752d9o3wPUfnMJQA/TfPvmw/a1O0/aB4D+b0LfuPsM5vm8vX3neTsISNGBcufl&#10;2wB+BI3Ld7Pa4L78CjTpgVHC7DTjcck5y96QTHEecL8NmrtoBlgAAIzRlZKsmMgMZYq0hccB9rTH&#10;yn9QnPxgqFtvPAU4QVcfw3QBsoDq7TefBURJhrmLHwXtvRYwKKlZ3UJ77lRoefB5e19gD9h/9/HP&#10;29eeAPAB8x88/Vn7OgLP+y+Kvv7sF+0D6O3HXyCsAGJ4z/y1J20OcDc7gPvNgKVpgM1mgLTZP9Xa&#10;SrOAvy2UZVrADbDTkW6bAo59n/oMQHI4FhBF40cdBRI5T3tIZd9boRHjdEtbT16B6PNJrleAEVgm&#10;g6aAzrYCBG0FZBqX3OMk3WH8WFZXPt44bqInxuknl6DLOTZ6lCZQa45fZvxepQ0FHgASQd4AMv0d&#10;R2hBH2UzNKCRU4zdfQjAp720QF+Nqw7L8wJd3qvm1rFezxPg80wAulF2tgDWZ6EZvp3pU4Kvq4yj&#10;mxlT+oNsjZNtafDV1gvyJwHvm07dbpPJpnt1APg8j//U7M+e5h082+cnPn9A/ir4ikkLJAi2rX/V&#10;XKeDfIQ2fuuH4WqNgr5acbXcC7Tp3ts6byMAIlzuQqib41vYzPergDlBG6u9n6P+M4wRx+0c33HF&#10;7Lcf7rcJjhO1S3OvT67EtMq219zvDdpfMldCtL+U1ToE5Kf+EOdt0wBo2rdWJ4rUoAverce0Y8Ox&#10;ypjdgkAyy/czq8BheRiT81CEbwC5KzYKSpP2/4krCYmqKVFMpAZwaj2TpIvn7uE5u/gedjLejatv&#10;n6cd05ZGy6oxa+SetLHtq5BFGwlyNWcah5LVmnN+t2P0SU9c5reiIOZqgE7bi7S7Wbrfov3eAsS/&#10;fWO5vQ+o1/fobfZv3X3cjrI/wJx4hOe+e/pS+86VG+2Dm3eZH1VIMC8oRDHmUy+A9TjC1IZPL7Zx&#10;c5noEyE5nhhX/l/O+5L1t02Zyyiv5pcKRDGxgyb4X6FMcjXMc5ZfxYTHavnts0RMOnudZ/FMnjOG&#10;UCvpx8W39l8O7Ge0jbbRNtpG2z+rbez09b+ts+cGmKBL3sbPX8tvzXfcr4EZroE59+g7ayCd7t6A&#10;Ua6DYZpYR62p8fQTmpHJXy3/Rib9jU76anFgerOAhG2DA9pemFlCWQIGDBHXw8Qd5vybgPF3ABnv&#10;AjDcJ8MjgEs6cOlmW7xwo+2/eJPj20UIAG/xXElznm/de9Z+H3D7B08B+PdetHcBscc4/yYCwfuA&#10;/G9x7kPA8IcPv2jf4brvPPtZ++DhC959jzIgTFxdavsVRgB0xpbWrlWn4STJok5q9ufO3Wg7zy+1&#10;nTBGbbENw6kAkGyq7LOMD1CI5lBAD8MzJnjMVWCMhv1TC2bs/CyBCxQA0nPUNSn63QNeTPKzANDQ&#10;djoxvQW9gOpJAPYYz5D8vfUGghJg4M1HAPvHv2zHdKpdetEOAvyPPfiivff0l+19SPOdI3eeVSi/&#10;5c8TfWfnnadtDsFrJYPnzdLUJj2/IFrTDICHwFpgt0KWV4BHucocRABfIFItYRdiVqkAfzdlipaf&#10;+gimdWhOtA/u2wZ4N4mQGnsTFQlCO7g08k6inFgmyKyhJtmSerzzTTxjjPG2EaCx/sx1BCKAlhpm&#10;25p7BKgpI30xO2jFNwsA6aMypSiyLCb8MfvzfqMVMRaN+21yo3mJfjKCTBdYosEVdEOa3BhFRo1q&#10;gPkpw8maQM4VIcOiIixS9kSf6oIBpNAh6Mq3hGBQITtrFcCwmlsEULxH8xBtnQXIZd7CuxlfSf7l&#10;75xD8KDeEUD4P+Z1w/+es44CMTXvrshp3uI9tk2SRtG3uxA2d115FFM8BQnN9CIg2b+CWq4N2OZ3&#10;Mr0OpFCo4GU22Q08d91pBS0A6AWAIN/ptP1rf3FvhBG/C58LCT4n6LdNlNX+7WZGW9TII+TWe2v8&#10;OJYcg9sE9cwnnfoqj3bhCqCa0Cn4rEPwW/PRufbKj063V//wVFsPADaE7JTtryMu4yFj1OfTFn67&#10;2ynrDoTo7fS5JjvGfNekRR+UCBuUsYforFUH60Id+V8H3wmEsXHmUn1BErbVscK++oKxocAHmcn7&#10;MELlQd6xn7YR8L9NXd5ZftHeXH7ejtzluzUcJ9/qvsuMoTNX2wJgfTtjQ78iV5Q0g9oAyBfoj7lq&#10;dZw5+0cXqOvZ9uoPT0In2hvUfe2Pz7ZXfni8rfkRbfDx+Tb26eWMtVnKm5CywzjUgVnB7PXjV9ob&#10;XKNJ3Fr26z690saOIyw5PjMmNOe7zri9HsHC+6f4/jj/f0+euzk/sJrRNtpG22gbbf+st7Wnrv3H&#10;gPQ9gvyNMCKB/ssg/zUBPlS2+jANJvfXmOTXMNlLawH6MoKYQQBY1OwbljMEk1D7E5tkwMTssFQ8&#10;z15N5k4YpiEqTfhiYqujMLA3AeVGxHl/yXCZn7X3lp62t289DFA/iKCw/+ItSIDPcehuW4TJ7Of5&#10;R68ut/cA8t9QW3+f+2GOmuW8pSYf8r9vwjS/++in7Q+e/aJ9//M/bj/88q+3774ABN9/0Y7detQO&#10;AWi13U8CLcC2PgWJDAQY0WRHJ92tMNZEWOH3yyA/jpe0oeEgdegT8MdRj/tnZZ78X8mEBJL8NwCE&#10;rYIRgf1LJHDpAFqAHydfwMU0x2rXJ7lnk0AXgDx9DUCKcLQIsD987/N2ZKmcbg/cNma/oB7AT3vu&#10;A6wY4cOkO0kdDxjaNgD8LQH5DyFtidXed5BPGQEgas63Sh3kp2wd5HMffVlgrIDOKrjv1EE+z1sB&#10;aQBdAI1Oe9ttA461f9/Ke0tLr6YZIEo7T9CGk7SnoEoBKQ7PUM+kqxlEkhfxv1leBfxbKJvA3nps&#10;tuwCcwQmBQQ18IkDT3+oSQ7wYgwV0C2QX86V+ptUfPAkLOL+BcDYPO2mqUXMFShfNPmSAN8xD1A3&#10;J4EAflawDwAS5JtVOZp8nrmNYwXDaOQlvh812voPvAzyzQo8zf1qYGPi4hikzNq0a/9fYQ4LNBZQ&#10;XqWXwbOU356HAtqpr+2nsOmYlNSWGwVl4ZK+BghdjOWXQb5RiWLiE8BaQtYUdXIlRlI405RGUts+&#10;g1A6Q5sH3DPO5gTijOFo6nmfpGAxxzVq7gOA6YsIdCvjyrFT1MePwDrmSIy/l4VkE0z5zfhdzQ0g&#10;X+C9EQC67oQrC+cBuSfb6x+dB+gDiE9cLxB+ljHmSkoEPwUn2td5izqmfL7P8eD3Tfv7bTuGQ7ab&#10;Y5oxpTDfzYwcG3meY4TnuZJXYXh99iBIQI4HgxaoWNjtMf8tcj7RwJiL9ms6phkRv7Xd30M77aN9&#10;NIU0vO92zulHoonNZspmjosJxpAhcDcyX6vRX/fxuYD6dR9dGJLenWlv/ORsfk9wfXIYMNbiywJt&#10;ZG5f5+rXp5fa73LfqzzjteOXAP1m0Bb4X6L9INp0/SlD1l7jvVcT5WrTues/3Hzx9raBzYy20Tba&#10;Rtto++e5bbh46z8bkxFCmjcI8pMkS5APwF+jJh+A/6oE03gV5vjVjy+2VzSLYGJfy//rADHa9us4&#10;utZjwM5GwT/H2tkmgY97mLjabW1GTeOuVnMRJn345uOEunzXZep7z9o3H37Wvg5Yf+euNvXL0eYf&#10;AsAdhA7ACPcPtEeCIS6yN1nM12CK79551r4GEHuL5x0FvAvgjZn/PqD3WwgPv2c8/ee/bN8D6H+X&#10;/Tcefdm+tvQsMfWlryEgvGU4SpjmbkCCZNxqY29H+4oAI3DXYbeSapUgMANQ2HIOUAupGYtzHW0a&#10;kA+QM366TF/bYu2/BSom2km6e0EO5LGJY7qphYAl2kqOY6YCUDLFvqTmchoBSC38Ase7AQGLNxBQ&#10;bjwNyDeOtbblO/lvHgFmDvBuZspEjgEUeb/PC13X7EHQr+McoP8mgOo65eOdnQKmJMs0gPzsAVsp&#10;H/Xp2u0O9t2vnivAvwry7wecaA7Ro9kIwN0L5GMKEBLkAyAZNz36SiKwcC624IDLZCflPsGh7edK&#10;yCzP3UJ9tjIWBJqxI7ZMAzCLPT19JHjr2ti+EhFQB6jUfKdswR3DCAA8ZzvPM2upJkuC3G5+MY2Q&#10;/BsgH9LRdh5hNyCf8mqbP4ewWNF4SouvZn5akAk4iwafbynx83lekpgBpIxM4+rDHIAsCbgYVwH6&#10;PC/gUeK8QK+AquX+Ncr/BfLV5mcVwzFKHcqhtBzpK2LWb4J8fSgEzbHFHkjBdRPtIEVDL9ilPXTo&#10;nWdczTmuHNOMF7XxsZNXyOI+wX405Pyng/Mc33fIseCY8nrB/UAv+x34f/c5cCzO850IdPWTkVbG&#10;JXtXcTRTMprTG4BWQf4aAO7rH19inrqZKEIJw0l/jdPOCkn2uysnW/mWtwLut/HO5ITwO7fN/L7z&#10;jVNez7NPIjb61nCqJrx7uW/sa8n2LBMiQ6bWO/TzMAqNpoFbmTe3Apo1nzG3hcLwjitG/jHT9TNA&#10;/zO+78qHYejOncydZtg2lOUuTZYo0yaFxDM+23dRv1OXk/huHcB83ScXaQPqThusZR4XnGvClLwQ&#10;7MdV3qi55/83JO87iYDEOUG/wtIb+f8Cz+FZ8IEN3GP41Y2fXj218eTJf2tgLaNttP0p3f7Mn/l/&#10;AQRAS1rm9iJFAAAAAElFTkSuQmCCUEsDBAoAAAAAAAAAIQDuu5A+AtosAALaLAAUAAAAZHJzL21l&#10;ZGlhL2ltYWdlNC5wbmeJUE5HDQoaCgAAAA1JSERSAAAExQAABMUIBgAAAKCuYWEAAAABc1JHQgCu&#10;zhzpAAAABGdBTUEAALGPC/xhBQAAAAlwSFlzAAAh1QAAIdUBBJy0nQAA/6VJREFUeF7s/WWUVdf6&#10;7ouedr/t/4KgJVDuTrlXTZ/ls2pKuQtVuHuAEBIIECRCQoS4zniIu7uQ4O4SEmIkWev/5bb23Oft&#10;Y4yiYGXtfc653/au0drTusvos49i9B9v7+P/Gr6Gr+Fr+Bq+hq/ha/gavoav4Wv4Gr6Gr+Fr+Bq+&#10;hq//466lfebYZVPK/atnVflvoNZQ6+dW+TcvqPLfusDlv22xy79thab7bnD7H1nv03Szz//4Zp/f&#10;v6XZ7791qFqU+/jmZpXvwbVu/32iNW7/PSy/bbXLf8cqivWJtq5w+7csc/lvZjvr2d6aBW7/DdSK&#10;uW7/4lku/9zpbv/0KS7/5B6Xv7Otyu/zlftd7ip/VVW53+EQVfmtVpffXKLL5PKbxDW7NVlFvr9R&#10;I8s1+60OXbrf4Wih2jRZ2/zljDfkYpkqlnVTjfR3Mu9kajrTZlELGLfa3OhfS/9m+rfSvY96kP7H&#10;KT/LvUi9Qr3Jfr1rdvnfp75mP79meCe1i/ey1+HyH6COOdz+E9TJcrf/DHWOulCl6UfqouuyfnX7&#10;/Bd1/epr9l9qbvNfauvxX+qc7L/U0+//a/J0/19TZvn/mkpNX6Bp7jL/fy9Y5f/vxTdQa6h1/v9e&#10;Jlrv/2vZzUr/vWwjXdFmTSv+Tlt0DYnT819i2Uus59Lim/2/sv5fF6z1X1ywxn9h7mr/hVkr/Oen&#10;L/OfmbrAf7p/rv/k5Fn+E11T/Ufb+/2HGjv9+13N/l28553WKv8XZof/oxKz/63CEv/LeXn+57Kz&#10;/I9nZ/gfyUj335Ge7L85NcG/LjXWvyo51j83Icrfr6uRKk8I9zsoM5VFpVGpCSH+WCqK/nAqhApO&#10;plKj/AGp4f4A+pXoHydi3qsVIGUocTV/COsJYX1G3cH+1Nhgfx5VyLCZqqKaY8P97ax7Ottalpbg&#10;X5We4L+B2sL7uCcrzf+gurcsv596MTfb/xr1Lu/5owKqMM//aWGB/4vCQv/XxYX+nSXF/l10d9Hd&#10;byrxH6AOlWg6WkwVFl9WseYeKij072d9+1nHAebZy7hdHNtdZqt/J5+pneWck5xfX7t8/i98bVSX&#10;/yPfZP87jf3+N339/hfdPf7nqMfdXf4Hq9r997na/fe4Ov13MO5WaiO1hmmr3J3+ZXQX0J3lbvPP&#10;cola/LOqmv1zy30Un3HO71XUGvrXc85v5vzfSm2j/0Fzlf8R/vZ+EX//HYVW/47sYv/L2YX+d6j3&#10;qY+yOB5Zuf6v6e7MzvPvovbmFfoPcZ4cHVSx/xjdY7zHE7zHc7zH09QF3qc8S+erfP4L7hb/RV+P&#10;/2Ij1TzZf7Ftiv9i53T/xZ5ZShd65/ovTBYt8J8X9S/2n6MuTF2mdG7qCk3TdRlh6syUZZzfnOe6&#10;Tk9e7D/Zu9h/omeB/6Soa67/RCfnftt0/8mWqf7TIo73CY7dSY7daY7bCY7XUY7JCY7FCXO5/0SJ&#10;lfdk8h8rKPaf4P2d4G96Iq/AfyI3V+l0XjaV9286x3lywWwe1EWr1X9BycFx0XSaOqm7x5h2gmmi&#10;oxy7wyYz5xbnSkGJfxfHdFex2f81+/BprvZbvE+9Rb2Snu1/MZVzOCHdf19Cmv+2hFT/xljO9ahY&#10;/4KoKH8P1RzO5yEkxG8KCfCnBY/2JweM80cFjPaHBIz1BwePUwpg3FAFBwcoBQxVgEhLD2ed4eF8&#10;punGxkb5ExJi/VFsK4TtSL5x48YpaWWG1KHq0duhPyQkWCk4WKS3yfwSJ/VKG5I2tO3BPv9PpOWR&#10;+q4Mh3AMLvdFT2Ocdq96+cE2tHhJV32UsleI/aI7jnmGStX9b3lFkv/fNY5tiaTcYJtGX0TqvsdS&#10;owfjtP6KhuTTZdR3tQbzSF9Y9sr0oWHjXq6Ol7KXy1+ub0i80tA4lhMN1mHk+Ttp+dXvIWFVv8zR&#10;y2NypbT4q8fhiv4O0TiOn6GhYTW2Rj41zoYkTR/zwd9Aa3dwXl+lcdRY5hnLvOPoKul1D7Zl1KuH&#10;jf5cTqM72KYuVV40lnUH+EdTIxn+TxrFPiq/uIMK9o8eFOswxDk4lu4o5h8t7XDs5XeS+7gi3xCN&#10;ZR3jpBxlxEmbhobGGX5N0jetnbFsR/wjec8SFo3k/V3WaP8ISvxGupFH6hopfs4PkeT7L8mrh/9d&#10;kvfvNYLpostxml/1TdcI/t0Ud7T0mXPUyDc0j/i1e7vyXo30kSw3gq4h+U1GGJJ6w3lPdP+L+a6U&#10;xF2Ol7wjJe9VGhXO3yLq/4lCdImf/dXjx1LjRLF8/+I7lYSV6Jfw5fycB0PTdY2WfhhSeS9LpRtl&#10;6Zd2hpbV0v89r0j1SeJ4r2N1jdNlhEWSbsgIy9gOlYyX9E/GTI2bEsdC91+d/5qwcTn6Um74Gr6G&#10;r+Fr+Pr/91ra78xfMb0KN8xxYc3cGtw0rwY3L6jB5oU1uHWxC1uvrcVd19XhnlVuPLDGi8dubsBj&#10;GxrwxKZ6+Lc04pnbWvDs7S14hnr61mY8fVsz45rxFP2Pb2zAI+u9eHC9D/ff5MX2NW7cfUMd7ry+&#10;Fneuoljv1uvcuGW5GxuX1uHmJXW4aYkHaxb7sHK+B0vneLBwthezp7nR31uHjrYa1Psq4fbUoKqm&#10;Ek5nOZz2KtitNbCaXLCaa5XMJsrihtXmg93eAIutHnZHI2yU1SZhXVaJa4LN2cx0UQvKytrgcLQq&#10;OakKqtLRhmpnG1zMX8VyddYGNNgb0c5yfSwz1d6MWbZmLLA14XpLE9bQv5F5b7U34V7GPcC8j7Jt&#10;P/vxlMmNFy1evM6+vWf34kO7B1+wr1/bPNhpc+N7Wx322GpxwF6Hww43jjk9OFHmwekKL85W+XC+&#10;0oMfqAtVHvxU46U8+LHGjYsuLy7W+fCLpwG/1Dfi18YW/N7ShT/ae/FHVz/+7J2GP/tn4c+B2fhz&#10;+gL8OWMh/ppzLf61cBX+tfgG/GvJGvz3snX472vX4V/Xrse/lt+Mf63YSHcT3U3454rNurZo7koR&#10;/f9BfzGP6E+W/2P5RlxaejN+W7IOvy66Cb8sXIsLc1fjwpxVuDBrOc5NW4zTA/Nwsm8WTnRPw7H2&#10;fhxp6sYBTzP2VPvwnbMGX1qc+KjUireLSvBqQSFezMvFk9mZeCwjHdsmJWNjagI2pMRjdWo8FqXF&#10;YSA5Cn3xUWhMikZVUgTKEiNgTghHdlIYJiWFIyUhDHGJYYimPyIxHKHUhOQIKhJBKZEIpD9AJP5U&#10;Ki2KbhTGssyY+BCMZ/lghoNZLph1iEJYdzjjIxkXlxCCmIQJSImbgPzYiShmOSvTXUxvS4hAJ+ud&#10;kRyNpUkxuD4tATemJ+AW3sf2jDQ8lJMBf04WnsnNxos52XiNepf3+3FhAT4pKsBn1FfUt8WF2FVc&#10;pLSH2ldagv2lxThIHTKV4GhxMY4WXdYx6nBBAQ7m5uNQfgH20t2Tl4/9jN9VUopdJgu+sznxbXk1&#10;vqmqw9e19fi8vg1f1Hfhk6Y+vNs8gLcbp2CHpxcveHvxpKcbj9R04AFXB7a7u7DN24PbfT3YTN3k&#10;7cYNni6s8HVjkbcDc+paMLu2BXNczZhT3YRZ5R7MLndjsb0WK6jVZW6sc9RhE+f97QzfVVaLh+k+&#10;5qjF0+YK+E1OvFBgxQtZRXg5qxDv5hTh/exCfJCZh08yc/FVVh525uRjF7UntxAHC0twmHPlCN2j&#10;1LHiUhwrMeOE2Yazzgqcps6XudRzdKGmHhfqmvGTrwM/8F4vNk3GxdYpuNgxAxe7Z+Ni71xcUJqH&#10;H3rn44fJC6nFON+/BBemXYsfqHNTl+MsdUbcaSupFUrnptIdWI7T/dfSvRZnJi/F6d4lONW7GCd7&#10;FuFUzwKc6pqLkx2zcLJ1Bk61TKWm4HTDZBznmJ6obcfJmmYccbpx2FaDY7ZqHLdU4ITJjuNFJhwr&#10;KMIJXSf5XJzMy8PJ3Fyc4nw5Rb/oRE4OjlNn+NufKynGBbMJP5hMOG8y40eLDT+YLfjBasc5mwNn&#10;7U6cpk7qOmax4rjVhuM2Ow6XmnGwxIR9RaXYx/H8nuP6TUExvqY+zy3CR5n5eDcjD29Rr0zKxgsp&#10;mXgmLQsPJqXhtgQ+ozFJWB0dj4VRMeiJiURLZBhqI8JgCZuAjInjkRI4HjEBYxAaNBYTgsYjOHg8&#10;goICEBhMMSz+4OBATJgQhOAJgQieKG4QgpiuxLiJE4MRGjYRUdERSrFx0Zg0KQ0JCQkICwtDYGAg&#10;xo0bh/HjWd+EYCWpJ2hCAALYBhf6bCsAoaETERERzjIhrHOCalvVzfiw8FBER0chIpJ/M9hmQOA4&#10;aiz7Mh4hodIn9p0KCmZdVICI9yThiROlj7yHiXIv4xHOew8PlzrZBscgYIKWX+UNYV5K1UVJXeJK&#10;WVFoKPvDcsFhbFPEsGhiOPscEcK4iQhkODCE9xkq+SYigG0HSJ95z4EhmoKkHPsxgf0QV4WZfzz7&#10;Ml7a1tsz+m1o8B55b8ESZv9Fqq8sGyjpIfxdqEBdASK5zxBd4tel8oRK3wIwfjCefv420g/lqrDE&#10;Sz7G6QpkXUEsK21pdXGsQtmfMK3dYKZNCJd7DWR5jvFE3hvLjGNeTSzHtECOt/RhUAxLncGhvOcw&#10;/hZ0g1h3IMurMVG/0eUxUeMi+enKuGljoY2H+m0njFWulFfjIv0PHqtL4tkP+g3Jb66JfplDQfTT&#10;FU3geATJMyLzgm6wCrO/8pwEse+BrF9E/zi64zhPx3Gejqc7nnN9PMsEUOMDRg/WGRA4hmXo0j8u&#10;iH799zXitfZ4P6qs9JW/B9sbx+dmLN0x1CjWPVLXKKZfQ1eJZUZx7kn8CNY1kmmj+EyNDA5iWhDT&#10;gjGa83Is5+s4mX+cr+M4vqPZh7Hym/PZkt9pLOsZy/sUjRaxztGcx1JubMgEVVb8Y1iXpEnbI3nP&#10;Eh4aLxrD+kSj+TuMYhtj+ZuMlTbpv4b3Le4Yxo1h+jX8DSRuJMdiBMfsGvZrNH9L6Z9olEjVM473&#10;xHwcvxHM+49A5mWc1C+ulBNJPolTZaR+PW1E8Bhco+I4PiqPxLNtJT2sa6SU08uP4nwelBEn9VOj&#10;eQ9yj+o+VV7WraT5RzKPJv5efLZGMM8I+kcw7Ro+NyPDA/FfoePwj7DxSiP4XBn6Lz4P/+Czdk0E&#10;f8OoCRgVGaz5dXc048bGhGBM9ETlHxM9VBMpSdOl8l3OOzpSygdhTBR/W+YfG8N5ER+KcXynEr+S&#10;+KkxMfxto5k/mnljJZ5uDNNYlyor/ZD2WddoEfNpfRBXwlKWc4T1jGP5cVI3469oi5Kwakv81HiJ&#10;l35yXMZF8lmjxrPP4xmnwhyDccrPunWNieDco0aF8zcI528QQVeJ9UTwvnWNiQxhn0M5DuxfxL9r&#10;TOQE/j6Bp/8rIiBYX9INX8PX8DV8DV//b6+l0535K2aUY/XsKqydW41182tw88IabF5cg9uWubBt&#10;ZS3uvq4W99/gxmMbfPBvacDTtzTiudub8PwdzXhhWwue39aMZ+9kHN3n7mzBs4x/iulP3NqAx2+p&#10;x0Mbvbh/vRvbb3Lj3rUaGNt2fS3uWOXC1uvduH2VB1tWerBpuRs3L/dh/bUNWLOsASsW1WPRXC/m&#10;zvRgxoAbfd21aG+tRb3PharqSlRWVMPpEChWBZvVBavFDYvZAztdu9ULu8AwewNstgYdejXDQZWV&#10;tcLhbIHVJpCsCc6ydpSVtzO9jfHtcDrb4LS3KpVTGhTrQK2tGW5HC7z2ZvjsTWh0NKGd6qd/Ot05&#10;rG+Zmf22NmIt4zYw7g7Wf4+9EQ9Sj7Mffuo5ez1ept5y+PAe9Rn1ud2Lr6xufGetwz7qoN2NQw43&#10;jpZ5cbzci1PUmUoffqiux7lKL85VCBRrwEUu6H+scOPn2gb86mnCz+5Gpd/qW/F7cyf+aO3GHx2T&#10;8WfPVPw5eaYCY/+cPh//nLEI/xIotmAV/nvRjfjXkhvx38vWDoFiGzQodt0mXZupLdQtl7WSYQXB&#10;dGC26hZNzKeg2PJNGhS7dhN+X7oBvy1eh98WrVW6OG81fpqzCj/OWo7z05bg7MB8nOmbi9PdM3Gi&#10;fQqONffikLcNe3m/O8tr8bnZiU9Lbfig2IzX8guxQ6BYRjoeTk3F1tQkbEiNx41JMViZHIvFKbGY&#10;RfUnRaMhJRp1yZGoSI6CPSECBUkRyEyKRGpiOOKTwhFHCcQKp0KZZwLTAhLDEJBEJYfrYCxCgbGg&#10;1CjGh2NcQijGU4GSLzEUQYybQH9IfAjC+cIWRX8C/bEJE5AUF4w8vkSVJoTDZkCx+HB0s0+zkqNx&#10;bUIMrmOf16YmYGtKMu7j/TyYmY6nsjLxQk42dmRl4XW6b2Vn44O8PHxakI/PCvLwJd1vqO+oPUWF&#10;2CdQrLgQ+6mDpUU4ZCrGkcIiHCkowlFK4MmR3AIcys7FgaxsHMjJxT7691L78wrxfX4OvivKx7cl&#10;xfjaasfXAsZcHnzuacBn3mZ83NyNNzv68HJTD15q6ceLjZPxrLcHj7u78ZCnG/f7enA3dYevG7d4&#10;u7De3YE1de1Y5WnHIk8rFriaML+Gz0h1IxaUN2Im5++M8jrMcrqwkFrhrMMNdhfW2VzYRN3irMFd&#10;fK7vtlbikRIHHi914NkCC8ekmGNSiDeod6gPsgvxcXY+Pqe+5v3tzi/G7txC7M3jGBQKFCvFUepY&#10;iQXHS604YbbjpNWBc2WVOM92f+Czc4Fz7MfaJvzE+XaxoQsXG3twsbkPF1sHcLF9moJjP3XOxk/d&#10;c/FTzzxc6FuACwqMLcSFKUvxw5QlOD+wFOfpPz/lWpyfugLnpizHuQGKroJh/csUEDvTu5hzfAFO&#10;d83H6c551Bycap+FU60zcLp1Gk43DeBkfR9OeTpxvKYFx6sbcJLP/XFnLY7Zq3Gc43Hc5MTxYt4P&#10;708BMT4PJ/ILcCIvHydycxUAO56dhRPUSfpPMe40n5fTnD9ni4pwvrQUP5jNOG+24ryF4u99wWbH&#10;eYFidE9RJ6w2nGT4JNOOmW04zPE7WGTCAVGxBsZ2FRTj2/wifMX58xXH+9PsArybnoPXJ2XjpUlZ&#10;eCEtC8+l5eDRxEm4MykVG5NScH1MHBZGRSso1hYVgfqoSJSHhyOfi9W0gLGI5qIznAu/cC6yQ8aP&#10;w0QuskO5eA4azwU54wR+CRgTKCb+wEAu6iWN+SZwsSsK4cI4MpLPdlyMUnJyMlJSUhQYi4mJQTjb&#10;CwoK4mKf5VmXaDzrCaCkzvHsh4Cu8PBQ5o+CwDXxT2QfpR0BY5FR4YiJjUJcfDRCwyYoYCBwKyY2&#10;EtEx/JsSKfk1iBQoIIPpAjFUHF0BGAqQcaEfHhWCyGj+/WA9AlMEOAhImSDAJTRYuRIvAEPg3cSw&#10;YIRxsRTKRdNELlhDwumqfJrCIkIREROBaP5tiWDfJ4ZNHFQwx0agWNDEYBWeEMq+c8wEpoWyzyER&#10;ISosYEyDOOw7F8gK8HCBPCFUA3UGABrq1+DMOAXLVJiulLks3gcl9RmQTPwKbklb0g7rF4Cl4lUc&#10;75tS8Iv1aa7Ausv5A0O1dBWWdvQ6FCSTdL0tI80oL/1RYZYbJ/UJ8OJ4BoYFKr8RDgqT8dCAmkCx&#10;4JDxSkETOT+ZJlL3ynGV30HuUY2XLgUH2UagAmJjFSAzoOGVYh84fhpI1cCUAcakfgO2DpUBqQSw&#10;alBMCwtE1kCyiPGUAWfHB47RFDRGhQV6CWxTdajy2u84VAY0M/IaUEzBNRH9Y+iOYdooEee7wDEF&#10;w/gsiSuATEEs9mUs59gYzsFROhC7ZkIQBJCN5vwdyzmpoBifMwXIQoIYDqQbgHEcc4Fi45h/LCX1&#10;CWgbo/JMpDtBgTXRGJYVADZGwS/mF0n9Kl6DYWM4ZgK+RKNYrwJk/B0U4OLYiwR4jWG6SOIFjClJ&#10;vsG8miRe+Rkv8EwkMGuE1MU5IGVGCCRjWCvPOhlvpAlMUyBO79/VfZFyqm7Oo38Ejdbgo7TLOK0+&#10;aUdrazTLD4ViGkyTdtkGx3M057kG0Izy0ocAKlCDbWEBGMk8IzjnBYpdExmM/xEyToNgBhRjvEil&#10;6yDsagngGhsbqkGuKAmLroZi4gpsCsE45h2EYswrYGtcrMSLxC/1SV4dVA2GWS9lQDEDdinIpQMs&#10;8UvcOB2wiaTMqGj2XaCY5I2biPHSjqSzv0abQzVGoJf4mWd0BO89fLwCaAHsawDrDmA5USDvYbxA&#10;MY5PAMciQMCcDsXGRbGeSAFflBqbCRgVEawgpMAx0TUyrvwNZGzV+BowTNdYKavHXRMRuGFkeFC1&#10;vrQbvoav4Wv4Gr7+n14aFCvD6tmVuGleNdYvqMHGRTW4ZUkNti6vxbaVLty7ug4PrvXgsQ1e+LfU&#10;49nbG/HCnRoQ23FPK3bc24oX723BC3c34/m7WvDstmY8fUcTnrytAY/fWo+HNnnxwAY37ltH3eTG&#10;PWvqcNeNddjGeu8QKHa9B7dc58UW6ubl1IoGrF/ZhOuXNWHJAi/mz/Zg1lQ3Jne70N7qUlCsxlWF&#10;qkoNitm4ULRZamC1umG16FBMrMRs9bBRFgv9jiYFwpyUuEqOFmUd5ihrVWBMA2IdrLMNZY5WlNOt&#10;oKoc7UouewvqmN9jb4bX1oh6eyNaWG+vvQlTqJmMW2xuwDJrA26wNeEmxt1mbcQ2xt9HPWJAMfbp&#10;ZfbvTbsP71If2734xObB5+z/t9Qemxv77R4cdHhwpMyHY2VeZS12qkLAmBdnqfPUjzX1CoqJfnE3&#10;Kih2sa5BQbHfG9twqbkTl1q6cam9T4diMzQoNk2HYrOX4V/zr8N/L7oB/1r8d1DMAGJXQzENhmlA&#10;jBIgZkAxpkmcwLA/r92IP5ZpVmK/L9Gg2K8L1uCX+Tfg4tzr8dOc6/DjzOX4YdoSnOsXKDYHp7tm&#10;4ETbAI419eKwtw37quvxXXktvrSU4dMSGz7govz1/ALs4EL/yfR0PJySiq0picpK7MbEGKxIjMbi&#10;5FjMSYnDFLqNydGoS4xAVUo0nImRKByEYmGIp+ISwxFFRTA+NDkSwcw7Np4vXwmhCoCNFwiWFKYU&#10;mBKhxSkYxjD9AsaCmHYZioUgimUFisUlTEBy3AQNirENW3I4aum2J0Sgh/2ZkxyD5YmxuJF935Ca&#10;iDu5eL8/OQUPTkrD42lpeDYrEy9mZ+GNnGy8mZmBt7Oy8B7dT3JzBqHYVzk52Jmfhz2FBdir4Fgh&#10;DpRoOpifryRWYUeowzl5OJiVg/2ZWdibmY3ddHeLm5WLndk5+DYvH18XFOLL0lJ85bDjq4oKfFLt&#10;wqe1XnzM+fRWey9ea+7GGx1T8BJ/n2fcnXjC04WHvQLFunG3txN3eDpwi7sdG6i1de24wdWKJa4m&#10;LKxqwPzqBsym5lX4MLPcjRlltZjlqMYCarnDhevtNVhrrcHN1mpstlfiTnM57jKV4cFiGx4sMMGf&#10;U4LnBYplF+L1rEKOR6GyFvs4u+AyFCsoxu68IuzNL8LBwlIcLirFUbGoKrFoYMxkwwmLHWfLKnHO&#10;WYPzFXW4UO3DBVcjfvS04mJ9B35q6MZPvL+fWvrxU9tU/NQ+HT92zMKPXbPxY7dYjM3HD33zca5v&#10;AbUQ5yYvxHmxHBtYih+mXksJCFuGs/0UXWUd1rcEp3oW4lT3ApzqnIdTHXNxuoPzvWM2TrXNxKmW&#10;6TjdPAWnGvpwguN5srYNJ2qacYLjdrLcgxNOF47bq3DMUo5jpTYck3vKL6aKcIy/27FcUR6OcT4c&#10;y87GMc4VAWMCxM5wDpzhHBHrsdPKWqwUP5jMOGe24KzIYlVQ7JzVhjMWG05Sx8xWjpOMlQ1HTVYc&#10;KjErILZfVFzKuVaC7wuK8E0e5wvH/cucAnyalY/303PwFvXqpGy8mKpZij1B9+7UdB2KxWJRVDT6&#10;YqPQHh2JBsoVEw0Hn4NsLlrjuECL4OJMoFjo+HEI4UI6lIvo4AAuyHUrLmUNw3hZ9AsQGzdujAoL&#10;tBJYJhZdERFhSEiIQ1JSAlJSkpHG52nSpEnKNQBZNNsOCwtVlmcC0gS2KXjARbzANgFh8fGxzJ+k&#10;6tHyhyggJvHx8TGIjYtimM8/+y59CAvn8x8twCxSgbEQscYKGsc6xZJMA2EKXjBOwQUdpkXHRrDP&#10;ISpN8grYEEswgSwG6BAFs3xoxERExoQhnIuqEC6gJCz5RCFhExHKfoexj1Fx0cwXyXCIJrF6EwjG&#10;MQpmv0L0+CD6JRwqoI19lrASF9UCcy4DHg12/Z3FmGa1pAEUFZb8dIdCMYFFCorRb0CqoWBMQJYC&#10;SowLYFkF5PQ8BhzTpOVXdXDBqIEvCevtMWy0qYCe7mqSuscpyywVZtp4zjkDig0CMcaLJKzqUzLu&#10;g30VSzSWE0go0qCYQMNgSoNkCnBJPNsU6zENjEkc2xZJH/Q8V4IxHYiJZEwZr6zwxL1aMifYrsiA&#10;raIroZgmzeJMB2M6EBsKxYZCsCsk81TPd1m6tRk1TsA059RYzn8BYwLERgaMocZqQExJ4BjTmD6G&#10;+RQUY5lRArUGrcR0KEaNE3EsJc9YzjexGBMoNlagGO9PoNg45pd0zeKLYT7DhiWYZg0mUEnAF9OV&#10;dDCm0jQQpkExQ1rcoNWXId6vuIPxDCv4xd/qinyUQCujHgOeSbxAsZGSn1JgS/KqsAatDChmlNeg&#10;mKRp9SqLND2/Ye2l6uTvL1BsJNsRoCbA69+hGMvSL+UMeCZQbBTn8zUGFBOpfjCeUlBMYJiAr1C2&#10;Jf7wQPwP1m1Yhg21FvufQTHNOmyiFlZQTMJanACxsTECwTQwJhZlEh7Nv21aucsy4JgGszQQJhJI&#10;ZQAuBbkEejHOgGIKiEk+la7FKQswCQs8oyswTKRAm1iJ6flFAr+uloqX/tAVQDZGLMB4b+PZTyXx&#10;KzCmQzFKgTKmjTPyRwpQ04CWQLExvOf/GRRTY0kpiCZlKKMOKafKRgT9f/+vcf9jor68G76Gr+Fr&#10;+Bq+/p9cK6c781fOdGL1nHKsW1CBDQsrsWlJJW5dVoU7V7pw9/U1uH+tG49s9OHxzV48dZsPL9zV&#10;hB13N2PHPc14+b5WvHI/9UAbXrq/BTu2t+DFe5vxHNOe2taAJ+/w4bFbfXh4swcP3uzBAxs8Co6J&#10;1dg9rHfbjW7ccYMbt6/24vYbfNi80otN1/mw4bp63HBtA5YvrseSBT7MnelFf68L7W0uNDa4UOeu&#10;QU2NC+Vl1bqlWA1sNg/sNi/DHjjt9XA6GrXtk1afZiFW3qZvj2xWcKy8vB1OCTvFcqyN/g6md2pQ&#10;jOHKsnZUOQWI0W9rRaW1CTW2JtRSblsjfPZGNDma0GHXwZi1AXNNDVhoacAK5lnNuE3WRtzGvHdR&#10;DzD9MUs9nrJwDKlX2c83qXfY7/eoj2xufEnttHuwy+HBPqcPB8t8OOz04qhso6R7Um2jrMf5mgZl&#10;MXa+SrZQ1uMnlw8XazUgJvrV14LfGtrxW1MHfm/txqXOfvwhWygnz8RfU+bgLwFjM5fgn3NX4F8L&#10;rsc/F63Gv5bKFsqb8C8BY8tvxn+v3IR/6vrXys06CLtFA2GGddhQKSCmW4gtuxl/LL0Zl5ZsUPpj&#10;KV2xFBMoNvd6/DznOlyctRI/zViGC1MX4fzkuTjbOxtnOqfhZGs/jjd244inFfurfdhV7sI31nJ8&#10;XmzFRwUleCMvHzu44H86IwOPpaZiGxetm1LisTYxBquS4tSWxNkJUejngrU1MQoNSdGoSY5CWXwE&#10;ihMjkJMUiYzEcCRS8QnhiE2KQHRKlLIUC2J4bBxfdoZCscRQjE0IUe54sSATGMYyQZSCYswbTIVQ&#10;YVRkfAgS4iciPnEiUhImIj8uFCa25UyJhCcpCl0J0ehLjcW8lDhclxSPm6iNyQnYlpSE+5OS8UBa&#10;Kh6jns5Ix3OZGXg1KxOvCxTjPb+XlYGPc3PwRWE+vikswDf5ufg2Lxff5+dhN+P2FhdiL909BbnY&#10;z7j9eXk4QPeQwLFc+rNzsC8zC3syMrErPRPf6fo6Q9uC+EVOHj4vyMfnpiJ8YTXhI4cdH1dU4iO3&#10;D+82t+Lt5g681tyFF31teM7diqd9nXjE14XtnnZsY/j22mZscTXj5ppmrKe7toLPcKUPizlvF3C+&#10;zqr2YG5ZHWY7XZhhr8IMWznmUottlVhhrcD15nKsLS3DepMDtxfacEehBffmmnBPViEeTS/As5mF&#10;eDGrAK9lFOAt+t9j/IcMf0p9lVuInXlFVCF2KTBWjAOcL2IxdkgsxkotCogdp07YnDjtqMLZMhef&#10;IzfOV9fjAvv+k6cNP9V34seGbvzY1IcfWwbwY+sUXGibjgsdM3GhcxZ+6J6D8z1zcY462zNPU+8C&#10;nO3T4Ni5/iX0L8YZXad7F+rbJOfhVOdcnGyfrazDTovaZuBk81ScbBxQQOyktwvH67Qtk6dqmjQr&#10;MXsNjnNsjpmdCogdKTLjSH4JjvB+j+QU4GhuPo7m5NKfg6PZ2UoCxQwwJtsnT6rtlKJ8nCkqwrlS&#10;E86WmnGGOm2ia7bglMmCk7qOm604WmLCkWITDtM9WCJbJ83Yz/DewmIFH78VCzG2/TnnzGdZuWob&#10;6wfUO9Sr6Vl4ISUdTyZPwuOpGbgrJQ0bE5P4jCZhZUIipifHoycuGk1RkaiNjUYF578zORGTIkMQ&#10;wcVd6NjRmDh2DCZy0RzBhW5MZDiioyIUvBo/not03apLgJZhCSNhZUGm+wWSyVZKgVnpGZOQz2cl&#10;OzsTWXyexBWl8TmTrZCiKOZT2yPD2IeIMAXFxC9KTIxnHWlIm5Si/HHxMfzbEYso9kkpOkJBNQ3K&#10;BSk4FhEZyrRw1inbLy9DCsmjrMcoA2CEsK+xsVGIiYlk22yX5cPphtOV+wgMFDgh8Enq16y1IqNC&#10;EB0brizNwiIEholCIBZLslVOLHnEEkzipK4I9iWcfRJrMoFrE0KCFCRTsCpUszgTCzSxRLsMwjim&#10;Q8WFs2gQiAmUoTQgo6UZ/VP5FUTSpdehgSUNgGkgTI8TuMTF+GWAJdKAlkAyBY308kpSVkks3TS/&#10;ACmRBqG0shIvZRVkoyvxClhJ/cwngE22UmowTANug2JYbaEU0KXakH7yfqlggWLSb2lL6pUxkHFl&#10;/YbFlQatZHxkzDQFsx+iIM5zAUxaujae4v4dGFMwjX5Vp7QlcQzLHFKwVJcGsLS5oknSdbGcGn+6&#10;BhwzoJhR96BUHUYbejrDso1SoK1ItmHKPBsTMFZpHOfbOPZ/NPNdo6DYGFzDfMpqjPnEfw3zjeX8&#10;FNA1mvmV9ZhALM5JkWbJxfnLdLVVkvVpUEwswUQ6MOPfAQXBFBhjeT57YjmmJPVJP3gfmpWXgDGB&#10;cZclfdSkgTFpQ9rS4sZqkrLMe41sleS9jOK9S7yCZCqPVr8BxBToYrwh2T6prMXEZfgfUg9d6cto&#10;1jsIu3RXATAJS185Ty4DMcmrS/wcl2uoEdImx1KBMWkjmH0UKzDOWQ2CGdZhzMf6xnBc1TZKSsor&#10;0a+2UUpeKaPyBCkgpqAYpUGx8fgH61VAjBoKxEQCbRS4EWunITDMAGLKCkqP02DYRIwVIBYdhrEx&#10;msZECxyjnxoVKRBNyzcqUspq5QSaqW2PCl7xPS2OddAVGKZAluHnO5za3siwglgiKSMaAsVUPPPK&#10;O59ozBALMwW+GPefZNRjQLLRslVSykVdloCwQUAmsExAGl0pp1l4BV2GYvq4XB6bIdtIJV3PMzaK&#10;dVDKSkygmD7eQzUyIvDba8KDZujLvOFr+Bq+hq/h6//OJVBs1WwnbphXhnULyrBhYRk2LSnHbddW&#10;YNuqGmxf48KDG9x4bLMX/tu8ePZOH3bc04iXtgsQa8YrD7Tg1Qeph1vx6kOaXqFeYvxz2xvx9N31&#10;ePKOejx2q1eBsUGrsfVu3LvOjbtvcmPbWg/uWOPF1jU+3Ha9D5uv82L9Si9uuNaLlUu9WLbIh3mz&#10;vBiYXIvOdheaGl1we6pRU1OD8vJqOORcMbuLEihGWT2MEyjWAKezEQ6nZiWmoBhlWIwZYQFjTrES&#10;06GYALHysnZUMK7SQdk1KFZuaUSVtQkuexPqKK+jGfWOJrTQ30n1WRsw09SAOZYGLLU1YoW9Eeus&#10;jdhE/+22Btxtrcf9Fh8esXjxJPW8xY0d1Ovs81s6GPuU+pL38Y2AMacP+8p8OOD04rDDg2M6FDtT&#10;3YCzXMSfqfDgLCVWY+crxeJFzhUTMNaEi+5G/OJrwa/1bfi1qRO/tfXhUvdU/NE7A38OzMKfU+bi&#10;rxmL1Lli/5y/En8tvB7/XHIj/rV0Lf6lwNiGv4FiolsweK7YVTK2TP61fOMgFPtjyXqlP0WLb8Lv&#10;C27UoNislbg4czl+mr4UF6YsxA99c3CuZ5aCYqdaJ+NEYzeOelpxoMqH3WU12GmtwBdFFnyUX4w3&#10;c/PwYkYGnknPwBNcbN+dkowtKYlYnxSHVfHRWJoQg3mJMZhBtyMxCk3xUahJikR5fDhKEsORlxSB&#10;LCpFwFhCOOISuahN5oKYCmJcQHwoAhLCEKTOFRMwFqaBMUpgmfiHWooFMi4oPkSDYiwbIUAsbgLi&#10;E0OQkhAyCMXKWL+X/elmv/pT4jA/OR6ruMBey35vSE7AHYmJuDcxCdvTkvEIF+v+9Em8xzS8lJmB&#10;16h3crLxXk4mPsjJwie52fgyLwffFORhJxf73+XnYZfAsKIC7CnMw+6CXOxj2j7GCxQ7WJCPg3m5&#10;OJitWYrtSdeh2KQMfEt9kZ6FzzOy8FlGJj7JpFj3p6zvQ1MhPrJZ8EFlJd7ycJ566/GStwEvekSt&#10;eK6hC4/Vd2K7pw33uFtxZ20TbuH8XF/uwY2OOqx1uLGivA5Ly2qxsLwWs8pdmGurwmxrJaZbyjDN&#10;ZOczY8M8uotNDlxbYsOqQgvWFJpwS24Jbs8pwbasYtyVUYCH0/Lx1KR8PEe9kp6PNxj3TmYB3qc+&#10;ycrHlzmF+CqnAN/Q/S63ELv0bZT7C4o5BsXK4km2Th4123DMYsdJh5wtVs1nqBbnqjz4oaYBP9W1&#10;qLPFfuR9/djYix+bJ+NCywAutE7DhXYNjJ3vmo3z3TJfRfOUznbr6tHg2JneBThD/+me+TjF+JOd&#10;c3FKtkp2zMZJAWGt0znPqeYpOFHP+e7rxUmxEKtrx3FXC05U1uMEn/UTsm2Sc/8Ix+VIsQXHBIgV&#10;CBArwpHsAiqf/jwczsnB4exspSMCxbKzcDQrE0cy05WOc+6oM8by83G6sAhni0twuqQUp0tNCoqd&#10;onuiRFepGSfNVhwpKsVhBRRL1JZJAWL7qN0FRcpK7Nu8AnypQ7FPsnLwQWY2f49svE69yDn1DJ/N&#10;x5JS8HBiCrYmJWEj5/fNKam4KT0dCzLTMIXzviUqEjWR4bBGh8MeH4d8PhvJXBSJpVjwmNEIDhyP&#10;ECoqPASxURGIjY1WAEtglwAygV9iLSYyQJm4cjaYOh9MxQUiIjIMycmJyObzk8tnZ9KkVOTxeRB/&#10;amoyYmKk3kjExsUoqzCJE1eswqQdgW8CyWQ7ZlpaipJYoKXzGRWrMTl/TPqlLM2k7cBxqowAM2Vh&#10;JrCKaQLANHAnICRI87PPwZTkEeu2lNQkJCTGqXKyfTM6JlKDgQGyBVODYgJGQkIDEcWFZHQc64+Y&#10;qGCYQK4JzGtsbZMz10IEjHG8ZEupWLGFhU/EBFWHBmEETskWTZGCa1IXF8gaIJE6dGDDdAPIGADH&#10;gCgSr+AO48U6zthWaYAwJWlLJH4uxI02lXUY4zSxfgFHKo8Os9gHkWZJpeVTkG1QWh1Sl7GdUay3&#10;FKxiXonXyrKvet0CxAywJtsvlcRKjPH/JsnHOoOZLueKTQgLYBvSLu9X74MAMU2Xx0HdP/3GGBlg&#10;bCLjRRIW2GTkN35X1T+6xnbHQXgVqMEpA7ipMGUALAWxGNYsDbU2h0pZirFeBcU4FlKnWIwNQi8j&#10;r9QjYboaBNPySNp/gmKjxo/BGPpla6OCTiKW0TROg0ksIxrDejRoZUAxbfujBsTE1YCYEvMJIBsv&#10;IIzzeGwYRb9svRQgJoBMQJicZWacMyZlFExjO0r0D0Ix9kU0FIqpvLqugGKSl+WvhmKGButhHgXF&#10;BEAxfmTgaE06FJPzx8SvoJi6fx3KscwVYh8HxXligDYDig2ezcZ+iv4hdUwMYrsMD1qJMU6gGOfk&#10;1VBMs6gT6BU4BIppEMyAYtoZY5rEikxkgDEFwxQgYzmxYBoiA8YYAGcQfg05S+yKeAV8NAimJOdm&#10;RTGOrsT/Jygm5QahmG45NgjCdPhl+GVbpPKrvJqUX4dZBhRTWy8FhhmS+vX0QaD2NzLqCYhjH5j3&#10;76EY/xZHaxILMtWmLmPb41AoJuMjYHG0+OXeVVj6o42FgLJxdBUU0yUWZlq5YFxjSP89RoQHHR0Z&#10;Mn54S+XwNXwNX8PX/51r9Rxn/up5ZVi7oAzrF5Xh5sVl2LK0DFtXVuCeG2rwwPo6PLzRjcdvcePp&#10;O3x44e4G7Li3Aa892ILXHqIeph5pweuPteKNx9qodvo78Oqj7djxYDOev68Rz9zdhCe3amDskS0e&#10;PLixDvdtqMX29dQGD+5Z78W2mwSKebD1Ri9uXe3Dxut9WLPCi1XXerBskQfzZnkwdaAW3V21aG4W&#10;S7FKVFVp54qVl9WgzFkHh90Dq7UOVlMdLGbZSulVlmJl5S1w6ueIiVuuQFirfs5YC8orOqhOpmvb&#10;J8vLKfrlPLEygWFiJUZ/ha0F1fYWuGzNcFkbUGdrgMfeiEbW00Z12xoxzdyAmZYGLDDXY4mlHjeY&#10;fFhn9mEztdXsxV3s030WDx62uPGkpQ7PUK/YPAqMicXYhzY3PuU9fEntdHixW8AY3UPUUfrlfDFZ&#10;LJ+s9OI0JdsplcVYZR1+qHLjxxodjMn5Yp5m/Oxtwc/1bfiluRu/dw7gUs90XJo8A5f6Z+GPafPx&#10;56wl+GvucvwhYGzRagXG/lq6Fv+ULZQrNuKfK0UCxgwopgGxv1Zs0iDYEP0h2yUpAWJKSymxElu0&#10;Dn8sXItLC27Eb3Ovx69zVuHijOW4OH0Zfpq6GBf65+N872yc656Bsx1y0HgfTjZ04Zi7BQervNjj&#10;rMH31nJ8WWDGR7kFeCs7Fy+kpeFpLrofT0zG3Vxs38IF7M1cSF4fr53TNT8xBrMSYhWAao2PQl1y&#10;FKriI2BKDENefBgy+SKTmsCFciIXwokRiKTU9kkdjGnnhelSFmMaGBsTx5cQalx8iAbEZFtlAhe8&#10;8VykKygWgnC+WMXGBiMuwbAUC0Ep2ypjW172pTsuGv1JsVggEC8hHmuS47EuJQG3JibgTobvSE7A&#10;fbyfx7jwfnpSGl7KSMfLdF+n+052Jt6nPuZi/vPcHHyVl4Nv83PxfUG+gmK7igSMyXbKPOwtyMXe&#10;/Bzso/Yz376cLOzLpjKzsGtSOr6ndqal4yuO46ds65O0VHyUmooPRGkZ+JD53ivMwvsl+XjbasYr&#10;FU68WlmFF1y1eKHWjedq6/FkbSMeqGvCPdRdrgbcWVOPW6t82CBnhFmrsdpWg6WOaiyyVWGBrRKz&#10;+DvOKXZipsmJqaU2DBSbMbXYhFl05xWZsbjAhOW5JVidW4RNmYW4nbojvRD3ZBbh4UkFeCIlh797&#10;Dnak5uK1Sfl4K6MA72Xkq0PeP88uwJfUN2IxZkAxsRYrLFUH7x9iO0dMVhwuteCY1Y7j9jKcdFbi&#10;dHkNziprMZ92tpjaQilQrEdBsR9b+nGhdaoOxWbgfNcsnO/mfO0SzcHZQc3F2e75Coyd6Z6H0wyL&#10;TnbOxon2WTjZPhMnWmfgePNUHG8awInGARyv78NxTzeOuztxUqRvmzziqMMRaxWOWitxwlKBI8VW&#10;HCk04Rjv5UheEY7kFOJwdj4OZ+XjoJwRx9/qQGYmDmRk4BDdIwqIZShX4NhxzhVlLZZfoKDYKVFR&#10;MU6XmtX2ydNmM06UlOK4fJBAiW0VsS3qELVPtw7blV+E7/ML8R31TV4B518BPqc+zM3FO1lZeI3t&#10;7+A8fYbz9YnUZDyckIQHqTuSkrCZ2pCcjBs5v+ZOSsIUPq+d8XHwxsbAHhOBkrBQpIdPRCr9qWK9&#10;FRqiLMWCueCeEDhe+YeeFSbASECVwCYBRgLGBEgNBWMKinEhGcB0sbgS4JSVnYFkPmNJfNbSUlOQ&#10;m5ONlKRERIaHaWAsNloBMbEME2uyHD43qWnJCk6JBZmyEouPZR9ikcV7zuW9p/Ke4uLiEBzMhRDb&#10;FRglh5xPmBCMGNYn+cUKLSgokHGSNl650mZUZASiRVGRSOB4pKYkISU5CfGsX5TAsrEx0cqCTKzQ&#10;NOsgAVOaIriolO2XYRFiMRamJNso5QMFMjaGBVuYsprTzjsLDQtWEEbgWIhsuwwVODeO8ewTF6fK&#10;0ouL8UFxUS6uAUcM6KUgCmXAEwEpRpmhfhXW84rfsIzS+iDjpEnqNdqWvBrM0qRZYonY1yviKS76&#10;h9ZrtCky2pB65UMIKp1SFmi6jEP3lUUaXUPaNk4qhPmZR9uiyXugJoSyLR2KqT6pfmntGG2re1Ni&#10;P5hPuz+5V6br4yH9E5Ao+dQYTdAA1tBzxZTL8ZXxN6CYFpY6JKxJwgLGlDWaXr9YpImMs8SMOgWI&#10;SdiAbVpeSupgWBQQwPyUka7aZH4FxZhPg2K66B8tYrwCUCKWG6Wg0mjljmZ5BZd4/7KlUSydrhEw&#10;xjkqwMbYKjle1zg+u+OkHj4rCgBN5GJflWMZurKFUm2j5Dwfx2drrEAu9kHKBLC8SD7OMI7tCSCT&#10;/mgSv0jiRQLRNGg2mvf2b9LLaHVQAgDl3iU/JfBKwSfKOEtMxbGcOleM7jUSR1fAoAJrTFeSOnS/&#10;siLTpUAXdTUUUxCMGsE4Y/uktC3bJ8VaTNy/g2LyoQP1gQHOtZEsP5JjPUq2qFKyZVK2T8pZZSMn&#10;aAf9K3G+j+bfBDlfbAT9hq60JNO2TxpbKAetxnRIdiUwE4AjClFSEIwaFTGRZTQQNloPi0ZHavBM&#10;rMfEVWUEKEUb8EoDW4NwjFIwjO9gxsH5cvi+SIEwxqv8LGeAMuNMMbV9kuna9kk9nw6wrpY6a0yH&#10;XGL9JWHZEqnSJV7aoitnjBlbKiVOgTQpL+XEGkxgH8dFwa1BCHYlFBPIpYCY2lp6GYqNkTE1xph5&#10;RkQE4h/8DUawH4NgzABv4UE1/A1j9GXf8DV8DV/D1/D1d5dAsRsXlmPd4gpsWFyGTcvKcduKCty5&#10;qgL3rqnGQze78OiWOvjv8OL5exuw474GvHR/A15+sAGvP9qMN59ow9v+drz1ZBveUm4749rxBvXK&#10;o23Y8VAzyzXi6buMrZRePLTZgwc2unHfzbXYfrMb927w4p71PtypwJgXt63xYcuNXFhfX4/VK7xY&#10;vsSDBXN8mDndjb5eN1pb3PB4NUuxykpRLcq5CLfbRR7YLG5YzW7Y5NB9WwPTNBjmLG9VlmECwcrK&#10;O+Ao07ZPVlR2Ma5LWYuVOZkmYKysQ50n5rQ1o4yqlO2UthZUUS57K+rszai1NqKW9XsdDWh2yjbK&#10;Rky2NmAqNdvkwXyTG9eV+nCjmfdiqccWC+9PgTE37mf/Hi+thd9Uix3s5ysWD15n/DvmWnxACRj7&#10;yubB904f9lL7HW4clIP3HV71RUqRnDV0Rr5ISf2g5FWSM5J+cjXgZy7wf3Y342dfG34VKNY+GZcE&#10;jPVOxx8CxabOw6XpC/HH7KX4c94K/HPhKrWN8p9L1uCfy9YpMDYIxdSZYtoWyb9ki6QOxTQrMabr&#10;Wyb/upYSd+kGzTps0U24tHAtfpt3A7Uav85dhV9mr8TFGdfi4jQNiv00sAA/CBTrnI6z7QM4raBY&#10;J47VNeFQpRv7y2qx0+zEF0VmfMRF+Tu5ediRloZnklPwBBfcd8fH4xYucDclxGFtYixWJsZgUUI0&#10;5nAx2ScLb0ostFzxkbAkRqAgIRyZfIlKjQtFSjwXuQlhiKRCk+QrkmHKUixQtxYTKCZniImF2Fgx&#10;1Y+bOGglptIYDqY7QaAYX6LkTLFwvvDE0R/PtEksUxgXhlK2W54Yibr4KLTHR2NyUgzmsp/LEmKx&#10;mgvwNSmJ2ET3Nt7D7Unx2E49zMXxk5NS8BwX5y9nTsJr2em89yy8m5eFjwvz8Gl+Dj7Ly8HXhbnY&#10;WVyA76hdylJM0276ZTvlbubZk5eLvbk56hyxfelZ2DMpE7snZeD71En4KiEZn6em4VPq45RUvJec&#10;indS0vAOw29NSsObmel4tSAbL1oL8JKzBDsqnXi+sgxPVZTj0YpqPFhVh/tqOK8rPNhaVoct/L02&#10;OFxYY6vG9dZqLDOXY2GpEwvMZZjD33FmsR3TiyyYWmjCtCITpueXYFZuMebnlWBJTjGWZxdhVU4h&#10;NmQVYhP9WzIKcHtGPu5NzcNDyTl4Ii2Xv38+XptUgLfSC/DupHx8RPdz5v0yj8qVs66KsKugFHvZ&#10;xj62caDYrKydDpSYcdhkwQm7E6fkK5RlOhSr8uBcTQN+4DNzwduOCw1d+KGxGz809+FCWz9+aJuC&#10;H9qnauqYjvMdMzhfRbNwVmk2znaI5tA/B6fbZ2vbI2WrZJvxZckZONk0TW2VPObtxTFPN056e3DC&#10;3al9ZdLVhlPVzThR2YDD9moc4rgdMjlx1OTA0WKLgmJHeE+HcgtxMCsPBzJzcCgrB/uyMrE/m8rK&#10;wL6MdMZnMD4TB/m7Hc7OwpHcbBwryKXycLQgHyeLS3DKVIoT4goUs9pwWs4Q47gcZ/godVgAIsfs&#10;sJwhVlCCfQXF2MNnb1e+fJRBoJiMcz4+z8vHJ3weBYq9m52D1zIy8ULaJDzNueOnHuIz+gDn152J&#10;yXxGk7EhPhGr4hIxm89sX2w0OmJi4OPzWZEcB1NUJNK4OI7hYi45OhwpsVGIjQxFGBe8cth+MBfe&#10;E7k4DguVL0NqAEvgmMAqsYRS5ygFXpbAKc2KbAwEJkVFhisLsHw+D/l8dmKjoxARHoo0xuWJxRif&#10;t9jYSLXtUUCSQDfZapknFmV52fRnKKhmADnjy5aFhfkoKS5CNtNjo6NZZwjLByAwQMDCeAWzZKul&#10;5BeoZ1i4KSjG+4hhPyQtPkG2ZGrALZl/D1KSE5V1m8AyBeqS5VyzCAWxlDUQF9MCKMQKLiFJOz9N&#10;AJxslQwNDcGEiRN438HqLLZgjmGcgnr8+yRnmEXJ9tAJCFFAxoBFGsRRfsaJ34AhBrCRsEAZDfAI&#10;fJI4HdZwUa3ys19GWQMMDQVECmJxUX7ZOkyTSpd2KQW92J4GcMZpZdg/tY2Q7RvpAsUEcBlQbKgG&#10;QRvvUYXlPsNk66hALJEBvdiO+I2w4acUHON9als2AzXrrWABrKw7VPrKesTPNGWxxnonhgSpNgeB&#10;H+vQoJgm8as+si4ZS2PcRdrWSv3eAzXQqMZUH+eAwNEcXw16GRBr0AKPEig2nunKKk7KMF3OLlNA&#10;S8bSEOMGoZjkF6m8Rj6J1zWYR9LZN85pAWLqPDG6YzgHL8uARmOhABjLiZWVAkKUZmUlAEgDP2o7&#10;IP0KoNGvABVdsfYaz/ETCCVfnRSANoJ1C0BTWwbpF2mH9wcoWKSsxUQMq/L8XYyvlY7V+6OAGOtU&#10;fZE49kWDYjoQY/pgWNL5DCsZ96Xa0fza2WmjlbTD8+UAfA2EiQxLLwXCWJ8CWuKXejn+CprRNfKL&#10;XyCWBsH0ehinHbgvUEsAF9M4LhrE0oCigorMI+DLAGPiV2J9Rp0CxYz8AtWkDgFksq1ylBLjBXgp&#10;iV+XnGklUEzfRilQbCRdTQHqMP5BKBYedFmyNTBKoM1QKGboMhgz4JiCYZETMTJiAkaEC+QRsDMR&#10;o5R1mMAxzSpKgaxoDYopcMX3rMGD9QVsCRRTedimitPh16BfwJkWp+J1DZ4pJpJ6DSgmQIuusfVR&#10;LMIUFJM0I7/UTcn74CB0UxIQJgBM4BglkEyX2iIpkCuG75ZDLOrUfUpYSYNlGhTTwZgelq9oGmkC&#10;xUZG6L+BQDGOt2EtpsCYjH9E8JHRkRPe1Zd+w9fwNXwNX8PX1dfqBc78NYvKsGFpBTYtq8AtKyqx&#10;dVUV7r6hCvfdVINHNtbi8VvdeGabDy8KEHtAA2KvPtyIN59owbtPd+D9Zzvx3jMdShJ+5ylRJ954&#10;QizG2rDjgWa8cF8Tnrm7AU/eWY9Hb/MpPXJrPR7Y7MN9m3wKjG27yYM719Vj6031uHVtPTbe2Ii1&#10;q+qxapkPi+c3YM5MD6b0e9DRXo/6+hpUV1ejukpUh3Iuxu32Wh2K1cFh9cJpq4fT3ginoxkOJ1Vm&#10;HKovlmLtKJPtkspKrAMVFZ2sg3J2oszRjgr6q8rpt7GMtYlqVFCs0tqMalszau3NcNkaqXrU2Xxo&#10;sDeg1VqPTrMPfdR0k0eBsWWlHqwyebGWcTebvbjV7MFWsxv3muvwaCnHttSF5+h/0eLGK9Sb5lq8&#10;Z6nFR9Y6fM74r20efGeTw/drsc9ep7ZRHlFy43iZB6crPOqrlGcrvEqylfIHJY/aTvmjqx4/uZvx&#10;S0MHfmvtxe8dk/F711Rc6puBSwNzcGnafPwxczH+nHMt/pq3En/Nv05ZjP21ZA3+WnoT/lq+ntqg&#10;4NhfKzdpWkG/WJEtpytatkHpz6XMS/2T/n+Kf8k6/LloLS7N1yzEfpu7Cr/OXolfZi3Hz9OX4eep&#10;S/DzlEW42D8fF3pm4VznNJxtnYzTTT046WvHUVcDDpbX4WCZCztNDnxRYsZHBUV4Ny8PL0+ahGdT&#10;UvBkQhLuSYjHrQlx2Ex3fWIsrk+MUVso5zOun4tFgWKeuAi4YsNhS4hAEZUdH4a0eA2KJSSEIUqg&#10;mMAtKoh+UaCIYQW/ZNtkfIhyDcnLWABfgCbQH5oYrrZOhseFIJJxCbGhSIwLRTrdIrZbzDYFitUm&#10;RqE1IRq9STGYreBdDFZywXx9Sjxu5qL3tsR4bKV7L/UgF+CPT0rB05lp2JGdjlfzMvFGbgbeoj4o&#10;zMHHhbn4rDAPX5cU4NvSQuwsLcL3JUXYzQX67qJC7Ckqwv7SEuzOF6uxfOyjdufkYHd2DnZmZuLb&#10;jAx8zXH8IjUVn6Wk4ZOUVHyYnIp3k5LxJvVGYhJeoV5OTsbz6al4qiAdz5Rk4VlLMZ62luJxqxUP&#10;252431GJ7c5q3GWrwe3WKmyhNlBrzXJGWAWuLXFiUZENC0ocmFtix8xCC2bkmzAtrxTTC0oxM7cY&#10;c7KLsCCnGEuyi7GC/utyCrE2Ix/rqC3pBbidujc1Fw+n5OIJ2UJJdwf1VkYh3s8qxsfZJfgspwRf&#10;5JfgS+ob6vtCM8fAgn3Fmg6abDhktuOIbKEUKFZeRVXjVGUtztb4cK62Eef5rJz3deCCADHOwx9a&#10;+/BDez81MAjFzgsU65yuQ7GZumbhbMcsnGnXJF+T1L4oKTBsOk42T9OAWMOA2i55tK4Lx+o6cNLT&#10;hRN01ZcmKxtxlM/0Yf4dO2SrxCFLGQ5z3h8qtmJ/XjH25xbhoLg5BdgnMCwzC/uzxPIvHXtFGZOw&#10;L30S9utg7GB2Jg7mZuNQfi6OFuXjWHEBjnBeHOecOGk246RsmzRbcdpqV4frn6D/uByyTx0yWXC4&#10;1IqDxWbsKxS4WII9BSXKUkzObPuusBhfFRTic+qj3Hy8ny2WYtl4dVIGnk9Lx9Opk/AU3QdT03B/&#10;YgrupLYkJGNdfCJWxiZgXmw8+uPi0BUTB298HMr5DDg490vjY5DIhVAEF4CxIcFIiolEfFQ4ouV8&#10;r4lBCJkQhPHjxqjD9QUqGWBMbTOkXyzHBGhpFmIByh07ZhQmTmBdrL+4qAAOmxU2q1n5JS4yIhzJ&#10;SYnI4NhlZk6CHJ4/duwo1UZERIQ6oF/AV2lpMdPTFXyS7Y0CrOR8saTEBOTmZKGUz11edhYyJ6Ui&#10;JjICwVwEC5ATQCZgTPoo2ynljDIBYyKBV3LYv4AtsdqSL1nGxUWrbZRinZbB39QAcUlJ8ZDD/RM4&#10;VnK4v4JjAePUfUufpD9y5pnklS9shoaGakBN2hULN+ZL5t/DGPkQABUdGaqgWGDAGGWpFB8fzXuP&#10;VFBMLMkE1oiFkQAYA+wIuFEWV6JQzarLADoCoBR8CeQ9cxEufiO/AaiU9RgX2oOAi1JAi3EKVEle&#10;yghr4EuHYldJ0sQdLCt9uEoGnDKgmDovjfmlrAJTUlbCSlcCMQXFGD/0/DIFjSh1TxKnl5eviKp+&#10;qzZl+6i2hXQi6zDGbigUE2kAjGMkfVNx0meJF/A0Vo2jAcU0CCZgSj4qIZBLi1P3pY+tKqf6p4Gv&#10;q/0aUNR0xdZMPe5ymsQPhWIsT6kPUHAua4frj1NWXGN1QGRAMQmrOAE/lAGBxFXWVqzfsCITUGPo&#10;8hZG8RvSLLzGc2xlW6WCSgKAJgSyPvqHhumO4rMwms+71K3BNc2yS6zGxkrbg+1r8EuAmMqrt631&#10;S4dk+r2JNZh2jwLD2Fe5F1GABrIMqzDDMkyglAJd9BtQTLMAC1QgUH2ZU+pj39QXJWXLo/iVtLLq&#10;PDDetwGzZDupxCnLLYaHAi2xnpOwxGvnhbHcRNZFvzojjDK+ZGlY2GmSOgWIUZzH6muU1ChDLK+2&#10;TlJDLcQUBNPhmLgCy64AYQqGaSBG4MzoaIE8Ey67YtWkzsESXYZiyk+Nol90TdREinFy3lisSMCR&#10;gKSJClxpUGyCOlNsvPxnpQGnhsjIp4UFHmngajBNSYsbjJc+0q++YMkyf2ctpg7Jl7bFmkyPM9o0&#10;pMrp0g7nF/gl/Wd6FOtWQEva02CXBre08VF+yft3Uh8a0NJlTMWaTECZNq46BNN1BRijNBipaWRE&#10;cNWoiKBIfRk4fA1fw9fwNXzJJVBs7eIybFhWgS0rKnD7qkpsu6EK966twoM3u/D4LXXwb3Xj2bt9&#10;2CEWYg814JWHG/DmE81456k2fPBcJz58oYsSt5PhLqX3qXee7sKbT3bg1UdaWa5FA2P3aGDsCTln&#10;bGs9Hr7Vh4duacD9mxuwfWM97t7QgDvXNeB2avOaJqxb3YgbV9Zj+eJmzJvtwfSpPvR0N6KxQaBY&#10;pQ7GNChms1FWsRCrUwfuy7liDkcj3WZ1uL7x1cmroZj4y8s7UVnRpaCYw9aqgTG1hZL5bc1Uk9o+&#10;WW6la21ENcM1tgbUWH1wUV5bPRosPrSYPGinBszsq8WDhfQvpVYyfCO1kdrM/t1hrsX9pS48SD1p&#10;qsUzOhh7zVKHd6gPeB8fmlz4lPm+MLvwrcWFXbw/w2JMdMTpxokyN07J2WKVXpwud+M0x+EMJVDs&#10;Ry70f6ytx491jfjJ24KL9e34ubEDv7ZPxm/dU/F730z8PmUu/pixUG2jFDD259wV+GvB9fhr8Y34&#10;a8la/LlUdBP+ee0G/LX85kEgpkExsQwTGLYOfwoAk/xLbsJfDP9T3MUML7wRl+atxm9zrqNW4rdZ&#10;y/HLjGX4ZZoGxH4emI+LfXNwoXsGznVMwdmWPpxu6MIJTwuOVnkVEDvgqMJ3Jju+FCiWX4h3c3Px&#10;yqQ0PJuagicTk3BvQjxuo8RabD0XjddzUbuUms/F4WQu9Drob0qKUVsX5QuUJQkRyI0LxSQqdQgU&#10;C6MmJoYhmG4Q48VazNB4AWL6lsnxDAsQUy9kfHkK4EuQlA1jODQqCJF8YUngi0oiX2CuhmKuxCi0&#10;JEShm/2ZkSjgTrMWWylfoExJxK3JCbidupu6j4vhR9NT8FRmGl7IScdLeZl4TcAY9W5BDj4qzscX&#10;piJ8bS7GN9S35hJ8R+0ylWB3aQn2lpTggEkspYqwv7gYB7ho31tYoLZafpOTja+4gP8iKwOfZaTj&#10;k9Q0fJSSiveTU/G2DsRei0/Ei7EJeD42Hn4u/h+dlITHMlPxaE4mHsnLxcOFRbi/2IS7Syy4q9iG&#10;bUUO3F5kx63FDmwqKcN6utdT1xZYsTjfggWFFswtMGNmbilm5pRgWk4xpucWY2Z2EeZkFWI+tTiz&#10;EMuzNCi2Jj0fayfl4JZJBdiaXoDtqXl4hHqS4efTCrCDca9nFePt7BJ8yDo/zTPj04JSfFloxrdF&#10;FuykdpfYsK/UrnTQWobD9nIccZTjqLMCx8trcKLChVPVHpzhM3LW04xzvlacq+/AheYeXGjtw/nW&#10;yTjP5+V8+wDOc36e75iK853TLkOxLpEGxsRi7EzHTJzukDPDpuFky1SckkP0m6bghIJh/Tjh07ZL&#10;Hq1tw7HaVhynjlY14nCFfFBDgFgNDloqsZ/93l9sxQGO7UGxdsstxJ7sfOzJzMO+nDzszcqhPxN7&#10;sjIVFNvD50FkWIqJ1djB/FwcyM/BgYI8HC4pxDHOkaOcG0fNpThmMeOU3Y7TDidO2h04QR23UXSP&#10;2Z04bLXjsMWOA6VW7ONzt4e/864izq987YuT3xYU4Yv8AnxKfZibj3ezBFBm4eW0DDyXlg4/9cQQ&#10;KHYHtZm6ifNKQbGYePTHxKAzMgZ1kVGwRYSjKCwUJbHRyEmOQ0pMBASKRXDxFh06kc9StDpsP3Si&#10;gKSJCA4WOMYFfMB4BAYEqLCc6ZWaIud9pSKFczgpKYluEpKVm8y0ZORwztutVrj470Zdba3yF+bn&#10;KyCWzfE0c3yKiwuQkZGmgFdYqFhWhSGLY1xSXMjymcqiLH1SqgJoAsNy+RtksM387GzYzSbY+MxZ&#10;+fxlsc6QCVz8jB6FgPHjVB/DQuXw/HBEUFJvWBj/3gQHK1AWps4dG897EvgxXkE9OcBfQFxRUQEK&#10;C/N4b8nsl2yxTMSkSfIVzVgF1wyINik9VYG0+Pg4tS1Ttl5mMN8k/i1JZrlM/j0pyM9GdtYkpKUk&#10;MF0s2yYqOCbWYwn8mxTBxell2KVBGgE3AsE0ECagS5OEwwQ0ceEvEphm+KW8ADYDShmwR+IV1Aoa&#10;p6TAFuMExvwbADPyMn4QoA3GaXkMICbS+nylBttnf9WXIemK9ZSCSlzoyzZIOUA/iIt8BcfYxlAo&#10;NgjGxC/90O/NgGCqXY6DERa4qYCYkgG8/jMUM8ZXyyNzWcZGA1HiylhKHgOEGXDMKDtUQ4HXZcCl&#10;+Y3tpso/JO1qMKbiFZAbPQjm1DliAVKvBsTE8kqsxP5nUEyBMdZ9WYxn/YOWWOzLIBTjuA0erC9h&#10;XQLF1NliAm8mBmnwS0BYcKAm/n3QvjQZqKDYqL+BYgpw6XECqAwwJeeJiZWZACs5qF99FVNgkcRL&#10;PXKvfAY1WMY4FT8EinGcBqEYf49Byy9dBhDToJj0WWtfhSdKXpaRg/H1c8A0KKZZeSmYxfmjSWCX&#10;QK5/h2KjBBYyrKAY5/CYMB1u6WVEg1CMZQwoJue4ydliAsT+DooJgJMvUIpGsH//0KVBMc1qTFxl&#10;RTYEiGlfQZygoJecNaZt72OcoUFIIxBHB2IitVVStx6TbZIxoQqKKTCmLMU0aDRGQaPL0rZNhihY&#10;pLkaPLoMzjTYpeLoHwyLZZnk0aGYbLOUeCkzmu9wIimj6pf8RlnKAGEa9NL9kofS6tcs2ASGyXlj&#10;AsREBhRTFl7yBUrVP72/yq8Bq/8IxERyj3QHoRjzD7UyExljPBSIqS2ZQyT5r4mYeIp5HtSXgsPX&#10;8DV8DV/D101Lnfnrl5Vh0/Jy3LqqHHesrsDdaypx//pKPLypBk9udeOZu7x4YXs9Xnm4Ea8/1og3&#10;Hm/EO0+34L1n2xQI+3jHZX30oqiL6sb7z3fjnWc68eYTrXjtsRa89FATnr+vAU/d7cOT23x4bKsX&#10;D9/moXx46NZGPEjdu7Eed62vx9Z19diytgEbbmjA2usbsGp5KxbN92L2zHoMTG5CS3MNalxVcLlq&#10;UF3lQpmzFjZbLSwWAWIeWC26bPVDrMS0bZRl5e26OuDUD9qXc8QqBIrJQfuODkq2TmpWYgLFKhyt&#10;2hljDJdbG1Fha0SlxadUQ7llG6XVh3qLF01Ut9WDfpsPs+mfb3ZjCftyHbXGVIebzLXYYnLhrpIa&#10;3FNSjYdKXXiM4adNtXiR7htMf8dch3cYL1spPzG78KXFhW+ttQqM7eZ97rXX4iB1hDrmqFVA7FR5&#10;nXLPVrjVF/Uu1HhxweXDhdp6XOCi/0cu+gWO/dLUhV/bJuO3rqn4TQdjahulgLHZ1+LPedfhnwtX&#10;458CxhavUXDsX8vWUevxr2tv1gHZBs1l3F9LblIw7A/m/1NpjYJhfyxYjUvzrsel2Svx+8zl1LX4&#10;bcZS/DptMX4VINavAbGLPTPxY6dY4fTjXFMPTvvacaK2EUd5Lwft1dhnLcP3pRZ8XVKKT7iAfS8n&#10;G69xUfpsWgr8XPDex8XrVi4KBYzdzMXgDfExWE4t4oJwSkI0uuIj0ZoUA19cJMoSwmGKD1PnfKXH&#10;hSKN/kQqhoqgQqnguDAExYaq8yAMGS84hgWZbLEMki2UfAEK5MtQeCIXuYwL44tKNPPG86UjkeUy&#10;WE9JXARMSVEoS4pETWIkGhOi0MH+TE2MxWxqcVIcrk1NwE1c6G5O0sDYnVyw3jspGY9kpcGfk4Hn&#10;8jLxYkE2Xi/Jx5vUO9RH5iJ8bivFF9SXdhO+tpuxk/reZuE8sWAvF/z7RFyo76cOiFtSgr2FRdhd&#10;UIhdBQXYmZuLLzIy8Cn1cXo6Ppg0Ce+kpuLN5BS8npiMHfFJeCE2EU/FJ+LR5GQ8lpKCB5n+4KR0&#10;PJCVg+05Bbgrpwh3ZlM5pbg9x4Tb8iy4pcCGjQVWrM43Y2WeGcuoxfTPzy/FnNwSzMkuwcycYszI&#10;LsQsal4mlVGARdS19AsUuymzQFmKbU7Lx20CxdIK8BD1eHohns0sxots7zXW+xbrfb/Ago+LbPik&#10;yIovSh34xuTETmqXuQz7bJU4YK9ScFV0qLwax6vrcKzKjeN8Rk66G3DG14IzjW1UB87y+fihrU/B&#10;sHOGOgZwrnMKNRXnuqbhXPd0nFWaprldM5TOdE7H6Y7pONk2FSdbpuBUUz9ONshB+n047u3GCW8X&#10;jta24kh1E45WN+JIZT0OlblxiM/wIQXEKnDAxD7zPvZwrHbnFqmPBezLK8SenDzsysyhm4tdfAa+&#10;z87ELtk2mZOlWYpR+3KzcCAvR4NhxQXYX5zP37wAh8zFOGwz4ajdwr8ZFhx12HCqsoKqxMnyCpwo&#10;L8dxpQocK6/EEWc5Dtqc2G+xY6/Zht0mC74rMeHbohJ8U1iML/IL8WFmNj7gHPggOw/vZubi9Umc&#10;o6npeCYtA0+kTsLDKWm4PzUN2xNTsTUpFZuSU7GG8+q6hBTMj0vC5JhYtIdFoTYsAvbwMBSFhmBS&#10;wHjEhwYhnc9telw0YsNCMFGA0rixCJsQjNCJE5EQH4+EOIE+kYgIC0dYSCiiIiIV+Mrj2JhLTXDa&#10;HbBx7pcUF6MgLx/5uXnIycpGJue5hO1WG9x1dfB6PPC6PaiqqISptBTFhYWwWcxwcnyqKsqZz4zC&#10;gjzWm81/CyysVyBaHooYV+aww1PrQntLM3o7O9DW0ABPdTUa6tzwuWrhYp1mtp/IvoYET0BwYBBC&#10;2P/wUP6dCAlR/thYOZssTrmJiQlITIpX1mRiBScQQg7JF+AlVmoV5U7ekwk52RkKzKWlJvF+Jqnt&#10;o3JemliipaenKYgmW0LFQiw6MlzBsOyMNBTkZiKPZQvzspRKCvOQz78tWemp/BsYzbGcgPi4KMRz&#10;7A2oI9DLgEvi1+CMWEppcQo6MZ/ECTwRv+QROBYlH0zgYtcoI64qw0W5EWfEC0wSIGOAMAM2iTSr&#10;Mk3iV0DMyKtL5WW9htWU0Tejf+IO1id9V/0XUDRWSYDYBC7ixSJMHb7PdLV10hDD2jZPrT11D0aY&#10;EiB2GYpdhoYT5ewxtvN3UMzQZTimwTbjzDCxqhscH7lP3S+uAcVUP4z8Ei9ivAEYDYg3dKwM8KW2&#10;TyppYEyV1dMUCNPPExNIq2mcdrg+/WMpgWKaFdZlECau+gqlxOtpxnZDlY9xQ9MN4CQwTLZLqi2T&#10;9CsoJnk5HgLMNF2GYoPna9FvWIpJeLRsn2R5tX1Sr0NZeTFdpL7gyH6MZP+NLZiqrkBNAtqukTjD&#10;6oz1qa9migTssbz2EQEpp58V9jdSlnEcS8MyTZ1FRo3mXFPWYRNZdhCKjcUYzpOhUEyg1piwICUD&#10;bok0AKYDLkrOFRshYf7NHBMejNECqTjH5LwvqWMoHBsUx9LwXw3FjLPCLkOxy0Dsv9jPESxjaKTk&#10;l/PGFBAL1qRbiQn0UpZk4awrgv2MYJnIQIwcPHNM8gkIC1Eao8Mx2T4pWyZHKk0Y3EIp2y0NWDQU&#10;7qjthAoUhWCcsibT/MraSkmDVQokGWBLgFW85BfIJBCKdelpIg2Kid8oKxBJwgKy9C2bAsOUe6XU&#10;lymNsF7WaF/Lo0MyvksaZaQPmuT+hpYZGi/5pIxxv1dBsaH3fMX9Xw4PHTcjzfDz95g6JnrMKH1Z&#10;OHwNX8PX8PV/5iVQbOPyMtxyXQW2ri7HtjUV2L6uEg9urMRjt9Tg6W0ePHePFzseqFdA7G1/swJi&#10;7z/Xig9eaFMg7JOXO/HpKxTdT14SdVHd+HBHN957vpP52/CmvxWvPtaEFx9swLPbfXj63no8eVc9&#10;HlVgzIuHbvXhgVt8ymLsnpvrcef6etx6UwM2rmnAutUNWL2iBcsW1WPu7HpM6W9ER3stPJ4auD11&#10;qKqqgcNePQjFbDYPLFZNAsXsjiZNAseGWIqJjO2U6nB92T5JVZZ3qe2TsnXSadXOFCt3tKDMTonf&#10;LlZjjSi3+FBu9qKKclnrUWf1wWP1op5qMdehy+bFVIsHM0x1mMvwUgFj9K82u7DeVIPbSqqxlbq3&#10;tAYPCBij+3RxNXYw7jWG3yxx4V2W+9BSi0/NNfic+sbqwk7e5y7ZTmlz4YCtBoes1Thi40Lf6cLp&#10;Cg2KnSmvxZmKWpytrMM5Lv5/EDgmYMzdpLZS/trcg1/b+/ErF/W/9c3Cb1Pm4ffpC3FpxhL8MWc5&#10;/py/Cn8JGFt0o6YlazXrL2URdhP+WHqTsiAT/5+L1+KPRWvwx+Ib6KcWrcYllv9t7kr8NnsFLs1a&#10;jt9nLKOW4jcBYlMX4teBBfhZB2IXu6bjp84puNA2Gecbe3DG244TNQ04WibbyKqwz+zA9yVmfKOg&#10;WB7ey87kAlyDYk/pUOwOLhxvT4jHZi4s13FheT11bVICZiTLuWJRaI6LgJeLtPLYMJjjuQCnMuMv&#10;Q7FYKpIKiwvDRCqYL1iBfPEwoFggX2IC4kIHzxsz4Fgw4ydKOSnP9Gi6cfHhSIgJRRLryBQoFhsB&#10;U0LkIBRrSIhCW1IM+rlYnUEtSIrF4pQ43JCcgE3JibgtLQl3UvdmpuKR3Az4C7LwXGEOXizOxaul&#10;+XjTXIh3qI9spfjUbsJnDhO+dFrwVZkV35bZ8H2ZHbuoPVxE7ylzYA8X+HscVuy1CygzY6/JhN2l&#10;pdhVUoJvCwvxRU4OPsvNxifZWfgwMxPvpk/CW6lpeCM5FS8npmJHfDKeoR6j//GkNDyYlIoHkwV4&#10;ZOLeSTm4Kz0Xd07Kw+0ZBbg1q1B9NXJzvgkb8kpxQ04Jrs814bo8M5bnm7G0QINji/MsWMA8c3KK&#10;MI9amK1pcVbRIBRbR/9Gpm3OKMRt2cXYnlmMh7KK8XhOKZ6mnmedr5c48Z6pHB+YyvBhqROflpbx&#10;OSnnc1KJ7zl3dvHvwl5HjTqX7gCfCdEhPhPHXF4cq23AcXcjTta34kxTB860dOJ0ayfOtnbjXHuf&#10;gmFnFRTrx7nOAZzrmkJNxTk+M1dCMQOMTdegGHWqXT4YMQWnm/pxqqEPJ329Coid9HbiaE0TjlTV&#10;43ClF4cE/DrkOa7CAUs59otVW5EFB4v5e+WXYo9YiMkHA/Ly6eYpMLYnNxff52RRmdiVl4k9BdnY&#10;S4m7h/NkX3Ee6ynAAXMx6yzBAWspDjvMOMw5crTCQTlxrLIMJ2uqcMpVjZPV1XzeBBRW4XhVNdOq&#10;cbisAgcc5fwbwzlkc2CXxYadJjO+Li7FN9TnBUV4PzMH71HvZ+XiHYFiaZl4ITUdT6dl4JHUSbg/&#10;MRn3JqXg7jjtPLH1iSm4PjEJy+nOZXxvfDzaImNQExEJS3gY8oODkR4YgFguHuNDg5ESFc7nMxap&#10;zBcTHo6IkFBEhkcgNSUVJUVFcNjs/LvshM1ihYl/G4ryC1DAMbKUmuDifbhdtXAyjwAwq8WiXKfD&#10;gXJnGWqYXu/zobGhQamzvQON9Q2o9/rQRNfrroOP/7Z46lyoralETWU5GrweNPq8/PtvU4CstqoK&#10;HlcNWhvqMdDdjam9vZja04NpvZOVets70cT6KuxO1a809jsxPgFxMTGIjoxCZJhYi4UjPT1dKSkp&#10;UZ1bJl/EFLAlB/3LGWhyDploUkoSSosLYDPzXgvykJUxSZ2FJlZkkl+2UQpAy8ichEn82xgfG4WI&#10;sImIlXHk38Ps9BQFwSwlhey/ieNUhMLcLORlpStYlp6aiMSEGMTFRiKUi2zNKkwDYwqOTRgPsR4S&#10;MBMeMUFJy6N9cVKsmsYHjFZwJoZ/84ytmAbMMSCVER4qFSfpQ+CSAZwMazFDhlXTIOSZQD/zGHX9&#10;HRQTa7HB+thf7ZB8gUZjEEAFhYxFcBjLc5E/FIoNWozpMvqi2tL9osF+q/Y12KVBsHGqnQk6ELsa&#10;islXKBUQk/unpKyqO5j1qjg9rOIEfOlbJ/W8cq+STylIGxcZj8ED9XVp8dpYGRZikmccJWDsfw3F&#10;GB8wXkExAWIaFBPApWkoFBvPPqmvRor0NE1aXpUeHKCAlQHGDAAmUGyoxZgBxUYzrClQSYEsaigU&#10;G6nHiVWW1C9fLNXaYbrkVRIwxrx/A8VGUpJuQLFRdAWMDYViAtXUNkiOk2EldhmGiV8LD4Vi2r1r&#10;2zdHBzOd823kxNF0R2MU/QLIlMSvwqyf888AVQKvVJyKl3AQ/YEYyfv4B/siUGwkx0iz8qKfc2wk&#10;y6jzwKSsLvVVSr0ecSU8hvn/FoqpslLPlZZiI9i+oZF8tq8JC8YoHYYNtRhTgCyUbf0voJiyFtNl&#10;ADENik1Qkm2Usp1SwI4CQ1fBHQ2CyRcrxb1S2plckkeAkkAgAUCXYZZAp0FLMd06zABjKk7FC0S7&#10;nE9JB1ZGPUOlvlxuAC89nyatD5okXaSlqbopsTC7nJ8ahGUS5j1dBcUMyzIDBhqgS8EuXVfEDRk3&#10;Q0PTR0UH/2t0ZLBJXxoOX8PX8DV8/Z93bVzqzN+8ohy3rarAHTeW4+6bKnH/zVV4eEsVnrjdhWfu&#10;8uD5e3146cEGvPF4E97VgdiHL7ThoxfbdSDWhc9e7cLndD99WdcrPfj45R588GIX3nuuHW8/3YbX&#10;n2jGSw834rn76/GsWIzd04DH7vDikdt1KEY9eEsjtm9qwLYNDbhtXSM2r23E+hsaccOKFixf0oB5&#10;cwSKNaCrsw71DbXwet2o4gLHbq8ahGLqC5Q2L2x2H9UAq72JaqS/CTa1jVK+RNmmZBdIVi7bJ40D&#10;9uVcMc1STCzD5LB9ZSVmQDGqnHVUsr4yixdlpR5UUNUWH1wM11k88AoYM7nQavVgstmNgdJazDTX&#10;YpHFjeWmOlzHtLWmGmwpqcat1F3U9tIaPEz3yaIqPE+9VFyN10pq8La5Dh+YXfjIVI2PTVX42lqD&#10;b20uLvhd2GvjYp/hgwLFrFU4bK3EYUsFTjiqcaaiDmfkrCRdAsbOVXtxvsaHX+oFinXjl7bJ+KVz&#10;Cn7tnYFf+2fj1ynz8Nu0hfh91jL8MXflIBj7a+EN+GvRjdQa/Eldov/3xTfi0mL6qT8Y/mOhWIit&#10;VkDsj4XX4/d5K/HL7GvxK+vSoNjSy1BsygL8OjBfh2IzcLFrGi52DCgo9oOCYvIFvqFQzK6g2Ldc&#10;+H6al6e+vvi6HEBPPcWF5P2J8biTi8GtCfHYQq2j//rEOFyroFMUF9/hEMusRi7SqhIi1LliJQnh&#10;yEqQc8XCkEQpKBYXhnAqlGkCxoL48mEoWMGwMATQLy89gXGh6qVHtk5OZNoEviyJlZhYnMUxLYVt&#10;prCOrNgwFMeEK2uxsqQIVA+BYpPZv+nUnMRozGd4VVIcNqUk4g4uhrdxAXtvVhoeycuEvzAHzxXn&#10;4sWSPOyg+7pAMUsRPrKb8KnDrPRFmRVfldvwbTnHqtyBXdTuqjLsqnRidwXDZTbsclqxm9rlsOIb&#10;iwlfmUrwBRfGn5UUqAP7P8nJxodZWXg3Ix1vpaXhjZQ0vJyUhh3xKXgmLgWPJ6ThicRJeCgxFQ8w&#10;/r6kSbgnJRN3pWThjtQc3JKegy2ZedicXYiNucW4KbdIQbEbck3KYuy6AguWF1JFVqwscmBZsR3z&#10;80qxKL8US+kuzTNhWW4JlmcVYmVOIdZnFWET69nMOm7LN2F7nhkPsZ7HWcezRXa8VOrkWJTjLepd&#10;6kNTGT4zV+Bz6hsBYs5a3i/lcGGfnE1X5cEhPgOiIy4fjrmbcdzbglON7ToQ68Lpti6cbe/B2Y4+&#10;uiKxEhMoJkCM6qZ6puFsz3RK3Kma2z0dZ6jTnMunu6bjlHxFtVWDYqcb+nDK16uA2CmfQLFGHK7y&#10;4XCFG/sF2rHve01O7KcOlMq2SQv2cUz25ZdQxdhfUIy9eQUKjO3LL9CgWG4WvsvNxK6CLOwqzMZu&#10;zgvR9+Ka8rHfVowDtlIcclhwmL/9kQo7jlTacZRz4lhNBY67KnFSgFhtjdKJWheO19TgeHUNjlXV&#10;4HB5JQ44K7DPXoY9did2We3YaRZrTRO+ob4sKsGHOfnKSuy9IVDs+dR0PCVQjHPn3sQk3JWQhDtj&#10;ErEpLhFr4pOwMiEBC+MTMD0+EV3xcWiJikFFWDgKQ4KRPyEYBRHhSOfzkhIl0DoWhVkZcJrNMBcV&#10;obigUMGvnOwcBcCqKypRV+1CTWUVKpxlMDNNIJgAMZGki8qcTmUJJpZhLt6ji/fY4KuHx+1WcQLE&#10;RK3NLejr7sHMadMxb/ZszJg6gKZ6/j2vq0FnK9O6OtHe3KRAmLumGnVVVagpL0dtRQW81dVo9vDv&#10;fXs7ZvdPxZwp0zFrYCpmTZmGyZ3daK5vZLk6DeJxHK0ms4J3+byPjIwM9fVKObtMDvUvLS3hv2UW&#10;mPh8FhTkKeAlX7yMCg9FMv+2Febn8r7KeM92BcjKyhxwOGzIy8+BHMYv1mL5AtbSWWdqEnL490SA&#10;WFpSLBJiIhQgEzBW6bShzGaGlX8DzMUFKCnMRXZm2iAYGwReXPzKVykF3ggUk/i4+EgFvcLC+feP&#10;eYYCL4FQkibbMA1gY1hrGfBGYI+CV5T4tUPcL0uslxTYEQgkQEjKciFvQBtxDSCl/Ew34NHfQjHq&#10;CijGxb7AKoFhokBdE+Q+qauhmAHGpPwgtJI+6X0YCsVUH5jvMhRjvcr/71BMzmaTcTXGSbP+0tsQ&#10;sR3VlqRRAqsEimnlZfy0NGVVZowh48YGjNaAl64roJeMbZAAMeZhPpWHcQZsvBKK6UAskPdPDYVi&#10;crbYIOBi20OhmCEDmg0FaEPTDCgmUhBtomYtprZMSj6Oj8QJYBKoJVslh26jHArF5CD+kWxfoJUA&#10;OPV1TLoKiim4pQEw2TJ5BRDTZUA1lY9S2zGpa1iPseVSbZGkO5L3OkIO2ec4ydZJJfFT6hw1SlnH&#10;Mb+CYswvUGyUgmKjMWLCKB2KaXDM8Cs4xjligCwDjhlfgxS/8bXIEeyrALH/Yhv/xd9M4JUGxC5L&#10;wJYB1LTzxkS8D0pBMtb/d1BM4JpI4Jh2ntg4/IP6WygWMUFZhwkMG6lL/KNCWb9+8LsAsRFRTPsP&#10;UOwa/h25hvXIFyiHQjE5ZF87Z0zSpF72U0CZpFEaANOg2FAZYEzgkgasNL8RFgilvk7JPo1S4hyh&#10;jIP5lfWY2u4ZNAimBuN1gGWAMEPq7DC+G15hBcb8GuBimyIpLzCL7UgdY2LYB+mHskKTLZs6HIsV&#10;ae0qeMb+ayCN96Hu5TLMuhqKCewytk3+Hfwy4kRGucFtltHB/83xvaQvD4ev4Wv4Gr7+z7o2rnTm&#10;b76uHHesrcZdN1XgPgXEavDEbS48fWcdXtjuwSsP1+OtJ1vw3jOtmoXY8634eEcrPnmpDZ+/2oEv&#10;XuvCl6934/PXu3R147PXuvHxy5346KUOfPBCB957vgNvPdOGV59oxosPN+D5BxrwzPYGPHGXF4/d&#10;6cUjW3146DYvtm/x4t4t9bhnSyPu3NiCW25qxgaBYtc1Y8WyBixc0IgZ05rR1VWHhoY6+Hx1kHPF&#10;ypxVsNtqYDZVwWqVrZRu2O36uWL2RlisjYyTs8VaYXe0KFe2UMoh+5qVGP1UZblAsTaWbWZ9TZAz&#10;xcptLWrbpN1Sr+SwNCg5LY2ooFvFOLEWqzZ7UGN2w0XVldTCY65Dk9WNLqucMebWLMZMtVhkcmEl&#10;taG4GhupW4qqsZXufXQfLK7E49RTRRV4rkSzGnu9tBrvUh+YqvFRaRU+t7iwk/f4ja0au3jPB+wu&#10;BcYO0X/YVoWj9iqcKqvB6TKXshg7V1GHC5Ue/FTlxUXqR3cLfvK24afGDlxs6cEvnf34jQv733pn&#10;4PeBufhj+kL8PnMJ/pq3Qjt4X7Twevy16Ab8ufAGXJJtkfNXKb/EXZovh+hfhz9Ec1bij9kr8MfM&#10;a/HHjKW4NH0JfqN+n7YIv09lvf3z8Vv/PPzaNwc/d8/Exc5puNg+gAvsx/mGDpz3tuJktRfHK+tw&#10;nP0+YBVgYMYuLni/4cL4s/w8vJuVzgV4Ml5NS8WLXHg/lpiA7Ynx2MZF9KbYaNzMRZ9sRVzJRffs&#10;uCjMTIhWAKqZris+As7YcJijQ5EdH6q2UCbzpSCJLwfRCaGI5AuNHJgfSokF2AQqmJIzxoITw5WV&#10;mIAxdY4EX25k62QQX1Am8oUnjPGRVCxfUlLiwpGWEI5sunKmmJxj5uBCsjoxGvXsRwvd3sRYTOVC&#10;dRbD87gQXZ2RgpuzJmFzRiq2ZWfgfi5yHy7Kx2NFefCX5uM5azFespXgdYcJ75ZZ8WG5DR+X2fAp&#10;3S8q7fiy2olvasqxs7YS31E7ayqws5ph6vvqCuymdlWV4fsKJ3aW2fGN3YKvBI5xYf1pSTE+Li7C&#10;exzfd/Jy8FZOFl7lYv3ljCy8kJaBZ1LS8WTSJDyakIJHEyfhkcR0PJCUju0CxVIFimVha1o2bs/M&#10;x60CxbKLcHNuKdblmbGWWpNvwQ2FdqwuknPGnFhV7MCqEgdWFNmwTGCZgLISO1YWWnBdPvMzbkOh&#10;DRup25j39mI77i2w4rHScjxlqcSzpgrsoPs6n4G3Oe/foz7ic/A55/kX1Fec599SO6t9vHcf770e&#10;+2obccjTjKO+Vhyrb8OJ5k6lky1dONnWg5MdvTjV2YfTnQN0+5VOdw/gdA/VOwVnJk/F2f7pODsw&#10;E2eoU/3U5Jk4LeqbwTwzcKpnOk51ibXYNGUtdrKlH8cb+3C8oRcn6rtw1N2GIy6xFPPhUIUbBxzV&#10;2Gspxx7e+275MEBBKfZRe/LEOqwIu/MKqHzG0y0swC79q6K7i/OxqzhPaTe1p7QAe83F2G8zYb/d&#10;jH3UAaeFbThwuNKJozVVOFxdybarcazOhRNeN074vDjm8eBoXR1O1FJ1bhyvdTOvWNK5sbeqGnsq&#10;2b/qGuyuqsK3Tic+N1vwZbEZn1MfFpbi7bxivJFbhJez8/FiZh6ez8iFPy0TjySk4VHOl/viUnAn&#10;58ytnD83p+fgxowczM3OxlSqOysLDelpqEpNRmVyMqyZk+DMy0aZHIZfXABnSRHKLaVw8L6cnKcK&#10;QLFPDquNf+dNykJMrL+qKiv1bZButDQ2oa2lFY2+etTWuBQUE4syydPS1KwkFmGdHR3o6uhEb3cP&#10;Jvf1oae7W4NjbW3o7+vFnJkzFRib0t+P7s4OTO7qQj/V29GOnvZ29HV2ood19DDczTJdba3o7+nG&#10;1MmTMX1gCqb3T8GUvn6GB5R/GuOmTZmKyb19aGYf62R7ZU2NgnKV5RUoKixESVExyhxOFa5kfyur&#10;KlBTQ5fPa2W5A1aOgam0mP8uWdT2TgmL5MMBspXTabepw/6LCvJRzHlTyjqL+TwX8FmW7ZKlhbnI&#10;5Rgnx8cga1IK/22zoN7tQku9F80+N9xsS6zHFEzj39fY6DCETAxAOBe+YjkmECaEi+RQKo5/05L5&#10;tyuWbkxMGMK4UJ8QrAEc2TYZHROu8htwx4A+BvgxIM+gFZoAHiM/6xiaf6jlmEAbATlqK6XklTKS&#10;NkHKXlmH1l/pt16/xLPt4AkC2lg365MvUGpnjTEPpb4gSanzw3QFhFwJxrTD9aVPuujXoJgctj/k&#10;kH3mM0DYxInjlGQr5WCcSpc+a/0KCpYtkWMREDQaAcG8R4F/Ei/3pt+DgC8FrCgD/omFnoTV+WNM&#10;V+eR6TLCRhmRWPOJFPSSOLr/FqdLxl+ljWd/pE62KRZYmvWTtn1S4JXALfm6o/GFR2X5RSnARVed&#10;MSb5+Rto54RJmmYNJud0Sf7xEwSIBanzw+RgfTlgPpDlB8EZ/fLFRYFXAsgEbo0L5YKfZRTgYlgO&#10;kJdtlnI22JhAqVvLZ5xBZoA0te2QUiCMrhEvfmVFRhkH918TyHgdlClYJu1zXEYqMS/v17AO01wN&#10;oKkz1MTl/Q1alantkcwTom2bVFspZdukSMULrGJfOD7X8LcXSfgKKBYWpGCZhP/B9v/BOkdIeSnH&#10;dLXtUcrRr/Jxrik4pkCXBr/UtkmOr9QtWy4NjRJJOR2ODYrx6lB9VZ/EsQ8CsqjLFmMT1Nlg4mpp&#10;rCciCGMiJT5Y1fEP1jVSWZZNVK5IWYgpICYgTNs6OUKXOleM5S8fGs92h8IeHX7JVynlHDP5ouM4&#10;hkUGGJOvOwo4MqTFS16BRcHqfC9lKca6x7DusVI30+QMNPWxANWWwKoJ+tlgApNEAr0ESjFOJP9R&#10;qsOwobpsCaaVU/FxjFewy8g3pD9X51Vin+kqMCf5DFcgF111n/q9aV/21ADYUEio6tAtzLQ6pOxl&#10;IDYUmmkQMnC5vkwcvoav4Wv4+j/jUlBMzhJbW4V7NlTivo3VeHhLNZ7Y6sKzd7ux4wEvXn2kYRCK&#10;CRD78IVWfPJyKz59pQ2fv9aJL17vwldvduOLoXqjG5++2oVPXunEBy924P0XOvD2M2147clm7Hik&#10;ES881KisxZ6824BiXjx0m0dZi23Xodi2TS24bUMLNt3UjDXXt2LltQ1YtNCAYrVobhIo5uLioRJO&#10;p6gWDrsbFotLg2I2L+w6FLPZmujXDtoXKCZyOltRLl+dVFBMU6WcLVbezkVHK8s1c6HBfALTFBRr&#10;UBoKxcos9aigKtU2Sg+qzW4FxupK61BnZv8sdWileukfMNdiRqkLc0prsKS0GjcUVWFNUSU20N1C&#10;3UXdW1SBhwrL8XhBGZ4qrsJzJVV4mXqztArvmKoGwdgXYjVmq1FQbLe5kgvrKhyk/4i9WknA2DFH&#10;lbIaO+104Vx5Hc6Xu/EDdb66Hj95W/FTfTsuNLTj57Y+/No5Bb90TcWvfTPx28Bc/Dp1AS7JGWNz&#10;l+NPHY79uWAVdb2SsbVSrMj+kK2Sc1bikr5V8tLMZfh92hL8NnURfpuykO5C/D5lAX4fmIff+ubg&#10;t97Z+KV7JjWDbU7HxfZ+BcRO1zXhdI0PJ6s9OF5Ri6POKuw32fVDvovxDRd5n+Xl4r2sDLyRloJX&#10;U1PwYmLiFVDslrhY3Ez/2qQErEqIUwfZz4yPxgD9LXRr4yNQJlCML1vZcSGYxBeFZL4gJPJlIJov&#10;NbIFMpQKoSZQwVSQLrEOU5ZilDpjjAqkgiiBYuGMj2KdscwnlmJpCfKVy8tQzJkYharEaHjiopS1&#10;WE9iDKalJGBOagIWTUrC6sw03JSVhs1078jOwL35OXiwKB+PluTDby7Ec/YSvGQvxasOE94ss+K9&#10;chs+qnDg0yonPneV4wtXBb6qrcS37hp853Vhd70bu3x1+J7hXbXV2OWqxvdc+Aog21lVjm8ryvC1&#10;044vucj+1GLGx6ZSvF9ciHeLCvB2QR5ez83Bqzm5eCE9U22Je1KdFZWhoNjDSem4n7o3JRPbBIql&#10;ZWPrpGzclpGnoNiWnBJszDPh5nyBW1asK7RhbZEDNxY7cWNJGW40V2BlkR3XFdtxvakMK4ptWFlq&#10;xyqzE6tNDqwtdWBDqRObLPzbxPl9J/PfX1qOJ6xVeMZeg+c51192uPAG5/M75R68T31c4cVnnNtf&#10;UF+7GrGT82mXuxl73C3YU9eC/Z42HOKcP9rYiWNNXTjR0k314ERrD0629+FkRx9OdU7GaT4Hp7um&#10;4HQ31TsVZ/p0TZ6mQbEpGhQ73a9rMsMiAWM901lO20J5umMqTrYO4ETTZAXGTjZ04xj7oKBYtUCx&#10;Ouzjc7rXXIY9vPc9RWbsLijF7vxi7MorxG5qV34Bla+A2B4BYoNQTANjSpwbuy3F2GMtwV6HGXud&#10;Fuzl3DjE+XCYOuSqxFGPC0fcLhymjnjrcMznwbEGH47Wexn2MN2NI3WGPCzjxl5XLXbX8O8L9X11&#10;Db6trMSXZWX4zO7ABxYL3jFb8HqpGc/lFuCprFz4M3PwBPVIRjbuT+X8mJSB+5MzsFWA2KRMrMnO&#10;xQrez1xrKWY6LJhe7cRMXy2mNvsw0OBBj4d/Kzk/vZyTvspyeKlKuwUVNjNq6a+pKEd1eQVam5oV&#10;XBK4JeeBCegS0OSj38P+13u9Ko9sg6wRi7GqKvg8Xrhr65R1WHtbG7q7uhQUE3fKwAD6ZOvjwBTM&#10;nD6D7gAG+iZj+pSpCmSJv7+nZ1ACvuZMn46Fc+cqzZkxA7MZnjdrJmZNm4a5M2dhxpRpmNY/wPx9&#10;mMLyYn02a+ZMzJ09B/PmzFVtSr/bWlsVjOvq7ERrSwsa6uvVfXkE8vE3am9rYXoLWpsbmL+B+QXq&#10;eeGqrkJtTbXa5innmtWJ5Rrl4r+FsrVTDvqXA//NfJ7zszOpDJQU5MJuLoHTaoKJf1ecVjPq+LfA&#10;y78LLZwLPR2tqPfUooRp+XnZaktlQnwUQkOClJS11wTNuikuNgJxcZGI5OJW/GJdFjpRs8gSICYW&#10;ZAJkBFAZh+0bkMsAZcpSStK4yFZbASfqQIsy8goEGwrFBISJZVNg8HgFxgbBlJIGiVQdTBe/glNM&#10;E79mXfUfoJgoVACXAC+2RRlQ7GoZUMywDrtCqi2R1hfVpoJiWtvG+WKapZrEafGqT8H6lyXpV0BM&#10;lwH/DCAmcMoAYnKvBvRSEEzGjfmUn+7QsPYFyTEYN36UkoJgDP/PpMrpUnHBAcpCTCyfRgeM0SR+&#10;A2yxTxogMyCYFtagmOTRQJHaVjgI08TCTLcUm6BZho01xDKqfpZRUIvpojETgjT4RYlfnQUmYGsQ&#10;ijE+KIDlNEsyw5pMbZ9UICwAI9m2SJVTaRokU1Zk+vZJzcLsctwIHZiJpZgBxYztkwLCNP9QKMZ7&#10;V/Ha1kr1xckhUGzwjDGRDsUM4GVAsb8FW2Ecg/AgbWsjy46QvJJPoBPLyllgCooJ0GK8qkOV1cor&#10;6zDOVwOKXYZhQ6WV+X8LxUaJtVgEf5sIxgsYE7gl8Esvd4XEQkxA2SAUm6A08j9AsaFgbKgE6mjQ&#10;67KGQjEJa/BHINBlKasw9nVQUr/E893Q+EiAgCQBVHLYvpamxQ2CLbEQUx9g+ncZFmRK8fLhptCr&#10;oBilQBfr1IGYZiWmp0ndfL8UV9IMKCb3o40J57wO6K6GYoPjwLSroZjk+TsoJpK4ayKC94wMDyjS&#10;l4vD1/A1fA1f/3tft6x25t+6uhx3rqvEvRsrcd+mSjx8SyWevLMaL2x34+WHfXj9sQa8Ldsmn2/F&#10;Rzta8fFLbfjstXZ8/noHvnyzC1+91Y2v3+7R9E6v0ldv9yowJlZjYjH2wY4OvPNcG954qgUvP96E&#10;lx5twgsPNuGpe33KWuzROzx46HY3HrhNoJgPd2/2YdumRty+sRlb1jXjptUtWLWiHksWNWHWjGb0&#10;9nAB1cYFUL0LNXypLy+r0qFYHSyWGrWFUs4WE2sxAWNi+aUO3Hc0w26IcXLY/mUo1o4KZTHWhjJH&#10;K5xiUSYgTcraxHKsUZNVg2IKkJl9cFJlcr6YxYtKs5uqg8vsURZjteZa+Kg2Uy26qX5qSmkN5pRU&#10;YVlRJZZTNxRXYR11a2EVthZV4N6CcjxQUIZH6X9SLMaKK/FySSVeK63E29T7pmp8Rn1urca3lirs&#10;onZTe61V2GetxH4rF8K2Shy2czFsr8YJR436IuXZ8jqcK3fjbKUH52vq8YOnWUGxn1q6cbGtFz93&#10;9OOX7mn4pW8mfhEwNm0Bfp+5GH/MXqbOGVOau0JtrVTbK+ddp7ZYXpqzAr9Tl2Zdi0tydphYhwkM&#10;G1iA3/rn4/cBqn8ufp88B7/1zMRv3TPwa9c0/Nw5Fb+09+Nia6/qx1l3E866fDhT7cGJsmocs/M+&#10;zA7sUV+9K8TXefn4LCcHH2Rm4K1JqXg5NQkvJibg8cR43J8Yh7vjYnB7Qhw2JcRiLXVDUgIWJcVh&#10;Vnw0JsdEoSU2Em7ZQhkfCUdsOPISwpEZH4ZUvjAk8MUrnC8+YVQoXx5CqAmMD6aCKHXYPl9EZLuk&#10;ccaYgmV8YQnW80cwHEPFxoUhWepV9YejKC4cJYmRMNNfRteTFI3G5Bh0JcViIDkOc9OTsSQrDSuz&#10;UnFDZgo2ZKfhtrwsbCvMxf2lBXjUUgS/vRTPOM14udyGV6g3Ku14t7oMH9ZW4JO6KnzmqVH6wuvC&#10;Nw1u7Gz04rsmH75r8GJnvQff+dz4zst4dy2+ravBt7U1+KamCl9WluPzMgc+sdvwIRfJ75tL8U5p&#10;Md7kYvq1gny8wjHfkZuH53Py8FRmDh5Ly8Bjk7LxCPVAWpbaPnlHSgZup7am5+C29Fzcll2E2/PN&#10;2EJtLrBgU5ENG4sduNlUjg3mSmzgvF1vr1FgbA3n61pbFW6wVOB6ztsbHFVYw3m71sq8DG9x1uBO&#10;mwvbmP8Baw0et7vwpKMOLzj5t6nCgzeq6vFOdQPer27ExzVN+NjVhM9qm/CVpxU7fe3YXd+BPfWd&#10;2FvfhQON3TjU3IMjnG9HW/twrG0yjrdrOtHZj5OdAzgpMKxnOs706ppM9Q/RwAycmTKLmn2FzvbT&#10;7Z+F03x2NDAm2yjFWmwAp1pYd8tknGzqwlFvKw7XNuJwtRcHK2qxl8/pHrMTe02c56VWfF+ozfXv&#10;8grxvbiFmnYVF2EPtbuoUBN/n90mxnFu7OK8UCq3YBfnxe4qJ3bXlGG/uwr7PdXY763BEc6FY60N&#10;OEz3cHM9x6AJR9uacYQ63NKMQ02NONBQj4MNDTjU2Mgy9djr9eF7t5tzpRZfu2rwZQ3/5lRV4dMK&#10;/g2yO/CmxYrXTFbsKDbhuVzO0ax8PJGVh4czcrA9NQP3pmbi1rRMrE9Nx/VJaViemI4lyZmYkZ2D&#10;KfkFGDCZMOBwoIdzsKesHJ11LnR56tDucaO7qQGdVD3naRPjOpqb0OjxwFfHv/uNzWhl2OeuQz3j&#10;mtlvOeurqd6HpoZGZYUl2yUFmHlq69RXJiVegJOAKANAiV+2TAocmzplCv9dmYn5c+YqaDVj6jT0&#10;901GX08veru6FRjramtXsK2b+adPmYbZ02dgFiVWYAK/ZOtld3sHOlpaVb7O1nbNco1t9LAOsUab&#10;NnUq5s+dpzRj2nRMZzvStgC5gf5+1abkbZCzzng/vd2dahvn1P5e9Pf2sB+96GgVSNaowpI2fUo/&#10;pvT1MJ7301jPe65RALHCYVNfwywp0KzFivKyYSoqgEsBxjJUOu2o4rNfbrcqtbBsf2836vk3Qs5N&#10;qyizo7AgB1GRoWorZCTdiRPEUkz7UmU8/5ZGMV6+XimH9EtcXHyUAmICYAbhTLCAoAAFcsSvWUjp&#10;X7LUwZHaNqhDHgNqGVBMswTTgJjAKIkbCsU0IKVZshkAzKhH/GItNtRyS0EoJSkvdYp02CVtiei/&#10;GobJWWPBItYleUPCWK+IcQqqUao+uRfV9tXS71WXgnzsh0gO+w8IHqNcdfA/JX2Ue1b3y7E0oJjc&#10;l9zP4BhxrCVe0o37VjBMxs7II7+D/nsYll9GGSNdfe3SkB6WvMY4Sn61ZZIaG6htlxRpAGyssgC7&#10;GooZB80rP6XBLYljHQLFKGUFpmtssBanXKXLZQUwaVZfkieI+QMVuJLzv8RvWIQJJFMSvx42rMSM&#10;rZKjJwZpgI1xyvJLJPArQCCYxDGvERY/JWBMoNiIgDEYwbEYwT4ZUE3SFWxj3DXss/ryJMdDzjfT&#10;vrIpYcbzd9Xgl2yTZJwu8V+jS4CWIYFjArQMcKW2RUq8wC0FqvQ4SgExkfhZRqXrcYNpul+AmZKq&#10;m+OjxPAQ/TsUG1pfsAJfI3WopQBZWPAgHLtaAsvGRoViDCX5NWsxpjF+hFi+DUIxsRbTgJgmsRYT&#10;Ma+CNzqw0sHNIMARV4COLu08MR0ICQyjJKwso5hXLMA02CXldEAk9TBe0pSimc73vVFMF6mD/hW8&#10;MoCYBrAMaHUF+PobKUDGvIPbMXVdCcaG+EUGWOP75Xi+WwbwvVJcAWPaFkyBWDIemnXZIPCSMaAk&#10;3ZAGxXQwJtLz/CcodsX4hgc6/kfo2BB92Th8DV/D1/D1v+clUOz2NeXYtr4C924sx32bK/Dw7ZXw&#10;31WNF+5349VHfXjjyUa880wLPnihFR+/3IZPX23HF2904Is3O/DV2134+p1ufPNOj6Z3e5UEjH35&#10;lliMdSmLMdlG+e7zbXjz6Ra85m/GK4/LNsomPL3dhyfv8eKxbR48fIcb99/qxvYtbty92TsEijXi&#10;ptVNuH5lPZYtacK82a1cQHjQ3uFGc0stvGoLpQt2ezUsFlENrDaBYu5BKKbBMO3A/UG/vUkdtq+2&#10;UQoMc9IvX50UCzG1xbJFgTMF1MQ/BIrJNkqbmTL5lBwWAWNelJvdKDexP8pyzE3Votbkgo9qpjpN&#10;tegqrUZ/cRXmFFZgXlEFlhVW4rqiSqynu5lxdxaU4x7qPkqsxp4oKsdzxRV4kXq5uAzvmKvwsbka&#10;H5nK8UVpOb6zVuE7SxW+N1fge/ninpxPpKBYFY46qnFCDuAvFyjmxrlyD85VenCmwo0fahvUFsof&#10;G9txoakTv7T34ZeuAfzcPRW/cIH/65Q56pyxP2Ysohbjd+rSzKX4feYy/CpnhIlFmICw2cuV/pix&#10;DJemL8Wlacw7ZaGCYbJV8vf+ObjUNxu/987Eb13T8VvnVPzaMYCLrX34qakbF9mHn+pb8YOnCWer&#10;3DjprMIRi5Ny4IjJhj0FxfgurwBf5eTis+xsfJiRgbfTUvFSauIgFHsgMQ73xEbjjvhYbKZuotYw&#10;fklSHObGR2NqXAw6uGCrj49EDVUWE4ZcviRk8CUhlS8CAsUi+JIRwZeFf4NiTA/gi8Z4SlxRINPV&#10;WWPMP0EvI1sno/nyJZZiSXFhSEnQoFhhbDiKEyNgSYqEMzESLrbvo78rJRZTJyViTkYKFuekY2lW&#10;KlZlpWBdXjpuLc7BHaX5uM9ajEedJvjLLXi63IqXq8vwKvVGbQXedVfjA58LH/pq8XF9HT5t9OCL&#10;Ji++am3AN62N+LatCd/S3dnSiO9amrCLi+adXPh+7fPgK08dvqxz4XNXNT6vrsQn5WX4wGHH+1xI&#10;v2O14A1zKV4vLcarJcV4saAAz+Tn46m8PDzB3+DxrDw8Qj1Ibc/IxV3UnaKsfGzNKsDW7GJszTfj&#10;tnwrthRQRTZsKXVii6USW2w12Oyoxc3OWmzifLyZ83I95+d6hm8qq8U6SoUdNdhE91am31PhxfZK&#10;Lx6t8OFx+p+s9OGFqga8XNWIN1wteLu2Fe/VteFDdzs+9vDvk7cdX9Z34puGLnzX2I3dTb3Y2zwZ&#10;+1v7cbBtAIc5945QRzumKB2jjnNOnqBOdlHd03Gqd7raEnlqMv3U6X7RDE0Ds3B6yuxBKTAmQGzy&#10;TJySMj3TcIrP0CnWJVDsZOtkBcVONHbiiLcFh/ncHar2aFDMXok9Vif2cq7vMVnxfXEJdioQVoTv&#10;izjvi+mnvudvsdtUwme7hM84ZaHfbsLuMjO+r3Lg+2qqhs8+58VuTxV2+2qwr8mttLfJgwPtjTjY&#10;0YSDnS041NWKw93tONLD/vR24jB1qKcDBzrbmIdqb8P+5hbsaeZ8aajHl243Pqt14ZMa/s0RKFZZ&#10;jU+ravCeswKvme14qcSKZ4vMeCKvGA/nFGA758XtaRlqy+TmpAzclJKJVdTi5EzMSc5CX0YWOqmG&#10;jHTUpE1CVU42vMWlaOE8bK+rRYfXg67GBvS2taKvowPdra1q2+K0/sno7epEa1OjOtOrkfkEELWz&#10;n+JO7ulWFlkzpk1Dd2cXBib3K4syAV8CmwR2LZy/AHNmz1YASqzEOtraFfhSAKy3V+UXCNbVznZZ&#10;h6RNZrykCzwT2CX1ibWZWHhJvJQR8NXc0KjkrXOjulIO569CXY1LWX51tLapbZ1STtqUuqWcgmID&#10;U5S/f/JkZUEm/RLLt3oZh/ZWzJo2hfc1oADYjKlTFBjr7epQWzbbOBYCxObMmIbpU3gPjG9vboCP&#10;z7a3tga1VRWwFBehIDsLJs6rqjIn4yrhFkuzygrU0fXyt3XarCgtKlQwzOtyoZ31+ty1/PfQioK8&#10;HCQkxCIyKgzh4fybx8W/WI4lMk4kWycnBo9X55Cl8m+ybJ80YNjVIEeBKwWoxK8BJA2I6dBowhAw&#10;RhlQTH1FUfKKn3H/yVJMoJjIKP+/hGIMG5BKA1X/DsVk++R45he/QDGBcALFJoaxToYnhmpATINi&#10;+v2otvV7Uv2Stg3oJu0Y4hhJ3UOgmGyflA8AaH2T7YpycL4crq8BLuPe1PjKWOgAS0ExPc/VGvw9&#10;dL+hK8KsY2iaAcUkj7Q3FIrJWV3j2ZY6G0xBLLGIMgCZdpaW+tqiLgOOqbO2lKWXZglm+I2vOsoX&#10;IodCMTlTTH2RUtUvEoimQTE5K8ywBlPbJQchmEi3IJO6KQW/qEEoZsQJzArUgNgoAWBKzBcYgJEi&#10;CbNOJZaTM8tku+QI6h9iPcZ+DbU0uwzFtPvR7oni+Ckwxt/asBRT1mIKiAn4ErDFekXMJxKLL2Ux&#10;xnmjQFV4kAJeg4feU7JF0YBdI8N0V776qMAV/apeLTyC8QYUG2oNJl+t1MQx06VBMS1d1TUIxaQ9&#10;SgCYglsCTDQNhWJXWoxpYYFi8oVJtU1Sh2IiBcUEfikrsauhGPNEaSBLWS5dBcWuADniGlLgJwRj&#10;+E5mQDGJk7RrooLZRpByVb0CkZjXsKQSSCZpAsU0MKbVNzaO0mGVAbZEmiUYFX+VRdhQxWuuZvGl&#10;1XEZil22CBvPPgzmM4CYSNJVPZqVmfRDs/bSpPqigzKJHwrDBqXGQrtHkQHQ1BhcPZa6hsZdExG8&#10;S182Dl/D1/A1fP3ved1ykzP/jpvKcdeGCmzfUo4Hb6vE49uq8cx2F3Y85MFrT9Tjraea8O7zLfjw&#10;pVZ88mobPnujA1++Rb3dga/f7cI373bjm/c0faskcKxHAbMv3uxU54x9/EoH3n+xDW8/24o3nm7F&#10;a0+2qG2Uz97vw1PbfXhCtlFu8+D+2+pw360ebL+1Hnff0oStm5pxy/omrL+xGTdc14DlS5swf04L&#10;pvS70dXtRktrLRoa6+By1UGgmNUqVmI1kEP37XY3HA4vJVCsCTZ12H6jZjHmFCgm/lY4nW0oo9SW&#10;SfnipL1FWYoJCJOzyERyWL8qb2uA1VIPq9kHa6kXFl12iwbGnGY3nKY6VDKuwuxBpaUOVSYXakqq&#10;4KGaSmrQXFSB9kInBvKdmFrgxNw8JxbRvzqvDDfll2ELw1vzHNiW78C9jH+YeZ4sLMMzRWV4ociJ&#10;VwWMFZfj3RInPil24suSMnxNfWMqx3emMi6cy7jQLscBBcaqcczhwskyN06Xe3CGOl9Rh/OVbu1r&#10;lL5WXKinGtpwsbUbF9v78FPHZPzcOx0Xucj/ZfJsXJo2n1qA36YuwO/TF+HSzCX4TcExTb/JAfqi&#10;qYsHt0zK2WG/CxDrm4Nfe2bi1+7p+FW3DPu5dTJ+au7Bj41d+KmxU/XhfF0DztR4cKqsGkctDhw2&#10;2XDUbMPBolLsyS/Cd7kF+Co7B59lZuGD9HS8k5qCHSkJeCExHk8kxePBhDjcGxONO2Kj1RbK9QLF&#10;6C5NiMECagbDPXSbEqNRlxCJ8pgw5PHFIIP/4KdRiXz5iuQLRRRfGuRsMIFcE4dAsUAR8xtQzFAQ&#10;NYFpIUyLZN5oKpZlEyg5wD89LgwFsWEoStCgmCM5CtVs30u3Ky0eUzNSMCcrDQty0rEkOw3X56Vj&#10;XXEObjXn4w5rEbY7SvFohRX+KjueqrThxaoyvFJbiTc8NXjb58K79bVUHT5o9OKT1gZ80d6MLzta&#10;lPt1Zxu+7mjFN1xYf0t9R+1sa8E3zY34ssGHz71ufOHR9GlNNT6oKFN6t8yBN+1WpTdsFrxUWozn&#10;uLB+uqgIfi6cH88rxGPUw9QDuYXYTt2TU4i76d6VV4I780qxNdeEOwpsuL3YgdtKnbjNXI5brVW4&#10;xVaNzfYa3Mw5uaXCgy2VXmwsd2Mz3c1V9djEuE2cq7dwnt7GuK2VPtxb3Yj7ahrxuKsZj1c14Inq&#10;BrzgauE48G+JpwNvezvxnq8LH9Z345PGHnxGfdnUy/vsxc7mPnzfMhm72wawt30q9ndMxUHOw4Nd&#10;U3G4axqOdGo6pjRdd6fiRM80nOAzcKJvGo73TdXgWP8MnFSaiVMDs3Fqyhy6szTxWTnZN0Mr1zWg&#10;qZNqm4wTrX040dKLo/XtOORuwkGXD4c41w9W1mK/sxL77OXYa3Nit8WK700mfF9agu9LSumW4juO&#10;/U7qO3MJvrMybDPjWzvlNGMn58N3NXZ8V1eB79yV+N5ThV2cD3uaPNjT4sWedh/2dTRSTTjQ04p9&#10;XS3Y39uOA30dODC5EwcHeqheHJjSi/3Ugf4epndjb1cn9nV24vs2zp3mJnxZ78NnXg8+cdfhwzoX&#10;PqirxXsuF96srsGr5ZV40e6En8/rQ4Ul/HtVyN+/ABszsrB+UgbWZuZiTUExVhWZ+DeuGDM5R3o5&#10;l3pKStBhMaGjzIlOdy0GmhoxwLa62E471ex2o5XtytldHU1NaPb5MKWvV4Gxqf19mDq5D9MHJjNM&#10;P+MHenvQ19WlINXgtsfJmuWVWGLNnDFDWWmJXyy0RGKR1dvTw39LNBAlGpg8oDS5pw89nT3o7eqh&#10;fzI6xbqstRWNjY3wer3898Y1eGC/WJyJJZohgWD1Xp9K0+CWT7Naq3Orc85qWVa2c0o5aVPal22b&#10;AsUElsk5ZwLcmhsbFAAU0NXF57ajhfnb2zgOfZDzy+TQf/nyZVdrE/q7OzBtMvtKV8I9/BvQ0dqo&#10;WY65avhvkxkOsxWVTieqy8tR6XAof21lJftVi+rKCnUWWX52FsptNtTX1qptmQLGqqvKkZ2dqQ77&#10;j4uNQsjEIEwIlnPFopGUGIfw0IkKjMXGRKivTgoUC+XiWGCKbI8M54JYoJSENSimWUwFBmlnWQlE&#10;GjxXbIKmQfAjrgJDAovGKhAmrmY5FqCk4lh3ULBsU9SAm1Fe6hoK4TSNUwBMswyT+lmXIamXbiDb&#10;NKDYOPZvLPsqZ4opKCaSNkJYjxLrDNXFsMg4M0yAXEhIsJLql9SrSzujjP1m/sCJvDcqiOXUFzGD&#10;KWlTbaFkOiVQyrC2E2Al96fq5H0LxFJWX9RQsGWEpax2cP7lbZZGnLIcoyRsgDGjTrEok7TBMkEy&#10;1vJ7cFyYxzgsX7Po0qDYoBinLKYo+YKkgCEFxTh/FJTSrauUWIdhWSUH9xsa/AKltBEo7cmWStYV&#10;qEnC43RAZmgQjHHshwKxoVJwjPWpM8J0KKbOHwsIxMhx4zFCFBCAkYEMsz051F4gmEgBMRHvUZ1H&#10;xj6rOqU+uUddCpAxn3y5Uu5Nib/5GP7GY0LFCszYLimWXwK5xuAf/O1lO6RIbYNkXg1KaWBKoJZ2&#10;8D3F+TaC8f+g/x+6X8DYCObR3MsATZWTPJT4/9N2SUOXrcV0GCaSQ/PpjlTSoJY6E0wHYLKNUmRA&#10;MMM/JjJESeUx8gsEuzqsQ7ERrPcfSsFKCorxHcuAYiMEBEpfZGumAXCYLuDKsOrSQJYGxcaIlRhd&#10;ibuGaSNZj0iBL4E9UjfzSjkBYqNjpDzz8X1QfRxA4Fks64uV9GCoM78UyBJXLLQkLkjJgFtDZYCz&#10;qzUIxdiW5BOwpr5eqcDXlXBsKNxSVmOSZ9BiTNoOVuW1Q/lF0q7WtgHMVHmWNSzGDCj2dwBMWY/p&#10;cUZYfSRB4iMD7+TS8f+jrSCHr+Fr+Bq+/je6FBRbV4Zt68tw35YyPHx7BZ64qxrP3u/CS4948PqT&#10;9XjrmSa8/0ILPhIrsdc0K7GvBIi906WDsB4NhBlQ7H0tLOlfvtXFMh345JV2fPBiG955rhVvPtOK&#10;1/3aNsrnH6rH0/dp1mKPbnPjoTs8eGCrF/dv9eGeWwWKNWHL+gasv7ERN6zyYvmyBsyf24SpA251&#10;rphAMV+9m4uUWjidcpZYLWxWcQWSXYZidocGxGx0NSimnS+mfYlSLMIMqzDNL+eNCRSz2ppgsRlQ&#10;rInhBlgsPlgEipm8sFACyGxKXthNbqoO5fQ76XeW1KCspAqVxVWopltLuYsq0JDvREeeA93UlBwH&#10;ZlHLqFX5DqwvcOAWpm8tKMNdBU7cx/CjlL/QieeKnHixqAyvFZfhrZIyvFfsxIdFDnxeWo4vzRX4&#10;1lKJ7ywV2GWtUFuzDthrcMRZi+PlbpygTlLG9skLdU1UMy7INkpfK35q7sTF9l781NGHi71TcXHy&#10;dAXFfh2Yg9/ky5RT5+M32VIpB/HPWKIO0b80fTF+F8uwqYs06zDqkkgHYr/1zFLWYb92TMGv7f34&#10;pbUPPwsQa+hgm234WbZvsv1z1W6cqRB4V6Wg2DGLHSeog/LlPS6kv8/Kw9eZOfg8KxsfZGTgrbQU&#10;vJKahB2J8XiSC7OHqPu4SLs7Jhq3xsVgAxdw62JjsYLuosRYTOdiricuEs3xUfBQ1Vy8lcRp1mLp&#10;/Ec/iS9bUXzhieSLQzhfNsL4MjKRfoFeAUwX/R0UU5ZifHEQKBYxBIrFUUmsJ43KjQ1Dvhy4T789&#10;MRK1yTHwpsWiIz0B/VnJmJ2dhnl5GVhemIUbinOwzpSPW+zFuMNpwvZyKx6ucuDJKieeri7DC7UV&#10;eMldhVd9LrzRUIu3qHea3Hi/xYcP2xrwaXsTPueC+Mv2VnzV2Y6vOgSMteErhr9ub8E3AsmoL5ob&#10;8HmDD18IHKMU8KitwQc11Xi3qgJvlTvwZpkDbzhseMVmwQ7qOZsZT5iK8XhxCR4rKsGjhSV4uKAE&#10;D+YX4/68YmzPL8E9+aXYlleKO/JMuKPQhrtMZbjDVI7bTRW43VqNW+0ubFGqxW3lXtxa6VNgbEuV&#10;D7dU1+MWhiXu9qp63FHdgG3UvTWNuM/VhIdrm/FoTRMep/+52la86unAW/U9eKe+G+9SHzb24tOW&#10;yfiM+pL6pqUf37UMYHfbFOyhNCg2DQc6p+Mg5+Th7uk4IqL/WNcMXeKfhhM903UopoExAWKn5HB9&#10;SqCYplk4PTBb0+RZONXHdJY52c3yYoHG+a5BsR51htmxhjYc9jThYK0PB2s8OFBVh33l1djjLMNu&#10;u5Oy43uLGTtNpfjebFL+7ywmTRz/nXYLvnVSFTbsrHbgu7pyfOepwE5vNXb6avAd58KuFi92tdXj&#10;+/YG7OpswJ7uZuztbcW+/k7sVerCvoFu7JvSg/1T+6jJ2D9N04Fp/dg/ZTL29PViV3cXdnZ04Nt2&#10;zqHWFnzW2IiP6+vxkc+HDzhX3qziHKyswss1LjxfXYPHKitwXxn/HXE6cDvvY4PNinVWC9Y4nLie&#10;Wm4vwwKrA9NKzOgpNaPXZsdAdTX6XC501rrQQbeNbjPnX0tdLWrLy1DtsKNRwbF61FVWoo19mDEw&#10;gDnTp2H+rJmYN2sGZs+Ypp3lxbhe9rmpoUFZa7U3y/lYXnS0tWHmtGmY2j8wuG2yrbUNHbw3OWxf&#10;LMamCkSbOk0duN/doVmYiYWYdhB/H8vKAfm9aG9tVTBLYJgc8m8qLYWVrnzdUg7Nb+DYSLps3xT4&#10;JYfoS1jJ61VgTICYwDEF0Hg/As0EjIm1mPRPrMkk3NcjQE7CzWjwyhcwWc5Vg+Z63yAck0P+1UH/&#10;fLZ7+YzLmWBdrbJtswm9fPY7mhs5Zg3/P/b+KzqOI3vzRefl3Jl/y9MbgAYgCHqCBoT3HgWg4H0V&#10;UAWUQcF7kqAnJVJeLbVa3ltSEkWRoui9956URHkvtXrOeblvd63v7m9nZQFUq8/My8yZOYu11rci&#10;MjIiMtJUIeOHvXfowgB1cs4VMoYiGRdXzcxMSUG6PGOZcp9y5J7lyf1jPLIC2Vco94WwjPHKeOzc&#10;nCzExUYjYu4czJwejunhYQiZFIyw0EmSn4KJwYb7JN0sDQg0CsGyTSA2UcpmzAyX39YJGDnKACsE&#10;U4RgjKE1YuQ9us3VLRWMjR3hr2OAMY2xJduMrTVytB/KEP4Qho3xi3mRulKO4yqZ3CZcMiCXAjI5&#10;RgCAjTWgmFp38TgUARkhmJSPlP0jVNKHnMtI2T+CY5CUFmRjgvwaL/2N90Mx7W8ExgXx3AirjDJC&#10;K16HsaIxcm04RlqimVBMg/jLsSgFZARjBGRqMUbLrPv8UMy4LsY1IQCkNZqMgWPiOP1lxrXidTJg&#10;GreZVwBmyr+PKeOzDRt+t8YYGwrFTMBmAjOWK2DzX++RouHSx3ApC6ywqBqhFl33UlJOKBaQ9Kux&#10;txQkiaSvAKRSKDZSg+lrTLGxpozg/OYxaJ1238hhuFfEQPoKxGgVRlAm9dVNUmHbyAAQ0zhhInVz&#10;lP20ADOAFcGViDBrqIWY5O8cIfJDsTul7E6pw9UtDQ3za7i6VJpxyLQf/3lQ7FthnxzXdJ80rcUI&#10;xhhcnxZi9yqIkj7kvt8lZQFLMdmnkv3qDkkRVE0YrXBKIZfsJxQzgBdhGIGVCcWkH3k+tQ77lvaU&#10;WorJfgOAyRhvEctGyfFkfBT7FJlA7W75nt6lYpB8Qi3CqvG4Z+JYhVymCLpMKDZUak3GNCADiumK&#10;lbQKIxiTvgjGqLsUiBFYEZiNljIZD4GYH4oZ8EYk72KGdRg1XvOEYoRgCtQoKeN2ID4ZYY+K1mNG&#10;ObeNOGIGPLuTx5D+TVhmQDEDMhFAKRgjEOPKkaI/AjEFULeAKn9e2isQU+BlQjECK7OOv/0QKGYG&#10;7Fco5i/nGLTcD8YI6cx06AqWJhQzXEDpRkoQdqsbqgnFFITJfdC4ZFqH11meO7keRju9Vi/JM2b3&#10;TyNvf25/bn9uf/7f8fnbAxlRT2/IxDMPZeLlxw0o9s6zFnzwUj62vVGEHRtLsef9ChzkapMMrL+j&#10;Bqd21uLMXjvOHajHhYNOnD/gwPmDVL2mRhndKAnG6nFql7EyZcBaTMGY4Ub50ZvleP+VMrz7QjHe&#10;fLYIbz5TjNeeLsbLfyvF83+twN8ercDjDxKKlWHNyiIMLClFd2cFmpqsugJlDaFYSRHyCwqQlUUQ&#10;JkrJ1xUoGVcsJaUIKaklSEkrRWp62SAUyxwEYkOD71OEX6lplaqUVMNSLDlF2rKMgCylVCZD0mfy&#10;rUAsJbEIqQmFqpQ4GUNcHtLiLEiPzUFGTDYyojNFGchdlI5CUeUigrEMOBemwSPqWpCKJZGpWBOV&#10;ig1RaXgsKhNPSv1no9Lximy/GZ2Od2Iz8H58Jj5KyMJ2ye8U7Y3NxLEkrkqZi9OSnkvKwaWUXFxJ&#10;teBGegFuZhbiy6wifCX6OrsI3+aW4If8cvxkrVL9XFiFX0pr8GtlnQHF6lz4jVDM5cM/Xe343dXm&#10;jzHW5Vc3/k9fL/4vBWL+VSU9PYarJOOHMaB+Yzv+q5PB9A0Lsd9raCHWgH9UOPBbqR2/ldnwW4kc&#10;s1iOXVCKn3ML8SOhWHoOvkxKw5cJKfgyLgmfRsbg0wUxuDIvCucjInF6/kIciZiHPbNmYeesGdg2&#10;LRwbp4XhddErU0PwQmgongwLxUNTRZJfOXUK+rjCY9hkOMMmoYqui1MnI2/KRI3xFS0vFxHyh3+m&#10;/MEPkRcHQrEgeRkZLxor4sqShGH/TnSdpAjFJohoaRYqmiJtp0k6e0oQ5hO+hdGN0g/FZk1ByZyp&#10;sEVMg2vhbLQtikBn7HwsT4jC2vgo3J8UjcfSE/FUdgqey0nHq5ZMvJ2XjU0FudhcnIctpfn4uLwQ&#10;OyuLsKeqGHtrSrC/thQHastwpLYCx2VyfMJeg9P1dpyqs+FMvQ2nuC3lZ+rk+ys6UVOJEzJ5Pl1T&#10;hTOiYwRjpcU4XFyIAzIB35uXiz2WHOzIzsC2jDR8lJmGzaKNqUl4VybU7ySl4O1EkdynN+OT8Xps&#10;El6NScKL0Ul4XvRctIw9Nh3PUPK8PiPP5jPyLP493Yq/pReKivB0dimetpThSdFf8ww9mVeOp0RP&#10;51Xg7/kVeCa/Ei9aK/FqYTXeKKrB26JNxTZ8WGTD9pI67K5owN5yJ/aVOXCoohFHqhpwtKoRJ6td&#10;OFvtwcWaJlyupby4YmvCVdH1umbVZ/WD+pySspuiLxzN+NLRgq/k+f2qodkQYZinTUXLMAIxE4x9&#10;QysxXXlSJM/7NwRrtW6NW/ZVtRNfyvfqZlktviipwudF5biRX4zrFiuuWQpwLceCK1lZuJyZqbqU&#10;noZzKUm4mJqiupCeivMZIrn21LnsNFzIz8KFwlxcKCUIy8f58gKcryjEhepiXLSV42JdJS7WV+Jy&#10;QzWuuGpxxVOHq00OXPU5RY241uzyyxPQVdEVnxtXmjy47HXjoqsBZxz1Ioc8O3Ycq6rGkfJKHC6r&#10;xP4iefYsFmzLtWBzfgHezs/HG9YCvJhvwd9yc+Qe5uFBeYbWFeRhWXY2+rOz0CVpp9TrLitDj/TV&#10;WVmFppISOOR3uzo3F2VyDezFRagvL0VtSTEKCWmyMlFCUCblteXl6krprK1Fo4ynvdmLzhYfOlqa&#10;0dnWgvbWFjR5PPA0utRSjCmtxRjzq62lFb1d3ejt6YFH6tTX18PldsPpdKK0tFStwDo6OuCQc2Xc&#10;McIrBuUvKSpBaXEp6mz1GkfMTrdHSR32OnWXpCWYWowpEJNxVxNM1RlWXhUVajFGIGZajLFvWo2Z&#10;cc0Iv2gVxpRWYrReU1dMuT5lcg3oPmmVvnPl+jGwfqlcd7qMMqA+AZkBywpQKN9VltMqrKpMzkdj&#10;i5WjtLBQrl8BKuW4TrtNresa7PUopXtnpvwdykhHPmOLyTPHGGR0Sc2X626R666ulXIMWpCZK1vG&#10;xURj1oxwzI+YhUUL52HBvNmImDMT0+R3N2RSECZNHG+4Uo4zrLMmyHbolEmYxxUvZ4YbEGfMCCnn&#10;apajQEsxWokFyUSeQIwyQRiBkuFaOcJop21HGlCGGivth2jMuNEYLTIBmcKw8SPVqosQivDIDIav&#10;5ZKa8ccGXRmlrexTWCXtqVHjpV+V9ENxjEHSXzDbDZfjDFMxUD7Ha7pnKiTTczDGb7hkGn2YlmIq&#10;Hk/ajVQgxjEYUIx9D8YUM6CXCcS0T2mrY2fZH8XxEyb6t9lWAZl/W63uRArE/mAh9kdLs6EyoJiI&#10;fYiGSx8UgaECMhknXSnp3mgEuCfkogiKRuAeOc+7pT7dCxUcyfUnuGJqQixakQ2FZaalGN00CSkD&#10;8E2OZbhYEpyNljpjbmmnIqzyAysTXt09epTCLhOKsZ7GDKNFGIFYoI3kVaNwByGZBtk3+xBpuyF9&#10;i7SvUdInoZz/+ARihmWc7JdnxDh/gkF/Ks/LffI83UsAJfebUvhFOCXfC9M6TGGWiLG/6OpoQLGR&#10;CrxMmRDN2JbxBsm2StoTeMlzfI88f2oVJs/vvQrGCMKGihZio/1QTI6pbQnFDDBmWoMFoJh8xzUW&#10;WACSjZF6xn5CMFqMEX6pZdktQEzqs42WSRtCriFQTGOV0YJs8ngVrcUMKCbjk9+Pe0wFQNY4lbpM&#10;hgaBAea5bVqEKfySbaZ3sz5hmx7PkJZL/yb40X7MPrVfA0yZIihiTDFzJUqmhqWWAbZMBeCV7iOQ&#10;YnsTUrGNUZ+WYSPDg6Qe69MSzJDZjiKMo0wLMsIu3Sd12JcBzaRflof55W/LcZnAy8jzmg2CsH+B&#10;Y3LNjYD9vMZ+KEZAxroqXi+5fxNHQ6aR/1l023Ls9uf25/bnf//P3x7OiHrm4Sw8/0gWXn4iE68/&#10;lY13n7Pgg5cJxWTys7EEez4ox8GPqnB0u0y2CcV21eDMPhvOKxQjBBuiQw5cPOSUfINaixlulPU4&#10;sasOR7bX4sBH1dJflUKxHRsrsfWtcnzwahk2vliCt58nGCvGa38vxitPl+L5Jyvw9GMVeOKhMmxY&#10;Z0KxEnR3lisUczisqKkpkIlNEQqsVmRnW5EmE+9boVghkgnG/g0UI+giCEvPJCAzINmfQbGklLKA&#10;tRjjiqUSjBGEiQjFaDVGKJaSYEWqKDE2T8FYRkI+MuMsCsXSojKRHpWB7EUyGRGVRKahQmRbmAbn&#10;wlS0LEhFV2QqlopWizZI3UejM/CUulGm4dXodLwZm4GN8VnYnJCNbfHZ2CHam5CDo0kWHE+24FRS&#10;Ls6KuCrl1dQC3Ei34mZmEb7MKsbXom+yJc0twXcFFfixsAo/FlXj5+Ia/EzLrap6tRL7rc6NX51e&#10;/OZqxu8KxdrxT08H/untDECx/+rr9YMxSb1cYVLKXLLf3WGsXtnYhn86W/B7vQ//tHvxjxoG1Ddi&#10;iP1SalNLsd/KavGTtRw/5hXjZ0shfsjKw/fpOfg6KQNfxafgy5hEfLEoDjcXxOL6vChcjIjE2XkL&#10;cHzuPBwkFJs5A9unhWPTtDC8ER6GV2Vy9lJoKJ4KC8XDU0WSXyVp//Qp6AgLgWvqZNSGM67YZOSH&#10;TkDi1GDEhAVhHqGYKFReHibKS8U4edmhCLvGSBkD6TN+2C1AjNsiWopRtCoLFhlxxcZpX3ShnCUi&#10;FFuolmLBSJ0+GQWzwlAyNxy2+dPhipyNlkVz0R63AMsSo7E2KQb3p8XhsYwkPJmdiudyM/BKXhbe&#10;suZiY1Ee3ivJw4dlBdhWWYQd1SXYXVuKvbYy7K+rwIG6Shypq8bxehtOOOw41VCPk846nG6owymH&#10;TVSLMw0sr8NJew1O2KpxylaDk7Xyva6qwNGKMhwuLcEBgjGZgO8rKsD2glxss2RhW24WPpIJ9OaM&#10;NLyfmYVN6Rl4NzUdbyen4a2kVLyhYCwZr8RQKXg5Jg0vx2XiuZh0vCDP6kvynXwhNR/PyjP5TFoh&#10;nsksxrO5ZXgmrxx/o/LL8VR+haTynScMK6jCs9YqPGetxssFBGK1eLvYjk2iD0rqsEXSbZLuqmjA&#10;HtE+0cEqFw5WOnGYUKzGg7O1TThv8+Gi6JKtCZftPlwRXatrwfX6FnzqaMan9YYUjhGUEYrJc6tq&#10;aMGXjX65W/CVp031jdvQ165WUQu+lv1qVUbrMlqJyfP+hTzvX1Q58KV8p25W2PF5WTU+L67Ep4Vl&#10;uJ5fjGsmFMvNw5XsHFE2LosuZWXgglzjC5npqvNZouwMnMsRybNwTp6F89YctQwzYJgV56uLcUGe&#10;gwv2ClxwVOGCswYXG2txyW3H5SYHrjQ34EqrS3W1zYNrbU2SiloNXWmRa9PsxSWfx68mXGxqwim3&#10;XMfGBhx3OnDEZsehymocLK/CnpIS7LAWYWtBId6X9I0CK17Jt+JpiwWP5ubgUfktfqCiFGsqy7BM&#10;0lXyrK1udGCF14VVbc1Y296GlT4flrjcWCrH6RO1yjHaXQ3oa2lGd7MPbW43ml0ueBz1CsGa6DrZ&#10;0KDyOp1wS7nbWa9uhC6HbNNNUvpra25RV0TGFWN8MTN4fZ3NpgCsoKAAeXl5sMoYCwsLkZubq3m6&#10;RjK4vWnNFQjOX1KOqopqzZcwqH95pUIrwqwGZ4NanNUS1EmeY2iUsdhkmxCMbRSAybWj5RljltEK&#10;jePhuHwyRlqn0WKNII376EpJt05Ct1o5Dq3TuIomV9YslHExTllmWjqy0tORnZEhf+tSkJwQr0pN&#10;SlRrL7pcVsm5WC1ynnJPSrgip7SvkvE4au2okz5pcca4YwyqT6hGyEYLsrTERCTEROvqlWnJiXKc&#10;VDleKnIyM5CekoR5c2YhYs4MOV4sEuOjkcCVKhdGYPaMcIROClaLMcYXIwgKCZmggffnzZuNuRGz&#10;EDxBfjdHDUeQTJopjfE1bmQAiKkr4NgRGDOG4Ge4wjEDKtGCbBRGUwq+bgViFMuHQjFafClkksk9&#10;QZAJxcbxuKbGEaYZUIz1tY2MwwBjhgjFAmBM9ikUCzY0NpjQbVDjRYRiCsmkL0IxBVGEWtqX0bdh&#10;JWb2z/RfoZjGJmNf/j4Iov4IxXi9aPVmWsSptI8/QDFeS91nnOutUOwe7XOoCMDUuowgjMfzQzmF&#10;Y0ylr1ugmOQNjfRDsRF+S7ERCsWGyTiZKhiT9gEoJveNwe5Ni66hUEzBk4gul4RiI+X6s3/TGo1A&#10;jPBtMI7Y6EAbtRaTfUOBlUr3G1CM26xruG4SYI2SbT/oogJQbCTuGDFcFYBiHJ/KX5dlIo5frcUk&#10;b0IxpmrB9u+gmNxnAjHCMROKGa6Lch0kJZQygZeuPsl9fksxA5YZ+4aKscY03tiQ/Wph9mdQLFj2&#10;KQwjIKNG496gMX4gxuOLeCyRWqLJ/qFQ7E75Tt/ph17UnZTsZ5ywu2lFRmg2ZP+fQTFtp1BsnAHY&#10;WF/aMq9lft01UepOlPFNGqsi1FL5IZdKYViQPzVgmhGTTBTiT1lf8moxJn1SCsn88MwEYSb8MazP&#10;BoGYAcVonWVAMQImrkipcEze9wihTEuvoVBs0GJrUINQLAijwoPVdVIVbqRDoZhp9WX2Z5abfQQg&#10;maZmniJAG3SX/FdAxvMxr6MBxczrSUio12kS7488P2Y96cfcpyB0wujXjBnl7c/tz+3P7c//xp9n&#10;H86Ieu7RLLz4OOOJZeKNp7Ox8XkLNr+Sh21vWhWK7f2gHIe2VuLY9mqc3FmN07tqcJZQ7GA9Lh4i&#10;CKv3wzDRYScuHW6QtEGtxQjGTu6x48QumwHFttVg75Zq7NlchZ3vVWLb2xX48PUyvPdKKTa9XIq3&#10;ny/BG8+U4NW/l+KFp0woVooN62SStdKKgSXFASjW0GBFra1AJjOFKCyyIid3EIql/ikUK0daRoUC&#10;sQw/BFPIlc7tGpVCsfRKQ38KxSqRrmBMtv1QTOOLDYFiCsboRilpenw+0mNzkR6Tg/ToLGTEZCE7&#10;KgN5i9JhjUxF0cJUVCxKQ43kXQtS4ZOUYMywGMvAeqn/WEwmno7JwAuxmXg1PgtvJeZgU1IuPhRt&#10;T7Jgl5zvIdEROecTqfk4I7qYUYgrGcW4nlmCz7JLcTO7DF/llOHr3HJ8kVeGbwqr8H1JLX4oteHH&#10;Mjt+qqjDzzVO/Gpz4Zd6D35xNuHXxmb8w92u+t3Tgd+9nfinr8uvHvxX0f/JlECM8hhQTEUo1tCC&#10;353NuqLlP6Tff9Q04rcqB34pt+OX0loNsP9zYQV+KijBz5YifJdlwY8ZFnyXkoVv4lPxdUwSvo5O&#10;wBcL4nBjXjQuR0Ti3NwFODknAkdmzcauGTOwY9o0bJ42FW+Fh+H1sFC8MiUUT08NxSNTQ/BIaAhW&#10;S37J9CnokbQpPAR100JQFj4ZBaHBSAwLUkux+fIHfpYoRF4kJviBGDVGXlr+raWYvExosH2tIxNB&#10;KQsS0VpskmzT6myqvJAQis0zodjUCUidHoL82VNRMm867AtmwRU5B75Fc9EWtwBLkqKxNiUO6zMT&#10;8VhWMv6am4Zn8zPxsjUHbxbn4d1SKzaVWbG5sghba0qxw16B3Y4q7HVUY39DLQ42ynfMVY/jbidO&#10;uBtw0tMgqROnPE6clHLqtLcBp1nurMOxulocsVXjcHUljtRU4VBlBfaXlWJfSbFqT1kxtssxtxXl&#10;Y5s1D1vzLPgoJwebZeK9KSsL76Rn4K3UdLyRnIbXE1PwRlwKXo9LxWtx6XgtPlOUjZcT5HdFnteX&#10;5Dl9PjEXzyfn48W0IryQVYIXcsvwXF65grG/FxiWYQRify+oxHNFNapnC6vxkkIxG94prsMm0Qcl&#10;9dgs6ZaSOmyvaMCuykbsFe2rcmF/pROH5Dk7YffidJ0PZ+qacU50wdGMi6LLjhZcdbTimujThkF9&#10;NkQ3XW34vLFVddPdii88bbgp+sLbhi9FX3va1WLsa9n3Z1DsSwbxlzEQin1RYcfN8lqFYp8NhWJ5&#10;BhS7askTWXDFkotLcl0v5mbjoiUbFyxZOJ+XjfP52ThXkINz8gycs+bibKEFZ+VZOFtWgLOVhThb&#10;XSTnV4Hzzmqcb6jBOVctznnsON/kUF1sacTFNg8udHhxod2Ly53NuNLVIqmoowWX/LrY3oILrXKd&#10;RBfbWkVtONniwzGfF0fcLhxwOLC7phY7KqrwSWkZPi4qxRZrKTaKXssvwot5RXjGWownpPzRknKs&#10;t9nwsLR7vL0ZG3werJb8Mrcbi11u9DY2oqexAf1NXgy0t2NJexu6CMZcDWj3etAn271y/K6WVnRx&#10;RciWFvhoSeVyobO5GS3ST2OdHQ2qOl35kUDKI/tpdcVA+LTS4gqUWZmZSElORlJSElJTUxWC5coz&#10;nJaWhoyMDORInin3paSkICEuHkkJiUhPTVNrMQOC1SLPko+M9EzpLxs5WblqQUaIRtBWpLCs3Fh9&#10;0mZXKzFah1E11dUKwxi7jAH2GWjftBDjNgEbXTppQUarsipdNEDqEKQRvDmc6g5qkXPh+eRk0XKL&#10;UCwDGWnp8rdHzi0hHnHR0YiPiUGqnGeufDdZPyczS1UgzxjdOQnTMlJSUV5cjNqqSpSXFKGkMF+2&#10;Cc2sGoCfrpR0raRbZWqiH4ylcTtZRQg2c1oYFsydJceMlL95cUiMi0Zs5HzMnjEV08ImY4JMqseO&#10;Hq7ulOHTQrFgYYQqdApXphyvkCVI6hCSaRD8cQYQo8bSemvsSLVKGq3WSYRksi0yABjBFzUIxBSK&#10;Kbgao6lhhUUQNdyQHwqZFmJD4RhjhGlQfa0vdWTyr2BM+yC0kv7Yt9RVcb9KxhRkiJZjCsbGE74R&#10;RBFoGccy3DzZN/uSfhWC/RsoJu3/CMUMaCeSfnjdTHClUEyulQHFDFA1CMWkT9aTbXOBArNcy2Sf&#10;AbfkuJKabpVm37z26lpJCObvk/UNt0sex7g2hospxz5CxZUnCbAMKEbLKcIvA4wxlpaCISmjxdi9&#10;LJP7pitAikyYpVZVcq8Nl0PCJEKxURgpzwsD7jOIvxnM34RiahHmB18mnBoKxVimkjLTfVLL/QDL&#10;XLWSFl7cHgrFCNDuUFdKygRr7MvfX2BbxsKx6/iN4w/VUChoSt0n5T6rCK4kVShGaKVAyoBaZlB9&#10;5gmoFHCJuF/z/rqmDKsyow7jkt3J47JPeY7/CMUMMCZiX6oxhljXn6eFl4IraXentDctwe6cMAZ3&#10;BI/FnaK7/DLy4wbz8h1X+fNm/LE/QjGClUEoNlTSjpZjIjMw/72Txqt7H+OQqfzWZEPFgP4qBWRD&#10;FCgfb8AeE4opACP8Gg8j3hb7JQAi/DIA0q1gjICKIIr7CIn8kEze98xyBWMmFOO2tAlYc/llAi0C&#10;MEIxE54x5b4AVGNf/0aD8ceMvNm3IR7XEEEWFYBiUjacixDI+Q6FYmaeUks6hZHUaL1mJjw00sH8&#10;3RNH/yJ1nMbM8vbn9uf25/bnf8PPsw8nRz33aDpeeDwdrzyZgTf/noVNL+Zi86sWbH0jHzs3FWHf&#10;5jIc2laJ4zuqcGpXFU7vqca5A7W4cKgOlw7X46Jfl444RE5cPtIgaQPUjfKgA6f31+HU3joc312H&#10;IzvsOLTdhv1b6UYpE6yNFfjorXJsfr0cH7xWgY0vleGt58vw2jNleP7Jcjz1SCke21CMB9YUYdXy&#10;fCxdXIjuzjI0N1vhchXCZstDWXkBiooLkCuTzNR0xnthsP1BKJaSWozkFLpQ0lKsQsFXwE1SV6K8&#10;1X2S+w2rMcOSjHHFCMfUekytxBhs3+8+qanI7z6ZkijHEyUniOIKkBSdi+SobKREZSFlkUzQImUy&#10;E5WJ3OgM5EenoyBaJl+LUlEamQL7whQ0iJoJxhamYSAqA6tjs/FgXDaeiMvC0/HZeCEhB68k5uLN&#10;pFy8K+nmpDxsSy3A3vRCHMwsxtHsUpwUnbGUyQS7TCbbFTIBr8QN0ef5VfjCWo0vCqvwdakN35XX&#10;4buKevxQ6cAP1U78aHPh5zoPfnY04WeZ5P8sk/1f3W34h6cdv3k7VP/wdeL35m7VP001dan+a1Mn&#10;/il1/in1/+luNeRqwT+lr9+l39/tbvxe24h/VDvwW4XdEN02iyrwc34xfswt0ED7X6Vk4KukNHwV&#10;n4zPo+Px6cJYXJ8frZZip+fMw7E5c3Fk1hzsmT4De2bMxEczpuPd8Kl4ayrBWBiemRqKR6eG4NGQ&#10;yVgr6cCMUCyeOgWtMkFzTgtBxdRJyJcXowR5KYgSzRcx2H6IvNQETZIJk7y4jJU844mNEjF2GFee&#10;HLr65EhpQzg2Uuqxzlh5ARkvCpZ8sJQxPlmYbM80odhUrkA5GSkzpyB/TjhKF86CPXIOGqMi0Jqw&#10;CJ0pMVicHIPVaQm4PysZj+am4a/5mXjGmoMXiy14rbQAb5UXYlNNKTbbyrG1vgo7Gmqx223HXtF+&#10;dx0Oeh040tSIoz43jvl1VLZPNLtwvKlB5MQJXyOOeRtxpLEeR531OOKw47C9Fgerq3BAJsr7Kiuw&#10;t6IMe8vLsLu8FJ9UluLj8mJskwn0liIrtsjkebO1AJssuXgnOxtvyaT7zYxMvJEqvx1y395IyRJl&#10;4/WUHLyebMHLyQRicg5USh5ezijCa9lleIXKNQLoM2bY89ZKPGetwrMFVXiOIKysDi+KniuuxUvF&#10;NrxeVo93yp3YKHpP9IFoS4UT26sasavajT01buwTHbB5cEh0tN6Hk44WnHK24kxDG841tuGC6FJj&#10;O66KrjV24LqrHdfd7bjh7sBn7k58LrrpkdTbic/kGaY+b+rAF74O3GzuxBeiL+X5/1qe8a891CAY&#10;UxdLhw9f+aHYlzUN+EKec1qJ3SyvEVXj06JyXLeW4mp+Ea7mFSoYu2LJx+W8fFzKz8OFvFycF10o&#10;yMW5QovqfEk+zsu9P1duFRXibHkRzlSIqotxxlaGM3Xlcn7VOOu24azHjlOi0z4HzrY24kyrC+c7&#10;vDjf1YyzXS04I+n57hZc6GkVyfXoNnS+ux3nOkUdcp062nG2swNn2tpworUVR5ubcaDJK8+ZC9sc&#10;9Xi/phobKyvxblkF3iguk2ezDM+UlOPp8ko8VV2LR2ttWF9Vg1V1dqxxu7GioR4D8pwNNDZgqduD&#10;vkYP2h0O+Ow2NNXZ0MKVEz1utHu98EkdZ22NrjbZIP002upk24a6qiq46urQ6vFoHQIyj/Thqq+H&#10;t9GF1iafukoy7leljI0WYOnp6aosAiKLRQEWRSBGmKTKyEBmZiYSEhKwcOFCREZGIjYmRvcRiBFq&#10;FRYUoVTOsUzOt6y0QvouQUFBIQryC5En9419MjaYWoTJWCtKypCXa1ERRNFlkpCMwItQi/HIHDJu&#10;Bv6ndZkJzFinuKgo4LpZbKVrZCGK5FjZmdkypjQde25OLiwipoZFm1X6zUZqUjIS4g2gR1BGpaWk&#10;6nZCXFygLCkuQVeapEVZabEV5aXFajXGFShpKaZumGWlGn/MkiXXJzUJORmpyEpLRk56KtKS4hEx&#10;azrmz5mJ+OhIJIiS4qI1jYmcj0Xz56rVGN0pJ8uEdcasMETHLMScuTPl93USpspvNGEYgQ7B2CSp&#10;FxQkv5+yPU4m4iwbLzKgGEHMCENjCHpGiUZj5FgRQYlfo0QEYoaL3SBsIuxScOUHOwRVKtmvlmMy&#10;uddYX8GjMUom/KOk7qjxI1QBd0k/FBsl9UYFSx2V1AuWOpKq1dgEWo2JpL0Rb0zKpK0hxhFjH+xf&#10;JOlIGYPKP04j4D6PSQhGWHWfjJlwzIBrOl4/FAu4Mo4xANYouUYm4DLBF+ubkMyAW/fJdSPgMuoa&#10;cEvqy34FYyYU4zWXch7HhGIjpJ1alrEexeOxnRzDtBDjuYwYPxzDZfyU6S4ZgGC0iKK4rZJ90l7d&#10;JoeAI9NSTFO5x8PknpplgdUmR0ldxhSTsTEov2Eh5odcJqASGXHFmBrASgPia+qHYmotJtvUkHYB&#10;6y8/EDOlbQJ12I/0L2Mz+9b+OR4Z69DzMQEZY6UZ21Ku+3j+0k7usYIwuW5qMSZ5dZ8UBaCYXFtD&#10;Mq4gaSPlQwPhUwRpKi2Xaxg8BnfLs3eXHPduSvL/DoqpVZo838Z+Ix+ob0IxKbtD2t4h941gTKGY&#10;6C9yj+4Q3T1hvGwTfo3DPRODcJds3yHfa5bdyX0KuMar5dggGBuUQi/5vSAI036kLvukTLdMrUso&#10;xva0IguAMsOSjLHNFKz5Qdm9k+lGaYAwjXumdQzRCsp0nTTdJ03oo9ZS6oZJeMa6LCM4M6ASIZha&#10;TXFb3gE11pikRhB7pn4QRWilsMooJzjToPiSKrCaYkCxAATzAy1z/1DwRZmQjPVNqzCzbQCCsczM&#10;q7jNfv1QTM+N18cAWoPAzzxXuRaEhYRcokB8N71HxvUZlDxfUmb0xX3ynE2SZ3biiP/fHRNHVP2n&#10;if/pv/inmbc/tz+3P7c//3t8CMWefTQVzz+WhleeTMdbASiWi61v5BlQ7MNSHN5WYUCx3VU444di&#10;Fw/X4dIRwrChIhRzStqg1mOEYmcP1isYO77bhsM7arF/Ww32bzWsxT7ZVIGtb5fjwzcr8OEbFdj0&#10;chnefqEMrz1LKFaGJx8uxiPrC3H/aitWLLNgSb8V3V1laG4phMs9CMWKSwqQm1eA1DQLkhNzkZyU&#10;J8pHcrIVySnFSEwqQlJyMZJTS2+x/lI4lm6CL8NqzIBig+DMrB+wHGOgfVGqCcS4GqXGF6MMKJZI&#10;IBYrx4/NQ2qsBWlUdLaCsfSoTGRFpyNnUQpyIpORG5mEgoVJqJyfBNuCFLjoSrkwDb2L0rE8Jgvr&#10;YrPwSFwW/ip6nqAhJR9vpOThneQ8fCD5rWmF2JlZjH25ZThSUInjBRU4KTqXV4GLBVW4bK3GVdGN&#10;whp8VszYRrX4mkCs0oHvqpz4vroB39c04ke7Gz/Ve/GTowk/OZvxc0MrfnW14TePAcR+9bbjt38D&#10;xX73A7HfPbQqa8Pv7hZDjc343eHDPwjFRP+0ufB7bQP+a40Tv5UbLpS/FVfgV2sp/lFUhm9z8vBl&#10;eia+En2TmoHPYuNxPTIWVxdE4zwD7dNKbM5cHJ49B/tmzMC+mbOwbcZ0bAyfinemTsUbYVPx7NRQ&#10;PDZ1Mh4LmYx1U0OwbEYolkydgrZpoWiYFoJKQjF5MYqXlwaFYvIyQChGkDV+okyW5A88NVq2b4Fi&#10;8sc/AMakHTVC6hCM0aqMUCxI8oRiXMlyimzPkBeliLBgLCAUmx7ih2LTUBo5C3VREWiMnof25Gh0&#10;p8djiWhddgrW52XgUdGTBVl4pigXL5Tk4ZUyK96oKMI71aXYVFuGD+sqsc1ZjU8aa7HbZcc+Tz0O&#10;NDXgkM+Fw80e1VHREQKxFgKyRtVx2T7a5MIRtxNHXU4caSAYq8PB2mocqK1R7a+uwr6qSuypKsdO&#10;0SeVZdhWVoLNJUX4gHCMKcFYngXvWkS5FrwtE/43s0SZuXgzIw9viF5Py8erGfl4OT1PlI/Xsovx&#10;alYJXpJn9fXcCrwuz+cr+ZV4SZ7Zl4qq8JI8my8U1eLFYhterXTiFdHzZXa8UtWAt2rd2GjzYFON&#10;G+9Vu/ChaKvkP6n1YLe9CXtF+2xeHKpvwqG6Jhyp9+G4swUnG9pwxtWOc+52XHB34JLoqqsT10RX&#10;5dm+qmCsA596OvGZtws3vd343NeFz5o6VJ/L8/5Fi5S3dkvajS+bu/CVPOuEYl9Jn4w19pWrBV86&#10;ffhSvjdf1nnxpTzjX9U24kt5xm9W2nGzglCsBtcIxAqKcUVhmBVX5ffqsiUfl/LycTE/X76vuTib&#10;n4vzhXmGNViJlJVbcb6yCOerS3C+hirDWZECsfpKnGmQ32RXLc5463C6qR7HJT3Z7MSZdjfOEIh1&#10;N+N8bxvOis70UK04q2rDuR65Lj0dONfdgTNd7TjdSXXgVHu7wrCjvmYcbvJhX1MTdjR58KG7Ae84&#10;6/Bqox0vO2x4zlaDp+R5ebzehkca6rChwYG1jQ6saWzAgNeFJdKmt7EO/Z4G9Hvd6PV60Sd90jKs&#10;r60ZHbK/q9mH3rZWDZzf1uSF1+nQ+GGO6lqFYrbyClSVlGgsMYruk7QUa/F44G1oRIu3SV0m6bbI&#10;mF4KvnJzFXaVSLu6ujp4vB6NG5adnY2kxERkpmcoWKJ1GEU4RnhGEagZ7pZ2BVQEYnSfbHC64XS4&#10;UF5ehfKyShQVlUq+QuOTEXLROq0wv0D7zs7M0v4JwAi66IppAjEG3CdAo0UYQRgtx2gpRguwwNiy&#10;c2GVZ6Qwv1CVm5WLPPld5KqXXP2Sogsoz1GhnxyLwf7Z1rQeS05MQvSiKEQuXIhFCyNV0VFRiI+J&#10;RVTkQkSLUpISYJXnjXHISulOKt9lWowRjBmQLAsl1jzk58hxUpOQly39JycgPmqhppkpiQrBCMRY&#10;FrtogYKxWOajFiBq0TzEJUQiITEGEfNmY8bM6QgPD0dI6EQEy8SXMCwoeCwmyMR30uQJukIjgVmw&#10;bNPlkFZit0IxAjH5vf0DFBtJ6CSTdyNvwCYGsB8xbrhKrcOCDAsxyrC+8gMk2VbLsCC2IegZJu2H&#10;K6waCsVGBlHSP+sFyXiCR0gb6SNY6hGOSblh6TVCoZhaho0VydgI7AywZoCxABQTGYH8/xWKMdC+&#10;EVfMgFwGGBsCxQgMCbO4PQSKmXUVBBJYyf7hUm8wYL8BxRR6SfnwkVz903B3ZWq6aOr+MdJW2lEK&#10;x+QYbENYRgszI44YrzFhmNQlGJNrMkzO6z5KxqEWUVJfA+xLe9NiyrAeM4CRyg+/CLkCUIkQTMpM&#10;uKSWYaNZTusuyqhjgjNtZ4IrkQIpOS8DchlWXgbskvQPUOyuUcNUfwbFTEsxluu4OB7/uBSISXkA&#10;lkl658hhKh2znA/HaYzNGF+gD7lGAShG0CVSizEpN+KKSf/Bo9RNUleY9McJUygm++6TfXfLtacG&#10;23CfXAt53u6ScycQu0++Y3SJ/O+GYiJCMZWUmy6TfwbF/kPq/EV0V7AfgokIxUwYdhfzkt4h25TG&#10;CfuDaPWlcEvSW6CYtGVfd7OdHMsEaAYUk/xQKez6AxQjECMMI9CR9uYCARrcfzIBEesZIhijNZTG&#10;FOM+eR9kHQOS/UHy/kcQZAAxqafbIklNC7EAFCMoC0AxeRb8sciM2F9DLLuGwC21DPNLARjL/HWH&#10;WoIF6ss+I9g++6W1mv+4qiBRsNQL1nFz/IR6jBNmxlAjFDOt44ZCMWOhAROKyT2hVR33+UUgdtdE&#10;eSbkt5C6c4J8RyaKJpkafsE/zbz9uf25/bn9+d/jo1DskVS8+EQaXn4yDW/8PQMbX8zG5tdysO0t&#10;QjEr9m0pweGPy3FkezmO75CJ2N4anN1fi/MH7QrCLh914PIxpv78EUOXDhs6f8iB0/vsOLnHhuN0&#10;o/xEJt/bqrBnSzl2ba7Azg8q8fHGSnz4Vpm6UL7zYilee6YSzz9ZgicfKcQjD1ixZnk+VgzkYWl/&#10;EVqbC9Hss8LnK5PJTgEqKqwyYchHTm4e0tItSEm1IDklT1SAxCQrklIIw6gSv7UYAZcRHyyFbpJD&#10;XCZ1xcmUciQmlkj7MgVliZISoHFbyxhPLKUEqaLk5GIkEYbpNq3FaCVWICndKPORligTJa5GKWUZ&#10;sRakx2QjdVEGUhfKZCwyDZaYTOQtSoZVVLooBdWiOhEtxjqiMtEfm42V8dlYn5CFhxOz8fc0xmXK&#10;wwspFrwh+fdzSvBRfgW2WcqxI78SBwprcLzIhpOFtThbIPeowI6LVjuuFtlxvbgON0rqZKLegC+q&#10;GvFFTQNu0qLF1oiv6zz4zuHD985m/NDQgp9cbfjJ3YafvZ2iLvzq68ZvLT34va0X/2jt1fw/2vrw&#10;u+T/0Sz7mzoUjP0u6T9EpmXZb542/OZqwT8afLqi5e/1Hvyzzo1/qsVYPX6rYHyxavxSUoGfC0vx&#10;c57hRvl1Rja+TMvAZ4nJuBYbhytRMTgfuQhnFizAsYi5ODhrJg7Mmo3dM2fhY9GWGTPx3rTp2DR1&#10;Op4LD8PfQkPwVNgUPDY1DGumhWLplFB0TZ0Cb1gIbCETUSKTsMywCYgPC8LcKUag/VBRkPyh13hi&#10;8lIw2q9RlLxImIBMIZm8jFAj5SWHGiUaIy8940QEY5Pk5SJU6oWLZsvLyfypwYidPgnJs6YgN2Ia&#10;yiJnwx49D664SLSnxKE7NR6L0xOxIisZ6/Iy8LA1C08U5eJvZfl4Tp7vl6qK8Gp1Md6ylWNjXRU+&#10;cNZia4MNn7jrsavJiV0+B3b7nDjQ6sGR9mYcbfPhcLMbR1q9ONbhw7HOZtWRdilv8eBQkwsHPQ04&#10;5G7AYdGhhnocclJ1OFhnwwF7LfbVVmN3dSV2VVdhV001PpGJ/Ecygd4q2lJSjPdlAr0xLx/vymT/&#10;7RwL3sy24G2LFW/lWPFaVj5eyyxQvZldhDctpXg1txSvWMrwWkEVXi+sxmvWarxKyTP7Wokdr5fX&#10;482qBrwpz8br8ly+JnpTnpV36prxruh90YeirfUiexM+tvmwo64Fu0R7RQccrTjobMURVzuOuztw&#10;QnTK04lzTd047+3BBdHFpl5cburDFV8/rvl6cU22rzf14Abl68GnzZKKPmvtE/Xic3neb7b34Yu2&#10;HlEvvhR93UL14Ev5Tnwp348vPR34wtWKLxoYj6wJX9Y34abdrd+tz6vq8Vm5DZ+WVuOzwnJcledb&#10;rcQKinDJko+LBQW4VGTFRdH5YivOllhxRnS2tAhny4txrroM52rLcdZeibN1hk6LTjmqcLrRhjPe&#10;ehz12nCsuR7HWxtwvMOF410enOzx4VRfC84u6cDZpZ04u0yuwYo+UT/OrVhsaNUAzq5YitPL+nFi&#10;aS+O9HfjcF83DvX24EBPNw52dmFPexu2Njdhs9uDd0Vvejx41tWAp0SPe114WJ6lB+Q5u1+euXUd&#10;rVjR6kOflHe6nOiU56vX40aPqNPViB6vF/2trVjS0YHVA0uxZtkAli/ux8qBJVi2pB9LursVehF+&#10;MW4YRQsxWoXVyTNYL8+gT/rxMP5Ysw/NXg+8jY1wOxvhZPD7iioUFhQiNztXVyMuKipGdVUNKiur&#10;kZWVI7/VKQqSCMcIwhITE9WNkiCMccUI0wixGAuM1llpKWmSr4SzvhENjkY0NrjgcDCOWB1qRfWS&#10;r7M7UFVVrX2wPWOWMfg+gRzhFUEWyyx5eeqqSQgXEx2NqIWRiFkUhSj5TaMi5s7F3NlzNM9xEXYR&#10;fHGsVA4tw/IKNMZZWUkZrPlWpKemIzY6FnHy25gYy5hiyUhPTkVqYrKUxyBOpO6g8QmacnvB/HmY&#10;PXMG5syciYjZs5EcH6+xxxhzjECMQfxpIWbJzkB+bjaKCvKkLBe5menISE1Wd8r0lEQFZLQei104&#10;HzEL5yFqQQQiI2YjWtLkuGgZhxwzehGS4ujSmYCUJBmftFu4MELOkwH6Z2PGtHBMkd/i0MnBCBER&#10;jAXLZDgoiJZk8hs8jq6VtByjm+U4jB472tB4A4AxsDvTMTLhN90cDUssAzwRbNHqSy3CZEJsSl0m&#10;ZXIfAGJST10ApS6BGiEPxby6TEo9QqsAzAqSficQkklKICb5cTLRHiep9i9Sl0y/Au6Z/jyPGZBs&#10;EzAZUEv2+aVga0ieGgqu6D7JVGOHSR/qCsoyuSa6T8ZsWpkZ/cjxeRyRCcxMyzFapY0Yfa/0dZ8f&#10;zhHU+a+J1DEWAjDGb8QQM7bpKjlMxsRg+AST5qqRBF4G9KL1k6RDpLGz/OI2LaiGSVvCI7UI88Mm&#10;dWUcNVyB0oggmfjTGolAScR4ZcNkP1eeZIB9rS/juE/uP2GVaSFmQCiR9EEoZq4eqdBLrtOdo2Vb&#10;xG2FWtzvB1oKy0YRxo2R9tLnmFEG8JI67I/HYqrt/NJt2W/m9Xxk3Ars5Dw5Rl11UzSM10dSvUa8&#10;Xrw+/mtmXh8jQL4hw21SxsKU8beC5TjBMk7uk7qMC2YALmkbJPtYptdbrol8Pyi6UdJyTAGYPHt6&#10;jHHsg+1Z7t8nbUwgdjdhGkGSpNxW90mRAjJKnvW72LecJy3G7pA8XSrv8FuGEaYYQGws/osc+y8i&#10;AjZCLjMQ/310h5R6RlB+acf68p03LM38QIvuloRbVACCEVwZFmDcJgRTKMZ+zDL2TUBmWopxn8iw&#10;HiMAIigyrL8UhgXEOhQB1B+AkbwjEobdJ+919/ndD4dJXZUfWN1i7UUoJu+ZBjAjAOOqkH5rMemH&#10;8MqwAgvSVAGYPzUtwnRbxfoGMDNlxiEzIVkAxgVEMGaM0zwPU0O3uV9hoB96GancD9EdE4cAMl5/&#10;Xr8Qub8KzEbKfRoh90u+P3wuJ8ozKbqH6SR5ZiaMcv0f40fN8U85b39uf25/bn/+1/387eHkqGce&#10;ScGLT6Ti5SdT8eYzt0KxHZsKsPfDYhz6uAxHPynHiZ0GFDt3wGa4TyoUq8elo3WaXiEUC4AxWow5&#10;cf5Q/R+gWDUObqvCvq2V2P1hJXZ+UIWPNxlQ7IPXK/D2i4wpVq5Q7KlHCvEoLcVWWbFiwIL+nny0&#10;+ArQLPJ6i2G35SsUKynlxCMfmTIZT1UoRuUjMZlQrEjSIj8cM2OLGRAsAMXoGsl4YbQOoxVZUqm0&#10;L5f65QrFDDBWqqIrprpjsj9an9FqjFCM+UQ5XoKMIalQJicycUksQHp8HtJiZEIUlW3EFmPA/cg0&#10;ZC5KhyVGJj+LklEQmYxiUWVkCuyLUuGMSkOr7OuJz8GypFysS8nFg3JeT6bl42nRixmFeDO7BJss&#10;5dhcUIlthTXYbq3BHkkPFcl1LqnDmeJ6nCtx4ILoSpkT18uduCH6rLIRn1e7cLPW0Bd1Ho2F9K3T&#10;h++czfi+sQU/uttE7fipqQs/i35p7savLT34ra0XvxGKtfZJXsR8c5fqH02d+I1AzA/FaFn2K6GY&#10;uxX/oMVYQxP+Ue/BP+rc+F1jjDnwWxXdKGvxS2klfi4uw8+FJfguNx9fZ+aoxdgXMvH7LCkF12Ri&#10;d1EmdWciI3FsXgQOycTq4Oy52DNrNrabUCx8GjaFTcPz4WH4e9gUPB0WhscJxcJDsUzyPVOnoCks&#10;BHaFYsHIlJeAOHkpmRMyGjPlRSdUpFBs8q1QbLS8MCgQk9S0Ghvu179CMZnESX6C9BMibRWKycvO&#10;gukTETtzMlLmhCF33vRboFgboVh6IpZkpWBlThrW5WfgkaIcPFEm97qyEM9XF+Pl2hK8ZivD2/VV&#10;2OSsxWaXHdvc9djha8CuZkO7RftaPTjY7sOhNh+OdDTjaGcLjkrK/GECMaq1CYeaDTB2yONXo8NQ&#10;gwMHHHXYX2/DPnst9tRWKxTbSShWJd9TgrHyUmwhGCstwQdFRXjPWoh38wuwMc+KTdYSbCwowdt5&#10;xXjLUoy3LcyX4q38crxlrcKbhdV4i0HzS2wiO94qqxPV460KJ94QEYq9Lc/ku/I8vuNowtvOJmx0&#10;tOI90eaGNnzU0I6PGzuw3dmGHY427JL8noYO7JPyg5I/5O7EUW8XTjT14KTotK8H55r7cF50obkf&#10;F0WXWxbjSssSXJO8qRst/fi0tR+ftS3GZ+1LcLNzKT7vZLoEX3SJOhfjy47F+Kq9H1/Js/9VS68B&#10;xeSZ/0Ke9S/k+3JTvjc35Tt0U8b+ud2NzwnFquvl+2bDpxU1+LS4AlcKinG5oAhXi0pwpbAYl4oK&#10;cbGYKsKF0mKcLy/B+YoSnKsqw7nqcpyzVSoQO0MgJvf+XEMtzjTW4rTc/1PeepxqcuBEqxMnO1w4&#10;1e3FqV4fTvW34PSSdpwZ6MTZgW5JRcvkOqzsx9kVi3HGr7OrBnB6xVKcXL4Yp5YtwYmBJTg+sBRH&#10;RQf7+7Gjrxtbe7uwsacdb3S04Ln2Jjwpz9fjLicecjnwkM+Nh7pa8WBPG9Z1tmJlWzOWNnvR1+RG&#10;n8+D/lYf+pt96PZ40OFyoam+Hj5RZ1MT+js7sLS3B/3dXehub0WrzwtvA1dHtKO+pkZXmqR7ZCPj&#10;b9lq4XY40NTYIHWc8Eg9n/TpltRWVaOB6CtLy1WWHIvG/srOZqywLPldTkNiYjLi5fcjNjYW0Yy9&#10;FR+vUIwgjPHACJ8IsagCeY5ptUXw5KxvUCDmdTeh3u5ATbVNoVhdneRr7aiurlVXyoyMTIVtdNMk&#10;ACMMq5FzIBwjLKP1mq5SKTJjmNGiK5vtmGfQ/KwstfRSt0e/9RpjnHGsCTr2eMTFSD4uEYnxSVIv&#10;VepnITdb/s4lJCI2KlpBWEJsnOyPVysx00KM5fFSTi1YMB+zZ87ELPm9nDltOubNnqPxyAjUuNJk&#10;CQPv51sUiBVYGMcsU7eZt3Clyqx0pKcmqVtlRkqigq+4yAUBa7G4RQuQGLMIqQmxyExhnSSFaGmi&#10;JMYfS4yV8RLSxSoYmzY1FOFhkzFVFBYWqlBsnEyuCcOYjhkzWoFYcDBjkclv7eiRYEyxkWNHYvho&#10;QhtCsbEIxBOTibpaaVEy6afUnVGkrpKSKpiS/YRGf4RimtdtI6VlF+so6Aoe5bcUE0meQIxlhGJj&#10;FYixnnEsBWEiE4IxP3TbBGJaj1DJD58USsmxKS0fI+UEUaPp/kiQRShG2CV9yj5acLGNEb/MsPJS&#10;eCbbQ11FFYqxf5XRj7lNGGZAMVrJGS6RagEmqV4XlQELDTBIaGjAMAbC12D4ckwFZDIuBtYfThgj&#10;9RX0SJv7pEwl186whvLvk/oG1KIIjSijTMsJl+R+E44RbBlQTMrGGKtOEqIpjBINbaPyAzGWEXwZ&#10;UGyYyoBihrS9pHf5gZhCMWlLMHYPodjYMbItfUh7HYOM0bRy03Z+mZZiJhTT8fD8AlCMkvGLCMXU&#10;ms5/bYbJ80Ax/6dQTPYpsJLnkFDsngkyNnn+NCA+6w+BYvcEmS6YUk/ugykDikm59EM3S7a5a7wf&#10;oPG+yDFMC7E7pZ66XvKYBGJSxm0CrVugGLe1zA/GFIoZYEytvvxinnXZxoRiQ6XgTWTEJjOsxQjF&#10;CNrulD7VfXLiWD/U+nMoZqYEZ4x3ZpSZQEwkbQNQTMsM8EMNWoINAiMTiqnboMioR+gUpO6GtAwz&#10;4VFgnwIxaUurLZECrCnjpY1IIRjbE3QRjBF6EWyZUGwQetEizMwzVSsxc/8fZO4zju2Hbeyb1moq&#10;7jOAWACMEX4FztOQQjFJeS48X4pA7M+hmFxHufZ3TeK1HiUaqbpr4qDunijPD6GY9PMfE0b+/l/G&#10;jYrxTztvf25/bn9uf/7X/Pzt4fioZx5OwgtPpOAVhWLp2PRSFja/lo1tb1kUiu3ZXIiDW0sUip3c&#10;VYHTe2RydoCWYjZcOmLAsMuEYsfqceW4Q1JTTil34sJhB84eqDPA2G4bju6owWGCsY9rsPcjmXRv&#10;rsb2TZXY8pbhRvn2C8bqky/+rRRPPVqIhx8owLqVBVi2JAf9vfloaymEzw/F6uoKUFVVhJJSmXBY&#10;cpGeSUuxXCQm5SApOU9U4AdjxaAbJa3Fkv1wK4luj3SbpMVYSrkqLbVSZLhSmi6WASiWShGKGWCM&#10;UIxWYlRyUhGSEwuRFJ+PxLg8mZxYNJ+eaNUVKDPiLAYYi85GRlQWMhZlIGtRuhFbbFEqCiJTUCSq&#10;ENmlrCE2E03x2WhNyEavnMuK5FysSbbg4dR8PJlZhOct5Xi9oBrvWKuxsaAKW4rrdDW+nSX12Cs6&#10;VO7EiQoXTle6cU50qdqNq9UeXKvx4LroU5sXn9U1qW46fPiSMZEaW/G16BtXG77zdOB7byd+aO7B&#10;j1RLD35q7cHPbVQffm1fjF8k/aW1F79K+a9S/puvyy/CMZG0/40ul6J/eNrwD1cLfmUAf4cHv9V7&#10;8KutAb/WOPBrlR2/VNTgp7JK/FhUiu8LivCtJR9fZ+fiC5k43khKwZX4RFyQSd1ZmfydkonesXnz&#10;cHhOBPbOmo1PZIK3ZdoMbAoLx8Yp4XgxfCqeEz0bHo4nwsKwNjwUK6aEom9KCFpEjtDJqAiZgOzQ&#10;IHWhjAgZjTnyh3uqvAxMEo2XP+TjRGNEpqUYgdgI2UcXyuF+DRNxe6SIdcaI6HbJthNEk+XlaKpo&#10;lrywLJg2EfFzwpA+fzryImejLGou7DEL4E6MRmtqPLozk7E0Nx2r8jKxzpqNh0ry8FiFFU9VF+PZ&#10;Wvku2MvxSn0F3nTW4F2XHe976vFRkxPbW1zY0ebCzjY3dol2t3mxr90nasbhnjYc7m7Doa5WHOps&#10;xeHOlkG1+XCopQmHfB4cFB3wNBpyN2B/owP7G+Q5ctRhd50NO2tr/LJhR20tPqoox1bRNgVkFdhc&#10;Uob3i0pEpfiguBzvF1fgvaIKbCqkKvFOQTnetlZiY4kNG8vq8W5pHd4tq8PGCgfeq27EphoX3pXn&#10;891aN96xubHR0YTNnnY5x3a8K8/l+43t+EC0xd2JbZ4ufOLtwSeebuwU7ZH8Xkn3u7txUNLDvl4c&#10;ae7FsZZ+nBSdal2Ms+1LcL59KS6ILrYP4FLHMlwWXZVtU9c7BnCjcwCfdS3DZ93LcbN3BT7vWY7P&#10;epbh895luNkzgC+p7qX4omMxbrb142ZLL27Kd+OmPPOfezvwubsNn8sz/pnTh0/l+f7U3ijfMydu&#10;1NTherUN18urcbm4DBflOl0sLsWl0lKcLynGOaq0BOcqSnGuqhznaipwzl6Nc3U1OFtfizOOWpyS&#10;+36KQMwtv6NeB0755Pvd3IBjouOdtAxrUsuwk4vbcHJpB04v7xL14JToJNMVfTi7einOrhnA6dXL&#10;VKdWL8fxlQM4umIJji8fwJGBpThEILZsGfYNLMOO3j5s6e7GO10deLWtDX+XZ+qvbc14vKMZG1q8&#10;eEDS9b2duL+/C6t7OrCsvQVLZf+K7g4MdLWju7kJ/a0tWN7dhR7G0KqpgccfG4zAy2m3o9FRD3tN&#10;NYqtBSiiJRStu8oqUFNRqaoqLdeVGH1uLzwNLl1pssXTBE+jSwPSE4jRLTE9JR2ZaVlq3ZWcmIzo&#10;6FjMmjUHs2bO1nT27LlYKL8bycnJCq6qqqrUpbKiokJXkHS73Whqkn7dHl0VsrO9A01en1pmZWUw&#10;DhljjyUhNiYeqanpyM6xwGIpQHp6pvz2p6g1F+EXV7H0yPmxf0I29s84ZwRlTFnO4Py0KmMwf8YJ&#10;o3sl448xRhjjiTEeGeOhxcURYi1ExNx5mDM7AjOnz0J42DRMD5+BObMiEBeTAEuOtJO22VnZSE1O&#10;RXwswVmCHwLGIUp+LyMi5mE2r4X8Vi5YsAAxMTGGddrsOapFcgwqPjYG2Znp0h+t0nLkvFPlvJNh&#10;zbdo7DHGIOO+HKlDi7G4qEVYNC8C8YsikSt1UxPjZHuuxhuj9RityQqlHwboj49ZhCgpS4iPgSU3&#10;W48TFxMl5xSOMPk9njEjXMY3A5MnTzSsxMaO9luK0b0yWMonKRgbO36siu6UI0YT7BB2jcU4mUQr&#10;GJOJuwHFZJ9fBnwaAqv8+zUvCgCxIKmn8Gu0wjAzBpjCLMkTfum+YCmT/Bj5m8Ey1RAYpmKebfy6&#10;BYhJGjiufxxMh1phmWMPWGr5AZgJwdhGt+nKqHBL6ksdMyZYAIZJuWEVNigDtEkbSrfZB/vlOGiB&#10;xdUdh6toDWYG0Gc5oRjh2CAQM0CYWomZkmtGKDY8yBC3Nci8jJPulPfJNaAULInu9oMwMz4XgRXz&#10;BkQyQJcJnAibCMTUbVLyt7gmKjST/YRof2ij8MoPtSjCMIIs7Y/HGSXbI4YFwJgRp4z9EsiNkfwI&#10;Kef4CcRGy7hkn4ydY70Fivml5f7zuFv6v0+eTUMG+Bom15DQ8I9QjDKAlrRTGCYi/GI5r5k8f/dN&#10;kH78IhRjMH2mpkukulDK82jCMLpRUncy5TWXe3KfPLNGTDK2HQLFeE4i06qMscnuDR4bgGIaC0zK&#10;CMIUcg2RwrGACMwMcSVKXaFQyunCGABh/r5M90wFbrQ6k+8z3THVBVPzBhQLxBXzw6+hovUYoRhj&#10;iBGa8ZimZdhQGKZALaBB+EOAQ5fCW+AY4ZYfGCks8ku3Q6UvSe+SNhThGEET43UF3Csl1VUfpYyg&#10;zAywPzxM3iWnmjCLVmAm4PLvE40Ml31ah5Zg40VBAfgVgGjcVhkWZgrFQg3YRphmgDEDiA2Td10T&#10;iplWY+a5sNwEZea56jUhHDOv72S5FwrGDDhGGEZYRjh2B6EY68s581rcOXGklBGSyfMkfRAqGtBM&#10;IerP/2n48Lv808/bn9uf25/bn/+1PoRifycUezwZrzyZEoBiHxKKvW3BzvcKsOfDQhwgFNtRplDs&#10;1O4KnN5bibMHqnHxsE2B2JXjdbisqvfLD8VEF9VazIEzB+o14P6xnTVqLXbg4xrs2VIVsBTb8nY5&#10;Pni9DG+/WIRXdPXJYjz5SAEeXJuLVctysGxJFpb05cuEpRg+Xz5cLits9jyZaBSipDQPuRYLMrPo&#10;NpmDhMRMJCblIimZ1mIEY0WG+yRjiqWVq2gFRvClYIxpcrlMqirUUoxlScll0o4AzZ+mGWCM1mZG&#10;bDIjthiVklRkKNEqkzI5XpyMg+6T8aI4meT4Y4qlEogNhWJRhGIyEREVL0pDZXQG7HFZaEjIQXOy&#10;BW1yDr0peVieko9VovXphXg0uxRP51fhpcJavCZ6w1qD94rr8VFFIz6pcmFXpQt7RUdqvThu8+GU&#10;6Jy9GZdEl+uaccXuw7X6ZtxwGPqsocVYac/Vhi9EX7rb8bW3E980deE7mfhT37f24gfRj21UH35u&#10;X6xw7GfZ/sUvWpL92tKNX5u7DTgm7X+Vfn71mGCsFb82+vCz04tfHV78YnfhF5sTv9TU4+dqG36s&#10;qMb3Mgn+oaQM31mL8JVMPD/PyMINmYReTUrGhbh4hWInZXJ7VCZ6f4Ri74WFY9OUcLwyLRwvhIfj&#10;2anh+GtYGO6fNgUrCcVk8tU6ZTJcYSGoCZ0Ei7wcJMsLywJ5kZgnf7yny8tAqPxhD5Y/7ARjhGKj&#10;pHwkJeV/CsX8+0ZJW0IxthkrL1gT5SVosrykMNg+odi8aRMQHxGOjMhZKIiOQHnMfNTFLYInJQ4t&#10;aYnoykrBEksGVhZkYV1RLjaU5eGRSiv+WlOMp22leK6uHC/WV+K1hhq85bJjo7cem5uc2NriwvY2&#10;D3a0e7Grw2eoswV7ulqxv6dddUB0SHS4p0Mk+e42BWOH2ptxsLUJB5q9OOBzB7Tf04h97gbsdTmx&#10;21mPnXV21Q67HZ/U2rBVJvZbq+U7W10t+WpsqajCh2UV2Cz37oOSCnxQWonNZdV4v1SeS9HGoiq8&#10;W1SNTWV2vFfhwCZTlQ14v8aN92s9eM/mxfv1PnzgbMFmeQY/kmfnw6ZOvOduw4eeTmyR52hrUzc+&#10;burFJ74+1U7RnpZ+7JV0v+hgcx8Oty3BEdGx9qU42TGAU50DOCM6371ctAIXRBe7V+JSz0pckTx1&#10;VXStZwWui25I+Y3elfisfxU+62O6Ap8vXombfStEhGWirgF83rEUn8t34KZ8Jz6X5/5zH2OSMTh/&#10;Gz5zyfeqwSvfLRdu1DXguq0e12rtuCrP+CW5VudLy3C2tDSgc2WicimrqsDZGvldra3CmXobzjps&#10;ONNYhzOuOpxyizy0DHPiJEFYSyOOtrkNdcn3vLcZJ/pbcXxJO44PdOLE8m6cWNGLkyv7RP04uWox&#10;ThGIrVuBk6ITouNrV+DwqmU4tGIAR1atxKHVq7BP9PGyAWzq7cHbHR14rb0dz7W34dm2dvytpwtP&#10;9ffikb4ubJBnaY08Rys727G8uwNLO9vQ39aMriYP2tyNaG50ihrQ7nGh09cEr6Ne3SJpCeaosaG8&#10;qFjd9ioJkioqYc0v0MDyDG7PlRwrpLysuESBmLfRjWZvE9zOBjS53Bo/rLK8AqXFRvD6TPmNSE5M&#10;waIFUZgfMR9zZ0dguvweTJXv/4zpMzF3DmFMEqzSf62MgXHAKEIxWnS1trair68P7XKuFFd8zMvN&#10;U6us2Og4RC+KRVxsAubNW6AWW3TFtOQZlskWSz5ycwnILKBVGIEXLc9oFUbXSYIxWqMVyT7GHDPj&#10;nXE1TMKpRZGRiI+jdVeCBvlnsHyulkl4l5KSisSEZKkTjfnzIuW85mHWjDkKxObPXYCoyBgkJaTo&#10;ipjZWblSPw0L5kciMjIKaWkZquSkVOlfxi7XZerUaRrTa+5cAsKFak1GN86F8xdI//OwcAGvU6wc&#10;P0EUj9TkRPlbmKTblpwsFBbkwZKdhez0NHB1ygwZY2pCPJJiopGWGK9xxhh0n26Uc2eEI2bhfGRK&#10;H2lJCUiMpTVaPNLZH9PUJLVCi5fyubNnyfHnImLeHMyYOU0D8tOFkpo0YQJCQ2hFNgVTpoQoIBs7&#10;Tn5zx4xUKRQbPwbjZQI95k+gmMYOG08g9W+gmKQBKBZMkGWAL6YGFDPh1XApl/0EYwrE5LdeJnsG&#10;KJNy0Z9BsT8VjysyY55pPDM5RmA1R8o/LrM/rT9m2C3gTOsTaI0ZhFwmFBuEYX74ZUrKzJhigW3W&#10;kf5M11Ou8mhYfhnwy5Aflg2VXEe6Bw4Pksm+XC/CLxXba0pgZshwqfRbSck1IAgaCsXuJcDx5wdh&#10;0sgAGAsAsnEG8AqAMBHBGOONEYrRikz3ixROmTCM0MqUWS6i5ZlCMZaPZFwxqWtCsZEyhtEy2Rfd&#10;AsW0f47vT6CYf/yDMurdFzRGZV4jXgtjwQHKAGOmAq6mflBlrjAZgGLB0lfwWJVh2SXnyjZS71Yo&#10;RsnYOSaOl9eX11nulUKxCexTytV90jiWCcW0PsfDY00YE4hTZlp0mfCL7pN/kXa3gDFpN9SajICM&#10;YEutxCQ13SZNKDYUjN0px1DLsGAG2GegfcPyS6EYj8v2flAzFHCZq1PShZL7WV9jjA2pY8rs6/8W&#10;ioX4pdsGKLoFioXI+OUd7y7ZTxikccVoaRWAYqwj94hQTKET4ROhlQm+DOClGgLEdN9UA4qNNKGY&#10;5gehWEB+t0lTt+wTqbul33WSMqFYAIL5z+WP25R5rrdCsUFLMROQqRWZXE8jT8n980Oxv8jzpWUK&#10;xeT7Q0k9KT/4lwmjH/VPQW9/bn9uf25//tf5GFAs8V+h2OuEYrnY+T7dJwnFihWKndhVjpO7ywNQ&#10;7MLhWlw6YsPlY3ZDASjmB2PHCcUYV6xe6htulMd2VOPw9irs31at7pM73jdiihGKbXqlWKGYsfpk&#10;EZ54KO8WKNbfa0FXhwHFGhryYLPloqrKKpMPQrFcZGXnyYQiC/EJGUhIykFiskxukgjGCg1rsdRS&#10;pKaVg6tQKhgjAFMgxhUly5Bm5iWlC2VCUkkAiiWklCJRxbJiQ3SZNC3FRKmUHMuIK1aA5NhcJC3K&#10;UtFKjFAsMyYbWdEyuYjKMCzFJLVGZaJUyqrjclAXn4vGRAtaU/PRJuPvTy3AqrQirBWtzy7Dw7nl&#10;eMJSib8X1ODFwlq8WmjDxhInPqx0Y1u1B5+Idtc24WBdMw7Xt+C46IzovOii6HJ9K646WnHN0aK6&#10;0dCKTxs5mW/D5+523PR04MumLnzl68Y3zT34lmBMJv/ft/Xih3aqDz+09eOn9n78LPmfpFytyFqo&#10;bvzc3I1f6HLp7cQv7g787G4zgvR72/CLqxk/NzbhF6cXP9e58LO9AT/XOvBzjR0/Vtbg+4oqfFda&#10;jq8KCnEzO1eh2Gcy6buWmoaLCYk4Gx2Lk5GLcEwmqEfmRmD/rDnYOXM2ts6YhQ+mTcf7U6bj1enT&#10;8CKh2JSpeDIsDBumh2GtTKoWh05G+5TJcIeFoDZkAvJCg5AiLzELQ0ZjvvzhniF/0ENFE+QPeZBo&#10;rORHiUaIhsv2v4diY9XFUqGYTpRGIVjytBQbCsVi50xF2sJZyI+eh7KY+bDHL4I3NR4t6UnozE5F&#10;vyUDK6zZWFdswYbyAjxcVYgnbCV42l6G5+or8IKzEq821uItjx0bmxz4oNmJrW1ufNzuwY6OJuzs&#10;bMbOrhZRK/b0dGBfn6i3A/tFB0SHe7tEHQrIDnW14VBnCw60+bC/pUnkNdTswf4mN/Z5XdjrbsDu&#10;Rgd2Eow56hWKfVxTi201NQFtra7BR5UmGKvEZgViki+vxeZyG96nKmx4r9yO98rskpdxVzXi/aoG&#10;vF/diA9q3fjA5sXm+mZsdrbgQ3kGt8jz95GvC1tEH8nztE2eK+rjlj5RPz5pWSJajJ2ti7GnfSn2&#10;ig6IDncM4EjXchzpXIZjXStwqmclzvSuwpmeFTjXuxLn/booZdSVvtW40kutwlUpvya63rdK9eni&#10;NfhsyWrV5wOS7/cDsj5R9zJ8boKxtj58Lt+Nz5qN4PyfynP+qUe+U64mXHe6cb2+AVftDlyxyW9j&#10;jQ2X5Pqdr6rC2YpynCEIq6zAuepqnKupxlnRGZvIXoNTDhtOOe047arHGa8Dp30NONUsanXhhOgY&#10;YVinF0e7fTja24zji9twYmkHji/rwvEVPTixqg8n1yzB6XXLcHLtAI6vXorja+T6iA6rluEIodia&#10;5Tiwahn2rF6FHStX4MPly/Bmfy+ebW/FY60+PNjahAdEG1qacX9nG9Z1tWOtpPd3d2J5Wyt6vR6N&#10;FdbudcPrrEODrQYeeVZa3C60NTXpapF1VZWokXOtraxCaVExCvPyUVxghdWSr5ZeDQ4HHHX1Kq7G&#10;aJNrxBUdue3zNhmrNNY7UC/XkClBGS2zGDcsNzdPoRih1exZczFHfg8iF0QiRn4n6DaZlsZVKDNR&#10;VFSC2lobnNI/Lbl8Ph9cLpcRKF+OzzLmCbHoPslA9bQ4o4VYrvxNoZsi4RNXncyW36WEpGSk0GIs&#10;KweZmVnq7kjYxRhldHk087T2IgBLTU7R2F4xUdHqwskVL5OSjWD4UYsWaRB8BsXnNleMjI9PRGJC&#10;koKuhPhkOb9EpCVnyJik/5hExCyKw4KISMycNhvhU6cr8JoaNg2TJ4Xq9gK5BvFxiUiX8Rt9JCnQ&#10;mzdvPmbPnoM5c+bKOGL0WkXI7+i8eRGYPz8CkYsWIDJyPuYvmCt/Q2OlbaK0jdF8amqS9JeCjJQU&#10;ZKWloiA3F0V5cm3S05EUG62B93PSU5CeJOcWG4WYBfMQv2ih/A2MQQrdKdOSFYzFxixEXEykulOm&#10;pSarO2WMnH+MtElMjJdxLcLsOTNVdLGcM2sW5syeJeOeidDQEIwZOxqjx4xUjRk7Si3KGHeMsIxQ&#10;bLRM6Al7FAyNE42/FYqZMbbURVFSBVDjZVsm+GoZxnoKxgahGAGUbgcPSgEZU5WMRVI9hoiprmop&#10;7U2ZUEy32acfihluiaIhcEzH5C/XMYhYd9iYYSptJ/u07hjKgFwKxeS8TRhm7rsFgvmhmLaR7RGs&#10;I9eMK3cShhGKUQRh944maBquVmFGDLEhQEyuu8bMGj8a9wWJ5NpRBhSTba3rB2MsD4gQiOBnlAHC&#10;/GLeAGPUrYDpHsIwtdCSOtxP2GRCLckzvth9o0YoFFPXR4VRfvg1FIqxXPrTvNSn2J7t1FqMdUUB&#10;KDZKJvajJK9iezmm1OcY1PpKtimO0Ri3lPvLjHKpK+cUgGJ6neR4cn9oOfd/B8UYTH8oFDOC60t7&#10;ArGgsVJnrIIqE3QZq06yrr8tr6/sM6EY3SApjTE2pC6txUzopoBN74eU+8dgHNM4hhl434RitMgi&#10;FPuLpARkASgm7f8Uisl+wjBTJhAzU4Vi8kyZwfbpdvnvoBhBmAnDmKrLJLe531+m7Xgcivv8ZRzn&#10;XfL9NSyimMr5T5JrPJlgTDQEipnukaaLJAFSABrJO55K3iPvnmKAsnsImBSQ+aXQaQgU06D6hkWY&#10;aupg3gBj8k4ZTiBm7GN+ZLgffAWsw24FYKo/ALL/VkwxM8/UtByjzP1cfMCEXyYMU3dJSe+Qa8d7&#10;bgIyulfeIdeSulOuJYHYX6SOAcXkGWAgfsrfD/VfgkY/4Z+G3v7c/tz+3P78r/FR98lHCMWS8PJT&#10;KXjjWUKxTHz4epZCsV0f5A+BYqU4trMMx3eVKhQ754diF49QNbh4VCZ9x+pw6ThVL3LItkPq1CsU&#10;O7O/Dqf22nD0kyoc+rhSY4rt2lyOHe9XGFDsrXK8+1IR3nmxCK8/V4bnFIrl46F1FqxdacHA4iz0&#10;dueivaUATV4LGhsLYK/LQ2VlPgqLcpCdm42MTAYzzkZCYgbi4jMRn5grIhizKhhLTKKKZbtYXvSL&#10;FHwlJ5epUpLKZPIieY0nVib1SqWfEgViiUkliE+mpF1SkUj6kf4SEq3Sj1UmOQUyeSiQCQ1lVSux&#10;5Pg8JMXkIjEyE0mRGUiXfEZsLrLicpEblwNLbDbyYrNgjclCkaQVUm6TsTqS8uESNROMiXpTCrAi&#10;vRhrM0vwgKUSG0SP5FXhr/nVeLbQjpdKHXin3IX3Kj34sNqLbSIGH9/vaMNB0RHRSdFZZxvOiS44&#10;23GpoR1XRFcb2nBd0huNbTKRb8dn7g58zsDhTYyX1I2vmns0qPg3Lb34tq0X37f34fs2UWsffuzo&#10;V/1AWCZ11MWyuRs/+brwk7cTP0k/P7nb8aO7FT972vCLpxW/uFrwk99a7Kd6N36yN+KnWgd+rLbj&#10;h6paUQ2+LSvHlwrFLArGPlUolo6LMlE9H5eAszGxOLkoGkfnz8ehiHnYN3cePpHJ8IczZuL98Bl4&#10;fdo0vDQ1HC9MCcNTYWF4dNpUPBA+FcumhKJzSghcUyahZlIw8kPGI01eVKImj1IoNl3+eE+RF0W6&#10;UDImGC2+Rko6nJIXJ8YOG+HXcNEw5uUlgVCMlmIaf0zqjpYXgiBpO0m2p8rL0pxpE7Bg5mREz56C&#10;lPkzkBcVgdKYeaiNX4TGlFi0ZKWgIycVfZZ0LLdmYV1pPjZUFeLh2mL8ta4MTzsq8FxjNV501eJV&#10;tx1v+ZzY2NqID9pc2NIp97urCR93NWN7d6tqR287dvd3Y8/iLuzp78Le/k7s6+vEAckf6BP1duBg&#10;TzsOdrdhf0cz9rf7sL+tCftbDe1r9mCfz429TS7s8jZgt7sBu1xOfOKoxzZbLbbZbdgq6Uc1NfiI&#10;UKy6FltFH8m921JJMW/Hlqo6UT0+FH1QUY/3RZurnNhS68aHos02kV2e2XofPpLn8iN5Bj+S52Vr&#10;Uxe2yfO2ra0fH3cuxvZ2UcdifNKxFDs6B0TLsLNjALslv7d7OfZ3r5DzWYnDvStxpHc1jvauwvG+&#10;1Ti1eC1Oi870r8bZ/lU4K2XnRBdk+0L/GlyRfVeYUlJ+VXRN9l1fsgafDqxTfbZsHT5ffj8+Xboa&#10;nxKSLV5lgDG6VnYN4DN5/j+T78SNVgbo78INXyduNMn3ydOC664mXHO6cKXeicv2ely02VXna20K&#10;wc7UVOFcbQ3O22txjqq34YzDrjrhtOGkqx6n5fqfam7E6VY3TrW5caLdg2OU3PdjPc041teKY4vb&#10;cXJZN06u6MWJlf04sXoxjotO3b8MZx9chVPrV+L4uuU4unY5Dkm6f/VS7Fs1gANrlmPPqmXYMbAE&#10;W0Tv9Pbgpa4OPNPVjic6WrC2yYNljU4sdjqwuN6BXocDfQ0N6GtsRCdBVnEJyrNzUJqTg4qCAtSU&#10;FKO6tATVtP4qL4Otuho15RWo4KqJUteI/VWGonwrSguL1f2x0elEk8erAIyrMnJFRptcH67oyLSq&#10;sgpF1kLQrdAix0lLSZXf6WT5rY1X+ETXRcIjWkPlZOWirLgMNfIcFkn/OfLbkZtjQbEcm8HwaRlG&#10;KNYo4ycQ83q96jZJGMbVIEtLSlAqdevtdXA6COfsMkYbKsurUFbKlSadGkfMai1Cvvw+EbSVlJSq&#10;JZgG07dYFI4RhjF+GV0VaZGl40xOVthFa7CoqCgtj5gXgYVShzHDkuWcKK5AGcfYX/MXYsYMwqB5&#10;iFwYjUWRsdImChFzpXzabEwNm4GQSWEYNzoYI4bLRPOeYRh23wiMHDkaEyZMUkA2fdpMzJ+3EHFx&#10;iUhJSVdItmjRInWnnDVrlrqTRkdFY778jjLQf8TcOQrGFi6cr4qLi5ZxczECGVdSvCotJRnpfuVl&#10;ZxkrVsq5W+Vvb15WOnIz0nTVynLGJrPI32O/9RhdKxmYPzsjFZmiBClbOH8u0lOTUZBnkb+7hHbR&#10;yMxMl7Em6fEjIxdgfgQXIJilY6N75aRJEzF6NIPO07VyjAIxE4xRoyXP1SpHjRmhcIyQTFeclAk+&#10;QdV4mYwxVWgkE3cDPg1X6ESIZcTMGmlYiVHS1gRUCsOCRhowihBtgvQvZeYKlCrZb8IvE4CxrcI4&#10;7vP3b/Y5XI49nGORfTy+BvmXbU05LuZVw4z6Y4ZJfUIxGQ/75zkQeplQbKx/BUmRxgvzAzCuPhmA&#10;YLrNNoRkIzGMK0xKn4wjNkyu27AxBhwj/LpPtu8jFJNULcjkehgi3BkDtfaSa04AQ8hFqEOXyREi&#10;s65aibEvSQPWY1qX4MUAMAqQCG7YHyEPU5EGwpd95jYhkwGgCJakTLYJtTS+mDwXajFGoEUYJnnW&#10;+xerMYVeBGLDFYQZMcpEkrLc3E8IRhh2x0iZzDPPMrbjMeRZM6CdIT2Ojttfrvukrpwbrwst4YYF&#10;GxZ1uiKniGDMBGJqaeeXupeyjTwTKnnGCKcGNVr647WXY/H6SR2FZvL80ALMAFwyJrm+PL4pA4QZ&#10;dQyrMorlxjGGQrG75H7dLbpHx8/+pQ+RAa4M0GWCMbUUk/YBKOavw7om8BqEXkb5UOsw5gnIFHrJ&#10;dbqDCjLiktF9kiDsTgIWP/RSKCZpAJb5RSimY/Bv04IpsE/K2b+5rVZtLJN+7+Y1k/c7whtdkVHe&#10;6+6Rd0KmxoqRPOYQOEZgJO95Gk+MeXmHvEt0p0hdEAnBCKD8QEzdKEMNIGasOmnCLz8c88MvikBs&#10;eJh8f4aUGRZjftCl8MsAYNw2VqccI/1KO8kb7pgGDDNjiulY5F3XPA9z3Ar3JG+CsVvOke6RhGFy&#10;ze7Q6y+pbNMyzLQO+4vcc8oAYmoBprDsTmlPIEa3ykEoJt9xhWLclv60vjw7ov/PuNF5/uno7c/t&#10;z+3P7c//s59nH46PevbRJDz/WBJeeioZbz6XjvdezcaWN2gplo0d71mw50MrDn5M90lCsVIcF53a&#10;U46zB6pwkZZihGFHjdSwFqM7pd9S7JhDg+3TWuzcQbpP2nB0ZzUOf1KF/VsrsPvDcuz6oBKfbKpS&#10;KLbplRK882IJXn+uBM/TffJhKx5+IA9rVuRiYHEOerssaPXlwuvORWNDPmw2C8rKc2AtzFFLsUyZ&#10;pKWkZiExKRPxCZmIS6ArZT6SUqxSZlU4lpRSYkAuQjG6RRKCDRG3E5ONOhQBWkIiYZikBGOJRSL2&#10;VyjtjSD+CtsSRQlSrlCsACmitIR8pEQbscSy4vORFWdBZqyMVZQfJ4rNRrGMsVRUlZCLusQ8uJIK&#10;4E0uQIvkO1IK0JtmxUBmMVbnluH+vEpsyK/GIwU1eMJqwzMlDrxY4cKblW5srPZic60P20Q77C3Y&#10;62zDgYZ2HBadEJ1p7MA5SvIXXR247OrEFUmvS3qdqbsTn3roBtaFm03dBhhr6RP1amDxr1t78V1b&#10;nyHCMQIxSi3HaDEmkjo/EZD5OvFjU4chbzt+9LTiJ3cLfm5sxi+EYg1e/Oxwq7WYQrEqO36orBXV&#10;4PuySnxTVIqv8qz40pKPzzJzcC01A5dkAnxBJsBn4+JxYlE0jixcgMMyoTs4b4FCsQ+mz8TGadPx&#10;Zng4XpkajpdFT4dPVRfK9VPDsGrKFHRODUEjoVhIMIpCg5EpLwNx8oc7Ul4MpssL0VR5UZos6QT5&#10;Qz5ONFr2Ga6TQ6GYvOyLhokM6zEDjCkUk/2jpe54eWniCpThYUGImDEJkbNCETdnClIXzEB+TATK&#10;4xeiNnERnCkxaMlOQaclHf35mVhWmI115fl4qKYQj9pL8KSjHH9vqMLz7lq85K3Daz4H3m5zYVOH&#10;F+93evFhtw8f9bZgW0+rod5W7OjvwK4l3di1uBO7Jd3j176lPdi/pMcPx2g91o4D3a040NWC/e1N&#10;ONDuM0Q41uLF3mY3djW7sNvnxk5vI7Y3OrGNYMxRh611Nnxkr8VWmw3b7HX42E5gVucX8yK5r9tq&#10;nNhS5RA5sbXWJfXdqo/qPSIvPnL4sLWhBR+72rFdnr3t8uxtb+7Bjs6l+KR7ANu6lmJ75wC2dw3I&#10;9jLs6FmOnb0rsLt7uQHEelfKuazGwf41otU4sniN6viStTi5ZB1OLbkfpxevw1kpOyt1zokuyPZF&#10;Kb+yVCR1rsi+K9L2KoHYYtGydbhBELb8AXy6QsR0+Tp8umwtPlu6Bp8TjDHmmIzns44l+LS9H9fl&#10;ub/e2iPqxvVm+T41teO6pwXXGr246nThqqMRl+rld7Befgfr7Dhrtw1RrSGnlDfWy/e0HicbGTus&#10;Aafl+p9qdeNkuwcnOjw4RhGIyX0nEDva1ybn24ETy3txbEUfjq5ajONrluLY2qU4+cAKnNqwCifW&#10;r8TJh+VaPLoeJx9/EMce3YD969di24oBvN/fi4293di4uB+vdHfhydZmrPd5MCBj6bXb0V5VgxbG&#10;9KqqRnN1LdrrHPCUV6FGvptl2bmoshairqwc9eUVqCosQiEhWUGhukZmpWco/GKcsKHxwvKkHV0l&#10;PS43Olrb1AKsRNrSZZLgjKqV49GVkjAsO9MIQk8gRle/mTNmYJp8x+nyRysrWmHlWSzqUllbbYO9&#10;tk76qpD2ZSgvrUCdPJ90m6ToLsm4Xoz9Ve9wKByrk/Osra5RSFcp58J+qiurpR87nHUNcNidsMvz&#10;zQD7tf4A++XllSggqJPjcqVIWoZRhF+RkZGYM2cOCL4YG4wB8wnCNJaXpHRfnCHnQDBFeEZLMoIz&#10;cyGA+XKOERHzpX6cwqzUlAykJKfL36Bk2bcQ4eEzEDI5DMFBkzF+7ERMCJ4sv1lTMH5csEKxsWO5&#10;giPjcIVK3ekIDQ3DjOmztC37pzhGjoV5unBGzJmr13T2zFlqrUbwSNdJU3Gx0aqUpAS5D0kKx3Kz&#10;MpGbKffYyntrRVG+BYUW3v88VJUUoaasVMoLNCh/YmyUwrG0pHjkZGUgOTEe8THR8oykIV/aZGWk&#10;yTkmyt/fBMRGR2FexBzMnTML06dNVdfJcEmnTw9XKGbCMBOIjRkzSuONTZw0AeNkEs1YYwRjdKdk&#10;rDEGpueKjBMnB2Gi/O4TjJkuiaYIsMbIRDkAs4IIxoxydW/ktkwAR8nfB+ZHSJsxE0TyN4IiIBsl&#10;k75RQYZF2Z9J+5R2JnijTMCmII7bfghmuDMaEE3HyG2Wj/WXs08Zi+6XMnW59LdjWWDlSdYfI/v8&#10;0OxWd0ruG4lhY+4NgDZaiw0jBBs1DMMIyqQ9oRjjiykUk2s0bPxocEVFdWWUvAIakVqMjTeswRSI&#10;ad1RUm8E6DapUEzGHSiXMZoy4ZUCLMmrhgInOdYgGDOgGPMch45F6hFwmfHG1JpLRHCm8Ih9+YHY&#10;XXI+urKlwjDWl3oiulGyvlqTEYDJcUzdIfWpwbGYMsbEPK/BsCBeBwNYGQsJsD7h0ggMCzYsxQzY&#10;u3gg+gAA//RJREFUZFwPlZz/0Jhiw+Q5u4+S50UleROMmVZgtNwytmnlJfKDrYBknxmw37T4MveZ&#10;ll/ah5YZbW+BYnJdaPVmuExKXo57lxxnKMhiqoCM8pcrePLL3Ge2uUvyd8j5BiCYv71ajPkhF0FV&#10;wCWTfTBAP4EMYYukag2mMIwaPJYZa8y0XFIrMcIzQhy257GkXxOK3a3ATcrkOHfy/CZISoijsIuS&#10;MlqO/QGKad5UiCFCsbtlmzIAlOGOaFpgaeB7E4Yx3lcAXBmxvwLWYgrFTFBGl8lBGa6Qhkw4ZuR5&#10;DEIx+U4FwFiw7A+W4/mtw/xwbug5mOMMbEvePE8CP4V9k0T+WGxc0OAuSY04YpL3g7H/kOdCrQQl&#10;b1qO0ZqM94swjLHVeD15XQ03Sl5jXuvR+A+57n79f6Wfb/xT0tuf25/bn9uf/+c+hvtkAp57LBEv&#10;/y1VLcU2vpSJzWoplo2dm/Kw58MCHNxWhCPbS3DskxIc31GCk7vLcHpfBc4fqlYrMQOKiY4NgrHL&#10;x+pVl444cPFwPc4dpKVYrR+KVeLAtgrpm1CsQgPtf/hmKd57tRTvvFSC154twXN/LcLjD+bjwXUW&#10;rF6RgyW9mehqz0azNxtN7lw0OPNgq7XIBCUHhYU5MkHJRaZMUBITUpGQkIbklFyZbOQgPsGCRLpQ&#10;qgpk4lIk+0oViDF+WDItwRKLVUmJJQYA84t5U7EJhQrEEii/dVhiolUmNYXSjpJ8vF+0FPPHFEvl&#10;ipMxuciKz0NmrAHFcvxQrCA2G6UJuShPtKBGrcQK4E62witqkfF2pRVicWYJVuSUYXVuBe7Pq8aD&#10;1lo8WmjDX4vq8EypEy+WN+K1Chfervbg/VofPrI1Y3tdC3Y7WrHX0YYDzjYcbeiQiXYHTovOuDpw&#10;3t2Ji5TCsQ6FY1dl+5qnEzcIxpq68bmvGzdb+vCFqhdftvbh67Y+fNNu6NuOfnxHtYuknGCMccdo&#10;NfaDrws/NHXie287vve04wd3K36glViDT/Wj04MfHW78VO/CTzYnfqyuxw+VBhj7TibdXxeX4Yv8&#10;Qnwhk+kbWTm4kpaBC0mpOJ+YgjPxiTgeE4ujUYtwaMFC7JMJpFqKzZqNTTNm4s1p0/CyTPBeEv0t&#10;fCqemBqG9TKxWi3qmmpYitlCJqA0dAJy5OUgUV4IokLGY4b8AZ8mL1ST5Y/2BJnkEIqNkZcEWoFp&#10;XDH54/5HSzHTrZLgbLS8HI0JYcB9IybZ5NBxmB4+AfNmhSBy9hQkzAtHxqLZKIifj4qkRahLiUFD&#10;ehx8WUnozEvH4sJsrCjJxbpKKx6sLcKjdaX4q7MSTzfW4HmPHS81OfBGmwvvdHqxqduH90Wbe3zY&#10;0tuCrX3t2Nbfge2LO7FzSTd2LhUNdGP3QA/2DPSq9i3rw35JDyztwYHFXTgg9ff3tmF/Tyv2dfgG&#10;1daEva1ekQd7qGaPgrEd7kZ80ujExw31+NhZh48dddjuqMcnTid2OBuwvd4hcsqzJ3UouxNba5zY&#10;VtuAT+o82NnQjE8cPtnnxfbGFkOuNnzibscObxd2Nvdglzxru9oXY0/PcuzqW4EdvSuwkyCM270r&#10;sbtvJfb0r8Le3lUy9lUBIHZ4yTrVsYH7cVx0cuABnF62HmeWbcC5gfU4L9vUBdElKb8s5ZeXPYDL&#10;Uvfy0nW4smQtroquLRUtW4fryx/AjRWileslFS2/Hzek/NOBtWox9mk/Y48tx6fdy/BpFwP19+O6&#10;fCeut/XieksXrvnk+9TUiivuJlxudItcuCS62NCICw3OgM4563FarqOq0YHTngac8jhxwu3ESV8j&#10;TrS6cbzNg+OdTTjR5cMJud8n+lpxor8Nx5d04PjSThxe2oWjK3pxdGU/Dq/qx5E1S3B47VIcu385&#10;jjywEkfWr8LhB9di/wOrsXP1KmxZNoB3F/fhld5uPNvZjqfaWvF0ZxsebfVhrdeFlU1uLG/2YonH&#10;jd7GRrTb6+CtrIanqhottjo4yytRW1gMR0UV3HRprK5BudWK7JRUpCUkIj0pBUX5BQbgKilTMFaQ&#10;m6fukvk58hst3+UCuk6WMXZYuVpnMX5YaUmpwqn6unqFV7QQy7Pk6WqMyUlJammVmJAgv9kpGly/&#10;XPqndVdJcbHG7LLmW7UN+yPUapBn0iXX2+yPAfVNKEbrMFqNMWUssPy8PDBgfU52tnEMOWaxjLuq&#10;ogaO+gb5O1OnlmGFUmYAsUL5u5Gi1mAzZ87ETK7mSM2chQXzFygcY/ywBBnzDCknBJs3bx4mTZqM&#10;iRMmqsUWV6KkpRnBmQHEYlQMkp8nv3slcu0yM+TvV1wSEuJTELkoWvpYiLlz5mPWrAj5nZqCMaOC&#10;MEnSKaHhCJk8BUFBE/xQbIIuLjBt2gyMHx+sCpsSrlZhDMDPcSUmJmqeEIyum/MiIjCbroryOzo/&#10;Yh7mzZ2DqMhIpCQxtliK3oP4uFi1dkvl+WVlIyuN8cVS1Z2SlmPF+RaFZBVFhagsKUZxQZ6uQMn4&#10;YpERcxEbuQCJ0geVkpigMcq4yEJpMWOu5WmMsfkRc9RtcvbMGaLpCJ86BaEhk+RcwjBV8ma8MYKw&#10;CRODEDplsuybiqmyP3RKCCZOCkawlI+X/eODxmLcOP6DYgJC5Hc/aOJ4jJVJtAIwmZCbMlat9IMr&#10;kQGd5PdfJnvqVil5dW/kfslTdJM3RetgtRwb0vZfJOUmGKNMKEYXSXWHJLgaN8Jw75R9t7p8snyE&#10;H5YZbVSybQIxlb9OAJIRivlFa7Hh5iqThFyjR8g2YZdfrDNU0g9dNe8ddZ+CsZFyHc34YOaqigYY&#10;M0CQCcUYL8vQENgj5WodxvaSEpTdLeNTOCTXhtZUptukaQ1mygRRJnwjiNMy0TC5v8PGycSbwIox&#10;v+ScCMMUbMl+TUUGcJM8YZdIrcSkXK3NRst+kRm0X63IWC8whpFqsUYZY5E2fpkuk8wPAkKeH+sR&#10;fvEchyv4UgCo52/kWW4E25frLM8Fy5k3LcRMIDZsglx3kbowsh3rcVvEuGCqYCmX+qZMAKYQTNvL&#10;/WF92ebKn3dzbOaxAkBN+pfvxaClHrfl2iq8kmsg9QOAS8sMyHUH98k9Hmo9Ruk+kQnHTBGKUWZ7&#10;LSOoEpnQalAEM2Oh7pEyxr9wDFouYxBpO9lHyyZCHFohUUa8MKMPM+C/BvlnfZXU5Rh0rNwnkuuo&#10;7SS9S77L98j7H1dzNGHRLfDo30iBktQ1oZhpKWYE2R8HIwi+AbU0EL4fkpmB9g0XynG3QDHmTSD2&#10;L9J+/MAt0C7YAGN+t8mhrpOmuG2el3luZt48B0M8L0K1IE0N90lCSgNUmm6UhuT+8j7pfsnzevr7&#10;IwgzwZgG35d+/iJ9UGppxn4mjP7iP4LGFvqnprc/tz+3P7c///M/jz8QFfXUg3F45tEEvPb3dLz+&#10;TDreeSENH7yaju3v5GDne3nYs7kAB7cW4vDHxTi2vRjHdxTjxO4SnNpbhnMHK3HhcDUuHSUYEx2r&#10;xWWCseOMMUYwVodLR+r9UMzuh2JVOLzDhGJl2PVBObZvqsCHb5bg/QAUK8azTxTisQ1GTLE1fijW&#10;2ZYFn4dQzKJQzG7LRUWFAcVycxnbhauBMYZKmkxMshEXx/hiFpkEiBKpfCQlWWVfMVJSDHfJFFqH&#10;JZZIOVemLAPjiP0ZFKNlGYGYseIkwdgQKJZAEEYgVqBKiLMgKS4PKTG5ASiWKWW0FMuh6ySBWLyM&#10;OyEHZTKuyqQ82JLy0ZBshTulEE3JhehILUJvZimWZJVhRXY5VuWUY52lChsKavGI1YYnCuvwt2IH&#10;nitrxMsVLrxR7cHGWh8223zYWt+K7fUt2CEpLcYON8oEWnTC1YGT7k6c8XThnKTnZPuCiHDskmxf&#10;8nTiiuh6Uzdu+LrxWUuf6vOWXtxs7cOXbX34Sib/1Dft/QrGvmXa1h9wq/y+pQff+7rwfVMnvvO2&#10;4ztPO753teL7xhb84CQQ8+F7hwff17vxQ50LP9ga8ENNPb6vsuP7ilp8W1aFr4rLcLOgCJ/LRPdG&#10;di6upGXiQnIazsmE+3RCEo7JZO5wTCwOLIzEbrpPzonAljlzsEkmqG9Mn4aXpoXjxanheEomS4+H&#10;m1AsFN1TQ+ANm4T60AmoEOXJC0OqvCBEy4vCzMljMF3+YE+WP+YKxSQdK9uMF2ZAMQOAaYyx/x4o&#10;Ji8t06dPxPzZoYicE4aEBdORHj0H+QnzUZ68CPbUGDRkxKMlLw09xTkYKM/HStG6qkI8aC/Bo45y&#10;/LWxGk+7bXi+qR4vNTvxapsbb3Z68W63D+/1NGNzXwu29Lfho8Ud2LakE9uXdmPHQC92inYMdGPX&#10;sh7sXtar2rO8D/tEB5b3Yr/s2y/19/e3i9qwr7sF+7qasbfTh70dTdjbTnk13dPqxe5mD3Y20WLM&#10;hR2eBnzibsB2lxPbGyjJO6XMIXlCMZEJxQw1Spm0b/SJ5JlsbMYOV5shdzt2yvO2S543ArE9bYtl&#10;DAPY27MCewjBREypvX2rsK9/NfYtXoP9fWtwQHSwfy0OLV6HI0vux5GlD+D4MkMnl63H6WUbcGbZ&#10;gzgr6VnZPr98g+ri8gdxccWDuLR8PS5J3UsEYwPrcFXSa8vux9Xlkq5Yj+srN+DGKr8IyAjGlq/D&#10;jYE1uL5kFa4vXokb/SsUjl3vXorrnYtxTb4X11q7cbVFvkfNbbjU1IxL3iZc9Hhx0e3FBbcH511u&#10;nHe7cN7jxll3I07JtVQ1uXCq2Y2TouPNjB0maYc34Cp5XO71CbpKDnQascOWd+P4yl4cWtGLwyv7&#10;cGhVPw6uWYKD6wZw6P7lOLB2BfaKdq5Zjo+WL8bbvZ14tb0DL3V04tnOTjzR3o5HOjvwcFcHHuxo&#10;xf1tzVjZ6sPSliYsbW9Gt4yxy+VCG2Nu1dTCU2tDk9xbt70ODYzPJaosLkF+VhZS4xOQmpCIEmuh&#10;WlzV1drVUquowIq8nFyVJVt+7/ILUFpUgnJacpWWq+imWFleKb/ldXA4GlAhecYCi46KQSLhDWNx&#10;RUcjIz1dARhdLGuqqlFbU6N5K4P0FxZpWXVVlYI25utsdo1PZlqGmSnhGK3GyqUeY5PRUouAiCCM&#10;1l6EVIwVRvBVVEgXSRmnjJdB9RlkPyszBynyW0SwFCVjZAD+ufIbxFUi6ZKYkZ6pLpZcpXJa+HRM&#10;nhSCyZNDMH5cEMLCwrFwAVfBTNVYZzHyG8bA+LQKS0zkOBjYPlXTeRHS75z5ki7E1KkzMD5oAsaP&#10;nyiagLFjgjFq5DiMHDYGw+4bheHDZPI8bKSkIzFq1Gh1neQKnDNnzMaUKVPVnZJQjAH3Y3ksrqTp&#10;d9NkXDGCrjgZCy3xZhHyTZ+BObMZz2u2rlTJlTJpsZcmqcZDk3PPlHtEpTD2WUK8Wo0V5eeh0JIL&#10;a24O8rOzpEyuZXoqEqKjsGDObETMmoGoBfMViiWJ0pISUSD1iwvyYaUbpWwvkv3z5xKMzcICBWQz&#10;FYxNC58iv6dTETplEqaEhSggC5tKa7gwVZj8voeGTlYAxlUsJ04Mlt/xIISETFRwFjRhfCAgP90O&#10;Nai+XwRiXHnRhGJGXDH5/ZdJG8GYaSFmQjEj4L6Zmnmjje4PSPaZkj4DUMzsS8RywizG9hozXtpw&#10;bFKHeUOEYkYZpSCM9f0w649QzOhrmBGE319GUDZijB+KSZmxTShm9iUKwDACO6bsX/bLGGglRplQ&#10;TC20FISJGKNK838OxdQyTNJboJichwIeqcfVE00QY7jujQzItMgyAvEThhkAisccTndEOS6BlsYH&#10;k3MhFDOtw7Q/P+QyyoxtA4oZ8Ewtw7itbeV47Mu/bQIxgrA/QjFzHP8KxYxzM6CYAcTuGTcMw+UZ&#10;GQrITGB2XxAtyOQ6ybOjEIygyg+r/ltQjKDrVghmptKX1NW8XHezzTApo2smj20CSR7nnmBJ2Ub6&#10;1ID6cm31flCSv0tSA4rJtZP9/wrFRt0Cw0wRlt26z8ibUMzsYygoU4svPwgzIZmxeqQJxeQeKOwy&#10;oNhQqUujKbNc2twh15MyoJdRxr70POSaBFbE1GMxlX2EjBPl+v0BHBEoBYAR9/1R/nJaYpngyWxn&#10;uDOaQMsEVswTjhFsyW95qLxPDoFiTBWKhdEqjC6TZhujzGxvWJyxzSAEUxDmTwPb/51QzHAjNc7l&#10;3skEgQYUI/QyrcJMCzETjDFvQDGRlA1dfdKEYqY1HsHZf0gbSl0teS94z+Ve3xE0Zqt/enr7c/tz&#10;+3P78z/38/DqqKgn1sfg74/E48W/JhkxxV5hoP0sbHuLlmIW7P2gAAe2WHF4ayGOflyE458U4/iu&#10;IpzcU4Iz+8tx/lAlLh2txkXRpWODYOzSMbuUi47U4eLhOpw7aMOpfbU4uqsKR3ZU4uDH5dizxYRi&#10;5fjwzWINtP/WC8V49ZkiPKNQzIL1a3KwclkW+rvT0dGSgSZ3JjyNOTLxypTJT6ZMojJRXJQNi8WA&#10;YnQ5SYhn3JJ0edlnLBXCsWxJcxAfT+uxPIVZGiA/wRBdJtVtkoH06Tbpd58MADGRxiJLLJK2BGMi&#10;dZUsMBRH5SMhlsqTffnqPpkSa0F6XB4y4/ORGZuLnDiZHCZYkB+fA6uoJMmCyuR8VCcXoD6lEK7U&#10;InhTitAs6kwrQW9mOZZklfuhWAXWWqqwPr8WD1vteLywDk8VO/BMaQNerHTj1Wov3rb5sEn0ob0Z&#10;H9l92FbXjF10o2zswBFXB46Kjrk7cMLbhdOUu1Mm5p0KyM5LOXXR04ErTV241tyDGy19qk8Jx1r7&#10;cLOtD1/49VV7v+prvwjGvpU6DMz/ra8L3zZ14htvB75xt+HbxlZ829CC7x0EYk34zuHBd/VufGd3&#10;4dsaJ76tsuPbChu+La/B16VV+KKoDJ8WFOEGoVhuPi5nZuN8agbOpqThZGIyjsTG40BcPPbKhHIn&#10;LcVEH8qk692ZM/DajGl4QSZJz4WF4QlJH5XJ03qZMK0R9U4NgS9sMhpCJ6I6dAKsoUHIkJeIGIVi&#10;ozAzZCxC5I/2RPnjHSQaK3+81YVS0pGTxoIxxAjBCMOG+VMTitGSbNQkmfiIxk+WPkLHymQtGPNm&#10;hyIqYioSImcgPWYO8hLmoyx5EWxpMWjIjEdbQQZ6Sy0YqCjAqior7q8pwkP15Xi0sQp/9djw96Z6&#10;PN/SgJfaXHilzY03OpvwTk8zNvW2YPPidmxZ0omPlnaJurFtoBvbl/dhx4p+7Fjeg50rerHLrz0r&#10;+rB3ZT/2rxLJ9r5ldKnsxN4lDMrfhr29DNDPlSubVXs7m9VybG+bD3tam7C72YvdPi920Z2yyY0d&#10;Xhc+cdGtskHB2G6XG7saZV+D7KOcIocbH9e5VJ84m7DT1SxqFbWpdsmztkuewz0+GV9rP/Z2LMX+&#10;7uXY17NCwdje3pUytlXY37dadaB/jergYsKw+1WHRUeXrsexgQ04tmw9ji/bgJOiU8sexGkRrcVO&#10;L1+PsysexDnReWr5g7iwYgMuSPkFgjHRleUP4KqUXV25AddWP4jrax7CjbUPG1I4tl4tx64vX4dr&#10;y9bi6sBqXFuyCtcWr8S1vuW41r0UVzr6caW9B5fbunGptQMXWlpxvrlZ5MOFJkm9PpzzNuFck1d1&#10;Rq7nKZ8Hp5pFco1PyvU+3k551TrsaHczjsi9Prq4DceWtss5dmog/aOiI6Jjaxbj8OrF2L+yD/uo&#10;tUtw+MGVOPHYAzj04P3YtXYlPlq1DO8u7cebS/vw1rIBvLZ0AC8vW4aXVq/Cc2tW4akVy/BgXw8G&#10;5P52OB3w2Grgttvgqa1Bs8OBFsb9Ihirr4errg7uhka4HE7UVlShorgUVWXlCqUIpNyNLo0PZs2j&#10;C3mK/A4yWH2GQi/G57LVUHbYbHWo4SqUZYzlVa6p3VavVlhJiSlYuHCRwqb5ovi4OLUAIwSjqiur&#10;FIYxpawFBeryyGPba21qPcb6tCbLy5Xf2vx8FV0duTpkebkBw5ITEpElfy8YE4xWXSmpqfK3I0Xz&#10;dI3Ms7BNAXJz8vwB/bPBFR0ZBJ+uiLTE4jijFsXI35cEhVwM7s9A/BkZWVqHsGzmzNl+y60IJCQk&#10;IXJhFCIjoxExd766NRKKcaEABsXnKpLsY0HkIsTIb1xicipmSbvx4ydh1OixGDs2CEHjJyI4aBKm&#10;hIRjxjQGzTcsxwi9aC3GlTc5Lh6bQfcnTQrR8lmz6JI4D3OkP65SSeg2Z06EpPM00H+C/J7GRseo&#10;1RjhWHxsXACG0YIuOysLWX5oSHjIa0colspFB5ISkZmehhwpz0hJRXJ8PBKio5ESHyfbybIdh0Xz&#10;52Gu/D7Po9vookgkxsb468TrapZUenKSwrKFEXMxX37PF8ydLelMzJo+VaHYtPBQtRibPiNcQRgt&#10;wcaPH6sWY0HB4zTWGGOOjRs/Ri3GQkInKSCjqyVdK8cFmVBMfqtlsj9aJv1jRNweOc4PrSiZ0Cuw&#10;kskzAdlQC7FRMokzguzfKq5ESRn1JDXrUdKHYR1GyGRK+pdyE3YpCBsn6VjGBTPymsq2lo1n3cF+&#10;FGT5pTBsSN+6SiU1lhZgpiXYreBMz1c0nHBMjkMoaLh1GkCMsc7Y9yiZsI6Ua6WxxuT4hFzD5ZqZ&#10;MMyEVgrERAykb8gAYbdIzpdgRt35RAQ6d8qx6LbHVQ/vJIASMc8A8gZokgm6HIPwiaDKgFPsa6zC&#10;OYItBv1Xq68AoJLJPfuQvgi/TJmWYwrBWMY+CcD8Uhjmjx+mAfmlvQHFeFxz29+v9D9UOla5hgrF&#10;VAYQu3vsfSKmw6RMrrW8VxCE3Rc8AsMmyDWdKNdU3hm4fU/QcK2jUEyeI7Wik7wh45qp66M8U8wb&#10;K0caUIsWY/eJTBhmpnfJ9b1L7qV5f0wrNnOsd3Oc7J/1pW8G4qe7pOEyaYAwhVrS1tRQKDYULg0C&#10;MIKOEbhDzpMghNK8HCMAwP57NIEi5JJjsr1cHwVb7FP7MyX3jGOV/N1yTe+UYwck15O6W49t7CMk&#10;u1Prs28eY6yeB49pgjGVHMuUCbfM7QBQkndClQIkv6Te0G0TRFGDQGwIFFNLskEoplZi4SYU80Mv&#10;xhETmbHJhgcA2dC+jGOY8MuUWWaOTV0qh4yPMs9HJe+vhuRayLa6oyrwGoRgBgiTey1lppWYGYif&#10;ZUOhmAHD+BzI9ee9k3YB90l5Rv9Dft/+Is8iF1a4e8J4uV9j/vaXsSPm+6eptz+3P7c/tz//cz6E&#10;Yo8/EIOnH4nHC39NwuvPpGLjSxn48PVMv/vkIBQ7pFCsEMdpLbarCCd2F+P0vjKcP1SBi0erDCgW&#10;sBYzXCkZZ+ziEfsQKFaDY4RiO4dCsTJ8vKkMm98sxsaXCcWKDCj2uB+Krc7GsiXp6O1MRXtzOjyN&#10;6Wh0ZKCuNgM1VRkKxYoK5cU9h0GOU3VSFR+XjNiYZMTFpMuEIwuxsZkKxuJic6ScLin5SCbgiiuU&#10;F3ZCMSPGWHScVV0kjVhiRllcfKGKZXGyP44AzG8ZlhgveWoIEEuIyUNSfJ4/0H4OUmNzkU44Fi0T&#10;Czm+JT4XeTKWAlFJYi4qkwtQm2KFI7UI7tRiNIkIxdol7U4vxeLMcqzIqcC6vGqsy6/BhgIbHims&#10;wxNF9Xiq2IlnShvxYpUHr9Z48ZbNh3dF79ubsdnuw0d1zdjpbMN+VwcOiwjGDrs7cMzbiZPeLpzy&#10;dOKspOckPSfl1HlPBy77unC1hTGS+nCdYEzST0Wft/UHwNiX/w0o9s0QKPaNQrFmfOeHYt86vPi2&#10;3o1v7Y34psaBryvt+KqMVmIGFLtZVIYbBYW4TigmE9PLMlk8L5PGMylpOC6TxkMyYdsvk0aFYvPm&#10;4xPRZplEveOHYs/LhOnZsDA8LhOpRxSKhWDtFAOKtYRNNoLth05AYWgQsuSFIjZkLGbKi+lMeQng&#10;CpST5A93kPzhHit/0EfJH/iRkh+EYvJCIhqmqR+KUfJHf+REmVSIxoeMwQR5cZkqLzERs0MRPT8c&#10;iYtmynMwF3mJC6BQLD0WDVkJaMlPR1dxNpaU52FlVQHutxXjoYZKPOaqwZNeO/7e7MDzbY14ucOD&#10;N7qb8VZPC97pa8Um0QdLOrBlaZeoW0UwZkCxxdi5qg+7Vvdj9+rF2L1qMfauXoJ9ov0mRFneg70D&#10;ndi7tAP7Frdjb38b9phgTLRXjrWvsxl72w0otqdF1NyEXc2eQTV5sNMr8ohcbuxodOGTBgIwF7Y7&#10;GvGJgynFfT4/FGvGLgIx0W557vb4erC/pV+txPZ3DeBAzwrsFxGM7fO7SZqukqa7pGEhZkAxyoBi&#10;D+L48gdxQnRq+UM4LTqz/GHRgzi9YgPOrnwI56kVhgJQTHRxOaHYegViV1c/iGtrHsJ1wrB1j4ge&#10;xQ0pM7QB11c+gGsr1uHq8jW4unQ1rhKM9a/AVROKdfTicns3LrV14kJrG863tuBcSwsutrTjQksb&#10;zjU3++XDmRYfTrX51dGCk12tON7VImrG8e4WHO1twZH+Vjm/DhwdEC3rVOuwwyt6cIhgbO1iHF63&#10;FIfuH8CRB1fiwPrl2PvAMhzYsBr7N9yPPaJPRJvvX4MPH3wAGx9YjddWDuDFZUvw/PIBPNHbjbVy&#10;T/vcjeh0OtDR0ABfXR2clVVw1dbAY7ehQVJ3fT1avF60Nvl0hUiCL8b8qq6olN9ip8btqpN2Bfn5&#10;8vubjIS4ROTl5qO0uAyM81VVUa2qtztQVVmjKpZ92dkWtcaqKK9S10SCoUT5/Z4/n6sizoclN08t&#10;vgi8Ghj8vrZWA/KXlZYqAGMZrcIYHN9us+mYuHokrcsIdhgvi66KtAIj/CIUo9siA9oXym+Ls96B&#10;RjlnrjqZnpmBLF3VkhCNK1taFFLRMoxWV9Onz8SsmXM03hdB17TwGeqeGB0Vp1ZlefI7lZycpvCM&#10;we0VPM1bqOBr1sy5em7RUXQ/5AqLcRoEn+e5YAHHl6HHykjPRoa0z8nLR0FhEVKkPEb6SkhKQ2xc&#10;AqKkPdvSnTIjLUfOle6lWXK8JP27x2MkJTGuWZSOjWNkXDGOl1ZjjD02dkwQJk6YLOUzjBU7Z8/R&#10;+GwEYuqiKteOCxkQkjGWG69nbjYt5OTeyH7GSuOqmnSp5H6tL3WT5ZpyOzdT/s6lZSBdxpGWlKRK&#10;kvox0i4yIgIL5sg1lN/puEVybxgXbv48qU+QFof46CgDorF+5EJELZiHBXNnYd6cGZg5fSrC5Hd7&#10;qvx+z5g5DbNmz1BLMMYVIxwjENM8IZmUE5TRxVJjkHGfpCYUGzFmpIKw0ZIfI20JyBSUyUSZMuDQ&#10;YJ4xxAYtxKQe8zIppAjADChmWpUZ4EyhmPztoBSssc8AkDLglaZjh6slGBcEGDV6WGAFybFjDSA2&#10;ZswIo0z6IBhTYMe+pL1CMfajGhx3AIYNFcEYYZf0RdEijOfNVRsVigX65T7GExuO+zQIP48zSqEY&#10;wRbBGOOKBayxFBDJNvsSDZdxUgy2z/qGZZm/rZQR1NByiS58BC/3ynVivKm/yJj+MlokKVcvZJkJ&#10;odg/j2W4VrLMAFq6+qXso+WXWn2Z+2QcDN7PvI6T5X7oZcAxSf19BKAYrc0IxEYx7pjk/X0Nwjij&#10;v0EoZozJEM9/TAA0GS6SBFwmFLtPt4cF011Uxqr75PoSjMn7AnVvMOGg1JNrQisxM7YY3RxVLJfn&#10;jBZiaiXGY8j+WyXjknpD9wW2eR90bAYcU0Am2wYUY/+yrfdnjMI2I4YYIZLcH5EGwZc+TChmahCE&#10;0SprULTq+gsBlJwjpXn2J/vMPgihmN5DGEUIpseWclPcL+dgwi7K7I8yVjUk3CLkkvvGegq+hssY&#10;ZDtwHnLvuE/SO6VcIZq2k3OQY9wpx+Uzx+PfS8s0eSYJ0bQOgY5IAVjIrVDsXtXYgMy6Zn0DShFI&#10;jVcwNQjFgmFYYBnAyrT2Mlwgh0IxWoCxD8YLk3phXCVS7pHoViA2GD/MPI7GDRuyPRSABQDZv9FQ&#10;KEaopQspyDUxoJihodZijC02dN+dfhD2r1CMqdGPGWhf28jz8F/kO/YX+W5xcYW75Hf6DvnN/s+j&#10;Rzr8U9Xbn9uf25/bn//xn4dXz4967P5YPPNoIl58MhGvPZOCjS9n4L1X0/DRm5nY+V4+9vrdJw9t&#10;K8Rh0ZGPC3FspzVgKXbuYIW6UBKKXRzqQsnYYsdoJcbVKW04f8gu9W04vqta44od3F6FPR9VYOcH&#10;5di2sRQfvFmETa+W4O2XivHS34rx98fy8fiGXGxYnYNVS3OwuCsVHc2paGrIgNOegtqqNJlwZcoE&#10;KQPWgnTk5nD5/VR1bWFcsbi4FETHpCBKFB2dLtvZiInmxCRDXvotMvkqQEIiV5AUJTAtkjoGAFML&#10;MQIxhWCEX0XSxqoKxA3jdqz0IaLLpAHGLKokUXJsrrpPpnHVScYUi7PAkiCTncR8FCbmoTQpD5Up&#10;VtSmWVGXXgh3WpGoEJ6UAviSCtCZXIzetFIsy6rEGksN1uXV4H5CMWstHiq04dEiG54srcffK114&#10;sdqLl2ua8Eq1G2/ZvNhU34L37D5scbRhm2iPqxP7GtrVYuyguwuHPV045u3BiaYenPL14rSvB2ea&#10;unDGQ9dKmcx7ZVIv5Zek/FprP260L8GNtsW40boYn7b14zPCsY4l+KJT1EFQ1ouvaD3WKmrpwde+&#10;Lnzt7cQ3nnYDijW04BtHE76p9+LbOi++qfPgG7sL39gMKPZNdT2+rqrDV6XVuFlcgc+spbieX4Sr&#10;MtG8arHivExMT6Wk46Tc2xNJqTgan4S9UTHYJZO/7Qsj8dH8+XhfJltvzpqJl6dPw7NTQ/E30V/D&#10;Q/HY1BBsmBKKNSEh6J0yGa0yqfKETULtlIkonjIBOZODkDIpCAvkBWWW/LEOnzQOUyaORZDk6T4z&#10;WjRKXnhGiwjGTCA2TOqpxZj8oadL5Sh5gaCVGN0nJ4SOQ4i8wEyfMUkmnSFYtGAakhbNkOdgNgqS&#10;FqAidRHqMmPRmJuI5rxUdBZmYHFZLlbQUsxeggedVXjMbcffmhvwXEsjXm5z4/VOH97oacM7izuw&#10;cUknNi5uxwfLurBlRR+2rlqCj1cvxfbVi7F91WJ8QhC2dgV2rVkmGsDedQMKTA48sAz71y3FvjWL&#10;sW91H/au6MHuAcYha8WuJfKcLG3HviXt2LtY8n2t2N3dgt2dzdjd4cPutibVHo05NgjJ9or2+GR/&#10;k8grdTxN2OWmu6Qb2+ocknqwo8GLT0S7PLQOa5f9klKS3yPPyn55bg50DOAgV5L0ryZ5sFfUt0rS&#10;NTjUtxaHCMKoJetwZGC96vDSB1RHaSW2/EGcXPWw6pRfp8386kdwevXDOCP5cwrHHsSlVQ/i4soN&#10;uLByvaTrcWn1elxes0HK1+PquodwY/2j+GzDY4bWP4ZPHyAgIyzbgBsqqbdsjaGlq3B1yQpcXbwc&#10;V3qX4HJ3Hy519uBSR5dfnbjY2YULonOdHTjT2YZT7S0BEHbCVHcbTsg9PtbbjmN9IrnPxwbku7q8&#10;G0epFd04sqoXh1f14fCaJTj6wAoc2bASRx9Zi2OP3o8DD92P3evXYueGddjxyHrsfuIRHHjmaex6&#10;8q/YuHYN3li+Ai8uGcDT/YvxkIxjZbMPy1p8WCwpXSW7PB60NDjRWFurlmFehwNeZyN8Lg88kjpq&#10;7WDwe8btonVWXa1NoVhVRRWy0rOQnpohaTaKrcVw2B2orKxBfn4hMmRfoXyfi60lyJbvck1Vraq4&#10;sESD4ROYcQVHWmnl5eUjMyNLUivq65xokOM20DpNxlBfL33KsSorKxXCeeQ54+qVNZVVGpeswB/g&#10;Py46RkVLJlqO0cKMcI0WZLR8osslV6NsaGjQvgjLzED8RUXFCuNycuS3W9rTtVHdIyPmq/UaAROt&#10;rqKiosHVJgnUqqpqFIwRStFtkm1oKUYwRussWpPFKMxKkr9NRsD8RZHRun/BgkgFWmly7WiJlpNj&#10;QYocl4H1o6LjkZ6Rg7z8YmRm5yE9MxfJDLofn4KsTAsWLojS8bAtY57R6o7tOQa6aNKqjWNZuGCR&#10;1qMrZRjdKaeGIyQkNJBn0H8G3WfwfcYdo4skFzYwFzlgvLVSuS5Zcl/iY+IxX67FfLkmMXJeUQuj&#10;dMEDxibjNc+SsVs1hpwFuZmZyM5Ilz7SZH8kIhfOl/oLEDl/HqIj5RosmC9tojTgfqxcz4UR8xSg&#10;WaRdrpQRktFqbGHEHMyZOQ0zp03BtCmTMHvGNMyZNQMTg8dj0qRgVZBMaMPkt37WrGkICwtR98ng&#10;4CCMlcm8WofJhGv46FEYOVbysq1WYsFjMW7ieNVowjGZIBOADVfYRBg2HCNlgj1KJsfUSEom/yqZ&#10;KI4QDZeJ9nBCKfk7QKtirkDMPDWKZbJN10r2patISl3DMswPxYZIy2VyTisxLg4wVArFRAGrMuY5&#10;DtlHd1CuXklLMo0XRpDll1qAUdwnIgAzIJjhEjlobcaywXq0DhuhkjampD5dKBX+UFIWsF6Sa0HI&#10;MoLXUGVAscG6IqmrkEauGQGOYfE0EnfJdblz7HDcJfVoNWa47o02rL0InWSbaQB0EYbJ/TMkk3zR&#10;oFXZGNwj9/iecWOlrkzK5Z4r9PK3Vcg2hmOSPiW9Y8R9CsLoXqlgTetwTIO6YzStvngu0r/UIYjj&#10;mExLOYVkLJdzJoAyXRPpHnmvPD8B6zD/Ni3IFIrJtimWG2VGPdZnO+ZpZUZ3S3WjFDGwvgkUNRaY&#10;X7q6pNwH9qEWZyr2J2W8F8yLhss7Dd0puV+t01hf+lQLM7nuCrzk/AzJ9RMRGqklH1MpJwSjdY8C&#10;TN4bSuoNQjGR1KF1GK3E/iLHUZglx6LY9i/SllKrML808P6QvMIySu71UGh2l/TNfg1AJmOQa0Xr&#10;NEIyA2pJWdAwEeHYcBkvwRmhmIjWc3J8PU/p25QJ+Ji/R94B6bppWKrJ9ZX3QYrwy7CmIjzyS7ZN&#10;UBYAZv5yMz8sZDyGh1J+98awcTDjigXiiw2VukwSjBlQy4RfjBdmxgwbGjtsqFUYt00YRpmA7M9g&#10;mDlGs72WTZTviChgMSf7B6HXoIUYrcIIxkzrMBOS3Sn3TRdGkG26wJpx4dTaTPcPSsslpQulrjoq&#10;32WVPD8KTqXsPw0bdrd/ynr7c/tz+3P78z/uQyj2yNoYPLkhFi/8NcGAYq9k4oPXMvDxuznY+X4e&#10;dn9ggLH9W/JxcGsBjmyz4ugOE4qV4ewBQrEqf8D9f4ViFw7XiGo1pthpQrHd1TiiUKxSodiOIVBs&#10;4yvFASj29KN5eOT+bKxbnoHlfRno60xGqzcJ7vpUOO3JsFWnyWQoA2Ul6TJRy5CJTLpMKrh8vGEp&#10;FhObjOgYKlWUoTAsKoouldkyqchDXEwuYuPyERubD1p/EYwRisUShDGoPi3EYgtU8VLG4PqJfwLF&#10;EhWKyT6FYnmS5smLPaGYTE7kGIwnlhGbi2yFYnkoSMpHkahMVDUEinnSi+BNL0FzWhHaRT1ppejL&#10;KBuEYvm1eKBAlF+jwfYfL3XgyTInnpL05VofXrU14zW1FmvCJgehWLNCsa2i3e5O7GlsV4uxA54u&#10;HPLIBLupB8d9vTghOtXcizN+nRVdaO7DxeZ+SXtxpW0xrncwmPhSfNoxIGK6BJ91LsHnVMdi3BR9&#10;2davwfi/bOnBl74ufOntwJeednztbsNXjS34yunD1/VeBWNf2Vz4yu7C17ZGfFXtwBcVNtwsq8EX&#10;JVX4rKgcN6yluKZQzIrLlgKclYnhiZR0HE9OwzGZQB6OS8SuRdHYERmFjyMjsWXhQrwfEYE3Zs3E&#10;S9PD8Vx4GJ6eRvfJUDwiE6T7Q0OwilAsjFAsBO7QiWopVixSKCZaIC8ts+WFJ1w0Rf5Im1BsjKSE&#10;YqPkxWCE5IeLhskfctNSbBgtxCbJhCRkEIoFh4xVKEb3ybmzQxWKJUfNRGZ8BAqSF6I8dRFsmbFo&#10;yKGlWBq6irOwtCIfq23F2OAox0ONNXjMU4enWxrwXKtLrcRe7/bhzd42vN3fjo1LO/HeQCc+WN59&#10;KxRbsxSfiHauXYo9968QrcTeB1Zgn+jAetEDy4dAsX7sXcmYY/JsDHQEtHdJO/bQaqyvFXv72rG3&#10;pw17uyXf2WKoo9nvUilq8WGvaE9zs6jFkK8Zu70+7HJ7sdPlwS5XE3Y0Mi9l3jbs9EjfXjkG1dSJ&#10;vc09OCDPzsHOZYNQrHclDvWuwqE+ag0O9xuB9KkjS+/3QzEDiCkUW+aHYqsfUQBmQLAhWvsozqx5&#10;BGdF59c8rLq0+iFcYrrmIVxeK1r3EK6ICMSur38Unz74OD576AlDDz6BTzc8hk/XP4Ib9z9kaN2D&#10;uLaS8cfW4uqy1biydCWuEIr1D+AywVhPPy5194p6VBe6unG+qwtnujpwurMdp7pEPZLv7cQpqs+v&#10;/k6cXNyFE0tEy3pwYkUvjq/q02D6h+V+H1rZi4Mr+zR+2OH7l+PYg2tw7KG1OPLwOoVi+x5ajz0P&#10;b8COhzZg5yMPY9uDD2Lj6tV4belSvLp8JV5ctgKPy3jWtbVhdXsblre1YGlrKxa3tKBH7mOrywVv&#10;fT089Q60uj1olntoq6xCqbUIZUUlaqnFWF2V5VypsVytszLTs5Av39Oy4jIVLcQKC4qQk21Rd8Kc&#10;LPn9y8xBVlqWgrCaqhqNHcZVIkukT2tBoYIpA1Q16kqPtB5jzDGHwynb9bK/XFSGCjk+6zU2Nmog&#10;fYI5BvVnLDM7Y4XJeJhXN09K6rF+cXExcnNyUWgt1NhihGBlZWVqQUaXSspqtSIzMwspXDQgNR2M&#10;vcU4YYRKpsskAVdmpmFRRiDGYPn5+Vbk5uZLeY78DcqUvx0MSp+o7RgXLDY2Qcto6UX3RVpoRcyl&#10;e+hCv/slY5plqJUZwVpaeiaS5fjRMQmIjIxFTEwikuT3zyK/iVmZDAGQLH/vrFKXIQOy4HQ2wi3f&#10;N66MyXhmBfmF6vLJfRwHj6FALCwcMdGx6pbKVSkJysLDp2nMs7ApjM01DZMmTkJwcDDmzY1AcmKS&#10;3Nt0ZKSlyz3MUkhGMJYYnyj75yFiTgQWLVyk8cfmzpkrv3MLER/DWGEpyJW6eTk5sORkKxSji2VM&#10;TBSiIhciehFdNOdpPi4mWgHZwnnzETF7jqRy3Lg45GYwXlk84qIWqcXYvDkzMXfWdIVi4VMmY6oo&#10;TBQaOkkh2Ow50xExbxZmzAzXGGKTQyaqxdhomchTtA4zLMTkt3zcaNBtMmhyMCZKf+MmyCR0zAiM&#10;Dh5rwCKZMBvwa8QfZJaLZLJvagTLZRJuWogNhWKBMtaRfjVQPkEUY34pjBpUAHiN+1cwZlqKBepI&#10;3rAaY5kh3Za6f4RirKOQa9xQKObf5ljYxpT0cSsUGx2AYsNYn2XBRkyv+2TSSjBmgBgDugyXibAZ&#10;R0wtpqTPQShGIPYnUEyuCXW31KPbpAnFaLVkygRjCqckb2gQjqmlFtsRionulftMOHb3WGkn52ta&#10;mKmll9xrAi5CMNMyzHTFVAsxrWvAOEIxwrihUExT1tfjSRvWZTm35TwDUEzOkbDLhFxMTSD2Ryh2&#10;n8KpwbKhUOzecbJP+lTwKCIU46qQg1DMKFcoJm3UyozH91//e0RmTDFK83LfNM6ZjIP3RO8Ny3jO&#10;ck4Kv4aK14FiXupRCrbGDMcd8pwpQJN7ZgAxQjBCKgOKEVTdEXwrFDP2GQDK7I8iAFNYJTLh2NAy&#10;8zjqrqn9sk85Pi2QZNt0l9RnaggUMy3f7paxqeT42q+I4zBhGEV3SkIxI8aZAcUYy2wQihkw6RY3&#10;yiGA6Y/bzJvAyhShl4KxIfpTKKaxxAwQZkIwc2VJE4iZEOwWKOYvM8uHQi9TptWbOT6OldZc9zKm&#10;mLzXmlZvXMRgqCWYgi/ZNmGYseKk4UYZcKtkHV5XSRWKSfqnUEyuMa85nwdCMVqK3TFe6kleXVu5&#10;b8yom/955MhQ/7T19uf25/bn9ud/zOeB1fOjHlodDbpQvvCk333y5QwDir2TpYH2CcX2bM7DXtHB&#10;jwahmOk+acQVIxRjTDH/CpTHDSh26Vid7KtRnfXHFDu2u2YQim0p/1Mo9rIJxdZlYc3SNAz0pKG3&#10;Iwkt7kQ01qUoFLPXpKO6Mk0mYKkoshpQLDXNCFYcK5OIaFUyomPTZFJApSsUowtlXGyuTA6yZbJi&#10;UcURaMUbVmGxcQWIk3w8RSBmQjFCMNFQKJZIKzJRsj/IPoFYIt0mTSjmd53kqpMKxWSfNakAxaLy&#10;5AJUp1hhS7OiPr0Q3rRiNKWXojW9BJ2i3owy9GeWYyCrAqst1bi/wIYNVjseLq7Ho6VOPCH6W0Uj&#10;nq9twiu2FrxW14rXJf+23YeNtBSra8EWZzu2inZ5urDb1YG9nk7s93bjYFMPjvj+/+z913cWydbu&#10;iX6jb3qvVVWrqvAIb4UQyHvvvUdCEsgiBJIQIIO8997hy3vvvcODEN6VXd/eu6/6b+hzcc4Yz5nP&#10;jMxXolZ93+7u0+dq847xjIiMjIyMjEy9b8ZPc85owLVDMuEWzVU34NbhRtw+3IS7R5pxr9robnUj&#10;Hhxtwc+1bfhF9FtdO36vF9W14ffaVlEL/hD9s44WY83qWvlfpa1/r6rDv1fU4L8ePKpg7L/vr8Z/&#10;31eF/41ATPTfF0Cx/76nFP++uwB/7MrHv2fl44+M3fgtLRu/yATw55R03JfJ5i2ZLF6XSeFseDSu&#10;hkbiokwyf5DJ3Xd+AfjS1w+feHvhfXc3vO7qgpdcnHF221accmGQ/c0Y27IBPZs2oHPjRhyTyVO1&#10;aP/GtdgjMlBsDaJEPptWw23DKmyVH24bijlJulK2aSX2V1BsibxMLJaXCjvQ/vINMtlyQLHV2Oq8&#10;Ria/m2Xi6IJQv+2ICXZDaoQ3dkf7ozA+CPuTw3A0Kx7HcpLQlp+mUGygJAdj5XsxVVGM04fl/h49&#10;gNdqK/BWwyG803REZKDYxx3H8GlngwOKKRDrb8P3A+34cbAD54a7cH6kGxdHe3FxpAcXhjpxgVBM&#10;9jP2FMHYuS4G4a/DOVWtcae0oRgD8DfV4HzDUZw/xmD8h3G+zuhcTTXOHRUdsXRYVC3l1AIw9pPo&#10;xwN0m6yU7cNSXqNg7HxVLc4fqsP56npckGfmUk0LLsmzRSB2+ZiIUIxArKkbV5p6cZXB9AnDRNfa&#10;Bg0QW6DZjmFc7xrFjd5x1c3eCdwS3bbVP4k7fROqe/0TuE/1juFB3zgeDUzg56EJPBqU/OAYfh2e&#10;xO+j0/iDGpsxGhWNTOF37iMYk3q/DYzi174h/No7iF+6evFzexcetXbg59Z2PGpuw8OmFjxsaBQ1&#10;qO4fa8Dd+nrcqqvBzfp5GHajsc6oqQ5zVHMdZqnWelzvkL/PrkbMyb2ak3t2Y6AN1+QeX5J7rerv&#10;wOX+Llwc6Jb72iP3exCXpiZwaXoaXw8P4aPubnzQ04t3u3vxSnMLjjc2Y0Y0UlePLrlXrXKfWg4d&#10;QkddHdpqatF4+DDqpbymqlq+Z0tRvKcAe3JydRXJPer+WII9e/YqxGLcrYyMTGSKuFpinuynC2RE&#10;eBT85O+SllGMs0WAlJ6ageTEZORl56rrZUZ6usYhKy0pcVidlZaWWipTKFawtwglJftQVlauICw/&#10;fw8qKipxSPpWUVGB8vJydadkYH1CsMoDFeDqlbsys9S1cndOjsYboytkDle5zM5x9DlLzsm4WFwl&#10;kvHFCMOio03wfK4AaWKF0ZLLB67b6f7ohs2btirEysrM1vhnubn5sIPvR8l3E90+6f6YmJiicCw0&#10;VH57/IOlnSCVq7SxdYsLtm1zxcYNW7Bpo7Tn5SvjFKIgLSoyVheJYT4uPkl+y+Lg7RMATy8/yccj&#10;LT0Lu2WM6V6ZEJ+M/LwCddmkNV1l5SGFaYxXxrGnRRuBHN0og4JCVCyjyySt0gjpeE0uLjukH5ux&#10;YoUTli6R76016zQGGcvWrFkLb28fxMXGSdvy2xoVLfeT1mwxuhgA//nEGGlcLMDNzQ07d+6Eh5s7&#10;3Bmc38dXLfYS4+IVqHEFUVqfhYaGyO9pkHwf+sJ9J2OcuSl8o/smy7wk77rNGZ47d+iqlSmJCYiR&#10;NMjPR+SNkEBf7Ny+Fds2b8A2+R7fvm0znAnEdmyTsXKXa9wh37m0EluNtWu5CidXqlyBNWudNMj+&#10;cqflWLZyuQaYX7VuFTbJ78Pq9WuwdOUyBWUmfhaBkGzLJE1dFFcttrRkARQzkMsBvGQybvZJmUwE&#10;7XKVbNsgTQP4s32CqBVmtcm/hGKU0+NQjO6VjqD7IubNggG0IJPzSF5jgEm9JSsJxubF+GH/GRRb&#10;LMdS83DMqi/tUiaOmLH8YrpEJrLU/ykotlAyPgaKSV7GzIZidpkNZXQVRNHzBG+WbDBGzUMxyoZi&#10;sk/6bdwapS6hmIp5gjEDrxSMyf0n2FLXSwuCzUOxJSqFYJyYS+qAcZTUIQBzQDDu53Gso/3ndRBs&#10;zUMxgjBCLoIw25VyHob9R5qHYgzAb9qT9jlObEvGTsdPyhZK68kxBGO8Bw4opvdkXjYUU/dJ7bOM&#10;A69F9C9QTMbsz1DMYQ1mQTGW2XDDthJzQDHL7VGhFbdFxjLIqsP2rHYXAjAbWqmbo2yrJRfPo/uk&#10;TMbHQLHFBuCwbRkrE6fucUsxWo4RHtri8Q4oZrVtxxizg/sryJExNmCM5SJ57yMYI0xSYEQwZkEl&#10;wiXmF0KmhVDs+U3UKgOutvyFHFCMebucccTMMUztc7BdG3r9WQtBGaXntrQw3pmj/1Y/mScUe17e&#10;Z+kaatwfDbxaCMSohVDMBmb/ERSzYZgZT9OeY9safz5PT8nf09N0nVy1En+XZ5Dbz8jf4DPyt/nM&#10;ymX/r2dXrbxtTV2ffJ58nnyefP6f//Q0u/kPdvphajAYZydD8fqpSLz7UhQ+eSMaX71H98lk/KSW&#10;Yqk4/5kFxb5Ox9Vv0zSu2M1z2bh1PnveWoyWYtcKVA80nlgh7hKIiW5e2Iu5c3tx9Yc9uPJdPi5+&#10;nYsfCcU+zsGX7+/CJ29l4n0G2n95HoqN9cejpy0arceiUX8kFIcOhBooVhghE6AomUxFyiQoUiZZ&#10;MUhOilYoxpdvTkJ8/YLh529cJ328I+DnG42gwHiZqNCFMk4txUKCUywRiqVJWYoCshDJczuMscQI&#10;xIKkjOVqDbZAgSa1LcUUilFBSQgXRQUlIzY4GfEhKUgSEYqlhaYiKywVueFpKIjORElMFvaJGEuM&#10;qo7KRE1kpkKxlvhctMXvRndSPgbTCzG+qwwTu/aJSnF89368UFCF10qO4vXiI3irtAZvFVXj3eJq&#10;fFByGB+XHcUXB+rwpej7qgb8WHUM5w414EJ1Iy5WN+Hy4SZcOdyMa5LOiuaONuPG0RbcOtqK20da&#10;cPuw5I80425NK+7XteOB6OdjnfiloQu/NnSKOlS/HWvH7w3tCsb+WUP3ykb8fqgev1fW4I+Ko/iv&#10;FTX49wOH8e9lh/Bf91Xiv1HFB/C/lYiKy/Hf9pbin7sL8PuufPyRlYffMnbjl7RsPErNxKOUDNxJ&#10;SMENmQhek0nj1YhoXAqNxLnAEHwbEISv/APwma8fPvL2wrvubnhluwvOyqTq1LatmBGNy6RnWCZN&#10;nZs2oE1Uy0D7orIFUCxp4xpEi/w2r4H7xtVwlh9wBxQTrZQXoOUbnLBCtEy0RLRYtQpL5cWCMcWW&#10;bVyJFfLCw9UnV8oLxTrJb3FeA+dta2XCtxWBftsR6r8dMSFuSIn0Rk6MPwrig7AvJQyHM2JRn5OI&#10;1j1p6C7IRH9JNsb278FMZTFOH9mPF2vK8Wp9Bd5sqsY7LUfwbstRfNhWh0+7mvB5d7OoBV/1tuHb&#10;gQ58P9iJnwjDRrtxfqwHF8f7cGVyAJfH+3FxxMCxi7KfYOzCQBvO9Tbjx65j+Km9zkjaPddah/NU&#10;Sy1+aq7BuSZRowXGVJKvP4pzdaLaIzhXI+lRSY9YOiyqPqxWYwRkPx6ka2U1zlfX4sLhehEtw6gG&#10;XDoqz2FNC67Ut+FyfTsIxK7Is3WlqRtXm6keXGnskbQXV1sJxvpxrW0AV9sHjTqGcK1zGNe7RzHX&#10;M+bQzd5xhWIKxvomcbt/CncGJlX3BkVDk7gv6YOhKTwcnsLPI9N4NDqFRyNT+HVsBr+OH8dvot8n&#10;Tqg0L+W/j03jt5FJ/Do8rvp9eAy/DY3gl/5B/NzTh0dd3XjU3oUHbR2439KKe03Noiaj5mbcaWrE&#10;zaYG3GxuwO1WybdKnmprwI22RsxJer31GK63N2BWdLWjAZc7ZKw6jS5xhcmeFlzsa8OlARkn3tOh&#10;Xpwf6lO3ye+GB/Hd+Ci+n5zAp4NDeKuzE2929+B16duJphYM1zeg69BhtFUeQg1hyt5C1Ow/gGNV&#10;1ag5WImaiiq1DCMMK8zfq7CJVmEMkL8nv0BdF3dlZSsMSk5KVRgUEx2rllKMDUZIQihDF3YCMQKU&#10;5KRk7M7erbAqTY5j8Hu6YDIOGGOF0fKMscFqa2oUdh2Q81dVHEL5/grjYpm5C0VSl+Bnv/SVVmNc&#10;QZKWZYRr2l5qGnZlZOqKknulz7m75XxZWeo6uYurYGZkqXshRYBH98zYmFjpP1ecjFdAxjhZXJGR&#10;UIzXwJSxxOgmSaDEAPhchZLx0OgqSUssgihagO3Y4Q5vL39pL14Up66NtFZmLLEtm7dh44at2Lhx&#10;KzZtdIbTyrVYvGg5trvs1H/eRMr3WlQU43VFKRSLiWZA/wQEBYdjuxwfGBSK3Lw9yOc9IOzjogUF&#10;xQrnOM7sE/tCF88NGzYp4Fq7dr2uQMk+03qM7pS0ciOAI1CjhRmB3OZNzlqP8dIYc4zWcLQso7tr&#10;ZKT8XgaFqPslV9nkWNCCjqIFnVpkh4TpWHl4eEgbLti6dSs2rFuPbVu2qjtkLEGaKDyM8CxQwRlB&#10;GOOSEYQpFJPU29NLfqO9LTBmguzTdTI+OgqpiQlISYxHTESY/M4GwNvDFW4uW+G50wVurs7wcNsO&#10;Xx8PeHq5YsdOZ6zfwDhjS7B6zUps3LQOm7cw2P4aOMkEa9kKAqXl8t2+Ghvld2HD5g1qMbZ0BQPZ&#10;L1eXyuVMZYLGeGIag4vxtRSKWdBLJnB0s6TVlx1LzA7GTy2XfSvWyu+BiK733GZcLsInAquVsq1g&#10;TMqMZZdZHZJSKCZtcb8NxhSOrbTycgyD7ptg/HIM81LOdmgVpsHx2eYqOYdcy5KVy7BouZTLdS8E&#10;Yg7oJcfaQIyukY9J+qCS61WQIte6SPpOEPa87LdlIJlcIyV1FsvvJ2NeafwrS4Q3z0uZWjbJGKlk&#10;Ak13QHXbk7wGeRfp6oeWFlqJPSa5hwaAyXGybYMxYwnG7ZV4duVKycvxq5xk30qtYwDWUof7pG0t&#10;tlA2JLPbVggnbZvVNnntUsb9VhusZxYGoKSM0muktRhFKPa8giqFYlb+PxPdGgm3jMXXwrycV7YJ&#10;xp5fJ31hGcePx1ii5ZcBb9ZxvF8ie8VJh7WYlf5D6hkoJnleC8dQUl43rfb0uvQaDRDTFSdtyT6V&#10;5DVYurT/lNxDwg6mRsvgiCklfXW4Ti6QAi9pxwZhBlZJGSVlCwGaQjTWl3ZNXLAlsm2swNRtUlJq&#10;kby7PcOYbgRiHJeFz5nUe1b6SNA1b6XE9gjGWG6sxMy2KV9oLUYthGJ/hmALIZmK++QdkVIoZcMx&#10;witaf20xll2mzAJiC2KGPQa1rDZ5noXbPPY/shCz62s9q8zuq30dvDe0tlMQJtvPyjvu85tW4x/y&#10;nkvQxYD4tnvkPBRjPDETLH+hS6WKdaT+07yXVp731x5jI95f8/wYsY6T6m+Sf0r+5mgxxvKnuY/b&#10;K5e/8XenJ7HGnnyefJ58/v/w6Wh28+9r98NYXwBOjARqXLG3zobj49ej8NV7sfj2w0T88DGtxNJw&#10;4bNUXPoiFZfpQvltqmMFSoKxOxfnrcUIxh5cK8D9q0Z3r9hQbA9mf9qDK9/n4/K3ebhAKPbZ41Ds&#10;vVcz8faL6XhxJh3HRxMx2heH3nYDxWqqglBVHoLykiiU7A2TyVQY8nZHyGQrAmmpkUhMjHRAMa7u&#10;5e0TCF+/CLUO8/WNUgVoTLE4+PsRiiUiOMAoJJCxwOhSKWIqCiHssizAuD9YtqmFUCw4QOqJbNdJ&#10;O6ZYaGASwkW0FCMUS1gAxVKlLEOUG5aKIguI7begWJXoaHQW6qKMpVhbYh66kvPRl7oHw5lFGM8u&#10;w3jWPkzl7MfZgkN4teSoQrE3S2vxzv56vLuvFh+U1eDj/bX47MAxfFnZiK8qG/D94Wb8eLgJ5442&#10;48JRmVSLLte04kpNC65K2WxtK+Zq2zAnZTdEt2racLu2Hbfq23GnvgP3jnWqHjZ24+emHvzSxFX3&#10;rNX3mjrxa2Mnfq+n5Vgzfq9hYP5j+P1QHX6vrMU/K2vwzwOH8c/9h/Dv+6pU/7XkAP4bgVhhGf59&#10;Twn+mVuAP7L34I+s/AVQLAsPUjJwKyEZ1wnFomJxRSbhF0Ij8UNgCL6SSesXMvH61M8PH/j64B1P&#10;D7y8YztOE4g5b8akaNR5E4a2bkSnTIBaNm3EUUkrRGb1SRNTjFAsSuQrLxPuG1c9FlPMSX7M1VJM&#10;XhD+YygmkyRJCcXoQrlStE5eaDZtXQPGFKOlmL+PC8ICdyAmzAMpUT7IjvHH3vgglCSH4lBaNOqy&#10;ExSK9RRlYbB0t0KxaQbZP7wPL9SU45VjB/FG0yG803IY77fX4MPOY/ikqwlf9Lbiq742fDPQge+G&#10;OvHDcDfOjXbjwlgvLkz04uJkHy5PDeIKVyOcGMSl8X5cGjVgjDHGzve34qfuJvzUQTBWb6CY6Hwb&#10;V6asw08ttThngbHzBGO0GmuslVTKj4nqZF+dpLWSEo7VSL2jUkdEQHa++gjOHTqM84drcOGItHuk&#10;Hpfk+bh0tEHTy7UtuFInz+GxdlGHAWLyLCkQa+nBNdEVed4eg2LtA7jWOYRrXcOY7R7B9Z4RzPWO&#10;4YZorndcdbNvArf6bRg2hbuD07g7NIN7wzO4Pyoam8HDsRMO/TwumjiJXyZP4FfVSfw2dRK/T5/C&#10;7zOnTd7SbxMz+HWM8GwSv49P4LdRArIR/DIwiJ/7+vGouwcPOrtwv13+blrbRK2iFtwV3RHdbm/B&#10;LdHtTkk7mnGrsxm3uyTfLX97kp/raMKN7hZc727G1c5GXOSCCNa9+VHuC1cR/bGrGT/1tuP8YA9+&#10;HO7D9yP9+GqoDx/0duGt7g680dWJN7q78UpXF850dGCiqQl9R2vQQvhVWobqohKU5e7B/ty9OFp2&#10;EIf3H0TVvnJUH6iU79ZCZGdko1TqlJeVq+VWft4eXSEyV44hACMQY5B8QiGmdPujZRKDyBM6Ma4V&#10;oVhKSoq6J9LtjsHYuVIh3S11Fcn8fAVuxUVFqDhwENVVh3CosgqVBytRWrxPY5AlSdu0yGI8MVqM&#10;EQARCtEVkitFBgUGyfd0MJLiE9TyjHHGaEFGt0ael+6R6Rm7kJZOF8l8hUsZhGNZ2QrbaOVFkMe4&#10;XlyJ0cPdU62j/Hz91QKK1lGMcUYrOK6WyZhdvC6CIwIjBsnnqpI7d3hqwPuwUP7jJQyREbHwld+f&#10;9eu4GiQtoryxzXkHli11wlN/fxarV61XiBYYECbnJ2SKQmxsEpKTMzSNlLb4Tx2Csb2FRdrvbFrT&#10;le1HYUERUlPSpQ+haoWXk52r8IuAim6StA4jwOJCBXQ5pVsl+0yIlZdXIMeXyv1L13OGyndpmIiW&#10;Y6EhEVIvXu9tqnzv0vVSgZe0Q1hGMKZwTBQREalgkYsqcJvxyBiLjGBs7dq1WLN6DTZv3KTgizCM&#10;CgsLU4uyDRs2wN2dK3dyoQEvGUNvzTNlfS8Pd7jvdIWbK6GXi/z+BiElMU6enRAE+Mp+9+3wcnOB&#10;t7sr/Lzc5P77wsdzB9zcnbHDzRmbt6zD2nVO2CDf6ZvkO56QbI1McJ1k0s2A/Os3roWzy1Zs3roJ&#10;a7hq5dpVWLt+jZHsW7NhjUjK5XdghUyIFTiJ5q29CMHoZklAtkzBGFM7TxilgfspmQRy2wZPtEBb&#10;IZNBBvinZZdxf5zXQiimeamjVmErLTBGGEaARzEvZQzCv0TjiJkVIxc50W2S55c+SrpouZx7BQHY&#10;sv8Aii1/XFKurpILJX1SmCLX57AOk2MJxehSqTHE5LdSY1XJ7ybraawx6xiFYRShxGoDjQh0DBSb&#10;t96xA73/WQuBmIFgBkbZ4Mp2obTdIxWKWTHFmJq4Y8wv0/1qFSZSiy8CLju18yLWIyCi9HiFYnJ9&#10;oucIxGRcF0IxuvUpFNNrljYUNhmXyIWWYX9pJbaGll1GhFkLodjCbQIwG4pxvNQlk7BHyv4MxdQ1&#10;UqTB9WVc/yHPiA3FbMs95m0gxrG1r9fhGrpABGM2FPu7AjADxWyo8Tdpm1ILMbnnj0ExEaEYrbr+&#10;LtdiREBmAJdCMEltKKaQjOLxkrIe26UF2nwZLcssl0gCHaYcF5Fa0Uk9A8Tkuu0xkzZUvD/cr2Bm&#10;HorpOS3Z0OYxKCbP90IoRtmwiVpY5gBWCsOc8A9JKeYVijEAP0HWljUOIGYC8hNqPS4bjin0+gvg&#10;ZcMue9/C/ZRtWWbX0zLZtsU+21CMdQgx6TJJIPaMfA8yIP48FJO6Cr8MHFsIxeZXn2Qb/wrFdFwd&#10;Y2vdZ7mnCsTkmSL4+ocFxRhX7Ok1TnLMSnnelqueciIgW8GA/P+fvy1fWm1NY598nnyefJ58/p/5&#10;dNS7+fe2+mK4yw8nRoPx4nQYXj8dig9fjcBnb0Xh6/fpQpmslmKMKXaRccW+SMWVb1Ix+30G5n40&#10;UIyxxeyA+/ev7tX4YowjprHERLcv7cWN83tw7ad8XP4uF5e+ycWFr3bjx89y8K1CsSx88lYG3n05&#10;HW+cScHZyRRMDydgpDcGvW3RaKqLRHWFPyrKghSKFe0JQd7uEOTmhCMzI1wmLmEywQlHVEwoguUl&#10;mu4v3t50gwlTGObvHy2Ttki1FgsMoLWYUaBfnCqIcIzgSxQUkOSQgV8pCA7gPkIzSZkXhXDbn3nW&#10;S1FwFiL5kEDZlvbCAhIQKWls0DwUSwlORkpg4gIotgtlMVk4EJ2F6uhdOBKTjfrYHDTGiLjqZPJe&#10;9DKOWEYhRneVYCyzFDN5B3G28DBeJhArq8Vb5cfwTnkD3jvYiA8ONuBj0aeVDfi8qglfVbfg68PN&#10;+L6mFT/UtuJcXRsu1LWrLtEyR3RVymaPdWLuWBfm6jswV9eBm/VduHOsG7cbJW3qxv3mXtXDln78&#10;3NqHRy29+KWtH7+19eHXFkKyLvzW0I5fj7Xi19pm/HakAb8dPobfDtXhj8oa/H7wCP44UI1/7q/C&#10;v5eJSg7i34v244+9pfg9vwh/5BXij92F+D17L37JzMPP6Tl4kJqF+zI5u5mYglmZdF+VCfilqBic&#10;C4vEd0Fh+Fom2Z/LxPVDP3+86+ONN2Uy9dIOV5x2ccaUTHjGRMPOmzHgvAkdkm/etBFHNMj+Ruzb&#10;vB75MmHKpPvkxtWIEvnKi4SbvBA4b3DCZvlxXyMvCCvlh97EFDOyV6A0wfYJxpgnFFuBFZuM+ySh&#10;2Fp56WBMse3b18sEbyP8vbfJs7Id0aHuSI7ywS5CsYRg7EsNx+HMWNTvTkbb3nR0F2VhoDQHY2X5&#10;mK4oxMnqErxQW46Xj1Xg9aYqhWIfdNThI4Vijfiirx1fD3Tiu6EuBWI/jtBCrBcXJ/pxaapP1I8r&#10;04OiIVydGrLgmJSP9uDSCGON0VqsycQX62zAT+3HHGCMFmPnLDh2vkXUXKu60FyPC02iRtl/zOh8&#10;veyrk32SXqirM6qtxcUao0u1x3DhqNQ9XI/LdU24XCuqa8aVegKxNlyRZ+dKQweuKhDrxLWWblxr&#10;7cGs6FprL2blWZvtGFBd7xrCbPcwZgnD+kZxo2/MoZsDk7g5OIlbg9O4LbozNI27w8dxb/QE7o+d&#10;wIPxk3g4cRKPJk/i56lTkook/Xn6FH6ZOY1fj5/Bb0wJwkS/nziDP06exe9S/gfzkv4+TWB2XDSN&#10;3yan8NvEJH4bG8OvI8P4edACYz3yt9LVhfsdHaJ23G9vx522NtxtF3W14U5XK253t+IWYVhns6Y3&#10;RXNdzXJ9zbjR04o50fXeVlxj7LBeGau+Flzub8f53jZ8L8d8Q0k7n/W04+OeDrzb3Y6XWptwsukY&#10;jjcew4mmJky3NGOksQEddIvcvx8H9hSgorAYVcWlOFBQjMrifTiyvwIHi/ahrKAEZUUl2J2ZI9+t&#10;+dhXYlaVzMvbo1ZgDJhPFz5CE0IwWhPRlS+Yrni0lPL2VXc+Wi3RgoyxxBg4n8HokyVNTU5R90bG&#10;+mLsL65cyZUjCccOH6pWa7HddHFMSUek/I0nxCaqCyVdKQsLi7QfdH+Mj09ASEiIQrEUaZMxwgja&#10;8vPyNXYYrcgYH4xQLF/aLpZrzNmdh3y5dgb+T0pONas6BgRr8Hyu0kjXSMbYosUULa68vLwVLMXG&#10;xqnbJa3DUuQ4uobS/TA4ONQE0d/pJamftBWqFl5+vsGyj1bJQfK3z5UdPRWYOa1ch8WLZKL03FKs&#10;clqnkCzAnyAqSi3K4mJlfFKykBCfIu3HIEa2Y+OSsCsnF6lyffGJiSjbX46i4hINoM/zE0AS6qXL&#10;PbHjlRFuMY4bARmD79OyrkjuKceOKis7gEOHjsh93Ye83ALk7qYrLO+piU8WEsyFACJlbGOlH1F6&#10;Lq6oyXOZa2EsNE/4yXcugRjBHOGhv4Iv/u4y7tpOuGxzkfHchA3r12tKWEYgtn07V8N0VtFCjGK5&#10;rxzHuGRbtmzBtq1bsdN1O9zlu3wHXSnddigYiw4PQXhwAIL8vOT71F0txehOGR0RAtdtm+C8dYM8&#10;h3LsTme4um5VKGZWclyMNTIp27hxLbbK74CzyxZslt+AtetXY/WaVVi3YQ22bNsMlx3SZ9m/UX4j&#10;1m9eh3Xy27BGJoUrbYsvES3ECMUUKMmk3nazVCAmk24FZNy3kpZbst+JgeyNeAzF/RrUXvYTfP0L&#10;GNO2FkAx1lMAZqSWYnJdXKlyGVMCMclzRclFcq3PEYwtJRijG+VyKef5V0h/JS9tGSjG/nOb1mAr&#10;HOKqkpS9YuTzhChyjTZIITwhYFm0Rn73ZCwIzJ5nm7KfVmKEQQq5CCCkPuEZU4UVUs4V/QjEFFyI&#10;GP/KUV/a0Dhi0u5zdJdc6DZpyeFKKX1VWGPBG7XgksmzA4pZrpP/WEFQxjrSporHEPJJG5yA2yBM&#10;tUTFctZjW4wlZqCYOZbSY9kmwZikj0MxAjHpCwEKXficFkk/ueok2yCQsuCWBcoWxhuzpeUKwUy5&#10;DcUc0EtE6y6Oqd0my+28bsv+Z+U5sK3D9N7pveQxMs6St8vNfWV/5f7wOmT8eE3qcmqV2VIoJuNh&#10;oNiSeUsxaUNTuZeEV3+TbYVXKoIsAheKeakndYykLZENRxZK23TUM5qHYrQw4/llHKTtZwlxpF2N&#10;S8frkf1c3fQZGUsbiLFc90kbmpf66oIpzxthjQI+Pa85l/aJ4Ib957bWlTGR7wFajFG66iSBE0GY&#10;DZYUKMk+KVcRQG1ywj8kTz1mMSYi9FIgJrK3tYzQzCELcFnAywG+RAq8rHOxjt2u5rnPgl42FNP9&#10;f1G+EOjRZZJSizDRM/JO/HdJ6R5pQzHuU0i2jvHEJGVdBWLzx9lQjHk+C3pvZVwVjFniAg18pgwU&#10;47ivlPu2Ev9F/rb+TggmebUYs/Q3+T6zpaBs2bKd1nT2yefJ58nnyef/t09zvZt/d5MPRroDMDMc&#10;ilPjIXj1VCjefyUSH78eiy/fTcC3HyXhp89ScP7zFFz4IgWXvkzFla9pLZaO6z9kqbUYXSh1JcrL&#10;eWoxdu/KHlGB5Atw++Je3LqwFzfP7cUcg+x/m4tLX+82UOzzHHzzUTY+fzcTH72RhndeTsXrp5Pw&#10;wnQKZkYSMNQdje6WSDTUhuFQhR/K9wWirCRSJlWhMpkKQ05OGNIzwpCUEobY+FBERNH9xVdfzv18&#10;A+HlQQXLdoQoUuXrEyX7YtRajHHFVIFUorz803IsCUH+83IAMEm5Hegn9UQGlMl+OUZBmAXDQv0T&#10;EeafgHC/BETJNuOJxQenICEoCcmSTw9JQXZoKvLD01EUnYWKuBxUiY5GZ+MooZioMZquk3noSilE&#10;f2YJRnbtw1hOGY7nHcTpgmq8pECsDm8eOIZ3Khrx/qEW1Yeijw+34LOaNnwu+qquHd/Wd+L7Y534&#10;oaETPzV24UJTt4or+zFu07XmXlxv7sNcSz/mmkVN/bgpusVU9t1u6cP9tgE87BjCz13DeNQ5iEft&#10;g/ilcwi/dQzi17Z+/NraK+pTOPbLMcYfa8YvRxrwy+F6/FZdh98qj+J30T8PHsYf5Yfwz31V+KO0&#10;An8UleOPvWX45959+OeeUvyaU4BHWXl4mLEbD9KzcVcmijcS0zAbn4zLMgE/Hx2LHyKj8U14BL4I&#10;C8OnMjn+ICgQb/v74nVfL7zs6Y7TO10x5bIVo9u2YFAmO32iNkIxmQgdcd6Eg6LSLeuRu2kN0jeu&#10;NlBMXkJ8N6+C+8YV2CIvOhvlxYBQjO6Tfw3FnIzkZYJaKi8atBRbKXKS/Fp5kdnsvFYmZxvg7bFF&#10;JnHOCPHfjvgIL6RF+2GXqCAhGGWEYlnxaMhNQduedHQXGEuxifJ8zFQW4nhVEV6qP4hXG6rwelO1&#10;Wol90F6rUOzznhZ81d+Bbwe68MNQN34a7cW5sV5cmhzAlZkhXD0+hGvHhzF7YkQ0jKssmx4U9ePK&#10;ZC8uj3Xh4nA7Lgy2GIuxnib81NWAnzobFJCdaz+G8x0ipjYcE11qPYbLrQ243HIMF5vqcbGhHhca&#10;6haI25TsPyZ1G5twuaEZF+oacbG+CVeaWi214UpzO642dygIu9rSgWutXZht68FcuzyPouttfZjt&#10;HMD17iHM9hhd75Vr6pNrIhAbmsBN0Y3BcZHkR6ZE04/p9thx3J04iXuTp/Bg6jQe2po+iUczouOn&#10;8OjEafx88ozoLH4T/XrijOg0fj15Gr+dOqP64/RZ/MH8iZOiE/jt+An8PjOD36YJxybw69gYHg4N&#10;4ufBATzq68OD7i487O7Ew64OPOhsx/2uNilrxz1Csc5W3Otuw/3eDtwT3elpx+2eNtzua8edgXbc&#10;GujATbm3NyTPOGI3hjowO9iBy3KvLwx24aeBbnw/1Icv+7rxQUcLXm9pwMmGGhyX8T/e1Ijp1mYM&#10;1x9Dx5HDqKs4gIOFe1GWk4ODRUU4tK8MR8oPYn9BMfbtLURpfgFK8gpRnF+IPbv36GqQdM+jtRZh&#10;EFdWpNthfEIS0ul+mJwGutbZrpKEQ7REIoyhOx+tiWi5RBdLWjIlxCcqpGL8sKqKSoVijFGWnpKq&#10;LpV0o6TbZG5OHpITUxAvf+cEY1yRki6CdFUklCOgIbBi++npGdqv4qIS7JPr4aqUpSX75Dy5ak3G&#10;IP6MQcaYZHv3FGr/2W+u7si+MfYWrZ/4zxO6RrJNgiZeEwEQQZ+6f0bFKvyLjycAlGNlP1eT5DWH&#10;h0YhKjxW0+CgcAVjnh787fEHV4WkFZnrdjcsWyov+P/laTzzzPPqRummIM1frcnCw6I1JRRjntZb&#10;YWFRSEnNREpaJsJlnIPlnHsLCnHo0CGNfUYrLY5FgH8QkmWcMrJ3axB+xiDj/doj95FgklZi+8sO&#10;aMyxwkIDN7m6JiFZacl+FOwtUauxCvlOzt1doP2g+2a6nJfjRUsx3ueE+CS5zyZQP10taVGn7qVy&#10;fo6dh4eXWqgRkIWHh6sbKi3B6Eq5fv16tRxbvXq1avPmzfKd6KpQjICMUIy/1XS/3Lp5C9ZKnfVr&#10;12HjuvVw3rIVnu474evtgZAAPwT5esNPvt8DvT3lt1bGl7As2N9AMeeN2LpxHdx2uEh9d40xRiux&#10;VTLpouvkxk1rFYpt2bpB09UyUbMtrWg5Rhi2To5fI8eskW2uRrlyrXyXWytTrpI2qBVSZoLxEyoR&#10;dBGI0RrMglgy+WaebpImPtlyLCJUWbFE84RmxiVzseyXujzGIVqRLWhLZFwmJU8Qxv5KnZXcLxP+&#10;xUufw5Jlz1t1CeKWYNFyWostw5LlS83CApLX1SLl/OwH+6xAjKIlmYoxz5YviANGSZ95HAGb9IkW&#10;YGpZJJPSRatFMgbqLimTYUdQd6Yi2xLMPo4WUwQUdFtTKEaIIfttWPHcWimTdoz7pAW+1lJO4MqD&#10;DndKyT9nlS+iWE8m0GrBJddjtqUOoZZMpuk2+aykhDkLLZ4I2QzkMqLll1qOEXJx/7/Irvt4mbbB&#10;fsm2QiVLCvPkep6Re0wo89xaY/FlwJiRyc9DLBuIGQhmgzIj5hezDdGzdAd0EnFMHWNIKMbxt9tl&#10;G5LXeynbMvYKOPX+2Vpwn0WMOaaLHFjwi7Ktxug2ydUn7ZUfHTDDluyz3d/sfcwbICKS+6tuk2sW&#10;S56gy4AwyuSXGFiyQNq+1S7zCy3JjMvkfyAZF0qfK7l+rjBJ2KrPnuTnxToGirFthWLWNRCAKdCx&#10;ZEMzWyYIv5Me99w6udcbuEKlPGOWeyih0kLLLBtg2bCKlmLPMGaXtf2cHM/UBmOEWVqf5XL8wjbm&#10;oRjB2RrV8/L+agMwWqUxnW/DADO7L3b+fySCPVqN6cqQ8r77tLzrEnQZIGbKDBSTeyRj8XcZk7/L&#10;eDzFsZK8Bs9nvT9JARmfCWssF97b+Xsv9eTv66mVUteJebPNFU//Lt9nf7PE/FOEYsuX/e9PL1/8&#10;vTWlffJ58nnyefL5v/9pPurm39HgjcFOf0z0B+HEaBBePhGEd14Mw/svR+Kzt2Px1fvx+O6jRPz4&#10;STJ++jQZ5z5LxqUvU3D561Rc+y4Dcz9abpTns3Hrwm7cvpgryhPlq26ez8eNc/mY+ykf13/Ix5Vv&#10;duPi1zk4/2UOfvh0F776IBOfvJWG919LxjsvJ+PVUwk4M5mEqaFYDHZFoLM5HMdqQnG4MgD7S/1R&#10;UhiqUCwvPwzZOWHIyAxDcmo44uLDEBHFoMIBMunhimH+8HDzh/vOQJkAhcHLM0xewpmGw9eXS8TH&#10;iWgtJvJPUKnFmEKxRJGU+Rkxv3CbotulXa4umCICsRDZDpP9EZKPDjSrT8YFJamlWFpIKjLD0pAT&#10;ziD7GSiO2YWK+N2ojNuNozE5qIndjWOiZlF78l70ZZRiJGc/JvIOYHpPBU7urcILxUfwSlktXi8/&#10;hrcqGvHeoWZ8fLRD9WlNBz6v7cCX9Z34SvRtQzd+aOrFT819ON/Shwtt/bhEtfbjshWfaa5jGLe6&#10;RnGrcwS3mG8XtQ7hNtU+hDui+10jeCB62G30SPRz9yh+lZRw7Jf2Afws7T5q7sGjxk4FY7/WteCX&#10;mkb8evQYfjlUi1+ravFbxRH8Wl6NX/dX4feySvyxT1RyAL8XluH3vfvwa34JHuXsxYNd+biXJc9S&#10;+i7MJqbiiky4L4nOywT7+xh5JsMj8HlYOD6TSdiHYaF4R+75a37eeEkmUGdkIjUtk6Mx120Y3L4V&#10;/du3oMNlC1qct+CIpAdcNqNUJlF5m9cjXSZLCRvXIFJeLnw2r4KbvFRslpeBTfJisE5eSlaLVoqW&#10;y8sERffJpaIlG1apFkk9Wo3RjdKGYqukjTXyQrLFZT12um2Gt+dW+HltRViAK+LCPJEa6aNQrCgp&#10;FAcyonE0OwHHcpPRkp+qMcWG9+VirDwP05WFOHGoGC/WluOV+gq80VyND9VKrB6fdjfiy75WfDvY&#10;ge8G2vED44SN91lAbBDXFIiJTgzj+skRzIqYv3ZiCNelfHZmALOTvbg63oUrox24ONiG833NONfT&#10;iPPS9vkuUWeDiWHFlQ47RR2yrTGuGnClnWpUOHapmTqGyy0EZZSUU81NuNzUhCstLbjS3IpLjc2y&#10;3YKrrR240tqu6bW2Lsy2d8sz2KvpbEcPrnf24kZXv2hANSu6ThjWN6K6MTCKucExzA2N4/boFG6J&#10;bg5PGDHPsrEZ3B6fwZ0JArETuDt5AvemTuG+yICxU3g4fQIPCcVOnsYvp8/i1zMvGJ2izqh+O23r&#10;LP44Q0n+pAXFThKMHRdN47fpKfw6MY5HI8P4ZXgIjwb68aCvGw96u0SdeNDToQDsvuTv9rQrBLvb&#10;14F7/Z2qu6I7A524ZenGQAfmJJ2V9BrFlUP72/EdY8dJ3R/HBvDN2CDe62zF661NqtOtjTjT3oIT&#10;ba3or61Bw8EDqK84iPrqKtRUVeDwgXIcLC7B3l052Ju9G/lZ2chJz8SutEwDxHLysXvXbhTuLdJA&#10;8nsIWESEKQRKhCTJKWkKSei+R1hEkERrJQbYJxAjLCGwoZUYRTDGOGR0a6yqrMS+khKkJvGfDMbt&#10;kTHA6O5Iqy4TnyxO28uSvmnQfmmLsI3nYtthoREKyAi86NLJdP/+coVfBGEMoM/VF3nOPfl7FZLR&#10;3ZMxtRgbi23QikrhV1CIWoMRgjFPMEZIxrL4uEQ9J/f5+QbI8bymRO2PWlOFRSIqIlZBEt0lvTwJ&#10;13w1KP727W4I8A9W10Q3Ny+sWbMBa1YzxtdO+U0iRPRXSzK6W9K6zN8vWMsI1ZgPDYmUc6UgVM7h&#10;4+uvlmKVVYfUFZQLAxAScoxowZVGgCX3LDUtCyWl5aisPIy4OBn3pDS1CttfdhAFe4v1nkVHxSno&#10;473MzMjGLvl+LZP9h6qOSv0MhBOIpWfJuO+S8yfLMVw5NFnBIK3QzDWFKwzbscNNY5BxvDimdNn0&#10;lTwt+AjG/PzoVrpTYRfBF2EYodiyZcs0JRQjNLOtyHbs2KHxxTau34BVTvIdutIJa9eswXYXZ3lO&#10;/JGUEIdQ+Y533+4CXw83hAcFIsDHE/7yfU8oFhbkB18vrn7pIb/j3hpnbMcOZwVjtBhbs2alw6WS&#10;QMxJJsYMXu8kkzFCMbpOLl1BSy26PK7QlFZe9jZhmNP6VVgpbTitX60iHNOg+tIGIZix8LKtvQjE&#10;lkHdJiWlVZZxuySUWiLHLcNK+e34KysxO+i+xhiT4wnFFIwxL7JdKmkhtpSWYqzH9qW/DrdIAjAR&#10;+8AyAjGKsc0IwNiXJTLRpLukWrKxnoyLWVXSAmRSRpii2zIBJmRQICailRiBGAPB21BMwQ8hGcUy&#10;S+qeJ/s1KLzIpAaOKSDTVOqyXNo1lmHLVYRghEwKxyyZMsnLdRqLJjlW8oRUBnbJcQqxCMykrpQt&#10;hD02GLNhFy2/1CVSJtm2hRTbIHBzgDZtc6EMGLQt2Uyf5TwyZqbvMrknFBM9q3DrX6GYLRuMPbdq&#10;kZzbrEz5ZyhGyzKzOiUB2BJpk5DKjKsBQHbbvBdGJsi+1JVn5DlaEUq/eF9VvKciE3Rf6vEeqSzA&#10;J2NBIPa0PC9/XnFSwYUlBWVyL2ygpFDJridtE4DY8arsQPsEYQtFiy9tU+prnC9p7xnpk6Mda59D&#10;0sa/SNqxZcaFz5eRjpENwXiulTZUNK6XFEEYrd/0GuR8C90//2FDHekbYc+z650MFGNeyp9dZ0Gk&#10;tXJu+ZtWayt5H7RB1fMqOUb2Uc8RVokIuJ7bOA/L5iEZj7WhGC2+7DyBGWWsyJ6T7yNTZluWmXPY&#10;UMw+P/vCftnnt7WwzO63bSlml6mFl8iOJUYgZuCYyVMKxCh5Fv4u98fWQrBoyw6sb4v3eiEUM/fY&#10;hmAEYwaEKQDT50vyTOWZtPW0fG8/vXwxnlr+3Ny/Lf23p62p7ZPPk8+Tz5PP//UPoVh7gzcGOv0x&#10;zrhio4F4aSYIb50NwXsvRxgo9l68xhZzQDHRxS9sKEZrMTu2GC3GcgwYu5ArylPd+CkXc6LrP+Zh&#10;9vs8OS4HF78iFMvG959m4av30/HJWykLoFg8zkwmYmooBgNdEehoCkP90RAcrvJHWYkPCvcEycQt&#10;GLm5ocjODkVGZqgFxYylWJC8MNtQzNMjAJ7uQfJyztW36PISrm6UhGK0FgvwJRijC6VMgPwpG3pZ&#10;sMwCYH+GYjYIM+VyXECCQjECMRuKRQbKRMSCYvFByUgOTVMolhWejt2ivVGZKInNRkV8LqpENbG5&#10;qI3PQ2N8Plri96AzpRADWWUYzz2ImYIqnCyqxpniI3hpXy1eKz+GNysa8c6hZnxwpA2f1Hbj07pu&#10;fHGsB1819OCbxh5819SLH1sGcL59CBc6h3GxaxiXu0dwWdJLsn1ZdE1X7Jsw6hnDje4x3Owaw21L&#10;d3rGZRI/LpP5cV2p7wFX7BM9lO1HUv9R9ygeSTuPOofwsH0AD1p68aCZcccYkL8dv9S34ufaJjw6&#10;cgyPquvwc2UNHh04jJ/LD+Hnsko8KjmAR0X78XNhGX4R/by3FPdzC3E3Zw9u78rFDZm8zaZm4EpS&#10;Ki4kyvMnE9Pv4xLwTWwsvoiJxqfRkXg/IgxvhQTiNZkYveTnjTMyMZp234FxN1cM7XRB/45t6Ni+&#10;Fc3OW3DYZQvKRcWEYls2IGPLOiRsWgjFGE/MQLH1kl8jLx9OIsYUowjFDBgzUMwGYsulrpO85KyS&#10;NlZvkgmd5Dc7r5OJ2Ub4MNC+zzaEB+5AbKgHUiO9kR3jh+LkUFRkxeJodjwa81PQXpCO3qIsDO/b&#10;jVFCsUNFOHm41AHF3m45jA/b6/BxZz0+72nE1/2t+G6oHd8NtuPH4U6cG+vGhYkeXCHwOjGE2VPD&#10;uH56BDfOyH0VzZ0exfWTUkYwJnWuT/djVupfG+/CZVqMDbTgQl8TLvSIuhtxoasBFyW92C2p5C8R&#10;kokui650NoqacKWjCZcJx9pkWyVlrVSzqAWXRVfbW0Vtsk21S77DoWud3Zjt7MFcdz+ud/eq5nr6&#10;5FkckGdyEDd75TpE1/uHMTdIGDaKmyMGht0en8atsSncGCEMm9RtG4oRiN2dOoG70yclFc2cxP3j&#10;p/Dg+Gk8tHXilAKxn0+fwS9nX8DP1Jmz+PX0CyKmZ/CbbP929ix+F/3x4gv4p+j3M6fx++mT+O3U&#10;Cfx6Yga/HJ/GrwRjM1P4dWocv4yN4OHwAO4PyN/CQI+oG/f7u3C3rxN3+jpw21Z/p+pWv2UVxnSw&#10;G7eGZRwGO3FNdKlP7m1XM75qrcenrXX4QNL32hrwTkczXmmqx/Ejh3Ci9gheljE+3c3YYQ3oOFSF&#10;w6UlOHKwHE21R9FYW4NDFQflu7MERbvzkJmcit2Zu1BaUIR9hcUoK94nKkPRnkLk785XEFZcVKop&#10;44jR2osgKSIyGpFRMQq6GDOM0EjhV7x8x8XEKTBhnjGuNBC/iGCLsbjo0sgA+NGRUeDKhMGBQWol&#10;tm/fPqSlpcl3NuN3xWibhG+ET4RkBGI8P9sn7KI7JS3EuBol2yUU48qSDKbPVSWNqyNdBfN1hczk&#10;pBRtkxZPvAbCL4IuAjKCHEIdWozR4olwh5DPthCjRRnLGCuNfWAZ427Z1lwBASEaJ2zd2k1wdfWA&#10;n3+wrhbpIwqWeuERMXI8F3sJkWuLVwi2c6cnNqzfoi6VBGS0DiMMY56ALUDqUv5ctVLEVSwZKL+s&#10;bL/GN2NcsORk+R1Jy0RGOq3ospCUlI6c3XtQtr8Cu3P3Iiw8RsYjFwfKq2TMi+X66dYZqL+HvtI3&#10;wsuM9F2orKzG4eoaGb98ZGblaBtJ0ravXyDc3L3BxWoIxuheyRU14+XeEpLxPnt4eOlYJUk526ML&#10;6vr1GzReGGGYbQHGOGIEZPbqlOvWrcPSpUsdMMy2JCM0o+UY62zbtk1Fi7Kdri4I9PdFXIyMeXAQ&#10;XJ23YuvGDfDc4QofDze4u25DQmwkcjJTkBgbJb/BvupSGRTgI+PqI9fsLu1uxabN69RKzACxZVgn&#10;E0oCsg20GpMJrkIlmXjpKo0LRPDFmGAETWoRJsfbgEwtx3islM8Hy1+sQIsWYQrFZNJGIMbYXYRR&#10;GnOMWkvRmuxfoZham8mxBn5ZFmIrRPa2JW4Tii1dSTAmeZHCMOm3BvYXMe6ZWrNJvxXQSV2Niybb&#10;6j4pdR1QTK7TAcakr3ZcMRuKEXAx0L5agGmZ7BMtYrrOgmSSKgyTayBEUzBhpYRejDemMcfkN9ZA&#10;Cwvq6H4eawEmghkRrcIIwRxQTPYZcEbAtRT/kGuklROtnvQ80m8bdqkFmdQnuNL25DptKKaWZ0xF&#10;hFuEYgRiGoSfdRSMWcfznFLvP4RiKtM3hWKUXBOtxNR97z+AYjYMs2XcJo24vRCKPbd6kSXZlvEm&#10;VLQtogwUm4dhagEm94f55zg+8oxQ89Zh5r4Shtn6MxTjNTLleP151UmFF1JOaV25PzYY+5uchyJg&#10;Uksg6YeJySXHWVDsaenvQtEF8u8rF2kddYFkOeGV9Mc+3zwwoR6HYAtlrzCpz5o8T5QNxVjG9BlC&#10;MRnHZxyy+rLgXIR5NhTTeFgix/Y6uhpSTiIDkxT80ZLPgksEUballkIxeU8kPON+2yLMADFKnnEF&#10;WCZdaAH23IbVcvxqOU72yXcO8xTzBHOEYvPwjJJnUc5nywG4pE8LgZeWLcxb++fFMgtmSfqUJds1&#10;0kAx6j+BYjJWf5ZakMmxfwXF5vVnKLZUnycbuCockzIFYnzO5LuRUOwZk37/zPLF/db09snnyefJ&#10;58nn/9qn/qibf+sxH/S1+2Osly6UATg75Y/XTwUpFPv87Th88U48vn4/AT98zJUok/Djx4k491ki&#10;Ln6RZMUWS1drMdti7Ma5bNw8lyParZr9IUfqULtx9dvduPRVNi58uQs/fZGFbz/OwBfvpeLjN5Pw&#10;wWtJePulJLx8MhYnx+MwPhCJ/o4wtDUGo/ZwIKoqfFBS5IWCfH+ZsAXIy3wQsnYFIz0jxLhPxoUg&#10;PDIIQcGcmPjqf++9PAPh7RkCD/cQycvkg+6TvowvFqXy94lVEY7ZYMxAsvntQIVlNiQzeUKwYLpd&#10;2vstKEZLsVD/BIRLGiHbdJ+MFtFSLDE4GcmSZoSmIic8HQXRMimklVhiPg4l5KM2fg/qE/eiOakA&#10;7UmF6E4rxlB2OSbzK3GiqBqnS47gpbI6vHqgAW9UNOLtqma8d7gNH9d24rP6Xnze0Iuvm/rxbcsA&#10;fmgbwLn2YVzsHMPlnnFc7p3A5f4JXBmY1JS62j+J6/1TuDE4gzlJ5/omVTe5Wl/fFO70T+PuwAzu&#10;yv77qmmZ6E+pHg5M46EcTzj2sGcUD7tHcb9rGPfaB3CvtRcPWnrwsKkLDxva8aC+BfdrGvHgSAMe&#10;VtfhQeVR/Fx1FI8OVuNBWQUelB7AI9HP+w7iYWEZ7u0pwp28AtzK3YO57N2Y2yXPTXoWLqSk4sfk&#10;FHyfnIxvkpLwZWICPo2LwXtR4XgzPASvhQXhxWB/nPH3xnFvD0x6uWPEYycG3VzRucMFzS7OqJYJ&#10;0n6XrSjethl5zpuQ6bwRCZvWIUImR96bV2OnvKxskZcJQrG1IifVSg2y/1eWYssIzEQrRArFRKtF&#10;66WtLdvWycTOQLEgv+2IYKD9YDekRfogNzYAxYkhOKiWYnFoyk9BZ1EmeouzMLQvB2MH92C6uhgn&#10;Dpfi5fqDeP1YFd5uOoz3W47io/ZafNbVgK96m/DNQAt+GG7H+fEuBWIGivVj7vQwZkXXz4zgxgtj&#10;uPHiOOYkVTCmUGzQQLHJHsyOd+PqaAcuDbXiYn8zLvU14VJvIy72NBgRiokuEYxZutzdiCvdTbja&#10;1ay60rFQLUbtrZK24mpnm9TpwLWuTlGX5LtwvbdHNdfXhxv9A7gxMCjPoPS7z1L/oJQN4eaA9H9w&#10;BDeHxxSGUbfGJnBrfAq3JqZxc1ye2dEJ3BybxJ2p41aZ2Xdv5qTqzvRx3D1xAvdPnsKDU6fw8ORp&#10;SyfxULZ/PnsGP79wFo8kfSj65cxZ/HyGoOwMfn1B9KJJ/3jpBfzzlRfxu2z/duak6AR+P3MKv546&#10;gV9OTOOX4/J3MTWGRxOjeDA2hPvD/aI+PBjuxf2hXvlb6sLtfsIw0WAnblFDVBduqrrl+vpwa3QA&#10;c2N9uDTQgW87mvBZ6zF80tqAD1rq8XZzHd5oqseL9TWYOVKNqaOHMV57FGM1R9B9tBqNBw/gaGkp&#10;Du0vQ111NZpra1FbeQgHS8vku7MIebtyNJB+ZfkBHCgrR0lhCfaXSlpUqu6SBXsKUVRQrNt0Z2Sg&#10;e1pvEYLR4io9M0vhFcERrbkInAhJCLEYa4sB6AmfuJ9AjEHy6c6YkZEh7UTDw80dPl7e4IqUeXl5&#10;SJa/ZUITvwB/B3ii6yLdHNXSTAP6J+m5abHGFTAJxvbsMVZgurKk9Gk3A/BrEP5cFBQUKRzjypd0&#10;NSTY8vb2BVdfdHXdCWdnF4U4nh4M8M7fCB8FOwr6YuP1+gjEaI1FeEb4w+uMlnHg6o2u293VDXLF&#10;cpmgPLdU2tqBiMhYhEXEIDo2UcYoB4nJ6QqnUlKlb7kF0laKulauXLEGy5fJd8XKtWpFlpqaqSII&#10;o9VYhBzj4e6j24RRhJN0d+Q1EuhFyfgkJaYiS86RkS7nSZDxiU9F+f5KlMp3aHaOjFEBV+eUeykp&#10;2/Tw8FELtC2baZHlgTjpI63ImppacPBgJfbKeOUXFMpvaJrch2B4+wZiu6uHWqzZccfYDvuk8dNk&#10;TAjDuOAB3TQJDTmm69dtwMqV8l25YoVahDFPsEVrMQbUpxUZA+4zoL5tRUZYRiBGWMbjmKfrJetQ&#10;Hp5SZ6crXJyd4eqyDW6u27F961b5jl4P500b4LlTvldDA5GZmoCcTBmLGHkGA6WPjDsmChAF04rM&#10;xwOb5Xt+tUziN6ynpdpGR0B+J5mUrZAJGKUATCb7i2WCRdGiapXUJwBTQCZ11d1QtFLKdYVJmcgZ&#10;6y4CMQPFCKIIwRSIiQjHWGYDMcKwpTIh1+D9Cq64bbRCyih1i5RJH+OHqWQyqO6Ulrhv6YpFFhiT&#10;vJyD51m0gtZp0n/ph65GSRAmedtt046FpiCM/ZPrZd52n7QtxOh2aVsV2atILnSZpDsf3foMHOO+&#10;P0ExSRVQWMeq9RKPlUm3gWOEXsulng3FuG0gkwFMMonXNgheVoi4bZVJWwpx5Lqek36qC6Bcs7p4&#10;Sp/twPoKsJhaskGPw9JJxHLWVSgm7RGysW0D2XgtbI9tGRlQJv1k/yyxHbs9I2lDxkAl1/dXUMwB&#10;wf4UV+yvoJixElss52JqYJiBYmYsGLtNFz+wUuPqKueW58KGYhwnW7bbpC2OI6/dBod2bDbNy/XZ&#10;42VDI1qRKUBkHe6XMWK5DcUoG3IYF0WpJ9dmQJeI/ZcyWoQ9Jef928rnJc9yxipbhKfkOg3oYp15&#10;6GWOWbBtyV59kufh80F3SQWDHE+On6QLFyQgqPwzGCPAM2590ieK2xYAoqWUBvpnOct4bbSUkmfS&#10;rKzJVM4vKSHTQjDFuGPPs8wqt63GGMj+WdFjUIz/aN28Fos3rXXALwVfC1K1VHOkIukHgZsBaqLN&#10;tB6z25zvh6NvVrkNxLQvss9Yuz0u2xrsaemngWFynQrDTJ76G8dH/m6fEtF1ki6UOnZ/JamrqfVs&#10;mOdjHo49K8f/Q/7+n3aSNpykfXn+jIXYvDTu2ALpc2o9j8/Idx/h2FPLFtX82/J/e8qa5j75PPk8&#10;+Tz5/J/7EIo113mjp9UPYz3+mB70w+lxH7x6wh/vvhSOz96KVTD25bsMuE8gloQfPkrAj5/E49xn&#10;Cbj0ZbKuREkwdv2HDFxXOJaFuZ92SZotysHsD9m49j2V44Bi57/IxA+fZeCbD1Px2TvJ+OiNRLz/&#10;WiLefDEBLx2PxvGRaIz2haO3LRitDUGoqfZHRbmXTOI8sTffH/m5fjLxCZSJWZADisXEhSDMAcV8&#10;ZBJCBYAxxWglRvdJLy+uNBYpL/eR/wLFFIbZkMsS4ZhxsxT5sl6sljn2W3ociiUqFAv1iUO4tBsl&#10;+2IDExEv+5NE6cEp6j5JKFaWkIvKpL2oFtUl7sWx5EK0pBShI6UYvXSd3H0QU3sP4WTxYZwpPYpX&#10;yo/htYpGvFnVjLerW/D+0XZ8Ut+Nzxv68GVTP75rG8KPncM41z2Ki10EYpO42jeFK/2iAdGgaGgG&#10;V4eP4/roScyNnMSN4ROi4zIpn8HNwWncHJjG7YEZ1Z2hE7grui/7VVLngeiRHPNQ6j4kIOubUN3v&#10;HsG9jkHca+vH/ZYePGjuwv1GrlzZinu1TQrGHh4+hgdVtXhYdRQPK4/g4cFDeCQTuodlB/Fw3wE8&#10;LN6PewWluCMT39t7CnBDJsJzMjm/lpWDSzIxPJeege9TU/BVUiK+EH2aEI8P4qLxZmQYXgknFAvA&#10;mUBfHPf1wpSPJ0Y93TDovgNdohZXFxze4YxyV2eUbN+C/G1bkOm8yQHFvAjFNq6Cs7w0EIqtlh98&#10;BtpfaUExrjBJqzADxQwYY56gjJZiK0VOsn+VaMPWtXDeTquJTfDx3AJ/r61qKWZDsby4QBQlBKM8&#10;LVKhWENeEtr2pKKnMMNAsYo9mDpUhJnqYguKVeLNhkN4r/kIPmytwaed9fiypwHf9Dfhu8EW/DTa&#10;ifMT3bg41YPL0z24crwPV08N4drpYcydHVUgdl3S66clf1LKjg9hznKhnJXjro4ZKHZp4E9QzEov&#10;UQRjli73NOJKTxOucoVEqqvFqJMQzAJhne24IumVrnap04HZni5c6+6SfBeu9/WIekV9Bob1D+D6&#10;QD+uS56aGxjEjcEheSYNELs1Oo6btsYncGNsAnOimxNTDt2alOd2Up5hQjHJE4jdnTmB29PyHJ8w&#10;YOzeyZN4YOmelN0/eQKPzp7Gzy+exaMXzioUU0h2hulp/GJBsV8k/5vU+ePlF/DbC6fwy+njqt/O&#10;Sv7UCfx8khZjFhSbHMOD8WHcHx0Q9ePBSB/ui+4N9+D2YBduD3XhznA3botuDnXg1nAnbo/24NZY&#10;H2aHenG5vxvnelvxbWcTvmhrwKftjfi8uw2fdrfjg/ZmvNPWjNeaGnG6vg6njtVj5OhhtO8vQ1Pl&#10;ATRXVeHogQM4dPAAKvfvx0FCr7y9KBXl7spGYf4eHCzbj4r95Sjft18hGGNu0fqKFkn7pIxwLGfX&#10;bmQxuH5KOuiuxzhTBF+eXj7y3emrkIqrTNK1kFCEsb48PLwUmBBiMRYYgRWhGC3GaAnm4+0j35UB&#10;iAhnvLFkVXR0NELDwxAZFYXYOPmeFAWHhGn8Mq4QyQD5GiNM2sndbQAb453tkn2pqWkWGMtWt0mC&#10;MMbCYt/ipR1/OZer6w4wgP7WLYwxJenWbdiyxVkD6hOKsd+EenQptK3daI1FSEY4R2syBuQPEBGI&#10;udMdcvUGLF3ipGCMll5Zu3IVgiUkSX/yC5G5Kx8ZWblISZP+5xViV84ehEm9zZu2yXErsW4dA9Bv&#10;AQPs52TnIykxTV0waSlGKzTCJ1qBFRWWYl/pfh1/X19atPmq5RiB2C5pP1vOk5iQJtu5KNtXgfID&#10;1SgqKUfxvoPYL9+p6dKGj3cgtru4W/8gYnD8GOyW/lQcrEJ19REcPHgQ+Xv3IkTuiW9AICKj45Eg&#10;15K5K0/bzM8rkn4yDmcg/P3k+t0NSCQkJDyklR1jjAUHhSBU7huhF4EX4dbGjRsdAfYJwBhrjHHZ&#10;6IpKSMY6DKxPV0pamC1ZIpPTZ55RKzK2QSsyilZjmzZuwpZNm+Hp5g73HTuxce1qbBJ5ubkiwMcD&#10;YcF+yEpNQkFuNkIDfOGydSO2bdkIV5ct6krpvtMFWzevx6YNa+RZ2CDnlbxMPtfQ0ksmU0tlIrVi&#10;tXGbpLUVgRjhGGOMrdu8Qd0mbRhGiGTn1RVxFd0saellWYtJnhBKY4pJmzYYU1DGujKxNgDMgmKS&#10;X2KJebUYY3ts4zEoZqzDVkobK7ifZbKfdSiFedJ3QrHnnRbj+ZWLsEg0D8VE0sd58dzsmwXFRArE&#10;pG2CExuKKRCzUrPCJPMG8tixrkxMKwO9bECmljlSRgswWuwQ2BCwqRWPTMIZeoCpsRgTabmT7JdJ&#10;OyfIMnZ2gH624YBiUqYgjSkl16JugiKFQTyHBcVsCKZxygjbrO2Fk+p5YMa81H1MbMsGYUZqIUYo&#10;JpN2A9JMO7Skmodi1jWxn6L/oaWYA37xGv4KihHmGCimq0vKNT8t91gt3kS2BRvdSJ+TvhDqKeyy&#10;oBjdJx1AjLL2672WtmhxR5kYYjZksK+NVjlLVAoy5NoUislzxgUKnpK2FVZIuQbgZ13ZVuAh0nu2&#10;VtqSa7ahGGN9GaswQo/FCsLoBvm0XCPzhFyM02VbjhloZR9jbS8QLctskMZnRuOGyfOgq3Ba42mP&#10;ncIxAiwZWwcUkzKFYnINDPDPlTEVgEmZA4rJuU2gebPiogFmBD3Sz/VMpQ3JK3iSd0AHhBI9T1gs&#10;75GL5B2RUEyhk5TRWstAsVWaPiv7bJdIA8AMDFNAJimtw1QWEKPFGtOFlmLPb7KgFyXtLwRfTG3X&#10;Ske5tW8hDKN4XQaEiaSvf9Prl+tUKEYIZlak/Jv8rRKKPS39embdKjnWSY4lIJN6f5bUtaGYDcb+&#10;FYrJ8QrFDIBdKAJU+++Wzyb/nhVOy9+igWK0FpM6mi7+f/+vi5+Nsqa6Tz5PPk8+Tz7/4w+hWFOt&#10;N9obvTDQ6YOxvkCcHPXHK8f98fbZcHz4ahQ+eyteA+5/834ifvjIgmIfx+OnTxNw4fNkXPkmDbPf&#10;ZWL2e9EPmRp8//oPu0TZlnarpdjVb3Nw6WtaiWXj/OeZ+OHTdHz7Ybq0nYaP3kjGuy/F4Y1TMXhx&#10;JgrHh6Mw2huGHkKxY4GoPxxkQTEv7M3zR14uFSwTg2CZNIQgMSkIMXHBiIgMlkkVLQO8dSl5D3d/&#10;mQwEw8uDlmJh8KG8IkTyou8dDT/vKFG0A4zZscTm3SUJxoy0TC3ETB0FaQ4LM7PPPo5QLEzKw6Td&#10;SL84xAQmIiE4CUlBiUgLTsausBTsicpAaXwOqpL3oDp5L2pTCtCUVoS2tGJ0ppWif9cBjOVXYabo&#10;KE6X1uJsWR1eO9CANytlYlzdivePtOPDmg58cqwHXzT24pu2QfzQNYpzPRO40D+Fy30GiM0OzuD6&#10;0AlJT2Bu+BRujIhGjW6OncLt8VMyIZf8yAncVDh2XCbqM7g9chx3Rk/irujeyEmZ2Itk330CMck/&#10;lPqPZN8jqXu3bxz3e0YVjD3oGsL9tl7ca+7CXYViorpW3Ktpwr0jDbh3uB53Dx3F3aojuFt5GPcO&#10;VOGeTOLuyWTuXukB3JOJ3d3iMtyWye+N/AJclYnxld27cVl0IWcXvs9Mw1cpifhc9FlKAj5Mjsfb&#10;8dF4JSIUL4QG4bTc/+NBfpgM8MGIryeGfD3Q4uWGZplAHXVzQYVMkPbtcEa+y2akbd+EBOcNiNy4&#10;Fp5bVsNj02psWb8Mm0Rr5UXHSbRSXi4IvRSKyQsExTwtxJZInuLqk8u5AqXISbTReQ22bV8vk7uN&#10;8PHYggDvrYjwd0VcsDvSIryRw5hiiSEoT4/EkV3RqN8dj9Y9qegrzsbI/ny1FJuqLMDJwyV4sW4/&#10;Xj12AG80VODdpkP4oPUIPiEUo6XYIOOK0VqsFefGOnBxshuXFYz1KhRTa7HTI5ijK+UpSelOyfQE&#10;oVg/rltQ7NpIB64MteHyQIsFxZpwuYdqdOhqT7OuhMj0quxTKKZ5C4x1t+B6X7vqWo+ou1XK2jHX&#10;34XZ3k5Rt+zrVig2N9Ar5b24Lprr78ONQVqLSX8szQ0O4sbwMG6NjioQuz1mW4hJfmICtycnVbcc&#10;6ZSkoqlp3Jqawq3padyZmXFIAZhai8kzbEExArH7p+T5PXPaYSlGEYo9OnNK9cvZU8Za7IXTql/O&#10;nsTPZ47j59PUjNEpArIZ/HJyCo9mxvFoSv4GJobxYGwQ98cG8EDh2ABuj/bK31OPqFf+pvpE/bgr&#10;+++M98v19WGWK4fSJba7AZ+11+Gr9gZ829mCb3s75D734gvRhz2deKO9BaebGzBxrA5jx+rRdagK&#10;zfv3o7umFq1HjqCiuATFefkoIejatRtFufkoZ8D53bkoKijUVR4Plh9A5YEKFBeWIDuL8aWy1cKq&#10;vLxCvlNz1UopK3M3UpLS1CqI1lLrN27Aho2bFJDRRZIWWIzDRUsrwiZaVxFcMbA7rboY6J0WX54e&#10;XvpPipDgEMRERSM9NQ0Z6ely3l1ITkzS7V1ZWeoeSYuoFNkm5GLgfFoyVdLS7UClgjECIp6Dbpf7&#10;5Zr37i1QCJaWmiFt5Ki1Gd0jCZH4/e+20wMurjvgsl20zVXjYHlImfsOdzDYPkEf4R5X0yQUI9Cj&#10;ZRyhGOEYIRmv093dA9uct2PJkuVYttRJY4JxfPbJ91VeXiHS0rORm1+M1IwcpCdny3XkIS4xA+GR&#10;CYiNSkJIUCTWr9sMWogRqhFSZUpdrvoYH5esVlm05iIYo2UW2y2T78P0tF1wdXVX67SoqDikpmRq&#10;/ZTkDOzJL9Jg+SXF+6X+QRQX7UdRYZmM1SHsztkr1+4N562uannGAPp0hYyKjFcIx7hsDL7PMeSq&#10;mgFyblqd5eYWYN/+ClQfrUfuniIEBIbKb2kgAgPCFNapa2hQuLQjv30BIRpfjdZtERGRaplHd9XI&#10;SLNqZaSIoCwsLFytvxhrTC0GY2J0mzHFCM5seMZtwjEbljFdv36trhS5zWWrlG2W71Nez044b9kE&#10;582b4LbdBWGBgQjy80FKfCz2lxQiUn4DXOSYnXKMy9ZN2KbaiB2uztixfSu2u2yRtjZo8H26USps&#10;kknwaplcOq1ZiTXrV2Mt44zJ/vVbN2CNpLQQU1dIkbpWykTMtvAiFNO8tENrrKUyQV8uE0jjCmms&#10;wxR8SflCMGWsuWi5ZZXJPnWFXCnHS54yUEzSFYsfsxKzZWCY1a6ILpOLVARky6TMOu8qE9h/hUxM&#10;jZUYywjiDAxbLNdjQzFbWi6TVl1lUo5zWHtJShkLMUIxy/pG2ldgJZPl52XSbMMuHksLMzt+lVrt&#10;8DiCMcIC2WesmywAJZNqhViSKmDSya8cx3YtsV0HuJLrYPqMjN08FONxXP2RfZJtAjFpe749mUiL&#10;FGbJ+LLMtiSzLduMa6H0k32yIJtCMckvYns8Ri3H5FoldQSql3OYdthnA8ZM3DT2jeIYGjBmywZf&#10;Cr9WMa7YIslzkQMLjGkdaUevyUAxXqsdw43wzrYWc4jXLs+CrqgpKevblnXqVrlczsG87H9mmYyd&#10;PC+8Nr0GQi9JCb+ekv1/l+eP1l8KJ6Sc7pS0yiEY+5u0Y7tM2nCMIhBTyfUqqJJrswPbE4rRbdK4&#10;SbJduSa5RoVidKXUutwmtDLgS4GXtLVwm+0wXdiOSsaIesaJq3/y2eQ9Ntu22B8t5zlkn913s5rm&#10;Ml3pUlekZH/lGTVugbItz6yCMskTmv1Dxp9QjYH2CZOeteATUwVioufkGBtCKaySd0QbSNmA6zmm&#10;hFsKwFbDuGcSbBFiMWbYGjwn6Xx9Yy1mIJqxDiMQIxgz7UvfpE9Gkuf55Nz/4L4N0kdK+yD15Tx/&#10;BmOEfFwEQSXXaQCYjIFcO63CmLfhIPv6jPSF7pH/WGdgnrqdytg5Vp9kXd22gBjvJZ8NGTvzfPA5&#10;kbakDlPWMfeCz4q5N1zh1YZiCmYpeQaNFSfhmJTLNqGYgrFli/6Pf3v635Za090nnyefJ58nn//8&#10;c7TKzf/YEU+01nuir91LV6E8PuyPl6b98ObpULz/UgQ+eT0Wn78Vhy/ficU3jC/2fiy+/ygWP3wU&#10;h3Of0losBVe/ydCg+9e+z1TNfp8l2mX0XTaufZuNy1/vwoUvs3Du80z89FkGfvgkHd98kIYvCMVe&#10;T8I7L8bhtZNReHE6UqHYGC3F2kPQeixIoVjlAiiWm+MnL/4ByMwKkElRCJKSgxAbH4LI6BAEBjHo&#10;sae8eBOKSd49UBQMb7pPMqaYKhJ+PtEOqcWYAi66RM7DrXko9jgAY/qfQrGAJESIIiUfrZZixn0y&#10;KSgJaSGEYqnYE52JfQm7cSi1ANWiGlETgVjmPvTuKsdwbhWmCo/g1L56vHigAa9UNOGNqma8c4hA&#10;rAMf1nTi4/pufNbQiy+b+/Bd+zB+6h7H+b5JXBqcwVXRNRGtweZGTuH68EncHD2DW2NnRZKOn1bd&#10;nmDZadlngTHR7dETuDN2EndlP3VP9hGM0Wrs7tBx3LPgmEIxqX9vYAL3e8csMDaM+x39uNfag7tN&#10;Xbjb0Im79e24W9uCu0cbcPfIMdw9XIu7h2oUjN07WK1g7O7+StwtO4g7+w7gdul+3CwsxdyeQlzL&#10;34MruXm4mJuL87uz8cOuDHydkYIvM1PxWXoyPkxNxDuJsXg1JgIvRobiTFgQZoL9MR7oi+EAbwyJ&#10;Wv080ezlhhrPHah03459bs7Id92K9B1bkOSyCdFb1sPLmWBsLbZuWIZN8sKwTl4eVolWyksGoZgN&#10;xhxwTPYRiHFFSpatkHqU08YV2Lh1tUzk1jmgWJDPNkT4bUd8iAcyovzUUqw0NQKVWbGozopSKNa+&#10;N01jig0xptj+PExW7MGJ6iKcPboPL9ftx2vHDuDdZkKxw/i4oxZf9Dbi64EWhWI/LoBiV6Z7cWWm&#10;D1dPDmL21BCuE4idHMIcJXnViUFclzrXp3owK8fMjnTg6lA7rgy04kp/i1GfqLcZV3qMrkr+mpRd&#10;Y/onKTDraXVAsdneNqM+xsnqwY2BblGP5GkZ1q3pDYf6cWtoEDeHBhSOzRGQcXuEUGxEgdjt8XHc&#10;maAmcGdSNDWJ21MEYQaK3ba2b0lK3Z4hFBMdN0BMLcOYFxGG0W3ywemTKsKvn18gGCMUO62Q7KGU&#10;Uz+fOYlf6CJJIEYLsbPcPv4nEYxN49EJ+RuYHsHDyWE8nBjCg3EDxYwG5Tp6cWe8D3cn+uVvql/+&#10;vpgOyDX2mUD6A+24ONiBSyNd+Gm4E+eHunFxpB/n5dhvRwfw2WAv3mHssLqjmDx6BON1NRg4chhd&#10;1dXoOHQILVVVOFJapsH0S/P3oiAnF0V5e1BZVo7DFVUo2luAooIC7N9XhsqDBxWO5e3Ow66MXcjK&#10;3AWz0mQB9u4pwu7de5AYnyzfaSHY4eoG563b4OXljYQk+R5LTFY3RFqM0YqKrol07WP8MVpx0ZqL&#10;bnWEZIRmXJWQ1kHxcXHITOeqknkKwhLjE2Q7A2mpqUhLoUvgLnWLZIB8ugwyjlZJcSnycvcoDGOb&#10;jFlGeJafn4+UlBQHyGKsK4IfDw8vhV8MBM/vf1qDeXjSXc9Dts2qkb7efvJ976/QS90i6ZKYlKqW&#10;TzboY98J9AgDaQnF612/fiM2btgs+6KQnZ2nwepjYxNFSeoimZZBt0nGNduL+KQM+IdGwieQccyi&#10;5HfIV2OPEaht2uiscIsWW2mpWQqjaCkWG5OoZQq6Svar6yLLCbUIyxLiUxRARUbG6vGMF1ZUyAUG&#10;CqRuIfaXVeDI4To5vlStupy37gBjlYVJP0JCwrF9+05s3eqqYEsXS0hNV/E+Z8i1EMSVl1eq+2Wc&#10;jKebhy+2bXeTMQlWazPGTwsMCFXrOEJBuoOGhEQoLOO401qMUJIrdNJKjwsWMCg/Lcto+cV/VNGS&#10;jFZidJllXi0IfXw00D4twgjDbCBGbd1K677NcoyH3Ee6v7qotm8zLpQuWzbDz8sTsRERyJXfhZKC&#10;fKQny2+wn/z273CB23ZnBWJcjdLLYwfcJKX1mKt892+W7/xVMpGiFRZdKNfJhHPdxrWqzds2Yev2&#10;rVi7aZ1afGl8Lpk0m8D7yzWvAMxJymXCRusvtQCTCTi37VUkNWYYU5n8EYxxnw3BCMQUillAS9sS&#10;GSBmuU7aeZFaiNnl1j77GLsNSmGbAjH2db5fJmaZ1X8pUyCmkuv7s+Rc81DMgCIDc8z2EpnkmyD7&#10;hDxLwLhiBEAKgWQf3R0NwCJQsyCTSurwGB5rQbFFMpG2XRPVldECYs/LRNu24qI7nII51pffXLU8&#10;kzIHFBM5LMVYJqK1lInvRYgmE39JbSsunkPhj2ghIDMAjW3LOaQNA8WkTPbTAksleQOhmEpdSzop&#10;Zz1Hn6WuHG+7UOoqlBbEMtZ2NhB7XDYIs/cTPGo7cn3GxXGJ5ikblvG6jeSaFFgtltQGYJSp/w+C&#10;Q5ZzW+o8r/vkugkWNI4awYKBC7wWjg8t4EwMJ4InbotkW8EYU9lvgzBa/jjyDhFeLRFJn2RMCcZM&#10;IH22t0hFCEaLQAKupxRYLXUAMAcIYxu8Vhk7hxutJQPeLDAmxzM1Md0M9DLAVvJsg/t5Du5jHck/&#10;teJ5tUJyXIN1HYQyah0nItRRKCbP3jzkkX7IM0m4Q2s4BWJ8/uUZVbdJeS+khRjBGMsXgjHjwkgg&#10;5WRkgS7bTZKB/AmWbDD2LC3FRNxWSZlJjRSEiYzrJI/hsQRjBGIU60lfJf/Mermu9TKmut/qB4+X&#10;fTZM48IBT8nzpZIx5+qSBoiJ5BjdFi2MuWa7SNpxw3RbxG2HS6pK2tf7Jn3gvVWZsbatxmitp2Ns&#10;jb8+V/Ks2VBM/3757IoIxsxzb1KTl/u5nFqMp5Ysvv5vzzyz2Jr2Pvk8+Tz5PPn89YdQrLbaE011&#10;nuhu9cJQVwCmh/3xwpQfXj8VgndfDMNHr0bj0zei8dmb0fjynRh89U4Uvn0/Bt99EIsfP07A+c+5&#10;GmUarnydjqvfUBkGkn2TZWkXrn6dJXWycOHzTJz7LBM/fZqB7z9Ox9fvp+Lzt1Pw4WuJePuFWLx6&#10;IhIvTkVghlCsPxx9HaFoawhCXXUAKss9UVLkib15BGLeC6BYsEzWAhAdKxOAcL6MM3Cyp0wmDBRz&#10;3xkAD7cgeHmEwNszTBQOH88IC4bFLBCtxegOaQGxhe6TCsCs2GNabkEx2WfcLRdCsXgE+8SppViE&#10;bBOMRYnoQplIS7HQZGSHp2JvTBbKknJRnV6EwxlFqBM1Z5aiK7sc/bsrMJJ/CFO0Eis7hpcqmvBq&#10;VTPerG7Fu0fa8X5NJz6q68antBJr6sc3rYP4oWNErcQu0lVy6Diuj5xU3Rg7gxujZzA3cgY3x1/A&#10;namXVLcnXxCdVSh2c1xEKGaJ1mN3J06LzuCe6O6YbEtbd6RdoxmFYg9GT+LBCCHZFO71juNezyju&#10;qRvlAO619eJuSzfuNHbizrF23KlrwZ2aRtxRMFZngbGjai12t6Iadw5W4bZMym6XHcStfeW4UbIP&#10;1wuLMVtYhCsyWb6Ql4ufdmfj+5wsfJudga9Fn2Wk4P1UeXaS4vBaXDReionAmahQzIQFYizYD8Oi&#10;oRA/tAf5olUmSrU+7qjy2ol9Hi7Y4+aMNLetSNy+GTFbN8DbZR286Pa4cTk2/wmKLZMXDQ2ov8lJ&#10;84Rhi+XlwYZky6WOY/XJzU7YsHUVnG0o5mmgWKjfdsSGuCMj2g/5cYEo4eqTaZE4lBGpUKxtbyq6&#10;C9PRX5yF0f27F0CxErxcV6ZQ7L3mQ3i/tRofd9Tgs+56fNnXiG8Hmh+zFLOh2JXj/bhGMGbpumju&#10;lIFj108MKBSbneo2UGy0A9eG23F1qA1XBltxlRqgWnC1zwAxhWK9TZYeh2LUbC+hGGFYq8n3t+MG&#10;V1NkrKyhHlGv5Htxc1A01Kdg7OZgv+QNFLtFKOYQodiQPIsjuEPrMLUQE01O4PaULRuGzeumlN/i&#10;vpkp3Dk+jbsEYSeNmyTzFPM2EFP4Rauws4wtdlpTbj88fUL1SPQzRQsx1Qn8cva4kQXDfj41pUDs&#10;4fEx3J8axgNqcggPJgZxf3zAkuSnBnBnQq53TK6fgGxiQK5pAHOjvTLeXbg82Ikroz24LvWuTg/g&#10;0ngfzo/24YfRAXw+2IP3ezrwTmc7Xm5pxkx9HcZFfdWH0XaoCk0VFagrP4DDZftx9EClgrDiPQUo&#10;kr+biv0HUFpUrNpfVqYrQdJCqFi2GYyesImWYowRlr2Lq0FWKpzx8wnE1i0uClMIPbwZOD0iXC3D&#10;GJOLwIjAgy6TBGWEVYRUhEy0vGJsMVpcxWp8MQO/MtLS1TosNjoGkeERSIiLR1QkV3KMVPdHWpjR&#10;SoyB8gsLitRyjLG9GK+M1kcEYARWbm7uCqvo1sjg9wwgv91lJ5y3bleIRyDm5sbfAG9dwZGu9Oy3&#10;63bGsHJWizG2qe2Gs48JCs54LOsx8D7dLFescMKK5U4yBq5qgUZrK1rSMcYWrbts662c3XvVUiwn&#10;txDJabsQHBkLr5Bw+En77jKOmza7qIXY2jUbFSIROvI4gi4bdtHyjNZftCBLz8hGnJwrJDRSrcLo&#10;Ckl3S4rHFRaUqnhsSjIBWQkOHqjGgfJDCtB27iAQNHE1d7i6yzZjc3nC2dkVrnKNvAbGZ6OVHCEo&#10;gRpVWlKOxKR0GT8frN8o47TTC647PLGFMM07UNuOiIiRtvjb6iPPhY9e184d7novCN8IJJcuWY6V&#10;K1dj40YG0HdVSzBagTGoPi3DCMhCQ7moQYwCU27TbZL7CcWYp1slYdqOHa7SH+OC6eHhji2bN6ul&#10;2LYtm+G6zRmhgfIekJKCnIw0ZKQkIjNVnq/IMPh7u8PPyx2ebq7wct8hclUotpOgbNsmOcc6tRRb&#10;t26VXOsaFS3FVq11wsYtG7B522Y4yWSVrpRLVhJ2LcMK2b9CJmx/hmJqGSZSCGVtGxhFEMY6llhf&#10;j5E2bdlllhR8iZatNO6R3F4pba3g+blPymyp66SUsT8GuFmSCaO6ebI/7IdIrcZkskgoxlUz/+9A&#10;MRNTbMUCKEYwsxiLZRK9WH4TF8nkWq1iCH0kXQivbBdMBxSTfUYyibeAmIFJ0gZBmUj3ybYG4ZeJ&#10;OAP0KwiR9mxXRwPqeKwpM26VBF8EVFJfZNwxZcIt12RbctlQzHarJOShNZmBYtJXtm1JY3XJ+Kkk&#10;74gzxra5zyoz12Cfl+eRNkW62qYFAh3updLPv5Ij1pgltQ6TZ4GyYZgCLqby/Kj7KM+h/ZDrkut4&#10;evkiSeeh2LPL5ViCMtFzFhh7XiXnpGQcnpX0H/KsM6aatmVdgw22HIHvpa4NxShjDWZAhg0v1H1S&#10;jzPHzkMx6YuMrQFZbM9AMZZzfJjO12Md6ZfIAcVECsyYLpANHnksgZdpw9pvQzHZz5RltAwzx9pQ&#10;7DkLikkbPJdct14r+89rkm3bgsxAHUKe5aDLJZ91unoSiikQpuRvQWGYvBuq66RV7gBjNhAjqCLY&#10;IpiywJgtBxRjyjoWGLPrPw7FpJ5Knj2FYqy7sJyS+lL3aXkGjWukjMNjUEyuZb1ch4rlcq1Sz8iC&#10;YaJ590mzzb4p8OKYyXgQHBJo2UCMsgGZqWfG07isLhDLrDGl/iZt2G0ufK5sMMa/XbXWdJL9lmUY&#10;NQ/FpK4Fxai/L3v+j6dWLH7Vmvo++Tz5PPk8+fzrp7zcxf9IlQcajnqis8kbAx1BmBr0x5lJP7x6&#10;IhhvnQnB+y9H4qPXIvHJ65H4/M0ofPFWBL5+NwrfvB+DHz6Kx7lPk3Dh8xRdkZJWY5e+TMXlL9NE&#10;6aIMXP0qE1e+zMSlzzNx4bNMqZ+BHz9Jx3cfpuKLd5PxyZtJeP+VeLx5JgavHI/AC5PhmB6KxFhf&#10;GPo6aCkWiLpqP1Qd8MS+YkIxX5m0ecqLvR8yMv3kxT4QCUn+iIrxlwmTH/z8vf8ExfxFxlrMyyNU&#10;FAZvj3D4ekU5LMX8FkAxY/01LwcU021CswXi9oIyu26gtBVCKBaQgAgpjxTFSD4hKAEpIUnICk/F&#10;nphM7EvKRUXaXhzNKkFjThnad5ejJ/cg+vMqMbKnGlPFR3Gq7BheVCjWgjcOt+Htox14t6YTH9R2&#10;KRT7sqkf39NKrGsMF3oncal/GteGTmBu7LSKIEw19gLuTL6CuzOvWnoZd6Zfwq2pF3Bj4ixuEIxZ&#10;ujVxBrcnz0h90cRp3KGb5ehJ3Bo6rrozfAL36FYp6Z3BadEU7vRN4E4vV6wcwZ3OQdxp78Pt1h7c&#10;bOzCzWPtuFXfilu1TbhV0yg6httH6nH7cC1uVx/FrUNHcLPyMG5WHMINmdTPlR/EdZnYz5buw2xJ&#10;Ka4UFuL8nnz8mJ+L7/Nz8E1eNr7anYWPM1Pxbmoi3kqOx2uJsXg5PgYvxEbieFQoxiKCMBgeiH5R&#10;R1gA2gJ9URfghSo/D+zz2Yl8TxekejgjwXUzYrbJRG37enhuXQuXzSuxdePKeShmgS9CsCVSvnST&#10;E5YyFS3ftEqlQGzzKqzasgprRA4otmMDfDw2I9DbGWEBrogP9VAolhcbiOKEEJSnhCsUO5abgNa9&#10;KegS9RenY7w8F9OVe3GyuhAvHC3Bq3VleKPhAN5pqsR7zVX4sO0wPumqxec99fiqrwHfDTbjx5E2&#10;nB/vxKXJblya6sFFO7bYiX5cPd6PWUlnT3JlStHxXszO9GB2qguzk52YHeswYGykHdeG21RXh1tx&#10;dagV1wZbcK2fFmI2EBP1NWG2r1nFPMsUhvURiLWobgy048ZgB+YknRvokHyXygAyC5IN91sakOfK&#10;5G9KXoGY6NboMG5PjMnzKJo0ujlFjePW9ARuT0+qmKcUirF8ZhJ3jhOMGRGS3Ts5g/un5Lk9xfhi&#10;M3hw+vgCncDDM0aal7KHUu8hLcBED0/P4NGZ4yK6TE6rHp2axMPj46pHx8dEo3g0M4IH00O4PzWI&#10;e5PUgEN3J/tFcp0TffI31ofrY70yzj24NtqL6+P9uD4xgCuSvzjchYtjcg/He3FhfABfyzi91dWC&#10;l9oa8WJrM042NWK0rhZ9R46g+cABVJcU62qTdRUVqN5/AAeKS7GvoMiAsMJitQ7bk8fVGvcqENu1&#10;axfS09ORmmpWkSTMKpZjyuVvrqS4TIFJYGAotmyilc12qJXUug3Y6eaG6JgYtQBirC0G1aclUFho&#10;hFpZEVrR3ZAQi6tGxsclKsCiS52eMy0NKUnJaiEWHxuHuJhYdaEkKEuIj0dmRhYypC+0NkpMoCVT&#10;miP4fmhIuEI2tq8WX97GSi1Uzu3t5a9WTC7bdir8YTB5BoT38wtCkFwHV16kldai55dh+fJV2O7q&#10;jkhpMzGBbqF0j+T1BOqxnp4+YED+zZu3Ys3qddiy2Vktx2Kkr7R444qMBHBMeXxmZo4jwH1ObgHy&#10;95YiNj4FQZGxCJRzBEbGwM3bH05O6zTIPiESXSIJvhg/jNZhtDajGyXLGEuMgffjpW26LjKAf4ac&#10;Iyk5XSEc6+fnFSq0jItNUqstxv2ixVhO9h4FZIz/xfhhhFg7XD11bLw8fXX1SN5LjiHdUffupftl&#10;MQ5WVKO4ZL+eW4Gc9I99c9vpjQ3rt2LV6g1qLRbH8ZI+eHj4qsUZgRtX06RbKEEbrfD4PBCQLV2y&#10;AosXLcPzzy3G2rXrHZZflA2/1qxZo7CMscYIx2gxxoD7DNDPlHCMLpUUA/bTwszf319+093l93yH&#10;/J67yW+uXFd0FDJSUtRCjCtQMth+VFgwgvy8EejrJb/P3vD1dNOg/O60FHOWPmxYg00b1+qqlOs3&#10;rMYamXhSK1Yuw9p1q7Fpy0Zs2LIeazeuwWrZTzimVlYyMWNKd0qHe6RIIZdMqhm/S2OKiezYYixb&#10;vGKRQ3aMLw22zzrctsQ4YguhmO1KSfdOYx1m9i0EY1rXksIxkQ3bFITJxFFjpUlqAv7TUmwFuNrk&#10;v8CwBdKVKGXSu0TGRd0fZfJPGGbHFVPXScuqaTFhj0y8FYrJfoIPgoDHoJik84CNFlMGehFKKQgj&#10;nBLZgIVimXHDI3QggJCUgENkgy8bitnnUUAkKftMwOWIuyViUHhCsacIiSRvAzHuUws1leTlnArE&#10;1ph21MqN57PKbOs3PZ8ldZcUGQsx6aecx4gQSM7B+tqWSNpf6DL5OBQj5DIwzGiRlVrwi+dj+pjY&#10;N/ZbrpPnk/uu1yDlBGD/ICQT2fHFnhcxZhxTBWTSxrPyvD0jz6dtiWZbpRFEGasu5pcpFCOcsGXD&#10;Ixta2HHFHnOfFCk0knEj2FTxXsqz84/V0gdJjQivCLHkehVmsY4Ny0xfbJg1L9YzxxrIZZXZdbWd&#10;eSimz46VN+DMsi6zrtUhPSehnrlmvUbpjw3HzOqJ5tp4XXrfeX187uTZd4jbIrVwYz0pIzQzlly0&#10;qiL8kufclkKqeSimYEyBmbEiM3DLSfPGeswAMNtSTCGZlFEmUL6x5CK8MosDEGbJNXC85D48p8cR&#10;gsn1rpX7vFbGnpZk60wdYylm2lgIuoxFmOmvxl4TqUWYpOpaKvfeAcI4ZlpmZKAYx07OKdJVSWVb&#10;2+VxjmPleeIzJffGxKKT4+ReKNDmc86/XX3eKXlWWG4BMRuQ2RZjDmC2YkmnNf198nnyefJ58nn8&#10;U17q4l9V7oaaQ+5oPeaF3tYAjPf74eS4D16cDsRrJwLw9tkQvP9SGD58JQyfvREhCrfAWDS++yAO&#10;P3ycoKtSnv80GRc/o1JEqbj0eTouU1+Y9MJn6VInXeqmyzFp+PbDFHz+diI+fj0B770chzfPROOV&#10;mQicJRQbjMBob6jlPhmAusN+OHTQE2WlnijI90VOjodMSDyRluaNlJQAhWLRsf4IC/eTCQ6tBLgE&#10;vLu82MskZwfB2EIoRhGKRTpiivl5z0Mxf1+6UlpWYTb0WiAFZH/Swn08NtgvzlqFktZi8YgKiEdM&#10;oEwGRckhScgIS0FedAZKEnNwkFBsVyma8g6gPf8gevMrMVRYjYniGhzfV4fTBxrwcmUzXqtuxRtH&#10;2vF2TQferZ2HYl819eMHQrHOUVzomcClvilcHTyB66OnVTcUir2ImxMv4e70a7hz/DXcpU68KvlX&#10;cGv6RdyYNGDspkNnRKdFp1SMOaZQzBFz7ITGGiMcu61QTNQ/idt947jVPYKbHQO42S6T/5YezDV2&#10;Yu5YO27UteBGbRNuKBRrwK2j9bh1pA43D9fgRvVR3Dh0GHNV1bheUYXZAxWYLT+Aa+XluLZvH67I&#10;ZP5CUQF+KtiD7/fk4uu8bHxJKJaVhvfSU/B2ejJeT03Ey4mxeCEhGifiIzEeG47BqGD0RAahPSII&#10;rcH+qA3yQVWgF/b5uyPfdydSfVyQ4LYFMa5b4LdzE7yc12H7Fids3fQnKLbRCYslTyhmi3BshQIx&#10;C4pJunrLaqzduhoO98kdG+DtvtnEFAt2Q0KEF9Kj/JAbE4CShBAcTI1YAMWS0SUaLM3AxAFCsT04&#10;eagAZ48U4dXaUrxxrBxvNx7Eu00V+KCtGp90HsVnPXX4svcYvu1vxPdDDLjfjgvjnbgw0YULU124&#10;PNODq8d7VdeO9xkwdkLSmV7MTnfPQ7HxDguMtePaSKsCsSvS3hVJrw21YnawBbMEYQrFGk2+v9mI&#10;UKynUdSM6/8Cxdpxvb9VwRgBGUXLsRuDoqEeeY76DAgbouR5ESkgs4CYamJUdZOatEQwNj2u8ItS&#10;ICbbNhwzUMyAMd0/M4E7J6Zx99QM7p5k4P1p3D9NSDYvG445oJjsJxRTnRadIRjj9iQenpzAgxMG&#10;iNFC7NGMAWKPQbGpeSDG/O3xXtyZlOub7Mf1sR5cHu7ElZEeXJ+Ua5Xjbp0Yw+zEAC4Od+M7uZ/n&#10;R7vkfvbi/e4WnKg/jLG6agwcPYSuQxXoPHwIDQcJxEpQVVqMyhJRaSkOlJSiqvygBtMvKSrGnrx8&#10;BVJ0N8zJyUF8vHwfRUQgLCxMY0DRZbGkZB8q5G+OSk/LVMsiWv9s2eiMbc6u6jbIIPUEYtR2lx2g&#10;5RgtxAjICKvoakgIxnhcdEtkAH6CKwKYhPhEREZGyv54pKcYV8nU5BTk5uxGwZ69yNmVrTHGEqVe&#10;SlKqpjGR0QiTdoMCghVKUQRxtODieSMiohHgL9/nnn5wcdmpQIyWUbZ8fYJAl0UCodWrNmDZ0lVw&#10;WrUOrjs8EBAcjvBI+Y73C7YAEoPQc4XCQLUwoxUcLcn8/QL1uriKJkEfr4ewjUCMMbVosUVARaVn&#10;5Ghg/choWrVFIzYhBbEp6QgMi8JONy+sXbtJA/PzHGlpjJ+2S62uGB+MbdGNklIwlblbV7L0leuL&#10;jk1EQmKqpqzP/YwJRiBGt0takBGGxcUmIyw0GqEhUdLHAIVhrts9sGXLdj2nj7e/WsIxrlfu7jwU&#10;F+9T+Em4tq/sIDKydsu9DNW6tD4jfGMbzz27FM4yhiFyTUG0yJM+bZXtTZu3wVPGwss7QC3JCCbN&#10;9SQpgKOL6KaNW7B69Vq59nUKtviPKoKt7du3K/RavXq1QjE+i5mZmUhKkmNlP8tXraIF1zoHHPP1&#10;9VV4xrq0MHP3oAXZdvj5eCHI3w8RoSEOIBYeHKAKCZBj/H0QHx2B6DB5Vr09FIzRrZJB+DdvXCv3&#10;ZI30z0mBGK3G1q5dJde7WWOYbdy83rhTblqrYIxAjJCJFmMGkBnwZeAWAdTjKz3aVmIs0/IFIvzS&#10;YPqsw7IVRoRcNhSzoZfCMdnnsByTY1SP1TGyrc0MEKOLJlNCO1q3WWKeWi2/Y6K/AmKUQjFKJroK&#10;gETGUowpRWBEl8ClaimmrpMqTv4JtAiJDDyywdU8FCMwM0Dsr6AYgYOBDpJKXxZCMZ5D4ZLdL7kf&#10;ahEldRyASmRbohF42VDMjitGtz8bhD0GxeQ5MHDJQDADxdh/yct9JrRSl0puq8y18ZrUQk0m9w4o&#10;Jm2Yc0q/LRngJtLJ/EIo9jgY+7MIvmhxZoMqbhsAaGSggC2rnGNCyXOhlmLLF2n+Ock/LyIgZd4E&#10;4Zc68nwttEb7z6CYARUi6cfC4PoLoZjGf5Jrtq29HFCM4yPjRPD13BpLzIvoiks49uwqxgKTvkj7&#10;HEsNnC/nZ6rwTMbLIccx8zLx5CxoJnUMDOPxlAFuJj8vA8MMVFNLM5bLuRdCMV6PgWLSHz6f7JvI&#10;jnOncIzX6JDca5UpN1CMkufCAcXmNQ/FjEWYo3y9sRIjLHNANAVjq6V8HorRUuwpaX/hipF/l3My&#10;SL4CMUrKuGrmU/J3Syswwi8Td2yp5GUM1sm1q5WY3EsZJzum2FPSBiGVLXWBlHZMewuAmZW3oRif&#10;kb/Jc8TnxUAxKee4yvEGKs5DMYVrHGPKOt/f5V78Xe6J4xkk+LK0EITZMkDMwLCFIhh7ahnBr/Rj&#10;+fOf/23xc2nWNPjJ58nnyefJx3xKS7f4HyzbgSOVO9Bc64nuZj+M9vrg+Ig3zkz44+UZP7xxMgjv&#10;nA3G+y8F4+PXQvHp62H4/M1wfPl2JL55N9aAsY8Sce6TRFz4NFmlYOzTVEnTFJBdkPTcJ6n46eNU&#10;/PBhKr7/MAXfvJ+Mz99KxEevJeC9l+Lw5ulovDwdIecNx9RgBEZ6Q9DTFoSWen/UH/FFdaUn9u/z&#10;QuEeH4ViWVleMhkhFPNHXIIPIqJ8EBzC1bFoLbBDJzY7tnthpyvBmL+6UM6DsXB4e5qA+xpfjHCM&#10;1mK+cQ5Axu3HgJdlBUZXS+4z9VgnVvYRopmVLKlAydNaLFj2h4jCZTs6IF6hWFJwAjJCk5EblY7i&#10;hGxUZhbiaM4+NOTuR1vuAfQVHMJwSQ0mRDNl9QrFXqpsxquHWvBmTSfeqevCe3Xd+FBXnezF180D&#10;+J6rTnaM4Hz3OC71TuLKwAxmR06KTmGO7pMKxV7G3ZnXcPs4YdhruHfydQVjt2dexs0pgjELjk2e&#10;wdz4KTlGNEb3S8YiM7HGGIj/xuCM6jaB2JCkQ9O4I+W3B6Zwq28cN7pHcKNjAHNtvbje3IXZhg5c&#10;P9aGuboWzNU0iRpx42iDqB43jtThxuEazB0+grlq6jBmKw9htqIS1w5W4OrBg7haVoZLpSW4KBP/&#10;c8UF+L4gH1/nZ+PL3F34JDsDH2Sl4d2sVLyZnoyXk+JxNikWJ5OiMZkQhYHYUHRHBaEtUp6jkADU&#10;hPihMsgHZYGe2OvvjnT/HUjycEacmzMCPGTSun0DdmxdDefNTlhvQbEV8sLBoPrLNjlh8UZ5sZcy&#10;G5DRndKI7pMr1VLMhmLO29fJc7gBXu6b4O+5BaEBrogJcUNKuBdyonwdUKw60wTab85PRFdBMobL&#10;sjBenoOpg3k4UbUHZ6oL8XJNCV6v24e31FqsAu+3VOHjjiP4rLsOX/TW4+u+Bnw70KSxxc6PdajF&#10;2IXJTlya7saVGbpTGih2TeGYZSWmUKzTQLEJqgOz4+24OmKA2OWhZlwebsE1G4zZAMyGYpa4fVUD&#10;8bOcYKwF1/vlXhOGWVCMcMwBxYYtKCa6NUxrMQPDbthulcMMSj+E22PDuD0+jJsLdGNCni1qatSC&#10;YARjBGHjBpIdn7A0+bgIz+z8ySncOTWNe7ZOmtQByBSOzSgIe3BqyohQTDVlAbEx3KdlmOQfEY7N&#10;jOLhNF0nCcMsTQ/g7hTVr2IZ3SYZP+wyNdKNS6M9uDzai0sjRheGunFusBNfdso97WnGB231OHWk&#10;EoOV+9BaXoLa0gI0HNyHY5UHcKBgL/bt3YuqslJUyt9HeVERKvbtx0FRXvZupCQnIyFBvmsy6CKZ&#10;hKDgYIULtLYhGMvOzsb+/Qd0JcLS0n1SNxEu23Zg2dKVWL1qPVycd2D92o1Yt3YDfH38EBsbh210&#10;g1u/CVxxku5ydCmkNZjG9YpPUnjFFQkJsKioqGhEhEcq0GBMsbiYGI0jlsdVIzMy1Y0yU/qXI30h&#10;CIuPiUdCbAJCg0Lg7eEl39PeYJwvWqUxPhgD5xPCEfJwJUhadzGYPEWIs3OnlwIa5tes3qjXsXGD&#10;s257ewfAw8sP7nKsh0+AgjCCM0Ikdze27QVn5+3Yvn2HwrykRI5fEpI13lg0IqV/jEFGC7GkpDTs&#10;2pWL4uL9Mr45SE7NRGhYDLbv8EJEaLQcl4oYAiI5J88T6B+icbgYMD9cg96nqHVYdFS8WmXRRZLA&#10;i26VObQCk3MQQrENArbwqDgFaARhtBhjnnCMx7ANwrCY6ETpH6GUH1Y5rROtx8qVa2W8pJ3oeLkv&#10;vkiXsScI5YqgBQXFGn+MrprBofIb6E/IGaLtxUUnYM2qDQrFPKW97TLOG7dsh7uMn4tcA4FYpPQp&#10;Vvrn4xeE7S50b/RRIGiu0wNbNm/Tf0zRfZK/x+5udOMkzNqhzyGfQT6XfD4JxeLk+WAZ99GKjECM&#10;1mMsI8yzn126UG533abauYOriLrL77OvPDP+CBP5e3sgIiRQ7kMQYiJCkRQbjfycLORkyH2UMl+P&#10;nQrFbGuxrc4M5L8Zzts2YePGddi2bYtsb8Ha9avBlSlXyARtpUxCCcOMm6JJFXYRfklqw6jH4ZgF&#10;xVYsljaWYbkcZ6y6TF2mf4ZiahnGc1oiCFuy/HksXv6cY7VJdaeUtihu28equC1iHxbLsYyFptZh&#10;TlxZcyWWEYQ50WpMZIGxP8MwOyA+U0IsBVmyTThhg63FMmE1UEwkE2jGFFPQoVDITPyNRY4BWItl&#10;8m9bXBkoJuewrcSkDyoHBBNJygm1CcxuZCxspF1p07RrwIO2KX21raa0ffafqbSjsM2CXnqOVebc&#10;Cqwkb/pg8ovWSJ9Y1xoH+/pN7K8l0r4FsLgtfbBjhPFcCmRYxxorhWJ6/nkwZrtWGpjF9hY7ZIMx&#10;DY5PyfNh3DWNuE1LLrXmknurrpmyX1eNlIk+XR+Z123ZT1dJ4y4p7cozQCsxWofZUGyR1H9u2SI8&#10;J+09u5LAzAZiTNm+5EVqTUVJnitR0n3NBl9/k/zf5Dg70P5CqzEHSJJ+GndIObc+J2xL+ub0vKRy&#10;brUKM5qHYmYf6znisvF62RbdI0VM1YrOqkcIps8c60r+GbkmA8V4fum79H8+CD/bsACYyAHG7DIe&#10;p2VyLOGeXItaKcm9Uygm46TPquRtKGaed95zyn5G58VrV0tH1qXkb4RB+h0wSaQATKGY5RpJ+GWB&#10;MrUQW+f0eF27nrpHSpn8Lf5dzsEYYIRjNhD7L9JHgjCVQjPpO+vKuDwl4/70WhnzdXKt62XsGGtM&#10;7tXTch8cUEyuTVMZE1sGjpk4awZmmbyBYitkW/ojqUIxfVZ4jOy3ZEMx21JMIZjVjlkBlPXlnnE/&#10;zyX3hYswKNSW504lzzVBGGEXRTdJA8EMFLPLNK6YPOt/W/KcY5suxv/r8mfXW1PhJ58nnyefJx9C&#10;MRf/ijIvHDnkgpZ6L3S3emOk1xvTQz44PRaAV2aC8OrxQLx5MhjvnA3Cey8E45NXw/H5G1H48q1o&#10;fP1OLL59LxY/fJiAnz5OwvlPUnDBgmHMn/84Gedl+5zox4+SpV4yvvsgCd+8l4Sv3knC528m4pPX&#10;EvA+odipKLxEKDYehuNDkRjtCUFfWwA6GwPQWBuII5W+KN/ng6ICH+zJ95EXaQ8HFIuN90ZYhLdM&#10;JLzh7eOmMWd2uDJGjLe8OFO+cLMsxug+6eUeLpKJlnuoiitS+qsbJS3HohRs+XpF6wqVBoQZyzGV&#10;wrFYC4pxP2XBMa0Tb0GxaARJWyGShsn+qIBYxAXFIVGUGZaE/FhaimXjYHqBQrHmPQfRsbcS/UWH&#10;MbKvFmNltZg+cAynK5rwclUz3qhuxVs1HXintgsf1lmuk4Rijb34vmUAP7QO4kLXGC71TOBy3xSu&#10;Dx7H3PBJ3BhlMP0X1FWSLpP3Zl7BveOv4t7J13BXdPvEq7h1/CXcmH4Bc1NnMTdBt0sLho2Ihk/g&#10;xhBB2BTmBiYw1z+Bm/2TuDVATeB2/7jqluhGz4jqtmiuvR/XmjpxraEd1xvbMNfQiut1zbhe24i5&#10;ow2ieswdqcOcDcUcOoy56mrMHqrC1cqDuHSgDBf3l4pKcL6sCD+W7MW3Bbn4Oj9Hodj7Wal4x4Ji&#10;r6Yl4sWUOJxMjsF0UjRG4yMwEBuGjsggtIUHojYiAFXh/igP8UNhsBd2BexEmu8OxHlsQ5DHVnhv&#10;34CdLutkkr0aGzY5YfXGlbqi5LINy7F0o0wiFmjZJlqLyURjsxOWb5Z6m1fAacsKrNq6AuskdXZd&#10;J8/hRnneNsPPcwsiA3ciLtgNqeHeyI32R3F8MPYnhaE6Iwo1WTFoyo1X98mh0gyMlmWrtdjxqr04&#10;c7gIL9aU4BVCscYDCsSoT9qP4MsuWorV4+t+xhZrwg9DLTg/2oGL4524MtmrujrVi2vTBGHGQuz6&#10;dA/mJL0hmpuipRLjinVJKpqQ+zVGMNaGK0PGfXKW7pSWG+XsoNzDAVqNMY5YE64SiFkysGwemF3v&#10;l3s92I65oQ55fjpxU3SLUEx0e6jbaLhH1ItbI32iftzSgPSicUIxk781Ooibtlg2MYzbk6O4PTVm&#10;ZMGxWzOi4xOq2ycmHxPji9E67M7Jadw+LTozD8UMCDNATMsIw86wjPunZHsBFJNt20rs/vEx+Tsy&#10;6YMTo3hwfFhB2J3JftGA5Ifkb24QN8Z7MDvaiTm5xrkhuRf9jB/WjfNy7d8PdOCL9gZ83FKPT9oa&#10;8JHok45mfNrVgbdbGjFRdRCDhyrQW12Fw4V7caS0GE2HKnGouBj7cvNwsLAYB4uKcKisDEcrK1C1&#10;fz9yd2UjLTkFycnJoItkdHS0BjWnbIsbWo0dqqrW1R337i1U6MAVJBlInlY+tLBijC5aTdEqjK6R&#10;jB9Gd0K6x0VFxmj8MMYMI7BifDHCKq40SAu0gAAGUQ9Rt8PAwCDZH6LQjWKQfVqLRYSGIVSOS05I&#10;RgKtzKJiESZtue/0gJuru64SyZQgjHG+6J6nFmiS8rudIMvdnasM+2ie1mJbt2wH3Se5f+cOTwVd&#10;Ltvk92Cn/C54BWhdWpgFBYVqnpCKqZubl4yNsajy96clWCxiomPl+iLVtY/gL1j6FhkRoyCK1mF5&#10;e4qQvms3oukmKuXBIREK3oICI9RqKzgoQvrjKn3zkeuM1D5yXAmeGEOM1l60EqNVFiGXbXWWmpqF&#10;5BS6UKYinvBM8lSKlEdGx8s4RyIxgdZiyQiX8yTGpcj9zlRIxtUlCaW2u/D6vRRO8VxcSCA1JR27&#10;svOQs3sP9haUoLBon54rStqMjklQi7TMrN0KuuhiunbVBh3THTKOm2Vctzi7wk3GKjgkSuqmKRTz&#10;kPuydt1GrN+4BdvluQgMoLsqF2fwlt9bWoXtgKvrDnl2fOU58lRARituPochITIOERGaBgSYFaNp&#10;Kcbn0w7CT6hL60bWZyB+ul4yNhktzCi6VdLyjMcHBwXI77Un/H29EejnI2MTLM9UhDxfccjJykSp&#10;/P0U5uUoGNtCK7H1q+XanOHl7QZ3D7lPIl8/D/j4ekibW7F+w1qsXr0STqtWYLVMTFeJVsokT90l&#10;ZZLnAFwrF2OpTNgMFKP1lwFguiql1DGQyoAwylhxGaC2TCZ+WlfrEV5JfoUcT8m2QrEVhGLPKwAj&#10;CCM4c1iTsc0Vi3X/Epkwmj7wPEsVivFc6u4pcsQSkzYoWostW+2EpXJNS2SfQjHJG8hEKLYSS9au&#10;ssoImQjFnEQrtcy4VhrgxVhZxkrMAAJuG2hlW8oYaxndZ2mxTPCXbFgNhVarCJWWK4DQFehkrBlj&#10;yYYMPJ4xyhavpzXXfFsLZazYDNCyoZhtLaZWYAvOY1um2eVqISapriwp57fjn9FKzMRPY5vGakvH&#10;gtvWOCngExlIRbBlytQ6SqTWQ7JtYBmhjQXWRPNQjCtOmvy/BuCX88j9Uos4OcfjVl2EAoQAsi2y&#10;YdpjUIyS8kVyrLpMSv75FbK9XM4lel7qqwUZ2xWxXT2ekmfUwD45j/SXwIhQ6SnZp2BM2rNdKI1V&#10;GKHmcse2lsl1E0wRmnLVUYVe0tY8DGO7BoLZVl8cIwItns+GjQZSsW82FJP+yTZTG2wpPJPzaKrn&#10;YL+XWkBMzmPLqq+w7k/S+rL/aTkPpTCMssAYXUKfkXF6muMk9WwApnHueJ+tbXO9ct/W8W9CtkWE&#10;YgRhFMEYYe9Cd0HbHdFhIWZtqzskAZjIdoN8Rp5LXTFSZMcNI+jS1SPtct1n8o+LdSi5VrknKhl3&#10;Fe+H9N3E+SKQWoKnZJyZOmKMSV8dQIypjIuu1il5QrGn5Dn4u/ydqVWYbBtIRtglz44lvR8ca0vP&#10;yTVxTLgqKQGYWoZZfWHMNhug8W/KcR9F5h7KtfP+KBiW+oRilsvkwrhiNgyz4TL19LLnZ/7t2Wef&#10;s6bETz5PPk8+/zN/Sgtc/MtLPHG40gVNtd7obPLCYJcnJvu9cGLEDy9M+OOlyQC8cSIY75wJwrui&#10;D140YOyz1yPxxZtR+OrtaHz3fhx++CABP3yYiB8/SsJPHyfjp4+MHDDs/SR8+14ivnk3AV+/k4Av&#10;3040UOz1RLz3YixePxGOFyfDcWo0FNMD4RjpDkJfmz86GgLQcNQfR6t8cXC/L0qKCMW85AXfGxmZ&#10;3jL580NMvJdMTDwREOQBTy/zIs4X+u0ungrF3Hb4ymTLBNzf6Rogea5GKZMYj3BojDFPrkjJ4Psy&#10;+fOKUiDm42nyhF8LZVuDUSYe2eOxyfx0nwFlwaIQvxiEisJ9oxHtH4OEwDikhyUhLyYdJUk5OJC2&#10;F4d3laAx7wA6C6owUHIEo/vrMHWwEScqm3BG9AqD7C+IJ/ZhbSc+re/GVw09+IZQrKkPPzT340Ln&#10;KC51j+OqQrEZXB86jhsjJ3W1yTsTZ2Wy/gLuzryEezO0GnsZdyR/a+pF3JLyW4wlNnYKt0ZO4Nbw&#10;jMpYhU3jxsCkiEBsHHO0Busdw42eUdXNnhGjvjFJh3Gzexi3uoZwo70P11u6cb2pA9cb2zF7rBWz&#10;dU24VtuI2ZoGXK85JqrH9aM1oqO4fuQIrhOKHTksaTVmq6twpaoCVyoOKBi7UF6Kc2VF+L5kD74u&#10;zMVXe3fjk9wsvJedhrd3peGNzBS8tisVL2cl43RGAmbS4jCaFIX++DB0RAejPToEDXFhOBoTgoqw&#10;ABSF+iA72B0Zge5I9HFFiNc2+OzYiB0ua7F92xpsdl6NdVtWwYngy4JiSySllm60IBmtxDY7YcWW&#10;eSi2ZpsTNrmshsvO9dhpQbEAn22ICnbT1ScJxXZH+6EwLgj7EkNRlRaBmqxoNO2OR+eeJPQVpmJk&#10;3y5MlFtQ7EgRXqotxav1ZWop9l5LJT5oPaRQ7IuuWnxpxRX7ur8B31nWYudG2nFpvEt1mcH3p7px&#10;dbob10TXZwjFRJKfk3JqdrLDYSl2bbRNrcWuDreoaCl2dUjyg824JunsAN0m6T5py2wTil2zoZhs&#10;E4rNDrQaMEYrsaFO0by1mGqkR9SrKzDeGiUUG3DopmzfEBGQ3bI1IZocxg1LN6fkuZsetYCY6MSk&#10;6vZJyyJMZNJptQ5TnRYRihF62eL2mRnV/bMzePjiCTx44bjmKUKyB5pO48HpSdw/NY77J8ZwTzVq&#10;aQT3j4tmhnF3ehC3p+QaJvpwQzQ30YtzA+0439uGS71c6bMHP/V34quuZnzZ3SL3sA2fdLbg3ZYG&#10;vC16s7UJ09WV6CsrRd+hCjRKWrEnD0f370PtAQbUL0N1WTnKC4pxuLwcRw4eRHlxMQpy8xAXFaOx&#10;u3bv3q1QgdCBYIduZwQOXLWRKzseKD+IzMxsjdflsm27AjC62DGuFoOyM2A6gRiBl6njqtCMYIpu&#10;hWGhEQq+uJ/B+rlCZGJikgIxAhAG2I+PT1B3SqbJySnSnySEBIfA08NDvlu9EeBHkEFLqiDERnPB&#10;kmBs3bwNLs6u2LHdTfMaPH+HO4KDwhRY0ZqLEIswy9OTll7+Cr8U5Mkx/N5nQHlCKMIxrpzo50ur&#10;Nq4EyTaCpX/est8L4WFRBoDFxCM5KU36zAD6EZaLpuyLilLrJI1nJuWsw1UaS0sOICk5A6Hh0eqK&#10;SajEAPQEUAH+BEPB6sbJmFzbnHcqaNywYYsCMLpd0tWQFl+0yqLVWU52vq44yXhehFsMdh8VTVCV&#10;pvHKMrNyERuXbBSbZMUT4/likZHKGGW7pW8ZugBARGQcYqLoypqAsDDpn/SRK2WW7TuAgsJ9KD9Q&#10;pUCMMCxUrp8wjLAsOydfY5f5+Ydg3fotChJ5LRw/Qr5I6Wt0dCIy5Fxhcp0bNzlj+YpVWLV6Hdxl&#10;PKNlDOmSSSu4kOBIESGhjwIxWt5xdcpQjqM8hzbMotUYrcEIvQjFTGD9HQpy6fZLqMv9BGGEYnTD&#10;JBjjsYRijFFG90oeGxwYoEDMz8dbUh+EBAUoFEuMi0VCbAz25OagrLgAWWnJ8vvsKe8ALvIMucrz&#10;4yb321f6H46Y2AgZk0AFY94+HvDz84GXtzxDrs5Yt2GNsRoTOclk1QGzZIJsNA/ENNaYY79VZ5Wk&#10;KgtcWTIB+S2AJhPJZTK5U0AmEzp1tVxJ10jjQkkIZluM2W6TCuW432pfrdekLS4OoDBOyhZCMZ5j&#10;icgBxWRCSSi2hPvkutRdkmBojeTXOWGxlKnFlExYCcmWrHUSSZkFixQQyUTbQCsDr7hNgEUxzhih&#10;lQ0MTOwtHsO6TmBAfU5qHZJtTpCfW+8k++1jDWjQ9vS4x6Wxm6RN4y4pdUV6jsdkAbC/kFqIMS9j&#10;QksxXj8BG4GYwkDpg16r5CkbfDmgGPso40wwZp/PhmJqHWT1SaGY3PPnCFOcLBC2WiTpP1Y+L5P0&#10;56R9A8Xscynok+eDVmMK+kQ8Fyf0hGIEYbaFmAbJ17LFeGa5tLf0Ofxj2fMmjpjst7VInjE+A7zv&#10;3DZQzByrUMyGBsxT0l8CCF4fracYf4uyXSZt6zAbjFFqOca+2GPB41cTehlYpOBUyrlNuGXcJU0d&#10;5hV+if4Mv+YBllwzyyx4ZaAYZe2zZfXZBmBMFWhJ/XlrMMoCLdZ51KLMqqcQzCozx9nH8FrkOhzP&#10;qJ0S/lkQ0NKzqnkoZlwHCXpWGMl9JgQz7pHctoAYYdF64zqpFmSU/N2YfRb4kueU7ph0Z/wfQzHZ&#10;L3VswPXUGlp+2aBKro9jZvXNBlGEVgqrOHbyHKu1mtxrA7psKEbrLguMyT7m/wvHT+ryutTCTJ55&#10;Ai+FXnIetmvOI3Uk5Tn+LsdQjn0cM7sfIj5LvIe2zLaMu4iulM8sl2NF8ytSGjg2L/6tWWLekkyH&#10;/xczK37yefJ58vmf9lOQ5+K/v8gThyu2o7HGC+2Nnuhv98BYrydmBn1xZsQXL04E4PXjwXj7dDDe&#10;PROM984G48MXQ/HxKwaMfflmlLpRfvtenCge372fgO8/SMSPHyapfvhPoNgXbyXh0zeSHFDshckw&#10;nBwNwVR/GEa6FkIxPxyt8kHFfh+UFHljT54XcnIMFEtK8kVMnCdCIzzgH+gOD0+6wMhL8zaZJG2j&#10;xRjdbHyw09VXJlp+DihGGEYQRiD2Zyjm4xkpZZEOMGZbjdnxx+zA/A4otiA2mdkfjQBRkJ+BYiG+&#10;tBYzUIyWYmlhSdgdnYaixF0aU8xAsXJ07K1Cf/FhjJTVYqayGadEZ0WvHGrBW0fa8M7RDrwn+rCm&#10;A5/Vd+Grhm5820Qo1osfmvtwsXMEl7vHcLV3EtcHphWM3aCb49hphWJ3J1/AvekXcY9gjJZjUy9A&#10;g+qPibjqpO0SOTClUiA2KGn/hFHfGG70juJG9yjmukdEw5I3IEytxLqHcKNrEDc7+3GD7pMtXZht&#10;7sBsQxuuHWtRIGbUgNnaY5itqRfVimowe/QIZgnGRLNHDuPa4UO4cqgCV6oO4lLFflw4UIqfFkCx&#10;L0Wf7NmF93Zn4K3sNLyxKxWv5KTixexknMpKwkxWAkbTYjGQHImexAh0xIWhMSECtfERqI4OQWm4&#10;n4FiAW4KxcJ9tyPQ09mCYmuxddsarN+6Ck6b/2MoRpfKv4JiG11WY6urtLNDJoxuG+WZcFZLsVg5&#10;H90nFYrFB2FfkgXFdsWgOTfhcSh2IBcnqvbi7JFivFy3D68d2483G8rxbnMlPmRMsfbD+LyzBl92&#10;m7hiX/WZ2GK0FvtpuBUXxzpVlydEk124Ot2Fa6LrM924Tjg2JXnRnMYV68C1iXZcG2/D1dFWXB1h&#10;PLFmlcKxIckPNml6baDJoVlqkBZhUr4Akl0foAjQaFlGKNZuQTGjm8PdRgrEKAuIjQ/K8yiS9OaY&#10;PEMiBWEKwwwQuzk1jDlJqRtT8swRiikQs6CYBcRunzJukrdpHUbJtuq07BcRhN1VTVnpNO6dncG9&#10;F2bw4KUTePDiCdx/4bikxyWdUT04O437ZyZx//QE7p0axwNJH0hqQ7F7x0dwlxZjkr8rujU9iOvj&#10;fZgd68MPA234qU/U3ar6prMJ33Q04/xAH37s78MXXV34pLMLr9bWYVL+FqYYTP9QJepKilC2OxvV&#10;pcWorzyoAfXrKipxoLAYFcX7cES2y0tKsGf3bo3ZxXhdWZlZ6pJGSxyCMdtaLCsrCyXFUje/QC2H&#10;wkIjFYRxJUdaYFF0jVQo5mqgGAER3SQJzZydXWQ/3dgCwXhiBEcGeKWqeyWBmK+vH0JDw9RKLEX6&#10;s2tXNrjKJeNyBUlbtBQixKB7Jdv3lvMx4D2hEyEXV4zkdzfd72it5uXlh8CAEPj5BWLr1u1aThdB&#10;H8s1keDL/APETY83IMxNU4IzWk4FB4WrFRPboXtnoPQ9NSUDmRmM7SXf00Gh8nfqqeeltRghGQEe&#10;oRjHkIsRMDB9+f4KFBaWqhsjg86HWUCM1ltsn+6DhEGucu7Nm7ZpHxiInu6MLCf8IjQiECOsIrii&#10;6yRXneRqkrQY0zhjUk4IlZaejT17SxSK0XKMKc9Ni7CEeNnO2K1KTcmS38F06WssomISkZZmYo3l&#10;5RZo3LD8vAK59znI2pWHvPxChW60CGMsNMKwxKQ0XemSccX8ZYwCAwkBCbbkGkOj5f7RtXOvqEBB&#10;Ha3iuECBt4+/KiIqVi3QSkv2yzn3KjzkSpS0EIxQa7tYGU8uwJCkUIxgy8nJSaEWQS3BLeOF0WKR&#10;Vl+0ciS85XPCVSj5e86YZLYVGcsJ1gjKCMdoYRYaIs9jOBd/YHw4L3nWAhAXG4PoyEgkxMUhOTEB&#10;cdGRSE2Mx670FGSkJiIsJEDqe0vfomX8YhEWzufaR84TIPeAbpshCAiUvwc3V6xbvxprRIwztkom&#10;pY9DLyNCMZZpKpNEtRKjLDj1uP4ExVTyu0JgwWNkokbYZQLtGwjGvA3ENC9SaMa8tMNzGis065wq&#10;6Q/3yaRxoaWYAWMrF0CxFQaKyWTbwBdCIRuKrTCi5ZiUsY5aiMkknK6TBoIRihloZUMyB7Qi2JG6&#10;BoiJJM+A/LrKJMGYLbo1sszS4vVOpq4cMw/FFmrBOdhntinX+jgUM+dTazNpX6UgzBa3rbK/sBRT&#10;MGXl7W3bEk3PSdnnlfHXc0o9BxSjrD7NQzHj+kcLMdtqzATUf17as6CYnsNAMfZHrcWkjFIAJ/fd&#10;hmILZazJlmpg/b+CYrY7JcEYrccUiMlzttBSjJDABmJPreDqjEb/kHZtKylaiz0lx/4ZitmyoZi6&#10;T7K/BBhy7ZQNxoxrpPSHz5Bcq4IpAhMLdDHvgGKW2I6OIwGJdbxjP8fRLnPIwBMDwEz7T7F9SR0A&#10;bMF1Mq919Rj23+qTJd1eIPvZ1H7Jvde89E3BGIGYZf2mFmwEPCoDgQz0WQDD5JlW2CV5U2ZgmQ3E&#10;dIVKS6YegZM8a/L8a4wyySsYswDYv0Kxx4GYgWImbpdtvcXrVuss7ZvpI7cVisl42FZtDgs3hwjD&#10;5mXcTA1Eo6ukbQFmW4E5zqGSvi2oQ3fJhee3+2BDsT+Lz6T9N0boRSimfxsi405sZMNjBxQTOQDw&#10;8kUPn1r2fL01NX7yefJ58vmf8UMotq/AE9UHt+PYEU+0HfNEX5sHRro8MNHnjRODPnhh3B+vTgcZ&#10;a7HTIXj3DEWLsRB8/HIYPns9Al+9HYOv34nD1+/G4RvKgmPfvZ+oQOx70bcOKJaIr95JwBdvJeCz&#10;N4z75LuEYif/CooFoNOGYpXeOFjmjZJCL+zJ85QXdG95qfdCYqI3ouM8EBrhLi/0O+Hu6eKAYi7b&#10;3NVFhu4c27d5img1xqD7IZa1WDh8GFvMEuEWIZinR4RMuCId8qHlmPfj8vWJETGNgi+Pc+wzUMwB&#10;xnyjEUwo5ieToMBYJIYkKBTLjkpFQUIWKjIKFYo15Boo1ldYjaGSo5g62ICTVc04K2I8sbeOtONd&#10;0fuij46247O6TnzV2I3vmhdAsY5hXO4axdWeccz201psGgyMf2f0FO6NncH98bO4O3UW90T3mU6c&#10;sVaWPAUGz781NIObjA3WP6Fi/iatxBzWYQaEzXUO4XrHAK63D2BO0hudkqr6MUcLsdYeC4h14lpT&#10;O642tOJqfTOu1jZaahAdE9XjWm0trtXU4JoNxTS1oVilgrFLleU4f2AfftpfjO9L9+Lr4jx8UZyL&#10;Twpz8F5eBt7IScMbu9PwUk4qzmQn42ROMmZ2J2MsOxGDmXEYEHUlRaIxKQL1SVE4GheB/dFByA3z&#10;RmawBxJ9dyDcbweCvF3g7roOri5/DcUMDLPzC6GYiFBs6wIotmMtXAjF3DfKs+CMUP/tiAraieQw&#10;T+RE+6MoIRj7U8JRlR7pcJ/s3JOMvqI0hWKTtvvkkSK8WFuKV+r34Y1j+/FO00GFYh+3HcanlrXY&#10;F7QW6z2GbxZAsQtj7bg41oFLEx24PNmJq1NyL6blnlB2LDHRdY0pZgGxMblPoy0OKHZpqFHSJlwe&#10;bFRdEV0daMQ1kZ1eGzRgjBZk1wdbVHODrZjTOGSEYm0Gig13OnRzhEBMNNor6lMAdnNiALcmBy34&#10;NajbKuZZNmWA2I3pIcxNUcyP4MbMKG6eGMfNk6ITk5ISjFkAjFDstHGXvH1GtkV3Tk+q7p6lxRjL&#10;ZJvlZ6e07C4B2EsnVPcIxDSVshenVffOEqiN4+6ZMUmNaDl27+QY7h4fxe2ZIdw5IX2dHpSx68IP&#10;3S0KwH4a7sCVsT4ZX9H4AK7OjMj2EL7r7sJHzc14s74BZ6qPYry8EkM1tRiqr0czLcDycnGwsACN&#10;8vdA1VQcRFlBAfZm5+LwwUocqazC/pISlBYWgfG5srJ2KYxivCaKQe4JHGg5tm9fGXJycmV/unxv&#10;pki5fHf5BKpoARYYSGuecI0FtX7dRoVgDDBPKEZoRNdJAq/Y2FgVLdAYCyopKVnhBy2BQkJCNQYX&#10;y/Ly8h0WZHStpFu7h7unfEealQq5OqRab/nResu4MWpsr62uavlF8EULL/aPZevXb9b9tusjYRhT&#10;8x1vXCZpIcY2CcIIdgIDQtXtMYyrZEbGaOwzwhm6g3IBAV7rxo2b1QqOLpR0r2Td8DDWj9LYa/n5&#10;e5Gft1fBGC29CL8Irbg6pA3ieA0EXwR5a1avlz65KQxbsXyVjEUacvMKZBzS1DKLFl9x8SnqEkkr&#10;LcYmS0vfBV+/IARKv8MjYpGcnKHQKo3WY0npSJFU84npxnUyLEYtzhibjOArlfsJ0QpKsK+sEiUl&#10;B5Cze6+2m5KagYQErjSarW6PKamZ2h/GE6PlWUholJanpmUpMIuJTUSoXCNFF8/sXfkK7bgIwO7c&#10;Qr3uSFFiUio8vXw1AH+cjCvPQaDI8WUMNj4rtBIjOKX4jNB6zMWFlokuCkZtF1taiRGYEkISnBF8&#10;2TCMsIxlfJ4JeQnBWJ91mFIEmIxPxrp+VvwxAjRCtjA5NtDfDx47XREaFIC4aLm34SEi6XdspFwj&#10;gamPWoh5erJdeU49dspzsR5r167GunVrsGrVSqM1q7Bq7SosX2VZdcnESyWTQAPDLCsxkZbLJMxA&#10;MVusS0m5TESXykRuiWxThGKL5RiNBWZBMeMuabtMEpBZgfZF3P4rSzFCNZ7bhmPct1wmnstlgr1U&#10;JrD2CpRLF7hP2kH1DYQxQEbhl4IjQjHLqoqwiuWEUTIBJxSj1c+8pFxSA6IobhstdH2kBREnw7QM&#10;M9YkzBtQ9ry0T5fGv7IUexyMSXuPtSvHs67034ZTClwkNa6U7P+/QjHjFkoAaO+T+hwDaxz+DMWM&#10;pG3W031yfqm78LycpKukrk7YJTXukEv+BMWMyyTjaalkvxHrEo6Zc1AGeMnxkhKS2SBsfrIv23Lf&#10;ueokY4g9SyC2fJHGD7OBmJZT8sw48va2tG1cJwkTlipIICj6u7TxN1qeSTvqjiZlCpFWiuR8NhR7&#10;zHJM/jYIxQjPCJUUgMkzT+BEizNjdSbbck4DzGSb55e6Jsi/9Meqb45hvfmU7dn3l/mFUMxYiLGu&#10;jJfeB7kWwhbtt1wHz2G1a0Ovx6RllrSOAWIGij2+39xnA88IxQyoIbwxUExX07SgGIPK/ysUM/CL&#10;LoaUwwpM/y5MbD2FXv8i8zdjQzEN3i/5v4ZiyxxaCMRU0icDvOR6OHbSJ6YKrbSvpp/2PSYA49+r&#10;xv5bJdJt6bclbttgTPPatoyZtLfQJdK4j7KOJT0HIRrPa+2TetoXuz9SxvG1FzTQxQt4HJ9ZvRfS&#10;LlORrqhKSX4hBNN6dl6e+2cIj0V2/qlli742s+MnnyefJ5//6T55u1z8i/PdUbnfBbVV7mitJxTz&#10;xHCnJ0a7PDHd54nTtBYb98crk/5480QQ3jpJ+TvA2CevhOOLN6Px1TuxojiHvn43Hl+/Z8AYYdjX&#10;74reScBXbydI/Th8+nosPnolBh+8FIO3z0ThteMWFBsJwWRfGEa6gzHQHoju5iA01fjhaIUXDpR6&#10;onivJ/bmecrkzlNe4t3lZdsDUbEyWYtwh1/ADrh7bIPrDrOCGF0/OLkycMwLO7bTYsxfrcUotx0M&#10;vs/A+4wzZtwovb247DytFgwQY6qwyydGXpajZT9X+LIgGC3LHFoAxbxpXRYpioC/KMgnEiG+UYgK&#10;iEZiaALSw5OQE52KwsRd6j55KLMQx3aXqfskY4oNlhzRmGLHDzbihUOtuvIk3SffF30g+uhIGz6r&#10;7cDXDd34vrkPPzb14qfmXlxsH8LlTplsd43iSg/dKCdwvX8KtwjGhk/i7ghXkqTl2EmFYXd0Bcnj&#10;uDlyHHPU0DTmBiaNmyRjhMnxc73juN49gtmuIVzrGMA1xgpr7cOVlh5cae7GNUlnW3ukvBfX2iRt&#10;7cbVpg5coxrbcaWhFZfrm3G5rglX6hpxVXS59pioXlSHK7U1oqO4UnPEgDGmNYdx9Wg1rhyuVF2s&#10;Kse5g/vwY3kxvi8rwDel+fhc9ElxLt7dk4XXc9Pxel4GXspLwxnRqfw0nNiTjom8FAznJGIwOxE9&#10;aTFoETWmxeFofATKogKRF+GD3RF+yAjxRnSwB4J9tsPHkxPvDdjmsgYbtq3G6q0EXis1btiyTTYM&#10;o7hNKLbKQLEtBoqtdl6JdducsGXHWri6bZBnaTP8fLYpFIsM3IGkME9k01IsIRhlKWGoTA3H4fRI&#10;HMuOQXtegtz/NAyXZsn9z8G0BttnXLFCvHC0CK9bLpQftlbjo5ZD+FjSzzpr8DmtxXrqF0CxNlzg&#10;SpRj7RYU68DV6U7VtSnJT7SprokUiHF7vBVXx1pwZaQZV0WEYRcHj+HSUAMuDUhq6cpAA670S7pA&#10;V/sbRLYFmQFkumKlQjErrthIF26MdhuNWOlYL26O9yn8mlNXw37cmOzHzakB3KAmjW4ySP30kAKx&#10;69ODmGN+ZgQ3jhOIiU6NieR5PTGhUjB2Sp576rTozLTIWIjdPj2BO6LbZ6XOGakr+VvWNsHYLcKx&#10;F4+r7rw4g7svSf6laUuy7wU5/uw47pwZlXZGcPf0KO6dHsdt6cfc5CBmx+VvYLxbV5c81y/3YFD+&#10;HsYH8f9l76/a+0i2bW+wb97eu9AksGUGMTNLFllkMTMzM7MlmaFsFzMzM5i5YK2qBRtO911/gP4G&#10;o+eYkfmXXFX7nL48+7zW84wnMyMjIylSVvw85oxbZ1blHo7KtR+V93AU355cxEdHZvD69BieGRnE&#10;yb4eTLc0Y6yxEWOtbZjs6sZgayuaqirR1dKE/g7CsErUlpWhoaoKzbX1aKlrRGtjMxplvbG+AWVl&#10;5cjNzVMAQacNHTeEBIQFzc3NqKttQE6O7D+UpY4khvvRFRTFRPARMQgPY96tYLi7e6gzjDMwMnSQ&#10;IZJ0jDEEjq4zwjAbVBBiEJDZ++kIKi+rQGVllV5LclKKQjIzi2SUghDOIslz0R2mYXYhUhbExPdh&#10;FtwKURdYSLD8rvYLVufX3j3umjOMyfTpwtq3z0NBmQ3ECMMI1ngv8fEmfI9J7Al1GHpJpxnDPQnn&#10;goNDsHv3Xrgf8JDzhsixQbovNiZerpEzaibi0KEMDd/TiQoymRg/R0GiSY6fIu2kIEDO6X6A7rko&#10;hW+8lt2798m/Ob7g7ItbXd3k2WSgrq4J+QUl6sgipMqT9cO5hZqgPze/WMEYE9Z7yX1ySWhGwMWc&#10;XwRnXGddurQYMmlyliWqkys3pwjl5TUaZlld24T6pjZUVjUg63ABDjIZfrq85+Q0OT5PXW0MmSwt&#10;q1JnV+JBeY8ihk0SlNE9lih9Ijw8Rq+DgKxCXWyNKC4sR1lpNaqk7dTUTD0mKztX84oFBYcjKjpe&#10;4SPDZdnvCEXT0tL13ScmMtQ2FhHy7u2JGDhpQUF+ITg7KV2HdI9RBFx0kHFJ4Gq7x+gmowi/GGLJ&#10;/REREeoYIzhjuGV1dbWCMEIzLgMDA3UfQzAjwyMQFxONhNgYRIWFICJE/maIjsDBeALhYPk7gO34&#10;yb3I3wve7tgugz5CsD17OIPmDhFnqtyBnaIdoq0yIHR1IxhzhTOlzitu0ykmkqXtFDP5vYyDyw63&#10;5PZmt80Kw7bIYJEzRW6RQac6ebjOenKcs+smuLiIuC6DesIxDaeUegRjf5ZTjOdTKGadm7DsPiim&#10;MlDMRQayaznFXGGcSAbKGEBG4MOlDNTl+nQWRSk3oZIGSmyWdR2Qigh/uL0GqyxQZUnDKUUcCNN5&#10;YsLHZAAs7XCgTAeZgR2EYUZsgwBsDYiZbdO+qWvCMQnVzGDZ3nbAOinT/GIiBwSz5MSlusQoOUbu&#10;UWEXxePk+hyQStb1ucg+FdsjvON1yj3ZUMx2KBH+6T1oXR5DsGWAGMMmjUNsLZRSoRnL5b0ZmUG+&#10;gjC2zz4i6zrYl3dvyzhkzABf84i5Gm1SbcYmlokcAMzS44RdoselbxEUEBwRftnhZ4/aYugZ8zRp&#10;riY5F4+VfsKcYYQlmnhfym2xTGeg5DtmPenvCilEtuPMwC+7TNqVNtTRY+0joFpzjdmhlPI82J5D&#10;ci2yz06O73CJyboBfCJt29zbo7xXPU7OabWxHoatlRkZtxn3rcm0z+NNfycY4zH2un4LfM+EYpo3&#10;TY7ZKccQ7ChoMtDHgB+TlF4T0os0/JCAiWDMgmMOOLVO/FZM4n7pD+z3ov8lFJO664GYCXk0YY98&#10;Xwo0KbkXwiv7Go14zXIOXhu/WfndSNnHMIRRwZi1ZD11hPE7ULglbVrtKiCTJWEZQypNHQI0QlWr&#10;noj71cFmHaPXoc9W7lnu04Zi9jtjv7B/f2n/Zjn7jPSfNVl9gv1cvotH5Xfroy4b5TuQ+tLH1WW5&#10;dctZa4j84OfBz4Of/zv9EIrVlgegtd4fg12BmBwMw8J4MJan/XFsNhCnl4LxxEoYnjoRjhfORuOV&#10;8zF49UI0Xr/A/GKxDijGxPsKw14/JOsp+Ei30/Dl2xn48o0MfPF6Oj599ZDCsI9fMfrgpTS8+3wK&#10;3no2Ba89dRAvnU9QKHbxeBxOLcWoU2x5Jhbz49GYGIjEQFcYOprDZAAYgurKYBQXB8qgK0D++A5B&#10;cmoAYuP8HFDM28dD5A3mwSEU8/VhOFAofL0Jxph0P0qWkbo0s1LGKRwLCkpQBTPXGKFYSLJZBidL&#10;mVnaUgBGOCbrDLXUcEsLljGkUqFYcAIiRVEhMrAMS0BSRBLSYw8h92AWSlLzUM2cYnlV6MivxlBJ&#10;I6YqWrFQ3YHV2m6cbOjHhbYRPNc1jpd7JjV88s3OMbzTPY73+6bwySCh2By+Gp9XIEZdmljC1all&#10;3Jg5ipuzx3Br7jjuLsogflkG9CsywKdWZZBv6yhh2RO4t3IW9+gQWxFZzrDbS8dxa0HamZOBvgXD&#10;rk8s4PrYPK6NzOLq8Ayujc7gurrBZnW2yZsTc7hhu8PGpnB9dBI3RFeHxnC5fwhXRAaGDeC6ArEB&#10;XOnrkfIeXOvvA6EYdZ3bfV242tOhutzZhu87mvBNWx2+bK3B582V+KCxHO/Vl+H16kK8XFWAl2uK&#10;8ILomap8XBSdF52qyMXx8sNYKcnEYmE6ZovSMZ5/CIM5KWg9FIva5EhUpESiUJYZiaFIjPZHTLgP&#10;gvz3wddvD9x9ZEDksQ1uB1yx7cBWkQXGCMXcZZ0wzGM7tnm6YRvriXZ4uWGn1zbs9dkOn4C9CAn1&#10;lEGXF6IjvJEU44+sRBnApUSgMj0aDVlx6LShWFEKJsvS5f3L9dbn41gT3WKleKKjHBe7q/BMT42Z&#10;gXK4BW+NteM9zkA52YWPpnvwyZwJo/x8YQjfLI/h+2NT+OF3UOzqGXlnZ+SdEYqdkfdzegpXT8q7&#10;OTFhgJhCsUmFYqqjY+oUUyi2sk7L8h6PyDskIDtCQGZ0/QidYwaKqezE/KtTuHV0CrePz+DOyTnR&#10;vKwv4M4J0akl3LUhmCwNABOdWxERfK3gNsEYoZhuW1Ds3FHcOX9sTRcMGLv9BLcNIHPoyVOy/6To&#10;BO5InXsEWKK7BGKW7j192kAy1Rn89Kx8LyIDxaiz+MUGY8+cxk+iX57l8iTuPSXfyROr8oyX5JnP&#10;4YejM7gkun5yEXefkGs6fxJXzx7D5dPH8PXxI/h4eQ5vzk7gmZE+nB/oxRNDgzg10I/5zg6MNDZi&#10;oKEegx2y3t2NnuYm1JWVoaakBFXFxSgvyEdFYTEaGTrZ2IyGqhpUlVVocv1SUbEoJycXzN9FoEM4&#10;kZubi/r6erS2tqJGjsvLLVAgQWikYXwJBDwMnYuV310RoIOKYZDMtcUQy+Rk5iNLULhB4GVvJyWZ&#10;0MLY2GgNayNsYshmS0sr2ts75fx56rai84yuIcISgifCsIhwggiGwUUqUCIAIxQjBOOSgIsidGKe&#10;MIInAjEmjmc4orPTVlnuhxdD5L0D5RiGfZr2CNaYgJ9AjKGKDJncvWufurd27qBzyw27dnGWQW+p&#10;FyTHhMt9ERJmIiIyBjl5+Sgrr5RlARLkmqNjYuU55slzLNQ21dUm5+C1MVcYgR3dbHStbXXljIaE&#10;dd7YtGmLgqC21jYUFpXgUEa2AiiGN+YVlIrK1BFGAJZ1OB9+/sHwl3YT1YGVp2VFGu5Yi/zCUrkG&#10;hqAe1nxiDJekCDbz80o0LLMgvwScCbOwsEwBV0papkIugrHQ8CjEyTumG4wwi1CMDjGGQdJhVlRS&#10;gWhZ3ynPyXXbLrmOUGTL+Zua2tHTPaDhnZxgoKOjR5P05xcUIzePrrJcpKZl6MyVCYkpcv4iDZVl&#10;vyO8IkClS5FQKyKCkxhESd9JlOd4UPpOsoauJsp1mUT8QQq66A7bvn27hk3aOd0Ivgi5du3apeWE&#10;XqzHJRPysx5DgwnGCMoIwwhqCdWYr4x1uczMzEAm8+zFRMl7DEFsdLgoAqnJCfI9yPVFhcm9hMn5&#10;vORZuMHD84CsS9/zOCDnlb8pvD3h7r4f+w/sw669O0W7sG2nGxjyqJKBJUGYnYDfSQZe6uLitgzO&#10;CK02y6B8iwzOGNK4RcoIvzbLMRQToHNGwM1bzcyRerzUd5U2TKikgWEOKCYDOEIxJxncGRBHCCfn&#10;obhPz0tQZvap5BpdCO92yL9hO7bdl2hfw/TkuigCIXWOyX4bxph9BDwGLpmB6f1QjEDIhlY2uFoP&#10;CwjEOIA3DhFCMTPotuGRtmmvc/Ar0rbkHHbOMiPWNfsNFON5DZAy10CXmZxf2iGM4tJuT2EXy3W5&#10;BsfsMEpCQIVgMhA37jkDx8yMm3wuMhiXZ8nBtXHRWc+Iz5DrttiOrlvnkuMUiq2HX9sNFFtzjlnl&#10;0jdsGUjJcjmW4sBd3j9hGCGXQjEZ2D8mA3yFXoRjsv2osyl7XPrUGhSTc4kUglGsSzAm6wqNRGY2&#10;S3k3BGG21Dlmyh6Xvs4cTtxWcOa6BQ+LHpF96g4T0SnG5OfmvXNdzkVYIesOIMVnKOsKjnSf6UMb&#10;pK/xHGaWQTm3Su7RasMhqUtg9rCr3CuBh7Zh9ukxvDZ5R8ZJJMdznXV537LfQBPWk2cv18XnrDnK&#10;6CbjOyCI0bZMG3SK2W40o7V+rWGH1jWu7Zd3ZvU5BWI22JF+ZMMm4xJztWZ4lOuVdYrlCsX2cMZJ&#10;1nOV4+Q7k76vs7uyD3L7dyJwUzAm51AIRnfYn0ExuRbO7mhmkRTJfa5J7kP2UwxnNN+ptMl3rlqD&#10;YnaZArHfyZQTdsn55D0zr9h6wMV2WW6eBduROnI+zjJJEYxxH4+h9BnrMQaaEWISitkwcwO/Des9&#10;GuektK2yQBj7iPW9OKCY9H2K6/odWYn5H3HZcvMRl43V1lD5wc+Dnwc//3f4IRSrLgtAc20g+jsC&#10;MNYXhtmRQCxO+GJlOgAnFoJw5kgYLh4zCfdfPBuJl85F4tUnovHahWgFY+8+H48PXzqoMOzjV1Px&#10;yWtGxjmWhs9fT8dnr1lATPTRK2kqQrF3nk/Bm88mGyh2IUET7T95Ih6nj8Roov2VmTgsTMRgcjgK&#10;Q73h6GwNQ2NdCKoqgmQgEIi8PH/5IzcIB5N8ERXtjbAIXxlceOgU694+Xup2MKE4gSZ80jsE/r4R&#10;CsIYRsnZKAP9YxAcECcDnXj5Y5qzksXLICtBBmgWGAtKsoCYgWIMrTThlTYMY8J+I+Yi0xxkocYl&#10;FhGSgEhRtCguLBEHFYrJYJNQLC1foVhbfjU6LSg2XdGKxco2HK3pwumGAVxoHcYz7aN4sXMMr3SN&#10;463ucbzbM4H3eyfx8cAUPh2axufDM/h2bB7fjc7h+9F5XBlfwvWpZdycWsHtmWO4N38SPy+dxs9H&#10;zuAXalkG+KKfV9b045HT+HHJhEzeY6ikFSZ5Y/YIrk8v4vrkggKxq6MWDBucxjVZ3pDtG6MzuDo0&#10;gevDk1ImYqik6NrwuJSPynIM14fGcG1oBFf7h3C5bwDX+vpxfUCW/X240teNq6Lr6hSjQ8xyifV1&#10;4UpvB650t+NSVyu+62zG1+31+KKtBp+1VuOTlmp80FyJN+tK8EpNEV6R5UsNpXiutghPiS6IzlYX&#10;4FRVHo6VH8ZyaRbmS7IwWZSBkYJD6MlJRktmPKpSo1CYHIHsg2FIjQtETJi3vEt3GfTug4f3Tuz2&#10;3IaddIFZOcNcZWlDMWdZ53KrhxHBGKHYLu/txi3muxNBIQcQHuaJ2EhvJMUFICMxGAVJYShLjURN&#10;ejTasuPRlZuIoaJUTJZnYL5arrUuD0cbC3GqpQTn2svxZJeBYs/31eHlgQa8MdKCd8Y68MFkFz6c&#10;6sEnM334dLYfn80N4Ksjo/juKGehNG6xKyfl/WheMcKxadEUrslSwdgpWbddYgyf1Jxixi12lWGT&#10;NhhbscR1QrGVIVxdGdZwymvLRhpOaSfjF91Y4YyVIs5cyVDKY9O4dWIGt0/MihZw++QC7pxewt0z&#10;R3Dn7BHcPbusObjunaNWcfcJEUGYlNEhdveJo7gjui3llFk3Ihi7e4E6gXt0jT1pANjti8dxmzBM&#10;ddxIyrifLjFbdwnJeIzIAcmeIRwzgOxHgjBdP6PrRmdw8/wKrpxexDdHZ/D16jS+PyHfn9zT9TPL&#10;uHryCL5dnsOnC5P4UPT+/DTemZvESxMjuDDYi1O9nTjR242josnmJgzU1mi45HhXF4ZEbXX1qCgo&#10;QGF2FopzclCUnY1KGfTXlJWjsrgUVaVlqK2sUlVJWUlhEbIzMxVIEBAw1IxAjDCsu7sbTU1NKCur&#10;0NBJhrhFRzNkLF4dRwcT5XdZKGcETFCYRUhElw+dU3R6cUZJQga2nZJySGSAA8sYnkkoQSBRU1Oj&#10;OcSYP4zhkYQfPBdnqAwPi9SE+Zo433Z2BYbJ79EIdYpxdsjoqATdd+CAl+wPQVhYlIZL0i1GEYht&#10;3uSicMvb20+ON/CMx4YGRyk4syEVgRiXu3buUyi2besObHh8E7Zsccb+ffsVwhC4cJIAusBS5b6K&#10;istQXlmNgsJi+TclBXHxicjIykZBQYncayaYn4z/yWKHafLfFl4/r3Gr6w69NgK7Hdt3Y+/e/RrK&#10;WltbK+0VIZputchYpKZlISubrq88pMg6ARjzhYVHxCoQS884jPTMHF0SOnHGSW4TShUWlFoArBSH&#10;pQ26xHLpJsumm03eW3qO6vDhAoVfPDY0PFrDMgnI6Dij84wgjjnRCMZy80vkvIew74A3XLbK77u9&#10;7jqBQFtrF/r7hjEwMIK62iZUVtRIP+pHbR1db8XIln5EcBYWHoWQ0EiUV1SjuKhEYSkdhARhnG1y&#10;3z6G4XoplOK+lOQ06VOp8q5jtc/RYcjZRRk6yWO43Lx5M1xcXHSdTi8eSz366KNwdnZWSMak+wRg&#10;7IN8jwRh7IeEZHy3dPg1NjZqGXOPEbjRdaagLSJM/o0OQnRkGNIPpaC+rkrurxQJCXGaWN/Xzxv7&#10;D+yVfrgP7h775frd5W8KC4rJNmHZAVm67XKDmwXFNjoTdhnwtE0GeBpCKduEVgrGRJwxUmGZDPyY&#10;A4zOMR6jUGyrgWKbXDZjiwzKnGRdoZhIwyblWDu5PmXnFrO3behFCKaATOT6Z5KBqqsCMTrFrNBJ&#10;kTrFKLl2OqEoTagvSxuW2eVaJoNzdYNZkMoe/K9BK8o4uwipHJCLg3lZt6EAZTs/DNBa16YM3g3g&#10;Mts2+HLkLpP9WscqX4NivJ6tClc4UDahk7JtAQzmr7IhFUMmNWxyB2EY79cCY1rH1DOyt/kc5JzS&#10;NgGV43lIHTPzpVyXnNuEYcq69ewYimmgGtswkIuhk3aifVumnADMiOsaXinXbcqcwYTiHOybfGBO&#10;BoxxUC8ykIxQTAb668QwSnWQiQjFbCCgx0kZ3V+ERY9ouUIBlZmxz0n2GSkI4/lFur3V2dRnPdnH&#10;GRo1dFLWKboL+e4VLhFWqNagEvuECYcU6bq0LccY8ThpQ+oaOCXXRlgiIvQy7fI8hFFy33b7Wp/X&#10;Yq7hUT4jlvM4Ai+5T9t9R6mLTcT3xHoPuWzAQ64bFIop8NJzW+ew27a2HeVSxwZyPI5QbQ3UGQBk&#10;4JIcL32A/V4dkpYIvh7hUvrSejDmyDPGXGLS743LTNqQc/0ZFNOwRGn/964wG5I5yqWN34v5xRSU&#10;8X55LbL+r9s2WYBK6khfVgim0MtNZZyea/oDGBMZKCb3x7blGTBE0n4eCrrkvLYDTgGYnF+hl5Sr&#10;+82uK9ek9bmPkrrcNm4xKed7EPGdmu9Rnof2U7l+ee8O15hs6zeifcGWlLEf8Tuw+v2GbXKs86ZY&#10;a7j84OfBz4Of/9N/CMWqSgPQWBOI7tYAGYyFYXIgEHMjvlgaD8DR2SCcWTJQ7Knj4XjmZDheOB2B&#10;l85E4uVzUeoYe+cZJt0/KErChy8l45NX09QxRn36WqooTfWxlBOGMWySev/FNLz9XDLefCYZrz25&#10;5hSzodjx+ViszsapU2x8MAJDPeHoagtDU30oqquCUVYajLy8ABkEBCEh0Vv+MPZyQDFPT/lD1otL&#10;bx24eLj7wZtg7D4oxoT7VLRsx8ogh3lzmHDZOMYIxoIDE2XgdVBloBgBGcssN9k6cSZLAjLNTxZC&#10;JSI8xLjEokMTDRQLP4hDMWnIYfhkGp1ixWjNN06xYUKx8lYsVrRhtboTp+r7cL5lCM+0jeCF9lG8&#10;3DGKtyyn2Huij3on8GnfBD7rn8S3wzP4bmQW34/M4crIPK6PL+HmxBHcnlrBvdlj+Hn+BH5eOKn6&#10;ZfGU6uelNf0k+nHxBO4tHMc9Js2fW9EcYRoKOT6L66OikRlcHZzEtcEpXJNzXuoZFY3gSt8orvaP&#10;4UqvrIuuMmfY4JiUDeNS7yAu9w3K9ghuDjGP2KDU6cNV0bW+XlGPrHerDAyzgFh/F672dSoUu9Td&#10;hh+6WvBtZzO+am/AF211+KytFh+LPmqtwTsEY6I3WqrwSkslXmwqx7ONZXiqqQznG0pwtr4IJ6rz&#10;sVqZi6WKXMyUZWOiJAuDBYfQmZuMuvRYlKZGIS85HOkJwYgN90FUqKf0gQPw9NmFvd7bscvLDdsJ&#10;xiwo5mLBMCcCMlm6/g6K7fbZjt3ebnD32QH/oH3SF9wRE+GNgzF+co4g5B4MQUlKOCoPRaMpKxad&#10;eYkYKjZQbK4qW0MoVxsKcLK5GGfbynCxsxJP91Tjud5avNRfj9eHmvHOaDven+jCBwyhZG4xgrG5&#10;fny5OKxusR+OyTs6PoUrJ6dx9RRhmC0LioluWLp2UspOyrul/mdQTEUoNoyrKyP3QzFZt6GYgrD/&#10;AordOjErmsftk/O4c3oRd84sGVmAzECyZdyW5S1un1tVSHbvCQPK7ji0DpAxhxehGIGXJcKv2xeP&#10;4ZaU375wHLekjq3b9lL22ZDMFoHXvacJxuSbeMaIcI3A7JYsr59bwTW5PurK2SO4Itf4rdzPV6sz&#10;+PrYHL49uYDvji/gm5U5fDY/hffnJvCO6PXpcbwwPoxnRodwfmQAx6Wfz7S1YKi+Ft3VlehtqEN/&#10;aws6mxrRVFWNisIi5GdmIi8jAyW5uSiTQX5teblCsbLCYlQUlyoQq5RtJthPS05BUuJBdcIwD1Ze&#10;Xh7KysrQ0dGhy0xpi2GVBBN0bjHJPsMXGVpIeEUgRphFRxdBBdezspjUnS6vRIUPbOPw4Vxth1CM&#10;QIxusfT0dFRVMedWNbIys+V4hjDK77q0TGlXfl8GmeT5nDmSUIzgikCMMIygiTnDIiPiEBwcgV07&#10;92pCfYUmIeFgbi5/vyDs2+eOzZtdsGvXXjmGziPmQqPLLFLaDsD+vZ4Kxeh8YwJ7OreY02v3rv1w&#10;dXHDpo1O2LZth5TTYRSqzjbmOzP3nAwm3mcyeoZIpqdnKTwsLa2U51ik8NB2rxHa0ZnG3GG8D7rS&#10;CMQ2PL4FLnIeOtg4GQAdUMXyjgoKiqTNbDkmDMnJ6WBIZFZWPmJjk0VJCrFC1eXGEMEkA78KS1FS&#10;UqGwKynpEOgS4+ySaalZei0666TUozuMs1UmHTyk+1JTMjXfWEYGIV+GnO+QQjM6zrhkrjAm1I+z&#10;cogRvEXKu3LnO/ENRIz0B+YLKygqxejIBHp7BlBZWau51DjJQFNTG8rKq5CTa6BbrLzb6Jh4FEr9&#10;0vJKA7ui5X2Gh+szZs62/fsPyDrvnWG0qeocpCORIIxhlAydDAwMlvvnpAgR8p4ZRnlA+oAn9uzZ&#10;I3UipI/GYv++AwrFnJyc1flFCEb4ZbvG7JkoWc7zs7+2tcn1St9nPyUUo8wxQYiKDJd+z9lYM1Fc&#10;VCD3WY6MzEMICg6QZ0G3uafCsP3792L7Dvkd7+qMnbu2Y8/eXdixww3btm+FkwyeKBcZPDGMkjnG&#10;tslAzE20VdZ1BkkZZDnLAGubDAr37N+JHXvc1M21yXWjA4opGJO6m10JxbbIcovmFHNAMQI1qfN7&#10;ubhuxlauuzGkUs4l9f4Iw1ywVQblXKpkUEsoxtknGe75ByAmg9j18MsGPgp1CLm4bUthlXFk2e4u&#10;A6+MFIo5ABadXZasupRdrjBsXZvaroIu2VaHGOu46FKhmJQZAGbV4X6tY4DYRg6I5X4JqFz27YLr&#10;/t1y/dulXM4n90L3lrk/N7kXN62/UZ4JJxLg5AIGhK3X/VDMPBPThr1uABgl7ausdV6HLM3xhHSE&#10;XH8OxtbKjbS+aA2KORkotlXK5L2rM0xkAzIbjtlSF5i6xTapg8xAMw76Cb9kn5YRGDkbuOWieZX+&#10;Syh2HxAjBBMRiFG6zX1yXQRRFGEF37MNl4wMbLJBqp1zywZibIPn2GBBMQPQCEKYE0xkQTHWNyCN&#10;ba+1b+pLO1JmO804o+XjbgaEEIwQfimIExGIsVyfrxz7iHybD2/daK5J2l8PYtZDsTVAZ6AYAS2P&#10;YZJ9hnXaUOx+kCP7CICkXa4TEKkIhKQvE4Y9YknzjEn/csw+Kf1cIZo+C3nvUv/P9Hso9oi1/T8D&#10;YveJ7ct5CLEekmdG2Un21TEm12XCOrfr+nrRzfb7dU3Ez/cq12byjcnzsKTPRs7Ja9brl2+YWl/G&#10;dd3mu7bfx7rjtd9wm++BsFO29ZuUa9zI8/Id6Tu3oBj1Oyim4ZZyrH4b0v/Z79UVyT691fmtRx55&#10;xNUaNj/4efDz4Of/1J+iXPfI8mJ/1FUGoLM5CP3t4RjtDcL0kD8WRoOwOh2MUwvhOL8ahYtHI/D0&#10;sXA8dzISL52Jwstno/Ha+Vi8/XQC3ns+CR+8kIwPXkzBhy+l4KOXU/DJqwaIqYOMIZWvpuGDV1Lx&#10;nux/T+q9+wJDJ5PwxtNJePXJRLx0Ph5Pn4rDxROxOLMcgxOLMVidi8X8RBQmhyIw3BeBno4INDeE&#10;oqYqCOXlIcjPD5IBQDASD3ojMopQjDlnPOQPZP4vrwxO3Dmlv7/Kx5uJ9uUPaG8Z2PhEOsInDRyL&#10;QYB/rBwbq8sA/zhL8ZYSHCCM0Iz7FJ5ZcuQlo6Sevc7wyYjgeESFxCNGlBAmg8voVBxOkD/EU/NQ&#10;lVmM5rxKtOVVYai4AdOlLVgUrVS040RND55oHMAzrcN4qX0Ur3SO4fX2Ebwpekf0YdcoPu2dwJeE&#10;YoNT+GFoBpeHZ3FFdGN0AbfGFnFnfAn3ppbx08wqfp45qstf5o6pfqbmqeOWjuGnuVXcm13Gnekl&#10;0SJujklbI9O4MTSNm3KO6/3juNE3gRs9Y7jUPogf2gZwpWsI13tGVDd6hmW/LPtHcLV3EJe6+3CF&#10;6u3HNdH13l7VtZ5uKe8SdeJqT6dsm+XVXgPDFIj1deByXxt+6G7F912t+LarBV91NuHLjiZ83t6A&#10;T9rr8JHofdG7HfV4S/R6Ry1ebq/G821VeEZ0sbUCT7SU4XRDMY7XFmK5pgDzVXmYrcjFcHEGevJT&#10;0JpzEHXZiSg5FI3DB0OREheE2AhvGbQdgF/QPk2Yv9trm+YKY86wrSJXkYu7qwIxF+Yc89wu2oZt&#10;ou3exim2n4n2A/YgIGi/9JsDiAr1QHyUD1Lj/OU8wfL+I1CZGYOmnHh0FCRhoDgVY6WHMF2RoSGU&#10;dIsdbyrCmdYSXOgox1PdVXixv16dYq8NNeEt5hYb68B74534cLIbHxOMzfbj8/lBfLk0gu9Wx/D9&#10;6jguHedMlJO4cnISV+kKYwilBcAYOkkIxjDKK7J+5fg4rhwbMyIUkzYIwi6vjDh0aWVIlkO4skow&#10;ZhLwX12W981cY9YMlddXpd2VSdwkDDs6ZXRM+tBx0YkZWZ+V9VncYijlKemrp+kaW8TdM2vOsdtn&#10;l3BLtxk+ye31WsZthlZauvMEtYpbsn5TxHDG2xeO4pbohuy7eW4VN+QYoyO4cU7E9XPLWp+QTCX1&#10;b55fxXUpvyrnvkKdXsIlubbL1vK743P45tiM6vtTi7gk1/ad7Pvi6Cw+OTKFj5an8MnyDD5bnpPt&#10;ebx/ZA7vHJnFi1NjeHp8BOdHh3F8qB8zbc0YbKpHb2M9Outr0VhVgfLiQpQUFqAkNw+1ZeWoKS1D&#10;KcP58gtQVliIqtIS1JRXGIdYVTXKikuQk5mF2MgoxEZFIz+POaAqFAQwfJJOMSYmZwgbwQDdYwx9&#10;jIuV30XxTCSfpvCGoIJhbQQUERFR6hQrLioFZ12kk4qAjS4xA9bSFYQRLhh3DsPmClAs10LHFZWW&#10;moGU5ENITUlX6EWo5eHurbCIsIrOKhuIMRyR68wVtm+vB7a77VLoRXAXFESXWCA8PLzgtm2H5uuK&#10;jIhWBxvDIjlLJkHY3j0eCsYIjBgWynBLV9ft2LF9D5ydtimw2rp1B3x9A7Rtk/w9U9sJDYmQa85V&#10;FxYBE6+dIKyqsk6eQTkYksnrokOMUIwgjGGTBHeBgSHqQnvoXx81wM3bT+r5aLulpRUK2PgcCB45&#10;2yRdXkxaT4DF/6ihM445zwjZIsKZ4D9FZ4wkFOP1EHpxtknmfmP+MIaW8jqYZL+osNwCZZma54xO&#10;MZbHxhxUhxxzqzG8sqK8RgEan4uvvIfAoDB1jRGIMeTR1zcQXnLdCYnJGhKZIddMINffN4ia6jrp&#10;C9kok3tpamxR+JV2KFP+vU1RJSWnKSTLyy8Ck+7TQcgQWTq+CLkIvugSpPg+GS7p4yPPiPnqIqM1&#10;VNfX1x+c6ZTb3Ldv3wF5FpHwlXW67Zh/zk/qEIZt3LgZLs6ucoyvA4TRBUY3GfsiwytZzr5Oxxj7&#10;f3l5uX4LBLusZ89+aoddso6ZLCJLlqlSHiX1AhEcwnxkgQrGmEvMyYkAygW7du+QvuQCZ+ctcHZx&#10;MmDM1QnbdmzD7r27sN99L3ZKnW0yoN/q5qrwbLcMavfs3YF97ruxc+92A8WcN6iry8w06YQtIkIx&#10;o80qBWoKxjbBRdYpBxDjttQhFNvmcJFJP5fBK11lKq7LoJBAbs0pZsCYAjER85g5JOUaVkjQI3JA&#10;J2vbAC0XHXQqWOLgU8tMuQFUBpLdB7gUjFFrZSZpvhucRH8sN3KETCoUY5tyvv8CitnnJATbuFMG&#10;w5YIwgjEth7YI+faIddNWMbrZX1zTWzDvieFXBSP3WVcZJxkYG0GTkrOyeckz8t2G62BMErKRI5t&#10;3S/absEudYr9EYBRNviiuE2QZgMxE04pSxmo/y+hmPQblawbtxjXt4g48HeSgT5hF8EAt017mi+M&#10;IExhGOsQCrgYCCdLG4hRBGBcMmTyYWnrEZHCLIUIBGLOKoZAEloYWESI5WoghjwTA6zkOLk/Qg3m&#10;J2NOKrajoZd/AsUM/DLSY/k82L62KdfL56T1XTTcUUGWPju6wywxZNUheX4WLFFgJsfYDsT1ucPM&#10;9Zlrsc9jAzfuN9fAOvLepI+aezXlCmykvrqfuE7Aw+uTdYek/u+hmAFj8jykzxnQJM9F5AjF3PVn&#10;kv0iA8As95foz+DXf7VPHV1c1zbstsxSr4VATL5V28Fmy54lk+V2Pcp2vtHpRrBn3G4G4DGHoDrA&#10;pG3d5vco9bjUe5F9Csv0mLV1hWMUn528My71d5C0a9x/8l5E+h1pOb9Bfht2LPYAAP/0SURBVD+m&#10;Dxg4RkBqoJiB0vy2pM/wuyAMJhyTb0cBmXwP/48NGzZZQ+cHPw9+Hvz8n/iTm+seWVLgh+ryALQ1&#10;BKG7JQxDnYEY7/fD7HAwViZDcHw2FGeXInBhJQJPKRiLwIuno/HSmRi8+kQs3nwyHu88m2jA2Isp&#10;68BYKj5+JRUfvJSED19OxodcF70r+94lFHueLrGDeP3pgw4o9tTJGFw8TigW7YBii5PRmGWy/cEo&#10;9HYaKFZVESCDjiAZvATIwINQzAcRkZ4ICfOWP6CZkHmv6AA83b3g5c7wyQDNJ+blGQRPjyBZj4C/&#10;QjEDxgwU4+DNQDHCMa4byeDLj04BE2JpoJlxlgVRsq5QTMSlWTdwLCwoHuFBcYgQRQXJoOdPoFhj&#10;bjnacisNFCtpwUJJM1bKWnGiuhvnGvrxdPMgXmgdxsvtI3i9bRhviN4Rfdgxgs+7x/F17wS+6RvH&#10;pcEpXB6cxuWBaVwfmsWtkTncGZ3HvfFF/DR5xKG/EIxRs0Y/zx3V5U8zy7g3tYQ7E/O4NS7Hj8/g&#10;1jBh2CRuDkzgVj9h2Ciud43gWsewaAjXRTc6Zdk5IBo0yy5R7yCu9gzgclcvrnR140pnlyw5m2QX&#10;rnd34xqBWGcHLne0yzqT6Xfianc7rvauAbErfe24RCjW04bve1rxrejr7jZ8Jfqiu1XuvRmfdDfh&#10;I1m+39uMt7sa8GZPA17tqcNL3bV4XvR0Vw0udFThXGsFTjWV4lhDCZbrirBUW4zJihwMlWaiu+gQ&#10;WgpSUZ2dgMKUCGQkhSEpNlAGZp4IDJFBV8Bu7LHyhLl5yCBHRCjm7O4KF083uHrJH92yn2XUNqm3&#10;09sN+/x2wst/N/wC9spgdj+iwzyQYEGx7MQgFKaGozwzBg05cWjNS0RvYTJGSkyy/YWqw1iuzcXx&#10;xkKcbinB+fZyPNVViRf66vCi6JWBRrw53OKAYnSL2VDsM0KxxWF8uzyC71ZG8cPRMVw+Nq7Q6+rJ&#10;CQ2XJAy7ShhGV5iI+y4flz50bAyXjo6qLltQbD0Qo35YGbTA2DBMjrE1XV0ZUzB2bWVc1hlCaVxj&#10;16mjk7hxdAo3jol0SUBGMDaHm6fmHIDsNt1jZ6UfigjGbp9axC0pZwJ7Fdelzn06s4RbZ4/gpuia&#10;bF+X7ZtPcIZHA7eunT6Cq1JOXTuzIFo0cMwS6/M4Pfac1JXtK1KHuirXcE3auX7+KG5cOIqr51bU&#10;IXb57DK+lXa/PrGAL47P48sTi/j8+AI+XJ1TfbA0gzemx/HixAienxzBk+OjeHJyHCeG+jFFINZQ&#10;h77Gegy0NqO5qgIFWZkozMlFaWERSvIK0Fhdi/rKalQUlWhS/famJrQ1NqChugblxaXIk7qHUtOQ&#10;zFkSEw8i93AOSoqLFVwRgnHAz3U6Zig7tIyhbYcOMQE6k6InW3AsFamph3Q9OztHwyzz84pEhdJm&#10;KTibJcGB3YZJYh6krqDcnDzk5xdqGxST+BMEEeakH2JOr3gFOUyOTyDG0EOTAyzKcogZKEZH1949&#10;B9QZRogSE83fwwFyrLe6hLy9fdXNRrhCMEYAtXv3fnVuBQaE6XkoAqu9e901Mb+ry3Zs3OCkMI5A&#10;zN8/CAc1EXyOtE94E6vXS2iUl1vsCEVkDrGMjMMKlnyYPF+ujfCNMI/t79/vKdcZCDe3nfiXf3lI&#10;l2Gaz8xAPIKknJx8BVG8N0KtosJSBV4lxZXSbjz27vZUKBYfZyYDSEnOULDFXGF8drwWlhMcat63&#10;+BSFXwyZtAEe9/N4us24zeslOON5CcQ4MyUdYwyR5bPeL8/BPyBUXWLMJxYTmyjvPUNzxzEfWIGI&#10;106gxz7APkEwWif9jzNwJkmfITwjDKPrrETq0TWWnJou2+kahsv3w37CGUYJA/kuvTx91dWXSWda&#10;JPtOsDyXcPj5Bciz3YttW7erXF23yXPl7I/h8ry99D+1uE3t2L4LWzY7w8WFCfDlvW7cKPVdNYyS&#10;bjGCLoZqEsgRdNmJ+E3Ib4rCXCbqJxhjOfPg8VtgOb8Tgl6GT6amMVceJ2YIg5+/jzrFmFPsgPs+&#10;7Nu/R0W3GAGZiwyU6CLbQQfZ/t3w8fOGp5e7JuffuXO7AjSu79u/CztkULsGr0Sy/nsotkXaozbL&#10;YIwiFHPZuhlOrpvgLAM1bt8HxbhtiXDMAcN+Jz2vnIvhlbZbTBPt0xllATHOWKiSwTqBjwFMshQp&#10;JJJB6p9CMQ5CWcaBp+xfg2KmDRt22VDMzFy5TWGYzm7JOo56pq4Dillldi4x074FxXTbwAsDIaxr&#10;3uWm0lkmCbR2b1cY5nCDEYpxaUEzvU45XoEbxXbk+TD0ygAxaUfescoCYzYQ03uXZ8sZIe1tHYBz&#10;gC7iQNxALatMB94iBWJ/DsUoG4rpgJ7taBkH9PdDMRuIOUCYyDjBOKinC0wG/Y59Tjqwt2GX7eri&#10;Up1gNjBbV4eAS2GYLqU+6xJ42ceLCMSYWJ9QTIEZy63990ExuQ8bVhmwxH1bFGiYcDnZJhCjpB9S&#10;fxY+yX5mwuXkGAIMPhNpcz24MvUJS+Q5SD0NayQIcdvkgGFct6Vlsl9zidFRJMevhUCacxjwZbQ+&#10;XNPcC6/NXB/Pqddo1TXuMd4P71Ek12JDMebVs4GYAipuSx/6PRRbC6nkMXJdPF4l9/UHybOQcyrI&#10;YpuWfg++dJ9cy32yy6UdPW6XbGs+MnknDm21tO2/lF6v6L5tQj351uzcaDo5AJciB+iypPvkm9f7&#10;kOuwgZnem8h2nNplCj75rGV9DYqxPxrQpUBM7mnTTuv7s963gWMGjHHd/sY0lFL6s04oIesKj+X7&#10;eMR18//YsNXpqDV8fvDz4OfBz/9pP4RixQW+qCrzR3NdIDobQ9HXHoDRHj9MDwbhyEQwVqdCcGo+&#10;DBdWIvHk0Qg8tRpuoNjpGLxyLhavX4zDW08n4N1nD+KDF9ZDMS6TFYp9YEGx9wnFXkzGuy8k4531&#10;UOxiIl5UKBaNi8dj1qDYbAwWJqMUio0PRaOvKxItTaGorgxEcVGA/PHrJ39oB6lTLDzCQ/7g5WBl&#10;P7w89sHHyxPeHt7w2M+QnQB1inl6BMof24EKxQJ0BkoLivkRiMXIH+kWFJOln69s+8q6b5xsGxhG&#10;ELYeigUy7NLfJOo3UEz+6JbyYIVi8QgLikN4UCzCA2MtKJaAtOgUHE7IQHFqroFiOeVoza3AUFE9&#10;pkuasVDcjJVSG4r14cmmATxHMNYy+Aco9lnXGL4iGOsZxQ8Dk7hE9TPEcRq3hmdxZ3QO98YW8NPE&#10;kqVF/GVmxciCYr/M0UW2jHuTdJbN49boNG4MT6puDclyYAI3+8Zxs3dMgRhB2NWWflxq6lFda+vH&#10;9fYBKevBFaq1B1c7+3C1u1+h2KWOzjUo1tlh1NWpQOxyR5tCseuiq133Q7HL/QaKXeptw/ei70Tf&#10;9LTLvbbjS9HnPS34lOpvwyeDHfhAlm8PtOD1/ka80teIF/sa8GxvPZ7qqcWFzmqcbavEyZZyHG0q&#10;w2pjGRbqizFVk4+B0ky0F6ah9nAiytJjkJkcjkNJMsiO9EZg8H54B+zGPu/t90ExusUIxZw93eDi&#10;uV3hmG6LXGW/SbS/Q8Mnffx3IyRoP2LDvZBoQbGsxCAUpIahNCMKNdnR0gcYQpmA4eIUC4qZEMpj&#10;CsWKFYo92VWJZ7ur8RwT7vfV443/CRT7glDsyDC+Wx7BD6tjCrsIvSgCMXWEiTRUUnT5BB1la0DM&#10;QLHRP4diy4MOMGZDscvLw6ory3SOjYnkPMvSNiXrRrK+OqFw7PrRKZW6xk7M4sbJWVw/Ni2awQ3Z&#10;JiS7eWoeN09LfzwpyxNzWq46OYdrsr1e16UOZaDYgoFbsn5F1i/J/iunFkULonlc5f4zC7gq69ek&#10;jPWvW0CM6zzmspyXunZ2CdefWFYYduvJE7I8hsvS7nfS5jfHZ/Hl8Xl8vDyFj1dm8NkxWScQO7aA&#10;txYn8crksGgUz0+M4MmxIZwbHcLxwT7MdbZhqLEePXU16KytRm1xIcpkEF9TUoqGymrUlHO2yTZN&#10;pF9VakIle9s75fffMHrkmykrKkIWZ5fMylYQlpd9WPOJFeUXICEuXgf8hGIEAyUlJaBTjM4Zgizm&#10;XiIgIARg0nM6cgjCmD+sqKhE84nRzUMYwtC/osIShRycVZIQwTjE6J7xVEhm1yf4oEOMszSGh0dr&#10;MnhCnZjoRLgf8FEgRvfWgf3eCpkYcmiHIzKMku4r5uHav99DQy95PgViXkywL7/HvRnyGKYOLzqR&#10;goPDpJz76MpK1NBLOq0CAkLkd7yvXJ+v5hLbtMlZXV48B6EVJxTIzMiS+0vT0M7CAhN+SHhnJ68n&#10;dCJoYntBgeHqQCNg4/XzOgnDCJj27N6Hf/2Xh+Hs7Crn81Zod+CAh7ruNGl/uPyb4h+C6KhElBZX&#10;IiPdQCrK3zdErt1Prsk8K+YI43Uw9JHgi0CLOcz4fNgOj8nMkH8vKuvQ2NAq76VMQyZ11lC5TrrF&#10;kpPoyqPbjKGgBeo2Y9ucTIFQjvAxQJ47838x4T/DJOkWI7xjiCffJcNJD6VlqDswPi5BnnOIrGej&#10;SfoiZxNNSGBi/gLNJ0Z3WHLKIRUT+6dncDbTZBzOpmMsRcMeOQsonzshItcZokoYy9lM6ajbutUN&#10;TltkkLNRBiGPb5L+4aHwjCG2GzdsxqaNW+SZ+yvQ3Lp1O7ZIXToGCcPsvGNubm7qEmP/ZtgkgRxz&#10;6hGUeXt7O/otARihGL8BJv1neCfFJP+cECFOvh3CsEPpzJ+XornFCMToEqNbLDDQH6FhnMkyRN6r&#10;r8Kx3XvMjJRMvO/h7QEPL3fs3bsHO3ZsV+3evVPq7FJH1+Ytj8PJeaOBWQrFjHSGyq0i1zUoxrxi&#10;m102OZxia1CMoZRrUIwwjG1TBF/qCCMcE23bZmCYLT2GYp0ddqL9rQ4opm4mWxxccsDKAabIwC2G&#10;M3IQyzIDxQiBCIl02zrmfihGiGXKdCnl6rSSbRuI2eDNziOmdS0oZodPGkhm7+c2lxwY2+c112nc&#10;X3SercEwhk5yuYkQjDBsHRBT8TqlLWoLz8d25HkwlNJJ2tBcY7KuIvgSKQyUJa9fXWIi4yCT6+L1&#10;yABdJYNxBWhWmYFaHHwb/R6G2TJAzAzgHWV6LLUGxegAs6EYZ9DT7W1SR8qMO8xAMQPKpD6BlxUS&#10;SWil0MnNRbdZTiC2Qerptqwr3OJxBGE8VpYPS9+kuM6QyYcoaZ+OMQcU47EEbtLvKAOsZD/hBdd1&#10;yTqUHKuSugRithSIWbDLOsYksSdwYrlcD+GULBU68bnwGVv7uO2AYoRFFgBTILJ9DYgZKCZLhSNS&#10;X8TE/Qyf5PEM11zLDWbaf2TrJi03Zebcdr1HCVjkXnlflH4b0scIbXQGRhXX+UwIfQivXNYS7Usf&#10;ug+IKUyyoJjUt499TO7pz7QeitlA7GHR74EY9bD0r4flev4MjvEYG4w9zLb3yD0QVIkIxWzw9Yi1&#10;/DP9HpKZRPu8Pn675neJDcEUcMk12wDMAcX4nKxy88zkHVjH2BMO2CBUIaS0bzs0Cab5Ldkg1IbR&#10;JlzZfIMb+P4tmW35DghGpW/xm+V/Eigg4zfDPm6ckz9ZQ+gHPw9+Hvz8n/STm+sdWZQfgLKSANRX&#10;BaK1LgzdLYEY7PTFRH8g5oYDsDQehGOzITi9FIonVkJx8VgYnjkZhWdPR+F5hlE+EY03n47HW88m&#10;4u3nD+L9l1Lw/osp6hz7iPnDXknFR0yy/1oGPnolXfalaugkodgbzyTh1acOilLwwvlEPHM6EReO&#10;xZlE+wvRWJmNxuJkJKaGIjExHInB3kh0tEShriYQFRV0ivkiNY3hEvzj1xeh4d7w83fX/9nl/zJ7&#10;uPvqYMb9gJ+CMS8PJnoOlD/Ig+HrHQY/7yhRJAIJwny4HiWDnmgDxPxi5Y/xGBnERcngLFIGMtEI&#10;8IsxMCxQBm0BHITF6johmCbr9zcKDqR7LBahojARwVhkUAxigqKRHHkQhxPSUZCUjfL0fDRml6Ij&#10;txIj+bUYL6zHXHETVkvbcKqyE0/U9uKp+j4839iPF5sH8EbLIN5sGcC7og9bB/FZ2xC+6hjBd13j&#10;+KF7Apd7J3FFdKN/GrcJxUbmcFf048g8fhpdwM+iX8aX8ZeJFfw6var669Qy/jq5JGXcN4+fR2bx&#10;49AU7g1O4W7/BO70jeNW9whudYk6h3GzfRBXm/twubEb15p7cbNtEDda+nG9pceoVdQmaqekTlun&#10;LEUdnbja3o4r7W240tZm1jvacKmjFZc7W9UpdrmrFVd6ZF9fB672d+LKYBe+723H97L9XX8Hvhno&#10;xNeDHfhyoANfiD4TfTzciQ9E74504s3hdrw+0o7XZPnKcBteGmzFC6In+xtxsa8RT/TU43RXDY62&#10;VeJISzlmG0swUpWL7pIMdYvV5SSiLDsROamRSE4IQkSkF4LC3OHlvwt73F2wY78ztu6TQYf7Vmwl&#10;EGOOMeYS8zLhk0Z0lW3HHu/tcPfbhYCgfTKYckeEKDbKC8mxfshKCER+cghK0sJRmx2Lhtx4dOcn&#10;YaQoFRNl6ZivzMJSzWGs1uXiRH0+zjYV4kJrCZ7ursLzmlesAa8PNuHt0Ta8M8ZZKHvw0XSfQjHm&#10;Fft8fgBfLQzg26VhA8VWx/H98iguMdTx2DguE5LRFUZ32AkDyugmc5QfHcUPKyO4tDysWg/FLq1I&#10;mYrrDK0USduXj3Apx4uuUCvjuiQQYzjl1WWCMhuOTf1RBGXHZ/6gqydmcU10nUDsuAm7vH5Mytbr&#10;qNFV2eeQlFNXKNl2SNq5cmJO2p3H1ZOiUwsKylSEZapF3Di/jJsXV3DjwjKunDuC70/N46tj0/hs&#10;ZQofH5nER4sT+HRhAh8dmcL7cu43ZfuN2TG8NjeJF6ZH8fTkCC6ITo0O4OhQL4709WC2ox2jzc0Y&#10;aGhET109Omrr0FpTjY6GBlEjmmtq0d7QpLNLVpSUoji/EOWlZWiSfR0trWiqa0B1eSWK8go0bDI7&#10;PRP5uXnIOXwYGYfSERMVjdTkFGTLvoK8fF0mW4nPQ8JCFY7Zbi+K8Iv5rkpLylFSUqZAhNCC4ZOE&#10;JIRTBAg2WKALh1CBzjMmMk9NSVNQwjYIUgiDCMa4Tdjm6eGnoY3+fswpFqAi6KF7igCLLi+6xwiy&#10;OLNkRESMupwIRoKDQuV3a7DCpqCgEHC2yshI4ypjfYIuQiFuE7IRWO3aeQAuzjuwZbOrlfB+DwL8&#10;A/UeOFkAoU9hYTEKCgpRJEteJ8NHGT5ZUlwu156vEIuwyg6V3LeXzmMfuQ5/KY/ScxKSbdywBZzF&#10;kuCI4YBMKs88Zbz/yMgYBXy8Niapp0PMdnv5+4U4nkE8k92ncubLw3JcniqV4ZCpGYhPSFbnGycM&#10;YNhldVU9aqobFIgRdvF4JvnPkPW05Ax5N3HqHMvLLdJjCNYI2rhuwGEskg+mqXOM52Dy/tz8Ynkm&#10;xiXH4wjUmAOOkyIEBQXL+WOknQxUV9eiqalV+kWmTqTAd03AyFxxhH0Mr+SECnl5dNrlyblidJIE&#10;JuKPlOuiM5DutrLSKn0WhHSEmhoSu2sPtm7dhp07dyrIopOLsOuhhx7SSRHoEnNz24ENG2TQsnGz&#10;lm3dKu92xw5s27ZNoRiPYTjswYNJ2j8JfVNTU+Hvz1BNLw2ZZH+34RhDf+kkYximn5+pw+P4bfAb&#10;CQpmyO4B6Vd+CAs3ECwgwE+uL0jeMyfw4WQ+Hpp7jAn59+3bo6I7bDdBmCU6xVi2zc1Vlm7YsXMb&#10;XGRwtcVlk4Y6chZI523OcBKZ8EnmE9tk5RKzXGBS5uqy2QAtHiNlBqwZIEZYpoCM4Gu7CY9kbrEt&#10;0g6h2zYZVGvOMVm3QyddRAyddJLr2izHOML7LBEyMBk+l2ZQT8cLc2ER+hhwpJIBKZfqxJBBqw0A&#10;NinYomOLg1+pQ5il7i5bhFdG3L+RuX9Upp4NvQjLbGeZnpuSYxl2qdCMx+o1cinXJ8fYLjZCMcIx&#10;OsRs99iarLas9rRN69rWAz1dt++V9yntqggSZZ8jpNLazxnvNsizNgNzcy0b5NkSktCpYnKR8XnL&#10;gFsG6w7gRcl+am3QLusi49yT9nifMmDfwAG79I+NIsIuDt7t0EmKIZUbpcwx8ySBmaxv4KDeeRMT&#10;hztcMOoOs2GZrCssEzGXGGGYJil37HNSCGY7xWwoZucfYx07lJIyLjEDsAgrbIjFJd+ZDa+0nJL+&#10;+bBcu0r2PSLPWF1m0k8NyBTJUmcRlLrMCabtatuEHwaKUDZ8snNvEU4p6JU66hjbtlFlQIgBJcZZ&#10;xHZZR47jM1T4tUGlzjBp27jaTNtcPkJwJu9EQZWeU46Xd0zZ96VJ5+WeTMJ6uR6pRyBlu7kUTonW&#10;AysFUlKPcrjL5B7MeUSy7Vha+xQesY4lO/zRtCXvR/SwLnl+ky/McQ6pY+thhl3SJWZdn9bhUtta&#10;g21c38CwSZHmP5NvgADPhFWuOcc4g6aGVVJaX751+capTdaScIvS0EnZ1nch7Wt+wr1WmXzfDiim&#10;9a3nIffCPmX6E38X8feBdayuyzHybW2gU4zfmP4uI7Bmv+H3s9l8k/y+eF6+M/mW9Bp0Xd6VJbMu&#10;z8Z106tmFP3g58HPg5//Y36ysrwj83P8UVIYgJryADRVh6KjMQB9bT4Y7QnA9FAAFkYDsTIVjONz&#10;wTi9FIxzKyE4vxqGp09G4YWzMXjlQgzesKAYl28+k4D3XkgRJeN9WX5ozTb54SuHdMbJd583QGwN&#10;iiXhlSeT8fy5RGkzAeePxppE+wsMn4zBkelozI7FYnIkygHFGuqYU4yzT/rKH8N+SErmlO3e8ses&#10;O/z8maTX3YJizDviJWKyfRl8uQfIMhBeHswvZnKL+XpHGiCmecZsKGbAGNd9vKNkQGRBMSlTp1hA&#10;rEIxA8YIwZhbLE7hGmVDsZCAGISKwgKiEREYjZgg+cM8IhGZcTJ4OZiFskP5qM8oQtvhMgzlVGEk&#10;rwYzhfVYLm7BqcoOPFHTgyfrevFcfR9eaOjDG039eFP0rujD5gF81jqIr9qH8W3nKL7vGsPlnglc&#10;Ed3om8TN/incGpjC7YFp3Buaw4/D8/hpZN6CYsv4bWpF9dfJI/grHWTjsm90Dj8Pz+DHwSncG5jE&#10;3b5x3OkZcwCxWx1DCsUIw64QijX14EZzH6439eJmay9utPTieks3rjZ3WurAtdYOXG+TpehqmwFi&#10;l2WAf6W1FZfbWnGpvQWXOltwpVv2UZxxkuGTA524PNiFH2RJfS/r3w534RvRV8Od+GKoE5+LPhnp&#10;xoej3XhvrBvvjnfj7YluvCXLN8a78OpoJ14e6cBzI214eqgVF/qbcLanHie7anG0owZLbZWYaijG&#10;UHUeusuz0Vacjqq8ZBRmxiEzheE/fggNl8FPwG64e7thj+c27HB3xXZPN7h571AoRghmoBhzi3Hd&#10;hmI7FIox0X4IoZi0Y0OxzHVQrDI9EjWHY9CRm4DB/CSMlaRhxsortlqXhxMNBTjbXIzzraW42FGO&#10;Z7oMGFO32FAz3h5tx3tyzx9O9eKjGYKxPnzOhPvzA/h6cUjdYt8tjzqcY5cIyY5astxjdI3ZQMxA&#10;sTH8sDqKy5QNw5aH8YMlhWUWFFMwtg6KKRCzoBjLuK7OMUvXVidx9c90dArXjk3/QVek3BbrXF2V&#10;dZXsU03JdRpd+jPJMZePzch9rumKwjaCMdE6MEaXGKHYDXWHreDquSVcPruIr6SNTxZH8MHcMD5Z&#10;nsRnR2fx6eosvlidw6dHmTNsCi9NDeOFiUE8OzmMZ6fHcHa4DwvtzZhua8JkSyP6q6swUFOD/ro6&#10;DDQ1YbitHQOtbRjs7ESvLBurqlFTUoYC5uU6lIH8w7moqaiS33X1KCspRWF+gSbVZ9nhzCzERUUj&#10;NChYQVhaaqqGUhKMEYTl5uSAyffXu2MIBegas3OMERowKT5BEcMkNZwyIUnBGGERZwlkwn2GSNKF&#10;w3Z43OHDhzUkTUPQYuJwSK41NydfQRqlLqP4RAVanC2S4ZJ0cjH00M83WGEWIQ2BD8EYt+mGIhyi&#10;SyoqMhZhYcw3FqU5pwjE6BIjqAkJMTm1CNPi4+hCilLAxDKGNT7+2BY89K+Pw2nLVjBkkrNT0hHH&#10;vGfMeVZVVaNQjACF100oyPtlaCNnmKSzjdCKwInXxTb27tkP5t2K0QkJknBgv5zn8c0a7sdrIzxi&#10;SCABYYa0S6eY+wFPeHn5aigm84Ix1xdDJX28AxUSctt2ehFE8V4IxgiyUpggP0Xe4+F8hWEKk8qq&#10;FIjRAcbrIkjk82P7h5lLTNog7OI95OQWanuEYGybdZhjjGWEaQyXZF0m48+T+uXlNSgtqVKgZsIv&#10;w+TfvQAwCT6fO0Uo1ia/x0uKyzSckmGsdIAxPJI5y/j8kg6myvVnaRnbyMzMQZFcP/OW8b2yXm1N&#10;o5yrUu4/WXOxEXBt3uwEV9et8oz95PzR2LVzNx555FG4ujB3mD92796rYZWPPSYDU5GzkytcZN+O&#10;7Tu1nGAySr6BxISDejxzmbHfE4BRdI8xAT9zjbEP246ysLAw6aN0LZqE/SzjN8I+HhkZoQAsPCJU&#10;+nkY/Px81C1GULZ3Lx2NezVM0j/AV473V0BGUGYDM85aSQcZgRjrUnv37sJ2GdQTZG1x2ajuLybm&#10;d1YoZoVQuhqY5UTYtXUzXKXMDo80ucW4tICYHHMfIHNzNkn2ZfDNnGV2wn2djZL7dGmcYs6ssw6K&#10;KRiTMpUMJhXmEOpw3ZYMIh2uLgsCGbDEbWds0QHoGuQiGDPrsp/giRBLysxAlfUsSTusv0EG1QRx&#10;BlKxbXNeB7ji0lq/H4oZOaCciPs3794u98Bz/RGK6TWprPbkumxgZ1+fEe/NutffyXaGrTnEpL6U&#10;GyC2JgNqZOC9w0CxLfKsCMI2iwwcI7DhszX1TFil1OdAX7TWluxfB8WMjCtsPRiz84w5oJjU06WL&#10;LNdBMQ76NTzMVQb+0gcJwNThpQBMyqXv0fVlw7L1MEyhwPrtrc5alxBMk+yLHpZjKIZV2jmfbLCk&#10;63JvGvYmfY/76RZ7WK5JoZj0USZmp/PMhLpS0p/YR6S+LR6rM0wSXIgcZdK+git5thST3rNfmxko&#10;5f7djDSETl1EBngo9LDa4rXqbJxbN6o0sb20wZDHh6WeSq95s64z/PMROU5BmJ7fXAPvSe9Frt0B&#10;tAiZRI4QR2ub63bZfeWsK9vroRjXDfiz2rT2GyhmHS+iy+vhnXKdcp8U29+4d5tcuxMe4rXLNdrn&#10;5syQ1EPS/3icHTpJGKXXJVIwZq1rKKQFxTShvvR/G4rZQOw+KMZ1lbxHEZ1eqj+BYvbvDnWRSR1K&#10;oZ9cn6nLe7Xes1w/fwfw3XM/j1Ogpm2Y311GUk9EKKYQmsfJe90o/cCIUIx9QCTvzQZjdt9YD8Uo&#10;6dv/4xHXzd3WcPrBz4OfBz//3X/SDrpHHs70Q2FeACrpFqsMRWtdALqbfTDUGYDJ/gDMDgdicTwI&#10;qzNBOD4fjFNLIXhiJQxPHovEM6ei8MK5aLx2MR5vPJWA15+Kx5tPJyjweve5ZLz3vEmqbyfWf0fK&#10;3nrmoOrNZ5PwuibZT8ZL5w/i2TPxmk/s7Eo0Ti5G4fhCNI7Ox2JlNhYLk/GYHovGUF8kutqi0dwY&#10;AjrFCgr85Y97fxxM8kJktCcCg93h62egGAcvDNsxyzUo5rkOijGM0sdTBhmWCMYIyAjAHCIkY5nK&#10;AmZ+IuYgs6TuMcIyOsn8YjXPWBDDKqUeFeInAzz/aEcI5SGGUManoyQ1F7WHCtCSVYqBw5UYzq3G&#10;dEEdjhQ14URZG85WdeJidTeerenGC7U9eKOhF2+K3hV92NiHz5r68VXLIL5tG8L37SO43DmKq6Ib&#10;3eO41TuBW32TuNNPKDaLn4bpAlvAX8aP4K+i3yZEk9SSbEv5yBx+GZ7Fz4PT+FGO+1GOv9c7jrs9&#10;Y7jTOYLbHcNG7YO42dqPGwRioptNvbjRKMtmbnfjemMnrjZ24GqT0fWWDlxraVNdbW1VXVkHxS7T&#10;KdbVhis97SbJfn8Xrgx048pgNy4RilHD3fh+pAffjvXim7EefD3agy9FX8j6ZxN9+GSyDx+KPpjq&#10;w/vT/XhX9LasvzHRi9fHe/DCWCeeHe3AU0NtOD/YinMDLTgrOtnbiKX2akw2lWKwJl/BWFNJBqrz&#10;klGUHY/UpBBEx8jAJ2Q/vH134gBnouQMk4RimmDfADE3EWEYRVi202cHdjN80n8X/IL3ITj0gAy6&#10;PBAT6YmDMT5Ij/dHblIQilPDUJYWjursGLTlxKM/LxGjJamYKkvHXGWW5hU70ViIM80leKK1FOfb&#10;y/BkZ4WGUb7QW4tXBxrxxnAr3mEYpWMmym58OtuLLxcGVF8vDeGbI8MOfbtMOCZaGdF8Y5eOjcty&#10;1CGGUXL53YoBXz/IUl1jln5YHloHxwjL5Jhl4xBbr/vgmCwvHZF6Cs5km2V/0ASurE7+QZdXjC7J&#10;/vsk+1Tryr4Tfb/6e03K/diaUhGUGcfYLC5TJ+dw5eQ8Lp9aUF0SfXNsGp8dGRON4pOFEXy6NI7P&#10;lifx6dEZfHFyEV+fXsGnq3N4Z2ECr86M4oWpYTw12o/zowM4M9SPubYmTDTVY7q9FSMMl6ysQGdF&#10;BXpqajEo/X+kowtDHZ3obGxEI8MmyypQnJuPvIxsDaFsrm9AW3MLKsrK1QlG0MXE+gyZjJABfVBA&#10;AKIjIpEog3jCsCzmRUpMBGefLCstRU72YRnYS/+NjlZnF0PKSlku7dBJk5h4UEECnV50dREQEYwR&#10;aBF66AyPCkYIBiIcLjNCA7tdhiFyNkqGWTKvWGrKIc3VFRgQrDBj/z4PdQnZTi4CMkIshh8SbBFm&#10;EcQQ1hCKRUXFq8soXM5NGBMcFALOFkm3EGebJGyx2yAQIyBiOCNDJDkD5GOPbtYZJznTZUgIZ0AM&#10;V2CSlnYIubl54KyZDAtkWYrliOMMm8whRocaoR3b5jkYgunhwXxm7grXkpPTdLl5kxN27tij10Zo&#10;w0TwzNHGEFTCt4CAIDmWACZRnlmaAj86z3i9Af6hCscIoDiDJJeHswvUpcU8YgRlnGmSsKq0rErD&#10;JQmRCMvsvGB8jmyL9QnMmPuMx1dW1KKouBxp6dmgo47PnY4sE5aZpVIYGS2/11IytM38/BLNccZr&#10;ITTjfh951pz5k9CLM34SfNbXN6JG+i3ziqWlpss9BiskzMkpUHDHc7BN3ithHa+rs7MPxaWV8lyy&#10;tA4nLeA10DHHEFtOqMBwyE2btmDHjp0KUekKZO6w7dt3ynv102e5Y4fZpluMIZV0jDFk1dVlK3bt&#10;pBMwSI/jTJdcZ79hAn7mGiMEYxgxYRdDKdlvCcC4TXBGWEz3I9fZx7mfZQkJ8oxSOTuo9LkQQrMA&#10;BWLMD8ZZKQm/AgL9dKZKOsgIzqKiIrTM29tTQysJxJhvzHaKMQeZq6uTw92lyfNl0EUxhJKwy0lk&#10;QzHbLUbXF5cs38Iy2dZjZLBm11NJOWezpJxloOgig0MXGcBz3UkGeVtkAMylkwwcnWSQvmW7q9EO&#10;VyskcE1mhkYZmNrrHGCKCHxsKSyygZAMPp32mrBFQgwmSzeQy2iTlFMbCL9s7bRl6jDxNgf0HMgq&#10;aONgVrctOMVyGVAbKGaFVzr2sQ0Z7MrA2QA4A78I2RS86QB8nbTcyLjajNiOgXJsd915Vabcdq7Z&#10;0vrcJ7KfBQGWI9G+3AOhCwfgdKYQim2RfU6izYQ1IoVlItZbg2IUB+3SlqUN8t41PFLe+1quMAPH&#10;6A4jFOP649JXHrPDKbkt/YNOMdZlEnEz8yTFfTLwt6CWwjHpp2uzTm6xnGBGNhCztR6M0Rn2iEjB&#10;FiXnNaGVhEZyXgte2GCHjinjmpJ16bMUQygVqkn/ZPgkIRulYZm/l11Hlma2S2lL2rDdQlwqhONz&#10;lHMQiGnOL+YNkyXLdXub2XbMJCntKBjTduR5yrEG4JnrIkziddLJxiXv9SFLdjnrqeT9az1rXUMf&#10;5f0T7tgAzIZNNgizyxzllDy330MxBV9SbstRLuI2QRddYQRclO0U07xk0k85I+TDck+UXiOv1bpe&#10;AjHmFeM1MNTRTo5v5wQzMEy+OflmCLkUeMk3rUBMlizjutEaFFNAppJjRTYUsxPrU/a6gehSj+eS&#10;a6Zsh5hCL6uc70adrSyz6mldu0zuQbVbvsU9RgRkBNDmu+T3ZsExkToQ9d2zD5l+ZINS7Q+OcpG8&#10;bw3T3bq52BpSP/h58PPg57/zD6FYRqof8g8HorQgANWloWiqDkB7gw/62gIw0uOPyYEAzI4EYnEi&#10;EKtzwTixGIInViNx/mgkLhyLwDMnI/Hy+Ti89mS8QjECr3eeNfDr/RdSfwfFUvC27iMQO4jXnjpo&#10;XGJnE/DUqThcOBqDM0cicWIhEsfmo3B0LgYrmlcsDjPj0Rjuj0R3e7TJK1YdIoOAABkU+CHxoCei&#10;oj0RHOoBH7/9FhTzUPcA5X7AV4HY+vBJQjHK2zNU9skf5LL09Q6Hr5fIO0LF0EqKbjKCMeMkE/nK&#10;uj9DLI0CORsl85HJug3GmKcs6HdQLCIwBnGhCUiNTlG3WEHyYdQQimWWYOBwBYZyqzCVX4eloiYc&#10;K2nBmYoOXKzsxLNVXXihuhtv1PXiLdG7og/re/FZYz++ah7Aty2D+L5tCJc7RnBVdLN7DHd6J3C3&#10;bwr3+qfx09AcfqZLbHQBfx1bwq/jS/iNmhBNyvaYlI/M4S/Ds/hlQOr3TeAnOZ76sWcc9zpHRSO4&#10;J23fbR/C3bYB3Gnpw53mPtxu6sVtQrGGLtxQdeJGo6hJ1NyB63SLNbcZtbTiWquRwrE2UVe7wx12&#10;daAbVwd7cHWoF1eGe3FJ9MNwD34Y7cH3Y734dqIP30z24WvRV1N9+HKqH1/MDOIz0SezQ/hI9OHc&#10;sDp63p8dxrtS/rboxcleUQ+eG+/B02NduDjaifPD7Tg70IpjPQ1YUDBWhqG6QnRUHEZj0SFU5CUh&#10;Ky1CBnGBCIvw0IT5nr67sMfTDTs83ODmbkIlCcVsp9g20XafHdhhQbEDfjK4C9qLoND9CAtzR5S0&#10;kxDlhdRYXxxODERhaihKCcUOx6A1Jx69OcwrlorJ0nTMVGRhsToHq3X5ONVYhHMtpXiivRQXOytM&#10;GCVzizGMcqgZb460aijlu2Nt+GCyAx9Pd+HzeYZRyvNZGMBXS4P4ZnkEXy8P46sjQ/iagEzB2Ci+&#10;Xx3Dt6vDqu9WR/DDsTF8f3QE3y4P4dsjg/hOlt8TgMm+S6ujFhSzwRihmIiw689EQLZigNj3i8P4&#10;fokgTbb/S43/QZeXJ1Q/qBgGavTDimyvcCnblr6ztWpkoBiXttZg2eXjU7h0bErulZrG98dmRXP4&#10;Rta/kHMRhH0s+mRpFF9L2TfH5/DdmSP45swyPlyZwWszw3hpvB8vTwzhjflJvL44g/Mj/TjS3YYj&#10;PZ2Y7WzHVHsrpjs7MS79fLC+HgMNDRhta8d4dw/6W9rRVFmNuvIK1JSUa0L96rIKtDY0o52hkg2N&#10;qK6qQnFRMYqKilDOGSWzD0sfYthcMJISTXJ9wrLM9AwkxjM5fbS6yphwnwN9ikAsLzcXxYVFMDPs&#10;HZIBf6pCLQIvusMY8sfk83Q80ZHFBOgMCSQUo9OKM/cRijFMjaIDh3mj6AorL6/UnFR0XrEtzl7p&#10;7u6pIIO5oRgmt2fPAfj5Ei6Y/GEMP3TbtksBFGFKcrJxKXHmREKxQA2tDABnI/Tz8wcT2LOcIYKc&#10;LZLhk/7+TNYeqb/f2R7BGJeEbSHB4Qp2CHQI/RhWl5SUrNCPIM/okMmHFpeI2NhEhUiEYXS0EWoR&#10;slAMi+QzIShU59Iuwj53OT9nMQzX9pmTKiGewInwha7lOHCyAUIsQqJoOrUSUqQeZ/lkiGISDucU&#10;oqK8VkMX6QAjpGLesMrKOpRX1qrjy06UT5DFdoyjLlPLCaJ4HKEZQxLT0w+rwywqJkFnmGQIJqFX&#10;YVG53Gum3KM8W2nnoFwXoRUnF+DxzGNGGHdIzs9wTMLHmJh4fcaEi3QNVlZWaX66stJyee+H5DkE&#10;yvXEyTWYXGeEXbwm3gNzyTHvWXNLh8I9OsZscEb3Gp8xYSj7BZ8joRdzsZmZojnrb5g820AFXgRk&#10;rMP+RDBK0EqItnGjDGRkyTI68pyc6BzbLXXp2OJ/gHk64Bf7Kfs8YRfdYgyltEMqbWBM5yPrcj8d&#10;ZHFxMdLn4+WZyb/b4SHyPP3VKUbYRSeYOse85Lo89isEIzSj6Brjttv2rXBxcVJt2bIJm7dshLML&#10;HV92bi/j/LrP6SVLhWAEXK73w64tlAOKyfEyEFM4Jks6wmw5y4CYInDZIgM4Ll1kcLjZbQs2/wkU&#10;27xOmygbgsk6c2rZYMx2K90PxRjWJ8facIzga5cMjqW+SkGX0abd22Wg+zsoRjnAmAyU/xSKcSnX&#10;INsGYFlgSgbMlIFXUl+WTDK+Za8MpC3XiXGE8Twc1Bs5oJjVnrYp9TkQNw4x05YdRqn7WSbrNhSz&#10;HWX2+c01WMeq+GwIxOj+stfNwJvusC225P2oZN1JjrFDuRwhlTpIN1CMA3GKCf0VjEn/cEAx6RPq&#10;FqOkT6xBsbWcYtSmbXK8HEuXmM6oR7nyGBd1iGlOMemfG93kWYnsXGKEZcYxxsG/0R+gGNcJhAiJ&#10;VBYgkvMZJ9VmBWDq6pH7VHAj24/YZbJN6GQS7Mv5CVZlqc4zti3tGNnrUpdgTPvaVmmD5eugGJcq&#10;AzkIxdbA159DsfvcQFY7BGK8PjvnGUGXAxzJOSnCJcou03XWEdE9RQjEsoek3YfYjrzbDXuYK0zq&#10;UvLuFYDJOveth2K2HM+I9aWODcHsdXvbPFe5Xkv3QzHTNq+RAI/Ayr4X+3rtbRvGrc12KZK+7QBi&#10;IkIthkESgjlcYLJuoNd6KCbPwIJi9j7KQDH5bmwoZn+HXGe5FTJpwy9CLvO9mm+cddagF6+J12hd&#10;K+tb+0y5fD90h+0R7RbZUEykocrybBzfnTxD/R0nv3sUrFFSZjsczfaa7PLHdjh9/68bN+62htYP&#10;fh78PPj57/hzMM49Mj3ZD3lZQSjM8UV5YRBqy33RXOOJriZfDHT4YLjHF+MDfpgZ8cPSlAFjp5ZC&#10;cXY5HBcst9hLCsUS8MqFWHWNEXq99fRBvPVUIt5+9qClZKNnkvEmHWIXWT8RL19IwjOn4zTB/vnV&#10;aJxeisDx+QgcnY3EymwUlqajMDsWhemxSIwORqO3MwYtzSHyh3ogiksCkH04EEnJXjIYkD9OQ2QQ&#10;47sPHvIHLP9AZqgKB0v79/toXjGPA/4iusWC1C3GpbenDIJ0aSCZj1eYgWMKxUR0jxGCWXDMh2LY&#10;pV+0DA6Mc0xDKgnEuC5Lf4ZZioJkPVgUIgqV+mH+URYUS0VG7CHkJGahKiUXjelF6M0sw0B2BSZy&#10;a7CQ34DVoiacLmvDxYpOPF/VhZere/BmbS/eruvFe3U9+FiWXzT04ZumfnzX3I8fWgdxpX0Y10W3&#10;u8Zwr2cKP/VN46f+Gfw8OIefh+bx8/A8fhtbEi0ajS/ibxNL+NvYAn4bnsOvQ7P468A0fumdxC89&#10;E/hJ2vmpcxQ/Sps/thndbSUQ68W95j7cberBnYZu1W3RLVUXbjVaaurETYKxpjZRK67LYP96i6y3&#10;tuFKSwuutLXgKpPs93XhSn8nrg314tpwP66N9OPq6ACujA3g8ng/Lk0O4NLUAL6fGcT3s0P4dnYQ&#10;X1v6an4YX86P4HPRp9TCGD5ZHMfHog9FH4hemxvC61Lv1blhvCBtPD3egyfHuhWOnR5owWpvI+ba&#10;qzHRLO+gthDt5dmoK0pDflYsMlLDER/LGdE84B+0Hx5+e7DXZxd2eu5wQDEumVuMS0Kx7T7bsUu0&#10;z3cHvAP3ICBkH0JC9yMi7ABiI9yRHOWFzHj57pKDUZIahsrsaDTJuTqzYzFQkKRQbLo8C7OiparD&#10;OFZXoG6xM63FON9Whic7KjSM8sXeOryiYKwJbw434y3Re+Ot+GiKYIzJ97vxyUyPwrGvlobw5ZFh&#10;fCHi8iuCsSMmtPLrZXmWom9WhvDd0VEFZNz+zoJi6/X9kSH84BCdYyJZXlpa0w+WbBD2nbX8gaBs&#10;Zcwc83vJvh+OyD7R90ujDv2wJGWi72T9W9E3lr6V+t/KeVVyrm9EX8s69Y3ck2pF6siS9/idnPf3&#10;+nZ5DF9LW19K+18uTeALkcIw6SufsuzoFL4+Povvjs/hq6Oz+Gx1Gu9LnZelPz412IHnxvrx6tQo&#10;Xp+ZwIuzEzgn/XWhpwNLfT2y7MZwYwMG6uoxKn1+rK0V4+3tGGprQ1d9IxorqlFXWoFaUXVJOVrq&#10;GtDf2YP25jZUlJahqIAzPxogxvxddHjR+cJZ9gil6PbizHkMm0xPO6RL5hGrKC/XQT4hFiFYUWGh&#10;zlSZLvsPpaUpJDBhZDHqmspIz5L2khVAccY/AjE6dAiCTGL7GK3P8DKCBOYXo/uGYZg50i5nLmQy&#10;frbBROt0Tu3cuVt1YD+T5DOfow8CA0NUfn4mjxjhCJ1MhD6JiSlgoni6iAi9CGOYiJ2AKTIiClFR&#10;xj3GvGKEVnSH2RDLQ9omwCFs43mYlD0oKETvjTCMjjA6xehoYy6xHFnS1cX8X0zazxkoCZ3ojDLh&#10;nHS1mfMz0T/vmednKCkT6u/csQu7du3R50e3XYjcL8EZZ+Pkc6PDLjMjW+4nDcyRRpdYdHQiDqUf&#10;Rli4/JsQHIGEg2koKa1ShxeT+hMGcvbJ4qIKFBaWaQJ8JsNPknp0hVEmJ5kJkyQYI3xifjHCrays&#10;PETJPURExcFP7iFO6uUXliI3r0jPGx2bqAn2Uw9loay8WvpUmYZVEljxuWdn5SusI+g6KO+CbjHm&#10;f9NZLKV/sA9WVFQoAM3NKVA4x/xodLlxkoDCgjKUlVajqrJe1dTYLs+7EMmpDMU1ec34jPnO6O4j&#10;DOW7IuTiOyYEY6gqQy/j4w9i+/ZdeOzRjZqEn3CWz5ViOO2+fQfwyMOP47HHNmr/ouOMEypsdd2u&#10;Dj5vL1/tt4UFnEkzU/svoRi/FYZK0kHGWSo5WQT7MsOBCwoK9Juy3WSRkXQYRsixkYiMClcoxhBJ&#10;zkBph0Nu375NQykJwQjMCMi43L17J7ZudYGz8xY4OTMH2iZd0im2VQbzTs6bNHzSVQbIrq4MkbTF&#10;GSSlTERARiC22RaBlpRrKKQMwJxlYEvnl27LOt1g6ggTEbRskkE+3UgU8+RQLDfAzEXFmSaZG2uz&#10;JpEnBDNiDifKkVyekkG9SgaE6wGZcUK5auggQ9vMbIEGVBAIKBSQQfHGPdtlEGzcJH8AYxwgy9JA&#10;MTmHDHY1n5gMZu1BsmNgLEsOhn8Ppbi9cY8cI4Nl1jOD7e1yPjlutwxcRQrGpI5dT0O0rMG1im3z&#10;Xqy2FYrxemSp4ItiGeuJWI9l9rYZLHNQ7QTNVyTXz6WGllLy7DfLOyCg3MJ3slX6hZS5yHXZ74lg&#10;bDMdb2xHth2J9d1kMO4m56GkH21wlW1XqSN9wgZhDKd0gDLK2nbAMRduE3xtgbrEZL9p10Xhlwmd&#10;dJL9PJ8pIwhbg2Jb/jynGNe5X2GYaJtxTf2rnONf5VwKyOS+CcAYbki3FEEFAY+GH4p0v9SzXWHa&#10;F6UPMYSXecUMDHM2ME62WU8dYgQ6Ktkvz0wBhazbeaAIEQknCcc0ef62TXKdcu98rlpXrl3WFXbI&#10;cWswTST7WMb9JlzSybiqpM8zvPMhWVcIJn3kEUIvWf8X1pPlQ3KN/yptMFk+ARD3/avuM6DqUXnH&#10;NgRjiCNhlYY6EhLK8j5xn1wDYRfvkc+RsiHY72UAnqlj2jfnoEPMXKtcv1yfDcMU6km5StZ5L3pe&#10;acuGbdq32cdF+k3xvihZJ/Qi8FIRfIvoCHMk2xdpiKXs37h3h2rT3u3YTGepynzjlF2mwIvfK78v&#10;+UbN7wQDo3WfdS327wPWUycdy+Q4LjdKezYoe2wXIaAR4fkGDaO04RjftXwL8rxUer+UtKX3yb5m&#10;+oktE5bLZyPHUjy3tuOEf3HdsNcaXj/4efDz4Oe/209cnHtkSpIfsjODkHfYDyUFDKP0Q12FF1pq&#10;fdHd6icDNT+M9vljejgYCxOBCsZOzIfh7EoELh6Pw9OnYvDcuVi8cpGAKw4vnY/Bqxfi8caTCXjz&#10;qUS8Yen1J41euyB6kjNOHpS6iXiBucROxeH8sWic09DJCBydC8fR2QiFYkemIzE7FoGp0UiMDUWj&#10;vzsa7S0hqKsNQmlpgAzM/GWQ44/YOC8ZUHHqfYZO7FenmAKxvV7yRyz/V9obB/Yx8b4Mng7IH8f7&#10;A++DYrZzjK4xLw86yNbCKgnK1DXmEyUDpgj5Qz0c3gRjlnvMkW/Mz7jEzHYUAqVOkMh2ilExwfFI&#10;jkxGekyqhlCWJmWjPqMQPVll6Mssw0ROFRYLCMUaDRSr7MTz1d14paYHb4jeFr1f14tPGvrxRdOA&#10;OsW+E/3QMogrbcO43sGk+OO42z2OH3sn8fPADH4ZYmjkPH4ZIRRbxK+j86q/jc3jHxNL+MfYAv42&#10;NIPfBqfx68Ak/to7jr90j+KXrjH80jmKn9qHVT+2DeFe6wDuNffiXlOPQrG7jd2O5Z3GLtxu7MSt&#10;hg4jGRzdbGzD9YYWXGtoxvXmFtxole0W2aZjrL3NQLGeTlzp78K1gR5cH+nH9bFBXBsfxNXJIVyd&#10;GJClrM8M4fLcCC7NjuCH2WF8Pz+q+nZxFF8vjuGrIxP4YnkSX6xM4YvVaXy+OotPlqc1Efp7Rybx&#10;jux/c2kcr8oxL0wP4rmpfjwz2Yfzo104NdiKle4GzLVVY6KlAv21hWgpy0JFngwuM2ORdjAUMVG+&#10;CAnzhG/gfrj778Fu7x0aNunmtQPbPLfDlWCMIZRSvsN3h0IxzkBpoNh+OfYAwmQZE+GB5BhvpMf7&#10;ITcpGMXMK5YZhYasGLRlxaIn9yBGC1MxUZKOmbJMLFRmY6U2T8MoT7eU4KyGUZbjac0tVqNJ918d&#10;asLrw014Q/TOWCs+mOrAh1Od+HC6S6HYZ3N96hj7YpEaxJdLQw4o9u3yiGwPiAbVRfbNipSLvl4e&#10;MqGWsq7iOiXHfW/pOzme26ZM1gnApG2KoIzb3ywase73K2P4QcSk/+ZYo7VtLi0pBGMbZkno5ZDU&#10;pRSCaZmcQ/SlnOcr2f5a2vtmeUzuQyRLBWAr46pvLHH9KznPl6IvRJ8uDOPj+SF8PDeIT2T9s+Vx&#10;fHF0Ep+tTko/msD78yN4c2oAr0304+WxPrwkemNuHO8sz+HVhSlcHB/C0b5OLElfnu9qw2RrCwYb&#10;GkSNmGjvxHRvL8Y6u9BT34h6wrCSclSXlKGiqBjVpeVoqq1X1VRUooTusMJCFBczKXyBAjA6Wuhi&#10;IZyic0vdWzKQT0sxifUZGllVWSXHFelAPy8/X2EagUZ2VrbOVpmfn6cwi5CLQIe5wAghCCcYnkZ3&#10;FiEE3ToECwRBBBHBQZx1L0zhQqG0TxjGUEG6o1jPztHFumzLxWWrhrjx9y8dYHQg0SlGFxehCGFL&#10;akqmOpQIephziuCE8MfL0ziU6AJiSB2BFEMyCa/YxoEDngrG2CYdR8bR5K/OMSZ+p9uN7q2UlDR1&#10;h2VnH5ZnUKxL3jPBXWJiklxrpB5H9xmBE6/L3y9IoRyXwUFhCsgI2Di7Jl11zGHF8D0CmuSkVPm3&#10;xl9dTJ4exuXEGRfpQOOEA8w/xmsMFiUeTEPCwVT4B4QiNDwaqYeykaEuMIa8pioY4/0TLtHRFSrP&#10;gdcVHRWv10WHHZ8NQZSCsVTmQStTpxdDMBnKGBEZiwh5RjFxiZqPLFv20S3GRPcUE/czJLOmplGd&#10;Ykx6T7CWmpyh546LTbIAXaICRs7wSRcd7z0/n2GSpdIfy6Rv5Um9JD2GoZflZTXSR8ukv5Wo8626&#10;pkEVL9dKCJebW6ROQHtiAN7Prp10fDnJv8se8lzl31hvzsQZKc8jXd57gEIuF+dtcNu2W+EZj+N7&#10;4XtlaC73EYBxVku6A+kW3LNbfi8f8JbrDpe+yPMWSHuH5B4SwLxx+XkFcnyCQjGKcJnfEMExgRnh&#10;GZ1jDKf0D5DrCSNc5IQUUQiX9aBA4xbbu4futb3w8Dwg799by7gkFNu+w02+o23Yvt0NW7e6qjOM&#10;DjEXF04OYEIonZ03YZPT4yanmKuBYQRh6hyTJd1fBGBMuL9JtHnrJgVgW6SeOsZkcK5LGZxpuZYx&#10;dNK4wTapNsFJBm5OMlDb7LZZYRlBmOYSEymEkTKKMy1y8G/DMJWblFnifjuvFpcEYaxPB5O6xWTQ&#10;y32EZGa2QFkn7FLQZaCYOkgsbWBYIyUDXIekDgGUHaZpHFcETzLgZbms2/nI7IGuhl3Jtg6WpV0O&#10;rm1nCcvZpj1IdkihmBloOyR1bSimbi9pT6GYlHF7bUB+PxSzZ6zUnEUcSIs0R5EMkJmziDCM25pk&#10;3xKdYgRj+l7k/ahjTOpttt6HhlFa9UzSbzqXNkNnw5N1febyjDe6SdvbZCBOGCbv3uQTk6VsGyhG&#10;h9gmPLZetmtM+hm3uW6Am7xP6ZcEXw44Jv3WDp3k0gZkNhTj0p6FklCMs08yVJLgiHBLwZgDihEG&#10;GUijUEzu0+TcYl1rv9Qn4LJDIbUP0aW4Xd6hXB9FIKaATvZRrLvemUZ4wzbNe2C/5dKIbjG6xJgQ&#10;nyLYcLiALP2+rjrPZJsJ8h+V8zvOxWuUPqkgTM5L4GUDMm7bUIzSeiKFYbxfedeEYpS6viypG0z6&#10;zEPyjPT5SBtcarJ8uQaFMdy2r0dEZ539LSi4kX3mGZj9CtBU5vnz/OZ8Zr9CMbk2kyCfM0Ma2MdJ&#10;DmyHmIImWdogynauqXtMtlX8fv8EihmXmHzz3G9BsTXxW3XDJguC8dvkOTbvkzLu4/msc1Ks47Rv&#10;O7bIUnMVyj4jc5wNxYzMM1E4RiAuz9UBxXbyucs3oNqi36l+o/J8OAOpCae0+g1/74jYNwi8+PxN&#10;XyUY2yT9wwBW407ke7G00+X/I3rRGmI/+Hnw8+Dnv9NPXKR3ZGKCr/wRH4CcLH8U5PqjpMAHlSVe&#10;aKj2RVujH7pafTHY7Y/JwVDMjQZifiwQR2fDcHo5HE8cjcPFE1F4+nQUXngiAS+dpwjG4tQJZoDY&#10;QdXrTybhtYtJePXCQdXL5w/i+bPxeOY0c4nF4NxKJE4ficTxhXCszoZjhVBsJhJHpqMwNxFpQbEo&#10;DPZFoastDE2NQagoC0Jerh/S0wLlD15vRIQxCTP/6JU/kN3tvGI+IhuK+UDDKA8EwWNfANz3y7pH&#10;MDwOBCocozxk3xoUM+GVXPf1Mk4xby9CsQgDxXT2SgPG7odjdIxFI9AnQhUsIhAL95c/vIPicDBc&#10;BoWRSciMSUVRUhZqDuWhM7MYA4fLMZ1fg6WCeqwUNuB0aQsulrfjucpOvFTVhTdrevBOXS8+qO/D&#10;J439+LxpAF+Kvm8ewg8tQxYUG8WtbgPFfuqbxF/o/hqZE83jr6ML+PvYojrDFIiJ/jmxiH8SkA1N&#10;428Dk0Z9Y/itewS/do3gr53D+KVjCL+0D+LntgH83NqPn1v68GNzj1FTt1FjF+41duJuQwduN7Sp&#10;btW3ilpws7EVN5tacaO5xQJjst3Rjptdnbje04XrfaLBHtwY7sPNsUHcmBjC9UnR9DBuzFAjuDE7&#10;imvzY7g6P44rC6KlCVwWfX+EuaQm8d3RGXytmsVXx+bw5fF5fHZ0ThOif3xsFh+sTuPd5Sm8fWQS&#10;r0k7L9uusQmCsW6cHGjDancjZtqqMdJQgs7KXNQVp6M4OwFZqTKwjQ+UAbc3AkPd4RW0F3t9d2IX&#10;HWM+O7Hde6fCsK0+RttlfZeU7/fbqVDMT+oz2X5Y2AHNK5YU64tDcX44fDAIBckhKE0NQ216FFqz&#10;4tCZk4jBvCQFY1OlZibKIzW5OFqfj5NNxTjVXIxzraXGLaazUdbg5QELjI0wlJLJ91vw3kQ73p/s&#10;wEcKxkyesU/nqL51YZVDKoVlS4RlBowRmJkwSxNqqVoe1pBLiiDNliNX2Yqsyz7mMKMUlhFKKbxi&#10;HQtkLUldXafTa01fL/JYwi1CLlPPlI0o6Ppq0YjbX7O+tPHVOnH7S6suQZgNwb5dNfrG0tcOTai+&#10;PTaFr2T748UhfLIwKM9hBF/I8Z/Lvk9k+eHSKN6c6sNb0lfemRsRjeFtanYM761Ivzq+hFcWp3Fe&#10;+u1R6cfMJTZcW4nh+lrM9/RgoW8As739GGnv1Dxi/a3t6JZvoaOxGU3VNagsLkFteQWaaus0l1hF&#10;SZnmDtMwyJISdWURYtHlwtBFQjHN8ZWQqAn3GULJumVlZSgvL9fcYQRfBGMc7NMxxjby8ugmYhhg&#10;HBhWyaTwzCXG0LU9e/Yp0CIQI+ghSAiXbZYRTDGZPAET3Wo8jvvpxCIQO5RGoJWlYZN0h9Hds337&#10;Tm2TTi7CEMqGF3Q/0WHExPLMZUUwRihGWOLl5adAinCL4IlAio41OrrowKKriBCKjiM7GT5nOaQj&#10;KyaaoaJyLRmczTFTlwwLNRCPoaFR2iYBG8M8CdToOCOUInwiaLPznrFdhj7a104nExPrM2SPUIbA&#10;hbCOzjG663jffE48P6FYVGQMTMJ5hnHGy7M7JN9/NCIiCadSEMmQythEzaPG81N8JtwmqCMEios7&#10;KNeaoABRr0Gui20RZDEckVCKAI3uOc7WGUnHW2wCMrNzkZGZg9S0TAVhdJDFyLmSkg9pmGVTYxua&#10;mzo0BxlDH9leRnqOAje+D+ZV46zNhIsMQSUYzZP7pSOQS84umZdXpNdAdxiT9Gdm5eJQerY609SJ&#10;VlyOg3LP6lQ7lK3Pktdvzy7K0Em+Y/YjOgv57OgEJBjjPoZSEo7t3nUA2932KFhlOCr7I98hn4eC&#10;wPAYhMoxhHQJcq90+ik8i0/S/sCyLHkWBKoEauzDdIJx1kkCMLrDCMW4JPTld0EnZUQk8+D5yzPl&#10;+4uQ84cjMiJM+oj0v/374H5gn/RVDw2hpFNMk+3LNvOOcTZLHx9vuLltlf6yAS4uzJnGmTJd1UHm&#10;5LIZW5w3mlkjXRlS6QQX0WYp2+zCEEkCsc1rUIzaajnGtNys2znECMTs/QaOSRlBmMKwLcZFJgNd&#10;zS8mgzzKSQZ6BDGUAWIiK2zOSAaVKpZzkGjBKjl2vVvMhlcGQMjgmQNhGVhrCByBmOixHTKYpuRY&#10;dZUoFCMIs2QNbhVAyWCWYpuawJ4uEq7LQNmZg2Lb/WE5v+j40hkmOdOk7HPkBmObvC62KdvrIRi3&#10;ddAs+0wbUl/OQ6hmgJibDr61LdlWybo607Rsre3Nen5z7YSD9vVThGNm1jsDyCjNKSbPyXbxmXdg&#10;wTJLdI9pvjFZZwilJoWXAfgGkYZX8lnzvWyTwby8by4Vikm/2Sj9aX1o5WNbZeBuSQGaJRuOMYeY&#10;nSTfuMFk8C9t2KGTXLehmB0yaYdNOlxjsv37GSc1lFLWNccYQYJcNwENQY2BPta6tW2HJrKf2Eu6&#10;DdUtxr4kfVLhGOGdA4qZunSJEcQRsBEKsQ/yfdDtpa4ekYZUyj51hhFqiNQJxvrSnykTSmfKHI4g&#10;eVcM0bTPZYCTcYUZ15jp0/bMiwRNNlxSFxbLpG11au2izLpu8965LsvHpD9T6hTj+Slpn4CH90dH&#10;kv3cCKnMd8XrMaBMr1PLzXl5jO1Ko1Ps0Z3SruVOM+GPBFYGhGl9uU7ej0q2+W2sQS+CJ4Iv+Z6l&#10;7+sMkCJuE27dD7uMCMJsWEaX6Ma9IrpFud8CZ7pPyjfJd21DLhuKUVuk3KxLuXyP3NZcgdKOXW4c&#10;n+b3AL/px+Qeze8Hwj4LhN0neae7pO/LcoPIOMUoJ/k+5feo1OF3ym1H32B7fG6yrcBXpGG3CsRE&#10;fCfy3NRZJs/L/r0i1/GfMsT+f5qR9oOfBz8Pfv5b/MggPzIh3hepKQHIzghAbjbBmA9KC71QU+Er&#10;AzVftDf6oq/dD6O9wZgaCsDsaACOTAXi2HwQTh+JwvljkXjyVBSeOxuvYOzF8wl4+YIJjSQYe/Vi&#10;Il5TGRj2yvlEvKwOsQQ8ezoOT52Mw/mj0ThzJAKnliJwbC4MKzNUOJanI7EkmpuMwtSIgWJDfVHo&#10;7ghXKFZdGYLCgkCFeoRiUREMy+H/3NtQzEOB2Jqs3GIWFDuwj8n3g+QPXZN831PEdU/3EAVjXh5c&#10;mnUfzwh4e4TLH7/h8kdvFHx86RozoMyWDcdsKBbgE4kA7wgEiUKkfpifDF4CYpAQmoDk8ERkRCej&#10;ICEdFUnZaEvLR392GabyqrCYX4dVBxRrxXMV7XipqhNv1fbi3fo+fNjQj08a+vB5Yx++FP3QPIhL&#10;oqttw7jRMYLb3eO41zOBn/um8NfBGfzK0EjRbyPz+Ds1Oo9/jM7hnyOz+MfwDP4p+sfgFP7RP2HU&#10;O4q/dw3jb1TnMH7tGMRf2wfwl7Z+/KW1D39p6VX90tyLn5q68GNDJ35q7JRlB+7Wt+NOfavqtqoF&#10;txtl2dSKm83NuEG1tuBWZztu93TiZl83bg704NZQH+6MDeL2xBBuTg7hxrQs50Zxd3ECd0Q3RTeW&#10;JnHjyBSuL0/j2uoMroouH53FpWOz+OHEPL47sYBvRd+Ivj6xiK9OUkv4XJafHJ/Hh8fm8L7Uf2t5&#10;Cq8vjuOVhVE8PzOEpyb7cW6kCyf7WzHfUYvJlgoM1BWjrSIHlXkpyM+IQ0ZKBOJjmV/MG34hB3DA&#10;fzd2++5WMLbDZyfcfHYYeZvE+0y2v89vJ7wCdsMncI8m2w8VRWteMW+kxvgiM16+uaQgFIqq0iLQ&#10;khWHjsMJ6Ms9iOGCZEyUHMJsRSaWNLdYHo43FuJkYxHOtJTgQnsZnu6qNEn3++rw8iDBWCNeE70+&#10;3Ii3x1rx7jhzjHXiw6kufDzTY6kXn8724bO5fny+MGC0aItQyDjJ1stAMiOTj4zgyciGZgxV/Fq2&#10;FbQtDqlzi6GLCq8IuBRe0c3F/QZ2qZuLdQiz1OVlOb24zXUtG5Fj1qRwjPstCKbStu2ltLeyBsFs&#10;ZxjLCMMIwFSyTX1zbBKfyzV8tDCIT+R8X6yM4YvVCXwm+z6Stj9YGMa7og+WxvD+0jjeWRjHu4uT&#10;+GBF+pEsn5sYxIXhXlwYH8Sp4X6s9HVJH2rFTEcbFvr6MNvbh4nOLoyIBtsIxJrR09KGzuZWNHDG&#10;ybIKdYqVFRWjICcfhXkFKMovRElRiYItJoVnqBfzIHFmPTqWOHDPzcnF4cxsDZksLS5BZWWlivCL&#10;IIyhYQRgdJlRXKcbhk4YgjWKM/4xN1ZQYBD27NkrvzM9NOQwPj4BYWHhCsMIkwh7srKydcnZFQmV&#10;6DDjDJV04wQHhepsgnQAaeidt5+0HSDH0mkW5cj3RbhhZmQs1VxWnIWRIIhwgzNVaviitEVIQhBF&#10;KBYZEa3iNt1jdLEx55Um5Je2mcw+LY0zKqYrDOM1MpyT7iCGTDJ8ks+QjiTCKoKZAP9gBWB0XdEZ&#10;xXA+gjDmyiK84XUSvBBQ7d61H05bZGC+2Vm2/cDwQorhlQR/DKXct/cAwkIj1IEWERmtLis60Zir&#10;jLM8xsYlqUMsKTndrDPXmOyLT0zVUEcCpHSpFyzn3L/fywpPTFaAROBDGEZAlpdbKM+uWJ5ZhkI3&#10;OsgIETnzI6FXnLyTw3RIWUCMIZh0i2Vm5Smsqq6q19xfFKEaXWYZ6dny3JhrLkvve+eOveroo9OO&#10;EIqwk8/RhJ8WoaqqFjU1DTobJqGYvktpi+40nqOiolbvOT0zB/kFJdLPzCQDBFQ8HycIKC4ul35a&#10;aJ5XeKSCMcIsgs9IBYrMn0bXoJ9eD48tkWPYN/jc7ckQuH/vXnfdNtCMOT8D5F2zLUI9AmDmfIvX&#10;fmucj2FyT/K7PD5evwUu+V0w5xi/K4Lk5JQkue5QqRssbQUqEIuQ7cAAhtUatxjFWSa9vdi3d2nY&#10;JOFYTAzhZxj27dsNJ6eNCr04E6VxiW1WKObsusUky5elySMmgzE6yJw3YpMLYZiBXwrIVAZ62VCM&#10;ucU0nFLa0JxjBGIUy2TQpkBMoRjDKp1Fcm4Z2DvLIN5JxOT6KhnIKdCiGJpnaQ2OyWBPRUDDAaMB&#10;Yw5oRQDBwaDsU3DGwbaci9K8UH8KxSwYpuK2gUw2FLNB2xYuOfDlUgbMBGQcoGpuoN0yWNVBMSGV&#10;gWK6bonrDjeJVU/LdBC9Vr6+DmUf/+eyQJnIdowpMJN1ikn3zT38TvrMLMkzIgjbIs+bjjHbrXcf&#10;FJMBOMV1dfLJeyQQ+59CMekjG6VfbJC+9bgVLvkY16WMMIyz6G2QPmYS6TtLGbfZjryrP4ViMvAX&#10;mW2zbgMx27VFIKZLAjA5hw3FHCLo4j7pOwyPVCgj92Q7mtaLAEhDINl35BnZMIr57Ix7Ud67SMEY&#10;l5YUDIkUAslzIvhSYCnPWqGY7fiSdQ2RFBFgrCXkN0BD6xNActu6HhvO/UEWALNzh2n4oSUFdLbY&#10;jrRrZnTk/ct5RerWYpmbFd4o51T31W5XPMznI8coDLOOJ9wyUMy47dQlZn1XChO5rWW8NgO5DOCS&#10;d7LDwLDHd8u55btRACfPh0CKbRiwZ0ExHsd1aVdzhcl3YVyeBGHyrSrkWhOdXhvp8pLlH2SBLwcQ&#10;Wy+W2dIy1jPfIeEXATXltH+HcYbxexPpd6ey6qvkXROK7eP18hnItyDbhFIEgcYZRhDG+zZSILZb&#10;6hGIrYdi/N0jbfyvoZisy7O1Qyi1L/KZyfO0f5/p7zQ+rx1bPzMj7Qc/D34e/Py3+CEUi4vzlUGE&#10;Pw6l+uNwVoC6xYoLvFFe4oP6Sj+01NEt5oeBjkCM9vlhcsgf8xP+ODLth+MLETi7GomLJ6Pw1Kl4&#10;nUHy+XOJePF8Il4iIDsXj1csQPbKeeMOe4n7zybi+TMJeOZkHJ48Hocn7Fxic2FYnQnF8jQVjqWp&#10;CCxORmJuIlqh2PhQFIb7o9HTGY6mpiD5wzwMxUVB8od9gPyB7Y3oyAAZ8DDHB6HYARlgMFmyAWLu&#10;jrxiJnzSc18g9u/zV7cYRbcYZaCYCaEkHDOALMQAMXf+Uc7BZLQBY14R8HUo0iGHY8yCYoGiYIZS&#10;eocjzFcGS0FxSApLQHp0MnJjUlBxMAttqXnoSivEWFYZFvNqcbTo91CsA2/V9eC9hj582NiPT+p7&#10;8bnoq8Y+XGoeMFCsdQg3CcW6xjRB/i99k5oj7NfBGfw2NIu/Dc/hH0OEYLP495FZ/NvQNP4xMIF/&#10;Un3j+GfvGP7ZM4p/dg/jH52D+GfnkOrv7QP4W1s/fhP92tqLX1t68Ju1/KWxCz/Vd4ja8WNdG+7V&#10;teJuXTPuqJpwp6EFN+ubjJqacYtQrKUZN9tbcbu7A7f6unBrsAe3h/twd3wQdyaHcXtKNDeKe8tT&#10;+HF1BneXp3FL1m+uTOOmbN88NofbZ47g5uklXDu1iCuiS5SU/XBmGd+fXsZ3svzuzAq+O7uKL08t&#10;4TOCsRML+Oj4PN5bncVbR5gcfRwvzY3guekhXBzrxZmhTix3NWCuvRbjTRXorSlEQ3EGynOSkZ8R&#10;j5TEMBlY+SM41BPegXSL7cYeX9stRhjG8Ek3hWI7ZH2PrHv47VIoxhksQ5lsP9wTcZFeSI72QXqc&#10;P/KSglGYHKxQrCmTIZRx6OJMlPkHMVpEt9ghLFRk4QhzizUUKBg73VyMJ9pKdSZK5hZ7rqdGHWPq&#10;GuuvxWtDDXhjpAVvEYxNdOCDyS6dlfKj6R7Vx7N9+GSuH5/ODxgtcMltkax/JvpiacghA8eGVXZO&#10;sj+IQIxLHsMQTcIvqf+5LCkCK9b7guBpQbZlSccXIZaWiWyn1xrw4vHcN6JL1YJVJvs/535L6vCS&#10;46gvV8bwlaUvl8fwtcixbYlA7EsRXWEEYtSncuwn0tanUvaxtPehnJdQ7IPFUbw7P4x35kfw7pEJ&#10;vC/9h33omZEenOxswunedjw9NYrz4yM4PtiLk6ODODE2jPm+Pox1dGCkXdTdjd6WVjTX1CoMqy6v&#10;QHF+ASpKSlGUl4/0lEM4nJGNnKwc5GTnyO/iw+DskIEBQfI7LVAG53QvRSAt9RCKijgLZR7SU01O&#10;MeYfq66u1hBKOl84uOdgn7nFGPJIEMDQsaSDyTKQl0H93r0wubLosoqUAf1uzbNkO2UICeh4YR3m&#10;ZSosLFb4lZTERPXpCmHs/FN095gk554Kkgic6MAybp0EBRecEZJghInYGfKXc7gQDNWLiU5UhxIh&#10;DCEVgRWhBh1rDEkMCgxWmEFAQocQnwEdTCyj44siCKMIcTgzIkELXUF0bLEsVI4h3GEYIBPgcyZM&#10;no/AyQZidGbx+ujsonjdvAdX1+14+KHHsWWzi4bq8d4IWwjLXFy2YcsWZ3mW++U5EjYSuEUhKDgU&#10;AYEhsgzDQXledFBFSXt0iaXJ/ROKEYSxLEbWY+U5EZYlpWTAX65NQyzlmfJZEojZedcKC0vl37oy&#10;hTyEgUyIT4hHR1TO4XxpOxPJ8o5SZRkdI23LvRGG1dQ2ora2CQVyPEEiXVjxcQcVrPHdxcUmynNi&#10;IvoYBWy8P+YN47Pk/TBMtETDJnNRkF+EttYO1Mvv9tqaRgM241NRXFKhYZmEYnSNEcgRzKWICEYP&#10;y/VxJk3mUGMf4Db7Dp9ZaEg4vL195P376vtmmZm8gO7AaHk34Xq9pXIOwkGGSfL9MVRy3z4PeLjz&#10;2AAFYoSW26UvGhAXKe+SYaeRclys1V6kfgvs34TG7N8U3WPs+4TQ/GYyMth3GGIbLO8iSP6uiJBn&#10;zlx2XvI3wn7s2rld3WKe8jeGp8cB7NuzW/cx5JKzUWr6Bvd92Ld/F3bJ4HDbNmedeZK5xTSccqsT&#10;nLc6w0nWnQjGZP8WKSMA2+SyWaEYgZiTlFOEXbYUhsk+BWKumxzJ+O2wS92WAbdJqr8GxZy2u4pk&#10;4CeDOhXXZRC8JhmUWrJzjK25xWSQKG2pO0wG0IRhTjLos6GYusREhEXq5JE2NIRSBooaQknJNsVy&#10;I9ah5HgZeFKESOuh2CYOUnWwSgAl18PBqgxkN1nuECMOlLerO0wHz3R8scwGXlY5ZQ++deBtl1l1&#10;OJBeG3gb2dtccsCuYpndrjwD3gMTbuuEBLzm+0RgJu3KM3JAMXkf1IZtmxV4EXQZICbvWQbf62XA&#10;mPQJqUdpTjI51oRPEnIRbskgn0BsHRRj/jDOMmlyiMnAXeoxiT7DJO1QSS4JQA0Q43s25bZL7PfS&#10;euwP8n4JxDR0UtpXt5hIc4tZUoAmdQ0YI9ARyb0Q7thhbrbzyV5XcCb3plBIngW1PqG5A4zJui0D&#10;gwimnBUYaZ4nkTp32Jac2xbLVNou11lmygk/6Cgzx/PcBoCtB162NARY3jv7tJ3PjEsD58x9qOQc&#10;9nUZmWdAcZ1heLoU3QfFpL9w+z4oJs/IDoM05Tago7bq0nGNsq6gS9qyodhju3kMz8VteXZy/ayr&#10;UIzHSj9V0Mf2ZF2dXnKfXHdsq9a5wAi+1gGwNShGR5gRodcmzSHGXGKyvs+s29s2FLvvm7PBmLVt&#10;f5/2981cYeuB2IY98k3t4/XIM6TTa698j1L2Z1DscUsbmGxf6vN3ieYCk2dKR6f5PcT+4SR9gv3C&#10;yAHFrHet/dg6zp7swf49ZwN/TixCPbrd9f8rfWPGGnI/+Hnw8+Dnf+efkBDvyKgoJqb1k4GOn/zB&#10;GigDMhmo5/igMN8bFcXeqKvwQWu9D7qa/TDY5Y2xAT/MjvpgbtwTyzMhOHkkHOc4E+XxOAVjz5xO&#10;wHNnE/D8mXg8dzoeLzNUUvTiEwfxggXDnpM6z5yMx5PHYnF+NQZnj0ThxHw4VqdDcGQyGEuqMCxO&#10;hGN+PAKz49GYHovG5GgsRgdj0Ncdjra2UNTXhssfyyHyhyzDe3wRFcmZygjF9un/4u6TAcu+vZyB&#10;0kuhmIe7nyz94UGH2P5AdYqtB2KUPROlD/OGMYzSCqX08rDkadxinlzKtjcl63SSrYdjDKsMUEUi&#10;UBTMpVcYQr3DER0QjYRgGSRFHEROdDIqD2ajPSUPnSn5GEkvwUJONY4W1OFUcSMulDbj2fJWvFzZ&#10;jtdrOvFOfQ8+auzDp7L8UvRdUz8uNw3gSvMArrcO4lb7MO4yQX73GH5hbrC+Cfy1bxK/9U3h7/3T&#10;+I8ho/8cnBJN4j8GxvFvvaP4R+cQ/tExoPpnWz/+2dqLf2vr0+U/Wnrw9+Zu/K2pC781duLXhg78&#10;VfSX+nb8Utem+rGmGfeqm3C3uhG3q+sdulXTgBs1dbhRW4+bDbKvmbnFGnGzrQW3utpxu7cTtwd7&#10;cGekD3fGB3Bvehj3Zkdxb3ECP69O4+djc/iROj6PuycWcPfkIu6cXsK988dw54mjuHnuKG6cW8V1&#10;SsquXzyBa6KrF07g0vnjKs4Y+NXpI/j81BF8Kvro+IIBY8tTeI1gbH4Uz0wN4sJYL04PtGO1pwmz&#10;7bUYaSpHZ1U+GoqzUJ6bgqy0GCQmhCAy2g+BoZ7wCNir+cX2+OxUCObmtQ3bPLc5oNhukYffTvgE&#10;7EZA8H6ERXhJH/VSKJYS44eM+ADkJAWhODUMFWkRqDsUiZbMWHQejkdPbgIGC5IwVpSC6eI0zJWm&#10;40hNDlZqc3GsPg+nmwrxRKtxjD3VWWm5xqrwYn8NXh2qx6uDdIw1462xNrw73oH3J7ssdeOD6R58&#10;ON2Lj2b6VIRkH81yWyTLj+ekf9mwTDWIzyxx/dNFWV8aWtOiWRKYfS5LOs4Iwr5YGpZjhuQYKZN1&#10;SusustzALaOR320bsexTJr3n0lr/hDm/5qVNaecTaZdi+7ot5+XyUzmPkXVdFjD7XPSZJbrDWIcQ&#10;jKGTH8mxH8v1f6BLArFh1UdLBGJDeIdQbGkMby1N4JXZYTwz1oMLQ514eqwPz07K9tQYzo8OYaG9&#10;GYudbVjo6cJkZzv6mprQWlWNjoZ6dDY2oammFqWFRSjIzdNlZWk5SotKUFJQjDIZ+OflFOBQSjoS&#10;CH5kIM+8TgQ9dD/l5OShrLRCHTsZBEFJqSjMy0edtMnQSTtMkuGChGNcMm8S85FxSSDCcEk6wOgU&#10;Y14lJhdnaKYdammXR0SEg2GYzEtGJ1ZiAhPpp6pDicCG4X0EY+7u3ti1cx8Yfsh8TnYSfIplhE10&#10;INGdxFC95OR02Y6Xdkxyee4jOCPcYNJ8H29OasEk+pwdMBZM4E9QYjvGCMhiY+MV8KWmpFlJ7VPl&#10;3zDznBiSx2N0NkxuM+9ZwkGEhkfCi22HRamzic4qb7nWgMBQhBG+hEYqDCPEoWtsx449eOThDXjo&#10;ocfUrUS5yzUSxmzbulOhGCcnIKQjcKMLjaGe3r7+CAwORUZWDlLkuTH5fSxdX6LEpEMKwRLkOdIp&#10;lijXwLKM7DwkpWYgWK7BxzcIBHWER5yxMZPOqiKGxZYomGRONEJBgqJsOUd5WZW6xwjf7HMyfDJP&#10;ykpKK1FX36yOLd4787URdhUVleozJTBiG0ymb7u0CMv4PPns2d8KpV8ydJKzk5aVV0l7TRoWmZaW&#10;pZMGpKZmobmlE4el3/I5xvH+ElIUjHEGzcOHC+T6StQhSPcbZ6A0+dIIKIPlmcq/z/v3y/PeKese&#10;CqsY+sp3y9lCCcj4DeTLOQkyd0pfo3uPfW7Xrn3yzBk+Gi3/xntonjFvuU8CWd4rQzEJGAlDeT8E&#10;wHSE0SlGGLZnD+szD1mw7I/Wb8b0dzlvYjyiYwgNCWFj5P1Kn/RlKoa92L93j/zbf0D+dtgr//Z7&#10;ICw4CFHyvfj7+WDHTjd1hO3dt0ue+QHsloEic4dtc3PB1q3OCsWcXWUp61tkfTPB2DbCLxds0aWU&#10;U4Rm1raTHLtFBvZObs5wEblKmavrFjl+E7ZI2wRirjJgY04yzlLJEEqVlNkuMdOGi85CqJL1zTKg&#10;o1vMOMe2ObRZtElkku/LQFHaodacYsYlRhH6sJxgQaGYDBA5m+Ta7I8GIqhzhJLtNRhmgJg9IHVA&#10;MT2PSAauW2SQ6yyDXidZEpJtloGwSXwvA2Kpq7mHpH174OyAVzrY5j65PhlIc9uGX3aoGY+392l9&#10;1rEG3joo120OwCluG9EFwnvRe+TsmQoQeV28b6krz4hJ4hn+t0kGyna4qZnYwIhQbANh13Z5Z3L/&#10;Glop2rRTBvYiE2Ipy+2yvR6KEYhtlYG9vH87wb4NxRg+uWkb68v5pT8RiDEvmJ0bTIEVwZXl/loL&#10;k+V75j2Y7fXuMVsKy7gUsZ31UMx2j3HbLnPUlT5pcmKJdmzR507IQ2cX3VJ8B1za0MwGZQQONnxY&#10;AxAW0LK0HjIpZJN2mDOMgEtBLd+xLLW+7LchmEJMeUd2Hju2SSCmbci7IWgiWGKOMEIjlWxTCpPk&#10;GdOlZUMQhldyps1H9J7kWWs7ci28HkumbE3ahpyLYErDL6XfMCzTDq98iPfFJetaQMyGYrwOHmdD&#10;Kx5Lh5ddrtcpxxpJO3K8QjLreEI0vR9ZMv8XZ4e021qfJN+WDcLWywZhmkTfWqd+7wRTAGZBMsf+&#10;9WBMyhg2aQPrLft5zNr3zCV/T/B7pHNsA6HXXumre+W9iR7fI+9zj7xPSxtkm+BrPQSzxbJHdkof&#10;lN8jBGoacinPQxPqy/PR/GHyzJhvjMn4N8izo0wZ+6N5/4Sd2kflvdmuPZbbMHU9HNP+IWWPbHPu&#10;sYbdD34e/Dz4+d/1JyTEPTI83Fv+SPWWPz795I9QfxxK80ZWhifyc71QmOuO8kJ31Fd6oq3eB30d&#10;XgrFpoY9MT1yAIuTgTi+EIrTR8LwxNFYXDzBcMh4PH2KoZHxKuYNe+5MPJ45FYenT8TgyWPRIi5j&#10;cX4lGueWo3FqMRLHZsOwPGUBsYlgLE6EYWE8HHNjEZgdi8bMeAymx+MxNhyLvu4wdHSEGShWGiKD&#10;LYZP+Mkfrn4WFJM/XA/s1f/F12T7+0xuMYVi+ygDxRwuMfcgMIzSDqX0OMCZKU1+MSNuE46FKxRz&#10;l30HuF9DLAnGCMVkQEgg5i0DIwIyAjGfKATKMkgU4hutucUIxaI4C2VgNJJD45Ednoii6FQ0xGeg&#10;IzkXQ2lFmM4oxXJuNU4U1OFcUQOeKW3GSxVteLWqfR0U68XXDb24RCC2Dordbh/Gva5R/MhE+T1j&#10;+EvPOP7aPY7feibw995J/LN3zRH2b6J/7x0xbrC2fvy9tQ//EP2zpQf/aOrCP5u7ZNmJvzd24G8N&#10;7fitvg1/rWvFLzUt+Kmq0VITfq5uxj1Zv1vZgDuVdbhdWYtblTW4UVGNa+XVuFFtoNithkbcamzE&#10;jSYDxW53t+NOXxfuDPXg7mg/7k4M4qfZUfy0MI6flibw08qUQrGfTyzgl9NH8PO5Ffx0bhX3ZHn3&#10;4nHcuXAct1UncPvJk7hFPXUKt54+gxuiKxdP4pLs+/7cUXxzdhVfib44s4JPTx7Bh8fn8e7qDN48&#10;MoVXFyfw/OwInpoYUMfYqYF2HOlqxFRbDQYbytBRVYDaokzkZyYgLTlCBklBMtj1g08I84vtx35/&#10;hlFux3avbXDzNGBspzdnn9wJT79d8PbfKdotg14PhIuiQt1xMMoHabEMofRDUWooytPCUZ0apnnF&#10;OnLi0ZWbgP78RIzkJ2GiMBkzRamaX2yxKgsrNYdxXMFYAc42F+FCmwmlfK7HQLGXBmrxUn89Xhkg&#10;GGvB26MGjL073ql6b8LAsfenelQfzvQqKLPF7Y8UlK2J4Ozj2X58PC9aZKihaIkgyuTi4rYBXwaS&#10;KRQjgFocNqBK6w3J8YOmbGHYwC0RoRjXDfCizLomvee6BcW4/hHLpc7HVluOddFH8wP4aGFA1lm2&#10;tq4wztKnR4zel3t8l/fKY+Ta3p3txTszcv+EYsuj+FDqEop9TBA204+354bw5vwwXpoawFOjXbg4&#10;0oVnJ/rx3OQgnhobxBMj/Tja1Y7F9hYsyXJK+vdAQz16pb93S79vra1Fa309asrKkZ6SivS0NAVa&#10;JQWFqCytQGVZJbIzczQMLCE2ERFhUeqioVvGnpUvP68QmZmH1amVKAP/w1K/rroGBTKQ54CeThcu&#10;6Q4jHGPYJJd0v9ANw9kfExOTERMTq/CLMCAkJEhzKqWmpiosIBCjkyY7m8nKD6uDJjSUfT5JXV2E&#10;DAQbBBR06Bw44AXOVOjvF6IK8A9VGMbcVHRiMbyRcIf5rA6lZSEwIEzhE8Mmo6MS1HW1Z7e7/M72&#10;VSdWYECIAhqGiRIEUoRNdIkxdJIQitCEyf6Z34zhkQRiDPkkECNEIRRjaKeCMjk+LCIa3j4BGsLI&#10;MMXDuUWIiTuIkNAohEfEwMcvSEUYxevZ6roDjz26CY8+slEBDHNbUfwPFleXHZrnigngCZZ4TXSi&#10;EdgpzAsKxkF5v4fzCpBEV11KuoZJJqdkqOgKS5HnEJeQgrjEFKRn5aKwpAKxCcnwlmvY7+6jTig+&#10;M0JEwjE+N7ZN51bSQTnmEENis1XsC4RAhHyHMrJRUFyGhsZWdYgxtxdhGUEVIVWeXFNtTb3CLj4b&#10;OgBr5HdzaWk58vMLNfSUIJHgjXWyshhiKX1VzldcXIpK+Z1eKO0nShkhYrxcf1FxhRxbonnLmOzf&#10;TupPIFZZVaczadLhRZBKNxefMWcgJagK8GfY7j4TwhvE2SXDQKciJ5dgbryU5BQFuFHSLp+Br0+Q&#10;vJud2LLZVcV/29nHCGsP7PdUpxvdYZzJ0v5uGDpJ8V1FixhGTDBGZ+Rjjz2mQI7fBvs++31ycrLU&#10;lWsND5F+xOMjpa1QhWLBQQHy7727usJ8PD3g7+ON6IhwVaCfL3a4yaDOaZPOMunpdUD+RtgNJ+cN&#10;cJOB6h4ZBG6XwfMWp81wcqFTzAVbZLnJma4wZ2ze6oSNFiDTbQIO2VY45uYCM2uhk4Zdah4yF2nH&#10;corROaZJ+kXOIk2sL+d0luOMCMXk2kSbthGMEczINgGYA9RsXdMOEcEWoY4M6BToyIDROJ4syUDV&#10;hmIaPsn9HDBzYEjow4EhgZEsbZcYB4ibVNIuB7oq1qUj449QbIMMTjfLQJdAbIssN+2W52JDMZ5X&#10;ZHIfcRDtqgNowi0Onk3olYFgf4BiPKd1vIFfZv99EEwBGAf8cowFxVimS7lPwj0bihn4JYN25jZj&#10;GcGgPAcDxgicZBAu2uR41tT97jDCMXWOyeDcJOW3oJi8803yjjdu3STvTfoEQZi8+8edTZ6wxy0o&#10;pkBMtjcRUkm/edxVlhbcIuhaD7EcMEv22fspzdkl238GxQjS7ONs2TBMwxpl+Yicl3XuA2iEYpTc&#10;H+WAYtvWoBhnhWQZ4dcj8gwUgsk262uYmmwbMEZIQYgh55R1BU+ih9w2KWRTh5m0qXnE5LmtOc1Y&#10;X46zRDjG/mbgpXWNUmYk1yf9k9DoXwmueH1STyGS7NP98h2zj9sJ+E3+NHPtlH2vZtu0zWtTOCfn&#10;5b3ZoY/apgWfDAAz4vp9UEwl1yfHM8yRs1tqbjO2wevTa3TF/+WyCf8ifUJDNnfJeeQbeniHXJO0&#10;tZYo37jC1BkmfVlBmF3Ge5elyrouQjMbet0Hv/ZutyDZ/eXrnWKUDcQUprGODcvWQTF+h/w+GTap&#10;36Jsax4x67ulQ5Pb66HY43vleVIMh5TtTfvkfnbJ82YifSkjIKMrjOGj3CYU43Nk/jZ+4zYU47es&#10;kNx6N4/ukP4oelyeG11jDigm+40rT+rIcr1Lz9E3ZH09GCM8V3jGOm4uK9bQ+8HPg58HP/87/gQE&#10;eEeGhvsiKiZA/lj0lz+wA5Ca4oNDKR7IzvBEbvYBGbi5o6rUCy11vuhu8UNvmy+Ge70xPeqHI9NB&#10;ODYfjtNLsTi7HIMnjkZr0vynTsRpaCTFddXxeNWTx6g4XDwag3PLUXJsFI7PhWNlOgTL02FYHAvG&#10;/GgwFkbDMD8SjpmhMMwMh8n5wjA5Fo7RoSj0dUegqz0C9XUhKC0JlcFbIFLTAhAb6yt/uMofrN77&#10;4e5Bt9h+7N/HBM8EY3SLMVGuvzrE9hOOaagkoZdxjR3Yz2n9DRyzgdhafjEj4wyzFW4cZdY2wyk5&#10;S6UdVmlcYhEIlPUgqRfsHY4QXxl4+oYj1i8SKUFxyAxLQF74QdRGp6Ej6TCG0vIxdagIRw5X4lhO&#10;Fc7mVeOZonq8Ut6MN6va8LboA9HntZ34tqEHlxp6cZVq7MON5j7cbunD3fYB/MTE+J1DmiifucH+&#10;Qcn2v7UP4z86RvCfHYP4z/Y+/GdbL/6jtRv/bOzAP+vb8c+6Nvx7fQf+R0Mn/r1Otmtb8c8aqgV/&#10;q2rC3yoa8Lfyevwmy18r6vGX0lr8XFKNn0tr8GNpNX6Uwe+98hrckeXtkkrcLirDTRlI3amqwe36&#10;etxpaMC99hbc7WzF3a423O3rwt2hXtwb68fPMyP4ZX4cP9MltjyFvxybxa+nj+DXM8v469kV/OWJ&#10;o/jl/DH8fOE4frx4Aj89fQo/PnMGd0V3nj2Lu6J7z53D3eefwB3RjWfO4trTZ3BZyr+Xut8+eRxf&#10;XTiGz8+t4JMzR/DhyUW8c3QWbxyZwsvzY3h+eghPTvThzHAnjnQ3Yr6rARNt1eitLUJTeQ4q8tOQ&#10;m5Ug30gEomMDEBIpA9iQA/AI2IP9fruxiyGUHlux03sbdvm4Ya/Pdhzw2wkP/13wDdyLQLrFQg8g&#10;KtzkFUuJ80NmQoCGUJamhKE6Vfr0oSi0ZsaoW6wvNxFDeQcxVpCMqcJUzJSkYaEiE8vVh3GsNgcn&#10;6/NwtrEA55uLcaG1BBfbSvF0dzme66vCS73VeLm3Bq/11+P1/ga8OdCENwdFw814h+6xiXa8O9kp&#10;6rhfU514T/T+tNEH0934YKbHgLG5fiv0sg+fyvpn8wNGcwP4lMBM9zEEcxAfydJxzO+koIswS6QQ&#10;jEBL2vhQ2ljTgJaZfYOOch5D+PWhtGPUp/pAzvWuXOf7svyA+y19IHU+kP08RkGZbPO6PlwvR1ui&#10;edm/KOdcomtsGO/L+d+Y7sPrU314c2YQr0r/eHG0By9PDOC58X5cHOrBE8N9WOlqx0JHC5Z7u3Ck&#10;rxuzPV3oa2xAbXExqoqK0NpQj8aaGhxOz0AaZ0XMyERBbgFK5duorqzRcMhDqemIkwE8B/bMF0U4&#10;FB4eqaGDFB1SdCQRkMRGxyE/pwDlpWXIkrbo6iLAYkgkwZgNxbKzDissYj4m20lFCEARjNGZY+cf&#10;I5hgEnJCNbrM6J5haFtISLi0fVDhBPNdMTcU3TmEYoQclJ2gnsCMoCI/rxipqZxdMQ3MO5WakiV1&#10;eE9xyMstlmUs6LxiLjG6euiKI2Dat++Agi/CMIbscclyO58YwQ2dbxRnwGSIJJ8JwQdnOUxOlnI5&#10;hqCPokOIyfF532yPQI3Pkc+Vyd0Zrkn3F2ex3L3XHVuct+HhRzfi0cfp7tkFT29/3efDsE5PP/k3&#10;wksdcXSUEaBxnYCHbfIe0gmmikoUHGVk5aKgsAxp6Yc1bxihWE5uEbKy8xETK88z+qBsF6OsvFbW&#10;E3HA3RdBIVE6UyWhGMMm6a5ieCehHkFektxftJwrlnnf5B74TJiDi8+JifAb6pt0ZsksOTddZnxX&#10;bIfvg66v4qJSDb9lSGRBYbGc5zA4UQKdYIRfubn5KJT9UfLu3T08EBkVjYrKajQ1t6JIjmGYJpP3&#10;890WFpXL88yVe2G/SlYHXEJiitxfHhoaW+S+auTf5Sx5LokK5sKkz+zYsUvTGvBZ8ZkxPx3fqclx&#10;5yt99CBKSzmRQLbCMj8/htUyjFKegVeA/jv+mLyfTRudtA8yhDP9UI58M4S1cQpmGa5LUMgcbAyj&#10;5fNhCCX7FaEpvwMPDy84O7voOQmH/f0522mgXge/DcJhfhPhsvTz9lIF+jOfmY/0t1C5zzj5TlKl&#10;vx1EcIj8HeHpLn13L3btMrnG3N33YZsMhHbKoG/f/t3Ys2enhlBu3rJRQyYpl63OJoxS5QSGUK4X&#10;wdhmhl3KgJuwi/nC1BWmYMwk6WfCfkqdYrKPTrEtMuCmGC5JlxjXN8k+ajMldZnXinImAJPBPd1F&#10;6hTbuc1AMXWMcemqoqPMnmlSZ6G0xG26cjZIWxxUOkLYLGDiCKOTayEgU4gkg0U7DJGAQ5PQywCe&#10;spPSq2RASjfVRjqnZDBMIEaHmO0U0wT9Mri1oZa6SmTbXreBmO1C4bZdZoCaDI7ZlmzrQFxBmIjX&#10;ZolhWTzHZk38bQa4xiUkx8t9834IxwjFbNhnO5R0VkOpp2Gmcv9b5FhnGSTrM5T9BH+bZIBNqGjC&#10;U7m+We/bSa6NEyLQKWbPKqquMNUWOHKJUevWuY9OMjMjpbQnSzt88lGXLSoCLDrJHiPkYrgl68p7&#10;Mu4yuTc53ixNPS0n4JK+SBGecWZIwi/CMYVfsrwPmFnvm7CIs1PSGcWk+wprROpaEhE0ME/TQ6xH&#10;UCbSkDZ5/wQ4CpH0uRgxr5PCL5HtwtJ2RTbYYLgkYZe+B8rxLozs92I7xQjJHiFIUlBn+qoCK5EN&#10;PNSBJUuCEEIgdZNJmcI9EROv2zDMOMHY1mapZwMVuW7bdST3pQBO7tOGbWzfhmKaiF+ui64uA8ek&#10;rnwbfB6a+4vnlWMUxMh1OICWyIZtCqIJu6TvqSNMljZ8s0GXcYeZegQ47NvU+nqsY0MxG4QZ0LUG&#10;wijWURECUXt2iAixTH1CMK2nEI2S75HfpfXt0iGmecRkSfil4rqI0Ey/T/keCbg2OFxhcp8MheS2&#10;fKfqCNNnLKLTy1FPnrnUIxQzkw6w3/F9WH1M4bj53aHA1nqX2vf4rthn+b70nVn9Q2Q/LxuE2c6w&#10;9bIBGcXtR91c2q3h94OfBz8Pfv53+1EoFuaLyGh/+cPRT/5A9Zc/on2QmuyBjEOeyMn2kIGXO0ry&#10;D6C6zB0ttZ7oaPBCf6c3xgf9MD8RiJXZUJyYj8LpI9E4S+eX6PxqNC5abjAuL+oyDheOxsm+WDyx&#10;YgGxxUicXKBLLBzLU6GYHwvCggXF5oZDReGiCMzIclK2J4bDMDrIGSij0dMVjaaGMJSXhSE/P0j+&#10;WA9EbByhmKcMYNag2L59/GPVuMX4B/X+fT4iX+zb66eyQygdrrF1oZQGjBnX2Fp+sT/CMbvMuMUi&#10;LChm8okFyHqglAdKvUDPUAR4yoDUJwwx/pE4GBCNzNAE5IYloioyBa3xmRhMzsVUagEW00uxmlWG&#10;09nleDK3Ci8U1uKtiha8U9mKD0WfVbXh6+p2fFfTgav1PbhW340bDd241diNO01d+Lm1Fz819+Bn&#10;0T86BvHvon9r61cnGJf/3taLf2/pxL83d+A/Rf+jkSCsHf9Z14b/rGkVteDfq5rwz4oGo/IG/K20&#10;Dn8rqcHfiqvxa3GV6i9FlaqfC8vxc3El7slA6Y4MBO+VVOLHsircKijBLRmI3S6vwK2qKtypr8Pt&#10;pnrcbmnA7c4W3O3vwk8j/fhlYgi/zI7irwsT+OvSFP66Oo1fj8/jN4ViK/j13Cp+vXAcv148ib8+&#10;dQp/eeYM/vLcOfzywnn8RL14wSxFP8r6XdHt55/AzeeewHUpu/LcWfzwzGl89/RJfH2RYGwVn0jb&#10;H5xYwLvH5vHm8jReWRjHszPDuDDeh2MDbVjqbcZMZx0GG8vRVpWP2uJMFOfJoC+DYV2hCI/yQUCo&#10;B7wC9+KA/x7s9tmBHV50iRkotsdnu85A6e63C36EYiH7ZWDojigm2482UCwjIQA5B4NQlBSCMlFV&#10;chjqU8PRkh6FnsPxOhMl3WJj+cnqGJstPYRFgrHKLBytzsaJ2hycqc/HuaYinG8pxsW2EjzZWYrn&#10;OsrxQmclXu6pwWt9dXhjoEH1OjXYiDeGGvHmaLOoBW+Pt2piftV4G96ZaMO7k+14f6pD1GmpS9St&#10;IZgfypL6aNrkKPuQSzrOKK7P9Jq6ovUONIcTjSBqpk/W6VATyfr7sqQ+kGMNrOpX6T62J8dR3H5v&#10;uhvvyvVw+T5BmK052Tfbq3CMyw/mCcikbEauQ7Y/pGSfAX3mXOv1vuxXsZ25frwj53pLrun1yR68&#10;NtGLVyZ68PJYL14c7cVzw914gcuxPjwx0IkzQ5zBtBvzXa2YbG/BeHsr2qsqUZqTg4rCItRVVqBA&#10;1jNSUlGYm2/NMFmGupp6FOYXKRBLTU5DaDBDtH1lwB8lfYzOrHD4+fqByeKZX8zfT37PxcYj93Au&#10;igqKkZ3JUDPCoRSFWHYIGB0vDIeka4qOHII2QjY/P4YnhmpdumMIAezE/D4+PlpOwMaywIBAMNcT&#10;k8gzHxXFHFQM3WOYGh0/DH/UhPoMU4uKk+tIVxiRKzqUlintHEJ8bLJCi5DgKIUYDJ1knkeGJNJp&#10;RqDFa3M/4Knwj3CGoXMUQQYdcwQb6eoMS9NrpjOMIIfON4YTarJ5EZ8ZAR4nCOC90CHEdgjE6IAi&#10;DGNidy7pgON/mNBxxOvZtm0XHt8of/g+vlnh2M5d++TfER+FYRQhIOEMwSDdXP7+wZrTiwCGzisC&#10;l2J5p3nyXpjgntAoPSNXylPBWSezmU8tt0jXEw+m4VB6jtSpUAWHRsE/MExDLRmemCv1CBfpsGIo&#10;KpPzx8pzD5PnFBAYrIqKjlWgxXsjzGJoLQETwyyZu40hr4mJKbKdLteQrM4v1qXDjDNoJliQlGCK&#10;ZQRmrOPt5YvtO3fAjznlpLyzq1dDJ+OlXog8MwIu5iijS4yTA/j7y3XHJcs9ZyoEpEOsuaUd9Q0t&#10;KJV/Axi+mSzX4KMTGQTqOwkKIpg1kJPORRcXF2zZ4qSwrKy0Ut8rJ3DgO2dIJ91mifLcgoMipJ4L&#10;XOT90K3I0FJCMR/vQOmD0bqfoZUMBWXIJe+HYIzvh++dAJUAkdvsI3SncSILiv2KYIygjICYCg0J&#10;ln/PPeXfd3cE+PkgLIT58ph3LUuecZa0If+uB/AbMfnHmIzf3WM/9u7dJdqJA577sFsGiJyF0tll&#10;M1y3Ops8Yls56+QfoRidYnSNEYith2MGjBGKMXzScouJXLktYrmzSo5xk2cpsqGYcZpJOyJ1G4m4&#10;bsAY91GWc4xhkwynE9lQTIGYDLTVGcb130nziYkIqwgYbChGqXNqpw4GzcBRBocKkmRgrOFRMug0&#10;Cfb/RIQXMiAlINsiA1YDxERct0VYZg2sbZBlQzEbeFE2GNMyqa+AjADL2uYxRlKfWncc63KArAng&#10;rcGtJtLmUqSOMXlWa1DMwBYuuc38a3xOfH7OewwU2yiDaw07laVCMbct4GQGdo4xQjFn2e8k65tl&#10;kG7AmHl3m+Q9E7IZACaS/vD/DxSz9ZirvCPCLanHfY68YbJvDYyJ9Hgjrtv16CojFHOUcfl7SR1O&#10;tuCAYtLfFF5ZYIFLe12BjtyPHQapTjA+b3kGNhSzc4JxP4GYAiULhtnAgo6z9QBtvVNsTWZb21xX&#10;ru1rGcGXBZhk3ZaGzWn5VrPPul6en/2d12zPWmmuxcCyP4disi3nUtntWeI6HWDGBUanF0GY3Kcc&#10;y9krWWbAmIFiDnCnMuvqYCKQkX73qIiOr4elHW1f1teHSdr12JcdkMeuY9UzUMw4vhzgyyqzYdhj&#10;KtPWY9xPCEZ45oBi5ngNteT5pK4m7Ndvbxu27HeD03owZotAbJ+pw2994175dijCLgt06cQbInWF&#10;EYwRiBGW0VFGcGaV0S2mUEyep4FjfP6UHC/fuTrHuG29G+17Iu1v7GOEY7puoJgDoIrWw6/1ssvt&#10;58vtR9ycVq0h+IOfBz8Pfv53+iEUCw7xQ1gEB12+8ke4r/zB542kRE+kJXsi85A7Dme6ozDHHZXF&#10;nmiq9kZ7vTd6Wn0w0uuHmbFALE2F4OgcZ46MVjBG5xfFsMjzhF8rsq6wjCCM+cOicUb2n1yIwPHZ&#10;cAViK1NhWBwPxcxIIOZGQzA7EoqpgWBM9UvZUASmByMxORSGiaFwjPRHor87Cj1dUWhqDENFRRgK&#10;CoJlgBEgf6z7yB+mXjJY2w8Pz/1rUExnP7PlJfLBvj1+qv17RXSOcanrBpQZMcQyCB77OStlsC49&#10;D6zBsfWwzC4jLLNno/T3ikCAZzgCpCzIM0ydYgGeoQrFon3DEecVhvSQOBwOjUd56EE0RqeiLz4b&#10;E0m5WEgtwOqhYpzOKMGTWaV4/nA53iipxzuljfiorAmfib4ub8b3la24UtWGa9XtuFXbgXv1nfiZ&#10;ye/r2vFTdQt+Fv2tvgP/1tiJ/5DyfzR1KAz7j5YO2W7Fv8vA5T9rm/D/rhFVN+L/VVGP/yipwb8V&#10;VeE/iqt1aVSJf+SXq/6eV4bfckvwq+i3vFL8ll+GX3KLcS8rH3dE92RAdy+/BLdlUHJbBl93CmW9&#10;tAw3y8pwt6YatxvrcLu5Hrfbm3CvtwM/Dffi5/Eh/Dw9gr/OT+DXI1P4dXUWfzuxgN/OruC3c6v4&#10;24Xj+PtTp/D3Z87gb8+dw6/Pn8NvL17Ary9fxF+oV55U/SL6+ZWn8JPo7ktP4o7oluw3YOwcLj17&#10;Bt89RTB2HF8+sYpPzyzjw5NLFhibwksL43h6eghnRrqxOtCG+e5GjLdWo7e+GM3lOagskkH/4UQc&#10;So1CVIwfQiK84BO8H+4Be7DHb6eGUe7yNdojUihGp1gQodgBTbYfGeGB+GgvJMf5Ii3eD1kJAcg/&#10;GISSg8GoTA5DbUo4GtOj0J4Vi16CsZwEDNMxlpeEqaJUzS+2WJaOIxWZWK3MwomaHJxpIBgrxPlm&#10;o6dbS/FsWxle6KzAS12VeKWnCq/2VOO1vlq8aum1gXq8PtSA1wbXxG3OXvnmSBPeHmtRvTPWqu6y&#10;d8bbZdmOd2X53ngH/n/s/Vd0HUeWrovup71Lngb0ILx3C1gWC9577wECIAiA3lOU957ek/Lelq/q&#10;rna7TXV3dVeVRFGUREqiTPW5j/flvt2nO8Yd//3/GZnAIqXuvc8925wHrjH+EZGRkZGRmZELKz7M&#10;OeOnD1BKqZ8/sBM/V7wyc8vchZ8+uBPOEu37+qm//wFu++L2j5mavDqCYCpP3Gd57pcExn7M7Q/Y&#10;j/fZh/cfpJh/74FtJm1/8NAOfMD0x0xlBaeFB0xeX6w/bOOnbEvt/eThXay7i8fuwjv378A791H3&#10;K78brx/cgdc5Ll6/bw9e3L+N+Z14++EDePXBA3jlkXtx7v79eHLvDty7eZbjZSNmhocw0t2D2ckp&#10;jPT3m9tkb2cXhvoHMNDXjw3jExg3t8kuiw8WLA2huLDEAJDvXpabm2fwStYrmrjLEkzuZRvGx9HM&#10;9mKRKKLhCOT6JcswxRYTGJPVmKypBH9yc/PNokhAQiCitkYApwaKMyZwJCCm9rUtCzNZyGi7pLgE&#10;hYXF0EqKNTX1BsQElgryiznhzzIgpDK5NwqUdbR3G4CxgPxMXSD+coNI/kqTAhf6Hk5Znw4FRjdX&#10;SfZNsaUUY8oHYgJx6qtcBgVuZBEmcGOwrL7RQIdcCeUmp/hmOr9Aivqn/sr9UtflB9xXXbWnc6hN&#10;3Re525l7fWYu+5SN5HVpWLliLVatXGfleeyfYqTJUkxQTJZJuh7BMckHhHpesj4SpBNY8ldz7Ojo&#10;teutKK9FW2u3WW7JmkltaPXHXn5HCpwpIL7icykIf0NTm1lbyR1RbqaSwKNUGpBraqndL8FC3Q+5&#10;QErDw6MG5WQZ19c3yOtu5fUrvlqjlSvVipzqZ4Ws2qqkGjS3tqG1nX01wFhvq2n+l/9yC3LzCwya&#10;TU3PYNuOXbx3UWRl5yPOa1XMMsEuuaIWyVW2WPCq2yCZ3DY3TM5gdm6rgbTOzl5EYxVI5vPWwgA6&#10;h6y/Vq5cjZzsPANkmZlZ+C//+UdISlqJrq5ezGycw0A/783ACLp4fGtrp7kV614LSq5ZvQ5a7VT3&#10;RlCsvq7FxpTgocZabm6BWZeNjo7z98EGA4aCYYJ9gswGUTmG9A4optj69esNiGnc6x3Lysqy1V4F&#10;iSMRrVoapSKIx5iPBFFTWc73ju9jVgZysvi9XlyI0pJCg2aCYiXM5+RmISMzDWvXrbZYYnKrVDwx&#10;QTEBse9DMdZhmQGsVcst4L7ygmRLViz1oNhiTDFrcwXrqC2W2UqVq7QCZRKWUQJikm8xplTlWqVQ&#10;kqudXPNUJijmXClXQ0H2zTqI7ZuL5XqWcyInd74kTuoWY5D5sGzVohWUJsCcRAoyGCQSVDMoxsmg&#10;B0mcW6Xk4JG/wqQk4CX45SR3RB3vlQteWX41krRP0mSak2ZT+vUywMU6PyTbn5A3cVK/kE/QdVBM&#10;18bJrT/BNcDHvFxCdbyzYHNS3pe7lkUZNOM9EhSTdZhgmLmgMq/YYpKsxGwlSt13akWynhHFe22B&#10;9imLJSYIpucqGRBzLpQCYpIDYssNgum5CnZafDFZjPEZC2z5EOyOVbzGVcrzOtfwmpkuyqtLXe9u&#10;SSl/g+5g/9zqk57Yb4Gx6wPTS9z28x7kWljZj/fAaRFU+K6UC+6J6xx4MkgmCMXjneskr1/Pi20n&#10;QjUntqHzqK7uO5+HrMfcuXh/BC78PjEVqPIDzxsck3QNbMvBE94THrtgJckyH5AZBFP/PfnbC4CF&#10;bftATG6a0i08Z6J+xHYUcF8WZA6K6XjXN79/1g7zssJSP/32BMRu4xj8EfsqMCZIdjvHo5XrelSf&#10;MhdIf2zbtieOa7MOy0jGnUwXYJq3z9qT2KZBMU+q64DYWiyVe6TkbbsyvjeeBL2WZ0prkZS1Diso&#10;t015+5dl8L3ygJif3iXglcp7LwBmLpGL8uuYhZhZhi1n/cX8gqWYnhslOO5WHWV7/J7xx4IPsqRE&#10;AKbUH9t+2Q/JB2L+d4bKrJ21K7Z70/Cbn5ufm5//u3wExUrLilAWLEA4UsAf2gX8oZmH6spc1NXk&#10;oqEuCy2NWejuyOKkLgeTwznYOJqD7XOFOLCzGA8dDOCJB8vw7KMRHH0yjuNPVVDlphNPxXFSkOzJ&#10;GPPUkyynjj1ejqOPyTosimcfloVYxOKHCYY9crAUj9wTxMN3h/DA3jLct7sM9+8J4cE9UTy4P4oH&#10;DkRx954Idm0NYce2MGZnghgfC10HxSKRPBQXZyI3z4dizhLg+1Cs0CCYrMV8IJaWWoB0yt+XlVGy&#10;AMZ85SRCMeb9bb9MMcZ898lEKFbCfYmWYoJi1fkRNAYq0FlWhbFgDTaG67GrvAX3VnXisbpuPNfU&#10;h5MtA7jQNoiX24fxVs8EPhiYwi+HNuLPh2bwN8Ob8A+jc/jHsTn889gsfs/0o/E5XNowh4/HZvDp&#10;xCZcnZzH1fFN+GpiFt/K+mvjJny7aQ5/2jSPb6eZn9yI78am8G8j1PAk/jQ4gW97R3Gtawjf9Izg&#10;6+4hXPP0ZcfAgq629+OKp6udA7jc3ovLnf2mS519+KijBx929uCP3X34sG8AHw4P4w+jI/hocgIf&#10;zm7EH+dn8Mdts/ho1xZc3L8TF+/Zi4/vP4DLj92Hz556CJ8/9wiuHH0cV049iytnDuHK+aO4+sIJ&#10;fPHyaVx95Qw+p668Lih2AZelN5/H5bdewOW3X8An1CXqIrc/ov7A/f/62jn8M48xizG283cvHDN3&#10;yr84/Rx+deIp/NSDYm9Trzx2L84+sBeHD2zDE7vn8MiOGdy7eQI7J/uxcbgdg9316GiOo7o6gFic&#10;k6FQNnIDaUgvXo/UomSkFlM+FCtOQXZJKgpK01ESzEQwnM0JWw6qyvNQV1mAhqoCtFYXobu2BIN1&#10;ZRhvDGNjazlm2+KYFxhrjWNPRxUO9NThXurB/kY8OtSCx4db8ORIK54Za8OhDZ04bhZjvTi9qRdn&#10;qQvzw3h+8zBe3DKMl7cOUYN4bcco3tw9iTd2bzC9uXcKb+2fvk5vH9iId+6ewTsHZvA2t5XKquz9&#10;e+bxgVa0PEgx/eCeLQtS2QcHmb93q+l9lr0n3bf1B6Xg/+/fy+NMbvuD+7fhPebfvnsObx+cs3oC&#10;X+/ft82Tdxzr+XIwbBve4bnePjiPt9nHd+7bjPce2Ip372fZvZvxllf2rsqp91lmuo/nNvHcifIA&#10;23uUATHq3ft2Md1lUOy1gzvx6j278OKB7Xjl7p146Z7deP7evTh1zx4cvXs3nj64D/s5tmeGBzHW&#10;14vRvn7MTExikGlXewd6u7rRz0m6XNgGB4bQy/ejVbCiug7hICfmFXKRjKOwgN9JmVlmrSJrFrl4&#10;KRaS4oZJ1ZzAh8qCnJzzmMpKyDJscFAWRj2W94PrFynwe0DuYfzuyskzMCQYIGjmQzG1rWMExFQu&#10;QKBzyaVMbosCMLI6MijB49WWrNUEg3xoJYs07ZO1lx+kXcBLAE2WVAIbsnwSZNL3cVpaFoJlEYMi&#10;suBRO7ICE8AS9JGVkECGIJfal9tjD++V9jvrIsWpchAkFtPKghXst2JW8Z6wv7Iw0nWW8R4JgggI&#10;qX5pwG3rnFp4ICdHqxPn8bs/29zuVq/mu5uauQC+fJdJWSrJMsnFSys1QKb7IWszQSf1bWho2Nz+&#10;ZC1XX6friPJ8EYOBCjSvY3T9TY3tthKjVqNsFUhsbrd4Z+WKgVVZa4sBxOO8p7VN7vqilXZsWWnY&#10;rPP0PLUKqaygdF/kAqnrVV5QUfHNBP1kMaZywTNdv56ZLPFK+ZwU96yzpxctHexvi4L8R7B23Xok&#10;LV9pYKykNGiuoLL4kuWaQS2eWytctul8bc4ltLxcz6YXk5OzmNm0BWPj05jYMI2t23ZiYHAEUT7f&#10;lNQM/j0uRHm8ivc2Hbf86DY7h/qoMXnXXUtNcvHdsGEj5ua2Wgw6gUO5j1Zz/CjYviBsKBjFmjXJ&#10;Nn50X8bHpg00rl2TwuMFUeP2jDVmNk7PsL0pG5tyoVWMUbluahy4cRc0AJadnW3jXmDZ31aq8R+L&#10;RfmeaFXWOtRUVSAeCaEyxnegIBf52Rkozs9BoFDulTkoystGEcuLCnPNUmztujVYsTIJy5cvMYi1&#10;clWSsxZb48DY96EYxX0LUIx5gTKDYoJf3F65ZiWPd0H7tXqljlfcMKu7RlBthQEvg2IsF/Ty3Sm1&#10;/zooxm0fihkQ8yzEfCi2lGXOWoz7ORFfBGLadpDGraio1FlEmSul1V3LMrYpEOaBElmIGRBjmSxy&#10;BBIMInESKiswg0mcUBusEqRSKqgkcSLuxzFL4rbAWBIn10mcbEuqr+2F45hfbMuXtz9xn9qw475f&#10;x6AY+yUw5qzGHDhwQExWYpzcc9tgnfrHuokwzId9zoLML1u9AMUsdpr2a1LObRe3TfeO0j2U1vG5&#10;M13JY5LsXnPSzmenlSX/IyimxRQMiqku5SzDWMbnoLzAmNwnlVfZkrWcsK/iZH3lCkvvXM0JvUl5&#10;HsNjXawxbrPdhbhjak/bN0rAgP3wXWcNIlBylfSVCMXMwonXaZDJ0yKocuXOwmwZ887aR3nJLH+S&#10;HYwS6Lp1Fb9P2K4PaP/bUIzn8Oq5YOpeX/2+8d6b1RSfuwExbjs4Jhji99mdX+fTM1e6APZkGWYA&#10;xknXIzdSuUfK6svAF/P/hedTehuPF7C6hcdamazs1Bduu+N4X9mm3w/1TdDOtpm/ncf7gO1W5Tnu&#10;fsRzmLUY87fxPb0OinFsm+WXZ8V1J8e7L2fNxfKMdbiTqQGwhePWWlvXQzFnNaa6d3my+HwZrp0F&#10;QJbJMhPfbR+AeUrK5LunvAfDfBno8oCX4octwLEEKKaVaX0wdhd1HRRj3lmNKZX0bDjGJT1b3mMH&#10;OrXt6/tQ7Dq4Rfn7/z3Z98UNUMz2rV/1pDcVv/m5+bn5+b/DR1AsEOCkvqQAwZBWasrjD8w8VHDC&#10;Xl2Rg5rKDNTVpKGlIQ3dbekY6cvExGAWNk8XYPfWQty3vxiP3ldi1mLPPRrDkcfjOPJE3NwpjzwW&#10;tVhhRx73xf0eDJMOPRLFMw9G8JRWmLw3jIfvLsOD+wN4QNpXSoVw354g7tkZxL3bQ7iX6T27gziw&#10;M4zd28LYsVVQrMyg2OBgkD/US1FTq9XA8jhpyESe4oplZxkUkxWAWQSk51EOegl+SWkp+Q6CZRSz&#10;XiG3NUHK5z6BsWJkpXtgLCMRioXMbVIgbNG9MjHumAu8X5QXQbGgGOsWs04RjxcUK6UieSFU5YdR&#10;WxRFe2kFRstqMF1Wi+3hBtwda8bDFa14prYLJxp7cKG5Dy+19OONtkG83z2Gn/dO4Ffd4/hNzzj+&#10;a/8k/ml4I/6Z+v3wND6iPqYuDWzAZ8OT+GJ0I74Y2oAvBibwJfXV8Ai+HR3Hd6MT+HZoDF/3c7tv&#10;BH/qHcafeobwXdcgvu3ox7ftfbjW2o2vmrucWrrxBSd3XzRSTV2mq9Tn3P6soR2Xue9TTmIuUxc5&#10;yZM+5uTpDx3d+H1nNz4cGMAfR4bxx7FRfDg7hQ/nN+LDLZvw0c7N+GjfDly8e7dBsU8fux+fPy0o&#10;9iiuHn0CV8xK7DCuXDiKKy+cwNWXTuGKgNhrZ3H1jQu48tbz+Iz69O0X8Nk7L+LTd17CZaaXqI+Z&#10;lz5660UHxl4/h9/xOIGxf3jRgbG/OncIvzn1LH557En85NCj+ODQ43jjyQfxwiMHcewexYfa7Nwo&#10;t09j38wwNo91Yby/Gf0d1Whp4oSpLohweQEKghnIKk1DRiAV64vWmQul5FuL5QfSUMw6ZaEsTgaz&#10;URHLRW1FvkGxpqpCtFcVobe6GM5aLISppghmmqPY3FKOHe2V2NNZjbs7a5y1WH8jHhlowmODzXhy&#10;uAXPjLXi0EQ7jlAnNnTg9FQXzsz04+ymflyY68cL8/14cQvH0OZ+vLJ1GK9uG8Gr20fxyg6n13dP&#10;LOiNPYJlkw6YMX17n+KSTeEdWZVRb+/bhLfNDXPWpPxbe1U+i3cPzLNsDm8x/xb3vXmAunvueqmM&#10;7fh6S20JhFFvHWBb3C+9aXlv+26ex6R6XruUQNg792zmfq/dg5sopS7/xt0Sz8H8W8xLb3t6h+1I&#10;An5Oc9YPLUzwzsEtBtreuXcb3hUUu2cHj93Otnbg5f3b8MK+rXjp4C68fM9+nDuwB8f37cZTu7bj&#10;8V3b+F21GbNjQxju6sCGoUFMj09gbGgEfV096GhtM3dHwTAFLtcKkh1tnejiO1JXU+9WnCyv5OS+&#10;zFbGUxBwTcwFrQSwBMMEryxAPutUVVSinW22NDVbDDC5TSqovlwpNcHXCnuyyhFEycstQH5+Iaoq&#10;HQxTOwIBsggTPFKgfcXgEgyT9YxcyEpKnGWZrGsUT8zc2OKVrM/j6xsN3mmVQLWpVS0FPEqKA7ZP&#10;rmlaQVJAQqsdyn1PcccEhWQhJqs1gSnVqa6qQVenYF6TAQsBMbnRCYCpTFY9WmVSMMy5wSnGWIkB&#10;Ehf0v94ssgTEBE4EgZqbW+z6i9kftSMopGsRiBFsy8vTSoLsc0qGrVpooC5VAfUVhzKXfSxeAGOy&#10;QBKYkZuoYohVVCigv2BdnZX7bomKcSbrLAFEuZOqT1qcQFBMll5afEB9VYw1QTIFqlecsDjbU5D6&#10;CPsVY/8Vs6u5pcMgnACczi/AJgszgUS5OwqAKf6WLOHkQunfq4p4lT0vPQPFk+vocPdNoDBQFjTV&#10;sp89/YOobWxChOMkHK9ATgH/JmZm2T3RmIlE4+jpHbAVLAOlYWRm5ZvbZDvHqvqmFSblAiqwN8y/&#10;M/Obd2B2bhtGRyfNSkzq5D2J8znKUqy5pc1ioC1dshzLliVBixPoGQiGrVu33kCerMPmZrdgfm67&#10;rVipe+eer8ZbE9MaG1+yUtTfdQHKsdEpA49aEVTPX0BMz7murh7T0xv5rg3zHpYgeZ3cGTMt1VgV&#10;yNRqlLIIEwTWO6F3TZZiGvt6B7RdHi/n8y5nP8KIhssMilWXR1BfFUddFctDAZaVoTIaQihQhEBx&#10;PnKz0pGSvJbnWoPk5HW2GqWURBkYE+AyXQ/FBLaWrrrebdKXX2flmlVYRa1evZLHOhgmrVi32iS3&#10;ySWelZlAmAKwGxiTVjsQ5ueXSTzWjmFbAmECWIJhshhzsERwzMlcLSWW+VKZufNpmxNvf6VKO3YN&#10;9yWv5jYnhjyPczHkRJnpHZp8qh4npAbGOKE2cYItuRUeWc7UxTLjtZlWIYnbAnByRTSgJRcs1k3i&#10;tsCW8kr9baWSLNkkv1zS9sIxbHNB3n6tUmeulwIEnNjaZFbWdOvXsW8Uy+QCqpUy1YYWGxBsc2CE&#10;k18BGMGRZAd5FiQYw7JEazHJLMWSmcqN0tdaXy4unEExyqCYICefp1addGCMeUn3mzIgRpl1GCV3&#10;R4FPATJZi/lukw5+8dpWSey3parH66Zsn+qyTaV+WzfGElOgfQu2z3q3sG++26wPBwTBfrR6GSWo&#10;5QCU7wooix1BJP8eGdSyMgEgp1vW3MW2eP0psvRRG0spxe/i9Xn3+fY1PC8lACY4tSi2Ry2U++3r&#10;OO9Yc58UuKB8IKZUfZRs2+uvriURijmXTT4/jk+lZrGm9n23PM86ya6HZbdRAlUOiCUZALuF9+gW&#10;nkP6kZc6OOeAl9wonSul4BiP53unPgmKuX6yDaVs14AYjxEUMxDG9BaWST4cE8y6ne+DWXYxdfHB&#10;2J6sI5Vq3PP9EuS6Q+J+B8McVLuNx0u3e/vvzFi3UG8BrJnboyQwxncjYy2WZSrl+53B9zmL74wH&#10;uaRlErcXgZjbNhDmAzLKtxYzKOaBMHOjNODF55kqMe9JrpbXyZ6JG3f+GJXll7+6aOK4lQSzbrQO&#10;Syzz6yfKr+eDMf87ROWWX79yP6fi/9nNyG9+bn5ufv63fvjDLyZT/+KSAk7W81EW5A/EcC7i0VxU&#10;xQXFsvjDLwONNWlob0rDUE8WJofzMTtZgB3zxbh7t2ct9kAIzzwcxXOCXo+V48jj5Tj0KLcfCXM7&#10;anJALGYw7DnVpZ5+IIIntcLkPYJiQTywzwGx+/cGzULsvl1h3LMzhIPbQrh7exAHdoSwb0cEu7dH&#10;sW2zoFgY42Nh/vANoaOdkztBsXIFQs5BfgF/4GddD8Uy0vOpArMU86GYrwXLMW+frMZcmXOjzEoX&#10;GAt47pMOfgmI+VAs7zoo5mKNFeYtgrFilguMBXKpnDKEqHheyKBYWyCOkdJqTJXVYFuoDvsjjXio&#10;vBlP1XTgRH03nm/owUtNvXi9pQ/vdQzj512j+CXTP6P+snMYf0f9lmX/2jOGD3vH8XHfOC73juHT&#10;nlFc6RnB1Z5hXO0exJXOflzr6cO3fQP4U98gvu3uxzftPfimrQfftfZSPfi2qQvfNnaarjW042vq&#10;q/o2fNXQhi/qWnC1thlf1Lfiy8Y2XG1oxuec9H5Gfcr8JaYf11L1zfiksRWXmtvxYVsX/sBJ6oe9&#10;vfjj8BA+GhvBhzOT+HBu2kGxHZtxce8OfCwodt9+XH7kPnz+5EP47BlZij1pUOyquU4eM9fJq7IU&#10;e/Usrr5+Hl+8eQFX33oBn3tA7LN3X8Kn1GXqE+qSp4tvv4gP33wevzcwdt4sxn770gn83YvH8Tfn&#10;j+Avzh7Cr08+g58fexI/Pvw43nrqQbz8+H04++A+HNJKlHvm8ejOjTg4N4btU/2YHm7HUHcdOlor&#10;0NQYQaySk/xINnKDGcgIpCC5kJOhfBdwP70w2aBYXkkqirhfccVC4SzEY7moLM9FXYViizko1k0N&#10;1AQwXFuK8fogZlpi2NJWge1tldjVXoV9nTU40FVr8cUepB4ZaMTjCr5PPT3aikNjbTg63oaTGzpx&#10;aroHZzb24vxsHy5Qz8/1ml6cH3DaPICXtg5Rg3hFkGyHXC2p7aN4bccY3tg9gTf3KCaZsyp7Y/ek&#10;Z2U2hTf2THOftNFLp/HW3k14Uyte7t2IN6g39zHl9mvMv8r90mss06qYrzPvy9WdYV1X34EybbPe&#10;Xu5X/gapTcltb7K6pgNsfz/Pt3fKpJU43zjA9u5WuzxPgt5WuSfl5TpqEE5w7u55vEm9dXALtZX5&#10;bXj9wDa8KiC2dwsu7NmCF+/ehefv3odz9+zH4QO78ejubdg/txGzo0PYPDnO78lBDHPMjw0OY8Po&#10;GLo6utDS1IL+3n6LBSYIZAHOWd7OVKBGoECgKCcnl99TGTZhLyoqguJ7tbXJLbHeLLskWYc1NymO&#10;Vh1Vj5GREbMSk4WYLMsKCvi9zkl9aWmQk/xiD1Y5wCT4VVlZhUgkagDNj0cm10xBspycHH53ZvP4&#10;Ev49iBloMTfEhhYLWB4vl1WWs5ASCBLcyMjIMsswlcmCzCzKiorR0tJm1kuCOYJickWU26KBOh6n&#10;VIH9m5tarV3Bm5pqFwxdMEepwJrulYCYYFoRJQAiyzDFOaura4JWxazjtXXz+01WQrII0j3QMQJs&#10;AoJ5efnsF7+jmWqFQsUT00qTikFl1mJpWSZZh2nRAFkpyVpLqRYTEJTSKpy2EmeN+uRicynAve6n&#10;7rP6VM57JJAlSye5TcqSSSsnCvAogL6kBQhK2KZickUiWjxBsc4izMsdtJ7PpM2sw0p4nWorEpbV&#10;nALwd/O+OKuvxsYmcw0U8BOs1L0THOvtVVmr3TeBMo0rWeLpXlRV16C5rR31zS0oKi1DaSzK76Zi&#10;ZHLMpfMZCmzKqqquXjHIum11zjXrUpGTW2yunWPjU2YlphhhjQ2tPP8gNs5swdDQBLq6BwyGbdu+&#10;i/U2GJzs6x80qb961rJ+dNCqAevXs92cPHR39WJ0dAIbN27Cli07sGlmM6+zF6FguT0HrWAq991w&#10;OGKyOHscAznZ+Xx/nIuqYKZWLy2TtRifgcbd9NQ0+vr6OTYzcdttdxgMy0jnM07NMBAbLAsa/NK4&#10;13umFSn1zimumN4DlTkoFmdZCUpLihwUi8dQHYugtiKGqmjYIJkAWXU8imCA4yzHuVWmp63nNa6z&#10;APvLk5YYFHPB8ROsxJgX7DL4xX1uxUmWrfHKTG47ac1KrKBkLbZSQEzHsa4gl2KHWVB91lMbdrwg&#10;CY+XVZgBMMpBsRUOujEveCK4tYRtCYoJgi1jO9J/DxTTtr9fccUcFHPgRXGnZDG2NJmTQYEktSlr&#10;MQ+KKRj7Ek6sfRDmpG0nH5gZbFI9Tv6Xs8xZiwl2OWsxs+qybQe/fKDlrL68ctYxcdLu6vnlHhTT&#10;tteOnc+OZ38og2IsM0sP9kGTWlmKWX/VL/WJdRwUc9uLrnuCLQnufL64bdL90j7vvvkLDNwIxRbj&#10;if0wFLveWkyp6vHcAlSUAuQLYkm+NaBvPSaXyUW3SV7jDVBMumOV5NVnGwbZeK7bqBvBmIn7b/Wh&#10;GJ+zgwOrDR4Ilimwvg+XzGqMEiBzlmG+2CcDFwI/TreudRBM1mECG36MKHO9FAjjvZQF2G2rly7C&#10;LkrPwr//GnsLz0Hn4X7fZdNZpHlAQ+OUz9sBMgfHfEim65E7qHO309hQOzy3tS0gqvHNc/vXwGdq&#10;8vOpbFdQjG3dwrpybzSYxbZ8KGbitr/CpCzAfCh2m107y9Vf7rtD+3S8xG1zydSxngyKqW3Wuw6K&#10;eXIQy4divB7uVyB8Uzq301mH74cPvHTsrQJxfD/MSsz2JQIxteWszhagmAAzU3OZTIBiy7P4rnnb&#10;AlsOimkftQDInJZn8h0zOKa2eJ9Teb8T9ENQzKzGmDoQliiW8R46KKbUwSofiiUCLR+KOaCl8erG&#10;r8pu4xi/lbpT44X7bzxG40d5QTCtzqu8X8/2r1v5/71t3ap6b1p+83Pzc/Pzv+sjKFZcXIiSACcn&#10;pfkIlOXxh2guYhFN2PNQU5HDH3tZqK9OR3NdGnraMjHSl4ep0TzMTxdj99Zi3LM3gIfvCeOJB8N4&#10;5pEYnn20HIceK8dzjzj3yEMs8yUQ9gzrPf2AFMGT98lKTCtMhvDQgRAe2FeGB/cG8cAeWYaFcM8O&#10;ansEd2+LYD+1d1sUu7ZGsX1zGPObwpjdGMP4aBgDfWF0tmsSo9hoLq5YQZEmdlk28dF//hVIOTPD&#10;QTEffAl6Sakp+SbfjdKgWMpiHcUXyzSLMQXjTwi+n+A6KfkrUObnhq6HYuZK6cBYSQ5/uFORvCDK&#10;80OoK4qhtTiO4UAlpsqqsTVci32RBjwQbcLj1W04VtOBF2o68VJdJ16r68K7Tb34Wesgft02hL9o&#10;G8RfMf+3zX34besA/qV9CH/sGMLF9kF81jGMK8xfaevH1dYefCmrL+oLTj6/4iTqm+Z2fMOJ19d1&#10;LfimrhV/aujAn+rb8W1NK76tbsF31LXqJnxd04wvqxpNX1BXKutxlROULzkBvVJTg8+qK/F5bSU+&#10;q63Fp9TlGqq2AZfrmnGZk6aPODm52NaJj7p6HBTj5P3D6Ql8NDuNi1s24eKOzfh473Zcuns3LgmK&#10;PXwvPnviQVx+6mF8fuRJfHHmML48fwxfvXgSX758Gl++dg5fvnEBX775PL5863lcfedFXHn3JXz2&#10;3stO77+Czz5wuiy9/zI+Zp2P3n4BH7L+H968gH95/Sz+6dXT+O0rp/C3L57AX50/gj8//Rx+efIZ&#10;iy0mKPbqE/fhxcfuwan79uDQgW14cs8cHtw2ib2zI5iXtVhfE7raKzj5jCJexUl0LBf54UxkBDgR&#10;KlqD5ILVSC1ca+6TWUUpyC1JQWEwHcVl6SgLZXCSms3JW7YF3G+oLERbdTG6qkvQV1NqbpQjDSFM&#10;t8Qw3xrHlpY4dgiMdVSbK6WLL1aHB/rq8MigrMYa8ORwM54ba8Nh6vhEB455VmNnprtxbmMPzs/0&#10;4MKmXrww22d6nvmXNw+aXqJkPfYa9fKWIbMmk6ul9Oo2T9vH8Nr2caaedoxz/4RJAf1f2bGBUsrt&#10;nbI4m8RruyZt+yXWf4n1X9m1Aa+y/NXdnrTN9DXLu/omr8y0Z4rHSKyTeOxuljFVm6/sZDs8ztpi&#10;nVd2TeBl9kHp6zxWenW3zpUo9tOTjtF5Xvdg26t7Z5z2zZpe2bcFLwuG7Z7H2V1zOLt7My7s345z&#10;+3fj5ME9eGr/Tuybn8bsyCCmhvoxxXE+0NGBnvZ2jA+PmKWY4ob19w4YEBMEk4WYqb1zARiUynKq&#10;RHHEFF8rwDEShay5WlsVH6qSk3MBIAGjWku1T5ZdgmGKMybrLx2jFSNlgSUgJhimvKCILItkQSPQ&#10;JIspgYGWFllfya2uxECAUmcpo1X5FJermn3sMnc9WV2VlJQZmFLe3PGYKlaTQIQkKy+BNEsjEYRD&#10;Ajoxs+qSJVZWZq5BDYERubD5EK2U1x9jH527Xwfq6xUk3gWCV536ukbrjyyBBH8kXYOk9gT7Ort7&#10;EGObBj8y5J4ZpgQZ85CdnWOQUNAjOXm9QbD169NNsl4TCNM/T2QhFg7LlbMVrS3O5dOPiyY4I7dI&#10;5bWioyRQKMstWVfJ5VXxzLRIglZ9VLB7WYbJQqye37PtbYJhionWapCrIC/A63GwUP2Rq6mzjKqz&#10;VOdVoH2dr7FB52pzUKypzaCSwI9vXad7qG2zqON3vO6XpDKlAlSyaFNfg5EocouKEdDzqYgjpzAf&#10;a5I5oblzCdatXY9QmcBTCLm8b2vXpWC1yiJx9PYPY3RcK0q2m7WYYqTJDXRoeAI9vUMYGduA2fmt&#10;TCcsQP/Y6ARmN83b8xOYk+um7r9i3smST+NG/Z8Yn6Q2YGpqBpvntzG/0azEZCUnqzv1X9enMV/H&#10;MaxxpliheTxeq2zqGWkFUYFXtxhEjcVY27x5i707WhFy6dJlNibWr0/j74Bsjl1Z1PF945iQ0tPT&#10;TbLO1DsgUCbXZbPK5HshKGaxxaK8Z2V8N4OliCqlKiL8O14VR2NtFffrd4AsDtdCK0Su5gRrLSc+&#10;K1ctMzfKpKRlWLkyCUkr3AqUcosUwBKkkpWYgavVzvrLL5cMenHilSi5SsoibAXbd1DMuUz6VmUW&#10;sF/tsk0DY+yLE9vlsZKg2HVimUCX3CR94GUgjJPGH5JAmIkTS98N0KAYJ4iKJ+ZLqzOqzMAYU1ut&#10;0SuzOqmSB6QoC6zPybtijlnsMKaCGm6/6jkJfBns8tIVGYnWYJT2aSU7pn5+JfdLqmtQLGGfjjHX&#10;Sp5n0YKN/WcqMHaXlOKV+3Uov99aNED9NDGv7aWcpNtiAqmczPNYxVhLtGhyrpQO9jkoxm1PC4sh&#10;UD74cu6T/iqUy38AirFc4ni6axXrC2bx2f6QnFtkkmmxnBN8z3LseijGMgEz1hH4upXtyypMeZXJ&#10;ldKXg2ZJvD6J52D/ZWFnccZYZkBB4EblHiDw5aCBynncDbp9vVwJl5nM6iqV9Xh/Lb7YWgXa53Ws&#10;k1uktIx9kcUY7wmfh2CVtZHQnlnwWV6Ay5eDHbezv9YXaiHAvsAJ+6j9gidKncUP63nHqe86lw/E&#10;EqGYnxcQc1DLk9e27/LogJa37cncKnm9t6XyennNWohAcE1WXZY3Kc/+8N2wGGjUbeybb9llgEzS&#10;fqvj6rm4YmsMivmrTC7lO+GsuwS2uC9jrbMYYx0F0789lX8zBL5YJvdKxRDzgZhrQ8cnuE+y74Jc&#10;cotMyuI7l8n3TOArczWScvjusUwAK0muk8z7UGw5U5Ulmasl36F0144C72t1WBPvh+QDMK1Aads6&#10;p2AcU7cypfYpnyDeN6WCY/6z962//OerceCDLbef41B1OEZuW8f7uVbvNO+Jxrg3bvQ94bvc2mqg&#10;zGuMmAv5QjvuHByT/+//tOLW1d7U/Obn5ufm53/HR1BME6DConwqDyUBQbE8/ujM4w/AfMRjOago&#10;z0R1RToaatLQ0ZyB3o4sTvJyMTNRjO3zRdi/swT37w/h0fvCePLBKJ5+qBzPPEw95Nwjn3kwZpKb&#10;5JP3h/HEvSGTXCYfOxjGI3eH8SCPv3+v3CXLcM/OUtyzg+mOEO7eFsb+LSHs3xrBni0R7Noc4Tkj&#10;2DwbwuzGMDZORTE6HEZ/X5SThTAnUYoBko9AKSc3BS42SHqawNgiFDP3yfRCsxaT66QDYPnfyyfG&#10;FzMwll5iYMyHY1qZMi/bxRHzLcZkIVaUHzMgZlDMFEERVch6hdllKMkJoszcJ4OI5gdRUxhBc1EM&#10;gyUV2FBaiS2hGuwJ1+HecD0eiTfjcEUrzsdb8XxlK15l/p2aTvysvgd/3tiHv6b+lvr7pl78Y3Mf&#10;/qWlD39o7sVHTT34hNufsvzzhi58UduGazWt+LqmBV9xUvc19W1tM/5E/VsN81VNTpWN+KaiAV/H&#10;603X4nX4iroaq8EX5bX4sqIeV+O1+Ly8iqrEZ/FKfBqP43J5DJcrqvCJr6pafMLJzKXaRvyxsRmX&#10;WjtwqafXuVBKE6P4aOMkLs7P4OL2eVzcsx2XDuzCJ/fvx6ePuJhin8pS7NhTDopdOIZrL53CV6+c&#10;wVevn8dXb72Ar96m3nkRX773Mr54/xVcef9Vpw+oH7+Kz6nPmP9UYOy9V3Dp3Zdx8d2X8BGPMTD2&#10;xjn87vVz+IdXTuFvnj+G35w9hF+ZtdhTeP+5R/H6k/fjxUcP4vzDB3DqgT14Zv8WPLxjGvvnRrF1&#10;shfTQ63o66pGZ1sc1bUBhOP5KI5mI6csDemBZKQVrUM65UOxnJIU5Jelo4gKBDM4IcvkpDfT4HNt&#10;vADNlUVoo7qqStBfW4bBuiDGGsKY0mqUjXKjjGN7exV2dVRhf3ct7lbw/e5q3NdTiwd7a/HoQAOe&#10;GmrCsyMtODLaajo61oYTE+04KZfKSYrpWabnN/bg+ZkevDjbjxc2OUD24lw/XpobMGD2IvXS/ADl&#10;yl6aFzwbpkaYH3bitmRl1ItKtwiqeelW7rdg/04vbnN6YdsoXthBbffE/Is7x9x+1VN95n1d2DKM&#10;F9TW9jHTC9wvvch2pMVttqHUtt0xUmK7Jh7zks67jfsXpG0ev30cL+6YYJ824Pkdk9QUnt85hbM7&#10;NlKbcGbXHE7vnsepPVtwau92HN2zA8/t24n7ts5ifnwYG/p6MNjRhrb6Ogx0dmJyZAwTVGtji8UO&#10;GxkaNZdJrTQpQCZQJustASbBHVk0Fciqi5NygSoF/g6FwjYpF/zSti8fYAmQDfCdEjRTHU3ktVql&#10;XDAFIuTGKGmFv3hclljlqOR5qqoUI0sB/SsMpMkqRvKtZNSe6jQ1NaO1tQ2FbDMtjeO3qAQFBUUL&#10;QErWXoJVcmksyC9CPmUxwSi5EipgvoLDZ6QrkH2qATJdp4CYwI6slwTvBM/k8ie4FWW7cs00yya2&#10;obq6FoM/6jO/e+Rup9hgasusylraUM58Xj7/nvEeqp/qmxYqkGWYgIxgYVpqOq8jA+nsjyzEBMJk&#10;ZSTJVVIQSkCquakdAmCyElNAd4EXWYjJcslBqlaW1fD+Vdv1qn1dg8oUZF+wTCshBkrCPK7B4JFW&#10;3pSFmLYFygrzS3kvtcJnCbc1Bsp5vS52lgLjN3LcGOSpqmN/Oqw/AnOyvJN1mFtps9aswxQ/TPBJ&#10;90tx2GRlp3vpu45K2q97rdhhqRmZCEZjyCkswLqUFNx2x5249dbbzYJOlnyrVnFisnwFktenoqik&#10;zGKftXX0IBguN+sxQTHdI92fzs5+bJzZjNnZLdgwOW1wS6twKsi9Fh8w+FktV9ASG39aDMKeIZ9x&#10;f98QBgdHLSZbL9+JkeFxDHFbwFGWeIJ8ukZZxA0NDZkLsZ65wKyC+E9PzdrzERSTi68ky8ZJ9mPT&#10;plneo3obT4p1tyKJE5Tb7uKzTjdIrJVYfTdlpYJia9euNUtJvVd6n/SOyZqsiL+TwsEyC6pfXJCH&#10;MqZBKlRSZICsIhoyK7KiAi0isYZjfRXbWol1nBBJSSuWYunSOw2KrVq1woGxVcvN6ksAS5BLVlyy&#10;DHMgzIdiUoKlGOv5AfgdEGPbXplZgNkxDqT52+bm6NcxsUznkrhtUj2ry/1s04divrStgPoLEgij&#10;fHdJB8ZYhxNL5Rcsw24AYIlwzN/voJiDTD5cWoRhDoj5wfcFyvz4XGbhxeMMRtlxXn1OxBdAFyfq&#10;PhQz2EX5bpSCYlZO2UqWbEN1V2QmWz0DJjyXuXJy26S8zqmJPrf9PsvCzAdhizCM9zB1UT4QM0s5&#10;TYYFVai7dD9ZbosasA2T7qnEerIO82GYr0Qo5sDY9Vqsl2TywdcPSVZki5ZkKxwYU2rihF6S1ZgP&#10;xVieCMUExBJlYIyp6lhcMZUJDPB5JwbfdxZYbI/pjTJQwOu/UQIXzh1xJY9l+wJN3HZQjPdkPcej&#10;noPqcfsOE++Ftjk+DUQY+PLaoyzOmO1XXxbBiGR98SRrMQNU1oZAhiuX1ZtSv+86jwVrZ78WXCcF&#10;xTwoo9RZfLEPHBO+9Znada6PPghz24JYLlaY4BXPmaoy3kPBNWuD5/BksM3AGOsyVV7wzQ+Ab0BL&#10;4IpjXhDMwJgnP7C+c6P0oZZAGcesxG2ndQ6C+VJbalPHaZ/qMO/HEFsmAEYtS+e7ImU4OSim9vnd&#10;xP0rstfZ/iSWrVB9r16SBeB3EE2WYg6ISeyTB8X8OGHK6/7KetAHknfxnpj1GMstRiDvyUIwfQ+M&#10;LoCxhOfoj9PEMslZCGrMaT/vt9yRk3kP9V57dXyAZrCUMqjG/XoHTKqjbcotPOKgGd+VSm96fvNz&#10;83Pz87/6swDFCgXFOHEIFHBCVMgf5wq6n49YJIfKNDBWX52JloZMtDcr6H4+psYC2LKpBHu2l+Ke&#10;vRE8dDCCR++L4YkHyvHUg3E8bSAsSsXw5P0sN6uwMB67J4RHD0oOiD10IIwH9oVx394Q7t0dxN07&#10;SnH39jIc3B7G/q1h7N0cwp75CHbORbBjLoptc3Fsni3H7MZyTG2IYXgowglHhBMRxcbhD9SoJkCZ&#10;/CGbyR+3DopZPLEMuSTlISNNMcQ8F0kPhAl6ue3rAZkPxAyKmQvl9VDMD75vFmOUuU968cbMasxT&#10;YY7kQTGtPpkXQqQghGh+CNWFETQVxdBfHMd4aSXmg1XYHao1KPZweROeK2/GuVgzno834/V4C96r&#10;bMfPqzvxm+ou/A319zXd+MfGHvwz9fvGbnzY0IWL9Z34uK4Dl2vacaWmDdeqWvBdZTP+VCH41Yhv&#10;KxvwXUU9/hSvx7+VM43V4VtP31Bfx2rxdVSqxrVINb4IVeDLcCWuxWrwJcs+D1fgs2A50zg+j8Rx&#10;mRPfy0w/4WTxk1gFLnFSd4mTu0s19bjISdknnMRd6uzChwP9+Mhiiw3hw8lxXJzbiIvb5nBx9zYH&#10;xe47gM/kPvn0w/hUq0+eeAZfnBUUO45rL5/GV6+exVdvXMC1t180IPbVuy/hq/dfwZcfvIovPngN&#10;V5leVfrj13CF8sHY5fdfxaX3XsbHlMDYH9563oDYP712xqDYf33hOP7y3BH8+ZlD+NWpp/GzE0/i&#10;necewcuP34PnH70bZx7ah0N3b8GjO6dxcPMYdk73Y3a0A8N9dejtqkJDQxnKqwpRVp6L/FA6MkrX&#10;I7042ZQVSEV2IA25pWnXQbGgQbEsTuLkqpyP+opCNFNtlcXo9aDYEDXK/KTAWFMMm+VK2VGFXV3V&#10;2NclV8oq3NNdjQd6a/EQ+/Io9aTgGHV4pNV0dLQVx8ZacUJulWNtODXeinNTnbiwsRsXprtxnlL6&#10;vEDZ99SNF2Z68eKmPrw0O4CXZweZ+hrCS3NDeJlSKlDmwJnygwbZnFhX25sH8fz8AC7MDeD8lsEF&#10;XaCe3zqE53ncC9/TIM7N9uGC3D0FuLZo8QDWp7Rf235d2zfPdqjF49222r7gpS/oGNVle5Kg2wX2&#10;+8LmEUqgbgIXtm/Aeerstg04Q53aOonTO2dwZq9g2FYc2b0Fz+7YjCd3bsU98zPYNNKPDYN9GOvt&#10;QUdDvUGxjWPj2LF5K3o6u9FU32QWYrIMa26UC+UAujt7UC1oFIwYZJL7m4BFVk6uTfrl/mbWR4Uu&#10;0L2glqxXZC0mYKWV8eQm2dbWZvHAfEsyH5bJzUzAy1mGOXfJ8vK45QWRlBc4c6ngTIFZzPhATO6U&#10;svSSy6ZZDeXmGqgTQPNdJwW7BFG0SqMC1uflFkIrJApM1NYI2NQhEAjyu1cAKt2AmB8bStckWCK3&#10;UV27u74K9kEx0EoNyAma+a6YsjyzAPJmieXAmqQ6ak91FBw+QOl+5loA/Rzev0IDfbqP2s5if2UN&#10;tj45HUnLVxsYE1CRi6LifgmKCfQo5pcsxQTIFM9LUrB9gTEHxLTqZpz9LeP9kUWfi7PWblZ1beZu&#10;WVIcgm8hJuuwluYOSwXLZCGmOvn5xeyvLPn0bOQ22YxOjg25ZGo1TYEkgUVBJRdwXlZzTeybW+HS&#10;Bfgfsfvq3xNZ1wkYyipM5bpHurcZGVlYunQ5Vq5ag1A4isLiAJYlrcCPbrnNgFhKSrpdv1xc9bxk&#10;1VdaFkYrr6m3fxChaDnSeA8ttli73H+77F709gxh8/x2WzVyy+Zt2Di9CWNjE2YB5luoydpL8Fcr&#10;Zcq9U9el4PltbXIx7eJ19KO/f9ig2PjYJDZsmMboyITFGRsaGrX2ZA3Z09Nr8duGh8d4njmDjcGy&#10;mFn76fkolpsWYdjMd29mZpZtt9v1y7UyLTUTS+5KwtIlSbbypVxsV/NeJCcnGwzTKpTKy43St8jU&#10;O+HD4tKSYhQXFiBQVICykkKEy0psNUopGChCSUEefw+kIoUTpPR0fv9nrDcwZhZjq5Msr1hg0tq1&#10;q7F6HSd8gl6rOFlbscyz7PKh2PVgy7ccS4RiidZhfj1T4rGcuBnY4sR9wUrMK3fyQNkaT972AhDj&#10;pNzPL0nQIhSTPCjGiZ4sngTHfgiKSQJgKjNwQvllLmA963KyahBJEOwGKCZLMB+a+RZi11l1cVLv&#10;g6/rwJjgF+v7+wyUSSpXG5SgmEDXcpVRqqeyBSgmscxXoqWYD+Ouh2IeCPNkfVRbmgDbZNibHPMe&#10;2H1SHDeW6/7Zap+6x7qvfEYLUEzAi3nfhdIHYj4A82VQjPXv5BgwIPYfQjFO+r+3naiVToJhCsIv&#10;+fU4jgT1boRiVq5zMtU1yjrGIJhJEEHbFMsTYVKiEsHUdRLI4P2UBLckZ+HDvAe/5JIqOXdG7tc2&#10;771BB0EmygXJd+eyPiac+3viM/GtxEzsh6QVGwU8FB/ND8SvugbF+LxlxeZDMVm4mWWbt+2gGPM8&#10;TlZoPhTzXSUTZTBMYpuCYnewXQXa/4+hmJNBMZaZS6QAF8e6QSzmFwCYgawEWfkPQ7ElGU5L+Y5I&#10;SygHxdQe34GF/b74nghkmdvj9fKD6d+Vxu8c5ldmJ/OdXI0VgmJ+sH3KgJggmdVnW4lQjNcn0KUV&#10;Yp28+/3vQDGND1vogvLdZwXJfChm8ErP8YYxkFgmCzHL83n5q+ouWc+x4O2XVN9BMac7Jf5duJPv&#10;uQ/G/NVrF1zKeRzfi/8X35MPvSn6zc/Nz83P/8pPdnZ2TP8FlUr4g08KlPIHX7AAwXA+J1b5iIQc&#10;GKuuzEJjXTZaGrLR15WH0cESzEwWY9t8AHt3hHHv3hAePBDGwwejeOzeGB43RU2P3RNxEOxgiFL8&#10;sBAePsD6+wXEIrh3TwT37A7j7h1BHNgewv5tIezbIiAWxu65CHbOhrFtJoytM1Fsnq3A/KZKzEzH&#10;MTEWxeBABN1dYTQ2laKyyq0+GQhkIa8gy/4DLIsAB8UUQ8YF2s9ML2SZ4octBtxXXjAsdf2ipZjt&#10;96BYRprqFxsEM8swpn6ssYUVKJnmZJYtQrGcEAqyfQVRmBNEcW4QZXlBhAs4ySsML0KxonKMlsSx&#10;KVCBHaVVuCdchwejDXiGOhNuwPloI16LNeGdeAt+WtmGX1e046+ov6tsx29r2vGPNW34XXUr/lDV&#10;go+ojyuacbmyGVeoryqcBdi3sgCrqGO+Ft+V1+JP0Rp8F67Gn6jvwlWeqvFtpBrfMP91WTmuBeP4&#10;IhDDl6UUt7/wdIVlVzgZucr9n3P7MtPLoQpcjlTgUnkVPo5TnChealB8MfanrR0f9vbg44EB/H5w&#10;AB+Oj+Lipmlc3DqHi7u24eP9O/HJvbIUuxefPf0wLh9+DJ+ffhZfnD+Cr144gWuvnMHXb5zH12+/&#10;gK/fewlfUl+99zKuffAq9Rq++uB1fOHBMQNkAmPc/tyDYp98D4qdNSj221dO4+9eOom/fv4Y/vL8&#10;UfzZmWfxi1NP4/0jj+K1p+83KHb24b04dt8OPL1vDg/tnMb++VFsm+zFxGAjBnu1sl0YVbUliFTk&#10;o4jvSlZpigGxjOL1Fnw/uywdOaVUSSoKSzNsFcpSxRaLZCMSzUE8loeaeAHqZTFWUWjWYn21Zeiv&#10;DmCQGqsLYrw+ZGBsriUOBd/f2VGJvV1VONBZiXu7q3E/9SD1qKzGmD7V14Cn+xvw3GATjgy34ISs&#10;xkZbcWKkGafH23BWrpUT7aZzzPs6v6ET5ycpy3fg+akuqhsvTPfihSlqug8vbuy/Ti9s7HOa4T7J&#10;IFofnt/Yi+dnnC5QcuGUK+c55n2d1z7WVeyz76sXZzZ24yyPO7+Jdalzns7zHBcopZaf7WfqpPzz&#10;cwOWnuO+cyxzKaV6s9y3eQjnqXPzQzg753RuTqBsHOe3TjgotmMSZ3ZM4eyeWZzeM4cTu+fx3M55&#10;PLZlBvfObMC2kQHMDPZicmgA4wP9GO3uMbfJoe5ujA8OY7h/AM31zRiWJUxXrwXSV1B9QbHyaNyA&#10;WCTk4ojJfVJufloFUBY+srSSpZMFbrcVGKsNUAl8aZIuUCU3NEEHAS+BEMEqH4apTLBJ1mACNhYc&#10;v0Gue42sF4NWpZRlU6Ck1Nrz3cgEAgS/BMnkOibwpr8PgmFyzxSYc1ZpAkL8LswuMIgiKOGvyijX&#10;QVn6KC9otm5disWpEqCQy6bglqx5BHDMusnKynnOQuTzmlVH7praJ1c5uUfKSkyQUPdK8EjQR9cn&#10;QCYgJqAoIJbL49cnp/J7P5N9cpBPFkECc3Kl1wrEq1YmY8mSJANjCtaufgp2CeQ598YW3hstFKBn&#10;UmB1BMd0TYMDo2YhpW2BNEEYQTBdm1wVZemleGeyJhMM6+rsR31ti1l5Cf6UxwRu5GYqt8lS3sMy&#10;A4m6HwJich2VlZeuR32WG6v2CSrpmgWSdH6129MzgKHBEWeNFasw8KW6uh+SnrvukdpYuzYZK1eu&#10;huJ4CWZq4YVlS5OQlMSJwB1LsHbNegNi8fIau25Zr6l/jU2t5g5Z39hk0FErZMpirJF9kHuoVolU&#10;sPuJiY2YmpzB5AbF8RrA7Ow8pqY2Wuy83t5+s1TTNfT3DUKrjMoarrm5nc+yEa0tXbyOcYwMT/D+&#10;jqCL70on3xO5ivbyGgX2NA40hrWQhM4xPb3JrPEKZWEXrjALPrmfCszKgm7fvgPmPqn7JWgpwKff&#10;AbIMXLVyHdasTsa6tSl2T1auXGUulqmpqXzn5GrL7+VIxMCYrMX0Hthvo5Ii/hYKoTIeQyQYMCgW&#10;CZUiFubf87IAAsUFtgplXo4sEJORzIlOMic+qZxg5uTqH3Vy603juZJNazmREhDTSpN3Lr/LUgNj&#10;LPNjjDnAtcIkELaSkykDY8w7CzEPcnlSmQ/AFHx9MQD7cnPPVBB2O4fq81hZnxkM884haZ+Oca6U&#10;DswIxigI/12KR8U+KHi+QI5LOUHltSp2mF/mQzEfjCn1QZhvHSYgZvt5j3wgZuLkdtHCSgBMIIsT&#10;YspcJQW0bpCDWDeKbep4HuMDMYNk1AL80sSd7Wry7/JOyi/TpJ/H+BZiAh2CKw6UaULLvlufeT2C&#10;ZpxYL1yD9tkE3LdcUhn7xGvW9WsyrYmx8pIDYtynMkrWeAYjWc+BMScfli1AMQ+ELUhlfFZ38vlJ&#10;BrAMinEib0pasAyTi6NzofTqmfx6N0hxx1auwO0rvWNVl33zIZgvc5mkblMQf267+HErcavK1B/m&#10;BbcEySxIvAcRvge/qETI4Eswyz/Gh1O+1ZfaVKD8O5VKLBMQ0zkNiPEZCD4ZaPJkEIt9vO7c5k4p&#10;iCLAwv57x/pgTODKWW2tcTHBeL8Nbkmqx2fvYoaxX74ExQRmBG0MXPlKOM7EdjlOzGqLMisu7jf3&#10;O0t1vNpTu64tA2V+3t+mFCjfh2iSQKJBrnS2Y/s53vjuLMng30PKh2IL7pN8Bwxysb7vCrkAukyC&#10;W65M7SbK1eO4NvG8igOWzvfZjvGAGKW8lVPmIslzreSxK2UdxnOYK2U2+5LFfhtY895rE8t4rw2G&#10;KdU7pzJdG5+dg2HS4n65tfpQzH9PFa/QrPkMojko5ut744/jQ+6St1O24Ia9r+77zSwPWUfH3cXv&#10;t7tS1rHNtXxmTJMFzVimdA33e++9Uh0rafz6x9+yJunqf7r99iRvqn7zc/Nz8/O/4nM9FNNKXfqv&#10;aB6KinNQEsixFSkVtD7ISX08lon6GgfGujvyOOErwdREMTbPBrBLbo47y3BwVxnuVUyw/WE8RMkt&#10;UpZgDzF9cH/QpG3nLhnEfYodtifM48K4e2cIe7eWYp+A2NYQds2WYeemoINim8LYMh3G3HQEm6bK&#10;sXEyjsmJGH9EhzHQH+aPaB+Kycot1/qcl68g+xn8ISxrMclNiNJT86hFS7DU9XlIoRwQy/uefKux&#10;9et0XNECFEuML+bLAvAnWIrl5zCv7aygqSCHk43sAIqpYF4ZogUhVBdF0VTsoNhIMa+tpBzbApU4&#10;GKrFA5F6PB2qw6myOpxj+kKoBq9F6vBerBG/KG/GX8Zb8beVbfiHimb8I/W7eBP+QH1U0YhPypvw&#10;abwRn1c04KpcIMurqSp8wcncNea/q6jDv5XX4rtINf4UqsJ3ZXGnUAW+DVXi62Ac35aW47tgBb4u&#10;jZm+or4IRPBlIIarJTFc8XS1NI7PWO9THvtppHIBil3khPxiXQM+4SToY04aP+zpxke9Pfh9Xx8+&#10;HB3FxRkfim3Fx/t24NK9+26AYs/hi/NHHRR79Sy+fuMCvn77RXzz3ssGxb58fxGKXRMUe19QzLMa&#10;S4Bin3L7k/dfwSVKYOyPb7+A37/1PP71rQv4p9fP4e9fPoW/eeE4/urCMfz52efw8xNP4N1DD+ON&#10;Zx7AS0/ei3OP7Mfx+3bg2QOb8ejuGdy9eRTbpnoxOdyMkb46tLVEUFsXQKyqAIGYAu6nIaPEQTGt&#10;RpkZSENmMVMF3A8orlgGSqhgJBuhaDYnXs5arLY8H43xQrRR3dUB9FSVoLey2MDYIPMTtUFM1oew&#10;sS6ILS0x7O6qwp62ctzdUYF7OitwP/WIB8We7K03PUU929+Aw0NNOEodG2zA8aFGnBxpttQg2UjL&#10;gs6MtuLMGMX0LHV+vB0XxjtwfqwT58Y6qE6WdX1Pz0/14NxEJ85OsM4Ej5Gb5iSP2dDBMgffFiAc&#10;pTKl51j/AuvJvfPUFKV0QXL9lLR4gJ9vxykT91NyDVV6Wm1ogQHqzGQXzmmhgalu2z7FbS0+cII6&#10;yXonuX1qYy9Oejo9048zmwZxdnbYdG7zGM5vn8T53RtxYe8mnN03h6M7NuKp+Q14eG4D7pudxMGN&#10;G7BnZhLbqQ3DgxwHfRjp6UNPSyt629rRrWDm1XXo4sR+w8S0uUpW8p3o6+lHIyf5JUUBVFVUIxqO&#10;GeyRdVMwpHHUYCBMqysK+GhSL9Ahiy+tEinLJ1ltyUJMbpNa/VFwSaDJ3NRq6gwiuJhcdajltqTj&#10;FRTfh08KOC/JLVKTflmLqX0F6te2QJkAmG8pIzgmEKcyAQOBKsXhWp+cgYJ8xRUTVAsaXFI8KMEf&#10;gR/FEdNqgbZKIvusc6qfAkCCNuq73A9dEHy5wDtrKfXXxX1y8cd8CzFZ/chVUNZhAmSyOJIFkvLZ&#10;uflYn5Jm7pGyBNI9lTWc7ld6WqZZha1csQ7Llqw2QBIIhAxeKYaXpID9Ak7qt/5mKM6XAJEglizF&#10;BLa0KqKgmYv5FeO9bWB/WywWmsCl4lqpXNZmgmi1NU2ormSdhla7LxXxWh6ra445eMbnJkikVSLl&#10;qqprlqVcdrbiymnV0TqLvyUXVgtc3zdIDaGzo4/3s9vul8VO4z0SGBOs9LdlYZbLe6J7kZ2TZ3BM&#10;Lq6ykFq1cg1WrFhlqzFKbrxpBc+wgU4tDCBI2NnVixaO5UqOjY7uHnR296O+sRVNzS6m2ED/CO/J&#10;iAG/Jpb39Q5iZmYOo6PjZt2m/gmKaRVIBdQX3PKBmFxJdU/sWloVK62daaddpywllbd3obDY7oVg&#10;78zMJkxPz/AZNLMsaCBP91YQb/XqZF5jkVmWPfDAQ1ZX90SAWdeUvC4Na9ekYB1TrToqd17dAwHD&#10;9HSO4wL9Uy1iv4X0m0jw17eUDAW14EEJCvPzDIAJhoXKSkzKl3krT5ZpNW+mebmZyMrm935WqkGx&#10;jIwUbitmWRrH6Dqs1gqSnAgp2P4SuVauXOagmGBYggTFBMAcFFtpUEzyoZhAmMGzNazHSZUsx3xX&#10;SINhlFkYrXZxxWxlQqVsWzIoxrYTpToCLLJI8oGY2vGhlj+JSwQ6AmIOimmSyIldQl2lPjBR3o5Z&#10;zwmxB8YExZy8iSontQJigkmCYg6ECWw5wGVQi5Nf31XSLL44kZbFl79SpCbMtnolJ7w3QjGTB8Vs&#10;8q6JvH+cJvTc78o0AXcyKMa2NLG+k0qEYpKzBPP7rrwDYi6gPu+Dd822WqVdM/ujOGq6B9wn2GgB&#10;8L1UK4Auo5ZTS/mM/GfpP487Vy39d6DYMt5z3ecEKEYlgjABq9s41iS3b3mC3PYiJPPFa7DVKfkc&#10;1YakY7WPzzYRiFmZVy7XScmCl6s/HJ/SAhTjM/dhw43yQUSiBMF0nFnr8Fhty31R7Qu8+RZ4GncC&#10;YhYQXedhua3MqGMFxjz5kM3FgvLPzWtYx3uhYP7ap/N69Q2CqV2e+0ds+z/zfvvWXf8hFKMMTBmo&#10;WgRXPhRbgGo8l4E4g2ACYky57YCYynmsD3A4XmXBdX1MMde2v3Lkwvl4fgE5iw/GctcH7V+0FDMX&#10;SI5zA2XpyXw3PDBmoEvvhPe+CEx5we6VdwDZlSuY/l2+0jmWeT6rl8l8Gt9nD4glyRLMjuW2QBnr&#10;L2fdBShGyWJMYGx5NvsgKMZ2fgiKyTLPWXnx+nhNrox53q/Fd5R57hO89mGYc/d28mPM6XknAjGN&#10;Bxs/3tiwccx38hZ+T95G6R8FWuX1Dr6LGjf+8QJi0u3reX9Tk1m+luNxEYr5/xDwvyclP0adjvfe&#10;lz94U/Wbn5ufm5//FZ/s7PyY3DcU8FbxVjThKuGPOgXdFxQLlObyx7UCI2dzUpTBCUwWfyTmo60l&#10;nz+ESzA8WIyZqVLs2hbDnu0x7N0Rxf5dYRzYHcQ9e8K4f1857t8bxX17IrifenBfDA/s4fZuzzps&#10;VxQHd8Vw9w6nA5vD2DcXwt7ZEPbMRrBrJowd1LaZGOanotg0GcP0eDkmRmMYH4ljZCiOnu4Iujqj&#10;aG2LoqqaP1BjnOSFCjjJyjZLMa1QJdfJtFS58GRB7pOCXb5lmG8dJqUkF1A+EMt1aYoPxhSAX3F1&#10;mKYXIyMzwPYXJShmK0/m8ge4IFiOLMWobE9ZIRRkcrLJeoHsMoTyOCEr4ESmMIi64gh6i8sxWhzH&#10;TGEc26i7A1V4KFCNJ4I1OByqwcmyGrwUqsXroTq8F6rHTyMN+E2kEX8TbcTfRurw21gDfhdvxO/L&#10;G/AhdSnegE/L6/FZeR2ulNe6mGAeBJMl2HeRKtOfOEETBPs2VIE/hSvxJ5b9W0iqNED2TVm56VtK&#10;YOyaB8eulkRwhbpaGjXLsc9DcXzGyeNl6hInZi62WA0u1bIfnDR+Ikuxnm5c7O/DxeEBfDwxig9n&#10;p3Fp6xwuKabYwT0WaP/zh+/HZ08/gs+OPYkvTrmVJ7988SS+fu0cvn5TUOwFfP3uS/j6g1dM1378&#10;Kq795DV89dM3cFX6mdMV6rOfvk69hk+Z/5T7Pvnxa/j4/VfwEY//4zsv4A9vP49/Vlyxl50L5V9f&#10;OI5fnnoavzz9DD448hjefu5hvPbUA7jwiOKK7caRe7bjqf3zeHjnNHZN9WNmrAOj/Y3o7qjghDaM&#10;qpoiROJ5KAqnI7tkHbIDKcgoTTVlFiUjq3g9cktSURBIR0kwC6FwLt+rHE4Uc1FOVVDV0Tw0lOej&#10;pbIIHRzP3TUB9FL91FBNEKN1QWxolDtlBHMtEWxvjWEfz3+gswr3dFXjvq4q3Mf8Q52VeJjp4901&#10;eLavHs/01OIZ5p/rrcOhvjoc7q/H0UGpAUcHmFLHmT857CDZGerkYCNODDTg1FCTATKVnR7ivuE2&#10;nB1up9pwjjo/0s6yFpxjnXNjLKMMrI1TE8yPt+OUXDdH29h+K9VkOsFzCc6dYl0/Pc1jTo62GKw7&#10;xVRWbSe1n3npNNs7Nc78GI8da7FjTo2x/dF29pXtDvG4EdX3LeNYx9ph2xOsQx1nf85O9eH8jKzJ&#10;hnB20yDOzA7i7Nwwzs6Pm87MjeH5LZM4Pz+B48w/s3EIT8wy3bMFT9+zF48c2IMHDuzFlo1TGO7p&#10;wkBXJ3o72tFUV4/66lq0Njahs7UNAz19ljYpFlRzm1nOyFJLEEeWP4qxJDClMsXLEhQxAMRtC1zP&#10;egJHsh4zd8qCYoNCw5z4y3VO1kmCXvV1DZB1lcWSYt4C1FfXGXDx04p4JeSeqBhLCkAvaCRrNMET&#10;WWcJAMiySlBMFmmyDvODjcsKTcDFX8lQoGLZsiR+r2ZAKyTKFVDuawIpSgWNVKbvXoEfQRH1QStM&#10;ygJHVj+yahO8UXyo0tKg9d2srdgXF4tMcbZk+Ra342RppKD/An/qiyye3GqUJQZ+ZB0mmCQQpBhf&#10;giay/NGCK7LCW5+cZlZCebnFZtUmN0YFwhe4amrsMIglyCLrLYEwATPFqxIQkyVSU5NW0uxkfxTX&#10;rMrgl6yQFEesgddm8c9iVXb9kqzOGhtbIZdJxQTTOQTEHECU9VEp61UaBNLqmgJIum5BQ1n1qUzX&#10;q7haAktykxwdGTfLMO3XogMCXIJdAoxyNdXxAom6n34MNgEl1ZH7aIa3wqTihQkG6XhZpGksSLpP&#10;qlfG6+/pGzarsPKqanT09qJvaBg1tYpT1sq//wJzPbyuNo4dBcAXHGzmuBxBX1+fwUiNYS3kIHfJ&#10;qalpdHV1e6CvAbX1Tfy+bEAlVc02qzluamVN19bNa5w0yzHdFz1jXYvG3cTEJLZt3WFjR+3ITVLg&#10;TPdZ40zWioJ0O3fsxY6tuzHUP8ox3cz7WcVnU2uWZHKhXL1qnUGxtDTFEsuwhRcUR0zx+zT2olG9&#10;n25BB4E4ATKNQY1buVGqbmF+DoKlJYjHIqipqkB5NMxnqUD/QT4HudqGOc6ysG7tKqxcqThiy7Ga&#10;E5/V3DaXyZWeeyPl3CY9rRIYc1q+WlCM4gTpRhfHFcmcQPLYJO2z/WyLUvywpdyviZpWH5QMqLDc&#10;xPa0IqWtSkklcRJmx7HOooUZ91NLOcmTa6SDLAIuslLiJFKTObYraYVKZ0HGc7JckmWRwIsCtgv4&#10;+GAlEZApb5BIk0NOJM1iQpNJammKoNc6g2CJIGsBbHHy7luIWTB9K3P1fIilSboDX95xnAwrVQB+&#10;v85/lwTJmPorUJqYF1i4PZnXlMKJvuppcq2JNvebEibkAl8+APwhJaXyWrlf9ySJ1y9rMP/Z6VnK&#10;Ws9J+UXLsbtWL+PzXMY8n5ueoZ6vwTBO0v17bs+F/WVqAfQplS/CLz0nV1dlenZL1vB5XOcuqeNW&#10;U3y2PD4Rfkl6pgbCvOdqz5htWUwynVf7uc9/9sovWG8JPPDeydpKMbsEZXyAJeh1o1QuqY4frFww&#10;zParrQT5MMy39pIElnyg9SNet+CDQNpiHfZxPY+jbtOqluskXifP48uHJQbnVMY2BZTUrlwizYLL&#10;oBOlFQ9tJUReb5quj+fgmPBXPxRgNSswXvedHAPqw12psi5yUMzyglwGungeLy/4daN1lnSH6qQL&#10;sLl+qGzB/fEGOasq5jVe+a4syXSukEsy1nM7GUszBcYEzViHWpLBcwhKMW8rRFIGyXjc8qxkLGPq&#10;zsdnk8ZxKtglazBPi5ZjrtyHY6YsJ8USk5KyuM+X1XXwzEAaz7EQ029B7r1beEd5X333SLNCZZl9&#10;d/A4P+af4LVvNaZn+h/JB2XSbWvXcNxofC3uNyir9yjhGCcdw3ui95tS/g69j9Sda5lSSzyZG68n&#10;fQ8qvWXNsv/nf1qx4nZvyn7zc/Nz8/M/85Odnx/L4yRLwYllPeBiZxQjUFaIktI8U1kwF8FQNifw&#10;mfxxmcUfpHn8cZ+Lro5CTnSKsWGsBHObyrB9cwS7t0bNlXLfziDu3h3GPXvKcc+uCA7uZH5nBPfu&#10;iuJe5VnnIPMHBNG28ZgtYeyeD2PvHNNZT3NR7JqNYbtcJqej2LQhio0TMUyOlWN8RFCsAsODcf4w&#10;D6K1NYSm5jAqPCgWDPF6ChUzJJOTALlOOiuxtFQtye6gmMGwFB+ACYj5cmUpybkJgEzyYo4tQLES&#10;g2FZWaWcRDiLsbwcF1dsYSVKg2LOfbJQygr+ABTTCpQRdBfFMFxUjpniOLYVV2J/SRUeCFTj8bIa&#10;HAo6KPYC09fCDop9EKnDL4O1+DOW/1cfipU34PdMBcU+oRagmALlKx4Y9V2kZhGKhavwp0glUwEw&#10;Kljh5FmNfRuM45uyGL4ppXwoFojhK4l5uVReDUQNjn3OeoozJiimuGKfcAL+CSdkn3AiKyh2qbUN&#10;f+zuNEuxj4YH8fGGMVuB8tLWeQfF7t6Dyw8exNVHH8TnzzyKz449hS9PHUIiFLv25gVce+sFXHvH&#10;g2IeELv2k9dx7adv4AsDYm+arlCf/+x1fGZ608DYJ6z7MY/76D1BsRcNiv3ujfP47atn8HcvncJ/&#10;5Xn+4vwR/PrMs/jZyafxzqFH8MoT9+GlJ+7F+UcP4Oi9O/DUvnmzFjswP4r5yR5sGG6xgPutrVHU&#10;1JUgWpGH4nA6cgLrkUWll1CBVKQXrjMwlu2BscJSxRbL4uRTcEwrUeYgTlVF81AXy0NjeT5aKwrR&#10;oeD7VE9VMQaqAxiuLcVEQwgbm8LY1BzBFmpHSwy7BMday3F3ewUOUg92VuER9usxqaMSTzJ9pqcG&#10;z/bW4bneWjzXU4tDTKXDvTVULY5Qx7j/WF8djkvMSyf66k3HuP9EbwNO9zfjzGCL6Sx1bqgVpwca&#10;cXqoCWeGmnF6uBmnqBOyRDM14TjLT0gDTZRgWyOOU8cGmdp+lkseMHPQzOl4Qt6Jx/uy41qYF8Tj&#10;cZTOfcpgmECcLODYp7FWnNnQgXNT3eay+fzMAM5M9uLkhh6cmu7HKW6fpE7PjuH0/ARObhrDkakh&#10;HJ4cwBMT/Xha27s34+h9+/D0vfsNim2fncFwTzc6mhrR096GptpaVHHy3NHSip7OLnRpFUVO4OOc&#10;ZDc1NGNoYMisfmStI2sgTb4FQFz8rHpOpAVhFES+HLKoUp2y0iAaG5qsXG6AAif9fQPo7uoxVztZ&#10;KPX19qNfrppsW1BJcEmAQvBIUMS3qsrJyTXAoPMKWhTwe9+stti+6soixnfNVDB/WYUJiAmUWV/5&#10;XvtAb/XqteamKLdIWTzJ0krWUZIsqkIhWcCV8phKDPQPmRQgXn30V7sUhBHAkZWbII9c7GwlSvbR&#10;rXQZMDgnOKE6Ol7wSfHFSikfigmCCc45QFSEwkIFzI/aP3tWr1rN7/k06+/KFWvMjU5WUQpsrz43&#10;NbabpVJLcxfPUWnwSzDPB2LOIqzcYojJMkrgTMdFInFrR2BMMb5k0VdTXW9QTBZXug8uhlgLGupa&#10;UFvDe8LvR7n7CSLKZVJAUNemZyrrPkGgBbV1GkQ0ENjRZVBMMEzPVfdI907XJ4Cq4x2QqzAoJus5&#10;ATeBMrWfkS5rvUz+rdLfwAysSOLke/lKg2NqQ2BUUFH90bMVgKrhNdXWNyPM+97C/nRxfNXUN6C6&#10;ph4dnRx7bYKTiufmrrulWeNwwPoncCTgqXE5MjKKwcEh9Pb0WV/07CoFPeUOyWvTeSqq6vkdGEd7&#10;Rw/GxqYwPDRuLpV65oKcOk5AcMuWbXxW3fYuaLGINt4jWaZF+Sz0nCbGp7Ft6y7s3rXfnpXijcnF&#10;Un2sq220Z6XYYoozqlUodV8EAWVJKCsxvXcCboJjEd4DjXWNQblVar+gmFyI9X7IaiwaDhoMq6zQ&#10;aqV17FeU41Ex67ItFRRbs1pB9ZfB4olRy5KWYillYGyN5MGwBBnkohz08mAXU1/mJskJk1l2eXV9&#10;ICZdB8MoAyhM71y9DArQLi0xLV8EaapHJUIxsxBbJ9Ah8KFtATFOMDWhE/CgBMrMpVLwg/1yMGaF&#10;AReVOSim8hUGzHxootTch1TG1LeeMldKpssEijjRNZjlyYdfztWSE2QDYpyUcwL8Q1DMrFdsAu2g&#10;mm9x5luJJUp1nHh84oR7Ic8+Jky6BRXkyiYopgm4+uBDsBu1PJXnNKsw9sUXr9G3rlvOybK2dS+W&#10;814sY6pnJrDpA7AfgmL+87Xn50mg0sEtJwuabzDMT/W8nFR2+3VQTJDMh2KcnAuMSQq0v4bPUVBs&#10;9crrgJggl0Evb9t/vv740H4T+3aduyWvQ4BB4MC5QfoAywNagk1Mb5SstAxEaVupjlXb3nGJ8tsw&#10;Cyudi/KhmMXv0rGUwQuBEROP8aCYoKfpBii2cF5JlmZqXzBPfbgOirFfHhRz1mIq4zk4fnyrLmcB&#10;5gCYJMswxfRykIziuEkEWQuAjEqEYb5uhGJ2nDdeb1QiFLPYYCZBMGc5tkRQTKCLZU4cryaOUU8/&#10;BMWcuyXHsA/DJMGsH5IBr0UtQrJFKOb2+efkMTxH4juaCKwX3CQT3r8FUG31uY/PVuWCZLZKqJ7/&#10;f6BEICbdvnYNbvOgmG9heAvfI0n5xOPu4PstCKZ6Sv3YYncIqFF3UkvWsV+Ug2I8ntJ3olLF4bt1&#10;7Yp/un3NimPetP3m5+bn5ud/1mcBium/xJxwFXGiEigNcLLOH9VlRVQ+yoL5CIZyEQxnIRrLRkUl&#10;J+11uZx8FXCiw0n6UAkmxkowP6OVIaPmSrlnRwj7dsqlshz7d0Swf3sYB7ZHqCgOcP8+BdDfwnRL&#10;hGkUe3icINjeOU7uZ6PYuSmKHTMxbNsYw+apKGapjRNRTE/EsGEsjrGROEaHKzA4wAloe4gTrRDq&#10;G0KIV/LHeKQIpWUOislCQEu3C4plpMuFJpf5gkUY9oNQzEEzAbFEKKZyQbH0tGK2WeKgWFaAP9rL&#10;kJ3lu096wfY9izFBMXOf9KBYEVXMOqU5QYTywogWRAyKaQXKzsIohorkPlmJbaXV2PcDUOxcaRVe&#10;Zv7dUJ1BsV8w/+uyaoNi/xCrx+9igmL1+JASFPtMUCxWhyvRGlyNVuML6jvmBcW+DVeavgs7CzEH&#10;xTwXSupP/x4UM5XjK8qgmIBYcRifB6L4jHU/5QTycrSC56/EJVmL1TXgU07uLrW2/jAU27YIxT59&#10;6B588dhDuPLso/js6JO4evJZD4qdwLXXzuKaguy/9byDYj9+1ckDYtd+9ia++Nlb+OLnTlepzw2M&#10;vYHPfv6mgbHLrHuJx1x872V8+O6L+MM7L+BffBfKV07jb186hb+44KDYL04/i/ePPo43nnkIrz3z&#10;AJ5/4h4cu38Xnt4/j8f2zOK+bZMcn33YONaGwd4aTsI4Oa0PIMb3oyScjrzSFINitgplSYpBsYwE&#10;KCZrsWKLLZZl0DkSyUE5VRnNQ000F3Xl+WiKF6CFaq8oRGdlEXqrnCvlaJ2C7wuMRTBHbWkKm7ZT&#10;e5qj2N8Sw4Nd1Xi4uwaPdFTh0QUoVotne+rwrKzHuqjOKtMhT4e7qnCE9Y5KnRSPPd5di1N99U69&#10;9TjRo7QBp/saLV3Mqw63pf4GnKQMrC2oASdY70Q/xby2jwm0mVz+MPt1uLva8sdlydZbS/FY5k94&#10;VmsCdse4fZx5bfuAzazEWOck85LAmFxAFy3XnM5OdOLcZDdOj3fi+Gg7jo5QE904OtmLo1P9OL5p&#10;FMdmx3Bo4wgeHenBY+N9eHpuA47v247TDxzE43t3YNvkOCYH+zDCsTxMDfZ0o7GmBhXRKNpbWtDc&#10;2ISG2joDYuWRKJoaGtHf04uRoWEDQr5rooLLC4jJRU5QSlBMlmMKfq86skgRFFIcJbk2ypKrp6cH&#10;3d3daG9XDCtZhrXwe1gudQ6KCZS1tQk+tfJ7uoHHy3Kp0sBRdnaOwTCt7Oi7TwrACGQIRMkqTPLj&#10;KclSzA/a7wMNWWXJkmj1qrVmLSYLIVlPKb6UQIRc4ORCqThcghCKCzUwMIzOji6ToIKuTe5qpYEy&#10;g2EdHd0GhRT/StZxsgKSC6CsdnQvDBzVaBXBuEElA18F/BtVXGZQTEH+ZfWTLTfBrDy2z79hJUGs&#10;XMkfn7ffhbvuWoaVK1bbfpUrFpqslQRy5Pan+FxaEdIHYnKfVEB7QR/BFlmKyRqps6PXoJis4crK&#10;IgbGBL8EzGSNpOuWhZhgmupLDhQ66zm5a+qe6Fqbm1oNWum5C2rpWeleCILpumXlpfut5ygYJvip&#10;ey1gpWfgxxrTcWZVKKBTrWdWbkBM4EzPXtZgKevTDD4KAK1Zsw5aWXLtmmSzOtR9zsjIsmN0Dh2n&#10;Nhub2vh3NIJqnnNgaBS1HCMV7G9zawea2PeIVqHk9Qs4CTwp9pfOJ5ipsTM2No7x8QkbW2pP4zol&#10;Jc36XlFZzd8TMTQ2817y2Gi8GmUh/v0bGceGyRm0tHZybEYN1Km9fo7v2dl5c7/UPdP41rjVYgSy&#10;VNM9Hhocw8TENKYmN2FoaMyeW5O5aDbymmr4zPQsBQ21kECBxRNbt2491ienGCzWmBRsU8w9jT8B&#10;aD9Gn1alVAB+wT4taiFgHIvJglGAmN/5zFdUxnmeGMeQ4uvlULkcS4Ucn/nIyc1ACie3K1YtNyi2&#10;bMUyLF/l4NaNQMxBMQfCXMwwWYcl1mPe9q+8btvEY74PxQRLOMlasxzfg2KcxDkgJjko5suOVVsm&#10;QTGWC4hxsmZQjMdIgmILLpPcFpBRKsgi8CIrJb+u725pICxB5k6ZIrjFibdgkaAY81rRUfF+roNg&#10;6aqnbYEwf/uHoZgmzpooGxDjhN9fdTKJk/0btQDIDIxRfjtsw8/7k2tbwc5PeW4/WPeNsn6ynq7h&#10;OqkdTpqduM3Js/JatMCBL07YmTqLP9533vsboZiApQ/CFGPMrABZV5Zfi+6P7r5LDoI5OQAmubr+&#10;83LbGj+8JoEwuUv66RpO/g2I8RmrrtrncUp/EIqpTW+/1WWZE8slXocPI5xFF9u4IZ8IoHyZ66L2&#10;+XVZ5rdjxyTIgJegh2CTAAUlUGEWXdfV1flYl3lbfdKHYrLm8tzq/PPrnP557TiBMD5T3wXSrMBS&#10;WW4QjNcuMEZppUm32qT2C3axL5QgmJM7XjBsEYq5Oj8EtKQbgZgkICY5+PbfAcV8CYZ58lenFBRb&#10;AGMmvlN6rwxocdx6UEwwzJffD4NnmZKrb8cw7yzGFuW3o/IbAdlyATGDYtqvep77pNqX2G9dw78H&#10;xXzrMQPafh2ByAUoxuvUM9c4sWf/w0oEYpLiiRkQ86CYxsO/B8UcNHMyKJbMZ8TvNx+KSbIaW4Bi&#10;3nvi5839mO1bfu2K097U/ebn5ufm53/GJzu/JJanH9glARQFSlHECVGJlh0PUWGlJQhGAghFixGK&#10;5CPMCXs0no+augL+4OQkvTfIH6NlGB0pw/SGCOZnYti+OYqdWyPYtU2ArBx7tsWwl+nerUy3+Ipi&#10;D+vtmY9h91w5dm6iZsqxnalA2NaN5diyMY7N0xWYmyzHzIY4psbLsWGsAuOjVRgZrsRAn5Zzr0BX&#10;VxzNLfrPdgjl8QCCoWIUFsmFJscmlVqKXfFjFB/GoFi6LL4c6PLdJ92qk5JcKiXmfcswT7IUk/uk&#10;gJi5TGaVmmQpJhimwPuKMeYDsfzcCPKzHRSTpVhRTgQlLAvkhlBKyVIski9LMRdsv6MgYnHFpgJV&#10;2FxWg72BatwXqMFjZbU4HKzFKabny6rxUqgG70Tq8X6sHj8P1+JXwRr8NdN/iNbhd9F6/D5ch4+o&#10;T7j9KfVZtBZXotULUOybaA2+ERQzl0nBsAr8SQou6v9g+f9DwfcT3ScVY0xpWRzfsM6XJVFcLQ5T&#10;EVxl/jOmnwWoshguh+M8fxyXOBn/uLrGwNil5mZ82N2BS/29uDQ6hEuT4/hobqNBsY8Niu3GJw/c&#10;jSuP3I/PnnoYnxx+HJ8fexqfnTmEq88fx1evnHFQzHOf/OYnrxsQ+/pnb1Jv4etfvINr1Fe/fNf0&#10;5S/fwdVfvI0rgmO/cFqwFnv/FXwoazHq9++8gH9+8wL+4bWz+NtXTuMvzh+mjuDnp57GB8eewNuH&#10;H8UrT92H5x8/iJMP7cGzB7fi8X3zBsV2bhrApnG3CmVnRznqG0oRr8pHaTQThcE0ZAuKFa5DWvF6&#10;pBclI5NpdiAVuVReIM0Lup+FsnC2Bd2PUvFoLqqomlg+6gXGmDowVoROpj2VRWYxplUpJ+qCmG4M&#10;YRM12xDE5vogtjeEsLMhjLubYzjA9GBTBA+2xvFIWxyPtlXgiY5qPNlehafaKvF0awWe4b5nue85&#10;6nB7hQNhndU4znrHWOcEU18nO2twgjrVVYuT1HG2I9k+bp/o4n5f3dzursFxidvHu+q4XY+TPQ0s&#10;q8cxbh/lMUdZ72h3HY711BmUE5w7ymOO9bC8p8YAncDcSQE5WbF5+45ze1EOvJ0QfDPrNtbvq8eZ&#10;gUacHWrGmaEmnPLhmazJhltwtL8Jx0facHK8G8c2CIgN4MSmURyfm8DhTeN4euMYHpsaxTObN+Lw&#10;nh14dt8uPL57B3ZNT2Kivw+jfb0YZTo+OIgOju1KTvoba+vR2tyCqopKVJTHEeWEurG+gd9V/ejr&#10;6aV6DBgINgkOKcaWuRHKWkrgp1aB5eWSJ6uuHHPbUjB9SbG+BMGU13FKe3t7zUJMkEAxuwQgFJeq&#10;mu+cAIkPSWQ5JIsbATGBJ1nEyAqtsVFAqsvK1AeBAYMDFYrDJPc+fv8HgwbwBND8+FSCKwIHgjeS&#10;4jt1tGuFxRaDGfquzc7ONxgnyzWdQ+dS0HJdm1wadR65farf9fWLKycKyggUCQAZNNJ11NQjWBax&#10;gP55uQJiCuovt8lSiyUlF3lZgCl+mSRXupUr+OP+9qVISloNBZFXYHlBNVnOyW3VxV1zMcQEuRRL&#10;S+0L5glqyRpM1mKSrkn15Jon6y9Zg8l6TNBLrpd+faUCZH5ekEz5EOs6SFhulnMCkIJDZvEWkLtq&#10;yAFBPhfBK0EujQfdB8Eft/BCyCCWjpN1nvYLIApq6VjVUVt6NrL40vUJWsoiTMeoTGDwrjuXGtDU&#10;6py+G6wspnS8gTreGwdUGw0cdnb3oU7xu3j/K6r4XNhulNcguKTYYHIjlfuk6spKTc9zfHzcxqig&#10;p2LFCcLK4io9LcMgl6wTZYFW1yDQVs/fF3HE+Nz7BuWu2Y1anruS/VBfenr6zPVW90LA0I2NeoyP&#10;bcDo6ISNPblItjTJ1bSHv0U2IMxnlldQgrpGxX7TM9TiD3IjliVfJfsS5DjJxLq16y2mWEpKqr1r&#10;cl1WLD65FiuchKRx7yBuOv/2K4REBVpbW+39qKjQO6t3wK0MW1VVwT4LFCpuWpTnFmCVJT7HZfp6&#10;rFyVhLuW3ok7l92FpSv81Savl4v5tSJBK73U7VsAYNTSVZ60X9ucOPmuk4sSIFvu3CYpF3dK8cJY&#10;nxO46+v67bj8XZQDKkxVpgkc2zcQlpB3Fk+c8BlwYT1O6GzfggR8nARKDJp48l0IZS21PHWd19Zi&#10;mayqlnJyKSWlrkVS2joDYGY5JthFOQsyl/eh2EJcME6EfUsxH4q5+t+XsyTz3DK9Y0xs28CYJthS&#10;ikvVB02ubYW71ASLFO1jff+Yu9ZxfzLvi8S6S+XSlbzSrTK5nmJez8JW8OQ9ERRbrn32fBz88oGY&#10;4JgBS4l1fblnlQRZiglw+QDMiZNqPpdEGObHFXMQ0z03AbHbEyzDnLukxMn9fwDFlCrGmPJ6ptq2&#10;yb3KWWbiNSRCLBOvU1K5Dydu07EaJ9w2S6wb5Aeitxhc3HbwwblcJkrllrK+oNgPlQtomdUY77uL&#10;L6Z9Ogf7KSU7KKbA+wbB1IeE6zDLMrXNvqgdA1l83jdCsdu5fSvbu5XP/TaOl9tZx+J3UX4gfX+l&#10;SFmACVj5rpIGrziOf6jsB5UpsMU0Y63b5hhUeldinUSpHnUHj5HuZP52tn8H992VmUytx5IsSqlB&#10;MgfHfFfKRCAmeOagGeUBtEXrMgEwbz/bXhTfF4NrnjIllguCZUkuvxCsX/t0bvVdffSuLzEO4AIo&#10;8/K6X84ijvcuRWOG443Pawm/T2w8eOPoP5IAl1J/DLiU44fvjonj3W8ncYzcqndA74K+HzVObbyr&#10;TbanVPLeM1mN2bvjSe+SQTGJ7RkoW7PiCW/6fvNz83Pz8z/6IyiWz8lRISdLRZImQqEgSsJBBML8&#10;QRfhD/nyECLxIH+4lvCHbBGi5UWoritCU3MAHZ1BDA5G+EM0ig1jUWyaLsfW+XJs31KOHZulOHYy&#10;3bXFpTtlCSYQxjp75uPYNcvymTi287htk4obFsMcU4GweQGxqSpsmqzA9EQFJkZlIVaB4aFKTgQr&#10;0NtTju6uck644mhsiqKqRlCslD9ii1FQmMsf4wJjsgzT6pMuaHJqShZ/mLtA+74FmJOLKSbwdb3F&#10;mOCYD8q0UiVTxRZLKzJLMR+Q5chazKBYwLMU8wLtGxSTC2UYxblRBPIWoViQCuctrkDZURBDX3E5&#10;JgKVmC2txq6SKtxTUo1HSmvwXBkn+YFanA/V4qVwLd5UXLFInYNiIQfF/p7bv6N+z/xHrPcJ85cj&#10;tfg0UoMrEQfEvqS+liJV+MaDYtcDsUr8G/V/SGWVC9Zh0mJekCxuUOwLATHqC+Y/FxSjPg1EcDkY&#10;w2VOdD5ZgGL1+Li5CR92teOTvh5cGh3GJ5MTuDi3EZ8kQrH7D7iYYglQ7NNTz+KKgu2/fPq6QPvf&#10;/OQNfPPTNxwQ+/nb+PqX75qu/eo901fUF78QGHvnB6HYR+97UOzdF/HPbz2Pv3/tLP7mpVP4ywtH&#10;8RsPislS7M1nH8bLT95rUOz0Q3vx3D3b8Pi+Ody/fZLjdxBzGzowOlCH7s44J4RlqKotRKg8G4Vl&#10;qcgJpBgMS5OKk5FZ4qCYVqGUtVh+IM2sxQIhuVFmIkhFmK8IOzfKGrlSUo2xfLTGC9Eez0NnPB+9&#10;AmNVJRiuKsVItQLwBzBdV4rZ+jJsqQ9iW10Q+xoj2Cc4xvT+5hgeaIrhQU8PU49RT1JPUc9yv/Qc&#10;dbg1jiOtFQ6IUcdbKnCkMWY61hy3bZWfEBBjPelEG/MsO8b8UU/H2rnNOkdZfrTVU1s1y2qYStU4&#10;0i4x31GLo51MO7ndUWVw7jCPP9pZZW0c80EdpfzRDlmy1eIYjzF1sVySlZmXP0Gd7K4xHWfe4Fy3&#10;3EOdZdrJIcUo68CpiR6cEBCbGcHJuQmc2DKFw7Mb8PTsJJ7dPm9A7On9e3Dv/Cy2b5jAZH+/rS45&#10;NjCAscEB9Hd1ob6q2mKJyV2yvU3ui81QDCKt5Dg2NoaRkRG0tbSik/sVvFsWJwJjgj6adAtIyX1S&#10;kEiWKZqgC4qprsCX2pOVmICaD8U0MR8aGjL3NFkaaULvWx0JLvmARUBEAEQQS/BE55RVkCCFs0yS&#10;O5jOKRd6F2hcfVMf1E9/9b283HyzKJK7ndz0BKsE2+QKKqscATEBJAU0V5B6WVLJQshc+3h/1Iba&#10;ExTTOXRtAiiCPoqz1tbWYVBP4EPH+JBIcEwWSVlZAnFhKA6YgsDn55WYsrP4PZ2ahTSeM2V9pq0o&#10;qbhht922BMuXyXUyk/VkEeVgkyBeY0OjnUcgyMWa0j0qNGjlgyyBMFmICYDp+uQSqphiukZZk4VD&#10;shJrNClOmLa1uID2y31SMisztqP4YYphlp/ngtzLbVFWe4JicgHVM9IzkGQJJldI3wXWLOdKymB/&#10;x3j/BZV0Hb7kYikLL0EzBc+XFZ/cDtWWWYmlpNnxOucdd9xl0gqUOrfa1tgQTOvu7rUYZgJjei56&#10;Bi0t7XxOtShi/4O8HsUAE7CKeKBJwKmsNGxwTIBRFm2KG6ZnKyttreqocaNrEmDKzcmzvOKwVega&#10;WztRz3sajlXyt0YUjQKo7EcnVc3za3zKjVRWggJpiqWnsSfQOj6+AVp0QK6r4bAgVI1ZK+p5rVmX&#10;ioIS/mbh3x/BO/VV8c/k8imrMUE8ua/Kgk6Wc+vXp1h/9Q5qHLoVUsv5rLLsOfnvhOCYxq9vLdbY&#10;2Gh57dM111Qrdlk5FFusrLSI5yjiGCrh/dPiRbIYy2LfOLFLWoq7li/5d6DYCmrlDVrh9nNyZLHF&#10;KOWXrPLE/Us4MTP3RsoFXXdWYgtQzOCKQIqzAFvCyb+tiqjjErSUkzO1obwPxQRNBLfMHY7tSjqX&#10;gTFvnw+/rB7LfBjjoBrb5nX/EBSTZZEFlTcItgjFllHLtTqnYFmCBMl8N0jfgsyPLXY9FHPS5Fjb&#10;AlR+nR8CYr4UcywRjvltOxdOgTBK52UqOSjG6+CEWwDOyrnftxazuEbr+AySec9ugGLLOTGXBLpk&#10;7SU45sCXynwo5iClD8XMKsygmLPw8u/vwv3mM1Lq4JeelbY5ufa2XZmTn9dzEwATEDMoJtdJ3zos&#10;Qc51km3r2ATpmVrgfVmdsS/+pN7KPfkxlwQKBBgUR84fAwtWY0xt8q+84AK3vw/F2Bfu8wGX6qpN&#10;v8wv990pfZdJ3xrM36/UD5y/CMV88Ro9KOZcJ12/pQUg5rVtcM6TAS6OA+c6yfqyEGN6G8tu4/5E&#10;3cGxZuJ4ccewTzouhc/TYo85XQfFvDLJh0I3SvDrDrkI+tve8dfJA1eWGuRaZxDMxLLbefwdsjhj&#10;uaDYopJxl1apzJB7pWtrAYh5bSbq+hUrPWnbtPiOXg/EJJZ5eYExpQJiPhQzIMfj1AezcmN6XRn7&#10;biDMV8J9kwWZrS6qMajn5Y2HH5L/zG/c9sexYJe5Uer94Dvk10mEYgbLbB+fM7/nDIrpfWRqlmba&#10;p3eLMijmvV/2Pem9Qya9KzxG35e3rVrxkjeFv/m5+bn5+R/5yS8piRXyx3Qxf0AXc3ImBTgpK+WP&#10;vAB/CAb54y5SEUWskj/WywXIShGhKjkRb2gKorUtyB+mMYyOxjE+GsPGqTjmZyuwdXMFtlPb5pjO&#10;l2PHfBzb52QJFsOOWW5T22eYl3XYxji2TlM8VpZhs5NxbNogVWBmogLT43FMjldgbNgF1h8YiKOn&#10;J+YBsRiaW+S2FkZlVQixeBClQVmK5dsEz191TDFEZD0gKJaWmgtnKeYF0qd8V0mtMJm8NteT205Z&#10;x0lXsizF8s16LCWFEhxLK4Zii2VmuFUoszMCyKJ890mTB8UKcx0UK/GgWJlBMf5op8oLwqgpjKKj&#10;sBx9RbyPxbzukirsKKrEgeJqC7b/bIAT+pJqnAlU4fnSKrxRVoN3w7X4RaQOfx6px1+HavB33P7n&#10;cB1+H6rFh9Qlbl8O1+BT6kq4Gl9GqvEVdS1ShWthrS5ZgW8FwhKg2L9JZcxr1ckS5zb5dSCCa9TX&#10;gShTJ5d3scVkJXalOILPi0L4rDiMT4pDuMQJqKDYZU5sP6mpwWVBMU4e/tjZho97u3BpbNizFHOB&#10;9j/es20Rij1yHz59ehGKXT71DD4/d8SgmCzFvn7nRXzzwav45qdvOv38bXzzi3fxza/ewze/fh9f&#10;//oD07VfvY8vf/kevvjlu/j8F2/j85+/hcs/fQOXfvwaLhoUezkBil3A3796Bn/zkmKKHcavTj+L&#10;XyxAMec++cIT9+DUQ3vwnFmKzeHBndPYOz+MzZNdmBhqQF+PrGJCHIvFCFfkGhTLVZD9kvVINTC2&#10;Duk+GCtOQQ5lscXKMlDkrUZZUprGyVQGoqFsxMO5qIzkoiaSg/qIB8ZieeiIF6A7Xoi+eBEGK0qo&#10;IgxXFWED38mN1QHM15Ria20ZdjC/py6EffUh7Of23dTB2iDupR7g+/Iw9Sj1OPVUYxTPNFFMn6MO&#10;UYebHAQ72lSOIw1RHGssx4mWChwVHGPZcQNkcZxorcBJATHBM9X1xX1HWOdwcwyHuH1Y4vaRZtZr&#10;rqIqTYdbmLZWMWU52zrUXI5n1RfqUKvXDvcJuB1rc1K9IwbZPOjGsqNt7Gsn93ewL9Rx6oSXCtAZ&#10;UOuqwZGuOhzprsPZ0Q4cG2jB4cE2HNvQj+PTIzi6cQyHN47j2elxPLlpCs/u2oZn9+zEI7t2YN/M&#10;DLZtmMDMyAhG+/rR39mNvs5O9HR0oqutHZ1Ua1MzBMI0iZaVVWdHB/r75ZqnuF5VnDTXQKs5akET&#10;1VEw7+xsrT5aDgXJ18RfMcRUpuD7ClIuCCYgJvdJWYp1dSmWU41NyOVCKcsnQTBBFEl5uX0p5laB&#10;XONzCwykyOpGk35BuPw8wa8oFERcAEXbqalp5jopCOa7UEoCWbm5eRaQXGBFoEsARRZjAgo6Xi5q&#10;cg+UNZRZcRWVGihRXVneCPTp+1hAQdZqchvVtbS18p5JLe0G2RItpgRq1IZik8kl0l8FUu3n5Aiw&#10;FDogxu/0tWtTsWb1eqxIWo3lyxQvazW00qAWkRFAU/B8wS8BMd0f9cmAoGddlZmZa3BH1kQCPXKv&#10;03lk9SXXPAEXwRa5Vwr6CfhpFUlBsEhYLnla8TFm51IdATj1taBArqaKMVVklm3654yAlOCW/jbp&#10;Xuia9cwFiwS55BIpIKV7JxdKQUhZf+mYQi8Gm6wJZZUlgCVwJuDpr6Ko9krZnuor5pvcAJVfctfS&#10;hTqyGpMVn1mqsa7ONTgwhLGxCQOUssxTPwSTFJ9NbpSK+xWTVZjAGJ+3YJSAmYCUnr9ivSkmnO5r&#10;Ece4IJNgU2mA9z8URohjQM+2gf0VEJNFWHfvgK1kWcx7H+I70NLRZVBMQfhr+WxkrRbkPZBVXC/r&#10;qn2NFwXu13jWvjCfrZ6vrVzZ1mX3PIV/72XZFo45eFddXc/fDSP8zdBnz1QulxpbqSnpHDfrFlwo&#10;5b4s92OtfCnpvIq1KuglCC1rML2/WolVoFoLCuh9lzVlcbGLxxqNKL5e3GKKZWWm8v3LMiBWUlKI&#10;smCAv084fgv4+yJtva0WuXSVLMaWXw/FOAky0GV5gSpBMBc3zAXG96FY0vVQjBMrgao7VspFMhGM&#10;OVm7bEfxxUxrqYVjF+VDMT8ulA9bFDzdXPOYLliLMfUhiw/P/LyzPmKeqQ/GzF1SbkSaLKoeUwNj&#10;gmCCXh4Qc26FLKOSUtZhRWqybatc8blkMWZui+tXOZdIToYFtRZcpSzvYJgPsAS2BL2Wc/+N8oGX&#10;g2MOjPmWZe4YQbEEMEYZ9JISJtx+cG/pTk2+1yXCMCqFz471BMCSEqCYtAjI9AyYJsivo7wDnW7l&#10;SHev9Yx4Pkt5Tpb5q0va8+L9Xwy27/arzD/2rrV8HooZZkDMkwEwX5yILwCxRQDm5Nq6EYoZMFPq&#10;QQLfvUyxw8wNjeX+xP9OAwYOKPiubMovQiq2IfFYC7TP9tzqk4IMK5nnuXiMXCLNLdIDYjrOxQlb&#10;vQjWWK7zKW+rUao91lN7CqjvywEx9netr0XQYcBNQEwS4PIt19Qf7ePztXhhaex7Co8T7OIYEgQz&#10;KKZ6HEsOpLEux5+C8JtV2Xo+E9b3A/Mnwh2rq3aZLgCuGyRrsts1HnWMwJZX18GixXqy5DIoluVB&#10;MR2nc2SwXxkuvVPwSxBsAYZRfB9c3DF3ruuAF5UIyK6HYiz3gJhbydKT7VN/HPxyQIx9ZB+WCIap&#10;zANiSzL4vrOuH/jf7ovXD5Ou18/rHtwgsxTje+vGlBsXC9K2pwVwymdtzzth2x/L/nhwlmIcd/wu&#10;tG2vjuo66zLXtg/BXL1VHG+qx/b1vuj9k1THe5cW4TXfD++9XXi3qFtXJz3kTeNvfm5+bn7+R33y&#10;S4KxkjB/0HNCE+IP3hB/FEY4aSjn5C3GiVx5dSW3yz1FEY6HEKkMo7yijD9mY2hqjaCjK4Lh4UqM&#10;jMUwtbECs7PVmJ+rxtbNtdjKdPt8ldNcpWmH0tkqbOM+aeumamzeWIn56UrMTVVjZqISG8crMD1G&#10;jVZgw4iAGNsfrMTQQKW5TAqIdXaW80dwOZo46a6t03+e2bdoKYqDxcgvykc+J2FyGdKEJzMjz6BY&#10;RrpcKOU2KTAmV8oiZKQVMS8LsQKDYFKqrMSo9etyPalcxzhrMSkjrZjHl5gEwwTGcrOvjyu2YDFG&#10;CYyV5IVRmh9BiIowH2FZZUEUdYXl6CqIo68wjrGiCswU8X4VVWNfaR0eKq3FcyWczAdqcLa4Gi8y&#10;fZPl7wRr8VPqV6Fa/E1ZLf6O+X8OyVKsDh9GHBT7hDIoFqrGl9RXoSqzEvs6VIGvFS+M+hMndVpp&#10;8t/K4lS5p5hTaQx/kpVYSdQpIEjmoNhX1JeUBdqnPi0I4vOSCD4pCeFjQTFOKD7hePq4shKXa+uc&#10;+2RXOy729iRAsSlc2jrroNjB3bj0wD4Pij2ES4cfw2dHn8Knp5/BleeP4KtXTuPaWxdwzVaefBXf&#10;/vRNfPezt/HdL9/FtwbEPsB3v/kJvv1zB8W+/rMf49qvf4wvf/UBrv7yPXz+i3dw+Wdv4tJPX8NH&#10;P3ZQTAH3//Dui/iXt57HP752Dn/38mmzFPv1mefw85NP4SfHn8A7hx/G60/fjxcfP4gzD+3B0fu2&#10;46kD83ho1yTu3jqGrVM9mBxpRn9PNSf6YdQ1Bviu5Jr7ZG5ZKtJKkpFSnGypgu4LkmWVpCK7hPtN&#10;KcjjdrHgWCAdgdIMhMqyEQ3mODAWykUNVRfOQ1O0AG2xQnRGC9FLDZWXYLiiBCOVJRinJiuKsTFe&#10;hLnKYmzj9nZqV3UAe2tKcUBgrLoUB6n764J4sDadFsgeAAD/9ElEQVSIh2vK8Aj1aF0Ij1NP1ofx&#10;DPUsdYg6XB9hGjEQdqIpjuON5TjOd+0YdVSql2I41lBu+482xHCEOsp6PkxTWSJIO9FcgRMNFThW&#10;zzrUsYY4jjA18bjDEuseaorhEN9ts1Lj9rFmiW01RVnHSWUCc8eVsv7xVvajjedok/Wap3aBNNaR&#10;xVm73ELl5tmAYz1NONzdhCP97Tg03IPD44M4OjWOp8eG8MTIEJ6Zn8WTu7fjoS3zODA3g72bprFn&#10;dgYzoyMY7+/HcE8PBrp70MVJejsn0E31DYhy8p+TlW2KMN/RpphGtSj1LMM0qZbroKCTi0sUs23B&#10;MVmJlZcrfpWsu4oNlDU0yBKlGXI9rK+rt9higmGCYoJlSmWhogm79immmCCVLMHMzbDQuc0Jtgg0&#10;afKuSb5gi6CIXMkUY0tuYZJAniQQJpAlMKfvUFnLZKRnGkCRJY2sm2SVJKAk67R4XMHly9muVmkU&#10;2Kri9dUasBNYEIBzq1eWWz+cK5yzIhOgklWO7+InwKPzmLUT2xNQUvyw4iK5quciZX26uUgKlClN&#10;Tc00aUXBZUuTsGZNsrlSlpQIOIUNHsmKSXGw1Cf1Ta6FFp+L++SSqBhjuveCNopPpjJZFAmGCX7J&#10;TdKPLSYLMFmDCX5JAjKCgQJ0AnXqp+6BIJv6LYCXx2vIzS205yGrQD0DQTHda4FCWRVqPOh51vK7&#10;UvdNz0hWZXLxy8jIMisljR9Z+KkNwSFdj2KqCX6tXLnanotWZNT1KLC+xpUs9FatWoWlS5daPUE1&#10;WefJ6krX29HRiYmJCXPDFRCTlZjGhmCkrjfOe9DU0oFGxeeqbzYp5ldHZy8aGlsR428HgTIF4I/z&#10;t0MNx2mpB3sLCtyqjQJ+lfxN0dHVY1ZgDXxf+odG0cbzaeVJuWU26hxUdV0j97ezXj8CZSFk5/B7&#10;r6UN/QPD6O0bQBv7rnule6DVRUvllhosR1VFLd+XFo6dsMFHjWs9Mz0rwbDBwVELvN/FvIszJohb&#10;CsVWS+Z9UZw6xa+TVaPckbv5bre2thnQ0/vgv296d+VCKagrKzEHkQN8trLuzOLzyOezK+W9kxWl&#10;3psUrF8va7R1fCapyGNZgX6fUMlpnCiuXOJWmuRER4HvXYyv5biL+btWreD2KixXIGZOkBwYczHG&#10;lnK/iRM0B9L4jCXWN+stTaYEPSgDX1ZnUa59gTNBFlffl4NdOp5SXcoAivarriZp2qdtm7B5kzav&#10;nl9XEkDTto7zY5I5QMNzUMpLCxZi651UTzBMUMwsxigfkgmQJQmSmeWYANZ6im1w0isotkwT91RO&#10;vlMc5DLLL06+nQWYoNf1QMygmKUOiCVqZQbPxXTBMowS/BIUW9j2Jt1+jDHJ9jEVHPOP9WOKLedk&#10;OVELLpTSWrm2LuczSHLiPU2EYs6aTM9p2cL9tmfE5+BDL6UuPpgDYu75uH3OWswv/6Hnp+fGybcH&#10;xG7jGDSx3CbrPN/1AMzV1XG+VYs/ebcJPPMGEngtt3D82qqSggzqI9syMGrwYBFCLAAHXqsPncyq&#10;i/t0vFl1CXZpH481EEVZrDBfbM9k+1wdV6421+J2gTGrw7aY3rJuuelWW21SsaEExRaVGHfKgJv1&#10;i5K10XVQjOJzlzukoJYsvwS4BILMjZP7FTxf40WAS6ArEWgZvGFqEEvpDfLrGtjy4NMPKbGe5KAY&#10;2/faMSgmF0eDYgJ27A91p6CT3CSz1n8Pii3he2ViuYCars9vf/HcP2w15qTVLLV/nbMw47kNoqW7&#10;VS6d2DcBMfZ1sW0nt61rcPfWnZ/PgKm/wIBcRxdAGe9lIgwTJNdqnw6UJop1vWfrxpP3XLWPZf74&#10;XHj+N47ThfHqjSdvv+S7Attxaznm+J1nEI3fdYpNJgmKSf67ciu/02/13jV7l/hu2Xur94XvlFZb&#10;lfXlLWtXvOJN5W9+bn5ufv5HfIKxqlioog7R6gZUNbSioq4Jcf5grG7gj1/+EK3hhKyynj/S62u5&#10;r5r7KplWooYT2caWSrRw0tnZVYGhkVqqAhsmqzGzqR6bZmoxt6kWm+fqsG2+1rR9zlcNts3WYOum&#10;GmyeqcbWWdah5qdrMLOhGlNjlZhUW8MVGB+KY6Q/hsG+cqoC/T0V6OmKU5Vo4wS4uVkTnih/kIdR&#10;LhfPsGKi8cdoUSHyNfHgBEeTFf13Pyszn5OoxRUoszIExBQvTK6SflB9wTHfnXIRki24UibEGBNM&#10;yxQY8+BYllmMOTh2PRDjJCiPE0xKlmIlLC+lQtwX4XY8P4qaghg68svRXVCOkcI4pgXFiquxp7QO&#10;D5TW4Gnmnyupximmzwdq8FqgFm+WVuODQDV+XlaNvwrW4b9S/xiux78aFKvDxVANPg5V4zL1eagK&#10;V6kvKFmJXUuAYhZTTIH1DYBF8Z0pwrzTd7ISKw6brhVHnEoi+Ir6klKg/StmLRY2OHaZE0VZil3i&#10;RPwSJ7YfclJ8uaYWn3AS8VF3Jz7u670Oin28ZRYXd2/Fxf07cfG+vRZs//KTDzpLseNP4/Ozh/DF&#10;C8fw1atn8NWbF/DVOy/i2vuv4psfv45vfvYWvv3lu/hOQOzPf+JBsR/jmz/7Mb5m+hXLv/gBKHbx&#10;J6/g4gcvO2uxd1/Cv7z1Av7Rgu2fwd+8cMLcJ395WitQPoX3jz6GN597yFwozz28D8fu34Gn7hYU&#10;mzIotm1jL6bHWjHYrwDQHI9NZYhW5qEolI6cslSkFnPSVbSO6VpzoZS1WJbFFUunMpBdtN5kgffL&#10;MlFSmslJdSaCpVmIlmWjnKqkqgXGqMZwHlrD+eikeiOF6I8VYrC8ECPUeKwAk9RGap7bW6jt8SLs&#10;qijG3soS7K8owUHq3qoA7qsM4AGWPcL8Q0q5/Rj1ZFUpnqKeYf656iAOUYdrQjhaG8Gx2jCOVVN8&#10;345K3HblEUu1fayO24JlTHXcEUnlLDveEKPKeXwUR9iOdLQmwv3SImgTTDvSwDLqmKzUTGy/nsfU&#10;BSm2Wcc2WXa8ke3WM6WONTJtiuJEkyCe08nmcpyQWuXqWYljbQJjdTjaqRhlrTg53IOjw304NDKA&#10;Q+PDeHx8EM9tmsbhXdvx0I7N2LdxCjunJnBgfhYHtm7B/MQEpkdGMD4wiHa5mckCjKqmBL8EkjRR&#10;9kGVoIAm0oIfAhuyEhPIkvWXIIf2CV7IZUuQIharYFrBOmyzWgHb6w0eCZppYq52NSGXhYqkoPsK&#10;vi9QEBV8CsfMgsbiT8nKJ1BmIMQ/vyCJLINkYSQoJlBTXKTVGIvNIkkxoATVZB2mYPha5VD5AMtk&#10;BSRYI2sjWTDJFVMWRXJR03mjfN/Vph9I3mJH8dwuUL+DYboOycUjqzZg5xYByLW2nWun3ODD1n/3&#10;Ha5/aDjLJ6WCXlo8JWV9OlJTMpC8LhUrVqw2V0EBNUEdteGCvjcYAFNf1L6/GqeAns4pCKeYV5Jc&#10;SBVrzbmV8m9hebUF1pdLpQCRQJEsowS/JJXJIkwAUn2Sm2ZeLtsoCRoUU2B9WYipTKkgnSCW7qss&#10;jnSNgoaKK6d+qm8G6vgs5C4pKybda/XRX6AhIyPL7q8Cx+fxGcgKes1q9zzcdVayjzGziNP9zsjI&#10;xLJly7B69Wq7JwJiAmp+AP+enl4bUw6SctxVKD6ai4smGNjVPYDBoXF09w5aYPz6hhZbJVJQrIa/&#10;FaSq6npUVtVZXlZgYY7DAl6DQLDGqJ59I9+VwaERtHV0mfoGXPywjq4+dHT3Gxwr4T2rZFuyHovL&#10;rZXPX6CtSy6VXTpnD//GR5GSmmbP1o2PAtiCC8WlfE5arKLKYGQ0WoEu9lHWbK0tHRgdmbCVKocG&#10;R53FGO+1rtetSrrKrOb0DARt9d4JFsoiUlBa77PeMUFqjQ+5MQuI+VC6rKyU9zzI5xlgXwrZVjH7&#10;EeU4KOQYXcv7v4TjczmSFEds+VKs4YQoI5tjNzMVqznhstUjV3PivDIJyzgJMjDGiZCBLJYvE1Di&#10;REmWZG4lyiQDYv4KklaPky2TIBPrC2QtgC7mzQrMq2OrC3r7BK0W4JUn2+a5roNZlEEwa5sTNb8u&#10;23b1F48xee2ors5r7pN++j2xz0wdJGMfkwWKPPiVsg7LuK3zC4yttLK1ZlUmMLYifT2WpyVjGSe+&#10;SZz0mmWYpTzOwJagmAfGmC63/A9rBSftN8qAGCfSBrt8ACZrL06azU1ToMKTYJks1yTb74Exiy/G&#10;bYNi2scJsqzBDHBpm1oIlm9AzINifM7uuekZcB9lVmRMFRfOgUUHw/x76W872OWeiybUvtXYIvzi&#10;BPu67cXn56AYj2Nek3Mn7lNdtuvDrAXwtbDtpEUZrIx5uUNKBg3YbwMEAgZeuSzGFN/JAtxzv3Qb&#10;j5f1l6y3zGqH983F61rjgJTqC1R4YEqAymRAw+0XADOrMrYrUCGZRZjKeJ8cxFplsO7Wdbw/vsuk&#10;JAs/bd9gKbYAO3R+ndvrkwNj6qNgl7a5X+NEsMasvvhsOL6UanVKA2aqIyjmWX79EPxKzPu6HjL9&#10;+0o8xpf1xwNxVk9AihLgctCMUl7gKksgTOBMccTWs46gmNNSbi9TOfcrlZwlmKCZzr8Oy7NcnYV9&#10;pvWWOpdLHas+UHacrlfSvXD3Y7Hvuh72y/brPrv7d9190367DsE6PgOr60nvrZ6PxozGB8eQbzlo&#10;Flz8brkOYOn5qp73vBNBWGL+e9I+b7+gr0l5E9vUeQx+6XyCYg6MqVzyLcec9Zh7t/z30EC03il7&#10;bziO+b3gLM5WP+JN529+bn5ufv6vfmJVzbHKhnbUtXajsa0PDW09qG/pQr2227vRzB+hje0dVDvq&#10;21pQ19LIupwwtNahobUWLe01aOuqRv9QAwaGazEx2YiZmVZMTzdg00w9Ns81YtvmJqoZ2+cl5lU2&#10;24DNG+swNy0w1oAtm5owO1mLmQ21mBqrxuRIFSaGKzE2UIFhAbHeOAb7KtHbVYHO9ji62qs46Yob&#10;EKvhpLqyMswfs/xRGgogUOqgWJ65TxZy4lOArCxBsHxOqPJMWoEyK0NxwpwbZUqyk2DYIgRLgGXc&#10;XgjA70lB9y3wvkExB8bkQrkIxbwVKBegWBTFTItzOFmigh4Ui+VHUVUQQ1u+rMXKMVQYx6SgWKAW&#10;u8vqcH9prYNigRqcoi5w+1Xue8ODYj9j+hfBOvx1qA6/NShWjz8q2H6oGhepT6jPFqCYgNiNUCyO&#10;P5WVGxTzgdh3nJxIgmLfBgTEQrhmEhhz+pLyY4rJfVIWY1qB8lMeI0uxjzkxExT7iJPRy5ycfdLc&#10;gg+7OnGRk4uPLdD+mAfFNuGjXVtwcf8OD4odxCdPPmCWYp8ffwZXzh3GFy+4QPtfvnEBX77toNi1&#10;H7+Or3/6poNif+ZZiXn65s9/gq+pLxegmFwo38GnBsVe/29AseP4Dc/5y9PPGBR77+ijBsVefep+&#10;nHtEUGwnnrp7s0Gx/VtGsXW6h2O2FQP9eh+iqGsqXbAUExQTCEsRGCtcjfWFayy+WKagWFkm8oNZ&#10;yA2kmTtlQancKLNQFMhECVVWmoUQFaEMjIVyURXKQS3TpnAe2sP56IoUoIfqpwapMWpDtABTkXzM&#10;Md1MbYsWYlesCHtjxdjH9O7yItxD3RsrxP3Uw/FiPFxegkfjJXicerIigKfjATzD/HPxUhyqKMNh&#10;6mhlEMeoE1UhnKSUnqgO40SN09FK1SnDsaogjmu7OoijzB+tDjmx/jGmpirV575K7VNdTwuwTRCO&#10;9ZT6x9SEcLyWfajlOZTWcbuO56ZOSrVent8JpxLVEMNJqbkCx5srcby1Gifa63CyqxnHu5txrLcd&#10;xwZ7cXh4AM8MDeCJqVE8OzeDp7ZvxsN7tuPuzbPYNzuDA5vnsWPjNOYnN2Cktx+18UpUlsdRrRUk&#10;qUg4bOBJroGCRbKEktWNoIfc5AQ05EKoCbYm1L6bpY6RBVelLHQ5SRfUUBuCOAJjgkeyHtLkXJNx&#10;P46RJuTKC7wpxpisV0JBtSXLMME2rSYZRHGRLKGK4VuACVD4oEjWXQIIAip5ufkGpxS4XXHC5BqZ&#10;lpZuEEBQTVY0AmMCNtoWVBDEU14uew6KlRtwkluipP7L0kagUC5/sngTWHAWYlplsdrFmuJ5BTkE&#10;qhzUC/N+uX7JbXPd2mRzdcvIEBDTPzVc6uJFZnnb2XYuuSLKwiorKxtyh9MzUN9lYSXXUT0bQSYF&#10;fZd0j6JRueCF7TmprgClYJ8ApeKZyXVTEvRSvLSU9bKq43HaVyyrPGchlsk+6X4KnMniT2WSoI3c&#10;WRXcPTk5xe6pYIrOUcX7KHil56z7KDCZvC7FXB3laqn7IJil4wQFFedLlm+CgrJ+TuF9EZCThZjg&#10;pOKdCWwJSgp4rlixEsuXJxmIEwhVuZ6Z4nJp9cYa3g9du2CdwJ2s38rLq20lUamtvcfAVSt/Dwhc&#10;yTqspaXTUgEyWY3JrVLB91Xm4Fg9yjk2qnldGv+yytIKklJ7Rxc6u3rR1d2Hvv5hDI9sQCvPE5Sl&#10;YTjO9roQZ/9DHMMKoN/e0Y2m5jZbSbKispZ/z/ORmZ2LDD5jWfXpvspiTGNesLCxscXgmGKtTU5u&#10;RHt7l22PjowbEOtkexMTk2jl9Qt+yWpP90dwVu+snr3KZcHYy/d8eHiEbTVhaGgEWjBCVpyCvHoX&#10;9d7pPS4vj/FdcIpGQnyPw6iujCMe49/+/Bys5YQnOXkt1nIyJDi2fOVyrOSkZl3KOqRkpGIl9wuK&#10;reAkKYl1lnOys4zbfjwx30rMd6G01Si9bVstUnUETxJk8IrlDop55ZxMGZgSTPH2OauhJINYyhso&#10;YbnAiFYdvEsAzZPc6vzyO1Zxwka5bU7iPPnbrg1P7K8PxBYtxK7fFgjzLcVcnpNilguKOYuxtZaa&#10;G6XqUQrMn5TGSXeKgBPrckIs6y7BqsUg/LyfnFhfD8XcvgVxMi2t5GTfKXlBPhQzsV3fUszFKpN8&#10;OMbJt+c2uWAdxom4D8jM5ZLbN0IxiyvGclmJGfRKdtJKlP49cvnr5dxfeZ95b2Xp5QMybSv1762D&#10;Yr7VmAcxWd+lTg6ISRwHC2PBaWEyrrpsV66uPgj7D6GY5d0xcgszd0mTBxW8yb25UgoUSQaiJJ6X&#10;bQiiGRRTnQWoQTGfqB+CYiavzLcQExQzd0ndv9S11tYta2Udxv56gMq0ntdlfVEffAl6eOCD7RkI&#10;oxahmACMgIzAGPsqaJN2PbxRKssxZz2mPM/l7ffrSD4M8q3FbJvjcwF6eTDLlFh+g3TMAljKuB6K&#10;WXseEEuUIJXgkva5lO9XlmCWIJjqC3Stx7KsFNu3nOmyTOZZLosvWZIpn5SViuUsV10Hw3gc02V2&#10;/DoDYotyMG0BYnnyYdj1UOyHJBjG/lKJCxgotX18NjZ29AwpH4g5CZBxjHj7DIpJ3rZf9kP578k7&#10;zuRBLY1zt+KqytgHATEtXGFg7HotxB/TO6aU76l9p3r52yXmHRBzfddxt65bc8Gb0t/83Pzc/Pxf&#10;+dQ198QaOwbQ2juK1u4RtDOV2nqVH0HXwCg6+obQ3jeItp5etHR3mdoH+IO5vxM9Q53oG27H8EQX&#10;RiY6MDXTg02zPZjZ1IG52XZsnu/Ati0d2L61Azu2dGLHZm7PtXlqxeaZZsxvbMamDY2YGq3B9HgD&#10;JsfqMTlahw0jtRgbrMZwXxWGevmjursK3e2V6GipQHtLJRrrK1BbHePkQhM2TQTdf2oDgRJOBgqR&#10;m1eAnLwiZOUUcfIgECbxB3V6PjLS8pGeuuhGmRhbLHltjrlKKp9oKbYIxOQ+WWRlznpMrpQ8h6CY&#10;ZymWmxVccKPMN4sx/jimCqliKkAF86IIU5H8KCoLYmjJL0dHQRwDhXFsKKrElkAtdpbV4Z7SGjxR&#10;UoNnympxvLQW51j2SmkdXi+rwfvc9zPq18Fa/AX1d6E650LJ/IfB66HYFQ+MfRWqMH0dclDs22A5&#10;vivzrcQWgZiDYkwToNhXUhHz1JfUF0VhXKWuFMlaLIJPi8P4lPU/5sT6Iidezn2Sfaipx8eckP2x&#10;swMXOY4+GhrAxYlRfDjrLMU+2iVLMQfFLj90EJeeeAAfH3oUnx17Gp+fOYyrF47hi5dO4+pr5/Hl&#10;Wy/iq/dexVc/fg1fKdD+L96xWGLfyELsNz/Gt3/xE+qnuPabn+ALQTFqAYr9/C188rPX8fFPX8VH&#10;H7xsK1D+4Z0X8bs3n8dvXztr7pN//cJx/Pm5wxZT7KcnnsS7Rx7BG88+YCtQCoodf2Annj64GQ/v&#10;nsa+zSPY8u9BsVA6coNpyAikIJVKKeYEqMhJYCyjaD0yi1ORQSnNC2SgoDQThVRRiSbdmSilgswL&#10;jMXLclDhWY3VB3PREs5HezAPXaE89HC7jxqmxrm9gemmUD7mqK2stzNcgD3hQuzj9j7uP8jte1l+&#10;P/MPMn0kWoRHqSdixXiKeoZ6NlqMQ9SRWMApGsCxWCmOM7+gcirOMon5Y7ESHFPK7aPxgMGzU1Vh&#10;pmGcqAiyXpnJzx/TNvNHqSMG3jywVsn2PB2rcDrB/Mkqqloqw8maIFOnU9RpUwhnasI4U7uos3UR&#10;nKmL4nRjHKeaK3GqtQanOxpwqrMZp7rbcLSrHYd7unBkcACHRobx+OQonpicwEObprF/dhoH5jfh&#10;wJZ57JiewtzEOCYGBtDAMR0NhlFTyQm0oEZVrUEf3/JHVjeCRpqkGxTjpF1ukoJgsuiS9ZisxBSb&#10;yFkMOTdE1ZWlkKyWKsxqLL4A15xbXaVNxtWGrHs0KfcBm9qMcLKulfMsmHlQMcGiBsP0fSjpPKqr&#10;Sb5c7wRrtHKj4oMp9piAmNwWzfIqaaXBLFmxCRgo6LiAgGCd4jkptSDwAefuKLAkKXaaH+hf2zpG&#10;eUE9uaMJNgiKyRpOEEvHChLJUkfn0T2UxZZAmcCXVgZcv57vT0qauQQa8GJ5Hr/fZcWmVKCupFix&#10;xnLMIiolJcXur641GuX3rAcslcpSLjMzk22ut2eicoFKSc9Hxwnmqc9+TDZZggmICcgo4L8AmYCi&#10;rMH0bAXCBMQyMrSC7KLbp8VCU5B6bhfk8/isXINyCkav1UcVQF7ARvGtZEUmq6e0tEysWrXGIJie&#10;o6yh7rxzCe68Y4mBnpbmdp7HATEBOq2sHIspDluF9VPunbLw0vnuuH0Jli5ZbrHgBN00HhV0X2ND&#10;UEwWcf6YE1RyCw00oLWli+q0eGoNDa0Gu+RCKbW28TdAa6elAmaVVVrkoR6NTe2oYn3FG5NFl6zH&#10;ZPFVWFRqY2pwcBhDVF/vADo6utHP3xUjw4phJnfGJpTzHliblMCagFtXd79nfVa7YI0W0D3n/QyG&#10;Y4hXVJvlmN4XAStBrK6uHgd8OZaUHx4e5bVXW35qaiPb5++UqWlMT08bWNY7IVdP59KsOHj1Zj3X&#10;zno6ZnbTPEZGxjA8NGpQT+Dat9xTXDGlLS3NzDeyz/wb0MT3tbGe905WdxxToTKOZz6rjFQDY+uo&#10;VZzYJK1cjuWrkrCCk6OV69YYEFu+xsGw5au5n/nlnPxYrLFVyxcg2KI8OMYJl1mSUT7oMmswiWUO&#10;hnHC7cMqbps8EKIVB81VTi5yKzn5pxzc4jFenKnbV7IOUwfFOIGnVLZQ7pUpLpWOuWsNJ6r+OXiN&#10;BmPUN0EQgRL1iRM6B24EdNh/sw7jBJkSHJP1mOoKfq1IS8bKtPUGxgyIrXdygfdZn5PepFQBMxf/&#10;y4dfC26RzC+WudRZhzkYtsLE46nFAPseMGN7zq2S59TknO3JBcsghuCC4Bdl+ynfVVJQTtu+O6Uk&#10;sOZbhl0nTqYluVIuZSotERSUeB8SLen8mGyJEExy+cX76/brmbgyv64PvhLLblQiFNPEfsHiRfuV&#10;V5kng15WxrprHRC7c53y7hidw8R+OOsxgQJN6p31mGCCVu90IIrHKZaXF+D+RjBh4rN2Lm4cg9yW&#10;DHr5SmbbngyYCYqpTkK5QS3bp22eaz3HPc8vyVLM+mL9cduqZy51PMa5SjoYlghgrhfbp5ylmM6l&#10;lNdJ3ZHKdlN5j2y/B888LQIsjmlKeYNiyntlJoNKTgtllF8vcV9im74LpeQHpvfPrbqJx7iYYxz3&#10;WclYni0Ilmzndedez3Q967FMMMxAlyzDfkgOmi3mHRQzCzG2L6lswTXTa3Nxm0pzusvTYp1k2164&#10;7/7zoLTCp6CowUo9L40ZbywtADG+H7fx+1dQTJaJGo8OSPE5cazexjFtZRpnVt+N18Sxe514nI1v&#10;SWNdbfhQWd+F+scC5cfqUzyyW7l9K/shWV+4bYH7rY6rf5csyrRfdakfsS2BMTtWdfm9ePv6dfhP&#10;a9akeFP7m5+bn5uf/38+zT2DsdbeMbT3T6B7aBq9IzPoH9uEgfFZjEzNY2x6M4Y2bKI2smwSfaNj&#10;pt6xYfSODmB4cpgaxPj0IKZmhjG/ZQybt4xSg9i+fQDbtvVh+9Ye7NjWg53berFjSw+2z3di21wH&#10;ts62m+Y3tmF2sgWbNjRjcqwBk6P12DBSj4nheowN1GK4rxr9XQJiFehsFRTjhLCpEg1y46ziBKaC&#10;E5mYD8VKUeJDMU5mcjiRSYRiGemaSEhagdJJrpSZ6XJDca6TgmIKtO8DsUXLMQXbdxZisg4zKzLu&#10;MyjGMgfFSpGTxYmmiRPh7EU3SrMYo0ryoijLjyGUF0uAYuVoyecPe4NiFZgoqsRscTW2BmpwoKQa&#10;jzH/dFkNjnL7dGktXgrU4bXSGrzHbUGxX5XV4jfBWvytoFjweih2KRGKhavwVfDfgWJlUecuKRBG&#10;CYg598kwvi7xLcUExIL4qjCILwsFxUIeFKOKw7jMbblPXuSxgmKXOXG+VFmDS5zQXOSE7o+dnfik&#10;rx8fDvXjo4kRB8W2+u6TO/Dxffs8KHY/Pn7OQbHPTh+y1SevvngKV18956DY+68lQLG38fWv38PX&#10;iiX25z/Gt3/5U+pnBsWu/vp9p/8Qir2A3715Ab999Sz+9j+AYuY+6UGxZw5uwSN7prGPY33LdC+m&#10;J9o46atHa0cMdc1BxKoKUBzOQF4wHemB9UgpWY/kIk50C51SCtYirTAZ6YWKMZaKTIsxlo6swhTk&#10;FKWhoCgdhcXpKGJawu1QSQaipVmIBTJRTtWUZaMplIfmsly0l+agM5CFbmqwNBuj3B5lfiP3baI2&#10;l+VhO7W7LB97SnOxj/sPhvMdFAvmmh4K5uORUD4eCxXgyXABnmL6TLAAzwULcSRcjMOhIhwOFuFY&#10;uATHI8WLikosKw/ghGBYpAhHJZYfK2e5IFo5xfRYjPsF1qiTgmHalnjckVgJjiiNBwymHaOOx0tw&#10;gjpZUepUyeMqeJ54MU5UcB+3T2ibUvkp6nRlGc5Uha7T2ZoIztZGcbYhjjPNVTjTVotzXY0409WC&#10;E+3NONzWguP9fTg+NISnOTYf53fb4xPjuH/DOPZObcCBmRlsn5rE/NgYJvr60NXcgmpOwhtqag2G&#10;VXNiXkVpEi6QInevECfsggx19U02aU9Pz+JEWqsGRmzyLRAmOKNUqzzKMkVQTFBKoElATG6HirUl&#10;iCSAJOglyzBJQEUulMrLDVNWYrJEU3tyhZTVlYCUgJjKfSsxQSFZawmKKbaWrYaY4aybFPdKkEwg&#10;KCVF7n1yQdPKk4qXlWNgyqzZ+E4L1Ahi+VZlssASTBJYEiRQ3q02qcD9WoXTrSQoOdhXznsh18OI&#10;WZ8JblmA+EAQWTyXVgWUldS6dXx3UtzKgIrBJYglazuBNoEzWbfJsspinmXICivZ6gka6h7pegU9&#10;dO06TlJ7irElEKJ9kp6L4Jmka1DftfiA+uUk99JS3qeAWWIJQslCSXHLiooCCxZscluUtZYsx2S9&#10;Jchl1lf8PhQoE4gU4NQ90PNUbKuqKq04GrNnoWM0VuQyqvGkcy9duhzLliXZfdRCAHIXTU+TtVwu&#10;n4tAps4piz9ZpLlVMWXtpcUGkpavMus0Wd/JQkyWaRobbrGBRvZBMbfKTdXVivMm6NbJ8dFmcE3x&#10;0hQvrLGpDV09A2jr6DEQ1tYu6y0XY0zAqrW1G719wwbFBMdkASaQ1t7Zi3xev8ba0OAIert7zX2z&#10;u7sPgwPc7hnkuVpRVVlv5xMQ0wqfNTyn3DfL4zUI8toi0Upru5qSJZnimzWwXlV1LWrr6m2F1h62&#10;LXg1Pj5hlpCCpQqar1Uq5Z6q+z4/vxljo+OYnJzCjh07FsaI5GL9BXmfWtDZ2YUO9rO/b8Cg2Nat&#10;O7BxetYszWSRJ/dYwWmNdam+vo7vo6zUmDY3ormxnveyGlqFUr9NQmG9VxqnmcjOyUJ6VjrWciKz&#10;ghOb1cnrsDZ1/QIQW7ZqEYolcf9yTqjkKuncJRddJs16TPs4cXNxwjwARi3lxM6BMQExB8V8ay6t&#10;Migp72CYn3Ki58mtQMi6qzmpXMl9N0Ixvj+3r2A9iWWJKxbqGAvazr4JsPixycxaaaXvrvd9KOZD&#10;H79ckMyHYGYllroOAmEqT9K9S+NkXWUCY6lrDZoZGOOEeEX6WiznxH9ZGu+poFjaDVBMYj4RjPkQ&#10;zMUSc4BLFl4L9b0yWYkZMEllfwUyfAjGukoXAJiXV7B9WY7JYsygGCfqsgzzrcNssQNKVmICZHdx&#10;cu2kPI/X/REEW8izfd4DB8e+f/8cEFvUYrkHvPhcEuWXO3jmy6+riTzFdsyyS8doO0E+FDMY5gEx&#10;rbbpLMG8ttnOnSuTcOuKZQYJdJz2+QHz/z0o5rchJUIxQa3rQdf12+YmSd3C45zkIsl9PM6syVhX&#10;scMshljycpa79Fae1yAZn5mAmLQIy3gsn5kPWnwgdh0Us30S+6nxoXhXTH0LNBc8n9frQTHfesyX&#10;D7AWIBfzAll+eSIYSwRfVlfy6vnQLLENa0d1DXY5QKZ9Bng1XgVx5eLIVHG6zLVRUCw7GUk5/H5i&#10;eh0Uy1jP/gtKsX4ay7gty7Ck7FSzHluwDGNdlavMWY59H4qpTbPosrZ4nvQU9uF6KCb45dxT3fn8&#10;cm0vPBc+A/+ZGBTjM9PzuBGK2QqQkgfEblu3xsaID8U0nvVu/LegmC8HxLyxqrHNY/V9Z0DMk707&#10;9p3Ltphq4YpbJb5vt/D9lHwodiu/TyUHxVjGerfwe/lH/B6+hXlBsR+xvR+tovTdKiiWksxxmsz8&#10;+l5ven/zc/Nz8/N/9tMzuCk2MDaPgbE5DE9swdjUDoxTM5sPUPsxObsbm7Ywv2UvpuZ2YuOWXZje&#10;vB1jmzZjZHoTxmdmMT07j6nZWczOzWPzllls2bIJ27dtwu6dG7Fr+yTzY9i5fRw7t41g25YBbN/c&#10;h61z3dgy04Vts72Wzk22YW6iDdOjLZgcbsTEQD3G+qU6jDId6K5DT3s1Oloq0VxfjobaGGqropyQ&#10;RlEZ5w/PqCYDLqiwXE1kOaBJRo4mJ9kUJw8GxQyI5RgUk9VYVmYh0wJOHJylmJRoKSYIpgD8kosz&#10;JgszWYflc+KWZ1JelmKKKZaTFTDJYkxg7DoolhNBIRXI54SxoNwsxcxarCCKeGE5GgviaGV5b1Ec&#10;o8WV2ERtERQrrcGjTB9jepjpydJaXCipwUuBarxN/URQjGW/KavD3wYdFPvXYC1+X1aFjxLiil0N&#10;1+BqsApfBCvwZagC1zh5Ehj7lpOO7wyMJViKBUKmb6ivOQG4xsmyk/KSc6EUFDMgRn0uK7GS8CIU&#10;C0bwMSd2H1VU4hInXBd9SzFOYD7yoNgfN23AR1tm8OGuzfhIlmL37sMlQbHH7sfHTz+Ey4cfx6cn&#10;nsGVs0dw9QUHxb548wV8+e4r+PL9V3DNh2K/fBdf/eo9fPVn7+Prv3Bg7Ju//Am+4PaVX76Nz3/1&#10;Lj5lvUs/ewMfW0yxRSj2r289j396/Rz+4ZUzZin2Ny+exG/OH7WYYoJi7x19DG8detig2PlHD+D4&#10;fTvxzIHNeGT3RuyZG8LW6V5MjbVjcLCBk8Zy1DaUIVqVh+JIhgXazyxNQUZpqsGw9YWyFEvG+oJ1&#10;zGtFSu4PZCArkI6skjSzGMui8ksyUEgVFQuKpaOsOANBKhrIQjlVXZqNhrJsNJfloIXb7VR3INug&#10;2IjAGLfHuT1NbQ7kYEdpLnaV5WFPWS72l+bgQEkO7qUeDOTiYerx0nw8HsjD4yV5eKokF88y/1xp&#10;AZ4tLcQhqSSfYy8fx4PFOBkqwqkbFfQULsLpcDFOR6hoCY6FCnGMZZIP0Y4JpBlUU7n2F+Io9x+N&#10;cju2CNiOKx8rximmp3jMSdaRlLcy1pFOU2fjpThXUYYzsQDOcPtcRRDnKkM4XxXG+eoIztdEcKEu&#10;jpeaq/Ficx0uNNTgLCewxxvqcKitGScGB3B0bAxPjo7g0akNuH90FHvHRrB/bhN2zUxjy4YNmOdk&#10;e6S7G62chDdxMt5UKysfZ/Uld0dBiyhVVV1jMEvAob6h0SbnstTxQZEm3+np6WbVJIAjIKPJu+Js&#10;6XvLrIdq61AcKEU5221sara0yrNMkbukYov5QEyTc4Ec/SNAAEztKq+Jvu82qbwsonyYJostwSjB&#10;HLnfCSwJblmMplytrigXvGqDfLJukpWWLIwE7uRmJ7dGxS0T8NFxcr+T26EskQRbZO2la5GFkCyj&#10;avj+C4wpFWgTiHLATXHOBPEUmDzM7+VMCyyv8+memVtkVo7BId+dUvdTscAEjuRSqXqyYpOrp6CX&#10;rMN0nQ7KKY5XkPfAWZGp3VWrVhtEU5nOL1c4QUelekZ6HqmpqdBKjwJesqITuNT5nUUa2y1xscJk&#10;HSb3Tlmz6T47d1CtiplrxwqmlfE7VStXCn4pvpVAmazOFKtMlkiVlTUsK+R5BNL4dyozH1HeyyL2&#10;7467lmLp8hUIsm+694oTp/sht0FZ0sliSUBMwK4gn+cqk6VgzGJo2uqbPI9gkyCegJqApqRnJEAp&#10;WCZXSlk2Ko6Y4sEpTppbQEBB9quh2God7d0Wh0tWap2dirPVhpisIatqbaXINrladjjrMAG03r4h&#10;i0XWyWMKeJ/07GVlJWuudrblx/ZSzC+BOFm5hSPlaGnrRHNrJ6pqGlHKfmTzXsmtsoZ9qGX/BcMU&#10;gL+nb9Bgncbb1ORGDLJtjevJyUnMzMywf0025mVJuZG/U3R+WXhNT8+YZCkmKCaLPT0zvXuKm6f7&#10;K7dKvR8aR4JtY2PjmJ/fgl279tixgmIClnW1NbxvMVRVcNzXCZBXIsLfICqrqa5km7w/FVpN1IGx&#10;8vIIr0lwuoj3JBeFxfwtkZ2B1Mw0JKdxssjJjlmJcVLkayknQss48REo88GYL7dSpSdOxCx4Pidx&#10;d6127o8GxzjRUqB+BeCXBZnBCUEPpmbBZdZAHtBakLZVh5NDT9oWGLs1ifVXcp/qGSyjtM9vw69r&#10;25z4U7IQUjwwnf+2FVoV05WbJZtJcbU4MaYWrKMowa8VsgLjhFNK4sRWQfadJRXzcquUZRhlbpTc&#10;lpWZVqbUipEOinmWYoJa6Z6YX4gXxnoLFmEm1REUc8ctQDOrx/YFxZJ5bQI2KSsNivlWYYJiBr9S&#10;eE2CDB4UU/1FKMZ2KcGx5dQyljtXSQeSpDvW8PmqLq/fh1M+APO3HTTk+XjvEuGXLx2rMh9yJR6r&#10;8kUoxnHgjwlP2q9nodSHYDr/QowjtaM2vNTy2ucBMVtlUwCI2yrzIcFtfOaCDAIId5iLpKRtHieX&#10;QgNjPMbAGPd5YMzcKNUOj9OqkQanpAQItgjGErZZx1aUZN6gmIAFy2QhZMH0BbrYT1mCaft2wbF1&#10;y1hvKc+3zPogt065cCremMWZ4rNTsHzBF1s9UuDF5La1fxHQ8J5zDPlQTHGyBJuWpvP+pklu22LR&#10;+eJ48+GXD7j8Mr/OAgRjmZ/3t30txvBSudu3LFPyrMEk7kuEag6GrXFwjn2zgPcCVwJW3Cc5KKdj&#10;PJdIWX8JfHky8GVuleuhwPyLddw5lntALFEOjPn9pPiO2XXwWm0FWQ9++VBsCSXXVwNkPgDT/bZ7&#10;rv575XomfplAKp+7AS1LNQ6k1QaizJWRY18SAPbHt8XE05jnMZIA2K0eKFNqeW+/rMR+ZGUcLzqO&#10;Y953P7Z/COhdYh21Z4tWCIix7BaJZbfw3Ldwv1mA2T7W9aCYvlf1z4pbPCgmCzelt/B79lb1XVBs&#10;/TrTbclr/j//afnyXG+Kf/Nz83Pz83/mMzi2OTY8sRUjk9swtWkPNs7tw9TsXsxvuwebt9+LeWrL&#10;zvuwbRe1+x5s2XU3Nu/cj7ntezGzdRdmt+7Elh27WHcHtm7bju3bt2HH9q3Ys2sr9u2ex96dm7B7&#10;1zS3p7F7xwbs3DZqcGynLMnm+rFlphdzk52Y3dCB+Q2d2DTegemRVkwMNGK0tw6jPbUY7q5Ff2cd&#10;ulur0N5UiRZObhtr+MOzIoIq/tCs4A/OWDiIECc/ZZwkBDjBsjg5nKxpsqH/pivIviYclsqF0qQl&#10;0zkJSVcA/jxOsBbBmOQC8LsYY5K2f1hqowjZmYtQLCfLWYw5F0rffTKKIqq0II6glMfJYV4UoYIo&#10;ygtiaMiPoZlpd2E5hosqsLG4EvOBGuwrrcXDgVo8UlpjccWOl9bhfEkNXgxU462SavyYZb+g/ox1&#10;tArlb8tq8LuyavxrWRU+DDso9qmgWKTWoNjVYAW+MBfKOK5xQvUNJWuxPwVji2Ds34FiX1NfFZXh&#10;y4IyXKXMUsxiioXxKfOfFodwuSSMj0spg2LlDopx0nGRE5U/dLbjo94efDQs90kPim2ewYc7N+PD&#10;fdvx4cE9+PiBA7j4yL24+OSDuPTco/jk2FP49NQhfH7hOK68fAZXXr+Aq2+/hKvv/v/Y+4swPY5t&#10;6xO/Pem+tmwLi5mZmUtQoFJVCUrMYIHFzMzMzIyWWWa2ZMkMx8cH7u1hD3ryn/TwP1i91o6MqpKP&#10;7/d9476q51lPZEZGRlK875v7V3vvOIe/3b2Ef9y/hr+/dh1/f+Mm/v72Lfz9wR384927Bsf++tZN&#10;/OWN6/jLm9fxy+vX8GMAxb6/S90+j+9uncPX107jy8snzFPs0wtH8e7J/Xj7+F68dngH7tjskxtw&#10;cftqnNq0DCc2LcXBNQuwY9ksrJ//NBQbaVCsAvUDafDXZCC3NCmAYvFIpAyI5dDgz4lFdGY0xeWs&#10;WCTnJyE5LxFJuWzHbQqrTM2JR3p2AjKyEmjwJiCPyud6UXYiSqmqnCTU5yZhYF4yGlg25yajlcvD&#10;81IwksujqfH5KZicnYzpWUmYzXJefioWyFMsNxXLclKwklrL5Q25adiUk4Yt1FZqe246drFut5WZ&#10;2CMgRu2lDhZk41Bexr/ocH4GjuRn4khBFo4UZuEwdaggE4cKqaIsHKQOFGViP9elA0+tZ5j25qdj&#10;b0E69hVwXdu8WL+f532A9Qepw9znSEk2jpQKvOXgaGkujlHHS/OoHCoXJ8rzcbKiECcri3Cyqtjg&#10;2PFqwbEKnKirxLHaShyvqcGB2hrsbW3B3lEd2D5pLHbOnIbNUydjw+RJWD5pImZPGIc5E8ZjFo3t&#10;KaNHY2hjEwbSiO5fRVXLKJZXV4VBFQEGQSBBBwExhWEJlgmapKcJqmRbyJ5C9wStBHAUDinI5Wa5&#10;02x6BRYip/0Li4rR2taOxiDksJHHHjxYs+K10ZhvNQggw11gTMBLHmg6hodB6l91gjxaLy0t7YRi&#10;AkACSwJicXE0zAMwJvAjEKbrkEeRIIG8tgSiBOt0XvLmEsBSuJ/Aj9YVOqpcTArJExxTX+pHHjry&#10;LhPQEYQRmMjPy2c/FcjNybVzyM9XUvoigzwCXO5+ZXZCOoEorQtOaVs8z1f9C+gpCX14WCS/x1MM&#10;cMlrRyFxunYBR90PhYCq76goGsH9Qnmt8awXLMyza5THmiYjkFebIKI8yNIFSHhc5fASfFMfXYBO&#10;4DDL7pvCJRXOmcbzEejT/splZp56/O5TYn7lJBOUEhgTvNJMlQJBku6nrl0hmQqFjI5KMLCVyefQ&#10;h+caFh6J4tIyVNXUWZ+aLVFgUPfNedcVG6BT2KTKutqBBsE0uYyAmI4lwKUZGJWYX8/QACVLeYvp&#10;H0iCnQbH+H2ta1NfOdmFHNcK/1UOssEW4jikpZ1jrcEdQyGixRwn5dUoU7sBTRb6aCGTAxoNjMlL&#10;THXymBRYEwCUBNdGjRyLsWMnoKGh2aCgQNPAQU3oGDkGLTxWnYGyastTpv7MM62xBUNahxtoUw6y&#10;QY2DMXyYZpNUuGR/KDG+gJg8xQTDNBZGjBhh4Zq1As287okTJpvn16RJUzFnzlwLrRS0lWeZxqHG&#10;mSYf0OfLexvqs6l2UyZPxbx5CywfmUKB6zjOystK7TugXvn9BvDa+Xmsq63mejVLB8b69+e1DRCo&#10;VYizJmvIR1p6ChKS4xGbEItIGjJhUTRQafQIggmGWV4xloJh5jlmgCxItE+Dy5UKm3QSGOtF9Qz0&#10;ojyyBJ5oYJkHGY0wD8m8PJByEKwLgP0RhvlSUKxHCPvmskIku7ex/GI00swbTcumAIoFx/bhlF46&#10;B5sMQOdlEEzAiwoAmUCZEuoryb6FFnKbJdgX+GLZCcRUp3XlHdMyjWIBLAEwQSwHxDzY4nbK5QuL&#10;CcCYtrnwSVuW8U6DvCvskudAw1pAy+UWYxknOMLzFxQL+vcQzMAX6ySrixEY4z2I4bPkupfBsEC9&#10;BccCQPZSAMV8+Gh34OVDIrXNhZhqnfdV91b3ONj2dHtX79uoXv129xLr3o+1VxuW3SFYd/k6tbO2&#10;ggYGwTjuovryetk31w2Msa2BAJXcx8EJLvNaDXwJghkME5hSyb55L7rAGEv1zzFgUhgjJdBhIYyC&#10;VLznBrwCdYIzSm0FxpQPTHnJrF1wXJWSoJhgWJf6wIE4nrfOl/t2HlOARf14Cb5Q5in2lNg+nvdG&#10;cEygyYCYxgufczzvOUvJJ5X3UKwTUhkocoBI8MhAmcamwhkVyhhs796+S4JN3aU6Ht9mdQyg0x/2&#10;tWOwzsCbzjORx03mvqy3hPtqJ4hlcrDLgFenYi3PmMs1FmMJ+jvb8BwExhwEc8frfh1/lF2rzo+f&#10;K8slxs+uSR5iBsWCZy8FAKxTwTOy564xoGckYCpAqnFoz9NBVcvlxe/aFyO5j0p+z/oxbyA4WLYx&#10;z/08DLPcclo3KNYlm11Vx6H8uLdcfvweVPik2giEaeIKQWJNXmFiO+UIszBKfgYdFGMd5UMtvXeZ&#10;ie168Dv4BZ73C/zteCE6UjCM41hjMsrE5cGBmf/s79nfs7//1b+OiTPLxk2ah4lTF2LmnBWYNXeV&#10;la8sWIsFizdi4bJNmL9kAxYv34Slq7ZwfR0WLF2L+UvXYO6iFZi3aDkWUPMXLsX8BYuwcOEiLFm8&#10;GMuWLMKyxfOwdOEcLF08G0sXzcTi+dOxaN4UahIWzZ2IBbPGYfa0Drw8cShentCOWZOGYsa4Nkwd&#10;3YIJIxoxpn0ARg+pw8iWOgxtqsWQgVUY3L8KjXUVNExpcFWWoKa8BFVlJSgvLkZJQSGK8gtQmEcD&#10;MacAudku3CUjncZXcqZJ/433kKx7jjGXX6y7HPD6IxSLC+S3S/IcU6L97lAsLUVAjFIIZapCJ0uR&#10;lVaGHJYFHoophJIqyapAZTavKasSjSzbcioxKqcKk7OrMCOvFovy67AuT2CsFjuoffn1OJ5bh9N5&#10;NbicW4NbrHuVeoNt3iuowycFtfjCoFgNnhTV4rviWvwsL7GSWvxVcOx/GYoVGhT7Z26hwTAvQbG/&#10;ZuThL7yvgmJ/zS3Br1mF+CmrAD/lFOFHD8WKSvEDDWMHxerw7cCB+LqlGd+2t7mcYuNG48nUCfj2&#10;5Sl4MvdlPOFYebx0Pr5dtRjfrFuObzavxnc71uP7vVvw48Ed+PnYPvxy5nAAxc7gL9fP4PfbF/H3&#10;V6/i769d64Rif3vnNn5n+ftbNw2K/fbmDfz6RhcUU6J9QbHvbp/Ht7fO4tH1U/ji8nF8euEIPj53&#10;GO8c34s3j+7G/cM7cHv/Zkuyr3xiJzcuxYmNS3DAoNhsB8VeHoXZmn1yXADFhlSiflAhymqzkFeW&#10;bDnFBMUS8uLMQ0xQLCZbUCymU3HZ8aaEHEExhVLGI4XrqVkJSP8DFCtkWUJVZCeihuqfk4iBLBuz&#10;k9CSk4R2qoMaRY3PDaBYZiJmZSZhbk4y5lOLWLcsOwUrs5KxhlqflYKNmcnYzHJbdip2ZKdhV1aq&#10;aXdOBvZQe3PScSA3A4fzMnGI2zuV43SY249y+5E8p8N56TiUm4aDOalOWs7PcJBMEjALJNB1IJ/9&#10;56lNulMAwGxbLvfntiNcPsr2R1keERgrysLRYikbx7h8nDpRkmM6WZqHk2X5OFVegJMVRThBHZf4&#10;nXG8poKqxLH6WpwcMhjHxo7EoUnjsXPqRGyZPgnbZkxnOQ0Lx4zGjLGjqDEYN7Qdo1tpLA8chNoy&#10;fl6LS1HFsV1ZXoEqC22Up5FC7yrNY8xmjazvD3kkKZm7QvGU6yoxMdEglTySBIZkvEuCVIIeAmp1&#10;lg+pFEqKrpAwATGFnA1tH4o2nkPL4MFobRmChkGDUE8jXGBNfQqGqRQokzeavJt0HJ9TTB5l8jTT&#10;NgEigSVBsfDwKANMgjPyIDKPpCwXnqhE9pJyTgkeCHQJPkkCeIJoLo+aC5uU5KGjcEqdh8I6PVxw&#10;5+JCOHWeglbKA6a+zeuKx9E56T4ItAn+CEIpj5g8vCyhvsIUzVNK9zWB9S60UscTDNN56LoFHj0U&#10;lEdcRESkeYgJYKmtcpkpPFT3WYn5M3mtCjtNTU3jeTkgFhkZw741o2S2ebAp15dAnUIjdc8046OA&#10;meCUvN50Tbq3AmgaC7ouQbECfhfKm0szUQp4CTIpV5cglvvHjcvpJsgWER5j90LXKyCneyFYKngl&#10;ICZoo2uQt54gljzsBNrUl3mjVdXzeDyPNHnvCdJqAgjluKvhs3Czm+oZegim56dnqYT8KTyHbP5m&#10;qm1d7SDrS+CudchwjrsRfI79DbCpf/NI4zVptsgSeaENbLJQSkEygbGa2oEGxOTNpXUlu2+hRozo&#10;MMCkpPfjxk1EU+NgjhnNcjnAoJtmiGxv77Bj19YMQnNTK+uHorFB+b2U9H48+xiDsWMnYuLEqVAY&#10;pu6/xlFb+zCMGz8BI9m/ZqocwM/PiI5Rdt0lpQo9bsKkydMwbfpMjOWxBcfGjhlvIaUuB14F3xey&#10;MWzYcEyYMMHGssascvcJuA0fPhzz58/HihUrMHr0GN6jWptgQ6ooE/ir5/k2YdBAebDVUQJlCi0d&#10;yHvYbN5jFZWl7LMEGZlpSEiKQxgNoD6alTIsFCGCYTR0PBRT+GR37zEPwpz6sU0IpW0BFKNx5cHY&#10;S92gmAEpGldPzUZJ2Tbu7+CWSi+t0yA02NWl7jnEukOxl2w7j8k+u3ugGZgLjqV1ld5jzI4vUMNS&#10;0nnYDJcCYAbEaDQLcHkQxrIPt1vYpGaf7AbDvFydQFkXFPNQS+vd84UJhgmMhVDdoZgHYwbSnoJi&#10;PDca14JcBtpYp7BJC50MAFh3DzEPxQTTVNe5v9rQUBckM1AWSEBMXmOaLMCS7bONg1fdgZiW2YcB&#10;RIEvlew/2OahmINf7D9o332778/lkvNQzLXrDtDk1eIBmA/98uvdQcFTUExebgEUM3kopn0og2G+&#10;NNBFGZxyHlpOPBbrLSm6gQcei/fCrQtiCAj0Yzvtp3baFkiwiqUpgB7Wjn34ZPlumfvJQ0xAzNcL&#10;jEU8DcQk8wSy8+U1GBSTIgLwJgDB8+IzlrzXUpfYNgBiAk3mfSXF8ZlTPTul7WznoVg3cOQleOQ9&#10;qzxM8hDLYJUUbHfLTj6RvfPG4nj5n0Axla6eYziAYsol1kvbgmXNSqnE+zYjZQC9OuHXn0AxB8y4&#10;b3AcA15UJxTz5/wHWXt+zhRS6e+pQiadl1gX/DLPsG515jEmIKbnrzEUjIc/g2J+1kdBsZ4BFDMP&#10;L32Palz78R6MYQ/Fngvva2VnaK/1zfGi0up4DJXc1zzN1FbHVhv2bVBM4cT8DD4fpnq11zl2QTGF&#10;S0q2XWLdCzw/C6/UMtu+GMVrjn4air3I70Dphbjo/+ffYyOqAlP/2d+zv2d//yt/E6ctKpN32PRZ&#10;yzF77irMnb8W8xaux6IlG7Fs5TasWL0DS1duxYo127F6/S4sX70Vy1Ztwaq127Fy9RasXLWJ2ohV&#10;K9dh+bJVWL58FVauWIVVfHFctWwZtQSrli/CiiXzsWzRK1i2cBaWLngZS+fPwJK5U7Fw1kTMnzEe&#10;r0wdgzmTaYSOGYZpo9oxZUQLJrQ3YVxbA8YMGYShjbVo6e+gWHNdNQZVl6OuohS15aWo1n9raVSW&#10;0dgp5Qt+SSENEr2084XdhbkU8GVXOWJo9ARQzEnhKoHnmJLvC47Fy0ssNZBLwO/gl8InXbikC6tU&#10;PjLlF1Musizuq5xizlss5b/wFMtKL0Mu5aBYOQozylHM0kGxSoNiDSxbcyrRkVttM1BOy6vFgvw6&#10;rGG5ltpK7eH6kbx6nMivxUWuX2d5r6AOrxfU490iJduvw+dFtXhYWI1HlGah/KlYecVq8Bfqd+UV&#10;K67CP4or8c+SSvxnSTADJY0o5RUTFPsPGnD/kVvYqX/mFOIf2QX4Ow2wv7MUGPstMw+/ZRfiN3mH&#10;ZeThR97jn7j+A9e/5/7yFBMU+44Gx/c0qL+hYfyouQlP2lrxZMQwfDNmFL6eNB5Ppk3G17Nn4Ov5&#10;s/Fo8Vw8XrEQj9csweONK/DNtrX4fs9m/HhgB346uhc/nz6IXy8ex1+unsGv187gt1sX8PvdS/j9&#10;1Sv4/bXrDoS9ecMkGPbbG9dNv7x2Fb/cv4KfXr2MH+UlducCntw8g6+vn8SXV4/j04tH8NHZg3j/&#10;9H6DYm8Jih3ajlsBFLu4YzXObF2BoxsWY8/KV7B1yctYv2AqFr08CnOmDMPkcS0YNXIgBguKDeQY&#10;rMlETimN/ALlFIsz77AYeYhlxSCKis6KRVSmU0wmt2fFIS47DglUYk48krITkEKlZycii8rNSkQe&#10;VZydjJLsJJRnJqCKqsmIR39qEJebqCHUMKqDGpuZiMlZyZidnYq5WSmYnZGAOekJWMhyWWYSVqQn&#10;YhW1jtqYlojN6UnYmpGMHdROahfX92amYh91gDqcnYYj2ek4yuVOZaXhWKDj3H48h8vUUR7zMI/Z&#10;Ka4fYf2RXKejeezHKzcdh3PYl7apjSCb9g/k2rNftj3GtkeDtkfzuV6QgeMFmfwsZOJ4fgbOFGdT&#10;OVQuzpTkmU6X5uN0WSFOVhTjZFUZTtdV4SyN1eNDGnF8eBuOjh+FI+PHYe+4cdg+fjw2T5uC1Vyf&#10;M2I4powcgUkdwzG8uRltDY3mJVaYnYN8qlKGcK1yilWhqsLNFilPKM14KO8owRd5MGkWx379QhAf&#10;FweBqxr2IZAluKUwSMEqARXt5w10eVjJY6W5eTAaG2hoD2pEw6AGDOw/AM2NTWhXovZ6eaa4vEal&#10;paUGgASgVCq3lkpfLwDnQwq1TaGGgksGxcKizPNIHkT96wcazJFnlQCVAIy8xQRmzPOLbQSS/EyO&#10;gksGhPj9673VVOp4OheBKoExwSrvxaZzEqTT/vIu032TR5i8wAS9dC46ts5PdfIekwSmLFySio+X&#10;95rLL6Zjqn95aiksVVK9jiHPLeUmi6UElnQsna9Lzu8mEXBhnIX2rAQCBb5iouN5jGS2UfhkJvd3&#10;MzxqUgLBqkibmTOJ94mf8xzl6OoCk8qXJtAkWJMvEMbvU4UkClLJ00rwStBKMEuhlMpFpnBLwT+B&#10;Pz0bQTFdv4duNukA1wUOtS6gpWciIKn+Bb4EkgTfpMoKeTFVm4eYjiuPMc2WKfApuCboqD7y81nP&#10;dX+u8iYTtFPi+8oKhb0O5PoQjs1a8x4ryBdELEVenrwPS5BLVdUMwICBCqestlkjlRhfgExJ8bXe&#10;1DQErUPababLjo6RaGtrt1xdSryvcS3oq1KJ9ydOmGIgTvBNMG7M6AmsH2V1IzvG2rpKJegXRJOH&#10;meBpZVWNAbARI0dj/ITJaG3XbJlDDI5lZObyPIswYFATxoydiAkKt+wYg3FcnjxpmoWEatIEhQPr&#10;WY4YMRLj+F2gsavPqbzGBJMFr0eNHIllS5di7iuvYCA/TwJhgwYMRBk/E+UcR/IYExRrbmrg57sR&#10;g5u5X9Mg3sP+vKcKuyzkmEpHWnoyEpPjEU3jJZRGTmhEuIGxPqEh6E0JhFmifZZend5hLL3HWD+u&#10;K+9Yn/AAjHnRiPLeYQ5+0fBm6fN7GawKtv3Rg8uJRuAfQJiVwX5P7aM+BVh4TMEut+zAmF/3gMyg&#10;WLC/eYoFfeg8tC6vMPMEk2jkOSgWZeseitmyym4wTPnFlGTfgBmN5y7vMBdKGSoIRmlZ+cYMjAXe&#10;Yv0EwgTEaJybl1iCQJiHaR6YBRCN7dS3eXuxFAAzcVm5xjw4e0rdoJiAmDzGBMTkFeY9xATGfPhk&#10;LxryJhrlTuFPAS0PxDzscnUOjulZeA8wPauu/fWcXB+CXmrjZqN09b5P30YgzMMvnxPJr3eXwIEL&#10;MRP8onj+CqF8KZrSOuUg2B/FcSUYZRBMXloKWxSM4rEEGQQsBC7YVkCsOyRzbbQvj8F758R7IUDC&#10;0tp52TG65AGY5YXjPff1Lkwy8FTjcheA4/FUUhY+qfMQcBFo0bIgmYBMAGM8qLH8WHzm5k0oCXzF&#10;8n5RvajesTompdIS8AdQTGNKMEgQqZs6wRf1Z0BLUjsHmbjNQiUl1QdKDiRIZqBMMKoLSHnQZutB&#10;H73ZvncK61JiAkWjl4AY1ZOfnZ78THg41gnJNFNlIAEyl0ssmnJ9+/P3x/LX5uu7S/fjJUrQ8QWV&#10;vK8GIQW+JI0Nu+/BOuXAKJ8Zn7/AmHtm7nlKlkjfgBjvuca8wJLE7+DuUKz7OPfwy8YD9e9/AsV8&#10;qKUDYvL6CjFZ6CXXu4cfq/8eIfpc6Vjal/uYuqCXh2IGxrjuoZh5jLHOvMj0eeU19OT34EsSvxdf&#10;pF7id2bP+Fjeu1jei5jqwNx/9vfs79nf/+xv2sxlZbPnrsEr89dh3oJ1WLxkE5at2IrlK7dh5eqd&#10;WLthD9Zv2od1G/d2E9dZv279Lqxbux3r1mxluYXlZqxft5nLm7Bu9TqsX7UWG1luWLMWa1aswOpl&#10;i6lFWLVkPlYtnoeVi+Zg+fyZWDb3ZSyePR0Lpk/GKxPGYM64UZg5pgPTO4ZiCo3WiUNbMGrwIAwd&#10;VI92vly2DeyP5toaNFRXYRBfWgfSIKkvr0JNKY3RkgpUUhU0BsqLaQDRQCj0L/K5xQbIBMek9DTN&#10;BpZhgMyHURoUi+0OxajAc8ygWLRyjTlY1gnFqESBMcsr5jzGXH6x/K6cYqklppz0MgufLMgQFCtz&#10;UCyD58u6/hkCYxUYnF2JYTlVlmx/Sm4t5ufXYRXL1Xm12MxyF9cPy1usoBbnWXclvxZ3uHy/sA7v&#10;FNXhw6JafFpUg68Kq/FVfiW+YamcYj+zVLL9vxZVdeUUozH1HzQI/pP36WkoFgAxGlMeiv3ToFge&#10;/kb9np2P31j+mpmHnzNy8RPVHYp9RyPku4Ji/FASQLHqOjyh8fOwuRFPWofgybBheDJqJB5NHIfH&#10;Uybh0czpeDR3Fh4uegWPly/A12uW4OsNK/Bk6xp8t3sTfti/DT8e2Y0fTuzHT+eO4tfLpxwUu3ke&#10;f71zCb/dvYy/3r+G3153EMyAGGX5xKifX71i+uneJQfFbp/Hkxun8ej6CXx59Rg+uXgYH5zdjwen&#10;9uDBiX144+gu3DugJPsbcXnnWucptnkpDq1biF0rZmPz4ulYO38y5k8bgZkT2zBhtGafrEdjcxlq&#10;6vNRWJmBrBIa+AU0rnMFxJRoPwaRmdGm6OxYRGXRuM6MRWw2jeDseAfGsmJNiVk0irMSkJaVSIM1&#10;AdkZUjzHTQLHTQJKuVxJ1aTHo44aQDWkxWEwNZTLw9lmdGocJqUlYmZGMuakJ2FWajzmpMRhYVo8&#10;lmUkYUVaAlamxGMdy42pidiUkogt1HYu70xNwu60JOxluY86mJ6CI5mpOMLyKHUs0PGMVCct09A7&#10;zmMdz+S2zGQc1XIWt2Wn4hjLI6yTDgfl0axk1rM/1WUkUkk4nM5S4nmrPMI6tTOxnfq1fbKpnFSc&#10;yE/HqYJMnM7PxKn8DJwrysa54hwqF2dNeThTnI8zNEbPVJTgTFU5ztQ6KHaseSAO0WA9MKwNe4cO&#10;xa7hI7B34iSsnTAOS0d1GBQbP6wVo9uGoL2xEYOqq1Gal4fstHQU5uYbEGvgmK4VFBMMK62wPFzV&#10;HO/FmkFRYCkpld8FyciT95NAUn4BSotLDGgN5zEFugSPBFXkiSWoViWQ0NBEo3qIzYCnpPj1tfU2&#10;y6WO2Tq4BS1NzaitqkZ1hWZwLDLQJDAkKCPPKZWCNAJFqleIpUCVthk0ysgy8BQTw3FHKRxSIXWC&#10;OYJHAi4+ZDGR5y+IpLxTro08xLKhkMzux1bpvMRc4nrBOgEx1WtdHms+4b/20wyP8qhS3wJNYaER&#10;di46niQQFh3Fzw63CY4JFAkwqk7XoHOQvFecvMeUC0xATPWqkzeaPL/kiWceUiXy3pKXWJ55hmm5&#10;hOfgE/UrlFCASlBMIKvTqzhJvwNJCOU5amZItZeXlZLt675Y+CyvUdcqDzp5mqkvhTcKUglOlZdX&#10;G8ASZJPXmHKAKWm+PM8EHhMSEi28NiIiwmCYQJiuW8BK90iAUhBLYE85rQQvzXOPfeoY8vDynmE6&#10;d3lJ+3DNzjLwDDOYxlJgTGNOMLSxUR5sCsUt4/6aRZRju2YQz10QTxMNKEy2itdVwvsi4FiEsopa&#10;1PVvQl29Jm6o5TN3s1XKQ0xATGGUCovs35+/3+3D0TpEObzczKmWR6/O5X9raGjE8OEj0a7ZJtlH&#10;y+B2fp+OtUT88hJTMn7BsVEjx7HdKAxuarVz1f0v5FhtbR+KYR0jMXrsBIydMAmDGpvRplkuW4ci&#10;LSPHkv1XVvdnuw6MHD0ew4aNNA+0cWMnWZ+6h/II1HiUd6ZgtYe59fqcDxzEz2y9QehpU6Zi+dJl&#10;GD9uvAExeWtW8plUlMlrtIKfkRo0NSoPWyPLgTz3Wp5rJa+3yUIoMzPTkMLvVJuNMibKZqOMiI4y&#10;KNY3lEZzSD8XRhne5Snm1NdAmICYD6XsE+pmsBQYc3BMQIzb1Q/lvbLk8WDwRAYU2/l6g2Lc1h2W&#10;CaCoTXco5rzBaIBpP9tO406GI2X7CIDxnO1YXP4z2TbKgzgXPumOLWjnoFiEA18sPQTrx3skEGYl&#10;71UfSW26eYdp2aBYvKAY12lAeygWKigWyJLwUwa6AijmPcQkyykWz+OytHUa6wbMBNQo7dcJxWic&#10;d0Iw1vn8Yg6EhXd6jplolAuGOTlIJq8wyymmOg/FIvuy1DLvCa9f6u7l5T25HOzi/QvW/fYu+OWe&#10;j4dm/zUU47Phti4opnZdxrv3EvsjJPD6FyjG838xsg9eoGwGSoNOgko07KVIDxYcoBKIkp7nfpKH&#10;DgYvuoExg2jR7EvQivdKkxcIZLn7y2uifMhld1k7SjndJOUr07qdF48nGcjz7dnGe6VJHog9DcV4&#10;TlrmMzYAFicQEc5zY3202vFess5DMQfGdHydBz+fBsV0LB5XiuO2wJusE4oF+p9BsU6IJXH5T6FY&#10;soAXlaJSbVyfnQnvg/2915b1n8Rr4P69uF8vtu+VEkOxZBsnD8UcGHsKjnGb1DvwGuubrMT7gmLs&#10;n8fpfv4qzYsuqPPrknnamVx4ag/ez+cFvjwUs2fB7VbyvvMeS26mUI4jPk+NOYExH+7ooBil56vP&#10;RRSPZ4o02GQ5EYOx3X3Me48v8zTTGNWYYGmehIG6oJhro9ksFU5p7VX6zxG/AyVBsc6ZfykXKqnP&#10;E8cd15/jupcLl3T1BsdMOieOV30PdN4Hit+dL/G7smccn018LHrExPw/z4eHNwcm/7O/Z3/P/v5H&#10;f3MXbShbsHgzFi3ZYt5hK1Ztx+o1uwyIqdywaT+27TyCzVsPYePmA9iy7Qi2bj/K9YPYspXrm/di&#10;8+Y92Ept2byTyzuweeM2bFq/BVvWbca2DVuxdeMmA2PrV62iVmLt8mVYt3wJ1i5biJUL52HlgrlY&#10;MW8Ols2ZicXTp2Dh1EmYN3E8Zo8djZdHC44Nw8T2IRjFl8yRfLHsaG5CG1+k2wYNsnCmIVQzX8qb&#10;qAa+jPev5ssrX5jr+RJcW1mPqvJae7EvKdJ/zctpnCpBtINjyjnWPcmxzUpJxcfJCEqjkeYkCPYv&#10;UCxeQExgzMExgTF5iyUn5Vo4pUGxVAfF0lKKDIplp5chL5OGTAYNjwCKlWbxhTq7Cv2zqjCIZUtO&#10;lUGxcVyenFuLuXm1WCkoRm2idubX4VB+PY4V1OB8Xg2uULfya3CvoBZvFdbig6IafFJUjc8LqvBF&#10;fiUes9QMlD8VVuHXQpdT7LfCCvzOe6HwyX/QCPJQzIBYfvHTUCyQPMX+lpmLv9LI+I36C5d/Ts/B&#10;T9SPKjPz8SPv6w/Zhfgu10Gx74vL8B0N/u8MivXHw8ZGPB7SgsdDh+JxRwcejh+DrydPwKOXp+Lh&#10;Ky/j4cI5+HrZfDxatRiP1q/A4y1r8M2ujfhu7xZ8f2gnvj+2Fz+eOYSfL57Ar9dO4y83zuG32xfw&#10;F4GxV6/i1/tXDYQJjP2V+kvgIfbzvcsmAbEf2P5bzTp545RBsS+uKJfYYXxwZj8enNxtnmLKJ3Z7&#10;32Zc370Bl3eswdkty3F43QIcXD0fO5fPxqZF07HqlYmYO3kYZowfgrEdMvpoBDaWoLIuBwUV6cgs&#10;SkRyfjzicmMdEMuiwZsRRUUjSp5iWXGIyoxDZIbCKQNvMSo+Ox7xXE/KjEcKlZ4eh4y0WGRSOamx&#10;yKeKqYq0OFRzW11aPAZweVBqHJpT4tDGcjjrRnJ5PDUtJR4zqVlcnp0Si4XcvjQ9ESu4vjIpFmu5&#10;bWNyAjZRm5PjsY3lrpRE7KHhtpfL0sHUZINhR1h3lMvHUiguH+fy8TS3fCw1EcfSKPZ9VECLOp6e&#10;hBOCYwbLnI4JfqUl4Ahl7Vge4rkcTo2nEkxHrZ9k7puCowJjgbT/qexUnBBsy0rBqdw0nMnPwNlA&#10;F4qyA+XgfFGu6WxhroGxc2XFOFNRhlNV5ThVW4XDlRU40TAI+1uasWvIEGzneNw2bixWc0wuHzsW&#10;Lw+j0Ty8DSOaG9FQU4OKggIUKIF9Xr7BqEbN4kgjWXCqvKQMpRzrdTX1GFA3gJ/3NINhGWnpKC8t&#10;R1ZGFrLSMyAoVsu+hg8dhmE05AXFBKwECuQ1ZVCN5cD+A9HS3EKjexC/t4ppkA+w5aGtbRhOo72u&#10;ugZlAj3cJtilMC8HZPIgDylv0AtgCUSpjZZjYmOgEE7lz9KMkoI8CsWr4edTIMxmdEzPNO8hgTKB&#10;GeXtkoeSQu4EYeSZpb50LEEw9a1j65iq1/G1Li8bbRcAU1vBKu/d5c9LwCoslAZin36WK0xASt5S&#10;AmLy8NKxBcEUWhgVFYPQkHCW/CywD0Ew5f9SqKSkdfUvIOZDRuUpJmClc5BnmK5RsEphh8qDJjCU&#10;xOekRPmCaLonmv3R5/gSCJPi41IstFHHF5zTcQQP5dmnJO7yNPP3Xkn/dR+Vl61QHsuFpQaqBK58&#10;qKPyfSUmpBogE6xK4Dn05T3o268fl5OQmJSC6Ghdp0IzneeZQJbylOnZOG+vAoOWmjVUMExJ8nWc&#10;TH4369yTk3gveDyFOuqYOo76sQkPaut5X6psWUBM4YulJRXmuaZ9NBtkfV0jx4XCPN3vZUFeKcez&#10;wlwzOIYy2Fc56uubMLBhiOX9koeYZqKsrXOATN5i/QcKkPU3r0fBJuWb03hRaLFgmCaLUH4u5fSS&#10;p5gS+it/2YjhY3hejfw8CBTXGBwTvJo8aTomTpiKIYPdBAUK+2xobMbI0WPQ3NKKiVOmGQyr5Odw&#10;WMdotLYPRz7vfzKvK5+/by1DhqJj1Dh0dIw1DzZ5nU2aNM2eje6RoK8S7euc9PnR89TYaeS7hn3O&#10;WdcxfAQWL1yE6dOmo2Fgg2lw02B+9vkZ4jgoKym2pPuafVIwTIn2K8qLeS8VLt2A4pICxCfG8rMY&#10;hVgaLnHxgmMx6CsY1rcvetJYEtQy77AwJ0EygbDeYQ6IOSjWF71Ce7NtXwNiITSc5ElmM1Syr56U&#10;ZvyzUEYaYwafKK1rFkjpRbUVKKGB1QmwuNyTBphCIzuhmMIkZTCqnQw79RnIoBiP0ynVsfR9qo0H&#10;Yi+E9AlAGK8rKtxAmJcmBFCdB2J9IgXFaMRzXTCsXywN6wCKOSAWbdKyoI48ysxjLJ4Gf3coxvXQ&#10;eJUOiIXEsV5lIutpqHsgJnngpf3CaMhru4Visr0DYTw/9R2064ReXDbjPqiTd1DntgCCudDJAIxp&#10;mUa7ktL7EEol2+9FQ1oeVj1pSHvw5QFXF9hyZdd2Gsh8jh6CyWvMQiD1HNjWQTO/L+891z0U8/up&#10;H+3rDHb2w3UZ8M+H9vkvvcQkCy8zcV2QKYLtw3uZHHgS+HIwTABBoMDKCMEwbXNQzJYNiqnkfgYw&#10;BC6UCN3XcSwJjBnI6gvzRgukY7nZK7vkgZjaOyClZQfseug8I3pb6eGYy3EmYKJjewmMOQhigE4w&#10;xcR1gYgAislrzIMSbZfXmonP/iXrU+fC+0rpmfeJ43onFOOyzUrJ/QSGAkjVCZC6rXdCK6oTmAXr&#10;ne2SONYoQTErkzlezUNM+1B/6M/3Y6GRrHN9CYpxTLP9S0mR6JkcZaUtmxwIk17i56an1A2SWehk&#10;4ClmYIzr/jh2jOD4OpaHYh6GGRDj50UTFLzA+6LcbJrM4Hl+Zp4T/JLXWKw8wgIIZJCSz07SMwyW&#10;NZGCm3VUz09gKRDHrTy5FPKrWV2VS6wn5b22fMikxr4HYw6IcRyq3savC6G0MEq1YV+CU2ovOKa2&#10;AmJKvP8cPz9eCpvU51KfsRf5HSko5mb95T52fAe9BMiUU8wkGMbPrJuVUm05xuTVpvPkMXVclX7M&#10;auKAF/m9+RJ/W16Ki8WLfOd7UR5jcRHpL0RE9AtM/2d/z/6e/f3Z36JFW8qWLtuK5SsUDrnDQNja&#10;dfIC24uNmw4YDNux6zh27T6BndTuPSet3Ln7GJe1zm27jmDH9oPYuW0fdmzZbdq1bQ92b+Py5h3Y&#10;sXUHtm0UHNuMrRs2YfPa9di0Zg02rVqFDcuXY/2yZVi3ZAnW8EVzzYIFWDV3LpbOnIWFU6dh3qTJ&#10;mDdhEmaNGY9pI0ZhyoiRmDi8A2NoUI5pG4aRQ9oxvLkNw6ihTa1oaxyCwYMGo3lAc6DBaKhrQv/a&#10;BtRU9kdFaQ0NBxpv+aU0EhRaqXwyeTQGsg2MuQT8zmMs/r+EYs5zTABMQCw+rms5gcvJSQ6IudDJ&#10;IgNiBsXSSpGZXoacjDLkZ5SjKKsCJVmVKM2pRgVVSzVkV2FwVhXaWD+G65PyazE7rxYr8uuxurA/&#10;NuXXYWdBfScUO5dfgyssbxXV4S71FvUB9UlRPT7Ld1Dsa0ExyytWg18ExYqkKvxuIZSUZp6kUfCf&#10;NB7+I09ArAj/mV/owFhOQae32D+y8/F7Zi5+y8wx/YUGya9ZefiJRtiPlIVQUj/QqPqe/fxQVIYf&#10;aGh9T+PrOxoM8hR73NCAxy0teNTWhofDh+PLsaPwaNJ4PHp5Ch69MgOP5s/G10vm4dGKRXi0djm+&#10;3rwWT7atxze7NuG7/dvx/eHAW+zsEfxw8Sh+vnoKv948h19vXcSvdy/jL/cu47dXrzjdv4pfXxUM&#10;u4Sf717CT5QBsVvn8OTGGTy6fhpfXT2Jz9jPx+cO4f1T+/D2sZ1469gu3D+4Dbf2bMTVnetwcfsa&#10;nN60HMfWL8aBVXOxY8lMbFo4HStnjce8ycMxc3wbxo5wUKyxuRzV9fkoqswwKJaSL08xGj05gZdY&#10;RjQiMricEWteYoJikqBYdEYcYjLjEZeVgHhui2e7xPQYJKfFII1KTxMUi0N+WjyK+MJRSlWlxKKe&#10;dQNT49GQEocmvoC0sn4o60elxmIcNZnbpwuIcdtcamFKPJZSK5LjsDoxBmsTorEhMQ6bkxOwPSUR&#10;O5MSsCcxAfuSErGXy3sT43EwxcGwI9x+jMvHk6VEKsF0QkpLNB0X1OL5SCdTEnA6NdF0SuL+qjvG&#10;4x/jOR3lOXgdYfsjvDZBMsE1eZ6dTE/hfkk4KaVRrDuVkYKzmak4l5WG81J2Gi7kpuNiXrqVF/Iy&#10;cbEgGxcKcnA+PxvnWV4qyMOlokJcLCvFybISHKGhenRgf5xobsJe6nBHB3aNHYMNo0di+ZgOzOL3&#10;yyQa8iNHDUdb8yAMqK5EXWU5BtRUo5mGfNPAQRjE8azZJ5VoX5IXiTxKigsFwtOcgVxaiqwMfS/E&#10;m6eYgFh7eztGjhxp3ii11TUG2FQvSCDPmVpK/dbQCLd+6+vR0uzyiA1ra8cAHqeqvMJyGRXzGIJA&#10;bjZHFyopEKR1QRqBIg+uBHIS+VzVXm0FnRSSKE8nhRDKc0y5z5RXSQDJJ9lX/izNdihIJi8oAS15&#10;RanP7p5gkmCVzkHXIdAnOKX2OicPspS3K4P3RN5WPgG+pPDARANU8VyXx5TzClNeL8EyeVVpZkqd&#10;szzedD3q13uF6Vjec83BuRxuz+sEcjqmQiNdAn9XJ0CoUEydl7zKBMTkPSxgFRkRy+PHmwTEoqLi&#10;+F2fZMdXX4JVApnKSebPRaX2F2BR2KI8kDpze/G7UB5cgk4CVjqGvMVU9urdD+HRsUjNykJkXBx6&#10;9umL+MQklJSV8x5XQ3nqNBtkJp+Jm4Qgi+eeZPdNYY/F/K51M4HytyclAznZfE48to6n0ucCU1+N&#10;DZq4YaCBKPNOLK+05yrAJkCqGSdrqvubXNik0g/onDPsXiQlprHfMtTxN1WhlY0NrQbFBMTkHVZR&#10;yWdf0x+19QNRVlljXlsKY1SePUFJwTjN+DiQnxV5QwrQDRzYiBYl0Odv+ID+jZ2hoPpnVnvbSEyZ&#10;PAPTp83C1KkvW94xecoJ1ArqTRg/yXKTtfN9YPTosTzuAAxqasHwUWMxuH04KnheWfztSue9rq4Z&#10;gNFjJmD8+CmWr2zYUNe3wkUtlxr7U+J+eWhqDGlcaExpLHvIq5ktp0+fjhkzZvB4ow1uD9WEGLye&#10;co29/Fy+YxTwmXMslhTwueWglOuagbK2tgr1/WtQUJjLcR6NaBossfFx5inmQif7oa8gmKBWP4Gv&#10;UPShMdSbxlHnTJQ0qOQxFkJDr3dYb6oP+tI4UyhliOq5Xf1oX8tLxv169uvjYBuXTeovgscRXOGy&#10;vLw8FBPAEhTrGYAwSTnEekVGdEKT7kCsE34JslFatj7/C/njmgTCaMT9EYr1kwKPse4KCUIpu0sw&#10;zICYZN5iVIK8viItVNK8xAIo5j3G+tGwNkCmdRrs8hozmUeYA2SqlyeZPMKsL27zQMxBsYgu8CUJ&#10;iJlBz3vGdZdTjNdGo923915kAmQCIuY5ROPdvMVo0Pai0e5CJwWvnDwU073vDri8F5kAo8Evietu&#10;AgWOGRrK8gz06137OQDW1a/r2/qwY+qZqz/XxnuLmbeh+lV/ggkyxAWBIrUtUFSXBJ1eiOC+AZDw&#10;XjMCYpILXeQ2axvAKS4b4LJtrI9inaCXYIevExQTZBIg4b2Tui/7deUNs3UDUryvqlMfdiwBMTfL&#10;pAvfDDzVguP5nFMeNDgQpnUH6jw8MzBmUMwnOQ/v9CAzYCZoE0AxPXtN3iA41yeO91JJ9g2IBYrn&#10;PddslInOi6oTGlF+3espwCSIJXVu41hLplh6OCYvsS4oxvHXqa6+nhL7U7ijcooJgr0UQDEl3PdS&#10;njHpJX6GBMW8p5jWe3FdkO1P++6m7lDMzz7podhLvBcv8B71kPeXATJ5jPF+8nP7tLeYPkss+Wwc&#10;wOQY0ZiJ1VgIYKWeI5+fAVqNZ45FQSUDShrjHN8egGmce73Ise7E/U1uLAt62bLGtJY1RnQM9aP1&#10;btLxOsXvaR3LQBtLfba6SznG3MyUOk+37EMqBcZeiOI9oAx8eQVj8sVoiuPwOZ0vvwsVOukUZ1Ds&#10;pYQ4vJAQ98O/RUQ8H5j/z/6e/T37++PfsmU7y1aucjBsvUDYxv3YvOUQtmw9jB07jmHHzmPYues4&#10;9uw9hb37Tpv2HziLAwfP4tChc6YD+09hz66j2LvrCPbtPmTar3LnAezdvo/11I692LNjN9d3YffW&#10;7di9eSt2bdqMHes3YPu69di2Zi22rFyNratWY/PylVi/eAlWz52PFbNfwfJZc7B0xhwsmPIy5k2Z&#10;gTmTpuHl8ZMxc8JUzBg3GVNGT8TEjnEYM3QUOlo7MKJ1BIa1DDcNHTwcrY3taGlox6B6hRwNRGV5&#10;PV+A6/jSWsMX70rkZhfTGBQYUzilwJjzGDNPsejUQGk0iDKD/GJdCfbdMg0c8xpTnQNkKUlKtu/y&#10;iXkp2b7NQClvMUrJ9oup0uwqlFPVWZUYmF2JZmoINSqnGhPya/Eyy6W5dVhRUI9N+fXYWTgABwv6&#10;42hhLc7m19Dgr8GNwjrcpt6g3qM+KtIslDX4oqAaXxfW4PuSOvxUXGthlL8WyWPMJdv/ezFFo+0f&#10;NJ7+SaPpn/ISM08xJdgXEKNY/oP6e04+fs/KdaLx9Bv1K5d/9lAsMw8/ZObiOymvED8Ul+HHssoA&#10;itXiSX1/PKbh8Li5GY+GtOLRsGH4csxIPJwwFl9Nn4SHc6bh4byZeLRoLh4uW4CvVi/Fo42r8PWW&#10;NXi8fT2e7NmCJwe245sju/Hdif347uwh/HjpmIGxn66fxS+3LuDn2xfxi3T3En6Rd1gAw35k3Q/U&#10;dzcVNnk2mHHSJddXLrEPTu/Huyf24K0jO/DG4e24u38zrguIbVuFs5tW4NSGpQbF9q14BdsWzcDG&#10;BVMNii2Y2oHZE4diXEcDDaM6NDSVo6o+H8VVmcgqSkJSXrzlE4vIjEZ44CUWbooxRQiGZcUjUutp&#10;0YigDI6lRyMmNRJxqVFI5XpqagyN0khk8kU9L0WeYnEoY1mZHINqvojUJ8diIMtGvrgP4UtJO8uR&#10;bDuW2ydR07ltFvVKYgwWJMViCbUiMRZr4qOxltrAH83N/NHclhiPnfwR3UPtS4jHPpb7qYNcPpqU&#10;gKPcfow6znXpRGIcTnL9ZBLXk+NwKjkep7l8hm3Psv40t59KelonedyjCdGmYzyf4zyXk4JkvAan&#10;OJxIScBJg2nJ7JPL3O+EpP7TknAuMxUXstJwUcpOw6XsVNPlnAxczs3AxbxMXMjLwnnqXH42zhXm&#10;4XxRAc6UKOF+CU70r8bZUUNxfkwHjo8dhQOjR2LrqJHYxLG4YtwovNzehomaha5tML8/BqBlYH9+&#10;hwxCe8tgDB3Swu+SAeY5IqglEKb8QoM5rrWel5PL7xfl36qBPMPSUlKRn5eHOn4G2tvaMGrUKGjG&#10;SeUSE9hSOKXyjPlQMksYX1JqQEx9t/GzMripGfXcX+FZgmV17Lu6shLZAj2ZmeYpJqNdgEjrAjQK&#10;MRQQUhij6vxsjDLsVcZEx5i3U1lpOddzDUoJUgn4SPLYigiP4rhLpWHvPaxc6KP61PEE39SfvGpU&#10;r351Lro2rftzUX/aJuk8UlP4fRqv/F+aSTKN373plKBLLEL6hRkQU+6wxMRkOyctC5ZJOi9dl47r&#10;r0VATOcgUKdtzpMrz65L3mSCXx76aGbi9PQsA0oKhdRskfKOs5xdSfJUS0VYaBS/75N5jxIQFSl4&#10;qBkpswyKKSG9IKI80ORxJ68wQUQl7pfkBSYwJg9kwTEfPimPMYU0Kp+YPNEEl9RvaAgN+9AI5BYU&#10;IoX36//o8QLCI6NRzOdSWlbBsSPAyXGUqjyY6RbuKI8vwbzMzCxodkd5eena9KwExQr4HS4Ip/pi&#10;zRJZVsXxKO8sjtWBDVx2nmLyODMAmqXZOPm9xe9stVVyeuUlE9ATCNN56prsPqRnc38BYc1kOdDC&#10;LDVLpKCYyyPG39byakvALyA1UDNMVtdZ6GdRELYpEKc8YoJZAlGDW1rNs6y0lPuUc2yxD+URG8Pf&#10;9lkz52H6tNmYNHEqPztjWT/Iwko1XkaOHG35ypQrTd5oteyrjp/NJs1W2TQEza3DbBIAQbp0AUM+&#10;wxEdYzB16kwLn5RX2ozps80TTdckYDiyY7RBsXx9djlWNcb950tjWeNs/PjxBsaUkH/E8OFoamh0&#10;n+Ui5THNMTBWWqIZPEv4+WJZzs8zpZxiNTWVBsZK+F2Ump6GqJho9BP8MigmsBXOdcGs0M5ZKHuG&#10;KrE+62mYOSnJvku2L0AmKGZgjIaW1JfGlODaUznJDKoF4vbeNMxM3CZIZjnIJIGTQF0wS8s0/GTQ&#10;SQJiVE8BMPbXS9uD9c66oP4psc6227F4TjTg+tKgE/gzKKbrpdFnUEzeYYJekpZNXcDM5GGYxPUu&#10;MMZt8Q58hfG3UN5iBsEowbF+sexDsEt1AQRzYZIOpjn5OgfM5HkmsCV1B2OCHT7pvnmMKRSO8qGU&#10;Ambey8wDMQfSeA9o8PeWYiga7VIXFHPwqktaF9yiwa5nwzoPvbz3XWdbLnsY5tf13Bz40nF4HhYy&#10;6frskttf3oAGzWS8B5JnjepMasN9vXryvG17FPfhmHTqRwO+n3mJyWNHXjPyFHMeWdxOCUT9e1gv&#10;PB/e29r6EMjn5cllwIpjLWhrQEzQSnUB+OoMqQzWrZ2vC/ZxfQg+unsrePeCeYk5TzFBNgG754Jl&#10;QQ8Pw7y6h1QqPK0H74F5hPH5K5TyeS6/EBvZDdQ4dYb2UXrmvTkufPhkH5uJkuuahZLLvRKpBHlK&#10;udIlx39a8uD6s3pJoZIuPJKlIBhL7zVmdV4ejnVK7diHFPRlQCzos09KNHpyP4VRatkk4BWoNz8b&#10;5sEmUEbZutqqj6CNhU+qrbYH8lDM5VLjWOSyju0Ama5V23i/ec9e5HbzEOO99rOLdoWzUgJCfE7O&#10;q5DPUM9d4yB4/m4M6JnxWejZsZ0fp27csi/VBzIg1m3dwy95/fXkM5YHpIE17RuM/T/CsC5xPPHz&#10;JBjm9UcgZjDNtrEtP6tKvO9npjTPsaBOyfW9uoAd5aEYx6ZmsLRk+3ExTnx/f4nv6g6KxZpo+v/v&#10;jgA8+3v29+zvqb/Vq3eWrVmj3GB7HBDbfBDbth3B9h3HsHv3SeoEdu06jv37z+LgwXOmo0cv4/CR&#10;izh8+AKOHDqPo4fP48SxiyzP4siBUzi8/yQO7zuOQ3uP4tCeIzi4VzqMg3sO4dDugzi4+wAO7NyH&#10;/dt3Y9+Wnaa9m7Zjz4Zt2LZ6PbatWo+tK9dh6/I12LJsDTYvXY31i1ZgzfwlWDVvMZa/shBLZ8/H&#10;0lkLsHjmfCycMQ+vTJ2Dl8fPwOTRkzFx5ESMGzEBY4ePx5ih4zCydTSGDu7AkIahaOw/BAPrFOqg&#10;l9iBNDBqabRUoSCvjEaF4JjCirIdGIuTd5i8xJynmANf8gxz6oJiGW5bvGCacpMpt1gujeEC8xTz&#10;OcWegmLKKeahWFYVyrIqUUX1p5qyK9FiUKwG4/NrMCOnGotza7E8vw4b8+uxo3AADhT0x5HCWpzh&#10;9osFNbhWWIdb1OvUA+pD6tPCGnxBPSqqwXcl9fixpBY/eihW1B2KlTsoVlBi+k9TMf5JQ0xATHDs&#10;HzSY/k6D+HcamdLfuPxXlgbFMj0Uy30Kiil08kcaP4Ji31bX4kldPb4eMBCPG5vwuLUVT2hMPBw7&#10;El+NH40vp47HV7Om4Ku5LoTyq6Xz8OWqRfhq/Qo82rwaX29bh8e7N+HrfVvx+NAOfHNsD747fQA/&#10;XDiKny6fxE9Xz+CXG+fx862LDozdcVBMQOwnLj8Fxa6fxaOrp23GyU/+BIrdP7AVt/duxNUda3Fx&#10;69NQbO+KOdi6cDo2zndQbP6UDsya0G6eYu2ttRjUWIbKujwUVmQgszDRZpLsDsUcEOuCYuEZ3KYy&#10;nXUBFItKj0G0ypQIxPLlJiU9Dimp8pAJRxpfFnKSY1CUGofSlBhU8AWkiqpl3R+hWAdf6Mdw20Rq&#10;WmIMZrHulYRoLEiIwRJqBWVQjEbEhvgYbOaP5Xb+cO6Mj8Ve6gB/TA/ExeFgXCwOU0e5fozbj7M8&#10;EegkdYp1p60+GqfYz3n+AF9JSsTVhATWx3D70zrJdid4Hmp/nOUJ1SeyP56j16mkeJxOTsCZlCSc&#10;ZWlwTUqOx9m0JJzPSMHFzFRckrJScTkrxXQ1Ox1XctJxOTcTl/OycFleYsV5uFBeRJXgDHWqthLn&#10;Bg/E+WFtODesHSc7hmN/ezu2Dx+BHZPGY+3UiVg+dQpmdIxCW9tgtDUORPOAerQPbkJLYwO/P2ox&#10;oLbOIJWS5csglpeYgFhOVrZ5hGlGSpWSAJdmp1PIozxK5CEmbxOBIwEwl1Os0kCT4JhCtKppgAuE&#10;CYgpZ1GBQhYp80bjvvIkKxRESXaASPvKeJcHlUCUB1DqW9tl3MugF0RJT3f5t7wXjOoNSqU5KZxQ&#10;wEqeZMlJKQZkBH8Urue8lsrMG0z9+/AyQQN5ism7pjTwHDMQx36zsz0Uc8cXhBIIU5ihwhadx1i6&#10;gQ6FS4aGKkQyhtsdrIqLladWJKK4TSBL3myCYf54Ogedi5Z1XjquPMcEq+T95vKFJRtEERATNEpI&#10;SDGvsKQkJbNXWKdC6BU2n2RATCAsNjYR4eHRBsbk2ZWUKGiWanBHQEnQRPdSIY4Chnn8zpPXlkCY&#10;gJjgmDy1lOBeIMzyV/LY2qZlQTGFZoaHyUsuDTFxCejZuw9CwiKQye/VoiLlwVSCfOU50z9pEs0b&#10;TMfS/dN1O2+9arZV4nsHLQWdFOqq8ELl8hJEqq9XbqsG88qSl5Ugpzz/DOjx/P0soNpPQE1J+nXe&#10;8o5T3jl5tMljTPdACekFrQz0Fag99yutNMlTzC/X8rgKX6y2PHQOhgnA6R7pXCxskxo0qAkNDc0o&#10;q+DYp5Q/rKlxCJTva9rUmRbiOGxoB5RvbNjQERxrVXbeDdxP6wKfSrZf338gj1uOQQ0up1lVVR0a&#10;Lcn/MLS2DrPnovvd3jbC+lWdwNjMl1+xBP6CgA2DmjFy5BgMbh7C6yq0z4jGk8a07rWHr5qJUkBM&#10;gLuxoYH3rdhmvhYUK+LnsLAgn/ewhJ/datTx+6ayXJNRaHzkICdXYb0cs1Qmn2FyWiqS09OQkJKM&#10;0CgahiECW2EI4bK8vQStBI20HkLjJ4QGWL8owTCfY8yFUnooFkIjTHnG+shbTOJyPxpbfcOcBMRM&#10;bGey8Ex3nC6AJWjlgZgDWeYNFpRegnWS7RsALwfFnMwjzRT0rzbWnufCa+kbSaM92K5r7EuDrp+g&#10;mK6VBl5ITJTBrk4opm3doJht7w7FtP6/AsVoYGuWSqvrBr5c3jCBsUDc5vKOOS8xD8WcHOiyhPte&#10;gmB/IgNkARBzYZQS77EXDXbzFJMExQyMdQdVbM/71QmtaCCrVA627pMX+O2SQTH2oZk93T409q1N&#10;UN8pnmOw7PdViJc31D0Uk2eMX3ZAwcEEL/OUCdoIIDgvMIEvD8UEnxyw8IDCQTEHxDzc0raucMou&#10;TzGDXH5Z7ahO4MHlP4NiXftwXApoGLTra3KhlIJs7hwF7CxMk9dl19JN/xUU04yHSuj+PNUV1hfG&#10;Y7q22s+81ijlFXMQ1EGx3oJhlk+MnwkDYxKfQQDJOmeApLxnl4U1/ssytydFOOCVEmWgywOw7lCs&#10;H7f1C+pNBsSc/gjF1M6On8T9UgW92C6Z+3O5b8rTcmCsC4qpnYCXB1+CYQbHAgjm9V9BMUlAzKBY&#10;Au+fbeey7i/vrUGxzmfBexzIPbNgTARjwE3koNKNAXsWNga4buOAdVzX2BD80nj3UMyWg/VOsa3l&#10;n9M44RjXvvosq3whvE9nvXlIBvL72mfHf6aoP4NiHnAJjD0Xys8LJTDmkvB3k8ao2lIGyezz56BY&#10;D+3P78EX46IDKCYvsXi82A2K9UiI/vHfQkPDAgzw7O/Z37M//ycotmH9XmwSENt0EFvlIbb9GHbt&#10;PIG9e05j/74zpkOCX0cu4djRyzh58hqOH7uKU8ev4cyp6zjN9dMnruDUsUvURZw8egEnDp/F8UNn&#10;cII6evA0jh2iDpzCsf0ncPwAtf84ju09gqO7DzvtPITDOw5g/5bd2L95N/Zt2oW9G3Zgz7rt2LV2&#10;K3as2YKtqzZi8/L12Lh0LTYsXYM181dg1bzlWDF3GZbOXoIFMxbglSlzMWfKK5g5cTZmTJiJqWNf&#10;xsSRUzF66AR0tI3DsCGj0drUgcYBbehf04yq8v6oLKtHeUktX2orkJOpMEeFPipZfjYS4zMDuUT6&#10;Hoz9UYkJyicW5BTjfk/nFJPc7JNSTkY58jMVPknjgTIolskX58wK1GdVoCG7Ai05DoqNy6/BtJxq&#10;LMqpxdL8OqzLr8fWgv7Yl98fhwrrcFozUBbU4iqX5S1myfap96lPCmvdLJTUt6X1+L64znKL/Vpc&#10;TVXhrwqdLKGKKvDPojL8h8Inqf+kcfR/0vD5j3zNQCkolo+/07iXfs/J7dRvWTn4lRIU+0lgjIbc&#10;D9T3NFK+o8H+PY2vH8pd+KRBsdo6fK0QykGN+IbG/rc0LB6N6cCX1GeTRuOLlyfiyznT8OX8mfhi&#10;0Rx8vmw+vlizBF9uXIGHW1bj0c71eLR3Ex4d2IrHR3fi25P78f3Zw/jxwjH8ePkUfr52Dj/flLfY&#10;JfxyR15il/EjlwXDfrh1Ed9z2zc3zuHxtTN4eOUUvrj0555id/dtws3d63Fl+xqDYuc2rzQodmTt&#10;QuxdPtug2IZ5U7D85bGYO2kYZoxrxehhA2h8VWNgQwnKq3OQV0pjOy8BiQEU04yTEZkxCDc41gXF&#10;wtJjEJIahbC0KERw2ZQWjUiuC4pFp0QiMS0WSXz5SOBLQwpfELL58l6QEoNilqV8aS+napJjMCA5&#10;Fk18gW/lC/zQxBh0JERiNDWB26clRGMmX/Ln0DhYwB/LJfHRWEGtoQGxlgbFJtZt5Q/odmpXbDT2&#10;xcbgYHwcDsfG4WhsLI7GxOA4dSourpticZo6Q53lD+9Z9nGW+1/kj+9l/ghfjInGaf44n2L/f9Tp&#10;ePbF45/k8aVT3Fc6zTptO80f7jOJ8TiblIAL1Dkun0uMw7mkeFxITcKFNKdLGSm4kpmCq+lJpmuZ&#10;abgqZafjan42rhfl4WpZIS5VllJlOFtRirN1lTjX2B9n6upxnGPySGMT9tEI3tMxErsnT8KGmVOx&#10;ZNJETBlGI3xYK4Y2DcLQlmYMbx2Chvo61FbyMzpgoCW7H9reHnhuyYurEtmZWeYplpuTg2wavAql&#10;FOQSFFPYo2aO1Ex28gpTPiXNaCfvMMErGdsKu6zkZ6attdXNakdjXKAti4a5lpWgfNDAQdbewyBB&#10;KRnt8ojySfYlQTJBIgEilYJjAk/h4ZGQJ5X3tBIwEzgSAJMSDE5pdsV420fQTDm71Ifyn6nUumCB&#10;jq3zlrQsUCVApvOKjo42KOVgmEsWL28szS4pmJSYkGTwTcBKwKtfv1DzEFPIpgGxtEwqAzExsTwf&#10;GrdhYXaN/pp83jCBC52jrkV15onGOvWrfnQ8hdoJ6AiGyfNJoZGpqZlQSKFgj6CPPMEEwGJj5FWW&#10;aW0Ex1SGhQmUxRqgqqjQDJ+FvKYsO55AlGCVYJIgkTzC5B0mIObDI+VhpVKeaOrbe5LpfGJiEhAW&#10;SuM8JJznFsO6JKSkKgRTcKWEzyQN8QEQy8nOtzxwMdGx5q2ma9aEAQJDKgVyyssqoBlL5fU0oP8g&#10;y1OnXGSS4Jk8wnT+Om/dG+f9F4Q1VtVBYZq6JwJ1mp1U3mQCcYJjqlM7ATdNCCHYpzQE8hQrKi43&#10;GOXyig3E0OGj0D6sAyWlFSgrl5eVZvJMw4CBjWgeLM+wQdZ+UMNgNPHzp7K5uc2S7AuETZgwBe3t&#10;I8xjTDNN6noaG5sNAtbXD8DoUWPtmpSLTqCv/4BB7LsBTY0tvP+CUAo9brS+lKRfz0Pef4Jks2bO&#10;tRxlI4aPxry5iyxPmTzUJO2vcE7dI30eNE417vQ51TjX52rw4MH8bhBsazVQrc+5gJg8OeX5qc98&#10;jUKuaxUCXcrvBf3jLJZjMoFjIJHjPBxh4aEIj+R3PL9rk9JSkJGTjdQstkvlGOV3qDzDLGSSRpDz&#10;EgtHiEQDSB5ifWhweSDWCcVokBkUozGlJPxezoOM9d3UBcWcHLiikdcNbvnk+R6KPQXEJEGxICzT&#10;PMNY14t1Xk+Fa6r/oI3gV6jAFsteoX1sX4NiVD8adQbFJLZRu04wFgAzLTsIJkUhlL8pncsBFAuh&#10;IW0QjL973fOKuWVK9ZKgGX83Q/kbGkYZIDNQ5iVQFumgGKXS4BaNYQ/F+siLjPLeYZLNOigA9kcg&#10;JnFfwTDlmDLRaLeZJ/lce9NA91DMgSqV4SYPrbz+zFPMe4hpm21XP9368PDLe335JPv+WG6bjG4Z&#10;/4IAMrpliIfAQscoD8cEDwyKBYDCtQvactkDseci++LfKe+N5YCVwtpo8AtYxHAfQS6DGdymkDku&#10;d4diHi45wKH92T7Y32/zEMzv4yGbZDnGtC/7tNKkbQqrc+dtnj/B9VguMNVTHsB05TnTerh5hnko&#10;ZkCsE4rp/HVOgmLsy8TnTckzsJfCZmO5HsvnbuLnQjCM6kn1FhRLEBSjzGuMz8fE5/gHOXglaOVk&#10;68ojxndHD7s6oRjVCcWCEMunwBj39f35sguQqR/tT6kfr24QzIEwlV3gy6BYsN0DMb9NpYCYCxsN&#10;rlNgUJ5zrLNtJs2o6KBYd+go6XkpB15PPg+fv82AqcZBFMeaPWeVQW45teGY9HBU2w2UcTx7QNUd&#10;iukzYv1rHLC9vBrd/tpPn1t9DnisAIr5vj0U856d6kdhyh6ASX8EYz2jeT8owS4PxZ7j96X7vHXt&#10;p3VB6X+FYhqPDoq9wPd46UW+n8tLrDsUe5Hv0j0S4/5/AQZ49vfs79mf/9uyZV/Z1i0HsWPbEeza&#10;cRx7dp3EPsGwvWdw6MB5HDl4ASeOXsGJY1dw8vhVnDtzy3T+7B2cPyNx+cxNnDt1A+dOX8cFLp8/&#10;zeUTV6jLuHDqCs6wPHfyCs4ev4Qzx87jnOkCzh45i7OHzjgdPI0zB07h9IGTOL3/JE7tO47ju47g&#10;6PaDOLR1Pw5s3Yt9m3Zj9/od2LV2m2nH6q3YunIzNi/fiA1L1mP1gjVYOW8Vls9biSWzl2HRzCWY&#10;N20RZk+ah+kT5mDymJcxdsRkdLSPp5E7GkMMjrViQG0zaioGory4FkV5FXyBVSLkfL7AOzCWZJDL&#10;ATEHxgI4ZoAsgy/aToJjDoz5mShpoCUXWj6x9BTNRqdExaXISi914ZPKK6ZE+5mVKMusQAXX67g+&#10;SFAstwqj8uowrqAOU3OqsTBXUKweq3NqsYn1e/LqcZDbTlEXCutwhbpOvUq9RSmE8mPqs6JafEU9&#10;KanHd7y+7wqr8XNhJVWBvxRV4m/FVGE5/kmD5p9FpfhHfpHpPwqc/pmXbxIQ+xsNwL8ZGMvBX2mo&#10;/0qj8BeJy7/Q8P2Rhu+PNHx+zCvAjzQQfqCh/l1ZOb4LoNjjmjp8XacQygY8GtSAx61D8GVHOz7r&#10;GIpPJ4zE5zMm4ItZU/D53On4bP5MfLrkFXy2ciE+W7sEn29chi+2rcYXu9bhy32b8PDQNjw5thvf&#10;nNyP784cxnfnj+PHy6fx4/Xz+PHmRfx4y4Gw726cx7fXz5m+uXYOX185g4eXT+GLiyfw6fmjBsSU&#10;S+zB8d1407zENuPu3o24weNc2roK5zevwGl5ia1ZiAMr52LXkpexad4UrJkzEYvkJTauFVNHNaOj&#10;rQ4tzRWoH0DjqCobeSWCYvFIyIlDTLZmmYxBRDaVFYNwKozrYZmx3eAYX8z5EiOFpUYhQlCMZQxf&#10;OuL48pCQFI0kvrALimXw5SKHL+AFfBkvpkqpStbVs01jQjSG8IW/nRoRF4HR3DaBLxRTuT6T5Zy4&#10;SMynAbGEWkGtodbRmNjAH+LN1FZqB42OvVGROCQQFhuHE7GxOBEdjZPU2bg4nIuPt/Is68/RoJPO&#10;88f3HA2Vs9z3HPs8Fx+NE/yxPsUf6tPsUzrD43SKbc7ERuI0l0+zPEND5pxJx3Bw7WwA2y7wx1yg&#10;7WJiPC4mUckJOJ8cj3PUpdREg2HX0xJxncs3M1JxPT0FVwTLcjJwrSAHV0sKcKm8GJfLBcbKcbG+&#10;Bmf71+J4RSUOcWweaGzEARq4uydNwKYp47Fi8ljMHtWBCa1tGDKkCcMHN/L5OiBWX1WJxv79+d3R&#10;ZEnvGzmOJYU5ykNEQEwwTKUgljxIBLnk7aU2aivjWmrkcRubGi0sS0ApPS3NoJpmtBxIlZaU2Lpy&#10;khVze51mwWtoMJim9oI/MtI9IBOoEqSR0S4oJXAk+OWBmMIp+/WjIdenn3naCKioPiVFsz3S8E9O&#10;NQ+tsLBwtlUy/jzbV0DAe5XJW8Y8wHhsHUcwTnUewGlZdTquQhZ1HOW5kieWcnElJgSwK10hkfx8&#10;8DhKKK8wxvCwSPMUE8xSyKRKbYvlOAsNDbXSebtldgJBnYeu08M41WsGSgE5f01K0i/JC8yFQ8bz&#10;2PIcy+a5KAcXv68TFDbpPLcErgSx5Cmm9sonJpii61DyfIEYASidh5SdlWveT8X8Ti0sKOeyQuiU&#10;rzLfwJc8wjwYk8eZPMhUJ+Cm0ElBN4FAk8JDed05OQU8ju51LmJ5DplpzsNK16CJBlzeN0G1hE4I&#10;qHWNBQFX5e/SRALyZlMYaV5uvsEweZMZQOP3tLyr9CxKSkothLG2pp7t5eUmeJnOPjUpQg6vNc/O&#10;S7OD6nkq/FKwTW0FxQSfCgo5Dio5PhtbUN+/0WajVAhjTd1AFPJ3JYvHjI9L4P0pQmvbcEvAL3hW&#10;XlmLAYOaLQF+U3MrBre0G6DynlwD+itvmRLfN6GpaTD683OhWUvb24ehuanFoKeuSx5wjVxvaGrm&#10;OC01mFhUwOuqGWhArGPEGPN+0/PQbJavzFmACeOnmIfY/HmL7Zg1Nf1d2CaPWc/z1/UpHFVQV58z&#10;eXhqjOkzJi9PfYb1eRToHsRlzQwrb9FyhdYqF1yFcs4pbLXKco0plFpjVp9TzTAaEhJiEyv0ZSnv&#10;MIVNxiYmICUjHUlpqYhOiDcw5MGSC3t04ZN9aXj1phEmCY7JY0xArE8o60J6ox+NLBMNKOUY82GV&#10;thy0tbBLSse20E0DVjQAQ2nU9aOBpzxkgluqCyCYT6QvWCboJSBm+cqoXlzuDsSU7N8vKyy06xp0&#10;XIV/BtfCZV2XgJhBMQN/Dop5OBYq2CUQFtR5mTeZ6im1CePvShh/R8IMfAmMPS1BMHmOaVmeZE5c&#10;TmR7g2KxDoJx3YdROg+xcJPW5SWm/FR9YlkXbOsVJ+gR6vKHcbvqldNKslDKp2BYIIMjMtJlWPM+&#10;yeuEhregmIExA1VdErAyA533zK9rWTDM6v02q+u+7Nafhl405AO5Op4Pt3sJAjijW5BBRrdmw6Px&#10;ztLnVOrMjcQ2BsO8tE51B2LS87zO581zRyDKATF5Zum+/XtEb/Ma80nSvTo9wFj24L7ee0zLHohp&#10;m+CjAbBu+1hOsWhBPLalBMV6GhgTYGAfPH9dhwDe87yOFzn2XtK90PXz/Hzbp8Ip7doEHyKpCLwg&#10;AMH748CYzllQIoBslKCYku3r/AzK8R704XjQM5e3mAdjFkrbCcM4tli68ErWxfOz4yGYeZMFSpTY&#10;xvKGcYwE23tSgktd8EtAjFLp65IEpZwMjhkgc/2oP/Wj5b5a17noOHZuDly5/h1sc2GWXFaoJUvn&#10;7Sapneq6ATGVlNY9LBP86gR+3Ff51V6M4z3h/l6dM3zqnvJzZ7AxAGIao4JY9lngdpePTuPDgTA3&#10;EYMAWB8u8/vKnqsDWg5e9XHieHiO350CVBoDBnz1+bDPF/f37Sg3S6zGv/brjRepzj7tWO54Ngtr&#10;OI+nfyzY59D1abkZ9dnRGAygmANjrOcYFOjyucXMM4ztfFuV2vcpKCbxO0FQTPntFD4pMNZDcIzv&#10;0S90eozF4SW+R7/I9+gXEuPwXGL0789FRUUHOODZ37O/Z39bthwq2779iIVIKm+Y8oUdPHQehxQa&#10;efQSjh+/itOnruOs4Nf5O7h84R4uX7yHSxfuclniOnX10qu4Tl2jrnL7lfO3cfncrUA3cSXQVeoa&#10;666evYErZ67h6pnrpisnr+Dy8cu4cOQ8Lh69gEvHLuD84XM4e/AMTu07iZN7T+DYrqM4suMwDm07&#10;iANb9uHA1v3Yv2U/9m7ai53rdmHb6h3Ysmob1i/fgjVLNmLlgrVY+soqLJq9HPNeXopZU+ZjyvjZ&#10;GDdqGkYNn4xh7ePRNmQ0BjeNwMABraipGkSjpw4FecrPUkIjSC/FMmA8EOsmgS/BsiRtc2GUDopl&#10;c1nhMQrDzEeqh2LKK5ZGY5GloFiuvMUyaERlyltMCfdpbGWXo5oSFBucXYnhubUYnVeLqTk1WJBd&#10;iyV5dVhNKdn+Lpb7CmpxoqAO5wvrcJmSt9hdrr+ZX4u3ue0Dlp+y/LKoFo8LavAt9b2gWJHAmDzF&#10;qvF7YSX+RkPun8WV+GdROf6eX0IV4Z/UfwqK0eCQ/iFPMRr6CqH8G8u/Un8RDKNxZlBMHmM0fH7i&#10;9p8ExQqL8CONrR9oTHxHQ+JbGmuPaag9qu+PRzTqv6Ix8ZBGxpdD2/DZiKH4dEwHPp80Bp9PG49P&#10;Z07Cp3Om4ZOFs/DJ0rn4dNWiAIytxJfb1uKrXRvxcO8WPD6yE09O7MU3pw/gm3NH8O2lE/ju6hl8&#10;f+0svr9+zuRg2NkAiJ3Gw8sn8SXbfXbhGD45dxgfnz2E99jH24d34M1D23F/3ybc2rUO17avxoVN&#10;y3F2w1KcXLcYR1bNx/7lr2DnopexYe5krJg5HvMnj8C0cUMweexgjGivQ2NjGWrqC1BWnYOC8nSk&#10;5ScgMSfeoFhMVhwis2JNEVS4gFgg5RWTx5hgWFhKFMIlvjBEpUYjJiUGsXxxiOdLeiLLFL5YpLPM&#10;47qgWD5f/Ir5AljL9QFJ0RjIuja+QAyjYTCSL+fjaARM5fp0vsDNihEQi8Ti2GgsjYrEcr4ErqE2&#10;8odzM1/0ttHI2MH6PZGR2E8djorGMeoolwXEzsQ4nY+JwcWYWNNlLl+OlqJxgW3PR0bhPPs4H6Uy&#10;wspzkRGm84Jm1BkuGxjTMttK56OjcJHndYk/3pdi2X938UfdFM9t1OVEHjchFleoa/xxv5GSgJsC&#10;YimJuCsolpaMK1y/np2Ou8X5uF9Viju15bhWXY4rNdW4Ul2L8yWVOJtbihM0zI+3tOLE8FHY3zEG&#10;q0eNwCsck7NGDceUYe1oauiPYc3NaGtuMg+xgXV1aObYbWGdoNgAGuOtg1vQv6YOhfycZMgzKiPT&#10;DGNBMYEtAa6qykrzKBnCtgqdlOT1JcAliCQAJWNb+8njrKgg33mfFJdAxnR5Cb8XBg4yI1zgSVBJ&#10;4Yx+1kiF02l/9SNI5Gdj1LIHZuHhfEnt1Rt9+/bld1eiAR15lAmsKFRSoCWkH1+02Ua5sQp5fO0r&#10;7zP1rbYqZdhrWSBK5+6BmMCB1tWvQJpgTTa/FwS4BC/kpabzFohR6GRcnEuoLyAWE83PgEqeh7zK&#10;BIYEyHQ+4eERBroUginPJvWn4+vcdC46rs5FIC6G4zGKY07Xp2vWso5hyfkD2JWQoJBJATFNrqKQ&#10;d+c9JiAmL7HoqARERsTZsiCU6gXEFFooKCbPKcEhnYfgkkCTgaF8hTsqBD/XPMHUd35eia0LiqlO&#10;nmMCTgJt/fqGIzQkgscXlExBn979eNwoKKxRs1oqfFFeZNpHoE3nGNIv3O6P5LzKXG6tdJ5LMceB&#10;EtjrXmhsCNZ5ECavJ8EthU0qjFH7az9tLy+v5thqNu8qQTudp+6JQjbT+Kz0TML5bPQMBNcEpzRL&#10;o67P50wrV5L6WoVDDrJE+QqBVCmwV1paadcnT0El1leopDy78nkeOhcBL4UrtrQMxdBhIzFx4lSM&#10;HjUetfI6U6L+gY0G7VRqlkxBuYaGJjt/gT1t07NRbjWFx+bmaGzoWkvZbyua2XfHiNE87yG83iI0&#10;DGrByzPmGAiTF9mC+UsMjukeNDQMZslzH6CQyHI7Z4Umd3R0GHDUvdV4ExSTBCD1OZa0XMvfOIU2&#10;K79YNb8v+tfX8l64kOemRl1Hne2vsarPozzFQpVDLIzGUh8aV5TWw/l9GMHvvhBuF1QSLDKo1AnF&#10;tOxmobQE+6zrF0ZDu19v9OrbyzzFpFBuC1V7GlJ92FYyIMZ1UwDFPLTqAmBu2cvCG6kuTzHW87wE&#10;xQTDevJY3aGYwbJu6uWhmMEvnquumYZc3+BaNHum6p+CYgJe/J3wwKsTjPGeeGjm2nW1sfb8jdMM&#10;k30FsahQLntAprDJvjSqDYRxWbJk+/IWY+nW2Z6/pyoFzQS51JcHYxYiKQDG314Bs77yemGdjG0L&#10;pTL4weUAhDlAE4ARQRtuM68xg2X8vuV2QZKXaEy7GSlZJyhGA7c3pTBRC5HkvXIgKwAAvH/eK0yz&#10;VdqMlSbefz5X14btJfUr2GN16qdL6qcPDem+NKQdbKOxrW18DjLIn6d6sO7fOXZ6sA+X8FsGudo4&#10;UOQ9yLrL8nTxXAykUc9HcT26L56PESBzYMuFUvbrBGZKkG4wTEDLJNAkqR/uF9XH7p/lhqIErSzP&#10;k5Z537qDMck8xmLZJ0vlKHMJ/bnOc3sqx5MgQ3RYEEbp+tR9k6eQ98rxYEzbDdAIFqrkM3+O5yEo&#10;1plHTNvYtstTjMvcbt5iAQh7STAsjs/Fy3uKcbttMyDGMaJSwMhDL7WRuE9P1r3EOsk8rcxDzHtv&#10;cdx0gi8BsafDJy1fmLXXujy22A8lMGX1AfTSdnmYqR8T6zvFdRfyKADm1g1ymVSvc3AQzLWLtIkD&#10;usIlXb3WlT9M+7nnz3vAuhc4BiQl3n+B91AzSdokBrqvgmKB/DMSFDOgxdJCHTlmBMI6oRhLg2Ia&#10;FwbEPBRTqbHAMcLvVfPw4nNWqfx28g6zvHdc9vuprdUHOfEE454CZSxf0jHZr8vRx2eqz4zOlZ8l&#10;fXYMblEG9XjeHn55AOYhWKfY1q5V+/C6lWTfZnTVufK74kW+97/I74sX+R3ovMUCjzG+V/egnouL&#10;xvOSPMYS40zPx8f9Z4ADnv09+3v2t3Pn8bJde05i7/4zOHj4Ag4fvYRjx6/i+ImrOHnqBk6fvYmz&#10;52/jwsW7uHL5Pq5deQ3Xr7yOq3756uumW9fewO3rFEst31K92ly6x7rXTHeuOt2lbnPbrcv3cIv9&#10;3rpwB7d4jJvUjTM3cOOs0/XT13H15FVclsfZkQs4e/AszgiS7T+NE4Jke47h6O5jOLLzCA5sPYS9&#10;m/Zj98Z92LZuDzav3on1y7di9eINWLlwHZbOX4MFs5dj9vRFmDZpLiaOm4mxgmMdUwyOtTR30Hgd&#10;guoqzSBVj8L8KuTllCE1OQ8pSbmBB5g8xhwQS5CSnBdZclAmmjeZ2ijRsoNiKclKkOyAWEa6PMXk&#10;/VFuIZR5gmJZVQ6KZUvlqKQGZJWjiXVDc2swMq8Wk1nOza7BIi6vzq/HxoJ67Mirx96CWhzLr8PZ&#10;wnpczK/FJa7fKajDW5RCKD9k3Scsvyyqs2T73yrhPmWzUFJ/La3B35RXrLAS/2D5T3mMFZQFyfaL&#10;TN2h2D9oAEqCYgqf/AsNXkGxn00BFKN+ZNsfCwrxI42070tK8S0N/W9pJDyprcWj/v3xaNBAPKIR&#10;8WjIEDwc2o4vOobhc0GxCWPw6ZRx+GT6RHw8ewo+nv8yPl48Bx+vWODA2Prl+GLLany5cz2+2rMJ&#10;Dw9uw6Oju/D45D48PnMI31w4hu+unML3ARj77vpZfMvy22tn8PjqaXzNbV9dOoHPzx/Dh6cO4H3u&#10;98Gp/XiHfbzJvqT7ezfh5s61uKKwSQGxtYtwdNUCHFzxCvYtm4PtC2dg7eyJWDJ9NOZMGIqp44Zg&#10;bMcgtLVU0zAqR219IYrLM5BXmoZUeYpla2bJGCcl1BcIk1eYl0IpM2l0ZrA+lctUREo0wpJoFLGM&#10;pmL54hBPJbAuLSmaikKOgBhfFPL5Yi0oVsOX/P7xURjIF/42vuAO4w/jKL7Mj6FBMIXGxQwaD7P5&#10;wjuf5RIaXMupFXzpXUPjZFNUJLZGRmJHVBR2R0djX2QUDlJHuHxcYv3JqGic5fK5mBhcoDF+kbrE&#10;uktsdykiEhcjIlgXHSjKdMkUiQvcdp66YLAsEmdp1JyjEXOOy5LqLgqKaT+WlyjBtiuxsbgSR8XH&#10;UbG4zB9z6Qp1LSEGNxJjcSspHreTE3CTpXQrJRE3pLRk3M7OwL3CXLxaUoibxQXmMXalrASXS4px&#10;juP3Ul4pLtLAPtXWhoODW7GrdShWjRyBl1uaMaGlCSMbBmFwwwAMH9JiucT609gdUFdrEEwJ8xXe&#10;qNBJeYhY/jD2mZedYzBLYEvb5Dmi2SO9p5i8SgTCFIYoo1qAy4cdCij5UMzy0hIDZIJiUn8a/i08&#10;roxql6MrywCNEqMrSbqMd4ExASwvwSlBMYVBygDv06ePyXtdCVwJKgmKKaxNnlW9e/fhd5bLm6X8&#10;T9ou6RwFxNSfh28qBcR07touY1/r6leSV5dAlvKFqW+FSmpd5y4vJHmBKZRTpQBYZES0wTN556g+&#10;NDTctuncdC46L/WjZQ/ndEx573ggFs0xquuRBMTkkSNwJMgmMCNPNXlpWQhjSgb7dLm9BMDkFRbS&#10;LwrhoTE8lzjz5BKwUlhlcXEpj6Uk/vo+V26yHIORAliCSQprVF/ZWYJR+QaycnMKDRoJiElKsi/o&#10;FNKPxnhf5U1zx4iMiDE4ptBR3Rt5bim/l4CUYJxyd2n/fv3C7XwEfhQyqAkH1F7XIdDoZ8HU81bI&#10;n5sYQbno9OyUa43nXFhifSt/mnKDKa+XEuYrtNB7tEnyjBMQVPikJj8Q0BSElJeWgJj21TUKBpaX&#10;1RjAkgeW8nLJ00ohjwbLypTvTGM0l/UDbWZHP+OlIJ1glpL/NzcNwYjhozB4cBvHuPKfNUETA1je&#10;sTpNYjHEwia1Xws/qxqfmnyhsFCTPOhzwN/WDIHCOINhmgxB1648ZHU8txb2O7R9hM1q2TJ4KMaN&#10;nWweZAqf9F5jCqvUecg7raa63s5Tz1ifSwei0zvHuQdiygmoz7OgmOo8/JZHqLzHBMQGDqjrBOHa&#10;R+20nz43lmg/NgZR/J5TyGQky0iuhwr8CBwFMMyHNhpUogFlUIyGmaCYQiEFxRQ2KU+wEK4LkJm0&#10;LYLtWW8eWpQgWvd1zVRpYnsLf2Sd5EMpXX4wB7X8bJNSJzQL5bpAmIBYUGfL3dfZh69z16AwyQCK&#10;0XhVnrQQ1Vm9A10OcgUwjAqT+NsgYBjO5fAY/l7S4AunsScJiFmIJX//DIoJflFhXDbPsQB6CXIJ&#10;hNkslUG9SgfJwrmuPGSqF0hTXw6emQcYt7v8YAJaYQ6U0XhXaZ5fgl/8PZa6oBiNWAM5MmSdnKeZ&#10;vMq4r9qpXga7GdZapmQoUx6IPS3uw/vnQiS5zPHQk8Zxp2SAWx8y/gXceEy2c15hXf0Iislrxfri&#10;e4LqXB4ltuO9lFeUZr5T+RzbKV+RwJhBMUGfoPTAqDsUe57n4Ix1tqcExp4T/ApkAMyL96iH5Ou5&#10;/LRcveQT1zvQFIjX1+khRrnQOfXdl+cgL7Te7hmwncv5pLJLHnp5gKd1Cx/VtmC7D9fTdl2PATS1&#10;5/EF/wyWsd5DsS5pX4nH0nnxnCSBL4Et5RXzEgQz2BV4jlnoZIJgUTd5KCaAlcSxkch9PDQzTy95&#10;ZAk68ZmytLxgAmWCXwHg8nJAzMGx7sdwucgc5HIATG1cW9+Ph2KdYMzaOhDnAFh3dcExHxLpoVhn&#10;CGVQJxhqM7hy/UXeE5MAKetsWyzb8L76MWfjUGOZ4/JpsY73u9NTLJDz5uJzENwyj66gjs/QYFcg&#10;GyvcZp6JEQ6oWlv7TAVgLKh3sJXbIxwMk/RZ1gQa+jwaGDPxnDTm+H2oceVhV+c461bnoZj0fFgf&#10;isvy1tR2tdNnS9evMRajz5g8F3lv+D0ob7EXVPL7sQe/J3uojI/B8/yelHokxCp8shOMcfn/+reY&#10;mMgACzz7e/b33/dv377TZQcOnTcYduLUdZw6cxNnzt/G2fN3cP7SPVy8fB+Xr76Ga9ffwM2bb+P2&#10;rXdw59YD3Lr5Fst3cPf2A9Ord96lHuA+S9Ptd3GX7e/ceIvL7zhx3aQ6iX28yn5fvfY67l97g3rT&#10;lVdfx6tXXsO9K/dNdy+9ips8n+s8t2tnbuDKqWu4ePwyzh+9gLOHz+P0wXM4uf80ju0+icM7j2Pv&#10;1iPYtekAtq/fhy2rd2HD8m1Yt2wrVi7aiCVz12DerOWYNX0xpk+ah0kT5mDMqGkY1j4uAGOtNGSb&#10;DIwV5FUiPVXJ8mnwJOUgOTHwGqMSJMEwKiU5hy/hedyWw20ul1hyMg0gATWDYgozUX4ZGgdSuku4&#10;n5NehgLLK/Y0FOufVY6GAIp15NViUgDFFnJ5ZX4d1hfUY3t+PXYX1OII10/LWyzILXaby29w+9tF&#10;9fiA64JiXwRQ7Bvqu6Ia/NQJxWrxN5b/KK42KGYJ9wvL8E8aSAbEpCB8Uon2zVuMMk8xGuaCYr96&#10;KEaD5CeuW16xnDz8kF+AH2iwfEeD/huBMRoLT7p7itFA+LK5CV+0tuCzYW34dOQwfDq2A59MHI2P&#10;p4zDRzMm4aNXpuOjBbPw0ZJX8PGy+fhk9WJ8tnEFPtu2Fp/v2oDP927CV4e249GxPXh06gCenD+K&#10;JxeP48mlE9RJPLl8El9zWfrywjF8ye2fnzuCT88cxPsn9uLB0V14+8hOvH5gK+7v34JX923Gnd3r&#10;cVVeYpuX49T6xTi2WkBsLvYsmYkdi2Zg09zJWDlznEGxVyYOw6Qx8hJTrqhyNDZXoKa+EAWlacgu&#10;TkVKroNiUZk0eqSseERkxCE0LRohaXwRp0ItfDI28BRzUCw8xYGxyBQa+cnRiOGLQiwVR6VzXVAs&#10;my/TeXzhz+cLtaBYNV8U+vPl36AYfxgFxUbzJX40X9Cm8EV2JuvmCIrR0FoSFYkVNCrW8KV3PY2v&#10;TdT2yEjsiorCnuho7I+MwmFKXmInqNPRMTgTGY2zNNovyissysmgmOrCI6hwXOQ+kuovs68rAlwR&#10;3ObFY1wUBOPxpAuSgBglEHaR65dMkdw3Glf5Y341JgbXYmNxlYbiVf6wS9fionA9Ngo3qNv8cb+T&#10;FI+7yQmmO0lUSiLupCbjTnoqbmek4lZGOpWJm9lUXjau5qTjYkYKLucW4tKg/jjYOAD7WwZjz4jh&#10;WDSsBTPbh2DK8DaM49js4Ngc0TrEQiab5e1BY3dI82C0tgwx8CXoJY8whT7mdgNiqhc0kwZwzCsZ&#10;twGx/gPMOBYU88npZWgr0b7qBNDMy6y8FFVVlWaQy0OlhccbzON6LxMlmxdQEJQRFJMHlQCQQJDg&#10;kKCYwJVK5eOStF1wLJr3Vm28N5f6E2iL5rMVnFJSfeXLUoigQu/kNSZPMEEoO3ZGhi17KKYwTF2D&#10;lgVO1K/aaF39CIopT5lC8ATFVKccXwJe8hCL4lgSBJM3l/JpyWNMgEj1AmTygpJXmbYVFCjxvMtz&#10;VlRUzHtYYdcgbzLNpinYFxMTa+1VuvU4g0iWKJ/yoZJpaVkGsASrlNsrIkLX7zzELMwyKg6pqQrN&#10;1MQHtdAskAJikvcQkwRflATfgS/eJ0uGr5k48w0uqS/lLxOIEwRTYn15n6m+T59Q9KW0vyCWwgt1&#10;v/VMM/mdqpBJebTFsR8BtdgYAb9kOy95qumeaOKA7Gw382RcXAKfeYqdg/YVjNJ5q73aCd7Jk8rB&#10;qAbU1NQbEEvkfVH/ugZ5p7nlFLtvOp7OR8+5rEy50pTHTLBNOekEvmpQXzfIPMUE8MpKq+z6dV8F&#10;DAXjBOI006TAWFVVDcd0rZUKwxR80jaBKAfKyi1fmUBWx4hRlkdM3mHaR8vKaabcdAoDlaeZoJi8&#10;xTS+IiNjzLtMx9T9VCL+uroBPMcqA16Dm9swfNho1o9CW+twyyum2ScVrinvtJaWdoNiypmm2TEV&#10;lqnnIaCrz4fGsj4fyufmQ1X1udVssm1tbfycN5pXmIBYwyDBvAbWDUBdvZtQQ5/ngoJ8+9zX1GiG&#10;zlJk8HspOS0FCfzeSmSZmJKMCH4/a/ZIQTFBJMGkP4NiCj0U5PISGJNnWCiNL5dDrAuC+WXzyuKy&#10;EvCrFFjz6iXR8OqCYgJbToJmFgKk87FtTp25xQII1rkf2/VmewE93+alUB5H12EeYc7rrR8NO5s8&#10;wK4rzBLwK5m+yxHm1B2Kmfw6fwNC+ZsQGsffVLZzucYizDsshL+FIfxdFBAzGfxiG8pAmKCXvMJ8&#10;PX8vBcEMirGuE4pR5lnG8qkk+zTaHRzjNVIKi3NwLKxTgmOdUIxGsrxUtI88wXpzuQ+NWUnLvbhd&#10;cjmKKD4rE++Xyu4wzMtyhhno4n6mvk7WXvvR4ObzNC8Vtv8jFHP98ToCrzTfb89IgTjlNgqnoe6g&#10;mIdjyl9kQIL7GyzScqDuUMwDJg/FDCTxOp+GYjTsJd4/wS95i3mPMSeBMm7vhGO8j7ynJtZ3ivdM&#10;nmQejAmI+TDL58J7Ub0dqOQ1GlDg+Na5G0yx63DnrHMUZOgRgDODZaz3UMy8c7SddQbFtB+v0SXp&#10;17mwTTdPMZVd0r1gvzwnyaCYvMYEwQI41gnFtN4digmASd3AlcGrIOywOxRT+KSXD3NU+KT3/LJQ&#10;SkGxVCeDWtxPkMuFTv5XUCzwHAvUBcUcCNOy6gXBfKJ8qTsc+yMA81DM6oPSgJgAWCcY470UDJPX&#10;HI/1FBSz58NtXDePseB5uTpJz4TPWmOjU3oGlMAWpXW1Mw9CjZluUMyH6/o2Bqu1HMiF8LrnaRM3&#10;RMgbTZ9zJ1tmv11QjOcjafwF4/B/BMV8+VxoHzxPGSTTdrazMcp7YOGksZH8nITzs8N7wO+/Hvz+&#10;7MHvQ3mKPc/36Of5Hfl8fAx6xCvJfiyeT3QSGDMlxeHfE2N/CbDAs79nf/99/w4dv1p2TF5hZ27g&#10;7IW7uHDpVVy6+houX30dV2+8ieu33sbN2+/g1p0HuHvvPbz66ge4f/9D3Hv1fZYf4DUuv0698dpH&#10;rqTevP+R6XW2fe3e+3jD9B7euEvdebdTb3L99dsP8PqtB3jj9rt46/Z7FOu1fusdvH7zbZNfvsdz&#10;unP5Pm7yPK+dvWW6fOo6Lp64hgvHruDMoUs4uf88Du86if3bjzk4tvEAtqzZjc2rd2H9iu1YtXgT&#10;ls5fhwWzV2LOjKWYNmUBJoybhZEjJmP40Al8Ee/gS/EQVJYPQFFBNbIyaHRSaQJjKTIyc5GY5ICY&#10;lJySi5TUPCQlyTDNp/EhTwklKe6CYqkGxRRGo1w7zlssQ2GUqSUWRlli3mKVKMmuRGVOJepzqtBA&#10;teXXYHhBLSaynJNbg/kFdVhGrSmox9b8euzk8sF8H0JZjwtF9bjJbffzBcZq8R71UVEdPiuuw1eF&#10;1XhMfUMp2f7PxbX4tbgGv1N/L64OPMYq8I8AjP1HgRLtF+Of+QWmf1hesSC3GI2Rv9JIUqJ98xaj&#10;8Sb9yGXpB27/nu2/p8HyHQ1Xg2IVlXhcXYNHNCIe0WAQFPuisQGftzTj06FD8ElHOz4eNRQfjxuJ&#10;DyeOwYdTx+ODWVPwwdwZ+GDBLHy4+BV8uGIBPlq3FB9vXolPtq3Bp7vW4/N9W/Dl4Z346vg+fH3m&#10;EL4+dwSPzx/F14Eenj+Cr1j3JfXJqf348MRefEC9d2wX3jm8w4DYq3s34c7uDbixYw2ubF2JC1uW&#10;48yGJTi+ZgEOr5qHAytewa4lM7F1wTSsmzMRy2aMxsJpIzF74lCMHdHgoFhTBQYMKkVVHQ3bsgxk&#10;FqUgOY8GbA6N60zlFKMyaBCnxyIsLcYgmDzEIrLiERYk3H86fJLiC0MEXxJiWJqnGJXCl/NUlt5T&#10;LI8vCyV8ya7mi1h/vqw38uW/nT+GI/gjOZYaw/rpURGYQwNiHg2GhXzRXcL1lVGRWM/1TVzexJfd&#10;nay3sMmoKByKiMRRSkDsVFQMzlLnwqNwnroSEY1rkbG4FhWLq6y/EhmFy/IUMzAWYcuqu8q+rkZE&#10;4EpYOK6EU1y+zFK61E2Xedwr1GWej0rbj7rWTdclbr9BY+gmf9xv88f9Fn/sb/E673L51YQ43E+M&#10;x/0kKQH3EhNwl+t3WN5JSsLdpGTcoWF/NyUVd9PTcS01CVfTknE1rwCnq8pxYFA9DrS3YlvHMMwb&#10;0YpFE8Zg9vjRGNM6mIZzM5oHDqAGoaWxCW2DWyx0UrCrtFg5w0pofOdSeQaBKisqnHdYXb0DYGwn&#10;IKbQKRnKAmRKri/vEgEuSV4o3riWp0luVjZKSovNm0RSyKSgmHIYKWxQYErhbwINAhTy+hEQkAeY&#10;4JfPvSVopXXlLvJeU4JiLqQwit9LqQaU1LZ7ji95nAmSyQtH8EdeaII/Hr4p9FFeaIJuumYvgTL1&#10;qW2CaKpTGJ/6E5jSTJOCYupPMEfQKypSXlmCdHHmzaW8WspdpWUdy9XFGezR8eW5IxCiMD6VAkMC&#10;aiEhYewr2qCepPbqU+GI5ukU5/KZCUa53F5KZF/E8ys2AKRwRku+n6Lk/sq1pVkZ3T0QhBEY0/F1&#10;PJVeeg7x8UmQl5VyhUmCZArri4mO5znFsq9MrsuLKd7NNBnAJ3mM9erZj3VRBqrkxaVwU/Wr0EdB&#10;HeX3EljTecXxGuQpJu8xAbPMDOVrc+ep8xXwk7eUYJhgn8CYwggVNqrzEqwSyJInlcIc5TUluKVt&#10;OidBwnj2r3skrzcdW2NLXma613qeJRzzyrWlY+bxOPIEq6yoswT1bjZKN7mA7ofOoYi/JQJjysMm&#10;D7P+9QolFkiusNBfQSfBJ0Evnbuer5bVdtiwDowaOcZAmuCZAJdKjXUBVcFJtZenmUJaNW7kgVjE&#10;Z6Z1eY+1tw01jzNdi65XnmFjRk80KDZixGiMHzfZwignTZxmgEzeYvJ4U0in+lVCf4FA5UMTqBVs&#10;1RjQc9f90OdWn0sl3m9vdzPLKkRan/mGQQMxhL9vQ1qaeA3yEKtle157Oe9hQR4KCvNRye8fLWdk&#10;ZSAhOQGxNFBiaLiERtIoVa4vgTEth4VYaKFma5SHlQBSHxpFUu8gjNJDL3mGee8wE+t6s3SeYQ6e&#10;OSimBP2u7B3Wx9Qr3Ivbgv2sfyslB7n8zJRd4ZROPjG/rYfS8Bcs47Kf0dI8zCjBMvWvc7PQTxqy&#10;djwpMgx9omjM07Azry9BLom/V2GmAIhRSrDvFI2wuOig5G9nfDQVaTIvsbhIC6EUAJP60dj2Uqik&#10;9wz7F3EfD9KehmKUDHv+/lq4I+W9yGw2Sg/HYqhugMx7l/WmMesBVm8azn0FxwJQpvBH5/lFg5f3&#10;w4xmSssOWrFvK9kn76PqlfNI6hmUBsHYhxnigmJUF/DyQKxLro/uonHNsSf14DOVlLfIknmzDw8j&#10;DCQJTlAGwrrJvFdY7+GRgJNmo+wUr9XUDXgJhHkw5uCYa2OJ69Uf1YP30ep533yifuUps9xhWjbw&#10;pG0OaLjcUqzjdQk6yFtHYMEmEdC18xw9/LIcVZSAg7s2dw1eAoA9Db6wr2A/81QSlPlDW7e/A2M9&#10;g5A/B/PcOb4Yw+eiMMoYJ4GwTgAWADIl2v8jFLPcXoEnmPJv9QzqO6FUkuCRU59kwS4nB8WolO5S&#10;ex7D4JnzBpOXmQdf3eXgmPoI1nk8D8O0v6CXlrvCJ/+oLiAm/dFLTBIMU2leYQEU82DM9kniPvws&#10;CgR1wkbedw8r7d533ndJY0frbkzYerDcqeB5aAwJjHkQ5seUpP0EWwWzLUzaSj13joOgT4XnGhRj&#10;Xy6hP58rx16X56cbfzYGNe7+RN2hmJf3FnNhndyf/XgPTQ+kDUBHK59dBJ7nOHtegExwTFBMQIzf&#10;jYJiCpuUnkv0Ul6xODwfwDFu+///W2xs7wAPPPt79vff7+/46Ztlp8/fxvnLgmGv48qNN3Ht1tu4&#10;fvsd3Lz7Lu6+9gFeff1D6iO89sbHePOtT/HW2591lm+pfPMTvP3mp9RnrnwjENffeeszPGAb6V1u&#10;k95Tye0PXv+E4rL02id4j3r3tY9tWeWD+x/hnVelD6188857eP3Wu7h/423cvfIG7lx+DTfO38O1&#10;s3dw9cwdXDp5E2ePXMXJAxdwdM8ZHNl9Ggd3nMSuTYewc/0BbF27FxtW7MCapVuxbMF6LJyzGnNm&#10;Lse0yfMxbswMjB093cBYY8MwvrA3oqykHvm55cjJKkVaSj6SBcVScpGYnGNKoJJSc5FMJXFZ21PT&#10;CpGSWmCAzMInUxwUS0tTzhv2k+7gWCaVleZyixWlV6Aog8qqQHlOJepyqzAwt9qS7Q/Nr8Y4ljOz&#10;qzA3vwZL8muxuqAeWwr6Y0dhHQ5w/Wh+Hc6xTmDsRgDFXi+ow4OCWnxYVItPi2vxZWE1HhVW4Qn1&#10;vbzFSurwM+t+K6rGX1mn3GKCYt5bzM9E+c+Cwi4oZmDMQbHfabh5MPYrDaT/ERT7NoBiT6qq8ZBG&#10;/sP6/nhIg+GLhkH4fHAjPjMo1oaPRrbj4zEd+HD8aHwwZRw+mDkZH7wyHR/Mm4kPF87BB0vn4f1V&#10;i/D++mV4f9MKfLRtDT7ZtQGf7d+Kzw7txBfH9+Kr0wfw8MwhPDzr9OWZA/iCdZ+fOYiPju/Be4d3&#10;4J1D2/Dm/i14Q95hezbi9q51uLFjLS5uXo5zG5fgzMbFOLF2AQ6vnIv9K+Zg97JZ2L5oBjbPn4LV&#10;s8Zj4dQOzJk0DNPGtGDk0AEY1lrHMVOO2v40EqtzkV9KA7OARnhuAuJzEhCZEYsIeYOlxiAsTeGT&#10;VEYcwkzOS0zeY92hWChfGEL5UhRGRfNlQ6GTyimWzBfuZL4cZPGlwDzF+LJQyrKKLwT1/DFs4gtD&#10;O38YR8REYgx/GMfxh9GFTkZgXlQkFrNcGhmBlRHhWEcDazPXN/MFeBfX97L+QGQkDodH4Bh1MjIK&#10;pyNjcCYAYpdpvF8NjcK18Bhcj4jFdRr8V6OiDYLJI+xSWASuRAiGReIa+7vKF+qrYWG4Hh7OfcJx&#10;OTTUdIV1qr/Kuqtsd4W6FK511/Y6+7rB8/C6GegWz/8ODaF7cTF4lbpPvUYD8rX4ONyPZR1//O/H&#10;xXKbFIdXExLwWmIS7lN3YhO4XzLuxqfiKo3+azSob9GAP1NZhWNDWrB7SCvWtrZiMcfewolj+WxH&#10;YNSQZgwf1oph3D6koQktVGtzC5pZDqgbgJKiUvOeERySp5SAlQCXQiUH9O+P+to6DKTBLA+xpgYa&#10;/hz38iJRgn0Z0/IWKSkRdFE4Vh0qKzVDYBH7LeRyBY3t/gbPBMWUYFzGuTywBMXy8wWiiiGPKwNC&#10;fA7R0dEGu7RdBru8xATBlAtKOba0XTM4KqeYYJn3FJN3l0t473JUKTxRfefm5Bl8EeCRt5GWBakU&#10;4phmSdizzGvG2ua6WR91bN0HHV+SV5dC+cxbKz6B2zPMy0fQSucd0i/MltWv9xRTWKDWBWTUXsvy&#10;frI8Z/xOEQgRlJFnlICXYIXAmKCIPM90foJrffuGWPJ+wTV5PClMMTo6nutKjq/E85pdMB2hoTR4&#10;+4Wbh5jglcITNfOjm7FRMzyWmFeS4JA8mboDMUtYz/uiPGECQQqZVL33WkpJTrN9lJ9LUMzLh1Ba&#10;3rIgp5i1ZX/m/cfr07nIu0ueYrExSeZlJoAl2KVjKoeYAJAAmvY1CJapZ6bQ1iIeV1DN5U4T/BOw&#10;KiurDkIay+0eaJsvBd8MGPJcdU46Z02QYPCVxykt1f7lFo6Zx/GgXGGCYZpxU6X61fULqAni6XiC&#10;YgJ+ZWWVFgopUKVrVCnYKC8vzSopSCaAqlxhbW1D+bnrwODBQ2zbyJGjMWL4SANoegYaP3reuq9q&#10;L2CnZx8bE2ufD40VgVh9NgWTlWtM91GhncohNnbMZEu8P3bMRJPqhg0baZ5jjY0tlodsyJB28w6s&#10;Ny/PJrvHGksaX4KcForKz7y8vzwUk/R5lRfpiGHD2d8QtA4ZjPbWFozoGIbBLU2oq68x1dZpttkS&#10;fo75uUnn+aYlI55GSRgNo1B+H4fzuy6M3819w0MNhsm7qtNTjIaRYFgvQaxAgmICZQaYtF3Ai+qC&#10;Yg6cuTptdzDMwbE/ArE+6Gn9ynPM9W/HYB86vvMEo2HGPl4M1B2Maf2FkD7oQb0gMMZ152Hm9unF&#10;ZQNfdj2aYCDkfwDFwhFChZoiEE6F8bfNvMMCIBYixbllSd5jEVyPjItEuGCYvMbiIkx+1smnoRjb&#10;SDTQu8MwB9G0L78fuO9T4ZOCXypjBboC8bdY8Mtti+iEYVr3yfpdAn3BLSqAWL1piPdlfR/Wab0n&#10;77PBrcBINs8QSmDMe3Z5uGUeJ5SBr6C/7lDMcovp2bNN135u36e9xly9C+/iukExGugBEJNe4vvB&#10;SxyTL7Efb4g7TynBg3+V8mupjeUWowxseQNe4vrzfG953mAXjxVAsS4wpmXuI9ghdUKxEOdtpjaC&#10;FgY3PJgIgAa3G6wQ0OD99aGQAn4GHnQ+VnZBCgNcgdw58jjqtxO2OPm2gmNalmxiAvaj67Zr7HYf&#10;tN4JcEw8piQoFsNzYyk9BcUoLXdCsW4yKGbLPLa8zYK2Sp6vZPcuAT/rkjimDIw59U3hOKQcJGOd&#10;wFkiZV5hXRLY8gCsyxss0L9AMe3DsS5IF4AxzRzpE+1rVkmbWTKQ9wIT6PJQzIMwg2H8HPmyexil&#10;z0Om3GIv8bOlseXvp3mI6fn8UTZ2JD2DQLausdglB1c1Zvi8uKwxZZM+sL2BVW1jvff0NCDGbS43&#10;GZ9jsL/lrFMIJfu0sE2OU8shp/aUQJaHWpopszOZf7cx9Ecg1ik/Vrlv5zhVe/bZ9Xni5/IpKBaJ&#10;HoJhARB7LiEG/x6oC4o5eSjmcoxFff9vffq8FCCCZ3/P/v57/V24eq/swpX7nTDsxp0HuHXvfdx+&#10;9X3clffX25/hjXec3n7wBR68+xUevPcQ777/Fd57n+W7X+LBO1/gXer9B6x7h+tvsx31Htc/eO8R&#10;67/EB9SHXJc+fvchPtLyO1p+hE/e/RqfvPMQH7/NetU9eMg61T/iOvd983O898ZnePDaJ6Z37n+M&#10;t+59iPs33sHty6/j1sXXcJO6dvYeLp68hfPHr+P0ocs4degSTuy/gIM7TmDflmPYvekwtq3bj02r&#10;dmPN0m1YvmgjFi9cjzmzlmPyxFcslFI5xlpbRrr8YpUNKC6sQV4OX6rl+ZWSi6QUB8QStZxKg09g&#10;jMsCYklsIwmMpRoYUykV8aW8mAZGKdIzSmm40CAJlEPlp5aiIE2zUZahLLsCNTk0IKgmakhuJUax&#10;nJ5ViVm5VViUV2MhlJvz67G9oBb78xVCWYszBsbqcIPSDJRvFNbjQX4N3i9UCGUtvsivwiPqsaAY&#10;r+nHolr8VFCFv3D9t4JK/M5SucUcGHNQ7P8sKsM/aHz/w6BYgUExN/tkAMWyc/AbjUWFUP5KI+0n&#10;GtMOiuUEUKwQ39Fw+JbGlGagFBT7qqYGD+vq8UX/enxKo//TpkH4pLUZHw5twQfDW/HR6OH4YPwo&#10;vD95LN6fMQnvz56G9+e+bN5i7y+di/dWLMC7axfj3Q3L8N6mFfhg2xp8tGsDPtq7BZ8c3IFPj+7G&#10;p8ecPqE+ProLHx3difcP78C7h7bhwcGteOvAFry2ZwNe3b0Bt3esxc3tqy2x/rmNS3F24xKcXL8Q&#10;R1bPw4Fls7F7ycvYvnAaNs2dhHVzJmDZ9FGYN2kYZk5ox+TRg9HR3h+tg2UYlaC6rhAlVTQyi2jk&#10;yEssOx6xCpmUF1haDEJT5A3mwJjULzWaLyl8Sef2EC6HcFlQLIwvHBFsG56k/3iHI4qK4ctALF8Q&#10;kvhyncQygz+yeXzhLuRLexlfEir5Y1nPl4PG2HC08aV1OH8cR/GHc7ygWGQ4ZoWHYS5LeYktY7mC&#10;L71rKQGxLTR0doWHY294BA7Q2BQUO06diozGmYhonKYxeEFATKIx78BYNK5HxOAq21yJiMJl7nc5&#10;VPAr0qDWNXmIhYTgemgYbrKvG5TWL1NXQ0NxXbCMbQTLBMkuhYbgCuuvqZ51tyIicTsyCneioimW&#10;kZGmuzQW78VE4VXqPvV6bAzeiI81vR4Xi9eo1+PiuB5PJVCJeI16NY5lXCruxWbgakwabqQX4mZe&#10;GS7VDcCh5mbsHNyGzSPHYOGEsZjFMSgoNm3sSIyj5Ck2sLYObc0taKOhLiDWv7Y/KsurzPAW/JFn&#10;lJbl7dUUhEkqN5igmICYPEeUZ6ilWSFk/Q0wuH0FkJTsXJCgDDXVyklUa+FW8hLTzJQCbQIz8ugS&#10;6BLEkseOwInAjxK0CwwJeslLTOciOKB1D79U369fP1sXFNM2ASy1k/eWvLhCQ8IM9ig0TEn3ldNK&#10;YEZQTOF5KuV1JEglLx3BH3kzCZgJXgmKCY75eyI4pnCzGIVJxsRxXwfTPBDr11e5zZT/SjAm0eCV&#10;4I48yZTDSsBPgEu5xBTKqdBJeazJO0oQyQExGsccd2GhkdxHkwsoT1iaAYy+7F8wRN5D8kYLlScR&#10;1wVrCvJLeC5ZBqjkJSbvKHlvKeRREEfeXjqmAE4uv+8sPxfvgdZ1vQbDeD8k3Qt5omVl5Zt0TVFR&#10;MXZcARTnyZdgAMzyloXQsOgTxnOMNpAmCBUeHmVAUNBPINH2Y78ZGTm2T3hYTPAslL9SHmFZ9pys&#10;rTz5eH6CeZpJMy9HAEwwqhDKcVZUWM79XLJ+TQSQlalrLOr06BI407KAmKCbPMZ0rvKsEwDTdQuK&#10;KReW8p3pGSinWGFBiR1D91J5yeQppn50HwXGlFNMEmCU55dAmMaMytJSJeevtGWFRQpAyitr2LAR&#10;GDVKSfGbuU89Jk6YjPHjJ1qIpcadrluASsvaXzNmCng670LNHJpknxF5LApaKVRZ4ZiCeIJ27W0j&#10;zFNs1MjxlkdMIZPKLTakZShaBrezvwFobmq10M2KimrUWy6/VgNkCl0NDQm3c9D91mdYY1zH8XnF&#10;FP48SGBsyBAMbWvF8KHtGDF8KMaOHYVx40ajZQivq64aFZWl3C8fhVRuXhYys9IQnxSH6LgoxMTH&#10;ITUzw2aglFeUJcC3ZPU0nJXQ3mCVlns52EUDX5AshEaSIFevkD7oHcxCad5h/G2Q51dP1vWivHeY&#10;QTGV4Q6K9QzrbeplZS/0DOmFlwL1DGUdpYT8Ppn+S9xXCaNfYJ/d4diLPEcBsR79etuyg2U05oJt&#10;SjZtnmJ2Hv3czJg8R5dfjBIMU7J8qh9/0/rRwAthKYXR4FMC/n6CZhK39eG6IJq8yhR2KXgWxn0d&#10;QIuwEMpOCZAJdtEgD6GhLQmGhfA31gCZPMm4XW2sHX9fXa4xHoO/rT6XmIVAPrUcajJvMMEvykMx&#10;eY71ZV+CapaIW/c6Qh5iAoD9TAJigmQvhPTES7zPL7GNAZzwEJdLSPeZ98pDLJ+byN93hUj6MMkX&#10;2c+Lgpu8pwYZKQFHD9I6wVcAxWR0u3Ua2lx+gcfqxXeEF8O0HmZ6gerJe9vTQzG2VfJ9QSMDY93F&#10;Ohnr8hTT8nM8H8m8xTrbyIjn/mwjCYQZvPgDHDOvMPMM4zkEkpeYJe0P4IVmsPSg6fnIPiZBDHn2&#10;WB3vpe6fv17dUwEGwUYPHG3WSY4lB8zUlwMOOm8Dc7wOA1zaxj78/bP27E9QQ/1YG10bS+VU8+vd&#10;5T2YDIYpCXwghVLKO6yXieNJ8CuAYl1gzAEzgTAPzwygcR/f7sU4joM4wTL2lyQ41g2KBUDM6hPZ&#10;j0IsBcKSBbbc8bpgl8DVH8R25h0WwDLLYcZ6D720rHNz4j3lZ8rAmEqqOxTzXmLmEUZpllYPwmyi&#10;BMsnpra8bn5etawx4fJnuefjvKVcsnm716y3Z6dxEtzvTmircenvvY03iuOkO1w1IBahMaQ69hkA&#10;MQOtlDy+BMMsT5/GHbd1h7H6/Fvf2k/jMJLfp6yzMGqdD89DHoUK47W8ZxpLGpMaVzaW3Hi0sRSo&#10;e52DuYHYlxtL/nOh8EnBsHA8JzDG7zsBsR7xARSj/p3L/wdlcCwx1vSvUMy1/bd/+7f/zVGCZ3/P&#10;/v4b/V24+kbZ5euv4/rtt80z7Na993BH4ZHyDHvrM7z54Au88/5D04MPHuG9jx5b+T7LD6iPPn6C&#10;jz96gk8+dPrY9Nj0Cbd/yu0fffC11av88P1HbtsH3PbeI3z2/tf4nMufSe8/xhds98WH3wR6wm1P&#10;rF0XSPsS7735mUEyeY+9cfs93L+u0Mo3cefKG7h16T6un7uHy6du4fyxGzh96AqO7xMYO4V9245h&#10;56ZD2LpuH9av3IlVS7dg2cINmDd7JWZMW4TJE+di7OiX0d4+Ac3NI/mSPgRlZfV88a1ADo2J1PQ8&#10;g2LOK0xhk/mmVHmR+XDJlAIaBAJiDorJK0yJ9gXFMjPKaRTI4OyCYgbG2KYgqxylOZWoyK1CFVWb&#10;V4nG3Eq0sBzJclpONV7Oq8HC3GqsYLkprw7b8muwn8tHC+pwhrrQCcVq8Qb1dl413ssPku2z7dfU&#10;twW1+L6o1oVQFtbgt8Jq/J3Lfw+g2D8KKyzh/n/QcFQI5d9pTPyNBoBCJ81bjAain33yt+wc/CU7&#10;G79kZ+EXGuo/GhTLNij2A4015RX7vrAIT0pK8B0NmCeV1fhSUKy2Dl/QePi0vg6fNg7Cxy1N+KC1&#10;CR8OG4IPBMXGjcT7k8bivWkT8O7Lk/HuK9Px/oKZeG/JK3h3+Ty8u3oh3l2/FO9uXIb3Nq/E+zvW&#10;4YM9m/DRga345OB2fHJoBz6mPqLe5/p7B7bj3YPb8M6BLXhz70bc37Ued3euwa3tq3F9u0ImV+H8&#10;xqU4s34xzmxYjKMr5+HwildwYOks7Fn8MrYvmIotgmIzx2HZtJGYKy+xca0Y29FooZMtzVXoP6AY&#10;VbX5KKqk0VZCozAv0aBYjBLomxcYpVJwzBRrCktTjrEYhKR4KMY2SXoh5ws9X9AjE6MRxeUovlDH&#10;Uol82U6isvijl08V8oevjKrmy389NZB1bfxxHMGX/9F8iZ1AI+vl6EjMigjDPEGxyAgsZ7mKpTzF&#10;tvLFd1toKPaFR2A/dTA8EscionAyMhqnI6JxLlQ5w6JxmTIQRl0Ni+RyFG5ExuBWZCxuRcTghkIr&#10;Q1UfyTqus82N0HDcDGM7GqzSTa7fCAvH9ZBQK2+GsZ6l2llb6jbr7rKPV3ns+xKPdy8yCncFxHjO&#10;0qu8ntcExGKiqRi8FR+PtxMS8GZcHJfj8KYUF0+xLj6JdSl4nXotNpX7peN2ah5ulVTiYlUNDnMs&#10;buf4O9AxCjsmTMQiGq/zJ4zB3CnjMXPqBLS3NGBgbRWGt7Rg6rjxGDV0OAYppEphk/wMFPAzoST7&#10;miFSBrHgl2BYWQmN/aoq8xZT3WAa+fIgERhTLjEZ0vIUU36hrKxMrhdYaNWA/krS7RL4lxTJi0yz&#10;95Ua6BJwkrHvwZMAgACXwiZVKk+YgJkkMCAQpoTzgmLaLigmb7Aw3mdBMAEqedRIAlUCURa2Z+BJ&#10;MxwqTC/H4JvgiEGx5DTWZ1qopA/RFFjTcbSuc9W56dq0TfBNEjDTfmqn/F9hfO4Ki5RXj8CXQjcN&#10;hGmZ59I9p5igjM5J3lqCRYIgAmLa7kMnXWhbgt0Tecv16dPPPM903oI04RxHgmACOJI8qrQu7yh5&#10;YbnwR+cNJugl7yMdV6FyBmICQKZtDgIqnDHBPIdUaruAosL6JAE9QT7tq7byXFO9Qjt9KXgmIBUf&#10;l8JzTTbQorBQ3Ud54QlMKmG8zlHhnrr/6ssgGO+H2qtO1yhoKVimcEkH/ZT8v6gTfslrTJ5kumat&#10;C3zJm0sQTPeiu3eXEvcLkAlmCSYprLOC399u/Cm0Vjnm5Amoe6mJBsotNFOATPfQwj11r/n7IZhm&#10;8Kq23vYTDJNXmC+1TbnFtL29bRgUsqg6wUEBKeUUG9o+zK7XcrnxOi1klPdaQEzPSeNGz1rP3eXK&#10;S+V5ZNoxlF9Mnm723HjO8kDr4Gd99KhxBsXkMSYY1tbGz/XAZpQUV0KzU2qmSnm3yXtNx1HCfnnw&#10;aczp/gv6yktMn2ONa8Frg2L8/NbVKeR5EIYOa8eokR0YTY0ZPRITxslLbRSauE0eoYLhxcW8v8UF&#10;yMrORGpGKtKz0qk0pGenWSilwgVDo2h8CooJpoQKWgVgi4aRD23UunkDcZsk2CUoJtilWSp7CbSE&#10;CnyFoA+NefM2YxvvLSaI1pPtJe8VJrljuuPasa2N2vax/gRvBMXkGWYeYZRCJgW/fKikhU2q3iQI&#10;JwmEuTxiWtb5WL4zGo7mFSaAxVIgLJS/Zx6KaVu4YJkAIPcNoREYyt85LVuIpcTtgmKS1q0f9ScF&#10;UCw8Uf90ovj7GpYQ3QnCfHhlp+RZRgmK9aYxLk8vSYBMwMvyDFHmDRIYvwbKuoMx7UfJw8R7iVkf&#10;QX+dnmM0cn3YZHeA8zzvrUCVIJjb5qCMC3OkYcw2DmY5OUDGZ8Tx8VTfNN678hu5YwgGPc99ZaD3&#10;5L3sGUEJgLEUGNN2zUD5At8fHAyj8W0S+BGYCA+8VrxxHmozMf67gIGtd8lmyeOxHaAQ6KJ4D3rw&#10;XnqPMJvVkfewC4qxrUEyGf2uvQMdQfugb8urxP0EKCw3FM9BOaUMshm0oHRsSvDBgAT78FBCM22a&#10;t5euxbaz1DXyvgtKdu2j++TKpyCGnoP6Ub3OjddoCs7RSfeI7QR8KJ2vD7+zcaTxIzgUACXBsd4C&#10;TSauS7bNyWCYIJTPQSZgxjYvxPJ8DYp1AS+FRSpc0rzEVGf1gmTy/HLqrKd6K6ySdVKndxjfTwXE&#10;lL/M6tnGQzE7TgDT3CyZXh5+Of1XIZMeijkgxvuk+8PrlzqT7UuxTprR07zFWOoeK8xVcEz32eUX&#10;4zarFxDT83fQyu61HycB8FLptz8X0dugmGCYlpVAX+BLshDI4FkJiinvmMaae6Y6Zx5XCtrYrJce&#10;ivHZ+5kxvWws6VxZekjb6cHIZQ/FnoJjdkydtzt3jSmF5SqPmIDYcxzHXVDMgbEe/B57jt97z/F7&#10;7Dl+1ymXmAExC6XsCqmUghBKB9ASY376t7iQ8AAVPPt79vff4+/qzTfKFCp5+/57uPuaYNjHeO2t&#10;T81D7O33vsK7H36NDz75xvThp9/i48+/t/ITlp9+8T0+/+IHfPE59Vl3fU99Z/ry8+/w2Sff4vNP&#10;VX6Dzz7+hsvf4ktue/jp9/jyYy5TX33yHR5x30ef/mD10lcfc39u++IjB8kEzj59/+tOQPb+m59Z&#10;qKWFVt59H6/dfIB7197C7ctv4Mb5+85z7MQtnD501cDY4d1nsG/bcezafBhb1u7DupU7sWb5NixZ&#10;sB5zZ6/Ey9MXGxgbNXIaX4LHYdCgdr5UD+JLK1/480qRSSMjNU0eYw6KJSXn8gVcIMwBseRkATKF&#10;jzgopmXlEjMoRnkoJnX3FFMIZWF2Bcpyq1CRV4Uqqo5qyK1Ec14FOnIqMSW7CtNyqjCfWpZbgw25&#10;tdiaX4O9eTTs82tdsn3qekEt7hXW4nXqHS4rr9jH1Jdc/5rl44JqfF/soVi1QbG/CYx5KKZZKIsq&#10;DIr9J9Udikl/y87B79RfabgJiBkUoxH+Mw37H2nI/cDlH7Ky8X2OD6EsxJPiEqoUj2ngC4p9WV2D&#10;LwTEpEED8FFzQxcUGzUMH4wVFBuD96ZOwIMZk/Bg9lS8O3cGHiyahXeWvoJ3VszHgzWL8MDA2HK8&#10;t20N3tu1Hu/v3YQPpH2b8cH+LXhv/1a8s2cz3ty9Ea/v3oDX2ObejrW4vW01bm5diRvbVuGqgNiG&#10;pTizbhFOrl2A42vm49Cy2QbE9i55GbsWTce2+VOw6ZWJWDNzHBZPGYFZ49swcVQzRrb3t9DJwU0V&#10;qO9fhIrqPBSUZXTmE4tXkv10eYd1QTEHxGIQkkqlBOJyv6egGJcNiimnmMJAwhFFyVsskS/ZUiZ/&#10;TPOoAv7wlfIHsJqGgYdirXxZHcZtHSzH0ah6OSoSs/ljuTAmEsu4viIyAqspJdnfFhaG7aGh2B8R&#10;iQOU8okZFIsIoFiYg2JXBb6i4nCLMm+w8Cjc9FCM5U22vc62qr/F5ZtsI+h1M1RwTGUE7rDfu/L8&#10;itQ2B8WctByOWx6KhQmKRXVBMS7f43ndExCjXuM1vBETjbdiY6k4vCUYRr0dH4+34lkXr+UEKpHL&#10;SXgQl4K3qfvRSbgbk4pbWQW4xTF4YcAAHOT429DaiL3jxmHLtMlY/crLmDV6BKaMHIZpE0ajjWNz&#10;2JBmTBk7BtPGj+czH4qyIgExzQqomfyKDI4pj9jg5mZLtC9QVl1ZZXnF6mprDYQpl5jWBbuUR8wB&#10;MeXpyuL3QYbBJHmbDGAb7VteUmoJ9wXF1M7l/VI4mxJ9K4QvC4JNAmK9e/e2sEgBIcEnwTAtCxAo&#10;dFKzEfbq1cvAmHIiKYxRnllJiQqFdOGQMvblzSXo5MGL85ISpHEeUoI8giKCYD7Rvs5FoE7nI9in&#10;6xAUU6lz1bEFDSSdiwvf7MfzDjPPKHmS6ZwU/ukhUwTHkCCXQaMgh5edE88tkefsz1WlkvILjGlf&#10;eYjp2kNCnAeaQIjCDAVp0tOyDdIIAClcUPmwFDopTzEllnczODpPLIFBARABHcFB8/ji8XUegjI6&#10;tp0jpWMLfOk+6RwEZ1yoqPN8E7SRp5hdG+sFxOTFpnMXOBOwE5TTOQkwqR+fV8yFh8bx+C7PmQds&#10;2qZzVCkgJu+rmBiXv0w5wuQZJiCWn1disEsQzOVO0/NzoaO2zGtWe3mYKVTSlrPyDNApB5cgmqCY&#10;cn/pXmhMGRTjcV3OLpcvTJBR0M1CRwOPM63LQ0uhrkqC70MwFTIpyCZgpWV5kA0c0IChgs38nMjj&#10;UPdbXnDaXllRjQH9B/IYAnRuLMqzUZBMucbkQalz0r3V+BYY05hWuwI+Q+U/0zloLOh+CYqN7BiN&#10;SROnYOqUGWgdMtS83FRq1syc7EIerwmNDYMNCur5yUusY8RoyzOme63+vReaYJg+C4Jk8gBVKKXq&#10;BciUX6xjxAgMHzoMLYOb0TakxQDZyBHD2WclMtIURszfg9AQJCYnIjuPzzWP/acmWaL8vqF9ERJB&#10;AzRMubccPHLQy0Glp0RjSqVCJNVG3lcGu9Q+gFpdUIx90fDyUMz2D/brlIAYpTBKQTHzXpL69aJY&#10;hrj+pBdNfbnsRQPSconRUDcgJgXAjMfROVooZwDHLK8YDcNO0aCVx1ifSAfJPBBzUIy/i92gmEpr&#10;z2UPxLpDMRMNQhcOGYCuxOggqb6DYGECY90lSBYAMbWxfGJsr9ksBcO8BLwEwWT0CoQZFKORahCM&#10;6wbGWJq3mKR6taWeAmICVl5cF6zq8uqiwc17JPDlYdkfPb662ng5KNbpPSZxfFjf1r/vy+1vMCeQ&#10;wiZ7hodzH20Lw4vc3oPHlgTELMcWSwNiti5Qpm3sh89KsOo5rguKGazgNRoY4nuJeexwu68T6Hqe&#10;y5K15T15kfdV0MPDMIEQ5ynm2vm21o/aU1oXFOtpyzwXHsfDD8EKq+M5GRTj/fEQy0CWZNfO6+B2&#10;AQrJ2nGb4JigmLXVNapt0MbDC9cf77u15znp3AI5MOPX2Z7nYonfKXd+/lzd+b7E65V6SgJfAVjq&#10;8hSjAiDWCcVY+rZqpzxjL6nOvMAc1OqUIFYgD8W6kvB36U+hGKUQSYNi1m8AxUzq20MxgbDgXLWc&#10;GMFlD8a6YFh39eI2tekEZvzsGBQTCJMCGGZATCWf9VNQjOqCj04GqGw7n32k8waTHCQNIFkAvKxO&#10;cExALPA0FBwz7zA9n0DdAZkBMS3rufHz7cAYFbTtxWfcM5rfozwHwS8HwjR+2CaQAJ7qFRapMeTH&#10;3R+lz6aNP41tHrMr/JPXps8F++gOxUz8TDzP7y2DYvwue96AWAyeT3LeYYJigl+mP8Axk5Lvx8f8&#10;3wEqePb37O+/x9/Nex+U3Xr1fbz6xke4/+YnBsPkHeaA2GO8L0+vz77DJ1/8gM+++glffv0rvnhE&#10;PfyJ+hlfPfwFD7/6GQ+//BmPvvoFX7PuEdcfse2jr340PfzS6Sv2IWn56y9/wmPu8/UXrnxCfcP9&#10;pScmt+3R5+xDsIx6+ImDaJ9/+MQAmcIsP3z7S3zw1ud47/VP8da9D/DarXfx6vV3cPfKm7h96Q1c&#10;O/sqLp64jXPHruPUocs4uvccDuw4hV1bjmDrhgPYtHYPVguMLVyPea+sMjA2ccIcjBg+GU2Nw1FT&#10;04jSsloU0NDIpqGRni7vMA/CnoZiyiOmmSZduKTLJSYYJqWllvBlvoxSIuIyZGcIiFUgJ6sCuVnl&#10;KNDskzlVKMuVt1glavKq0Eg151ViBNcnZ1dhKrfPy6nG0twarM+txZb8GuzJq8Gh/DqcLHDeYlcK&#10;NANlLe4X1uLtIpdX7IOCGnxRXIeHhTV4mF+Jb4pr8G1RNX4orMIvCp+kLHyyqBsUC0Io/0HDQmBM&#10;oZPyFOuEYtRfsrLxq4AYDV7JhU/KU4yiwfxDAMUeFxXia5aPaOh8SSPii8pKfFFXi8/q6/Fx/3p8&#10;2DQQH/oQyhHteH/0CLw3fhTenTwW70ydgHdmTsY7c6bhnfkz8fbi2Xh72Vy8s2oh3lm7BO+sX4oH&#10;m1fiwfY1eHfXeryzYx0e7FyPB7s34m3BsB3r8eq2tbi7bQ3ubF2Nm2x7fdNyXN24DFc3rcBFlqfX&#10;LMTJ1Qtwcs0CHF8tKDYH+5fO7ARiG+aMx+qXR2PJ1OF4ZUIbZoxpwcRRTRg1bCDaWmrR1FCB2voi&#10;lFXnIbfE5RNLyIlDTGY0IjTDZKokIBYogGB9k6mkqM6yXxJfyFNiEJESy5dyvrDzBy2MiqS6oFg4&#10;kvgDLCgmT7GC2AiU0iiooUEwgAZAA9db+eM5lBrJl9Zx0copFok5lKDY8ugorOby2shIbKR2hIVj&#10;J3UwMhqHIqNwJCIKx2nsn6bOhUfjIg3ty9RV6rrAGOtuRDgJht1mvYnbbkfE4lZYlBP3v8M2d9lG&#10;MMyAmMIhIyJxOzzCicc1dVu/GxaBe9R97n+f+7zGPl7jub1OvREVjTejY/BWbAzejo3FOzSE34mN&#10;w5uqpx7ExePtuFiDYw/ik/BuXDLrkvFudBIexCTj9bgU3EvOxKulFbhJA/YijfETLYOxdVgLdo8e&#10;ja3Tp2LJ9MkY0zwI44YOwYRRwzF0MJ9zWyvGDhuG0VRrYzOKOK6L8gtQSoNcEKyyvMLCImuqq5HF&#10;z4HqBMAUNtkwcJCFUymMsr6m1iCZ4JGMaElQSdDLz2QnDzPtr74FxQSX5CXmvazUVkBNnmAeivXp&#10;08dggK/zMMwAWJxC7/hi1ONFRIRHmkHv4FOshZsJKKgU3BGkkTePQJSFMbJUeJ5ghoCEwhjlhSMA&#10;5sGYzl/wSyDMe7VJvl7tVOrcdY4eislTTH0ph5mW5cGm81KYo4dcgiMCQd5bS1BMsEtgKU7hiFwW&#10;DFH4pdrIkygmJtb60PkrDFKwS95Rym0lLyiBL9UJFik8UHBIYZc+gb28rwRCBG4EwDwgtHuSolBH&#10;l8dMME6l6uVdpnunc5YXm0q1Ux+CamonWKbzVqjnCy+8ZN5tOm/nBZZmx1Yp2KXQTYWu6hoFu5TX&#10;y4eB6h7Ic0/PycT20dGCbXEGtVxi+woDX3atyUqULy+xXI6hHN5HQZ1Unp9yycmDLM/61rnIK03H&#10;033RMdRe+biUGF+eW3re8jr0ME6eYoJfksCYwJvO24WoalZVhQPLU7LZ7pHuh2CjgJi8r+QVNmhg&#10;I4YMaTPA5fvX+NZY0rjXeNfnQuNJnwG10XZ9hmpqaqzU+NLnQBNKuPx5SQbFdA2CewrRzM9Xfrt8&#10;80YTgBs7ZgImT5pmucp0jZqhUrNTahIC5RSTlHNu4ACeX0u7QbKGQU127hoHmi1WEK+6ugbKs6bP&#10;h8qB/LxrIg3NRqkcY0NaWjC8fSg6hg03OK6cgkrEL0guT1D/ucjgtWVmZyElXWGUCQijcRNGIyec&#10;39/9+D2uJPMCRAa/TCHmGSYJKilE0uUOUx0NsRB5iIWYNJOkA2E0krsBNu8N5gAV17l/L/ZtOa3U&#10;h0pBMaoTigmGeQmyURbKSfn6rjq3r7b5kE/JwJ3aUFqWt5h5g7H0oKsv1YfX+0coFsbfN4EugTAP&#10;0MwbjOVTICyQeZx58Xe0XxzvY3zgFUbJG1seYxE0FF0ZY2BMUExtJIU9WghlsP50KGW45Q9TG5d8&#10;W8awwJdAmOBZ2FMeYgalTLzPEg1rL0uwb+3Yj9rwmUq2zvvigBiPy2t1+cHCDYg5ry8a2Cy995hy&#10;uLnQShr+gpEG1VxfPreYhVryuctgNzgUyEBZOGVQTJ5kIaY/QjHvKeaBmM9xJHV6g2md/QtaeZhl&#10;Hl8mrgfLLxjg8OJxAwCiWQddCKXaUoIcwbL2eYH9qu5FQRTe66cVDhdOKQDSr/M8BRg8GHM5mtg2&#10;KoLrumZK19VtuQfvn/OWc1KdvOpUWhsv60fQg/U8v38V2wisCIRR8mJzy9wngD1OfAYCWwEYM6+x&#10;AHi5UEUevzsIC+q0XTnIXG4vB6scCJOHVlfdv8hCKr0cBHNQTEn4BbocKLNwSXmBGRRjW9+v9fMH&#10;KOaPl6g2Hoi5/GHd1QXFdA1sKzAmQKb21sbdkxd1T3RvtM76Lij2Z3JjRPDVwKPAEZ+/B2MCXQa/&#10;5AXGbRbaKOnZ8DPp5JZVZ9tZPg3FNJ6cx9aLygvH87MyAJ5KtK/ZaF2+Qd4zno+BVH0eOP70OeiE&#10;YjxnmyiA68/zO1fw1m9TWwuTDNob4GX/LoxUy+7zY1CM3wvP8/eiB7/r5CFm4vdSj/go9EiIxguJ&#10;MXghKc70XEIAxQyGdQExm4lSYZRs0yMp3vRcUszf/y06OipABs/+nv39f/tPUOzO6x/h/tuf4o13&#10;Psdb735poZLyEDOPsC9+wOcPfzZ98egXPHzym4Gxr77+hfoVjx79iq8fUgbEfsFjrj/hNunxo58C&#10;/Wyw7OuHbtn0FSUQxvbfff0bvn30F3zDfr57/Fd8H+jbzvoAln3BPj7/sdOLTHBMnmPyGvtAecxe&#10;/wTKNeZCKt/B3atv4/alN3H93H1cOX0P54/fxKlDV3B03wUc2HUau7cdx5b1+7B25Q4sW7IJC+et&#10;xayXl2LSxDkYNXIq2lrHoqFhKF+AB/AFWV4G8vySZ4STku+nPgXFlENHSfUVLqlwD8ExB8bS00pp&#10;kPwBimU5KJaTxZdqlvIWK86mIUxV5VagIb8GzfnVGJ5XjUk51ZiaW425uTVYkleLdXl12FxQi935&#10;tThUUIdj1CnqEutuUncLXQjlWwU1eI/6tMgl2/8qvxJPimvwTVE1vi+sxE/Ur9RfKZuBkgbVP6h/&#10;0jgw0YixvGJ5BfgnpfDJ/wqK/cx1A2Pc9iONkh9pKPzAfR/T+DcoRmPmi4pyqgKf06D53EOxxoH4&#10;qLUZH7QPxvvDWvFexzC8O6YDDyaMxtuTxuLt6ZPwzqypeGfeDLy1cBbeWvoK3l45H2+vXoS31yzG&#10;W+uX4a1NK/DW1tV4k3qDep26T93dtBK3qRvUdba5umEZLq9fgovrFuM8dXbNIpxaNR8nqeOr5uHo&#10;yrk4uHwO9i6Zie3zp2Dj7PFYNX0klkwZjnmT2jFjzGBMGtmIscMHWejk4KYqGkJlqK5VPjEamcXp&#10;SM1PQnwODdWMaISl8uVbUCwtGiFBKU+x7lCsj5QoKMbtyTEITxYU4zJ/0ML4shfJF4RoLguKKXTS&#10;h08KiBXxJb2cZS0NgIFxUWhk2c4fyOH8QR1DQ2p8TGQnFFtg+cQisDoiEusiIrCJy7vCI7FXHmKR&#10;0ThMHY2IwsnwKJwNl5dYNM5TlyJizFPMoBh1kxIQk5fYHa+IWNwNZ8n2t8OicNugWCAeQ/IhkHci&#10;ws3z63ZYGNtrWSGT8hCLwD2W0n1uf437Coa9TYNfehAbT7Gk4fsgpktvR8WYHkTH4oEBsXi8G5eI&#10;9+KS8H5cMj6KScFbUQl4PTEVDzim71VW4Xr/Olzp34CTjU3Y3j4Ee0aNwfYZMzBtRDtGNgzA8OYG&#10;NA+oRcvAARjd2oqRbW3oaG1j3SBUKCcSDdpcjnN5iLXQ+JV3VzY/CzJ0BbaUbF95hSRBMSXeb6TB&#10;XBPkCJO3mAdIMrAFxbRcVCDYxj6KS6wvwSYXtiaAlNDpjSUPLOUHk5eYSp9IX0BMy4JfiYmaSTAB&#10;yjv20ku9Anik/FryxFKuMcGRVBrlDkjJm6akWLmoBPcdhNGxBSY85PIgTHWSAJmOp3p/XboegQtB&#10;DXkXKdm/YJjPZ9andx+eq85TEwHQ2OwnmBHfCbxUdgIxnofAkoXPpWVY2KHOV7NWqpRHltr65P3y&#10;MJO3mcIDBcPkhSXvMAEblcrRJSDmZliUB1gW91foIK/VvJ9Kee5upkmBLJ2joJi82tSvzk2eXjqO&#10;hfPxe06edjpvwS9BMZ2T7qMAitrrnAXB9BxefLEnXnqxl/UpqOXyqalvB6OU80veVjo/1QlUeTAn&#10;yVNJ90P7al39S3p2SiSv5PfKGaZQSl2fJLil61GONJ2r8pfpXvoQURcWm2rXp+uy5857IbBVVVVr&#10;Ob8ERzUGBa3y8wVmlStMM6Eqr1yReYUJQnmPM4UeKom+8oQpH1hlpTwkKwymyftL3mGS+pYXmc5D&#10;Xn4aT93Db+WRJQ8sAWSNJXlMCpLJq1Kl2qteY19wSZ8RQTHdGwN7fN4Kx5S3mJ6JEvO3tLSax9iI&#10;ESPR2tpu0E/wTvUq5TU2YfxkjucaC6mUl1hpSYWFeMrrTX1psgxdm/rWjJoCx4J+aqPzFRQbPny4&#10;hUwP5feGSoFzTbqh7wLlHNSMtDaJxoAByCvgZ05hyMl87vFxiE9KRFxiPKLiohERF2m5tAwW0ZAX&#10;FOsCYH8OxXqGCD7RoAul0cZly+UlL7EAiqmd9wZzcMytdyZ6D7a55QCMBYDLhVM6GeRSW9U/BcWC&#10;Niyd95k/Fs9Py2pDaTmExp4BMW4TnDPvL16v9C9QLCbCwifNKyyQ1v8MiEmCYl2eYg5qSQJfnSGU&#10;XkGd9xT7MyimGSgl5zXmvL8EvzwU8zIoRnWGTarO6l3p4NfTUMyBMdYH2z0U+yMg8/1pWR5kBsF4&#10;/xwYc+u9BGi0LZBNdGBtBNYktuXxvAfZU1CM7QR5FDqp2SZ7cFnqgmFcD/RnYWvmFcOyOxQTrJAB&#10;bznIVFICWx5uGMTophd5bx0QCwmk9XDWOwj2PO+jgbJg+QW21z5/lIMIvC7dK4nX571vzOtL4jX2&#10;5LuS8qW9EM5+5SVn0IvH4udF6woffRqKRZjUTl5mktp3JkLXtVFPezGxXoCF1yP5/Gmd3k8mbvsz&#10;KNYJwLgcQDG10XL3ZPy2LAXQ6l+gWKJbdwCL15DE/QIJjjlx+x+gmN/nKXX2GUhwjKXOwxTUe+8v&#10;lyRfoKtLHooJYso7THDM13WHYl7mQcf67lDMZvXU87Y63m+NB0meVIJXfyIPxQx66diULVMWJsk2&#10;Ln8Yj8e+PBjrgmKCa/IoE1hzYOyFzhxx/EzxXPvweqROKKaxoM9D8LnQeJQnmzwcPTD14cV+/BgI&#10;47qXTQoQQDFdoweAPXgPeiixfmwUXuD3XQ9+HwmIPa9lg2Ks53fbi4mxBrwEwATGenDdg7AeBszi&#10;TRZGyW3yFuuRIjAW/7cAGTz7e/b3/+2/e298WvbqW5/hjXe/NO8wnzfsg0+6gNhXj//SqUff/NXK&#10;x9/+bvrmm9/x7RPq8V/x5Ou/4Btu+/aJ16/UL6z7tROOPXksYMby61/wLdt/9/g30/fs43v29YPp&#10;b/jx279ZqfXvn/wVP7D/7x6xz4fs64ufHBz7jOf30Tf45L1HlsD//bc+t1kt33n1Y7x+S2DsAe5d&#10;fQe3L72F6+dew6WTd3D2yHWcOHgZR/YKjJ3Bjs2HsGndXqwJwNjcOSsxfepCjBv7MoYNHY/m5uF8&#10;0W1EYVElsgMolpbipOT7KYEExZRcPz29mEZGiQGy9LRibiukwaW6MpOS7WcaFCtzXmLZlchlmZdN&#10;gyG7HEVZDopV5JZjQG4VGvKqMDSnChOyqzE5twZzcqqxiOWa3FpsyKvBTi7vz6u1vGInqAsFtRZC&#10;ebuwFq9y3zcKqvFuUQ0+KqjCZ9RXhdV4XFyNJ0VV+LagEj8WVOAX6i/U74VUUQX+ZjNQykusxEIn&#10;f6fh9zfKzTzpPMWUbP83GsLdodiPGZn4wZSF77Oy8T2NsO+4z+PCAjwpLMLD4iJ8WlaCL2k8f1ZV&#10;hc9p1HxCA+GjpkH4aEgT3hvSiPfaWvBgeBveGTkcb48diTfHj8YbU8bjzRmT8OacaXh93gy8vmgW&#10;Xl82F68vn4fXV8zHa6sX4rW1i3F/wzLc37gcr7K8s34pbq1bihuBrq5fhiusu8h259n+7KoFOL1y&#10;Pk6vmo9Tqxfg6PJXcHDJTByg9iyagZ0LpmLznAlYM2M0lk4ehgUT2jBrXAsmdzRg7LAB6GirQ/vg&#10;ahpNZTSUilBRlYfC8ixkFqYgKTcBcdmxiMqIQlgaX8bTWKbHdEIxN9tkLNdjDYwJivXmj1YfvYjb&#10;f6kVxuGgWChfAgXFYvhCrpxiCfwB9OGTllOMdWUsa6Ij0J8vooP4gtrOl7YOGgvKKSZPsZcjI/FK&#10;AMWWRkRgVVg41lKbubyXBvKBqGjzFDscEY1j1OnwaJwPj8FF6jyXBcWuRcbihsnBMHmHeSB2V4qI&#10;xb3QaNzjPnfCBMKicSsswsGwQPd5nNdovN6PjsJ95QkLDcM9noeW7/McX41gm0Cv0zh/g+f0lsGu&#10;eLwbE4/3aPy/KygWE4P3YuLwPtdV935sgltm3XuJiXg3LgHvcp/3oxPxUWwKPo1Px4OEFLyeloG3&#10;aYDfq6zE5coKnJenWGsrNo9ow5ZRI7F07BiMH9GKsS1NGDKgFkMaBmBCRwfG0HAePrgFbTKEFf5Y&#10;VIx8jn/lERs0YKCBsexMGvMc4wbFSkvNK8SS61PyFvPhkxVlSjBebvBIhr/CxJQ0v8gAWAkqK2hk&#10;07AuZx/qSwBMHjICTwISggMKkRT88t4x2iagEMHnKSggeCEPMMEWzYAYEhJuoX7ynlLYZEi/UINS&#10;CkMTjOrHdUEED0kEeuSRJIDmoZgHYB6ICVzoXHzuMnmE6Vx1TYIVukaBMp2ncpnp3HS+PXv25HoI&#10;93GhhFqWp1hMjEvGL6jkwjTTDRgJ6mld4MbAFNsI3gg0SWovoOWuNZrXGY3YGN6DFN6zhFTWpxok&#10;EhST95TCA/1MkYJukkCTrltgSTDIwyadn/f8EvDy0K1vnxCr137WjtsE6bRd0EnnKnCia/h/2fvP&#10;JzuOLNsXvGYz73aRBEGo1FrLo09qLZHIREJrRYJaFLUssoos6iKLuqi1KGoQBEEIQmutBVWJvjN/&#10;wrOxsRmz+bDeWtvDTx6AqHvfm0/dbUyzZe7h4RHh4RFxIvyXe28XINN6QUnBsAkTJtl1EAjScXTe&#10;hby3iwq1PzdzpOKH2ayURW4GTgFOXXvtVzBLUrs9CBTwSljcLMV9CxlQ0/4E2WTBpgkO1FbFb1P/&#10;yTpPy9pObVD/Kr5cHvtP52yWYDEB0mZeZ1meNdq56DrX83ddcbYcnHMzYco6TZZYbj+yEnPWYAKM&#10;gkzKCx554KgYYoJh6iNZb2lfldxWVl4CqbqPdG8JgAkWa8IJ3Yc6vu4775qoZ0j3umCtUoExSZBM&#10;faNrKmtBHUvHNyDX2s53+rBZjM0YnWnrBLVGRqabBVlfb7+BspUrr3azUQ5oBsxh9kET6/UzP5Xt&#10;6QpmmhyEXDw7OroNiDU3txk00wQBsiKbIQux2XMxMjRiEExWYootKDCmdJTHnDVrlu0rzvOqqmEf&#10;lxS7mSdzc5CRk41M/pYbEOOASODLXB0lDurH8sEyUw+oLDi/uTBSAiNMJ1A2myVlwEtwKod1uZ3g&#10;1aWZCow/EeN9PCpBGqVanya5412awbqBK6XijClmmVw1nbum4o65QP0CYj6u2WRu6+FdugyK8b3l&#10;oZhZi/H9ZrNO8p3mLMGyHCzjslmHBWlqmXWyivielc6HY3Kb5PszHYp5V0pZinm3SR8/zGmsrmTW&#10;YXz3egjm3SktWL7EQW1qfaAx90heF+Z9HQNlwTZuvaAW+9aLA98JHCBLFpg/m30td0heK4Gs9Lou&#10;hpi256BbwIZ5F3if67ksOKbUWYq5OgbOeEw7NuVmuuR1ZZlz7eIgm/UFwQTFLub1MHFbJw3encbg&#10;mLbjvrmtoNtEwTQup4MxBdq/mHkLrC+xzEMCsyJjf3ilW4o5yOG2USoIdhHrKHV57ld5pgJoFpMs&#10;kKCTWQHxXjJ4xzan4jYFcpZeXJcruJVjqSYWuCSL++Cz4ssdGGMfqg6fTS+VWV2r7/ZtAE7nxNSs&#10;5kwCHpTc9KQC5gXFBHkkO1+2N4BizoWS/WluhFwOwJhSLV8azDwpQOXLzVLMgJQAWprlF+t4q63J&#10;5fzWpCaW5Y5BsQCGTVTcMVOuA2PaLoBgmt1SIT4kuVKa5ZqO5ZUG7Hxb5frpgJjOT+vSoFcgBd13&#10;wMutHwNj3J5l5yhY5wGYNL7QWaCl+pB9aiA1BcXYV7w3lLqZSnUdZD3oXCMv07F1j9hzxzzr2XOm&#10;lOutDtefI+770gCIaQZRzQIqMDY+mFFULtOTi9iH/P2x550y+MX70Fk4qt3cD9ustpsbpNrGe8ZA&#10;l54NtsXS9HtI9SjdJ5qB1eX5rPE4F/E38Df83r+Uv18OjAXi79cl/F0UHBtXUoBxAQi7uERKc5tM&#10;A2Q2U6XcKgXGyossBtn/VpQbDbDBr3+//v3X/fty3e6m1Rt2Ye0mZx0mIJZuIbZ73ykHww6eNQh2&#10;8OhP1I84zFQ6evRnHD3C9DDLBMgOfW86clg6YxIgExiTBMpcegbHWM+AF3Wc+z5+5EccD4DYicM/&#10;4QT3ayl1kjp+4Acc28/97zltVmOCY3u2HbVg/Fs37rXZLDet3YWNq7dj7eebsObT77D6rxvw5Yfr&#10;8ck73+CDN1bh7Zc/xWsvfIi/PPsunn/qTTz92Ct47I8v4KHf/xn33fMYbrv197ju2juxYtn1mDdn&#10;OT/AZ6G7e4gfvF38yJbFV9SAWEVZiB/yARQrU0yWCJdjqK5MUEkOEDR4VZowyVpMsEwxxuoCIKaY&#10;YoJi0foWROVCSSXrmtBEtbKsR1CMMihW14YVoQ5cG2rHzeEO3BOWtVgHHjco1oWXYt14Od5twfb/&#10;Sn0qKBbtwJp4B9YlOrAp1o7t8XbsZn5/QlCsHUdibQbFTkSacJI6HWvC2XjzL6DYj4olFo7gJ4Gx&#10;kALtC4rV43sOej0YO614YhycHKWO8OP+CJeP1IdwmNsc5CDqEAf4e/nhv52DnV3NTdgpF8rODmzv&#10;7caWgV5smtaPjcMD2DA6DRtnTce6uTPxzcI5+HaxoNhirFm5FKuvXo6vrr8CX/32Kqy+/Trqenx1&#10;+w346q7f4ot7bsYX91L334rP778Nn1IfUx9RH1LvP3C7AbG37rsFbwiE3eOsw8xC7O4b8YJcJm+9&#10;Gk/dciWeuHklHrp2Ce69Yi7uWjEHdyyfhd8unY6V86di6ew+zBvtwayRLkyf2o6eXg78OuNobAkh&#10;nKxCdbQMZeFiFNQWmpWYKbAOExSzWSYVT6yyEBlVRZZOqSjAlPICTOaH+RR+pOuD27tPCorlFGUj&#10;X+KLtIgvagfFshHhyzXOF14T67RxuZuaSs3ki3FeQS4WMl1CXZObixvz8nArB1t35uTgvqxsPJCd&#10;Y1DsqexcPJ2bZ0H2fTyxN7Lz8U52Ad7PKcT7HNB/kFuIj3JkJZZv7pPp1mFmIZZThC8FxbLysIr1&#10;vmS9L6jPuO8vc7nMwbaC5a/KExBzUOxrgTBZhFGrmdeyuUeyrrQ20LeUgJiDYiUOginPwf2G/CJs&#10;YtnW0nJsLS7DJpZvKi41ubrMl1Ria1kNNlfVYV1tNb4Jh/BJRxveaenEyxyMvjRnNh7kvXbf3Dm4&#10;cd4cXt9RLJ0xHfOHh7B41kws4fqZHMQOc0Db2dKC5mSDWYkJiMm9sa2lFYmYZuCLWrwwLbeynoLs&#10;C4DJpVKWYoJjbc0tBsxampvRIEswPg8CABHuy6xi4gkMaaZKWaNxH5Igk8CTLMMEwzTgl0WMrK5k&#10;fSUIoID1LkZXqUmAQ8BLEEkwTO6EgksCNHJN1Ex9gjkK5i4IIldAs6ypc7GqBBMExXRctUvt8AHF&#10;BcYExbQsEKbjC9h490lBDElATNurrbIU81Ziim0mKzW5b8p6SvG/BOh0DoJDAmEe1HgLNgEZLZs1&#10;FqUyD6MEoRR7S8s6D8XVEhAyK7AqwS5NUBA3aya5+amsrEzw5pfxuQRpBJy0X0kASW1yqSBegbmi&#10;6lil7Fv1qeppVku5YKrP5JpoFm7aD9sqiKZ2CYZdNn4C15cjzuuseG4eQglcCTDJzVHtVqwzwSXB&#10;M8EdZ9FXYf0gMCZQpvWl3IfOX23XMbUfuT+qXbJ+0wydgoUqt7hmbLfORYHqZWmm7QQ+ZVmlc9I6&#10;HVPlCqyvmFyKsab+VZ/rvhIs03qVyVVSIE7ASHBL5ZooQP0oyCvrPkEjgTCBMsE1C7Ivi7FYwkBa&#10;iPVjcb0n5cZbalDMWxnqHlKMLsEv3Wtar+Xp06eb66TuTYEz3XtKncswz4H9pbbKQk5Qr79/0KzB&#10;1D7BsWnTRmxGyaGp0/icdhjUmjo4hKGhEb7vp2HmjNlYuGAJFi5cwmPNNGs5WYoNTR02oCbgpVT1&#10;5fYpS7jmJll7arbZAYNiLfwdEByeNXMW5s6ZawBMoFwu1TNnaEZK/q6MzrA4hIJ8emaSDUkUl5Zg&#10;smZ4nML7ZbIC5mcgg4N2m6GRg+3J2YJfToJVgmAGkrRO5VyW9ZXAl1mFcXA/JY+DWg7cJ7FsCvcl&#10;l0pnGcbtbR/MZ3kXSaaCYhwUmtUS15u4X7P0CvIWo0xWYQJilGao9PDLoNgUB8W8pZiOIShm50AJ&#10;8vlA+x6KKS9o5sqyAiAm6KV1rtzKtM7Wj9WRBZmJg0MF3vdAzKzJODA0yMXUu0/qHevhWCqOmAdi&#10;fAebpZjVD6zE+I6dzMGqiXlbZrnBLr6TPfBKATFTZmDVxX4M5CGa+ta2Cbb/BRiTOEgeLxet7Im4&#10;JHOCgTFn3cX+Z32Br3FZAmZcZh96S7FUwH3mndUXy1jXrMZ4/Z3FGI+p4wrecH8KHG4z6mmZfSuL&#10;KBuEc1tnvaJlgS0pExdxX5KBMw3kKQExLx0jBby0T67X/gTF0uGXg2bcj9ZzWQP88exXARRnWeQA&#10;grcKc3BMACzYnnmXqlygYLKDBSz3QM1ZZ1GsJ8sfO0eeV0pqq+V5vNwcykExWY2pzCzC0kCYWYXZ&#10;Oornr77SZAWSubppf9Zf7CM+ixfx+qgPDcqwj70rnwEb3hNm5WRQR23mcspKzAGTMYsxp/HFWs/r&#10;FUCxdBBlICyw0DIrLSkNbE0qy02BMi37uGFjQIzr+c2ashSzui52mLaZwryAmG2bOoYDcKlltScI&#10;+n+Ztc2BrHNihqUtGxTjecq9UssT+e0rTeC1lyZyvU1aoTrsqwm6P4J7zu47Pv+un7gcQDGTgJHu&#10;A8ur/9lnLFPMMB83zACX4BTlLcT8syCrMbMUS6UU6zvApW0FwVjXpOvo8rICtDiCajvv54ls3wS1&#10;Ue1VWsg+4DmMifcT9637wyAY9++hmDtH3kt6jmydUp2TngHec5bXM5LLe17y7pNjM1AaFOPvmnSx&#10;zUTpZqN0MOxcKCbLMIEwF2fMLVtsMZb9pqTg//3fSwpHAnTw69+vf/81/9Zs2t20dvM+rN8m67Cx&#10;YPreQkzukvsOncWBIz/g8LGfcfj4zzhy/G84yvwx5o8zf+IYdZTLHpAd+RFHD/9AfR/o7C90jDrB&#10;OibWP3n0J5wy/Q2npWN/x5k0qezkoR9x4uAPOLbvLA7vPoVD1P4dx7Fn62GbuVIxxras243vvt6B&#10;9V9uxbovtuCbTzfhq4/W4/P3vsXHb3+N91/7Am+9/DFee+F9vPTMW3j2idfx5CN/wSMPPYcH7nsS&#10;d97xR9xwwz24/PKbsGDBSgwPz+WH+LBBsfqQYqZoBq8IyktDBsOUlpeGzWqssjyGKsGw8gQHF3EO&#10;TJz7pAdjNQJi1Y0GxXyg/XBdqwNi5jrJAQPVTLVQ3aFWDETaMTPcjiV1bVge7sDVoXbcFO7E3eEu&#10;c6F8nHom1o0Xqb/Eu/E2JSj2iaBYzAXcXxuXC2UbtlI74+3Yy/QA0yOJDpyIt+FkxIGxU9FGnIk1&#10;4ft4E36MNeCnqIsn9nM0wVTB9iP4WdZiYQXar8NZDpClMxxcn+ZA63htNY4JiFGHWXaYgxCDYhz4&#10;HOAgaC8HSjs4INzZ2Igdzc3Y0d6G7d2d2NzbhY0D3dgw1Id105212NpZ0/H1vFn4duE8fLV4Hr5e&#10;vhBfX7kMq65eji89GLv1Oqy69VqsuuNGfH7njfjsrpvwyT2/xcf3/hZ/vfdmfHTfLXj/vpvxHvXW&#10;PTfhjbtvxCt3Xo+/3HEdXrydYvoC02dvvdoBsZuvxJM3XYGHrl+C+69agLsvn4Pbls7EzYtHcd3C&#10;YVw+ZwBLZvVhTgDEpva7WGKt7VHEG2tRGytHRbgUpaFi5NUowD4/rtNcJt1HiaQPkyCWWEWBaQrz&#10;iinmodhkvigt2D7THL4k8/mSK6DKuK6cL7laloX58RnlS0+WYm1UDzWNL8XZhXmYX5hvQfaX8UV5&#10;bV4ebhIUy1WQ/Tz8nvoD9UfqT9m5eCo7x4Lsv8jlVzhQt3hiWS7A/ns5+fgwtwB/Pc9CTJZhZh2W&#10;U4RVuUX4KrfYzRjJel/lFbCsAF9wX0pXaTmPeUExWYtRsgJLl2KFfZtfiHVpWi8rMUogTJDrOw7M&#10;NxWVYrPEwb4DZEXYwvItXL9VaXEptpSUYRP1nVIO3jeXV2NzWTW21dfhu0gY7zQ34oP+YfxlwRz8&#10;ac5M3D93Bu7hfXbD/DlYOmOYGsGKObMwf/oIhjiwHermoLmnF51trWjhAL8hsAhTLDFJoMtDMCtr&#10;4bOcSBg0ExCTpZhmoWzm4N7XMYsxrhcgEWgSZNKy4o61MBUI0MBfcEAwQBIQk+WVIJNgk7cOk6WX&#10;3BAVQF/QRcHKBUkEwQSWBF4MIjEVIJNFlfICK1ovcCZrHVnSyJqnsaHZoI6HYgbugphOksq0rPWy&#10;0NGyj/Gkwb3aLIs1gTC1z7tP+hkw1XZZhym2mAGyAge71F6BKklgR+0U0BGoKS0tNwsxletczCpM&#10;rn4VgjpuncpkGScoplhSgjoKli4oJjhm1mOllWZBJUssgRjBIfWVUrkDCnIJHGrf6hdZhAnUCYqp&#10;TNBREMkAGetlZmQbEFN8LfWnA1LVdj6TJmpmUA7aKZtts7AIoZBcGMvNlVJgUG3Q+ZrlVi3fJQbB&#10;quy8rT8Uo4v7cxBK8dkcMFS5+kXr5E6p9eoDgS3V0/7UL9qfttG+tE7tr6+XO2U9yxUnTW65ZQa9&#10;BNAEjuweaPTukIq5Vmr798HqDURyvzqOYJfcIZOJBt4TAmLOSkzWZJo9U/DLLMf03FDegizK8gbe&#10;5/Xsj5qgrQJf3gJRkEuQVfeU7jUt6z4cHR01yzGBWFmI6d5THW2n+1H3nJ4Dg3Rsvyy4RqfPtID+&#10;soDU8QW0Rkdnoru7LxXoXxZeAwNDmDY0Yq6Vs2bNsYD8AmRykxRUU2w0B8OGHVgbnm5xxrS93CZl&#10;hdbXp7hhgzyOswQVxJszh78ri5cEAfenWUwxwTG5WOv3Qa6WOledd2VVFaZwwD05SwAri3kOrjI4&#10;0Jo4wYCYg1+ZARRzcMyVSQ48CZJpOwNi2gcH8RMFybidrK20jeKHmSsj5S20PPgyaT9Wz4EzX+6h&#10;m5Nzf5QEvrzVmpWlXCe1bmwbHcu391wo5kCYwTApn88MZW6UVp5p5dksS4nrBMKctZjijY2BsOyi&#10;PJNBMb4jvbWYgbAAeJn1GPMpKKa8WWm7fDoUs3hk3I9BLw5EBbQExRwA40CZA1qBLA/HHBTjAJ6D&#10;YxtIcwDr5GDURJ73RJ7TJLZbSsG1YD8+3pigmAuaP8lg2DimlwhIsv+cZOVFBcsOjDnoY66BlPKC&#10;YpfIlTaL+9Q6Lst10izR8rg9UwcFskwO7DgoJvl4XBdxncUvEgjSceRmqIE713lLMYNilLeY8oDI&#10;DewlB8DSJRhmQIzX5DLKltl/cpd0eS8HFlxAflkICSq4bQSWnPUVzykAJJKzFHNyVj6uT2xSAvWF&#10;tZHLuWy7gFcAugwMUuZKyfMxt0gv9Umwvc7RgJ+kfma/enc3D8u0Xv3krX6UmhWS2pMOdHybuezg&#10;kVLeR2ZxpTzXBVBMOt8yy8CUBeanDFhJOQbGxr4/nbwVmIDXueJ6wTHBL6aT+Q1r0Izr0uFXykUz&#10;kC9P37+bfVLKNZlXRGmuyecvEygTIAvKPSxzQIz7UV59oX7i9TcIJvG5N9ky+0X9dp50HxgcZV/7&#10;+GEu7heXC9T/TpZXGZ8Bg2J6/nifuGfCbScYJsg1gTJQpmNyO4Nvtj/um3Lgjm1nPavP3yBJscMu&#10;4z07Qfer7lvmvfw5jd3naeen+0bPmN3z7hnwz4KlVpbL5yjHifs7J6YYf8ssnlhJAS7xUMxAWBHL&#10;AtdJWY4FAOxisyIrxLjyYoyrKMElTC8qd+uUv7iwMCfAB7/+/fr3X+9v3fYDTRu2HcR3Ow6Zddi2&#10;XcdTQEyukgeO/IhDx34yGHb0xN9x9KTTceZPUCdP/gMnT1DHuXzsbzh+9GfqJ+pHHD8i6y9Brwso&#10;AGInuX/BsNPHfsYZbn/22D9w9vg/8P3xf+KHE//E95SWDYwd/gmnDv2EE/u/x9E9p3FEccZ2nsC+&#10;rUewa9MB7NiwD9vW78GWNTvw3VfbsOHLrfj2s834WtZiH6zHZ+9+AwXef+/Vz/DmXz7Cq8+/hxee&#10;egtPP/4qHnv4Bfzhgadwzz2P4uZb7sfKK2/BgkVXYnTGQgwMjqKltScFxaoFxcoEwzhAKOGAxACZ&#10;oBgHXoJhVEWZSy2mWCBZkAmICYz5vIGxGg4SmCbrW9GkYPt1HGjXNaMr1IK+SBtmhNuwuK4NywyK&#10;daSg2P3RTjwa6cTTsS68EO3CS/EuvMX8R7FOfBzrwJfU6vOg2A7FFYu3YT9TBds/Tp2MteJE9F9A&#10;MQ6Uf+YAJgXFOED5V1DsBAfMx6ij1GHqENcd4mDzILfbywHJ3lgcuzh42dFANTViR2sLtnW0YVM3&#10;29fXhQ2DPVg3rQ8bh6di7eg0rJ41HWvnzsbqebPxzZKF+HblMgNjX12zwtwoV918NT7/7VX47JZr&#10;8PFt1+LjO67HX++6AR9SH1Dv3X0j3rnrRrzF/Bt334DX7rweL99+LV687Ro8H+jZW67Gn266HI/f&#10;sByPXLsUD121EPdePgf3XD4Xdy6fbUDsmjmDuHxmH5bM6MUiWYlN68S0gVb0djcYEHNWYtWoipSh&#10;PFyKknoHxbKrZGrOD3FKgfb9R4Ofjcdp7CNgsuKKUfpwl4uGoFi2xBetrMSKWbeM6wTGavmRJigm&#10;98lmvhjb+IJMQbECQbE8iye2nIMEg2K5ebglJxd3cdB4P/O/Z/pHykMxWYm9lJuPV3ILUlDsHcpD&#10;MblNfsZB9xfU5zkF+CKQA2JFWJ1bjNVcXp1biK/ynAyISedAsTzTGpbJMsysw5hfm1+IbwsUPN9J&#10;scI2UOYSaVCsGJsMipVgi4Ex5guLsJnlWzloFxTbzLpbOcCX5dgWUwW2cFC/uaIGm6itHNCvj0bx&#10;dm8H3po9A08vnYOHF83EPYtn4dYFs3Ht/Nm4csEcLOe6JbNGMWsqB7idHZimIPntbVQ7OtvaEefg&#10;P6rBuKyi2tpSFmNtra0GvATMBMDkMqn4QYJkCpyvWGMeomnmygQHwbKGEWgSVJJkcaZYZRpQa6B8&#10;ISjm3SS1rCD7EydOMqsjxQoT9BB0Ebjw7ocCO9710CAY62mdYIpf9lY9Lc1tZvFibnvsQ4GOBrbb&#10;u08KpAjgKS8IoXZqXVjupPEEfOwpa2t+AXJ5r8mKTQBMrpKaZVKaOHEypkzWsurkG+hSe2QJ5SBU&#10;cQryCNgIzOgcBGk8uFKZwIyHZAJiglGy1pIFkyCOQIjyCixfxH7wszQKnAkWmcVUrQscL+Dj2+MD&#10;6Qs+qQ2SrLXUBge5cqyu3P7CPIZAlcoFz0qKS3huUwyKZcs1lP0gKy25tOq6aLt8SnlzQ0yT+t1c&#10;I3kOAmNqm85T52ggqtKBMW+NpvUCY2qf+kzt0Hmobimvn1mVsZ76VHXUBsEqtdv1qdw03T2i48l6&#10;S+BI/ebbo31pnz6um46h4/t+U31Zhwm26V5R7DAdQ1ZogoC6L+Qa3Mh1kl+WPGzV/exBmECXAJmA&#10;kmCX7jVB4u7ubpPWyWpS22kbzQCp+1CgTC66gpaKe6Y2CorJLVLukgJfapusuwS2Wnm/y5VTYEvr&#10;urs0c+Sg1RX0mj17LubPW4jBwSEDf1ov6CX3SkGzWTPnmPWYJgxQuYsn1odhbitrMrVZmjlzJlZe&#10;cQUWLlhgscXkSqnfAT3/+g2RK6hAn6zcJk+ZggzBrACGTcrMMLCVlcfB6XlQTGDLXA0plTuLMQed&#10;DKxJrKs6E7mtgu0bFNMy68hSTDLXTNsfl70EwIIyB88mO6UBLkmQ7Bz3zVRe+w8AG+s5N0rWpdw5&#10;CIqdD8YcFBPgci6R2WNulHyvCZJp8gGl2VzO5vvtHCgmCCYoRgmIuWWupxwUC1Sq2Z0DKKZlDhq9&#10;PBA7H4p5GfDiYFnysb1SAIyDZ1sXLKdDsfEciEsWiJ/nKvfCiTzXiWy3E5cDnQvFBF5kISbrsCkw&#10;KMa+dLNMcmCuQbvqsT89FLNZ7pheCIp5d0ubmVJAzWCY5Ab/6VDMJHhjUlkGLuKxDG5x2ccTM8hj&#10;cvXGoJjggoCTAJrbzrmPuUF+OhS7lH0rCXIJjKmOtw4T/NI6Df6tjPsxkMZ9eDDm4Jj2zXLBCYEQ&#10;AQsPPAQrAuk8L2V7xrEPXBtd+3UuHoA5KOaAoD8HD7q0rD69OHOSzUwpaGEx1LhOywqWbkAw6D/b&#10;/jwJkDlIItjD9gts8F7xbXeWT4JJ7tvQW1c56zGejyzFBMUMmDk5EMb6Rby/PCATmAqUDquctJ7H&#10;+IX4LRpAsckV/CatzDMrsVTMMLlJpqQZLAW4eIygzI7D+uZiWSbQpXNwUCwVLoRS6s/NzjMAYlqW&#10;9ZiVy3qM0rV1scTUd+yfoN+s79iP6VBM/ecBlVnhBfeC3QfMC1ppncEs3vsemMmS0F0vd43NssuW&#10;dd/w3Hmv+aD4ZnVox+A9wm3NjdGWeV3VNkr1HRSTeB5cdkAsNwXBzgdjKeAb5K2Mx7N7PVjnwbC3&#10;nLwQFDPxOLISG8fftEsFxahLzDKMKnWukuMCKZ5YOhSzdR6KVRTjYuYNiHH9RdR/LykYDRDCr3+/&#10;/v3X+tu0/UDTd9sOYdOOwza7pLlM7ncWYvsPO+uwIyf+5kDYqX+mdEIwjDp18p8UUwGy41JgOcbt&#10;ZP118qiswC4gwTAPxI7+4dto9gAA//RJREFUjLPc7iy3/z4NiP148t+Z/rsDY8f+gTNHfsbpw9zv&#10;gR9wfO8ZA2OHFV9s21Hs2XwQOzfux44Ne7H1m53YtHo7vlu1DetlLfbxRqz6UNZiii32Fd5/7XML&#10;uv/6Cx9a0P1nnnwNTzz6Ev74h2fwu989gdvueBBXXXsbFi29BjPnLMHU4Vlo7ehDONKIqmrN6iX4&#10;FTYwlg7FKsqiVOwcVZY5y7GqCieBsNqqBgNmtYHVmJZDzMdrOaCua0Uj08baZnTWu7hi00NtWFTf&#10;hqWCYpFO3BTpwl3UfZEOPMyyJ1mmGShfjHXhzVgnPox24K+xdnzhoViiExu5vJUSFNsbuFAeSrTh&#10;SLwVx6ItOBFrxql4M84kmvF9IoBisSR+lJWYoBgHGZqB0sRByw8cjCjY/tm6epzhAEg6ycHLcQ5U&#10;BMUOebGOQTGmezjA3y0gloxbbLHtrc3Y1t6KTV3t+K6XbRzowbqpvdg4bQBrp0/F6pkjWDt7Jtb4&#10;+GJLF2LV8oX4auVSrLn+Cnx23eX4+LoV+OuNV+D9367E+7dehQ/uuBbvU+/deR3eod5k/vXbr8Hr&#10;d12PV++4Di8Jht16tcGwZ2+5Ck9zu8evX45HrlmCB69cgPtXzMFdS2fhDuqWRaO4dt4QrpjVj6Wj&#10;PZg/rQNzhzsxKiuxvhYOkhrQ2hZFsjmEUKIKlQEUK64vtlkn5To5xUzO+WGuOAz60LCPB74Eg5e+&#10;mY4H+Un8aDAoxg9yBfF1UIwf+HwB5/HlV8zyMSiWiQg/upJ88bXyg6ydL81eptP4UpxVkId5lEEx&#10;Kh2KWUyx7GzcT8l9UlDsaep5DvItyH6usxR7m7IA+7mKJ1aAT/IK8TkH8l9QiheWDsVW5xXhaym3&#10;kGkhl508HJPlmCzEnBwU+5plAmM2m6QBsaIUFDMgVuhA2FjcMAfFBMMExWQdtrmwyIDYdgEwLm/i&#10;dtuYl7ZygL+1rBJbZSVWVYsN9WF8w3vwy8YGvD57EM8umo775wzi/gXDuG3BdNw0dxTXLZiNaxbP&#10;w7LZMzBn2iDmDA9h5tSpmNrTg46WZvR3dZkLZKhWg+04ejhA9zNQCoIptphgl7lScrArS5AIn5W6&#10;mlrEBJc4wNdg2LZJJKwszOcoHnMzSgoQqL4gkwbTsowRIBBgEhQThJJ1mKQyDaJlgSWLI+fep1kO&#10;FXDfBbEXwBB4kQROBHRURxBM8EMWOwI/AiLKt7d1sh1N5gomGKJtfD3FPZP1TX1dyALp+1hOvo0q&#10;F0ATiBBME0gRzBKsMyg2aQoyM3gPs0zt07LAkoNZLri7AItgkLcak+WSYnUJCOl8VEdQTNvJBdS7&#10;GAr26DwExbS9IJUCnwvsCHpJOkcPxSTFDhM08+tVV/tXewS3ZCUmkKQyATidk/pWVnmy8lIb5KKn&#10;Yykum1wjZfVWU12LfJ5PxpQpbFMeCqhi3qdFlK6DroEsmQSjBI4EAgWXBJ2U1/l48KTz03UwYMVt&#10;zYWR69RWpWqbtklZ1bGOzkXbqk/Ufu1Py7oegl7V3M4DM7XBQTEnXTubaTQsKy/XJh1HfeXdIw3G&#10;Bf0uaCYgJvdBWYQJislCSrBLYEpWaLJ+0j3iLb0EflWm+9274ur+ERSTxZfuLbkKC3zJrVDwS/ea&#10;wJcAmQdhWu8txbQ/7VdlcudVfd2Pap9cNuUquWjREsyYMcugr1woNWuk7le1tbe3z5ZbWzVpyoC5&#10;UCogv0Gx+QsNlAmKWaD9zh6DZosXLbV9CpDJQkxgbfrIDKvb29PH/KgF0Ve7NBvl0iVLsGD+fG47&#10;agH2uzo67bdAIF1B+1VXz/O48ZdiotwmBcOyMgMXSMEtPkP8vXcQTNZfDnh5K6rzoZiTg2detj3f&#10;E2alxGUPxSZre5Z5qGXulBzYu+3+NRQzIMZ1XikIxm0sjpZSLbPu/xKKSXYuPDe2cQrfZRZon3ml&#10;ZgUmABbUMbdJvuuy+H7LUDklN8mM/xUU8+CLeYExLwGyc6zEVM79CYTJatuJg30OQCUBLwEpQTGB&#10;MnOl5KDYAzOzHmO5h2I+QLe2ETAS/PIzSE5g3gEx7oNydRwQ8+6SAmMGx5j3rpOCXA6ECbTxOOzD&#10;8bxPzEWSy7+AYuz7lHUTr4ugmHMNc7DuQlDMABevgSvLCNwAuY5lzkLsl1BMx5Zse6vjrKNUX65j&#10;NqBn3gExN+AX1EoHYwbFrA63Z39bGdMLQjET6xjs4HEoZ70j4BFAD5YZFON250Ix9oPAiM5d7WDb&#10;lKYAls4rSFPnyWWd20UBFBMQE/QwcGb7pdTHrGvXQH2Rtk/rBx5HIESgxCAJUwc3WEf3C89FUMy5&#10;FMoSzn8zqpz7NvG6CYqxXNZYPmaYh2IOTuWaG6RAl4dg50OxczUGtEz8ZnVQzH27pqAY9y8XSWns&#10;u9ZBsfR9m1eEifugPBSTvFWYwS9BsUD2XSxLOcrHEDNIGMAsyQXlZ/0UMBur490lFVPsfEhmy7yH&#10;dE/IbdfF8dL94e9ViXWYeistgTDBrIn8PdF10z3goJhrz1icL+3fXdfLBMGoiZZye+X5u+StxOw+&#10;C+6BdHlrsHQZ+AqUKue23oXYWYsJJDt5IDaOv2Hj+Ft2qaBYWaHJBdYPYocFs0s6BWCM5R6KuTIB&#10;sSKzFEtBMblSFhf8//5b9oSiACP8+vfr33+dP0GxzdsOYeuOIwbF/AyTAmKKHyZXyWMn/+FA2Jl/&#10;x8kz/8N06vS/m05LXHeadZyYP/EPnDnxd5zhtmeO/3xhmWXYzzhr1mF/w/cGxBwU+8FDsRP/btLy&#10;97IgO8z61OkDP+LE3rM4vucUju46gYPbj2Lf5oPY891+7Nq4D9u/3W3WYptXb8dGWYt9uglfK+j+&#10;B2vx6dtf46M3ZC32Od566RO8/Nz7eO6pN/Gnx1/Go398Dn/4/VO48+6Hcd1N92D5yhsxe/5yDE2f&#10;i47eqRZsv7paM7PJKszJuU86F8qKUi6XRKkIyqRirXfWYwJiPq2uSLq0kh/51Y2oqeQAoYqDy+om&#10;A2PJAIq11TehO9yK4VArFtS3YkmkA1eGO3B9pBO3hztxT6QdD4XaLdj+s1z3fLQTb0Q78D7LP4y2&#10;4bNYO75KdOLbZBc2xtuxhdqeaMeeZAf2Mt0fb8WhWAuORptxXFAsMQbFfog14AcOUn/goPhHDnh+&#10;iMbwg6zEvMIRfM8B2Pd1YZzhAOpMTQjHOWA6ykHh4eoaHOIA5VAtVV+Hgxws7a2vxy4OZnYl4tiR&#10;iGFbQwJbmxqwpaUR37U1Y2NXm4Gxb/tlMdaLb6b146uRqfhmxghWzx7Fqrkz8Pm8Gfh00Wx8smwe&#10;Pr18IT6+cjE+unoxPrxhBd69aQXeuulyvH3LSrxFvXnLlXid6Ss3X4G/UC/89go8d+PlePr65Xjy&#10;2mV4/NqlePTqJXj4qkV48Ir5+P3l8/C75XNwz9KZuHXBCG6eP4xrZg9ixWgPllGLqTlT2zFzsA1D&#10;vc3o7WpARzsHY60cgDfVoTZagbJ6Dnbri1FYW4SsCll+8cOEUoBSU/DfN324uA8cvhgDKS8oNpkv&#10;MvfxzYEBlUll82UoKFbIF38p15dzvSzFIvz4jTNt4YdXB9XL/DR+ZM/ii3FuYR4WMb+UH9nX5uWm&#10;3CfvyM7G3VlZ+F0AxQTEnsnJw4tZuXg5Jx+v5RbgTeod6j3qwzy5Tubj07x8B8WYV7wwxQ2TFZgB&#10;sFynNR6MeeULljlQ9nW+pPpynwzAGAew3xQU2syS61hnHQfyml0yHYgZDGPZJg4YNxcVYwu1tbgE&#10;O0rKsJ3pVq7bxlTazoH49pJybKO2l1Vie0U1tnMAv6W6DutDYaxOJPBZdzuen9WL5xdPx+PzRvDH&#10;ecO4d9EM3LtsAW5ZPB9X8D5bPHMEC3nfLZg5iuH+PnRwYNvV1oq+rk5EFGic++rr6TErMYEtDW4V&#10;T0xAK8J1sgzrk5ULj1dVUWkxx2RNJqmuuU3GYrZtUtAgkUSIz4gG9QYMGhsMGggYCH55N0WBAwED&#10;QTG5IEqyjlFsMEEbWYgJRgi6CEjIyqnU4IdmYHTQRaBEcMVb92i91mnQL6sZATABEIEPgQ6BKkER&#10;zdynZc0qmIgnDRAJzgiSCLQYOKEEIjRjogBNYQBrBJkmTcpgmmPWTB6UuVkw8wzoCRAJuqitgmAe&#10;hEkCMN5ySjAqY0qWASEdW9BMsckEsQSC5Bbo4Fyt5WWtJAsvgSG1SVIbvXudB4f+uH5fAkcGlCh3&#10;LgKQOo/JNlGBoJ1cBQUyXJy0HNbTPgqRnZGJvJxc5GXnoCA3D/nMl5U6ACWLsXLur4L7l9WWzsGD&#10;OZ2T4JSOrWultuk43lJOqeqr/Wqv+kSpLM8EEHW9dd3UD97V1AMx1dO2Ooby6feL1mtbWYLJ1VH7&#10;lzWazluprru3HDMgxn0q7pzB0oYmg2hyl5R1lmKOqe/Vl85yrMHuaQEwH3NOlpJ6NnTvap1gcE11&#10;Nfr7etHUoMlpyhCPRvj72mZQTNJ+9Hyov1VfMEypoJO3MBNQ07PiYWWY7ZJbqyzFVqy4AiMjowbw&#10;ZM3V1NRsz5QsMWWRpu0F5WT5pfVyiZQbpbbt6e4z8NXZ0W0SXFuyZBmWLVuBkeFR6wNto7py1dRz&#10;pGD8shCTFZig2OxZMzF/3hwsmDcXc2fPwvSRYQwO9Bsc07E9XK5gm3QPFRQVIrcgH3KBNNfHXGfh&#10;5a29Mrhssca0fEE54JSy3uJAT5LLnosVNqaJXJZ8EHwPudLzglnSGBBz5cprFknFFpO7pAXsN+Ay&#10;iftmXdXhcvp2HoqdD8Ykg3NqKwd7gk1TTA6QmUWYnbvSHGTm5yKzQOArDxkSB4KTWc/gmMTBoVmO&#10;Me/dI52lmINjcolUfDBJEMzcKCkHxPg7Y+I7m+tNfP/q3ZwSy7xlmPIGySgPxi4ExQRI0sHRhSXQ&#10;NQbFlHculOxjrlO/CIaNY39aQH32maCYgJjFuspyMMbgV5o0mBfMMbDDe0JwyOIjcUDvgJjWB/VZ&#10;z0M1yYAbJdhjlmMCCBK3N1c0nq8HBXbeEq+X9uOtbgQMDIhx2WahpBzYYjn706CQz2ugL6mM+zJI&#10;Fkj1zTKM10kyoMZ+lrWQa4uTrIAutqD27D8um5UYU28ZN05xvVKxvViH+xaosHMKJIhl8ITXQBI8&#10;czMF8hy47cWClXad1OeCntxH0FcpsSwdiAl+GBRRnzA1SBIAEQMfdu5jECR1rqpn8If7sUD70hgg&#10;sjhcJUopWYkJkhmgygmgGL8rz1c6APMQTP/ADdYrTV8+32JMqd9O67XOAzNvNWaB/Q2EyVvCtdHa&#10;+T+BYunfxykXyEDjBQbTJRhmQIz9ojq69h6K6ZpLto79yXqakEH3nlk88hroPlOfe1CVLl0rgSyD&#10;WbpGqu+vm5aZOrir/buy1LaUg2HcByVQZlI+TX7fkrv2Tpdwf9LFWuYxDRAz76CxA8TumdG9k5eS&#10;6guMXRoAMbMUKyvAOEEx6mLTGOSyfJmbddLPPCkZIBMEC+TrWswxSvl/K8ofClDCr3+//v3X+HNQ&#10;7DC27zqG7buPp0GxH1NQzFuJGRA7+z9w6uz/A2eos14sP3v633HmFHXy33H25D+pf+Dsib9TAmMX&#10;kECYwbAAiAXLBsQowbCfuC/JoNjRv+PM4Z9x5tDPOHXgB5zYewYnAih2aPsR7N98EHu/24/dG/dh&#10;x7e7sXXNDmz5WtZiW7Hus0345pMNWP3ROnzx3jf45O2v8eEbq/DuK1/glec/wPNPv4mnnnjFXCgf&#10;/MOfcde9j+CGW+7D5VffjNkLVmBoxjx09Q8jntBHuizCFMMlPaaYg2LlpQEMC1RazDKmBsPKE6gs&#10;ixkkExCTdZil1Y3MN54DxWQt1lTfitb6JnSFW86BYiuYXhNqw22hdgfFwu14ItqJZwyKdeD1dCgW&#10;acOqeIdZim2It2NzvA1bqZ3Urngr9nkoRgmKnYw34RR1Jt6IsxwMn43EAyimNIofwh6IyVIsHFiK&#10;hXCaA7jT1fU4xgHUEQ7kDlOHOMgRFDtYV2tQbF99PXbW1/G4UexIxrA5QSXj+K4xgQ3NDdjQ3oyN&#10;3W1Y29OOdX1d+HqwB18O9ePrkSGsmj0dn8+Zjk/njeLTJXPw16Vz8e7imfjrykUGxT660UGxNwO9&#10;Tr1KvXzjcrx4wzI8f/1SPHP9Mjx97VI8cfUiPHrlQjy8ciEeEgxbMRf3LZ2FexbPwB0LRnDL3Km4&#10;cdYgrqdWjvZiybROLBruxOLpPZg31IEZg20Y6G5EV3scrc0RNLaEEU3WoCpchuKaIhTWFCK/ugCZ&#10;ms2nmAMH/SdNHwv6iODHgsV4sBgLwQdAIOUdFNMHd/Cfab7Ep/CF7qFYHl+8BXyhl/AFX8cXZJQD&#10;o2ReNlr54WVQjMvDaVBsIQcPS/lhem1uAMWoO5m/Ly8XDzB9mPpzdh6ezcnHyzkFeC23EG/kFeIt&#10;5t+m3mX5B9m5+CgnD58KhnHw/aUUALGvAvi1WnCM9b8xKCYXSiezHqPWcIDupDIHxVZRAmTpUEwW&#10;Yus5mPZQzMtDMQExyQCYxHXbi0qwk4P77aWl2F5Whh1pUGxHRQ22y22yvAZb6iJY09CIT7s68dqc&#10;qXhj3jCe5/305OwRPLpsPh5YPB/XzZqOFTOHzXVy8awZmDc6gqk93ehqbUEPB+hx3vf1HPD3cMAr&#10;FygPwBQXSBZilRzky/Wxk4NrzTRXy0F8Ic9ZlmEKru8D8QsKaLbK2uoaxPg8yR2zrlaufPUGCcJR&#10;F0NJEMxbvnh3RUExxeiaOHGiDZ41qBcUE3AR4BDwEGyRe1xpablZXUnm/hZ2LmWSQIdBDj6rcjET&#10;LNBgXlZivo6ClAssCICoXICstbXDQIkgjCCKIJcAiGJ2qZ4DTbUs10yNmg2SA9AMDignTrFZMLO5&#10;LMsrBaxXHDS5UgpayS3TAx0DQIUlBsEEYGQt5azOCnDppZcZBBKkUd3Lxk+EZoPUOapM/SSrOlkR&#10;CbqozwQIzW2wzsEwASjBMm2jYxhACsCT2qvz0XHVfwbMeK6CeHJTlcun+lkugNq/3FcVJ02xrAQp&#10;FTdNMKyIbczNykYOtysXDGNbZUkmIGbAjW2S1P/qa/WpytUGs9KjlJd0TdVG9Y/q+mVBMQcVi63f&#10;tY36RuclGKn2axul2o8/roOEAmUO1AmUeWs5TTpgM33ynHUMlaffN3Y9WN+AKaX7SmUCYFqWpZza&#10;p2PI8kr3s66FAJaPOScwLOtK3f/e0lLPRW93J+pqqlFTVQFBsWhY1l617CPtX9dOkwMIIrrnRKBM&#10;UEzrBZZkWaZjCcoJ0vn7VrBq6dLl5v4o12BZgQngaTu1S66LCoovaZ2eA8URE/ySZD2mCQLkXqzy&#10;efMWYOmS5bZPWYjJ8kzulxakn8dSTDFZnmlWyWXLlllMscGBPoxOH8bC+fOwYP5czObvi8CYoJhg&#10;n+5ZtaeO56ZnOsbzq+f5F5WXIiM/16y7nGujrLf4ThEQkzslJbDkrKecFZVksImDvkkcqE+kDDJx&#10;2fbDdV5a9jNNmiUZ95+aBTLI27KAlkEtD7bGoJgBsSlupklZhskCSW5+yjso5uqeD8SkFBTT+ahM&#10;bVI72V7BJgExE8/NrMZMshIbA2JT+L6bnB8ALK1nqvhfkgExKjsFxbidUsqswDiovBAU8+6SBtpU&#10;L1AqeDbfzQ5OObdGc5XkQPtfQjG+tw0OCZoo5Tl7OObLDCBR2oeDYpNNzpVSAMwF2pd1mqCYA2Eu&#10;bzNOZinlPgTGWGYWS1QKikns30t47TRLolmusW0eigmIWR3K2sd9OzdNB97UVu1H65xFDY+vQbrO&#10;MZDOV30jyUJGllRyQdSAX3UVU8yAGI8lCfw4qCUQ4Ab5ZjGmNMhr8D8WWD8ARdofr41tx2su4OSh&#10;mFIPwASuLgTFlB+XJyBG5bOfFIuM7TIrNCoV+8yWtc4pBcWCY43j9RiXM8nud90LzmKP56T+s2up&#10;a+va59rowIkBMonHcJZuQR/onFnHW8l5MOagmAAgz11QTJDHrOLGoNgE1lE6yb4n2Q6LPyYxz+9O&#10;g1pSuRfvbV9GKS/AJQimYP2SQTHVMys03vdm/RXUT1mRubwHYzquoJjV1baa6dIA2BgQk9KhmP8G&#10;TodmKlPbz4dimpDAxY7TDJ68foWy1OJ1sOvIPlEdylwl1T+67rwfbT+UzVaqa61rbH3Ne5Jy1obu&#10;+nj5a+PXKe8t+wQpdW3SYa2BS+5TVmbegtAsxLQPLvvr70FbOnCTDMQG0iytF7PdSh0Uc+2154Wp&#10;ng0HhfUc5HJ9Ds+L4jrFExtXPAbFxl0Aiskl0gMvD8UuDWRwTHW8grqp5UD/Vlzw//pv2dkNAU74&#10;9e/Xv//8f5u2H2navOMItuw6ih27j2P3vtMulphmkzzm4ogdP/UPnJRFmEGw/yfOfu/0vcTlH84E&#10;Ov0/8D3rfX/6n/j+1D9x1uTh2N/xPfVDumQVdoypYBiP9aN04h+mn078Ez+d/B9MKUGyo6wjS7GD&#10;P+LU/rM4ufcMju89hSO7T+DwzmM4uP0I9m0JrMXW78X2bwTGdmLzVzuw4Yut+OavG7H6g3X48r1v&#10;8dk7a/Dh66vwzl8+w2svfGQzUT7z5Ot4/JGX8PtUXLHfYeWVN2P+wpUYGpmHjp5pBsWqazRDmHOb&#10;NNdJzTwZxBMrp8rKFAOIecrcJ8uD2GJUuaAYJRgm6zCnpFmO1TJfT0WoZE0TGuv4EV7HgXSoFVPD&#10;bZgb7sCCaAeWxTpxHfO31nfg9lgHfs/lJ8KdeIp6NtaFV7juXdb7IN6Jz5Pd+CLRia8THdjY2I3N&#10;yU5sirViW7QVu2Up1tCOQ0m5UDbjWKIZJ5POWux0ohFnY0kqgR84YPlBUIwD9x+pnwM3yh84gPqe&#10;gw6DYhxcW6D9QMc4KDkaSLHFDlD76uuwhwP9nRyE7ORH//ZEDFuTcWxqiGNjUwM2trVgY0cb1vV0&#10;YH1PF9YMdOPLoV6sGurH58MD+GJ0CJ/OHsFH80bx4aJZ+HD5XHx0xQJ8eOUifHD1Yrx3zRK8zfSt&#10;axbjjWsX49Vrl+Av1LNXL8LTVy7En1fOx5+umIfHL5+LP66Yi98vm4P7F8/EfYtGcef8Edwybxpu&#10;mjMV11NXzujHSmr5SA8WDXdjwbQuzB3qxMzBdgz3t6CnU8Glw2iiEg11CMeqURXmwLOuGLkCYvpY&#10;0EeBYj5QE/mR4D4w9LHBl6B9wIx9yFzGl5ekoKKTqBQU48swgy/CbH485fEDK58q5AdXGVXLF2CU&#10;L9wGpq1UD9XPl+5UQbHcHMyX+yTTy/PzcD0H7L/lQP12pvdy4H4/0z9wgP5YXj6ezy3A81madVLx&#10;xPLxOvU2B9bv5ubhfUqukx9z+VNKlmKfcxu5Q8r6S6BL0EvB9RVkfzWXz5esw77hIH2tXCO5rGD6&#10;35pVWLFZhqViiBUWYkOh4oeNyVmJFbvg+UUlZiG2nYP47SXF2F4slWBXaRl2cwC+k+n2omLsLq2g&#10;KrksVZl2l9die6wRGzhA/rqrG58PDOCDvn68NziEZ+eO4okl8/C72TNx3eh0XDFnBpbOGsXC0RHM&#10;GhrEYFcnehU7rLkJEd7HnRzozxiZbvHCNJBv57IG+XKDFOhSPDG5VcotqpTtK2e7ouGIWcaorIsD&#10;cLlXCpjJOqZO1mFcluWYjy/mgY7ih/lYS1qnMlnKyN3QAusXOYAiKx+DGOxTgRJvEVZaqgD0gmIF&#10;BoQcxHCzS/oZF0MhuZA1mXuaLG0EMuRy1qhZAhuaDXwJJMmyTDBE4ERtUFs002A2750SHkvlqidr&#10;MbVH7oyCKvm8PyZO5DMwcbJZeck6TG2X26fOQ20TkBJI0/4FbwSqHFhRbDIXG00TBMiKSwBMoEf1&#10;L710glmgCbTpmAI4goZqW4h5xRHTLIwqV5/YOdeGbH+CR2pfSXG5tdW7kRbzuCXsN/Wdt8RSuydc&#10;xkE+pTo6R+1HcG/ihEnIzMg0N0lBMKmA56g0g+csS7Eq3p+6F0p4nhWyEqOqBJd4ft4N0ME7Fzy+&#10;UsCK93IJz0Xno35SH6l/BKB8W3UOgmLqJ90Hgnm+30vYh+ojxVfTfaFzrmIdD+HUrwbg5AZZLUDr&#10;VCcLNdYrLnSzTQowaRtBRQfEqtz9yPtJgCrOd4PyVZU8F8UQY16wS8+EgLFAliBPU9LN2tra1GxQ&#10;OcL7uZ7n2pxoQFtjEzpZPx6uR2VZCeKREJobEmjiO6Ihzr6u5r4ryw2ShUNyOWV72KfelVJATsBq&#10;eHiE93LSjuklaDY6fZYFzRf49bHJtI3OX1aFgmI9PT0GxQTu9Cw4QDZgQEtSrDRZBg4GbpVLly4z&#10;KKZA/L09/eZ6LDAmV02t12yWskCbPXs25s6dC00QIKsxzZw5g78zc/h7s2jBfMxkvqO9leciq0DF&#10;rstHQVEByirLUBPi+cUjqI3Uo5CDkskcXJv7JNMM/s4bGGOq2SUVTD9d3jJM7pJeLqg730scEMoy&#10;TCBMmsRB4kRZdeVMMZBm7piKQRYE+5dVmgCWgFgKaGULlEkOlE3JY15QgPnLAnlXSnPJ5PG83HoH&#10;zWTJpmPKhTMFvjio8yBsEge6+sdQFgeAFkTfYJiz/pKrpCzEBMU8GFOaVZSP7JJC1uFvBtfLjVLu&#10;k1klznXSVFJAFTLP9zXXWSB9vnMFy1JwjGUGzWzdmMx9kv04ie2ayEH4BKZODgRptjkDZ1rmOVjc&#10;MQ2EWS5XRLPWElzidZQ1lYdNHjipzEOVFIgyOcji4o4JvnD9BWSQjNfHb+NiiAneOEDmrZrGaQa+&#10;nIkGiQwUsW0ayBucs3rcH49n4E77DWTLqsf6KbdInpsFQQ9ghJfFb+J6byVl1lE6P9XXwJ2pAQWm&#10;3gpmAq+HXycYINigZaWqIygh+GAgoYjt4zHcsdg/shwSJOG5XZw7kWWCEGoDj29Ai+dlkCQQ8waX&#10;AlDi5dsr8Ke8ztPcJ9lPCtSu+HCaoECS++l4wTXrS+5fx1Efqm/U19zeXFCDPrN+0PnYOY9BEAGx&#10;i9keHV/nauevOjxXO/dAsopy4If71nkHUEyp7w/N1JiKN1bKslL2DVP9UzbdRdLglsBVheJ8aZ2T&#10;6k5mHUEvwa4J3F5QzICYtgu2MSsyQTTWNWim71xbz7LAXdJcJn0sMX7/enn49a/k6+h8Bb0km11U&#10;MKyQyzx/A2Vcfw40k3SNJd1rku4B1rtYME0wU9fd6upaOBkEY397eVCVDq8m8t6cVJLP7XQdBMuC&#10;68hld1+my22vbc6HXyZuZ+UGtrif4Dq7e93d/6n73cYJ3irSgTxBOrc9nxf+1l3qxWUBsZT7pIBY&#10;EFNMYGycgFapLL7crJKy+jIoxndMCogxf74uVmyx88XyS/nO/k1pQXuAFH79+/XvP/ffpt1Hmrbs&#10;PGpB9nfuOYE9+09jv0ExF0/s6Im/BVDsnzh99n8E1mEBGGP++zNpOv3v+MGg2Llg7PuTDoh5KPaj&#10;AbFzodiP1E/HmRoQo07+Ez9fCIodCqDYPgfFjv4Cih3A7vX7sH1tGhT7fCvWfvwdvv5oPVa9Lyj2&#10;DT4KoNjrL36EvzzjodiLePD3T+N39z6O22//A6657nYsWXYtRmYsNCiWSLajplbB8yOoKJfFWLqi&#10;LBMUk8uTLMIcANMslBXBbJRaLmO5lgXCqisanCtlsFxLhah4VSMaat0MlOlQbF60A4spzUB5c307&#10;bmX+d9RjoQ78ieufiXXhZabvRDrwfrwTnyW7UlBsQxoU287lXYl27Eu24WCiFUcSHoq14FRSUKwJ&#10;Z+OCYkl8z4H092YpFsOPARD7kYPf7zkIFgw7xYGUgNgZDrBTQEwWYxwYSXKjPEDt4wBqDwdCu8IR&#10;7OQ+tkUj2BqLmrWYoNiG5kasa2nC2o4WfNvRhtW9HfhyoBurBvvw+VA/PhsZxCczhvDhrGl4b+4I&#10;3ls4Ax8tn4t3l83BW9SbK+bhrSsX4rXL5+Evl8/Fi9RzV8zD09STzD+xfDYeWzYLDy2ZgfsWTscd&#10;c4Zwx9xpuHPuMG6dIyA2hOtmD+KaWYMGw6Rl0/uwiOnsAQ64uhsxlerrTKKtJYxkQy3iVDReg7pI&#10;Jcrry1BUywFsVQDF9AHBDxInfijoY6KUHwU+PoR9wDANXnZSOhTTh7egmAYMWfywyqXyqEIOUgTF&#10;ajgYinAQkOQLv4Ufbt1c7qcExWZzkLSgMB9L8nLHoFhODm7n8r3M38/8gxxoPx5AsZc4kPZQ7DWW&#10;v830fa77kNKsk59w8P1pvo8plm8QTG6T5h5JORdKlil/ntYEQGytATBKUIz6V1BsLLj+/wyKBZZi&#10;1E4uC4wJiim/p7SSy5VmKbaNg/htVbXYURPCJg5o1yYbsZqD7y86OvFxdw++6BvGSzNG8MisUdw1&#10;zOvPAepV82djwfRpGO3rwYypA5jW14tWDrSb4jF0cJDfywG9BvXtra0WOF8WYnE+F7IQk8WLIJms&#10;PwQJBDYEyuQmKRdKzTgpyxjBA0mxxiRBM7lPyiJMYESAxMcMEzSRG6WgmNbLOkzxqSywPvvcXBUD&#10;ayeBDsEfWR0ZXOKyg2KFKcsera+h5BYosCOQFY3GDRY4F7Q2A2BypzQXy3iDuVnKWsjgS6WstjTD&#10;YbVZmskiSeDJgBjlXftk1SVLrpzsfIwfP9GAlsCWAqFLsoAzd0JeV9UXwFF7BHa0rQCM1mlZ2ymW&#10;l1Kdl6CYQJUBsSwXcF+AT+frrZKqq8biXgkCeaBkbeN97GNwqY1yx5R0rHKBH56bLJ207MGXoJ6W&#10;BRe1roD3rCy/MjL4fGZmIScr29wmS3h9CvkMZU2eYtZidbrW3GcF788KTYDAc5YEysrZFlkXVvB6&#10;KxXkUVpUUIBi7r+U97n62lu06RwEt9QmlcmazsNDWYt5qzGVVfL8BQUFyexcub2AVy37opTr5f4q&#10;MBdiWUjWXuo7QTBeh0JuU8b1do+yTbq3q5kXrBP0Uky9Wi7rvo1RAlSyiFSqMj0PgsMJ3reJRJz3&#10;f5j1wmhK8Png89fE5ykaqkeS74A2Pj89be3oaGxEPFSHaH2twbDGeBQN0TDLatnGSlTxwzsarud+&#10;42xXJfuwxI4n6yo9IwJWCm6ve1gTQegeELQTJJs7Zz4UA6ynu9cgmmCZ3Fd1PeXuKUgmKCYo7K3Z&#10;BMYkwaxFixbzeWgz67OBgUGDXkuWLLV9ulksnQWaoFt/H9fPcrNXym1SEExulIsWLcK8efNYf7pZ&#10;iM2dPRML583BzNERTBsaxMBgP9vezOe8FuWV5Sgs5vNDlVTwGleUooADGVlJCYgZFOPvvsGpYNnF&#10;GfPrLwzFPBhLWYlx8J2yIMuZYlZlKSimfWefC8UmZ6dBMVt2FmNmNcZtDX5R5paZy0G45Z3SoZjB&#10;ObWPdbw7qM2GqXUsT7lLUpMLMrisIPpjUMzHD5NrpLlNBvJwTDAsi32nNDOILWZQTPJxw7jegTHW&#10;48Axk+/lc2ajNCjGgb/ewzy2/0eVQTG2x8USExTjeQaS66BZh6TEZZ5bCijx3Aw8sUz1VObrptc7&#10;H0LJ2kuAS8BLUMxZI3FdDusyPV8Ohklu2UMxgS4HvJjn9bpU1me5Loi/c/1z7UlvR7rOKVM9nksK&#10;Hpm4HfvBQyfBGQ/FUjBIg3wPBdi/FkSffeylQb++hZR3UIjbqdzXY5nyY+I+TToe2y+XOy47FzpZ&#10;qKkNOqaOrbayP20d+5T1PRS7JG+ygYaUpZg/L56rjyM2js/LJeozQcQAhEkpKKa+FDRjX55jpac+&#10;l7ivdOswpWblJvE8nXXQmGuptwxSuVmNBfVS7oJFQT/zvnT/YB3TRPaDdD4US7f2Erwy0BUAMjdT&#10;pQNbbj0lC7Cgnt/OYoSxTBZgAmKWctmtoywv5aXkwdiFoNj57pOpcknXM3W+Tg6IsX89FNP1Vuot&#10;6HRdJbsXub3dM+x7bVvA7VLWZCyz6+/k78v/M1BsclkB98lro3te9bjul3LbaxsPxtKPMYG/X5an&#10;3HPg5GGbh6KyBJvA3yUpBcZUzjp2HO57fPG5UMwkIMa2mqWYqeAcKGaxw/h+UTD98ZWlGM/3zPjy&#10;EgNjLs7YuRIA+4VYLoh2cUnh//5vhYV9AVb49e/Xv/+8f7IU27rjKHbsOo5dewXFTmHfwTPYf+gs&#10;Dh39EUeP/4zjJ/6Gk6f+bvHDzp75d3wvd8lAypsCK7EfuP58MPbDqX/gh5OBzBLMQTG5Tf5wXC6T&#10;f8NPPMbPJ5X+HT+b/kH9k/p3/HTsH/jpKOse+RnfH/oJpw98b2DMu08e2XnMuVBukQvlAezesB87&#10;DIrtwqavtmPD51uw7tPNLuD+B+vw+bvf4K9vrMZ7r3yON1/6GC8/8x6eeeJ1PPHIi/jjg8/g/vue&#10;xJ23/xE33HAPlq+4EaMzF6OzexgxQbE6zUAZ5wAlxkGCAFcU5YJi5cxXxDmoSqBMKoubyssTroyp&#10;L6sQCDMg5lTF5erKBrMWC3E5loJirWgLtWEg3I5Z4Q7MjnZgIbWS+ZvqO3BzrAP3cvkRLj8V6cQz&#10;8W68HOnAOywTFPs43oXPEl1YTa1v6MZ3gmLxduxq6MKuZAd2x9twIN6Kw4lWHEu24mRDK041tOB0&#10;shlnZS3GAfEZDphlMfYjB/zmRslBz1kOkgTEBMKkUxxoneBAXO6TRwXDOCA7zEGTdIg6QO3jwGUP&#10;B1M7ue2OUBhbOGDZEg5hazyGzY0N+I6D8o3NTVjb2oRvOThZ3dWGL/s6saqvG58O9OCTqb3463A/&#10;PhwdxHszh/De7Gl4f8EMvL94Jt5ZOhuvLZmJFxdOxwuLpuO5xaN4hnpq8Qw8Tj1K/ZHrHuK6BxaM&#10;4K6503DzjH78dsYAbpk1FTfNGsJ1TK+eOYgrWXbFzAEsGurE3IE2zB5sxwymQz2N6OtKmttkS2sE&#10;yaZ6RBs5OIxUojLEQWZtMfKrC5FdyY9pfhBMLuEHBF/qFt+BH9z2ESD4Fbws9UIzKW9leumyroCY&#10;PsD5wr2wpVg2yigPxWQp1szyTqqPZUPUnLwcLCzIx7K8PFxB3cDB8i0cqN9J3cuB/B+4/DAH1bIU&#10;ezY7z6DYyxzAv8zyV7n+baYfcv0nBUUGxD5j/nPqSw58v8x3AfMVKF9xwtawjkn59OVA31ACYgqk&#10;LxAm98j1TDdwQL9BKcsNhHHwn24lZjDMQFgpthZJLm7YjpJSiqmAGNd57S4tw56ycuwtrcRuATEO&#10;erfxXtzGQfD2cBTr43EqgXW8p79uaMZnLa34qrkPL/b14Y/Dg7iPg9MbZkzH8tFpmMvlGYN9GOnv&#10;Q29HO5qTCYsr1sO8BvUNHHQLgAl0CQBIggFyi5QFmYLwFxUUGuAQFNOyn3nSQEIkanBBlmICDpLy&#10;Pl6YQIjySgXDNMDX4F8SMBNQkhufQFhlhYs7JUgmix5BD8WLUuwqgSvFwlLeLMCSDfzdcjGmBIPM&#10;5Y3Pt1zJBBPaWKeF/eKD7UejCYNhcpsUkPFSYHnBJsG30tIKhEPsh5gmCnCzEwrCCDwJasmy67LL&#10;JhnEkeWb3A397Jk6PwEcgTqzbmO7J0xgXd6POo5ZmnE7b2WmdgsKCWZpWXBI7oiKoWazPvLeEFhy&#10;Lnc1ZhEnSziLC8Z2yrrKtcO5aMp1U/sRTJI1lkCR+kf9LHc2tXOyZve8bIK1XftVudxXtS4zI8Ni&#10;hzkgloFSXrtynlNBNtvK6xfib14991XCbYsEAXktFF+sSABJgIztVsy5Kt4nNXLvZH0BMwXq1/1T&#10;HNwHOkedg7mqUoKGkvpC10D9ImBo0JDnqD7NF7TjfnQt1C9ya6zjvaHjqQ1y6WyMJxEWMOSzU83y&#10;Ul5XuXt66zaVyV24js+R2mcTTAgAMw1xuyTzKtN2NZWVzNcgzN91Qa94JMztqhDjb3y0vg71zCfC&#10;YXTyOUpEQoiH6tHd0owO/vb3trVa2hwNo60hgdYEn6m6GiTqa5EM16EhGkJdVbmBsk7Wra+pZvsF&#10;nAVSNQtnlYEuWXcJaDXKPTmwrBQgW7RwscUAmz59lPdD2O47c6mtYJsSSdtG1mICwwJhyut58K6V&#10;s2bNRkdHJ5ej5iIpK7HZs+dYXvBLMEzPjA/Er9koR6fPMAszWYp5C7Hly5fiisuXY8G8OZg1YwSj&#10;w0OYyt+ZwYFeTB0aQHePwBqfv8Y4qmsrUcaBSgkHHjmCQPx9z+b7wlwkJb4bJnPgLAsrD7aUGvzS&#10;OqapcipVTnkopvVT9J7hYN3q8BjpkE3B/T1os3hjHOyngBiXze0x2M5bmjmwxXcY30sTua2XlQVy&#10;My+6/GRZubGuxUzTMvMGtwS5TA5ECW6NgbCcQGMAzEMwD8iyigqQrXKBMS47QOZgWKZAmFLLC4Cx&#10;bgDCDJoZJON++L42azFJ/RS0JQXFKFmDmUWYBtGCWwHkOh92CYqkoBKvhepdyv69TH3B852Yz8Eu&#10;+0Dy23h5qy0F5T8ffDmLMScPzNLBma9rM1VaXvsTrPEgTMDNuWUqXpkL+H/uOVxIDorxHHguDhg5&#10;OQsdto2yQOn8lkmHDOmAwVnJO9lAn/3rwZizogrky/W9RKUDBCeBM56v4FDwT0fnZshjmnhclimv&#10;9vkYYs6iSu3SObBPPCDhdTWLMqYu9hjPhe2wWTSzBRK5rPXqO8qAKJddzLhzoZium6wCNcmB7oGx&#10;fmKb1XeUwTilLDNrMS5fJCimOly28jQZ0PGQiHkfkF7fmPrHq2Yxd9+e6g+uC8DY+VDMrLuUD6CY&#10;rQvkIJfKVCdYz1TLDop5GMZjBQDM8lQ6+PLyYMzgGPMqM/DFdhsUC5bTyy4knbPglyDYJRL73veb&#10;LK3se5r3xBh8knT/ufvDYBmvt0l9adfbAdR0aPWLezWQh2JTygrcP7h5XN1DTmo7pdTENlv5L/cj&#10;aV86zjn3ue1jDHxJDnwFYv7cZ4XLBsEEw/LZNwJjuQbELmMbZSV2CfPjDI55KOYswwx0BW6QLoZY&#10;IS7mb+LFJarjYFe6Lim9sMal6b8XFdUEaOHXv1///nP+KabYlu2HsX3nMezYcwy79p3AngMCY6dx&#10;8OgPOHr8JxyjTpz4G07LFfL0P8+VIJlgWKAUDNO6wFLsXCj298B10sUT++H4z6afqJ9PSH+jAjB2&#10;/B8s/wd+PPp3Zyl2ISi28ziO7DiGQ9tcXLE9G7375C5s/XpnCoop2P6av27Al4Gl2F/fXI33X/3C&#10;gu2/8ux7eO7JN/CnR17Cww8+iwcExW57CDdcdzdWLL8RozOWoLN7BLFkRwqKVVQKggmKyYLCAbEK&#10;D8QqkigtT5iUT18uZ76iUoPTRlRTNaYm1FQ18cO/CSEux6qb0FDbiuY6B8X6qNFQB2ZEOjA/2oEr&#10;wh24MdSJ38Y7cXesE38Md+JP0S48k+zBX6KdeJtl7yU68Vemn7LOV4kuF2yfZd8lOrCjoQs7k51j&#10;UCzZhmPUiYZWnEy24lSyxeKKnTEolkhZjCm+2A+BldiZ+jBOcWB/koMjr/8pFGP5Hg6wdnIQs50D&#10;6m0cPAlYbItGsZkDl40cSK1vaMDaliZ8ywHJ1+2t+KK7HV92d+KTXp5LXyc+GuzGR8N9+MDA2FS8&#10;I82Zhjfnj+AVxYiaO4Tn503Ds/OH8RTTx6mH507Dg9QDXPcAl++bO4w75wzh5hkDuIm6ccZUXM/9&#10;XE2tHO3H8ul9WDq9F/OmdmBmfytGqeG+FvR3NaCrI47W1igamjnQa+RAL1mDinA5SutKUVBdhJxK&#10;fmTrQ4EfDjJfl+WXXvL2EqOU/gKKSVamFyU/SCgX0Jcf4HzpZfLFncMPpnyqgCrmoKGcMvdJqpEf&#10;1M38yDoHiuXmYGF+Hpbn5eHy3FzcmJ2LWznQvYv5+5g+lJePRzgwFxR7JjsPz3Hg/HJ+IV5m6qHY&#10;R3kF+IRln7DOZ6z7BQf2AmKrqNWU3CIdBCu0uGBykTTZsgNh58sF0hcIK8FG6hwoVliE7zhY3cQB&#10;tmaZlHXY1uIyC5yfDsV2csC/s0RpCXaxjpeDYhXYU1phUGxnRbXdazs5CN4ViWFTLIYd4QR21Cew&#10;IRTHl7yXV8U68FJPDx6c1o+7pk3lvTCCK2ePYuEMDmL7e9Df0WazTkqtHLQ3Cm4lOXjnoFugyyy8&#10;+AwIfEU5gDaXMUoWNppxUDHH5Oold0nBMlmR+Rknta6ez0CI0uBeAE3gRbGpnBVViQEYH0PJxUpy&#10;sYcUu0pAyLnUyZVQoKvCWcewLbIyEwgR9FIdBVTv6up2cbBYT6BFxwiz/dpG7m2CAc1suwKQy0JM&#10;7pOCSoovJQswH8RdwMVAVm2Ibarj8cLsC/5eBa6WAlYKrK/jCjw5CzEFwZern2KI5QXtkxVYIX8z&#10;q2w/eXmFFndM2wrsCOYIAAlYCVwJamnfBoV4b8oFU8BPkFD7lXSeAiHqMwVal0uhtpNrqQdi2law&#10;TWBMcEuxwuTCqfbIEspPaJDD/QuIZWVkmtWWrLm0bwErxRDL0bZTMpAxeYq5SpYVFaKqtAQVxUWm&#10;2opyVJeXoZL7KuY5FwYwTFZkJdyfgFMNJYsrASipsqwUJdyPLMUMigXnp3hrAp2Chbruanup3DvL&#10;nXunLJ4c2JP1oIvjls3jZfDc8ng87aOG+6iurLI26Hxi7J9oXQhV3L5aAEzAkceT1JYK3j+S2ljK&#10;46lOTPHFeH+FuK8o7/sk7x+5QNaojTxfgaqkXCUTcQNiAmHhmmpux3uY/Rqvq0U7n6OmWBjN8SgG&#10;OtvQxeWe5kZ0NzWYevn738Z18ZoqJOtqkKyvQWOkHrG6arQk4+htb+Mxwqgs57PB/UfCipWnCR9q&#10;zFVSYExwSxZhupbKC07JSmvevPl2b2sWUkFX9Z+eEYEzQTDBMW8ppnhlAm2yIpP7Y0d7pwE0AbLl&#10;yy/H0NA0sxBTDDG5TGrWTllUKuC+IJmeN28hZmBs2hDmzZ2NpYsWYOniBVjI/Mzp0zA8NIjpI0OY&#10;OtTPZ7AJ0VgI4UgdqqrL+d3Ae4cDlgIOaAo5oMnhuyKLA2b9o8SgGAd0ksEvLy1rHd8Vtsx3w/lQ&#10;zGJ2qdyX5Ul85+QypRwI03JQpvUGxc6T9isx7yzEJO2bx8jnu4zvJ8GxdAmGGaCxetw/y6bkOwsv&#10;QbCMIqcxKEapTOsEwdgH50CxQge7BME8EPNQzCAY8yl5KHaOAhBWmo/sMq4XEOMg0wExp19AMaY+&#10;bpj62s0wx/c4+1PASMtWxrzkYoZxcGtS3slBMdXjuz9PUIx1KQ/FDKD5PCXQJajldC4UcyCMxzO5&#10;sl/W9csCYVO4zOslkJMzKcjzOnL7See137cjtaxz4rn6QPHnQrEMk0GxAFSdD8U8dHDfPu77x76R&#10;Agigcp/3g38DAEF9xU/6JRgTTKBKgn3puEwNTKicElAxKCaARaVmN1R5UOZlscd4fQUKBcbkGiuo&#10;dUkAxSwuXGqdoJiWPRTjPtTXum7sN7mtng/FfMwypQ6KjcEdWQdZDDUdk+dgwMfOUeu4HWXWUGYp&#10;pj52/ax/wCo8h2LTmpWYYokF8b0cFGOdAIqlgu4H1mAWR8yXmTzQGgNhmjV9DHCNScvp8iDsHJ1f&#10;h0oHYKpjy+dBMQ/K7NrxnG1mSYNishhzIPF/CsVUbvcpz5/1J3AfznrQlTnrweB+SNtOcvBKKc+b&#10;vwcT+dswib8Tkyl920/h74WUgmL63k9T6jxS++I++NtiYC1ItW7sXg/uY3senLWk5EGYHye4Z8Ct&#10;Gy+ARqWgmKV5GM/ftPF8Z1xKpUOx1OyTglxm6RVAsQCMXVLCdf9/QzFtX/D/ubgwbyTAC7/+/fr3&#10;n+9v06YDTZu2HMBWzUC58zC27z6CnXuPY8+Bkzhw5CwOC4wd+wHHj/+EUyf/htMn/47Tp/6Os6cF&#10;yBwkEwD7IUjPiSWmYPvU96bAhTKwDEvp2E/Uj6YfqZ+O/YyfBci47qdjfzf9eCQAYod/MvfJ0/u/&#10;x6l9Z3F810kc3XEMh7cfxcGth7F/0wHs2bDXBdr/eic2r96BTascFPMxxWQl9unbawyKffDaKrz9&#10;4sd47bkP8OJTb+Hpx17Bow8+hwfuFRT7YwqKzZy5FD29o0g0dqMu1IzqmgZUVinQslwpZUXBfGUS&#10;5VRpeRIl5QmKecGwigZLSySWlZU3UKzLtILrKisaOeBs5kC6mQOkJg4eGhFlPlHbiiZK1mLd9W0Y&#10;pkbC7ZgTbsPy+nZcH2rHDRzU3xHtwO+5/ESkA0/Fu/BipB1vRNvxdrwdHzD/Mdd/Ge/EN9T6eIdB&#10;sW2JTuygNAvlgWQ7DlNHk204LjAmi7FEC07HG3E61uCsxWJJnInExwLvC45FYzjNAcVJDpJMNUE8&#10;sQCMeSh2mIOmQ1zeT+2hdlTVYCu1g9ts58BqM7UxFMaGiLPmWctB0reNjfiKg6NP21vwWVsrPu5u&#10;x0fdbfigpx3vD3bhvaEevC0N9+H14V68NNKL50d78dysAfx51iD+NHMAj8/sx8Mz+vEg8w+y7B6m&#10;d1N3ULcKiI0O4Prp/biWuor5K5gu5b4WDnVjTn+ruUzOlNtkbzP6OwMLsZYIkg11iCZrURevQmW4&#10;DKUhDkprS5BbVYisCr0w9QJ0L0mzENPLiS8yvbT1gnb/QToPjNkLz22nWCSaeVLSgCVlKUYV8AOr&#10;mB+tpfzgrabClNwnm7hOgfZTUCwnGwtycwyKrcjJwQ1ZObiNg+M7mb+Pg+oHOYB+iHo8Px/P5hY4&#10;KMbB8CscML+Wl493uPwhyz9m+gn38RnrfUGtyncB8g2EFTogtoYDeBO3tXhhLHMqwjru04AYyyWt&#10;VzB9g2L5xaYN+Vym5DLp3SU3FRRjM7WF+a2FJdjGQew2ptsFwDiI38XB+m6me0rLTXuDdI+tY1pW&#10;hX1VddhXE6LC2FsdxqbKGuwtq8OBsjB21kSxkQPYNU29eH3aVPxhhPfE1D7cPHM6rps7C3NHpmJa&#10;r2KJtaKN92MLlYxEDIq1ceAtMBbjsmabVPwkgS/vOqnYYIJicp8U9FJe8cQExZo5QBdME0gTKBMg&#10;k/ukIEQpz0nASK6FAmMCM4IZAl4a8AteSQJKgloCIwI+FsOLz5jWCQqYa1hFhQEeQS+5+cn6SYN0&#10;Lauut0ITDNOyAIJAgOCALMcUS0xxxaLMy+JK1kjeLVMWS3J1rGXf1rJvZSUWqo9z20aeb9ig1ZTJ&#10;mQ5g8fo5iy7BJ+cyKainY+tcdY6yzsrK5L0/YTImT84wkCZoJbdIQSCBLO3L78/2P4XPBPfp4Z76&#10;S/tVP3mrIbVbx87NKTAQJssqASPtW26HynuLLwE79ZkkUKd4ZwJeAmKFfB50fUrYZsGq7MwsK8/j&#10;dpmTp2DyhImsk2sATDCsuqwENYJhzFeWFJtK2cYyAUCer1RpsKkCdbwuNZXcd2EBSqnK0hKUCoqx&#10;bwp4XFmN6foIcOrcdc11Lr4/BPvUR4Jg/vwEIQUWc9gmnZ/OTfdReRlVWoYi1pF1WCOvbSWfqyr2&#10;d31ltUGvGkEi3s8CYeVFJahjWsf7uJrbRXifxurrEWKbBbjCbFe0ttbyNbwnC/l7IxdHxd6TZVgt&#10;z6u+qpLH4XMT471bU4WGcAiNkTDaG2Lo72hBb0ujaaizDQNtzRhobcZgWwt6GpNojYRMzZF6NAVq&#10;TUTNkqwlIQu1ar4vKxCRGyafKT2Hup8FtQTClNe9oHx/f7+5Ms6dO4+/4e3s0zo+HzV2bwkWysVS&#10;9QTAVFfPgsq0D8UFEwjTbJJtre3Mz8Hy5Sswm6liiU0bGsHChYv5fPUYRG5rVUyyDrO4HBwcxPz5&#10;87FixQpcvnypzTo5b/ZMrFiy0LRovtwnhzFzxjCGRwbR19+FcKQW5RVy4xVUzud15HPD90VRWYH9&#10;cySTg/AMDrwzOJibwoGiZO8LLrv4Vk5yOTRLJgErASxu68GZZmiU3EyUU8xCS9ZaDoxlu9kd83O5&#10;rDJBsQB+adsgb7At2LcT93UOhAmgwHlSudIJfHcJkgmKmQUZ32OTCnjMQg7Qi+S6yAEnNblQ4uBb&#10;0KwgHYg5KJYOws53n7Rl7j+Daaqe9s1+9UAsgwNIydwmqfQg+xdSBt/pgmQGxdQH3PcktkMQyWCX&#10;oJaBLb7vDUxxMM9zvpRl0nj2qUCYNJ7v6cv43IynLmVeUl79Zm536scg7/vUuUK6vPrRB8J3Zefq&#10;3LpZuIx5wUi5tjowynuF19+70VoZ601Og2IpKMfUgzGl5gZIpeKDmVhmgIHtkUshlwUfBCUkgw0a&#10;/DPvoFAAhlTG756Ue6B9EwUggHkPDfy3ks2yVyTlGggxGBLAAUnfWgZLBD6KtQ33HVgVeagkSzEP&#10;QyQL0i4XyEBmAcZyZwmo82c/8j7XtRinfrVrypSyeGHqE/bTJdkTMS5HLpWuzKzEeH3cxAY8LjUW&#10;n4x5L/ZFCoyp7ZSsxSy+WdA3rg6X2R4BMQMuPDdv+WRWSQIyVsb2FfCYhbwOxbzO3kosDYwJfinv&#10;4Zi3JpM8kPJQy8OpibJEK+ezWVHAVBqz/nKB9AXNXJmUgmKUh2HpZenS/nVcs4ALIFh6XkDMYovp&#10;WqpPzpPdC7pH0qT7xmAt+05gU7+VDo7x/Ew8V5abtA3r231KpaAY+1SwUTGBp+jcBcPYD9JklUs6&#10;byk4F4OJ6i9qcmmBWZdJAmG2X+2fsmVBLN27PJZ7FnTPOsk6TGMIGzMwr7opSzKJbbuUy+YmKfF3&#10;7TIeb3yplgXD+Jww7+KKBUCMMtBVXuKAWLnLXxq4Tkpyozxfl/L75Hx5IHZJSREuLi7ERUUFVD7+&#10;W2ZmVoAYfv379e8/19+6TbubNm7ej83bDmLLjoPYtuswduw5il37jpu12KEjZ1NQ7OSJv+GULMYE&#10;x+ROSZ059Q+TIJjlT3px3QkXYN/PQnn2uJObcTIdio1JwfYFxn5SjLELQTEF2t8XBNoPoJisxA5s&#10;OTQGxeQ66aHYl9uw/rMxKPbFu2sdFHtDlmJfGhR79dn38MKf3sBTj76MR/4gS7EncOftD+H6a+/C&#10;0qXXY8bMZejtm4kGDqJDkTZU1zaisirJwabUgIoqqRHlzAt8FQuKGQzTciAtGxD7X0ExftCnQTFZ&#10;i3XWt2JqAMXmUstC7bhWUCzajju4/ADXPcL0iVgHnmf7Xqfe5Lr3mH4U7cAX8U6sodbFO2wWyi2J&#10;TmxLdGC3QbEOHG7owJFku1mLHU+24kSiBSfjjTgZTf4SigX6PhLDWcUVqw8bFDvOwcVYTLEaHOJA&#10;S0pBsapq7KYExbZR21m2lXU3URvq6rGBA/b10RjWxhNYw8H5qoYkPm1uxCetTfi4sxUfdbXig+42&#10;vN/XgXeoN/va8ebUHrw2tRsvUc8NdeOZ4R48RT05vRePjfbh0dF+/GFGPx6g7mbZHSO9uJW6aXof&#10;rmd6zXAvrhruwxVMl07rwYKpnZgz2IGZfS0Ypab1NGGgswHd7QIeUQ6cQognaxFO1BgUK6/nwKUu&#10;cJtU0FH9R00m6/wosf9Q6kXGl5LkP/IuCMUC/SsolsWPLcUUk/tkET9ai5kKikX40eWgWBY6qXOg&#10;GLWMH9geit2aIyiWi99xAP2H7Fz8kfnHOcB+hnqWejm/AK9Sb1DvcoD9AQfPH+Xm4eMAin1OfZkG&#10;xdYIihkY+yUUc3HCAijGsl9CMQfEUlCMA/uNXJeCYpRBMYn5bRyga5bJFBRjupsSBBMQ21cqCzEH&#10;xRRoX1Bsf2UtDtaEcLA6hP0VddhRXo19JSwrqce2mijWJRrwTecg3hiehj+ODuHukam4dXQ6rpw1&#10;irlD/Zja3Y72Jg6WOQBva2pEZ0szuhSInoPnOO9VuTwqDphc0sx1Ui6Hjc2I8R6uq6418CVXNVnn&#10;tDa12MyTzU2CTQmLt9TAQXc4FLb1io/kQBEHaQI+vF4CRgJgAhqyFNNsewJfzlqsDFmZ2Qa7FCRf&#10;A3tZscjSSy5+3rpIwe9lpaVg6bJeUdwtHxNL28odTG5kspZRIHGdj4LnK55YE9usGF+ysNJ+FMhc&#10;0EsgTlBBccksaH8oxuPzueDvRH19xOCNAI2scARsZIl12WWXGXwSdBIM08yZHvzZ+vET7LwFfQz+&#10;8J7QcVMxsyxYvFunfQqiqb8EsLRfpR7uyUpMMETlsiYTFFR9Sdua+yXPQQBJoE711A5tL7CmMs0g&#10;mctyWVTJ5VFujoqZJbdCAbF8HZPXSnHDcrlcyvu/srjYJChWrf3xg7G+kv3MsrKCfFSxrJbnXyvQ&#10;yeNUMxUYk3VZAQfODiqV8lhFKMjL5fHy+W5wcFOWbM7t0wXML+W9bsvsp7ycfJ6DmzFTZbovcvmM&#10;20QGOje2vZz3kQL9S1XcNsFrHOE1rOU1CvE3uoZlAmJSFe8tWX4J2IXYj4JeSiM17N8q1We+mut4&#10;bnXlrMs2VwjqFeSZW2SzgFVVBULVlQjXVqOzuQktiTgSoTq0xKNI1tehl8/VcFc7epoSGGpr5u9t&#10;N6a1t1h+qL0ZA81J9CRj6I5H0JmIOnG5nftuioaQDNXyHOpNAnBy1TSLy7pai/HX2NhglpuKg+at&#10;wAS8ZLnV2tqOOr6zBE11b8iyUlaSgmI+4L6PSyZrMUGx4WnDBpW1fhrzK1ZcjiVLlpilmGar9LHF&#10;bIbWWILPj2KTdRpgk9vkwoULcfVVK7HyihW4fNkSrLx8Ga5YthiLF8zFgnmzMGN0GvoHujEw2INk&#10;QxRV1ezX2gqUlvF65kxBZvZkZHKg7YCYg2IKPp/BAaSg2GRqEgeKHoopFfRyoIPL1IWg2CS+MwRC&#10;nLUWZRCM+8ylmCrvLM1crC9BMUsDeSimVO6PgmKCLg5+ZWB8AGHSgZjkrZEEurz1mCzLPBhzFmMO&#10;XhkQEyiTzoNiVpYGxjwUk8ukLMX8cgbvzVQdrptiUMwBsSkcUEqCYd5lMh2CuXhiY8tWn6kF01f/&#10;qf0BQJI1mLk/pkExWYNZKiB2PhTjM++hmNZdynqWso/SoZhJefWfB12UwKLFrTpHvt9dfQ/L7BpY&#10;uYdi3F4KoJi51PKamrurroc/p+D4Y1DMpWNQjG1mX0gWNN4DJoNiPDbvU5X7mfsu5T7ToZibYTHb&#10;IIefbdHqscy5CjLPdcrbMvt+HMvGFwkk6LtKeYrXxUv1nQURj811shpzAdi5PcusfTbbpGamDEDY&#10;BaCYXCKdayy35XPor4eHYqm+UR+oT5i/JFuTFzhrMu82aTNw8hk2SMY+u5h9fpGsx1jH4pcF5628&#10;gTD1DZd9bDEBH8EwL/WxuQHyuZeVWAqKSVz2UEwTDlgw/mJe8zTgNWYtRlme9zDztj5wt3RQTOvT&#10;IA9TgS0Hw8aAmIdiAmaS8q6eL/f7yOUxnNLL3D+PBXz4PPC4Ogd9PwuEpcusxCTm3fUdk+4Jg2N2&#10;H7r7MSX2r6CXmwiD18vkyrzVmABZOhTzll3OukvASwCMvxcCfjynDJ23gBfbnWEWYzxnQTG5kqoP&#10;eF6SrOuyKotZvzCAY2NQTJNvaFnWZ2bhyOMY3FM7gvvaQTnXN07Max+U1rv7W1BM8cMKTIJiBsn4&#10;fNgMlHyP+GD7/1ehmILouzIHwS4Excxi7DwopvT/lpf1q8XYr3//+f4ExdZ9twffbdmPTdsPYotZ&#10;i2kmyqPYvfcE9h88ZWDs2LEfHRg7/jNOnqBO/o3p33FKlmMBADvtgRl1hnkpHYado2N/w/cXkALu&#10;e/10/O9OgmPps0/uk+vkaZyk5D5pUGzzIewzKLbPoNi2r3dii4diiif21434+sP1WPXeOnz+zloH&#10;xV75Au/85RO88ozcJ1/Hnx59CQ//4Rn87p7HcNstv+eH7O38oL0GwyOL0NUzA43N/YhEO1Fd04TK&#10;6kZ+vDYzbUZFoPLqJpRUNppKq5pQWsnlAIqVVTShvLIZZSwr53pJLpRVVY2oreJg1tTMAUUzBx0t&#10;iNcIirUZFGuvb8VAqA3Tw+2YF+7EkrCC7XfgRi7fxfLfhVrxULgNj8ba8Vy0A69G2g2KvUt9EOvA&#10;58kurKHWJTrMWmxLshNbkx0WV2y/oFhjF440duJoYweONsiVsgUnBMVishZL4ozgmNwoPRALx3Cm&#10;PorTHBSf4kD7JAfdJyQOME7U1pu12KGKahykDlXV4iAHIHs5+NpF7ZDSoRgH8YJi6zmgXReOYC0H&#10;6qujMXwZj+GzxgQ+aWnEX1sb8WFbEz7oaMa7XS14q7sVb1Cv9bTjZerF3g4819+BZwa78NTULjwx&#10;1I3Hh3vw2HAfHhjpxb3M303dNq0bNzO9SUCMdVay7uXUksFOLBjswBxZh/Wzn3s5OOtqQF9HAt1t&#10;cbS3RNHcHEJDYx2i8WrUxSoNipXVc0BbnY/cSr4k9XFhHyQSX8R8UenDxl5s9tIb+w+PlIoPoBdg&#10;IG1nYIz78FBsCj+QPBSzQPvMF1G1/HiN8QMzwZd4M9Mufsj280N7mB/p83KysZBaSl3BAfaNHDQL&#10;it2dW4AHOIiWpdgjeQV4IjcfT1HPcoD/MvUay97iwPpdDsI18+QHubn4mAP+zyhBMVmLfUV9zcHk&#10;msIi01ovlmlWSQNjHKybqyQH8S64vlSI9QJglAdi35nFmKBYwRgUKyrF5mIXWD8VXJ/ygfRTUIz1&#10;9haXYV+Jg2JO5dhbXmUSFDtQVYf9FbXYW6IZKKuxv6qe5RFsDCWwpqEJ3/RPwxtTB/HItGn43cgQ&#10;bmW6ZHgq5gz2YrCrFW0ctLdxAN/d2oKpPd02C6WsxSK85yOCYrxn43wupGS8AQ2JRiT4vIQ56Jbq&#10;+SxEQnKrbEVnW6cF8pYFigCXJBDjgYXiR2mQrhhcsvTxlkuCYBqwa4Au0KUA4YoxJXCmgb0Fw084&#10;1y25OQpGKZaYAogLhgk6CXTJ0kXbK7ZUNbcT6FIsMVl/CY41JGVdo3YlbSa9ZJK/Y+xfwSMF21e8&#10;JM3iaJDKjuGC63tLMlmWGTQrY/vY/4I3gmOCTIojJosuWXZlZHAAHSwLZmlZEMos5HhfamIABYIX&#10;BMvnfSGLqGLeB1rWseWWKQDkrc0EtQQBZR2m6yGwJeDmIZwdc0omZF2mfZTyHtH+ZEWmY6u+QJrq&#10;CiSpTMrnvmUdZlBMx+Tz4WeXlAtkgdwYs7PNCqyC9aoExAS+eD1ruE8BMS0bKOPHYzXLZFFVW16G&#10;6jIek8erqyhHVUkhijkQLuKzK0sxuSDKUqyU+5SLpcUY47HVL4qbpnP3rpKymhMAE0yVK6niyuVx&#10;XT6lOGdywZR1mM5BeU38EOI9IUuxiMTrFpb7LftVEhxTuyKyfGR/yrpLilKhSq4rL7U0WlOJSBXb&#10;bwCQ/cO2VzFtkSVXkvdQfY25OwpatTUm0RgNo0nxwrSeGmprwWBzAwb5bM3u7cT8gR7M5PM2vbMZ&#10;I+1NGG7Tuhh64yF0RevQm4yitzGO7oYYWmN85moqmEbQ0ZBAg4L4h+oRrqu1WGOJWJTPW5PF+zOL&#10;TN7betYEvgSoOvgc1MptlM+I7g1BZMEuWVnq+RTIEhTT5BZ67vwslEoF1gTJZsyYYXHCFLhfUExW&#10;Y4ohNjgwZHBZ22pfIyMj5rqpYP3Lly/DtddcjSuvWIGrVq7AtVddgRVLF2Hh/DmYNXMEPXyHNTcn&#10;+X1Rx/uxylRdXY4iDnJyOajL5uBYMzxmcFBoVmJUBt8TU/iesJRSUPpJlFLn7scyL75LTHxXeHnI&#10;JHAkMOZdGZ31luryPcTjjkExLfPYTBUE38EwtYt1eQ87oCJQJCjEwWZ2hnOnVDnL5NqncrNG0vF4&#10;XEElwRcPvlwqeCVAxcEm35WSQSu+L03My60xHYqZa2QgWYml3CdN/J1havsLZIH0+U52UCzYP5dT&#10;scSsnO3hsQ2KsY5rC8vZNrVTYE9tl3w8MQeOgjL1gYl5AbAAhjkgxm8E/k5NyOcAV+6TGoyzXwVO&#10;3Hrm+Z6XDJBlTzHQJRA2XvArSzBL+wjADPvZawL7XX1s/R1sb3XSZEDM5Nwmx+dMZsprxeshq7IL&#10;WYqpjQIL5irItnoLMAe8HIxIgQvKW2EZsGFfCliM4z4dQHOgy4AG+/Vibn+x8ravHGc9RTkI5iCX&#10;gtA78MH98Tq4Wffc95S3oPGp7Z9t87BEoExQQZBO0OtSueAF8M4AnuBRgUAepWW2W+fpZg/lvtTn&#10;7Ef1g+9P77Jq7qQqV3v5PHjrMMGwi7Mm4eLMSWPuk5SA2G/SoJhBQ7ZX+d/wOlzM1M7TztW1XW1M&#10;t2wzsY89CDMxLximEBxudnO2zeAW+8fENguKeSCW0i+hmICY3C1TAfVNYxDsQpL1mORhl4djyvs2&#10;yD3S8gE0MpAUSC6JXloer5lEeZ1SYEzuoqYAIto94SSLKX9vpEMxs8jivWKhTPRdbn3G+1l9xXtB&#10;/ZUCY7qnrK4Al7PsOlcOjAmKeWWUF5gMlgXQTPHGZC2niQV0nllV/Aap4LedATXtR8cRUAsgG7dX&#10;vTHXUaWuvSael11Tu67qP4G0ArvP3T/bKe7zMgNiheY66V0pZTlmkMuDMYspVkSV4FK+zy+pKDaN&#10;oy4VHLN1RQbIxnO9YJgA2hgUY17ieoG0dDdKuV9eJDDGY/6Gx/5NYd7/97/lZ5QHqOHXv1///nP8&#10;rVm3u+mb9TuxbuNubNy6H5vMYuwwtlE7dx8zMLbvwCkcOnwWR478gKPU8aMCZD/jhABZoFPH/5bK&#10;u+WfcZo6Ix27gI7+jLMXkGai9DI4xv3a8hGuP/QTzhz8YWz2yT2ncWTHcRy0eGKHbOZJxRPb8e0e&#10;N/Pk6h34btU2rPtsM779ZBPWfLQRq95fZzHFPnz9K7z78md468WP8Zc/v4tnn3gdTz7yEh76/Z9x&#10;952P4Jab7ufHq6DYtZg2shidPTPQ1DqEUKQTNXWtqK1X0P02VFNVtW0or25BGVVeQ9W2MnUqrWw2&#10;lVGV1a2oZFkl61SxrqCaVMvyWi4LitUFYCzK5STLFVustb4VfeF2DIc7MCvUjgX1bbiCuo5lt1P3&#10;htvwUKQdj8Q1A2UnXol24HXm34t34oNEFz5NdmF1QzfWKdh+Yw82NXZhC7WjoRN7qYPJThxmerih&#10;HUeSbTgqSzG5UGo2ymjSdDqSwOlwHGfCcpuM4CQHwCc56BcEMyDGgdRxpn72SW8pdpDaT+2tqMIu&#10;aoepGtsqq7CVA5PNrP+doBj1LQcra0NhfB2OYFU0is8TMXzKgc9HjQl8QL1DvdmSxBvtjXi9oxkv&#10;d7Tgpc4WPNfVgj93t+Kp3jb8qa8Djw104I/9HXiovxP3DnbinqlduJO6lfotdd1QF1ayfFl/Gxb3&#10;tWFebytm9bRgeg8HZN1NGGxPoLc1hs7mCFqbwmhsqDe3yUQDB17RClSFy1Ah18m6EgNi2YrJoP+q&#10;8WU9BsX4ktaLmalZivkXGF/SkgExrtMHj/L2kacXM1/q3gVGLhr673w2lcePM8UUK+LHlyzFaqgo&#10;8zF+QDUy356ThV4uT+MH2jx+gC+klvHD+19DsXw8blAsz6DYX6hX8wrwpizFOID+gOmHHPAbFCss&#10;dDHFqNWULMS+4UBbEhD7VikH7Gu5vYNiTgJiG4pKKRc/TFBsfZ4gWJEBsU2FpUwFx1xg/c2su6W4&#10;DFs5QN+iPLe7IBRjKkuxvcwLhI1BsQrsLavk/VaD/RU12FNWbdpfWmNQTDNRbquN4ttEA1Y3teCL&#10;7j68NtCHx6YN44Hhqbh56iAWDfVjTn8PBjtb0dXWiO52DuC7OjHAQXFHE59L3u8KPK7BtkBVUwPL&#10;+EyE+Ux4KCY3Ks1UF48l0MzjdLZ32ex1jY1NULB7xfaS1ZdiHgl6VJa72QcFiSZPUryqPA6IneWS&#10;QI9cwjSwl4WYIJGsvORmGKoP2yBcUEzWXga8KMErgTDVFyzResEzbacy1RM0Uzvq+cwJhAmKWdrQ&#10;ZFZlcstU4Ha562n2Ru1TAExxury1kuKMKRUcEziTBZarU2VWTIJcshKTBJwEwiS59CkVuJIEt8yy&#10;ifeizssBHsUh06QDxQa5VCZwJTdTg0Pch/YjKy9Z+4QUWJ39KMuoYm6jmRsFtjQzpLOaymW/Kl6b&#10;i0emvOrIEkv7UAwx1ZV1lY4nqzCbAZLHLec+C9TWKVOQPXky8jIzUcj65YXsGwGusjJTrQAbpbRG&#10;rpMcjNdXsH+qKlFd7MCZ1gmMydLKABo/NgWUqli/mh+hCtCvGSwrWU8ujYorlstjCXjJEixbQf2z&#10;cti/BWa9phhnOs/cbAfsrN0s9xZuCoKvWTAtLhqvfaROQKzGifdxHY9RzT6t4TWtZ1/ICixWW41E&#10;fR1iNcwLilVX8vx0bsUI83wSXN9QX4tIZTm3Y1sL83iO5WhLxtAcC3P7KrPmao5HTHJ97EhGDWoN&#10;tDRgelszpjYlMJPP2NJp/Vgy1IuFA92Y29uOGR1NGO1oxLSWOHrj9eiO1aE/GcFgcwL9VGeCv8f1&#10;1WgK1aE9HkVLjM8a2xNVYP5wyGaJVfy/hljM3JvlzqyJMNrb2gxSCYDVh9zEFYJies70fAmKSYJi&#10;gmGCrI2Njbaur6/PXCGnTp1qcE3ulQJkAs2DA4OYNm0aenp6Lc7YQP9Aal8qVzwxQbQFCxZgxfLl&#10;uHzFclx5+Qpcf81VuPaqlVi2ZCFmz5yO/t5ug2LhsNwnS3ivl/LboILfDXzH8N2QyQF0Jt8PWVQG&#10;NYWDOQ/EMjmQUmrxxfjeGINi54Exie8kD8gsiD3fRSkLML5fNPOjgJmgmMuzrr2HlDrZ7JC2XbDM&#10;+s6qTNZosvbiu5DlBsMoC67Pcg/LNDulwTPWM4Ck4wiI8Twt9XkqBcXUB1RWIOW9+2QqXligX0Ix&#10;J0ExZx3GwSzfyZkcxAqOGQgLlMVBqs8LhCl+mM0EzXe6ATKdt28jJTAmgGQQSe91nZ/OiUoBK/ZB&#10;SgaqOCC3dcwLiAVyYE3rBGEyUyBGQGWcoEpg9WUWYVmCZG7/sgi7EBQTNBMA8+3w1mYOigmAUbxn&#10;BMVcTDHlXfvUfp2Tdw3VsgEh1vFugOO0zHXOQszJAsgHsMG7URqkYN8YANP5sT9ltSWAYRCDfTtO&#10;UjlTAQF9F5lULpClulx2roNue8kF6w++o/SNFWxn312UWY4plWx7gagpbAv7gs+MWVtxP87Vk1K5&#10;pD7hOeqczwFhQT+k+lR5yvqDyw6MMa/rJvDFa+V1MXVR9mRcJFgmyzP1Get7d0qVSQ6Uqa1cH/Sr&#10;nxzAIGPQvyblAzmw4+FJmlKwhXVKeF/oH7iUxRgr4/1tMcR4D6fKuZ8gb5ZPCrpvcmBMsMcUQC8v&#10;D8Y8CPPyxz8HilEOhjHVc3YBKCbXQ8G5ywI45oGY9qVr7MGhuVLy+vpld+15X/Ces29tSn1iVnW8&#10;tnadtR/K95WOpXoWOJ/3jOKGSYJkKhcQc8BLKcVzPQeI6fz5e5Iq0/qqIkypDCzquN4mQVBq4m+X&#10;6pobqoNnOq9Uv/l+oWSNpnGF4sTZJApqF3/DHAAOxPYJik0IoNh4AbKyIowX4OJ7W6nlKQe+ZB3m&#10;YJipnGUuJpgT8x6KyQpMGh8AMoNkXGeWZqznVGzpRfwe+I2gGH9vvf6tMLc/wA2//v369x//b826&#10;7U1rvt2Btet3Y92mvdiweT82bT2IzdsOYduOI9ghMLZPFmNncPDw9zhMGRxTrDHKABl14uhPFNNj&#10;0k84SZ0KdJrrLqSzF9D3x35OycOx7wXMDv+EM4ondvAHnBAQ23sax3afwmFBsa1HsW/zIezeuB87&#10;1+3B9m93Y0sAxTau2oZvP9uMbz7ZhK8/2oAv3v8Wn7y9Bu+/tgpvvfQpXnvuI7zw1Nt4+rFX8dhD&#10;L+L3v3sKd93+MG656QFcdeUdWLj4OgyPLkVX7yw0tAyhLtKJ6vo21IW7UBPqQFVdO6pq21Fe3Yoy&#10;qrymDRUsK2dZBaWysiqWU5VcV8kyQbQqwbFqDlSrFKOslR/nCtAduFAyDXM5RsmNsrm+FT3hdgyF&#10;OzCdx55DLaeuDrfhFupurnsw2oGH4514OtaJl2IdeCXZiXeSXXif+iv1ZbIb3zb1YGNzLzY2dmNz&#10;Yxe2NXRit8BYUhZjbTiYdFBMbpQKuC8wdireiFOxBpyKJHAyFMOJurDpHChWKyuxsdknj3JgfKiy&#10;BgepAxxEGxSjdnOwvNNUjW0cgG3lIH0z637HQfd6Dmy/5b7W1tXjaw7wV3FQ8nkkjE846PmIA50P&#10;EjG8zUHXG41xvN7agNfam8agGPXnrlY81dOGP3Fg9Rj1IPN/6G7DPX3tuKe/E7f1deBm6nouX9nX&#10;hmXU4t42LOhtxezuZox0NhgM62uLo6clis6mMFoaQwbEEklnIRaKVaI2UmGxxIo122RVgYNi/GCQ&#10;66QLbqqPAL2o+IFGKU1BMcm/qPmy9VDM/4fK/mOljxt++Eia4UoDEgVXNijGDyVBMVmKVfPjNsKP&#10;1xg/phr4AdbO5R4uy31ybm4OFvDDejnTlYJi2bm4lbqbg+MHOLgWFHuU+Seop/Py8RwHzIJir3DZ&#10;3CcFxaiPmP+Y8lBsFbWaeVmIpQOxbwuLLYaYtxDz8rNMuuD6gaukQTAHxDZxXcpdskjB9QXEyrGt&#10;hGnxWHD97SUOiu1gmaCY4on9Kyi2W9Zj5VWUgFiVQbGDlfXYWx3Cpuo6rKsJ4atEAl+2tuLDtnaD&#10;Yk+PTMcfpk3FzQMDWDTcb1BsqKsNfRy0D3R3YKinGz2t7WiIxFDH+zfMe7SxodFAk4BYfW3IJGsx&#10;LdfyXhakkiWW3BDb2zsMiglgNTY0IZloMEstWUSV8Byr+WzU8flx7oSZNliXhZhSDc41SJc1k6CW&#10;WWZRcoGUK6SsvJxLZKXBLi3r2LIok3WRrMUS8aS1qYrHEVSTG6XqKcaYZuOTVZiAmECY4on1dPcZ&#10;BBOck8uhBatnWxWcXIDMuziqXC6WAmrav2JfyRpNlliCT5kZvJ8vuwzjx483MCWI5SUopphXPu6V&#10;wJggoPrA5yXN8Kg4Xt4VVZCogNvKsk6WT9VVVWYRVBkAJLOMYr/J+k5xwaZMmpw6pvpWx1NbBCAF&#10;JFVX+xN4kopZrv3IfVHWYUVUMZ+L/KxMB8UmTUIe21SSk4OqokKDRaGKckQqKxAuK0N9STFqBbiK&#10;ixCtqkSiphq1pSWoKixAPesKKtVxuZ4fldqmvoLbsEyQzOJzlcu9ssxcLat4rRQYX7ArX5ZhbJva&#10;npeba1Zsap9UIOCXkYlcTVLAtpbz+lTyeilQfinvAZVV8JrU875RXDAFvhcUi/Geq+dxatnPIR43&#10;wvYqwL2DYWx7dRXbX4WklivLEauqQFN9LVoi9UjWst/5cRzih3CCddv529yaiKAhVIOGcC3aklG0&#10;N0QRr6tEc7gG09qbMcrf6dEOpm2NmMff5sWD3bh8ZAArpw9gxbReLOLv9NyuZsxsb8BQUwRTGyNM&#10;YxhujmOkNYnBlgS64iG08hgtVEcsbG6VDXXVSLJdmrWyLZlAS0MSyWiEz6KeyZjFHFNMP0EtgS5Z&#10;hwlI6/kSHJNVl54x72apOh6KCYAJiskyTFBNdQXDVU/ATO6Wgl/KC5gJqvlZMHU8uWzKWkxgbC7T&#10;JYsW45orr8QN111jYOzmG6/HFcuXYdbM6Rjmb1Ab+6mU/Zqfn4P8Qj5/HPBk8jff3Cb5bpAEx8Zg&#10;WHYqnczB3v8Kitlsk2n5KdoueM8oDpntj++lDK5zVmRcz/J0IOZhmku1noPnfElQjPVsWTDMLUup&#10;WRp5HEEYg2asZ+I+JvGY3ipL0rLk3RU1C6TAWBb7w6BYoZegWD6ygoD70gWhmAGxAIpxkKnYYBZH&#10;TFCMSkGxtLyOm4JiKbGsQDCM7eKxlXooNpHt8TBJ8kAlXedCFZaxHy4zaznV1zoO+HOyzEXPQzHJ&#10;uUm6vIdifp2DXfxmSEExZ51ngfkFalRPx7N6rMO8rsM5UMwsxpRnG4Jt/bmkgJj2JfiTkoBNzhi4&#10;oRwAc0pZklmZ+9YR6JHlmINa3J/ADu85wS9pPO9lJ/YHZfHA2EYfM8vX99ZoDva4cgfaAis1q8dt&#10;bL373jI3Te7L3BBZR/sxyxsdl+XOgojS8Xh+6dfNQzD1heSXnYUYj8v6Pk6YKQBdl7DPDY5RAmK/&#10;yZqEiyi/ztXltsxrZkspBcXUp1rP63RBKMbUJjZgWbrV2LlgjOcu4GP9wPXnQzEDX7xfA2uxc9fx&#10;XhcUM/l83r+EYtL5UEx5AR9BMANkQbm5WWo9n0MDY4JgbGs6FHPxuRwYc1ZjTjovu190P0nMp0Mx&#10;XWt9T/tvbfe9rXLde67vfF/ZsXgcwSoBMQfFVOYglyy6BMXMCiyAXVPYD5mVfBdXFSGzotCVUZk8&#10;dy/BrqzqYmRWF7FPBAudJvt8pazq+FvDerZczv2rD4O2KJ+hVO1Q/7CtSh2AExRTf7Gf+Tvl3Skn&#10;pEExWYxNKC/GZZSDYnKJZF5A60JQTGV8l6egmCDYeVDMrMO0nW3LcuoigTCDYk4Gxah/K8qjHBS7&#10;qDDvf/+/52U2B8jh179f//5j/325ZnvT6m+2Y823O/HNht1Y991ebNi0HxZnbKuC7x/Bjj3HsWff&#10;Kew7cBr7D5zBgYNncfDgGRyiDjN/5NBZHD30vdNhp2PUiSM/mE4evrBOH/7xFzpzxOsnp6NKuXzo&#10;R5w6yH3uP4NjmnVy90kc2XkSB7cfx4GtR7F382Hs3LAf22UltnYXNn29Hd99tQ3rv9yKbz79Dqs/&#10;2oBVH6zDp+98Y0H2333lc7zxguKJfYjn//Q2nnrsVTz60Iu4/74/4Q4F2b/+PixfcQtmz7sKg9MW&#10;ob17JpIt01Af60F1qBPV4S5U13ehqq7TVF7TQQmGMaVKg7zAWAXzkoCY0iqWC6SZ5ZjAmMGxJpPN&#10;QsnlUE0LBy6tiNW1ojHUhs56fnBTw8zPopYwvzLchpuoO6jfB2DsyUgbnqNeSnTgzQCMyVrsM+a/&#10;Zn6tLMaSHdjY0Ikt1A7mdyfasSfeiv2JNhyiLOh+vBnHYk0utlgAxk6G4zhWF8bxWgfFBMRcHLEa&#10;09GqahzhwFk6zAGY3Cf3lVViLwe0eyqqsKe8Cjs1M2BpJbZz0L6V+o7awPrrOaBfx32t4aB6NQct&#10;q+rq8BkHbx+HKA5wPopF8S4HPW82xPFqUxwvc4D0Fw4gXqSepZ7mYOvJrhY8zoHXw9TvqQc6WnBX&#10;dyvu5ADsZi7f2NWKqznoWtbZhIXUvK4mzKGmdzRgsDWOnuYIOprCptaGejQm65BI1CIWr0EowkF5&#10;qAyVVGk9B+6V/Pgu50c6laEPBpmb82XqXk7OXXKi/qNDpQOy1Etaeb5w0wODujgHfGHrw4eymBYa&#10;DFE5VC4/kAr48VTID6xqphF+TEUDKNYWQLGp/ECbnZ2FedQKDp4FxW7IzsUtHooFlmJjUKwAzwuK&#10;cfBtgfbz8/E29S71QV4e/kp9WlCAzylBsa85MBcQMxBGraMEvS6skjT3yQCICYQVCYiVBi6U3kJM&#10;7pKl2FZcbjNObuegfnuxrMPKsIOD+10GxUocFCt18cP2sp5A2H6pLLAUY9le3l97y+RGKRhbi30V&#10;ddhTFcL2mgjWM/9pOIrPuzrwaX8fXunvxuMDA/jDYD9uHujF/Kk9mDfQg+m9nRiiBns60d/exgF3&#10;g0ExzdiXjMZ5bzQhFk2grqYeIT4LWm5paoVcKWV9JdikoPUCYQJiAmOKy2VujhYcv9Ysf4oKSlBb&#10;rXhI9QaBBD2UauAuyygNzhXfSBZjAmPmQsnnSTMtCnIJkgmK2TLzUR5T4KqYfSUoJjgmAFfLMoE0&#10;LQt41fLZ9fBOVmOqo3YpSHhXZ48ty91Q0qyTqi+YJvgm1z3BMkEygUHNOikLLrXXuyFKcpO89NJL&#10;UzHFBCEEdry1mCyy5KqodVoWENM6nb/iqQlgTZk82SCV3FU1U6MsniRZSAlgCZRJgmCyjpI1lGCX&#10;QJJmhrR6RUVM+SE7hcdiuYCXA18FyM/JNRXk8ZxYp7iQ7QiC3ecL2FGyDMubMhn5cqucMgWFXK4s&#10;yHdwiwqXlyFWWYGYrlewHKkoN2umKMsr+QzWFvMcKstRz4/MmuJCri9DspbXq1rWWc5CK8plBbBX&#10;gPsazaRZXOqAV2YW8vj8yiJMs16q3WYFxmesmNc4VxZuGVko4nNdxutVKdDKfqhknTL2lSTXTbMO&#10;q61GuKYKiRDv26pKiwsmOCeAJyDWGKpFU7jO0qQgGOs319eikWkbt+lKxtAWqUeiqhwRfhQnqivQ&#10;EYugLRFBc7Te1Jbg72csxH1UI1ZVgq5ECHMHurBosBsLetsxt7MZy/mcXTl9ANfMGMR1M4csXTbQ&#10;iaXUor52TG+JYVpTBDPbGgySzWxvxFBzDL3cl1MEPVRnPGKWY8m6KrREQuhMJtDb0gzFMVMQ/ijL&#10;GpNxdHV0oJPPYDQSTUEx3WOyFJNLs489Jsgl8CXLTJVpnQCXYJfcKH28MaWq590kBc4E0ZwFWadt&#10;763FNPOlXCinj0zH/LlzceXlV+C6q68y3X7zb00rVyzHgnlzMNDXizD7t6i4ANm52QbE5J6oWRen&#10;8H0gGRjjIM9iinGAJ0Dm8gJdzoLMgS8HrQS+0qUYZF5TuF1GEfcR7CeLy1l8l2n/3l3RwTHW5yDd&#10;IBHzknMl5LuPecEVm42RknulC8yvbQL4oneZxHq2PfczkW0062geS7F+lLfQARqUar8sT4/xJViX&#10;zfeqWYsVejkg9j+DYlrWjJI2q2QAxAx8cd8p+fK040nqQx/jUxZwTjpnJw9JUu6TlIdifl06ILO6&#10;QT59lkLFGnOxxfhNwHe3h2Jalw5lPAgb02ST3B8vM8mCzFmRCX4JpGk/kpa9PBRTMHkn5nnNnEug&#10;5Nrpj5s6Pq+pdAnXXcI6l+TnmOQWaVBMMghG6VyZ17Ksxy7ltZUL3KUB4DBwRckKxix3BDsKM3AJ&#10;pRkGBUKsnDKQwftBedsHl8+Rypkq3pSLHybxO4qp279zwUyJ5ztmUcZvM10jXmP7BuM5+GuZur5p&#10;fWF59pW3EtM5GxSjLuY1uZh9ny65S0oCXgJicqvU9dByCjQG62VNpn0JJNo+A7jm3TxTrpOBBMbS&#10;12k5ZTHG/vRWWgKNl+kblXLxwby0zHITtwtk61IgLKjLvFk9XUApMMa8h1/S+YDMAu37unze0iGY&#10;z/vlX1qJOdl9wvNz8eZ47/Eaeiima6rrqf4zIMtyJ+3LyR9DfWT3l647U7+sfhOoS2+PB1UGr/jN&#10;LxiWXVWMrMoiB8CY5lQXU0UsL0RmJX+/a4tNmdVcrimydEpVvkn5jKoCUyaVxW0kATcdI4PSTPZZ&#10;Stl3Gez/TME49q9imBmkKy1gWgC5UioY/8QSua4WWkyxy8oKYdZhpbIOK2YqOFYSQDEuV1CVzAuU&#10;UQ6YsW5JIcZJ3M4H0JcsoD63S1mGMX8R6/+Gx/uNYBjzqWVuLzh2sVJZjRXm4Tf5uQiQw69/v/79&#10;x/4TFPtqzTZ8vXYH1qzfjbUb9mD9d/uw4bv92LTlELZsP4xtu45i554T2L33pGkPtX+f08H9p0yH&#10;D5zG4YOnDZA5SHYWxw9/bzpxAZ2kLgTFTh/5pc6o/NCPOHmA+9t3Bkd2n8QhxRLbecKg2P40KLbt&#10;2z3Y8s1OfLd6OzYKin2xBd988h2+/OBbm3ny47e/xodvfIV3Xv4cr7/wMV56+j088/ibeOKRl/HQ&#10;H57DvXc/jttv+yOuv/4+LF32W8yYfQX6hxYGUGwY4eQAaiICY91O9cxLoR5U1nejvK4TZbWdKKlp&#10;C6DYmCpZrrSqXtZmlFmZsV5Vk6mCqq5u4kC7GaHaVgfF6tsMinUw7a1rDaBYO5ZQV0TacGO4DbdR&#10;D3D595F2PMb8n1n+fKIdryU68VaiC+9TnzD/ZbwDX1HfcN36ZAc2NXRiO9NdgmKJNuwXGIs240Ck&#10;CYejTQbFjkUbcFyWYoJiHPCfCMVwvD6CExwgH+NA2800WYXDHGQIih3mANWkWGIV1dhbWmEQY3dZ&#10;BXYxv0PQo6gMO2QpxgH2RpatL6s0KLa+ph5ruO1q7nMVB3CfcZD4cU01Pg6F8FE0gvfiMbzVEMMr&#10;DVG8mIzghaYknqWeak7giZYkHuUA6pHWBjzY2ogH2ppwf2sTbm9vwi3M38jy65lfycHVotYE5lIz&#10;qemtcUxtjqKXA7COhpDBsJZkHZoSsrCpMSAWiXKgGql0QKy2CAV6kfFDQUBMbpOT+eL2H17plmE+&#10;lpgLhqmPEwfC7ENM9fTy1oeZxJe4h2JynTQzb37kCIpNyZ3CARIH9FQBP3IL+eFUzVRQLMb1DSxv&#10;y81CNzXIj7RZ2ZmYS63gYHwlB9I3ZOfgFspBsTz8PisHDzN9PDfPYoo9x0G2h2Kv5uXjTW7zDvU+&#10;9RHloZjcJwXFnIXYeUCsgMsCYCmllaVBsY2UgbGCMSi2hYP/c6EY75OScqqM94zSc6GYC6pfPgbF&#10;eG+ZmD8oK7EAiu2TC2VlLXaX12B7WTW2lTKtjGJNsgkfdbTh04E+vNzbiYc4YL6Hy4Jiy0aHMJ/p&#10;jP5uDPf3YGp3J7qbGtEQiqA12YjWxiY0xjX7pGZdjFgql0m5SAqMRUJRs8Lyge/lPikopphcHawT&#10;Cbs4XjXVdZAbYgXbWW8zOQpk8QMqMwNFRYVmwSJrMYEwDcIVp0hATCBMMEr7ENSyOGE1Cq5fYTBO&#10;0E2WZAbceF1kjaZlQS3VUTwyQTSVObfIkG2nWSWj0bi1U/sQYJNVmeKCySJMLpI6XwXA174FxtQO&#10;1dV+BOUEGwQapkzhYG78+JSVmALrC3wJeMkKzFuICZxZ/K4AhAmK+VTATOsFtGSZF1b7A9jlIFGO&#10;WVFV8rgCRAJl3l1Q1lNTJk6yMm0j4JUl+Cb3QuYF0MzKiueg/WifeXwmBMcKBcYK8izwfT4HpwVs&#10;Qy7PJ2/yJBTy2hRnZaI0Jxu1vFYCSYJbAmGRslLEKyuQMDhWjmR1lS3XFxehnh+VsrSKlJeiIjcb&#10;1RzAJ/m71lhfy/uqDlEBMdWvq7UZHRWMv1yWcDy/PLYtW5MvZLCNbJuAmGBgCZ8ruUkqtpks2NTO&#10;cp5vBZ/NKp5fDZ+XavZjJfdTxT6Rq2aIv9G1bK9cDQXgZKEmS7U42xKXVVh1pVldCTI11FWhoaoC&#10;LazbqiD5bGtnNIzuRBTNssyqrkBjbaVZbHXJTTJSh9ZYvblJtifCttwcqUFnoh6z+9qxbKQflw9T&#10;0/oMfknXzxrCTXNHcNOcYdw6fxTXTh/EClvXgdkdDfxtjmFORyNmGRRrwLTmGAaSYQy1JDDUnER/&#10;Y4zt4e92PIwWHq+d7etrbsJAe5tBsajNTBk1d0rFGdMkGQrEL2DlALMsHxUbz8Wjk7WYh1qyBtPs&#10;k3JzFhgT/JI1mACZ4JfKlEpyrVS8MsUb0/ayGNN67VdWY85abC5GWWfm6CjmzpqN+Vxetmghrli6&#10;FDdecw1uuv56rGC+X1CuRWEVKpHLgYSg2CT+zgtuWSwxvhMUTyyT7xuzCKMUT0xQTFDL51NQjO+k&#10;c6R12lbie0sSFJtSmGFpJpclB8g4KBNMEvzi+8lDMW/15WNuuWUHviapffmZmMz3krMwc+UWv0op&#10;6xlg4v79e87EQb1c11JQzJQGxTj4dVCMz3IKivG3JAXF1M7/a1DMW6GZmPfWYWYRFpSfC8WkAIrl&#10;87wpASRBEgMlAkI5PJcAnHgJqpwDVJiqnlzsDGzZOg7iBcT4O3m+pZhPtZ22se34zrdtfwHFKNZX&#10;PDdZhmlbuV/KfW8MePEbwwMxsxCjzodi54Ega7vOw2CD4l9l42JTDsZJ6WCM/WQgjOsFxlSmWQMN&#10;WhXz3Hl/meUPl8+FYjxv3ocX5U/GxYVst6AW7wlZb8kNcxzLL+M9arDL0kzudzIUNN9bETnw4QCZ&#10;1eP22r+giANibA/vH0ExH69L/5CU66sFrGcdg3mUB2Je/rpZf6hvJJ0v5aHYb9jv0kVp+g37/iJe&#10;F1mLmSUYpeviriO30zVSGdfL6kyQzPpN++R1ljwEMwAmq7FABsX8svrYnif1KdvMvkiHYt5t0SBV&#10;mQNV58CwVDyxc6GYWZGxnvK/AGJm6eSsw7z8MQ1A6Rhpx/WwzAXW57HVTj1bF4Bi/yqmmLMYdHKW&#10;Yrz3pKBM19Nfk1TMLe7T4nSpLdw+BcPS5NrjUrkvTuDxBccEoCbr3CkBsQyFSynjb0tlobP0Yj8o&#10;n1vD75aaYmRXFxnoyq4pQhbHC1lMDY7VFGJyJfelGMTVDpplVTsYliWIJmlsUc5+5LH125zFfedx&#10;fXYFf8d0HANmDoxllAmi+QD+AmOF7ONCTGCZLMVc4H3BsQCIGRgLIFhlMS6rUlywMShm1mSCaJIs&#10;xAS/igsDqzEup0Gxi5j/TVkR/u1CUEwSDFNcMf7+GhQryMX/lpfzcoAdfv379e8/7t8nX25v+mL1&#10;Vqxas92BsbU7sXb9HqzbKIuxA9i05QA2bz2IrdsPY8euo9i157jFGdu196RJgGwfdWCfdAqHD54x&#10;KHbowGkc2n8aR7l89OBZHGN67IDTcdNZnDj0PU7I+ot5Aa+TzJ9kXafvcYrrTx36wdKT+88aEJOO&#10;7jmNwztP4tC24ziw5Sj2bTqMPRsOYOe3e7Htm93Y8vUuiyW2/vMt+PbTTVj7yUas+uBbfPbeGnz0&#10;1ld477Uv8MZLH+PlZz/As0+8iT898ioe+cMLeOC+p3HXHY/h5psexNVX3YNFi27C6IyV6Btcgvau&#10;uUg0jyDWNIxQYipqYwOojvShsr4HFXW9qA73oyY6iCqmFfW9qApRASyroarrukw1YdYNdXN9F7ft&#10;MMm1sqJGscna+ZHehrraNkTq2jl4aUeinh/hda0cnPCjXNZiTOVCuSjSiaUKuM/8rdFu3BVtx73x&#10;DjzC9OlIG56NtZsb5WuxTrwT78L7Dd0WcH8V9VWiA2uTndjQ2InNyXZsibVgR7wNu+Ot2B1pwp5w&#10;Aw5GGnEk2oSjsUaciDfhWDiBE7IUqw2ZjnMgf4wDe7lMHpGFmKkKBzjwlg5yeX9Ftc0GaO5uAmPM&#10;7yoNLMWoLVz+juXrqW+ptdzuG+7jaw70V3Ow8iX1ucSByUeRMN6KhPBmNIK/cKDzHAdDLzTG8WxD&#10;DE9zcPSn5gQe4/KjjQk81JjE/U1SE25racRNzY24uimOK6nFHFjNa4phNjXSHDU3nd6GenRRbQbD&#10;atCYrEU8Vo36MAf6oXJes3IDYmV1JSjiSyyPLy69qPRfnCll/IDmB8NkfUTwo1r/sZEZs6zE0t0m&#10;lbcZZvjy9pZhZh1G6aNRH5t6WSugpv6DLpmLCz9wpuRORgaVxQ+fgtwpHAxnWEwxc5/kR1QzX/6d&#10;zPfJUoyy2SfzcrE8Lw8r8/PxWw7+b8/Jw90cQP+Og3+DYsw/yTLNPvk8JffJv+Tk4hV+lL/Jwfc7&#10;uXl4n+lfCwoMisl9cjUH3Zp50kMxD8YMjgUAzOKHFboYYhuZSs51ciy4/ubCUrMOk8ukjyO2o7wK&#10;23g/bCtx7pOyKNxFbeX2cqH0gEz3keKGeXdJB8QqUzpQKQsxzUbpJDfK/WU13K4Gu8rrsaU2arOb&#10;ftXShM9bW/AOB7VP9/Ti912duG10GFcMDmBODweyAz0YGerDgAbDCQ6KFYC+sRmtCqQtq6q6EOKR&#10;ONq0ngPl9tZ2A2Q1Vbx3Igm0tWi2SblayS2rDcPD0zmg7kRUEC3eYFBMFlgCVIoNJiimGFyTJ08x&#10;8KXBuh+wK/aX9iNLLcXxkqWXIJVZe9U410kBKrkxynqtlH2keGCS3B4F0HQsc3/kcbWd9iFrMFl5&#10;KU6YoFhLc5sDdywTFNN+FFNM2yqIvrZ3rpPFBses/fwtqKkWZBOsqzTo5WGYtxLzLpJ+Zkct+4D2&#10;KpP1mILl1/K5r6+rM0uv7KwsixsmK7A69oOAV3ZGJrKnZCAvU27EBQaFKmUZFsTNMssp3ptyt5SF&#10;WEVZucEvtUkwKY/3t6zJZF2lOGGlvF8FnfIVo0vWYnwmZG1VJDim8owpyJeFmCQglp2FMg5eazgI&#10;j1dVGDSK8eMxVi4gJhAmWOQsqxpqqhGtKHdWZPxNi8sCjB+mlfl5ZkXWGg2hSXG3BJ3C/N0J11ss&#10;L1lyVfIjs5y/I4V8ljMnTTTXyHy2rYBtk0ukWYDxuS7ic57L/szn+VawDwW+6tmPcufUseS26Vw1&#10;y6xMrpuxqkq2qRR1/NCNVJQiVs121ziA1xKqMyuwGMsbZAHGdvXIRZFpV7gG/fEQeqNsa3UpmqvL&#10;0BvjcqwefdF6DDRETP0NYfTG69CXqMdIawIL+ztw5eggrpamD+DGWdNww/Agbpo+FbfPmY57F83C&#10;fYvn4B6mt8+fjuun9+GK/jYsaIlhQWsMizobTQu7mjC7LYEZLXHM6WzCrPZmDDclMLUhjqn8zR+g&#10;evkOmNbVhl7+5isIv2a7TNTXGyBrszhjUd7jzQa/IqGwgTEvzfDawN8C7wYpCCYoJnAmYCZIpjI/&#10;O6WeS61XuZYFvwTHZE2m7SXBN9WTFZlmoFy0aBFGhofR39uDObNmYNnihZgzcxQrlizCDddchZXL&#10;l2LOjFG0tzTzOajhc5GPbA6OMwtyzPoqi4M6Hz/MoBUHbOdbfnnJYkzulN6SzLlUsox5A2jcNoP7&#10;OweS2Tbalvcd95vJOjqG5KGbn7lSkM4FvOegscBBMQNxen8x75YFlAIZUHLSrGsTeE4avJtlCwe6&#10;Fkia25u1mO0nAFUsN2s3bqNg+dkccGUUOcAlZfE5yVRQfg58zY1SdTwUM1AWwDDuywfSN1hIpZd5&#10;+Gb7Y17t1D4dWOQ52nmxfQaTnJVVumvhGEASUOF7XeV8fgWYNBmAByoGQ6hzAEuaVGaQRABFsacU&#10;S4zvd4tvpToCKdljMssvWYWxvjQhkPLjZYkkCZrxu8Fimqm+HUvLVJ4s+Hhu54vtlkus2u/bOWb1&#10;lcVvFsEu5vNzmfIbhn3hIVNKXLaYYVYuyKDvIV539qVZ7kisZy5rltd3ENtGpaCOUqs7Bi+sDu9V&#10;szbjveOtw1JugsE2kkGuYJ9eNgMl6wu0+Fkbdd8pNYs2XWeBFLVf/c7UpP5Q39j1zTHo58Afz519&#10;62KGnQvExizFBMUc4PIQzKXufnCQzF33S3hdxgva8XvvouyJ+E3WBMt7MGZwjMuXaMIApmPnxXJB&#10;saIMAzoODrI+pWdMngwWq6o0z9z0lDcIxdSDKw+tJpRmYJIF4ZcEx/jcVHC7cg/J+EyUyxWwYGxb&#10;yoMxA2/aT1Buy2nlkq/rgs+zXnDN9FsgKG7Lup6UoN6l1Diek31T85m0fzbzvjI4Jjipa8TrZrG2&#10;mLp7i/3A+8R5cfC6UbIqNIjK/dk9RhmIC6QYXq5/nATotJzB88+s5O+D0gqBsHzkCHxVFtg6wS2B&#10;sByBMaaZXM7gOoEvK6/lt0mN8oXMy4qsiOsFFvk7I9BWmYdcWZppf7JGk6WYYBjrqFzK0TG0Tx2/&#10;XACNxyjnfqgpUkURz5HXpMy5T0qCXLIUu6y8xKmC+UrWqyw02HW+zL2Sv7M2SyW3tWD7shpjXgH1&#10;zUqMecEvg2JaNrGsxAGx/87fYec+WYCLJf42X8Rvn/+ek3NfgB5+/fv17z/m3ydfbmr6/Kst+PLr&#10;bVj9zQ58vXYnvlm3G99u2Iv13+3Hhu/24TvFGdtywMDY9p1HsWPXMezYfdy0i9pD7dvjJDgmyzFZ&#10;kR3YewKH9p2iTpoOU0e4fNRr/xmmp03HqOM+3e91BicOOAmGHVMcMerI7lM4uOMEDmw5gr3fHcJu&#10;AbF1+wyIbf56JzZ9tQMbvtyKdZ8rlthGfP3Renz+3hp8/PZqvP/6F3j75U/x6nMf4IWn3sFzT76F&#10;J/74Mh783bO47+4ncedtj+KmG36PlVfchfnzb8Dw9CvQM7AIrV1zkGwZRbRpGPWCYnGnmtiQqTZQ&#10;TXQqqqODBsmqQ31M+1BrEgzrdVAs3EN1oyrc5VTnLcc6UFPbzg/idkS4HK33UKwNLVQH8331rRiu&#10;56Ah3IEl4XZcxfxvI524M9KOe+Id+GOsHX9i/s9MX1RssVgn3op34t1kJz5NdOJzarWsxah18TZs&#10;irVia7QF2yLN2Bltxp5YC/bFmrE/0oj9oSQOhZM4Gm3A4VAcx0IxHK0JmY4p5QBbQfUPy0KMA79D&#10;HBTvL68wHayosthODk6UY09ZBXaXOdCxq6wKO6htzG/i+hQUo9ZUVOIr7mcV9/cFJSj2GQctH9XW&#10;4i3qzbp6vBIN4y+xCP6SiOJ5Dnz+zPRPyRgeY/ow9ftEDPdy+d5kEjdzsHQ9B0grG6K4PBnFwsYI&#10;ZnPwNkMWB41hDCRD6E7UoYNqiddw4MQBYrQK0Ugl6kLlvDYchFJltQJiHFjz5ScoptkmZdI8qUT/&#10;TZL4IrePDZkxOyCWkl7SfJF7i7EUFNPHopQGxeyjgC9y52bCgQU/gNKhWCE/qor4IVvFD6ww85qB&#10;UlCsix9lffxA81BsoUGxfAfF8gpwR24+7snNwx+YPlxQhMfzC/EU9RzzL1Avsa5moHw1L8+g2HvM&#10;f1RQkAbFCoN4Yr90nzRdCIp5MBbkZRW2qaAEWwodCPulFFyf4v62cVmWhdsCKLbzX0CxFBwLtLdM&#10;7pO835iX5Eq5r6ya29ZQteZCuTGexLcNjfgyEsebsRie7O7CQ/29uGWwHyv7+7CY6bypfRjoaUc/&#10;B9GdHPh2Njajg0oIJNWF0JRoREtjCzra2k1J7rOC7QrVRcxirCEui5SkWVEprtjQ1GFL5W4oF0UB&#10;KQfFQhw4u/hiCrIvMCb3SFldaaAu10aBLoEq1ZW8+6PAlfYj0CXwJdgWjca5fZVZc2Vn5Zr7o4dh&#10;AmoG4wIrMVl+Ca4JimldE89H0v5VR9sJfpXzvLRPWY5pf3l5mgmx2ECa9idLMrlrytJNAErgSzBs&#10;3LhxmDBhAmQ5JgCmvCTLMT8DpWaRFBAzAFgfsthhCnY/mesFt4p4vylemGZPnDR+gkGxQvaRZoBU&#10;IPoa1k8HZLIUE0CTG2Xm5Cm2D8XfKitRAHu5V7pg9hWsU8R95E7JRB7rFMiKTPCOaWEWlzMzDYoV&#10;UEWZGSjlYFeqKsgzt0G5FiYElfjBmKwsQ8KgWBUaKANLLFN8sYi5Ulagnset4kdhbXGhxeVqj4XR&#10;EubvDn/L2vlbpsD1tfzgVOD9CtZR7MCCnCzkynVTbeI5l7IPNEukZrIsYz8XsE8LBOvYX5XsJ8Ev&#10;c4VkW6RQuWKFlSIqeFdd6VKzWCvjekrtryxFQ02VWYO1yW1SkKyqFK311ehPRNAXC6ErVIPhpjim&#10;NcbQE65Bd6SGZdUYTEYw2prE9OYkRlriphntDZgh666uJiwaEBAbwE3zpuOmOSO4cdYQbpk7grvm&#10;Od29YDp+t2QWHlg2B79bOgu3zRvGDdP7cPXUTj6HrbhyoB1XDnbiCmoF97VAYKw9ibmdTZij2GSt&#10;DTxmEsMtDRjk7/yglrvb0Mv2dDUl0Z6MoyEcslkwO5qbEGe+IXBrTMQTVNzAlp41qbGx0SCXLDM9&#10;/JLVoqwfBc60nVwlBc70bKpM2wt+yTJM28hizLtSemsywTS5UF515ZVYtGAB5sycgUXz5mL2jOmY&#10;N3smli9eiCsvX47lSxZh4dw5mD5tKnq7OxGLR1DMQU12QQ4yOFDP4rvB3Bs5cBOwkgS1zpUsuBzg&#10;msTBsEGxoNzDLwfFPBjLdhZjLJeVmVmaBbowFHMSVEpBMb6v7F3F1EMxWVa5+GDcP+umABnfcwaT&#10;NIDlfgxI8Pg2GJVUn/LAKouy4wiKSRxonQPFigWxHBQTEBMMOx+KaR8GvXh8AS4Pyby0//PBmepp&#10;eQyK8V3P9jpXUIntDiBJOhhTTLAJBRyY8xy17K2vPPBKh2LpGoNqmQZHLFC7gRMHxWxdjpQRyMGt&#10;fwnFPBDzkgWZr28KoBi/IVIxxNR2nYPBM50rrxVlx1YbmPdQTNZilwoM8VzNjVISmGB/2bcN+8vn&#10;PahwsVYFrpwM0rCPJQ8vLE2T/yY6Zx3zBjUCsCVXS1mfGRQ7r65ta+3QNxbrBbJtgv0YNLF6ro77&#10;FlObeA48J3Ot1P3Kc3ZQTH3Ccw00nufuodjF2ZlUAMQkg2Jc5jURFHPX1cGwdKWDsXH8vhMUkzXg&#10;JVqmHAhzMGwcr5ulAmIGyVhX0nmp/QbAeE6UzaqZgmJsv/o8gD0GrKzMlVv/BZpQwm1Ss1U6CGZw&#10;rFwwy8lbi6XgVwC60sGXh2Je6eukFBjjt7PF5A2ut4nLup52rSlnYcgy3i/OAsx9T5sLZQqK6R7g&#10;Ot2DwT1g9wO3M7CmfQV5ldm5B8fzUMxDMNdP6i+V8ffAwJdgGH8jAiiWpbEAy82lUssBADMrMbMC&#10;k8VYocEzgTAro7ScW1fi4FhQX8oTUAusxQTfDH5RgmFeBsV0rArWqyik5MKpGS6dJlMTBcTKiiim&#10;FSWYwO8A6VwoVoTx/Ab4BRTjti7GWKG5TF5aVsq8LMeCWSY9AAvAmCzGfGwxZyFWgH/jb28KivF7&#10;RmDsIoExfj9RzwT44de/X//+4/0Jin3y5WZ8tmqrgbFVX2/H6rU7sebb3Vi7fi++3Sg4ts/ijH23&#10;5SA2bTuEzdsPY+uOo9hG7dh5FLuo3dKuo9iz+xj2BtpH7d99HAdMx5x2HcPBQIf2nMCh3U6HKblF&#10;HmHZkT1KT+Lo3jFp+fAu1qMO7jiOfVt5rO8OYdeG/dixbi+2rd2NTQqsH8CwtZ9+hzUfb8CqD9bi&#10;s3dW4+O3vsIHBsQ+wWvPf4gXn3obf37sdTz18Gt45IEXcP/dT+POWx/FLTc+iGuuvg/Llt+GWXOu&#10;xeDI5ejqX4QWWYq1zUSkaTrqk9NQR4UamW+YzvwIamLTUB0dcooNoSoiq7EBpgNmQVYrRfpRY+pj&#10;WR/Lek11EabhHtTUd6KmtoMf2x0Ih7oQDXUiSTXWd6Clvh3toQ70hNowNdSOOcwvDLfhci5fS90W&#10;acedsQ78IdqBx8Pt+FO0Hc9SL1Gvs+yteDs+irXjYy5/xbqrw634JtSEDdTmcDM2hxqxhdoebsQu&#10;ancoid21MewPJXAo0oCD9TEcCcVwuDaEIzVSPQ5zIH6oSoHMK00HOPjbzwGuiQNowQq5uQlk7GK6&#10;M6UKbC0qw+biMmwqLscG1lvP+t9SX3EA8iUHtJ8z/Zz7+UxgjMf4mHqHepsD9dc4GHklVI+/cJDz&#10;IvUM9WQkjEephzjIvJ+6i4POO2NR3JiI4hoOLlZwgLeM6dxkGDMSIYzE6zGQqENvvBYdsVq0Uo3R&#10;asTCFQiFyjno4UC9rhQVNSUoqS5CEV9GeXxRZfPjIFP/JeMLeiI/NGQhZoEwKfuw0AuXL2bvPmkW&#10;Y/YSdy9wsxrjB6J7cfuPTG7DvH3EURZrhR876VAsM4BiRVwuYlrJD6gQP7Bi3LaZHwRd/FDr40fq&#10;VH6gzebgfUF+Lpbm5uLyPDf75G25mn0y3wXapx6lnqSezSvE8/mFBsVe5aD7daavZWbhrawsiyn2&#10;SYELtP8ltbqwCF9Tawp8kP1irCty7pPebdJmm/TWYZSgmAuqX2oWYgbELF/Ce6DULMO26j5gXc02&#10;KW1mfhvXmVUh128vKbVA+87a0AFWxaoz6zDeOykoxvK9rCcots/uv0qDYntLFcuumvdgNfZUR7Aj&#10;2oAt0SQ21jfg49Z2PDM4gAf7u3FLRxtumjaEa2fNxOJhDkw58O5KJszqpK+Nz18jB9b1YSQiUbQ1&#10;t6C9VZZVDorFIjGzFEvGG/ncRpk2GMwSfJKlWHdXr1mOyVpMkhul1kWjsiaJ2CyLmhWxjG2v4n0u&#10;65QIyxWXTLG+QvUUU9WXPIwSJJO1mKCY25eDXB6KyVpMUEv1Va76gl2qb9Zi9ZoF05UL2inovlmF&#10;sa6gnaCYAJiAWBGvzZQpHPBOnGwWZJopUlLsMs0OKWswWYEJigl+yVrMgzBBMkmAzMsDMQEGuakJ&#10;fCkO2KWXjMOkCRPNskuWXwqoryD4comU1ZRZdPE+DdXUGgiTBZWfJbKU96mkeGA5mZkolRui4oRR&#10;pVSlXAoFxViugPk5CpzPtihemFwQBcRM3NaAWJaC6mehioO/an7oRfhBKAjWWFWGBllUUU3V5Wio&#10;LIdcDdv5WyTrr3BJIcJlJWiorTHrLMUUq8zNQZQfpt3xKHqobv5GtUdDFq9LbphV/HgUFKss4e8N&#10;n+F8DrDy2ZZcnnMRn1XFCZNLZA2fh1I+2wVTJpsrp4L4K7i/rNIUw0xumnX8MA3zAzdeXWGB8BX7&#10;K8lUFm0Cds311UjwHOICYKEatIVr0BWtQ1t9FVprKzC9rRHTGmLorq9EV10lRpqiGGmMoC9caRri&#10;7+XMljjmdzRRjZjf3YS5nQ1Y0N2Ixf18Lw334LpZQ+YWedfSObhz0UyzBLtz4SgeWDoDv182Ew9e&#10;PgsPr5yLR66cg4eumIN7F83A7XOGcMusAdww0o3rh7tx7bQuXD3YgRXc59KeFizta8OKwU4s6m3D&#10;XB5bscZmUAbHBOhYNsB8f0ujBf9PyBIvGcfUni408n2g+GJypRQQa21qRgvl4/UJYslNWaksvmT9&#10;pftTsFduvQJgcoUUGFO+iu88b90ooKvJN3p7ejB9eAStLS22rrVFlqQdGBqciiuvWIkbr7vOAusv&#10;XbgAi+bPxcJ5c8xS7PKlS7Bk4XwDY5cvX4KlSxZi1qxRtLQ3oZTXKDMvE9l8L2TzHZLDAWQ2B20e&#10;jOl9dI7k0q93U2Gmg1xcVmrgi+8tKaPElVtdlXFZee866Vwps1NQzCzUKBe3jOIg0mAZU7/sgZag&#10;mJYNIqXJQaVAyvOdJxdJs7RWG7X/4DiyYsvkoNRZxkk6ltrhYFi6PBiTlZeTypwEyzzsEhQT5PLL&#10;WmcTBmi/2obvar9O+zAYZts4KDYG9tw5pEMxL+f6xnV8LwueOCiWkYJel/Kd7aXlMZjm1qfEZV/P&#10;QSzWMXFdAMfGypnmBEAs10MxZylm1mKCKpTBNINgfjvBNaf0fY0F43fnJCBkboI8F/+94sTvGQ5y&#10;PRQzyzH2jyCFoITcCQ1WsMxBihyM473irLR4vpS3FBOMErwwqyVec4NTrJcOLTzsklWP8t6tzgAH&#10;t1PMLAfLJO5Psu2CYwTH/IW0TSCDKNaeMY1BMa4Lrns6FJPVmIEx9ts4visuYXoJf7sltyy4JRjG&#10;ZROvK+VcZH8pf909KPOx5wyo8To6UMbrpvuGbZE1m2T/XFXbdR7qN/WL8qagH7xsvftmNanfrQ8p&#10;/oZMLNU+2P/6h6+swwI3S+dGye/dMpUJgOWlwJhXOgCzfaodgdKh2ZgrpcBTsJ21y0nl2iZ1nYPz&#10;+sW5UO68gzzr6bo6i7+gDrfzUMxBv0As8/eXd9085zy0npqo3ydZbp0PxQIrMW9FllUtyTrMwTBv&#10;FZZbV2yp3Cq9Mrgvg2SsY2I+V5CMqfaVEo8lCGbulRK3dXCM25hkrcZ9V5Zwv/xGY34yNVFwjBIU&#10;m2gqxYRKp8tYV+6Tl7FMOh+MWYwxSvnL+G0ynt8WLsi+C7B/bkwxqSht5kkXqF8SEPtNYT7+jb8T&#10;/8YxyW+YypXy3/JyHg0QxK9/v/79x/r78MtNTR9/sRmfrtqCL1ZvM61aswOr1+7CmnV7LMaYXCkN&#10;jG0+gI1bDuK7YHZKm6GS2rH9MHZuP4SdO5gG2rXjCPbuPIo9TPftOop9zO9TnnWdjmD/zmPYv+Mo&#10;DlAHmVecsMO7f6lDu47b+v3bj5r2bOH+Nx3Ezo0HsEMWYmv3YMuaXRZDbB3P5dvPN2PNJxvx1Ufr&#10;AguxVfjg9c/x7iuf4o0XP8Irz76P5598E0898iqeeOgVPBxAsTtufZQfrQ9g5cq7sWjpLZgx+xoM&#10;DK9A58BiNHfNQ7xtNiLNo6hvGDGFmmaa6htnojY5HTWJkUDTURUdQlV40OCYrMdqY5TBsQFzvZTq&#10;4v2m2kgf1Yua+i6DYrV1siQRFOtCItSJBoNiHWhnvjvcjqmRDswMdWAe8ytC7bhS1mJhuVG243eR&#10;djzM/GPRNvyZy89z+RXqtVgb3ou04YNIK75g+kW4BV/VN+IbakOoEZvDTdhCbQs3YkcAxeRGuY/p&#10;wUgDDtTHzVrsUG0Yh2tCVB0O8aNfbpIHBMSo/QbFnMyCp8RDsTLs5OB6B6V4YtuLy8+FYqzzbUkZ&#10;vuHyVxzweSj2WVk5PuU+P62oxMccuL8nMFZRhVerqvBydTVe4qD4BQ5I/sxB9RPUoxyQPhgJsw9C&#10;uJODzTuiEdwQj+AqDj6Xx8NYynROIoTReD2GY3Xo48CuK8qBLNVCJSNViAiI1ZXxGnCQWlOCsupi&#10;FPPFk88Xfy4/BDRwmKQBB9MJTP1/l/QyHYNiegHrpSpXysCFkh/VFteAywbLlKb+o+XkPsg0WDgP&#10;iuVN5qBoMrLzLwzFmvjy7+THUS81yI+zWRxQzw+gmOKK3ZCTi1sDKHZ/Th7+kJ2LR5h6KPZCOhTL&#10;z8cb2Tl4l9vKUuwTln3uoVhREb6m0l0o1xe52SUdFCvGRl7jdChm8cM8EOM131pYhi0FXM4vNjim&#10;e0FxxLYYJCsxGCaXSd0nsizcQ8l1cmcAxDwU219eZfHDnNukgBjvQUpQzCBZmdZVMV+VgmK7S6qx&#10;tzqMndEktlE7oq34uKMDz3Dw+0hvF+5ra8ct06biutHpWNjfiz4OSLsaEuhsakCHrEgiETQnuCwY&#10;FgAxDX4FxZoa3EyUIT4fScUYa+viADthYKy1td1AmCzEJLlCmpVWyMUek1WW3BIFxhSbS7BMlmGy&#10;KmtuajMgVlpSyfJ6sz5LJjSDngLzlxvQ0vaSxf0KRcyCy+J+eRdKPldaLzdLwS/ltb3ycn+UFZjy&#10;zc3O3VP7UF25XubwPtG+tI3ScePGY8oUxT1z7VXsr4J8FyTfu0jKCszDMJ8XEJOFmNbLakzwTEH5&#10;BSMEJQQf5DI5YfxlBsUsSH5enoEyWXspSL5igMnNUVZTshCr5++PXCfLeE9WKbYYU8UCy8vMQJ5i&#10;f/GeLS8uQoHFBuNyfh7KCwvM1bCM7c6bPDkFxWR1JRgmq6vinGwUsb4sxEo4iCnn81TDD7koPwKT&#10;/IBM8qOyuaoMrTXlppbqci6XG+TqS/Kask6EH4ktIQH3CDSLo+KKhajm2mr0xqPolxSgPlJvoEwB&#10;+GUpVsU6JXx25RqZz76SBOsqiotRx3Os4jnKKkztL2Eb1TZZr9Vz25jig1VVIM72RdhWxfyS9VeD&#10;oBjb11RbxXwFGqnWcA3zZaxThnbF/uLvX2ekGh11FegJVWF6Uwz94Wr01JZjJMHfy3gdBkMVGOJv&#10;5LRIJea2RLG8twVLu5qwoqcVlw+0YklXA5b2NGLl1HbcMKMft80fwT2LZ+KB5XPxu2Wzcd+SmUxn&#10;4cHls/DYlfPx1PVLqMV44pr5eGTlHNy/dBbuXTSKexaM4NZZ/bhxpBs3DHfhGkGxniYs7W4yq7Gr&#10;h3vMcmxhdzPmdjZa3DHFHBtpUYzIJKa2aKbKBrTFQojxXHtamzDC57mjpQm9ne3opgS2W/l8dQpo&#10;R6P8zXdgVmrks664YrLwkgWj7k1ZiwneykVy9uzZtk4umLJsrOR6AbBYmNezpRUzRkcx0NeHOr6f&#10;Iry3e/j70t/Ti5nTR3Hl5ZcbFFs4ZzYWz5uDWaMjWDBnFhbPn2uSC+UVK5ZiwfzZmD46hIHBHjQ0&#10;xVFRzWeRv/M5HPzlcACZLWDkIVhZNtNzZSDMAJjLOyuxTC6PydcVEJMyBMRYboH3AyjmrcX+D/b+&#10;40uOY+vyBWutt7rqfSQhUgOpdWaIlJERkRmptRZAJrTWWmtFEiAJaoACIAQBggBJUGutyUte8VXV&#10;39CDHvWsZz3pwe69j7lHBnB5q2rwquoNmGvtZebm5uYq3N3sl+cc86GYb0Um+RZk5qrJb54Pxnyr&#10;MedGqdQp1dJKeQXSz+D2Gdy3gTm1ldwP9y3x2O04+O2UzE1S8oCYD8V8ICag5Sy/KOYFtiSbZZJl&#10;/nIyz++uuWZ69ZXOQjS3zoExnZsPxnQeDo7cL4NilCCXD9DkbpkKvnzo8UdQTOWCU751WRJQ8bsu&#10;yOaglaBKpslgluoIhFG+pdh81plvAMyBMMnFHvO2SQKwVCh2n/xjYx/Dj9FkqUll7Lfw3fMQ340C&#10;ZAbKeM4+FHP1/giKqcyBi1QoJjAhKx31pQyScX0qtPABj8qU+pZiDoqpz0VZuVvnZpPUPnxpO29/&#10;2s6TQRf+3m0bb73O06zEeMxJKOZdDzcJAdvgu1dpGs9fs4cKlAmCGQhLgWIOlgmGOc3x5C/fK/fb&#10;kATEFA/OLMV4P/4ZivGYdY2Z+vfGXX8ep10vHpOuh103LSv1xWvK62xAyodAKRL4crHF+LsvFwRj&#10;fQ+KOfnb5RnoSkImysAV5YMlf9kv88tNqXlPqZDMv892b3heFn/Ov5/eubjfxqxmfwM8Xp0jZW1R&#10;c9Vv947d9qd1uhaSV9fWUYKDOmaDYpSbdVIAjO8IA2Ts76TAKwNmKXJgTPJdJ12ssSQU03askwrF&#10;ktZkXO/L2vaUCsZcnv2jqiLW43ZVJVSpQbFM5jOo9MoSzDc4VoI09gt8zWc96Y+hmIsxZgH5k1Cs&#10;1KCYrMQstth9UMy3FPu3Yhdc3wdi/1akQPv5znJMEhCjBMf+Y+6CRzwM8effn3//9/m7c/fb+Jvv&#10;fYe773+Pdz78wfTexz/hg09+wUef/QWffPEXfPol9dVvZjX2+Td/xRff/M2zHvsrvqG+o3747q/4&#10;8fu/WSr99MPf8csP/8DP3/+d+pvpV+al31j+F1/f/wO/Ub//8O/46w//GX/76Z8liPbbj/9udX/9&#10;jm1y/z98+Tt++Pw3fPfpr/jm45/x1Yc/4vN3v8Wnb3+NT6gP3vjCYogJiN259i5uXnoT1164g8vP&#10;3/KsxK7g/COX8PiZl/Hwsedx5MCT2LvzUWzddByr1x7EzLJdGJ7chJ6h1WjtW45Y5zQaBMVaphCO&#10;TTjFmW9ehBoqHJtCKDqZVLBpHNUNI6hqGDYrsmDjCEKNQ54GnSIDJlmOCYyF69mRrulGKNyZAsU6&#10;DYo1U601HeisbcdgfQfGa9oxXdeGNQJjoQS217RiF5eP1rbi4ZoEzta14inFFuPyS0wv1SdwozaB&#10;12pb8EZdAm8xfbcmhg+pT2ui+KquGd9LtfGktdhvdVRNBH8XHAs14B8cnP+tOoy/V4fw7xy4/4MD&#10;gb9XVeNvAmKVFU4eGPOhmIKh+1DspxQoZmCM67/j+i9Z/mlhMT4qKMYHHOQKir3nQbE3S0pxmwPu&#10;2+VluFVViRts/1JFOV6kLlZW4QIHLU+HgngsHMS52hqcqQ3jGHXAVIutdTXYwPzK+hos5wB0sj7E&#10;QV0QA7VBdHLw1xqu5LWtRLSmEvXhcg5kShAMlqKyuhilFYUoLC9AAZXHD38OP5LqtNsAQx9OfSz5&#10;MTXpY5r8mEuyEEsBYpQBMQ+UmTuBxA6+dbzUaWQHWi4lBsUKPCjGNDMvE9nUwnwO3POyUExVs5NU&#10;SzWycxpnZ2gWiuVgigPqmbyFWJ2fj3X5edixMM9Bsbx7odhTeQW4kF+EFwuKLKaYAu1fpW5Sdzjw&#10;fov34u0kFCtyUKyYYtmn3OYeKObpn6AYJZdJQTEBsR8Ex7TMch+K+ZDUYFgxfx/Ma0KGv5RW4i/8&#10;jfzM34PvOnkPFKuo8izF/ID7shwrd1ZjJi3L1bLKXHZ/ExirrsUP9Y34vrEJ3zQmcDPRgufjCTzX&#10;0YknO3qws68bGzmgXdyWQJcsTjig7uJguiEYsEDocsPq7+5GV3uHWYo1x+M2EI5H4xwgV6M2VMeB&#10;dodBMsErQTBBMaUCY4rbVc/9C4oJfAmcKQC+AJNcKMt5bvX1DRagX0Hv21o7OTCvQe7CQlRVBg2y&#10;Kbi9rLlkKSag5UMxP8aYD8U0Q6Qk4KZ6Al2+G6XAl+oKqsmSTNvGeMxywdSxqW0BNVmGyWVS8EyA&#10;bP68dANhigMmV8nUmSOVl5WYQJgAmJ/3oZjyvpWYrG9kbSMgJuAgWDZPwfnnzE1aiSmmmNLM9Axz&#10;hZSbpMCYQFgd70U13wElBfmoLC1BgO+FsqJCA2CFHKyUs0NWlMtj0zKfh0Km5eycVai+LMe4rOD5&#10;eTymwqxMKgtFOTlmgSXgJAusMg5oKvM1c2QBaksKEGHHMi4YVl2OtmAFOkKVaKeUbwtVoa+p3uJv&#10;RdjpjAcr0RNtNPfIurIS1JYWoyUcQG9TI/ojDRhorEdvTdhmd9R6m5mSHc8ydhYF9SymmQfFFD9M&#10;s0eGSktRwWteIkjGY6xm3QqeY4CdzabqSsSCVUzLEa0uQzOPK8F3XKKmGnHmm3l8rXzvtXK5rSaA&#10;hN57QZ5HbRW6GkPopjpqecxcHm4KY6g+gAG+E4eZLm6ux3hjEMO1FZiMcLkpiFXtEWzobcGG7ji2&#10;9Ldi82ArNvW3YPtoJ/YtHsDhpSM4sXISZ1ZP4+yGpTi3cRnObVqGx7csw9NbV+PCrvV4ce8mpuvw&#10;9LaVOL95GR5ZuxgnVozh+LJRHGQbe8a7sXu0GzuGO/lMtmA9tXmoA1u4vH6wHWtkPdabwLLuZixq&#10;b7KJUzRb5XBzI/pi9WipDaCJ596TaDYo1tfRyme3g89u6ywU47PZyLwAlqTfo9whBb3kSqk4eYK3&#10;SgXMFGh/cHDQXCWbozGENdlFBZ8ffgfVjiDbxOgYxkdGHXCrrTNrtMG+fowODWN6chIrZqaxcskM&#10;li2awuTYCKYoxRaT5djWjeuxYcNqTC0aRWdXKxKtMTRGalHJAUwuB+a5HPQ6N8qF0KxkDmzlJOUs&#10;wAS5BLuc5CZpLpIpQMxBMW7DwW4WUy1nFGaasoqykK31/L6lQjEDY/z23QvF2C4HrAJFmTwmKXWm&#10;yVQgZhIQMygmkOZgWLr2bcfkwJgP3zSZwAIORJ1VHMW2zVrsfiiWAsTcDJI6Lkp51hf88i3GUpfv&#10;gWLMqy2/THUFwJS34+b53WMpZuKAmt9cXwa2+C12MxPq/N05CwIm1/Ob7QMPpT5o8cul+QbFWJ/p&#10;LLRSmZbZtur5UMxblrukaWEG5lteVmMOjCl+2BxpQTrryo2S5dov9+lDt3v3485H5yEYkxpM3oEu&#10;P10AuU8mpT6MxGvou7AJ0lhcMabJmGKUuVDyd5yEYvwNCUwYwOD99yGIv5wKxZw8+CGpvi8tc7tZ&#10;gKL23XJSPB7nJsnzo/yYZA6KaZ2zvroHinn3T/JdTQXEDIrxG6Flg12CYIJbOZ4MdLFM5V6ZZhed&#10;S83hN8ZJea8O74f9Lngf1N6DOZncxv1W7pHui8RjMRgm6bh5bpJ5HvA+mAWVl7//+jkA5SDVPSCI&#10;cuBI4vnx/ZBWRjFvM0J6su3NWkzeDyzTfWJZat6WvdTVV994dtmHYql1zFpNUju6H959s5iD3n1z&#10;wNMpOVHDH8jBLp3DP4M/7cv67Frv1TNI5q1PhWKSvEIyy/ku5TszXe/dinz4FmKacVIQLLuK76BK&#10;vmco5SWDYwJdqRZggmFemeTAmXOlNEszAbGUbf4JiqXIrMV8MFZdgqwqSmmgzJRJpQuQ8RsipbEP&#10;M99UjnmVZQ6K3QPGBMSKzIXSgbFSc6H8V+6TgmGCZLauRBZihXiQ/S9zmfTFPpSUhGLss/zH/IX4&#10;P3JzLnoo4s+/P//+7/EnKPbGu9/izfe/x933f8DbH/yAdz/6yQNjP3tWY7/g489/tVhjAmSfUZ9/&#10;+avpS+orLn9NffPVb0l9981v+OGb3/H918x/9avph6//gp9Y/su3f8XP3/yVeaZfO/3C/K/UX779&#10;W1K/fef0F+pXLv/y9e/4ifrhi9/w7ae/4NuPf3bWYTz2z3gOcpf88M0v8P6dz/D2zY/wxqvv4/Ur&#10;7+DGpTdx/cU7eOW51/DiU6/i+Seu4qlHL+Gx0y/gkeMXcOzgU9i36yy2bTmJDeuOYNmKvZic3o7B&#10;sQ3oHFiFlp5laOoQFJtGfWIxalsWo6Z5MULxRaaw5b3l6BSC0UnUxBYh2DSBYESWZU5ys6wxK7MR&#10;Si6YQ5QsyPoQbhhAbWQQtczX1PWwc96NeqqxtstcKONhDq7DHWiv60BffSdGa9uxqK4dK6k14QS2&#10;1bRiR10rDjE9xeWHaxN4orYVT1MXDYwlcK22BTdqWvC6gbEWvF0bx3s1MXxUE8Vn4Si+pL6hfuDy&#10;z+Em/BxqxF+Cjfg9TAXq8NdALX7nwPyvHFT/vTqIv3Eg8FcOFn7n4PQ36vfKCuYpDvJ/4wBfQMyg&#10;WJncJwU6fJXjR0GSIlmKlRlY+ZT6mIN3QbEPikvwPrd514Nir3EA/hoHvje5j2vl5Xi5vAwvMP88&#10;0+eqKvEUB5bnQgE8ygHpGQ40j9UEcYDaFw5hM9P11EoOkGY4GByrrcZQuAo9HCy1clDYwg+GLCYa&#10;AqUI88NRXVGIyooilJVzAM4PZi4/kgv4QczhR1ADAM2apYGG3CUVd8CCcnpyH3TXIdB/z+5xm5S4&#10;7GIgqA4/ugJi1llhqs4kOzO++6TNdkXZbGN5meY66UOxEnYKguyk1VMN7Aw1UW3sHHWzY9bH/AQ7&#10;VEvyFmJtUT7WceC8IzcP+ziwPkKdypP7ZB7OUuep53LzcUFArKDQoNg15m+y3usCY8zfZV4zT1qg&#10;/eJiB8aY/5T15TqpGGKpM1B+zfv6dUGJBdZPBtfPd1Dse89KTNK9/1HyIJjyP7DcB2K/FOk3U4Ff&#10;lC9lvsybxZT6nXm5T5q0zN+YAKwDscqniGW/lVZa4P7fy4P4jb/h72sb8HUkiq+bWnGnvR2XEh14&#10;oaMLz3b1YXdvN9b1dGKiJY6uWCP6W5vR2lSPWkGH+jp0tSYwoFnmFJC7JWHuUh1tcneuRaAqgMb6&#10;RsSb4qiurLZg+709fRa8vqO908CYXCll7SXXRUnWXZoJUu6JNoNjwMUg6+zotu0UPL+ivBqFvKYC&#10;U6qvYP2y7BLokhukypXK5VGQSxIIU+yvgvwic3+srAyYO6TgmcCY9m0umNyvZsEUFNNxqW2zQmNZ&#10;VhYHgulZllf7csdcsEDis5CVZbNDCohJAmWCXQJhqTDsoYfmWMB9xRdTmb+dQIOgWAWfZwXFz0jj&#10;gI1158+Zixy5SLJMs0UKhmnmSMXVys3OsbScv7sgn3u5QxblKfi8YoQVo5S/1VL+3qu4LKswWYfJ&#10;4qpcFmIF+QiwvFqWVswLgsn9UJJFmLMKy0EJn5syqpzPUiWfrxCfoXp2EqOVJYhWlJhlWFdNNbr4&#10;DpFFVRel+FqKvdXbUGsWZK2hanQ31qIvFjHrrHBhPhrZaeyLNGC8tQXDsSb0y3WyugI17FCam2Og&#10;EqGyEpRy3zruYoG5vFyzWjOYx45lNd+D5bkLUcJjDfAcatjxDHBA1sTObVtd2OKANek4qQTfby3B&#10;CsSry9ASqjDXyK6GEDrrgpYmQuVor61CX7QGA7Fa9DYGMNAYxFRLAxY112MiGsYili+mpuNKw5hp&#10;rsXK9kas745h60ArtlO7hzuxd7wH2wdbsWukA0dmhnB6lWDYFB5dN43HNizBk1tW4Jntq/HsjjV4&#10;dtdaXNy9EZf2b8WVwzvw0t5NeH7HWjzHdU9uXc5tJ3B4egD7J7uxb6Ibe0Y7qS7sHJHVGDXWg61M&#10;Nw11YDP3vYHpqp4WzLQ3mRun4o2NxBt4/cNo4fWI6z41RzHU1Y6+9gT6OvkdjUXRVFeHdll5JhIG&#10;rgS1ApQsF334JSim36mgtSzGFGtMVmQKoj/Q34+ezi6zEhUcC1UH+DssQ1NDIwb7BwyKjQ+PoruD&#10;z3BjxNytx4ZHMNTfh5GBAaxcOmPWYtOT4xZDbGxoANNTE1i7ajnWrlmORYvG0dHRgqZoHWr47Sop&#10;K0A+B72yFsvmd0HAKGkVJhgmGRDLNvmzIgs2KfalATKDT/yemGahWLYgGsvuhWJcx++YLLVyqH+C&#10;YlzvYJkHxfhNMqsxDTKZl6Wz3COdZqGSb0k2C8WyOSDlvtmOb9Xm7+veYxCcyzU5SzAOOFNii/lW&#10;Xga1+M028KV6LDerMO7bh102wYDq3ScflBkMYyqgZSmP3YEtwT8HxcySm+2l8Z4kwZgAiQEUDsj5&#10;nbZroO347Z5vZQIeAhxOBqJSgJRghyCVoFga2zLgtYBlJq++X9egmLaRm6RzlUyCMcqWBcBsXy6m&#10;mICYsxQTdMn2YBhT9h1cuzpWnavuGfskzMsi6SFZmfH4BcMsULzgmNbxGC3IPt9ZZjWmPgyvl4WI&#10;4HUXpNEsjw/wWmgb6/vw/suSycTfgB843qCHDyaUeroHirGOpBkqHRBzfS3BMIs3ZWUeDPG2kdub&#10;b11kIMxSQSSelxeYXtJMl7IYM0Cn4+Z5+mBMgfQdFJuVrMLMUsysxbheYMsDYA/y/f0g39EPUQJg&#10;BsVSQJmA2FzBMG4rKOZblz3kATK1q9+SuWjmsJ0UKKbfSxKi6r7wGG0yAV57NwGCk6693Q+dr2TX&#10;hcfpLQuKuZhZ6rf6fVfW5/WSFKTfIBg1j8+oiy3GZb4rbFZIykEsb1te76S8+2Lr7f558Il1U+GX&#10;9E+giu8qHeuDvCdydfR/K/N5X/Qu0ezs/oy1PhRLWhXqvku2b4r7TcKx1H2l7t+7BnYdtJ2Ol+U+&#10;mHPH79oTCLPJB3QteP6ZZXxvlPF9othfnkWXuVYKiAmMyaKMklWYs/pygfdd8H0HvWQt5izGPEAm&#10;azKum7UgKzKgdi8E8yGZ8qzjQbHsqmJup1kuy5DDsU0WxzSZ1aXI5vc/i8sZzDso5oOxcswXFKN8&#10;KCaXydSYYoJiCrRvwfaZt4D7gmJylfT0INeZBRn7Mr7b5IPFKZZinv6TuVHm4j/xeRIUU/of2X/5&#10;j7m5Rzwc8effn3//+/8ExW6/8w3uvPcd3nrve9x9T9ZiP5re/cjJXCoVa+zTn10w/k9/wifUp9Rn&#10;XP6c+uKzX0xffeEBsi9+NX335a/49otfTN95+v5zpqwrsKX0e4ltST989rPpR5b99Pmv+Jlt/Mw2&#10;fqJ+5PIP2u7jH/H1hz/gq/flKvkNPr37FT564wt8cOdzvP+6Yoh9iLeuv4c7V9/Ba5fv4toLt/HK&#10;87fw0tM3DIg9c+4VPHHmRTx87DkcP/QUDu57HLt3PIItm05izZojmFm6BxOLt2NgbCPa+1cjLijW&#10;uQT1rTMU07alqGtditq2Zajx08RS1LQsQU3zDGriM6i1dLGptlkQbZG5WtY1T3J5nPkxhGMj1DDC&#10;kSEL3l/LtLZxADV1vait6+MAtY+d7D7E63vQUsdBNdVO9VCjdV2Yaui0WShXU1tr26k27AsncJw6&#10;XdeKx2pbcb42gWc9a7Er1HXKQbEE7tY2491wFB9QH9dE8Wm4CV9Q3zH/kxRsxK+BBtNvgToDCr9V&#10;h/E7B9N/4yD5rxxE/F5Zib9UlFNllILol+PXUuY5QBAYU5B9lQlsKD6UgIcvWQjJhfLL4hJ8Qn1c&#10;VIKPqPc56H2/pBTvsZ23md7hOlmL3SwrxRXqZeol7vMFvsyfp57m4PJcdSUeps4EqnEiFMBBal8w&#10;gM3hANZRq4KVWMSPwwg1FKhAFz8QmkVNilRphrZCVJbmo5wqZYeumB/JfH4MF5grCQcRlILra6pk&#10;yf67xA+mwTHWFSCzeAkWa8H7r5R9aAXGZq3F/P+aKtaYuVay42IBaO0/q2qbH2p2KtTxlutkBjvU&#10;WdQC5nP58S9ih6eE9QLspNWx41PPfBPVxk6UAu33se0JtrmMH581TNew/nZ2svZxEH2EOpmfj0fy&#10;HBR7gunzufm4yLLL+YXmPnmT6Wv5BQ6KsY6C7L8razGDYkX4oLDABdrnPfqC90oxxL5mqthh3xSU&#10;4tsCxQcrw1d5AmIs86CYuVAWlZkL5XeCY/xtKJaYXCd/KuLvgfqlqMLk8g6KyVrMgBglV8rfyyvN&#10;SkzB9m12SaZyk/y7VFplIExWYhZTzNNvFZrYwUGxvwbq8WNNI76KRPFDcwc+6OzGlc4ePNfeice6&#10;enGIA9b1/V0Yb4lhINGMvtYWtDbWJoFYf3cX+rq6zAqkq1Owqx2N9Q1mMdJQVw/FFqrgPoN8Pjo1&#10;aG7rQHt7B7q7e83yS1ZjvvukWWsFw+YuKVglmCXoJXCmurIqE6hSuYCWtpGFmOoIiqnct/yymGFc&#10;FiiTXKyvIpODXjUOimkb7s9cJylZj1nAfJZpFswwy9Sets/K5G8/i7833ivFE1uQw0FwNgeMHvyS&#10;ZZjiggmKCXT5QMyXQNhDD87B3LkunpjvPpnP35ssxSorKtxskVkcIM9PQ9qceZbmLWC7/P3lelAs&#10;l4OLAu5LrpE+BFOMMC2blZjc23gMgmJl/I1LCkBfwvXlLBMUqy4qRIC/X8XfKmO5YFgx6xRz0FHK&#10;gYjihimQfgmfoVIObCv4fAX5/DSwYxhnJ7I9XIW2UKXBsB5BMKa9tdV8FwfQ1xDGULQenXzPdIRY&#10;HqnDMH8/ShvYaYyww9gRqsZ0ewsWUYOxRg9glSJUXoSayhLU850U4L7K+dxWGATLt2Mp5sC3nMdT&#10;yoFQJQdflTzGMDuYdexw1lMtfPd114VN7dx3C4+1RS6dTGXJJoCnY+xvDKOnPoDexqBNLtJZW4XB&#10;aC1/5xGMNIUxEa/FkrYIlrY2ulkfma5MNGJ1exSrO6JYnqhnGsHGgQS2D7Vj32gXDo314NAEn5kp&#10;arIHx6cH8OiqCTy+bjHOb5jB01uW4ynquR2rcXG3LMM24MU9G/DC3vW4fHALbpzYhSuHt7lylj23&#10;YxXOrVuEo9P9OLy4F8eWDODoImp6EEdnhnFw8TB2T/ZbMP49kwPYs2gImwbbsbYvYW6bK7ubLRj/&#10;RLOs8WrQXhtAC69JO5/f7ngEPYk4Rvq6bSbKeGMDutta+Uy3ItoQQR2fW8GxQKAKwVDQBeOPKCZg&#10;EBX8xqksFouhORY3K9GB3j50dXSaBL6aGhv57eD9DARYJ4b+nl4smpzCyNAQYk1Rc73s6enB1IQg&#10;2JAF2ZeF2NTYKBaNO01PjmJmagzLlizGiuUzrN+Oat7L0opiFPAbkcffo9wnc/i+z+Z3Sf+o8cGY&#10;lMNBmkEyDlxzynMNNKV73y0LtM/BrZYFxiSVZ2sbrjNxO6XmQilopuX7lGX7Zvv8Trn4ZRwYchs/&#10;oL/2mcZ8WmGWs75gfQ1kZeFh3zR923jsFoKA7Thw5zQLxXRMSgXDfBCmMkEt1rG8A2E5pQ6KOSuw&#10;3FnwxW9tEoppe8oHYiauT4Vhbh23TylPivUFuObxO6zjFzRzUIzfcX5fnZTntzvfuYf6FnL+snOh&#10;nAVUypvlUQoUU96stHJ539ieYNg8rRP8yvkjKJbSXq5zm0yjzFIsV1ZhvrTsrMN8JaGYJ7OAMvDD&#10;dZ5khSQgZsrLNrD1APMGuNj3kMukATFBIQ5y1Ydx4MuT6vAaqc/zIPWQlavMgQ4fUDn5YIz7tlT9&#10;K9fH8sGYD3QMYPH34uCNLy5TyWXWm23PwRNJcGU+j8NgGJf9WSjNDZPrfKt9g4A8z4d4bWyGSZ0j&#10;B/CS8oJZzn2S/Tp+TwS4VG5QjN+4B7LYPr8v81RPUMzglu6brjePlW1qG8Ewi0FGKa99KWi/YKSD&#10;pO5e+/fJv1d2f5T3gJCDYu5a+31MyQeFCr6f/Oerro2ur/qsfD7crOnqu+Y5KCWg5EGwpLsk3xMG&#10;xZg34GRS35V93BTQ5N8v1zdmPzhlWTLQ5PWP/fhiBq94z5xlmvrJui88d5brd6LJAwys8fnU/TMI&#10;pvvq/VYEOO2fyTon+92wro4l5bjs2O5bNnnH8ofrUqRjzVBsNbsGfF/pnap3pyzFvGD4ft7BqgLL&#10;OzdLlplkSVaI7GoBLEr1BMtkDSbdl8+y+gJkhQ6MUQJrDrAVmNvkgioF5peFmAfEqCyOaRYIhAVK&#10;LaZYJr8hWcEKZFaXI726zJTGOmmWL0eaWYzJjfJe10lJVmRzPAsy381S5bIGe8CTD8KSeVmQsb/1&#10;b+xv/RtT5aX/xH6ZBdrnu8LE/P/J5+k/sX/2/8hbeMlDEn/+/fn3v/fv6p0v4q+99RVeFxh751u8&#10;8Y6DY2/JcuwDpu99i7uKOfb+d3j3A6f3qA+kD7/Dhx9+j4+pTz76wdJPmX72McX084++xxfMf6FU&#10;Yn3TB9+avmL9r6lvTN/iG5Z9ndQ3tvztR9/hu4+/Z+rqfc39fvHut/icx/vp3S/x8Zuf44Pbn+Ld&#10;1z62gPp3X/0Qb159B69fvoubL7+J63KZfO4mLp6/huceewVPn7uMJx+5hEdPXMCJg0/iwJ7HsGfH&#10;I9i++TQ2rDuGlSsOYvHMHoxN7UDfyEYkelch3r0C0e7lszDMtAx17SupFahtW26qa3WqlxJKlxkk&#10;C8uajJKFWW3zFDWBmvg4wrFRUzAyZDNZCo7VMK1p6Edd4wAaI4PsUA+iOdLPgXkvO/ccWDd0o7e+&#10;GyN1XZhs6MTSug6sqG3Dxpo2bKppxe5QC45QJ2oSeJR6rDaBp6kXqMvU1Tq5UCZwu64Fb9bEcTfU&#10;hPfCTfiA+igUwSfBRnxJfUt9H2zAz6Z6/BKoxa+BmiQU+52D/t+qqvEXDhh+rSg3yc3t55JS0y+U&#10;gTFzfXMxof4VFPuKA/DPqU848Ja12Efc9n0Omu8WFZsL3+3CQrzOwfcNll2hXuag+KWyErwkKFZR&#10;hvPMP0qdKivFcepIZTn2c7C4p7oSGzjYXM0X/zK+0CeqSjDIj8EAPwAd/Fg0VRSa6soLUM1OQRk/&#10;uqVUETtNhVQuP9QL2NGSK0kGBxMaUNh/3PkBFQzTx/ePoJj7kKZ0Gti2Lx+OGRRjZ96HYsqroyLL&#10;MymNnTb77zulAMu5nkrYsSlhx6CKHbYadrTruU0T1c4OqgLt9/GYJtnWcg6s1zJdX5iLXfzoHCgs&#10;wFHqJD9Mj+Tn4xzT8wUFuJBXgIt5mnmywCzFbuY5KGazT1Lv8Nq/x2v/PuUsxQrxGfOfF5cYzPya&#10;900uk98UUgWz8MvlfQgmWKZlBdJ3MMyX7z4pCOaDsV+L5TbJ3xV/L5IDYhVmIfa7gJcHw/7qATIT&#10;y3wptpgF3fdVUYXfKuTmG8bf+Xv+pSaC7xqi+IwD3Le7OvBKZzeebWvDExzIHhsZwoaBLkzJooeD&#10;5qHOdhdbrKXZBtFDfb3o6egwK5GhwUGzFivjYLieA+rGhgYOjMtQzN9wNBJFp2cd1tXVg8HBIXRy&#10;PxYnrDlh1mByhfQtt8z1kZIFl8r9OgJhgl22PhA2kFZf3+gAGM9b2wtYyeJLYEttlfJZE9RSuSQQ&#10;JldNAbBiPk8BPruNjREbqJfwWZOlWrUsXSoqzSqmgvXkzpmdlYOFcmMUuFrAAWMGO6oe4BLcEhTz&#10;5VuPyTpMqQCYAu3PmTPXUt+lMocDg1wOIrJZRxZiAl8CYRnz5iOd9bJZLzdHMy5q5sUsLNQMkBxU&#10;FPM3LFdJuUhWlZbYsizFgnzvVHPZrMQE2zjQsFkjua3cJOUuWcGOV7Xyebko4yCljHVK2WYpByil&#10;HIxUsnNWwrSEg5FyPi8VfJaq+Vw2lAk6laGNHUxZhPXVhzDQQNUFqGoMKTZhtI6qRz/XtbHzOdEa&#10;x3hbM4biEbTXBBApLURPQw2GY41Y3ttp67vqwhaoX7G/aisdkA9xX4GSAh5zHqqL+T6iSnk8pRwU&#10;VXKwU8bBaBUHTbVFBYjx/RZl57Q1UImhaCP6ZKVWF0KPrMDCVWgPlqOV7zlZsg3wuAYbQxhtqsFY&#10;rBbD0TCGIkFzkZxsaTBNx+uwItGINR1RrKM2dMawJcU1ckt/C9Z3NzFtxq6xDuwZ7cDB0S4cn+zF&#10;8el+HJnuw8MrRvD4ukV4cuMSPCMQtn0lnt2+As/vWI2X9m7Ay/s3mi4f2IxrR7fi6pGtuH5sO64c&#10;3ooX967Di7vX4gK3eXL9Yjy6YgyPr5nCebYnwHZu3TQeXTttMccOLhnD3sVDOLJsAgdmRsyVcttY&#10;t8Gx1TzmpTz28WbeD96bLl6Ptppqsxjr5vXvEejubENbPIquRAsGujqZJpCIxtDcFEWcqqqs4PNT&#10;kgy4Hw4LHLvYd5qNUlZicp1UnDDNQiko3sYyBe5XjLFANZ81pnK/nByfwOTEBFqa+ayzvc6OTiye&#10;mmL5GIYH+tDX3YnB3h6zEpuZGsfU2DAmRgYwOTaE5UsXY2pqDJGmOhSXFaCQ3wsfii3g+34Bvy85&#10;HKAZCGMqLeCgTcuCYoJdihMm+CT4ZdCJy2aZVZhpyizJdlCMbRlUowywsZ7vYukDMmuTMhjG76JZ&#10;hSnlN05wTHnNdulihGlwyv0wn8aBqyzFktZiXL4fiPlWbX57OfyWymXS3CZtfzrGWUsxH5IlAZet&#10;d+BLEMsBMJcaNPPWyWIsWT8VpHEbX77LZGqZoJaAnuTDLrMW4zfYn10yaWGV79aZRZmkegJiglay&#10;HqNkReaDKov5xWfct97ygVWa2rRlJx+GCZL5oEwWYr4F2Gw8MebNTZJSalKdP4ZiJi17EmgRjJF7&#10;p0EXgTLBFh7DA2zfd598kHUVXF9uk7IWU6p+jQ9jDMiY3D8CBcUe5P2fw3tsMVclLpv1Ftt7KJ/7&#10;U15wykvNwof3yvpRTLUswDOHvxezIuLvSKlBMG85CYHUhonXScpXyjbV36LMSo3HJPlgzrcMk2bh&#10;mCCVk+Cfk8sbIKN8uKU6mnHSBdRnOyYeA9O5Al6++F5XGw9621h7tg8BMorbPCgQqvvMe6B7p/uR&#10;XPZky/pt8f7Ius1BMUr3yM5t9lqrb2kTB+i8eJ8ciOJ5Mm/Ss6q+K98H8/gOSIViyVhiBoTUr/Wl&#10;ezMLlTT7egb7wJmUeU6oTdax/rHEOm4bPlNKteyVOZip1MErg1SUc4nlvnQO+j1591XLzrLL3XvB&#10;T4PwXrlrj3m17e8zdV9e2f+I7NxSoJgsxTTbpKmC5+vnKVl93bPM9b4yKyWuryxARoXEd1OVc53M&#10;MVBWYCDMpHoVs8quLDQlLcM8JcFYoMQpWIqcQJlZiwmOWVwx9jUExLI4FsoMViCD/YN09lXSWEdQ&#10;zMCYwbEyZ0HGfolAmGRQTICMeeda6aCYC7qfYh3GVFZkD3mpygyIsf+lIPuKKyarsQeK8vGA8iYH&#10;xgTF/mNu7n/5D/PmpXlY4s+/P//+9/0Jil278zluvvUVbt39Brfe/ga33/kWd96l3nOpuVdSb737&#10;Nd565yvT3be/ML3z9pd4l8vvU+8y/57y736FD9750vTRuxTLPmL+Y67/+O4X+Pgt6XN8wvRTLn96&#10;93N89tZn1Kf4kvW/eOcLfHaXyyz//G2Ky59ze9XVNh+/8Tk+oj54/WO899pHePvVD/Dm1Xdx58q7&#10;uH35Hdx6+U28+sJtXH3+Fi49c8OA2LOPXcH5h1/CuZMX8cjx53HqyDM4uv889uw4ix1bzmDj+uNY&#10;tfIQpmf2YmJqF4bGt6F7cCNaelYj1r0KUSrSuQp17csRbl1mqmvXsqeO1ainGjvWmOoTK1DfugI1&#10;zUsQjDn3ytqWadTEBcU8tUiKPzZiYMygmIGxAdRFBlHfNISmqP7TPICWSB9aqbb6LnTWdWGgphPD&#10;dW2YDLdiOpzAmpo2rK9pxU7mD4cSOFaTwJmaFjxKnaeeo16qbcEl6lo4jps1zbhdE8Nb4ahZi71f&#10;E8UHoQg+DDbik2ADvqS+oX4KN+KnkMBYrYGx3wyMhfAXDqR/razCL5WV+FlAjPqxVLMJlrrZAim5&#10;TFo8MYn5f4JiXP6e+qZY1mJl+Lyo1KDYx8XOWkwzH75VWJiEYjeLi3GNeqWkGJc5cHmhpBDPcvD4&#10;RHEhHuVL+ExZCY7zhXyY6T6+zHeWlWINX9zLODBdyvKJ8mIMchA6wBd7BwehDfxQ17JDEGJaRRkU&#10;K8kzIJZPCYppCnwNAgTF9N9vdeCz9IHUB5Yf4P8RKCYA5suHY0koxv3YsmKNsUMgIGbQzQYQ3De1&#10;kPKhWBE7NSXcJsC0hp2EOnYGGqlWdt4UU6yXdSfY0V/GD8664nxspHbzA+SgWCFO8poaFOPyeS5f&#10;yBcYy8clz1LsNaa3Copwm/k3ue4u9Q7zgmIfFguMFeEz3pv/FhT7nvfSpYobV47vuP4eKMayVCim&#10;38KvRUwpg2IlsgLzoViZAbE/hGIVgmKeDIiVGxDzA/D7UOyvFVX4a6Xi34Xxd/6Wf9XvubYJX3Iw&#10;fLc5huuJdlzp7sGFwUEcG+rH+t4OLOlsx0R3F0Z6OtHfmUBXa4tZig319VlMMcUH0oBXg+FKDppj&#10;0SjqajVrYwXCwTDaZBHGQXZraxsGBgbR3z9gM1DKSizR0oZW7lOuioJack305VtxyaJMscNk3SX3&#10;SLlGap1ikNXXN5o1mL9NVmaOuUjKikx1fMsuxSjzZ7MUBBPcEsASDJProuIkydJLMb2qqgTYFHfM&#10;BRWXJZcfM0zxwwTB/NhgcoeUtZhAmB8435fgl7ZRXdUTEJO0nJ2tAPv8XaenISsjHdmZGchMm48s&#10;rstgnUy2LQDmYoEtQH6Oi6klV8hSdq5KmFby9xfgc60A+oobJkCmGRkr+LtW7K0iDihyM9LM8kvB&#10;6wOCaOx4VfMZUIywkpwsC04vq6uyhdko40BEIKqUgwxBsQoOHKqoWj6Tzew0dtVWoZtSrK3++gAG&#10;Kc28OB6tweKWRkwrhlVjCJ3saPY3hLC8vxMzPe3oqQ8iyneMYo4pxtVEawxLutsxloiio5brDIo5&#10;IFbF57mSz3JlwUIDckqr+AxXFVIc4AR5PFJDSQHi7LC2UJ3hKgxFajHYWIOecDVVhb66ajvG7hod&#10;SwDDkTBGm8IYoxbF67CsLYKJaAhDteWYbAp5FmERrGuPYlNnHFt6mrGzn9+Q/gS29zI/1GYAbC+1&#10;ayiB/UyPTffj2OJ+nF48gHPLRvHY6nE8sprpukk8vWUJntm6FM9tW44LO1bi+R0r8PK+9bhyeDMu&#10;H9xEbTQY9trJnXj12DZcP7oNVw5tZp11plf2rMML21biwpZleGnHarxIPc/lZ7auxJNbVuKxTctx&#10;eu0Mjq+cwrEVkzgwPYx9iwaxf/EQdo52Y31fC5a2N2E8pusSQnddAG28Loqj1hePoLclhq54E+L1&#10;tehta8Vwbzd6PGux1ngckdo6VPC3VcJnQmCrvq4eNXwWFUS/RrNLxmKIs55mpezt7U0Csq6uLnue&#10;9FzpGVJay3fB8PAwli9fbjNZyh1T2w3w/dHX042B3h4M9vWY5ekgj2NiZMjA2PhwP3r5O+nv68LY&#10;2BAGh3pRH6lJQrFcid+JhaWCX3KBdGBM8qGYgS2mBsEMiimmmFwqnZy7Jb9jnqw+ldxW5X5dtmFA&#10;zK/Db5q+hwJYBrHYdja/ecrr+2hwi2WCYppZ0sTvky+DYZIPxNQOv5V+XvDLATG+e8wKTPujWG5A&#10;jOskB7e4f5PWO/Cl5dnUAbYkFLNyJ+dW6cBYKgCTzMqMz18GnzlBLbk9pjOvWSjlBilIpeVUIGau&#10;k/z+GhTjs2yuopSzJhPEcFBMQE2QzEEx35XRaRaAeaBL26hc6xcqfljqsiszEJZST3nXrierJ6Ue&#10;K8+J7ztJwMWHLalwzNd8vovMuojn6wOj+6HYg/kCXx4UUz2J5+0DmIeYT4VighL/BMUErrRsYhlT&#10;wY5UeGFgh2Vz+ft6iL8vs/JSHWuPbf+3oBjzFixf99A7n/uV6jJp9fgbUGpuojpXH4rpfA1mubwP&#10;tJJQjNdaVmQGwgQvmcrl0p+t0urq+gmAqR21x7YeZLmBMpVzO99a7F+6T2qZx+ofv1nuqS27R9yX&#10;ynn9ffBl9XRefF4kHzz67o6yBptfxjzfD0l3ST7zfsB9B8i07GsWNFmez5ek/rD+YWzWfizXcgaf&#10;ZfWRrdyT7q2T2uC1VpnWqQ31j722Z+PPzd5Xa5vlBtd47Abg/GVr052T2372WG1/XP7vQjEda4o0&#10;26Zm4TT3ScpgWAXPi2WpUrmbnZPvXG9Z9ayu1lXkeypAeqXLZwh6VRV6YKwQWVJlAbeZhWJZrJ/t&#10;qzIVkCmWmFws74ViFlOsuhSZAecy6VuLZXiWYgJjmeybpFdXOAVmJcsxH4D9Kyg2K+daafJgmOKJ&#10;KbWZJ1Og2AMcqz1IOSjmW4w5l0rNSPkf83J/87DEn39//v3v+7t49f34pZsf4+rtz3D9zhe4/saX&#10;uPHWVwbJbt79Eq+99SVueXr9zc9x643PTLdvf2y64+kN6s07n+Dum5/hbeqdNz+lPsF7b32K97ks&#10;fcDtfH1451PqE3xEfXznY3x8+yPqQ3zyBvPUR3c+woe3P8AHr0vvUx/hvdc+dLrp9Par7+Gta+/i&#10;zitvGwh77cU3cfOFO7h+4XVcfuYGXnryOi48cRXPnr2MJx+9hLMnL+DU4adx/OCTOLLvCRzYJSD2&#10;MDZvOIk1q49g6dL9mJjcicGRregd2oyOfkGxtYh1r0Gkaw3qOlahtn0latpWoJb5+u51aOhyaqQi&#10;XevR1L0BUSrSsRZNnWvR2LEaDW0rTbIcExirkxLTznIsoZhk4wh5M1qGm5w7ZS1TxRhrjA5xcD2A&#10;eFMfElRbfbdBsb5adrBr2zAaTmAi1IIVNQmsrlXA/QQOsOwIdTIUxxnqHPV0OI4L1IvhZlzh8qvM&#10;vxaO4U6oCXfDUbwdjuDdmgjeZ/pRqAGfBurxBfVdiArW4vvqMH6sDuEXqTKInzlI/6miEj+VV+BH&#10;DqKlHzhAFRSTfGuxX4qV+lBMlmQeFCupwE+UH2z/G+qr4jIDLp9QH1LvchD/NvVGYQHucHB7iwPh&#10;VzlgERi7yoHwS3zxXigpxJN8+Z6lzlAnWXa4tAh7qB1cXs2B5NKiPCxlfqK0EIPlRejnurbifNTy&#10;IxviBzbAD2wFVcqOg4NiucinctlhtkEApc6/DSI0AKD0X/A57Gz9ayjmPsL2QS3lB5AS+ErmDZA5&#10;MGblZQXWUdB/uzK0LTsrAmOaSl+BlfNYls+2CtmxKWa9II+vjsdnUIz1BMW6BcZYd5zrlvKDs5bp&#10;Jra9p6gA+/lxOkyd4rV8pKAAj+bn4XHqubx8XOCy3CevFBQZEHud1/4N6i6vtSzFLNA+8+/l5+N9&#10;6lMuO/dJF1NMrpOSoJcA2Pe8598WFuM7pj/wnv/A9HuVU8pLiiUm6beguGF/KZaFmICYxGWpVJK1&#10;oQfDzAJMs0xWObfIsnKmTi7APsXyv3ugTJZk0t8rq/H3qoBNEPG3oNyA6/CXYAN+rGvEF7E43m3p&#10;xOvtnXihpwfH+nuwqb8Lqwf6sKivF4Nd7Rw4x81KTBYdo4MDGBkcwuLJKYsdpAFzKBg0KBYOhTiQ&#10;VmDtFrS2tNqgOpFoRU93L9pa3cyTsv6Se6QsxnwrMN/lUZZgAl4GzhJtSUAm6zBZgsltUpZkcm+U&#10;5Zigmsrnz093UIzrVF9lJbzGNjMk762Ch0sCXQJcipmkgXtqEPHq6mqTgJiC5itVXQGufN5z3/pL&#10;8q3BBMV8KzHBMUl5yVmJpUKxecjlwCCHnf35cx/CwhzWT5fL5Bxkp81H5ry5yMvMcJZd3G8Fn/cy&#10;/j4LWa+YA4bS/FyLFxYsL6XKUMnnXDM1mvheqOLzXckOVjEHJHI5rJaLYWU5athZC3GdgtGXc7BR&#10;wUFINfPVbE8B9IN8Pwg+lfO5kpti2YIMrstGpKIIXbXVFmdriBpoCGCgvtqg2GgkZMHnl7VFsbS1&#10;Cf01legJV2CS+RUDnZhqj6O5ohARPp+99UEMNtVYnKuJRAxDsQazXlLQ/jq+i4IcLAT4zpGq+bwa&#10;CGNazXeRwHcVB7ZhHlu8sgTt7NS2VBSjnZ3aAbZrwfB5jH3cvzRQX8VjDWCwoQpj0RBGIgGMRYKY&#10;Yn5JvBYrEw2YiYWwqKESS5iu7YhgU08ztvTEsXugDQdGu7FvpAN7hlqxd5jLE52mI1PdODbVhZOL&#10;e/HwskE8smwIjy8fwVOrxvDU+kk8uWkKT21ajOe3L8PFXSvx4u5VeGmPLMTWeCBsc1LXjm3BjePb&#10;cOPYVkuvH92Cayy/wfJXD2/F1QMbcWXfBlw7sMnyL+9Zjxd2rcUF6vld6/HUjrV4bMtKPLx+CY4s&#10;G8PxFRM4PDOCPWM92DLUjtU8l5m2Rky01Nt176qrtnhq/fEI+luiaGusQyQUQHusCb1tCXS3tqCv&#10;ox3tzc1oCIdQVlKMMj4nsvwUGKvjM1XP505B9DWpRiwWMyswBdsX6FJQfrlFarZKWZMp9pieJ0nA&#10;bO3atVi2bJmtb4o0oYtpb3eXzYDZ29mBwZ5uDPf3Ub2YHB0yS7Gezla+LwTfWtHHd1E8EUUgXIUi&#10;fjfy+JvK5fcml9+aBRx4+UAsFYr50MtZhglopUIxLquuYt1ocCfoxdRZm3Fbpg6WuXqzy076Ftr3&#10;UGK7AmA+1HLWYZQG0VS69u/JXCYL5XLowJlBMG5n/2RiW36qY3Xxwyh+51Ktw3wZCFN9pSl5WbzJ&#10;ldNSfhcV98wd771gzPQvLMUMiqmcMijGd0FaPo+Xz2Um+xECXw4oCS4JmvH7r3oFPGer61mVeUDM&#10;LxegshhjKctWlifxnSjJDYxSQHxJ650VWIYHvjKRlstrKLjG1LQwE+lKvTZm21UZ98VjdLNT/o9B&#10;sWR8NJ0nlxW3Su6TPjDygYuC7JsEcwRieH1SoZgDMGyD11fhI+Q6KblA+yr3JPjFayKQZbCC8oPm&#10;u4DuAhxOfrlcJ+VC+aCgDpfV1zIQpm20LHHZArNL3I9AmC8Fzhfsc3LnKglUmaskz2eeIB9lwMqg&#10;1QKDgJKWBbAMlPnrvGW7TpRifZns2vLYtJ3qWD0nv71UOfhGCXpJ3F5QzAdh/n3yJRfXuTz2uTwX&#10;Z7XnLPcesmWBL10bJwfH2D/lPdA1kpuiD5QEuRwUY7ulLE9CMV4/Pr++tdgsENM6179NgiTKh2G+&#10;fCiWhGReuQFOHQPbmWttuL6wJqfy+8T6rdg/lankb8WTQTBvfw7sqczrc/PdOJ/98HnesdnvSsfH&#10;Zf83lnrM98vvt/tSv96gGK9PumbiNHGZqa6Zv5xh4MvBMcnVmS1Pr+B5eZpfkY+0Svb5y3WsskJz&#10;1mBZKcoo51iB5dp/Zlk+MrmcJbFvkX2/WD/b4ooV2cyTAmJyn8y2WGLOUkyahWIVBsUygikKVJgE&#10;xvx4Y5LgVxKIeVDMWYQ5APYAxxRz2A+bW8p61Bx+Q7X8kNb51mHUgxLLBMMEwSTLe8v/xt/r/5m3&#10;4P/5H3JyHvTwxJ9/f/79r/979tLd+IWr7+HFVz/Epdc+wWXqldc/xZXb0ie4cusTXDN9jKs3P8TV&#10;G+/jyqvv4cYN6V28+uo7ePWa9DZuXn8Xr998H7dfo5jeufke3mD+DutLb776Pt6i7t74AHe5/Pb1&#10;d/AOt3/n1bfx7vW7ePfaXbx19Q2Wv8Wyu1au/N1r1PW38ebVu3jzivQ2672DN165i9uXBMPu4NUL&#10;t3D9uVu4+uxruPz0q3jh8St47txlPP3Iyzh/+gU8euJ5nD7yTBKI7d3xCLZtOoFN645j7eojWL7s&#10;IBYv3ovRsR3oGdiEjr6NaKdaetYh2r0Wkc41qO9cjdoOT1yu7VyLegGwno2mJirqy4NjsZ4NiPdu&#10;QBPbaOxYhUjHCjS0LUNd64zNXBmKT6I2MYWw3CkVZ0xB+AXEolTTEBpjwxwkDyIe7UeC6mjqR0+k&#10;jwOfHgw2dmKsrg0TNQksCbdgeU0LNjPdF2zBwVAzjgfjOEk9GorjPPUcdZG6UtuCVylBsVvBRtwJ&#10;NOKNQD3uhhvxfk0TPgw14KOqWnxCfRWowVdVIXxVXo1vqR8MhlWZfiyvxA/l5fiBA+jvDYqVmrXY&#10;T5RBMQ7MfykucXDsj6BYaQXrC4pV4FvqG5YLtnxSqFkOi/EhB+fvFBXhDQ6Ub/PFe4sD5RvUdQ+M&#10;vcRBrazFnuHL+XG+hB/mC/ckB8iHWbaH63bwhbyGg96V1BJuP850oLQQvSxP8AVcU5BtUKyKH9lS&#10;poXsrBawg1bIzm8B5aCY60SbWwg7/HINkSWXwJXBMD/1Pp4uppg+rP7HlWUGwfgB5IdeqQCYK3Ng&#10;TGlGWaF91NVh0H/X1b72qc59Njt/C5nKcq2QHc0i1jFrFqYN3EcTt2vl+fRQvcxPsFOxjMe/hh3V&#10;jWx/Nz9G+/PzcIgSFHtUYIydp3N5uXguNw8XuXwpv8BZigmKFXpQjPfBWYoV4ANe7/eZfsi6nxQW&#10;4jOuExT7srDEZpv8uqAY3xbdB8W4LCj2o6cf+DtwgKzEBdmnUqGYZpp0UKzMJCCmSRp+429GUMwH&#10;Yv/g71BQ7C/8nf3O351BsSQY86GY3CodHPuHoFhlAH+rCuJvwVr8xt/1b1V13DaEn+qa8EW0A3db&#10;OvBSRyeO9XRic3831gz0GxQb6u7AQHcbhnq7MTY4gLGhIUyNT9hsci7Afo25TQqK1YTDaGqMmJVY&#10;e6LdrME046QAl+CYLL8ExSQBLh+KlfK45dooizDFENN6wTGtExjTelmM+ZZhgmeCX1qvGF9p8zMs&#10;bpigWG1NfXIbf5ZIWa0IgpXyevlWYbIIk5TXYF5ATOv9mSRVT3kBMbXjAzEfdMlSzLcSUzwx1VGq&#10;+lqneGKyKlPdefPmIkcWXBwQZGSmISNtHvK4nJUul8k5SJ/zkEExuT2W8TdZmqtYYHmmApYVL3Qz&#10;R1by+RYUU7wtQbJgWQnCFTwfPs8CYkrLOSAI8NmvY2eugR27eqY1fDcIilVxsBHktlquYr36ylLU&#10;VpRwf1mmEg4myzkArSvJQ3u4Ev0NQfTXV2Ogrgp9tVymxiIhzMjCqqMJqzvjWNYawXhTGDPtUazs&#10;b8OakR6MxOrQzGe8K1xhbQxH5bZYh8FoPbrrw4ixU6rZLEN8Tqv5DIfZ4a0t57lxuYqDmADfO9V8&#10;JwX4rIf4PoqwrRZBMXZ0BxtCZpmmWSFHmY5R43KNjAQxSo01yYqNZbEQRhqrDIitaG0wILYqUY81&#10;rXVY21aPDR0RbO9PYJeC5Q+1Yd9YJw6Md+HgZDcOTnVbTK+j0z04PNmBk9O9eHTZIB5bPoSzTM8t&#10;H8aTK0fx9OoxPL1+Ak9vWYRntk7jue1L8PK+NbhkWosrhzfiFUrp1SObcO3oFlw9uhmvUoJgN45v&#10;xZWD63H5wFpcYx2tf/XYVlw9vInajGtHtuD6YdY5sBmvHNiCy4d34MWD2/Dcno04t3k5Tq1ehGPL&#10;xnBi2TiPdRi7xrqxYSCBlV0xLOmIYjRej566anTUVqO3qc6gWHtjHaKhANqaGtDVHEN3ohm97XKp&#10;jKE+FDQgVsJ3W0NNnYGwxroGNPJZrZdLZHOzQTFB5Q7FE+zosOdGwFlWY3rO9DwJPiuVu6WAmMCY&#10;rMnqauv4fmgwKCYrsfaWZn7Tm5CINaGvqx2jg70YGejBUH8P+noVh1BWpj3o6e9ErKUJNbz3xRVF&#10;SfdJg2IckPlWXKnukz4UM0jEMgfFBKKcfPBlqcCXidt6ECxT65jP9PIZJfr2yXKM6/lt0syX9g8i&#10;fudm42zKgiOLcmAs3bZzUuiBdLltFmQ6IKZvm76lXnvun05ql1L7XC8r6fuBmKzGdE4OeDlIp7xN&#10;HKD2uG8/dYBM7aXAME8++LJ4YkVsQ3CMz56A1WxcMgfMZCGWwfeHpLhhgkmK8+Ssw7gNv8UGugS4&#10;mBoUS5HKHPRy0EwygGVAzAEsH4hJ83JlKZZu5T4USzMglmlALFVpCzLMWkxWY6o7G2OMbfF9Kwl8&#10;yd3yD6FYCmTxQVgyL9jCvOJqWYB9yQNjAi4CQrJ0elBAyaCYQBK3ocz1UCmvo004RM2x1MGtJBSj&#10;FCdKFl9J6KW8t2xAjL8JyQAKywyIFWSZpZiBGdYxCzNuY9BD7Ro84bkJoLB9B8O4vc6J0oQIJp6D&#10;D8XkKil3SMEwkwAT77Fg1QO8jr6S8Irb+tfggYVyLxXs4vXxJKil65tqIWbWYLqmakPbprRt7bLM&#10;wBnb0/Z2P7zUABl/d5J/3yzQvh13KhTjtWZ+ju4Jz9uXYJOT8rxGfD4MLPG6mgTByngdS/lbEQTT&#10;MtN5fH4NjvFd8EdQLCm1pbZ1Tz35UMxAGO/FLBTjsXP/coWdy/X67RgQ47fX95wwt0muk1umu6du&#10;O8mswrx9yeLNYsKx3MCWB8RsFk0up4Kwf4JiKcfvl6WekwNikvKCX7NycdacfPjlUr4rZBXGfBrr&#10;/REUm1fB86PmlztlsA+QVLmsxDRO0NhA14PvIeYlg2LsKzgYxrwn1ZecW2aRQTEBMQXYzwpWmLVY&#10;BqV8drgKmaEKiymWGaw0ZQQcFEtai1U7i7FUqzEfis26TbpZJh/kmMyHYgJhbnlWsg4zIOZDMVmO&#10;8TcqzcYYEyBbiAf4TP5b/oLvPTzx59+ff//r/85fuht/5pV3ceHaB7h4/QO8eOMjD459jEs3P8Sl&#10;G06Xb3yAV66/h1euvYvLV9/Bi5fexAsv3cHly2/hyuU3cYXL11656/KX3zBdf+VN3Lj6Fm5cuYsb&#10;r7yFm1x3k+W3qNdevoObL91mehu3qNdeuoWbL97E7Uu3cPvlW3iN+ddefA2vv/w6Xme91716t5i/&#10;9dLrpusXXvN0C9eeew2XnryOi+dewcWzl/Hswy/jqdMv4rETF/DwkWdw6tBTOLLvcRzYfQ77dp3D&#10;rm2PYPOGE9iw5jhWLT+C6cX7MTa+G0MjO9AzuA0d/VuQ6BXcWo+I1LUedR1rTfWdG9DYswUN3ZtR&#10;TzX2bkFT/3bEBrcj2rcVTT2bzGJMirGN5r5NiPWsR1PXOsrBsQbBsY5l1FLUtc2gNqGg/BMIR8dQ&#10;Q9XFxlAfG3FQjJILZZzqpHqpIWq4sQfj9V2YrOvEknArltW0YmOYA51QC/bVtOAYdSrUjEepx8Jx&#10;PCsoFm7G1cZ2vFKfcNZiwSbcCkZwO1CPt8IRvF8bNSj2oaBYdR2+rK7FV1U1+KYyhG8rqvEdB+/f&#10;Uz8oLRMQk9tkGb7nQMBgGAfTP3H5x+ISk7MY84HYrAyUcOAuKPa9wBglKCbLo8+pz6iPi0rNYuwd&#10;DnjfKnTWYq9RZi3G9GUOgl/iS/dZ6gm+cM9y+WGWH6cO8OW7m8vrBMX4Up5hp2ERX77DivHDD24L&#10;O0i1HhSr5se2nCpmPp8q4keogMrlBzJpKUYp4K6DY0y1rI9mqjwo5j6i+g+P+y+PA2P6uPEjJyBG&#10;aXam+aVaZh2uk3m5feTZvqzQtI9MHoN16tnBX8APfi47EEUsd1AsxyzdGlgWY+einWW9PIZhtrOI&#10;nc9pfmDW8brJfXJnQT72CorxupzkdTzDvKDYeZY/n5uHF/Lz8YpZivHa+lCMuku9zW3eLZbrZLG5&#10;TkqfUJ/x3n4h98nCEnwjK7ECN8PkD7yHmlnyB5b9yPvnAzEHxXyrMf029BuZhWJmJcbfgAXXL3Eg&#10;TJM0/C6lQjFzjayCuU+yLGkp5ou/vb+XV+DvlaxT4U0CoeWqEP4RqMHf+Dv+rSxo8cX+qnwwjC/r&#10;2/Fhcxde6ejG3v5+bOjvxoreLizu68YUB6UTHMCOMj/a34tFYyMYGRzkwLYHrYkE4hwkC4QpmLYs&#10;SxR0v621Dd2dXRZvTIG4NUNdNNLEOnGbkVJpg2Z5rJZlShnKeY6CYgrqLSjWxLYEvWQRZrNI5hZY&#10;rLBUMKb6CxfkYc5D82yGyBJeS5VbEP6grMXKDYgJcGnQLgsWC25fWWkDdkEvQTGVB4NBsxjTerlT&#10;ljAt43Pru1AKcsk6TBLkmjNHMcIykJGWiayMTJslcoGC4mdzQMm6cqFUPVd3DjJZt5C/sYXZWczP&#10;d7HCKEGxzHlzkDH3IeSkzUMZ9yUQpoD3xQuyLc6X4mpVsCxYUmzWYAF2vCr5XFfxOQ5VlCLEDppi&#10;gtVVlCHI9QqeL+uwRE0Y0epKC0ivGSRDfAdUctASZlrLNhrYuauvKEZNKcs5sCjJmo+S7Pmo4UAj&#10;UVmCbnYc+8OVGK6rxmh9AMO1FRhvrHYwrDuOVdSG/jasaGvCqk4tJ7B5uAfr+jsw2BBAR1WRxbZa&#10;1BbFlJSIYjRWj+7aakTZaQ3xfRPic6rYZQJidSwL8hkOsrye74RGqoHr4+wEd8qNkxoIlWMyWoul&#10;iYjFAVvcVIPFsRosaq6jajEVkwVbmGkQi5hfnqjD6vZGbOyOYTO1vq0BGzsbsbWnCbsHW3BgpA2H&#10;xzpwdKqb6rL05HQfTlBHJ7twistnlwzg8RXDeGwlxfSJlSN4es0Ynl47jmfWjePZjVO4uG0JtRQv&#10;71qJS3tXmy7vX4urgmGHnG4c3YKbx7bi+pHNeI3pa4JiAl/71+HavvW4wTqvHt5kdV6TJdlR1d2K&#10;V4/vwNUj23D12A68emovrhzbiQv7NuKZnWtxbsNSnFw5gVMrJnBs6ajNgrlztNO5UfI+jbfUo4/3&#10;ojeimTeD6GqsQUekHi11NYhT7dEIulri6GxuRkukEQ3hMMr5m5drbjjA+8Sy5ljUXKQb6usRV+yx&#10;WJzPYaXl+/r6zG1Sz5FvHSaQrGdIZXK1nJqawoplyy3Afiv3FQpUoSUew6Cswwb60docR6S+Fj0d&#10;bWYptohaPDGC0WG5W7ci0RpDXECsPoRgXQCl1SXI52BK8b98C7H7oZjyBpn03bK8+4dOZonc/xVg&#10;3wdjEusYEJO8POsLhikvSKVlgaYca5Pl1q7q3gfFBMMo5Q2Gab9KtV7lVNJCjN+4JBRTW1zWt87c&#10;Hblsccv4zRMYM0Cm76D2q+3YhlLnSqkyQTGWqS1+Hw3Ysa72oTIHz7SO27I9yYdis4CM9fnsGRAT&#10;KLMy373SATPBsXQO2tLZl5AFlllj5Qt8zVqE+SDMh1/Ku8D82Sa/XDIY5sksvfLV3r11VC5LMClD&#10;qeqmADIHzWahmNw057KeoJhgmCzaJItBZsvarwdaKJUJCAkO2bnxvJIWZtqOdeZw2UAP2zTrJ56z&#10;uesxfZDr/cD7Dr4wVd5bnqMyWSixvyMwlhrjysCJoJWul9f3cevZPu+nZC6RXt6gGGUxy7R/1vMh&#10;R7KO14YPTwTLXJ8q17lPegDMubrqHnK9ztfKdQ3YD6NkreWDLwNjvBaSwSuTjsFZkvlQzKAW1wki&#10;mgUXly2gPvPO4k7XUCDLtWnbMk2FYrZfwS+2p2v/oGKJqT1KUEypLy3798Oka6JrztRii/G6ynU1&#10;eQ94DXwolrS24jOaKge/+BsW6KHuLWfK5yoVHgkquX8O59o99EGVf/2V98sFyByMc+v9++UsAfOS&#10;EjzVRA32G0m2qW19sU3tX3menywybX9sz6wL+U4wiCqpbR6jc6fkb551DACy7H75Fok+KHP9evbl&#10;tcxyWX9lV2m2SL4XlBf8EvjidZrvQbIMvRNZlmop5rtZCjLOo+ZXcD/cdq6sxGQxJtk4QXUk7lPS&#10;mEDitRXoU1nSUswDY7IoMxhWLjdLBeV3wfYzNROlzT5Zgiy5UwZkKealsh6j0lkuOObijMlarALp&#10;TNODVQbJ5FYpOKbZKS3IviQwxv7V3FKneaZiXmcng2IcY8hazNVhmQ/GOBZ5gL8/30pM+QeKHBR7&#10;oJDLpoXUAq7P+v86QvHn359//4v/zl68E3/ipbfw9OV3TM+88g6eu/IuLlx9FxepC1feMV185W1c&#10;vPQWLr78hun5i6/juQuv4SLTFy/ewgvMv3hB6U3qhunli6/h8ou3cInpJZZfev5VXKZekZ69jsvU&#10;FdM1XHnmCvUKrj17Bdefv8b0KnUN15+7jqvPXMNV1kvVNeqVp9nGU9dw6fxVvPT4FTz/6Mt49syL&#10;1Et48uRFPHb8eTx8+Bkc3/8Eju0/j4O7zmH3toexfcsZbNlwCuvXHMfqFUexbMkhTE3uxfDoTvQN&#10;bUfX4Da0929Bi6y/ujegkWqgajvWm+q7NiLSt81AWKR/hyk6uAMxaWAbov1U72ZqE2KUoFjcA2xN&#10;3XKzXIPGzpXUclN9+xIDY3WJxahrnkJdfBL18Qk0No8hEh9FrHmUnfBBNFOdsSF0R/rR29iHoUYO&#10;1hu6MV7XicWhVsyEE1gXasb2YDN2h+M4FIqbtdgZ6pFQDE8FYwbG5EL5Itdf4/KNYNTA2O1gI94I&#10;NeLtUATvBRvwYaAeH8uF0gNj31SH8W1VwKCYD8a+42D+e4Etgx0l+MFgh9MPRcW2rOD7iilmQfgl&#10;1pV+ohwUc3HFvit2scUUo+oLSoH3P6U+pt7ji/ZtDlTepF6nblICY5cFxvjyfZ7L5zlQfox6lGUn&#10;uO4gt9nDl/N6DohX8aW7nOl0YT6G+WLuLslHKzu6jfzo1lCyyKigSpgvpPLZYcjjR1axvPyYYupQ&#10;Z/HjpCnnfSCW6X+8vA+Yn9cHSv/tUXovGGOeHzNJQEyShZiCk0r2EVbnwttHNrexQQI/5Au4/4X8&#10;mOv4SrguyE5CHdXAdTF2HNu5vo91R7jPaZ7fEn5w1vNDtInaxfPeW5CPQ7w+x5mezl2Is+z4PcXl&#10;F/ILcInX62phMa5RNyhBsTcLS/B2kWYALeH1d4H2P6Q+oj6lZNH3Je/vN6zzLSUg9n1ROe9xpbnF&#10;/ihAJjDG++egmHOr9d0ndf8l/RYUa04ukwZP+Rv4lfqLp98og18Gxdwsk4Jjs1L5LBT7u5b5O/ut&#10;tBR/KWNaUY7fOFj9a4ViioXwt4og/loeZBrC72VB/BQM4f2mNrzV1oPLPX04ODiITT1dWNPXjZm+&#10;Tkz0dmKsh+lAH8Y5iB3q7cGw4or19Nosc85dshmJ5hYLuK3A2wJmKpP1WHtbm1mUaaZKBd5PNLci&#10;0hCx2SkFw8p4fpqtUsHtFQC/oaHRoJgAl0BXXl6BgTG5SwqE+dK6nBx2rh+aC80QqcD6Fqg/pLhm&#10;1eY+mZ+fbwBMli0asPuWYv6MkVrWeoEx5QXBVF7A7Ur5DGtZ7pGyEPMhlzRPQfHTMwx25WRmYyH3&#10;n53JwbZmnUxLRxrXz5NF2UNzMH/uPCzIzkZuDgeu8+ea8nK0TSYWZnL79DRks6wgJwtVfHYFwNxs&#10;kNkmWX4pSH6Iv8Oa8lKLE1bF33OgtAh11eUWkF6WYbUsr+CAojI/F02BKjSHA2hkWSM7ZY0VJQjz&#10;uW9g2siOXX1ZEaLs7AlE6dmv5OCyYkE6AhyURssK0MGOY19tNYbqqjHWEMB4PdP6SixtrTcgtro7&#10;hrU9zVjVEcXK9ias7W7BpqEubBvrx3RzA/pqyi2O12RzPZZ0xDGViGCyJWJB+lvZUY1zv3LPjFQW&#10;I1Kl2W9LUcPBQB3fB1F2ZmPsyDYzba4sQmewzFw2RxqDmIiEMB2vx9KWRqoBy1rqsTzRgCWJesy0&#10;CJbVUbVYlqjByrZ6bOprxrbBVmxV2hvD5q4mKoK9w604ONaBQ2PtOD7ZhTNL+nGaOjXTh1PTvTix&#10;qBvHp7rw2NIBnF85jKdWj+GpNZSBsAk8K62fND2/eTFe2rEML+1cjku7VuLy3tV4Zd8aXDmwDtcO&#10;rcd1D3bdkIukp1cPbcJ1uVVaHLHVuLp3LV49sAE3ue7W8W14/eQOvHaCOr4DN0/sxHWBsWPb8crR&#10;Hbh8ZDsuHd6GZ3euwxObl+PhNYtwetUkji0ZwcFF/dg31Yctw+1Yyfu0qLURQ7wPfY0h9EbC6IrU&#10;oqOxFm0NdWiLNCShWE9rAq3RJtQFA6jgu66Uz0AFf2/1NTX87kaoqLlOCogJdMtlWgB8ZGTErMVk&#10;hSnwLKsxPVuC0Xreotyur7eP/YulWLlsGUaGBtASi6KxrhaxSCMG+3oxMTriXLL5flk8PoKZiVEs&#10;WTyBJdOT3LYTtbWa/ZLPIn+XRfxWyHpZVmIW9J4DMYEwg2BcVuqDsqTVFfNyjXQALNvkln1xPdu5&#10;Xw6QqS21zzK1bWmubWPbcZ1SWU8b+PJky5SAl7/Ol4EwbpMEYpSBN6X8rjnQxX0yb6DMU+o/p6yc&#10;2/jH5kCdLx2jk9W1dnltLJXUDo+b304Xl4zHwm+qgFgGv/sGyvjtTHWvtJkqOVizOGEFTDmgMzCW&#10;n21lvtulxRArcFDMl1+WhFwFKUoBXw6MpZRZeTbSfeXOQrGkKyXzqTHJ7pWDXqmay/ep0lRrsaT7&#10;pL+OqeSgH+sY3LlPqVCMx2ZWUcynxuEyazFeP4Ex57Inax/lBTqcDJQIzkgqp8wiSOJ9MsDF34wv&#10;504p6OUgjwM92o8rd+CDStmHWQ8xTdNx6Zg8KObLLLEoA2W8t4oFJqsus7wyaMX17Cv5lmMWWJ/l&#10;gliz0GwWcvmB9M1lkm05MMbro+vE62uWXawv+OW2nQVukgNoHvSiHsjJcGDMA2L+sdp9UT3mfShm&#10;UJLnaVZ5/N0JiCWhmMp4vQyc8bcnWKh/vpprJK+bA0Wz8qFYOp8j5/WgcqXsn0peP1Xy+6w+/LJr&#10;793P5H326s5aqc3KQTb3T2LJ4Ck1C8H8trkfStvY/lXGfegfyD6o84HYLBRjffajDXjxNzQbH43b&#10;etKMm5KzLnOgz4di1i+3/ruuhw+4+LzzvWvB82X5xWXJABglAGYyCzEHznyrMcEzQbH5XDfPoBi3&#10;l9j2H0Exk87Bu04qN6sxlmd6FmU2zhAUq1RcsmLkBEqQ5blQpkIxX4JiPhgzKEZlyJUyVOWpmutT&#10;wJhnMebgGMV+WFIGyJzbpMmHYwbI5EIpF0vfhTLPQNi/8Teq/EMlKhcQy8OD1EMq47oHeU8fKMz5&#10;/80pzEp4mOLPvz///tf9CYqdvfgGBMYeN72JJ158E+eZPn3pLTz54ht46oU71G08deEWnnr+Jp56&#10;7gaefPYGzj99HU89fQ1PP3UVT51/xfR0ip576gqe9/XkK7hw/pLpBeri4y/hwrkXTRfPvUBdNL1w&#10;7gJe5jqnlynWP/siy1/Ci9JjL+MlX49fxgUPhD196iKePHEBTxx7Ho8dfQ6PHHoapw88heP7zuPQ&#10;rnM4uOtx7N32CLZuOImNa45j7aqjWLniCFYsP4qZmUOYmNyHodHd6Bveha7B7Wjr34oWWYD1bEIj&#10;1UBF+rYy3YL67i1o6N2GyMBORAd3ITq0m6nyOxGj4kO7EB/YjhjbiFPN/VsQ792EaM8GSlZna9DY&#10;tQqNnSuY+hZjy9DYvhQNrTNoaFmE+uZJNLaMI9I8hljLGDvmQ2ihultGzVqsy9wnezHKdNSDYhZw&#10;P9SMrcE4doTiOEAdMRfKGM6EYjjP9GmWPRtowoVQFFe4/GowSkXMjfL1QD3uVNfjbeqDQAM+oj6t&#10;rsPngTp8VV2Db6qC+LaiCt8KiJXNQjHnFleC7wuLDIb9SyjmQRAfiplFWRKKlRlgERT7kvqCbX5G&#10;fcJ6H/AF+x51l7pD3SopsaD7V/jCvcTlC0yf4oBaAffPMi8XykOCYgX52MAX7Rq+cFeVFGIJB9Mj&#10;HBzLUqyDauIHVmDJh2KKKVbCD5CDYguwkB/bBVyW24b7zzOlVOJHyQLu3/cBc4BLUMwHYqnSB0xx&#10;ApzrpHObdGbRkqzF/ICkWVQ227JBAj+Is1BsIUpZFmYnQhMFNLA8zo99B1NBsVHud6a0AMsog2I8&#10;b0GxfYJihQ6KncldaLNPPlNShJd4z17h9bzGe3Wd90xQ7LZBMWcp9g7L3ud6zQgqIPZRQSE+KyjC&#10;51z3JZUKxWQtJpfYX/jb0Gyjus8OkiqGmINivjQZwywUk7vk/wgUS4VhqVDMB2Nl+IeC7wuKsX2B&#10;sb9WcJ1ZjVXjb1KlrMQEx0L4e3kNvqurwe1EO653deHFnm4c6+vHju4ubOztxpKudox1tGK0uwNj&#10;fT2YGhrESG+vQbGWaBzhQBDRpiazGBMEk1WYLMQ62zvMuqSludkgmcqGBgbR09VtFmNyuSznsZbw&#10;2lbxeCv5PFWUVxjUEhSTFBcsNzcfmvVRAMx3l1TssXKetwLpL8hh53HufORkLzQoVlfb4OoJivFa&#10;aubIUCjM8nouC4iVG/wSLJNkRaZlpX7AfYGw3AULkcdtNVNlrg/FNIskNW/uXGRmZBgAy0rPMCC2&#10;MJOD7bQMZM5PR8a8NKTxmOY9NMeUw3r5CziozUhH1vx5yM/RbJLZWMjlhRlpWJg+H9lzH7Ig95X5&#10;eSjhumIFw2env7IwF9XsTAX4LMv6q54dsmoOUBQXTK6Rjey0Bbi+prQIlRxclGRnoo71BMSa2amL&#10;lBUjznrNwQrUsQMWC1SgvoxtsWNWX16EKj7zJTnzUbkwHbUcPMXYqWxnZ7JLIKq20kGoWBjT0RBm&#10;4iGs6ohgbXcUG3qbsbYriiXxGqzt1HIC20d7sK4ngcFQGQbCZZiK1WK0MYiZ1ghm2qKYiNejO1yO&#10;hPYRLEV7uMIC+ce4v0a+B+LsvMarihDn+g620caObQcll025Zy5iewqMv6S5Dkuba80CbL2sv3pi&#10;WNFaj2UtAmGyDKvDus4GbOqJYudQK/aMdGBHP78JPU3Y2h3B9t4mHBrvwPEpB75OL+7BmSW9eHhp&#10;Px5e0o8z0714ZKYX55YP4ulVI3hmzSieXetA2PObpnBho9PzGyZNL26dwSu7V+CyrMR2rcAre1fh&#10;+oF1uH5wPa556Y0jm3DTwNgm3JKFmAfGru1nnf3rcOPgRrx2eHMKFNuJ10/tMr1G3TixA1ePbsMr&#10;h6kj23CZemHvRjy/ax3Ob1mOxzYswelVEzi2ZAiHFg9gx2gX1vUlMN3ehJFYDQZ4H/ubatDbVIvu&#10;pjqqEZ3RSBKK9bYmkIg0oj4YQLiKzyO/KRVUXTiEllgTn+24uUg31NXbMy0QHg6GMNDfb9KyrEUV&#10;QzDoxRQTbG7kc9zJ539yfBzLZqYxPjJkccTaEy2INTaYldjk2CgWT4xZvMLxoX4sWzyJlctmDIoN&#10;DvSYpVgjj7mKg5mi8kLk8Z2/gN8fH4rlVuYbBPOD4hsUY7kPxZR3WsDvSY7JrRcQk7SO35j7lIRi&#10;zBtgYl2BMYEwgTEph4M6pT7oSgIwpZ6SYCxl+Y+gmGCVoNv9UEzfPosv5u3TgJzOX/WSUMxXSnvJ&#10;cu+4lWo7Xr//NhRjHfYLkjNVqh7l1lMFEgenphyDYbae0jrBLB+G3QPElN6vJPyatRbz86nLFjNs&#10;oSety52NG5YEXHk+/LrXIkywa9ZizAdiHGBTZgnGdalQTDDMrMUEiSirZ+2nSADGgzHJoO4q4/kL&#10;ivlgbL4AhvIpZT6w8oFGGq+RwJhzd6Rk8cPyWSjmwRPeP9+Sx2/TIFvqeqXaVvtQ25bn+WqZ+/Gh&#10;WCoYM7hk56RyB7VkpaW8wJgsu5Sa8mYloOUDMgNb3E7yXSXvhWIsExjj9XVQjNdOZbp2XDZrO8rc&#10;VBdmGgiTi6Tq+5ZiqVBM8M6OXeI5pVrm6boIjBkA4zk78Vh5L2Q99qDuVQF/B7xWBsV0fXjtDIzx&#10;mREE82GYATFebyeuV8rnzgExKXU9pXtK/SEUS11HJe+TlrmtXATns+9rHhWCY4Jkqs/z8K3EklDM&#10;tpttU9AoCcUkHqPilJlbpikViml//j79vCduk+pOaWBM/Xm+55z7pANi5j6pd26FIBnXMZUEwZJQ&#10;zMq0zkEzsxrz6qVRgmJJIGZ1WG5AjLL9edJ4gOeQCsWS/0Cn3D/gObYQFJOlmOKKCYT9D0AxKStU&#10;YVJ8sUwPiBkUU5oCxqT5NjOlwJgDYvMlQTHFHCst5nWnmJccFEuxEPOg2IP8bT7E/tccjr/mcIzy&#10;AJcfZPkcrp+jct7fObynFoOweMH/5z8sfCjTkYo///78+1/0d/z8zfiZZ2/hkQu3k3qUOks9dpHp&#10;c6/h7LM3ce6ZGzj31HWce/Iqzp6/gnPnmT7xCs6eexnnqLOPvoizj7yAx5g+9qjSF/A49YTSh5/H&#10;42eew+Onn6WewXnp1DN4Ujr5NPUUnqKePkUxfY71nqWeO/0cnj/zPJ459Sz1HJ7h8rMS89Izpy7g&#10;yePP4Ymjz+Cxw0/j3KGn8MiB8zix53Ec3XUORwTDdpzF3q0PY9fmh7FtwylsWH0cq5cfwfIlh7Bk&#10;5iCmpw9jcuoghsb3om9kD7qHd6NzaCfaB3cgMbADsX5ZhG1DRCmXI1Rjn7QTTUN7EB3ZZ2oa2m2K&#10;De9BfGQvmtlOXICM7TQPbkd8YBtifZupTWgSGOtZi4hmtKQau1Yi0rXCqWMZIm0zaGydRkOLrMXG&#10;EaVisWE0U91tE+iKD6Mr0oeB6ABGmvowUt+FxbUdVBtWhVqwWdZiNc6F8lC4Gce5fIrp49STNc14&#10;NhTD8zVxXGZ6NRTF1WAjbgQa8VqgAber6/EW9Z7AGPVRoBafUF9Uh/FVZRBfl1fhaw7Kvy6twLel&#10;5fiWg+9vOSC3oOoeCPOtxQQ+7rcQkzul9BMH4j4YkVudzVjINr5h2VccqH9JfU59Sn1EfUC9y3Vv&#10;UbepW9SrbOMV7vMF6lkO5p/ii/hx6nRJEY4UueDyW/iy3VCYj1VFhVhOTXAArbhinXwRx/hCbuSL&#10;WK5Mmv2tlC9kQbE8dljzuOz+K8/ON5XsRCvPD5WsxJxmYVZSBsAEvdxHXnlnOaY4Ae5jZ+DMpP/4&#10;8IOWKpZnS9xWnX/NxqXZxnKpUpYJislSrJ7H0sTtW6ke1h/ktmNlBZjhR0iTC6zjuW1iB8NiivEa&#10;HKLkPvkor8sTxUV4rrQELxcW4hKlOG2vFhbhJnWbeot6u7AYb/M+vsvr+wHznxbxvpSU42ve49ng&#10;+rIQ4z2kvuPyzwbFKP42BLlSfwt/JH9Chtk4Yi7Avh9cPznbJOWDsORyqdwpnXwo9ndZi5VXGBz7&#10;Bwen/6iscvmKaiqAf8iNkr9lzUT5t4pafN1Qh1ut7bja1YFLXV14rHsAB7q7saWzHTOtLZhob8Pi&#10;/j7MjA5j0bCDYj1tbWiqb0BzU9SswNoSCozdalZhshiTRYmsxATLpD5uo8GzyhV3rCYUthkr5aJY&#10;wXMt5zUNcZAdjzXbLJHlXFfMay0gJvCleGGCXYolpnhhAmZyqRQMS0vLMHhWweeyqSlmccVkZVbG&#10;61OQX2TulIozJkjmW4/JGkzwy7cO890s5fKldbL6WpCdY9AuP5e/1bR0s/hKmzcP6fPTkMP1OVnZ&#10;luZm5WBBRhayWC5lSvPSkDF3PtIpWYQJiMlNMi8rw+CXZojMz+RxszxX7pRpc20WyAoONkoXZJk0&#10;A6MCzwf4Ow6VFBoEq2NnK8CBSAM7Yi01QTSwc1bL5znE33tRZhoqOGhoqi5HMzt3LcFKJJhvU8qO&#10;YKyyGE2UZpVsqOR14XNRlpdpUCyYn4konyFBqL5wOQZqKjDWUIXFsRCWxsJYFg9hteJw9cSwQVCs&#10;O4Y1HY1Y19mEnaNd2DXWgx2j3RbMfryO29ZXYpG2a4tguazJuuIWi6wrVILOYAl666rQyX20sAMb&#10;43PbIouwcBnaqottvQLm99SUYaC2HOORasw012J5oh7ruN9V7Q1Y2cp8ZwQbeTwbe6LY1N2EjV1c&#10;7mzE9v44dg5oFkkpjl0DUgzbehqxtasO+4ZbcHi8HScXdTsAtrgHp6e78fCSXpxd1o+zS/vx+PIB&#10;PLlqGM+sHsGzBsXG8Oy6MVzYNIWLcpekXti82PTy9qW4snsFru5eaXDs6t5VePWAQNc6XNu/Ftf2&#10;rcGNQxtwk3rtyCbcObHNuU8epY5sMd0+tg23j7P86GbcVDmXb53YQe3ErVO78Orx7bh2dBtePbEL&#10;V45ux4v7NuKlfZssfXbHajy1ZQXOrluMU8tHcWR6AHvGe7BxoA1L2iMY5z0ZpRR0X5McDLU0oTcW&#10;QUekAR2CY/EmtDGN1oQQq6tFpCaMUGUFAuzw14eDaIlG0BwVyJYVZshzg5ardL3B7/6+PoNlEb4P&#10;BMIjBrVdXq7UrXwf9He7WSYnR0csqH433ykdiRZ0tibQ39NlM08uWTSBqbFhrJhZhM3r12DNqmWY&#10;mhjB0HAfOrtbzX1S8cTy+XvJ5cDJ3Cc52FpYmWcgTEBM1mDKy3rMIJagVoWC6rNuRQ6yyyW3ndYl&#10;LcU4QJOyWO4rs2wBv01sgwM2ZxHmINq/gmLmSsk0FYAlIZjE/fxR3odYDnoJWkkOYJllmi1T2q+O&#10;w1NyWW1R9k8kHd89Yhs8z4W8Hj5o890nfThmgEzf9RQpbplSV1fgy0nQzMEuATAOUNlP8OFXhg+5&#10;8u6DYvksF9zSer8O5btSukD+XpkBLwfE7odi8xc6ybVxvuCIrMG4r/vdAB3ocoDrfijmw7B76rKe&#10;wRbV57KAWAbbs9SziNM6wRgfJCWBDOVbjPlgxrcWS4Ix5ZWamOd1NTgisEH5YGwWijFfzLZMAhkC&#10;AoI6FPs8zjpMZX456/HeWDwxyWtH1meCbRbDitddwfx9gKTYYcnj53kZqOI5yFJL8EtB9g1s6Vox&#10;P4/fJSkVipklGVPNPCmrL4Ni/K5ZfbXBMkkumUoFyeboXnjXUqm5SfI+GjCjbEKDBYJi6ZZq/YML&#10;MgyK+dv598EHYybleX0NOlL3WIl510uQyS8T0FK/MxWKCWo50KK+qUAMlz350EtwJlU+lLpfPvi6&#10;Z9m7338o1dE+vP076TfE8vvqqT0fqPmgyGCYynmeZhHn6SGlbENyv5vZY/snIKZrwH368gGZQTJd&#10;D74HpQy5TlbJ3ZHPB9+ZbnbJe2XxxCTWTasU5OJxs66Wk/HGtEyZ5ZgvvqsNiLEfPztOYMpjMADG&#10;66LxgcYNdoy6J6qjMl8VBchifyKrqpjH6pReVWJSTLGMaqlsFoqZnAulxRYTCKNkKXa/0tmPSmOf&#10;Kq2qjOdVeo/mVZRgbnkx5nBs9RA1h/0yC7bPvpsswpzy7Z7MLS2g8rlekEz3J4/3xrnOOuk++veU&#10;KsyMeLjiz78///7n/x06ezV+5PFrOHr+Oo4+eR3Hn3oVJ5++gVPUyaeu49ST13D6/FWceeIKzjx2&#10;GafPvYzTZ1+imD76Ik6duYDT0qnncPL4szh1/BnqaZw89hROHj2PU6YncOrI4zh16BxOHzqLM9LB&#10;s3j4wKM4s/8RPLz/YTxCPXrgEZzl8jmuO3vgLNNzePzQ43jsIHXoCS4/Tj3GddI5bvMYzuxhm7vP&#10;4tSuszix41Ec2/YIDmx5GHs3ncbujaexY8NJbFlzDOtXHMFaavWyI1g2fRDTU/sxNbkP45MHMDy+&#10;z4BY1/BudAztRjvVOrQLCVl8eRZgEaqhT1BsFyJDe6i9iI0eMEVH9yM6vI9i2chexEf3oUUp22lm&#10;G1LLsNrajnj/FkT7NqKpdz21llrjwTHPnbJ9GSLtSxFpW4KGxBQiLZOIJSYQj4+imepIjKOreQTd&#10;sSH0RwcwFOnFcGM3FtV3Ue1YEU5gY6gFW2tasIc6EG7GUepETTPOUedrW/CswFhNHC8Fo3iFuhps&#10;wquCYgq6H4rgrUAD7lbV4V3qvepafEh9WhXGF5UBfFVWha844P6KA/VvmcrlUdZCPhTzIUjSUoyD&#10;8XvlQTEDJR4sKZULpizOytimD8VK8Bn1Cet8TCno/rvUW9Qdbvs6dZPbXuF+XioqwgUO7p/luidK&#10;inGGL+KjRQU4WJCPHUX52Mr8akExDvjHiwvQT3UW5iHODluEL+MappV8OZfwBSxLrDx2kPLYeVrI&#10;fA7XJWON8GVtoIofIgu2T/mmzPeDsT+CYvpPTvIDl/LB8y3FfCimuAHZEtdJC1lPA6Fc5kvYnkEx&#10;flxkKSYo1sZtDYpRY5SgmALtr+Xxb+JHZjfPV1DsMK/FKV6Lc4WFeJLX6XleZx+KXaNeLSjETeoO&#10;JfrGk58AAP/0SURBVCj2Du/fe6VleLdQQfaL8Rnv87e8/5oxVBDTguoLiDGv+6f7+DNlVoC8Pz/z&#10;fvj3e1b+fXdSmYNilGBYmWaVrMDvpsrZ2GGUQbHS2WVJQMysw8oUW6wMv7Md5f+9sspJQKy8Av+5&#10;ohr/uSqIf5ilmILuaxbVWnzZUIc34u14LdGOG60duNDej2Odndje1ooVbQks7e3ByrExLJM1R28v&#10;+jmgbY83o705gb6unqR7pCzCZEWiGGNysVIcMUlATFZiqqNBdSgQtJntZGlSzmtbkF+AUj47TZEo&#10;Wlk/HK5BEX/TsvzKzuIANmehWYcpTpgsyQTFBLgUYF/rpPz8QoNmCtAvKKY6AmkCZTUcvAe5razL&#10;8vOLLBi+D8JkHSYw5sdAUrnWyxJMlmKlgmJMMz2XyAyBL3OZzMTC7BwszMoyLWBZ9vz59yjLSxek&#10;cZt5c5E19yHkZ6Z7lmDZKMrOQl76fBRkzEc5BwvVHExU5eeaJVg1B08BKsjfcJidJwXEj7AzVltc&#10;iIbSYrTXhM0SrJ6dr3pZiXHAUJqTgTp2ylpClWivC6ItVIX2UAVaA2VIUG3hSkQqCtHEzmI0WIoQ&#10;O5SCYkEOCqKVBWitLkR3oAijDVWYaApiJl6DpfEQlsWCWNUSxqaeGLYPJLB9sBWbe2PY0hfHzuF2&#10;7B3vxs6RTmzojmOG2y0SxIqHsY7LmwbbsYbpkpYGDNZWoDtUgr66CorHWF1sVmMdgWIL5N9bU46e&#10;cCmG6isx3FCJUbYzyX3PNNcYBNNMkRt6oljf1UQ1YkNXBBu7nQx+UbsHmrF/pBUHqH1DfP/3R7Fn&#10;IIa9gzHsoQ6MNuPYVKcBsdOLu3GGeoR6dEaxw3rw2LJ+nF8+gCekpX14auUAnlk9hGfXjpieWz+G&#10;59eP4+KGCby0ZTFe3jqNSzuW4pVdy3B1lwNj1/euxqv7qANrcePAOry636WCYq8f3Yw7x7bg5hEn&#10;gbE7J3bgDer28e24dWyrQTHFEzMJjp3ciRtcd+P4Drx2cpfFF3tx73q8ZGBsI57bsRpPb12BJzYu&#10;waOrJnBiyRAOLh7A9rFuc6GcbotgMtGIiUQEE20xjLbG0RdtRFt9DRL1YbQ21qGlvhaNwWpE+btq&#10;qgmhtroSwYoy1AQq0cR60Ug9GvmeCIeC3mQaUTTWR5Dge6C3qxstsTga+EwrMH9TYyPfAXyWW/gu&#10;iDahuSmCNub7uzoxPjRk7td9zAuMdfH9onUDPV1YungS05NjWDQ2xP7JFFatXIqVK5Zg8fQEOjoT&#10;KOPgRjNPKsi+ufSXyOrLxRETAPKtxLRsZQJaBsV8IJaNrDLJWYr5UMwsqjgYy2RZZjm/cx4MU5D8&#10;dLXLAVy2IBvraxt9j8xai0pCKQ4ok5ZiqfKsxgyC+fKXlVL3QzELU2Dn58rMKozyYVimjptpNgeP&#10;tuy1a5AsCcOc7HpQAog+cHPtK8/2eD0d/FK5L7dvpalALBWKOasxDkhT4FcSigl0eeVKHRRjuecu&#10;6WKLedDLq+vX+5dQjNv7bo2CVT7QMkBi4oBecMTW+esd6ErV7LrZ9Yo/ZnHIFI/Mi0/mZrnkOfOd&#10;nCGow/1qGxeYnm1QPlTSTI6mFCjjS9Zks0CMYl/Kd3vzQYdBMeUFspRynYNdOQa8fNAhqOEDDgNi&#10;bMuPP6a4Ywq0bkCM11mab+J1VZtMDYrpmHhfXEB9J7PY8qGY8lbO/fB8Zek1P4/Hyu+SU15SWvfQ&#10;ghxT0npM19eDaL7FmMGxXK6X1dg9UMwBMIEvA3MsdxBMZa5ceiBbgIz3RfctRQbDlEqCYnYfuA9B&#10;P56jD8AMjFFmPabz1/Wz6yxo5aX8veu+uL6p+qQUr7GDX7NwTMsZnlKhmA+a/OX7pfvqA0u7x0q9&#10;vN1/1dEx2P71G2Gects52XY8dqvLfaVCMQXr98GXUn+m06R0DZg6kOpv989y5+9AmJR0p+S7RdZc&#10;PrzKEOjieyUJxfh+THWnzKjk9TMg5qBYelW+LRsIYz3fnVIWZ/P5rp3Hd/I8vnvn8V2dhGICXN4Y&#10;wWCYxL69WYWxzI5R90TrvfrJ7TTWqCziMRdyv0qLTemVHhwTGGOfSO6TSeuxQIXJzULp6T4oZjHH&#10;WFezV6ZXeWLfbD7bncf255YXeVCsALIes7wHw+YIglHmzsrzmMvzeYj30iCZgBjlT7LgW4Tq/ExF&#10;C//fc3Izqhyx+PPvz7//yX87z1yM73v4Zex/5BL2n72Mg+cu4/DjV3Dk8Vdw6NzLOHruEo5LZ1/G&#10;sUdexLEzL+Do6YvUBRyjjhx/BsdOPItjx57GkcPncfjQEzh04DEc3H8OB/c8ggO7H6ZO46C08yQO&#10;7DiOQ9uP4fD24zi64wSOMn+MZceYHmd6gmUnWe/49pPMn8KpXWdMp9nOqV0Pc90ZnNh+iutP4ciW&#10;kziymdpyCoc3ncKB9cexb91x7NlwEjvWHsfWNUexceVhrFl6AMsX7WPHU9pvQGxyfC/GxvZgTFZi&#10;EwfQO7oPXcN70Um1D+5GYnAXmqkY1TS4E40D0i6DX7GR/WiioqMHmDopLzgW89RMxYf3mMVYC1On&#10;nWxzG2IDmxHt30itp9Yh0rMajd0Kvr8cDe1LzY2yqYNqm0a0bTHirVNobh7joHsMrc2j6EyMoqd5&#10;GL1N/Rho7LHYYpP1nZisa8OyUDPWB5uxuaYZu8Jx7As34zDLjjH/KPVYTRxPM306HMPFQBMuBSO4&#10;Em7CdUGxUARvMP9moAFvVdbiHamqBh9QH1eG8FllAF9ycP1FaYWzGJKKSs1ySC503xcU4YfCYpNc&#10;KZ075f1gzANiHIA7cFKKn8sEVDQTZTm+KyvD1z4UK1Gw/WKTQTHWf4vb3aEExW6xnmJhvcz9vMD1&#10;z7PsfHERHuHg+XhRAQ4XFmAX8ztKirCW5cvYmRllp6WPA+4uDribqShVxxdyNV/OxfxwF7AzVcD1&#10;BSzL48t8AVM/rkgOX+Q5fKHLisugGF/YWZb3Plqe/iUU00eL21kHgx8zvwNg/52jfDjmoBhTfkDU&#10;Qc/lhzLfkwLtl7GDL1jQwG0ibKOV6uHHZIDLgmJLedwr+DFay87ARpZrJs4Dxfk4wvQ0r8m5ggK7&#10;Ts/zGl/itbtMXWPZdepmYSoUK+Y1L8WHvC+flfGeF5fjy0K5vVbyXlFcVmB9pT95UFNAzLlL8t6W&#10;luFX3k8T75Xgl0ExrvOlZYNiXG+WYiWaVbLiDyzFnJXYP0MxWYJVMT8Lxf7K/ZrFWIr+vbwa/7U6&#10;ZDNX/l5WZTNR/iXYgG8iEbzb1IY3o614PdaGiy09ONbegR2trVjb3YU1oyNYPTWJ8d5uDLS3ol/u&#10;kIlWdLe2IxFrNiuxjrY2DoBjHCgrGHfUxRNriprV2OjwiMUTExALVFaZlZisSZQ6S6x8VPL4o1EO&#10;rFleUSHXq2qLG5aZkW3QS0H2DYh5qdwpBcxkLSaLstyF+RZLLBZttlSArJTXRjCtmttU8JxlOZaV&#10;mWMulXKTzM8vsHhhqZZiShfK1TGbz0FeHor5O8jNYWdxvlwi5xkcy87IpDJYno1cQbHMTCxIZ/m8&#10;ebOaPw85nuQeKeVlpBkUk2tkUVYm8uU+OfchFKTPQzU79FIlBxNBPrc17EzVSmWFaGCHKxqqsHhg&#10;QT6XjexstYUDiJSXoJa/aak0Kw0hPqNxdujaawLoidSgo6baATF2AjvCleiqq0a0shDxQAnq+ByV&#10;L5yPstx01Ffkc5tyA1YD4RJMNQWwOBbG8pZarEjUYk2iBps6G7FzMIEdAy3YM9KOvaMd2KvZGid7&#10;sX+yB9sHWs1yS1Zcsixb3cb6I13Y0NuCZS11GKuvwmBNGfqoocYqg1/tlQXoCpWir7Ycg1w/Gglg&#10;pKEKA6wzWFuGqWgA081hLOVxrGqtw7r2Rqxpl4VYg4GwzT1N2NLbhG29Uexkuovp/uEE1YL9Q804&#10;yPzBkRYcGk3gwDC/AeMJc5M8M9Nr1mCPzPTgzKIOnJ3pxjlBseluPL60F0+vGsJTKwbwONc/uaJ/&#10;FoqtExQbNV3YMG5A7PL2Jbi80+nKzmW4tmcVrsl9UtZi+9fgtUPrTbIauyUoJvdJSgH2BcUEwt48&#10;tcuDYttwW7HEjm3FDa57VUH2j27FzRPbIXdKWYwJjF1l+eWDm3HpwCZqMy7uXufA2LYVeHz9NM4s&#10;H8PRJSPYOzWA9f2tWNEVw6LWCKY741jU2YzRRJTfzXq0N4T5u6pGc20IrQ2CYlVoqK5CU00Q9QE+&#10;p1XlqKmuMGuxpoY6RBrlGlmNqnKV1aOhttEsxDrb5B7daZZisgyLNTU5GBZrMuAl98t4pAF9nR0Y&#10;6e83MDbc14suvl+6WhPoamtFT0c7JkeGsHTRBBaNDVtMsaUzU1i0aAxj40NoNyhWglz+xn0olmWB&#10;87PvgUALOCATEDOXR7lLmjwLMQGxlJhiybhiHNwJiAmEOeWY0ti2ZpDUOgWVdhZkTAWufAlQMfUB&#10;V2rssKS8dYJbs1DMlblydxz2DyB9T+3cuMy8gStvW39/SShG2bLapATucnj8kn9+Bv90DrxW/myV&#10;voumC6DPbXk9DXQxlfz9z0IxXmeTA2OZHMw7+duoDdeOD7ici6UDXQbFvFklDYh5wGuegBf7Guls&#10;S7BNwfoFzwyKGTTj9U9CMaYLtSzLMtXjIF4QLQWMOIsx9iX4HhX8MuC1cNZCTPlUIOYsyLw6Oh65&#10;ZCaBGOtSGXwfa3/zrB0eg+1D+2SZpHzhQqTxvWyWSjyHVJlbYnLZ1XMucNrOKTWmmA9RBC0Eueaw&#10;XKAjCcRYf1Yqy4FmoHTKwpwCitduLq/zPEnXl9vNWoqxLW3L4xH8koWbD8WUCoaZK6Oui11DrlvA&#10;vICWSXCLx+fJrMQWsl1BMS47QKZ6zgXTiWULdf1VV22pvg/FNFOooCT3z9SHYn4cMVuWK6Wuv23D&#10;czK5NmQpqHhlcmc1qzedD+Ug4qy7pBPr6lryuj2Uz7Yp3YdZV0j1S2eVwTZMyrMPOStXZtDMu18+&#10;FJuFY9695HNrwJMSENMskZoR1IdiPhBVXWeRpuNx2zsIxu1sW395dn8+FBM80SyWD7E9+12w/CHq&#10;Qf42JMvz3uv3Yu683P5fQjE7BtaT+I7wodg8vmvm8/0yt5TnwPenIJYsvzIq2WcXGOO6JBRjmcrT&#10;Bc64TlAsM1CAjCqOBbSsdy3ryg0zje9nzfap9ubyHT1XUIxt2NhAsMuXjQ+4DSUXTsFDTSDwT1DM&#10;2y5NYIx9nbRyqkJQrIjH7+Uri03p1aWmTM9yLKO6HJp90gdicpf8JzDGfpjAWIYHxjI8i7G5PhCj&#10;lFq+zFmJyXXyQY6hHuJvR1BsninP4JiApUEyuy+U8jwn5+qaci8o/nZWecjiz78///7n/m04fjG+&#10;/fSL2EntUnrqBaYvYM8ZLV/E/odfxMGHX6JexAEtn7yAfSeex95jT2PvUerwk9h76Dz2HTiPvQef&#10;xO79T2Dn7rPYueNh7Nx2Gju2nMSWjUexjdq+4Qh2rDuMHWsPYee6Q9hF7Vl/CPs2HsHu9QdM+zYd&#10;oY5iP6X8ng2HsXvdQezhNvs3sGw9y9YcxG5q1wqmK7n9mmPYveoIti87hB0rDmPriiPYvOww1i89&#10;jNUzAmL7sXRqLzucuzA+utPih40vPoiRRQcwvOgQBiYPomdsPzqG96FtaC/ah/cjMbgH8YHdiA3u&#10;RZSKDOxB0+B+xEYOmaIjBxEdZX7sMJonjqB18hhamEpti44jLjA2dgAtshob3mtQLDG826zPmgfk&#10;TrnF4Fh8YJNZjUV61iHSvXrWYkxQrGs5YkyjrYsQVVwxqsWg2Dh64hxsxwbMhXKosRcT9R0Yr2vF&#10;klAzVgebsT7cjK2BGHaG4jjIvB9w/yyXH6+J40nq2VATLgYbcSkUwVXKxRaL4A3qbnUD3qHerazB&#10;+5SDYkF8UVGNLzjI/qKsCl8IkhgUU1ypEnyfX4wfCkqgAOuCYd8XCYoVWUyxXz0ZBCsucXHGDJKU&#10;mrudoJhZHJWV4zuu+4b6kus+K5KFUjE+ZV5gTAH33ygpwp1SZy12g4P6Kyx/icsKuP8U93eWg/tT&#10;1HFut7ekGDtYrvhaqwryMcHOQj/VzRd1qw/F+MIO8KVczI9rETtShcwXsCyPWkjl+CotYKe7gB3u&#10;WfkQzOR9oJLBL73l+/P+sm+qnQrFsvy2WSdHgxwqzwNiBfyYlnIAUcmOfZAfijoqxnrmPsnjG+L2&#10;E+UFWMb8Sp7jep6jLMX28dwP8wN1nOnDRQV4vKgQ5ynN2vkyr9dlXsNr1M3SUrxeVoY3eF3fot6h&#10;3i8uxcel5fic90jWgV/xHn3L9HtBsbJKc5eUdZgF0Rfw4vY/8d5Jgp2/llOCYtRfvLzdf7YrOZdJ&#10;z22Sbf9eUpG0DvOhmO826eQH2xcIc1Ds3yurPShWblZhf+d+fBgml0pZjv2Ddf4rf8P/tTyIf1TI&#10;hbIWf6uqxzf1EbzX2Iz3m1pxt60Xz/UP4FhfD3Z0d2PTyAi2LJ3B0vFBDHW1oyfRjC7FCYu3oC3a&#10;jPa4LD0S5iKlVBYjgmMCYgJfiiEmIKZ4QxpAC4qZmxVVwXMuzMu3uF2CXQ0NEXN7LOV5KC3mtVAA&#10;/cLCIq7XrJPVqOT2cp2UZZgsxeReqdhiihemuGFSKBjm4D2UBGuqr1hkcqWUq2VhQbFZmvlxxYp5&#10;/wvzC1hegPw8/t6yOWjOzEJeLp8BrpcbZfp8ZyWWo5km5TaZlWVgTAHzC7KzzA1ywbx5poWsm5s2&#10;L6mFGVym8jPSUJSVgTJuU8ptSpkvzkzjcqbBriA7rSFKMb8a2KlqpBR4vpEdrliwnGkRIlXFSNRW&#10;IVFThaZAGULsOJXnpCHAQV0L67TXVKOnLoBOru+pD6CDaXu4En2NYQNjsYpCNPJZqWFnuTJ3Pur5&#10;PHXWVaC3vgJ94WJMNlVhRWsdlrfUYEVzGGuZ39odxY7eZuwdaMaegTj2DDZj30g7Dk/14MjMAPYx&#10;3dgbxZrORovrNRMPYn1HFLtGurGhuxkz0RDG2f4ipovjNRisLUcnO82DdeWYjIcxFg2YJmJBjEdk&#10;pVaN6eYaLGVbS5tDWM7jWJ2oxfr2BmzsaMDWrgiPJ4ZdfTyW/jiPK459fTEcGWnDsbF2HBtvx/EJ&#10;pxOTHTg2msDxsQQeWdyFczM9Br6kJ5b24IllUjfzvTi/rA/PrBrC8+vGDII9uWoQz6wfwXMbx/A8&#10;9cLmSby8dRFe3rYYl3bO4PKuJXhl11K8slvuk8twdf9qXD+wBtf3rcLNA2vx+qH1uHWQOrwet49t&#10;wq2jDojdOiorsU14/fhWvHFyO+5Qt5nXsqCYguy7QPvbcfPENtyUtdhxuVLuwg3NQCkd34nrTK8d&#10;3Y5LB7fgwp71eHrHajy5ZQUeXbvYZqI8sHgQ230w2dOMqdYIJtuazFpsKN6AnqY6xMNVaKkNoLWh&#10;Dk2hABo142RNEJFQELWVFQhXlFucsZamJoshWBsM8d1bjiCfp1o9Z8EgWlpa0N/fbzNNRiIRW5al&#10;qGatVFD91ngMrbEmdLQmMNTXh7GhIQz29qKX7wVpuG/AYhQKli2eGDeLsZXLlmDZksUYGxtC30AP&#10;v/tRlPI5yOGgL5ffiRwO4AzwlPkzTubad0LfC4GiHMUZqxAoWsBlQTHWtWXBMl8OMhlY0kCNbUmy&#10;FlMqICZLMcmtUx3Xhr9dUgJWBqe4PY8rFYrNwi9u6wMp1nOumK5M+YwiBa13Mb0W6NvH59SBMZ0n&#10;U186X34LVWbyzkfQLlnHxPa1H56Hr1SAOBtjTOK+9M8v7lvlSSim4+e7IosD6/uhmFmNsfyfxHv0&#10;R1Bsbn4m5hdmOwhkVkzKu2WBMc2g5ytDMEdWZNzOgbFMK9N+zd3S4Bj3z/34kEppeoEPxTjQzhUM&#10;c7DMB2f/CorZ9lqf66zSkjNcKuX+BPMEzubyOORO6SYZ4H60L76zzYJMecEv7i8JwrhO1ljKm+uk&#10;wATPwdwaeZ5+PDGDVjpfDYQpwROnHAM5yRhi3uD5AUEdrr9fPhQTgDGXTLY5V8u8dj6YU2rWVBKv&#10;oblLyrJL8IqpAS5P8/K5P8q5SaqOg1sCYiavfpqsyLSNwNcC7iuX5+W5UQqKPbhAsMvNKOm7ZRp0&#10;4zVPulFSZrHmlQmSpUr3SfcrFYoJiPmTHKTKgv5LvPa+W6tzG/WuDX/zvqVXKozU9Td56wW/3D9q&#10;vf6pxGfFtxSzNiQ+O5KDadyWbaod1XPQi/efctZ8/L3xOVKZtcH7adtznz4IM7jm5/1lyj/OP4Zi&#10;vA4S25aFoVJfbpIGbsd3jy/X92YZ3wvzNCtlCX/nfAdJdn14zqonK7SH+L6Yy3eMC47PfZby2RMM&#10;86EYlV3Nd1aA44EqvkeYt3UCYlrm+9hXpkljAe7fwBj3xe19ZVS4sYH+Ye5DMYtlxnea5EMxASRn&#10;3af1lMYUnszaTGMQ9pnSPc1n3ycpAbPKEpMDYk6Zshoz6OViiCnGWFY4YPHFBMWy+L202GNByrMs&#10;y7K6pUkYNk+QjJpTQcmdkmWyHHuIfTmzGDM5KKZYb25yBZ6Pic+TSfdI98bJ7jM1t3DBaQ9b/Pn3&#10;59//vL/pfWfjqw4/jbVHnsaGI89gw+FnsInplqPPUs9gO7Xj2LOm7ayz/dBT2EZtPfgEth6g9j2G&#10;rXsfw7Y957Bl91ls2vEwNm07jU1bT2Hz5hPYvPE41q89hDUr9mPtin3YtGo/Nizfgw3LdmMj000r&#10;9mDLKpav2GVSfsuqvdi8kuI6rd+wbBfWz+zEpmVcTorrl+7Dxmm2M7MXm2b2Yf30XqxbvBerpnZj&#10;xaI9WD61F0uo6cm9mJrYg/GxXRgd242xqQMYoQYn9xsQ65s4iK6xA+gcPYB2qm30IBLD+9EsjRxA&#10;fOQgYlR89DCax44gTsWYj44dRsvkMbQuPon26VPUSbRZ/iRaJg4jQbWOH0Qr224d3Y/Wkb1IjOxB&#10;s2KNaZbKgc1o6hcY24yYLMf61iMml8oeF4Rf8cWiHUsRa5tGc9siJNqpxBg72OPoToVikV6MN3Rh&#10;rKEd0+EWrAw2W8D9TYEotgU5cGL+SDBmAfcfFhgLx/EE9VSoCc8HI3gx2ITLgUZcqW40N8rXAxG8&#10;yfQul9+uqsW71IdVYXxSGcRnFdX4rLwan5dV4fPicnzhQbFvBMEKFXC9hJKl2Gx8MVkEyRpIIMyX&#10;AFly2YMrcsH7kcvfcdD+LdOvy8rxJfOfsR3NRKlg7+8WF5u12JslxbjFAf0N6gqXXy4pwQXmn6Ee&#10;KyzEaepEYRH2ylKssAAbma6jFvMFPcwXcw87We1FeYgX56OBL+cQX9Kl/ABqBsoifqQLqTxqIbWA&#10;6x0UU2fdi/dF+VZi90AxlZlfv5sq2VcqEJPff+q6LKmc0rZsQ23alM/8uC2gnKVYroNiPMYqfhzD&#10;/Dg2UD4U6+W2Q2xjklrO41zFc1zHDuUmntdeQTGe+4mSIjzMVNfHQbEiXOK1e6W0BNd5PQ2KUfdC&#10;sZIkFPua+ob6tqQC3/N+/cD7JpgpKzELms96ApxKf2aZ0r9w+S+8j9Lv5ZWWOoswB8N+Y53ftI71&#10;DICVV+Hv/I0pFRwTCEu1DEtK8IzSeoExxRGT5C5pLpOpMjfKAP5RVo3/Uh3GP0K1+KkqgB8DNfiy&#10;rgEf1zfjo6ZWvNnWg2eG+nF0bAD7xkewc2aa75RFmOjrRH97Ah3xKJobGhCrb0CiKWbWYgqu78sN&#10;huMWd0iz1XV3dSHBQbJmqpO7pKBYlAPn2lDYgJgC2gt6CYLJAsyHWHKVzM+T1VYeinn9NfiuqKhA&#10;QUGhWXjl5zlpnZYFwup5TOFQDQIBtRUyMFbKaytoJjdKWZwZFONzKeV60EtATNZgSuUqqVhhgmLK&#10;FyahWBoy5s03KKYYYgqen5udhSIOAhQbTFZgeWlO+elpKMhIR2EmlZXOdfNQkJmG4uwMlHPAUMUB&#10;QyU79xUcJFSwo1/FgVgNn0PF+GosK0SMHSzF/mosL+TvuwDRqhI0B11A+lYBrlgduhpDiLGsVs9s&#10;5lxuV4Cu+iC6awPoqa1GZ6gC/Q0hLlejq7bKZh9s4jPVyA6WLCtr2DFv4DPU2xTESLwGXcEijNSX&#10;Y2lLGCtlHdZWj42dEbMQ29YTxW5ZiA23YMcA36d9Ef422nF4cS/2T3Ri90irBbRf01aLZfEg1nVF&#10;sHesx7S5t9lcMKcaK7G8tR6LokH0VRdgpK4MS9saMN7kXCQnYwFMNFVhvL4MiwzMKZB+PVY0h7As&#10;WoUNHfXY3hfDtu6ISVZh+wZbcIj7PjzaiuPjHTiloPnSIgXP78LD0z04Mc51Ywk8vKgT55b04PFl&#10;cokcNLdIp348vaofz60ZxsX143hh44TTpkm8sHkKL25bhJe3TxsIu7xjBld3LsVVuUruoQTCmF7f&#10;twI3DqzGzUPrDIDdPLgWt5h/nfnXD2/AnWObDIrdOb7F4okJfikVEHvj1A5bViyx145y/ckduHNq&#10;J944vQt3qNuUgNhNxRM7shXXj2zDjeOyGtubBGOXD23Fi/s34bld6/DM9tU2I+Xp1VM4NDOMPRN9&#10;2Dneg3XDnVje04Kl3S1Y1BHHZHsM/bF6tNYG0V4fRncsgkR9LSLs+EfDQdRXVyJcXoa6QDVqq6sQ&#10;qa1Bc1MT6kIhvnvLUMV14epqc3/Wsz42MmKu0k18tmUdqjiCCT7/7YlmixnW19WBrrY2DPT0YLi/&#10;3+CYNNzXj5H+QUyMDGN8eMi0ZGoCy5csxuqVy7Bi+QzGx4fR1pFAsKaa36Jc0wKBJFk/cSC3gAMp&#10;fSMEigSDBKkWVOVjoQZpHHxlGRhbwO8KpbxgmACSvi8azFHOfVLruc5zpRQIy+I65WWd5UMzsxbj&#10;sspSlaGBoonteEp1pUwFYwJoDlxx/0wNqnGdv97OR+uYN8su5n34pRhnCwT9/GUdj46X+5uFbZKA&#10;mQfOPPlATLHXMjiANuDFwZZiiPmxxfwyE49ZkExQK73AQTut17bpBVkOjP2RCgS2+N705MBSllmG&#10;JaU2/Pps07dUM4sz7Y8SCPOVJsseyq0TFGNZHtvNdRLUklWXWZLla59KnRxIYb28Bf8Ex1y5B82Y&#10;z+SxZ/KYM9iG9uFbtVkMNDsfDsxZJ41yEIzbeetUZqBLFj2UswTjteBvVn0awRKVGzChZMXlW4oJ&#10;njgoxja57CzFsuFcJBd6cMxJkONBXv8HCzINgCjIvuDHrIsexWsmKJZsm/09s1QrZBu8Jn4cLwft&#10;OEDPcwBL1l8+ELNA+lx+gN8txQuz9fzmmUul6vAaGkxjHXMptevLcqaCXgJgCp6vYP2SQJWLWab2&#10;Bd60Px6HD750P3RvKOX/lfz6Pkhz1m7chvdC5+PvU8sGLXXuura8DoJMSeus+8XnLwm7dM2YGhTT&#10;veN6g2TsBytNBWMZ/HZLvveEwWHeF+XTmUqyALNA97o3/n2ye6M28hzo4rJNjMD8vwJidtzcZxKY&#10;UPcCMF7jpNieV+ceqU2mPhQz8Z3ggBiPm++f9Ip8q/ugfmtcP5fvD1mLpfP9mEbJ9VFwK5vv2qT4&#10;bRcYW8D+RE6gENnMK71H1U7ZVez78z2WIUDGd5ogmxP3zevoJjxgStlsoCZXphhn8yn/n+paFghz&#10;ynfrePxpHAvMZ99IFmPzOcaYlwLGnMVYiYsnFihHKhwzCXqFKpFlYKzaS31VIpvrsoNcb9uXIo39&#10;NmlelYBYMVUya0HGY5jDY5rD35FiiQmGuckPBMXceRis5PU2eXkfhqVqTsGCdR66+PPvz7//OX8j&#10;O8/GJ3efw9Sec1i+9wmsoFZSq/c9gbUHnsTafY9TzCvd8xh1DmtZf43pLNbsfNRpxyNYve1hrNp8&#10;Gqs2nsSqDSeweu1RrFp9GMtXHMDy5fuxYukerFiyGyund2EVtXJ6J1bN7MSapSrbbtLyyukdWLF4&#10;e4q0vCO5jdtuF9bO7MWKyZ1YPrkDKw2C7cayyd1YQk1Tiyb3YHJyL8apsYm9GKGGJ/ZhcOIA+sb3&#10;o2d0H3omDqJ7/CA6PLWPH0ZCUGz0EBJjh9AydsTTUTRL49TEMTRPHkfz1Am0Tp9C6+JTttw+cxod&#10;Sx9GyyKWLzqO1qlj1FG0TR1BmwDZ6AG2K9i2B/GhHYgObEWTZqYc3OpcKvs2UOvQ1LMGES/4frRj&#10;OWLtSxBvW4wWqrVtEp3tU+hpHkNXfAgDsSEMNw1gtLEbow2dWBxuxfJgC1aGmrEhEMcWprupg8E4&#10;TshajHm5UZ6jzoeieDbYhIuBCF6sbsQl6mqgETe5fJt6Q2CsSi6UtXi/KoyPKkP4pCKAT30oVlKO&#10;z4tK8ZUHxRRj6lsOuCWBsR+LnIukc5NzUMy3GHMqN/1SKpAiazFZHDkoppktvy2rwFdMBcU+k8US&#10;23i/WMHfHRi7U1SE16jrHth5SXGymH+S+z1LPUwdKC7CrsICbGG6keuXlBVhtKQAffwYK9h+S3EB&#10;B8v5CBfnoZwv4nJ2uoqTUEyDEHbCDYyxI84XerYnAaxU10nf0kvTJAuIGRRLSQXCfCiWBGLeepOB&#10;Ma7jx0Odi38JxfhhrOaHsYZlsnoxKEb1cr+CYhP84C3nR2hVaQE28KOzhfl9JYU4xPM8Rp1RTDEF&#10;2mf6XEkRrpSW4npFOa6XlNwDxe5Scp1MtRT7ptybebS00gExLv/CZRdYvwK/Mv2V5XY/+dv4hbIY&#10;YVw2d0jW/a1c7pHl+N0X10t/5bq/UQJiCoovKGaWYUz/u1CM8gHYv1cIgHkSDDMg5toUGPu7YolV&#10;BfA1j+PH8gC+C9bh64YE3o+34nJ7G04PduLY5CCOLl2MHUtnsGx0BGN9XQbE4hw4N3GAHG9oRFdr&#10;O0YHhzHQ22ezS3ZwUCwg5rtPapAs10pZjsl1UkH1lTbU16O6qgoFeQ44FeQXoorHoyD6cneUVZcs&#10;x4r4LJl7JK+/QJfifglkycVRwfDlAqlZ7vLy8swqrFZxyizIPtsKhi0vqzBZiKldWZXJuiwvr4Dt&#10;5JkbpdrxjyNvwUKDYwuyslHAdaV8fovyC5CXw8Fqegay0tItoH6eLNQEvRbkoMSDYg6CZRgQk2QR&#10;JggmFWTMRXFWmkGwAAcPIQ4Gqhdmo4od+upcp1o+Z4JgrSFZe1WiJViGKH/HCo6vfAs7W7HKIrSF&#10;KzDa2oT+aB0ifF7q+bwGczPQyW36G8PorqnCYEMIQ5Ea9NUF0NcQNHWEyxBnJzHGZybCTm59YRZa&#10;qgoxkajHRIzbsSM601TtrLE6G7G5u9G5JfbFsLM/il3UvvEE9ow0Y+dQFIcXdZn2DidwYLQN+0fa&#10;sK4ljC3dTdg/3oUD493Y3teMdR0NWN4cwsrWWqzviWJaVmF1pVjZXo/VnRFMNVVhcTyIRbEAFjVW&#10;YHFjOVa1BLGhs55tRbA2EcaqWDV29DVZgPy9sgzjsewfiOPwSALHxtpwfLwNZxQjbKqT6sCpyXac&#10;nGjDKU9yjzy/cgBPUs/JBXINpfhga4dNz69TOoSLG8bw8hZnCfbStkW4tMOzBtu9FJd3zuDKrqW4&#10;vmc5rso6bOcSXGP+1X0rcfPAatw6tBavH1mPO8c24vbRjXjj+Ca8eWIzU8UQ22xQ7I2T2/DmqRSr&#10;ME8OiPlQbKfJtxi7JR3fjpvHtuOGwNhRxRZTjLGd5j55+dAWvHJ4Ky4JjB3YbLNRCow9un4Jjiwd&#10;xf7pIdOORQPYOtGH9cNdWNzO+9ARx3hrFAPxBgy2RDDUFkdHUz2a2PGXxVhDoAqhcj6vlRUI8d2o&#10;GSlrgwFToLIclfzWVHG93ItrwzUYGRyy51+wWxaiLp5gAj2dfEcMDWBkoA+t8TgSsZjBsYmREZMs&#10;xYZ6nUvllDcL5czUBKbGRzA1MYrp6UksWbII/YM9Fmi/gM+ILMXy+L6XW6Csn/R9MCsxpgaYBIIE&#10;jTRgMyjmygx4UbMgzMEkB8I8+OXlBcZ8COaXO83W+9dQjNJ22p4DuVQoplmbfauy+6GYQSym0j1Q&#10;jOWzLqFMea4LDYrx/LwyHY/FP/PlQTFnDaeyHAfEVM5UbRpUNLAoCKZlngcH1alQzLckSy/MNnBl&#10;dViu5bT/LhRjvRQo5oM1yXeb9JcNfGkfntIFv9Q+lcllHZOA2Py8dFun+g6KZZl1lySXR98yzQXi&#10;Z5q3wKBYEnoZtPHzTkkopvrMyy00y46f+8wTpMlinUxLZdFl8Euwi3XMwktgjnLl3D/7TwIoZh3E&#10;45QEwDJLOHjneinpmqd6Bs64HfPm6ljk4Mi9UOxeadAsd0lBMYELLQuC3ANTuF9BMQN5tg/W4zGb&#10;m6FAkuAS0yQUy8+1YPkP8RslyzADYkwFlx6QpZesvLhewEtWYLKM8wGV0iTMEgxjPW1j4npfBsdY&#10;x1w3Vc8/Dq7z27F7onaY96Vl35pM8cbkWumUwTYExPxz4ba637LaM6s8icu8nmalqOuivN0X75pL&#10;+o2bHOSSBJ8EvlyfNN/q3Q/F7pcmoHITXuh+u2dFz346Nesayf3z95wKxWQp5t93K0+5j6kwzKTj&#10;9KCJr/uBmOCJnzfAwuP511BMdXgcfDcIPs03sZzvH1ksaRZLc5/ke8dcGyt5rnxHGhRjKgsxwTBB&#10;sawqnr9ZjBW6MoNkhVgQKHIgzCvL9vNVBRa0XxZkPhhTTDKDYTwGB8V0nPdCsXS++9J4T3RuBpR0&#10;fBwLzGd5UoJ6HA8oftd8wTHBMPahpDRTCdIsvpiDYOlV90MxBeL3wJgPw9jPyjZVISdciRyDZrIu&#10;U+B+bhMsx3z21QyKse82V6oQFMt34u/DoJil7vrabJs6B/5+Zu/pbD4ViPnLc4qyD3n44s+/P//+&#10;r//r33AmPrjlNIY2n8bYJmrzGYwzP0Et2vYwpj3NbH8YS5RuPePJ5ae3SKexmPWnuf3MhpOYWXcc&#10;M2uOYXrlISxath+Ll+zDDNPp6T1YNLGdHb+dmJ7cgcnRzewMbmFncCvzG03KS4vGpS1JLeZ2i8a3&#10;sf5Wk5aXLtqN6YkdzEs72ZnciUWTu7B4ai8mJ/cYDBulRib3UfsxZJZh+9E7fgDd4/vRNbofncx3&#10;Ggw7iLbxQ2iTC+SoYNhhJMaPosVTYvwY4p6aJ46jZdFJtE6fRtvMGbQvfZh6BO1LzqCNamWZwbJF&#10;J8yVsn3xCbRPHkXrmLMak0tlfGQ3ooM70DS4DXGLM+YC8MtaTFBMMcaaulcj1rkSsfaliLUuRjPV&#10;1r4IXR2L0dOigPvDGIwPYzg6iJHGHqoLi2rasDyYwIoQB2WKLRZuwU5qP5ePUafDCTwSdmDsfCiG&#10;Z0NRPB+I4GJ1I16iXmH+VeqWB8beqq7D29W1eK8qjA+rQvi4IoBPyqvxWVkVPhMU46DdoFhxiYGx&#10;b/47UCwpLpvLnICKB1CctVgZvvfBGNd9zTqfsS1BsU+43QdsSxZMmhXxTbb/OnWzpARXS0txiekL&#10;LH+WeoI6Sx0pKcbeokJsLS7GJmppaRHGSwowUJSHrqJ8JIoLEOGHvoYf5gq+jCvYWSvmchHX5/GD&#10;rTguzlrsj6GYs+5yMmsvfnyyq4r4ofsXlmJ+mQfDMiuV5/ZUEorxQ/HPUEzuk3koZ3k101RLsTa2&#10;Z1CM+3ZQrBCrywqwkce0jR+l/aWzUEzx1jTz5JPUc6XFKZZiDoopTlsSivEefEClQrHvKqrwPe/9&#10;j8z/XFGNX7n8a3mlwbC/lMoSjMtMfy2pMP3G8t+UUgqcLwmU/TVVPhBjm/+oDDhLMdb7l5ZibCsV&#10;ikmKK2azTqoNSiDMVFlty3/nb/a/VIZs9snfKoP4JRDCX8oD+J6/68/q4nizuQUvd3fg7Hgfzs2M&#10;4zgHo6v6+zE9NIjx/h60x5sQq6sxKNYcaTIoNtjbZ/HEnNrRwoGvoJgkaxFBMg2SZSUWrOagukbB&#10;8p3VlwBXVlaWWXoJhAmMyVJMAfGLCkuc+Dw5K7IgFixYYEDMWYxpG8UeqzIopjhkgmGCYwJgCtZf&#10;U1NnM1dqZkq1u3AhB5MLONjM5kAzZ2ESiml2SR+KLczKQXa63CK5L25XwHX5LF+g2SbTM7FQUIx1&#10;FmZkoGhBDkpzFxoAK8nORGlOFgoz0lGQnoZileVoZke5SM5DBdMgO++1HEzUUWF23GvYYa9hhz3M&#10;znmUnbSOWrk6lpsEx1qqi9EaLEUiUIIWdq6aWUcukYoL1dcQQkS/f3aQGtgZ7uG2Q5EwBuqqMRqp&#10;wXisHr0CZI0h9LEszueltboIiapCNLFTHmdHs6emHIsT9RhvqMJoqNiA2M7eOPYMNGNXf8y0ZyiO&#10;vcPUUAwHJxI4PNWG44u78MjyQZya6cURc1XsxH5us6WtFgeG21jWhW09TViXkPtlDdZ31mPHcAu2&#10;ss7y5iCWxgNY192I1Sxf1VGH5YlaTEersai+BKvildjZF7GYYHLV3N7VgK2ddVyO48BoC/b1R3GI&#10;+eNjrQa/ZAFmMcGW9uGR6W6KxzbdiYcXd+BRSm6Rz64ZxjNrhvD0mkFc2DCGC4oJRl3c4PTCxlE8&#10;v24EL2wax+Ud07gqd8g9Tlf3Lsc16grLBMFu7luF67uXm5XYzf2r8Pqhtbh9ZD1uH17HdB3eOOaA&#10;2Fsnt+DuablHCop5lmInnLvk7RPb8PqxLQbGbjHVjJSS3Cotthj1+ontFlvs5lHNRMm8guwf34nX&#10;5EIpC7GjznXSXCiP78LVYztx+fB2vHxgC17YuwlPbVuNM2umcWzFhOnA0lHsnOrHltEerOptxXR7&#10;FOMtjRhLRDDeFsNwWxyd0XrE64JmKdZEBfjdqOQ7MlBWhmBlhcGwUHUlQlUV/E4UoZiDZkGxEJ+7&#10;gZ4+dLV3GBTTsmae7WxvQ3eH01BfD9Vr7pSRujr0dXWxrzJmrpSjA0MYGRhg32YMK5ZMY+XSGXOd&#10;HB7qR0dnK7p7O9Ha3oIwj62CA5GiqmLk832v4PGyFBPgSUIi5g0UcWDl4Na9EgwzWOYtO8DFdjzr&#10;MMnVdVDMd52cLee3yauXBGJefhaIpYrbqw0OPGehmCCV5ECYpGXfmsuHYM4tlHk+5wt5buYyqTIe&#10;g1mKMXVWYilQjPtzYps6Zh0bj0mx13z3Sb/9jMJMZBRlefHGHPwSCPsjSzEN7p0VG/fF/H8XivG9&#10;5luLOYsxB7/uAWHJvGCZA2C+0gsExXh8hYJiVJEgmNwZ071yLTso5sf/clCM5XnZtuzDrlSLMR+E&#10;pepeKMZ98bhlKWZun2wrFYpZnC5KUMWBMbWh7Z0VnJ0fr08ar6FZBOXz2AQDdU1UztQHZwJiAmPO&#10;eszJwRtty4HvPVAs516xLQfFeEzMC3SoXFZGBuPYhh9wPxXi+bDJQBTP1c38yPb5TZojKCZo5UEx&#10;A2Jc56y8ZHklQKVz0v3noJ2pteXBrNm2BbCyDYj9W1KZpgdYrphlAmNOrl0di47J7gW3T4ViyqdC&#10;sQfvg2JJazPVV13dZ0ExysClzj153b1rzTLlBSpTQdj9kMs8Frw+btJ90pOtZz85FZIJigl0C2jr&#10;2RFINijGb66Jebs/LDfpuAyK8XryeHwoJvj1T1CM99iAGPcjt0F/xkpJ7pMGw5iX1eCsBJRYl++a&#10;1DIfsCShGN8NaXxPCEDNY94szLQd3znz2b+W1VU63zlu9kieq6R3i96Jep8a4FIfntfDWxYcE/BS&#10;PgnFqhwIU5lvNebKWFf9f723mVogfh6LnzogJjHPY3JQjMdm50bxevtQbJ4dswfFeN/mUoJiaRxr&#10;pPHbIaWbSk2+G6Vig2nZxRYrQ7oXiF9gLMsDY5nsm2XVVBgYc1CMeUExKjNUZkrjdkkoxrHHXH6r&#10;HBTzLMV0TEydu+QsFLN7ynti90X3WGU6N6/M3a9ce87nFGb9vzx88effn3//1/91LT8U71lzDFLv&#10;6qPoY9q36gh1GENrj2FkvdPo+uMYk9Z5Yn6U6YjpGIapEW4/tvIwxlYcxjg1sfQAxmb2YWzRboyM&#10;78Dw6FaMjGzB6PBmjA5twvDABowMbmDncCOG+tdimBocWIehwfXsFG6wVMuubCMGWVcaZv0xtjU6&#10;wnbY3vjYdra7FYPDWzAyugNjE9rfbgxRg+N7nZvk1AH0Tx5A74SAGCULscnDaB87gLaxg0iYDhkI&#10;iytOmECYrMHGjnk6jpaJE4iPs4xpYvFpU9uSh9G54pxJYExArH3ZIwbKZEHWNn0KHTOn0L7oONsW&#10;aNM+DqJlzIGx2MhONA/tRGxwO2IpM1M2dq9BY9dqNHWuRLR9GWKtcqGcZgd5MTo7FqO7eRwdNgPl&#10;EAabBjDYwI53QzemajuwLNSKFaEE1gSbsYHaSu0JxHE41IIT4QQernFg7AnqWSnQhAuUZqO8TF2j&#10;bgQieK1abpT1uBuow7vVNXi/KoQPKwP4uEIulClQjPq6uARfcJDwVWERvi0qxvfUD8xLFkPKg2J+&#10;HLGfOeB3LnQVXK84U1onV7wyN7Mh029LXQwrQTHt5zMuf8RULn0Kun+X+5C12M3iYlwrKcEl5l/g&#10;/p6jzjP/GOse47r9hQXYwXQzy5cWFWCiuADDxYXoZdrK5eQMlHwZVzEt4bJBMXZ+BMVyBcVK/xiK&#10;qTOQ7FSosyCw5YEvH4Sl84OgF3rqOl8uDgC35wdWH1R9FLMlftTsv+JUHvMFVCFVVVmAaqaKKSZL&#10;mTjbaOcHr4fpIDVOyVJsdXkhNvI4t/ODd7C8GIdLCnCitAjnSovxZGkJnuKg7znqZV5DxRR7lWUG&#10;xXhvBMXeZvp+WQU+Kq/Ap9QX5ZUOilHfl8lSrAo/M++gGMWy30qq8HtZNX4rrbK8UgW1/0txBVXO&#10;skr8rrJSgaz7Y4V5bpD8bSlv8cT4+xIEc8H1/xmOudhiKi83KzHFDlNdWY5pnYLqS2r3r1z+97IA&#10;/nN5EP9uMcVq8EuwBt+Ea/FxtAVvtLXi1a5OXOBg9NHhPhwY7McGDlqXDA9jWC5QHa1oizWhlQPb&#10;ztZWqg3tiVa0trQ4lynPdbI56mafVF5WYRZUPxy2wPqCW4JZmvExIyMDaWlp5gKp2SIFxkp5Hpo1&#10;UtZcBQUclPNZa6hvZCpLrwUIsx21oQD5gmOSm0GyzNop4/ayKpM7pUCZ3CVlHSZ3SYGwzEwOADNz&#10;2JZmrMy3GGILk9ZhecjN5oAwLd1cJPNZXzBMZeYymZ6JHLa3IC3T4ogVUmULF6BsQTYqOZCoyl1o&#10;scIExMo4EChnB76MHfdKdtzD7Jw3lOSjqVRQqgANfJ4i/I028vfZwM5tIliGoeZ6dNdVooMdr+56&#10;xQSrRl9jEJ3shLUHSqkyDDaGsay3HYORGtQWZKCeA8SOYAl6aysxWFeNofoAxptqmAbRF67g+zCI&#10;jkAJ95uDODuxzVSM+a5gMcZjNZhsCmIoWIQljVXY3h3Fnt64AalDo604OKqg9XxnTrTi1JIePLKs&#10;F2c1O+PqETy9dhxPrBjGE8uH8eiSARwciOPoqGJ4dWP/QAs2tddiY1sNtvQ0YAfb2zXagtVtIaxs&#10;DmBjdyO29EexqS+K9T2N5l65RC6T0Srs6o3g2Hgr20rg4FAL24rh0HAzDo8pWH4ch4ZiZg12bkmv&#10;Bcd/jMf15IoBnF85hMeX9/F4+iwW2NNrhvD8mhFcXD+K52UNtp55xQbbMIIXNspNchwvbpLG8NLm&#10;Mby8bZJahEvbF+HK7iW4uneZB8aY7l7mLMM8EObrtf2r8ZqsxA6uMd0+vBZvHJW7JHViI6UYYuvx&#10;+hEuH5e12GaDYYJid07MwjHfUuz1Y1vx+tFtrEfZTJTbDIy9xrygmGKK3T69F7dO7cHNE7txS/kz&#10;e/Ha6X149eQeXD22C1eO7MClg1vx3K71OLdpOU6tWYxjKyexf2YIOyd6sZ3aMNSJmbYmTLdF+Vtq&#10;w9L+Doy2x9Edq0d7tBaJxnqbhbI8Pw9lVKCsFCE+Z1VlJaZQNfPlJSgtzLfZWUNV/J1292BkYBBt&#10;zQnU8Fmu5vNaX1uD1mZZhzWxPGquk/093WiJRhGLNBoYkyvlSL8syRwUWz4zjRUzi7FsehEWT41j&#10;aKgPidYYAhyQlJQXoZyDkOLqEvsnSS6/AYI7Aj25/CYspPS9EPSSlZYNsLxBloNZgkcCWxrIeVJe&#10;3x0+Fw5+aTsN9tyyYtgY8EqV6qbIoJjlOQCm0suyOdDJMmVwwKN/8Bg844DOBdqX+J7hYNQHZFo2&#10;Sy4+m9ICtreQx6XzExCzc9W5+dI56Vw8aXCqY0mCMLmC6vjZlqCYH1PsHhVnMRUsc8DMgTDuX8dl&#10;ebbBZXOXlLiczjRV/xRPTBIQ+yexLiUrLB+K2QyWTH0QZvDLU4aBr3vl4JhfR9s5Zeaz7TzBMG6n&#10;NFfB8rM86LXAYJhzlZQceLlfqVBMbpPWTr7aZ57vbgEVF/crCw/lZUBxugyyGDzj/TbwxW14TdKK&#10;2CaPcS7PQeDQuY2yXbteDs44GCJYwt+NZzUm0DYnL9PaFgyxeGKSgAe3m8t2fQmGWQwpljtlezHF&#10;eC7cVjDM2mFqoM6uOwfWgkY8X8XmEswy90Oetyy3HhAMUwwwSnBMAMtBLK4XeOI1maNtdc247EOr&#10;e8AVv3fOZTLHthMA+zfuIwnFuGzgTXWpB3jPHvSAmLVD3Q/FfAngOXkgTcdDpdZV3rlxKnX3zO6T&#10;rrfkL9tvVc/hLNAyqY+qPqwn69fyHsmKzACZ/ukreX1f9YMVTiSL/VvNyG4z0/L5MYjL34CkZyid&#10;v9s0Kp3PmYslJrFd3ndBMQXQt/vGe6nUgS8HwVJhmJXzeBRPzCAo2xIs+VcWYT40Ut5BM/6WBZC4&#10;LCCWjCnGd4DSucW8jhLryTpsHs/Jhzfz+Q5LzjjpwS9Zi9l7x4NfrtxZj5kFmKzIUt0pBc8ExKqd&#10;9dhCakG1xGVK5Q6UcVt7d7M9vdv0/uTxGCTj+9AHYn78LZOOl+sMivH9OJ/fg7kcWwhCzeOYINV1&#10;0klxxoqpEk/KO5fKNMGyaheIX3As08BXBTJCZchi/yybfbIcwTGWZ7PvJkuxDPbRpHTmzVqssghz&#10;uJ85PIaH+Ntx0nHKes07XrumHgC75567vA8wk0ou2zP/rocw/vz78+//2r+25YfiHcsOo9N0xNSz&#10;8hh6VhxGz3JqxSF0Lz+A3hUH0cd8//KDGFh5GAPMD68+hqFVR1mm8kMY4jYDSw9gYGa/0/Q+9E3t&#10;Ru/oNvQMb0HP0CanwY3oo/oHN6G7dx26etaiu38tunpXo7tnDfoH1v//2fuLaLuubFsbvIVs7d0b&#10;YFtwGDbzYdiHmZkFR8zMTJZllpktWZYtyRDkCAdzOPgGXHrv/e2vZiVLWc9SVnr2PuZa+2wpHPdR&#10;Fn1a623imov23mvN74wxJvoHWe5jeYBtg1so9lMd1Te0DQND21nHfkMcZ3QvRsb3UQcwOnHIYNjg&#10;+CHT0ORRjM6cwNDsSfQLiEkzPNdpAbFT6JqRa+MZD1iddpZhco+cPosWA2QeFJuSO6RzlZSFmEEx&#10;pl3rH0Pv8hMmA2MsC4p1M+2W9ZhcKqmu+YvonruALo7bMXXK1D51Ai0TR9A2cRitPNaW0f3IDu9F&#10;8+AuNPZvR1PvFjT3LKOlZyPau9ajrXMJ3d1Uxzy6W11cscHsKAabhjgBdFBspqYbS5kOrKtqx6Z0&#10;K7alWrGH2s/8yXQbzlCXqtrwaFUrnsgorlgWz6eb8VKqGa9Rb7F8Q1As0YB3Y7W4k6jFB9TXktVm&#10;LfZJTFAsZXHFfCj2o2AQP6F+WBnAjzlR+Bkn6L8IKMaYiy1mVmImF0vq99zOxZWKmlvdbziZ10qF&#10;Wp1SrnduJUoXt+qnCubPfWg/3wuF8J1QEN8KBfBN6uNwEHcNilXiHbkC8hhe5/4MilGPM3+edaep&#10;I9x2L+s2BioxH5S1WBBDnKB3U62ULFjkOhnig1orPFYwX1rJl3M+tM1STC8A1INQzLcSM/GF4UHo&#10;5YOxB+W3r+YDzoExATW9eHA/CU1wBMXKOTkoRzklIBagYlScquZDpoFqYn+zFOMDKB+KbTIoVmGW&#10;YicjQZyjLnFS9zj1VDiE6zz/V5i+yesioPger//71D3ep4+pb1DfjkTxXUGxSAw/pH4ajeOXMcGw&#10;JH4dketkAr/jZ+G3YdYJfBkUS/GeJvH7YBz/HGIackBsBYo5azELlM/yn1j+qwGruLPosjYPfCnP&#10;/Tkg5kExjvdHjuWsxATM1FcwTHkF1vehGGXWZxpXVmNp/CWawV8ppX+OVuGvmQb8qqoOP65twndb&#10;OvCtzl7cHOjHEwN9ON3Xi71jo1gcm8DkYB+G+7ox0NWBvk6pE72d3ZzgZi3IvoNibRZgvyWbRT8n&#10;wHKbFAyTy6RUV1OLFCfQYX43ysrKHbAqKDaQJWswZ+UVRzQaNYswrRYpWNbY0GQQTRBLwbxlHaZ2&#10;9fPBmK0aWVKCDPdTXV1j4E0uktrHmjUFZiWmfa1ZxcmVVossKkIZ+5vLpKzEPMuw4rVaUbIQFbIa&#10;Y7+i1QJkBZRWmNQqkqtQwXyklN+TIkGvIiTLuN+KMqTLS5kvQoov5WlKbpFpvphXM98YLEerWXsF&#10;bTVIWX0183Pfwu9MKz+v/bVxTHc0YKg6iqGaGOY7GzDVWoPJbDVGGpMYqk+gJx3CdGstto/1YJj9&#10;q4oeRjNfjNV/vC6J4aoIZpoymNc2GoflqaY0+vji2cGXyy6+lPbwBbWL+cFMEDMtGcxw7Ol0EPs6&#10;6nF8oNVWb5T114XZHlya78P5mS5cWujFM9sn8dzWKTy/bRov755nOoVnlkfxwo5pi911ZrwNj68f&#10;wRXFGRvM4lBfPU7K2muwGYcHm6gs9rJuN3VgqBkHWC9LtP39jdjQFMHmloT1OzfViYvTXbiiAPnj&#10;7TjNMc5NtuPSjNwkFRusGwqS/7SBsCEewxCub5Zr5Er+eblDbhs3azCDX9Rru6fxKqXy64JiOyZY&#10;P4nXd7O8Zxpv7ZvD2/vnmM7irb2UygcX8db+BUqxxJbMQuz2sWUHw6RjAmMqMz1BHduIOyc3m8XY&#10;3bM7cOesVp7cyrot+ODsTtw7uwt3zsi9cpe5Ubog+3tx58JevC+XSoNiu6FVKAXN7rBdFmN3Lhxg&#10;v0P44MpRfHj1OHUCH1D3rhzHncvH8N7FI7hNvXvhMHUEN88ewqvHduP6gS14bMcSLm2excnFcZxY&#10;GMPh6SFsH+jAlr42bBvuxs6JAWyfGsZcfydG2pv5PG1AV2MNmtP8fPHZkuZvZFpQjN81WYwl+T2s&#10;TiaRUjnG7200gkwijvZsi7lQDg0MormpyYsfGEdjXa0F2u9szaKxtga9XZ2YGBlGX3cXWpub0MXf&#10;jFFuMzE8YpocHcHsxBgW5uawtLiAsbERtLRlLZ5YOZ9BpfzOCBAJFNlKk5qMcaKkfCknU5KBIk6k&#10;5DrpLBA0meJElXU5GMa2lbz6ahImOMZ+gkoxTvQ4pu8u6YAYfz9k/eVNBH1ZO7dbHS607R0YYz/K&#10;xpI0qRMQM6kv2wXDPCgmyxIXh6zILMcUJ82gmKXuH0PORbTU5MMv/1yd9QbHZmrHrjaBQQExb0xB&#10;N+0rF29MdX69JvKSIBjlQ7FCSit95sAY5Vu9WMwkTv4fqViDR8rXGBhSPDAfhK3lu4PlPXAk6y6D&#10;WdzGVrM0WOHVc1wBOXOVrChEAdMCg18eFKtYbfkCbiflwJn2K/BDGcDifhwUW2uWYyZZcZUWmgTJ&#10;VsuCqJyTS0EU1UklRVSBQTHBNQu2z9/u/OD/vmWYvz/nGqp+XpnH7IAXx83TIxXcP1Ndu0K+Wxmk&#10;4nUyKyUBF89qTHmBsoc4lqyF/GD7PigRDHMgjGlgLR4SxOA9U92XKa0+aJZG7G/75f2xf1RyWzsu&#10;Hqet1qlzN0swjl8hECYo5oMqD4wxlSuluVOy3vrkQTF/kQIHFDkm5WCbB9kouWUqDtmXihxcExxz&#10;oMwbt5TnpP1Zf29cG4/HT/llwTuzRtPx5kGwXL3Xz1cOiPE+mgWfrjflXHgpfU50zSndU4OSuk55&#10;UEJWWBbXinmDUcybhZjeW/Ped907MN9j2aYYu2atyr76LDvArO8Xv4uULMbW8J75FqP3Sfee98tg&#10;qe6b91kw60HVM12BI+rrjskHW/qnsm9ZtJq/kUrNusirszIliGRWVd52Jv4eCHYZ8OJvgcU+M1Cm&#10;zxevKX8/Hma9Pm8+FHMB8fm+rt8b/Zbqd5byYZkPv/T7WxRXyvd5ib/PgmEGxNIOivlyYKzCVCRp&#10;W9tev8269rxOPE8719w56Hw1d5A1GM9P0rnwGATGHma9uU9ybvAw5wMCY0of4j1zUCzAsbQyZRCr&#10;BMRivtWYFMFqsxqTFZjcKCUHxZxiKBQgY51Zi3lgTO6WshZ7iO94D90HxUopfvc4R5Lr5EPMS38P&#10;ihns5HfZh5+S8rkYcLpHwYL/28MYX/x98ff/v7/OhVMtXUun0bXuNDoXT5m6l5jOH0fn3FF0LhxF&#10;x/xhdDHtXjhGHUXPwnH0LR5H7+IxS/uXTqBXdWzrnT2MnplDTtMH0T15AL1j+9Azugfdw7uondQO&#10;9FC9zHf1b0Vn3xb0DG5jfjN6WO4Z2Ipu1vUy7VV9H+uZdnvqGdqG3qHtTLcz3YX+4T0YGt2HobH9&#10;1AEMTRxG//ghp4kjGJw65izEqN7pkzy2M+jWKpFTPGe5NXpqN51D++x5tMlKzOCYsxBrn7mIttmL&#10;vB5XDHZ1r3sMvRsfR9+mJ9G3+SmKKfMCY92U2no2XEOPLMkWL/OaUQJjHLuL+zYYN3MKrRNH0S4w&#10;xmNt5bGbK6UsxgZ2orl/G7K9m9Hau4z2ng1o71qHDlmLtc2gs0UxxcYx0CIoJkuxAaoP0zXdWKzq&#10;xLqqDixn2rA13Ybd1H7mTzA9TV2oasPlqlZbiVIulM+lm/FCqhmvUm8KilG3kw24Ha/DnUQd7iXr&#10;LLbYNxPV+HZMLpRpfD+awvc5cZdbo6DYjylZi7nYYlp9MpzTr9lHQEwgzAKrc7tcGomZC+VvI4ot&#10;tuJG+Vkkjl+G4/h5SKseRvDDUBjfDynoexCfUN8MB/AxJy33QgG8FwzgXeZv8BjeYr9X2P860yd5&#10;HBeZnuNk5hi1vzKATey7wH7T1HCgEr3BCosrVl9ZhligFBG5TvLBW0GVUaV8AJeGOBHRypP/C1DM&#10;jyXml335UMx3r7Syl+qlo4CTHj1ANVHRA7GUquCDNcg+IUEx9hEUq2HayH02MS8oNsgHkLlPctwN&#10;fPBtYn4PH3r740GcjIZwLsJrwev2GK/TU8w/R73Ca/ImdZN6n/dAVmLvB4LmlvrNcATfjsYMin2f&#10;+lGU9yKWwC8ExWJJ/CaaxG+pP8TTvH8sh+Q66VmJhVkfSuJP4ZSDYJ5+n6c/st8/U2bR5UExB8RW&#10;9Mco+1D+9rIC+2fu55+DHhzj52TFakwAzItD5uXNHdMkN8qMWYj9JVZlQEz6Cz/bv6tpxK8aWvCD&#10;bAe+3daNdwf6cH14COeH+rF9aBALo2OYHRnEOOv7O9vR3daKge5ujA4Oc1LbzglvG9pbWm3lScUS&#10;6u3tNddJrTYpd0lZiMlyRBPlOK+jYngVFvLlcG0hKitDZiEm+OXAmFaZlHtlHIl4CtVVtaivq7f4&#10;YYJgdXV1CPE7IOswpQJivmullEopnlja+hYW8oXuoUewetVaFBXxRXQ1J1KPrEER923WYUxlISb3&#10;yEBpuXOTVCB9BdkvYtuqVShS8PwCZxlWtmY1yteuRqBwLYIeEJN1mGBYdSU/j0GpDLVM65Tyu9Sk&#10;wPlUKz+H7YkwOpJh9PAFqksukfzc9vKFarA2jrHGFKZaqjHbmMZSWx22DbRjuacZc601BramshmM&#10;NySxeYC/Z0Md6OFLYjMniT2JSoNfExxjqi6OxZYazDVXYbwmivHamGmAL5zdfLnsSVViIBPASE0E&#10;kw1xzDYnMdMUx3JjEicGWnF+vBtnprtxYa4PVxYGcG3DMK4u9Zt12HM7ZBk2ajDshe3TeG7rBJ7f&#10;PoXntk3i0fleXJnrwdPL43hscRBnxhzMEig7OdKCE9TBvgYcGmzGUdYdHWuzFSyPCIr11WNXdzUO&#10;DwmIdXGsPlxb6MdVHoNWjTw30WZjP7F+0PQU9eT6AaYDuK7VIbeM4rnNTDcPGxBTjDDFBnt117Tp&#10;Na0YuWeWmnF1O9kmIEa9tmsKb7DetHsab3rp69IelvfNGRR7+8Aibh5aj1tHNuDdoxup5ZwMkp1Y&#10;xvvUHeruKQGw7bgnC7HT2yzW2F3qnlagPL3DpOD7cqeU5dhdWZBd2GtWY85ybDfeN+21oPsKuH/3&#10;4kF8cOkwPnz0GHUc964cw93Lx3Dn0lHcuXjEgu4Ljsly7PbFo3jn3GG8cXIfXj66E8/s24THd67D&#10;hU1zOL88i3PLczg2P46j1IHZEeyZHsLO6WGsH+7FdF8nRjtb0d1Ug2a+2NclIkjz2ZKiqmNRpPkd&#10;jPOZkYpGzH3SgJhcmFlfX1OLvp4eDPb35xbcaOB3ta6qir8NWf5OuKD73e1tGB8ZxvTEOIb6eg2S&#10;yQ27q7Ud/V1d6O3sYH0PZqamsDg3j6mpCQwO9qMx24AAv0eFnOyvrSgwoONDHQd6WBY0ogSENLHy&#10;gZcgkYEig18eLPPanKUYx9F2NvFif8qsr3LSZEzibwjlb2fWZLIOi3DS7UEwc7sUFAsXmhwY43YC&#10;VHkyuKY2r+yDrkJuX8SxXYB8B7AExlRnCwp4ecUKK1RK6XgExFagmKvPxRPzJfgl5erU7q5fbmEA&#10;Aa+AD654PpyMC4wp74AZ8za5dxP8NZw0r6osgCyhBIYKBBsEGji5vz918MsBMF/+vty4ZqGmvHeP&#10;TRxbcKwgsJappLyr96GYuSZyG4NTstiSfLBlEhRzEnDxXSl96zFbdbKkkHIwzbaVlZWgisbk+A6M&#10;MeU52jn5QIwSaFGdWc8xNYsk5u+T+nnbCsoIegiKGQzzoFgOgvhincvzOClZjZk7Ja/VV3kNnBwo&#10;+zLH/jKPWasrGkhj35wrHuXHF5NLoVwfFQ/MgTBuT/lgTK6Oih3mXCZXINmX2UeyvgJSlG+Jp2vo&#10;VobkNeZ1NVglOCW4xmfkl4u4reCYAvWX5sE2WaZJ2h+vveSDrnzlwy5fKv9nfbTQgg/FclBTMEyf&#10;xTwgZu6lvMY+GHMWWk6CTjmrsQh/G/iumW8pZi6UngpVx/5usQz3WRYMc2I9Zd8vfcbZx4GxfPG+&#10;eJ8BpRagn/n7Pw8U6w0EcZ8OnHgAK8zz5fgCLC4OF8+B+7b+vlQWTDKx7EnWXuap4f3e6R8Audhi&#10;/J2QNL4AmWKPqb9WjJTVVg6K8R3dguazLJm3hw/CZMHL1KBXHgQr4fuIVJoOmPLrfEDmQzH7neM+&#10;9Tss61sXZ0zSecpyzD8visf1iKzFJN63R3ivLOA+tYpzAqUCZasExDhPWB0LmQTEZClmK0hGg1gd&#10;j0CulArCL0sxuU7KQuxvJDgmN0uzFItgVVJALISHOe9Q/LKHOR+RpdpDfN+TtP98KJa7F3Yuume6&#10;pxR/bx0Q473l/bN6fgYcsORn3dNDwbXf+YfAP/yjhzO++Pvi7//8T1Csc/E0BMY6Fk6hY/4kdQKt&#10;00fROnUYbbNHTO1zR9CZ01F0zrJ98iDaqPbpw9Qhlg+gdWxfTm2jTEf3opNpx8getA3uRNvAdrT1&#10;bzO19zPftxWtfVvQMajyFmor2lnXwbR7aAe6BrdbuZOpry7VC64N7UTP8G5qD3pH9lH7ncYOonf8&#10;MPqkiSPonTy6AsSobrlNehZiPhDr0CqSs+fROX+J53qB5yxdZJ7lecUIe5TX6DH0bBDwklUYtfwk&#10;ejc/jb4tT6OfUtq7+Sn0bGK92tindz23WXcVPYtXHBibu2jxxbpmKR5H2+RxtPEYW3msrTzu1tH9&#10;aBnei+zg7jwotgntnrVYe8c82ttm0dkyZVCsPzuKgaZhDNb3U32YrOnGQlUnFqvlQtmGLek27KL2&#10;MX+cOpXhZKuqFRczrbiaacGTmSyeTTfj+VQzXqHeYPntqqwF27+drMf7yTrcpT7SKpRxD4pF0/he&#10;JIXvhQTFIvhhMGRQ7BfBsGchFsKvqF8bEIvgswehmCzEKHORowTFDIwZFIt4UEzWYnGzFvtJOGJg&#10;7AdhxRUL4dthWYsFDYppFcq7nuvfTR7D2zyWV0MhXGf+yYoALjI9S53g5OVQIIgtzC9RM0FOkAMV&#10;BsXaOZFvrCxDkpP5WLgcQT5wK/lwVqB9uU4KihU/CMU82X/Q+PDRqpM+8LK4YZ8DxPKVD8XW8mFl&#10;dVQhH6LFnOznQ7FK1oWoMLcxKMY6g2JUM7cxKMaHzShTiymWg2JBHPjPoFhkBYrd4nWTpdgHkSi+&#10;Rn2D+W+GeL15H34QS+An8SR+HkviF1HnNvkb5n8bS+H3itEVS1t8LkGx34YEvZL4Iz8f/0z9UYAs&#10;4twoHTBzUOwPglvs7yzGPFdIH3ypjvvIxSBTf8qBNLaz/4NQTNsobpgfh8yVXd2feax/5jH+WW6T&#10;UjTD+ip+BlP4daYOn9W34MdNHfheWw/ucmL7wugoLgwNYAsnpEsTE1gYH8Fofw/6Otow1NuD4b4+&#10;DHT3cpLbSXUYEJNlWE93N3o4OZa1mCCYKZNBlJ+9RCzOz1bEYngVaIXHQlmJxVzMsFQGCo5fW1OP&#10;GiqVqkImXYP6ukZuX2OQTK6TfgwxxQITGJNFmKzDFJ9MkCypFfGiWnEygNWrV+ORRx6xfQmKFazh&#10;pErQq6QEpYJorJdlWGVJGcL8npi7pEGxtSgvLEDxqkdQxO3L1q5BJV/sKwuYUoFCxRBbg2R5qVmI&#10;ZTjBqKnUZzGIJr5QNfGz10y1JoLo5gtTt0GwMHrSYQfBauLoTgbQxc/zRKNWXUxjsj6BKUGv1jrs&#10;G+rE4bFeHBjpxobWGmxor8WmniYstFZj51A7ltpq0MuXw7GaCMZro5isjWGxJYONrN/IvtpmnuMu&#10;NKcx05jAeHUYfZw4j1QHMS0YxrrFbMpWilzXIrfJJpyfVByuQTy6NIQnNozimc0TeGbLBJ7cOIIn&#10;ZJW1eRTPbpIF1hSe2TSK57aM4cUdk7jOelltqU26OteLS9PduDrfi3PjbThLnR5rw8HeOhwbzuLs&#10;TDfOUGenu3ByvB0H++txsK8OZ6Y6cIH1l6nHtHLkjLMWuzrXbS6Sz8olkvu6vjyCZzYM4Zn1g3hu&#10;kyDYqAXKf3m7Aue7/CuyANszjTf2zlCzBreUqqz613bLemwSr+1iPx+MeVDMwJi2VX7/HG4cFBBb&#10;h3ePOiAmMOZL5dvHNuag2L3Tm6kt+ECWYqe34s6pLaZ7p7ayXW6WWx0UO7XdgvE7MLYLd84qnpgk&#10;F0ofiu3BXVmSXToIxRi7d+mQQbEPrgiGHcbt8wfxvoAYdffKcXxw9STuPnoc7106hlvnD+PG2YMW&#10;fP/FIzvwrFak3LsZT+zdhKf3b8W13cu4smMDzm1exJHFCeydHcXmiQEsDfdioqcNPc21aK1JWdD9&#10;FJ8NCT4j6lIJVCf4/Q1WIspyiJ/7CPMCY5HKStRWVaOnsws9Xd0GxUaHR9DHtKGmBg21NeZCKSDW&#10;2dqCwb5eW2VykpoYHbG4hL3ctru93aCYflumxyawtLCITcsbsWnzRoxPjRkYCyaDBsZKOfmRtZjB&#10;MH4XDCRRNnmKcSJqEzVO0KJFfK5wgppgvcQ6A2JeP7OoEkziRMrVObnJl5MPxQo4jlQYd9so70Ox&#10;HPzy6v7noZjEMTm+A106F++cVC/5dTl50MvOxZ2nHa+AHdtz58E6jZ3bNye5+VDMB2Fuss7jkf4z&#10;KCYpr0k8J28OjLGvwTK1c1zKWYtxHEEgSmVzleR9exCO2b5se+6H4wmKyUrM3Cl9KBaggi5vyoNi&#10;q8vXGFSzwPtlAloCZapfgWIrccc8t8pS1QnqOLDjoBjrc1DMbf9w6Rq2M89zkbXV/wiKCbhYHx6P&#10;kwAHxbwPxXxLpXzrMOUNhFA+BDFrL08q51wpVccJsoCYguzLjfKrrP8yx5QrosCWWRGFyvBwpSy+&#10;eB5se4j7Vbwti7OleGBscxBsDb4kGOVBMbky+nG+VG9i3Zd4XZRau4BUnuQy+eWiNS6+F8vKC1QJ&#10;iingvoGx/0UoZm6YXv5B4PWfQTFnCSfoKTDmrrfdE90bQbEKfQ51T3QdeJ11T1T274UHw+4DYr4E&#10;xvi+mftHcF6b1XFbfZb978PnW4p53x9J3yX/+8R+kj4Dshrzgan/GVmJKeYBO0udK51zd+T14fdY&#10;UOV+KMbr4Utl/p45aMSx8uRDMYvflSe1GRiTtRh/H3wo5twmHQD7u1CMMhjmAbESvvPkgJi5TDqr&#10;sFKWS9PBPLFsfSrNElhzgNzvO/dpbpS5c+S58Nx8SyqzjON9yrlUqt0DYwbH/gaKaWXKoJPnPrkC&#10;xRRfTNZfgmKeC2XOSsyzFPPA2Fq+261OhphG8UjcrTqp1MUwWwFjZrnG55Zg2EO8X7pnDmbyWkus&#10;N+jFz86KvPuXk+4F7zfvu4nlfyxZVenhjC/+vvj7P/8zKLZwBp2LZ9Axfxrtc7ISO4X22eOm1tlj&#10;aGPaNsOUsvqZoxTzTLOTh9A4uh/N4wfRNLaf2ofm0X1o8qR8q4LJK5D8wE40yS2wb5upmfks1dy/&#10;FS2DzA9sY3kb2oZ2on1kl6Ur+V1opZS2D+9m3R50jOxF57Cv/U4jB9AxegBd44fRM3kUPVPHDYQ5&#10;GHYSXdMKpu8sxDpnZRXmSTG/5l3w/Lb5S6b2+csGwzoWr6LTgJjcJJ80GNa18QlTz6an0Lv1GfRt&#10;e9Zpq8SyYBnVz759G66hT26WS4+iWy6XcxfQPU/NyZVSK10eRdv4EbSNHaIO8nopvtheXo8daO7j&#10;tenbjPaeZbR1b0BH1xK6OhfR3TGLnpYJ9DTxBbxxCP31A1Qfxmu6MVvVaatQmgtlph07qN3MH2V6&#10;gjrjB91PZ3GNeirdjOspz4Uy3YQ3M00WbP/dtFairMf7iTp8EKvG16JV+CSawbcjKXwnnMSnoTi+&#10;F4zgB4EQfiQLsaCzEvt5ZQi/pD4LuFhhv2Kdg2JRc5mUC2U+1DA4ZvBDYCxiqxn+mpK12K+YaiXK&#10;n1I/Ytv3w1oNUWAshK+HQviY+pB1dyIR3ArKWiyM11j3PPNyobzE1Fwo2ecIj297KIgN1DwnNWOc&#10;9PRRHYEyNFPpcDnifKH6PCj29yzF8l8aVqCYB8YekANgFXxoVub6urZKg2iFVFGCit9vKXY/FCsz&#10;KFbLbZu4bZZ1XUwFxcaoGY61kQ+2LXzo7Yo498lT0RDOx8K4Eovg8UgYT0ZCuE69zPwb1A3qHVmJ&#10;RWP4MB7H16lvRqNmLfYp74Hix/04lsTPokmLKeYH2f9NPGVgTC6UCl7/O7bLlfJ3lGKLyVrsd8E4&#10;7zfvrRdv7I/RlOn3wQTvPfsYKNP9Z7vgl/V1q1Uq3pwF7zfQJkCmbXwLsyT+xP0qVpjbTjHI9Hli&#10;H69fLk85AOeBukg6p1/wuH+W0gqUrfhhtgt3OZl9fnAQZwf7sG10CBvn5rAwNoyhrg6MDvD7NTRo&#10;7pP97NfHSbAsxbKNTeZCKTU1NZmVWDqVMijmu00KjClwvaCUgtwrzlc6XY1Mpsosxaqr69Dc1Ir6&#10;+mbEYyrXo4H5ZDKDEL8v6hOJRA2IyVVSLpOyDHOukqWWykpM1mNBft4VxF9xy2RBVlRUhCJBME8l&#10;ihOmlSiLihEsq+DEPoBKjlnBfqbCApSuWWVgrHTNagSK1iJYXICgBc9fixRf+GvDlagJlKOaEw3F&#10;CmtNhKkQWuIBD4hFMVifQm91FL1VEXNzHKZGqSG+/E3UxbCpuwnr2mqw0JjCpo467Givw/GxXpyc&#10;7McJaivLu3qbsXeoDZs7arGzP4t1zSlMV4ew1JKxFSM3d9ayrRpb2quwo7sO27rqsdxWjY3t1dja&#10;04D5xjima8MGwrQS5MaWNLZ21mBbRw129lTjxFgbLs704trSEJ7aNI7rmyfMTfK5rZN4ZtOYQTDp&#10;pR1TbGN5eRgvKlbX9jFc3zQEBal/aTv7rh/CtflePLnkLLquzHTh/EQbTo1kcWygwSzHzk8r7li3&#10;6eSYLMhqcXK4GZfnnLXZY/OKEzaAx2a7TE8u9ePp9QN4duMgri8PGQh7UUBuyyieZ/6lraMGtl7a&#10;NooXt47wWEYNeBnoEhTbN4M3983i7QPzuHFwISe1vbrTWYy9uZv9dk0z9cAY296UC+X+Odw6sh63&#10;jq73oJikvFc+JnfKDXjvxEa8f3Ij7pySpdgmc6G8c4Lpcaf3jy/jNvsrSP/dU9ucLNaYizcml8o7&#10;CrRPCYrdu7AP9y66QPvvnt1jscXuXjiIe5eP4C71/kUHxe5eOmq696gHxa6eyIGxdy4cxltn9uPV&#10;E7vw4pHteO4wdWQHXjqxF9cP78AT+7fi0V0bcWrjNA7Mj2HHNL/nY/2Y7GlFX0sdOhuq0FKTQjrE&#10;7xhVl4yjhorzmSEwFuHnPqq2WBThygpU83suINbZ0WErzw72D2BsZBSdba2oSiXRXF+H9myz5zLZ&#10;ioHeHgNi89NTWJiZxuLMDOYmJzE1OkZpZcoJsxTbsmkZu3bvwM5d27Fp60YMTwyiLluLcMrFFVOs&#10;SYsrFl2BR4JFglMFCU7cYpygxtmW1OSNdV67wbA8OfDlwSTKQTFOYgWPPNhVoHGotZHCnAySqc1g&#10;GCfgiiPGdK32Synvw6+CKCfJSg1KKfXqrU374XZUAVXE8Yp5rCUCX94+tO8V6TwUW8yzetN5cFLl&#10;wzUH+tw5GHSzCaXXrjxlCwB4UqwjX/7E3QLre/rPLMUsNhr72MqUlWxnX7Pc8qCRA2Dc1qtfgWIs&#10;540r+ObL3M9sG17PgFwo11BrrezLuVUq1hjHqxAEW4FiBsb+LhTz4Rfby3nOXvsq1km2uqUHxVZp&#10;PINz3rHzfHSedq4BnSulczbg4kl9We/iq7myATKVeW4Gv7iNWZRZG8tqVz1TC5LPc3fixJllH4r5&#10;k39Zg32Fx/UVHs/DgVKWS/CV8kIDW4+wrNUM5Rpp8bp4nrn4W6wzSEYJfgmKWR9up3IOinltPjST&#10;viyx/cu8Xl9SHwEpwagy5/7oB8L/UtEaD3Bxn6XFnrUYt6MMknlS28NlJXjI4Jj6aiw3Xj70EiCT&#10;fBj2t22CcGtZLxDH8xcY0z31AKQPx5R3sebYxryDlu6a56QyP8u+pZhBMg9A+cpfqVJgTO/AGkf3&#10;1azAdI8FbXmPzA3Z+z7pO6Pvl4NgFNv875OzMON3jfv0824hDvePZ3Pt1LHlKw96CagIltgqjcwb&#10;0GI+39UuB1/4GyAo5svAGH8PJAfAnNyKj26sByUgZr+X+scEf4P1rq5UXh45IEaV8F2+VADM4Fil&#10;lQW7lLq6CnN5L0sFUM53ojKqIhMylVOqN2jGPqVJvvexv1mOmTifEBjjNVyBR3IdLWee3wleo4d1&#10;3XgNXaw13stoJc+X4rxgtaAY04f57vZIhHUx5z4pmGVASxZkWp1SFmCZiMkPpn+/oljNPqv5TCqs&#10;imO1rV7pgvVrdUtZizkXSuc++RCvnw/EnIVfnnif8oHXffeP8u/pg1BMdf9UvrrMQxpf/H3x93/2&#10;twLFzqJ9/gzaZ0+jY+4005PooFpnjqNt9gRaZo6hZVog7Dhap46iZeoYWlnOTh5B4/ghNFGNAmNU&#10;s8qjBxwsY6og8s3De9E0uBuN/TupHWjs22Gxs7JDu9Ak+GMrL+6wstQyvAvNQ6xjXlZnsp7y1cbx&#10;2jhuO8fvYL6d6hAMGzmIztFD6BijJo6gc+IouiaPo2v6BCUoJiB2Cu3TPEdBsfkLtkKkWYZJ8xc9&#10;IHYZbYJjC1fQvniVeszUse4aujY8gW5BMap701Po2fw0erY+i95t19GXp/4tz1LPYEBgbKMDY70W&#10;Y+yK7VdQrGfunB1PB4/RgbHDPK9DaOW5CIrZNenbhpa+LWjr3WRQrK1zEZ1dgmJz6M5OoLtxBYr1&#10;Ka5YTTemMp2YqWrHYqYdG9Pt2EbtZPkwy8eoU5lWnMm04GI6i6vUE+lmsxZTsP1X0gq434ibyQa8&#10;k6rHu8l63E7U4m60Gh9HMvgW9Uk4hU9CPhSL4geBMH4YcNZiii2mlSh/LquxYAS/ZPqryuD9UIz1&#10;sva5z+InEjeZO2U0Zisa/poSFJO1mILuy2JM1mLf88DYt5gqIPyH1F223eZ+BXfeoF40a7EQrrLP&#10;5UgYZ9j/WCCIXUw3sW0xGMAEJzj9oQp0VpYhGyhDhg+VOB8mf899spgPkSLKHtaePheK+TLg5Sle&#10;yQcq+zAvKObiiLk+rp8CbDog5j/4fCh2v/ukB8VYlpVYltsIig1FKzDOB94sx17mA29rnOfKh92D&#10;UOxaNIwnWX4Qit2OxXA7GsX7kQg+jEbwDZY/icfxaTSB70US+CH1U+rn0SR+6UExE+uk3wmKKb5Y&#10;xIExWYwZEPNkUEzulBG5VFL8/PjB+KXf8V6bNRm3+00gatLqlYJiNhZlUE1wK+wBrqjG8qzP2Net&#10;cKn9+HVuu9+pXuCM9X8wECdplcsMPktU4ReCYjXN+H5dK+60tOH5vn6cG+rH1okRLHCyOjcyaJZi&#10;YwN9GOzuwgA1yQnsMCe/HZwEK7i+gJhiilVXVyOVTKK2usaC7Es1VdWI8DNZWcZ7WVaG8jLeS34f&#10;MmmtRpmx1SLr65tQX9fMbWt4j6tQU91gUCyVrLKVKIP8jkX5vZArpQ/FZCWmskCZYJgsyWQxJgim&#10;IP6SLMYkc5f0XCa1yqRiiVUUlSBczok+v58hHleorBSBkmKLG1a6WlZiq5lfY1Aswhf5aGkRYnw5&#10;r+OLVHM8jCxfpLJR5xrZmY6aZVhnOoJuviwN1acw2lSFwboYBmuiGGtIYLoxhbkmWXAlsSTLr4EW&#10;g1hbO+pwYKAVBwdbcWqqD+cXRnB6ZgB7+ptxcLgdh6gDgy3Y25/Frp5G7O5rwpbOWm5bg32DWezs&#10;rsVurfLY34Q9vY3Y1dtgffYPt7If99PTgJ2s29JWhd3ddbbCpNwXT4xncW6mE1cW+nBt3RCe3Tzh&#10;oNiWCTy3eRzPb53AyztnqGmL0SVXRUEwxecSgBIUe0lQbNuEWW89tdSP55ZH8ezGIQNal6Y6cHGy&#10;DReZaqVIWYJJ5yfbcXykCceHm9inC4/N9+PafB+eWjeIpzmOD8UExK5vHOSYg3hhyzBe3DyK13dM&#10;urhg28bw2vZxvLVnGq/sGMcr21neNWFQS/HBHBCTxdcsbhycx81DC7h5eBFvH6IOLDirsF3TeHvP&#10;rKU5azEPislS7J3DCrAvLVr+1pF1ngTLZEG2DrePKQD/erx7jGXqPYEy6n3pKPMCYqaNFn/s/RNb&#10;cOekLMmo09txT/HGBMMoQTHfnfK9c3twSytTntuHO+e1IqVA2BHc8eS7UCq9d/Uk7j3m9P6V47h1&#10;4bCtSPnW2f148+w+vHhsF149vQ+vnz2E54/uwlMHt+Hqro04vXEahxfHsWd2BFsmBzDb147+1jr0&#10;ZGvRUpNEDScGNfyc18SjqIpHkIwEkYwGEQ8HEOVzI83vXIzftwS/lz4Yb2Yq9+mRoSEMDwygtakR&#10;2YY6sxLLNtQbIOvuaMfY8BCmxwXBRjA7OYFN69Zh/fwi5iansW5uAZvWb8DG9eswPT2BiYlRTM9M&#10;YGZhErNL0+gf60N9ewMS/I5VpDVh0rOIE85IIZ8bnJgKVCWcChMsC2bFijhxK+EzhRNZTgT9FRpt&#10;BUdOCJ3LJPuqLZfndmaBRcWLTGvDBbYf2xfHLLJxOemN+lCsgP3Zz4CYkwE0QTFPRYJ4TFVn4vb3&#10;QTHWFbOuxOAX+1KCcnYMHNtgXLzUzsXE45V12YNQbDUnuc6CTOfo6p3+EyimOm/i7k/QHbhyMmsy&#10;T1ogIDe5p5ylGOs8azMHwAqg1SUtZhjb8qFY/rYOiPH+ULn9+VAsIIswD4pxIihp5cxcAH6BKw+G&#10;rS1jXwNkDorlu0+uwDH15bF4UMxJ2zgg5gf/9+Ws1rhfO26dI1XJ61TpoJdimVk8M6UVXh375KCY&#10;xPMVTJFrnKBYLgi8YIxXtmD+rLOVCXkdzGqMZRPr5DqpVSe/wmNUUP2HuN1XFRfMlwe38qUg+bm8&#10;tuM1+nKpg2E+BPs8KOa33ydeJ1mk/ROl8kPcThJwcytZMvVg1ZcK1zBlubgIX8qDYr4Ewx4yKOag&#10;mvQg9MrX51mIOa3htrJSW8vx1E9Ak/eY5yoY5rtROijGei9v157X2ACl7gFlLoomfnd8GKb7oDq1&#10;q5+28aQ+evfVtrIKtM+yvjveZz/3GWedD8Xs++R9v3w5sMzPf1jfN+a5jXO95G8V38lz8efy9u2s&#10;pHhs7G8WYOE8KMbvvsUKYzknldWPbfeJvwf3QTEPjNlYgmKWOq3i8QvA2D5YXsN2W0hEv5de6uCY&#10;YJnc2ctRrPd5pn7ewJjJQS4fivkqTwX5m+4kUGZSm8G0lbGK+J6v/bnfL54Hr5Gg2COcqxgUC/gg&#10;zIdiui5a2EvWYZpzCI6xv0GxgINigmEGxJzlmFapXJMKYY3ihd0HwvIVddCMfWQpVpCOYW0y6oAY&#10;txcUU8B/rT4pKPZVHu9DvMY+FHs4LLAlAOZkwMuDXrmywS+W88GZJ5VV/9XQ2v/nf6l4KOJhjS/+&#10;vvj73//rXDjf0rl4Dp0LspY6g9bZU2ibOYmW6eNoo1oFx+ZPW9o6fcJgWRvT5smjaJo4guyk4Nhx&#10;NE8cReP4YaZHWH8YjWMH0Th6EM1MBcaaR/ajcWgvGgXGpIHdaBrei+bhPSzvpHYx7wBY/cAOU+OQ&#10;+uxGdmQPWrh9dnifpXIzlEWVwFgb99E+ovwhtI8eRuf4UXTw2Bxk8jRxjHUCY6fQMe0C6jsophhh&#10;F81CrHXOqUUSGFu8gtYF6VG0Lj6KtoWr6Fj/OLo2CoY97SQgtuWZFSi2/TlP19HPuoFtz2JwC9NN&#10;T6FfVmXrr3lQ7CK6JYNiPJYpXldex3bPWqxl2EGxLK+LLOla+rd6UGwjsm3zaG9fQGf7LLo8KNbb&#10;OIy+hkGqH8M13ZjIdGAq04Z5an1aLpTt2F7FiSXLR8xarBWnMy24kM7i0XQzHk814RnqhaRWoWzE&#10;K+kG3EjW42ayDrcS9Xg3Xos7kSp8FM7gm9S3QikqgW+HYvguJ/ffD4TMWuz7gYALus+Jws9CYQu4&#10;L8sxH4r9LizQETYo9qdQnHJgzIKkR+IWP+qPnGD8IZbA7xW7KhLDryJR/JLtFnQ/z1rsu9S3o1F8&#10;neN9yP3cYfoe625yf1pR8QUey7Pc79VwyEExHpOg2O5QEFuYXxcMYDJYiUGDYqXIBkqR4UMkxgd8&#10;gA8UQbFSpsV8wBQHywyKlUQqUMwHShGlOAqSc58sN/kgLB+M5aAYpYeQ30eATFqBYhzPg2L23yd7&#10;iDooVs4HbCUVZN2KpVjFfZZiQ9FKjPNBN8uH0CYPivnuk6eiYZyjLkUFCYN4gpO7Zz0o9jr1Nq/R&#10;27wmt3j9BMU+iEbwEdNvULIU+244zmsex48jCfyM90hQ7LNo0iQXV1n0/SaashhjcqP8TZj3rlJg&#10;K+aglKAXPy85CVqFkvhNMI7fcntzuzSQpbY4t43gM8qC97NOUMy5ZSZyYMwBLo3D7S3IvwNgBtnU&#10;n3W/DfIYmP5Ggf75OXOQjPsI6ji4T+7/N6lq/Ka6CT+tyeIHNS2419KOF/oHcGmME+WxIYwNDmBu&#10;mBofQXdLM3o5oZ0eHcPE8Cj6u7rNbaq7o9NWm9SEWO6SstiSxYhcKjPMp5MpRPm5rSjlvSwts0D7&#10;sWgctbUNHhBrMCuxRFwALIZUoha1NY1oqM9yvFqDYgqWH+d3QhZhCrovECaXSrlLyhpMZVmIqU0Q&#10;7OGHHzYo5qdlpaUoLyk1GCYoJlUUCopVIM7vTFir7ZXxM8YXdsUOK139MAJ8kQ/yxT5UUohYeQlS&#10;lWVIB8tRH6lEWyqKruokuqsS6KmKo7c6YatFDtSlMFifxES2BlNttUwzGG1IYKophcWWKix31mNz&#10;dwO29TXjwEgnDlNHqTOTfTgz048Li8O4unES5xYGcXi8AyenenByXO6GXdjX14TjE924sDSCY5Nd&#10;2D+UxcGhZhxXUPqpLhxWYPuRNhwb78TJ6V4c4fYHhltwZLSDasee7jrs723AuekeXFkcwsW5Llxe&#10;6MG1DYN4YqNcFLVa4xQ1ieubxvDitkm8sXeemsNL28cNiMkF8ZWdgmcOVL26fQIvs/65jYN4Zt2A&#10;6bnlYVzfKMuxHjyx2G8ukCbmr7JOkEyB868JpK0TQFMqa7BRg2LX5rvxBI/r+eUhvKBYYZuG8PLW&#10;Eby2ncezcxpv7prGW7um8NZuQa1p3BT0OjCX01t7Z/DWflmIzZkExW4cmsfbTLXCpKzFbso1cv8C&#10;3tnH+j3sy3O8sZ/9DqxYlN04pJhiii0mSDZr5ZuHlihuK1B2ZIlaxK2jiza+dIv17x1dbzDsvSNM&#10;JeZvHV6PW4dkZbYR905vM31wZgfummQtRhkY22OulHKhVGwx0/l91AFznVRMMVmHCYjJffLO5aP4&#10;4LGT+Ojx0/iQusO2WxcO4R3qllaqvHIUb50/hJuXj+HGpWN4/thuPLl/Cx7fs4wLW+dxcsM09s2P&#10;YstEP2Z6WjDQVof+1nq0VMdRz5f7umQMNYkoapjPxMNIx0JmKVbBCWqM3zcF2k/G+F2urkG2udkg&#10;uL73fT29mBgdNfjV1txkscW06qQC7guUDfR0Y5xto4N96O/uwvT4OLZuXMby0nosTs9i84aN2Lhu&#10;CV1d7Uhw3zHut6mlDmOTwxgaH0DnYCfa+tpQ216LeGOCEyZNkAoMUAmKCYIVJUtMa2KcpFICZsWy&#10;ruJk0ILMM5VbjrMO4/asU1D8+wESJ6kGoqRCl0Z9wMUxPZm1mK04SUUL+GxbS6nMybFkAMz1NYs2&#10;G/d+CbKtjOkBNx+GeUBsLY9B56Zjdi6UXrwxPhfNCk0QjOdlUIx5t8iAykxzclZkJk6oFPjfxEnW&#10;agEnTrQNjPkTfU8GxDjh1wqLkqDYGgNUgkA8Jr47CAjkABjzqyvWYlX5GpvoG1QTFKvIAwae8oP7&#10;Wx+Nz7GlAu3Dk1u5U+NrDIGoNbAg/JUFKPCg2GpZeZU6COZDL+X91SklA1ks5/fxgZggmNw4lVrs&#10;MrNIY53OSTClgvIgmFnE+Xmv7MCYzsP1NddJjuevOunH+covGxyjnGWYgJdSL6++fB8TFPsSz+9L&#10;JWvM2uurlA+xHqrgxL9SK0c6YOVbjSlQvlaBVJ1g2pe5/T+VrDLrL/WRRZk/Rn4531LMB2tyoRQQ&#10;+0em5lbJtn8qWo1/LFxl6ZfVt1TukmvxjwUsGxTjdp8HxUq4H6ZfKeZxlTj5oEtQzc/7oCwfmLn+&#10;crlUHwfFLDXJakyurw6GCZAJlBkgo3IWZBKvr8FJXncfQJpFnu4Fr7eBMF7zHJz0+tk9k7w2ZwnI&#10;e8g++lz7YOt+KMZ2fS8Ekqh8izClch8usry25fde/fju7btRylrM3rUFeijfddBfMdKgGL/Pvnuj&#10;vvtW1necZbMQi/B8We+0AsUeERCjVvO3REH0zRrMJOCk8+TYgi/8vj0c4LVk3ur0fTYoxXMz8VwN&#10;VLnf0cKIYL1+bwXutVhIObRKsJMsyfh+LyhmlmBOyksCYU5BlHFeUCqIxm00lonv/Cv/vCjj71c5&#10;j6vMgJgPxQTKNN9wlnS6Fu4f8X6q+cjqB9wnH/akIPw5KJYSFAubq6TvPlnI56OTVycwxn4F6ai5&#10;XmosAbGcePyPcA5jUIz3yi1g4EGxID+nISeDY3mgzOrVbn3cffbhmBPvD8f06/8h+g//xUMbX/x9&#10;8fe/9yco1rV4AUzRvnAWrbOnkZ0+iezMSbTNn0Hn/Fm0z51GK8uCYpKgWZap1DJ5nDqG7IRT8/gR&#10;NI0dphwQy1ItSmU5NrzPgTFPTSzX9e+idqJhcDf7yLJM9XsMiDUO7eH2B9A2ccgFoB/eazG32scF&#10;xQ4wz7axQ2jn/tpGndrHHRCT9VXn5AmDYe0TPG6mbbISm5Wb6HmTXCY7PCjWNuesxNoXZR12xSzF&#10;WuadDIqtu4bO5SechZhgmAGxpz3XyesY2PE8Bne+wPQ59G9nebug2DMYNDDm3Ch718uN8hr6FWdM&#10;bpTz50ztshQTFBPI47VyAff3omVwh7mVtg0o3tpmtPVsRFvXkgXb7+yYRVfrFLqax9DVyAl7fT96&#10;6/owVNON0ZoOTFS3YSbThsV0KzZXd2JbbQf2VLXhYLXcKFtxkjqfyeKKQbFGPEk9m2zCC0xfpt5O&#10;NOCdZAPeTdTjvXgd7kZr8GG0Cl+PZPCNSArfjCTwSTiGTwXFgiH8gPpJMIKfhqL4Get+xom2H3Bf&#10;scUURP/3sgALh/G7SAR/iSUtjpSk/F9iKfwlqqDoMWjFwD8mkvhMQIz6FeukX1A/jUbxI9b9IBzB&#10;d6hPWP5aNIK7HPPdcAg3eRxvBIJ4melLPI4n2f4Y286HQjgaEhQLYHtlAOsrKgyKDYe8YPuhClTx&#10;YRE3MFaGkNwm+XApMijGB1K4EsVsL4kyH6vkC7sPxcqd2KZA+wVskyWYHzPsQeXDMuuXCJgVme8+&#10;KbNog2J8YBYrECdVzolMJRXkQzHO7ZLsY1CMyrLczv79rBvjWNPxIDZGAtjCB91uTqSOxiM4S51O&#10;hnE+LigWwGO8Bs/GIngpHsWrkTBeDQbwRmWlxWR7j+V7vF4f8lp+yPLXmP92PIHvx5P4Me/PTw2K&#10;JXk/UqbPomknfiZ+FYrh1+E4fsN7amAsFLc66TO1sSzQZYowLwDGz9Cv2SZ4pfrfWD8nbWPbse9n&#10;/FxJWp3UQBr7/l7imLIqc666bozPWP4Vy78KahtvDPXlMf4mmGA7txEUE4xL1uCnVQ34fkMrvtXc&#10;iVd7u/DM4jjOTAxjCyesS6NDWBgfxuRgP/rbWzHECezE4BCGevrQ19GFztZWdLS2WFwxWYRVpdNo&#10;4sRY5eaGRgfFKMGripIKlJeUI8rzqaqqQX19o8URa25uQUNDE/vEeX+TXlsDampqUZWpRigURoCf&#10;6Tjvg1aiFPyS66QsxVSW+6TqFEtMAfblNrl2LScxBXwJXb3WrMMC5RXmLpmvgGKRlTsLsUh5CUJ8&#10;oQ/wJV3B9KVoRRmirI+XFyPD70RduAINkUq08KWnKxNHX00SA7VJDNUmMFqfxnhTFcYa0phszGCu&#10;pRYLbXVYyFZjsaXaLMPWt1Vje38Ltg00Y8dAEw6Nd+LUTB8uzA7g0vwQrs4N4NriMK6tG7H4XlfW&#10;DeHS4iDOTvfgzFQ3riwN48nNU7i2cRxXFoZwnvVnJzpxgW3nJrpwerQdF+f6cJnbXJzv57i9Fjj/&#10;MnViuAUHu2pwdqwNT20YwbPLigM2gqc3DllcsOe3jptV2Ku7Zgx+ySpMQesFxCSt2Kgg9IrJ9dzm&#10;ITyzsd/cF1/dzu2YPr88aGDsxc3DeGnzGMvDeEFxwDj+U0t9eHp9P55a149rC908xx48uWHAVpDU&#10;Mcgl8xnFLtsgODaAJxZ78cS6Xh7jAF7UPrzg+K/vmjTLsDd5DJLyN/fPGaDyLbeUGrw6LKjlQJXA&#10;1Y3D8w6SeeDrpqd3Dmp1yTwQlidZl73DsW8cmDc3TANt3N/b+2ZYN2fjGhw75vYpN00BM7lVys3y&#10;1uEl3D7EYzqwhHekg+uo9WyXu+VWC8h/+8QWvHt8C96TW6XFGNttrpTvnZZLpSCZW53y/QsHcPfy&#10;YQNi966ewIfXTuKDx+QyeczyX3vyDD564jTuMX/78lHcOH8I71w8ivevnsK73OZtWY9dOIK3zh3G&#10;C0d24fHdy7i4ZQEn10/j6Pop7JwaxGxXM8a7shhqa0BLVQzV/C2vSYZQyxf9mlQU1VSav6XBCkGx&#10;UlQUF6EqmbCA+oJhzU3NqK9rQF1tnQXbHx8ZMffIieEhW3FSYKylqdHAmACZiy/m+sxOTmJmYhJL&#10;cwtYXreETevXYf3SIibGR9Hd3YmW1mZU16aRqoojkeHxNGRQ38rfh2wVorUxTppkQSBIxElSjJMz&#10;DygVJTg5owSdigTFErKw8uRZNDhLKop1Lq+JlrZxeZNvrZUDWBLH5ph+fwEoi2Mmcf/mSil5IMus&#10;x6jcmDauv73G9UAXj9FgmMEvT/65sH+RzsH65JWTOlb/+DSmfy5ObvKoSavEPCe8kqCYLx+KKc6Y&#10;4o/5K1PK7S9n1cJ+azlp84GVQStOzpyVywoQcKBM7axjWdDAwFol6ytYz1SWYU5uG4spRvlulIWC&#10;A7Y9t+F+8qFYIceWHBSTJddarBW8otzKlZ51F/eVg2IVPMdyqdDcKn13ytUlshJzUExWbavKBfJY&#10;Z5DMHeuKeC4cQ3HJNI5zGeW9FwSrkHR+Ok+vrP4CKEwFwQyE5cuASokDKwIxrHOrTrJ/qMSC68tV&#10;UnBGdRZs3/p4UIzHIslSzHeZ9IGXxRXjMcqizPVz4EtAywdhvgS+1KbtfSDmwzVZg6nPPxatNosw&#10;507JNtvOba+6L5krI/uX8Fgo5QXF8t0n89ssFpkXg8xgV7FzlfTLgmCStalOZR2L7d9BMbXLikx9&#10;NJa2lyulD8XuE89fMNKuu2AYZWXdH+ohXmdZ4Mkqb5WgCvvZPWGbs9jjPbG+glRlbCs1d1QBT7fC&#10;KO8371O+Vr43/H4IFnly7pH83kphJ2cdxu+zVy6K8PfJ6gW++fvGssUeE0yLKsYZj4H9tTKpUrkT&#10;Ckqt5vdfUExWXwJjWilSAEwgRhBsDX8rV/N9Wqs0+lZi0hr+9qxNcFymOWiu3wq1CZLx92AFgOk3&#10;w/VRfhW/m5J+Q5TqN8RZsJY5APaAtJpuCfcv2FWW5Huh3vNTAVSknVWYymYtxjr9tst90nehFFQr&#10;5nt/EZ9PtriXxLIgl8Cxgu87yzHBMF2LMndtvDnKar7Hyc1ytdwoOU94iHMfgTFZjAlmyVpMUGwN&#10;5wwCXWs92CX4tSatFSYjBsOkouq4ATHFFVOwfaVaidKAGp+dTgJsDoo9zPuSD8UEMH1rr1URSvfI&#10;g2LKmwQzVW9QTPdEsE9gVL8ROl+eI89PMJPb/b++XLEq4+GNL/6++Ptf/3OWYhfQIUuxhbNoM2sx&#10;WYadtrysxwTF2iTVzZxieioHxbJTgmJOshqTpVizLMbGDpmycqUc3m9ArGFob04GxoYdGGuSFRnz&#10;qm8a3YvmEaYj+6yuWa6EAmwsywVT4KzNoJhTO/clC6vW0cNOylMCTbLAknuiguq3TsnCjccuS7HZ&#10;c+iYFwhUDLF8KMb84hVnLWYWY5fRImsxg2KPoWPj49QT6Nr0lGcllgfFdj6PwV0+FKO2PUs9gwG2&#10;mwtlHhSTG2X3wiV0zZ0zdU6f9KzFjpoVXAvP0VxFh3ZanLWWga1o69uMtl7FFVuHjq5FdHbM5aBY&#10;Z+Mwuur60V3bg76qTgxm2jCSbsF0ug3zqVZszLRjc7WLK3aophNHqtpwokpxxVpwOd2Mx1KNeCLV&#10;hGep5ylZi72VaMCNRD1uxT1LsWg1PohU4WuRDL6eg2JxfBqK2gqUgmIGxMIuBphznwzjs5BghaBY&#10;BL+LRA2K/SEaxZ9jDohJf42n8C+JNP6F6V8ExNjvj7E4fheXm17c9Bn1S27zM6Y/icYMjH3Ksb7D&#10;9BscT9ZNt0NBvBsK4S0eyytMBcWeYr2gmFahPB4OYi+1MxjEcqAS08FKjHhQrJ0Phmo+NBKfC8X4&#10;IGN7EV8EFFfMYouxr9wnc1BM4kPGHlAe5MqHYfnywVgOkOWgmANieuBr2XwLxKkHJvMrUIzHyPRv&#10;oBjTsbgPxYLYwofbzlgIh+JhnI5FcDIRwjlBsWgI1yIhPB0N4wVeGwXb18IEb/P6vMPr+R6vlaDY&#10;B+EQPvCg2Ce8D9+LJ/HDaILX3rlQ/iKawi89MGaKeFZj4YRTiPlgDL+qjFoqIKa6nwUi+HFFCL8M&#10;Rp1YNlXmyav7hS/ex58H+HmifqUYdYJdAWeJJpjmQ7DPvPpfUW4M5lVHqa9ZpwVkiRbHbwPMh1P4&#10;OT/L38/U4psNWdxr7cLLI314ZnIIp4f6sWOgD5s4aV0cHcIE89JgF79fXd0Y7R90UKylBa1NWTTW&#10;1SOTTCGdTNtqlLIaq62pQVWmyqCY3BoryioRrAxZ8PzmphbU1NShlpPorq4eTqQbEInEkOT3QPWC&#10;Yoo3JiBWXi4rsDAUcF/ukpIsxgTGBMUUfF9QTC6VPhRTqmD+cpmUhZgkECZLMaXlBsVkKaZVVyuQ&#10;4HdAVmEVa1db7DC5SyZZp7hKGX72a/gi1RgNoDUZQWc6joG6DIbrpTTGG6sw21qH2ZY6TDdVYa6l&#10;Bus6G6kGLLXWYH1bLTZ1NWBbbxP2jrRjz2AWe/ubzKLr8sIQnlg3hmsLw7i2yPx6BbqfxFPUtY2j&#10;uLgwgDNTXbg0P4Bnt82aHt84jqvqu2EUjzE9P8n2qR7b/urSEB5X/fphPLZuCNeUsu7CtNwWO7iv&#10;ITy/ZdIC4z+7PMy8AuhP4EVKscFcjLAJt3Ij9cqOSVvV0a3YOGlgTDG8JKsTsNrObbaybssIXmZf&#10;QbEXlkfwIlNZjT0tAOZBsSeXevHkuj48vdFBMQXtv75ZkM5BsafZR/2ubxq0APoW9N5cHR0Ek97e&#10;O4Nbglb756ws18b3T8g9cYNZbwmOGRSThZisyLy8AS3fGswkCzMHwFZA2KLpnUNLBrXkLnmT9W8J&#10;iuU0Y4BN0Eww7AbH135tX+xrrpaU8re0euV+9tm3gLel/XLFFBjTypWbcevYJtO7J7bi3ZPbcPvU&#10;Dtw+STEVGLtjccUExvY7S7FHjxsMu3fVTx0U++jxU/j4SWct9gF197FTuC1XykvHcIvpzUtH8faF&#10;I3jjzEG8dGwPnjmw1YNiUzi2fhrbx/sw153FRFcWw+0NaK9LoZ6TghpKUKwuE0cNP/fpeBRBfmcU&#10;l6+S358ov3f11TVmGdrK3wLFE1QMQX3/h/r6MTo4iMXZGczPzGB4gM/ojna0NDWhobbWANkwf1PW&#10;zc9hQe39A5idnMLmDRuwddMytm3ehK2bl7F+/RLm5mbQ2dWGCH/fSzk5reRzI5IOIVIdRiUnUIq/&#10;VcwJXXGSz6ikwJKAESejeUDJJJBk0EhgyKmQ2xWZ+GxjagHsORF0cn0fhGI5CTJ5E0gDTqzz4Zdv&#10;NebAWBHFVHkPnPljCGzlgu975ZyFmLed8j7g81P1cXLllePyzs8sKfKh2APyJ77evnOATBNeygdQ&#10;Fjw8N7ln/nOhmNqVZyqIxYm6D8UkWZhZXnCskuMKfnHCmgNinvJhmA/EPheKab+CARWKN+ZZdCnw&#10;viCZb90loEWZBVfZ/cqHYmZBZuU11GpvPO7vc2RukxU8n3InB8GYz1MOhvl1zPtWSb7b5OdBMUEY&#10;B18c9JIsdlh5gQExBdp3wMy1CYqtyLlPmkUYz0eAzAXbd3mDYsz7UMysv9T3AflQzcAX8znwpXrB&#10;sqLVln5ZoErtglbqw1Tlhwx8OflQzJfFGaNW2rm9B7N8+VBMqZ+3Mo9H+3hI+2G9rNEs9bZTH7W5&#10;lNeL91PygdjDPEZbgZNaAWJeKthFCXr5195AmNoNjgmYef1YrzoBMaVaxOARD4pppVGzGONn2K08&#10;ys+VPrs5KMbvIdO/C8X0faD+Myhmq1xyG8F8Sd9vwZF8V0atRLuavwOr+HtkQfH5e7aKdQbJDH6V&#10;fS4Uk6WYAuc7COb9Nuh3gmX3e6Fj5/fbF9tV51yued6C6h4U03fVFvbguQuAOd0PxQTNVsCYA2GB&#10;Kr4npvkb78EyZ0XGlG2Sb1GmWGUlWniF7/1aoEvzitWcN7gVOJnyOvla40ExtxjY30KxHBBT3neh&#10;5HPGoJjFCBMYkzVY1AuoH0ahrMVMCrSvdgE0D4z54varE5Uci/szlRuUzLmpSoJeEvOy6lPqwBg/&#10;N7p3ku4nU7/dtwZcgWLa1kExB9kKlz288cXfF3//638GxRYuoEMWS5TgWIesxphvmzuLFgEygTFZ&#10;jMmSjHnVNU+foGQxJldLWZExnZLlmCzGjlJHkB0/jOzYITQaFNuPhiGBMcEuV5YUe0zulQJjDbIk&#10;G9mL5rH93JZ1Vi8LMwfVBNDkhinLs5bxQ2idOIS2ySNMua8x7UtQ7CjLx9DOY+mQu+SMguorVtoZ&#10;tAmOTfP4Z2QRx/Obv8BzcjCs1dfCZWQFxBYuoVUWY+uuomWJWryK1vWPoW3DNXQoptjmp9C9RfHE&#10;nkGvLMMMir1oaf+O56Cg+wbMtrig+xagf/3j6Fl3Dd2Lj6KL43fIUm32LNqmjlPHeC5y9eQ5jcta&#10;jOc5shvNA95CBP2b0dq3CW29G9Desw4dnfPoaJ1GR/M42huH0VnXj87aHnRXdaA/3YqhVAsmM22Y&#10;SbViidqQacVOlg/WdeNgdRuOUqerWnAh04wrqUZcSzfh6ZQC7suNshGvx+vxZrwO70ixGtyOZHCH&#10;+sigWBrfjKTw7XAC3w3H8INQBD+kZCn2s1DUoJhAxi+pX0ei+DXLBsWY/o6T+D9xcv8viRT+Gk/i&#10;LzFBsaTLm+QWF8EfBMeSKfyOE4zfsP+v2e8z6hfUTw2MxfEj9pW12MecmHwQCuJeNMpjjEKrKb5O&#10;vcr9PR2J4BrzV5ieioSxPxrGHpa3sP9cKIAxTvoHOPnvYlrHh0Y6VIYYX6ZCfOgr0H5xwKkkyIdy&#10;kA+yEFNqJeA+H0iCY5KAmGcp9iAIkx6EYb5kLSYJilmwTr3I82GpeCl6aPpQLMAHaUxQjLJA+x4U&#10;62B5gOloPIApan0sgM18sG2NBrCPD7pjkSCOMn+aD75HtQIlr8ETkRCeDYfwIq/J69EI3uJ1vEG9&#10;y+t0h+UPWK8FDD7iNfwmr/V3qO9G4vgB9aNwHD/29FPqZ6E4fk79IsL7ozQYcwoIRsXNOutXQQGx&#10;KH4cCOOHlSEDYz+hflYp4MXPCvv/XHlPgme+fsJtfsJtfsr0Z/yMCZA5SCZoxs9akFIqoEYplTSO&#10;+vxSYK6Cn8NKfo4qYszHmCb4+UzgZ+EkflLViE9rW/D1hna80deDpwd7cHlkCAeGh7F5dATrx0Yw&#10;NzaMhYlxpqPmPjnc24+W+ka0NDShTZZeNXVI8BrVMW3LtqFewIsS2FIsMMURkxukLMGqq2rNSqwq&#10;XY2G+iZkm1vNSiwWTSDB70VNdR3rG9mvBsFACOXllVCQfUmxwySBMVmfCbYJhvmukwUFshArsLhj&#10;ii1WVlKKQEUFyos5kS4r4US+1ILqV5YUI8hJfSJYiWpO9Kv5mYiUFpuFWLio0KBYht+J2lgI9VQD&#10;Pz8tiRC6quLor05htLEG4001mGiqxlxbPdZ1NmF9ZyMWZR2mVSO7GrDc24zlLucuuaOvGbv6s9g/&#10;zN+e8U6cmerB2cluXBTMmh/CsxvG8fSy0/Wt03h+5xye3TaNpzZP4LF1w7i2fgTP75jFddZd3zaD&#10;ZzZN4KnlMTy+NISr87LAGsAT7Pf4hmE8uTyKJzdSckfcNIZnNo/jWcUJ2zqJF7ZN4rktLG8axvVN&#10;IwbABMMExwTGBKIEvgSN3tgza66RCmzvA7DXdk7iFfaRlFdgexPbZE0mvcyxXuI2L23lmLIi28xj&#10;3zSE5wTBJJVZ/9yWER6PoJzLX1+WC+Ug+w9zHB3HlAGxG/tm8Y5gFlNfZiFGKf+WrLYOO6st37Ux&#10;H3Q5CzG5QbI/z0uuk/lQTNZigmBWb/0F0GRZJoDmUre9by3GYxAU8yCYUuun8SkDYzoO7cOO2wGx&#10;t6g3lT+g/ShW2XrcPLLR6egy3j6yjJvHtpjeOb4N7wqOnd6F9wTGzu/H+xcP4q7cJW21ScEwZzH2&#10;8ROnDYpJH147hQ8eY/r4GQNj714+jvceO0mdwo2LR/Dqqb146dhuPHdoOy5tmcep9ZM4vmEaW8d6&#10;sNDTjClqtKMB3Q0ZZKsSqONkoMrcJsOoSQmMJRHn76IWzShcw+9KQHHG4miorTNX6q72DqQSCXOZ&#10;VqxBSStRTo1PYGF2DpNMRwaH0N/bZyCtp7MTY0NDmBobMxfKhRm5Tq7HluWNpm1bNmPzpmXMz89i&#10;YmIEnT1tSNemUMLJQAkngmV8Lij+luJ0CRYpwL4F178PHDmQJKjlXA85WeNEw6AXt5d7Ya7M1EEj&#10;9XHlFdjkbas2gS1BrAgngJ7Upn0KYq0x98k1lq5VnLE42z3I5Y+Vbz3mIJk7jhwQ0zZmZea2LUry&#10;HKlC5n25ftqWZcVQ07be8brzcOfl511Zx5gn1snKTZMuTXJ9izFzpfSAlGCUASkBMcVVC1FaFZIq&#10;YP9CwTIr81jVV9vkVIDVXjwwH3IVcfLvW4aZPCBm9V6ffPnuknKltLLGZdlillU6COZDMVmP2cqU&#10;nqWXgatyTjRL1ppWUatLuZ0nQbGCCk4uy9bi4ZJVZiWWbx2mMWxFSxuPdey7lu9Igl+yGDMJtgi+&#10;cT8Gxip5PVUWWGFeAEyrHT4IxZzrHa+5oBfHlwRmviqrJea/wmORHKwpNMmaSVZf0pe5b0nAy5cP&#10;xJQKfvmxvyz+F2VwTH1LCsziSoApJ5Z92KV2c1Nk2epZ/i8FjziLMAEoQSqNr/HYx7fcypcPtQxs&#10;eSArH2Dlgy0fbvl1XypcbfK3/6q3/YPyt1OQfX/ch0oK8TDzD5fyuptWjslfpdJWqpTbqa4Nz0Pu&#10;prpugox27Xh9H861c1umPhgzUMb2r5bpnqmN903SPea9Eih7WBZ+usf8XK81mMXfmv8EivmSK3QJ&#10;328fhElK1WZlWUxRWuHRrF1Zb2J+LX/vpDX6HTDL0zKzAlutOubNGizB93VPa/gbKAmKWZ6/Fz6Q&#10;0W+H/kngQzjFYDQLMOaVqmzSPxc8aOZDdd8V1LcYyx37fVCs3ACY7y7pu0/6QMzVC4I5azFrszoF&#10;4g/xGnjzBl8cy803VuYXmpcIiJnbpEBYRDGNK6Gg+4Jia/l8e1ixxZiX62MOiKUiWC2wRZm1WCZm&#10;9coXMm+qipllmEEwX77VmFwvkwEPhjlrPbmu2kqfvK4+2FLqr9ypa271PgDLg2CWt7JL/T75oMx3&#10;mV8dKljwEMcXf1/8/a/9/S0Uk0vhBebP56BYy9wZtC2cM7XMs47l5ulTphZPrUonV9wpWwTGxg6j&#10;efQwmkYOotF0wNSkWGOU0pU6V99gUOwAsgrYz/Q+KGZ9DrDeQTH1aZk4TK1AsRbFEJuSq+SKZVjr&#10;lFbV5PnNnkPrDI/fxHOZ5TnyXAXHBMRaTJcMjLUtXUH7uqtoXbqK7OKjaKZaVL4Pij2DHsEvQbFd&#10;L2Bw94uW9u98Hn3bHRTrzUGxpwyKdStY/8IKFGufPYv2mZNon+YxTx515yUoOLrPYqlp8YFmWYv1&#10;b0G2bzNaejeYtVhb5wLa22bQblBsBB31A+io7UVXpgN96TYMpVsxnmnDZKrVrMWWMi3Yyrq9NZ3Y&#10;U9WKg9TxqizOZppxKdWIq+kmPJlswjPJRjxHvRavxxvxOtyUYjW45UOxaB4UiyQt3tQPQlH8iPo8&#10;KCYXyM8MikXNUuz34Qj+HIvjr3G5SsZNf00kHSRjKv1zNIY/sv5PyTT+wPrPh2Ix/DgaxfcjEXxC&#10;fSyIw1RulIqN9Qb1Gvf1DMuPM/8o209HQzjIyc0+5reFQ1gIBzDJif9QsAI9TBv40KgSFOMLQThY&#10;gnKqmC9sUkmADzL2KzI4xpQPkSI+XAr5YCkQDPOsxArifEgl+KDxQJjBME+r+VKQe1CpzbMQ+zwo&#10;Zqtr8UFSQlXwoRKggswrptiDUKyL5UGmgmKTsUqsiwawSVCM2svzdVAsyPMP4mqU1yMewxO8Bk+H&#10;QnguFMRLTF8PhfEmdYN6j9dNgFHX80Pew69HYvhmOIZv8x5+yvS7bP8e67+v+x6M4sfUTwJR/DTE&#10;++LlrUx9FkoaEPtpZQQ/oayv9XFl1ZsqwiZBMumnbDexr1Y2lQTUfsrPmCDZjytXpP0IuP2E2/+8&#10;IpKTP5b0iwp+LnOKsRzHL6Np/Iyf5R/y8/3dRAO+X9WOO90DuD7Qi/N9vdjPyer2yUksT41jaXIc&#10;62emsDg1hWFOaLP1jaivUnygZnRkW5Hm57Suug59PQNozbYZHEvbipExhD0pn0651SZlESYo1tSY&#10;RSqZsUD6gmXptILsO0sxQTXBsjCvuwuyr9TJd6P0LcT+Myim4P4VpSUIVpQhUllhQfUFxOKBCmSi&#10;LpB4OhRAvLwU0dJixMtKkKzQd6ESNZEAGmJBtCTCBsQGZSFWJzfJGkw212K+rQEbe1qwqbvZtL6j&#10;Hgut1dggGNbXhPXtVdjcXYedvQqQ34jDI+04OdGFi3P9eHRhCFdm+/DYPK/58gSe3jSOZxTofvsM&#10;XtmziFf3r8Mre5fw3LYpXN86hZd2zjKvlSGn8KyBrTE8tXEET9iKj0MWB+z6VsEvp+e3TeKF7dyW&#10;6Uu7ZvHa3gWOMc36MYNhL24dMxfJlwXGBMR2TOF1xevS6ouUAtobDNs5aaszylrrdUGxbeMW6N6H&#10;YIox5sMxK2tcTwbJdigYP/cpazLqZeZf9upf28t97Obx7dBqloJiA3h+8xDHGjc3RYEvWYa9LTjG&#10;1C+/wW3e2juNdwxasU4Ay9wdXcwvB7+cnMujA2P3ATBt40MyD4YJnNnKlbJOU6p9s86HXi7vA7F5&#10;jsd9su4m2yVBMe3L4ppxjLe0X8Ut278Cxd5kWXpLcOzQetw4spFaxpuHNhgYe/vIJtw46sDYLYEx&#10;D4q9d/EgdRjvXz6KO1cUS+yEsxDzoNiHCrb/6HG2H7OA+3evnnJ64hTuPXkG73C7V07uwYtHd+KZ&#10;/ZtxYXkaJxbHcGLdJHZPD2LjYDtmepox1l6P7oY0WmtSaEjH+R0JWZD9jALuJ+KI8/tYVsQJ0+o1&#10;CPK7V8XnVDqRQENNNfq6OtHS2IA4v6talVKWY40NDejq6MTI0DDmZ+cwNTFpUEwQrYf1g319GO7v&#10;x9zUpGc1No0lpusXFyzY/vp1S5iYHMPgELfp70Rtcw3K+ByQddJK0PpCPlMKOdlwEnASICpOckJm&#10;roVFVpeDYpwAmmUYJ1oOfumZ41KDRpxg+HkDTP623J8fIP9voJgBOPVlOepBMaYrUMzJh1fqZ1As&#10;wnbuw7lFCubp+LgPfxv2EwAzIJYosvx9YMzO1/Wxcg6M6djdefjwy6+T9YFkViFMXQwiTmY1seKE&#10;9m+hmFOBgJhBMZ6XB8buh2KubP21nY2RD8WcijRhzodiAQfF5E65AsryJCCWg2Ia02l1gNe50skH&#10;Y38DxcolHl8Z01JuU1qAVcVr8UjxGjxStJp1BSjkO476PlK2GoqB9vegmG8dJigmOPZ3oRjbHoRi&#10;Dpb4ZSffbVLtPhRTDDEfivkyKMZ6QRdZjrn4YNLfQjFzeTSoozEFdJTK8kkgRyrKQa8vfx4UY30O&#10;iLHuK6Wq16qSa/BPhavYb42zvOK4fgB8H04p78sHXFJ+/sHy5wEx6UEo9pUi9qcEx3xA5u/fT/2+&#10;D5lYrzYPilm91zenvGtk14f3xNxSKV1XXUeDftpW58z7YPeC9/YrvP6S3SM/T8nCTPfJB5yyBlwT&#10;5ndQMcE+B4oV873YVwl/10r5LlvG92IfGJm1FFOT6iT+bsliSqs5Fut3jO/GBtD03izXav+fAgn+&#10;ThoE4/6lZBkKtDAJVZiqMCkvUOa7T/pwRr8NBsI0pvc+ngN1PAYfbPkS8FIfwbEiqtiAH/PWzm2o&#10;EvbReSnV9v75yTpMEgyTC2VlxlmM2bnbud4PxcoUa4wyi7GE52XCsYrYLjAmQGZzDAExzlHWcK6i&#10;1SZNBsMCZiG2JhbieYfNUswF1xcUC0HgSxZiKvtQrDAT5/WTK2UMRcyb+E5YmFGAfdV7UnwxHtda&#10;Hl9BmuOnKqGYbQ9His06TPDKXCD1u+yl+UDsQQBm/e7r4+pzyo2p33T1V13h//fhcMF2D3N88ffF&#10;3//8nw/FDIzlYJisxATJzqNl/hxaBMOo7PxZZOfOotmsxTzNnEbLtOKQUZMnKQ+MKb6YAbFDFmOs&#10;cfSQB8YUgP8QGpg2DDsgZlBsTP1Uv5fpATSPH8zVNbG/xSgb5xhMLYC/gvmP7vf6HnIum+Mu8H9W&#10;+5fV2pSs1045CY7NyD1U53cBrb4MiF3g+Tkg1jx/0ZRduERdRvPiFU+PIutDsU1PoktWYtueRY/g&#10;147r6BcU2/MiBna/YPm+Hc+hVwH4tzyLvs3PoG8T+294Et1L13itH6UuW8B9gTpBMS1e0KZVPSdW&#10;oJjiq2nxgezQDmT7t6KpdxOau9cj27WElo55tLXNoC07wYn5KFpr+9Ba1Y32VDt6Uq3mQjlKTTA/&#10;l27FYoYT12QWO1i3M5XF3nQWRzJZnM4040KmCVdSTbiWaMRT1PVkI16NN+CNRANuJuoNir0TzeB9&#10;6qNYFb7OVKtQfjuSwvciSfzQsxr6iQGxGH7Byf8vOXEQDFOw/F+GI/gNJ/UKoP9HlgXC/hIXEFM+&#10;ZoDsXwTEmBoYS6bw54TTH+Mp/I7b/TaexG+oX1E/p37KMX4SjeKH1KeUgsJ/GNEqlGHcCoXwpkAP&#10;93s9GsGTrFfA/TPhIA5xgnOAfXYwvxQOYJoT/9FgJfqYNvGBUeNBsQhf1BRs36AYXwCLK/lgC/BB&#10;WulJYIzbmKWYTJEVY4EPfZkny1rsPijmgTCBMVmRFQqACYT5FmVx5QN8mFc68aEp6aEpKFbJh1yI&#10;D7kQ81E+WONM86FYN8cZ5vZynxQUW+IDcGMsgGU+5HZFQjgUCuAQ607xfC/zOjwak/VcCE/zOjxP&#10;WcB9pm8IjAVDeCcYxPu8fndZ/iAYxse8r18LRvBN6hPqU97X71KCYj8UtKIEu34YiOAHlWHTDysj&#10;+HGAbUx/VBE2/bgigp9UOFj2Y7Wz34/KQ6Yfl1FKTeor4KU+EXyvImD6QaXgGMeuCOH7FUEqhB9Q&#10;2o8gnMb5Gbf9WXkEP+W+JIEyg2dqZ1n6cWWMiuOnQX6GIml8O5zhZ7oWn9S242Z3L57q7TQodnBs&#10;DNumJ7E0OYrZ0SFMDg2Y+2RLXT0aq2vR0dyCzpZWNCpgfqqK38V2tLV0mCukXCTjsRRCvF7pTLUp&#10;wcmzgJiswWKROGoztZA1mEEvlqs5prbLsK8C8KdSaQvILyX4vZAEw2QdJksxQTABMT/IvlLnNllo&#10;ccZMxcUoLVJMsVIEyuQuWW4xxGL8DAuIVcfCSPFznOJ3IBWoMCAm1fDz0RCPmJWYVprsyMTQX5vC&#10;UH0G4421GG+oxky2Dhu6W7BtsBM7B9qxtafZxQ7rqMWm3kZs7K7Hclct25pyLpMnJrpwdqbX3CKv&#10;bRzDE8ujeGLjKJ6Wy+HOWby8dxGvH9yA1w+sx+v71+O1fUt4ZdccXmaboNhLO2bM4uv6lnEHvbyg&#10;+Fot8uXt026lyB1Tppd3zXDbGY47hee3T7I8jVd2q88kXqG0cqQsw15j+2tse5Xp6wJfuyadVRgl&#10;ECYgplUfVTbQs3vGgt0LggluaSwF4HdB+Cfx6ja5Wzpw5lwuBdfcCpGKP/ayXC8F0tj26h7um3pl&#10;1zjPZRgvUq/s4HY7x3Fj/yxuyhJs9yTeZh+DY5LcF/28JDhlVmILnpyV1jsHFcdryUGpvQ5O+dZh&#10;gltaZVLwT/HClM/BMErn4rtLyi3Sjy321n7u74CzCHubbe8IerHvDaY397Of4JnG0zWzazllFndv&#10;cv9v7l+gFi1Gm0lWY4dkLbZ8PxQ7LDC2GTePbcUN6vaZ3bgrIHbhAN49R104iNsXDxkYk8WY4NgH&#10;jx3HB1dPOCh26Sj7HMF7l44ZFLtjUOw0bl89jtfPaDXKHXhm3yZc2jyLE0tjOLo4hr0zQ1gebMds&#10;XxYjbbXo5Ge9rTaNpnQSVfy9lKVYVSJGJZDkM6u8mBMmreTK71eKz60M61N8DjXWVNtiHAJjtVVV&#10;qK+rsxhjtbW1aG5uxsjICCYnJ9Hf34/enl6DYn1yxx4ctFUoF+emsW5+FsvrlwyKzc5McZshtLZm&#10;kc02oLUji3RdCuV8Juj5YAHvY4XwwdDaOJUo4vNEUMhLKWd9RdmqlJzwCYCZZF0h+PX3oZhziSxy&#10;Egjz8g6QUQagWGfHIMAlCFbA/FqT8n7ZIJl3rDkrL8rVKS0ysOVbhRUlWU4IpBVa3h/L4Jgn7U/7&#10;dXLj6nxdbLKVc3JyZXOt0gQqzkkW613cmkJz3cm5TilvVh8cV5CL7Q6K8RyoAqt3aaG5VLKeUllg&#10;zLUXQCtHCl4ZNBMcowqYN/fIAK/dA3AsB8DywVglt5FY70BbIVZzjFUc95GKNQbF/LG1CqWpwkEx&#10;fxVKATEBsNUlvnhclCzF1qi9XP0puU9Wcj+VvB+UgTWN40MvyrlN8nNRyesksWyukp8nD375savu&#10;h2KcyPI9yw+8r7hWXylba9ZgPoDxYZpBFtarbcVarMjkW4DJ5dF3oTSpXKw4W4UrcMcDRA/Kr88H&#10;U8prZUcFsf9S0SOwoPYsq962MXE7lv06X/44PtxSOb/u8/r+U8EqS3Usfj+1Pax9GBRjW7G3TwEy&#10;bpt/3DYe2yUd24NQzO/vQzErMxUszEFF3rMv8dr+k85b19bG5L75WREAc0CMx8troTT/uksG0jhG&#10;7h7qnodK7R3571mKyW1SUl7AqIzvu4qRaO6FSb0LCzrxfUZAjCpLUAaJKizurgEzg0cVKEmxf6rM&#10;uZIbIJM4vv45QDlLMtWxXYBMsEx1HNMAGdtcu97D+RvL31kHxBzQKuWxaX8Gxbxz0DGrzqzABL8M&#10;7rGOaQ6Ksb/igdmxen39vJ0HU1mGVWaCBsV86zHBsfJ0pZPVKdaYrMS0HctsL+H2CrciFfIcBMhs&#10;fiEAJssw6hHOU6RV0QB/80JmGbaGz7VVEZbjIasTBJOrpINicn+UC2XYrMQKUzH+XkZ4naIoYN6U&#10;/hxLMaqAxySt5fGuSXEOxGOSy6riuzno5WQu7ryvqjOrL/7m+nHEJAEv9w8MB8V0n3wYZv/UkPWf&#10;l/eB2Bo9R+yZUqxA/gMe6vji74u//7m/loXzLR3zFw0UtcmVT/KAWBvVvqBUVlVnkRUEk6WYIJlZ&#10;kXlWV9Nn0DwlKHYKzRMn0Dx+HE1jx9DkQbFmD4oZCBMUU1lulQa9FJTfsygzcCaLMAXcl0WYB8RG&#10;DiM7egQt40e8OkExWZIdtJhlWblpsk3tCvYvKJbNg2KyFBMUa5H7pOc2ueIyeYnn5EGxhRUo1sxy&#10;s8DY4hVkl2Ql9hiy66+iZcNjaFt+HF1bn3ZAbPv1HBQb2vOSWYv17XwOfTueR9+25wyK9W5+Br2b&#10;nkLPxifQveEaujie1Mnx22WtNiNLu5M8zuNonZTrqazoeA1G9iLrQbHm/s1o6l1Gtncjst3r0Nwx&#10;h2zLJF+UR9HaNIyW2j40ZzodFMu0oy/ThmFBsXQ75pjOZ1qxnGzBVqbbU1nsSTfjcKoZp1JNOE9d&#10;TjbhGvU09VyiES/H6vFqrA5vx+vNWuy9aA3uRqst2P7Xwml8I5TEdyIp/CCaMnc6WYrJSuyXnNz/&#10;ipP4zyIx/JqTh98yLyD2O6Z/jCXMdVKWYnKT9GHYvyYVU8xBsX9NZUx/Tabx50Qaf6L+mEjh99Rv&#10;qd+w/jPqF+wvi7EfRKL4lPqE+/haOIoPwxG8z/KNUMQgzwuc0DxDPcZJ/tlIEEdkLRYOY6egWKgS&#10;M8EKjAbK0R+qQHOkHHV8cKcqSxDhy5pBMQ+MFbGuKMAHZYAPySAfnuxfEHZQzFmLVfIlupwv0+4/&#10;M/lgTKAsB8t8EJYv1jlYJijGlwE9WJnaCwAfIr6lmNwnBcUSTGv4cG3keM5SrBKD8SDG+WCbjgWx&#10;yIfdBj7gtjK/g/n9PM+D1FHqTLAS53nugmPXmD4d0TWK4uVQEK/yesnCTitR3qRusfwuJZfUD3lt&#10;v8F7+i3q05BWHY3he1KAqoxSEXzf8hGXp37A+u+XhynmKyL4YUXU5PJSGD9ku/QD6xdiKtClbQXD&#10;wvhuedDqv1sawHfLAgbDBMi+a6ngmPoLlHnyxvMBmI1dxn6qZ/n7UjmPqyKGH5XpuOP4RjSDb2Qa&#10;8bXGDryQbcbjfV24NDKMw5yQLk+PY25kAGMDvRjo6kAfJ7y9be3oyrahq6WNk99mVPPzqhhC9bX1&#10;5h6ZTlUjGU+bNZgC6dfVN+aAmIBXPJ60foJn6WTGoJiC6zc2NBswU7v6yjoszM9zNBLhPY8jwe9H&#10;xCsHK/kyJIuvAF+iKisNlimVlZigmICZ2ktLilFWUuRcJz0oFqmoQCIUQIbfi6qooFgAVbKEYZqo&#10;KEUVvxMNbGtJJ9BGtWfi6KpKoK9WK0umMdlaj5n2Rix2N2PLYDv2jPdi/2Q/ljsbvfhhcpmkuupw&#10;YKwdx2Z6bCXIk1PduLg0hEfXDePquiE8sTyG69vlDilrrikDYe/IdY56Y/86vL53wfTG3iW8tnse&#10;r+6iLJ3DSzum8TL1yo4ZvLJzBi9xnBc5xis7BaYEvgSamBcY2zOLl5i+tGsKr+6Zwat7Z/HK7hmO&#10;OY3X9kwbEBIkemOP3BWdRZgBre3jeFNQTHCH4wmEWXwvgTGBH0p5Bd+X5HZpYGyHLMQE2yY8CzMB&#10;tXFoBUmtJPnKtlEDb68bGJvgNgJnsjQbt3qLG2agyUEvi+Ell0Ueo0CZJPjkW43pWNTu0jmDYrdM&#10;Lq6XuUJqWw+IGRQTzNori65Zuw467jcExnR+HMdcLxUvzECY4Bn3wzZz3fRAmPSO+jL1Y52pTX1k&#10;2WbXymCbD8G0+qXAmO7pvN1bQbG3D2/AmwfX4c0D63Dj8DJuHtlkLpS3TmzHu6d2GhR7/8J+3Ll4&#10;CLfPH8A7Z/biPebfPX/QJJfKj66dyknulQJi0vuXT+DDJ89R53GHbXKhfOn4TjyzbyOublvA6cVR&#10;7J/qwy5q/WArZnqyGMrWoLuhCh31VWjg51/uxTXJOGpTSdRogQvB6UAIxVrFtbAIcX4nFXDflOB3&#10;pbUFA7295jqpAPy1NbWoqZardD36+/oxPTmF8bFxDA4O5izGRpifHh/F0tyMBdnftGE9NqxbwAx/&#10;f3p6O9HQWINaHk9dcw0StQlOimSlLChVxAkblXAQqTDlVJTiBJB1OQAl66ykNzEUFDMA9bfgSDBM&#10;rpP3Bc3Pk0CRYulohUcfitmKl4odxv04ay3uz/ZbwFT1LlWds/ziGJSVvbo1vqulxkg4KFbsyc7N&#10;O78iA34rfVS2fTJdHV3LVOep8+Y+DAbyvDTh5TH6YEznlZtEaYLGc1jtT8Aklu0ayBVK52uuUDxO&#10;g2Lct4nn8wAU88GYgJdBL9UbHCs0eOVijnG8QAEUC0xQrMiswzi+ATG2V3IcA2N+HWXtbDOYxn0I&#10;fFVy34JjyluZ4xvMEgxzcqtH+lCsEI+UrMm5TgqErS3nsVTwHJlfVbrWJKsyC6BfwbZKQS8fgK1A&#10;MZULBLMEttSX70ZmGWbbeHn282NXOTdJ1guM8H3qPrHezwt8CXqZlZFUXmDuln59zpKsfK3pqyb1&#10;FYRxUOfzoZgHt1h+qJQSUPIAkS+rZ7ssyASi/okSlHLWZKvZxn0JEgkCsfwVuVDyWj70gDSWD6d8&#10;yKXxbCyBJcrP+zHG/GPw2wTxzFLN66+83y4o5rZlHVM7Vg+kqd5gWx4UWyULubIibyyOwTr/XJVq&#10;HOcCyj66Vt51U0y1f+I2X/bOyfrKEozXX/KhmFbzXMmzr+6P3Sv2173h50CATCtVatVIxf6y+F8C&#10;YxH+9kjKh/hdFlyKun8GyyXRQaQVKeB8ebLSZBZTHkgSXPIBWVmKdSm+N6cE07gd8w6SUWm+W1P6&#10;R4BbyIplD4rpN1Fw3KzI2O67j9viJZRv3WXwi+/cZd77ea6OeQNcSn1ZX89CTMdv/V1qK0qqj7ah&#10;7LwEwKjKtLMaUypAFsiEVtK0syAzKzL2FRSzlOVSprKe0xyimKkW7hIUM0uxaIC/gQFLTZwbyEpM&#10;rpOWJiLMC3hFeA2iZhEmyZ1yDVWYjrt6r92AmFJZjgmCeSpUvDEF208Fea1DzAc5Duc4VBGfWQW8&#10;7uY+aTBM19lBMfsd5m+vrQLMVG6VvtTmpN919/u8AsI4FlMpH4wZFOOzoIDPPA91fPH3xd//3F/L&#10;9PkWs5wSnBEwMmgkGCYLqvNOcw6KGQhjXuV8qa05Zy3mgzFBsSMmf0XKBoExgS+WG8cPm5o8CZw5&#10;MKY4Y/tZzoNiVA6KWV9nNZY118nDTAXDqPGjToJiJoExuVCeWYFiiic2p3PyLcWc22TrwiW0LV5G&#10;lnmTZynmgNhVtKx3UExqXX4cnVueRrdcJ3dcd1ZhCrC/83nnPrmL6Y4XMLBdYIztW55B7+an0LP8&#10;BHo2Po5ujtXNcbqWrkBAUosZCIy1aNGCKUExWb4dQMuYFhfYjaaBbdRmNEu9G9HUuYTG1hk0No+j&#10;sXEY2YZBZOsExbrQmu5Ad6YTvek2DFLjmXbMULOZVmxItWJzuhVbU1nsSjXjYKoJJ5JNOJtsxGXq&#10;GusUV2wFitXbKpQ3qTuxOnwQq8WH0WpbgfJb4TQ+jWbwg2gaP44k8ZNIHL+OazXCBH4VjnnxxGL4&#10;PSf/f6D+SP2Jk33FDfNjiAmG/VsqjX9PZyz9V044/j1ThX9NV+FfBMaovyQz+BP1B8UXo37Lfp8x&#10;NSgWT+CH0Ri+F43jU44naPMx932P5XciUXMHfCkWw3OxKK6FQjgfCeFYLIzDkQh2M78+HMBssBLj&#10;wQoMhirQEilHPR/cVYEyxPiyVskXtVKWSxRwP+BUGBQU44NVQIxaG2Y+EuCDkz/+EWemvJYPHVl+&#10;OTC2IrlPailkc5/0QJhzoXRgzLcUkzm4/gvkP1xz7pNUlEpSNezXyH1kOW5HpAL9fOCNJcOYSYSx&#10;wIfcOmobH2bbqf2RIM9ZscVCOEOdD4dwmddDoPCpSBjXBcZCQbzM8mvMGxijbvI63aIEGT8IR/G1&#10;UBTfoL4diOJTKRhjGsN3KqP4TkUEn+YUxXelcubLwqbvSiwr/bQshO/9jVhfGmQ78wJkHMfqvPJ3&#10;SgP4NvWdcqrCpZ+WB03fLVcfgS8PnnGc75WxXuN50hjfLQ1xnBD3E8b3KuL4pCSIDyqDuFtTgw85&#10;gb2ZqcHL2Swe7+nE+YEBHJyaxMaZCUwN9GBiqB/jg9IABrq6DYp1ZltthclsYxNampqR4ec1mUgZ&#10;DJMFmACYQJdWl6yprTfwJdgViyUgt0i5TapvMplGLdsVZ0wuliF+dwTGBMQEu2L8jAuKxXgfIvxM&#10;h4MhlGn1u7JyhDwXSrlUKpXLZHFxsVmNlZaUoKS4CDnXSX5uo4FKRCsrkeD9ruL3wqxg+D1IVJYj&#10;xfYq5uuiQTQnY+ioSqGrJo3umhR6apLor0tjpKkKk6112DDYgY39bdgx2m2WNnvGerCYrcLG9jrs&#10;He7AoXHWT/Xi5EwvzlAGxBYGLUi+AuE/vmEEz2yZxEu7F8xFUnpt3zq8eXAj3jq4waDYG/sW8RbT&#10;GywrfXPfEl7fs0gt4LVdcwbHpNc9UCY49qpg1x6BHsEqWTzN4nUPxry2b46ax5sHOIbVMU8J3Ly+&#10;RxZN0jTeECzbMW7Q6gbbbgrs7BL4kcWTAvA7iCRXQ7kHCqoZGBN0E+ziOGZtJnEMjfXq9jG8snUE&#10;L20ZtrxAmWn3JN5kf4NxFkPMwTC5Slr8sP3cv1wVDwloyU1xzoCYL5UFvHyrLh+MKaaXoJjcJX03&#10;SpMHxVysr3mDYjpnt7qkv8qktue2nvWZxnxTx8bzFuxy4nEqFSxjvdqsneOZrE3HsuhZiC3YPZBe&#10;3zPPezTPeyAotsFBsQNLvO/rzGpMUPTWCRdTTFDs3TO78Z6C7V84QB3EbblSXngAij2mYPtyozyN&#10;D5h//7LcKI/jzuUTuPfYGXz4xDncvXYat9j31ZO7cf3AZjy6ZRZnFkexb6wbW4bbsDSQxWxPM4az&#10;1eiuz6CNn/2GdBJ1KcUWS6Am6SzC0nz2yD2yQgtYFJdYjLFUPIYq9skk43we16Ovp9ugWFUm46zE&#10;mpqQ5W9Ed2cX+vv62N5rQGx4aBgDff3o7+nB2LCC8k9ZYH65T25eXo+NGxYxPj6Evv5OZNsaUdOY&#10;QaQqzEmVYugU8bnD7zsndMV8+RckKkgUcjJQyAlICQqpAkEkyqzHBIxkMUHlLMiYd0H2+VyTdYSn&#10;nMukAFKkkJOVAlM+EFvDsskC6q+lCjhmoYEu5dd4llsm1XOi4u/X5VUnsR+3FzgT3PJhmAExO6/7&#10;ZZZkBsl07DoH5TVmISe6fE6zXnHKVlPuHB0YM/F8zfKNEygpN8Hy5KCgpLyrs4DZnKw5KMZzzJNz&#10;o3SyujwY5kBZkaVrVOa1k8wFMsA+QbaFPOWBMT/YvmCY9WHZd5tU37XsIxCW745pVmI+FDNAJrG+&#10;gn3LOdEsk3gPyxzcMhdIE8/TIJar98sr4v0XCNMY6qPtJdVX8vrwPcmtPunJxlJfB8P8uGGyBpNW&#10;LMbub89ZkUkeBHOSNZxiWBXlrMke4Xk+wnor8zgsSDz361uL+TIrJ8GeEgeDBIceEQAqWQFC+XLg&#10;yEEoXwbUSlY7IEYJkDko5iQLMlmSmQTMBJKKnKWXn/flj7+S5zEU5x+D9q39rRyDYpWZq6e3rS/1&#10;9/fhW5Opzt+X354bW/lSXg8Tt1PfvLFsf4KJauO18xcbUJ362754js4y7H4JiH2J10RS2Qdndv0F&#10;yahHeL9XhwTG+FmQ7DvF77KsxCzl990DYeaaSAmCGYzy8gJh+meAnzqrKVf2rcQExWRRVZGRWE5z&#10;uzTbWCeVpOWlISDGfCbgQFmKv3+UrI5yoExALM56qpi/hza+vZNLDsz9z8jAHY9fEM0HaffBPa9e&#10;MMzcJgXCPAmCKfC+pVSQv/v5gKyCcq6U3JZ5WYwprzhjpUlZjwX5W6mwLArPwnwihAK5RmquQhVw&#10;blCQiLBeiqIweb8MgrGPQFhROs5rFMupMOX347ZyrUyH2YfKhFHM4yxmvjgdMhXxvKQSHre5d/Ka&#10;+mBSCxv4ZV1zATKTYJkniwunZ5J+v/nb7Z4f/N1hnZPcY50McCbZn88A/dbb732i5N4//MM//D8c&#10;8fji74u//8Hf50IxxbryoFiLB8V8OOYgmPo4yfLKrMgMPFFmMXYSzRPH0Tx+NKemsSNoGD2MBsGx&#10;ceaVjh0yyXLMrMXYx9whTZ77pBd7LMu2rICYSdDIQbHspANibtVLifuT6yb3n52QK6eDYlnPhdK3&#10;FmvhObbMXnCac1CsdVGrTQqG+fp8KCZLsb+BYttdKihmEhTb8Tz6Pw+KbXjMad2j6Fy8hA5eW63s&#10;qZU8s3KhnBToO4RWXYfh3Wgc2I6mgS1oprJ9y2juXoem9jk0tUxywj3KSfkwmuv60ZTpQku6Ax0C&#10;Y6k29FOj6XZMZdoxnW7F+lQrljMrUOxADorJUsxBsadYZ1AsXm9xxW4wnw/FPorV4BvRanwSq8J3&#10;Ihl8P5LCj6Mp/JT6RURxmpIGxn7NvKzEBMX+yAn+P1N/pv6akFVYCv9K+UDsPzJV+A+myguK/Vu6&#10;Cv+aEhirwl+SVfgz0z8m0/g99VvqM277C471s3gCP+I+vh9L4LucqHyL+Y8jMdyLxXGLk5a3QpEc&#10;FHsyFMbFSAgnomEcDUewNxSyVRoVV2wiVIkhqiVcjvqgLGXKEGNaSZXKnNsLuG9gzIdi7J+DYmYx&#10;xrz+G+P9R0ZQzMkBsb8HxSS5VcpizIAYHxpmBs0Hpb0MUDkoxodIjKlBMW7XSGW5r/ZIBXo5/mgy&#10;hGk+wOb5wJO12BY+0LZS+3jOh2NhnIhFcI66xEnc5WDQFiB4NhLBM4EArocCeCEcMlfKV5m+QQmM&#10;3QpH8V4oinvBCD6qDOPjihC+XhnCNwIRfJP6JBDFJ5VRfKuC5dIgPmH6nQpBsii+XRb+G31SGjIY&#10;9S1J/VUuC7l21n2H+rREcEsQy0nt3yoNcHyqLMB9UeVOn5RzDOrbZU7fKmGdZGN7eUptqrP9cvzv&#10;lEXxQ57P14Mh3EklcTuZwu14Bq/V1+Pxzg5c5mR13/gYFsaGMDXUh5mxYUxy0jrc14seWYq1tDHl&#10;d03WYpzs1tXUIpVII5OuRnWmxuKCNTe1oI19mpqyaGhsNvgl6OVLgfUlwTNBMcUTEwwTNAvzmoeC&#10;YYNiiXgccUGvygACFZUIVPIzUlSEinJ+Llj2LcXkVum7TaquvLQMJUWFKDMwVoyQYoYZFHOWYtWc&#10;yFfHfShWZitN1rHsoFgUXTUZ9NRVobcubUBsuLEK4y21mO9uxrr+VmwZ6sChuWEcXRjFho56LHfW&#10;48BYN07OD+HihglcXp7EuZk+nJ7owgWmjy2N4KkNY3h6eczihgmCvXFwg8WPunF0swGxN/avx5sH&#10;1uMtaf86putw89BGA2NvM//m/iW8uW/R9IYsyfYIagncqM7FrFKsKh/EvLV/0cWuOszxDgq8LOHt&#10;Q7JKUv0C3j4oqyUHtd7cK0uwacgiS5ZRtuKjQA8lKylZPskVMmcZJpDFOnM3ZB9J9T6ckuugXCZl&#10;cWZQbNtoDrYJiAk0ORDGbbhv6W0BMVmDcXsLpi8IdmjBLL/yYVhOXlwvP+aX2/fMChTLk2KH+VDM&#10;YJnOX1Zfsu7y6p1V2bz1VXwyjaNxdV2cnMWYXCTNYozXzgExd31kfSbYZtCN119QzL8Hb3L8NygB&#10;MUnQU1DsTd6P1wXFDslScLO3EuV2g2LvCIyd3mVxxd49u9cF279yFHcuHWH+sMGxO5ePWjyxrz95&#10;Bh8/ceZ+KHblBN6nzI3y6kncvnIMb5zZh+cObcGjW+dwdmnMoNim/hasG2jBdFejg2J1KbRUJdCY&#10;Tpi1mA/F0nyeCIrJZTLGZ0qI37+IBduPmqVYTTqFxrpatGWzFnRfwfSbmprQ1NBoEhyTValWqjQw&#10;1tePoYEB9HZ1YWSgD0tz09iwtIiF2Wksb1jCti3LWFiYwdT0GAZH+9HA71+Ik59STgCKOQHQapKK&#10;w+XDIQfFCpgWcWLAOoExpuZWKRAlgMQJoLMYU38qpsnGCghyMIh9BY98KOaBMQGxQuvPPoJhlKzE&#10;DIJ9HhSz/foquk8+FFub5xIpuFUol0lP+TDMV85KzPLuvFWWRZor81zMGk3nxz6edVw+EHRATNK5&#10;rsiPPZavggglizFZggmEefobKBZydb7V2H3iOEUc24dkRUplOebDrhwAU70DYr4KFX9MdR5AcxCM&#10;8rbNQTEPjDkgJjGfB8XM4ot5k/JUPvxSWlDJc2Z6X19PPhDzY4iZZViQ/Su5Hd+NBMdsVUvBN7Zr&#10;RUKtRmh9gsVYxWNR2QEx1+5DsYfL5GJa7AAZ+6nNQS+OdV9/N0ZuHB7rI5QfG8tfLTJnpaS8ASGO&#10;xbz0sECPWUDdry8VuXhhZkVFCU6p7Fwm1zC/yvURJCsReFqRQTKr19hOAk6+8qHYg3L9lQqIfT4U&#10;82GXP462Eajy5e/P37cAoOr9OgvC752Xg2I6t9WedG4cV9DLwFcBvuyluWuo/jo2XgeT4JcBsLUG&#10;vcxSTOfPvMUc473z4ZiDYrxv/Ow68fOlz7QsxCiLu2VgjKmsxfh+m1tlUSCJ771KPw+KCSQ590K5&#10;EQoO+fLAWJr9qDJTAKXsq3fsEpZL2a+UfUrS5Sa5U5ak5X6p92/mk+WWSoJtZonG4yjne3o+vLJj&#10;0LH8D2THrGOnctvm9+E4uXE98GUgTGCMUt4HY5avjpibpVPYUrMgSzr3SgvE76mYcwOpKBFGQTzI&#10;32gBM5aTkQcUNRWnmJpYx7Q4HeO1ilvq6vOUZh+qOBNBSZUn5n0oVsbjLKsOo5TnUMbzEpA08Xrq&#10;mrv4lrzOvN7+P2dyUNLqnSzmpJ53uWee4Bfvm+6T7pmAZopjmNwzTlK5OFX2voc8vvj74u8//zMo&#10;NnsB7XMX0WZgjJpTbLGLDhzJqkorNC5esjq1t87kwbCZMybBJknWYs1TJ9E8ecKDU8fQNH4UjWNH&#10;0TB2BPVUnclBsfrRgyZzpRz3Yo/JOszKSgXHnJukxROz+iNompAOo2nSk5UpH4qNS8eZd2CsWaBu&#10;6hSygnYzOu5zaJ52ygqM3WchlqfFK271yXWPodmzEuvY/JS5TwqK9Wy/bpKVmLlPUnKfHNz5AvU8&#10;BtRmq1A+hd5NDor1bLhmMmuxxcvoXJT7Ko9p6gR1zMCYgT+ttKmA+wbGtqK+dxn13RvQ0LmEhrZZ&#10;NDRPcLI9gob6QTTW9qOxqhtN6Q60ptrQQVlsMWosLTfKFiwyvyHThi0ZrUTZigOZFhynzmayuJRq&#10;wmOpZgu2f11QLNGA15ONuGnKh2K1+Cb17ViNQbHvhVP4USSFn0XTthLhr2Ip/Caexu+Y/iGawh+Z&#10;/nPcxQf7ayKNf02m8W+mlOnfmf+PVMagmPRfq6rxH5lq/Dv1b+lq/Cv1V+pP7PMH6neUXCh/KTBm&#10;1mJJ/JD57zL9diyBj6NxHmcC70ZjuBGO4hVOYl6IRHCd5aucuJyORnA8GMbeygA2hRRXLIipUADD&#10;VFu4Ao3BUtQEy5HgS15lqBRlVKmgGF8WHRjjj3OQP+YGxioMiq1hKslSrMBMlGWuzHaDXirLfbKc&#10;L9wOfuVrTUyxxlybBcqkBMT0nzIfipVTvqWYoJgC7VdxvHqqmftqi5SjO6a4YkFM8kE3ywfeArWB&#10;cnHFgjgQDeFoLIKzsSgu8HpcDMpSLIKnmH+S1+KpYADP8lo8HwlZ4P1XqNeptzjhuxkI4TZ1rzKM&#10;D6h7lSF8wPJHgTC+VhHG16mvlYfw9bIQvlnhINknTL9ZFsa38vTNUrZT3ygN4mNPX+M20tfLOU5J&#10;0PSN4gC+VRzEJyUhfLuEY7Pu49IAPiypMH1cVrmi0kp8rbSCfZy+zn7SN8o4lsT8x6z/qLgc3+Ax&#10;6pi+zrG/XkRVUPws3AtGcY+f1fcytXiyOo0n+3rx6Pg4do6OYG50CPPjI5gaGcRIf4+5T/Z1dGCw&#10;qxcDnT1o4QRXAbXrqmtQzc9sTY1WjmxCIzUwMMTJbzuqWZfk51agS9BLccbkMulcLavQkm0zcGZW&#10;Y5TaKirkFskXo0CA/WKIhsMot6D5/BzwfimWkdwjS4qKc5Zh6qtUqiznyyTbSgoKUFFSzMl7GeL8&#10;jCd4j2OKHRasRCYWRnU8zM9SyImfk1qmjYkIWjMJdNem0Uv11WUw2JAxIDarVSYH2rA81IGd4z04&#10;vm4CW/qbsaG9BifmhnFhwwQubZzEkzsW8NjmKZyf7sXZyS5cWzeCZzZN4tnlCby4Y85iRr17Yjve&#10;ObbVAqoLir11aBmv71tHLRkMMwgm2LV/EW8fXOeCsnt6R253BwTIHPi6oXZP7xzZYCsb3jikbQTW&#10;Fq3Or1d64zDrDy7iDVl67ZvlWAJDcqGctrzgkoCVSXBsz4wF3LfA+yw76zIHwXwYlgNjAl57fYuz&#10;CbyubRS7bPsY3vRg2FsSt/dhmANiswbBZBl267AC4gtezTs45skHYbcOLpjePbSI20fXm3yAJQmI&#10;vctz9XVL4rW4xXN2betMFnj/AfngTDIYx/2YtdjeGZOs46wvxxH4ctZyTm9RFsOM9+WGYCTv0U3u&#10;96bul+4Ft9G99SW3yTfY53XdwyMbHRA7JbdJyUGxW6d24tbpXbh1Zo9Zin149bhZht27cszAmKDY&#10;R4+dwreevYhvPnPBwNi9R0/i7pWTuEPdu3rKQbJHj+PuYyfwJse5fmATru1cxPl14zgw1oNdAmPD&#10;7Zhsq8VwUwZ9jRm0VifQkIqhLhlDvVmMJZFJxFHF55bAmNwoFXQ/GgwiJatLQbGMg2KyINWqkyPD&#10;w8hms+Y6KVdK505ZY4Csk78jUndnp61COTzQh+X1i9i+eRMW52bMfXLnji1Y3rQO8wtTmJgeQQu/&#10;fxFOOhRTR+5BshSz2GGUASHBolQxzDJL+bQmBSUeiGId+xRzAqiYO/afdANEbJMEwEyCWoWs48TV&#10;/jPPCaunVeECB8giSj3rsAT3T9k+lFqefWLsQ61h3ld+XYFihCW5n8RaSinF+pxYNrD3gHRe5grq&#10;AT8fALrzc9fBtybwrcN8MGbnwsmUs0j4HCh2nxwUc2CM5xTmMXlAbC3Pv5h9CnktBLlWxP2zr8kD&#10;YOZyyeuqOgNowbWuPsRx5GopKzKzLHPbuHhkK3L13FeeBMLkQulDMVmY+WDMuVCugdwn86FYgdwh&#10;H4BdKvuwyy/7LpT5/SS/n7XJSoySe+SaSo4d5NgCWgIgAlzabyWPycAe25iuljtngP2Zt9TybAsJ&#10;aq1hmWMLfMk6jOe2mnJpIR4RfCldbRIosz6CZjwWf2XFhw2EOQhjKyF6ZaWm0rU5meWXB7RyYEup&#10;tblUll8PCQwJ/rD8JYNij7Df50MxQTPBJwGpByGWD66U+lK9g1Yrx+OgmANbPhDL7+v63z+O3659&#10;Ka9jUB/fgkx1Np43pjsnd16+xZvtl8eQbwFmgIvXWNfSHZffj+fM9ty1FQBTmVI5393VoFnF2r8L&#10;xWQp5oAYy16duU3yHVhQTAAsXwJhDv4IMjkJIBkYqvLFOlMlgtUhBKhKUxgVlMCMVE5VVCsvKzK+&#10;e5u7ZZnnflmOMktd2QE2B68qU8H7AJWvHNB6QLl27i+/f/72n9ff34cUqo6Y/HK4JopIbRwhpqFq&#10;SqmX17UI8BlRSZVnnMpMUZ5nBCXJCIqTYUtL06qTYk6Zv1VZVdxUXpWwVHUln6PSKvatiaGcKqvS&#10;mGH2DaOyNoaKGu5fcK82Yveg3ACZIGVlDkCWpnjPBbcEwOKl5vZq9yKte6B7U0JxPqZ7wmeYJLjp&#10;VPGAdE8Ddp/L+FkQAOV4P/Swxxd/X/z9/T9BsdYZwTDFFPtbKJb14m0ZGGN9m/pSOSDmu03mgNgp&#10;NE2eQNPEceqYqXFcOor6MekIan0oNn4YdaMHTeZWqTrFHbO8swazgPtaiZL5htEDBtIEvzReo0DZ&#10;hHSY8kHZA1DMwNhJ1p/wwJiO9yyaZ86iafqcSVAsy3Nrlh6EYxZTzEGxpnWPmpWYoFjnFoExt/rk&#10;fVDMiyk2uCsPim172kGxzU+iV9ZiBsU8SzHuo8Og2Dm0yIVyWtZiAok8zxEv4P7wbjT0e1CsZyMa&#10;utahoX0ODdlJNDSOOihW14/G6h40pjuQTbaiPdmGrlQL+pkfTbVhLJ3FPMvrMm3YnG7BDmo/645R&#10;Z6iLySZcTbkVKJ81KNaIN1i+KeVBsY/jtfgW9R3q02gVvh/N4MdaxY/6LFWNXyerDIr9Nuqg2J/i&#10;GSqFP1OCYgJi/57MUAJiK1DsvwqIpavw36pq8F8zNfgP6t+pf0vX4F/S1fgz+/yR+j37/JapWYtR&#10;P6N+xLG/G0vgk2gCX6M+iCdxOxrHzXAMr3pQ7PlIDNciUZxl/mQwggOVAWwWFAsFMB0MYIRqD1eg&#10;KViGmkCZg2LBEpTJWizAH+OKPCgWcFCs8D4oVm5QTJZibtljgS7PEizqlkP+PDCWD8W0Ykxh3Auy&#10;T+WgGF8SKinFFBMUU6D9TKQMdVRztCIHxQbkQknNUIJiSx4Y2xkJYn80hCMxnns0gtORMM6Hw7jM&#10;a/EY02s89yeClXg6HMT1SMhcKV+iXuFk75XKSrweCOIG8wJj73u6Q90VJCsP4cOyED4SgCoP4xsV&#10;EXyj3JNAGPWN0jC+XhoyuOXrg9L7pTE+YJ8P1FYcwIfUR4JXJaxj/oOSAO4WV+BOcTnulVbig7IK&#10;p1KqpJx9nD5i20cCYWVOyt9j/V3qYwN3YXzMcT8uDODrxTqmMN4vCuFepBq3qxrxfFc7Hh0ZwJnx&#10;MWwbH8Hi5LgF2R/t78HoQC9G+qQ+g2KyFtPqk5oAa7Kb5mdZVl9Njc3o7e5DV1ePlRVkPxKLm8uk&#10;IFiEn0vlZSWmwPq+NVmKn2u1C4qVl/ElrCJgoMssxfjZrRT4quCLHj+7zjWSE6S1nJwVFhkgkwWZ&#10;JCBWWcYXObl3lRQjqDhilRWI8R5rFb14qBJxfn4TTKuiQdQmIqiOhpEJB9CQiKKtOo3O2kwOig3U&#10;ZzDaXIM5Tsg3DLRjvazERjpxZGkMO4bbsbGrHkdn+nFx4yQurB/HE9vn8OyuRVzbNInLS0O4sm4I&#10;T2+ewgs75vDy7gWzCHMwbKsLpn50C7TioCzHXt2ziNf2yqrIgyaeBZigmMDKO4c3mG5RAmCyRBIc&#10;c1o0CHbrCMdXO/OSLMbeERQ6qnoHxXww9vZBAbUFcxMUTBLoslhhe51llIu9NQNZQxkUU1B95l0f&#10;L56Y5zap1Mq7ldeqlROeVdiUxSV7Q3lKUExjykXSYnV5UMxcJT04J9dFA2IHKO7LtxzLATEer4CY&#10;D8XeP7YB7x7h+bK/dIvX6l2e423qXV0vA4nr2H/JoJiv20dYL8B1gNdI8qGYrMUMrrn4ZH5sMd/N&#10;0oEuXXNeN+otuaXulTumkw/F1M/uF+/JTe5LFns3D2/kfdlg8cR8KPYm8zePbcKtk1upbbglKHZ6&#10;pwGxdzwJir13Qe6SRwyIyW1SFmMKrv/xtdP4xtPn8fWnzuHjJ87iQ5bvPXrKoNgHWoHy0RO4oyD8&#10;jx5zUOzgJjy2fQFnF8dwaKIX+yb7sJmf5an2Wgw1ptHXkEa7Vp8UFON3QlCssaYKtem0QTEXXD+J&#10;lNyaQyFkkglUK+ZYJoWWpkaDXL3dPRjo70cn8y1efDGpqbHRygJi7a1t6O3qxvjICKbGRzE3NW7u&#10;k4JiG9cvYsf2zdiyZQMWF2cMinUPdCLTlEE5JxH+KpArUMyzoEoXrwAiTiQExQxcyTorIRchPsP0&#10;X3RBIgEjuRh6cjCJ28tKzIdiBsbUXoJHwpzgUqvCa5iugeJ4GRCj8uGXrMRWxdhPEEzlBCfFTFVW&#10;/RpZhwmKpQqxNrmWchDsQShm0OtzpPPKWcHp3Jiay6jaPCimmGKSD8KUWpwxg2P5YIz1ZiHGyXpk&#10;RfcBMpUFtSI8LkqrfRYZ+BK0crLy56jAtuH5KvWhmKzKcvLG8PuznFvtMg+KFXlAzNIQr3el4pex&#10;jwfFfP09KGYWYHlwS/n/HShmZQ+Kra5UntsFnATCckBMdYJieW0mr17WYy7l2D4Eq+BnhhJAy+lB&#10;KFbGPuUPQjEHwhzI0qqMAjQsczu5YD6ifMkak6CYBc83+OVJbdxmBYq5shtD4woMOfD1n7lP+hZa&#10;fhwxH4oJSOUDrZWyt61J+9X+2W7nRGk8Kge1PFlbnjSWD8B8KJcPxfx927i8h/61cdeB0rlLrJe+&#10;wjbfCsxdl7xrpWO1a8PrL/jFa5MPxTS2jc/r7msFivFzIwmCeTHFLNC+ZymmlRt9KOYCya9YiPkQ&#10;zCzDvPznQbFATQhBTyHJwFjYJDBWzr4CYpJgWUWVYnJxfwZeyiwvlXtQrCxd7iBbhjJo5aBYvmtj&#10;Pszy5QMs6/tAnW/55YMutbnz4DheW77UTyDMh2OR2hhi9QkDY8orjdUlWJe0crQujjDrgtUxnjdV&#10;I8V5vjGed5TnJMVQlombyg16OfDlwy9rU131Sll5Uw6QOVl7dRwV3EcF91vBfCXzgdoEgjyWylq+&#10;v9bwXGupuqiDY1VBU3mG95bX1rfyU965wFawXeIcKKP7UMo6AUreG7nGCmb64v0yMS/YZveY19EA&#10;HO9xue5xpvz/Lo2UVnjo44u/L/4+/69h/FRLduosWg2KecpBsQsGxQSMsrPn0TJ9Dq2eFGBfLpOC&#10;TA40MT99Gk2TJ9E4eQKNBsMEriQHxuqZrxs7itpRZy2WD8VkLWaWYyMrlmPNiq0lTTpA5qDYQQNf&#10;BtnGuc2EdIj7PMJ9H6VkneZgWFNOJ5w8a7FmO1ZBMSdBsWaqceYcmniezTrn+6CYC7TfsHAZrRuv&#10;oX3Tk6aOLU8ZFOs1a7Fnc+6TAmQGxSy2mINi/VufQt8DUKxr3RV0LFxEu4Cj3FNtNU8dowfFeL6N&#10;w3vRMLATDX1bUN+7CfVdG1DfuYT6tjnUZydR3zCCuroBNMhSrLoXjakONCdb0UZ1JFvQx3Q41YrR&#10;PCi2MZU1F8o9qWYcoU5RFzwo9kSy0UExpm+mm/DO30CxOnxCfZqox/cTdfhRogY/jVfh57Eq/Eyu&#10;k8kq/D5Vg39OVuNPrP9zHhT7lzwo9h8pwTAnAbH/lq7Cf89UOyh2Hxirxb+w/i+pKvyz3CjT1QbG&#10;fsMxfsmxfkEJin0aTeBbEblPxh0U42TlnXAMr0VjeDEcwfNBrbgYwflIFKdDURwOhrFFUCwYwHTA&#10;rUDZEa5Acw6KlSBAlQVLUFrpoFhJQG6UeVBM1mICYaEKPux9KCY3SQfBVtwmyzmJKDMJjOXgWFzt&#10;AmMOkBXEy1EYk7gfD4g9CMWiVDxahjRfJmojZWji2G1RF2y/j/seYX46GsBiPIQlagO1MxrKQbHj&#10;kTAVwpkor0U0jEvhEB6lHuf5PxUO4lm2Pcfr4oOxF1gvOPYGdaMyiJvUu4EQ3guE8X5lGHfLg7hX&#10;KgXwtYoIPioNUUF8JOsuATCWP1adQFeRJ+bvlDi9L7H8fnEl3i8L4j1u+57y1F2DYUHcYXrX+lWw&#10;rQx3Sitwt4xSWlrOtnL2KWP/MtwrqcQHgmY8HpdqHLWX4wOOr+MSbPu4KIgP1oa4zxjeiqTwSrwa&#10;bzR34Mnebpwe7cWp2UlsmRjD7PgwJgd6MTrQg6mRIYwN9KO3vd1Wnmypb0R7ttViislarIafW8UP&#10;6+vpR3/fgLlLyiUyzc9sgnlZgclSLMHPqwLqC4wp2H57e6dBMQE0bVNezoc8z0mpoFhawb35PYlF&#10;oxZPTGBMFmICYkUFhSgtLslZkIXYX0BMVmLFbJelWLCsFJGKckQryw2KyVosHmSZn+l0JICGNI+D&#10;E39BsfbaKnRQZilWkzLXyaHGKky11mN9fxu2jvVi03Andk/1Y+tQOzb2NODo3BDOrR/HmYVhXNow&#10;jut71uHKhlFcXBzAo5vG8NjmCTyxdRLP75rHG4eXcUOB9OUqeWADbhzZjLcObzIoZvHEDlGsFxST&#10;q6SswN4+uJSz8DIpL7hySNZkgmJy0ZPr5PwKFGM/H4q9vmeOfdd7sEzpBgNkt45uwO3jqtN+nNuh&#10;VnJ864ACw0+bdZQFqhcAkxWY4NZe9Zsz+CUQ9srOCbyiFShlDcY6B41m8fL2MbywWfHDxp0LpoG1&#10;Kby+Q+UpA04WkF7986CYreqo1AdishzTcUjM51uI+brF43/PoNiSwStZmgmE3eY5vnd0eQWKHeS1&#10;OcRrecDFFBMEu61rmYNgGtsBMnOB5LkaFOP4ug66Lm/KKkyukQbE3HVXKks0We85WLbO8v59epfH&#10;8e6xZbzD9KauveKGHd6Yg2Jym7zJ47x1YotBsXcExk5tx+0zuyzIvg/F5D75nq1AuR/vnNlnrpMf&#10;PHrcgut/7fEz+OjxU/jQgu2fxsePn8WHj532rMXY53Hmrx7HuxcP4W2O89Kxbbi0eQan+Nk9MtmP&#10;3SNd5kI521WPwcYkuvgy31GbQpP33VBssZb6OltdsprfxQSfKwJi6XgCiUjE3Car2ada8ceqtRJt&#10;Fp3tHejgb4VWmhwaGHSulA0OiLVmWwyIqV4xxYYHBzHD35uxoX5Mj49h3cI8lhZmMcffoYWFaczN&#10;T2JqdhxjMyNo6c1yoqQYloUGxRzQYioIJrdDWYoJFFmZbQaLBIaccq4lXjkX9+sBCYY9GFPMrK0S&#10;nNSyXUDMh1sCYatYNgmGMX3E8tyOfVagmGtfIxfPFI/xQSjmy4DZCgR7UJ8HxVbAn8Q+sgjzwFgu&#10;z3Ny5+3cdnww5ksB99eYeI6SQFkOjBXZ9bBrrlTXwwdbzMtqTOBLVmWSWYdxO2dlxj5qs208KCZr&#10;MYNhK0BMMos0thsU82BZEY8lB8UiPH6mWnEyB8XywJhcJwXFtJLkfe6TeWBrBYJxHK/s3Ch5voJe&#10;D0Ixg2VOcp+Ui6SgWEGI15HvSA548ZzMYoz9WPZjpK31pPJqA1683yqH1Jf7ZlkuooJhj5St9qDY&#10;isyCjOkqrbLJ1Idigm+reDyKEyaXyIcFcXw4Y4DGgR4fin3VLLxWW5v1KxXQcvIhmC+DP2Wu3kEe&#10;wZ+1DoixzqzKPK1ALQemBJ98KOZDrHxI5Zddm7et7dcfS/tyMExuoSaVVZ8n1ZlbJPMay6/z632L&#10;MdWbBZtJ4wlc6dro3Hg9eX10jfIhli1ioPP3lLtm1MO897omApKCYj4E0yqjijFnoFJ1/Axo3IcF&#10;O/n5FBRzi1fwvhsAK3WrMvI9tlhuk4JhfN/1gVjJfW6TgmFOvgulXx8QOKqOwIEvvh9VC3bxPagq&#10;wHoBLAeaBMwUe8vib3lQLFAjUBY0CCb4JQm4yMqswqsrFxTjeAGNY0CM+5A4jsGsPAsvgaucamXN&#10;FbsPfFlex8m8D7vy2/36B+WP6fcX9Io3pAyEWb6e75WNKSQb+Z7ZlEaqmc8oliOsD7NPuE5pEiE+&#10;1yoFr6riPMcEU6paSrLeSXkHxwS3WK5xZVmUKa3ke6Gk7QyGUQbUBMI0PvcnGBZpzCDWXIVwA/db&#10;n6B4LeoiCFsatWsvBWupPJBpsjpe61qJ78E1vCfV5by3zOveUhW8RwJjToJkAmiy/tO4UaYCb846&#10;UBaB6s97+//20McXf1/8ff6f7z7ZIpdIwbCFS7Yyo2Jtqezy583dUGqZEby54LkfKsC+c59skoXY&#10;lAfETCdzZQfDnOuk1EDl3ClHBMJcbDG5QyrWmCy+muUa6btOTrDNh2Kj+7ntATSOO3DmxL6KJ2bu&#10;kxxj9DDzAksOismF0twmPas2wbtmHrPJAJnyPB+d59xFNM2dpy6geeEyWvJiirVuuGZqW34CnVuf&#10;QcfWp9G1/Vn07HwO/btfwOCeF81STEBsQFZiCr6/7VnqGQxsfwaDTAe5Te/Ga+jmmAMcp2/j4xa/&#10;TVCsbU5x2U7yWHnMUwJ/B9A0uhcNQ7vQYHHFtqFR1mIdS6hrnTEoVtc0gtq6ftTW9PBlvJsv7x1o&#10;TrWjNdlmUKzXg2IjKb7ws7yo2GKJZmxKNWMf06NJD4pRV6nHk014KtGAl+MNZilmgfZTDbgbb8TH&#10;iUZ8g+2fsu170Vr8MF6HX2Qa8fNUHX6WqMGv4hn8NlntoFgiYytH/oXpX01p5z7pgbH/lqnCf6+q&#10;xv9VVYP/q5piKiim+GIGxVj3H1W1+DdZi2Xq8K+ZWvyV+lO6Gn+g5Eb5q2QGv6B+Qv2A+k4sha9H&#10;E/iQuhtL4lYsgTfCWlkxjBeYPhOK4mI0imPRMPaGKrE9WInFWADT4QqMBMrRy7rGYJkF2k9UliBM&#10;BZgvY10p2wvLS1FQzklFqIIvdJQXU2wt0zVSRFZhTm6lF2cl5muVYop5chDMWZIZIDNrMb5gUoVx&#10;93JgLwR5UEzukxFbfbIcaY5XTdVz2yaqPVaJ7njAwNg4j0OrUC4kw1iIBrEpHsGueAz7YjEciEZw&#10;iOd/nDpNaSXKi6EAroaCuEY9GQrhOid5L4Qp5p8LBvBcIICXAkG8EQjjTakihJuBCG4FoninLIhb&#10;JUG8Xx423ZXKwrhTGsL7RXnwywNdLh/Au8zfoiwtDeBmcTluFlVwLNaxz23q3SK2sU6Q7Lb1rTDd&#10;ytO7bJduF7JfYfl9bfmy8bRfHtN7xSEeYwzvl0TwWjCON+uyeKmhFc9lO3C1sweXR8dwdm4a28eG&#10;sG5iBLMTQxiXlVhvDwa6u9CmGGL8fLZxYtvWlEUdP8c1/Ew2NTRjsH8IY8NjaG1qRTQSczHGqmvd&#10;6pP8jFqZn2tBMUmB+AXFFGRfgfjlYllUVIKy0nJUVChWWBQCaxl+L+KchMtiLFQZQHEBJxqrVqNw&#10;zVrrX15eYTHFFFtM7pOyIispLICC7Mt1UlZishBL8R4neU+TwQqkWFcTC6MhGUOTLFxqMmitVYDx&#10;FJVAZ23S3MhGW2qx2NuK5YF2bBvpprqwsS+LDV0NODIzgPPrJ3BWQGzdKJ7YOoPL60dwfr4fz+9e&#10;wPN75vHU1kk8u30arx3YgJvHPXfJY1vw5qFlvHFoI948vGzulG8d3Wz1N45uMlc66eZhz+WRqUCX&#10;g1mqZ50AGSULJMkswY6x7ahgmwK4a2VDZ50kIONDGUn93jnO8Y5zvGPcXmBMQMkg0DqnQy6mlqyn&#10;/NhbAkqCRsoLkMlqTEDs5R3jFltM2ys+16s7J/Di1hG8vN3VO9fDacqLXWbQjRKM82QunAfn3T49&#10;90lzpTwoeCWXR1ltOZfG93nM0u0j6wyIyVLsfZ6LUpUtHhgl8Pfu8U08x2W7LrfY/x3Ja3+H53nD&#10;rOVk1SXJ3dHlZQGmevUR3FJesdgkuULaeLyOJu+++PdE+fdObMF7vN/v8Z6+z1R69wiPxY5nE49r&#10;M26f3Ib3zuzE3bO7cPeMtJt56twe3D0v7cO9iwdwV0H2z+/HnQsHce/yEZdeOYqPBcSeOIOvPXnW&#10;9I2nzpnF2NeePI+PHj+LD66dwb3HTnkulMdw69xB3Dy9D28c24Fndizi0uIojk32YedwG7aMtGGp&#10;q4mfeQfFsvz8N3ISUB+LIluVQXtDPZqrq2wVyjTr4pGwuVMm41H+BmRQxXoLuJ9MoKm+Du0tWXR1&#10;tmN8YhTz8/Po6+01MCYpCL+A+vjwMOampjA6OIi+ri5MjY1hbmYS65fmMD83haFB/uYMdmFsYgCT&#10;82MYnOhDtrsRCU4syuIKTl3IyWQRShU7xUBQkQEw55rIvL8aZVowjH2sH/MeEBP4slgtlO8iKcmN&#10;Um6SAkl+XhL88q3QBKOUl1WY5GCUVxctgL8ipZUpQTGpMKXjYpr0xHIOhHnQS3nVOfBVwjzrOPYa&#10;Qa+885L8cy1mX10DxSkTJHSLDwji6Vw9yzhZiwmM6Rx1PpSugcrOKkzp/bLz9iQoZhZ0TGUZVqQ0&#10;T8Vhpp4bpEEu1ml1TpP6MDW3SwGxkBd/jOP6Zb/OxrZxlOdvObcr0XayHAtSIbXzOAScKnmdBaQk&#10;lQMFWF3uwSdr47ELLlW4vFaUtKD5lALj2yqTHhCz+GCKK2Z1DoLdB8YE2Uy8DuxTFOJ1pQpCvLaK&#10;HRYQGGE/ATHWmTUY6wqoQrYrRppvAeYsxtRfx7wiLSLgW4wJtDmx3rNKk+WYb1nmpLIgkoNZgjY+&#10;wBGg8YFVDuR4EMdZPTkY5uKYsZ3HpXanFeDzoCzAP2UWY0WrHSgs5XEbMBTU4vjUVziuBasv4XYe&#10;2BIYM2gmOCYwpuPlmIrDJbdDd4w6nmKTnQfvySMVUrGDgAJfEutWSdbugTDuQ0DNb/Njrvkx2QyC&#10;8fMhGCioZXHceP1y56bz1vGXrDbLOv948l1mFVPOuc5qbG2ncSmOY8etMXmv5Tr5UAXH0H0VCOP7&#10;q1TEd1epOCKVoThWmvsnsKzDZDGloPE5izBZh3mSpZhAWKWnQA4sCVY5CCYYJiuxAPuG2CciqFQd&#10;deCJZedyyO0EZtjfrMA8kBbwJAuzoCAYFeLY+RKo0rg5UMW8D7B8S61IXcyBsZpYTlFP8Zo4orLw&#10;4vZKY+yvNCgoRtnYHNcddySXj3FbKV4b5zMggWQDnzmNKbMeTjdVmTLN1ahqqUF1Wx2qWmuRbqlG&#10;KluDeGMVovVpU4zvddEGpg3VLFfzODNUmteDqk5x/0mXshxkfZDvhKG6jJdPI8CyiX1MzAdr1SeF&#10;cH0KsaYUojwuKd7MfTIN1/McGxKI8NkVqed51fG61fI8a3ludbxOlPIhifclXMvrUBO0NFrPa8DU&#10;6gTKBMwotYdYZxCN27mU94ZjByTmzXJQ+/HGr8hU/HcPf3zx98Xf3/7loJispqacBMFaFWNMykEx&#10;B8Zcm4NickOUhZigmFlgUStQzKlh4jhqxw6vQDFZiY2wTDUwXz+quGIObNmKlJ8DxWQlJhdKATFf&#10;jQbIpIPMy8XSBeG/H4o5+S6UzRZbzB2n1DR12onn0DQjl0qBsQsOiJkL5WUDYq3rHkPregfEpPZN&#10;T6Br2zPopHwo1rfreQNjcqE0N0ofirF9wJMPxfqWHzcwZlBM4+WgGK/9jKCYiyvWNMFzH9vnQbFt&#10;Zi1W27kONW3zqGmdRl12ArWNI6ip60dNTQ9qq7tQn+5AU7INLQm+eCey6E60YIAaTDZjKt6MOaY+&#10;FNvL9EjCBdvPh2JPJhrwUrwBr8laLFFvUOxeohEfs/x1tn07Vo/vRmvxg7gsxerw41gNfpaoxWfx&#10;qhwU+6NBsQz+mnT6cyyJP0UTtuqkoJhZh2WqDYz9dwExpir/V8mgWK0HxWrxL+la/DVdg79Q/5zh&#10;2OwjazFBsZ9zHw9CsY+4r7vcj0GxSAyvhAR4ongm6KDYiWgEB0MB7AxWYknuhmFZilUYFJP7ZG2o&#10;AqlAGSKVpStQjPnCcr7U8aWjkHVrQ54ehGIeGJMb5RrPjXK1B8JWRbQU8QokkwTEChNaIUaATKve&#10;lDPPlwbvv2alfIEoi5SgggpES1egGOVDsQamWjmzM1bpAu7zGCZ5XrOJEOZ4HBtiIWyJhLAjFMSu&#10;cBB7I0EcYnqcOst6LUBwKRjAFUqrdD4dDuNZ6roAWWUAz1MvVwbxRkUIr5cG8XpZEG9VhnGjMoK3&#10;Wb5REsQ7pSEqiHfLQqbbkupLKnFTKq5wsrxglyeBKvZT3dtsf5vtN/xt2H6jqALvsE3b3vCkfkpz&#10;47LPzcJyk+rfKizD20Use+O8zXoT9/UW9SaP8+2KCG7EMni1tg4vNTbhxeY2PNnQgvPZFlwYGcFR&#10;TmR3TIxgCyem81OjGO3txmBXB3rb21BfXW0uk10dnehqa0cNP4u1/Kz2dPWit6cfDXWNSPIzWM9U&#10;McZk/ZXk51OWYgJkglzBQNjSttYONDQ0GRCT66QsxAS5ggE+yCmtQJnmd0XbyVpMFiqyFJPLZMHq&#10;NSgQFCtQ0H0HxWQtVlFehvLSElRSiicmS7G4QFg4gFhlBZL83Kf4+c/w/tfGwhZcvyEVR3dTHTrq&#10;qtCYDKM5FUY/X7BG2xow3dmExe4s1vdmsWu8F9tGOrF1sA07h9uxf6wLp+eHcWn9GK5tnsLV5Qk8&#10;tjyO53Yt4KV96/D0tik8v3sOryho/uFNLqj+kc0Ogh1e9iRLMdZ5UOym0iPLpps5q6/15kKpOGMu&#10;vtg6A2HWJrDDsmTgy+TgVz4EMzCUV37nmA/FBHIcHJLFk9wO3xVkEwwSGBMYOqhULoeKxcX9ynqN&#10;bdrGrdo4x+MSyGIfjqUVHBWUX9AsH4q5FS4dGJNlmrMMc3JWXgsOigl++RDMg2ICYO8ylXwo9t5R&#10;isfvxxWTrEy9x3N778Qm3Dm1Fe9T753YzLpl020DWYJnzg3SxPwtnTf1rmCaQJeulc6Xus3rp2so&#10;3dZYJ7fgvVMU0zsnt3I/2/C+QJin909wnz4UO7ENd09tp3ZYv7tnduDeuV344MJefHB+L+6d34MP&#10;z+/Dhxf2O108gA8vHcAH1IeXD+GDK4epI/jw6jF8fO0EPn5MLpMn8LXHT+HrgmFPn8c3nzpnykGx&#10;J87hw8fP4u7Vk+Y6+d6lI7h17gBunN5jenHfskGx41N92Dvaga3DbVjsbEQfX9w7q+NoroqjIR1D&#10;HZ8XjbIUq6tBU3UV6qsyqMvwuxgJmwTG0vEYkuynsqzGGmpr+DtQi472VgwO9mNiYsJWmuzp6jZL&#10;Mf1+tDW3oLerE+Mjw5gaG8Vgb69BseX1S9i4bgFLCzMYGxtAV3eLaWCsF209WdRk+XvQkubkK4Sy&#10;RAmfE1qBUnCr2KCUASoPFPngyKCYB4ksMD23MzAWd3mznpJFFSXXQ1u9UUH0mXeulBxP9TFObuOF&#10;Brp8PVg2edZmfll9TAa6KB+IeVDMP94H5Vu5+RZhzips5bzs3ATD1I9tch/1V+JU2UCdzsGTnaes&#10;5FSOcjzKQTGV81XiFBMg5HF7clCM2zDvLLwo5n0oJnAl6LXiSun6qL+5XHLbkngJ+/CeaRu2SZZX&#10;H1mR5UGxIuaLmde4UpGgmEltPO4g90EJhmlFS0EwwS8DSQbFeMyUQTHWrUAxJx+CKd7YilTmuRso&#10;Yx9fahP04vY5OKbxBMB0DEG258tAmdvGQTFJdX5/yqzFlHpinRYQEBizFTZN2ofbj/QgFNMxCIoZ&#10;DCv1AJdgjyCN4JgHxXzY9XDpGoM6K/CrwCzPHi6VFZkkEOTgkNNKvxW5NrliCobZapufA8Us0LzV&#10;CSQV85hKLLVVMAWvDGCxD/uZVZVSb3xZXgkwqbyK758m296NYTIgxvdKv00QLK/eLwui6RpJDixS&#10;do1Y5r1R2YEudy2dJaDro/M1CBqQRaB3/63NS3VPKI1jMeJkOcjU3CTzXSU9IOagWBk/8+X8TFN8&#10;l5WVmB+E3g9Enw/BHpRBMQsuL6gVcZBLYKxawIsSVJEVEvsJMKlNYMnBK0EXH4oJpq2ANF8CYhFu&#10;H+FYYQNUfBejfCgW5hg5aOWDK79OUMwDY5bKxbFmBYrFauIGtWJs86FYvD5hYEx1UpT1aot4x+3v&#10;6z4oVnc/FMsIiFE1LTXINFchxbpUM+tbWW6pRbK52hPfNVvqkM7WItFYg2S+mmpYV414XYbXIMnr&#10;EneqlrUZ6zwoJkjmS+AsXJty8izSIrJg47HFeGz5SvJ4Ek0pxJuSiDfyfBt5PoJkgmK1PE/BK6YR&#10;pnq+CYJF6sLso7oQr6ms5NhG+ZDM+jTEDKb5VmYG3agcJNOYPnSrC/1/AlWBcQ+BfPH3xd/9f/7q&#10;k7IUM5fCqTMGvsxiTKsympzVmFmPeRZkK1BMIEcWY3KjPIXGiRM5CYjVjx/zYojJXdLFFKsbOWSq&#10;t9UoFR9MUv6QA2PjzgLMQbEDnjwoNkIN71uRyiOuvZnbCKAJrGUVVywvtlg2B8W8VGDMrMbyLMUe&#10;hGKLl9EqKCYrsfXX0C6rruUn0LH5SXQq0P6O6yZBsV6BMblN7nkRw3tfXokpxvZBX9ufQf+Wp9DP&#10;7SXBMblRKqaYgbE8KNY8qWui89qHxuH7oVht+wJq22ZQm51AdcMQqmr7zFKstrrboFhjsg1ZD4p1&#10;JVrQb2CsGRPxZswkm7FEbUw1Y1e8CQepo4kmnEs24VHWXUs5KPZivAGvMn0jUY+3U/W4k2jEhyx/&#10;HKvDt6hPqe/HqWg1fkT9PFmPXyWr8Zv/H3v/ERxJlmVpg/0vZtWVGc7AAeOcwmAwcM4Bh3M4d4dz&#10;zjnnHtTDg2ZkcE7cg7MkVV2cd3d1t8xsZz8is5jFbGd15pz7VA2IyKweme1fCZEjj+rTp6rmZk8/&#10;v/e+VAH/kC7gn5I5/Cslt8f/Tv03WY0lFFcsjX9TLDG+4FtgfbMMEwxjSsl9UjBM+l+SrMQMislK&#10;jONyrH+gtAvlX3PM/0ItQLEUPqc+43kExd6JJ/HrWAKvRON4YFAsiuuRGM5TJ8NhHKK2xMJYH9EO&#10;lEEMhwOohJvNfTLNhUeUi4kAFxVNXCCa+yQXGXXMaxdKcxuISA6KmXwo5qnqNikYRvkQ7OeqMSlG&#10;jFswyHVSiwYtFAyKRRrQQgWjDYiwLsH2NPvnqNZEC8o8viPqYov1x1owEef1JMOYjQWwmvOYi7ud&#10;NndEQtgdDWMfdSgcwnHqDK/7POuvRMK4zhe6m5EIbgeDuBMIWgD+ZwIhPAiE8WIwildaIni5IYiX&#10;m8N4NRDFa4EYXmsKm15vilBMG0P4NfuY6oP4VUMAr5paPAWs7i22vVkXxBuCYXWsq2nGK3VUfQtT&#10;9pNqm02v1DaZXjY14iVK+VfZ39eveJyk/Ms1jdbfr3ulRseznud92BjAA6k5iFf4eX3YWsKz/Mw9&#10;zc/XrUQOV9o7cGF8DKdWzeDgulnsWrcKa6ZGsXJ0CMN8we3rqKCQTqOnky+7I6P2YlsqFPmi28UX&#10;4H7IVVIxw+QWWS5XLGaYLMPS/LwKeikf5ecxHI6itbXN3C0FxATOFIC/vq7R2hL87Gr3yTg/vxpH&#10;yvLfSzyqeGP8nNTwxXc5X3qWLTdAFtIuePw8BxVov6kRweYmBNkv0MDPDPOJUADxQLMF2c/w+efj&#10;UbMSkwTFtMveQJkv8Vz4dGRj6MrHMd5RwOqBDqzpK2OOL+M7xnqxb3oQuyZ6sGukA/vGunB0ug9X&#10;N07h/vxaXNs4geubJvDgwBxePLwZz+1dh6d3r8aLhzbiV55VmNwmzU2SEhxbrDdP7bQ4Y28JjJ3Y&#10;Tm3DW5Tc7QyKCYhRbxwVDHOQS9ZGyjuLsi0GxcxqyYM3ctt75zR1RpZJ26sWYw6Ksd/pra5d+ROC&#10;SQ4avafjWDa3QMEipj4we499lQoUOYs1J7PKkvWUyscFzFy8rdePrHc6vK66i6MF1fcBmEE3l/dj&#10;eEmCYO+e2OiA2M+gmFmInXSSdVgViFFmMcZrMPG6PzznAauz8yzvwAdnd7BOoGqHgS9d82I5cLad&#10;/XbiA8Et3mNXnsdHF3bjo4t7qhLc+pB1H1/Yi08u7mM76887qe7j83vx0TmWqY8v7GOf/fjs8gF8&#10;duUgHl07jMfXj+LR9WOmz2+ewOe3TjrdPoXP75zCY6aPqM9Mp/Ho7ll8fv88vnjyAtMLeHzvvEGx&#10;L5+6gq+evoovqS+Yf/zkFTzyJEsxuVC+Kyh2+Qje9KDYy8d24vbWVTizcggHJroxP9qJud42DPMF&#10;pZf/BtrS/DeapPi92JqIoZLLoFLIo71YQKW1FUl+Z8b4XSkIpkD7gmJK5UZZYr9iPoe2UhE9/N4Y&#10;GRnCwEA/RoYG0dvViY42nqdfAfZ7MNDbjbHhQUxPjGF2atIsxRRkf/Pm9Vi3biVGxwbQWsqgtSOP&#10;El9w0iW+TPCFTS8H4bwsKfg7kWqEAhK7oPq1kNukAu4vyAEx35pMqVlWqZ9BMQeGHBTjC7BBrToD&#10;UhajywATX3gNcrHdA04+qFIf32JMfdRWm1TqZO6RngTCFGBfEiBTDDRJrp/uPDov57ho/uYG6knX&#10;Up9p9MRr8PtxDnY9HhSzMiUQ5m8moGszMKZ673qr123wz6V+DDXX19ei/ro3HuSS6gUmWd/Afg1M&#10;6znGYguyhX6uTz3zsvATCKuN1njHcH6RFc4qjPKhWa0HxhpVV4VlHMuDYnUCZGGXd9ZiNR4o8yV4&#10;pXqOxXrBKVlvSYJUdSaubZjWBiXWK/0j5ToPdPmwzYAW5YCXNwdPtewrt0jV11H1Sln2Y6K5OfJz&#10;oPnKKs7AGMuS7xJazfvjunM7yzEPynnzsOD7zYJo7tpkuWaxxzwJ4Dj4tdzyZtFmcEfgR9BMbpm+&#10;av9/ykElnZ/na+E4AklM1ebDLR9wLTVLO/4bUV+uIZdTZnFlYrvmTglACe7Z+DZHB6LsP2BDUiOv&#10;jeJaVGNIVvbrKbmSCsxpZ07XxuOsTc9Oz8Sz7uMxun7/fpnlnnffLPUkiGqfhZ/JjtPxzBsA9aTg&#10;+SuYWjB9rnsNgHGtKtVy/ar/8FXcsEauXZuSAZNAmO8+6LsjBjIqRxZkIExB9lUftbpARm0CWzGT&#10;D8cEuyKS8pIHxxzEihvIMuhUVNkBNEEZKeYp0RpDgu1SnGPF8vzO9eXBqcUyKzAPdEnKG+haBLsS&#10;VFJAS1CMfTRunPNLMK82J/+cvtiu4zhOylOGv1GZthSy5TRy7VkU+NtQ5Hqt2FlEa1cr8iwbJKvk&#10;UOhu5TtjG9M25LukEnKdrch2tCL3ExWRq1DtBWTKeZ4vwzmneV2KU5bi702W15ThtaV/ojjr4+rb&#10;qrz6pRDhfBXfLFmWNZoAGH8jOzifrjwynVnm5eIpSJZEqj2JRBvvm91/AS/eE977uKW89hLvB2Xl&#10;NuYpQTJZj+k3UFJ9jH10rB2vMiUwFrG+PIbnsFRlnitYCJY8DPKnvz/9LfxZoP11Lo6YbxUm+KX8&#10;AhRzYEz1rt1zp1xkKSZXSXOX/CNQrLTypElQrE3B9s1C7LgHxZx+AsXMJdJZiQmIlacOu/ha/w4U&#10;K1NqrxgYk2XZCXTOnkLnylMGxzo5D0ExA2MeHOtYRdnceQ3SWgXcv4wKr9WHYgvuk7fNfbJbUExS&#10;TDHtQCkrMUExqgrF9j90lmLmQvlcFYqNGxR7BsM772N4xz2DY7IWExTr2+iC7fesX4BiciUtTR3y&#10;oNh+lMf2oDyyy3afLA1sRqlvPb8AVyLXNoZs6zCKxSGDYq3ZXrSlulFJdqIz1Ym+VJfFFRtJdWAm&#10;2YHVTOeSFWxOVbA3UcERD4pdSJVxI9XuoFjKQbGXPCj261QJ7yVK+Ij6NN6KL6hvWP99ohXfx/L4&#10;XayA/5JsxV+nCvjbVNGBsWQO/0L91xSVzODfMjn8DynNfCqN/yEwllkExii5Tv7fBMSygmHOSkyu&#10;k9K/metkAf+YyuJvk2n8TTL1x6FYLGWWYh/Ek3g7lsBrMRdXTO6Tz4SiuMH0EnU2FMHRcMRg0YZw&#10;ELPhEIZDLahEWlBimm1pRLSxDi2NXJA21KCOaVOQP+RcYNgCkouU2mgzFwHOjdJcKaMLYMyC7Ud+&#10;CsVkLeZbiMlizCRXSk81lEExLSCYNjJtopp5bIAKUuFYI+JcUKRYn6WK8Ra0J4PoiAXQwfN1c8yx&#10;RAjT6QimOAe5Uq6Lh7ExFsK2WBjz8Sh2xyLYHwnhsMBYKIiTwQDvRxAX+ZJ3hS+A1/iid5O6Gwrj&#10;yWAYT1PPB6N4KRDFi41hvNQcwcstUbwSiOHV5qinCH5FvdIYxEv1AbxQ34KHdc14sSGAlyilfv4l&#10;9vlVQwivsN/LdS14sbYZzy9vwIPaRjxf18S0Cc9LNU14yPS5FQ1UPZ719EyNSx+w/kFNA/s24mE9&#10;+9Y3W//na1iWVM/0gcT6hzzv883uWl6IJvFaPIvn4hk8HUnhDq/lejiBG93duDg9iVNrZ7Fndgqb&#10;p8exZmIE08POUqyrrWSWYiODfMnt7UO5teR2kuvrR2dnN3L8nJbbOtDT3WewS+6SBX6mZUnmAzHF&#10;CpPlV3/foEEx351SVmJNTS0WcyzMz6ZcJ9P891Jua0drscQ+XGyEw2hs5IK2hov/FStQs0Iukk2I&#10;BEOI8ZhwQMH4m8xlMhoIIB4KIcXnKrfJJJ9zhs+3mNSOegkDYsVEFO3pBLryGXRzwaM4Sv18AR/i&#10;gkpQbM1ABWt627BluAt7JvoxP9KF+eEKdo9UcHC8CxfXj+G2Zx12a+s0ntq1Bs8fmMPz+9fjwb51&#10;lr58eDNekbSzJNPXjmwxKPbmiZ144/gOSgBsBxR8/+3Tu/C24JgHxN46/lMJkL1zkv0FwcyKzANm&#10;RwWonNueD8UExAR5BMNk2SQtwDCO5cnapVPbDf4IFkmqM6gmCZBRgkgGzE5qPj4Uc+e1MQTfPEst&#10;pW+fFCzzLK8Ey47O4U2zKJtjWdCLOr4Auwx4Ue+x/T0vb2WO8QHH+0DAi6mzFNuCD89sxQdntlX1&#10;oXR2G9sE9txcPxTcqkKxnQbJPhbcOr+bbfOWfnRellzzDoR5kmXXJxf34hPBLfb/5MIefHp5Pz67&#10;ehCfMP34krTP9OklB7oEvJS38uWDeHzlED6/ehiPmKr8iPryxlF8cf0oPjcdx5e3TuKrO6fx5W3q&#10;zhl8eZe6d9b01ZPn8eX9c/j8HnX/PD5/8gK+ePIivnr2Mr54+hLrLpoMij1zFd88ew1fP3sdXz5z&#10;HZ8/dQ2Pn7qKT+9dwIdmKXYc71yWpdh+/OrUbrx8bB5Pzq/HmZkh7Bvp5Gf7p1CslAqjNRExKFbg&#10;96ZcjDsKeVSKBXSUSihm0khG2Jbiy0mCLyrxuFmMZZIJVPg90dvdhUq5DW3lVn4/9GBoqB9DA/38&#10;3ujBIKV0mN8pAz1ypyzzO6UfMxNjmJoYxeqV/O7ZtA47dmzC6jVT6O4pI80XqUROL1BRBFJNCKSb&#10;+VIoN/sGgy2ykBK4EbRaDJQEv+qVeqCoalGldsEnHu/qKY5j8ckkA1B8gWZqsbok5RfJQJUH3BZb&#10;h1m9rMIkH4J5McSqFmK+WG9ztWN43ur8vHmrzZPyDZkGNGabmC6CYtafv8s+EPPK2q1M8My/L37M&#10;MQfQ3LztuqvX7kntnupTHEPjmDQniuM3/EQNTh4U88FWI/ONCc5XdRLHU5863qf6qmQ9Vmf5uijX&#10;Gp4EwWQJaGOwj40hS7Qo+3qqC1FhHh/hnEycs8CTB8lMghOW5/jWJqihdvYP85qkiJMBjyD7MFU/&#10;B8w8qaxjbWyneq5JGhQcneeugjlBrCDPpblQ9Tymnm31mqtkc3TzERBzUIyfAwNiLJuUZ53V6xo4&#10;rq5DEogTjAmwj6Qy5yLLNbllmnWaNz/Lq51S2SzN2MeszrwxzNKsmb+l1k+gp95ZfnmSRdQfl0Ab&#10;58d7o/nUCJBxDAfaHORyoM6HYg6MGUQzoCVIpv4+4JPFGfs3Me8DtKDgk2AT14ceyKoJOvlwTcDL&#10;6rk2lewYq+dxVu9UK3GMOq5Jff3Ugs+lCnyvz4R/z/S5cJ8Z/zOgssbz77GDYQbEJH4WlNeuotW4&#10;YbampRLuP33lBeHDMEm7Ovruh9XYWllXdhL4WgBhIYNilJcP8fvaoJiBMQ+EUYvdG5U6aOVL4MpJ&#10;EMYgmKcklW6NU4JQcQeteLyUVF7WXhxjsczCS2LeoJlZg7Gfjme9A2JOKaUcJ+lDsXyEY7jxlapN&#10;fXRu/SdIpi2JbDmFfDltKrRnUKhkUezIobWzgLauVqpUVUnqLqHVU5Hl1u4yWnvaUWRa6GpjXRv7&#10;tKGVbcWOVhQ6uEatFJBvp8oFju/y2XIO6bYs7wnFNWLiZ0qWWM81oxN/E+U+2Zq0OGcW46wtbVZr&#10;cunMdeWR7cwiU4ViKabqx/tksIv31pMPxJKs96U+iyXA5cMyWZ0l2zkOUwGzeNnVCY6pb5J5Szmm&#10;oFg0H/l/exjkT39/+lv4q0IxD4IplTWYwJflPSDmoJgPw5wbpe3iuFouiOfQNnMabQbCnATFLOi+&#10;yrOnoN0mixPHTIJi/15MMYNjCrpvLpGUXCQnD9lOjMobHPNAmA/DDIh5cuVj6FCMMY7vdBLt06eo&#10;055c4H1ZjZnrpOki2nlt7Wsuo0w5MHbNBdn3dp+sxhXbehdd2+46a7Hdz5i1mO8+qUD7o7IQ89wn&#10;q66TBsaewdDO+xjgsUPb72FAO1BawP3rBsZ61l9CVxWKKfbaAhRrExAb2olC/ya0DmwyKFbwoJgs&#10;xXL5Ab6E93GB3s0X3Q60xSoGxrQL5WCqC0PJCqbizlpsPfObUhXsYXqE6cl0B86nyriWbMMtuU8y&#10;/5D5l+U+mW7Da6lWvB0t4H3qk0QJn8dLZi32dayA71j3+0QrfhfJ4a8UV4z6m0Qefx/P4p8VZF9w&#10;jC/5AmP/LZXBf0+l8W980RcU+x/pNP5nJoP/lc1W9X8VCEsX2ObJsxL7r5k8/llWYoJiPFa7T1ah&#10;WDKLHyhBMdt9MprAe9G47T6pmGIvR2N4GEvg2VAMN8MxXAlHcT4YxolQBNsiIcyFA1gdDmEo2IxK&#10;pBltwRZkmxsRb6pHsImLUYExqpmLD7lS1nBxY4tHLQwsvpiDYiZBsUgLlhoQazYw5izEFtwlq5LL&#10;JNNaiW0CYlKdFhJcWDQwbWZZVmItXEgGqBAXoNFYI5Ksz1AFjtvK48s8T0XWYswPxSjmJ6hpzkeB&#10;99dyjnPRILbIYiwUxB6+6B2ORXFMYCwYwIlAC85FwrY756VQCNeCId6rMG4GgrjdEsD9lhCeDUTx&#10;oCWK55vCeKGRYvpiU8RA2QuNIbzYEMTz9S14QD3r6WEdVStYtUise66uGc/WNuEZ6um6Jtxf0YCn&#10;ahvxVE0DnlR+RT3VgKdXuDqrr6nHfU9qf1r9rD/rJNY/vbwez2ncmkY8ubTGZH3sPM14ul5WYpxz&#10;KIkXm+O4y3nfDURwO5bC7fZ2XBkbxMXZaRxbNYXtkyNYPzaMNdQUX2hlKdbbUcFQby+G+vrRVmw1&#10;INajwPu9feYKKQ0MDptlVyaTM+uwLD+beX5+VQ4EQga9ZFUmycVSQEywLMjPpFKzJONnU9Zi6TSP&#10;9SzJohEu7vhMmpr4GZSlGKV8LBRGnC/nCT67OJ9hNBRARLtN8hmmWZ/iM1YcsSyfeT4eQyEZZ6rd&#10;JkMWT6ynNWdukz1c4PS1ZjBYzmK0o4CpriLW9rVj03AXto/2YEtfGVv72rBvohuHpnpxcmU/rm+a&#10;wt3ts7ixaQJPzq/GM3vWWvwwwbDn963Diwfn8PIh7TC4xVS1EjsmELYTrx/dZuW3Ts5TO/G2wNjJ&#10;HR4E24o3j7GN+XdY9+6pnZa+LSsytVG2i+HRzZa+raDyVW1d0KkFdz8BMINgzJvOSLKEEgiT9RRl&#10;roDzDiKZ2EcxsCgDZ14/H7TZ8aoTVBJcOr8TH12Yx4fU++d2cKwd+PAs0zM8VqDq5BbYrpAnHOh6&#10;n+X3mX/Pk/IfKn9sI97xXCcFvwS8Pjq7DR+c3uIswk6xH+vlLvkRz/Exz/vxeZ3HwbEPeJ3SR+d2&#10;sV7gS9ZanpT3yg56SQvlTw107cejKwctVfujKwfwxfUj+PzGUbPy+uzqoaoeXz1soOvLG8eY+lL5&#10;KL69fRLf3DqBr9jmdBxf3zyBr2+x/s4ZfHv3HL67fx7fmC7gmyeppy6avn32Er5+5qLp2+eu4rvn&#10;r+Nb6psH1/A1y18/Qz19Fd88fQ3fPHMN3z64ge8f3maf2/jq2Rv4nPWPnrqED26cxDtXjuCtiwfx&#10;2pk9eOXULrxyYhee3LnOoNjBsW7soTbxMz7alnJQLCkoFkWJ35PFeBTlbAadxQLK+ZwF3K8Ui8gl&#10;Ekjz310rf8fyyaQpyf75TBr9vd0YHhpAe3sb2ittGB4eQF8vv0O6OzE00Ie+rg4M9bPPQC96O9vR&#10;192B8ZFBTE+OUaNYze+grVvnsGXreqxaPYkSXyoiCiydakFLkr8LKVkTO8giKLYAs/jbkXbyAY7J&#10;g0oGwjwJWrk+fNllH1++66GzMHNlv84sxWQxtqiPgJGBMDuex9hxtU5mDcbjPZlVmLlM1lZl8+Cx&#10;i6FTHcduEAQzEOZr0fVQdp0ZWcnxRV7XbXkBM758s2zX5Y1ZvRaJY6tO/f1rU5v1Y7pwzZy7+npt&#10;dox3XCPnornZXA0ucq3AtkaeU6CykffJwSxZhSn2Wy3r661PPfvLuqyZ+RaNJVjGe6pUceIkAbEW&#10;3lcHxuqYepDNsxiTmrgGaOR6YAGKcU5cNygVvBKosrKtKXSMV7a+Alq8V1Qj1x+yShfAMhDCVPIB&#10;m2CIgS9JsMMgG6/ZxuE5uTZxc9CxnpSnGlnfyHKDQTHeB+vLMZmvDdVwPN5jAT4PjElmDadrNGs5&#10;TzzGNhoQnOEcF6Q5CQQJJvF3UdZnzEsNPtAxwCO5uavP8uYVVRlg86CYXEid9ZdAm0v/QOwnkLa8&#10;mfMXWApwfkp5LsElH7iZBMu4ZvRlLqoCVkotr/NybpSDdQJNnmUXpf+AlTWWWWR5dbLcc/PUsXpm&#10;uk6uHX8mW6N6QKw+wufLdWIDVa92O0bPTm0u754zy0o9mZUfU/Wzvj+rs8+EJzvW6ih+rnzpP3kF&#10;xRrTLaYmSgHzWzz5geoNhuVkuRVDOCuYtSC5J6oulBH84hpJIIwKZ+MeEGNdXlZgzhLMoJjJswoT&#10;rCrKpXHBcisuYFVKINmWQKrkIJSBqNYEsqWkKSMwxmOlNI9xZR7Dcy1Wgop/KxnrAAD/9ElEQVTx&#10;XL5ro4CYKy/Iwa6YjePG51iq5zxThajVC8bpHLm2JHIGwpwK7WkUPZUqGbR15NHGNVq5q5Uqodzp&#10;1N7N3xuq7Kmtx8Gvtt4K2vs7Ue7j+2FPxdTeUzZZX45hUK2z1dRaKaBIFSp5FLgezJS4nqXSrdk/&#10;UKbklG2juH7MUOm2jEnWanken1ecs64Ccp05iv06MshU0mxPMZ9inuvddt4PwS0PXqXL/H2lUm28&#10;/75Ux36Zdj4bKk0JeCXLvMeSD8HaWVfhs2CaYn9/7AyPF/RUXM5ka/zZ//Sf/tP/4WjIn/7+9Mc/&#10;H4pJPhRbnPrukpIDYc5CrLLG7dzoQzG36+RZA2Ilz0JMlmJtii2m8vRJL5aYAuafQNkHYyqbvPhg&#10;ZjHmoJgswwS+SuMH0Dp2wCzDqlZjPhjz+jg567F2HmuulNPHUeF5BMbap07a+Zy0G+Zpm295lnP3&#10;oFjZwNgCFDOtv4bKhhvo3Hjb4ospyL6v3p1PY0A7T3oxxUYVZJ9yYExWYs95rpMuHd31NIa1Y+X2&#10;e7YLpQ/Fejdep66hZ4M2MlhwnxQUrEzzeqtQbAeK/ZtQ6N2AQvcaB8XKE8j4UCzbh7xBsU6U4oJi&#10;HehJdaI/xcV3ooIJ1k0zXZdsx8Z0BXtYf5TtJzOdOK+4Yqy/largyXQ7HiTLeCHZhleTJbyWaMVb&#10;sSLej7XiU9Y9ipfwWBZj0QK+pX6bKOJ3sTz+OlmsQrG/i2Xwj7E0/jmewb8mMviXeAr/Sv23RMp2&#10;ofy3pLMW+58CZHzxl/5nJov/lc4zn8e/mQoGxBRL7L+ybFCM/f6O+ptU1qDYnyfS+A31DfNfcPxP&#10;YwmDYu+Eo3g9EsOvYnG8GI3hedY9CMdxh+kV1p8JRXAkHMH2aBgbQgHMhoIYDLWgM9yCQksjclSi&#10;uQGh5noEmTYHPDdKLkRqq1CMixX2l6pQTBZjEe1G2YhlXIRIS7lAkGQV5su3GNPOkw3JEBfIAbjg&#10;o1xEcJGrBaD+B7ZR4oKymQsOxRQLUYorlmDfNJWj8hyvFG1Ge4zzZ7mP8+rjgmcsFsR0PISVTGeD&#10;LQ6MRYLYxOuVK6XcKA+GwzjMaxccO8X8GepcIISL1JVgCFcDQVxtDuJmUwj3m8N4qjmCZ5sieKaR&#10;agjj2UaqIYRn6oN4rjGEZ+sDzAcMPkkv1FI1LXhQ04xna5rwdG2Twa97K5zuLG/AnRUNuL28Hvdq&#10;VMcy83dW1OMu86q7y7zKt1fU4XYN01od49fV49byOtxYXmsyoCYgxnHvLq3DPUnnYd0dnv8O53G3&#10;LoD7nO99zutqbTNuBGO4U27H/dFhXJwewZnpCRyeGsPOqVHMUav4MjvBl9ghvsxOjQxjcmQEHW3t&#10;tutkT1cP+vr60KkA2t18ue0bQBfTQqGEQr7VLMWSsZTFGNPOk/F40izKenv7USyWzL0yxs+kXCYF&#10;ywTBFGw/yb7mcsl/ExnW6VjFFwsEAmYpVlfHl60GxR5zO05G+QxjfIYRPudwSzOigRZEW1oQY3/t&#10;PBmnFEssw+eei0WQj4X5uQmjnE4aFOspZA2KDbblMFTOWTyxld0lrOuvYMdEP7YOVrCWi7H5wXYc&#10;WzmEE7ODOD07gKsbRnF36zTubp6y9On5VXiwd21VLx/aiFcObzIYJr1+fDvkHimrMIGwNxRP7Bjr&#10;TuzE26ed2+QbxxzwWgzFBMIMiJ2iTipQu/puw6+POCD2DusNYCl4u8ErWYk5yy+LpeVJgMvkAzBf&#10;chFkf7kLyk1QFlSLpT7+8R/Kwsrg1y7nLniR5Qu7DIpJn1zcg08uCTC5fh+x7WPpPMdSjK/T2/AB&#10;5/f+ya344OQWk8CYn3fa7FmKzeG9ExvxoazCTm+l2CYrsRObrI/qNJ4BsXM78dHZHaZPeC6VP+Z8&#10;PuV8BLlk9fWx8pf3sY5lzv1T1n3GvMoOhLFe7WYRdgiPBL0uH2T5AD6/fhhfyMqL+lxwbLFuHMFX&#10;t47hmzsn8fXtE/jy1nHrJ0imuu/unsa3d0+ZvhYku3Ma390/hx+euoDvn7zo9Mxl6hK+f/Yyfnj2&#10;ykL63BX88OAqfnzhBn7z0i38SP3w4g189/A6vnvg6Tnq2Rv48fnb+PHFu/jhhbv45vlb+PLZ63j8&#10;9BWLKfbWpSP49bl9ePXkTrx8cgde5OdKbr/nVo/g0FQfdo93YUNPK8b5stLPF7ByMoySoBglONae&#10;TcHcJ+Uamckw5QJfFmKxmEGyUj6HQjZjgfej4SDaWguYGB9Ff18vSsz38PtDoKy9rRVdHYJgXehn&#10;3chgH0b4/TI62IuJkUFMaQfK2SmsnBnHunWz2L1nGzZvWYeeoU6zLAgkZUFcb4H2m5KNaJbrpKyZ&#10;kvWoU7yqtCyk+FslQJP5aV7ASBBHwehrEnyhT9UZ4DHg48GgqgTQWK/UB16CYJIBI9UxVV9ZbBlQ&#10;smOcDPzICkzgK1mD2nQN6rNeHeVbirnzsV7j/EwCSAbFmG/QXD1pbNWrvUlwitL1NWWb0ZzTTmR8&#10;+ffvg9em8QTs/OtVqnY7l1f2+/mgzHbztOO8a1J/9RX4kry85lfP/k28v3oWZhUmkGXPiPP01MS+&#10;zTxHk86VZD7VhJZ0k9WrXc9S5RalatdxcY5DWZnPt4lqiPH6qea4Pgs8Z5Tn9GR5QQoDU+wrCGbW&#10;XK7sAzGpkWsHp2aTgx4S+/iq9vfzksbi3KrjeueSvHWLX686W8eoTXDMjnOpNiawPmxvYF3VCq4a&#10;m011EsfzxjR4Y2DMySANZVDJIBGfmQAV5c9bEMcHeQJigmO2CUGLk+p8OGXWUyYPPC2CYVWQ1eKg&#10;mmBYg87P46T66rzcGA7OufkYcPsjMmDHVMcYUNOxuh6O46yzFsCWwa4Q/w17Hgu1Wo8GWa86wS5q&#10;MRRzIMypoSr3jN191HPQ50b9dS49Q5aZNnqp3F79ciOPa/DUyLEkAVdnMah7rXF5LXrW/GzajpIm&#10;3zrMwTAXQN8DYgL9mRD8APMuOL6DYLIW86FYKMP2rOrjFNdMgmIZV5aFWCQv66+ElwqAUUyjeVkG&#10;xc1iS7G6Yvko4nKPZF2Sdb7kluiAlAelFkExKeunrBMgczBMQEvi+JxHnPNI5GVFRgmSqcxz+kp5&#10;SlMaT+fIyRJMMIwSJBMMy7elUJRFmGT5DFrbsyhVfGUsFRhr7yqiwrWar46eMlOBMQfIOnor6Ozv&#10;ROdAl6UdfR2oUB2q62Obp44+rml7y1Q7Kj1tHLuI1o6CwTG57ufLFNeHOSorAFbKcO5ZJ9Uzzbdl&#10;UWhXX5bLrKcE1OTema/k0NpdRLErj1wH23gNuY4Msu0pA2O5DqUCXQJXVBvvR5n3RmI+08Z7385n&#10;IrFOyrG/jjPgJQhW5rOgBL8EwkwVPlfJwJgbx8ak0oJsxcjzHg7509+f/hagWOcaZxkmKZ5Y79x1&#10;WKyxtW63SeW7qpZiF1EWFLNYYorJ5e/q6ALt+1BMqUGxmTNomz6FtskT1PEFECb3ScsfRWnyiGkh&#10;pthiKHYQxdH9KAmKVQEY630Xyp/Uy1JMFmbHUJEExgTFqPKMdnSUThmoK68UxDuL8qrz1AW0UQbE&#10;eL1lXmcb85X119ExdxMVqp33pHfbPfTtfAo9O55C785nMLBb8cQeYFggzKDYCxgXGBMUo8b3PcC4&#10;rMZ2P4vh+acxokD7O+4bFBvccgcDVN+mG+gTGJvTJgZy61Sg/RPoWHkcHdNHUJk4gLJ2nhzegdLg&#10;ZhR61iPftRrFzlnk2yf5ZSooNsQX7AHk0z0oJDu5iK+gPVlBV7rDoNiwoBg1nezA2lQ75tLt2M36&#10;w6lOHKfOse9l6ibrnuQxzyXLeF5xxeKteI16M17C+4kSPmHdp8x/Givi82geX1MWVyyex18li/ir&#10;xAIU+4dYCv8YTeGfokn8a9yzFuPLva9/40u/D8QcFMvhf6blZpnHv1EWXD9bxH9LF/Cv6Tz+KZXD&#10;36UcEPsrjvUXiTTPm8J31FfMy0pMUOyjaAJvhiL4VTiKV+MJvBCN4YGgGOdxl30uM38qEsWBaATb&#10;YxFsCAWxUlAsEkRPOIBCoBH5YBOSLT4Uq0eLrMQCXCBwEVKnRZGZrDd5gfYFxRa5UYZbsJyLhuVc&#10;MBgUY34JFxU/gWGLVCcgZtZinqWY5C0EbbEoKMYFRyjRghD7R6g4laIyXMjm2N+PLVbh+bp5vn4u&#10;iEaiAUzGw5iOBjETbMGaUMDip8kybgvTnZEQ9oRC2Ecdpo4EQzhGnWwJ4gx1jrrYEsLlpiCuNQZx&#10;qzGMu00R3G+K4l5jBPcawniSdU82hAwyPcX0ScEmQSdPT9cG8FRtC+7VNON2TRNu1jbhRq0AVbNB&#10;quvL6nF1SS2uLavDzRUNuEXdXF7v8jWNuKX+K+pxfXkdrknMX6tpwFWm0hXWSZeX1Zqur/D6mXRc&#10;A+saLb2xgmPxvDc4nxuc140aprqWdBF3OrpxrbsHR7s7cKCvDwdHR7B9YhRrJ4cNio32dWN6ZAjT&#10;rJelmHaOU1yxLqadVHt7B3p6ejE4NIwKy7IAKxZKVSgWDXFRxM+8dpkUFFO7XCjlOilQJusw7U6Z&#10;4r8J9bPA+rIu478LwbIYP9eCYs3NXPjW8+WqqckBsUAQgZYmBJobEVAsMUpuk4p1FGHfUKNiijUi&#10;weev4Po+FPNjibVnkui2HSc9KMaFzxAXNiNczMwKig1UsH2s13aa3Nydx/7xbhyfGcSpVUM4OzuA&#10;K+uHcXNuBLfnxqhxPL19Fg/3rcdze9cYFHvt2Fa8emSzpZLihr17bg/eobQL5ZsnBbfkLumg2BvH&#10;t+L1YwqeLzC22G1yu4Nh7PMOJauyxQDtXUGxM/MGtGT15Vt+GeASrBLQopQ3N0G2fWhiWf10DMdX&#10;+SMe83PZMTr2/C58fGkvPrrkYJgk0OSDMWv3LK4ExXx9ynbJoNWZ7fiYc/lIllwGwLbig1MCXttM&#10;cpF01mAuZtgHlKDYRxLrlX7MPiazHtuBTwXdBMU4roDYZ5fk7rjL9Nnlvfjsyn58wnlr7o+vHcTj&#10;qwfZZx8eXdqPz68cwOcsf6566rNrB0yPrh0yPbbYX4fxxU0HxGT95eurm8dMX946iq/vHMe3904x&#10;PemgmOopg2L3TuP7+2eo0/juybPUOXz/1AX8+Mwl6jJ+kATBVGb6mwdX8ZvnruJ3D67h9w9v4Pcv&#10;3MTvXrqF3718G799+ZbpNy/epG7hR7YJjP3wgO0v3MNvX7yH37x0Dz9S3z28jcfPXMWHt89aPDFB&#10;sVf4WXuJ9/yFY5vwzN51uDI3gcPTfZgf6cDGvlZM8sWkPxNBxSzFwijyO7RAtSZjaMukUc5xoZ/i&#10;i0o6bW6Tee022Vq0HScVS6yQ04YYUWTTSQz09WKc3xmdlTLa5VKpeGLtfGkpt1l+qLcHo4P8fhns&#10;MyA2MzGCldPjWLdmBoontnbdDLZsXYe5jaswPNnPl7YEgslmtCT4EhqXNVEjXy4FVfjimeRvhZTi&#10;y3LCWTj5MKwpyz7ql+bLqdcuK6ifuCJ6wMcBIqcq7BIo8mCRASwPEDmgxZdmv7/VO/lAyqBYYgWP&#10;r0FDVm063o1jUM6DVz4Ik6rzFmSydtXVM09lFiQgZlCM9brGZlOzpQJPUnNW4jXqHBqX7eqr8Rff&#10;n+Yc6z1o6EM/A3y6BvbzLc7s/nhQrEmWXCa/zHEXQbFmPg9ZezUvluYksZ+g2M8VzDQjKDBmEIzX&#10;JSCWaECQbS163pRgm6zGtDO1oJgsxhbLB2MGymKCFi6/ALVYz7JZiHlAzEnH8l6p3ZfG8OrccW58&#10;ga5mWakZrHLyz+lbr/nSnATwHBzjNSm1OfF5U03eeH7ZAFiM91yp6jmeP6YPb6Sq+6eXX4BlXv2i&#10;66iCsWCt1bu8JwNmfNbWx0sFrAyANTCVWG9WWkrZv6UG9Uyr4EhiewPPL2ikefhATPPTuObO+TM5&#10;6zV3PYJh5nao6+Qcq9fGtWZDWPevhfdvQQ2CYVzrqa2eZScHx5zYpmdHNfFZS/Z89Uy9e6JUnwP/&#10;Pqm9ienPJSDWyHM1ccxmzkNSfgGKCb7pnnO+eu6CYQl+VhI8p0C+dlOn5CopyzClkgExA14RA1jK&#10;K7i98qqzAPYGxZSPsZ5rId9SLCM3OA+KCYAVfSiWMPc9C2jPeqUpfq9bDC+5JxZjVddE3zosIzjl&#10;QzABKsmDYLk2Z62VlRtjtQ+P5dgpnk9K5nhOzsugmKQ85dwknQTDqvLGXwzfBMUExArlNFrbMygJ&#10;hDFta8+jXMmjvbNAKc2hrSNn+Y6eVnT1tS0S15i9viro6e9E72A3ega5Zh3oQvdAp+X7hnoo1rPc&#10;a21KqSGua/vafwLa2mWN1snft0rRVOQ6sdCW4xzzVRXLOVOpo8j5M99Occ6KdeZDsbZuHt9dQN6D&#10;Yto0JteujQJ4fzvSrOM9buc9qCT5buuUK0u8T1SB7apbDMXynpVZpsJnslgcRxJokyWapZKNn+J5&#10;k/xMRE0eDvnT35/+fgrFOpUKfgmObbhmQEzB92Ud5sCYrMcEx67ABaaXxZiLKdax5rzJWY6dNRhm&#10;cExgbJrp1EkUJ46jOH6UOmJqnThGHUXrz6GYxRSjZBG2yBKsNHEQreNOAmU+EDNNLoCxtglPGs90&#10;lOMJtvlgzIdinKOA3cpzBsRMvFZZi7Xxutt4jV2e+2R5/XXqGrq33UX//NPoo/p3PWtQbHDPAwzv&#10;fR4j+2Ql9hBjJudGqWD7shQb2aV4Yk8xddZi5j651UGx7jndb933S7z/59Cx9jTv4wnbNKCD119R&#10;TDGDYjvRNrQFRc9SrNi1iv+4J/llOuKgWG4AuVQ3cvEKCrEySnEuvpPt6E1VMJzqwAQ1k+7EWtZt&#10;SLdjPlnBAeowdTpRwUW2X6Pupit4JlnGc16w/Vep1xMlvBNrxfuxIj6IFvAR9Vkkhy+obyIZfEf9&#10;Pp7HX8Ry+Mt4Dn8Tz+Dv4mkDY/8QTeIfmf4zy/+aFBxzMndKvvT/d6WprMEwyd9p8r+aivgXAbFk&#10;Fn9HCYbJZVIWYt/HE/gmlsBX1JfxFB7zPB8x/14sjtfDEbxKvcT8Q+q5WBLPhJO4GYnjQiSGE9EY&#10;9vPFZUc8gg3hkMUUG4yG0BMJoiRrsVAzUi2NCHtQzLcUawzyR58LLpmsK56Di/XgiQuEGi5EVjCt&#10;igtNZzHmLMeWs+xrBRciJuW5oFjBhYULTErZolALDS1SGtHCRWUg3oIA+4WoCMeKUynmM5R2omyN&#10;taDMsbqoHi5Y+rlAGo4GMcFrmpI1XFg7bYawTmCM6RZe845gEDupvdS+QBAHqCPNQRyjTjQFcJo6&#10;2xjEBepqYxjXGyO4QV2vZ54SKLvVEMKNuoCDTUoX6UpdMy7XNeFy7YKuUNdrm3F1RRMuLqs3Xa5p&#10;xCWml5bV4dJypjUNVV1c0YALK+pxjm3nltXi3PJanGX6h6rBqWUrTKeZP81+Z5bX4bzGXcpzLGug&#10;GnFxuc5L1QZwNRjH1VgGp/j5PBJNYTdfeHfzZXX/yDB28uV0/cwYVo8OYWZkCOMD/Rjs7jIoNtjb&#10;j872Dr7cVtBR6TAw1t3Vg96+fpTLHWYF5kOvrGAXP5+FQhFtbWW0tpZQopTm8wUk5XKVTCGVSiPB&#10;l+xcjgsO9pWVmGtLIsbPcIDPpqGBn8FGBeMPIx7jQjDExWUzX5QaubitrbGYYgr4rVhi4Wa+RNXX&#10;GhRzwfUjHhCLuhf8dAKVbApdhQx6iln0l3IYLGWpDCa4kFnd22YB9jf2t2Nrfxt2DbVj92AZR8a6&#10;cG71EG5unsLtLVM4P9ONK6v6cWfjOJ7ZOYvndq/Gc3tW44UD6w2IyVrs1cOb8LrA1ul5vHN2N7WH&#10;ecUPm6/qzZOeFZmC7h/fhjePCYjJQkxulU4WiJ/SDpXO3VKujQoYz34ntuHd0yzLWkxQ7KxAlouV&#10;5VuE2S6JnqXYBwbRduGjc7urkpuhgSwvldWXWVN5VlSfXaauyIrKQSZ/Z0eBsc+uHHBWWH9UGmOP&#10;WYvJeutjzkFg7EO5N56RduCTcztNH5+Vu6WsyWQVtsUBsdNb8eFJAbGt+OTsdnzGfp+dZ3/2FQwT&#10;FPOtw5R/dGk35+v06ArnzPlq3o+uHsCXNw6bBMK+oL66cQRf3zyKr245CXCZbh6hBL5Ufwxf3Rbk&#10;Ur0rf33rOL41KzCBsBMGxL5/8gzT02YJJjim/Hf3z7J+Qd89dc6gmANjFw2K/ea5K/jxWaffPX8N&#10;f/7CTUow7Ab+/MVb+POXqFfumH5P/e7lW5b+xa/uM38X3z+4ge+eve4sxV64g9+8eBe/feU+fnz5&#10;nkExxRWTC+Xbcp/k5+6VY1vwMj+TL+yfw90tszg53Y/5/hK2DLZhhgv0fr6YleMB5PhbkOFvQSbE&#10;lN+fckFuTTsgJldJbbrRlueLSVsJHeU2A2OdTGUxlmBf7UI5NjyEidERa1e5s71saXelHYM93Rgb&#10;GsD48CAm+T0zOzWGNbPTWLtq2mKKbZhbhemZUQyN9KBnqANtXQV7gYtrR628Xi75gppepIyAEF9C&#10;BWoEe9juS3UCNmalZOJvWo5lAaKsK/sSZHLwSulP5QCV18/ra5ZcgkXVMfjbZX3cuG6sWtbV8Vx+&#10;H1/e3NTfl82dv3sGuBzkklpyStXGuVMOeLHMOQiYCU4ZcFJ/pTaGf6wbS66Vdg+q53Tnavbq7Tok&#10;9eFxBgYpv96OEQDzoJidR2NYm1KOo3qWW6hmzkv5n0oWYY0IsO/PJSAmBfisTMlGBJP83U81GxhT&#10;PDmBMaklweuK/1QCVZJAUxPTRsEJlRdBM18CVWZtxvWDyj4UW6wmydoEPBz8MJdIwS2mdi6dx9Yq&#10;rFfqnV9lpTa3RDPXMczHeF/inCPVFGc7ZXnWL0AxSmX29/9z0M2Z5xdwqUplpyaue3xLqKrCP+sn&#10;wETpugw2yZrOk1lA8XgH1zwoFpQFGK9D0CkkMFZrAEyQSEBMZbMQY98W3UOBI64PDYx5cMydl/15&#10;virQ0/F/ROZ+6bfb/RfE4nVxfdnItWUTpbzUJDAVC1iqNnOJVD/BKtVLXDNKzZyb/5ztuXJ83Rd3&#10;L3Tv/c+A+gl48bPxMwmA+XJ1mo8DbG7+vF6NxeP9z5zSJj735mQALZIC6qcdBBMM84FYiHUGxTwA&#10;5oLXy/3QWXuZmDeXRFmDCYJR1p5PGBgzt0i5LSqeFZUUFBO0anVAzOBXybMUEoTy5cXrcuCL3+tM&#10;BaoKPD4vefUCVZa39hSyPEf6J1CMKeeW5Lwkqy8kPXdJD4KZEg62Mc0UYqYFqzFnJSYgZtCrI48K&#10;12JSu5d2dBbQ1VNER7dTV28revraqurlmq2P6h/uorrRP9TDVOpGnyeVB/ibMjjaw76d7MO+1KBX&#10;1z/Uid6BiqmP+X726ZYlmSzPTCVUOltR6WLa1Yp2uVx2cH1bKaDMOba2C5jlUKrkze3fKY+27oKp&#10;2JFFoZKppoVKGsVOQTLe40qS9XIXdSpWfMl1VHV8NpIAGSXLMVmLSflOHk8VOJYgm1To4nm6sih2&#10;U0x1DgExA25UVtZirdF/CuQDSz0s8qe//8h/nRtudAqAGRj7GRSzwPOrfCh22YNiThXWGTBbo50b&#10;pfMmC7Y/K9B0Gq0zp0yKNyb3SYNiE/8OFJtyUmwxC7gvSzHtOmkxwpzLpKBYcWy/uVIKivkQzIGw&#10;Q1bnYNliYKY2uWbKLVNxutwumIJiztXTQTFZisl9UlCsdfa8WYpZ0P3115023EDXFhds39wntz+J&#10;vvkFKDa0CIpJI6wbUUwxpmPU6K7nnKXYrqcx5LlQ9m+5Q91G5/or6Fh3ibpAneN9PMV7qJ00j6Li&#10;QbH2RVCstX8OxZ61/Mc+y3/Uk/xCHUGuMITsIiiWj3JhHi2hnOAXZaqCIUGxdCemM11Ym+7Ahkwn&#10;5ll3INnhoBjTi2y/xrY76QqeTpXxHPViuoxXFFssUcIbsSLejuTxLvVhtIBPIzk8pr6KZAyM/RjJ&#10;4rfRLP48lsNfxTMLYIz6+1jS9I/xJP4pkVoUZyyL/5rKmP57JkflDYj9a7qAf6H+mfqndB5/z35/&#10;ncx6McQy+C2P/zqewJexBL6gtOvko2gS7yqWmKAYJSuxh9EYng1H8QzP/VQ4gWuROM6GYzjG+n2C&#10;YrEI5iJhrKKGYg6KtUUCBsVkKRamglRzMxdNzbVoDGix04RaWYkJjnGxs6DFcIziokFazgXET+WD&#10;sMVaBMW4kHBgTAsjLSy5AOFipSXmFistXICEeL4o0yTLKR5vFmNUiX3aFXSf6om0YCAaxGg0hIlI&#10;CDO8xlmmq8IhrKUEAzcFg9hMzQdD2BUIYQ+1vyWIQ81BHGkK4Bh1simIM00hnG8K40JTBBcaqPqQ&#10;6VJjGJcagrhQ14ILtS24WBeoSnXna5txvqYJ5wXAqMvUlRXNOMu608sbcGpZPU6vaMBZ9j25vB4n&#10;ltbhJOtOsk46sYJ1y+pwgn2PMT2ypAZHllJLVlDLLX90WS37sU9NPU4tr+WY1PI6phqL6dJ6nKFO&#10;L2ugGnFyqcSxOd/jnPtBznW+rhn7+fk52NGBo+PjODw9hV18Md1IrRoZxjRfWgc62tHf2WFQrFfu&#10;kh1d6OrsNhgm6y9Zi7WV2y2eWKnUZhLcyvFzXSry3yLLuWwWba0ldPE8paLcK7PIsi6VkntkxKBY&#10;JiNrMS7iWBeNRg2ASS0tfP7NzdZP9ZGQ4oeF0dhQh1CAn4+mRoslppfxaDCAcBM/K/V1iLU0IxsL&#10;I83PdjLYYmCsPSMYlkVnPo2ObBLduRQGPCBmVmK9ZaylNvZXMNfTiq19Jewd6cB8fytOTHTh5uZp&#10;PL9/I25sHMfZyU7c2jBqQOz5PWvwcN9avHBgHV46vMGA2EsH5/Cro1vMSuyNk26XybcFxs5Qp3c5&#10;ndrFNsX7Un4ebyr4vgfF3j7pLMMMmHlQ7N0zOm7epFhjAmMmg2JO75/dhQ/O7caH55T+XC7GlpOL&#10;qSUXwoW4WnsMgD2+esAsqKrWVJRZWlFyLfz44l7InVLuho+vKb6WLKwk9rl+yKS8YNQjwbRLe/GJ&#10;gNtZgbF5c6eUpZdAmMEyQTHKtygzyT3yjLTdoNlnsgS7MI9PmRcUM8swWaOdd2DsM0Gxi7vx6PIe&#10;nnMvz+1gmOZmIIzz/EKWX5ybUge/nATAvpbV1+1j+MYk8HUc31CuzoEwXwJi0les/+buSXxfBWDn&#10;mBf0Oo8fpKddqvLXd097OoNv76vtMn777FXPOuyKWYj99sE1S1X324fX8bsXb+LPX75dBWMLusv6&#10;u/jNw1sGxX54cBPfP38TP7xwC795+Z5Bsa9Z/vzpK/j4zlm8e+UIfs3P3Sv8PL5ycBNe5mf42R1r&#10;cX7lIOZ7i5jrLWBNVw4jfNmR5W2W3/OCYtlQC9JUKhxEkf8u23Jc9GcExHK2E6VAWFel3dwiBbva&#10;CnlkkwmDYz0dFYzzO0QWYV3tZZP69/C7pK+r06DY1NgIpsdHzFJsdnocszPj2LBu1twm16yd5stO&#10;u1kSKMaM/nfdxVaRZUQILRn+PqT5b92AGF9CM40I5FtMLTlKllHqQwWYV9lAkQEx/rbleIzAEvNO&#10;/M3J1HsgS7CLMnhFCT6ZlZZXNljE9qp1lzte83BljevGbszIKqyObWr36yXOhXLzonKelOc16fpM&#10;7BPMq03XwjGoFh4vNeu8HnxSOcA+QU8BG5tpPmAShNM9ErhyYIx5jafUr7N5sx/n4cCe6+Ngl0st&#10;r+O8e6t6H4ppvgG2CYq1cF4tnJ+kuqoMfskq7OdyUMxXyFOYbYvBmBRMsEwFEiwvBmRcP/hwzFmT&#10;udRXS5z3sSr+rjDVGsMAmCcDKX8gfp7YXwCohWuTQExz4Hh27kXn9CSLMKUBjh/QPNknKLG/O473&#10;iGoWHIvxMyIpb9ZwvJ/s67tjurmzjuuePybNb6HMYwRpwpTlNRd3XQaBlHp9rU9VDmCZVZSAj1J+&#10;B8gqSnU+FGvWcUF+5qlGHWd17CdY5UMx9heo890Mq2BOeZ5/sZyLI9d8nKsfm0v1TVrzUT4QWwzF&#10;NKcWgTFBMM1P5zIJijktPDf3PA1ucmz/ujV3/1nbc03weyMRcM+3eizFcX0I9hMoxlTHaY3q32d/&#10;HKm5Kh6vz0Ay4ACYLMM8RWQNZhZhLhUYUyyueN6BMV+y9koUk5aPekAsybJcFV1f3yIsVZV2aMy1&#10;Zwx8mWtkG79D22XxxTYPiimfK6cNirm4XRmTrLTktigJiC1WFYoJfMkazJODYwtQLM25LXaZ9C3Q&#10;cpxnjt/nPhRTXgBOLpMCYlK5kkN7RVDMgTEfinV2FdHdW6Ja0cO0h2uzvoEy+ge4Ph1sxwDXaUOj&#10;XRgZ78XwWK/9h8rwaA/TbgwNd2OY5RHWq27E09h4n6Xqo/pqf5UptQ0MdvJ8ZVNvXxndPW2mru4S&#10;OrpaUeksosy5LszbzVnunb7K3UypNgEy9pVK/D1r7cigrSuLUievv5J0KZ9TqSKl2Ye/tewjKJYv&#10;817JaswDW7IYExyTBLwkH7D5+VaN3c11eLcHxXQMj7U+PC7Hz0W6GM16WORPf/+R/zo3XO7sEgBb&#10;JzDj1Ln+KqzOLMUU58pBMVmT+YH2OwTLVikW13lTeY3AklwRfwbFpn2dROvUCcrtOqnU6Rh1tKqS&#10;bzU2JZB1+KeWYuMHDYj5UMzP+2WTAbFFUMyOlRWaxnVB/W33S86nJFg341mL6Vp4bSWmRVmOrb5o&#10;O1C2yZVyHe/Fxlvo3nrHBdrfIjB234NiDzC453kM732IkX0vYJQao4Z3P2caYfuop5Fdz2Jo11MY&#10;2HEf/dvuonfzLVPfFo698Rq65niv1+t+arfOY9Dum5XJQx4U2432kZ1oG9TukxvR2rsO+Y6V/EKf&#10;MCiW9aBYNt2NXKKCfKxMtaKU4BdXqoLBTAfGMp2YpNZQ67NdmGffA+kuHE534hTT86y/nO7ArXQF&#10;T6ba8Qz1IFmy2GKvaBfKeCveiOTxFvVetICPqUexPL6IZA2MfRvO4IdoFr+LZfEX8Qz+MpbCX0WT&#10;+JtoCn+XSOPvExn8XSyJv43GneVYMoN/SWYppRn813TOYof9SyqPf07l8I+UdrH8e6Z/6wMxjqMY&#10;Yj8kUhZY/8t4Eo+oT1n+kOmb0Rh+HYvhtUQSL8cTeDYcwTPUk9EE7oUTuMpzn47EcDgSwe5I2AXa&#10;FygSFIuG0B0OoBwJIBdoQry5HhG5UAa4uGnhS0ITF0RKA1y4cKFUxwWK7bzjiwsMwTEXgL8JtWyX&#10;BMYMfHExsdiCrCouIhSIfwUXfTWUtq2WG2UNFxna3lqm7f7iyi1KuPDgOcJUnPVJLn6SPF+aynNB&#10;VIoG0BZpQQevo4cajIUxFg1jIhzCZCiIqWAQs6EQ1oTCWMd0fTCELUHei0AYOwIh7GoJYW9zCAeo&#10;w9TR5jCONUdwojGMk1JDGKfqnc7Uh3CqtgUna5pwsraZdQGcpk7VteAE606tYJ20XBIIa8YZltV2&#10;dEUDjixvwGGmh5bX4+AypwPL6kz7Jdbve6KG5Xor735iBfYsqcHeJSuo5di7dAX2UfuX85gVdRzT&#10;6QiPO8z+h5bW4eCSWpdSB5ZovDrsfaIWe5c1YA/nvKchiF38fBxua8eR4SEcXzmDI7Mz2DEziTVT&#10;Y5gZ7DcgNtzThQG+xHaWuSCodKC/pxc93b3o7elDV1ePg2DFVpTZXqlUkOOLs8BWsVBAMccFQGsJ&#10;Cs7f2V6xeGTFfAGZVJpKIRZxkCudTCER4wIvzgVeImExxATCQnxOUjweRTIZZz6Ipka+aDXxZYFp&#10;OBhAlM9XccVibAs186WjgS9h9XWIMJ8MBZAMNiMRkLttxOIjdRdz6MilUU7F0JGJobeQRD81zkXN&#10;bG8bVnGRs5YLmc1cAO3komvvUDsOj3Xi2rpRPLt7HZ7dtRbnZ3pwZfUAHmjXyd3UnjV4+dAcXju+&#10;GS8eWm8ukwJhUtXKS5ZhAmJn9+Bd6j3pjLMce+c060/twttyqTyugPu+RZisyVh/RtqND87vxfvn&#10;dNy8yblJ7uJYiu212/Qh+3x4QZJ7o+Jp7TOIpVQxsvx4WZ9cVCB5ATHXLgswWYUJJAl+fX79EL5k&#10;36+uHTag5LsaKui8xvAlN8NHbHOuh+xz4zAe33BQTOMIQOk4szo7v8dklmOUWXlJAmKCXao7Jwl8&#10;OX3KOsEvp11WVrullCzEVG+6uAuPr+zl+QTrdB2UrofXLbn5LwCxLzx9RQmKfXv7OL67e8L0/T2m&#10;gmKs/zkU+/auk1wlv7p9At/c9SzDBMTun8d3T53Ht8x/c++sQbCv2P6lYo7dPkmdsl0nv77Ltnvn&#10;8JV2m7Q+lHafZKqdJ79W3LHnruC3D29ULcZ+z/S3L9zEbx7eZHoLv3/xjoGx37xwGz+wTlDst6/c&#10;w29fvYfv2Pblc9fxmazFrh/HWxf249enduLVI1vxyoEteLh3I65smMD+kXZs7i9ifU8BY3xpqfDl&#10;MM/v1EywCVn+LqSC/J4NtPD3NY4S/22XslzMZ/nylM8Z6NJuklJ3ezsqcqVkvazI5FrZU2nH2OAg&#10;xvn9MjLQb2B9oKfbpHhishSbGB4wKKZ4YqtmJ6kJzM2twqYtazE61mcvbeFUC18Ig3yBDCJaCBkU&#10;c9Zi/LduIIkvvYJRniWTg0mqb0Yw14KQIJlgjWBSrhHNOR3HPswvVrNBrHo0SVmJ40lWV4emtCcr&#10;sy/P6ay3dKzOyTnx3FYWABLIsuPrvHPonG5ePlQSsNMcA5I358VQTHBrMehyZR3Dl22BMEptoXwz&#10;wgV+ZzK1/tZXfTQmX9ApzU9jVoGW5inIlV6oMyhG+dfjQJeT7xK5+P66a2Ed+1ahnObE6w4x/UM1&#10;Icxj/kDpP1TE1GIKU6GMkz4PUijJ603yfJIHnASgDJaZu63KlFIfpKlcFcsG13zxGcQDnpT3lAjy&#10;HPwt4r8NhXMIJwM8P/PJFnPr9c+9ML6AGJ8J22yunJ8ppTL7C+xRPhyTe6htIqHnIDDmWZIJuGms&#10;5mi9B3iYl6KL5dZGsl5zUl5if8EbH/So7NW5Y/hvxgCRB8P4b17Ax/0npANBLVzHCYQ1ykqMfZvV&#10;j2s+jRNQH5ZV1xLmcTrek63XWG/n8KS1nICVYoWZNRjz5r7IvHN3FNhivc3PmwfrW5hX2uTNLxAL&#10;GBRTewvz9qz4XATIdA71cffKqfo82UcKUlXASakc8K7Z8pL33NVPnwm/r6TPjKXeOD50VD4o+JXS&#10;Z0XjcEz2FVzTuOFUiJ/jcFXRbNRicUmRDMuyFDMopjhcCZPgV7qURkoWYBLLyqdLKVNKMIxSPt+e&#10;Qa6c4buRgEfWLJHy7Q5+FAVJBGFY38q0yLQoiyX1E5BSvWAYj23lWCWOU1IsLA9UOTlYVmCfXGsK&#10;uWIKWSqd5xw4Z4GyqgqSA2KSD8QKkubKVFK+lWPKOsyBJf5uSMzLMqyjk+vGrlZ0d5fQw7VZbz9/&#10;b7geGxzuwNBIJ0bGujE20YPxyV7TxJQ04DQ5gMkp/r4wlaamhzA9M2Rtk9ODLA9i5eyIpeMT/C2a&#10;7Gd/9e3H6HivaXyi38DZ4FAnz9mJ4ZEuyw/IKm2g3eYjUCZIZ9CO8+zqoZh2MvXVobq+NnP57Ohu&#10;RYVq7+I1d2WZz6G9O4tyZ5pphtfuK8t7IUgoUMl71sZ7JpV990rePwExPV9Zk/EZt5r4rKhSJ8Xx&#10;LWXZLMwExMzqbMECrci6Yjne4aGRP/39R/1rW325s7JWweUv/iEUWycIdrkaV0wwrH32Asorz6OD&#10;aUUgSfG4BMUUT2zVWWcpZmBM8bqc+2Rh6iR1AsWp46bStINhxUnpKHUEhcnDplbmJYExAS2nBSuw&#10;qjzLMB+KKeaYVKDaJmVFJndK36XSjSeLNAX6NzAnKDZ9Gq2eSrIOW33RrMRMq5infCimmGIdm6jN&#10;t2z3yd6dT3nukz4Ue8Gg2Ni+F00je1knEObLsxQbmn8SAzvuoX/bHQNiPRyzc47jr5dl2gXed1mL&#10;neH9O452xRP7GRRTTLGfQzG5T2YKQ8j4UCzZgUK8HflYyUGxtINio9REphOrWF7HdGe6C/upQ9RJ&#10;6kyqAxdSFVxLtuNusownk214OtFqYExulIot9ka0YGDs7XAOHzD9NJrH55Esvghn8A31fTSL38Zk&#10;LZbBX0RT+MtoEn9N/VU0YenfxpP4+0TKQbFE2mCY4Jj0r6kc5QGxpANif0f9TTKLvzQglsKPPP47&#10;6lspljRLsU+Z/4Bt78QTeDOR4DzjeDkWx/ORKJ4OhfEc2++G47gXSeAq+5+OxHEwHMEuH4qFF0Gx&#10;kHZyDCAbcLtP+lCsRa6TgXqDYooppuCmtVwA/RyKud2HJEExB8acS6W0CIothmVcRBgU48JlBRd6&#10;NRIXef54DVxM6H8K3f88aqGlxRcX1ZQPxRJcKAmMZSMtKHBRVODcyuEWdFC9kSCGeJ3DfKkb4Uvd&#10;eCCI6WAIs7w3AmNrqblACBtbQthCbW8OYmdTELup/U0hHGwO41BTGIcbgjhcH8SxhnBVx+tDOFrb&#10;jMPLG3GE6dG6FtORmiYcXN6AQyuaTAeo/SsasU+qafQgVz0OsM+BFQ3Yu7QW+5jfy7pdS+swz/I8&#10;013L67HzF8uxh/W7Wd7+xArsWFLDthXstwI7l0jLseOJZU7LlmPn8hWYX8Hjl9cxX4udS2vYt4b9&#10;atinBls53hZqN+e8o7YJO3id25Jp7Cy1YVtfNw5OjmP32Ci2z0xibtU0pvq5GOisWKD9HrPyKKOv&#10;Wy/AfRjoH0RfXz+6urpRLLQineWLMNtl7SXrrmQyiVKhiKJejjl+d0enpVJRu0ry8xrmswg0t/BZ&#10;Rg2KKRVM0/EKqC8wpnESfBlPpRKIxSKs48K6gS+lVDjEhWdzkwXbT8VjDoo18SWivh4tdTUI1NUi&#10;2txogfazcqPk8a3JuIGx9kwC5VQUHekourIx9ObiGOOib5KLsdVcjK3nAmeeC6DdXHzt6mvFyZl+&#10;3N44gXtbpnFj/SiurxvBnU0TeGrbDB7uWYsX96/Hw31r8MqRObx2YrOzCjuzqxpTzIGxXXiLdQbE&#10;zu3F+2f3Ghh7l6mBr5O78A7lwJiAGMtnXPt75/fj/QsH8MGFfQbGpI8uSM7q633qAwNh+/DhxQV9&#10;cmk/PtVOipTtlnj9CD61APIH2XbA9NkVga0Fyy5ZVvn68upBg2JfKsaWZzUmCGYxtm4eqwaff3zt&#10;CB7JQuwG224dpVhncEwui0dM2sXxM7lkSpf3mFul3Bw/ueDAmKCYAJcsv0xn5ynBr0V1Phy7yON8&#10;KOaBMZMHxb647gExE+csizbKoJgg2G3nFvnVbec6Keuw7+6cwI9yhbx73ICYg2LH8LVBM7lTOtfJ&#10;b26f8KDYKYsh9pUXQN+5Tp7B17dPGwT7gvWPb57AoxvHqWP4jPdIenT9KD69egQfXz7MZ3QIHzGV&#10;PmHdp9eP4ZNrR/Eh8x8x/5jjffPUBfwg67GHcpO8hh9lTfb8DYNiv33htoNiD2/i+wduh8ofXrqN&#10;H16+jW/Z9uWz1/Do/gV8fPMU3ueYb5/fh9dOzuPVI9vw4qGtuLltJY7M9GLPRBfWcXE+mA2jiy9v&#10;rfwuTfM3QNZiyQD/jfHfUZK/Fzn+e1SgfXOj5L9VQbCB3m4M8buiv6sTXXKlLBZMXfw+6KlULB3u&#10;40tGfz+GFZdQlmX8Phnu7zVLsZmJUayemcD6NbPYsG4V1q1diVWrJviyMmwvF/pfdlk7hFJ8QZWl&#10;UKbJgI/c85pS9QbFAnl+L2T5gi5YI4CTZZ0nATG/v6yWgvkmhIo6hv1y/L5YJB+M/YEEwXwgZlCs&#10;jnWq1zmdDCB58usEiTRuc5bntnOozJdqzstAlAeYbK4eCFNdMKs5a/5q4/XyuJBgk6cQx5Bcm4Ni&#10;YV2XpD6qtzbvPDpHjt+X3j2R7Fze+QxyeWWzDNP1MO/3tXhflIFI9fXHsTm46xHw86GY5iAAFtT9&#10;XqQQ72WY84qw/x8o0+JUhWFSC6LpAKKZANucwkoFygyMNRtsEhgzVeEUleTcWOdDMmddpjLnz7WG&#10;pLzqBbcMcCUkB06CcScfqgQTQZ5L4nxSTAXqqmDOE8t2bp5TaZhj2jw5j4jEz6/mHPKgmK4lxOvU&#10;51q7qiremjYUaIrx85LgGBxT4wiKKZSEk5u7WcVxvaQ6H5BZuAkrOwko+TDHwBLXUH6bymYxxbSZ&#10;6yzJ+ntyIIr9dYypwaz1BcEMhOk4Lw1wDRbQ8TZOk1mMyZ1SIMuksTQHrtm0tpNFWBWKSVrfMTUo&#10;pr46v+bBvD8XSfAqJEDJVPkq8KI0tm/hZdes5yx51yPIpeca4jNU6qCaq1N/3Rs9Y8mBMcm1GxgT&#10;DDOIqvPqHO54Sf00rhM/KxKPC+p4b4wIv1ejgmG+MhHEslHE5DqZCRscSxYVlyvO7zsBL1l5yZor&#10;y9SBsWw5jUybJKsvWf7I0iuNQrsASAGtnXmDYQbEygIfGZR7uAbrzfN7lN/L/C6t9LSayuwv1z4B&#10;sXbmK2rj2kcSlCp35LzYXp4E0AS0OI9cYUGZfALpfAw5zldWX0ozhfhCfDIBMB5T5LUUBcGqSht8&#10;a+PYLl6YO7fBpZ429Mo6q4drzt52DAx0YHCwgynXo1yTDY92YnSs20DY5HQ/pmYGMDM76GnIJODl&#10;Qy8fgM2uGsU08zMzg0wHsHIl+zIvzc4OY9XsKOuGMTnZj4mJPkxNDmB25YjlrSxoxnRsjL9no90Y&#10;4RrRNNzJuXGe/e1cFwuScc1L+anUx7aeRW0d3XlUunLo5PPp6M4yn0ZHT473gHkBMUpArFxx1mKy&#10;ICuUkyYBLQEwwS7JwbCFujaOIQs0Z4Xm+phYLyCWLcX5uYkbFGs1KJb4f7W2JioeHvnT33/EP1mK&#10;dQqAbbiKjvVXUBEYYyoXSnOnXHMZXZ46ZTXmyXacNLk4Ygq4r7LlmZpr4vQps8ZSTDEF2tfukwW5&#10;T5rLpFwnjzF/xNNh5MfkHrmgVu06OaFdJw+ibfwQWlVn9QJjh1ASEBMMG3FAzCzGqDaqPOH6lzhu&#10;RXHKprzg/tKUc6UsmfUapbnNnEHr7Fm08npKupa1l3kfdF+uUzcs2H7Xprvo2XoffdufRt+Op9Fv&#10;lmLPYnDPcxja/cA0tv8ljO972YNjshxzscXkSjm462kM7HgSw/NPYWDbXXTNXUPPxuvo3niFuozu&#10;DRct0H7X2rPoXHUaHWYpdhDt4/tQHpmndqA0tBWt/ZuQ71qLXMdK5NqnkS6OIpUfQDrXj2yuF/ms&#10;wFgFxUQ72tOd6M52oT/DLyxqIteNVZlurM/2YEu6GwJj+5geSnbiZKIT51i+zH53Uh24xzGeipct&#10;vthLiTJeSZTwSqyA16J5vBnJ4Z1YHh8mCvg8XsDjaA5fRjL4OpLFt9EMvg8n8ZtwAr+jfh+M4S8i&#10;CfwlJTD29/E0/jaWqurvE2n8QzKDf0hlqQz+KZHBP1KyLHO7TMpKLIvfsfwD+38dTeDLaBxfMP+Y&#10;+oT6MJ7C+9SbiRReS6YsuP4zoQieiSXwdCyJuzzmRiiGMzzucCyOPZEItoUcEFsbCWGaaX8kgK5Q&#10;C0pMC0zjwUaEW7hACHDxw7zM4rWwsfgSVB1flMwi7N+R3CvNxZKLGAGwWr5gCYjZzpQSFx/OnbIB&#10;cp0UEFO6LFLvwFisgce6oKsWyJSLPDN99xZjIeajXIgYGOPYKSoTDSAfCaIQDaKNaue1dIYDtoFA&#10;fyiAwWAAI8GgA2OBEFYFw1gbjGBdMIT1LG9oCWFjUwibqa2NIexsCmMn092NYexrimJvYwR7G0LY&#10;3xDEnppm7KttwUGWle6rC1i6e0Uj25pM88zPL6eWNWDX0gbs9rR9SZ3V72T9tqV1ph3LmV9Wjy1L&#10;a7FlWR02U5uY3/REjdVtZVnppl+uwMYnlmHjEqc5asMTS6kllm5dUctja3jsCqqGdezP45Su/bOl&#10;mGNq49Y2Y0NdM9bzmuf42dmcK2A/X1j3DY9i29AQtk5PYg1fVlcOD2FqcACDshLjy6+sPyqtbWYp&#10;1tvdi/6+AXRUOi0+mKzF8tmcQS65SvaxT2elA62FIroExBRTTLHFWkt8bjGE+BwCLXxZ4GcxmUiY&#10;UgkuAvkZjoTlGtlgVmTZtHa1c/Uqa/yWJr5U8Pgo+8lKLJ2Msy3Ier4gN3GRX1uDlrpaU4RluU8q&#10;rlgxGUUpFUMbJSuxSiaOiqBYOoLeTBSjXKSNc4E5xcXkht5WzI92YPdQGbv7iji/esh2mby+fgRX&#10;1w7imflVeG73Gjw7vxIvHVyPVw7P4UWlRzbiV8e34NfU6ye086QA2Xa8d253VR+c34f3z/najw/P&#10;78cH5/bi3dO7q5LlmMDZhxcPmBxEOYRPeOxHrP/g7B6TINjHlw6wTX0O4bNrgisH8bHifAlk3Txq&#10;8ts+v3UMj64fNj32JKilYPKf39SOiocoWVMdxJc3DlkMLsXe8vUl+39Ffc284nEJJgkq6bhHOu4W&#10;+1DfetZWsrL6imMIphlQ47wee+6UfjB+c61U0P5FbpRm/aUg/UrPz1O78Jh9Hqu/l5erpHOZZPmS&#10;QNkufM6xvri8D19c2cd5HuQcOVfORzDsK6ZmBXbvJKX0BOQiKan+2zsnzCLsO8UMU6B8iffL+giC&#10;3TuF7+7L9fEMvr7nrL+chZcA2CneW0Gw43h8QztQHuM94b2+dhSfXDmCTy4fxvuXDuLdC/spPnfm&#10;3z6/F78+NY/XT+3GW/wcvHFmH359mnVn9uJ1PuM32Vdg7HOOrfEF3L69dwHfPXkJ3z99Bd8/cwU/&#10;PrhuUOx3L941/ebhbfz4/C3TD8/fwA8Pb+Crpy7h0d1z+Eixxc4fxBun9+HVE7vx/MFtuL1tNU7x&#10;heDIykGs78xhmC9nvakIWvlym26pR4rK8Ds9GWxCItCEfCJmu1CW8zlTpVRCX1c3hvn9IesvWYfJ&#10;UkyxxgS/5CYpACZ4JmjW391lbZ1tbegslzAxonhiE56l2KQBMblOrlu/EoNDXeZC08Z5ZdsSiGb5&#10;Qmtwhi+6mQb4FlJKW7KuLCupxfIhUmBRf7n1GbiRVRUlSOZrAZA12JhO9YvygmT1Thkn57bo5uBA&#10;mfqpTmO68R0M88UXa8q18WU6zxfpQtBipYVyvEa7ziZE8wFECwGEc+yTFWSiNG9PYR4fMcswjUEV&#10;lHJsg2Fst/LPxRf8rPro3vC7lOfxd4asAkVBRPYTlFsQ6zxQpz7O+o59mC4ez9VT7OsswDRvrieY&#10;RlmO8DxSlNcfY7+YLP94vYJdSk2ZFpMAWSwbRJyKsT2WURpERPApzbGtH/sbOHPwLJJmOxWWUs6a&#10;y/Im3ldZd/nyQNhiCV4swA0HTwQ8wgmeT+K5BboMdkkcJyoJ3DFV2T+vWbcJgMkKLMrPXLzBym4M&#10;ATLdA87XA2NyETU3UYE8wTsBMcpZufGea342R1fnoI/AHstSbLHY3wN+zmKu2blhCphRFveM6yut&#10;qwwoCTwZOHIwyIEe/qZybSUFZZElQMX+LVy7/aEceDKIJVBma0ZKZR4vgOVcHp21mHNHlaUVz6Hz&#10;e3kLZF8FdDwvFYqxnuMpH02EzSJNeRPnFUqEeK18VpQPsnyYZZCLdSY9W5arz9cA2M/qBcQMZLk6&#10;fywDcJSzFORceR1ubHdMOBVmKktCp3AyTCllGyUgVpWswsxdMmaSC6RAmOJwpQWUSs4CLMu0UMmZ&#10;BLuKTAXAVC/ly856SxZdJUEswawuuelxrcbvzHIX12vdgl2UYnFxTdPZJ4ulkuVdnQBUyVz+Ojpd&#10;XpZZDooJ2nBMjitA1qZ5cI0kuJXnPAuUA11ps/YqqL416Yl5xQnTNbSxj801Y3BNEKzczvlxPBc7&#10;zFmFdXHeig3WP1BB/6CTLMKksbEuTE70YGJcEKqCmZl+rJwZYLkb01N9ll+1ahjr1o1jbsMUNmyY&#10;xIb1k5Zfu2YMq1aybTXb1k0xHcPaVaNYQ61bM471a53WsZ/lVbeoXv3WzPL3iWOsXjnilUexUnBN&#10;FmgTfZZOjvdynvwtlBXbUIVpl4G8/v52lp1lmTTANqXdPa3OFbRPaQGdPVl0dKXRyWfXwefdwefn&#10;q6LnWRFATJvKHYJorFP9z9TO/ibm/eevcpn99blo47GmTn52DJZxTOUr6cMeHvnT33/EPx+KOTkw&#10;5luKKc6Y3CYXQzHtPCnXyfbZc06CYp4MigmUyUpMbomCYgbE/h0oRi2GYgXPAqxVAIz54vgBar9p&#10;sVWYYJmVDYRRi4BYcXQfiiP7UOZ4Bs6YFscOmVrHWTd51KCYuVCaG6Vz7yxKK88aEJPrpKCYAGFl&#10;/TVUBMYWQbHe7U+hd4ezFOvf9QwGtQOl4ortfh7j+1/C2F6qCsUeVqHYkOKJafdJQbHt99C7+Sb6&#10;t8pa7Cp6BMbWK37bGVRmT6F9RjtPOvfJKhSz3ScdFMsJilVWIlee4g/ICNL5QYNimWwPX8a7kU9W&#10;0EoJinVlHBQbpsYy3Zil1mV6sDndjR3pLuwVFEt14kSyE2dYvpjpxC0eeyfZjnvxMp5MlPEwXsKL&#10;sSJejObwSiSL16m34wV8lGrFo3gRn4QzeEx9SX0VSeObUALfh+L4kfpNMIY/jyTNakxg7K8iccoB&#10;sr+OJfE3gmRyrUxl8Ncpl/8b6q+ov0hn8ReJLP6c+k0y43aa5DGf89jH0RQ+oz6KOSD2roBYNGZW&#10;Yg+jcTwbieEppnfDUdzmPG5QZ1h3KBzBHkpQTHG1VlNToSB6wy3orEIxLtQWQTEF2W9oqfN2n2xA&#10;DbWCUmyxPybbmfJnUMwsw5jXzpSLoZhA2HKJizNfFl9MYIypH1tM/4uo/0F0/6PJRRzHCIYaEGEa&#10;58JIYCwdDfDlTbFw3GYBrVQ7812hAHqpvmAAA4EAhlsCGKemA0GsFBxjuqoliDXNQaxrDGIDNVcf&#10;wKa6FtPWBlmPRbCzMYyd9czXBbC9phk7qF21AexY0YSdNU2WblvegO3LG01bqS3LGrBlaT22etq2&#10;tAFbBcPYtpnljUvqsHEptawOG5bUYL20tBbrqLVLa7Bq6QrTrGk5Zp9YjlVPLMOaJQta/cRSagnW&#10;MF3PfmvYZ80vl2PtE8qvwFqOuYZaxTodv5r5lRx/VU0DZhuasZafk82tJeztH8D2vn5sHBjAFoNi&#10;o1g9OopJlnv4AtuW5UKmwB/ucjt6+RLc1tpmFmKdnV3mRllgPsh7KdfIvt5edLNescNUVtpalNVY&#10;AelUyu0eGeSCkYpFokjGE6ZMOm2pIFgsGkWQz0mALJVcgGJBPkMpys+xoJhZlyXiiPAZNzfWoamu&#10;xqCYdp9UTDHtOllMxZGLaSe9CIoJ7T4ZQSkZ4XeE3CcdFBvIJzDCRd4MF2iruHDY2N+G7UNl7Bpq&#10;w8HhMs6vHjQgJt3fOoWX9m/Aywfm8OL+dXj10BxePqQ4Yhvw6tFN+NWxzQbF3jy5zYLov6sYXxdk&#10;HSbQJauufQa83jNLsX34SBZg51h3xrlTvi/gxfJHlw7i40uHTJ9eOcz0ID6lPpMuu7pPBcquHMIj&#10;WWzdOoYvbh3H5zeP4THLj2XJdfuElT+9dhifXT/CPsfx5W1PsnLyZDssUgo072JqKZU7oSylBLYc&#10;FDNIpGDzrPOhmMEkuRlSsr76/v4pg0tmlXXtkIE0H4r5YEwg7FOLYSZLMVl9KfD/vHOdFARTbDAP&#10;ismFUrHHHgmQGSQTBNvDvNwq5xegGNtUvxiKfXXjEL66ecjign1rFmACYrLscjDM4ojpWgTvbsqi&#10;TcCPZeorpWrjteh6vrGg+qepM/jqjkCVswTzrcE+u677fBSyADOAyfQDPltZ+71NvUW9cWoXXj8p&#10;V9rdlr52fAfTnfjVCadXT8w7qU1Wg+f340M+/48uyrqPz/Aaz3XzNL64cw5f3juPr5+6hB8e3MDv&#10;XryDP3/pnlmOqfz9c9Tz1/H1M1fwJfsIjH1y6zTeviAwdxhvnTuIFw/vwN2d63CJLw9HZgaxmYv0&#10;sXwUvXxxK/E7O8Pv/BS/+3PhZosrJiiWjvLfUzqJcj6L9iIX6yUu6js6zH1ykHKWYkWDXn2dnRju&#10;7zM4JlBWkTtlR8UgmeqG+nowOTqM2alxrJwctXhia1ZPY/36WaxeM4XxiQH08oVClgyKfZJqjSJW&#10;4EuoQRgHuHzwpbLAlA/DDAgtciW0/pRgkvICSq6dL9h/DIr5EEzQy8DXAhST1C750EvnUL2AmD83&#10;N6Z3fsoHUwJhiyVQFfagWDgn8cVbAEn1uRaK1+NJ83euibwGliO8TlmDyWosLIDGctjGZLooX5VA&#10;lge4BK9knSZLMR9s+XBLc/oJFPMsxcxazO+jeTK18bxj7Foozd3Nn/PKyjKsyUBYJMM8tQDF+F3u&#10;QbE4r70qD4b5WoBi7CuwJEuxKhRbUGSRfDhlwEsWXSaWTbw3qk/y3pn8svovqAo12PbHZECMiqWD&#10;1bzAmMEyzcPOw2clCObBO+XDCQfForw2s34T5LPr4lwExzQnlTXnRXP0LceciyY/CybWeaoCMtaH&#10;mIYSrOcxAmM+FHNWTvy8StbXWUpJzr1QoKqFZcEfH4rxs8I1mGkReJMExXxopH4hT0F+h1idB6R8&#10;qzsbV3lBJwNPOp/L++eTAlSICqstzOvhcdFkGMEIr4v1Bsw4TthA1CLIpfNJBrBc/R/IA2CLJYgl&#10;4CXLLhvXoJaTq9d4rn0BirlzuD7+WD4Uo2RRyHNFfSCWDvEz66CY4ocpIL6sw9KyAispZpesvvR9&#10;lzZ3SIEwleXm2NbJtRTXJ760+YhiVDkrr1Zz0XPiuqxXOzOWLO3wgFg31zQ9A2VLO/tY7/WR+18H&#10;x+gwC62SUy/79rHfIusx34JL0ExAy1wsOc9WSnlZgf1Ecsv0YoW1af4G1gTE5BYoIJaz82rcLp5H&#10;LoiCRYNDAmGdGKJGZQ023oOpyV6DXzOeZmcGsHrVEFZRa6h1awS4RjG3YRKbN01j80anTXMz2Lp5&#10;FXZsXYOtm2axaf0UNq6bwtaNM9i0YQpz6yZNym+em8YW1ivdvIHHsk79N3MMKzM/t3YCGwTMVjtw&#10;tlawbIbzoFZO9mNmso/z7Od8+zE51osJapwaU3wyuyZeG69PYKx/sMzrlfgM+nn9fQXeA4rPT+rm&#10;c9PGAl3dAoZ6PgKIngVZJ9Mu3kNBsEUgzEFMAVIHyCqqWwTFVGdWZCYHyATGZInm6b6HSP709x/t&#10;z9wnBX9kIbbuMuRKqVhishJT/DADYh4YEwxT4H25Tf5cFl9s1Tlzm9Sujg6KKcD+qf+/oFhx/JCl&#10;hbEDTKX9bBMYEwxbBMHMQmwv030osU5S3tXtN8syQTEBtvzIAeSG5Vp50AL7t3lATPMpzTggVvCg&#10;WNuaiyiv5TWuvYR23o923ZsN19G16Ra6NwuK3UPv9vvo3fGkATEfio0ophg1vu8ljO55EWP7JblT&#10;elBsr2KMse/OpzDIYy3Q/tbbGNx2B32brqN341V0r5cV3llUVgqKnUDn9DFUJg+jndddHnGB9g2K&#10;9W1CrnMNspUZZA2KjSJbHDYols50I0cVM50opTtRTnehg+rLdGFIYIz56XQ3VrPPHNOtLO9iqthi&#10;R1Nyo5S1WAeuJcq4nmjDnXgZd5l/NlbCc7EiHkRzeCmSw2tM34jl8W5SscXy+DCcwafUo0gWn0fS&#10;+CKUwNehOL4LJ/CbSAK/i6bwe6a/D8fx50xlOfYX0ST+SyyFv4ynDYDJTdKC88eypr+O5/BfEjn8&#10;lnW/iWfxfSKLr5MZfJ5I41E8hU8ExKj3OcY71JuseyUaxwvUA+rpWBx3md6mboZiuM5znorEcSAU&#10;wd5wFNuiUayLKvh8GBOhEHplVRUKoDXcYjHFYkEu2JgGqUbFEmuuRR1Tbc29gqlUI+j1cwU9KR9u&#10;rLpMyo1SgGw55UMxH4xZPtxgUtD95SwrreNirZ4LL+0qZFuN87gG5mVCr/+FbAnUIcQ0yoVRnIul&#10;ZDSIJF/cZNGgndPyVCuvqcy6SrAFnVR3MIC+QACD1Cg1Tk0GgphqCWK6OYjZpiBWNQaxur4FayRZ&#10;UzHd2OBA2Rzzc6zbUNuMuVrWy+JqRRPmahqZNmD9cqcNKxqxbjm1rAFrl9VXtY5az35KVwtMUauX&#10;1WGW6cwTKzBNzSi/zGl8yQqMPbEco79cZlJ+/IllmFyyDFNLlmNq6XLLT7JumnnVTfzSaZJjTT5R&#10;g/FfsLykBtPL6zG+tAZTK+oxXd+E2eYQ1sSS2NHege1d3djS2YWt/QPYNjGO7bMrMTM4aBrv60d3&#10;qYT2fAHdZb3QdqC9VEYunUNrnj/knT38Ae+zXSfb29oxMjRslmGyCivk8pYqtlil3G7WYIJZiXgc&#10;0UikCsUEwdQmCzK/XRZkDfX1BtD8eGO+u6WkegXbtzhk/Dwr4L4C79fXLEdzXa2DYqxTTLFUOICs&#10;rMUMjIVRjPOlPxFGeyqK7mwcvbkYBgsJTHJhN8kF3iwXCpu0Ix8XKHuG2nBiqgcX1wzh2voh3N40&#10;jhf2rsPL+zfgpb1rTS/sXYOX9q3Fr45swhsntpnepN4+tcNiffnxvt47q5hfe8xSbDEUk6XYRxcP&#10;eBIIO4hPLit4/RHqqOmRpbJ4OoYvZD10/Tg+v+Eky6TPbx7HF7dczCqlkqyWBMGUV7vaFOj9qzsn&#10;nVj+im1f6zj2+/q2XAZP4Yf7p/D9nRP47vZxi7ElMCYYJsnF8HtZTXllgaUf7p/Gj0+dMeswASRB&#10;sq/ZJgDmQzELcu/JwNilfXh8eR8eyUrsvALlS84lUu6Rj1kvwGVQTNZjZ3eYm6SfFwD7VEH3rb/A&#10;mLMUkwXZl1f246trB3jegyaBMQExWYb98CSvjxK407Vonj7gk4unzVHztrlr3qy7cdQsvyTFD9N9&#10;/PzmCYNgn/B5+PqYz+ijK0fwAZ/f+xf24wM+y7fP7cNrp3abXj/J9NhOvHpkB351dCfz81Z+5dhW&#10;vHh4E146sgW/EiA7OY9XTuzCy2z7NdM3pGPamXQeb5zegzfO7MU75w/gw6tyrzxrYOy7Z6/hR1mG&#10;yYXymasmQbFvn71qYEz6jH3fv3wE7148YlDsleO78MzeTbixeRbHZ4cxzwX7Sn7++/jipt188/x+&#10;FRjLMk3xezXWXI8Uv09z8SjKhSw621pRKfGlqdRqFmHjQ0MGxvzYYrIIU5D9ge4ulIt8gcvnLRh/&#10;f1eXWZX1d3dguL8Ha1ZO8iVjxuKJrV0zg5mVYxifGMTIaC9fFNrNukEuH+m2GOLFMCJ5vhALcHlg&#10;y0GnBUgmGBQpBkzhIvt6IEkgzIGiZkTV5kEzczn8mZxLomCRA2RVCMY6v48bj1KqcXSeRXNwQMqN&#10;r3qVrc6DWL57owEsShApWuD3GuWgEvuyj6R8pMAXcB2X4dwo5Q08+cezXf2qZY2hOq/e2nLs76kK&#10;tLKav8qebEzJAToH6TiXDOcqeXWuj5N/rOojlOK/OfG8PDZKxVkfYyop7yuWdUqw/x8qZPoJJMtw&#10;XINhDjIJlMWpWNqBqKo8SLVQ5yzN4ln+7sjizIAVr50yyMWy3CIjgmEJllkn2BXPsD/HceIYksZi&#10;Glc7/72oj6Vevevj5hTjHDVnzTFq5+LzZOq3u7m5a4lyDmpz7pbsm3L9nWWZm68DYXz+CdW7+Vcl&#10;azbVM9X8VSeg5lucyXKsCgolg2b8DPCa/XhYVQs5rqsc1GI/Kuyliqm2II6vMTxZvDXdOwEpHqu4&#10;YwJowSpIU94f04EmK1MGlASZeF5fEZajgkxsVz6WDDHlM2I+onYeEzFw5eDTYpAlqS2a4neGlw8L&#10;YHnH/IEW9dMxJstLOk6fC08eMBUkUzmic3tjC9JFku74GD8TUjzDvK9shJ97rnMKMaSKcpVMWvD6&#10;PL97C20ZA11ye/Tjf/k7PxpcEvAQ+OguulQwi/nuvjZTZ49iVqlcQo/iXQ22m/qHKhjg93sfUwNj&#10;bBcQU14WWRbAnsf2cgzfoknAxt/Z0Syc2G9gSEHn21ARjOuQBZNUMEgm2LVYsm5y7bJ2KqDTwI4A&#10;Wx6dTA2EGZSTa2GZ47djeKQTY2MKgN+D8fFeTE3KCmwQq0wDWLtqCOvXjGDN7CA2rB3FpjkBrQls&#10;2TiFrZtmsH3LrGnLJgGuaavbtW0t9s7PMV2DbXMzThsXadNK7OBvoNItczxGYv12lrervtp/pcGx&#10;jWsnMLd2HJsE1JhKG1aPYd3siEGy9atHsW7VKFZNDznNDGN6st80zmsbUSy00S4DfsoPDVcwNCRr&#10;MqdB3WvBMkFM3h9Zk/XqPtkzKnr3UdZkP7u/3j2VlZmAo0FHa1MfB8icm6oP01xegK1NLppSe+b/&#10;Xi7/p/+Lh0n+9Pcf6U9QzLeKssD6CqRPKY6YrMJ890kLsr8IinWqTWLZBd2/aFZj5ZUeFJP7pO06&#10;+b+BYsqPHzEVBK/GDiI/eoDa7zRGje83MGZwbGyfZwm2F8VhamQPWkf3opX1BsSYV1t5/KBnNaZj&#10;BNgO/gyKOUsxg2KCYT+HYmvkPsnrqUKxa+jadBPdW+6gZ+td9Gy7h94d9zGwCIoNK4bYvwfF9j1f&#10;hWJynxzksW73yVsY2HrboFjfxmvo3SAAeQFdq86ic+VpdE4fR8fkEVTGD6A8svt/C8UyP4diab6Q&#10;U22pTlSoXtb5UGySkrXYhnQ3tjCvgPv7WFbA/eOpDpxKVXA5UcbVRBtuMb2dLOPpeAnPxlvxXKyA&#10;F+MF/Irpq7IYi2XxPlPp43AWn0VyeBTJ4PNQEl+GEvgmksQP8Qy+Z/pdKIYfKANkvmIpF5Q/mcVf&#10;pXIGw/4hlqPyzOfxl/EcfmT7d/Esvk5k8UUig88SaXwcT+FDD4i9Tb0eS+I16pV40qDYs9STMQfE&#10;bsUSuBqO43IkbrtOCojtZn5LLIo1sYjtyjgeDqEnGkIX01a98LQ0IhZoRJQvQSHmGwTF/oilWE3w&#10;D7XCUxWKhZ11mFmMRZy1mA/ElrLeINkiKKayD8VquXiq54JKMKxWscqC2i7cuXHKfD7A84SYRqJc&#10;SFKxCBfVsmYINiMbCSEnV8pwAEXWlYItKFMdoSC6mPYGWjBIDVOjgSDGqPGWICabgphuDGKGWtkQ&#10;wEx9S1XTdc1YSc3UNlm6qq4Fs8zP1rC8omGR6i2doQSippbVY3JZndPyOkyxbmJpLcY9jS1zGlmy&#10;wjS6rAajy1lW+gTrqOFfLnP6xTIMMR18gumS5RhaSimlhpeuqNYP8hhpaEmNpQM8zwDP3cs+/Svq&#10;MFBbj+GmZoxHYlhfasOmzi5s7u3DzvFx7Fu7FjvWrsGq4WGsHh7BeG8/+tu5mKoo2H4PX4QrKGa5&#10;aMtycVNqR3dHNzo7utBerqCPY8htUpZhFly/VDIYprKsvQS6BMEUZF/wy8BWJGJtshCTZZjAl0CX&#10;6hWAPx7jizClvNwmmxoaLRUY0xgCaTGmgWYPitWuWIBiLc2It+hlvqEKxfKxEAqxIFoNikVQ4WK2&#10;kxovZzDDRcR4awKzXBxs6m/F1r4C9o9VcGa2H5fWDOHqukHc3TSOh7tX4+HOWTzcsRIv7VmDF/as&#10;xsv71uLXRzfjjeNb8Tr11kntHrkd7ymG2Jl5aFdIg2KKB3Zh/0/cJ2U5Jquwz64dxSNZG109gk+v&#10;KE7XUUoQ7Di+vHECX90SxDqNL2+exOcsS1/cckHbZbnkgre7eFauzkmB3ReCu5+xPia55AmUcVxJ&#10;MbJ+uHeGOo3vFDfLB1+3j1eDzyv//Z2TBsxc8HmW7ws0ncFvnz6HH5/kuLIgE2ySu+ViKKZdH5la&#10;bDKL8bUPjy7KYkwWYbL02lONHfbIc4+0OGECY+cdAPN3qLR6g2Q7TMoLkj3iOLIU+/LqAXxxdT/P&#10;d4DzOey5SzorMXObvOvm7izEnKWYQTHFRbvCucnN8+ph0yM+j8eS4oEpLthVzyWSEgiTPrxCXRYQ&#10;O4z3LhwwGPaWgNiZPXjl1G68fHo3XjyyAw8PbceDA1ucDm7F84e24pkDc7i/Zx21Hk/t34inDmzC&#10;g6M78ODwNjwvHdyC5/dvwgsHNrP/Zrx8fAde43hvnN2Ht88fwAc896c3T+Hzu+fx1ZMX8fXTl/DN&#10;05fx3YPr+PGFm/juuWv4iuXHcqG8dgLvXjyM18/sx69O7uF423FzyyqcWzuJg5MD2MCF9RBf2irx&#10;ZrRGG5EL1SPN7/5Ecz1iTXVIhZqR4ndtayaJSitf0Ao5lGQ1VipaIP0Rz41SccRkGSZIJmsxWY0J&#10;kgmKDXR3Y0ywjP36ujowPsyXnVm5ucyYpmfGMDreb7uFKQaLdunKtMaQaYsjXgyZa6FZYwlO/REo&#10;pjofiklWxzZZVfnALNrKF2Mrs82DXD7o8usd7FKd4JWDZM5tkfLbc56846oyMOXq3fn/UFUo5knH&#10;yGVS1nA+xFqAYrwWWYL5x1FmKcZ6uVgaSPOhmCAX9RMo5imcZXtO/fjyztRgF2Vl9l8Qv5upmDY1&#10;YCrQJfnH/lxVUOb1ExCTFZhvCaY0wX6J7E+h12I4Zm0/Vy6EZI6/A1mBBYElSlCLbT5EEmxKsH4B&#10;QjnFPcXYx/SzNgNQnpSX1Gb5pFM8xbEFvgTAJINgnrxyIs3frEWKpyTXrmOTnF+S8xUcc1CMv0s8&#10;T1LX4c3Hl7Ub1GpkPz53TyrbfNnuoJeTgbNF/awvZeMYUONni2Vfzq2Tz1pgzCCWA2VmFcf5SguB&#10;4gMGx3wAJthl4n3x5cBayx+BYkyrII31XM/5YG0xFFOdD8UMVvnyoFeUeYGwqOCYoJjKUpzPX3XM&#10;mxUWf8N9sGUQrCoBzQXAVQVgGtOvX6RYOlKVrNIMinFsH5ZKKgt06bw+JHPn9+aecGPH0vzcZpwS&#10;XmoSEMtHkSzETOli3HbYda6GigmVs10gBcX03edDsZLiSwlkCCx1Fy2VOnscBBMU65KVGNv6PBDm&#10;Sy6IA0MdzFMCZQJm/W3oHVDg+gWrpX6vLEAlCGbui1XLpnYbXxZdAlmSYJrcHgVeOjWXrqKlgjSC&#10;Ob56JA/wWFmQh+e3XSM5ttwNBYjMKmyq3+J9SWYRNjvE3wdq1RDmBMLWjWFuzQg2bxjH9s3T1Ax2&#10;mFZi59ZVmKd2bpllfhbz21YbDJN2K92yGvObZg147dw8i13qz9+/HR4YU34npdSJfedmsF2QbONK&#10;A2RbN0xjy/opbFo7QY1j87oJJ5Y3rhmzOoGz9bMjWLdyhOkY1pjr5RBW8pqmJgT7ejGteGhyCZU1&#10;3GiXaUy7Z/J+DwtA6nl4z0mpk+4777ngmMGuvAe+fgrFKvwMSdamz4zKSqtAzEExB8oWoJjqedwP&#10;Hib5099/pD8filmQfaU/h2KKISYotsh1UupcxfIs86YLqKykFKzeg2LOWux/D8WK40dRGJeFmHQI&#10;udED1H5TdnQftdeUG3PKUwWBr6HdKA7uMihWHN2DAtPCyG5LVdcmS7ORfcgNse+og2ICYuZCOaGg&#10;+94OlAJjFlPspHOflNvnGrlPnkP7Wl6PLOfW877ItXTjjT8CxZ5eiCkm90lqbJ/cJ1/E+H6nBSj2&#10;4CdQbGjnk+jfcht9W26if9MN9G28jr4NV9Cz9iJ6Vp9H1+wZdM6c+BkUm//j7pOtoxZofzEUK6Q6&#10;UEx1ojXZgXbKQbFug2Lj1Erm1zHdRO1Id2N3pgsH2P8IjzueaseFRNnA2PV4G24k2nA/VsLTgmKJ&#10;Ih7Gi3gplsdLkQx+Fc3g7TAVSuODcBYfUR/LaiyYwKNg3CzGvook8ZXSQBTfBKP4PpzAD5EEfjQl&#10;8dtYGr9PZMxF8vfM/2UsS+Xx5/E8foxn8W08g6+ZfsH2z9jvozjPFU/hA/Z9l3ojlsKr0STnk8BL&#10;0QSer0KxBK5HorhCnaNOBMPYFw5jPhLB9mgM6yNhrIyEMBEOYjgURDfznawr8oUn29KAqEExLmIE&#10;xZrr/qj7pA/AfiIfmBkUc0CsCsWiC1BMQGypgTABMU+CY167oJjFIuMYtRyrlmNrTEGxhlATmimZ&#10;08uM3gK8BvnCQkVkzcBrEByT1VgmFOBLnYuTJuDXFg6gzOvqCDSju6UZvZRcKgdbAhhqDmCkMYAx&#10;ary+BaN1TVSjS+ubMMz8cG0jhlbUY7S2iX2aMcbyWE0jRpbVUbUYY5vyo8uV1mN4aR0GBaSW1qDf&#10;xPwSpksEqmowyGP6vLbeJcvRQwlc9XjqfmJ5VV2/XIaOXyypqvOXS9H5hLTM0m4e28G6bo7d9cQK&#10;9lnOPhyD5+zgOVt/sRSt7Nu6dDnKy1eguGQpClRXUzNGU2ls7OvH7tmVZiW2fnIC68apsQmMdPVi&#10;qLMHI7182e3uRXuxDYUMX4aZSp3t/DfG+m726e/tMwimmGICXXKXFBiTy6SAl4CY8gbAeN8Fvpyl&#10;V8zaBMTkLqmyWY+xn2CY6lsMejUYFPPhWZzHRHSM2puaLPh+QIH2G+qrlmKJIF90mhuRkbVYNIgc&#10;X+ilYiyItkQYbfysCYpNd+QxVU5jspTE6o4MNveXMD9cxpHJLpye6cXF1QO4unbAoNjTWybxzOYJ&#10;PNw2hZd3rzYw9trBObx9fBveOLbF9Bbzb1LvnRYQm7fUWYkpTth+fHjhgOmji4fwwUXFBDtklke+&#10;O96Xt04aCJO+viV4dRrf3T2Lb+6ewzeyDvKlOu12+ORiKe7UBXz/lNLz8HdA9PXt/bP4lnUWGF5g&#10;zINi3zD/3R1ZiTH9GRQzyeXQh2JyJfTr7mr3xRP4zVNnzIrMoJhA0/XDLki/B8W+VLyyqwfxSAHv&#10;L+3DZ+d349Nzu/DoggDYXrMQE/wS+JIbZTWmmEEzB8cWQzFZjb1/cgveO7EZH5zawvrt5mopMOYf&#10;++jyXnx1k/MQ/FK8M89F8gsvXpqBOpN2yDyEx7Ji86DYo6uH8dmVw/jksjYncK6qHwpoKgacYNTF&#10;g3iPz0+S5ZYg2Jtn9uKts0r34cVj2/Hc4a14+tAW3DuwCff2b8bdfZtwZ88cbu1ab7pJXZtfh8s7&#10;1uA8F+jnuBA/t3U1rsyvwZUdq3Btx2rc3Lkat6h7uwXO1uG5Q5s49jaDY7Iq03nfk4vltWP4jJ+V&#10;L+5p58qLZh327XPXTMoLin18/RQ+uHzMLMVeP3MALx/bhfu7NuDa5jU4wcX71v52TPAlrYsvuKVI&#10;A7KBOqSpJH8DBMUUdF9QrJCOGxTrrpTMWkyWYAJegmCyDlPqQzABMNX1dvC7opMvWWwbHxq0nSe1&#10;A+VQXzcmR4csptjKmXFMTY9gdKyfL2myYGjjC2LaXvDNxcygjgNhgmJmkeVLVmGsE4SqQrFWB8V8&#10;GCZIJSsxA2Ps7wAW+/squPYo6yWVTT/rIy1AMc7DYJnaNZ6bo6tf6LcYiLn2BcBl4IvlGI+NC14x&#10;76AY+xvg4pgGqzh30wLEirG/QJrg2MK5eR1s8+OS+dL9M5Cm47Mq85icNx7TKvTieAJivtR/sXwY&#10;Jmk30GpflXNODoopDUIukcl8GEkPcinvg7Ek5yP9u1DM+nJsD4oleLzKDorxO151ahNo+okEpASn&#10;BLc8MFaVA1MCVU4LEC3Bdskdx/GT7JvyIFdV/P3h74afNyCmlOUk06SlFOeQ5hwMgHE8wSqlKqcE&#10;+nQ+b+46X1Sgi4oKgiW5nqGUWln1Op5S6uqpFI9hPpIUSHPS9fmALcRjfclyTBZzcu/0oZh23ZRL&#10;qVz7FtxLBcf428o6s4oS6Eo6+Tt//gEcU34RFIvyOFnMGUzywJGAUiTOdkEv1XmgTDLYlOQ9SfBe&#10;xZlnnzj76D7HDYTxObGcsD4sU2qLcZ6CVoJUsZQHtZhWQde/qwjvu5MdxzpBsEQmyroo8wtQTFaA&#10;Alu+FaADo2rn9XBOSi1v0jy4jmF7IuuU9GTlXISf6X8firXy+65YThkQk7ubUrm5OVe4YtU9UlZh&#10;BsQEqjzIJMnCSDBLuzP6QMtcEiXtoDjKd6IR7aLo10kV1vn5DgwzPzKq3Rady58gmYCZD7Lk2qhj&#10;DbDx3IJefWbxRRkwkyukLMx8F0EH3ATfHAjTDpLunGYdxnNNjPeY6+HsykGsmh2ihrF+tSyvRjC3&#10;ZhSb149j29wktm6YwPZNU9i5ZQbzW1di9/ZVpvktyq/G3p1rsY86sHsDDuyaY369aT91QPntbN+x&#10;oL3bBcs4Bn9/9wie8fd3l6DaphnTrs0cezPL0iZpJXZuXIktBsI4p/VT2Lqe8/K0ZR21lm1rJrBJ&#10;ccyoDatHsZbXs4bXJcgn2Dc73Y+V031YKQioIP7jfZgY428jn480yvsy7LlcKoi/LMiGeO8GKWdF&#10;1mrPXqDS3Cwlfj58i7wFKzGu1yue5Z4Hy0zV9hxsp0t9xphXXUdn7v/hoZI//f1H+RMUU0B5xRDr&#10;ViyxdVdM3euY963EBMZWSc4yzIDYyouUg2HtM+dNBsU898nyjNKzaJs+8xMoJiAmGGZAbOyw0/hh&#10;5D0olh8/gNyYB8VG9lC7TbnRPciP7jXwlR/ahfzgPArDuw2K5YdZZp3KapfVWH54L3KUdqOUlZjg&#10;mFwpZZWmXShLtgOldsR0YKwkyzbOvbT6PEpyA13joJgBsTkPimm3yK130LPtLnp23DMoNiQgJuDl&#10;QTHFEFM8sYkDfwyKPYuhnTxmpxdXjOP0brpRhWK9G3jv15xHp4CYLMVmTqCijQLGD6IsCzgfivVt&#10;XBRofwqZ4ijSBRdTLJ3tQTbThWyy3eKKFZMdKPtQLNuNwXSnQbFpanWqC3OpTmxjOs9j9rLtYLoD&#10;R1PtOJtwYOxKvISriRLuRFtxP17EU5SsxR5G83hJ8cWiWbweSuO1QAJvB9N4j/n3Qyl8FEzgk0AM&#10;j6jHgTg+D0pRfBGI4kuDYzF8G4rj23AC30dS+CGadhZlCaaJrOk76uskFc/iK+ox9YkBMZ5DQIzl&#10;t2IZvBZNGRB7GInjuUgMz0SieCaexJOJFK6EIzgXDOFkJIIjTHeFgtgaCmFjOIQ1wSCmggGMs25I&#10;1lORICqyrJKVlSzFPMAU8KBYPbXgPtngXCh9OEYtZ/1PFGJ9yAExyXejlCWYYJiJfUweHFvK/koN&#10;iql/uMnAmmCYwFidF+S/PtSEJkpbgDdTTZyr4p41U4qBFua8w01cQDYrOHQzMiG5UgaRV8pysaUJ&#10;peZGtLNPR1MTupubTT1NzehraEY/1VfXiN6aevTVNpj66xvRb3UN6F5ei74VrGNeqWmp4FYt+s0a&#10;i/lltZZ2L6lB15IV6HxiOTqUClhZutzUtbQGnUtdfQf7VFgntVNlAawlS1Fauoxazvwy5H/xBAr/&#10;+ZcoUq1/9gRaf7HEifmSpUvQ/sQKHsv+f7YURYnjFH6xFGkek2M+x7GKtbVI/OIXyC3nHMJhTJfa&#10;sG10DDumprF2eAgzAwNYOz7OdAgDHV0Y6urBcE8fetr5b6rYhrZCCa35VrTm+CNc6cRAH194u3tR&#10;9oLt5zJZswYr5PMGxyL8LFqssFQKmXQGUX5OFShfbpGSAFc0xD4xF1tMYEyQTJZkvlWYYFgzn5cL&#10;sO9gmrMu44swn1+zAbMGRFgOsV+Ezz8uIGaWYo1Ih13MubTALz832qm0FAugwgXtQCGBiXa5TiYx&#10;W8lgQ0/O4okdmOjCiekenJnuxqXV/bg9N4L7m8bwFPXMplE83DqJF+dn8dKe1Xj98Ea8d3IH3jmx&#10;3eDYm8e34s1jW/DOqZ1mLfbBuT348LxcJffh44terDDFnpKVz1VndaR4VF/clIujAqqfxTe3T1Nn&#10;DIZ9e+cMvr93Ht/fF+i6iO+lpy/hu6cu4lsDYBcXYFi1fL4qATLp2/vnLGC7WZB54M0s0aivb57A&#10;N7fkNknJTdIDXz+JJ3b3pLlYWptJbpcu2L4C8At+CYp9pfhl5oboLMUExBwUc/HEtAPlR2fn8dGZ&#10;nfj03G48usA6uU8qftiZHc5dUmBMbpUCYGYJ5vIGuy7t4bHb8e7xjXjn6JylH57aavrozDYDZAbX&#10;2Pezy3vwKfs/urzPzq95fc55fX75gNV9JkB3eT8+Zf7TS/st/9mVAyzzOelZXTxklnwCYu+d24d3&#10;tFso9e6FA3jj3F68zvyvTsndcTtePCrLrs24t3M1rm6ewrVtM7ixa60BrkvbVuIiF/HnNk3jNBf2&#10;pzZM4gQX0QdWjZn2z45Qw9i/agTH1o7gOHVmwzgubp7G1W2zuDW/hlqNe3vW4cl9G/ACz/W6ANz5&#10;A3iHc3yfn6UPBMb4ufmSz/8L0wV8wc/KV/ysPObn55NbZ/DJjdPsexxvnTuE107u43y34/b8Rpzd&#10;MG07rs6U0+jmS29ruJ6/BzVIN9dawP14s9Rg/+GQjgQsrlhfZ7sFzC8XuLgutZr1l9woh/p6DYpJ&#10;o/w+mRgZ9lwmu2wnSlmPjQ0NYHp8lC8Dwxgf5ovB1CimJ0cwMTnEF64uLszllpNFK/9NGggp8Hsh&#10;L5DDl/i802LLL8nV8yVbwEvwq5X9BbgMgrm81TONMZUMgPEYpTHlBcaqcm2CYQbJvFT9/LzBLw9s&#10;VUGYl3cgjX1kvWWwSsd55yoKbPnwi/0z/K5i3qCYB8JM3jFmgZXnS7mAVZHfmWZRxmthm29hZnCM&#10;ebktmlRvYpsgVlZ1Xj8BMUoAK1KVO4cUz/Pl3juuKrWz3+I6ubQmWvmdXIxScgsL2bFSIi/LGKYG&#10;t1yaLkSoMFIsp3h8inNJU0nORRZVKY6fYj9JwMjVcRymAmOCZGqThVg83WLgy8ASP7OCYSnmJcGo&#10;FPv4Zekn0EzQjakT26zdjSElBM6S/B1JNhvscsBL9Z6Sfp2O+ykIc+K5maYFwDi2ATBJ56ESsiCr&#10;nldj8tkk+BmglNe5kkwF5VRWveaiOimeaLa6aFIAzZcDZAJlkuKZhRINpqClXNvxWJMBLc/Ci+eS&#10;BZkPxbQpQSTDz5jEeh+I+ccuQDF+pin1MTdQ1jkYx7oE52ywiPUCYAaP+FkUNBLYEsSyPPsIcjEv&#10;4JUUUBLw8qEYpXvt5x109CRYJYss5uMe5HJQawF0mZLq47Wn2b4ob2XmVWdQzPLsb8fws83xk5kI&#10;Uln113x1DXqOLu+uU59FzsHm4o5J8Jgkj5F0rClH5aO2W2O6EDdph8Zca8ILSO/icCmVZZjiRikm&#10;lHYqNNhBubRoUGwxEPOtrpxVlwNhgleSgbBRfvdqx8TxHoyO92JEQeHHegxMjYx57nxMtbOjoJhS&#10;ufYJwgxyTMGriak+Hsv3KQ+eCbypXtBMfRxo0zFul0gXQ8vlBXi0U6P6a2xBNwWml2Qx5YDYEFav&#10;Gsaa1SNYt3YMm9bLTXEcW+cmsYO/mzup7RsnMb9lBnu2rcLe7atwYH4tDs6vw37qwK71OLh7Aw7t&#10;mcPRfZs8bcGxfZtxbO8WHN2zGYfn53BofgMO72K6awOPXY/Du+esfJD1B3ZwnJ0cRyBN4Gzbauzd&#10;uhp7tq7Crs0rsWvTSuwWNJMF2YYp7JQVGdMd+v1kfgfz2/m7vmPDDLatm3KAbN0E5taMU2PYQK3j&#10;9a1eOWhuoEpnpwcwM8HfwPE+A2RKFbjfxSTrsXhkI0OUniUlK75+c7MUrGz3QKTvbsnfXVmO6XMi&#10;azCqXVCM8mO5OTDGOg+E+TteurxZmP1/2tvTJQ+X/OnvP8Jf54YbnV1z1yF1y01wvWJbXUWPtM6p&#10;a+0VB8VmL5q6/LysxmYvOK10qcBY+8pzaJ+hlFI+FCtNnkBp4hhazULsCPKU0uKkrMcOIzd2AHmT&#10;rMX2IT+y19MeFIYlQTGWmZdyshazeoGy3dW8c6XcZ0BMkktmgRIYs6D7E0fMjdLFFDtJnTJ3zzZZ&#10;iq0677T6AsprL3lWYnKdvG0ulIJivdvvoW/Hk+Y+KSg2vFcxxQTEnsfo/ucxtv8hJg8KjMl9cmH3&#10;SYNi824HyiEvrpigWC/vfa92otQmB2vOoUM7T86eQufMcbSPHzQoVuE9KQ/vRmloG4pVKDZrUCzb&#10;No5MaQSZ4iAy+T4LtJ9NdSCfbEcp3YF25rsznRjMcTGeqmAi04WpdBdWpbqwPtWJTUy3s25Xtgt7&#10;2e8wjzmZasdpHn85WcaVVBm34yXcjRdxN1bAU9SzAmNmLZbFq6EUfhVM4nXqTeqdUBIfBBP4KBjH&#10;J4E4PmP+M+YfGxgTJIviC6ZfhuJmQfZ1OIlvoil8F8vg+7hvGeYpkcNX8Ry+iGXxGfUR+7xHvUO9&#10;zb5vMH2Vx74QSeIBJZfJ+9STsSTuJdK4Eo3jTDiMk9EYjkSi2BMKY0sgiLlgCGuZzgSDmIyEMcI+&#10;HdEA2iwOlyASF16CS1RLoAFNfAmql1oaUCsIxpej5S11ZjHmazEQk8WYoJi0zANfC26Sgl8LIMzK&#10;zD8RqDOp7HalVBB+53Ip1So1ONaEBs6xkXNtogTFmkPNaKECQS7u5PIpKNbMBSGVCHJRGgogHWxB&#10;JtCMbKAJ+ZYmFNlWampCmWprbETZU3sDVc98fQMqdY3obGhGZ10TOmsb0cW0o5b1NfWorKhHO6XU&#10;V/vyOpSX1aCNKi+lltWixLS4ZDmKglRLVqDktbcuXeGstqiS8mwzMV+kCkuXo8DjDGItoZhmn1iK&#10;zC+eQNq0BJlfskwpn/qzJ5D8JVOWU0yTrEuwLv5nv0Tsl09UlXiCbUuWIuap0Mhr4+djqr2Cdf0D&#10;mO3uxZqBIWwYn8DqsXGM9PSir9JprpN9HV3oYV7uk+2tZaSTGRRyBQwPDlVdJhUXTLAqm8lYHDGB&#10;MVl9hcMRRPgZzGSyiLG9pZnPJZFCLpNj/4QBsVQ8yX+7GQNdgl6SYJmswrRLpVmHhUImtamfYo+p&#10;vqGuFoHGBkT5nAXF9PzjfO7JEBfSfN76DGQifDnhy3yKn+s0P7OFaDNKMYGxZgyX0uY6OVGMYTUX&#10;olv6W7FruIzDE504PdODq2v6cUdAbKPTg21TeGHnNF7cMY2Xd6/CawfX480jG/HG4Y14/dBG5jeb&#10;pZj09skdeO+MYonts1hiH3lQzNzvFIvqumKCnTB9eesUvrt7Dj8Iasn6695C/ts7Z5m/iB+fuYIf&#10;nr5s+s1zV/Hjs678m2dY99TFBRkw4xjUj89cxG+fu2zpd/fP4RuzODvjLNB8eUDsW1mIebDLdOuY&#10;g2I3j1hw+u8Ui0u7MMqVkmULQK+YY9SXAmAeBJNL4hdmiSUgdoTjC6zJHXE/Pr20G59qt0lBMerT&#10;8w6KPTq/B58Kkklnd+Kzc/Osc9ZhBrjOu3hjBseY/+j0NnxwcounzfjwFNNTm/H+yU348Mw26/fx&#10;+Z147xT7sa+OUQyzx5f3M+U8eD7FMfuY+oj6kOXFUiy4d87ssvhv75zdjbdk9XdhP96hfn16F17j&#10;c3351A68eGI7HvCZP7V/A+7Mr8bljeM4s3oQp6gz60dwbuMEjq8ewpHZfhya6cNevlTs4gvBHi58&#10;d08MYONAN+b6O7F1uAvzfDnYNdmDg5O9OMyXhJNcPF/cOI0bO9bg7u71uLN7He7t3YD71DMHNuPl&#10;k7vxuoLnXz2G966fwDuWHscn/Bw95mfnET87n/Fz9IjP/HPmH90VGDuLD66ewHuXj+Ht84fx6vHd&#10;eOrgNlzbusZcKNd05NHNl3tZihX4vZxqqkGCivM3IM7vUP1ng4Lut2XTGOnrxUBXJ1r5b76tkMNA&#10;D1+uBvsx2NuNng4BszazDJseH8PkyIjBMrlZjo8M2c6T0xOjWDk1brtPCojNTI9hbHyAL3adfNEr&#10;20ugLMUUaD9ZCFtsKotTlefLe44v87KwkhVUkS/WSgXHmI+Y+CIu6CX4xfo/EOvjSgWoDEa1INnK&#10;vkXBLn6HsD3RyhddjcVzqRz1QJjqlBfAiqlOllm+PKglCOZDKrl8qmwAi8f7UCzO8ZMlft+xj6BY&#10;nGncYJPG/UPFOV6iKr7AyzpL4xQ5T5srvx/Zz4didoyJfSTOzUllHktF87yvBhxd2Xd7tLEFwCib&#10;E9OoQTG2CYRRcR4nEJYsyvKFqcQxnAS7FgCY1RkUozhPgTAT8xmOJRiWlnQc+ypvYCkT5PqO41A6&#10;XoDMQBmVVpmpD5akTJbjsY8PxaxN8o5ZkAAI7yOPqUKxRRBNgMysxpLNBrcMYAmGmdSmOs7FU8qT&#10;Pw8fyJmlmOahc3rzd6l3fmtnnqlv1aZzpVhn50u6so3L8mIZLOP8FqSywFUTYtqIQFZkAmSyskw2&#10;IsK0CsUofzOC6q6dnIOvCBWVWG8x1NSHxwh+2UYGBsU0Dj9PbBP0891OBcVkLRZL8BoEnwSoDIAt&#10;yMCTLwGoBO8d85K7l7p+J5XTGX4GBKe8NJPlmoJKSwJQGX4GszFTIuNL0MuDXJyDAJj6+TDs5xL8&#10;MsgmOEa5uWhsSbBr4TPjW/fJxda5yurZs58HwqpALBdFNhfjZ5LKU4W4SUAsV0y43Ro9K7HqLo2V&#10;LPMpC37e0VOg8s4KSG6JPc5F0lwRBcZ6SxaTq2r1ZXCKWgStRsd7MDbB716mw4JfAmMsj070sb4H&#10;4/y9EfAaZ50k8CWpTWNorJGxHkxOD7BvnwE0SbG/NO6owI2AmwLKU6OUBZgf5XlUZtuEIA9/88ZY&#10;P8nzjvN4uQ5Oc7zVise1ahRrZVEl67C1o9ioWGFzE9i2adJZhG2bxR5ZhTG/a/MM9m1fjUPz63CY&#10;OlaFYBtxZO9GHNu/CScPbcOpg1txmr9tpw5spbbhzMEdOL5nC07u31KtP76Xfa28nanKm3FyH/vv&#10;34YTzB/fs9Gl7Hdkl2AatXsOB3esx75ta3FgO1P+du7bKoC2Fnu2rMbuzauq6fxGZ1kmN8ytCt6/&#10;bsK0Yc2oWcGtWzWM1TODWCUoqE0EqJW8Jxa0X4BMAfy5TpgaV/B+3rdR3m8L3N9lAfyVF4TU8xcs&#10;EyCV1Zg+Gx38Le/s5Oemo8h8ztTJOqWViuSBMA+QKU6Z3DLNgqwr//8sFoNLPGTyp7//s/9VoZjg&#10;z/qrFmBfUKyPdf1zN9Cz/hq618pq7Aq6Vl9GN9MeytwpV11ExUCYAu07t0rl230wZjpvbpTmSmku&#10;i8ed+yIlF8rCxBFPh5AfP+jcJ+X6SOWpguCWB8JyQ7tMAl+KH5bu22HKD8pSbLdJQMyHYoop5sCY&#10;g2JyoTRXSnPXdEDO5jQtMMY5Ghg7Z1CsbFBM7pO8J7wPAmJdmx0U69t+/ydQTDIotv95TAiGHXrJ&#10;wJhvIWZAjBpkfwGxfh4/aLqHPlmf8d4bhFzvYoop2H7nqtPoXHnCAu1XJg6iXVBsdA/KIztRHNiM&#10;bOdaZOU+WZlx1mKtgmJDyOb7kcv18kW7C/lUB1qpUqIdHcmK7UA5kO7EGNOJdBdWprqwVtZizG9m&#10;v23UrnSHWYsdz3TgFHUhVcHFdDtuJNtwK1nCrUQR92IFPBkVGMvjoQXez+CVcBqvBpN4jXpDYCwQ&#10;x3vU+y0xfBiI4RO5U4aTpk+DMXwmKzIflLHuy0gKX0XT+DqWxpdMP6ceU49MGXxaBWJpvEW9KbfJ&#10;RA6vxbN4ifnnYynOJ4V70ThuR+K4FU3gRjyFC/EkTkWiOBaJYX84jHlBsXAE66k11Ew0YvHEBoMB&#10;tEcCKIVakAk2GjSINtcjQDU3N6CJL0KNfAEyKCYg1lyHZc21qGHeJDAm90Ye6+86uZzlZcF6LJH4&#10;UuWDMKVLQqzzZHU/h2KeRZlvXebikTHvnUOWYgbGQk5NlIExg2JO4QAXZVSMisuFjvOXUi1NyFDZ&#10;5ibkqUJzMwoNjSg0NqIoMV+slxrQWteAUn0TSnWNaK1ttLS4oh6F5XVULfKelM/V1CGzbAXSS52y&#10;K2qQWV6DNOtSS5cjSSlNS79chvQTy5FZwn7qq2MEtzylnljmtGQZ4r9cYor9QnoC0T/7JaJKVefJ&#10;ylToiSUIPvEEAr+Ufokg1fKLX6D5F39WVcsvf4HAE79E03/+z4gs5TwaGtCZTKKHL7S92Symurqx&#10;fmwcq0ZGMdE3gCGWBcN6KblODvb080W3my+/bcikshgZGsHgwIAF1C+1uh0mFVhf8cRsp8lkytwg&#10;5SYpiOUsuwJWX8gKiMXN9THJVGVZmMlKTH1kEeYDMVmMCa7JlVJl7UypsVSvPpEQF6r8PMf5eY6F&#10;+KLAcirCBWqILySRELJR5vUi39JosZHS/NwWIs1oiwdQjjdjlIvRSb54j+X4b4PpjsE27Boq4+BY&#10;Bedne3FrbgRPbnYWYk9uHMFDD4a9OD+NV/auwmuH1uP1w3P49SFpI948usWsxSRZin1wbq8F0f+Y&#10;+oRSvLBHgmE3T+KxYoTdOW0ujt8Jft07h+/MIszlTXfP4uvbZzwLMGcdJv3wjECXA2QuvfQTff+0&#10;+l0w/fCMK3/75Hl8cUvB+E+apdhXt7RTpCzSTuFbuU3eZVlB+AW15Gp4/bBZftkujbaD40mDZhag&#10;XtZhavPaZSn2+ZWD1AF8ce2gc0+85lwmZSWmusdX9uMz7RzpWYtJFnRf+fO7zTrs03OyHpNkKTaP&#10;D89sx0dnd1StxQTIVCersI9lEUZ9wLysxQTEBMY+PM029eNx757YgndObMJ7siSTJdo5jbHbdruU&#10;PmRZ+oB1kuK/6bnJ/fX1Y4oRtx2/Zv415n99cgdeZfnh4c148ehWPDi8CXd3rcLtnbO4tWMWFzeM&#10;4sRML45Tx1b24cB4B3aPlPmZKmHHQBnbB9qxbaCCLX3t2NRbwea+Tsz1tlNlbOGCdtdED/ZN9+EQ&#10;F8iHp/txYnYI59ZP4OrWWdzm4v/e3jnc3zeHZw5txZPMC4y9emYf3rx8FO9cO463rzAVGLtxEh/x&#10;M/MBP2Mf8fk+un8Bj6nPBMVun8PHN8/gw+unzGLsjTMH8BxfEO5wkX9aLpQ9bRjmC14l0oBiUFBs&#10;hUGxBH8D9D0qazGl+UQMwz1dmBoZRjGTQjoeM1dKgbHhfsGvPnOf1I6Tsh6TtZgAmaDY1NgoF/xj&#10;XOQPY2J0iC8AI1g5PY4ppiOjfXwRcy4+crkplJNIC7oIqhSdBKgEg5xboCATX0xb+T1QcnDIuUDy&#10;u8EglNr4HSKVFqmV3xVKi4JcLUjwmBT7JEusZ1uS+VSJ3x0a18AT6ymlAmiqS1kb63kOk9+HeYE2&#10;t8tiMwymsexcHZ0E1nQNiVa+hPOaqgArp5Tn+5kEqez6lVIWo0ttAlyCZGyTDJCp7MvrZ30F//zz&#10;aIwCz50XEJM4H/XR+T35QfAtTwlKCqYlZREmMCYoVhXrOI4PxJK5INdmET47B8ZMbMvwvBnO0VIv&#10;n+VYefaTcuyXVT8dn2NbXnURZKlMIYpsqyCIg02mrPqFDYapbHlBMc9Cy+o9+cDL6g2c6ZgFOZjl&#10;zqv+ZpHlQTF3nMZwfV0+bEqbHKzxz6V5+XMUhBPAS+uclICc6gTD5EppKfv5lmvufJqPg2EqC8b9&#10;UShmYOZnSlMeFJMSeoYsC5QtxDBzwMt2z0x54IvnjHI+ZiHG+SwGYgJfBrvUn+3V462NnzmT62cy&#10;6y1da4zXEOVc+RnxIJOBppTEz4vqBckE0FiXzjiIlM3zuEVALJuPI0cZYBIQUx8/TyU96XymXJz3&#10;mvLLlPIGrjQHnufnkoukg1uap56t90zZls7q2Uqcj9wheY32WVAd+zj3WUrH2+eCn1deQ1bWYN5c&#10;bb4eFJNyhQQ/80kUSim0ajfHctZU7shZfCftGtjZnYezFHPyXeUExXr7BcTa7HtSLomL3RLNNVEW&#10;WWNdBrpkGTYqjfdggr8vkgCXgNjYRDcm+XsjCGb9Fe+Kv0OuzkGvsYm+RccwTwmSTc0MYnJqwMoT&#10;6iM3QGnMWTqZzPLJaWZ6ELMziq/lLKTkUqgdHSUFrd8yN+XihG1dWXWP3LdzDQ7sWofDsgKTNRh/&#10;CwXEjrAsIHZy32acObwdpz0QJql8/shOXDy2CxePOl06tpt1Snfh8vHd1nbB+sxb+dLxPbigvqy/&#10;xLLyl47OUzp+Huc45tlDPA9/L0/s24ITewXYtuHYbgGzjThq6RwO7eQ8ZW3G39QD29div1w2t67B&#10;botpxuvaPIsdG6exjde6Zf0kNq0dw8Y1o5hbPYr1spTjPZ0VJJvst50tV01rl2bes6lB/lYOYnqS&#10;951tup9TE3xGo3w+ApN8vnrushrs729Hd3crurta0dXBzwtTv9ytHT+1o2inoNkiKS6ZrMy8fEdH&#10;bq2HTP7093/2P4NiG2Upds1p/VWzGOudu4E+qltQbB3r1jr1UL1r2c8PvL8IilVWU7YL5XkDY2XT&#10;OQebLL7YyQUwZjDqxAIUU6B9QbGRn0ExSgCsMOKgWHZwnum8uUwKiKV6thkMK3hQrG38gAXb/wkU&#10;006WY56VGPUHUMzmcsp2zGxbec6AWPvaS15MsasWaN92oKxCsZ9aivlWYgJh4wdewPhBuU0+/4dQ&#10;zLMSs90nJY4zIHdMjt+9XjDyMnrWXeR9PofOVWfQIUsx233yAMq8B228B20Gxbag0LMBua41BsUy&#10;bZNIt45wsTXEH58FKJZLKq6Yg2LtVG+6E/2ZTosrNkaZCyW1gTIolu7ATmpvuoJD1NF0O04zPZOp&#10;4HKqjKvJEq4li7iZKOJOUu6UBTwTy+FBOI2HoSReDibxCmVWY4EE3grE8U5LDO80x/B+MIGPIyl8&#10;HE7ig0AMn4YSC2LdZwJmbH8cS+OzaBqfUp9QH5ky+CCWxXvU27EMXqdeY79fJXJ4KZ7FA+afjqVw&#10;n7oVieNaOI5LTM8LiMUSOBaN41Aiid3hCLaGwpiLRLE6GMYM8+ORMIZCAfQEA2gTFIty0RZotBef&#10;cFM9mqXmejS2NKIx2IR6ttUKjAWoYOMfQjEDYg1YFqg3ICYt9cCYQTFPBsQW1wuK8cVLWgzFfDBW&#10;hWJskzulXCgXQ7HFYCwYbDEFWppNISoS4EsJJQsHWQ3FmxsRb2pAvL4eifo6pJuaqGZkpEaqgeX6&#10;RqTrGixN1TYgVVPPtB7JFXVILK9FfFnNTxRZXoPwshWWRlYovxyhpZSfVrUMkV9STyxHbOkKRJcs&#10;R/iXSxH6hbTE6ZfSUoSXLEOAeamF9S2/eKIqga+WxVKd2v5MEgx7AkEe1/zEE6j5xZ+hVvql9AvU&#10;PfELNPziF2ha8gTCNTXIypquuRlt/JxM9PRiqMLFFDXa228uk4OsG+kfxNjQMIb6BtBV6UK5xB9c&#10;to+PTqC9rWxArLe7B/19feju7DJIZu6NiYS5T8pizOAYP4dZ5hV3TOVwgAtnfiZlZVYqFg18NTc2&#10;oaGuvuouKfdJATK5UwqKKW+7WEYiBshUV8zl+EIet2ediHCRGuUiOcYFciiIbIwL0ygXqmyLNvL5&#10;8TNtrpPxIFqjzejiQn64NWkB9if40rWhK2dWYvtGKjgx1YUr64ZwZ+Mo7m0cxjObx/D8jim8tGsG&#10;L+9eiZf3UPtW4ZX9a/Drw4opttXcJ9865lJJrpMfXdiPTxWbSrtKKqD+1aNmGfbFrdP44vYZfHX3&#10;TBVeOSsuFyvsy9un8RUld0dJUEyuk3KXlJQXHJMbpQNgTtV2g2Ac88nzrsw25b+4fcqBsZtOCtz/&#10;9Z3T+Jbz+Oau3CqP4/H1w/hU7o83DlfdIwW5BMFkNab8gpwlmdWbZZiTHz/ss0uK0bXfc11k/qrc&#10;Ffeybp+L38W8xQE7v8uswxQrbLE+XAzFPMsx1SmemGCY9P6pLQbF3juxyYGx01vx0bkdBsUEwwTF&#10;3j6xGe+e3Ib3T++gduLtk1sXaRveOuGs+944uhmvHd6EVw7O4aUDG/DCvvV4ifmXD23EQ5af3r0G&#10;93bO4kmmd5hemhvFxfUjOL92GKdnB3Bipg9Hp3twYKLTgNjusQrmR9qxY6CCHUOsG+vDjuFebOrt&#10;MCi2bbgLO0a6sJMvMLv4QrJ7vBsHZCkmKMYF8pl147i4cQqXN0/jJl8Mnjq4Gc8e2Y5n+QLw5L5N&#10;eJYL9Re1s+WFQ3jz6jG8c/0E3r1xEm8x//qlIwbLPrl7AY+fvITHT1229GNZi107aRZj7148ihcO&#10;78DTezbi2txKHBztw0r+m+hNKA5jPb8bVyApKMbv+gR/B2LNdYg01Nquru35DMYH+9Hd3oZiNoN8&#10;OmlulIM9XJz39ViA/Z4Kvy+6uwyOCZIJik2MDmPl5LhZigmKyYXSh2KTk8NmKSYXD7mAFMtJszSS&#10;hVGuzJfTEl9ci4JWfIkW6JLlVoHfY22CS3z5F5hivVQtl1hepOTifCuP9ZRW2saXXdanSnwhN/El&#10;2DunygbIeE4BsRTzSZ7bh2LKmwS7mAqISYJRvmvkH0IxXQfHF9zyYNSCNdiCBMRSsqhiuhiKLfRx&#10;9T44dP28NkEqpouhWIL31GBWXmAsRLl+CZ4/qTksko3D1O0cqX4amy//xQjPE2HeKWXwyz0rB8BU&#10;/nldCFmJ83MKmwTDpAU4tqAs52hSfTFqoMzAlaCTgFNWEE2wwqV+/ufln0IxWRsJpi3IP8ZAlonP&#10;vJpXvdq9vgJhdozKGktzklhedH4DdUyzXv3iNgfHeC85roNiTg64+XLln0Ax9hEsExSrWiupvFic&#10;u4CY4ovJCk+Q0lxOOZ4Tnzm1sLMmxXEXwy6DYgJmlKyhzC1S5/KP9fo7CypKUMmXB58MRGX4e+yX&#10;MzEqugiMOSWSDpapbbEVmJ9fDMD8skCZD5tSrHPi+Lk43wkopSy7Y1zqQBzvq4Evd05ThvMQzDIY&#10;5uQgp56td14+36yvvCs7aKZ+Xh/KrNcozUsgz6+3ciHBz3DSlGe+wLRYShsMa2vPoa2cgdzc/LhQ&#10;suSR9Y4BMX4fOiDm7dzYX4LidAmGuXhdZYNi5gI5KuuuTgNeglw+FFN+ambAgJdZh00KkjkwtiDV&#10;9WFqmv2m+pkOYnrlMKaZTk2xTkCG9RYQf4ZtM/wOZ71AjSCNL8GbldNDiySXQe0eOYL1a8awkb9t&#10;Gw0IjZn1lALe7925Dvt2rWe6Bof2yBVyAw7vdZZgJw5sxskDW0wn9jG/fzPOHNxmoOrC0XmDYCaB&#10;rOO7ceXkXlw7tc/Tflz30zP7cePMAVw7rTL7ML2hurNsY96X6q9rDE+XTwicOWh2/sg8z70dpw9I&#10;23Bq/1bLy9rMWZhtNlh2dH4Ox3ZtNOszQTS5aToXzXXmnrlXccwU02zLLOY3K5i/i1GmgP3rV/Fe&#10;8b6vnaFWMs9U0q6Ws9SM7u/UoMEx3wpv+P/L3l8tSZJt2dpgSbdIX5yqnRDo7GbmzOZGbubMzMzM&#10;zOweHsyMGZHMvKvqnDrnf4S+6jdo6Sfo+75pGT3HXKrmHpm76vx9WSU7RIYs0KVLwSzdVL8ccy6G&#10;yTLEUp43igrl/TfksSTfF1Eoz22JDrJsozz5XlFBwjPjKiMYU3gWzFqzsMnf//1X/pfXsZsX6joA&#10;lc8VFrsOkc9wvi4T1pffYamdOgVkecw1RjCmCfh34KNDrGnLgDHVlkIxOq/c9auiFU1o765bgrt2&#10;UUMXNdl+9ZyKOcUyKqxVJ8upCRMuSVcYwyKZV6x0GBklQ6JBo2KpFw8rDGMoJR1jBGLcx+zL0MsJ&#10;nVPDJy0opiteasJ/roBpziWXecUY5lm/Lue6jlw5by8XHaCDTu4DQyhNsv0TFDAX2MANFA2bnGLl&#10;E6ehkwrFqMmHCsnOQrFSQrThOyjjfkM3NacYoRjvM915hGIFHTtyfzehIZQNi/DVzsFbbaAYnWKE&#10;Yu6SPhNCGWrTEEpCsYzcKmS4K+SHphRZmUXITM9HRnIAOWlB5DLZfrI8iKflKRgrkT6CMXWLiVrT&#10;Q+gS9WUwjFJeSNIJxnyYTPNiQepLGX5sSnsr1YPtVDf2U9w4SsvFSQpdY5m45UzD7fgUPHKk4rGU&#10;T+KS8SI2Ca9Fb2IT8SYmEW9Fn8Un4XPRp7EJ+IrhlY5kLVWOFHztTMG3BGcuA8K+SkzHF1J+Ju1P&#10;pXyXmIHXyRl4npSOJ7Ltkeh+QhpuuVJwVXTFlYwDZzJ2HIlYFRGGzboSMe1MxERyMoYSE9FFh1i8&#10;E3WiKocDJc54FDjikBcfhxx5ucl2yYMX84nFRCI+OgLRlNSjYqMVil1Wp5gBYpcd0QrETG6x09BJ&#10;SqEYFS86A8JsAPa3wJjtHCMUs8MsNReZkzBMjiW6lBCLy5TT5BWLoGtMzkvBWHwsokWxCsXiEBMb&#10;K4pGbEw04kWuOJG0nSJHdJQmYY+PuKxyRkTBGRklL3kiqbsuR4qikBQpLzPSdlyKQMz5iyrnpUij&#10;ixFwiFjGX7iM6I8viM4jVsbESTvyo3OI+vAcoj86r/0q1kUxtriPlJEffIxoUdRfPkKkLbZl/wiZ&#10;J+Kjj3H5QyPWIz78UOqiDz7AJRFLKuqfPkDkP36AiP/2l7Au/eM/4cIHf8HFDz9QXZBx59n+yz8Z&#10;WXWn3I98Ty48GRnISEjQpPr1FVWoKi5VIFZdJi+u5ZVWIn0/PG4v8oMFUno0jxhBGLfRNWbnCGNC&#10;fYIvttNF8TGxWga8Xi1NHjF5CUpLQ57Pj5zMLAVehGBREZEKxOgC4zi6xwjUzibhZxglgRiBW7Kc&#10;s0s+92S6wxLkYTZBHlApdYtJvwLRKAuKXUZOYhw8CsWiEZIH3zr58a/3p6POnYhuedgcL/djtiaI&#10;jaYiHHWU4zrDJjvL8KC/Gs/GmhSGPRG9mGrGs6kWvJ7rxGerA/hsZQDvlhgyOYDPudqkiLnECMJ+&#10;OGDuMIImusQW8BNhFIEYk+UzzxelCfGNCMZ+JQyTkvnBKHV/3TJSOHbDwC+2/6pQzTjDCL6YfP93&#10;2farzEux/lfZ/pv0E8LRnWbA2NKprizJeS3ihyOugjmL7w9m8dvVRZWdoJ6hlExM/xNdX/tGhF9s&#10;f787Ie0pHUP32C/s5yqOTFrP3F274/huexTfbpvcYN/vjGpuMLq/1CFmQ691k0yfOcNUrIuYZ8yu&#10;f0UottJrEu2H1YPPl4xb7Aupf7Hap6GTn8m2d0vdeDPfiU8WCMf68G6xF6/mu/BS+li+muvCi+kO&#10;PJ/qwIuZDvlc2/Fksh2PJ9rxYKwVd4ebcGe4EXfHCMQasN9ViV35bmy2lGC9udgAsYYiLMgLxTzD&#10;H6uDGC3zYqzCj3GpD0qdIZMDJX5RAL3ywNpTFMBQRQFGq/IVhg3Ly8yQaES+f5PyUjJDKNZSjo3O&#10;Guz2NuBgoAlXRjs0Yf8N0b25QdyfH8Ld+UE8WBrBE3mgf7U7j0/2F1WvdubwbGMaL7dm8fnRKr67&#10;voOfbu3jlzv7+P7aFr6Svq9FhGOvN6fwZGEYN+QBfrmpAu3y30SZvOwHEmOQZecVi4uEySsmf/si&#10;L5hVXROdKAx4UVoQ1NxiWakpyM3MUCjGRPpMsF9akI98v1/zizHRfmUpIXsJ6qu5KledvCDVyoN9&#10;JeqqyzV8sr6hEkyyn5mdCLcnBW5fCjyBNGR55OU6K05EIBWPNDq56OjKYRmPdLrE1MEVhzSpp3nk&#10;b4H0E5wRginoIvDycJu8FHsIuWSs9KVLO53b3bEKxrh/CmEaAVc2+2X8H6XgibDJHneqVFEaIRol&#10;9eSsGIVThFUsCccUVrHNedzytypb6oRQWXI8hV+mz1aqKE36KNbDstrqzuK+Wadj7TG6H/N+KQwz&#10;x2B+L1t2yKOBj3JvdR4Rr12ULufHMjnTgmKELIRddG3luOQc5O+tHINhkBkylsqU+p8k55Ah8xKK&#10;nQIw6Zc63WEEX1nZLmRrv0jamXJ+GRS385hy7KzsBGQqlJBjZshnZykz0yXiPjKffH8ps82UYVBl&#10;9dmAw4ZiWdxfyrQ0uQci7s857e06p/xmUAaQWXPzeJwr629JtlE81zNiH0NC6Rw7dYvJZ8B5tZRz&#10;kJLzs1QolmYgnb2dcIxhl3aeMlvMh8aQTS4UQBHuJTMclKWOl/lEhEDMg8ZQUEIvG3Kdle384jgN&#10;E+S+dIWdaZvwQlGGcWspBCP4IqAS0YVlt9MzkpCuYOxUpo/w6IwTLEM+C8sdpmDJ6ieAsmEToRJF&#10;0MQ+W/Y+p3OdSsNdw1BMZEMtSj9nC26yLteZoefBOfmdY12+EyJ+BzMyeT78fNhvzkXPh8e2xHp2&#10;NgGYiCBMgRjBmAXE3KlwE4p50uFRMMak5wRh2QrEmAA9qA6xbOQXEobloKCILjHmE8tBUQnziXlQ&#10;UOxGYUmuOoUIw0rLfaioYh6wfFRR8ruksEvKuvoi1DXQ5UU4Voha+e3idtbrpE5IRihGcFZXX4IG&#10;+U1oaq5EU1M5GhvL0VBfinqV/B3n9oYy+dst7Tqp11J0NRHccNVFhkZWqloaK9Amc/Vw9UYNI2Ty&#10;/FoM9TRogvvpEcKvHsyOd2FmtB1LM31Ymu7DspRr8nu3tTii2lYX17CKDq+9xTFLpn6wPIHjtWlc&#10;WZ/BiaWrGyyncF1+D2/I7+T1nXlc255TXZffymvbs7i6NYMrm7LfxlRYV9endT+V/J5ekZJA7Ujm&#10;3Fsax/bCKHalpMtMnWizQ9iYGVStTw9gbVLOfaIXW9K/NTuMVYZojhKS9Wqo5jzzmTHHmaodM6Lp&#10;oTaM97dqUn86yXpba9DTUoMuJu2X+9jGcFO5r7y3LY2VChzr5L4rGLNcY2Wl8h2QZ42SQj9KCvwo&#10;DHlREOTzuhuhAMWcwNny/J1tnGSWWLfDLIMiny/rr+np6f83C538/d9/1X/vQ7EjhWKU5rrqOkI+&#10;QygtOBZqk3EMpWzdC69QmWfVvY1b8DZtGiDWYsAY2+9DsaUwFMtRIGZWomROMTrF0gnCGOZYPqkO&#10;MQO3bIcYQdiQ1N+HYtxOMJZeOKhgLL1oyIRSSj+T7SsUU8jGOe0QSsspxrxihGKiUyi2BnfDOnIZ&#10;QinXddYplkdHHcMd+6/pCpSFQ7c0JLJ09C7KrPBJAjENoRSxbrvFCMXKZKxq+LaGTxYSsPUco5D3&#10;ucNAscKO3TAUy2taRqBhAb6aGXirJuBTjcJdOoDM/E7jFAs0IcNXLw9rlUjPLpcfsWJ5UCmQl+Qg&#10;0hJ9yE4LwiPypwYMFEvNQ7G0S0VnoVhnehC96XnoFw0TiqXLC0m6D7NSn8vwYzXNi/VUDzZS3dhO&#10;cWNXyqOUHFxNysJNVzpuO9NwPz4V9+OS8SA2CU9iEvFc9DI2Ea+kfBWdgDcxCfgkVhTjwttoJ95J&#10;SX3GMEvmIXOm4It4qbN0peFzAjHRJ45UvJH2a6kbIJaGBwlpuCe6nZCKq85kHIn2KUcythyJmHck&#10;YMqViHFnIsbiExSI9YkYNtlAKOZg2KQTxc545Dvi4I+PQ5YjRnNupVpQLO4MFIuWfoVi8iJ0Ifoy&#10;LsSILJdYGIpJeY6Kk23h8MnIMPg66wr7W1DMlkIxSwaKGTCmUCwxVsGYrkhJdxqT/8dFIVLOP0oU&#10;LYqNj0ecKCbOAmMxdBvxekRSp+LPyMG+yGjEU1HRcEjpiJC+y5GIvRiB2EtyD0RRFy8j6nIEYqSM&#10;JgQ7fwlRYV1E1McXEPHhOUQSdklfpLQjPzyPKGlHfUT4dUFLwrJLosu2Pj5vxsq4iA/O4eJfPjL6&#10;4GNc/PBjnP9I9OFHOGdJ2x99KH0f4twHf7H0gbQ/wEd/+QAfa90e/yE+/stfcF5EGHbxA9mP7X+S&#10;ff7yT6rzoo//6R+RKPeO4U/Zqakoyy9AQ1U16iqqUF1ajsqSUnmxLUVZcUkYimVnMUwyV+s+r1dX&#10;mAz4/JpknyGNhFVcgVKBVVISUuX7lyLKYV9yMlzy+SQx3JHgKkUeDtPTkUjnV4yVVD9KPgPLBaYQ&#10;LCVFnWdnwzAJxQjHNIySY+UaUhMTkOyUB3YRwyfTZX4m2XdGXoYrKkLq8kIffQkp8oLP8MlAmgvF&#10;8uJdQyDmS0OrPHwOlnoxWRnAgjxEbjYX47CtFDe7K3C/vwZPh+vxbKwRT0brFYi9nmvDJ4td6jRS&#10;KLY2JOWgaAhfMrm+6KvNcXDVQkIxwrAfjxfx8wmBGB1g6yICq038cn0dv9CpdWMDfyXQui79IkIv&#10;hkky7JGgS0GY6LdrG+o0I1j7Tcb9SqBmwbVfrpm5friyEtbP0kf9JMf98coSfiD8kvNRMbfZHpP+&#10;G313OCdjFvDzVUKyWXzP5Ph0dO1PazgkwyAJwgjAfiDwsvQtwZc6wqbxy8Esftpl7i4rkb1K7gXz&#10;iYno4vpmi3nChhR8fSMyUIx5xgz0+kru6Ver/VpnTrAv6Ahb7tVSt69bWuM2K0TSgmKfSf3tQife&#10;zHWoXs934Pl0q6gNL2cJvtrxdKYNz2bb8Uzqz6ba8GS8BY9GmvBguAH3hiwNN+L2YAOu99Xgam81&#10;bgzU4UpvDXbke7HVWqJQbLkuX4HYknxn5uRlZL4mhCl5GRmSl5R+eWkZLvdjuIIAzIv+EjcGyqQs&#10;9WGgPA8TdcUYkxeVEdlOKDZeFcRCUxmWWiux2FIRhmKHzCk20aWrV16Tl4bbM/24OzuoerQyhkdr&#10;E2Eo9mZ/Ea/3FqS+iGfyIvBEHuBfbc3hi+N1fHdjGz/f2Vf9eGNHwym/Pl7DO/l+vlgfx115AdmS&#10;B/E+ORcuPBFKiUN23CWkx17SXHx0iaXEG7cYw+yzkhMQ9GRrwv2gzwN3Zrr89qaqW6ysqBBVZQTr&#10;RbLNqy4x5hRjP1VewtAQedBva5aH+xpUVcjLVL383akpRVGxX18Ks93y4pubCI8/FTk+eTFWEBWH&#10;DIItQrEcQiwDxFja9XSv/PdP8EUoRfeXBcQIwNK8MpbyEH7Fybh4ZEo7Q0pCMeMYi4fCrqxYKU09&#10;naGUOTyGzO+Rv10WFCP0skGYacs+WTGyXX5bvfJyLXMlZ0Rb8M6hpXGWybw5nFPmOQPFwhBLpODN&#10;AlvarzLbbGmIovQpxMoUWUBL97f245iM3ATrWkSyXVd/zKA4Ruay5jfAinPIuVC8dkJAnnMmr43n&#10;afZJdydoqUBN5+D5yBwizqEAzJa0Mzm/tv8MxQjAVFIndCAIIxCzZY9Ly5DPP0PqmYRmFqggZJK+&#10;LKuu4hiFHHLMsMw4BWXp0iYEI8xiH2GXtc8fZe9nAzHuewrFRBbkOgvDjMtNzo/wRNrvAzGzXXOl&#10;STsMxaSkcywMxeSYHM82HWIMo2TdBmVnQZi9P8UFAkxOtBgDyBhOKX2a3N8eq+I8FJ1SdHfJvnIM&#10;wrBwTiwqDI3YNuM0uTxBnez3RxjGXF5noZjdz3YGwRdBmKVMaWdmEmoRJlnwSOGSBcQs0HQWOFFn&#10;+872n8oAsvRMwlN+T+jSYjglr4XfI4Ivfi4GblHvOcE4JlW+qzImS/bld+30+2W+S5myj9km5yPn&#10;n0UwZjnAwuct7WzpV8m12SDMFoGYDcUoXyALfgIJrjRp5XvSlQYLsy0YloPC4lzkS8k+1hWKyTbW&#10;1SFWxfBJn5YGioVQQ9BVY6BYbV0h6huKVTV1BGD5qKkvRLX8ltVKWd9YYtRQiobGMjS1VKK5pRqt&#10;LVWqluZKSxVobqxAY0M5GuvLVApqGqSPUEzE0L/Wxkq0cyXG1hr0M8eWrvbYrCs/cgVIJrifG+vG&#10;wmQvFukEk9+39YUhbMtv2+bSKDYJwqTcW53ALl1b6vKaVB2vT+NwZRInhGCrUypCsOub87ixtWC0&#10;vYCbO9LensXdg0Xc3l/Crb1F0UK4vCm/nTf3ZMwuIdlsWDc2pdzkfDNmDgK0LW5bwFX5Xb0iv7HU&#10;oZzLEc9peQIHS3SWmXJ/cQyHSxMiU2coJqXhmlJuym/4xsxAWKui5ak+XRxgZrQLU3JvJvrbNPRy&#10;qKsR/R116G41ifu72qTeXi/3tlo/B0JJuvMaG8o0bLWqIl9+a/PkdzeA4nwDxvLz5LsTMAr6c5Dn&#10;k++alARlBGKsB/MMEAvLn/mjhU7+/u+/6r+83qO8/J5jhTMFfaYs7L2Cop4TFHQeI9i2r+CLJaEY&#10;S1PfUyjmJziio8oqwyIUo1OsYQPuulURwxNX4WUYZe0SPDWL8ErJhPeEVJnlUxo6mVM5rSArs9Qk&#10;0s8oGkRawYDCLoKv9MIB6RtApii9qF8kZfGpa8x2jjG0kvvYYC27dAI5coyc8mm45XjuKivZfvWC&#10;OR9dDGANXi4MQJjXvAlv6zb8TH7PsNKuI1U4fHLgBootp5idaL+SQGzmsYZP1lh5xQjHwo6xUQPG&#10;SrnyJJPsy30miCzqPUEh7z+T7bftIti8JdpEsGkV/roF+Gvn4Kuehlfzio3AUzqArHw6xVqRFWxG&#10;uq8O2YE6eaAlGCuWH7h8ecEOafhkNsMnRYG0PATTCcbkj0JGHkrS81ApfRpCmZ6PtowQOjPz0ZMZ&#10;Qr/0D8s+Y1JOpHoxk+7DYoYPK2kerCXnYCMlBzspbuxL/TgpG9cSsnAjIRO3nem44yAcS8OjmFQ8&#10;jU7BM9HTmCQ8i0mUdoLIJX2iKBdeSJvQjAn63xB8OVPxmvBL9FLqL1m60vFG9JoJ/UWPpf5Q9CAh&#10;HTdl+3VHCvYcyVh3JmNVtOBIxJwzEdMEYglJGExIRJ/Uu50utMc5UedkyKQL5aJCqec7HQi4HHC7&#10;5EffKQ+6Tnlwio9BQiyBUSTi4qIQQyeWKDLsFIswUEx0Xrafl7EEYirLKUYxjPLs6pN0jJ1CLtP3&#10;sbrDLisoO6/uMIIx4y6zE/UbWftIne4zAjezGqWcE11rokhHLGLlemId8YiOjUGUiGVMXKxcRxxi&#10;Y2V7TLSBYrEsYxAbHa2hejGEXYRgEVGqmMtRiLoUgYgLBGHSjpB7INsjL0Yg8vxlRJy7FFakpcsf&#10;X3yvn7p87iIufXwBF8/o0sfncekjo8sfXZD9KNlX+i9/eA6XCMNsMCa6IH0XPpS+j6T86GOpf4Rz&#10;HxgRfikA++BDnPsLARhBma3TMWafD2SMAWjUR//4j9L/AT78b/8NEefPaw6uFLl/pfkhtNbXKQgr&#10;LixCSRFXh6tFZWkFCoL5CPgD8Pl8yM3N1bBJri6ZlZmpOcQIpwiyCK4YPsm2Da2YK4xjMlJTkRAv&#10;D9KEVlYesSwm35d9CMMiIy2HmHxmnIdQjFCN+2ekpYfnY5+9+iQdZAnyfU5NSlQoliTfAQ2hdEmf&#10;Q44ln7mGy8ZcQnKcvNDLy316/GVNsJ+X6kC5PCRXyssJXWJ9RdkYr/JhrjqIZXlI3GstwdXOMtzp&#10;KceL0QY8H2vEy4kWvJxqxavpVryd71IX0hcrBDOD+HJtCF+sDeOLdbqdxvANc4kxsf7OlLqvfjpZ&#10;xk9XVxVY0RVmINcmzKqRBnr9dn0Tv1LXpC76nQBM+n8mBCPsurKKn45W8P3hUlg/HC3hW3mY+/6A&#10;kEvaou/2F/DV4SK+PFxQfX20gG+ow3l8tTuL7+TBkDnNvt6bwZdyfprzbGdawzwZ3vnT0aLmHPte&#10;2j/sz+JH2e/bPRnDFRr3p+UYM/j5WMbRUbbL5Pl0iUk/QRkhmvR9vTWKb7aYP0z2sRLkE3oxT5i6&#10;xbaZ00vu26oJgVS4tTqgeb6+lPv52VIPPhV9vsTQSOYJ6w+DMrrGvpF9CdS4H+dQaCZjP5fP5dO5&#10;Trydaccb+axeT7bgzUwbXk214LnoqbQfyWf5WD7TRyP1uD9ch3tDdbg7KBqqx21qoE5XGz3pKMNV&#10;qqsSVzorsd9aqtqV78ZGg1mZdEVeOBarA5gpl9+MSj8W5MViWl5GxqU9UurRcNzRCj/6pOwr82Gw&#10;MoABeWEZkL6RmhBGpE1wNt1QhOX2Six3VGFFVYm1jmrs9TXieLgNV0c7cDLWieuT3bg924d7C3SI&#10;DePJ6jieywP7C3lQf745rQ6xtwfL+ORgCa/kYf+5vAg8kJeLl/LQ/8XJBn64vY+f7hzg++vbCsW+&#10;O1nHFzL+nTzkP1kaw43xLiw3laA3Pxtl8gIYkL/LWVEX4Io4j5S4SAuKRcAZdUn+bsQi6MlBSb78&#10;xvrc8Luz4M3JlP/Wk+D3uFFTUaYqCMgDeVBe1ooLUZDnVydZeXGBbCuVB/smtDXXoaayBNWVxWiX&#10;B32G4nDFsryQ/H2hU0zkDaTCkycvlV55EfXI3xmvvIx65GXW7VQQk5krL7LSTxFgMeSRZYZX+rxs&#10;x0kp47zxSM2NQaYvHpl+B7L8MsbnUDhGt1gmARthmyjdLfuwz8P55UWYspxQdE9luOUlWY6bmSsv&#10;3XRBqWSubJmLUIh1wrAsmYtwSfoMTDMQjNDLtE2fEZ1Xdl36ZdypU4zzUXJsBUzSR9jEc+Cx2S/i&#10;GPZraQM3wixLXMGRDi/WuapjWqbcM8IbwjOdg9dAyVx/QzZ4U/im4+T+yPGz5D7Y58A6pedljaEI&#10;wrLdCWFl5Rjl5CQimxBJoQPhmMvqk/0tMMY6oZmRqatzR7c7dX8FFxa8oDsrDLRU7Dc6hRo8JtsW&#10;ZLPqKmusAjQZTwCSnU2wQ7BCaCX3OIOfg8zF89FrSRIRwFAynwXuzgKzsOT8zsIyFaGYhoSezq+5&#10;1WQb9+EYE1Ip26TOXGVcuTM5PVZFh5jCL9k3LBljYBv3taROKdOfyjnl+s4miD8rBWMKvsw4XUWR&#10;0n14DklSZwijKDPRahNAyXNAutTPSCGYgjC5TzYoskAYwwjPQiK3J02+Iyly/+Se897ncEyqgqWz&#10;TizbHcZ+lVvGiAyckr8TXOHRhmxyzFNwZvoJ4FQKuPgZ091lZMMwU4r4HdPvqXx/Zf5sziHH17Ei&#10;nquep5w3yyxKxp0FX7msu0W5VtuSW+T1EYSZnE4mkX6OisCruJQhkh6pe1BMleSiRNol0q+rRHIF&#10;SlG5/O2sKDerO1apO6xQwx3p/KIYFsnQR+P0klLrp2qQfoIVgq/21mq0E4Y1VqBT/ja/p/Z6UR3a&#10;Wiple7nmBetuq0GX7kMQRldThfTVob+jESN9beGE9LPDXVgY68X8aA/W5kawvTyOjfkRrM8NYXd5&#10;DPtrkziQ37Mj+f062V3Atd1FnOzM4/reEm7sLuH69iJuiG6Kbu0s4dbWPG6Lbm7Mqti+u7OI+/sr&#10;eHCwioeHa6oHB2vSt4T78vv4QH73KLbvybx3VYu4I8e6Lce6tS2S8rb8NmqfnMdN6buxNYfb2wu4&#10;K+fB41xfn1Vdo+TYBHE3Zfx1GXsi7as8JxlPOHdtY8441yyxfrw6pWCPYZ4M+dRcZ3IvtuZHsTY9&#10;hMXRXswOdmKqn0n9WzHS3WRWt1TA2IyeDn4eNfo5dfDeN1dpiCVXtKwqC6G0QL4TJfKdoHus0C+/&#10;wXRt56LIgmR0i6kCJil/MBxaKd9DKi8L//AP//B/NfTk7//+S/5jTjGCGYZOFvQeoaDnSAGNQrGu&#10;96FYOJRSXWOnjjGVBcgUjjX/bShm8naJCKEsMJZdOWMBsSldJdIGYhklJiTShmIKuWwoVtivSi3o&#10;FfXJNsIxA8EyRNyP41kPQ7EyQrFJBWPvQ7F5XRWTq2MqGKs/A8XoeGuXa7RCKEO8R2egWBGdYuoS&#10;+zMUs2GYrkBpQTFdfdKCYiWDNzR8sqhf5iOI1FUoD1Agx8tv20GoZRN5jSunUKxqCp5y5hUbhqfE&#10;hmJtyAq2KBRL1xUoK+Shq1h+GAvkxzaEjGQ/MpN9yEnxw5fql5ffAIKi4owgStODmnC/TtSUkY9W&#10;Gd+RGUK31PvS8zAk40YJxdL9mErzYTbVg8XUXKymurGe4sZGshvbSdnYT8zCkSsTV1wZonScONNw&#10;zZGGm3EpuBOTggeiJ6KnMckKx55GJ+IZFSOKTcJzhlo6UvCSK1g6U/HERaWZMkHKhHTVI9E90S3R&#10;dSoxHddk3JX4FGzGJ2HZIXImY85hhUu6EjGSkIS+hER0S10T68c5UO1w6kqTpaKQIx55Ip8zHjmi&#10;9DAUi1UoFieKjYtCdFw0IqUMh06KLlLyYnThPShGSHZGhFeEWGFJ2yn7WGJd+y0QZsIrI3DOxW0G&#10;gP0Ritl5ygjcLrtiNLeYhlGKohxxiHE6ECPXRCAWGSN9MTHqFlMgZkGxWDrDtJRtBGKiaOavIhhj&#10;yJ4o+nIUIi9FIkLdYVGqiIsRuHSeoOsM+KIj7LyMuRARhmKRdp+Mvyz1S+cu/gGKXdSxZ8U+BWUf&#10;njMOsTNQ7PwH53D+w48ViLE0EMwS66KPP/gwrDAQk37bMXZexxsYRn38FxNCeeHDD+U8LyJR7llG&#10;sjzApaUh3+dFINcNr9uNwlA+Gurq0VzfKD+m8lIbDCEYyJMfyDwEg0H4fT6FX4RidIQlJSYqyLKh&#10;GBPtU3Y9My0difLdS3KJFIolwpPjhlu2xcvnExXJHHbyuURHn4ZLyneW4Zcm55hbj6N5ypJTVDxW&#10;ooxLSkhQKMbQyYQ4+Q7T9eiSlz/5PidGy0u8fI+T4yKQpEAsQsMmfcmxyJcXg0p5YK3NTUaLvHT3&#10;F2VjrMyNmQofVuvyFX5cUyhWgceDNXgx3oTX0234ZLYDn8x14N1iNz5f7sOXBDVrdIedQrGv1sbw&#10;zeaElUNsFj+fLOHnq6t/E4rZ4ZEGgG0ZKCb6/fq2jN3Ej1fo+lpVfScPcl9uzuCzjSl8uTOHL3Zm&#10;8enmFD7fmsZXUv9iewZfSP3d2gQ+2ZjEO9nG7e82JvCp6POtKRnDcdOy7wzero/h9fIQ3og+XR2V&#10;uSfxlWz7mpLthGI8f4K97/ZnwLDKbwjB9qY079gP0vftziS+5eqRe1Juy3VvMURyXPrHFYp9s8nV&#10;Is2KkcwRxiT6X28OWjm/BuS+EXINyDbjEvuGye/XBgwU4z1WMNZjwJmCsX4rrJIOMguGrRgH2ReL&#10;ss98J97xM5LP6jUB5kSzArGXoidjjbgvn+XtvircG6zGg+E6UT3uD9XjzkAdbvXX4NZALW70VeNE&#10;Pvvj9hIctxbjUHQg34f9lmLsNBVioz6E1doAVmvysCKyodhspR+L9fmYq6VbzI+JCr+GUI6V+9Bf&#10;6sGglH1WOVQZ0L4h0XhVHhaay7DcWoGl1nKsdVZhu68eB4PNohaFYtfGOnFlpB1Xxzpwc6obd+f6&#10;8dCGYvJ9eLY+iccrY+E2odhn8t15d7SqYIzusc9P1vE184sRjN3axbfSJhRj4v0vD1fwRr5bD+fl&#10;paS7FqPlftR5UlGUHIdc+TufLP/9EIpxFUobiiXKb4AnMw3FQT/KCrlCbS482Rny37a82HncmleM&#10;q0wy+T5hWHlRobrFikJ5qtrKMnmQb5AH+QbUVpWgKN+HpoZKdHU1oqGxVF4GsxWI5fqS4fEzjDIF&#10;OT55cfXKC+kZKEb49EcopkBM6pleSx5HGIpleOKQ6YtDli9eoVimj2Mdso+BYoRhthSKSZ+tDM5r&#10;AzEpedwsC0qxnZEjv6kKwOQY1rmxnmb1nUIxp4FeYRlQZcQ6t9syY8JAjCKIImiSvrNALAztpN/A&#10;O5cCNRuGhUMls13apmPMQDHOYc/jkD5eB+umn3W7T1eHtGTGyH2Q42S5E8KhktmEYoRevC9Wnxlz&#10;CsVsIGagGCED4QPhk+zPPjcBg+yv0MuGYqdj7LqCMe6jUMxAKBuuGcDF0tT/NhSjOBf3NfWz4tiw&#10;k4xtkQ2rThcD4HUYAHMKxSwwFpaMIwyzxfMTvQfFOOcZMGYfw4RpynFljAK596AY3V90bcWBCfzD&#10;jjCp2ytdarJ/uQZbYTgm89pSCJZuiXWFYQaIvQfF2CfnEoZiNhBLN6W2z8KwDIY/EmSlyDOD3B8b&#10;iIlyLPcURVj0vnOK9VSFSwqpCJtknLq+LBBGlxahGMFTGEIpGDNz8rPI5meiwIo6A8UskGXrLAyz&#10;dRaG8ftFKGpkzkWPL/cmU8Q5CMMUiP0NKGZyhmUoEHPnpMLDa2TIpJVPjECM+cT8TILOfE66iiBL&#10;4wgzUExkQbFTIOaVtvQXUR6Ul+X9CYoxVJJJ8QnENP8Xc4JJSQCmUEzU2FCK5qZyNDWW64qQFEMe&#10;Fba0VKOno96osxG9or6uJvT3NGOgp0nV11mPXtk+0NWAwd4mDFp9QzJmpLcVU4NdmBvpVhi2MjmA&#10;jbkRbC2MYWd5Avtr0zhYpQNsClfkd+hka1bEsMYF3Nyjs0u0Q1fXMm7vr6juSP3OrhGB2O2tBdyR&#10;8dQ92XZ/bwX39w0Qe3S0rnp4uI4HByt4IL93Dw+5bdW0Ld1XSLYchmQ2ELsjdZa3pE1YZkOxO9xu&#10;HfMmoRzFugXFCMQIyrRPdMPezrrourSvbs4ax9k6QzenjfttVe7H8hT2lyaxMz+GjelhrIz3Y3Gs&#10;D/NyD2eGOjHW34rxwXa5v+Y+dzMsVaRQUsMsK9BYUyK/wfmo4mqVpVwEx4RTlshvbXHIi8Jg7mnY&#10;pD9blIWAz5LU7TDKvEDG/zM3Nz3RQih///df7d8pFDNAzIZiXBWRUCxfJduZdJ9wiJDMWqEyaLnF&#10;bCkcs4CYv8mGYpvIZUhi7YpoGZ66ZXiZW6x6AVkVsya/V5VximWUTSCjdAzpJaOiEYVbmcVDJqG+&#10;usUIuqQkCMvvkT7KgDEbjtkOsbNQTBPvl5+FYjPvgTFCsVw5v9xaA8W4OABDP32EYnKNAblWgrH8&#10;XrknZ6BY4SDDJ//3UIz5xTSMkq6y0bso1zBK5hW7gdLB6yiSecNOsXau8LmFvKYN5DUsI1C3iMBZ&#10;KFZmoFi2BcWyCcX8DUjLrUSam1CsVH7kCpHFnGIpAWSm+OGW0q9OsTx5AQ6iKDOEkowQKkS1osbM&#10;AjQTjEl/h7S7ZQzdYoOi0XQ6xnyYTPVgNjVXwdhySi5Wkt1YS8rGZmIWdlyZ2HNl4CAhHYeuNBw7&#10;03A1PgXX4lJwMyYZdyOTRIm4J3oQmYD7ES7cj5F2bJLqvioZD+KSNS/ZI9n/oVNKmc+GYbcJwhLS&#10;cCLlUaIch5L2nhxnOT4Js44kzDtTMOVMwpgzEcMuOsSS0Cllm6jZ6UJDnAPlDidKnE51iQUIxEQe&#10;ZzyyCcVc8gDljEOyg6s2RisUi46LCgOxs1DMzimmUExekIw77D+CYnR/mXYYiinsMtsUisVfVhGW&#10;vQ/FpC5tQjE74f4lAjERV6KkW0yT7su5x7hOoVhEjPSL1C1mQbEYaWs4JfujRQRiIiZ1V0WwjBRF&#10;IUKhmKlTly9cxsXzl3GZTrGzuiD7yDiWbHM7dencJYVoLC8SjFliOzzmY9n28UVc+OgCLnx4Hhc+&#10;OPcnfSw6R3348SkEsxRuf/AhPiIMO9NHMdTS3m67ynTsXz6Q8zgPV2w8nCJHjHz2CQRKifLfjTws&#10;pqUiNzsLVeV8GGpCY229/IiWoKSwSN1joaC8+ObnI88f0AT7BF4EVHRuEVqxTgcZnWEEWV6Px4RV&#10;xsVriKPJ8RYrL87Z8LpzdNXI2GgT5so8cHSJcXVJgjGW3JfgjXCMoZSEbzYUY6gm3WIZaXLcpETN&#10;GRcXJS/rcoxkusTiYhSKpcbH6Mt8YtRF+b5Hw58cj7yUOJTIg26tJwWN3lR05qVjuCgbk2VurNaF&#10;sNdaisO2EoVij4ZqNWySLrG3c534dLEH7whf6Epa6VcY9tX6ML4UhZ1iW1P4fn9OHVc/ijS5PXN5&#10;WWGONhCj7NUi//n2Ln6/tSPbd2Q7tYsfjlbx1d4ivtxbUH0uD0+vl0bxdG4QLxZH8Gp5DK9WxvDJ&#10;2gTerI5L37D0jeLZ/CAeTvXg8Uwfns7248l0H57N9OO1bh/Dc9n+fGEQT+f78WimB68WB/FudRSf&#10;bUzgs/VxfGqJgOyLzQl8ujaKL7e4iuaEtMfwpYihoV+x3DD6emPESmJvXHN2m8ntDTg0zq6vCbas&#10;sEdb320O4YetEYVmDKXkypI2FKNLjFDsCwJI3m+RgrEwFCMQM0n3P7eg2NszUOzlRLMCsVfSfjLa&#10;iLt9VbjVXYE7BGMDNQrEHow0qFPstrRtKHa1qxxX2ktw2FKIvcYC7DcX4bC1BNuN+Vir8WOFqrZU&#10;E8CilIuEZA0FmK/Nw3SFF1MqPybLfZiqCWFUynFpT1UHMVZJN5lPwdlcXQFWWsqw2lqOzc4qHA42&#10;43i4VXU01IJrYx24K5/jbfkcb05248Zkl9S7cV8+v6dr43i+Pomn8vk/WBjCPRlHvd6dx6fHqwrD&#10;nm/N4NXOPD7nqpNXN/DDrV38fHsP31+TumoT315Zw2cy9snyCA76GjBbw8UAclEtL31++Vuc4YpC&#10;upQ2FHNFXYYr+jIykxNQFPTLw3c5SgtDyM1Kh88tD9feXAQ8blRZOcSYT4wOMeYZK5ayUPapKitG&#10;a6M8xLc3obmhCmUl8jtd6ENVVYGG7tAplutNgduTBLc3Cbk+KX3yQupNQA7BmMeFrFwnMkV0j2Wq&#10;pK2SbV6R1Fnm+OXFlVDMI797Pim9Bopl+53S5hjOI/2WsrSMR6b7fShmQzDCnSw34Y9LZfpkDoIr&#10;G4pJnX0MHbShmLq3cpwW7IoHc3UZF5hTgRhDEgmyKBuO2TLuNDmGbFPIlC3nzfMguJI5KHNesp3j&#10;6NyS+RjaSCjG8hSKyfGzXUjNknkJaKR+CsXkeBbwyiSU4nlJnX3M68XjGvFYcl9lfLYc04Aucz72&#10;eZ1tKyg7A8KMzHbCLxt6sSQQM1BM5g9DL2uM1A0Uo073saGYCXN7X7brywZgZ6HY/04aTifj7X3C&#10;+cwsEXTxWrJtAGOBsawzYEzdRX/QfwTHGJqp4ZnhtpQZ8jkohLK3SfvMWO2T7Uy0TyhGYGZvJxTj&#10;/vbiALYM5LKkYZSWLCBmJ42nDEiz+60xhGxhEGbEugmHTJZj2rnCTIikcVdZssCS2y3PHbmp8HrT&#10;FRR5CJDompK215smzxF0VnEcx8vfARnvle0+5t/iPgRpNoQiyLLgFPtyuE8u4ZgFw+SYf4RhhFZU&#10;joz5o96DZHJsHt/0n9ku89rXQpDHsEiFYjw+oR6vz5sBrz9LrsdAsVxCsVxer/QrDMuCL5ANvygQ&#10;zJG/fQaKGWXrKpPhhPpcbVJEGFYqfaV0iRWLinwoFhkoFkRFRQiVXG2SK0PWmhUnNXF+bTHqmfur&#10;zkAwrgbZRGcYc4c1mrKtpQptdHqJulpr0NfViIHuJlEzhnpbMMKQvoEOjA91YmK4E5MjUg62Y3yg&#10;TcspaU+PdGFKts+P9WFxfABrM8y5RQfUGLbmuPrjOA5WZnC0PoerW4u4vruEmwRdByu4LeVdlQFb&#10;Dwi3RFqn6+t4Aw+P1nH/YNWMET3YNyX16JAAzLjDHh1t4MmVzbAeH6+L2Gdk2utWneNPpW6yQwPR&#10;1FVmOcse0X0mekCAJudN3VcQR6Bmzp0ATV1lUt4m0CNQI0QjcJP97lhiCOeNXRnL8MzteQuoLeDq&#10;xhyubS6IFnFldRb7i5PYkXvGe7ch93GRK19O9GFG7vOE3PeRvmYMdpsQy66WalVHYyVaastQx1VA&#10;S4OoLM5DlfzOVhTloazAr86xEvnNpQrzmXPMhFIaUGa5xfwZCIj8vsz/t4VQ/v7vv9o/A8WOkd/N&#10;5PpWLjFtW+o6DsOxEPNqEYy174elCeIZTtm6hzwm3W/aDq9Iqcn3RbkNa+oUM1BsBd76ZeTWLBog&#10;Vjmr4ZNZFdPqFMssHVeXGKW5wSy3WKq6wUSFFhALdUtb6kWEYr1IyTdSOGY7y4qMa+zULcZVLK28&#10;ZZpbzCTd17xicm4Ed7l163J+6/A1bIC50QJte+G8YoRi+Vai/bBTjIDrb4VPWiIcYygl64RjVRMP&#10;USljK0bvaLL9koFrKJY5i3quoIjwMewU20KoeQ3BRoKxBQ2f9DF8smxENIScwh5khdqRHWrVvGKZ&#10;vlp5uK2WB65yeVgpBhPtpyUHkJ7kQ5YoN8WvecWCaXkoIBjLCKIsMx9VmQWoFTWImtJDaJFtHaKe&#10;tCD6UvNEAXWNEYxNMZQyyY3Z5FwspHqwlOzGSnIO1hOzsCE6dGbi0JGBo/gMnMSm4WpMGq7FpOJq&#10;RBJOIhJxPTIRN6KScCMiAddjklTXYhJFUo9Nws3YZDyMSxOl4wFLR7rqjjMDN+PTcBKfimMnwVs6&#10;dp1p2ExKx7ozFbOOZEy4kjHpSsOIlAPOJPQ46Q5LRJMrEQ2uJNQlJKDa4UKxy4UCVwJCUnqdDnhE&#10;bpc8QCfIA02CPCSLEuKj4YgzLrEoQqc4A8KY1F7zeImYQ0wVL3U6t7R9WeqXcdGWIwKXnDLegmAX&#10;nHR4Md/Yqc4zdFL24wqVBoZFSp39FgyzHGKaU4wwLCHmPSh2yRFtku67YhEpinbFI8YZj+i4WIVi&#10;lB1GSdcYFc0yWvqpKEr2j4hQXVZFSV2kYIylzCOKipD9qEvRiGT/RbkfFyJw8ZxcKwGYVdrtC6yf&#10;l7rogvSxzVK3fWx0/qOLOPfRBXz84Xl8/IHROamf+/BCWB9+cA4fEY59KProI3z0oa2P8dFHsk30&#10;odQ/JPCydI4wzBb7CMzoNBPZUCziwkXEqkuOYaGXERcdo64sl9OF5MRE+VEMoLGuVl5SGdJUjgp5&#10;oa2urERleQVCwZD8SAY1fJLgiwn17ST4BGM52fJA5/NrAn6CLN0u3zmuNBnH+375krrTfLk5yEhN&#10;QXTkZZUjPhYOR6wBYnIunJNhk5wvndArOUVdYqwzlJIwzHaNMdE+YVtcVCRc8nknOeJ0xVGuOJkc&#10;G43E6AhNsp8UdQnuhFgEkuNRkBKvK042yAt3sy8FfaEMTJXlKtzYaSzEcXsZrnVV4O5ADZ6ONeHZ&#10;eBNeTrbg3UK3rmb42bJISob5fb1hwgS/3hrHV1sT+Gp7Et/uzeHH4yXNHcak9r9eX8NvDJG8bVaF&#10;VDE5PhPg6yqSu/iXO/v4Xcpfmffp2ha+lweyz+UB6e36NF6vTuDlMqHXKJ7MDuLeeBduj3biwXQf&#10;nswP495kD24ztG6oBTdH2nGTzqKBFlwfbJV6O+5I333Z/nCy22wbbJayVeZol/3a8WiqW+btNZrp&#10;wfP5frxcGsLLxQGp9+GVlC/nevBithufcIXN5UG8ZSn6bIWLCgwr/Pp8mc4vAwk/lzYT2r9dsCCi&#10;wq1eTYKvOcFW6fzqU0hGEPaNlF/QFbbYjS9EXy5RPQrFNJeYJYVfMg8BG3ONafilztUvY7sVXKqb&#10;b7ZdnX0vJ5vl82vGi8lWPBlpxL3eatzurMBN+XxviG72VOB2fzXuyGd9d6gG1/sqcbW7HNdEJx0l&#10;2G8KYbc+iIOmQhy1lmC3IYT1Gr9qqz7PqKkAG435Rs2FWJK+mUov5qr8mnNspb4Ai3UFmK0Kas6x&#10;pfois0plTb7mr9toK8d+bx0O+xtwdaQVt+RzujXRhVvyuRBwPVwcwqOlETxeHMHDhUHcn+3D/bk+&#10;qQ/gifQ/WxnDs9VxPKVTjONET9en8FYe3j8RMbTy2cYUPj9ewQ+3d/HDrR38KN+73+7u4Wcpv7uy&#10;pvr6iG6xKdyc6MRWRw1GK/PRJC+fIfn7m82k+4mx8t9VJBLld4FwzBUTqb8fQW8OasuLUVNRgsJQ&#10;AF63vODJf+N0nhKKNdXVoKa8DBUl8lImJZPwlxSEUFYk89fRhWDcYnU1pbpCll8ewAsKTa4cf4Cu&#10;EfnbkpugcntEhGIeJ7JFOQReZyBZWNLv9pk+lp6AvLh6CbvikeuXfXzxIvkd9DllPs7B/TinQ8sc&#10;QjULjhmZ42XL8XM8icjOpWRcruwrY1lqW7Znu53yEi77WGJ+LZXUbZeZ5gLLISxzWHKCbi3N/yXb&#10;jQzUMpK/iSKFS2fgE2GUAVQ8Do9r+hU4uRNln0SZNwGpWQRbLoVgVJoeK0H7FIaxPCOCMHWIEY4R&#10;hoXnNcc3kntg1d/fZp+TrTPnJnP/LWUTrIlyZEyO7O/m5y3npw4yimN0nKm/vy/HEUiJ1MVjIJRC&#10;LWn/EXL9WWY/rev+p2KfDc8IWAhm2ObqgwZuyRge100QkyylLfm+UTmUbLdk3GRGf3KOhWXyW4Vz&#10;XElfOAcWgRRBVDq3vz/O3m7ykRkgFoZtVtvWeyAugzLHSEtn8niZN+PP0rxi9rbM0yT2GZnGgWUA&#10;2CkQo+xtFPOFEVS5CcIUhqUo4PJ40hRuBeiSskCXadsv4+nwelJlrNx/uZ/unGRt+2Q/Ty7hkpFC&#10;sGwDrgjRPDLGzf28qQZOyTGzc06B1R+l53ZGNhh7v5/HMRBPS60Typk2RSjG43ElSQIvlTfTAD93&#10;mjwfyfURhrl5XbxehkwysT7ziOWoS0ydYhYY0/DJIi+KS/wGfolKi/0oK/GJ/CgvDaCiLCgKWQqi&#10;nCqXehVziRGGceXIEk3IzqT4zP/VVF8uKlNHWDsBSmttOCE+3WFd7bXoaTfur8HuJoz2t2NsoB0T&#10;Q52YGu3BzFgv5ib6RFJyxcWpfixPD2Bpsh+rM4NYmx3CyvQgNueYGH8c+0vTOFiZxtHqjGgWV9bn&#10;cH17GTd2lnF7bxV3D9bw4GgDj69sKPh6dLypQOvxodHTo008tgDX05MtFd1fDI9UyCV6ZIGwx9LP&#10;bQZ+beHZ1e2wuN+zq6d99lzPpe+pHDusE0K0dTw5ITAzIjSjnsjzma3HokeHq3iq5yDjLMjG87h/&#10;sIKHR6taGvfZIu7tE65Jn+xzX7bdPVzBnQM64JZwR7YTmN0mIKSjbGdJ6nKPNhdxIvfreG0Wh3IP&#10;D5YnsbM4jg25t2szQ1iSez832q2LFYz1t6CPn52VoL+bOcfoCqwsQF15PmrL8lFdIt+NogDKC+ny&#10;FhX5UUqoWkj3mEd+x6lcFMj3MD8vGyF1i2XLdzXj/2VhlL//+6/0jznFmEdMnWJdhyaMr/s4nEMr&#10;ZEndYna789CEFYrCUKzlD1CsYVOBGOt0ijF0kvIyfLKOcGwJuTUL6hBLL52QchI51TPIKrPyiVkr&#10;StLtxZDJtCKCLgKvXoViafndoFMsRcrkUJeoW+p0jtE1dibc0gJjWSWjyJZ530u+X8EVKQnFFuCu&#10;WRZZUKxuzUCx5u2wS8wv1xzkfSEo7LuK4qFbKB6+8++GT9oJ91kSitWKCMWqJx/9CYrRKVbEkFW5&#10;94WdByjs2ENB2w7yW9YRaloJ5xQLEIxVjMFfMYrc4n5kKxRrQ3ZeM7J8dcj0VMtDXBkyMszqk5lp&#10;+chKDSI7NQ8eUSAtiGB6KAzGSjLyUZ6Zj0oRwVi9bGsUtYm6ZWy37NObGjBgLMWH0RQvJpNzMS2a&#10;TZUXnZRczKe4sZiUjSXRtjMT244M7MSnYzc2DXsxqdgX7UUlYzcyEQfRyTiOScFhVCKOYpNVhzFJ&#10;OGQ9LgUncam4EZeG61LSZXYtXkrRiTMdB1LuSN82YZgrDSuOFCy6UrHgTMWklMOuFAxLX58zGd3O&#10;JLQ5E9EoqnUlotqVhMqEBJQ5XAg5nchzuhAQuZ0O5LjikeWShyRRitSTnPFwxkeZXGJhKBalMIwh&#10;inSInYViF20oFn85rIvxl2TMJVxyXBbJGOepFIbJdpUFxs7JPnSLhR1klsNM3WLvOcQMEOM2wjiG&#10;T0YmxCoQIxijouT8FYo54hAZJ9tFUQzLi5U6YUyMcY7RQcZ2JFc5jJY5oqIRESnXqmI9RiT9l6VU&#10;KCb7RDC8z+4TXZL7cUHO5fxlnP/4Es4Rctngiy4w3SbXwu3Sx23h0hp/zoZioo8+OI+PPiQguyjt&#10;i1KnDBT7UIHYeREh2McGiEnfe1DsA7vfwDKOtaUuszAk+1iOYQDZh0y4/+FHuHT+glzPZc3pFRUV&#10;Jf8NZaC6sgJ11ZUKxCrLikUlKC8p1vBJT65HHu6YbD9LoRQT3sfIPaTDixCMYZUEZnR3JboSdAVJ&#10;Qi7NGxYdpS4x5v5KTUqAM44hrJdl32gkEMymJCpYs5Pou7NzFIrxWAzDJCTTUs6R43g8wrjoCIa/&#10;XtZ8ZWlWsn1CMYZ2JURFwBVxSZUeHwNPQjwC8oJfkuZEgzcNTd5ktPtTMVos/z1XEXKEsN9YgCvt&#10;pbg3WIdnky1GUy14M9th3GGr/aovmBB+g64whgpO4tvdadEMuMrkNwcL+PHKsoZKMgk+E+b/9fa2&#10;ygZidIkxmT5DJn8noLixjZ+ubuBbeUD6Sh6evthexCdr03i9MoVnC2N4MDWAO2PduD3aheuDbTgZ&#10;aMHVoTZcH2nHQU89drtqsd9dh12uVij17Y5abLRVYbOtUvv2u2ulrMZGczk2msqw3VqB7bYK7HZU&#10;4ai7Bsc9VC2uiK71N+DGYBOu9tfj+kA9boiu91bjVn8tHow249F4q67O+HKmGy+mu/B0vF2h05uZ&#10;Tny21IcvlgfwbqEHb+e7Vbx31Lv5LoVen2tS/G6FYF8RdtERNi/7zrXj3UwrPp1twxcLnaIufCbS&#10;VSYJzOT+E4rZoExhmJVTjKtPvpM53hCGzbSpNI/YRLOcXzOej7fgMZPo8zraynCjvdyCYpW4RfdY&#10;fyVu9lXgak8ZrnSWKBS70lGCvcY87DXk4ZBQrKVYvh/52GkIqQ6aC7DfxFDbIuy2FGKruRCbUq42&#10;hrBcn4d1+S5tt5Rgq6kYK7X5WGsoUm01l2GvvVI+g3LstFfguK8eN8facXu8A3cmOnF/uheP6OZb&#10;GcOLtXE8XR3D4+URPFkcxtOlYTxbGcXzVUr62F4exeuNKbzbmcOndIjtzuGT3QWFYtSr7Vl8Ig/b&#10;31zfUij24+0d/Hp3H7/f28eP8h387nhVodg3xyv4ZGsatye7cNTfjAV5Weot8KJCXmxzEmOQLn+T&#10;U+X3gA4xruiaJP/tpsjf3dzMVBTmeTRPWHV5iYZG0ilWmBeQB+4CNNQwJ029wrHG2mrNM1ZWVKDj&#10;66qYiLkGHS31qK8pkxe8EPJDbk0yXVaRh0J5IfT7GUaVGIZiuRYUo1jP9bHPpSLgspXrk9LD/gR4&#10;/InSx33kfH2y3xmF9yFAI+Cy5n5fBn4plPOYc8lRCGbto4CM88m9kjF0iKmTzJLCM3WTuRRwEX6Z&#10;cEhRNuW0JNtlm4FgCafKcSqoMlCMIIiQiKDpFD69D8hkLOGLO0nmTERadgI0sTuBmCgzJ0GOI30E&#10;M7IfHWDh4xP2EKjxHPXcZD49NuEPoRevn3XCHZ6PXC+3i3J0O+GSnFtYDlNyDB1ech7ZlBzrFHY5&#10;RHKfeK8s8RoVjPG4FgwzAOx9MMY6oZjJQWaLY6gkbRN8GQDGPm5Peq/vb203+8m9sKAY+whc1HHG&#10;sZyD4+gYcifLPSE0MeDsrOxzU+ncRqeuMQPHTkWwRNhkSY5lQJQpDZwiAGNbPi9rHEM80+S3zQ7t&#10;NM4xhnfaAIz9LC0opv0yjy0Lcv1JBGAiA8QIw3h+dH8Zsc0k+axzDEvmDMuwxrHOvGE5OYRG9n1h&#10;uOQpECP4Mq6UTAR8GWF3SkD6/T4Z40mFV+6vR/alCMW0rWKdYMxuWwpDMf79SJPPh2W61hmWSRFe&#10;2ToLv2wgZjvZbPGczXmnW3XjantvjIjuNZ+XwEtEJ5g3U2EYoZjfk6kJzgPSZ0LVrHxOBGIi5nQK&#10;EkSEcpCfn4OCArdCsRKFYkYGivnl2cyvuaKqGCInqhQRjJVThGJ0CNUUo66+DA31XDmSzjDCsHI0&#10;11eICMRq0NlGx269hkV2tdehS9r9zF3V06zhj6P9bZghCBs1IGxxahDLM0NYnR3B2tww1he4KqQJ&#10;hdxhUvnVKezLs8vu0oSCsIPlGVxZYzjhAq5vLuLmzgru7q/j3uEm7h0Qghk9Pt7Cs5NtPCH8urqN&#10;x1e2pI/urk08Jdw63sDzK5t4TpBlub4eKpjivhthd9jfhmI74fL5tVPZ/TqnjH8qc7J8JvM/O5E6&#10;Jb+Ptp6EodiqnM+6jDP7PJeSder5CfflsY0D7anUH0v9EaGalA+lfChzUQ9E96+s4p78DitAk2dA&#10;hWgMEbXDQ7eXcEt0U8RFBE7WZhSQ7S9PYk/Ee084RhBJQDY11IGxvlYMM8SV+d8IOglAa0rQUCHv&#10;vWUFqJXf2ooiQjGvilCs5AwUK8r3iuR3XH6PCceCeW5+T/8/gUBWl4VS/v7vv8o/A8WuKAijS4xh&#10;fHSIBTu52uKR5tFim6X20SkmIhDLIxRjKCVzjrXsKBQzQMxAMZVCsVWVt2HNSrS/CHfNgq4AmVUx&#10;g4yySUsTYSiWUWJWkkwjECvoR3qxgWIaMpnfrVAsKdiBREtJwS7jFCvsR3K+jJP9jJiEfzgMxrIU&#10;jBGKGTCWXcnwTa6CuWRBsTXNLearX0egeVvdcIFOud4uufZOgkJCsWsKxbjq5L+XaJ+hkwRilRMP&#10;wm4xhlASjBGKlVtQjOGTBGMl/VdRzLBVOZbmFWvZVihGp5ivZhbeqikEqqfgr5pAoHIc3pIB5OR3&#10;KhTLymtBprcW6e4qpGWWyI9xga5AqVAsJSgKaAilN5UJ90VSciXKoowQSjPlj4GU1Zn5qEvPR31a&#10;CC1pQXSIOlPy0CVlT4offckeDCV5MJ7iw6RoKsWL6ZRczCS7MZeUjXmCMVcGlp3pWHakYTUuxSgm&#10;GasRCSIXNqOTsB2bjI2oBGxFJ2IrKhGbrEu5HZOEnbhk7DioFGzHcxXJZM0XtulMxaq0F+OSsOBM&#10;0TDJGUcSpihnMkZdqRiQvj4Z0y3tDmcSmgjEnAmoFJVLvcTlQlE8Qyad8Im8omxHPDLlRSbdGafJ&#10;yBMddArFWC6xSETHM3m9SWRPEHbZIWU8nWKEYSKH1BVQGSh2Pu4UdF1gPe6iKe0+ygJiHEvRTcb8&#10;YOelJAwzyfnZZhlldMYldjkhNtxPl1iEtBk+yfolOfdwCKXToTnGuBplVFwsIhWKyfXERGtbXWQK&#10;xWIRFRMn/dIXLfNHiQjEogjKZL8Imf+y9F2S+0BJ/RIdYiK2WV604BfFui27z4Cw/70MBCMQu6Ri&#10;/cMPLigQ+4hOMkKxj88bCHZWsv2DDz5WEY6dhWUGpJ3HOe734Uf46AM6yQjEZJ9//Cd1lX3EpPsf&#10;fIgL587LeZzTRPd5gYA8TJXKw1YRaqrk4amuGg3yEltUEJIHOo882PkQCnKV1zRNrE/oxTxgTH7v&#10;l20Mq+RqkQx1tF1fdHUpHIuXh/TkJIVijthoREdcku9cNFKT5WE7TR6m05J1HzrL6AYjECNcIwjL&#10;SE/Xeek8Y0knGUEcF0wgFKNTLCXBZfKKMZeYzM8VJwnDEqjIywqCfUnxyJPvU6W8QDTLw3arPxV9&#10;+Zkmj1h1ADt1IVxtL8PN7ko8GmnEy5l2vJrtxNvFbjCH2Bd0JjGp/vogvt4iEBtTIPb93ozm3uIq&#10;kz8eLugqjz9fXVMoRv1O8EUQpmL+sE38Itt/05UipX5tAz/Kg9fXB8t4tzWrrrBn8yN4Ig84j0R3&#10;JnpwlSCstxnHPU04lvKotwl7XfXYaq/GckMxVppKsd5ahcX6YizUFWFeyqmqfExUBDFTnS8KYaLc&#10;j5nKEGaqQpiVvunKgJRBLNaGsFQrZU0e5iv9mJf7wXJZ+jabirAm5UZtHg5aTH6t445S3Oxj6GEj&#10;7vTX4nqnWaHz0XA9Xky04o3cs9ezHao3c1LnfZxpU2D1bqETn8y14+1cBz4lJFvothLjt+FT0dup&#10;ZrybbpG+doVkhGKfW1CMq0qy/m6xS0Mr1T1G59gynWhdmuvt9XRrOIfYi0k6xERTrQaOjTThvpz3&#10;jbZS3Ogsx+3eGoWf9+W8b/dX4XpvKa71lOOkW7b3VeJaVykOmkM4aimQ70UJTkRX2uT6eQ/ai3Ek&#10;9cO2IhxK/7707TQTjBVgoymkrrGdliJRMTbq8rHdWCLbS3HYWYXjrhqFjzeHWnBrtE3UquVt0Z3x&#10;Djye68fz5RG8WB3F48VBPBI9XRnBM+l7uTaGNxsTeLU+jperI3i1Nq7urs/25tXp9fXxCr46XMan&#10;B0v4nIBVHsDf7S+KlvDN9U18K/r5zh7+5fExfr27ix/kO0go9oN8/36U7+KXMvbZknznxrux0VGL&#10;CXmpapIXt9ykWKTK3+o0+bvrjLwIV8xlJMXLf3fy9zZb/tvN82Qj6HOjvCiEytIieZDmildB5Ad8&#10;0i5GS0MdWpvqFY7VVppQS46rKiuSFzMmZq6Tvzfl+kJXLC+A+fIiSKcYQ4SCQXmZ9CXJy20iFICJ&#10;3Bas8tAF5me/S0u2bUCW6yWkIhzjPiylrX2yn/+0TVgWlowj3MrOdej8uYRgNjRTcEYgRyAm42S7&#10;gjTpt+EZ2waEyf4yj4FoRsZFRsBF2CR/53KcKoVRWafi9lMlKLyywxYNXJL5paTCQEzG6txSz9AV&#10;HjkuQZQo+4uyk8Lz29CLjjAe2zjFrPOQbRnZZpse3zpfPY6UCqhUci1Wv9uqUwovpU0Qxn7j9DLb&#10;tJ/nJcqm5BhhnYVivD6V7CP7u89AMRuSsbRdYmYOlkZmm902IEsBlyUz5hR62dIQyyyCNu5nxikU&#10;4zbCJ5EdPmnm4RwGimm4noIVA31MuB9FsMIxHG9EMEapm02kecwo1lVJ8vkRKMlxeWytGxFO2SGO&#10;BFZ6Pizp8iIQS3Xodaj7K92GYuaawvnJLCkUUwjHbbx+zv++U4xhk+FjK+Si6P5ibq9k2T/ZAmEs&#10;5dzSeGxuT5bfb4rw0UhziMm9oAxYYshkmgW/MtSNQgUDmao8fzoCst0v43wyXmXBMCqX84g8cv8V&#10;lEkft/tkH5Yej9x/KRnSmOs1yewZrqiOLUItFZ2oRn8GYpS03alSGvEzJgjjNoZMEoIRfOmc0h8O&#10;7WS4pNUXdoN5s0SZCsOY2FxX+vNz1T83Qnm58mzlQV6e9FsiFFMgVujRsMjSkgBKi43KRHby9ErN&#10;FyXvNCUh6Qvq/1ggFKuwoFhNDXOHnQKxlsYqtDfzf0TU6gqGBGFcxbCrrR4DPa0Y7mvFUG+rhkeO&#10;DXZgcrgbs+P9WCIImx7E6uww1ue5KuQEtpn3am0GR5tzONqYxdH6LK5szuNY6lc25tQNxvC/61tL&#10;uLW7ips7q1JaQOyAQIygaBuPVQRd23hxbde4t67vWmBsE49ET062DRBTWEVIRhBmQBNDGenWenhg&#10;6u9DMY49A8U4j9R5nOeU1adzyj5PRIRcCrsIwa6s4on8RlKPrfKZ9D+T4z6T31eCsSdy7Geyn0Iy&#10;ArKrcp4ius2eSvni+pYcy7jRnl/flusi9KPk2uT576HUH12V47It82r4psxDFxzDQe/JPbu3t4p7&#10;+6u4vbOkyfyvbcl9Vjg2owCSzrGdJflMpFyXz2h5cgAzg50Y4aqVhJwEn42VaK0pRUt1CRori1Bb&#10;kY9K+R6VE7LSgUgwVkD5tSwK5SI/jyGV2cgPukXSFgUCWUELp/z933+Ff4W9V/MKufoh82X1Huvq&#10;k3boZIghkxYQC3XTIWZcYlRhxyEK2g/+tAql5hOzcoopIBN5GxiOuK5QjIn23bWLyLGhWOWMhjEy&#10;nDGjdByZJXSIGZdYevGQrixpXGJW6CShWKgLKcEOVXKw0yhEx1gPkvN7kSRlSkH/KRTjfMXMUUYo&#10;xhDKSeMUY3J/O4SyZhG5NSvw1sm5Nm7KNWwhYIVPhkNFO4/lPl1DYf91FAzcUChWMflA9BAVUw/D&#10;UKxm9okJmWQ5+9TURQrHpqWUcboKpUKxGygZIBi7rm4x5hUr6CBk5AqUqyavWO28usQCVVPwEYiV&#10;DSsU8xb3Ije/A1kaPlmHLG+NPMCVyQNAIbIyipCdUYCctBByUvPAFSgJxXyEYunMLxZEoQ3FGEaZ&#10;JT8YUq/NCKIhLYhmUZuoJcWPDtmnR9Sf6sOQaCTFhzHReLLHOMeS3BpWuZCQgwVXFhacmViITxel&#10;YSE2BfNRiViITsZiTIooWepJmI9OxFxUgmo+JhHzsUlYiEvGfFwSFh0pWHKmYknKhfhkDY+cEU2L&#10;JinZNuFIxbAjEUPOJPS7UtDjSkWXKw1tCalokr4aC4iVuhJQ5HSh0JWIkNT9Us91ykOmKNMRj3R5&#10;keFqk4nyUuO05HBEIV4UY0ExTWRvJbS/9Eco5jS6QKilACwClxNknDMK52Jt8CVjVFY4JUGY7SqT&#10;ui3uR+lcdKBZ8OsioReBWKIBYAybjEqME8VrGcE+np86xeIQbbnFVHJ9CsUs11ik1KPi4hFhQbCz&#10;UMwGYxF0ikXIuUREieS4YbHPgLD/EIpdFElJh5jdd+HC+4DMhFOe6iK3fRyBcx9ftnQJ585RF8Nw&#10;69zHFwwUU0hm+hSQfWhcYh988NEpDJNxKguKsc7wyg8IwD40oZQEYh/+5QOVwjHpZ3hmgnxP6AYr&#10;LSqUH8dC1NdwJZsWNNTWyEMcgZcfmmg/L6iuLcIrOrUIvgjJ6Oyie4xAjJCMpQlvTDT1pGQVk+PH&#10;x8bIvvI9TJMH64w0LSnmHiMYI/zSHGUpJn+Yhk0SjEmdx6M7LToyEvHy2TEsk1DMKXM6oqPgiBLR&#10;HRZ5CakxEUiPjUBGXCRy5fsTSo5DeZoDDfIg3eFLw1BBNmYq/FiuDmBDtN+Qj5tdlXgw1IDHY814&#10;PtWKTxY68W6pS4EYxaT632yM4LutcXy3M4kfmYB+fxY/Hszrio0/HS/h55Nl/Hp1VaEX9dcbW/iX&#10;29v473d3VYRiPxOcnazhR9F3Ryv4Yncen2xM48XKOJ7MDePBVD/uTxtdH+lQ585hZz0OOuuwL9rp&#10;qMFmWxU2Wiqx1liOpcYyzNaXYKIqH2PykDxWlocRecgZLMzFQIEo342+/Bz0SNvIjS65/p7CHAyU&#10;ujFQnI3+/AwMhtIxWpCJ8cIsTEkfHXTLltZqglivz8NmYx52mkLYo0tKdLW9FDd7KzWB/f2hOjyd&#10;kHs33aoOu+dTzXg50yZqPdVsG97MMcSxQ4HY5/Pd+HxWypl2fEoRnlFzUl+k+6wbny1341PRO9Fb&#10;+Tze0UW2ZPKOsU69tZ1iBGMihk/yODzm0/Em1d3+alwj1OsmFKvEnf4q3BuqxZ3BGtzsq8QN6bve&#10;W6FQ7KSrFEftRarjjmJt00VmO8lOZNyV7jJcYf6xjnINrzxoLpJ7UoTDlhLNQ7bHdgtBWjmudVXj&#10;Rn8Dbg014dZoM+6Mt+HeRAfuT3binuj+VBcezPQY2CV6vjyEx/N9KtZfro/ik61JvNkYx+u1UXy2&#10;NaWrjH57sqK5wX6+sYOf5IGb4sqSP9zYxtfy8P5ubwFv9+bxpXzPvpWH7x9v7uC3ewf45c6+GScP&#10;7j9d25ZyA1/tL+H16jgeTvfiZKAJKw1l6JOH40K+3Mrf4jRXNBLkb3x85AU4oy6r2zg7VV5Ms+Tl&#10;1Z2JkD8XJfl5KCvMVzAW9HvUFVZXRQdqBZobatUxVlFaJC9wBfJCV4jGOq5UVq1L+ddWSX9pAEXy&#10;nc3Pl5fkEJ0W8tLrJfA6hWK22KcwTOQLyItxQM7Fz34DvQi/wgDM0tm+s3W314RThkEaXWgEWmeg&#10;mPaJ/ti2z0dhmjrIOJ/ZzjIcYul2GcdUTgI0lDJHRKeWm20T7kgQZsR6ojzfyDYLJqmyLaAk87yX&#10;a8sudX5zDJUCGPn8ZC6FMJTtSuLcf5B93KxcEwYYBm9yngqorONQBloREEi/1D2eZAVjCsVyCUAM&#10;1GIILEu6pVhqH0tp26BL+2QfW5yLCjvFrHHcFp7Xqut1W/eHbQVveo6nMOqs7GPmMMTRglsGEJl7&#10;YsaxNACNTjJ1jEk/QQvD+DRUT8RwPob22XmvCFZyCW1ECsWkbRKuyzw8tu7DY5pj2FCObf2seP8V&#10;hhlp3QJTf5SGJlpQLCtDrjlTPiuty3x0v/FzlGu1gZsJzzTXyX7z+XJ+9pk5CcN0/iw6v2S81DXv&#10;Fo9lHZfJ7NlHSGfnCyMcswGZntcZKGbn4LJXg/T4CKboskqTZwvCMPPiHfRnigjI5G9JHt1U8neF&#10;4ZQyzqsuq3RRmvSb0sv7LvfTQDEDzbhNHWZSEkzZ+ceYz4uyHVzst1d+JDTjNp5P2PGVS0eZ5Srj&#10;Z85tIo61t9vz2aCNIgBTd5g6xDKQ58uRc2KeRSO2bSkUE+XneVSEYiE6cwo8KKRrR1RMN09JnrrA&#10;Kgm7SoOoKmOd7rACVFcUorq8EDWi6rICdYzVSF9DTak8x5WgtakKnW31aG+tFdWgu70BPR2N6BUN&#10;9LZhqI/5qIzGBzswPdKLmZF+zI0NYGGCIGwEq7MGgm0tTWCHzq+NeVzZXsK13RXc2FvFdUs399dw&#10;62Adtw/WwrojuscE90ebeHCyjUdXd/D4KoGX6GQXT6V8enUPT6/t4dn1XdXzG7t4eWMfL67vKcB6&#10;KvsZt5gFmhRYEXgZEYhRDGV8rHBsReEY3WXPT3bwzIJtL+UYhGAqOsUIyqzwSR6DdYpOL3V7ye8l&#10;9ZTASp7VnlBXZF55fnvObXJshWFHUqq7zBL35XlShGPXNg0Ek9/YZ9fkGPIb/VTKsAjNpI9hndyH&#10;bjJKQzZl7odyT+/zPu6v4q4l5l27sbOouceurM2K5kxopYgJ+pl7bGW8D3NDHZjsb8NEbwuGOurV&#10;OcawyjYC0royNFYXo1a+L1WlTGlgAJlRACWFfvktlu9hPt1jhGIMp+T3Nvv/a+GUv//7r/DvLBQr&#10;6ruCQoqAjO4xURiKWWGTzCtG5TPHFqFY+z6ChEZtexYUO020fxaKUR66xOqWzwCxWYVSqvIpZNIl&#10;RoClOgvFrJUm83uQwlDJvA5Ru5ZJeZ2qRFUXEoPdIoZV9on6kcIE/cXGdZZePGwAGY9TPmmS+5dP&#10;67nk1nIBgFV4albhrd+Q899S2BfiNfKaOxk+yvtzHUXMJzZ4U6FY+YSBYgRimkvMAmEEYLVS1s0/&#10;Q+2ctBk+SWg29RhVTLo/ckfdYuXDt1DUT6fYNbPAAUNYO+XeMnyydQN5jcvw18wpFMsTecpH4Ckb&#10;grd0AJ6iXrhD7cjyN2r4JKFYlrtCfqBL5WGjRB4KCpCTno+ctCBy0/LgFRkoZsIoCzJCKM7MR1lW&#10;AcozQ6gUVUlfrRVG2azKQ6uoPdWPzhQvelO9GJA64dhwigcjybkYTcrBWFK2wrHpxBxMJWRh0pGO&#10;ybgUTMWmYCY+DZMxyRi95MTwxXiMRyWKXBiLFEk5Hu3CRGyijE/CuJS2JuMJwlK0nGTpTMW4aCQ+&#10;BUMytic+Ed2ORHQ6k9HmTEGzlPXORFQ7ElAuKktIREliEgqlDIkCLnlQdcjDksOBDFFaPIFYrCYi&#10;50p9zngRnWLOGMSJop3RiBJFEjo5onA5PkLLCGeUwi0DuBguSbh1GZddDGnktggtjTiO0OuyQjDu&#10;Y8aYMjIxRkFYRCKBmPTbc9AZpscx9YiEGBkba8GwOEQnxYtMXdtUgsglbYIwERPuM4zyVPHSH4/I&#10;MBQzIIxQjG0FY+wjKIsSaQjlKRC7dJmS85GSjjGGUNpg7IKCr/d1nqBLZMMwhVzhMEsDx+z2+7po&#10;6YLKhlo24FLwZYExG4L9UWEoJuI4dZAx7PIjK+/YBx+akjBM6gRjhGIXz11AmnxnioP5KAnlo7yg&#10;AN0tLehsadacYkX5BSgrLZUHtQJ4cnMN7JLxuuqk02XAVWqaAi32UQyfZH8KQx1ZJiXBJd8/R2yc&#10;rjiZmsIcYalIoXssOVmdZ3SdcQ66ywjSNJF+enrYLcZtHMPFEQjEmBstNioK0ZcuIeriBXlRl/6I&#10;CIViSfLCnhEfJd/7KOTKd4i5xIrTnKiWF5sWeVnpCTCPmBfLtSFs1hdo2OS1jjLc6atRIEaX2Buu&#10;ZEgX0nI3vmRyeDrENobx7dYYvqdDbHcKPx7M4sdDJtVfUCj2C5PqX1nCr+oQY3gkE+sTiu3gv9/b&#10;w+83t/DLtXV1k3EFSU2gL+Wr1XE8nh/Ck4Vhkydsohd3RXSJHfc3KwTbaa3CXkcttqXcaa/BrtTX&#10;m8qx2liGBTrDagsxWhHEaEkAQ4UeDBa40R/KRrdca7c/Hb15meiRvu78HPQWssxCZygDXcE09ART&#10;0Scays/ARLH8XSt1Y64sF4uVXsyzLPdgpcqvjro10XqNSNrrlX7syf07bi1SJ9Wt3kpd1fHJeCMe&#10;j9bj0SghWSOeTTapCMleTLfgpejFRJO6urha5Ds6x2bb8Vb6P5G+tzOtCsXezUv/Ahc4EC11qd5K&#10;XZ1mFhCjQ4wiCKPeyGdHIMa5X4ieyXGejDVYq0/WymdcrYn2CcQI8m71VeJmbwVuDUhbxDDK673M&#10;K1aGE0KwjmLV1a5SFftvyHjmHjvpkjFdUnaW47i9VMHYseikoxxXOytkLB1oBG51uDPYhHujrXgw&#10;0Y4HU514NN2NxyKWWp/rxbOlAbxeGcZLankIr6zy2eIAXqwM4ZONcXy6PSXfmWl8d7SEn29s4tfb&#10;2/jtzq6Uu/j55g5+YiiulAReXx+v4ivRN/JQ/921DXwnD+Y/XN/EL7f38OudPfwo383fpP47AdnJ&#10;Or45WlG34pP5QQ3NXW+pwlBJECV8CZa/x6nytzkx9jIckRdE8t+Z/IakuuKRmZoIT7a8iLqzkO/3&#10;ygN2cTh3WGUpc4mVaptlc32tvLBVyotcsby0laO2skTap6qvLUZpiRd+P0OyU+TFU156LShGNxdB&#10;k8KwP8hrSyGZjLGAlzdwWj8rhWIWGLOh2CkoS5Djyjx0p9ng6/+kTs/BnJeGddpOsVyCCCpRwxZN&#10;nrAEDU1kqKOKoIRSoJFoXEYiBTmWbEhkgyLty/4DFLPnsWCLDUZs6dw8rpSmj0DIlmyXbXaIJMVj&#10;uOX8zoYDEmqxzz4XA79Yl/tJYCX7KwSz6jqH7iP3xd6mc1nXpmNlmyc5LHs/e7uXfVLnteZQUndz&#10;m9XmnLpN92Fdro3QR8Q6t3PbWRgVdnPx+kTG7ZWs8ConS7YTgLFOyGUBLxUBmDXWzmNlO6Ao1k2u&#10;MTqOjItMr1fOIwzFLCkUk236WVlALAzFVOznZ0WQxe+JJUIq+V3LpmRcjrRzsnjehFHcn2DLqeL8&#10;vL6cXF6Hkb04gDnHVJmTkIvnQZB3RnR/yZwq+XvApPUKz9Q5xjpDKZOk5LgUORcRV5eUcUa8f8a9&#10;5dcwSbrBGDIp8hKoZyvoovLzCMqMY0zdYxzvzVDZUMyu00GmfQy71NBLOrFMGCZX0PNbcMrP/fV4&#10;2eF+LyXjddVH6SPIOgvPjMtLJP3czuT/CsOYE4zKNSUdYH4f5+SqfdlyjBwTEslk5Weg2FkYZoMw&#10;qiDoVYXoxgnlorDAq4uOlBTnybMX3V/BMAAj8Kqvkr+llcWq2qpi+btZhubacjTXVUi9VMX/ydDW&#10;VG3cYF1N6ONKkb2tGO5vx3BfOwZ7WjE+1IMpQrCxfsxPDGB5ZhhLU8NYmR7D1uI0tpeM9tfmcLS5&#10;YEAY4dfhBm4dbeLOlW3cOznV/as7eHB1V8GXLQVgdH8Ret08wPNbh3ghein1F2xf37e0hxc3bO3i&#10;JdsEZBriuK2AiyCM0MmGYra0j6GPdHmp08u0X8jxVSc7eCmlivPK+Rh3mIFgKtkWrluOLw2dtMRw&#10;SJWCsnWZY1PmpXNNjmM72PS45vgKxgi5CMVEBGKEXAylZP/z63JeN6hdU7J9jfCOec5OwR+vm0CQ&#10;+dUeih7I9VH3jggb13BnfwW3mHdsawk3GF65tYjj1Rns0zk2NyoawcoEV63swsxgB8YJxzob1DnW&#10;3VyF9nr53tSWor5SfqfL5Pm/0ItyLthAdyK/gwU+FMv3sdgKpVQo5pPvsyfr9T/8wz/8XwxV+fu/&#10;/9T/FIr1WVCs3wJjCsmM/iMoxtUog5TlpArQMfZHKNawqYnrjUvMQLFsrjxZOYfMCguKMck+nVtl&#10;k5oMnwn2GT6ZZiXYT7ET6dMNRlfY/waKqVMsvw/JIaOUAs5DuEYwJnMzmX/ZBDIIxnjsylnkVBun&#10;mKeWIZ4b6hbjSprBNoI/XjOhGO/JNRQN3FQoFk6yP/kAldO2S+ypQjACMcpAMsspNvVYxZBKArHK&#10;sbuoGL0dhmJ0ihGKFZ2BYswplle3oFDMX2mcYj6CsZJ+5BZ0wZ3fAXeoFdn+emR5a+XhzUCx7Ezj&#10;FMvOyIc7PfQeFPOnBcP5xQjGijLzUZIZQpmIcKxaVCeql/5GKZsy8tCc6kdLihftqV50pfnRmxFA&#10;X5oXfam56E/OEWVjSMqhpGwMJmRiwJmGvrhk9MUkYTA2BQOirstOdFyKR29UInqjE9AT5UJ3pBPd&#10;UZTU2RebgL74JPTHJ6v64qQem4hBgjCZs1/UI/N2xCSiVca1OJLQSBjmSkGNlBXORJQ6ElAkIgzL&#10;dyVoDjGfSx7u6RBz0CFmoFhqfBySRYmOOCSIXC5RQjzinLGIoevKQaeYUYQj0kAxeRGKdEWHwRbz&#10;hhGKMXdYZCLhFftlnAKuCFx0EoTRIUYnmIFgkUlmHMdHJclxkmMQnRKLiETuE6nbCcAIwiIIzETc&#10;LypJzis5XhWdHGegmIhlTKIRwViMXEeMvJzFupxWfjHCMAPKIuV6I+JEsTK/BcKiYs9AMbYJxSww&#10;9j4UIxCj6BiTc7NCKy9disaFi5Hvi1Dswr8PxcJ978Ew6n0gdu4s3DoLvv4Axf44xm5rnwXFPv7Y&#10;kgXFCMPCjrEPPsDF8xc02X5OqjzYZbkRyM5BXWkZuhubUF9dJQ9hDKOsQ1VFJYJ5efJiYBxhhGJ0&#10;hLFkuKOdAN8GZQrFUpggPwXOeAdi5RgEWiwT5DtJp1lsTIyuIsk56BJjne4z7ss+TbafZcIo2ea+&#10;zIEWHRllAbFoOOWzi7l8GVEXDBRzcgXKyMtIjr6MLPkO58h31yvfuWByLMrSnWiUF4KeQDqGCrIw&#10;W+7FVmMRjtrKcL2rQlcjfDzahBcEKrMd+GShC1+s9ePrzSF8sz2Cb7dH8d3OOH7Ym8RPBzPqEiMU&#10;++lwHj8fL+IXyyH2z7eZQH9TgZgNxX6/tY2/3tnBj7L9y705fLU3j8+2ZvCCq0UujhgYppL6/Aju&#10;T/bh5kgnrg934GSw1WigBXudtQrEDrrrsdNWjbWGEqzUl2C+vkih2FR1AaarCjBW6sNYiQ9Dhbno&#10;DWSgx5+OvmAWeoLZoiwMFLrRX5CN3vwsDBZmYaQoG6PF2ZgsyVEgNqNQzI2lSi8WKzxYlnKlyoeV&#10;Sj/WqvKwWRPCZnUQq+V+bFQGsFnlwX5DHq51lipwut1Xgds9Zbgr5YOhajwarsWTsXo8G29UUPV8&#10;sglPxxrwfKJJk+ITctEd9ka2vZlqxifThGVtYTCmWuxUvV3o+HehGHOJGbdYmx6Lx30wXKNQ7Nlk&#10;Mx6NNOD+YJ06xvh53xus0dBJgrHbg0y4b/KLEXrd6C2X/grdxvKmtNln61oXF2Qow9VOo5MOI4aT&#10;3uzhnNW4PVCLezzmSDMejLXg4UQbHk934slMF57OduP5bI+WWl/ow5vVYbxeHsInqyN4uzaqgOwV&#10;4djSID5Rd9gkvtydwTcH8/hJvktc1fTn6+uiDfx0fRM/3djEj9e3pNxS4PXL7V3NH8bE+oRh1I8y&#10;hkn2//nBEf56/wC/39nDL7d28YM8uH9zvIbPdxfxcnUSNye6sdVRhwl56aqSF0K3/P0NQ7Goi2Eo&#10;xmT7malJcGfIC2oOoZgPFcVFaKypkpe3Cg2XrC4rQW1FGZqkr7GWy8XXyvYK2V4qL3lFqKsqkr81&#10;+aiuDKG2phDlZX4EAnSRpMpLZoq8lBKMJcgLtVPLMAA7K+9p3afOsYSwvH7XGUmfusk4l1PGSx/d&#10;YQRuCsU4XsZwPhUB2fviOfxNec6M8ciczDPmFkm/us6YF01FAJNg6RTGEJwoGCG00fIsqDEQ6Y+Q&#10;iMBJQZC0jf5jKKZ9nNeaW8FXtg3DjCuMbdtpZs9r4BOP9UcR9rA050cgZjvFzp6zlvY8Ug9DsTP9&#10;9jg6xBSKWXPoNVvbbOBl70vlyvHtOcJOMl6fXKuR7W4zbW5nbjPNbyb3xoTDmXui4X2W3NxmQTEF&#10;X7kERybMLgzGRJrXypNmtQnGjAvKhmL2eI/IhmIG2J3KgEZ+HmdAlbYJwQwMMytbcju/J1KXPtvp&#10;ZoMwN5WdrOfMazWrccrnKuLnxLBCr5dOJyaYl2NLn5Hs4+b5pspY7ivn7DbOKQ0VZKJ8hhAylJB9&#10;ObK/OsZYpqmysgnVOF7GUBp2aIMxuYdyT8JuLYVJBFlZ8LOeS9CVLu0MdYkRihVIWUh3Cl1kMi6P&#10;8MljgNj7svp8BrappE3gRmAVPpa0mceLQExhGUUoFpA+2fYnKMZS9tWVIjUnWLreE5/MeRaK2bnB&#10;FH6xFBGMEX7ZIMyGYVQowLC094EYVcg8ToQQhX6UFOWhgknR+bdRRPhVV83/cVCm8Ku5vjKs1oYq&#10;dDTVoKu5Dp0ttaqe9gYMdLdoKKS6wfrbMTrQicnhHkyP9mFufACLUyNYmh7F6twYNhYmsL00hZ2l&#10;aewuz2J/lSGRizjZWcH1vTXcPNjA7eMt3L+6h4fX9vHw+j4eiZ7cPMSTW4d4eusorGfSpmwA9kL6&#10;tLxttw0UU92g9i3tiSxIdHXb6NoOXlLXpf9ky+jqHyR9NpSiCKvYRwj2yt5f5qLCoE2hmJnf5Bez&#10;QBndaARbzBumgEvEMEkbiokItl7I7+VzKZ/LNuolAZken0BN+uW8Xl6jK03OTcfSPWb2JRTT65Jr&#10;faUAkK41jjtzTRYgOw3vNIsCPJF5HoseyHEeUnK+9w83cGdvVVfivEMH2fYCrm3M4mRtWkVAtjk9&#10;iPUp+cyZkJ/Osb4WDBOO0T3YRDgm3yu6xsqCqhqCWDoURUzEXxRyazhlIUMoA25RDkLBnFcWVvn7&#10;v//M/wjFigjFRMX9JyiipF7UdxWyLRxKqYn26ZZSIHYGitlAzIJiBEl/hGKeeoImO3RyCdnV8+9B&#10;MTq21L1FUFU8ojnA6Oo6hWJ0ffUgOdj1fwqKMYSSecWSQqIgwZhxjKUUynx0jTFnmQXFFMrpCpjz&#10;cFfTLbYOH6GYnLdCsVa5zrZDhNq5AMEJChSK3TCJ9kduo3SMbrHTfGIaLkmH2JxxiNmhkyoNnXxs&#10;5RS7i6rxe6gcvSP3/SwUO7Kg2DZCrevIb15FqGEJgZoZhWKB6kmTaL+kHzkFncgV+QqlDDbDHaiH&#10;21stP9zlyM4qPoViGSF40oPwphOMvQ/FQrKtIDMfRZkhlGaFUJ6Vj0pRtahG+uulbJBtjekBNKb5&#10;0ZzuQ2uGH+2ZAXRIvSPNg64UtygH7UnZ6EjKQkdiJtqcqWiJS0JTdAKaoxPREiP1SBcaI5xWOxFN&#10;US40RDpQd0aNsS60Oozzq0XKxhgXmmMTFIC10g3mSEFDXDLqZP862V4rqnaloMKVjFJXEopFBc4E&#10;hETBBHkZYLhkvBM5LqcJmRRliNJFKfHxSIyLhSs+Fk6u+ueMg8MVh9g/QTEm2aciEEl3V0IUItTN&#10;FSlt6bcURcglikyQfikvn4FiEdIXlRSt8IsQjNup6ORY7YtJjTMwzBoTo9BLxqo7TMZInSAsNiUe&#10;MRS3W2CM22woFpMYj1hRXKIDcQkuxLpMbrFIBWKxiGA+MYViRpGW/j0oFhkGY9G4eClKFGmAWGQs&#10;LosuSf3iZUKxKNX5i5FhKRw7A8XOQjA7+f77QOyPUMzkAlO3GOGWBbz+KLrHbIj2x7a9n4Fi53Du&#10;nMhyi9lQzBYhk+YGuxypKsoLoqOxEfUVFfKiWqkhlB1t7fJwVi4Pg275byxbYRWBF91hWRmZ0pel&#10;gIxOLhuU0elFuBUbG6tizrLLhFdRUeBKl4RfTKqvwCyGoMyloIxwjP22S4xAjMcjMOO5Xr54CVER&#10;cq4ih3xuibJ/vMwdc+ki4iPkWuzQydgI+f7HwCPfI5985/Ll+1cpLwVMrD9SlIOp0lwsVfqw38JQ&#10;OIbRVePxaIO6mF7PtYs68MliF77eGsaP+xP46XAaPx1M4Yd9hkxOidieVf18tIBfCcROVgwUu7OF&#10;325u4FeFYpuaR+y3m1v49ngJ77amVJ9uz+CTjSm8WB7D04URPF0cFY3h4dwQ7k714854D26NduH2&#10;eDdusT7RgxujndjrYjL9Whx01WOzuQJrDaVhKDZdV4jJ6hAmK0OYKA9gvNSH4UI3+vIyFYz1yksG&#10;HXI90h4oyEZ/KBP9+VmYkHvBvGqzFV5Ml+ViqiQHk8VZmCpMx0K5G8tVXmzUcaVFgrBTh9hquVfk&#10;kb487NT4sFvrx0FDECdthbjRVYIbncWqO73luN9fiYdDNXg8UqcgzLi36rV8reGU7fiE5RkoRrcY&#10;c40pGBO9nZcxFOuEYgvdmrxfodgs+w0co2wo9mS0Xh1rdIkRiD0YqhPVq2OMoqvtvujuUK3q/rDR&#10;3cFq3JfzfSDne3+4RtsKxkQ3espwvbsEN7uYf44QrMzkGxMRjpmwTLOi5T053kOuYDrTGdbL+R68&#10;Wug15TxLo1dL/Xi7NoJPlofw2foYvticwDvCsZVhfL4xjq92pvHN7gy+3Z/Dd4cL+FG+c1zQQSXf&#10;u5+ub+Bn+a79cnsH/3L/EL8zmb6VUP8nrjipwMyAs9/v7uFfHx7hXx4cqsvsp5vbsn0b38nD9leH&#10;a3gnD9V3Zgew29uMeXlgbizywpfufM8p5oy6pKu8pic6kZUmL80KxbJREPCjtKBAHqaLUF9Zjsbq&#10;KjRUVaiaa6tRW1GiMKyNCfaba6WsRlNdGarKQ7qiWkWZ7F/iQTAvXV6O06VMkxdWhtIRLDnlRTVB&#10;IZmP8OuM/gjF/IEES2wThLmsUkRQ9kcoJm3KQDPOyWOIZN4/ygZff5IFxXxad8mLtAXGeO6EYW5L&#10;f4BiOQQ5qmRtn4Ixbpd+jgnLQB1bNhiy2zYYC0MyhS4EKDIfoRBhzFnJvoRo70ExG6yJbFeY5sLK&#10;IaSynVF0PREU2eJ5cn7ZX3OKyXlpn3VuZ87RBlnhc1eZMWwrFJN9FYpRVr/mLJP92e+x+nU+a04q&#10;DMWkbucds4/LOvtY/zMUM/eK16pQTO6Zm0BM5Ja6xwJbdu4p4xI7BWJMGG+gGB1jp1DMtC0HmUfq&#10;ct25PB9+rnKc8P3V+8Hr5fwEaZY4p5fhe8ZtRhhGuEn3GOtmDhmn4ErumyWes52/TBc2kPH8nAjE&#10;7NUczXcgyVKyzMPQwTQZS6jGazMQiPVc2eaRuvblSp/bwDE3QVFuhpY5Ocy3xfEUAZqBaub+Esgx&#10;lDETTDpPEYYRihF4BWQbV7pjcm/bKVYUzFEoFpLtVJB5ucJQLFMhGaVQzep7D4rJPurisrb/n4Ni&#10;DKU04ZTq/pJjEn4RiLH0eWRfPY9ThYHYGZ2FYH8Lhp0FYkX5flVxQQClRUGUc3XA0nxUVRShtrpU&#10;VILaqhLUSb2xthwtFghrb6pBZ3MdetsaMdDZgqHuVgx2t2C4lxCsAxND3WEn2NzEoIIwammKCfIJ&#10;wWZUuytzOFibx8HqHK5sLuHq1gqubCzixu4a7h5v496VbQVhj64f4MlNgq9j1bM7x3hx7wQv713F&#10;y/vXRFKyfu8KXkn/a9Gbu1LevYLXd67gjfS/vnOEV7cP8erWIV6LXt08EO1bsiDRDQtkhWWAVlhs&#10;/6HPBmPUSwVi0s9SpGDMqitkssS6usauMkRzC0+ONzWnGEMwHx+snEIxgq4rJoE+QzjZr4Dsypps&#10;Y8L9VbygY0z2JxjjORBs8RwNtDNtyp6HwC98HSIm+qfs/QjKXtE9pudpQj15vk9lO0Ug9kjmeiL7&#10;MOfag0OGWK6Gk/Tf3WNy/nnc2JzFtfVpHC+P42BhFNtcIGGiF0sj3ZgdbMNkbxNGOusxwNUqGyvR&#10;XFWAxkp5D2YYLhdxKMlDRaGBYsX5HpSIioJGBcFcWFjl7//+M/+zoZjqD1CsqI8hfVdQ2G2p6xiF&#10;nVwh8UiBGMVk+/62PfjaduEnFLPzijVtK1iiCMUorj5JKJZVNY9MDZ0kjJpFZtkU0kvGjDTUkUBs&#10;CMwLZgAXnWIWFMszUCxFlOhvQ4LIpWoXdcAV6ESCwrEeJAWZX4xAbQBJ+TIXwRjnLpXjlI2LmNx/&#10;ClkVs8ipsp1iq3rOgcZt5DVzIYFD5LcfiQgGT1DQcxWF/TdQPHgLhQrGjFuscuphOJ8YQyU1dNIC&#10;Y6yzz84pVmFDMcK0sbsoGbyhCfe5CqWGT3ZwRc9tdYoFm1YQrF9AsHYWQYKxqnGFYh4r0b47vx2e&#10;gna485qQ46+H21cjD7dV8gNcaqBYZgHcmfnwZIQMFEsPIJAeUgUz8hGS7QVZBSjKLkBpTiHKRRWi&#10;ymzCsZDCsXrZ1ijtxsw8oww/GtK9aEzzoCnVjeaUbLSI6hMyUJ+YgQaWzlTUxSWiJjoBVZEuVFx2&#10;oOJSPCojnNqujnRKXfoi4lFORYqipB0lY6IdqIpxoSpWxokqqTiZJz4RFY4klMUnoVRUHid1UYn0&#10;FToTkU8QJmKYpF/kS5AHOimz453ITpCHPpdLYViqwyg53oFERzxcjjg4RPFOER1WCVQcol0xomhR&#10;FKITqGgLgkUYEJYQiZjkGFU0IZf0RSdGIYbur6RoxKQSeMm2ZMIvOsJMGZNCwGXcYbFpceFxLGPT&#10;5Nii+DQH4lKlnkIZGMa2gWE2JIuVuWR/wjKVjKGSZN9Eh5y3Q1ejZJ4xhWKiiPg4XCYUU8WHoZiK&#10;ucWiCcJiEBkp10NFybgwFDOgiyCMQIy6KP0XCMUuRanOyfZzFyNU52X8RSvnGBUGZOcv4xx17jI+&#10;PndJZdpSnrto6YKl81raji/bHXYWfNnwS2WFWP6xX+EagZiIyfQvfMy5TqHYeWlfunAREZcvy7le&#10;UAdYTVUVmurrddVJOsWaG+rlAa0Uhfn58mCbg0wLUhGKsdSVKJOSw5DLhloMh2SYIyHYBZn7/Pnz&#10;CsYIyAi4mCifJcdHST/H8/iciytLpqelhQEb4RrdYZyPJaFYrJSJ8h1PkHnimWxfdRnOyEtIkJf1&#10;9LhIuBNi4E2MQb58x0rkO1cnL11MrD9d5sVidQC7TQyLK8eN7krcG6jWZOwvZ1rwZr4dbxe78NlK&#10;L77bGTMw7GAS3+9PiCbxA6HYwTR+Ztik6JfjRfx+dRW/Xl3B79fX8evNdYViv9EtJvrxZBVf7c/j&#10;9fqYaBxvt5g7jPUJzSP2ycaMOnMeywPL/ZlBhWK3x7pxY7gD14bacNDTgJ3OWs0hRihGp9h6Y5lC&#10;MYZUrjeXYUU038gQygJMVgYxVuJVIDaUnx3WQDAT/cEsDObnYCA/Cz2BVHXMzZT7sFAV0HuyUOXH&#10;bHkupkuyMVOcifnSbCyWubFRE8BOQz62avzqCtuq9mJTtCH1nfo8HHI1xvqglEEcN+fjpLVAlI+r&#10;bQW42VmCOz1luNdXiYeD1QqqCMQejTDMskGdYwojZ1vxRkqKIZSfTBKOteLtbJsCs9fy2bySba+m&#10;m9URRvhlu8JslxhLhW7jjVq+kM+Ux3hOl5gcl+6wu/01eGgBsrvSJrh6MCrtsQbpr8UjOTcCMaNq&#10;GVOF2/2EYaUqArGrnUW4Jtd4o6MEN+gY6yjFtc4yXc2SLjSFbjLvozE5D57fYi9eLvSoPlnuw9vl&#10;fnyy1Cfqx7uVQbxbFa0N4bONEXyxMYYvNyfw9fYUvmWY5J61iIO1kMMPR5auLOIn5rE7WcFP19bk&#10;e7elsOuvDw7xr6J/uX+gTrC/3t/H7xTDd+/sqriNY/5Z+n67J3339vHzLcKxPXwvD96f76/i0coE&#10;joc7sdbZiLbyIAJM4C3/PRGKxV76GLEXz8EVHanO48wUednOlpfLHHkhzM1FcUhe6EqKUF1SrGCs&#10;tb4ObQ11aKyuRFVpIWqYS6y6TPqq0NViVjtrqC1WKFZc5EaBfD/zAmnyEmncYoRNBEwETn5fkryE&#10;npGXsiEWy0QZw3EGiAVEfr/UbVl9XgIxSz4LjFGEZn6/jPEny/zU6bH8cpw/ySPHlPOjvHKOdt1/&#10;pi+X0pxcVILUCaPkdzos49Yh9CBEISAJQ6xsA3dsqePJgjx2Di2FQxYUOoVPLCkDTey6hgQShnBu&#10;htsRoKk7zEjnZ1in1VZQQ6iRRfeQqdtgKEcdQNa8ES6nYgAA//RJREFUHCfXQtmAS6GWlJxTz0mO&#10;aZ/vWShmQzC7TZcYAZjWpd8WARnLP45nO7yv9Jvrt89DrpPXSMDHtl6vBft4z/XeWNch4v3x2JLr&#10;tSFTrowhSFLAlWtglwIvWxb4UvjF8EkfwUqafLfS5btIaMacV8mWZF6P2T8MFe223lteD49n+gjE&#10;FIrJuFNnF79DvGZrXE6agiuvSs6H5ytivi0bYup5al2u27pWs03ml33oAiP0oiuMIIzginOqsmVe&#10;t1wXt0ub2+kC8+RmyP7p0pa+LIIwU2f4JAFbLudQeGbmtwGTT8o8Lx1gxgXGnGL2SncEYoV5WfIC&#10;not8v/wt8KQj6M1UKKbgi2BKxFLr7BMpYPPLfAECKeYoY9vqs2SHT6rkmIE8kRyTdYZ1hp1iBGd6&#10;PNluub9Y1z4P63R/GSeYtq0+W1x4hDkWCcJsqRss5FMAZpclhXkoK2aS/HyFYZWlXMW3yIRGVvI5&#10;rAx1NSIpNf9ik/y9bG1AT3sT+rtaMNTThtG+Toz1d2FcRBA2Oz6A2bEBBWFLM6NYFq3NT2BTwyFn&#10;sLs8h4P1RRxtrqhOtldxc29DIdit/Q3cPdrBgyu7eHh1D4+v7ePpzUO8vHfNEqHXNby+fx1vHt7E&#10;J49u4u2TW3j35DbePr6FTx5L38PrePuIuoF3Un/3QOr3r0lJSHaMN7cPT3XzAK9v7ov2FIi9ukEY&#10;tK1A6NU1KW1wdJVwS9qESYRHFgCzwxcVftnbjjekbsqXsu31NZlL+unm0uT7KqkzJPFwzSS0l9+8&#10;+3vLoiXc313E/Z0FPJS20Yrq0b6UlCbzFx0u4/HBkpRLeCL9Tw/W8EzmM0n36RrbwHMCNBGhGc/J&#10;QDOzLTzGOn8b+PHaWSroC/dLHx1l0s+8ZCZX2ZbUd1RPr+6oi4whmkzU//CQ17SEe3I9d7bncWtr&#10;DifynHm8PImDxTF1jq1N9mFptAuzg+2Y7G3GaGcDuhrK0F5XguaqQtSVyftwSQCV1iqV5VKWFwZQ&#10;mi+/0yGv/vcU8Of8P/z+9AgLr/z933/GfzYUK+YKiJYMEKNT7IpCsaKeE4ViDJ+kY0zrDKcUmZUo&#10;9xWM+Vv3EGixQiibtjUEkfI0rqvcdSvIYuhkNVd7pFtsFhnM60XXFkFViQmbtF1imheMyfMZEhno&#10;RDJ1For52oz8okC7qAMJIlfAgmIhArUBpBYOqUssudBAsXQ5HpVSzDDKKWSVzyK3ZslAMeYUq1uH&#10;X8MndxFs3dfwyfzOY7l+rtIp96XvhtyvmygduqMhlCUMgzwDxSjmEquff25yitE9RlA28xS1009Q&#10;Oc7wybsaQmmrhFCMoavdhyjs2kdxDxPubyGvaQWBunnk1c6JZhGonIC3dBie4j74inrgpVss1Iqc&#10;QAOyA3XI9dfKD26F/Agzp1ghcgjFsgrgycyHLysf/ux85OUUICgKifLdhShwF6A4txDl/lKU+4pR&#10;4ZUfIV8Jqj1SyrYaGVeTky8KoSo7D5VZPlRmelEtqkmXMsWN6uRsVCako9yVhnJnKkrik1EUl4ii&#10;mAQURTqRfylOVRARj4LL8ciXvlCkwyjKgfxoJwpkbEF0AvKjZDwlfUWxsn+cSyRlfCIK4mVMvAv5&#10;0pfvSEJI+oKOBCM7TDJBHnBc8pDscCBb2rlJSchMSkRGQgJSnU4kS38SgZjUExONXK54dYk5Ex1w&#10;JDsRnxSP+ERLrCfFIS4xFrEJMYhJiEZUQpQqNjkG8akEUrJNFEfgRbdXcjTi0g3IipXtcakOBV2O&#10;Pyrdgbg0GSdyZDgtEBYn2+QcZHu87OdMd5m21FmauoxNsSVz2EDMgmLxydKX4ECs06H5xEz4pMkx&#10;FiUvbgyjZNL9yDhpE8bExiIqhon3RRYUY8L9qMg4RETEaMgknWIEX5ciTPgkxfqFSyZUUp1hst12&#10;iqmDTNoKxmw4pmDsssIxOsM+/oiuMJNj7NRVxvZF0QVVGIpZzjBdcZJtSzYIMzDMdplxHxH7LSDG&#10;fGKaU+zjj7WtYZQiG4qdk/7Lly4rgOIKkkE/8wgUoKGGyVlbUVNRLg93Xnnw88qDnkcetLORksCk&#10;+SnISs/S8Egm6beBGEMcmQjfDpUkyLpw/rwc4xKipU9XrZT7b0M0jmGbYZdMsM+E/cwhRjhG8EYg&#10;xnkJwyjOTWeZM5YhwA64YmPkBf2ivKBfhDNCriM2CunOWGQ5o+W/hyj45HtZLN/JGnlRastLx0ix&#10;G7MVPqzXhXDSVoJbBGL9DK9rxEtNrE8g1oHPV3rw7dYIftgbx/c7Y/hueww/7E7g5/1p/HIwK5rD&#10;z+oSm8NvJ4v46801/H5zHb/fWMfPot9ubeKvd7bx680NfH04j7ebE/hkcxKf7c7i7fYMXm1M4vXG&#10;FN5tz+HlygSeLzGMchSP58zKf1cHWnC1vwXX+ltxpacRu63V2Gmrwk5rBTYbS7FRX4K91kocMtdY&#10;u/R31mBDti3UF2K2JoS5yjzMlfkxWeLBhFzzZEkupsq9GCvNwWB+OvryUjEYzMBooRvTJV7Mlvmw&#10;yBUnq3xYrmAOMTcWZexiSbZqtcyNLdm2U+PHrmivjgrgsFHuY2shDhvycFAfENEt5sdRUxBXmoMK&#10;jm52FKlud5XgHl1jokcDVXg8XIunY/UaSsnVIl9L+WaGYIxJ8qVNOCZtym7bfe/mCMXadfwr+dyY&#10;XJ8AjKtNvrSk7YkmPKYjjeGa440Kuhja+XCE+c4a8WC4XhPtP5D24/EmPBwlyKrXkMv7gwyxrMId&#10;5hvjipQdxbjWVmjUXqjQT+tybXTG3e6vVEfZ3YFqnffpOPOn0XXYhU/mu+W71YN3K314tzaAt+sD&#10;+ITl6hA+3xzDN7tT+O5wDt+LvmN9bxrfy/frx6N5/HS8IFqUutHPJyv47foafiGIvcbSrHKqq5ve&#10;3MKv1zfku7eDf7XAF/Vvj47xbw+P8T/uH+K/Uw+O8D8eiqT/fzy6gn+R9m93DvDL7X18Lw/eX55s&#10;4BMubb86g82+NvTJA3KxvACnOC/Jb0kkHFGXEX3xHOKjLiLJEYOM5ATkpKUgLzcHfnc2ivJ8aK6s&#10;QlNVJcryQ+oS6+tsRZu80HHFyQp5CWyqLUdjVTGaqkvQVFOEhmr5zS3Pk5dE5i2h6yNFXnwJvJLD&#10;4OksjHofisnfL38SbKcY6yaEUup/Q+xnrrGwg0yBmHGN5QU4l4zzJsi8cpyzxzzT1tKCXyo6xKT8&#10;o7y5xiWW62ZJiGGBGcIaBTYsCWi4jdCHQITOHelXKEYRjIlsdxMBD+GS3Jccuqes/TmvEevvS0Mf&#10;KTchkAFcnNcOMySA0xBLmZcyIZYGnqhbSqTuqRw5P4rziE4dZwbU6HlY52SDK56rgiiZn8cjFOQ2&#10;O4QyR6/DACyFhtzvLBQjBJPvgcIyax+CMK98R84CMXu8DcU4v31se7veN86px+BY9nGbuS6FRyIv&#10;gZINldhv1XUFRDmmhiHaAIxhgZQvDR5pe3ypKp8/Xb5LGSKWafCzT/b189x1f55/igFiMhdFqGYD&#10;N1uEYZRbvxvmHOkEY3innitDNnPkuCKfW0T3mpt95hoI9TwEYpZOQZtsYynjjfuN0CtDPgeeg3Fz&#10;mTmlLtd3Ngk9XV+UJqSX/exQSe7HOsMvdSzHETT5TEJ6hiXStUWQRYilkjZzFRGIFUpZFHSjIJCt&#10;QIwyLrGzUEz2Z9iix3KK5bJP5pGX9BBDu/JM7qP8IFfNs1fOI3AjmKJjKwdBhmRKyf7CUC6Csk+e&#10;7OMnHLNlwTOzWqTIAng+OR6BHkEXHWA2FCMIyycAoyvMzzAzA8Js2SBMHWHyN5AqL+WCI0W66Ijt&#10;DKuXv41n1dJYg672JnS1NaKrtRFDPVwZshcTw/2YHh3A7DhdYEOYFzEccmlmDGvzk1ifn8DW4hR2&#10;V2axtz6Po60lnOyu4hoB2OEmbh/u4PbRDu5e2cODqwd4eP0Qj28c49mtK3h++wQvRa/vXcXb+9fx&#10;9uFN1WePbuHzx3fwxZO7+OLpXXz+9A6+enFf9ZnU2ffF01tGT2Tsoxv47OF1owfX8KnM9+ndE7y9&#10;fYw3Nw/x+vpuWHR0KdgSvZH6m2vSf20brxnmeLyBVyebCpYUIF3ZVGeW7c7idoVjV8w2G5zpOMIl&#10;C0A9OTR6LHp0sK6w64GIqzze313GvZ1F3N1eMNqaxz0p70sfIdmD3SU8tPR4fwVPDlaklPqe3V7F&#10;U/ndtHObcVXKJ4cyRsTyyRFdZet6Li/1nOXcjwwk4zXr9Z+5Bwr65JpfS13vg4JC4557QzfddRnD&#10;+3bbCktlPjYZx1xkXJmTIiR7IOdxV87ztlzDja1ZXJFnzoPFEdEodmeHsDnVj9WxHswPtmO0i66x&#10;KvQ0V6C7qQKttSVoYGoDrnwq/52U5nvCUKxQ/vsp9Mt/Q/7MkIVX/v7vP+M/QrHi/qvhFRAJxQjI&#10;2KeOMTu/GBPvdx0b/TtQzNeyC1/zjmgbviYm2N/QBPu5jaKGNWTXLisQUyhWs6BgLLNiCuml40gr&#10;GUFq8ZDm/kqlo0sT5Vu5xII9SA4Yl1hSXgeSAu2qRF+rKsGWv1VdY3SKJeSZhPuJ6hYzLjHOn0Y3&#10;WtmkKq2UyfYZvjkLd7WBYrkKxTY09DNPrifYZqBYQRehIBcfIDQkFLuFspG7KKPra+I+qqycYhQh&#10;WP3Cc9ELhWJ2SGXNzNNwTrGKsXuiu6qykdsoGTJuseI+hlDui/aQ376JPF2BchHBOguKVU9aUKwf&#10;vpJe+Iq6FYq5g41w5zXAm1cnP+qV8sBVJj/gpaJieLOL4MsugF8UIAzLLUJBbjGKfaUo8ZWg2FuE&#10;MimrguWoDJShUuo1fmlLf4OMqfUUoTo3H1VuhlcGUJ7pk9Jn4FiGFxWpuShPzkGxIwVF8SkoFOXH&#10;JyM/LgnBWHlgjnLAHxEflu9yHNyXY+GOiENuZBw8UfEih8ob5YQnUtoir/T7Y5wIxIrinMiLcyEQ&#10;74LfUsApD+xOeaB3yD6iXIcDbqc8JLvkYVnKLKcTmawnJCBdlEYoJu0UgjECsQQnkpJcSEp2ISHR&#10;AWdCvEIxV4pL5IQzWfpUTmlLKXKkxKvibaXGwZlOWCX9ItbjU2IRnyb9GQZsEXQp3EqTedLfl1NE&#10;MEa5Ml0y3oA09nM8lZAh56NgTMZkJKgcadJOlfFyrg4RIdhZOahEJ+LkGsMrUdoiHIsnDIvVfGJU&#10;dEyMQjGVusWMouUziGTuMIZJ0i12FohdNsn3FZYRgmkZpYCMzq+zoOwit591i9El9vFFA8XOneYY&#10;M0CM4ZV0jRFuEWidur5sEPbRuTNQ7E8yIM2ANeM6C+cTs4AY3VpcaZIiDCMYIyCjS4xhjEyIn5GW&#10;Kg9s+WhpqEdTXS0qS+W/FXmppQKeXGSkJCMzVR5uc3KRkpQCh+yXLPslJyUbyCX3Mi5Gvgtyf6lL&#10;Fy/q/DYo4zaGSdq5xwjJuKIk3WFMzE/3GcMyuY39HB9LuBYRYZxndJsRpMlcKq42GRUJZ2QEXFER&#10;SImLke9+PNyJseoSCyTHoDQjHg3yQtWTn4WZ6gBW6kPYaynG7R6G9NXjySihDF1GBogxmfuXa/0K&#10;w36iM2xvQurj+HFvSoHYr4fzql8O5/DrlQX8fm0Z/3xrHb/f2lAw9uvNTfzzvV38QiB2MIdPtybw&#10;2c40PhURjL1cH8eL1TG8WGPo5DAezw3g/lQv7ox34fZYJ24Mt+G4txFHPfW42t+M2yMduDPSiZP+&#10;Rhx312G3rRI7zeU4kPJKVx2u9jXiRHQk27bbKrDRXIr1xmKsNxRiuSaEhao8LFTnYbE2hNlqPyZK&#10;3RgrzBIxTNKDBa7AWRPESk0elso9WKQ7rDQLSyXZohyslLmxXp6LrSqvhknu1wVEeaojQrGWQhw2&#10;Eohxm0/B2HFTUPpDuE6nWEcRbnXK/Rbd6S7F3a5SPOitwEOCsaEaPBmpw7OxerwYb8DrqeZTADZj&#10;SoIvOsUIw+giY99busosWPZqUvqmWg0Mm5K2SKGYiG6xp3SOybx0jD0YqcW9oWoNi3xEd9gIXWF0&#10;ddUqKON2DZekO4y5w7oYAlqCm3Lu1+RartL9pjDMOOGudRTiRncJbveV636cg3o81qi56T5Z6Jbv&#10;VA/eLfbi0+U+fLY2iC82h/H51gg+E321M4lvD2bww9E8fjxeUP16ZRE/E4SxT/vNtu/ku0QRihG+&#10;EowRirH989VVzWPHVU5Z/n5rC//9/j7+7eGR6v94cqL6X4/P6MlV/B/PruF/Pr2G//7oBP98/xi/&#10;3TvET7f28K08fH8hLxevthZxZbQPU41VqPZlIicpGqlxEXBcvog4UWJsJFJcsUiTv7sEY97sDAQ9&#10;bhQHA2isqEAb/4bI35OSoB9tDTUY6GpDQ3UFygqDKMkPoKokHxVFeSgJ5ciDthvlRfLAXchQI77g&#10;y++d/Heb50uBOrYIonyUBcNEeX7ZHkiRl9sUeYlNViDm88tvpNRZ+gi48v4sX56ME4VBmQ3HROom&#10;8/0ZiCkIs47Leh77PAaIMVzSONRkXi9DLpOg4ZyeRHjOhE16PEnSJihiO9EAJEunQMdAmrPb6Ggy&#10;YIzwykAxzkGoluU2bYIfW3bY3HtSEEYAZgE2q4+gLNwnx7VlnGtnoJiUhGJnwZjmyyJgUWhDKJYU&#10;3v8seOK12e42upTYb7u99JotuGeDK94je5uOswCOQhyrn0CM7ivdfmZOe177fmpoJY9r7ac5veS+&#10;hXOWsZ91gikLGHkpd4oCJ4Y7euX6FIZxu9wvHsM+vnGCMSwwQ75v6fD6T8W2DcYCUg/I9zog32c/&#10;Qa/uL8dhOCOvgzCNgM1L2GTgWFiEbHqtBFdyrnIOeh7yGfA8CcAIrihPjsybe7pCI9v8zHQcYRmv&#10;Q+eUbSI7LJPH9Xkz5d6nK8hiXXN/5Rr4pNsUhPEcjZOK1+zxGNilObek5Dbub6/U6KE4TmSS1Mt5&#10;EWSJ8mQOwikm0y8knCK44os2AZn0U4UEXMzP5SUcM1CKIIxShxndKp5shVSEViEZS+hFKBbiao4i&#10;BWQKyhi+yJLwyvQVSB9hmbrLpJ0n5xCw4BjdY0yWrwCNUIzQjceTY9EhRgAXFCk0k3Z+gKv0+QwE&#10;Y3hkHhOU+0UBBWElBYT+XOWb4ZGFqqryYlRXyrtHRTFqqrjQSDma6qvQ2sTVIuvR2d6I/p52jAz2&#10;KAgbH+rDzNgQ5qfGsTAzgSXRytwk1uansLZgtLE4jd21eeytL+BwcwknO6u4uremIOzOyS7uXdvH&#10;gxuHeHzzWPX09gme3bmKF/eu49X9G3j94AbeiBSCPb6NL56Int3Fl6Kvn9/DN8/v49sXD/CN6Ctp&#10;f/1S2q8e4kupE459/fwOvnp2G18Sij28jk/vX8Wn904MEBN9Rt25gne3jvHGhmI2EKIIvWzJ7xDh&#10;0bND47Z6eULZ8MvaTvClOrPfCaGSEaHYqTNrC0+PNhWMPaQ7bGdZZYOxeztLuLtNMEYQJtpdVBim&#10;7jECsb0lPNhZwCOCsb1lKRfxUMbRUfaIkIwusjN6erSqMIxinjICsBdHBoixNKtXMi+ZXKMlDb+k&#10;FPqdwkDCslfXdvFK7tebG3LPqJv76rgzOdoYgrqn0MzkI2O4qMlD9ujYOMgeHMo1amjlHK5tTOPK&#10;6gQOF8ewMzOE9fFeLI51Ybq/BaMMqWyrQWd9GZoqCzScsrrIj8pCeRcu9KOswIfSkEd+640K8rIL&#10;LcTy93//2f6dQrFTp9hZMMZ8V4RiXInShmN0ixGIBTsPTS4xka91NwzFvM3b8FpQzNOwDnfDGnLq&#10;V5BVs6ihk1lVc+CKj1QGAVXpGNKKR5BKdxiBWEG/5RJjcn1CsW4k51lQjDDMbwDYWSjm8rXAaUlD&#10;KAMWGMsjGOtDksyXSpcYj1UyrkCMK0/+GYqZRPsBrj4p1xOyoVgnr5v3gPflBkoGCcXuKOA6C8Sq&#10;Zx+jbuGZyECx2j9AMa5QqVCMIZcqA8XKhm8aKNZroFh+x44cewPB5lUEm5YQrJ9HXh2h2AR8ZcPw&#10;lhCK0S3WDU9+m4FiwQZ5uK2XH+MqeViokB+rCvmBKpcfyDJ5OC9ByFOsKvSWoiRQjopQFSpDlajI&#10;K0dVsAI1Uq+WsjqvDDWBElT7i1HrL0W1V36ovPKD5SlAuTuEsmw/SrPkj0CWV16y5Y9AqhtFyfIj&#10;6khV5cXLg068PDjFycNKrDwURjuQGRWPLFFmZDzSI+KQdCkayZdjkBoZhzTpZ5kSEYtU2UalSTud&#10;42Nk3xjZN9aBrDgHsuNdyHK4kBnvRGacvHxIX6ZD6pSL+cJcSCNYYDshARmuBKQ6HAaI2UpMQFpy&#10;IpItIJaSkoBkUUKSAy5RUloCEtNcSEw9K6f0idKlTmXKGJEr3YGETIIro8RMl5Tsc1h1C4BZQIyA&#10;66xcsp0gjUqwxus+9n7WPi5K6kmZiUgkGJPzc8p5EYg5wxDPaWCYXAPllOtTMCb3Jc5pXGO2TqFY&#10;rIZOGhhmgJiR9IkUijFUUl1hRswndkk+O3V/cfVJC4yxTQjG5PoMjWSYJBPu20DM1ntQTGS7xIxr&#10;jG1CsvehmA28wkDMltVvu8POn5f9KctppnOIzsvYC+cviDj2YwPEzjjFbBFaMYSSK0QSiNVWVapD&#10;rLpc/puorEBVWak85OXBk52F7HR5qHXnwp2ZraGNmvsrI0OBFsEaQRhhFt1fBFhhl1hklAIwAjHb&#10;BWaPZ9gk+wnCWOc25iTjPARpuuKkBcU4D8FbfEw0HCKnKDE2BokxUUiIkhf0uGhkOGKQ7YyCzxWF&#10;/JRYVMn3siOYjtEyL5br8rHTXKyrAj4eYZhdC55PMPSuHW9mO8CVDbna5FfrA/hhdxw/H0yZ8Ekm&#10;19+fwi+Hs/j1aF60gF+PF/Db1SX89cYq/kogZulf7u3hn+/s4PvjJbxdH8Mn66P4bHsSn2yO49nS&#10;IB4vDIgG8UjKRzN9eKBArBM3hlpxbaBZ1ITj3gYcdNaIqnHUWYujrlqc9NbhxmAz7oy04fZwG25J&#10;/UZ/E27K2NuDLbg30o47Qy046anDXls5DjsqcdhJd1kp1hoKsFwbVCCoYZKVPixU+DBfzkT6PqzV&#10;5GGdUKzMjZXSHGxUetQdtlaei02pb1d5sUsgVutXV9iR6LDelFeaQjhqDEibQMyn9WsERqLroluE&#10;YnSLtReqWL/bXaqOsYf9lXg0WI2nzDU2Vo/Xk2ehmIFef4JizDnG+h+gGB1jDJ8kGGO4pJ27TFe+&#10;tKAYnWC2GE5JgKV5xOx8YkNMvs+FAgjESjT8kzoLxIwMFOOYu3IN3I9zPploxNOJZk3q/2a+C5+v&#10;9uOzlT58sTaIL9eH8PXWKL7dncA38n36lmG4x/P45WQRv54s4WcLhv2m+emkLfWfr4hk+y9Xl9Ut&#10;RjFM96831vDbtVXVzzKeIij719tb+Nc72/iXuzv4twcH+F+PjvE/Hx6dim1bT67gfz09wf96dh3/&#10;RjD25Cr+9dEJfr9/pGGUX8sD+9tteVmYm8BmTxva5SE4kOpARmwEXHRmyn/XyTGRSHXKb5jLgRRn&#10;PLLTkpHv88gDcxAVBSE0VpajpboC9WVFaKupxFBHC4Z7utDf0Yr6Cvm74peXSHlxLJKX0SJ5eS0O&#10;5aAoxHCnVPktJ4BK0fBJwi8DwSwoRThlA7G8VISCMj4vxYCw/z+gWIAKiDRcMkH2S5CXeqdCsTwe&#10;zwJgthTC2edyZpvmGiMQkz6fT44t585VM3XlTMsddgp7pE1QYwGgsNgv289CMZNjioAnybixsul6&#10;MnCJYId5wMIhlVmEYUanDrNT2VDMXnUxi/mypM+GYhxjwzKTe8wcV0MeVXI+6k7iPgaKUZ5cA5QI&#10;xv4IxcKSa9FzPgOnzursOAIuQijOq5K5KYVi2jYyUIrb5Piyjxlr9N78sk23cxuPoff2FIqptM59&#10;jZNKoZiCMemTfX1SD3jT5LMmGLOOTdeXj+4vQjHmnyIUMwrkZcp3SeoEYwrF0hWK5VH8Psu+NhQj&#10;WFMoZkEqQjYFZARaFEGZ7E8Xmp0PzD4/2xGmUCxXjsPQRAuKEThRfnV7WeMUinEeEUGenwCLzi+z&#10;IqSfoIvQivv5s0zppWszUx1TCv7CQMyEGtp1A9E4R5a6wtQZ9geFoZiMZ94vusQIp+jeMkm8LSgW&#10;cCsMo0ryfSgKehGkM8tH95hbARRFAMak33RmmT4LXP0HUEydZJS0FYgpKDNQLMQx8qIfknMhGLNX&#10;g1SnGbdxXh4zT8bwuCJCMTMnz58r9QUUhKkjTFRKCMYQySL5m1iSr+GRdMvWVMj7hqi2qgwNXHRE&#10;1FBbqa6w9pZ6dLc3Y6CnQ2HY6FAvJkb6MTM+jIXpcSzPTmJ9aQ4by/PYFG2vLmB3bRF7lg43l3F1&#10;bx0nu2u4KrpJV9iVHYVhj5gP7O5VPL93HW8eMdzxNt49vSu6h8+e38enUlKfP7uHL0Rfv3yAb1+J&#10;Xj/Ed68f4XvRD6IfXz/W8puX91XfcbuM++bFPXz59JYCsS8e37TcYSd4e+cK3t4+Ur1jefMQb64f&#10;KBRT95PljLL1nEDoihVWKGKdoYgKldivAOwUfJ0CsFNxTk3WL/s/I1gjFLuyjafHW+oUOwvF6BIz&#10;TrEzUIwAzAqppIOMIiAjFHtIGEZIRmhmQ7F9QrFTMGZDMuMYW1PRQUbARxBGV9mjfe5ngNpD0SPm&#10;M7PGG2C2hhdy3Qb4WVBMtaNQ7M0tuYe3CcT2FIi9ubmPT24ZEZ7ZcMxe0fIJpYBsFff2FzXv2PX1&#10;GVxZnsD+3Ai2ZoewOt6D+aEOTDEZf3sdehor0FlXitaqItSVBlFZSDjm11xjZflelARzUeR3/98t&#10;xPL3f//Z/v0RihmHmJFpvw/F8nuOEfwDFFOXGKGYDcZaCMa24G3agKdxAzn1q8iqWTKhk1Y+scyK&#10;GYVSqSXjolGklQwjrZirQ5p8YnSLJTP8UYFYt4KxpIDJI0YA5vI2I8HbEnaJuUQ2FHP6mGtMxuZ1&#10;aV6xlPx+JDLpPt1iRcNIKR7V46aXTZnzYE6x6iW4CcVq10xOsaZt4xRr3dcVKPM7jEOuuO86SgcZ&#10;OkkodhvlY3dROXkf1dMMn3yE2vknqF95gdqF5wrGagjFmHCfknq1lFypsnLiPioYQkkgxoT9Qzfk&#10;/jJv2QEKu/dR0LmLUPsGgi0WFGtYUCjmJxSrGIWvbNBAseJueJloP9SE3GAjfARj/hr5oa2WH6ca&#10;+cGqlh+6ahQHq1Eaqpb/aKXMq1QgVl1YixpRdUEVakS1+UZ1BZVSVqBOVJNXjmp/CSr9xaj0FaIs&#10;N4QSdxDFOQEUZflRmOlFKE1+XFPdCCTJg0OiPBwkpCPHkYKs+CSkxybIy4IjrKToeCREyIv8ZXmR&#10;l9IVKW3pc0XFwRkZiwS2o+KRGCVjZXxKrFP2izeKlXY8c4E5kRQnpbS1z+FU91eqi8mPXdJOkDIB&#10;6YnJSE1IQpJsZ5makIjUJFEyw9OkFKWkytg0aYuSpU4AlpIh/WeVLtvS5TrSXUjOEGUmIEUeolPk&#10;wTgxkyCMAEzOSR7EqWSVnB9LeYBOlrFGrL+vpEwXEjMIu2RfziEl+wnUVHI8W0nWcZMJxuR8EtIS&#10;4JLzTdDzNkogJFMg5kBCsgsukTPRBUeCE/Fyf2zFOuIRfcYpFhUjdRVhWLyRfA42FLMT66siYhWG&#10;0RVmoBgBWbQCr0t2mOQf6hQBmcqCYppY/4xLzAAyaV+4LPMRlBmwdeoAs6HYhbA+Fin0smCY7nOe&#10;7fOm5DYCMRFXl7zI/o+Zk+wj6T+ndQ2dtKAYk9fTuVUQCsnDWyFKCvJRXlykMKyhploe1qq1XZQf&#10;koe+INJTUuGQ+0coxmT4aWlp6t5iri9CLgItAi/NVSbHZz+T5BNy2bnCFJzJWIIwJuiPjZH/Lvh9&#10;Tk5REZxxDhuIcS4qOspAsUR5AU+RzzdFXsZd0Vx18jIS5QU9OVZe0qMvISP6IryOCJSmO9CYm4Dh&#10;Ui/ma0NYq8/HXnMR7gzU4cVkG55PtODZeBNezbTh7UIXPl3qweerffhmcxjf73KlySn8pEn1mUNs&#10;Br8cMYfYvLp5fr2yhN+vr+CvDJvUHGIb+P32Jv7l7q4mQf+S7rDNCRXh2KvVYTxbHMBT0ZOFATyY&#10;7cXD6R7cHe/E3bEO3JPy9kgbbgy14OZoK24MM4SyEUddNdhpKcN+ezmu9tbhzkgr7o+1456Ud2Xs&#10;vYFm3BtsxsPRdjyQfvbd6K/Hzf4GXOurx2FnBbZbirHRWIAtirnBpNwWbdaHsFUXxK707dTmYa3U&#10;jfXSHOxWMXF+QJ1hO9Ve7NX6FIAdNxKCBXHSHNLySpNpX21hnxFh2M1OA8Gut+TjRmuBltfoHBOx&#10;/05XiQmj7K/C06FaPB+Rz8OCYppXjCCMIZLMJUbwNdWMV5NNCsSMW6xZtykYY/jkVBteMoRStuvK&#10;lgqnGg0Is3KXsc1QSgPFTElnmO0eUw1UKeTi4gC3ukpxo93kDjuR8z/rEmPY5PWOInWTcXXNhzIH&#10;53sqx37J3GZybu/ku/TlOmHYIL7ZGsU322P4bncCP8h36Uf5Lv10NCvfJ36XCMIWFbCqTqhl/H5t&#10;Bb9dI/Bi7jADzqjfrpptv19bxV/pGLPg2O/X1/DP0v4X+R7+650t/I97e/ifDw7wP+8f4N/uHxo9&#10;PMT/fEQ4JnpyxYCx59fwv+gYUzh2Hf/y6AS/3jlUKPbZzgqeMwnzUA+6i4Pym+eE2xGDlEj5b/3C&#10;BTguX5DfmigFYsmOOGTK70zIm4uKogJUlxaiVtQoL36tlaXobajBdE8njlflReLkCHeO9rC1OIu+&#10;9ibUlcvvbIFX/r6cAjECL+YVywvIC7svWcQ+KQm76MoiIJO2Ki8lLAKxU8mYvL8lA8TypB6kZFyQ&#10;cIxhlTYUk/kJvmxnGBX0J8s4y7lmieem8EvFerKWuZo3itCFc1qwRkEXIZVTwQxBEKGMgULcRneT&#10;ATQKpAjCLJhkZAEzVZIJpbShlfyG0s1FnYVhtk7DJrmdsgAc67Kv5hejrLbOpeMJy2S7jD0LwyiG&#10;FKqDTMZpSF+uHep3ej1hKfR7v+8UXJlrtoGUT91Plix3k+3kskMmGXqoQMmCW3a/7TILl+yzxpxt&#10;U7zv/Bxspx77FLTJvSf8IriyFfARzqYhlJehcCtgwy51gWVKXxYCwUxRFvJCrGcZSKbjOIb7Zcj3&#10;J11ExxhXVk2T748BYba7jGNNPjJLhGQEYjqO4+WYojyWdHflSr9K9s01YYV0d2nbCjEk1PJaQIrQ&#10;S1dW9GfK/eCcFvDyyNwyX570B3wEYTyOlCKFfgrFDAAjQOMcdIYpPLPkIxDjsTi/7GPDMB+3B7J1&#10;Hx5LXVkKrkxII8vC0GkCb4KwYrpQQl6UF+WhtCCAgoBHVRh2YRmxfdp36gQjaCsI5ao4dyHDvUI+&#10;hVeEYDpeHS5Mem/cYnoOBT4Uyst+gZZyHlIvZil/n4q4ncpnTjCv7GcS5uvcPOd8kyjfBmGlhUE5&#10;/5A8P4UUiFUThpUzV1gp6qvLVVyNt0X+NrY21qKztRE97S3o62rHUF83xocHMDM+grnpMSzMjGNN&#10;/l7urC9jf3MVOxsrWt8V7W0s44D5wbZXcbxNELaBW0c7uHm4hdtH23hw7UAdYXSDvXpwE588voN3&#10;DH98+UD0EF+9foyv3zwxevVI9c3rR/iWEOwN9RA/vHksIgyzJGN+eEUQdl9BGPXty/v46tkdfEoQ&#10;RlkOsXd3r+Dd7WMDxW4d4u1NwrA9vCK4urKlzigNb1QIZPSIkCkMmgwkUqCkbi+6qbjfNl5c2cGL&#10;k7M6hWIvrkqbCeql/5mMVxgm+2o+MSt88oHmElvBPXWDLSsMu2NBsbs7Cyrm5Lq9Nadim6GUfxIh&#10;mZyvgWOmNA6zJRN2aW3T7ZYI1RieqZL96eCiCOIeKixbsXKVrco9YX6yTevaeE1y7xSMMRfbnuZk&#10;Y/2N6O2tAxXrhGcvmIuMYMwCYirNPUbX2CJuMyH/xgxOViZxtDSGvflhbE0PYG2sFwuDHZjqbcZI&#10;Rx36m6vQVl2EuuKAvEf7UEXXWD6dYvyfWgqNty3M8vd//5n+/S0oxpUozWqUV1FAd5ilEIFY99Gf&#10;oJjtFPNSLTvwNG+LtpDbuKGhk+9BMZENxQilUovHdEXIVCbWLxpEGhPhawhlP5IZNmlBMTrF/gjF&#10;XJ5TOb0tRmehGHOQyRypBGIKxfpFcpxiQjjmFZvScyEUy65eQg6hWJ0NxbaQ17yLvNY9K68YV588&#10;VkhooJho+JbmA6ucuKdQrGb2EarnH6N26SlqFp4pGLNBmErqVdTsY1ROMoTyLioIxGQeA8WYs+wQ&#10;RT2HJnyyY9NAscZFdYoFbShWOQpf+ZCBYiU98Bd3wVvYCm9BC/IKmhEKNSI/1CA/XI0oKWyQH6MG&#10;eTBvQHVJA2pKG1FTLGVxPWpFdSX1qBc1FNWhvlBe+qmiGtQWVqJOVFtQpWGV5f4SlPoKUZQbQqE7&#10;iCJRQXYAwUwfAuke+NNy4UnNQW5yNnISM5HhTEVqfDKSYhOREOMMyxXtQHxErKU4OCLi4Yh0wElF&#10;yUt9lIyjol3yYm/LIfNQTiTGyTYpqZR4l5EjQV5CZFu8A8mEYoRfiUlITUpGipQEFqynJiYjOSkR&#10;yckJCsPS0hNVqWkEY6IMGZch7UwqCWkiluxLyZB9MgjMRIRT8vBLEX4lZcpxMy0IJkqTB8rUbBkn&#10;9VQZkyYPyakK0eQY0j6rFHng1nFScg62U2UcwRjryQrLDChLteeR80uWcyKoSxIRhiXZouON4Z4K&#10;xeQ+EYwlEYw5Ee+Uey9yWFAsNj4OMXHxiImNR3QMQygpC4jJ50QoFhUVZznFTqHYpUuxBoKJWL90&#10;KcYAMht+WZCLpckhJqUFxP5/7P1VkGZbtqWJtaCL7u1beSA4wsMZw5mZmZmZmZmZmYLxMFPmybyJ&#10;VV3qqlaX1NVtMvWbpDc96VmPQ3PMtbe7xznnXvVjtlm62bC19toM//+v/fmYc2m+sfftUEkjzr/M&#10;K0aHGcMnDRD7KRRTSdtVKEZXGJ1l779PyGYl03/vPZl+34gg7FfvqJhg//p776sIwOgMI6xSOCbr&#10;MbSRo0j6eHnD28NdfthCpQMXp4n2M1KSkZYsnwWZZk4xznd3lvsj8vHywgNvWUek4Y4Mz3WWeyF1&#10;bpPbpluMdcIsziMQI+xinjB7WYZIEpJxHiGbDc3oCrt96yZu3byOWzdEN2/g7h06zuSlXO6th4uj&#10;PP93Nb+R481rF1DMmyNPOtxElNs9ZMhLW0WUL1rT6JKKxnhONOYL4rFTk4WTFkIU4yx63FWCZ33l&#10;eDlYjTej9Rou+fFEi4hQrF2B2Gez1CUU+3y+V2HE1wRiK8OaP+yrjTF8tjRogNhwE16MteH5WCse&#10;DzXgfKAOZ/11OO6twUF3Ffa7qrDVVIyNhiIFYnttFdhtLcN2Swm228qw11GBvfZy09Zcgq3GQksF&#10;2G4owG5TEQ5aS3Eo8/dbZf3mYuxIG8V5u7LsZl0uVqoysVSZoZovTcF8STIWS5OxXJ6CpdJELBTG&#10;YS4vBtPZkZhMC8NMRjgWcmIwlxOJGeYJywhRzWWFYj4nDIt5EeoAWyqI1LqZjtS21aJorBXTDWap&#10;KMZAsbxILIlW8qM0lHKzLFFDKPcJxarTcEQw1pCJs2YDvoxTjPDLALFTwiaRDcco4xozTjGK7jCG&#10;ShoYZsuETO43ZmudUIw5w1ju1DPJfqrCsM2aVGxUp2CjMtkAsbIErBbHYbkwBotyzDYUIwxboetN&#10;zmFdzoEAbbdOts/BA2T7x3JMD7vlWeqvwPPBKrwcrsGbsXqFYdRHdBxeBawihWKir+k6pJb68c0K&#10;AdcgvloewOfS9qnMt6EYgdjXy/34dtVAsEvZUMyaJhxbH8WvNyfx4/Y0fmQY5f4cfns4j98dLeB3&#10;x4sqhWKi352u4Lenq/jhcBlf7c7jg6UxvJgZwulID2akc1yZGi2/f+7wc7oLt9u3cO/6+7h36324&#10;Ot1RKObhfB9+nu4IDfBFclw0MpKk85wUg7yUeJRlJKNRXvgGaytxIi9pzzeX8eHJHn746AVONpc0&#10;KXRGcjRCAtzlZd5VvmvoyiKk8hR5yMu2AWEEYIRhNvS6CsV0+goUM5CM5U+BGCXbkjJC5lORYW6y&#10;PxfZtotsT+Zx34RwlOUMowjELqdl+6Gyv59AMc19JQoIctOQQIphk4RjNhSjU4wgxgY1FKGMaTOw&#10;5mdQzII3NhAzUIzbkmXld9VPfqeZ94vTGvL4E12CsEs4xvW1XUoFYtyebOMCsHEf8tvMXGN0f2m4&#10;pAXDNMeW6CoUo3TbBGjW+di6AICsW7LDHrlekAIxOp6uQjFOi9TdZEEidY4ZqGVcVrKctLG8ej1t&#10;cTkFZ9yXiNN0hrG8CsVY8j4ZKOYqxyL3WLZPeBWqIbwGihFqhTPnHR1hV4BYRLgfwiON6BSz3WKU&#10;AjFZJ4IK4zY4gISXrO8lzxzBkre6tigFTiEyfUXGKWbqBGJUKJ1rBFmUBcXsEEobirFkvq1Qhj8S&#10;llF0dym0eiDXQ9YLluMP9TPbkesbKfsPD5FjtqBYuJyfyYtmOccI0cKYb8vALwPETP4tdYkRisky&#10;V6EYp+0RHsNl3Ui6sOjMEhkoZgGpyGDERYYgMSZMwRiVFBthwq0j2UYXVhhiI0JAVxbLuMhQdWcl&#10;MAG4KI4wS7al7rMojuxImVxesbIu1zPhjZZYF3HfBp6JZBtxsbItefmPlzI+lgnxRdKu0v1Q3Dfn&#10;yTK2GywhWgGYUbQOLMJ/EKQnyvchE+enJCAnPRn5WemiNBTlZhkQVlKAuooyNNVWobWxDp0tjejt&#10;aMVAdweG+rswNtSLyZEBzE4MY2FqDHOTo1Ifwez4MObYNjmCxSmRtK1Mj2JrYQq7SzM4WJ3H6fYK&#10;Hu6u4fHBJp4dE4Tt4dXZPt48OsAHjw/x0dNj0Qk+fHqEj57ItOhj0SdPDvDxIwPFPiEQE318toOP&#10;T6lt+Q7fwgcnm3h9tIEX+yuqZ7tLeLQxd6n1WTxaExGEMdSP4IZAjMCKcMrKxUWxbsOiC4hkuah+&#10;CsUIuQjFKLq/KMIvWwrIFidUHLnxUOYfyjo2FNubZZL9IU2wv2U5xFgaKMacYj2anJ7AiGKd2hjv&#10;wibhmK0xStpEl/nHjLakbWOEyxN8cbpH65qrTMT114bbVQrdrH0RwlHcJl1oe3Jc+5O8PoNynUw+&#10;NAI+nrOOYil6uDop11j0EyimoamWg4zOMSbu1zDNBbrGmJC/DztMyD9hznttpBMrQ+1Y6GvBVGcD&#10;RlsNHOupLUJrWS5qC9NRlpWIwtQYZDOkUj4jicwzJp8bOsYszPK3v/8t/b0NxRguaSXYFzGnGJ1h&#10;MUy6L+2RZcYlplBM6j/NKUYgFpg3hsDcUdEI/LMJxBg6SSjWgwdpPZpPzIcgKoUOLTrFGuERWw93&#10;JsInCFOHGCEWXWIcQdIk2adcQxk6aUOxfDgG5OJ+QI5RYC4cg/LgSFgWIsvIsi5cJ4wwTbYTVSWq&#10;VijGfdp5xfRYFIr1wD+9T6GYhk/mMJ/XOMLzJxFuJ9uXc46tkutUs4p4hWKrSGpYR0rzJtLbdpDW&#10;sYvUzj2kdu1ZUOzIQLEuArFDpHQeIplArF2WaZVlmYuscVO3lVQv25TrH181j4RK2U/ZFGJKxhWK&#10;MadYeJbJKaZQLLUBocl1CEmoEpUjLKEMEQkliIgvRkxCEWLjChAvSk4oREpivvwQ5SMtMQ8ZokxR&#10;TnIBshNzRTmqvOQ85CfJdFwmsmMzkBOfgfToZAVjqRpemYiksHgkhsUhLjgacUFRiBVF+Ycj3DcU&#10;oT7BCPEJgp+7H3zdHsDHxQeeTp5wd/SAmwOhmDOc7xg53XGEww0H1f0b9y/keJNgzEnlfNtZoZhZ&#10;x0le8CkXBWQu94yctY2OMQPFPJxc4C7ycHaDl5sHmPycDhvmd/L09NQcUXTduDNs0kPW8XBSIObt&#10;4w4PT2eFYt4P3OHt6w6vB9L+wA0+UveWTrHXAwIzZ3hJ59hLpgmwvKTzq2BLOugEYyy9LD2QjryP&#10;dDi9pe4tHWIuS5Cmy0gH8y1Zy1AeD+SYpMOt25Z9eLKNgOyBgWve0ln25HZUsgzl46YON56TlgRj&#10;7s5wdZPr427kInUDxeRaKxRzxH1HuQ+O9+FwX+TgqGDMwDEDxG7dvo+btxj2x0T7hGJWDjEpr12z&#10;dP0ubtwwgOz99y4dYYRbdH0RdL1vQS8FYCwJxUTvE4zZ7dbyLBk+qWGVv3pfZEEwO5G+BcWuOsXe&#10;fU/2Q4fY+7IvusssEGacYlz+HdmmgWE2GLsm2yAUs51ihGIEZLdv3tKwRg1NlHqA7wOFYikWFGMI&#10;JRPvR4aGwN/HW16AHeHm5AQfeb68PT3g4+0FLy957gleXeS+uJhcYXSBEYYReCkQc5F75Oqq03R8&#10;Mak+XWN0gRGQMWySQMzf10+fWY5MqUCN4ZN36Q4jDLsDJ0cHcwzyAu507zbu374hn68b8tm5AVeR&#10;1/3bCHBxQIT7fSTJs5InHfKm5FB0pkdiIDMKs0UJmlx/r4YJ3vPxqKsET3vK8HKgUvOIfTjWgE+m&#10;CC5aFYoxj5hCsVkm1TeJ9T+zoBjD3b4koGAesZVBkUlw/sFUF56PtODJUCOej7bgmejxYAPO+2tx&#10;2leDfXWIWdCrtQwHHZU4aK+UerlRWzl2O8qx3VqigGxPlj3qqsRpT5XqROpH7dJGyXKHooey7Yf9&#10;dTjsqsB+eyl2mwpx1FaK084KHMv8vZYibDfkYasuF1u12aodawTGnZpMbFakYKkgFvPZUVgULWVH&#10;KxSbozssKxSzGcGYSQ+UegiW8sOxUhilWsqPuNBKQRTWi2NEdImxHovNknis0VWVZ1xirGvoZHmS&#10;QrE9grHKFAVjh/UZmlfspDkHpxRhmFUnBCMU4zyzTPYFKGMy/dPmPBw22UDMADBbBGAGhpkk+gxx&#10;3Jf2rbo0rFUmaajkelWSqROGlcarC4xhkwuWK06BGAFfcZw6yLgc4dk286LRISbHcEJXW7c8T/0V&#10;eDVSo3o9UotPppt1xFJbOnLpdDu+kOfpS3mWvprvxlcL3fh6oQdfL/bgm6UBC3AN6rP19doQvlkf&#10;xg/rI6rv14aNpG4v951MXxXdYjYs+25tTMEYXWO/PZjD7w7n8Y/HC/jHk0X8jrKA2O/P1/H7hxv4&#10;zckKvtlfwOvlMbyUDvS5vDQsdtSjqSANifJ58rp/S367rsPh9k35Hr0pn+27CsS8XZ012X6Qr7c6&#10;xbKZMDolFgVSNhTmYKCuEpPN9Tge78ObjXl8db6Lv3z5Af7wxRt8/uYphntbkRAdhIgQT3VkMXE9&#10;YUSo1DU/F91adIdZjrBwSzod4QENmww3QIwy834ZitEhFh7uiogId3lBNyKEIxQjJGOyfTt/WQS3&#10;JcdAXYVizAulUIyjYyoIc7NEIGbcUibhvAtM+KQR4ZiG8YkU3CgwM7BIgRdLkYIjWVbh2MX6ZhmC&#10;LH8/N/jK7yJLQi1fbyf5jua0DcCs5bhN0QP5TTXTBGNuMu0CH/n91eVkfRuMKRTjdjkt8/5ZKKYj&#10;M8rxy/aYf0shmqz3wNckttdzkd977l8hmHWeDGHUaatNc3dJH4J5uzQk0F+eI5GOpEjgE+wtz4IP&#10;TA4rA7QUdgXL8vK82HBMr6du17q2rFvL6n6taftY9HhYShsHKOC90Hspx0wwprm/rBBe4+6SY5J7&#10;og5GC4wRGkWE+yIywg8RUf4KxUIJxCwwFibzwqWMUFlQLJQOSMpbtiHnJtu5CL20IJSGKlJS5zbY&#10;TghHGEZIyGsVKlJ4JSIEC/b3UhGMqWuMcCzAR9oI0Yy7y1YQwZXCMtkfwZhMR8j2w0Pk+GS/dKLx&#10;3CLpfKPohAszebYiIgJk2oCwcMLAcCapD5B5/nLMxhUWKu0KxuTY7ET7Fzm6Qi9lgJiBUgyTVCgW&#10;Ha5gLCE6FEnqtoqQOuFYpJThskyYURRBmQWjLDdWYly4gismzzcOrrehmLq8CMYIxOg+Y/h2RCiM&#10;a8xykTEkTF72FYzFyLqEZArDLDimEIyuMI4cKcclohuMyfLTmRtMlKalgWBUdmoictKSkJuejIKs&#10;NJTkZ6sqivJRW1GKhqpytNbXoqulCQNdHfJ92IOxwX5MjgxidnIECzPjF1qem8LK/LSWy7OTWJmb&#10;xNr8FDYWprEp2lqkM2weh2uLONtaweM94wx7drSNl6d7eH1+gDcPjxSGffz8BJ+9PMOnL860/gmn&#10;X5zg8+fH+OzpIT55vIePLSj2sXxnf3S6jY9OthSIvTnawBvmDztcw9PtBTzZmsdjHV1yFg/XZvBo&#10;dQZny1M4JZxaGFOoRTG5PEMID+nSGjchiQrDRARLmyOdWhIqbY1LyWVk3j7B2ByBkGiWucGM++tw&#10;jsCLYGwcR4RiCsIuxTYDxUTym3YwP4o92f/O9CC21CVmhU3KfjZHe7A+0o2NUQOI1kfpEiMU6zCQ&#10;zAJZq8NtWB0yQMvW+nCHaoPrWfX14c4LMEaxvibrrXNd0fJgq4pOrWXRim5XJHWWG0Md2JJ1tuW4&#10;tsd65Xox3LNfrsUIDmYZEkr32KgCsSdrU3i8avSEYGxVRLfY8oRCskfSrvnGZPmTRdGSXMd5uaai&#10;/dlBDd00MM+c+9JAO+Z6WzDV1YDhlkoFYx2VBWguy0FNfhqKMhOQlxKtYCxJPh8MpYyNCPx/379/&#10;/19ZuOVvf/9b+EuoWQy3XWIKxSwwxpJtDKOMo6qkzjDKMob4zaprzECyGQPGCidVIQV0ihGKjSIg&#10;Zxh+WQRj/fDP7LPAWOcFEHuQxHxiTLLfAI+YWgPEROrq0pEjKxSKOdP1RcglYpgk84oxZNIx8AoU&#10;Exkoli8iFONIlMwtVgbXsHINn/SIrtHwSU8NnyQYa1YgpuGT6b0IyhpEYOYAgjIGFIpFaPjkJCLl&#10;/GIrFhFdvoDYquULKJbIkSMbjRhCmdq+i7TOfdAtltljoFhmzzGyehlOeaTALIXgTJZLJUSjWneQ&#10;3rqNpIY1yL1AggXF4ukWY16x/CFE5PQaKJbZLmpFaFojwlLrEZZcjbDESsSk1SA2rRKxqRWISypB&#10;fGIxkpNLkJZSjPSkAlV2ShFyUouQK7KhWI4oLykP+YRiomy6xuIypC1blKVQLC0qWZUSmYik8ATE&#10;h8YiPiQWccEctTIS4b5hCPEJRrB3kDrF/N198cDFG55OHnC/7w5XB1eFWYRbTqL7tx2Nbt2X0sjx&#10;tpPIWeQCx1us0wnmakE0F7jctWWAmCvlILov23Z0hZuji0qhmIZIuisQs0Uo5unJ0h1eXkbe3izd&#10;4CWlr6+XyFM6xe6qB34eeCCd0AfS0fWRjrC3dIK92bkN8JBpusek0ywdMZ2WDqePdBgvJR1s6dD6&#10;Bsr6Ih+pe6vc4E1QJh3etyVtnKfzCb4sSUfZ3hb34y379fKVfUnJOuGdt6+0i+hmc/dytuQCV+YY&#10;c3OCu4eT1J3g7C7XXqaZX8zRxVEk19xZSie5HwrFHHD3ngPuWLp7z1HdYgyZZGkAGR1hDJm8pTDs&#10;+g0H3KCkfu39O7h2BYpRNghju13X5PsEYkzIb41YqSGUtkvsZ1DsfTOtJQHYdbzz3jX8WzrE6CSj&#10;M8yCYqxfhWLXrknbe2bUSYIx2wlmh1Fef/+aHKcsZ4kgjFCKcOw6cwQ53McDLy8E+j6QziZHRYqX&#10;jmC0dFxDER4UhMAHD+DlymdNXsJ8vOXFyUeW91R58bljjjGR7QCj28vhzl0433c003SIMWTSUe6Z&#10;i5uCM4e7d42r0Z0vQQGy3Qc6zZxkd2XevXv3VI4O9+DmIvdX5OxwFw63bsnn6ZZ8Vm7JZ0RezO/c&#10;gLvI39kBQe4OiJHnN1meqcKIB+jMiMJAThwmChKwUJKkEOi0pQAPu+joqdLwtlfDdRrixpBJk0Os&#10;WerN+HyWjp4OzSVGN8+XGjbJULY+fMb8TnTuLDOMbRBfrQxowv03k+34aKYbH8n8J6NNeDzWjCdj&#10;LXgy0oLz/nocd1bhqL0Cp+2EYeU47anBabeopxYnUh51VOKsq0ZUjdMuLluOw7ZSnHVW4HFfLZ70&#10;1+FhdxUe9Vbj6UA9HnK9zkqZrsWLoSY8k7YnvTVyflU4Z7uUDwnV2stw0lqMg6YCHDTm46i5EIei&#10;3focbNVkYKM8BWtF8VjNi8ZqbhTWciKxkh2BxcxQzFNMoJ8VhvkcOsmknWGTdI5lhyrwWiH0Ihgr&#10;iMZGIRWDjeJYrEn9qjaKYrFVEoft0njslCVivzIZhzVpOKhPx1FDporg6yEdY6JjqSsME7GuMEza&#10;TwjEroijSxKKMY+Y5hSjc0zaCMM0h5iUhGEs6R7bqEnFGl1h5UlYLUswCfUtdxgHCVAVRmGhKBqL&#10;xTFYLo2T5RPVUbYp2q1Jx15thlxL4xA76SrCw95SPBmowMuRGgWsn0604Et5dj6bkudISj5LhKtf&#10;zHfhqyUTCnkRDinPESErQ3K/odtrfVg0gm82RvHd5pgBYj/Rd7Lcd6uEZCP4NUMm1ympb9IhJnWu&#10;x/xi25Mmxxih2JEBYqrTJfzuZAF/fLiKPz3ZxO8fbeDXJyv4/mgFX+0t4MN16VTPj2BHOvYD0hlO&#10;kZdgH6c78lt0Bw4c4OLubfkdugcfd1f4ivw83BAq3x/xYaHISo1DfkYiqnPS0FqWj9HGKix1NWFH&#10;OtofLE/Lvo7wP3zxAf6n33yF//l3X+LbVw/R2VorL5qBCJcX/wj5rYgMdkOUBaQMECPkehuKhYd7&#10;WrraZvRTGBYWYRROEYpFuiMq2hORUR4WIJO6iPDLBmAaRmkpUrZJSGagmGzriluM0yaXGGGNBW7k&#10;t8zIgjSWOE1XGd1kCmXku0pBkT/Bl0mir84ylYFh9iiFtsvLgCb5rZTf5gvgJdPMBaagS2UAmL3O&#10;29OmjZDLz9cCY9yGtBuw5XLhJOPydvilwjD5fSa0UqfYhWSZq3We08V5WXWRcWxZpV4LuV5SUiF0&#10;fEkfQkdNZCl9DpN8/qqYcJ4wjDm37LoFxeSa2xAs6Mr0RdvF9KWrLFjdYVzeiE4xdXFJGSrHZrvD&#10;IsK95f77IEp+U4x8f6boqEDExATJs2VgUWQk81Jxnr3OpbgtFXPoyTKhsg4VFuGH0DA6q0ShPggm&#10;FJPPXZiGNRqnFl1anKajK5QhjCKO4KiATOocndEeoZHz7JDJq1LHF2GYLYViRtwuoViUHE+kHAdL&#10;TTZv5dmiCLd0ZEa2RQZo7i1tl2kup4rw12lbkbIOE9VfiE6xcCbYN2GTBGMEYQRiBGG2kgmeGI4o&#10;8wi/UuOjkRwbqW2EZsmyTAqhmAIqWc6S1mMJr4x0WrbN9eIJx8KDRXScEYoRnIUhmnCOzrB4WYZg&#10;TKFYsEIxboPhlImiBJayv9SkWKSmWPnBkuKQJfXs1IQLAJaTnoD8rBRRKvIzU1GszrA8VJcWoamm&#10;Ao01lTqKZG97C/o62zDc34OxoX5Mjw1jYWYSS7NTWF6YxcriLFZFW6tLRiuL2Fiax7aU2ysL2Fqa&#10;w87yPA7Wl3G4sYLjzRWcba/i8f4mXpzsqjPsg0eH+Jgg7NkxPqFenuJT0eevz1WfvTrDZy8JxY7x&#10;2bMjfPbkAJ/SIXa2i08f72vOMCbQ1yT6hxyFcgXPd5bwZJOjSc7i4QrdSdMmLJKaH8XR7CgOpoax&#10;NzmInQkrob2U6siig0pzeBEWdWJjuF21SY10Sb0DdFXtTPZqvq2dKbqaRFInwLFF5xdFJ9ih7PeI&#10;AE41fiEbmO3PmZEZd2cGsT1FKDaArQk5pnE5JguIrQ13qVaHOkUdKht8KbAaarWgWBuWB9sVHq1I&#10;uTLQqlodbJNpmTfQotJ2gi8p7bbl/hYs9TdjsbcJC6pG1cU69vqyzKqsq7DNAmyEYztyzHty/Bw0&#10;gK64s8UJnC6a3GzM0/Z4ZQpPqOVJPF2bFs1YoGwKj+geW5Lll+iqGzXuscVR7DOkUq4nr7VJxt+l&#10;oG5R9j+nzrF6jLbIs1pbjI7yXDQWZqEuPx1lmUnISYpCqnxekuWzExvmP2rhlr/9/W/hz4ZiNgSz&#10;3WI2GGPYpJ1jjHXm1YoqnTNQzMovFqFQbArh6hhjCOWYJtunWywgmznFrkCx1E54J7fBO6lVoZR3&#10;vEmyTyjGJPsKxaIsKBZZDrfwUgVc6v4KLoRjEMMkC3A/ME/dYb+oIOYXK5L1LCimyfZle7LtX4Zi&#10;nQrFAjMZPjmAIBGhWGSBNfpk8YycO0NJ5TpULSOuZhVxtauIZz6wxg1VSus2Ujv2kN51gPTuA4Vh&#10;BGNZvcfI7jvRero6xugU20UyIZqsQyiWJmVK4zqS6laQWLOIxKp5hWLRRWOIyBvUnGKROd2iTkRk&#10;tSEyqxUR6Y2ISKtHTEY9YjPqEJdehcSMKqRkViNDlJNdi9zsKmSnlyE7rUR+kEpRkFGGwswy5KUU&#10;Ijc5X5UnsqFYbmK2ilAsN5GALE0dYwaKMTF/oso4xmIQFRCJMN9QBHsHI8g7SOFYoFeAusXoFHO7&#10;gGIucL5LwOUkLw+ORrccRPdV928TllHO8nJvAJnzXVcFYpSzri9Sl5iLbNNFtk0Q5goXKZ3vO8HF&#10;0Qnuzq5wY1gagYQNxdwJv7zg4XEJxby9PeDzwFNdYt4+HvD18xJ5SsdXOtWUBcV8pbPry4424RQ7&#10;ztLhNIBKOs1aJ/wy4jJ2/aKNYEw6nbYIyC4k61KEYj7SGb0qb+n8GyjmavbNZaVjTNG5RjDmI8fo&#10;TT2Qc3og58ucZ15GDKNk6KSb5RQjILOh2H0XR5GBYk5O0uYo0/d/OYTy1m2TX4xQ7JbcL5NQn7qL&#10;69S1q7ojug1Nrv+eFS7J0oZiGhYpJdvtEEp1ixmnmC3mGLPBGEtTt6GY1EUaNvlPQDE7dJJQzJa6&#10;xthuQTGGU/4UjGld2jifOb8Y1uhw5w6cHe5JJ1leTEOCNbF+hJTRYWEIDwyEnxf/i++nCpSXX873&#10;8fSAJ2GZq9wX6xl0dTZQjBCMz6fmB7t1W8Gbq5Mrrsvx35D9E6JxxMlA2V5IYJDWuSzdZYRihJeU&#10;m4uzbFc+B3T+3bkln5tbcJSSUMzp9nX5vN2Al8Nt+DvfQ7CHIxLlpSdFnqXyGH8M5CdgWMScXOvM&#10;JdZaiMddpeCogM8HqjUBug3FPhwnFDM5xChCsc8IM0QEYl8tmiToDJ1kknS6xb4g1FgeUJDx/cao&#10;tPXhU5n/4Ww3Hg83KhR7Ot6KZ2OteDrcjMf9DXjUW6c666nBWW8tHvbV4VynpS7lk74GPO6rx6M+&#10;me6pxnl3lYpA7MVQo+q5lk14OtiEk44KnHdV4cVgg5xLE16PNOO5LPuoy0CxJ73VeNZfi2d91XLe&#10;lTjvLMNpW7FCsb36HOzWZWG3JgNbFSnYKI7HemEs1vKjVav5UQq9luiasqRALDccC9mhWMgKkfkR&#10;WBGtUnlSl3msrysIi7Ik9aJobdssvgRju+WJ2K9KwX5tKg7q0lXHjZk4bzXhkrZ7jKVCMcIxTlsw&#10;jAn1jwnErHBJinVCMSbZNyDMhE1S27L9ddnfWmUyVmXfK8wdVhKvYv4wusJ+CYpxWY5KuSPrE6od&#10;cZ+NZl8nTPzfWyr3ohLPh+WZGqk1YbhjjfhsUp4lhWKdBqwu8jmiy7APn6/04/Nlq1ztx2crUl8b&#10;wJfrQ/iaUGx5CN+KflgetgCYPGNrlOUWU9FBNvoWFPtxewK/Ef16y4j5xX7YnsKP+7P43dE8fndM&#10;MLaE358t4/enSxdQ7A+PNvHbs3X8KPr+aBWf7yzgxcokjuRFZrKpArmxIQh0Z8i+g3wO5fN897YJ&#10;m5TfGAIxbxcn+Lm7ISY4CBnJMfL7m4ja3HR0VhZisqUaK91N2JAXgAPp8H+xvYj/9Okz/I/ff4j/&#10;6fsP8H/97Rc4311BXnq0fP94Ikp+b6JCPeTl2V1e1N3lJdwAsUsI9k/DMFs/hWLhEbIdFaGYm4Fi&#10;UbKfX4Bidj4xu6TecoopCLPEukiT7IsuoNgV2RBGQZBMm8TxBooF2EBMpKNH0rUkv4k6WqXlJFMo&#10;Jr+v9kiUxgEm113qBFjUW8DLql+2XYViBnBRb0Exlrqcke9PpgnGCMQ0zxcTtxOOiQJVFhCTfVCa&#10;G02O9QKO/RNSMEXJ9dAwSMIwblf2YZLNG/Bl620oRnDG8FppF9nTBGImx5itK/dBxWtp7gn3a0Mx&#10;3jcbijEZPsEYHV2EYjbEugRbvoiONLqEYgGIiQkEnWMREX46beZdwjBbuj2WCsUYcul7IYVioaIQ&#10;47BSp5wlzfNFUKZQi9DLS0UgZgMygjG7buuXoBihmYIxAjELihkgZhQTybxfdHMRYF1CMSae13BR&#10;Qi6pE4opEIwO0mnOU0UYMGYvY4dM2rrI/UW3mEjziUUTOMnLtbqvjFLi6QKLRGJsuJlOiFI4ZkMz&#10;QqoUazkFYHHhSE7gCI9cT5axxGmur+GZOhoknWbGcaaJ8WVac4MRfskLPkMnNaeYhkjKcVnTSVLa&#10;x0Eolp6agEyRgWGJ8u6RhLyMZORlpiA/MxnF8h1YVpCN8sJchWH1lWVora9BD5Pmt7dgoKsdE0P9&#10;mBkfwcL0hIowbH1pHhvLi9iwQdjqMva31rG/KdpYw45M70j7zsoCdkUXQGxrFWc76wrEnh/v4NXp&#10;Pt6cH+Cjx0f45NkJPn1u9PmrM9WXbx7iC9Hnr87VJfbZ8yN1iX32+ACf0CV2toNPHu3hg9MtvDhY&#10;xdPdJTzeXlBH2PnqNM4JwpanoDm86MaaZU6wAWyN9mBrhIno+7E7MYB1dV91YXW4E8sD7VjqJ/hp&#10;F7VJvQVLfc1YFq1IfdUGTHRLMUxxwuT4YpgfwdjuTL/CMQPJBrEn+zyYH1EXmJYLBpDZskMsuRzD&#10;JrmOhk7KcW4SiI31KhRbHerCyiDdYCw7FHrx+JYt0GVAWAtWhuT4LCjGectyrDx+FWFXXxMWehpV&#10;c131qvnuBm03IMzMYxs111WHWdGirG/P47JLopUBuR7qLCMYo+uM4ZkMM2VCf7rvmGONoaSj6gIj&#10;kDyXe/FoaRKPl0UMqbTcYxdgTB1khGIMpRQtGjDG3GOcJjjcnu7D+kQ3VjlSpex/To5tWo51rK0a&#10;Q03l6K8vQ1t5HmoLM1BdkI7irCRkJkYiNTrk//tf/Vf/1f/BEJe//f3V/zF8Mr56AXGihBrjGLuA&#10;YiLmFLMVxZEnKbrFpGTyfXWNlcwgomgK4YWTCNUk+4RiowjKGdG8YgFZA6J++GWY0Sd9NMl+K3xs&#10;KMZE+0ywL/KwwigJxZgoX91ehGKhRXBSKFYAh8B8OATkiXKlnof7QTIt5T2Zvuufo/VLt1iZJtsn&#10;FGMIpYdCsXrZpwmhfJDSrqNh+qd3IyCDbrEBhGQPI1zOIULOhy4xhonSJRZDt1z1MmJrVlRxdWuI&#10;b1hHQvOmgi4CMcKvzF46xGwgdqqiW0zdYz2HCs9SWnfUXcZ8ZKnNG0htWkdKwyoSa5eQUDWH+IoZ&#10;xBSPIbJgCJH5/YjJ7xV1IyK7XcouxOS0Iza7BUl5bUjKaUJKTj0y8hqRW9iMfFFxQTNKChtRlFeH&#10;wuwqFOVUoSSnGqWikuwKFGeWojijBCWZJShOL0JBch4KUii6xwjFMlV5hGPx6UiPTlG3WGJEAhLD&#10;4xEXEovooCiE+4cj5EEIgi0FMozS0x9erj5wc/KE6313uDi4wemeC+7fdca92464K7pzy0F0H3dV&#10;Tqp7t53hQDB2x0Ve8l3heNdIp++6yDZcZXtucHUUOdGF465QwcVZ2l1cNf8SwQKdNp4edIcZMc8T&#10;w9q8vD3g7UNHGAEY5aXyD/CRTrO3yEtlgJgn/KVzFRAs86XjSQhGsU4XmL+0+0lnMkCm2WaL05Sf&#10;dC79Zb6/dCT9pEN5Ic6TNl9K5vvKcn7S+aR8KZlWSQf1gXSSjQjcZDvSMfaRjvkD7eTLun6Ee+5y&#10;DoR7rnJ+LioOHMDRNN3khc2GYpSjJQIyJxdnODrLtWYIJWEL4ctdQjADxe7cNW4x5hUjHCMUo1tM&#10;HWMMobRGmyQIo4Ps5g2CsdsGbr13AzekjdIRKS1AprLqdoJ9Oxm/nXSfifZ/KhuOvfsuoRjdYtL2&#10;vsyzdc1yiYmYXP/9967Jdm/IcVGyD1nGBl4Xeu89WcaCYjJP51uw7M6t27h/7x5uyLx7t27C10ue&#10;G3nJ9RHFhDOMQTqhsTGICApCsL8vQgixCMYe+OgyHs5yD1y4vDx7DNmVZ9PVyVkBF0WnGB1kCsdu&#10;39GwTcpDnt+QwEB5CZLPD59fNzMSpcM9B3WIEV46y7SHm2yPTj+Hu/KZuKNyYXn7Bu7ffA/u927i&#10;gfNdBLreQ7i3ExLkhTFHXk4bk0MxkBsrisFsaRIOWgrxpKcCT3srFYi9Gq7F65F61QdjjeoO+5Sh&#10;bXOdb+krhrYtWcnP6e5ZGsAXUjfitEmK/vXyAD6d78MH052qN6KXk206+uTLiXbNNfZitBXPh5vx&#10;fKgZj/oNGHvUX4/z3lpRDZ4OEnhxfhOeS/3ZYL3q6UCdusCeDzVcgLEXw414OSLbk+Ue9VTjaV8N&#10;PhxnyGcHPuQ+Zb0Xso9XUr6WZV+PUA3SLtvqr8aj7nIdJfFhZ4mOwHncmIv96nQNbdwqSxAlYqM0&#10;AWtFsbCT5TM32BIT6ueGYzE3VEpRXhiW88KxIu2rLGXeCsv8CKxRBZFYL4zChkKxKGwWx2CrJBbb&#10;pXHYLU/AflWy7DcZBwrG0hSKnbWZ8EhCMBuI2eUR6wxZJBiTktOHIub22qvP1JJA7KQtX0ee3G/K&#10;0YT7BGJ0eq1WJGK9Mhlr5YlYLokzifN5jkUxGia5aEuO00CxWGzIMe4wf1ijlT/McqQxqf6jnlK5&#10;N5VyP2rwclSu94houE6fqw/HmjU33Wcznfhanp1v6CjkiKUsV6Xkc2NLk+33yHPGZ02eKybWn+9V&#10;GMv538hz9i3ziVn6Rp6371YH8cPGCH7cGsOP2+Oq3+1NqX7cmVKX2HdbE/heyt/szeDHg1mTV+x4&#10;Af94tow/nq/gjw/X8KfHm/jjky384ck2fv94G78528BXB8t4szGLh/KSsdDZgLLUGIQyJ6Xzfflt&#10;uwUnh9vyeXeS3z/5vmbeyvv34C2f06hAf6TKC2hBRgKai7Ix0lSB1d5m7A13YFteKA5Er2b78euD&#10;Jfzl2Q7+u1d7+O8/f4yvnuyjoyoPCZF+8oL8QF6aGbJGCMXcX57yEm6PNukl8tR6RDjbCC/elt0e&#10;EfELCrdyiUmd2zHykJd9JlI3YCxStsEyPFS2p44xhk9awIxgTNrpDKMIxEwoJQGNJfm903xXlPy+&#10;XQUznLbD9hTUEA6JGLLHcEPCMRugqYuMcClQ1iF4UhE22XBMfjv5G3nFLWag19syYMsCYQHyO26J&#10;QIvuMDvsUuuyvHGGUWYdG7JdzScWJMtqSYhlyZ6vx8jlZTuaRF9BFKe5f3O+9jleXhsDsXSERQVg&#10;BF8GjHGERMpAMVkmxMuCW7zGXjpNUHZVtrPMBml6DJbMfsx90pEgrXumUCzMgLALl5gFxRRoRRJq&#10;EYb5ISbKX8W6gWJmOoowSRQTTVjkdwHPrirKEp1kdIqFKxgzIZJ2vjIm1b+aR0xzfCkQk3qwHJ9M&#10;29DrEooZSHZVDEk1rjFLwYRe8jseKOsFEYjJMdD1JdvjdgjHIsN8ERfNEEQLjMnxRUXwXJnAnmDM&#10;X66JXANZJpLtUYGIjwtVMBYt6xAI2stynooQzAJhMVZie7rEFIqpU+wSiiUSblki2CLQSowPF4Uh&#10;ScrkBJGUrMdHB+syqYlRsl4okuLCkZ4cgzTmPHpLHPmRAwmZ7Ssgi41QOMaSSfLjY2V7IhM6STBG&#10;t5kJk2TJsEmul5oYLdvjPmIUiOVmME9YCgpEhdmp8v6RjuLcDJQXZqOmtAANVaVoqatCR2Mdulsa&#10;MdDZhrH+HkwSho0OYXlmEqscgGR5AWsKwxawu7GKva111cH2hupkdxvHu1s42tnEweYaDmXeoSxH&#10;IHa8aWDYw90NPNrfxBO6xI628fpsHx8+OsQnT4/x+YtTfP7yFF+IviQQe3WOr16fa/1zAjE6xJ4e&#10;qjOMIIw5xBgy+cHJlo4o+WR7UXOFna/N4HhpAkeLdGCNaSgfnUt0MDF31jqdVoMdWB3oxPpQN9ZH&#10;erAs04v9bVjoa8V8TzPmRPO9LVqf72lSLYgIjRQW9TTIsk1YonNqqE3zbRGMvQXH1NVEMDagIGd/&#10;nk6wYeyxXBjFwaKIJUHZ3IjCMBM2OSDbIBAjrOvV49sY65Nj7MTigBz3cLd1vMyv1apaIvgalGPv&#10;l2Psb9bjIgBTEWYRgslxU/Nd9ZjtrFMReM11GyhmgzBdxlqOwIzLzXTWKhCbk3Yub9xjcv6yfUK3&#10;1cF2Oc4ubFhQzIAx5mEbVDh2wFxjch8OGZ4qOp0nHJuQ0oziebYo00vjeCj3jW6y8+VxBWMUR6m0&#10;ZUarHMbOjFyfKbk2E93qGlsZ6VA4Nt/fghm5NxMcqbKxQkeqbK8qQH1xFspyklCYHo/c5Jg2C7n8&#10;7e+v/e8qFPslp1h05YKRBcVshxiBmLrGSmbVSUVHVRhHnyQQyxlRKRTLHhYNIpBgLKMXfmld8E1h&#10;ov02+Fjhk97xDSofDaM0UMw1ohxOIcUqQjEnKqRIYde9wHwV4ZcRp38OxXTdsFJ1irmEW1AspvYC&#10;inH/DOP0TWX45CUUC5XjDs8fU8jHcyP447nHVFlArNZIoVjjOhJaNhV0ZXQfIotQjPCrm1DsxIJi&#10;LC23WA9HodzXkSoJxZKbNpHStKFOseT6FSQQTlbNIaFyFvFlE4gtHkFs0SDii/sRX9SH6PxuJBT3&#10;IkmUUtyNjNIeZBR3IqekHQVlnSgRlUq9vKQNZcXNKCtslB+iRlQWN6GmpBm1ouqielQV1KAqrwqV&#10;uZUoyypFUVqhqACFqXSO5VxAMTrGchIykRGbitSoJCQRiokSwuMRGxKDyKBIhPmHI9Q/DIEPghFA&#10;KOYVIC8HvvCwwJjzfXc43nOVFwcX3L3thDu3HXH7FvMk3VcwducWE4kTjBGaOcPhjovqPoGYyNRd&#10;5KXDFS6O7nBxYvJxkbMbXF3c4ebGXGHuKk+Rt6eXBcKY40kk9QcPbHkZWVDM189bOqU+0nn2FhGQ&#10;eSsQ8wskEPNGoHS4AqVDacAYIZeBX4Gh0i4KomT+hXRa5klnMsBWqKcl6bhKSQVIp5Pyt0q77i8v&#10;FKog6XRLB9mMXCWdaunIBUiHzlc61pRCMQVj8hIg8nnwNhTjQAJXwycVijF8UkpneWFzcpVr6mwS&#10;7t91cMC9fwaK2TDsAoqpY+wKFKMsAKZOMJHOu2ES8CsIY5slhWLMN2ZBMc5jaOVPoZjtGiMMUyDG&#10;0gJi775/A+9ZIOyqrlkjVyoUu8btW1DsfQO9bBF+EYr91C124/p1zd9FSEUodv/uHXi5ueCBhxvC&#10;5OU2KUY6mtGRSI2LRUxoCIL9peMu7WGBAQj2ewBfT3c8cPdQecuz6OHiAldHR/kM3Nd8YS5OTuoe&#10;07DIu/cuRqO8e/s2HnjLs+Hvq6U9SAQT9tsOMVdXucfyPLvz3t27K5+Vm/K5ug1Xefl2cSAUuw7H&#10;m+/Bw+Em/FzuIdTzPqIeOCHezwkl0b7oSI80QKwyDdvNBTjuKMWTvioFFjYQo6OHLjGGTJok6B34&#10;ivnCmNycOZ8WevDt6gC+XRmwwtz68S1D1zbH8M3GsIZNEop9PteNT6Y78Gq8TYHYhzNd+GDKwLHX&#10;E+14NdGG56PNqmfDTXg61IjHdHMxJHKgHs9kmno50oKXw1STpUa8GmnEm7FWvB5twQtpIxh7OdKM&#10;N7Kv16OtMr9ZHWIfyLY/IhSjO0n0sdQ/HJF2arRJzrNR3XAU6wrIhmrxvL9Kc6udtxfgiNCnLh17&#10;dRnY5YiMVclYK2VYYbQoyiTVz6eYRywCqyIbitEdtibTBGEKx6TdhmIbCsUMGPsZFKtMwn51Eg7r&#10;UnFYn4bjJjr6jENMnWFyTDwuhWJS0ilGEGaL03Rs/RyKyfm05mO/MQc70r5Vm461yhSsVSRjQ8r1&#10;8iSsEIoVxKhLzAZiC3Ku86I5yym2Uhavyfh3mbSf+2O4JEe+7CzCo266DkulLDH1vgo8G6yW+1aH&#10;1wStch/4bBgxF508J7Nd+FieFeas+2isSfWp3LtP5T59Kvf6M9bHW3Tdj6ba8dGsDWe78c1S3wUU&#10;+3qpF98s9+H79SH8uD2G3+2M43e7E/hxdxK/3ZvCb3an8OudSyj2671p/GafI0/O4kc6xk4W8fuz&#10;JfzhfFWh2J+ebONPz3bxhyc7+PFsE98cruLDzTk8kU70xkA7GvNSEa5QzEE/hy5Od+Hj6WygmIcL&#10;fFwd4e/pipiQQKTIi2lRViKaCtLRWZ6NFen4P5sfxLOFIbya7VM4/FrO85uVfvxxfwx/Ol/Eb5/u&#10;YrGnDqmxgYiNYsgWE527y4s63WIEUleglaULMEYQZkuBmJl3Cb1k2lYYXWGEYNwG4ZcBYBTBGBVN&#10;RRKGEIxwHc7n/pkLysAy2yHGY+R0SKhxil0CFsKdK04lAiALAhEMsdRlpE3DBwmProjAyDiqWNqy&#10;gJXUFXJJnTDrMtTxbZh1AbXegmJc3yxHqHTh8rJk1uF+DHQyyxjZ8Evzftk5xaQkHLsYLVJKA9rM&#10;voJk/RACKvta6PldhWGyDXXE2QCNIItgy0qufwWOXUAxabOPzQAvC4LpOqZu2t/WBRST+0NgqXnr&#10;RHZCfc0hRiAWzpxaBohdDZ00UMsAsdhoows4FsV2M88sY9XlWX4biJntEIoRiF1AsTBCMe7XR6VJ&#10;+OV8IqSdYiijQjE5N4rwSkMmVQZoMc+YLR2kwFIoR6O0FSTbD35wAcXs0EkbirHkdAzhVzhdYnLc&#10;dL4Rfl3IgDJdRqZjogKQEBuCuJhgURDiY00ZS7BGFxmlEIylqcdGmZBJWxxt0oZi9oiPVEJsqAFi&#10;cTIvLkSVlBCmYCwpnuAqROoRCr5SZLlUqWemcqTHKKQnRyMjJQaZIg7mocvIfIruMzrNCMUIuozo&#10;NruEY6wnWm0mfxjdZlFIZf4wDiaSHIfc9ESFYcV56SjJy5B3kCx5/8hDdVk+mmvK0FZXia6mOvR3&#10;tGCkpxNjfT2YHOzH3PgIlqbGsTo3je3lBWyuLGJnfQXbIgKxw50tHO9t42R/B6eWzg/2cEowtr2F&#10;o60NnO5sqo7oEFMt43xnTfOIPSUUO97Gm7N9fPToEJ9aUEyBmOib1+f4VsTyq1dn+ILusSeH+OzR&#10;Pj4538WHp9uaRJ85w57tLOHx5rzCsNOVKQVidGUxcT1HcOSIjWsMNxzsAB1gthb72rHY246F3jbM&#10;9bRgpqsJ012NmO60dFFvwEwn4ZCBRNMdNQqJZrrrVbO9DTC5t9pM3q2RDpOMfqIbG+NGW1O90NDK&#10;2UHsUAyTZEjg/DB2ZXp3ZgDbhGGT/bJ8H9ZH+7A20ivb68YyHWJD3QrEFvrp/jJwbEHOYb63FXO9&#10;BHjNWs7Q/UV4RWhHeKUygItaYEkY1lGr4Mt2hrE+I+dllpF1RfY6cwRoXXUKzQjFFAhyPTrLbCg2&#10;1K4hp1ehGCHkrpyTDcUIJ7UUHc+O4mRuTAc0OLHBmOUiIyCjmIuMSfpPCcNkvg3G6Bo74HWbG8T2&#10;TD82J3uwwWtN59hoJ5blHtA1xnxj43Ke/U0V6KwuRGt5rrrGyrKTkJ8eM2Vhl7/9/TX/xTB8soZA&#10;zIw2eRWI0TkWW7OsSfYJxjRcknnERMwtFl06h6iSGUQWTWvurXBCsVxCsVFLIwjKHkZAZj8CMvrg&#10;x9Enmdg+kS4xJrpv1lBGdW/F1qrcY6rhHlUFl/Ay3A8qvAiFdJC6Q2AB7gcX4q4/ARihWD7uBuTh&#10;jj9hWK60SbvCMpNXjFDMOZRuszLjGGNeMRuKEcYltcBL9CC1HX7pXQrFQnIGEZY/KhpDWOGEjrCp&#10;gwoQitElpjBsVUWXWHzzJhLatpDKUSd7DhWMZTCEUmSg2Ik6xlR9x7IMR6PcR2rbroZPpjKMkk6z&#10;pg0Nn9RE+6Kk6nkkVkwioXRMNILk8mGkiBJLB6U+iMzqUeTUjCCnahCFtUMorupFaXUfKqSsrOxG&#10;DVXVhdrKTtSLGqXeWNmB+rI21JU2oba4HjWFtajOr0ZFTjlKM4pRnG6DMYZTZiMnMQNZsWnIjk9X&#10;txjBWJLtFhPFhcUhKjga4YERqsAHIQjwYZhZELw8/eHm6iMvCp5wcnDHfQc3ONxzxT2CMZEBYgwN&#10;IyTjCH0uMu2s9Xt3XHXa4a6bLC91QjJZ1/G+G5wc3aR0xX2GTTobMObs4gZXVze4uROQuRk45ul5&#10;AcS8fLzhY0ExXz8f6QzbzjDKRzqqNhTzRoB0jPxFAUEEXg9EPgrGAqSTSAWGSudSOob2tBlm3OS6&#10;YGkniA2W5YLlxSXIgmBUsLxA2AqSF4l/SoHyQmFG7ZLOquyDsC1QOnUB0uGl2IE3cIydeU85XgI+&#10;N3hzMABvimDMcoxdyTF2X17SHFzui1gyjNIZDk5SJxizEu0byT25y2T7JnySIOwGnWBMtC/ltRsE&#10;XqybkMlrVhgkc4UxIf81aX9P2hhq+d71WyaHmC5ngbF3Zfl3TLgkE+5rOKXoImTShmJSNwn4r0Ix&#10;mb52CcSuXed+uA22XZftcZs2HLOgGAHZ+waAqa5d09xhquvXtY3uMYIxTtttN95/T8Oi6P4Kkmcm&#10;PNAfcRHSIY2KRGxYqDz7gYgIDkCklIHybPm4u2iCbV8Pd/jQtejkBFe5tm5yjTlKJSEXYdhVlxjD&#10;KOlMY0ikn2zDS/blSZfJleWYaJ8OMT7XfL6dZJuEdY50iN2/J9u+Dxd5KScUc75zDZ73b8Hf9R7C&#10;vBwR6+eCTHmmahKC0J0ZhcnSJKzUZWOvvQTnPZV4PlgrL+MNCsLoDqMIiT6bacMXsxwRsMuMAqgu&#10;HSY+52h/xuHz9SqTnw/i240RfLs5iq83hvHNmkjavpjrwceT7Xgt+nC6y4Cw8TZ8OGWg2EvmFRus&#10;x6OBOjwcqMV5H/OGVZo8YdL2nPBLlnk10oLXqmbVm9FmOcaWCwj2wUQbXkkbIdlHhG7S9kbmfyTl&#10;p7LvTywg9vlUOz6daMXHdCrJfAKYjyelnJL1JrhNc+68Dq+GavC8X46luwQPmTC+PR+HLTlmlEaC&#10;scokbJYnYr0sHmvME1bEUMgoUaRqpSBc4dgay3xRXhhWckO1XJf2jUJCMaN1lsVR2CyJxlZJDHbK&#10;4rBbEa86rE3BUWM6DhrTVEeNmQrGDpnMvj5DgRjLA8IvBXfp2K/LwCHbZTnm91I1Zes0E+AfNOVh&#10;tyEb23WZ2KpJxzqhGPOIlSZglXnERMuFsZpQnzBME+wTjNElJse3XJ5gcojJfvespPpnHUU47yo2&#10;6ixSt9hZeyFOReddpXjKsNyRBrwea8KbiRa9P3T6nXaW4aC1CLvNHEE0B5vW8RDQbVemYaciVc6H&#10;AJAuOdlWWzGeyDrPepj7rhYfyL3iyJWEY9/SWUYotkIoNohfbw7jN1t0jI3ih60x/Hp73EAx0Xfb&#10;k/ierrHdafywZ2l/Br85msdvj+c1jPLPTzbx52c7+OPTXdEe/vHxDr4/3cAnu0t4sT6LPemA91QV&#10;ItrPA17yneridA+uLg7w9nDCA/m+9fNwUQV5uyMy0BcJ8jKbKy+itdI57izJwGpnNZ7NDuDD5RE8&#10;G2nFcVMhjuWePGsvwJeTNfh2uQvfH8zjZLIL+SnhJixRxLxdoUGmHkU4IZ9thlNGyG8G61EEWQRa&#10;UleopTJgy8jbEt1lBmpx/cv1uB0PU7emCdZsSBZJQCK/ZTwOTbguv3PGPcblCMsuIdnV8EnbJUaA&#10;80s5xfz9nNU1FUooJmWw/L4xh5VCIfnNo1PKrGva7IT5hEw6bQGyqyGRrNM1phCMkmkDw0zbW8vZ&#10;II3LcxsX27HWsZZVgMbfXZn+JSimTjFRMEt7WsoLyCbLUhoOqediXQd1i5n61ZE6+U8x/vZfwDhZ&#10;jzJQy4ZdV6EYt2ntQ8GZEdexwZ49z6zrJfuT9aWfESr9jDDr3vI+896G8f5KPUyetVALhl0NmyTM&#10;io0hDKMLii4wP63HxRD0EBLJ/Gh/s3y4DdEuYZi9HeMSewAm4afCIpjI3kf3H6H7lHZ99gi85PmS&#10;Y40gICM043FLG8Mkr4IvwkgdvVPOT0tbbOdIk5YIxkzeMUI1gjAjA8NYcp/8rBlQxjYDxUThci62&#10;CMasMjYqQAFYQiwhliULYBmZvFxxUVdGebTENs0pZuUVU0AWI2U0oRoBG9cPRbxsJy5Wlhclxocg&#10;KVH6JglSJoQhJSkSacmRSE+OQoYoS757sjhCXmosctLjjdLikCltmWmxyEiJVdcYwRhFmJYcF46U&#10;hGgkxhKCRSIxLgpJmrw/Uo6dUE6WS4xFWmKciqNJ5mckoyg7FaV56agoykZlSS7qKgrRVFuGtsYq&#10;9LU1qgY6WjDW143p4QHMjQ4rDFufn8H20gL2Vhn2uKZOsOP9HYVg1Nnhnmgfj44PRQd4dHSAx6Lz&#10;/V2c7GzhaHMDJ1vUOk631kTrON5YwvnOqoFiB5t4qVBsFx892senT440gf4XL07wpejr50ZfPTvC&#10;F08O8ekjkz9MnWHHm3h1YMGwrQU8XJtVGEZnmDqurFEbN0UMh1zqb8Vib4tqtqsRMwRdHQ2YajOa&#10;FI211mKkuUY12iKS6dGWaow0VWG4sQIjotEmUXMFxlsrMdFWhXHRGMv2Kkx2VGO6qxbzvY1YHGhW&#10;YDRPJ9lgy4VWR9oV3KxP9mB9qhcb03KMog0L6qyP9WJttAcrQ11YGujEQn+HbKddtsOk8gR3rZgV&#10;zfWacpYgr7tZR2Kc7KzHRGcdJrvqMdVVh2lCu/ZqURVm22tFNSrCME7PtMk0YRddYNJmi8DsbRGi&#10;iXoaFYxRdIepU4xQTM6VQJDJ7zd1QIBe7BCIWVCMTrELIDY3qqU6xmaMjucIyCgzyIFOWyIYY8jl&#10;0fywaOTSLSY6JBhbHNFcYzuz/RpOSW1M0jnGkMo21YIc23R3I0Zaq9HfUIb26kI0E47lp35TEhHx&#10;ry308re/v9Y/G4oliAjC4qoIxy7DKeMIxegUozusYh5RFOtWbjHNL1Yyi/CiaYQVTKpbLCx/XBVC&#10;p1jm0E+gWCceaPgkXWLMJ9YAr9h6eETVqNwjqzTckVCMUMsxuEjKQjiGEIhZUExBmMgv5xKGXQFi&#10;d/xzdJpAzYRQ0i3GMMpKuEeZvGJ0qDHRv29KmxxXBwIIxTJ7EZI7ZIDYz6CYnLNchxgOPmCBsXjm&#10;E2vZQlIb84mZ8EmCMTtMMqP3CFl0ifWfqhhWqS6xTibb3xFtI61tC8nNG0hpXkdSA3OKLSCxdh7J&#10;NbNILJtEUvkEUqsmkFY1hsyaCeTWT4smUdw4jTKqYRLVzVOoaRxR1dYPol7U3DCElqZh+SEaQmv9&#10;AFqqe9BU1oGGklY0lregobRJ6g2oJRjLq0BlThnKMktQkl6I4rR8FKbkIC8x04JiGQrGMqSeTsdY&#10;dDKSIhIRHxaPmNBYRARFIcQvTDp/oQh4EARfn0B4e/nDw91XXva91Sl2X4GYE+7eEUlJt9jNGxx9&#10;z8GAsLsuWl7VXW3neq4KxbgNgjFCMcIxFxdCMVeRi7pobGjg4eGhTjGCMXfmESNs8PGE9wNP6fwy&#10;RJLwy0c6iUasB0qHKFA6RoGEYSGEYUaB0gEKkI4X3WLqArNku8Q4PDghmD1iEqeNa0w6mgRhVxQi&#10;Lwsh0rEMkRcHez7rwdLODmewtsuyXE46gJyn82U5/jdX865I6SedZ0IxwrCAQC8p6XhzU7eYEQEZ&#10;BxEQeTEJvxtc5QXN0YJi95wdcF/zizF80sopRjk4GBGMaV4xB9yyoZjlECMUIyC7YQOxaxbokvL6&#10;9dsaRqkATerqHpOSohvsMm8YSzq4zDwCNHV+vXcD77x7He/YifevuMcUkL3L/GAm2f6773GEyWvq&#10;CiP80pKAjHCM7bI9DZ3k8RGKaSjldRVh2E1K5tOlxfr19zki5TuiX+H2tWu4K8vdev9dON6+CR+5&#10;dv7eck/8pSMfFIi4sGB59qVzGhqE6KBghPv5I9DLC57OTvCWa/rA1UXl5eQEd4f78HJ0RoCnzHcn&#10;FHOGI515BGLUHeYKk2X4zHIES3lePWQZJt7nKJV0ijGEkqHBOpKlLMtE+050hzk6GCjmZKCY853r&#10;cLlzTfZ3E4HuDoj0cUKCvFQVxPqhPjkEPbkxmK9Mw3pDLo46S/F8pAGvLCD28XgTPhpvVpfOx1J+&#10;wbxhc934ZrEX3xGAScncT9/QkbPSp26xy9H9hjSHmDrGNkY1wf7n8z34ZKYTbyba8Hq8VfXBZLvR&#10;RLsCLYY7Ph2kO4xArAIPe6o0NFLzgxGKKQBr1RBI6mNZ7xNZn+F3BGMfyrY/nuyQbRo49uGUSEo6&#10;ij6eYiL3LtWnci50vBGgEIZ9MtFi3GOaK022R4fSBB1jhG50jNXhlTrGKvG0twxPe0pxRtdYczb2&#10;CYNq07BXnaKusc3KRGxUJGC9NA6rdFGpcywMywrGDBRTtxjdYbZDzHKJrVuyoRiB2J5si9qX7R7W&#10;pOCoLg2HDUy8n4aj+nScNDL5foaGVWrOMTkeQjI9JtG+LMOQSrrF1EF2IY5GSShmRptk6ONmVaoC&#10;qLUyM8okE+yvlcUrCJvLi8A8R5ksjsVSSRyYWJ8OsY3qZOxw/7JN6rAlD6cdxThqL8Zxe5GUhTJd&#10;iCPmQCNUJFwcrJayAqfdxdhvycVuXZ7sP1e125iPAw540FGG/d5qHMqzcMABFqQjfCgd5IPWCtlW&#10;GU5bSuTc83Bcm4WTmgycNxXgcVsxXg1U49OpVnk+u/D1Ug++XelXKPbdar88l3xO+/DD5gh+vT2m&#10;jrFfi77fGlfRNaZuMXWMzahbjAn3mVOMUOwvz7bx52e7oj384ekefny4jW+ON/ChvBg9nB/FSEM5&#10;EoN95bPuBA9ngm/5HLveh6+7fAe4OWkIZYivvLwH0Nnij1R54a3KisNAXSFWeqrlujThNfPqNeXi&#10;OCcUJ5mBOJXn4YPmDHw2UYvv5PP04coQ6vISERjsivBgN3khp3PHQCjCrkj5fVDXGCW/G3R9Gb0N&#10;sy6mr7TZIgB7a77WZRvhdjL9K9uSUsMnQ9ylzv0y35TMJ1yj5HgIy3h8CvAoAjH57TJhk3REifhP&#10;HwsImZBKk89Kl2UbwZiU6qDSunFemQT2tgh5CMQMFOPvosIrWTYgyFPrhF0KtXxt6GXAl5+/AV0c&#10;RZKhlpx3daTKS2hGXcIkA9EMSOP+r4ZPsiQMIyAzI0ZeQjGCM+YWM/nKDHhTUGcdtz3KJkGYOuCk&#10;tJPiUwSAPC66xi/dYPL7L+duwOAlNLPnXUIxA9Io+zxMeKX0VeR6c/vMQ6YjP7JPIvcsmuDLAmB0&#10;ibF/olDMAlgGchEOPUBstB/iYgiBjBhmSBnXmAFjXM6UBhoZgGaBMSqcecVsKOajx6KjWRJKaSnT&#10;cmxUkFwLBWPSRiAWKn0iIzknOceQAJFcC3Xqia4CsYs2LnMFiunolFbYpe00IwC7KsIwO5TyEor5&#10;IZahoSLTTteYXAeGT8YEgW6upPhQJFBxIUiUktCKJd1ZCTEhsj5BmCiaUCzQrC9tdI4RkKk7TJYz&#10;Iz1KGcvRICmpq2Q+oVgCoZhxjKWICMWy0mIVfGWkRCMnPQ55WQnIzohDTkY88rOTkCfKyUhEVmo8&#10;MlNikZEUg7TEaKTER5i8ZHSCxTJpP4FZtEKx5ASWsoyU6Snxsm2Ozp2APCtfWHlhFqpKclFbVoDG&#10;6lK0NVShq6UOfe2NGOxqwWhfB8YHujAzMoCFyVEsWkBsZ2URh5trONvbEm3j4cEeHh8f4OnpEZ6e&#10;n+DZ+TGenh3j+cMzPDk9xpPjQzw5OsTD/T083NvF2fYWThWKEYhZ2l7Fw911DZ0kFHtxtGVBsQN8&#10;8vgQnzw5wOdPj/D1yzN89fwIXz49xBeP9/HZ+S4+PtnER8db+FDWebG3gqcKw6ZxrOF1k+oKYx4u&#10;grD1sR4sM5SOYKqbebMaMNtej9m2Oky21mCipRoTzTUYJwBrqsZYUw2GGyoxWFcuvwdGg/UVGKqX&#10;srYEfVVFV1SI4fpSjNSXyTplGGqUsqkCgw2lGG2uxGRHrea1ohjCp4BKxJC++d4maP6v4Q6s6qiR&#10;lkY6sSptdIUtDXaqCMTm+toUgE13N8l2GjHZSTXIPhow3SH1tnpM8JzaaqWsxWS70XhLpZxjJWba&#10;qlRTrVWYlGMjCJtqqcKYHPd4U7ksW40p0aQc66QsQ+BFaDYj0zOEaDYo666XY2/AXE+9aqGvUY6v&#10;UUM0l638ZRyRcoOjczKEVO4BoaSdcN+4w0zo5KHUjWwoNoIjTk8PigZUR1InJDuaGVQRltFNdkxH&#10;2aJxjWmesSXjGGMIKvOx7cz0yzMg+57qlWPowfp4F1bl2jIZ/6w8C1Nd9Rhpq0RvXRHaypmMP/PP&#10;Fnr5299f6x8T7WvIHt1iNXSIcYTFecTRsVS7JG0WFKuYvygVijGfWNmcijm3dATKokkNOSQYC80b&#10;Q0j2CIKyhjSBPaGYf1o3/FI64ZvcjgfMKZbQqDnFfERvQ7FKDXmky4tQyzGkEPeD8+EQZMImDRDL&#10;VTFskvDrLkMnRQyhJCyzoRhdZnYIpXukgWJesXWybwuKJbfIMXXIsdEp1ofgnCETOinnwIEDospm&#10;zTlXziOagw1YUIyiUyyRDq/mTSQzWT7BWPeBhkhm9h0jk+6w/hPkDBgoZpxiMr9zz6hjB2ntW0hr&#10;2URK4ypS6peR1rCE1LoFJFfPIlWUXjuH7IY55DTMoKB5FkWt8yhpmUNV+xLqOkStc2hom0Nz5yxa&#10;RR2dM+jsmEJX+yS62sbR1TqGruYRdDcMortuAN21/Wit6kBzRStaK1vRVNaI+qIa1BZUoSqnDOVZ&#10;xSjLIBjLUzCWn5ilI1EaKJaKjDgqDakxqUiOSkZceDyiQqIRHhQlHUFCsWD4+QTCx8sfnh6+8HDz&#10;hquTp7zIE245444NxaS8CKFknjG233E2soAY67a7jHIQ3XdwUSjm7OSmYZOuru4KxGwYZucRo0tM&#10;Qyh9ZJq5xOTlhGK4pA3FbAUG+Urn0Fc6ig9UodK5CQ3jMNq+CJHOXLAoSDpqIdJhCyb4ssRpBWLs&#10;xEmdYp0usSD+h1w6cKHyohAWIfNF4dL5i4jiiEpcRjp3/O+s1dnkOlyWdYIws87V7UlHWEQ4pi8B&#10;0sFjOKU6xaSTRyhGt5jqgck1xkEEFIp5yrUSObs5G7eYyFHqTi5yPZ0MFGMY5b37l1DsnohhlHSL&#10;2WGTdIEZKGZyiNl5w34qG5bRBXY1ZNKGYgRi773LdkKxO8Yl9j5h1w0VoZmBYQaU2WGUhGN0gb1L&#10;Z5csTxfYjRuEcTdVN66bOucRhN28SUjHY2GOMy5jwJjtErvObYgIxW5dfx+3rr2Lm++/gxvvvid6&#10;V6bfx/3bN+F09xZc792Vl19nhD7wQnywP1LCg5EY4o9Ad3kp8ZD7QYeXXEP3+/c0x5APoZiLEzzl&#10;+vrI8+nNZ5SjRTo6wMnhHhzv3VMwdu/OXbjIffDks+vmDl9vT3jIcg4y3x4ogvOYY4xQjEDNhc4z&#10;bkv25Sb7Yvik892bohtwu3cdXo435JjuIlpe9pLk5bM4xg8tSaEYyo/HUlWGhk6e9lTg5SjDE+vw&#10;hiMDTraqk4rAiCIU+2quC98t9+GHtUGYnE19+G51AN9vDOGHjUsg9tUSQyb7NC8UR55kXrFPGT45&#10;24U3hGGy3Q8Z9sYQuZkufDbbjU+l/IiAjMBspAnPmR+Mub4s1xdDI9XxpW4vo89lnS+4/lQHPpVt&#10;fTrdKdvpVPj2sRyvbt/SZ7Jv5qDi6Jifz3fh8zlZdlqOYbwZH46aED06xaiP5HzZ/gGdTHJNCAkJ&#10;xl4OVuNpbzmeqGNMrlkLk9ibkMXDugzs1aVhpzYVOzV0NiVhw3KOrRRGYrUoSsMpl/OZS8w4x5g/&#10;zICwaGwUG9EdxhBKakfWP6hKwmE1R6BMwTHzidWny77SNJTyoDZFy6N6MzqlDcTs8pDATI5NQz4b&#10;6BiTacslpjCMrjGCLBGdXlsK9lKwXpGkIhxj+CQdYnP5EVoulRCKGa3SJcawSdnuPrfTmifKV+02&#10;52JH9rXHhP4EY51FeNJXiYdd5dipz8VCeSoWKjKwXCvHwbxtDNmdk3u20ovPt4bx1e44vt6dkXIa&#10;n2+OSdsYPtscxefynH0qz9yH8iy+GmuT56QJT3vq8Ki5COfNhXjUXoKXA9XyHDWaUF957r5mzrvF&#10;bnl2e+TZJSQb0tEnf9wxoZSEYT8wfJJuMdEPdJDtTePHw1kdgfKPj9bw56eboi3N8fXn53uWW2wP&#10;vz7fwafygvRseVI69/VIjwiGv7srfNzoEnVUGBbEwVvcXTR0MiJQXpRDAhARFojU0EBUpEVhoCYf&#10;Kx0VOGktx0FZCnYzAnCW6I6zOFecpPriZVkMPhkow7fMqbY2gp6yTASGuMnvLEGUB8LCmLNL6uoQ&#10;I9AyMMpAsUuIdQGyfgq9rDZbdtikvbyZZkil+8U8sx4hnCxHV5jIBnLhwZzHsDZOE5LRyWPEMDwN&#10;xZNlKCZxN3nGCG3ogrqEYiGEM1dkwiivlvL75y/ryG+dwij53aMIwTRskpCJUIsgS9p0mnVK1iH0&#10;sl1gCsUCDBTz9XVWWGZGibTEurVugD/346li3V8l+7dk4BchmMiPUIwy8IUwjMvYAM3eP7dtH58e&#10;4xUodjESJa+BiCXDRgnGLsMpDfi6gGE/AWEXIZOWG8yeZ8Mx5hij6BDjvaBLTJ1iCqMuHWEMlaTC&#10;tf/iowDrIvzRAl1x0X6IjwkQEQQZIGZEOERgRDBGeCRlxKVsMKbbiyBos3OKGTBmYJjUCcYIwMLo&#10;WpPjlD4QHWIRMp9hk1eh2E9DJYPk2lLB8nwYMGbmG3F56X+prkIx2d8FDDOhlDYMo+xk+3Y7QRjD&#10;JllqCKQCLrrDQsB8XQxpJAS7hGLhBl4xBDI2VHOAKRTTda1wSius0oAxEUMpFZCZZehCUzimLrQQ&#10;hW7JieFISYow7rCUaGSmxSA3MwG5WQkKwfKyElGQk6xtBGJF+akoyE2V6SQdFZLKTZMylSNHxhgl&#10;xiA1Lgpp8dFIS4xVEEZlcFTJ9CRkpRGoxSE3IxGFOakaKllbXoiG6hK01JSho4kJ9Bsw0NmM4Z42&#10;jA90YmaUoZKDWJoew9r8NNYXLoHY6e4WnhwfqJ6dHOHF2QlePjrDqycPVS+fnOPl43M8k/anMp9g&#10;7NGBgWLnO9s4295Uh5hqm1BsDee763gkerq3gVdH2/jgbA8fW1Ds0yeHCsW+en6iQOxz+Y7/VL7j&#10;PznZwocHa3i9v4YXuyt4sjmPhwyVXJ7A4fwI9maGNOxwdYRhhh1YGmxXADXbZUIeZ9rrMNVcjYnG&#10;KozWl2O4rkxUrhCsX66LwrDaMvRWFaO7otCoshC9lUXoqShAd1k+espFVr2rLNdI2rqrCtBbU4we&#10;Kfuk7K8rQU9NEXrrijHYVIH++lKMtVZjWo5jtotJ6xsx39eMRSbwZxJ8TYZvpDCMYZEiAjE6wdQV&#10;1tuCqa4mjMtv3EhrDYYJ9VpqMdFah/GWGilrpKzGaFMlxpurMMZS9j3ZXIGJpnIFYBPNbCvHKIFY&#10;YznGKM6TZViONpZhisfZUqUD16iTzIJimkOs34CwBeYsk999Ot9sGLY23IG1kY6LfGrbHMVTtDtl&#10;8okpDJsdwZG6xAwUs8Mo2abtV6DY4VS/lgdSUgRjJ5aLjGGWhGNMwn+yyIEKpL7EUTxHcTA3hL3Z&#10;AVG/PBNmoIMNOR6GVBrXWAumpb9CZ9+QnGN3Fe913m0Lv/zt76/x7wKKUYRgV6FYzaK0Lcv04gUQ&#10;o2PsZ1CszEAxQiQbijGMklAsmOGTGX0ISO+Ff+olFPNVKNZkpFCsFp4iG4q5hVcozOIIknSK/RIU&#10;IwRjGxPtX4VidIsRiDH80jjNiv5JKEb9HIqNX4Fic+bc6RKT6xD7FhRbQ0LTBhJtKNa+q6NLEozZ&#10;ecSyCcXoFGMYZR8T7x8hq2cfWd17yOg0UCyrdQvpjasKxDKblpHZsIiMunnkNC8jv3UVxR2rKO1Y&#10;QUXXKiqlrJaysXcDbX2injV09Kyiq28ZPf3L6BcN9C2iv2cOQ72inlkMdU1jqGMSQ+0TGCIoq+9D&#10;R203Omu70FbViuayBjQW16E2vwrVueWozC5BWWYhStLzFY4VJGcjJ+FtKJYWk4LEyETEhcdZUCzy&#10;F6GYu5s33Fy81NllQ7E76hRz0mnCsEswZkExS/essMmfQTHHSyhmxPrbDjHK19cXD/x84MHRJv28&#10;pW6AmL9CMQPG6BAzQMwXIaGUBcXCTV6LcOm4hUeJaOcn+JIOm1r7Vfa0EZcJl04eZSAYxXkEXNKp&#10;k+mIKIIxtknny2rjfIIwQjFO2yDNrEswZqDZRSildAQJxN6GYibhvsqCYj5SenrJtfFwVbnIyxvB&#10;mEm276x5xRydneDg6Ghyi9lQ7K6DXG+5Jxx5kgn2b9LRZzvETEJ9wi+2/RIcu4Bi7938J0UgpiWd&#10;XDduKxT7FcMjGYpJKPbOdbzzKzrDLChGSPaegV3vWwn0CcEIvmwwZkMx4wy7iVs376js9p9DMRNO&#10;SSh2+8Y13BHdvs7wSjPvzo0bcL53Fx5O9xEg1ys9Kgxt5cWY7GjGiHR2mguyUJGZgqzYCEQ8kOfN&#10;xQGBnvJyxZxujnfh7nQPHvKi7ORwBy5ODnjgxYEh7mvYo8Od27L9m/JM34Wbq6uGSTJk0kPq927f&#10;VneYQjERc+Sx5DKUm9wzuskIxdyZcP8OgdhNuN67pVDM8z6h2D3EyktgqryElstLS29yOGYKk7Fe&#10;n4vDjlI87K/Gy1Hm4qpTGPQZXVNTl/pitgPfLPTgu+V+/HptEN8Thkn5w/qQQobv1obwzcqg5hX7&#10;gsnPpdTp5QFNvs9RKTkS5ReyDcIpgqsPJ9sUWBFUMWH6F8wrNdsNJl1nqOWH4wxnbBd1yDRdYDyW&#10;DhVHK2RuM4ZxmhxnlmT73Mfn87KdOcKvLt2ujo6pIZ/cB+EZHWYteq4fjDYqBHsLimkIpQXFrFDK&#10;18N0i1WoU+xRZyEeMm9WWz7OrVEgCaP2GbZYm4YdAqaKRAVj66WxWC+JwWohXWMmwT6hGKcZZnkJ&#10;xUwusU2pU3SKqUOMUEx0VJtqnGLMLSbar2Hy/RSFYocN6RpOSUi338DRH7Nx0mLcYQcEZTYUk7aj&#10;ljyFYXSIHbbk4oBuLVlmW457qzoVm5XyXNhJ9uWYNGRSxHxiCsToFmOYqCyzxXOlM40jTcp295vz&#10;sF2fhU25FmtyvIRj+62FoiLZfg62q7KxXZ0j7UU440AJk134YLELX26P4IejaXx/OIVvDya1/PFg&#10;Dt/vzeA7hjgeTOPb/Sl8vjOJTzfH8cHyIF7O9eCZPAvP6D4cbJB7U4unfdV4OlCDZ0O1eDPSgI9H&#10;m/GJPEefy/P8zXwXvl/ms9mrIb0/bI5aYZSTGkr5m91phWLfE5LJNKGYusXOlvGHR+v44+MN/Okp&#10;84rt4I90iz07wG+fHODLQ3m5WpvVfDF58ZHymXfTPGIMl6RLjFDMT75v6RKLDZMX2fAQRIcFISMk&#10;CFUpUZiQl5fV5lJsFKXgMCcSDzP98TzeGU9jHPAszQuvCkLwSWcevuM5yGdquDwLgX73ERHkKi/p&#10;bvL7ZEMxwgG6tQi9bBm4dQHBLPB1MX2l7VJsIwTzUAgWHcnQSmmLuIRiZl07xNLWFSgWZsLtfgbF&#10;ZL4NxhSOybRK6nb+LA2vJPiywJjCMykv4ZgRoYbtyLLDFgmENKUAwZi/mzq+fB+8HQZ54Sq7AqX8&#10;Agw8UzhmOci4HCGbvSydXbq+/LYG+ttQzIAxBWU2CLsqusIUjHnIMcs5Elhxv9y2lHrMdHdZbbZM&#10;rjSjCyimAMyIoE63EST7YIgpoZgFxn5RFhD7ORgzsmEYS+MQk/6HiPUI6efQEabJ9XVaJP2RSOmP&#10;2Pm/6ACLFcVH+SM+WhQTgARCMcIaArEoKkBFGGYrhgDJhmLSX7qAYlYIIh1oJlRS+j8iQicDxSg5&#10;HsIwBVQEUjYUu4Rhl7DL6G0odnUZezkDxDR0kuVF6KTs15KBXwaIcdTJq1DMzDegLCaCYDD4QoRV&#10;iXEc/fEybJJQLDkhTN1i8dFBCsUSGBpJ0KXXzACyGE3Cz2sl15BOMo5EaTnKYgnLeJ2v7ofOs6QI&#10;dYdpSKSlbHWHJSKfCb9zU1CYJ5KyOD9NVZCTIvOTFGrlifItZSXHICslFjkcSTIpFhmJschMSUAG&#10;68ncZgqKctORn52Kkrx0lBdlo7o0H/WVxWipq0BHYzX62hrk3YN5w5hEvxNTQz1YmBjCyuw41uYn&#10;sbU0h93VReyvr+B4ewN0hz062MWL8xO8eniKV4/O8ObJQ7x5+ggfPHuMN88f4/WzR3j56FyWOcVz&#10;C4w9olNsdwfnllPsKhQ721nTnGIPRU/31g0UO93DRw/38enjQ3zGEMrHB/hcvtc/fbiHj0+38eHx&#10;Jt4crOHlzjKebMzjfHVWnWFMoM+k9bvTA1gf6VYYxkT5zK01QzdVe426n+iYGmuswHBdKQari9Ff&#10;Vahwi+osz0d7aR46ywrQVV6g9bbiHLQWZ6u0XpglykSbXNP2khxpy0aj3CuqwSqbCjPQkGe3paOx&#10;MB1NxZloLslCe3kueqqLMFhfhtHmKnV1aY6y7kbMMoF/XwsWBtqxOEgZKDYn5zFDh1hPC6a7Oapi&#10;MyY6Gg0Ua6nBcDMBGGFYnfZ9R5tEsu3+2mIM1pXp4DEjDWUYri+RslTrhGAD1YUqgrFROZ6RmmKM&#10;1pZgtMZooqEc45SsP63hlfVyLRliWa8J/G0tDDRjiQ6x4XbNn7Y22qkDDWxN9qhTa3dmUPOk7c8O&#10;4UDu0RHdYPOEWWNSH9VpG4pRhGRHM8YZpjBssh/7k33Yn7AkdYVjDLHU7Q3LtoY1tJKusVPmIVue&#10;sHKPjeBwXrYzJ/vWXG3MOdZrXGNWvjFqtrdRrmWl3Jvi/2d3bYG7hWD+9vfX9kcollS7hGQRS4Iw&#10;5rUyMiGVdIvFVS+9BcViK+cRQ/dYBQEZ3WLTiCgRFZmE+6E2FMsaRuBPoVgSoVgbfBI4+mQzfOKa&#10;4BFVB4/IugsgRoh1AcVCiy7CJx2CCnAv0MhAMIZNWuGTIp1v5RtjqCWBGN1mDMkkcPOwoBgdag8S&#10;m+Gb3KZALNAeeTJnRF1uoXnjeh6RpTPmnHmuBGK8FnUMn1xBQuO6cYm1bCGlbUeT7ROIMXQyp+8E&#10;uf2nCsRYJxQzbUfI6T1QZXXtIr19E5mt68hq20B2yyoyGheR3bSI/NYVFHato7RnExW9m6jp20b9&#10;wA4aRS2DO2gTdQ3ton94D4Mjexga2cLQ0AaGBtYwMrCKscFVTAyJBpcx3reAsZ5ZjHXPqPpbRtDb&#10;NCDqR1ddF9qrWtFa3oiG4lrUFlSiOrcMFdl0jBWgOC0XBSlZyE3MQHZiuihNy7TYFCSEx8kPdTxi&#10;I+IQGhguHcEwBPqGwP9BEHy8A+Dh7gNXFy8Vodjde864zQTulAXCNKfYLeMUU2hmucZYt2W7w2yH&#10;mAtHnXRx1/BJOsXsHGLqDLMcYj4+PgrFfPx8FIz5BjxQcaRJygZihGF0h12FYRwCXKGYdOIipOMX&#10;KZ02OrwIu3RaOoGRUrJuZOZTkdFmflQMxTrBmgFjCsmijCJYKhCTjh6no6WDJaUCsUhpk+UjrP1x&#10;feMguwzXZDL/SyjmpZCPOdF09EwdRMDIQDEXA8bkxc1VSgVjLky8L9dVdM9ZrjmBGHXvEordZaJ9&#10;hWIGftn6KRSjbPeYXed82yGmYu4wyprmNkw+MdH1m3jn/WsKxRhKqYn332UYJd1hBpDZLjHVdZac&#10;vq6wi9DLBmR0hhGSsa5Q7BaPi8fLZS6hmLrDbtzALZm+eZ1g7P0LXbt2TZ7JW3C6cwtezvdRV1oo&#10;P7hj+PzREf782Wv8+OIMn+yu4vnyNHbH+jDVWotO6dxUpMcjmXDVyxWe92/D3ekOXBxv4d6da/Dw&#10;dELAAy9N2s8E+dfffQe3Zd/Ocs0pJuF3c3HVxPt0jz2Q55ejqBKYEYgxvxhzi9Et5uJ0X4GYK11n&#10;d+U8339Xwyc9ne7C5c77su/rCPF2RKK8VGXIi061PIsj6dFYLcvEflsJHvYRItRr4nMCoE+nW/H5&#10;LMETQw4ZNtmlbpvvl/vxA2HC2iB+TbfNBvM0jSoUo+gSo75eHpRpaV8b0REAbXH0yW/lpZ5J+b+Y&#10;79awRkIxQiqjDs1bprnLZN9fzHTqvr+cpSPMtH0+TYeYAWIM5fx2iepTWMfyG5lmWKdKjvkr2Q+P&#10;ncsSiNE9ZCfTJ/RiiCTDJT+TfdtAjCVBIMEYk+1f5FcblWs0VIPXdIz1lBgwZkGx0ybjGKMry3Zr&#10;7dSkakilAWNxWC2Wa17IXGMxWJP6ShHrIguIMcE+c4rRLWaS7MerdiztVyWavGIEYwRhdQaIHROI&#10;EYQRijXn4Jjgq5kjTsqxWNpvzMBBU6aGMXLESYKwfYZQtpn6nhw33WIEYxuVyfJsxBv4RRBGtxsd&#10;Y0XRBpRZTrG1ikRsEqIRptVlWLnJsrBWmYrlqiRsNWbjqKsEyzXpmCpNwGRxAtbqc3DSW44Xkw34&#10;dKkNny634LONVny904Hv9rvx7Z5otwvf7FFS35dn7mgcvz2dFy3it/uL+M3ePL7bmcbnq8N4M9eN&#10;53L/Hg3W47S3GsddFTjvrcKTwTrjNBxq0BEuP+OoqfJcfclnbEGeCXlevlsfVij24+6UbHdGNKuh&#10;kzYUYwjlrw9n8bvTJQPFNITSOMX+9Hwff3xxhD88P8Z3Z7v4eHsZu9KRLkuLl8+aB/zlezVAvmv9&#10;3OVzLmWAlzsig+RFOTQQUcH+iA0LQWF0FBozEzBamY/56mys5cThSV403uQG44N4R7yIvIUXKS74&#10;sCAAn7al47ezrfh2uRcjZRmICnFDRLAbGLoYGsoRHl3VKRYZYuUTU5lwSoVVNgSzwNdb01b9ss12&#10;hXkgOtITUZFX27i+vaypKzhjPjJCuFAjQjHuX8FYiLSJFIzJ9NVRC+n0sZ1jJvk+3VBuCsVsCGa7&#10;ymxpGGUAl7FAkwXETF4uTwuKGdikYZIKxUQsrwIyf7k/1nw7J5nmJSNsomSZIDrC/A3wIgyzFejH&#10;Nu6b880yQZz+iTTJPsVtyDGZcEUCMIIt67gp3a48J7JfA+MoOsEoq67TckwKxYwUaCkMk+0TkMn0&#10;PysLjJn8YbK8BdSC1a0nUkgp94fOMPY3+M89AimCMEuR0hexQZiWojipx0cHIFGUQMVIPSZQ6oGI&#10;jxJF2iLUCZA+oj9iwv20jFUoJtuh7O1KnytKpLCL+5d+TqSU6iAjpGOb9HkoA6M4bWRPX4VhdvJ9&#10;M20gmHGPyTmrLqGYgWHSR7MUTsnvOMWRKCNDpR9HhRlFhXEESibd97eWk+OT+Qx7VMilCtFSoZjW&#10;gzWMMimObYRlDJuU6xUj8xhCeQHFRJEWFJP9sIyNkOUig5EQJYqmYywIDM1Mkm3QhUYli1ISI5Ca&#10;xKT6MeoSo2woVpSXeqHigjSUFKSrU6woNxWFOckoyGQi8ASjDFMWZCSiNDcdJRw5MjtN84VRhVmy&#10;DWkv4z8Fi3I0TJIJ9DubatDdUoee1noMdDRhvL8TM8N9mB0dwNzYIJamRrCxQBg2g93VBR0h8nBz&#10;FSfbG3h4sIsnR/t4enKA14/O8PrxOd48fogPnj5SKPaGUEz0WuqvHj3Ei7NTPD89wbOjQzyyQidP&#10;mFNscx3Hm2tSXoZPnonORU921/HyaBtvTnbxwal8h5/v41M6xs73NG8YQyXfHMgyeyt4vr2ER+tz&#10;OF2ewtHCOPZmhk0C/fEeDTtk0vyF3hbMdTNXWD0mWqs1xHGwplBUhIHqIvTS5VVuXF4dJTmq1qJs&#10;NBdmqZpUmRdiW2N+BupyUlGTlXyhKrl/lZmJqJDfjnLpY5bLPaVKU2JQlhqLCrlfVdlJqJTlKrIS&#10;FJy1FGcpgKOTbLSx0ri72uo0F9gMR7ocaMP8YAcWhjqxMNiJWTmf2b42C4rRJWag2Kjcy2G5r0NN&#10;1RhrqVX118p5EnA1VapLrV/qA3Vluq++6kIMSRtDQPvlGlC9lbwOeeivKsKQTI/UlGBEtjEqGm+o&#10;wKhCsUoNM53p4KiT9ZiScrq7XsUwUAKl+f5mDUskYCJsWrcGE2Berz06tuaHNLRRnVyLTJJPcMWk&#10;+RMKsQjJbDhGpxhDJBWMKRQzIGxvotdovBe7on2ZZ+tQwyqHdPTKE9kWR6t8tDKB8yVCMgIz2R6P&#10;Yc6Ase3pXoV2m1b+Nh47wykZ4irPS5qFYP7299f2RyiWXLOIJFGiagkJTLJfvYC4SsIvgjE6yJYu&#10;3WJXYFh0+ayGGEaUTCG8eEqhGN1ihEoaPpk5pFAs0IJi/imd8FOnWJsCMe84qkmBmEIxBWKiMIZP&#10;lijQIti6H0IgZo86SdfY21DsqkvMhE8aKMZtuEWUwT2yAh4cffIKFPNRKNaOgPRuOc5+0YA62/5J&#10;KFZlQ7FVxNWvauikOsQIxOgS6zTJ9pk7LLv3WKGYgjELiOXQNdZ3qEAst3cfWV07SG/fQFrrGjLa&#10;15HZtoqMlkXktC+jsGcDpf1bqBzcRY2oaeQAraOH6Bw7Qs/4MXqlPjh2iLHJE0yIpqaOMDV5gKnx&#10;XUyP72BONDu6genhVUwOLmGif141KRrpnMRQ2ygG20bQ19SHrtpOdFS3oUXBWA1q8pljrBhlmZdQ&#10;LC85E7nJGchKSEVmfCoyRMkxSaq4yDjpWFhQzI9QLBg+3v5wdyMU81Q5Orrhzj2nt6DY7VssCcbs&#10;hPum/e4dRzD/mJ2DzIZiTo6ucOGIk67ucHP1eAuK0SVGIGbDMQIxhWK+BGJSt6BYABXI/GF0iFlQ&#10;TDpVFGFYWLh0hCL9FUYpABNFEXaxwygywCvAgLFomRfztiKjCbK4nHTmtM3AMSNpj5IOlEo6dPJi&#10;EcaXFKlH6zzTFkEoxtAF/tfU2q+dZ0NzgUgHkYn9A6VTx5ximgdNzoXnRCccHWK2CMXcPV1VrhYU&#10;cyEUo8PIgmJ3bSimoZMGiqnuEFze/xkUu+oK+0VZUIx5xezwyathlAaKyTTdZNduatJ8QrF33rtu&#10;QTGzjA3EFIq9d0PaGE4p9WsGiL0Fxa6CMJECsivi/Bs3bqg0j5jo1s3rcj4WEHvf0nvv4/aN6+q+&#10;CvF2w2BzDb7/4Cn+73/5Ef/zH77Df/ziNX7//AQ/nm3j+/1VfLQyiePhTqxJZ2NCOga10klJkfsQ&#10;6ycvJB6O8Ha5Cy/3+/D2coKnqxPcnOS6yj5vvPsO7t28AWeGUt69ow4xhWIchdLngbzE+alDjLnE&#10;mJyfMMzJ0RGuzgyhZPjlXc0ppu62a+/C+e4teDjegevdaxo+Ge7jhDR5ocyWZ6Y6LgCjufFYr8vD&#10;YXupJrJnzi4m2Ccs+nLOjOZHUPXlfJeCpm+X+/BrC4jZUOw3myMKxX7NHE2qUfywQY3hh/VRfMfc&#10;YktXoJjUv7YSoHO7dm4vzeU11ar6fIbwguCrDV/Ndog68TVHFiSck3l0/BBufL1I0GWrF98zlJMO&#10;IJlmonXqS2qu6wKM0e328UQzXg3V4fVwPT4YIexqwkeTLfhEtm1AmRlYwHaRvZLlOFIiE7kzfPJF&#10;f6WIbrESdYqdteTirDlXodhJY7Y6tWwwxtEpt2tSsFGeYEIpCZKKY7BRGqfusdWSaGmLxjrbLCjG&#10;XGMGisWqU+yqLqCY5hMzIhDTvGKWmHj/pC3vbSjG3GcWFDtskfZW4w4jFDtqzzd1OW6Cse269J9D&#10;MdGy1OcLo7BSGn8hOsXWZNm1KjnHmjRROtar0rBakYr1mmwsV6VjpjQRowVRmJVj3+4qwOFwOY5H&#10;KnEyUoGz0Ur5rJTJM5iJveYU7DQkyTEkq7bqErBSG4+tBjnf1mw87izEB4M1+GS6Dp8vtOKb9QGF&#10;V9/tzuGb3Xl8uDyIJxPtOO2vw0lfNc7pGiMYk/v3Su7jx9Pt+ETu/yfybNEp9vWKgWI/WAn3f2S4&#10;5N6MQrEfZLsKxqROKKYhlI/X8edn2/j3L/fxl5cH+NOLA/zxxSH+8OIYv3m0jy8PNqRjPYzanBSE&#10;P/BUKBYk3xcqH3n59vVCZJD8RogYPpkYF4Py5CQ0yEtLa1Y8RgoSsFOcgrOsSDxM8cbHKW54FXsX&#10;T5Mc8VGhPz5pS8Zvphvx7UoPZhsL5WWXMMEkyKdTLCTEVSEZoZjCMQuKRakIoGzgRZD1NhSz6xdt&#10;ETYAExGISRkR5qYiKLtwium6soyU0XIsNoAjEItSSV32b8sGYj/V1XBK5hy7CsXs9quAjEDMiI4x&#10;+V61wZINxYI8FIxpKCXhl0IwVwVivg8YGvlPQDENp5T7RthEMOUr+7DhFqEWQZjKQDF1ggWY+aoA&#10;OpGuiu3clkiORWEYRfBFQMZjlHlUsG6TddmvBcU0f5oCMVk+4NI59jYUk2MIluPjtgJlfS1FNgST&#10;PgHLq9MGikkfQdYlEDNhk3KN/xkoxsT66g6TadvNpQDLUlykn4FhHGWRcMyGYgRib0ExQp4AxEUE&#10;XIFil2BMHWQWFLsEY9IPsqAYl1EHGV1adGtJP+0qFKNLizLJ8H8Kw4xMSKSVb0xFKEbZyxCM2UBM&#10;tkUpEJM+oOgSijFv2KWiwqQfKO26jEwzIb4BYLbehmIEV4RidIZRDIVkSbeXCZ8MlOvCayUlYZgl&#10;TidGhRhFU8FI1O2FGhhGJYQj1YJiBGE5mfEaJqkhk7nJBoIRiOWnoawo88IpVlog0zKvlPOyk1Wl&#10;8p1WlJWEwswklDFhfkEWyvOztKwqykFNSR7qygrQUFmM5upSVWdjjYIwhkiO9XXKO0cPFsaHsDoz&#10;jjU6w2YnsLM0iz3CsLVFHG8Rhq3jdGcDj/Z38PhoH89OGS55jDePzxWMEYq9efJI9frJQwVir6Wu&#10;UIxA7OQITw8PFIqdbm7ieGMdR+urUhqdbEq5uaJQjE4xhWKHW3hzvKP6QPTx6S4+OtnGm8MNvN5d&#10;xYstusMW8HB1FkeLE9ifG8Xu9BA2xzkyY5fm52KY5Hx3E2YIw1qYH6xS80vSEdVbnivKQ7eCMDq/&#10;stAq17u5MEPVWJCBermm9fnp+ttRm5uKuiuqzk5BBWFkahxKUmJRnByDwqQo5CdFIj8xEgVyj6lC&#10;qefHh2tZlByNwuQoFKXGoDQjXiFZo2y/vZThlgUakslcZQrG5JiZL2y2vxWzA+0KxuYHOzHD0Em6&#10;xfpst1grJuV+EooNNdVgsKEKI03VUlait6YEfbUlGKgvQ19dCXql38s2utMY0qmqyFcQ1lNZYEHB&#10;bDmWPM2P1l9djEFZfqiuFCNyXNQYwV1TlcLFyfY6k6+sk0n86zBFOEYw1td8AcZW6BbjaJuTPQrG&#10;OCokdUAwtWgnyB83QIxgTHRMMEanl9xTinnFNIfYhVPMuMX2JkQKxXqwK9M7hGRS0lF2PD2Is7kR&#10;dY+dLY7ioeznXPZ3RigmOpb9H84PYd8KqdyZsZPx98gx05nXIufQCI4gOtVR3WRhmL/9/TX9qVOs&#10;egGJKsIx4xhjPbZ8Vt1gCsWs3GK2ospm1B2mDrHSKYQVTZjE9EVTiCicRHj+BAjFAjMHL6BYQGo3&#10;AlI64Z/c8TYUi22Ce2Qd3CPqLoAYR4s0oZNMtl8Ih2ACMcIvk1CfTjEDx0w7k+tTDlK/CJ+84hS7&#10;gGLRP4dizHWmx5jRrwMDEIpxoADCPTun2EX4pFyH+HqOPLmGJDrEWnd+BsWYYD+75+hnUCyXpbrE&#10;9lXZXTvIaN+QddeQ0r4q5QoyO1aQ272Gwr5NVI7soX78EA1jh+iYPEP35Dl6pRyafYSRmYcYF03P&#10;PsTU9BlmZ08xL1qcPcHi9CEWJ/exPL2HpakdzI2uY2pwCZMDC6qJ3jmMdU1htHMCQ61D6G3oQU9d&#10;FzqqW9FS1oD6oipU5ZaiPIshlLkoTM1GQaoBYxlxyUiJSkBabDLS41PlBzpBOuYR0pEIR0iAgWIB&#10;vsF4YEExF2dP1f37rm9BsXt3nA0Uu2kcY4RhTLxPZxKh2F0uo1DMEQ4OznC8TzDGxOOuCsMIxRg6&#10;6S4iECMYu+oYs51iD/wIw65AMQIxkR0yGSwdqmDpXFE2FIuODRIFIjpGXmjYYVMoRkAlHbdof8RI&#10;B5Bl1BUoFh1r4BdDI+kAi7wAYf6IsEBZlMyLivJRxcTIfqK5TW9TRslLBeGY1ab/qbWgGGVDMYZP&#10;8jhDRIHS2SMQCwzi8Zu8aBxIwMvbHV5ezCkm14NQzJKrhwXFmMhdoRhDKf//Q7FbVvgkZdcVel27&#10;fSFOE3rp9HUzfXU+ZUMxwi6OWMnlOGrkO++9j3evXcN7BGQWNLPDL82IlNcViGnifY4++f51XLtO&#10;wHUZPqn1G7fVGXb7lhzrT9oNHLtppA6xG1Jek+N8HzeuiSwoxiT7t977B/g43cHCUDf+y59+jf/l&#10;P/wW/+mbD/F//vYj/MdPn+NPz47wh/Md/OF0C7/ZWsCH8nK8IR2j0eJsDBXnoCkzBYVMTiud5Wi6&#10;+Lxd4OV2D073buL+7eu4c4P7eU/h2P07t3BbjsHF0VGhmLu7vOAEBGoOMTrF6BJjO4EYQyqdHZ3g&#10;cOeOcZg5yHm+/y7u3byO+7euw/XeDXjcvwUf51sI83ZEhjwrufJiU5UQgNGiRKy1FOKgzUCx58MN&#10;eDVioNjXCww5NGCM8Enzhq0O4jdrw/j12pDlFnsbiv2wMYLv101ese/WRkx+seVBhWLfrQzJ+kPq&#10;EtME/QsMdexSZ5iGLE4045PJZnwqIgy7hGLtqq9lOQPF2hSKEdoRfn1twS89xqU+zbnENm77QlyX&#10;YEz02VSbjlD4iiNsDhkoRhDIwQVYEny9GKzBq+E6dYe9HKrT6WcD1XjcU46HncV42FGkI1DSJWbn&#10;FGPoJOHYMR1itenYr03Dbm0qNquSsF6ZiO2qFGwyR1dpHNZK4rBRZkGyslhpi9HQSoViRcYppuGT&#10;0saScMwk2k8yifYZQnkBxVINFGti2GQWTpqzcdqai5P2PBy1Mul9tgKxAwVjWTjiNNsJzdryccTB&#10;AjoKsC/r7DfnYE/OY6eeCfdTNHyS7jCGTzJ0cqEwykAxOW7mEmMSfpYrXI7nVpki9WQslyVJmYq5&#10;onQMpkdgMCscq40Z2O6Q7ffmYrs7C3ONKejMj0CRfMfFet5FsMtt+Nx+D543/i38br8P31vvwvP9&#10;fyvT78Dv1q8QducfkOj0b1ER5ICeJC+M5AZhuS4Fx8PleLHcjk92BvHVwTy+2J7CR8tDeDXdhcfD&#10;TQrGTvsqcdZfhaej9Xg11YzX0y3qFPtCnpmvVvp1EAgOBmES7ZvRKBW2bU/gux0RHWNH8/j9+Sr+&#10;+HgTf3m+g7+83MefXhKIGSj24+MDfHu8jdP5Uf0PfxQHbJHv1RBfD4SKCMTCpM0GYpqTJ01eOJOT&#10;UCMvq40ZMejJisRyTgx2U0JwnuaLD1I98CrhPh6mOOPDIl983JaIL0bK8fmidKQ7SpGUSBBBx468&#10;wIe5IzTEAmIsLShmA7GoUB+FWDbI+l8FxSIIwAwYiwh3RXioC8LDZNtvQTEvRITKcj+BYtHyu0QZ&#10;MMb9GzinrjGZ1lxQUreBWBjBlwW86Cb7qUNM847JtIZTSj2Ijil/A68IxTRZOkuRDYAIxgiiNETR&#10;Ak8XUMyPbjADlRSW+V5CsQARHWi6DqEY/5lB2eBLFOhLgCXLiIKvtAcHyO/xz8CYOY4LKObvpoPi&#10;BAZb8I7uMO5HARzPzVIgz83AwX8OitnuMAIxu03beQ4WBDPzWTfTBGJ2Un0CMUIwA8SYn07uidwj&#10;W+xzUHS2R7C/I/0fQiuCME2qryGQBoqpSyzKHwnSFyIQu4BiNhCLuALGCMXCOHozIY+BYhQdZ3Gy&#10;fqz0u2IJwK44w9QpJv2eGJmOkfkMvSQ0MhCMYEyWC/WT58lHAZc9SuQlFDMOsauw7BKQyfkrIONy&#10;0kYoJrqEYgZ2RYT4yz4sXQFiXCZC2oxjTM6NQCwmDJoIn+4vC4wxp1iilFQKwyalZNgkRUDGfGJm&#10;+jJs0gZhV5UYKduKEl2FYkziL2KpifWTIs1Ik2mxF3nDmEOMMKyk0EAxArGKkuwLKFYh09UyTVWx&#10;XpyFutJc1JbkSD0bdWX5aCgvRH1ZoQFgVSUWBKtGT0sduqRkiORwN2FYh7xfdKsrbHFyBOsEYctz&#10;qt2VeQPCRAxrfLS/jccHOwrEnjKZ/skBXjJs8tEZPiAAs0MnFYrJtEIxlo9k3kM8Pz3G06NDPDkw&#10;UIwusaP1NYViF2BsU+obSxdQjOGTLywo9lrKV4eb+ICJ9xkOv7+KZxuLeLw6h7PlaRwtTGB3Zhib&#10;EwNYH+3FylCn5uQiEGMS++n2OoVhdEQNMK9XdRH6KvLRW56D7lK6wrLQIte8MS8N9bnJqJP7UEcI&#10;JqrOTlYRXtmiA6wsPQ5laXEKwgoSolT5CZHIjQ9HdnwYsmJDkSHPSoZ8njLkGaGyooKRIc9Hsnwm&#10;OK8wJUa3VZ2VJPtNk2PI0iiGgZpShVoc8XKisxFTvS2Y7m9VGDY32IHpPqkTiommupsx2dmM8fZG&#10;Wb4eI811GG6uRV9dOXqqSxSA9cp591QXorumCF3VxeiqKkK3XIOuygK0FGeiRZ6lzjKGhmahVdTB&#10;ayLPVadcIy7DZQnW+upKFY6NNnKQAQ4kUI4x5iprqdKRLXV0yytQbLavEfMMpaRbbKxT83cROG0T&#10;QM0OYH9hyECxZTNi5BFHk1yakOkJrR/Kb/bpokzTNaYuMQPFDqeYT8zkFFMwZkExArGtsW51jRGc&#10;HckyZ3SZzQzidG4IZ/PDOF80ehuMDeJAtD83YJLxT5tk/OsTXVgaagFH0ZztafwfLQzzt7+/pj91&#10;itUuILluAYlVRkm1izK9iPjqWcRXzanoGournLe0cOkUKxNxFMqSWdHMpVMsdwxBDJ3MHFIHlskr&#10;1gO/5A6VTwJzirXAJ74J3rEN8IyugycT7TN8MoJuMQPFbKeYYzDDIi/DJDnqpJ1sX0eg5IiTluz8&#10;Yg6yjlNYMRxDi+AaVgqPqEp4xdTK/up1vwRzAUkdok4EpPYgMINOsRGE0SVmQTHmS6NM+OQKoqvp&#10;FFtDQsMGkhoZOrmtSuvYQ2bXAbLVJXaI/MFz0ZnoVHSCPFH+wDFyuw+Q1bGD3J490Q6yuzaR2b6K&#10;rM415PVsomhgFyVD+ygfOUL95Amapk7RPn2OnrnHGJh/gpGF55hYeomppReYWXiCOdHS0lMsLT5W&#10;rS49wppoY+khthbPsTp7iIXxbSyNb2JhdB1zw8uYJSDrncVEzxQmusYx3DakjrGe+i50VrehrbwB&#10;jYVVqM0tQWlmgSbcJxjLS0qXL+dkZInS45KQEpMgnaB46RDHaPhkSECodByDpRMZBF9vjj7pLS/y&#10;HnB28sB9B1fQ9WVcYfdxgw4kjmzIED1CMNEdFXOOOavuWnJwdMN9J3c4OrvD2YWJ9QnDPOHubkQo&#10;Rhhmh04+ePBAOsJ0ihGMMVzygXROfaTzSChmQicJkUKlcxMa5iedQ5NPjCGTCsWksxclnT0bSEVF&#10;S5s6vi4VHSsdobhAkXRi4gMRm0CQJuvIsraDLDJGOnoyP0baqThZhyM1xfC/riIdtUnajBNNOpwE&#10;a3SRSZ3QjJCMrjE6yIy7TDpr0lmlONql/vc30IAxhlH6SUed8pXOuybalxc0Lyk9vN3g4UVJnaMb&#10;Eo65ucKZuaxcXOAoMkn3neCgo1DeU92z8ovdVOcVZYCYDcauAq8b12Q+df1tXQVkCrsscMaSek/F&#10;0SdFBF8MpxSx/u5717X+q3euGUeZJtm/jms3LvOF2a4wG37duSXHd+sObty8ZXRL2m8Rlt3W0MTb&#10;si7FfF63mDuMoZPvvosb772DW3euw+nebbjeuo4x6fT8X777FP+v33+P//Llh/ifP32G//LRI/zn&#10;1yf4758f4D882sJfTlfxu/0FfLsygafSwViTH/dZ6ST05KWgIiYYFdJRLZYOTQJHuPJ0grts+977&#10;74jehdPN63C8cR33rr0Ppzu34SHX3sfdHb6e3vCWZ9rT3RXecq/c5b4w1xidYs4O93FPzsfh9i0F&#10;YgRqd+VYORjAvRvvw+XODXjdvwV/l7uIkhe5NOm4F8mLR6u8eE+VJWCzLRsnXcV4OlSDN+PN+Ihh&#10;hDNd+Hq+Hww1JLxiqOOvN0bw6/Vh/HZzRDRqlXZ9VMHYD5vDF/pufRDfrg3hm+VBDZn8RrbB0Skp&#10;jlbJvF9MdP/5HPOJsWxXEYap6AabbsWXky34cqoVX82040t73izX6VIp9CIYI+CY65Z50j5rHG50&#10;oX0s2/lYtvPxDEeibMbrMXt0TSbP56iSjXhFGCgiAHvWV40XAzUWHKvG074KPOxgUn2j05ZCHDbm&#10;Yq8uG3v16diu5miTSdiuSsZudSq2K5OxU5Wi9R1OV6eouMxGRSLWyuNEsQrDVktj1Cm2UhSpomNs&#10;Q9q2SuMutFORgANZn+GSxw0ZOFHwlYXT1hyctGZrmKQ6w0QEdNRZax7O2wtw2pYvy+ThSNoOmVtM&#10;pm2ddRapdFRImU9oti/SsjETO3V0fCWDo0wuFlm5xApjsMzjLWXoZDwWio2WypKwWJaChdJkLJan&#10;YF7qsyVJGMuKx2RBMlbqCrDUVIjh8lQ0ZckLWqh89967jjv/8K/x7r/+l/j7f/Ev8K//63+Nf/Nf&#10;/xv8/b/6O/z9v/43+DvR3/+rf4Nf/Yu/w/v/6u9x5+9+BQ/5/PvLd0zgrWsId7iBFM+7KAx2kmfZ&#10;D7NyHw56S/GC93mxV9SHN3O9eD7RgSejrXjYzxFNq/FssBavRurxmiGy8hx9zpBaeSa/WhvENwwB&#10;Zijw1hh+2J5QtxhDKCkdgVJzihGK7eIvrw7xZ/nc/+nlMf7w7Aj/+PgQv3t0gNcbc+irLEaEfK8G&#10;y2c10v8BInzl+9rvAUJ9PJEUESq/k5HITIhGAR0YufKSlJmG9vxU9OXKtc6IxFZ6AE4TfPE06h4e&#10;hd/Gk8Q7+DjfD580x+Db0Up8J5+TSbk30aEuiAimg8sDERGEVO6ICrbcYqGe8pLOESE5IiXdPYRi&#10;BFJeCrIohjyaUMhfEkGYcYappE6HWEyUN5hfjO60i/Vl/1GaW0zaCMBEkXT1WCGUun8CjVC79DZw&#10;TGTPJ/giGDN5x8w8HnuYnEPohQwgYwL1ECpQ2kRhUg+V3zoCjWC6tgKNU4rhk3SNmeT77ipO60iD&#10;/lyfEM3LLEMgEkQwYtxD3I49KiFlnGEGWjE3WKD8jhKUBcv3eAhBGOGXNW1GLSSU8ZF2wrLL7VyV&#10;2Y+9bQPuAjR0k7nMDPwyIZQiHXmSYMxFftdddNrOKWaW5bnJdoPlOCgLgtlSECZ9AluhzMfFf6Sp&#10;I54ucwPACMSY382M+Ghk5w6L1n6KEZPlxxKKEU5JSZBlh0sSjJkQShM6aWQcZImRRglUhFGc9K/U&#10;ZUaYxnxkUn9Lsi7zk9kQzg6ztMMvI4JNSCUT93P0R+Meo6uLMIvPoZwDHWSWojkt1yBcrolxm9ER&#10;Js+cLB9BsGaFS2oIpcietsMmNVQyTPpooohgP9mOrCdlWKAsI2VUqBxruPT/Ig3YIvxKiA5SJceE&#10;ICU21IgAS6ZtJROUSR+Bsp1j6hpjaGSUlNxeRBASRUkibo/LEqopDLPWZ0mnWCqhWGKEQrHc9Hjk&#10;ZyWiUL5zGBpZlJuCEjrECjNQSfhFFWejpsR2feWjsaIQjeVSluep2mvL0FFXjs66CnTRHdRcg56m&#10;GvS21GGwvRHDXS0Y75XvJo4iOdwr7xiDWKQzbHoU24vT2Fmexf7qPA7XF3G8uWxye3EUyKNtS4Rh&#10;e3h2so/np4d4cX6IV49O8PoxHWJ0iomkJCR7+dDoteUce3V+ZoDY4QEeH+zhZGsTZxx1csNAMYVh&#10;Wys4kP2e0ikm9Ud0iu2t4/nBBl4fbOHl3gZeyvG82l/Hs+0lnK/O4GhpDIeLzBs2gp3JIayP9GF1&#10;sBsLfe2Y62nGTFcjJjjKY0ulwpvB2lIdHZK5wrrK8tBZmoOu0ly0FWVqTrCWgnQ05aWiTu5DLUUw&#10;JtMMgyxm6GN6gigeJamxKEyMQp70FQnBbOXGRygIS5NnwShYy2R5FhPkGU0UpcjzmRLuL23+SJNn&#10;J1u2QahWKtuszEhUMNYu97i7sgj9cj+H5T6OtdcrGJtk3jCeF8FYfwdm5X5SMz0GjI23N+iyXKev&#10;vhzdNaXoqikxqi5Ge2U+Wstz0c7nxSo5wmJraTbaRK3ynBGOUQRj7QRjsgzVVZGPnspCM7pmdREG&#10;CMaaKzHUUIbB+lK5znKc1oiaU51mJM2p7jrMdjdgXo55sa8FK4NtWB/txNZEtzrG6MramxvE/vyQ&#10;jhLJEEoDyMZxJn10uscIys5XJnHOfGAEZnPDRkykz9xhs0MaJkln2C6BmCbx78UuYdnMgEi2L+Xx&#10;7KCsx1DKYXWLPZJ9nEv5cIXbH7sIpzxeoGtMjovQbrpPc42tjXWLOEJli5xXXZ2FYv7299fyp1CM&#10;ox3WLSoMS6pZEM0jsYYwbOYCimmOscpLxVTMIqZ8FtEERqVGkVehWN6YAiaKubrsZPvMKUYo9iDR&#10;QDHvCyjGRPs1CsTcwssvoJgBYoXq/PoZFLNkoFguHC6gmMwPzNMcZMxHRjE/mbrFomvgeZFTrBX+&#10;Se2iDgSk9CAwfUBzoBHo8fh5HhGlck6iqIo5RFYuILZmBYmNmwrFWKa07CCtbdeCYvsKxXL7KEKw&#10;UxQOnaFwWDR0igKFYvvI69lHbs8ucrq3kN/Hcl3aN1DYv4OKkSPUTp6hYfoRWmYfoWvhCfqXnmN4&#10;+QVGl15gcuU1ZtY+wPzaGyyuvsSyaH39JTaotRfYXH2GzZUn2Fp5jM3Fc6zNHssP1QFWJndE21ie&#10;2FIwNt0/L5rFdN80xrvGMNQ2iL7GHnTVtqOjskm+2GrRXFSJipwiFKfnoig1B/nJGchJSLWgWCJS&#10;YhKRGJWA2PAY6SBESGc1VDp7IW9BMYZO2lCMzi8DxRx/BsVus51Q7C7zjtFRZuDY3XsuuHffVcGY&#10;o5Pb/yooZlxiDy6gmJ+8rPgRiklHJjjETxXC/zCGByBcOmph0uGiwjVs0l86hIRTlHS8YqRTGOeP&#10;OIIvESHYhWRaXWIyn/MIxaiYeOlExRKMGShG2EXFxUgZbYCYgWLSQZS2eG6L4E1k3GTslBpXGV1j&#10;CsUIw8LZwfXU0AYd6VI6eEHSkfsnoZiIUMzTm2DMXUehpAjFODCBC6GYq4uRi/PPoRhdY3euQDF1&#10;iP0yFHtLFgizdXWePf02FLuFdwnCGDb5FhS7ocDsHeYTs6AYXWLXr0Ax4wAzDrE7t++p1Cl2S/Z1&#10;y4Zit34CxW5oEn0HzT9Gl9VN3Lt5DY4Ot+B65yaqc9Lxh09f4H/57Zf4z2/O8Z8/fIT/9OwQ/92T&#10;PfyfHm2r/sPDTfz7s3X87mAe36yMyst3O16MdOCwSzoRhWloSY1CV14KGjLikSWd9kS5J34u9+B4&#10;/VdwuvW+SPZ7430432HY430EeMkLjY83PJxd4OHiAh9PDzzwlufZQ+6fm5GTA8Mlr+PuTTn22zfh&#10;cOsG7svxMq+Yk5Ru924qFAt0u4d4eTnKkpeKcnm+2tPCMFWahI3mfBwpFKvFh1OtVn4vOq/6FYZ9&#10;v8a8YSP4jejHrTH8dmv0F2WcYgaI/XrL1Bku+SUT24sYMsmRKo368eXiVSgmIhCzoZi6wVrxuRzP&#10;F5Mt+FxEQMZ2BWOyzudamtBO42ijk4x5xzo0d9Qnk63qeGOidTrDWDJk8uVgjYhgpAEvh+vxnAnZ&#10;FYLJPJlmCOmLEY7A2agA5RFHS+wswXFzHg4ambQ+H3t1WVgpScBySTyWiuJUy6LF/BisFMZgvTQe&#10;m+VJ2K5MwRZVxdLAM4ZRrpfHGRhGFUdpXjFqXaFYLDZKLDBWFofdykQc0B1Wl4YjdYRl4awtV44p&#10;H4+6CqSeJ8pXEYQ97CjQ0oZiKqmfdRbiXO6zrUc9pXjYXSLtRTiRZQjNDproKMvGXkOGhlBeQjGT&#10;aF+T7RdEKiRbKIrFvCoeiyVJWCpNxnxxEmaKEjCZH4ex3FiMFCZivi4PE1V0SsYgPdAdD27/Ctf/&#10;5f8R//C//9/hnX/1L/B3/+Jf4B/+7r/Br/7+V3jvH97FtXfew833r6lr8+6NW7h7/RbuyWf83rvX&#10;4PTedXhKm9+9u/C5eR0e7/w9PH71LxF06++Q6HYdlRGuGMiNwEp9Gk67C/B8uBRvxhvwoTw/zJVH&#10;tx/FUFiGU77hYAoz8qzIM/SZPI9fyrP5LcEYQ4C3x9UxpjnF9qY1fPJPj9bxp8eb+POzXfz5xQH+&#10;9PIIf3l9hv/2g0f486tz/I4jl+2vYqyxGtEPvBHk6Y5QHy+EPfBETJD8dgQ8QLy8MKfFRiAzMRpF&#10;afGolBeUrrxs9JdlY7AgAYsZEdhK8cNxrA+ehN/F4+BbeB57B28yffBxcyy+H6/F1zOtGJb7EhVK&#10;AGbyh4XbUIx5xUKkDCNcMlCMo0DqyIGEVRYQM+DLuMQ0Uf4VcVpDJNURZsIouawNwX4qO8n+T6GY&#10;nVeM0IvhbkZ0/Jj5KtZFBGJhwTxmkQXMwulaknN4G4rR6UOARahkZI8ySMhEN5g6r9QpRUDGJPh0&#10;g7mpFBwRSimo8jTOMmkjOHsLilFXwJg6uCyZNsIuzve6lD9FOGeNXCilabP2+RPZUMxOxK/bV7hl&#10;ZPKIXbrETGlDMdZF/iavWkiwHPeFZL9SGleYLTmOX4BixmFu/qGmAEzulUmkz36H9Fui6YCXfov0&#10;P2Lkd0OhWKT0UwjGIq26lFehWFI0wdgVIMZwSktvQbEL+cs6AUiygJoNx1g3SfsNFKN7TF1k3Ccd&#10;ZbIek/NHEnRZUIzTBF1GBFTSZxJxGQIxXZbTcg0iCMVYFxGeEYipLAj2U3FeJMGY9BWpqFDpG0oZ&#10;TjcZXWUKxWS/0s7cX5r/S/qSNuiiCL4Ixi7gWFwoUuPCLFBGqHUJxi4UTUl7lJSiJFGyusMMFNNt&#10;0h0mJeEat5lGIJYQgYykSGSlRKOAOcRyUlCSl4pSwrCCdFQUZaGqNAd1FfmopwjACMIqirRsrixC&#10;V30Fepuq0N3AshoDDJ0jAOtswlhPKyb62jE90IXZoR7MjfRhcXxQ3imGsSxanx3Hxty4AjGCMDq0&#10;TrZWFIY93NvAk8MtPD3axrPjHUu7eH66jxdnh3h1fozXj6hTvHl8ZoAYQdj56c/E0SifHR/i8f4e&#10;zne3ZftMrn8JxYxDbAVHm8s42CAUM3q4vYLHO6t4ureG53SNSduTzSU83VrCw7VZMG/Y7uwQdmYG&#10;sTnRj7Xhbiz1t2NeznuqvQHjrTUYa67CYH0J+muLMFBTokCnm84ngh65tu3F2SoCMarZgmImN1iS&#10;KeW+EIqVMNRRfhOKU2wgFoHcuHDkxoYjOyYMWdGhyJB7nxIunxN5V0mS5ywpLADJ8s7Cerw8owRj&#10;8fLdwzJF2tNleaogIVJVLtuvz01Ha3EuOhlGWVOKwcYqjLTWYqyjARNdTZjsbcGsnKdCsT6CsQ7M&#10;9LZjiveb971D7j/ziDVUoqu6BJ3VxUZy7m1y7q1lOWiT82fZWpardapd6hw4oKnAhIw2KxjLRguv&#10;UZnML81V9cizRyjWK+qv5bUtUUA2zIEKqKYKjLdVY7KjVlSD6Y46HVFzvqcRi33NWBlslXvVjo1x&#10;k3Sf4Gl3uh/7c4NyT01usdPlcZUNxU4115i0LUp9YRRnlq6CsQPmEZviaJayPdUlFDsQ6eiUc0Oy&#10;jgmjJBAzUGxcdbo4cgHGrkKxLU3A36P50FZG27Ew0Pr/sFDM3/7+Wv4SambDE2vnQRGKab169iea&#10;UyVUziG+wii2YgYx5TOILpvRUEqFRxYU00T7eeMKl8JEwdmDCMzs1xBF/9QuzSv2gKNPJjJ8skHD&#10;Gb0Iq0QcIdI4xUxOMU2yz/BJK0zyalL9u/62rHxiqishlIRiIUVwCS+R7ZXCLbJcVAWPGNlffCO8&#10;E1tM0v/kDjmuHgSkD2gONAPFxuVcLqFYdOU8ohg+WbuChIZ1xNevIalpE+nte8jo2BftqnJ6DlEw&#10;cIK8vhMUDp6iePhcdIaiQZkeOEZBv8zv21cYltuzLdM7KB7cU5UNH6Bm4hQts4/RvvAcPUvPMbDy&#10;CqNrbzC5/gGmRXPrH2Fh82Msb36Etc0PsCHa2ngjeoWt9VfYXn+O7bVn2Fl7ip3lx9hZeoSthTP5&#10;0TrE+sw+Nmb3sTSxhYWxNcwPL2F2cE6+GKcw1jWKwdYB9DZ0yZdfC9rK6tBcXIXq/DIrjJJusUzk&#10;JaUhOyEFGXGJSI2Jlx/seMRHxkmnIFo6CmHSKWT4ZJCGT3p6+MDN1UvDJx3vm9En6Rajbt1xvJBC&#10;MQ2rdMJtTcZvoNhtLn/fFXcdnHGP4ZNMsu/ioVBMQycJxOiqsYAYYRhFpxihmJ8fYRhdYr4KxYKC&#10;/aRDGKgwzMjAsDDpXHGkyQjpaDGPGMMjqVg6u+KkgxYvHbVE6fAlBSMuMQhxCYGIVwWpA8wsE6jw&#10;zAA0QjPZTqwf4qUeRyAmilcwJh1MS6yzjVAsnuuyPVo6gTHS6Ys2YIywLIYd1UjpjEkH1vxnVzp9&#10;crxh0hkMlI69nVuMCfcpXz8m2ffQ8EmFY97Mt2YcYpQnHUju7nB1c4MzHWMiQjFHQjHH+8Yh5nAP&#10;d+7dk3vggJu37uLGzbu4ThAmIhAzgMw4wVQW6LoKv2wAxnxgDJm05ykQY04xKd+X8j1LrF/Cr6si&#10;KDPzKDrACMHsJPoaNnnzDm7fvos7dxxEcty3OS3topu3TNikQjERgRjhkhPXkXkMY3S4dQ33rv8K&#10;4Z6ueL29jP/b777Af/diH//xbA3/8dEG/tujJfy7gwXVv5f6vz9exJ+P5vHHo1l8vzGCV6PN+Ex+&#10;/N6MdWCpJg9TZRmYKs/GQEEqmqWjWiod5lR21r0c4et0WxPi32fYmNNdPHBzRrC8WAfKS7WnixMC&#10;pAySZ9dH7pO33CcfhgR7eMLp7j04yz1xvHNb85HxuB3v3tJ8Ym4Ot+F5/w58HG+pKy1ZXoRyorxR&#10;Jc9lV2YUpsvSsNVagqOuMjwbacAndFhxhMb5Pg17VGfY9rjCsN/QESb139naGcc/WmKd+nFblrMA&#10;2XdrgwrC6AijmEPsm2XCMalr+CRhVoflEGszmm3DZ9Ot+GyqRcMoP7PCKW0pJLPAGEMrGRbJMErm&#10;IGMuso+ZG2ysUfXhWANejxgI9mqgFi85kEBPFZ73VOIFHUP9BpAQiD1nrrDhOg2ffDPVoXo91YZX&#10;E814PlqPF0M1eNpXjrP2Qhw00iGWqVosSsBMbjSmsyJVs9lRmMuOwGJeJFYKYrBaFIvV4nislTJU&#10;MhEb5UZMuL/ChPVFURfShPvFDKOM1cT7m1LaLrHD2lQc16fj2HKInbfn4WFnAR51mRDOR11FeNxV&#10;jCc9JarH3QzxLMS5LZn/iO29ZRd62l+BJ3JOhGPnPwFju7Ivjii5VpmkyfQJxTR8siAK8/kRpk4g&#10;Vmig2EJhAhYLEzGbH48p0XRxCqZKUjFUkYrW3Bjk0t3xwBXe927j7jv/DW7827+Dgzyn7vJc35Jn&#10;9p133sFd+QxSt6/fkGf5Hrxd3eDn5Q0feca95Xvd6c4d+WzeRJCXB8J95fvaxw8Brq7wuXcX3reu&#10;w/P6uwh8/1dIuH8dpX4O6EvyxlpFlI7IyWuhOeD6eM4VeMa8cISgdIyNyzMjz84n8ix+xjDclX58&#10;T8BrucWYX+zHg1n8nlDs8Tr+9GRLodhfXhzgL6+O8e9en+E/fPgY/+7NI/z+2Qm+PtnGXEcTYuU3&#10;JtDdFUGebgj2ckNsiLzshwcjPjRQficj5PfShMEwKX97ejL6itMwXBiHZXmONtL8cRDvg/Ooe3gY&#10;dhfPE+7jo7wAfNAQg29Ga/CDHOeIPE8h/vcUijHRfjidXWHuiA5xk99d49yiU8skvTdhitERPoii&#10;68eCYib8kWDLhmQEW2ZaYZfddhWAXUzL9iIp74vluN3oSB/zzx2FJsZFRHcPXWIcGZB1yrjHLqGY&#10;HUppHGTecmwU3WJmhEoCMyMv2CFwmmQ/iDJ1DZUkDPMXaZ3z5LdQpgnECMsuQiwJozjfKqmfQTFL&#10;NrxSkBVwGV7HUoGXyG5TKGYtY8te91Lc3lVdzrsAYyoel6nbcMwGZhyQQOsyT6GYXAMCsVBRmPym&#10;hIbI8fF8bAVLP0HaGTJJhYXJ/QiX/oPcHx0hWxRFp5UoioApKkCnqRjCKOn3xMdJf0bqdoJ9hVRX&#10;ZPKIBVpw64qiLkVgdiHZh0rWS4mhi8q0JUb6y7LSFksYJNP2duMIgeRzpPsiOJN+lPTVYjUvmYFk&#10;nGZIpoZlSn8uTvpznB8dIs9csDz/UhKKaZ0Os1BCLAIvAjNCr0tF6TxRyNvivIggmU8wJmLdBmOR&#10;0p+MvoBicu1k35o/TZQUHWwAGKGY1JOighSGsY2QjNMKuH5JXOeKuJ7WZZ69DVuEYZlJUchMjkJ2&#10;inz/psUhP5NQLFmBWEVhJqoJw8rzUVdRgKZq5gEzaq0pRXtdBTrrq9DdWIW+5hoMtNTKe0AthgmC&#10;mHC9rx1T/R2YGezCwmgfVqaGsTY9Ku8SY9hUCDaF3aVpHKzO4XBtHiebS3i0ty7awOODTTw9NCDs&#10;xekeXp7tX+r8AK8fHuHNoxN88PgUHzw5k/qptBF+ncgyJxoi+YKy6s+YQ4yhlkf7eLS/i7OdTRxv&#10;ruNky4w4qTnENpZxtL4kWlSdWDrbWMI5j21rGY+l/nBtAecrszhbmcHRvEmkvzXZj40xEyq50NeK&#10;2U4m0W/AREuNjrY40lih7jCGS9ruMIVhJdloK2K4ZAaaCzLQlJ+uMIglR4istRLmV4uYML/UCpEs&#10;SY1HYVIM8uMjL4BYXlwkcqTMiglDRlQIUukWlGeMIhSjEuQ5jJXnTxXojdgAb8RLPUXmpUcGy/qh&#10;6jpjXrK63DQ0FxJE5aOnpgQDDZUYlvMhFKNTbJLnOdiBObm/c/2dmO2jDCCb7mnDRFcLRuVZGJLn&#10;oleelR6GUKrK0CXXoaOqUOFYS2kuWspy0S7XpaNS2mSaAwkwf1qdXAOOkMlUA40EhiU5Csea5Zp1&#10;8rgIF2WdLlm3V+pM5M/E/YRjQw3lOsrleGu1uvSYc2yqrVZHp1zoacTKQAvWhtqwQcfYeDd2CMYm&#10;mSC/H/uzgziYHZL7O6IjRp5ZMMyUEzhbHLvQ+ZJMs90CZfaIkxxNkhCMQIzloWzvmNsTEaJxNMqL&#10;bYgeyXY1+b7VRmDG5PscmXKPYZRTdIt1Y328E6uj7QrGlkfa/j8Wjvnb31/DH6FYQu08bCkUqzEw&#10;LLlmDolVMyIDxgwUm0Vc+QxiLUWLIgnFqLeg2JiBYnnjvwjFfJNadfRHL0KxmFp4xtRIWaN5vwwY&#10;s0efLIZjiIFiqsC8i/BIdYRZgMwAMRuKmZxiDLkkFDNArAyukeWiKngQwtlQjEn/5XjoYtPwSQuK&#10;heVPILKYOdPMucUwx1rtMmJqlhBbx7xia0hp2UJm5z4yO/aQ0b5jQbED5PcfoWjgFEWDZygmGBs8&#10;kfqxlMdSHqGgbw8F/XuyHKHYNkpHGC55gJrxE7TMPELP0kv0r77B8PoHCsQm1j7A3MZHWNz6BMtb&#10;n4o+wdrWx9ja/gS72x9hd+tDKT/E3vYH2N9+g8Pt1zgWHW2+xOH6C+yvPsHO0hm25o+xNXeIjbkD&#10;rM3sYHmC4ZRL8sM3g8neSYx1jmCwpRc9tW0KxZoKK1BbWI7K3CKUZOSgKC0LBSnpyElMQeYFFItD&#10;QmSsdEYsKOYXDP8HgXjg7QcPhWK/7BSj6A4jELt196rk5cmGYvecccfBRXQJxdQpZsl2i9l5xAjD&#10;DBBj6KQv/APkZSrQD4Eihk8GhzBcMkClUOzCHcbE+dIxjPFXxUqHME5kwJfUE6STKEpIDkZCYhAS&#10;EuSHSpTEktMiLhcbKz9Wojh1jnE7frKsAV5UQrxsQ8W6mWZ7XIzv5XwCNgVmvtI5ldICaprXjP/Z&#10;ZWiMdFQJxegUu4BiIhuKmREoLbeYj8kv5qmhk24qG4q5XIViTODu7IT7jo6XUOyugWK3bt97C4rd&#10;uALFrsKvfwqKKQQT/dJyBnZdgjE7bPIqFONolDYQu8bE+vJCre4wda8ZKHbhGJOXbOrOnbsKxRSM&#10;0S1GKCYlR5W8Iy/nCsXoTrkj23v3H3D32r+Fw3t/j6asVPzpxSn+86fn+B+ebeA/7k/hz9sj+MNi&#10;N34334nfiv5xqQd/WO3HH9YH8fvNQXy90IkPJ5t1JMZPZ7qw3VCAzYZ8bDQUYrEqF5NF6WiUF4PG&#10;1CiUx4cizscZvg7X4XrrXXg53YWfuzNC/eQl64EXfOXlOtjXG4EiP295rmXaw8UZ7k5OcJH74uHk&#10;DFcpHW/fguOdW3C5dwfOdIk53IaX4x0rdNIVySFeyJIX1+rEYPTmxGK+Kgv7XZU466vBq/FWfDrf&#10;iy8W6eSiQ2wYCsK2xt6CYr+1ANg/7k5ciNO/3aaLjMuOqn5YH8K3y/2aoN9O0s9R875ZYkhmF76S&#10;a3bhDlMgJvufbsEnk034ZMLoUyvPmC0bjhGafTZp9Kks99FoAz4YrsUruoAsMRn+454ydXk97CjD&#10;4+4KPCEU65flhugIM2F0H3D9qVa9Vx/I/t5MGb2W43g1IcuN1ciylXg2UCHbK8Vpe75JWt+Uia2a&#10;DKxVpGC5OAHzBbGYzo7ATGYY5rLCRVJmh2M+NxKL+dFYLozFikKyOKxxJEdCscIoLIlYcnq10GhN&#10;pukW2y6Pfyt08rAxAyct2QaKEYj1FMl5FSkIe9pXJudWjmdUXzmeyrk/7i7BI0tPZP5TmUcQRj0b&#10;4DlVGjDWXYyzjkIcc0RKOTdCsc2a1LehmAKxSNVCoUwXxWG+UFSUgNmCeFEcJgnFSlIwW52D8fJM&#10;6fhHIjvSB8nynRQT6AuP+45wkM+jm5MLHnh6w9f7gfwWuMtnVj6n16/hrnwOHW7dgdt9J/jK9/gD&#10;+R5/4CnfZQ984SnPO0d+DZbPRHxUJJJiY+XlMxSh8p0eIN9bHvLZ9n7/Nh7Id0PItXeQcOcdFHvd&#10;Qnu0J8YyQ7DCUGGGtNZl4KAxCyethTiXZ+Npf5XCMX0OplvxpXyOv98YVrcY4RhHpvztoQXFHq3j&#10;zzYUe3mI//bNqUKxv7w+x5/fPMSfXp3ju4f7WJEXxrgAX4Vi/m7OCPRwQWTgAyRFykusiECMypDf&#10;mOKkSHSmJ2G4KA3judFYTw3FTnoADpN8cRrniJMYJzxNdcPHhSH4sCkO38kz+f1CLwZLEhES4HgB&#10;xZhTTKEY83uFeoDuMePUImwy7qt/DoopDLPr1rQNu0z75TzCMIZRxkb7qPi7xH/aRNPNzDA7SuGX&#10;N2IIRCMIxiynmAXF6BgjGLPhmD0Spa23YJl8bxGGGXkjTH7XFIqJNExQFEC3l0IywiH53gyQaX/m&#10;IfOC7QSz3WAEZXSQXQVjhFMXAEl+PwnCrsqGVqzTlRb2Myhm2nU7FNez6va6F/v5hTYbjjG3WIB8&#10;V5tRL2UegZds6wKGyfkRfFEKwnhusmwg86DJ8iY/lrfMf1vaFmpgWWgo85NKn0HuAwcNslNCEIRx&#10;tMMY6f8QjEXTiSV9IIIwTetAKGa5xdimDq4rUigmIhR7C35dUfJPJctSCsVk2oZiLFOZI4vb4jKx&#10;Mj8uWD73nDb7UFeZLEvFSd8nXkod2VJhmMyLCNTwzPhwOeYQeeaCfbSMDZVzlVLbpG50tf7Pi2At&#10;MpjLE4DJ9ZO6kWyXME72a3KmsU4oJ6UoUdoIxFIJs6KCDBSLDv4ZJPu5QswytjhNh1msBcFE6fHh&#10;oghkWEAsJyUGOamxyEuLR0FmIopzUlCal4aKggxUFWWhtiwPjVVFaK4pQVt9OTrqK0TlGhbZ3ViN&#10;/tYGDLc3YrC1DsNt9ZjsaVFIsjjai+XxfqxMDGBtahibs2PYUQhmQNj+yiyO1hcUhJ3vrKoe72/g&#10;xcmu6uXZHl6d76tePzzEm0eH+PDxkeoD6tGx1E/x4ZMzKc9kmRO8OjuWdS/1/ORIxVEmnx4d4Mnh&#10;vmgXD/foEtvEyRZHmzQhkyebKzheX8LhyrzqaHUeJ2uLIjlG0enaPM6olTmcLs3gaGESB3NyTlOD&#10;mkifucOWmXhezn+mowHTbbUYb642o0rWckRFEy7ZW1n4ljNM3WFFmcYVlS99PQKgfNYzNHyxLjtV&#10;fh9TUJWZjPI0usQsKJZCKBaLgkSCsShVQUI08qTMiY1AVozc5yi595HBSI2S50B+T5LC5X0jVJ55&#10;ef5iRfEh8lklHPP3RkpIAHIJ1eQZKZTngqGZNbmpaCzIVHcW84ExDHKwqRqj7fUY72rCeG8zpgfa&#10;5X53YnaAo1BakvqMlJMcOKGjCSN8Pprq0N8gz0tDlWyHgKzMCqMsRItsn2otZ0hlHpqKstEg+7Wh&#10;WD0BoUw3csRNeSZ5TFRbCV1s+egoE5XmGUdbVbGCMmpArjnB2HBjOUaaKjDSUKb5xyZbqjHbWYfF&#10;3kYs9zdjdbAV6/8/9v6iu5Ity/4Fx6j6Q2ZGXHJ2uVxM7i65mBmOmJmZmZmZmZ2ZrvtlpogbEQmv&#10;+vUNqlXd6lRr1prLzpF0IyJftV5mJzTGHHsbHDM7Bsf2/mmtuXsasEQ41t+MtUHDD4xaH+5QmKUA&#10;ywzGmD6p0GrSEKEY5x3IcsoSRWYp+VnKUucolhZZINmBbOdItkMwRiim4v5Eu1N9xqiUGi12CsUU&#10;jHXX/X+ne2pzzUjmH3//3X9qtF8xhajyCUQzjbJyCnEVUpaMIqZ4BFFFI4guYn0MUYWjiMgfQXje&#10;sBmMjSBUFCwKFGlUFaFYxgD80vrgl9oHfyl9kmm236Fm+5o+GUejfUKxatyIqFAgZoFiligxAjGL&#10;yf4p4GI9A9ZMkTSnSXKUybNQzJbyzoA9TfZFDn7ZcA3Kh2toEZxCqGK4yT5vRtfglhyDh6kJngmt&#10;Ovqkb3I3/FN6jeNO70dQjnyvnGEE5o6cQLGQ4glElM8itmZRoVh83QoS6mmYv4qkxlWkttArbAPZ&#10;HTvIaqcIyLYViOV2y3TnpohAbBUZ7cvI7V1HYf8WSgZ3UT16hObpB+hSIPYM/YvPMbz0AmPLLzG9&#10;8hqzovnVjzEv5ZJoff0NNtdfYWv1JXak3F6Xcu2Z6Cl2V59gl4Bs8SE25+9ha/6OvMQO5aW2i+XJ&#10;HSxNbGJuZAWT/XMY657ESMcIBlv65ceyW378WtBcVI2a7GKUZ+ejJCMHOQkpyI5PUiiWFh2L5IgY&#10;xIdGygs/XBojoQgPCIG/dwDoKXb7lhduuUnHSNMnXWFv5wwbAi4rjjhpIx0j6rrqsujS1bOSZQRi&#10;No6qKwRp8tkTKEZfMQcnNdy3mO2fhWI64qRGi9FLzIBinuy0+NyGj6+nmtFTRvqkOUIshF5gp1CM&#10;KQSM+FIApiIckwaXlARkBF2xUdLokWUxZnGeAbFuG7ArShptkdI4ipaGH0tCMEKyEyBmlsyLln3F&#10;cPuEY+EeiKJkXiS3p9Fj/K+uNNCY8kAoJgqUOiPFfKXxRzGF0svbEKGYJVrsBv3EpKPm6uqEGzcY&#10;MeaqvmLOLs5wJAyzpE9aoJi9nZxrA4pZWVvLtbCR0hZXrOTaEIyJOLrk2WgxC+y6JPNPJPMumtMo&#10;eZ153U9GpTQDMYrrXBCdFxGIffjRBZXCMHPUGEejtAAyQjGmT3LUSUqN9a0MHzFCskuMHuM8BWPX&#10;VFbqKXYV1lZWuM4oK6sr0im/DAf5vJWUVpc+gtWF38PLwQqbPW349cEWftmfwZ/W+/GX+Tb8MFGP&#10;r3sK8K45Hc9qE/C8PgVvO3LweV8xPh+owIveEjwdqsDryUYpa7AvHfDdhjwctpZguzYfC0VpGEqO&#10;xHBOEloSI5Arjecod+kM2V2F301HBEqDhvK64YxbzvbwkOt1+6YrPEWMHHORa+JsZ6tgzM3eAY5y&#10;XehD5mRjrVFijhx50tZKBwfwcbFFsLsjIr1ckCSdodKYAHSkR2K6LAnbbQW401ONJyPNeDPVgbcz&#10;9P2igT4h1wC+WSLk6sd3KwRgQxoNRjD2/bpMrw/hOyk1UkzmGxrQdEqa8H/O0f1m2g3NtuMzBWJN&#10;RoSXRnk1qN5NNOD1aC2eD1ZrhBf1YqBKgdeL4RoVYdkLmU8A9ry3HM9ETxjx016Iu825uNOUgzta&#10;GjqSaUZ2EfRsN+Riv6VQPaXudpbpaISPZftPZZvUk8EqqNdYP6PFSvC4txgP5Nre7crFcXuWXLMs&#10;7DVmiNLlOmZipz4V61WJOlLjKqOqSuPlesYYpvQZoZhMCcJYYgCGTD4YSfTHRCojyAIxYY4im8lk&#10;VJgBxgwoFqrzpjOCMZ0epFCM0WIEY+uyXUaJ0Uh/W7TLSDGmTrZk4ZhQzALEOgvxoKtIxfrDTik7&#10;Cg1xuqcEj3pL8aCbUVKGDCiWr7DvsDlb0ywZLbZWmYilkjjMFUb/ForJsU9khCgUG88Mx1gGFYFh&#10;KYcyIzCQHY3BokT0FiWjIiEYSQHuSJaOXpaJg7CEaeSXs/yeONnLvWpzVZ65C/LMncPli+/Lc3oB&#10;NtZWsJFn0k6eWUZsXj9/CS429rjlKL9TjnKP21jB65YLUpNjkZudipSEWOmIByHUzxeerq64ZWOL&#10;W/IcuF++iJsf/Q7eF96DyfEistyvodTfEc0RN9Gf4CXfIwALhbFYL0+SeyQbdzuK5NzI/ST3wKvx&#10;Rnw232mAscVefLU6qFCMnmKEYn+4t4o/3F/HL/c38OujXfz56SH++ORQodivL+7h23u7WOnvRLSv&#10;F7zl99TDwRaeLvbwueUsnXIPxEiHOSUyGOnRoUiO8kFufIg8/zHoz4rDSFIQ1iJ9sC/vgINQdxyE&#10;2GI/2B73Yl3wLN0XL2pj8IU8C+9GmtAq55xpkkEipklaoFiYP1Mo6bPlpMsIxQL8XBUuKYQKunkC&#10;t04jvs7Os0yfinCL8wwZUMwSJaZwTN5RjGIOCZbtq1jnu8mAYvSe0tS2YHmPyjuKUMziC2WJGjsB&#10;ZBR9xxSKyXuNaX5+8ltIyTuNIpBiVBZTAvWfP778B5AByAi8KAVbXm4KwhQucbm3MW2JIDP8xQyA&#10;5c/1+bm/lnkdNcs/A78I5RR8KbQ6lTGfoMvFiPoyywLAjM8YAMziNXYaUSb7OUmllPl6bLIvkbF/&#10;YzsGfDM+689tcb6I+yUwtOxD4Z0vz52cN39GlbN9wMF5jPaCxSfMGDhI2hWh0pYJ9ZXr5S3XRdoY&#10;IdJ+CZN2TjhL/iOOpaGocG9EcRkjtqRk6qQFiinAon+WiLArLozgxyz53G9lrEMAZgFjcSJOm2R9&#10;LSP8EM9RFQnJ5DOmCMoHjDCLlnYaYVuUHG80UxXl2A0Y5q3eW5wXGeCJcMIwX3dESBsvIuC2zGMp&#10;86VUEVwRYjHqzCJpS4UR6EvJaUvUmfEZA3YpKPPjenIOpeT8qGDZr/zunaaHynkywzkeD38DYmUd&#10;BWIqPxVhGSGXBXSdVYKmWZoVRb+wAAVgFiVFByM5OgQpMaEKxNIZHZYQiSwCsZTYExhGo/yyvDRU&#10;FmYaUWGVhWipKUEr/cFEHXVl6KqvQn9zHYbaGjDYWoeR9gZM9bRiqrcVswMdWBjuxvJYH9anhrA5&#10;O4KtuTHROLbnx7G7OImDlRnc2VjA/e1l1cPdVTw72sJTiuDrzjaeiZ7f3RHt4tW9PbwUvZD68zui&#10;411ZfxdPDnfxkN5iO1uynU0Ryy3c3drQVElGhqnWGSG2iL2VBeyvLeJgbQnbi7PYWpg2osTmp7Ax&#10;PYZNQq/ZcezMTWCHJv+zY9iZoUaxMynfY2IIG6P9WBnswrx817meZkzJdx9rqsaQnJeBao6GWIg+&#10;elyVZqO9KBOtBZlozElFg7yPCMIYHUZZ6oRilWYYVk3oI2V5qgklSXEoToxFUUIM8uOjVHkmpk5G&#10;SklIFoXs2Ahkx4SLIpAZHY70yFCkiVLoSRkWhISwQMSLTCH+Csdig3wRHeitfnOsmwJ95f0bgIzw&#10;EKTLPZKfGIXiFJr6x6FCjqvBnD7ZUVGAzqoi9JhTKHubKzHYXouRzkaMisaYHqtqwXhXC4bbGuX+&#10;qEV/Uy365F7primXz9NjrEgjxphSWV+UhZr8DFTzXpNzUZ6VhHJ+d0LBM9JpOS9l6QkoIyykx2aG&#10;nCeZrslKVnFgAIKy+pw0Oa9paJHj5giWjMxrk7Jd9tVZnI2e8jz0VxVgqLYIw3XFGG8qw1RrJWba&#10;azDXUYvFngYs9zVjddAYQVLBGNMex+nz1auQisDrbITXoUZ5DeHQ7DlGoMXps+I6nL872f83Ilw7&#10;nJLPELBNDpxoT+bvjPdqtNn6aDvWRtuwNNSMRWqwCXP99ZjtrcNKT+nvzFjmH3//nX9RVVOBsVXT&#10;oOJEpsppxFdOwVQ2jhiNEhOZoRjLyIIRhOcPnUKxvBGE6AiUotyRkygxQjFNQ1Qo1mlEiSW04Lap&#10;SdQIj1hLpFgFXEJL4BJSbECx4KITKGbnm61AjJCLUIxiFBjTJVXmKLHfRooRiqUrPKMYKeYcmCfb&#10;L4RjUAEcggrhEl6OW9G1cI+t1ygxhWLJHRrR5pfaq8dMsBcs30e/V94oQoomEFo8qXAsqmIOMdWE&#10;Yksw1S2LVhAvZXLTGtIZKda2icz2LWSIsjq2zFBM1MnUSUaJrcn8NTXVL+rfRtnwLqrGDtE0fR9t&#10;Mw/RNfsYfQRiyy8xtvoKU2tvMCuaEy2uv8WSaHX9Y2xufowd1Wvsql5hd/0F9taeKRTbW32KneXH&#10;8tJ4IC+M+/LCuIPNmSOsTu1heWIbC6NrmB1awlT/HEY1jXIQA8296K3vRFt5Peryy+UHLh8ladnI&#10;IxSLS0BWjEka+XHS2I+RH2oDikUEhiDENwAB3v7wve2D27c8ccvN/QSK2do4qpH+1Su2uHLZxtAV&#10;QpLrhgjDFLhcwyUrQjE7WHGkShsHXJWSUMzGzskMxAwo5uhwOgLlX0MxS/qkBYp5eROE3YYv5XfW&#10;U4xQzABiodLQ09Emw6TBw0itCGngRMuLJ0YaPSICsWhRDKejpDRDsVgzFIsmLDNHgnE9o+6pywnQ&#10;YjifoM0sS/RYZMRtWUcaT1HSSAtzN0Ox2wrLLFAsjCb70oHQ/6pL45bDpFsavX7SkfCRxrAlfZJA&#10;zFJSt9wJwhgh5gQXV0NMoXSRTpymT9JkX4GYnGN7OznPhGL0FSMMIxgzIq9Or5HULxGG/S0UuyLL&#10;acZP+KXAywy+dDnhl3nkSUsqpSWCTMGYlIRi9A+jLDDsgoIwriP1SwYUY0kgxggx+ocZaZNMmZT9&#10;E5AxddIMxFRWViLpeFvRpJ5eXIYfl/3lS1q3vXoRttKpTpeOwRfzo/h1dw7fLfTil5km/DRQjM/a&#10;s/E8PwTHye7YjXPCjkmUdAOHmd44yA3Dg9oUvOgtxouBMjzpLdXopfsdHNWwEsetpdioysFKWSbm&#10;ijPQnRqFhoRQ5NIjxN0FJvpDSEPcTzpH7q72uOlsBw8XB3i5u8GDkX3S0b7lTFDgqHDMSa4NPcQY&#10;JeZwzQr2VpfhxNRJu2u45WANX1dbhLg7IsrTGanSKS2PC0J3VgxmKlKw216IB/1MH2vD2+kuvDNH&#10;iX2zTNA1qNFfBF0/rA3hRxFN9b+TeT+snkaKUT+uD6u47tf0FpvnaJMcdbJDo8Q+ZdrkZBPeTRhA&#10;zGKoTyj28Vg9Xg7X4hlBFcGXGYoRgj0blOlBpkNW4HF3KR53lagYCUb4dViXiaOaNBxWpeoIkAf1&#10;GThsZORTLvYacrDbIGVztqYIHjHFsC0fB63yOSn3W/KwI+usMoKvNA0zBQkYSg1Gd7wvOhP80CFq&#10;NfmgNd4PbfH+aJeyQ5b1JAVgMC0EQxkhGM0JxzhN6HPDdVRGeo1NZIRhNCUII0mBGErwx2hSEEaT&#10;A2U6AOOpQZiWzzEibNYMw06UEayak+XzsmxRtrtRFIvdikSNFNuvTcWd5iyNDtMUSaZFSmlAMQKx&#10;4hMw9ri7BI9EPGdP+srl/FXhOT3W+irkfiyX+7BM7sdi3GMapZyHo2Y5T/WZ2KKnGEFfSRzmLaNP&#10;ZodjMjMUkxn0FQvT7zeWHo7htHCMZkRhNDsWo7kmDIj6ilJQkxaJFPlNSpFOXn5iDMqy0pEWGwt3&#10;+W2+fvkqrl64iEvnPsSFj97H+Q9+L/UPcPXiRVxnGvPFS7AW2YiunTsPh6tWcJLn1cXGGjfsbRDo&#10;6Y6q4ly01pejsapEOnup0hmMlOfFH/43XeFuaw0P6yvwkOfXy+oiAq3OIdLmPBKdLiH35lXUBTqg&#10;M+oGBhN8NIJvKT8aW+WJej4fdhfLfVijKb46YAQjJOWe/2573DDaP5jDH+6u/BaKPTvCn54di+7g&#10;12d38d2jQ2lk90tnxB/ezg647WQHT3l2feS5Dva+hbgQX+nUBMi7M1I6KNHSUTKhJzMB4/mJmEwK&#10;wX5MII7CPXEv+Cbu+NviKNAGD2Jd8SwrAC+rTfhypA6fjLWgKSNSOuEGEKPRfRDTJ/2dQJ+xED9n&#10;BPo6m6EYo8QYFUbAZYFiZ+WGkGD6hVk8wwzYZVFYCNMhKXctLTBMxWlRMLfDUTBlHQIxRoppyj9L&#10;EcGYwjB5P6kxexCXyTvsBIx5yH7lsyKFYgrG5L0mJe0BAhgtJu80TQtk1JMZiinYMoseWmdhliWa&#10;S0GTiIb6RtqkOd1Q1rekRhIs+XkZQImfs0Ali4woLkMGEDuVsfwUeJ183jzvr2WALsv2jM8Yy8zT&#10;3Iccq0VngZllPX4/A6hZjt0oFYixbj42HUHRDMWC5H3CNgI9wyjWCS7VPN8MxsKlvcNoMcKxyDBv&#10;w0yfnl7hMh3hcwrDOC11A4jJPMIxWY8+YIzgIuiKJQwj6NL0PkY4MerLR2HWWSDGaZOU8bJufISI&#10;pSghws8AZbKeLo/kdmSa60dSxjLDe0z2TSBmhmLRBGLBPojRuiwL5PtU2k7SvosKkDqnzbKAMUIr&#10;jSqT9U+WS51gjMsJy3QdM+hindFoXEYgRhhmQDHZh+yXqZIEY0wZjQvzB33AeEwqOb4YKRktZsAw&#10;f1U8pRCMpVFnBFhiVCCSogOREC3ToniWMQYUO4FhotSYUKTHhSNNlBEfiezEaOQkxyI/LR4l2cko&#10;zUlBRX46qouyUFeai+aqIjXK76grR1d9JXoaqxV2MD1ytMNIn5vsacUMUyQHOjA31Cn9gx6syO/b&#10;xswQ9hYncLA8haPVGRyvzeLO2hzubSzi4dYKHu+t4sn+umgNzw438eruDl7f3cXLe7sKv15qnTCM&#10;9R28vCMyQ7Gnxzt4criNR/vbuL+zgbtb67i7uY5725s4Xl9TKHZHpg/XVnCwuoyj9RUFYnvL89gn&#10;GBPtLM5ie2EGO/PT2J6dwub0OLZE26LNqVFsz4yJRrE1NazanBjC+mg/lge7sSDfd667GTOEQk3V&#10;GK6v0Oiw3kqmSjI6LBcdxdkKZ5jqVy/ntSaT8CYJNVmJWtIri/NZZ4og4VhFOqEPR56MR3ECgVgs&#10;ChNiUKCKRn58DPLio5ErZa7My9W6SNbLjotGVmwkMkUZMRHS3wqX/lYYkiNCkRgefKIk+lWGBSKZ&#10;aZdRofIZuReipYwPR35KDAo50qXsv5LgjkCP36EoW/p2BeiqKUWP3Au9TVUYaK3FEO8DRot1t2C8&#10;uxUTPW1ajnY0Y5DRYs116JN7pruuAp215WivLkFrRREaS/NQL9uskW1Xy/1WkZ2CkoxElCkAS5aS&#10;EMyYLkmVe1NUnGJCkdyrhUlyXpLjUCjthpJUE8ozElRlcu4Y4cYIM57PWvMIlnXZiWjKTUVrQQYI&#10;KbtKstFLg37RYHUBRmqLMd5YhqmWSsy112CxuwFLvYwca1HjfHqE0SuMKZHb40YapCV6jCDscHbQ&#10;XBrwizqWeXfnhnF3fgR3pDwWHc0OyzqiuREciQ6krmb+UwM4mBpUOMaRqRk5tjcu+2Aq5miX7Jv7&#10;53EwxdNI9VyRcmmgEfN99Zjprd0xY5l//P13/hlQbAqx1dNIqJ5BQpUZijFqrGTsBIZZFFk4jAhC&#10;MUaMiUJzhxEiCsoxFJA1qEDJIv/UPvimdCp08kpsxe2EZniYGuEeW4dbMTW4GVUF17AyBWNuYSVw&#10;OhMp5uCXAwffbNj7Zqo/GCEXoZgFhBkw7G9l62PITtZnpBjTJ10YJRZcCMfgYriFV6inmXtsg5QN&#10;8IxvgXdSu8I7v7QeOe5+BGcPyfcaUb+0kAKOPjmOsOIpRJbNIrpyHtFVC4ipWUKcQjFDyU3ryGgj&#10;+KKv2LbqBIipNpHVsSHz1pHbtYHCvm31EKsc2UfdxB20zz9G17yRNjm0+gpja28wuf4xpkVzG2+x&#10;IFrafIeVzU+wvvUO29tvsSc62Pn4RIfbb3C09QqHmy9xuPECh+vP5WXyVF4ij7C7eB+7C/exOXeE&#10;9el9rExuY2l8HXPDS5jqm5EfxTEMtw2iv6kH7VXNqCuslB+5ApSm56AgKRU5cQnIjjUhMyYOqdE0&#10;248C0ycjA0MQ7CMdFS9f+Hpy9Elv3LzhAWfnG3Cwd/k7UExKqVug2FWCMKvr6l1F430LFGPapEWE&#10;Yo4Ohsk+YdiJyb7o7KiThGIcefK2pwe8vIzUSY0S8zEixDjiJFMnabAfJA2a4FAfhEoDLkwaYwRh&#10;FD3C6BcWHeOHmFhfA4RFS4NHyvg4afQRhBGKxfjCJOJ8hV8sqTiZFyufNcMzCxSLFTEiLFqB2ani&#10;YqXBFGOsS0VHSgOQUWXhBhhjJ8VIhWGHxGjwEogxRYJQzNffXb4bBxKg4f4pEGO0mIcHvdYYMWak&#10;T1rAGKGYmu07OsLBDMUYJUYoZmNnj+s2hJG2UE8xvTZyrcyRfZcvGboi107BmEaAMY3x75jwy/yT&#10;ulkEYQRkqgtXTuar4b5MWwz3L4ousbxs6NIV6qrqsjl90uItpmBMjtNaI8ROo8Qo62vWuE4pFLuq&#10;qYdMz7K5/BHsZJuOVy/D7co5NGXH4V83JvDTfB++G2/CT0Nl+KLehIf5QTiIcsR28FXshlzBlmjB&#10;/xLmAq2wEOmC1RQf7BZH4V59Gp51FGp00/O+ajzuqcS9jnLsNxVjqSwDCyUZGM6RjnFOLOpTIlEo&#10;Dd0caejGBd2G320neLk7wls61P7uTCNz00gxD0b4OdnDzcFeo8UcbK7DkRFiTJu0NvzEFIrZX4O7&#10;ozV8XWwQcssBkbcdkejjgvK4QPTlx2O+OgP7HcV4PFCPN5Md+GTGGC3yq0WmTQ7imyUCLqkv9eGH&#10;lQH8xKiZxV58t2RAMUKyH9dFG8P4QUrCsa+XevHFfBe+mBNJ+dmskUL5yVSLQjHqrRrlyz5H6/F6&#10;tE5TI1+IzkaKPesrxxNCnZ5SFSOf7rXm415LnkaEHTZmY68uQ0XfLPpq7TflYE/m79SmY7s6VQHZ&#10;Mf2yGN1Vl67z12vSMVUSh6HMSDTJM1Yinfx0bydEu12H19UPYf27/40r//w/ceV3/4SLv/9nnPvd&#10;P+Pi+/8Llz74n7j8/v8dV9//v8Hh4j/jls2HiHW+jAxve9SEe6A3OQjDWaEYy4rAZG40pkSTWZEY&#10;Sw3FUGIghlOCMJTkj7GUQEymBSn8mv0rGMZpgrLZjFDMZ4ZhgVCsOA475QmieBzUpck5MHzD7tIX&#10;jGmSIgKxh13FeEgQJufqKc8dI59Ez/oIGOX8crRFEeEY9bS3Eg86S1T32gwwtl+fiW2mhlYkYrXU&#10;BPqfzedHYZajTMrxTGWGKyCbygpXHzECsbGsGIznJWAgKw492SZUJ0pDXX6LMqXjVi4N79rCbDRX&#10;lqIgPR2eLjdgS/B16ZKO7EpduXAOVy+fx7WLlzW1ksvtrxpw1/bKZdjLc+lgdQXO1la46WArncgg&#10;DHQ0YVY6MGO9HWipLkdJZjqyTHGI8/NFgLMjAhzt4GdzDd5Wl+B35SOEWV9ArO0FJDteQKG7FSp9&#10;bNEW4or+KA+MxHphJi0QWxUJch7y8GygAq/k3mS0GKHYNxuj+H5nAj/uzRiRYndX8OuDDfzxwRZ+&#10;fbyHPz05NPTsDv745BjfiY7nxpArnREfZzv1FPOW39lgeddEBXpLxyUAaZEBqMxMQDNTQ3JTMJKf&#10;iumSFEwmBWM7KgC7YbdxJ/QG7gXa416oHR4n3sLTvGC8qUnGV6ON+HSyHc25cbI9wiJXML0xNEjE&#10;ESIDnEQGKDPEFEjCLwItiwxwFUaF3EBYqHzWHP1Fs3ymV1pgWDg9LM31UI48KbJMWwaHOSvDb8oD&#10;EaG3ESElo8Q0UswMwAwg5inLPKVOMGbAMQsU+2vR94oKDvRQsBMo7zVjhMBbp6mCfgYwCzgzzwKD&#10;jFEgDbBkACtXWFIQWRIkcRRCQiWWCsakruJ6nFZZtnsarab7lmUKuhRM8bOGLPs8lbGOinWzFO6d&#10;mcdRNANkfd0Ot22WBeqxJBj0k8/pMfHYZD5Ly/FoZJhZQXK+guW8MfIrLORURkqkiP/sC2ed/2zz&#10;lmWeiJS2T3S472laZISPiCMhSjtE2kT09jKiwzgtkpKAjFFicQRbEUzxI8DygynSHwlyT8dTrEcy&#10;GsoAYSwVhIk4n0o0r0NxvgIxKZOi/VWJIlMUt2uIHmNUDP3KzojAKVZKQjGFZRQNykV8DiMt6ZVS&#10;sk5opWCNIE23Id+T/6Qygy1DlmmOAimf5brBci6kTrim0Wn6OQJAMwiUejzTHKkwfwVkNMlXGGYG&#10;YvFhxjJTqAWGyTmICJBzQRgWhOSYYCTFSt2s5DiZFxeMlDhGhYUizRSGdFFmfASyEyKRQX+q5Bjk&#10;pcQiV1SclYTK/AxUyu9NbXE2mioK0FJVpFFhTJHsa+KIg/UY7WzGeHcbpnrbMNvXhrmBDiwOdWFp&#10;pAfLo73SNxjExuwIdhbGsb80ieO1GdxZm8W9jXk82FrCo+0VPNlZw7PdDTw/EB1u4MXRJl4db+PN&#10;vV3RHl6rdrV8c39f5724sy3awfPjHTw92gZ9xR7tb+HB3ibubq3hzqZFBghjSTBmgWKHooOVRfUP&#10;2100i+mTC0aU2NbsJLZmJgxNTygU2xJtTg5jfUK+k3yvVfqhKRCjoX6rArHJtjoM15djkBFU1cXo&#10;lvPWUZqrHlctBVkKxCiaw9fmGJ5YtfLOUyCWm6riNA3l6ZXFiDFGQlHVmakoS0lUMFaUGIeiJI5A&#10;ScP9OBQkm1R5qjjkpyQgT5bnJlJxyJHP5MRTcfLei0VmXLQhUzSyYiKQK2WOKUqWR8rnomUbMcil&#10;n5yoIDUOxQRzWXKcctz0+SIcay8vVI+w7tpy9DYyUpDeYg0Y6WqW9ywHUTCgGAdUoEY7WzDc3qT3&#10;TndDJbrqKtBRU4bWqhI0lRegviQXtUXZqJLzU56dilLZX3lWivQdU1GSLt87NR6FKfL9EmNQSAjG&#10;7yn1HEbLibJFuRyJU469ICUG+UlRsm6kfE7uZ/kORcnRch5jUZVuQk1GAmqZdinnuFnOeVtBBjqK&#10;MtFfmY/BqgIM1xRhrL4UE00VmGqp0sixhe4GrPS3YLW/VUeUPJtOuWeJGJsZwOHckGgYR2b4Rd0h&#10;FJsfxr2FESlHDS2O4+7CmFEujeN4cQwH8yMGJJNnhmDsYEq2J1IoNmZAse2RDtXmsBzDYItqTbTc&#10;34SF3nrM9dRhvrvu2Ixm/vH33/VngWJxVMWkGYhNKBCLK2W02JimUFoUWTCM8PxBhOcNIUwUkjuE&#10;4JwhBFlEc3qzAjP64Zfao35ihGLeSW0KxW7F1uNGdA3cIqtwI6oSbhHlCsWcQ4rgEJBvFv3EctVT&#10;jGmQjBgjEPsbKGaedyoLFMuAnXyGYM05MF+hmHNIMZxDS3EjsvIEit2Mqjv1FJPj9JXjtUAxBX25&#10;TA8dQ2jxBMJLpxFZMadATFWziNi6ZQOM1RuRYmltm8ho30RW146KHmJnoVhO14aKpvrF/bsoHzpA&#10;zfgRGqfuoXPhCXqXnmNw+SVG1z/G5MZbTG++xezmOyyIFkXLW59gVbSx/Ql2dt5hX3S4+xZHu+9w&#10;tPcOx1K/s/sx7m6/xp2t1zjefInjjefyMnkiL5NHOFh+JC+Qu/ICOcbm7AFWJ7cxP8JRKecw0Tsp&#10;P4BMo+xDR3UL6ouqUJlbiNKMXPnhTpMfsESFYhkxcUiOMjzFYsyRYsG+BhTzE3l5eOOGm7tGdRGI&#10;GV5itgrFrl42pFCM0WJMpWRaJUc5JHzhaJTWdrhmhmIWk30bpk+KdORJ6XC5WuR64+9CMZrrn4Vi&#10;3j4ERwYUOwFi0vgJkcZQCCPFRBHS6KPBrMVPLCZGGjqx0uCJlTKG4EoaPXHS2OF8hWQyLctNsjzO&#10;IgIxk8wzSYNIPhPD9SySbRrRZbJts5heySgxRotxPoGZmu8zWswMxSwjVrJzY+k8BPhLo1jE4dX9&#10;GGnkT+jHlFELDHM7MdonFLupYIypk4wSc4KzM2VAMcrO3vATU9k7yPnmubeD9XW5XhYopgDsNErM&#10;kOHrRShGsHU2coxA7CQaTMRpy3JLxBjBmGW5BYgZxvoGEKMuXOTok8aok+onZiX7pDeRWWqyb44Y&#10;s7a2EV0XsW7WNdFJpBiBmJV2xO2uXhBdhpPVRbhLZ3q4Jgf/x+YYfpxsxFe9xfiyMREvcjxxYHLC&#10;QaQ1dkMuqTYCLmPW5zKmfK2xFO6MpdibWE71xWZ+BI4qkvCgNc9I/+uvxoPOchw0FmJROsJzhclY&#10;KE/DfGUGJiqy0JyVgILYUMTJ9QuRzg6Hlg/180SQlzu85Hp53+KIlG5wtbeFo811ONnawP66tdYd&#10;rst3EDnbWouuqWG/h+N16ZzbINDNFmG37JHo5Yyq+GAMFydjqS4bBx0lCsU+NkOxz2bNqZMrg/hq&#10;oRdf0ltM9N1SH74nJFAo1qdQjCDsh41h/LQ5opFk9BUjFPtqsceAYTPt+GSqVT3E3k4YUWIUgZj6&#10;hw0bXmHPBio1QuwJje57ykVleNxdjEcEYfS/knN3t0XEURPrM7FfnYb9qjTs1aRjuyYNm3Xp2GrM&#10;xHZ9FrYIxGpSsVOdjM0yE5aLozFWGIfO1FBUyXOWKx30BG9nBLhZw+3ah7h+jvDrf+LCe/8bH/1e&#10;6h+8h4sffoBL587jg/fex+/+5Xf4/e/fx3u/f0/0e3yo+h0+/Jd/xrn/9T9w+V/+B3ysziHNyxEl&#10;4e5ojPXBQFYkJgsSMJETjQmpj2eEYzglGIOJ/hhJCcR4Kr3GAjGVbqRTWjStkCwUM+mMFCMUC8d6&#10;cawBxSoScVifLueBhvp5GuH1QA3jGX0o50vT/yoULL6Uc8vSEM9xHV4MUpxv6JnchzriZlcZHnaW&#10;4k5LvtyThuH+ZlWSAcUKzVAsNxJThGJZTKWkIjGdGyffLw7jOSaM5ieiV8r6lHDE+zgjXn6PKnOT&#10;0Flbgt6mamlEt6OxogJhvgFwlt8P26tWsJbnlnCMKctXL13A1fMXDDB2+bI8fwRhci9bXYHtlUuw&#10;EzFS7Ja9DdJi5FiGe7C5NI25kX5pwNdKQzsdOXExSAmQjqX8xid4uiPmpjPCnWwQ4XAdsU7XEe90&#10;Delu11HoaY8SL1s0+DmiO+wWRuN8MJ0ahJWiGE0ffdBTiidy3t5Ot6mv2Hebo/huewI/H87hj3dX&#10;RKsKxX59tK1Q7Fd6ij3ax69PjvGHx0f4XsrHq7M6wpe3kx383d3gI89rkLcHIgO8kSgd4MyoINTn&#10;p0mjvRB9FXnyHBZjuiwNo0nB2Iz0x4Hcp7tBLtj1u4ajUDu8SPfGq9JIfNaSja90pNUWNOfHI4Lp&#10;jur55YqwIDeEB7shNIBgjKNPWoAY1/lbKGYAMcIxRn1Z0iF/m0JJhZ8AMH7OSJc0pvl54x0UzvcQ&#10;o9ACZb5s1zBeN6CYIdZFwZ6nhughXr+FYvJZyuI5RoN+vtcI2Wj+HhRgwJ3gwNvy3aSU38VApgSe&#10;FWHZGSBEBXAUSAVIFmhkhl2+BnSiT1mQzA+SdSxQ7ESyzABhZ4CYZbvmaW77FHCZ4Ze3BYSd1Sn4&#10;skgjvcyfYXlSl/UtUMziCaYeaPyMzFMAeHIMxnpMLyUAY7ppsJ4rAySGqI+btBdC5NzLNdAIL7Zp&#10;pGTkV2SYJwzPUrYvfOS6eUkbwxcxohPwFSF1SpbrtChGptX4nlBM5us8RoIRaDG9T4GYkfaYEEWY&#10;FYCkGPpeEYKZoRiBl0xbYNhfy4BjvkiM8kNyTABSCYNiOaqibFeUEE2/LWk/iTRdU9puqlDztM6T&#10;tlSwBYpZwJh8R4IwjdyS6SDZRihHd5TPMcItTNprIkIxC+BiaYhpkQZUIxCLDTFGhSQUU08wWZc+&#10;YCcpkArEZFrEejzrBGFST1BQZoZjFoUTBvJ7y/mKDlQglhxDnzADiKXIOUiLD0VGYpgoAunxjAoL&#10;RzZHL0yORk5iFLJFBWkm5NNHLCUWZYQ1TGcrzEQDjdVrS9Gj4IMjDdZjpKNRI8JmBzqxIL+tBGCr&#10;Y31YHe/HOkEY0yQ1VXJUo8OOVqdxZ20G9zbncH9zAQ+3l/B4dwVP99bwfH8DLw+28OJAysNNvL6z&#10;jTd3d/AxodjdXY0Woz6+v69inVCM6ZVPDjbxcG8dNOB/sLeB+9truLOxLFrB8fqyjiZ5uLaMA2pV&#10;pleWsLu0gO3FOY0S0+gwRoaJWN+am5JjnsTmDEEYI8TGFIhtTI5gbXxIvt+gaABL8p3n+zsx29uG&#10;me4WTNNHi4bz9RUYrC1DX1UxOplmWJKD9uIcMEKMXlfGaIkcVTFd4ZJFDfTDErFOGFadnYTa3FSp&#10;p6Ai3QBjNVlpUk9GWVoSKjNTUCplUbIJhcnxKE5NRHF6EgpTpS0o0wXJUqYYKkxJRL5M5yWakJeU&#10;oPUCmafL5fP5CbG6rXLZZmGqbE/ug+IMWZZuMiT3hEaLpcernxePrz4/A61l+ejk6KLVpeiurzRA&#10;Ke8NQjG5N8bl3Iz3tGO0qxUjnS1yzzRjuKMJ/S11GmHISMOO2nK0yeebK4rkPstHdWE2KnLTUZKV&#10;oiqW71ti/l75yXJvJhLsRWvJyLgcUzQyYyOQER2OtKhQpIrSOApnjNzv0ibOjAtFTgJhWSSy48JQ&#10;EB+BIrnXS5KiddACDl5QKfd7XWYimnNTFIx1FmeipzRH37MD9B2rKcJIfQmmW6sx21GraZWWyDGO&#10;KMlUSk2npCeYeaRKRo0dzA6egrETKDZqgDDRvaUJPFiewv3lSdEU7q1M4a7U7yyMi+SZmRtVOHY4&#10;M6Rpk9ujPdgaYaRYp5QGFCMMo1YHm+V4GhWKLfTUYaG79l8numrOmfHMP/7+O/5MVVOBpuppxNfM&#10;KBQz0VOsbAIxJaMGFCv5baRYVOEIIgqGNIWSCrWAMRGhWHCOETkWIvX/DIrdjK2DW1Q1XCIq4BpZ&#10;oVDMObQEDkxv5KiTgQYUs/fPPfEUs0SJEXr9n0OxDE23NKAYPcVy4SzbpFcZoZsLvcsiKnEzqga3&#10;ouvNUKzZDMU6FYoFZg78DRQLK57U9En6iUURiFUvIKZ2GXH1BhBLaFpFcsspFONok4a5/hko1rkh&#10;MqLECnq2UDKwi4rhA9RNHKN5+j66Fp6gf/kFRtbeYJxAbOsTzG1/igXR8vZnWN35DGuijd3PsL37&#10;Kfb2PsHRvoil6Fjqd/ff4d7eO9zf/Rj3dt7g7tZr3CEYW3+G47WnoifyUnkgL5h72F44xvrMrjmN&#10;cgGT/dPSqRnDUPsAuuqkc1Nai+q8YpRl5skPeDpy45OQHRsvP1xxSIqKlkZBhDQSwhAeGIxgvwAE&#10;SkfIz8sPt909FVjZm6EYo8TUS+yykTpJKHbZDMYohWKEZowSY93sI2ZNyeft7F1gY+t0Boq5adok&#10;gZib682/A8VorH9qsk8o5seRJ/08ERjghSBpGAVJwylYGjyEYgRiFigWFemDSEZqmaEYI77i4qQB&#10;Y5IGnUkacAnSwImXho5JGjSiBFnG6DHKpDBM1pd1Gf1liiNE84WJkWDR3jDFUDJfAZo0skQx6jl2&#10;2wzGpNEWyUarAcMsUMziK2bxFguWjoXhKWYZZt1do8V8pfHsJQ13I1LMzQBi7q4GFKM/ldls/ywU&#10;c3JyUihmb28POzs7lb29nHM7R9jY2OP6dQ6KINfsqhEB9lsYZgAxA4pd1RElfwPGCMXM8/4amFlA&#10;2NmUynMXRBdlmtFhFih2iWK65GW5ZziKJEeePI0SO5s+SV23thURjBlA7Pp1zmOkGKGYFWxFalJ/&#10;9Qocr4uuSaf88kfwsb+MhbZi/OtSD74bLMPbhiS8yPPB3Whr7IdexVGEFQ5CLmMn8CJW/S5h1ucq&#10;pn1tsRjigDWTO7aygrBbGIWDkjgc1qTgXnM2nvcxYqwKe3U5WCpOxGp5CvYb89TzaqO1FAOlGShN&#10;CEcyUzSkoxMpDfUwuT/9PKRDJB1sRp24uzjiFqPFnB3haIZidpo+yeO3wg1HO7g52uCWoy1uO9nA&#10;x8WAYuG3HJDi64aahBCMlKRgpSEXd3rK8XSoER9PdeCT2e7fpE5S3xCQiRgdRij2/Uo/flgbVAj2&#10;vfqKSX3TAGPfr5pN92U9RolxxMl3Uy14a4ZibxWKNegIkwrEzFDs+UCVAjGCnUfdpUbUU0eh6qgp&#10;WyO+VLXp2K1MwXZ5IvaqUnFYm4Gj2kwcVRnaqUnESmkcpvOiMJAWgnp5bvJ9nRHnaoUAm/PwuH4e&#10;t+ys4C7nx1HOi/W1y7hy8TwufPi+pu65OTrJvUFYKveG3DNWcn/zXvzo3HnROZy/cEHuN/rYncMH&#10;7/8ev//dB/jnf/onWL33L7h97QIiblgj3ccZRcG30JIYhLHcWEzmxWrU2Ch9t1KCMZoWjPG0IIVi&#10;k+lBomDVWSjGkSsX8yKxnB+FzdJ47FUnY0/unwOFYrnG+ekpxaNeDhZQjmeD1XjFqLsxObcWyfSr&#10;EUbiNeDNWJOUzXg50ijrGXo+VIcn/dXyeTnvPRW401qggxLsN2ZjqyYVa2UJWCqKxUJBNObkfBKI&#10;TWdFyHeROiPh8uIwmR+PqcJkjBQkoy0rFhkBcr962EvjPBJ10hjtb67ChDSm50YGMdzVhYyEZLjY&#10;yu+4PNO28pxytMlrfH4vXsCV8+dxVc6v9cWLsLnEUV8vSHlBoRj98Zzl3naTeztfOgmzI33YmB2X&#10;DtswJtqaUCON7aKYKOQF+iMvyB/FEcEojgxCvnQyc+TZyfH3RJ6/B8pCPFEb4YWaUHc0htxAr/zu&#10;TqSEYj4nCssl8diuz9SRSJ8N1+FTuX+/onee+olN4g93FvGnB2v44/01/PpwE39+TD+xA/z65EDN&#10;9n99yhEoj/HD42O82FpGs5A2hwYAAP/0SURBVHQIvJ3t9Hn1lt9aP3l2Q7xuISk0ANkxIZpKM1xT&#10;oukc98e6sFCfqyOZbkgHeFuOcSfUFbvyO3Ic44xnGT74uDoWX/cU4evpVrweb0FjvglhCq8IvlzA&#10;SLFwAqtA15PRJ1VnoZhFFjCm0cZcZoFip1FgFgN+QjFGi52I0yrWzUCMMItALMgdTKdj1BChlgIx&#10;eT9FqjjfS9MmCcQs9bMyRqpkNJmRZmlANpmWZZaIp5BATx3Vj2DMgEAiqRtA7BSKnQVZlqgugiML&#10;FCNMCpR5BGLBsn4IP0e4ZJF5fcv2TmXsx9iesR8L+DoFZOZpnWfot2DMqBtQzPjMSeSZ1E+gGKcp&#10;2Y+f3w34ym83ywB/2S/F4/PnwARMieS1lPMj54oQjCBRQRjbMKGWVEi2H6Q9EeGjJcEYjetjzXCL&#10;oCs6TNogjPQi9Ar3UTgWw4gsEZdbosPiovwRy/myTixTGaVuknnxIgU4TPGTuiGCMsoAXYmieAIx&#10;EaFXEj8TFWAuDSXLdLJ5O5YoMU4TiiVGyzZ0mtFnso0oI6KMnmRnZdLSDMpERjqlSErWCaQIvwjP&#10;NEJLQZwR0UY4dRaKGWmg5hEf5XclNkTOS7AsP5GsZ4ZiifLbkxwdrOmNjPhSICbb1zRIzpN9cL4u&#10;IxQT0TMsUeYzZZRQLJHnwxwllhIbjDRTiMKwdFFmUgSy5Dc2OyUKWUn0DYtAXmoMCtJiNUXOUCyK&#10;mHKWlYSK3BRpt+eiiabw1cUKw2ikztS4ie4WjQybG+zC0mgfVhk5NTWErelhbM+MYHduHHvSqd9f&#10;nMSudPAJxO5uzCkQeyB6uL2Ax3vLeLq/ptFhLw828epwC6+OtvD6eBtv7+3i7f2930Axlh8zYozR&#10;YfKZF7IeUywf7a/jwc4a7pt1b2tVYRh1tLqEvUUa9zMijACMIIxAbBabc9Mn0WHGaJOEYzOnQGx6&#10;Qr7TGDYmx7A+PoJVBWIGFFse68dMfweme9ow3d2KqU45J+0NGG6qQl9tqUaJEYrRTJ8eVi0iNYE/&#10;A8Xq89M16ooRV5qSWJRljLYo69UyOi83DTU5qajOTkVVVoooFZUZBGTJCsSqczNQLtNFqQkolbJE&#10;4ZEoLRml6TI/JRHFUi9KTVKwVJyZioLURBSmybSsX5adhnLZZllGsm6nOidDtpmOStlveU6K3gPF&#10;WbINSu4JRoqVptPkPlGOiRFj6WgpkXujsggdVSUa9dXbWI3B1ga5T5oViE30dUjZgREzFBtmCmU7&#10;oVg9eppq0NVQhY7aCrRWlerIpfWlBagqyEGpHFuxfEeKx8vjLlAoFo88UW6SCdnxMcgiEBNlxEYi&#10;LTocqVFhSIkMQbK8y5Mjg2XaAsfCkRknknqO1POkXhAfiaKEKBTTM01UmRZnjPyZbkKDfOeW/DR0&#10;lmSjryJfPeEGawox2lCK8aZyTDZXKhRbFC31NWNlwPAb46iS2xM9OkIkvcboJ2aBYvQRY9rkXUIx&#10;RoaJCMMers7gwcq0obVZ0QzuLk3h3vKUgrHj+VGFYmrGP9qDTTMUo5jKeTZSbLW/CSt9jVgWLfU1&#10;YKGn/v9lxjP/+Pvv+GOkWByjw8xSk/2ycY0Us4jRYiozIGMKpaZRisILhhEmCs2nt5hRhkoZlDUA&#10;/3T6c/VqWiLTE+kp5h7XiJsxp1BMwRihWJgBxRyDi0SG/5e9fw5sfDJx3fss/PotFPt7MtIoCcdo&#10;tp8LpwDZbmC++pUxVdMtohJukdW4Gc1osUZ4xreawZ0BxQJosp/F0SeHdfRJpk+GFk0guHjSGHmy&#10;ah6RhGJ1y4itX0JcwzISW9aQ3LqG1LZ1pLdv/N30ydzOTdE68rrWUdS7hbLBPVSPHqJh8i5aZx8q&#10;FBtcfYXxjXeY3HyH2e3PsLDzGZZ3P8fa3pfY2P8Sm6Ltgy+wJzo8/Bx3j0SHn+Ge1O9L+eDgUzyk&#10;9gnG3soL543otbx0XuLu5nN5yT3H0Rqjxh4qGNucO9Q0yvnRZUwNzkjHZkJ+CIfR09iJlooGVBeU&#10;yA9tLgpS0pGXmIKsuHikxcTKCz9aGgzhiAwKlYZroDQs/aSx5wef2z64dcPd8BKzc1KwdfWqDSwj&#10;F166fF3EaQIxO1lmdxIxRjBGXbtmD2trB+m0Uo6wtXdWMMbIM45m6exsQDFNn3Q1gBjN9X8DxE6i&#10;xDzhIyIQC2AUDqFYIOWJYAVjBGIcaclbUweipeF14hlGgEWwZZKGS4I01sxiPUGhGKGXNNRknQTW&#10;46XBJmVsnHxWpPBMlsVGeUpj8zbior0QHyvz5TP8LNeJlek4EcGZwrIYaYAxdVNN+I2IMf1PPBVm&#10;jAbFxnAQwZgoQBrFftJQ9pWGM6HYqb+YGzxuM2qMvmL0XDOgGEeetBjtW6AYxRRKA4xRDrC1sYfN&#10;dTs5/3I9rOTaXDUGRtD0SDXbtxJdPSMDfKkuGamUlroFhlmAGKXTl68pGLNAMTXTV8+wK+oddllB&#10;2GXZJyGYSA3zDWlU2DXCLxsDhMlx6vGaoZjCMIusRdesYWt9DXYaIXZFI8TsrS9qJ9z2/HvSwXfA&#10;zmAdfp1txZc9eXhTE4enmbdxzOiwQFHAJewHXcaeaD3gMuZ8rTDtZ4OFUAesJrhjKycIe8XROCyP&#10;x1FNEnYrE3DcmIkH7UXYq8vCRmUq7rYW4kFboZQFOOgox1xDIZpzEpErDeIo6fSEyrUL8pYOkId0&#10;ltxv4LaLo0Ivz1ty/eSaOdheh518B1uCPGsruNrb4Jazg5rz33KygbvjdXg5WisU4wiXSd4uqJSO&#10;xVBBItakI/6grxovRlvwbroLn8314MsFjjJpALHvV4fxnQKyAfy4Oqjpk0a65IhGiH23JusRkG0O&#10;G1FjIkIxSwrlJzPteHcmUsxirP9qmKNMMmWy2oBig4RiFXjUw8ilYo2EOmzMUh01ZuOwPhP7NWnY&#10;rUrBTiUjwOTYS03YkHKrPBWbJUlYzo3DSHY46iM9kHbLGhEOVxFke81Io7t+Cd5yLgK9pNMf5Ccd&#10;u2CEyW+Ti43cF5evwJoRSXbXYWN/HecvvodzF96T357zuHr5Ai5dOCf36zmcO/8hPvjw96r3qQ9+&#10;hw8/OifTH+CaLPOR7Ud6uyLutgOiXKyQetsOTfJ7MJgZjlH6cOUQjNGgXpQRgvH0YMO43qzJ9BBM&#10;M0pM1p3PicBKYSzWiuOwzQixujQcEQo2ZOJeW4GmRXJgAIqjJr4abVD4+G66FW8nW/CxnOs344Y+&#10;nmjBJ1Pt+GS6U0cWfSsiVHk52iTXnYNA1OFxL1N6i3HUkg+moBrRYslYLTFhqSgOCwUxmMmJxGxO&#10;FGYLYjFTYMJ0YTxmS1IxW5qB4QJpsIfK79kNG6QFeUqjPxFtlYXa8VpgR2t6HAtjY6gvq0SApw+s&#10;5Tm3lt8Ga/mNIBS7JqXVxQuwunBerocBxKzlvF+/eB62VwnF5Nm8dB7Bcv931lSAJsmb48PYHOrD&#10;WHUFGpMTUB0TiWZTLFoS4tCWGo8OafB35yajpzAd/cUZGCxOx3hZOqYq0jFZkozJoiT1kFsoTsJ6&#10;dQZ25fk76irFY45oKueMqZPfrg/jp50J/HI0jz/dW8afH63jT4828KfH2/jzkx2FYn95diTlEf7y&#10;/B7+9Owufnh0hDe7a+iRzkUgo3KdbOEjv7UKxTxvIinMHzkxIdKIj8REQzl2pdH9fHYQe701cjzx&#10;WIkNwnqYB1ZDnLEZ5oA7ibfwOj8YH9eY8HlXPr6cbsGLsSbpzESDPmDBTJkMNCLDQhWIMVqMUOxs&#10;+iRTIunRZaRGGiDMgGMa6SXvEY38Ulj222gxgjAdCdn8z5go1kMNWSLAQmXbBFkWjynOM6a5HudR&#10;RtRRJE3RwwhhfBSOWQCZAdMMUMbIMfUgExkpl/J+s0Q9Bcr+TqCYWaz7mQGZyAKtLOCK0ggq2Z6O&#10;ZOnnJuvLOZB1OZIgFSbbIRxTyXxGWjE67QS8mbdr2Z4hY5rQi1KoZa5raqP5GAwPNDPook7WYYSX&#10;EW3229RPAi8z+JL9Uv4BN+HnL5+R0vjnl+xfRNsEi1E+xdEiGe1lRHwRflkAGM+9l553I8qLkvYF&#10;I7ei/DTtkVCLKY8KhaRkPU7qcVEB0l5heSr6WplElnqCRjIFqZJjCXIMgEVwlSjrMNqLQCxZ6imy&#10;vgWMsVQAdkapMUFIUxAkneG44BMwRijGaLHUOJYiE6GZn8pIt6QIlf5K4fLdwswKPa0TQikEC7dA&#10;KAI3Hi+BnlFqxBdHdiTMErGu0xE0OZdzoRFe0vYLl2ORzntylHx36bDT44twTNMgddty3LEhcl6k&#10;oy/1JAVkp+K8lBiCNALAAFmP39OAYenxYQq+LMpJiUJuajTy0mNFMciXsjA9DkUZJhRnxqM4Ix6F&#10;aXEoz0lGTUE66oqz0FZViO76MvQ3VWK4vQ5Tfa2YHezA/GCXGuevjPUbMGxm9BSELUzicGkaRysz&#10;OF6dxZ31WdzfWsCjnSU8Fj3ZFe0t49nBKp4fruMF0yUPpDzYwGtCsaNtvDnexsfHO3hzZwevpXwl&#10;814ebqkIxJ7uruKplI/319WQ/97WMu5QG0uiRRytLuBgeQ57i7PYJ/gSbc1PY5MRYQszRn1uClsK&#10;xmYNKLYwq0BsY2ZCpVCMQGxiFGvy3lgeG5LvOyTloHz3Xkz3dWC6tw1T9M6ij1ZrHQYbKtBbW6JA&#10;rKeiUKPDmvMzVAYMM0eF5aejnuc4X6bp1SbrUfWFWeqrxbJOPlNthmI1OekKrepyM2U6HRWEWiJG&#10;dpVnp6EiN0vKDJRnybKsDFRKvTonCzV52TrN5TVFeajIy0JFfhaqCrJRW5iDOqqAIE6mZX5NnuxD&#10;9l1bmKk2BqW5sh8qKwmlFn+vjARUKRhL0WNsKslDa3mh3Cul6KxltBh9xRox2t2KEdFwp4hQrKtN&#10;NdTRgp7mOnQ1VKO9rhKt1WVmIFYox5iPcjnm4sw0FKSnqApF+alJqrxUaeMSiomyE0zIio9VZZpi&#10;5PmP1Ijw1KhwJEeGIilCnplIjtgcilQOUMOBBkIDkC7PW26sPBMyjyN3EpDlxYWhMD4C5SmxKE+K&#10;QlVqLOrMYKyjJBvdZbnorcjFANMqa4sUjjFqbKajFrOddZjrqldAZgFj9BpjSiW9xSzpkxyVkh5i&#10;x/NjuLM4jjtLk7i3Mo2H8pw8lOfk0focHm3M46GU9+izx2dnaQrHsu7hvDxfk/3YHuvF5kg3NoY7&#10;NXVTzf9VLVgbaMZavxxDn6GlnjqRHFd3XYgZ0fzj77/6TyPFKqeQWD2DeJrtM3WybBxxZjCmZvuW&#10;SDGpM1KMKZSRBTTbHzKgWD5hmKEwwrHcIQRk0GifgKlXPcUIxW7HN8M9rkEjxW7E1MItukojxVQR&#10;ZXAKLVYjfEqhWMBfQ7F0rZ8AMM+0v6//DIpx5Mnw8t9AMY8TKNZugLGUbjXaD8wcNHuKjRlQrHAc&#10;IRyBsnzWgGKiqJpFRNcuILZ+EQnNq0hqYbTYClLb1pDRsaXK6tw6SaHM69oUbSC/ewMl/duoHN5H&#10;7bgRJdY+9wjdC0/BKLHp7c8wvfUpZhkltvM5Vna/wMb+V9g6+Arbh19h5+grHIiOj7/E/Ttf4IHo&#10;0Z2v8Fj05PgLPDn8HI8VjH2Ch3tvRR/jwc5rPNh+JXopL6MXCsb2l2nAfywvmn2sTG9ifmwR04Mz&#10;GOsZRW9zN1oqG1FTWIqSzFzk/ydQLCIoRBqcgdK484OXh6dGid284Q5HRxdcs7bDZavratJ+8bI1&#10;Ll6izkIxe1y9am8GZfQWI4Cxg/U1e1y3doDNdUfVNWt7cORJJ0cLEDP8xAwodmqybwAxT3h5GfL2&#10;FpmhmJ+3B/x9mZrhJQ1mb+kIeBtQTBQW6iOdAAOIxVAWKBZrwKuEeGmMEYRJmRDPaWl8xRFieSvk&#10;Yp3rEYjFmRgB5oWYaE+FXXExXgrFTFJaoJixvo8ZinkZkWQx8rlomVYRjElDN8LTHCVmdGYIxnQU&#10;ShEby9pgls7DX0MxT2833PZ01RRKHYVSOpi3CFZuGuIIlC6uLv85FLOVc29jAUxmKKZgzNBVCxS7&#10;dArFroj+HhRjpNhZKGaRgrHLRnnBnELJCDECMUpTJS8bUMxIkaSpPr3DaJxv8Q8zoJiCsesGGDOi&#10;xChzlJiI9WtXrWBz7ZpCJXoXUXbXLsDpuhVsz/8eaXJO70234ddZ6ST35uN1TTwepbnjIOgidgMv&#10;Y9f/Cnb9LmPT5zyWvc9jMcAKi6H2WI52wUaaN3aLwnFYacKd2mQc1SbhUEqCsdWiGGxXpaj5/qOu&#10;Ijxqy8dD6ZTf6SzHSmspWnMSkSON9WiFYtI55fDvvh7wvemKW452uO3qjNtyvZwc7GBvQ7BnBXv5&#10;Dm5ODmrEf9PJXs35bzhcxw3bq/Cwu4IAVxtEuDsglZFi8SEYKU7Gen0u7vVyxL02I3VyjqmPRuok&#10;o8UYJUZPMUaJEYr9bAZf6iG2wZEnh/C9lD9sjeh8jRajr5jZaJ8plJZosXdnoRhTJ80wTKPEestx&#10;v7MYd+ht1ZqPg4Ys7NWlY1+0W52KHTlX66XxWCmIwSpHDWRqX3EMxrJD0Z3ij+pIN6R5yHe0uQiP&#10;i+/D+f1/wo3zH8DX7jrCbt5ArJ83TOHSqEqKVaUmxCAxyaRg2M72mtzncg5t5N66+AE+/PD3uHzh&#10;HK5dvoTLH53H5Q/P4+r5i7h8/gIuMlrsw49w/qNzuHBOlp37AOfe/2dYn/s9wr1uSCNOOj/y7MV7&#10;OSPC4QKi7T5EZbCLwjpGjI1mRmA8iyM2hmIsPfgMGAsxQ7EwzMhyQrHVIvmeJSZsVxppk8dNmThu&#10;zsFdOT9Ml3xCXzA5h6/GGvFmohnveJ5nRCxFb8abFYi9m2rH53OMAOzFp3JNPpX6x5Ntcs1b8Hqy&#10;FS/HmmV7lXL+Sw0o1mj4sjEFda1Mznkx0yhjdQCBudxozBTGYb40GYvlaVipzsVCZQ66M2IQ43gF&#10;UU7XkMaILDnH3dWlmJSO16p0tNhR2Zibk4Z1HwoycnDL6Sas5feAYIxQ7OoleZ7pMXbuI5nPaDE5&#10;/xc+wvVL52X6HK589B5u2FihSjoTi0McDn0cKz2dWGhpxHBhPiaLCjGRl4uRnEyMSmdjWBr4E+V5&#10;mJcG73pvPfaGW7A/1ISDoXocD9bisK8KB7012Osox157GY4YKSfn8sFwPV5OtOLNlCV1cgS/7E3h&#10;T/dXDD1cw58fb+JPT5g6uSPlvkKxvzw7xl9e3MOvT+/gx0fHeLu3juHGah0i38XuGnw8bsBffmsj&#10;5F2TIp1nNt6r0uOx3N2I/YkejRR7NNOFtZpszEnHfl1+45dDnaV0wJ2kW3hdEIKPa01415GDL6aa&#10;8ViOszA5CL6+9vLucpT3Fj3EaKzvLO9dRohZgJgZigWYoRhLkRE5Jr8tCsaMFEVNpyQkM6dIRphh&#10;2F8rWsGYSN47kSGGCMAiZBtRoUyPNOqMDtP1FIgZsMwCxjT6KIKeVWZIRoBjFg3bz8qSYkl4Fh7M&#10;lEuOYEndlu/ioQqSehBBGVMrzTIg1inAIuTiSM0chZNgjOCLowqGShlqhmI6kiDniQjgTqEY4Ru3&#10;Z94m0yhFln0Qap2ArbMwjOvJctbPgjDKsg63cbq+GeJxu5wv+7dEfvvKdaX85doFyvkNChFJGSJl&#10;mJzfUDn3OkI24WK4nFO2XeQc8596xrS0IWTaIo3sivY/SUOkkb2R9si6lArGRJwXbcAvQrMERmrF&#10;Bek8/XyMMZ1sko4rAdYZKEaAlWaigpEq0ylMgZT107gOt0UoJvd7iuwjRfapknq6fD7TxKioEIVC&#10;FsCmUVKJHFnR2C7L5BimVhJqyfbM4I0pmUZaplnyfWncz2iss1IIJvuzRGYZ2zBEAMf9pUgnm0o1&#10;SQc9NhSJ0cEKx5Kj2EkXSYdcxUgW6ZiniRSMyXppZuN7pj8y2ou+X2nyvTT6S0RIlkZPsDh+Rxrm&#10;y7lRCBYi3zMcWUnhWhr1CGQnRyInOQr5aTEoSI9DQaYJRdnxKMlJQHFWPEqzE1CRm6yqzE2Rdno6&#10;6k+AWClG2usw3kUD/UbMDXZgWTrmaxMD6qmlUWHz4zhYnFQIdocdeYukY39XRCD2UIHYour5/gqe&#10;H67ixdE6Xh5tnIFiMn0g9X2py28h9epgU6PInkldQZjIUn+wvay6v02/sCUcrtEsfw6HK7OiOWwz&#10;4mt6HPsaFSZ1pkWqjDqBGFMlNwjCzPoNFGM5ZUCx1fFhrEyMYEXK+aE+zAx0YVY009eBye4WjLbV&#10;Y6i5GgP15QrFmC5JH7GmvDQ056crFKvLSTWUm6qpkk2MDJPzXFeUjWoCMEaHEYwRiokInGpkXl1+&#10;FmrzMlGVnY4agrE8wqtMVGZzhEaZVyCfL6AXVz7qCvNQmy/13Gw0yTuuqbhQtmssry8rQk1JvkjW&#10;ETVIvVHKpmI5zmKZLpLPyb50/8XZmjZbnp+GCvkOZdmMQkvQ9EmO+FhBZYgyk+QzBhhrKi1Ea2Up&#10;Ousq0ddcpxFhBGBDnW3yDm/HaE8Hhrva0d/WhO6mWnTUV6G1pgLNVaXGsRXno7IgD2Vy7MWZ6ShI&#10;S5F7Nlnu3URkJcYjN4VQLEnKRLmPU5GfmozspHhkJZiQGR8rz0EkUkUpURFIjgwDBxBICA/SkTZj&#10;g+R3K1ieUVFqmPwOyPzU8ABkRocgR57THHnmcmNCFIyVJUWhIjkGVWmG71iDfPfmvFS0Faahuyxb&#10;UykHGTlWXYAxRo21VmG2qw4LPQ1Y7GvC8kArVgbbdIRIplPuTfZhT0qONElTfUZ+3VmcOIFij+R+&#10;fbQ2j6dbS6rHG/K8bC7iwcYi7ixP63p3liZwMDeC7fE+bI72YH24E2tDHRqhtjLQjNWBJqzKvld7&#10;G1VrWjZgpa8B8z1135oRzT/+/qv/CMVosE8vsQRRPFMoyydORDCmI1AWj5jLUU2tJBxTj7EiYxRK&#10;RokF5RAkGamUgVn98MvohT+V0gXf5A54J7bCM74JHiaCMUKxasNTLLJC0xqdQ4vhSEN8eosF5cPG&#10;Lws2arLPFEqpe5/6ilHWnim47mVAMGNESsIzWUfqtlJq+qR/HhwDC9TAn1DMJbQUbhEVuBldo2b/&#10;t+Ma4ZPYBp+kdoV3vqnd8EvrRoAcfxAHEMgfRaBZQUUTCC+b0dTJ2NpFxNTMI65uEfENK0gyp0+m&#10;tm0gjZFiHZvI7txCbhe1qbIAseL+HZQP7aFm7AiN0/fQNvsQ3Ys0139tpE1ufoLZ7c+xsPc5lva/&#10;wNrBl9i7+x12j7/B/p2vcSg6Ft2//y0e3vsGj+5+hSdSf/pAxPrxF3h6/DkeHXyKx4ef4snhZ3iy&#10;/wke773Do913uLf5Gnc3XuB4/am8lBgxdgeb8wdYmdrC3MgiJvvHMdDWIz+UTfKDXYKyrBwUpWUg&#10;NzFFGgImaQTEyA9XBGJCQqQxGyKNyiD4+fgqkGLEFqO37O2dFWZdsbLFxSvWOHfRCucJxa7Y4sIl&#10;G1yip9hVO1wREYxZUYwck/nXZJ4lWszaxgnXbZ1ga+esRvtGhJiLimmTHHmSJfdriRLz9HRX+Xjf&#10;luMy5O/npQoO9jWnT0rDUhrtYfzPqjSmIiN9EBXpjegoH8TGSMMqXhpOCYFmECYNqXh/JDJiTJRk&#10;kkaWiBFi8TFGpBjna8SYKMkcIcZoMstnNLLMvFzrCsIIwLzMaZXeCs3UW4yplJGe2ikx/msvHRBG&#10;ibEhbAZjTD1h2kSofA92FuibYhmi3puRYiIv6bzf9nCFh7uhWzflnLm5wM3FFa5y/lydGXnnBGdH&#10;gjFH2NnZwsbGRko7LTUdUaPF7GBFX7HL1xSIMWqMaYuawmiO4LKyMvy9jHRHpjma0ypP0iwNE34C&#10;MYIyfvaKWRZPMGN7lm0yTdLQlSvc3hXdB6Xm+dZGeuSJmb4ZgllKHj/Fuq3NdTNQugo7kcN1AjGa&#10;fV9WKOZ0/ncoDPPF28ku/DjVji97ivC23oTHaZ44CrmIw5DLOAi8gv2AK9j0u4I1r8tYCriOpXAn&#10;bCZ54DAnEEeVMbjblIaHzRm405SBo4Z0HUFwoyweWxWJuN+ShycdxXjQXoyj1iLstZZgvbEIXekm&#10;JHu6IcrHDfQ4oTFwlNy3/vQUc3OCN+GYiyOc7W3gInK2v46bzvbwls43O+Bc5u5og5uO1rjhYAV3&#10;+6sIcLZGxE0HZAZ6oTYxBOOlydhrKcL9wXp8zFEnZwnFehSKfb8yhB9E3xKQLQ2cRIt9z9TIpT58&#10;s9SrI03+sjWKnzaG8fPmiAIxwjKmUH5LX7H5bnw+047PpttUn0614u14k6b0PaWHmOhxn5Eu+aCz&#10;GHfbCnHUnKcw7EDO0XFdCnbLY3BUHI6dgjCs5tBrKwjDif7okeerPtQD6e528L12HvYf/A7Xfvc7&#10;WP/T/4Lt7/4FbhcvwMfeFlFet6XhJB2O0HBkmxKkQZiLkrx8FObmoaSkEHGmaIXEDnYEpBdx6cKH&#10;uEgIc+WiRo9Zyb1w+cJ5XDj/IS5whMTLF3H5HFP9CMwuaXnp/Q/hcPWK/veyONWEHP4nM0Ce4VsO&#10;CLU5j2ibc6iUY+3PiFIPrpmcWIVLY0yhzAzRER0Jw6jZrDAs5kRgIS8Sq8UmuUeYNpmmI2weN2bj&#10;fls+HnH0TfqHDRCK1eLVZCPezrTik7l29XCjPpvpwGezXVJ24XMpv5zvxddyLb9eHNDry2jAz2a6&#10;8XaiHa9Gm/FssAr3ZbvHHYU4bC/ATlM2dhqyNJ1woyoVy6XxmC+IUU3ny/EXJ2G5KgsrtQWYqchF&#10;lXREo+wvq3dXgrsLSmOj0V9ehqn2NqyPjmJnbhY7iwtYn53BcE8PMhKS4CC/I1fPX8Y1ee6tLlyF&#10;tZzrq3Kur15ktBjBmBmInX8PjlcvIDsuCnOdrdgc6MFaZwsWG2sxW1mGxYoybNRUYbuuRupFmCsv&#10;xEpjJTY767Apjcnj8W48mOnDk4VBvFobwUu5r5/LPfxCzsEzOT/PpjvxcqoTL8bb8HJM7lGZ9yUH&#10;mFgbxg87E/j1aB5/uL+EPz9ex78+2xbt4i/P9qTcx78+PcSfnxzgz8+O8efn93T0yT88u4/Pjne0&#10;gxXt6wkPR7lH3W8gyPOmjlCXFO6PBulQDTaUYrZOjr27EfdHu/BmaQT3O2uwJJ3vtZCb2AtzxX60&#10;C/aS3PCkKASvquLwrjMPb6easNtVjByTvKeCnOV33kkVol5i9Ba7Ib//hvG+4Td2E5reqBFF9OS6&#10;qfNofh+hEVk3FIRZ0iItIyKfjJws9Sh511AxEV4ips8x4oiQy1PhlyVijDI8pgi/GPnF5QYQi1HJ&#10;cxEu79JwX0SHesv+5T0WLNs1R45ZoBlT+BjVRDN+KtIcTaZSOCbvPlEYZYZmmjIo38cSUWZRMKOp&#10;/G8ZkWGBcg5EYQHu4GiCZ0cWZD1K3psccTBMphW2mcVtWwAcgRtTLwnVQmQ7LIP8uH2zCLS0FMn+&#10;6fMZKOvpfF3XUDBLQjARQV+I7IMQjimRmhYpx815ofIdQ+UccIRpHSXSDL4MSTslgv8s85PrJpK6&#10;xd+LKZFG+qOcb5lPyGX4ewWoNxWVEO2HZHN0F1MeE08UgPhoMwST6YQY6ZAymikuGKnxocY68vnU&#10;+BAkMXLLFKIiRMpIoOm7TMfJtNzLmQkRUtIQ3oj6Spf1qTRKtpES42+Usq/U6ICT5RkmA4xR2bLN&#10;HAKi+GCZHyTblGUJIciQ/afLetyflvI5QjeLJxmjzpiWmSLzCLlMch4IAQ1vM0IyAjWCNUaB+SNF&#10;tpMm++J3TBGlxst3SQwXRSAtPhwpsTJfRNDFFC5CL478mCydcEKzdOmIp8pymt/T7D4zMVKOM1LO&#10;SbgqU5QlSqdBfkywwrAs2TaVQQgo81nP1pRIQ6znpERrZFhBRhwKzdFgpVkJKM2hgX4qSrMTVZUF&#10;qagqTEdtUYamr7dWFaC7kcbpFRhtqcdUV4t6Zy0OdmNllJFhI9ihT9jcOA4Xp3BXOvX3pVN/b3Ue&#10;D9YX8GhzScTSLKZKip7uLuHZ/jJeHKzixeGa1FfxdM/Qs/11KdfwYleW/ZWem/VMlj/ZWcXDrWXc&#10;31iSvscSjmW/x2tzqsOVGezL8ezNTWNnZlK1PT2BLXqCSbnOkSQ5oqRog8b5s5NYn5H5FEeX5LSU&#10;a6INRhVboBhTJ0eHsCbl8sggFob6MD/Yi9m+bkx1t2GioxljbQ36D43emlJ0VxahvTwPbaW5aCnK&#10;0tTJZkIwpkiKLOmSDTK/oTALDbJOQ7GoJAf1xTlqNF/LaC0zIKstMOpUTT4BmqGqvCxVXWEu6gpy&#10;0SRtk+bSIjSXFataSkrQWMxRHYvQKu+81upytFSVoqVSlokY2UWT+7bKEllerEb3FEeCbCmTekke&#10;6ooyZR+pGjVWlpmE4rQElIjoacY0zqqMVDX/b5TjaSzMQXtFCbpqK0SV6G+ux3A7PcRaMEZfMdFg&#10;ZzN65Z7qbqoxQ7FyNJaXoE6OvbowDxW5OSjJzJD7NdUAX+kpyEtL1lKnFZRJXZbnpibJfZ6gyhGl&#10;S/shPTZKlRwVjsTwECRIOy4uOAAxgb5Syu9SqDzbYfK7Ie2uVFFGlPweRLEMlndjOHJFBfLbUyDP&#10;YXFSFMqSY1CZZjIPgpCCpvx09YjrKstDH6Paa0sxUleKieZKaWfQx4sQqhFLAy1YHW7H2mgnNqUt&#10;sT3Vhx2a5XMkSproz49qBBg9xB5vzOPZ9hKeyLPCOvVkZ1Gfm0cEyhtzuL86LetPyGfluZsZkm32&#10;Ym2kCytDHViTfTFCbLmnHgsd1ViS9sBqTwPW5DjWepuwIu2ZxZ6aVjOm+cfff+XfWSgWXzl5AsUY&#10;MaZl2QRi1XCf0WIEYcOIYupkwZARMVY0iojC0ZP0ScN4fxBB2QMIyOwzwFiqAcV09EmOPBlXjxsx&#10;NXCNqoLb/ykUyz4DxX4LxH4LxQjETqGYrUaJSemTpb5kOpolR7UMotl+CVzDy3Ezqhq3Ygwo5m2B&#10;Yhx90gLF5NgD5XsE540guHBc/cRCS6bUU+xvodgyEk+g2DrS2teR0b6BrE4a6xsiFMvv3kSBGuzv&#10;oGxw1xh1cvwYbXMP0bP4DMNrrzGx+RYz259iftcAYisHX2L98Cvs3fsOe3e+xcHdb3AkunvvGzx8&#10;8B0eP/gWj6V+AsXufY2nd7/E87tfKRh7evwFnrFUMPapwrFHe+/wcPcN7m/ThP8p9lfoL3aEtZkd&#10;LIwumaFYN9prGn4DxfKSU6Sxwh+yOGmIRCImNFQauqdQjOmLbm434OToAltbR1hdI/SywYXL1wwo&#10;dvGa1G1wntFiv4Fi9BwjGGNpRIsRil1TKOaI6zYGFDPSJ13h4nwKxSw6SZ/0pAwo5ksoJp0VRoid&#10;QDEzEAtiI1Qa3uHSkIyM8kWUKEYUF+MH+oglmAKQGB+gAItKZLQYPcWkTuhFsU64lUgQxvXM0MsC&#10;zE6AmNQt3mJcn/X/v1CMo1SykyKKpDmudFTCwqRTQCBmFv1XjAa8+b/YZvn63oKP90140VvsBIq5&#10;4dZNV9y8ISJIdHWFG+GiQjFHODs7wt7eDna2trCnt5iUmnaokWIGBGOpEVpWNuZ5hFlmUGVlwCzO&#10;YyQXR4HktII0M0y7xhRMqV82Q7GzOgvFdJtXpQOt5am4D2t6gxF8meHX2bqNeZqlBYqxTijG1EN7&#10;m2uwu34V9tZXVI7WVtJhvwKXi++hIjYY7ya78INCsWIDiqV74SjUgGJHQVY4CLyKTd8rWPO8jEV/&#10;ayyHOyoUu1cUgYeNyXjSlYunHXl42J6Lo8YMhWIHtWnYrUjCRokJR3UZeNxVijttxdhuKsRqfQE6&#10;0mIQ7WqDFOlcsrMRH+YnHWwP+LtJB9hDOr0+t+FJHzh7G7hKp5uRYb4e0pFi9OPtW3B3dcRN++tq&#10;tO9GKOZwFf5O1po+mSX3el1SKKbK03DUXobHo814M92JtzPd+FQ9xXrxjcIwA4ipzkAxinV6ihGM&#10;MZ2SYOxkBEoFZ734el62RTjzd6AYDeHVD4sm8V0luNdO77Ac7NVlYqsqWaOjdirisVYYgcWMQEwm&#10;eWMg9jaaQ9yQf+Mq4q3fQ9CFf8LND/4HHH//v2D/3u/g+N4HcHn/A9w4dx4+cr1D5T5O9PNFtvwm&#10;ZcfFSWMwC801VWhrbkSrqLO9FTVVVfK8BKu33NVLl3BRPnvhwjlcvnRBgZhCsPMyffEcLp7/UIGN&#10;1cXLoiu4+MF5I5Lsgw/h4+qsBrL8j3Bxchwy+Z9Nr1uIlHMebHUO4dc+QmWoOyby4jGdHYsF+oxl&#10;h2EyM/RvoVhuBJaLYrFWGo9NuUd2CcUasnCnJfcEijHV9NlQLV6ONch1a1Eg9tlCJz6f78KXC906&#10;QAJHEP1rfS3XkhGABGMcUOHtpAWKVeNhTznuybbvdBZhvzUP+8252GvKxbZck9XyJMwRiOVGYSY/&#10;FkvlqQrFNhqLMFqQjEwPJ4RcuYAoW2vEuso9Jg3XmiQTukuLMdbExmWXdki2pHOzODoqHbUWxIdH&#10;wU6e/ysfyjn+4AIuvf8+Lr33Pq5IafWBIRs55+62VsiKDsNIfTVWulqx1CoNQ6nPVZdhrrIUy9Jw&#10;X6urxGptuagMG01V2O1uxOOZfrxYGRON49XaOD7ZmcHXh4v45mgBXx/M4vOtSXyyNoK3S4P4RPTZ&#10;4gA+l/NDfbkyiG85uMbeNH6Rdf/4YBl/fmJAsb+Yodhfnu7JvP0TKEZPsV+eHOHnJ3fx1d19zA90&#10;IiHID57ybPrcckWYPLP0MkoK89URstjoXmqqwGZXPd4ujuHLrSl8PtePXensLgbcwFawK3YiXLGf&#10;7IGnRWF4VZWAd3Jt3ky2YKO1SBr+/qBnV1iQi/qIGXJDuEaAcSTKs1DMDMYYCRZqRIUxSowRXRHq&#10;DeZuRIaJ/hqKaZ0wTOoWKGbiOzGS0V7eKkaInQVgWg+5Lct8VARhcWadgjGph8rn6fsU4afRYwp0&#10;OF/qCsjkXXwSQfZ3ZEm/NERIRkBGiHUqSyqmBbBxOkLWI4wjAIsKlu8YIvtiqXXZn0xHiEJlWsGU&#10;WYRv4bI8lMCNsIyQjO9afwOOWaRAjHWFYgbcYt2ynFFu4bJv/bxMK9wj/OLx8xjl3Ok/t06m6Q0m&#10;xyvvgwjCSDmn9Dk1rB3kvPFaiOjtRT8wgjBeHx2lUUTAZQFeBEI0a08xMaIrQKGYSuZROl9KQi8q&#10;OS4EyaZQJDHtzwzFUuJDtCQwMkzfw1UazUSYo/AnQjq4UchJjlbQk5kQJpJ1TQRbwdJmDDHLmE7V&#10;KDJCMcItY16WbDtTlC2fy0kKk23yc6dQjMpKlPkiY1qOiUAuhnCM0C1ExKgsA4oxLZHflamJRkon&#10;zfst0Wj87qdQjGLd+G6Gob0CLzMUy46X7ykdbsIvwj8CsQz5zoSAanqfEqslTfAt4EsBl8zLlvOT&#10;zfOTaJ6Wksrh8mTDMP9EKdHIT4sFI8MYDVZCGJaViHICsbwUVOWnallTlIHG8lw0iVrK83SQkx6m&#10;S0onf7itFrM9bQrD1sYGsDHBNMkR7C1MamSYRoctTeHu6qx03Nl5X8TjrWU82V7GY3byRU93lvF0&#10;bwnPmC4pYpQYodhzArFdWVe1osDr6e4anu1IXT7/VLbDqJknZj0WWaJn7q0v4K7oeHUOh8szODCL&#10;QGx3fhLbjASbGVdtTI9hbXIE64RbBF5SUhtS5/RZMTrMss7q5ChWJ+gjNow1KRktxvTJheF+zA32&#10;Ym6gB9O9XZjqasN4RzNGW+sx2FCF7qoSdJYXoI0+bKW5aKXBfqF5xMkC+oqdAWOEYuZoscbi7L+B&#10;YkxjZBQZoVhNfiZq5DO1BbJcVMeorkJDjSUFokI0lRapCMTaKkrRU1eDrtpqVU8DR3s0jO3p/dUp&#10;6pL3X3d9lVzzCumfEZYVoaWCaZD8vAHGGktzZL8ZqMhJ1VEgSzOSUJQSj4LEWBQlxaEsNVHhWG0W&#10;PdKy0FpWiE55xxKKddVVacTYULucH6ZOdrdhoL1JUyd7mmrRSShWXY6GshK5DwvkniQUM6LECjPS&#10;kG+GYrmpycgjDDNPE44VZqYpLCMY0+WizPg4eW6jRVFIigxHwhkoRiBGabRYiDzP4fLcitIj5dmN&#10;lN+OqGBp74UrGKN3J5UvdXqOlXHQidQ4VKTFafprS6GRDtsp17e3ogADVUUYqi2WtkYpptqkjdFd&#10;j1l5Py/0NWOJI1XS92u0C1vjNOHn6JQcmXIERzTbX5rUtMmnW4sKxp5tG+VTRlZKXbXJlMpZw2OM&#10;qZRzo7IdeR7HerA2LG2k4Xas9jcrFFvpaVAtyzGsnoFiS731MGOaf/z9V/4RiiVWTyOhchKmiknE&#10;VRCIjZtlQDEa7seW0k/sFIopEGMq5ZlIMaZPWqAYFZg9AL/0HvgRiqUYUMzD1GSkT0YbUOxGNEeg&#10;rIBreBlcwkoUiDmd8RSzGO0Tdl334siTIjMUu+6dagAxMxS7rmmVNNk31qfs/HIViJ2FYm7hjBSr&#10;PokU80poVdFTjAMD0AuNkW6B2fIdOGhA4TjCS2cQUT6DqIpZxFTNIbZ6HnG1CzDVLSC+fhGJTcsn&#10;qZNUWvsqMjrWkNmxjixRTte6jjhZ2LuJkgFGiu2ianRfTfY75h+hb/k5Rjc+xvT2JwrEFg++wtrR&#10;19g4/gZbooP7P+Dw3vc4vv897jz4HvdFjx//iGePf8DTh9/jmeg59eBbPL/3NV6IXt7/Bi9Z3v0K&#10;z4+/wPOjz/H8kIDsU9EneLz/Fg92XuF4/YmCMaZRLk+sYmZwCsPtvRop1lRahorsXBSmpcuLPUka&#10;IDFIjoqCKTQMEYGB0tDzR4CPL7xu39Y0RicnZzD1jt5gBGKXr1w/hWKMFLtso5FiLBWMidRbTEQo&#10;dgLEzFDs2nXHk0gxB3sX2b6LQjFXV1eFYdznbz3FzkAxH/qIeSHQXxTorTJ8xPjfWE+EsBHKRjcb&#10;nmzU08Q1xh9MXzTFEGZJY4oRY6IkUXLCqVJEFjBGIGYBZZZ5KkaYSWmBYAYQMyLLLPMUlOm0UVc4&#10;poBMOhHsqIgYwUYwFh7OxrQ00M1AjI13NsppEmx4mRjiUO5enm7w9rwBTw83s27g9i03eNykbsD9&#10;hhtuuTFqzAmuzo5wldLJ0R5ODpQjHO3tYW9rBzu5ltdolG3FSCsb2FyzFhGMiQjArlpJnZJ1pH5d&#10;lxvS+VcNM3PKhumOBGuc91e6rrCN611TcGFDuGV9XfZ5KrvrNip7G9sTWeapOI9m9La2cLAzxDrn&#10;OdrZwMmeRvVWsCMQszFGbnS8fhXu1z5CjTSIP53uxk8zHfi6vwTvGhPwJMMHR4wSC7qK46DrOAy0&#10;xpbvVQOK+V3DUpgDdtO98bgyDs86svBioBgv+4rxuKsAjzsL8LA9D0d16dguTcBmsQkrBdHYrUrD&#10;YVMB7nZXSSc/FzVyz6V6O6OQnQXp4KRJ4z2BKUPuzojwuoUouXd9brjIsV5XD7Hbbk4KwxSIuch1&#10;k3ludlxmLbLCLZG/83VE3HREZoCnQrHZqgzck/09G287iRT7dLZHodhXC334WvTdypDI8Bf7bnXQ&#10;DL0G8f2KGYypx5gRKcZlupzLlmnM34ev5rtOosUsUOz1SD042uSDrhLc7yhUjyxCn62qFKyVxGOe&#10;Ix1mhGA02Q/9sR5oDXFB+W1rZDh8BNO19xBx6V8QcO5/w/PcP8Pj4u/hcelDeF66AK+LlxEs92Wo&#10;3J9Rjs6IdbuJpNteyAoMQklKojbuBjpa0NfViqGhHsxNTWKkb0A6fImwtZLfnXOXcfEj0fkLuHzh&#10;okKyqxelfv4crlw4Z/a8kumPzuHqOUYyXcHl99+D7cXzSI+O0CHNW6UxXJudLo2wGMR7yzPpYCPH&#10;dAU+Fz9ApPUHaDUFYoGjjRaYMMPvmRWG2ZxIzKkiME9z/cIYNbnfrEzGdnUq9uoyFBgyrZTn63FP&#10;GTiqJM306df2yYyc27kOBWJfLPSAI4d+I9fgK0JNXr+1YXwv+nZV6mYRjHFAhXfT9BdrxvOhWjzu&#10;r8IDgrHuUhx1FOGwXdRWiN2mXKxXp2OpNBELxXJ9ihOwWp2B9bocbDQUoD1ROtHO1oiX34h0dzdk&#10;et1EboAXSiIC0JAaj05pdA5WFGNSGtBz0umY6miVzkcnmkvKEB8UCj9XuWc5WIqcc0c5985S3rx6&#10;FQGOjjD5eKExMxXTjTWYlob/knRW5mvKsFRVinlp7C9Ul2C1sQLLDeWyrAz7nfW4P9SGh+NdeLk4&#10;jC/25vHdnTV8f9fQTw/W8cdHG/jj4018Tzi2O4Ovtibw1eY4vpHyWym/3hhTfbcziZ90xEkjSuzf&#10;nm3j354zQkz0fB9/eUogxvTJQ/z5+SkU++nREb5/dKwpSemRofB2tofPTRfEhzFiRRrt4X5oyYzH&#10;Sncdjoc7cG+kHd9sTOPXO8v412NpQNflY0F+y9eDb2I36hbuZgbiZUkMXsr98LarFG8m27HcWIQc&#10;6bRHR/gjKpSDcYhk/chg+W0g4JIy/G/krin3kWG3ESElQRijvAzDfPlMmAc4iEuMvFdizVYBFOtx&#10;UfIOkvdfPL2bYuRdJ79LLGPDCbgIyeg9ZYAyisCL0WJMr1MwEylitJIoNky2J8s1aufMfHpaMbqJ&#10;UuCmcMwMz2RbjH6ySNMvVcY6lCXSzABm5ggzM6RjVBzTBbkdAjHdjqxHAKZQTralxyyfMY6P035y&#10;bg3fs1MIx21KKduICJZ5hGfBlMyTNgRBF6PM1PeMkncxgRgj1jSiTdoXuq6Wsi3ZNkfjZNSbgj3Z&#10;twIvEUeGNEaHlO8kx220RWh4L9+b51vOrQHEZD7Pm9Tj5ZowcouRXowEY8nUSIr1lLhgVWp8MNIS&#10;WAZJSRD0W6XK9U3huyee0+ZRDqkTSGSIRu+5aTEayaQ+V6K81GjkJkWp2Tt9rQrTYpGnoCdClael&#10;dFoJs2RfFkB2AstMBGUGDMuhf1ZSGLJlXZa5KeHyWaknyzItZTuyvRyazss62UlyTDy2eDlOEcGT&#10;EZnFSDJzFBu3zXXMdZZphHxyXlga343fM+zU0F6On1FbBF5ZCYRXhpG9RXnJMbJffscYOUZDeTS7&#10;T5Xlcg5ogm+Z5jkpkNIiyzTPl86T80V/MIuK0k0KwspyklCRl6JpkVWEYPlpGpVUX8QopEy0VuSj&#10;vbpIVIju2hIMNFZiuLUGEx0NmO6VDv1ILzYnh7AzO6aRYTTOp0/YXfoeiR4yEozgansZzxjRtb+G&#10;Z4z82l1R8PXycA0vD6hVvGDaJMEYARlhmBmc8bNPd1ZVBgBbNCDb+jweMP1S9ndvdQb3pX5P5h0z&#10;PXKJEGxS/csI6XbnJ1TbcowcTGVtelS1OjUi/ZAhBVuM+loeHVRfMI0AU1g2KuWowjONDJNSl4n4&#10;GUIxTZ0ULYsWRwYwP9SvKZSz/T2Y6unARGcrRlsbMGCBYhXyTi/LQ1uZnFspCcYsQKypMAuNFikQ&#10;y0ZjiSGmLBKK1ZnBWF0RIRnBl0wXGtN1RYzeykNDSYEsy1c1lxeLStBSUapqqyxDR00lehvr0NdU&#10;j/7mBo3a6pd3aV9zLQak7JdS1VKHXhre11cqGGvj8cu7ksb5bfL+bSrL1dTOsqxkFKcnqql/QZIJ&#10;uXHyzJqiUZrCVEpGjMm9lZOOBjnW1vIi2UY5uhtqZNuyr5Z6BWNDnS0KxRgp1tlQjbbaCjRXGlCs&#10;tqgQlfl5KMvOlHuXfmKpCsIIvHI1UiwVBZlpyM9INWSp02+My0RMr0w3xcpzK/1KaVslRoQhISJU&#10;+pdBiAsJRGywvHuC5DdQdDZiLCUiCCmRQciIlWdXpGAsLgx58fK7Y4pAfnykRo4VyDPMgW448iYj&#10;xxgFyIEU2qSk71i/PEOj9TTir8BEazWmO+g11oCFXhrxt2lk1yZHqJzq12gv+oQRchGM0VzfEjH2&#10;bEckz8eJ+IzIc/ZwbVYjxrj+weyIgrFNpjJLe2BloAUrNPyXfS33NGGpuwHLrPc2iRplfqOU9f9P&#10;M6r5x99/1R+hWFI1Uyf/PhQjDGOkmGUkSo0YO9HYKRTLHfpNpJhCMaZQpvfAN7VToZiOPhlvhmIx&#10;NbgRXY2bMdVSVqqnmEKxYAOKOXEkyoA82DGF0gLBLF5iXpZoMQKxVFh7Eo4ZyzRa7AwUs/XLVQN/&#10;muw7B//99Emv+BYzFOuAH33QMvs00o2RYoRiQfQUK55CZPm0KqpiBjHVszDVzisUMxGKNS4jqXkF&#10;KW2rSBURiqV30FuMcGwV2V1ryO1ZR0HvBkoHtlExsofaiUM0zdxF58Jj9K88x9jWx5jZ/RQL+19g&#10;+fBrbN79Djv3vsfu3e9xdP9H3Hkgevgj7j38AQ8f/YCnT3/Gi6c/4cWTH/FK6q+l/vLhdwrEqFcP&#10;vsErCxi78+WJDCj2KZ4dfYonB29xf/sVjtYeYXfxCOszm1gcncdEz6D8OLehpbxSXsx58uOaLg2g&#10;JKTFxSIlOtqAYv4BCPL1hZ+XN267uyuosrcj0LoOjlZIIMbUyQuXLeI00ylFl81gTKQjUBKKiTR1&#10;0uq3UIwjTxKKMSWTUWguTP9jpNOZ1EmLpxgjxQjEvER+Z6BYcJAPgoMpL4TwP8DS4GWqAv8zSz8x&#10;bYhKY9MknYFY/ndcFB9LyBWI5AT5AU6UH2MLEGNdlKyw7BSGcZrSVEuLzkAxmvGfADORRqHJsr+G&#10;ZBo5dgaKRSsUM/5zbIFimj4i0v9U+xl+JobkezNSzOsGfDxvwuu2G7w8qBvwdD+VAchcccvNWeSE&#10;G65OcCNkcXKEi3RSXRwc4SwiICNwskApA1ARjl3HdSvCrGtSvybzrE+XyzKK02fBFSGbZdrhui3s&#10;rU/lcF2WcZ4ZdjnIug5muOUodZWdHZxU9ubyVI78jMhZOuwqR3MpcrSXbdjbyHqyX5trIis42V6D&#10;s8jV7hpu25xHTWIoPp3pxh/mO/HNQCk+aUxUKHYYfAX7gVY4CrARXceO3zWse141oFioPfZzAvGs&#10;NgnPu/PwYrAUrwfL8ayvBM96S/CAJvI1adgrT8JuaSLWC+OwXBCLjcp03OmswHp9AVoTQ1AT44+K&#10;2AAUxwSihENRSyctKdATJj/p4AV4I/j2TfUXc3d2gLdcNz/3m/B0dTZGnpTvdcPBFq721+Fib4Wb&#10;CsVsEHHLCRn+HqiVDtFsZQYedFfj+ThTxrrxyVwPPicQY0QRpYb7QwpUflg3R4HRWH+F6ZWnUOzn&#10;zVFNo1TTfZn3DdMrF3vxDQHNQje+mDWixT6ZasXHZij2gpFJ3SW405KHg/pMbJQnYjE/GpNpweiL&#10;9URriCtqfOxQ7nEN+TeuIMftMlIdLsBk8xHibM/D5HAFJhcbxN6wEzkg8ZYLsrw8kO3thWwfL+T7&#10;+SJPfoPy/f1QGhqCqvhYtOZloae6FGOdzVjkqFMzk1iankRrXQOCfYNw9eI1XPzoCi6eu4BL5y/i&#10;yoULovMKxC599AGunicMO4dr5y/g6kcf4soHH8L6o/cRIs9QB6FPWwMGpTHaWpCFgtgIxHvdQohc&#10;h3BHW4TIveX54f9A1i1bLBSnYbU0BcslCViUa79SFI/lojg1tF8pMWGDEYRVydipy8BBUw6O5Bwd&#10;i+62F+g5e9pfgRdDNXoumSr5+VynXDM518uEYYP4lhBsQ67H+oiWlvo3q7x+hugZ9+VCr3y+Q33H&#10;XgzX4+lgDR7ScL+7DMedJarDjmLstRRgqz4b6zXpqqXyZIViW415WJR7tinaE5XB7uhKjUO/dNwG&#10;cpPRl5OIvlypS8dttDQbE5WFmKopwVR1CUYrizFcVY5hNvZLpbEujeeatFRUJSWI4lGbkohGaZy3&#10;ScO8vyQfk7L+RHkhpqsKMS+dvnkpZ0tzMV2ag6WaImy0VmK3ux53hlrxeLwLbxaG8cnaOD5eG8W3&#10;x4v445Nt/PkpR4rcwa+PNvHzvVX8dGfFXC7hh8N5fH8wqwDsx4M5/Hw0L1rADzLvR6n/+nAV//Z0&#10;C//+Yld0YOjlkZRH+LfnR/jXl3fxlxd38etzQz89PsKPj4818iIvPgpeTnbwvuGI+FB/ZElHvUA6&#10;3x1ZJiw1l+LZdC+eTnTh3XQP/ng0h/+H7OuLwQYsyW/7SrArdqMJxfzxvCgKb+pS8Vl/FT6e7pRz&#10;kYPU6EB5T8n7KcwdMaHuiA71UMWEMh1R3g9hnmfEtEZGbnlBfb6YCqnvD0YgeWiEGGEZ3y2EYKYY&#10;/gOI7z15/4gS6Nmk8lcwlhxnSb/zB32caNZukfpTRflrnRFKTFdTvyr1dBKxzvWktJiv0wxdPy/v&#10;W/0coY/U4/kPKct88zJDZtDGfZulMI5SuGbIAukYycZt6iiLUue2FeiFGVFrCuUI2WQZ5xPQafRa&#10;mC8YRcZtETydhWIEYowoo1iPDKYsoIwgzhBHfmRkGf9hFSV1po0ySi1C5kVJmyOK2xRZouQ4MiT3&#10;ZXiZyvfgcWv7w19BGEd8ZBnP8y/XIdEUpD5fhJSM7NLUSLlOJ9Fgsg6VKnUFXgrEQpCRFIL0xGBk&#10;JkkHMtlQurzvfrtOuIKhEziUEq2+VowIy0yMkI5uDIqzE0CPqzxZRuXLvPzkKBSkxKAoLU4UK3VO&#10;S4dUlG+WwjGCrIRQA2iJslhPCFN4xnTJPK6bSkmHVlSQJkqX7aTL9tLorUUIJ5LtE47lyvoUwRhh&#10;WLYcY45FGqVFsCX7kW1nyfpZyWdK/a5yHPy8Wblp8p24Dy3lO8p3K0wzoTgjAYXpJsPYPiNewVVh&#10;qgH/+P05nyCrJNOI7CrOFMl6RtpjIsoyOQqgfF5UJtOlMs06z1eJrFvCeWaVZRsRYdXyW1pbQK+q&#10;dNQVZqBJOvEt8hvYLJ349vJ89NSWor+hAkNNVRhrrcV4Wz3m+6QDP9aH9fF+bE4MYnd2VKPCDmn6&#10;vTKDextMiZSO+u4KXhyu4yU9wfYIvjbw6ogjSa5pRJgRFbaCl4RjnNZOPqNgFlWPtxbwmCljm0aE&#10;GUXIRiB2X83GZ3F3dQZ3lmW/sm8aj99ldNjSNHbmxg1j/7kJLbdnRlU0/N8gEJscVq1O0Bh/ACtj&#10;g1gbl/rogGptghFgIkaCiTanRkVjWq4zMmxSphk9NjUu2xlVP7HF0UHMD/dppNisaLq/G9O9nZjs&#10;asNoWyMGG2vkfJarL2ZrWT7a5PwSjLWW5KJJ3u9nI8VUFigmalAgdgrF6opzVfXFeSIpS/LQWFb4&#10;GyhmAWNNZUUKxdrk/dhRU4HO2ip011crFOtvkfaFHNtwu6GR9iaR1FtlPiXtj/7WevQ2E4xVoEOO&#10;/RSKFenIo4xQK89OVShWkByP/MRY5Jrk/o6PRnFKvKZSVmamaqRYQ2EumksL0VZZegLFeptqMcB9&#10;yb4JxfrkeDrl+NroJ1bJ9MlS1BYXyf2aJ/exxUssRaO/cuS9nkMolpmGwqz030IxEUGZSubRb4ze&#10;Y1RqbAySoiLkPRGOuNBgxAafQjEqPiRA3q3ymxceLApCUoT8ztHLT8FYqCo3Xn5vRPkcoTIlDoXJ&#10;8hwnRqFU2izl6QmozjLgGFNjW4syFYz1ludJe64YIw3lmGipxnQ7wVgjFvtasKxgrNOIGJsawMHs&#10;sEaL0V/s/sq0QrHnO8sqhWEszdOMJHtMCM3RKflMyGcIxnanBrE+wmixTqwNtmOxp0m11Nuso2Jy&#10;hExqhV5nfY3/76W+ej8zrvnH33/FX7IZisVXTsBUaYZiZ3QWirFU8/2S0ZPRKKOKxhBeMGoAMYty&#10;hxQq0U/ML6MHPqmdKu/kNtxOaMYtU716ihlgrOokfZJRYoRX9P8iFKM5vj1TKP9TKJb+V1CMKZVS&#10;0oyfYExk65cDe/PIky4hJQrFXMMrZJ9VCsYsUMxTRKN9HRwgo0+j3E6gGM32iyYRUTqliiyfQkzV&#10;zBkotoCExiUkNS//FRQTtS+rMjtXkNuzhoLedZQMbKFyZPcUii0+Qv/qc4xvfYzZvc+wePAlVo6+&#10;xta9H7B3/0fsSXn84CfcfWjo/qMf8YhRYs9+wctnP+Pl05/wWso3olePvsfLB99olNhvoNjdr/DK&#10;rOfHn+PFHeoLPDv8DA93PsadDRrv38HW7La8kBYMKNbYhtaKijNQLBHpZigWFxqKMD8/BHh7w+e2&#10;J9xv3oSjoyNsbYx0O45QyNEmL1y6hvOXrE6gGNMnFYhdun4CxRgtZkAxW/y99EkbW2cdgZJQjAb+&#10;TJ0kFLNEi51GiZk9xbzc4SVi6iShGBVEc/1gH02dJBQLk86Ekaogjdu/gmL012Djm1AsOV4anAnB&#10;SFE49rdQ7CwYsyw/C8oIxizwS1MwOU+BmBmG/SY6jOmTTJ2Uxjz/e/93IsV0WPxgAjGaCRtQjGka&#10;If5Mz2Aq5W35vh7w9b6pUMz79g0FYt63b0opcpdpCxy75YbbN13gISIcu0nQwsgxJ8IxJ7g4GlKw&#10;REClsMpGARXrCrEUfBE2iWS+k70DHO24PsGVg3zWUUrWCajMsM1eSlnPhcvNYt2F8x1kn7oeP2tA&#10;LRf7/1yu5uXOcnxOIhdHmXaUbTmJtM7INx6XrRzXdTkua9mfRdc07fCW1YcKxT6f68XPcx34llCs&#10;KRFP0n1xGHQFewFWOPC7jkN/G+xKuellhSW/a1gMscVediBeNKTiVX8RXo1W4M1wJV4NVSgUu880&#10;OPpD1WXhqIK+WUlYL47HamkylivSsFiZiamiFAxnm9AtDf7B3GS0JEWjLCIA6dLJSg3yQop0sCPl&#10;Pva56aaiZxHl5SbXzdkR7jTcl9LN0Va+jxmKudgh0t3ZgGLS6VEo1lONZ/RRYpTYfC++YIQYI43U&#10;f0rqywMKxXS0yfUhfLPC6KN+hWFMk/xhbfDEV0yBmcyj35gFilFfznX+DRR7PlCpaYDHzbk64MBK&#10;URzmssIxHO+DjvCbaAh0QbWvE2r8XVAT5IpqUWWgGyqDb6E2whvNscFoigtDTUwwak2haJQOUJMp&#10;DE3S8GkRtSfFoDU+Cq2mSHRKw6/dFCfz49CVnY4pafAu9UijY6wfqzNjmB8fRVVxCTxveuLiuau4&#10;8NEF1cWPzuPSRzR//xCXPvwAVz6U8oP3Yc3IMSkv/v738HNxQENBNmY6mzHbLo3SCmncpsUjU563&#10;uBuOCJP7KFKuQRhHwbz4e0Rd+wht0nldL8/ATm0mNuT6b5QlY600Ua5/AtYqErFdm4rdhkwcNOfg&#10;qDUPd9oLVPe7ivG4r0z9v14O1+q5/Gy6XQc0YHrrD+scEXQM34t+2BzHj1vjUo7hO7l2360PKxT7&#10;TqHYIL6V6/SVXKPPZjvxdrJV7tFGBWOP+6txv6ccd7vKcNxViqPuMhx2lmCnOR+r1elYLE9WKLYh&#10;9+52Yy7mShLRkxSAQbl2azK93lQgKsJKQzFWG0uxUl+MlbpiLKtKVIt1pZirLsasNDgX6sqlLMWs&#10;dOgmq4pEhVIvwYwsm6zIx0RZLialcbogn5utLsR0RQ7mqmS6tgArjcXY76nD3cFmPBnvxKcro3g9&#10;P4BP18bw9d4svjtawI/3ljUy7E9PtvCnx1v45d4afjhawveHi/jl/hr+oFrBL3eXZNkS/qhm+utq&#10;qP+H+6uyzgp+lfq/Pd3Gvz+3QLFD/MerY9Ed1b+9uos/vbiDX19I+fI+fnlyrGb77BQWyb3n6XAd&#10;3m4OiAnwlAZ6MCqk8z1UmIwVOU9PJjrwYrJTnolmfLM2gP94JMchz89GUiCWgp2xF3cLdzK98aww&#10;FO+a0vH5UCWejzejv8AkHQEveXfJuyHMQxUTdltKeUco6DEUE+6lipV3RGyE8f6IM4Ov2Gh5v5nf&#10;JWdhWJzMj4/le86QAjH+I0ikUIzvQHknahpaHL2oODof5xlKVFAm60ldI5SiA1TGCILyLpT1k2Qb&#10;BGKs04ydRur8XKK8Z1lym0ZdtsH9Rcl7UWRZRuim4r7MOgvIeIwWSMQIKVPkKWBjaUjW5bud8+RY&#10;FYzJelzXiFzzk3PpK+eU8wjdGDlGwMjoMjm3odI2CCVI80W0isCNMuoKygjNws2poCJ6pfGzCsMY&#10;sSalJZ3UGM2R0IvXQL6DnGvCLpaMVKehPadpcE8glmQKkXZGCFLlHZVqBlkKwGQZ0yLTZFqBl1kE&#10;PywzkqSjmByKrBSZnxKqcIzzdDrZWM55XD83NVI6s4yUYhmlEExHPWR0GKO/ZF5xFgFRnHSAGQll&#10;RDsVpkinU1ScFieKRZG8x6jitGgUyXpFUhbKtEIywix5JiwgjOK2CLoIxArT5bMZsn661DMiUZQp&#10;05kET7KPDNkXlc6ILNleuuxfPsvjUgiWGIG8JOn0y7Gyniul4dcVLt9J9pcikn3wexrfVdYnbEuP&#10;VhVmxkon/XQfmsKYEW9ALAvkIsSSepmoUL5/cYYJlXnJmtbIFEeKEV7l2VIXVeQkozI7GeWyjfKs&#10;RI38qlCfJwOWcXRA+j5xPV1XllebYVh9YYaqqThL0/q6KgvV92qwvgIjzdUKwma7WzAnWuxrx9pw&#10;D7YnB6XDPYy92VEcLk1qiiQjw+4TYkmHXUeP3F9VbzCCsNdHm1Ju4vUxy3UFYs80bXIJLxgdpp38&#10;RTzdXsSTrQUVvZIeyDZVa/O4vzqvIOwEhq1MGzJDMf7DgHBOIdjsmEIwRrBtT49iY2IQ6yJGtTHN&#10;k+me1OpoP1aG+7A41IuFwR4sSX15pF+1OjaIlZEBUT/Wx4fl86LxIU3ZZ7qkjjypqZVGOuXfg2JT&#10;vV2Y6GrHSFsTBppq0VtXgR76dDGFkv5cpYRieWguMqLFznqKKRQrIhBj5J7IDMXqSwjB8lV1olqm&#10;SorqS0+jwxpLC38LxSpK0FZdjnamLRKIaYRWgzl1sRXjXS2qSalPdLZgtL0Jw6KhDjnujkb0t9ah&#10;u6ESHfJeJRhrryzWESWb5PgZpVaRkyb9tiTkJcYhJz4a2WYopmmUySaUM4Uyj99JvisN9+ktZj6O&#10;s1Csv60RvVLvaqiVY61Ci0aKlaKmqFD9xBglRgN9ipFf2ckJyE5JRG5GCgqyDBCmMCwrHYU5GSjK&#10;yURhdoY8b0ynTJH1E+VZTdSAi8TICMSHhyEmJBjRQQGIEcUGyW+lyBQsv5sh8lsfHqQjwCaKUmPo&#10;2ReqUWOpUUHq/5djkudf2oaFyfIcJ8vvRKI839JOZFmSEodKefbqc1NVNORvl+estzwffdImGZL2&#10;yVhjJSZbajDb0SDPVyMW+1vl+aLPWK88XwYYY7TYveVJA4rJc6JQjNFijBoTveD0ljw3spyplgRj&#10;9CI7Xhg/AWOb430Kxpb6WrHU24plln3yPJ9AsWY14l/ubagz45p//P1X/KmnWBWjxMYQVzF+BogZ&#10;dTXcV18xwjHLaJQjOhpllNQji8YQodFiowjNM0afZBolo8TUZF+ko0+mtMMzsQW3E5rgHm8Y7TNS&#10;jJ5iGiUWXmqO6CIQs0SK5cLOlxFfhF+MAjtjqm9Om7zmmWoW66dSKMbUS/8cOATmaTqmRosRjIWV&#10;yT7pZVYNDxNHn2wSNesIlPQTY/qkf2YfArIGzFBsFCFFEwgrHkd4yQQiyiYRXTmN2KoZxNXMKRRL&#10;tECxlmWktq5olNgpFFtChpQ5XSunUGx4FzXj+2iavoOuxce/gWJLh19i7fgb7Nz/AQcPf8YhYdij&#10;n3H/8R/w4Mkvop/x+OnPeP7cAsUYKfajRoq9eSLlo+/x+uF3om8NMCZ68+BbvL7/DV7f+xpv7os4&#10;T6ZfHH+Bx/vvcH/rOQ5X7mFrbgeLI/PyYzyAnvpmNJWXy4s8W35ckuUHJ1bzvk1hoYgKDEKwtw98&#10;bt+Gx81batzO0QuvX+cIhRydkFDsGs5ftMJHF6QDKtPnLxq6QBGK0Vvskg0uX7LF1cuGyf7VKza4&#10;RjB2zU6N+hWK2Tnp6JP0FGN6pgHFDDDGaLFTk31PMxTzgJe3h6ZP+vsaUMzf3xOBgUyjPIViFvPa&#10;WGl88r+0cWw8s3EujU02tBPipFFvks5AvDRMCcASDDCWYi6ZNqnRY/EGEDOiybjuKRDjZxLVY0wa&#10;/rK+JaXyN0AsyhMxaq4vnZ3I0zI6gv/pF0V4nUCxCOkMKRQLNEbYop+YAcUMMMbRswJ8bsHX66aK&#10;UIzyuS3Tt2+pObu3h5satXsTrri7iVxx+6YrPG64wN3NBbfk3N50doKboxNcHRzMpQGq3BwJYJi2&#10;RxFkORjryHLqplwf6oZZbpT5MzecnGS7Ml+2R910NNa9aZl2lv1aPiv75/pa6ue5D0Oc/mtxvoud&#10;nQHCCMrMsoA1Z3tbNaunXB1sZH0b+dx1jRRzu/x71Eon4sv5Pvww0Yxv+0vwSX0iHqf74iDYGnu+&#10;17Drcw0Hvtex438dm1Jf9ruG+WAb7GYH4HVTBt4Ol+HdRA3ejtfi49FqvBmuwrOeEjxtL8LTtkI8&#10;aMjBQWUKdspTFIrN5JswlhOHUdFYtgnT+SlYLMvFeFEGWpOjkSbXNSfMD+lhQYiS+zjwtjv8POS6&#10;yjWj+T6hmJdcLy831l3lHMp3lO9yw84Kfi72iHR3QbrfLdRLJ2qhOhMPehkp1qLm4p/O9RhQbLEf&#10;xqiTRtTYtwRg60P4bn0Q36z0KfiyeIhRP22OGr5ihGM0218f1kgy6tvlPny10K3whlDs3WSLwpzn&#10;/QYUY1rgTlUa1giEikyYz43CWFoIhlNE6eEYz4nFSLbMy43FZGEC5isydbTDqZJMjOWnY6woE9OV&#10;eZgqz8FAdgIGcpMwKB2JoZwU9Gckoj8tAYPSABxNScZIWipGMzMwJY222fJSzLTVYUYalzO9HdLg&#10;bJVOUDo83G7g8vlL+Oj9D/HRBxa9h3Pv/x6XPvoQF6S8+N7vYHvhHLwc7PS/jsMNVeivKEKvNDg7&#10;M1NQx7B97xtIdrVFgrONlPZIdLZFnONVRF37ALk3r2OxOAlHzfnYrk7DJsFYeRLWyhOxXpGEnfp0&#10;HLXl4bgt/wSIPeguUR82pp2+Gq7Fm9F6uaea8el0G76Y7VRQ+aNch5/MIIxg7EeWCsqMaLHvZTkB&#10;pxEpNoCvlwhBu3V00LcTLXg92oRnQ3UKxh70VuJOTznuaFmB/bYirMh1mpFrtCTHulWXhY1auRal&#10;iZjKj8V0cRxWatOwWpchyhHlYb2+EBui9bp8rNUVYK2+CJuNZdhuqcBmUylWZXqpukCuaR5m5B6f&#10;5XUtletTminXJ0vmybUty8K0LF9qKMG6fG61sQQbLWU46mvAw7EOvJ4bwMeit/OD+Gp9Et/uzuC7&#10;/Tn8cndF0x3/9Ggdv95fwx9l+seDBfywP4+fDhfxhzsr+IXA7MEqfn0gywm/FIitaqrkXx5vKAj7&#10;1+c7+IuU//ZE9HRHtrmPf39+IDrEv784xn+8vod/e3UPvzJ98vkd/OX1A/z67A5+enyshtIlKfFw&#10;t7sO31suiA28jTR5l9RJJ3+2KhvrTYW4N1CHZ3Len/bX4OVYPX7eHcEfVvtxXBCDxXBnHMW7416m&#10;N54XheFtYxreDVbi7lAtmrMiYAq9rWmDJnkXmOQdYJJ3gCnc24i6imAKIuGON0yRFnkpEItnBFgs&#10;32/eiIlhmr6/vHP4LpKOhUk6GLKcMCyRNgEyj6CFEUcUo43ozUTIpVDMxNEG5b0XRyBjiOl5Wpfl&#10;XKZeTTKdGmsojetwvmyHdSOFTToxXCdO9kFxX2ZYlhQr79QYA8ixTuDDaUu0Gj2ytPwrWTyyjPWY&#10;RkjIJp/TZcZyhW8iA9hx+8Z301EICfXM5vQK+PhPsQgDpHGaxvMchTBBy0CZF4i4CH/EyO9zrJRU&#10;TDghV4C8y/3l3HMeIZu82wnBCL/kOhHiaUqqfP9EOVcEfUyBTJHfaKapJsqxcnTHJKkTgnEZR3pM&#10;TQxTby8qneArmRFd4eDojPTYOoE+UmZLmU3okxYpJevSSUyTZekRJ5DMMs+ynHCIQChfZERKiVLp&#10;bxWDokwTCtJlPs3f0+NQkkVAxKgpUbrIDMNKMuJQKipJj5EyFmWyToX8TpeLSrk+IVayETlGmFXA&#10;7ROgybqFsqxQjrk0Kxal2bGybem8ZoqyYkSy7SzZtqhE3pMUIVmx7IsieCtIkWMTFYkKGcVGQKb7&#10;MiLMCtL5nQj6IrW0qJCwLTNWvqPsU7arypLtZzKVUeYrGJN9ZtLbi6P4meR7JaCSEV2iqtxkVOen&#10;okre3QRj1QVpUqajKi8N1WbV5EopnW+dlrJS3ldV5ulKlvky3yzCMHpW1YuaShgdlov2inx0S2d9&#10;sKESw01VmJB32VRHI2a7m7E80ImNsT7sTQ1jf2ZUOtuMYJnE8fKUQqqHjFQxR4c9P1xXIGbxB2Nk&#10;mAHFNvBKlr06XNMIMfoiPRE9Fz0lCNucVz1cm9F0sQcrM7ivmsa95RncXaKZuOxTdHRGOm9pCvvz&#10;49jRiDD6TI5iS451a2oEG5NDWB3rx8pon0KwVUKvoV7V0lAPFgd7MM+RIuWdPT/QfQrIZNnSsKwj&#10;Whk14Bgh2QZTLSdHjfRJanIEyxMcfXJYwdgCUyhFM4O9mOzpkv5NO0bamzFAAFRXJao0Iq3KaXyf&#10;j+biXDQV0Yg+Cw1yTWvlOnL0SU7XMYKvIBN1vFYKxnLRUMJIsHzUy2frpF5TmCP3Qw5qCMaK8xWG&#10;EYRZwFij1Fsq6QlWio7ait9AqBHCsJ52TPS0Yby7FZOiKU53tWK0s0WXD3U2KRTraaxW432a7reU&#10;yzbl+Otln1V5mSjPSpXnIh5ZcVFIj4kQyW9GrPw2KBiLQ5m0lyoyk+U75aBNPt9eXY7u+hr0MW2z&#10;pV6PZbCjGX1yXBx5sruxDh111WitrpDvWYyqgnyUZWcpDMtJSjRHiSXJ71K8Kic1CflZaQYAExXl&#10;ZqEkNxuledkoycmU503mZaXLs5gqv2FJSDPFyW9zlLzbQhEZGCB9TD9EizRiLMjwF+OolBydklAs&#10;iWmUHACDI8BGihg5Fh2KdFFmTBgyZFlWXDjyE2NE8hsQH6ntuKqsZAVjVekJqJWSI412yHXsKs5B&#10;X3kBBqtLMFJXjvHGSky31WK+q1HBFb3AOJLk7uSAjipJwMXn4ukmnxPRtgGQKYVkfP4IxTbmFIwx&#10;WuzekjwX8kxQezPD8vz2Yn2oC2ui1cFOrPS3nkCxVU2tbMJKT6OoqcaMbP7x93/1H6GYRokRipWP&#10;STluyFxPrJxSKMbosLPeYtEcgZJQrHAEESKmUIblD5+UwTk02u9V+aWZo8TMI096xDNSrMZInTRD&#10;sRuR5XAKLoBzCEeJ5GiR+bDzp9F+Bmx8CMUMAMYosBMgdvsUhllJnbIAM40S86WnWBYcFYoxWqwQ&#10;rmGMFCuHWwS9zGrhGU8oJkpo1mP0S+syYF5mn6gfATlDCKLZPlMoGRVXMoGo8ilEV0yLGDE2DVPN&#10;HBIbFpHctITU5mWkEYq1Gcpsp5aRJcq1QLH+TYVitWP7aJ25i56lJxhcfYGJrbeY3/8cK4dfY+PO&#10;t9h/8AOOHv+Mu09+wf2nf8TDZ7/i8fM/4ono2Ys/4sXzX/Dq+c949ewnfPzsZ7yV+lupv3n8A149&#10;+FbLjx9/r3on9bcPv8eb+99K+R3ePvpeS0aOMZXy4e5LHNBwf35X0yfHu4bkB7IZDWXl8uOajcJE&#10;+bGLjkFyRDiig4MQ7u+PQC8veLm744abmxElZmsHa2sb0Cz9MkcelPLipWs4d17KyzYKw85fMKCY&#10;RopxFMqLZ6EYRahmCytGiykUY7SYA2ztHOHg4KT7oVxcnBSInYVilIcH/cQIxW7Dm2bkvp4I9PeG&#10;n78nAgLpJ+aN0BAf9RIL56hY0miNlcZpnDRWmapgDD0uDWs2yOMJxCxQjMBLfngT2YjlNMGXAcVU&#10;5ugxBWaMHkuQxj2hmcyjN5nx33gfhWIEaIRiRqqkNJrNYMwkipcOjCnaCzEKxOj9IorwNNJfGCkW&#10;asgwGj71NAkJuI1gQjE/A4r5e9+CnxmOGUDsJvyZUnqbflQy7WGW+w34ELR43IDXLTeV980b8HRz&#10;hbuTM245uYhYFzm7wsPZTed7qFxw21nk4gpPEUsuo1inbjnLNkTuIg/OczWk25DPerq6nUy7y7Tl&#10;8/o5F5nmMt2GkxyHIXcXWUeWEdzdcHLU0oB4DnD9DRRzlGknEaGavZrUKxCzvy7btJdtMfXwGm5c&#10;fQ+1CWH4fLYHP4w14pueInxSm4gn2X44jHTCjrc1tn2scOBjjU2mT0p9hVAszBYHuUF425qNT0Yr&#10;8NVUAz6bacSnE3X4ZKwOrwcq8bK3HM+7y/C4vRgPm3NxwNS0smSslKViPDsGgxmRCsbmi9OxUUN4&#10;UIhWacyXhvuiKTkKxdKIiQ/wRZifp1xbTwTL/Uwo5uHqBM8brvB2vwlvuVau0iF3Ed20s4aXfL+w&#10;G85I9b2BBulwLVZn4m4vI09a8MmMMfKkJX2SUOyb5X58S2+w1QFNjSQY+55m+grCRvDz1ih+3h47&#10;gWH0FaN+2RpTE35L5JjCl7kuTfP7bLZDU/7ejjfgxUAVHnLUyZYCHDbKOajPxm5tFjar5FxUZ2Cz&#10;Pgc7XNZTgbv9NaI6PBhqxr3+Jqw3lmG5rhTb0hnYlE7BYlURFsrzMVeZh+kyQrNczJUVYqooD+PS&#10;0JrOzsSsNLwW8vOwXFiIlaIiLJYUY6WyEnPVVZiql8ZnTaU0itI12tWHvoSMNLSzUd82Fzl/7q4O&#10;8ozQMN0dWREhqEtLRqt0WjqkI9OZlYSedEZNxaE7IRpdiVHoiA9HS2wIWqUD25EYjjY55+X+bii6&#10;bYvxzEjcaS7EXk0mNiuSzVAsARuVyThsysExYVhHIe52FuJeZxEe99JHrAovmTY52oB3E834bKoN&#10;X8x04sv5Lk1pNa7HuIIxFcHYusw7AWWj+FHm/cT6KsFYP75e7pNr0i73ZgvejDbiJaP4RurweKAa&#10;9/urcLevUu6RChx1lWGrSc5dVRpWq1OwXpMmysCaXKulshSNHluqSFFwtlqVIcuy5BrKtazLxVZ9&#10;HjYbCkSF2Goslmtait0WRp/J9Wsqw0Z9KTbkWq5W58k25BqVZWG5MgfrtfxMCbbaKnHQzWvfgkcj&#10;rXg80oZnEx14M9eHL1bH8M3GJL5Zn8A3a5P4eX8OPxGKHS3g17vLWv6yN4cft6bxg+hnqf/haAl/&#10;vLOCPz1YVf35wRr+/HANf3m4LuUq/pX+YU+38B/PCMF28a9Pd/AfT/fw7093Zd4+/o8XR/iP50yf&#10;PMa/v76H/3jzAH9+aUSL/eXVfYVjvzy/izf7GyiTe8RTfnPC5J2TEOKNtAgftOXGY6k2V+7hPNzt&#10;KseTIfluPeV42FOGL+fa8YeNQbxoyMZSzE0cmzxwP9MPT4si8XFTFt7KtV9uL0NBUgASIw2vwaRI&#10;L+kAeCMhwguJUfIu0SgoRh4xlVEUI+8YcxqkAjEzFDPF+cFkkneQ/nOGQEzeXxT/6SPvOY0OiwvU&#10;CCSLlxRHz6MHE6fTEkIVihHcpBJqmcX5aYnGchqYE3pRrOvogxxlT+qc1uWiDIIxXc+YZklQRo+n&#10;dHluGPVkmMIbsqQCcrl6X3Fb3IeIPlh6XArEKAIneQcTNJnX5Tq6HueZZUA4QwagM47XGJmQ0EzO&#10;jblOUJYodU6rYoPlXAeCIzyaIuXdHh0sy0Pk3IfoNIFYvCznZwjcCOAI/BjtRijHc2gARsPgnucx&#10;PSlcgRdhGc+n4e8l39EsTW1MJtQi9IpSby9GQWXLdC4ju1QGFMtNERGKpXK9KOSlRxlQLDUcuenR&#10;Ipn/V8onlMqKkw6qyYBjjJ5ihJfML84kkGIqYDyKFUxJPSdBOsNG9FOFlGUyr1zE0lIvl3WYCliR&#10;k6SArEy2UybbtgCzUpkuljoBF1WSES3rEqTJepkxsu04nS7nPLPK5T1ZJsv5WcrYpihdtisql2mV&#10;fA8uK+G2+R1kP4WMBhMRgBXIfIIyBWKyH34vArGSHKZAEozJZ/l5bl++dwWjvpjimCF1KavzUlGT&#10;m4LaXClZL0hDTWE6aIBPKEaTcwITBSf5Upd5VA0hmajOsrw4Cw2lOQpWuC6BWHMJ/Z3y0SHvuV75&#10;rRxoLMdQUwVGpXM+JZ1zpkkuD3ZhfbQXW+MD2J0eVgB1Z2lKdY/Aas3wDXvCFC4a4u+vmdMlT2EY&#10;6yqCMrNn2PM9WXdnxfAMY1TY+qx05melYz+H+ytToC/SXfN+VNyv6HBuXEUoR2ldtC/aZWTY9Ag2&#10;p4YUhFHrojU5dgKx5REDcC0O9WBhoFtB2NwZzfZ1qOb7u060QDA20ifqV3F0SXqOWYDY2hS9ycYU&#10;ilkM+C2plIwWIxSb7OmUPk4bBlsb0cuUwYZq9NCjq7JEoVgTo7/yMxWC1cs1rM5O0WtIYGlcx3TU&#10;yvK6Ql4/S8qkiKM/UlKvpYoYNcZpArNCNJYXKxCjmD7ZWlWm0Vl9zXUYaK3HcEcTRhkdJt95qr9T&#10;y8nedoVikyJCMi4nFCNE4+c66yrRXCHbLaXJfoEa+VfkZMgzYoZiJo7wGIk0gjGFYvJcpCbIvcz7&#10;Nx2NxblorypBt2ynt5G+ZWYo1taE4c4WhWJdTTXolPPUJm0njjxJk/2KvFx5HgnFUpCVmKApkBkJ&#10;Jnl/GFCMEWBMkzSgWDqKc7NQkZ+L8rwc+R3JVDDGsigrwwzGEvVzBGPsYxKIUfQWi2G0mJQcnTI+&#10;zAzFIuU3M0p+eyMCkRYt76Eo+b2kouU3MzbcDMfkdy/eiJCjChPlt0K+e1laAsrT4lEpbbk6ubY0&#10;4e8oMMBYj1x//vNzoKoY441VmGmrx1xnI1b627E11oft8X557gZxND+G+8tTmiJJKVBmVCXBmLlu&#10;pBqLmL7M55LPpzwz9wiN5fN78lxsybO8MdJjaLANawOthteYGYqt9bfQfP//Y0Y2//j7v/rPiBSb&#10;QHylAcMIyFTmunqN0XC/dAymMgOKxRSPKCSLllLN9nU0SkaJDSEsbwihuYMIzu5DQAZTETmaIz3F&#10;2uGdxEixRrib6k6gGFMnabLvFlGmXmJGpFg+HIPyYB+QDVs/RnzRJ4xpkYRdGQrHLDoBZJ4pKk2d&#10;FHE9ytY3Aw4BOQrcXEKL4BJWrKmaTJ905+iTpgaVZ0KTQjH6n/nzuLMYKUYoNohA+U6BjIArGtNo&#10;sciySQOMVRqKrZpGfN0ckhoXkNK8iPS2ZaS2LIik3rqIrPYl5HSuIK97FQW9ayjuW0fF0DbqxvbR&#10;NncPvUtPMLT2ElM777Bw8AXW7nyDrfvfG0Ds2R9x//mvePTiT3jy8i94+urPeC56+fpPeP3qV7x5&#10;+Ud8/OIXfPz8Z9EvePtMyicGGDOg2I94K3on8z4RvWNdp6kf8PrBN3h+53M83HuJg9V72Fncx9LY&#10;gvzwDqCjthENZWXSwMhGQUIi0iMjYQoJRrifL0J8fODr7g53Nze4ODnDzo5AjF5i13DlshUuXRJd&#10;vmakUF60xqUrTJVkyuR1LZkyqbpsK+sTirG0EXHUQm7HBletbGFlBmOEYvb2BhRzdnaGm5sRJUbR&#10;aP/EU+y2Bzy9bhtQTOQj0mgxs9E+Uyjpz0IgRjCmRvv0FpHGq0aISUNc/Tuk4ZzEBroFhKmkAZ1k&#10;kQHBCLg0asxcEopZ5nMeUyfZMSEYIwRjxBkjx2ikzxEm47mMcMwMwzSFUqPGPDVKLFIUIQoP80Co&#10;mibTMNkAYjT6DQu4bR7Zypw+6eeBIF9Dgb7uCJCOvb/nLbNkWhToJcu8WBrTFJdbDNz9Pdzhd+sW&#10;fG/chI8boQvFlD2zXN10mst9b8p6Ih/WRZxP+ZiXe7m4yvqu8JbP6Drm9QnDdBuyHx+ZZt1T1uN8&#10;bt9TrquHTFMEdLcpVxdDUveQkiIgU2Amuu3mAjcnB0OMLHNyFBkRZzedHWUdB9xyssdNMxi76WCN&#10;G/aEYu+jWjpQNJ//cbIFX3YX4V1dEp7nB+Fu3A1se1/DltcV7HlZYdPXGhuitQAbLITb4zAvGJ91&#10;5uGLiWp8O9ukUOzzKYKxBunY1uLtiGi4Dh8P1uB5VynuteRjvz4bm9WZmCtKxGxxMhYrMrBSKfPq&#10;CrEqaksMRbN0eKeLUtEtje8c6WiFeLnIdfZEdJAfAuQaMUrMU8Tv7CHf3em6lUa/3XK4Dg/bawhx&#10;dUCytyvqpPM7V5GGY+mUvxhrwbvpLh158vO5nhMoRn8wgi3CMDXR3xzGj9sEKwYU+2V7DH/YncAf&#10;dsZPZJlPOKaG/CLCF/qMKRybl/3MtOPTqRa8HqnDs/4qPOmpwKOuMjzsKMXDzjI87qvG08E6PB9t&#10;wnM5tteznXgj1+DlVJfq6VgH7vU14dFAO56PdONBbwuO2utwt7MBhz0NOOiqwwHr0mDZksbLkjTs&#10;VqtLsCKNmRVp3K5WSF0acKvlpVirqpBzW43FhlpM1FRgoLQI49WVGCgpQkdeNlqlgdYljcnesgJ0&#10;l+ahSzor/eV5GK8swHRlIcaKMzS9dSQvGcPZCZgpSsdSZR7my3MxX5GLxep8LMu1W6orwEpNHibz&#10;E9Alz/lkViT267JFWQrEmDq5XmH4iN1pK5Dvk38Cxu53FuNJr1ynwSq8kXP2CYHYdBu+lPPy9XwP&#10;vpVzq6ms9H1jmivh1+aYTI+qftJUSqZUynXZGscvBGabsmyNhvt9cm92yL3ZppFnr0ca8IIDIQzV&#10;4uFADR4MVIv+f+z91ZNdWdrtjUXY1/7ic4RPV3eBSlJJJUxmZmZmZmZmllKZSlCKmZWpFBVzlQq7&#10;q7r7fY/vfeH/wBG+9MXwGM/aO6Xq7vPZEec9d62IEXOuuXjutdfO+dN4nlmHGwM17M9yC6PcaJJL&#10;LAtrjTlY5zO7UpNpsEw6VZGKpfJUnK5IZz9zm1o9vwXYaOR+piKcay7BhbZSqgyX2qtwpasW1/iZ&#10;Xe6uw6UuiuXlnnrcHGzBndF23Bppxd3xDmzP9mJ3rh/PFgfwZGkAz/iMfrQ65iTH531+vDKKz1l+&#10;Rn1ydozrRvGhcqedVtjvOD5fm8JX5+bw8spp/CQQ5tLPt9fwy511089yiN1lXTnE7rtCJh8IiJ03&#10;IPaXBxcNiP1t5zr+unsTv0pPbuGn7ev4QeGT1EsXFNs5v4oaDjAC+F2MCwlARrgfsiN90caB/nx5&#10;Os425uFCSwFu8fsvXW8v5HuhDj+sDeGjgUqcy/DDlSRPXMsJwK3iSOy05fOz4SCJ39uMGE+kxwey&#10;5O8LfyPSYv2QHO2D5Bg/pGgyGLmiXGGPKt1QLEWzJ/M3R787SXwOkxP52yYwJmcY16VyOZ2/bUrC&#10;rtQAKrMs9C7SnEduOXmYlHxdeagUcido5sjdJilMTVDLYJdLOcr39A9SgnTL86Rz2X5yOnGZMpeT&#10;Qv+SQ3l8l8zd9Pp5uT5FgCjCZOd3wSNLJi+w57omJY6X3Nu4oZ2gnICY6sqZJdmshC5AlpHAY1Fp&#10;cQ4oS1XpUhrXC4wlxwjChfEzCGW/C4yFmJssmeuc2RsF7EIdMEdpNkgBMUEvm8lR16N7SY1CTno0&#10;ctKirJ7NUvDL3GBapnINcMWaFM4ox5ZCGiUla5ejS64rk0CYtqcEf0rzEjjojGPfhnOAyn1dKmbb&#10;nrLjzIEl2KVSbimBoXLWK9hWVaCwwBRU5idzm0QrLWyQqjOXk5LCp5hqClNRW6S8WGlc72rn+7I6&#10;NxE1VJXEY1QZWOM5dQ6qMjee2yeZqnnNNflJqHUt1xYmm9zrbX8eR8esEgTLikOloFiWq+4CYwbe&#10;MmNRIUjmOo/uTw4x3aPuRfdXwXPpnlTaMlXN5VreS32xA75q8nivyvfF3wAtN/C+GxXmKJVkoaE0&#10;Gw1lVInkCq0zMJZlsxW2lOVZyJ2kfFRabuFvTFtlIVrL8225jb873fz9Gmjm71NLtSXPn+xqwExv&#10;ExYGOFDmb+D6lAPCzlMX5sYMTt1cnacUzshB99lFaPY7zRL5wKDXqumRSkExyxW2Yk4wC/XakrNF&#10;Lhdq4xRuK1k+j3NjdQ7XzgiyzVj96ulpXFJOJOrC0iTOc0C/JS2M47xmt5xVSNioI17bOZab0yOW&#10;32yN17wqTSr8cRBnXA6x06N9OEUtDffw/row19+Jub4OzLrV65RzfZ179fmBbiwMdRsYW5J7TM6y&#10;sSFLpr88rlxkI1iZmcDawrSBMdWlM9MTHNeMYm54ANOagbK/F1O93RjThDwtclzVoU+zOtZWoL2q&#10;BK1yfhkQ42dYkInqnDQ+a3yW8+Tyy+TzkMFnUQA0x5Lqa2ZJ5ROrL1XCfSd0UjBMUKxRIZMCYhUl&#10;aOHfJAqbbK0qR3uN48wSiBLccgOxSd6nYNjsEK/TBcZm+7t4zV3mHtM22lZ5xwSvevh3TRuP2VRe&#10;ZKopzEW5cnmlJaEgNQn5yQnITog15SYqD2AiyrP43eQ9CIi18m+eDv69pJkthxS+2cFjtzfb8Ufc&#10;4ZOuRPut1RWo4z1VFeTxu5uDkizlE0s3MJaZEM/fpki+I2P5bo3jezwBhZlpfL9wG15POfepKy1G&#10;DfcXGKvQrJU5Wc76rAy+s9L4Lk7iOzjW8ooJgsWHBiMhPMTq5hhjKSiWaG4xvnNVRgYjPTocadF8&#10;Z0dRBsb4+xBHyR1H5cTxt0VAMD4KhXLKJfEdmMz3AFWRFo86frbN/GybqJb8DHTwc+1m3wxWl2K8&#10;sQrT7Q1Y6G3FmeFurApeyTE2O4LLiwqj5HfwzCxuy1G5xu8g5YZjFnZs3y2K6wXPbq/M4Qa/T1f5&#10;PbrM78+F2WGc4/E2lRNwuAMbY91YG+nEGc2CSZ0d7jRQxvqcC9v8+9//yn+CYsm100hywTCFUkpu&#10;OCYollg5aUAsvkIhlOOILRMUGzMoZjNRuqBYRKGA2BBC8wZ/B8UCMrrgn94J39R2eCULitXjRHw9&#10;TiqEMroaRyPl3KrA4b2ZJwss5PFAYJ5BsXf9s7A/QM6vTNNbXql40zPVoJhAmfKKuaGYu+4ANG3v&#10;QDG5zwyKhbmhWLUl2veIbzT3mqCYd0o7fNO7EMBrDszpRyDvISjfDcVG96BYZPkUoiqnzSlmUEyz&#10;d7qgWGqLA8McKLaEjLZFZLUvIafzFPK6TqOwZxllA2dRPbKJxkk5xa6i7/QdjK49wuzWM5y69BHW&#10;rn+Grdtf4fLdb3H9wfe4+fAH3H744ysotiMo9iMe7/yA3e3vsfvoOzy+/63pyYPv8FRS/d431Nd4&#10;cpcSHOMxpac87rN70ld4fOszPLz2AW5f2MaFlWtYm9/kD8csX4YDBsVqi0pQkp6JvLgEpIVFIi44&#10;GGG+vgjykmPlOI4fOWLJ2Pft24c333z7n6HYHzXjpAPC/vBHwbB9jv6k2Sn3u5LsO2GTAmL/DMX2&#10;m95+Zz/effeAwTfHKSYw9gqKvT77pPe/gGLBQcon5ovQEB+EaxYpucTCfc0pplmfDIrFK6+HBhP8&#10;4zZBUIx/+BoU4x/LbqXwj+ZUiX+AU2kp/GM3+TUolszBRgr3TQqwNkEvQTENRFIslJJt8XKNOTld&#10;lN9FDrLEWN89IBYbpUTIjlMsiooM97Tp9UNt9jAPRJhLzAPhSurrni7eBcVC/SVPkwBZiN9JBHuf&#10;4OclnTSFsE9CfLjuNak92C32YTD7Mvgk20+eROAJ6QQC2M8BAltHj8GfpbVzmwCu8+e6YA9PBHG/&#10;INd+Vtq+2u5VGcDS/ziPx/20jdPGYxxzjhvAdYJycvF4H1MuLYUMHrW69zEHkr2uk+8fggfle+IY&#10;Th6Rk+wQTlBuB5mAmdpOKgeXwJgS1O9/24Ficoq9+b+hMi6IA/EefLOgRPtVeNKYhnvFIbiWeByb&#10;/m9j1eMP2PJ8E+cC3sVW8AGsBe/HQti7uJQfjA97ivDJTAO+WGzDRwut+GShHR/OteL5dDOeTzbh&#10;+UQznsmZ01eJR0N1HBhX4BwHyhuN+bjcWY6LHXLSFJvL5kxdHjo4kB3ms3euPhez1TmoYj3S+xCi&#10;g/ichgTy8xFI5L0fExg8hGMH3jWH05GD78Dz8LvweW8fgqhkz8OWxH+hIh1Xul1QTOGT8702I6Fy&#10;iilHlYCWZpy0BPpuOLYxhq/Wx8wdJvj1cmsKL89Pm75nXVDsu81JW2dA7R+kkMwP5rttRspn0447&#10;aXu0yfRwhH1BPRpvwc5Uh4V0Pl3ow3Nez4vlYbw4TS2P4PmpETxbHMYHi6N4NjuEZ3OOnswMYHt2&#10;ALsLw9iZHcQt/gFxbaAV16mLPY3Y6qrHZms1zjZWYKW+DOuCY6VFWKaWyooxW1yAqaJcLJQXss9r&#10;sMk/iNcaqkzrTdVYrCnCdEUOFusLcba5FOuNxThdkU2xrSwDc8UpWOXndK6Vx60rxKmaXKw1F2Oj&#10;vQyrzcrJlYPVmmycKknGclkKNqqd0MkVyyeWjI26TGw15uBia4HBMMntErs/WG0usaeTfHZm2vDB&#10;bCefpS58NN8D5XCzSQ/0+azx89mYwNebU3tw7BvWX56fNX0jp9jZcZsc4WtuKyegcr7pWM9ec4tt&#10;C4zxM5GL6Q51a7jeXIUXe8pxvr2Yz2UBzjbwfpQXrVH3mcd+zcFSRSrmixNNS7rP8gysVnGb2jys&#10;U5vsn63GQlxgf5j4fF9uL8e1zipc7a7Fjf5G3B5qNt0ZbsX9sXaqBQ/GWvlMtOMx9WSGz85iN57M&#10;d/H56MLzRc2c2oXHfJ6ez3TgBZ8tzaq5y/pT9s8HSwP4eHnUBcXYBxcXzEUml5jcYYJhf7m36ej+&#10;Ofzl4RZ1Hr8+uoBfty/h153L+O3RJfxVecQeXDIo9tvODfztyS38ZrqNX7i8B8UoQbHtrRWDYkHH&#10;DiMu0AdZYb4oiPJDS1o4nxXN4JmJi41ZuNFWgPu9ZbjfXYSnw5X47nQXvpxowNWiCFxJ8cLV3EDc&#10;Lo/Bw45CXOmtQEtBHNLjvJCWoNwp/hws+CMjgb8rcUqAr7BC/t5oHX+jTPq94rK0B774m5WWxN8j&#10;/f6ojfV0lzJd4MnyTpkcaGXJy5OdhOjmQEqT84jKiHa2YZsA1l7uKm6XnRy2B8WyWHfAl2vbFAew&#10;OVKbI5tRUGF/Euv56crzpJxPLF31PPZhbpoLmplcoE7nZ3s22yx5PK9DYE8J5N2uKjcUM4DGazRx&#10;WQnYNSuhYJg7mbwAmbnZkgT3pHADY4444BIkozISeUzK2uLDkCoA5pKWNXNjBveXMnk+wTg5v6xu&#10;0vXyvBkx7E8OUtNjTPmZcY4DTMtpmuHRKaV8ga+sePaHA8CKWVdOL+X3Uq4rhTg6Obe0jspW3VkW&#10;+CnPlwMsmu1cl+OoJJf75sWjjCqXCytf8CsZVYUplMpk1BSloqaYYlmtdq6vpmpZF/iqMckppRBC&#10;5dZKRV1xOupLMlBfnIG6wjTUc10j2xp4jDqeo4bXU6uSqs53ATLVeQ2CYG4AVudSvVSUYrI2nl/7&#10;GjTLY5mTgOrseFSzT2pyElGtZQG4PF6r4JbOp/tiWUlV8xwVPK8D9lJ4X879ue/RrTreW2NpJprL&#10;FCKnhPcCCNlWSk2lWbbcXJaDlopcU7MpD01luaaWciVkFxDLRWtlAVorCgx+yQ2mZO5tZQqPLEJ3&#10;TQl6asvQ31iJ4bY6jHY2YryrEVM9zZgbaMMSf99WJvqwPj2Ic3MjuMiBtEK3NBi/vbZoMOve5mmT&#10;8hrJ/eXMHimddUoXDFPy/Idbr8Ij721woL6+YG6wvRCv5VmbOdLJC6ZwyClclKuFOrc0js3FcWws&#10;jGF9fpQacQCYHC9Tw3sSDJOUM+ysC4qtTL4CYnKICYidGuk1yDXXLwjWhtmeVsx2O5ruUtmOGVdO&#10;LYURzvZ3Uh2YHxQc0746xgAWRgaxNDZsbjABsLWFGazOTWFZLjEuS6dcUGxmsB8zA32Y6u/BeE8n&#10;htqb0ddcb4nuNQOjAJHl5uLnU1eQhZpcQdEMVOWkoTIn1VST70Cx2sJsPvc5pmqqtjjXQifrigXF&#10;5BIr3HOGmTuMf4vIHdZRW4XuhloDcgJQY7zfCd6fgNgU7/F1KCbNDrBkm6DYhKBYZ4vNUtnTWGez&#10;VrZXV5jzrKWylNeSZ1AsLyUR+SlJVCKyEmKRkxiHAtbLMvm9zRewFZgtRHtVKbo12YDSQ7Q3cOyn&#10;5P6tBscExYYExVobLPeZ4xJzoJiAWH5qCvKSk/iOTzYolhIThWQqLT6G7z69s1L53smwMMkKXpeg&#10;mFRdVGASGHsdimXzWIJigmuJkWFIjopAUmQ44g2MBZsSI0K5XrNUhhgcS47muzea7+Ioie9ilukx&#10;fAe7QkbTuZxBZbEtO4a/G2wXHCtIcFSUGI3SFL4rlW9MIZX8nJvzM/n7m4WOklz0V5dirFmhy42Y&#10;72vDqcEuLI/2uMDYKC4vTpljUvD45tn5PSi25xZzfcfkurzNbRRyqXxk109P4dqpSVxxgbHzM0PY&#10;GO/FxkQv1qm1cYVVdloyfpd77P9xurb2/+JCN//+97/qnzunmOMWew2KuZxiCZUsVa8SEBMMGzXF&#10;CYyVjiKmZBTRxSOIKhpBJBUuKJbbjxAqOLsPQYJimV3wS2+Hd0oLPJMaDYqZ3FAsqhJHIsrNxSWn&#10;2IHAfNPBoHzsD8jBO74CX4JeqXjHJx1vu8U2g2As3/RMMQmICZhpvRuMHQzMxaHgfBwOLeQ55BYr&#10;w5HXZqAUGHNDMeU+88uQW6z3X0KxMMsrJrfY1B4Ui6+bRVLjvKOmeSQ3zyOtdRFpLSyp9NZ5ZLYv&#10;IKdjEQXdp1E+sIqa0U20TF1E++wV9J66hbG1R5i/8AynL3+I9Zuf48Ldb3Dl/wCKbQuKPf4BT3a+&#10;x1PTj3i6zeWHLw2M7d77Fk8ffItnAmSsyzG2Kyh252s85zFfPHiJZ/e/xs7tT3Dv6jPcOP8Q55av&#10;4MzMGqYGpvgi7ONLsAkVuYXIS0xBZkQMkoJDERMYiBBvbwR4eEBuHjlxDu4/gLfffvv3UIz6byaF&#10;Tr6F/9sfWP/DW3jjT4Jjco69bXDM4JdKFxT7HRB7S0DsgEGxd/YdwIEDTujkIZ7TDcWUaN8tNxRT&#10;XjE3FPPzVeJ5b4QE+VI+CA3yRpimVA91JdiP8kdMpDPdueMWE8hytBdqYu4vQbFQl0tMrjEBMEpg&#10;zOAYByRcTk3W9k7opCQApv+h1//YC7Lpf+oV1mJwjHVLfixnmIBYjBeXPShPXpMnosI1fb4zhf4e&#10;FAvxQEQwFUQFsj3AKSMC5RrzchQg8T79PUyhvpQP5X3SFM4+cSuM60xcH87+CvdmG/swzNMTEV48&#10;DqV6qMT+DfE4aaAr+ORJ1nlMD08rBdC0TRi3V+leF8FnRQr34vXYMZzjhGo7t7Q9pWOadDxegwBb&#10;IBXgIffaCZt10e/EMfgcU4jnUYNgDiw7YvIRMDv+PnUEnqx7HHUcZQq5PP7eQYNinpTX++/B+8gh&#10;eBzah5PUibf/d5RG++HRdCe+XurF5+MNeNaShbvFYbiafALnQw/grMcbDhQL3I8LIYewHnIQ86Hv&#10;4lJeMD7pK8GXiy14eaYH35ztw1crffh4sQMfzLbi+VQznioMjtoersfOqGZkrMft/mrcllNqqBG3&#10;FS443IgbQw1YbyrAAJ+lxcIkbDXmYqaSf8DI7eF/HEmhfCZDg9jHgoa8X02QcPggju3fZ7NPHjnw&#10;Fu9rP/zf34+AA28j4fgB1PG+BMUUvrU92Y5n8wqflJOrfw+KCbQo/FFJ2SXlFPty3QmbFPT6Vu4w&#10;QTHqe4ExucbY/v3WtIExQRfLO3Z2xBHrOuYnp/os5E+5sJ7JoTTVjqdTHXg604Wnc90G6J7N9+HF&#10;4gA+OD2Mj1ZGqTF8vDqOj80FNIFPVid4PVP4TFqbxOdr0/h8fZrtk/jwzDieLY3gyaJyTQ1hd3EQ&#10;D2b6cG+iG7dG23GtvwVXeptwiQOMC+31WKsvxwIHJHMl2ViqyMeZ6kJsNpZjo74Mq9VFWNYshxzE&#10;LHAQNF+WgdN1eVhVzqzaXGw0FLHMw5mqbFteq8u1cr0uH+v1jjaaC7HVVszj5WCT2lBoaFW6k1y/&#10;LMmA2Fp1un2uF5rzcEW55vrKTbfdYZOuPGLPplr4/ChsUlCsGx8t9Fh/6nMyB9+GPhf2//lZA2Pf&#10;8rMQDPvp0gJ+uriAb+UaW+VnuDZusrxvp/vxMY+jcMzHY03YGWnE7ngzdiZb8YDlPbbdpW4M1+Hq&#10;QDUu8Zk531mGteZ8rDTynlp5f7zmjdYCnKnNxGJZMuYLEzFfkIA5DjTnOeBcKk7BcmkqzvKZ26zJ&#10;wrm6bGxJ9dmOY64xD+epSy1FuN5Vhps8x62eKtzqrWIfVOEOvxf3h2rNWfhgSGGkteacezhYjYcD&#10;VbjfX4n7fRUWlrzNtu0Rfqd47c8ED5cG8cmZUXy5MYWvz8/h64vz+Ib98f31M+YSEwz79cE5/PZg&#10;C789PI+/7lzCXx9fxt8eX8Ffd6/it8dXWb/O9mv49dFV/MXE+uMb+NuzO/jt6R38Zfc2ft6+gR8e&#10;XcfL7ev47tENbJ9ftfCawKPvIdL7ODL4bi6NC0BfXhxm8+OwWJyAy3VpuNGUhQedBdjuLsCz/hJ8&#10;MV2Pb2aacb82EVfTfXG1IAT3apOwM1CJ1fZClKTJjeRtUCs7KRRZ/B3K0u+QObsUVijnUSgyLWE6&#10;pVkFWUoGv5RYPVXLci1xH+6bnRZubVmpr2BYXkaEhdflpVEGxRwgJikpekF6lBNSlxXDgYuTqNxy&#10;NFGCZY67K8zAlJxfglwWwucCXra9az8BL7fkaipU+J65m7TM82Q4QKxYeaVyFcr3ah9BMuW70kyB&#10;7tA/gTrlz5IEyQTL5KzKSYvm9USZq0wQytrluhIIo3IsCbsja1didjmz3PskR7Kv3YriAI8DLCpL&#10;67mts90r5ci5lRZryjXFcLso9jOPpX7I4KDUdV15vP7C7AQUZHKQ6lKRQJfAl5YzWM/UgNJRUVYC&#10;B46J5hAr5PpiLivflfJclefK3ZXkcndpJkS5rxJNCn2UM0oQqDwvHqXK10UZCMvndlRFQaILgKUY&#10;AKt1qa4kDfWl6SbVtb6a2zWw3qj2knS2qT2N2zsgrEEwTGVpJprKstBSlo0mvksbi7kP1cJ9GotS&#10;DZAZJOPxfgfBeI4GntvOIXGfJqqZ+0mqa39bR9lyIZcLUiheW34K6vN4jIJUrnPBOB2PqmEfCMLV&#10;6j6LeL/cT2BPEK+Ox5YMklE1lEExXnuz4BfvRXCsTfCrPMdRRQ5aK3PRVqV8TAVor85nneJvSktF&#10;Hlqp9iq2V+YbEGvj70sHpdBIzXLYU12C3ppSDDRUQDNJDjZXY6StDhNdTZjoacZ0fyvmORg+zUHy&#10;ylQ/Njlo3tLMd0rwvTJrzhN3cm9L9E09PO/MGrn9GgTbVv4wtj/YOu2CYRysc5Au3TUQxoE8jyen&#10;y43lWQ7Sp3FlacrygckZdoED9q35MZybG8XG3AjWZ0ewxmtZ0wx600OmtclBnJ0YtNkvfy85wwZw&#10;hlo29bvCJV/BsPlBOcQ6MNPbiulu3ncn1dFkmmqnOpox2dmCCbZPdLVgqqfNNCv3WL/joJof7GVf&#10;DWBxdBiLAmOTY1idm8bK7JSVZ+dncIb1U1PjWJoYxcLoCGaHBjHV34uJ3m6MdLZZgvvB1iYDY521&#10;FWhVGKIgV14mavMV+pqN2oIsKHl9RS6flXzlhMtEldqoynyJ2xTl8fuQz+dKIZPFVAkayopYFpqa&#10;yosNjAmKCWhptknBJ0us73KIGQQb6sHccK+VBseoabZP9nZgvKvVZqI0KNZQh46aKnOeNZXzXCVF&#10;/J7m87ufiYK0FL6/k/lOT0JuUiIKWC/NzOB3QRMF8DnVtVSUoKuuEv0tdRhoq8dghwPFJrrbzUWn&#10;azM3WmMN2moqeC/FvD8HihXzWJp8LTc5CRlxsUiNiUJ6QhxS42KQRmUkxvG9ncL3VQbfS9l2XdXs&#10;l9rSoj3JNVbBY5XmZvPdJjCWyndvIvfn8WKjrUxS8v3ICCREhFu+MYGylJhIpESHIzlabt1wpESx&#10;FESLDDWlmnMs3HGQCZaxLYP1nFi+k2P4GxfP35UESmU8f1tYV96x8vRE1OSkoYGfcxM/+0aWnWUF&#10;GG5UTr9aTHQ0Yq6vDYuDnTgz2ov1ySGcnxu3kOErp6dwVbCL3ye5xtxusdsbCmeex43VGdxYmcaN&#10;M9P8nk3s6criGC7xu32R368tgbHJfmxMDWBzehBr/P5r9ksHjrVjbbgtxIVu/v3vf9W/hJoJC5/8&#10;l1CMSqgct3xjr6DYCGIoQbG416BYdJGj8PxBg2IGxnIcKBaYqfBJxyXmkdhA1cMjod7CJ49EVlpO&#10;MTm4Dodp9slXUOy94FdQ7E0vB3q97ZOGt7xTTQ4Uc2DZn7hOctxicooJijna7y+3WC4OhRQYFBOA&#10;03mPRdcYmDv5D1BMbjH/rB4E8h6CCoYRVOiGYpN7UCzSBcWiq1iy3+LrZpBQP4PEhhkkNc4ipXmO&#10;UjmLtNa5PShW2H0aZf0rqBw6i+apC+icu4KeUzcxtu6CYlccKHbx3re4eu873Hj4A249+hF3DIj9&#10;jPs7P+Hh45+wTe3u/oinj3/Es8c/4JmgGPXk4fd48uAlntyXY+wlnnP5GcunPNYztr0wIPYDXrD9&#10;6f2vsX3rY9y98gTXzt3H5ukrWJlbx8zwDIY6+9FR50Cx3PhkpIREIM4/EFF+/gj29LSwN+V1UvL1&#10;/fuUA+xNvPXW25Zk/49/VNikIJhLlnD/TwbG3rBZKR1QptDKPwqCvQbF3vyTHGcOELNk++8cNCi2&#10;b/9BvHdIifYPOdKMey4o5i4dKPavc4qFvg7FKJtGPczbnGKaeVIhlLFRvg4Ui5UUaqLQk0BYPjE3&#10;FNP/vCfLQSbIRckpZgpGspxhCpeM53Fsdkl/k6CaAFh8jPK8yCXmHFtOsZhIzS7pgdgYL4NjqhsY&#10;k0Ms7KQjFxQLExQTEHsNikUYFPNEJO9Jigh0KcAb4f4nKe7r54JgBr54XC5Hsl9eV7Q/r4P9FO3H&#10;43h5IcrbCzG+XJZ8fBDl4/07RbLtdUX5sh/9/BAbEIAYf39blmLURqmM8XUUTUVxWdK+ETze7+Cb&#10;5OWJMF5DONc5zjZPBCvsUwnnTx4zWT60E4JjcpMpvPIQfFzLgmVex47CQi3fP8x1h+F9VHnMDsLj&#10;0AH4KCfX+wfg+f5+nHzn/4qiSB/cm2jFV4vd+HS0Ac878nC/PBLX0zxxJfp9bPq+jfNeb2HDfx+2&#10;gg5iPeQ9LEUcxLXCMHw2UIYvFprN+fH1ai/Vj0+WBDPa8GK6Bc8mmvBsshlPePzH4y14PNmKRxzI&#10;S09muswt9Xi+B4/mOnGxoxTzBXFYqc3DVks+Fmoz0cBnLjPQB6khHAhHhCKSn2WQB+/doNgBHD+w&#10;D4f2/cmgmNeR/fA9tA8BB99G3JF3URvti8XKDFzvrXag2FyvJdpX+ORHS7xOC6F0kur/DoptuMIm&#10;XwuZdIOxl+cc/XB+2oFmG06uMXMwuaCYZqu0Yy4PmEvpY57rAznUXPnMPjw1iI+Whw1ifLIyjk9X&#10;x/GJS5+eVf4oloI5m9Pm+vn6wrxBjq8uzOGL83P45ty8gbKPV7nt+hQ+WZ/EB6sKpZvAB2fG8eLU&#10;KJ4tjuDZ/DDuzQ7g7nQ/bo134/ZYF+5SN/kHxvWhVlwbaMGVnkZc62vGle4GXGqpwsXWalzorMZW&#10;VxW2OiuwJSdfWzmUK2u9oRAbDQUWLrhakYk1aqM6Gxs12VirzsTZajmm0rDOz23TBcXOlqfgbAXF&#10;9nMNORZKd6WjBHeH6nBvuNp0f6QGO+ON2J1swu5EI566oJiFTi714TNNhLDcb/36jQGxKX4eMwbF&#10;vmOfvLzgOMR+ZB99vzWLH87N4Ns1bmcax5cKkdXnICg22+mCYg14wmdwd7INj/hsPphogWY8vDvR&#10;zL5inwzU4WJ3JfugjCoxIHauowjn2pUDLB+rNVk4XZpqAHcyM9o0lRmFmexoLOXHYbkoAcvFCVgp&#10;TWI/pWCjKtV0vjYVm1XJOEddqEvHpYZMXKjPxLm6DJxvyMKVllxcdelmWz7utBfgTlsBbrfm4R7r&#10;DzuLca+jEPc6i3C/r9JA87PpdnuuPjrN+9yYxMvLi3h59RS+vbL4OyhmQIz69eF5/LZ9CX/bvYK/&#10;P7mGv+5ew687V/C3nWtsv4rfFDb5+MY/QbFfqV8e33SgGPXdzi08vniWg/IMBB17j+/OoyiM9DN3&#10;Z09mJOYK4rFQGIv14mhcqkrA9boU3G3OwIv+Enw1XY/vFlrxtD0bN3MCcbUoFA+aMvBouAaneL+5&#10;yj+Z6IvMdDmcQpCTKsmNxPdBigPDDIq5wJg5phRqSOUosboAmGAZlcM2JVXPzRA44noqj8fN57Jb&#10;DpSKdoXiRaFIylSCdQeICYw5YEowi+2vtRm0EuDStixVd8MzLWtbZ3vWXcsK6xOkKVFCdQEblkW6&#10;Bl6nZiGUg0ntxXI5UcoHpSToyn9VzPYi7v9KsSjIcmTQzBRnACqX15CfyXWSXFl7csIR3TMtKl+X&#10;4JZb5thyObcEvgTEclK5zO1tHeXsK5ClAaBmatQxBbgSkMfz5Wfx2vISzQlWwGsvykmkEnidDuAS&#10;8CphW3F2AopcKslOopJdpYBXCiryU9kXHNRy27LsREsAr7xebiimXF9Ovi8nr5egWAXr6sMKc4Il&#10;orLwlapek0CRgTCDYa9UX5aOhvIMNPIdp7KhjANFqrmcg8WyTK7PQB1LgSWDYBU5BsXksGqrzkdr&#10;ebYjbtNSmoGWkjSW6WzjMvdtLOXg0yBYKgfpPAbVrG3LeSzbhseh2rksqd4q4CYgRjXreIJtgmeF&#10;PM7voBivVZCuMNkAWn0x17lUw/eVG4jJ0WbONre0bEBNzjDN/uhAsTYBMKqD99VelfcKiNUUoKu2&#10;EJ0sta6jtojr8gyQddUWU0Vory5Eew3rdaXorC5Gd3UJBuorMdxQZQPtUbnDqPHORkz1tWJ6oB0L&#10;o904w4HxOgfKmwscMJ8ax1UOpm+tzeOugNbGEu5zwO0GYsoJ5gZiAmGaPVLaljOM5f1Nbm8gbB63&#10;Vmdd5Yy5VRTGZVpUONcELnGQvzU/jnNKjj8zgvXpYWwIhhn86n+lcUfLo71YHunBaZdsmTpNnaKW&#10;2LYw0m0SDFtUuORgF2b7lERekKsFk92CX42YbG/AVGu9aUIhhc31pjHl2+pUaF8Tt2Uf9Xbsabav&#10;G/PDg+yzYZPA1/LMpGllTo6xGZyensDixBiWJqmJccyNDGOyvw/jvd0Y7W7HUEcr+g0yCYpV8vkr&#10;Qp2gWH4WavIyoaT1UkVOGr9/qajMTUNlXjqqXGBMUKwijyVVlZ+DaoUKFhdSTuikhVC6E+zXVJjr&#10;qq9ZIZMKhWzDmJxwrwExNxRzg7GZoW5Ms88cKNZiUExhl111NXy+KvnMlfM7WIK6ogILTSyROysr&#10;g+/zNL7zUlGSqWvPRk2B8p8Vo61CbrhyJ7l+Uy0G2xrYB40Y4ecw1tPKz6TDwJigmNxscrfpuutK&#10;eHzeX3lutkExucRykhLNJZYWG20urxSWqXHRe1BM16Hta4ocKOZ2i9UJsLnAWFleDt+H6SblFhNU&#10;E2CTkqIjDYwlx0RbWGVSdASSKQNjMSoFxcKR/BoU07IgmVxjBsX4d3MG98nnNTlQjL8JVF58JPIU&#10;WskyNzHSmbXSQioTUZ2RjLrcdLQpjLKxCkNNNRhprcOUnIx8bgXGVkb7zBm5NTNmAPni4riBa7nG&#10;BMbu8Ht6e/P3UOz6GTnEJvidGzcgdnlxlN87R+cFxvSdFxCb7Me63gFTffy+deMs/25dG+3E2lBr&#10;rQvf/Pvf/4p/qTUzQal100ipmUJyDcvaaSuVYyy+chzxFWNIEhRT6GSpQNgY4svG91xjMaUjiC6R&#10;himFUo4gotBxiwVm9SAgsxv+mcrV1QbvlGZ4JzdQ9fBMlEurFidiq3EsugJHIhTWWIxDYUV4L6QA&#10;B4LycCAwBwep/f6ZeMsnDft85fzKMND1pkcKlWxA7E3qj57J+KPAGbf7kznFXAn3fTJxQMn2g/N4&#10;3HwcCinEkfBSHIuowAmFUMbWwSOugdfTbLNjCor5pHc6UMxCKJVXTLNQDiO0kPdWMo6osilElU8h&#10;WrNQVgqOTSGuZgYJdYJiCqWcRUrTHFKp9JZ5ZLYumHLaFlD0mlOsaeoiOheuYWj1PiY2dzC79QTL&#10;Vz7CudtfmVPs6r2XBsVub/+E+49/wcPdP2N79y94/ET6M548+RlPn/yEZ7sCYy5t/+Do0fd4/kjw&#10;6wdzhj1n+eLRj/hA2vmedUGzr7AjKHb5Ca5u3MPWmWs4MysoNscX5ABaqxv5ki/iSy8VSRGRiA4M&#10;RLivD4K9veBz4rglOT90YD/279uHd955B39880/4wx//iDeoP7whCPZH/Lc/sO2/vflPeuMPcpS9&#10;7XKHCYo5LjFBsbfe1OyT7+Jt6p23Wb6t47+L/QJj7x3GoUPv4/Bh6fduMeUVExhTTjG5xHx8PeFL&#10;+SlJebAvgoN8ECIoFuKNKIVOhvlYGafZpmI1Tbpmk/KFMwuUpFBKlxLkDJMjLMTq+p94gTJzhyU5&#10;4ZPJiXKXOXlb3BL42pv6XrN9CYpR7tDJmEhnlslYlpLNOBnuYS6xKJbuvGIRYR4Id4VOhgWeRFjQ&#10;SUQGs90Nx4K8EBnoKEoKUJ33GchzBPkihmV0gLfBrxh/H8QG+CAuwBcJgX6UvykxSOL1s1R7nD+v&#10;0ZfXHsA2KsFVxlNx/uwrP4plvD/X8dlIDgpCIkspidL2KcFBBnMSA/yRRGlZ9eSAIKQEsV37UvE6&#10;no7FfWL9/RDF5yxcUIyK8PMxhfvIWeaJoJMnEORxAoFykJ08bjJIdtyBYZqlUaWcY76CY0feh/eR&#10;w/BX29HD8Dp8EF7vH2Sb4NhBBB34I/LCPXFtpBnfzXXi85EaPG/PwU5ZFB5kBeBC7FFs+L+NNZ83&#10;seH3DrZCD2E94n2cCT+EmyUx+GSgHJ+dasO3qz34+mwfvlzqwqfzHfhophUfzAhutDqAbKYNz2fb&#10;8XS2w/RsoRsfL/XhA4V+nerH08Vu3B6owdnKNFxqKcb51hIsVuWgmwO9iqgAFEUGoiguAumhAQgV&#10;GOT9CPYd3b8fh/e9jSPv7cPJw/vgf2Q//N57G1FH30V5tC8WqrNwvasK98fa8MRyirmhmEIo+/DZ&#10;GYWdDeATlp+uDOKLtRF8valwPOUSm7SQScsp5naKCchY6OQkS4EyOcbG8e36KL6Ri+nsKwmSWeL+&#10;1RF8Lq2oHLVk8Mp9pRBAk+rrU1w3gU8FypZH8NnKGLebZLs0ha83pvCNYM+WINmc4wZi3do2Z3i9&#10;M/hyY8YcZV9sODDts7UpfHB2HB9KaxP4gMd8dnoYT5eG2N8jeL4keDaIJ3Ps//kBbE924MFYC+4M&#10;NeBGTzVVhZvU5fYyXORncrG5AOcMdqVhoyoda+UpWClJwhnqdHESThUmYK06G5t1udhqyMOmwg5r&#10;uF11GtuycKmt0JKt3x2uxR1ppA73RuvxcLwBjyeVWL/ZAOqLqVZ8xGfxk6Ve1+yg/VA+MeUIExD7&#10;9jzv+cIsvrs0jx8vL+J7wTCXfry0gB/ZNz+yj37YmsHLDX5WcvMJjJ0e4HG78XSi1YCYlRMt2JWm&#10;2rA724kd6uFMB27L0UhZzrHBWlzrq8Kl7jJsdZRgq60I59gXa+yL5fJUzObGYjIzElNZUZjNjqGi&#10;MZMRiYWMaCxmRuN0ThzOcJC+nJuA9QL2EXW2IB6rUmE8VqgzebE4y3KjJBFb7NcLlak4X8WyJhVX&#10;6zNxozEHN+r5LNdl4mZrIW4JLPYqB1u9XftzAT/1E5/L79UnV07hRwExhU7eXjMY9vfti/j14RZ+&#10;NbfYBfxt5zL+Y/ca/r57A3+j/rp7HX9/dgt/f34bvz5RHrGb+OvzO/j7B3fx1xd38bcX9/DbsztQ&#10;ov2ftm/h24c38Pz6OTQXZSL82EHEex5BeYQ/2vjHdV98MObTQ7CUE4m1/BicL47DZb4vbtenYKer&#10;EB9N1OHbxVbs9OfiRnkErlXG4kFnDq4M1aOzPJGDmUBkpgYiPS0EhSmRKJDbKSXcJFdXdkoYFMZo&#10;ji2XnLBCbse6OabSlZMqCnn8DGxGQs06mMH9qcLMCBRlUyxL+JmVClJlSwrLk5xlm+2PpfI/aTZA&#10;JSy3GQEFYnIEX1IMzCiMzy3NWOh2LymBu2CWk9TcyeskwFWeG88BpMLnEkxKqq7ZBzXroJxNlQUC&#10;PdyOdTmatFzB7ZQny1GiqYzHKMtP4r3wWnWNqvM6C3ndBszYbhKgcoGnYlO8lTbrogCWHFwCVWwT&#10;JMtJjWJbLNv4WbhAl8EurrPcXllyYiWbc0vhjKYM7p+p4ybyftknktUdleUlW5vBMMEs9Z31XzLv&#10;W0ri/aaYKvI58C54paoCuZk0EE9DObctydJ9c1uqoiCF2yj00XF0VcsNZe4uhUVSLOWQUrsDveTw&#10;SrGyvjjVJOAlF5jKVkGoymy0VmRxwM2SaixL59+E+aaW6jw0V+WiqTLHpHpzVR5aKnP3JGeVYFFX&#10;nZxUeWgysMbjV2Sihb9rzTymlutL09BYnum0V2ZROq+cWdno4LG7eOwuHruLx1DZzWMLjrWUZKCd&#10;2wigmbuMx2oQaNPxWJfaeaxm3RPXC8ZJgm+N3LepLJP3K4cb93Mtt9j9Oi4wC4ssV+ijQiJ5Hi7L&#10;FSbY1c5SAKyrrpj3WIjO6kIDYL31ZVxme00xeupL0V1Xgu7aUvTWlaGvXonzqzHcXIOBxkqMtdVj&#10;orMJ03JJ9bdhZrAD8yM9ODM1hE0OsM8vTeLSaTnDZnD73ALubC3hnmDXpbN4dHkdDy6exYMLq9hm&#10;/RHbHgiGXRIUO2vu1UdbDgy7tzGPu+tzuHuWA/VVucI4OFe+sOUZDs6nOCgfx6X5cctRppksz3GQ&#10;f26GA3NKs1uujmtQrnIAZ0b7sDzSi9PDPTg11I2lwS7M9ynvV4eTF2yg0zTv0qnhXtMit5XkDlsY&#10;7LZ1Mz28Z2q6p9X6YayjEWMK32O/CD6Msj7UUovhFkHDRrY1smwyx9hEZyvGXZrq4bH6uzErx9jI&#10;ABbHR3Bqchynpyex7NKZmSmcnprAksAYtTA2gpmhAUwN9GGspwvDne0YaGt2ZlesqYAS1ytxvsIi&#10;K3MzUZKZguIMfpczk1GalYTidNYzklEhWJafbeGKJVnpqMiVW0z7SXKMCYrxWOUlJsclVoluzXjZ&#10;Um/J7Cd6O6DZJp3r78Mc+1aaZ19reZb1mYFuTPV12ayZ490dGGprMadZp6BYTRW/M+V87otRbwnw&#10;83hNuXyXZPK9nc4yg/eQhboifmd1DZV8RnkNcqkJhilkcqijCaPdrU74Jq9lqrfToNhoRysGW5rQ&#10;39hgTjQ54CrzlEssA/lpqchOUmhmPDIT4pBhucScEErJDcV0HZUFCi/N5fumiN/7cjRWlBkYq5d4&#10;3Cr2WVl+jssxls7jJiBHYZ9J8UiLi7ZwSoGw1NgoJEWFWWhlSqygWKSFVqbIMRYV6pTuuktpMeFI&#10;53YZAnVSbDiUjD8nIRrZ8ZFO7jFX/jE5yPLYXpAci+JU/iZlpPG3PR/d1eXora1gP/D7K2DL53W2&#10;tx3z/Z02acT69CjOzgwawL5wSt/bKVzR9+zsPK7zO6f8fNf4Pb6+OoOrZyZxdXnKFUI5bTD6ysIE&#10;rvA7eInfe+nC3AjOTQ+YNqd7sUGp3JzswdpY1/2pqan/kwvh/Pvff/U/g2K1AmKT1JQDx1w5xjQD&#10;ZUr1pAuKjSOhfBzxCpssHjEoJreYoFiMoFjxsDnGIouGEVHguMWCsnsQmNUN/4x2+KW3wjtFubs0&#10;42MdPOIFxGpwPKYKx6I0I6QDxd4LLTQodjAoz4DYAcsllmFQTC4xc4F5K6dYMv7kkWTuMTnE3mD9&#10;DbVpndxiPgqvpLzS8a5PJo+Xa2BMUEy5xQTFjkdV4WSMoFi9k2w/mdeY2mFy3GJ9CFDC/dzBPSgW&#10;XjyGSIVPUtHlU69BsWmDYkn1DhRLbqQaZgyMZbbOI6t1AdksCzqXUNp7BlVD62iYOI/2uSvoO33b&#10;copNn9vFaUGxO187TrH73+PGwx9x5/8vKMbyd1BMEMyBYibWP9j+ER/yWIJizx4qKf+XFj4pKHZ5&#10;/e4eFJsdmeeLcoB/pNTzD7Bi5CanITkyyqBYiLcngrw84XfyBE68f9iBYu/sw9tvvoU3/vgG/vDG&#10;GwbFpP/2Bss3HAD2j/qDXGMsBcbcQOwVFKPe4jGltx05UOwA3jt4CIfeO4zDh6jDh3HkyJHfQbGT&#10;J4/vzUBpOcX8vOAf4I2QYMcpFhLsg/BQwTA/yymmEMrYKEGqAGjKdE1v/yrhvhuKKRzSAWEqBb9S&#10;k4OdxMXxjiNMyfNtHWVJ9V2zfwl8SfGxmmnSHwlyi1Fx0YJiPHekt4EwB45REQ4Uk+QSiwg9ifAQ&#10;yp1PzGac5HIQ178GxSKDvBAV5I3oYIEwL0T6e7D8PRSLYT9IsYE8d6Af4oP8DIAlBfHagyVefwjF&#10;Um2JAmUukCXgJdCVHORAr8RArQ/gdtyW61OCg5HCbZK5TqVAWFpIiEtcx21Tua3VVQYFc5l96M9j&#10;cJ8k1/F1vASeM9bPF9G+vB8qgor08zEJjEUIjsk55nUSQZ4nTG5AppBKhVoKhrlDLH2PHYHf8SPw&#10;l4Ps6CF4H3mPy4cRcOIwlw8i+L03kRlyAutdlfhmpgNfDNfgWWsmdkojcT/NB5dijmIz8B2DYmtK&#10;uh90AGvhh/ag2GcjVfh8uR3frPTgq9XePSj2oXKKTTXhxUyzgTFBsQ9m2/GC6zQT4AenevHJcj8+&#10;WOrFi9O92F3oxN3hOlxszsfl9hJstRRhriID/RwANqZw4BodiIKoYGSGBiBarjndG+/x+P79OPTO&#10;Wzi8/y2cPPwu/I8egO/BtxB++G2U8Rmbq8rA1c5K3BttwZOZ7r1E+5ZX7FSfJWHX7ISmMwPmFHPn&#10;Evv2nMstJijmdowZDFPdcYwpjPKltpO7TGGX0pojt3tMyeG/kFbHWLqBmGv2RJcEtwS/BMXk+DE3&#10;GfWxaQgfs+0Tucuoz1ZHKedYdpzNaWrGINrnq+NOIna5zlbGLE/ZBysj+FDhmTz2h8sj7Hu2nXJK&#10;hXA+1iyHU53YHm/F/aEG3OqtxrWOclxpLcbl5kJcrM/H+bpcnK/NxkZFGtZKk7FWkoTV4kScKYzH&#10;qfw4imVhAlYqM7BRl4NzDXnYqM8219i5hmxcai3A9e4yCxMUFNPsj48mmvBoUiGMzdidajGH2D9C&#10;MWfyAsfN97WgGD8LQbFvLsxScwbCXr4OxS4v4qdLi/jxApcFDNnXgmLfrI4YFPtkoQdKuP98qp1q&#10;sxxjTyW2PZtXDq9u7Mx1WUjl3ZHGPSgmXR+oxtW+KlzuLsdFPqObjXlYlTuuMhMLhYmYyo7GdGYU&#10;JjMiMJkWjulURzNpkZjLiMRseiTm08KwkB6OhcwILGZHuRSJRVuOwCnqdG4kTudFYrkgiv0bjbPF&#10;cThXnogLVam4XJOOa/yO3Owowb2+ajwaa+JzzftZ5HN9qh+fb0zg5eUF/HDtNH6+uWpA7M93N/DX&#10;h+fx952L+O3ReSeMUiGU25fw98dXDYpJBsWe3sTfn93GX5/ewm/UX5/dwd9e3MXfX9zD357fNbfY&#10;nx8r6f5NfPvwOp5d20RTYQYij7+HVL+TBrBb4sPQx9+R2ZRALGSE4ExmGLZ4LxeLInGjKh4P2nPx&#10;0XgdvuW7Yne4FDfZdqMhHfe6izHfkIO6PMGqEORxv6yMMBSlRqJQbizKHF1ZglyRBrwExTSzYAHl&#10;nmFQDilBMsExlfncvkBOrWwqS/tHoTgnGiW5cmFFwaBY9iso5riOEmzZgWLxHGglmetI8MwdpleW&#10;LVDmOJUc4KX9lJD998nL3SF9ci85yc1VCoYpz5MT2qayygW+pEoBnX+hcm7jgDAek8cvL3DkQDJe&#10;A0vLqyXIx+WSXAfIGZxzwSkHiL3e5gJlLnBVmpvEPorfg2KFmVqv7QS6eB6ul9xQrChdsygK9qkf&#10;eAyDW3JyOaBLbdauNkEsqpR1NxQTBKuU8lO5ztEeDCtMZ7+ksX/SONDO4ODSAWPavqJA26VyG+XE&#10;ooqc/FhyfdWXyA2lcEjBL7ULlCVbu0CUwagyOaMcMCYHmFsOFBMcykZ7dS4H8vkc0HP5NSjWUsVB&#10;dmWuyZYpOcSk9iqqMm8PinXUaNssk4BYK4/ZXJVtMExOtKaKLJMBMa5vr8o1dQqICYbxmHvi+drL&#10;s9EmBxmvUfCuhcdo5v7u6xfckgTFdC8CZ21cluRAEwxr5jEsDJIStGsRYNP2dky5wZwwyFYLgdR6&#10;OcAK0FlbZECss64Y3Q2lvL8SB4SxTRCsp84Nw1ivL0VfQ7kBsb6GCg6oa21APdXdgsmuZsz0tmF+&#10;qBOLoz04NdFvQGxdcEqzOnLQfFkDZ7lOzi3i7tYpPLy8ip2rG3tQTEBs54oLil04wzYnhPLRFuuW&#10;N4z7rc/hztlZ3OHg/BYH5tc0YF+asNxkzgBcCfI1CB/BxuQw1icGoYT+coatjvebVsb6DIi5Ydji&#10;YBcWBjqwoPxefcoH5gAC5fuSFBIpUCb4ZUBs0Mkb5sCzzldOse7Wvb4YZ7+MdzQaDBttqzcJiAlC&#10;DCv3FiUoNtah7VpYtrDU/pqZUTm3BJMGsDA2jMWJUYNfBsemJgyKSQJkWl4cH8X8yLCBMbnFhjra&#10;9qCYHFHKzaVk+dUFOajIzURxRjK/44lUAgrT+H1PSzKVZKbyHZjO7306ijPTUZ4jp1guv4v5BsYE&#10;xWpLHCn0UFCss64K3Y016G2usxkkx3scKDYz5IZijkPsdSg2PdCN6X4HjI11tWOgpQk9jfU2G2Rr&#10;VQWf/VKeq9CAVXWBrjuP9Wy+Y7P57shBbVEun3mF9pbwWS9HT0ONOcAG2xtNw4KSr0Gxyd5OjHe1&#10;YYh90qu8ZbXVBsVqizTjZDZ/m9KRl5oCzTqp0MyM+DikxSpsMtaAmCCWIFl+mgPFdA01RXkGxerZ&#10;Dw3lpSY3FJNrrIrHLs3NMiimXGQCakq8r6T9AmMCYioTo8KQFBVudUEx1ZVfLJlyQ7Fk5RZTrrGY&#10;MJZqC7eQytToCCchP9dlxinvWLhJuccylXMsLgo58VHI1WyVyfztS01ELa+ptUxhz8Xoqinj97gK&#10;A41VGOVzqedZE0VoAon12WFszI9iU+J36sLiuOXlu3pmBleWp1hO4doKv9On+d1TyCS/e5rBUrNQ&#10;XhUUs++jZnAdMyi2NTPoQLGZPpyjtmb6sTXNusDYaJe3C+H8+99/9T9BsbTaSSRXT1CTBsVSa13O&#10;sapJpAmUVU0gqWIcSZUTBsbiSkYQ74Jisa9BsSgqonAQ4QUDCM1T+GQvgql/hGKeCbU4GVdtQOx4&#10;dIUDxZTrSy6x4HyDYnJ1CWS965+Jd/zS8bavA8Xe8koxKPaWC4pJf/RMckExLnun4E2FVRoUY+mV&#10;hn3eGRY++a+hWC08Yl1QTCGUqe0mOcbkFgvI7rPcYsGCYgXDCNekAiXjiCwdR3T5JGIqJhFbOYk4&#10;zdJZO4MkA2MzSKQS2K9J9dPIMLcY1TKL3Ha5xU6ZW6xubBMtM5fQc+oWRs4+fAXFbn+Fi3e/xbX7&#10;3+OmQid3fsaD3T87UMyA2O+h2PMnP+K5QTHWd1jf/sH0ghIIM7H9w52f8NHjn9n+PZ7c/wpP7n2B&#10;ndufOlBsw4FiK7MbfAm/gmKV+cXIS05HSlSMQbFgL+V5Ogmf48egmf80y997+9/FvrcVCikI9oaV&#10;Tl2lwNc/638ExcwltgfF3rEZLaV97+yDkuwfPCi32Hv/Qyh24sRxnPQ4AS8vXqOgmK/nKyimRPvB&#10;PogI9UV0hJ8BMUk5xWKpeEExTXNv4ZOBSFL4pEuCXQqjdM/mJSUoOX6sj5VKnG/r4rkvtxcQU7ik&#10;G4oJgMmJpuPHRQmGKVyT7dTrQMwNxeQSExQLDzmBsOATBsacfGKeBsQEwwTFIlUGeiIqyMuAWIxB&#10;MS4HePDz4nIgzxNEsYxzu8PkCAv2R5JAWAjvi0oNDULaa0pVW7AUhPRQB2ylhmgdS3N/OeBL69LD&#10;QpERHobMcJZcNqktzKmnaztun8l6ptq5nBESgqxQ1V3bUGk6pgE4OdL8kODPa2UZ5euFWJYxXI70&#10;4/35C5B5GxgL8fZwZBMEKO/YMQux9Dtx1GQOMpVaPn7EoJjP0ffYdpjP8fvw5UA24th+JPgcwgQH&#10;9l+6oNhuYzp2iiNwL9kTV2OO4XLkIZwL3Ic137exEbQfa+GHsRJ1BDfKYvHlZD2+PNuFr1a68YW0&#10;2IGPZ1vwdLwWuyPVeDJWi2fc5oUBshY8V64xQbKFDnx4qhvPT3XhCffZ5j73Rmtxu6cMVzng32jM&#10;xVRxEkY4kOnmwK42MRQVsaEo0o99iD/CBQMFgQ8cxKG338R77/wJHgbFDhoUC33vLZTy2ZupSLck&#10;53dGmv8PodjHyjlFKYRSSfblFPtqbcxJqn/OSaqvujvJvhLuyznmaBIvtwTKXoVcCph9teaEU1rS&#10;fiV9X3dBsE25vqYtL5ZbX21we64X7Pp4edigmELiPuB1mnjNL5QTba6HfdmFD6Yp1nUfH54aMID2&#10;kXKlLbGu++O2Wn4yqxxmXXg2x3uXuPxsphNPpjosdFDJ/x8M1eH+QA3u9VYZbLnclIeL9bnYqsnC&#10;WnkqtsrTsVmaio2SFJwtSDBX03JeDE5lR2KJOpUbg+WCeKwUJeEM+/uccmfJVcbP8HxzPi61FeFa&#10;V6mTN0v5skYb+Fm089ra8ZTl05k2PJ1uNaeYkuy7odinS70WfvqZ8r4pdJL9+v3FObykHCg2y/oC&#10;vr+0iB+ky0v46copR1xWKKVmobSE+3LuucIoNZulku4rv5ikxPXPuax+fk49XejF4+kOPGL/3Feu&#10;seEG3B7STJG1NkPl9b5qXGdfXeksw4WWImw1FWK1KguLxcmYz48359h0VhSm0sIxmRpGOeVESihG&#10;E/wxnhTIdSGYyQjHbGYEZjPCMGcKdSnENJ8VgoXsMCzlhrNvY7FVkYzL9Vm4yj691VXGz60ej3mN&#10;gnkfnuYzrNxpcsVt8Zm6OI/v2B+/3FrDXwyKbeFvjy78Syj2H09uUDcdKMb63wTD9hLsC4zdNij2&#10;m0Iod2/h1yd38PMjQbFreHplDU0FaYj1fB+5YX6ojglEY0wQ+mIDMBXvjZkkPywl+2IzJxjn84Jx&#10;pSwSd1syDYq95DU/43viZl0GbneU4hq/+x150ShK9Ucp77s4JxJ5WZEclEVZaKHCCBVyKBVmO6GJ&#10;FtpIaVbBQsmWVbrq2VyXIzlJ1pV03RKvU4JhcmfJtSUXmKRZ+izpOuXko1IIXiIHNUq2Lsj1Cm6V&#10;CfRku4FXkrmVqoucXFMmOZfUxmPtyZXPqUaOpgIOOgqdmQaVU0pwxg1vpLpSblesYzouJ3e9Stfi&#10;UrXauF85r1XLNSVpqOSxnfBMucx4zSYBKQdKVbokOOXMuihwRbE0QFXoAClBLAda8fgsnWX1i/ZN&#10;5T1znQt8Vea6wJbE9VVcvyfes/pG56+gVHeOoW1T2Q/qDymd/ZPmkurpqC3OsPW2TVEGlzM5uHRU&#10;U5JhcufFcucBa5A7qlxhjhkmubQEfAxKqazIctpZOnAo28IBBYQUHugOFeyoyecgvhDdmhWZpRt6&#10;mWoK0F5bwNKpdyiMsE7uKZe4bBIUq83ntnmmNqq1JhctVboenrsqh9JyLo+rkMR8174FHIRqRkae&#10;/zX18Dp661UXeHOgWIfAHfcVwDOI5zqOwJrVKUE+SQBMUuijcoG56zq3I92flnW/Cn0sQmdtCbcp&#10;tuWO2mLeZwm6GkrR21SOvqYK9DSUGQDrkSOsscIAWG9DOQaaqjDcVovR9nqTQiTlDJvtV9L4diwM&#10;deHUWB9WpgaxxoH0ucVJXJR7RMm4zy7ghma0U5jk5VXcv7iC+5dW8JDvm+1rG3h8bdPkQDIXFJOT&#10;jHJml1zCnbV5V96wGdwwZ4rjDLugPGGzHHhTm9PKYzRkMOzs2ABWR/txhtfkDoU8o6T4w91YlPuL&#10;1zzXR/W2vSYlw1eer3ZzfU0pWT7rkqCfAJigmMCZpP3n+5VHrM2A2ESX8oVRgmKCM3KMKZSvzXGM&#10;jbTWY6i5DoNNcow1YaiF7W2CZ9y2XaGXHZju6/o9FBsfMTAmAOaGYgJigmSSgNni2CjmRoYw0dvD&#10;8U7ra1Cs0oFixfmoNhdYBorSk23WxoLUeFNhmuqUZnjUuowUA0XK5SXJqaXcW6bSIoM+TZV8t9dV&#10;8Zmps8T10uBrUGx6kNc/0k/1mub5OcyNvgbFqIneLgx3tKKvuRG9jfX8PjkuMamxrITviDyDcYJX&#10;lt+Mqi8t4PoSfr9LTd31VRhgHw6xDxUyKZfYSFcLxvgZTvJzmewXFOuwsE7lWVNIqfKWCYrJ/ab7&#10;K0xPNSimxPjZCfGunGIKm4zZc4rJPVaQrvdjJt9j6o98vs8dKNZYUWL90cBjNsnlVlHKd3uhQbHi&#10;nExTYVY68tJ0jkRk8FgKqUyOidiDYgJijnMsHAnhQUj8RygWE4a02HCrJ1lYpRxkco05cqCYo9eh&#10;WFZcpJUCY0Up/C3k599YnIeWMn73K4vRXVOG7upSPo/V9vwK9gr8rkwO4OzMENaUa4/f543pYVxQ&#10;OPKpKdPl05OmS6f4/ZOjjN9BgTGDYi4pfPmigNrcCDWMLbnFZvpxfnYA5+cGcWGWmhlge///y4Vw&#10;/v3vv/pfZs1EUEbdJFKrxykHgqXXTSO9dpr1SSRXjrF9wtYZGKuYQIpmoyx3nGPKKxZbMoIYQbEi&#10;B4iF5/cjLL8PoXmOAjM7ESAwltoCn+RGeMXXwiOuGifcUCyyFEfCivB+aAHeC8rDIYNXeTgQlI13&#10;/NPxtl8a9vlnOHDMOwX7fOUWU46xJPzRI8H0JwExL4VQCpIl7+Ude8cnDfv9MnlcJ9n++yFFOBpe&#10;ihORlfCIroFHjFQLz/gGeCU2wTu5Fb7pHTY5gIV/ZvciMLsPwXkDCC0YRFjhMCKKRhBRPIrosnHE&#10;lk+Y4iunkKCcbHLZUYl1XBYUY5nayP5smkFG8yxyWudQ2LmEsr4V1IxsWF4xJdqXU2zGwic/xrlb&#10;X+LCnW9w7cEPuPnoJ9x9DYrtPPnVoNjukz/j6dOf8eypoBi1+zP1E148dmnnR9OHrEsfPHbA2Ac7&#10;P+DZQyXi/wqP73yORzc+wp1LT3B96yEurd3kj8c6X86zGO4cQmd9K//AKzIolhYTi7iQEET4+Vp+&#10;J4WoaeY/zfL3/nsHcODdfXh33zt45+23TXKOvfnHP+GtP71Jvf1P+hOl/GNvvikQ5nKHUW+7wiUd&#10;CYjxeO+8g3fflVPsNSh2+LAl25eO8jqOHz+GEydPuICYewZKucU84OvniaBAH5OgWHior7nE3IoW&#10;GKMEq+KjHDgmgGX5v/bkZyGQKYmBljzf3F8xcn/52eySryCYoNerulPKjeYcPzbSAWIxEY6srpDJ&#10;1xxi5hIzeSIqjAqlQigBsUAnbDIqWBCMCvJEDEvBsGiBMSqWiuNyfDDvRwoSCPNFIuuJwX5ICvFH&#10;coiAWABSQwXEApERFkwFvSYtO8oMF+QS0ApBVkSoLWeFh1o9OyIM2ZHhVBhyVGe7lMu6lq2N++21&#10;hVNczg0LRX5kBPKjIk3ZgmqhckEFI10wLoh9TaXyGs2xFhhgQE85z6JdUMwmCuDn65YmEZBrTLNp&#10;BnocR4DHMQR6HjcgpsT0gVr2UP0w/I4fgt+J9+B/8n3EeB5G+Il9aOcA8uOJNnw6XIedpnQ8KonA&#10;/VQvXE88jmsxR7EVvB9nfd/GmqBYxGGssu1WTSK+mW3C1+s9BsU+P9OFz5fa8fFsM56O1eDxcCV2&#10;qaej1XgxVY8PZhrxYqYJzyRu82JeYV9teMzl7Yk63O0vx622fGzVpOF0SQImcqMxUZSEofwEtKZG&#10;oDExHNUJEcjlHwEx3h4I1syc7x3GcX7/3t/3lkExX4VPHn4HEUf2oTjSG+OlybjcUY67oy14Oicg&#10;1o+PlgYsJE+heZrV8BMBMdYlQTLNIOkkz3ekpPtygDmQa8TglyCY9P35KfxwYZqawvcsBcl+uDBD&#10;zeJbhVXKceZyln13bpqasXxYNlOi5cNycmIJkilE8su1CXy2MoKPl4fwwVI/Xiz0sp96DGYpUf8T&#10;5UYbb8NT6slYKx6PtZh2qGfjrXjOz3B3tAk7Qw3s/wZsj1Ij1HA9todq8WigBg/7q3G3pxx3uktx&#10;p6sEdzqLcbu9EDeac3C5NgPnFbpXmY5zZalYK07EemE8VvNjsZIXi6VMx+00mx6CqdQgTLM8XRBr&#10;oZRr5WnYbOAx2ktwtavMoNG17krc7KvC7UHlDqvHA2p7rAlPp9t5Tx17ejbTyjbew1QznxM+Qwtd&#10;zoyTK69mBP2O/frj1UXT95cX8PLSIn6+fga/XF+x8ifNtnj5FL6/6AJkCiNk/36zMYkvz445jjF+&#10;np+784u5oNgL9u0H7GPlmftQfS4wZpMhdOPJbCe2J9tcYKyO91GHWwO1JoGxy8o51lKEzcYCrNVk&#10;GxRcLEl2EvCzvwyOUQqvnMiIwGhKEBWMibRQTGWEYyozAtMZ7E9BsawwzGeHYzEnAou5jk7lReJM&#10;YQzWyhJxoS4D11sLcLu73CDm9niLXd+LpT4XEBu1nGJfK9ca7/3llSX8qL6xnGIb+Mv9TfxlD4hd&#10;xN+UV+zxVfzn05v478/uOEDMHGM38NvuTfxFecUoOcZ+e3rbgNhfHqv9Fn5+eB3fPbyGJ1fOoik/&#10;BQk+x1AcE4y6+CA0xwRigL8bk7EemI7zxGL8Saxn+OJcth+ulIbjfmsGPpmsx8szw3ymG3CrNR+3&#10;+qqx0lyImsxwDrYCUcY+KM2NQgFVKoiVGYWy3FhUsF/L8uNRwnqJATI5nuKg2QUNklHmjGK7Zhh0&#10;JNeU5GyrPF6O4yueA6lkSy6umfkkwSrlmbJQu9I0WKL1YiViZ5tAlkkJywVp5GJSXSF5AjiSQvO4&#10;n9qoWkEwl7TsTsYuh9JecnXKkqfLuSQnk8vNpFxWbjAm1ZbwOFxnYrtUV5rOQWe6s96WtV4QKpF9&#10;lcj70L6plFxXklxVDoDS9ZvzistyXDkuLcG/NO7HdXZ/AlQZBskMYnH/Kt67lg1SFWVSmo2Ox2Nb&#10;rR37lWoNbOl4Oo76UOCP7e6cVm7xGJIBLy6bWG8ozeK2cohxH16PtZUp9JAql7LQSDWZMvck+OV2&#10;TMnx5V5urZIbygFj5gRTSKILYgmMddcr/1URehs4gG4oMfU0laKrge1a95p6GuWUKuLfiq5lgSKT&#10;XFKS3FRFpq7GQh6DA8v6ArTXyXEmh1mOQbJ2nlvqpJxzl7iOUbxXt2WqszafpcCYnFkFbC9CfyPX&#10;cT/dh6S69tU9dQvq2bY6tqvukpYN/knctoP7SXKBCXx11vH+6gW/KnivFbwPDohZdrKtSyCM7f0t&#10;1RhorkI/NdhcY1LYnyDYmGaSpCa6mzDT14bZgQ7MDXZinrIcW+MCYi532BIHzmfmcE0z2G0s4Y7C&#10;Hy+u4oHCI6+uGwxzA7GdGxvYvr6ObbZv8/3z6LJmmlT+MCeZvuUPW1+w/GECYgrVsjBJFxA7z/Od&#10;m3VmjVyfHMSagNj4IFZGB3BmRBCsx9xgbskRM9PdgumuZkx1NZm0PKvQz64WLjeb60uOLwEuAS83&#10;FJNbzO0MM4DmcoeZQ0yhk9zeDcJel9stNqp8VwbFFEpZz89a/VuP4VaBMznM2szZND3Qg/mRwT0g&#10;JjeY4JdBsWkHirmdYu4QSkExOcUExQbb2/h5NvAzr0FbdQUaSgqg/GDl2RkoSkt2IFhqPPJT4jkm&#10;olISkJuSaMpL5fqMNBRlOirJzuS7Ipff+XzUlZegvqIUzdXlfPar0M376BPo62zGcBfvv78LkwqP&#10;FBRj/8+y/yXV50b7MTPcy3XdmOjr5LisFQOtTehraeQzWW+hk80VmnVSifZL+X4o4LukgO/SQr5L&#10;i9imHHf6zsgdVmVSUv3h9iaM8vyCYaPUOD+nCX4+BsT6O7jsgmJtTewThWlW8z1UZC445SfTrJNy&#10;iZlDLDrKoJjqgmJSdmKCbVOalWF9WFuYx+vK57uqGK1y4rEvmipLrWyrrWJ7Kd+p+aigygpyUJTj&#10;zEgpKKYwSgvLjI2yUElBMJUWNhkbiViOVxIigpAYFeIk3o8JR2qspLoAmaMUucR4jPTYCCpyr8yI&#10;0/VHITs+GllUpsAYy9xE/p6m6T99+N4tyEZjEd9XpfloL+c7pMaBYno+3QB4jt/tUwp/lrNyYgCa&#10;fGJjesTy8wmOKd+YaWmM4ndxacK+j/peuh1jV+YncFmwTIn3Z4dxYXbIAWHUxbkhR/PDpvMz/d+6&#10;MM6///1X/hMUy6ybREbNBNJrJqkpZNRNI6N2CmnVk0itEiybsHpK5Tg1wbZJJJa7XGOlo+Yci92D&#10;Yv0mQTG3AjM7EJjRDn9BsaRGeMbVGBQ7GVuFE3tQrBDvK+eXQTG5unKwPzDLBcVS8Y5fGqXk+skG&#10;xN4SBPNIxBsn4vAH6o+eiQbE/uCZgDdOJhoge5OSs+xd33QcDMjBocA8HA4qwNHQEhwPr8DJyGoX&#10;GBMUU1inoFgLfNPa4J/RaWBMOdH2oFj+IMIKhhBuYGwY0aWvQ7FJJFQ5ExUoJ1tC3ZSBsUT2bWLd&#10;BFIa2K/Ns8hqmUV+xwJKepdRPbyGxsnz6Fq4juHV+5g5t+vkFPtXUMwVPrmz+6+h2IsnP+PFrksG&#10;wRx9uMtyV4Dsezx79BJPH32HJw++wRObefIz3L/2Ancu7eLG1kNcPHsDyzNrBsVGuob5B0A7/yAs&#10;5stfUCwOCWFhiAkORFSgP0J9vCyh+UnlNDp0EIcP7Mehg/vNNSYd2PeuhVUqCf/+fco79nvte8cl&#10;1hUaaTDMwiWdPGLvcF9p3759e0DMDcWUaN+BYodMR4++j+MnjuGESwqhtIT73icNjAmKBfh7ITDA&#10;y5VTzAcRYa+0B8UiHTmOsVehjgJi7nBIyw0W74/YaG/Ex8gl5l4nUOZn8EvgK8bk40AyV7sDwVzr&#10;XVAsOtwJn4yOcOcRO+mCYp6OXEAsOsSBYIJigmPu5T0wxuW4EG9+Rr5ICOV18R4TQ9wgzBdJVEqI&#10;P1JCqbAApIYFIo1Kdyk7PBhZUpgjLWcb/ApGTmSoKZc/LAX8EclXwsqYSBRQqudJ/KHKiwyjQpHP&#10;7QpjIlDEbYv4I1QQxXpMFAeMTt2WoyNfLet42j+C59A1hAYhMySAcq4rPTQYScp75nK5xQT4IMpf&#10;IZVeiPD1NGkCgTB+3iFUGJflGgvyPI5gL+Ufk3tMdcr7OOtHzSUW4HGYeh8xXu8j7Pg+VCcE4WFv&#10;NT4crcdOWxYelkXgYY4/bqZ5/BMUOxvuQLF7Ten4er4ZX2/24uu1XoNiny604qPZRjwbr8bjoTI8&#10;HnT0dKwKzydr8WK6Ac9nqFk5xxrxnIPiR6OaWa8Ml2vTsJoThpGo45hI8MFSQRyWOTAc5wC3NzUS&#10;vZmxaEmLRVFkEJJ4/6HHjyHg8FH4vH8YJ9571yYO8Dq8DwFH9iP6xEHkh53EEI9xubMCd8daoZxi&#10;L+SiEhQTSFjqdUmuMQeOCYp9fmYQX64MGxCz/GDKFSZItgfFBLuUjH/MXGI/XJx2gJjBsRkuz+LH&#10;i3MGzJSTTHnHXgqEbc06Oj9rsMYd8mfuJ0G0c9P4cm0cn5xR+GQ/ni/2WO61Z3NdeDrdgd3xFuwM&#10;N5q7a3uE5WA9tvtqsdNTg+2eKjxSjqmeCtzrKsOdjlLT3W6qqwR3O4pwu7UAt1rycbMlD9ebs3G1&#10;MRNXG9JxrV5heck4XxqHc0Ux2KTW2W9nqdW8WCxmhlp+qPn0UEylBGEiOQjjaYGYygrFIrddqUjG&#10;Rl0mtppycaWzBDf6Ki0/3O3BWtzhNd4fcUIlty1UsgWPJ1rwZLIVz6fbXVCqAx/MudWOj1h+rEkf&#10;lvvNIabQ0y/V5xdn8P2VeQeMCfhcPYVfbqziLzfP4s8sf752Bt9fPoWXLij24xUBsgXr16/XJxzH&#10;2NqYzUapBP6aGVSJ91/IJTbfw+fAAaaandRgJPWM7bvs+4djzbg33ODAMYExucb6qnGlu4LPVzku&#10;djhwbL1eIZVZWKnKxOnyNANkC8VJmC9KxFxhAqbzYzGdF4PpnGgqCjMsZ3NjsJgXjVMFMVguisVK&#10;STxWSxOwWhyPjYoUXGDfXmzg56XPj5/nI8FOXo+u6xmv8cMzw/hkdQRfbvIeBVsVQnr9jOUU+8Gd&#10;V+zuhunP9zf3oJijyxY6+Z9Pb5tbTFBM+juX//bEJdbNNWZQjNoRFLuG7x9dwzMXFEvyPYbS2BDU&#10;JwajPSEEg/ytmI49iemYk1iIPYLV5BPYzPDA1dIwPOzIwid8D7zkZ7vL8l5vKa4P1WKsKgVVOXw/&#10;ZoeiIjcKlbnRKMmP4R/m0Sjnc1hRIOdTAspZSqqbmyufbQa8Ys39VeYKIxQUcm9fUagk63JzUfkC&#10;YCkuaCNYlWahdoJUdcWOaktSDEo1lAvECHqlQgnZnRkJ2V6WZWBGgEezEVrydQNjAj4OFKsXGOPx&#10;VTrgSy6mV7mcmlgqx5Mjp678UHI6ycmk8yvhu1uCXwbqXHp9ncLwVAqO1ZXynGW8Dt6DA9O4Pc+n&#10;azUnmwErXqsgk5xXlACXIJicWA4oc6CY2u0+iwXI1A+8Jl6r2rVffUmWqaE4i/dHFXN7iftaKbjF&#10;fXX+Bt03799dNpZye6pJCd0pJXZvVL/aNpKcXDnWVs9ltxrLFXqovFyODHhRBr9cIKytKsdkbimF&#10;L5Y7oYXmlrL2HGu3/FjKlSUQVCtQJLhVgv6mcg68OZhuLENPM8umMvQ2lnKdVGJArE/trBs4cwOx&#10;+hKT2rV9bzPVUoru5mJ0N/HYzdyeZacLkEld3NZAm0ISWfbp2Dxvr84pNxbP49TL0N9ahoGWMvQ1&#10;6TxF6DXnWBH6eIw+ntfEer/renoanPuxY/C4biBmwK7OAWNW6hqoTu4vECbo1dVQzuVyK3ubq9DX&#10;Um1lT1MluhrZ3lhhy/0tNehvrjYYJoeTQgAV5jcp+CP3VF8r5oYcELY01muzMZ6Ro2RuFBsKYTw1&#10;jasrC7i1cQp3NUOkAbGzeHhlE4+uncODK+t4eFUw7Bx2b53D9g0tr1JreCD3mHRBQMzJIXZnbc6A&#10;mGCY8oZdWZq0MMnzcqO5YJiS6MvN4s4XtjKmnGH9WB7us5AwB2R1YNryflG6l07eU0ejSXXNGDlp&#10;bU5IqNv1JcfYK2eYE05p4KC7DTMG0Zx+mehpwVjXK3eYWwqjtFBKc4spfLIecooNNQuKqZ/dUEz7&#10;8jjd7RZaODfcD81AKSDmlpxhgmErM5qRctrqr0Oxib4ejnc60N/Wiu7GBnTWKa9YJb+XRajOz0W5&#10;nFGaxTEpHjmJschOUG6qKGSpnpTgKDnJAI5mTyzMTLME98XZGXz35qG2rBj1FSUGxdrrqvjM1PD7&#10;UI8B9tmgZtYc6DIgNqXk+oJi/AykOX4es1ye5ucx0d/pgmItfP6b0CcHV2OdQbGWyjIDY3KKKa+Y&#10;8oa1VZbyO11m6qqt4POuHGK1GGprwDD7VRMWCIYpj5gS60/wMxIQmxrQeTrYpskHWvhs1xsQa6kq&#10;5/s838Iz3VAsKzEB6XGxSH0dimnGyPhYaEbKwnTlPsxCDfvADeqa5VbT7J415VZXKbdbcwWPz36q&#10;5jblRXkozsv6ZyjG8UYCxwiSgJiVESGI43glIZLLkSqDHTgmh5iAWEyogTEHlDnOsjQBMX5+aRyj&#10;vA7FsuJjDIhlcJvMuGjkJsUZFCvJSuHvMH8X8vkOLuD7uSjbwFhPDd9DjVX2nNp3Q8+83J8CyXKA&#10;8ju0Ou44xjb5ndP3ztyZCo2cH3VKl/TdvMi2y3PjjmOM9QszgmDDbBsxXZLmqYVR04X5gf/3+YWB&#10;KBfK+fe//6p/gmLZ9RPIqptEZi3FMqtuyurp1RNWpslFVjWOtKpJpFaOI6l8zFxjiXKLlY4i/jUo&#10;FiEoJhiW10v1mAyIpbfBT4n2kxocKBZbZToZU47jkaU4Gi6nWD4OC4gFKcF+Nt6VO8wFxd72ScFb&#10;1JteyiOWaO6wN07GGxD7b8dj8QfW32DbH06wjXWFVJp7jFK45QHNQGlgTOcoxtHQMhwP5/mVbF9u&#10;sdg6eCU28vo0GUALfFN5vekd8M/sMigWkjeIEM2qmT+I8MIhg2JRJaOIsUkHJhBfMYGEykmboED5&#10;2OJrnNDJpPopJNZOILme/dg0jYzmaeS0zVkIZeXQKurHN9E+exWDy3cxtfkYpy9/hE1BMYVPGhRT&#10;TrGfcW/nFwNjDhT7FbtP/wUUoz7YdfThY5Zyh+3+gBe7P+L5zvd48vBb7D74Brv3vsaT+98YFLt3&#10;5TluX9y12Se3zlzF8sw6Zofn+LIc5h8Dbfxjrpwvtyy+POKRGB6BuJBgRAuK+XrB78RxeB0/Ag85&#10;tY4cxpH3Djo6eBDvH3zP0YH3cPiAoJmkupLzv4eD+19p/7sH8K5AmQExgbB3uUy9+y4O7N+PAwcO&#10;4CCl8j0eU1DM7RIzp9gxQbGjBsSOHZNr7ChOnjwGT8/j8PY+4UAxkweCA70QKrgU4oUwKjzUC1Hh&#10;bjDmg1hKecVMcnq53F6OE8xxhymcUsuOW8xpcxLnOy4xAbFoHjPKgNcrCCYApnanToV5IyrMi+f2&#10;tHDJqLCTpugwJdj3QiTXRQSfRIRAmMsRpvxhAmKCYAbDgnj9bJM7LCHcD8kRAUhimRDi7QCwUD8r&#10;U0P8kBYagIywQGSEByEzIhgZEU6ZzR8WAa1cgS+BKYEtLgtu5UaxHh2OAv6oFPIHpCQhBiXxHKjx&#10;B6SUKuaPRzF/SAS/StleHBeJYm5XzGW1lyfEojQuBuX8oaygSmOiUMYfznK2lQqY8XwFUeEOQBMg&#10;03XwB8/E69K1KOxSrrFkucdCA5EQ7GfhoDHKmebP+/dzic+k3GOCZHKNhXqdQAg//xDBMCrw5BEE&#10;nHzfgJgU6iMn2RFEsR7hcRDFkT640FSI5+MNeNSVh/uV0XhYEIRbWT64lnACF8Pew0bAu9gMOYj1&#10;yCNYSziJR21Z+HqxFd+c68d3awP44kwXPhLwmqjF46FyPOwpxMPufDzqLsCj/mLsDpfj6Vi1hVY+&#10;n6rnuWqxO1SJu535uNqQhuXsIIyGHUKP39voDz6ImdRALBcnYZEDu1kOKic4oBvIT0VlXDjSgv0R&#10;fvI4go4eQ9BxfhePHHKg2HtvI/j4AcR7HEJu8HEMcGB9qaMc9+Somup0wicX+/HhYi/Vg49c+vRU&#10;Hz473U8NmL5YHsJXq6MGUhzH2Ai+Xh/F1xu/18vzE/j+olxijlPsh4suKHZpzqT6DxcEwV5J7jCB&#10;sB8uzZvcUOybc1P4nOf6+MwgPuS1vOB1PV9Q2GMXnk134PF4szm+7vZV425vFe51VeB+RwUetpfj&#10;QVsJbgp4KbSO5R05iloKcK0xm32biSt1GbhSk06lmS7XpuBiZSK2yuKwURKNtcIIrGQF40xmMJYz&#10;QrCYFuwoPRSTSX6YSPLFZGoQJiS2TymsryweGzz2uaYcXGjjuXrLcbO/ErcGeH02u2QD7o80GVDa&#10;mWpl/yt3VzueUQJiBsUMiHXio3lqgc/PQic+YfnZaX4ey0446xdro/hycxzfsH9fsk9fqs8uL+Jn&#10;5c26voJflDuLEggSFPv+8pKFVCq08uWFeYOQ325NGxCTA/CLlWFziwmE6rP/cKEHHy9qlstBPgds&#10;Xxowl57CKQ2KzXRiZ7IND0adUMq7/AzuUHKO3RyoxY3+Gt67XGPluNhW6lIJ+6UQa3W5WK3NwWpN&#10;tmm5OgPLlWnsuxQsliZjiTrN+mpZMtYqU7FRnYZztRnYkmOvLstCJRXSeru7DHf6+HkP1mB3otVC&#10;X5/J4cZ7+JTPzOdr4/haTkTB2CuLllPs5ZVT+OH6Mn65ddbyiv3Z3GLnLITyt0cX8OtD6RL+tnPV&#10;XGKm3Rv4j6e38H//4B7++wf38Z/P7+Lvz+5YOKWFVO7exp+3b+Knh9fww/Z1POfA1KCYz1G+20LQ&#10;lBSMnuQwDMX5GRSbiT6BhZgjOJN4HOvpHrhWFoFtvl8+m2nE92vDeMLy/nA1Lg3XoqckjgOPSJTm&#10;RnBAFoPagjhUFMWjPDcGezMGFiWikqrie6G66Pf5ttzJ6JXPq7JAYYYS220/bm/buZxeBoUyeI5U&#10;B+CUyLmUSqUYmLJk5eVsF3QqdRKY2wyEFYIymWgqzzbZbH2lytGUZU4vg1pSMY/hUjOP3cxtLJ+T&#10;nE2l3F/LrKutmftJatO+Oo6SrjeWO+drYt3OS9n1lAmIORK0c5SBxkqud+2jfR2Yp2vnPrwGx80m&#10;iCfw5LitVJcry0IU2SeNZYJQOdyW7dqO9ZaqfNtWUM0NBA2mCYxRAlvNZblopVq4fTOPLchl4n7N&#10;FRLbKTm6BNUaStQHDhBrLc+hnOT0gmDuvm3i9kr63qx2V/4utTkwjOerVsghyypuV5XNusIDHXXW&#10;5jkhiLX5kKNK+b06FZrIui1zncoO3lsrj6+cWHJ3WW4sgSkXjJL6WyvR11LBNjcYc4CXlh1xu0bl&#10;22FbvVTiLNu+FehvKzcw1tdSZnWBLcGynqYSR4JV3Leb+0m2L4/Z3ywnFgf0lM6v5YE2tXGdjtVU&#10;ai6xPqpfwEwgTftTqve7YJqucZD3oP113f3NaitlXedzoJmgXzf36aK6G8vRLXdYU6VBMalH8Ku1&#10;xsBYH8ve5mpup9n7dNwqHk9OsVoOkpv2wgAFh+Y4SF4Y7sbSaA/lALE1DpA3OPjdWprExeVZXF0V&#10;EDuN++dX8PDiqiXTf3hZTjAHim1flzZNj29sOk6xa3KOncWDS2csdPK+YNrGguUPc9xhmlmSA2ye&#10;R3mKNPi2BPqaTXJq2HKGOXnDBrAy2m8OsdNKjD8ol5iS4XcZDBPk0ox7M7wXgbAJ3tdEewOl2SIF&#10;yNimstMJgZRbTIBMoECz9Gk/leYc62pxxDbNPDnBbTSr5HiX02cCDLY/txFQFFwUFHsVQlnLz1r9&#10;rFxjWteE0bZmSwg/0aNk9crDNQSFUC64gJg7fNIdQul2i7mh2PRAP8c7nfxcmx0oVl9rebosab2g&#10;WE62QTEBMcGStOgIy0+lpO0KETQlxiM7RWDMcYwpH5ZyYwmKySnWIFdUTQU6G1xATLNHtjUaGBtT&#10;6ORQL2aG+34HxQTEZob7MTXYi7Feubc6MdzVZlCsp7kBXbxOASWBMUE8R6xX8zysd9fJGVaNXqpH&#10;fcY+HGXfSoJiyiE2rs+3tx1TAnOUwNg4l4fZ/wNtTeji9QqIKR9aTWEeKnKznCT7qSnIjI8zKOZI&#10;+cRikCxAxv5QAv7CjFT+bmWjtjCf7/NivsNK0FJdZjBMZWu1A8ba2NcKWVUYpWairCjKQxnPJaiY&#10;x350widjLdG+EuwLgqmUYyxG44GIMCqY7UGIDedyZDCSokO5vVuCYhEWeqljZCTocxPEY5kYg6wk&#10;fq4CYlw2Bxm3EyTLSdSkKSkotdlG+TuZz3d+AX9fWDYV5aCtvAC9deU2K6XA8HQPn3k+1zaBBJ/t&#10;Rfbn8mgfVvl9V44+fec2pgYtXHl9Wnn7pAEuD2JrZhjn5QybGXWFUY7hAtsvzQ3jKutXFkZxZVFi&#10;XbNWLmnWyhGVoy6U8+9//1X/BMVy6iaQWz+B7LpxU079JMtJZNVMmDKqBcTGDYiZWE821xjL8nEk&#10;lY0joXgUsUVDiCroR6QLioXm9ZgCszrgn94K/7Rm+KU2wUfJ9hMEoipwMqbMdCKyGEfD8nEoWEAs&#10;C/v9NdOkwh/dcvKJCXL90UNQLBFvnHTCJt8QCKPU9ofjLE/GW2jlWy6n2D7fDGcGysA8HAoqNCh2&#10;JKQMx8IrcdygWK3JW04xQTHKN6WN16ywz25ev3KjDSAou5/3M4iIQuVPGzUwFlM2ioQKZ5ZOKYF9&#10;ogkKEqsphZ/WTyO5YQpJDapPIr1xGlmts8jvXEBZ/zLqxjfROX8dA8t3MLXxGKcufYiNm184UOzR&#10;D7j9+Bfc3fkF97Z/wcMdxym2++QvePLkz3j29Bc8f/ozPnj6E/XLKxkc+wnPH3+PF48FxX7As52X&#10;ePLoW+w+dKDY7l0l2f8cD65/9AqKLV/B6twG5kcXMNYzwhdiG38YKlCckYOs+CSkREQhMTQUMQEB&#10;iPD1RbCnB4Iof8+T8NZMeEePwOvYMXgcOWLyPHoUHu+/jxOHDuHYe9JhHH//CI4fPoJjh97HES6b&#10;Dh3GYa5/78BBkwPODpoOH3zP1r/P9W5p+ZiOc+yo6YQg2Amey+MYPD2Ou3QMXp7H4ONzAv6CYQHe&#10;CNyDYp6msBBPhMuJFe5tEqiKU24xhT+6wFicFKnSZ8859rocKOYCYy4opvxkpgg/yIH2ugTGogyG&#10;8XySliME5iiFSlLRYayHeiE61JsvfS9EaqZJA2MCYtzHBcViWI8L4blD5Q7j9biUHB6AlMhAZEYE&#10;mQssSwBMMCw0ANnhQcjlcl6kgFMI8qJCUBAbjnz+cEgFVCF/8Iv4w1BMlcSEoyyOg7TYCA74IlGZ&#10;EIMKt/iDUsk/FCr5o1KZFIcqSmUFf0wq2C5V8cenOt5RDX88HcWgmqoSGIuJRDF/qEp4bMGyoshw&#10;FPIHr8icaBHI4TVmhwZbCGam8p0p7DPYD4kh/kgIYX8rZ1oA5e/kS4tmPdLX01xkco+Fe1PmIjuB&#10;UK/j1DEEexyh3keE33GE+x5HjPdxxHofQYbfEYxw4PhktBE7/RV4WJOEBwVBuJMXjBsZ3rgedRTn&#10;At/FZvABbIQdxkaaN55xcPv9mW68PDeMH8704YvFVjwbqcSTgTJsdxfiQUcOHlLbXTl40JWLRz0F&#10;eNxfgt3BMjwZqsBuXwnut+bgQkk0FlK8MB55CMPB72IsdB8Gg9/BQPghLOSG2+yFZ6uzMZyVgPHC&#10;DHRmJ0Ohq7F+Pgjz0L15IuDkCXi//x58Du9D8NF3kXziPeQFn8RwdhwuchDyYKQJO5OCYm6nmCts&#10;crEHHy90W/6qT5f6TMo7JSj25coIvlGidjlwNsfx9aZC+Cbx9bkxfLM1jpeXpvD9pWmDYj+y/Ony&#10;LH6+4tYcfrqygB8vC3wJgM1Z/afLbBMMu+gs/8htvuc6wTIlkf9yY9zC4D5ZHcZHvI6PTsm51Gsh&#10;ho8nmvBguNZg2N2OMtxpLcadliLcaS7AzcY8XK3PcuBXbQauCnxVpeBSZSouViTjfFkSzpXEmzaL&#10;47BVxLIgFitK7p4ZioX0YMylBmIqwReTCT6YTGRJTacEYJKa4rq5nEgs5sfgdHECVqvSsM7znW/J&#10;x9XOEtzsrcAt5QwbqDXdHazDfTmaxpst79WT6U6DOObKoj6c67S8Xgpj/ISfgQExgTHq81O97PtB&#10;fH5mwGYHVU425XH74fws+23eoOIPV5bwy80V/HJrFX8W9JEbysDYMn66uuxAsQvs38uLNiOlnHqW&#10;v0353PiZfn12nOcYxRdnhvHZ6SHTF2dG8LkmMjg9aLBJ+pD1F3xWdnntO1PtFkopPZxQDrxG3Bmq&#10;N8kVJ+fYtZ5KqgJX+Rld6awwIKuZVLeai9lXxTjXlI/NpjxssFxnuUadbczFRkMuLvBzvNJWjGvt&#10;UhFu9ZRTFbjdW4n7PP42zyeH3Qfz7MP5bnwkl6NA7qrAIZ9J3p8Bwyu852un8PMN9oVBsVX8em8D&#10;vz3cMhj2V+pvjy66dAl/37mK/9i9jv94egP/qdknn97Cfzy/4zjEHguWKd+YdAu/Pr6JP2/fwC/b&#10;1/DDznV8cH0dzXnJSPR+HxXxoWhPCcdQUiiGYn0xEeOB2ZiTWIz1wJlEL5zLCsTN6kQ8Haziu4Lv&#10;jfVRPJ9uw42xRpzivbYV8j3KZ6wqN8qAWH1xIuqKk1BblIiaYuXUokpSUCcXVGmqOaLk8FK4ozsP&#10;l+pyQCk8T2GDyrmlfdz717Gu8ES3i6mZ27WUuN1alICUYBWlWQA1A2GzG1xVZpvMlaQ8VFI5l0s1&#10;SKC0fbkStWsGQ63PQbtUmWtSrqq2Gid3k83yx+2VF0rnVG4ouZecHFFOfijV5X4S7GmlWvgOtLA7&#10;brd3LQoH5LpG1psEhyypO5cF7njdSpqumQPNmeVyXDVVsK0yn/sWcLCmvDuaNU4QTfCN69hu66mm&#10;cp7P6ppBUfApz0LtWlhv4T0KaOm+BJY6KgvRzsFSWxnvr4ztkvYxOdvoWgS+tL+WTdqfx1f4ohLY&#10;S+6k9o6Uv6uIfVdogEzbunNhCW5pP8sDphxcFhZYwEGzo26XHMfUP6i+mAM7RwJaAwJRjXJiCUg5&#10;UGmorYqqNqg0IEhlsKqc21RafaiV6yWuG2yq4CCxAsPNlRhpq6GqMdzOde2VGJTaXNKxWit4DAGu&#10;CgeCuaRjqn2Qx7fz8vyS6kPtXHZpqKOGUt1ZP6ztuJ87zHKA16hlnUty7sN1HJY6r1t2L7yHXl63&#10;1Md6X4uz3N9abSCsl8t9rA+012Kwo47npFpree+1GNZsiW31jsuJA2THNdLhuEaGe3DKYFi/5Q5z&#10;h0peOj2DK2fmcGNtEbc3l3F3awUPLpzFo4vreHz1HLavbph2bmxi99YWdm86enx9EztX17FzeQ3b&#10;monywgoebp3BfbnMdKwzs7ihvGRLkxxEj5sD5fzcCLbkVJkedmaXnOQgfZyD9bF+nOXAfWW4F6cH&#10;u7HEgfxif5fl/BLE0iDfLQuNFAxra8Aky2ne6xTrajPnWAfvW3CA20kz1Gx3K+Z62rDAY827oJiW&#10;FUZp7hrBMx27t9XAmIFEF0xzn1P9KgfeUIsTmiqn2EBjDZ9VhVM2YKRF+cWaLTfXzKCS1Cvs8DUo&#10;NjmxB8MkNyibHxvB7PCgJdsf6mzjZ9yEAc3q2NTAd4cS1xehIi8HyqGVn8q/txLjkcm/Y1OjI03p&#10;ckUJkrmk2RazUxKRn5GKgsw0y4tVUZgHhQY2VZXzvVSJzsZa9LU1WtjkSHcbRrvbMdHfzWvoc6CY&#10;Eu3LJSYoNtKPad7PeG8Xx2Od3LYDw7xOQbFeQbGGV1Csq77GpNBPSfU+OetaG6h6Pt91GHaBMHOI&#10;CTr2CbS1GQybGVLesh5M9HZym3ZzpCl0Uon8BcXkRKsqcM1omZWBgrRUjgnjnfBJ/k3vKMacYoJY&#10;Nuukkvzz/utK+K6sLOV7s5Tvcf7Gva4aAbEKvt/K2ecl3D7fQGIlS0ExHcdmoIxXPrFIxIWHIN6c&#10;YhyHcjwQHRxokExmjZjgAMSyTTnH5BxLig5BSowDxgTF0nhtcoqlJwjcRSMrOZafVxyPr1kzBcdi&#10;kClgFu8Kn+RYRrONluekoSovA9V56aYaqrEwG12Vxeiv47uOz+ME+9kBxPoeNPK5b7FnXt+n0yO9&#10;WOX3bI3ft7XxfqwLklEbk4PYnBrCuZkhbFHnlUNsRiGTI7gsCLYwhqss5RK7Mj+Ca4ujuL40hpun&#10;x6kxyw8o3Vgeu+zCOf/+91/xL7NmOCindhS5tWPIrRtHXr00yfoEcmrGkU1lVY8js2oc6a/JDclS&#10;KsaQXDaKxJJRxJcMI6ZoEFGFcov1IjSnGyE5XQjMbEdAegv8U5vgl9IAn8RaeMVXwyOuEidiynA8&#10;qgRHwwvwfojyfuXgvaBsHAzMtNxhDthKNkCm0Mm3vJIsdFIS/PrTyQQrBcZeL/8Riu2XUyyQxw+S&#10;U6wIR0JKcSy8AieinBBKz9g6eCfw2pKaDI75JDXzWtvglyagp3voQUjuAEKpsHw54oYQrVxqcsmV&#10;OopzAbLESjnH2C+arKBWTjG2UUns0zQBx9Y55LTNoqh7EbVj6+iYu4L+U7cwub6NUxdfYP3m57hw&#10;92tcFRTb/QV3H//ZNfvkXxynGEsLn3zyM56ZS0xQTHDMcYu9sNxiSrj/0hxiKt1hk7sKm7zzJfU5&#10;tm99ioc3PsSdy09wY+sBzp+5irWFTSyOLfLlOIqexg7+EVmFsqw85CWlICOaPwgREYgPCkKMvz8i&#10;fH1MYRyYB/t4IZAD82BvbwR6coAuYOblhQAPD5upUoDM88hReB8/CZ+TnvA57gGvYydMnmw7eew4&#10;Thw5huPvH8UxQTNKdekE9ztx5MieTgq2HT8GjxPHTYJgXh4n4O3FY50UDDsOH9Z9fU7Cj5JDLNCP&#10;1xYoh5jyigmKeRgQCxeIcoEqAarYCBcEi1Soo88rKGZg7F8oWiGSPojXbJJctgT6lAPBHFfYnuQO&#10;c53rdUWGO64wC5WkogXCFDLJMiaU18XrjaFi5Q5zSUAslhIQSwzzQ1K4vymZSosMRHqUXGCOsiMV&#10;CslSQIz1PKqAPxSFMWEojA1HSXwkSvlD4CgSZSzLqQqqkqrmD0ZVQoyVtclxqHlNWq5NiWcZj/ok&#10;zZKYiMbUJCvr1ZacYGrgOrca+cdFYwKVmIBa/qhW8Q8KqZw/WmX80SoRKKMUgimHmlxrAnVyjaWH&#10;BprjLTnEH4khvG/WE0MCEB/oZ2AsOsAJq3RCKz1MkfzsHanugSjNzElF+B5FdKAH4rhNnO8xJHu9&#10;h4b4ADzsr8UHHKTuNmbgcUk4HhVH4W5BEG4neOB86EGsB+3H2WCWqd74sK8YP53tw7frA/h2qRMf&#10;z9TjcW8hHnXl4mFHJu63puJ+SxLuNSfiQQvrzSl42JqO7fZMPGhOt5xkFwojMB97DEP+b2PA7y0M&#10;B+7DaMgBDAYdQH/o+5hIDsBpDozXOfCbzE/BJAe8I8VZKOYPt0HCkEBE+XrD/8QxeL9/EL7vv4ug&#10;o/uQePwgCvhcDWcnYKulBPeGG22WRbnEBJo+pswptNCDj+a78clirzPbIfW5Qij3oJiTaN8S6Z9X&#10;ovcpB4JdnsWPV2ZfLV+awU+UYJgjt1tMIIdi+dNltl+eN/3k1pV5/MB21d1g7Gue74uNcXy+NorP&#10;V0dsIoAPFrrxeLIZD0bqcLe7Enc6y3G7vRQ3BVJqs3CxKg3ny5OxWRyPzaJYbBZEYyM/CufyWc+N&#10;wVpOJFYzw3AmIxRn0kOxnBaK06nBmGf/zib5YzrRFxMJvhiL98ZEkh8mUwNMU+lBmMsJxzKPu25O&#10;pgycr8/FxZZCXO4owQ1BG+Uos1DJGtwZkGpxb6geD0ebXECsw4CYEv2/oD6cFxTrsj7/jJ/B56f7&#10;8ekp9v0pOfZ6uNyHb846kxR8SX2zqf6f3svD9oMrPPDnG45L7M9KJq9ZFilzjV1f4Wdz2skrpqT7&#10;AmMXFwyoKWxVud0Ex77dECCbxJerY/hseQSfuaEY9RE/f+nT1VGT4JhcY+6JC+Qe255oxf3RRqoJ&#10;90ZcYZX9NbjJ/rjRW43rPYJkVbjaVWlSfrWrXeWWa02zV15oLzZd7CjFFepGdwXu9FXh3kA17vEY&#10;99ifD5ULTnnhXEDMCfXsMiD26fKgzcr5qbnpxvl8zvC+FVbq6Kdrp/AXAbE7a/jr/U389cGWEzq5&#10;B8Uu4W8Kn3wsKHYN//n0Bv725AZ+27nmyit2A7/uXMdvjyXlGnOcYgqh/GXnBn6kXlw9i+acBKT5&#10;HEVNfBg6k8LQHxeIoWhvTMV4Yi7mJE65oNj53GC+AzLx8VQTvl0dwks+45r04Qr7bqwxF82FcajO&#10;jUJdId+PJclooOpVlqagSS4ouaQsbJAy95acTW69SqqucD0Lv1NII9cp7NBCDOWiMpeXQJfjZLJZ&#10;/Fzwy1TpwCkLr6vORafgi0LwpFrlXnIlYK/R7IIUtzHoJVhkcvZ9vc1mIaxR8vRCKGm73DnKH6Vc&#10;TtrO4Bi3k7OpR+FtdYVc1v48Do/vTtSuBO3tqtcVOHDNLba1cd9mbm8J23l9cmcJPHUoWXq14Jfj&#10;uDKwxbbWqgJTs8BXhYCX1smJ5UAxJVjvqFOCal6nkq3XFbNNidcL0MlrVMihwShKxxfY6tS2VVyn&#10;/XlcR7xuFxCzWRm5rY5jydy5bFI/uNqd/FpFrpLb8XyCYe08v2Y91H6W1J4S2HIgmCMLE2ySg0sO&#10;KPa3EtJTvY0cwBnk+mcJhElDLZUYbq1y1FGFIYNZVRjpqKWUh6gGwwJKrYJK1azXYFDbuttbuD01&#10;2lqDMUsuT3G/sa46DsJrMeQ65rCA1j9IUEoSCNs7Jvcf5rlf10hnHUZ4PJPqLo2aavcAmLO/+/g1&#10;JqeN6nCWX5eOPUgN8J4k1Qd5fqdex/orDXc1sD8UhuaUyhs20eWESkpyQClv2BIHw8scCJ/mgHhZ&#10;szjKLTI35oRKri7gxtoSbq6fwu1zy7h3YRUPLq7h4aV1bF/ewO61Lexep25s4cnNLTy/fQHPbp3H&#10;U4ExJdd3AbGHF1ZwX0n1pQ0ea3UeN07P4Kryk8khtjDuhExysG0OMQ7EbVDO6zo72osV5UAa6sZp&#10;wbv+TptJUuGOlidJ4EpArNvJASY3jOMQa2C9ETOdzZhm21hrHSbYDwbDuN3rOccEwpwZKtstKf88&#10;j7nA49tMlVyWo0YTD0y5NNnTghluqz60/uQx5T4b4zmVdH9YcKy5Fn11VSaFVCqEcri92WCOwM7s&#10;0IA5wAS93ADsd1BMOcXYLnA2OzKIaW4/3NVhUKy/VW6xegeKlThQTEnlBcQy4mIsf1a6EspHRyI5&#10;KsJkieX5d6vC++Royk2VWywVRVnpBoY0w6LAmHJn9bU28nlqtnxiI11t5v4S+FLYp8CYk2jf0axc&#10;YgO9GOvp4nenjVLeMzm4pGb0NsktJghWzbLWwil7mhTuWMN19dYno51y2ylcstFcYQJhcoaZO4yf&#10;gfKHKWRySnnN+rowQZkjjfvJKdZhoY1OaKZmshQUK0xLQV5KsoVIyi2mWSaz1D8ChvwbPpfrSgQE&#10;83NRU5TPvizm+7QMNvNlbSWP6RI/P83EqbKZ65WAv7akEFVFBQbG1HcKRRVkSxcUi+bYMzyEY59A&#10;RPDv/YgAX0SyjAryR1QAx6NcVl05xmLCAhEf4YRSJkaFIpnjiDSOZdL5N7NBsUQHigmI7UExKicl&#10;jvcVhzxKuePKslNRkZNuUKwql2VumkGx+vwM+8+PgfpKjPJ5dGushe87SuBY3w3BMX2nBMeWh7tN&#10;KyMs+X44O9aHc3KNTfbze9lvs00KXivJvnKKKUTyysKIucSuLo7h2tI4v9sTuHXG0Y3lKdw8M4Xr&#10;y+P/z42pqf/NhXT+/e9/9p+gWF7tKPJrx1BQL42jsH4CBXUTyKsZR27NGHKrx5FDZVUJjo2Z0qm0&#10;yjGklI8iuXwEiaUjSBAYKh5CTOEAIvL7HCiWLaDU5oJijS4oVgNPA2LlOBFdiuNyiYUX4Eio8onl&#10;4HBILuU4xt71S3ecYgJinol40yNhT38yKOZAsD8qr5jp/wCKBQi4KW+Z8peVGBSz8EnKM1agrh7e&#10;iQ1UowuKtcIvTaGfnbwHAT7dUz/C8gT9+m3GzRjeb3TRIGJLhqH8asqzlijnWNkInBk9J5BQNYpE&#10;9mOKQiipjMYpZLfMoLh7ETXDZ9E+exl9p25iYv0Rll6DYlcefo+bj3/Gnce/4J4bij35DbtPfjWn&#10;mMInnz/9CS/MKeaGYi4gtqMZKF/i2aPvTG4gJpfYtoDY7c+wfesTPLzxgc0+eeP8Q5xfuYa1hXNY&#10;HF/iC3KML1YHipVn56EwORU5sXHIjIxESkgIkoKCEK/k51QMX0iR/r6I8PNDJOvhfr6mCH8/hPn6&#10;ItTHG8HeXgbMgnx8EOjti0AvbwQYPPOEv5cnfD094HPyJHw9TsLrxHF4Uz6sWymdfF0nuO4EvClt&#10;4+vlAT9vidt7HIMvS4VL+vt6UCcR6O9AsdBgb2jmyTAXFItQeKJcWeHeBqUEqCy00eXWUiil5RiL&#10;epUX7B8lB5kjLhsQ0zG8XCBM9Vdyh0++AmMOCIsIcYnXFEkpZ5jlETMoxusKYptcYgbH2EYJiMkl&#10;lhjma+GSyRH+SIkIQDqVGRmErCgHhuVEBSOXPwxyhOVHK98XS7YVxYShSEBMDrB4OcCiTNX8sajl&#10;j0Q9fxwa+KPQwB8OR3FoSk1Ac1oimtIS/llc15IUj/bUJHSkJbNMRmsy21KS0MrlVv6QSi1sb+GP&#10;ZnuylIQW/uAJktWZmywGVSwrWDpwLMKuT5CsMMoJ58yjsuV8Cw9COqXcaMmhgY5zLNgfcUH8HCjN&#10;uilAphBL1W0WTquz/ySFnfof47aeBsUSAz2QFnAUZaEeuNxcjA+nO/CiowBPq+LwuCoBd0tCcTvF&#10;Cxci38fZ4P1YDnwXa2ne+Hi4HD+e7cNXKz34fLoRL0bKsNOVhftNybhVG0tF4WZNBG5UheFeVRRu&#10;lUeYbpZG4HJ+kLnNTsUdx3ToAYz6v43RgH2YCNqPwYD9GAl5H6NRHhiO8cVYcijOlKRhmQOvOQ52&#10;J0qyDFwW8jMt4WeTxD8UQjz5XTh6CEHHDyHw6LuIPbIf+XzGhtxQbKT5FRRbGrCk6m4oJreS2yXm&#10;OMUGLMTuS4VMCspsKH/YuOUS+25rAgqV/EEOMZa27IJi0i8uKCbX2I8X2WYSIHOg2C+X57nNAreZ&#10;N6ntR20vNxm3e3lhBt+enzYwJtfYl+tj+EyuMV7rs9lOPJ5sxaPhRtzvq8GtzjJcF5yqz8HF6gxs&#10;KQSvMBareVFYyQ7HSlaYC4CFGAA7lRJkWkoOxGyCP2YTqeQAzKUGYT5DsyFSmaFYKojGqaJYLFGn&#10;S+KxXJ6EDbnCNCslz3ejq8Jg2I2eStwZrDVH2IMRXtNIg8EwLT9Szqupdgv91EQBHyxoNsw+C1M0&#10;AEl9ys9AUOwzzQJ6qtdCJr9Y7jeX2Lfr7OvNSXx7bop9wv67vMh+lkuMfXb1tIGvnygHiK07UIz1&#10;n2+sWp6xn66t4Mery/iZ2zpgbMmOITD23dasTXjwkvpmYwpfrI7hUzcUWxk1fXaW/W4aN33MdS+U&#10;a4z3YrnG5rr5PLVbaOij8RYLrbScY3KNDdTiZj8/H5a3+pWQ3+0g06QDAmZVuNZdYdIkBAJpt7nN&#10;PW7/YLgej5SDzQXCdl3513YnmvFsup19qH7sxcfqszODTs61NT6nG3ou+exd5b0KiLmg2K+3z+K3&#10;O+v4671N/FWhkw/PQ7NQ/sf2JfzHzhX8pwuIySlmUIzlbztXDYrJMWZwTGCMEhT76xMn4f5Pj645&#10;UOzyKpqz4pDjdxx1scHojAtEP38zxmJ8MBPjhdnI41hO8MRqijcuFYZhpzMfny108PMdxRdnhw0y&#10;XuT99lano7koAXUFfNeW8N1YkYbG0hQ0lKZyYJLB5UwuC4SxvYzbKqxQ7q1yJ1eUO6G6pHBGzSjY&#10;IhcWy0auU+m4vHIoASMpC3JqGchiaWJdIKyzygFiXTV56K7Jt9n+LGm5K/yuW+F3lBOi98/qrCn8&#10;ndxQzHJHuUPW6ktc653QPpVyL0mqW64n7tPB43XwnJ0CPQ3cnzIwJSlZOuXkgyo2kGTbc39zUlVr&#10;9sBiA1sO6CreA2Im1wyDkrvNtuM+ba7SckzxWh2YJedWHvvQcXgJinWwXdJ59qR9JR5fdVt2rzPA&#10;5UAuR86ye1ZDE8+p/Fa2jttbcncT+8dCGJ0k9O7wP8Ewg1xySLXKISUHlNvx5bi//pUEwwSj5LQa&#10;7ajBSDvVWWOQaUTqqNvTaGf9K3VITttIu3JpyRmm8MF6THQ2YEyzLXY1YLK3CRM9jQbGRrsEyRTG&#10;pePVGqQSlBoUfKKGXDII1+mStqMcIKZ9eT5Jy+62bp7PvU7bUmPd2uZ/IG43zNJ9jiFuP8RzCoRJ&#10;Q9bGZbVzO2mY9zWi++pqdML9uppNE8qrpdApg2FOqKRmlFyeGLQk+oJhZxW2OD9u4ZKXlmdxfU2J&#10;9M/gzvkVA2L3Lyo32DoeXdnAzlUHiD25IQjm1hae3jiHJ9fPYVfuMUGxi9xvaxl31pVUf8lcYjeW&#10;Z3BN0E1OtNeg2OaMQreGsDYxgLMCdLy+M5pdUsn+h7qxpOt+HYr1tjvAyqCYQJeTO2yi03HDmATH&#10;BMk63Gq07RQa6ZYcZws2ayWPy+PpHFpeGOjCHEu56TQBwYxm4xxgncsqp9lmUIz9Kted4NiY8ovJ&#10;8dRUg/76KqraoJhyiw23yQXlgmLmFBsyp9jylAPC3OGTkqDY4sQYZkeGzCk2NdiPke5Ofu6tHPM0&#10;oruhnt/7KjSUlVj4n1xiAmJyhqVEKQ9VNJIjw5EQ5uS1Egzbg2L8+zWHf9Pm8e9gzUZZnp9jUEyS&#10;40o5upSrS9BJ12szT/Z3Y3aoz9GwA8OkmaF+ruu10E43FBMMc0szUPY01vN660yCZGrra27i97qJ&#10;36Mmfi/lvuOz2t36CoTx85VUd4CYk69MLjFzivW0m0tM16owUuUpqysuZF9kOa45/k0vICYwlhkn&#10;KMbfvqREZLlmoSxI10y9OagoyHVcYlVlfG9W8D1ZZhDMxM+uS2oQ1HsFxTQ7ZXVRAcqUuywn03KK&#10;ySkmKJbIPpczLCLAAWJuKBbOsadbgmVRoQEcvwVYKKXAWEJUKBIVQhkXgTSOcdL5d7MgWKacYSoF&#10;xDjmyeY4J4d/S0v5HM+UZKagKi8T1QVZqC3MRk1+hqmOEhRrLs5BT00J5BQbaqjCUGMV645G+IyO&#10;tdRigs+s3JNyTc7z+V+Ue6y/Daf4jC8PdeLMcBdWR3uwPtHH72c/tmaHTXKNWT6xBcc1Jih2dWmM&#10;3+1x3DwzgZsrkwbEbq4IjE3ixpmJdhfS+fe//9l/xTXDQUV1YyiqH0NxgzROTaCobhwFNWN7yjc4&#10;NoacqjFkV40is3IE6RXDSCkbQhKVKJUMI754GHFFQ4hWbrHcHoRmdyFIUCytCf4pDfBLroNPQrWF&#10;Th6PLsMJ6lhEEY6E5ZsEwg4EZJoExJyZJgXEEvCmYNfJOPzJpHo8/ng89hUQU11t/xKK6ZhZeM/c&#10;YnKlFeNYeDlORPA6KI9oXZNgXa05xnyT5GprgV9qG/xT5XTr5H10IzSnF2G5jqIKBwyKxfB+HSg2&#10;gnjlWCujWE8sH0VihUvss+TacaRQqbVjyGycRFHnAir6z6Bl+gJ6Fq5h7Ox9LJx/irPXP8HW7S9x&#10;8f63uL79I25u/4TblPKKucMnX3eKPVcifTnEKNUFxJ4qqf7D7/D0wbeWP8xmm7zraPvOZ9i+/Sm2&#10;b32MB9df4M7lx7hx/gEurFzD+uIWliZO8WU8zpdrF//orkJlTh5KUtNRGJ+AvOhoZIaFUeFIDwtF&#10;amgIkoKDkBAUiDiBsuBgxAYGmrQcI2jGdTGqc10UyzA/f0T4O/AsjArlyyzE1wdBPl4IkevM19uk&#10;utrdy69L2wZSQayH+HM7f7b7eSHA1wmVDAn0sXDJAL+TrHshOFBOMQ9XLjGFTgqKeRoUc1xajhy3&#10;mI9pD2ixTXInyf/X4vaRgmGeUNJ85QT7J4VLgmI+jkOM53NgmAPEIoIcCYpFquS6KIEyzTip8EnK&#10;DcUsqX6orznDUiL8kRrpj7SoAGRGBSI7Mgg5EYH8rEKQHxuGAgGwuHCU8EehWGV8BMoTo1FJyf1V&#10;wx+EKq6TauIjUc/2RrY1p8ShNTUerSzb+CPRkZH0mpJfKTMZ7WxrT0lAZ1oSutKT0ZWRYmVnegqV&#10;iq7MNHTyj4QOlh1c7kxLNYDWyh/YFpZN5iaLR11iHGos7DIGFfHRFrpZxj82ihXSaWGdTn6zPCon&#10;OhQZkcFI5Y9fCpVMJfLHUIoP8TMlhPrv1eNDfCkf67s4PgdJ/NwTwnyQEMB6sDcygk8iN/A45krS&#10;sDPeihcDlXjWnIbt+hTcLgvD7QxfXI4/jrWQg1jyfwdn07zw2Xg1flzrx6dLbfhwsBzbndl40JSM&#10;mxXRHAAHUQG4mO+Hc9meuJDpja0ML5xL88R68gmcjnkfM6HvOgo7gOmwg5gMeQ8TwQcxEnIY4+HH&#10;MBJ5AoNRnhiI9sJMZhRWOQA7XZGD8cIU1PNHvTkjAVXpichmfySEBln+tFDPIwg4sg8xR/Yjh8/P&#10;QFY8zrWU4e5wM7YnOvBcM1AaGHOgmBLtyyHmwBlHXyjR/toIvlwfwVfUNxzAf6v8YefG8P2FSZtp&#10;8uX5ScsnproBsEvTDhS7Om8ySHaBbRen8dOlWfzMbQTMfrk8hz9LgmJsFzSTw0zb2iyWXH7J8tut&#10;SXy1OW5gTI6xT1cExpwk8HJcPZ5oNYhyu6cCtzpLcb2tCBdqM7FZkYL1knicLYzBSn4UzuRGYlnK&#10;cSk3ynQ6h1KZF43TSvBeHIdF7rPEcrUqFWdr0rBarRDJTPZfPi60F+Giwvq6KnB3sN7gjxuA3Rek&#10;MzkwbEcgR2DVQvzYx3LlnR7Ep5RCEy13G/vZIKTgjlxPSz34fLkPX60O4Zu1Mfb1JL6TO+zCLH64&#10;vICfrp22xPoKm/zpmmaclCNsFX+9t4W/3d9ieQ6/3tk0MCb9cuOs5RtTKKUg2o9XTuHHy0v4wRVW&#10;+fI8tTWHrzem8cXZCXy+Om7lF2uUyvUp1ifZ95MGxT5aHtmDqR8s9BkcU0jo48l2g3+Pxlrs3h8K&#10;jrnAmHKPqZ8Eva73VJpuC5YJaFJ3+mvxYIh9xr6TtkebbRKC3alWHrsNu5MteKo8bC5pUoCPBcT0&#10;zOpZXdFzOopvzk3YjKZyw/3C+/yZfaR8a3++sYxf5RQzt9g6fr27gd/UVw/OGxT7z8dX8J+718wp&#10;prxi//2Zcopdw287V/DXx3KLXcevO1q+5jjGXodi29fx/cOreHJuCU1pUSjm+7k5LgS9cf4YjfXH&#10;XEIgluL9cCrGE2eTvXEuIwA3ymPwpLcYXyx1W0jyh8sD2OGzvDlUh46qNLSWp6G5NAUtLFvK09Fk&#10;cvJrNcvlZeGN6eboErxSeOGrxOmOs0rLTqJ1B9go3M8dkueE5eVBeaicROzZjhOr5pUbTDDMINhr&#10;6q0tdBKaq3TX64scNVCNAjOOLNeU5Zsqd9TIwaBm6lPOKIM9TkJ1JUFXqFwf1/UK9rigWQ/XdVMC&#10;Y8oTJeDTJTeU4E8Tj6H8U41st5L7ab3gEI9nydi5zn18O3e9jlGObp5jDzwZcOIy624g5a5rvWYV&#10;7Guu5DGVbL3Mju1I59H5tJ3cYxSva69d9+a6FgNYdTwP1cvz9+hYrvO65UAu3YPrPLxenXtPym31&#10;WruSzksKL3w9t5cTzui0u+UOF1Rd/TjUphDCfyUO6rjdSAcHcp2O40oSVBrvbmDdkRKiaxbFiR4N&#10;sgWFGq0c6240jVNaP6lttC012d2Mqd4WTPU1c8DdaIBsspd1HmOMxzao1SG4pbrAkyCYlt3wqsGc&#10;WebO4vFHBddc5zPpWnQstquc6m9h2Wj7TvBczjqXXttvnNegNh1L5xAAc4MwSW12bl2TnV/7Offt&#10;BjVuh5MAznR/O2YGO3FqvB/Lk4NYmR7G6syISUDM7RC7sjqPmxuncffCKu5dPGu6f3ndSaR/RXnC&#10;zmH3xnk8pgyKyS12bRO7XP9YcsGwbeUeExDbWMKts5plcp4D41lXyOQkLi1M4IIgHM9rSfWn5EjR&#10;DJP9WBEQG+vFKQ7IlzgwX9RMmJRBKgNVnQ4Mc8ntEpvk56m6wJcA2DgH/Br0K5eSATOBMm4jmGag&#10;i30jN9hcXzvmB1xw7DUprHRhqNuZjXOoixIc6sIsr2t6UNCm3elXOcd4XuUtG1N+scYaDDfWYlgu&#10;sZYGDDZTrVzXpc/BgWLzo06y/aXxMUuqL8eYpLqk9XKISRMCTz1d5hITUFJOMQGx2uJClOVkITc5&#10;EWlyg0VGICkibA+IxVNxoU5+q+RoB4wpt5ZcZdqnKEOz1eZabrKG0hK+h/XdFYRt4bPXzu9BF78H&#10;HVbODPQ6GuzjvTuaGujjc9rN7Z2wSUE7wTBdp5XmbKNsJsoGqt5KgTGtG1S+tQ59/zQJwWsg7HXx&#10;c3An1x/XjJPd7fzutKK32ZlxUkn86wWqCvLNJVbMv98L0hynmGaYFBTLjIs1IJbnAmXFmZqpN89C&#10;JxUSqfBIQbHu+mq+y2pMBsQowTGta60qQwO3rSkusD4rzc1GLscFct6lS/GxlkMsMkiOMD+DYSoV&#10;pRSqMaDGjizDAnwQHuTLsZW/wbGYsCDERQQjnuOEBI6Hkjn+SeU4R04xOcbSON5RaaGUAmNUDlWY&#10;noTynAxU5GagpiALdUU5qGUpKFabn476Av4WF2Whq7IQ/XVl6K91qa7cNFjP96/gWHMNRl3uMQHk&#10;GTksOxqwwO/GXE8z5vg+ESRbGe3G2bEeyzHm5BkbMOfYxXlntkknwf6I5RG7dmoU10+P4ZbAmMEx&#10;QbFJ7OwU/J9dWOff//5n/hU3TASVNIzD0RhKrZxAsRxjNWPUqJUFtWPIrx5DbpXA2CgyK4aRXj6E&#10;lLJBJFIJUsnQHhSLKRhAhPKK5QiKtf5LKHYyptwkKPZ+SJ7JgWIZBsTe9k5xJLj1GhRz5NT/eDwG&#10;fzoRZ7L6/xCKZRgUc0IoX0Gx4+FlOBZWBo/oKpykPGKqzTHmm9jIa1VusRZzjPmndfAeOhCa7YZi&#10;PYgs6LcJBiRBMAExzcQZVzJsrrn4UpZlI3tQLLFqBEksBcXS69iXLdMo7zuNpolz6Jy7jOEzdzB3&#10;7jFWrn6IzZuf4fy9b3D10fe48ehH3KI0C+X2Y4VQ/hmPd3/Bk92fqB/wTHnDDIr9xPqPePY7KObM&#10;NLnrAmKPlUvMBcUeGRR7jjuXdpzwydeg2JQLijWXV6E6twDl6ZkoSUxCYSxfGuERjiIjkc0fioyI&#10;cCoMKWFhSGU9OSwUyaGhSAkPQ5KgGcsELiewPS40DLEhKkNYBptiQoIQpf8BCPS3l57qUUEBpmiu&#10;U5u1u0p7MfKlGMaXYriWQwKpAEQE+SE0kC/FYK7jizHIwiZPIiyYL80gLwQFnERokCfCQiUPC538&#10;Jygmt5gLgpn+f0GxCHfdDcU8EG0zSLohGOWGYjyP2y3mQDGeP8ST185zC4RRUcHchgoPOIHwwBO8&#10;TyXaP/E7KBZLCe4khvqaO8ygWJQ/0qMCkBUVyM8lELkRgciPCUVRfDiK4sIMhJUlRqE0IcJUmRSN&#10;aqpGzrDEGDSwdKuRakqKMRjWnhqPNpYdaQnoyhTsSrKyOyvld1JbB39IOjO4jbbLTEFPdiq60lPR&#10;zT8OejLTuV06OrPSHDCWkYqWlEQ0pySgOTURTS4JjNUmxqJWOcpYlhsU4/UmxJhzLDciyPKeKQ9a&#10;XnSogbFMKpXtSQbEFEYqKObkWXMAmWDYq7xrieEud52gWKg3krkuOdQHGSEeyA48jr7MGFwfrMeL&#10;0Ro8bc/EvYYU3KmMwP3cINxI9cZ6xGEs+r+N1TQvfDlTj5/W+/HRXBOedBXgTkMirnPgezE3GJsZ&#10;vhwI+2At5SSWYt7DctwRrCYcp05gOfYoFiMPYzZ8P2bC9mM6/ACmwg9iIvQQ9R7Gw9/HRNRxjEYe&#10;w3i8FwZjPDCS4IeVihysc0A6nsf+SolBd14q6rP5Rwr7KYHfgyCPowj3PoZQj0OIO/YesvjM9GfE&#10;YbO5DLeHGvFovB1PZzWrYB8+lGPplCunGPW6U0zhk7+DYhuj+P7cOH5UUn0l1D8/aW2affLHi9MG&#10;u9xQ7M/X5vHn16DYT1xvQMwFwgyIueoGw7jeva2gmCDZ92xTqObXPOdXmwI0Y1AC/k+WR/DJ6WFL&#10;Av/IT3snAAD/9ElEQVTcoEwHdsab8VCAqr8aN7vLLBfVlZY8XGrIwvnaNGzUpGGdUl62tepUnHVp&#10;ozod62rTupp0rNVlYK02wxxhF1rzcb61AOfbCnC5qwSXe8txrb+SqmY/CvQ02KyS9yTWBcSUs01g&#10;aHu8xUImn8524gOFphoUU/42B4p9enrABcKU2F5hk6+g2Bdn+vEN+/3l5iS+OzdlYY4vlXvNNdPk&#10;D4Jbcn4Jit1YxZ9vruO3O+cMjEm/3XWDsQ38ctNxjTlQjLriAmPUD5eW+Dkqz9g8vhUYOzeLrzdn&#10;2Ncz/Myn2NcT+FKwzMCYlifxyZkxfHx6yADfhy4oppBQ6elMJx5PtGFnotWA8gP2h3KqKaRS4ZVO&#10;aGWt6Q7bbR377j71kP23zWdze7gJO69DsRkHhD1RnXo+0wHNlikopokBPj3db0Ds641xA6gvzwuu&#10;CootGRT78/XTBsP+cmMFf7lJ3ToLNxT77cGWhU/+x85l/IeA2PZl/PboEv7Ktt+2L+HXhywNjF3F&#10;rztX95xiv+3exG+CYpqBcvc2vntwBff5B2ldfAgqQ7zRpdDJWD+MRfthNs4fS3G+/L77YT3Fl++E&#10;INytScSzgTJ8tdzPZ3wWH54ZwvZcN870VqG9Kg3t1cqBpZxcgl9paC5LdwEu5a5SeybaK7PN2WWq&#10;zkVXTb5JoYwGxgySObDLDcUUcufOT6XwP4UjOuGPTmhiJyVHWFd1Hrqpf4RgfXVF6K8vQp/qtkw1&#10;FFuS8/6mEv6tIKeSWxwcKKG5C+A4cExJ2h2pTa4rgbLB5koMCP5wuadOydEdSCYo5kAtHovbK+9T&#10;L99hDhBTgnbn2JISpFuSdEGregEo5abScbi+XsfiehcY66gVuBJQc8EnQSdJ53TBJ0Ex1bXeykan&#10;1DVL3bznV3BO18Jz8toE6RwXm7YRQNN9lnHgJ1DHc2lZx3GL53LLrkHbWP+48lo1u3JcuZeV06ql&#10;kn1RCeXQUj8LQgqGOWGDjjvMwgZdQMwtucBG2P6v5A41FAgb766Hwh3lupK7a6K32QFgAl09LVQz&#10;B/Fy8DjtWrb1rnYBMDmnxuUoEhATQFJ7H9WvbQTEBMgcMObsS7khVZcDqdwaVZtLY7oWHsdAGOuT&#10;fa08Zhsm++WC4TXpHAMKEeM1SDoH28dNOr5zDtuf690a43odX9DNfV73dtbGUut1LEEwwR4H/DjA&#10;ZlZQZ6QHi2N9OO0CYmtzY1hfmMDG4iQ2qYsKaVTI5MYp3FHusEvruH95zYCYYNhDV0L9nRvnsXvz&#10;Ah4rbFK6fs5gmEExbr+jGSlfzx+2vmhQ7BUQm3CAGM+vHGICYuvTQ5ZQ/3UotjzWi6XhLiwOClZ1&#10;GLQy1xY1LXX/HoophFGQ00km/gqCWQ4x1zZT+rwpwUJJ/eQuDYoNddkslJJBMfUZNT/c7QAyloJi&#10;cyPKsdVlkHGG+7mhmCX0b+UzISDmVnM9BgXGWhv5/PI6+pQfS+GHjlPsfwTFLMH+oHJ29WOiv4ef&#10;rwPFLMl+daWFTlYV5BkAyklKsHBJgbDEcI5dOCaJDw02KBbLuqQ8VwqlFDwTFMtLSTIoJqeZXFYK&#10;QVSoY38zn68OgVv1czem+3ivLiCmukIp3UBMLrGxnm4MdWgmSHfopAPEVBf4snpbC98VDXz/1Jv6&#10;mxsxxPXqj/Eu9kmv4KIDxKYHukwzgzwXyym187OY7FOC/Q4++60YtlknX0ExOcXcUKxIYaG8rz2X&#10;mMQxocBYvoBYejpKs7LM7VXLPpQ7rrW6gr8/esfW8B1Xy3efA8XcoZNa93pOsTL2WUlOlk1a4IZi&#10;ylemPGIWKslxoVxiwT6eCPI6aUAsyMvDlkP9vV1jQF+OqwTGAjlG4zgzPBBxkUFIjAlBaqyTbF8w&#10;TIBMpdxiapNbLC8lnveoXGLpBsXkEmsszUdjSa4l2hcUayjMQFs5fydr+JtVy/d/NX+vTPxdo/o0&#10;M6ULjJmLjBptrsZ4ay3GWE6wFCATFJvnu+kU31srI504O9FnWp9UaOUAv8dD1LCVF6X5IVxZGsHV&#10;U6O4uSLH2IQBMdPy9P/HhXX+/e9/5p+gWFndKMpqR1DTNI5qqqJhDGX1bKtj2TCJ4tpxFFSPGhRz&#10;NI6simFTRsUI0spHkFI2jKSSISQWDyKhaACxhf2IzOtBeHYXgjNbEZjWjIDURsoBY94JVfCIExRT&#10;+KScYoJiuTgkcOWfiYN+GTjgm453vVMNir3tkYC3POLx1sl4vHE0Gn86HusCYbFUHN44FkvFmP54&#10;ItbCKy3/mMCYdwreNaeYcpW9DsXKDIodDyvFychKeEbXwCde4Z0OFPNNUrhnC69Z19+BgPR2m0kz&#10;OKsLYTk9iMzvt8kFBMGUTy2hZASJVFKpE0qaWDqKpDKqwlFi+RCSygeQUjWEDPZtdhP7tmMBjeMb&#10;aJu9gIHlm5ja3MHpKx9g7cZnOH/7S1y5/61BsTuCYts/4SG1vfMTdqjdxz/iyeMf8FQzSwqEqdx+&#10;id3t75yk+q+FTAqGPb7jSLNO7tz5DA9ufIB7157tOcXOr1zB2bk1nJk6jdmBCQw0d/GP5Bo0FhWi&#10;Jisd5cmJKI2JR3FUHAojY1AUHYvCmDgUxMYhn8qNirZ6Dsvc6Ghry4mKQm5MDDIj+fIJD0NGRASy&#10;YqKRHMZ6dJSBszSWqVyv/4FJoZIjwu1/ZCT9CNmPjv5HRv9LE8W2SP44yRYbqVlHnOl5k1gmhAUj&#10;mi/CaNln7X8K/BAV4mOKDvNFRIgXQoNe5RJzQzGToBhLhVLGKWxSEMzqVKQTRvkKhvmZzFXG5Riu&#10;33OCGQAT+HJKC5t0r9Px9+RyigV7Wn4wJdC3sMkgR+H+J6jjfPmfMGmGSXOJ8R7cUMzADpUSLiCm&#10;kMlgZEUGss+DUBgXhqKECBQbBIs0l1gpVcF6VWIkapIEw6LNFSYQJldYc0osWqiO9Hh0pMWhjfXO&#10;jHj05qSgPy8VfSyl3uxkDORyOZvL1GBeGvq1jm29OdqOy/wx6ctNR28W20ys52Q4YExQLDMV7Rkp&#10;aEtPNqnemp6E5rQkNKYloj410fKUVVNK3i+VJ8TwHqLMNVbodoxFhyE7KsQcYxn80UsOC3gl/hC6&#10;AVk8+1e51yzMNFITEQQgSUAs3IfPni/S+Flm8HPKifJGU2IQNjnQeMqB+4vOAmy3ZGKnIg738kNw&#10;JcUDW3FHsPT/Ze+vmvxKti1f0Kyf7nvXOVWHz8bkTHEIgpmZmZmZmUnBoQhFiFnKVCqZmTM3nqrq&#10;L9Afoc36rUePMX2tiFDufe6tus9bZsPcly+G/1rhP405/cIvsBp/DJ8PV+Pr1Q68N1KGB40p2C8I&#10;sc7vauJxLES/gLmIZzET9ltMU7PUQuRzWIh6DnPhz2CWmgr9NcaDf4mxoF9iNOhXGA3+DUZDBMSe&#10;w0j4SxiJPo7hmBPojXgFvdEnMZ0bi7nSVAzlJaIvJwn9/GB35aWgLCmKv5FTCHj5eQS/8gKiT76M&#10;6OO/ReqpF9GWEIa12lxc66nFrcEG3B91I1D6UExhfIJilltMYt2g2JIXPrnSj8/WhvDl5ohBK0Gx&#10;z7eGTRY2KeglB5h0edJBMUr1r72E+9ZOfa/SoNg4vqd+YF3l19y2uco8fbk1RmmkyjF8tiEAN4SP&#10;Lg7ig6V+vL+g8D6F+vVYSOXrky14dbwRj0br8XCo1vJP3e2twM2OIuy35GK3MQuXm3Kw25SNS/UK&#10;f8zApYZMbLO+WZtm5S7n73D+TiNLQTUlzu8oxvWuUlxjebWrBDd6ynCrp4Iqx22pu9LgjnS3txoP&#10;BurwYLDO8my9OsZrzGup0Rstf9sRl5gS23+w2MPz6MaHPIePl/psUAPBsQ/Z9hnP9Us5xDwoppE5&#10;v708ix/25nkN51hnub9oIZM/XF8zCYb9To4xQbHrq/ju6kVq2cDZN8o9tj+Pb7j+Nx4gExT7fHsa&#10;XwiO7czis0vT+HRrEp9sTuCjtVF8QAmKfeiV710cwhtzPXhztgfvsHxruhtvyHHoycJEx1tNjwTH&#10;+mvtetwZqPVyjklVuNXn8qzd5fx7WqaP6q3xoFg1XpXDThqpwxPe0ydjTXisbStsctLlvTOnGKXR&#10;Mz9ZVUivHHV8FjfG8PU2n7udaSu/2Z3GD1cWeD2WLIRSecV+uMlrdmuV4jW7tY6fbvOa3d3G75VX&#10;7P4ufq8cY3cv4Yc7W/jxzjZ+ureL3z3Y8xLtX8EPD6/g+0dX8cOr1/Dtw318dv8ybrEDWhkWgMqQ&#10;4+iLCEBP6HGMhJ3AdPhxzIS/iPnol7CedBL7+WE2qMYTvjN0zF/y+J4s9OH2SCvmmov5rU1BU7nc&#10;W8loKks1EGYqVVL5FFgiegEx39lVkcmOhZKoZ6OlQiGDAl7pppYqhQCmc12F9rFe6of3KV+XRhdU&#10;/iklX3ehkG1VGnnQhUa2cVud1bn8/nsj+wl+Cb5wuqtGOagUoqdwPD8krwBtGkmQ6uB0Z30h2lkK&#10;OLXXCIQpX1QpO64uRK6rvtTAjsGd+hJ28JT0nNtRonYvIbpBHoX0Nfp5oZzMIaX9c5kurmuQSMnP&#10;uW05sQSeBKA6BZEEmQw2CVh5TivuwxxgB9MOOEltAnle3QEoJx+eSVrX7a+E2/ChWAHbBbQOYZdG&#10;LdTohf4Ihkf3cygeix2/ty92ljrrlA+I595YwfOt4LRL8u72eVi6a8jOlndd3HVyObPM6WU5t8qt&#10;3SBXq0IMXdiiL2v3nGGDBsGqMNRRY5Kzy0CWqZ4ddqqzEcOCToJQbJcMTHUpWTg74B54MhildoNW&#10;9baMNMrlxrj+GNtGtS6XM6ne6bY3KHeXJ21TErSy7XVz/50NGO1pOtCYSXmZOC13Efeh/Rgc47Ij&#10;3Uokzv170vQotyMJqGk5lWNa19rdNgTLtE8tp3nSeG8zxigreS3Gudy0QiX727Ew1IUlwbDRPqwJ&#10;SE0NQcn0t2dHsbc4iasrM7ih3GGbSwe5w+7tCYQdHV1yw6CYSh+KPbzM5baX8ODSIu5vL+Du5rzl&#10;D7vB7ZlDbHka+wuT2Jsbx84098f9bsghNj6A9bF+rI3IJaZcYs4ptjjQibmeNhcy2aUwRgfEJnk+&#10;Ex0aIdJJEGpUgMvKw7q5xhRKSQmGyQXmwFeDwS5Lzu9NG/hS8n7ua9qTcomZulqgnGuCYlMaiIDH&#10;NdPfwWnXplE65Rgb17Xn8Qi2KZfZYEOFpyp0V5fznSUnZBWf4wY+w8qVxXvT3Y7J/h5MD/ZhZtgB&#10;MeUVk5RLTG0+FBN8Gupo43OrvF31/P1WoE4jT+bnojgzw1xPCg2MYb8l7KyiXQL493cAQv0ImLMU&#10;+ycR7KfEKMeYEvALEMXHIicpEQVpGsBDIdlFfFfr3VeDPh7nQKueKZdLTGGTI52t/L34UKydx9XG&#10;42o1KNbf2mJuse7GhkMo1lSHnvpavitZKseYAJmcY1RPs8Iz+XtUOGlHMyZ4D8a75b4TFOPvxOTA&#10;2FgX99vZYtdtkMfUx2sgoKZE/o3lSrJfBOVXK+M5CPDlJCaY5ApzDrEIaLTJDDvfBAuvLMvORFmu&#10;kusX8htVak4xSTCsrfrQJSZIqIECGkqLUFtSaOGTJbmZyFcusZQEZCbFWuikBjHQtVVCfQfETpo7&#10;7PRLL+DkC8/jzMsv4vQrL+LUyy/g9LGXHBg7fdzBMaVSuSBoqdxi7FOyv5AQIXeYg2IKpVTdwijZ&#10;v0hjfyObfZF89lUKBcSy0lGVl4nawmzUFmSyzuncNNRQ9ZxuKdF/FAmE5aKNai1xaivLR7tcY1V8&#10;x+s/Rcr5baR62NYnQFbtNNJYiXE+25P8zczxeVdY89JgBy4Odzq32ISXgN/KHuwo4b7CKGf6cXmu&#10;j7/9QWrYdHlh5P+3vzg64MjO3/793/5XVjUUUFo9iJKqAZRVD6CUZQnLErYJjhVWDiGvYhC5ZQPI&#10;KR9EtgCZhVMOIqN0AKnFA0gq6kd8YS9i87sRk9eN6NwuRGZ3IjSjDUFpLbiQ0oiziXU4E1+NU3EC&#10;TmV4JbIEL0fILSYolm35xH5zNhXPqlSi/ZOJ+MWJBPz78QT86zFBsUjTP74Q4UGxMANjDoodAjHN&#10;MyeZn3vs5Rhzm/3biWTLK/YL5RU7o2T7yiuWi2cFxy7k4YVgF0L5SoSAXSWORwuOCeAJ5jUgILEJ&#10;Z5KbEEApT1qgoFhGB0IyOyxUVJI7LiK7m+dO5QqS9Vquteh8lT1UF6LyOxBb1IWk8n6kVQ8ht2kC&#10;5b2LqB/ZQLeg2Kryij3G4uW3DIptC4zd/ARX73xuYOw2dffel7hHPbj/BR7e/9xA2KusP7r3OaUR&#10;JgXEPvaAmOcQExDjth5e/wAPrr2HB9ddkv07+09wc/dV7G/cwvbSZaxMrWJpfAGTPcP8o7SZfyDz&#10;I5GXg8r0ZJTyxVccGUPFojAqBvkRUciNiEROeIQ5yHKjopAXFU2xjKSio5EbyZcMX55ZERHIYl3K&#10;4HSqoFlUJFLDw5DOMkUvWNaTw0ORFMYXlinE/udF0Exx/MkRYdAwyAnhwYgPC+Q8lcGICwlEfGgQ&#10;4oI9YBZyzobljQw6g/ALp/hSPIHwIEEy/Q/CSwg6/7Ilt1f4pLnEPLlRKI9zvRMOjHnSdKQHxJx7&#10;TKGVAm1yhnngS9CLsmlBMtVt2cN5Nrok962RJS3p/oXjCFYi/XOcJ6dYgJOgWPBpOcNeojhNHeQR&#10;4/KSwv4EeATF4oNOIyXsHNLC5Zw6iwzWBcNyo4N5D4JRGBPK+xWMIn4ESmOULD8MlVR1nAuRrLPw&#10;yEhTU0IkWpNj0JYczTIK7Skx6EyPR1eGrwQDYj2ZiQbDejIT0JedbGVXRiJ6slPQlZmEjrRETidz&#10;mSSWEutZaejMTEU76218nlr54Wnhx0/uMak+IQa18S5HmYExTwJjB4qLshEv8/lhy42k+EFLDztv&#10;QDA9ItDgWGJwABI5nRh6DvEsY3l9DsNMT5sExWIDT7B+EgkhJ5DI+5QcTAW9jLyglww63Wopxptt&#10;eXi1IR0PS6JxJzsQ+4nHsK3Qx6BfYTXuGD4ersSnyy14e6AED+tTcCUvGFvJp3Ax5iUshD+HudBn&#10;MEupnI941oCYyrkITkc+i+nQ32Ay5NeYCvstJsOfxXjosxijJqJewWTMCYzHn8Zo/BlLtj8UewZj&#10;KSGYLEjAFDvE4+zg9uenYbA4E60FGTznc7jAPw4iTrxiUCz25LPI5LMjKLZSk4Or3TW4M9iIByPN&#10;eDzh5bg6AGHteFN5r5TEnNL0ewbG+gyIfbExaqDmiw3lEhtzzq4dD3jtTRn0+tZg2BS+26dUUj4U&#10;c0BsCj+w7UeJ0z+wXRIU+2ZrBN/Iccb6d1zOco7tKDG8A2PKq/XJ6jA+0qiJSgy/7ADZuwbGOvDG&#10;dCueTLXasT9W2N1QLe72leNmZxGutWsEwwLst+RhtzHbJFi235qHy805Vl7rKMTVdi7TeiiNJHmd&#10;OoBi3WW4KXWVUmW41V1OyfFUgXv9NRbO+YhSni0lpJebTUDsnYVeg3hKZv8hj/mj5X7L0yboqLxh&#10;ksIlP2a7D8S+4Pl+sTlm+mpb13WOmqcWeJ0FuVheFehZw49H9JMHxX64tkJdxPcGxhbxrcCYoBjX&#10;PQrFvtxR/q05c6B9sTNjcOwTD44JiMk5Jr3Pa/7O4gClPFi69oN4Z1ZwrAtPxtosnPXxWAseKZRy&#10;SNe/Aa+y/nCkCQ+G6033hwTJqgwcyk32kHokDdThoRxiA7V4PNJA1duIjG9ONpubzs+/JledYK0f&#10;4iug+OmKCzP9YnMUX22O41s5xQTFLilXnZ5B5RQTFPPA2PWLLozSD6U0MLZpYExJ93+6owT8LO9e&#10;wo/UT/d28NN9OcVc+OR31PcPr+CH165T1/Dp/T3cGutDY3Qg6uQQC+dvNeIUJlifCT9uCfaVS2wr&#10;/Syul8biUVs+3udzqmdao2Q+nu/F9UF2Suvz0VSSjMYS5QVLRlOpnF5Smge75OqSu8uBMEGw1iqF&#10;7imXluTqbjoHbfy9t1Yr5FCJ1gXCXEiin39K4Y7tnN9enc2OpQt/NFW5slMArFZOLkEwwbB8/j2g&#10;6UKnOsk5kzqVu6pBcKfYwSpBLrXXCVyVulxRjeUHoXGqdzeovZQd0TJ24DSfdR+GeWBMQEdJ0f3k&#10;6JIcUnKNuVEHy9w+uP3uBiVZP8xN5UMj/xieEvfb6YvTAlKCVIJiqqvtYL4t421D2z2y/Q5zrxVa&#10;qWV8yNaheVS7Ob0EvBzY+kvp2N31cdtWPqtKTiuEz+Ww6tG0B8hs+kBapsKFHno5tFwYooCXC3uU&#10;20tgzOrUYDvVRqneWokhlkMqudxwWzU75Qo/rMWw5EExwauxLueGmujxwto4LeBk0KnLQSbBMnNe&#10;tQtwOVAmeORC4dg557TA0gTbJnvUUWfHXMsJPNl2HLQaEhyjtA0Hsbhuj9unASrW3XZ9uXC7Qz09&#10;T8BsvPco0GK9z817eh0t6y3HdbQ/SfUJfznbVgsm+lvN1SRwMy8Y5uUMWxWMOgLDdubHsbc0jWsK&#10;l9xYxG25vC5dxH2FSUoGwg5h2MOrTuYWExDbWzOXmI0weQSI3VydwfWL07i6NGlAbHd2DDvc59bk&#10;kMGwNcGwUcGwPqwM9VDduDjYzc52Fxb6OzDf24Y5QSo5tjo0KmTDUxIccznBeO8NfPnTDnYJfFmu&#10;MOUhoywpv7bFukCYpgXIBMFmBbz62g8kSGZSO49F11BQTKWgmJPAWDsm+1r5zHF7uvdypzVVW7im&#10;Evv31pajp4a/l9oK/u6r0WOhgnxmDIp1cF2FUHZ7UMx3iskl1m/ATG4yJbEf7hQQa+JvqZ6/30qD&#10;NLXFhajIy0VhWpobZZH9mejAC5YCJuTMaYScPu2g2JkzCA2gBMqUXyw4kP2PIMuxlR4Xi2yuW5Se&#10;Zk4xOa6UDL+rXgn2lUtMgKqNx9FhUl0aMUjVyuNqNSg2SMnFJrdYb7McY37C/Vq+F+vR56nXg2OS&#10;nF5Kmm9OsHb+zjp4TXhf5LxzYEySS4ziPLnELMk+j6mP29cxCg7WlxSjpkjhk7kolYMrLRW5SYl2&#10;TQTFlFcsPS7GHF0aWEDQTCGnChf1c6gJiilEUmqtLkNzlcsnJseYnGhykdk+BMRyuA/2D7JTE5HO&#10;vkAq/9ZPjApDjBLsB51nPykAgR4QCzj2Mk6/9CJOvfg8TrzwnEEx6czxlyyNjqDYhdMnEHjmBELO&#10;Kb/YWTNQSDFKvB8aiMQIP7eYku1HIJXKYP/jAIplKGwyAzX5WagrzDEwVp2fYaqlGgodFJNbTECs&#10;pZjf4OJsG4G4SXVBsvJ8tFGtpXloZVsb1VGSh+7yAvRWFmGwrgwj3iAVGpBiju/YeT73gmMCY6uj&#10;Cqfs5G+6m7/tbmxSlyZ6sDvZi53JbuxN92F/dhD7cy7x/v786JOrIyP/h4d3/vbv/84/QbHK2kFU&#10;1AyirKoPpZV9KK8eQGXdMIoNikmDTlXDyK8YRE7ZAHIrhpFdPuSBsX4kFvYiPr8bsXndiDkCxYLT&#10;WhCY2oRzibU4E1+FUwqfjFaIYvEhFAsSFEvHbwJS8IxGnzydhH8/EW8w7F9eicE/vxxlQOyfBLte&#10;CMd/ey7U6fkwkwNioQbEJDnK/CT8gmJK1P9vXrJ9B8Uy4Eah5H7PZT8FxZRX7JVIB8ZcbrFanIpz&#10;TrGAlGacpc6ntjoolt6O4Ix2B8bkGjsKxXJ6EJWrPGtStycPihV2IqmsF2nVgwbFyrrnUT+8hq7Z&#10;fQxfvI3pzVexsPMG1vffwfb1D3D55se4cvszXL31KW7e/hy3736OO9S9u5/h/t1P8VAQ7N7nLD/D&#10;Q7nDzCH2ER4e5BE7BGIHUOzqO7h/9S3cv/Ymbu4+egqKLY7N8Q+XIb5oW9BRWYkGvrCqM/mCSIxH&#10;WYxTaWwciqOiUSRFx6A4JgalCQkoiY1FGcvS+HiUxMVZWRAdjULOL2a9mPPyYqKRSxXExyGPHw8p&#10;my/YrOgoZPEDlMlSyvAVw2kunxUbzTKSbeFIiwyjXJkUFoykcMogWRDiwwNZXoCG440JUcz/GUQG&#10;68V4EqGCUAJSAmAXBKv8pPcCYm5ehEEx6kg9MvikucX8UErTkVDLo0BMoZQGzCQBMe2H+mtQTOGS&#10;vkNMecQsl5gHxkIDuJzcYZ4izh9HVOAJ02Fy/VMGgVLDzyMj4gIyWGZHnEdedBDyolzIZHFMmOUP&#10;K2NZEReOqvhw1MRHoE4gLCEKjQnRaEqMRjPVmhSNjtRYc351Ud3p8Qa/ujNUxqMvOwm9WYlWSv3Z&#10;yRjISbGyj+VAbhp6s1MMhvXwmenNSkGPp96cNHRnp6MrK9VkgCw9CW1piWjlh7AhKQb1PIY6OcaS&#10;YlFjijMwVuEBsirOU13nVMBzKowNR05UMDIjApHNc02xcMpzSOa9Tw6/gMSwc0gICaDOINHk6ibL&#10;wyaX3Ukk854JiqUEv4KM4BdRHXce27U5eKurBI9qM/GgLA63coOxn3wCOwkvYTHst1hPPIH3Ryrx&#10;/lITnvQW4n5NEvYyA7Ea/TLmBcOCfnOg+RBBsefMOTYbxnmU6pJcZOMhv8FY8G/YmX4e01EvYyb+&#10;FKbjT2MyMQDjiWcxknAWQzEBGIgOwEJZGjY6KjBRk4eh0iyMlmVhsKIABbERBsTi+AdB/JljSDz9&#10;PHLOHUdbQjiWqjKx36lQtgbcH27Ca2OteDLZjjcmvdEQp1Rvs5H9JBee5txinyqB+REoptBG5f1S&#10;4nyBsW8FseQM84HY/vRTYMwPp/Sh2E/7M/gdl/nh8gTbKMExm+8tsz+L7/dm8O3uNDQy5Vc7E1Dy&#10;feWMMm0qSbwbPfHjFQEaJYfvNueVoMlbUwI0ykdVgwcDlbjXX4F7fRW4K6dXVzFudBQZLLvRWYzr&#10;rN9g/VZ3ielqeyGutgmQFeIG7/0trnO7VyNJKpl+hTnEBMNuSz2arsSd3irupxavCoaNCTjyenow&#10;7N3FPnywPGAuN8E8He8n0qqmladt0CCZZG48XeNN5xL7clNuOQ1YwOtpQGzeCwVUrjAHxX68uWa5&#10;xI5CMSttehU/KAG/Rqe8uohvrwiMCYrNufBJSlBMyfi/4rYNjO3OmnNMgMycYxtyjo3hAyXjpwTK&#10;PtkYx8frY3h/eRDvLvTjrZluc8K9Nt5i+cVeHeXzNdpspXKOvTbmQixfHWvCQwuFbMRr0iivF5eR&#10;E+y1YcGwRryhkFPqzYlmvD3VYu45DUIgaYROGwBivhsfLfbgY+rTi8pzN4yv+Hx8LUfdjqDYFDRo&#10;g2l3itdM120eP/AaWG6x68s2KMEhGOO1ur2BH6hvdc1ubxoQ+/7OtqdL+OHeLr6/v4dvpQd7+O7R&#10;Vfz0+AY+v7+PW8M96IgLQUvkaYyEncJo6HGMB7+MyaAXMRX8HBZjj2ErMwi3qpLx5kAVPrvYx+s/&#10;iY/5HD+e78PlvjoM8vfZWJyEVjnABMIoATG5vRwEO3R4afTGtmrl13K5rfxwvjaWh6F9/GO9lnXN&#10;F/Qy2OXyT9nohCwPQJjX5hKy+7mp5Nzy8lCZa8uBMCVl17S1CWJJGlGwSdDLgSuBrm5zLh2CMOV4&#10;6lc4XLNG7XNgTM4mS+Te7BK7O7eTIJFzQNn2ON/AmdUdPLNt+/vxIJVBMdum2+dBTirlhDoCkQSX&#10;TP401cV1fOBl0IvTT8tBPbc+p205dxwqbb36MgNdWl7b6/SmzdmltiPbPxDnaXltVyMZSv3sHPW3&#10;1HA/AmJVPP5qa1fOLYUWat7TUvsRtVazk18Dl09L+bcEwtQmF5jCIZ2Gvfxeox1SLUY7pTp2lp0m&#10;ehoxLhdWt4CY1GRgTJBI8Mh3Zvkyx5VJ8Mq5twQ1JvuV48mtp1JtU2oXZOJykuq2zSPbdftwUErb&#10;EIga71NoHdc7IoXa/YW4rNaZHOB63jqTbFP70WnNnxyQq4jHyDZBs4NlbVtuH7Z/D4rpWGe4zsJw&#10;N5bGFCbZj9WpQaxND2FjdsSS6O8sTGB3cRJ7y9MGwxQqeXdn1ZLo37u8hgeX1/HgZ+4wA2LXtvDo&#10;2ja1hYdyi11excPdixY2+bRDbBpXF6ewp/3MjWF7ehhbcoj5+cNGe7Ey2sfONI/PB2IDnVjoa2eH&#10;m+ptNyimUSAn2us9PQ3GlAtM8hPlu5Ei6x0Q8x1gglmUYJjgmO8GU54wSfMEwuYE4vo7qQ4Hyfx2&#10;HpMGJBAUc2CM8zntHGNs4z3Q9Z6Qs6mt3ka8lFtMUKynhr/JGv7WBcQ0+qQS7Tfz+evgfevtxJSA&#10;2JBGnxzArIVM9ptzbHqgl8+UwhPbMGxurBZoFMhOrt9aXYGGsmLLJyaXWDb7Kmnstwhy+VDMH0gs&#10;1MDYGYR4ClUu5Qvn2dcIRHJUpMGiTPZvBMWq8nMsfFI5vxT22NcsqNzG59u5wvwE+6ofACqTg2ID&#10;7S6EUlBMucXkArNk/U31fJ82oL+pAXJ4SQKDalNo5rhAG7c3yvvs3GECY3KIOSBm+2pXTjO3T4V0&#10;djfU8jtSye9O6QEQk0tMo3AqeX5+agr8kSd1fpkJcchKSrBRIoszlVg/B5V5uagpLDiAYq01GhWz&#10;nNfXg2JVpWiv8wFkAaqL8i3BfnF2BvIzUpCVwuuewOseE2F52gQbwy6cY9/oDC6cUtjkKwbFzrzy&#10;Ek699DyOPf+MucTOHHsJZ46z3cIoHRSTlG4n9Cz7fwp1PR/AftQZ9qHYL2CfMTkqHCnRSq7PfmY8&#10;+5nsW/hQrJh9lMrcTNQUZKOuKNegWE1hlqme9cbiHLSU8htbxu9uaS6a2N5YmGmwrEH1oixoJGIt&#10;08xlG/LZnsvvex7FeguX6SjLhxLzDzRUHIAx5fmb5ztnke+ZxUGWlMDY+lg31kY6sD7cjkvj3dhh&#10;2+WJHuxP9WN/egBX54ZxdX4YN5f7/8HDO3/793/nX1VVb0B1dT+qa/pRWdWHCqqqdhA19cMGx0oq&#10;+81FJjdZac0wiqoGkV/ej/zKQeRWDJlzLKNsAKmlAmM9Bsbi8roQndOJ8Mw2hKa3IDCl4QCKnY6r&#10;wMnoUhyPKsErEUV4KSwfLwRl49nz6fhtQAp+dToRvzzl9IuT8QbFBLn++SUBMbnDBMMEv4Lx99R/&#10;fS7E9PfPHupoMv5/eCnawif/9USiJdv/5Zk0/PqsgFiW6ZnzOXguiMcQWoQXwxXSWWZ6OVKjUQrg&#10;KbeYQigbcTa5GedTnEssSEp1ZUh6O8IyOxGR1YWo7B6nHNZzDmGYU6cppqADiaXdSK3sQ27TKCp7&#10;F9AwvIqOyV0MLNzA9MZDLF9+06DY1rX3cfnGR7gitxh1/dZnuCk4dusT3L79Me5S96kHdz7Fg9uf&#10;4MGtj/BAecNufoAHAmCeHl471IMr7+L+lXeot/Dg6pu4tfsIVzdv49LyPi5OrmB+eJp/FA3wI9OG&#10;zsoKNBXkoo4viGq+rCrjE1CVkITqxETW41AZR8XH23RNchLnJbBMtnpNUiJqk1NQyXkVXK8iKQmV&#10;nKeyLDEBJVy2jPNKWC/W/6rwZesUh0Ju28T2PL6Ac/mRyYuPRT5flvnx0ciLi0JuDMWXWboBsjCk&#10;CpBFhFAaBUYKQmKE/kfgAuJCzyEmNIAv2FOICjmFCIVAesArPPC4QSpJ9YhAATG1O6nu3GInD5a3&#10;5VgX9HI6xu1JmidgxrafyebbPOr8MQNiQXKCHUAxzynmTR8FYj4Ui5E7jOcQ74EdQZ7k0LNIDz+P&#10;TJ5nVuQF5EYFIo/KjwxEUXQISpQ7LCaM9yoCVfGRqKHqEqIMiDUnxqAlKRZt5g6LRUdKrMGwnvQ4&#10;9GUkoF8ATMpUPQlDeakYzBEIS7ZyMDfFpPah/HQM5h1qIIfKTUd/Tir6qH7V8zLRx49CL+f15KSh&#10;KysFnRnJaE9PRBvVmpaI5rQENKUmoN4Uj9oUPl88tmoep1TJ4y6Li0RxXDiKYsNRyDI/NhQ50cG8&#10;DhcMEEopVFLYObtGSbxGyWHSOWtPjTjP+hlTSthppLEzmx52Epnhp5AbcRJ5YScwU5KMN3or8Kgx&#10;H/cqk3A9LxS7gmKJx3Ax8jlsJZ/GeyNVeH+Znf7eAtyqiMNWagAWw5/H1IVfY/L8r6yUZgJ/g5nQ&#10;32KaUulLcGwq9Bl2on+D8ZBnMB35EubjTmI28QymKUGxMWo48SyGYgMwkhCInZZibHVWYLA4GbP1&#10;RZhh53WiqhCtvKaJp08i5vhLSDpzDKkBL6Lgwim0J4RjvjwNO+3K51SLu/0NeDTCY55oNzD2+mSr&#10;OX3kHPP19oyS7fe4ESiXlGhfjhyFT46zQy8YNmGlnFwaPfKbvSl86wOxK544/dO1Ofx4VZBryoNe&#10;kwbABMf86R+53O+vzeLHKzP4nuv7o1J+c5n1vRkrv9yZNJDw5aUpahpfqdyetJC5z1aH8ZkcVxcH&#10;8OFijw0a8MZEEx6PCcDU4tFg9YEeDii0sgy3Ootxu1ujHZawLMGdnlLXLhBG3VTJ+bd7ythejrs9&#10;FbjXKwBWYbproyO6xPByPgn0PBkXTGw3IGYwTMdzcRAf8fg+XhvBJ4J4q0OmT9ZUDnhQrM+gmMDj&#10;V7q+m2P4XM6nbQGxKRtN8bsrC5YX66cbK/jdzVV8f01QZxW/V8J4uZzkdqI0bfWb6/hJwIzL/nRz&#10;xdb78cayucwst5hgmLnE5g2AfU4JhlnOsr15fE0pd5ncZB9vjOOj9THTx5sT+JTXXkDnA57Xh6sj&#10;+IjnpVEq35jtxJPpDj4/HQbBzDU20gSFVNqIlZMtbiROA1/OkfiGnjtrY516i8/i21MKk2yzHGvv&#10;UCo1Mqeg2IcLXfh4qQefLvc6XezDF2vKdTeCr7fG8A2v2Tc+EJMUqnt5xml/js+XA4uChN9b8v2L&#10;+JHX6Idba/ie18ugmEIn7+3gB4ExE+v3Lzsodu8yvr63S3H60TV8+eAKbrCD1xkdhM6I05gMPYmx&#10;wJcwfvY5TJzlbzvwGSzFHsNGVghu12Xi3bFGyxenZ/l9XrdHMz3Y6a/HYB3/uK7MRGe5whddSKMk&#10;p5e5vao4X8DL5PJYtfF3r1xWck5JHZq2UL4Cm6+QRNWV56uT04fhji4RuwCY8nX50+bSMiB16NhS&#10;8nWDVWqn+pvKTeZMUpL0FudOOpDBMW+eD8KOyEEqQaDD5XqbBLlKuS1u2wvxM7jG/Wr7AmOS7au1&#10;gsuwVN10BHh5srxQrQ4QWV4qy1NFNTu4JPVyPV9+HilLqK7j89psPqcPwBXrdvyU24+rP+3gUtL2&#10;Ssj1JTCm8nDez+W26WBXLQZaa9kxbWBZZ0BM8iGZpPmmNuUk8tTOdY7IQhp9pxVLtfmlXGC+BMHG&#10;uurYca7HRHc9xk0N7JxLjZjsE8CSWiB3l6CQ6QAuedCIbQ6UUVzuAFRxGecMa3FwTBJcsvXctD9v&#10;ZrDD5tl8b/s2bdDKaWao06T2KXYWDzToyVvOb5/mNiV/O2qzbXn7sLYhLkNp/YM21rWe25/bxuww&#10;69oetzHHcnGkG8vjDoatzwwbDNucG8X2woSBsL2LM9hfmcW19Xnc2Vk1APaUBMKOwDCBsFevezDs&#10;6pYl2n9weQ335Sq7pNDJJdxam4VGmXTuMO5nbtwcYpdmuG85xCYGDYitaIRJOdckgbvBLgNiiwJO&#10;3S1OPa1WTsnR9XMo1ikX2FE1QYn4bfRITpsrzJPAmOCWwTGWcn7NefKdYQdQTFBuoAtzfZwvqY3H&#10;JggmV5gPxOS8k8wppueNz9U492t5zSx8spJlJQYa+Pus52/Tcorx99Ok/FmN5naS00pOsdnhfsx6&#10;IEyQbLKvm89cF+TIEnQa7GjGQLtcYnXoqKtES1W5gSBzRaWmmCMqNToaieFhiPKdYqdPGxQLOSXH&#10;2BkEewrhvPDzgmJBSLGcYrHIYv+lJDMDNYX5BoiUEL+3qYG/ZcFmPZs6Hj7TPFaDYjqudm8USA+K&#10;Kd/ZYEcb32XNfN8ohFLhkwrBrHdqdlL+MEFBA4O8BkMtKnnPutv4u5b7rMk02tliMvBm+2riNWvi&#10;e6WRx1bPbwv7e17YpD/YgM5BUKxYecXS0yxU0qAYr4+gWI5S69j8DFu+uiAfyssmCYppFEtBsFaB&#10;sZoytNVV2HR9WbEBsXIBsZwM5KUnOyDGPklSbCQSosIRExbMftYFhJw/h8AzZ2xQtrMnXrGB1gKO&#10;v4zTr7yE4y8854VOvujAGKVlzp88ZhJIU8hlyJlTCA047XLCXThr6XoSw0OQLHNFTCTPJcaAWE5y&#10;PM8zGaU8puoC5YPTaMU8pxKVTo0leWgulQuswNxggl6NP4NiUr1XNhRkojY7DbWZKahnX7qefR+B&#10;seaiHLSV8vtcWYyemlILU9bvbpbv0jm+S2f7mvhbaeZvuR2rIx24ONiKFWpztAPbfD/tjHVjb6IX&#10;e1N9uDIzgP1ZjVA5gMvTvb/2EM/f/v3v/hMUq63uQ13tAGqpGisHUVs3hOqaQZRX9aNMqh5Aec0Q&#10;SqsGUVypnGODyK8YQo4l4O9HWnEvkgq7kZDfjfi8LsTkdiIisw1h6S0ISm3E+cRaBMRX4UxcOU5G&#10;l+B4ZDGORRTh5bACvBicg+fOZ+CZs6n4TUASfn3G6VenE/Bvx/3QSeUQExALMTD2988G4e8ogbGf&#10;6yD5vgfF/lE5yTww9svTqfj12Qz85lwmlYVnA3PxbFAungsuwPMCYxGlDopFlFNHoVgDApIacS65&#10;GYGprR4Ua0VgCs+PCk1v5/l2IjKrC5GZziknReV0IprXIiq3g3Uqt51qQ1xRB5LKupBdP4CK7jk0&#10;DK6gY+IS+mevYmrtPpZ35RR7GxvU9pV3sXf9A1y5+TGu3fwEN2594qDYrY9x59ZHuCcQxukHnDYg&#10;prxhN97Hg+uUINgRIPaIur//Dj/I7+Du3hvUE9zaeRXXtu5i5+JVrM+uY2l8FlN9gxhsbUVXZSWa&#10;NYIIf8S1aQJdyahL5o+aH436lGTUJyehIYlKTkYDpxvZLjWlpaKZL9CmNCkdjVR9airqqMb0dNSm&#10;pqGK69Vl8MXDtiouX8n1BM0quR2rs62K2yhNSvSUgDKqlC+tEr68SvhCLkmMRy5faNkxEciOi0K6&#10;XGRUenQYX3RUdCg/bCFIigykLiA+/BziI87xZXsG0SGnTJFBJ72QSU8+EFPYpUGxk6wfp4655QTF&#10;WFd5AMR+LoEwOcIkATHKnGc27xCKBSs0Uu41P6eY6RW+vNnOUiGTLmzyOF/kzh0mGCbIIwnupFMZ&#10;lA/E8mPkENMIk8EojQtDWayAWDhqEyJN9XKHyRlmMMzl/OpKi0d3WgJ6FBqZJiAWj8GsRAxkJWAw&#10;OwlDOckYzkvBWEG6aTg/FSOUyqHcFIzkcbogw1MmRvghGCnIwmhRNobYNpCfgUFOD/MjMMwPSH9e&#10;hsngGD8WXfxYdGelGCRrz0xGa0YSmtIT+dxQLOtS4lCb7NxjVTz2Sqqc51HK8ylJjERhQgSfg2Dk&#10;xIQgm+edSWVEBSGN1ySF91zXyYdlaREXkM7nIY3taeEBSKeyos4iJyoAuZEBKIg6g3x2cLsyw3Gr&#10;vQivdlbgXm06rhdHYS/jLPbSTuFi1LNYjz+O9wYr8NHFNjzuK8LV8lispgVgLuIFTAb9BhOBvzaN&#10;q+S0D8WcU+xZTIX8BpPBvzEoNh3+HGYExGJPYCH+NBZTz2Mx7QLm0oMwnRaEsZTzVBBWytJwZ6QZ&#10;622lFkK51VmNtbZyzLMDNllVhjx+6OP4x0HymWNIO/MSii6cQXtCGGZLU3CpTeF/R6DYeLuFUcrZ&#10;dAjFHNR4c6bL8l/JfSUwpnA/OXK+3JRLTCBMifQn8MWWq1sIpaCYYNhVB8W+pX646kDXdwqhVKik&#10;B8K+35vED1zewim53O+vzxlA+2FfEGwKX1OCYSq/UkJ+q8+w7iT3lIExAaTVYXx+cRCfLvcbyHtn&#10;tgNvTQu2CMg04LUhD4wNON2Xa6y7DPd6y02CXirv91dQlSaFXgqWCZzd6eWyHhS76+ket/PQg2Fy&#10;hwnqvDXd4fKGLWmAAkGvYScBsfXRp6DYp7yWGjFRIxAqX5pK5VFzYX/u2lrpQTEBMYUA/nhrBT/d&#10;WsPvbq3j97c38Me7W/jDvUvU9oF+JzCmHGM3uZx0a5WlwNhFKBeZG4lyjqULp/xS7jBPgmK+LMxy&#10;Z/Yg15j08RZLXvePeN8/4Dl9tDGGT9j2/uog3uV5v8Nn5R3eA4FBPVcKqZQD0UmOxDa8NXEIv5S/&#10;7k1J7VzmbZYOiLXj3VnBsDa8P9eOD+YFaTvx0VI3Pr3Yi08Fxii5rj5fHcCXG3Iz8vlUeO/WKK+d&#10;A2LSt3o+FUopMLbHa7k/z2dz3sCYD8XkFvuB1+oHXruf7l/Cj/d38AOv6w+CY/d3DYppFMqnodh1&#10;fH53D5fb6tHF90wv3xlTQccwce55TAQ8g6mzcos+h9WEU9jMj8K91gILnZRT8CMe5zt8Zh/O9GB3&#10;iB2WFuXd4h/HZVmW4F75vTqqlbReCdsFwgS8CtnBKETbESl0T/mtLHyRdQvlq3NhjD7g6m1UOKKg&#10;lxKya1RCTQtylaLH3EpyO/nLOxfWoVtL8EpgzLm6+puVg8qF6JlaBZBYCu5QCuHrb1Kyds+hJOcS&#10;dRSKaRnn5tJ2VPehWIU5miQHw8rQ3yZIxWPgtOqDcjt1Kgm627c/0qDgkhKxD7TXcDm2tXpQy/Yr&#10;qFTL5T2oRPkgzOQBNDmsVNoIh17dRjz0ljMo5tXtfDSvVR1UB9203V4BN08O0h2u89ek9QW5BMIG&#10;+BwNtSvfUB23LwmIaR47/Jzna6i9gR1mJZRXLi/Wj8jl/PJKq/u5uBTSWOt0BIhNdjew40z1eGIn&#10;bJKdsIkjUEzOqSnBi8EOg09ODjIJcFlIoUCXD7JUUgJlB+2UrePVJ/tZlxtIYXOCIIOdT0lth2BK&#10;y3RibkTuH7Ud0XCng1Y/bz+Q27Y7XgEzQbAOTAqGadsS158e4XZGDvc5x/r8WI9pcbwXC2MaTbIX&#10;F+XE8oGYYNj8GLYXJ3BpaRKXFdK4Po/rm4u4te2S6At++SGRD64IhLlpJdP3Ydir1y/hEUsBsQf7&#10;m3i4t+HCK7eXcW9zAfc2Fixk8urSFPbmx3F5dhy7Mx4QmxrCmo5nvM9g2NJwFxZ5ztICz1vuLLnD&#10;5gSu5PDqbDI3yjTr5hTjc+TraSh2OE95x+QW+4vRIwXXBL64D0EuOb8EvwS7rJTkEGO5ONTNY+vh&#10;Mem4PA13Y84DYy6nGLfFck7PgCXg/+tQbFBuMZZ99fyNKcl+HX9/jXUGxZQXy5LYd7XxvvdiZqAH&#10;04JPcmN1K6F9G38LLXxPNPK3Xc/3g5LXV6O9rsJcS+W5LndWXkoSMuPibFTFuNAQRJw7Z6GTcooF&#10;nTqJ4JOsnzoKxc4i4sIFy32VHC3Awn4J+0ZKUC+XmEIFle+rr7mBx9diTjXBMMG6CZbKLyan2H8G&#10;xQbbecxycnlQTMfd19rAd4iDY4Mt/P1Tw9QYt69ytI2/P+5nzEIlBcX8UEnnDNOolwPchoBaD7fb&#10;WVuF5vJSNJQW/1UoVpiZjtzUZGSyz5UeH2vnKIdYQUaqJdaX20tQsaG0xJxmyknWXFmGNjnFaivM&#10;KdZaW462uko0VJagtrQQlYW5KMvPRlE2t83+ZQb7I6kJMUiMjUSskuvzeoZdOI/gs2dx/vRpnD15&#10;HAEnXsFphU++8iJOvvyC6dQrh6WgmICZHGXnjh/DhRPHHcjkvVPYa8TZAFPU+XPQiKIOikUhKzEG&#10;eak8n3TnEqvgcdUUKQw0Hw1lPK9ypyaprBAt5UX8ThehldON7OcIfDVSgmL1VB37PQqzrGU/pzY3&#10;A5XcbhnPryIlATXs7zTKOeapuSTPHGU9tSUY4rdjku/wmd7mAyi2MNiKRWppoAXLA824ONiCNb4X&#10;N/je2hrvxtZENy5N92Bnphe7s33Yme275yGev/373/1XX9Ub0FDbh8a6AU+DB4BMYKyqZsDAmFQh&#10;MFY9iDKquHrIQipzyweQUdKLVOXJKuhCYoHAWBdiczsQmdWKsPRmU1BKPc4lVONMbDlORBXjeEQR&#10;jkUU4uWwfLwUkoPnAzPx3Pl0PHMuBb8OSMK/n4zDvx6LwT+/ogT7Gm3Sg2LPBeMfng/B3z8TiL/7&#10;bSDLIPzdz6RQSiXbdyGUUfiHl2O83GLxNgrlr86k4VcB6QbHngnMcRIYCyk0t9hRMPZ0CGU9ziY2&#10;4oLcYimtCEwWEGtFcGorQjM6DqGYwigzBMnaWaeyfbU55bQiOq8FcUVtyKjqQUnrBOr6ltAxvo3+&#10;mSuYuHgHC1uvYWXniUGxnavv4bIcY1ffx9XrH+P6jY9xg7p18yPcufkh7lL3Wb9/4yPcu/4B7l9/&#10;34nrOL1nIZMPWZfuc5sPrryNu5ef4M7uY368H+Ha5l1cXr2G7aVLWJ9ZwszgEIZaW9BTU4U2fiya&#10;+aNu5MuvITUNDSmpqEsRsEhBCz8gbenppuY01vkCbUlPs7IzOwutGRloz85GV24eWrOy0MTlWtne&#10;ksWXiOp5uWjidFNONhpZ1meko57rNkicbmR7LbdRw/YaWZHTkk2VqUmo5IerkvWiBOcgK0iMRS7r&#10;OSL+CdHIitcwweHI8MBYWoxiyPXR0rC8ZxEbesZkcEwOsqCTJgfBPChGadpBrJcMaJnOC3QJjLFO&#10;KfeYygNXmEGxl500fQSU2Xrcbtj54wbDtA+rC4ad8+Q5wyI5T4oOOoUY5cJSuGTYWQd6ws8b+Mky&#10;BSKX51YQG4ziuBAUsSyLC0NVYgSqEiJQkxiJ+qQYC1Fs8kaHdDAsEd1UX0YiBjKTMJCVhP7MBANi&#10;Q9mcZn04JxmjeakYK0jDeFEGJkuyrJTGCtMxkpeC0fw0jBSkY6IkB2NFAmKZrl7sQbG8NAzyAzFU&#10;mI1hfkAEyIaoQS43wI9CX66cY6noyk5Bp8BYVjJaMpPRLDhGyTFWnxpnpQBZdXIMqlJiUM22suQo&#10;FMWHoVDiuRZQ+YJkPP9sXousGAfJBMLSBcQ8ZUQKJp5DZuQ55EVf4LW7gPzocyihSuMCURN/FqtV&#10;qbiv0fEac3C7IgE38kNwPfscliOfxXLUC3i7p4Sd9A48HijBfmUcVjLPYT72ZUyGPYfxEIVF/hZj&#10;Co1kOR36DGYst9jzWIh8AdN+G5edCX8ec1GvYDnxDNbTArGaHYK13HCssjO9mBuBqaxQTOdE4mpX&#10;Bd66OIQr/fW40lePqz312Oyowgo/pBf5x001/5hIP3sSaWePGxQrCTyD1niuW5JsUOxWdz3uDSjX&#10;k8LZWvHaeCteHW+BEu+bJpQfqs1Gp3xbI1EqhHKx15xiCu/7bG0YAjqWE2lToYyCZJ5T7ACIzVAO&#10;kin5vkaedKNPjntATCGSDoZ9LzCm+tXZA32/P4Nv96YNjgmIfSnXmMIp9+VsmsWXPhCTU2x91LnE&#10;lvrxCY9TUOy9uU6DKgq/e2OyCW9NNOP1kTo8GqjCq4PVeDxci9eGap5ykJnY9oDLPBwUGFO4ZSnu&#10;9ZbhAesP+6rxsF/J9LnMINcdqcfjsaaD0FMBMY3KaLnDVoYMgAmECYiZlBPNoJhg2LBdt883lSeN&#10;x87rqmvq3GG6Vs4lp9C/r5RbTXmxNIriDeUQW8aPN1fw+zsOiP3+DuXBsD/ev2R1JY//vVxjSiJ/&#10;04VRCohZ2ODBaJRzlmfs2/1FfCNQxvpBCKWcY3Lj7c4ZFJNbzNfHvOYfb0/hE5Yfbo3jo81xfMjz&#10;/GB1CO/zPrx3ccDkRgrtwVtTnbw2nQ6K8VoJgr0j8GXwi/do1ukt3S9Ne+1yhskh9t6sG5FTen++&#10;Ax9QHy108V53mz672IvPV5xb7DPqc15PwTGNaupDMTnHvrnkgzEPiklXlYR/GT/d4vW5vW5g7Hsv&#10;jPI7Xr9vqG9vb1Hbzi324DK+e7CHbwTHHu7jp8c38ckNfi+V3ybyAvqVS+zcCxg9zd/9qV9jOuC3&#10;mAt+Hmv8TV8uS8Jr3eX4YJbnstRn1+id5QE8WRrEzlATO3gKbcxBd3kO2sqV8D7bwhnl1uqQo8sS&#10;sjt1eGqXag8hmOCYwSwL6dN0EaeL2RFTm4BYoQExOb/kABO8kgS9BMYkQTCFNfp1f1qlIJjLYeWA&#10;lmCYEzupfP8YAGupZget2kYctATqSpLeLgdUjcmHZJbjqo3LtgswOReYoJdkYIztvvrYJg14QExg&#10;Z7Cd63J95b5y0I3bFBTjtI0oqPZ2ASftV/uXW0rH4qCSATCDZwJa3IcPxhR2qOP1AJuWU7J4ObAM&#10;kglk6Xx1LrZtQSsH2rRdwTHbDvfpj5r4n8pGXuRxaRtWqsPcyGuoY2ziuamDz84uO/DDHezwdqhU&#10;gnh1+l1uoJFuLtclsZ11N83lDIqxVAgiO1c2r6vO5EIknTPs51Bsih2waXa4ptkBmxr0AJi5pw7d&#10;V6YhwauOAwh21J1lri21UUfb3LQgluBTlwNUBtvU1u1JDp8uA2CH9S4HryhBKpvnaW7UE+vzo5xH&#10;zXvT1jbWa9t1YEwOMLfejLbJDuU0y1kuPz/eh8WJfltHYEzl0kQflicHsDw1gIuUhUhSm1PD5hAT&#10;EBMM2704zb+dZ3FlYx43t5f5N7XyhTkn2KELzDnBJEGw127smB6rFBQTEOPy9+Uk213DvUsXcW9r&#10;CXe5zTtrs5ZD7MrCBC4rV9nMKDvAo9ia5HHwmFeU4H+kx0DYPM9xjvdiToBJCet7WjHT3YKZLt5T&#10;Pi9yh1keMR+MdTYe6BCIcZrzLGSyrd4tq21oW9ym7/46kECWL8EuXmODYEfKJYVyjva5/Gusm3jc&#10;i5ye53wfhLncYu2Y6m2xvG02YiWfb+U300iXyismMKbwyb76Sr5rlE+rxqDYEH87Gn1STjFBJgEn&#10;AbFJJbMXdOpqs/DKQf6uBJK6G6v5Pq3iO7TCHEwa/bA0O8OgWHZiApIjIxAfGmpJ9hUqGXTypCn4&#10;5CmWpxF0QpBMUCyAf6+fQ2RgoAE0hU8qyX4h+0Nl7MMon5hCJy3Jvhc6OczjUBinn2hfQEzHrOM3&#10;YKWcYlzuEIppdEi5xRp43DXoaao1KNbPc9Y7Y1hJ9QUDpZYmjHMb49yGwif1XtK7RDDMnGGUwKHg&#10;W19zHb8RNfzWaORK5xLToAAHUCwnCyWZ6RYamc/rksnronBJSXAsn+dYmJmGIs6v5PINZUqs76CY&#10;QKDcdzbipIAY1cJvZSuvd01JPqqK8w+AmFximUlxSI6LQkJ0BGIjQxEdFozwYLnEAhAYcAbnTp1E&#10;gPKJGRR7CcdffJ5y+cROvqz6s1Yqr5g5xjQi5TGBsVcMjAVzfTn9ws44RQQEQIO6pfA+K0eaoJiF&#10;TWYK8mWgqtABsfqyAjRWFKGpstDUUlWMlopitFby+0sJijWwT1PPfo7AmOSAGPus7PfUsG9Tk5OG&#10;Uva3Cvn3eVF8FEq4r3L2uyrSk1DF/k694Bj7Rs3sM2nEyhF+G6Z7mjDL97GptwkzvY2YoxapBb6r&#10;l/pbcHGoDWuj7Vgb6+C7oJPvhC7sTPcaHLs03RvgYZ6//fvf+ddS1RvQUteP5ro+NNVSrDfVD6K5&#10;YYjlEBo8SFZTM4Aq5RqrHqSGUFzRj8LyPhSU9yOvfADZJX3IKu5FRlEPUgq7EW9QrAVh6U0IT2tE&#10;SEo9LiQKilXgZJTvFCvEKwbFsvF8YAaeu5CG3x6BYgJiviwc0g+flBvsmUDT3//WwbH/InH6vzwT&#10;xGWUayz8AIzZKJQvx+Bfjzso9u+nk/ELhWoqZDMwG88G5eH5kAKqEC+FKYRSOc/KcCxaTrEqHNco&#10;lLG1HhRrwPnkZgfGWMotFpzWbiGUoRntCM/qMEVmCpIJjLWaIrPaEJXdhhhel+hcwbFmxBW0I6Oq&#10;H6WCYr2LaBvZQP/MVUytPsDC5mOs7LyBzT3nFNu98p5BsStXP8TVax/iOnXz+ge4Td25/r7prieB&#10;MYVM3pcr7CkoJr3Lj+87uLf3JvUEd/ccFLuxfRf7a9ewNb+JlfE5fvwGMdzSigHZk4sL0ZGViY7M&#10;TINd7ZSmrczORFdejqknL9eT6tno4QvPSrb15udxOhfdWjY3G12s9xTyj/6CfLTnZFNsV51q4fwm&#10;breN6wmatfDF3My2RrbVZsiCmob6LMEzvnAyUgyQlackoIwvndLkOJRQRUkxKEyMRl4CP1BxEciM&#10;D0VGXCjSYoOREi3X2HkkRp1HAsu4ML4cPTgWpRDJQMk5xpwUNnkSLpzyuOUWiwxhe7CAmMIonXwo&#10;ZuGV5gbznWIOnIWef5H1l21ZC8Xkdn3wZiNQes4wwTCNMhlxweUQi+a+lRg+gceYHK7wv3NIM3fY&#10;BeREhyA/TkAoHEUJ4SiOD0OJ3GEsKwXEkiJQKyCWGIWWlFi0pcajnepIi0encoVlJZr6PSg2mJWM&#10;4ZxUjFCjuWkYp0ZZH+MLfqIkGxOl2ZgszcGUKRtTbJMmTTkmwTBfri3XNFGcg7HCTIxwWyP8iMhF&#10;JkeZSgGzPu6rLy8dvfyQ9FDdUm4qn7FUtGWnoCU7Gc08viaW9ZmJfBbiUZ0ehyqqMi2G9z+a9z3K&#10;lMd7nRMTxDIEBQlhyOf9z4kJRhbbpGw+B5qfw2chJ/oC8lgWxAahKC4IxTEXUBx3HlVxZzGYGYEr&#10;HWV40F2BO3U5uFkYi2u5IdiMewnrsc/h1fZ0fLPQhteHK3G7PgPrOUFYiDuOyfDnMRbyDMZCf2sa&#10;10iTYc9iRsn3I1/APDUX8TxmQ5/FfOjzWAx7EYuRr2A55SzW88KxUhiBzfIEbFYlY6k0HtOFMZgp&#10;icO9kXrL7fR4uhuvTvXi3mgXbrDzsstO0CV+RDtzkpEbdBo5fF5ygk6gJOw0GuIuYKIoCbttpbja&#10;XYXbA/WWbP/VsRaDYo99cfrV0UYLcXt7VkCs05Lt+7nFXHjfmLnD5Bbz3UzfGLhxoZPfX5nBD4Ji&#10;mt49HGlS5Q+c/mlvGr/bn8FPCpW8rBBKiuspdPJHldqGnGVc/5vLEwbGfpC7R/LD4C5PW0J1hcp9&#10;vTmGrxXWuTqIz+Vm02iZcrfp+KcVhkdN8XzGm/DWWCPeHG3AG6Z6vD5Si9dH6/D6WANeY5tGrnww&#10;WM2yxvKRvebBs9cGa/CwXxCtzpL4v85tKe+arpNG8LSRJb38Ye8rZHJtGJ9sjOFTXqdPeM1M66P4&#10;VACPdcGvzzdGqGF8wWUtqT6nBcTMdbfL89vhdeE5y9mkJPuWD4v68doyfrx+EQqh/NPdLfzH/R38&#10;8f42/vRA5SX8XiMp3hUcU9L4TQux/PH6Kn7P8g83XTjlj3KMcVtKwP+dhRIuWV1wTLnKvtqdxedb&#10;Uy7f2I4DY8o/9vmWA2OfbU7yfHh+lt9tDB+tDuFD6iMLCdVgCIP4YLkf7y324v2FPj5DGnlTz1En&#10;lCPs3dlOc/NJ77HdnjHWBcUU+vruXAfX851hGp1T+cO68RGX+1AhlNQnAmPUpwJjy3w2V/rxlRxj&#10;q3wGWJd77Kv1YXzD5/XbS3xGBcX4zHy7y+dOgxZccVDs22ueW+z2moVQOq3j+1sb+I769qa0yWmX&#10;V+zbB7v4itf529f28Pu3buGDKxuY4B/BHeGBGAg5ibHzz2Ho1G8wevIXmA58Bovxp3C5IAYPukrx&#10;7kQzPpL7craH59jH8+/D64sD2B1qQa/CIWty0a9wSI3iSHUq3NHAlge6GktMPsDqaS5Dt1xWqlNy&#10;XSl8UXWNKvhz2aiElE3LldUiR5dbR+4vP/m6SkGvHrWzLoBlYY4KYfTgkYCSD4YkQSMfeAmGudH/&#10;FMJHdQgqHcqF97ET21FrGvRKS/BuYufXk+CX2ka75XTSOtqXlvG2bds/DBeULPm7IBE7826fWs/t&#10;e7Dd12GbOat+ttzTYru2z+2qNOjWzmPgPgY7lGBebf4oiZz29mEgi9tWm7ajfWoZzVPuLb/NATvu&#10;xzqvcru4UfSUDFvgy4difvJ35QcaFyywEEQnSwQvsV3y834pj5dzcynEsZH1JtMYO1VKOi/4Jc0M&#10;CWoJWilUUeVhGKEcVD5kkgSqDIrJVeWBK7esX3cOLTmuJDm5TAabvG15EEylpuXEmh/tPdiHAJfa&#10;XLsDXQJiC3JvCX6NOD21jEpKcGtxYuBg2q0vx1cfS0EyHgNLzVtgm6R1liaPyoNh04NYmR4yrXmh&#10;ktvzY9hZnMT+xVlcXZvHldV5XF1fxK2dVdxV2CPfCXJ+vXbjkgfALuHxrV28fusynkg3d/HkBnVz&#10;D6+zfO0al7uyhVf3uZ5yjl1axt3NRWoBtzVi5dosrixNYH9BLrFRdnqHsT0+iM2xfqzz2Fd4vZYM&#10;iPH69vN6CyzxmbBRH7sFwxwUMylskr8LA118TrScy/Hlku8rrFLLWd2bljTtwiQlbl9gjPuTK2yO&#10;+/YlwLUgQDfSa6NxLo/22SAEqjv1GAwTILsoUDbcY9Bsgc/GPJ8hAb0ZPq/TfJZneHyCdeNt9Rhr&#10;rbOcSwJjI818XzTyHVRXicEm1pv5+5GTjL+fkQ4+2138TfR0YKq3C+NdHRjtbKPa+XvTSI5N6GpQ&#10;aHK1QbH2mnIbGbG+pMDC/gR/NIqiIElSeBhig4MQfeHC01Ds1CnqNAJPKCTPhU3KJRYVFIT4sDD2&#10;M+KQl5KCEvaXqvMLbBTG9poq+KGTIzyWiV6513h83Z2sd2GyjyWPeayn3SRIpoEATFxeifn7WxpN&#10;qls+MWqI7woBMTnDRnhu4+38/QuIdfD3zneIL8ExJd0f5rvEQrSp/lZuQ2CN6wrYddRWoam8DLVF&#10;hRbyWcU+2gEUy0hHfloKclOSkJOcaKWmFU4pN1wVr10N13NQrPQgwb4BsSrlEiuzMEpN15UWmktM&#10;UMzyiMmZl56C9IRYxEeFm+KiwhAZGnQAxYICeL1Pn8S5EwqfPI6A48dwxnOLSSdeeu4Qih17yUIp&#10;LfG+gbGXD8BY4Mnj5vbTKKKR588hJlB5h0ORrrzV8THIS05AEfuUZQqdLMzh9SjkeRTzHErQopJq&#10;Y71NMKyyCO1UW0UBWkpzDYYJjJmKlJyf22AfpjIriUpGcUoccuLZH42PQm58BPJYV1tZGvuuVGUG&#10;+zb6W6K8AH11pXyuKzHKb+sEvzfT3Y38HdfzN9nA33Adf5N1WOD7e7m/Gat8f28Mt2FrpB3bYx24&#10;NNFlSfh3J3tueJjnb//+d/611PcGtNUPoLW+H4JjBsgExSjBsca6QTTUCowNoqZmENU1CqscQlF5&#10;LwolwbGKQQNjOSV9yCzqQarCKPM6EJXVivCMJoSlNSAkpc6gWEBcBU7HlOJkpNxihXglNA8vBivZ&#10;fQaePZ+GZ86nWtjkv5+Ixb8dj8G/HIu2RPv/+JKDYv/tuRAHxZ4NMllusWeCnBRO+ZzCJxVmqRBK&#10;QbEog2IWPqmE+8pVdiYFvzybil+eS8NvLmQ5l1hwvoGxF8OK8VL401DshAfFAhIbcDZJTjGFULqw&#10;SUEx5RYLttxibQjNVH6xdkTndBkU851yAmPROYJkLYjIakZsfjviCzuQWtHrnGK9S2gb2UT/9BVM&#10;XbyP+Y3XcHH7dazvvonNy2/h0t47BsauXP0AV699gGvUjWvv4ZZ09V3cpgTE7t/4wHSP7QJiDzw9&#10;vP6e6REll9j9/aNQ7CFubN8xKLa9sIXVyXl+WAf5g2zHcEMt+sr4R7nAVm4OugW5crPRz3p/bi4G&#10;+DIcLCzAAF+iA0UsPQ0WsV3ii2+Q0335eejlS7a3IA99bO9lW39xEeuF6OK8bs1nvYdtPfyIdHK7&#10;nWzr4H7b83LQwXXbqZZcucoyPfHlk5mKmvRkU312GqrSk1CeGo8yvmxKqOLkGBRR+UlRyEkI58fO&#10;QbHkqAuupBIiziHOC6e03GEGxf46GFN4ZSQ7P1FUZPBxg14CXJYnzANiqms75g6jDhP2y1HmXGVa&#10;x4VtOtgmJ5pAWDjLyCNQLIbzY3lccSEeFOOxpkWeR2Z0ELKo3Nj/HIrJJVaTFIk6nnsD5UMxAbHu&#10;zCT0ZidTSeihBg2IJWGIbSO5qRjly1wapyYK0jFVnI2Z8jxMl+diuiwXMxLrajOVcR41Veor968o&#10;DwbG+MEYYznBaZXSKKUQy35f/LD08QPRV5iJrtw0dOWl83lI57OQZlCsOScFjTnJqM1IMDhWm8ky&#10;Sx8WfmBSY1HA8zcgFh+K4qQIFCWGoyAhFPmmMOQncn58CJcJRl5sEPKpQg+KlbIsSQxEVcJ5tFEX&#10;qzNwp6sctxvzcKcsGfu5IdhJPYXVmOdwqzoOn03W462JOjxqL8R2YQSW409iNuIlTIe9QD1vMEzh&#10;kZNeOSsg5kGxmdBnMRf6HBYExaKOYTn1HNbzI7BTkYQrtenYr8vERmUKlorjsFSaiIejDfh0cxzv&#10;LQ/h7cUhPJ7pwx1+DO+MduLacAdGynJQGHYWBVQen7Gi0FMGxUbz4nGppRjXDqBYk4NiXhJ0JUb3&#10;k6M/mWzFOwdArBPvzHRY3iuXzHwcnylEzQc4AlSSQbEpfK+QSUGty5MGxb7f0eiSTj4U+0lQjJJr&#10;zBLwc12BMDcypbc+t6UE/dquQTHuw2CYwgm5368VtikgRn1DfSuXlZxsGhhgqQefLPbgw/lOvD/X&#10;gfemWk3vUm9PNOMtD5C9NSE1WVL31zn96nA9Hg3zPg7XGhR7dUhQzOnRYK3Nf13usEnBsDa8NdNp&#10;QEwJ9T9Q7rC1YZMAkUCYoJju1WcspU95nIJIR6GYzkPX1aRrKlfTrjvnn64s4AflErM8WAv46fpF&#10;Tyv43a01/PHOFv5oDrFt/OnhDv74YAd/uH+J0zsHIyn+qNxiN1wY5e/lGlP+LINiSr7v9K0HxXx9&#10;o7BJLwm/JeT3XGKfbU3x+Cd4HhMGxT5ZVz6xoSNQzIWL+lBMrjmNECpnlEJwBcfk4hMIExiT3leb&#10;QTE3rfnvW6ikHIpdFi55FIp9xPlHoZjcYgdgTPnFBMSoL1YG8IVcYzwue0YEUD19s6PndY7nvoDv&#10;ri3i++tLLvH+zRV8d2PVcosZFOO1+/r6KqVcY5v47s42vrm3gy/vbuPbV/fw05s38O7OIqZyk9AX&#10;dg6jQa9YHrHh07/B2OlfYi78RaznheFOc56FTX7E8/tAz8tMN96a7sYbU914baEfO4Mt/COYHac6&#10;fhNZ9jW5kEe5vA5HYiyD5dDy4JQvc2+xzUIb5bbylhHkegp+CW4ZBGNH0sBXlTft5h+so3YPillY&#10;pKYtpFEQTDDMA2FyUwloqRQgEjhiKRkU66ynHBTywdiB+Mf90ZEGBZ0czHI6hGOSm+dDMSfV2Qm0&#10;fXh1k+r1BsQEjkYkdqoVPugDJWvz5JK6s8PYQ7Ec5rJPw7Aj4n6eEvcnKHYYtihAxvajUIzt2qe2&#10;60ofkPntOgdXN9dXpy+XCNuHYr4zzAdeBsR6lTdJIWYsKR+OmRSyOHCYn8tBMa3TjMn+FkxZmwuN&#10;dCDsL6GYAS2DWQJI3UccWT0Gs3wYpmkBJ4NUXmkOLuovoBilZRfG+g5gllOfAavF8X7nzPK0JFBF&#10;HZ1enHAAyy3fZ/BqaWLAg1qsH9ECt+dvw21n0JY1iEb56yxPDWJlZthK6aIgGKd9rc2OYp3amBvD&#10;1vw4Li0oif4Mrq0v4MbmMm5aqOQq7l/ZdEDs2hZeu7ljIOyxSq/+cygmIHYIxTbxSC6xnRULm/Sh&#10;mIDYteVJ7C+OY29+DLszI7g0NYSt8UFsjPZjjeexLKAkSEUpXNLA1QEQazY9BcX47E9SCn+0ZPhH&#10;JPilUMuFgU4bqVJ1X37uMD9/mICYXGHzfB4khUMuCHKZI4zXl/WLY/1YneA11b0QCOO9PtARKKaw&#10;Twv3lJtPUIzP+LSOs70B4211T0Gx0RZN11tesf76KoNiQ4JibfwttQuK8Vnv5m9DTixKIZUDBpNc&#10;+KHyh3Vz3S6u2yZIU1JgyfDLc7LN3WVQLC7GRryPCQpE1PnzCDsTYDAshFKSfUGxoBMnERqgxO0O&#10;isWFhbFPEWVQLD8lldvLQXV+voUjCop1N7gk+4Jckx4Um+zt4u/Sg2K9co4p6b43ImW3kw/FfHfX&#10;UHuLQbG+Jr575Spt4TvFoFgjxricgNhRKGZ1g2J8X7U28Frw2un68Xr18topHFMuMam5oswgXhX7&#10;XkqY76BYhkGxvNRkp5SkAyhWnOWS6ytsUqN2/hyKySkmIKYwSg1k0FhRYnnEpMrCPBRlZRyEZCZG&#10;RyAuIgxxkWGIUi6xkECEBZ1HyLkABJ05AsWO/yUUc2GUz1spF5nfbqGUXM7AmOkVyy+mUUMjzp21&#10;e5sQEoLUqAhkxkXz3DRggEbRdFBMEKy1qoT3r4zXp9TUbmJbFe8rpbxicnjVs99Sxz6KpPDJWvZh&#10;qvO4rYxElKTGoZD9r7xEDRgXQYWZWaMgKRqFMnBQ6q/W5KRyO+loK8vns12GwaYK3tdqTPIbOMnv&#10;7TS/f9P8LkpzPQ1Y6GnEcn8TVgeasc6/I0xDrdga7cDORDc8zPO3f/87/zrqewM6GvrR0TCAzsZB&#10;dFBtDYNoFRirG0BzveTgWL0Hx+rqhlCpUEol4aeK5BYr6UVucQ+yi7qRXtiFJI2ymNOCqKxmhKXW&#10;IySlFoGJVTgXX4GzlMDYCYNiuXgxUKGTaXj2XKqVvzrloNgvTsbh3xRC+bJyikU5B5igmPR8yNNA&#10;7ACMPZ1X7B+53j+9Eot/O5GAf6X+7WQifnU2Fb86l2ZusV+fy8RvLzi32LNHEu47KFaJ4zGCYjU4&#10;FVeHM4kNBsbOJTXhgnKLeWGUAmMHUCzDQTEBsfCMNkpg0LnFwjNbEJrWgMjsFsQXdiImrxXJZd0o&#10;ahlDTc8CWobX0Te1h8mlu5hbe4SLW4+xdukNbFDbu2/j8r6DYteuvk+9hxtX38XNq++YblN3qLuC&#10;Y5Sg2D2W903v2GiTD6++7bT/Fh7sv0k9wT2DYg/4cb+N/dUr2Fncwsb0Aj92I5jo7MSwRkvhC66v&#10;IA/9BrRyWeZiiC/MYb44R4sKMVpchGG+FEfLSkxjZcUYK5eKXOm1j1DDnOfEab6ApSHWnUoxWMr2&#10;ynIMl5dhoKQYA/yg9PNl219ShP7SIvQWF6CLL9MOfsTa87LQSim0U4CsiaUSGdZmCpClojYrBeV8&#10;0RQlRKI0NZYvnigLqcuKC+ULUP87EGxQLDHi3IESwl1YZUzIaQulFCBzkEyOLjnAjiNSUEvuMEGv&#10;C69w/qEzzA+pNMeZlrFlTxgEiw5Vkv+TNs+ksE2BONYjuX1tJ4rLRlv9GKKDTyA+7Aw/zgGmJB5b&#10;SuQ5ZMrhFB/KcwlFPiUYVpocxXONQkVyJCqpatZrqYbUaDSnxqCFak+LQ0d6ggExJb8fzEvDAF/a&#10;Spo/nJOCkdwUB8L4Mp+Q+GKfLs7CTGkOZj0AJig2y3KuIh9zlfmYryzAfFUB64Vs81WA2SOa4UdD&#10;muW8mfJ8A2TjpdwWpyf58hccUzlWkosRapgfmKHiHAwWZ5v6irLQS3UXZqCzgB+M/DS08/jaeXwt&#10;rDfzHOqzkwyMVctBlp2MutxkVGcloCI9BqUpkSjjtShheaDUKBSnRKA4ORxFiaEoTgwxlbFey/aK&#10;lFDUp4ehJeEChvNisd9WggfdlbhXn40bpXHYzwnERtJx7BeF4pPRWnbUW/G4uwS75bFYSzmHpdgT&#10;mI98GTNhyi/2W8sxJig2pdxhES9gNvJFzEW8aM6xedaXufxq8llsshO9U5GA6w3ZuNVSgJvUXl0W&#10;NsqSsV6ZilfHmwywKLn5u0uDeDLTg9emevB4bgA3RvhHMTvQtQmhKI8JRCGfrdKw0+hIjeA9TTQo&#10;dqOnBncExYab8GjEgTA5xF6zukYNVB6uZnPtCFIohFL6RJBBjqeLA/h4bRAaffKby4JiUwejT/qj&#10;TfpJ9QXFBMJMnP5Bri/qR0/fs93PNSY45s8XHPvBg2NOHhSTI03OtB3PIbY5avp2awzfbTko9uli&#10;jznGBEU+lWtsqQcfznbw/nQYUPlgth3vKYRvsgVvTzabi0zJ3N+2vFateHPSy0U21ojHIw3OGca6&#10;wbCJZoNhb3M77y524/2lPrwnd9hSv4VI6r7IISZ9tjWBz7cnTV9ckutK4YjUzpTBRAEwXcODhPAH&#10;4jWVS+yy3HTz+ElOpiuL+H5/Ab+XQ+wIFPvd7Q0Llfzjg0v486uX8edHl/Gnh7vUZfx095KBsd9Z&#10;Ev4Nt+ytdWi0SrnHvuc2JI1OKSgmh5j03ZUl3kuXjP9LJd+/JCDmzuPz7SmDfJ9ujEMjgH5sAFAw&#10;cAgfrQ+7EFFKOdM+VBglr4304TKfmZVBy0snuKoQV8EwyQZz8KY1SIKJ9+yjZaePJQ+KfbzQhY8F&#10;xiiBMD+E0sAYl/mM5ecsv+A+Pl/ut/v/Ce/RFzw+JeH/is+Mwm2/4r35hvfiOz5Xcox9sz8Hjcz5&#10;A6/tdxqRktdWo1F+z+slKPbVtVV8fW0N39zYwFe3tvDlnW189+oV/PDkGp6sTGA6IwpDfLePnn0O&#10;46d+idFzz2Ah/CUbcfJmcybeGKvHR/YMOij27mwPn6NuPJnqxqvz/dgaYKdNLrCmEvQ38HvX8vRo&#10;jHJyCVwd5PGyXFSCV+wQttew06fwQR9gOXjl4FYVO1IuzNBfTk6uITm7OK3QQ0lgSe3KzeWWV1gf&#10;S61jdecE88MIBYUEunwYZfWfTTsw5hxbf6HuQxmw8upyMo11c50jUtvR6XGNitgrp9OhNEqi74Ty&#10;6+aW6nZyyeB9KWyplft0IMyAGNtVGixj21+I7UfzdikUcYzbVDkk4HVk2odjkqbd9nVs2re3T8ol&#10;p9exK4m9AJdGoWvj8QpssWNsde/4ua4A2LTCDRVadkQzCj/sl9oPZbmznNPLidNyfg20YYalwSo5&#10;u6hDWCWQJcjVZXUn58yynFpeXi05rdTu1Gsgy6AUS8kBLydBJ9+JdejGehpcGZTyYNXFqUGszoxg&#10;bXaE5bBzaM0M2fTanNrk2NIy3jxKy/vTq1zOB1kCW8tTQ9ymltP8Ybect+xR8KX11uZGbVtrc2NY&#10;nx/HxsLEgbaXpkw7S9PYXVYS/TlziF3fXMKtSyu4vbuGu3sb/Bvb5Qd7fHMXb9zZwxt39/GEpaT6&#10;G3eo25y+6cDY4+s7DozJTSYodnkVD3aWcX97CXe3FnFnY95GmzSH2PwodnmcBsR4rTZG+7A2pJEl&#10;O7DEZ2Cez4ecXTN8fgSUpviMSU9BMT5LksEy1bWOniFBtF4HxQTVFgXETB0Gxkysz5lcmKQPxAS+&#10;FAIpCYTJGbYyzns51o8VD4itUSptmvd7lcevvGyCYstcf1nnofUFxriP2T653HiM/G1NtNVTdVaO&#10;t9ZhrKXWNNLC95fCKZv5Dmvhu8aAGN8RHfxNCYp1tbKUQ6yV771GvkM1eEUteppqDIrJIaZwvkb2&#10;TwTESrNc3qzc5ERkJcQhPTYaCWEhiLpwDuFnAywXlRtx8jTCAzStUSdPI+L8OUQFBvLv+SAkKgwv&#10;PtYS9OenJKMsKws1BcpBVWouLOUTG2jlO6azjb/pTgNiMweDAGjETMExD4zJLWbH70I+NUqkzsOp&#10;AcoD1s9zGpBLroXvW7aNtgmK8Z3DUmGUh04x7pPTIwqz5HUSPDS3WGu9XQuBQYU6NrJfplEjq9nP&#10;81WZ566NYGGeEuqnp5ryU5NRzOulnGM1RflPJdb3JRDWxP6dL01rxMnqQiXXz0VJThbyuN2spESk&#10;xsYgThCS1zyaCg+6gLDA8wjl9Q3m9Q+yAQ5OGRQ7d/w4zh4/hoBjr3hhki8ehkx6LrFTPhR7xYVR&#10;BlCCYue5TuCpE3bvwjwwFhcUiOTwcPYLY1CUlozynExehxzUl+SZK6ydz0lnbQXvYbmpk+qSakrR&#10;WVWM1jKNLpltifYdGHOhk+YSY9+qnH2S0nQ+E0nRyIzVgHDBSI1QvuNgZMeGm2Msn33UouRYlGUk&#10;oox9tHr2b7qqiswxNtBQxvtZzXtbhcmOGky2V5tmuuowSy301GO5pwErfY1Y6aX6mrAx1Ibt0U7s&#10;jHd/46Gev/37X/0nKNbV0A+pu3EQ3U2DDo41DKKtbgDt5iIbMEDWWNuP+poBU021G62yTGBMYZQl&#10;Pcgt7kZ2URcyCjuRkt+OuJwWxGQ1ITK9EaEeFDsfX45z1Bm5xSKK/gKKPXs2xaDYL07E4ZeUQbGX&#10;IvEvyg/mQbH/+nywycIlf3sB/+U3Tgqj/Lvf+nnFnoZicon5UOyXAc4pZiGU5zL+EoqFleBlQbGo&#10;Q6eYoNjpeKeA+HqcTWjAhaQml1fsr0Cx0NQWg2GWU8wkQCbXWBPCM5sQltGA8KwGpFX2Ia9pGJXd&#10;c2geWkPv5B4mFu9gbuUhljdew9r2kwMotrv3Lvb338PVK+/iGnUUiN2+8jZu7b+FW3tv4rZCI9l2&#10;b/9t6i2TnGEOhL2Jh6Y3DIrd33sNdwyK3cIVD4ptzizyAzWCya5ODOt/NzwoNlBIFediiC+LsZIi&#10;jJUWYZwv/Am+7Ma5zGRluVNVGaYOVEqVY6amCjP8MExWV2Ccy09UV2KSbZNqU0mNc95YRbnNm6qp&#10;xkRVpWlM8Iz7kYb4Uh3gfvuKC9BdmIvuojx0FeWiLd+DY9lpaMxORYPitDPlJEpCDV80lZZ7KhZF&#10;iVHIT4xEXlIkshPCkR4XgpQo5xxLVkhl+DnEh/NFGRpgObyUy0uKohwgO2GwLEohlHJ9CZTJ3SVn&#10;mMDYuZcNbPkJ+SUfiim5f0zo6QMYJkgWG3aabacQw2mVcZyOY13usPjw00iMCOBxnUNq1Hmkx1ww&#10;5cSH8AUbjgKqiCoTCEuLRXV6LGrSYlBLNbDemB6Dlow4tGfEm7q8cMlevqgFxIa9hPnDuV7OsHwB&#10;sXRMFmWapqSSTANicxUCYXlYqBIMEwQr8IBYIdt8FVNFTpWe2DbHUppnu0oBsimBMtZVCohNCZBR&#10;E9QY20b5oRkqycGgAFlpLu93tkGxLqk4Ex08NoGxjsJMdBZnoZX1Bp5XXU4S6nOVxJLPQH4KarMT&#10;UJURgypeCwGy8vRofnSoNL+MQllqBMpSwlFOVaWGoz41yqBYQ0YEmpKC0J4WhrWGPDwYrMeDtmLc&#10;bcjEXl4oLmWcxeXcIHwwUMlOeRfeHKjC1fpUrGcGYynhtOUIk1tsMvgZp/DnnoZikS9xmZewFH8C&#10;G2nnsZMXjv3KRFxvzsbNjhLc6SrD7c5SXGvOx3ZVGraq0/FopMESs3+0MmQ5m15XPit2rN9YGMD1&#10;oWZsdLJzW5CMxuQIVEYHopbPy0BOHO9jCjYaC3CzpwZ3BcWGGvFouMlg2OtjLSYljDeNNtmIgG8p&#10;x5PlFevExxc1UuKQhVF+su5Bsd0JfK2cYQbHnOvLnF/S7qEcFBPwOpz+0Zv3FBTz5h0ANMExc5DJ&#10;JTZly3y7I6cP92uQYwRfyW1FfcVjkkvos8UefOFBMTmGNDrhJwvdB/po3jmNFF75gcL05CRjXWF7&#10;yndlSeAVFklZfiud/6zyYulatDsHHffxgQAP96HRJSXBIIEiucF8CKbSQTEPjAmKKU/YjkbRdFBM&#10;Iai+BPws75WADaXwyZ+uLuKn68v48doSfnd1Gb+/vmKhkAdQ7O4mfn9/C396tIs/PtzFHx7scHoH&#10;P91RCKXa9jw4tmnhlD/d2sCPBsfWYYnlqW+5XRc6qXDKJUu+b6NT7gqKCYQ5d5igmGCfzvPz7Ql8&#10;vO6g2MfrQ1b/ZIPXQGGj6xpUQI4xPi+UnGQCZR/xmn243Gs56nwY9tFSn0ltHy/3U32UBnaQjkAx&#10;D4wZBON9lDPsM7YdJNzX9EIXPtf996EYt6s8c5/xOfiSx/fVxqiFqmqET4VTWtgvr7Pyt8k5psEM&#10;vlcopXKM3XG5xTQa5bfXV/GNQbF1fHVrE1/y2n7/2jX8+d2HeHV+BKPxgejnt2D4/PMYO/9bjIW9&#10;iI3087hZk4THw1X4YPEw7FNQTDnWXp/swJPpHry6yA5uv5wM5ehpVWhjGTtwTsr1ZQ4u5bBqrWZH&#10;qNLJm5Yra4QaYl25vHwHl3Jh+a6tA8nVpfkCXJwWuBrtYkdK6mZnqUMhfG5ZC0fsENjyJBDkL+eB&#10;LwNZBqwONeZJ27TluzTNztnPZUDIV4sBJRu50JcPuii5m462acRDJX7/a21yQZnYqRZoGu/Rcr5T&#10;yp9mh7S3nftrpdow1kexHOW0ZG0/kw/NjkI0HbPBLjv2FoxzH5o2MOZpVPPYLtn+j8hCHynl2RLc&#10;mh7QKHQdpql+v65k3G6+ASyFJCr3koEuJ+VwclI+JyeBMoNinlPLQiDl7LLShTDOe24ulQJfS57z&#10;ytxXgllycI0LeglmHc572uXl5dzyoNbR9U1Tg1jkfIUyqjQnlsEq58hy04dtAlUCYOtzowapJNU3&#10;5sewsTDGuoNjNn/WaV0Qy6bZzuUMbhkcG7FSIMygmtVdqeV+LsEwAbDNxUnTlkDY8jQuXZzFrqe9&#10;1XlcWVvE9Y1l3NpewR3l/trfxINrl/Dwxg4eCXTJBXZ7D2/evYK37l1luY8377F+/yqnWbL9Dc8t&#10;JhgmPb66hVf31vFod8VCJ5VLTEBMLrHrF6ewx3PfmR3GJV4fA2K87mtDPbjIZ2aRz9KSgat2zHbz&#10;eVJopAfEDqAYSwuL9MXfwZwHxI5KecgEwxb5PMmx5cva+OwJgi1YeQjEfBDmcoT1WVikoJhA2MYU&#10;r/0E76kHxky8z2tHoJicYqYRwbEuLHJ/OjZBsRmey1R7g2m6o9FKAbLRFr7DGisxIkDWxvdYG981&#10;nDfW2YjxTiWX5+9RTst2/h4p5dLqaawxCGb5wwTDyoos11cN+zRyQwnwFKSlIDsx3kInU6Mj/xKK&#10;GUg5bdOWrP3cWfYRAvm3ejD/bg9BkkadjI91LqrUZJRlZ6KhRCF3peiq1382NPG9yPeJkt/36PfN&#10;36QGAxjsofTb7sLUU1Cs1YCY5RkTFGtpQH9TrWmA9cEWB8SGWnkN2vmulUtO4IttI628HpqmBMms&#10;TbBMgKxD35s69DZWo5V9tKaKEjSxX6XroWuhsEkNDqBw0orcbHOJFfB88lMSUZSRiuLMNJRQgkcC&#10;ihpZs6Gs2HQIxQTByi3ZvkIyNS1oJjeZQFoht5mTkoz0eCXtj0NKTAz7R6HsJwW55PqBcoidMwUH&#10;HEKx8ydOUscNjCmJvhxgZ4+50Salo6GTT0Oxl3Geywf6Sff/ChTLjIlCAc+xPCsdtQU5aCwtQFvl&#10;IRQTDPPVXVeB3rpydFWXOihWlI0mSkn2/VxiVbmpqMhOQklaHIrT4pHLvmdGjMwYGgAuBGlRynUc&#10;yv1SLM05xj6qVJGZZCNadlUWoqemGINN5RiixtuqKfaLqemOGtNcZy0Wu+scEPOg2Bq/h5tD7XKM&#10;/X93xjriPNzzt3//K/9663sDehsH+EeYUy/V0zRogKxT7jGqo74frUrGX9WLuspe1FI1VX2oYllR&#10;0Yey8l4UlXQjv7gTOYUdyCpoR2p+GxJymhGX3YjY7BZEptUjOKkK5+LKcDa2FAExpTgdVYJjCp8M&#10;zMTz59Pw3Lk0/PZMEn5zOhG/Fhg7Hot/PxaDf3s5Gv/8fAT+UeGTz4daiOTfPReI/+dvLzj5UMwk&#10;UOaS7RsU07re6JNyiymn2L9Jp5PwCznGzv41KFbs5RUrd24xG4Gy9gCKnTkCxS4kNZuUXywwpQXB&#10;aS0ISW9FeLogmHOKmUssowVhHhSTWywkrQ6R2U1IKulEVv0Ayjqm0Tiwgt6Jy5hYuI3Z5ftYWH2I&#10;lc3H2Nh+gq1Lb+LSzlvYpfZ238KVy2/h2t6buLH/Jm7uveF0+Q0DYtId6q7BMKcDGHblTTxi+Wj/&#10;DTy68gQPDIrdx43Nm7iyso/Li1vYnlnC8vAwJjv5Ym7iy7eqAoMlBRjhS2KkPB9jFUUGtsb4sh/n&#10;C2OyrtI0W1t1oDlO+1qor8E8NccPwyw1U1dF1bBei9mGWsw11lk5w2VmavlDr+E26jht9WqbnuAL&#10;dowv2zHud4TlEF/AA6WF6Kd6S/INjHUW5qCzIBvteZlo0ZC32akGyJpyUlGbnoTqdL7wUvmCSolB&#10;fpIHxhKVZDGEH0GNQnKeH8KziA8NQFzIGcR4QCw6UDqJKJPL8SUXV1TgMUReOGZtcnlFykUmse7C&#10;JV0pCCYYFq1tCraFnUFsuFNcxGmKJevxEQFIjDyLBNYTIgOQFHUWydHnkBJ9nscYiOyEEOQkhvCl&#10;GY7i1ChzO5WnxaAyPRbVGXGozYxDHcuGjFg0sd6SFY/2nER05SShO0vhkknoy0lBf76S3qcZEBul&#10;xqhxJdFXovyiDEyVZGFaKlXIZA7mKvMwTy1QF2uLsMSX9KKv6qIDLdeUYKn6Z6ot5XIlWKjW8q6c&#10;ExyrKcUc5wuMzVYVO0BGTXLeBMvxikKM8lnT8zZcnochaqA8F308nl6qpyQb3fpoCJaV8L5zuq0w&#10;A82F6Wji+TQVSCloyEtCXXaCqSY7HtVZcajM1EeH1y3LlRXpUbyGkaiialhvSItCbVY0GrIi0Zwa&#10;hvbMCIwUJWKnpQgPOspxpzEH10pisJcXgu2M83jckofP1YGfacW9znzsFMdgJTMQcwmnMB31Mqbk&#10;CKOmIl4wTUe+iFmNNBn9ChZij2E1+TR2skNwpSQWNxvScberELf6KnGnvwp3Wd7oKMZufRZ26rLw&#10;aKgOHwkerA7i3QWN8teJdxb68GSuFzeHm7E/2MTfVQFaM6JRHx+K+tgg9GfHYbYsHZtNhbjdV4d7&#10;Aw0Oig014dURuaJa8HhEyegFyJpZb8QbcotZfqcuvKOwr8UefL42jM/XFTo5CpfvawJfK4n+ZQ+I&#10;eYDre5MDXBY66dfZ/u2lcXxH/XBpAj8opHLnCATTcpx2ecjcet9SfqJ+S55OfbUtxw+PxRKrD+CL&#10;tX58sdrHe6AQun58ttxnklNIUMzqPH7BFHMbeeVfQjFqQiGWSgTfbuft6z2uI71vQKwPH/H6C/x8&#10;plxhPghiKVj0uQfBBJBc+OSEA2O70/hSUMzA2AQ17kofilHKf/U9l1P4pIVQXl3EH24KhK3gd/uL&#10;+NPNNfxZo0ve3sDv723hT69epnbx31+/gv/+eJ/1PfxBTrE7lwyI/cdrV1lexu/uX6KUb8xJI1T+&#10;dHsTPwqS3ZRz7CK+v0ZdXTanmKCYA2LOlSgdhoIqn5jOV+GicooNmFNMbZ9z/hc6XwFCXhNzk60M&#10;UgKIco05AOZLzsNPOc+Vg1Q/PpEMijnpHtq9FPgyGHY4+uRfQrFufMH5gmKfSUu8/1xfgFQ5xvxQ&#10;SkmjfdqInwKR+3MWoupCKZfxA6/59wo1vbXucozdXLf8Yl/f2sJXd3fw4+Mb+N3rD3F/cgiTyWGY&#10;jAvEZOxZzCUGYKMgArdrU/CkpxDvzTThYx6PORT5jMmBqZDl1yZYXxjA44vspAuKtVait72KHRyF&#10;LrocXxrB0Vxd1KCSsh/RUJuAmDo6cklQ7VSXwvj4vf6Za0vhf4O+w8vaHcTylzEXGNu0rBLEa1pA&#10;S6GHCjE0h5NcVDZN9aitCT7EegpoUQJZBrO4nsnanWPLyQdDGr3QJWV3UEuOqUMdwq5D+aMfKvTP&#10;34/aXQ4sF/5nTil28A0qsZxip36ir93kOzLG+9nxPKIxzvvPNG7HyfW5rXFv2gdjGtFwgsfvu8LG&#10;eCyjPDZpnO0TnK82A2da3s7Vd3JJgmBOAmPTA11WCn75slxcFqro8nn5Uj4ugQmFrLnQNSfldtL8&#10;eQtndA4w1QXA5ke8/FqCW57rS/XliYEDXTTI5cEt5dfyIJfgmB+q6DvDfCgmR5bmaTnfmbXEtkXO&#10;W2C7pOmLcmcJWvmSA+wI5PJB2ObC+IE07eAYtTDGUm1jJtUFzQ4gGusGw3z45S/D7Wg5bW97yQdf&#10;h9peFgSb4bxpTk+znMHuyhz21hawt0qxvLq+hBtbK7h9aQ33LiuR/hYeyuV16zJeu72HV29fxhNK&#10;rrC37181CY6Z7l2BnGIKn1Ry/cfXnDtMecQeyiF2yTnE7m0t4rY5xKZd2CSP9zKv0fb0IDZ5bdfH&#10;erHK+73C52SZz+IifycL/C1Zzq8u5eA6BGIGxQyCHckRRinM0g9V1MiPAqnzfMbcqJCu3UEwJ9UX&#10;+Vxp9Mifu8LkCHsKelHrfCeue+XmlEbIHMHG5DDFdj4Da3wmBMVWBNAkbYv7WOK+BcXme738Zp1N&#10;mOloPNCU3GICYXz/jbTIOVOHYU5Lo4JlfB+OdQiQ8d0lR1RLHfqUlL6h2hw+CoVr4t+WDeVFqC2S&#10;CyrbRpuUE8rAT1qKucQExJR8XVAsJugCoi6cReR55aCSzhooi7pwnn2CC4jnMvHhofy7PRxp8THI&#10;TIhFXmoSSrLSobxczeVllsy/t0n/6cB3RLdcYh18n/A91KffOn+fw72m2aFuzOgdICDey/dMF98l&#10;Spbf3mxAa5gSBPNBmEJGB3nukjnl1N7M6Sa+w5sFxviuNiDG74CJ86kBzu9R+GidA4T17EPVlxTy&#10;mrg8Yr4UTqp8YoXKHZaagqL0FF6nFF6vNFQYEMvmOSoZfQGUl01qqizxwiXLqQobiVLhlI28DnKh&#10;VXK7JVmZlqA/KzERaXGxBsSSo2MQExJqzjBzh507i+AATxa6egaBJ045nTxpYOvCyeO4cOIYzlMC&#10;YudO+Un4D8MmpTMvc5o6a2DsFVsv5Mwpg5uR584hPkTOrQgHxZITUcbzq+V5NfM5aa8qRWdNOXrY&#10;j+2mumor0E318tr117sBHxTqKKeYwh4V/liVnYwq9rOqclNQwXqJucSikB0fcTD4m4BYamQQ0llm&#10;RIcgg2V2bJjNV96xohT26ZRHmX2cjop89LLf1VdXjBH+bTDSxD4wNc6/FSao6bYqzHfWYLmnHiu9&#10;TVjjt2eF38VVaoPfyq2hzlkP9/zt3//KP0Gx/qY+9Df1UwOeBvmH2RB6GwfRQ3XV96PNoFgPGip7&#10;UE/VVfehtkpQrAcV5b0oKe1GYXEn8oo6kVXYjrT8NiTltDowltmIyNRahCRV4kJ8uUGxMzHFOBNV&#10;hOMGxTLw/Lk002/OJOHXpxPxy5Px+NdXovEvL0fhX16KxD95+cQsbxj1d88qqf4F5xTzdJBwX7nG&#10;lJRfyfm5rsDYvxyPxz8fjzO32L+fSTYg9ksPiskt9kxgroGx54JdXrFXIkpxTFAs6hCKCYYZEEts&#10;tBDK80+FUToJigWntyIssxWhmc0IyWjy1IxQ5VfLaDSXWGR2I6JymxBX1Io0Xs+ytmm0Dq0bFBud&#10;vY6pxTsGxpbWHmF96wkuXXoT25fewNbma9jZfh1Xdt80KHb9MsudJ7ix+wZu7ssp9hZu7j7B7ctv&#10;GBRzLrG38PCK0yOVAmL7T/Bw7zEe7D7E3e17uLV5C9dW97G3uIFL0wtYGR7GXFcnf3j8Q5ovgWEL&#10;haSqijFWXYJJvkxn+GKY5rxplnP88Cw21nmqxRJ1kVq2et2B3Px6Tw2mpWaWUpNrm2+owwKXUzlX&#10;X+uVNZgSHKuuMI3xxTvCF9ZQRTH6ygrRU5qP7pJ89BTnoauQL5KCbHSwbCuUgywdDdmpqM9KQbXs&#10;qamxloy9IFn/M+DlGovhSyoq0FxjSeHnkRCq/wU67dxilAulFPySU8yXF+5o4Y/HEaHQSU/+MnKA&#10;KZG/cpbFqgw/ayNfxoWzHhFgICwh6jySorlflZHnkBx1DimxF5BKpVHpHhDLTQpDYWoUX5gKBYxG&#10;eXqMhQjWZMSilmrIikczp1uzEtGanYDu3GT0UL1SThL6+ILu54t6sCANw4XpGKXGTW5EycniLANi&#10;MyU5mCvLxYKcYZX5WKoqxHJ1EZaoi9RKXQlWaktwsaYEyzXFnlivLmV7OdvLDIgtUss1pViupQTM&#10;KIG0BWqJ7fOCYlVFmOE2Z9g2w/k+FJtg2xg1Wl2I0RqVRRimhjg9yOMZqCxAX3m+qZfqLs1FR1EW&#10;Okqz0VaciZaiDCodzYVpaCpMRVORnGPJqM1NQHVOvKkqS9cvBjVZsajLjjfVs17P69rE+c05Aosx&#10;aMuJRXtGBKZKU3GjvQz3OktwpzYN10uisZNxHjfLk/DxVBu+XunD6yOVuM4O8VZ+hOUHW0g4hZno&#10;VzBLzUS8hKnwFzET+TLmoo9hPuY4lhJPYzX9PLZyw3C5LB7XW3Jwp78MD4YbcX+oHncHqnG7twL7&#10;rfnYbcrB3f4qC0H7TGFr7Gy/L2glKDbTjbujLbg91o5tfiC7s+PQkBSMJqonMwqLVdnYbio2p5ig&#10;2P2hRgNjgmKvUY9HHRAzKKa8YuMtUCJ0c0fNdppD7PP1YQM3yitmo/oJWl2etHBJjTIp+WDM1R0I&#10;kwTCvuN6Jg+MSQbMLruQSys5bUBM4vxvthQiKZgxgq9YSl9vj+LL9SFLrv+FoNiqg2Im3gMBEo1I&#10;aAnXBckEVZZ6PLdOh0Ex5RyTW8y5d7rsOlpI32wX3pM7jDIYNs9puZp4/nI6abTIT9YG8bFAzuow&#10;PhcIEwyiNBqmRuL8fGMcn28KDvnlhOmrS5Mwl5g5xTjN6+KupcAfJSi2q+swgx/35vC7qwv4w/Vl&#10;/OHGCrWK399cwZ/ubuBP9zbxp/vb+PPDXfzP16/hfzy5hv/XmzdM/+PJdfzHa1fwB4VSsvwzJSj2&#10;hwe7+MP9Xfzujkaq3MEf7l7CT7c28eNNhVZu4qeba09Bsa93Z/GFOcMmDfYpNNJccDo/notcYRpF&#10;06AY74HcYp/zXn3Be/OZlRqQQaGkbrTSTxRiyWv2Ae/Nh0t99jwpz5g5D3lNDbiq5LY+owTHPuU9&#10;/ET3zpMcXybeBw2ooHuqcMpPeN90z7/gdj+XM8zT53pmuZycY1+uDNqADHIYfsn7YkCM116jmH7L&#10;663w1O+vOiD2jcJJlWft+oqFUH6na8Py29sb+JLX66u72/jp9ev48fEdPJgdxnZjEa60luJOO3+r&#10;HZV42FOJN4fr8e5UC5+fdnuG3laIrn5fyts33Iwnk114d3UMr62w097Hzkt7JUY7ajDIP3CH5dYy&#10;t5dzdQmAmYNLEExhecpJZVInkB1F1se7FDooF1OTAzSCXkfAl2CYubm0jMDWgbQ8S8/15S/v8m25&#10;5QVzbFr74B/czh3FaYUxUgpnnOhv8XJYtdgypiMwbEJim++QMhjmy9xSDmb9XOak4h/2gkdySzmH&#10;lGCSA0u+NO1CAlX3nFKap+XZ4Z5ih3uSHc6pAdW7uE85rlx9vN+DX355RD4Mm2RnXetPsBToMuAl&#10;wMXtO1jGzi5loM/maR0nHYPV2eaOV+fgQy91jHkcOh6DYd3WOXaATM4udZp7DGDNjchV4iDZghxe&#10;o5Qgl8TlVC54kEvASsBLub8ExsztxXZLLm9hj24ZKzlPoYtKLO/n7/JzeC1TmudAGeuTQ2zjsr7Y&#10;vjylcEXl5HKhiquzo+bUUpJ6ub807+I0p2dcu+b78Mt3agl4+QBrc34CW4tTJgNYgmPW7iDZBtfb&#10;NOeYA2V+3V//KAzbXBAAkwPMaXt5Ejsr09SMB8KcdldnDYLtUJfXFjzN4+rmRVzbcBIQu7Ozjvt7&#10;WxYq+fD6Dh5Rr93aw+u39/G6XGAGxK7h3QfXHRgztxjbOf+tO/t4U8tqnf0tg2IP91Zxb2cZdy8t&#10;8e/wRdzenMeN1Wlc4XHu8Vx3eK0u8Zpt8ToLiq3x3q0o3NCDYgt83uYFurpdQvxZA2NNNnqkATG1&#10;cb7cYbM9CpFshxLyG+jidvyQSE0Lei3xOTqs83ni8+nXl4YcDDMgRlmyfA+K+RDM4BefB43Qucn6&#10;1hSPXWCM919QzEInJT57fviknGKCYnK7LfCc/q+g2DjfhwbBWj0oxnKE84btPwfq+R5tZJtGpaxE&#10;R3U5OthXkNunif2XevYRaotyUZmfhfIcwbA0FKQmIS850XKJHYViSsAeKycYJTgmqR4XEmRlfGgw&#10;kiLC+Dd7OFLkEkuIRU5ykiWfr8zPMVeU4FCPhU0qZ2Er36N8V/TIDSY4z98778H8MH+TI/xtsjS3&#10;GNunerlMdxvGlF9QYKuV72VKUGtQOdRY6hwFugyMGQzj96NJdcExSon4WQ6zHG1ttLxjgoTd9bwu&#10;tbwm/Bu8if0nQbHa4nyDeHKHKZ+YgJhAoa6PQJiSz6uUyrLTUC0gVpCLqgI5xTQ6o+AXt0UJgMl9&#10;plEoJbnE6kqKvRxl2ShIS0V2UhIy4uPZx4lFQkQkYkMjEBkUjJDz5xB4NgAXAjSq52nnEDt1yhQk&#10;nXZSsnyVgadOGiALCjiJ86eOmcwxdvwlnBYMe+VF5ySjzlHnj71sIC2E60WeC0AU95cQIjDFfqDC&#10;J1OSUJmdgTqeVwufl576KvQ11Jg7r6+xGn11lR4Qq2Cd97a6GO0WPpmF+rx09iWSUZGeiIrMREuu&#10;X0EVpsYgT1AsIQKZBsRCkRx+AUlh51kGWhhlusBYdKjBsiyFVCZEojg5lv2TJLQoGob76GW/Z7jB&#10;AbHhxlLWizHeXMbfRSVm+bfHYlcdlrvqsdRdh4v8nguOrfNbu8Xft4d7/vbvf+XfUEtvwGBzP388&#10;A/wxDWCgiWoe5A9tCH1yjNX3o7thAF0Ng2hXEv6aXjRV96KBZR3LqooeVFb0oqysG4VFHcgraEd2&#10;QRvS89uQkteGZCouswFRqbUITa5CUGKF5xQrxpnoQpwIV/hkBp5TPjFKTrFfn07Ar07Gm0vsX1+J&#10;wr++HIl/eVlOsVD81+cExQJNf/fb854ExHwoFoT/8mywQbH/9mI45UIo//HlGAuj/JcT8c4lFpDi&#10;5RTzoFjQIRR7KbQYr4SX4liEoJhCKKtxMq4Op+KcW8xPuC+dT3EjUAYp8b4HxEIyqPQmJ8GwTKkF&#10;4VkuyX4Yr0eEoFheExJL2pFV04eS1kk0Dayga2wbw7PXMLl4B9NL97C49girm4+xufUE25IHxfYu&#10;PcHV3TdwdYcl69d25BQTEHsD1y+9zvJ13Gb9juAYdX9P4ZLOLfboilxibzgodvkh7l26hzvbt3Fj&#10;7Qr2FzexO7OA9eERLHbzj0e+eMf5IpioVBhkGWZqyjFTW4E5viwW+YKdZykt80V9saURF/kBWKFW&#10;qTW+hNf40r7IeSusr7Y2Ya2tmWrBakuzEz8Wq2xbVVu71IoV1lfYdpHzLnKdiy1NWGxqwJzcZHXV&#10;mKamaqswxmMZ4cdusLIYAxVF6JfKC9FTkofu4jwDZV2stxdmoyEn1VTLl1RVhobCjUeJ4JhcY8lR&#10;yIoPQ2ZciOUaExxLCj9nIZSSn2PMQhwPdJrtDpb5ig527XFsj9V8SjnKbKRLJfMPD0BC5DkHv6L5&#10;UqSU0yw5JogfhxCkxDgwlqowybggfjScsjwglqf8VynRKEmLQUVGHKoz4y25fGNOIppzk9Cam4yO&#10;vBR0FaShpzAdvbkppv68VJPcYUOcN1qUgbHiTIxTbtTIbEyV5WCaUgL9Ob6AF8rzsVRRgKXKQlzk&#10;i18QbKVGIKwYq7WlphWTAJmmy6hyrPGDu8qPxkXBMX40LtaxneVKPevUcn0ZltmmeXKRzXP9Oame&#10;9QY9W3zOOD1VV4pJaryuBBP1JVaOsN3XEI9poKoIAzy+AX4sBMe6SnLQXZGHzvIctJVkoaU4w9Rs&#10;SkNjIZ+BgmTU5yeZarJjqFjUUnU58ajPSUBDNq9nVhyaWW/JTUBbbjxaOa8zJxZD+QnYrMvFve5y&#10;PGzNw53qZOwp6X5uON7qq2KnXPmCGvGoswDXqpKxnReO1bTzmI87YWBMMGxSyfcjXsJs1CsGxpYT&#10;T2M97QK2c8KxV5qA603ZuNNXiofDjVQD7g3UGgi72lFkUOxWT5nBsM/XhvAxO/4COEr2/vpUJx6M&#10;t+HhdA+uDfOPr9I0tGVEGMzrTA3FDKe3W0ocFBt0QMzcYiNNeMT9SH5OMYVQvjHJTjy3/eaUK99f&#10;6IFyQn25OUqN4YvNEdNX26P4Tq6xS2Pm5jI4tuPkoNikwa9vt8fwHWXusEsOkn3LdcxZdiQHmdq+&#10;4XLKE/aNcoatD1muMIVJfqW6wiW3RvDNxgjnsU35zdYGPPH4BMhWBMhUDpg+FXhZ9BK1Uy4Mr8cS&#10;8X+00I0PeW4mXs+PFnqtrtA+C+m7KPg1iE95DJ8K3ChEkPsVFPtsndfAwJeuhwMsmv5sfcwkOKb2&#10;Lzadc8pky7sRKAWOLPG7Qvl2eO5eLrEf9+fww+VZlvOWbP9315bxp9vr+OOddfzpvpLrb+JPDy/h&#10;zw938D9ev2og7H96Uv2/v34Nf358BX96Tc6xffz5kbSHPz64DI1K+ccHu/jj/V38QYCM+t2tTXx/&#10;bRXf7C1a6OTXl+dcTjEl2b80bU44PwzSRtHccA4whUwKhskp9invy+d8HlQqvFbll7yXAmUOiCl0&#10;ss+Arq6dJMgofcb59lwJrMn9d1SrA39VXwmIal3eW+lLbu9rHp/fLhCm8ktfK3pOeEw8doVPWgil&#10;HGJ7s/iO1/nbPUrl1UV8xfLLfV4HXncLn1QONjnFbq3j8+trBsV+/+QGvn5wDQ/nB3F7qBnvLHC/&#10;6zM81yl8ssLrsEoptJbP0TtyIE624J2RZjyRG3NUo6L24b2NSTxaYQe+T6E/lezIuiTzo3J6SQbA&#10;2NFjOdrZcKCxrkbTqIULNWKiq4kdKLmmHIiSc+s/lwe4KB94HUCsA5DF5eR68udT/rTvjDpYXjBs&#10;QI4pASKKpZ/g3WCXQSAng1T/iTTPQS0X7ufLh2EHDqkj85QIXtDHRkLUMiNdh9M235tmR19gzIl1&#10;TqszanVKsMvkQTIBNF+unXWu63Q472CZo5Lri+sIuAl8Gfziek7ecXnHNjvc4xwi5hLpMc2pcyz4&#10;xeOyDjPr86Ns8+QgWZfBryU/jJF1k/J/cdpcXpMuobxLhN97ALos75cX4uiAFtup1Vnl1xLAEsiS&#10;80vAy62zKtBFrQh6TY1Qw5zvpPqqwS6ntblxp9kx256261xcY2zTPB+COWjlS2BLwGtrcRLbi1O4&#10;tDRDTePSslxbapv05rHkcpd8WEYdgLMFt4xkMGxhwlxfCoV0jjBu9+I0dldncHl1zoEw0xz2Nxaw&#10;t75ILeDa1kVc3VrGlc0l3Li0hpvb66bbOxu4t7eFh1cv4dGNXbx68zJeowTEnty9ijfvXTNH2Nt8&#10;LwiGKVTybbarfNMDYm9wvcfKPba/iUf767i/u2JA7M72Im4JiK3N4OrFSVzm9djm9duaHsI2r/3G&#10;+ADWlZOLz4Og2Aqfr4v9nVgUSOptw7y5xVoMjh2ESXpATLnCLFk+n815rTPY7QAXnz+BMZUGufjs&#10;LfNZ9KclzRf4kvxlLERS0vGM8bjkADsCxKStabnbRp1TTECMkkvsKSjG59JPtG85y3isJoV7Kg+a&#10;oJivjkZMHkCxOgfFPMklpfBJc85Sw1xuoLka3QI/7LdIrVRDicIlc1CZl2mJ1OV4KkxLRm5yPHIS&#10;49gHcDIoFhVhwEvgSxDMl9xjSsAvh1gi5ydzubSYKGQmaMTJZBRnZqIsJxvVhS7xvHJo9SrJf4fe&#10;uw6GKWxyut+FSxrw5nVdEBjjPZnm/Zno5TvWB2LtTQa+BMQExwyKmROM3wq5xTwYptKvD8iVJgme&#10;USOea0zr9nN+j6BYTRlaq4rRbKGTxeYUcyNO5qEiV3nEMlGUnmoqyVTIZKrBsPLsdLt+cojJbSdH&#10;VV1pgQfBBNiKUF9WYqDNRvWkdB0quV1dF+Ujy05MYP8mFinR0byGkew3hSEyMARhFwIRfPYsAgNO&#10;48IZATEPgnlALJhtwWdcGcJlQgTO/LaAkwg8fQIXTh83MBagHGMWPvmijTwph5gUeOIYNAJlyGn2&#10;2c6fQ8wF9s1C2e+LjUZufCz7hMmozslEPc+rtbwI3XVV6G2oNijWy+vWx76NDfDA/ktnRSFVYFCs&#10;gf2qOvaxqj0oVu6pjCpIZR+T/bbsBLnEwti/ZF8vIghJYRe4b/YFWQqOCZQprFJJ+DU6ZQGXL0uN&#10;Y98kBS1KG8O+WX9NEYYaSjHEPtFQXRFGG0sx0VKO6dZKzHfUYIF/Pyx112JVecUGWrHB7/DWYDvW&#10;htr/3x7y+du//6t/gmLDLQP84Q3wByQw1m9wTFBMrjFBsZ5GhVW6fGPtDQNoretHY02PgbGayh5U&#10;U+XlgmLtyCtoQ3ZBKzLyWpGa24oUyqBYWi3Ck6sRklhpIZQBMUU4HVWA42E5zil2PtXpXAp+czoB&#10;vz4Vb/rFsWj860sR+NdXIvBPL4biH54Lxn99NtD0X357jjrvyXOMKXzyr0Cx//ZCJP7p5RiXV8wP&#10;n/xPoNiLoUV4WXnFIsrwSmQFjimvWFytQbFT8bU4k1iPgCQHxgyKpbUaEJNCMqS/hGJhWQ6KhWep&#10;vQ5hmfWIzGlEYkkH8hqGUdwygZruBbSPbGJw9irGFm5haukuFtdexcX1V7FKbW69jkuUoNjO1mNc&#10;ZrlPHUCx3TcPodjO6/yIP/kZFHvDucQMij3hR/kxHu49wv2d+7i7fRs316/gytImLs8sYmNkFEs9&#10;/KOsrQnzDbVYqK7EUk0lluuqsdxYY6DrIl+2y3z5Coit8eW90d6CjbZminVqk21bEl/u2538cVKb&#10;HW1sV+nVO9ux2eW04Wm9s820xmUkwbKV1iYs8eOywP3NU7M8hsn6KkzUVWKUH7+RmlIMU0OVco4V&#10;oLdULqIC9JTlo7M4x3JONednoDE3FXXZfPFlahjcOL4EY1CUHI28xHC+tMJM6TFBSPHyiwlqxcvh&#10;FXrG3F5PywEzwTFJbQkRZ200y0TBLyol+gJSBb1iXN4ylWlxwUiN5T4ExDg/LT4U6VQa2zQ/naVA&#10;WHZiKHKSQpGfHI6ClEhziZWkRqMyM94SyTdQ9dkJBsTa8lPQnp+KTqq3KAP9xVnoEwzj9KByhxVl&#10;Yqw4G+Ml2ZgoVZllmip1IExQTKNJKoH+YmUBFgXEpKoic4Q58OVAmMo1g11lVq7Vl2PdVIm1hgqs&#10;si4Ittbopq2kVqmVxgontl+klriciW2LnD/PtjlqltMzTRWYbizHZEMZJurLMFZXilFqhBqmhngc&#10;Qzw2SYDMHGPl+h+VAnRX5qNdrrHSLLSWZqKlJP1APiBrLOQ1LFAOskRey0Q05iWjOY8foLwktHBa&#10;ahMYy0tEV34ihgqTsFKdhWsdJbjfXoT7TS6McjMrBI9a8vHxdDM7wez8jtXh1c4iXK1KwUZOGBYT&#10;T2M25himI1/GeMjzmAh7AVPhL2Em6hiW4k9hI+U8drPDcbUkATfrs3CH697rr8HDoTo8oO4NVON6&#10;RzEuN+bgZmeJdbS/EJRY7GXn2o2C+PpUB16dZDk/gHtT/EO3oQh9+fHozY1Be2ooxnnsW80llmhf&#10;UMx3ij0cabJcafcH6wzCKWeZwNgbylXGzvwbk61Wyu2iEErlFRMU+nRtEJ+sCgwNGhiTe8vAGKX6&#10;0elvWHdQbNyg2HcGvEbM/WUATOGRBsnGXZ4wwS7Kh14CHXKFfan6+pDlENM8my9QpmNY96AYZaBM&#10;8ERwhOs5Z5gvNzKl2gyQ8Vp+JBgmKWH+kpKzK3xPjqUhc8cpZFQjbkoCP27kSJc/S+GCbkRJ5Qeb&#10;ZHkUikkOilk7pz/bGMWncl1puzoPOe88mUtsbwY/XpljOYfvTfP48doy/igodncDf76/jT/e27Lk&#10;+hpt8j9e2z8AYb5s+sk1g2J/fLSH/3h81dxjcoz9idN/erjnnGNyjFHKM/bttRV8eXkeX+3OOShG&#10;WQilkuvzuD9YGcJ7y/14f3nAwiE1wqScYp/4UIyl5AMv1S1vGu+/nHWWS4wSFPuU9+ZT3hcn3ifd&#10;Q17XLwXWuKz0he6htsG2L1h+wXvs5nlQTKCU66v8mvqGx6IRSPVcqW7PB9cVPNUyX5oOoZhg5LfK&#10;2+aN7PmNd87fsH4AxZRr7fqK6bsba/ia+ozX6au7vPZv3cbXD67i4dwAHk904fPtWd6nDUvG/8WV&#10;RXzEe65cc3Ievs3f2FvjzXhviOVIC94eVz47XpOtaTxcHcOaQTF+yzTCYrfn1HpKjU/pIC8Xy3Fq&#10;gnWTB7DMmXXgyDqU8l5Z7ivOt3xXCmPUPHM2HcIsScDLhfw9va5zTDkwNiEQRimJu1OHJ88h5Tui&#10;jgAqA0MeLDJ5oMjBIg8eGTCSur26QgAPRzacsfZuq7tpgS8HvRy08o9D29X25Jjy1+nFHDvjAlI+&#10;FJth2zS3PaVlWP6FbH0uf2QdE5d3wO1QgmoGtJ7ap47b346bp2k5v+ZH+zE/JleX08LYgMEvaYHt&#10;GkFRdbes3F1s5/H7UOwgj5cvz93lEtg7t5cDYC6RvSW3n3B1l3DeQTBLZO+BMZMgmCdLZj/rEtEL&#10;gB2V4JcDYYd5uSQlq/dDGi1Xl2nShTEe0YGDS+BLUh4vL5fXzsUZ1qXpw3ZOq93NU/sUSw96KfxR&#10;y3NdC4W0Zeeo2YPtySEmECYotr++gCubi7i6teRBsGUDYtcvreLGzhq1iluXN/j38xbu7m3h/pVt&#10;PLy2g9duXMZjc4dRd/bxhgfE3rp/3QGx+6zfdc6wtw2MCYpx2Rtc9+oWHu1t4NHldTzYXcG9S8u4&#10;s7WIWxtzuLbiHGIaaVI5xDanBrAph5hCDvkcrI71HUIxSm6xpYFOLMoxZu4qB8UEwGb5u/XDJTUy&#10;pZLnC4YdQLBhubQEubg9PmeSYJcPxWzakx8W6S+3ahLYGuBxDXqhkYdATBII2+bzoVJaZ9ua7xTT&#10;uVACawbF+JuZ728/ON7Z7kMgNu3Lh2KtdX8BxQTELKcYJddYf2MVutkX6KgqQWt5MVrKCtFE1Rbm&#10;oCI3HWU5aSjJSkFhWhLyUxI8IBZrI05mshQUk5Ijww2KHZVAmQGzSAfEzCHGdfJSBcS07WxzRNWX&#10;KJywGK3V5eht1oi0+k8FvpP6+T4YcO4w3yG2SAmIzbPdoFgP369drW7ESMEs9q/k9DK3F+sD7PsM&#10;NtYaLFO9v6Ha2gXF+huqzNEk+CX3mMEzucW0rOYLinF53zmn3GoNcopZ6GSO5UETENOIk0ehmCQg&#10;VpWfZWBRMEyOu7qSfHPfacACg2A8b1NpEecVolo523KzbZvF3KZGrsxKjDcolhQVBYVMRlwIQtj5&#10;wIOk+g6KeUDsiH4OxULPnkHYOSdBsaAzHhg7pXxjCp1UCOVLOH/CAbELVNDJ4wg+dcJyw0VfOIe4&#10;4ECkhIchS1AsIRYl6SmozstGfVEeWiuK0VVbaVCsj9e1u6bM8ogNNvH6suxg/7KDfY5W9qEa8tNQ&#10;w35lZaZgWAJK0xLYV4tHUUoc8lNjkcs+ZlaCUvV4+cSo5Ai5Ds8iNpj9Syqe9RSFVAqMxbDvFxuK&#10;wkSBsVjUcLtNhRnoVAqZ6kIM1BZhsKaQfaFijAmMNQmMKYyy1sIoV/s1GqWDYpuDbdgYav3/rA+1&#10;xHjY52///s/+CYqNNPdjpKWfPxxPrQPUIH9E/ehr6kdvYx+6G/rQ6atRjrFuNNXKLaZQyh5UlXeh&#10;pKQDRcVtyCtsRWZeM1JzGpGS3Yj4jDrEpNciMrUaYclVCIwvM5fYyYhcnAjPwcvBGXgxMM30/Llk&#10;PHM6Hr+lfuNBsX9+IQz/+Hww/uG5IPzDs4H4b89eMD0Fxby8YoJi//W5EPzjixH4J4VdUv/8cgyn&#10;o/Avx+Lw7ycT8QsBsTMCYmn41dl0/JL67YUcL4QyH8+HFHqjUJbipYhyvKwQytganE6oc0qsw5mk&#10;epxNacT51CYEpjZTKpsQnK6QSbnBWlz4pA/HTI0ITW9AEK9DSHoNl6lDHK9VVt0A8lvGUN2ziNbR&#10;TRuBcmjuGqaW72Fh7ZGFUF5UGOXmY2xR2xuvmnY2X8Xe1mu4sv0Y17Zf50f8DX7E38StXZY7T3B7&#10;9+dQzDnFHuy/zvIx9Soe7j3A/Z27uLd9C7fW93FtaRN7swvYHh3DSh8/jl1t5uRaa6jHWl0tVusp&#10;vmTX25oOtGHgqxWXOtuoVmwbBGs2XepqweWeNqoDu90dnN9uy+2wvtPT6dTbiUvUNrUlcdnN7nZs&#10;SNz/Bre53tGCNX5YLvLDsNTSgEW+5Odb6jDbXIPJhkqM8SU1KjBWXYJ+wbDSPPSW5aOnLA+dyjlV&#10;nOVyThWkozEvDbXZSajKSjTAVJoWi8LkSOQJisUFIysuxMBYatQFfgBdSKPgmANeTkrGLyUKnmm+&#10;Rq48mK8QSAfD0mKDDYKlU2mczpAbTRCMpeZL2UkRyE4M54eZL0MqJyHUXGEFKREoTI3kizoapekx&#10;KMuI5TEn8NgFcZLRlJeC1nwqNwntLLsL09HH8xyg+osyMVwsZWG0JBtjfHFPlOWaJvlinRAco+QO&#10;02iSM0qkX1lgCfMVKrlcRcklViOXWKkBMAe+jqihAhuNUqXV1+srDqCYtN7E9qYqp+YqPjcU21Z8&#10;cb2Lvji9yHUXWC5w+fnmSt5bpxlqqqkCEw3lGDdVYIwaZX2kvswkQDbAY5VTTB+NPn40uqvy0VXJ&#10;+1+Zi46KbLSXZ5nayjLRXOxBsqI0NBemmlp5/dqKMvicpBlkbMtP5nVNRkeBykQMFqdgqSYHe+2l&#10;uNtZhrutRbhRlYrd/EhcL4vHO0OV+GSxHR/OtbHzW4fbzTnYLorBSkYQFpPOYjryFYyFPG8aD3vR&#10;phdiT2I1KQA7GaG4WhSPm7WZuN1WiLt9FXg4VIMHgzW411+FGx0l2GvKxY22Igv3+5qdfQEchfm9&#10;bVCsHa9Pd+HJfD8eTPdgs72S914uwTj0ZkVZ6Od6UxGudVfhzmAD7g03WYimQbFhjUbpaciVj8db&#10;DIg98RLu2+iAcuWsyTHl9Nn6ED7fGMIXm4IawwY2vuC0wMVnq/0WBvcZ65onKPbtlpxfh8DCoAXb&#10;BMMExwTJ/HYDXgIjFwe8xOkKjRTwEgQbcpBM4jJfcR8HQGyd+1s/AsVWBgyGubxTXn4x1n1AZiMU&#10;Lveb5Ow5rDtwo/MVGPuMx+Y0apLTy6CQ7oPK9REDZHJRWZ6xtUMJjn26rlBC57ISFBNY/ILrWhjf&#10;ppOgmFxiP12dxw8aefL6En40LePHmyv4w70tc4cJiGmUSYEtQTE5xAyIPb5qEgRTKQDmQzE5x6z+&#10;+lX88dV9/J7rKgH/j3e28MOtDXwn2LO3iK/lFDPN4YvtaZ7TpEEx5RR7n9fkPW9ESY24KTCm3HZy&#10;gX10sc8Tr5/glc6P99ZBRD4vvB8fc74lzF9WnjD3fLgwyX4DXl/qWTIA5mCY/0yZOC1IJjhmwMzk&#10;ngX/eTKY6j0/ep4sPHdngs8Yny09e7xnLqfYpIVQCmIqdFJJ9r8xOafY1wJjV1heXcJXV5dN31y7&#10;iC95jT6lvuZ1+/O79/Dlvcu4P9WDd2b78d3+Rd6TK/j9Gzfx1d0tfHhpBu8u8npNdeHd0Va8zd/T&#10;e8PNeGesDe9ynY+WRvDh9izurY1jZUCQqxZjXYJiR0MYFb7o8nf5IxX6wMvl3HLwyqb5x69L2u7C&#10;Ef+aFNKn8D+FCfpSKOBfleYdkR8+aM4oD4wZ+BpSeKIHtYYd0DJINXQoHww5wORA0aEcIDoqQauf&#10;a95C//pYl9gmF5SmqVlOS9r+U64wOxbu25vvtuNAk7bjIBX3x+lZygdjKme0vLZvy7rlZyV2YAXW&#10;BNJc/Yg4X+DMn6dSsvUPjt1Jx6Hl3fEMUgOmxQlXV6l8XFZODLjz57Eoeb0gl0aElCNseVLAqx8X&#10;DXo52OUcXv4ojXJ0OeeXg1wCXkOc55LO23xOC165BPUCY3J3KQxxwkrfBSY52OXkRmkU6Jq0uuQn&#10;qvfbVbfRGz2wZfMWJ0ybS5O4tDKDndXZg5DGnRXV5eKaN6lubQJbXnjjJU4Lcjn45bZr0Mzmcx2t&#10;Z+vO4/Lq4lPhkNLe+jz21wXDLvLv5hUDYQbEWBcIu7m7htt7m7izv0Vt4uG1XTy6LlfYHh7f2sfr&#10;d67giUCXQiMVIqlQyYfX8Q717qMbFjYpd5hJ0Ey5xm7u4NUrm3hweZV/b6+Y7mwu4Jbyh63N4tqR&#10;hPq7cyO4xHKb92WD994HYit8JpWQ/iKf0YuCYiYPjPV3eI6xNjd6JKeVO8wHYnJj+e4w3+3lQzDf&#10;AXYUeBnAEvTi8+c7wVT/C/HZXZ9QDjHfLUYdgWMH68plyGdyhediDjFqheckKObymLVbgn1Tj0bR&#10;1IiZzZjqbMSUQicFxdobDIiNtdZi5ECeU0zhk+wPDDRWoYt9gDb2AVrLCtBUko+6wmzUFmSjIkeh&#10;gEkoovJT5Q6L5d/dsfybOwYZsVEGwjTqZFp0lEnwS66whNCQA4eY2vzlfMklZqMxZmWgTInqC3LN&#10;IdZcVYoOOY2a6jHIPpSS58shNjfYbc6wRV7/JV73RQEy5Rbr4ztUucZ6+W7V6JkGxRow1FTrwJaA&#10;WEMN+rjN/vpqDDSxLvcSJfeYAFlvXSV62B/q43UYYN9IoZWCZQNNDuwoHFC5xFoqSlBfzGujsEnl&#10;V8vPhhLnu5BJKl0uOpdHTEn15aorz0lHNa+joJiTA2NSfWmBwTU5ziTlFqvm/DJuszQ700b2FDjU&#10;IASZiQqbjEF8RDgiAgMRdv4CdQ6h584a7BL4Cjp9wkaJVKlpH4KFBJxiedpAWPj5AERcOMttcF22&#10;hZ47jZCzbt0LJ4/hnPKMUX7uMd8hFsptRZw/a+GwSWHsiyl0Mj4W+UkJlk+sjsfdyOemtbIYvR5k&#10;7GMfRc7DXvaDBnh9+3kN+zgtMNZUmIlG9isFxJzRIg7KCaaE+fmJ0XzGotjni+Czwn1RmfFh7P+F&#10;ITkyCLE+FGMZF8o+JKWwypSIC8iMDkYulytIiEBpaixqc5LZT8lAJ/twCqUcqMzHIPs6w7XF7AOV&#10;YkJ9JYVRdmskymYHxgZasDFIDQuMtQ162Odv//7P/o219AaMNvdjtKWfP8A+jLRQray3KYSy3wNj&#10;fehp7EVnfS866nvQTrXUdKOltgeN1T2oNyjWibLSdhQXt6GgsBXZec1Iz2k0MBaXXouY9BqDYuHJ&#10;lQbFAqILcSoq7wCKPX8+xfTsmYQDKParEzH495cj8M8vhOIfBcSeC3RQ7Jnzpv/MKfb3zwbjH14I&#10;NzAm/fNLyk0Wi395JQ7/eiwevziVhF8FpOLX59Lxy4A0SlAs20GxQOcWez60CC+EleDFiDK8FFWJ&#10;Y7E1OJVQe6DTSXUISGnA+ZRGD4ipbERQmsCYc4gpl1hweqOno1CsxqBYaEYtovMakVLVjbzmMVT1&#10;LqJ5eB3dU5cxNHcdE0t3MHPxPuZXHmBZSfcFxqgNanv9kUGxy1uvYX/zNX7UX+NH/TFu7byB2wJj&#10;O6+bDIxR9y5rpMk38IC6f/lV1gXEHvEjfR/3du7g3vZN3FoTFNvAvqDYGP8I6uvBMl/Oqx2t2Ghp&#10;wnpjA9aaG7De2mhOsK2OFgNcu93tpv2eDoNfl226Fbv8uEl7PW3Y7+3Alb4uXO3vxlVud1/q78Ge&#10;p8sDngZ7sMsPxI7ED8glapvb26I2u9oMjq20N+EitcwP5SI/hgJjU3xRTTRUYLy+HMPVxeivKEC/&#10;8k6x7CnPQ1dJNtr5QmnXqIXFWRAca8hN4YsmycBYeXosigTGBKXiQ5EVF8wPZRDSYpRn7DySIs5a&#10;aKODYA6EOblpzZPrSyGQcoEJdmVwWwbDKEGw9NhgvhAdFMsSgEsMR25yBHKTIviBDncwLDEMhSkR&#10;fKlGWjJ9wbCKTCWHl5xDrF5AjGrNS+E5paGjIA3dcoeVZltC+mG+NId4vqNlORijxgXD2D5Vnk+x&#10;rMjDdHmuabYi36RRJG0kSb5kl3n9LGSSf1woPNJ3hq03lGOD19hgmMQPxSZlbR4oEyRb99VUaTBs&#10;vbka6y3VWGtxYGyl6Yg07bUJii0KjnH5ebb5UGyW681wepLzJrg/aZwa5T5GBMao4foyDPJYZS82&#10;KFZTiF6qqyrfoFhXVS7aygTFstFRkWNwrEVgrCjNco+1mgTEpHQ+J+nokHR9C1N5nZPQTY2XpGCt&#10;sQC3u6twv7sSdxpzcb08ETu5IbjflIEPZ5vZ4VWOqg68NlCF6/WZuFQoMBaMmejjBsRGD6DYMczG&#10;ncBS4hlscv5eUSyu12Z4UKwcDwercV/J9nsqDIrtN+bhWlM+O9rtkOvlk+U+y4WlZPhP2PbGbI9B&#10;MYVQXu6tx2RFJgbz4zGYF4fZykysNRXiSmclbg3U495wIx6MNOHhqKBYAx6ONOD+cL3lMRMUe21c&#10;IZQOiik5+PsKM1zsde4eD4rJLSanmKCYIIZBC7UZ6OgzR48gmeUBE9hY5zJc39w9AhlcXs4eATPB&#10;MYMclNw9cvsIiFleKMG4RTeqpHP9cJ8CYhLrP4diFkqpfa84MCYQpvxi/rQLp1SCdm5X8wXAKDnD&#10;PluReI4/g2Kf8xgtTxalnFnKlWV5tTZHLd+Wy7k1io90X1Y5rXDDi4OeWOe2P5S7j8tZgn5zLSkE&#10;VRCN22e7QijlEvvp6gJ+vL6I399eodbwk0ZDpP54fxv/ocT6jy7jz68eAq//+cYNFzrpgTGFTP7p&#10;kbTnxOk/yjXGdf70+Ar+wGnlHBMY++GuB8VurOIbwZ8rS/h6fwFfWk6xaXy2OYFP1sd4/MN4b6nf&#10;Rjx9Z67b9C6fCQ088N6iBiHgMy/3Ha/1x7r/vHaf8Hp/dJHPDO/Lp6ty3/V6UIzXXjnC2KbnRNIz&#10;48CYA1sGwfTssHT55JyTzNxjvvQseHWBMIOwCpuVc1AhtrxXAq7OuSgYxrpg2KZyirHcnrQk+1/v&#10;TFsONUGx767x/K8sGhT7cn8Rn+8tmL66smxQTE6xb+7t4D/evYePr63hzphzfX2zt4zfP7qCP33w&#10;EL9/4xY+5vQbc/14Mt6Od6g3+Vt6Z7QZ70534YPlIXyyNY2Pri7ixsoIO7WNGOtvwFhPA0aUp8uc&#10;YF4iewtTdCGNBwBM7izPpTUuZ5fv2GLH8iAXlwDWzzQhsQNqsmnlx6IGj+pwGYUTurBAObC6HfBR&#10;iA/rfpihA2JH4BflAy/npvIgETuABols+lACTAdiR9nglQASO+cCRqr7QEhy8yhv2rW59gV2upXQ&#10;3dr8+d48X5o+up1Zambc05hzjAmIqT7LNmlubMBpVCCLEgCjDHb9TDPUrLe86pJbX+Wh5scHDqHY&#10;hADY0EGphPRHk9QbHFN9UvUBzwXmYJg5wKgVg16UABiXFQQT+PKhl2SQzIdeXl4v16ak9M7tZY4w&#10;Sc4vQTHKB2KrHig7kNxfS1PYXJw6gGAuXFHwawpKVr+9LHgl95bcX1PYWubynlS/pPDF9Tnsrh2G&#10;MjoJii2wfcHgloDXoTwo5k1vH9QFw7i81pG0vkGxJeytKTRyyWDY/sai5wpbcVBse9XqDoZt4M7e&#10;Ju5d3caD6zu4d2Ubr97cw6tHYNgTJc2nNKKknGGCYe88clBM0/4ok2/e2bdRJl+7zm1c3eTf3sof&#10;dtFCJeUOu7k6YzBMzrDL86PeCJOD2J4ZxBbLTd7XNT6fq3wej0Ix5d/yJTC2zN+iwJhGoZQMiplc&#10;3bnElETf5REzCOZDMdU9SPZzCGbTKtnmzxMEkzT9c/nr+jBM62kkylU+j6seFLvI394Sz0GSU2yZ&#10;7wkLnezXCJgK8XRwzKAYJSg22dFAHUKxUUu0L3lgjH0A1fvZB+jm36wdFYVoLc1HU3GOAbHKnDRU&#10;5qahTPmd0uKRnxrHv70FwiKRGReFjDiBMOcM811ikh9C6UvzBcscCIs1x5NGq8xJTkRBeqrBHyWS&#10;rynivit8KFaJfvaXNILkJPtAM0ehGK/70nAf70kv5tXuQzH2dSY6WzDGPpZg2IAAmKc+OZdqBGQU&#10;yqf8Vg6KCXip9KFYrw/FKAfElCC+DJ1KDM/jaiwtQm2hg2LKC1aeK4eYQkozPJfYIRQrzUpHmYVN&#10;Zh1AMQudLOK5GhzL5nZyLTxVYKyhxIVOarul2RnmoFOifhc2qaT6kUjgtYwOVcjkBYSeP++A2Fnl&#10;ETuFoFMCYsdNAlxHQZjAV9j5QyAWGXgOkUHnEKFBEATIWIbIMcZ1z588ZrJtneS2uN3QM0qwf8YG&#10;S4gNYt+Ox5EVF4vchHgLpa1Q6GRxno082Vyh8EmNNFmOHvZtdA37WPayP9RTLZWgvSzfXGK17EuW&#10;p8fbIG4FiVEoSIpGQXKMQbGM+AikxYYhJTqY/UP2BdkH1HSSB8ViggMOFBcqOHbWclqnRpxHZnQQ&#10;suUYS4pCZUaChVI2F2SgqzQX/ezLKbfyoPIt15VgXOaBNvadOuux3NtoWhsQGJNrzIGxkZGR/4eH&#10;fv727z/7Jyg21tKPsdZ+vmwExBwUG20bwBDbFU4pMNbfMoDuRkGxbrTUdKK1thutdT1osjDKHlRX&#10;dKKspA3FRa0oKGxBTn4zMvKakK5k8uk1iEmrQdQBFCvF2dgiBMQU4GRkrkGx584l4ZmABPz2VJwH&#10;xeLwy2NR+LeXwvEvL4bin18Ixj8KilECYv/VgNjPoZhLtP93zwTZKJUCY9I/vRiFf30lzsCYXGNy&#10;i/36bBqVjl8EpJl+cz7Lc4t5UExusZ9BsRPx1aaT1KnEWpxJrse5lEZc8GVQzAEwA2FW/0soFpxW&#10;a0BMisptQLIHxSp75tEwuIruycsYXriB8cXbmKBml+9hSWBs5T5WqfXVBx4Ue82g2J4cY5wWGLt5&#10;SQ6xN3Dr0uuUIJnCKF/H3d3Xce/y67hP3RMUuywg9hD3d+/h3qU7uLclKLZ3AMUujfGPoL5uzHc0&#10;4yJf0But/GG1NDpnWFszNqndrnbs93Zhv68Lez2duCboxZe6ANhebzsu97Vjj7rW34nrA92eek3X&#10;qKuDTlc87Un8QBgY44fDwbEuc5I5dWCruw0bXS1Y7dRxNWGJH8oFfhjn+JGcpWaaqx0YqynGsHJP&#10;sRyoLkR/hXJOZUOjFHaWZhsAacxLNcBUk51oCevLMwTGIviCDEO24JVglgCXcn9FnnP5vywP2AUk&#10;RTkJgvlKNVdYiPfSC+aHM8wDYyH/f/b+60mS7Dr3Bf+IQ5AgCAIkVDca3V1dWmaJrJRVqbXWWmut&#10;RUSKiJQRqbUWpbWu7upqrQGQPLw8Nve+z9OYjc3rN+tb2z0zqwGesXm+SLPP9vbtIlxF+PZffmtt&#10;KS8qBIu3XGFxIZeQEOYnD2h/JPIzCcikzYwsaYBYemSAusNyYpkUnrqKovhQdYmV08mUHKHQpjYl&#10;CvVpMWhMj0VLRjza5ceyPTPBgmIGiPXI8TvkB9SRwzIJfbnJ6KekTR1i8sOqyrUT6qdhNN+EStph&#10;koRfNgTbA2Ii4xIz0MwrP8zeslx4pPSwLKfy5f7JxxhVnocRuUbUqNQpto3JtIFiuXDL8oPS1i/r&#10;qiry5Nrmobc0R8FYjyzTJeqQehuBmAXFWhlaWSIPL7neDVR+KmqyExWE1eTEaxgl67W5iajNS1Qo&#10;VpEejcr0GFTLfUERmlYkR6E6LVrulRjUpEaJImU6Ag2ipoQr6EwLwVxlBm62lmC7Mg07JbGYT/HF&#10;fIY/bjRn4om7Fi/kRZ8jzl2vz8JCTjhGYy6iL/AIOi/8AR2irkvvweF/WKHYAJPtR/tgOiUQS4Ri&#10;VanYaszEbksuthuzsVGXhZWqdMwXJ2ChKB73u8rwarQVOqrdQB0e9deZcMf+BtwZbMY1p3y/WsvQ&#10;XyD3QWooWhOD4ciKknOcivmabKw1FWKT4ZPMJ9ZZJmWxgrDt1kKVQrHuctlmJe70lGtOMYZPGujR&#10;pBCHoZOEHy8IIbwWrBjbh2Ia4uZhYv5OBRRs33P4jEp9pNnkfJJpBSCyPsEV52m+MMKooUa8HKxX&#10;IPZSPptAy4RG7ssANinpELOgGPOJ2VCM0Islp7m8QrGhBrywnGMfEbyNcJ8Zmke3EeFcOziQgQmf&#10;NODqpVdKhgNOd2uSfIIxOsM42iRh2HMCMk8HntA9NdKKp0PNeDTYKGrAY7qr3E14LPOeyf4+J3wj&#10;0LGhmNR5ThWKqVNsEF+vuPHdxqhoHN+Kvtv0qEPszzfmFIgxHJKwiw6x/7i7qkn2//0OHWOWQ2xn&#10;Fn/cNVCMAEx1Y96SzFdINo+vt6f2oNhnS8P4jM6ouQF8NOVQKPbS04XnYx2aU+yBXIv7/UwaX4u7&#10;cr9RvDfuy33+sN/cI3QT0hHG8rFL7hlXjZyLOgVhCsWkpAjFPpLr9KECMSP7nlEIJuW+Y2zfLab3&#10;il1aQMyGYgre5B6iO/EV59NpJvfexyIT4stcYp2yvFxjyynGPHAfU9MOyynmxuv5QbxSGDaAF9N9&#10;eMn8agtuhWIfiT7bnlGn2N3JPqy1luOFqx2fLwzjm+uL+PPLW/iPpzfw8YoXtwdacLO7Co8Iq3vl&#10;e9RZjocDcvxeuYdkey/WR+WFuBmDTSXoahYxeb1CsHJoTq5mAi+GM+63UfvhilWynhXGKHVNQm9B&#10;MXuI/4MykEskL9Ms9+AXp38kQjAjU7fhFnNeMQeWgV4EYUb7UMxyfEl5EIgRBO2BsQMyIMy4rMxy&#10;ZllCI8rU35zWNsIvS/1sl2Vc8jI+KC/jA/IyviddT5bnOgekgIxwrLsJDtkHByGY1PtlezYMcxKY&#10;qSNNtmGBLoKvvnYjA8LYZsRlFIh18XNbZfkWI5k2+yiytjPANu6LtBkQxtEajYYcRoRk9nxOu3oJ&#10;yUxoJF1hb0AxQi8RwZhxhlkQTNv23WFso+wRHekOM2GPPfAQdBF8iTQpPnOADfRoSSDGOkGYLQ9d&#10;YUMGgtmJ8U24I2EYQx37McXwRXWAEYrRGebApExPDMs6BGWjMo9AbE8EZAMKw6jZcZe6vgi8JmVb&#10;1PSoAWO2I4xAjABskvBMoZisY0mh2CihmBvzniEseNzST3abBPoTI1ieHMXy1BjWZjzqDttcmBRN&#10;KBC7vjaHbYZLrs3jhpU37PYWtYC72yZ3mO0Os6GYjjK5Oa9A7M76HG4sTWF3YRy782PS5x7RpPrr&#10;E4N7I0wuuLsxI9dgpq8N085WhWITjmaMdxOGERzVGygm9+OI3It7UEy+v5S6xaz6UHONah+E1Who&#10;ogIxmVZxOfn+qjNM7l9KQyFFb0AtEYEWoRhLdZH9GIaxTWSHVer63db6UnI9hl+OSLuBYq0yTWdU&#10;nUqhmOy/hk42VaKPLjGWDRVw1HGggDL0HIBi3RxQhFBM+odteyIYo4uqQPp7dO6kqAjFSlLikJ8Y&#10;jazYMGTFhSMjJhTJEcz9RXeYPyIDGc7mr4oMMADsx1Dsx6CMQIxhlkzIz8T8dD8lR4UjlaGTCbEa&#10;LliQnowy5jHLy0RNMQdOYah7JXrl3Yihk3tQzBZDJwnF5P3GIeqprVSXmIZLlhaiqTBXIVhTQa4C&#10;sQaGZErJkQ/rCwhqCMPMiIgKxaRP3iD942Y5PwRjDCdtkHei2vx0VOWmaQL5orQU5Ccngm6v7ASG&#10;NkYgLZphklE/gmKEfXIO46MViNlQjCGThWmyfnK8KBYFqfEoZhilBcXyUk0Sfq5LF11CaIhCMQKx&#10;K3Keg30vKRTzO++jyfUZNsmwSAVidHUdOYRzxz4wUExdYPuhkr5nbSB2Cv4+p1UEYgE+Z3Sk0Isn&#10;CdYOaxglRccZoZgdNnn59EkEnDujoZMRco3jrsg9EXJFAWCOXEMeW7EFxSrlfFXKO1GtvAc1yXlt&#10;kneUejmPzCdGIFaRLuciKVJNFRmRwSYVz9XLmig/KTRQRSgWEXhR3heZM9p6TwySaT8fBWD+Psfl&#10;WI7JMR01UOzCKVy5cBJhl04hwvcMov19kMQwykh5B4wOkXdAefdLjUWjvNvxvZYDjykUk3elHr4r&#10;VRfCVV8Mt4hQbKy5FKMiT2sFPC0V/y8L/fzt77/7c1S3nuyta0dXVTO6y5vQW9mC3uo2mW6VH5om&#10;tFY2yZerUb5k9fJlq0dtcR0qC6pRWViP6iKOSFmLguwa5GXVqFssPa0SSUmliEssQXRCMcJjC3E1&#10;MheB4Vm4HJaJS6EZ8LmShjPBqTjhn4TDl2Lxvk8U3jkThrdOXMHbJ0KkvIrfHA3Cv7zvh1++dxn/&#10;esgPv3jvknGLvX3OwDEpf/LWSfzd707h735LnTbhkxYUYwjlPzLs8l0/Ezp5KAC/+CAIvzhsh1CG&#10;aQjlv5yIwG/OxOCtcwfCJxk6eTkD7/tl4j3R+/5ZOBKUK8pXMa/YydAinAgplLIQp8MLcTaiWHUu&#10;sgQXY5lXrExBmE9Uiep8tLTHlOBCZBHORxRo6OTluEIEJBUjJLMG8SXtyK4jFBtBTfcUWgaX0ela&#10;R4/I6d7A4PAmhka3MDqyg/HRXXhHjVtsxnMNc95rWJy6icXJG1iYuC4P++tYlfra5HWsT7G+i7Wp&#10;XWzO3VDtWi6x3dkd0ZZoE9tTK9jwzGFlyIPFPulsdHbC29yI8fpajFZWYKKqEtO1VZiorcCkiPW5&#10;hhpRrYKxxaZ6LMmP/bL8wFOs7083YFU6kSzt+pol1lfkwbwincplKZdkelG00NaIBVl2vqUec6JZ&#10;eZjMyINjWh4sBGRT9dXwyINjTDRSWYLhSvkRkIfjYEUh+uVB4CglRMlFZ3EWWgnHCtLQLKKTiDmn&#10;qjLjNHmhCaeMQEFCmEKnrJhgZMYEqVsr7ooPYoLPyUPzLKKY/F4UHcScX+fkgcrwSGm7QvLvo4oN&#10;Ifi6iJirF6R+AXGhl6S0HWF+8hD1k4dogDwkAjVkktPJkYFIkR9UjoLJUSUzowLlBzYQmeF+yI4M&#10;QK7sT77sV0G8/BjKPpYkRaBMfoTLGeJHIJYRg/qMODRlxqMlKwFt2YnoyE5Ae1a8grCenGT05qW8&#10;ISclP6R9ov68VAzkp8FdmKmJ7zlCJEeKHJVzZkAXc4JZKqXzi7ArDxPywJ0oz1NHGEMm7ZJATCXn&#10;XktZxlshy1YWwFOZj3H50R4TjUsbQZmnqgDjMm9ElhsSuWWeuzIPrqo8DIoGRE6ZpnplHn/0u1W5&#10;Kj4IOmSf2kqz0Sr70FqSiZZieYAVpukwxvUFKahjKKWoOjcRVTnxqMlNQF1eIuqlXpsdj3ppr5Fz&#10;ViXnsCYrEbWZsXpe63hu06PRIKpPjUJDWiRaM6PQnh6KkfxY7LYU40ZtAXbKk7GWeQXTiRewVh6N&#10;J45SvBypx2PR9Z4ybFRnYjk3HsMR59Bz4T10n34bPWffQe/F9zEQcBzuoFMYDTmHmfhALOdHY7Uy&#10;GZt1Gdiqz8J2Q47Us7BanYal8iTMFcZgpzFboc4zt4ENDwnFnDW401+Pe0OtuOVqxWZPLcbKM+DI&#10;jkFPRgT6c2Pl+qViuioLy02F2CDQ6yjbg2K77UXY7SjB9c5SXO8qx42uCk22f6+3Gg9k2480fNIk&#10;SmfCdEodQeMt+MjbpmCMMIKhcYQfBBVMlm+DjNce2+ljxLA3HTlStqGJ0SmFVy0KxDRhOuGafI49&#10;quBHUn4sy+g8kQFqrfh0ol0+qw2feglHWqSUurQxZO61t8OEdHI/ZXkCO45GSenolIRl3BcRl3k1&#10;zv3kOiZEkonidTRFTxc+9hKqWJrkKIYUc4aZXGEGhjG5eiOeDDTgcb9IyqfuJjwZEslnPpP9Zsgh&#10;nVR0oPFccNAEBXKTHHSgD18vuvD1khvfqTvMix+uT+OHGzP40805/PkWQdgC/u02E+wb/fvdFc0h&#10;psn1r89r+WeGS+5M47ttWZe5xERMtv/D9Tl8x2mZ/6fby/j+xiK+3pnCl+vj+HJtTEeh/HxhCK8m&#10;nXjp7cXz8S48G+/Ek9F2PJTjuEtXoqMatxWYVuCW3DO35Z6556jU0UofDfBeYVmNJ65aPJF79ImL&#10;LkNzrzJc1YRNNioYM+49qSv4rNfrbYNS6hM5L3QNqrztJkeY1Hn9ef/osnovHZw295eRbINAjNdK&#10;70HeF3It5Vy/muRooIRh/fhswYXPOerkypDR0hBez7vw4XS/6uPpATxfHMLL5TF8eWMZf7y7hQfj&#10;Tlxvr5HvRCe+WBzDv11fwZ+eXsf/8fwePtmcwx35Lt7vbZFz0YxHfU141N+MFyO9+Gh6GC8WPXgg&#10;L8pTfc3obSqFo01emlr44mQ5wVpNaCJhF8EYE9ofhGGUCVmsMdPN8mKpUKoOOmohwVQ7Q/eM7JA/&#10;uqDohvqxGDZohw5SGj5ISGWtb8sOOdwPc5RlCLekjeXBEEHKhD0yRJDhgS0Y7Gyx9qtxP2eWlPa2&#10;WGfIoNuSS9bjqIaUHVpI95S6wn6kIWc7XLIcQZk9TbFuAzTWuQxDEnU72s75FkyT6zXQQ4Al+9Rl&#10;wNn+/FZZnuCNwEqmO6Rd5GJbp0zLsWm7Ai8bkPEzuJ6oRz63tx1uEUvdjwNyE4bJ/roJwXrp8JJp&#10;qfOYefz7ozoSdhmHF0tCLoZC2jI5wDi/FSNSMncXc4axtMMc6fQiBPMMMh+XA14pTXJ6ozeWs9td&#10;lhPMAmAEXxyx0YQxOg0Qs8IaGe7IvF0/lkKv8QGjMUItWX9U1pf2aWmb9bgwO06H175jjKGPcwRk&#10;b4jLEXwNynpSyjoTI7JNz5Bs270PxaQ+S3ncmGcC/alh6SMPSV9Z6qKVmTFsLExg03KG7a7M4hoT&#10;6K/P4SbzgMn3+NbmPO4wcT6dYARfO0u4w7xhu6t4cH1V2+gaox6K7sq6t1amcXNlCteZQ2xh3HKJ&#10;DWHD68IawyXdPZgf6MCsBcPoDvP2EjLVY0S+WwedYZx2M4cc1U6nlxHn0XE1RMl31w6rdLfUGHAm&#10;0xxNclB+JwZaqjEk3y87YT5HkDSgq1kdXYRfTIZv5wDzyvQE4ZZ8X8bkOzImpeYDswDaqPTVx6Wk&#10;7BxhnG8vq+vJNmwwZsstx6QjWMrvhcK6xmoN8RyQUnOh1ZfDUcvRM0vgrC9FXwPhWCm6OcgIR5as&#10;Yh4xJpTPlfdThgtmgcnPG6XvVyv92IqsJJSmJ6AoJRZ5CZHIjouQ/nwY0qJCkBR+BXFXCbQItgjE&#10;RMH+0q/naJO+0qcnKNsXAVhkYKD08wMRGRQE5sHiCJMMl0yODEOSSIFYdASyEuOQl5qEwvRUlGZn&#10;oDw7E9X52Whi2GNVqSbNdzbVaO4wlxw7S3er/AY2y+9mYy365L3GOMUIxSrQyREnywqlL5sn/VgD&#10;uxqL8lBL0Jabgbr8LOnDcvRDmafOMfksWYZqLGAi+FxNCG+UjXo5R9V5GQp6dATOtEQdcTI3IUbO&#10;TyTSLSBGCMZk+CwJydLk+Dg/LzEWuUkxqjwLglF0ieXLuaZTjCGUBbLtvNREdZYRtPE8JYSH6DmL&#10;pEtMziuhWMDF87h07rTqwhnmETuGc8eZF+wYfKQkxLJFl5jv6ZMa8kggRmdY4IWz8Pc5s+cU8z9v&#10;pi+fPa3LMkSSjjFCNUIyX7rMWMpnBcg6QbJ+6OWLcn39ZN8CkRh2RY43TI+tKD0RRWkcfTIZFXK+&#10;avLlfMt91iD3GO+zOnk3qpF3p/IMOf54mipEsaFICwtAcogf4oIuISbgAqL8z5uRJQMZdntenWKE&#10;YxFB8rkc0C34PEIun5H9NkCMCvQ5qWKOsZCLpxFxWd4/Zb14WT7pqi/Sw/w1H3Yp80enx2oUVAtH&#10;55f33C55P2MIpUPesxhCOdRQipGm/TDKyfZqTLRV/W0kyv9ff4RiPTUt8iVslBdOA8W6q1plukXz&#10;i7VUNCoUaypr2INiFEMpqwobFIoV5hCKVSMnowqZaVVITa1AUkq5QrGQqFyERucjOCIHfhYUO3cl&#10;FaeCknHcP8FAsfNRePdsOH5/OgRvnxSduIrfHjNOsX9VEYoxhJIw7Cx+JmL516AYR6AkFPv7ty/g&#10;p+8YKKbhk4dEHwTinw8H45dHQ/AvFhRjTrHfnYvD78/TIWbnE0vDe74ZmmifYOwQoVigDcXyrGT7&#10;hSKW+TgVVoBzkcXwYbgkYZiGTtpgzACxCwrFSveg2MXoQlyKLYB/YhFCs2qRoFCsH8Utw6junkRz&#10;/wI6B1fRLXK41jAwtAH38CZGRrYxNkIotovJ8V3pDOzKA39f895dLE9cV5fY6uQ1rIlWJ3ZE29iY&#10;uabah2Lb2J3ZEm1gZ3oVm955rI14sdQvnY7uLky2NsHbUIfxqkpMVVepM2yqlvnAKjFXX40l+UFf&#10;ptuLIZFNrNdjta0Ba+2NCrzW5cG5Lg/NVZle72jGmkzb7ZvScdzsasWGaF3q1BpL6WCuSOdyWSFZ&#10;s8IywrG55jrMNtViRh4cFF1jk/WVe86x8Rr58leXYljkqiiEszQPjrJcOOgwqshHp/yYMTl7swXF&#10;arMSUJkWgwoFY5Eolh+Z/IRQ5MaHICs2GBnRgUgg4Ao+h/iQC/JA9ZWHKPOMnVYoFneVTjIf+UGl&#10;I8woLvQi4sMuaZkYcVkeCP5SEoZdVihGJUfID2ckf4T9kBjur0AsjaGbEYFIk3mZUs+O5oiItMqG&#10;av4wqohJ4FOiUCr7Wm7lvqpKi0ZdJv9jEI8mOZ49KJaTiK7cJPTKcfbKj7cjLxUOOe6DUKzPEoHY&#10;oGioyIwGaaBYmjXKZLq6v8ZLqGzj/qLzS358bfhlh0qyjSIoY7suQzAm0xPyI00o5q2ywFhlnpSs&#10;GyBGjUn7iGhI5Ba5qvL3oFif1Cn+2PeKelQGjHVaUKxdPrO9LA+tsq8tJZloKkqXjkSadAbSDkCx&#10;JFTnJFhQLAkNeYmozopFbXaCCbeU88EE/Q1y/hqy49GYHSfnNRZNco6b0mPQlBEt5zgKbemhGMyJ&#10;xkptDq41FmKnKh3Xi2KxlOSHxYwg3G/OkZf8ajwbrcd9dy1udpdhrToTC7nhcIWdQafPH9Bx+m10&#10;+7yLAd+jcF0+DnfgaYzHXMZsdgQWyxKxXpOOzbpMbNRmYKUyRWVDsZWKZNxqL9IQTUKoR4N1uENQ&#10;4azF/eE23BvpwG5fo3xP5VwW0REYJ9c2Ad6KdExXZWPlR1Dsmg3DpE7d7KrA7R6OPFmDe46aPSjG&#10;ESifuJgwvRFPh+kSa1EoRtGh82KY+bmYL6pRXWF079hOHgVP0qYhlVISXvwFFBPR0UUoZru6OLKg&#10;AjGKwIRQTOYbKGYcQp9ZUGxfDJ0jCDFQTN1CBHeyD/x83YcD0n2zwRmBi8dOpm+DsU5pM3m/DDCT&#10;edyWLGuPRvmC4ZF0gw024KGcM5Vcj0cDPGeNeOJmHq4GPJP9ZyL6F3Sn8Th4rOMG1Hw+7dDk+l8t&#10;DCoU+5ZQbMuLP16bxh9vzBoodnN+T3+6QccY2xZk/rwCr++t0Mo/sb49he9EhGPUD7vT+I6gTKTg&#10;zIJi38r0V5tefLXuwTeir1YMGCMUe+HtxrOxTjweacMDQjG5Dziow62eStzqrsANDsyggzOUWPnn&#10;OFppJR70V8l9KfeNiHCMUOwZQydFzCHGe4V13i+a541QTPShTPM6K7ykpK73Ba+7nHNeb8KyvWun&#10;EIz3w/60LqNgrM3ULUCqI1zK9XvN60iYeQCKfb7owhccbXJ1GJ+LPlsexicLbryaGVAo9kr0bN6F&#10;FwrFlvDd7Q3ccnfKcdfI9e+RczaOP19bwQ+Pd/Gfz+/hi+sreOR14LGLCfc75bp3yjXvwauJQXw8&#10;P46XS17cmx/FVF+LQrHeVuMAo9tLk8S3GhGKUTptz7PmO3T0RVvGqbUPrQwI2wNUnJZSwwUJt2Ra&#10;S2lj3WHJtJvlbNeW7Wii3nB12ZJ1+Fl2mOMebOK06gAUE5k8Wa3qgNoDXZS2Mxl86544TUBEmfUI&#10;ngjBWi3ItC+3vMzTLWbLhmJ0X/14+b0QRV22HYOiAVWrio4xA7T2gZhCMQIxEUGYQjDpv7h7ZH0p&#10;VfZye8uy5GfJfsj+uR0dlsw094+urOG+DrOvbJflDRST+dy/A9MqWU7DGftMuKOGQjLksY/tFijT&#10;OsGYDcWYD8yM/EjYZYAYQRcBl4Fi6hazABhhmZftB6RA7IA0kf2IAVc/zvVFh5hxfL2paUs2GDPT&#10;si7rhGJel/Rj6RIzy9tAjCNDqntMQyINFJtR8GWg2IzHrUBsD4ZJfdY7LNuSUuZRCwRhhGKTQ1i2&#10;kuhvLU5hZ2XGgmIzuGZBsZsb8xYMY6gkc4ct4f7uiureDsHYMu5fW8XDPSjGcEqTVP/O2gxuLk/h&#10;xtIEduc92J4dxebUENbkuDR/2BDzh3VhVq7RVG8LPN2NGO0k6GLur2oFWgRhCrWkruqQerslabfB&#10;mN2mkEzaKS6voZXWci5Kfh80l5d8H20RYhFeUR65571y3+xJ7jkbiikMEw1Lv92EWxoRjI2JmBvM&#10;yDjHNIm+9Rl2yc8eEpl9EbWasEkCMR0Zs8GUZoCAMpWjrgSO2hL01hajiyPwVnLExQK0Sr+S4ZMd&#10;0s9vZHhbXoYCscrsZJSkxaEwKRp58ZHIjg1HZnSo5naKv+ovfXaOMi+6GiB9dz9EBTLPE91ffho+&#10;+WMoRkdYNEFYcDBiODLl1WDp2zNc8or05RmGGSr993BkMLQwOR4FacmaYL4smyGKmaglmCovUiDW&#10;U1+FgRZeKxOySijolvcaQjE7dLJPnWImdLLDyiXWVJSLesIvOsMKsqX/mo4aUS23L6rLNXCsIZ9h&#10;fQSEWQrEuF6jOshkvvTpq3PTNXF8WRYT6yejMDVRc4ll0iEWxbBSI7q6KB4Xc4lRTLBPKFbA3Gyp&#10;8bJugoYYGniUiGIpizMIBJOQlxKPLFmWiflTZLuJ4SF6zhSIyTm2nWKXfc7AV3Tx7CmcP3Uc5zRJ&#10;PiGW0bmjzAt2WEMfmUuMoMv3zCl1iBF+BV44h4DzBEpGgRd9TJvPWQ2NpBuMusSwy5PHNWSSdbrJ&#10;gi+eRYjveUQE+Mp1Zc6vIHknC5HrGKkDCfA4C+U4y7NTFCTWFxGG5ahq5R2ySt6panKSNcE+wybz&#10;mZ86+qq6xJgDLDZA3g2ZTN/PByEXTuPqpTOqkMtnES7thGJ0i4WLQvzOynGcUCDme0Z06ij8zhxD&#10;kM8JXL1wCqGXTiNMFOV/TredFuqHnKhgFMpnVsk7YK3sQ6PsC40fzK3cVZqt5oGBmkIrt1ipArGD&#10;UGysuaLBwj9/+/trf46G1pOO2lZ0VzXBUSUdtKpmdFU2o1PEEMqWsga0VhCOMeG+cYs1lDairqQJ&#10;VQyfzK1VMJafVYWstApkpJYjJbkMySlliEsqRURsAUKj8xAcmY2AiCz4hhkodjo4GScCmFMsFocu&#10;ROHdcwaK0S3G0MnfHgvCr4/441eH/fEvh5hXjC6xM3v66Vun/7dQ7Cdvn8ffv31Rodg/HwrEPx3y&#10;x89tKHYsREef/OWJMM0p9pvTMZpTzE62/86FVLx7KU2UjkOXM/GBfzaOBOTgaFCeKB8nrhbgpO0S&#10;CysyQCyqVF1itluM07ZLzId5xBg2KbqgKtTQyQsxefBLLEJIZjXiCluQVeNEcfMwagjF+ubRObiM&#10;bpFjcBUD7nW4hjYxPLSF0eEtjIu8o1uYHNuSToBofFs6GduY82xj0buDlclrWJkwDjECMWpzeld1&#10;bYbawfXZbSk3cW16HbtTy9jyzmJ9xIOVgUHM93Rhuq0ZnroaeKoqMVNTjYX6GszLD/hCcy2Wmuqw&#10;Ij/qB7Xe3oSNjmZsSmfR1rZ0DgnAtqQ8qG3pMO5IR3FbtCX1LXkIq6TDuCEdznWFZa1aX6Z7rK0B&#10;C631mJcHy3xzHeZkP2abCMiqMSUP04n6CtnXcoyJhqtL4JIH6ICov6oQTsKUsjx1jRGM0WrKpOwN&#10;8mPC0Qqr5IelTH5gipIjkJ8Yhpy4q3tuMcIwKiFMfuwIv4J9FJIlhl5CYshFbU+QOkUQlhRJN9hl&#10;JEf5IS02EKnRgfKQIRzzl4dOANKig5EWE4xUgjBROhP9x1wVXUGWzGPeMIZy2u4wgjGqOClcoVgF&#10;c6Klx2oIaG1mHBqyE9Cck4iWbKN2UXdeMnoLUuEoSFM5KTleZ16qql+m+2WaGpQfU5fILefFzVI0&#10;JPOHRbZbzCPnzSM/thPluZispDvMBmWm3QZiCsLkPNvAbELqk5UFmJRrMKEyYExVXagusTEFYgXw&#10;1BRhTDo+o9I+XF2AIQuKUf3V+eiTNqcs7xD1yrZ6peyRZTrL89Ah6iT4lO0QjrWV5aBZ9q2pJBON&#10;xRloENXLNa/Nl4cZk+/nJUlHIVnzjDG/WHVWHOqlvUFUn5OEJpnflJuIZlFLTrycV1F6DJrTo9Gc&#10;GYXWjHDN0TVZkY4dusVaCnGvOgPXsiMwH++La8UxeNpdhJdDtXg0XKdgjI6xzfp0zOZHYDjmIvqD&#10;TsDpexjOi4fRf/k4RsLOYyYjDKvlSdioz8JuU56KYGypLBELJXFYLInHstSXZZm16lTc7CjCk8Ea&#10;PB9mrqdadYs9Gu3AI083bg62aAjleIVc16IkDBcnYaIyA7M1OVhpLsZGaym2rfDJax2luC7abS1R&#10;Xe8oN1DMUYt7fcwfVb8XBki4w9DA5yMteDHWqmGUT4elneDDXacuMTqBPhoxkIIhchRDGunM0jA5&#10;KRVMcRnKAmIEYJxWJ5hMa+4vhk26GjS/GNvtUQY/IUii60dknGF0ErXKPDrU2vH5lMknZeeU+pjh&#10;j4QnhHEK5YyTaA/YeWwwZvJ9aS4xKTUZPsEaQYqUrzhf9oMQ8PlQo0keL/vKsFICQzrD7nVXGvWY&#10;8ELmfDNQkWCIMMgk97dzl732cF8d+GK2T8Qk+y58s2ryiX236cX3O5P4fnda84kxfFJDKK/N4AdK&#10;2v9IECZiXQHY7gz+yET8WxN7+nbTKre5LbrO6Daju2xRQyu/2WbSfS++Fn25No7Pl0d1RMWnoxx5&#10;sl2dYg9cTbgt98PN3mrc7KnEja5yuV+KsCv3//X2YtySe+lONwdoKMddhgs6K3BP9HCgWo69Fk8G&#10;avZA7lN3vdy7cs+InrsMHHtuD34g19128/H6mwERpM0GZXov8R7jfWVAmN5TItsppvnGrGvM625C&#10;MA0UU01245MZBz6ZdeLT+YF9KLYsoktMrsGrmX68nHDg5aQTr2cG8ZygcHkMX1xfwufWyJO3euvx&#10;Ws7TN+te/CAvxd893sF/vXqE7x9ew4ey7PPxQTl3hIv9+GjKjdfygvzJ8gRerk7h7vwopgfa0Nsi&#10;L02tFeiRDmu/vDQ62xmOWGOBsRqd1lEWRQ6K4YryYslpwrC+DnmxkhdPurcIxAihDLgi0DIwS8P2&#10;pFQXE6d/LJnfJ+vZ01xOpRCqFS6CIHlJ3mvnMtymip/TKMtaYEtepO18WEb7EEydVlad2yMsGiIw&#10;YkkIJM9/IzNtwgnN9H6IoQWPLNnr2NPDzk4M93ViyEnQROBk6pxnAzN7WQIql6PTSNZzOWUZaR+U&#10;ZQzMMhBMQZieA+PyUreXTLtFw7Ku7hOXs84Vt20+UyTzzL7Y+yGfaW2D+zrS3yXq1nncN4VkPAYu&#10;b68v2zPtDGsU6ToMa7RHf6T2c4KZOh1jJjxy3/llgBgh2ITLiQk35VAIdlBetg/16YiOtrwi5u/a&#10;lwlbJJhieKMJYxxQB9ccIRUh1o80pRCMIEumPYRXRtNWSXjFdQnBVNY03V5cXz9vVJa14NektE0S&#10;gnkJvwwUoztsbmJEwdicd3hPi1OjWJqmRkzusHnmDpvC7sqMhkkSiDFkkkCMYZJ0hBl32Arua4jk&#10;qsrAMeMaU8lvwV2GTG7O4u7aLG4tT4FJ9XfnxrHFhPqTBogtjzixYAGxabkukxYQG+tkzjA6vhjq&#10;WI3Bpip1exEasU6ZkEOZLyIUs2EYIZOBYgy1pPtLdLDe1Yhh0ZD8RlDD/KzuJozLZ3udbZhwWJL7&#10;fsLRqiNdejlP7n2Kzq89wNXFJPmEOswF1oAh6Y9TDIM0ks+zxH10yW+XAXj1UjKfGfOaMYSzGgOa&#10;R4whkxUKwgwcIxArV4cY1St9wW7p53VJv65T+vLMG0aHWLP0R/kP0LbSPNTlMpQtFZVZSShLj0dh&#10;UhRyY8OlLx2GzMhQpEQEIyHEH7HBzB9GAEZ32GUFYpEBvojwZ3gkc4XtQ7G9BPpXgqTPz7xhIYgP&#10;DZG+foiCsGSOWhkRIn37cGTGRWuSegKmoowUTbDPESdrCpnXqwBtlSXorq3UXGHMHeaW82aAmJwf&#10;eZdRONgiv+HyHuOorzSjTlaVmlEm6RLLz0KtBcJqstNRKZ9RlcW0IMydZqSQLI/uMennFkh/l2GU&#10;zDMmqi+U9fPSUZWTigpZrywzBUywT8jFkMj0qDCkyvEkh3MkTh6XgWLJ0k6wpSNOJsYgLykWRanM&#10;G5aoSeiL6AxjHjFCsQwDyPJT45Ety2bER+m54TmKC7ui7rpwOa8hfpdx9fIlBF26gMvnzuDimVPw&#10;OXUcZ48fxZljR0QMdzQJ9gnDmA+M4Y8MnaTDy5chkz5nEHD+rAKwoIvnDAi7QLBkSbbrf8ZAMT8R&#10;wymNTpuQyYs+CLl8HuH+F+U+8JfrGiTXlc6/EDkfZiABgr8iUakcV5XcXwaKMeF+DmrlnagiO0mu&#10;QSLK0mJRmBCOPI44GRGEjPBAxAdeQMSlM4jyPYcIEcEWR5WkrvqeRagfU/CcR1igD8KCziM0wEfO&#10;h+zvuWO4dIaDABzGZSkDfU4g+MJJDaMM8jmOEFk/JvC85hbLjr4i74ThKE9iWpdYeQekW8wk2++U&#10;954eeU/jO+8A36Pqi3UUSuYUm2ivhlf6GJ7WSky2l/+LhYD+9vfjv8GGzpP99e1w1LTAUd38F1Cs&#10;tbzB5BYTNZQ0qEzi/UZUKxSrQYmoIKsKueoUq0BKcikSk0oQm1CEyNh8XI3K3oNil8MzcT4kFWev&#10;pOBkIKFYDA5d4MiTYXj7FIFYEH57LBC/ORqAXx/2w78c8lWX2M//QJeYBcTePo1/eOvUX4Vimlfs&#10;rXN7UOwf/3AZP38/AD9734JiR/46FPvt2TgVE+0Tiv2BYOximkKxw4RiomNBuTh+JR8nQwpwSnQ6&#10;tBBnwkThRZYYRlmE8zFlBowpHLOgWGSRqBgXoqkiXIg5AMXkvMUWNCGzuhclLcOoJRRzzqJzYAHd&#10;A0twDKxgwLUGl2sDQ+5NjAxtYmx4E56RTUyMbmBSND2+tQfF5gnGRMsT21ibpEtsC+uireldbBOK&#10;Te9YUGwL12c2cX1qDbtTS29AsYWeLsy0NWO6sR7TdTVYrK/FUgNhWK2GRK4qCKvHCt1hUqfra1u0&#10;I53e7a42bHW2qLZlekc6idSudPiuSeduVzp51A7rtqy2XelgEpQRmm3JupuidelUr0rne0UevMvt&#10;DViWB8sSAVlzLeaaCcaqFIxNykPVIw/VsbpSjNSWYFg0UFWoQ9Uy11iv/KiZRO3Z6CjKNM4x+ZGr&#10;ZzhllvwIptlgLFShWIYoMy4YKZF+8mC8gPiwi/LjyREhmQjf10jqnNa2aH+kxgQgOdpvD4qlxQZZ&#10;CkaGKDP2ilHcVXngiBiyyVEw40KRx9xmosL4EOTLMixLZH8Iw5gMvlz2r1J+BGsy41GXnYB6EeFN&#10;S24SWnOM2kU9+SkKxYzS0CfH2MfSAmH9Mj0g05SBYhlSpkmZBrdouDAdo0UEYhnwKBTLhFd+bCfK&#10;czAp59IAsUyVt4whkwRiVp4xC4hRU9KZmZLzb6DYm0DMW10Ej7SPy/Q4AVltsQFjohELjLmr6Bj7&#10;Syjm4DUVmU6TGaKbnSbKJGHNQ4t8frPsV5PsV6Nc7wY5hno51rr8VNTL+VEVpKCRYZb5yajP4aiV&#10;BGLJaJTzuQfFchPQKurIjkdbdixasqPRmhWFbikH8+Ox1lygSe7vNRbifmUGVtOCsJYehHs1KXje&#10;W4png1V4Niov/OMteOquxZ3uEmxUp2IhLwqzaVcxkRCIqZQQrJYm4WZbEe47q/CovwZ3uypkuhhb&#10;tZmYL4rFRFYIvJlXFYytVaVisTwRazVpuNtTppCG7q37A/V4NNKGx54u3HK1YK2zChPV2RguTsFQ&#10;URI8FemYq81VKLbeWqLJ9nfpFusowQ2WbaWqGx0MnazFXUcd7jnr8HCgAU/cTQrDbDGBPB1PHG3w&#10;ibvBQA9CDUIxgovhRhMqJ9MfiWwo9tFBKGaBMTqDKMIQwjAbihGGPB+o1Xl0j2kCfm8HPmfCdAuI&#10;0Qn0CaGYyoRPqnNsslNHHvxipkedQgq8LCBGEZbYYXYKy6iDUIx5v0SvpE4n12uCFCkZ6sjjYyig&#10;Svbx2WCdjs75wCH3QU8l7nSWigwgYoL1u710T5kRPJ+55F4gFJPz+RFHuxR97GES+F58Nu1UKPb1&#10;0jC+3/Tguw0Pvt3w4puNCXyzaUae/NO1GQPECL/UCTYp9SkVE/F/u+lVAMbym/Vx1VdrY/hydRRf&#10;S/277QkD2CyH2Z9uLar+eGPBSr5P19gEvlj3aPL4Z2PdeDzCAQQ68cDVbKCYo2YPim23FGGnpVDu&#10;m2Lc7CjFra4y1e1uOf5e5qUrU+fYQzrH+kRyHjSkkuI9I3rG0Eq6yFgSkEmd11xBqd5D+/eMPbKp&#10;DcEIx34MxQjD9ueLeM3lPrHDJwnFPp2W8z1vjzrZL/VBDaE0UMzkFftopg8vvQ5Nik9A+GJxCK/W&#10;vfj61io+3ZrHzkCzfOda8Ml0v5xjOdebM/juyQ7+r89f4D8/eoAvri3g1awXzyZdeDk7io8XPHgt&#10;L8uvV6fxcn0GdxdGMTPYjr72KvQwfLJNXhblxZWQS4GXJU5ztMU9lxfn63J0dpl5DPezQRihlQIu&#10;eWbuQyxL3XQysTR129nEeSYX1v48nU+QRdgjz2R1VFnr7K0nMjmzGGbYLMvSxbUvG5ApUOJ2LChm&#10;XFsGcBH+EBQp3LJhkAWEqD04dGCZvyYFUVy+r8vIat+vG8CkQEqWpVyyPIHYICXLuPpkOwqnzHLc&#10;nl3X9XrNfhjYZeDXCKGbtT17H/hZBsZxnpk2+2mvy22ZY+f+jfTZUKwdo/09ou7945Y2zjMQrFv1&#10;Yyg2Psh8X7aYCN9AMlu2K8wWgdikm2GP/Qq/vDLtscQ6oZiX7QrGjFg38MuWBakIosYOhCxaJeHY&#10;j7Uf7ijLEZz9SLari0nxTdjjkPRpjdvL3u7+57kViFHTsow6xbiOBcEIxxYmR/e0PDOOlVlqTPOG&#10;rc97jUNsZUbDJq9r7rAF3KLba3sJdwm8CMOuW44wjixJp5i0M1TyrvwGqDbncHud4ZITuLk4gevz&#10;HuzMjGJrathyhw1gebgPc3JdpuVaTDo4MmOrJtEfIdBqIyyqRn9zJZwN5QqJbBhmSyHTj6GY/Aa4&#10;RCyHCMBke8w9ZsRwRlFPsxEBnIOOMJYMlWQy/WZ4pZx0tqkMFCMQI6wTyXeU2xmS3xlqL/TR0lAb&#10;3WwczdKEeXIkSYptzGfGESUHKYI+KZk7bMAeYbKJoKgCjsZyPWa2a+hkXQl6pA/YU1OIHvbtKvL0&#10;H58ccZLhki3Sl2suykKT9FmZ6Lw6MxmV6UkoTY1DEcP7YsOREXEF6WGi8KtIDPF/wyWm7rBAXwPF&#10;RARiNhSzYRgdYgRiTKKfwLxhhGHhoUiOCAPzTqVFhyM9NkKhEp1FeXSJpSZqcnkm2K/Mz0ZdifRB&#10;K4rQXl2qUKyvkVDQ5A8jDHMTiIkIxPqbquGsl9//unJ01ZSBo2m2lHCUyRzU5WagSrZblZGKirRk&#10;eRdIkDrzpqUpHKvKTkV1Thpq5FwwZxhD++oLM9FAkFOcq2GTNXmZslwayjPopEtCflKcOsRSI8Ms&#10;KBaG5HAeI6Gf1DnNdlFWXCTy5Lwyb1hRSjxKLCjGAQwKk+Wc0zmWZsIoc2Q5ArG02EhZPxTxcv5j&#10;QoIReSUAIf6XEXz5EgIvnoefz1lcFp07cQxnjh/BaQIwhWCHcfrwIdWZIyZJ/lmZf8kCYgehGEFY&#10;EN1hFw0UCzx/zki2G3hOljkjy1pQLPjCOVy54IOQSxcQqiOIXkRkEPM6B8g7XRASwjl66FVkyr4r&#10;EFPYxxEoE1Au99de+GRxtuYWq8xOQmWGzE+O1rDJ3KiryAjxQ0aYbI/Ay+cEQn1OIuzCaYSet4DY&#10;xdPqFCMUC/UnFBMFyf7I8kGXzsD3HAcQ4IACRxSK+ct04HmCMZGUdIxxNMokayRKgrgyDrSWGr0X&#10;QkmnmIFiOZpuhu9N7jp5p2oqwxihWEc1vNLXMCNRlj23ENDf/n78x/BJZy0dYo2WmtBT3aw5xuyk&#10;+61ljWgubUCTlI0lDagvqkdtEcMoG1CeV4PinGoUZlcjN6MSGallSEspRbIoLqEQ4dG5CInOQXBU&#10;NgIiM+Eblo6zwUk4FZiI4/7xOHwpCocuRCgU+/3pq3jrBKFYgIFiR+gSu6QusX96hyGTp1U/fesU&#10;/uF3J/ET0V9AMdH/EHEEyn/4vZ1s/zL+8X1//NPhQPzi2FX88oQBYj+GYnSKMck+gdg7PlKeT8Eh&#10;3wwc9svCByKCseNBuTgRbHTyah5OMnwyNN9AsQgjdYntjULJkEom2qdbrEjqxbgQI4otFOUjIKUE&#10;EVk1iC9sQlZVD4qbXKjqGEd99wTanDPocM6h27kAZ98y+vtX4XatY9i9jtGhdYwPr8MrmhhZM2Bs&#10;bEM6EluY92xhkRrfwLJ3E8vj6/Jw3sD21A52RdemtnF9ehs3Z7dwc2YD16dWpW0ZO945bI56seZy&#10;Yam3G/MdLZhvacRiUwNWm+qxIj/sy821GiK53taIDemAU4Rfuz3tCsRYXpOO4253u+q61AnCrkkH&#10;8rp07G5KR5HltT6RdBCui25Kp466JZ3D66Ib0uljeU06hQrHRBvygCYcW5OO/pp0+FflBWBJHr6L&#10;rXWyjzWYJRyTh+6kPGwJxkbl4TpaX4qh2mK45CE7wFxj8mB1ltM1louOwgy1nLZI2ZSfJg8febhm&#10;xaMsgz/+kchNCEFO/FV58MnDNSZQHhR+SIkWRV1GejRzfwUgM5KjQ/rLg0UkbRlxQUiPD0JaXADS&#10;4wKRmRAsD4krUl5BVmIIsmWb2fFGuQzVTAxFjoZshiE/IVz/61CYEIbiRFFSOEqTIzRcUqFYWrQ8&#10;DGNRlR6HuiwOyZuk8KY5Lxmtsu9tova8FHTlpygU65F2u+6U4+wvTMeg/KAPSH1A6m9CMTrFjIaL&#10;DBAbK0pTeYszRIRimZgoIxgjBOPIkpkqgjLKI/P2gBjDJkWTFfkWFCuAt5LKVyimecRYEo7J9fHW&#10;FcNDyXUat8DYqHSKhkVDNQUYrJXrJ+pXFaNP5KixVMtOVAk6qzgkd4GUhZp3ok0+u1U6VC3SoWom&#10;ICvlCD1ZaCzKkM5GupEcF6fr5Vw15ct5LEyV8ynnVcSyVdraC5LRIerOTUR7Tjxac2LlXMeiKycG&#10;PdnRWGjIwY2+WtztrMSDxgLslsZiLSMIW9khuFudgqcdRXjWV6UhhXyBfz7SiHt9lQrH7rYX4VZr&#10;oYadPSAUmGjDh952eflvxeP+etzpLMdOQzaWSuIxnhqI/tgLGE4JxGJpApbKE7FUkajJ+J8Omnxf&#10;Dwhm3M14NNaB2+5W+c7UYqo2D6OlqXJdkzR8UqFYUxHWWoqx2VqMnfYS7LYV47oFxK61leFmB/ev&#10;BncIxfrqZbuNeORqErE0TjFCMjskkFDMdorRBcRjpfOHcONDaftwqB6v5Lg/HmWifMs1dgCK0SHG&#10;0DlCMMIQO3TyOY+rv0ZhGUeqJAB7zVLOEeEYoRinX4+34LXmEuNolsYpxtEsGTKnuaRkeUIvhSOy&#10;LLfD9RmGR5cY21UMn5RtMhzypbq4ZPmRVtmfNtlf5iNrluOi00v2a7AGT+l8Yh4tZxXu95TjFsMI&#10;WwpxQ67pjTa5tp0lxjXlqFAo9qSfAEjOi5zDl3L+XnH7Y+1yPN0KxT6dcuKrBTe+X2Nifa8CsW/X&#10;DRT7lrLcXsb5xXYPvlZwZkQA9uXKiOqL5SF8vjSk5acLLk2e/9miC99uyTa5DUK03WkNuSQQ+9Ot&#10;JRVzjX29O4Mv6RxbHscnsy688PTiyUgHHg214t6gcYsxhJJ557blHtqWY97ivd9ShOtyPzGUUsFY&#10;D1WKu71luOeQe5xwjKJzzLpfFIxJXaGY6BkhmYgOMeYYO+gSs68fr9OHBGYiQi/eR/a0uhN5neSe&#10;4f2n9+AYYZoJVyX0ZKgqoRhDJ5lgn3o924dP5Bx9PNdvNGNCJj8WKRSb6MPL5RF8vj2D7+9v4vX6&#10;DK7Ld4zn5fVMHz6XeV+uTeLbJ9v4v776EP/nFy/ww8MtfLW1gk/XZ/Hp2iw+X5/Dx0tT+Hh1Bi83&#10;Z3FncQwz7g4MdtXC0VkNRwdzgdWp40udV5YYoqijMnYbFxeBl4ogTOYbUNawB72Y3L1P1N9FaGVc&#10;Tm9IwRTr7XAx9I+SaS6ry1vzNKRQygFZp1/aKG235rnk2a6S57tLXqiZE8slGpQX/kF5uXbJSzjb&#10;jGxoRDjUJaUBYUadZl9kW6wPEWL1dSsssutch7Lbh1m32vbmHZQsR7ik68o2TZv1ufwcwinpX1Au&#10;mWfLzc9kqftn1tvfz4NAjusTVrVjRPowQ3123XyOvQxFOEaZhPX7UMuGYXvSdrPPKp02bSy5/OhA&#10;D8YGe/c07uqFh6LbS7Q3rSGQzA3WrdCMbrCpIUIwI02CPzSAqWG6vAYxMTwg6rc0AK/Mpzg9KfOp&#10;qVHXngikqKkxThOMEWARRBm3FpcxoYtvSnN+efc17ZFtjBOIyTRLS3OynVkRt8ftGplpo2FMSzkp&#10;y1KEYpxPGKblxAgWp8awND2OZWpmHGvzXqwvSP923nMgj5h8j9fmcU0dYou4tbmE21tL6hIzTrEl&#10;BWJ0iGnYJGGZiMn0b63NiKZFU7ix7MXuwiiuzY0rENucHMK6V/rRI04syrmfl+ugMKyHyeqZX4tJ&#10;5pkAvwr2yIuOhnL01JVqgnmCIwViHEGSOcLouCIMUyBGCCaiC6ybYjJ7A8E0pxclnzMm38Fxwi+G&#10;0Mr9OeFshVc00deGSeaY4wiXsswkwZiqBRMKxZoxLr8zFB1gdmJ8l3wu82ENSJ97gPnARHQ6ueWd&#10;gKNfanL/JrrbbIcbwyEJ+Yz6WVqhkZx2NJaht0Ek/XTmDWOYZK8NxKTf11tdgC4CMUZ5EIpJn7KJ&#10;4YHSj63NTkZNZpL0iZNQkhiDArp8YiOQGXEVyVcCVCkhQUgMCUBskC+iAy8hWkq6xSJZl9KEURKE&#10;0R3mryDMuMM4OiVDJEOQaDmoDBCje4qjMcrnKBTjiIx0UcVpGGFpVirKOeIkc4CVyv5WlaCjRo6v&#10;jteRsLAJ7tZ6BWJ02NExRseco74CPbWlqo6qUunHFqGJQCs/y7jD0pNRwREtk+PlWON0mpCsMisF&#10;lUz4npOKmrw0DSGlk6m+KBMN0telw4lATB1isk5JagIKZV9z4qKQER2uDrFUOt7ofAu7qgBQj1Wh&#10;WIgc81U51nA5vmgNKaRTrJQAklCMjqokusdMbjHmGsuMi0RqNHOtEYhdQUxIICKC/REacBlBvhcQ&#10;oCGOPgrFLlp5xAjETh45hNNHD+PU4UM48f67qtMfvC9tFhQjEDt3Cpc0sb4JlyQYIxSjWA+W7arO&#10;i3zOIUjB2GkEybJXLCjGpPpRdAIGX0ZsCKN36BCT+8USIafJkRaH4vQElMn9VUbompOG6rx01ORT&#10;aTIt10Pew4oSIpAbdQU5EfLOd+UykoIuIubyWYQxH9jZ47hy5jiCrFDIKxYUUzDm74Pw4IuiSwgJ&#10;uAB/mXdJlr8oy/qK6BjzPXMEflIGnDtmQbEziLx8DnGBF5BKt5h8blEswVgEajPidDA5QjHmFmNe&#10;MRuKuWrlPaqhGGOtFfBaUGycUEw01FTxjxYG+tvfwT9CMUdNE3oq69FTUQ9HVZNxixGIldUrGGtj&#10;+KQFxBqK6+TLVofaQlFRPcrzaxWKFWVXIye9HKnJRUhJKkJySgkSkosRGZuHsJgcXCEUi8jAxbA0&#10;nL2ajNPBSTgZEI8jl6LwwYUIvOcTij+cuYq3Twbjd8cDFYz9+ogffvn+PhT72e8phk4aKPb3vzuF&#10;n/zmJP7u1yfxk9+eEZ3D3/3mLP7Hb87JvAv46duXFIr90x/89pxivzx6VfOJ/fJYqOpXJ6M00f5v&#10;z8Thd2fiNdH+732SVe9eTMUHdIr5ZUqZgaMBFhS7QuXhZKgBYqdCC9QhxjBKlhTBmMktRjhmQicV&#10;iDG3WGyJQrGLsQUISC1DqJy7uKJmZFUbKFbdPob6bi9aevehWG/fooKxwQGCsVUMu1cxKhofXlUo&#10;NjGyLp2bdcyObWB+fAMLIoVink2sSLnuJRTbtqDYFq5N0yW2gRsz67ihUGwR295ZbI15sel2Y8XZ&#10;g8XOViy1NGG5pRFrrY1Yp9obsdHehM32ZnWG7UpHWUEYJZ3G69KRvCEdSS1FN6VOEHZLOomEXrcH&#10;unBLOmk3pCN5g/XBbtx29eC2dOBuSceBuiOdutuiG7IcAdqubJehlgrHpOO/Lg9rG47ROUYwtkA4&#10;Jp2MKXnITMjDeLyxAmPywB0VjTWWw1VTjMHqIvRXFsBRkYeu0iy1m3LEwubCdHCkQoKx2twkVGbG&#10;ygMkUh1jufFXkR0XjCxVENKjA5AZE4icWI4KGYRsUVZsoCo74QqyEwnBgrXMSQqRh0WoPDhFUhKC&#10;5SaGyUMmTMM08+0yIQyFieEoSooQhWsyfSb/Z0J9O2SyIj1GHoQMmYxHfXai5WZKRguhmKhNfhQ7&#10;8gnFUtErJXOH2aGTdIoRhBGKEYIRjA3KtIuSukvWGZLzMCwakXNioJjROKGY5QzzWG4xA8YIwQwk&#10;s6cny3JVE6o8TEpHhi6xH4dPEooRiHmk8+OtLYK3rsQAMWmzodiYXK9R6SRRQ0waKcu4pPM0KBqQ&#10;DlS/TPdJ6ZSyV5btIgyjzV6uMcFYu3xGu0y3UQRk0rlqkgcGwyr538YGOc4mQrHCNM0n1irHSihG&#10;hxjdYq0F8pARdRSmoFPEwQs6chPQmRsvikN3Xhwc+fGYqsnEjqMa93tr8aitFLfrMrGdH4XVjCtY&#10;zwvH7ZpUPGjNxcOOAtxvL8Dj3jIdlfKx6AlBCcPr+mrw3NuGjxcc+HSxH5/NOfFytA0PZN6Nlnys&#10;V6RgJisUg5Hn4bh6GsNJAZgviceKbHujPhN3uko1NI+jA94jHBtpxW13Mza7azBbX4DxsnS5tkly&#10;jdKxWJeHlcZCrLcUq1NsR0S3z3YzHT8yLbrRUYnb3cwbVYN7TguKDTaqY+x+H0ehZLgkoViTwjhC&#10;MYbDac4odfvUqXtKwcYQVY+PRugWawRHh/x4jI4eEYGGSN1Aso0PZVtvOMXkeOgU47zXoyaXGOdx&#10;BErNF2VJp0WfyTn83NuxB8X2Ri0U0T1kHGLMOdYBJm1XVxE/S0objL1kOU6XWIuGRhKCKQxjXfRM&#10;juWpS85BfzUey/V72FuB+93luE23XWsRrjOUUErWb7aXqFuMQIzX8pFTrrNLjnO4WR1odJ+pQ0yB&#10;mAOfz/Tjm+VhfG85vL5TKObBt2sefEeH0poXX62Oi8bwDZ1JVmL8b1ZH8dXKCL6Sdb9YcOPT2QF8&#10;Nsv7aFAdUK85euJMHz5dGMRXG7LOpmxj04Ovtybw/bUZS7OaZ4yuMY5K+c3ODL7dnMSXK+N4PefW&#10;/GJPRzrx0NWKO/0NuNlTjetdlXL/lCoYW6vPw0ZDHnaaC/eg2C25L2+KFIrJeVIo1leJR3L+Htr5&#10;xggYKUIyuW94Xu91l+JeZ4l8VyoUOhKcae4xAq+xZh1lkuCVUlciRUCmMg5FQjG9F2XdPccYISyh&#10;6kQnPpnqwcfUJMteBVs8Rx9O9OBDaePomx9N9eGj6QG8lPLDGSlXxvDZ7jy+v7+Nj1ZmcH+4Cy/G&#10;nPhkxoVP5uXcr03ij4+28f/47Cn+zy9f4D9e3sEPd3fww+0tfHdzHd9cX8NX19bwye4Knm8t4Nai&#10;B9OuTri7CbTq0d9hEuUzRxdDIM2oi3R8Gfhlkr8fkLz82lCM5Z7DS57Lxr1lubwUZLG06hb40mVt&#10;19befDq6bEDVYYExA8RYctoWXVYGHhH+GChEUKQQrNcAMjtc0XaFGSeVAU4sTV22YwMxwiTpJyj4&#10;smAR4ZCZFmldJP2KfQBGcdkujMj6tvtKodLBZaVuA68h1kVuVQ+G+nsxPNCr03vzHGYdbov7aH8W&#10;95HbHaITrE+OXSXHJVL4ZQEvIzs80ohATIGW9G9GOLIjxf2kO4zAS/bBADC2ybIyTXGemd+DcRcB&#10;mOXqssIa34BiboY/GkcYR4ikJoaYA4xJ8SnCsAFMDw9iesQlMmBsT6MuTMr8/dEcLVhFEEYAZYEw&#10;nSfTtmOMzi4DpSyAZa3HuoowS0pCsCkLhtkyTi9ZXkvj+FI3mZamfW+7nhFZZ9hI2qhpqc9OjKhL&#10;jMsaZ5gHS3SHzRGETajWFyexuTiFbY4KKd/hG2vzuLWxgJsiji55Z8tKor+zrEDsvugRwyY1l9gS&#10;7nL0SYZXbszi5hrdYZO4sTyB6wvjuDY/ip2ZEWx4B7E63o+VsX7MD/ViVvq0U3Lf0301Lt/bEbqp&#10;pL86yFxa9RVGDUb2qIuEYgPSj6WDig6rIYIx6d8qHFMo1rAHw4ysBPcEYSLbDeZ1tqkYIkk3mKen&#10;WR1hM9L/nu7vMDCsl0BMlmHopGzDK9sapxSKMdzPuNQUgtHd1Fwr+1Qt+2iAnhntstrsq+YH2z8e&#10;BWByPE5LGh6px1iKXvbdKOkD9kq/TSV9P9OnK9L0GPZASu2lOWgpypK+mvTV89JQkyX9dIKL1DgU&#10;xEUgNzYM2dGhSAsPQuIVfyQE+5nyKt1hlxAZcBFRhGNBzCN2GbFXAhB/NUjLmCCGVhooRiCmo0oS&#10;hmkoIctQzbdFh1hGDIEYE/hHqXIIUpJideTF8uw0VOZloq4oB81l0gdl6GRNOXp5TniO5DwybFKl&#10;57JGw0b7ZD6veS+hWKXJJcb8YLU5aajKTEFlWiLKUxPlWHm8CajMSEY13WNZyajKlnpOCmrlnNAl&#10;Vid9+LpC2YeCTNTmZ6iLjA6xcsIsOtoSopHLkTLpeAsPQapKjpHHLEoOC0GKTKdGybmMDFV4lifr&#10;FMoxlqQRiiWilCGTHIGS8IigLSVW3muiFRgyDDFJRCgWSSDm74srly8i4IKP5hEjEPM9y9EmT8Dn&#10;5HENmzx59AOjw4dw/NB7ondx4oP3cOroIYViF06f0GT8hGJ+zCN23gqfvOSDYBHrBGJBoqsXzysY&#10;IxQLks+yHWJhsg8cUIHXOy4kUK5vMDjwQkoUw2CNCPUI9xSKZRBypqCcI5nmpKJSznFVrpxzKRmq&#10;W5oWq0n2c6KuICs8EClXfBHn54NoXwPFrpw9Bv+TH8D32CEEnjsu+3QKVy8ZKGbCJy8iPOgSQgMu&#10;IPDSGTk3coynj8D39DFcPMnBAQ7D77SBYgyfvCrbDL1wCtGXzyH5ymVkRgShMCYEpfKeSKNEYy7f&#10;YTLRLu84XYRi8v7TX12gucU4CiVzi3nbKjHZWWPcYq2VGG0qvWlhoL/9HfwjFOurZegkk+zXq1us&#10;p6oJ3RVN6CxvRIeU7VUtmleskTnFCMWYaL+wDuW5VSjNrUZpXq1CsdyMCqSnliA1uRjJKcWISyxA&#10;ZGwOwmNyNITSQLFUnAtNMWAsMAHHfKNx+EIE3vcJw7uEYieC8JZCMeYT88Uv37+Af37X5wAYM1BM&#10;9dtT+Ptfn8DfiX7ym9OiswrFfvJbH/z9W4RiF/Gzd3zxc022b41AaY0++S/HQkVh+Fc6xc7EKhSj&#10;3jqXiLethPvvXWL4JJ1iBowdDWQIZQ5OXM3TBPsnQvNxOqwQZyNNHrFzDJVUZxjziRldEF2U6Yt0&#10;i0UWybQomoCM4ZMF8EsuRYicu5jCRmRW96C0xY2ajjHUdXnQ3D2Fdsccuhzz6HEswOFcRF/fEgYH&#10;luEeXMHw4DJG3cvwDK1Kp2dVOjJrmBldw9zYGhZEdIiteDawKtrwbmBrYhPbkwRizCO2iRsKxdZw&#10;Y9pAsZ2JGWyPebE15MaaswfLna1Ya29RrYs2OlqwJdrubMEOgZh0nukEIwBTR5izAzekI3hTOnM3&#10;WYruEHKpenB30FavQrA70nG7K521e8NOLe9Ip+6udPDuj/RrG2HZLVlOIZuIzrEd6Zxui7akk71B&#10;55g8uFcIxzoasSAPnemWaky31mCytRre5kqMN1WohhtKMVRfoq6j/hqG4uWjWx64naXZaCvOlB8U&#10;M2JhY4E8XHL44IlBSUqE/PiHywMhDLnxV5ATF4zchKvISwxBQVKoKj8pRKbZdhUFKWEoSA1DXoq0&#10;iwrTIlCUFintEchPDlcVpESiMFWUHKEqlumSg5J5VKnUOTomwyWrM5n3KkE6AgmaBL5R1GwBsTba&#10;ZgtS0SH73SnqFikMk3Y7ZNIOm1QoJg/NAZFbOhhDctx0hzFskkBsWM4BodhYcYbCME8JlbUvOVde&#10;VRYm/oomZR6h2FR5HqYq8veAGJ1iBGIEY5PS2ZkQ0SFGEMZyUq6LV+oEYuNyfcalbVw6TR7pUI2L&#10;RupLVUMN5XCLBqVtsIEqlw4Xk7EWW5Z7UW0JuqRkYlaW6hyrJCDLR4t0rNoq8kxdHhytsr8tvPZy&#10;rB2y/+1FaWjJl3PK81mUjk6ZJhBTKJabiG6Z10vXWF48evLj0VeUiJGyFKx2lOK+owZPO6vwsKUY&#10;dypSsUUwlh2GraJo3KpJxp26VNxqzMCd1lw86inFY4e88Dur8FT02FGFVxMd+Hx5AF+uDeHLFTc+&#10;nXHg+XAz7nWVYbcuGytF8ZhIDMTAlTPo8j+GsaQArFenYaMhEzfbi/CwvwYPCcbcTXg02oY7riZs&#10;dFVhuaUUExWZcOXFYaI8A0t1+VhpKMAGIVi7bLvdQI2t5mLstJaobsp6t3tqcKunWqHYQwuKMV8W&#10;k+6zfCLTz+SzdDRKN6dr8XRAJPvxpK8az+jwkv2hS2xPGkbZCIZTakjlCEcfJBgzjrHXIy34ZLQF&#10;n4614hOpf0zIIdtX9xjnyzzmFlNwxmXG2zTHGEMr7fBKQrHPJzr3oBdBiO08o9jG9VgSxrFNRy60&#10;llXYQugiei77SOcbYZ8Nb3icj/qr8UCu3wMCsa5S3Jbzf605H7tNouYCEZ1ixbjdWYb7vZV4LOfi&#10;KV1PdIeNGafS5zO9+GLWga/m5Jpb+kqT64/gu3VCrzF8uz6Ob1fH8PXyiOpL0RdLRgRgXy0N44tF&#10;t4KvT2b6VJ9OSznpwOdTUhd9IiIg+1S2TyfUp4sD6h77clW2tzqKbza9GoL5/S6dYzOasF+dYzcX&#10;8cONOc019uWaB58tDGsI4fPxHjwaasdtRz1udhswdq2jDBuN+aI8uY8KNJSSYOxGB/OMleJuTznu&#10;WTnGHvZXKhCjU8w+l48HatQdxvvmflcJlkoTMCvfn7uthXqOH/bJ90SWV/ehSJP1S6nhuRbwYqn3&#10;kVxPXlcCWQKxF646vY/YrvnH6CyUe+OV3Ccfjhu9mmDCfafqo4leOU7RlBMfyrl8Od2vQOzDeRee&#10;Lrjx8dYMvr2zhY9WZvF0vE+WdeGzuVF8Mj+Gzzam8N3dNfzHy9v4X589xn++fog/Pb6BP97dwb8/&#10;uIY/P7iOf3tyC19L+dH1NdxemsTkQCeG5EXZ3dkIF8Mg5YWZSef3EtGr66oVA/KyOiAvqrbs8ESO&#10;kLgfumggGEPwFHARZHUxtxdzYxnIxXkKzDqZ64vJ6OnSMqGMe64xC4px2gZjCsG4rDzjXZS0Kwyz&#10;JfNsZ9QbspbTZbWtU/fBALL9bSjQsgAUxTqhkA2D7JBCA5AscRl7Oc7vs/JrWesoBOM2Zd7B0k0w&#10;5pR5FghjaeqON9qMc0y2I+vxM+z9NZ9vubcIwAi8GK7osveF+02gxf2w62yn04tQzIFRlxMj0rcx&#10;OuD8knkH64RfWncReImsNoYyspwYNmGNGu6o7WyjHJacmByxZAGx6ZEBBWQGkg1gdtSEPNoQywAw&#10;A6TUdcVwREIpurbYtldyOZPza95rwhzVKWbJbEuWPQDKFKKNm5BHinVCMbrGDCAz0waSmXVtUEYp&#10;LCMIs6DYjHdENCptI5ifGsPc5KiuY0IlPVquL0xic2ka64tT2JByZ3UO10UEYjcZLrlhwbBNhkQu&#10;4f7OMh5eW8Gj66uiFTxkUn3mGGNY5cYcbq5O4/rKBK4ve3Ft0YNdjiw56ca6d1D6124sjzgw5+rC&#10;7GAXpvo6NFSSo0ky8T2BmLu5Gu6majhqpO9SbeSsLVV4ZI+8qO6qxgoNQWSeMTtxvoYpdjA3WKOG&#10;Re45w0Tj8jkeutEIw0QTzjZM9rVjymk0LZqQ34wJ+b4T0k3L93FSvvcGhomkP62SZcYI7zqYN8zA&#10;G5MUvxoujqAo+06YM9DAXGAEd1ISgtWXq+x6X92+/gKKyTHazjAbiPVIP40hk4wA0JBJhWFZ2j9n&#10;REcjwQ8dYlmJ0i+OQ1lKLIoS6RALR2bUFaTT+RMagMSrBobFBfvtOcSoqGBfHf2PLjGOQhkvYkkl&#10;htruMLqGTKJ5hhAyDJCiA8qGYhSBGEduJBCjg6qMgCo3HdX5zGGbqznBOIJkTw1DRCvgbGKifZNj&#10;jVCMudUUiNXLPDknvTWl6K4qRltZAVpK8uRdJFveQ9LUCVeRGq8holRVhnxOZoqqOosJ31NQm5sK&#10;JtOvl3PUYAExDj5QnZOqy1RlJsu7RAKK4qORx32XY8uMCEV6eKicq2AkhQRrSSXL8ROUEYZlE/6J&#10;ChJjFYIRiv01FSTHIlOuAQFTYsRVxIZylM4AhPlfwtXLFw0Uu3gevuoQO6UwjKGTzCV26sgHOEGH&#10;2OH3cZz6gHpPpVDs5FGcJxQ7e1IT8/szj9gl5uE6jyu+F2T7F3CF9UtSymeE+fkixPcirl44b8Ew&#10;AlG5D4I4wIJcc9m3xHC5xhEMFZVjlX1OjwlDBqFqAnOKxZoQynSTJ61U3WJG5ZmJRgydTI1BTmwI&#10;MiODNZdYWogfEoPkXvM9i6tnjyPw1BH4nzyCy8wRJqX/mWMIPHcCQYRjskwwl/PzkXNzTiTTBGPn&#10;juOiHO+FE4dxUUQo5s/8YmeP4YoFxaJkvQS5h9NC/ZEfE4qSxEi5L+JQz2T78u7WLu80BMnOmkL0&#10;1xZiQORuKNEQSk9LBbyt8k4s5Vhzmahc3rGKzlso6G9/9h+hWH9dK/pqm+FQINaIbo5ESTBm5RVr&#10;FzHRfmPpPhRj+GRpTiVKsis1r1hhdhXyMiuRlV6GtNQSJKcaKBYRm6NOsavR2QgIz8Cl0FT4hKTg&#10;3JU3odihc2F4T6FYIN46HoDfHvXDrz64pFDsF+/64J/fPYd/+v0Z/OztU/hHSz/97UmFYj/Zg2Jn&#10;DBT7nQ/+gVCM4ZPvXMI/vXtZodjPDwWIAvGLI1cUinH0SQPFjFPMhmLvXEjGHy6m4N1LqTh0OV2B&#10;2BH/LBwNyHoDih3XkSeZR6x4L6/YfpL9UpyT9vNRJbgUW45LMaUGiikYK5T2fIVilxNLEJpThZjC&#10;emRWdVlQbBx1HR40dU2hrXcWnb1z6HbMo9exgD7n4ptQzLWMcfeKdIhWpJOzipmRVcyNrmJhbBXL&#10;42tY8axjVbQu2iQYExkoZrnEpgnFVmTahmIebA/JA76vFytdbVjvaFERiG0SiEmHmkBsRzra16Rj&#10;e106icYNRmi1D8VuiQwI6zVQTGFYD+65HUYKw/oUgD0YNbo/0qflw7EBLQnICMq4TZVs8zol27sm&#10;HcxNeZBrWKVoVToFi9JZmGuvw6xouq0Wk9KZIBijxprKMdJYZsBYXbH+YJCmE4x1yA8J1SYPYIKx&#10;+txE1GTHoTw9GmXpUShNi0RhCp1dISiSsig1XMvCZFuhKrYThBVKWZwegZKMgbj+EQAA//RJREFU&#10;KFG01KNQlBYl81jKNHOXpUSqSqRepp8j2qsbZ1hleiwqMwjF4mR/ElBrAbGmnCS05KUoEOsoTEen&#10;qEvULeoR7SXXp/4KFBuUB6e7mFBMJD+kJmzyIBTLxLjIw5xhcl6YU0xdYqU5Wmp+MQuE/bdQTDo4&#10;U9LRmao2DrGDUGyyrgQTBzRZX2ogGaWhlCUKxDwNVDlGObSw1IcbDRRzEYxZ6pN1+Z9FHalIrm1v&#10;HW3o/A9dsWofiu2rU/ZJ3WQVTMov112Op1PKzlLajzPQKeoqsVSUasBYXjJ6OHhBEfO1Jco5ToSz&#10;KAkDhfGYrs/BnZ5qPOkWdVbgcWMB7lSkYSs/Ghs5EdgujMG14njsViXhWnUKbjfl4F5bIR52luJx&#10;VzmeOKrw8UQnvlxx4ZuNEQUjXy0Nyot7p4bc3W0rxnZlGuazIzGZEIh+v+NwXj6G6bQQbNRl4HZ7&#10;MR72VePhQC0euBrxcLjlABQrwXx9PkaLkjFVkfkmFGsr1Zxi6hZjkv22MpVCsd4a1b2+hn0oNtiA&#10;B31MGl+vYOwpQykJxFwy3W+SqKsDTqRQTNoJw14SYriNY8zOMXYQinHESYIrhWGjlIFj1OsRmTds&#10;3GN/AcV+LLrACMYOQDFN2E54wlJEcMLP4mdyO4RidBkRhj3nvmppYJiOkCglw/seE+TQ3dRfpUDs&#10;XncZ7naW4FZrAXYbc7HdkI3txjwDxZrycZugtKcSj5zVmieLIbGfeDvwqY4y2Yuv5vvwzeIgvl0e&#10;xncrotURo7VRFZPs0wH2DR1gTAA/O4BP6ACbc+FzQrDpPrymw2myF68muvHheCc+Er3ydOG1t0eO&#10;vwevPd34mKGZ005Zn9DMic/n+vHlAke3HFLQRujGME0Ny7SS8P9wfR5/1lxjZlRLtn27NYUvV8fx&#10;2eIwPpyS321XC245ai3HWAW2GEIpx85Qyt1W5hgrwnWGkHbQLSfnqscKoewzifcfUXK/MM+YusGk&#10;/kzO1X05pxvlKVgtTcTD9hIDxZyVmqRfc4/RhShiWCTDajXfmHUdzX3RovcUQ2/pMmT45auhfShG&#10;+Pmxp03DKF+Otas+9Mh5k3NIOPZq0oFX6hJzynE68VLO8wvRczn3T+Zd+GR7Ft/e3sCHS1N4MevG&#10;x3Mj+HxpHJ+vTuDTzSl8Iefuhwdb+D9e3cN/ffIIf356E9/f3cafCcUe3cC/P7+H75/ewce3t3Bz&#10;YQLe/o4DUKwRAwxXkmesGWnRuLgoQjEbhB3UgMIwA8mMI8sCTr0db0AxdWU5jSuLwEwdYjLfuMP+&#10;d1CsUwEY827RRUUwZocd2kCL0hBBaTsIx7TtgAi+CLxsuGSL6xnoZbum9mWcUgZyvaEfLWugmJVb&#10;y+XA6KBDPusADBPZJaGYy8l2urUMCCP8UgAmn2fgWI+BYlxO2kekfbBHzoOcF257lPulpXyufOYY&#10;5eK+7QMxbbP2l/tl7/sY90+hmHy+iNsbl2k7p9e4tHndBnQpAFPYZSCYPT2h4Y19CsVUe3WGO/ap&#10;pkap/n0pEKM7bPANKDZHsDU+ZER4RYhFECaa944YKMY2Aq5xA8rm2SbLEoopOBOpi0uW2Ydi+2DL&#10;DoE0UGw/F5gBYYRihFxDe+2EYnR+2ZCLmrHWfxOKyfyJMcxNjGJx2oOFqXEsTI4pEFud82ppQzFq&#10;a3kGu2sEYnO4uW5cYrZD7K6U9xSKLeHBrq1F3Gf+sI153Fmfxe21WdxcmTIwbGFcgdj29BDWxvux&#10;POzAyogDC64uzNCF5WxTuEQgRocX3VSupiqFX321ZeiuKpJ3LObOKjJgrKZUoRhdQzoKI6GTLM/R&#10;JAnTRtr3E9kzf5iCMIY6qpgvjDCMUKxlD4pN9bVjuq9DE/sTik2xja4xOsRErBOUebroDGuSskmd&#10;Yvbol8YBVmXygDVUYbCxWmSS4isEYx/MAl4KvUQGiMm0HON+uw3IWJc+m/TRHARiDJWUviFHFO+u&#10;yNc6B1HqlH4kgRhf9BnJwRQn9TkpqMlMRFVaHEqTolCcEImCuHDkRIciPSwQKaEBSCYQu+KHeFEc&#10;k+oHXEIsw+Vkmgn2qVhZhkAsPoQKUscQnVFJ4VfB5PAEYhw50UCxMKREhxkoxvBJKQmMMmSZvIQY&#10;BWKlBFcMY/wxFKsqkb4ooVgl+uQ6EoTZLrHBZgPFCMQcei9IX7WiEC0luWhmkvz8TNRmp6IqPRHl&#10;KfGokM+pSOOgYEnyPiDnQZPtc7R0Rrikar7cBguKMdl+bS5zjhGImRDTUsKe2Ajkyv5n0QEWHoJ0&#10;EYGYgWJBct4CtZ4SdlWOMUJdcHmiouQ4FFOp8T9Sghx/PPISY5DGUT4jQ5BAh9gVJtW/qNCKQIyj&#10;TRKKXTp3Rh1iJrH+UZw+egQnPjikAOyYJYViFiAjFDtHSHTmhHGJMXeYBcSCRQRuoX6XECLlVYIw&#10;zRd2GeF+vntiyCRDZON4fKEmdxivc4qcA+5vquw3Q0Qz5T7KijdOsYNQjGGUzC1GlabHy7uZUXHK&#10;PhRLDw/UkMY4ur8unEYAQdixQ7h8/AP4Sd13z/V1AoF0kV06o7pKICYlgVjQxdPwO2u5xE4cxiVu&#10;49RR+BOMiYKZo+ziGUT6nkVcwAWkhvhpXrFiC4rVZcs7oVx/hWLMoa1QrAgDdUUKxewRKAnHRhtL&#10;MSolp4friqYtFPS3P/vPUd1wkkBMoVg1QVijnNQG+ZJKvboFHVXNaKvk6JONBoqV1KOuWFTSgKqi&#10;epTmMZ9YFQpEuZkVyEwvVbeY7RSLijfhk29AsavJOHclCWcCEnDsUjSOnCcUC8V7py0odswfvz1y&#10;Gb86dBH/8v4F/PJdH/ziD4RipxWK2SIU+wfVKfz9b09bIZRn8feEYm+fx09/f2EfijF80oZidItp&#10;6GQEfnWKUCzaGn0yDm/7JOIdBWJG7/um4bAfQyezcCwwG8eDczSP2MnQgj0oRhhGxxh1RkefNDnF&#10;zkn7+cgSXI4th29MmQKxi3SKRRWK8jV80i+xBGE5FYgprDNQrNmNmvYxhWKNnZNo7ZlBR+8sunrn&#10;0Ns7b6BY/zKGDkIxkVc06V7GzPAK5kZWsDC6giXRyvgaVkXrnjVsiDZFu5PruDa1jusKxFZxY2oZ&#10;16cWsTsxg52xcYVim/0OrEmneKOzVYGYusToECMMk470del435AO7U3p0BKA3ZbOHkMfbw8aAHab&#10;IEykUEw6i3fdvQrD7g878UBh2D4AezQ+KOWglnb9weiALqNgzNWrjrGbohuyfer6QBd2+zuxJQ/1&#10;TXm4r/e2yP42Y7m7EQud9ZjrIByrxVRrNSZbq+BpqZQfgQoDxuRHgsPVMk9VrzyMFYiU56BD1FyU&#10;jsaCZNTnyQMoKwblhGLpkShNi5AfQ0KscHkYiFLCtF6WFintUSjLoKJRlhmNUlFJhixr1cuyYlHO&#10;RP6ZsVKXB3pGrPzIxsh2ZftSL88wZUVmnOY1q6JTLTtOHmhGHB2xlon11SEmP37MIUYgVpCGbuk0&#10;dBdnokfUK3XKKcfQp8pAn/xQ9lsaLMqES5W1B8UIwgjGhqV9xJJCMQIxwq8SA8W8UioUk3XYPqkQ&#10;zFb2vg5AsWmFYkVvQrHaYkzVlyoIo6YaqDIDxugYU0mdQKyxXFSh4a+jIkKxIZl2i2woNkBJe78l&#10;Zz1t6PwP3ZtQjKU6x6pNzjGGWXZx9MoKJnLNQZeop0LEUu6HbjmuHsoCY10FKegtTBUZKEY5CxPR&#10;XxCPscp07HaU42FPDR51V+FJm7zMN+TjZkU6tgvisJUXLYrBbm4UrhfG4VZpMm6VpeB+bQ4eNBfi&#10;SU+ljnL41bIL322M4vsNApEhzXvEZO9P+2pwt6UQ62VJWMqJwnS0P/p9j8EZdBJT2eGajJ/hexzp&#10;8H5/He4PNuKuqwm7jlqstZVitaUE01VZmKvJwWpjIdaaChWKbcs8ArEd5hYjIGsvx7XOCtzoqlLY&#10;cbevHg9dzQrEmFOM4ZIEYhxN8aF8zqMBAjLKAmIHoJgd9sicYgrEXEacfjXSgE/G6PwioLIcYCJC&#10;MbrFFGKIbBimoIzQi8tZbiAbkul8C4ppOKSIo1MyRJLgjMvaUIyhdQaKGTBGgMJ5dCnR5faM+0mg&#10;MmTcYbZbTIGYdXwENPd7CMSKcbutENcac3SE0M26LOw05eGaXCcDxCrw0GGADz+T+6OjYU734Mu5&#10;Pnyz5ML3a3Kt18fww8Y4/rjpwQ8cbXJ1BN+sDOMbmUfnGPX5/AA+VvjVi9dTDnWCEX59RKAzykEB&#10;ODgABwHoAHOUfTjUIuec54n50Nq17WNvJz6dMqGazGH2WvTZVJ/siwtfLLjUeca8ZN9tTeK7HeYa&#10;m8Ufb1mJ+G8aOMb8Y99uT+HT5RE89fbgntwTN3tr9N7ftXLTMen+dnO+arelADfb6ZgrERXjTlcJ&#10;7vWWmbxilpiP7ZFD6nK+CIgf8D4m5JVzyGnO4zlk/jY7NJeyR6X8UK4VryGvLaX3kpxv3n8UwdlH&#10;bpnHZeTaarJ+5iWTe4O54z4cl/PFARQ8nfhIzsnHcn5f2UBM9ELO0bNJJ55M9+HpvFyPm0v44e4m&#10;Xi548OHCMF4vjuGLFS++XJ/C51vT+Gx7Gt/dWsH/fHET/+v1Q/zHizv4/u4Ovruzhe/u7eJPz+7i&#10;B9HHt7exMzuOcXlRHZKXUAIxFx1iBGJ7UIzgax+KueU5R+fYvjh/3zVmoJgBYyax/b4by5aBVhYc&#10;625T15gmcuf8Xrq4jNy9XTo95KRDimBsP+eWu89AMRP+aEMxEyqoknkmhNGAMFt7LjDpL2hdlzuQ&#10;J2vAChNUyGVAl+2a2hNhlMqCTAeXtdoIv1SyHAEX4Zc6wCwRfikUk3kjg07TxuMUEZLZUEzb+ug2&#10;I1wzYEzny/IEWR53nwI4hkIacX+NCLYYyqiSOmEWYZiRU/ptfQrGWB+TusfdD697ABNDAwrGGLpI&#10;EXzR4WVP22GLGrqoYY6c1w9NfC99JtMuYkJ7SzMahmjCJGeY64sgywJhC55hI++Ian5iFPOTognW&#10;RYRiMt+GXjYkM4DMtB0UwRXDG9XBpXVrWjWsQIuurr1lbMn0rHw2ZbfZ07bmJse05Pq6DS7jNe0L&#10;UwyV9GJp2oNlEWHY2px3L5n+9jIdYjPYXZ3F9XU6xGwgZqAY84TdEz3YXsaDnSXc317Ava150Zy0&#10;E4jN4PbqFG6tTOLmIkeWHMPW9LC6w1bH+rBKICaa7SN0ouOqCeNdTKRPmMU8UoQgJrSQAKy3Svon&#10;VGWhwrGe6mIRwwZLpA9DIMZ8XLJ8o4Fiox0NmpifgI11lgxxZDikR777zA3GsEiGSXotKEYoRxhG&#10;QKdQ7EB9H4rRJdaMcUK2zgYtCcboShsivKHDyQ6JrKvAQH2lSPaPcEvdbfynJAFYqew7nV/7IuCz&#10;wZgCMYVl1jp7UMyMIt4t/TBKRxVnvTwX7dIHbZF+bJP0cxtyU1CblYSq9HhUpMSgOD5cnTLZkVeQ&#10;Hkqnjj9SRMlX/ZAQdBlxgb6ItUTHWIyUdIvFhwQgKTzYAmKBSAgNQnKEgWJGBoBRKXabArFQVboo&#10;g9MRVzWssCQtUfr9hGLJqM5NR31BFppL89BWIX3NGjkncq4cBJx01BGKMmzSyr12EIp1yb2go2sW&#10;5aCBLi/mskqV9wDCsJR4BWPlqfJuIJ9Vk0UYxoiWVNQTiOXJ+SnI2FMdk+7LPAIxhphWpMWjhLDH&#10;gmLMu5YWdkVFAEYlhgQhgY45KVPCOfhXpEI/iqGTDLssJFjjdkQmp1gMcuOjwGT8abJdusSiZRtM&#10;rH+VQMyCYsG+F+Hncw4XTp/CuZMnLCBGl9gRHP/gEI4eehfHLBGK0TVGnTr6geYd23OJMVTSl4np&#10;CcbosrqgUCxUPiPkMuHYJYT7+5lBEwL8pWTorAFi8aFXLBhGhxjBp1xfqafFyPmIi3gDijF8sjAt&#10;QcWE+8Vy/ihCMVVanEKx/PgIZDH0MkzupeBLiLh8DlfPn4DfiQ/ge/R90SFcEvlari8DxYxTLESW&#10;pRSKXTytsOzSKRM2STDmy4T7CsWOKRQLknVDZTmOaEkoxvs8J+YqihIjNb9ZLZPtF6aruaOzIld+&#10;Ywrk+1mEwfpiuOR9191QjJEmA8MIxsYt59iYtFko6G9/9h+hGGGYs6YJvdWNckLrRQ3yJW1CR0Uj&#10;WkXN5Q1oUjWioawR9aUNqClpQHVxAyoK6lCYU4387Cpkp5chI61UnWJJyUUKxaIT8hEWm2tBsXT4&#10;Xk3B+eAknAtKxGm/OBy7EInD58Lw/pkQvHvqCn7/Iyj2r++fxy/fPYd/fucMfv770/int0/hn946&#10;iZ+J/uE3x/HT353QUMqf/OYU/k60B8be8sFPf38eP3vnEn7+rq+GTv4zR5/8IGjfKXY8HL86FYFf&#10;n4rEb8/E4K1zcfj9+UT8/kIi/nAxCe9eSsb7l1Nx2C8dR/wzNI/YceYTs5xiJ8MKcSqMDjHmEitR&#10;EYidiyyDj9R9IopxIbIEl6JKRSyL4RtNMJaPi9H58I0vNKNPZpYgrqgOWdVdKG4cQHXrKOo7vGgQ&#10;NdMt1j2Nzu4ZdPfMwdk7j0HnItz9y9J5W1SNijyDi5hwLWJ6aAlzw0tYGDFaGlnGyugK1sdXsWlp&#10;xyuaWMW1yRVcn1wWLYjmsOudws7oGHbcg9iSjt+mdHY3pdO80dmMTdG2dNqZMP+Gox23pMOr6jch&#10;khoWKZ3Ce+5e3GdY5CDburVOuKUQTDpvD6XjRhBmwzDqscclcuOJlxqSNtfePF13mHCM4ZW9uEkg&#10;NtilUOyGlDvygN9ytmLT0lpvM5a6G7DYVY8F0VxnHWbarXDK1qoDYKxUHWN9NYXyIJaHcGWu3PfZ&#10;aC3NQHNRChoL5OGTE4fyDEIv+eHJjEJlFl1cnI5AhdSrZX51dpwsF4+a3AR5KFrKS0B5NgGYUUVO&#10;Aqpy5cGZm4jKnER5gHJUkzjZhjzkpF6RLQ96EWFYtSxTnScPs1xOm+3Wy3RjvkkGTxim4X3yA9hV&#10;lIGeokyVgyrOgrMkC33SmegXDcoP5KBMq2Seiyoycsvy1HBxJkYoqbMctYCYusQoQjBLBGTUpGxv&#10;qpTKVk2XSVmWY2SFThKKMXRySjp8hGPT0gGaJhCjM0xKA8TK9oAYywm5Jl65Nkbl8DRViAgz6fST&#10;68YwWKpZOoqNFXBRMu2S+QNyXQekzrADp3bUjNjJ7JYOZzdBmUzb4ZWEYt3VhdIRpfjfyXw45D5g&#10;gspe6ZD1yjE5yqks9BSnyzlOQ29RKhyFKaIkFaHYYHEShstTFTTdZ7gh3UFdFXjQVoq7jQW4VZ2F&#10;a6Up2CpMUCi2kxuNawVx2C2Mx/WSZNysylAA8HKoCV/QPbTsxrfLQ/h6xY3P55z4lCMtjrXhZX8t&#10;bjflYas8BcsEY4lBcIefx2DEeXjSQ7BenYE7XeW401OFu/0NeDDUglsDjfJ9rcFqSzHmarKx3FCA&#10;dY482VxkoBjDJdUlVowdgg0Cse4qDYmj7g404KG7GQ8GG/GQTrE3oBhD32oUiFF08jzhNEGHoxJP&#10;+6rVKfZysHZfLoIyQrFGfDLOHGEWoCLoooYa/0J0itmgwwZilO30UkA2ZnKNcRuEHq8ZIkdIZi2v&#10;YETXMcsYMEZwVG+S+cu+P+X+DTcqFNO8YbKfGjYp7QzfU4jDhPkEYgwLbC3A9aZcbNVmYKMmHVv1&#10;2ZpPjGGTD3sJeky+OJ6Dzyc68NVsD76c78U3iwP4bmUIf1wfw58Yurg5ju9FP3C0ybVRfL3kxhcL&#10;g/hicRCfcWTEGaflBOvAq/FOvBxtl31sk+MUjbRoSObTQSaVb5Rzy2OV6b5aPGX+sn7CowY5RoYd&#10;yrmS++iVbIcjXj4fblUQ9HrSgY8neuVz+jQU8wvmJWOuMjrHmGeMYOz2kmgRf5byB5n+Zmcan8py&#10;L2Td+64mXOssx3VK7uOd1iJsNuaJcrEt96ueE56rlnwtb3cW4XZHEegAeyznlLnDHnSV4oncM0+k&#10;7RGdYT3lMp9ArEJDKhmS+4xQjO4vF/PV1aoTkdK8dYRjCmANIOP1tqGYSdhvLcN5co1fKPhkyZEs&#10;OdCCnBevfM+mek34pOilHBv1YsqJ5wRjdIrNDeLrm4v49uYynk278WyyD69m3fhkbhifE46tefH5&#10;+gS+2Z3DH+9v4H++vIP//PAe/u3JbXx/bxffPbiOPz67i+9fPMCru7vYmB7FmLMdIwRZ8oI71NOG&#10;IQIq0bA8Y4cJnCzXlZ3U/cdSUCZiaXJ5GacYHWCEVXvurF4LihFwyXyKdc7TJPWEP06R44B6Ca96&#10;td2GYjo6oyUFWyKFXv10bLHcl4Fkdt2adjLHluXusiDWX3OCGaeVCSE8GFL4FyIgs+oET3RwEWhR&#10;BF4jg30YJvgaYN1oyIJeo1Ifc/dJm5km+CKoIrAiUGM7IRjllvlj7n6MigjNuO6obHNcgRZDGPvh&#10;lX6K7eTSMEaGNUqpGu6HR6bHZTnP8ADGhwdVHpFXNCGaHCbkouxcXi4LcLEUSangic4qy6FlwJcJ&#10;dTSyQiGlblxd+04uAjGCsHmPgWBLzLs1NY6liVGpj6mYnH5xelzLBWk/6BSj2MbS/jzTTjhldNDF&#10;RWBlhzYaiGWmjbOLoY7jRhPjCsUWp71YEO21i7isLi/7OS/z5qc90j6G+Sm6wjymlPbl2Uksz0xg&#10;ZYYgbBIboq1F6c8uT2vusGsWDLuhmsOtzXncVi3gzhZHm6RLbEFdYQ9U81KfUyh2Z3MGN1YmcI15&#10;w+akfzwzgvWJQSyPObHg6sZcfzvmnG2qKel/jrXXSr+kEoONlRp+yNBDAiIDvaSsZKgg+x/FOnK2&#10;iq4xme7Udjrf2ZdhgnbmETOjO9IhRhg21tEIT6dxdHnl8yYcLZiUvq+6wESTTmu6rw0zsm+zlFWf&#10;lnJa5k33tWJC1iUQ83Q3KsAb66yXbRsNNddoiOfBUEg62ehwIwxzyL46pA+lkj5WL6Ee4Z4tzreh&#10;2AH1Sf/LSOaz712dr/1vpjNxiHor8tBenIG2onS0Sdm8B8Sk35wq/ekk6YPTIRYdguzwYGSEBCA1&#10;2E/zLKVcYckwNguKBRgoRrdYdMBFdYwlhgYhJZJuoWAkhtlAbD+MLj0mVF1PB6VtMp/KiApFJsGS&#10;lPmEYilxKE1jPz4FDQWZaCrOQWt5PtrlOnay70noJXLyPDbK9dwLPSVorFQgxvuCLrG20jw0FWQp&#10;8NI8YinxqBRVS706XZSRiBpCscwk1GYmo46fmZuGxrx0eT/IQD1DKJlvLSdZ3ksYZslcZLHqqiuM&#10;j0C+HF8OwV5YMFJC6KzjQAR0h8l5IBwMDUZaJI8xHDlx0RYUi9bwyaKkWIVi+YnRKgPEIg0gpKNO&#10;1mPYZHiQH0IDLyP44nkEXbyAwAvncfncWZw/eRLnTtAldkxh2MnDh1XH3n8fR9+3odh76hAjENPk&#10;+8c+gM+p47h47hQuc8RJArHLFywoZpxiYf6+CA+4LOVlRAT6I8IaRTQmOEgUiNgrdIhxBFHjEGPY&#10;JKXwk+ci1sCw7MRIDZ0kFDsoHWWTI5uKikUlaSI5p8UEhHIesuWcJodxMIeLiPDzwVU6xc4cw+UT&#10;h+F79ANclGM5f/Q9XDx+SEGXH8Moz59EkCynOcZ8z6mCZfoyk+yf+kBdYhdk+Qty/JdPHYP/meMm&#10;/PLsCYQTigVdQtJVP7kPr6AwKRLl6bFyb8SjOT9N08DQ3NHD7xTDJxuKMSjqry1QMGY7xDyWxppL&#10;MVxf8I2Fg/72xz8bimmy/QNQrLOKo07WGSBWVo9GURNDKMubFIxVFtSgLK8a5QW1KC2s34NimWnG&#10;KZaYXISYhDzjFPtrUCzQQLGjNhQ7fRXvngzGOycD8fZxf/zuiC9+fegifqVOsXP459+fxj+/IyIY&#10;IxT73XH85NdH8Pe/Oa5J95lX7H/8SvTrU/i7357B3791zkCxP1zCz9+7jF+oQyxIXWKabP+YSbT/&#10;rycZQhmOX5+Owu/OxuItn3i8fT4B71xMVCh2aA+KpWuCfYZPHg3KxjGp0y12MrQQJ0PoEmMIZYmR&#10;1M+FFysYu6AqUhGKXaJLLDIPF6Lz4BtXAL+EQlzJKER8cR2ya7pQVNeHqpYRNHROoL59H4p1EIp1&#10;z6Knew79NhhzzovmpKM5B8/gAiZEB6HY/NACFocXsTK6/AYU2/auYMe7jGsTS6rrEweg2MioQrHt&#10;H0GxDXkI21DspnTS7YT5FOt3BukQ68Y9V48BYVI+cPXi4bBzD4IdBGEEXwdB2NOJYXn5GBGNWm02&#10;IKNrjKGVTtwdduD2UC9uDfXgpnRGrg92YnegQ9SJHXng21Bs2YJiS1ISjM121GKarrG2GnhbDBgb&#10;bWIoXomS9L46Wrg5wk02OkTNRcloKmTSfXkoZUWrqnNiUZdHSBVnJNMsmZTfBmPq7sqRen4iaguT&#10;UJWXgAq2W6CrKl8eVAReFhgjEKvJTdJ5KlmuyhKhWHV+AupkP5qLU9FSnIbWojS0Syeho5C5rt6E&#10;Yr0iR3GmQrF++WHsL8uCqyxHwdiAtKtkGeMWIxj7ERSzZKCYlUNM6l5ZRmEYoZhoqjQHk9I+WULJ&#10;tAIyC46V52JKOjWaT4xQTDp7HH1ypqYYM3WlmCH8ks4Qc4oxj9h0Y7noABTbA2Jl8Mj1MVBMxNxw&#10;ohHpaKoIxaQkEHNLu0IxqffLOhzxSHNdUI3S1sBOCUc4MnLI5+goT9Ix664u0DxkjtoiOKXOjpkN&#10;xegWc1bkoI/usZJ0ObcZcBani1LRV5yCPrlHGD45WJKCofI0LNbn4h7dVRoyV4sHvdW4116KO02F&#10;uFmTjZ2yVOyUxGM5NxzrhbHYKkvCWnECNkuScL+1WMHFpzO9+HJhAF8tMEF6Hz6Z7lEo9rm3E6+H&#10;mvC4uxz32oqwW5eJjfJkLOVGYzTqEhwRPliUbd2Sz7vRUaYjAz4casFdVzN2uiuxIvuw3JCPpfo8&#10;rHHkSdG6SKGYrMO8YntQTI7hWleF1u/016vr7J6U9/rr8JDhkwydHKyzZIUVMkm61AnFHjoq8aCn&#10;XOGGySt2EIrV4SM3R5gUDVMNeGW5t6gXA7X4cJDhbo3GJSZtFKc/UsePLY5QaYCXgWLGMcZRB5mI&#10;XR1Bst0PmdTeZUYwpFOMIMxOus5QOoUsIk3KLvvFsDwbiDFkkiF+TA7PsD/CsHuiOwyZbDNAbLs+&#10;S/O6rVWnY5ujkLaaJPt0PRGKPR+o05xn38z04Jt5B75edOK7ZRd+WBtRV5gZZZIJ9cfw3foovl4Z&#10;0tDGT2edmgT+9XQvPpJr/3yk1WioWc5vjexLFZ7Ktp/LuXrslGvdS2BXqbnpnjiq8aRXStHjbtkP&#10;uR+f9XPUSzkuLi/H+lDW5bV8MtyCJ7Ldl+MdGob58bQTr2b68HrRpYn4v+HolIRid5ZUf767jH+7&#10;t4I/S/07mffF6iiejXfipuwPR6K80VmGXYViudiU87Et5TXmWWvKE0m9ORc35dwxBxtDT+93l+FB&#10;l9Ej3jMEj1SfSM49xbx7OiAF4ZgFyLQUPRMZ6CXXl9dYtBc2yetq1+V4FdDaIbFy3xGKvZT7hVDs&#10;JaHzWDteTXThQ2+3qAcvLTBGKPZsqg/P51x4vjSM7++u4qvdedxxd+D+UAdeehx45WUoK0EmXWMe&#10;fLU+ga9uyHl7fA3/9dED/K+PHuHPj2/hh0c38cPTu/j2+X28vL2NZXnGjfd1YNTZrqGSCsQIrhSO&#10;GUBmj9rIpPUHYdiwrGd0sG6gE2UAGIGacYbRkWU7xFjX/F2ctuCYSUBPeGapx2jY2SvbJRgjNGKe&#10;LQK6fSjG7dg5tFj+NThm2i0wZu0PQZoNw+zcYHuurz0gZkOxAxDsr0iXcVnOLXVk9WHkxxpk2a8a&#10;Jigj2JJ2gi4Dywz84rp2G0vdFgGYrEeYxu2MDQ1IO8MXCbNcmBiRUkTwtR/SaBxcdHLpiI4jAwrD&#10;KO+IC55Rt5RuaTeapIYpK4k9wxwtuMXSdoDZ04RkdGrtwy86tQwUOwjJ9ueZ8EiGPS5OjGDBEkHY&#10;MoEYR2okIJve1+LkqEIwFesiQrA9txhBm2xfQxp1X4wLbFrhl4FZfwHFPAfAmAXEDPga3wNis7Ku&#10;wq6ZCcxJOcvlpLTrXG5J5i3NTihIWyQMm5/G6uwk1uYmsb00K5rBtZVZXF+bE5ny5sa86k0oJiIU&#10;E92V+r2NOdzdYJjkFG6tTuDmihc31yaxuziOrZlhbE26sOkdwOqYE0vDvZgf7MIsQVRXI7zt9Rht&#10;rRbVYIijSko/g/+U09GxpS/UUZ6PzvICtJfQBSUiPKGkv/QmFOM/9OgS4yiOhGq1GGqvM1CsoxHj&#10;Iq/0xye7OVpks3F8yT4QeBkwRiDWiun+tj0gRhGEeXsaZZ0mWYbrNikQU1lQbLRDPkf6ym4CHIIb&#10;OrwItBjaWVUi/SSqWOqF6JU+Xq+UhGDqdrMl83u53AEYRkBGEYbZYogX/xnZWyn9rQpL8kLfKv3b&#10;VunncvCjxvxU1GVLnzjdhEwWxYejODYUuRHByAoN3INiSQQFQb5IZv2KPxKDmWzfH/FBJoySOcZS&#10;mFg9km4hwhGOPMiR5Rk+F4Y0liJOp0eHWGLdaiM0E2XKdFZMGHLjIlCYGIPilFh1DtXkpqKpOBtN&#10;Rdny3kynmFxnORcd0s90ECjWE4oRlBogxlxibCcQ65JrzvugVe4JusTqc9JQkynvCgyXTJX3BCot&#10;AdXp8r5AMJaZhLqsN6FYgwXE6hg2mSnvG1myrgXFiuM5SuJVZMtxZxICEohdDTgAxURSp1LlHKVH&#10;hR2AYjzGeE3Uz5DJPadYUqwFxTgIQagmr4+6EoCwQD8EXDynCfX9Nan+GQViZ48zqf4xdYid+OCw&#10;6AMcP/QBjrz7Ho6+b4dOvrfnEjtBKHb8MHxOH9fQycvnzyCAYZMMy2QeMbrE/C8hQq5vZJC/lP6I&#10;vhKkQIwgLD7kCuKuXtkbUTOJoaL/GyiWlRCpOcWonMToPeUTfqliUESHoqUiOQf5sl6m3CdJYXSj&#10;XUZEwHkdZdLv1BF1iF2S47ggx+Rz5F1cOPa+hlFe5oiSPidNbrFLZxF22Qdhfue1ztEmL548hAvH&#10;38fZw+/i3OH34HtClj9zAr6njsp2jyoUSwi+jCS5nzOir8i1oEkjFlUKxVI15LhdvkPdB6DYQH2R&#10;fI8JxYowJNPD8s47Ju9f4xpGyemC/7fMC7KQ0N/+OssbTvZYOcQ0j1h1k/xAM5dYE9rKG9Fc1oDG&#10;UqOG0kYNm6wtrkdVUR3KC2pQml+Nwtwq5GaVIzOjFBkZZUhLL7WgWL4qJDoTITFZCIpMx6WQZPhc&#10;SYRPcALOBMTi+KUIHDkfikNnr+K900GWU8wPvyUU+8B2ip0VndHy578/hZ/9jlDsFP7hN8fw09+e&#10;wE9l+ie/YV4xMyIlHWM/fdsH//gOwycvmhEo37NDKJlTjGAsREeh/NWJMPz6ZAR+ezrKuMV84lV0&#10;jNlOsUN+6TgcmIkjQRk4GpyF41dy1DF2MqTAhE2GF+JUqBGh2NmIcpyP4qiTTK5Pt1gxLhKIRRso&#10;RqcYwdilmDxcji9AQFopogoakF7Vjby6PpS3DKO+04vGdg8a2zxo65g0QKxrBn298+jvJRibxaBj&#10;VjqYs9KhnMVo3zQ8A7OYdM1jSjTrXsD88ALm3LNYGJrD+vgytrwr2BhfwubECrYmlrEzuYjdyQVc&#10;m5BOg+iaZwI7w8PYkQ7fjnRat3pasCUP3m3Rbi9ziLXiujyAqZvywL092CnqskIme3HP1SsvCg48&#10;0BBJo0ej/XjiceGpdNioZ94h1VMLhD2bHJEXjzG8nB7Di+lR1fMptnP+kIFjdJKND+DRGEMq+3FP&#10;dFc6nrfdvSoFZAOd2JWXhW15SViXBz7B2EJ3PRZ6GrDo2A+pnG6rwYR0XMZbqjDawmFpy+VHo1h+&#10;NOQhLT8iPTX5ct9noKWEcfqJCsJqRaxTDQVJomRpS0Rtrjyg8pL2VJfPeUkafkkwRhFq1Uo7VVeU&#10;itpCUUGKqk7qRimokXXqGLYpy9TLvAZRo8xrLEhFs4gdhTbaY0WdhRkmh5h0GnqKCcZM2KSjJAt9&#10;hGClOSp1ilHSvu8UIxTLMKGToqHCTAwVWCNPisZkvoZHlhjQNVWaiyl5WLOcFs3IA9+AsCx1iE2X&#10;Sbu0TZeKKmzlY1o6TDPSKZiVh/6sdIaomfoyzDSUYVrEEEotRZMNpUaN5ZhsqlBNNFcqDFMg1lar&#10;Hc3hlmrViFzD4bZqDKmkA8pOaKt0HPlfWYVlHBHJDAtOMKZJa6XdHvqc/7Xjf+80D5mIOcn6auT6&#10;y/46Zb/7paPWX5mvQGxQHi4D0mkbqMyBs4zgMQ3OkjT0l6SLUuX8pmKkLA0ztfLS312FBwNNeNzf&#10;gKfOOjzrlpf69jLcbS7AjaZc3KzNwW5lBjZLU7Ah2qxIw2ZVBq7L/McD9Xg92YPPF+XlenlIQ+aY&#10;B+qzaQe+mHHgE4+8gLubFDzd6ynHrY4ibNRnYK40Dp68CCxXpuBORylud8k8RyUejjbjwVCzfFer&#10;sdpahIWGPCw1FWCJYZiy3KZoS2FYmQmjZNJ9gjERQyhvMZ+YHMMDORY7p9hDusQG6qRu9MRl4NGT&#10;QbrEpGQSfiaWF9H581T03FmNFzKPTjctZf2PCDGkpEwusFYFV4RihF62Q4zJ9g0Ek+Xl86iPRK8U&#10;nFntFgzh9OsRE3Kp4XIiA9MMdFP3kKxrQu5MOCUBGN1gOmqm1BWYyD487zfA5amTx1KuwOZ+Fx1i&#10;BGKFuN6Uh+26LKxXpWKtIhmbNenGCdUm15nQR64NQy05WuKXsz34dmngDX2/OoQ/bozih3XR6jD+&#10;KCXdY5/POs2oiN5ODXlkeOSL4WZ1glHP+uvwWK7nw55KPOhmkv9y3GMy/85S3JN9U3WW4E5bkcJT&#10;5qx71F2Oh10GjnHduz0VuCfX5Y6UdwiiCI2GW/F8uA1PpXzh6cTHct99Lvfg99tT+NONeQViP1AP&#10;VvHD/VX828M1/Nv9ZXx3bRqfLblx39WAHdmPa7I/O+0csMEKoVQYlqewkDCM54YlnXbcTx1lUs4v&#10;dZelg0n15d4h8JL75qlCPrmPnFVyPeh8q9XyKUN0+6V9oApPea0UvhISEv5JqW4y4wBUB6NsZw+M&#10;WWKet+dyb9At9mK0Bc9H5djH2jS/2EtPF557uuU51SvPIKc8i5x4LOfk1ZoX395dw+uFEdzvl+9D&#10;X7N8b9vk3HXhIw+vHYGmXMclD77dXcCf7m7g35/cwH+9eoD/+vgx/udHj/DHFw/w9dN7eH5zG8ue&#10;IXgJh3o7MNzbLuqQ5zgBkYFHBFhuQqi+Tgz1E0LZ8MtoRNps15UNnYxrqws6gqNCKQOctF3B074b&#10;a08MBxSN9O1r2Nlj1MdQRIYhUgRJdElRXIfrimS76uziMpx2OY3DSpYZFjHkkvvDdZg7a4zLy3I2&#10;7NrbD2vaDjNU0CXL032lubYo3YYJQWROr4NS5xeXUTjWJ3UDtIZl3oi0U2ND/apRmU8p+KKsdopu&#10;rvFhygJZBFqjgyrvqGtPEyMuTI66Vax7hgYwwRDGsUGRmcd2XW5sCBNjMs02riPThGOT0kZXFUt7&#10;WQIxTVDveTNM0QZSCrmsNlvq2LJCHuekXzUrfadZ6WMxF9e8dxQLhFTS/5qXeYtToyK6wcYtEObF&#10;ysyEjtbI0EOWK7NeratzzHKQcdkF6a8RpmmYpTrJxowmjIwDTD5LtO/42gdkCsNEdJGppD5P0EUI&#10;Rugl2+RyBF8LM5OYn57A4uwUlugEm5vE6vwUluenRVLK9MrchGptYQrbq/PYWp7FtmiXyfTX50Wz&#10;uMHk+CITKmlkJ9W/t7WoSfTvE4rJ8rfX5nBrdRo3liZwXb7HdIddnx3VBPqbngHpPw9gbcSpMEwd&#10;V70t8HY0wMM+ivQv+qU/w/BAwiKH9Ce6CTsKs6TvJi+rdBEVZaFZ+lwcSbFZptsIyiqZlJ3pHJjy&#10;oRQ99RVwNrKvQqcY+ziy7fZ6jLU3KBBj/i91iYkme5o1BHJaNONsUxGO7bnCFJS1YrJXlrM0Kf16&#10;5hFjQv0J6dt7ZJsjLXUYbpZ+VFM1XPLZBDga7ih9Ng5mpGGN0jdi3i/N/SX9I0c1oZb0mVmKGA6p&#10;IZHVDIuUvhX/EVkr6xKAEYSxn8V/QNYUqhyyTQPF8lRd0p9sL+Yo4NLXlb5tq/R7G3MSUJMWg8qU&#10;KJQnRqAkPhxFsaHICQ9CRog/0gm7gv2QylJEp9hBJYpSwoIUaBHgpEVdtdxfdIUZmZxSEchOiNQ6&#10;R1HUhPqxkZpDLFk+i+GShGF0iOXFRaEkOR4lKfHqGKokpMpLl357BurlOjdJf7mtohAd1cXoIkxU&#10;KMZzacJPGYZK0MgQ2k65/h1l+QpJ20py0JAjx5ybhvrsVAVgBGF0iVWlJ0lJl5i8T2TJe0KOvCPk&#10;GCDWlJ+BZhHXIygjMOM6FXQ2JUYhP1b2mwAwIlhH50yV85EUamBYYkiAKjXiCtIi5dyIsuSYs+Uc&#10;5MUzyb6BYBx1klCMI03mJ0UjK57nx5w/Jq6PCg5ARKCfJrwPvOADX59TmgvM59QxM8rk8aM4eeQD&#10;HPvgkOroe+/h8B/+gKPvvovj71s69B5OHMgpdv7MSXWKcRuXzp5EsO95XGW4pP9lRAYFymeKWIri&#10;rgYrAIsPMUqOIPSKkGsdiVS5lqnR4ZobjsrkdRRly7Um3ORx0vVnQ8BcOea8pFgdjVIhGRPwyzHn&#10;p8i5sJSfFCXbCBFdlXMXhJjACwhjWOSF0wg4fQy+BHqH38O5Q+/C58gh0fu4IG2Xzx6Hv88JVaAs&#10;e9XXCqE8L8d3/gQCZD7h2fmjdJi9j0snjuCybC/gLOedQOils3KsfogXJYX6y/6Ga9L/qswEDTO2&#10;84p1y/eK/+zX75xosH5fQw0ieed11xVhRDQq9eHa/C5DhP72Z6AYgRjziSkQa0J7paiiSb7YjWgp&#10;b0QTwZiIYZMEYtWFtRo+WVFYp1CsIKcSWRmlSE8rRnp6CdLSjFMsOiEPkXG5CsWuxmQiMCINl0KS&#10;4HMlAeeC43HGP2YPin1gQbE/nKJTzA+/PXwRvzp0Hv/6vs8eFPvFHxhCaUMx5hKzwid/x5xiJ41+&#10;d1p0Bj/9PcMnmWz/An727j4Uo1vsX4+HKAz71Ylw/Fr0G4ZPKhSL1hBKdYpdYPhkCt6/nGagWECm&#10;ArFjwdl/FYqZnGIMpWSC/bJ9KBZVjAuiixo+SbdYIS7H0DmWA5/wTPjF5SMovQzRhGIVXcircaKs&#10;0Y2atjE0tHvQZEGxrq4ZhWKOnln0qWYw2DujUGy4bxYjzimM989gYnAOU6JZN8HYLGZdBoqtji3J&#10;w3wBK0Oz2PAsYdO7iG3vPHa8c9j1TOOaV+TxGig22IdtJ6FYKzblAUztyAPUhmI35CF7a6Add1xd&#10;om4rZ5hjD4g9HOnb0+OxAQPEvEbPpLNGKRCjO0w6WQRiRqN4OTOK59N0jMn8KVl2ksvTNcYwy0E8&#10;kO1R90f7cUc6J7fcvVY4ZadKHWN9rVhzNGOltwmLPY1Y7G3EQlcD5jrr1TE20VaDcf5Hj1CsuVw6&#10;AaUYkB8KZx3zO+RJByUbLSVp6tBqLU1HswKyJFVDYbIoRcEV1SgP8YaiNG0z85LRKKqTZQm5Gork&#10;IWUBLwVgXFZULyIYq8mX9iK2G0BWb6lBOgaNzKdQmK6x4kw42iZqL+CoiBnoKclGb0mW5hTrLc6E&#10;UzoUfWU56BcNlOWqDkIxl8gt6zCXGB1iQ5aYS0zziUk7XWLMJ2ZyiRGMZSkIozuMmlYRjmWrDDST&#10;NkIxag+IUYWYkU7BzH8DxaYbyjHTVKGaOiCFYs0VmGipgldDXuVa/TUo1k4wJp04WxYUYwfSLcsy&#10;h4etQVmnn/+5teRslE5nA/M8MA+ZcZMNyL4NyD4OSGduUDpwA9K5G6jOh0s6b64agrJc9JVnwSnq&#10;L8tEv9wXfXJ/DJSmyvlNxVhpGlaai3B3QF6WXQwzJMSolxf7GnVN3e8twz2Zf6exADfr81S3mgpw&#10;q5k5qMrw1N2kSdC/Wh3Bp0sufE63mLyIfzrtwJczTnwx1atg7PV4myYL5yh8j/oqNRztems+brYW&#10;4AGdZD0VuEWI4zJOoFuOamy2FmNVPpfhk8vymRttJdJWgi07uX57mUIxwjBbhGJ3HLXy8t+Ax3I8&#10;FF1id53VeDRYr1IoRocYoVifiFDMwdE0CZMqVC/6CTMIJgwos8EYxXA3OrwY6qjhjSK6e5j/SUPh&#10;XHSVGZfYh/JZe1BM2nV6T/twjNJRLwnOFI416LYPQjE6hjS5/ohJsG9GMjSjGRKK6Yigsu8PukuN&#10;ukrV2aRArDkPOw1Z2KhOM1CsMsVAMWkn8CGsJOwhvOSIiF/M9OC7ZQPDvl7oUzGE8lu5xqrFQXw1&#10;34/PZxz42Nsh+9SCZ7LfzxSEyXmW88qE/RRB2L2OUtxpL8bd9hIpS3C7tQi3WuT6N+dreVvuA5a3&#10;ZJqjN95tK9JlVLL8DVmXI0LelOO52SHrMwl+dxXu9lThnrMWj4ea8dLbhdezTrkXxxSMfX99Ft/d&#10;nMcPd5fwRxGB2L/dW8Kfbszim00PPpruxY3eKmy1MTddkUKxLYLDxlzNs0YodkPO3Y02gkOGUcr+&#10;tcu+WVDsrnw37vZI3VGuTjHmpXtqQTEFYtY9pFBMSoViBGID1eoisx1yzL2nueHkOrPkNWA+Mq5H&#10;KEbn3rO9+VKX78gL3nNyzp/LPfiC+cUIxMa78JTy9CgQY5jkkzk3Ptuax9e31vFCXpDvOVvwqIeQ&#10;uk220SXrOfDhRB8+nOrH6/lhfLk5I+dsBX96uIP/+eI2/uvVQ/zX6yf4j4+f4PuXDxWKLYwNwtPX&#10;hTFnJ0YdnRgR7UExS0MW4GLJhO50ZHGkQ8rURf3dCsAMBDMgbEjbOE/WkZLbVdkgywZRDBO0oNhB&#10;7cExqRsoZnJtGSBmidOUzLfDGJl3yySRd2rIIWHaXu4srsNlpZ3Lm7BIbkuWOaCDubds95cCMZ22&#10;tvWGDAQzn8N6v4qhkQq5hgfegGKeERO2uCdOj7iskEaCMNNOaLUnG4aNGSnY+rHGTKJ4HUFxjNNv&#10;zlMoZkmnrfZphWLWtMh2XdkiHFPoRcA1QShmXFoqaaMYwkgoppI+1dwkIZkR4dXCxJgCLQKxJelr&#10;GTeYx4JhE+qyIghj+OGqlKtzBpLpcgdcZAaoWaBMtECgpfKo6PDa17gCLxuO2aGOLN9sM0CM8xbl&#10;86kVhV5T6hZbklKhmGh1Tsr5aZ1PQLaxNINNgrCVOYVi2yusGyimoZIbUhKK2Y4wBWILB4DYAu7L&#10;NB1it1dncHN5GtcXJ7DDnGGzw9icHjIjS44PaM4whkvO9nEUx2YTathehyH+I47Qgw4q6T90VRQo&#10;/GorylY1EVyIWgoJxAwUaz4AxegSIxCzoZiDDi2G2WkOqhrNSUYgNtZhQbFOJsRvhlc01duCSUsK&#10;x5xMoi/TIsIwO1ySec4UiIkI0zya86xJtzvcIn0m+TzbHaY5w6R/xPysOohRTbFJhC/qKs9TEYwR&#10;hBmnWIGCMQPFeA7ovpf+tKyv/3hknalK+I9nLlddoFIgJmIOsU6GfZVkKhhjvTFX+ttZcahOj0ZV&#10;ahQqkiNRSiAWE4L8qCvICgt4E4oxp5gFxvYUEoDkkECkMsySUCzmL6EYIZgNxegY+jEUy5A6QwqZ&#10;SyxL6jYUK06KUyhWmhqPmpxUdYg1l+QqEGNOsdbyAnTwmhJyinrpmKPrbs95J+eGLjG5VwjFWuVe&#10;aCrIVChG91d9doqBYWkJqEqnDkIxeffIkXcPWY73FYFYc8H+6JwEYzYQK5Bzlhcr+26Nzpkm54KQ&#10;0ACxfSiWIu1pEbKMnKcsOQcMC8yLjwJHl1SHWGK0hhLmJxMaRWkOrrToECRHXkXMVQPEGMpIIHbp&#10;9ElcPGt0QcHWCZw+xvxh7+PI++/hyHvvKhSjjrF89w9SigjG7JxiGj55RNe9dPYU/HzOaNhkCMMl&#10;A/0RSSAmimaIJIFY2FUrTJJOMLrXwvegWEYcIV60lJFIj+XIoUY5olxp43EyTJQDC+RIPVtEl5i5&#10;J6KMk0xEaJqbxBEqo5GbEIFMOa/p0fK5IX6I8DunUIzhk8wBdvHYBzh/5H0FY6ff/4PoHXV/XWC+&#10;sTNHcfnsMfjTMSbLB50/iUCf46ofQ7GLx5l0/wj8z56Q+acUisUE+SoUS4sMUihWnCzfj4x4NOSl&#10;Hki2nyffz4I9GK1ATL5/lA3FhuR9l0DMQLHCv+UWs/8IxQjCqM5qjjTZhJbyBqOKJs0l1sAE+6oG&#10;1CgUq0OVlGUFtSjOq0G+QrEypKeVGCiWXoqk1GJ1iUXG5iA0JhNXotIREJ6CSyF0icXjXFAcTvtH&#10;4/ilcBw9H4IPzl3BobPBeP9MEH5//DJ+c/g8fnXIB796/xz+RaHYafziDwyfPKX5xH72uxMGjr11&#10;Cv/41mn81NbbZ/EzBWJMtG+S7ROI7UGxI8H412Mh+NfjzCkWht+eokssEr85Ha36HfOKXaBLLAXv&#10;XU61oFgaPgjIUBh24mqulHkqhWKhRRouybxilCbZjyqDD0ehFF2IKsHF6BIdfZJOMd+YIoViFxlC&#10;GZEN/9h8hKRVIDavHullHcircqC0bgBVTUOoax1DY9s4Wtu96CAY65xCT9cUHKpJ9PdMweWYxpBz&#10;GsO9kxjrm4KXYGxgBjOuOcwOEorNGCimQGwOyzK94VnEpmcB29457HhnsOuZEk1id2wcO8ND2B5w&#10;Yks66FuaaL8JmwydlAfpNXnw3pCH7k150N7s77CAmBET6d8f6sUD6Tg8HCEYo0vMiSfSmXjmdSnY&#10;ei56MTWsei6dthdTI+oM+3BmDB/OilhKZ+TDWQPHXs5wPsXlCdLceCzbeiR66HHh3hjBWB9uyefe&#10;dPeorg12YmewA1sD7Vjvb8Wyo0mh2FJvExZ6GjHbVY+pjjp422sx1lqNkdZKDLUwDI//yWHyU3no&#10;V+eivYI2VOnYlGeipUQ6NcXy4CuRh1Axla7AinCLUIxiG+c1U7JcY1GqqlnWbZQ2SmGXLNdcloWm&#10;0kwFZNV0kElbQwlHrclQWNbIXArSMWgpMeLoiB0l7CyIiqTjUMwk8DnopWSekzCsIhf95ZZsOCbz&#10;FIjJem5ZdkiVjWHZ1h4UIwyT6XGZNy7zPCIDxTIxUZxpwJfM35NMz8i2FYpZbXSPzSoMy8OMdJBm&#10;pOMzU12EGekgUgrE6koxLZ0kA8REjQRiVZhursJUc6WWk1JOtlBSb6vFpHQ4J+RajbfVYYxgrK3G&#10;SK7dSDs7i4RjtZbMcOUj0lFlnXDMiPU6uOgiayUgq9HOJjUonzMon0tHGfN/uKQjOCidW1d9qT5E&#10;OBCDS+4JV10RnFW5cFbmoI+qyIazNEOT7jtLUuU8p8JdlIzp6mxc763TERsfORvwzCEv3Q55GXfI&#10;y7rouUNeyEVPbfUR0jThw5E2fDzRjS8YtrY2ii9WR/DVyrBOf8ZcT6Kvpp34YqIHn0904YvJLg3L&#10;Y+ghodBz5lsilOqtwq22ItzoLMFDt3z+cAvuOms0PHKzuQgrDXlYqc/TfGIU2wwUMw4xO5cYxUT7&#10;t2UfNdk+E+27mzTkjon896CYqg6P5fMJbyhCCCZPZ86oBz1lBmgQNEk7AQbD3xR8uU1SdE2GP8Lw&#10;ySbNAUYXjx36RhnQZcqPKPlMgjETknkQiLFN1pHPohhSZ6CYiOdpSK6FLKdQjJBtqFFHMKSriABF&#10;84pR/QzZq8RDhkt2lYAJ9TWpfnshbjTnYbchC5u16VirTMZGTRo26zI0jHK3MQfX6AZszcdDOXbC&#10;F37G51Nd+HaxH98sOPHVvANfzvbiqzknvpnvx9dzffhMruXHhDEjLWBeuSeyHhP0c9TKB72Vsg/l&#10;uEN4JSL4utaQg526bOzWZ2uduiGffb1B7j0p7TpDbHfrM3GN+8ZpWW5XR8fMx/VWhnkW4lpLAa5J&#10;udsi9VbeN2V6vzziqKKyP6/knvt80Y0v18bw5aYHX+9O4/ubs/jTrTn8Sco/3pjBD7uT+ELu1Sdj&#10;7bjWzRBcug7l/pJzsdVodK2Fnyn73pInnyOS8qacT028z/PcXYq7Utc8YgRelnjPqHNPrivFvGJ7&#10;4ZMEYnKtHsk5eiDniGIoqcIuS0/7a2U78p2jtM77k9dZ7llOcxk51mdDdIq14QVzthGGjXbg0Yho&#10;rBvPpvrl2TOIZ/Nj+Hx7GV/e2NR/8tzpbcUTQjFnC54OtuHZaDdeTDrlGTaAz5bG8PXmNL67vogf&#10;bq/hzw928O/PbuM/PyIYe4o/f/wUH93dxZJsZ7y/S9StIiw6CK/URSUaHmCOLGmT+ojUCbsOiuCL&#10;Di2WnK+gy9LYgEMB1CjzZVH9Uue0Jc4f7Tcak+c+NU7HlVXX3FmUi+rbnxYxn5ZK6gq3dBmKYYp9&#10;+1BM53N7Bop5pE7puurWoqtL5tsi+DrQzmU8hFkEXNpm5hF80Z3FnFzUmHsA4zKtcGuI2s/dxZDH&#10;UVmfJac9w66/KnVyKcAi4BIRWP03Mg4ve7khmATxdjJ5O7fWiNHetCVr2oQV7ufiYjnnZZji6B4U&#10;m5sw0xQBl52/S8Vpzmdo4yRdV0YL00w+b2Q7wpZnxrFCN5jCLrrBJrHGsMO5KaxLuTY/JZrU0RpZ&#10;EozZoIxSJ9me6CQzWpryymcYqcPrgGxAponwLbDF0EeGPFImDHJSQRjrK7IvBF42FFuek/0jBGO7&#10;OsVk/5ZmsSFSGLY6j2trC7i+voDdtXkdWfKaiEDMDpe8tbmgQOwuYRihGEeSpHQ0SSbQn4Ym0F+e&#10;tIDYODakz7k24cKqZwAro31YlH7t/GA3ph1t8HQ2qnOLDnW39CPUGSb9Hbp+2kpzFXrVMwl6dopK&#10;3TuEHXnSFywgEMuWfmI2WmTZNoZTMtSObrGqIvQQmDRUYaBJ+ip0bkm/ZVT6NOPSB2cSfEIxlZUQ&#10;f4JONdv1JZqU3yWGVL4h+Z3yirRk/rBOhmGynyTHwMTv2v+x8lwR7jHcsc64vHrkuLqlT8cBifii&#10;zVEhKYViVT+CYuoIM84UTagv/TyODm47xKg9dxhhmPQXKQ5yRCDGXGKmlPOUm4SajBhUpUWjMjUK&#10;ZUkRKIolEAtGXmSwgWKhRmkhlphw/8diOCDDBgnAFIqFKBQ7CMP2ZdoIwjJiI5AeQ/ARKevKctHh&#10;yJZ6trTlxUWrU6wiPQmVzO1FMEUXoAXDbBGKdVYzfJZQjOGjzKnG3GwGiDGvHMNp9b4hFLPcXgRj&#10;dVkpmkOsivnKRIRhFKGXusTy5P0iX95FCuS9w1J9HkelNLnHyhjilxC5B8QyDrjEUuS82FCMjjGF&#10;YtJOtxjPU15ClEIwusQ48qSOPpkShwIpc6Wd0IhhhwRiCbJeZJCfjgDJESEvnzuN8yeP49yJozpy&#10;5LkTDJk8gmOEYe++iyMHHWLvvY+jf5C2d97BkT+I3v0Djh8iEPsAJ48exinRhdMn4Hv2FAIvnsPV&#10;yxcQFnAZkcEBiLlCGBakEIwALCUyTMMkWabHMPE/r59cu9hoESHefmgkoV6u1DlIgAIxEeEYBxfI&#10;lOvO658l8wnRMmUeywzeH/ERyCEUo1NMREiWKueWzq3ooIsI9T2LIJ+Tmljf5wjDJkWH38eZQ++K&#10;/qBQ7LwFxXzPHIeflXg/UNaxoVjgueO4fOqIhlsaMHYIPlIyfJLbvnLhtOYui7tyWe7rYGTHhcp1&#10;itBk+7wnWuWdjTnFbChGEN0v38EB+Q4OWFCMaYPc9fJuU1uA4bpCDNUWwl1TQBPA/9PCQv/3/iMU&#10;Y6ikusOqmnSkSeYRM8n1mxSI1ZXUGZU1orbEgLGyfAPECgnFcquRk1WBTIKx9FKkppUoFItNLFCn&#10;WGhsJoIj0+AflmxBsTicDYrFaf8oHL8UhqMXQnDYx4ZiAXjnuC9+d/g8fnPIB79+/xz+9T2GThoo&#10;Rv389xYUe+sk/lGhmOjtM6qfsvwxFHvfT4GYnWz/F4eD8YsjV/CLo1fxm78GxazQyfd8DRR734Ji&#10;x4KNQ2wfijFkkiNP2lDMJNr3ieLokxYUiyYME8WUwjeGI1GKYorgF1MI/9gCBIrCUssRl12HjJJ2&#10;5FtQrLJxCLXNw2hsG0Nz2zja2jzo7JhAd+ckersmVH3dExjsmYS7d9JAMecUPP3T8IqmBmYUis25&#10;ZrHonsXy0DxWh+awIvXN8QVseuax7ZnDjmdagdjOuAc7o6Nm5Mk+BzZ7OkV/CcVuOttww9kuMnnF&#10;GD55R3TX3YX7Qz24P9yDB8O9Wj4cdeDJeD+eeuWlQsGYS+HWiylL03SJjRogppL6HKdHVC+pGWoY&#10;z6eH8HTKjSeTbjyecOORbOv++ADuewZxT8rbI06FYtddXbgm2hmU/R9oxxpDKR1NWHI0Y7G3CXPd&#10;DZjqrDewpb0GY23VGLbA2EAjE6EWoLtaflDkB6OzMkchV1NRmibgby2XDo2UTSXy8CrKQIPoIBQj&#10;PONy7bKcLi9qK8+Szk+GqomwSx76LWVZCsYaZDt1sv0G/mesLBtNokapN0vZwtwK5ew05cqPnHRE&#10;9D900pHgf+mkM9VNIEb4VZmPfvkB7Kugk8noDSgm23NLfUikTjGRQrFiM/rkiHTOxkoIxHLgUVlQ&#10;TH5cFYpJnY4xkz/MQLFp2ZYm1+e0iFBsRjpJU4Rie0CsGNMihWLMJ3YAipkE+xWYPgDFpgjFCMNa&#10;OVpoDSYUiMl1kg6cRzpvHpkeF/E/s2Ny7UY6ai2xTllATDt7dRhqr7VUp21Dsg1Xm3QAD4iAjOEJ&#10;+1CsEoP1HNmyTEp5kFhQbFChGJPwE4zJOa7IhkOuZ09hChwMpSxNh1s0XpGJlZZS3O6uxcOeBrzs&#10;bcDHjka8cjTglbMBH7qa8aGbyd6ZJL0NHzLZ+Wi7jgT4etqBT+YH8eXaKL7bncK3W158vSYv4vMD&#10;CsW+nHTg84luhWIcXfGTUdkOIY+G+jF/VBnu0zXUnI+bzNlEsDDcpLnAdjpKsS7zlhvysFibg9Um&#10;Jtw3YIyhk9vMK/YjKEanmA3F7jFs0mXA2CM3QykbVI8H6/HYAgwP+2pEHJ3RJKUn4CAUo+tHoYbL&#10;QA26dxi69kr2/5PxNs3zRVeYHdZGeMUwOAOu6LarsSAX843V4UPCJp0mEHtTNhSjq4h1dYlx25YI&#10;xGzAwiT7hG42sLOlQMxRIftvoNidDiaGL8TNFgPEtmrTsVGditXKJKxWJWOtJg1bBFCEYqKbLfnq&#10;DOR2CcU+lWv19ZwDX8314su5HoVkHInyk/F2fDzcrPtAhxPdTgQ8zEd2r7NUQyBvthTgBkFYY65C&#10;sN06+fxq+fzKVGxWyecylxmT/Mv+bFalWErFekWyKAlrso82vNuQ/V6X5deqM2SfM7Bem4n1mkyt&#10;r0m5XpeN7aZ83JB75Z7sy0O5b56NtuHVZA8+mRvAp0zCL/fmN5vj+HZzDN9sjEkpdblP2f5ySn57&#10;Zf+324ux1VrwBhTbad4Xodh1usXaC3Grs0jB2B2OTNlRLPcLwZYZjZLSMEo5j7YUiIkIw3gfcT5D&#10;SRlG+qCzXHOrPXZKuyWGiz6imF+N0xYUIwxj3r9HfXQ6NuKpuxnPGEI61iHqxOORDjy0oNjTqQF5&#10;Tslza2Ecn28t4Yvr63jqGcJdeQY+7W+V7baYMEp3B156nfh4xoXPFkfx9cYUvt9dwA+3GGq6jX9/&#10;fAP/+eIu/vPVI/zx1WO8vLONReYUkxft8YEeo36jMXVeWQnmXQxDZL4raXMbN9TBBPB0bOm0tQxD&#10;Fo2Ty4ArG0bpNq3t7sueb4mgatAGXaZUAGVBKIYbmlETTdu4qx8eiq4sBVpcziSjH3UPyL4wwT33&#10;S/ZFt2+tQ5hlSV1dQwPq4LKl4YuWeAwEX3RQMbTQdoBxHdvNxXaWnhH3GxofNu6vsSE6wdzwyjbY&#10;xumJ0eG/qskxAi8bZFGjB2S3GU17WVqASzQzMaoy7QeWk3XZRgBmL2tPa54t0cG8W8yzxRBDe9RG&#10;5thimCHhF4GXgjBdzoCwfdF5ZbTI0Ec6u9QRNo5lkcItC3IRZq3MTGGN0IlQbGEa6/OEY1PYWDAl&#10;83MRjK3OGum6trgtQixCrf8GihF0mdIAMAO5TNijJsanWN9rN/MIwMw82YeFGQVg64uyf7KPG1Lu&#10;rC2KFrCzSghGKMYwSSnXCcdMMn2FYZb2EuorCLO0MYc7FhC7uTyBG/L93p0fw7b0QTemhrEifdbF&#10;sX7MS79yRvq3U/0dmCQQk37waFu99hkIjpgvrF36ZIRc9QXpqM1mUngCjCSFGZUpceryqclORW1O&#10;miyTKf3FHBUTslNtFhTrJjiRPshfQLF2C4p1mCT7lA3FuD8cfVKlDjDjAiMEY64wO08Y/5E4LnVO&#10;a84w9oGk/8M0ExwV0wCxCugoknQwMfRP+nEd0q9rt/ug0sf8a1CMQJDuMBuI8SV8XzItL+Ic0KpP&#10;+tZvQDHpt3bLNukOIwxrY2REXjIachK1rKVTLCMGFalRKE0KR0HsVeQRitEpFh6kyhSlhwXtQbD0&#10;MIptMs063U+RVzV00oRPEoqZpPoEYHQAEYjZkGxfBorRMUZYkiUloVhuXBTy42NQlpqI6mwmtU9D&#10;XZ707ekALMmVvr1cU7meGj5pQTETGku4WCzHTRhWLMddJOcxHx2leao2rsvQy7x0hWKEqXofZZgQ&#10;Stb3wiZzU9CYl4qm/DQ0FhCMmbIul8n1OVJlLEqSo1GYEIGcGDnesACkhvrrKIkEYskHoNgbTjE5&#10;T3SJMVcYQViZ3LfMJ8b8YZxmSCGBGAFRqpy/RFknJsQf4QG+Cq186Q6jM4zhkseO4MzxIwrEdIRJ&#10;dYYZh9gRC4odIyT7/TtGB6DYySOHcfq4AWqXzpxSKEbgFhHIsEk/RF8J1NEkE8N5LeX6xMXotVIQ&#10;xmsVT5cXR8Wky4tQjLDLhEIyeT5DIfMIx+Q4CcNs0SnGkTR1xFE5PirjDSgm25B1c+X85iXLZ8by&#10;HATJ/lxGVNBFzSfGESYvnvgA5w6/izMfGBhmO8VOH3oHZ4+8i4unDstxHduDYnSKBfmcUB2EYgy5&#10;VLeZ6OKJwxo+GSzL05FGKJYWGazJ9g9CMRooOJo+XZ0cyILfvwF5nyEQs+WWdxqGTg7W5GOwKhcu&#10;lvLOO1Cd+/9x1eZdttDQ/33/WssbThKEtVY2ilg2obmi0Rpp0rjEbChWq6NOmnxipQegWEFuDXKy&#10;KpGVWa5QLDmlCAnJhQrFTKJ9QrFU+IUlGSh2hVAsBqf9I9+AYh+cC8Z7p/zwzglfvH30An532Ae/&#10;OXQOv3r/DP7lvdMKxqh/foduMUIxC4iJfvZ7QrGz+Ie3zuCnb53DP9pQ7J2L+Pl7fgrEfm7JHoHy&#10;l8dC8JuT4fithk9GqwjFGD6po0/6MnwydQ+KaYL94B9DsWLVmbASnFUoJooyQOy8usQMELsUzTrz&#10;ihmnmH9MIQJiChAcV4jw5DLEZdYio7gNBVUOlNUNoqpxCDVNQ2hoHUWTqLV1DB1tHnR3GiDW2+WF&#10;UzTQ7YWrd2IfijG3WN8UJvqnMTMwjbnBGcyLFl0zCsQIxjbGjLbGp7E9PoWdsQlsj0mHYGQEW0Mu&#10;bDh7sd7dgQ2RHT75/x8UM6UNxZ54BhSMUc8n3UYKxYYVeikMU/1/yfvLN0my7coTljRNUregWz0t&#10;6UJV3aqsSuYMyGBmZmZmZmZmZo5kpuK6VJclNcx8n79kzV77mHlEZpX0zvu1bzzPes4xdHMzc/dj&#10;v1h771MwbF2WWfpqfQpfrk4qFPuUUEykUEz2+0L0bG7EQLGpQTya7Fcwdn+817jFRjoVjO0Mt2N7&#10;qB0bA61Y7WvBkgwOFnoaMdd94hYbb6tUt9hgo/zQi3prC2WwQ9iVg66qPIVZdHi1yQ94m3z5tNHN&#10;pfMJunLRKaKzrIcuM5lPMXF/F+eLuuXHv9PaRt1i1aKaAmmN2mXg0SEDhQ5pO6Xt4oBE1CuizZrl&#10;uwelHZSBFDUk88dkUGLyX52CYqIx2X5MXovhk1MyiCEU05xihGEWGJsRzVYUOKCYOsVkHqHYogXF&#10;NKk+Je9Z84gpFLNkATKFYjIwXJbXXCUUkwHSWmM5VhrKTehkc5WGTtphkyuq01DMSIFYVwOWZMBG&#10;aLnYI9eot0VzdmjeDi0ZbgZ2s3LtjGTAJ+tpmXLRtA3GZN1pWc/0zfRkd9NbGicYo3tMwVg9WCab&#10;+TTGW6sVjPG/KxO0Hcs9MSL3w3B9scIxusWG5HpqAv7KHIxU5WBCNFWZjZX6Qhz31OLJgDx4D7Xi&#10;69F2/GyiAz+b7MQ30wx97FUI9nMm9JaHcFYT/Ebm/XxlSB6mJzXB+T8+WMU/3VvGPx4tmIqAa6MG&#10;isk2hCnMt/VzhhWONuLz/mq8oeOGIXPN+XhEeNJWiPs9ZfJ5bMGLyWYc91Zgr7ME221ynRpysdNa&#10;jP2OMhx0luOouxIHXUy4X6Uw7FF/nUrDJ4ebFIq9ZBXKiVa8mmjBq3G6xL4Hio024OVwPV4O1Ypq&#10;8GqoWkXnj13d0Q5pY1L7r2daNbyQoY2EVQRShB0EZsz3xWT4BFkmZ1Q9vpJ9fC3bfy3bfz1ioJdx&#10;hRGa2TJAjPnAGDLHEEo6xghUjNOIbiF5HS7nPNkP12XOKTu8k8nfXw5UamJ9upcY5ve4qxj3WnJx&#10;3JCJg7p0BWK71SnYFu3Wpr8Fxegmey3XhDBPodhCN35NZ99yj1x3uQfkfX9FQCivy0T4r5lonjnB&#10;usvxtMMKfaSzSvZ1rylPdbchB0d1mTiqzcBeZQp2ypKwU56EvYoU7Mv0fmWy9JO0PaxOxYEc1z6P&#10;rUrWE+3KvO2qVGxxWxZoqBKxZSXTmgxsi3ZqMrFXn407dJ51luFZrxwXwdh0B75Z7MVPVwjHRvGr&#10;zVFph/GttL/dn8bvDll1Ub6714bwRN7zEYGYHP+xnAeGUBKKHct7OW7Nl2k5R11FeNRdolBMW1mf&#10;ob/Uy75Kddnx3FN0HCr8Upn7g6IbkXobism57K/FmwHCRYIwkfS5/DQUeyPta9ErwrKRRrl/W/DZ&#10;RBs+m+rA5zPd6hI7gWIDCsW+XB3HVzvyPu9u49sHu/p79pn8znwx3YdPJ7rl3u/Q9pvZAfx8aQS/&#10;2JiUc7OIP9xZxz8/3MX/enaE//vVA/zfnz3G//ryOf7pqxcGii1NYn6CoYR0iRmn2MLYIObHCMQM&#10;pKJsB5bCo8lRB5iiI8vkxGLfQDCFYzagIrgiiCKQUieYSPdpzX9Xsr5CrlOwyxGKOGVpkscwJvPG&#10;ZPkYFrU1x2Bg1bgCMYdkP7Pjslza+QmuP64J6hcJtWxZbq7vlbVcHVwiJqdXF9g0QRjnmbBDAq9F&#10;6S/OTRvNTmNBpucVjpllSzKf4rKV+TnR7DuaMSLEcmgOq4snOg3JmFBe4ZalFZFCMRFh2LLIrGcl&#10;nD+1rg3D7AqNDgBGGKYQbF5bk5jenmfAF1vTF63MO2S7sigNQ7SgmAFiJlySDq89Ai4FWsvYX19R&#10;ve0U47Rxi9mOsX8Viq0uqjTpvUihGF9fRRi2rG4wOzn+2yDMgLH9rVXjIhMZt9iqziMQu7MnY1Ur&#10;V9g9hkYebuP+gXGGEYjZUIxusUdHW3gsUhimUGxDxf7TQ2kPTJgk84bRGfZoZxEPNmdxb43OsDHs&#10;Loxga3YY6zKWXRnvx/JoLxYGOzHT26qO88n2BgVITB7PXGBMkN5SloeGoixU56fJw2kKarJSUJuZ&#10;gqq0RFSLai1HUW1eBhpZJbA0D02luWiVcRehWE+dqVQ40FSFYebyYtXJNgKrBkx3cozabAGxlpMw&#10;SoVi7VqNcoF5wQY6MNfXBibjn3trnGQS5zPVBMEYXfVML8GUEuqYlzHYKFNJNFerk4lJ8lkNU8ee&#10;Mq7slLFjp4zzmLz7O1BMQyFlXESH2Hdg2NtQbLihRMdPGjppgTECsX4Zq/bKWJIusfZi5slKRXN+&#10;iqoxP1nOXTyq0mNQnhJloFh8GAoJxWJCVLl0QBGA0TGmUMxAMgVlnH8qLJAiEDsNxb4fiMn8xFgF&#10;LdnxslyUa0GxouQElKYmoSorFQ0F2WgszFYo1kqgVS5jeAKuGrkvassUium1/VegGGGYipBUQ21z&#10;HFDMdow1stpknuUSKzQusbZi5hs2MIxqkelGOXe1uXJsGYkoYzXFJOZAC0NmVCDSIwKQEcGWCkKa&#10;wrBgLUBAKEaXGKEhwwoJiwjCKuU9lqUnap+VJ/NT4uWcRCOTedZYbVK2iw7yRZifFwI8XeHl6gSv&#10;2waIud64pnK+dtU4xJhQny6xCxcUiNEhdpNwjEDswkUFZVzP6epVuN68ATdnJ/jcdtVk/YGebogM&#10;8NW8ZQlhQUiOZJGESDBZfk5CrMIvhrrS1ZUnx5ifQheXKJmuNhMWWcjwSEIx5lgjGEuVaXmvBYkU&#10;XYDSyjrMI8b3liHnIkPuEUK2bIVisn/ZPo9OubR45KTEIi02DMlyjxGKRQZ4vg3FblzC7asX4Xr5&#10;Am6LXC+fh/Plc3C5cg4ety7D9/YNzS/GpPvBhGEOKOZsQTHmIaPb7Ao8pU8oFijrE4ox2X5yGMMn&#10;T0GxnGQ0FaSjoywbb+UUk88fpUBMpqnTUGysTp4VCcTYikbritosNPTH+0coZkIlWx1qE7VWt6KZ&#10;UEyWNTGXmAKxFtSWNaOmtPEtKFZcUI/83BrkZFchK6sSaRllCsTikwsRl1KEqKQ8hMZlITA6HX6R&#10;qfA6BcWc/aLg5BuJG16EYsG47OKPi06+uHDLG+dueikY++iKG35y+bbqAwVjbvjhWScFY//wiYvI&#10;OMX+/qyb5hP7u0/cFYox0f4PLvqcJNm33WLXQ/HBrQh86BKl+sg1Bmdux+EMc4rZ1SetnGIaQhmQ&#10;ietB2bgRnI+bIQW4FVoEp9BiuESUwTWiHLcjReoWK4N7jBGBmHfcCRBj6KR3LJPslyIgsRwBCSUI&#10;iCtCWHIZIlPLkZTbgJyyThTXDDigWH3bJJo7Z9DaMYOOjll0d82hv2cRgwRjvYsY7l3ASO88xvrm&#10;FYrNDq1gfngZ80PLWJR2dWQZ62OrWB9dweaYDD4m17A3JZqWQc/MKo7nVnCHQGx2AXdmZ3FnegrH&#10;MnA9Gh7AYX83jvq6DBAT2TnFGD5JKPZ4xCTZN3nF+vBiql9hmK3XM4P4dI7hkyP41AHGxiy3mOgU&#10;FPua4ZKU9k9gmIousbUpLYGvUMzSG9nHy8VxPJd9P5mVB7KZITyW13wkgxnbKXZnvAdHY/I+RLvD&#10;HeoUWx9oxUq/gWIMoVyQwcJcZx2mO2plEFItg4RKDDfLD5h8YfTUFDjULeqUH++OyjwNbeyUQUJX&#10;bRG660S1DLcsfGt9usy0L213jfzoizio6JJ9cPu2qjz5rMmAQ7682mXw0S776uAgRAYMndJ2SdtT&#10;x/82sVw3LepWVR8ZsAzJj+xIfRlGRWMyKBmTdcdkP4RjY6Jx6U/IvAkZvExSMvCgW4xhlMwtNiWa&#10;qSzArCybY2uDsYp8lYFidIvlOGSgmAFjy2zl+BlGuV5dhDUZCDDX2LK8n1V5bYIxusRW6RKTgdF6&#10;i8klttbKPGLVWG0zQGxNBmVrHQ1YlUHaqgz+VuR6rHQ3qUtMgZgMBim6xRb7WrHU3yot82nwP6As&#10;T041y4BVBn8yOJyV+TMyb4bLmfOjv83M65P1ZDsblE3Jvo1a1EGmg92ORg0l4KB3sr1OK1sSjE22&#10;Gmk4pf6wlMp5N0n4h6rzRLkKxsZE45XZmKvJw3pbKY766/B0tAVvJtrxFV1hcz345dIAfrUyjN+s&#10;j+LX6yP45cogfrbQLxrAL9fH8PvDeQPD7i47oNjvFIqN4Ney7S9ZIW+63TimRhvw1UAN3nSV4kV7&#10;IZ4TZjTm4B7BhrR32wvwbLwBL6ZbcHewCvvdZdjtKMZaUz622oqx11mG/a5yo85y3OmqxMP+WlGd&#10;VqB8OtyIZ3SJjTbjFZPsT7bh5Xgzno804PUYoVgr3tBBxmnCMBEdRkyW/pJgg0nTRXSKsTIi3WNv&#10;CDUIx+S4qC+kTwcZwz8JpJiLjC4xrRI53WZAlrxPA7kohonW4YvhOs1VRtElx4T+Zh5dc/U6bZKz&#10;yzaEJ4QrIu7/jRwTpTnP6EwSMZH+635WQWTusHI86yvHc6q3DI+7S/CwoxCHdRnYr0kVGSBG2LQj&#10;07t0ZzXl4l5rPu5pyGIeXvZUyGs3qEuNlTFZSEAT+2s1RfM+P5VrxwT5z+W6vGTer5ZCPKiX6yY6&#10;qsvCblUydiqSsFuZjN3yJGyXJGCjOA4bRbFYzY/ESl4k1gqipR+l7XphtCyPxVZJHLZL42XbRN1+&#10;qzwRG2UJWCuNw4psv1yUIG2CtPFYEa2VJGKzLFnWScZ2ZSr2ajOxL/eQ5gJjfjQ62AiOmGtsvgff&#10;LNIR1YOfLsu9vD2O3+7N4Nd70/h2awyvptpwLPfjUTtDdG0wVogjOTeHhIptebjXWYiHPKddJpzy&#10;ody7FAtRMGcbwRjB5Atp6TbU88VrJ9fZBmKEZeooY+iknEctPCB9gjC6wz4doktMZMMxQk+FYo0K&#10;w17I+i8G6/CKbjF5b5+Ot+HTyQ58Nt2Fz+gUm+3FG2nfzA/g06VhfLo8jK92ZvCHhzv45fGqzB/C&#10;FwtD+HJ+UMMmP5vuxWeT3fhiqhffyLxfrMtndncOvztYwu+O1vCHu5v450cH+B/PjvHPL+/jH988&#10;wU+f3cW+/P4tTNLZ1Q/mB2Oy+sUJk0dLYdjYkBFBFuGS6HRFRU7bIYIEVnRy2bmz1O2lIowS2TBM&#10;+ifga0zlAF98XWsbdXJZ0Oq0c2uBriuVDcTMPjQskbBqZgKz0s5N0aVlQhIXRacrLLJiox3yqKLL&#10;a9bodCJ7BV3qADMi/GKIoQFhpyGXHeY4Y7QwiyVpl+aMOM/ur1iQywZhy3OmVVkAa3WRQEq0tGCk&#10;/RNxuYIuAqxlmUdJX6suslUoZovTZvl3tGhCIA0gY2um7f2sKwCTbXW5mVYAxvnsL5uKjBurC9hU&#10;LTpkoJgJk2S4I8MmtxnCKMt215YViNktwyiZn4uhiQRjhGIKxxSSrRiIRr0VTmlykTlEZ5cFtRSC&#10;UZwvrQmFNCGSGjKp69hQzGh/e93KFbaKA+kf7W6q7uxtqivsvuUKe2jBMBuIad4wyxn2WNonR1sm&#10;mb5Or+PxwTqeWDqdM+zB5jzuyZjzzuoUDpfGsS/jyC0Zt65PGlfYooxz52XMy3ED/9nGcQHhEZ1U&#10;/Odkp4x3Wkpz0ViYiaqcFJRlskIdE7AnolwemitE5fIQXZ2epKCsmrAsjwWZstBQnI16JmWXMRZd&#10;Rf0MVZR9D3H/dG3xn3Mcj3TS4UWXGMM1ZQyjQOzEKcaW1SgVivW3Y4b5wbo4nmHaCAPAmG/V5F6V&#10;fco4lxqT8c1oe63mVmXBIea7ouON4KaXrjW6nWRcSHXIeJBjXkIxhmQxWqGvhqGPJRhukDFoI8Oz&#10;qrTAwFiL9c9EkQIxGS+NyMO3JtcnEKPbXsalCsVknNpP0Cb7pkuMyfVbC1PRWpSGFlZfz4pDXXY8&#10;qjNi5VxGoyw5EqWJkShOCEcBYUC0cYnliAjEMgl2RLZjjECMziiGTzKnmCaSJxiLJ0yJQCadY4Rf&#10;SXQXMT8W84zZImwxTjFWYqTyEoxLjECsIiMVVawImZfhcIq10AFo5RUjFOslEJNxejcBGUMpOU/u&#10;mz5p+Q/uvmqZlvlMrs98YgRiVHux7IdusUKeDyuUUl1jaWguSFcgxoqctkustSRTwyabitLlWFJR&#10;mSn3ndyHdIkVJsj7jKYzzECxdCZnF6WylXNFtxjhCqEYgaFJPM+k83EoIwgTFafGo0RaJtvPonsq&#10;LhIZoqSoUESH+CM8wBuB3m7wvu0ED2e6w65rFckbly/g5mWCrou4ev686AKuXzRQ7Naly7hFKHbh&#10;IpxsOHbpkuYXY1VKQjF3Zyf4ud1GsLcXwnx9EBscqCGTBGJMmq8QLJFusHjkMUSSIZBynAUi5gHL&#10;1zBJOsISUJKRhNLMZIVhBSny/jhf3iOhGAsK5Mk1z6E7zBKhWCZDaJNj9bXYz5J1s5JtRSNdzm1q&#10;bBhS48KQKPdfuL+n5gcjFPN1vQGvW1fhdu0iXK+cVyDmcvkcnC6fhfOVs3C/eRneLjfge9u4xbgN&#10;HWImfNIZgW634ON0zQq/vKx5xfxdTbL9CB83xAZ6mZxihMNy7GXMKZadiIbcFLl3MtBVnos++Xwp&#10;tJbP5yBhGJ9dVGUYbyrFuDzHjFlQbFSeUUfl+ZQtnWOTtQl/buGhP86/luoWl/aqZs0hZhxiBoQZ&#10;taKpqg0Nla2q+oo21Ja3oqasBZXFDagsaUSZtMUFdcjPrdZcYpnZVUjPqkBCajFikwsQL21kYh5C&#10;47MRHJOJgOh0+ESkwDMkEW6BcXANiIGrfxRu+YTjqnsQrrgG4NIpKHb2uic+vuqu+pBhlBdc8T5D&#10;KM8xp5gTfnjWBT88dwLF/u4TOsY88YOLBoipLvnjR5f98d7VIHxwIxQf3Ax3JNv/iWsUPrwdgzNu&#10;cTjjbqAYwycv+KRbifZZfTITN4KzcCMkHzdDC3CLTrHwEoVihGHuMaw4aaCYW0wpPGIJxZhg38on&#10;JvJLKIcfc4rFM3SyDEGJIjrFkssQnlqG5PxGZJd1oqCqDxUNY6hpnlAw1tIxi1YRnWJdol6RgjE6&#10;xXrmVKO9c5iU6emBJcwOLmF+cFF+1Jew4oBiy9gYW8L25Aq2J2RQMrmEg5kVHM+tOqDY3dlZHDN0&#10;cnxUwyfvDPTiqLcTR/Kje6evHVp9cohATDTSjcdjvXjC6pMTvXg+1ScP3waKvT4FxGx9LgOOLxaY&#10;W8w4xUzo5DS+0tBIysohRjC2KdMbxjH2zfo0vlmbxheEYpY+JxwTfbYygVfL43gpA5rnC6N4Nj+C&#10;p3NDeCivf3/K6N5UP47l+I4merA/2mnCJ+kU629VKKaOpM4GBWOzXaxYWI1RusVaSjHYxASoheoW&#10;o/rkB71XvmgIv1S1Ml3PsssyT37we6TtpWSdHi6TbbsJxAjH6mW6kdsysaoJieyiE0zWJfzqlC+v&#10;0+qSwUaXtD3S9opoZWe5buZ3GLJkQ7FxWW9c9mGLMGxSNFVXiikZwFCT8lqTcswTokkZiExXFWCG&#10;kkEPoRg1X1WIeRnoLYgWZXpJBkNLFhizIRihGPtLlTKPUEz2tVFdhI1KgrFCDaHUJPvy2uoWY9ik&#10;DI7WWqgqrLfViGqxLoOy9Q5RZz3W5RqsdTdhVQZ/a3JN1npbsCKDUGpZ1aqAjFCMlZaYN8MOE5i3&#10;/lNqgJgMXmU5gdgswwYIxUSzBGMyPTvA5aZPODYlrzUt2ylEk9eZ7mrSUAUm5p+SY5uUY7WB2FQb&#10;W5NrjFBsRK7ziDrGChWKDYtGq/MwIZqWazxfm4fDXnnwlgft1xNMnM4wyR78cmVYc4T9dnMcv9kY&#10;x7erI/hWHrh/vTamFSd/f7yA/35vGf+LuZuOl/B7Aof1UXy72I+fMcfTVBt+yuTgI/X4YqAGn/VU&#10;4FV7MV625uNJYw4e1GfifkMW7hGOteTh+VCtfCZb5LPagOM+E0K53U7HWLGCsAMCMcsxxkqUD/pr&#10;VY8GG/DEgmLPR5o0BJN5xZhTjO6hV6PMM9aC16ONeDlch5dDRq8ombbDJ+n2IbxgWJzJF1VvqlVq&#10;Pqg6MJySQEzBFiGHrMdwQsIk2/VlZGAXwZdxdNWYqpYyj+3ngzWiWgVgFKEY17FhGbd5w9cXKXyT&#10;9d/0V6kUjMn813KsL3rL8aK/As/66JQqVSj2hPBGzi+rTO7ThVWbjp1KAqRk7BGUaV6xXNyV800g&#10;9qAlX5Pb8/1oCOeUKRrA98HXIzB7yRBF0ZOOUjxuZ9GFfDyuz8PdqnRslyZirSgOawVxWBWtFCRg&#10;KS8OS/mi3DAs50VgRbSUE4bFbJnOCddpQjLCstWCKKwVRst2UdKPxmphDFaLRMWxWCmKxVJhPBby&#10;YzCTHSltLJZleoltQQzWiuOxQQBXmYIDuZeOGgj88uW9leJJt5wzud5fyPuhe+yr+R51N367MaZh&#10;vz9fH8KLsSYcdZTgWEQododgrK1A2nwFYrbud1phlKJHzC8m50Crs3bKvSz3KcNPXxNUitgnRNRQ&#10;ynE6DRmiy+tLFxhDdOlItCGs3ENyP6iGZD0V4RlBKMFag85TKMZ7Vd6Puh4nWmGcYl34fKEPn6n6&#10;8eniAN4sDuL10hC+2p7BPz3ewbeHi3izYKpSfiXLvhZ9JdNfzg+ovl4cws9W5JysT+Jb+S375dYs&#10;fiH61e4K/iAP679/eIDfP76Lbx4d4UB++5YmWU1xAHOqQSxMmXDBE0cYXWIjCp3eFYGYnSeLMmGL&#10;Zpq5t4xsmGXcWhSdWjbYYmscYPJaljjNqotMOm90CorJ9OIpaXVGaoYQa+qUjKvrNMDS0ETpO5LP&#10;z7JCo9ESNS/zqIUprKgIvWR6TvrzDDu0HFnSX6WjS2GXrCMtIZUNxQyMsgCZY9rIQC8R+5bUsaUQ&#10;agFrovWVRWysLGFjVSQt51MbOn/xO9OndRqevSt7G7Y6z4JgdvijAjLLLaZOsJV5dV1pUnqr78jR&#10;JX0mod9cIxSbVyim7qz1JYdLa4eiM8sGVQRShGHrzM9lcnW9K4YrHm6vqUuLfYq5vOje4nKT2+tt&#10;EWopBLPEypB7sr3mBtsSEYptWsstIMbXN24wvsY69nc2cSA62tvCsejOPmUBscNtPDjaxsMj4wQz&#10;zjDTd1STPDJhkU8JvywI9ogQTB1hK6pHO8t4sLmAezLWvLs6hSPNGTaK3dkhbMu4cW2sG0vDnZjn&#10;OEHGBsy5pblIW/gPsloM1JZqiBsTmrPSIAEXgVgpE2/Lg3JBEpOTs2pfNIqTolEqD+DV8kBenZWM&#10;yqxE1BWko7EkGw0lsn0FowVkjChjJUIxFv5hdWyT75TwijDL5BOjM2ymi64v4w5Th5j0Z2TMQhcZ&#10;wyh1HTlWatIax0x0EK7JvjpqMd4u++f4VloWGBpqqZYxbpWMKytlbFsu49Yy9BCIyXhOJWPALhkD&#10;MhyrqzIfvTJmNTCM1SXLZQxarkCMaSY03YTsb6K1BhM2GKNDhU4Vhk2qy57usCIM8WFdxqMDNhCT&#10;B/jusmx0lGSgvTgdbaLmghQ5Zzx3Mahigv3UGJQlRaI0IRIlCREojAlFrpVPjMomBIsIdoCxTEIy&#10;AjG6yGJYHVAUG26gGMEOwRghWGK0hsUpFKMriKGG8REGmikgiZJtmE+MCdnjUZKSgHKGFWalojZb&#10;lJOmUIwhsS1l+RoS20EoRvcfIZjmCyNkLEFPNWGYnGMuEzEdCsMmteqkQrE8Ez5pJc3X/GIWHGN+&#10;usa8VGnTZJ4BYuoUIxwroUMsHQ35aagXlabFynFGoTg5CgWJEciIClIQliHnhE6xt6CYnDe6xTKj&#10;w+Q9RmmOLb7H0tQEVMj71NDJ9ETNv0V4SPdUppwnOqjiw4MQHuCDsABvBHi7wdP1JtxuXdck+dcu&#10;nMPVC2dx/dJ50UVcOX9ede2CCZ+8dfkKnKR1csCxC9K/BJdrV+HK0MlbBor5u7sjxMcbkQEMTwzS&#10;hPpMop8r1yI/mU6wBBSmJaMwNUnaJBTL8RKM2Unxi9MJxBIViCkUk2k6xBSKpRoolivvKSs2TO+R&#10;9NOKjUA6AZktuS/S4sORlkCFISU2FMkxIap4Oa8Rgd4I8bqtCfFZMZK5wJhDzPUqHWJn5f19olCM&#10;un2DucWuw0fO2btuMUIxys+F+7gCb9mPDcWCPVwR4eOOuGBfJMv1TJd7nBUwS9Pi5POSiCa5/oRi&#10;zCumn1V5NmTlV4qfx3F5Dhtv4ee2RJ5j5FmxiWaKQgPEROPyrDop0xN1Bf+PhYf+OP9ayupdmiua&#10;0EJVmYT6dIY1VVEEYZYq21BX2Y6a8lZUljSjqqwZlaLS4kYUFdYjL68GObk1yMiqRHJaiVaepEss&#10;NqUQ4fE5CGFOsZgMhWK+hGKhiXAPjMPtgGiFYk4+4bjhGYwb7kG46uqPy86+uHjLG+dveOLsdQ+c&#10;veaBD+kSu+CCDy664r3zhGG2TqAY9X1QjG6xH18NxPs3QvDBzTBNtq8VKF2jceZ2LD52jxcl4JwX&#10;oZjtFEvHZf8MXA7IxLWgbNwIyVMwdhqKuWrFSSbYN2DMI7YcnhoqWQlvab3jyuDDqpPx5fBnTjEL&#10;igUmliIgvtjkFMuoRFJeAzJL2lFcM4jKxjFUWmCssW0azW1TaG+fQYeoq30aPZ2z6O+ew0DXLIa6&#10;ZzHSM4uxHoKxeUz3z8vD/zwWhxaxPLyI1ZElrI3KQGxUBk9jMqgam8f2xCL2p5dwNLuMo5kFHM/M&#10;iWZwNDmBo7ERdYodD/TgqLdDXWJGbbjHEMqhTjwcZrL9bjwZZQhlD54TjE324dXUKZfY7NtQ7HMH&#10;FKNLzAqhtMIov14l/LLCKJlTjFDMAcZm8JXoy/VplQFiDKEkFJv4DhR7NDOEh/L69+U4HFBsvAf7&#10;I53YFW0Pd2BjqB0rDKHsZiXKRix0Gyg22WGcYqOt5eoWG2golkGDUV+dJflx75Mvm175sad6GuSH&#10;T9o+Ub8MAvobRLKcEK2P+cnky6eP+clEPQRrsi/CNMKuHvmy6mkoVwBGENbN6aYK9MlAw17WKzqB&#10;YqzsQys6czTIl5toXLajJql6oynRNCWDuOnaElExpmqLMCWDEWpGBjjTMtBhCCVdYoRhCsWqCjSv&#10;2KIsM9UnT8ImFYpZsiHZqgxs6BRbZ6J9qq4EawRi8n40r1hjBdbli3i9tUpU/TYUIxCjupuw1tOE&#10;VRnUrck1WetrtdSGNbnf1vo7sNgr1+oUFFu0/jOqkmn+R1cBmGh+UAa1co/ODVrz+tswI9Jpa96M&#10;7JvwbNoS+zYc40CTg1GCsal2VietwbRoUgd8MtiT6zIq10/BWG0hhuXHZKRaflTkfIyJJqpyMV2V&#10;jZ3OKjwd78BL0ZuJDnw5xfxMQ/h2bRS/2ZxwQLHfSvsHulAO5/GP95bx3++v4n8qFFvE73an8Ku1&#10;YfyCDp3JVrBiI91Rn/VV4XV3GV51FONFWwGeNeXgUX0m7tVm4E6dSPpMBv+4rxKvp1rkOJpw3FuJ&#10;o85ydYjtdpTisLsCR6KDjjKdf6erQsHY/d5qBxAzUMxyi40ZvRxp0GTsL+m6GRWN1KtMPjHKOMM0&#10;BK7fhMMxPxRbdf6M1sNOaM8qgoRHnxF8iOjWYtVBVqj8QlqV7FehmKxnAFeNrv+F7JNSACbTCsas&#10;adsBZgMvLn8LgonY1/lynI4qk5rw3eQQeyYiFHvUUYi7Tdk4IgCrTsNeTSq26MCqTMa+nOdDWcZk&#10;+wrGGnPVLcbwRwI+c+wN5rgH5P33VuC5nP/ncv6ftBbjfkMe7lRlYa8kGbvFSVjLj8Z0ZhCmMoIx&#10;mRKM8aRA6YdiKitMNcs2LRAL2eFYyY3EQlYoFjNDsZAZYvpUdpgCswVp52V6TjQv0/O54VjIi8Bi&#10;QRzm82MxmRWBiaxITGRHiSIwlRuFGe4zPwobpYnYrUjBVlkSdsvTcFidg/uNBXgqx/2yv1qv++dT&#10;7SY5/UIfvlkewNdLfXgm73W/tRAHokOGTlpOMYKx47Z8HLXminJwV/rUPdFDWfaovRCPZb1n3aWa&#10;x43X4TXDJxVWyvXiNZZzSYeYusTkfqBzjI4/zV0n1/Gl1TrE8y16yVauNeEZARnvUbrFXsk9/MYK&#10;BVbAO96KT6c68Hq6C28YQmlBsU+XhgwU25nFPxOK7c3jM4KwlVF8s8iKk0P4qejnq6Py+R4x09L+&#10;fHUcv1ibwM9WJ/CNahK/2l7Er4428O2dXXx+dxcH8nC+PDUEusXmJyyx0qJCLYIqA6vYKsCaHv+O&#10;bGBmu6kccgCrt9en84quLbq3dJrt91RjfNuxJZLtdFvLvXXa5UWgpeGMNvyyYJQDhIkcYYnSrirU&#10;elvq9FowMnm3uL5xTZ0GWJxmjq3Vee7Lnjen7rB3wdd3QJjIAanY12kCKYYemrA/Oq+M22rJIRt4&#10;/UvTXN+e9931DEB7F6SZ6ZOwR/PaxgVGNxWB1/aagUhcpg4rwieZVlkwapvLuf46l8v8TQOoCMGM&#10;TtxYCqE2DYQ63Nkw2l5XZxbh1GlxXSa5t51bnGfv4/tEl5ft9Nqz90EwpnDMXke2J2yzXvNw2zoG&#10;0dH+Do5Fdw52cPdwB/ePdnDvcFu0hYfHO3gsn5nHx9t4dMSKklaIpAIxKz+Y6Lks07DIPUsKwpbw&#10;YGsBdIbdpzNseQqHC8YZtitjxW0Zs66P92qVxoUBGRf0Nmt4IcMKR1pqNW9YPx1U1SVaOZJhbLXZ&#10;KajMIjSQh+5UOoiikC8Pp3ny4FyYGGmUEKlgrDI9EdU5yajOTUFdfjoairPQVJajqTK6ZGzWJ2M4&#10;AqqRVoIrurlMaCOPgf+k43hEJeMkusbm6BDjPwGl71gm603pP/NMuCXDLidkjDUuY61RGXuNyBhs&#10;WB6KhywNyhhzQMYxzBnWq6DGuMNYJKBLxn+dMi4kFGMYFtUj40K6xJhwf5DHK6JLjKL7ZIL/MGyr&#10;xri81pi81ihDKekSo0NMxsXUkIyXGC45KOqvykevjCsJw7oUiGWirShN1ZSfjLqceFRnxoJhkxWp&#10;0ShPiUYpE4rLOS6KC0d+TCiyIwKRpTpxiWVEmJxZqqgQU2UxMkSBGGEYwVeGVp9kWFy0QwRjmjeK&#10;07KOArFYJm1nDjK6xBhSaBLPM+F8NatCMvF9fqYCMZNLrAgdlcwtV4Au6es5ZShlRRE6ywu1r4BM&#10;zjHPLyEY1S3jb4pArF321VacrSIYM3AsWyFsU0EamgsJDS2XWJG8NucRiDG5vqiGgFbux+LECOTH&#10;hSE3lsn1gw0EIxiT85VOmCLniu6wlPAgBYV0SbGyJhPOl6Ymokwra6YoFCtOYx4xhpLKOZM2Tdan&#10;SywmNAAhvl7w93KDt5sT3J1v4Pat63C6ehlXz5/FFdFVhWPnpG909cJ53Lh0AU5XLsOZCfUJyC5e&#10;lPYSXK9dhfvNG/BwuqWJ+n1uuyDYy1OBWIzlEmMSfTrEHOGRoqL0ZJRkpqIsKxWlmSnqCiuWz1xR&#10;eoKBYtJn1UzCMeYSo3usQN4Hc6exIilzqdnFBtKiwpAq700VE65Klj6VFB2CpJhgVSJbOa8JkYEK&#10;xGJC/RSKhfm4KxTzdroG9xuXcfvaRbhcOQ+ni2flfYouncWNi5/Iez8P91tX5X3SLXYTAaxE6eGk&#10;CmV+MVEA3WLO12Vf1w0Uc7mJYHcXhFtQLCVKjlmuZY7cz8UpMajKTJDPTipaCzPQWZpjQpzl+2VQ&#10;PqOsAMvPo+YXIxxTt1gZJugYk2eZMXmOGbPcYmPqGMvHQHX2NQsR/fH92VCsUdWsamCopKie7jBR&#10;naoNNRVtqChtRklRA8pLmlBmA7GCOmQTiuXVKhRLTC02UCy1CDEphYhk+GR8NoIspxihmHdoIrxC&#10;EuAeGCsiGIuAs08obnmG4LpbIK66+uGysw8u3vLC+eueOEu32BU3nJH2J4Ri55w04f4Pz7taUOw2&#10;/uFfgWI/vsK8YoH4kSoIH9wKx0eu0fjodjTOuMXiE/d4UQLOq1MsGRe0AmU6Lvln4FJAJq68BcUK&#10;4RRuhU9aUMw4xUpV7rFl8E2oUpeYDcXoEgv4F6BYbFY1Ei0oVlI7hIrGMZTVjqBa2oaWSTSKWtum&#10;0d46hS5pCcX6umYx0DWDoe4ZjDqg2Bym+mblQX8Gs/0yMB1ekB/7xVNQTAZgCsUWsDe1iIPpBRxO&#10;z+JIdDw9jcOJcRzaUKyfSfYJxTrUKXZHoVibBcU6vweK9f7LUGzOgmKUHT5pt8uT+Hp1Sh1hCsbe&#10;AWKaX0ymvxKdQLEJfKpOMdG7UGyWUGwID6YH34Zio13YE+2Itliqur9VwZjCsd4mzPc0OHKLGTBW&#10;KV8mxno6IF8sBF39/G+XzOPAYkDavsZTUIzryTyVrD8g87juQDPXK0EPwZqs3y9fRv0yv5fQS9Qt&#10;A4xe+dJyqLlS1d9cLduKZFDGikS0uDPnw1CjDHBEo6Ix0XhjBSYaKjAlLTUt/WnZ53R9OWZkMDdT&#10;V4oZ+XKcqS3GDIHYvwLFFhxQjNUnTQVKBWC2CMJENhwjFFuT/TGfmIp9eS0FY3IM63Ls6y1V2JBB&#10;04YMmhSInYZiXQ1Y72nCuuUQIxRb7Ws1knttdaAdawMdWJZrtSzTy+yLFIxZWhrqwhJDHSzgNS/T&#10;RoRj0nIZW8IyS7Oy3Wx/+yko1macZnSOEYzJAJRgbFqOkWG11Ji8l/HmKkzK+5mQ6zQu13dUBnqj&#10;tUXyY8LCBhYUk/M0LT8sS43F2GdusRHm4urEGxEfnn+1MY7f7kzjt9tT+I3od9L/w/4c/nBnEf94&#10;30Cx/3FPJNN/2JvGr9eH8csFQrEWfD3aiC/5wG+HTLblqx41ZOJBXQbuMqm66JCqz8RdQrOxRjyb&#10;aJbPcRXudFaoQ2y3vQR77aU4lP4xQVh/rUKxY1lOKKYJ9keZYL8FL8dbNafYCzrGhgnE6hWKsU84&#10;QreYySdGp1itilCMsOK1iHBME9cPVCucICAzSe0ZzkgoZQAVCwW86a9WqEW3lwOKiWw32GeyrkPf&#10;Ny0iBFPoRahiyYZgr+lC4mtZ03b7iiBG9FrWZdjkEybW7yrGY7qZ2gsUih03ZKlLTKEYQxulPZDz&#10;fsgE9rLskAnuRUx+/7CtUEMxPxuU98qwPuYM6yrDs44SPG42YZLHFenYLUzEUloE5tPCMRTri1q/&#10;a8h1+Qip136MhKs/QPKVH6DI9Qyag67Jcg9MpAVjOiMUs5lhWMgKw6JoLj1INU9lBKsIyQjHCMVm&#10;pT+bFYIZ0XSmbC/zp3MiMZkbg8m8eIzmxqM3IxKt8X5oCHNDfbAzmgKd0B3hjpGEQMxlRmC9IA5b&#10;xfG4W5OBJ23FeNJdruGyrxk+O9mGzwjHFnsUiu0252OvpUDB2BHhWAtDJ+kUo2OsQOblfQeKPZZ7&#10;mSDxaXeJwkjqRW+Z3DMElYRjBKsEXAZ8MU+dapj3mtxbtmTZCRSTdUXcxoRj8tpakvvs+YBsO9aE&#10;z1g4YsLc49SrqU68ZvXJ+T5RPz5dHsKblWH8bH8e//xoCz/dkN+emV51hP1ybUw/0wrFVkbwCxHb&#10;X66N45frE/JZn8KvN6bx7dokfrU+hW/l9+vn8pD+y8NNfHqwgd3FCSxPD2ORYEzh2JBCMQPARHZr&#10;wS06r4xO4BfDFJlEXh1TopNE82b5yTYmJxddV6ysaO+Hji7ON26ut2UDrXelyy0HmM6zIJgNoSjH&#10;vFNhiYRQBk5x2oQE2mDKnveuGLqoeb24D2s/G4RaMm9NphVwLc8rFDNhiSa00MAv+/VO5p8AKjsE&#10;0QJiFoQycMxAKW0twPX/Vbod9yP901DMhmG2zPqmtbcxLcMLCb9W5HgozmfoIecZUHVaO6Jtrkvw&#10;ZYEpG05p/9S6Blata6giQdSBJfY573uhmPQZxkiIxWM6vc7Jura4D0vW/ri9DcW4DpcpDHMAsU0c&#10;iQjD7hxs4y6T6B/SFbaDB5T0CcSe3BVZUIwhkgaI0SHGfGF0hq2JVhWKqfZW8Gh7CQ8ZJrk2izsr&#10;UziSz9vB7Ah2pwYVhm2O98m4uBvLQx2akoGpGCblN39EfuMHOC6rLUVXZRFainNQl5OKmqxkefiU&#10;B+zkGAVfBQnvSOblxYbKsihdpyw1DhXyMF6Tm4o6eVglEGuky4cgRMZJ/TL+G5IxxUgrx5y16uyi&#10;y4tgTKGYjkGMHGCsp9kBxOz5U+31Rg4oVg+tKEkoJvtnzq9BGa8wzxDBVp+8NsMke6qKFdYQ1BCG&#10;0RnWKeM+ykCxAgVidIkxcbepMFlhcogRismYVx+2W+Shu0XGozYU47SMe0c1dJIJ9mUszNeW8WK/&#10;jJF6KnLkwT1TnWGqonQNnWTYJEMmqzKi1SlWlXEaikWhKN4AMeYRY9hkDvOFEXyF0w1F2GOSyKdz&#10;3imlR4chIzZcgVi6iOF/WQyPY6XBpFhkS8s8WcyXdVpczmqEzCVGdxHDCSsyk1Ej90IDHVxWyKTm&#10;EqPji+ezmq4wntsSdJUXoqOE8Ivgq1DmEZLlo6MsVyTn4BQUM06xXLSXEIgZKGbDL4ZMMrl+S1GG&#10;znsXitFFVp+bosnWy9LiUJwQIecoWM5PsJ4r4xDz15aOMZ4jBxSLNbnWCMXoFDNJ9ZNRlkHAlIyi&#10;9CStxJiVGI10OUcJco6jg/0REeSLIB9PeLs5a8ik87XLuHWF1SUvqjvs8rmzuHT2ExUB2btQzOXa&#10;FbgoGLsE1+tX4X7rBrxdnOB72wUB7rcR5OmhQCw6KAAJYXId1SHGCpIJKExNVEcYj60kMwUVuRmo&#10;zElHRXYqyrNTRMkopUPMdokRihGUyTVkTrEcgk/eDzEiC4rxXKTIe0uJDBGFIkXuGUqBmCxPFBGE&#10;JUYHIT4qQPrSyvmMCw9AdIgfIgN9EO7niUAPl7egmPOVc7h14RMjQrELH+OmtG5MpK9uMeYWYxil&#10;gWIh3ky876ohlf5uTvBxvqEiFAuU6VCv24gO8NKKlxn8LBC+y3dNhVz3uuxEtOSnoVPun1757Np5&#10;//h5HbHEzytzJI83l2kIpXmOkWeY2gKMVOepjHMsd8VCRH98f/VlLS5aUZIwzAJihGC1Fa2oKW9B&#10;rfSrpa0UlZc2o6ykCSVFjQrGCMTyC+qQk1+L7DxRfh0ycqqQlFGKhLQSxKUVIya1ENHJBQhPyEUI&#10;84rFZMA3MlXBmG9YEryC4+ARGA03/wi4+ITC2SsYN90Dcd3NH9dc/XCFYOymJ85ec8c50fkbXvjo&#10;shveO+8scsWPzt/GDwnEVARi7v8qFPvhFaP3b4bhI5donHGN1uqTn7jFq857JOGCVzIu+qTikh+h&#10;WCYuBWThcnAOrgfnKhjTZPsWFDPJ9gnDynD7FBTzS6qGX2IVfBMqVFp5MqHcAcUYPhmYUIyQpFLE&#10;ZFU7nGJFVQMoqxtBac0wqhpGUd88gQZRS+sU2lom0dk2je6OGfR0TKNPNNA5jWGFYrOY6J3FZO8M&#10;pnqn5UF/GouDc1gSrQzPyY+/0dYEodg8dicXsD85J5rGwZQMGERvQTHLKcbKk3es6pP3Bmyn2Heh&#10;2AvRS+YVk8HG6+lBvJkdMmBMpFDMdostjTvA2FfUCqHYJL4hGLPgGPOIfUVZ7jBbdvikDcVey7YE&#10;Yy8WLSgmr0kodtotdneyT8HYwVi3gWIjXdgWrQ+2Y22wDaui5b5mk3S/q96EUTLpPq3m8iM/3Ew4&#10;VuGwoQ7Lj76xn1diUH78Cbj65UtmQP8LJ+vqf+JkHgcCnCfrcRnX6W2ga0wGJ4Rqsu9+GXz1ifpl&#10;fxT7KtnPoAxohmRgM8T/VrIqUHMtRlRMiiqDqOZq+WKrxqRoqqkK06KZpmrMst9Qiam6CszWl4vK&#10;MCuDoFn5gmQOMYpgbLa6CHPSJxBjPjEFYlX5qsXKXAViSzJ4oVOMrfZPgbHV6nyFYquyLw2ZZOik&#10;7JN9QrF1GTxtyLHZTjEFY+21IoZOWkCsuxEbMhBd72vBej+dYYRhtgwUWx3swJoMWldVnVgZ6hJ1&#10;Gw3LgHakR9SNxeEuLBCAyTxbC7JscbRXtSDTi8PMFSLLBgnJujDN/wxrWKUVZkkHmRVSycGnwjEZ&#10;JKtrTK7FZEsNJpoqFYpNSkuZ8NVijDM8Vc7dZKVIfliYX2yhrgDHfQ14OtqOF2Pt+HKhH9/KQ/Xv&#10;9ubwe2rf0uE8fn93EX+4z3xiS/jnO0v4x4NZ/HZrHN8uD+AXc534ZqIZX9N5JA/4rztLTkGxPDxq&#10;yMJD0b36THU0qRqycdCYi8cD1fIZbcSDwVpNpr/fWYadtmLsthbjoL0UR10VuN9Xo1UouZzJ9h8z&#10;H9pQoxwzgV67Jtm3oZhqRJaNGCj2hpX8ZP8mjJJJ9gnETD4xAzJM0nSCCQIOusE0nxfBRV8lXrLq&#10;oOhNbwXe9BGOEXKZcEiK/TeyHtdh7q0XBIIihVyyDUWgRjDG1gHE9LUqFYTpPGm5LgHVp/I6Os39&#10;9lXgpS06xfoJxZgAnqF9hXhAiNPEyo1Msp+B3do0K5dYOvbqMzSEksn2d6pknuigOh33mvM0VxiT&#10;6PP1XnaW4mlroYZJ3mfOsLJUbGRHYzElBJOx/mjyvYWoj/4OTn/z73DxL/4UZ/79n+Inf/5n0v4J&#10;Lv27P4HXX/8HpJ99H7W+1zCcGIDpjDBMJPljJiUQ8+nBmEsNxFzaiQjIZkV0lU2ny3ROGOZEU1nB&#10;mMoOxWROBEZzotGZHIYCXydEXvoQHj/6r3D9P/8TXP/rn8Plb/4NvP/uL5By9geo87kq+wnASm4o&#10;tgujcViVhuOGHDzskPfUX6OA9Dnvgek2PJZrvyX33bYs35P3ekg4xlZ0t6MI9zoZUimfCeYXE90R&#10;MTT1iSx72lWCp93FeCbn3oZjL/rK5J6R8yfXiTnGWPjgBe8lwlYWchg29xeX2bnIdFraF7KdQ3Ld&#10;n/VU4KmlZ3JdnrHIwaiBYnSKmTDhZryZ6Van2KuZHrykY2xpCJ+vjeHb4yX5fK7hzVwfno+24fPp&#10;HvxidQQ/IxRbHNT2lwyHXhtVMEbX2C9Xx/GrtQn8cnkMv5b+zxZG9B9AP91exsudZWzJ7+LKzAiW&#10;VaNYcsg4shRi2WIYId1UCqbegVeaE8uED9rhizYks2VybokWZrAk7aK9LcMMdfkpqKUwy0w7YJQl&#10;wid7PRs42dDJllnOHFkMA5y3ZMEo9t+CU6eB0ck8W1urBFVL2FiW5SKd1r5sJyLE4rYMezwNnOw+&#10;X0vdYLJvA6HMfA0/tLVmqiPaYsihurHsedI3jqy39X3zTssGX/p67yxTkGVrg1pVEXIZ+LWmIEwl&#10;63CePX93k64to70t5uIy89jXaUv29P42odeG9A2kUmBFEGbBsIOdLcc6/5L2RHyN71u2v2V0sL2J&#10;Q9kXWyPOl2PgsVnbct5bQGx3C8eiu3SIKRRjzrBtPFJ3mBFhGGVCJU0lSdsh9vTQJM1/tL+Mh3tL&#10;eLi7ZBLoby3g/tos7q1O41jGmwcy/tybGcbO5AC2xnqxJmPAFRlPLMlv/5z81k8z1JB5tuQ3ndCI&#10;oKi9LA/NRdnqCqrOSkEp8xDFRyGXVfroWCKkscVpUW5UCIoTo1CRnqB5xGpz01Cbn466okw0lbJa&#10;eZ7miR2U1xmWsR7HkmPyuuOiSTkGVs5WEXrZUIwuMP6DrtOEVE4RmhGgyViKywjAqEkLhrEQwJiM&#10;VThGZEVIPhj3M6UHQyBFvXQyyfvT0D0Z+5kwSStU0pK6xGyHmIzpuA/+g3hIxrHDMr4dbipTEX6x&#10;ONUIw7JaK4wsKEan2FC9bKsusQJ5zVx0l2fJQztDJdPQUpCsas43ashJQFV6NMpTI+T8yTlMi0Zp&#10;cgRKkiJQLCqID0NudDCyo0NFIdpmyvlOCQtUpYZbyeMJOaRNVvdPCFK5jiUmR0/T8DiCMYZOstpg&#10;lMyLQFp0BNJFGQRFCYQw0eqSKkqJ1zBCArEquaZ1eQyDNVVECcTaygrkXinQMMleK2yyp7JYYRhz&#10;hNEBZjvDDPDKUijGc9wl9wNzQHWWiaTVvjXNdRki6QiZlO04j32FZAU8h2loypN7LDsJlenxKEuJ&#10;RWFcqNyHwciKDLRyrgU78okZ0TFGgBiiYYPZ8n6NU0zeZyrziDHMMBEFKQmaq4s5tVJlnQRZPzo0&#10;AGH+3gj2o0vMHR4uTuoQu3nlEq6cO4vLZz8RncXFTz7B+TNncOHjMwrFrl0878gz5nT1EpxFrteu&#10;4Pa1q3C7eQ1ezjfh5+aCQA83hHh7IsLXR0MmqdSocOQkMkn+CQyjK6wsO1WUhqr8LFTnZqA6j3As&#10;FeVZyaIkhWPlso66xFIZcslKlTHIiouU+yIUqfJ+2BKEJcu9kxwejCRRovTj5X3GiQjEEuR8xct5&#10;ozMsLsIfMeG+iJc2LtwfsaF+iAzyQXiAF0LoFPN01bBIT6eruH39EpyunMONcx/jxnlCMelf+AQ3&#10;Lp6Fy/WL8r6vwMP5Knw06b4BY0GezirNTyb78rvN/GLXNSQzQPpMtB8b5K3hk2n8DMh3Dp2qhGL1&#10;Ofw8pcvnKwe98nnuk+e7AQuMsSAGNdJQJs+NdIvJ57W+RP+xPyLfDcPy+RyS57oh+YyOSKtwrDrv&#10;rIWJ/rj+CMWYQL++3HaI2a6wVg2RrJL55aVNGiZJIFZGMFbagqKiBhRaLrEcOsWo/Fpk5lYjNbsS&#10;iRmlBoqlFSEiMVedYsFxWQiKzYRfVBr8IlLgF5YIr6BYuAdE4bZfOJy9g+HsSSgWgBtu/rh+m2DM&#10;F1ecvHH+uodCsXOsSHn5Nj685Ir3mFvsO1DM43uh2A8u+WkVyveuBeO96yEKxX7iFHkCxW7HiU6g&#10;2CWfVFwmFAvIxKXAbFwOzlUodj34bSjmHF4iKsZtdYyVwZN5xBKr4J9UI6oWST+xUkSX2PfnFIvO&#10;rEJSfqNCsfzKXpTWDCkUq3wLik0qFOugW6x9Gl1tU+hum0Bf+wQGO6cw2jWF8Z5pTPZOKxSb7Z/G&#10;wsAM5vtk8DsoA9SRWayPzGBrYs4BxfYmZ0VTOBC9DcUGLSjWiaPuVoVidqJ9ArFHoicj3fKw34Nn&#10;Yz0KxP7/hWIEYl8TiIkYWnKiKXy9NoWvLH3JypMWEPv/BMUUiFlusZlB3JVjujPZJ+/LQLFthlCK&#10;NoY6sDbYjpWBViz1NWOeIZSddeoWmxQxD8NYW7X+15BgjIOlEWlHWqswKvOHLQ1Z7Ug7LfAU7eqy&#10;TqvJ3TAsGlJVqWtsQAYMg21VohMQNiDtQFuNalAGR0McnMkAZ6itHoPNtPDXyOsbKDaqAx4ZRIkm&#10;RFNUUzWmRTMyCJpl34JiM6ehmAXBFIqxLwOdBZlPh5hCseq3odiiDcLYlmer2KdjjFCM+cTegmKE&#10;YQrESjR8cl2dYqw8aRLtM3xyUwZxmzKY25BB3bqcb4Vicu7X+1uxPtCG9UGKsNIWr1En1uV+W1N1&#10;YVXVg9WRXqyO9ioQWxoWsVUI1ocFWUYgpi2hmLQKxKx2YahbNSMDYsqGYiaM0ojJdQ0UkwFph9wX&#10;MvickWsy3Sb3R3MVJmSwqWGrMvCbkPc7IT8szNs2JeeEjrERGfzN1xXi0IJiLye65LPQi5+vj+G3&#10;e7P43f48/nCwgH88XsQf7vKBexl/eLCsecX+cDCnLrHfbI7i2+V+/HKuEz+bbME3FhT7tLsUrzqL&#10;8KK9QKHY05ZcPG3NwyNp7zVl425TDu4052KH4ZRdpVoV8PFwPR70VmO3rURUrGGThGJ7rcU4lPZ+&#10;TzUe9Zmqk48IxgbqNXzy5XgbXk+04eWo9JlPbKxJQycpQoVPGYI2Jn05Ns0pRjCmbp0TpxhD4ggt&#10;WJXxda+BUYRjL5jIncnVu8sUir3ukfk9BF0EV9X4rL9GQRfnvZT1nncUWypRgMZwxFeyzIZiBGEO&#10;Z5i0NhT7TF7XBmsKxqRPWMVtdR8WFONxPu1l/qwS4xTTfGJ5OKrP0AqOe6w6WZOqUGyHcIwwrCZN&#10;qzpulDFhPcMOk3FYn6V5sugOe9lZhmctRXjUkIv7dVk4rkjDdm4s5hMCMR7ugQb3S4j+4L/gyn/8&#10;U5z5D/8GH/35X+Dj//RX+PA//gec+fN/gwv/8d/i+l/+H3D9z/8WIf/wF8i9+gG6wt0wluCHiUQ/&#10;zKYEigIwm2o0pwrERJIvxpJ8MJkWoFBsNjsUExkyPzMY/bJ+kfcVBP7kb3HpL/8dfvJv/hTv/dmf&#10;4AMRgdzZv/gznPuLP4XLX/wJoj74KzQEXJR9uWMu3V9DPLfL5D3Ke3nQWYpHcm4fyPl+IvfXPTmX&#10;a9Xp2JRle035OKRbrIVusQLck2t2v6tEHWMMOaWORPdb8tQp9rSTTjG5tnL+CcbY2lDsuVy3p7z+&#10;sn9CMYVeQwRjNXjWW47Hck+w6udTuY+0QIKIxRK4jOJ2NhRjVU3mFHvJfGNyLzMk+NkQK602yH3e&#10;bnKKzffh5Uw3nk93KxT7cmMcv7m7gt+Lno616efk9SiT87fjC1nva1n/G9HPlgbxC7rKlofxzcIA&#10;frrAQhrD+HqmH19OdOCz8U75DhiUfU7h8eostuV3cXVmBKuzo1iZHcPK3BiW58YNAJubkmkrl5aK&#10;ObYMrHobjhFo0ZllksYvMXH8wpzm2aJsx5Yut8ITl2RfNhRbWeR2xtFlHFknSegNCDPzVIsEb7JM&#10;IdiCgigmkef0iRuLMMvAsdPQin0uU3Bm9Zm763T+LgORToAWZQOx9SXuYwlbqyvYkNcmGNteXZZp&#10;s74NoNgSctnT9muerGNE2GU7s2wpEBOdJI030+raEv2LUOsdOPb2su8XAZMNwhySeTsiA7zozJJ5&#10;awRh65YIlwyAoiuL8/ak/zYU47QsE+k0wdQO83VtKRDbIxA7DcVEBoptGsDFVtffxOHeNg52t8z+&#10;CNes+e/KBmIH21s43Nm2wJiBY/axUgaaGSBGdxhzhxGG3TvYxf1DEy5JIHbiDtvD07sMm2S45Cae&#10;EIjdsRxi7B9tqEPs8f4KHu0ZKHZvk8nzDQg7WpDx7AJh2BB2ZBy4Nd6LDRkn8B9trGQ9J7/vM/L7&#10;zlxYI/J7TvhDd1R7aQ5aGLKWn4G6nDRUZCShMDFagRiVw2qGUabyIWUDsYL4CJQnx6IyLQHVmQyz&#10;S0Etwy3pEivNRqs8qLbTwSFjI4ZljsgYcFTGfMz3Rek4g8fEVA7dzQaMnYJitiZlvUkZIxLiEYSN&#10;M/SSCfpb5H3Ifodl/DfSaMT8s3xfvXR8EXLJeI+hVQrFGOon6pbjMqJzyZIjbLIYAzKmG5KxjgOK&#10;UXSBNZfJa56CYSLCseHmUlnOh/ASeSgniCvQZPodpVnoKEkXpaG9KFUe4JPQmBuPhhx5oKdDLC0K&#10;pUlhKEkKRQn/YZMQgrzYYDm3wShKlPMbF6buJ8KwtLAAJIf6I9kCYtpabp9kunoigrQ6ogIyygZj&#10;cr0Ixeg8IghjjioFYlY/Q8TwSRuKaWJ2uZ7lcj0rs4xLrJ5hsCU5Wj2UDrH2csLFIoVinTKt7juG&#10;TZaaxPltci8xBLK1MFOhheZ90iqBdIdlW7CLoCxboZh9DRRQKiBjKKUBYm9Bsfw0NIsac1NRk5mI&#10;suQYOXfRyIsOQm5UEDLC/TXElKGlhGKpYf6WAhSKZUSzKqcJnaRLrDglHsXJzLmVIO85GQWpichO&#10;ikOa3POJcs5jQgMRHRKAUH9vBWJebi5wuXlNQybpACMUu/jxx6oLZz7GuY/O4PyZj3DlwlncuHIB&#10;N69exK2rrDBpRCjmLttTXi7Mr+WKYNlvhK83YgL8LCDGPG/RWvigkMeVztxhSSiXz2VlXgYqctJR&#10;XUAoJp+z/Exp07ToRUVWkixLQXlWil4/AjFW19QKpHFR6gZLskBYIgFYkLxekC/igv0RG+yHGOmz&#10;sibBWHSwL6KCfOT9SxvijfAgD0QFeyE2zE/Ohy/CAzwR4uuGYO/bCPR0gZ+bkybSd7tx+R0odh43&#10;eC4YSsmwymsX4HrjEjydr8LXTd6/B8GYgWOEYtyfvxvzi91E4G0nTbRPp1hMoLc6xdJPQbHytFj5&#10;HCWjTe6LLoZPEorJZ7xfns8GCeEtDcv3gRYNo3OsrhjD8t0wLJ/RYfmMEooNyvOdqaiveZL/OKFY&#10;dVmLS015M6pKG1ErrYousco2VJe3oqKsBeUldIg1o6SkEcXFRnkFBGL1yM2v07DJbOYTE6XmVCEl&#10;uxJJGeVISCtFfFoJwhJyRTkqusX8o1IQEJEsSoJ3cCy8gmPgGRwFj8AI3PYJw23vMLh6hcLJIwg3&#10;bvvjuosvrt7ywUXmF7vG/GKeOKeOMXd8eMkd7190Uzj2AwuO/fAioZiXArEfEoax6uSVALx3NRDv&#10;XQtSKKbhky7RohjVx7fjcFbDJ5Nw0TsFl3wNFGP1ycsB2bgWnIcrIXm4FpqPm+GFuBVeBOeIYodc&#10;o0rgFlMGz4QK+CRVwdvKKaaJ9ukSIxQTeccWwzeuBAGJpfCJLUBQUgkiMqqQkN+I1OJW5Fb2oLR+&#10;GGUNI6ioH0Gl9Osax9DcMoGW5nG0S9vZOoGu1nH0to2jXzTQPo7hjkmMdk1ismca03SK9U5hrn8K&#10;8wMyABYZKDaNtaFJaSexNTaF3YlpHEzO4GhqGofjzCc2iqPRYRwO9OGwt0uh2HEPnWJ0iXXi/kCH&#10;ySs2SChGl1ivQrFnMth4yZxiqn68mR7EZwrDhqUdkQeBEQVjX8yP4UsZqFBfLY7ja4KxU+GThGFf&#10;r8q8NZm3Lv114xaja4wVKKnPZflnIg2fFL1cHsezxVE8WRhRPZ4fxiN5XRNGOYgH0wN4IAOiQ7rF&#10;RHtyvDuj3diWwRFzi60NtmC5vwnzvbSi18mgo07dQRx48L934+10jjFpaZ0MYKo0USkr94zK9Igs&#10;IxSzwdiobEuNdNSqRt+Rmc/lrP5zWvWyXAY3MgCiJmQwNCbtiLzuiCwbaZPlorH2BjkekfRpkedg&#10;aZqtDIZmmikDxeZlYETNNdAtVoYZGdgQhDnCJ0UKyUQLVBVVgEXRknw5MnxyoSIHC+XZDjhGOcIo&#10;T4GxdflS1VxitSXqFmMusRMgRqcYwyYZPlmjQGxTBqEbXY3Y6GkSNWOzrw2bck9t9HdgU+6v7SHm&#10;fWOIq1wfSq7T+kivam3UiDBsbbQPa2P90me1qF4tnU4otiTXViXXeUnuz8WxPixIOz/ao/0l2caG&#10;YwytpLuMLjKWXZ+XY5jtpVvMqmwpx8jKTdO8J7plcKr9BszwP7oykJ6UczwpPy6ThGIyAJyQH5kx&#10;OScjMgAck3M0W1+Mre463Bluwz2CselefLk8im93Z/F7Ok8YInlvGX+4v4J/erCC/35vCf90NIs/&#10;HEzh93uT+O3WKH69OoBv5zvxi8lm/GysAV8P1eDT3jK87i7By85ivOgowvPOQoeeWiF/d5qzFeLs&#10;NWbJAz+T/rfg3qAcS1cFDjvKRKXaEowdtJeoS+xBbw0e9dcpENMQSuYTUxGEGRj2ikBsmOGSDfhU&#10;k+3TPcawSYazmbxPmj+s3zjD1L3TZ1w8Gs4mrcKN3nK8lPZ5Zymet/N9lOBFWzFed/G9leNT2eZz&#10;WZ+urhdyjM9a5X22leCprMOcXC+6S/Gyp0yBlgl9rMSnQ4RhBoQp+OIyOrYsvSEUk/aVvAZDULUv&#10;eiHzFaYMVOApc4rJ+X0o5/Jea56cxxzsKwxLxnpZHDYrErFPSFaXgR3RXn0m9uoysVGagMXsCKzm&#10;RWOzJBl3G/LwRM4r83A9ai3E3bosHJbJPrIiMZ8YjJFoXzT63kTsR/8NXn/77+H81/8Wt/72P+La&#10;3/4lbvzd38Dp70V/95ei/wTXH/wneL73N/B+768R9OF/QcbND9ES5orhBF+MxftgKs4XM6LpeF9M&#10;JPpgOMUbQwnustwTU+mBGEv2w0xmKGZzItEU64Y05w9x++/+HOf+w5/g/H/8tzj/F/8HLvzFn+LK&#10;X/4ZbvzNn+HWf/4zOP+XP4Xb3/wJAv7+3yPz8g/QHnILk8n+mM8MwVJeJLYqUjQJ/z25Nk8GavG4&#10;rwa7DblYlve4VZeNI7led+WaPugqx4POMmnLcL+jGHdbC3DcnGflYcvBfcLcjgI86SrSXG6s/klH&#10;2DO5Bs/k+hKIKRST68TqlAq+ZJ0X/XL/9FfgiXwGHhKsyX6fdpbItEjujeeEaXIvPCXolL6t57wH&#10;mVtM7uM3LCAxagFeVqGcbMfruW68mhUtyG/agvyeLQ3gzcYofvNoHb88WsTjsQ48GmiRfbXIPd+E&#10;T0db8dk4i2l045u5fvyMecbm+/HVbC++pqa78eUkl7fL56gVjya68XRhAncXprExPYaNhUmszU9i&#10;dX5Kc2ut0mFFp9WcgWG204nuLsKtE/BE2EMQNYf1FQOoCKfo0rLBkw2tHLLglQ2kGHaolRF1XyfL&#10;V7lfvu5bMvszEEtEBxSh06n9cHpzbckcj0yz3bRAkQ3AuNxo2bFsi1BJZBxT1ClQtLYq61CEUqfF&#10;ZadBE/NsyTxrmn0ep32u2LehFaGYOrL4WrKuPZ9g7CQ5vVU5kXm6ZD2z/r+uEzD1jmQ+c3lRdnjj&#10;jiV7GzqqNMxRjmfXysVlQ6qDnW0cbO/gYGtb5m/J9Bb2dzexy4T4us7bIggzMIytvL70Ca922ScE&#10;293C0d62urTsUMbj3W0c7+3gcFdehyLwkuVGm7qP3a01BWWHsi7BF3Wkx2b2Tx1yn5ZOv86RgjB5&#10;LdnX8cEu7h3t4d6htAcMk9zVHGKP7uzhyb19PBU9oUNM9FT0TLWNZxYMe8Kqkswdts8E+kt4uLOA&#10;B1tzeLgxg7syJiQIO1wYw76MOw9kDLgj41P+U405Sef7zD+7pgiSZHzCFBTDtWXoqyhAd3k+mvPT&#10;USMP1DXyMF2eLg/T8RHIjw1HLqsXRtJ1w7C9MOTLdJE8YJcwVDLJJNbXHGKybbU8jNfmpaoaCMQI&#10;MWTfPXXyOjImGyCw0hxitQq5ZmVsMStjohnpE9LNsQiQjjXoDpN50rdFcDbeKsfdwlBFaVurdHpc&#10;xiOj8n5GZPw3VF9hwJiMT5j/i1CrT8Z5fZWEU3IcIgIydYTJcfXKe++VB+geWW7C+fJNcn0ZJxKo&#10;2U4xk06kVI5f1FCCIWlH6BrTtkw1xGiIGgK4PPSJemUc1C1jx/YSOptS0MlE+nmJaMxJQJO0DbkJ&#10;cq5jUZYaidLkcDmX8pAfH4qihDAUiwriQlSFCeEamqpVFCODkBEdrBX4ksL8kRDqj9gAL8QFekvf&#10;D4kyn0qQZSlhwUgJJygLEYVqPqyUqDCkRYcrGGGbEReFVM6LCtdp5hxjNUpCMa1gmJagIXjGJZaB&#10;JlaG1EqTzB/GxPl2yKT0K00CfVaSZJ4wLcwg94DCK7kfmAy9pZBgLFPdYu2l2bJOjp7zHrrzbBim&#10;QMxIXWPFsn4JoWKW9k1uMQPZ6nOSUZUWh7LkaJQS3sq9ScdiTlQwskWZESbBfrq0PHepnJblDCFk&#10;ovaC5BgUp5n3mZ/CEMU4FKQnqrKSYpEcE444OYdRcp7DAn0Q4u8NHzcXuDvdVIfYpXPncP7jMzj3&#10;0Ye4cOYjXP7kE5z78EOFY1fPn8P1i5ZD7NpluF2/itvXrjhcYl6yD19XJpn3QJiPtzrEYgLluoaH&#10;ITEiRB19uXIMBGIM56wgDMvNQJVch+q8TNTkZ6GWys1EfUE2KhlCycIWuSnST0EZ3wfDZOWzygqk&#10;6fK+UwlNw5inLBDxoYGIE8WG+CNa3luEvyei5D4iCItkG+gl05aCvREubai/HKufp4ZMRsl6dImF&#10;+nkggEDMnSGgtxSKeThdhduNS3C+dFbDJ29qCCXPxzk5H2fhcvUC3G5ehqfTNV3f5/ZNBHm5IsDd&#10;WcMwgz1dEeTugkA3VqR0UoXIaxCKpVhOsay4cC3sUZkRr/dBk9xj7fJ90y33jYZQyueebrFh+fwS&#10;iLE4huZGplO1oRSDtUUYlM/roHxWCcWGRf1lWdLmahilhYn+uP7KCutdKksbcaImVJW3iFpRKaIr&#10;rLSkGcXFTSgsakBBYb0qr6gReYUNyMmvFzGEsh4ZeRYUy6pEUmY5EtJLVdEpRYhkCKU6xrIQGJ2K&#10;wKgUBEYyhDIBPiEEY9EKxdwcUCwEzh5BuKlQzA9XnQjFvExuMUtnrrAipTs+uOSOH19wxw9FP2B7&#10;0VPkJToNxQjERNcNFHv/ZrhJtO9MMMYwShNCec4jUaHYZb80TbJ/yU9EMBaYjethBSoHFFO3WAlc&#10;o0pN6GSMCZ30iC+HJ6tPJlTCj04xyy2mFSgTyuCfUKpQzD+hGMHJpYhIr0R8XgPSitsUipXUD6GM&#10;YKxu2AHFmprG0Ng4irbmcXS0jKNL1NtqoNhgxwSGRYRiEz1TmOqdkgf7SdVc3wQWBmTgPTyDjVHR&#10;yJS0FhQbn8b+BB1ikziamMDx2BiOLSh20NMpalcgRt3t7wArUD4cMhUo1SlGIKZQrEeh2OupfpE8&#10;REwP4LPZIUsGjL0FxZhwX/SV7RijO8xyiCkUs4CYgWIzDij2hayjUIxOMdmOSfZfLI0pFHv6DhR7&#10;aEExhlDen+7H4eQJFNsd68b2aDc2hzuwPtSGFXnIWehjvgYZiHSLumwoZsQcDyYBqgxkZJAyJiLE&#10;GlEZyEWNyaBlXLYfle1VXI+gzFqu07LOqOxrjPuzRAhGjcvAyAZj493NMi3qlPmWJtjaUEw0Jf3p&#10;trr/31CstsSAMcIwWxYUm6+imE+sUKGYqjIPixW5FhQ7AWPqFJP5Kvny1Jxi8qWqDjF5DbrE1gnF&#10;GisUiq3J8axZUIxJ9jfegmLN2OhtcUAxAjEHFJN76wSK9RgoZgExBxQbs6CYtCujfQrFFIwpDLOB&#10;mA3FjJbG+7E8PoAlWX9J9qkwTMSQSoVi8vpzcizUfH+rDqAJxjhonXFAMRmkyj3hgGIy6CQUm6xn&#10;1U8TRjkq529czs2U/NjM1hViq7MGD8Y68WpuAN+wKh2dYvKATSj23x+u4Z+pByv45zsL+MfDGfxh&#10;fwq/2x3Hb7dG8OvVfgcU+/k7UMzWy+4iS8V4IXrcUYB7zTnYrU7Gdk0qng5W49VkKx4M1Wky/aNO&#10;QjEm2DdwjFCM+cZsKEa3GPVMHvoNGDNATEMnh+pFpmXo5KvRBjyXYyJoeAuKDRCCGSjG8DaGsdl9&#10;gg2Gyz1jyFx7MZ62FeGZ6GWHvB8FVgaM0dXFkMnnbbIOoZgc5zNK1ntGIEjHHMFXf4VxhQ0ap9hr&#10;QjKRcZ+VK/iy9VJe80VniTrOXkr7knCNkKWvHE9FT3pL8VjO6QM5h3cZ5teUrVBsR87lVmWitCka&#10;MqkuMdF2jagqDeuliZjPCsdMeghWC+KxX8WCBzm4W5+Nw+p07JUlYTM3GovJwZhLDMJghBfKXS4g&#10;/uO/R9AP/xq+P/hreP3wb+H2o/8Kzw/+Hl4f/Dd4vif99/4zvN//z/D/6L8i9NzfI+rCD5By7X2U&#10;up9He6gLhmK9MRLtifEoT0yIxqI9MBzrgbEELwxG38ZAnAf6473Qn+iD9hh35LifQ9jH/xVeP/or&#10;eP34P8P9x/8Frn//17j9D38FDzkOn/f+Gn7v/RX83/8rhL7/1wh7/y+RfukHaPK/Kq8lr5Pki/ns&#10;cIViOzUsNFCABz2V2GmQ74uSRNW2vO9DhWKlBorJNbSh2J3WfBw15agIxXiOCcYetBeoQ09BmFyP&#10;p9I+lWuj94q0j+VaPWSVStkHXWOmGEKZQrFHmpesyAAxilBMrv9zud+eyX3xRPqPZZ/U0z65J+Ve&#10;VacYwRjzolmJ9umIfD3HsMluvJjrVRGKfbE9jd893sE3OzO4N9Ag77cGT3vr8KK3Vu7pernPGxSQ&#10;vRltxefjHfhsol37r0da8OlYK76Y6MDnY23yeWrBw6lePF6S39vlGWwuyG/x4hTWF6e18uD6Iqsg&#10;zqsTSsGYyAAswi3CL8v5ZGl92YQN2sBpVfoU+/Y6p6HYmsynI8te315nY235rfnrhF2cPiWtxMi+&#10;tY/T4jwCLns/a6eOS8HXuplPbRFCOWSWbVra2lhVvQXF6JaytHVKJ/P/JSh2ArtOQyvKnv6uWBXx&#10;VGL609MWzHpbZn+2vgPDTsnOtWVPa3ijBawcQIuOKzqrHGGOnG+g2P7WltG29He2sLezqYCL7q13&#10;dQLFTvoEW7vsvwvFZB06t45lmonuD/csKLZrXGL7IraHsozJ8LWv2xqpK0z2YQMx7vc7UGxPWsKw&#10;3Q3t37Gg2P1DOsR2FYo9uruHx6IndIjd2dGk+tTTOyZsUp1hh+sOEYgxVPLB9gLubczgzuok7iyP&#10;42B+BLsEYdOD2FBnWKeM79owL7/jhEqagJ6hhQRGhFTM81Sah5b8DHmoTEV1ZiLKU2NRlBilQIyu&#10;sLzYcHWGEYhlRzGfVahCseIEghyTO6w8NV5DJiuymFg/xVSaLMpEa1ke2uThtINQioBKxkVDMi4a&#10;5z9aHVCMVSRlnKFgzBpjWGMNOsIIvSZk/MS+PW1Lc3gxLxn3K+M9ArG+6hL019IZwkqRxilmoFih&#10;gWKWC8zAFwPJCMQIxvggrZLxS58FxCiCNbvoFAtQDTaWyGsRlpmqktRAbaGsK9tVc585cl4JcTI0&#10;gT6BWHNeEhqzE1CXEYOadBGrS6ZFoSwlHMVJYShKCFUgpu6w2BBRMHKiAuWci6KZSN8fKSE+SA2n&#10;Q8wfsQQVfh4I93FDlK8Hov09NbQsLsQXsVSwD+KD/ZEQEoDEsEAkRQQjSa6hDcMUhEmbHhNh5ul0&#10;mIbXEYox8X6BBcXoOKphcv3CLDQVZaOt/LtQjOed1Tl7ZR5hGKtG0m1IENaQm6LQgq4uThO+0u1F&#10;OEb3F8EXXWGEYA6nmPRtKEZHmS26xhSIFaYrBKmTe65C7tlSAlrmtpN7k1U5TSECOsWkZRXKiAAk&#10;yXkhTEyX+5hQLIehv6yYyiT0IlZuZA6xHGmZQyxNzkWinJeoEH9VoI87fNxdTGL9m9dx/dIFXD5v&#10;QbEPP8SFjz7CpTMfawjllXPn1D12VcTQSeYdu32dMOwK3G9cg4+rMwI8biPYywNhvgRPdIcFIjnC&#10;VJkkEGO+t/wUC0xmGihGIKZQLD/TADFp6/OzUZuXKZ8/usNYbZIhoHEoTGJOuGjkJkQhXT63SWEB&#10;cq0ZJhmkUCxO7o3oID9EBfiIvDUvGBUR4KWwK9JfWt5jVIAnwuQeIwALlfuNyzXBvswL8XVHsNyH&#10;AR4uCrc8na8p8GIIpeuV87h18RNcP/+x0YWzuHnxLJxlPpd73LoKbzmfhGmsRhnsxXMiIhjzcNU2&#10;wNVJxPDJ26b6JMFmNMNf5bsoIUK+g+TzJO+5Ue6zNrmnTkOxwZoSBxQbY+oXfp8oGCuXefI5ls/t&#10;AGFYeRb6yzLRV5aFQfn8EowNVGRlWajoj+evsLDapbSwHhUljWDesMqyFlSUtigMK1F3WAuKpS0s&#10;bkJ+YQNy6Q6jS6yoCTkynZVfp8qWeQrFsk+gWGJGmSo2rQTRKYWISMxDGMMoY9IRGJWqbjG/8ET4&#10;hsbBOzganoERcPcJUzB2GordcPHDNWdfXLrhpSGU34FiovcueeDHFz3wQ5UNxbwtKGbyib2vLjE7&#10;fDIcP3H6fih2wTsZl3zTTE6xU1DsanCuOsZuhBUoFHOJKrWAmMknpmAsthTucWXwiCmDT0IlAlNq&#10;EZBcrS4x33gCsXLpSxtfgsDEEoSklCGcUCy3Hmklbcir7EVx3SDKCMZqhxxQrJFqGEVr0yjam8bQ&#10;2TyGHkKx9nEM2VCsc8JAsZ5JTPdMYEZkQ7HVIRl4D8sgXLQ5OoUt0c7YJPbGJ3EwPoHD8XEcjY3h&#10;aIRQrNcBxQ67W0UtOOpp1SqUCsVGur8XihGG2fpUBiaUAWMjGj7JRPs2EDNQzIAxDaO0odjaJL5Z&#10;nxIRipnKk1+tTuNLWU4oxsqThGJvNGxyTKVQbHFE9VgGRTYUezA7iHvT/aqjyV51i+3Jse7KMRso&#10;1inng3mr2rDU34L5XoIxM3jiYMWUtJaBiQxUJmXAMtndiAkR4RXBlpENv+oxzmU9jRiTVkUARsmy&#10;Ea4jfTPf7GPCIQPFqMnuZrl+LXIdRXLeJ2R6ostokuqkmGuCgyiRDK5mWuswIwO92WaqGnNvQbFy&#10;zNaVikowK4MbW3M1FhSTgRC16IBiDJ80UMwAsX8Bisk6q7Iuk+uv1poQynX54jUuse+DYrUKxRg6&#10;uSnveZNAjOq3oVinBcUY4sprcwLFNkaZENfIOMQMEFsf78cKoZhomRqX/oS0IgKwRYf6tF2eGFAt&#10;EZDJfhbkdRYpQrEhQjEDxihWolroZ6UnlkQ398W/DMXKFIxNiRhGSSA2UVOgbrHh0kzMyeDxcKAF&#10;rxaG8NPtGfxqf06h2D/eXcb/9WQL//PxBv77gxX80/E8/nF/Gn/Ym8Tvdsbwu80R/OY0FBtvwNfD&#10;hGJ0OZXgTU+pAWS9JQ69Yk4m5sJqycFuZSJWS+LwsEfWmWyVz+4pKNZeajnGRG2lOGov0xBK2yWm&#10;YEzDykyuJeYRez5Uj2eDtVZbZ6pPnoZiIw1afdIkOjdQjDBMAYUFxp71Vqjj5zHD5Qg4GPZmQbEX&#10;7cWmiECnSFqGVRJecZkDihGIibjdaSh2WgrERK973wFiohenoBhbhWIablemMOxRdzEedhZpEni6&#10;xI4aMhWKbVclaz4xO48YXWIMT92uTldtVqRgIT8Gk2nBGEsOxEJOJDZLWb0xGVtF8djIj8ZKRihm&#10;4v0xHuOLjkAXFN48g/iz/4Coj/9O9A8I/fiHCP7kRwi78IHoPYSe+xFCZHnI2b9H+PkfIIJA7NZH&#10;KPC4iArvy2jwv4GOUBf0R3tgKMINI2G3MRzqisEwFwxHuaEv3AXdkbfRGeuO+kgXFPldRpbLeaQ6&#10;fYL4az9BuOzP/6O/hf+H/ycCzvwdguU4wj75O4Sf/W+IEMVf/CESLv4Dsq69h1qfS+iVfY0meGMq&#10;LQiL+VHYkvd90FSAjeoMTMj7Hc+OwFJZMnYa83CHDrm+ajzorhCV4eFpKNac64BihI73WnMVijFc&#10;lQCMsIvtE0JTAjARYdiDtkItYkBAZrvGuA7vJU4Thtnt0x47fLICDwk5Zb0Hst2jboKxag2h1AqU&#10;cm87gJjozbyBYs9ne1Svlwbxze4C/vDkAJ+vyG9kZyXuyX70GOiSk8/N0w55nW6513tln/31eCOf&#10;n9eD8nnpq5P7igCuGW8GW+XzJJ/BuUE8kN+z/ZVZbK/NY3NpBhtLsyJWQVxQFxPzZrG/umhcYQqe&#10;LKi0vnKiDVnvXXi1zm3XVrQ1WsKarEsgxj4hla7HfUhLkLW5viLzVwzU+hdkO7v4miqdf3obq2+9&#10;/ub6qk5z3wRg+hrsbxB8rRkp4Hp32eopKMZwwnUV+7Z2GFqorcgBxt6GYgaMnYCr0/DLXmaWvw23&#10;vpsc/vsBGGUDLlsOuPU9UjeV1T+BVlsGZDHMkPCL4YXbBF+ntyNwYuijTG9ZgEymd2U+wdhpGPa2&#10;DNAy8Ey2077sY1f6hFQKq0SyzIQy2lBsV9a14Zi8lsKtbRzu7+LoYFenFYrJckIxExJpIJhjn5bo&#10;KOM+dd+EYdT+Nu4Shh3t4YHo4fEuHh0bh5jKgmJPFIadQLGnDJ+0kuk/3F3G/S3CsFnckTHj4fIY&#10;9ueHsSfjvR0Ze27KOG9dxniLA+1YlHHdnIy5NGdYa61xT9WVo4dhbyW5aCnMQkNemibRL02JQRGT&#10;5ceFawJ3VjNkpb6cGJlWh1goCuJY2S8ChSLmDnNAsfR4VGYmoSon2QAxVg0k1KgpRo+MC3pljEAg&#10;NthsUmtwDMd/vHJMwfHFfI+MMywwps4xhlFKn84wAjE6wWwwxr49TShGIGZyh5VjUN4bc1r11ZRi&#10;oE5eU8Z+DiimoZPM7WUS6NMNpm4xEUEZlztUUwhWi2QuMgPFCMc4LQ/QdYUKwYYsGDZYy4dvk0C/&#10;uzxbxbxhbYWpaM5LRlMunWFG1SlRqEyJVFUwX1hiqJzLYBTG0xFmYBhBGMP/sqMCkB7mq0oVJQZ5&#10;IT7QU+SFuAAvhWCRvh6IELGN8vOUeV7qpIm2FBPog9ggPySEGihGx5gNxWwgxpYusn8NijGJex0h&#10;V3EOmkWEYh0MlbSgGM95L3OKWS4x3luEYqxWShBWn5OC+uxkNBCKyf3WJPOZJJ85w+yQSMpAMSuU&#10;lX3eQ8w3xsT8NhjT9U2ifYbM1WQkoDw5GsXxrM4p96fcp9nhgcgMC0BmeIDcu0FyPwcrFCNMTJFl&#10;TDBPKJYn97CGiKYnolCUlxKvokMsJTYCSXLvJ8i5iQoJUIeYr4erJtd3d7oBp6tXcOXcJ7h87pzm&#10;DjtvQbGLZ87g0scf44qCsbO4dv4snK5chCuBmMhTk+rfQoC7K8J8vRHmR/Ak14vXKSxYc4gxjJUF&#10;EU5cYkmaL6xKzhuBWI0CsUzU2W1eJqrkGlVoPjFWzYxXGJaXEKVALFuuJ91xiaHy/uU+0JBJDZVk&#10;Mn8/RAb4IFLeH4FYqI+H5gejGyxM7qtQ6Qd7M9eZSPq2dDkhma81T1q6xRwuMUKxGwwTvYCbFz/B&#10;1bMfqa7L+aBrzOnSObhevQj3G1fgxbxhrre0GiVzielrsaXknBOIUaw+STckoRjDJwnFcuPDUJwc&#10;herMeLm/GEKZiW65ZwjFBgjFahnGzJaOMVaerFSnmKkOWyLzT6BYnwXF6Baj+soyXlmo6I/nrzC3&#10;2qWooA6lxcwX1oJSC4YVS1tc0oKi0lYUlrQiv7gZuUWNyCYIowoakKnusDpRrSr9VPhkclaFQzEp&#10;RYhKykdkYi4iEnIQGpvhcIn5i/xC4uAbHAPfoGh4+kXAwzcMbt6hcPEIgrN7AG7d9tMQSuYW02qU&#10;N40+vuqBM1c98eEVT3xwxQvvX/bCjy954keiH17yEnnjh5d98aMr/vjx1SC8fy0E74l+fC0U790w&#10;UIwwjDodPnlORDB2UcFYBi4HZCkMux6SL8rDjVADxZyiSuASacTwSUIxdYrFlX8vFPOJK1Uw5hdf&#10;KipGgOUUC0+rQGyOnMfSDuRW9qKgqg/FtYMorxtCVcMIaplbTNoGaZsbR9Aq/XZpu5pH0dc6hoH2&#10;MQy2j2K4YwxjXeOY6B7HZNeoQrGF/iksDUxheWACKwPjWBVtDE9gU7Q1Mo4d0f7oOPZGRrE/PIyD&#10;oUEc9PfikPnERIddLSom3Gfo5MNhQjE6xbrwdKwbz6jxbryc6sXrKbrFTvRmut/kUJkdwufzI/hi&#10;YQRfLhKM0TFmtQRkyybh/lerdIoRjDGUkg6xGXy5KlqZxhcrU/JQYkOxSQPFFkZVzxeNnkn/ibzO&#10;Y0KxuSHcl9e+M9OPYzmOYzmeo8k+7I8bMLajYKxLzkEn1oc6sDLIAZRxBykE4UBKBiUq2u1l0DLV&#10;S7VgsqdFnVxjXU0KuRR8WcBrXLYdk/UnZL1x2caePpHMs6TAS0QIZmu6t1U1KZqiekTd8poWFJui&#10;OplrggOoZszK4Gq2vR6zrXWiWsy11GCOYEwGX3MyUKJmG8owKwMzuwKlwylGl5gFxRZkUETNy4/x&#10;QkWuimBsqdJUoHRUoXRAMVFVPlZl4KR5xTR0shRrjeVYa6rAWnMlVluqsdpajTUZvLHi5EZHAzbk&#10;eDfkuLfkXG/2UW2idmwNdopM2OTWSC826Q6zXGKEYhtjVD82xg0MWx8fwNrEAFakT61OiCYHsTY9&#10;pFqZMloWLcn8xckBLBGIyXoKxVSWm2y0x3KNdWFhqAuLchwLBGP9bXo/zMu1JByjW0xDHOR8z7TV&#10;YlrO81RjJaYaKkTlmGaOsTrjGBuVQeeonKMxGShOyg/OYlMZHk334ouNSfx8dw6/v7OC//FwHf/X&#10;4y38T2n/maGU+9P43fY4frc1ht9uDOF364P4zUovvp3vwM8nm/CzsXp8NVSFz3pL8WlPCT7rKxWV&#10;4U1/iaVSvCYUa8vHg4ZM7JbHYyEnDPv1mQqvnhCKafhkKfaZV6y9xDjFLCjGEMrTTjHVcCOejdAx&#10;Ju1QPZ4O1uLZgKzTX41XhGCjjXjB5PqsRqh5xWrxYoDQoQqvBqvwrI+hcIROdO4QipUbeEGQQSgm&#10;YvgkwdeTlgI8Y5/AqsuGYiVmOSXbPCc06TRQ7DnX6SnTSoXPpWVydi5/I6/zqYggjPDrlSzTRP3S&#10;KgSz9EqOhbnE6EyiS+khYSLDJuX83bVCJw/q0o1TzK422STzVLmqvYZc7NRlYbMqHQuFsRhNDcJA&#10;nA8GYr0xmuCH6ZRALGaGYZkVI1OCMBbliU7/myh3+gQZl99D/Lm/R/z5HyD+wo8Qe/E9xFz8APFX&#10;P0L89Y8Qd+0niLvyvipR+inOZ5B5+xyKvS+jxv8GmkNc0B52G12RbugJdUF30C10BdxAR8B1tAZe&#10;Q0eoE9ojb6M5yg0VwTdQ4HsZBd5Xket5GWnOHyP+muz7+vuIvS6vI4oXJVz7AAlXfox4UeyFHyDt&#10;+gfIdTqDCo/zaA9xwlCcJ8aSfDGVEYJFeb+LRQkYSQ/FQFoQpgtisVGTqVDsWK7bw75qPOytwsOe&#10;ChEdY6W4216IY4KxllwrDDUNR01ZuN+er8UNFITJtXHALsInwqyOIgViDigm66ibTK6dSq4j2ycy&#10;77G8ziPZllKHGa+trP+Q8wnSeuU+7KvBy0HL9cgk+4RiM11adfIVXWIzPXgmerM8jJ8fLOEPj/bw&#10;XD6/u02FuNOUh7uNWXhQl6OVRB825ONJK0Gr3G+d5XJfMjy4Ru6rWjmuOvm8NIha8Fh+J++tjOGO&#10;PMzvrc9hd4N5seZFCyLpry1jZ93AHoYI2gBKodHGqsItAqftjXVsb64rVFL4JMsprqOwaXPNLJfW&#10;BlBctmGvqwCLEErW21rX+dwP19H21D6NTubb69mvY/ZtSY6dy+1ljvkiHg9fi+3O1oZK5+lxmmO1&#10;p1VcV0T4Q4fTrqxvi4BIJesRThnARTfX2/DLhlXvzn83HNIGXMy1ReeUVmVUKGXmGZ2AKgew0nVP&#10;ZBxSbN+WWU5HlXFPESwpsNrdxp7M2yPgEu0zD9cO3Ve2A4sy29t5uwik1ClGeEYo9S+JUEvEdXQ9&#10;nZb97RNwWbBKxf62usAowi/qwO4fsL/rOFYbijEE8pjLZR7ft70/VpG0+9yfusKsMMl7hzvGHUYg&#10;dryHR3f28eQuQdgent3fx7N7lPRFL+7L5+0uwyYJxDbw5HBN84Y92l3Evc053JEx4vHqpAFiC8PY&#10;kXHe5kQP1mRMtyRjOf5DiwnpCY7opBqqL0d/TQmYR4sVAZv5MC0Pz3R3labKg3eSPDzHhyMzmgnI&#10;gzSBO6FYaligiDmZWMkvHEXygF0iD9sVaQmolu1V2SbXVF1BhibTbynPQ3tVITplTNQr4wLjDqvU&#10;/LIEYnSrmbFlg44pbKcY4Z0NxfjPNy3wY4kwzLRMpG+FT6pTzLjECMXoEhtUlWtL55jDKSZjNFaj&#10;o5hwv0fULeqSsUm3jON66AyjZNyiqmaIZb7OY16wgVo6wTg/T+bzgTtHK0kOynqDnEcQVpyOVibP&#10;Z+J8grDsBNRnxqEuIxa16TEiOW9J4SgXlSWGoySeQCwI+TGByBPlRgcqEMsI9RX5IS3UB0mBHgaG&#10;BXgi2tcNMX7uiPC+jXCv2wjzdEWwuwtCPGXaW+b7uBs45u+lrp8ohrcRigX7qVOMCdUJvRg+SZcY&#10;nUgZotToU64xEcMnswlTGD4p15k5rAhj6ouz0cxwSFaKZJEChkqeAmJMrs8cbW3FOWgtknULMtGQ&#10;m4Z6hl3KfUI1yH3SKPMUjuWnqVOMYIxAjGGUPXLvMB+UHebaU56vYEzzisk6DJ2kU6y1kFUnud9E&#10;VKXHoTQxEkVx4SiMDUOe3LtZBF9h/sgID0Cm3M8MO+W9nS3LCVI0wb68z7zkGAV/BGL5qQlajTMj&#10;IQZp8ZFIknPFPGLhgX4IEwX5esL7tjPcnW/B+doV3Lx8SR1hlz75RGHYhQ+NLn10Bpc/PoPr58/h&#10;1uULcGH+sOuX4XbzKrycbyDIyw2Bcs0CPW4jwl+uURDF/F3+Ci0JKgkmWQGUzjUTvpqoUIw5w2qY&#10;60/ObX1Bloaz1uamozKTFTMTUa7VJlkkIBb5STEKxDJiGBpLGBqkubgSwwIQK69JF1ik3ie+qgg/&#10;b4QRiMm9FEzJ/RTk7abHG2QdL9tgTmvOLzd1h7FPBXq5ws/tFrxcrmtIJMGY+80rcLrCXGKf4Mon&#10;H+LqJx/h5vmzmmOMrfOl83CV8+Nxg26xmwrFmFyfoZPhcix0htEtxtBJ5hSL8veU45fzRCim15FQ&#10;TD5LFhSrz07SUN1O3kty/9ApNlRXaqCYfPbpGCMQo2OMoZQa8lwvn21+3suz0Fuagb7STPTIZ7mn&#10;OE2m09FbnBFo4aI/jr/C3HqXooJ6FBU1ouC0iptRWEoY1oJcUU5RM7IKm5BZ2KhKJxCzlJ5Xi9Sc&#10;GqTlinKYaN+4xZIzK1TRyYWITspHVGKegWLqFEtBgMg/PFGhmF9QDPyDY+ATEAkvv3B4+ITitmcQ&#10;XD0C4eTmjxuudIv54LLoAsGY6JNrnjhz1QsfiQjF3nsLillg7LKPA4q9d5VQLFSh2PsKxegQi1ER&#10;itlOsbegmD+hmMkpdiusEDfDChSK0S12M6IIzu9AMQIxz/hyeMVVaPikL8MmNdG+CZ/0jSMQs8In&#10;409BsWwLilV0qwqr+tQpVlE7iMqaAVTXDKK+fhhNDSNobRhGm6izaRg9zSPoaxnBQNsIhtpHMNo5&#10;ivGuUUx0DsuP7pg80E9gqX8Sy33jWBGt9o9jY4gaw5ZoZ1gGFd8DxegUO+zpwFFPG5hX7F6/SbRP&#10;l9jbUKwLz8a78HKqB68m6RgzYv/NdB8+nR1QMPbZ3LAFxugYs2WBsWWrGqXlGKMzzAZiX6xQp6GY&#10;AWOEYi9lHy9le7rFDBQbwdPvgWJHBGMWFNMQyvFeA8XkvWzJ+ziBYoQgrXLOmg0EoTtIRXBFINaM&#10;yd4WC3i1YKxbWumPybJRBWSEYGbehOxnos+sa/qtMv9EEz1Gk6IZTfLe5gBiCsjY6rw2M91lwNhp&#10;KMZy3HSKKRRr+x4oJl9+NhSbqS/BlAxuKOYXexeKzVtAbK48F/PlOSo6xGxpXjGZt0xJ33aK2VBs&#10;Rb5wV+pKsCqv9TYUIxCrFdElRiDWhE05bzYU21C1GafYd6AY1YfNMRnwWkBMNTGAddFbUGxSpqeH&#10;sDolIhSbHhaNqJalvyzzlgjGLDimjrFxC4wx39gp19jSUA8W5HgW5J5f6Od9wXBKE0rJ8IbZDjnf&#10;MjidkfPNAgcEY9MyAJ2WAfBkbYmGUo7JebGT74/JOSMY2x5olPtzAF9uTOL3d1fxPx9t4p+YwPtw&#10;Ab/bm8Fvtlitbgi/WhnAt8u9+NVSD75d6MTPZ1rwzVgdvh6pxpdDFQrDPu2lU6wYr7uL8KqvCK/7&#10;pC962VWIJ805uMcKiWXxmE0PxFJBlDyUVyvQolPsXShGIGZDsXdDKAnFnooIxZ6PNOD5cL1Cscd9&#10;Boox0f7rsQbp1ysYezFUg+cDVQrAXg5WaUgiYYUDihGSEWZ0lTig2DO6xVoK8PgUFCPw0lxf0r7q&#10;LsXzTkKxIg11JPh63lmi4IxuMa1cKHrWXaLLFHZJ6wiTZF9e80V3mQFjIl2nn8n16Saiu6gEj7qK&#10;FIrdac3VsL7TUGyfQKwxG8ctebjTJuvIMR+1EvAUYr8pD5vVGVgsScBEVjgGE3zRHuqMloDr6Ai8&#10;gf4wF4xEuqE/+BY6vK+g1vUccq+8h5SLPzRQ7MI/iH6IhMvvI+nKTxSAJd78CZJvfIik66ZNu3UG&#10;qc5nkOV2FoVel1DuexU1ftdR63cD9fIaDTLd4H0JdaIav0uo9r+M+uAbqAm6gWp53VK/qygS5XrJ&#10;a3ueQ7bHBWS4nkey7DdJlOzEVl7vhgXFLsmxyTGm3fgJcpw+Qqn7OTT4X0N7yE10hTmjP9YT/fHe&#10;6I3zwVBqMMZzI+X7IB07Tfk46ijBvZ5K3O+txKO+KhHbSgVjmmy/NV91KOd3rz5dzmumusVsKEbg&#10;9VhaQjFNoi8iDHvQWoCH7XJ/KxQrwxPZ35PeCrkXK/BQrifB12MRYRjXY/J9bv+4lyCM4KxS13/U&#10;LdvI5+BZX61CMVaefD7RhhfTnVpd8rWCsX48n+2T35kR/PxgAb99sI7j/lqslKdiryoDRxVpuFOR&#10;YlSZpoDsUUOeKB+PmwrwiMUV5DP1uKdGjq8ODwfbwPD+O5tTONyYxf76PHZX5zV/1baKQIywhi6o&#10;dZm2gJNCJoIoA5e2uHxrE9tbGxZ82tD5GwRSm+uqDYVKm9jiOhTX4XyupzLr2esqLJP59jzdnyXz&#10;uifr67S0BFk8Bj0O2T9fR/sirm+2tdYX7WxvirbMNtLn8VFm/sk0l9nzqN0dQrG3tSfr0TVl4BjB&#10;l3F32XCLra3TYIwizLLnUe8CL0IrhhraMMrW98EuDRF0LH87dPC0DNzaVtmQal/W3ZVphWKcb4nr&#10;HNGppeL23L8FxKzXoZPrYJeurV0H/PqOFGztYk/61D4BlgIxA6tscKU6kHkqA8EOD/bM9tIeHu5r&#10;y+33ZV0Dy8y6Nhija4z7IRA7DcW47O7hnkKw+0cMk6Qz7ERP7h7g2b0DPL1rw7B9PCcMu2fBMA2Z&#10;3ND8YY92l3B/a964w9ancbQygQMZ8+3NDWJrms6wTvndbpNxW5OMj+o0NJHFkQblN7mPMEzGOIRh&#10;LfmZaMiWh+v0RBTTSRIbhqxoVqFjUm+RPDgz51K6PERnRoUiIyoMmdERKEiIQWlKPCpS41EjD910&#10;ltXKQzphmAIxhsmV5DhgWLc8iPYQiBFa0dHVXqN5aafoNrf+2ar/ZKPYl3EFNdVWq2GREyzo43CF&#10;mfBJzjOQjyGTtiowLA+3zB2m4ZOnNCwiFNPQx9qTMEiGRfbImE1VV4ie2gLpM2RSHoxlXNdbkSsP&#10;0zYU44N1Plg5kiCsp4JOsCx0y4NztzxAa8vk+UWpaGWusKxY1KVHoTaNikZNqjys0xWWGIay+BCU&#10;xIWiODYEhTFByIsKQK6l7EgmhfdHRpgfkgM9keTvgcQAD8T4uCLWzx1RPrcR7umCaOlHWlAslLCA&#10;CcjdXBDiwenbCPNyQ4Svp7p+TkMxhsulRoYq9CIAOw3FCMNYgVLdSTKdwxxUvDeSY1GcmYSS7BSF&#10;YnUEXYRi5fmOhPrqyqPUJWZBMVmPUEwLNci2NRlJDtVl0TEm90t2sskBVZCmjjFCMTrENL+btici&#10;KCMUY4J+hkwyPE5dYrkEbQmoSmPo5AkUy40MVihmnGLSyv2cIeJ9nhUTiize8wydTCAUi1UoVpBm&#10;Kk1mWCGTyTERiIsIQWQwHWI+CPD2hL+nGzxdneB64zquXTgvuoCr58/j4pmPHVDsooZPnsH1c2dx&#10;66IBYnSHedy6Bh8mjPeU6yTXJ9zfCxFyjZiXKybEDwlyfMlRwUilgy0uArkMe0yJ05xuTJSvUEzO&#10;pYFici0KMlBfQIdYun7+yjMSUEbHnFyvQtkul0BNriEdYqmy3yTZP3PMxYf6KRCLDpDX9jP3CY8j&#10;3M8LYT6eCr0UgMl79Zf7y0/uqQDpB3m6I9Bd5ouCZJoAjK4wiv0guR/9PZw1BJJQzMv5upVT7DKc&#10;rp7HzUtnjVPsk49w4+wnuHnOQDGnC+fgcukC3K9dgddNhlAaMBYo+6JLjFCMTjGC3zBvNzluL82h&#10;RyhGyJcRE4K8hHCUpESjOiMetXI/MKS2ozhb75t+ecYbqi3FkHzuh+U7yc4pNi7fHWPybMhiGYP1&#10;dJHm6ue5iyCsRD7XRWmiVOlzOvX/sXDRH8dfbmG9S0FhEwoKG5EvytUQSUr6Rc3ILrRgmExTGaoG&#10;pOfXaav9vDqkKBSrRZrmFas2yfYzy1WsQhmXWoSY5AJEEYpFpyFEFBaXgWDCsdB4BWKBIbHwDYyE&#10;t384PH1D4eYVrHLxCMQtVqNkJUpnb5y/6YmzNzxEnvjkGqGYJz647In3FIh54EeXPU6g2CUfmfbX&#10;EMr3CMZYffJamCN80k62Tyhmu8VYffKiT6oJoSQU88/E1cBs3AjJNyIUCy+EU2QxnKNK4Bpdqrpt&#10;5xSLK1eX2OlE+36JFQhIqjROMVafTCpXKBaSUo7Q1HJEZ9Uio6wDORU9yCnrRn5FL0pqBlBW3Y+y&#10;yj5UVvWjrnYITfXDaG4YQquoo3EIXU1D6GkewkDrMIbaRjDaMYwx0XjHEKY6RjDXPYYFgrHeMaz0&#10;jWF9YELEdgybg6PYGTJQbH9kFAfDQwrF9vu6sd/dIWozLrHuVoViTLSvFSiHOvF4pPMtKPaCMGyi&#10;W/WC7WS3QrE3M/0iE0bJxPtfWI6xz+fZN3DMhmJfrkyKphwiDPvckt3/bHkSn4reLE3g1eI4Xi+N&#10;m9xii2OmAiWhmOz7LaeYDcVEBxN9CsV2RRpCaUGx5VNQbIHuIOaT6jVi4nWCqckeC4oRfKlaMSnb&#10;KPCyNNFvAJhRmy6fHGjHlGiy32iKkulpOafT0icQU8m6szJvTs7zjLQUp2f6ZJ0eWS6alWvBykQz&#10;Xc2Yk2sz19mEuY4GzLVZbrGWWg2hnCUUs8DYrAyYpuVLcaraVEecrirAjGhWxHxi89IShs3KD++c&#10;pXkRc4otlGU5tGiJcIyJ9plTbKWaLjEDxZZlsLXSUIZVusUcUKwWawRicozrnc3qEtuU8+aAYr0W&#10;FJP3uTnQha2hHmyN9sl16VMgxpDJLQuKbY4zNIIaxLpoTbRKIEZNybzZEaxMyjyHS4wwTObNjGJV&#10;lq3ODBtgZi1X15jcD8YtZuDYkrRM3L801I2lQf7XuVPuDQIyDrjlfuiS8013HmEkz7mc75mmakwr&#10;GCvHpPzwUBNyLqbZt6DYBENSWypwPNqONyuj+O3xMv757qpWofzN7jR+vTWOX64O4ReLvfjFfA9+&#10;MdspasfPpgjE6vHFUBW+GKjAlwPlxiHWW6pQ7GVnAV51F+ClSNt2PpRn4U51MnZLYjCb6ofpNH8w&#10;dIxQ7F5vFY67yhWGUced5eoeO+6sUCjGEMqHfbV4NFCPx4MNeDxUr2GUhGIvRhlK2YhnA7V4Qigm&#10;/c8nW/HZRDNejzL5fh1eDNZoHieFYgNVDvcOWzuMkq4uhWKEYRRdYs35eKpFA+Q4O4t1OQEXQdZr&#10;Ai1Oy/yXPXSHGRhGYPac+yFMET3jPJHmKpN9PRNpuKQ13+xPtu8t07BLJvtnQneTu4rOo1I86mIy&#10;+DzcI/yiI6w+Awd1GRrux4qJx60FuC+vy5DAOx2ybgchTxF2GnI0jHCxNBkzuVHoj/dBW/At1Hlc&#10;QIXTh6i4+ROUXPkxCi/8AHkXfoj0c/+AhI//GxIuSCvzCMYSL7+HlGsfIvX6h0i58QFSb/wE6bc+&#10;QsatM8hy/gQZLtK6fowc17PIExW6nkOJ+0WUel5AmdtZVannOZR5y2v6X0a532UUe11Eic8VBWkl&#10;PleR6/Exst0/EZ1DttsFZN2+qO6zdNdP1D2WcvNDdYnFXfqh6D3E8DjPM4TyJyhy+hgV8hq18nrN&#10;QTfQxvDMOG9MyvtdKEvGdmMejjrlPBKOjjXi4UC1Vqd8JO1jqp+usXI5Z0UKx+7LuT5uzVXRnfdQ&#10;5qu7S5ZR7D9oL8SDtgIFYvdb8rVV0CXX67Fcg8eyv0dyHelCu8/9inQbQjFZ72lXGR7JdSUUIxB7&#10;KNuwaiaT/z/pqcHzId7XLfIb1oZnE+14NdOD13N9eDVvoNhr+az+4mgRv76ziK3mIrm2sdgsSsRO&#10;SRL2SxJE8TgsTsCxvP+7lWm4V5OJBw3yfurlfTUU4rBV7pMu+dyN9+DJ2hTubM/iYGMOB5uL2F1d&#10;MOF5dCupa4mOpnV1gikcI2yyABS1q1BpU8GYrW2Zt2lBLwcAk/1scT0CKspabmCWgVJcTnC1TucX&#10;l9mwylqm+2JrzbPF9XSZTsvxiOx9cfnOzrZZl/sT2QCN83d3rWW2drZk/pbM39HWFmERtSPr7+q0&#10;BcdUxllFKKZin6DLgl02pGJyewPFToCZDcm4/mloZevEzSX7IPQi5LL0Vlgg9T3bn17ntLjMdnDt&#10;y3vdt0AV3/ceAdcegdWuLN/B4c4OjmWaoEkT2ltQjC1zgGmeLln3cH9f9kPwRYD1PSLYcsAsA7gU&#10;ehFqOSCWBbYObRhma09kYJjRPo4OD3B8dCh9E0Zpi9vfsfZlAzH7fd+Vbe8d7ePBsdHDO/t4dOcA&#10;j6WlCMSei57dNe6wZ3d3VQyXfHywjoeEYZo7bFlzh91dN7nDDmW8ty/jPIZKro93Y2W4TcZuzWBO&#10;2Im2agzJ+GOgvhSsnMgQQYanNfEhWh6eq/iAnRCFQobHRYcgIzJQw8pSpU0INfmW0uRhMy2CbrFQ&#10;5DGEKy5KHjoTUJGehIo0efCUB+96OoBknw0MkZMH0Ba6h+QBtLO2BN18bXngJBAbJuTqrMdEVz2m&#10;exr1n63859rpPKWaR6xDlrfXyQNrNehsI/zS0MlW43SzZTvDRpoqMCzieyX4MjJgbKDOhFFyWoFZ&#10;I5cxnLJE235Rr4xPemW6lw/EVF0heq0QyB4Z9w3U0DGWhz6FYbnoknFfV0kmOvngzIdmgrDCFHQU&#10;JKM1PxHNuQlozIxFTVokqlIiUJUcgcqkcFV5QihK44JREOmPgqhA5EmbE+6HLDnfmaE+yAzzVRhG&#10;Z1hqiDcS/D0Q53sbsaJIL2dEebsiwssFoe5O0roi1MMFQbedEOhyC75O1+EvbeBtZwS5OSPYnSCB&#10;FQw9TZ4oQhd1irESJZ1iJmySymDFydhIBWWsbpgpfVaezE2MQV6ScVCVZaegXO6bSrnedYVZaC7N&#10;1dDJTlabrCw2QMwBxQo1dFKrTTL3mAXFCGB531G1mQRZBpQ15KSY5Pt5TL6fgU4ZgxOCsehDH1u6&#10;xiyxWiXdYYRhhGNNeYRrSajNYNVOA8UKYw0Uy5F7NzsiUMS8YszFRiAWLPezcUFmxIRqJUZCMb7H&#10;wrREFIhykuOQHh+NNLnfE+WcxMg5iwoJRGiAn1ab9HC+BXenWwrFrpw/d+ISO3PG4RIjFLvyMast&#10;nsOtSxfgcuUS3G9eVVhExxVzcYX5e2nIIhPc89rEsjgCIY98Hm0oRgcbVZgap0CsSq5BbX46qnNT&#10;USNinyC6Vq5LtZxPG4qV0vEm145VNfkeCf9S5BzQXcVcc0ycTyCmUEyOI1zuE3WGyfuj/N2Y6N7I&#10;V+4pX2n9Pehsc9f8ZwEEY9L6yz3o7+6sssGYQjG3W/BxvQEv52uaK4zhk87XLqhb7Pq5M7j68Yci&#10;grGPFYzdUih2EW5XL8P9+lXdVhPtWyIMC5XjC6MT0nJBxoeY8EmtQBkVJN9PoShJks9depzcX/Ga&#10;V4yuQjoMmUeQOcUYOkkNyWd/VL6bCMeG5VltsJ73MPMI5qC7jKA7Hd3FIhuKFaehpyiFfQ8LGf3v&#10;/5db2OKSV9iEvAJRYTNyqSJRcQuyi5tVp6GYSqYzChuQXliPtPw6pOXVWkCMqkZqrgmhTMksRzJz&#10;i2WWIjalEDFJeYhJzEFEbIYoXduw6FSERCQhKDQOgSEx8AuKhE9AhEIxysMnGLc9Aiww5ofrrj64&#10;5OSFC7c8FY59ct0TH131UCjG8Mn3r3hL640fX/LGj1S++PFlf60+ybxiPxL9+Fow3r8Zhp84RSoQ&#10;+8QtDuc8EvDx7VicdY/HRZ8UXPBO0faqfwauBWbiaoC0wbkaPnkzvAC3IoocUMwl2oAxQjGPuDJ4&#10;xos00T5hmOUSS6yAP6tQJhGOlYvKEJhUiqDkUoSkliMyswbpZZ2aUyyvvEehWGFVL0qq+1Auqq7u&#10;R33tAJrqh9DcMIhWUUfjILqbBtGrUGwEg6KRtmGMtw/LD+oQZjtHMU8oJrKh2Gr/GDYYQjkwhq3B&#10;MYVieyPj2B0ext7QAPYH+3HQ360uMeYTIxBTKNbXjgcDHXg01IlHw3SMdeKpDPSZT4x5xZ6P9+LV&#10;BB1i0oreTJnwSSO7GuWIAWEiG5B9uTCKr5fH8fUKnWIT+FIGPV8sn+jLFRM+aUIobSg2oVDMaBKv&#10;pH2xOI5nsl+GUD5dGMNjaR/J/u/PDOLezIBCMerwtFtMjn1rjNUNO7EmWhnqwNKADLDkvS70EYJY&#10;kv4s4ZWCrDbj4JKWQGuC04PtmJJtFYhZIvR6V9Oy3oysN0sNd2FuuNtosEvhFzU/1KWalXNNODan&#10;ea46jXOJfTm2uR45JgViLViQdrGjGfOtDZhtYW6xWs0vRheTwy3WUI45+TKck0HQrAwUCcSmZbA4&#10;RygmX4hzMviZLc/BbGm2A4hRi3SNlWZaICzbUYVyUZatyLar1YUKxdZrS7FK1dlJ9qu08uRqcw1W&#10;5FgIxTa7mhSKUZty/Nvy3rbk/G3I+6E2+5lTjE4xVge1QVgfNsf7sTM5iO3xAWxPSDs5jM2JIZk/&#10;qHBsQ5ZtTA1hfWZYodiatBtzY1ibHcWSBcXWZsdlmcwjHJsZwQrniwjFlif7sTI5gBXbdSavqVBM&#10;HWOEYl1YHurGQq/cE5SeexnYdshg1gKRM81yzhurMNNAAFmJaTkPUzI4npJzPSnnabIqX6HYbE0h&#10;Nrpq8FQetn++M4Pf7s7it1vT+M3WBH65OoyfzXXjZ9Od+HZGNNmGX4w346cj9fhqoBpf9lXgC6qn&#10;DJ8xdFL0hsn1O/PxhurIw5v2PLxqzcGT+nTcq0rCbkE4ltN8MBN7Gxs1KXg8VIe7fVW402vyitEp&#10;dtRRijvdFTjuqsC93mrVfbrFLCjGlk6xV+MteDXWrCGUz1l9cqRRXWKEYl9OsQJfk+YUezVYi5cD&#10;NXjJ8Mp+ea895Rrm9kxarSLYxfDHkxBIAjE7pxidXgRbDK183FGoUidZW6G6yV5Y/efcTvRE+rpc&#10;QZrZVqEYAVkHARuhGJ1iBGyWk4xAra/MuMR6KmS+OSYVX5tARvbJ/FV3mnJVd5vzTNJ9OvB4XP2V&#10;cm6q8GTQwJ4Hsp8jOZd7TQXYacjDamUaZvJjMJwShN4Yb7QGO6PB9waqPa+g6ObHyLnyPnIuvYds&#10;Uea1nyDr2ofIoK6fQa7zBRS6XUa+6znkuZxFiedlFHtcknmcfwEF7iK2lgrdz4u47KxDJe7nUOop&#10;86VfLG2RxwXk3z6PEq8rKPA4j1y3cyj0lH2KmJ8s/zb3dRFF8lq50icYS7n5EdLleJIvfYDkCzzO&#10;j5B38yxK3S6h3v86OqM9MJASiPG8KPnOSMImk+u3F+OhXPdncs9ST4drRXXafz7aoH1Csody7h/0&#10;leMuoVhbPu605+OBXKsHFtR6KNf/kVyLh3ItHnQW4J4sZ2grE+0TihF2EV4SjBnoWoFHcj9z/v22&#10;AhX7jrxjcv/RVcbwyfsdhHFleCj3/BO5P5/Lve2AYuPteDHZiZczPXg6LZLP6auVMXx7fw0/35+T&#10;78cMDCeFYj4tFAtZQVjNj8BmfiS2c6OwkxuNg6IEHFWk4qA6A8fVOdiR79VleSA9lO+R+2szeLgl&#10;D/abizjaWsbh7hr2tte08p/mjVK4s4ndLQN+HG4pmTaOKeaRMvNt4GTPt9c1AMlM2+varjLKhmun&#10;t7P3Y4vbOfTOvuloskEYgZYNr+zX4nKG2ek23K9IQx4JqfZk2T4dUgRBNuwy4jzKnrZdTgRI9jxu&#10;w3V0GVuZpuzcVwRlBiKJZP1DmT6Q966S1yeYUnhmQbFjmVZpfi2CJgO1mP9KQRShGJ1VBD3yGrYU&#10;clni9B05nrd0QHeUkYFEBETyOtJ3hCfKOurAslxYnEfQpaDK2sfbjituK/uhZNmRDa1k++OjAxxJ&#10;e0RwpfDKyICtPe0fK9A6wJ3jA3Ne+V6O9nFHt+U6Zl2zviXZ13f2IdJpOYZjWYfisd6Xfd2Xfd+T&#10;9QjCFJKJHsg86uExYRhDJQ/w9N4hnt0/xHPVAZ4TiBGEMY/Y8bbI5A97tL+GB7tLuMfKktvzuE+H&#10;2MqkVpXclfHk9gT/adYlv8nNmtJgklXBmwmFSsB8WMyVRcjQWpipuZz4wFieIg/Z8eHIiQ5CVkwI&#10;MuSBMiVMHshDvJEUyrxV/khn2BmhQkwY8uWhujAxBiXJsSZcMiNZHjpT0JCdjgZ5IG8sylIY1llV&#10;hO6aUvQyh5eMfwYJrVrpDqvTfLRTVqgkYZipfmlCJjlPwyNlPRWdYC3VGG+pUhhGjTNUUoHYiTvM&#10;gLEKea+s9nhaFgSznWJyLJy2wRjdIpQCMqqhFH0Mi6xjwnyGVRKKZVvKkgflbPSxLw/LXfKg3FGU&#10;jvaCVFVnQQracuLRziqSWfGoz4hVGFYaH4rSBLrCRPKwXhQVaMEwf2SH+SBHznFmiA8ygn2QHuyN&#10;tGAvpAaJZF6StAlBnogL5MO/m7rDCMPCPZxFLghjqCThl6sT/JxuwOfGVZXfrRvwd72JACvELMTr&#10;NsIJEAK81SUWH8pqhsFIibKqTWp4XhSyRWy1Hx+t86ncBCZnj0Fxarw6jyqsiqINci+1luSirewU&#10;FGPuttoy9FcXyznL1/xf7YSksi5DJ2symfMrUVVlA9XsVJ1mWCVDKVsKrGT7pTnok3H5gIwZ+2Vf&#10;/eV5GBANVRXK/Dx0FDNPG51iBLyyX+axk3uaIuhl8QeK+dhyIgPlPjeVJ22XWE5smIZPshKjusSS&#10;YjSpfr68z1xpMxKikRobiWQ5R3HhIeoSCwtg2KQ3/Dzc4XaLQOwGbl6+DCbRP4FiDJ/8WKHY5Y8/&#10;xs0LF+As6xiH2HX4uN6yHGJMTi/XRK6HKoTXxh+J8plLks9cCkOW5diyE6ORqw42QrEYlGfL+c9L&#10;RVWuiO87l9Vd5dzKdGVWslaYLEmLQ2GyXLekE4cYc6YxbJJ5xAiSWHhBq0kGscqkl8kVZsGwIJG6&#10;w9wZAulyIrnnbHHZiTjPWUUoplUj5R71k3vQhmKeTlfl/V+B6/VLcL56QfOIXT/7Ma59ckbbGxYU&#10;u20BMberV+Djcgv+rDbp4QrmFuMx8lgj/ChPdbcx0T6BWIpcY0KxbPkuK0oMl++nOPluSkKz3FMd&#10;8t3UXZqL3vICuZ+svIAEY/L5H5bvAlaNHdVE+3L/ynMc76+esmx0l2Siu5BALB09RQRiqegpTJF5&#10;Sf/LQkb/+/9l5Na7ZBc0ISu/EdlFLcgqbNE2u7gVWdJmijIKm0UEYSciEFMxwT7zi0mbnl/zXSiW&#10;UYakzDJEJ+WpSyw+JR8xidmIjMtEZGwGwqNTERqRqFAsKCQWgSHR8A+OhI9/GLz9bCjmj9tegXD2&#10;CMBNNz9cdfXBFRcfXBZduOWDT65748OrXvjJVW98cMUH74sIxYykf9kf7xGGXQnADy+LWInyhoFi&#10;TLRvHGLxjpYwzCgVV/zScTUgE9cCmVfMgmJhBXAKL4Szhk8Ww8Vyi7H6pEcsgVgZ3GXaO75cK08G&#10;JLMCpRU+mUCnWCn8EwnEytQpFpFVg5iceqQUtyGrtAvZotyybhRUdKO4qhdloipRbU0/GmoH0FjX&#10;j2ZRW30/uhoG0NM0iP6WYQy0DGG4dQhjbYMySBjETMewPMCPYL57BEu9I1jpG8Vq/yg2VCPYHBjB&#10;9uAI9oZHsT80jP3BARyw8mRfFw41yX6bArE7PaehWBceDnXg4XCHJtp/bkMx0asJgjGj11Y1yjeU&#10;DGI+nWHCfQPGbDj21YJocUwT7n+5NIYvKDrGrBDKL0VfLE/h8+VJo7fCJ41eiwjFXi6O47kMmAjE&#10;nsh+KYVis0O4N0PH2ADuTA/gSI7nYLIf+6I96e/KcW7JsW+IVmWQtTTYoe6gRXmvmlfKkrq3Btox&#10;N9Qp6tJ2Vta1QdfMcKeBY6JpmT8jy78rzicUk21tIDbM0D1WQuzBPOGL1Zp+NxalVQ0aMaRvnqBO&#10;oVgz5qmOZsy1y0Cr1XKLtdZiVgZYczJ4mpNB1JwMiuZk0GSDMSbZn5UvwnnRQg3BWD7mHFDMgLE5&#10;6S8QjpXSJZaNRVlui9NLMuhckR/rFdnXal0p1urLsEo1VmKtqUoT7K/JcazKcax3NGCzuxkbch9R&#10;m73tCsRUcl63BjqxPdSjIhDbGR/A1ni/0YT06Q5Tl9ggNieHsEEoJu3W1DA2p4exIbKh2PrMiAOK&#10;2S6xNWt6jWBMW6PlyUGVustk36fB2PJIjwXGLA10YbFf7gv5HMx3t2gut5l2OvRksEswRrcYgVh9&#10;uahMXWLTBGNyjunOIxybkgHPYmMpjodb5d4exa8JxDYm8MulIfx0qgvfyIP5z8ZaRS1vA7H+Snwt&#10;+pJArLMYn3YWqgjDXrbn4mVrligbr1qy8Lw+Dfcr4nBcHIXjnBCsJ3piJsIJi8XRGs52t68ad3qr&#10;cNhZhv22EguMlSsMu9tTpWL/0WA9Hg81GJfYaJNCMTrFngzUKhh7yXxiY00WGGuRVtaxnGIEY6+H&#10;RNISXDAcTvOK0dnTUWwqBVpQiyLwYt6wJx0yT0SXF1tWFXzQnItHTbl43JyHp60FKoKxRy0MUZNp&#10;rm9BMTrQNLdYV4mCMrrIGGJJR5m6x7oISijp85jkeChT4VBEeCLrqkPpHSh2pyUX99oLtWjBEzrg&#10;5H0+lffI9nE/wZicWzmnx+2l2G3IxUZVBlZKk7FUlIDZnGhMpIahO9IbrSG30Rzkgga/m2gOdEZj&#10;gDMaRPX+zqj1uYVaX5H06wKlDXJCTcAt0U1U+d1Apd81VZX/dVT4XkOZ9xWUel1GieclFHtcQLH7&#10;edE5FLt9IjqLwtufyLILoosKz0p8ZF1Rmd9VVMg+qoOdUR0k8pPXCnBCvRxXjbTlPtdQ4XMd5fIa&#10;5T58jUvy+tdluTM6o70wmBxg3GGlSVhjDrHmfNzp4j1UqXnrno814sV4I15K+5IVShliK/cI3WNP&#10;eE8MEbrKfSbX4E57gYqwUZ1eco7V7cVrwFbny33Avtwn99sIxgp1PuGZyR9WKstYIEEk61F0mpkQ&#10;SxZQoAOQQKxYXkck6z8kDB2o0XxiL8db8WKiHc8nO0SdeCZ6PNGpUOzTjSn89uGOupQH0hPQHeGP&#10;qdgALKUGYjErBBvZkdjOicJ2tig3BjsFCdjIT8ZWMXOrlWNvrAuP5IH+PsO/9lZwZ2dZtIq7u5u4&#10;Q/ePBWwIc9RJtLOlYXSaw8mSDY0cstxGdBixPQ2OqNN9gip7uQ277H1+Z93vkb2tY/qUTCggoRSP&#10;hX2Tc8rILOd8hVgHcqwH7xz/voFf1OE+HU5W/8DqW+/PXpfr6DLOk2OiCMXUOcV1+HoiG46dro5o&#10;O7ZsR9cdWV9BlwM6GbHvcIdxmnBL9m9LnVUU+5xHCOSQgWGsrEjZYEzFvoIkgqx9HBFIHR1qy3l3&#10;CJRECpZkPSNub0SoZsIcT6AYwRphlwOMWdOOvg3D5HXuHFMGgvEcsk/xWMw+zHE5pmVbez/2fnUf&#10;usyAMR7XPXWBGfj14M4hHt45wqO7tg5FB6rHCsQYLmnBMIo5xO4wVJJAbAuPGSp5sO4AYne35nFn&#10;Y0YdYscy5tuXceOWjNs2Zay2JuOtxb4WTLXXysNdhT7sMfyvS8YnTEJOBw7BQbV8ZsvlYbk4gcnx&#10;w5AjD5EZ4f5IpzMl1A9JhDHB3kgN81NwkBsTpon2CxOjUCwP5qWprCrJcMkU1Oey2l8mWgv5GqwI&#10;yOqNBWB4Jl1ZI41VGKHTizCrvV5h2ExPs4k4YGtpmmOHLgPFNERSQRgrwknbXOUAYRTh14jCrQqF&#10;Xgq+OK+J1SY5fQqKWQCMxQTsPGMGipWpNLG2aLChVFSCAVaSZAJ9GQNSxh2Wq0Csg46R8kz0lGeh&#10;szgNLXmJaM1LRmsulYSW7AQ0pEWjPi0KdalRqEmKQHmcPJxHBaAwKlBVEBmA7FAfZIR4ibyRFuQp&#10;ra8CMYKwJH93JIoSAjxE8rAv/Whf5gdzRpgo3MsFYR5OCHG7hWA6jZhs3Pk6fG5dh/eNq/C6fkXF&#10;vq/zDc27pCFn3m6akDzSzwvxdImFEiAwV1WYOsEyYyM0nxYdYRT7TKyfER2uoIzhd0UiQjGTp0qu&#10;f26qqTop17y9NB+d5QSvLFwg56+6WB053QSkJdloLcjQ6pLMH1Yt21ekxCoQq0yNUxGIOXKMZbMq&#10;Zxo6SujsyVU4MVCVjwHCMRljD4qGGMZakaNOvfbiDLQUELbFo4rAKCkSZYmRKImPQJ7cv1SOnHeG&#10;omZHBp2CYswnForchEgDjpJiFYrlSJ8AKkvOQzrDJuUcJESEIjYsCJFBAQjx84G/lwe8brvC3ckJ&#10;Tlev4vrFiwrFLn78Mc5/xAT7lAFity5dxO1r1+B2/Ro8nW8qWCJsYshkBN1ZQX6y70DEhxvRIZYW&#10;zWqTDGcNR6a8j6yEKDku+czKe6TKsuQaZCehLDNBoRgBZZWcuwo5j2VpCSjhtUohyCTolH3Emhxi&#10;ybL/BLn+LLagYtikAjEm0CcMu40gD+P8UheYhyt83Zzhc9tJpU6x75GPK8GXLJd1CcXUMebh7Aip&#10;pFuMIZR2TjEm3He9dhG3Lp5TEEYgRjF8klDM6eJ5uF5hXrFr8HK6AV9WmnR3QZDsK9THTUNMTSiw&#10;KR6REMJwYLpbg5DFKq0Mn0yOQlV6LOqz6dpMRVtBOtoLM+WeyVHXIYEYXWJ0h+l3gDyfqHNUnlFY&#10;WKNH7rMuFnEoSkdnYRo6LfDdmZckSlT1FCTkW9jof++/lNx6l7Q85ghrREZRK9ILW6RtQWZxm5ku&#10;ajYqfFeyTRG3aYC6xgrqHFAsLbcKaTmVSMmiU6wMSRnFiEvOR2xSLuKT85CQnIvYxGxEJxCMpSEi&#10;OhmhEQkIDY9HUEg0AoIj4RcQDt+AMPgQjHkHwV3k6hkAJw9/3KBjTHTtth8uO/vi3E0ffHzNGx9e&#10;88FPrvrgA9F7dIupfPBjzSlmnGI/1gqUIXj/hgmhZPikHTZJIMacYhe9U3CJ4ZOiy35puOKfgeuE&#10;YkG5uK65xU5BsYhizSmmlScVipXCU+QVX6Hhk3bopOodKGY7xcIzqxGdU4fE/CakF3d8B4qVVvag&#10;oqIHVdLW1/ShobYPTaK2un501veju3EAfc1D6BcNtQzKj/IAJtoGMN0+KA/vQ5jrGsJizzCWe4ex&#10;0jeMdUub/cPYHhjGLoHY0BAOBgZw0NeLg16r8mTP90Exhk9KO9yhLrEX470KxKiXE70qBWOEYjKA&#10;oUw1yreh2JfzI/hqYUyhGPOKfSH6fHEUny+Pn0AxeRD5fGkKny1NqkPMhmKfihSKyfzXFhCjU+y5&#10;7ONdKPZg1oRR3lUwNoij6UEcTg3iYGoAe6KdKYblmWpFK8NMst5hHELsM/G6qhNzBF0WFJuny0ta&#10;SiGXLKfzywG9uHzku1IYJvs+cYn1iHplf71YGOnDoq1RVka0k7+LZJsFJn+n6BgjGKNjqbsF850G&#10;js11NGK2nSF9FhSjWqow21yJWRkYzcoXIZPtswrlvHxBztcUiQjGCrBAtxihmAIxSxYUmyvNwrxM&#10;s79AIHYKii0rFGMusVKsygBNJYOxVRnMrdIhJsdCl9i6DAI35Fg3e9sstZuKk/I+tga6sD3YjW05&#10;B8wltn3KJcbk+psT0teQyQFsTAxifZKhk0PYnBrG1swINi1tzNoadUCxVXWGSf8UFKNjbF2m1+fG&#10;HWGUK5NDCsUUjI0TjPVhebTXgDEbijnAGM99q3ymmhSMzct5Z+gq3XmEYlMKxcoxU1eG6dpSdYtN&#10;VRcZyUBnWgaem13yMD7Th19uTOLXa2P46XQ3vhpowtd9DfjpYAO+HqzDN0O1+KKvEp/3luML0Zei&#10;z7tL8FlHIT5tz1e9acvFq5ZsPGtMx5O6FDyuTsSDshgcF4biKDcYR2m+WI91wXTIdUxmBGhFwPuD&#10;tbjTW40jTbhvqk8SijHXmO0Sox721zmg2FORCZ0UjTScQLHRRpW6xMZNwv3nA9WabP8Nq1BKSyD2&#10;qNOEw2kuKDp4OmwoZkQg9qKjBA9b81Ua+sht2grfgmLqEpPt2WqifVmH4ZXqDhPZUExDJS0YZstA&#10;MXl9SyZk8hQUk+3UdaTHS8dRIe6oQyxfnUf3eMx9FXg2WG2g2ECNiH0DxR71VuE+wVBnOY5birQq&#10;4159LrarM7FWmoLFwgSMpYWLwuRaRGIoMQhDScEYTpA2XiTtYFygKAD9cf7oS/BHd6wPWsPd0B7l&#10;iY5oT7RGuDnUFOqKusCbqCbckpagjMCs3PsSSj3Oq8q9LqLK76osI0i7qvnF6kKd0BxxG82R7uiI&#10;80G3vE5XjA96Yn3RF++P3jg/6ftp2xHrie54b3TFeaEv2R+jWWGYLYrDYlkyNuqzsdcq56i7HA/k&#10;/T8dphOMALURLwlIJ5vxZqrVoU+n2+R3oVldY4/lviAUuy/n/J6c63udxiFGIHaP55qQTPp32Rcp&#10;KBM9kGtPKHa3pQB3W7mMYZIGlHHaQDSjR3KNFYaJdDtZ7x5lQzG5Vk/734ZiLyblN22iE4/HO/CQ&#10;UGxuAF9sz+I3d3fwdHQYnbExaA30w5A81E1H+WJCrtN8YjCWE0OxlBiGxeQILMrAdEEenrfqKnBv&#10;vB+P9pbw6HgD9w7XcWd/Fce7q7izs6ZQ7B7BiwVpNFxOwc6OAxq9C47enWfDIxtY2ctPb/+WTu1b&#10;93EKOr0re5+637f2d/I6hFM8ZhtMmXxcIkIlhUsitlxGICZ9zW8l4usrcKHjye5b4vtS7VutJYcT&#10;SvoK2k7vX6cNhFOgJdPq7JLjt0GYwjAL5jggFyXTx7JP057AMQ0NPDTASx1QlEyrS+rUNGGWvZ4C&#10;seP9t8CYkfSP9nFXYdQhjm0pZLKhmGyj+/uu9HXleBxQjOdJZIDWvywbiN09PjoFwXgcZr6uo30D&#10;yYwIv6xje3dfqgN9H/b7VDeYAjFCsCM8uneMx6pDSwd4QiB2/9AKmdwXMZE+QyW38fRoC8/oEpPP&#10;yKO9FTzYWcLdjVkcyxiQ7rCj5QkDxGQssCpjJ8Kw2S6TRJ8PeH3Vhegqz1WwwPAy5tWpoHtGQ8ro&#10;nAnWcLJMwrAwP6TSFcYKbiG+KiYhzyEwiAnVHGOFCZEoTYnVJPxVmUmozk5RZ1gzoUgxKwEy3KgI&#10;/QpESjBUKw+a9QxJqtIk+hMEYgRfTJ7f24r5/jbMS0sgxtQXUx0NupxQjLnP3oVi6gyzYRghGCVj&#10;uEF5oKUIu+wQytOyXWQmzFL2pYn4uR6hWYm2w1afzrCBOrrEiuT85Wuo5EBNnrQMn8yUc5kuSkM7&#10;c4Uxeb48FDdlx6MpK07DJOvSo1HNMMmkcFTQHRYThMIIf+TJuc2Wc5rF8xrig9RATyQHeCApwF2T&#10;5if4uSMxwFNDJGMZIunnhlh/d0RJn4n0w7ycEeR+E8EetxDi4YSg2zcQ4HId/s7X4ed0DT43r8Fb&#10;xNahW9cdUIxAjI4ausRignzVJUQ4kq7VFo1DKotOqcRo5CcTDMU6oJgJuYtCQVIMighECbKykhTA&#10;1Mv1JxBjLrHO8gK53ywoJvdBX1URmAusR6FYjkIxVpekE0zDdROjFMwSjpXK6xKM1ROInYZixZkK&#10;JXplfN3vAGN5GBTZUKxbxuJ0izXnpaBGfmfehWL50YRivNeZS4xQzOQTy6TzUZbRJcak7LmsOCnv&#10;ryAlTgEUlZkQ7YBi8eEhiAkJdEAxP093eLq6qFPs1pUrmkvsBIp9pECMFSdvXroI12tX4XqVDjHm&#10;x6KDilUZTQ4xhTvBBoolsBJoVIiCsAyCLBWBmFyDJFMAoCgjDsUZ8SjNlHMoYnhkRWaiCZVMj7eU&#10;gHLmB0yVaynbMvE8w59tdxihKIEYYVJkABPr0yFmKknSiUVHVqC7CZekA0yBmCtDICkbjLE1oIzy&#10;lmWsnqngTO45X7eb0r+JAIZQehKq3YSn8zW4O13BbQKx6xfVKXbr4llcP2ecYhSBGHXz3Fm4XL4I&#10;L1blPAXFAj1cEOx9W4+Z9zIVK2JOMUIx5kHMjpPvK7kHSlOi5F6LkXsuQT6rNhTLkPsxS+7NPPTK&#10;Mx4BuEJz+f4YpKtVnk8GalkkwkAxVjdVJ2JeMtpyE43kc99hQbHO/ISfWtjof+8/QrGUgmakFbYg&#10;hSowSitsRZq0qbIstVCWF8k8Efs6Xdgk003IKCYYo2OsRpVRWINMtvmEY5VIzSYYK0FyRjES0wqQ&#10;kGKgWHxyDuKSshGbkIHo2FRERichMioR4ZFxCA2PQWBwJPwDw+HrHwpP70B4+YYYMOYViFvu/rjp&#10;7ofrt/1wxcXXuMVu+ODMdR98JPrJNbrFvPH/cveXW3Zl2ZYu+AL1ADfPORHhAc7uYpZJJhkzM/M2&#10;hm220ZhNxgySMTMI3eOcPJnZ7p96gXqF+l2tXqDX6GOutW1L7pGZt9WvG2qtt7kY59o256c+xvyj&#10;6A83XkgZpmDsj7ei8Kc7MfjqLoFYnLrF/vIgKTD6JIHY989Ez7Ou3WKhOQrGbkcViUpxh1AstgL3&#10;4yrxIJ5QrAoPEx14klyDpym1eJZSI6rGi8xGK69YHV6IwjJMTjEqPLNWoVhEZjUis6oRm9+ApGIn&#10;Mspc8kz9KK7pRElNF8rrulDV0HMNxUQtTb1wilwib0sv2p196GrrR49rEH3uAQx6+jHi7ceorw8T&#10;vn5Mtg9gumMAc12DWOgZxGLvIN70DokGsdY3iI3+QWwNDmFnYBC7fX3Y7unGdle7yIedbp90nr2q&#10;o14/TvrbcTYoHYahDlzQKfaqG28tfSAUG+sV9ak+jlP9qk+ThGLXbjGFY6L/UMeYSb7/78wzRi2N&#10;icaNFukQm1QgZhxik/hFGkmfZB1h2KcF2yH2ykihmAFi1IUc73R2WDSEIznfoWhfrmFvagi7ou2p&#10;QWzKta3J9b4Z7cWKQpAuLI50Y/EV80v1mJEJ5f7mmYSdy2S7YM1KI21O1s0p5JJp0bxsNyv7fCnd&#10;Ts4xN9Ir6gtodshAsflX/VL2y3n65VgEZsYxxnBKG4oxlHJO3WLtCsbm5B1xFMppaWQFku4zrxgh&#10;jTSSpj31mJaG43RbjSbb5wiUs80OzLVUYUb+2M7IH11qtp45xa6B2Iz8mM6xFAWHVGpYpWixrgzL&#10;0hhdkuMsyDGX5cd2WRpmy3LOZWmYLUuD9XVHK153tuFNlwtvephc34CwValLq31S9nPEyW6sy/2v&#10;D/cpFNN8YgRirwgqpZT680bEMEkCsdcsJ21n2HAAhq3NvrI0qlDMgC8Dv15Tv4Fio1iZGsGKHGtl&#10;ghoyGh/6zDG2KO+Byffp1jNAUp47G7q9Xh1GfV6e/Zw8+1nCSA/dYvK8RTPSSJ521snz5qif8tyb&#10;RQrHKjDbWoXdHic+TfTgP2d68e+vvPh7TzP+a1cT/qOnEb/01Mt8HT5JB/6XTgf+Lh38Xzur8Et7&#10;OT55S/HRUywqwgdXAd45cxWInTWk47gmCUeVsTgoi8Ru0UtsZj7BYuJtjIZ9j674u1htzMfxgBOH&#10;fc3Y727EgWi/i4n367DfWYfjniacyDqKUOxyyGXyig06cTXUqlDs05hXwyc/yvQHTawv9zHSil9G&#10;XXg31Iyr/kaFY/YolAQT6t5pr9LE6erO6qzWsMcLX4XqUnTlq8RxWxFO3SW6zIRHVuDcU6ZQ7NRV&#10;oiW3ZcmQS45O+UGe01uFXjVWCKRxpKm4XEM1CcZqVfa6gDuMIgwTXWhOMYbsGSh27CtXGKOARda/&#10;HWzG+2En3g22iKSUe+f9s2SetYveJpzJ8zzvbpCyHsd04rnKsd5UiLXGIryuy8eiIwdL1blYqMqS&#10;Mgdz5RmYLUtTzVGlKZgqSsBoQSzGCuO0HMmLxmBWBAayw0UR6M8MQ09aKDqSniogc8U/QVvsQ7RG&#10;30dL5B00h99CS/httEbehSvmPtxxD+COfwBv0iN0pYeiT44xkBuFkQI5fnESxooTMVmSjEmZnpJy&#10;pjRVlILpCqOp8mTMVWdgsSEHa20l2PCUY0/e4Ulfo4bkXo204f2oR/VhzBMAYn+f9uPvU378MuFT&#10;fZrwyno3LuUZnkvdOGOOr55azQdG6Hgkz/uQudxEHNBg38PBDkoVTCqcZOijaM9djgOKDjW6+GQb&#10;hrZyf4VqIhuOnXQY0HYo646kjnH/U6kHp13yvnsb8VadkB68HfNpTrG3E124GOvE+XgX3i+M4D+3&#10;F/D/PNnGx5kpvKqpQkdOFrqk49AtDdJu6Qh2J0WiRzoefdIYH5PG+lxdObb6uvBuZR5vd9dwtL+G&#10;QymPRYfbq6qDrVXsiw4DIXHGAcSwOoVVlgiCdDrYMSXTCotE9rS9LgCR7PL/ooLPHTgfr0OOZy9n&#10;OKEBUQYeXQMkUwbm5b5sYKX3JVKnGLcJCvMzkMvIhi/B64KhTLD29uSarOOa5ybnktJAIwt0ybnN&#10;tRips4lASEETSwOjCHmMA0rOZwGoI4VahD5mO91WpoNlQy6VtSwYiAWLxzuScxwf7uNIdHBgyYJM&#10;wVDMPu9vRGCl12g9FwteXUMvM20v+614rbLtoZlWyXF4PVx2LXONgf2s4/GcZvs9nByJDuV+5L4C&#10;UCzgEDO6PNkzIhTj6JIndIpt4+3hlrrDCMQudo077ErK861lnKwv4OjNjMkbJm24XWkjso3G/7Rk&#10;3leGH04oDKtT90NPYwXapY1CGOZiaJV0ogkJKpJjUJoQpcnG86UTma+jGYriwpAfH65QjHAsLy4c&#10;RQw3k++3MiMBDumQ1yoQS0eDfM9N0glvLc+HxyEdRuYNk++7hxCkiYnrq8FE/oRQTIjPRPgKvJha&#10;gf9p1u3BrLR7CMZmuhk2SXlku1aRGQxAk+jLvhN0lxGGWe6uodbagAjFgh1hAfglIvyypcn45Zhc&#10;p8dtl2P6GzWZ9pBLrpVqIwzjaJIidYgRiDFvGBNzF6K7tgBdNXnwO3LhrciCqzQdruI0lTMvCc25&#10;CWjKjtfE+cwVVm3lCiuJe4HC6OfIj3qOnIgQZFsusMzwEKSLUiwAlvTiEZJDRVIShCXJskQpY58/&#10;RAyBWMg9RD69i8gndxDx+A5ePriF0Hs3Rbfw/O5NPLtD3UDI7Z9VXPby/h2EPSJIe6h5l5IjX2jI&#10;ZHZCtOaTykuKBkPpmGOKoXUcVZJAjCMUlsl0SQZHOkxEKd1jGTYUS0Gd1AECUaq1LB/eqmJ00CUm&#10;6maifSbFb6hAn4i5wLprStBZVaROHVdJLlqLctBIt5mcgzCMpUOugaWGT0rdckud9ZUz3I0Agzmd&#10;CDGK0S/vZKDBaKixDP31JRrG2lGZJ8fPgrMwTcFYXVYCajLi5fgJKE+ROk9QYkGxosRIkcwTCkv9&#10;plOsJM16DtYzKKRDLi1Bk+vnpNAlFoPk6AgkcDTGyDBEv3iOF08f4+mD+3h4+3YAiv387TcaOkkw&#10;9rOUt3/8QYHY0zu38fjWDbx49AARIRydMQRxYSahfnJMODISY1SZouzkWOTZUCw9HkXy/SkQy5Fr&#10;y2VON3kP+Wlw5BnVEIbx+5Zl1bmpcMg7qpR3RenIsXL/eYnRyJV3niXffbqcLy06XPOW2eGSJmSS&#10;ifEtICZSIPaEDq8HCrueP7hr9JBJ769hmO0Q4zahso4jaT5/eEembyP0kZRPZJnU2ZCHt/Dk/g08&#10;uWegGPOK0Sn24Mb3n7nF7PBJOsaYVyzgFJPja14xqc8xoRyh87k6xQjFCPo4emZWfKQ6xQotp5gj&#10;KxENeSlaL9x0c5bnwk/Hl6NQ6o3UHdYh6asx9+BwW4P8rjTI74AZkbenkXXZQDHmrfOWZcFbmqHy&#10;ifxlGQrG2kvSYWGjf+5/OaXeh1nlHmSWuZBV6UVWhQfZBGOVPuSWE5ARghkgplDMAmM55S7kVrhQ&#10;4HCj0NGGgqoWUTMKpSyiKmW+rBH5JfXIK6pFdkEVckS5BZXIIBDLKEJ6ZhFS0wnFcpCYRCiWgbj4&#10;VMTEJSMqOhERUQkIj4xD6Mvo61DK55G4/zRMwygNFDMhlN/eeYGvbxswFgzF/kgodjMs4BQjGKNT&#10;7I93YtUp9tU9E0LJ3GJ0izG32HfPjFuMecV+CM3WhPTDKbcAAP/0SURBVPvXUKw0AMUexlcZWVAs&#10;xIJiIcnVZvRJJtrPMG4x5hVjCKXJKVYrspxiFhSjU8yGYkXVnfIM21Fa04HK+m7UNvagoaEXTQyh&#10;VCjWgzaRgWK96GrtQw/dYqJBd7/8EeyXP4x98se2D5P+Pky392O2awAL3QNY7JEGRs+garV3AOv9&#10;A9gaHMRO/yB2e/uw3d2FLRuKdXml8+NRKKZusX4/TgnFRBdDHdJpNroa7pQOM6GYAWK/B8WCQyiN&#10;hhSMMbdYAIhZUOzvC9ciFFMwRii2cg3FPkqjiYn2P8yP4t3cKyMNnwyGYq9wNkcoZoCYgWLD2J0a&#10;xo5CsSFpcA2qG4nw5fVoH5ZHDAhTKDbaiwVpjCkUs+elpIuLJUUIZkMxBWIWPJuV8kvNcd9XvSIL&#10;gL0akH0JwLiM85zuk+P0KRBTKCayHWMLwz2a22y2T8QQSnUsSUNLGmCEYtNsjLUb19I0AY00nqbc&#10;9Zhy1WKqrQZTrQ5MyQ8jwyfpFJtuKMMUYZho7n8TinF6kSIUk2MsyvHmpVwiFPPUY0nOuaRQrEWB&#10;2GsCMYVingAUexMMxZhYf6gXawRjI33YGO1XpxhdYqtSj9YmONKkzMt7Yu6w1xNDCsWYO4yywRiB&#10;2PpvoNgY3syNW1CMbjELilnSHGMEYwrFruEYc4ytyDnpGFvku+azZ+iqAkk2zP2Y7/Nhvpc53QjG&#10;3JhjKCXzubkaTG4x+aNDMDbjrMVMS41qShrThGKT0uBZkcbp+aBXvo92fBhqxaeuRvzaXoePHQbw&#10;fGyvwgfpzH9qr8TfO6vwyV+OD55ifHAxRDJfYdjbpixc1KfjsDoJB44EdYgdlEZitzAU67lPsZRx&#10;DzOJNzH88jt4I3/CSnUWDvud2O9twl53g4Kxvc4G7FpQ7LCrwTjGmGx/wEAx5hOjU0xdQCNt+PDK&#10;hfcjLs0v9l5HomyW628JQLHLvgYNoeSyt32NgZC2QI4nSpZdyv2de8tx5i7DmatUdegsVPh15inF&#10;KUGYyECxMpy2WVBM9jltK8aJbMdRKgnYdBRLHpNS0EVQJmUnzyXiM5WSy94qNKsLADEdCVOhWK26&#10;igJQTJ47YQqvn+s5wiGdYYRi6pIbcevom9QHPptBZwCKXcnzu2JeNnmWR/5q7LSVYdNZgvVmo82W&#10;Umy1VWCrtRzrzjK8bizCSn0eVupysVKbhcWqNEyXJqrmK1MxU5aMyaI4jBUSvMRgND8aI3lRGMmN&#10;xJCoKz0M7amh8Cc/gz8pBO3JIeiU6W5ZxkT43enP0Zv1AgO54RjOi8YrOc5kaRImSpIwXZ6KeYZ5&#10;1ueqA2xR9LohD8t1OXjTUIilWpmuz8daayk26X7zO7Atz/ugp17+DrTg8lUb3vLdv3KrCMUIv36Z&#10;8slvvN84xAjKrOXUW6lDF7LvmdQVHZFS3uERnXm+Mhwo4CrFvscMbLDvKlbwdSA67qhWl9cuR7hk&#10;Un/KXWKpCAxxJfyi6DY7YmimfDeEZTpqKMMupf4xdJJg7LxH3pV8e+9GPHIPPmheMUIxusUm5e/Z&#10;0ij+c2cR/+fFFj4dvsHWyhSW5LdmWX6fluge7m6Vb78NC/L7tiS/BatjPdiRv0knW69xvr+Jo/0N&#10;7B9u4HBnDSc7GzjaXsfRLt1KBEbr2JPycyhG0GMAlA22FIhtGeeWgVJBEItQzNreXmdDpuDt/pFs&#10;OGXP28dRybHt49vHM+cgfPoCiMk9ULYLi9MmTxfvi9ckx+d5tKTTyoAv+7x2riqWBDA2EFMYIwqG&#10;YdT+/g525DyUQjGZ1+Pu8xiW9DqMzDXJ+5DlhEsGihFkGdnwxxx/W85pgJfmytLtjQJA7GAHBwqY&#10;PpdCMRWP/2UopUi2OTnax/HhgQFaBE8EUDKtwEz25fnMPvaxjAigTg75PAyY0mvm/haw+gxkWcu+&#10;FO/PQDFud/08Daizgdiezh/LdX4GxizpeaQkoCMAPBF9BsUCLrHDayh2smNBMRFziFlAjLnDTLjk&#10;Ck7XF3C8OofD19MmVFLablvSXlyXNhdHBp/lKOCdrZjsaFVoRHdYh7RDvFXMr5SlHUK6ZhxpcSgn&#10;BCDsIgyTTmRu9EtVjihPOpQMJ8tn/jARgUFFeoK6w6qzklEnnW2CsJYShkvmoq0sDy7pWPpqS9FR&#10;X4GuBiakZ5L6Ggy46zDib8JYp1M12hEExdgek3bBbLdHgdgU/+OSkmlCsTGfU9rpzBFmASxfM0bp&#10;/rIAGMObKBuK0SHG5XSEcXvjAjOJ922NEYpJu8usk2N5GGpZI/vUaNnfVoX+1kr0Oysw0MJwSQPE&#10;bCjWWc1OdK7KV5ltoJh0hFvyk9CQFYf6jGg0ZMaiNj0aVSmRqBSVJhI2PkN2FJ1gT5AZ+RRpYY91&#10;1EjCr7QwmQ/niJEPFYhpnjCZpgjDFIjJdGTIfUQ8uWuAmCj80W28JGy4fxPP790Q3cSzuzcR8hso&#10;dgthD+8i+tkjxDFkMvw5UqPCkBlPGBaHfHm/BcmxGlZnhw6WZxO4pKE8J1UBGaGYKi0RZRlJ6hJz&#10;yLravDQ0sx6U5Us9CIJiteXoqae7xkCxfoIx5hOrLoZX6kyrAq8sdYMRitElRrdYtRybUIzTml8s&#10;Px3u4mx19RBedDGEsqYQvXVFcswSDFgaIiCrL0FvbaHmcyMUay3i/nKNmfFy3DhRPMpTojWX2JdQ&#10;jANKmJEnYxSKEfyVZvK+jUssPy0BOclxyEyIRpI8u9iXz1Vx4S8QGcrQyYd4cv+uhk7aUIxAjLrx&#10;3be48xOdUDfw+M4thKjTyQCxqOchiHnxTI4TCjrE0uKikJEYqy6xzMRoOWesnJtALAFFmcwlZqBY&#10;aTbB2DUUq8pLRZV8l9XyvKplmSMnWd5RMioyOQhGPEpS4jSvFgcR4MixGjYZE671IEWUHPUScS+f&#10;ITr0iYphiQGXWDAUe/wFFBPZTrHfg2Ih93m/DBO9pWCMMOzpg5sKxB4TiFlQjE6xhwrFfsCDn75X&#10;EGZDMQIxztMp9uSW1Gupz6FyXuYVI7iLexlicorJM1TYGwTFmFOsMDlankEcquTZ8TewuSAVbeoW&#10;y1EoRtjKesXQ8gFCMf1NoVOsQebrwdBvQn6OfMqcdoRivnL59kszLTCWDp/IL/IWpqC9OM1toaN/&#10;3n/ppd6H6aVupJW0Ib3Mg8wKgjEvMhWQeZHj8CHX4VXl1fiQX81pD3KqPFoWVLtRWO1CkaMNxTUs&#10;W6/BWEUTCkobUFhah9xCB/JEBcXVyC+sRF5+ObJzSpCeUYC09FykpGUjMTkDiYnpBozFJCkYi4pO&#10;QEQUQyljFY49YW6xp2Gq20/CcedpJG4+jsS398KMU+zWCw2jJBT7g+UU+4NCsesQyj/ejlYo9sc7&#10;HIGSUMyMQvk1wyefZYoy8N1zKhM/vMgx4ZNRxbgVWYJbUSUKx+gSe8jQSSkfBZxiRgyhtKHYywwm&#10;2TcKz2QYZZ2ITjGTaJ9Osbj8RqSVtiGznI484xQrcnSgpLoDFbWdqKrpQK2UzY096hL7Eop1OnvQ&#10;3daLXlevQrFhyyk2pm6xPkz5+zDbMSCN9wEsdg/gdc+garVnAOu9A9gaGMR2/wA2e3uwSSjW3aFQ&#10;bNPvwm6nB7vyx3y/x4fDPh+OBvw4kUbK2RBDKekY68TlcJe6xd5LA+ZzMGag2MeJAZUNx64BmSgA&#10;xV6Z8Mn5Ufx9gbLB2AR+FdluMUIxwrD3st3HxQl8EL1bHMe7BWoMl3KMC0vnss3J3AiOZ0cUiB2I&#10;9uS8BGLUFqGYaH2Cuao4khFHMuxTKLIk171IKGKL8+OEWT2Yo+vLAmVzI11YnOjDktybcYH1YEG2&#10;VwhmgTB7+znCMOlQLajkfYhsMGZDMds9NjPUrTJQrAfzQ0Yz/Z2Y6evAbO81GLOdYtdQzCTbn5RG&#10;1+SXUMzpwIyzSpO+TzeVYVr+4M5Q9aWYri3GtAXCCMVmHCJCMfmxnFOVahjlYl05lqRxuCw/qMvS&#10;aFtqrcGiNNgWpLG6GATFVugUIxCThuFqjxdrfSapPqHY+mAn1ii5R9VwL5hM384nxgT7BJVrGi5J&#10;p9iAQrFVeV+rTJ5PKEYgJu+WUIz5xFYJxebHpRy7hmKWgsEYtcJy6lVAK5MGji1bUsfY2CAW5V0Q&#10;Ri5o6GqHgWJy/fMqH+bk3iiGr84yfNXXill3M2ZdTZp0f8YKpZyWP0ZTTVUiPvcKLMq72GhvxFFv&#10;Gy4H2nDR1Ygrv0Nh2EcPwyKL8N5diA/eYnxqL8M7T5Em0L9oycV5czZOG9JxVEsYFoe9ymjslUTg&#10;SHSQH4qN9AdYSbmNucQfMB35A4af/4C+6Id44yzDcV8rDnpasNfdjL2eJvnOG7DZUYe9znp1jdE9&#10;pon2B1vl+27D1Yhbvm0PLodajVtMwZhb3VGXDJsTEYB9pHuMYZaDTrwfaMa7PlnHBOh0fBFWdZnw&#10;Rc3/1VGFC2+5QjE6v07ainHkLMAZQZirRMVlJ65inFmQjOsowjBd11qMc4/s7680oZiEVwRkcg49&#10;nzVvzmeVBHK2O6xHpqluE9p5IesZ5nne7tDpS0KT7jqjnga53xYLiLXi46s2zaX2C0EPc2apa07u&#10;nc45qr8Vb/sYOtqEc3m2p74a1bG3GvvuSuy5q7Ar0zs+kZtwrBSbzmJsNBdhrTEfb+pysVSbjbmq&#10;dMxWphpVpWCmPAnTZYmYKk3AuAXJRguiMZQXhVGZp4ZyozQB/kiuLM+OxLBMc9vJknhMFMfKdKyU&#10;8ZitSMV8ZRoWHJl43ZCL1aZ81VpLEdZ5LQz9dJZg212OPZ9cr78Ke+3VOOysxWlvA877m3Ex0GKg&#10;kgXE3suzUKfYuFedYQRinyYZNkn4SyDGUEo/3ss278cNKGMYKmHXgTyHQ3eZlAaKHXkZukoXGFWB&#10;A28F9vwV2KF85diXerMn6/fcJdiT+rDXWqgQbc9bgn0Rp3fbCrHD5W1FetxDqW/H8o3xnZ7JO2Ue&#10;uFPWU6nj76wk+28nu3A13oV3U/J3a2kc//1gDf95Jp166cAf7b3B6fEWTg62cH5I58+qLjuUjr1q&#10;j2GS6zjd38DRzprCMAIw6mRvEye7m7LeSsKuYObaEWVDIgPFDCzSeQVRQaGDwdta0MpW8HoFHoRP&#10;QYDMBl6/3d4CV9Zy2xnGaRum2OvUWcXjy3QAOsm+5n4+lwFi184mk0fLAlt63utrNdtZoMYqFcT8&#10;IzAm2+s18TyBbQmtDPhhaYc48loULh0Y2KXXJ9vYsoEPZUOfz2VDL57HgmI8j2x7rBDJQCICIkoh&#10;mAXGOG3gGtfTYXWAY5HCMN3fSNeJTikCMD2OEed1mchci1yTHEMl+9rXTdim83xmLL/QyfGh7svt&#10;eQ16Hda+J0eHgWUUtz05PpL6LuWRrJd7pE45Lfucyj7nso45xPhcCcUuTqyQSSuH2OWJCZu8PN5W&#10;GZeYAWL8njR32Oai6uD1JPalbbe7OIYtaRO+Ge/F8mgXZvs9mOg0rqphF0MBGzVMjSFqrlKOJpkG&#10;R0Y8KlJjUZYUo2GSdIVlR4UiK/I5Mpm7itOW6AwrlM4k3WKlyTGoykhEDV1B0ummM4gQxCXH9lYV&#10;KQTxO0rQLudrJ/SQzmNfC/NxSadSrmWYDi26vTqcqnG5zkkm1hdNSbuHYgglywmOLsk2mmjU04RX&#10;zPslbSWK4ZJjbinpElN3mAFipgNrNEKHmLsOY94GjFsQTUGaDcSowDLCNoZcyr4uh1xvFQZaK0AY&#10;1u8sR3+LqLkM/U0c7ZA5h4wLyV+ZLc81U8pMOEvT4CxJRUsBgVgsqlPC4UgKgyMlApXJ4SiOD0Vu&#10;1FNkRzxG+ssHSA97iDTVI6SIkl4+UhCW8PwBEp8/RPLzx0gJfYIkC4hRzBsW+4KJ8RkyeQ/hj5kw&#10;3yiMzhuGSz4gGLuFZ3d+RohInWIEB4QvhAeP7iP6CfOIPUViRCjSYiKQER+J7MRoKzQvEYXpTCqf&#10;isqcdA0brMxNV9EpVZqRrM4pusRK0uJQlpGA8vQE1OSmaehsS3Eu2kry4SovhLeyCO3Vpehm+CRz&#10;yTF8VurEQGOlgWKOYvjK8tBWlKUuMKfUp8bsZNSLGMpLYFuVRldXEupy0tCcl45W2ZYgrauqAD10&#10;iUl7u7e2CH3SFh+U9zJMp5i0zfvqmAS9QEPbXEVpaM2X42bGo47KYvhkHMqTo+UbiEJRfAQKpZ6X&#10;EA7zm0iORRHFJPtybwrD5J6ZX43PpyAtSaFYCh1iES+RGBmGeCmjQkPwQp7t0wf38PD2Ldy/ZaDY&#10;bYZPfvstbn1H59OPeHjzZzyRd8Kk+s9lW+bnYshkbBjFkMUXSI0JR3p8lAKxLLmmnJQ45Mr7yScQ&#10;k2spkrKYkEueVUk2YZ28i1zmO2MoZRIqcpLVLVaVQ2eYLJPvlu43wj6WdAPaMIzuMI48amCScVnF&#10;y3WYUSYJ65hY/wlMLjETNmng1wMNjaRDjNDLBmEGglGcvo9nUvcIZ5+KntwhDCT4+llH2Qy5z1xi&#10;txSIPbz7Ex7c+TEIin2P+z9zVM7vcPv7b3D3BwKy73GHYOzHH/CYYadBUIzXyutPDA9FSiRdYuHI&#10;jJO6LcqRe+VAIQz7rpA6a3KKSZ0qZJ3K1BBbfwWhWL46EDmCrOYNZB4x6ZP0O+vkt6xWf88Ixrqk&#10;T9cuv3ftUse9FTnwKhiTulmSAW9xOjxFqfAUJMNbmPr/tdDRP+8/hWJlHqSVGqWXe5FRQXlUmZUe&#10;ZFtQzAZheSKFZNVeFNZ4UFTjRnG1CyU1LinbUORwKhQrrmhCUXmjgWLqEqtCfpEDefkVyM0vl7IM&#10;2dlFyMjMR1p6DlLTspGckonEpHTEJ6QiNi4ZsbHJiI5JQlhEHJ69iEKIiGGUD0PCFYrdDYnE7ZBo&#10;/PAgAl/feYm/3n6pUOwrDZtkPrFrKPbHWxH4420TQsnQSYVi9xIVjBkoloZvCcVCM/G9Kkuh2I8v&#10;8/CzgjETPnk7ulSdYo8Sq1WPk0zo5NNUKUVMtM/QSYouMaM6vEyX5ek1Ml2DcBET7Udn1yCeTrHC&#10;ZnXo5VWZsNUiRztKqttRXtOBqpp21NZ2oKm+Gy2NRq6mbnibu9He0m2gWGsPett6MODpkz/WfXgV&#10;gGK9mPL3Sqe9D3Oi+c4+LHcPYIVwrLsfaz392OgbwGZfv4FiPYRi7dju9GKrPRiKeXHYa9xixwN+&#10;nBKKDZuRKC9HpCMx0i0do56AggGZArHPoNhQEBQTzRmX2N9Fv0qD6FeZ//s8c4wxhNI4xX5dnMDH&#10;eeMO09DJpQl8EL23oNhb0ZVCsVFcLFJjOJf5UwVjoziWYx7OjmBvZhi7oh3R1vSIamNqGGscwZBg&#10;jEBMtCzXqqMSBkuWGThmaaIfC2O9OoIh95mXe50f7ZNl/VZpYBpLlQXDbAD2PxPdY3a+sbmhHhWh&#10;GEeqnBsQ9XXoSJTMb0UoNtPhxgyT7XNERA2fbMGUNLbULeaqw5Q0qqakccUQyhmCsZZKzMiP5AyT&#10;7Ium5Q/vlPwhpmboCCMMq7ZcYhYUm68txYJosb4SS9IYWGoStVQrFFuS4y+66z+DYq87GDrpxmq3&#10;B2tSdwwU61BtDHVhXWSAWA/WNHSSyfUJxUSaR4ywkiNMGii2pkBsGKvyzjSpvrzPNXm3hGGfQbE5&#10;G4oZrc5x2bjCsQAkm6FbTKYtvWbusQAcoxhGOYgluaZFuTbNLzdo8rnNy30scCTKXpMrZI4hEvxf&#10;Yc0v1oZZTwvmPM2YdROMMZyyTp57nTx3Osbk2TdXYlae/YKzChu+ehx3N+OovQ4HzhKcOItwRRjU&#10;kKu6bCnCu7ZSXDqLcdGSh4umbJzUpeJQnWExomhsloVhLS8Ea9lPsJrxECvp97GYfhdTcTcxFPET&#10;hhOeYKUmD0f9LhwMyDfd4xS1yDfdLN93A7b8ddjpaFDX2EEXE+2b8MmzgVZcDhN4eIxbTKGYS8Mn&#10;3w62KNB4R1cYYZGs+0XWfRh04m1vg+qMIZLtVSaXlwWq6Oo699EhZiCXwjFPGc5E9nQAirUVWZLn&#10;IcvPvbLOAmN0ll14ynHlN/nFTMJ9OR+Bm8zreYPBmK1uA8Yue2pEcl1BUOyiswan/ioFY0zeTnhy&#10;0cf8YS0KAe3BBT6NuhSI/UrQI2UAjPH+Re/ludlQ7KKzXsEYdSY6bq+Vd82E/LXY89dgz8o/RvcT&#10;HWXbUgc2morwpjEfy3Ru1WSKMrBUl4llTjvSMV+VipnyZEyVMuwxAVNliZguS8KkzI8VJahGC+Lw&#10;Kjcao/kx6jibq0jBbHmSgjXuy+MsVcsx6QyrpyssD+vNhdh2lWFXrmm/vQa7ngoFYgft1Som0z+h&#10;Q4xhk/JMOOiC1glCMd43nwOfybgPv0624+9THQrBCMYoTv8y1Y5PdI9N+GQ/l44AyVBGhpoyJHJP&#10;3us+XYMeWwyprMSBr1Kh2K4FxXalruzK+l2pC3vyvexLPdlxXWtXpJCMcMxJMFaibjO6xU4I9uTd&#10;8l5OehpxPih1+5UXV6N+XE504HKs04JiE/gfRxv4zzPp2O+v43hvFSfSqT/e28Dp/pZMr6uOD0Rc&#10;v7+Bk4NNnO3LNrsbRnsyLdsShp3sM9TMgI4AWCJoCQI/wbDo90AYl9lgSGUBpODtOG9DHns7e389&#10;hrXNtXgdsixwDG4fdIzPIJUBT7x+hV4i20GlwClIgaTt3J73aB3vfyWGAhLUfKbg8ECRHpfXxeuU&#10;Y5ttLGAUkMzLdgqsLKhjXxsB0u8qCAx9rn2VuR5zfF4HgdiJLCMsOjsWHV1DLVsGahmQRMh0TDh1&#10;RJljUnoMOb8Rt/2teP3Hek7ZR49hrs1+RgRZgXk9vgXOLJ2dHAfWn54cqex75rQBYbY4b6AY702l&#10;92Vku8JYKhST+76Q+7eBGMXE+lfHO7g62tIRJt8ebQZg2Nn2Ck42FnG4OouDNzPYkXbbprTR1qWN&#10;9XqU/wnVjpletwKxV74mDfvpkLaHqzwf7pJcOAuz1G1jJ8/XBPqxYciJfK55q+zcVZkxL5Ad+xI5&#10;OrpkGAriI9QdVsbOpHTENVxSAUgmGqUz6SzNhVs6hj5Hiaq9xjjEOkU9DJl0MhSxAUOEWoRivhaM&#10;0Z3V3oJxOsXoZhMxX1iwJphrTLZTaEUIJu0D5g1TuUTSRngl9zhiATBbr6TtRo16DBCbkGfBUEtK&#10;R6ukO0xhGPOSGThGeMak+iOuagy1McE2w6YqpUNcoUCst7EEHGGyu5bheoXodOTDX5kjz5Wj1yWj&#10;rSgZjYRhuQQ40ahJi0RNagQqE1+iNO45imOZOJ+5wgwQS3vxAKmiFEvJLx4iURPl30fc03uIf3of&#10;Sc8eih4h4ZksF8WJYmQ9Ff3snoFihGEPb4tYGijGsEmGTzJMUsX5+3SRWUDsqRzzxTMkhb9AajSh&#10;QRSyGDaZbPJVFaYnoziDieU5MmEKKnMMFKvKzRBJ/clOU3dYaVqijs5YTiiWkYjqnBSTT64wGy1F&#10;uXCVFcBTUQi/g26xUoUIvXQN1jPfl0xL3exyFMFfngdXURbaCjPQki/1KjsJdZkJqE6PR5VCMVE6&#10;84DJM5Z655R65y3NUSjWW00YVqJAjBpqKMVwYxmG1CVGYCbvqjJXQQWhWFOOvCM5PsMny5IiUcLc&#10;eCI6xYos6MuBI+ik0rBJuTe65UoyDRRj2CShWG5yHLLp4NJcYhEKxRjyGPHsCUIfPzRQ7M5tPLh9&#10;Ew9u3cT9mzdw7+efcO+nn/Dgxs94RIcTBz94KO9Q3gcT62sesYgXcqyXSGLYH2FOUqwoTkMm6U4r&#10;kGspkGtiCCdziRkZx1hxplxvVqJxj4lKRRXZ8h4zE/X90CFGGFYo3zJFSMSQydQoOSdHaQx/jngp&#10;mVDflM8UMikIe2YS63NESYZMqhNM6hKhGEFYIGeYLAuGYhw4gPf5xAJij28bGPboNsEYnwFdY3dE&#10;ss39mwEo9vh2UPjkz9/i7k8EYlIydFLDJ5ls/wc8kmfJ8El7BEoOBBAf/syETcZGqEOMg0ZkxYUj&#10;W6YNFItBhRU+WZ+Xgiapc075HXNLnWIIJaGYjihZVyz1tQx9zVXo46AkLTX6e2aLdZqjoFKusmy4&#10;y7LkGJnwFGeICMXS4ClMFaWgrSC518JH/5z/kkq9D1NKPEgpNUor8yKtXEpRegUhGcMqPchxeJFZ&#10;3obsCpdCMQIxusYIxYpr3ArEqNJaUU0bignFKptQWtmMMimLy+pQXFqD4pJqFBZVIZ9QLLcEubnF&#10;yMzIQ1paFtLTshWMpaRkIskCY/HxKQrHNIwyLEbDKJ+LnoRG4V5IpIFiT6Pw86NIfH8/At/eC8df&#10;b4fhzzdf4k+iP4rUJUYgdosuMQPF7ET7ASj26BqK/fCCMCxbQyd/eJGrUOynsIJA6CTLOzFlASCm&#10;UCz1GoqFpNUGEu3b4ZO/hWLVGkIZnVOLuLx6JBU0IUdztXmRK88+v9KHYocfZdV+VIoIxRrrO9FU&#10;34GWxk60NXbB09QFf3MXOp3d6GrtRk9bN/rdvRjy9Mof7F6M+Xox4e+VP569mGknGOvFXEePBcX6&#10;g6BYPzb7+rDZ243N7k5sdvmx3enBlnTydzvdCsb2u38LxdQtZjnFrka68HakO6BgMPZxwrjFFIpN&#10;GqfYL1MEZLKMmqYG8XFmEL/ODOPX2RH8fe4V/j4/ZvKKiX5ZGMeHuVENl/wk87+uTAagmAKxxbEg&#10;KDYWBMXGcCL7HIuO5Jj7s8xTYbRNzbzC5ow0xqaHLRfSkEIuAjATojeEFblmzq/IumW5dmrFEh1i&#10;3H5R7o8jGS6OD2JhjPDMzBsZ0LYoy7+EYnSF2a6x3wAzusYIxQa7jRSOcbrL5BX7n0AxTfweBMWm&#10;pYE1bUGxaacD080GihHOzImm60oCUMyES5aqQywYihGILdSWYVEaA4uNlVgQLTY7DBSTczB08jMo&#10;pvnEDBRblbrD8Ml1uW4z2mSXAWMKxKg+vHnVa5LrE4rJczNAbABrDHFl+ORnUOwV3hCC2VBMxLDJ&#10;9YVJrM9PKBxbk3J9gZrE6tyEbDOu4ZR2SOWazNNVpkAsoFcKxZh8PwDF5LrULSbXuyDXzmT7C31G&#10;BGQKx7q88n25DRTzOjHnaVHH2Iw0oAnGjOowKw3fGXlm003lmJEGz3xTGdak8brrr8Vum3T0m6QD&#10;31yAw9psHNRk4qg2C6f1BGFZOK5Jx5EjCfvlcaJo1UFFNDYKnmE16zFWMx5hKeU+ZpLvYjrpPoaj&#10;72Io9bkcvwLnkz04m+rD3isfdgjGeukYc+Kgswl7/npsd9QrINvrasRhD3OLteB0gEnRXeqkYfjk&#10;W7qhrPDJ9zJtcmuZPGLvBprxK8GQlHRZvWVYnLfiN1CM0IpQzAZcBnaVmzxiIoIxusMIw45bizSk&#10;8qi1UN1iF9Z+hGkMqbzg6JN0illinjGOWEkxSb8ZydKhTjFN8k8o1mVGw2SuswsCMYViMm2JidvP&#10;dCTDaoVidMK9pxuK0G/Mg79P+PHruC8AxX6hxrz4NOpRMPaRz2eQYaUtuOqTZ9PbhLcilhRDLKnT&#10;bnnOHXU4JHDyOURVOPRK6amSesBwy2KFVOtSF6iNFpGUa415eF2XjSVHOhYqUxV2zVWxTMV0GUGZ&#10;yQs2URiP8YJ4TBUnYF7WLddkqLgfwzMJ2FYIxOpy1Z3Gc9GxtuupxD4BVXutXFuNSMoOUWctjnsa&#10;cdrbiLM+uQdCMYLR/xkUm+7Er1Pt8ptvxOlfpzrw9xkDy1iXruQYF3K80+56dYvttsk1iNQBpsCL&#10;kmXyvnfkvW+LtmTZtqUdVzF2CcVEhGFbUle2nAWiQjmOLJfjmAETmFdMnrHouKMGHBDhmHnf6Izs&#10;c+Js0IXzIQ/OXvk1p9jbyX58Wp7E/zjZwn+cSef+YB0n0qEPQLG9TZzKtOqA5ZaI0GsbZwRmtiwo&#10;QiDGaTpqCDc+g2IKcCzgonmmDOxReGUBKcqGZDZgsrcPQCJLAUgk4rovgVvwdmbagmI6zWXc73p/&#10;+xoIT7idQjEpbYeZDcUCYEzhlAWogq/jfyF722A4ZS8LiNdl3bM+B8rel6V9LNHJ8YEVrmjAFRVw&#10;dlnH/0eic4pwSOGRliKFRXRRcRtzHeryIjCyING5DcYsOEZpaCHF7eQYCrQoXpue60C2NzpjKdtS&#10;3F73seZ5TIV73Ef3/x13l7XsGm6Z66YIxTjP9Zw+OzXzFKc/B2P2NK/P3KOGcEod1nos12Lu1cAy&#10;G4oZZ5jRW44uebSNK3WHreNybw3nFgw7XpvHIXOHSRtue55tMPm7Pt6HRWlTMm8YwZKOzOhrlo6c&#10;Az46t6TD5izMhrMgCw7pVFdKp7iCbpGECOTHMETyBbKkE8kcVhzNkM6wzOhQ5DCPGEPKEqNQJB3o&#10;0pQYVEnnulo62QyRayzKQktpro5q5yzPg0fO5asugb+6FB215eiU9g7DJnuaqtHfWochVyOG/xEU&#10;63B+Id4HgZiBYbaYVJ/wSqGXDcGkHTUsHdaRthpZboDYmKdetiUMa5B2vLTn2psxSSAmmpLzTsl5&#10;mWONsGxM2l7c3hxPjiVtPQKxIWclBlsYPlWOfmlvMFSSQKyrOl/lr8jWnGGt0uFtyUtAQ3YsarMJ&#10;cCJRnvQS5YkvUZkUhtL4UORHPkFu+CPkSkkolhJ63wCx0AdIen5flfDMKP7ZPcQ9vatgLCHkARKe&#10;PkB8yH0dUTJWFB1yLyiHmAmZDIZiLx/c1rBJio6xF/eNa4yj/UVydD5R7PMnSA4PRXoMoUEUchKj&#10;dTTDgrQ44z7KSEZFbnogfxhLDZ3MTjGSZaXpiShOjTeum8wkHXm0SlSfl44mjjwqde4aitEtVqxQ&#10;rKehQp5jKXpEBooVKohwFTF80oQ3NmQnoiY9XqGY7RSrkuuqzkhEg1xLS0EGPFLvOivz0SP7GyhW&#10;gn7RUEOZQjE6xrod8q6q8gJOsRbmd8tLRmNOkrrESjnSZzwdfBGBEEozcES8KEHukWDJhIkWE4jJ&#10;8jy6tZJikJkQpS6u1Fgm13+JeHmezAUWFvIYoY8fIOTBPTy6exsP79wyomvsxs+qhzdv4AnDJu/d&#10;kffyWEMmI589lf2fKRAjZEuODlP3HmFYnlxLgZy/kG41ecaFCsVMgn2W+fIO+O4IxFQWFCtKYwgs&#10;c6IZwEeHGMMl8+gMFTF3XLJ8+wkvnuogCwlhJocYoRgdYlQUYRhDJUUKxL4IjbTnbShm67klQrGn&#10;d28pBHty+6bc+094IHp462c8Iii7dxtPpX4a3cSje/J8LKfYZ1Dsx29E36lD7M7332iesQc/yzY3&#10;frJGnzQ5xZhkP0F+x1Ll+dElxgT7HEAgR96xhgV/AcXqclPQmCd1qjAjkFesQ+qVDcV6pD71Nlag&#10;V35Pe5qr0d3kQHdjlfy2VcAv/Ts3B4gQtTI8t0TqMEeYLWZOQZHUubb8ZLgKktCWm/D/rs3M/H9Y&#10;COmf719cQevDhEIXEostMFbmFblVCsbKXMYtVuVBZnkrsivakF9jAzEvims9KKl1o5RATFRe50Y5&#10;wZijBaVVzaiodqLSIWVVI8rL61FWXovS0hoUFVaiIL9UVIKc7AJkZuaKcpCeTjCWhZRUOsbSkJCY&#10;irj4ZETFJJpRKSMTEBoeh+eiJy9jcf9ZNG49icTPjyJEUfjxUTS+vhuOv9wOw1c3w6x8YnSJURx9&#10;kmL4ZBy+updwHTr5hEAsQ91h3xOGhdIhlqsOsRsRRbgVWaxOMQPFynA3plxzialbLKlaR558ksyy&#10;Gk9TqxGSWotnIibaNyNQmvBJo1q8TKvCy/QqRGZWIy63Fmk6+mQbcircyKdbrNyNwkp5vlVeVFb7&#10;UFvrR72oodaH5vp2tDZ2wNXQDm9TOzqdnaru1k70ubow4O7GkKdL/vh2YczbLX8wuzHd3o1Z0VxH&#10;N5a6+rDS3Yc3PX1Y6+3DRm+vqBsbPZ3Y6G7HRocHG+1t2Opowy7dYtLZ3+/ySGfZi6M+gjGfhlCe&#10;WmGUF0OdqivCMYZSBrnGAo6x8X7V56GUoulBBWI2FKNr7Ne5V6pfZl/h09yo0fyYJtanS0xziUn5&#10;nlBMZEOxS1l+YUuWnYtOZZ+TeZGUx6JDOc6+aHduDDuWtuT4mwQqsyNYnxnB8uSgwjDmqWJ4HvNW&#10;EYipCMkoC44RnHF7Qi/mp1qeHMHi+BCWJm0NY1HKxQnZ3grNW5L1i2ODARBmz9viMgPQLDBGGEYo&#10;NkAw9lsoxrxis51uzHAESn9bINH+tDS+pqWhNOOq1xEoZ6WxRLfSVIvDCuOrxIz8SM42VWCKUKym&#10;WEWn2D+CYswltlhfgQVpJAZDMU20Txgmjb1laaCtSEPQjDrpNqGTCsU6sCHXvin3sDkk5bCUr8yI&#10;k2uiN6JVuWeONLkuz0xBmDw3e5RJhk0SiK3OjIrGFGitE37NUWaaAIwwzEAxG4zJssByESGZlLZ7&#10;jDCMI1UqFGNo5dQr864Ixcb6jUalwT7Sq4n3F+VdLMq74GiUi/0cGr4D891+HQl0rt0CYwyjJBxz&#10;N2FOGtFzbdKgZX4xaVTPyfPiQAfUfHMFlloqseZyYJshda5KdQztNmZgsyYZ6xVx2BTtViVgtzIB&#10;22UJ2CmLw05pDLaKo7BVFI7NrGdYTX2MlaRHmEt4gInEh5hKf4HliiycMGH+/ADOFoY1pPhouhd7&#10;r9qx0y/fdK8Lh12t2JeG9lZ7A7Y7GrDTyVxjTTjqbcGp7EsXDUehZG4xQjG6xChCMSbaJxgzUKwJ&#10;nzR0sEnzejGZ/SkhV0eV5kizodh5e6WOMKluMYIxT6kJoyTE4vaWU4xA7MhZiENngZbqDpN1Jt9Y&#10;iTrKCNBUDKOka0z2Pw+SgjGqvUodagrGeC0KwKpxJmIOscueWrnmOllWJ/N0iDF0kjmnLCg26FTo&#10;9e+T7fjPmS78B8HOpF8BmS2CMm5z7RqTZ0RgJGJoKZ10PA4ddnZS/pOuehx10DlWozqmCKToHnOV&#10;S10oE5VKfSgRFWOntRibBGP1uVipycSSI0MB14JIpyvTRRmYKUnGVHEipkuSMFeeouve1GVjtT4b&#10;yzYUq84QZenImGuNhG7F2G4rV+favq8a+36Co3rVkaUTueaz/mYNnbySeyEQY534EATDKDtc0oCx&#10;DgVhCsNkmqCMUIzTv0z5FaRdDUk962vEkc8BJtHflXsmDKMLbFfuXcXnIPPbMr0lz2LbltST7Tbj&#10;DCMg25LpTQWI+diScptQlYM4+A0Q2/dWiqpwIM+Z96RQTOr6SX+b/D1z43jIg4tR+Rsmf58+vZ7B&#10;fz/bwd9PpXN/uIEz6ngb59LZvzzmSHs7qgvVLi4OZdnhrojwizKOmrPjA3UR0Smkbh/VNeCxIZAN&#10;NILhj0rmuTywzpa17vf0D7cP2seGUSYskOL6QxXBGGGYfQwbQikUI/CSewjANd03yKUl26ubSfZV&#10;uPQFvPk9mX1kOgiI/a7+wTbmHLwvnp/QS573qXFDGZhlZAMie/73dEqHlOxHUGRgkSyzFbyddWz7&#10;/RIMsTxnGKGI0Oha3Obgen8LQNnXcyZiOCJlA7ELOR/3CwAy3d8cg+c+tq7TXMc10OL0mex7JsvP&#10;5RnY4naBbWRa78+CY+dnJwEwZnR8fY3yfI2k/lqQ19yTAWMKw072ccXRJSnLIXZ5sCnawAVh2M4b&#10;nG4t45jusDez2F+Zxr603bakvbc2wQF1erFMINbrwVRHq8mvJe2WIWmvtDuKNT9TW1EuWvKzUJ0m&#10;Hfu4CBTGhCkEIBDLiQxFVsRzDZvMiX6B7JgXyBKlRz1Tl1ghO5ApsSiXDjXzh1VlJWnC7qbibDjL&#10;8tBakY+W8ny0VRbCSyBmJdU3MMy4KRhqNEAopqGPzNtFp5YBdybRviVr3hYT49MRNiol78sOlRxt&#10;qxHVynQtXsm0QrHWaimr8cpVI9vVYcLbgEmftOPaG6V914SZzhZMyTmoafm7TUg2IevHeWwFaSI5&#10;zoizGsPMISTtC+YOY+L2voYSTeKuDrHqAnQ58tBZlQNvWQZaC5LRkpeIxuw41KZHKRCrSA5HacIL&#10;FMc+Q2F0CAqjQpAb/hhZYY+QJWWmiDAs5fl9JBOIPbuPRAKxECNOx4fcUxAWH/IAsU/vI/bJfcQ8&#10;uYdoEUEY84iFP76NCNGXUCz88T28tOBY+KN7suyuwrEIORaTpce9eIKk8OfqnsmOJxCLUSBGGMZc&#10;YWXZySjPSkVNYbYoC5V5aSpHQQYqcxk6yRxiRoRGdBAydJL1Q0cgzU5BY34GWqTu0aHolboRgGL1&#10;ZeAgDzYQ660tlmdZIM8yR+ppOpwFDI9MRj0T4ROKKRCzlQBHhhmRknnFPCXZn0Gxfo5AWV+KoaZy&#10;DDaVaV6x3poi2SZPts1AW2EqWvNT0JxrHT9D6jST7BOG0QmZYMAYwyfphixPTzQgSVSYGod8+Q74&#10;rBhimp0YhWzZjk4uJsNPiAhFXNhzRIU+UXAU+vg+QuS5P753R0Uodu/GT7j70w+4Z402yXBCwiOG&#10;JTIXWXRoiEKxpKhwBW0pBDpyfEK4/FQTtkl3GCFYgVyPPeokk+3np8agIC0WhRlxUsagWO6NMlAs&#10;TgcLIBDLk/u0R4/lNN1TiWEhiLfqBKEYgRhHmmT+MCMLioUEQ7HfilDMOL7uqDPMFu/z6d3beKxA&#10;7Ge5/x/kOXwvz+NH3L/5Ex7duYGHt39WPb57A0/ucvoH2VZ06wc8uPk97t/4Tp1i936iU4w5xb7R&#10;PGOPZP/Ht37Gs3u38PKRfBf8XuT6U+S3LD2Wz884xeiGY960guRozRFXJs+kMjMB1YRiOcmaV4xu&#10;MVdxptbFdqkzhGI9DJGWOtXTUC6/ZVUKxLoo+X3j75xX6nRbZQFapR42l2ShuSgDzRzMoYDgVuob&#10;c5XJbwShWGt+Apoz4uIthPTP949QLL7QjcQSD5JLCcS8UrpVqeXMMeZRpxihWDZHnGQesRofCiwo&#10;VlLrQWmtG2W1BGKWattQXuNEJYEYVdVkQbE6lJXVorysBmWlDpQUV6K4qBxFhaXIyytCTk4+0jNy&#10;RARjmUhOSUdiUiriE1IQG5+K6LgURMQk4yXBWEQ8QsLj8TA0GndDonD7aTRuPI7Gjw8i8c29CHWL&#10;2VDs37Q0OcX+jXnFNNk+E+0nqFPsLzYUY5L955miLHz/PBs/vsjDz2GFuBFejJsRJZpTzAZiOvpk&#10;QpXmFiMYe5Jcg8fJDhXB2LO0OpU9+iSdYmEiA8VkGaFYWqVCsYSCeqSVNCOjzIns8jbkVchzFhXK&#10;8y4SVTi8qK31oU6ed12NB031frQ2tqOtwQdPox+dzg5VAIq5OuUPd6f8Ie5UMDbh7cK0vysAxRYI&#10;xjp78Lq7F296erDW3S3qxHp3B9a7fFiTTv26vxVb0jhRKCYdfYVi3R7pLPtwTDBGt5gFxjS3WBAU&#10;o4Kh2PsxyoRSGjDG5Pv9ASj2y4xodkil4ZOzIzJNvcKn2VF8FBGK/bJooBjziTGx/oflSQPFlgjF&#10;xnFJh5hCsXELik3gdEE0P6FATKGYzO/PjxsgJsfckektKQnGNuSY6yI7T5U9oiGnCb8IxQjLKHWM&#10;TQ6CYXsrUwRjXP/KAJXJEYVhS1NSihYtMKbbMDxPZMOxYH0OxvoVjC0SnBGMDXZjdkDe4e+ET852&#10;E4x5FIyZvFZO4xYLgmKzrjrMfQHFpuSP+rT8SFKEYpM1xSo7j1ggfNKSusTqyrBQX265xT4Pn1yS&#10;861II/B1u9MaedKFNQuIrTGPmEIxAjFLwz3YHDXJ9ddeieR+6Q6j1uVZUwyZXJ+R9zAt74GaGZV3&#10;NGGBsHFsLNAZZtxhnN5YnFJ3mB0yyW24bn1hSmGYOsmsaQVjlq4T8htIxndl3GIDqiW5NrrGluRd&#10;LA31YmlQNNCDxf4uLPZ1YqGnHfNdfsx3yLsIAmN0jM25mjAv0lEpRXSLzUqjdUEav0ttImcVllur&#10;8KbNgXW3A3sd9drh32COp5oMrFWlYKMqGZuVqdgsT8N6aRJWi+Kwkh+F5dxwLGe/wFKmKDsSi0UJ&#10;WKrOxpa7Clejnfh16RXeLb/C+9fyjSyP4nJhBIdjXdjqdWG7W75vqqslCIo1KhQ7tKAYQyiZX+zS&#10;Cp8kDHkrJcEYwQ/BmIZPDrbgA/OLUX0NZoRHAqdOjjj5ORQ7Idyi40t04ik1kIwOLy5neKTcO6GY&#10;DcZ0ms4xlawTBVxmbpGrFJeuMlzRmRYMxVRBUIyOMV6TBcVO6QYjJOupE9XjorseZ4Rhmli/AZd9&#10;jXjb36ww65cxH/5jqhP/dZpQrNOAMQKxST/+3QJkdIx9HHXj07gHH0bpqGtVfXrlUvFZcWAC5mI7&#10;p+uqqx4nDB2kC6ujFicddThheCWdY55KUQX2PQYSfQnFXtPpRbDlSJcyU+azdSCFNzU5CsbmylIx&#10;X56KhYo02SYDb2qzsEqHGSFaRaqU6bqc+63W52O9iXCpHPteusTqcCh18LizASdSF056LGlYrQmb&#10;ZB1QSDpiBl1QIMYRJv83oNi/z3SIpJztlL8DPivxvlOfBx1zBGN78l535R3z3j+TAkIDCfmNqDOs&#10;tcBI6seW04Ji8u2oGvN0Pz2mPM8dhqm6GRbqMKBP78tpQTEPjkUKxeT3/dPqLP77+S5+Pd3Bu6NN&#10;XJxs4/xkR0rp9J/QFcOR9ah9XBzu4/yAIizbFRlAYiCGAQoKFSxYdKwQR2QDMcKKYHhkw5+g9TbU&#10;sKEWAZe9TWAZj2/tE3ycwDp7uYj7G1cVj8V5A8SODi0oZrnDuJ+9HRPMHxI8yb2xDMiCYV+ew5be&#10;3/8FKZgKAj1fgjWFbUHbU8fynFUnMk+dyv4BGGRkw6Br+PP7smGR2ZbP3pKcJwCyuF6WfQnFNLfW&#10;b8CYBbxEer2B4/JcR1KvjC5YyvF+I9mW0nNxP9mf0Er312NdPytzPNn+lJJjqq7vJ1g2DLs4P5Vt&#10;zbQqAMnMNdvnJwi7kLpPGSi2h6vTA5NQ/4ihktvyLWzhfJ8jSzKR/irOt1/jZN3AsIOVaexIO2xb&#10;2llb0s4iEFsc5MA1HDCoTV1Pr+RvZH9jJbpqSzV3GIFYU246aqRDXZEQg8LoMORHvVTRGZYd8VxB&#10;WEZ4CLKiniM7OlShGEWXWAGTjVuhcY6sZNTkpuoodo3F2Wgpy0WrnMN0CAvgchTBW1MKv3QUGTZJ&#10;J0Vvc7Wqz1mLAbk2usSGXQxTJBgTSbtHR4QUcQRJdYO5CcKMmBzfhEkaN9io5Q4bk7//YzI/JssJ&#10;tEbdLAnKZLlMT3jqMOVrkLY7oZi04zqapI1nYJhKntWkrB/31Ov2r2S/VwRqBGuEYs2VGGws16Tt&#10;zEnVU0MYlq8heB0V0mFmiFRxinR4E9GcE4e69ChUp0TCkRyBiqRwlCWEoTguVJ7zU+TQHRb+WEoD&#10;xTJePkLqy4dIffEwCIo9QKKIIZJUIuEYwyeljHtqYFgwFIt4TCBmoJjKzidmQTEbjEXIPpFPOTLl&#10;Q0QzSfrzR0jgiJaRoeqeyUmIRkFKHJhQn2VpJnNQMVF7Khx5GajOz0R1QSYchRlwSGe/tjhLE7gz&#10;JI/heARirB90EurAC2kJmmuuOpOQIR3NhVloK82BuzwPHNihvaYIHOShh2BM2s09tcz3VagAwluW&#10;jbbCNDgLUi0oZgGx1FgdAIKqkHMx4X5ddrKBYnJsAjWFYtLu7q8rNaNONldg0Mr9xnm+P395NtxF&#10;6XAVyvEtKOagW4gJ1y0oxnxizK1XLPdDCEwoVsz7S5Hnkxyj7jAFYszvJdtRafIcmXtLoZh8U19C&#10;sSf376ge372FB7duKAR6KCUhEfOIhT15iEgLisWH8zgvkRxtoFhaXCQyCC2TYpGfkvBbKCbTBJk6&#10;L8+KUCwvhWGw4bItIadsI/dIp1h+UpQ6w3ItKJYp3z2VLPVBnWIEYXLt8QzfDGPI5GOES/1hOKKd&#10;UD+cQEzm7fDIayBmpjVUUu41GII9uvWzlDekvGGA2M8/4c6PP+DWj9/j5g/fqe78/D1u/8SBB77F&#10;w9s/4skdPqPvFYbZYOwhwRjziv34Le7/9J3qgez3+NZPCLl7E6EPbiNMvonIkAeICyMUC0Um71Xe&#10;Za7ce668Y4rPwYZizCnGRPu12Umoz0lGUx6T7Zu8YjYUo1OsW+pqd32pOsO65PeVDtgO6cv5pM65&#10;qovgrMxHUwUds1lolO+kQepwg9Rhqik/Weo1fyuS0JIXj6acmH/ekSjjCrwPE4oJxPxIJhATJQVD&#10;sSofsqoMGMut9qKg1ofCWr8CsSILipXVGndYRb2UCsVaUVnjRFVNK6qqW1DpaEKVqKKyHhUVdagU&#10;VZTXoLSEUKwMRUWlKCgoRnZ2HrKyc5GZlYuMTIKxDAVjSclpiEtMUygWHZeKyNgU0Cn29GUsHr+I&#10;xcPQWNx/Houbj6Px/f3wICj2UnOK/dvPUhKO3QjHv94gGIvCH24z0b4JofzqfiL+9jgV3zxNV7fY&#10;N8wr9pxusVz8+CIfP70swM9hRbgZYdxihGIEYvfjK1V0jD1OYn4xlky670BoRoMRwVharagGL0QM&#10;oaRTzIZiUdk1SCxsQFJRg0KxrNJWZJdxsAJ51hUuFIkUitX4UFftQa3DhaY6H1ob2tFW74WnwYeO&#10;lnZVl6i3rRP9rk4Mujvkj3GH/IHuxLi3E9O+TumsdykUm5NysaMLy13deN3djTddnVjt6sCadOpX&#10;O7xY9bdizeeUjrITOwrFXNjvNFDsuNdroFi/H6cD7apzjkYpuiIYG7Kg2EgPOCLl53Csz8CxcbrG&#10;eo2kUfRxsh8fmcPFCqf8ZXoIv8wYKPbr/Bg+zYlY0iEmpQ3F3i9P4p06xSYMFAs4xQwQO7Og2InI&#10;QLEJHC5OYk9KQrFtOdb2vDTQCMVEG3LcjblRrMu0CcsbsWQ7xkweKwPCDBRjuB1D+cxIhkYKVThN&#10;B9KMTMs6wjHCMtstFgzFvpwnFOMIlQaMDWLx1YCVZL/LgLF+eZd9HWYUyh7mtLLcYgRj6hZzKhhT&#10;KCYNOAPF6jHH8D1p2E21VOtIiFPy4zglf9in6kTyR35S/thT09XFmJbG4XRVYVCSfQuK1ZZjXko6&#10;xZakobgsx1MgplCsAa+lobba0YrVzjasdLQpFFsnEJNrDTjFhgnEurE10ovNsX5siJhPbHNiEBuT&#10;Q8YlRhg2PazOPYVi8hxVs+PYXJiSd0VNYnNxWjSl2lqSBvfKLLaWZ7C5JMssbchyA8tEUnKe5RqX&#10;6bwpFY7J8QNuMYLMCYbPSjkm74auPrnO5eE+o6FeLMg7WejrxGJPBxa6RfIN0TE2K98Mwdi8x4l5&#10;dwvmXc1SNmFOGsk6ImVzFWZbHJh3GqfdijSKOSLlSmuF5viig+tAGr570tjdaizDujRm1x25WKvM&#10;wkppKpaKErFUmIDlogTMFcdiuTJV81FpovyxdvkW+vF2fhDv5ofwfnEEH1bG8PEN8/CN42iMrlAX&#10;1jtbsNXlxHa3Exv+Bmx1NGJbxBDKg55mnPa3GijG3GJDokGnAhGGT3IUyi+h2Lu+RoVinwaa8K67&#10;Bh/66tUl9q67NuDUsp1iF1IShB27SnDsLsGRqxhnUurIkq1Fn6vNco21FGg4Jd1jx20l6h7jqJSn&#10;rcW4cJXiio4xAjHbQWZDMn9lIM/YRadJpM+k+oRiZwyjJATrrQdHizy1oBhHmqQLjkBM86WN+fD3&#10;iXb8+1QH/n2yA38X/TpOh5jlFLOh2KtrKPZupFXFxPzMQ8Yk/Zdy3HOGIMq5zrrqNeG7ThPIddbj&#10;tKNW3WKH3ioc+RhSWaHhg3RE7TiLsNVUgLW6XIVcb2qyDexiGGR1JpYq0xWKrTiysFCRjkXRUiVD&#10;JjOwUpOB17JtAIrJtstVsqw6JwiKVeDAX2PCOgmMpB6c9bSY/HJ9Tpz2tUhdMA4xDZe09IkQjPcu&#10;pe0WY3gkc4pRhGN2jjFCsf8624X/EBGMqVtMnpeCsd4mDW3cV0cXIVa53DfdYMUKuwgF+Qy2OS3v&#10;XZe3FmJT6sOmMx8bUm5I/dikGHLaJPfVmKfb7brKFIoZJ5xDQ0QJxU57pZ7LvZ30u3A25MXJoBdX&#10;4z14OzOMT+vz+M+LPfxyuoP3J9u4OtnBmYhOMTrDLo8PZNkBLo8OAlDsjFCMgESWGxhGgHOA4/1d&#10;BWIEFnYYG/M82SCDIuyxodL1ck7/drvANhYssoGU7v8PoBjdU4Hl1j6EWfZ2AShmgTE9ly43xyV4&#10;OSAQI9w7kW3kulQ8lorLCKfMvsHXwnnu/4/EZ0Ioozq7lt7jP5C9rz1PIMbrUphzemTBMdlG5k/4&#10;zEWnCn6C4I+KYMnApYC4rXV8vb4vtgksl/MSUhlgRP0Wihn3GIGWAUy8Rl6TfUwDro6vpccy+5rj&#10;HeJSt7Fgl16PuR+WNtiyn4MBbIeyvRH31f1lu8uzU1yen+LiXKalpHivhGIXso7H0unzM5xLec7j&#10;W9enx5F7ujqTY57x+iwoRiAm38Q5B6DY38DZ7hpOd1dxtvMGZ9uvcbqxhKPVOewvT2FP2mlb/Jsu&#10;baf1iX6sjEhbpscdyLXFMEImL++UNoinLE86eOmoz05BXXoyyuOjURITgSJRXsQL5EoHPi/qJXKj&#10;ZDo6TMFYlnQiKQ2ZlM5jUWosStPjUZ5Jd5gBYg0FmWiRY7eUGzkr8uGqKkKbtHnc0s7xSfumnXnE&#10;pOPIMKM+JqSWv9kMnWSSfQKxIZkelukRJtyXdhVHhhwWaX4wDgggy0Z0PfN7MScYk+jXYFD+7tPJ&#10;NSbbEoqNy/S4rKcrjKGPY55ajIsmvfUKxGYsh9i0/H3W6famgKb9TdK2rw/ANMKwYWcVRgnGpG0x&#10;3FSBAekE9zOfUG0RuhwGiPnLsjRPkKuAbqM4NGbFoD4jClVJL1GR8EKe8wuUJbxESVyoOsTyo57I&#10;s36MbAIxOsTCHiE11IAwOsWSn5mwyaTnDKF8qIn11TH2xIROxotiRFHS2Y95cl+BWBRhlw3FLIcY&#10;S4ViDwjE7qpDjEDMwDBrdMmI50iKCkW6vN/MBDMKH11iRXQbWSrLsqCYqLYgC1VWuGRVQRqqizOl&#10;TJdtEtV5xHA8juBn55srFDHkkFDMwRBKJsQvyICzOBsEY56KPLRXF8LPkSLpvJF2c7c8W+Zu8pVl&#10;m5EhC1LhzCe0kv0zGTYZa6BVAvN+RaI8JQaVafFBUIxOsQJ0O5hXjPnECMHKpK6UY6BJ3l8DQZl5&#10;hx0VuXDLu3Pm0dmXIsdPREVSlBzbyiemUCzM5BUjFGP4JJ2VFhTL470qECN0ikJazEsky/NMlm8o&#10;Wb4fArHYlyGaiP7l0wd4Lu/pmbyLpwRi925ZIYJ3dJTJZ/eZkN7k3mKOLs0l9uIZEphHLDoCKbGR&#10;SJdvNjMxRpPrZ4vyk+NRYLnF+K4K5foMIGMZj6IMDo4Qi5ykSJHci0wTiOUm0iFlQFhObJiGTebG&#10;hSNdrj01LAQJL54gPvSx6InWkxi5/hiZjpS6Q+dV2OP7ogcyTfD1ea6wABxjKeu4jAnzn/J+GS5J&#10;CPjzD7hH0R324w8KxG7/+B1u/fAtfv7ua/z07d9w44ev8fP3f5NlX+P+zR9Mgv2bJmSSoZPMLWaD&#10;sXs/faMw7BFHpCQUu/mTyZWnoZNS5+Ubinv5ROr6c6TFvpR6LvdPICjvjy6xwhTjFCuV51Muz61S&#10;pG6x7EQ05qagrShD6xWhWJfUq07p13XRzSj1tVP6fIRhhP50xLrpEpO+XrPU7YaynAAUq5c6XJ/H&#10;MOIkOWaS1OcEBWL8zWjKiUVzVsyGhZH+uf4RisUXeZBY4kViKeUxUKzMhdRyNzKqvMhy+JBT7Ud+&#10;rd+CYj4U1/lQIiqt96FCVNUoavDC0eCBo96NqlonHLUtqGtoQ3V1M2plvtrRCEdVPaor61BZXoPy&#10;MoeoCsXFZSgsLEFRUQny8/ORm5uLnJxcpKdlIi01A+npWUhOyUBCUpo6xgjFwmKSERqZhJCwBDx6&#10;EY8Hz+Nw+2kMbjyOwrcPIvDXu2H4y50wk2j/5xcaPvlvN6lIfHU3VhQPJtqnW0yh2JM0dYh9KyIU&#10;+17DJ/MCYOwzp1hsuYqhlA/iGULJvGK1CsboGHvGfGKZjXie0YDnaXUqdYyl1RooZuUUC9PwSQdi&#10;smuRUtSMDI5AWdqK3PI2hWJFlaIKNyqqPKip9qKmyoXayjY0yfNva2iHS51iPvib2+Fv9KKr2Y9e&#10;Z4f88e7AkKsTI55OjHoNFJvydkgnvRO2S2ypsxvLIjrFVnu6sdrdidVOP1bbvVjzu7Dpa8WWz0Ax&#10;ar/LLR1ljwmf7PXhROWXDoVfOk3tIgPGLi049nbYyi/GcEpRAJARjo33KQyzRSj2aco4x0yOsSGR&#10;dEoUjI3i0+yI6BU+0h02P4YPC2N4vzBuHGIiwrArzi9O4nJpEueiM9Hp0gSOFo2OZZ46lIbZ/tIU&#10;dhaYy4JAbBw7st+2aEuOsSFSKDY/qmCMJefX5RxaqkweK4KyZblWzW0ly9/MmPC7QDieTGsS96Dl&#10;b0R2Qncbhn05z+nPnGOvBiz1Y27ISrxPOEYwRiAmmunyqgjHmF9sUt7ftKcZU3QoSSNu1i2Sxtqs&#10;NNQMlKnGtDQ+p+WHcbquHDPy4zhTU4rp6hIDxByFqjnbNUbJNnO1ZtuFJgeW5DiLzhosttZixd2A&#10;195GvGlvkXrUitUuEzppnGJ+rPe2Y0OueVOufWu4D1uj/SoFYgRjEwPYnBwSDWNzagQb8vzW5Vmt&#10;y/MjFNugK2x+0oCwBUKwaWwuzVhQbBpby9PYeW3DMM7PiGaxtTSLDdlOwdhvZIAYZQM0Osk0Gb/l&#10;GHtDyDkp72dsyGhU9GpQtTwygKWhPnWN0TG20Esw5sdCpw+LHR4syHc07201UMxNKNZgJI3geWkM&#10;zzodWHDSLVaL5bYavHZV400bHWNV2JQOwm67E/udbSpO7xGStddhh2GW0rmndn1V6nI5G/bikqPm&#10;zfbj3QJB2DDez4nmR2RavpmVSXx8PYV3Uv+P5VnvyTe6LZ2R7U75xkUbfgPEqN1OQrEmk2tpoA2X&#10;QwyddMl33YYr5ssaatWE8syfpVBsyIn3/c0aOvm+v9FSgxHDEi2nlg2jCKYUjnnLccKcT07mDSsy&#10;ucQ43VKgOrZKLuM0oRhdYwdSHjgLsN+Sj/1mkZSHrYUadkkYpg4yC7wZ+EYxgb5IruOc5+d12LnF&#10;ejjCJAFVvZaXfQ3WAAIMfST0o9vLg1/Gffi7BXeYI4sQjLDsV2rcj19GfSKvbOuW0oOPhIfDbVoS&#10;lnHkzsuBZpz1NpiRDwnERBe9jbjqb1E4duw3jrEjfw32PVUB7dDF1VqGneZibDUVYqelBAey7NBV&#10;gYPWcmw2FGC9Lg+rtXSRMecYwyuNlqszNdySucjWmVC/IR9rsu1arWxfk4c3orWGQmzLcQjFDuT8&#10;BwztlDpwLCIUuxhkTjnmDvPIfXjw4RVdcV4Lisl9EwoSfgWDMFlmAKI8M0v/QafYFOGiJbrGZjvx&#10;63S7/H1waZ4yPp9DeVcH8t6YYJ8hkxstcn02DCMYs2AZYSHzh2keMakD9vJN2Z452Nab8s323NdV&#10;pk60A79Dc7kdc+CA3mat58fyDR0PeHA60o4P8ptOF/J/7K3iv13u49PFHt6f7uHdyS7ene7jLUHD&#10;8YGBYgQVRwZeXMpydYcRelhSaHF6ogCFIWmct4ELnUtfwpdgR5PRgcoGY9yfy23QpMezltnSeR5D&#10;j2VACWWg2DUYs4Hb70Gx40PuTyhF2GKOFXyOgILWBZ/L1u9dny17nQIwG4h9od/bz9b1c5RzHV2f&#10;S4/J/XncMx7/WgaIfQnFuO+hrD/C5cWZ7vvb43whrpNzKwiTktDoXJ6DmbaBlA2yrq83+HiEVOfW&#10;MgVVMv/24hyXUgbrSta9PZd1cv3qJOOx9DhyrVwm2xiQZY7Jc7IuEmJdyfor3pcuM9JjEYrZy87P&#10;flc875Vue6znZl2/lHOzfCfHfCfneEsodrSjIZPMH3a+t25gmOhkawWHaws4WJk1bS62taRNtzHe&#10;j9fSJlzo92Fa2goEYsyBNdBche66UvgrC+Eqlc5ZfoaO1Mf8S8wdVhAThvzol8iXTnde5AvkSUc+&#10;Ly5MOsl0hYXqiJL50nkskA5zaWqsQrCq7GQ4CEfy09BQlIVmOW5zWa6KMIydQbrD2DH0iHx0iUn7&#10;hi6K7qYqDZtUl5hoQNo7DJ8cbK23RoasVRhmjxbJeQIyQjGOIkkwNkqIJuuHGSpJN1hrNUbl7/6k&#10;zE/IvtRnUMwr894aTPrrMaXusEZMiwjBZukU62gOQLEp+Zs97iMUYw4yhl06FIq9Eo2oS6xMHWIM&#10;veupLkB7FUeky4KnJA2uwhQ4cxPRnB2PmpQIVDFvWMILlMU+Q0lMCIpFRTFPURD91IJiTxSKZYQ9&#10;QvpLjiZpwiVTXjwK5BJLYl6x0IcmkX4IHWF3NHdYvHTwo0MeIObZQ1Wkhk5aUOzRHZm+r6NNUoRk&#10;dIhFWdvHPnuMhJchSI4IRWrUS6RFhyEzPgxZCRHIoWsmmaNMxurIhXSGachkdgoceelw5KbLe89E&#10;dV4GKmSZgrH8dBM6yTxVKTGalylPjkUoRtiiYbYEqXRY0Vkox2VCfNZHD51ilfkKxbrqyqSu0ilW&#10;hi5pIzN3E6EYgZWBYimaCL+OoY1pMaigmys1GuUpRpUyz5EpOUKluzhL9i/QY/QEQ7FGlsXory8K&#10;OP3aK3Ll/WWhrUDOkyd1Wq6vMikaJVLvCdxKZZo59hg6WZYap+GgZZZTjECFYIWAJZ1AScTwvBT5&#10;phg6GR/+XHOJUUyyr4nl79/RfFovnzzEc85boYQER3RVvXj0AGFPHlihk880QT+dYkzWz9EsM+Kj&#10;Nbl+bjJzmMVrUv+CVOMW07xmSTGyPFqm5V2I8uUZ0SWWmxyl8IeiKypP3nWOfN85hGKibHlXWSIm&#10;1k8IC0FSeIi6xAjEmEuM4ZJ0F1IRIXSHmREmeb2hBGIWCAuIcEzEkR/pEONomkyez3xhqts3cPfG&#10;j7hJCPb917jx/TdG332NH7/5K374+i+qH7/9K24xLPLn7/DgJkMmCdMIxb6T4/1kHGMEZrcIzEQ/&#10;y7ToqZwjVM4ZyCf2XL6ryOf6jjJFzCNGKKigX55JMeuRvNMKuhClnnJ00zo6xQjFchLRWpgGj9RH&#10;jkDZzhEoCcXkt7W7nr9t5eigGivgry8PQDFneb7+LjYWZ6KhMB0NBVK/6BTLpQjFkuDMS0JrbgKc&#10;2bFoSo/8f9UlPfkXCyX98/wjFIsr8iC+2IOEEqOkMg9Sy71Ir/Qhg04xhx+5FhQrrPOjqM6Holov&#10;Suq8KG/wo6rRj+rmdoVilQRiopoGN+qb3ArFGkT1dU401reiproRVRW1qHbUo6qyFhXlDlEVysoq&#10;UFpSplAsOztblIOsrBxkZmQjI52jUmYgITENMYRidIuJXkanIDQyGSERyXj8MhH3nsXh1pMYfP8o&#10;Cl/fi8Df7oYHku1/dTsSf2KSfRGhGB1iOvokgdijVHz9NB3fhGTg2+eZmmyf4ZM/hObghxd5+PFF&#10;QcAlRihGGGaAWKVCsYcJhGG1eJpSh5A0Ezb5jECMCk64nylleg1CU5lPzKGJ9ukUi82tR0pRi0Kx&#10;DMspll/pQWGFqMyFcpmudoiqXKgTNcuzb633X0OxJj/aG73oaPKhq8mLnmYv+lv9GHK145W7Q/7Y&#10;dmDS044ZbzvmfB1YpFOsvRPLnV14Q6cYgRidYh1+rLV7NHxyQ6FYK7Zleqe9DXudBowd9jC3mEc6&#10;TF6FYwrI+vw4JRgb8OPcco5dSqf7kkn4BzulI915nYT/VbeCsXdjPar34z34ONGn4ZQEYnSLfZwe&#10;FEnHZHpY9XF2xAAxC4q9JxRbHMe7FeMQu5BllwvjeCsd/guFYhM4k07NqcyfWDqW+SMpD0T8H8td&#10;2U6lQGwCW7ZkGcHYBiGYiKWZD9Y1NHsj17YqpT3qIfNcrWoCd4buWTmspGSid4UsMyYflgn/k+Wy&#10;XTAoozi9ZDvHCMWYY8wCY/PDfeoa0xDKfubgMG6xYCg22+mRRpMb014npt3NImlEiQjFmNNquqUG&#10;U9LYo1tsWhp/M6JZwjH5YzwlDcQpArHqIugIlFY45UxNicKw2bpyzMr2C9JIXJKG4AIljb5lVz1W&#10;CMX8LXhDpxihmNQTEzrZriNPrss1bwz2YEPuYWPEhE3ao03SIbY9zYEPRrEtz3CLjjB5RpvyjDZk&#10;fnPBdoVRMwq7Npcpwq8ZbEvDe+f1LLZWzPT26zkp51Vby3OynOs+l0K1fyC6ytZmJ/BmSt7N5Cu8&#10;npD3Mk4N4/UoZeAYwRhdYwylXGIopdzrYrcfi51eC4y1YUHeAzXvaVQteBqw4K7HgjSGF0XLFhRb&#10;Ea26arAujdxVWbblbZJvr0Wh2FGvR3P5nQ7Ktzbkx9mwH5ejHXg73on3k914P9WL99N9eD83hI+L&#10;8r0sjUo5ig8EYkvj+LgyhY9vpkWz+r3sybe52e3GVqcT6/4mbHe2aBjlbidHpDQhlMcMoexzGqfY&#10;YJvIcouJ3g2bvGJvZZohgW/7m0SNeMvQSTrE+upwRTFHF6EYIVSXEcMqjWOsQsHYtevLuMQIwtQV&#10;JtLwyZZCHDbnqxhaSYCmYMyCY+oea5Xt2oo0/NKEVpqwTCNzLuY4OyMgo1uMIZSfQbE6nHWb8jMo&#10;xhEnX7Up1NLk+hM+Ta7/QaZ12ahXodjf6ZAa9cg+DJXkCJXuwPPhyJXv5Vh8Zhf9n0MxJpnnsqsB&#10;p5yfebVqcegjEHNgp5UjUpbrtC7zO3Dkr8axvwanXnmW0nm68st1y/QhAVlbhUKyzcYirNH91VCA&#10;jcYCbLcUY6+tFAfuMhwxLNMlx5Tt9uT4W03FWK0vxFoj83HJMoVi9TjqYlL9FnWIXQy6cDXswbtX&#10;PrwbIQgTvbI04sYHud//mOnCv093KRT7ZaIdnyb8+ERYKKUNxAgVDVj0GyCm4ZQdCsQ4OuX7MW8A&#10;jB11VIscOJZ6s+spMwMNSD2gY8zIhl8ciCAPGyIDx8x6AjEbinE5IZm6zRhG6a1Ut9hRJ0egbFJH&#10;JEMn+U2dj8nfqMkBvF+ZxH873sT/eHeMT5f7+HAmOj9UIEZ32NtTAweuTo2zR908Z0fQkLWzYOBC&#10;wEJgca5OHJ0nCJHpi7MzXXYu640MsCGMOj0m8OH+BCAWCDq+BkE22FLYEjjXNXTR7YMVBK/UrWYd&#10;1z62wrij4890esLjWNeh12KVvydZF3w+e5kNgOzr4/0Gu5IC4nVbsrfV7RX2fLG9dY+2uJ2eU0p7&#10;Hfch4CIoCkAxPTbFZ23glxHXcRt5f9bxvjzW712HgjCRuqi4zJ6Xc10qoOI8n8U1sAvsy+cgJZ+T&#10;2ce8f4VRF4RRZr0thWM8rsgcX7a5OA+c08xzXwOzCL3eXVCnWnKe+5vlXGa2UWhm7/el7H1E786P&#10;8Z7HkWfEb+Dtyb6VP8yCYkfbmkPsdOcNjugM21jE/ps5aWNN6388bs2+UnfY6lgvVqRtyNxhk/K3&#10;bVj+/vU3OxSGETa4ynLUmVOXk6IwrEw69wwFK5KOYZ50hvOkE5/P8EmKEEM6ioVJEShIjNCk0+UZ&#10;8ZovTB1hhZmoL8xQNRZnWaGS+QG5pCPoJhCz5JF5n3QQOwg6GGIk7ZwuaRcxqXq3TPdJm6nfAmRM&#10;/j/QUq0wbNDJkkntDRSj221YlhOGcURJ5gkbdddh0tugoZGjzipMeaQdJu0AasrXqGIi/Um/zPvr&#10;DQgTzXYyj5gNxIzoGqOLbMJbp66ycS9DJx0YbqnAiLMSw83lGGwoRV9tkSZo76wy4ZIEYt6yTLTm&#10;J6ExSzq1WXGoz4xBZXIYygnE4kMVhhUThkU9URiWF2nExPpZ4Y90pEmGS2ousRePkBxqATILiiUq&#10;FLOT6d9TKBb7TDr5T+8jWqYJx76EYlF0xuh6A8JYmtxQz5Ac8VzDJNNjwjSnEh1OeclRYO6pwrQ4&#10;FGcwf1iSqlzqTBVzhuWlozqfUCwN1TJdI9Ocr5T15QrNklGSHqeAgW4jhSwxL5BLB1J8uBmQITka&#10;ZWnGMVYr27cUZSoY81bkoUPqaae0h1XSTu50FBinWHmOJibX0MncFDRkyb5SHyssEFYu122rIiVG&#10;17cqFMuUd5Svjh7mJmM+sX55f1RffTF664rQU2tGCVXwVpKpo1vSjdYg910lx9IcYnLdhGIlcnwm&#10;2aeDqExDQ+NN2KSsz5FvieF4zFNFEYglRb5EfBhzgT1FeMhjFSEYoZgCsccPtQx9eF/BGGU7rAia&#10;FIgxh1e4AWIcdTI5OgKpsVEWFKPzyygAxXhNzG0m16Owi2BSvuE8dUOJWH6hPLrF4sI0V2CG/A6k&#10;i1KlbiRFPENSWAjiQh+ro5CKDGGo5H0Nvw0jdH1iQiRfiGyHGMM+jax7kmkOGMDRJRkief/Gj5o7&#10;7e7PP8r0T7j94/f44Zu/4ru//Rk/fE0Q9ld8/7e/4Nu/fIVv/vwnfP3nP8j0n/DTN3/Bre+/ln2/&#10;lf2YR4whlAyfZLL9H1RP7zIk8yd1iSkQu8eBJO6oM5LXz3xoqfJusuS9ZsszYh4xgkFC3CKpS/yt&#10;IxCrkDrqkDpWk5mgLrG6bA6UkaB5wFhPmGzfX5mn9bSLrkb5ne2U37dOOsXkN84n027mbKwoQHNp&#10;Lhrkd7Je6np9YTrqpH7V5shvKfPWZcajMTcRHODBmZeIJvndqEsNQ23ck1sWSvrn+adQrNhAscRS&#10;nyq5zIfUch/SKrwGilX7kVvjR0FduwXF/ChUKOZDeWM7qls6UOvsRHWT3zjFRPXNXjSIautb0djo&#10;QkNDK+pqmxWK1dU0oLaGrrFaVFY4LFWhtLQUxcXFyMvLQ25uHnJy8jT5PqEYk+8nJWcgLjEd0QlG&#10;YdGpeBGVgmeEYmFJCsVuPo3Bj4+j8c39SAVjX90Kw59uhn0Gxf54O0Zziv3hdpxxiT1KVacY9TXB&#10;mIZPMuG+gWIMn7yhUOw6p5hCsYQqBWIUR6AkGAtJrVOn2LP0BuMYyzCyR6EkFHueWimlA5HZtYjK&#10;qUFMTh2Si1qQWeZCVlkrMkudyC5tRb7M21BMwydrvKiv9qBJSqc8+7Z6H9wNPvgIxZp8CsU6mzzo&#10;FvU7fRhq8ysUG/8Cii3QMebvwHJHJ950dYk6sNrZjtV2H1b9Hqz62rDuc2LT71QoRu12uBSMHUhH&#10;+oC5xf7/hGJvR6WUDgjBWCCEUvSBmgqCYjPSwZ8dwYc56pUJnVwYU9EpRl0ydHJxwnKJTeDMhmIr&#10;UzhZmVYdL099AcWmsGfJhmIst+UYm1JuyjGvFTxvpm3nmAFiBGjjBoBZEMwAMZPvyl5G95FCszkC&#10;NJP3iq4kQjKCMRuOUSanlQXGRget0D2TX2x+uBfzmmy/U0c//BKK6UiIBGN+usWYW6wZM5SrEdOt&#10;9ZhqqcGkNPAmCcUamWxfpG6xUkzLH/opaRgSis1QNTKtKsF0bZnZThqK87L/gjQK6RJbJNRxN2DZ&#10;04hlX7Mm2Wc+sTdSTxSG9XeIOrE+0I2Nod7fQrHxAWxODetIoNuzo9KAZo43edby3Gxt0Q1mASsC&#10;MQVdCruMCMF2pBFuynnRAnZeL8i8iHDs9W+lTrIvpKCN7rKFaazPTWJ1Wt7RlLyfSXk/otcT8n7G&#10;RkTD166xkX4NpVyW+1uS+1zqIRjzKRhbaHcZMOZrxYK3WdSERUqeFcNNlykLjBGKrblrsSmN3Q1Z&#10;vuUzUGy304nDXjeO+n04km/seKgdJyOdOJNv50K+nauJHlxN9uJqqg/v5uS7WRzFp+Vx1cflCRFd&#10;YgRiM/iwOiffyiT25Fvc7PViq8tloFgHHWMt2JFG906HGYXyqKcZTEJug7ELhWNG74Zdv4VifY24&#10;6msQ1eOyt1ZFZ9YZQycJoTqZY8zkGTvzV+BU84qVKxDTXGGt1oiTLQXYb8pTqWOsuQCHTTYUK5Lt&#10;DRgjBOM03WbHUmquMcI1gjEm5Gcif56DMOwLKMYRKDXBPtVbb8Ing5xibwea1AH3UXOCEYzZUIwj&#10;TprwSDrl6AjjKJQGirkNFNOE+57r5yPHeWdBMYafnvc1aWJ5ijnaCMU4GuWxOsQIxWoVhO25mV+r&#10;CgcehlNWY49hlQyv9NXg0Fkhz6QUR01lOGgpk+dRgaO2SnkWfLa1lurk+dfJ85Z30m3E+WNftYrH&#10;3HaWYUNEILbtqsQu4Rtzisk+pz3y7uX9n6tb0C2/316VgjEbislzeTfixieCsHFbfp3/OOYD840R&#10;jGl4aQCK0SXWqSCNYZYEjO9F72RbHutisEXOL9encmBX6giT6286mS+sUAEZARehGIHYaiMHC8hR&#10;QMb1us0/gGLbDKP0VqpbjKNP2k6xk0EPTgmap/o1n9j711P47yfb+G9vj/CBTjGFYoRgtkPMcs+I&#10;Ao4bmSawUBCj8MUAGIUwdPUoiDG6BjNm+uzkWgrFLCBl4Mw1JFLJcgOyTAihvTwAXM55zutt7e3N&#10;tl/qejsD44yur8eAG3N8a9vfEc/72fwXQMm+NnUhXRgFLw9In9n1cez9v4RogeX2Mazz2et4/KvL&#10;cym5zfW6wPsIvIsvriHo/JwPPs+XMuDLyDi9bGB1AoItLreh2GfnENnHMEBM9ufzsMq3l4RSZv9g&#10;8bjqHtPjc7trV5kN0igboNkAjKUtG4gFgzGe7zfi85N1NhR7f3GMD5cneH9+jHdnhGJMqr+Ldxxp&#10;8mAz4BAjEDtgqOQb+Xsqf2eYjmJN2nGr40w7IG0WwjD5WzMmfwOZSL+/xaHJnz2V+WgtyUZDXiqq&#10;pDNfKp0/wrB86QRnRzFnWKiBYtIhzqdjLJbhbuEoSopEcUoUStOiFYg5cpLVFaYgTDp3TdLJay7N&#10;RnNZjnT88tAm53FVFcCtQKwQnoAsKCZlu7SD2GnsoqS9o1BMpnulvdTXRDm05LUPOOkgC4JiLoIx&#10;grBrKEbRCTburseYiznEqjEpf+dnfI3SRgsKiexoxjShF4GYBcMCamduMcKwekwQhLlrjDzmeKNt&#10;Doy0VOCVaMhKzt5TU6BArL0iG/6yTHhKCGDSNJl+dWoEatMiUcMRJhNfoDQhFCVxz1AY81RlQzGG&#10;TeaITNjkQ6SG3kPKc1HoA6SqS+wBkkN/H4ppKYoNeWABMQO+CMBsKEZxnjAs7vkjDYFLeMkRJUOQ&#10;RvAh75yiW0bhAOFIcpS6iooY/si8YNlJWpZL6ZB3X1uYidqCDAViRmmoyk1FBeGZ1JEyEV1iHICB&#10;I5RmRT5XEY4RjNFtSDCmUCwzGIplw1tO500BOqRtrLKAWEdVnqzLRmtRugKJxtxk1Mk1Mck+XWEK&#10;xgJALBpVskyhWEGavJMMdGjupwIFYH31Jb+BYhwc4TMoVpSBFvlW6nnP8hwYklmeyoEk4nR0Veaa&#10;otNNBxBggvskhk0aKMaQ0/RYgrEIcGTDxIgX6vJiyCSBWNjTR+qkIhRjqS4xQiQLJqnUYUWX2COF&#10;YkzObzvEkqLDNXQyzQqdzEmmUyxWSiNO5yVzUASRXFdOQjAUizRK/K3olGJYNEeUTZP3RaVEPNdc&#10;YokvnxoXou0Oe/rQhEw+uqfuq5ePrTDJxw/MvVgwjCGgJn8Ywdg9PL13B49u31QIRhhG3RExd9hP&#10;332N7y0o9t1fCcP+jG/+8hX+9tUfVX/947/h66/+gO//+hVufPs33GHesJ+/VwhGV9gDyoJiT+7c&#10;wBMm5L/1E57evqFALFyuj1Asht+B3E+a/NbZjsg8eXcEgwz1LZa6Y0OxyvQ4hWLVmfGozSIYS0BD&#10;TuJnUIwhlArFpA/HPI0dVF2ZQjGvTDN0nC4xjr5bJ7+bdQrFpOS3JL+nhGI8Pt1ijTmEbnEabl1L&#10;KCayUNI/z7+4Uu/D+BIfEsv8SCprR7IopdyP1Aof0sq9mlMsW6FYu0Kxovp2FIvKmzpR0dyFquYO&#10;hWKOJh9qmttR12LU4PQrFKNTrLHJhWaRArHaRjQ1tKBeyhpHLaoqHarK8gqUlZairIw5xopUeXkF&#10;yMrMMWAsMxep6TlISslGXFImYkXhsWkKxULCk/HIcooRiv30OAbf3o/CN/ci8edbYQrGCMX+fDca&#10;X92NwR/vUMYtRijGRPt/fZyqIhRj+OS3z7I0rxiT7SsUCy/W8El1i8UYt9jDBOYQY9hkrU4zp9hT&#10;C4qFKBi7hmIMnwxNr8WLjBo8T6tSKBaeVYPIbOMWSyxsQka5C1mijFInskqcKKjwoLjCjfIqDxxV&#10;bnleLoVijTVe4xar88KlecW8Gj7Z0Uin2JdQzIRPTnoNFJv1dWDe1y6d9HYsd3RoPrHXne140+HH&#10;qt+LVZ8bq16TU4xgbNtyi+22GzC2L51ogrFAwv0+P076TW6xU+mwnzHx/mAHLoY7jYb+MRQzYIxQ&#10;zOQWe09N9uO9dEoYwvJxZkRHnvwwO4z3syN4PzeCd/OjeCu6WmDScCkJxqTTfyW6BmITOA2GYq+n&#10;cSzThyLNa6GaNiMgMexuyYRPEohty7otOYbRpJabQbLXEYzRNUYYZmuDjcCF61EOTQL4ayhmQJmR&#10;DcSY2F1HUgwS4ZjmJ6NzjCGVY0NYVjA2iIVX/VhQKNaN+YFOzBOM0S3W7Q1ovstn5bVyyztvxYyn&#10;xeg3UIzJ9isxIw28qdoyTMsP5YzIgLFCTMof/KmaosColFzPUEuGXKq7TPajS2xJGnsKxKShu+xr&#10;wUp7K153ST2SOrIm17c20IW1wS6sD1kusVcDRqMEYoOqjakRbM28MiIYC4ZiC3wnFgyzgRgdYCsW&#10;9CIAUxBmwbBVzi+qtl9b4vQXIjTbISCzHGXGVTYr79aCYvOi2SnV6oy8syl5Z5PyfsZf4TWlYIyh&#10;lANYkftaGezBstzrUl8HluSdLPUQjHmwKN/Nonw/i/I9LcrzWfQ2Kxhb4vPic5POAcHYimjVU4d1&#10;bz02vA3Y8hNQtWCvy4nDPjeOB+R7k2/rRL6rE/mOzsb7cD4xgLfTA3g3Q0lnnvBYvouP8l18Ysik&#10;ii6xGXxcncU76bBcSD09lP125Tg7fV5sSCdlS7Qt59qWxvm2NMB3pWF+2N1kgTGTYP1iwLjEmHSf&#10;8IKhc5pwfbDlMyh22UfIVCuqwakFxa66Zb7ThE5yRMpjT6nmEzv1lBko1lqsucIIu1juNeWq1C1G&#10;l1hTvnGN2eDMcocdMd8Y52WarjGCMoViIsIyJvI/ZUilgrFKE0JJMBeAYnS0maT61EWvmTajTraA&#10;+dIYQvmLAjA3fh334JcxuqPoHjOwjDCM65hMX0MlZZoiBDMDE1xDMc4zhPJCjk8RMF7Isz1jbiu6&#10;8zoacEC3mLdGXWMHUu67Hao9lh4HDlxV2Gsuw550fPYbinHsrMSltw7n0kE6E33qlesdkGtSufCp&#10;v1XkxAc5xxXzhLXX4VR03F6PfTn+npxnV8odT7WWe345r1zHSae8+255930cbMElv+ceXA578Vb0&#10;7pXR+1GCMreGVtrhlR9Gffg45pdnINvIPWsi/jGvilCMy3+dMGGoH2X+gyynS+ztKw84yimT7h92&#10;yTOQ97TfXinXVyHXRnBXrEBsTeqCDbnWGnPxui4Tqw3Z6hYjBLNlg7Et3Za5xgjFSjVn2VFHjdxb&#10;A045CiihmDwrQrEr+Ybe8j9j1ubw30538O+XB3h/TijGklDsEJcnhxYUIzQwUmBBXZg8TXSCXYOX&#10;MxByEcZcnJ3LujMFToRPXBcMxXQ7a9rAm89higIVuozkHApvbGAl29nLDWzhsT8HTL8FYpSBP7rt&#10;Z+e1rkuPYZ1X7s8+lyr4mvSev1gm12NDMHsZp23ptX4BuwKyzqH39DvbcN8vj6Nl0PIv138GJtWl&#10;R/eeSK6R2wSfN3AOG+KxtLazZQM3itO6j4jv32xrXS/vg/sE3Yd9XHOcM1xdyXVwntOX9jpzvGso&#10;dg2+3lpQ651sR4BlIJas43ZnBtZ+CcU4/f6SOrNkHYPll+Jy7kOHmOjDxTE+XhAQH8r8gYYSvz3e&#10;xtUhgdiaOsRONpdxtE6H2Cz25G/OmrTf3kwOStuF7ZUOTHe7wNEamXyeDqteaXswN5OrLBdNdCbk&#10;JmtuHCYI54iSuQopCC6e6aiSBGQmRJJunggUJUdK5zAaFRmxcEhnsDYvRXPhNJdko6WUSfRzpLPH&#10;MEk6xCgDxdqq8i0QVmCJI04WwWtBMV4TE6l31pWCYXIGipUpGOuRjqQBY1XqcKNbzEAxK3xSoViN&#10;usVGCMSkHJf7HSMQk+kJdYwxMX6NtM+ajNQB1qxJ9G1nmB02actAMeYZq8OE/MYTho3L7/W4y6Eg&#10;bNQpknK4sQSDVshdd3Ue2ukOK02Hp5gjFiZpyCRHl6xMfqkOscoUjjAZipL45yiKDUFB9BMUxBCI&#10;PVWHWHb4I2S+fIT0Fw9FDz6DYnSJKRQLcorZ4ZNUgqyLk5JusRi6xUKunWC2O4zzXBcf+ghJYU9V&#10;qZHP1QWUHvsCGXHy/hPCkEtQQgdRSjSK02NRkhFvEuVnJ6JCOu6VrDu5KagpSFcg5pDpas7TIZad&#10;rCCsNC1Ow84KCYgYlibn4eAM6XLO9JdPkCHz2XJezS+WGKnb6yilcpwmOW5biTxLOm+kHvml3rQT&#10;iDny0V7FZTlwl2bCqVAsDQ102BBWSH1mTjFCsEo5t1GMLrOhmEv24f5d1fnoqSvUEUL75B32KRQr&#10;RS+TpNtQrFzOUyLnke+lieBN7r9azlORHieSkiCMcEymmUevREq6xAifmEuMgxJkxUchPYZALBzJ&#10;tkvs+VPNC2ZcYp9DMXVXSUmYZLvDmFg//OljK2zyOrk+lRgVhtS4SKTLuegSy02JR15qnCpfxET/&#10;OfKNZxP4JIT/LggjAAsW3WTZBGIxL5AW+QypESFIZXL9sGdIesmcYo8/g2J0iYXRJfaIYZF0thl3&#10;m95HAIiZ3Gh0h1HP7t/Dkzu38eDmjQAM40ibt3/8AT9+8zW++9tfVN+KvvnLn/G3r/6Ev/7pj/iL&#10;rT/+G/72xz/g2z//CT99TbfYN7jLRPoMk6Qr7MY1FKNLjIn1Odrkszs3FYpFyjNlKHEsB5KQOqlQ&#10;TO6bIJNQ0+QSIxBjeG+svG+K4ZMEY3GoyYpDrfwO1ucmaR1kPfFLfWVYbqf8xnXJ71qn9OM6pH/X&#10;If095hVj6CQHGGFuxUb53eQAJITKdXTZcprfkQXF6nISUZMp58mIEUWhLp1QPeKfD4pF0ilW4kVS&#10;eTsSSw0YS63oQFplO9IrfMh0EIq1I6+2HYX1HShu6ECJiFCssrkL1c4u1LR0avhknbMTjW3daGrr&#10;QqOzHY0tPjSJWpwetLZ60ep0o6nRiab6ZjTWNaGhtgF1NXVwVFahsrxcVS4iGKMKC4qRm1uA3JwC&#10;ZGbmIUOUkp6L+OQsRMXTLZaJl9GpCAlPwqMXibgfmoA7IfH4+Uksvr8fhW/vReIvt8Lx55vh+JOU&#10;X91h6CRdYsYpxnxif3mQjD8/SMJf7RDKZ5kGioVk4rtnQSNQRnAESguMRZtk+ybBvoFiHIFSc4ql&#10;yHxydQCKPU9nTrFaPEutVoVm1OJlZo2oGi8zqhCe5UB0bh3i8plsvxlpJU5klFkhlGVuTbRfWt6G&#10;iopWOCra0FDtEbnRKHLWetBW54Grzg1PrQv+ejc6Gz3oanSjp8mNfqdX/kD7Mepulz/MPkyKpkRz&#10;Hh/mvT4st7fjTWcHXnf48MYv8nrwxuMSObHqbcGadN41hFLEEMrdDoZRmlBKusWYY+yw16t5xjTX&#10;mHSwGeJ10m/gmGrAL52+duMcszXShSvCMcsp9l7EaUIyQrF3U9LBnxrEu2np5M8MS2d/SPV2dhhX&#10;c6+MAmBszIw0uWTcYQRiJnRyEieiIxHziB2/njZQTMQG297rGQPGRHsrRtuyLYEXS8KxHdlOIZku&#10;5zKzPHjZppQbixMqJnqnNhaNmNuKYpL3DSZ5txK9B5K6Kxgb1+TxHFFRR1WU6WA4pjmtNHRvGCsi&#10;grFFusUIxQa7sEgRjvW2Y65b3q3IhmLUjN+lYGxW3um0joAojStprE1Ig25CGniTHIFSGqcEXpO1&#10;pWYESgIxkYKxGibfl2W1xZiSRuKU/JDOyH7qLmuqxJw0CheksbcojT6FPL4WqVeEYh6s9vrxuq9d&#10;JHWsvxOrgz1YG2ZS/UFsyb1sTQxjQ7TOcvoVNgNQbAxbzPkmz2mbz1BdYgaGbapsILaIndUl7K4t&#10;YWeN0wum5Pzqsmr7zZJqZ03mv9Ce7Gtr982iSt1lywtyvjlsLYoWZrE5PyPvho38SaxNy3sjGJsY&#10;UzBm8owZt9jKcC9W5L0syztZpmNM7n2JjjF5FotdbizJN7Tkb8WifFsGjDVjyWPA2IrotacBhGKr&#10;7loFY9vSWN7rdmK/p02h2MmAF6eDXpwNd+BcvpVzhWL9ol5cyjfD74P59j7K9/BR6qM6xKSuqkts&#10;dQ6f1ubxbm0BF0tTOJsdxeFYL7bk+93salMoRgC3LY1zTbYvDfODriYDxkRMSH7eb8AY80tdKQRx&#10;WZCnRRPTX/UTJl1DsfPeGpx0VuG8q1oBFB1aZ4RSIhuK0SlGgEUoRsClMMtVjIOWfJUm2CcQaynQ&#10;8ErOB0InmVOMYl4xSxpCSRDGYyoUo4xb7MJyrBGI6bVQDOlkyGRvg4Iwcw9GdIu9G2jWhPsfhloU&#10;jplQSoaOOvGesEuWc70m5eeAAyMcldGIz0XhlxyDIYFXIrrCuMx2ihHKHHc3ah6vo44G1b6XI1DW&#10;4VDKPen07LZVYd9djSPpBBGIHbRVimRZayX2Wspx3FKJS6k3F55anEln61I6Tx97WvFLn0sk19sr&#10;19ot90EgxpxlCt3kWN4aHPrrFIDttddjh2BMtC/7H3U2GijWxXBPDrjgwvmwBxdDBFcEWD68J/wa&#10;71A49lbWUVdDbhWnbXD6wSopAjJCsV/oJhtnHjGPgrWPE375/ffifKgNl8NtOO2TutfJUM4q7Pkr&#10;sS3vc6O1SBPprzcXYK3RQK839dlYrs3AamM2VhtyZN5orZEhlcY5tt5kwzIm5Je6xTDUjhoNn+Sz&#10;P+bok4MenI+043S8F1fTw/i0uYj/PN3F3wnFRB8u6ZY5MiFkCh8IDs4NiCCQECncuLyAQpYAcDnH&#10;5fkFTP4nA2Rs6EQpJLOmA+uCgI1ZTmBlub2Yt0rmbaBiQIwFaeS8/wjCfCkFLYQuKm5nzmufO3C9&#10;utyGQNbxdX+zzD6vOUbw8c35A/DHmrf3+T1xO/tYqv/J9rqtiCGE9n50hhl3mHUMa3+zzYVsY6Sh&#10;rJZ0GddZx/ny+Hr91j18qYtLuecLI06fnR8r1DqX7XX0Rj4Lbsvr4vF5b9Zz0P1FZ3z+hGBX52Yf&#10;a/5Cj8v9KdlHtzfHUQgm56KDi3XxrRyXdVEBmc4TgNkQ7Bp+2TBMgZc1b6bt7T8X9/t4dYaPdIid&#10;HWo+vXdWbj0CscuDdZztvsHptnGIabiktKO25G/QmrTbVibobu/GnLQBp+RvzIi7QcMlCZB6mM/G&#10;UaQOHI6axs5dmXT4ipOiNOE5nWA50imkm8fke3qpoKIoOUrBBjuFZQQB0kmrzk2UDlwqGosz4FQQ&#10;ZtQqHUJXVT5cDkuctuT5TAXwSYeRMMwnnUefzPulZFJqhWEMOWJnUtYzBKlPrr1X2j42FNMQSjrD&#10;GDppQTEm1ld3mJRTviZMeRs1fJJi6OOk7zpEUsMkg0QoxnxizCumucVE0/L7PCW/1ZPy+6wwLADE&#10;yjHSXGpgWF0hBmoL0SdlT00eOgjEmD+sKBkcYbIpKxYN7NCmRigQK014jtKkFyiWsjj+OQpinyKP&#10;UExKjjapQMwaaZJ5xNJC72v4JEecJAhLfHZPE+rbOcUIyVJePkbSi8fqGEsQxT1/gFjZhg4wdvYJ&#10;LlgSjGnn/+VTTZKeHP404P7J4vuOD0dGXCiyE8I0x1RhWgwK02NRJGW5dNLLCcMUiCUpEHPkMXSS&#10;ECxNnYJ0DBKKVYnKMxO0vhTTYUbIIHUpkwnMCR5ePkFq6COkPJd7kjI9IgQcqCEvLly2l3Olx6NS&#10;9iccaClk8vIcBQ2+yjy0S50iFPNX5mpYaltRmmwjKkhHvVyXg6FtIrrFHKmxmhC/PClSyyqpw41y&#10;/Rypsq0wFd7STHRU5Ur9ypf6Ju+PecQIxRrKVIRiXaL2qjy4S7PQLPWduZ5q5RhVmUymH6uwhC4i&#10;fhd0iRGKcTABuoxydECCSHm2kQrEUiJfqkOMozRGP3uiozIyTDLsyWO8sMMlLTDGabrHuN5OqB8R&#10;IpIy6nmIJtePC+OolaEKxZKiwpEeH4XMxGhNsJ+THI2cpGgdQZHT+fKdM+E/3WGZsaHIlXei8Iul&#10;PW2BsBzmj+P7kt+CjOjnSI0MQYrUFaMQJLH+PH+sLkPWLQ7KQChmgNhdhWKhD+7gueiZyoRK0hnG&#10;3Gg6cMDdW3hyhznEDBAzzjB7ZMkf8PN33+L7r/+GrwnC/vwn/FVh2J/w1R/+DX/6t38N6CvRX0QE&#10;Y9/95Sv8/M1fceu7b/Dw5k86ciXDMR9w1M6bdIj9LOe8oVDs5UPm0ZPrFfEe+E3QKZnB/xDg85Dn&#10;ViDPjAMlFBOI8beS75i56kSV6TGoku+6OiMW1fJ7WJuTgKa8ZKmP6fBxEIdy+S2opGu0UOqr/M7R&#10;DWvlTrRziXHgEY7GW2uFGtcUZOh0jdR7R5bUsQwD36ozY1Ejqs2MQX1mNBwpYahMCv2vFk765/hH&#10;KJZQ6lMolkAoJmVaVQfSRRlVfmRW+5FT24E8im6xWjrFOlDa0I6Kpk44CMVE9a1daGjtRmNbF5pF&#10;TlcXWl0dcLb64WrzqdpaPXC2tKG5sUXVUN+I2to61NXUora6BtUKxypQUV4uqkBJiUnAX5BfhJyc&#10;AoViqRm5SEzNQkxiuigTYbHpeBaVgsfhybgfmojbzxJw42ksvn9goNjXdyPx1zuRVghlBP58h24x&#10;k2if+cRs6eiTBGIhJtH+t6HZ+P4Fk+3nKxQjELsZWaQiFLsfW4mHcQyfdOCRjjxZg8fJNQrFqKfp&#10;dQgRPUuvVSj2PI0OsWo8TycYq8aLDAdeZhooFhUExVJLnEgvZQhlK7LpFitrQ2mFC1VVLtQ43ArF&#10;CMQUitW40FbbBlddGzx1LnQ0EIh5pMHhlj/Ybgw43Rhq82DU5cW422ugmIdQzI95r1866O1Yaffj&#10;dYcXb/wevPG58MbbJnKKmvBGOuybvhZsiXbaWw0UUzDmwn63G3tdLpWBYwyjbLfcY8x9JB0M5j/q&#10;9+Gs3y8daenI00VmhVdejXRKh4iusR7pDPXg6lUPLmX+Sjr6b+l+mRzUMJYr6exTb6eHdESwYCh2&#10;Of9KNKojTp4vjuNMRbcYk+wTijGXGDWN49ezOFrhkOCEYaIlA8X2ZH7X0g6BFxPCvuYohoRi09i2&#10;wdjKpIKwbSkDy2R/hWAWCDMheDMKcWwQFoBjLK1ps70FyeYnrVDKiUAieYViDKskILMg2Wu6xgjG&#10;xqShOdKHheEeLAxJg3OwC/MDIuYXk+c/1+PHXLBTzN9mXGLMLeZiCKXJK8YRKCfpEBNNcyTEhkpM&#10;1ZZiQhp+kyoLinFaoViJrCvWbWalQUggFoBi0tglEDNqNqGTUifeSJ1Y7vHhDd1igz0Gig31YZNQ&#10;bGIIW5OiqRFNrL85/UrB2Pb8BLbkGTCH2M7SrDxnA8JMuCSdXPPyXpbkHS1j541odRm71NoK9kQB&#10;6GVBMd2GUEzKXVm+u/YaextvsCvaX18JaE8hGY+1hAM5zi734fkW5J0SjC3MYGNuWhr7lmNsWt6L&#10;lCvj8l7oGHs1gGWGUQ73YplgbKATy/JOlvkMuj1YEq10ebHc6cFyexuW/S0aaros39hrit+bNJxX&#10;FYw1YNvXKN9bi3xnraI2HPQxfJJQTL6fkW5cSuf9YqJfwycvpw0Qo4vyw9IE3kvd/yD1+Bep0x+l&#10;zn+Uuk8oxtBJOmDevpnB1Wv5LqYHsSPf5k6vB3u9XuxLyRDK7fZm7LYzdLNORTB2ypxXBGJDbQrF&#10;mGNME+8PteJKoVizgiUVoZiGJdbi3MrbZUOx0/YqnPgqcMywSbrERCb0kSNMFuFYxPKILjC6wmTd&#10;oZTqCJNplociG5rtN+dhj6GWdJMxv5hL9nPLepmmU+zcU44zfznOOypx2V2NK7kO41qji61KnWzn&#10;XTW4kut+P9RswBidYiICMbrFFIrJNEfY/DhkjbQp21F0yKmrjHBMdKn7E6YxrJTzBoJ9DsUo5utq&#10;wkkPAVQddpk3TDpCp10tOG5vxJG/EQfScdr31mHfU4sDT40BYSJCscPWKrnvMmzXFWOvrgyHDeU4&#10;aizHcVMFTpsrcOaswLlse+EWybGpc5k+bqnAoWhP1hO4HfjqsCfn2ZXz7LhrpKzV6zgSHUjn7LCL&#10;QJQhsx6RV969C5d0hI3S4eVXKPZxrB0fJjrxcbIT78d88tvuVscXHWTv6BZjqeG2Lnykc+yVAWN0&#10;iL2T7d/akmXcl1DsXJ7VobynXX+VqBI7Ul82XSVYdxZiVd43odgaR+JsyDMQTLQaJI48SSDGkSjX&#10;W0w+sk3mIGsrkfutwlFXPTjC5n5Xg/ztkro94sflRA/OxrpxId/Fh+0l/Mf5Ln4538f7y0OFYu/O&#10;j6Q8w4ercwURBBS21CEmouNHoYkNXALQ5QI25LJhzMXZhcxbkMaCYEYGzLA0UOoaNqmLidCLYIWQ&#10;xYI4tuxtAst4LOsYAReTda0BuGOdPxiKBfKdWftfb2sdU48TtCxINkiyt1NZx7Gn9Xpk2jw7c4zf&#10;g0/2doFlfO6X8vyvLvD28iIAwahgKGaLgNJ+/nzmby+vrGm5x6DrMuf+7f72vdjX+aVsd5dKtrvg&#10;/l/oSq5V64VMK/AS6XmkpOgMC9Qbkd6H/VzkPal4rfq86BI7UzdXwOkl8+8pOU6wPlyZukp9fHvx&#10;uQtM9zfHsSGZAWEnGib5UZZ/kPkPF0f4eCH1n9/BqYFhb4+2cHmwoeGSxxtLOFxfkL+Zs9KGkvbM&#10;7CtpqwxiRf42zQ53YKrPi7GOVgy7GzHorEVfYxU6pB3hKsmWjn06aqXDxZH5ihJeisJQKJ3Agrgw&#10;5EUbp1h+nHGFFSZFoiglSjqF0ajISkBVTiKqCQUIB4rT0VSWhaZS5g3LUehFN5g6wmqKVG5py7gd&#10;BQGpM0ykjrGqArgq8uGTDqJXOo8UoVi7rCcoY8iRJqkW9dSXKRTra65Ev9OBwdZqjLhq8IqJ8r0N&#10;onqMeQwMoyZ8BoJNy28sXWFzdIVxXrZTAGbpMygmv/9T8ntMTcpv/4T8LjNEkuGSnB5vdagm2hx4&#10;xfxh9SWiYvQz91R1Hro0h1g2vCXpaCtI1hxALdJRrpNOLF1ijtQIVEhntjTxBUoSXqAwNgSFMSHI&#10;j36K3MhHyIt8jOyIR8gIe4BMgjFRetgjpDHJfthjpLx8pK4wLV88QkoogdJDdYklhT5CMkfNk+U2&#10;GFPJfLwojstlPZUSFoK08GdIF9GhVSCd/9z4CAUmTL7O0QcJxAqk418kHfLizHiUyLsvzU5AeQ5H&#10;mDSDKFSL2HmvyUtTObJluUihmNQvhhQy8TxHlsxlnqaoUIVhCsXC5FqeP0DCs/s6amZauIFiTLpv&#10;8oqZROb1ualaX9uKGZLGUShzpb6YUEo/k99L/SOEaJE62ZCdiJqseDgy41CZEYuqdCbWZ9hklHGK&#10;JccoFGvITJD3kwZ3UYaBYpWEYgXXUIyOMQ6UwCT7mldM6qNs0ybv1VmUiqZ8hrbRJRaLUvkuCvis&#10;kqNQlh6PUrnm4nTm7oozrqx45hKLRAahWGw4kiJfIC7sGaJCOELjE0Q8fYywxw8R+sDKG2ZBsZdP&#10;Hyn8inhuINiXIhSLDn2GGLrFIl4iJSYSqXFRyEiwRp3kSJc8fwJDN0UyTShGyMP8YYRe1yCMEIzO&#10;KIbKhiEr/iUy414gIyZUlUn3YORzpEbQKfYMKSKGTRKuGuD6CNF0i4UwfxhHnKQMFHt2/7Y6w3TE&#10;TEKxe3fw9M5tPL59Cw9v3VQYdv/WLdy9cQO3f/oRN77/Dj99+w2+/9vf8N1f/6qhknSGGUfYH/CX&#10;P/wBf/ov/4I//pf/gj/+y7/gT/9qoJgJofwjvvvzH/HT3/6sucUe3vhJ9LOWj279rIDs4e2f8OTu&#10;DXWxRcg1qh7d1bxoCsUinisUy5TnkW1/B1JnCD3pYNTw2DTjFtM6JqqUelaRFo3q7Hg0St1gKK9H&#10;6pWvPAtd8pvLEX0JxdqrSxSKMY9im/w2Oivz0VCaow4xwjCTh+8ailXyN5pQLJ1QLE5+s+NRn8UQ&#10;7Ej9LSlPCv3/VMY9e2Ihpf/7/2P4ZEKJTx1iSWV+pFS0GyDmaBf5kU0YVt+FggZRXSeKRCUyXd7U&#10;haqWbtS0dqOOMMzVg2ZXr6gHLSKXpwduTzfa2joCUMzV5oWr1YM2pwutLW1oampBfX0DGurrVQRj&#10;jopKVFVWokLKsrLywMiUeflFyMrOR3pWPpIzchGfkoXY5CxExGfgRUwaQiJT8fBlMu6GJuLWswT8&#10;+CgG3z9gbrFohWIMofzznQj85W4Mvrobh6/u0SWWhD8/SFQZp1gGvg7JxNcKxbLw/YvcABS7FVGC&#10;m1HFuBVdjLsMn4ypwCMdebIaj5JqVMwrpsn2U034pIFidXhOMKZwrAbPLDD2gqNPZjGEkk6xesQV&#10;NCG5uEWhGN1iOgplWRsKK1woUadYG6or2zTRfr2osaoNzdVtCsXcdW3w1rnQ3uBGVxNdYi70N7sw&#10;0OLCUKsbr9o88kfVI39QvQrFZj1+BWOLPumw+31Y8Xvw2u/GG78Lb3xtomsotuZpxLpME4xt+53S&#10;WTZwbJeOMYViJscYwZiBYn4VwynpEiMUO5WON0GYQjHRxVCHqF06P4RjXdIh6hX14WqsH1fjImlQ&#10;qSZNfpcranpI/wf/ShpdV3MEYtdSpxhhmEIxjjw5pUn2T5eZT2xGpVBMdKhgbBb7y7T4i2TZ7msL&#10;iq0Qhk3LvCkVfikcMyXBmL1sW9czpO9aO8xtJcc0ua9sh9MMti1YRhDG5fb2touMIx5ShGgMFVyf&#10;ZaillaifDjKCMeYbmxjBm/FBLL/qw+JIr2p+iI6xbiwoGLMdYxYY6/BIQ8yFWXWKtajmmHC/rR7T&#10;zhpMNTswbWm2sRJTdIsxdLKG4ZJFCsVYTtcydJIushJMW04xgrF5ZzXm22ox56rDXFudQjHmE3sj&#10;dWJZ6saylK/727Em17g+3Cvqw+ZIP7bGhrA5MaijTW5Pj2gusa2ZMWyKduT+t0VbC3Tu8XnOq3vL&#10;uLiM9t8YAEYQZmtv/Q32N95oaWvf0t6qbLO6LPu81m32N1dVBzJ9uGm0vy7rFI6J1Dkm4vmWFxSO&#10;EYopGJufxtosweWEyTXGHGPyXoxjbEDeDfOL9WBlsAsrA51YkW9iReGgFyvdXnkmHizL97Msz2ml&#10;vQWvfc2qN6omrIrWRNuBfGKt2O9x4WjAhxMFzZ24GJGOu3wzl/KNXMo3wm/j7awJLSYU48h576X+&#10;f5R690nq96c3dIkt4JN0XqiP6/P4uLmAy+UJHLzqxk6vV0UwtiPn2+lolnPzm69V7Xc14ri/BSei&#10;88FWnA8wx5hTgRjDJwl5CIM09FBVr+4wJrMnCOM0RWfWSXulQrETr4hAzF1iQFdrIU6cxThqKdSQ&#10;SQIuzRlGt5coAM4Ulsk2BGAiG4yxPGqTedEhy9YCdZyde8tx3l4h11KFd721eNtbp2Gcp/5KHFvi&#10;dRHavetvNNfOETN76nTggPcEY3SMEZJZesvRInsaFKS9tQAanWXMRXbG/XoJxVpUV/JsCAztcEl1&#10;jamDjLnF5Jl21+OooxYnnQ1yTnmW3fJ8RcedzTiUztOBdIz23NXYaa3ETjNHnyzDnnSEDkS70mje&#10;qi7AhjRqNkVb0kjfFu1SNfnYqc7FdnUOdmpysVcvz625RJ6t7GtBsW3RhmiNZVsVNl0O7BCKdTbh&#10;qKsZe+oga8C+dNROepw4FZ33t6lL7ONEh0KwD6N+vBdd0Tk2TjjWrqGQdH9pOeZTNxih2DupK+8H&#10;6a5r07DKdyMu2c+DS9EFYZgCMRfOh+Rc8pwO5Vnu+OS+KXmPWxYUW2vOFzHBvohwrDEPa/W5qvUG&#10;o2soVqRhl9SOu0yOUaYjthJEHnY3yDma5bty43y0E+djXTgb78HlzBA+7a3gv14d4FcFYoRhJwrF&#10;FDgQcigsIUS5wFsFGgQ3pwZwKNSQbS4uP1PAnWStuzing8zAGhtMBWDN74hwJnhez2MrGNrw2uzp&#10;fyBub+9rA6MAlOM1qmTb3znWZ+eX43A6eL0eO/h6KPvag8AYlxFu/d712+ewz68QLEjvri4D0/Z9&#10;/J4UdPH5X5p38O7qrTVvzhc4D8+h7/L6elTWdr8nc83BkuV8/1If/pFsEEZnWKCuiFiHriXX8QXw&#10;uz4nr/MaZNlgzA6RtMMkbRgWLBukqRSYsS4TjLHkMu53go+i93Kc67DJQwuIbSkQe3u0icv9dZxu&#10;vzbhktJ+YgqKjblXCsMW5O/T/FAnRuVvyYi/BX3S1mCienbGCJxai7NRT6DBEC/pGBcrCAtFXsxz&#10;5EVTocinMyxOlsdHBOUNkw4hXREEYnkGiDWWZKKFrrDKPIVgXmmvtDeUKgjzSrvFV1cCvy2Z90vb&#10;hq4wgjCvo9CSmXdbYIwwjNdJxxhDjdqlM0koxtxnvaK+pgoMtFZhqK0awy66wuowLr/VTJQ/JX83&#10;OSqkrWmZJ+Ri+OOslNScX6Zl+zlrPrC8ownzojnZdtpXp1I45qnFpAXJpty1Boq1VGGspRJDdBPV&#10;FqK3pgBdjjy0V2bDV5oBT1Gahks2SQe5PiMGdRlRqEmPRHWacYmVJdIhFip6gYKYZ8iPJhQLQW7k&#10;Y1WOKDP8IbJYRjxWGJYe/gQZDFuT6eSXj5Aa8RSpsozLqdSwp0hRIPYYSS8fI0WW2a4e3Vb2TYl8&#10;hnR5v3T+ZBN8RochLzZcFKZ5vOiEKZTOPhUAYSKCMIZKqgjEcpPVBVadl6ouLkdWEqoJwkQMeaQ4&#10;TQdiEcPx5Hy50S+kbjFHXShS6GZjiGfIfcQ9vadQjGXKC97LM2QyXDchUhPWM9k+oVhjPp1g6XCX&#10;ZUn9yIVf6hvFvE2e0iy4ikzye47+VyvP3ZFpgYrUSFEUKlOjTShlSgwq5V4b5L4I0Rg+6ZNjtpdn&#10;o0veo0IxzS1WbIExhsLKchHDLF0lGQrGeC0MlauWZ1KZJc9JnhdVlpmg4aXMuabJ7OVcJo9YONJi&#10;OCqknVifDjEmpBc9foiXjx7g5cP7GmZIR9UzKZlPLIwhlU8fIfL5U+MSE3FagdgLArFQxIaFWmGT&#10;UUgjFKNTjKGaDKEU8RqoXA3jvA6PtJPnM1eYDcQMFAtHuvwmpMtvAkUoxhEnM6JeaD1KlrrGUFtC&#10;JBOCSyD2SJ1iDJ188fAOXjwyenb/FkLu3lJHWMjd2zr95PZN1eM7t/Do9i08uHnTAmI/4eYP3ysQ&#10;++Hrv6lD7Lu//VXDJRkq+ec//Bv+/K//hq/+5V/xp3/5lyAg9m8y/3/I9P+Bv/7hXxWK/fzNX3D7&#10;h29w/6cfVeoSu/WTnI/OsZ8RItdFeBdphRJzMAoOMGGgmHwnVvhkbnKkAjGKSfY1PFbeLes2wZhD&#10;6lGV/C4SvLJkCGVLYarWE+a5a6/MgV/ah+38bZPfOiba50AivtoSuEWt8htIKEYgpsoTcZAKqfMc&#10;vbeK9UvOUSnn4kiqjvRYDaGsTuPvSaTU53BUJIYmWEjp//7/mGg/odiLpFI/kssZOtmOdIeBYpkc&#10;dbK2EwUN3Shq7EFJYzdKRWVNPahs6UZ1aw/q2npRL2py96HF0wunuxetUrq9vfB4u+H1dMLV5ofb&#10;5YfHLXL5RF5Z5kZLSyuaG5tFTWhqaERDbR2qqxyqKlFFRRXKSitQUlyGgsIS5OYVISu3CGnZBUjO&#10;zEdCWi6ik7IQHp+B5zHpeByRinsvkhSK/fw0Hj89icf3D2MNFLsdjj9LafKKxVpQLBl/eZikIhT7&#10;25N0A8WYV8xKtB+AYpEGijGf2J2YctyJLsej+Go8TqwxLjGFYhyBsh4hqQ0ISZNSRChmg7FnaTWy&#10;LBiKVSMiuxrRefWIL/wtFMvn6JPlLhSXOlFe5oSjohX1VW40WFCsyeFEi8hZ3aLhk746FzobXOhp&#10;dKG/qQ39zW0YdLow0urGqDzvcZcHk24vZuQ9MIRywevFok866T4XVkSvFYi14o23JQDF3rgbFIxt&#10;SqfdhmI7HUaEYnSMEYjtd3tw3Os3yff7TAglgdgJp0VnCslsKNaJs0G/dH5keqQTV3SLWQ6xK9GF&#10;TKsIxqYNFLukpPN/KZ3/S2l8BYCY6HzBhmLGJXa2PCWaxqkFxE4UiM3gMADF5lQ2FAsGYwrH/gEU&#10;C7jELCCmUMwCXtSOjnhoz5uSQMxerm4yQjKZppg0niDMnlaIRjfZPB1kFhCjg2xWyukxrE6+whod&#10;Y0y6P9KnYijlwlCPQrEFhWIdmO/2Y76L8ioYm/O3Yc7nxJy81zl5p7MuQrFaTLcQiBmnGHOEEYpN&#10;yY9kMBSblB9Mk0+sVF1iTLJP19i0NA7nW2s0bHJeRCi2IPXkjdQJusSWOtuw1OXG2nC3qAerCsbo&#10;EhvA5uggNsYHsTkRPOLkODZFOwvyjK3noM9uZR67q4tWmCOB1QoObNi1/jogwq4DC3Yp8BIdbq7h&#10;SHS4LsssIMblB1tr2Bcd6jZGBGR6TEI2AjGFYnJOS+oYW5T3JmI4pYKxKbrFmICfOcbs/GIMo+zB&#10;iryT14PdWOnvwIp8FwrGgqGYfD86IIHPgDFCsVV/M9ZE6+3yrbXTnSnfG6GYfGMn8q2cD3epFIqN&#10;9hpwTCdlAIpxpMlJfJD6fw3F5vFpVSSdl182lvBpYwEfCMa2l/B+fRbHkwPYlu9zq8eNHaqL3zbP&#10;/QUU62tRnQ204qzfhmJtBor1NQWgGBPWEyjRgUUn1v8OFCMQI+AyUKwAB81W6GRbAU7dxTjzMBE/&#10;c4jJOqesExGMcRnFbQ+5vazfb83DQatMu4y7jOGZF3SJdTnwtseEThKIHcnyYzrWCMXoFmO+s64a&#10;uUZeJ6+3BhxJk0DMQLEGXMl9nXfW4LxD1lNdzElWL8esx5lMn8o6QrHLnkZc9coz6WWOMpE8H3WL&#10;EZANOmVenmNPs0KxS3mWJ110iDXipKMR++4a7NGxJR2ubWcltlsqsNNSju2mUmzVF6l2pKG831CC&#10;vdoibDvysV6WgzVplK+VZqo2RJvlWbI8A6slabIsHZtVOditLcBGdR42amQfOc6qaEW0JHrdXIoV&#10;0euWMqy1VmKtrQobbgc2XEY70jFjWCXh2CXzho134L3oYsSL04E2KT14O+a3oJgFwugIG/fjvQXF&#10;dNAB3r/llLu0nYeis0GKYZryPORZHfc14qC7FtteeQZSV7Y9106xdXnXdH8pFGNoZKOoIRiKmXBJ&#10;5h/TPGJtJZpLbNvNY5TJsSpNuGq3PHPmSxuRv0WjXTh91YUTupbl78uvB2v4z7dH+PXtCT5QhGIX&#10;xwoQ3hFYKLg5x9tLgpYrC24Qchi4Qlhmgxhb6hoTGShj5ukWs9cZYPZbEPKPZGDKNSiyQYpKjvOl&#10;Avtx3t5OdO2cCgZiZvvA/kHHDT6/2f+L67L3Cd7vi33t7YKv//eOx3ne17u38pwtBe/zmWS735W8&#10;H4rvRN+V3C+XB59LzyPHIGyzr8NW8PUEK7CN3qu9jO+fEI/HM7qGYrKNrLNl1xce4zMgZt2LfezP&#10;zicl84m9vThR/e9DMbrHPgdiNhQz89znVEMlNVySAFjEPGIfNYfYNi7km7jcW8UFQyY3l3Aof1fo&#10;tt+aH8f6DJ3s/QrDpnq8GJd2wCBzh0lbg0mdfVVFaCvNRWM+Q8tS4GDuo6QoFMWHoVA6xIXMGyWd&#10;36zIEFUuwVjcS3X3FCcxv1O0hkpWZsejNi85EC7ZylxO8hvoqS6Ap6YQHQ1MIF0Kr0yr5DfSJ20Z&#10;yk9gJm0av0O2JUAjGAuSGV2QoEP2IyBjyJEFxbrrSxWG9YsGnVUKw17JbyKdYTYMY5J8zQvG/GC2&#10;OluklOV0gRGGWZqTfWYJyux5mSYkmycgk9/ZGW9tQNOiCVe1OsPG5W/CSFMZhuRvwCDBSU0BehwM&#10;lcyGT37vvaUieS4ueT4tuYlo5AiT7CinRSkQYwe2POklShNeoJijTYryokOQxxxiUuZEPgmIo01m&#10;RTxBBoGYKCP8KTIjnykYS494igxOR0nnPYwgSdZFPde8XHTzpLFTr+ufa2J0ju6oYYsiwo+8hAgU&#10;JEhnX1SUKJ19wtHkaA35YzJ8Qp0yK0zSiNNGlblJGi7JvGHqEGOoZLaBYEyMT2BQlhqrCec5Omke&#10;gYs6xF4o8Ep+8RjxIQ8UgsU9uYeYx3cR/fC2lHeQ9PyRwj3eR37870GxNA1fZPikAjEpvfL3113C&#10;8EmpjwVpaJLrq5frZP4lusSqWHdTIuW5E0hGayhlTVqsOsWac5LgKkyHvywLfvmb3Vmdr6GSTK7f&#10;rwn3RfKue6TeEoq1VxLAybmKTUL/enk2NSKHiA5KI5NLrFDOky/XTxClUIxALOolEsNDERP6FBFP&#10;HyHs0QO8IAh7QEcV828xgb5Jos9cYswdxtBJlswfZmDYU0SrQywEsS9MPjGKYZNpcZEqG4pR2Qmf&#10;O8Wy5f0zPxilTjFOs25IHUmX+pIqdSpFfgMUiEXbolPspY46SSjGkFsCpNjnBopFhxggxkT1dIiF&#10;yvsMfXhHFQzFqEc3f9aQRoYxMqn+w9u3cE/DJn/GrR/pEvseP35jXGLf/+2vYFL9r//8Ff76xz+o&#10;G4wwLFh//Nd/FRGO/ReZ/y/4yx/+xRqF8q+48e1fcfen73Hvpx8+g2J0iT1/cFuvlVCMTrdEqZfJ&#10;4WbwgNSoUGTEyjeTKN8JYVhqjAIxG4rRKaZQTJYznxiBK6EYQyhrpd7RRdhaxLqaCZ/8NtiDQxD4&#10;t/M3TX6TvdKv80q/rs1RhMbPoFg6HDmpqMxKUpeYkdQrqbOEu5RDfk9q0kVpdIuFoyI57H9YSOn/&#10;/v8IxRKLvUguZXL9dqSJMqoIxNpNLrG6DhTUd6K4sQtlzT2oUHWjqqUHNc5e1LX2oF7U1NaDFneP&#10;AjGXl1CsB15vN3yqLlEnvJ52hWLuVg9cllvM2eyEs6kZzfWNaNRQyhoNp6wRORw1qKysRnl5FUrL&#10;KlBUUo68glJk5hYjXZSUmY+41FxEJmXjZXwmQqLS8TAsBbdCEnBD9PPTRPz4OAHf3I8xLjEbit2x&#10;oBgT7CsQk/JRikm0/5RQLBPfEop94RS7EUkoVq75xAjFHsZV43FCLR4nGj1JqkNIcj2epTTgWSol&#10;0wRjaSaUMoS5xRhGqVDM5BULE2n4ZEEjkoKgGJPt55S5kF/WiiIbitlOMSnrK51orGpBU1UzWhzN&#10;cNW0SqOgVSp7K7ob2tDb4ERvoxP9za0Ykuc8Is97tNWF8TY3pl1ezIjm3G7Me1xYdLdiSbTscWLF&#10;0yJqxoq7UaVQzNuIDX8LtqSTbgOxL6GYqtuDQ+n4c2TKI5k/6iUo4yiV0nEiJGNYJcMpCcikk2/U&#10;IZ0S6ei/Mh39S+ZJGu81YmiYdPovbE0P4nxmGOezIziXjsv5/JjqTBplZwvXYZNnK1OiaZy9kU6/&#10;ArEgKPZ6DgdvKGnQSbnHpLCWmBND82K8Nm4xdYxZgEyl84RfBnQFtGK0y0TvFgD7PShG7b6W864u&#10;aEmnGB1iuh9dZtxWtE0n2cIUNub4v6+T2KRmDBhbnxrF6/EhLNOVpHBsAIvDvVgc7MbiQBcW+zqx&#10;0NOOhe52HYFS1d6GWZ8TOgKluwlzVgjldEs1ppoZQlmpDjDNGUbgpWCsCBPSeByXP/wTDuYWKzah&#10;lbXMK1aKaWl8zsi+c601Gj65IHVknnmxpE6syXtekff/WkpCsVXRG7m+NbrF5HoJxQjENieGsT09&#10;ip2ZcWzPTmB7bkKh2M6iPGeGToroEtujO2xtWd1cCsE2CL7WDNzatCAYIdf2+jUQk/mjrXUci44s&#10;AMbySLbhdtTR9kZAh7KdHo/HVjgm5yGEe7Ms5xetGMfY9tLctWtsTt6fvJc1C1i+GR/G67FBvH7V&#10;jzcjfaJeve/XA514TTjWI8+FYKzTZaBYhxOv6awTrYrWZH5d1YIdeY7Ublcb9jiwBb8ffiuEYq96&#10;1Cl2NcnQYrooh/F2dhTv5Ttg2OQH6ai8JxB7s4Bf1pbwaW0RH0SfNpbxy+YKPm4t4YPo/ca8fD+j&#10;OhIlodhWdxu2u+Xb5iiU0sjfkYb6jjTQD7qbcdznVBGKnfc7NbfYWxuKEXL0NerIjReqOpwwTLK9&#10;UkMnbSkc62QIZSVOfZU4IZgiFKNTjM6wlkIDxVro/BI58xR0GfDF0ShzVAfNubrsxM0cZMW6TfA+&#10;hGLHFhTj6JOX3Q5cdFbhrMMAuWOfBcQI5+Q6GNJ51m7ynRGQ2ZCMrjLCMFVvveYj4zYcxZLXzn3P&#10;OgjRCNNEXRxcoB5XvY14S1BIGKZQTJ6NAjLON+Osu0mh2NsBl446ydEmt5zl2CL8aqnAujSE1+uK&#10;VZvSIN5qYFlkgJZoS7QjjWe6wjbKsvFaGuLL0lFczkvCiuiNNIjeFCRjtTAVq9IwWitJN5IO04po&#10;qTQdi1IuSmNpWTpUi9W5WKorwGJtPmYduZiuysWkdDYXCcwai7HSWILXTaXYbKtS59hxXysuX/lw&#10;NSp1clh+8/tbcTrYJnXTjbdMwM9RJDkqJaHYmIFirCd0yBEMnsmzOJNncdZn8tQRsnKUy2NZdtQj&#10;z0Pq0EF3HXblPWwRhrnLRDw/wx+LsNlaiA2pLxstdInlinKwzrI+FxsN8kw0f5iBYlutRdiRY+x6&#10;K9QhtuWpwI6X4ZMNcq5m+RvFfGLy92mkQ9SFA+a7lL8lfz/ewn+8pWvmFO/eEhgQKhCInRtgcWGc&#10;X4Qt796+lWXXMMVAjUvR1Wey4ZjOK5y5niewIRDT/WX6H8qGJpbsc36pL7f7vW3tYxqAZ8taHwys&#10;rO0Cso+nMOj6eF9KQQ6PI/sQZr1/K8/Kgk6BY4uCQRfXc7v374y475fHDb4Gbv+/gmXB61nyPr/c&#10;5jNx/Zfn+EJmHe+D1xQMuE5lX6N3UmcCesttzXoje3tzjMC5bf3OfatsKKYA7FjrpNZLWWYrAL+s&#10;dbY0P1hA5yoDx6R+E4ZZyfTpDGPJwSWuE+pv4GJ/FadbyzjZsNxh8p1syt+dtUm2R3oxN9CBSWkD&#10;vvK1YEjaGF31FZrQubU0VzppGajNSpYOlXToNFySoWyhyPn/cfefP5JkWZYniAUWs5jp6umume7q&#10;rsyMiIxwzrmbu3E3zjnn3FRNVU1VjXPO3NzcjTM3zqmTcBqRtLp39q/Yr/tPLLDA2XuuiKipe0RW&#10;F/bDAjkGHDzhIir0vZ+de580gikCsAJpBPqUEI5iaTCXpUSjgg0+aejZ85PhKEqDpywLXmnsNVbm&#10;okXegW22IrTbi9FeJw0+Jx1hDI0sMkBZbSHapR7TTqBgo1OCDrBCtFUXoKUqX9XM3GOiFmkYUq0V&#10;BeioNvLvMNSTQGzQU41RM1RynDCMCe87XJjsZA4wA37NSjnbLfUrKed0WKRAzJQJwAwoxtIp9TIH&#10;pr/SVKsdL5prfXou792x+nKMyXdhVL4FzB02WEcYlo8eeU93yXmgO6y5JE3VIN8CN0OcMuPgENnZ&#10;iE01gJi6xEwgVhwfhiJRXnSQoZgg5DK5voi5xFRRgYZLTJQbbXR4oCLoMmFXjkxXWCbKiZWGPHuK&#10;jH+iQExDEc0wWLr+CMMYlliaFocyU+XSsK/KSkRtborm8KrKTkKNDNOhYqmWObooOqOktIsMECbz&#10;pMFemy0N9yw23BNRnhon91e0Og2N3HRGyGR6RDCSQh5p4v/YoPuIfXzPBGJ3Ef3gNuID7yE17LGG&#10;UPo7xaozkxTk1hdkaIJ7hkoyfLKNYZOVdG4ZQIwuMU9+qjrFKKdcAzvzPNHFkyb3cVIEqpKjYZNt&#10;1slxEojRKdbCRPt09Mj3mMn2e+1F6K+Tayzf/yGfyjBQV4oe3s+yLPOXeQrT4JDfzrxiPA8WFKtU&#10;KJagOajYwyN77cwmrIqNRIrmETMT6zNP2KOHGk5IaBR89zZC7t1B6IN7CsYUiAUSiBluMguGxZkw&#10;LOFJGBIjwpHCHiejnyBNtp+REIWMeLq8TDAmIpAzFIUs3htSEoxq4ny9h+T6yH3EYeYMS40MRIoo&#10;S8YVkpmhkuxlMj06TEu6qRSKhQXKMT1GrJlLLPIxwR5ziN02xbBJA4oF3jXcYQRizO/1wEykf+/G&#10;dQ2ZpOgSYw4xdYlp2OQPuPi9ETpJl5hCMQVgv1WX2De/+Wf8TvRbkTXv+29+q71SXrt4TsHY3etG&#10;sn3CsIA7Ut69Lsd0S879XUQRyoY81HBi/s4sORfZcs8qNJT3X2Eqw8b5vJjPDMMn5R1K8V1aJeME&#10;YpWyXI0853VZCXBkJ8It9cAG0y1GKNYl774euX86GYLLfxLIMN207dLma5b3nFvee+yggqJLjA4x&#10;dtrAHn2pKtkmOzSpIuDNiEE1XWJZsQra2ZNtjbxXTKT09/+XUt4WkFLWjjQm2K/sQEZVh0KxnNpO&#10;5Nd9CcWqvP2oERGK1f4NKEYg1tpOl1ifArHOjj50dPSio70Hba1dJhRrUSjW1NCEZm8jGt1ehWLu&#10;OiecdQ6Vw+FAnd0BG3uorLGjWlRRVYvCkkofFEvNKURiRj5iUnMRkZiNkNhMPIpMU6eYQjF1iiXg&#10;/L1Y/KChk9GaU+y7u3E+KGa4xKR8lCZi75MGELscnverUOxOTAXuxVXjfnwNHsbX4lGiHYEEYskO&#10;VXCqCyFp9QhVKCYyHWNnUKwOYZl2A4oxr5goOq8O8X45xQwo1oi88iYDilU0oLKyATVVjbBVNqJO&#10;hh1VhGKGU6zR3oBmm6EOR4NCsT6nF30uLwbdjRj2NmFUNC7n+1ljMyab2jDV3IqZlmbMNjdhrrkB&#10;881eLDZ7sNjiwVKLW+TCsshI/l2P9XaPD4xR2yJfnjHCsZ4W7HU140DKQ4ZTyrSD3mZp6BhgjG4x&#10;A5CZ48Ptog5D0tg/lcb+q6e9eCWN/Vd+UOz1i0FDk0OiYbyaHjVEMKZA7BlO5yZwqlBsEicEY3SK&#10;SaXtVKHYNA6Xp3Ekw4ciA4gRfp1BMQuG7bMrcdHuyrRMF60asIwuMgOIybAsZ2hOxLA+KV8asmDX&#10;tgm4FIotmwCN4IzLyTp7XI/Lmcv4w7VdLrco0wjG5iYViG2ZUGxj6plUQMexMjGGlWcEMCM+KLY4&#10;0meAscFuzPd3KRib6TGhmFyXmQ72QimVN0Ixua4zTVIB0xDKGkwy2b4PipV/AcWe/woUm5UK4gzd&#10;ZaIZhlA2OxWKzbfLfdPViBW5xgRiLwc7sDLcpVBsbaz/DIrJsROIbb0Yw7b8pm1CMfl92/I7FYrx&#10;9/PcsPSHYhsrYD6wPROCHWyvi1gaQOxwZ+MMeCkMM6CYAcak3N7AsSxzxOW03FQdiw4VjG3IdmX9&#10;TdmuustkX6sv5XqJ5BgIxnaX5hWM0TW2OTeFjZkXBhibHMeqhreOyLUZxur4EFYJx+S6rAz1+MDY&#10;S7rG5BlZ7m4yoJhoVc4ZRSi21uVVbXU3YptQjLn7LCgmjY5XI90Kxd6aUOyt6N3UGN4rFHtuQrFp&#10;EaHYAn5eX8LntUUDim0u42dqdwWfdpbxYWsBP8p9fTI5gu2BNmz2NmGrV/ZLKKYhlPXYkcr7QY9X&#10;4YEChMEG7YnS1xvlEMMA3Xjd7/pVKMYcXkY+McMpRvcYAdRrQijCpdZyM3yyCIeeQhzR9dVAFWDf&#10;m4d9Tx4OvfnYd+eaMsaPm5gzrBinrQypZAhlHvZkPtcjJDtqYm6xMoVir7urZZ+yrw7CMENWXrPj&#10;VhHLtip1kCkYk+N+JcdJV9k7+S38Dewx8zWnyzI+KEa3G+FeB2EawVidwjG6xD7IuXnPTgjk3Jz2&#10;OnHCpO5dcl666Spz41WvB6975bx2OBSILdTkYqE6B0vS0FmqycOqNOLWpKG3IZXjtdoCvKzMxsvy&#10;TCyXZmC5JB0vi9MUgi3mJWFeKt9z2fGqBdGyTHspDcgVaRwpGCvOwMuidCwVpmJRps1JhX06N8mQ&#10;NDImC5IxW5aBOWloTkslakoq+S/KcjBRmYVpWz5mKB6XswSrDVXqHjwaaMDpSCtOxuSdPsZ/gBAw&#10;eTT3HPOJMTcYO2J4P9qCHxlyOyjz+tmxgAsnfZbqccJE9z31JqRi5w5O+Y7Y5btik/1UG0CsudwU&#10;oZhIoVgh1j3MLZaLNVcu1gnGmEusvhCb6iAzoNi2LM8cYvudNhx0MUeZDXudcvzagYQcc5/c14Py&#10;TRrpFHVhf6wP75em8MdXe/iTwjBCsVf4+O41GDb5XoGFCbIItAjFfjSgmAVSDGhizLOAmIbtKTjz&#10;X8eadwZ/fhWQUH6gRiGPbP8XwMRPv1ifsrbhL7/5/mDpi23Icv7btaCQBcX+1vZ0eXPa18fsW07m&#10;+++Xw/8WKMZtfS3fNv31xTG9Nvb1xbRfyn8/vzbfEH+DJTrDTL31h2JnYOyD3D/vuexbLuO3/Bfb&#10;4XyWsv2vfrfPLfbmVGU5xfxhmAXEWFqOMQuOEX59lu1/rU+c95a5wxgqeYSPrw9UH04P8O54F28P&#10;NvFmfw2vdl/iZGsRR2tSf5L60Pb8M6mPjGJ1YhDzIz2Y6mvDM6kPMnfYoNeOHmc1OqpL0FiapzCh&#10;JiMRFSmxmtuJsIKhbHkxhGLSKI4ORXZUMPLiwlCUFImS1CiUpRFIxKg7gTlzbPKuchalwV2WiUY6&#10;ZSpy0FyVhzaGDNqL0CWNvS5nqTT2ig0AZoIxzu+oLUQnp0ldpoPOHsIwwoyKXJFshyJgqyAQy0d7&#10;JROol6DXXo7eugoMuCsx2lSrYZLP2gjDnKoXDHPskvqUfB8NIGZAMQIxS7PMEWbKFyop39TpNidm&#10;5d0/I+9SQrCpVptqsoWOsGo881aKKjDuKcdTdxlGHcUYqSvCkGjQXoh+5g6rzkWnnItW+R40y/eg&#10;sSgVXnmXu3mu2DjOiIMzkwAmTqFYVfITBWJlCWEojgtFYWwICkR0g+VGEYh9DcUIwoKRTReYXB/f&#10;NYsNQwEdX3Hh2jtosVwzurEIN6j8xGjNDcaQOCasp9uvLCkG5cmx6uAivLJCHA0xP1wa6grSZThJ&#10;4RiH2Zuo4wulok6+V3RGsUc8DRuT36k5tQjakqJ9OrvHwpGl7rBAJDHvFEPVAh8g+vE9PLl/E0/u&#10;3UTMwzuIeWA4xZhXjCGgmVEh2kNlqdyvlXLMdXKcLjlGdYrpPcP7Re4fhk2WZhn5xArT1SXGBPr1&#10;cg0ccmy2jFiFFdXMJ5Yag9q0WNTKNmtEhGIN8ruaZZuaU0zu5y+gmNzDZyqVa16MXt7DJhTzFqbB&#10;JeeKSf3rGE6qIDFFnXalPihGl1gUMuMijeT6TIgfHoKYkCDtPZLusFD2wGhCMSO88A5C799VYMY8&#10;Y1RUIMMTgxAXGoz4sBAkmkAsSaHYExOKRSDThGIZ8QYUo3xQTOZlxUdoRwoqusPkXqLDkCUhGMMk&#10;MykZNnqZJAwLluMOln0Gack8Yhym4sOC5LecQTEm17egWMj9WwgWBd27pUntmc/r0a0beHDzKu7d&#10;uIK716/i7g0m1L+qMMwCYtrTpJlHjA4xAjErdNJyin3zz/+M3/7X/6oiFPvmt7/Rko4xJuA///tv&#10;ceX8D7h+6bxs/yIe3L6KgLvX8fAOy2tyfLfUJRbD8N2wAM3DlyHPGPOm8dkxwksjUEinmIghwAZA&#10;NoAYIVmljDPPV0UK83pFKXx10CUm9x/vjUa5rzSEkh1uVOehS+qTFhTrcJZpaHmbvQzNNcXyXj2D&#10;YjY/KMaE/hXyfFXIO4Sqkn0QilURhJkusVrC9hR5tySENJtY6e/7j1BMXWIMnaxsR4You6bD5xIr&#10;dHSj2NmNsvoe1DQMoFZU4+mDzduPusZ+OEWuRuYT60NjSz9a2gfQ1jGA9vY+dLT3oqerX4a/dooZ&#10;UIxqaWxGk6cBXlc9PA4XXA6nyul0wlHnhN1GMCayO1BVY0dRaRWy8kuQmVfiB8VyEJFkQrGoNNwN&#10;S1Eodu1xAi49jMO5O9EmFIvB7/2hGMMnmU+McMyEYhfZ6yST7D/Jx9UnBbjug2Kl2gPl7ehy3I+v&#10;xoOEWtyPrUFAvA2BSQYQCxKFpLoQSiiWJuUXUMwAY+yNMiyzTqFYeGYtnoiicu1fQLHMcoZPNikU&#10;K6psQmlFIyorvKgW2QnFqiwo5oWn1qvhkwYU86KjrgG9zkYRoZhHPugNGPZIZcXbhKc+KNaKKdFM&#10;M6FYI+aavJgXLTR7RG4sNtdjqdklcuJlixMrrXSLuQ0wZmqz3ashlRpWSTgmjfzdziaFYwfSiN/v&#10;aZIGTpM0lCwoZrrH+qSBL+XxoDSmhqh2DQ2zoNjpuAHG2LPeq+cDOLXAmA+KjSgUO1UoNqEusV9C&#10;MZE09gnF1CFGKLY6q7KAmCEThlGctzqnIgzbp6QCyOkKxlamRRwmTKPmZbkFLQ1AZkIxKf0hF0GY&#10;BcF80xWOnWnL30XG5RZlX3RKzTM04QW2ZgjFJnxQbPX5U6mMjuHls9EvoNiiQrEeLPR3YaGvCzO9&#10;bZgVzXW3YFauzXQb84oRiknFzA+KaQ+UzkoNkVSZUIyhkypbiTrImGifUGxGlp91V2PGazjFGD65&#10;0FaPhQ65fzobsCzXf1mu+ZJoebATq6N92BgfxNrYADaeDmHr+ZgBxF489UGxrenn2DGh2C5/v5w7&#10;QjFCxP2VBRysL5+FR5pAjGDrYGddpUBs14BeKgIw0YlZ6jAB2O4mjlQybXfLJ8Kxw23RlgnHNmQf&#10;66K1VRVhmMK5lUXsLS8oFGN+sc3ZSV94K0NbVydGVGvPhrFGMCbXhm4xgrGVoW6sMMdYb6tCsSWF&#10;Yo1Y6zZFKNbpMUQAzWdKlt2XBsexnEdCMc0pRigmzweBGEOMDSj2zIRiUz4o9unlPH6W8/Z5fQmf&#10;1hfx8/YKPso9+vPOCj5JI+fd5jzeLMszI8/TzlAHNnoasSXalsq8QjGpvG8z2buMH/Z5VQyhPB0g&#10;4KDTh70o0vnjMsRcXHRU9TF80oBiBGJ0iSkQM0EZnVhvumx4TcDUZiTaZzjkgbtAoRghF+HWnicX&#10;e+6cL6CYAjGGRzYV4qTZgGK6rMzbrZdlCcWajFBL9nB5ohCsAqcdlQrFOK5ArLUSRy0VOGwux0Fz&#10;GQ7Z66UJxk47WFbhjRzz2x6b6rBJjpGQTdZ/xfncjix/3FatIhQ7ld90KNNe9zjxTs7LO8LDPicO&#10;O2pFNhx3OnDSZUCxY2lUbTdWY9VViumKLEyWpmOqNA3TogUZp5PrZVUuVqUysyzjs4XJmCtIwmxe&#10;AmZy4jCdGYPJ1Eg8T3qCZ1RiOCZEk1I5mZUKy7xUXualUr4gDYc5qSjNSsNyWiroL5Ij8SJF1pOK&#10;1rg0ZkalYjoqjaUX2TK/IAUvpHL9QhokLwozMVoiw9U5mJRK1UR5JqaknJHG2IIc80abHXv9XhwM&#10;N+NoTN7nA4Sm8rvohBtqwJvhRqOnUkJUmX7S68JRj0NUh+NeJ47lHFFHXQ4csjMHEV1i+7LMbqcN&#10;O5212GyrxIZcow25RhtyjRSKKRhjL5SEYvly/tjrpAnGXHnYdBdhy1ts5hQrwg5DJ+kOa2cvljZs&#10;t9XKfW3DQbdLOxHwQbHhThzIM3DwtB8f5R3957cH+NN7Aya8f/8an0QfTbCjsMsEXgq3ZFhhl0jh&#10;jy53Nu+XEOzdl/PesTQh0o8EIwYU8ZcFR7icsf1fAUz/P+o9k7DLNj+8t47fb/7f2r/IAjW+ZTmP&#10;gMqc7z/MeVxfwY7fMXPYAlq6vDn8hfz3z+PhstY+zG3rNHN9fylk0v0Z6/M3Wtu01vPJnPb1vqzx&#10;r/XOdH99IYIqhtoSThFIyTQNT5T7xwBjpnNMRUjH4+Z+uE3DPeZ/PNa+NLeayB+KMTH+j6+OVdob&#10;pQnCON1/3Aqh/BqIUWdQjEDsEB9fHYj28eZgS7Qp2sDrvVUcbfD7N4XdhefYmmUdhB3L9GJ+uAuT&#10;8r0fa/NgsKEO/W4buuoqpRFWgqbiXNgzk1CTLg30uCcokMZvMZ0iDLFjiBqTmkujN1MahNlS0nlU&#10;mBiBEnk/laVHo1LeVwwNIvyoy0uGqzgdXnkvNpRloqkiGy1VeQq8uqWh1yONvC5HCVpq8tHCBqAM&#10;t9kK0UpwVs3eAunsyTNyP9HZI2UT4ZoqBy2EYuXMvVOkCampvroKDLtrMOipwlizTUMlJ+R7SBj2&#10;gr1Bdrm0p0gfFOsiEDOg2HyPHxST5SnOV+eYfFenWh1nUKyFMKwWk3SGNVVjoqFSQdhTdylGXSUY&#10;cRZhxF6Iodp89Nfkoa8mF12VWWgvz0CbmTvMUn1ugrrDbHSOyDveLo1nG4GMvOvLE8MUiJWYOcTy&#10;o4OQb0KxHBOK5SgYkzLysU6ji4/XK08a6wUEXjFhmp+rMCFCgRhhGDtCKJJGfLE03ItTYkRxKCL8&#10;ZHislHRuVaUloCaNSeHleubQ7ZWqsnqJrCtMh12+PQ4pCcCchRlwFaXDxWGZTjeUPTdJYVidyCb3&#10;hCaylwY775NS7lvuraL4CBTKcebxHgt/jHSGQ4Y9Rmp4EBJlmDAs/OFtRATcUSgWcf8Woh/cQcTt&#10;64gJuI3E4AfaWUC63JN0vRUmRqFcfoMtOwmOvBTt9bHZvGcUiPFe+hUo5uJxyrHVynWwy/WoIeCV&#10;81Qtx0koRrlzec3SzWT7mZpTrFfu2T5CMXsxBqQOPqBlsQKxvppC9NQUyHJ5BhSTc8Ok/grF5Dxq&#10;iJuILjH2OsnwyQLZT7acl4zYCKSaLrH4sGBNrk/3FxPOUxYM+xqKMdeYBcRiQwwglhAeqjAsKeKJ&#10;KoU9Tsq207+GYppbLFoT/FtQjMfCBPJZcg9RdIjRYchQW4Vg0cw7J5J7L4056jR32BkUozsswacg&#10;xIUFIipYju9XoFiwXN+ge+zl0ejtkYnuH964puGMd69dxl2W1w0oxsT6FhBj2OSl77/Hhd9/pzr/&#10;3S+h2G//63/Bb/7LP+E3Uv7ut7/Bt9/+Dr8zQykJxbgcwy0vn/set66ex/1bV/HwzjU8uH0FD+9e&#10;VSgWGXhPzulD+U2PkBoRiPTIIA09pptSc60lyvNGMGaGkROKMWySUEw7gSBkzUpEmTzbhGJ0JTrk&#10;2rtzktWBSODaSGAu70y+By0oRkdth8vIs9hqL0WTvPMIxRxF2SpbHnOJpaEqO1mhWFkGHWrs8TdW&#10;oVhlhryb0yLkmY5EtaiGw+y0IyH4/2lipb/vP0KxdNMlllnVgWx1iXUhz0aHWB9K6/tFRi4xQjFb&#10;4yBsUrqaBzWXGHucdDf1osEMnWzpGERb5xA6OgfR2TmA7i5RZz+6OnrR2d4t6kJHWyfaWtrQ1tyC&#10;1uZmNDc2oUXU6PHC6/bC7WKOMTfqRS6HC3V2J6qq7aisEdU6UFhejezCMqTnFiMpswCJGQWITslD&#10;aFwWguOy8TAyA3dCU3AjKAlXHiVo+OQF0TmGTt5h+GQcfrifqDDsXECaL3TyfFCm9jypucToEhNd&#10;jyhSGHYnphx3ostxK7IEd2X4YWKNqVoEJNlVDKUMTjHCJ0Mz6hGU6kBgCt1hToRmuhBGKJZeJ7Ih&#10;LKMW4aLoXIcCsaQSN9LoEis3oVhFI4oqWzSnWEVVM6qrmlBV4UFlWT1qpayvbYS7pgH1lW40VHvk&#10;xq6XCkG9VAa86LS50WOXSoq7EYMMoaz3YtTTiKdekacBEzJ9sqEJs3L+51vpFPNirkk+5E1uLIgW&#10;m+qx3OzCS9GKaFVkJNyvx0a7oS1NBs48Y+yprgG70qDflQa+UTZgT4YPuppw2N0sjQ9Rr4hAjHBM&#10;dCw6Yc4xaYywQXIsjf2T0V6cSEXrdLwfr54N4LU0+F9Lw596MzmCN9L4fz09jlczIpazplNs/jlO&#10;Fxg6OYUT0enSDF6vzOGV6FQaONTJ6pxoHkeqBRyKDLfYHPZlGnWwJtPXFzR5LHtU2l+TeaYOpFJ4&#10;qD0tLeJgfUmWZ46rRZnnJ3M7e4RrTEAr21P5pp9pf83QHiXL7slyTCavInwR7SzMKnTZYdJ5usaY&#10;d2vyGTYmx7E2MYZVusXGR6RyOoTFkQERez7sw+JAN+Z627HQ2yFqx3x3K+a6mjHX2YhZuWZ0ilnJ&#10;8en0mqqv0uT5U84KTDE8Uj7GmmSf+cREU/LinHYyn1g5XtSVKhRjz5MLsv6ibGtOtMAk+3K9X/a0&#10;4GVvG1b6O7A6xF4ne7E+0oeNsQEjbHJi1NDzMewQhIm2pgjEjN+4tziDvaVZ+e0z2F2ak+u0ZOYE&#10;W9HQRnV37W2ZYGsTh4RZPtDF4Q0FXkd7mzjep7b8ZE7jPGpHplEKxrZxIuI4XWMHBGN0jBGOqV7K&#10;NVzC7rJcl0Uen6HtuRlszExiY9oMcWWOMfl9FhhbfzqgDrk1OQfrwz3YkPt8jedGztNab6uoBSvd&#10;jXjZ6cVL5hSTcqO7Adsyn6JT7IBg2XxWXo124w3zHsmz8V6eifdTo3g/PYYP0lD5KM/B56UpfF6e&#10;1gT7P8t99jNh2AYdYiv4aWsFP2+tKhz7w44Mby/j/eqsPkOH43J9+tuwyZxioj2p6B9Ixf6IbiY6&#10;anrdOGYvlP0EZFIOePCWDiDCsb56vFG58KbXofm4NJdYd40vdJKuK5ba42NnNV4TjNGVRUDVUmrk&#10;CvMWQpPrN5fgkKGQDJV05+KgXsRhszyWZU8ai1THlIwfNRQoMON6J41WvjFuqwyv2fuk6BVBVivz&#10;mFHlhpopJvIXyfhpmyxHOCbisVGEd0ey3J63CPsNsl1zObrFmJtM85N1sCdLgi/5XQMuvBv24BUh&#10;UEetzLPjpFPOC8MmpSF11GrHdn0ZFsozMSEVe7q1ZgvTMFOQigWpHC9Jo2+xOAXLxanqBJtJj8F0&#10;SrTCrGfxYXgqlcYxqTROSCXyhTQkx6VhMyGNnSmZPyuV72mpIM1KRWlOKlazst60VKymTD2XCumE&#10;VETHZL2R2FAMaxmOUamsDsvyQ6JnUpGezUjCRG4inkkjayIvES8KkvFcjuW5NE6npCK/IJWsl85S&#10;rDfVKFg6GWrG0aC88+Xe2O914UDEcEjCUzrCDrsd6tQ6kPKkX+YRFnazp0uZ1lGHfeauk/nUQZcd&#10;O23V2Ggsw3pjKdYaSlRW+KSGTso1Z/gkwdiGW1Sfh01XIbbdJdjxynKeYmzQMaZgrBJ7rTWyH7vs&#10;RyT72+uS/eu93SjHL9+mkU7sjnbgaHIYP+2+xL98fIWfP7zGzx/f4dO7t/j84S0+vafOXEwf3r3z&#10;iWDLAjEELx91GQN+Wfrw7r1Mey/LnoE0Y54BxgyHFNclQDPBiIhQxNjnG1N0UxmOKoUz1nLq3OL0&#10;9771WPqDI0t6rCZUssTt+cb1d5jjhEt/Yx1/8bi/2MZX0nmyDSvkUqdz2/ytIl3GPLcc1n2a6/5N&#10;/RuOzbhWX/42//nWObHkm04oZR7r18sYzq6vgNhX+vhOrpUsZ4Apc9hcT+HXOynfyfZ1mvEbPigs&#10;9duPHoMsK6Ljy4Bev5R/mOSZzLBI0WeCLxlnODD1048nomP89PYYnxkqecreJffw4XgH74+M/GGv&#10;91bwSr4Rx6zLyHdlW+pb61PyXXvO+kYPpuX79VzqFM9a3Bjx1KGvrgpdNWVoLs2Xxno6qlLjUSki&#10;VKDDKEsauLlRIchWICYNQBETsGfLO42gpSjR6HmSIZM2aezZpYHvoONG5JJ3pKc4HY2l0sCrzFW3&#10;F/M5MSyIIZGEY+wNkACsQ0qOc9gKcaMLjMMEGQ3yjqXo9tEwOK7Hbci2uhmi5jB6mRySOs6Y1I9G&#10;G2vkN9Zhkg6vTjemNR9YPeblG7nY24AFQrAuDxalXJJyuduLFXm3vJTv51JXPRZE851ST+pw+jTb&#10;LvUv+Q7MiKYJwxqqMOGpwDN3uWrMWYLhukIM2wtUA9W56K/KQU9FNrqkkdsm56KlMFUk50Xe0R55&#10;V3vl/czE+po/LJ1hetGooUNMvgUV0rAuk0Y2QyYL40JQIMqJYkJ9Of/sVfIJe5p8jPyYYHWPEZYZ&#10;CjWujVwXBU7y/SAQo3OFICyfDXYZVieLNNTLpeFuJAFP1LBD9txoIwSThrqTwEsa3PWFWXAXZ8NV&#10;lAlnUQZcxZlwl2TrMFVfYsgl30SnfBMJxRx5BGPsbTFFE35XpsaYijU6aiCgiwtDDvNPKVwx8lKl&#10;hAciWUQgFhv8AFGP7yKcoWumCMUi7lE3EfXwNuKDjF4omYifkJa/kb+rOpO97iVrHi/mD+N91Mr7&#10;R8QeKRnKWC/3qFuOV8Mnee9mxsMmx1gj16GWQEG+z5XJhAhybeSbTkefV9ZpkmvZIde1uzoP3bYC&#10;WE4xhk0OU3UlGCIck/uzp0ru7bIctMg503BNUX0Bz2sqarOTQBceIQZzUOUnxyDbhFTpMU+QFE6o&#10;Rbj1WMMjNaH+fYZO3kHQ3dvaGyMBWahMC31wHxGPArRXSqOHysdm2CShGJ1ioUiJYtL+SKTItlNj&#10;RVISjGVr75NRyEo0wiWz4yKQI8qT46A7LEveBQRgFMMjLTFsMlXeCRnMKSYle2D0lxEy+Vh+wyMR&#10;Szk2ua6RQQ81l5gm2GdifbrECMUYNnnfCJtk/rD716/h3rWruHP1Mu5cuyKiQ4xAjA6xy7h26SKu&#10;XrygunTuB5z79tszp5iZT4wiHPvGDJtU/Vb0u9+oW+w7c/4P6hYjFPu9EUJ57ZIcwzU8vnMdQfeu&#10;a+gke8pMlN+QQpdYpDyPcr9lyz1s9chZJM+Ugma6H5Nj5T6MQ0Wa3Pt8xmS4XN6T1XKda6hUPu+x&#10;cMh95s6OR6PcV81FaWiR56hV6pPtdJUy96DcV11yT3WaareXoamqCJ6yPNQX58gzKs9hfobc73Rh&#10;JutzbMA45uijc1f2nU4gFyXHYdzXNWmGC7UqKUzeM6F1Jlr6+/0jFMuo7ISqqh1Z1R0aOpknKnL0&#10;oMRJGT1OVnv6YWsYhJ1QrGkQruYBeEReJte3Euy3n0GxLj8o1t3Rh672HoVi7a0daGtpNaFYC1qa&#10;mlXNDY1StmhYZYOn0QfInHUu1NTSKVaHSlFhWRWyC0uRkVeC5KwCJGYWICY1H+Hx2V9AsZvBybge&#10;lIyrj5JwOSARFx7E43v2Pnk3Dt8Tij1MMaAYRSgWmKFQjE6xa08IxApxK6oEtzVs0oBidIrdja1Q&#10;t5g/FNMk+6mGUywk1emDYkGphGJ0iDkRRrdYmg1BKdUIz7QhKqdOoVhcgRNJRfVILfVo6CShWG5F&#10;IwormlEsKqtsRhVDKMs9qC53KxSrq/TAWVmPelFjjVehWLOovbZeKgT16LZ70M/wyfoGDIlG6r0Y&#10;czdgXM4rodgLbyOmGhsw3ejFTJMbcyIDitVjscmFpUanyIGXTU6siFZbnFhrdWG9zdBmW/2XUEzE&#10;YSYI3xURiu3LNOqg23CNGSGVzEFm6GjAaOwzNOxoqBMnUtHyh2Kv1C02qHr9YhivJ0cVir0mFJt5&#10;htPZcdEZFDtRp5gBxV5ZMOzljKG1eRyvzuNwZU5EMLaIwzUDcvnriNow4NiBrKNaF3EaodjGkgHF&#10;GM4n2ziQkjLAmAXC5rGr8Msap/znn4kwbE/2qaU6zwwotrM4Z0CXhRnszE+DwEjDKKcmsDH5TCqm&#10;T7+AYkujA1giFBMtMoSyj0Dsl1Bsrp3J9ut9UGyaecX8oRhDKC0oJiIQY++TBGIzzCMmMqBYjdwv&#10;DizKthZEi7LdX4Niq0M9CsXWCcWeDWPLBGKbL55iZ+a56AW2RYRiBGJ0yFGEggercm4tKLa+Itfg&#10;l1DsZH8bpwc7Ou2AIZGcbkGv/S2Zf6YvARmn7eBkz9K2ioBMQdu24RhjKKWKSfrXlrGvOcYMt5iG&#10;Us7PYFOOfVPdfC/02nwJxYawMTaoUNAHxQbk3CgQa8N6n5TyXFDr8oxsiDZF/0MoNmFCMXkmDCj2&#10;DJ++gGKz+Fnupz/IvfoHQjEFYgYYowjF/ri7JsPLeLcizwd7ApVncKuPIZvyrPY1yrPqUXBwyFJD&#10;3OpxrHmYPDgRMVE8c2K96mXPiSYU63PgTS/dYTZDCshYGsNG+CRDEY3cXKcKqUqN/F90YoletYqa&#10;S3BCx5g7D/uEYZZMKKYwTCXDCsWYbJ9gTMRxBWOlBuyS7TFMk7JA2FETc5mV4rDRFJ1gBGQy/0jW&#10;ObTmqwxgRii2K+I4lznisnL8h22VqiOGUnbZcEo3lJTbjWXY9Mj6rexgQKa118n6lVizF2K+NAPj&#10;WbEYlYryuDRg6NSakUryrFSoZwnC8uIxlR2L5ykRGJeGDPU0LhQj0ogcevIIw6LxqGCFYs+lIjUt&#10;Fak5qYAvSAWJ5ZSMT0ljaDo5CpNJEYZSojAlFZvnUpkak/nDst6AVEb7I4NFIeiR7XVLxbRPxgnK&#10;BqURNSAaTI7AUGokhuRYh6XyNSIV+lE53rH8ZExV5SoY22VPld31IpcMy++kOu3YEx32OFUEYtRh&#10;r5RyL9C5tdtei712G/Y7ZLyL02plWrX2ErnmLcaqKQ77Q7E1uQ+YS4wOMYZQbrrzsVlPKFasUGyr&#10;QSTXlSIU22mpxk5rjahWodg+e9iUe/ywV+5zfpuGO7A72ok3C8/x55Nt/PXjK3x+d4qfP7zD5/dv&#10;VYRiBuwywY0FvAjG3hvAiyDsCyhGYGYup1DMFMctB5mu/+5su5QFxQhnOO/TR277jQxTnEZxGybc&#10;IRxSuGRN/3UopkDoKyhk6W+Co7+xvE/mfEIx//Fflczz/50WKNPpfvv/4lj+Nf1r+zLl28/X88z9&#10;WufGOlfWPN9081p8qb8NxSwnGKEYHVpfgCoTjGmOMQKxX0AxY7+Ge8zYjz8Us8IjvwRiv4RimitM&#10;oRiT55/iswnDKA5bUIxAzEikv4v3x9t4d2j0LPl69yWON+axz1yq8kxszjzFOnOHjTFNQxcm5Xv1&#10;tKUeQ3SHuWrQXVuO1vJCNBbnwpGdKo3/WHXuFMSEI0feLRnhTNhOACONXmnYZjxhb4ZB0hgO0UYg&#10;w/E0ob68uwg96Axy0B0mjbv6glS4C43QNUIxhq3R+WAlO9eE5zUFOk5HGKGYAcAMeKHLV+aJ8mX9&#10;bN2O5RZjbrFOezE6RD3SSDSgWBmGPdUYa7QrFHvG3h/bnZoXbLbbqw4wOsLOoJgXC19AMY8CsWVZ&#10;ZrHLiflOgjCpbxGEmZppq8NMq+1LIMZQSVephkoShA3a8jFYK5KSQKy7PBMdpeloK5bGblEqmpg3&#10;KC8B9VlxqM+mEuDMYhJ3aaxKQ5VArJogRt79ZQnhKJFvCHuazI9hDrFAZEc+UiiWq+GTgWBOMQuK&#10;FcnyhuhSidAccIRiKmmwM6yQAIxhXExmTyhGRxiBGMGMPScNdXnpcOSnw12UhfqiTJFcv7J8BWL1&#10;Ms1bloMGuTYeuQ4eGa4vyYJbxHxxdAQSitUXGQnuCcTYOUONNNIJBUpln1RJYpQcb5jmNWMHABmE&#10;KXKPUczTlBT6WMMm40MeIibwPiIf3UHYg5sIu2co/N4NhN81FCHT49gTZWiAJuPPkW8jfyt/F+Ee&#10;HVmEYnSF0XFIINYix818YpzuKUgTpap7iz1LGmGr0fIsRKCacDI5ElXyDa5Nj4U9k4n2E+CRb31T&#10;UZrmhOuSa9wrdYO+OjrFirRX0WFnKUacZRiia4xQjPd8ueyXUEzOp0fOjbswHU667fLY6UAaKrIS&#10;USjPUg6BVEIUMuOjkBYdjoSwIMSFBCIm+DHCA+4j9OE9BN1hT4yGOOwPxZ4oFGMCe4IxUQhBVLAP&#10;iiVFhiFFtksolh4XiQxTmXHcZ4SUT5Ap9YhMhrBS0WHIYBL5KCMsUiXvhhS6pOT6aS4xczgjOhQp&#10;Ms/KHWaJSfVjguVaqgIQLYoMfKhALOLxfV9i/aD7NzVk0gqbZB4xJru/d/UKbl+5pKI77Obly7iu&#10;umTAsB++x9ULF7TXSUKxi9//3gBjVs+Tqm80TJJgTOEYQye/kXGFZsYyP3z7O1xgCOW573Hj4nmF&#10;Yg9vXVUoFnJf7rXHBhRLknuU54EOsX8VisnzRijGe5EOsYoUkZbRqJJ7jPcUHaF1UjerJxSTd0Nz&#10;cTpaS9mzaba8E/PQZaOr9gyKsTdeA4oVwsMwdxOKEVzXEGhnG51W+Bxq8qxXyD4qZB+VBGRSVsi9&#10;XZHEsOwn6harTvo/ARTLLG8LyKxoR3ZVB3JqCMO6UGDvRlFdD0ocPSh19qLM1YsKUbW7D7Uim6cf&#10;joY+uBr74WkZQIOosbkPTRo+OYj2ji+hWI+oV0U41mtCMTrFWtEuJWWNE4g1Ms+YqJmhlTLudTfA&#10;UVePmlonKqpsKCqrQk5hGbIKmFesGImZhYhLL0RkUh5C4g0odjcsFbdCzqDY+ftx+OFurOYUs6DY&#10;D4RiDy23mAnFgrNwSd1iuT4odiuqVHU7plwT7ROIaQgloVhSLQJS7AhMY84wF4LTnArDQmU4JF2m&#10;pddJaeYSy3LIsE3EXGJGkv2oHBti8+qQUOBESnE90ko8yCz1IKe8AfkMn6xo1N4nK8roEnOjqkzO&#10;Q7kb9go3HCYUc4ssKNZa40J7rQs9dV701rkx4PRgyOXFkNONUZdHodgLbxMm5fxONngx1eDBTKN8&#10;7EVzjfWYa3BhvsGBBa9dtSSVHmq5sQ4vm+qw2uJQrTc7sdlqOMb8ZUAyrzSGGrDb4ZUGjgf7BGTs&#10;RY+SBoghNrqbcSgN/sOBNhwOdhhusbEenDztw6k0/E+f9eNExTDKIbwiFJsZx2s6xAjDZsdxIuXJ&#10;/ARO/KHY8owJxCwoJuUaQRiBmAnF1gi/lnC8uSyVvyUdtnS8KaWIEOzAT4ey7OHmS9UBezwUEZYc&#10;brCklmW5JZm+iH0tl3T8QKZb885kTVuWZUXrIgVtopUl7Cwysfu8wheFY3SLMZxyWiqo0xNSQTVy&#10;WDGEkmDs5diQaNCQ6RZb7OtUMEYoNm9BsY4GzLd5wGT7s40WFKtWKDbtg2Jm75MiAjGGT9IhpkDM&#10;XYlpdxVmPLWYk/uBQGxJrvGSbNuCYit9bVgh+CEUG+7BGnuelOPanBjBlhkyuSViuOTunFS6Rbvz&#10;hGGzUgmfM4GYnJ81dvm+ItdkzdAWQx4JvLZxvL8NC4hRHLcgmU8ynTKW2fUta+nV4b5oT8X5J/u7&#10;sh1uS0TXGB1k25s4opikf2MVh3I8PK7DVbkHVpblmOewMy/Xh0632Um9Prw26/I7Nwj/no1gQ67N&#10;xuigAQfpnBvswnp/h6gddIut97Zho68Vm6Kt3hZsi3ZkOsXQyaMBE4iNdBlQTJ4PhWLSSCEU+zD9&#10;FB/nnuGTPAM/LU/jJ7nnf5L7/A9yH/5R7tk/EoJtr+IPO2v4eZtaxR/31vHng038YXcNH9cXcCqN&#10;np3RHmzKM7lNp1gvn1Uv9nsNx9h+dz0OROoY6/fgmG4x9t6nObKYT8wQc4oxfPLH/joVk9PTFfaa&#10;Obm0rFUoxjDFYwViZTixYFhbBU6aSzV5/utWKZuYZywPe64c1b7o0JOPI2+BOsMMGVDMp0ZZhyUT&#10;8SsEI9DylwW+ynHQWGKqFAcmFCME228oMQCYp9CnHY43FOOQMEyOe1/W2ycwk+ED2d6ObGO7oRR7&#10;LTKvrQorznws2rKx5izERn0JNlwlWLEVYL4sA1MFSZiQRsxYaqSGLg7Fh2JIGitPE8PxTCoZ1FOp&#10;YDxNCMWYNFBGpaI/Ko3IIamsU8NhARgNe4zxsEBMSKVxRiqcc3ERmI+PxFxsBKak4jkpFdApqZBO&#10;ScVUlRCBmeQozEjlaVoqN8+lskUwNkQw9iQY/bK9Xmk89EhFrVvUJ42C7rBH6A4XSUW1RxpLfdKo&#10;6pOGUn/iEwxnxGJEKl+j+UmYlEYMk/GvNlTKd6EKa02VWG2qwEqjTGssl+9ENXY6GLZoaLujRr4V&#10;1TKd4ZGVmvyeWm8qx5qcxzU5t6tyvlfcBXhZn4+XUq56CjSX2GYDe50swIrcCyuObLy0Z6lW6rKw&#10;5sjFZn0Btrwl2JJ9b8n2tpsrsCXHRG02M0dZjRxDndzbHrmvG+S+lm8Vv0vD7Th81qfPwn9/d4w/&#10;fyRYOMHPH97i54/v8RPhmOiT6OOH9yof5Hov4+8/aGmBsY9czuecovyg2FfLf1QZ6xjbJ1gzoJFu&#10;x5r2jrDIAEaGQ+1sewaMM0HTez/ow+Vlmg/2+Na3lj2b51tfj/ds+S/m/YqsZf41p5hvn6JPev7M&#10;4zWX9w3zmAmHZNgH2X5N5nIc5rrW+dNjMI/rC5n7+Zsyt8f1LfBlbf/XpMsodPxShF2WFKISYiqo&#10;Yk46Qz4oxnUYPknJ9pizzshbZyxjDTMHGXs9/RJ6GSGR/tP89Yn7/5EJ9U0I9k5K0U/vCMNEb4/w&#10;+c0hPjOH2Oke3h9t4ceDDbzZW8Wrban/rM/J921avm0T2JhmDtMBLEr9bEa+WS/kOz8m9Yf++hp0&#10;1paipbxQGuZZsNNZkBaPcmnEFUujOFfeQwyNTKPzRpQu7xSCMMIxOsUUYkQFIUfeQcwlxkYX80Mx&#10;VK0u14AQDFejQ8wCYk2EWaIz0GVInWN00VQXatlSnovGEmt5I9SNw9yGusRk2HKUUT3s4a++XDXk&#10;qcRYUy3oDpsgEOtwavijERbpxYLKg8VeQ0syvkQg1u1WIEYtybdyqcuFhU4H5jscmGuvw2ybXaXu&#10;sBYbpuR99ELemeMMlZRvBDXqLMaQfCcGavMwUJOLflM9lVnoLE1HS5E0dgtT0CRqKEiGJycerqxY&#10;lSMzVl1itelR7A0OlZpD7IkBxJhDjMDLVD57moyRcx/FMMlAhWGFXEa+RSyLZZ3ihCcoketC+FSW&#10;HKOiQ4WqMuFXNRPcqyss0WhIyz1QK7LnpsGRnwFnQSYayvLQVJEPLx1V0vB2F2fBU5INr1wDr1wX&#10;b4VISrdcG7c04t2ldIqlSwM9FW46x0QME1OHjIi9llquNbrY9D6Sb1SafCNT5XtFqJUg37D44IeG&#10;NI/YPQVidImF3L2O4DvXEHybuorgW1cRIgqT6dGP7iIx5KGGUDKsr0D2Uyb7s8nvdOWnqiOMAKyN&#10;YEqBWCYai6kMhWIuOhuZzy3LyOVGpxihpAIxU7WEF5lxcs3i4ZHl6ejpkG8oexDtrS1Av61QgdiQ&#10;o8RMsm/kFeu3FaGbUIz3vpzLZhH3TacYwye1F05RueyfOakUiiVGqXsrOSJUHWLRQY80JJLgK+Te&#10;XU08TxGIBd9l2KQBxMIUihE2BSgMM/QI8eHBSIoMRXJUuIpQjLnEfFCMIZSxBGNPkKGOsDBkyjKZ&#10;UezogACMifSNxPlpUqZqaGSQkUhflCjnPYnhhJHBCsUS6Agj1BRxmEnp2VujpSgTillhk4RioQF3&#10;ECzXWcMm79xQKMaeHxWKmU6xuwyZvHwZt65cwc2rV9Uldvn8OXWIWWLIJEMn1SlGKEbgZUKv33/z&#10;W3WFfUvJMMMnOczQye+//UaW/wYXv/8OVy/8IPu54INidImFBdxGVNB9xMl9yt/JHjUZRkrlyjNX&#10;IM8cc4kxFJm9slohyLwPKTrECMPKU6LMfGLsQIMJ76NhFznkHeDOS0QD3xPy7mymU0zurc7afA01&#10;75V3XK+7Aj31FeiQtl6zQrFc1BdnyzOXKe/eNLnfU8DOKwjDCMUqMxm2GYvSVOZ6jJb3tLyrpQ5Y&#10;Lu+Ych8Uk3eO1GFNtPT3+2dAsTbkVHUgr9pQYW0niu3dKLZ1oszRg8r6flS5+1FT34dakU2GHd4+&#10;uBr64GnqR0Nzvw+KtRKKdQ6hs3MQ3Z0EYYPo6x5Cf88Q+noGZbwPXR1GGCXhWIeos60T7S3tql+F&#10;Yp5GuJwe2GwuVFTaUFJeg4KSSuQUVSAttwQJGYRiRYhKyUdoXDYeR2fhbrgBxdj75KWH8Ub45H32&#10;QhmL7+7EieLx3d0EHxQ7zyT7/lAsNBfXwgtwg+GTkQYYIxS7QyiWUI37iTUKxR4k1+Jhig2P0+oQ&#10;RAiWRncY4ZeIucTS60R2VWimoSdZdZpgPyyjSqFYYmE9UordSCv1IkOUXcaeJxuRX9aEovJGlJR5&#10;UWZCscpSlw+KOas8CsWcZQ40VrnQQihW7ZSPPKGYBz32evTV1WPA4ZYXqwHFntZ7FYqpU8wPis00&#10;uDDrdYrkA+6tw7wJxRY9NlEtFr21WGqwYaW5DqvNDqyZIhzbaDWcY/5gbKfdEKGYwjE6yBhWKQ2Q&#10;vR4m55eGCB0pX0Gx4xHRWK+CMXaP7w/FTidH8Uoa76/oENME++M4kfJk/vkZFFsyodiKHxST4WNC&#10;MdGhiiGSX4IwfykoUwBm6GBzSXW49RJHWyuiVZm+CjqXDjetng0pzjN0vMOeDo1pFkgzJOOcZi6n&#10;gI3aMEDbwZpo9SV2XzJUj46kRXWNbdMtJlK3GHNYMbG72ePhyrMRvHw6pFqh6Bgb7MFifycW+zqk&#10;ItdmQrEmzHU0Yp65xZpcct0JxeyYqq/9VSg2JTIS7BfjubxMtcdJC4rJ/UAoNi/XflGu7WIn82P5&#10;Q7FOPyjWh/WnJhST49bE+jMTBhSbJxCbxi4dcaKDFV6bFYViPBcnWxtyTdZwTCC2s2mAKoVhuwqz&#10;1O1F+WAX4dcvZcEvf70+OhDt45XoVMapE1lWRTBmOsc0xHJb9s9j2FyX45PrvsZjfIn9pQXRvDQe&#10;ZhSK7YjofCMc23oxrp0KfAHFRnqxMdQj6lYwpm4xVSs2RBYU25VzuNffhgN2UMHeWke7ffraKfZB&#10;nomPcxP4LM/AzwrFZhWK/dGEYn+S++yPcj8Siv1hdxN/2NvAn/Y38ZejbfxxfwOft5bxdmkSRy9G&#10;sDvcid3+Fuz3Ncuz6tUwSgKEMyjmwUkf5faDYk687nWJWDrULfa2z26o2/YFFGOiek1W/zUUo5OL&#10;0KqpGNrjJNVQ+DehGB1hCsdEBgwzgBjzjDGnGHufPGkz3WHqFDtzi50wfJJQjADMFIcJvAjJ9r3F&#10;2PUUYcdd4NOWKcKxPROI7TTIMjK+3VCsyd033EXYpKupvgjL9lws1GRhvioT8xVZmCvLwIu8BIym&#10;RWIkJQLDiWEYTghFz5OH6A5/gF4phyIfqwOsP/QB+kPuYTDkAYZDH2I48AEGA+6h/95tDD24i9GA&#10;+xh/9ABPH97H2P27eCaakMrsM6nkjotYPpN5z2WZ51KxnRA9l8rwZGgQnj8RSWVzQiq2Y0+CMRT6&#10;GEMyb0iWGQqQ/cg6A48fYiD4EfqkwklI1iWVt47wAHRGBqI7JgS98WEYkMp9n1SCekVDWXF4IRWv&#10;2Zo8LEqjbtFlaEHOw5K7WOHYenMF1lsq5VtRhTUCMBGHN9oq5dtRpYBstbEUL+U8EoItubitHCw5&#10;c7Esw6sMkZTrvCHXm86wRVsGlkQv7ZkKxFbtorps7YWS18CAYgRilaJqbLVUY8MHxRzYkQYs8+bt&#10;dllQrBMnU0P4eXcN/4+Pr/GnDwQKJ/jpw1v84eM7/PzpA376aOjTx4+GPnzExw8fDFmQy4RUPnDm&#10;gzJfQqxfQDFz+U8M1/z4Hp9lP18CMX/AY25HZez7bBtc5o2xjixrwSLfun7SeSIL9PjP8wdAX8/7&#10;WtYy1n7+R+v4joe/yYRV1rhvXfP3WuO/kAmxOGxtk+fNAm6W/PfzxfY5/W/oF1DM2pefNKyRUMwH&#10;xsx1FHAZUOsjr4MJrj7RNUZAZs73QTRzHQOIcVkDnKneGaUFxCwQdqZfwjBLRu+SX0ExOsPeMmTy&#10;SGHYp1d7+Hi6gw8nBGLreLO7gpPNRfm2yfd46bnUN55JXWMMq1L/mpf62QuGSrZ5MNxQh15HpTS0&#10;iuEtyoaLiZkzEg0Qxjxh0tClMqQRmy6N3FRCMZbS2E0TEWAQZLDHwmx5nzAvVWHiE5RJg4s5a+ry&#10;UlBfmApXgVESjHmZO6s0yyfN5ySyxgnBWsvz0FaRj5YyhrQRWBhAzHKHeehUkuFWhlJW5KCt0ggp&#10;6nGUoM9Vhn53OYYbq/G0xYZxER1iU8z/5YNibsyLGC6pUKzHrVqWYQKxxc56dYcty3dysdOJhU6p&#10;H3XYRXWYaycMq1URhk020h1WhnF3KcacRRhxFGKkrgBDtnwFYgrDqnPQW5Wt6ixLRxt7lyxMRpOI&#10;QMwrDV8LijmlkcoGsYZMMpxJvjFMql/O82pCMSbXL44PRQGBmJVQX3OHBSokK6STjEn4pWFrQTHm&#10;KypPZiM8FtXpCagl+JJrXW2KEMyew9DGNHWYMPRKwyM1RJIALBsN0uA+g2JZaCpnb58FaCAQK8+W&#10;tksuGivztFdRQjECMUdRMpxy/Z35KRpGy172SpPpDItEUbyRly6HecPkPkqReyo5LABJokS51+j2&#10;in50D1EBdxHz+J6CrsiHtzVcMuz+DQTfvYbA21fw+OZlVaAo6OYVhN69LuvcRmzQPSTJd5dhmMyb&#10;xp4s6VBz5CajPj9Vk5i3lmWjRX5PE4EY7yu6tgpSNdG5PSNORShmT5fzJt9KSqFYUoQOc3p9VoJc&#10;w2S0FqejS+7Hnuo89Mp56K+R+0DuyWFnmQHD7EVSFqPPVoQu5scjFCPo9UGxNDlHBpwkvChOizGg&#10;WCIdW+xxMlTDHpl7i5Ar8lEAQqWOEHLnjgnFDCBGSGYBMSbgfyJ1AQInwjBCMebvSiTYig7XUElK&#10;k+ubTjQqI0bGRVkynUAsIypMXWIZcgwEYIRihF0+yThDIpOeBCocIxRLEDGHGF1i/lCM+hqKRbLH&#10;STnGJ3K9w+Qahz28g3AZJhgLvHcTj+4YLrGHNxk6eQV3mVD/8kXcvnoZ1y5cwPWLFzV0UhPrn/tB&#10;wRidYYRgLH9QwPWtCcXM8MnfEYr9Dt8RjBGIybBCsd8aoIzQjFDs0g/fyT7O4cYlwyn26PY1hDy4&#10;iSeP5b4MuY94JtjX8PFwsLfWXCnz5XkrSonWfHza4yTDg0UM4WXePD4DZSICsZKkJ6hMjUIFwZTU&#10;J23y3BOMO6U+5slPQgPdpMwpJnWzLnnPdct9RDcsoRiBWLerHJ0mFPPKO9MfihFsM3SyUp55QjE9&#10;DrmvFIrRKaa5xegYi9Z8ZgRzBoAP+z8HFMupbEN+TSfyqztURbWdKDGhGFVe141KZy9qRLb6Pjg8&#10;A+oSo9yihqZ+NLcOoEVEl1hX1zB6RL1dQ+jvHkJv96CIjrE+VW+3lJ29Csao7o4etLcYgKy1uRXN&#10;TMRvAjHCMY+7AfX1DQYUq7KjXFRaUYvckkqk55UiPr0A8RmFiEkrVKdYUGwO7kek43ZoKq4HJuNy&#10;QAIuPkzAhQcJOHc/Ad/fjcfv7yaIEnGeQEx0gUn2AzNxmYn2Q3NwNSwPV62cYoRi0WW4FVuOWzHl&#10;uJdQre4wArH7SQRjNXgowwEpNgSmEYI5EJRmV3cYYVhQWq0qNMOG4LQaKWsQkW1HZDZ7nrQjucit&#10;SfYVikmZXeZFbrkBxYotKFbqRmWZB1UMnxTVlDpRV+6Cu8oNZ1kdPOV1aKpyysemDm0EYzUu9Mj5&#10;6ql1ok807HBjzOWRD7Ab41JOuL2YbGjAdIMHkx4nJt0OTImmPXWYFc17DCg2764V1Yiqseitwcsm&#10;uwHG6BxrsKlWm+rUNUY4ttFCObXc9BddZW0EZl4jxLK7Afs+p1i7hk8Sih1KeSQNfwVjFhSbGMTp&#10;i2GcTo2qo+V0xnCInUql7dTfJbY8JZoxcokxhxjB2OosThWIzWlujJNNA3odrjMsz4RgfiDshOXW&#10;iupoewWHooOtlyqFXNuEXUZvhoeio+0N1bFMO96h1s6AmG/5r2Quw+V1nEBtcxWH6kQicDHKvZVl&#10;bC+aPR4yv9ickXeLYGx9egKrzF/13OiJcmV8WLVKKDY6gOWhXiz1dxluMYViLT4oNsdeKBsJxZyY&#10;lQrujFxnfyhGd5glOsQIxCblA20BsWlPNeYapZIn98Isk+zLNZ3v8OBlN6FYq0Kx1YFOrDGn2Eiv&#10;0evk+CA2no9ic/Kp6RKzEuszeS//Iz2DnSV2fsBKuZxrhkrSHUYIJeXpzhZOCakY5ujnBlPodWhA&#10;LwN+0f1lyXSBiQwAJjo+wBvVocIw1fGZTo/2cGLBMcI2K7RS9k+pc2xjHfurK9h7uYyDl3IfMZyS&#10;ecbU8Sa/hWBs+gW2pyaw9fwpNp+OYHNsGOtyXTS/mmiLgGyAjrFOrPe1Y13O24Zoq7cNu/3t6hJj&#10;kv2DfnZG0aEusdfyXLwe69GeJ989H8IHArGpMXycHccneQ4+yzPw88sZ/Cz3/c9y/1tQjE6xL6HY&#10;Jv50sIV/OdnFnw+38PPuKn60covJtvcG2hSKKTSQBsCeQjE6a+gQ8+Kkl3mi3HhNMEYoRvUaifZf&#10;99R9kVOMUMzSm65azcNFKRiTkuGThGEnZggl84AdegvNfGJ5Cr1YEogxjJJQjOMsVT4oViTrigjF&#10;RAeNItkWk+MTiBGMEcBp2GNTmUIwwq09WY4OMEt0iO24C7FTX4Dt+nxsuwytM0zPmaMltS3HuCnz&#10;2eOhSpZZlXLJnq0wbLaCifNTMZ4bj9GsaIxlxmAgMRTdkQGqrvAHCsPag2+jU9QVdBvdj2+hJ+Am&#10;uu5fR9ftq+iSynrPzavou3ENvVelvHYV/deuYUCGh65ew9CVaxi5chVjF65g5NxFDH1/HoO/Py/j&#10;l/FUpo1dvIJRU2OXr2H82k2M3rqJMakMP713D8NSEe6/eRN9N2/Idq9jQDR04xYGZfrAw3voeXAX&#10;3Y/uoyPwvhznA3Q8eYyu6GD0xIagRxpQXXEhqkFpjA1nx2O8KAWT7LGyNgcz9lzMOvJU865CzNcX&#10;YsFdhOWGUvmOlGKZLrKWCqzL9V+T67Iq1+OllzAtX2HYgkPOoyMLSzL8Us73qlzzDW8+1ty5eOnM&#10;wmJtusIwTa4vWqujKy8HzC+2Jdd0W11iVdgmDBNtttZgs80msmNHGqwKxXhvy3eIvSfvDrbjeHII&#10;f9jfwv/x8S1+pqvm/Wv8/P6NlD/ipw/v8ZnQygRahj769OnDJ3wkJLPmffhgAhoCGwIjY7qCsC+g&#10;lki3+SXI8YdiRugkt8PtUcb2DX2UecZ2uRz3xVxVXN4fACnMkWFrm75ty/Z0mXcmJLPmybD/NixZ&#10;IO3XZOzfbxq3T1BlTfcTt23Jf9xal8Nf7/tv6V8FaObvpvzhmAWxfk3W8kY+r9cG/PpqmR8Vismw&#10;L7TS2heXNcIo/XOKKexS4CXTCMZE2jEDw11lPSPUkkDLSM7PYbq92OupMfzGCOHV5bgtY1kLkH0N&#10;xXQ655uhk9SnN4eG1B22iw8MlzzaxI/MH6a9Sy7gYEXqGAvj2JgZxeqLQSyOdWOmrxUT8o0fbXSg&#10;31WNzhppSJXlw1OQCVt6Iko1hC3cCI2UBq2lZGm0JgXdR2LgPc3RlB4RqGFpdPRkyXuEvRcWJkRq&#10;g48uhAoCBCaLZshkIXNJMYl4koZPEoxZucAs1xjlLkrTeTpebMhbyJ75MtAkjTwu62Woma6XqSCN&#10;rrLO6jxVD8PUpJE46KnESFMVxlpq8UzeES86HJhUMWySSfLrv4Bii/ItXOh2qZZ73OoMW5BlF+Td&#10;QmfYrLxrZuSdMyPvnlktaxWETTZW4rm3HOP1JVIfL5L6eCFGHAUYsudhQN6bfdXZ6GMYnbxHeyqk&#10;MVuWrkCstSgZzYVJaCxIhDc/Ee7cBLiy4+AWubIYNhWFmmQ6kp6gOj1SGssRKGNPk4nhKCXgUigW&#10;olCM4ZO5dIhFGznE6A4jBGO4ZAkhWrJck6QIlEvju0oaxDUZCbBlJsGelQIHwyKzGcqYrE4Shkgq&#10;ACviuWa+tjw0yb3BMMmmikI0lRfocIs0vAnCWkTNlTKvMg+N7EWxSsqqXNMplon60nQ45Ttil9/p&#10;kOtfI43vCjbEU6IViGmoZGSIug55LyWHP0Jc8H3EBN41ZUCwqId3TN1G5INbCL9/A2H3riNUFHTn&#10;Gh7duoKAG5cQcP0iHkn5+MZlnffkwU1EPbqN+JD7CsX0Ho2PQEVaLGxZCXDmGj37NfNeMsVE+Uxq&#10;7pH71pmTqIn1mTOMoZPs7IAgrDLhCaoS5frI+WWnB3Xpct0y4tCQm3QGxeQ89Mn56K9m6KwBwugY&#10;IxRj4v3e2kJ0yvw2QjECYdk3wyfPoFgCKjPiUZxKKEa3Vrjm4komFHsSjMigR0ZvkgEBCL17FyG3&#10;7+Cx1Ace376pTjHmFGN+MYZQMrzSgGIPFIrFhj5GgmwjiduLNsImU2PCDYdYbCTSo5+oMtgLZWQY&#10;skxnWHpEsJzHMKRJmRwm10umMQwykYBNlBQehCR5byRw2hMjgT5DJDVnmEIwGTbLGHmfxAY/lPI+&#10;Ih/f094bnzy+rxCMTjGrt0km2Q+8dwMPb1/DQ6k/3b9Bh9hl3L58EbcuXdRwxluXL+HyuR9w9fx5&#10;XLt4EZd++AEXzd4mrTxilAXFOKyhk6ZTjG6w70wwZjnFvrES7f/OSLKvTjH2QHnxnCb3J6QLC7gj&#10;18FwiSUQ5kbIu1CeTSbVLxAxdJIusUKGTabEGOGTMs4wXibcL4w3gHUpQ6LleddnPCFUAbhN3gEO&#10;qWe6pC7mKUhWKMZE+02lGfLOzveFT3Y7StEl7bkuR5mMl6G1ulCe0Vx4GNYszzLhdlVGorrTtJR3&#10;QCFhnbwXmGyfQIwhlBVS76viezslSvMVlsp7hJ14FEUH/b9NvPT3+ZdX3haQX9WOwpoOFNIlJiqx&#10;d6Hc0YtSuwzXtKPM1okqRzdqRLXOHthcvXB6ehSIeZvoEjOgWFv7IDo6CcWG0CPqU3fYsDrFujsJ&#10;w/oViHV3dYt6FIbRNUbRNWaFVbY0t6KlyYBjjaZTzF3fgDq7G1U1Dh8Uyy+rQWZ+OZKyihGfWYTo&#10;tAKEJuTgcWwWAqIzcT8iAzdDU3AlMBGXAgwodl70/T1CsXice5CCc/eTZVoqLgSk4eJjA4pdMaHY&#10;9ScFuBlZjNvRZZpT7HZsBW7HVOBefBUeJtUggC6xJBGBmOhRig1BaUYOsaD0ui/AGHOJEYqFptUi&#10;LL0WkVl2xOTWmaGTLiQWupAsSi92I7vEg9yyBhSUNvigWGlJPcpFFSUuVJY4UV3igL3MCVdFPVzl&#10;Tvmg2NFY4ZSPj8OAYqLuWid6bU55oboUio0SjDGM0umRj7IHLxoa1Ck26XFhyuM0oFi9XWTDbH0t&#10;5hSInUGxBW8NlhprVS8bbarlhlqRTd1j66bWmkz5T2PIZZsLW2besa1OjzRKGqXh3ywNcDb+2xWI&#10;8T/2B9L4P5TG/9F4Lw7H+3A8MYiT50Oa9+h0akzBGKHYq/kXqtPFSZwuTZmhkjN4tWpAsWM6xAjI&#10;1hdxvLaIk/UlnG5I5W+T+TIMCHbM4S1WCKkVnG6v4GR7VURoZYAtn7NLhi2YRecQYdjJ9jpOZPyE&#10;PR7uynRKluGyBF6+5XUZkcxXmdMIyAjZCNWO6DojFFuXY9jawP7qS+wsGTnGthdnsUm32MI0NuYM&#10;KLY2RbeYAcVWn41gdXwYLwnERvo1hHJpsFvdYgrFulsw096A2XYv5lrdmGY+scY6zDTYMeOVClx9&#10;tfZA+cJRjucKwkpluART8gKdkhfolKtc7gs6xaRi56nCbNMZFKNLbEGu6cvuZqz0tmGlrx2rg13q&#10;Elsd6dNeJ9fHh7DBfGKTT9UptiO/YWduEtsEfXSKLZphkyYUO9mSc0IgJjqW4ZPdTYVihjPMAFaW&#10;A4xuL3V8cdh/3BKnmSCMentiygRkrxWIHRjSdUyYdiCSfamYiN+CYnJMB0z8v2JAMWpPjp8hoHsM&#10;A2UopQnFtl+MY0uuDzsZ2Hhq5BbbkOuzwTDKgS7NL7Ym9/5GXxu2RARieyI6xnb5XKhTjFCsU6HY&#10;m6e9+HFiAO+eD+LD1Cg+0SUm+jT/DD/Jc/AHAjG559UptrGEP8r9bUCxdfxR7rs/mkDsTwfb+PPR&#10;Dv58vIs/HW3jgyz7euEFDp8N6DPIZPs7plPMcIu5jd76VPUKxl6xp0HCsB66xRx41V0nIhAz8ogp&#10;GOsiDLPhrZa1mrieSeyZT4xJ708YzthcqjDsxNRxQ5EPimnPk/XMK8ZE+1Q+Dt0mEDOhGHurpLvs&#10;UMqDhgIt6RY7MMuTFtkmXWgmFGPo4x4hGIGYqS1N1J6HbUIV2QfFcZUz14AujhysO2RYtMrSmYdV&#10;mfeyLgeLtizM12RgpjodUxVpeFoYj7G8OAxI46QrLhDdoq7oR2gPv4/WkDtoDbqNdoKwJw/RGXIP&#10;zfeuoPX2FXRKhb1DKultl8+j9dz36JSKW7dU4jov/ICOc+fQKZW6zksXZPo59P5wDsM/XMTod+cx&#10;/M05DPz2ewzJ8MgPlzD2/UWMiAa/PYdBmdbPUpYdvHIDg1dvYODGDfSKuq7fRNuVK+i6eBmDF65g&#10;6PxV9F2WY7h2HS1XrqLl6lW03ruFDqmMtktFrinsIdqePEJHdBBaIx+jNVp+l1TKuhLD0JMSgaGc&#10;OIwWJuNpaSqeVWZiXDRRJarOxIvabMw6CzDtKsCMiIBstakcy146ygoxL+d0pjYTM3Ie522ZWJRz&#10;vuTMxrKLYCwHK2b+MGrVka1wckOu04ZcI8Ixo/fJAmw1lGCbLrGmSlEVNlroRKvBVrtdVKc9qu5I&#10;Q1fDgxlC2SPfoKEuvJHn6A/HO/jr+1P84Z3oI0EEk+0bUIxAzAfFFHL5QzHDPcbpBF0s/aGYwiEL&#10;ZFngzJK5rD9A8gdJ1vBn2T71C5ea7sdcV45VE/GbkMmSBYUsWGWBJwtC+ab7y1zGB5W4/Ffzf3U9&#10;S37zfL/tV9bR8yTT/LfPYf99f60vjssEXf7z/WXN99fbt29URj6vr5xbhFwm8CIU8x8+A2R+0MwU&#10;xzV08kcjp5jP8WVCKguIMQT2vRy/BdI43QfFRBboOtMZFPv8/o0OG/DrVIa5vrkP3Y8x/eObMyD2&#10;E6HYG8Md9vnVvurj6TZ+PDR6lmS45PEG00rwOzyBjalhrE0wP2knpqV+NtHuxrDXjt66cnRUFaGp&#10;OAcuugmkwVTGXuUig5Eu7wZLqSEPkRb6EEnSYCUUSwp+gNSwR9JADkIGw4Wi2dNkuIamMVdVhTS6&#10;aqVRz54F2aMgQycJwpx5hGJGXjHmFLOgmDrHijOMYTO0UsX8Sgxhy0+F4egx8i0RhmkoZWmW5oHq&#10;qM5Hd00B+ujCcZZiwF1hJNNvteE5gZi8I7THSHlHTDMfWLcLc11OzMr4HEMi5funMqHYIks6wwjD&#10;Wmow01xtqKVa6llVmGqswJS8j140luOZpxRP64sx5iqWeniR9iw55CjAgD0PfbUEI1noJgwTGTnE&#10;0tBaZIRMNhYkGe6w3ETUq0MsDu4sKTNjUScN1OqkJ0x0jepUy7VBKCaNVWlMM8F+EcNUY+kUC0F+&#10;NMMoCcnCdH6pNMYJwRiWpb3ZpcaiNjNBOzywZbHnRZ5XusAyDRXJuS/JgZehkQRgfmoszVW1y73S&#10;JiII67SVor22GM1VDKWkMywHTYRiooaKbHjKZJvFsg+5zoRhdsKl7EQ5DrpjIlEsx0TXFh2GBKxJ&#10;co+xp8h4ub9iHt9BxIMbiCTQCrilrrCIB7fwhEn0OfzwFsJlHqFXsHxjCcEe3bisIhQLuEYwdllD&#10;Kukmi1Qo9kATwTO0tzBRzmeamWw/OwnufLkX5b6yXGJeQts8uUdFVq+TzO9Uk2IAsbL4UJTLOWYY&#10;JVUt0+3pcZoUndeyRe7hXjkvfdUEYgYUG6gtVCimkno4oVi33Lddshx7n2wrl/Mn14D3eL0cD6GY&#10;lf8pPzkauXLM2fJ8pcWEIzEiGHGhQQYQE4U/fIBgJta/fQuBlBk+aSTbZ3L6O5qEP+IxE9gzfPKR&#10;rG+4xIzQSQuKGU6xtFgjwX66lGkyLzUi1AfFUsMDkfokSDs8SJLrRlcYoRgdYAmhHA4y8oY9+RKK&#10;EX7FBQeoLCgWG/QQ0YEPVArFAu7Kb7mjYkgigVjQvZsKn5i769Ht6wgwHWK3L1/CjYsXVFcvnFeX&#10;GF1hHGYOMTrFCMUsVxghmJVL7MLvDUhmJdonKDNCKAnHTNcYoZgm2jdCKw2n2O/VLXb94g+4f/2y&#10;9oQZLscZGXRPXWKJTx7L+QrWjkbyTCCWTyAm9wehGPPCMa8YO3vQTkgIzOQZKFIwJs+sPBN8fsuk&#10;7sX8gXSK1mVEKxTzMrSanXDIM9VUkYWO2nx1xRpQrARd8u7rdpbLcLk8lyVoKs+DW+4nF51iOWnq&#10;jKxMi9fE/oRjzBlYIvd0ieUUk3uX+cWYeJ8Qvch0oZbEE4oF/n8Ko4OzTMT09/dXVN4WUFTZiuKq&#10;NlE7iqs7FIKV27ul7EBpTRsqpKyu60Ktk1CsGzZXDxzubrgb+4zQyRZCsX60tvWjvWMAHZ1Mrj+A&#10;XkKx3iEM9I1o6ORA36CUdIt1i3pEvbKcAcbYI6UFxgw41q5grKmhGQ3eJoVijjo3qmudKKu0obi8&#10;BkUVdmQXVSE1twyJ2SWISS9EeHIeAuOyFYo9iMrA7SdpuBKUhMuPE3HhYQLOiwjFviMUe5gi4ym4&#10;EJCqTjHDLZZlgrFcXA8v1N4mb0eVaZL9u7FVKivJ/iOCsGSbyG6WNjxOpVvMrqGUgTIcnGHkEwth&#10;+KQoTPQkw46orDrE5NQhLtehQIxKEWUWu5FT4kW+BcWkLCn1oLTEjXJRVZmcA+YVK3PBVlIHe4kd&#10;dcU21BOKVTrRWu2SD5FDKi8OdFbVoafWgX6bC4N2J4ZEI3Uu+SB7MV7vxXOPBy88brxwE4iJXHZM&#10;OmtFBCTyUXdVY7a+RlSNufoqzLmrsOAVeQzX2HKjDYsNNWcOskY7Vi3JOB1kLAnENtpcWG1lsn4n&#10;Njs92BBtdTdI47tZG/8EAfuDHdgdbsfeSBf2x3pwQCj2rN+AYi+GcTI5gtNpwynGBPuvF6YNsbfJ&#10;l7M+h9irtXmcri3geMVIrn9KGLa+jNMN6iVON0VbhF+iHQKws+FT0auddSlNiCUywNaaCbQ2VKe7&#10;W4Z2ZJjSaZs42RNZ4Mtadu9rEfAY8yygpusStDEUc0OOaWdTk8vvMrH7yiK2l+awvTgj5Sw25iYV&#10;im1MP8P65FOsPx/D+sQY1hhGSSg23KdaGjJCKBd626Ty1opZusQ6vJhrc0ulzYkZuT4GFKvFjKdG&#10;e6GcdFbguaPUFHOJFWOaLjFXueYTm5VrPd1Qi2m59nN0ibUzVMCLlZ4WrPa0YbWvA6sDXZpgf22U&#10;QIwuMQKxYXWKMXySDrFtQrH5KdG0hk0yd9qB/NajtWWcyO8/JQgzwxWt8/1qfwevTBBGJ5gBv/zd&#10;XyKZRnEaZTnAdN7Joert6ZHq/ekx3p3IsEzT5U8MveXyum0CNdGBDItO93bUscbrdKwA86Uc87I0&#10;JpaxL8e/tzAnmsUeId/sJHZnXmBXwdhT7WBgi+Gjci42xwawOdyLzcFubA5RXTLciW2R5RLb7pdn&#10;YpCgmJ1QdOB0mFCsCz+aLjHq49QYPs2O48PMmOYU+7z4An8gDJN7/49rdIm9xB/lvv7T9hr+JOfw&#10;zwRi+5v48+E2/kIgplBsD3852ccfZP6P8gwdvxhRIL3Ty2T/8nx209VJR40bByYQ84di2vukusRc&#10;eO0Hxl4RgKkYPmmAMUKxN51m+CST0tM1xvBGQrHmEhx5ixR+WdBr352r2jOh2L6LyfbzcOwpNEIn&#10;GwwgRocY3WGHUlpQTB1jnK7usRLDjSb7OpR97TWUaNjjluyD2pRtrtgysFKbrmF4hF8bzlysixiS&#10;tyLTlmvSRbKMjWF6OXhpz8GSTCcIm65MxYuyZEyUJqnGChMwlBONwcxI9CSGoDXiAVqe3EcrFXoX&#10;zYG30PL4FtqD7qArhE6sO2i5fRWtNy+jQypPLRfOoVkqYc3ffINOKXsunUfnlfPokIp7hyzXfvc6&#10;OqQC360OsivoOn8BPRcvoeviRXRflGXOX0TH78+h69wFdPxwHu3nz6NNKn9dV66g+epVtN2+hs6H&#10;N9AhFbSWgHtokMpj83WZLttoleWbf7gAz7nzcH33PTzf/YBGBWO30XjvFuqlceENvIuG4HvwiBqf&#10;BKA5KhDNMYFokwpRr1TM+rJiDeXGozc/HgNFSRgqScZYRRqe12ZjvCYLz2oyMaMusnzM2LMxI9Nn&#10;ZNpkZRomK1IwXZWGOTnnC3WZWHLI+Wf+MFOrTkNrBGVyrVbkehBQ0q234S7EprcEm8xl1lSJjUZR&#10;WzU225nLzC5yKBTblIbvjjR8mVfsWL47J+MD+Lwygz++OcBf3p9q+OQfP7LXyTf4+dN7DZtUp5gC&#10;qI/4aMGpr2RBLwKwTxpqSRhkQKHPn2Qb1rKEaKLPHz8ZsIvzVFzOCJ+0QJKuy/3rsoYUiilQO1vG&#10;J/M4jWP1A1AmkPoCQpnlL/TuDKBZ0zjM7X+xPXP4i+m/It/xcB1zPet4/Zfjfr4AWtbxfKW/edz/&#10;Rv34I4GYIQ15NEMVNY/XW4Ys+gEyma4iEDOh2Bk8O5vOcQN6yXbM7Vlg6xNDKVXGb3ovv5VgzMoT&#10;p1BM1tFcYDJsOcIs+TvArPkqbk+m042mSfXpCCMMe/dKe5ykPmnvknv4dLKLj8c7KibUf71LR/wi&#10;Dlf5/WUqg2fYnB7BitS7loc7MCvfgGetLgx7bei2l6GZPZTlpMKWnoDyRGm4MRdOZLDmC0sKvIfk&#10;oPsqDqcEc/iBlA+RKo1aunoy2ACMkQZgHMMlo6ShJY2r9HgjgXp2Iuy5KaJkdYoRhFlATKFYEaGY&#10;Ab/OSsM1RkimEM0MbyMYo9gzH8XlmEOstSJH6sV56K4tRK+tCANSxxmqL5ffV4WxZhtetNox1VaH&#10;aSbD73SKXJjR0oG5Lgfmu10ipwIyjvvUWYfZduYLs0m9qhLT8t6hZpqqMdkg9Smv1KXknTQh5Vh9&#10;EYadBaJCEYFYIQZseeityUF3VZbCsK7yDHSUiQjEilPQUpiEpsJUNFohk7kJcJtQzJUZB4c0UjVs&#10;MoUhek9QkWiETaqSIkwoFq7gq4SN6YQIHecwQZgl9mRHCFZFV5Q0iutyeA3SNIk7XSReQrCSbHWV&#10;MByyuapAQ69aRW2i9ppidNSUoL26GO0y3qnjMsw8bzVFaJHlG8qzRLINuRYUE+p7mENMGu8O+X11&#10;cs1t2QmolsY2j4OOGDpk8uV46S5kqCRzfsXJPRbLMLRHdIPdUhGKPbl/Q11h4feN3iUJw6iwezcU&#10;egXduoJH1+kQO9PDaxdFF/BY5jG88olsK07uXyZ+Z0cQ+XLeSpkbzDw/hFCEYgYQk3vNBGL1cv85&#10;sxIUiNElxjDJSr0Gck2SI+R6yDVICAN7oKyVa1ZHqJmbqNe2pzJHRTjWX1sg7TXLKWYk3WeuMQVi&#10;qny0leXoMRDQOeW5qZHjIhArZk+vSdEKxLIIxaLDkPAkCLGEYo8eIvzhfYTeP8slRpfY4zuGrGlB&#10;9+4gVJYLD3igbrGYILqagpFIp1hECJIjQw0gZkIxwrBMeaaZTyydYZRRoeoMIxDT3j/pEDOhWHzY&#10;Q3VIaQ+S8l6wwiMVkvm5wwjFCL9iRIRhMQRij+kQE8k0zSFGGPbgtkoT68s1fmTBMIphk1JHusOE&#10;+pfoEDNkJdK/IvUilv65xC5IfYt5xBSMMZ+YKQuEUTossgCaNa6Q7DsO/1bW+Z1s9/dg75O3Ll/A&#10;gxtXFNg9kfs1OviBnoOUyCBkxIQiR+5vI7m+3OtynxGGKRSTZ5JArJDTRQrFZFn2BEvXpPEMG+Cb&#10;HWrQKUYoVp+TIPcG3bUihlxXZsszmCvPYB665F7SHijrmFusAj3S3utksn15ntn5hYtOsdw02LNT&#10;NDya/7Bgkv9S5jOTZ7JcngGVPJvlqbEoSyGwk/cLj0Oe1RK5x4vi6D4NGTMR09/fnw+KVbapSqrb&#10;UVbbYUqGa1pRYWtHdV0nap1dqHN1w1HfAyehWEPvr0CxfnR0fAnFBvtGMdhPDatTrLe7R+b1GmGU&#10;JhhjGKU/GLOgmLrFvHSLNaHe1YBaez0qqutQUmFDcYUdOSXVSMsvR3JOGeIyihCRko+QxFzDKRaV&#10;gTsR6bganKRusYsBzCFmOsXucTgZFx/RIWYAMQuKXSIUC8nFtbAC3Iwowa3IMtyOKsedmErcja00&#10;kuwzhJJusSSCMT8oxvxiqYZjjFBM3WLphkLTbQgTEYqpUyynDrG5Du15Mpm9T4oyiz3IEeWVelFY&#10;1ohigrESt0KxilKPJtqvLnNp+KSt1IG60jrUldgVijVUOOTD40RrZR3aKx3oqLSjS85VL8GYaNDm&#10;wLDNqWGUTzWE0o3nbhee19fhhWjSKRWDuhpRFSYdDKerwgzhmJaVmHVVYs5diXkRwdhSA3ON1WDB&#10;K8ONdIwZYkjlSiNlxwrhWHOdusRWWhx4yeGOepEbm90N2O41oNhufxv2pHGyPdiG3ZFO7CkU61Pn&#10;ypG6xAjFRnHC8EmGTs5N4NXitKFlA4q9XplTl5gFxU5MKRQjDPMDYqfbq4YIxUxx+HR3TaGYgjGF&#10;MRbIskSgRRnhfK/oYLJEIKbTrWUsybR9v+n7Z/MMcGYso26zrTUFLgQvB+ur2F9d1uT7u8tMvD+r&#10;UGxzfhIbM19CsTW6xXxOsT6VBcUW+9qx2GvkFZsnGGtnon2p7DVJ5Y9hkArFag0XmKsCL5xlhhwl&#10;mJSXJ4GYql4qenLdZ5qk8ifXdbGdeTQ86hRbZcik7GONebIGu7A23KtAbI3uqGfD2Hw+gs0XY74E&#10;+9si5hNj2CET7BOKHcrvPF6nk29Nro2c622CQjk35vkhEKMTzAqP/AKI+dxfdIMZ089Al+EQM6AY&#10;gdix6v2rY7yT8kcTkql0OxZgk3UPD4x9cZ97u3K9t+U+kePaWld4ebDyEkdrKzjidWLHCPwtFhQT&#10;7U8/x+6k/GZ2MPB8FNtyLrblnGyP9mNbztHWcLcCsc2BDmyJdgfasUMwNkhITChm6EQaKa/HuvHO&#10;dIkpFJsew8eZcXycfYpPJhT7WZ4Dhk3+iUBsy4RiO2v4k9y7/lDsr8e7+AuBGHV6IKU0mDaW8Uq2&#10;dyTP3e5A669DMSbaN8MnX/W7DSjW5zJEKNZTh9Nu9jJpQrFOmwnGjCT7ry0oZoZPGjm+SjXB/qGn&#10;CLtOA4LRJbZXn2OCMUIxmc4QSlcujr2FZ0n2G408YsctDJukW+xvQbFSdYodMmyyoRjbnkKzx0KG&#10;P+YoFFPwVZuOl7ZMdSJRzFm1zPxVMk8l85Zs2YYrrCoNEyUJGMmLxnCuKC8Gg1L2ZUaiOy0crbGP&#10;0RoVgObwB2gIvoOGoNtofHwLjY9uouXRLXQE3kX3w9tok8p6s1TOGy+dQ8P579Eoaj7/A1ou/IBO&#10;qUz1S0VK84zFhqAvIRT9zEmWGSOSfaZHY1QqJkNSQeqSimZ7wD14b16D58ZltHLbgffRKdM7IwLR&#10;GxeKnvggWT8Y/WlB6Ep6hObo+2gIewDX4zuouH4Rxee+Q8X336Pym29R9ZtvYBPV/e47uM9fQNON&#10;62i8fxsNj+7CIw0SdxCh2CPQ6GvyAAD/9ElEQVQ0RQWhMToQLfGh6JLGWVdGDNqlgtaaGoGWtCdo&#10;z4pCD11zRUkYKU/FaEWaAcgIwWqz8LwqHROVqZgoT8ZEWRKei16UJaqmq5IxL9eEUGyF10m0qjqD&#10;Yi8JLus4Ta6lm3nHSrDRWI4NQjERgRi11VEncoicqp2ueu3s5XS0ByfPh/Hz1pICsb9+fI0/f3qL&#10;P3760Ui0/+kdflYoZYGuj/j06ZNR/ooUWplQS2GWD3hxG+ZyFhST7Xz+ZEIxcx1rPWvYtx3dtiF1&#10;ndG1Rtjkt5zKf5oFowidTCBlwSnCGav0yd9RJePchm9dKX3jfvpiH/8W+W3r6/W4z38TFLPW+fr4&#10;v5b/7/HTO9m2IQIxE2YpfDKBmMhydmmie5lnQS8j+b2M67AhTjeAl7mtd6/N0EdTnO9bxg+KiTiN&#10;cIvgTCXLWfpbUIyusZ8+yPWRku4wK1TSyCH2Cj+/e4VPb441XPLjq318YO+SR1t4f7iJdwfreLsn&#10;dSACsTV+f59jS74hdIgRiM1LHWy2pxETLU4M1Veh28ZwyTy42AOgNJLKpUFWGB2KbGls0xlGCJYg&#10;7w+KwwrIgu8jJZRAjD35PdJeAdm7Wh6ToyfQ+ROtYZNVGfGozTagGHOJUc6C1F9CMSY4L05XAOYp&#10;StNxgjBHXhLq6CrKoosnES7CCdMpxqTohGJ0iDHkjECMOZl6agswIHWb4fpyjNAl1lCF8WYbJhWK&#10;2THdXocZeU8Y4rAds8wPpkBM6kwc91e7DdOtNZhWZ1iFOsMmRS8aKjRv2FOGSboKtRxxFmLQnq/O&#10;sME6OsQK0Febh55qQrFsdFUSjGUpFGMOsZaiFFUTE+vnJ6uzyB+KOTNiYZd3bm1qlPY4WcscP0lG&#10;I7k6NRoVSZEoF1VIA5tQjKqUhncVz700bGsyE1Aj14A5u2qzEuWc85zKOS9gr4/s5CATjWXswTMP&#10;zeV5aJXGswXA2qoLFXSxJPzqksY1w7FU9lJ01hajo7ZIVCzLMYSyAK01BWipkeHqPMMhxpBJua5O&#10;+X12+W012QwBjNP8ciXSyC6Q7xp7gSQQS5VvTULIA8QyT1jAbRXDIyPu31QgFqEhkjcQKtLeJRlK&#10;J8Mhd00gdvuqKvDWVQOG0SVmQrH7V87j0U0zhPLhLc0rliz7S2dHEHIMDGGjM4buOZecIwIxhVJy&#10;rvyhmNXjpD8UY++TdO4RiDGElXCsWq6TBcUa5bd3ybnoFhGKDVhQTNRnK5D2m3HP+qBYpQHFvLJ/&#10;3ueO3BRU+0Gx/KQYTXSfHhOu4YoJ4QYUY+L80Af3NEQykCGTd2//DSh2W3umNEIo72svj4mEYhrq&#10;aEIxwi8TjBGKZZhKjw4DE+kTghsusUCkiJLpEJN6SJzUY+iSIvzy169BsVjZryXtbTLISKjPXiaN&#10;HGJ35PfIsRKKyfW2oFjArWt4wLDJ61d8LjGFYqbYyySBGGGYAjGGTkqdxz+EUoGXCb5+MGGYBcGs&#10;6ed+b8AzQjELjP3wHYcNKHZF6nHMJ8bQSSbZDyYUY6+TdNEylDwqWM5Z2BkUk/vdyCd25hCjS9GC&#10;YgWyHJ8HusXY62phXJjh8JT1+Mwzpxg72nDlJMi9wZ5SU9HAd0hltjyzOQrGvoBi0tazoBjDmz0l&#10;OYZTzEy0zxx1CsXkXUEoVkIQJvd/eXq8keNMpmlIp4jParm8c0rlOArlHi+MCfm/F0Xf/HcmZvr7&#10;+isqbwwormhBcUUrSipbUVrVhrJqqhXlNW0or25BZW0rauztsDk64ajvhsvdCxfDJ709aGhigv0+&#10;tJhQjEBMk+wzwX7PMPr7hjHQO4KhgTEM9DG/mAnFus+gGGUl3ycYs+BYa3ObQjHDLdYCd30jbHVu&#10;VNY4UFppR7Eop6QG6fkVSM49g2KhSfl4FHMGxa6FpOByUBIuPkrADw/j8f19EcMoHyYZbjHmFCMY&#10;e5yBi0HZuBScgyshebgaVoAbT4pxM6JUodgt0e3oCtyLo1usCg8SKLrGTMeY5hSzKxDzQTGZFsLQ&#10;SUIxKX8JxeqQXOhGSpEbaSJCsWxRrqigrBFFpV4UmVCMOcXKix2oKHGgpsSp4ZMOhlCWO+Aur4NX&#10;1FBqQ1OZ7V+HYk43njrrMe504pnTgQmHDc8pew2e26pE8lG3y8e9rtKUkWtq2lmOGVc5ZqUyMVdv&#10;gDGfvGfDiyICM4VkDLNssmu50lKHly0OLEu50u7CRncDtqRRstPfKmpTILA10IadYQuK9eNwYhBH&#10;0mA5nhzB8dQYTphPbG7CTK4/ZfQ2uTStyfVf0S3G0En2pqcyQiZPNkwoZgExC4qZEOx0xxSB2O66&#10;aMPQHrWJV/t+4jgBDYGYTwRepgi/mOtK9OorGfO+lDrLRDq+u6lhlBo6uL2Bw401TTZPKLb3cgG7&#10;pltsa34KG7PPsUG32NS4QrHV8REjyf7YoGgAK6P9BhQb6MRifweW+tqx0N2CBfZASSjW4jLAGEMo&#10;CcVE0+5qTMl1nZTrzBxikwydFM0wbJJJ9mWeJtmX6zrf6sRihxtLDJvsacKKXMc12ceaXy6xdTkO&#10;5hIzep2kS8zoedKCYnsL09iX37THXGIKxZZxvMHQUYJJOc8idYjxfMv5IxAzHFwHXznETCCmrq8j&#10;hV+vZZqKIOyU06hjGTaA2NtXJ3inOlb9aEmW/ZHbIkQzoZjq4ECu767cJ4Rict22NnwJ94+lPGYH&#10;CXSLEfL5OcX2Z55jT37zLjsYeDGGHTkXO+ND2JFzsyPXaEvO1cZAh6gdm6LtwQ4FYrtDHdgXHXwB&#10;xXo0dPLH54MiA4oxyf7nBQKx5wrFPi9P4+fVBdMlJpJ73IBim/iz3L9/JBQ72sZfTwyHmOr0AH8V&#10;/STLvZ5/gaNnA9iVhtF2b5OGUe5qiJkXh71eTbRvQbFTgrG+enWJnfQ4cNJdJ7LjtNuG0y7CsFqc&#10;dNbiVMTh1501eNVpAjETin2RU6yhWMXeI3dc2aIsHHjzcEDXWH0udp3Z2BMduHKNsMmGAk2wTyim&#10;IZIKwhgyacEwU2bi/aPmUk2kzyT6W/UF2JTtMGxyQ8rVuiws1aQpFFuqzdCcVRSTuS8ThMm0BTqX&#10;ZBqB2CQBTkkiRvJi0Jf5BL0ZT9CXFYnu9CfoSA1Dc1wgHMG3UB98W6GTJ/AO3AE34Xl4E41SgW95&#10;cAttUmnvuH0dXqmQO89/h7pz38J16Xs03LqMZlmuNeQ+uuJDMJAVjUE6rgoTMFqZjme2HIzX5Uoj&#10;Kw8T7kJM1uRhvCQDQ1nx6I4Lh1Mqh87gO2hNDEN3diyGStMxVJGJ/nIpC+MwXBQjZQT6csLleEMV&#10;Xrmkwp7/6DqSr/we2Re/R55U9gp++zuUiqr++XdwfPcDmq/dQMv9u2h6eBduqZDWSwXPIxXdemk8&#10;1Ec8gjsqEJ7YYHgTQtEg+25MDkdTShgakkPRJOekPTsKPflx6M6PRX9hPAaLEzBMqFgcj+HCWIwU&#10;xuBpcRyelcRjolRUEifnORFzcl3oEFuT62TldFt15eg4IRmhGENYV5x5WCMUayjFhjRKFYoxyX6H&#10;TbUpDdxNaehudrjAnGLMa8nw/YORHhxNjeIPh+v466c3qj9//hF//PTOSLKvMpLsG7Dqk0Ixf+eW&#10;AcIM4PXTp8/m8HuFXT99NoGYPxSjPhjLGmDM2rYBs76GYgZkM5Yx5hkusf+/QjGua4376evtW9N+&#10;bVl/fbGe33TrOP5NUMySbMP/uH2ypn0lo0dQE7yJCKx+DYpxugXFFHxxHRnWaXSDcT2uT6hldnJg&#10;TOOyJhhTGduyoNgH/Z08bl4DA24RiFnhkV/KAGNnpTGdy2pIJYd/fGXKDJd8e4yPr5g7jKGSu/hw&#10;QnfYBt7ur2tC/VebizhanZHv7gtszY5h/YXUG8Z7sSDfmqkuD160uTDirpHGeAnayvPhyc9Qh1gp&#10;oVakNOakYZcceA/xj+6oFIoF3kVS0D2khDxAKoFYeICCDOYSI9TIZwNKGnrMlVPGBlY6kzXHGT1O&#10;5iTDnpcijbFEaZQlw6VgzAif9Idj1rgjl+F1TPzOnFcM9YuDIyfJJ7rGDCiWplCsvTIPnWbYJAHD&#10;oKsUI54KjHkrMdZQjWcmFJtWKGbHDEMoKRk34JdNphmyxmfbazHbxuT5Um+Sd42CsMYyPG8owzN3&#10;ibyfi6WeXYxhez4Ga3M0b9hQnQzLeL8tD33y3iYQU8lwb00uuqXx2i2N2M6KLAOKFaeiVfQ/gmI1&#10;qYRgZyIcUyiWHKkhkXSBWY4wQjCqVkTnE915dbkpcBAmFrHHSDlvcs48JVnSnshGM3taFLETgw51&#10;gBWhU+4Lur9aTSjWZS9RGMay01aCLlFHDXv2lGVluEXOfWttoYZNEoZ5y7IUhjkKUlBXYLgDa3MS&#10;taOFsrQYzV+UExeKrJhgpEcGIcUCYnLPRQUwXPKWT+EEYHevae+RFhQLvnsDQXeYP+w6Am9fw+Nb&#10;V1WBhGIyHnDjMh5cv4iHNwjHLuGeCcVC7l3XcEtCsSS5f9PoFosNQYE0+kt5HuWcEUI1Es7Slfhv&#10;gGIl8aEaympBMcMtFgF7ZuwXUKyv2sgpplCMPVCKemvknpXpCsWYF0rOY4fcy0y0z3ubocJfQ7G8&#10;xGh1bKVGhirMig8LQkxIIJ4EPFCXGEMnCcVY+sMwfygWIt/4iMcPEBX0ELEhhFZGaGPSk2AkE3oR&#10;iqnCRKHacyRL9ihJAGbkDgxEWgSvHYFYgIakxlHybogPNcAYgRch2NdQjPnDogKp+wYIe3RXjv+u&#10;9jBJIMaSMIx5xCgrbJJQ7OGta9rT5J0rlzSp/s1LF3BDdP3SRZWGSxKIme4wAjGGR1KEYhSHFX59&#10;a/Q6ybBJdY2Z07WkCMUsMEZQpvoGF37/jezne9y5eklzmhHUWU4x5hNLlns6LTpE7q2voBhhmF/I&#10;JAFYoXZEYkCxfFmeKmSuOykZ6sxn3IJiDvZESyjml1OsRe6tDrmHmFesh2G4hGJS9kgbr0faep3y&#10;3LZVF8FbmqtQjB1n1GYxR12Shk9aifbZKyZVIsOc5jtGOT51iyUa+c7Yey1zFeZFBPwXEzP9ff0R&#10;ipVWtKCsolXUgtLyZi3Lq1pFLaiobkZVbQtqbK2w17XB6eyEmy4xL6FYNxoae9DS2oe2tj50dA6i&#10;q3sY3T3D6FUgNqIyoNiolAylHEBfL4GYAcX6eow8Y/6hlBYc8w+h9Hia4HJ5YaurVyhWXl2H4qo6&#10;5JXWILOwCin5FYjPKkFkagHCkwsQnJiHh9FZuBWehhthqbgclIiLgQn4/kEMfv8gDj8EJOK7+/H4&#10;/f0k/PAwBecepeEcoVhwDi6H5OFKSD6uhhbgevjXUKwc99gDZTzBWOUXUOxxignE0usQzDLVhsDk&#10;GoRIGSbTCMWo8AwbIjPtiM62IzanDon5LiQXuJBWWI+sIjeyRbmivGIPCku9PqcYwyfZ+2QVe6D0&#10;OcUccJQaifYJxbwltWgsrUVruR3tFTZ0VtnQI+dKoZhoyObEiF0qPHYnxux1eFpnx7M6E4jVVmGi&#10;tkJUjhe2ckwpGLMk4w4DiqnkYZp1Vajm3VUqhlda4rgFy9RNJsPLTXastDqwKBWQJSlXu9zYkIb3&#10;Vn+LqFWB2NZgO3ZGurA31ot9aZwfPh82NDmKw6mnOJp9hqP55zhamFQdL07hZGlaRceYusQ2FkSL&#10;eLW1jNNNgpYlGZaKILXN8EiRCcBe763jlSkOv95nt+Sbqtf7W6IzIPb6gOOUBbp2ZHhXSwOEGT0g&#10;vtLE75SMU1bPiFzGHOa8V1IaCeO3ZJqUe+zpkCGVG2CvlsylxeT7B2vLmoCebrHNhRkTjE1ic2ZC&#10;tcGeKMdHsPqUifaNZPurY2ay/YEuLPlBsfmOBg2ftKDYTKMdUwydlGs0JddoSq4be5mccpRhsq5U&#10;RSA2U1+JWVlurkEqjQ21WJBKM51iFhRb7m7Gar+ZS4xQjKGTTwdU68+GsPViDNtT49iZnjCA0fwU&#10;9uV3EIrty+/S0Mn1lzjeXFUoRjeWAR95jrfl3O/gzZEBxazcYP4w7MdTA24Rdr09PVH49UbG38g4&#10;9fbVqaHXp/jx9SvVWy7/WtZ7fYL3FCEZt0NoRsB2fITXh6YIxXYJxeT6bRtQ7HhjXXXC3GeEly8X&#10;9bfsyTXyOcX8oNju5FPsynnYnRjB3vgQ9p4OYnesH9vSKFe32GAHNuUZ2Bxoxe5wB/aGO7FvQbHR&#10;Trx+2oO3E/14+3wAP74YNkMnCcUm8PPyJH56OaVQ7KfVeSPB/s4K/ij3+Z/kPleHGHOJHW7hL8c7&#10;+MspHWL7+Is0nP7lzZGK4ZQfGII8Naq9UO7JcezJs7nX14T9Xi8ORIcKxepx3EMRhjlxKjrursNR&#10;l01Ui+POWpwQiHG4o0bHTztrVK86q3DCfGJWTjHLKaZusTKcMvdXUzG2ndnYdGRiT8Mn6RjLUSC2&#10;68jCnogOsgMPc44V+AEwwi/DIebvFjts4HiRJt9nIn3mC2No5JqdvRZmqkvspT0DC9UpWKwh9ErF&#10;bEUSZkRzVSkyPRVTFYl4Xhqv7iU6mUYLYzCQHYne9HB0poSgPTkEbUnBaEkMRmNcIFxP7sH2+Abs&#10;j27A+fg2nA9vwnX/BtxSYffeEd24Atel86iXyrjr2gXUXTsPx+3L8MqyDSH30cRk/JlRGGJ+Mkcu&#10;xp15GLZlYaK+ANOeYryoL8S4uwDj3kI8s+XL+7kIsw5piBVnoirgBspl3y3pkRisyJR1izBWL40z&#10;uhXqCvDUlo3R6jSMlKVgSBpcXVKhb5aGZFlUIFLuXEb6zUtIl+NK+u43SP/2t8j/59+g7LffwHbh&#10;IjzXb6BBKtPeB/fgfnwfboVij+GMeAyHyPbkIeyRj+CMDYIrLlhKmRb1APboB3DFP4ZXzlNTWig6&#10;siPQlROJbil7c+U8Zj9BX3Y4hvIiMVYYjYnSOD3fs3L+2dPkCqGYk2GShlZc2VhlbjGGvsq1JBBb&#10;YYcIDJ1srsBGM3OJ1WBLGrWbnXXY6KBb2ZITmx1u7Mp7a7unGXujvXizMoN/eX+Ev/78ToHYnz+z&#10;fI8/ff6Inz++N/SJEOuj4RITEWj5oJYfHDsDXaYDTEMiWXKcTq8zgHa2nP+yZ1BMIZhOF/kPixR6&#10;/Zos2GTCIgVGJiTi8NdQ7Gu4RCkwYgJ4c7oFkL7YtkjhlznNtw9ruhzL19N/TTr/nXEsvmXN47LG&#10;v5b/spZ8kMsc/7VlfPIBMgOIETJZrix1XvlEOHbm0CKYIjxjj5DvtUMDWZ4gTGEY3WMyTZYzoJi5&#10;XX+9J0CT/Zq/zYBiBGIGFDPAmJE77EuZzjBzm5Y+yz5/kvk/+YVLfn5zjPfybn9/Qhi2i/dMqH8g&#10;dZp9/rOJ+VTncfhyGrvy3dhiQn3mDxvtwpy87yc7PRhtrJV3RaXUG4vQUpwFT14a7OkJqIiXhps0&#10;5rKkUZtCaPD4rgHEAu8iWRq7FN1h6fI+SJd3QVrkY2TEBCFbGkm5zM0kjb6S1BhUZCagKjsJ1dmJ&#10;0phPQI3IyilWkxWvYIzgiw4wm47HKwCzS0kAxlKni2qz4rTkfIIwh6xDxxiHGVrZWJKBlrIsI2xS&#10;GoX99kIMOoox4inHGB1ijdWq5021mGq1YbrNlAxPsafIllp1gs201RhuMCbNb6uVsgrTLZWaK2yy&#10;sRwTnhI8k3fsU3kvM0RyxJGPQVsehuz5UufOUyjWXyOqzcWArQD98s7uVRBGIJaPvlqRDHdV5qCj&#10;PAud0pBtK81AczHBWNoX4ZNWCGW9nAeX/Pa6zFjYmFMsNRJVIuYXqiEUS4sxFesLjaTTyS7nXmGY&#10;iM48V2E6XEUZcMu3w0sHUmk2GiqY8ysPrQzVq8xHu6irpgg9tdKYri1BN8GXDFOdtiL0SXuAMqAY&#10;pxWjvaYArYRhUjZV5aK5Og9uuR6EYa6iNDgKUwwoJte6Vu6ByvQYlKZEacJx3jO8fwjD2KtknNxv&#10;0XKvMV8YQyND797wKfi2ERYZfPuqOsICb1/H41tMpn8VjwnETCjGccKwhzcv48GNS7gn3927V8+r&#10;7omYeD/4zlVEBNzWpP2EcClyH2doCKU0+gkf0uX+k/uUecQsGMYE+27CWroVM+Q801GWGq35xMqZ&#10;yy02WMEYYRgTkfugWEaMrJeosLNTrrmRU4z3gdynIgKxHrknumV6t9wz3bZC7RyiheGncm/Xy37Z&#10;IyafG/Y6SVhRmBKDrLhIpEaGIcUPikUHPTZCJ+W7HUKnGOEXIdjdM1k5xQwoJuc68AGi6dCic4vg&#10;KlSuxROpI0QSgIVpmCRhGB1PKRFBcr2CkSplkukOpTTcle6w4PuIC76HWCljgy0wRihGBxhhmQHH&#10;rPHowPuIkjJSyicKxO4gXMQk+uxZMkRKK4eYETopunsTj27fkGt7Va7pZdwiDLt4DtcvMpk+c4eZ&#10;4ZJm/jDqkr8zTMTwSc0hZoZQ/vDNl2GTnMY8Yz4QZk4jIOM6XP/yD79XXb9wTuEcQzkfS52P8M5w&#10;igUgRc5ZekwoMmJD5V4PR25COJhXjM4wzR9GEBb3BPkMNycIi2cORllGhnNlXSpf7suSxAjt+ZHO&#10;ULrE2POkKyfe1/tkszxvbXK/dNIlJu+Y3jp5fuvk2SUUc5RqTrGuujIjr1hFgYZP2ukIzk6Wd3MS&#10;yjPiUSbvDrrE8uS4cuW4Csx/bBQkyHEqwItEvvyGPPkt+fLcshfbvBgeX/DfZ0+U5eWNAeWEYJUG&#10;FCspbURZeTMqCMUqpaxuQrUJxWz2Vjic7XDXd34BxVoJxUTqEOsZRo8Jxfp6DTF0UqFY3xCGB0cw&#10;ODCAvp5eBWKWfs0xdgbFWtDY2Aqvpxku9kLp8KCmzo3SGhcKyu3ILqlFemE1EnPKEJXGvGL5CEsp&#10;REBsNm6Gpfqg2IXAePz+QbQoFt8HJOLb+3E+KPbDozRROi4EZRlQLNQfijF8skKh2J2YCl/45NdQ&#10;jE4xI89YDYLTHAhOtf86FEu3IcKEYnSLJeY5kJzvRFrBGRTLKaxHblG9AcU0p9hZov1fg2KuEptC&#10;sSaqrFYehhq0ltWgo7JWXqp2edHWYUBEMEa32IjNgVGbHU/tNh8UmyAUq6kQleNF7b8OxTTPlIjD&#10;dI2p3F/JN70KCw01WGqyYanZjkWqtQ4vO91Y723EZl8LNhWMtWFrqAM7I93Ye9qH/WeDCsQOno/g&#10;4Neg2OIUjplgf/nMKfZ6/QyKvd5+iVdbrAQSijGhrAnEdgjERCYEUxhmATHR2/0tKQ0AZgExhjz+&#10;AooR2BzsyTCTsRN6EXhZOa8MMMaeEbWHRJUBxIzeEg2dyPixbJtg7AsotrGKY7qRTCh2YIZQbi5M&#10;+9xiBGJbFB1jL8axNj4iGsbq2CCWh5kXpBdLgyYUM8Mn5zoaMNtarwnyfVDMXY1JT43IgGLqCnOU&#10;yTUvlWtMIFZlyF2DWU+trGOTdeuw1OHBUpcXzCn2steCYp0KxVZNKLZq5hQjFNuhS4yQaG7SBGIz&#10;2Fti6KRU0hk6ucFOD/i7/aCYnFN1iRGKmU4xHxRTIHao7i7L8UUgZsCvV3jz+lT1+tWJD4T5J0Z+&#10;8+pIwRih2AfKgmJc/kS2dXws+7Sg2KEcz77cN3Ldds/AmKF17RyAHQVoZwHsNGBeft/cFA40hHLi&#10;Cyi2Ryj2bBj7cl72xwewK43y7eFubA13YWe0W8a7FIpR+8PtOBSdjnXh9XivAcXoFpsc1pDJDwRj&#10;c0/x0/Ikfl6ZxueXM/hpbd4InbSgmNzbTK7/Z02uv42/nBhQ7M+iv74+xL9IQ0r16gA/yXpvZLv7&#10;chzshXJPns293iYj4X43e6F0+4DYcTdhmFPBmD8UO+qswWFHNY46qkSEYjU4MaHYqQXF2r6CYppX&#10;rBQHDYXY9+T7oNiWI0O1V5+NPRedYlmGCMrqc3HgzVcARvjF8EkLjB02FviGuc0DJu9ncn1PIbYI&#10;T5g0356Fl7XpWKhMxrItHcv2DMxVp2KmMgnTFYmYKkvApKmJkliMFkRhRERw05UWhNaER6LHaIl/&#10;jIaYALgjH6Be5Ai/B1vQLdQF3YYt4Aaq7lyB7e5VOO5eR/2d6/DcvAaHVNKqfvdb2K6eQ6NUwhul&#10;stgYGYDGmEC4mIMsPhhDpamY8pZiQRpf803l0nArlee2HMstVViRRhqnT8v4dDPz18g7VhpzI1Lx&#10;ybp/Cbl3zqMzOw4vnMWYbKjECzoZpJE3Jo29p81VeOotw5ijBCM1xeguzhZlwSGVm+wHN5F+/zqS&#10;5XhjLn2HJ7/7z4j+X/8BKf/xP6JIKoC158/DceWq/I7bcDy4A4dUXJ1hj1Ab9lBVHnwHFSF3URn2&#10;AOWhd1EecgulQddRFiLnIfw2qp7cRl3MPXiSHqNR1CRqSwkSBaJTzmlvViiG8yPwTM73i7J4vRaE&#10;lMt2I6RVe5h05WJZ7oEVM/n+S6ehlfoCrDeUYkvOz4Y0Xjel8brd6fBBsbU2u8iAYgznP2DevgF5&#10;xuQ782HnJf7b51cKxf706S3+/NN7/PnzB/zlp09fQLGfPxNifQnFFIL5QTEFY7IcZcCrdybIOoNi&#10;lEIxDpvTCdx8rjICMEsmBLN0towfCPOXBa5+BQpxms4357H8teWMZPJvfNv5m1DM3CeHrXV1+q9B&#10;Me7LXM9fnKcJ7JnQXvbpD7b+zfJ3fpnTfu13+eQPxWSfn1SWG4vhiKZMOGbk+jpza2kyfROKqWT4&#10;3Y+nZs+fBiQ7g2KyjuqXUIydIhjT5Nzq8q8VgP0t+QMx3baVP4y5xN4cGZJ3+vuTPROKWfnD+I9A&#10;I4fYgXwnduafYWNqBCvP+jEv35lpecc/76hXIMYE9N3MF1WYCVdmImzS2C6XBlqBNIgzpYGbGnQP&#10;yQRhQfeREvIQSQyVlGc/mbAsLAAZkYHIiAiUhnOgNNBDpDEVrlCBUIxhaGxksRFfzdxRJhRjr3m1&#10;2Yk6TCjm7wKznGAsK1PZI2K0TzXSELQRjBGcybrO3CS48pI1vJLJ9VvKstFekYOu6jwwL9OQswSj&#10;7nKMeCvwtNGAYs9EL5pqFIARiM0oFCMQ47RqGa5WKDYrYjkl75dJeR+rK0zezxOeYjx1Fcj7NB/D&#10;jjwTiOVKnTsbA7W5GLYXqAjF+qoJxiwIZqhXjo09D3ZX5igIa5WGbEdFNlpluEkatlQzXR8KxZhs&#10;P0kdY8wd5CIMlNJBUJgp5ykjGrXp0bDJuXLm8FykKAQjFGNpZ9L8HLrtUuUcZcBTyhDGbNQXZ8LN&#10;zggqGdpYiAYeCyGMja6wIvTZSzEojec+Wwl6RT0s7SVyr5SirZoJvEulkV2my3bU0iFWKA1tuYcq&#10;2bNkFjzlsv0y7iMDTvktddJor5FjrspiCG0MylOjUSz3SJ40qjOiTWeYfEPi5X6LDb6nPUI+uX8T&#10;4XSC0QV266pP7DmSZSDzhckwwVfATUIwgjFCsesKxgjFHly/ZECwaxdw58o53Lz4e9y69Hud9vA6&#10;84pd1vDJqEd31C2mUCz2DIoxhJL3p+USY0nRJeaQ+8+eLtdAfguT7FfIOqWyrr9LrDAmCKXxXzrF&#10;CDnbitPQLedJoRjvVd4TdIjVSCn3CoFGl5zPNjmfBL0ehg4TGvMZkmepTPbLPFT5SVHaA6QBxcKQ&#10;GB6C+LBgRAU9UigW9nVOsa9CJxWW3bulUCycMEoUGUiYZbi7kpgnjHkE6QpTIPYlFEuLNKBYUsgD&#10;JIbcR4Jcu3gRgdjXUCxB6g2aKyzwvoIwHwx7fA+Rsl/2LsljCH0gx0PJ9WcZKsdGKGblESMYI3Si&#10;mEeMYZNGL5MEYudwTfVl/rCvoRidX1ZCfYVhBF4mELPglzWsUIzjphSUKRQzoBp7nKRuEIrdkPvz&#10;7k0E37+t7jbteVLekTxnCsUYGhwXpiG6uXTS0nVFxUdozsY8Ob9ZDOElmJXl6BKzoFiuTGcIJcMn&#10;CcIJxegUc5pQrFGesxa5V9rLstAm91a7vGPY2666xb6AYuXoYIh8ZaGRUyw/A/a8NAOKpcfrPzKK&#10;GdJpQldCsTz+gySBoZ2RKJDj9UExEaFYQXyoysRMf19/hGKVFY2orGgSNaOqskWHK2RaVVUTqqub&#10;UFPdDJutBQ5HO1yuDtTXd8Lb0IXGxm40NfeoGDrJkMneHkODA2MYHZnA0OCYkVdsYARDQ6MyLuXg&#10;sKH+YU2+3987AO2ZsqsP3d296OrqRmdnFzraO9Ha2obmphY0EYp5m+E0oZjd1YDy2noUVzmRX2ZH&#10;VnEtUvMrkZhdjqj0EoSqW6wA96MycT0kGZeDk3AhkOGTcfj+IZPsJ+L8o2QNofz+YbI6xS48Zj6x&#10;XFk2V8MnmVPsRkSRmWy/FPdiK1T34yrxIL4KAYk1mnCfMnKLGWDM5xhLtSsYC0lj6KQRPhmeUYcn&#10;6XZEZtgRk+lAXLYTiTlOOXY30vLrkVHgMqAYnWJFHhSWeFFS6kV5qVvkQoWostSJqlIHakvrYGNO&#10;sVK7fHAMNYgIxZpKquXjWo2uSrt8bG3ykrVjwOaQl24tBmrsGK61q1NsnFCstkZUbUKxSgOK1ZRh&#10;kpKHZcpeJmJZgmmCEhHHp+UjOSMP1ZxTGm2uKszKsMpZoTBsVkRoNuuuUCi2IBWuhSY7llqcWG2v&#10;x2qHG6udHqx3N2Kjl2CsDZvs+W6sF7tP+7A73o+9iUEcMPn35BiOpsdxNPscx/MvcLzAsMkZQ8uz&#10;OF2Zx+u1JbxZX8brDdGm4RI7oegYM11ib0x3mIZKSvlmn/9BpSvMhF6it4fbqjd+en0g2icE28Gb&#10;g12ZtivLEGzJNClfH51BLw6/PmIviMyBdQbAKCZvf3PMEED2bmg5xQy9JjjT5P2GQ4rJ9o3E+ys4&#10;lN91IL+PPVESjjEPFxPVb808x9bUBDZfjGNjYgzrz0aw/nRIc3mtjvZjZbgXLwe6sNzbjqWuFix2&#10;NmGRyfYJxpodCrgon0tMNCuasdxiBJ+8jjq9BvNeGxYUarrwstOLVQ2dbBG1Yq2/E2vsUXGwG2vD&#10;fdgYG8SGArFR7EyNY2v6Gbbk+mkuMblu+8vscXIe+ysLmrT+RH7r6TY7OWDYqpwPdYnxHBqJ79UZ&#10;xvDGVwxzNBxdPoj1+kThlj/0skRA5tObM9EZRofYB01SLI0ZTnstDRtZ7r3oHeHayYlcqyO80vBJ&#10;uWaiV6LXe3INCcnkWjH/2fHGmoZQEu4drtAxJr+N4I+/VX4zHXL7cg72J59i//ko9seHsS/XaP/p&#10;AA7HB3Eo5cFoL/ZH2PNqLw6Hu3Ew3KU6Gu3Gq/FevB7vw9tnA/gwOWLkE5sexae5p/ggDZxPGjo5&#10;hZ/Y+6SZZP9PWy/x551V/HlvA3+Re/ivRzuaO4x5xP56so9/eXWIfyEUk4bU/yG//7+/PcHPB5t4&#10;uzyNI7lmu0Pt2JXG0m6XBwdUjxv7vfXY76nHYa+ZdL/LKXJgv60WB+0EYjaciNQhJjrpqNWcYuoS&#10;6+I4oVglXrVVao4v9j7JYS1bK9TVRShG2LVTn4ON2jRsVqdi156JA4ZP1mXIcDp2bBnYc2QbvVQ2&#10;FOCQQKy1FCetDJMswmFToUoT8DeXYL+pGHuNxdj2MpdYgSZlX6xJxQJzVlUmYVHKlzVpmK1OxmRF&#10;PJ6XxuJ5samiWIxkR+Bpfgx6UkPQHPsQzXGP0BDzEM4nd1T1EfdgD74FW+BNOKXBWP3wBsruXEHF&#10;7SuwEYJJJd0hlXLXzZuoungReT98g6Kb51Aplf06aUS6pALhlcZjk1SMvNEhsEtlfKwqH3NNtViR&#10;8z4v55i9my11yruz34uV/gYsyvRFuQ50ay7LdWII84v6GqRLxT/50rfolMbhFHuKba2T9T2Y7qzH&#10;VLsLk21OTIkm5T087qmRxk6JNGYKpYKejuwnUlmTSmv0/SuIv34N4VJhDPnHf0T4P/wDUv7T/46K&#10;330H+7kLcF25BtetW6h6eBdlj++iPOAmCgOuIzvgGrICriL13gWk3DqHjDsXReeRdf8C8gIvoyTs&#10;OsoCLsMefgvumPvwxN1DQ/x9NCU9RGfKYwzkhGO0IBrPiuPwojQBM3JdFm3pWLJn4KUjS8Mm6RJb&#10;qk3X3GJr7HXSXSjT8rAi5VpDCdalwbohjdkNadhuSAOXPU5utNqwKo3e1RYbNtod2Or2YmeAIfsd&#10;OH0+hj+cbOO//fwj/kIYJvrT5w/4o+gPop9FP302oZWCq4/4mbDs808y/Eu3GMGZLm+u8yXUMkCY&#10;FT6pUseYCcYs4CXyrfvRdI35tnE2jVBJ55nwjMP+4ErHzeU03FKG33/4Ee/fv5Xxt7KsAYYo7QmR&#10;kOj9jzLdXNfcjm97f1Nn+/w1nQEp7tPY76dPsn3RRzn2s/lnoI7yh2S/tt2v5dsGh03w9TUc4zi3&#10;aSXQV0glYo6wr6GTpTMXmekYI/R6/0rE9UUf3uCD/i4Rf6PMN0SYRacXYZeM6zI8VvntOu9MP8k8&#10;fzcYh79wh8n6XOZndv4g26M7TMWQyXen+Fn009tjfJZ3+sfTPbw72sKPBxt4u7eK19vLOFqZxsna&#10;LI6WJ7E9JfWEZ31YoUNM3h0TrU6MyrugX+p2msibidUZliUNoDKG8EgjOEsasenSmE2V9wMT6afS&#10;SSMNX/Y0mS7zMp48VrGHwFy6H6QBx5AfOgmKmNMqLQblDJeUhnxVVrx27c9wOfY4SdBQkxmvYpJ1&#10;qpbjhAwZdDrFoCotClXpUbDLOgQKNgKxzGiVPSsGzrxEuAtS4C1MlfqvNAbLmVg/F70MRTOTlo+4&#10;SjHeUImxRqnntki9l/8gaCjHRHMlXoimmqs1N9gMe5GktCfJGkzJ8swXRjFp/rP6IlOFGHcVYMSe&#10;i6HabAzbclV0iVEDNiNccrDOyCM2wHxiMs0AYwXoqTbcYVQ3G62izvJsachmoq00U51iHv6unAQ0&#10;ym9rLkrTfEFuafTWy3RHdhxcuQmiRAUzLhPOOOV81hMQEoyJOK9eGrpMzO4tykSjXN9ms5dI9jzH&#10;HiLbq4s0N1gHQyNtMizqkfth0FmOQanXD4gGpV445KrUckDq+VS/DHO5Tmlocx06wzR3mPwWQjGW&#10;npJ0OAuS1cGnDj9eZ1GZ3BeFdMmIMqODkPbkkYLVZLrD5LtCxZjhkgyPVDcYnWFaGjnCAq5d0DDI&#10;gJtXVI8Ix+Rb+0jm3Zd5j+9c0+kP6RK7wWmXcOfyD7h9ifpewdidy+fw4OoFBMpyobKfiAc3EcdO&#10;I+Q40uX7nBcfrj1gshdKW3YS3HIuPXIu3fKMsOdJj/wuunSYJ4z3JXuYLJffVBIXilL5ttMpVhwX&#10;jKKYIBTFBqE8MUzv4Xq5bkyKTgDKkFm9F+R80R3Wo04xQ3SKMS8UXWLNDG0lFOO5lOtMoMxwtsKk&#10;aOTEMbeX4eBKiQpFUkQ4YkODEfEowOcQCyQEu3sbgfduI4BQTEodv3tL842FPbyHJ4/Z++Q97eUx&#10;hiArhFDMDJ9kXrEnQSrmDEvjcx8RhHQZTg+XYQ2dZIcI7B30nvYQGs/OEYKZJ+xL0S0Wz5xhjx+I&#10;7iMuxABldIUZYsgkk+rfQxjzofkl1X8s14m9TGpPk1bYJF1i1y7jxuULuH7RCJm8JiVDJRkmyZJg&#10;7AqT7FuAzIRiBhizQiQN8KUuMFPGfFmWzrLvvzPcYuZ0Yxvf6vavXvhB7qnzCufY+yVhXZj8hmiG&#10;ioY91rxs6fJuzJJ7KkvekwRi7FnVyBnGMMQoVUGsTJf3bi57640JVZdYnukcowrlOrMTDYZJM3za&#10;Lu9Hp4ZPxsObnyz3lbwvitPRRigm7xPNpyjPZ7eKYIxhznR0FmoIdFMFnZzZKpvc0xUZ/GdFIsoZ&#10;Ns8eKEW8xwp4bMxpJsMWFKOLrSBO3vdyv1NFiSEojA9Bfkzgvoma/n7+FIqVN8JQE6oIxyplWFRd&#10;ZQCx2ppm2O2tcDrbFYi53V3weg0o1tzci5aWXk2w/zUUGxt9juGhcRkelfIphofHMDREOPZLKGaE&#10;UXIbPejq9Idi7QrFGrzNCsVc9Y2wO70KxarqvCipdiG/vA5ZJbVIK6hGcl4lYjJKEZZUgKCEPNyP&#10;zlK3GKEYwyfPBSTghweGvr9v5BU7g2KZuBSYbUCxUBOKPSnCzchiHxi7G1NuOMTiqxSG0SlGMek+&#10;oVgg3WHMJ8b8YqLgVOYUY5L9OgViEZkOREgZKVIoluVAYo5LoVh6gRuZhW7klniRxx4oi70oLPGg&#10;REQoVlFWj0pRFRPtlxlOMbvpFDuDYjY0l9vQVmGXD6tNXrJ2dFXUysfWhoFaOwZqjHLYRihmx1Ob&#10;DeM+KEYgRqdYGZ7XlOKFaEI+lM/lQ/m8hmUhXkjjaVIeqilbiSHCMXuZAchEsw6RX2ilBcXmv4Ji&#10;K38Diq0PdWBrtBvbY73YftqHnWeEYqZLzIRiR8x7RCi2TCD2a1DsJV5vGi6x023mD1vB6511QwrF&#10;NhSCvSEAO/gSfr052sbbox3Vm0NLJhQjDPMBsT2VQjETgnHYGCcQ+3UZcMeAYjouw2+PDwxH1N6O&#10;mUNLjsMEZEfs5XBjRYHY/uqiQrG9l/PYXWLuqilsy/nYnp7A1otn2Hz+FBvPRrBGKDY2oFBs1Q+K&#10;LXe1SAPagGLzbRYUs5tQzAifnBbNSkNa84jJdSQcm5Npcwyd9Mr1a6zDQnOdQrFl2c5KtzTGe1rw&#10;srdVGuudWB/sxvpIn/awuDU+jM1nwwYUm36G7ZkJPd5duXa7FhRbWcCB/K7jTSOXmAHF6BKzICTP&#10;N6HYgREqSSj2mlCMri4R3V0UYdabU3Uc/Guy3Aja2HpjgDDDFfDaSGZMMEaQRiBG15noRxl+dyrj&#10;6hw7lOOS60ftyjUnwGSHAAx3XV/RhPuH8nsYRnkGxV5gV377vpwDBWOEYhMjOJBzc/B0EIfjAzh8&#10;2m9CsR7t/fGQJXMdjfbgWHT6tBevRW/H+/HuhZFP7NPcuEKxj/MT+Lz0Aj+9ZD6xOfxhfQl/2lpR&#10;/Xln7W9DMWk8/bc3R/hv0pD6729OFIrRQfZxU54huU57dK31t2C3qwEH3Ub45H6fR6HYkZTMLXbU&#10;bUAxAjHqsKMWRyLLHUYodtxRrSIUO+6oxFFrOV61V4kqVcct5dj3MsyR4Y7MDVai7i5CsU17BrZt&#10;GdixZ6p2CcVUWdh35igUI0Tb9+bjoLFA5Q/F2CPlId1isl0Lim248xWmEIrNVSZhtjxBlIh5DZdM&#10;xmRJLJ4VROJFYQwm8qIwmhmO3tRgdKUEoynmATyR9+CNfghX5H3YQm6hNuSmlLdRFXAdlQ+uoeLO&#10;FRTduID86+dRJJXycqmklV+/jDKplOdJRSzld79F5sXvURlyF7VRQaiJCUZtQhg80mhsYqU7IhC5&#10;d69iSCopq3LeX8p5X+7zyvPViJXeBnlHNmNjpA2rUq6IXg7IszfcgXVp4C50NCD15mUE/Kd/hzZp&#10;DNHRudLXjKWBFiyKpnsbMdFRjxfy7n0h7+AJeY4nmmwYk/dyXWYqou7cRsiVi3h47jvc+c0/4c4/&#10;/SMe/sO/Q+j/8j8j7h//A/L+839B0X/9Dcq//T2qz19E4ZVLyJDGRbI0LmLOf4vQc79B4Pf/FY++&#10;/c8I+O3/hsBv/hHh5/8JaXd+QEnwdZSHXkdN6A04Iu6gPvoe3DF30RB3D82EYqmPMZAdhrGCKEyY&#10;UGxarg2h2LIj04BiTibcz9Zcb0yyv2pCMeYSIxRblQbrWmM51luqsN5aI6oV2bDRasdGWx022PNk&#10;hwtbPV5sE4qNdOPHuRf485sD/MvPb8+g2E8GFDPAmOEQs0CXAjETiv0CjIn8l7UgljEu02W+BcTY&#10;U6XhFjtbjqGTFsiywJcBp/ygGAGYNY9wxVyW86xpFiSy1jfGDSj2gSBM9JHARfSZyxEMET6JmDdL&#10;nUucbsq3vb8l3a8xbC1rhAZ+LRMccd88LoViZ8f7tRRscT1rXIb9x1UmQNN5fstbzrG/DcWM74A1&#10;/V+DYpQBxM6g2CcfFJN5JhTTcyq/kb9Tf6vKCoGUdczfzuP7H0Ex/7BJY5k3+MmEYT/LvinCsJ9+&#10;PBEd46e3R/j8+gAfzN4l3+6t4e2O1IOYP4wJ9eefqUNsZ4Yd8/RjYbANMz2NmJT3wKi3BgNSf+ti&#10;QvSSTLjpKEqPQ5k0xnLDHyHHVBpdYYF3kRp8D+lhAUgLIxALQJa8s3Kk8cbGGht3hUlsLIUrEGMu&#10;JuYP03BJOluorHgFYuzSn3CEjftqGScMq5T3IMPUCE5smQmokkZfOXtVFFWlMWdWlBkiSEDGXvxi&#10;4MiJQ31BEhqZh6s0U91hnVW56hDrs7OnyRINmxytN6FYQ4WoHM8aK/C8Seq9TRUmFKvCVFMVpn9F&#10;U7L8c08JJtzFCsSeOgswVpePUTtBWI7IgGJD/yMoRteYTB9gInWCMbqBRAyXo0Ooq9wInWwpSdew&#10;SXV9FKSoGiiFYoRchIBJCsQUitEhl2/ktmLJnhEtNRRloEkau02lOWgpy0Nreb7mCGNopC9Rvq1U&#10;E+T3SH2eibjpJBmQ+t9QfeW/AsXK0Sd1/l4RnWLdso6CMWmAN0pj3Fti9BTqkOO15yTI9ZTrzuub&#10;arjDmDMpNyYEWdEELAEKUhIIUehOYrjkfSNfWMjtqwqrQu9cRwAT5F+jLmivkZoo35SRJ4zwyxDD&#10;JOkS02H5Bp9BsXOi87h75TxuXfzBB8Ue37yCENnHkwc3ESvHkRDyUF1r7CSCeZ3K5bjZ0yM7najP&#10;o0NMrgUl31qH3L+EYnTqVSVHQnv/lGeBQMyAYiG+nGLsjdKWbiZFl2vKa82w2V9AMTmPHO6U+4NO&#10;n2a5txvY0YRcX7s8M3x+2BOgJj1PikJufIS6j/yhWFxoMCIfBahDjOGRCsYIwkQEYo/v3sKjWzc0&#10;9JDgjFAs/NE9zd1lQDGGNz5EvOYVCzIS7rNXSSbSpyP0yWNkRgUjk3mymE/MdIolyLtCgZisb0Ax&#10;I0ySMMxyhnGYsIxQjL1LssdJ5hALZYjsw9tyLNRdVeiDuwYU01DJL6EYQxQf3LyGe3J971hQjHnE&#10;Ll5U+MWQSSbSpzhs5BQzpqlTzA98UQrCvj0DYv7zzv+eUMwv5FKGjUT93+PqxfO639va4yTditfV&#10;JWZBMc3LFmE47bLk3s8W5dBlJSVdYnkyrK4rwi+5hnkmFMti2LooV8Y5j+9a9j6pPU/Kc8SONjTJ&#10;PkOq5Z7yEIrJfdUk90oL3aeE7PJe0TByE4p1Snu+vZo5ARnmXKA9UNI16pR3RU1OskIxVXoiSlPj&#10;NV+dPxQr0OFIBXqWU8xwi8mxJYWhOJHOtpD/V35U6AUTN/19/JWXuwOqyryoKm9AdUUTaiqbpGxA&#10;VYUX1ZUNsNc0w2FrhauuDW5XJ7zuLjR4utHo7UJzYzdaCcTa+kwgxt4mjeT6BGGjI88UirEcG50Q&#10;jWNkeAzDw4RkIxge5HJDGOwf1Fxj/SKFYl3dJhjrVjDW0tKGpiZD3oYWOOobUevwoNrhRVlNPQoq&#10;HMgttSOrxI70IhsScqsUij2KzcaD6CzcjcrC9bBUXAlOxnk6xe7FarL9H+4TkiWLUjTR/kUTil0J&#10;NpLs+6BYhAHFCMfuxJSbQKwaDxk6qeGTZ04xusQCUwnF7OoUY16xoJRahKTWIizdjicEYxl2RGXW&#10;ITbLifgcF5Jy65Fe6EVmkRfZJV5NsF9Y1oTC0kYUyXixQjEPKss9GjpZbYZPEoix90knoVh5HTxl&#10;dvkI1UjFoEZzinVWiMprVd2VteirrkW/QrFaDIpGamswWlONsepKPK2uEJXjaVWpqATPqooxUVWE&#10;8coCGS4UFWBcKkzP5CX9XD6ik7XFv9CUPGjTlptMPo6UBcUIWuaYW0waX4vNDryURtlKp0cafY1Y&#10;1/DJNmwOtkuDr92AYk8NKLY7MXgGxGae4WjuuQ+KnVhQbGUer1YX8JpAbJ1AbAWvtwjC1vB6V7S3&#10;boREMk8Y84Xtb+LHI6k4Hu+K9vCjqbcnpjhs6YjaxRvRWwVYhn40ZYAtA25x2Bj/cjp7M/yROj2Q&#10;dQ90GsWE7u9eWYndZZ2DXQMEqUPKcIqdbK9rni06qRSM0YW0sqDJ6XcXprE7ZyR035mawPbkM2xO&#10;jCoUY04xhWIjfVgZ7MbLvg687G7Fcpc0kLuasNDuwXyLC3NyLeaa6jDNRPsWFPMSglWp029OKj/z&#10;Mm1ert1cgw3zsvxiixNLbfVY7vRipUca5r2t0vBuxwp7nhzqwYbsd5MOsYkRbKtL7KlCoT25bnsE&#10;Yoty3EvT6hI7XJMKu1y3MyC2AXY44A/EmPSe0iT4p8c+VxhdXQRbqreGrIbO16ILwmok+RpObDCZ&#10;0p7GpNHDBMvsWUxDLekWk22/eyPTXsk4IdnxMV4rGDuQ6yTXe0+uGXuk3JJrRbcYwRjDXeU6HSzP&#10;4WBx1gBjDBmdncC+3MMHcj7ofDwk7J0YwsH4AA4IxcZ6TRGM9eJIdCLPAIHYqTwTr2WcUOxHeSY+&#10;TY/hp4UJfJ4b1yT7P7+cwh9W2fPkgvY8qQ4xdYmta4L9v8j9zh4nmWCfQIyJ9f/66lDDJzWE8s0x&#10;/ps0sP5FGld/YP6ZpRkcTAxobjEmI9+TxtNBv2igAUdUnwcH3S4cdDpMMFanUGy/rRpH7QRitZps&#10;/5iQrL1KodjrXruUVThguGRrBU7bKnAiOmopw35DsYKxo+YydZAx3HHXnYdd9jrpzMW2PVPFnGL7&#10;TMIvpSbe53z2VOkxHWPMJdZCt5hsr8GAZXveAuw1FGKXoI1OMU8B1uvzsGhLw2xlooKXGdF0aRxm&#10;S+MxSadSTgTGs55gJD0UfQyTjH+Ihuj7cIbfhvPJXdjD7qAm5A4qAm+i/NF1lAdcR9HdKyi6cxkF&#10;188j5/L3yLpE/YCsCz8gXSresb//He7/r/8et//9PyD20jnkS8OyXCoRDLOolUYgwzFsyVHIuHcd&#10;Id/8J7RIZZvhtFtjnfJMtWNtuA0v+5vlGWvF5mgH1mV8Td6XKyNd2shdZ0O3pwVp927g+j/8X1En&#10;lfiFDi/Wx+T5H+nEsiw3PdiBSXnfzsi79rm8e0foFmt3YbijHmmRYfjmH/8R/+X/9j/j23/3D/j2&#10;f/q/4Nq/+58Q+u//PRL+4z8i9X//T8j4p/+M9H/+L8j67W+Q+bvfIu7bf0bEt/8Vgf/0T7j7v/8j&#10;rv5v/x4X/sP/gkui6//pH3Dvm/+AyKu/Rd6jK5pbzBX9AO7YhyIpY+7BHX0HTXH30JYUgO60xxjI&#10;CsFYfiSel8RiUq7FNBPtm24xAjFqSUNds7DMXiddeVjzFGGzoRR0ia2xlAbuems11ttqRTaFYb58&#10;Yu0Mp3RjW+7nbTkHB88G8HlzCf/y4QR//YlQjCGTHxSKKRj76SP+oPp8BsNEX48bIMzPIUZ95RIz&#10;xgnBzsCY4TDjNAuAGYDpC8hFmfDrXxWXMWUBI2ueNW4k52dpAbG3IkIXDhslARnFcYVX/wZ9Zoio&#10;T8a6FhgyQJi5nO7P3Kf5Wz/oMf3y2CnfbzN/gw9sWct8Bbz83+/+7/tfgDOdbkqOT2XCqF+TBags&#10;WU4wBWIyTtedDzbKPs5+u/xulQnIzPNgnQsDhBngy5Ju32/fOl+BmBwDk+grBDtRZ9gf3kn59gg/&#10;vT7A51f7+MgcYuxhcncVb7df4s3WorrD9peeY1++FxsvhrA82oVFeW/QITYl9bDxRqkTEmiwcVSS&#10;Ca+8h+rY+E+KQGmMNMyePFIRimWGPlQwlsVpMi83Whpr0ihmKE+BNIyKEp6gSN47VAnDzeS9xiTg&#10;NdlJmjesJscIkSQUIwwjBKuSZTSEMi1Gw9PYzT9VIY29SlFFSqQJxSJQTbeY9qwY6YNiTgKxPGkI&#10;FqWgpTxT3WGEYYQKdIkRhg0zsX59KcbcUr/1lGFMNG5CsQkmyG+uwFQzk+WX40VDGV54yzAp8wnC&#10;XsiyUw0VeO4uwbhT6sHOQjwVjdblYYgJ9GuytbSAmEIx9i7pg2CmFIQZPQtaSdQ1ZxSPV91i2Zpw&#10;vaMsS65DuhEyWUgIloyW4nRt5HpNBwhBCt1i2sucOU6HnJedCxCEFaWjkT1HyvWkmqWx2y51+A4R&#10;E+UzF1i3SEuGQzI0kq4vU331FRiQ+t+w1P2ofme5QjDCMH8w1k8YJvX+LmloM9SSecSaK3LRIL+B&#10;PYU6Ne+VXHtebw1/jUaZ3BfMhaRATBr3DLVNCX+ooXZxj+8ghj1LMoRRxHBJAjHmDGOvkRST4jM5&#10;/oOrF3H38jnclW/s3SvncO/qBROMXYIm0CcYu3lZnWMGNJN1rl+R5bjeBS057bZ8iwnI7l25APZG&#10;GXT7Gp48uIXoxwz5e4Bkue+z5TtN2MteMRny65RvM1Uvzwq/2y65r53yGxm2yvuzQp6dyiQmQI9C&#10;cXwoiqjYEBRqfjEr5C0aDlnHk5esjh66AzstKFaVpyXFaR2idrk3mmQ5wk+XnFObHAefHR4THTt5&#10;cU/kOMORLueUIY5MiJ8UEaZOscjHAQh7cB8h9+/8f6n77+440iy7G9VIY9qPV4962lQXvQO9A0B4&#10;Q3jvPRIJ7733AOENCcIbAiQcQRIselMsVvfMaF7p1V33O9xvcD/BvmefJyKRZFVJuu9fLay1V5iM&#10;jIiMiIyM54d99mN6n7Rg2JWzp3HtnIeWHVIawC+v+VggimAs2MvALIbtE4hFEOz4Me/NU8slqXiW&#10;Tso0S6ijCMA8zxt5yTGUaQLGYE9ZlyeHRgclk5cRdJ1lkyKZz1B9LZm0yyU1UP+c7hdLO1mOeO08&#10;IZ6BYRQdYgRiF0TnTp3AqWNH1CGmofp0hx2iO+yQgVcyrXLrbdLOEHOBL4bqW9DL1gEUE31pHGNH&#10;ZMh1cd0EYh4nj+OciL1eEjJ6yTHmMSToowuOQCzKgmIEYszooquWUIlQjE4xjvN7kRTghWRRCkso&#10;ZZggx5dQLE3OMaEYnWIEY4RixXHBKBGVJ4QqGKtiibXcH2wwRiimYCw/Wb73Boq1yneVUIy5gY2O&#10;NNTlpWgJdWVOIorTYlGgmWLhyI0NQ1bMTWRGM2w/GGkRQW4iFDMw7wCK0S1mXGMEZMmB1y9buOn/&#10;jD8bijlFhY46FBXUwZlPSFYlw2oDxUqaUFHWjOrKVtRWtykQq69tR2N9J5qbutDa0oPODgIx5oXd&#10;Qm/PrU+g2PDwOEaGJzA8NCbzhnHr1hCGBlleeQuD6hqzwFhPLzo7u9DR0alqb+9Ux1hLS5tsgwBO&#10;tl3fgorqBhSXyT4TihVVIbOgAmn55UjOLUN8ZjFuJuUjIDYL3hFpuBaWivMB8fDwjcUJrwMo9uWl&#10;MBln75NROHItBsc843HcK0lk9Tzpk/YdKEYRirmyxOgQizAOsc/F8smDsH0nvETumWKEYjeTKxCR&#10;WokokUKxrBokE4rl1SEjrx6ZuaKcWmTnVCMv1x2KlRsoll2G0uxSlIuqcgnFRNmFqM4qQL0MW/OK&#10;RQdQrNNRqGCst7BQ5ES/swADTgduFeSJckXZuOXIwq38DAzlp2FYJQ8BDkrGHakYkZv1mHyJJuga&#10;s1VkSb5k6iKTH/0JGU6WZuF2Bcvv8jEtIhiblQcwOo1m2XthiwErLMFb6WrECp1iA63SCOzE/RG6&#10;xHqxOTGAnakh7N6mS2zMAmImT0yhmPY4eRePV+YMFFOX2DKerIvoDNsUMSdse8PKCqMLawNfEYjt&#10;MXdjS4YEVFt4+sgSxykCLXfZcMtNDH+3X7Nhlz3ues8jAp0dPONQc7DoerLns8fEbfPaQ5m3u6VQ&#10;jC6xvY01SysKxnblszFbzECxOwaK3Z0yUGx6HOzZcX18SDO8XE4xC4otdbdiqVMa1R2NWGivl2Nf&#10;g7tNlZhpKMdMfZmG57ugmEjdYW5QjECTUGyGLjECsdZqLLbTudKI5e4WdYkta8+TneoUWxvpUyh2&#10;f3IID6ZH8OAOH8qZJTaNTQuKbS/dxe7KvH4uE67PslaWTrKMlUBsU44vzw3BoQFimh2mUMwCYhYM&#10;M13msxzmfwOKsWGkDRcj9wYSXycUMw0paVjx/TJtu8ZYTrm/u2scY9tynukYY6+UrvD9FeyuLul5&#10;2l6cxc48wRgdY9MiOQYzY9iWa9kFxpiZN9KLLWboiQjFttjzqgx3hrvwUIaPRI8/g2IsnXxzdxSv&#10;qfkJvF2c/g4U+9qGYtsGitEl9u2jbfyBZZMEYu5Q7OkePkoD69vnj/Bevhf7cm52poc02+9+d5OG&#10;kmvgfm89HvbXY7u7Cg/aSrEpMsH7xi32CRQT7bYWipzqHCMU220rwGZ9tjq3dpghZolgbKdOxlXM&#10;AcvEluaAiarScb88WbVFZ5howw2KMXRfg/eZL8bQ/UZZtww3CcSqU7FelYyN6hTcl+mNmnTcq07D&#10;qrxvviQOtxWKhSkUm2K4e1oQxlICMZzkj74Yb3SEXUVryCXUiIq8TyHn8hHkXjuBPM/TyPc6i+xr&#10;Hki7eAIpDKc//iVij/0eccd+h9gjv0P0l7/Fzd/+M3x/+Y+4+De/wLEf/wi//U9/jl+Jjv71z3H2&#10;l3+HS7/5JfzOHNXe2hLkQTPw9FGc/Ydf4Mzf/BiF8sCxws4XhjuxJPfFxX75/vbJPVIatWtyPazI&#10;vOX+NiwOtmNZ7pdrcl2MN1QhSB7yD//lf0DEuWO4VVmIpcEOLMq1MzPQjskegrEOzA714E5/O0ba&#10;atEn9+Ki/FScOfw7/PTP/kz27z/h+I9/gsB//HvE/fM/w/nbQyj94ggKf/sliqjfH0bxl0eR97tD&#10;SJQHw9hDv0eYPHwGHTmEG4e/wIVf/xPO/dM/4Orvfomgs18gxecsCoKvoC7GF22JgWiK9UFDlCdq&#10;b15GXehFNEdcQXv0dXTFeVpQLADjWSGYyA5VYHkn34CxxVKTK3ZXw/cTMVdCKJaOleos3KvLxWp9&#10;jpZOrjY6sNZchLWWYqy1lmCjrQIrzLBsKMJiYynWFIrVY2OgDY/ujuHrh+v4w5t9C4p9Wj7pcoq9&#10;+RR4EYK5y/01W+5A7ADuGCjmXm75vVDMBdHk/XzNDRodrOtALkgkcgdL331dpnWZZwZMWQBGXUiE&#10;MrJ9Sl974Qaw/hd689ICOm5ygSDRwbrc1snPyn0lsNJ9cttPC2K5f17Od9273Zax51E2BLPHbdnb&#10;4GtmHh1i/C04kMI7Nxj1uT6BYpzHoXwWAkbqICfsQPZrtj6Hg+4wzOgp2Nspx+3t2g61N8+ZHbZn&#10;QbGHeCt6z+E+gdgmXu3dx/OdNXy1uYxnGwvYvzcrz0V3sCu/Dw/uDGFtvA8Lct+Y7W1SIDbZUoER&#10;+d2/Jc9mXfIcRxhTT9giDfXCSH/khngjK9gLWTJMDSAQu4Qkv6uqlCBPpEuDJ10aQGycZRMYsESS&#10;wMMSARd7FGSYe7EM2cukgjACEm7DhmKynDbuowP1/cyWojhOKRST/cmL8EO+SJ1isUEojg82DjEC&#10;sYxI1OXEopk9NzpTpOFHIJaO3vIs9FfmYLDKgDAFYlXZMszBRH0BxgnFanIwSShWn49JBWLyGl+n&#10;ZNnxSnmeleFYRabpqEQ0JBos/i4U6yuxRShmAzHZDxmqO4z7VJyBHnleZsi+OxRrZY+TOfFozmau&#10;2AEUo1g2eeAUi9EQ7WpmjMlr9Vw2hyWR8QaKiWplnL1uNuQmqZryUwwQc2ZYeWA5xuFVKkMCMTrB&#10;5FnPVl9VgarfGjJEn66wHlmOIMweZ64YoVgrG9fSPqiXbVVlxqGSvYemxmjOW5F1jvMi5dyGmzIr&#10;AlU6X+L8rilICfO8gOCrBGEeCLh0Bv4XTmu5JJ1hdG6xrPHKqWO4dOKIgVdnZJr5YMcP49xRUwpJ&#10;1xfhlw3ELslvKaXjFhS7dOq4wrDzx4/Ie0Unjsp7D1uusSO4LMsYKHZOs61CvS8hyv8aEtnYp+sr&#10;Okiv49KkSFUl88Tk+ma5ahnLgOU6JhDLj6CCkMcw8pvyHWFZGb9H8n3ikMfhu1As8VMo5jBAjOW0&#10;/G6ynLZOrgNCMeaJ0UlZEE+XWLCClMRgH1VsMMGLlwKYcD8fhHh7wv/aFdPz5MVPoZiCsAvn1CGm&#10;IfvnzmqvlDcun4ePyO/KBYVVmv1lwTGWPIbTDeZ7DdH+7FDDywTqWy4/usRCPc8beV3QYxjsRTB0&#10;HgFXz+txtaEYnWI2EAukZL6G68syNhRzATHZX5Z4EogpDJN9Z8kkdeH0CdX5M6dw1oJiDNanDBQz&#10;YOz7oBjnEXS5gy8FYZZTjHDM7nnS6AscJkwTKRCTbRDAnTou19JpA+aueLC3yXPqbmMvmsFy/MJ8&#10;r2vJKbPYEgi2CJPc3GH8p4INxhSK+XsaMBZ4AMUIw9SVpU4yL2TI96hArsni2GAURQdoD5Qs42VZ&#10;LsEYe6Fktpg7FGuT72q7lf3H0kn2IEsoVpubotmC5aKSjDg4U6KRnxiJ/PgI5MaFIyM6VDPrGLhv&#10;FKTTzBajWyyV32tLBorRKebDPLQ9Czf9n/HnzKy66syphjOnCs5cGeZVozDfqLigBiVF9SgraUR5&#10;aROqKlpQU2XAWGODDcS60dbaoy4xikCsv29YyyWHh8ZFExgdmcTo6CSGh8cwNERINoqRkRGMDsv4&#10;rSHcGmDOGEsujVusq0vW19WtgIyusdbWdrQ0t8s2W1HX0ILqumaUVdajqKIOBWW1yC2uRkZBBRKy&#10;ixGVVoCwZAeC4nLgE5UBz4h0XAhMxEmvSBz3jMCx65E4csXoEMsnL4bh0OUoHL0Wh+PXE0UHYOzz&#10;TDGWTlIXb5pcMZdbjMPPc8WiilxOMUIx7+hC+MYWqwjFmCkWmliG8OQKRLN0MrPWOMUyq5GaU4s0&#10;UWZuA7Lz6pGbV4d8OTf5uXKOcipRmFOBIpEJ2S9DRbYJ2q/NK9XyydpsJxpzixSKteQWoj2/WMsn&#10;O/Kd6HQ40eMsQE+BA72OPPQ5cjHgyBHJw0N+Jvrz0kWpGMhNxqDolnxRhmSaw1vygzckN+gh+WKN&#10;yA17lFJIJnKmyXgKJorSMS4adaZiXB4ApstzMF2Ri0k6x+Th6648hN2tK1GHEkv4mIezSLeRNLyX&#10;e5qlodeCe0Od2JBG3sZYLzYnB7A1dQvb08PYuTOGh+xxkr1NLt42WpoxQIxh+poltoT9jVU8oQhY&#10;RI9YLrm5gafb9/HVruUKE9Hp9YxwyoJU1D6nLYj1lFKIZYEsOr0+l6yD71eoJdMUxz+XvU5CnecE&#10;OwrDGBgv69D3yzQBEMsEd7a0fJBlhCpmVqlbbAFby/PYZK7Y3G0XFLs/baDYg6kx3J8cwb0xkytm&#10;Q7Hl/k4DrbpasNTZhIW2Bsy11OJuYxVm6itE5QrFGLjPTLHbFhS7W8WsOAdmq5klVoSZOsspxl4n&#10;W2vk3NVhgaWThGK90lAf7MKKilCsX11iCsSmRxWKbc9NY3v+tkIxZortLM+qS4xQTMsnCcU22bHB&#10;hmaxEYjRWff8kXXMtEzS0v4BFGP3+JoPIw0H94aQu0wDxTSM7EbWC0qmn7Mxo5KGF1+zGmeuxo00&#10;pJgzpo4xOsgePZJz/lDOl5yzHblmthnAfxC+TzDG4P2dpXnsLs5hZ/6uOsa256awPTuBbTrG5Hre&#10;mpTrenxQg761YwlVl5Ytcsiw+53BDuyJ9gnE5HVmij2fGMCLqUG8vE232Kg6xd4sTOHt0m28Y8j+&#10;vQV8vWGgmIbsb61pwP4H9jop171xirmXT4qkofVBGlgfXzzGN08f4qv1ZezNjmNrXM5jXyvWO+rU&#10;XXO/uxbbPdXY6q7CZkc5ttrLsNtVgd2OUmw1FyoU094m6RJrcWKzMd+E7rfJ/HZ5vSUP6zXGsWUD&#10;MZY1Utt1uXhQnYnNWlPuuMOSx2pZtiIVG+V0hKVhqzpdQ/gfVCZrz5Rb1al4UJEssubJ9FZtuguI&#10;cbjhgmKpuCfvWZFlWYo3VxKHqbwwTOSEYipXhlkhGEkLxK1EP/TF3UBnjBcab15Gtb8Hin3OIO/q&#10;MaRfOITMS8eQefUkUi4cR+ypQ4g8+jtEHP4tbv7+1wj7/W8QduhXiDr0G0R+8Rv4/9Mv4fGzn+L3&#10;f/6f8Ks/+0/457/6CX71o5/il3/+F/jnv/hz/Jc//w/4zU/+Er/9+Y/w5d/8FId/Ifrpj3DsFz9C&#10;4MlD0rCTYzIh50AatMtyX1yXe+I2YaVcAxsjPbg/0od7w70KoRf6O6RBG4tL//B3OPyj/4hz//mv&#10;kSoPrR1lDgy31qJfvu+DjfUYaWlCX10VGp258kAditBLZ3HqN/8Fv/7RX+Hoj3+MsP/yK6T9+jeo&#10;PHQCTYdPY+DIeQydvIyBs1cxeOYqBk6Lzl5H36UbqLvqiaILF5Fy/jyi5WGUQM7ry9/A7+jvEXfl&#10;LPJueqI0NgDVCYFoTQ9DR0YYOlOD0Zbgi6ao62iJvIaOmOvoifNCT4IXehO9cSvFD2MZQaqJzBBT&#10;2loQhdmCaMwXxWKuKA4zhfGYLU7Eslwvq7XZWFMolouVBhk2OrAq1+JqSxFWWoo1XH+xoRgLosWm&#10;Uqy2VeFeex0e3OrEs9UZ/OHZLr59+xU+vjG9Tn79+jnei969ol7g7XfAlnFyMf/r+/XyOy6xg/e+&#10;kHuLpedm+ErLKA38Yvmk+33KHrehjs4nKHKDRa7l3JZxLfv568+578/xhnrxlQV56EJiVhUdSWba&#10;QCCRC94Y2dOf65PX+T63934yT8Rt6La5f679MvvLoft91x53fSZ7WUuuZa1lPhm3AdhXn0Ex/QeJ&#10;KZskqOI4l1NgZYEod7lniXH/7XkK/kT2vtm/Jc9lWyprnrtsIPbmheUAk+lP5T7PHDfdtu0Q0+ww&#10;GbJUcn8Hb59s4dWj+3ixew/Ptlawf5/PQLN4snIHDxcmsDUzjI2pAayOdWOuv1VLJu92N2C6rRqj&#10;9cUYrMhDNxtH0uCuZ0leQihKogJQEOaDnGBPZEsjPjPIU+4jV5EsSgv0lIaYtzT0bxixLCzMDzkR&#10;AciLClSwZRSkDXb2JklpaaTKgDCKUEwb9nSHEYaFH3TpnxnG8ht/ZNOtFuGn5We5ovxwH3XiFMUF&#10;a6kawVB9diya8hLQUpAkjT2WB6Wh2+plcqAqB7fY02RNHkZr8zBSQzCWgzE6wAjBqLo8TKlDLAeT&#10;liaqszBWkYGxcnmWLU/DSCkl42WZGJLn2kHZBqHYgCWOD5awVPIAivWyZFLe0yfSkkl5Lqa6C9Pl&#10;eTzNcocZh1ir7H9TDssloxVMEoppr5PSoKXq0gwYIzyp53xRnSxDOGZDMWZN1WcnyvO/nEt5Vm/M&#10;T1FQ1SyiK6RN1C7nmhCLYdsEWnZYvgFdIhlynO4wwjE6xCiWRxKgsffJDvZCKeug44S9UraxUS3b&#10;q5GGNGFYuTTGtaOEeDnXsaHIjwpCnlwf6cHeSJLrJ4E9k/pe1Q4awtgb37VzCLx0Gn7nT8JXdOPs&#10;CXiz7PG0iEM6vk4dxcXjh3Fefl8ItwjDVCcM3PocjFEcZ3bYgYOMQIzvPYqzRw/j7JFDOvSQ4XmZ&#10;R1BGYMbeK/0un0fg1QsI8byISLnuE+SaTybckmsyl7A3wXw+0+OpfF65tqlCec0AsUAFYtnMhQph&#10;thJFKOatIJkQmcuWJ0agJo2B6AlyDcj1K22qTxxi+UloyUtEGwEnO4+Q41st10epHF9+b+imJIAm&#10;iEgKMSIUiwzwUleXlk5evwbfSxdNb5OUCy554Po5D4VhBGHe8pqK45fOq6vMR+R/lR0dEFrJubrB&#10;gHwG7n+qCN8r2sNk6HU6xC7gpheP3XkEi4Jkmu8lFGOAvrtbTEP1LTHU30+WoXxFLJ80LjH2jHlW&#10;9tWUeCoM8ziFy2eok6pzp46rzp8mFDuJk8eOutxhmh1mwS/CMXcoZst2jNlh+3awvs77HhGKHeO6&#10;j7Bc8ijOHD+GMyeOKZS75GHcdz5XLiKAZaGel9VlF2k57BIItCJMqWvKTX+TyyXDlCC5xliuLkoO&#10;lO8KgRhhWAC/MwdKZlllqC/Sgm/od4odObD3yeJYkytml1FWpoSrs5QgldmECsVYmi3td94TWuQe&#10;ZFxiqWiUYZ2085knVpoZj2JCsdQY5Mn1mZcQgZz4cKRHhyCVJbqyv7bM5wjULDvuuyrYR65zgm8D&#10;xdgT5cWLF//CQk5/+n+EYoWEYaKCnEoZVqEov1pVWlgrqkc5nWKEYuUtqK1qQ111G5oaOtHabICY&#10;DcW6P4FiI+oOGxudwtjIpAwnMaqOsTEZjlqSZYaGcWtwUB1jA318fy+6u3vQTTDW0W3cYq0dCsWa&#10;mtpQb0ExusVKKutRWF6HPIVi5UjIKkJ0qgNRaU4N278RmQbPsFRcDk3CqRtROOEVoW6x49ejcJRQ&#10;7GI4fnc+DIcu/TAUO+2XgTN0igXn4IIVtH/xpkPdYq7yyXA7bL9QYdh1K0+MUOx6pBOeIpZP+sWV&#10;wC+2GAEyDPoOFLPKJ7NqkJpjyiez8hqQm9+gnR44FIpVolBUJCq2oFh5brkpn8wpQW1emVzY7H2y&#10;WL4AJlPMBcUcRQrFOvILDBQTEYr15mejXzSQn4m+XPkBz0lDf4780OckY0C+IARjg7kpFiAjFEtW&#10;KGbgWJLCsRG5gY/IDZxDArGxwjSMisaLMzBRkompcnnQYG+VVQ7cqWXvhSW421SBObqNOuqx3N1o&#10;gJg0vlcH2hSKrQ93Y320F/el8bc1NSQNwRGFCTsM2deSyRnsLVpZYqs2FGOO2LJCsf37a3jy4J4L&#10;iu1v3TdQjBBLZDu83KGYDhVsHUAsBWMqe769jBFLJOkqc38PSyI/kTWfEEx7SnxCwGPKJg0UM689&#10;3ZV1skxQhiwffMx8MfkMdgnl7uqiQjE6xTRTbHYa92cmD6DYNKHYqDScbymUWrnVq4CK7i1CK9st&#10;xhLKAyhmnGJ36opxu7pQgZhCsaoC7UF0trIAszVFuFtrHH4snbSh2II0LBc7G03ZZF8H7t3qVpfY&#10;qgzXRvtlX4axaUExhs1vz05pztYmnVOLMxYUs51iy9rrpguKafmpOTYEYnYovgFiFhR7SncYXWB0&#10;g9ElZpxi2jByOQL4n/yDxqFpeJqGK/NsXry0Gix8nY1XdXjIa5xnN7A4lIYUxbyx5yyl3NuzoJic&#10;w+1tPN58gMf3N/Bo454FMJews8Jw4znsLBCKyedVKDaJ7RlCMYbuy3VNKDZCKNZjSijlut8c7JBh&#10;F7al0c5MsT3RPoEYXWIKxQbxYuoWXt0exluWUM4fQLG3K3fxTr4L75kpZkExlk/aUOzDwwf4Zm8T&#10;Hx9v49snu1o2+UdpbBGKfZQG1x9ePsG3zMphhp58v+jSvM+eMems6ajBZlcttrprsE11VWK7s0Kh&#10;2MPOcmy1FGOrib1OFkHD9luc2CIUU/cY5xfI63nYqM3EfYIvlkk25OKBTG9UZygQo1hK+ZBllPU5&#10;2KpKx4PyVBXHCcUeVKRguzoVO3SGVaepW+x+eRLWyxKwUZGAB1WEYykGkMkyD2pSFYjRKaZQTJZd&#10;LI3X8klCsUlCsZybCsVG04IwkOCD7hhPtEVeRUPoJVT6nYbj2nEUeJ5Egc9Z5Hl7IO3qSUSe+AK+&#10;X/wX+PzmnxD4xW8QfOh3CD/0BaKOfoGYw8ZBFfLPv8LFX/wcx/7qr/Dr//Tn+M9//hf45Y9+gn8S&#10;/fovf4zf/Pgv8euf/BX+C4c//RF+//Of4tAvfobDP/sRjv31TxHkcUIaFmHS4GHvU3KvrirEWGOl&#10;qEIaeqW4VVWMW5WiqhJUJcfjhuzH4T//jzgm7z/007/Csb/5GTyP/h7+0tDwkYaB78nTuH7qBM5+&#10;8Wuc/Me/xxHZ9rG//At4/OxnCPynXyH1yyOoO3kWPWfOY/TUFYwdv4Tbp65j9rwv5q4HY8kvAouh&#10;sViNTsFaag5Gk1JQHxyM3KvXkHD6NMKloRJ+6giyfK6iRhoNjdJAakqLQFtGOLpzI9CdE4aezFB0&#10;pgSgLc4b7bGe6Ir1QnecF3rdoNhoRpBqXKROsfxITOeGq0tssSQBM06G7ydhVRqv7HGSZZOrdblY&#10;UadYAVaaC0VFWG4mDCvCfK1TwdhyczlW2qqwKveunbFevH6wJNf8I3zzhiH7zywoZjnE5P7whveK&#10;74Ct/wkUs5b9XPo+he2i50YvFNSY+Qfr5WsGsnDaBi72PJ1vv8dNny/jWtZar/36q8+gmAFUBzLQ&#10;hxDGBMMbgPO/pwMnlQ2P6G4yEMyeR9nbVAhl7acNwPRea+v7oJj1OWzZy9n/+NBlrePAec8o3rut&#10;eTYUe/bM+p0Q2VCMbjF3GOaSQqnPoBiPkX4Gng9r3XJsvwvFeOwpfoYDl9gBFLPlDsJEui05B7Id&#10;FaHYU+aGPTTlkuoOe6DusJe763i+vYqv5FomEHu0fBsPFyexNTOCjckBrI50YbG/FbflHj7VVo2J&#10;ZjrECjFACMJwdHmWq5XGEx1iZXQc0I3FEq/QG8gVZdLdEuSppV90vWRLI4zKkmWyI/zhiA5GQUyI&#10;AhD2cqjAS51gBF8EYexhMFTGDSQzUIy9SsqQPVHKewm/Mi0oRmhAuSAZtxvqpVCMjT9CsVJZF50Q&#10;dVkxaMpPUHdYexF7V0tDF0sUyzIwWJmNQUIxq2SSZZLjtfkYrcnFBEsmRQRikxzWMi8sS2HYRHU2&#10;xqsMFBvVckm6w9LUHTZcmoEhWb+BYLbSMGCJMKynKBm98nqPvKdH3tMty3cXiywoxrLJDnluJvCg&#10;O4zQw2SIxRooJiIQY0OWpU+UKx8om9lgcUbyHmaomel4dYQRTtWJGvIIxNLQLI1dlkixIxWKDhEX&#10;FCvOln3LVghmq8/KCeurdBzAMBHzxTpLsxWq0WlC1xkb1o3SLmjITtCMK/Z2yd4/S1kiy/MaJb8L&#10;EQHIDpOGvzTiU9grqd81dUVHsqzu2nkEXfaA/4VT8Dl3Ajc8jsNb5HXmGDzlt4qZYZdOHNasLzrE&#10;tEzy2CGFYR5Hfq/SskdZlkDsrPzuMjifEIwyuWGH1Fl26eRRdYHZUOwcoZglQrFzx7i8rEuWu372&#10;JHwueairSaGY31XEhxCKMVfMH3RmOeW3jddvaXIUSpMiUCzjlA3FcuQzZ9/0k+vWR4EYYVhy4HUd&#10;ZtFVGRmIQrnu2SlCTVqsli23yPfQLptUh5jIXBsJxsUp55+uMh5rQjGWouZFM5Q9UDu1SFL5W04x&#10;bwPFbngi4NoV3LDzxCwgZvc66dLZMyovlk/K64RQ3hfPuqBYIKGYnK8QZoSpW+yKrJtOL4bjyzyf&#10;y9q7ZAjLX0V0iAXT/ScKun4AxT4HYrYIxVg26XvFgmEUc8XUJWZBMdlPQjGWTV7xOCnnnW5Alioe&#10;1xwxA8ZOwOPEcZyU8+nqbZJA7Avmfn2BE4eMa+wTKKbjsgzB2OdQTMY5j+89QkeZpSPyvuOy/pMM&#10;8z9+DB7Hj+PsyRO46CH7JseQ7jvfqywHvaouu0h/L5Gn9tJJKJZy0wAxlh7SHcZeJZODCI1FHMpy&#10;ibI8RYdYgkzHy5AdmfB1O2hfS3HlmnSyN9O4YJTJfbGUJeVJN7UXSr1HWs5Slt7yu2o7RwnMG6Qt&#10;74JiGrSfiNLMOBSnx8KZGq1QLEeu9Wx5Bk2LCvoEihmnWLCBYnLdJSuU9UESXW7yOQjvmBeYLL8f&#10;CQFX/tVCTn/6f848A8UKc6tQmFOFIhkW59eguMAAsdLCBlSVtaC6XFTRiobaTjTWdaK5sQvtbX2a&#10;JdbR3utyifX1DCkUY8+TIyMGik2MTYtkODqJ8dEJ0bhCsZFbdIuNqltsaPCWqq+nF73dPeixoFgn&#10;e6Rs47Y60doq225oQW1dM6qqG4xbrKwWecUsoSxHck4RYjOdiEl3IjQxB/4xGfAMT8XFkAR4+MUY&#10;MOYZiWPXInH0aiQOM3D/IocxOHotXkUodtICYhTLKJkvdpqOsZBcnA9l+WTBQelkZBGuRxF+yVDH&#10;i+ApYsC+Z1Qhrobl4XpEPm5EO+ETXQj/2GIEach+KcISyxCVUin7W4V4BWK1SMmpQ3puA7Icjch1&#10;1MNRwB5B61DA0kkLipXQxWdlilXkVSgUq8krR21uGepkvEHUnFsiKpabarFCMZZPEoq15xegm+WT&#10;RaIC+QHMy0JfXiYGRH3Z8qOenSJKRl9WIvoy49Gfk4QBS7dykjGszrFk3JKb9S25UQ/Ll2pYbt6E&#10;ZARhY4Xy4CA3dc0eK87AGCEZwVhlPm7Lg9h0XTHGCVlcLjH2msYSvGas9jE7pxP3hruNRnqxMTGo&#10;AEHdNSzBm5nA7sJtPF6Z1Ryxxytz2F9jqQDzM5bxeJ3/LWXI7IZoHU8ssSxRxRLFh6as0Ti0CLEM&#10;yHpOPdnFVzJNfQK2ZP6LJ4QzZtpe1pRLGijGacp+z3Mu/4Qwh8OHsHtOJNh5wfkcl3n7hGMi9qT4&#10;nA6knW2wl8vHWwzdp1tszeRtiZgttsNsMYbtz05j484E7muQu+nhkE4xQrF7IwNYG+7XfK+1gS4N&#10;wDdQrAmLHQ1y7Gsx11yFu43luNtQjrn6UswSVtYWmdJJhWIFmKXkfM3Vl2BBll3geWupcuWJ8byt&#10;9LXjnmyDUGyNLjHZ5vroAB4oFBs2OVqyj8zW2pq9je35u2AY/a4rT2wZ6uqT82S7xBRSEibKMVIo&#10;xmO2/8iE4dvlktKQsRtKHNfGzlfSaGFDUBoi2kCS19xLmtz1+g0hmCyrkgYtS6REr98Yl4c2JtmY&#10;kvW8kqE7FHtGt9hDuvssMLZ1kC/2UD4PnW8P1xa1PHSH2WkLhGLT2JmdwrZcw9u3xxT0Mldse4S5&#10;Yn2qXYbuD3Xj4YhIvgMmU6wbT0Z7sD/ai69G+/B8fECD9t/MjOLt7DheL0zi7ZIpnyQUe+sGxb7Z&#10;XMPHbYbsP8BHdYlZQGx/Fx/lWv3ILDFpcP3x+WP88eW+S2/Ye5mcm0d3J7E92o+N3iZsdFRju6sW&#10;290sn6zDVkelqFyh2OOeauy0l2GzuRA7LcwRK8JOkxPbjcwQc2C7yYGdZo7nYbMhV8Xx7QaZrs3G&#10;fTrCqtM1V2yzKh3bMr1bk4Wdygxsl6fKMB07Mn9H5hulyTJGLJ1kOeVaSRzWy+PwoCrxAIrx9dp0&#10;PKhJc0ExO5dq1hltssRywzRcfyI7BJOZIRhM8EFHxBXUBZ5VVfufQemN0ygPOI+qsOsoCr6CNE8C&#10;oN/h2qFf4cqv/gnX/vmfEXTsMBLOnED6mVPIPHUSmUePIe3wEST+/kuE//o3uPoP/4ATf/0L/OpH&#10;f4mf/cc/wz/85Mf4lQXDfvPTH+M3Mv3bn/wEv6Oz7Gc/xhc//Ssc+tmPcOLvfo4z//g3uPSrf8C1&#10;3/wXeP3+N/D+Urb9u1/jym9/jasyfZEli7/8exyV9Rz+q7/A4R//CF/+xOiLn/wlfvWXsr0/+w/4&#10;xz/7M/ydbPvQj/4CV37+C8T8829RfNwDTeevoveSF4bOXceUx3XMiOZPeeLuaU+sed3Eg9AEbEen&#10;4VFqPp4UlOG5/O7uV9RhoaAQ3dExcN6Qh7TLl5ElD4IOeXirlgf2jqx49MhvRG9ePAYL4jBcGI2R&#10;oij57YhAX0YwupJ90ZVwA13x3ugW9co4yydvpQZglIBSNCXnRTtCyI+QcxWBu85YLJYlYa6QvVGm&#10;aMA+yydXarKxKo3btfoCrDUSiBGAFWOpqRjzMj1XW4ClBmaKVWKlvQYr8ruzf2cEH/bW8e3rfS2Z&#10;/CD3gK9fPZPxl/ha9FamFZSL6Pz6XDbwco2/NPcMe7677HuSfb+ypfM/kw11bICv89ze41qnrO8H&#10;9dk63aVQTD6nKXl0BzLGOWbDoDdy33sr23MX3VH2sm8tGej1Xb2S+/QbWc9bGbfhz1vXNg+gGF1y&#10;CqV4Pyeo0n9UfAX2kun+uV2yjg8/J4cuKGZBNH5Gzuc8hWJcp77XOray3DPZJ/bA+Vxe0944KVnW&#10;/uzcf9exIdzj8aBc+07Jciw1fcXjyh40jfPYJXmN/3jh6/Yxcx07q9zUXt87OR922aRmhxG6qTuM&#10;zjDTwyShGIP0mR/2hkDs4Tqeb63i2eYKnt1fxNN7c3i8dEd+Z+S3dnZEngnkOWC8F0sDbZjpqMOU&#10;/OaPN1VgVH7r+8vzFMy0ybMcnQTac15sMIrpwpJGVqE03B1hfsi76as96GVRYdIIk9fYqKfTheVw&#10;hGFFccxSYoh6uHHQiIqlMcUcqWKWlCURkFlQjJAsPlTLJSk6XXKloZUh22K5DYcsraPoGMtgiWaI&#10;lzrFHCwPig+WRt9NDZJmI48h0s35iegoSkFXCR1iaegtS8dAZSZuVWVpqeStiiwMV2ZbEMwhz58W&#10;CBNNyPh4dS4mqnK0THK8imKQvulVUjPE+H7NEEtXDZdlYKgsTTPFBkUDpWnot8ol+0sIvZK1VFJh&#10;WAmdWWmuck7T46QplyT8IPSwxR7imrJj0ZgVg0ZpxLJ8spEgTBqp6g7LpiMsHvWyXH1uvDzri2Ro&#10;pkXyDN4gamSAfoHJC2KIdmthhuZ9uaAYHWJ0h1kiCOspNVCsv9JhgvXLHTKdp8uxl7q24iy0lzA7&#10;TNYlz/gEYg1y7TTkJkN7QkyKQGliuIa/F0ojmqA0R84l3SzJgaaBz54Jo29cRgSdROoO81BnGEEY&#10;5Uln2KmjuHbyMK4yN+wkQdghXCTYOn4Y54/+XvSlDs8e+cIlArHzxwnJfiv6nTrE6CBT59ixI/Le&#10;o7h88rjomE5fOMZMMaPzMk1ARp2X9108dQRXuT8XTsP/6jmFQBF+1xAf7AOWuWVGBCI3Kliu3Zv6&#10;OXmdq3jdc15sqIJAlrWlBXvr9Usoxsy9BL+rmsHHPDU6K5kFVSrfEXaEwB4CCcUUiEmbiqCaYkkl&#10;e6ZsskonNbssJQIl8j7CZP3uhAcolCAQSwoLQGyQD2ICbygUC/G6Jp+DWWIXcINB9ZfOu6AYwY0G&#10;7uu0cZHZjjEved3rgpyfK+cRYJU22jDLLns0mWCXFIzZJZIHIOwAeNmiS+zzeZ9AMhHzt3yvMlOM&#10;LjWWdRKKsXTynOzjOS2dZG+Olz1O4sLJo3K+5JyyHPY0odQxnD1xDGfknJ46chin6BaTISHXkd/9&#10;Dse//BInqMMsqTwI3icUU3gmQy2nFPE97qWTCscO/d7oMJeXbRyTbR2Xbcq1df70SVzyOIOrPI4s&#10;UZVj7X/tMoK9r2sHBSxlJRiLle9DYqgfkuR6SrsZgCyG1bP0kI4qETPDCJMUhsn3RXvy9L2OBHl/&#10;YqARSyhZekzHriOKcDUIhXLfLouj85BQLNQFxVhGaZdZM3OwlveSnER1kTL7j51hsIfYehmvyU1C&#10;hTyzlWbEojgtBoWp0XAkRSJXru0subZT5X5PKKYgLCIIyWEM2w85gGLy/UiUaz1Rrvsk2bckufZT&#10;5B6eLMPEQM//g6CYlk9WqkusOK9aVeKoRamzDmVFDarK0mbUVBiXGIFYU30XWpq6FYp1dQwoEOvp&#10;ZgkkHWKjuDUwpqWTo+oQm8Lk+G1MqaZlnNNTCsfGhscwNjKmbjEbitEt1t/bpxljBGPdHT0GjLV3&#10;oa2tS3PF6utbUF3ThIrqRpRU1MPBXigLK5GSV4L4rELEZRYhPDkfAXFZ8IxIxaWQRJwPjMdpnxgc&#10;vx6OI1fCROEKxY4yT4w9T16NUx33pKvsAIqd8EnDCd80nPLPxGn2QknH2M18hWIEYgciIKNTrFBh&#10;mGc04ZgT1yMcsg8OeEcVwCfaiYDYYgQzTyyBvU6Wa6+TCVo6WYvkrFoFYpn5jcjKb7CgWL3pBTS/&#10;BoVybopEpY4alOVVoTyvEpVUbrlc0JQNxUrQlFtsQbEiucma8snOAvZCyVwxp6gA3fm56M7NlIZL&#10;hrrEerNS0JORKEoQxaFHbta9mfEqBWTyhRnMTjSSH2FCMcIwgjEOR5ypCsRu5ZsSSzrGCMVG5Yd0&#10;vIz5DA5M1hZhsr4EM03lmG2txrw8rC0SivUwZN9AsfURQpVerEvj/8EUoYqBYtszdBtNYmd+GruL&#10;M3i0MotHdIndWzTB+hsEYuyCnKH6Bobtb63j6c59PCd0IgSzQNj3AS6CK84nALNlAy37NRt82cu7&#10;v9eWeS/HCXL28JxSOCbT0lDQcoh9GT55hBfaeyLhmKU95lUxdJ9B8wzc31C32GOCMRHdYgRJOwxy&#10;n5/BphW2T6eYhu1PDOPe6KABYsN9n0CxZYbts3yynT1QGig2Kw/J1N1aArFiLZO8y3LJaidmRfM1&#10;bFBKw1LOGXsNXWiqxEJLFZba67CsOXA8bx24N9iN9VuiITl3st2N8UFsTtElZkExwhXZV8KhXfY4&#10;KSLc27u3rFliTx4wR4w9gLJsku4746ojFHvBMklmiFE8fmwAsaFjNYC0kcgGpIiNIbuRar/GUOzv&#10;05u30rgVvX37SoYyLfNesyc5vvaauT+yHi1vkkYPodjTfQPFnhy4xb7alX1UKLYl15yBYpoDt76i&#10;n+3hygIeyrnaXZzF7vxt7BKMybHYoXNuetTKFWNPlP3YkmNHILY32oe9EQPEXFBspNcFxZ7J90Kd&#10;YtKofzVjyic1aF8aRO/kO/HOKp/85sEqvtm6p1CMmWIfdh/gw94DyyXGLDEbij02UOzFE6OX+3i/&#10;v4uX96WxxU4s7oxia7Ad6x21eNBJ1YlqsNleKSrDTke5lStWjl1mjIl2mgux2eDAg/o8PGBZZH0u&#10;tgjALCC2xXB9QjH2PFnPEspszRJjueS9kkSslyZhszwNWxVGzBVTGMZeKkXbNRkKvBiyT+fYRlmS&#10;vCcB9ysTZT5LLVO0nJJB/VpiKdPrMr1SnqhAjBlVBGK389nDYZiW6rHHyTFRT8x1NIecR7XfKdQF&#10;eKA+6BzqQy+jMULmx/ihOsIbeb7nEHfhKAIuHIH34d/B+4vfIEEe4kr8fFDp7Y2aq56oPH0etacu&#10;oOX8NTSduYzak+dRdvg0Ev/pt7j485/j+M9/oiWUv/nRX+I3P/kRfvXjv8I//+wn+M1f/xy//etf&#10;4NDf/x2O/4Pob/8Wx37xCxz+yU9w9Gc/w/G//msc/5u/xZFf/DW+lOnfy3sP/fTHOPbzn+HM3/0t&#10;zv/jP+LsP/49zvzD3+Dk38p2fiHv++lf4vCP/wJe8t6o3/4WRcdOof3iddzy8sdd71Ase4Vh8Wow&#10;li76Y+WCH1bP+eK+Zyi2/KOxH5eJp+kFeJZfireltXhRWo3NHCdWchxYKCrGVF4e2lJTUB0lD2Ax&#10;YWiSB6ouaeQNSoNwrEwao9KonJIG5rSci9sVSZgojpffiwj0pgWiN9kPfaL+ZF/VgIwPyTkYz2bv&#10;kwZWTso4A/fvOmMwK++dK07AYmmyQrEFuTYWpAG7XJuDZWnkrtQ7RAVYIRhrKhKxZLIEi40M3K/A&#10;als1VhiyP9CGF8u38e3TbfzxnXGIvX8levkMX/OewXsKYYfKQKjPZUMmWwpsRJ8sZ92XqM+X/yFx&#10;Hd8BW27TP7T9/5Vc+0eQQ714armWDKSxQc0B2OI04RlhjZGBQQfgS4HYM6uckNPyfkIlnZahgjN5&#10;v/0+BXEiu/TQBcZ4L7fGDRAz0Eo/92eyP4ct/S0gELOg2CfzKY7rPHlNfjvM74eBcC5Z0wdQzIAx&#10;+zPa4M/OSLPD9ZkBZ7LRZP3ctm7/QPq6DA0A+1T2+ilTqvtcj9Un7rCv9hSGvZL78Su5Z796tKnl&#10;ki937+HFzqoG6u+vz+PRMsslp+R3dkxh2MaU/P6PdWPpVpuWS7KHydHGMgzJ81dfeZ40vtNMOVZa&#10;NCqloV1ChxgbWJH+KAj3FfnDEeGP/HA/Lc+hWMZIiGUH4NMZxt4ES6TRVMbeKpmzxFIyOmeSwrW3&#10;wVJplHG8MD4UzvgQOKXhphliIgbrs1GfGWZKJo20xzIwpFnLKGU8L9IPBTGBKJb3M1ifQExLggjE&#10;8hLQ7kxBN0sUyzPls2WiXzRYmeWCYkOV2RiWIV1iBGJj1bkKxMZrco2qcjAmy6hkOYq9S45UMFA/&#10;HSOyrmFZ55DCMBOyP1wh0/LaARAzUIwOtW66xAjHitPQacEwqoNZZ/J8TCDWIaJTTEEYP4c1pFus&#10;KYsgzF2WM+xzKEYglkcRiEnjVp7BCapanOxVLkNdYs0FpnSyvcRkCNHppS6x0mw3KGblhBGK0SXG&#10;YQWhmAnRZ14Y10MQ1kRniWynThrWNdImqJZ2Ap1SJSyLtUol6YKiOywtyFsa9tcQe+MyorwuIvz6&#10;BQRdOi1iZtgp4wrzOCY6Ds8zx3Dt5BFcOXEYl459iYtHfw86wwjEztMRptOHcFZ+a8/RJSbDM4d+&#10;i9PUYQPDzh0zTjEDyVheaUorL508hiunT+jw3NFDBoIRhslrpmzS6Bxh2snDmknmJftHKEbQE+Z7&#10;FXHyWdgDZXpYALLlmmVenoMQTK59lgHTGeeMkeuaMFC+K+nBXpr5xJJJLZ0M9lanHMcz5Rqny5K9&#10;qtIpVivfQ/aYSjDG64BwjGrSbDlzbfB6r2J5c2qkOtL4XnVYRgSYjCnZL2ZUxYf4aWYVIcxNn2sI&#10;9LwCv6uX4HOFuqhgjDCMEEx14ayW+mnvk3SKKRBzg2KXz4Mh8RTdXLYIsJgxxp4pQ0WEY+oIu8YS&#10;SZMdZoswjEP/K+dU9jwbih04yS7IvtIpdl72k6WTHJ7XbC57P6+cO6MZYgzVv3j6OC6dOaFDusQ8&#10;ThyFh5zHU3J+Tx4+pCH7dIvR5UUpFNOSSstBZjvGLKeYXRpJKKaATGSgmAXG5DUtmWR+2DHZ1skT&#10;sl0G/DPbTI6fHFcvhY8Ee5cQIMc+5MZ1RAWw4wORnJM4Qi/NEaNDLAhZhExy/pLluqAYqk+XlQIx&#10;32uI85FrT4Z2phiVGmIAGoEr/1mQL/dsQrFi3iPZ+QjLJy0gpkqN0OtHlRWneYP8/rLEmlCsVoYE&#10;YlUyr1La9mXynS5Jj0GhZooZpxihGJ1iKcwPiwpGakQwEgjCwgJ1XqooUb4f8fI9Yf4egVgyIZ9c&#10;6yw7JiyLD7yRYGGnP+0/OsVsGKbKr0FpQR1KnfUGihUTijWhtrINDTUdxiXWYKBYW2svGLDf1cke&#10;Jwe1ZPLW4DiGbplgfQKx8TEDxSYViE0rGJuakHljk5iga2xkDGNWthihGPPF7PD93m6CsV50dfSg&#10;Q0spu9Hc1I6GxjZ1i1XWNKG0qkFLKHNLapDmKNdcMYViKfkIis+BT0wmrhGMBSeBbjEbihGIMVPs&#10;0GU6x2JxnEH7ngk44WU5xXzScdo3A6f8MnDaPxNnArNxJijbBcXYAyWdYgeic4ygzInrVoaYSsZv&#10;UNEF8I12IjCu2M0lVoH49GokZ9chRZQmysprRI6jScsm3aFYkaPWOPhEZY4alOdXoyq/SlSJ6ryK&#10;/yUU63AYKNalKkCXI18aLjnozpUf8exUdGfKD3VaPDpSY9Ep6pEbNaFYl3w5ui31iPrlB7pfvliD&#10;chOnW8wFxeQHfkB+sAflS6ZQTH706RZj+eR4aRbG5Ed4rIL/oSvCHWmc3Gkqx113KNZLuNKOVYVi&#10;vdgYM5lUm7dHsCWN8p274xquv7NwW7XL8smVOeytzuOx9ja5rDli+w/u4SnD9LcsKLa9oT1MKhRT&#10;l5iBYi/3CaxsyGVgFqcVYnGar30ms/yBCMlePt2z1mWvz00675FZpzX+8uljBWKqJzJN0MPSQAuK&#10;MVCeUExD5rU3SkKWe9i9t4LdNYbtLxkwtjynDiTN6GLvhnfYC+X4p06xITcoxhJKd6eYBcXYAyWd&#10;Yp9AsRpmiBViTrRQV4x5yoZizZVYlPO2JOdtpasJqz2tWOvvOABiI31y7gZwf2JISyf1/DFcflbO&#10;3fwdBWIPGUJPp9jaorrfFIhtsgOEB5qrxhwxBWKPCAwfSSNFGhgsgflKGlvS6NASJauhx8YhXV92&#10;L3Du47bev33zvSIMe/vuNd69f4N3797hzZs3qrdv38p6ZPzVa9nOK2nUvPwEir2gnjyR80W3mJyz&#10;3R083ZZztvUA++wkgTlw62t4JOdsT84VPy/B2MMFhh7LtUsoNjOOHcJCQrHJW9gV7cix25FjuCfX&#10;vzsQeyzat6HYeD+eTw7ixfQPQzFmin0gFNtcxcf/TSj2BwuK/cGCYt8wu2Z3Ay83lvB0YRq7Y3Je&#10;uxux0VmL+wrFarHZwVyxCux0VmC7o1yG5Xgowz3CsVaWUhbgQV0e7tfmqAjGDqBYngFjHBdpGWVN&#10;hkKx9bJkbJSlYLM8VbVVSUdYBrYJw1h2KdrRMH4Dxhi8TzDGEkpmi5lpWUd5ouq+6F5ZAlZLE7As&#10;IhRjGR6BmHEghWMkLQBDKX4YSPRBZ/RVtIZdRH2gB5qCz6M55CJaIq6iOfI6mqO9UR91A2XBV5Dv&#10;fxEpMkySB8I072uojApDe1wMBqLjcCs0EgNegZj0DsG0VzBGL97ApOjOuRuYOuuNzgvXUHTsJFL+&#10;+TAifvlr+P39L3Hpb/8OJ37xc3z5s5/g0M9/gSM/+zmOyfD03/4tLv3nX+LaoS/gfeww/OSBMOCs&#10;B/zkIdHX4zT8T53AdXnt6he/RQBzvfi6PNz7Hv4NfH71SwT/8j8j7te/RsbvD6H5zAXcuuyF6fNe&#10;WL4ehHnvYBmGYM0zFKsy3PCNwE5IHB7eTMCT+Ay8ynDiTU4x3uaV4V1BJV7llmI7JQerKZlYK5D7&#10;RGUp7tSWY6auCmPlRRgoykaPNPz6i1IxWpGNGWmIztUXYFbO/1xNNu5WZWBazu+oQ35LMkLQlxKA&#10;vmR/9CfLsRfRJTaSEYxxlrPaDr4sZr6Fq0tstjhB88TmCcTK0zBfkY75ygwsyLoXa/OwJI3dpXoH&#10;lhucokKsNBZhobEYy02luNdahZW2Gqx0N2BzvBev7y/i2+cPNWD/nVzzb1/sfw8Ue/H/HIp9BsL+&#10;d8EY1/Gd+S/M+z/Xd5b7n8i1fxbIsaGYAWLGqeQCY5ZcUIzifsk86uB1A3e0VFLGFerY03Kv5rS+&#10;j/O4Pb5OybJmXdZ87peu38As4+I6cAJ/r+j64n1ZlneX/bprWrbHbSmwemag2Mtn+2BvkxTHbdlQ&#10;zICxA2hlHxMXEKM4reu2JOu3odmnx4nvt2WOmX3cbNnHX+c/e6xQzDjE9hSGvWTPktq7pJ0ftoxn&#10;Dxbx7P4C9tfuYm9RflPujspv7iA2JuV3f7QT8/3NuCP36cnWSow1lWloOnOj2p3paJCGUU1KFKqS&#10;IlFBh48GNQehMCpQS3EUiFliwH2uiGH3dHk540JRKGKAOmEIHUIsnauQ9TFjqST5cyjGkslPoRiB&#10;mO10IRQ7KJVkr2rMKvOVaV/dLsslGazPsiA29hoIC5ghlp+I9kICsQyFYX1lmeivIAzL1uww5oaN&#10;ye/PmNyDqAk3KDZWnYNRwjAN1DdgjPBrlCIUU7dYls5TKKYQLEOl4xUZGKQjjVBMlY5+2X5veTpM&#10;2WSGQrGOwlQXFCO8a2NHAPJ8zBwxusOMCyheS+RcUEzdYgdAjGogEGPppEKxAzBGKNagQIzuj2RX&#10;jpi6w4oyZJgmw3S0cfvFGeiQ53ECse6yHPTakmuijyoTlWSrutkjZVEm2lh+6ZB1yrrpMGGDmj1b&#10;VknbgL0vMmye1wKBWJ40mjOlgZ/GRjsbxwzR976kMIw9SgZe9oDP+RPwvXAS3meP4+qpw7hy6giu&#10;nTkm40fVGaZQ7PghXGKZ5FEDxQwI+8KMHzLjCsVsHTFDAjGWS57VfDF5/wnTy6QO3aSlk/I7asCY&#10;BcVk/nk607gPZ2yn2HkEy2/7TZ8riKHbTT4XA8VZrvh9UIzXc34kO4UgFGTmE8GYJ1ICrqvSGIwe&#10;StcloRiv6yB12CkU4zUtx5cArFWONUUgxvkUO1cwUCxKSzQd8l6FYiy94zEPD1QoFhfsizjZT0Kx&#10;UAuKMWTf9+plhWLeLKMkZFIo5qG5YletnK5rDN1n6Z/IHYrRvcW8r4DvgWLB3szMknGRgV/nVLYT&#10;zAZiPwTFzDIWOBP5sXySMOzSWdlXyrjZFIqJCMUUiFm6xDJKGZ7XskmWMR4zvU4eJhg7bACY5Qg7&#10;6IXSQDGOG/0wFNOSSs6nU0yGXJ6wjTliLJe8cPoULhOIyfG0nXcM16dLLESeCW/6eGopa0yQj0Ik&#10;usRS5DyxbJKANU2zuG4gUa6NRLlW7CwxOsRsKBZzw3TCpBljspxxlMm1dPOGXEs39P5MKFYUHYCi&#10;mECFYuoUk/tuhdyDCcVqmUso9xM6xdgRB3uGZfZgLR2IhNx5yaiW668iKwFl8lqJfL/pFLOhWHZc&#10;GDJiQhXopYTTLRYiw2CFYgrGIoIUihEeE4qpY4xwTK519tya8H8aFCvJq4Yqv0ZFKFbGLLHiRlSV&#10;NaOmstUFw5qZJdbULepBe0svutr70dM5gL5u9iTJUkj2MjmpLrFxlk0qDCMUu42pCaPpyWlMT0xj&#10;iq6xsQnROMZHRtUxNjw0hKFbhGO30N/L9cr6u/rQ1UUA14PWlk40NXegvqFVoVh5dSOKqxrhKK9H&#10;ZlEVUvJLFYpFpDgQkpQH//gceEdn4nJoMs76x2ng/tGrEeoUO3QpDF9eolssWqHYCc8EBWMnvVMU&#10;iJ32y8RpfwPFTgdk4VxoHs6H5mv5JHufvBpuu8NYNmkcYl4xRfCOLYJXZAE8I/LhHeWAd6QMRX4x&#10;TgTHFeNmYikik8sRm1aFxKxapOXWIyOP7rAm5OQ3Is/RBIezGY6CRjgdDSh01KPYUWscfPkiOVdV&#10;jhpUU3mVqFVViMrlh7IMjdJwac4rkR/dErh6oMxntpgTHQ6G7TvQkZuDjpxMdOakoyMzRYFYa3IM&#10;WuVHrl0ecLrSohWEdaRGotNSl9yUe9OjRTHokx9tgjE6xmzXWK988QjGCMjoFKNrbFx+hEdLszBR&#10;mYdplk82lqluN1fgbls15jvrsSiN7aXeFqwMtGN1iFli/bg/YfVceHsUW8wSm53ArjrEbuPh8l08&#10;XJ0TzePh2gIesWxyY1Xzw5gjxp4mv9q5rw6xr3Yf4Nmjre84xWyoRWBFqKVw6+kjvBJxSL2QeS4p&#10;1BJ99j6WOOjy9uuWFIK51mOJUMwCYa+eEIoZvXRBMYIglmRuY3+XAe4sybtvoBjD21cNFHvIEsrl&#10;OWwvzGhvjluzopkpOU6TGra/MT4kx3DQDYp1Y80O22cofhfdYnWYa6m2oFgZZutM+eQss8NqizAn&#10;mq+TBqUbFFtoqsASgZg0LNlj6Gp3E1Z7DRRj6eT6cA/uj7Fs0gZiYwrEduYmteR1d1HOG91h8hno&#10;otrbWJHztQ7mp/GzKrDc21U4+EKOkcKnp2ycsKHFRpNpGLr39vYJ+HrnBr047qav37/9jt6J3qve&#10;4+uvv9Yh4ZjqrbxOQPZa9Oq1NAqlAcpG1VfSGHoq2t9Xt9izh3LeHtItti3X3aZCMbrFHt9fx6N7&#10;q9hbkc+6vChakIbLDPYW7uDh3BQeshdVusWmhkUWGBsfxMORPjwc7lUYZgOxJ3Jcn4704ulon0Kx&#10;Z4Rit4fwij1Pzo7hzdwE3i1O4/3SHbxn0L58Lz6sL+HD/RV8s2lDsQdGDwnFTMi+gWJ7+AOzxJ4T&#10;jJk8MS2hfLWPb/a38WpzBU+XbuPxtJxT+X6ud9XjvmizuwHbDN3vrsauaLvTQLG9rgpROXbbSzRb&#10;TN1idbm4X+cGxVhC2ZSH+/XZMj9bXhfV5xyUT1YyJywNW5XpJk+M0/LaJt1hdVmqzVr2LkmIJvPl&#10;9fvlKVgvScJGaZK8J1mGibhXEmdUGo+14jisiJZL4rEoYmD7XWcUZgoiFYzRJUYo1pd4A92xnuiM&#10;vobmkAtoCb0ouoSOqOtoj/JEa7Q3WmP90Bjti4YoX1TEB6BaHhYa4qPRmZGMwfRkTGfn4nZyBhbj&#10;07GTmoe9lFxsxaRiPSgG61dDsH7OHwsX/DB/2R+z53wxfuo6Bk9dQ+85TzSfuYLy4x7IP3YSmYeO&#10;IvWL3yNNHsTyT51CwaWLyJOH2pyL55HFoTzs5npdR7oMYzxOI+r0CSTIg2OMPNwmnTqGTHlQLDx1&#10;GvWnz2PwohemPQNw50YQ5jwD8eBaCHav3sT29ZvY9Y7Anl8UngQn4EVsJr5OL8TH7BK8LSjFO0cZ&#10;PhRU4I9FtfiQX4nn6U48SM7CTkExHjU0YKamTBqapbgtw/mmaszKvX2klGHUqRiXxuNsfT6Wmgux&#10;wKFooTYXM3Jep4oTMZIbKccrFAMpAehP8pOhcYkRirF0kk6xqTz2DhqB245ozBYlaI+Ts6K7pcmY&#10;IxSrzMBcZSbmqrN13Yt13IbRYq1Dpgvk3lWE5aYyrMm9a6W9FvcG27QTiXcP5Xvx8hHevyLQeYJ3&#10;FhR7r44d3msMdH/9WmSDrv+JbPik0/9/AqvvlZsrSl1Sn8/7fPn/lbgOvYcaMPU5qDFgxgI2IoU6&#10;1rK2Xsnrtl5zWWt593XY4wYIGVikpZGcdh0rzidA4v3dADXCM7rT3N1W7rDLBbk+A2F2OeX3zTPH&#10;yQ1WWRBKwddXDNCnc1t+h+nMsvLCDqCYAWPmfVyHrMtap25Pjqk60PQ1C3C5vU+Prc430655+lkp&#10;6z06X46NDBUmyjOFSp47XtOxy+cXuW8/f0ggtq69S+5vzIvY4/YdPFqckuejUfm9HcT6WDdWhtqx&#10;QCDWUYNxue6H64txq8aJrrJsdBRlKFypTo5CRUIEymKl8SQN+pIYC4qpgqXRHQhHVADyCcgomWYj&#10;viA2GIVxIShOuKm97VWkEIYZ2XlShGGEYkWyTHEiw/RNyaRCMRk6YoNMKL+ITpesMH91hLE8kyDB&#10;lEv6Iifc11UyWZYYipq0SDTnxqOdPTay58aiNHWI9ZQZKNZfTiCWo4H6E/UOTDYUGDU6VVP1Ml7n&#10;UDhG8EXYNV7NYP18BWMGgBGIUYRmZpkRDq3xYUsEYqryDFEWBix1lck+yXzuE/fv+6FYItryTMmk&#10;C4rJM7QBY3EyjEMTS0MpaaA2ZsarQ0xdYrZk+YY8UT5FIJaEJsIr5gPJszedXZojJtttk/2gOkoz&#10;RIRidIploZuAzFJPabbmy3U701VtBGsEbPJc3yhikH+t7A+dYTYQK5brxynXT26kyQ1Ll0YxYRgb&#10;8LF2bhjdVlaPkn4XT8OHDrFzJ3D9zFFcOsF8sC9Vl44ThlFHcJm9QIrUJcZSycNfKAizx1Usm5Rp&#10;6uyxL+FhlVEShp213WCyrnOyTvYuqRCM7rETR3Xcw02cphSMiRjI73X+DPyvXkCg50WE3LiEqIDr&#10;iA82uWLpLB2Ok+uYGWKJ4SpmjNlQjMrW0lEv7aU12e+a9tiaFuilQIyvscSS36cKaWvVZZgOFFgi&#10;SbeYZs3lJen1wGtAM6Gk3UWHZFlSmL4vn98f2Q5LmbW3wrAALZ+kUyw6+AbC/T1lv6/C//pldS1R&#10;pnSS5ZIGih2E1ovOnFJdk3FPmU+3mPcFDzDonseBgJAB+AFyPALpCvO+rEOFZNfoELtogS8DwNyh&#10;mA3GbCj2KRAz7jLtmVLGFYqJCMS8mCUmuk4oJkM6sa6c98AFq4fHS7LvFz1Oaeki4dS5kydw9sQJ&#10;nD56DCcPH8XJQ4dFhFiEYxYA45BuLxuY6XzjFrMhGIc6LeP28gaoGafZKXkfyybPnyKUO6VQ0VP3&#10;9ZzK94p8Nq+rCPP1QqSfl+lxMpCAiOfIT0Pp6exLpdOKGVwESYGeRgGm1NgunbThmJl3TcavKBCj&#10;A1H/aRDpL9ddIIrknkqXWHEcnWK8X/L+7FZCKfdOllCy1LkiVe790r4nGKuW66tWrrnavGRUZSeg&#10;XO41xikWi6LUGC2fZK5YrnzXM+W7TvBqKyXCQLFE+TxJcg0m3vRDnHxHmL/H8SQ64GR+klzvBGYJ&#10;8pqFnf60/5yZpVfZkyF7NCzO+y4UqyxrRFV5E+pr2tBQ267DpvoOdLT0obO1Dz0dg+jvGcJA75BC&#10;sSEXFKNLjFCMEGxGdXtqBnemRbc5fgdTEwRmE5gScTg2YsL3FYwNyjr7BtHXM6COsW6Csc5etLV2&#10;obmlU91iLJ8sr25CichZ2YAcusXkAT5RHugZth+alK9QzCs6A5dDknHOPx6nvKNxXHugjFAoduQq&#10;Q/ajZWh07Hocjl5P0LB95okdOMUMFFOXGMP1rTwxUzZ54BDzjCmEV2whfBSMOXAjqkCUD58oBwLj&#10;ChEcX4ywpFJEpZQjLr1KXWJpOfXIKWhGfmErcvMb4ZDx4uI2OJ3yuQosKJZfK+fGDYoV1KKmoAbV&#10;uRWolcZKXX4F6vIqUJ9XhkZRS16p3FgpQrFC+RF2qpgp1uFwoN2GYtnp6JDGnAuKJUaKItAhDzgE&#10;YR2pMi7qFHXJdI/cmLup9CgFY32ZRv3ZceoSU0AmN3QbjhGKjZXJw0dFrjx4FGCqoQRT0nCiW2y2&#10;veY7UGxtiL1ODqhLbGNyCPc1pH0M23dN6eQ2XSvLM+oQY0g7c5sebazg8X1CMQbrW1CMMIw9TO5t&#10;KhR78WjXiOV4VsmjOr32DQyjCLgUctmy5ivYsmDXJ1BMHloNRDuAYbo+e1xfk4duvl/XIdMWFHu9&#10;/xhv9p/grcgFxfYIxR5CM8Z2twwU2zIB7o831uVzrsvnNU6xg/LJKXWKbc1MykPxBB5MjX7XKcac&#10;r/5OrPS0YamrGUudjVpCOd9So26xueZKzNWXaa7YXF2JqFhEKFbsBsVKsSjnbJlZYtKwXO6ox4oF&#10;xVzlkyO9eKBlk6ZkUs+bBTMfLt7BwyUDxR7JZ9CsNzlXOmQnCDtbcr52rJ4m5RjJcXn1FRsZ0sD5&#10;Shodz9gos/J7LBj27q1VCsmh6IdA2A9Bsffv31l67wJjHz58sKCY6M1bvHv9xhIdY9KolP3hfrmg&#10;2N6egjEDxbbw1HKLfReKiRbvWlBMjsfdSTycGccuXXRTQ9rL485YP/ZGRcO9CsNsuUOx/bE+fDUx&#10;gOfTt/ByZgSvZsfwdn7yO1Ds63vfnyn2DXPFfhCKPTZQ7NU+/vXNM/zhhZwH9mi2dBv7d2U/Wdbc&#10;RbeYDcXqRDXYZZ5YdyUeivY4JCBrK8ZOq8kV22QJJYGYllAalxih2EZ9NtYZss/gfQt20QXG3iYJ&#10;wzYrDOy6XynTFhTbrMs0vVXWi7g8yy5rZFyWJxS7V5yoYGy9JAFrRbGimO9AsaXieCzI+GxhtAlx&#10;d0Rq2P5IeoBmWnXGXENH1DW03ryEjvCr6Iq8rnlXfeyVMjkQfSmh6EwMlmkZpkeiLz1B7ofJ6M1K&#10;xYQjG3MlZbibW4DlrHzs5Bfhq5IKvC6pwtvCKrxMdeJpRDr2IpKxFRiLe95BWPcOxgOfm9i+EY5N&#10;r5u4fy0UD7wjcd83CkveoZi5HoA7XoG4c90HU1e9MHb5OoYuXcPg5WsYuHQd3Re80HHuGtrOXkGL&#10;x2W0yXj7uSvovXAdw5e9MX3FF4uewdjwDcdD32js+MfgSVACngYl4WFgPL4KT8Gb+Gx8nerAh6wi&#10;fMwvxzcFlfiYU4KP8lvyL0W1eJ1djOeZhfI5qvG0qgYvmpux39yEu2WFGJHPPFGaj1m6TWsKZTxT&#10;lI7blZmYZ0+QbSVYaSrEWnMxVhsLsViXi9nKdEwXJWAsNwrDFhizSyeHWcqaeQDFbudHKRS744zD&#10;XTm/syXJuEuVpeJueRruVmQYKFaXp5qvEVUbLdTkKxRbaSrHWls1Vnntjsn3aXUGH57u4JtXj/HW&#10;gmIfXj3Duxdf4Z0FdgiFFCZZIOdz2bDJBcAsYKWvfx8Us6DUd+b/gGz4QtnvUxhjgx/O/+w9/zv6&#10;PFPMhjI2EFNAY33+z6HYi5eEW0bG4WVkoI47EJL3WyCJGV4Gipljo+477gshEJe3XGVvZFlCMX2f&#10;frZPQZfrc8tyn0+7Hxd7njlmHJrtGABn7asNxfT32TizuO/uUMwGY69k3/W+r+s0Yi/FL+Qcu0Mx&#10;OwuM67ZLLs08s12zbbN9W+7HjECM8Qqv+VyxL88mj7flmWUTL/Ye4PnuhoousacPFvHk3l3Vztyo&#10;/PYP48H0gAKxpcFWzPXU405HNaZaKjDaWIKBagc6S7PQ5EiSZ8MEDV8ul4Y8oVhpzE0URwahUBrY&#10;TlEBh1EGfjnjjAjBiuJCtWyLMKxEG1zy/mSW50SqKqThVZbMTKkwIxknADNh+wRiRhzPl0ZcdoSf&#10;cYNJg4lOscxQb4VgdD6w/IzbLLR7mJQGXS3D57Nj0V4gz6oWaOopy9TeJQeqsjFQmY0h+b6P0g1W&#10;Z4DYlGjCgmJTBGMWFGPp5FgNIVi25okRimkJJR1kdJgpIJP1VWTiVnmmll66wJjIQLEMfW1Ixm/J&#10;sgRyLJnsLEtDF6FYuYFinW5QjPvN/ScUa5Xn5O9AMZE7FLPBWFPWD0AxBWIJCsQaHcloKkhVGGZD&#10;sRZnGlplmwRjHbJv7aKOkgx0yHS77Fu7U17j684U2dd07RWzTZ7h2dOhQhnCMDaaM2O0Qc3GNHta&#10;ZLlkYVwY8uS6MSH6PloamMSGuyia7rBr5xBy+QwCWIYo8r1ggJjXWfYkeRgXT3wpYgi+6VGSmWEu&#10;HTMiGCMMs4GYGX5pQTILiIk8jn6hQ+2BkkBM3ksXmA27FIyJOH7myJc4I8soEDsq0zJu66xCNNMD&#10;5fVzpxTQBDIjSz5PpA3FtITSH7lyfebL98FJIJYQhgItaQyBg8fkpi/SgjzlmFw3YIzh6DYUk/cz&#10;gN8FxeS7Qyim+XiWK4zHnOed1wOHBGLsRZBOMad8d1guR1idHc58PxPUztD2xFB/dSNFyDkI87uO&#10;IO8r8L1Gd5jJuPK6aPLENEOMzqtzLEUkFDNAzB2KMWzfHYqZssaz8GepI2GYSHuJlHkBPE4u8GWg&#10;mN/lsy5x2n6dIgwzZZPfA8Xkdbt80lvkdckAsauyPwRiV86fNRDszElclv28IPvMae118sQJDbw/&#10;deQoThw6gpNfHlIoRueYC4BZUih25ACKqSPMEoEY57NU0gZkXP70kSNy/RyVa+Uozp1k6aYcMzl+&#10;dNxxP/2uXRZdAnucvOlzXc4Dc8S8ES2KCbiBhBA/JAYzZJ8gM/AAisl1lRTkpXIF68s1Y+SJRDmX&#10;dF3G+1xBnM9lpASxwwYvpMk9k/fRvCh/OETO6AAUxgQoGKNTrCKFDt4wHTfZYtGoEpUxl44dNmQY&#10;KFYp7feKzDiUy/QnUCwtBgXJUchPYq4YoVioBuwbRyLdX/5ICg9EfKh8LoVf/ogLuYEY+Rzx8rmo&#10;BMIwUVzwDfn+0C3mPWehpz/dP4Vi2ZUozatBGWEYs8Sownotm2TAPrPE6mva0VDL8skONNV3orO1&#10;Bz0d/ehnlljPLdzqG8HQAMPzx7W3yXHNEpvG9ORtzNyexd07s5idmcfc3Xkd3r1Dzel8OscmxsdV&#10;zBob1R4qxzB8S9Y5OGzBsX7LLdaL9rZuBWM19S2o0BLKRhRVNMBRWoec4mqk5pciXh7uw+UhP0Cd&#10;Yhm4HJyIi4EJOH2DUCwCR69F4NBlQjGOR+G4ZyxOeCXghGcijmngfgJO3UiGR0AGzgZn4WxINi6E&#10;mN4nr4SzdNKJa8wMozssqhiekYWqG9GF8I0phnekAz7RBfCLMfIXBcY6EZpQhOiUciRk1CAlmw6x&#10;JmTnNyPH0YK8ghYUOJtRUEAY1ohCB9WAkoIGlDrqUJpfgwpHDSodtcYpll+NGlFtXhXq8yrRkFch&#10;Dz3laJKGDJ1ijbmFMu6Um2uB/MgVaM+TrTl56MjJQUd2Ftoz5ccxIxnt6fIjmByDNvkCtMkXoE1+&#10;9NrloYfqlC+QUSS65AbekxqNnrRo9MoNmupLj8GgfLFuyc18MCcWg7kM55ehPICNyg/wqDSQxitz&#10;MVHDB5IiBWJTjeW4Q5cS3UrSyJ7racZCf7s80HVieagbayydtIDYg9vMyBjD5t0JbLN0cokh7abX&#10;wseEYeo2WjOlkgpXNsEyyRd7uy69JAizMr0IqPQhVR6IX/E/xPZ/ikWuB2Md59D8J5lD83BrAJcB&#10;aWZdxg1mltH3yDo4/n3i+wjRXss6TXCvPCCr8+ixAjNmi6lTbG9HSwj5WVhS+PiB6dWQ2llbws7q&#10;gpYfbi/exdb8Hc0V0xD7GVNCuS7Hbm1s0AXGVge6tXySuWIrPa1Y0vLJGszLOVhsrtKcsPn6cszR&#10;LSYNW2aILdSVYLGhTFSOBRlSi82VWGqpwnJHDZa76rDS3SjrbMXaAJ1iXdgY6cMmO0aQ7ZvOEcax&#10;MztpHH5y3vbo6lOAKefrvpyvzfv4ig6xHePkI6zUYyTHShtJ0uBgL2lfv3mN969fKZiiPneCff3O&#10;QK4P79+p3MGXTn99IHuZbzj/3XsjC4i5i2CMZZTqFLPcYqqXL+UakYYQSykfs/RVxDJPhu7L+dIy&#10;UPlc+/dluCGfcX0Nj1eXsbe0gCcrcs0SjM3dxt7sFB6J9thxxPQYdiaGsDM6gF06xUR7wz2qx6J9&#10;q9dJ1Vgfnk0MmPLJmRG8pltsYUL1ZmkaX6/N4Zv1hc+cYvfxcXcTHx9u4cPeJr4hFNvf1R4n/yDX&#10;8UdKrm27dPJfXj3Fv77+Cn+Ua/kt3ZYrc3iyMI2929L4GunWMsr7LEFj2H53Lba6qrBNGNZThd2u&#10;SuyJHnO6owxbjQXYbHRgsyFPM8U0WL/eiC6xe9XpWKtKU+2wjJKOMpm3UZ6i2pT5LKlUBxlFh5jt&#10;FBPt1GfjIcswtezSOMXoEmPw/kZZAtZL47BWGo/lohgsF8dhtTxJSyjnnNGYdURhoTBWxmMwlROG&#10;8awQDGUEoj/FF93xXuiKvo7uaE/0xHihL5nh7xEYy44SRct4FG5lhGNExsflXjdZKPc5Zw5GC3Jx&#10;O8+BBWcxVp0l2HIU40lOMV4XVuKb8nr8sboJ/yq/V9/K79Q7Ryney+/U+4xCvI7PxX5IEh77xWHf&#10;Nx7P/RLw1DcOj+T3atc7Cg99Y2RelMyLwGPRtl841n1CsUqgdv0m7nuFufRAXn/gE4FNv0hs+kbi&#10;vncYNmX6YaCs+2YSXsSm41lsBl6l5OBDbhH+pbgK/72sAf+WX4Y/yL78W24pPmY78a3s2x/Si/Am&#10;JR+P4zKwn5aHR0VleFRTg+ftbdhtrMNtRw6GMlMwVpiNOxXSEC3Jwrg0tO5Io3ChNg+rzUW411aC&#10;tRYOi7HSXIBFOcfzci7vyvmdKozDqBz7ocwQ3EoNwlBqIEbSgzGRdVN7BOV5mRTdlnM1UxQniseM&#10;nOOZ0hSFYjMV6apZlk82ODBP4FYt65dtL9AlVivnoonbr8KaXLcs09+ZHsarh/fx/sVjV9kkHU7v&#10;2cEG7/MEFq8IjghvDuAWQZeK0Ot/IkIfQpNXr6xA/h94H9fpDrzMNkQWeCHQ4XoY1q6vW8u5v999&#10;2l32a/q6tW2FfIQysl66vNTJRRD2PdLXZbsq17q4TzK09k+BmMIeE0BvyjDl/Qp+zGsKpHS7BFf8&#10;vLI+S7oegiaRvQ6uk/PtHDB7W0Z8jzlm2rEKQRuBlEwrDJPtvJDtv3wl0zJ0LWO9X8+rJRtSfS6+&#10;dgDELIDF42Wtg9Jzy+PK9biLx4zLyzIq2afXsv3XX/Gz8TPKtGtbXD/F5wY+b1j5YaI3/A18wpLJ&#10;Tbx8dB/PH97Ds5017WHy6f1F7LOHSbnXb8/Kc9HMLTy4wx4mO7DY34SF3nrc7ajCREMJRuV5a6Ai&#10;D93FmWgvSEV9WixqU6JRmRiBsribqpJYadxLA9sZG6QQyhkTpO6sAoY3y3SR5njd1HB79mzGIGd2&#10;9V+ZSpeYKc2pSItEmTS62CNecaIllpUlhcGZeBMOWYdD1pUvjbX82GANGadjhj1Z5kT463ReZIAr&#10;u4yNO+1dUtbTIA2zlhyWSiahtTAFnXSFlWaoK2uwgnlhuRiuZomkA2P1+RiXe8BUcyGm5X4z2eTE&#10;ZLPTTDcV4naDE7frC0SyjPz+TMny1CRdZeogyzPllTW5GK3JwYjcRyiWYdJ9Nlor8y2xPHNIXiOM&#10;65P96KUqc9Ajz7wGgjFbLBOdhQzWT0VHgTxn5yeKklQKxXLiRQQgDNVn75JRqMuIQkMGp2O1ZLKR&#10;YCQvUbOA6PBj9pQNyDhfX7ecYo2EnqJm2VZLQYqRk2I5pXGLtTLTTMa75T7dWST76kxDlyMVbblJ&#10;epzpTiKUYW+IDdJQrpFn/Qq5XkrjeQ2EaZg8Q/S1bE/LuEwOEt0sdIaFM0T/+jnReYQQipw/CR+R&#10;17njuHrmCC4zs0t1REsnObx8wgAw9jB5AMUMKGOOmAKww4RiB0H7ZihifpgldYopJLNFN9kRI5a7&#10;HTsCDxUB2SGVx2c6z/04fRzX2AOl7D/LBoO8LiOKJW3yWZOkgc/A/dzYm8iTY5EbE4I8LaUM1Ws7&#10;T75LdDyyx1QFYoHXkBR4HcmBhGSeSBXx2mcPlY7IQM0Uq5ZjzNI2gjGWBTeyJDY3TntWrZXrokau&#10;CwIxguL86EAV3XmEydkRgcikYyfUH3GBVsC+vyfC/TwR7H1N9t/kidEpxrB9humbHhxNhtjVsx64&#10;4nFG3WJXPQjFjK6f85Dlz2v5pO+lcyr/KxcUetE1FnCdJYLy2tWzCJJzHSTn3XaC+V7yUBhmT9tQ&#10;zBbhF0svQ29c1XH/awRKXBddVhRhG6eZz3VeXVgsnaQunz+DiwzZ92BPj4Rjp7THSRuKnTpyRJ1h&#10;HNIdduLIIZw+flTLHU/JuTc6gWOHj4gO44RMnzh6WAHYsUMy79BhHJchoZqCNQbqHzlqlWPKNXPi&#10;uKuHSeaI0XHHffTlsZFjHeJ9XT7XdUT4eatLLDbIF/FyvuPlurFBEUsok1lGKfNS5DuUTNgq1wpL&#10;I5Pk+ohnb6duYgklwVhKoLc6Mek+1Lw6GfIfCbxnF8m1x3smHWIlMqQUiCWHq7uwKD7YlN+KylMj&#10;UUHHmNxbK1LNsDIjTlUm4+XpHMYZp1hyFHITI5FtQTHmiRGExTG7LtgXMSFGicwUC/OXz8veNfk9&#10;MWWiJl9MPqPc6xNCbyAuyOv/Y6GnP90/4xSzoJizFuUKxERFBoqxdJJAzIZhFEsoO1q70d3Rhz4L&#10;ig3aUGyIOWGmx0nmhxGKEX7NzswpEDNQjNMcX8DMbbrIpjE5YdxiE2OTGBth75QM4Gc55ggG+00p&#10;pe0Ws6FYfVM7qutbUVHTjBJpaDjLG5Cn2WJlmi0WmeZEcFI+fGOzcT0sFVdCU3BOGh0nvQjGohSI&#10;qa5F4dh1kytGKHbKKwlnfFJxxi8NZwMzcTYoEx6iCyF5blCsQKGYlkxGFcMrUoYin+gihWK+MYVa&#10;LulvKTDOiZuJxYhKLUN8pskR01D9vCbkFbQh39kKh8jpbIazoAmFBY0oKWxGqbNRzksDygksHZ9C&#10;sRqHBcXyq1CfX4kGkQ3F6BRrpkssv0jGjUvsEyiWlYnWdPnBTJUfwuRYtCRFaelka1IE2uRHsC0x&#10;TGXDsQ6CsZRIdLOsMjUK3fIQRNcYoZhKfsgHsmMxIDfzftFgQRJG5MGApTTD5dkKxdQl1lSOSYVi&#10;NbjbXo+5ribM97Rgob8DS7e6sDzco1DsHqGYuo0m8GBmHFsM2F+4Y6CYNNLpEDuAYsZxtC+NfwPF&#10;dg6g2KMDKEYZKGaDKgPDbB1AMQtw2cvIfFePUArBTJmlq3TSWkZhG5dRmQfrT6TrlXXpuOjpEzBE&#10;nkCMwI5A7CldYgRiPwDF9jZW8fDeMrZX5hWKbX4PFNuYHFYotj4ygHvDfVgdtKBYbztWuls+gWIa&#10;nN9UgXn2QFlXijkLis0TjNWXKgybrxcpFKswUKyzVtZTL+trxr3+Ntwb7NI8sfsj/dicGMLW1Ai2&#10;GCJP4MNSwQWWvM5ij66+9R+CYnKu5Dy9lGPxORR7Kw1Lo1daOvnWDYrZQOxrC3Z9HxT74A7FRARi&#10;1If3X8vwa5n3QR1ilDsUU7lDsZcWFHv2/VCMn+OpnC8toZTP90TO1/76qkKxR8sLeLI89ykUo1vs&#10;zjh2p6zA/bEB7I724aFob4TZYj14JHqiUKwHT0fpFrNyxaYG8fKONO5nRvBmcdJo6Tber87iw715&#10;fL2+iA/3V13lk3SKfbO7iQ8PH+DDo018I42ub58+NEDMgmLfMlOMpZMvn+JfXn2FP0qD7d1D+T6t&#10;zRsoJtvamejHRo+c9846bPY0KBR70FGBTeaKdVVqttiujD/qqsAuQ/hbCrEtjZOthnyFYnSLGVlQ&#10;rCodq5Wpqo0q9kCZifsy7z5LJqvSNDeM7rGt2kw8EG0QmInu1xht12dhtyFHyygNFEvEekm8iqWT&#10;a8UxuFcWj7WyBBVzxZaK4xSEzRdEY94Zrb0bjmcGq0YyAzGY5oe+pBvojfdGX/wN9Cf4YCDVH+O5&#10;4ZiW9zDTiprKj8VYbgxGc+MxUZCOcUcWbuWky/w8zBUXYbm0BJvFpXjsLMXzwnK8KqrA+/IafKyq&#10;xx9rG/EvdY3496oG/HtlA/6ttBZ/cFTgD/kV+KPcxz/mluFjjiirBB/SCvE+2YEXMWn4KjwZ+yHx&#10;2A8U+cfhiV8sHgXG4kmQTAfFyfw4PJXxp6GJeBaeghdR6XgRnY5XcZl4m5SHlxn5eJdbhG8cpfhj&#10;cQX+rawaH2XfvpXfzD/mFOOPGQX4Nj0f71Ny8DJG3ifvfRqXgd04ORcsm3QU4mltLZ401GGxSBqi&#10;uekYyUvHZEku7pRLQ1MahVMl6ZirysayNFBX6RCTBup6WwnutdKx5cBSvYFiM2XJmC6Kw0R+JMay&#10;wzCcHoyh1CCMpAVBc8Syb2rI/oS8dofHvSged1QJuF2cqGDMhmIzlZm4W5WFGdFd2fZsdS4WpKG7&#10;WO90QbHVrgasyP3q8fwU3j3dwddyrb+Xa/3tCwvoaNmkARoKp1QvDvQZePoh2VCM4wdQzF7fgQyw&#10;MkN7XMXti74DxSy5tvU/2a9PlreWsaEYHV9aUqggh6DHjH+uT4EYxfeZoTrHuIysz4Zg7lDMAB8b&#10;iFHWZxGZzyjrcQNjCor4PhGXV+cX3yO/A9+nz6EYh3aPktrro4hgjKDsUyh2AOy+T59DMf08Ir7X&#10;/XOY4yDT7rKW4bnT3y7ZJ0Ix/a3n0LVeAwD5TPGGpaPPH+MtxRxHwjGG6jM/jIH6e+t4trOKr7aW&#10;LYfYLB6t3Mbu/Lg8Gw1hbVx+20e7sDDQjLtdtbjdViHPWKUYrSvEQEUuOp1p2oMdIUtVciQq5flO&#10;YZg05qliBuYTgLEsku4wGVcRksXL6yK6tbQcR1QpDa2qVFOOU5UWIZIGljSybJcYc8ZcIhRLuGmA&#10;mKyPyotmz3vSmJfGHIeECCyl1DJN5uLIsszBoTOMZWN0zrBHvk6CnOJ09JXRmZWDYbq5agiq5B5U&#10;RzdYoUiG8ltDIOaCYqIpuQe5Q7FphWKEYbZsKJZvwvhFdh6ZwjAOrfERAjFVHoZl+7dkPwaqctFv&#10;iVli3M9udyhWaEMxC4jlJSoQa84mfIqTcxOD+kx+3ijUposISazPT1DCgP26rIPeJ02+2AEwa5Ch&#10;inBMoZgFxGw5U9BKMMZxB5WMVg7zktQZ1pzFfYnXDKu69GjZBzqTolEtz/t0FNIhWMjSQDlPCjTD&#10;/BSIJQUy/Ps6YryvaG5Y6JWzquDLHgi6eAZ+Z0/A68xReHkchafHMYViBoiZLLGr34FitlPskEuE&#10;Ygzcd0Ewd7kBMXWSiWzn2BlLds+SxjlmgJh7yaS7OJ+5YoRiV8+ehPdFD3UuBXpeQrjvNcQQjAWx&#10;Z70bSA+X4xAVjGx2LBAtku9MNstII/zl+PhqeRvhBd1iSQHXRNeRLFIoFuqLPDmOdGQSilVJe4q5&#10;YjzX6ga0zneNXA/sObBSvmd0aBKKaSZfXChy5FywdDIrgj23BiAxxFdL9GJE4X7XtXQy2PsqAjyv&#10;wtcK2WcPjjYMM0DsNC4zE0tElxih2HU6n0TMFPNxQbGzKgVilujs8rt2Dr5XPWSc4OssfHjOFYYd&#10;OMVsKOZyixGCWeN0i7mgmAXE6ExzSdbj7QbF6Ba7fP40LjJo34PusJM4d5pATIanTsLjxHGTJ3bk&#10;sAnZt6GYAjEbinF4wuj4MZz8BIrJUKEYAdgRnD4iyyoUMzpNuEqHmAXF6LbjvhGKEYh9CsVM6aQL&#10;iolYUsgyQp6rJBFdYswTMy4xTwViiXKNJPhfUxjGIRXjfQnxPlflepJrT75vif5XwY4b6K7Nk+uN&#10;eYuEYswSIxizoRhhGP9xwWFxQojeownETIm7/A6kRst0DMoJx9LjUGFBsTIZL/0OFAtHRnSI9j6p&#10;7rCb/ogN8UMcYSxdijIvgfNkHwmPE4IJw6zeKENvHECxQO//b7T/dR8LP/1p/tmZYtqjIaFYYR3K&#10;i+pVVWVNqK1qVYeYDcOolsau70Kx/hEMD9LhxQB9K1R/4raWSRqX2KwLis3dPQBkd6bvyDKy3DTL&#10;LA96ptTeKUfGFYzRLUYw1tvTj+6ufnWLtbZ2obG5A7UNbaisbUFZdRMKKxqRX1KLdCtwPyq9EDel&#10;MeEflwPP8DRcYQmlXxxOeEbiyFWG7BunmIFiMVo6aTLFknH6RgrO+KbCwz8dHgFUBi6G5OGSQjGH&#10;QrHrzA2LYqB+MbyjinBD5BtTBL/YYgTEFokKERBToAqJL0R4cili0lneWYPUHJMjRpeYw9kGR2Eb&#10;CkRFhS0oLmxGibNJzgfViHJRhbMeFY5aVMp5qmLZpIhQrFZUl1+lQIxqyi9Hs6glv1REKMbySSfa&#10;3aBYu7rEMtCanoyWFPlBTIpGs1z4LYkRaJGLvyUhDK1yE6bc4ViHPFQRinXJTbzLhmLyw22XVPYT&#10;iuUQisXjljwEuKBYWTbGqvkgUiIPJ3xoq8Sd1lrc7WzAXHcz5vtasTDYiaWhHqyM9GF1bABrk0PY&#10;UIfYpGqbvfYtzmBXXWIL2FtfslxHK3giDX8G0mtQO8vw6DqyyyUVih2UN7Kb+AMoRrlDMT6k8sHV&#10;HYoRcBkoxgdY/a8ul9Xl7fca2KUNAT70Wu//Pul6rAfll/8PoBh7oGTPhjuri9henLWg2O3vQLF7&#10;44OaK3ZvuN+CYh1Y6W37QSi20FCB+boyFxQzbjGCse9CMfbettrdgLXeFqwzZ+pWNzaGezVPbEu2&#10;zV4V1SUm+/Rw/rbJ0lqew6Pvg2I8X7ssE3mIl4SWCsV4nKSBJY2mt9KgI4h6+/KVAVPM+XrHkkg6&#10;vSwp4Hr/idT9xfGvKZZFEn4ZfePSB3wUffPhG3zzzTefQDFXvphsT8GYDcVeuEGxJwaKvXi0p1CP&#10;n+MrnjOFYnJNbqwpFHtCKLYiDRp3KCbHZs8Niu3KcdsdGxT14yHLKN2g2GPRU4ViBoz9T6EYyyfX&#10;5vD1vUXtffLj5rrJFNt5oHJBscc7+GhBsW8ouZY/yvX97Yt9/OHlUwVjf5Txrx9v4/n6Ih4vTOPR&#10;3VE8ku09GGzHcnsN1rvq8KCrBvctKLbVWYktDdxnrpiBYrutJdiRBoo6xhqsnihFBGMHUCxFda8i&#10;DevMB5N5D0QEXQrFLGeYOxRbryJES1NYRreYDcXuFcdbZZOxuFciw+IYrJcnYL0iEffKE7FcHIuF&#10;wmjMFURhzhGpw9s5N7XXSWokIxC30tgboo/mi/Un+mAgyRe3MvwxVRCOWVnngqxnqTIZ82XJuF2Q&#10;gNGcWIxIg2I0V+55Oam4XZSH2VIn5koKsFrkxKbTiSdFpXhWXIZXxeV4V1SObwiinGX4r2U1+L8q&#10;6vDfKuvx7+VUg4w34n9UNeF/yO/a/6upA/93ayf+vbkd/1V+3z46q/A2oxBvEvPxJiZX9TpVhiky&#10;TMjCq+g0vIxIwev4THyTWYj/WliFfy+pwR8LK/GxQLZXUYs/FFXgW0cJvs0rwrc5TrxPz8PbxEx8&#10;kPd8jEnHm7AEvA6Lx/OIZOzL+E5MMnbSMvEwrwA7jgJsOR1YKcjFZHYKRnJTMV6ShZmKPNwpz1Uo&#10;dqc8Ews1uViVBim1Iud+o70Y91o4zRD8XBcUu1OcgNuFsZjMj5RjH4qhtCAMi8YzQzCZFapDQrGZ&#10;ghjcLYrHtDMO04XxcowNFLtrQbE7lZmYLpNhBeEYA/0Z7J+PpYZCFxRb6WrQno1fbizhm5eP8eHV&#10;U3z9iuWST10OKdMDIKGNAVOfwyaKoMvu4fZzaWkgIRaBkohuM4J9F/BSyXot0ZH2nfncrgxdEIrr&#10;49DSJ9u0wdhnci3rNo9wSHO97HXb4xbM+Y7ctmnE/XLbV1nGOK++C8T0H0METfK6AiV5j4Fi3Bdr&#10;fe5gjO8T2du2M8XcQZgr4F5k9xrJcV1eXtceJCmZtsGY+cwHn9GGeJ/DMFvuLjKO2xlp3w/FeBz5&#10;2SxZy5hrh+sRKQyzZR0XfVbgswX/ucZnEtPD5Ounu0Z0iT16gBcP1/Fidw1fbS1h//68lksSiD1c&#10;mJDfenk+muzH2kgXVm614a7ci++0VWK6pQxjdYXol+9ihzPNlF/Js1kVyxvjw1BqucMIw2yxQWVD&#10;MYrTdBawIVWSaBpXDG2mqqSRVS2N9BpprFenR6JK9INQTJ4bWT7pgmIxQciNMlCMWTgEYrbzhe40&#10;utIqUk0odFNugrpmWuQ5UsskK7JxqzwbIxXMDDMlkhP1LI90KhCbbi7CbUp+a2xNKRBzKhCblqFC&#10;sQYDxSYbLBjmkqyL6xRx3eMyb1yWHZPhaF2+SkGYKhdDcn8bVCCWg/7KbPTKvlEKxeQe+AkUc6ai&#10;syBFgZhmidlATM4NA/XrNQQ7GgSBNhSzoWC9OojYa9wPQDGRXVJJKNYkx6uZpZR0jlniuEq2rfMt&#10;NxivDWaW1cq10ZAeo9OV8pyv14qctxKWu2qoOx1QgdobaApdLdLwTQzwRIzPFUQxiP7KOQRfOqMg&#10;jD1LBjI/7PwpeJ85huunjxqdOYqrp407jDDMFqdNhthhhWLMFWOWmAuMuU0Tjikg+1xHv1QX2VnV&#10;F59BsUMWFLPBl3GEfQ7EVLKt8yeP4tLpY7jCnjHPn4bv5XMaMB/mcxWRBICBdIyZMsoMZnq5QTFC&#10;qkx2GOEOxQg8PoFipoSSUIyg8YegWG1WjAIxfr/oxmTvrQrF5HvliA1FjmybeXyZ4ezJ0E8hBIFY&#10;tAXF6G4L9GTu11V1ibGEkmV+V9URZsSySQPFTuKK6OqZk/A8e8pVPqlATD4/gZgfoRjhD0EXdZUg&#10;i0H8p+F3xUPlc1HG5TWWU9pQzB2MKRSToTrI7OlrBEqyvKyP5ZkM2HdJtmeC9i0odv4sLp87jUsi&#10;ZomdPXUcZ08eNy6xkydwRqHYUQPEmCN2xB2KEYgdsVxjx+Fx8qT2HmmgGJc7jJNWmSXFPLJTlMIx&#10;A8TOHj+GC6dO4DKP3zkPBXbcP3YMoMdaRCAW6nNdyyajRHEhxiWWIOeI5YXM2eK5ShQl0XnI75IF&#10;wxLlOrGhGGXmETpfUrcYy5MTZX6SKD3khuYw2h2RKBST+yzzxAjESu37NkEY7810kMl0mdyri1n+&#10;LG38UrnuDBSLVSjG8smy9FiFYiUikylmQbH4AyiWHHEAxtiBQKx8xgT5bIRi/JwJhIBBLBe1AvcJ&#10;/hSK+eh3Jy7Qs8bCT3+af6XOqqvl6hCrEdWioqgOlSUNquryZtRWtVg5Yu0WEGPQfic623vR2zVg&#10;ZYmx90gCLMIsE6w/PUHYdQfMEJu5M4O7M3cxPzuPhbkFLM4vypCOsbvqFJu5c1fdY4RnB1ljB4CM&#10;rrGhWyPo77+Fvt5BBWPtHb1obu1CfWMHqutaUV7djCJpNLCEMkNzxYoRk8ESykIExufBKyLdQDHm&#10;inlFmR4or4TjyLVILZ88es0NinklaenkaZ9UnPVPx/mATFwIysal0FxcDs3D1fB8XItw4HqkA17a&#10;s2SR5RArgj+BWFwxgmJlu1R0AYJiCnAzvggRSSWISS1DUmY10nJMT5O5Dgbqt6KgoAWFzhaUFLag&#10;rLgVZUUyns+SyTpUFNShWsQcMQPEqi0gVqVAzHaJfQ7FmnKK0JJbKD/CBWjLLUCnqC07F20Z6WhL&#10;T0VrahJaU+K0dLIpIQJN8sBkFIpmuQE3yw9ii/w4UjYgY9ZYh3zJmDHWSyCWHo2uNMKyKPTKjbxX&#10;frz75Yf6ljwEDBGKlWVjuCIXI1UOjNXKg0pzhTy81eJOez1mupow29uKuf4OLAx1Y3mkD8tjA1id&#10;uIW1qWFs3BnHJoPk59njpOm5cHdlHg/vLeHR/RVLq3iyZbnEHm5pWPtzwjDNDjOyYYtmh7hAmDyY&#10;WsDr4EF13zwwuz+82iDL0ltL7vPMf8Xd5sk62BW9up34cG3J/T/QzMoyeVnyYM/ySRHB2DNK9plu&#10;t6/YEyNzxTZNcDu1e28VD9dF7IlyZQE7i7PYmZ/BtgXGDBQbwbocQ3ZYwN4g14Z6sDrQaaCYHG9m&#10;gS2212FRzsOillBWYqGxAgv15ZhXt5jlFLOyxFRW+eRyK8sn2fNkA1Z7WnBPzp0NxR5MDCkQ2yEQ&#10;m5nE7txtPFqcwePlWTyWfX18jx0irOnn2H+woS6x57tyvvZ28Eo+t/bI+ZTHnMfPDYgRSL1+Aw2/&#10;JwQjuLKhF51e7pLXvjNtucCob0QEYQrDbLm9znVzaOeMvdfA/be6D29evBJJo86VK/ZEri05d3SL&#10;7e3iOTPRCDO3H1hOMUKxFezL537CHDWFYrN4NH9HnWIsndyT8/VwahQP5Zw9lHO2Oz6gYGxvtFdE&#10;KNatejLajX2ZNuWT/Z+UT76aH1co9nZpGm+XZ/Bu1UCxj/Ld+HbzHr7d2sBHC4p9s7eFbx9t49vH&#10;u8YhJg0zArEPblDs25dPVYRj3zyT87Il52xxWvZ5HPuyrYeTA3INNWC5rQr32qvwoEPUWak9UT5o&#10;L8c2oVhPtZZR7raVYqe1BNvNhRq6f19D93M1Y+xBXQ7WazKwVpWqWq8i7ErH/Wo6xtKwUZmCdfYq&#10;Wc15dIbJ/NpM1T2+Ju/hciy3ZBj/RlkSVgvjsOKMxkphtDrF1kvjsV7GsH1misVgwRmJOUcE7uaH&#10;YybnJmbZA2XuTYynB2I0zR/DaewB0QcDyTfQLxpI8cVgqh/GcoJxpygSCxUJWKpMUii2LNtcKE3F&#10;dH4ChuQBdlgebKfyU7FQWYC58nzcdmZiJi8DS7mZ2CkqxJPSUjwvKMTrLEKoLLyPTsXXqdn4Q5YD&#10;/55fgv8uv1v/zVGBf3eU498KK/BfS6rw75V1+O+1jfi/G1rw/27owP+oacG/y+8cAdm/WfqvVfUK&#10;u/6ttBr/6qzAvxaUybi8t6IO/5e89q9l1fhQUIw32Q68j8/A29g0vBd9HZOKDzEp+EaGb2/G401g&#10;FF75heMrnxA8DwzH88Q0PE3JxF5eHvbLS/G0sgIbjhxMx0djLDEKUzlJGM9Pwe2yHNytysWMNFzv&#10;VmSpS2yxJgerjQVYk8bocn0+1poLcE+03lqoYGyhJkvLJ2flnM0Ux2PKIevMClMgRo2mU4EYSWMp&#10;JaFYrGaKTTpiFYrdKU7CbEUa5qrpDKNDLFOB2ExllrrEuD+z1Qzcp1OMIfs1CvEf3h3Hh8eb+Ph6&#10;X6HYe5WBO4Q4hGJ2uZyBU/J9tyDYD4EwlQWeXC4qaz3G7eouA1hsKXRxk5bg6dDAJxuwKYghQOJ8&#10;a5sGzHy/7P0x+2TmuUoSdX0WNOKyMv25DPBxl/v6zWe0QSJ/79x1AMVkyOOqMtv6fn0KruysMc0A&#10;k2kjmUfZv6O6jLWcNc3zpduRcbv3SpZVGuhm1m2Al/2bzfHvynwOc00YIMZtW/v2nc/BabrSLGeb&#10;vS1Zjy2zTrPtV3KfffmM7nIDw149fSi/e7tGT7ZFzD9lhtg9PNte0R4m99fv4vHqbewtT2F3fgzb&#10;M0O4P9mnJZOrg+2Y66rHeEMJxuqKFIjRIdbmSFGXVQ0dXSkRqEi6iSJphBcRgn2iEGlMyXwLhpXI&#10;sx9LJQnDSq2gZrtMkuuppktMVCONdUKxilR5TbbB18vldfZEacsVss/GvKybyo8mCAtAQSxzyw5U&#10;khiijhiWjDXkxKLFkYD2QgKxDAzJ95kgbKwmT91cJiesEFNNBF9FCsTuyG/MTFsJ7opmWopxp0Xm&#10;idQhRijW6HSJWWOT8lukIfyEYSqnUYNTjqUTY7LcmGxjVIajstxIvQPDdfkYqs3DLdGgQjHmmVlQ&#10;rCwLPaWZ6hLTLDGqMF3LVtvkHtnOHgXt8HQNz48zJZKiOoViLJUTEYzJczWnCcQIr1SEYDnxBhbK&#10;OuxQdoVklMwnDKMjrMkFxRJNiSXdZHkJBqzp9kTy3F6fLtuT5/lKaURXJ4WjhudPGtZl8XK+ooPg&#10;YJh7uD8yCHmkUZsU7IV4aaTH+l3VXiXDrp03zrBLZxF48QwCRBz6XzwN3/OncOPsCXieOaa6dvoo&#10;rp06IkMZ5zR7nJR5BGMsqVTZYOzEIZfMa2YZTisgY1mlDG1ARocY88YIxBSKic5YOnvkS+2N0i6V&#10;PCPjlIdK5lE2JDt+RMsnL55i2P5RXD97Ejf4ea6eR4j3ZYT7yucOlM8fYgL3FYrJccqR6zpX2kqZ&#10;kTxWJiMvLfSGBqIrRGT5pBw3lk9mhPggJ8xfw/hL4m9q0H6NnAe7PNaGYsYpxmB0lk5GojghTL5H&#10;ociT7WVzuwrE/LXnySSW5QX7KKCIEkX6e2l5IrOt2AuiCdg/q+4wOzuMIOzSqRPWNKHYCTkf7ABB&#10;ztlZOXfseVLOqx/dcpc84C/jAZfPyfgZo8tnFIjduHgSPheZv8blTdmkj7yHrrHPyyh5HI3MuMkR&#10;s11nLEE85wJi3hdN75NeIgPFPNSdxRyxSyKWMBKE0R129uRJnD5+DKcJxY4dVbjlyg5jKaUFxPja&#10;mROynCzL9/D9p2X+SbkGTqnoCGPpJfPDmD9HIGaGZ48Tlspx8pDjde607o/P1Yta4ul37SKCva8g&#10;5MY1hPt7a5ZYTLCvlhcyhF5D5+WcM2A/KdQPCQRGKi8kyDWhzjD/qyp3IEbnmL7myzyxq4i7cUWv&#10;I7rECF3T5frKUrcYS84DURhjRLct3b22CMfUHcahfN+LZZydQxSz99iUWJSnx5uSSSojASXyHMs8&#10;Mae8np8Yidz4CORYvU+mRYWoUkUJYQF6zbFzBwKxeAIxufbj5V5BKEYRiMXLfibI/up4kDdiAz2f&#10;WPjpT/OPUKy0oBoljiqUF9agorgOVaUNokbUVBCKNaO+plWhGIFYW3MX2lu70dHeix66xPqGMTgw&#10;iuEhwivjEpsav4PpSUIxE6w/NzuL+dk5BWGL8wtYXFjA/BxLKO/qkM4xllNSXJ5gjGWXlA3G6Bgb&#10;HBiS7d2S7Q6go7MPbbIPTbI/tbJvlbKPJRVNcJbWI6eoGsk5zBUrRXRGCYIT8+ETlYmroam4GJgE&#10;D584HLseKSIMs2WgmJZP3kjW8kkP3zQQiF0kEAvJ+X4oFskgfVM26RdDd9gBFAsWhcQVIlQUFl+E&#10;6ORSJKRXIDW7Blm59Rqqn08YVtAq4rAFxc5mlBU2y7loQpmjHmUWFKuiSyy/GlWiajlXNSITsF+p&#10;UOz7yidbcovRlleE1hynQrGOHAdaM3PQSiCWRpdYAlqSYtQl1hgfhsbYUEshaJIHJqpZfjCb4y3J&#10;eKs86LTKl6tDHpTYGyXhWIf8mDJ4v0d+yHsIxeRH+Jb8ON8qIhTLwUgle/spwHhdCaaaK3GnvQ63&#10;O+ox092Eu71tmBvowPxQD5ZG+7E8PoBVOp1uj+H+3Uk8mLutuVl0ie0szWJnZcGCYqsGij2woJg0&#10;+L8iFNvbwXPCsCd734Fi6gYjCHtqO8MIYA5kAy19qCc443zO0wdbvv4Emj/Dh2adL/N03J42y2o5&#10;jjwE60O1vtfIQDGO8zVpNInoOiKg+9w1RrcbAR+db0/oPLJ6NLSh2B6h2PIithcIxe5im8fJDYpt&#10;TAzh3mifht/fY07bIDPF2jQDzAXFpKG4wEwxAjGK+WF0hcl5YqaYynKKLTSWY6mlEstt1VhhyH5X&#10;I1Z7WnFvoBPrt3qwMcw8sWFsy3lj2aRxibFnLHmgJwxaXcST9RUDix7cx9PNB3gmn+2Flrru4NVj&#10;QjE53nSJPaNLzHaIMUz/jYIpOwxfh98HxESEXLYjzLjCPoVe/7tQzN7O+7fv8N4dij2XhiaB5ldy&#10;Pp/uKxR7+fiR6TVTztez3S35XA/k88k16QbF9hWKzeOJXMOEYo9mWY5ooNje1Cj2CMVYQinX/85Y&#10;H/bGCMVENhSzwNj3OcVezppcMWaKvV2+44Ji32ys4OODAyimku/IRzneHx/t4Jt9usQe4YNc59RH&#10;uX4/yrVroNhX+PYVh4/xdu8+Hi/dxsPZMezLdh7LdjeHO7HUXo219irc76jGRlsF7reXY6O1DJsy&#10;fNhdjYddVdhqKcG2NFIUijUW4D7LJgnErDJKBuwTjFEbNZmqB4Rf1WlYK0/CKrPBqtKMQ4zz6+R1&#10;vocQrTIV9ypScI+9TcqQolNMoZjoXnGsZopRq0VRWHJGYlE0TyiWF4aZnFDczQ3D7ewQTGQEYDzd&#10;H2MZ/hiR4TAl80YygzCaFYzxvJuYKYrBYmUKlmQ71HJFGpbYA2JxMqbz4jGZHYtpaazMFKXjjjMd&#10;k7lJmMpMxN10+Rw5WXiQn4PtzCzspaXjq+R0vExMxxsZvkvJwMfUbPwxLQ//mpKHPybl4I+pefiv&#10;mU78W7pDx/8tw4F/yXbiX+Se/m8FZfhvJdX4b2W1+HcZ/puzDH90lOAPecXq/uL4vxYbN9jXGbl4&#10;HZ+OV1HJeBmWiJf+UXgVGIM3IbF4ERgpisC7iAS8DYuT8XDsB97E49AwPI6KwqPMDOwX5ONhRREe&#10;1pRhu7QQC7lpGEuMwHBCOCay4jEhn/e2Mw1TJamYKc/AojQYF6SxSCi2XJeH1UYH1poKFIQRit1v&#10;L8K9lgJZLhtzlWmYK0/RksiJvEiFYswTG0kPwnBqIIaS/VxQ7E6BHFsHHWUxuF0ox7g0GbPMEqui&#10;M0ykcCxHgdicNJ4X6pxYrJf9rStUh+u99nrcH+rCi/V5fHz2EB/kun7/4omRXOt0ORFg2EDEBlMm&#10;U8xAqE8k8z6BZC74ZAGjV7y/E4TwXs9eHT+FSAQttmtJfyfs11QWFCOcsnQAjriN/7U+3SejAyhm&#10;yjtVXDenPxffw2Vlu+5gzOyDEWGVfkZ+Fv72WZ9Hfz/lfmLAlgFDfJ+9/R8Sl6E7TGGYLV0f18F1&#10;WuvV32Vz/DjvpbUtDeqXezMdZD8Mxcx6+T4zbtZv9tvsuz3PXeZzmHUdHDeRdRzdoZh2RCDLq4tN&#10;38/jxCG3a0GxZ3uyr3t4wxwxusP2d6wMsQd4vreOr7ZX8PTBAp6u8x9K03i4MC6/8SPYvMNeuXux&#10;NtKOxQH5He9qwExLFUZrCjFSU4BblXlaMknYwjK4yuRwzQJjz2SOyAAUUFHSeJLGdaE831HF0qgv&#10;jiMcY2ZYGCqSWHIjjakUGU8Nl0a5KZPUHszsIaFYRpSBYqoIMGy/XBpctkpkXcwjK5ZnR4oQwBkX&#10;BGd8MIoSZZ5so1T2r0KeHaszo9Ag99BmRwJaCxLQVZyC/rJ0DFVkm5JGOrdEU3Iv0XJIdYUVu0ol&#10;CcXuUm2lBorJ6xzebiwUOVWfQjEjQjADxAplvBDjsjw1agGxEUqWGZFlh+ocuFWXj0G5xw3U5mCg&#10;JhcDdItV5mhZZ29JJjqLUtHhTNGeJgnEWvPlOTuX7jAj7UlSGp0qOUcuSMXzpSIgkWkCrCzLzWWJ&#10;5Y3aQ6UMzbisz4JitmvMhmAM4qd7rC4nzojuI7keqlPlvIlqU6NQJee5Us5PmZz/UoLJmCAURQfI&#10;teGP/HB/5BDusDFLECQN9mhRhM8lhHleQMjVswi57IGQSyyV9ID/+dPqDrNhmLfoxrlT8PI4Ac/T&#10;lmPslOiMjJ85rkOCMtstpo4xG45ZYiA/9fl8gjMXFKNL7HMoZjvFdPr3FhT7Eh6iM7LsGZmngfsi&#10;FxgT0Sl27sQRXGAJpezrNfkMdIsR8gSyPPTGZUQEXENMiBeSbvoiNcIfaaJMljJGM9vLH+k3TWlp&#10;KkvjgrzB8lJ1ivlfUyjGPLEcObZ0ihVJW8uGYnSK6XUg55nitcCeAqvS5Dss56soMRwFcTeRExUk&#10;2wlQEYix/C6RAeYhvogJ9kFU4A11ihHSBGieGIP2L2iPk+5QjEDswslj6hCzgdg1kSfP19lT8LY+&#10;t+9FQjAPBFwmFCMkOyPzTsP3EiXn2oZici3YIIxDe/y7YMz0Pmn3WqlQTK4nZpSxVNUdinnJ9k3v&#10;k2dx7bwBYtRFDwPFzp8+DQ/miB09hlPHj2o5pJZEHmVe2CEcP3JIxj+FYoRo1BlZ3ugITh8zUOyk&#10;LG8DMQ9Z9pys64xCMfZMekzLTa+fN3lsnrKPPgRi1y/J/rM3zisI8bkm18cNRMo5YOYWA+iTwwMN&#10;EKNLTKZZNploQzGWH8s1EU/wpflhV1xQzAZjcb4yT0P2mS12RZ1imicm30vtsVdEKEa3mCNShlH+&#10;Lih2UEZJl1i4wjBeR0VJMpTrrjCJgCwaJamxKE6JQXFqDErT41GUHovC1GgTsp8Qgdy4cGTHhiEz&#10;JhSpUcEqusV4vcUF+SDxZoB+1li55uPk+o5V+HUAxeKC5DMGe+p4gnwn4uVzG/r0J/pXmld1tdhR&#10;iaL8CoVilSV1qC5rRHV5I2oqm1Fb3YLGOuMSa23qQmdbL7o6+tDe1oPurgH00Sk2wB4jmQNGKDal&#10;ZZMEWsYpdgcL8/MKwpYWFhWKEY7ZkIzz5mcX1CVmi+/RXipFXI+dM3br1ggGBobQ2zOIrq5+dHX2&#10;o7W1Bw1Nnaiub0NZlXGL5ZfWIU0+T1JuGWKzSnEzuQB+0VmaK3YpKAlnfQm/onDCiyCMPU5SFhTz&#10;MgH7p31SFIyd9UvDOf90XAzMVDB2JTQX18LzcV3kGZGvPUx6RxXAJ9oJv5hCsGwyMK4IwQzVl2FY&#10;QhHCE4sQmVSMuLRypGbXIiuvAbmOJgViBc5WlBS1o6SwVYFYcUEjSkVloqrCJlQ6G1DlJBSTc5NX&#10;har8KoVi1TL8tNfJCnmoKJcfxDI05ZaimUDMUYYOaUC15xehI7cA7dl5aM7IUijWkpKEpsRYNMVH&#10;okEu+IaYm6JQUQgaooNFQaJANBGQUfJFa6J7TOHYTbQmh6E9JRyt8oVrE3XLD65CMfnxHXAk41Zh&#10;GgaLMjBUloPhCmY0FMpDSBmmWqox3VaL2+31uNPdjLt9bZgd6MT8MKHYAFbG6RIbwQazxGanXVCM&#10;+VnscZFlg8zUYhmhgjGWTm5v4MnuAzzd28Yzaew/t3qHJFx6rmWTlkuMD9MKoNyhmDwE20N5gH3z&#10;wgxtKGagllnmjehzKKZlIzptScYJxGynmOvBWh7U2YMV/5vNchp1HIlePZOHagIxdYo9kv01UIxg&#10;T8HYrnEeaUmeaE97obyHvXurcjwWsEkgRqfYnBwjC4rd5/EjWCQQo+TY3hvswFp/G1Z7W7Dc1YiF&#10;1losNLN80uSJuUMxzRJziSH7Ml+Wo0tstb0Gq/L+NeZK9bVjY7Ab94f78WB0EA9YOinbp0ts5+40&#10;dmW/DBSbx+PVJbCUcP/+ugFilkvsoDMEG4rxOLIXuJd49/KViiWTdInZ7q13702PkQqw3MR8MBt0&#10;Hbx2AL3seXbp5LfffDT6+BEfRSyhtPUJFBMZKCaN4OfSWCQQE71+Ko0c7T3UgmLyeQjFXhCM0bko&#10;1+jTDdspxvJJQjGG1ssxmSMUm8Sj2xN4NE0wZkGxsX7sqEuMuWKfQTERQ/ef0i02OYAXt4cUjL20&#10;wvbfLBoo9n51Dh/uLYqW8VH2gVDsW7mGvmXYvuibh1v4Rr4rH+Qa+1q+Hx/k2jNQ7Ck+ynWrQEz1&#10;FH+kk+bJNp6szmBXtrPHEkrZ5kOW7nTXY62jGuvtlbjXWoZ1qqUE91tLsdNZiZ2OcmxK44TakobM&#10;ljRoNhvy8aDe6o2ygXAsW8EYQdcD9jwpYpmkDcXWmBOmLjEDxRScqVMsFWuVKfr6PeaIyfB+WbJm&#10;iq0VxalTTHueLI7FWkkMlgsJxSKwJEOCsdm8MNzNCcVMbiimM4MUik3IcDKbEEamOZTXJ/PDMOUI&#10;l2EE7hbHYakyzagqA8uixfI0LJalYaEkDXfyEzEuDcURaSCOS6NmXB50x+VBYyIhEjPJcZgVzcs9&#10;dy05AVtyD36UnYUX6Zl4mZqOF/HJeBEVj5dhsXgTHI1vgmLwx7BEfHMzDq9CovEiNBpvIuLxdVQy&#10;Psak4o9xGfg2NgPfRKXi2/gMfIhLxzuZ/yYmBW/j0/AhJRtfJ2XJvDS8i0jCu9B4vA2Sdct6XwdF&#10;43lgJPb9b+JZSCRey3ZfRMZhPyIaT+Lj8DAtCdsZIkc2dorzsV6aj9WiHAVid7IScFsadhPysD4q&#10;DavRjGhMSqNv3JmIO9KIXanPVxi2VJuLZZZQEoK2FikQ22h14kF7obrFlutlfdUZmK9guWkcxvMi&#10;MJZ1U9YXAvY8SSg2mOSrUGw8KwzTjhg5D7HqFGPp5O3SFNleGmYqMlR0ixGIzVbnadnkYkORqARL&#10;DcVYbq7EemcDticH8WZnTa7xPROy/5x6gncsoXxFcML7NO//BFMGLNklft+FX98DnnRZAi25/7+y&#10;oRh/Eww8ci8xtCEJZU8fADMD1lwwyg2KEby4b097WbSn3eRymolcbiZ9P+cReon4fn39eyTL2pDK&#10;FvfFNa77aUlhD0GV+SzmN0/miV6KXsgxNaWNJuPLhmDPKdn/55wv0nXLcp8CMHso91n5Tbal4Ey2&#10;pfOtbes/KkQv5bdWwZQcTxvg2e4ts68Hsn+f7f12n+cuG+7ZUMycEx4nc6z0M8ln4ZDb5ufVzyL7&#10;omH73K5ca6/lmjNisL5xib2U+yt7mXz+kD1MrstviPxObtIhNiv3XbqtJ7AzO4LN2+yVuwdrI51Y&#10;GmjGXHcdpuSZaqymCIPluehjeHpBqvZmyEwqUwZHd1igNpbypdHukMa0I9JfpgPUXUBHUJGoVJ7t&#10;yhPCUCkNJ2aPlSsQk+m0cIVfDPumM8w4maKlAW+GBGYavC+io4x5YIRj7FWPpWEUA9pLE1l+yTKe&#10;MC3lKaUDjXBG7pOEOM158Wh3JitU6i5JxUBFFoarTI+QLG9kgP5EYwGm5F5yp7XYcoWV4m67iENK&#10;fndmRTYUm20t+X4oZsnAMMIxAjEZl2UJxMYUghkNcyjzCMeGZD8IxKi+KgbrZ6K3QlSWiS65/3cV&#10;pSkQaysQ0bXFXiDl3qgQS3O7GF4fi7q0GFE06glCPoEhBorxmNiuLi5vnGXyrG6BsUZZlw3JbNcY&#10;nWR18l66i2qsIc9blZwzIzmHosokQs8w7cSgXJ7ry2KkAc3rgA3rcF+5PvyQH+6D7FAfZEgjli6n&#10;mBuXEOF1AeE3LiL0+nkEX/HQMknVxTPwP3cKPh4ncMPjOLwVgh3F9dPHFIh5nTmuUMzz9HF4cSjL&#10;UAaKHcPVUyyrtGUBMmt47QxLLAnC6Bg7pIDMOMsYyG9DMRPAb8onLTCmuWIGfnlQnCYIk+Fpef30&#10;YRGnRfZQAdmxQ2AvlecJ3URXuZ8eJxWMEeYEeV3ETd8riJJGPvORCMaSbt5ACp10cuxSZZgSYnU+&#10;wNK4QE/E+R64f5IDjFMsO8wPufJddEo7i5ltDNqvkfYTzw/hGEVQZoBYFMqSItQl5pDzlSPf1cyI&#10;QGTI9ziVuW5uUCyWTrHAG7jpcxXBXgaK+V65iBuXL6pTjFCHuWEuKHbiKC6fOq66KtP8rN7nTotO&#10;qXwunIGvyF/OccBlDwRcIhQ7LfNOwfeivH6JQOwkfOU68L18BjfYw6jCMJMv9jkU87PcYux1Msjz&#10;koJGlk4GeREsXZTxC65cMQVjos+h2CX5DBfkMxgZt9iJw0dwkg4x6rgZakaYOsUIxvg64ddRnDlJ&#10;KHYMpwnLjh5SKOYh4jjnnVHJPNFZN12U46MwjDliFzxw48oFhWL+/CzelxF84wrYcUBEgDeiRHGh&#10;pmwyOfwAiLFk0pZxiYnkmnCHYnSLxXGo09cQqz1OyjivIxF7oaRbjOWT2WHsqMQX+ZF+2vtkPsfl&#10;+1sYG6hZkAaKhaBYhkVyD2YHKCy/LUwkFItCQQLLKAnHooySo1GUEqNAzJliAbH4MIViWTE3kS7X&#10;a7JcewR9BGHRcq3FyGfltccy0TiWR8q1TTDGDgW0fFLmKRQTJQZ76+cmFIvzv/6nC8boFCtzVqOs&#10;sBpVLJlUINaEarrEatrQUEeHWJe6xCgbinW196O3+xYG+kZwSwP2xzE+MonJMUIxBuxP4/b0NO5M&#10;38bs7CwWFhawvLyMpaUlHSckW7Ygma2FWbrGZjFz544pubzDninvYELWOT4+iZHhMXWL9fYOKhjT&#10;Msq2HjQ1d6KO2WI1zSitbISjrA6Zzkqk5BGKFSMsJR9BcbkKxq7dTMV5/3icvhGLk6JTouNucOy4&#10;p8zzToSHbwrO+tlQLE2h2MXgbFy5mYvr4Xkq7wg60BzwjWYPk04wQyworhjB8cXqDrvJHLHEIkQl&#10;lyAuzSqbzGbZZBPyHM0KxIoIxIoNFGPpZHlhMyoKm1BR0ICqQjkXhQ2ocdahxmEF67tUhVpHJepU&#10;Fah3lKNBpD1P5paiJYdZYiVoyy9WKNZulU62ZmWjLT0NzcnyY50Qi+a4KDTFhKE+OgR1UcGopwjF&#10;ooJEgWiSm7AqNtiUVBKKyUNNizzU0DHWIl+4Nplmj5R98uM8IA8CA44UDBSmY1Ae0obkYW240pRO&#10;jjeWY6KlGpPt9bjT1YS7PS2Y62vHwq1uLA33YWV0EOss/Zsaw8ZtQjECsRlsLd7V3hZ3Vxc1T+vR&#10;BoHYuuoxYRHL1ejOYekk3WH77BWS4Ms8VNvA67si2LIgFx+KRa8IxaxpW/rAzWWtRg2lXfeL3ktD&#10;4b08ILNR5Xrt9TNrWhpG8pop65AHaQuK2cHxb6RhQshiYIs8TD+V/RXR1fbiySM8e/QQXz3cUbfY&#10;vpZRPnBli+2tr2J3ZVGOzSy2FugUu2NKKJkrNj2GB1NyHMcHtITyAIq1agnRqhz7ZTkHy621WGqu&#10;xlJjpfYyqT1N1lu5YnSJyTSB2VJzlQnYb6vBWmc91rqbsNHXhvsDnXhwqwebIwPYHncrnbxrSif3&#10;LCC2TyB2b8VAMdn3r+ScvdjdxMu9Ayj2ev+x9sT5Vo7H+5cv5fhZvU2+eYX3bwin6A4j2LJlsr8I&#10;uz5+8w2+/WD0kflgn73uDrp0nuj7oJg7GHMt+16GLNkkHHv9Rs6VnDOeR9stpiWULJ98qGWgdL29&#10;oGNMrsmnD+7h6X35zOvLeHxvycBBG4rN38FjOUaP6ajTEkoDxfbGBxWIPaZGesGQfWpfgVg3no71&#10;avkknWI2FHszN4E3C1N4u8hMsVm8X53H+7UFhWLfWk4xG4p98/ABPu5t4iMzxfYfih7ho3xXPsp3&#10;5Vv5TvxBruk/yDX8rVy/f2TYvuhrabx9dX8JD2fG5TwPyr6KJvvl/Mv11FWnbrF7bRXYaK3Aekup&#10;QjFmi21Kw2WrpcioySlyYKsxH9siDpkptlGbhQ0CsYZsbNZmY0umN2syTDlkeTLWRfer0hSSsYRy&#10;o9qAsdWKFJWWV3JYmqAwzO550g7a194nZbhSFIMlZzQWHBGYywvDbO5N3M0NxUzeTUznhGKCbjFV&#10;KCZlekpev50fgRlnFO4WRYtiTJZYVQqWatKwUp+FVdnvRQuMLZWnY86ZhKmsKAwlh2I0NRxj0jgc&#10;lvvlcEwIhuWeOhIZhCm51y4lxmAtKR4bSQnYS03Fi+xsPE9JxX5UFL4Kj8DLMFFwON4EhuHrwHC8&#10;DwrHq8CbeBMQia8DovHBLwp/CIjDH0MS8U1wPD7cjMfXYTIk/KLrKyoR72JT8CYmGW+ik/A6MgEv&#10;w+PwPDQGL0Oi8PJmlIxHKRB7djMSX0XF4klsPB4nJ+FJXhb2CnOxXSjnxpmF7TIHNopyMJuRgImk&#10;SExIg3lSGrPjouHUCIxmxeC2NGbvyuefr8zCSl0+1qQBuyoNyLX6fGw0FWCDDrEWJx60FeFBe5Fc&#10;H4VYk/O/LOd6Qc7zTEkCpgqiNWyfYGwiJxyj6QRjQQrJCMWm8qM1T4wusemiREyxbLUsDXcqMkQW&#10;EKvJw10ZztU6MFtbKPewIiw2lmG1qQrrfa3YX5bvx9MtfP3yET683JfhU3zg9f1a7t9yz37ruoeb&#10;f1woFJP7NOWCYiLNCbOnvweKGQDGdZlx8ztyMM/9Nf4OcdxkmT3TaQObCHQsyWuvXr9UB9cL3ZZs&#10;X6Y/h2L2/hggdgDWbChG6XK6jOy3BXRc+2/JfCbjFjMQy4ZiBu7Z+03Z0+6yXyNEMlDsiYrjCoxk&#10;u59DMbqwzG+t9V4LWmkvzdbvr8Iyiq/pOI/Twbbs936uT/fLvP/7X3P/PAfvN88FB+fDPrY89p/L&#10;dBrA9RnR9cwM0dfyXKFQ7Jn8zj2XZxOWTVJuvUy+3L1nZYgt4Mn6XTxanVYgtjs7gu3bg3gw0Yu1&#10;W+1Y7m/GXGcdbrdUYKzGiaGKPPQWZaCDECY7HvWWI4gOsUKWKtJBIHJGBqJQnusKCUGiAhSWlUrj&#10;qZxlXIlhmidVLfcsimH6GvSdKQ317BjU5MaiIiNSYQtLHAlgNGw/hRlU4aiR7VWnRRnHGMXXpHFF&#10;0Q1DcVwb/PKsSBDAskD2KkmI1F2Yir6SDAyWyTNjRTZG5bs8JveSMZY5NhdiqpnlkMUKv2bbqTLM&#10;d1ZgqbsKizKc53R7BWZbyxSO2ZppplvMQLEZrqOpyIyz9JJlk7X5lnvMKdtjaL9I5o/KtEpeG643&#10;gOyWLDvAkklRn9xzuksz0FXCniZZLpmqUndYXpK6wwjEWMJaz3JIfl757IRcLFs05YtyLDmUY9mY&#10;HafZYYRiLJ/THDErU4zwq1WerbUXThHPcTOhmA3GRIRkBKE1cg74PhOWb7LkFFjK83q5XA8sj6Qj&#10;rJQwTJ71iyMD4Az3Q36oNLJDvUUc3kCKVe4XR3fUtXOIuH4BEZ4X1SGmuWEXT8OfPUt6HIMPQ+nP&#10;HFco5nP2hGaJeZ0mIDsJLxknJLtxVqbPHhPJPAuKqWTcS97jKSIYIwzjkOWV1xWKHcLVk4dM6SUB&#10;2snDqsuEYhYQo1uMgOwAihkXGOGXlkvq+O91+tQhIwViMs+e1tdlnumVkiWXv8elk7J92T/P8ywP&#10;PGfcYt6XNVuMvezFBXsh8eYNJIf5IEWULMeNzi0CMbrEmAFFl09y0A11jqVR8ho7KnDI97CYTrEk&#10;+Z7JtaEuPjlfzP/jtVJH95ioMjkKJfFhpudJOWc58hyRJUqXZ4lUBS4mvD1WtsEMK4a7h964pvlW&#10;LJ/0u3YJXhfPuYCYgWIncfnkcaPPoNiNc6fhc54wzAP+F89q2SShGGEYx+kaY/mkzyUDxegUO4Bh&#10;By6x74NirsD96xddvVf6c2g5xQjFCJn82OukbMuVhSb7f+3COVw+56Ew7Lzsv62zJ4/h1LHDWhJJ&#10;8EUARrcYyyYVjDFXTOYRlJ0mDFOnGHPFDBTj+5lNpiWUsuwZma89lB6Voazj4skTVtkkXWIeCsWY&#10;I8Zja8pT5Tvhew3hAV7a4yeBWCyhF3PERASnJlzfBmI3rCwxuXYUism15HsVMT6XES3ftTj/y4j1&#10;k6HfFdFVuX6uizwRy9d8ruh3Mk3eS2CdEeqF3Ahf5Mm9nW4x/rOD/+goUihmucXkvs5rx0AxA8bo&#10;FCMYK0ig+1AUHy7TUShKjoFTAVm0ArIcuT5z48KQL8tmyjWXKtdsikKxAOMOY9A+Yax8NgKxRLke&#10;k0QJYaZjAZZSKjiW70UiSygJxgiUeV/5U4didIiVF9WgtqIJdZXNqKtqMapt014nFYo1dalTrKu9&#10;D92d/aIB9PcM4VY/g/AZsD+BidFJV4+Tt6cJtu7g7p0ZBV2EXitLyyq6w1aWlrC2vIKVxSXV0oJx&#10;kFEst2QwP/PG7kzNYHrqDiYnpjA2OoEhLaMcxkD/sIKxzo4+tLR2G7eYlS3GwP3somqkFVQiIbcM&#10;kelOhCTmwT82G94R6bgckgwPv3icuhGDM77xOOlNKMaw/Wic8o7HmRuJ8PBJwlm/FJzzI0Rj2WU6&#10;LgVn4epNhvbnwkt0IzIfvlEO+EU7TA+TLJmMK0ZIfDHCE0sQyWD91DLEpVcgKasKabkWEHO2aqh+&#10;YVE7ios7UFLUpiovbkNVcSsqC5tQ7qhXKFZT2IDawnrUOWtRV1BjqRp1jioFYvWihoIKNIqaHMwT&#10;K9XSydbcEvlhNpliDNpvy8lHqzS+WrMYsp+OltQkNCfKQ0lCFJrli0EYVisPTXWiern4G+UGrOWT&#10;tuSL1RIXqvliLKNsSgxVt1gbHWPJ4eiQB6E+eQjolQeCnrxk9DrT5AEnB8NVBRiuZk5DKSaaKzHV&#10;VofprkbjEtM8sU4sDvVgeWQAK2O3sDo+hA1CnZkpbM7dxiaBz/Icdlbmsbu2iIfrK9gjFHtwAMT2&#10;d7dUX6lLbE+BmHGDycOv9QBsP2S7HnQtGXeXeRDWzBKRexmL+e+9POByGZ02eku4JXonDQcDxZ4f&#10;vCaNLL7nvTRc3r9lHpY0qqzGCmEYYQ/nKRSTBgIB0HuZx/3VnKp92X/R88cso2RZngXGtjblsxOK&#10;MWyfuWJL2Fmed+WK7Vhusc3b49icHsX6+C2sj7EHSkKxTu0pck2O+edQbJFh+/VlWGygS4zlk8Yl&#10;RkhGKMYssaXWaqx21GG9pwn3epux0d+O+4NdeCDnbnP0Uyi2a5VOEoqx10UXFGM54f11eegnFNvC&#10;S/lcLxmw/2gPr+Vzv3kqDcRndIm9kGPyUo8RoRiB1NfvjDPMXTbwIhTTksj3IkIxyxlmS5dxA15c&#10;hlKQ9hkUs5fj+3Q7sl27hJJQzA7at6GYcYs91rB97dhhT67BnU35jBsGij2w3GLry9hfYQ+U8xq2&#10;78oV+wyKPVIo1o9HI70KxvbHRKOEY3SKdalT7KvxvoPyybsjeD03jjfzkwrF3jFof3XOQDHZ5sfN&#10;NXzcuoePOxvGKfZQ9GgL3z7ewbf7e/j2KaHYExcU+1au2wMo9gx/ePUUH549xPMtud5mJ+Rc92Nn&#10;vB97k4PYlv15IA20e111WG2rxFprBdaaSxWMbSoUk2ELnWKF2GxyqrabqQJsNRGK5WC91ji/WBZ5&#10;v4YOsQwDwahKUxLJbLGNKhOsb0Ox9Wrmj8k0VZmqTrE1grDSBGyUJ4JZYmsM2i+JwWpxLJYLY7BQ&#10;EIm5vHAFYtRcfjjmHOGYkeHtvDBMc5gfgTuUIwIzhdGYlffOlcRhoZxZYilYIRCrScdaXRZWazKw&#10;IvuzXJmOpbJULBSnYL4wGVPSiBzLiMBwUiiGpNE5Kg8jo3E3MRYdgsmYm5iKCsFsdBjmY8KwEh+N&#10;zZRE7KYkYC8hFk/iY7AfG4WvYqLxMioa7yJj8C4sCq+DwvDMNxTPvYPx1ucmvgmIwofAWHwIjcOb&#10;4Ci8Er0Lj8eLm/K+iFi8jkvCS0uv4pLxIjYJz6MT8CImDi/i4mX98XgcFYO9yChsx8ViR34P9nLS&#10;8bggGw8Lc7BbnIN7ualYEy1mJeFOSgzG5SFqRO7/Q/K5bolGpcF8pygFi1U5mKvMxEJVFpZqc7Bc&#10;n4fVhnzca3Rg3RLBGKHYZkcJNtuLsS7TK/U5WJTjx1yx6cJYA8XY2yShWKasPyMEY5mcjsBkfjQm&#10;HDGYdMbjdmmyAWLlptdJzRHTfcjFbIUMq/IxX1OIhdpirDSZ0smt0R683lqW6/oxvn0j9+YXTxSK&#10;MU/sPYEY79mEYoRTvJe/coNfCoo473PZy5jXVfKbYP+eELDpb4f1G+MOxCj7NRvE2fPs3x8X2JL1&#10;uwf4m23y94Pb5DIy1Pn2fvB3SJaVfbHD51/KZ7PdXy4A9gNQzJYpo+TrRrpe7p8bMDLA70D2fIoO&#10;LoIw22WlUEzn0RFm3GG2DBQ7OF62bAe2+zpccMyeJ7/rxi326fY/l9nH727DXfbr7p/FbPdApozy&#10;h2SWd63zmaxTnzsIxOgOk9865ontMzJgW377NvFCHWL38Eyuz2ebS3iyMYu91Wk8pEOMJZO3BxSI&#10;rY90YKmvCXOdtZhuLsdobSFuVeShrzgTHexNkABGGtdVSWGaC0Xo5SQQk4YT5YwIQKE83xVFSaMp&#10;JgjlCSGokmc3OsPY0yDBVg1hGJUeibrsWNTlxKImSxrsWVGoku97DXtJJBQTaSmlLEsARwDDhj2h&#10;jukxT96fSfdSnIIwqp5uqdwkeT5lvlYyOgpS0FWUjm7RAGGYfH9HqvMwVpuPyQanhuRPyW/HHeaE&#10;tZdiTn5TFrrkWaWrQrXYXYmVniosdcp0hzy7dFRgrq0Msy2yfHOxJYIwWYebpmXdlPY4KWIZJZ1j&#10;DNJndtlovUM1XJ+Pobp8hWFUv9xjesozVYRhWipZyFLJZLQVGLFHR0IqOwvMBlSEHYRjDW5ZYg2E&#10;XjpPxukMs6CYOsVknjsUa875XKaMku/T98r7CMUY1G96kDRArEIaxuUM3ZbrQYFYbJCe+xJ5pi+R&#10;53xHmA9yQ7yRLcqQBmtaIMPgpSHuewXx0ggnEAu/dh5hdEpdOgN/uoTOnYDPWUKwY/A+c1SBmLvo&#10;CFOdMU4xgjEfeY/veXnfOYIXOpJOiGT8PKEKnUmyrMIxurMsYCbrvnbqsBFB2amjuEIH1ydQ7AsX&#10;FDt31OSJGfj1O5z48rcu6HXyy999Ip0ny7im5T0nZKggTdbB9Zw//iUuy+dgGaX3BeMWC/Ey2WIR&#10;cnxiAzyl0U8g5qcusdSbIoKQINMRQaK/vC6yoViGvJYpy+TK99DJkH11ZvK7w++SOV/mOyjfM1G1&#10;iNCMvX86Y20oFuSCYimEEMxxCvFFTKC37JMnwnyuI9T7KgKvX1K4xBB4Ddh3ucROymc6gUsnj+HS&#10;iWMHUOw0HXym5NXnPN1gcq4vMUvMQ4GYH0skCbroFBOxZPKGykAxb3aswNJZC5C5l0zaIfu21CXm&#10;acAYHWLsxZKAjB0asBTR7+pFC4qx9JNB++dw/cI5zRRTp5h8hnOyz+wJkoCLbi/NCztO2EUwRuDF&#10;4HxLWjp5BBqyL6JTjDDsDN8r8uA4yygJwmQ55oedP35MdfkMOyQ4jWuyba+L53HjshzTKyz1vIgg&#10;ryuqm77XEe7vpVluJmPLV11SJmjeR89REiFZsCkfpBLVKUY4dA3RPpcR6X1R3ZgxvpeNZF6siA4x&#10;ypRRXtXeTNOCCcXkOxvug3w6xCjL/VvIEug4ig6xmyaLLj4UhXSIEa5yOiFCRRjmiA2TYQQcHBcV&#10;JFrOseRoBWJUHqFYTKiVKRaMVAbtE4oF+ykApOL4WemIC/eToa+Ox9PJKNc7vx9Jsr+EYvHymSm6&#10;5OL9PCctDPWn9WdDMVM22YCaikbUVTWjrroFDfXt2utka1O3ArG25m50dfSjp2sAvd2DGOgbxtDg&#10;KIZvjWFsZEIdXXaPk3duM1x/xuSGzR5AsdVlEYeitZVVmV6RIWXGlxWQLWJ+bh537zCI/66WUU5O&#10;TmFsbELdYrcGR7Rks7fnFjplf1hC2djciZr6NlTUmBLK3KIaZBRUIjmvXAP3byblIyA2G14RabgS&#10;moILwUk4G5CA0z50hsUoGDt9Iw4evok4cyNBodg5vxQFYhcCCMXScDk4E9duyjrCc+Et8onMg19U&#10;PvyjHQiIcWqOWGh8MW6KIhJLEJ1Shri0CiRmViE1pwaZ+Q3IdbagoLgDRaWdKC7pQImoXFRW3Iby&#10;ohZUFbeguqjJcok1oraoAXWi+sL/H3N/9RxXtm17o6/38cY5Z++1CleByy6XGWWLmZmZmZmZmZll&#10;WZItmZmr1vm+t/tHtdtbH3Om0irXXvuDiL0V0WJiZk7KnHP81HobdagvqBXVoCG/WlSFhrxKNMo+&#10;Noma8yvQnGf3OlmKNs0UK5KHjz9Dsda0ZDRJI6wxLgpN8oVolIYa3WF18oNbb6kx0s9IHqCoJvmy&#10;0S3GEsomucE2yQNVC0snk0LRLj/mbfJw1CU36R556OnJTUIvnWLl2RiqysewNFDGG8ow0VKFqfY6&#10;zHQ2Yb6nFYu97Vga6MLqSB/WxwYtKDakAfssnWTPinRBKRDbXMH9rTUc3dnAEUsn7+44gBjLJrV0&#10;8uF9LT8kEKPrypRGWg/VX4Bi5oHbfgiWB3/rwdZu9JjGkUgbGSIdN6ILjDJQjBDnhaNB9Y4wh/Pe&#10;0Olk9ZiouVivFZJRBGPa4JKGCd+b6798+hgvWELIrCpCMZZRPqAD6b5VRrmnPVE+3DVOscPNYyh2&#10;n8eJYEyO2/7cJPZmxjVX7M74IHZGerE92IXt/nZs9bZhs7vZQLG2WqwxaP+LUEymWVIpjUqus95a&#10;g42OOmx1NxxDsaEu3JX33pNzd8A8MUKx+UkHFHvA/Kz1FQ2ZNy6xLTyW8/Z0/y5eyP4Qir2S/Xv1&#10;kN3Qc7+PoZiG7BMgyrEimPpoQTEbVtmwywG5Psj0+w8O4GUvc6zjBL0cDjGFYrJMxp2XU8dQzHKJ&#10;vXkr58h2ikkD8ak0rCwoxm1nCSUB3xehGN1iBGObqwrGPgvb/xIUG3eCYhMEY1+GYq/mRjRo//Wi&#10;DcVm8G59Ae82lvCOUIy97O1t4tP+Fj4d7OB32yX2l1DsMf6QRp1CMdE/XxGOPcHH59KIu78j2zyD&#10;u2P92JftYocAhxO9uDfaiZ3eBmy0V2GzrQIbzaXYainVwP27rTKUhsldaYjsSgPnLt1i0sjZb87H&#10;XlMu7tRbUEzLItMUiin0UthFCOYsAjGRVUKpofyV7K1SllUyVywBmwRhxQaMbcs4g/XXCm0QZtxh&#10;NgxbtoDYcn4YFvIIwkIVhM3lh2NeRGfYcmkMVisSsFaViI3qZNVmTarCsC3Zho1qGZft3aBbrCwZ&#10;q6WyvCIdS8WJmM2LwZQ0IielcTktDZRZaagsSgNnNjEM42F+mJYGyVxkEOajZXvkwWMjLhwHqXG4&#10;nxyHvbgIHCXF4mlqIl4nJ+JVTCxehtLZFYLHXgF46ROMV35heOEbqs6vF0EReB4iy0Mi8Sw8Cs8i&#10;Y/BEXvM41uhpQoLqSXw8niYl4HFiPO7HR2M/Ngr78VHYlc/dSU/AblYi9nLlGGcnYSMjDisp0ZiR&#10;B6kpeZCaSYrAREIoBuMDMJAYiLHMCMyXJCkIW2bQfXkyFiqSZZy5YpnYbMzBDnPEFI7l6jgdYgrF&#10;RNvNeVivZyB/GhbL5XjZJZRZIZjMDsVEZohqPFPGs+U45kVhQjRZEIdZOdaz5cYltlCZYaRQLAdL&#10;FTmyDXlYknsOOwtZJxTra8UT+W58fLKPT68e4vc3z/D+xWPNEnv3ir+95rfdBkufSX/vrd9/5/uA&#10;6BigOYnL5R5iQJe5tzgPncV5eh/SZU5QjJLvHiGdnStmSvXk/iTrKAiT+5Wtz7ZLlxugxnuZA4rJ&#10;9F9CMRmq7PmWWGJpxs172tvmfA/9j6QAjPddGXeGVwqVRDYcI2j60uspE0HA9Y/hlEInQituCyGU&#10;9b5fev1J/at9sJefhGK2bAfYMQQ7ISdop6+3odgz/pPOBOszQ4wlk+oQO+I/iLbx/GAdT5khdoe9&#10;NM/icM0Asf25QS2Z3B5pxwZLJrtqMd9aiamGYoxU5qK3OB1d+cnqICJkqWGGGIEYs6GksUQoRnFc&#10;YZg825XIc1xZTAAq44NRLc9v1doYJ9QiuDGqy4hEQ3aMSksnRewRT8v66GSibBBDyTihDsPCCXJY&#10;DtYg28SeDm215CaiPT8FXYVp6JHt7i/LxGBFFoYUhuVivM5kfE01Flg5YcWYby/BUmc5lrvoCqvE&#10;Rq88i/RUYs3Shsxbk+Wr7fLMIvecJbnnLLbI6xoLMSfvY0DYsUNMyyhtKMbSSS2fFMl89jRJTTTm&#10;Y6yeIIyuMNnG6iwMyu8L3WEM07eD9DsK6AxLQnteItroeBPZ7jBnKEboxfJJOxtMnWM8PnLMVBbY&#10;aiCElCHFckj7PYwbjENnmXmm90oDwWpSTCcIBnSGqvuP7rByaRQTiBVH+VnXhS8KwqQhLY3XTGlg&#10;p0tjNU2GhGHxLN3yvI4ot2sIvXkRIS6XEHTjIvwIOy7ZJZJGHFcH2AXCMQO/HEDMgmL2uoRhXld/&#10;UzhGeXBIp9lVlukZKKbTIjd5T1d5L1dCsfMM5/9FyzFZaumAYgziP2MyxUyumHGJXThFyPU9zv74&#10;HX4V6fgJcf7ZH61pDkWEZJwmKHOGYtdZzin7dov7cP2ilv4FM3RfpFCM0EMa/3SIqUtMRAdQvI8c&#10;S0IxWYdunyQ/dy2dzAj21pB95omxN1iWT1YSSKeY8laFYjJNSF0l4vLimCDkRwUgW76/GfJaBvwn&#10;h/qqS0yhWJC3whj2eBjqRafYMRTzuH5ZoRhL/wjGbl50gmKim+d+Vf0ZihGEEYwRgp2T6bMiq2zS&#10;koFiBoQ5QzHbHWbrJBhjuaRCMUs+t00PlHSKeVMuxi3GMkrmiun2i27K9t+wodhvx1CM5Y9nT/1k&#10;QNgvP+PXn390TNNFpnlihF4WFFN3mLxWoZhCstP6Xpx/+azRlbO/4qro+vlzDpcYXWtaNmlJgZjn&#10;bYR5u6lDjL1/xgR46flQKEZnGGGR5RRTICbXAUUwFEOXmAXFIjyuI9xdvncWELMVI9OxBNTeLmDv&#10;lM5QLCPEA9mWSywnzEudYoRihfJdp9gDMGFYvlw/BTHMcxTJNUcYpkBMVCDtf5ZR5shzaJaIJZO5&#10;8jyaK8uydV4QWEKZERWovU+mKIz1k33y0TwxXndR/h7qFounazGUoft0ihGOyfUpvzH8frDMlx11&#10;aMcC8v1IkGMj+u8LxSqL61BdWo8qUU15g0Kx+poWNDZ0oFnD9XvQ3tKDjtYe9HQNoq9nCP2ioYFR&#10;jA6NY3R4XMPwTemkgWIEWnSI0fW1urSspZJbaxvY3tjEzuaWatvSne1t3N25g10R4dgGyyxX18Ce&#10;KpcWljE/u4jp6VlMTk5jjG6xIbrFRtHfN6y5Zhq439KF2oZ2VNa2oqSyGbkltcgorEFKfhViM0sR&#10;lV6CwIRcuIenwSU4CdcDE3HFPx6XvWNxSXTBIwbn3aNxzi1axy97xeOar6znl2zknwKXgFS4BmfA&#10;IzQLniLv8Gz4RuTCLzJPe5gMjGagfjFC40oQHl+CqKRyxKVVITGjBql0ieU1IaewBYWlnSgp70Jp&#10;WSfKRJWiipI2VBS1oLq4BbUlLagrblI1FDeKGtBYWCuqUTUVVKNJ9qvZUkt+JVrzygwQyylRteWV&#10;ikrQnleE9twCtGXnKBBrSU9DU0oC6hPkZhobjnq58OucgZj88NbJA1SdfNHq5IvWIF+0hnBfLaVk&#10;zlijPFA1yhdO3WIEY/JQ1ZYSjla5IbelRaMrJwF98tAzUCoPEtJAGSQUqyvGWFM5JqzSyZkuusTa&#10;sdjfieWhHqzRJTYxgs3JUc0Tu7swrVlid5dnsc9wfWng399ew+EdButv4+H+HQuI7SkMe/rgPp4q&#10;EDvCi6dW2aRIH3IpeVi1H3Dth167EWLgFgHMC22AUHQoGZeSGb59/QJvRG8Vclklfa9tvcQHTnO+&#10;vuYVPrx/gw/vmIP12ujdOysPi7lYlt6a5fo58t7v+RnPZXuey+czZ4zuo4fsLIAOpEPjFjvYM9li&#10;d3fwQKHY6n8IxXanRrE7MYyd0X7tIXK7vwNbfW3yINmMtY56rLXVae+TK01O5ZMNBoqxx0mFYpZL&#10;bK2tBusdtdjsapBGZgvuDHRgd7gbd0f7sDc+iIOpEdybHcf9+SkcMkR+ZV6hGHudfMSg+TubeLy7&#10;Ldt/B8/u7UlD4J7q1YMHePNIztUjaThYUIzHgC46QjEep49y7JgDRlD18SOHtk44xSiCLoIxC24Z&#10;KCbzf/+IP/6QZZRM//HJADRdl4Dsjz+c1jfiOdMsMzrVKHWLyflkBwCEmXSLEYqx7PXRA3WKMVfs&#10;OV2L+7vH5ZNy3T7aWTO5YpsreEhYuDKHI+aKOUGxo+kRPJgcwoPxAVEfnHuffDh2nCumJZSaKTak&#10;brHXi+N4vTSFNyuEYvN4t7GId1vLeH9nFR/uruP93Q182N/Cx/t38OlwF58UjB3g90csn2TY/kN8&#10;ku/L79J4IxSjW8wE7T/Fp1eP8OnlQ7x7tI/H6wsKxfYIQkd7cSDbd3+8B7uDdB/WYLNDrpOWMmw0&#10;l2i+2B0ZEordkYbJjjQ87ojuSuNjtzEXuw3Z2KnLdEAx9ixpO8C2KpJUO3SIEYSJdkTbKlku2q5I&#10;Pl6P0Kyawfsst0zAdlmcalN7nIzUYH2WTC5kBWuOmLNLjFBs0QZhLJWkO0yBWKz2MrlZm4KtulRs&#10;1CRjvSpJlIzNqhRsVqaKUrBRlaq9UBKKrZUnY6MyDUulifI+cZjLjcFsdjSmpUE5I5qXBtCc/FZO&#10;yW/nmDRORkI8MSqald/UJXl4WYsPw1ZiBHYSI7GfHocHOSl4kp2Ch0mxOIoMx6PIMDwKCcHj4BA8&#10;CQrFg8AQHAWH4ml0NJ7GxOBBZCSeJsTjCaFXTCTuRUfgngwP42NwLyEGB/FRuBcXhb24SOzEhevn&#10;7KXF4W5OErYz47GeHiOKxXJKJGZle6akcT0eG4DhWD8MxfljOCkYQ6nBGM4Mw2xxvPYguSznbE7O&#10;wUwpYVUCFiqTsVybhrX6TGzKOSYUY67YZkOOusN22wpxp71IodmKvHZJjuV8Wby8XyxmCqI0cH8q&#10;V8Qhw/ezwzGWHYEJ5onJMZ0uScR0aRLm5Thrjpg0VhcqM1XME1uQxvVCTT4W6oqwJL9la23V2Jvo&#10;x9uDTfzOcH0N2H9igJh1DyBIsl1YJlhf7gMKnGxAIiIUsmSgln3/+LKc7zPqInZ+r/9AXF+Bj34W&#10;AdYzE+L+3AAughdulwPQyLq2S4uv5z2OQIawScGTzGP5owmeJ4ByAmMWFHPAMicwpvNYCijz9Fjo&#10;55nPscf/lRz/iLJ0PC3LT8hedlL8ZxU/n/ttu8sUonE7ZJ466rjf1InPPyn7GNnH6c/Lj8+DkfUa&#10;+Uxuh+0OP3697MsJvXxOJxzBH58/KO4vYxEO5Z5+z8Aw+S19fnQXL46OHWJPdpflPjmvvUzeX3UK&#10;1Z/sweZwG9b6GrHcVYu5lnJMN5ZgrDpPnrEytGSSQIwOMQKxCvnOFhN8yHNbkYIwX5n205K58hiW&#10;SgbJOiJ5dqtOCNYeBwnF6qRB3pAeicbMKDSJCMPoEmNPkPUKa2ReloFhGuwu4yz50/JAe15OvMIc&#10;7SXRgmCteUloy09Ge0EKukrS0VuSgYGyLHW4jVTlYqyWHTAVKAzTniRbGJ5frO6whQ55Dukqw6oF&#10;wAjDNnurVBs9FVjvFllAbLm1GEutJVhqKcIi3WVyr5mtz8OsvK+BYoXqDKO0bJLjHNIVRodYXS5G&#10;a7ON6mTb6rItKJaB/op09JWnaXZYd0ma7IuBYW3cP3nebZX9bsmW/WXQvQUFKQIwQi0bhhkdwzHm&#10;hHFou8QIxezg/CbrvezXczkhpC3CSMoAMcKwEFTJ73OliMDTVqncW9QdJtcAwWi+PNfnhnohW+47&#10;6QRhPi6qJGlwE4hFe1xDhCudYZcQcO28A4h5XaI7jFDrN9Or5PkzGpzPodt54xYzMOy0wjEDyQjF&#10;CMHOKQjzuvIbvDkkIJNxQjIFLTo8lsflX7XU0k3kelE+w3KOEYrRIXaTvVKePYXr6hb7CVfO/IyL&#10;P3+Pi6e+x3kZnv3hW/z6D5EFxhwQzNLpf3yDM1z+w3c4w3VlSLeYjsu65+Q9CNcunTZg7NpvpxSK&#10;uXH7eTxuXUGw6zVEet1CjK8pBaOYDxXPRr/vbXWK0SWmTjEfNy2bVKeYiB0Y5IXTrWm7xejMJFyO&#10;UiBWJdOcR5cYlxcRatApJu2vzAh/pItSWMZGZ44oPsQXMYE+CPf1RKi3OwLdbyoU87rJXicvwuXy&#10;eRV7TlQgdu5XXP/NOMRunqfYE6jJe6Nzz4aT9rnxvCLzL5+B51U5lyrj7nOGYc5AzFknSycph1PM&#10;kj3OoH1minG7WZboyUwx2X6G21OEYtS1C+dw9dxZXBERYDEH7LdTP6rOUgrFZPoXgrGftVTywq+n&#10;DEAjAJP95rzzv/6iDjGKQOyKzCccuyK6KmLp5A0HFLsEd7rEXNjjpFGAu4sCMZasRvsyUJ4OMbrC&#10;5JwEelnlkp6IDXCXZSJfNxUztaK8b4luyjX0uaIoBWLXVTFeRgrE/G+rUgPd5DoSBbsjK9QT2fw+&#10;Mw/QgmL5tuSaIRDL5TA6SERAFoK8mFCZR4UYGBYVpMohKEsIN64x5onJunQlpsn1lkppya4fkuR6&#10;i2fppJ8nopgrRihGF9xnUMxLrk2W9hIOumtpMaFYgowbeWiHAwn+bt9bKOq/z19VQZ1LVXE9aisa&#10;VXVVTaivtqFYu0Kx9pZeC4r1ordrUMsm+3stKDZsQ7EJMBD/JBRjoP7a0go2Vlaxvb6hMGx3axu7&#10;2zsKwe5Yw7t3dnW4I8voGNug1jY1hJ9QbE7eb2ZmDpMT0xiRzyMUM26xYXR2DqC1vRcNzV2okW0u&#10;r2lFQVkDckrqkVFUh8TcSkRllCA4MQ8+MZnwYOh+WBquBSbiqi9LJQnDIkVRCsQuia54x+O6XxJu&#10;+CdbMlDMLTgdHqGZ8ArNgk94NvwiDRQLiMpHUHQhQukSUyhWiuikcs0RS86qQ3pOAzLzLShW1onS&#10;im6UlXeJCMXaUVnajqrSNtSWtqKuuBm1hY1oKJVzUNKERhuKEYYV1KBZhlRLQZWq1YJirXSHKRRj&#10;yH6J3LiPoVhrVjaaCcTSUhxQrM4JitWE+6JGbpg1YV6okS9aTagHakI8vgjFNHBfGnaN8gDGbLG2&#10;1HC0imwo1luYhv6ybAxW5smDRSGGG0ox1lKFybZaTHc0Yra7FQt9HeoSWxnuxdrYIDYnR7A1PYY7&#10;s+PYWzIB+7uiA6ts8v7OGo52N/HQ6mmSDjHbJUYgplDsyRE0hJdQjA/U1oOuoydIjlsNGpPhYgMx&#10;A78IvpjL4gy/OG7r/bs3CmmoD5YIwz5YDjAbgin0knU/vn+HDx9MOPxbDYoXfbAk4+/eGzD24Y18&#10;JhtD0jh480waAI+lEfPwwZ+gmOaKWb1QKhTbWlMwdn9tyQHFDuiwc0CxMYVid0YHtIdI9hS51dd+&#10;DMW0B8pqA74aK1R0iykUo1ussRxLohU5d6vSuFynU6yn0UCxQScoNjGEg+lR3NfSyWMoZnqdtKEY&#10;XWLbeLy/a4XR31e9evgQbx5Lw+EkFJPGGM8Jj+MnOYYajv/J6ItQjHDLhmKc/g+hGIHYv4ZidIoZ&#10;KCZ6Tcn5eiXXwosXCsQ0cP9PUEwaPKIvZYo5oNj6Ih4SGi7P4gHdYrNWD5TTI3hIKDZhoNjhaA/u&#10;D3ficKQTD8d6tPdJG4o9Za7YzJDmihkoxlwxBu07Q7EVvN9dwzuCsf1NfLy/g0+Hd/BJGmSfLCj2&#10;iVDs8YNjKCbfmT9BMeqZ7Ju85974gEKxO4Od2B3qxD1CsaE2uS7qFYyttpRhvakE2y2l2Gkqxt2W&#10;EoVi29L4oAjGdugcUiiWoVCMQExVK9MOKJZoQbFkmcdQ/WRsyvS6LKOcodidmhTcrUvD3dpUdYxt&#10;MENMtE6nWFEE1gsjsaqlkyFGdIrlhalWCmR+QQQWKeaGlcZitSwOq+XxWKdDrCYZG7UsmUw2rjHZ&#10;rk1ui3z+ZoXMl/H18iSsiVbLk7FSloxlGV8oisN8QSzm82IwkxWFmYwITEqDZSI+EJOi0UgfDIcR&#10;irljZyzPYgAA//RJREFUShor09J4nZPf10V5eFmSB5S1+FDsZsXjXm4yDtLicBAXif2oENyPDMX9&#10;0GAchYXiKDICB+EyHSVD0X50uKwXhXuJMbgbE47dKHkPefi5I7/z26IteRi6GxOGXU7HhWMzXuYl&#10;R2E7LRZbaTFYTY7ArPyuT0b5YSLaD4ORXugX9cX4YCAxAMPpIRjLlf0oisF0aTzmyhMViFGzZTIt&#10;x2dRztWynIcVOR/rcn4NFGPgfja2m/Kw01KAnbZCrMn5X5JzvcDXlsZhpiQWc8WxmMqLwLSIYGxa&#10;PotAbDQrXKGY7RCbLCEUS5fPIgg7hmJzVdmYrcrBrDS05xulgdxWhfXeRjxamcbHR3vqEvv4mlmQ&#10;hGIWvOLvrsiGYnYAPUsPFbrYYEQhlX3/+I91DE2s+w8/R9/rX8sBxSh5L4Visi2EWgqDZN4xAOJQ&#10;fn/sbeRrZJrh8y9Yii/Lbaj2TL7bz+T+olBJ3u9fQjHCM96LZL4Diimk4md8SbIdJ+bx/qswjPdj&#10;ke3ctiHZ51DM3LNPSntots4H90dD+e3lfH9ujy2nz3bW8fH9fJ7zOvY8+zgev8asRzBmAzF1r8nn&#10;m33+XH+GYtxvmfdE7nePDuR+vq8OsWfyO/zsHvPD5N64uyz3h3kcrcu9c3UCe4vDuMtQ/akebI20&#10;Y7WvAUudNZhrq8BEfSFG5BrvK2aGWIJmSzVIg7o6IQTl8jxWQiAmz3FUkYIxX5QwO8yCYoRmlfId&#10;r4oPQm1SKOpTWW5Hd5hxLjVmRBrlxGrZJIFYU7blVNJeDAnJ5DOpjGgFY+zlsInbIuI8Bv135Cej&#10;oygVnbKd3SXp6CnLxEBlDkaqmS9bgIm6QhkaIDbdaGDYbFsJ5tqNFjpLsdRVhpXucvkOE4gZCLZB&#10;MNYn32sCsa5yeY6R55S2Yiy1FCoMW2wuwgLdYQ15mK3PxazcbwjE6BCbqsvVDDGCsXFmlrFUkuWR&#10;lRkYlt8SArGR2iwMVWdgoEqeYUV9lanoKU2SfUhCT0kKumV/2vOS5Fnb9CrJ8HxmfNEJxowvdYEp&#10;sKIDLMaAQwtsGfFYGhGK8TXHUEyWZ8dZ0FGGsoxh/CqCMBFdeXYPoNUphCnMfwtWIGaLvUnaPUoW&#10;s6SKbkFpNOdKIzqHDekgd2RIwzrF7xYSvG4gXhrhcWyIs4Tr9mWE3LqEwOvHQMxX5H2Z+WB0fZ3V&#10;AH06txSKqTvMLqG0x8/AQ9Zxv3AWHpd+g9eV8w4o5nvtnKXz8JGhKcszYnmlKbEkhPnVgmKW5P0J&#10;xa6foUPsRwVi1+gU+8Xkip3/6Ttc+NlAsV//8Y3RD985ROfY51BM9MO3Fhz7Vh1lv3z/tersj9/q&#10;+1w4ZeDY1bM/KxRzlX1wE3nfuIBAlysIc2MOlIuI+U+3EKv5UOxB8BiK0THGYUqAJ9KDvJEpyg71&#10;QV64Pwoi/BV6VScf579Vs6OLhFDN96NLrDQ2BEXRgciTZ4NsaYex18nUMAMmmO2UwHynED9EBXgr&#10;EAvycEWAbJfvLZYeXsKtS+dwU3Tjwm+4do6g5wyunT0tOqOZYgRiCsXknNlQTCX7acAY3WNn4H75&#10;NDyv/qpQzENlIJjb5XOaC2dDMVvObjHbJUaXnYFiFgjTcknjFPNz4zwD8oyuwouB+9cuKhgj3KPb&#10;jYDqOjsKoM7/5oBi5375Cb+xJPbUj2bcgmTnTv8E9i5JKHZJ9lvdYOcZzm+AmZZNWmCMwOwSXWJy&#10;XOwcsZsX6bBj6eRleN68Du/bN2RbXRDgcQtBnq4I83FHmAyj5NgTEhkoJucl0MtIznu0H6GZq4oQ&#10;1UAxF0TIdy9Cvnfh7MhCdQ1Rmi9GMHYMxaJFCX4EYq4GihGIfQGKsQfKQvne58lvvZGMy/NkTlQg&#10;8uWZUqGYKE+BmIFi2TKfzkOC1qyYYOTEhSooy4kJQQ4dYpGBmidGnYRisX5eYNh+pB9z1DwQR3cY&#10;oViIlwIy5ozF0SFmOcU0U0zdYm7yXZHj4OuGBH+PWQtF/ff5Ky2oc6ksrtcssaryJu1xUoGYBuwz&#10;XL9LoVhnmxWuT6dY9xAG+0YcUGxsZEKdYoRizBNj75F2lpj2MMnSydU1bK8bl9jd7R2FYPt393Ag&#10;4nBv9y72LDCmpZQiDleXV618sUXMTs8rdJsYncbI4Lj2RNnXO4iu7kG0d/ShqaUHtU2dqGpoR3FV&#10;M/LKGpBZXIvkvCqFYqHJ+QiIy4FPTBbcwtO1jPKGfyKu+sThokc0LrhHyzBWdcU7QXXNJ1Fh2O1A&#10;lk6mwi0kHZ6hmfAOzYJfeI5CMf/IPARFFyAktshAMVFUYplCsfjUSqRm1yPLAmL5xW0oLutEeUU3&#10;Km2VtaOmogM1Mqwra0N9eRvqCMRETSVNaCpuQHNRnaq1WFRUi9bCGgPERG35ldrTZKvlFGvNYbi+&#10;KK9QVCDjeRYUS0dTWiqaU+ThxXaKyZeCWWK18oNbG+aDGvlyVQd7KBRrkMZarUwrFJMvXD3LKS0o&#10;xt4oDRQLRZs8lLXJDbs9PQZdzBMrlIeJshx5sCjEUF0JRhrKMe7kEptjj5N0iQ12Y2XYlE7SJbYz&#10;O4FdZoktz4FZYnurzBJbxf3tDRzusGTSOMSeEIYdHuCplkweml4bCSUIKOSB1VHqwAdYaRBoXgwB&#10;GIGXBcPU1UWIxfLG18z4sqTljgaCOZZzWmEXS/mMC+zju7dG79+J3so8yiz7wGk6myx3k5bhiYxb&#10;jK4xkcKyd/K+bxTGcfu47cZ9JI2Xx48UjDmH7WuHAnSK7e+aEsqtddGagWLLC7i3NK+9Pu4RLE6P&#10;YndqBLssoRwbwLYzFOshFGvAWnstVgm8CMVYJqlQzLjFGLK/KvOWWyosKFaDjc56bDNkv78Du4Qi&#10;wz3Yl/e+R5eYfB6dYoeEPCwNlPP3QLbr4eYqHjFPiz0xaumkgWLP6RQ7vK95Yi8fPcQrC4qxwcFS&#10;0g+EhYSOCsWsHiM/EYIdZ4U5QzEthSTgsocWFHOWA4r9/hH/JCST96L09X/8ofoTFHv3TsGYHbT/&#10;ju41XkfSaGSnCARiNhTT8kk5V9w/hWJ7O2APlI93mae2gUdbK3i0KQ0ghWJzeLA0gwcLn0MxOsWO&#10;JgZwZEGxw5EuHIkejnbj8Zgdtt+nUOyZFbZvZ4oRir1ZmxMt4K18zluCsd014xK7t2OcYvdZQrmP&#10;3x/cwx+2U8wJipkeKJ8oFPvfr5/ij9cy79UjfHxyDy93VhWA3pHzfjDQhb3hLhwMdmB/hICsTXuj&#10;XGstx2ZrmUKx7eZi7LaWYFcaO3eaC7AtjZSd+hzsNBCKybAuGzu1DNu3VJ2GHRV7m6RzLBXbVUnY&#10;qk6W5Zyfgs3yRGyWJWCzJFHBmMK0OlE9h6maQbZVGo+NYkIxBuzHYrWAPU5GYIXDwkisFVFR2JJl&#10;m8WyvDAaS4VRWC6Oxlp5vEKxNZZj0hHGMs3aDFM+SUhWSSiWJPMNGNsQKRQrS1RtEIzJ9FJxPBYK&#10;YrCQF43FXFFOFOazIjCVYsDYaLQfRuX3dFR+Z8fCPTEe5ompMC9My+/tjGhRlq3HBuNuUhT2E6Nx&#10;NzYCd+VBZi/KVhj2omVeZBh2w0OxGyGKCtf1dkTb0WHYjAzBemQw1uUhZ00eeNZigrAhD9pbieHY&#10;SDBajQ/DUhJ7xwxV99qwbAOB3ZhsX1+EJ3ojPDAY54sx2e4p2f7p/GhMMxhfNCPHme6wWQKyikTM&#10;ybFZqEzBspxDusAYpL/dkI0tC4rRKbYjjdcduRbY++S8HK95OZ8GjMVjvkTep0jel46w/BhMyXGb&#10;lOM3ztJJ+dwZOedz5SnymSlYpEvMhmLV2Vioysa8aLEqT+YVYLGuVHvZvTvRh1f3NuXaPtRr+RM7&#10;QSH0ePZEnWIsf+d9Qu8Xcm+wx3VaREhlHEKEIpYIvlQGquk6KrPcBik2aPmPoNiXlr3j58l8hXUi&#10;dXq9ZAkkQ/+tewU/XyEP73nms4wMMDLwywAwygHDnEDYX0IxzicU4+fLfAPh5HPkff8VFFNYpcDo&#10;8+X2P6pOyoZjf5rveO3x+7L80h53rPOX23MsrmsfW3ue87iZNvP+EorJkNeBAZEiwjyn1x9LXiND&#10;6i2B2FO5LzySex2B2KN9vHhwV+59vA9uqkPs6d4KHu8sqEPscGUCBwsjuDsnz0MTXdgYbtOSyZWu&#10;Wiy2VmCWDrGqXAyUpqMrLxEtGdFoYmg7nSXyLFYW7W+gmKNc0oJi8ltCSGKgWJBCMUK0uuQwaKmk&#10;DcToECMQy4xEc04MWrKNmrPjNMeKsIuQh8MWuqMsMd+KWVrsbZHuKQKxrkLmhGWhrzQT/YzRYIcA&#10;dYUYE03WFxk1FGGmqRizzSWYk/vEXBtBWDnWequw0iPPHt3yDNJbjvW+StVatzyLiDa1bNK4xFbk&#10;3uIMxBzlko1FpjSy0YiOsInaHEzUZKvG5XdjpDJDNVSZjsGKdAVjQ/K7MijT/eWp8gybgl7RQGkq&#10;uguT0F2QKEqW5+kEtMhxMJJjoVBMzoUcQ0IxzQlLi7agmAFgug6PncrkgrH0sZnTMtTySU7LfLPM&#10;QDTzfiaUn+MayK45bmGoTWGpHUslg1GVwM4SglSl8ttdHOWLIvkdZ5ZcntxPcoI9kcWSK2mUpkrj&#10;NNlPGqjSMGdpVow0zCPZKHe9iuBbl0WXEMDeBq8RiJ3THDHmh2l5pEIxU95IKHb7/C86raI7TJYT&#10;YBGwuF86C3cLcBF2EYL58X2ZTXbdzqk6lqesozCMn2XJleWT507hptUDJWHY9TO/4Orpn3H5F4br&#10;/6i6eMro3E/H0MuGYM5w7NcfzPJfvjc6bTnG6BSzodhpgjGZRyB2Qd7z8umfcP039o5JUHdWM7N8&#10;ZD8Cbl1BqPt1E5Du5YJodf+4OJxjCdLoZ+kkAVkSoViwD7LC/JAb4Y+8yAAFGGXxdPiFGcem3IOp&#10;z6FYsEIxLZ+UdlhaiDdSqTCWT/poT4AJhGJ+dIm5IcTLFQGuN+Djcg3u14zT6hiKncXV387g6q/H&#10;UIyZaYRit/ScyfG3oBiBmO3YozjuyYB9uSY8rv4Gd7kmKLcr57STBOMW47KL8JLP5Xp01ZlcMeMW&#10;o8PO24W9eBqn2HGWmAnZJxRj0L7njUsKxrxv0i12RXugJBTT/bj4G65buib7xHwwhuTTFaYuMSfZ&#10;TjFbNviidBlD9WWcUIx5YlpCKe+nbjI5TjcuGSDGPDGWTnq73JBtd0Ggx20FYiFebgjzdtcODhSI&#10;+bNcklDM2+ESY3lttI8BYiq5LoxLzEAxBWJyDVEct0spI9yvaa+vLJ+M93FBgijR18WUTga5Idn/&#10;lgzd5XrykuvJF3kiQjH2JkyAymtMFcksukDkEYrFhCI7IlBeE4CciGAZDzqGYuHMqgtEpkxnE5aJ&#10;WE7J6fSIAKSFGXdiklzD3D/CP2aKxcjQLqFkrpi6xVQ+Mi3zAtgzKuWuPVA6et3UUlK6xTz/+wXu&#10;s3yyglCsqhV11W2qhlpmiTFg3+SJdbQaINbTOaBZYqZ0kgH7dq+Tk5iaML1OMv+LvUY6gNjqqgIx&#10;Ai66wOgM29vdxcHeHu7t74sOZHxfoRhBGbW9tYWtTQPFmDG2tLik78n3npmax+T4jH4uA/f7+4bQ&#10;3TOIjq4BNLf1or65C9WNHSitaUFBRSOySuqQml+FuOxyRKaXICQpH/6xOfAMJ+RKxs2AJFzzTcBl&#10;z1h1iF3ykKFnHK76JuGqT6KBYv4puB2Yhtsh6XAPzYBXWBZ8wrLhH5GrMIw9TRKMBYjC4oq1bDIm&#10;uQJxKZVIyapzALG8olYUlsq2EYRV9qC6SiTDuqpu1Fd1obbcQLGGinbUl7agoaRZnWLNopbSBrRS&#10;JfVoK65DW1Et2gqrLVWhraAcbfll8lBSKipGRx7B2DEUa8vOlhtzBpoz0tCUHI/6eHmYkkZWrVzw&#10;1aE+qJYLuSaEQMwTVUEeqAp2V8dYbag3allKKV86QrF6efBqEBGKNcnDVbP8mLfIjbpVbugdGXHo&#10;zk1GbxEt53kYrCnGcEM5RhsrMdlai6nORsz0tGCu33KJDfVgdaQf6+ODxiU2N6XuMPaoeLC2hIP1&#10;FRwS/BCI7e4oDCIQe6pA7B6YIfZCYdhDER+65WFVHlztxgozu7T00SqDVPeXliuaAHwCrPfv3lrg&#10;iy4v4wLjtDq+dLk1j+sTirE08r0Nw96pi+njBzNu64NM2yDspAwYM/lYtoNMoZtsk+bXSGPkzVNp&#10;wDx5guePHlpQ7L7u92MLiqlTjJ0NbK/jcGNFodjhyqKCsftaPjlhoNg0odiQ6YHyM6dYC9YJxdps&#10;KCYPm3SE0SVGICbjLJ1ca67ESqssZ/lkO0snG7Et589AMROyvz9uoNh9K2RfSwKXZxWKPZTz95B5&#10;Ync2NFvr6d6OwiKG7BMesddJZnG9Yvmk7C8bGmx4sCT1oxz3jwoe36kDjL1F2hDspBRqffod/3TO&#10;CfsiFDNg7J8qC4yJfv/9GIrZ6/J9+Xn2+WIJ53vmwr16hQ+v5Tpi41Eaem8ogrHHsh8Pj/BS9smG&#10;Yse5YpvqGHtoQbFHFhR7KMfqoZyvB3OTOJLjp1Bs6hiKHY314mjUlE/aLrFHI8Yp9kQa++oWmx1S&#10;p5hmiq1MGyi2bkGxbTrF1vFxfxuf7t/Bx/u7MmTYPqHYffzx6Ah/2L1PPnuE36UB6oBir57h/3jz&#10;DP/7jQFjH5/ex+u9TRzI95T5dHv9ndiXbSEUOxjplGuhTa6LJi2h3GilW4wh50XYksbKdksRtpsK&#10;1DVEIHangY4xGScUY9i+6A5VnY7tKoKwFOMMq0jEOp1flUnYqUk1kIzQqzxRxJyxVNyl04zArDZF&#10;1klxQLH1ohiH1oqiVevF0dgooWKwKdoqiVOtyTorsnyFgfqitfI4rJbFY0Pea5uZYRWyPXSrUfIZ&#10;Ko5bjrENusTkM1dL4rFWloDl0gQsFcdhsSAai3nRWLK0mBuF+cwITKeEYDzWH8OR3hiL9MJYhCfG&#10;wjwwFuKOcdGE/PZOBXtgRn6Pl+SBZSMqGFtRodiShxhqOzIYO5Eh2JF5O5Gh2AwNEgViM0yGESFY&#10;kweeldAALIX6Y1G0JL/xy/JgtCwP14vyIL4sDeMFGZ+X8Rn5TZ+U3/YJlnOGe2EoQhTtg75IT/RE&#10;eaI/XuanBmMyOxJzBXRzxTucXariWEzL8ZuV80QRcC1WpmCpMlVD9DfrTBklRZfYdnM+tpryNHds&#10;Vo7THEsu5TVzFhSbL5F5xQzej8dMAXuajMNUYayWTs6WJqlTjFBstjwN8xUZCsTmq7IwXZ6BydJ0&#10;zFfnYaVOGspy39mRa/PJ2gw+PDnAH+xx8sUjzRIzcOsZ3irAsMCUAiAbhBxDDi5TeMb1KWtditCK&#10;0nwx+T3gMsc6jvcy7/8fyXldXd/6LN0mBuRTMq65YgqtnhrJ9im8k/GTcoZdnwEvvseJ+Y5xa7lj&#10;no6b40I4xV4gnbfzcxhk9BmwEtnr2vOd5fy6k7LBlD1u4Jj5fHudf/U+x+t+vt1/pZOvt2V/Btdx&#10;/kx1jKmc1n0qywkAnz5UIPbq8X08f7An9/G7eHbEfwjt4OmB3A/umgwxBWIbcs9cncTBwjDuzvRj&#10;Z7oXa/J7utTbgMWuGlMyWV+kQKyfziuW7mXFoiE1XIFYFTOjopgX5ouicCtY3wJjzI8iFDNALBgV&#10;ccGokoY4G+F1KeEwGWKRaMiIUidYQ2akDKPQkhOD1pxYlQIxG+oQ2mTHoTWXEMyoLS9R87U6C1M1&#10;OL+nJF1h2GBljmqoJg/jjcWYbCnDVHMppkUzotmWUiy0lWOJvUa2l5keJRmg31Mp4rAC630V2Oiv&#10;wkafPINwvgXD1jrLsNoh6xOKtRZp2SRD9e28sBlCsYZCUYEBYuzJku4w+b2gRiszMUwQJhqS35EB&#10;+T0hGBuoSFMg1luaLPuRhJ5iUVESOvPi0ZEbp+68Vh6PdDle6dHyPG3UKMeQoqvL9DLp7AqLUfil&#10;EE1eyzLLVoJGa5rLCcgoBWQK1aJQq/lSYTqstYbMnKpMZMmdJXkGL481pZIlhGGioihfaRx7I1eu&#10;A3WFBbgi3f820qRBmuJ7G4k+tzS0mz3aseHNBni421WE3LqCIJfLCBQRXvkQbFylg+s3uDtAlQFe&#10;xr1Fp9hpmXdW53Foepc0ofl0EzEvjMHshGC+IsIk7+tWYLu93JLHFQPR3K2eKvl5t8+fhgtzvc4Z&#10;KGbA2GknKPYTLv7yo8Kr88wF++E7hV6nfzClkIRep7//1gHBHJL5Dsn0KZ1noBjF8stzP/1D3/vy&#10;mZ9xhaWaZ39WVxSzxdgLo7+LKaMMdzNgjFDMQA85tl63ECvT8cwTC/RESpAXMkJ9kRVOUBGAgugg&#10;FMl3sSyBPYOyB1dTxkwRiFWICMxK5DtbaAGxLHkW0EyxMB8kS3uNeWLMdmIvgCxjC/Vy1YyrANeb&#10;8L55Fa5XLqoIxLQc8BzLAs/IfhCKieQ4Xqf7TuRygR0cyDm8TDD5m54XusUIw3TIcyPzWEJKx5zt&#10;muO0dpRgu8SusQfKSzI8b46T5RbzJhiT40UI5ifHSx1iBGIyJAxjhphmijFL7OZlGV6B142rcL/G&#10;XLHPodg12dYr53/VMkjmgmmY/heg2K/W0C6htIEY3WIati+vv3L+rA41W0xkB/izlJJlmjcvXcDt&#10;q6YnTDrEAt1vI9DjFoK93RDm44FwXw9EE4gFyLmwSibjCIhYKsn8MBmnM4zitRHp5YIIj5uI8LyJ&#10;cLlmHEBMFCHTHDJ034Zicd43kSDf1wS5pgjGDBRzlyGzxVyREeKJnHAf+a4b5cl1km9BsRyHApAb&#10;FYQ8OsAig+Q6CkCmKhCZskwVGWhyw2T9dLrDZJ4tOhOZYac5drzmFIh5gflpFIHYsVtMjgE7gJDX&#10;qHNMs8W8EBdEpxhhmAXELChGxfq5+1s46r/HH51ihGI1FS1oqO1QEYg1N9AlxtLJHnS29aO7Y8CR&#10;J2YC9sdNwD57ndQssRmrbJJAbAnLS0tYXbHD9a2yyZ0dzQ6jO4wiCFM4treP+wcHons6746st7O9&#10;rXljfD1D+pcXTfA+wRjdYuOjU5otNtA/jJ7eIQuK9aG+uRvVst1lta0orGxCdmk9UguqtRfK6Ixi&#10;hKUUIighD74x2fCMyDiGYl6EYUaXrdLJa76JuO6TiFv+KXANTINriCmdZJYYSycJxVg2GRDNPDHj&#10;FGOWWGRiOWJTKrV0Mi2nAdmFLcgtakVBcRtKy7tQQRhW3YsaGdZU9qCptg+NNT2oK29Xl1hzZSea&#10;K+QcVMh4WQuaS5vQLOeomS4xAjEbihXVqNoLq0UVaC8Q5ZehPa9EbuInoViOQrGWjHQ0WlCsNjoU&#10;NXLRV8lFXBnkiapgTwPFpEFGKGbAmDeq5YvH0sp6efCqs0SXWFN8sBMUi0FHdgK6C1LlgSjbuMTq&#10;yzDaVIXxZrrEGjDd1YzZ3jbMD3RiiS6xkT6sjg9ifXIE2zMTuKMusXkFYvfWV9QldrS9iQe723i4&#10;Z7nEbCAmjfrnjw5NT5MsFeHDqjzAa9mdwjDjBCNwevP2lYItZ9HZpQBLRBhmSyEZgZi1DmXDMQIx&#10;usKMCEqMG4wlkh9k2iFOO4EwZ52EYu/08wyIYynnG5YOPpWHbwcUO9IeKBm0//jenkIx7X1T9JAl&#10;lDYUWyUYIxSbxcHcJPZnxxSK3WEPlKN9x1Cstx0bch7oFFttrVGXGKEYYRgzeCiO0yVGKEZoZvLE&#10;GLLPnidbsOMExfbG+nEwNaxQ7P78JA6XZkQWFJPz92jL5IkRDj1lnphCsQMDxI5MyP4r9jwp+0yX&#10;HLO6mNX28a0BYh/fsXTyX0Gx34+hmKU/raOwi/DLAmJOUIy9T34JilH2eeL5/vBGroPXry0oJudK&#10;rjuFYiJnKGaXT34RilHri3i0On8Cio2LRg0UmxzAIZ1iFhSj/iMopj1QLk/gzco03q7N4q1VPnkM&#10;xbbw6R5dYoRid/FJodg9/P7oCL87oBiBmIhA7CVLJ5/hf78mFHuGP948wacXD/D+6K6Wxm7KdbQr&#10;19H+cBfuEYoNd2BPGnH7ot3+Rmy0SYNGGiXUZnOhqAhbjQWifGyzfLIhT7VdlyPKFllgrCYDW1XM&#10;6qIDK0mB2FpZvAwTZb7JE9uWZdROVRp2q9MVirEXSnWUVSRioyRWHWIKxIpjZTpO520weF/EMP5N&#10;zRsTybJNAjRZviqvWZVldIsZp1i8usK2qlPUNUYQti3aqUvDdm2qTCfLNiU7tpVQbFneZ0W0SCAm&#10;n79QEI2F/GgsWlrKj8GyiI6xicQADEV6YijCHYNhrhgMvY3hkNsYDXHFRKg7JgnIgtwwEeiGWXnQ&#10;mA/xwbw8XM/L7/RCkDeWQnyxFOqHZYKvYD8sBPuKZBjih1lZPiEPZdS4PIyNy4PUpPymT0lDeVIe&#10;oKixUE91qQ0Fu6Hf9yb6/F3QG3QbfZEe6Iv1RleMJ3qT/DCcEYKJvEhM0SFWGIMZ2a8ZOVbTRdE6&#10;dEAxOZ5zDiiWjKXKFKzIOWIJpYFiOQrFtprzsS7ji7JsppQuM4KxRMyWMFcsHnOEYnSEsbOCokRM&#10;yzyjBFmfZZopmClLVc1KI3ZOGrczFZmYKkvHeGk6Zqvy5TeMGUM1OJgZkmt2W67lh6LHeP/cQLF3&#10;cn0TapsyuCcKnwi1WJ5oAIkBHBwquJL7ykkgpsCKIMUaN1BMZK9ngRbKhl8n5bzOZ+vqfcyI769g&#10;TIbHIMsZisk2yPhfQTFnGGbLXnZSjnU+g2Lms46hmDku9jE6qZOgyl735Pz/jHg8nIf2OI8Rx53f&#10;03kdWyfncdqWPW1KXs25cF7XWSzt5JDrnPzM4+PAebKMzyOP5T7w+FDuCfynzz6eE4Yd7uDZfbkH&#10;HmzIfXBN7gcreLy9gAcbcr9cmcC9xRHcne7HzngX1odasdRbj/mOasy2lmOqwQCxgZJ0dBJCZcWi&#10;MS0CtYkhqIgJRKmWTHqhgDBMvte5IR4KRApsKCbPa8wSq5RGNhvcdKPQZVSXGo4GeR8CscbMaDRn&#10;y/tmRcmQ49HGKWZBMVst8vlUGwPmC9j7ogmd75bvXk9ZBnrLM9FfmY3B6lyM1BWoRhsKMdlSihm5&#10;L8y2lWNONC9aaJfnjk55xuiqEjn3KmmA2Jpoo69SVIWNXnkO6ea6sk57mWq5zYTqL7BkkjliTQVa&#10;HjmhPUoSiBViop7lmrkYq8nBWHW2UVUWRuQ3Y7Aszaicof90hhGGpaC3JBndxUnokt+frsIEdOXH&#10;o12OQ5scjzY5RscQTI6bBcMa5RmYZazak6SVFWY7wmyHmA3EOCQQs0UQ1shzQKeZhq0TWEaAvYhq&#10;ZwjqHgqRYYgVoB+MMjrCYk1eGCFYIV1hEd7IE+WGs5zKE5nym58uDedUhnMzk8j3tjau6QyLYoPc&#10;7aoq1PUKgm9fURgWcPMS/AkwCDQINgg9LhOKWSBMh05gTIcWFCMIu0y4ZeVMaRmdcVX53rig+hIU&#10;s8XeKE0vlHwvQrZfDRQ7/wtunDuF69TZU7j26y+4cvpzKKa9SVquMBuKnfnxO5z67mv8LPrp269U&#10;P4t++OZv+PHbv+v8X2TdU9+bdexxvub098Zpxve9QDcae7o885O6quz98r15GYG3ryLk9jWEuTJj&#10;7CYiRJGeNxWQ0T3GsP2UYG+kyf07I8wXmSKWtbEnwBKCL0uVcl4JxJgnxg4SCMRKrTyx/MgAeZ2P&#10;QrEslrLJMFnek1CMcCKaTh0/Ty3lC/a4hUC3m/C6cQWuly/g1qXzuH7+LK6c/QVXfzttyicpTstx&#10;vPbbL+qCM24xOZ967On8Mo4xWzwvNgz7ExSTc8lj4n71ghMUu6BQzMsBxegKu6quMEIwLZ2UcX+3&#10;GzJ9Q2GYLS8FZHS6XYbbVbrdCMUuwWSKncO183R0GcBFlxcD9c9aUIwgzIZh9rjtEqMIx+gQc3aN&#10;OUDZr1Z55W+/4qocMxuKsXTS5/ZNBCgQM1AsVI51uBzzSBGPf5ycB0eGmA3FLCkUk2G0t4FiCsNU&#10;Ti4xG4q5GUBNsXwyzuemXEOEqy763U32d1WnWEqgK5IDbiNDvuNZofy+e2vgfm64XF+RBGF+yJbr&#10;JDPMKFuumyxp6+fS/RUeINejzA8PRIbMU2mZZKCWSFJ0hVH2OHs6TZJnTuMSMzCM+02xk4EI2b8o&#10;f3fNEjOB+6a0N5GORrl22UtrfIC76k9QzNf9oYWj/nv8KRQraURVWTNqK1tQV92qpZOEYq3N3Vo2&#10;2d0xiJ7OIS2bVCA2MIbRoUmMEYiN2eH68wqsFueXFGCtLBuXGIGYCdM3JZMskaQzzBadYoRhh/fu&#10;q/b3DCzjunyNusXW1hSwEbYRuhG+TU3MYGx0EkODY+jtG0ZXzxBaO/rR1NqLmqYuVNS3o1j2Jbe8&#10;EemFtUjILkdMRjHCUwoRkpgPv9hseEVk4FZQEm4GMFssTsHYRStT7JpPPK77JOCmbyLcAtPgEZwB&#10;9xDLJRaRo/KPylOHGIchcUUITyhVIBaZWIb4tGoN2KdTjFlieSybLO9COR1iNX2ore1HvQzra3rR&#10;ZKmhshNNVV1or+0V9aClqgOtFW1oLW9Ga1mTqBFtpQ1oL6lHe3GdqBYdqhoZr0JHkaiwAh0FpWgn&#10;FLPLJ/Py0ZqTIzfgDLkBp6ExJR51CVGoiZEfYvmyVBKKEYbRKSZfriq5oVZJo4yqli9cVYgnquUL&#10;VysPX7XygEXVy0NWs/yQNyWHozktWh4WEtCZn4KeYnkoqmCWWIk6xMZbajDZZsombSC2MNSDpeFe&#10;BWIbU6PYmpnAzvw0dpfmsLdq9za5ivt0iRH+7O8qECIQIwwzJZMEYg/MAyofaPmAasMwLX18A83t&#10;evfGKn18h/cMvBcRhBFcfbREEKawTAGYAWHqBqMDzHKBfTbN1xGIiZyB11+JMMeW8zwDxUx53rs3&#10;b6Rx9Qpvnr3A6yfSICEUe+gExWTfn8gxeLx/Fw/ubOMhM7p2t7R88pCOujU5ZisLOFiawcH8JA7m&#10;JrA7M4rt8QFsj/RhZ5hQrAubcg4MFKv/DIrZQMwBxprKdRnBGHup3OxswFZPM7b6WjWwf3eoW3ue&#10;1N4ICcVYOrkwdewUW13Eo801PNpm6eAWnrJ0ck8aBwcmZJ/wiOWGrx49lP197MgSI2x6J8dBM7ze&#10;mLLFv4JiCrA+Gdnlk/8KilGEYUYcl9d8AYrZYMxxHt/KOZdt+UhY+lq2zyqhfCvX31uFYg8/h2L3&#10;7sq+3pF9Pu6B0oZijzeWFIpp+eTiNA7nJnE4MyYaweHUEA4nB3B/vE/Ui8OxbhyJGLRvSihN75OO&#10;8sm5YbxaGMHr5XG8WZnCm7UZvN2Yx7utJbzbXsG7O2t4f3cTHw628fEe3WJ38fFwH58e3MMnO1NM&#10;vkd/Kp+Uhjgzxf732+f4462Ms/Ts6REeybZvDXXhTl87dgc6sN/fjr3BNuyNtOFwvBMHMtzqogOx&#10;TK6fUmy2lGCjuRgbjYXYbCjAhjRYNpkv1pCHrbocbNVmi7KwLdqqSsdGRao6sxhiT+BEIMayRA6Z&#10;38WQ/U3CMZY1WpBsozwBG2Xx2CRAUyhmSWFYnAxFHOq4mb9mab00Xl+ry2RIALYq45sM7a9h+WSi&#10;iiCM2tGh5RazxFJKOsuWSmJU84XRmC+Iwlx+JObyIixFKiBbEs1nh2MyhQH2nhiMdsdApCsGwm9j&#10;IMQFg8EuGApywXDQLQwHyjDwNkalYTPqL0PRuIwTck0EeGAy0BOTQV465DQ1Lg9kI76uGPa5jSFp&#10;BA34uKBPHqz6/fi+ruiV9+jxv4Vu/5vo8r+OTlG37zWZdxPdwbfQG+WBgWR/DKQFojfVH8PsCVL2&#10;YzKfPT9GyzBSpiNU04Wyj3IMZ0Vzst+LFQlYUiBmQbEaC4o1ZotysN1SgM3mfCzXZWsZ5HRpImZE&#10;BGM2FJu1oNiMNEpnpFE6nh+D8YJYTBTFY4rzpOE6V5lhYFh5hsKwKWmMz1RmYaY6DzM1BZirL8Nm&#10;f5t8z+bx4ek+Pr5kLt4TfKBe04n6TGGYKVM0ZeuvLDhmQMefpeDEkjrECKoITGQZ7z0OKCbLbMjy&#10;2Wudpv9z4ms+l36uLDOgyglifUF/Al6EYxbsMqH9T02JpDXNcQdAkyFzzJhFpj1eKvSR46Pg5xgW&#10;fUnO0Mgenpz/f1U8Hs7j9vF0fk/7uNnr/ZVOrmdP2/O0NNZpnplvYKBZxteIXpqhgrDndKk/svJM&#10;RY8PtWSSQEzLJQ93RFtyP9jEkz06p+X3f9s4xEzJ5DD26BAb78LGUCtWehuw3F2H+Tb2MlmEYUIm&#10;ucb7ilKPgVhSCCoJRQi+5HktL8RDpUBMntsUitE5Js9qpTEBClLYox2dRrUpdoaYEUsiCcRac+O0&#10;bLI1N1bdYs1ZBGOxaMuNR1tegjxHJioE62Dvi8VpGpxPENYj38Peikz0yXYOVOfIs18eRuoLMNFc&#10;opqU+8CU3A9m2ysx31GJBdGiaKmzEivdVVjrIfSqwXpPNVYJvroNEGOwPjPEHDCsoxzLoiWWWbaW&#10;KBAjCJuR+8l0fS6mRKNVWRitzlYwNi4arWGgP0slDQhTlWdiqDQN/SUpqr6SVHluJQhLRldREroK&#10;6XxLQEc+95nusFiFYq1ZcmwItgiynIGYk+i2U3hI+EVHGMtLc+LQRMl8dYWxVJXrZkTreIOMUzYQ&#10;Mz2CGhBGKKbDOHaOEITyuECU8bzH2DDMV12BPN8EYVmhHsgIckd6oJv2KJlCd5g0ypPknsCGtV0q&#10;yVKtEGmAKwy7dRkBLpeMO4wQi9DqOuHGBbhd/k3L4whKCL9uE1RZ4rTbJbNcS+jUYcQSuwsKxVxl&#10;2kOm6aryvSnvL3I4h0T2Z9BhpOvrZ/C9z6gIaTRc/7dfcO3sKXVq0bGlQEx06fRPCqzOnfoHzv38&#10;D3WGEYRRp0W//PCtgrAfVX9XcfqHr//dAmNf4afvzLIfvpFlNjyT8Z+/JRj7Fmd++A5nmVf2yw+4&#10;dOZHMHSf+VvcXm6/H8GYC0tOryBUjmeI61V1ATF0n6WTLKFMDvLUsseMMB9ksJQ1whcFsYEKxUrk&#10;3JaJ6BYjGKNDrDQuWB1iRewtMCpQXT/ZoixRhijNAhXJIpaxGTjhhQhfD3WK+d++DvdrF+X4X4DL&#10;xXO4cvYMLv96SoZyDHks5ZgaKHZKoRh1g26x8+a4K+C8bM4n4ZiK14ENwzhtlVBy/Dbny9CN557n&#10;VUsfr2jvkRRdXwaIEYbZQMzIQLGbMn5DQRh7nvS5dd1AMQuIHUMxOsXO4uq5M7gk239RRMh19pef&#10;jyHYz2bIzDCCMpZWGiB2Wte1Sy0J0jhNcbkNwy7INCEZe7h0uXIJt6/SqSb7cpPbe1OhWDAdeXJu&#10;w20YRODFHiUV9ng44BidYuyMQcslZRjp6WIcYu435Lt31SFnKBYm1xBBNaFYpPs1xLJ80gJipoTy&#10;luUSs5xiTlBM3WLhPshRV6EBsOnStlcgy2tHrptswq9QP6QGyzKZ1k4bQn3levLVMP20yADtYZLX&#10;FpUSTiDmqwDW9HTqhdhAL0TJ/kXI/hGIhcmxCPW6LdNumiNGMBYj67GUUsP2CcoIxQJ5bJygmBwr&#10;lpzGBXr+n1FeXv9fC0n91/+Vlja7VJQ2obqiFbVVNhRj6SSzxHqssskh9HYZKDbYN6ousdFhC4qN&#10;z1g5YvOYn134IhS7w94l7zBD7K5oD/f3D3B07z4eHh7hwf1DHIkOD+4pHDvY33eAMTrGCNT4Hiyj&#10;ZGi/XUZJZ9rE+DSGh8fR1z+iUKyt07jFapsJxTpQUtuGvIomZBTVai+UCTnliE4vQihLKOkUC6f7&#10;KwUuQXSFxeOyVwwuuEfhkke0BcXicdM3AW6BqfAITodnSAa8LSjmSygWTZdYgSo4tghhVo+TMSmV&#10;6hQjFKNTLCu/GQWl7Vo2WVHVjRrCsLp+Oc79aKjtUyDWUtuL5uputNX0oLOuDx0yVChW1Y726nZ0&#10;Vrehq0ZU3ozOskZ0lNajo6TOqLjWQDHKAcWK0J5PEYwZKNaUmS434VQ0JMehNj4S1dEhqJIvQoV8&#10;oSosKEYAVilftEo6xeQBi9NV8qWrlhtvjTyAGSjmj3otnQxHc0qkPCTEKRDrLpEHo4pceTAqxHCd&#10;cYlNtNRiqqMJsz1tmO/rwMJgNxaHe7E8OoC1qRFszk5ie2Ead5bmcJdlk9LoPmRPkzsEYpt4uMdg&#10;/T1TNnl0D88ViB1pT5P6EMoHdT648kH59UurDPKtZnWpC0v1TgEUSxWPe4I0ri4biilEs8CYZoJ9&#10;BsFE702ppPaC6CQHNPkL2TDMlvN8e5vevH6DN69ey0P2S2msEYpJo+TxEzyzMsVspxihmJZP3t3R&#10;TLGH2xs42lzFkbrFlnFvxQTt789PiiZwd2YUW2MD2BrpxY4ccwPF/sIppqH6FhSTIaHYCt1iTfJg&#10;2lajvU5u9TZjs69F3qdD88T2RvuOodgcodikCY9niPyqPPgzT8wBxQiICIqskH3ZJ3WKnYBiDLF/&#10;+/IV3r2iK8uAMZMp9jkUc8ArhWIWEHOAMafln8lAMTtT7D8DxRznTHuglGvCCYppo1oaZW/pGLOh&#10;2KGBYs8Viu0eQ7G7x1DsCUsoP4NiE8ZpZ0Gx+5P9uD/xBSgmejzqDMUGTkCxSYVib9bn8XZrUZ1i&#10;73ZW8W53A+/3t/HhYAcfZLs+Hu7howXFPsr36KMFxT7JvnyS7xOh2O/SAKT+99sX+EPB2FP889Vj&#10;PL2zjt3xPoViO/1tuNvbir3+FuwOteBgtA37I23Y6WvEWrs0cKRRty6NobWmYqw3FWFTtC6NJUKx&#10;LdFmXQ42LSimqkrHekWqKFnEEPsUaF5XaSJWSxPAMHvt7bGK8xOxXibzSuKwWsQSyRgFYCyt3FD3&#10;VxzWimNVzlDMhmErdIZxvCzOQDGRgrWKRMslloDtGuaZJcow0cAvO1eMoIzj1bI9IgbyL5fFYqE4&#10;SjVfEIm5/AjM5DEsPgyTOSGiUEznhGMmW4YZwZhM9cd4kg9GE70xGu+FkVgPDIbfQl/wDfQGXEOP&#10;n1Gf/w30+7ugz+8mBvxcMOh3S4f98nDU73OsPnloUnm5oEcaPJ2uV9DhdgWtrpfQfOs8WtwuoN37&#10;Glq8rqPJ8wqafa6i2VeW+19FV4i8JtwN3RFu6Iv1wlCyPwZTA9Gb4ofhrBBM5IZjksH3eZGYzGNP&#10;kGGq6ULZTzmOs8XRmCuKwpIct+XKJCzKMVyUoUKx+kztiZLaaMoV5WFRzvVUeTKmFIjRJZaAORku&#10;yLy5MlFJskKx6aJEjOXHYqIwDpNFCQrFphWKZWJWGrlaMlmWLsrAdIW8Z3U+pmuLpfFch8P5Mbw+&#10;3Mb7F/flu/pE9fblYwVi717J/eKZTPP7K7Jzor4MxWwIIstENhCj2Buk6QnRgJr/J1DMXucY1HDa&#10;eh23jdso20FAxc9VkPXyBV7IZ35RXE7oZYEvZ3GZLS63x/8ExXT9/3ehmLPsZX/W58ts+GTg1OfH&#10;6vP1/jzPlvNnfr7e8WeZc318Tuz5r57LPYplty9lWobUG0sM0n/1jG71B3jx9AivRa8eyf3twR6e&#10;M0z/vtz7DjbknrAp9wLeDxfxYGMWR+vTuC+/2fvzw7gz3YdtdYi1YJklkx3VWjLJEPphwqbiFPQU&#10;JqEjJx4NzJFiflSsP0oiGKjvZcEwdzMMNcqL9EERg9ZZWhcXKI3tEA3zrpXntTqCmAxbBDmxaMmJ&#10;Q1seM8Ji0ZpHmENIZoBYez5zwpLQyRLJ4jR0lqShS51hBoT1VWWhvyYHg3W5GG7Il+e+InnuK8Fk&#10;Wxmm2ssxLZoRLXRVYam7BsvdVViWcWrVgmLr3dXybFKLjd5qzQ7TIP1uuX/QOUYY1i7PJa2EYaWY&#10;0+ywIsw2FVo9SeZiQu4jY9WZGGZOGPPCZHuGq7IxSEeY/E4QKlJDlvqLU+WYJhsVJaOrIFH2z6hD&#10;1K5ATPY9V45LDh1iBGKiTAPG6BZjCaVxi7GUMgrNdIhlyny67hSOxShUbBTVy+vr2FOkVa6qEE2O&#10;P0GYLUdGGCGJPF9zaI+zgwQ6/pgTRleY7QzLDWNwuycy5dzTQaIukgBmDrkiyc9VGtHs/fC2NKyl&#10;Ye5pSrNMY/wagmU86PYVBNy6DD+XS+rgMplRLIOj6+eCgi0TMv+bAWQXf8NthWMEYWaeLYIiQi6F&#10;YuoeMu9hl9H53rys4+ogus7cKQIxWdcJijHb6uZ5Opcs/XYa1387BmKXfzXuMAIxOsTOn/oBv/38&#10;verMDyyH/EZh2CkZ/vidgV0EYMf6u8w3oIzj/5B533/976p/fC3TX/9N9eM3X+GX77/V8sszP36r&#10;73/+1D9kG37CDeacyf4zQ8tH9sNf9ivoFksp5bgqFLuBaLkPE4glihLkXKRJ2+okFCuQ81os57eM&#10;jk9L5VbJZDHLJqODNHssO5xAzJS5EWQQiCWG+CIpxA/xQQaKRfp6aE+IhGIEUgRULJ00UOz051BM&#10;dJ06a8a/BMV4bh3nmedXIacFxCzZQEwl4648j3JuPQjDZBsY9E84x3FvAi+RAV42HDNlkwRhBE7e&#10;LtfhdfOaii4xBxSTcRuKXZfrg1DsslwXdIsRav1KAGYDsZ9/0CGhGOEXIdgxALPdYr9Y849zxvhe&#10;Wo4pywjIrl86j1tausn9oHuNOWgmT4zH+M9QzE2hGEGYusP8tSwQkZY7zOEQc7+u10jQbblm2Mur&#10;jH8JioXJskj3q4iR76xCMZZQWrliSfL8x0wxQrH0IHf57nsiS64vQrFsUab8JtBZSGdiWqgPUkN8&#10;1F2oQJWgS6ZT5fpJDeW1JNcRXWCilAg/JFMWCFPR6SXrG7DlhdggL80OY8kk9z/cxw0hnrdELnIs&#10;XHWZMxQjRIsL8lQolhBEKEYQZqAYwWFCoMlgS/D3creQ1H/9n0IxusSq21Ff065ArLmhy8oS60VX&#10;+wB6OgfRK7Kh2MjgBMaGJzE+MmVBsTkFYgRW7C2S4fiaJba+rlCL4fl7d5khdmCA2P1DBWIPjx5Y&#10;OoZjmjFGMCbr21CMbjHmkq0sLmnovskWm8HkxAxGRybQPzCK7t5htHcNormjH7Ut3ahq6EBZXTsK&#10;KluQWVyHlIIqJObabrECBMXnwjcqE+5habgdnITrfjYUi8Rlzxjc8E3Ade843PRJgKt/MtwDU+EV&#10;mqllk76R8loG7MeY0kkqJE7eN6EUUckViEmp0pD9pMw6ZBW0IK+43fQ4WdmNChGhWEMtodgAmur7&#10;0VLbh7b6AbTJkC6xTjrFquX41/ago6ZT1IFOOTeEYt1VreiqaEZnuQFjnU5QzLjFDBRryytCR2Gx&#10;jBOM5cvDTo7csNPRkJ6CuqRYVMdGoCoqGJXyBSiTi7ZMLtiKYA+Uy5esLNBVhm6olActwjG6xAjF&#10;qmwoFhOAurhgNCVHqEuslWWTRWnoLWfZZAGGpGEyUl8uD0fVmGirx3RXC+alEb0w0IXFoV4sjfZj&#10;ZXwIG8wnmreA2Moi9tdNT5NHOxt4cHdLgdgTacQ/tYAYM8QIw+gQo17Kw6g+sMtDsg3F7DJIQrGT&#10;EEzzu0TOUIz5X4Rh9uvoLPsrKKY9HhLOqL4MxQhRTsoGOZTzuvY2vX71Wrb/lTxgv5DG2jO8eiIN&#10;ksePDRQ7soL25RgQDj5QIMbeJ41LzEAx0wPlwfI89jVTbFJzxe5OW1BsuBc7I72aBUUotvmlTDGC&#10;sSbT2yT1JSi26QzF5P32xvtxd3xAoRjzxAjFmJX1aG0RD9eWDRTb2sCTO+yFcQdP79IpdqBOsRdy&#10;Pl8oFHtwAoq9FL3CWzkm716/USimparWsf0MiBFyqTPsGIj9bg9l+Z9BlwXFrID9fwXFKPt8czs+&#10;qF5LA9uE7bME6x0b10+lcWRBMWalnSyffHoCij3eXMbjtQWFYkeL0jhSKDaK+9PDuD81iHsTn0Mx&#10;6gGh2Mnyyal+PJsZxKvFYyj2enUab9Zn8XZzUYP23+6s4u3uOt7tbeG9QrFdfDi8i49HB/go36eP&#10;BGMKxR7i07NHCsU+yXdKoZg0Ev948xy/s4Ty3XPNF3u+v4W96SEtod3ua8UduZZ25Zq409+MPWnU&#10;7Q3JvP4mrHfKtdUuDZ7mUqw2FisY22wqwSZLKhsKFIpt1OZio4ZQzFJ1hkKxtfJkrJWxfNIE2BOI&#10;rZQwAD8Ra5WyTLRSGo+V4lgsF8VguTBKw/JZJrlpucZUhGMEYQrEOB6vEM2GYpofZkMxWWejLEE+&#10;U15vgbH1ynhs1yZjszpeodhGlWyP9kAp68g4yyvXKzkdj6VSOsQiMCeazQ/HjIhAbCI7GGNZQZjI&#10;CsZkZjAm0gMxnuaPiTQ/TIpGU3wwluKrgGwk1h2D4S7oD7mB/qCb6CEc878uuoEev+vo9rmGbu/r&#10;6PS6hnb3K2hzu4J2UafnNXTIA5RKHqja5IGq5fZFBWJNty+g/tY5NLqdRytBmM91NBKO+V1Dq7x/&#10;h3xWZ/gtdEW4oivSFT3R7uiN80J3jAcG0wIwTqdYdhjGM0MwJcNJ7lNuqAxDMZUv+1oUhRk5/rOF&#10;kViU47skx25ByygTsVwj57IuA6uildoM7XFyrSEH8zUsd7ShWJKBYjK9VJWGhco0zJenYqYkGdNF&#10;SQrDpkuSMF0q63MeyybL0zFNWUDMKBNjFdnSSC6T37ouvNhZxvunB/I9faDusHevCDQeKdgg/HhL&#10;0CLfXS2fJASR+wfvJXaPxfqPFpEDCPH+Yt1nWM5IsRdE2y1mQIoFsf4fiODGjNtAzHw+t5P/AOJn&#10;Plc9wQsHvOLwhE6ALwViFiQ7ucwxrhDMXtdezs+1tsECUw5YJNvxV7KX2+vb818+/XPgvv1+x3J6&#10;nQz5+fa6J8EVpetZy+zxk+/rPM/5NWZ7WB55vL69rq2Xz+Qe9fyhvI7rPDTjDNGX64nAjMtfPj2U&#10;e7bcz+gSs0omn96X+97BBh7vreHpwZrcA5bxYHMOh6uTuLc0JvfoIexO9co9mqH6rQrEFjqqMd1Q&#10;jNHqPAyWpqOviG6mVHTlJaApVZ7Z4gJRHu2HUkKvME8tmXRAMcIwmZcX7oUCWadE1i2ND5KGtjzn&#10;JYailqH8aQRhMWjMYn5YFOozmCV2AorRGVWQ4IBEnQVJCsUUjBGIqdLRU26gGIHYkPyejzYWYKy5&#10;CJNtpZjuKMdURxlmOisw11WJedFyTw3WeuW+QMn4ag9zwqgqrHdVybNFLbb6arAh02vd5VjrKsdq&#10;J4FYKRZbS7DQTBVjpiFfjpFIgZiVFyb3j5EqE5o/XJUpysIAs8LkN6JfjmN/aRoGKNnuAdn+3kID&#10;wmx1yPFV5ZshgVhbroGDLXTMUZm2DCBrkeNoZ4pxnPPVfZdhgJcBZOY412ZGojrV9BhJAEaARncY&#10;c91qnUPzE+RcyTkri/F3uMTK5XmbnSiwAwU9x3QGynnOpTNMzn2GPKOzNzotqZLGcrL/bST6sdfD&#10;W4iTxngsy/msBneI3BtMg1wa5nKvCLx9Bf4ul+HrQueWcW0ZJxCh1nncJqi6+KsMCULY2yDnEZQZ&#10;YMLeB41jyJRLahg7nWYsk7x5Rd1UpidCA8YIwQjKCMzc9P3ktXwPef1t+Ry6sG6c+wU3fjulDjGW&#10;SyoQO/OTli+yjPHiLz+YDLFTP6jO/vQ9fv3x++Pyx++/UQcYgZeBXAZ6OcT5zjDMmv7uK9Hf/12G&#10;/44fvmappQniJxT7lWDsp2/186+f/8X01ijHwUv2xbjFWIJ6VUviItxviFj6Rijppj0HEoplqoPH&#10;B7l098k5zY8NRDFLYeW7WZ7IkskgdYkVxwQpEMunS4y9Tob5IT2Uzh4/dYkRVhA0JAT7GCjm54Fw&#10;AjGWTrq7yPG/JMeWx/iSQrHLzMqS43iZx1F0VY7tNYWNv8ixNW6xmxYUu3XhNG5b+0ZASfEacJVz&#10;5OwUc71CGCbLL8lyGXclNON1oED0Ijy4DXSr8XxbkEzhmJZGGiBGN5jnDTrKzDzCMAbru1+9LO9t&#10;tt+GYreZjSb7cvU8SxtNphhzvwwUM+4wA8QMFDNuMSPbGcb8MQIvllzay4xT7JTM4/EhHDujLrGb&#10;BIry2a7Xrsj2X4OfG3ubdEOQhuzfRqi3qzqlmKUV5eeGaAvyRMk5j/B0QZT3bStg3w2R3rd0HuFX&#10;qOs1BN2S60UUdOuSOjXpMFQoRjjmBMUiZBhtQbFEZgH6OoExC4qlsvMMabdnBnsiJ9QbWaIMC8DS&#10;JUYgxo4Z0sJ8FYoRiLH0NjXUD8khzAkzQCyZcIwATMYpOrzU5WU5vWID6egyQIzZYdz3UNm/UC8D&#10;xILlNybMR/Y5wN1yi/kgTj4rVsZjZBtZPplIt5i81lZioLfMk8/jdRzonWYhqf/6P0KxyrIWVFe2&#10;ob6mC431PWhu6kGriAH7vXSJWVBsoGcYIwPjGB+exMQoe4GcxeTEHGZnFrG4sILlpVWsraxjfW3D&#10;ZIltbGho/p07d7C3t6flkQ8Oj/DIhmEPHuDRw4eqB0dHODo8dowRjhGMEahtE4qtrWFlaQnLC/JZ&#10;c/OYnTZQbHyM2WIT6OsbRWfXENo6BtDY2ovqhg51i5XWtiOvrBEZRTVIzq1QKBaRWojgxDz4xWbB&#10;OzIdbiHJuBXIUP1YXPWOxg2/BBWh2C3/JHiFZMAzOF2hGJ1ifhE5GqofFJ2vIfvBotD4YoQllCCC&#10;vU6qU6wCKdn1yClkllg7SspM6WRVVQ/qavvRQKdY/QBaGgbR3ihqGFB11veL+tBZ12ugWHWniFCs&#10;A121HeiuaUdnVSs6K5oUjHWLejgsqxPVoru0Ct0lFegqLkNnUYlCsY78fHTk5siNPF1uxsmoT4pG&#10;TWwYqqOCUGVDsUA3I/miURVyo60M8ZShKyrlRlwlD1qEYjVys66LDUJ9HEsno9CWGS8PFcxioEss&#10;HwPVRSZLrKUG4+31mOxsxHRP63HZpA3EWDK5MINd9jS5uoC9NbrECMXoEiMU28Hjgz0FQk8f3MdT&#10;acA/kwa8DcXoEmNX7SrmO716CS2TfGcC8gm36BJT+OUEoTgkXDHz3uP9h3d4957rHeuTzPuTPr7/&#10;DHQ5yxl6UZx3Eq5QzuvY20No9/bNW4VAb168wCuG7D9+pHrx6CGePzxyQDEtn7y7i0e7O3jIzge2&#10;5ThtrcuDtoFi95bncW9xFvfmpnAgx3ePvU9ODGJ3rB+7owaKMWjfhmLrbXVYa602TjH2NEkYJtKg&#10;fZleb67ERmsNNtvrNGR/p5fAox13hjoVit0dH8SB9jo5IZ85ifvzU3i0aoCYgWLGJcZeGLnNj+/e&#10;wfP7B3h+aDnF/lQ+SfcVXVivDYCSY0NwaYNN52OtcOsPG4qZPLF/fvqngWKcZ0GuL4Euu8Tyn7//&#10;ofqDOrGu41zxemGZrOUU01wxC4q9JxSTRuWbp9KYeiz7wU4fCPsOZR/lXDFD7ckugSCh2BYeba/h&#10;4eYKHsl1/nh9CY9X5xWKHc5P4HCOmWIjOLIyxY4m+h1h+w/GevBQ9MgSXWKqqQGFYs8XRvByaRyv&#10;1ClmoNi7zUVH+SSh2Nu9Tby7t4MP7IHy0PRA+enhAT49um/KJxWMGbeYKaF8pjBMgZjo/3z3Qnuj&#10;/CCNP7oQ161cuR2CsYFWuTaacLe/BXsyvtvfLPMbVBvtFXKNlco1VYgVacSsitZFdIut1+ZgvSYL&#10;m6JtQrGaTAVjLJ+kO4wiGFsVrZQmYLkkDit0hpXEqjtsuTBah6vFZto4wgz8IuBiT5UcEoLxNXSB&#10;qRNMxg0oO3aJ6bQMNwm8bLGnScKv6mRsMsi/Ph1btXSqGXcY568T0hEAlcVhoSgSswUGiNmayArC&#10;WGYgJjODMJkRiPFUf4VgY0k+qpEkb4wl+2Bc5tE1NhzngcFoNwxGumIwwg0D4a7oDXFBd+AN0U1V&#10;p991tHpeRqv7JbR5XEGb51U0u11Ck9tFHXK6w/c6OmS9dhEBWLPqKlr8r1i6itaAq2gPuoH2QFk3&#10;+Aa6wm+hO8oNnVGu6Ii6ja44dwwk+2IoLQBDLKVMD5B9CcJEtnG+TdEJVxCBmaIo2e8oC4qZ8knt&#10;fVIhWJbDIbbekCfTuZgvT8F8WQrmSpOPVZaMhapUzFelYb4yDTMVqZiW9WZkvWnCMIIxGc7SKVbO&#10;PDKRlk5mYqo8G1OVuZiWe89SRz3uL0/hzeN9vH/xUL6jj/Hh1TP5vprAfOMyEsk1/lZkIBhhCIHH&#10;YzMtckCxlzIUvZXXM1CfYg+Qr+Q3wBF8r+9JQGO9VvRn59f/PTlAjYiAygZx3CYOCa9MGP4Jcdtk&#10;+DnosmRN2+vyPf4s+5jYx+d4+jNgJL8ZJ0GXY5t1/PNprst5J9e3j7tKwZe8RuTINJPt5HkzeWtf&#10;Pkb2dtrve7zdxzr5mpP603bJuq+sbTHbxWtE9uGZ/N5TDNN/wgwx+d1nueThPl7K7+uLw108vbcl&#10;zzDreLy3KvfBRRVLJu8tj2kPk3fGu7E51Ib1vmas9TZisb0K040lGK8uwFBZFnoLUxSGdebGo4Xl&#10;dQmhqGA5pDyHFbE8MsQAkhyWSxKWyDMa3UP57HmQpXZJoahMJogJR42IZZJ275EMem/Njtch4Y86&#10;pOSzOE7RLdVVlCzPkqnoke8ah93FqQqYBiuyMMQySdFIbR5G5fd8vKEA0y0lmO+owEJnpRHLJGW4&#10;3C3PGBYAW++twQbBF4csmezlPNslZoAYyyZXOsuw1FmKxY5SLLQXY761CDON+VoiOVWXa9xhdTkK&#10;w8bk/jFCl1hVpgnLL5ftlN8Nij1H0mmnkn3olWE33WEFSejKZ16YgX8sk+R+0xmm7jCKgDCbWWBG&#10;rSwlzeFx47gFxpyBmQybZciyU5ZR8ljXZ0SLIrUDg/p0usQiNC+MIggjENOsMMIwVZAoEOVx/qig&#10;w48OsUhfFNMdFm46UcilM0QawuxJMi3gNtICTc5Qkjy3x0mDmeHchGEx0lCNcpOGtjTEQ29fVScT&#10;RRAWcPuyij0DOpc0KhSjM4gghKJrSMQySXcLYFEOIHbFuL08rjnlRykAuyA6Dx+XiwrcnD/DUV5p&#10;fYZmWMlnEsbcOs+SyV9w03KH2bp85kdc+uUfuMgeIekM+4k9RprMLwIxZoBRv4iYG8aSyH+oE8zS&#10;13/H91//Dd/+/d/wnYhg7Nuv/k1FMMb538ryr2X4jYiv+eEb5pAxY4zvzeB9A+Ou/Crbp66qs/CU&#10;4+Un+xRAt5jLFYTIcSYUixRFy/FP9JNzFOKFdEKxUG/NeyqIDpDvqB+KeG7jg1EaH4LyxDAU0zkm&#10;bSv2SskeBXMj/ZBDKBZBKOaD9DALioX5KmyIt6GYv6dCMWaJ+d66pnliBFMEYzfO/aq9TTI/jO46&#10;6qrlEDPjP8v4KQcUY7kqzwEdgfb5uU3wdfG0mbbAGN1hLpd/hcslOWeynFDMBmIn5UWH4I3LCsq8&#10;ZMhtNKWSV0UGlBlIdt0BxdyuXFKnG0Ug5nJZ9uWSDcXOKBS7dM70PHlGzokNxmzYZcbpFGPJpCmb&#10;ZAnluTO/4Kw1j9liNhS7pE6609oZwfWL5wwUu3YJbnIsPW5ehT+zxDxdNQ8t2NsVYT5uCsQUitEh&#10;FsDySQ91hhGIUeEaqO+CCG9TNkkoFibfR+bPaU+v8r0IEoXKuA3FCK41U8z1CqLcr2nPk0n+zA9z&#10;UwCWIm10ZompdJpQTO4BYT4qllHyOuP1khLspSIYU3eYzGOvpYRhBKp0aDE833aFJVKyPCHMG7Hy&#10;+xIT5KHXGcPz6RBjb5PsVCCSENbXHSFezK+7pkAs2OOGDG8gws/VkS2WIJ/HkP0Y2ea4IHckyjwG&#10;9dtiT5Y6lM9NCfX779MLZWkByydbUF3Rhvq6bjQ29KClqQ9tLexxcgA9HUPo6xrGQO8ohgfGoVli&#10;w1OYGp/HtGhmehEL8ytYXl7Hyso61lY3sLG+hc2NLWxtbWFnZ0eB2P7+Pu5bJZOPHzzEYwuGPX70&#10;SEVARjBGaKZQbM+4xZhBtru9o2BsfXXVcosxv2wW09OEcnSLTWJgYAzdPcPopFusvRe1TZ2oamDg&#10;fjvyy5uQVVyL1AJTQhmbWYrw1CIExOXAL4ZgLAO3g5LgEpCIG34sm4zDrYAkuAYmwzUgGe5BqfAK&#10;SYd3mAXFwhmyn4PAyDwER+cjNLYQ4fF0ihGKlSI6pUJD9tNzGxSK5Re1ori0A2XMFKvoRH1tH5ob&#10;BtHSOIhWUUfTkKpTxrsaB9Dd0G9U34+uuh501XYpEKN6qJp29FS3oqeqBb2iPlFPRb1ReQ26yyrR&#10;VVKOzsISueEXojM/X2702WjW0sl41MSHozIqGBXyA1shX6RKuXAJxEoJxGRIlxgdY1RFsJsFxbxR&#10;xUwxyyXWkBguD2oxaM9JQndROnoZri+NksHaUowwS6ytToHYVHczZugSG+rG4kgflscHsTo5gs2Z&#10;SewszGJ3eR57q4vY31jGPTqf7mziaHcbD+4yWJ85YjYUO8SzRyyZNA/g+oBKGCZijpj24GgBMWco&#10;RqBCvWHPgRZcoQg86PwyuWOEYZYTTGQAmHGRaf4Yl7F0Ul9jQJgN2ux59rQzuLF1ErTY6ysQo3ON&#10;2/jmrewToZg0fB49FBko9uLhAzw/uo9nchyesZOBfTkmLKG8I8dIyyfpFmOmGHufnNfeJ+/NGyi2&#10;OzmMvalh7DJXTI7/9mCn5oEpFGsnFKtVKLbWXGE5xEzpJKHYWlMFNlrkAbVVHlRtKKYApAN3hrqM&#10;U2zicyjGz30g2/BAzueDtRU83rKh2B08vruj2/2cTqrD+3hFIPbwyMCkJ3I+nz7Fu+fPpSFLKCYi&#10;fLKPjSXn42u7vmwoZsDYHzI0UEzhlwW6TsqGYf/kOta5OXmO7POk2XEM+5fh76JPcq0YtxgB3nOF&#10;eQzct6GYZqVZYIxuMQ3aJxRjpphCsWU8XF9y9EB5JOfraH4SR3MTOJo1QfsPpgYdQfuHoz04EtEl&#10;9nCkS4d0iT0hFJse0KD9Z/PDeLk0hlfLxin2mmH7m1au2J1VvCUY29vAu3vb+KhQbA+/PzjAp4em&#10;hPJ3BxSz3GLy/fpdGoO/v3qG318bKKbZYoRiz4/wZH0BW4NduNPbhl35ft/pbsJ2VwPu9DTJvCYt&#10;n6Tu9Ddiq0saPW10HRZjWRpPy3V5WK7NxWptDtZqsrFOSYNmvSrDgLHaLGxUpalTzLjFTCnlckm8&#10;htcviegQW8iLUK1YUMweEmzZYMyGXaqSWJM9JrIBmC1OK2izYBnBGaHYckkMlktlfkW8AjBCsd3G&#10;DAVjnMf8MQKxVRkul8YoFJsrCMdCIUsnw3Scw8lsusSCMJERgLFUP4wm+2AkwVM1EOeO0SRvjFvz&#10;hmV6JM4DIzEyjPHAcLQHBiPd0B8hinJHT/htdIa4oD3wJloJvHyuoc37Kpo9LzvUKtPtvtcUiLX5&#10;GVcYgVij7xXRRTT5XkKzBcea/WX9QFk/+Do6wm6iM+IWOlTyGVG30B3nht4ED5EnBgnzLCg2Jfs1&#10;lR+ubrGpggiFYktlCVitlmNTkybnNwOr9ZlYqZNz25hjoFhjHtakUbtYmYaFilSFYXSKEZBx3mJV&#10;uvYuOaNKxWxlumaITRYnY6IoUYbsfZJuskwZMlNMVJmDmep8zNQWYqGpEtsj3Xh+dw0f2dvk6yei&#10;Z/jw6ql8X1l2ZwER6tkTIxuIcJ4s13J8e1rnyffbknEkGxD2Ur7/mrklcoZiry2gchK8mOWf63jZ&#10;l5Yfv9YW4ZDt3FJIJp+j0zL/zyLwMuufXMee94JuM9HLL+oYDOlnW9Ps2MZ0bvPws+XO6xzP+6vl&#10;Zui8vg0TVbKNthRK6jiPsYFijvVEzsfMef6XdPyZnzvDjvX5tjvW57guowjDHsh9+oECsddP6A6T&#10;3/xHB6Zk8h47k2Evy7zvrct9bwWP7izh4dYc7rOHycVR7M0NYWeyF1vDHVjra8ZyV52WTM40lWKs&#10;Jg/D5dnoKUgxPUymhKMuKQRVsQGoiPJHiTyHKRAjBJNns+wgVxXBGHscLIxmY9sfpQnBqE6NQE1q&#10;uIpuJWZb0RHWypLIvER5LmRJpCjfOMK6CpNUnO4uTpFnujT0lbNHxkxVf0WGliQOV+VgTH7LJ5uK&#10;MNlcrMNpGc61lWFRSySrFYQtyW//EsskO5kTJs8SXwJitltMljNsX7PDOuV92gwImxPNNhdgWn47&#10;JuuyMVGThfFqKhNjcs8YoTNMNFSRhiH5bRgopbMuGX3yW0ENFKeq2663yJRJdnP/uK+EYXnxRjLe&#10;ZkGxNpaMEoZp75uWLAjG+e2yvDWb1RGcRxAmx5U9drIMlQ6x9HBRBBoJwkT16XTjcdwCYnIu6pjr&#10;JqIzjECMzrCK+EADweKY/xaAUjr9eC4jfBx5cexEIU8arOxRkgH6af7SWNYAfRck+t1CnDSgo7yu&#10;I5KNbLqWbl/RHiWDXUyvkgEqyxl28yK8rhmHFkUY5gyrCKpsMGZDKy2flHHCILrGPAk9LjNY34Ax&#10;4wi7BG95b++bF+AjYlmmn3yeD+dft0smDXi7TQcaoZv1OTcdDjGjawRizBA7Q3eYgWHnfvoW5+ja&#10;+vE7nGWYvohurl8YlP+d6UWSofkskWR5JF1fCrwscfqbv/0vfCPDr/8uQ9F3X8s8wjCdZ6DY918b&#10;KMYyyp++YY+U3+Lsj//QHi7ZGyVdVoRIPC7esk9+sm+BNy8j9PY1LYOL8ryJWC85L8x0C5TzJW2s&#10;LIILDUL3Q6G0oxSCWSCsNCEEJdKuKpLxfPmem94mjdT1I8O0cIaf+6qrhyHmBBuxASyddNdMpwDX&#10;G3LM2WMj88TO49bF32Q7z8jx+0VBnq3LZ07JkLLKJ8+aUsqb587g9gVzfo1LzOS6mXPEc2XKK29b&#10;IIxAjFKnGF1iPK90AFpiKSVhmJdccxzqtBwjnSYoE5lgfZZXEpBdgwehGEsWCcYsp9hJKMbSSZY9&#10;EmoxN0yhmDrEfnBAMe2N0iqftKHYeYViNiSzSyoNFLvI43L2DK6dP6uf43L1oimfvC7byLwzUYCH&#10;CwLcbyLE+zYi/T0QE8iweQ9E+bqKbuuQpZPMEVPJemHuNxAu1wJLJ+kIo1PM6Kp8N5lFJ9eMjBsY&#10;ZuaHU25XHVAsgS4xP7pAXZHkf1tdYskB1G3tiTJLfhMIUVlCSacYrxlm2CUHeog8kSrXigIxDlk+&#10;KUoKtUtwGaB/7A5TZ5iCLMI+E57PUskodcSxl0mRVToZ5CnHQ7Y5UPYx0P26DkPpiuNrAjwQJ+9j&#10;3s9T3t8LScEUYZhsG7dPZT6fYf9ZXl7/HwtL/df+FRQ0u5SWNqO8vBV1dT1oaOhFS1M/2lv70eUI&#10;2B/FUB+B2BTGhqcxPjKtQGx6YgGzM0tYXFjFyvI6Vlc2sL5GILaNrU32IHkHu7t3cXBwoKJTjA6x&#10;J48eqwjDnjw24wRk6hyT5cwbIxRjD5X7duj+1rZmi7EnysX5BczP0qE2h6lJE7g/ODCGnt4RdHUP&#10;oaWjD/UtphfKcpZQVjQhr7wRmSV1mi0Wn1OB8NRi+FtQzDc6U6EY3WIEY5c9o3BLhp6h6XDxSxDF&#10;w1vGfcJlXZFfRDYCInIQRCjGkP2YAoTFFSEigZliZYhLq0RSZg0y8hqRW9RiQbF2lFd0qVOMeWJN&#10;hGJNg2gjDGseVnXJeLfM62kcUPVyWN+H7rpuBxTrtsBYb027qBV91a3orWpGb2WDUUUtesqr0F1W&#10;oU4xG4q15WShMS0JtYkxFhQLQrn8uJapG8xTgdjnUEwk4waKeVpQzA+1dIklhKIxJQKtmXHoyGdI&#10;aRZ6y3IxWFOCYZZNNldjor0BU13N6hKb7e/EwjDLJgewMjGMtekxbM5OYWdxFrsrdIkt4YBup+11&#10;7WmSQOzh3i4e3dvHk8P7FhRjjpgVrP/c5Iq8JRB7ZQfrv4aWPlIEXRbssoEKoZgNxDhtwxWCFnu+&#10;Dba0pJIiECMYExGSOcMSe92T0/b7fkkKWSxxXXtbNGifuWKyP6+fSaPFcoq9dIJiCpPuE7Ts4+n+&#10;XXnQ3vkCFJMHbwcUG7eg2IhCsa2hbmwRitEpJufFAcVaDBRjuaTtFDt2iRFoyANsx+dQbJdQbPTL&#10;UOxItkGh2PoxFFPHlJzTJ7LdNhR7TSAm+/Za9vMzKPaSLixCsdemrJWQ0+n82MfXGYodu8X+cAAy&#10;Z9D1l1DsC+v+6ZwRislnE4p9evdeM8XYOyZLJ03QvjTIZPsdUEyuVXWKWSWUdMmZTDH2FmqcYg8Z&#10;tG9DMZZQLkziaH4CDwjFpocVih2NW06x0R48+BdQ7Kno+cIoXiyN4+XKJF5pCaWBYu/vMFNsDe/2&#10;NvD+r6CYNO4+Uc/YC+UjqxdKZoo9UzD2x+tn+KeG7ZteKF/KfuwM9WCnW64HuZZ2CcU6GxSMbXeL&#10;eukSk+uln9dMvYKxtVbC1iIs1RdgqTYXy4RiMqRbbE0aOWvSwNmwXGMbVelYK2evjynqElsqicdS&#10;cZzKOMXiHFCMbjEFYiKWRjpKJC0wZsYNFHOGYA4oxmUihWKaMxZj4BndXxYUW680rrDtujTcaTBu&#10;sdWKBNk2lnTGY0XWWdIsMYKwUMzTJZYTIsMwM54bgmmCMTrFWDLpBMWGE2UoGk3ywpiIUGwoxhVD&#10;Ua4YjHLDgKgv0hW9Ea7olnntYTfRGnIDbSE30RJ4HU1+V9Hqew3NXpcdavG5ihZf6ormhjX6XkaD&#10;D3XJQDG/S2gJuCK6qlCsJfAK2oKvoT30BjrCXUQ3jaJvO6BYf6IXRtL9tQzUhmK2S8x2ihGKrVWn&#10;yTmV88eSSZUzFMvFan0OluVcL0ojVvPD6BCrSMWSnHOWTs7INEsltUyyIl3GDRQbL0rEhDRyZ8ro&#10;JMuUYaasI8OqPMzUFmCusRTrfS04kuv/3eM9fHpDhxjD9Q0Qe0+3lw1PqGdPnKCYTMu1rqWRCkBk&#10;nrWuDcQcpZMi2yH2/xYUM8uP13Ge/5lkGXubNOWEBlwRYNmQzFlmXVnHks7nPPkcM8+UYqrz7C9k&#10;7rWUvNaatp1htuPLefvsdZznOet4uRl+eX1uo5Pk2Oq5saAY9fn6/1nZn3fsbDu5Duc5H397+/R4&#10;8PWaH0YgdqT6MxRjjuS2ArFn+xt4skuH2BIe7yzI/XAae/PDuDvTj7tTvdge7cTGQDNWuusx31aF&#10;2eYyTMh1PFyehf7iNM0Pa06PQk1isJZMMlC/mEAs3AuFYZ7IJxQLcT8BxXxQFOMvjesAVCWFWUAm&#10;SoEYQVhrfoKqTd1RSeguZMdIqehmplZhEnoJkErTZB57YGRvjARiGRiqylIRiI3Jb/aoaLKxEDOt&#10;pZgWzbSUYE5+3xc65DlCfutXumuw0sPsMJETFNvoq9USSQ4NFDPh+oRi2vtkJ8P0y7BMdxiBWEsB&#10;ZiwgNiW/GwRiE9WZGJffj7HKdIwSiMlvxxBVLpLfhgGG5xOIFVGJ6C9KQV9hMnpl/5jLxlLJzvx4&#10;hWIdefEqBxRTMMYctWMopnliOQRlZpxQrCVbjqf2zmkBsUxCsHAjhWIct6GY5RCTeQRitSlhqJVz&#10;U5NoOcTk/FawxJVlsbEBIn8tnSyOsnLDwrzk3HogW57FtRMFaVym0zXi76pK9GHPdDcR6+2CaK8b&#10;iPCgM8wJiDlBMcIwfxnXwHstlWRJ5Od5YBwq/Lp4DMR0OR1i1riHBdI0iF3kRTeQiECMzjM6w3zV&#10;IXZRgZgNxdijpeaViWz4ZuvWxTO4TteS6PpvIssdpjr9w19CMe1p0oJi7DWSZZOEYXR/ffeVAVxf&#10;/+1/if6nDr8l+HJAMbP8OzrIZJpOsW++4jhLKxnM/7WWUdJldvqH73DuFHu5/IcG+xMk0V3F4+R1&#10;5Tx8Zf8DZB95vOn6ifZ0QZwPHT0eIjcHFMsO90EeO8CICUQxSyXjgnScjjGOF0r7itCM65oMMlMG&#10;x9LJ1HCWu1kK8/tLKOYq20Mg5nKBUOxXOZZn1B1mgBgdYuykgMfXADFbN38jFKNj7z8HxW5dNmLI&#10;vpGcU5bEnoBiCsDk2HDahmAOKHbrKjxl2kvnX5N1LChGIMXyRdEtdhhw+Txuiq7Jtjmg2GkTsv/r&#10;Lz99DsVsGCbLbEcYhyyfNHliIguIfQbFZP8NFJPjRxh3nZlici273oTP7eum10lvVwVChEMxcuxj&#10;nKGYj4FiEV63VHSLhVpQjHDMhmF0bYbw+2kplOJ3lssIxEQRbtcQ7WFBMfmOsxz6JBRj2H56sAdy&#10;GK4f4YeMYC+kBXnKPDoTvZEi48lBllNMriFKyyVDfMGSRV4/6toiFBPFyzhdYdRJKKauONlv7WlS&#10;xumUC/Rwgb/bdQSI7GGwl4sut6FYQijLML3k/UXcHnnvFAcQk22UzyUYY1ZeWpjv/8/CUv+1fwrF&#10;ytpQWd2Fuvpe1ItamvvR0T6I7s5h9HQNo69nDEP9DNafwfjorEqh2OQJKLa6iY31HWxt3sH29i52&#10;7+xhb+8A9+7dw/37Vunkg4d4+ugxnhKGiZ4+eSLjT/D44SPjHJPlzBaz3WIEY+oWY77YxibWVlYV&#10;irGEck40PTVroJj2Qmmyxdo6+9Hc1oM69kJZ147iqmbkVzYhq7QeqYU1SMyrQnRmGUKSC+Efmw3f&#10;6Cy4Bic73GI3/eIVinmEpMIzlCH7KfCUccIwyl8UGJmDkGhCsVxVWFyhQrGYlHIkZlQjOavWCYq1&#10;KBRjyH5tXR8aGgbQJCIU62gZRlfLCLoIxUQ9TUOiQfSK+jhs7EdPQw+6azsViCkYq+tAb207+mra&#10;RBYUq26UoaiyDr0V1egpr0R3SRm6ilg+mSc38Qw0piaiNjEaNfFhqIoOVihWIhd/aaABYgrFFIxZ&#10;cEyhmAcq5cZcHeGL6ugA1MWHoIE9TqZHy0OCPGAUZaCnNBe95QUYqitXl9hYSy0mO5ow1d2Cmd42&#10;zDFLTF1iQ1idHMX6zAQ256axsziH3ZVF7K0t42BrHYd3mCN2R3ubfLR/F4/vHeAJM7XYA+Mj5ojx&#10;v9P8rzKBGEONDRSzAYrtFPv44S1smGUDFRuqcGiDMhtQOa/D+dpTpSXtpZLusU8GxjhDLcqeZ09z&#10;3BmqOMt5Hfs1/Ewtn1Qo9lL3jeV4r+S78VK+Dy8fPFCIpEDsHkHLPp7sEYp9wSm2YkOxSdybNVDs&#10;rujOWL+BYgMd2OozvU+ut9d/BsWYKcYMMc0RIxBrqcJmmzy02lCsuwkMVr8zyJD9btwd7cPexBDu&#10;2VBsfko+e1qhGHuefLAhDQI7ZJ9QbG9XYZ5mbokUisk5/TIUs88pO01443TceLw/wAHEFIoZ/d+B&#10;Yo51T6zvLNPzpXy+o3xStkm2T0O6CWedodhjA8WeMQOPWXgM2t/fcejRnQ083F7FI2aKbSzhIcsn&#10;CcW+4BR7MDGAB+P9eDDWa0onRymTK+aAYlb55LO5YbxYHMPL5Qm8WpnC67UZ7YHyPaHYzgreS+Ps&#10;/d4GPjig2F38/oDlk4Ri99Up9rs09n5//lD0CH+8eIw/Xj41sqDYH2+e4vc3T/DplTQM9zcNaJXv&#10;93ZXk3GKdTbIdSKNHdFWT72Cse2+Bmz28NqpletNGj3MhKnLx2Kt5Rary8NaXa46xtaqMrEqjZ01&#10;usaYLVaZplotT8ZiMcFTgimhLI7FIgFMfqRCsUUZahmlzDelkgZwfQ7I7HnHsnPEnOcRijFrjDlj&#10;zBZblSHzwxiqz/JJikBMSygZss9MMQVjhGKyPQVholDM5YZgJicY83mhKnt6KisQE+l+GEthwL6X&#10;wrDhRA8MxN7GULwbJpgvJvMGo2U66jYGRL2Rt9AdwcwvF7SGXUNz8BU0BV1Bc6BREx1fflfR5HPZ&#10;IYKwZj9ZRvletqDYJdFFNPhdRKP/JX1tS9BVBWJUa/BVtIVcQ3vYddENVWe0C7pjXdEb54a+BA+M&#10;pvtbZZNhmGVnAkXRmCuOtoL2o7Ekx3u1KkXOJ51i6Zoj5oBizQaKrdRlY1nO75I0aAnDKAIyTs9J&#10;w9Y5O2ymPB1TpamYUCiWpMNpabTPlmfI0ECx6eo8TNcVKlw4mB/Bi/01fHhxiA+vrd4mXxgg9s4Z&#10;ihGCEYhRHLfgi4owhFDEWtd+zRt5PcEMHViOHC9Z34Ziuj5fZ4GUL8EtA77+Gn7Zy07Op3jfoxQa&#10;6Tg/xxoqsPlcdij/8Tx72swj5DkJwT4XAZANj+T1MjQOqz9v27HMen+1zHncvN/J9WXfKDkGFEP+&#10;bVh5DMWs82GJr/vz+3xJ9uc5Q7E/b5PzaxzrO+up/MZrueR9vFAQxvywu/KbL/e4A4bqM1B/HU/v&#10;yv1vhz0wzyoQO1wex97MAO5M9GBntAObgy1Yld/JhTZTMjlZVwD2kMgAeJZMtmZGo4FOL5bUMXso&#10;nKH6zBDzRH6YB/JEHOazZJIZYpE+KKFDLD4IlUmhaGDwO7PCWA7IfDD57nQWs9dIDtnTonGC9ct3&#10;qd/O3SIEs6cJmOT7N1jB4Pps7cWRvTlONhRgspGlksWYa2ePkmWYFy20V4Clkivd1QrEVntqDRwj&#10;JOtiRpg8T/TaUOwYiBGWscfJ5Y4KLDFMv61EXWJzzfmYaZTvdsOxQ4xAbELuE2NyXxiT34xR+e0Y&#10;Lk/BkNwjhspE8lsxIPvWX5SIvkJbSejNT0QP5eQQ4zF2hmIsnzQiFItxiNPtHHcAMpZMRqpDjMPm&#10;zAg0ZRxDsaZ0I7rFGgjD0gjDwkShqE0ORU1iCKrjg1EdZ7LDCMTYmyRBmLrDWPoa4a1ZcXaPktmh&#10;XsiUZ/JMeR4nEEuRBniypXhphDIvLFJEGGOCuk3jm4Am0FKAy1XNvvK9YbLDGKivPQhaUExhlwWr&#10;DBQzDi4DvugGE8k4X0+w5mlBMU773byiIfoqgjcruN/P5aIBcTKfQMz7moFiCtSsz6FYnsccMUe5&#10;5K8/4cqvP+Liqe+1XJJAjOMXROd/+k6hGIHYrxYU++X7bxSI/Wz1JEkg9o1CsP+hbjBnKKaQTGQA&#10;2L8bAPbtV/ju67/LvL/rkPr+a74Xs8m+scoov1L4xvyyC6d/Uoh047fTuH3+LDwvn4fPVdlXusXk&#10;eBBuaNC+H0vdDBRLC/LQsjYbirGEkg4xBWExAVpKyWGezKdLjFAjXdZnUDp7D0yLOAHFRAlB3ojR&#10;kP0TTrGrFxxQ7NrZ0+oUu8pcsdOncOmXn+V4/qzDSzJNWKbllLo/LJ/8FbfOE4g5QzEDwrSM0pID&#10;ijFbTPPFGLpPMPZnKMaySVtetwi/rsKRMXb72gkoRhBliVBMXWLnTc+TDNqX/aJb7OJZZoOdNoBL&#10;5OwQszPEVLLvzBDj8KLsH0sof5NxnS8iEHOGYlcvnJXPOo/b8tlu11naeQ2Bnre0l0wG7DNYnuH6&#10;PObMcmNmWLQvs8NEPq4mU8yCYhShWBhdYvLdZKg+y2u1lFm+IzYQo2OMsuEYgViUx3XtKfbLUIyw&#10;9TbS+ZtAUC5tc0IxwrBkf3dZ7oq0YNPjaUqwJQtCJYkIwnjtxAd5ydAqaZT5pkzSUxUd6GEBMRuK&#10;eZieJmX/Q2Uf6ZYL8LipMMzuSZSlpYEyL9xPjo28B9/PhmIsn0wQEYrRtZYi86i0MLm2w6y8vP82&#10;UKy0w6WsogNVNT2oretVNTcPoLNjGN2dI+jtHkN/7zgGByYxOswMrzlMsGxycgFz00tYmF/F8hLL&#10;Jjextr6Nzc1dbG/vYefOPu7uHWD/4L4CsaOjIwVfdIXZUOzZk6d4/vSZimBMHWMPHjh6paSz7GBP&#10;3ufOHS2h3NnawvqKfN7Comp+fh7T0zMYG5vE0NAY+gZG0ds3gs7uQbRabrHK+naUVregqLoV2WUN&#10;SC2oQUJupUKxsJQiBDJwPzoLXhEZDjBG3fSPx+3ARHiFpcErNFWhmG9YhsovLBOBEdkIjc5TMBYS&#10;nYvwuEJEJRQjNqUMiRlVSMmpQ2a+BcWKW1BS1o7ySjrFutBQ34fmxgG0Ng+ivXnIQDFRN6GYTBOI&#10;2eprGkBfYx966rvRU9eJrroOHfbVd6JfxvtqCcZa0F/TrOqrbkBfVS16K6vRV1GBnpISufHnyM07&#10;VR6y4lGXFC0PWSGoimH5pC9K5UJVIKZg7DZK/G+pOI9uMXWJMUssyl9dYg2JYWhK5UNBLDq0x8ls&#10;9FYUoK+yCMMNFRquP95Wj0l1ibVhpq8Ds+xxcnQAyxPDWJ0aw8bsJLbmZ7GztIDdlSXsra/i/s6m&#10;cYjt7+LhwZ66xB4f3tew+efM1mLG1hM+pMqDMEvWGMpulU6aXiPf4M3bV+oaI0zRMkoLihF0EarY&#10;MMye5zzOoQ2pbAjjLBtkndSXljnP+xIc43z7c7UzgLeyLQRjhGKyb4REr+X78eqRPIQ/OMLz+/fk&#10;YXtPodKTfZMrZson5ZgxU2xrBYfrCwaKLU3jvkKxMdydGsGdcXkQH+3DznAPNvs7sNHTanqfbK/X&#10;oP1jp9ixW8zOFCMcW2+vwUZnPTZ7mrAz0GblifVgb6wP+5NDuMdeE+V8Mk/sSD7/aGUeR2tLeLi5&#10;hkeyfY8sKMZtfyb78IKA7/CeU/nkI4VKLEN8Lw3NYyhmzuVbOafGufdWxXGCsU+/M7ftz1BMSyJl&#10;3D7WXwJdNgyz5QzFTp4nu3xSoRhzzrR08qXDKUaYp+friezHY4btH1pQTM7Xvbt4zDw15omxfPKO&#10;OVcPCMTkfB0tz+JwceqLmWI2EHsw0q2iS+yR6PFYjwXFDBh7QjDmDMVWLSi2Pieye6FcwtvdVbzb&#10;39Cw/Y/3d/HpiD1QMmz/Hj49Ydi+6OmR6AE+PhM9N44xgrF/vma2mAXF3sh1ebSNvbkxadi0Yq2j&#10;Xq4nusGYH0b4xU4Z6hSMEYitdcn1001QxmUVWGgoxKI0rpa0jDIHy9LYWpFGl8qCYtQqgVglHVnG&#10;LcbyyaWiWCwWRmEhPwLzueGYzwlTOEYotlQQpY4xW4RhGpxvOcZWiugoE1ngSx1jFgjj0DEtYgD/&#10;igwZtk8oRqeYyRFLwpZmi6UZSCbTzCBbK4vBctExFJvPDXFoOsMfk+l+mMr0N0As1QejyQRiHqrB&#10;eFcMxBGKuer0cJxMR9/CYNQt9EXcRGfYdbSGXEVL8FW0Bl9GWzBh1mU0EW75XkSz32U0ihp8Cb0s&#10;yXi96qKqzucC6rwvoNb7HGq8z6rqfM6hwe8CmgMvo1ner0XetzXkCtrks9pD6Rq7ho7IG+iOuYUe&#10;2aa+eHeMyLaPZwaqU2yGUEyO3Zwcq1nRohxvzRQrT8RyZQqWq1Ll3KZrpthmcx62WgoUii3XZqlT&#10;jGBMJeN0ic1LA3fGAmIqaeBOSaN9oiRFNalKlfFUHSoQY7B+TQGmGoqxM9KOZ3eW8P7JXXx8/UB+&#10;P+gUe/oZFFMnF2GHSr63FuTSXC0RYZedIUbIxXXfPDNScCay13tuDf8ExSzQcjJTjENbzkDnpP5q&#10;PgHNS/mNsWHeK5Zs21DsmQ2wjmW243iZ87hCM4f4Hsevs2W7wcz7m9d+Pn38euqvtps6Xt+ed/we&#10;9nz7nLxyyjzj8bWhmAOI8bzxGDje61j2e5nje/y5Zr7z5/95mzhu7/PJdV7Ivr/QHiZZOnqkgfrP&#10;H93DcxuIaX7YNh7L7ytD9R/vruDRDv8xNIPDlQncWxzBwewg9qb6sD3agfX+JguIVeq1O1qdi+GK&#10;LA3U76ZrKSsajWnhqE0KRYU0lEsj/bRcku4wBupnB7siO8QN+RFeKCVMEZXHB2l2WG16JBrl2aw9&#10;h0Hx8ehiflZZmqq/isH4GfK8lu4oixyqzFINV2ZjSLaBvTWaaZPRNSq/y+N1ubKdBZhpKsRsS7FC&#10;sPmOctVCVwUWOyqxxOywzioFYARhqwrEanS43iP3ANGmyAHCLGfYUkeZwrCF1hLME7Q1y2c0MTss&#10;BxOEYfJ7wTLJUYVgRiNlyarh0iQMliRioCQB/cUJGKA7rCABvfnx6MmLs5SAbjkOFMEYjy+BmGa1&#10;EYhR8pp2eU1HPoFYNFpyoowbTIZteXSHEYbxn8B0iEWhKTP8WARhTmpMC1XVp4aiLiUUNckhomBU&#10;JzE0PwiVLJGUc1oR7VQiSYcfexIl3FQXoCdygt2RIc/kqfIcnirDNL9bSPK+gQTP6yIZet1EnOdN&#10;RNOJYjWuCcG0F0QO6dC6cVFhlC2W+XlcOe9wZ2lgugxt+MFxuoIUhFywoBhhmLyG4usJwSif6xf0&#10;PQMI3G5dNSWZ8nm+Nxg8b+R/86LokmZu+chrva+a0knbJcbPYckknWFXzzLf6idck3H28HjxFwuI&#10;qQjD6BD7Br+Jzv7ja/zy7d/xy3df4fT3X+Onb+jqMtKSSS2H/F/46m//E18RirFM8ivCsP+Fv//7&#10;/5B5/4Zvv/kKX3/1N5U9/tXf+Lq/4Zu/Gf3jazrPvlXHGHurZJA/odjFMz/j2q+ncf3sadw69ys8&#10;Lp37DIoRekR5yPlhr58+t7R8Uksomf0U4Ys8aUvlybAgmq7OYIVhBTIvX77n2TI/I9QbqYQHIQaK&#10;aembQjGrfJLOniBvxPp7gj0fhnndRrC7C/yYJ0aoJOfK5cJZ3GAvjadPqa7I9hKGnf/pR1z4mcdX&#10;xn/+0QJmLJ88gxui67LeDe7XeZ5/C1pePAOX86fMtXHxNG5eoH4xQ5lWOMbzSSjG83vtoshAMcIx&#10;gjLOozPMXY6Ph8sVuNvjMlQoxtB9l2tarkggpVCKw8sX5DPO4QZLQUXXLhCK/YbL587i4tlfce7M&#10;aZz9xZRSUrb7i6JjjE4yusY4VDhmgTIbljmg2NlfNKOMIfss1XS9xnJP42rzd7uJIA8XdYmFsXSS&#10;IMzPHHuHK0zONV1i4cwQo04AMZZOEojZ7rAg+W5o6aSOX1JxmkA1Sl4T481sQJZO3tKQfYIu9irL&#10;TDF2qJEqbfNs3gvkt8JAMX+ky3WREuCh6zJvLClAFCjTQYRPcv0Qpso6BGEMzafiA9lhg5eWTrLz&#10;hhhZn0H6kX6yL76uCsIIxGwRhrFsMlDkL/vn53bDlL6KfAjGZDpMnWLuCtZYiumAYtx2C4SlypDK&#10;IAyT6zsrMkAl06kWmvqv+1MoVtWF6vo+NDT2obGpDy0tg2jvGEaXQrFxDPROYWhgGqPDs5gYm8fk&#10;+AKmpxYxP7uMpcU1rCybskl1iW3tYmdnD7u7+9jfv4eDe4e4z54lDx/g4cOHCr+eS0PyBWGYNIQJ&#10;xJ7JtDrGRCyh1BD+wyMcHdzHvbvyPlauGHuhXF9dw/LSChbmmWW2gJkZgrpJDA+NYWBwDP39o+js&#10;GURbh+xPaw9qGpkr1orS2jYto8woqkVibiWiMkoRllKI4KR8+MUYtxhdYa5BBGOJuBWYoFDMnW4x&#10;dYylwzcsE37hWQiIZOlkDkJj8hGqmWIFiGTppCg2pRzJGTVIza5DZm4j8ovkc4vbUFLeieqaPtPz&#10;ZP0AWpuG0NY8hPYm4xYzJZRD6BbZTrFullASijWzlLJPHWM9dV3ore9Cn6jfAcba0V/Tiv5awrFG&#10;9FbXWVCsCt3FxXKjz0JLZioaU2NRGx+G6li5QcsPMcshS4M9UOx/GyUBt1Hk56KyyyiL/W+hMtQL&#10;FWHeqJQvXq38gDelygNDJh8emEPBrrkJxQoxUFuOoYYqjDbXYrytEZNdrZjp7cTcQA/mh/qxNDaE&#10;5YlRrE1PYmNuBtuL8xYQW8H+5pqBYnSJHdy1oJhxiT2Ta0ZdYo/5QMqHVD58ywPyyxfa2ySzxAwA&#10;e4sPHwm3RIRcJ6CXDaAUQlnzbeBlL7fnfQZF/oX4GuehM1ix35/iMuf3tLfLZIq9x/u3Mv7KQLE3&#10;8j1wQDGWjR4aKMbyQzquGFj/8M6WAWIbq3iwviwP3wtW+eS0OsUOCMUmh7R3yN3RPtxRKNYuD6ct&#10;2OhqUpix1iYPrS1VCr8IxVaamP1UrsH7qzJvrcUJitEN1Eco1oXdMZZO9mN/akjh2/35CfncKRzR&#10;+bTOxsAyHrLnye11A8Vkew0U28cz9jx5aEL2Cfy4j69lfwnF3sk5pQtLZUExAs+Pcl4/fnxrDW0o&#10;RseY6JMcc+t4UwzatyGZDcx0mjDMAl82DHOUUdI1Zi+XdW1X4CeeM4ViBox9lHP0kWDstWyXZopZ&#10;5ZMM2meDVa5TQjEtoWRvqfeY/7YjDSQ6xNaNttbwiCWUcpwOCcUWpnA4O4HDmbETUKzvGIoNd+Ph&#10;cKeKbjG798lnk/14Rig2O4QXjrD9KS2ffL0+izebCwrF3mwva9j+e6sHSrrFPkpD7qM06hSKPb6P&#10;j5QFxrSMUhqFf0jD8o+XoldP8c+3phfKDy8f4d3DPRzK+2/I9bAp19FmRy222+uw1V6rJbebbdUy&#10;XoM7XXVYl8bSljSMdnprsUXHQBvBa6FCscWabCyJVqoJSjKxUpWFtZosrFbLeGUaVqQBxKyxtcpU&#10;LEvDZ5FZYoXRmMuPxFxOGOZzwhWGsfdJhWMFEaY3SoIxWVdLKAm7mHVFFxMdY8wIs6TB/MwhK4nF&#10;RnGMKBprIhuc2Q4yhWY2FKtJwXZtqnGPVSVrmaWWZ5bK56pbLBSLuaFYyAnFfHYwZjICMcWyQ7rD&#10;kjwxluyN8RRvHR+Kc8VgrJtCsL6om+iNvIHeiBvoi3BBf7gLekKuoyPoCloDmftlKeAimn0voMH7&#10;HOq9RJ7nZPy8jnNeg48sk+V1PueNCMI8fkWNu0iG1R5nzLSnyOusAWMWFGsJIRi7ijZCsbDr6Iy8&#10;iW7ZNjrFBhI8MEInG3vOzAzCTF445nnc5TixkwEbiDFkf6kqBcvVJldsvS4LG/XZolzNE1uuzVZH&#10;IGEYIai6xuTcz8u5ZpA+gdikExSbKkkRGRA2UUxAJuNlGZgqNy6xqbpCaaRX43BxDO8ey3X9Sq5j&#10;QrEXj0VPRHQVE1IRlhjYocBDZJcWviRAefHUOMVsUGJBHhuMHEOxJ3hh6dh5Zda3oZj9Hv8R4HK8&#10;74ll/zkoZgCO8/s4Ay3K3o5j0HO8jjMg+tJrKft1zu9/8jP/FWj66/n2a23JOZDlpszTOMSoF1xX&#10;gSPnG/H4fOkznOfbn2frOAeN+/75cvv1ztMGqsnnOubLvj8xDrFX8hv54vEBXshv4MsHdANvi7bk&#10;vraNRwRiO8wPm5ff9xm5H07h/tIYDuaGsDvRi53RTmwOtGC12wCx6aZijNXmYbA8QwPgtaQvJ06e&#10;scJRn0xHUSDKoukcOi6XzA12U4dYSYwvKhICFbJUJwTLs10EWi0Y1pFrelDUkkj5DhF+DcpvK2XK&#10;ILMwUpWN0aocEXttlPHqXB2O6LIsjFUTSOVgqiEfs03yHSMMaxW1lagW2StkJ4FYuYItjq8wE0yB&#10;l3F/6VC03l2t2uCQ94B2WbetDEut7FVS1FaK+eZCzDUVYLpevtNyT5iUbaArbLwyA6PlBGGpGJbf&#10;BaMkjJYlY7AoAf35sRgojEd/QTz68kT58ejNi3OoxwJi3bLMFo+zllHKuO0WUzFTzMoJ47A9R5TL&#10;oUzTHZYZoWqWcQKxZlWEjjdmhKExnbEiIahPClbViWoSglATTwWaXLgYf5SxswRRSbgPiuXZulAa&#10;tgWW8un8kAZvpt8tBWEphGGiZB9pJLtfRYzbVcTTQeLFEP1rCLt1CaEulxDiwnwiwrArCLxxEQHX&#10;L8L3+gV4XzsPD3WFfV6uSMBB6bhVLmfm0RlkxlkuSXeY0Tl4Xz3vkM9VQi9pzLMxfE3G1RF2ST+T&#10;8hMFyHb4yWd7X5HXUgQk8r4u50+bHibPHwMxzQ+T4eVff8SFX77HuVPf4vzPInWGfaeusDP/+EZ1&#10;9h/f4tS3X6k0P+zrv+G7v/0bvv87ZXqP1HJIu3zSgmJ/+/f/iX+zoNjX3/wNXzNY/ytTMvm1rP93&#10;ee1Xom+++ju+/4ZlmF/jH98a/cReLW2n2Blu5ynZ9tNgL5zul87Bk8fj+iUE37yMMIViN7SkNd7X&#10;Bcn+buryYXlbbpivyA8FkYEoig5AYXSgusZyI9jLpK+CMwaqq2R9hWKEHaF+SAkxeVDJMk6gQadS&#10;hI/pddLPhT03XpZzfQmuly9o2SRh15UzBopdPiX65RQunfoZFy0oZkooGbTPnijP4Kqse+2MccCx&#10;d03tddQWHWKWe4xlozfOntJzyLJXgjId8tqS68T1CnsWNTCMUExLKB26pL1Rao+UMq4ATYZucuzc&#10;OC3zXWUfbulrTZ6YDcUUjBGKnfsVl84e54ppiaTsCyGXMxTTXLFTRudk3y/8egbnT7OE8rQs4zqE&#10;ZD+rCMUunzuj4I3ONJZNsmdMhv8TigWIQjxvOVxiMYRicuzDOc/T9DYZZfUyyTJJhulH0jVll00S&#10;iMn3k0BMg/Y5Lt+ZUPnOhHHI76+MM2yfZdCxPrcUiNFlmOx3Gyly/aTScUhJ2zwzyAM58ttBFylz&#10;xDLlOkkP9kZqkBeSWaYY6GGF7HsjidPMD7PKJdUlJtcPS29Z/knHmPYs6U/3G8V9dAVLJgnFQr0I&#10;x0yPk3SC+bneUPkSiNHhd/OKdqZA+clvUrDXLUQGeCA6kK4zDyTKdiaJkmU7k0Msh5hsV6Zc75mh&#10;vsgiDI4KQJZ8F/57QLGqDpfS6m5U1fWirrEXDU19aG61oFjXKHp7JjHQN43hQWZ3zWNyYgFTk4uY&#10;cbjENrC6son1tW1sbtzBzvYe7hCK3dnH3t0D7O/dw+HhAxwdPcAjaQA7oJg0gl8+fyHD5w44Rmnw&#10;/sOHJluMLrO7+zhgrtiOvPfmlskVW1nD4uKyllHOzsxiYnwKIyMTWkLZP8ASyiEtoWxq60Vtc7eW&#10;UJZUtaCgvBHZxfXqFovLrkBEWjGCkvIQEJ8Ln+hM+ERmwissHa7BdIslqmPMLTjFgLHQdPiEZsAv&#10;PNOUT4pCLCDG0smopFJEJ5UhPrUSqVl1SM9pQHZ+EwpLO1BU1oGyii7U1g2ioWEIjfWDjvLJ9mZC&#10;sRF0EoyJukU9ol46xmRZf8sQBlqH0N88gD45N30NPehv6FYNNHQZ1XdioLYdA3Vt6K9tQl9NPfqq&#10;a9BTVo6OwkK05mShOSMJDcnRqEsIQ01cMCrkQiwP90aJ3IAJxEplWOh7E/k+NxSGlQe7o0Ju0IRi&#10;VXLzrpEf7vrEMLRkMGiU/4Vk70TsljsP/dXFGGqoxHBjNcZa6zHZ0Yzp7jYHFFscGcDK+AhWp8ax&#10;MTuFrYU5dYndXV3G/sYaDrY2cJ+Qx4Zi9/bw6L4FxR49xDMFYqKn8oD6nA/JprfJN29fQ3ucfG8c&#10;RKZc0sCtk7LBlzP8spfZ0OrkPHu+DbS+JC4jaHFej6/j0AZknO/8XpT9Odwe5p29eW16n1QHnOU+&#10;esVcMStTjM6jJ8yo2qf76I7CpofOUGx1AYfLc9I4tDLFZsdx1+p5ki6x7YFOLZ3c7G1RwLXe2aBQ&#10;bI1QTMSySbrDCMQIwzhvvbVKSye3uhux3dOCnf4O3JX3oktsb2IA+9PDuD83Jp85KZ89rU61w7UF&#10;HK0vyXatGABkQbFnFhSj6+3l0ZHCPu4b99GUTr7AW9n/45w4lk+afLhPnwjCKOa6UXYZpRFdY/b5&#10;cIZiDjBm9UhpAzJdx+6l0mkdhywHGksnCcQ+vKUsp9jrN3j3UrbvxXO8cQAxOVePpNFEICbn6jlD&#10;9u/vyf7u4ikzxRi0f2dTGkwbeLy9jscEhuuL6hQ7Wpi2SicJxUymmAOKUcwTU6dYp8qGYk8n+vB8&#10;akA0qLliNhR7bTnFCMXebhGKLeEtSyjvbigU+yCNuA9WL5QfH+zhI3ugfHxPodgnafTZ2WKfpLFK&#10;KRh7RZfYM3xi0P6rx/j92aE2/rYGOxSKKQhrkUaPiqW3ldhsrcRWWxU2O6uw3V2DO7112KFboFMa&#10;S83F6hZbrMlRLUsjaLk6C6syXJOG2KqMr1Smq9aqRIRipYlYLI7DQmGMQjECsYXcCCzlR2GZ5ZQF&#10;karloliHCMaYP7ZaEo+1Ujq6ErQskiH6LHtcIzijiqJFUVgvijTjBGInoNhaRTw2KhOwVU0wlqzD&#10;zcokzR/je62XE7hFY6koAiuEc3myfTkhmM0KwnRGACbTfBWGqZItKBbvhsEYV/TTFRZ5Ez3hN9Ad&#10;fh09YTfQG3oDXcHX0BZ4GS3+F40IxPwvoNH3POptKCYi+Kr1+k1Vx2lRtedZVHudRY0MCcFqPc7q&#10;a+pkutH3grzPJTQFsIzysgFhYfJZonb5/I6IGwaIxdw2QIxlntzmVF+FYuw0YC6fHQrIsScUk+Oz&#10;IseCpZMr1XKuLK3WZWKzPhvrVJ2c2/ocBWNrNZkKPinC0IWKdMyUpmCyOFGD9WfL0zFdRpdYKsYL&#10;EzGhpZPGKTZVlo7ZymzMVJsssUVeY/K9eLGziA/P9vHx5RE+vnqI9y8eOcDYm5csZ6SOIYpCFsIW&#10;J9kgzAYjDigi34OT6+r61rrHr/l83MCVL0EueT8Lwji/hjo5bcte3x63AdXxOsfveXI9A4Oclx2/&#10;zp73Z9mA7PP59vuZzz9e7vxefH+zH59/1n8kB6AUGQBmIKSeE5WsJ3LAMVluwBWP7+fH2Xk7OOS2&#10;muiF4+380nYdv+54WveTeiL3qieH8lvP/LB9zQ97cXhH7stWyeSB/LYzVF9+cx9syO+6ArFxHMwN&#10;4+6U3IPHurSnSfYyudRejdmmMlMyWZ2N/tI0zbtqZ8B7RhTqkwwQK4/2RXGEp0IxOogo9kLI3Kmq&#10;hEBUJwWhPjkMjWkEYjHopCuqIEl7rWQmGMsgByszMSSfMSy/s8MyHJEhSyHHanIxLhqrlmmZP16b&#10;p/PGdFkOJmpzMVWfp0BsoUV+r9sMvFqg2ksVghGAcbjcWe4AYo7Q/G55hpB5a/y975B1RSsctpdj&#10;vaMcazJcoUOsuQhzdKA15mOGpZK12QaGyW/CWHmaKBWjZSkYKTUwbEh+IwYLEzDMEP3CeAwUxOt0&#10;f36cAjGq31ZBAnpyCcfoEpNjI0OqR+Z3y+8Ks8U68+LQYSsnTl16rVlRBohR2ZFoz4pEG4FYRrhR&#10;pgnUb0oPc4jusIZUArEgec4OFhk4VsVzFeOHahlWRMszN2FYpK/pUVIaikXyfJ0vz9p5olxRduBt&#10;ZPq5IM3XBakyTJLn8TjPa4gXxXlcRaz7VZmWhrP7NYSz7OrmBQTdMLJhmN/V8wqjCKbUISbzGYLv&#10;DMTo0KLoCCIU4zy7ZNLtMtf7Fe4y9Lzym8qLUEudYnSDyWfcuCTvb9xRdKQFSIOe8pdxwrEAusQI&#10;yGQ7+FoPeV+PS7/J553WEH1mhl2Xod2zJHPDLjE77PQ/cP4U87tEPzE7jAH3BohpfpjVyyR7mGRJ&#10;I11i//jq3x1A7HsZt8P1CcRYHslySYpQ7N///X/gb3/7X/j7V/+Gr2S9b6wcMcpAMWaKmfJJOsU4&#10;ZDnlD/JZDrfYz//AFZYc/nb6814or8k+y1Dhhts1xHjfdECxFFFmiDdywvyQG+6H/MgAEd1h/toj&#10;JZ0+2TI/gw6aIA8jWZ9ALDmYYMO4wwg2WDp5DMXcEeJxG363rmuvkwRjblcuKhTTgH3RpV9+wqWf&#10;KQPELvz8o/aiSSjGwP0bcg2wl0o631hCaconjXtQXYM2GJP9JDwlFNPzd/YU2NnALTtjjNcXgZJC&#10;sfPqGiMUs4EJoRgBCh1jBqQwO+wi3AnELBGKuck8QjHmiblevQiXS+dx48JvKmZ+XZFtvCTHnw6v&#10;c2d+tnTKcn4ZWKalkSLCMbrDzp+W8dOn8dspzvszFLsk5/LqubO4cfGcZpgRinndNL1iBri7GKeY&#10;l6sCsShRnL8cfzn2EZ63jDvMywWRzNNifhhhtdt1hWIEpAqr5ZoIlO8Eh85gjDCMnWJEyDSHNkxN&#10;8DPh+uoO87+tnWqwdDo90A0Zge7ICjE9TmqwPqGYjLPkliCVOWIEYwrDOAz01GuHIMxWnL8HYv3c&#10;FYrFyXIOCcQIxpiRFuF9W64tV4R7uyLE87a65IJlP/1kO+kIo7TkVY6RnlP5PaB8ZR/oJIuQ92Ou&#10;GHPJNGg/TLaJOgHFsuRazmQemqVM+S5YaOq/7q+gqselpLobZbW9qG5gr419aGodRFsHQ+vH0Nc7&#10;hYH+aYwMMUtsXoHY9NQS5mZXsLSwjpXlTayubGF9neH6xiWmUGx3X/PE9vcPFIg9YI+TCsUe4/mT&#10;J3ghjUlHF+HPnsk03WNP8cwqo2S22IN793HfzhXbvath+3SLra2tY3mJQG5Z3WKTk+yBcgIDA6Po&#10;6x9BT98w2rsG0Nzeh7qWHu2FsqSq2UCxkgakFdYiNqscoSmFCEzOR0BinkIx35hseEdmwS3kuIyS&#10;zjH3YLrF0jRsn+WT/nSLhWdryD6hWHh8EaKTShGTXIbEtCqkZdcrFMspbEFRmXx2eRfKKrpRXdPv&#10;gGKN9bJ9jQOfQbEuC4hRfaL+1mEMqI6hWH9jr2pA1YPBxm4MNnSJOjBQ34aBuhb01zagr7oW3aVl&#10;CsXoFGtMT0BdUgTqEsNQExuECrkpl8kNuURuxKWi4oDbKPC9iUK/mygJdEV5iIcBY7JObUwgGuV1&#10;jSnycJAdj/ZceYDLT9YeJ/vZ42RduQKxEbrEOposINaBmT4DxegSW50cw/r0JDbnZhSI3VlmltiK&#10;QrF7WxuaJ2ZDMZZOOkOx5wrF+CAuD6ovnuM1ywxfvcZbDdI3PUd+rmMYRhFI2UCM45TzcmeY5Tyf&#10;0zbEsqHLl0T45QzAnN/Tnuf8XvY6FLfp9evXeP3qlTzYv1CnGKHYqz9BsX0HFKNbjJliD7c3tEyR&#10;ofb/ERTTnicJxfrbsdnbqqWQ6512+aQ8wDZXOvLEDBSrwrpCsWpsdtRhm6WTfW3YHezE3ZFekyc2&#10;bkOxcflMBuzPqFPti1BMzutJKPaKQEyk5ZOEYtx3giaCsVcmU4ydJnz88A4fP9nicbWOo+UWM64u&#10;W4RadI6dkMz7g8tUZvpP69nzKEI2GZosMTlPb+SaEv1noZiWT8q5erq/i6d3d/B0V44BwdjOpgXF&#10;pPH0GRSbxJGcL4IxhWKaKdbvgGIPmCX2H0CxZ7ODeDH/BShGpxhLJ3dWHVDs/T7dYttOUGwfHx8d&#10;aAmlDcU+Pn2Ij9Lg5fB35ou9eoaPL01w+ac3T/HPV4/wXBqBd8d65fpowCZLJpursMEsOqqlQobl&#10;ojJstMmwo1LD9gnI1tkwapFGVWOhZostSuNrURpm7FFwuYqOMVFlhihdtUpVpGKJUKzIQLH5/CjM&#10;5zJTLBKLMk4YtmiJIIxOsSVZz9aKExSjs2uzkpLpE1BsjVCMbrESArHPRWfZRkU8tqoSHSJcMz1a&#10;xqvWy+S9ZD11m8l7LeWzxDMEc5lBmM2kY8zP4RLTUskEdwzHu2Mozg2Dsa7oi3JBd/gNdBJSBTAM&#10;3xLBFXPEAi6i0Y9OMAPFbAD2ORQzwxofmWeJjrFGv4vyHgzWv4T2kGvoCGOoPnUTHSzTjHRBF11h&#10;3A5miMl2KQyjOywjABOy/ePsPTM9QKHYfH6EnI9oC4rFYL06Bes1qdr7pA3F1uoysdWYo1BsrTZL&#10;prOw3sDOFWRcRRiaqUBsXBq47GFSs8SkQTxZmoqxoiSMSuPV5InRJZamDrHZammw10gjur4Iq71N&#10;2JsexNt7m/j0/L5CsQ8vDRR7J9fuuxcETQaKOUCIVX7nAFwct6Y5/yTMciy3Zb3OXv4l2e9h9OV1&#10;/q/IGdgcjx8DHBsAnVzvGGB9vpw6+RpnHb/u89fa808u+6vPt5cdb+eXZR9bu/dLjjsgJY+hVdJK&#10;R5nmitIBKDLnicfYOLv0vU58LsfN9n6+Xfb0ydcpBNVxaz/ld/AVXWKP74vk/vVwD88O5Z52b1vE&#10;+5v8pt9Z1n8UPN6cw4O1aRzaQGySJZOdCsRWexu1l0kbiI1WZmOwLF17R+zOS0ALQ9mTQlCbIM9n&#10;0b4oIRALJwiT57QoH5RF+6E6MRgsy2N5HsVeENtz4tBdkKhuM5ZgMg9MM8Hkd5TusOGabAzXssfI&#10;PFEuxupyMS6/uxTh1wSzwurzdThBpxZLJeX3ea65SIEYyxuXO8o/E8sfNSSfAIyAjABMxu15CsS4&#10;nqUVC4KtWlohZGO5JGGYbNOU/B5MMjesKgPjFQaGGRCWqGWSlAKx4gQDwQoIu2JkPB5DlmOMEOxY&#10;xj1mQzGWVHbny3ES9cjre+R3pcuCYp25seigGKifFS2KQns2Jc+7WRFoz4xAG2FYOrN0qQg0yrFv&#10;otLMsDE1xAHFVHKeauMDLRDmgwqev0gflFodJmhGHJ1hDMqW5+0sef7O9L+FdHkGT/G5jmRvkQ/L&#10;Ja8h2u0yYt2vKBCLcr2C8FsXEeYiukVn0gUEXD+v8rt2Dj5XfnMAMd9rF+B19bwCG7tk0QYcNpi6&#10;RahDlxjLJWW+6WnSgmJXCHvogpL35XsShkkj3naF6WfIe6s7TJZzHV1Ppv1ke3y5PbKcUMydn3vu&#10;NG7+xlK9n3HtLHPDTHbYpTM/4BJzw35hbth3OPfzt/iNYqmk6NcfCMTYAyR7mDSB+iehmNHfFIop&#10;ELNyxOgYIxxjGaUNxf6dQ1n297/JelwurzPwjOH7x5Dsu6+/wvfffI0fmC32vdHpH2S7Tv2Ay2dN&#10;HtcN2SeCIjrp1D0n+xvsYhw/MT43EU+3H8GGiMCLeWEOKBYVoECMDrGMEB+RN9KCvZASyF4DRQo3&#10;vJEU6IVEUQKHMk3XD6FYFN07zHjytPPErsHrxlXLKcZeJ0+pLp4yJZNfhGJ0fMk1cPM8YRfLJAnE&#10;PoditujwIxBTWb1v8loyQEzOL6EYHV6EYlZvlCyjJCzxkuvFU3TsLDqGYgRQBGO2CMVuy/vQJXbb&#10;gmLXL5xVOaDYb6fV3XX+V8IwG4h9DsVsxxjh2IUzp3H+tHGKnVMRlh2vc0nek++teWLyucw247ba&#10;UMzOE9MyQl93xPp5GijmJfMtKEYgRtEdFsHSSddrci1cVikUk+8PFSTXB51joYRiIoKzSLleWHIb&#10;zdJo5gXK9WJgqquBYgGuCsTSA92RwR4n5VpiwL6BYj5/hmIyTAzwQAIzxpyhWICnKtbfAzF+sh8c&#10;p6vLz03LQQnGIhWGyX6pXBHC8lzPW9q7JLPVKFM2KdfbzasKOz3kHHvIvvnI/tBNZoftR/q5IjbI&#10;DYnyW5ckSg7xRIpISyctmKcdSnD7Ccnke2Ghqf+6P0KxopoelNb1oqKxF1XN/WhoG0JrF8sQJ9Db&#10;P43+gRkMDTNLjGWTS5iZXsb8nHGJra1uq0tsY8OUTtpAjKWTLJs8PDzUcH2G6D999AjPHj82QMyW&#10;NCwpzmN53IvHT/Hs0RM8efhIg/ntwH32QrnDHig35DPXCONYRkm32oJszxzGx6YwNDSOgcFxzRbr&#10;6B5ES4fsS2svapoI/dpQXNWCvIpmZJY0ICGvSksoQ9KK4J+YB7/4XHhGZcI9LE2UqmDM1YJibkEp&#10;8AhOg1eI7RYjFMvSgH3bKRapeWLlSMqoUSiWmlWPrPwmFBS3O6BYeWWPlk82NgyhuUmOsTrFhtBJ&#10;KNY6gu7WUfTKsK/1GIrRKdbfwmyxfgPFZDig6hPZcKxb5neiv6EN/fUtGKxvUijWW16O7pJidORn&#10;oYlQLDFcbtTBqJIfY4bmsySyItwLpSEeKJYbM8FYkYjjdJDRPVYuF3JdbBCakiPQnMb/nrHr7lR0&#10;F2dgoKoAQ7WllkusBmNt7HGyRXPEGK4/N9CNhaE+rEyMYH16Apuz09heYLj+knGJra/iYHMd97c3&#10;cbi7beWJ3cWTw3t4cnQfTx5YUEyuC31Ypkvs5SvjqnrDngmPnV82YLLHT8pe5gzFbFDl/D6cdoZZ&#10;lP0ae9p5Hft9FMg4gTGKy5w/x34dh5xnL9fPd8oUY/kkg/Zfyb7bUOzZPZNT9SUodrS+jPvL87i3&#10;NIt7C9PyMD6J/Zkx7E3JQ/n4gDrFdga7sDPQge3+Nmx0N8mDaS1WCcVaqzVD7E9QjD1PUm016hQz&#10;PU92YnfICtknFJsa0UD/+ywBXJpRp9jRmimffLTFUpINaSxsGyh2wO7qD7R08tWDBwqRuH8sE7Wd&#10;YnTJEYwRin14+wYf3781UOwjz4sTEHOSgWE8/sZF9jsdZJxmb6GWfpfX/fH7xz9LXkvZr9HXWdL3&#10;53m3oNgHkV0+yd4xWepp9z75lmDs8SNH+aQ6xZgpdrCLJ3e39TiwlPTpziYeba7i4doSHq0t4MHy&#10;LB4szuBwftJkis2O4nBmGPenBnA00S9iCaWBYg9GulR0jT0eIxTrVyj2YvrPUOzN+oyI5ZPzCsXe&#10;3SEU21Qo9m5vE+8OtvD+/h18ONrDhwf7eM8ySrt8Uhp/H58YMPaBrrHnj/Dp5RN8cECxZ/jnG7k+&#10;j+7g/swodrqbscXSSblmNukQa6nApg3EROut5XINGTC20SkNKapdGkwyf7mhCIu1+ZirysZMWQbm&#10;pCFHLYgWK9I1fH2pPA3LZSlYKknCfGHc/5+4v+yuYl23/tGX59Wz1hQmU5nGxDVYhIRAhIQIJCEh&#10;7u7u7u7uSggJEFymrP2cj3M+RT9Xv+6qkZHAXGu3fztnb1rr7S6vGlU1KqN+9KvfmMgMVzA2mRGG&#10;iXQDxybSQmU4VKYZp9geEAtzQDFTPmlKKBmkr2H6Vtj+AqEO4VfOPaPcMMzl3sOcDDsk0xYL7mNJ&#10;RPjF4YUCtpGaK7anB7Ise7EMw2yWHE9GKKbTg7WkkmDMGYoZMOaF7khPdBFEhbmhlQ6tkKtoDrqC&#10;BhuE+Z1Dpaja/xyq7HHCMV8rON//AiqkpSr92Mpysm51oIhh/HSbBV4y4fmi5pBraAp1VRDWGu6B&#10;Vtk3HWEdPJaYm+iJ9UFvnC/6GayfHIBROfbR9CAMsQdNOt9S7sg1uItpJyg2xzLSoljtfXKeWWLl&#10;iViqSsFSdSoWpWUp5Sw7UKBjzAJk8+V0CSYrFBuUF9sR9jwpL8PDokGCslyRVTJJIDYgGsxLxDCz&#10;xMrlhb2uGLMdtViT78D77RXtGfVP1VP8IfcrodgHuX/3QzHCDkIQA6ycoQhlQ6w9aGIDkj0dXOdT&#10;soGYPb637qfWt6f/p23vPwbnYed5fzfN1h7U+vR8yl7m3y1rH9en5h3Uf/5sRjYc02G9TiKeR+tc&#10;mg4AeD0JxGynGJf7+3Ntj5tpZtx8JrMts97eOqaXSZG07yh5Jr559lj+FjNYX/6OybPv+day/C1e&#10;xIvNBTxfn8XuypT8LbbKJmfZE3MvHo4Yh9hiVx3mO6ox3VyG8doCjFRkY4A5YvLM68iO1ayrppQI&#10;1MaFoCIyAOVRAeowIkyhiu77oTjytvZEWRFLVxJdSiEa9N6c9QAtLJOU70onnWEFiVoeSRDWR/hV&#10;lYGhmmwM1YqqM1WDnFZpNFxlssJGGJ5PyfB4bY5mfNEZNkOIRcBlQa95lj9aJZHMCVuwABjLIjms&#10;5ZF0hxGUyfoUAdhsgwxbQGyaZZgKw1Lle2w0UJyAAXneE4b1y/O+zwJiXTmRFhgzw53yN6CbvUpm&#10;RKAl5R7a0yMMLJPnRyeVRRhG15hRq8xvk7Yt0wmK6XCkgWGp4SI6woxYJkkZIBaCuoRgNIjq44Pl&#10;+gSjxoJh2sbeEQWiKmZPFdG3URJp3GFFIsLNfGa/EW4G30C2/J7OlN/bdpkkgZhxhl1D3K2riBVF&#10;37qMSC8XFUsmCcTCrrvgngfLrc7i9pXTCsOC3fmyzbK9sypCqJsup0XsEfE0blw8pTDK8/wpXCe8&#10;sOAG4ZgNOdwJNkQeMn79/Al4XiDgOYnrLtJeIhSTbYmYFebHHiVlf7dkX4RffjKN7jAFYpdYHkkw&#10;ZORNl5lsSyXH4sl9yv6unPwVlwnDrB4lqQvHf8LFEzL+m+ld8uQv34m+xcmfv8WJnxhw/y1++5Gl&#10;kiILhP0i+lVzxL7VYP0j33zl0PeHv8S3X32Bb0Tff225xGSYOvTV5zh06HMcPsT5DN8nQKMO49vD&#10;h6z2KxXLKFk6+cuPP+DoT0bHfzmCM8d+wdljP6vLylUBkoGK3hdOqzuO2VDsBTTs5lUFY8x3ovOL&#10;PVASgLFUMi3U1zjE1B12E7G3byCWMMPfE1G+HogUEWhE0skjIhAjzFAwFnhL3T3Mtgr29sAdLzf4&#10;uV/FzauX1Cnmdv7MvtJJhWAiE7LP0slfcP74rwr2CMUunzalkAR8BF6uBH225JoRnFKEYJyn8/Ve&#10;ks9N99j503CTz+4uYi+UBGLuBKvsyEHuDU85J16iG1et3icPQDGKIfwKxC6ZkH6WYLqJCKgcUOys&#10;BcZYQimti4wzB4wywfsGjJ23Sitt4MV5563SyTPH6BKjQ+yYcYtZy1+kU+4cXWLn1aHmddWE7PvI&#10;efXzuIo7WkJoygnpFLt38zruerurU4wlk3e93RBCZ5jnFRU7vdDeXwnFrNaRHWYNE57aAftcnp1l&#10;RHi7Itr3OuJueyFO7gXNFFQgRhjmpWWTScymC76J1NBb2kspwVISO2ewS23l/mC4/gPeL3LvMFPM&#10;GYrdt6GY3D8EYnSHEYSF3nSTVj6TfLZQ5qfx8/Eek3mBN64pFPO/LvK8Bj/RTfcrck1d5NpdtK7j&#10;OXjLZ2L4Ptdhrtg9vz0o9kCeeTEiA8W8EC9tUhB7yvTW42cJZVp4oLS3j1h46n/nn0KxsjbkVXWg&#10;sKYDxbWdqGzoQV1zPxpbB9HaMYz2rlF0945jYGASo8PTGPsIiq1iiT1OLrOXSLq6NrFFh9jjbUeP&#10;k3R+EYop4HCCYubHzEtrfBevnj3Hy2e7CsWYK7a9taXbIhSjU2xpkaWai5ibW8D0pMkVGxulg20M&#10;/QOj6O0bRkdXPxi2TyhWVd+OsppWFJY3Iq+kHlnFdUgrrEVCbiWiM8sQnJwH/9hM+D3IgHdYMq6H&#10;xMMrNEHBGIP3naHY3znFgtjzZGQ2ImI+hmLp2XUKxQqL20QWFKvqRk1lp6jDAcWa6/rQWt+HduoT&#10;UIxOsU4RoZiR7RpjOWUr2quZNVaH9opadJZXo72Y5ZP5aMrORH1aIqoTo+QPdihKbSh2T350hdxE&#10;vtysuXc8RdcVhBGKZfm7KRjLl+nFd31Qfj9A/uAzT0F+RKRHoyWbQa2p6CrNRo/lEuurrcBgE11i&#10;dRhtb8BYZzMme9ox3deNucE+LGqPk6NYtbLECMUeWS4x5ontrK+aXicfbeDlE9PjJKUB+7w35D55&#10;+/q1cVS9f/9RPpgNl2yAZU/7d7KXdYZiHHcGW5S9HOU83YZilD3u3B5ch9Od53E9e98Kxd6+kZe4&#10;VxYUkx/lzlDMCm//VPnk9vw0tmbGsUWXGKHY2KD8IO/DxmC3qBNrvW1Y7W5Wp5jpfbJKfqyWGtWV&#10;YLoyfx8Us11ifw/FOvBwoAsPh3rxaHQAW+PyEiD73WJG1hzLRywotraE55+CYpZLTMEYYRIzxfi5&#10;LSj2+7u3CsX+/P2Dlk/uQbG9c79fB6AYYRgD+SlmkBGM6bwDUmBmwJktk1vmBMU0ZJ/6O6cYJc8x&#10;9j5pQTHmib3aZk+hG/ug2HNCzIVZPJmTFyg5T89mx/Fkeg+KbROKjXRja6gTO0NOUKy/BU/6bCjG&#10;sH0binU5QbGe/VBscUw0gd8Vis1/EorRKWZDsT+fbeHP3f1QzOEYkxfDv96w58kX6hRj4P6HF4+w&#10;OzOKtdY6LNeXY1XulWVCsep8LFbnSSsiGKsrUDFkn0CMuTKLTSWYry/CdBXLKDMxXpyG0YIkjBck&#10;YCw/HhMWFKMm82IxLS9ICsXkZWcik7liIguKjaWFYiw1FOMEYxl3nYBYuDrG6BybzbmP2Vwjkytm&#10;gzE6yKRVIMaySWcQdlc1a2k+954CsaUCOsEIzu5hIT/cuMdYVqnuswfSRmtvlHN54WY7WbIdllOy&#10;3DD1DkYImhhYb5VRsgfK7igvhWId4e4KxtruGTWHXkNjCHuDFElbH2JKHJn5VRck41TwNZl3Tdqr&#10;Kg7rONeVbTSJGkJddVpjqBvaw2U/EZ5ov2/UFe2N7thbDvXG+2qY/lBqIEbSCcPY02QIxuT4R2R4&#10;NE3GWRqadc/hFJuVczhD4FgYjfniOIViC+VJWKxMkXvBgDGFYsXxmC+RtjQJs2VJmGNPlGUpmJCX&#10;4RF5ER4tjMdwfhwGZVihWF4cBgjE8gjE5KWZYEyhWCqm6uQlva0a0x212Jjoxx9PH+Jfb54pEFPJ&#10;/fppKCbfVTqNpDUZYPtlgywboqgIUFQ2OPl4PaOP5+/bzgH9HbT5e9kwZ/969jx73Ewzcp5m9J9h&#10;F+W8jFnuPy/7qXnOsj/vp2R3HKBB+vxbz/8Ek23aQMzAMtmXbssJOsqwA57Z23LaH1vn47PnH5xm&#10;lpXxV8wee2L0Up7nL5/K3yh5pj/dsoDYuvwtXsZzlksyQ2xtVv7Gzciznc/0EezMyN/DSQPE1gZa&#10;sGyXTBKIyXNwpDIbg6Xp6CtMRg97fMyKQUtqJJqSwlEXF4KqB3dQSTdYlIFj5TJcGROESsIwmV+b&#10;eFcUquCGgKc9Nxbt8l3pKIhHd1ESekuS0VeWij6Cpqp0DNZkYqguWzVcm4VhjldnajvCUPvabIyL&#10;CMZMkH42phoNDKMjjGH46gCjWgnC5DeBNc5nuV0iuSDtIsGYDM9ruWSB/L7Ixaxomm4zbledZwzS&#10;ZxYge5NMxGBxAoakHSiS73ZRHPoLYhWK9TtDsbwH6HVAsQirZJLZYeEKxTispZRZ99Ehfx/aMwjC&#10;wnV+q8hAMQKxCFWrNdyUFoZGdYSJCML2Sc5xUjBq4++gIT4I9XFBqI0NQo2oKuYOakTVLJN8cBsV&#10;UZS/qjTSD0Xht1AYdtNyh91UIJZLICa/pzMCryNNflurO8zPDYm+rhYMu6KKvnkZUd4uiPC6KHJB&#10;+PWLCPO4gLuiUPfzCHJlqeQZBF6jI4kusTPqEFOXGMGUAijCLREh17mTquvnTKg9pe4ehRoGhtky&#10;UOyEQjHPS6ccUIy6xf1cO6dwjMO3uM+rBowZVxqhnEiGCcS8ZFseDGcXcdvuIrrTLh3/BZescslz&#10;zAwTaai+iGH6pwjEfv5WoRhh2DHKAmK/Wr1L/qyusMP4+buv8dP3X+OHbw7hh8Nf4oevpaVDTIYJ&#10;xL756nN8K8PsdfLwoc/xlejQoc9w6MvPFIoRkn13mMsTpH2Fb76UZQnEvjok6x7C9+yF8odvZR/c&#10;73f45ch3OGY5xc7SLXbyqIIkLSEUET7SpUcoFuJ1Gfe8r+IeHX+aD3ZDe5NMplOM7jBpk+mMCfbV&#10;HKhoP7rDvBHldx33fTxUkU5QLNLvhpa76bAsR5BBcEGXmB2yr3liLufkmE5p2aQdsm+gmJxvOsaO&#10;UTLMa3D6KC6f+U1loBjzxGRY5Hr6mAOK2dDUlE7KPSTzNFdMWkqhGOGYOsUIxWRc7iEPl1PwlPvk&#10;uiUvuVdYOqnZYlYJJcP4bShmjv+simDMAcUumvJJG4oxV+zK+TO4LPt1kfGLZ08q1HJAsdPsZdIM&#10;Xzh1Qj7nKYVip387ilNHjyoMM1DM5JDRJaZQTLbpJvtTKGb1PGnnZzn3PHmPZas3PIxLzMsVwV7X&#10;FIhR2rskSyOvGyhm54g5ABmBmCtdY+cMFJN57HGSJZd0F96/yQzB6xYQ81QYpiWTAZ5ICjRAzC6d&#10;ZKcNySEEYvuhWAxLbf1vWJJ76/ZNhamEYVo2KSIQY2+ZdskkoVjwDfksdLrJZ6OCWBoq00N83HHb&#10;6wr8WDrJDEErWN9Lrh/hoQLNyyw5PatuQF/5PLe9ruKu3Mth/tcRHsASSi9EybMvRp6BsQRjgZ6I&#10;5+cJ8lYoTLCXEuqH1Hu3kXo34P9j4an/nX8KxSraUVDTjcL6LhTXd6OysRe1FhRr6RhGW9couiwo&#10;NjJkoBjLJ2emDBSzA/bXVpn9tYGHaw/x6OEjbD/aws7WY80HIxR7KS/Ab1hqJC+TNgxjYDpzhDjM&#10;6a+e7eLlUwuKyXp0mj2WbRCMaa4YwdgSnWnLsu95TE/PYmJiGiPD4+jvG0Z3z6BCMdspplCsthVF&#10;lU3IK2tAZmENkvMqEZtVhqj0EoSkFuBOYi58H2TAh24xBu6HJuBGSDyu34nFdUKxQEKxOAuKJSkU&#10;ux2a6sgUU7dYRDbCowvwIL4EsUnliE+tQnJmDdKy6pBb2Izisg6UlnWinLliFaLydlSVt6HxIyjW&#10;a9xiCsV6tXyyy0naGyVdY1UmX6y9osWoqhGthGLlNVo+yaD95twc1Fk9TxKKVcYaKFYqN16RfIly&#10;5IuWw9JJUfZtd5GHTLsu8kCu3MBU+X35gy/rEIqxdFJdYrmJaC9IQxezxCoK0VdbjsHGGgy31GqP&#10;kyNtDdrj5HRfJ+YGezE/RCjGHidZOjmB9bkZLZ0kFHu8YkondzYsKLYlPzwZLv/sCTRgX11iL/Dm&#10;1Su8ef0abx1Q7OPgfBtq2cDJGTrZw87L2/Oc17HnUc7bsZehDkIZez6H2TrDMefSyr+DYo5MMfke&#10;vKf7iOWT/K7w88u5eMmgfTrFCFkYtE+AuLq0VzpJKDY9jkdyfjfVJTaIh8N9WB/oxFq//DjvbcNK&#10;V5MpnWyrkR+wVZitM0BstqYI0xV5B5xi8iO3zgJjDWVYbrHLJ5utTDFCsW4HFKMz7RFLNqfoFmPY&#10;PsOGnZ1i63hFKPbYQDEN2KcIxiwo9v4loRhDsQnF2KOoKZ8kGPvrzwNQjFlfPN+OayHnXKGWAWAK&#10;t+gws8GYk/76k9uzxWtvZE8jhPtT1tfrSP0h1/GDXCs6E+Ua/S73n2afybG+eyEvWHLsdvkke9N8&#10;u2NlitEpxvJJ50wxOSdP5mfwZHZSNKFQbMfqLfQxOywY7cNjdl5gAbGdgTaRMxRjCWUzdvta8WLA&#10;lE8qFBvtwiurB8p9TjEbimn55BJ+d0CxlT2n2FMnKPbssQXGCMWe4V/ykvgnHWPMGCMUszLF/nj9&#10;FL+/2MLLhUk87GzCalMV1uvLsMKyycpcLFTlYpGqzsN8jag6V+4rUUOBvEDJ/dVYJPdfEaaq8jBV&#10;kY2JErrFUjFVQkDC0PVEBWIT+XGYyI3BFJXzAOPyMjMuLzuT8uIzIe04oVhqKEZTQ6QNlnG6xe5h&#10;KpNiYL7JFFNIxgB+jtMZphlgkTKP80U5YZjLZu+Vd1UOGMZ8MNGMiO6xJTrDCLxkfE6WW8iTaUWR&#10;WCkhDDNQbKU4BgsybaGQWWbhCsVm00Mwm8FOAVhOGYix5NsYTfTXckr2TNlPGBXtjZ4HN1Rm2Bud&#10;kV5oj7iO1ggP4+hiaw+HczrlJfJEizXedt8LbbJeW9QNdMTcRHesDzqjb6IzyhsdMq1L2j6Z1h/v&#10;j754PxUhGEske+VY+ph/xiw0OdZxOfbxrFAZtiTD49JOslQ1O0zFoP25/EjM5kXtQTF1iyVioSJJ&#10;7oVkBWMspZwpjsesvATPyDxqtiwZMxXMlUvGWBFLJmMwkBON/txo9GY/QE/WA/Rn0S1GOJaAPoKx&#10;/GSMFKfLy3q5QrHJ1hp55oziz+db+OvVU/zxillict++ZUk2nyvPrEwxghRneMLfH87jBDIGtnDY&#10;GZo4hq1xXV5aDttyBlDO8Meetrc9sw2dphBG9qXD9rr7j8lsa2/b9nact/13cl7PFtd1Dp430802&#10;38h33cge/1j2uvb6zjq4r4Oyj+fgZ+Q0rq9QjLBLoZhMY8cC9vXguEhdZArBzG9IAjGz/U+fD3Ns&#10;5nNx/FPX1z4GPQ8v+Ztjx0iehQzXf/N0C692NuW5Ln/HHq9qhtju5gJ2N+bwdGVKgdiLZfYmPKwO&#10;sY0R/t1twXJPAxbaqzHTXIaJukKMyDNxsCwD/UWp6hLrzo1HR2Y0mpMj0JQYhvq4u6iLCUFV9B0R&#10;nUgWCEu4i+p4A8SMsykczekR6GCuViGD9BPQzUD6UtNTJKHXCEFXfQ5GG3IxQtWLCMbqsjBcy/lZ&#10;GJP5EzJvQtoxAjIRw/QZnK/5X3xW0wVGEGYBsaU2usMsGCZSR5hIHcDqErOAmJZI5mKGMEyOZ7wy&#10;DaNldHimYljaYbtUkjCsUL7fRUb9BTHoz49GX548A+SZ0p0bqUCM6s6JRIc8y9vSwrSMUssms0yZ&#10;JF1hHVn30a5QjEAsDK0qC4oRiMkw1azDcs5tGJZEV5gpk9wTXWJBqI0LlOtyB3WiWjrDognC5Pcw&#10;YSVh2H0/lN33RVmEj4owrOCet9XeUhiWE+yFnCAvZMrv6XT5nZ3iv1cqGU8gRnBy8zKivS8h0usi&#10;wj0vqAjGCMRCr51FsKvI7ZyWTgaJbhNIXTkDn8unccvllJZNerPc8SKdXgx/P6mQy4NQ48wxuJ0y&#10;QExzxM7tATKFYZY8zx83UExkwzBu74bLSdy8LPsiALtm9yx5Dre470vUGXWmEcixvX72mMIwtzNH&#10;cfXkL7h66ld1iLnQEXb8Z7gc+xkXfvvJ9CgpIhhjz5Inf/oGJ1Tf4sTP7FmSPUx+g99ExhXG3iUZ&#10;qn8IR745hB+//QpH2Kvk11/iu0Ofq0PM4RI79Bm+/vIzBWPfyLSvZPjQl//EF6IvP/9MxukWM/MI&#10;zhSEffGFtHSVfan67rtvcIRONIbu06F25Hsc+/mIQrFzx38xIfUsPyQYOkuYeFoB4R2PS7jrfQ3h&#10;Pm6I8HVDtP91sFws3ioXSw01vUwyQ4xQjC6xSJ/rKrrE7t8yUOy+L6GYcfbc9zUgQ+XHEj7j5Any&#10;ckPA9Wu45XoJzBJzPX8GV06dlPN8VLPE2J6T4z3z609GCvTk3DPDTa7JFblWV+UeUcn9cPWUXLMD&#10;UMzcI8wc+01dftQVlo5aUIw9XbpR508Zh5jch65yD9lQjI4xgjJPuV8Vfmn+lIFjHCcAU6fRpfOa&#10;SeZ+8YyWYLpxWFqFYhqyb8on6RQjGLss+6NbzBmKGecXnWEsl2S4/jEHFDtz7JgG7p/6jVlkDOKX&#10;c2NBMReG7Ds7xazySV+Pa/B1v4oAOc/BNz20XFWz3AjFbsg0r2sIIgCzcsTUFUbQ5X5ZQRjLI20Y&#10;ZjvENPtPvksB7G1S1guR9egUo6JuuSNa7oFYP0/E+3siUUGYEWEYxXD9tBBnKOaDRGl5f6lDjI4w&#10;OUa6xAjFouQeivQnDGPZJ+8hDwVid9k5gN5PdL8Ril1DoOdVvaeCPN0UtgaxF82bLJ28DH85TpZH&#10;3hR5KxQzHSaYklc6/M6qG/CWfH5fut983HHXT/blb9xiB6FYnCgpiG6xm1pKyd4zE+X7kBx6+38f&#10;imWVtyO/ugtFtd0oEVU09KK2qQ+NrQNo7RhBe/cYevonMTA4jeEhUz45pQH7BGJrWGTAvuUSWycY&#10;W9vA1uYWnuzsKNgiFCPkevWcpZKv5IfNaxFbA8UoBxRjb5SyHHPF2BMlt0HHmUIxusVW17G8vCr7&#10;XDFusek5TE4Q0k3JsY2jv38UHd1y3CyhbO1BdWMnyuvaUFjZiPyKRmSX1iE5rwKxmSV4ILqbXoTA&#10;hBz4RWfgVkQKPEMT4HEnDl7BCbgurUdALJgp5nE7GjcIxu4kaPnk7btpuBOWhaDwLAVi1L0HBYiM&#10;K0E0oVh6FZIya5Fd2IqsvGbk5LegpKwbpWVdCsZYQllX04MGlk7W94v60CxqtaGYgrFeC4z1oVOG&#10;O2tEdI7VGKcYM8XYC2VbeSM65LN1VzWho6wGHaWV6GCmWEEBagjFUhJQnfgApVHBqHgQhNLwQOTJ&#10;TZgTeAN58rDODSAU83DIuMS8UBjsjWJCsVj5gZB8H40ZcWjNTUZbfiraCzPQXZGP3uoSDNRVYLCh&#10;GuNtjZhgyWRXm4brTw/2Ym5kAAsjw1gcHcHq1CQ25mcVim0tzWF7ZQHbqwaKEYg9f/wIL7a38VKu&#10;+6tn/OHNH6ryI/ktc8Re4bXoDe+X9+8dsMoGSzbMOgi1nGVP/+/Mt8GVvW0OO4MtZzlgjaVPLUM5&#10;l1fa++S2naGYfg8IAj+CYlbQvg3FVpbwdNFAsSdz09iemZQf5KMKxDZHBvFI2o3BHqx0t2nPkysM&#10;RZeXyGURM8IW+VJZTyhWiJnqfMwThtmqlR+8hGLsebK50up5sg7rXS142NOuUGxzsBuPRvrweHwQ&#10;jyfkZYBOsWnLKbZgnGLP5drSKfZSjvn11iZes+dJzRTbxlvRO6t80gHF5IXFQLHXVs+T7/DnHwZY&#10;EXgx70vD79kjJK+RzGNppJY9EpzJOKGWXS7pKIskNJP5e1CMWWUiwi/ZLmW7y1iyqdNkmFDsv2Rf&#10;//og9wShmByTuvkIxVTyDKNLTK4XnWKEYm/oEuN9LNeKUOwlXXLrK3hBKLYyL+dFrhfzxGaZ/zZi&#10;NDlsziPP53Avtod78MSCYk9EzwZa8bSPLrEmPGP5ZF+r5ooRir0Z6cabyT68HO/By4k+vJsbwYfF&#10;cTgyxZan8GFlFn+sL+LPhyv4Y1O0Ra3iz50NhWIEYn8QirF88sWOKZ2UF0TKdor96zXLKI3+7+td&#10;/Oul3Jfrc/Ly14bl1hqsN5djRV78litzsVpVoC6x2ao8LInmK7OxUJOL5QaZLi9Mi9IuarZYvgOK&#10;TRSLSpIxXpyEcXnJGy+Iw3h+LCZEU6JxeQEalxeeMXnRGZOXojF1id3FaBqhWLCKYGwi/a6KpZRa&#10;OpkTgYlMGWdPidkGlM0SkGXRGRZhyidttxjLJjVbjGWULKGU5S3N54druSRLJxmoT3F4uTgKKwzf&#10;l1aHS6OxIu1q8QN1lnGbFCHbdFYIJtPvKBibTAnAVEogxlLuYDgpQDVKJ5loODkQI0mBGIz3x0Cc&#10;H3qjb6Hrvhe6Ym6hM+amQq4uC3a1RxrQ1RPjg25LvQRdiQHoT7itGWAEYBweSGT5pg+GZP6IDFPj&#10;cgxTGYSJPI9m/3SH8ZxNMZstZ7+mKJ5HnjeWihKIiRblRXZRXmgXi+OxQCBWloSFimR1i2mmWHky&#10;ZgnD2Oskg/ZZQlmRiml5SR4vScIIXWJ0h8mL/mBuDEb5kp8djf4seUnOlhfm/CT0iQaK0zBVLy/j&#10;rVWYa6nCfHs9tgnFXsg9/GoHH0S/s3zyrTxLWAb5gk4x4yo6KBvKOOvgfBusGHhiQAun74dKZtq/&#10;lSz7Tt1QFqxRyTNe5u2HYvv37Swb5FBmu3vHdFD2fg9O57rOUOvvpv+d7GU+tb7z/uxh+zhs/d00&#10;e/1/N41yvj62q2wPkO19Tlvchg3E7G1w+LUCMOu6Ouk9zyd7miQQk2eiig4xAjF5Zr7aXBYt4fXD&#10;RbzUDLEJzRHbXaBLuw+PxrqxJs/r5R75e2u5xJgjNlFbgFF5Ng4pFEtxuMRa06IsKBaOxvgwNMbd&#10;RTV/byXcs2AYA97voZ55V+wdMf0+GkStudHoKiIMS0BfaTKGGFLPksiqDIxYUGy8Pg8TjfnajtUT&#10;fuVjok6mUTKNgflTlpgbZofp21BMHWAtJVhiBykiLZdsKzVh+hYUU8cYHcBNpmWI/pxsjy6x6Tp5&#10;tldnYLImU0slh+R7P1KegpGyFAzJd57lkg7Jc6O/OA698hzpyY1SCMa2OzdCdF+GIxWKUV0yrK6x&#10;7Ei0Z4kUihGYcZhgzEAwW60UYZj83WhOvYcmEYcbLSBGNaWEyTUIQVNCsLaNdIfFBqI2+jZqYwMU&#10;jtXEBCgIK7/vj4oIH1Te91UoRpUyTD/MBwVWqaS6w0RZQZ7IFGXIy2BKgDsS/d3kZddIHWLelxHH&#10;MPabVxFx/SLCPS4iQhTmfkF0EXfdLiBU88PO444rw/SZ2XXGSIbZu+QNwjARHV4EWgRi7ucsl8+5&#10;E3AjADt1VEPh7Rwogg6FHXQ4Wboh029eNICNpZB2CSa3rc4weaEnGFM4Ji+/dIQRhHF5rusp+7wu&#10;cj9zFK4EYswOO/GLQ5eO/4yLFhDTUsmjR3CaYfqEYwzT//FbFR1i6hKjM8vKECMUIxD7ie6wbykT&#10;qq+9SzIf7NDn6hBTl5gME4ipDhkw9pW0X3z+T3wu+uLzz/DlF5/j0JeyHJeX9Zk5xp4nvzn8FQ4T&#10;irGU8lsDxRSMEYr99D2O/XpExfLJCyd+1dJDwkWeZ4ViVy8gmC4Z9g6q5ZNyXZkRFWh6AqRjLDH4&#10;prp7CALi5f2LWVAx/jcQ4e2GyBvuiLp5HfdvXZd1PRRgsMQt4jZ1A+GyHKHM3VueCJHlWDp52+Ma&#10;bl67BLrEHFCMwIfOMBEh2Olff1QRitEpRiBGuZw+hity7el4Y9Ybr5kboeZ5OsNYJsmeKJkfJvcQ&#10;IdgpZsIZXTvNnkRPqRSKsYSS2XVy79ApRneYKZ88qy4xllV6XTm/5xaz4JgHyyUvMVifbiO6w87A&#10;9QLzvRh8f1LEYQPFrlIEZCKFYpYuyrFQdIbZ5ZIcdzkj887IdLrH7GD9k0dxWq7d6RMGirF8klCM&#10;2yWEI+Shi83X4wpuexIIuWoPn8EsK5TrEiLXKZjjXq7a+ySv9x2Py+oQC3S7pD3A0jHG4dsKwYxM&#10;4P5FLbG97XYRAfL9plOMUCzshivuy3YZsB9721PuCy/Eq5vKE0kynBJ0wwHDMu76ID30lsiU4dJx&#10;yCw6zRAT0SHGHDpCsUiCVUqm3ycUU7Bq7isDWE3Y/j1ZhpA1wPMa7vDzXr+mUkAmCpTP6u/pDMVc&#10;DBQTae+hllPM+9p5dYpxWZZchtxyl23LPcyMPDnGePkMLJskEIsP8ESCtIl0i8l3IfmuHxJDGLzv&#10;j9SwwBoLUf3P/0stbnXNKG0D3WL5VZ0oqu5UKFbXMoDm9iE0d4ygrcuCYkPTGBmZxcTYHKamCMWW&#10;1SVGMLa6ZKDYxtomHj3cws5jA8Ts8skXz3YVeP1HKPbSQDH2Usn1uI0dusUebZmw/bUNrCyvYWnR&#10;uMVmZxcwNTnrBMVG0NkziLbOfjS29aKmqQsV9e3yuZpRWNWE7LJ6JOfTKWagWFhGiTrF/KMz4BeV&#10;jlvhKbgexNLJWLjdZth+DDzvxMPLCtpnpphPcDJ8g1PgH5qOwHt0ieUgNCpfoVhEXLFCsYSMaoVi&#10;WQUtDihWTChW3oXyim4Dxap7UF/Ti8a6PpXtFmvTEso9t1gH4ViNDIv2Q7E27YWyvbxJoVhnZaMD&#10;irUUFKM5vwC1mWmoSd2DYqWRQSiNuIO84FvIlQeyQrFALw3cV9eY3KiEZCyrLJSHd2nUHVTF3UNd&#10;SpQTFEtDR3EWusvz0VNVbHqcbKrBmPY22YKJbgPFZpyh2NgI1qYnNUfMhOvPW0DMzhN7iOePt/Bi&#10;R162FYrxB7j8gJX7gkDs3VuWTooIJj5RNmnLGWwdBF3OsqHUp8T5NuByXt6eRn0KdDnP+7//9/9+&#10;EoI574PHy89iQzH2qqnfA3l5+m9BMcsptqNQbEJ+lI/h0fiwBcb6FYqt9rTvh2LyMrnUXCk/Xssw&#10;x0yeGjrEDBSjS8x2ijlDseVWQrF6LZ182NuOzf5OhWLMFGOgP4P97fLJHafySQbLm/JJvlDsh2IK&#10;xp4aKEYI+I5ZavKio1BMrvOHd29E7/C7nB+H64vn1oJihGXaMyVhF51h1rhOk3EbhikQ43xCM2s7&#10;DjCmQIwQjCDNhmLv5fpwOxwWafmk3FfqFCMUs7LPeF/K80pLqnj8zwjF5HPJtdqDYmt4yaB9lpGy&#10;hJLuueU5PF2cVqeYDcWYybYfivVq0L4NxZ7+GyhGp9ibid59UIwuMUIxZoq9X5rC+5UZfFhbwO+W&#10;W8wO2nc4xZ4+MlBMXgT/fL6jWWLqELP18in+ek2xjPIZ/t9vnuO/ZPzNoyU8HO7CSlstVpvLsKxQ&#10;LA+rLKGsysNMZQ7myjJlOAcL1TJcnS33lkheyublBY2B+9OEYqUZqrFiOoaSMFaYgLGCeAVjE6JJ&#10;dYxFYzQzAiNp9zAqIhQbJRRLDcVISjBGVUEKxmxIZpxjdzGeYTmcsu5iimV/BD4yfTaHIMyE4zty&#10;wOgUy2b5ZBgWGJqfb8uCYhYYM3li9y0oxuD9KHWNUWul0VgvjTFgrPC+ig4zA91kv1kspwzWrLHx&#10;tGDM0HUlx6bHJ/tmz47jhHz6eUTSKiRLuI2hRAI0M6yKv40BaYeT72BINJgs86TlNAPFCMMCMCjr&#10;DMm8oQR/jEo7LtudIESU/Zs8tlBzbuRYJqS1odhcfhRm8u7rMHuZnCuIUgjGDLGFohgdphbkZXa+&#10;IBoL8nK7XJGsAfsKxCqTLSiWgll5eadmSoxLbK58PxRTp1j2Aw3YH8pnyWQc+rJjMVSQhKHCZPSL&#10;WH423ViCKXl+TTEXUZ5LT+fH5R59jD/fPMHvr6mn+F3uUUIxBR0KUfbDlf2S7681bBxl+8HUp+CP&#10;mWZBFaf1/1ZczlrfIW5T9qOlgZbTie4oe9v2cvZ+HOuJuE37mD4le7+fmue8nf3bJuj691DsoJy3&#10;57w/e9g+Dlt/N81sy2zPvgb7lzPr6bU5AMP2xGX2yz6P3K6RGX8ln/M1j5v75Hzqufw94ud3lEuy&#10;l0nRzgZeba/J3zD+B8+iaEGe6/L3bXlS7r1RPJ1jpuYAHo52OoDYQmct5turMdtajsmGYozX5GuW&#10;GEsnCcW68+LRkRWN1rRIhWLNSVS4OsYaksNRnxRmlMJeJSPRKGrKjEK7PAvVGVaciB75HhGIDVak&#10;YbQmC6PybNVyyLpc1UTDfig22ZCPSXnuTlpAzIZihGAzIoIxDdVvKthziRF6WUDMhmJ0jWm+mEjn&#10;N1OyLNcjVJNjmK7NwniVHFeFfL+tlmH6hGJsWTrZX5Qgilf1FsagT8RSye6cKAViBordR2d2hJwr&#10;UTaHI9FJIEbXmEIxC4LJ3wZnKQhT0R0Whpa0MIVhTal30aiusGB1gxlXGKfdQyPzw+gKIwSLCUCd&#10;iECsOtofVaJKlkhG+qMswk9dYeURdIj5oiTcB4V3byKfIExzwzyRdccTmXdYKumGVFGyKMHvGuJ8&#10;riJWdQ0PvFwQJSIQi/a+ivuelzVDjArzuIh78tIcylDuq+cQePUsAkQKxS4zv+u0Zn0xSN/07Mjc&#10;MIIugjDmPh1TEYyxvUb3zzk7/4rljLLc2WPwOHPcAca8ZRsEXD6XzsDODSMco0vMlzBMXnh1ujXP&#10;zgzzImSTbbmd+Q1uLL+jO4xuIhFBmC0X5ocRiB39EedEjt4lf/4ep36iU0xaGT7x03c4euRr/Hbk&#10;W0eo/i8KxEx2GHuZZJg+4Ze6vA6zDNIGYp/h8Bf/VOnwl//E17IcnWI2FCMQ++rLL/HVoS8tAGbE&#10;4H1bBGQsn1QgJsewB8V+xPFf2TumfA6WgtIpplCMDr3Tel4C3F0QeoOlk1etXDE37QmQve4pFLOc&#10;MfEyzAwx6oHvdYViETfccP+mOyJEYdQtd4SzDE3lKWIo+h4UI6zxcTWlk+4Xzso1Po3Lp05qfhgd&#10;YizzPMNzLcdLIGZauQ4KxI7CRY79klwzO1fMZIixJJQgjK09zHvIlEyqS+wUw/Y/hmIeFhSjCMDs&#10;PDEN2rcgmO0Qo9grJSGUDcYMFDsLNzmXCsYIxCwoZvdAuQfFTuOSzFOdlWE5DkIwlzMGkKksIGac&#10;Y0dxRs7LqeO/KhhjQL9xkp3AZQVup7Vkk8dDl5jfdeZoOUMx0xtjsFyjILqoPK8pGAvyvIpAj8vq&#10;ECQcC2QPjARgotuuFxWM+cm58L/KHllNr6ycbkOxu7K+AlG53nQKGih2Q5VAJ1WwtwKxFLlnCMMy&#10;7vpKa7LptMfSoFuaR0cgRnchwZeW3cqwcRuaMlztbXIfFPNAGFs6xRSKyWe9ftXIw7SErsEs0ZXP&#10;yZ4lveW4jVxwQ+RF6TU015pOMR/53D7yuQK8riJE7n32QHmf97p8hjj5DHHyuWIDPOVzeiBOlERI&#10;HHwLyaG+SJA2Xj6P6H8XiqWXtiGLUIwllKLyesIkQiUDxdp7xtEzMIWB4RmMjM5ibPwTUMxyim1u&#10;PFIotr21rTCLTq9dhuzvPsfrl6/whkDs9RvVO9H7N29VHOY0zudyBGhcZ5dllE+eqFvs0eYmNjY2&#10;LTC2rmWU83OLDrfYyMgkBgcI8EbQ0T2I5vY+1LZ0o6qxEyW1LQrFcsobkFZUg4TcCsRkleFuSgGC&#10;E3IRGJuN2zFZuBWRCs+QBLjfMVCM0h4o78TBOygR3ncScfNOEnyCUuAXko4AQrHIPNyLKcLd6EKE&#10;xRUjKrkC8Rmyj8xapOc1IzO/BTkFbSgq6Xa4xSrKu1Bd1YNaEcFYfW0vGmv7NGy/tb7fyhYzTrEO&#10;mbYHxuzQfStXrLoN7ZUt6KhsRntFA9rKatBeVoWmgmI05OahJiMd1alJqEqMRll0KMoeBKMk4g4K&#10;5AuVLzcjlSc3KcFYNh1johwZL5AvX1GYP0qjg1GdGI6G9Bg0ZyehrSBdgVhnWS66KwvRU12iAfss&#10;mxxtb8Z4Vysmujsw1deNWfY4OTqExbFRR8D+QwuKsWxyhz1OsmySoGfrEV7sMEvMcontyg/ll/JD&#10;9zVdYi/xnqDkwzuwt0kbJtnAygZi9jQbOjnLXsae/ylQZQMt5/bgcva8T5VF2rKXcR533obzMTmg&#10;2FtCMfmsL01ZngOKPTFQ7Pkj5omt49nGGp4Riq3KuVtawPbCLB7PTeHxzCQeTxOMjcqP8wGsD/Uq&#10;FFvvM0H7K53sebIGiy2V8uOVLjGWT7LnyULM1siPWWcoJtPnG0qwKC+eXJ7rrcr6WjrZR5cY88RY&#10;Ptmjgf5bhDp20P7ClBzXrGZoMVNsV67xcznmV9rz5CORvGw4oBjLJ+VFxQHFDBAjfFIAxfyu9x9g&#10;XGGEWnL+RXRw2U4xA8ss4CXjf1g9VqpzTAEYYZmRCe7fc4r9SRGCif6LbjQO/86yTTrUOPwef8j1&#10;IZj748OeU4zHyeOlS4zH/lZeZLX3ySeP8Zolopr/tqGlky822OvkorrEni7P4Rm1NKOZYuycQKGY&#10;lk8OaPnk9kgvdqihTmw7ucWesgdKEXuffNbfil2Z9nK4E69GTOnkq/FevJrsx9vZYby3ep9UKLZM&#10;KDaLD+sL+LCxhA/yUsfyyT+31/EXyyZFfzx5+BEU+0NeDgnE1ClGWUDsX2+f4b/ePhc9w/udVTye&#10;7MNqRz2WmywoVp2PFdFCVQ5mKrMwX5GF2fIMTJelYaY8XaZlYLY6U+65HNV0VTamZBlqrCRVwdho&#10;YSJGCxIwmh+PsTw6xgwYG5WXnyF5sRmhWywjDKMOMBbiAGEjouGUINVIapDMl3npIoKmjFDjGsug&#10;QjGddU/BGIGYcYSZkP155oFZmrVEELZUaKAXxRyxleIHWC2JVnF4WadHYqMsVmWDMWpFlqdzbJEB&#10;/9x2juw7ay+sfr4gEtNyHJMEcsw7y4vUY2MuGstBJ+QzTKSEYEo+7wx735TPTE3RGSefRz8nP3+a&#10;nAdZVgFY8h05D5ScC0vqppNlCQV5DgjlxmX5SZacEnzl3ZfjiMCkiC2zwqhpZrLlR2G+KAYLLBEt&#10;jsViSRxmCx6IorBQFIs5eamdK47DYkUylqpSTZi+DM9XpmJBNC8v79SMZoqlYFaGp0Rj8mI/LC/6&#10;dImxt8mezAfqEhuQ6z9YkIih4lQFYnTZTNTIC351LkZri1SEYs+Xp/HXqx389XZXO4T4Xe5VOn5M&#10;bhhhyR58cZaBJvawM4AxcMx5HQ4TptAhZS/zqfX+TjbkIYh5RacVtyX7f83tcxnCsZeyDwuK2bL3&#10;T+1N+xiK/d06zvM47Lye8zqfkr2cs/bv1yxjL2+fT3vdPTBlr+s8vHdu9pa1t713DPv3t3+9/47s&#10;9eztOZxuHOY0fgZpbSjGXiYZqv/aCtWnXm2vai+TLzcX8Xx9Ds+ZI0aX2OI4nlhA7NF4N9aGWjVY&#10;f6mnXoHYTEs5phqLMVabj9HKHOMSk3u5V+7pLgbjZ8WgLT0KLew9UtScEoGmZJZHRigYa0gJRwtB&#10;mCzblhuj2WE9JUnok+9Of3kKBipSFIjRGTZel4MJBV95ss8CoybTEobRGTbTVIhpGScEm24kDDOa&#10;a5a/+y3yO6C5QDXfYmDYQquT2oqx2Ca/CdotMEYoZoXqm5J44xCbqZdnel22SJ7nLJmUYxyh5Fkw&#10;VCrfZRFD9Q0Ii5VzYdSdL9/7gmh0W9lh3VRuFLrk2dOeHYHWzHC0ZkWgjRAsWyRtm4zrdFGL/D1w&#10;iBDMUrP8jWiWZybVlBqKxpRQObfBqE8IUijWSCiWGIK6+GDUxNxGTbTIahWGPfBD+X0flFFWiWRJ&#10;2C3RTW2LRUXMDgv1VmcYg/QzAj2QxjLJ225I8r2GRL9rCsRMZpjIm7qKKE8XRFJeLJu8rL1Lhl+/&#10;BIbqh9IhJgpm7tC1c/C/fFrzw/yvntVAfbq3TCj+acv1dVwdYa6EGypT2mb3FmhC1Fk2afK9KJZW&#10;KhAj0Dl/Et6yLXV+EbhJ6yx1jhHGibyt+QrErO3oftVp9CsunbAhGF1hP+LCUSPCsLMMqhed/vkH&#10;hWDUCfYq+cO3+O37r1VHf/gGv35/WAP1KQIxlkoyO+z7r79UMEYo9tUX/zBQzHKKmbLJz3FYphv9&#10;E4c+/6cs95m0n+GLzwjFPhN9ji8ssZTyS5lPEZDRKfYde58kEPv+OwPELCj2iw3F5HOc/vUnnP3N&#10;lFASEjFw3svFOPf83VwQcuMawm654t7Na+oUiw5gwDjdYsYpxnBxhu9H+11HlI8HIm+5KwwLJxhj&#10;e4slbtLKPJa8sVzynrQOKGaFvgdcd4X3lYtaOkkodu3cabicOI7zv/2KM0d/xumjP+Hkr0dwynaK&#10;yTih2Dm5PhdO/oIrcu1d5LpdEmlprVxLtryHTHaYLUIwG4xxmPfSSbieOSXriOiyspxiFEvpCErY&#10;EnRpsL4rc7ouqVPMhmI3CVesbLE9t5gZdpX7kW4xAjHXi2cUhlHXLsiwJcIxlXxuLamUY7ksx3VJ&#10;ZADZKScoxiyxozjJXDW5Zuy98vzJY7qO60WTYeZh9YRpH5u/nF+CMUIx5rcxZ+uOJ11UV0Usm5TW&#10;8woCmKMl151Q7I5M93e9qJ1QcBrhmA3DWF7LYTrFWGbJ8skwb1ctnX3ga+Aoy2npHlT3lFUmmRpi&#10;lE4gdtc4xAwU89MsMVM2aWWGEYbRAeZrQS8CV5FCMLmnnMVgffY8yU4b+Nn8PeTYHbqqzjECMQIy&#10;hWK8doSaoutyjiiFmpbDj9fb2wJjt+W8BMlnMz1QMlNM7ncCMXlGxskwXXB0ihGKMW+Prkm6KeOD&#10;fJAgnyswMPD/ZWGq/9l/CsXK2pFd2Yncqk7NFiMUq20eRGP7CFq7x9DRN4newWmFYsOjsxjdB8Xo&#10;2iIUY9nkJjY3thSKGbfYtkKt3WfP8OK5/CDUXKg3ePvmrYo9CTI4XaXjbzQ3imCM2gfGdkxPlJta&#10;Rrmp+WU2FJuZmcfU5BzGxw0Y6x0YRUcPgV4/6lp6UNXUhdLaVgcUyyiuRVJBFeJyKnAvOR8hCXkI&#10;is9FQEwWbkakwutuIjyC4uBmucVsx5jXnQSVN6FYcCpu381EQFg27kTmIjS6EHdjihAWV4LI5ErE&#10;ZdQiQZSS3YgMQrHCduQXd6KwpBPFpZ0oK+tUtxihWB2hmKih1rjFWur7jVtM1GGr1pRTttd2o626&#10;U0Qw1o72qja0VrSgo6oFbfLZmour0FJciaaCEtRl56I63YJiSTGoiAtHeXQIiiMCUXjPH/nyhcsj&#10;FJOblA6xrNsiQrEgbxSG+6OUpZaxoahOvo+GzHi05KeioyQbXdrjZCF6a0rRV1eBgaYajLQ1YrSj&#10;BePd7Zjo6cR0fy/mhq0eJ6cmsDY7rWWTGwuz2Ficw5aG66/gyUP2OPkQu4+38JIAiMHyu/zxKj9k&#10;+UJDlxihGEvqCCmcYJIz6HKeZkMnZzkv6wyonCGVDbPYHpQ934Zh/w6I2dvluL2cvZ2D++Qx2VBM&#10;3ZMEgZ+EYhvY3VzHEwIxnjeev6V5PJ6fwdbsFLa090nmio1gY6Rfodj6AHuf7MJqdwuWO+rVKXYQ&#10;iqlTrEZ+DGsrqpUfuPXyI7ihRJYrkx+/BooRqq33Mk+sEw9tKDa8B8W2pkexNWfyxAjFnlpQjB0C&#10;EIrZQfsOKPZkWzsSMFCJLzvsYl+u8ds3+OP9O4Vh1B/s8VGdYYRgBob9y1EOaVxiDsm4DcUMDDPO&#10;MSN7nBCM0OudLPtW9aeIQOxfhGHvuf83CsZYvvn+/Vu8l/aDHpOBde/lOOkUc0AxXiu5b18zT+wx&#10;4Z/pefLFwxULism5sKEYzw3PkZwr7bHzIyjWhx3Rk+EuhWLbA+14Inra36oiELOh2IvhDrwkFBvr&#10;VijGTDFCsXcOKDYJ9j75YW0OHzYW96DY5vKB3if/PRQzPVDu4r/e7uJfIsIHwrE/nm/i2fyI3F+N&#10;WG6pwHJjKZblXlquylMoNl+VjaWaXEyXpmKyOBkz5WkarD5VlorpCsKxbMxUGzA2Le04Q/dL0zFa&#10;lIyRggQM58djJC8OY3SKFcRhNDsKQ+nhGBGNZUZgLCNcwdhIWihG6BhLDVEoNpRiXFNsh1ODVAYW&#10;Be+BMTqhLChFIDaTcw8zuYRke1Iwli+yHGIKw+wySQuIrdkqNS0B2HpZjAOK2fNWi6OxUvgAyyL2&#10;UrlIFURK+wArJbFYkvkLRQ+wKC21TPhU8MAoP0qOJRKz8nI4l2OA2Txbe1hE0DeWHqoal89Glxxh&#10;2UQmnWcGmhESMnPNQEHTjst0LjeZxYwwQjHZT4Hsryha2mhM5ZoQfUIvjisUK41TLZbFy3IEYbFm&#10;uDQeswRlbEsTMFeehHm6xBSKpYnSVTPlqQrEZqvSMSnjI6Xycl+YoCCs14Ji3ZnR6MuNQ39horws&#10;y7yiJIzXsLyrEEMVWRiqycdobTHmOhqwuzyNP1/vaNadgWKmDO4/QTFn7YGU/eBlb74BKzYU+7t1&#10;94/vF+cpFJPvFcv3CMVeKZiR9exl6DylHNve296e6+nfQzGzzKen/7t5BnJ9vNyn5LzM/uX3hg8e&#10;o7P2n+f9x2Ifh1lu/zbM+H7Z23Fe7qC4XQcQEzlKVnkc0rK09a1cF9PT5JY8zzfVIfZG9PLxkvz9&#10;WsTLTQbr0wU9gWeLY/rs02D9Cfk7O9yO1YFmrPY1YVmhWBWmm0owXpuPEXm+DcmzjT1O9smzrVfu&#10;566cGFWH3OstafdVzWkRaEoN114Rm1giKd+FjtxYdFvOMKq3NNkAMflOjdRkOMLyCcQIvqbo+moq&#10;NADMloIwAq8iDc6nE2ymKV+GRc15mG+Vv/mtRZhvkVa00FakAIwg7GM5Q7EizQ9jz5IKw+oNDJuu&#10;N5qoTsNYZQqGyhJVgyXx8vljFYb1FMagW54nXXkP0JlH+CXf+XxRLnuQvG8C9ekQy41Eq7QtWeGi&#10;CDkn7D1SxlU2DLuHZlvpd+XcieRvQiOlICxERRimSrqDhkQqSOEY88JYGlkR6YvKB36otoAYx8vv&#10;30JZxC0U37uBIhFhWGHoDfnt7IV8tne9NUw/J8Qb2cE3TJmkvzsS/VwVhsX7XkWsKMb3Gh7cvIIH&#10;3pdFBoxFedEV5qJlkuoM83BBCEslXc8pCKMCr51HAB0ml07D7/IZeaE2PT0yN+y6lkkSTBxzuMEI&#10;prQMzoJiVyxpeRyhhrQKxFjuSKh1gblhLJO0AZjJEVOHGEGYBcA4TBDHcS3VZPbY+RO4bu37ysmj&#10;mjV1SXTxOHuStBxhBDG//IAzP3+v7ekff8CpH79XEYZRxyk6sb49rCIUo0uMPUyakkk6wxiI/wW+&#10;Pfy5ArHvvj6Er778p2aCff31F5YzzJRQsmyS4199/g8c+uwf0tpQzAAxG4p9+fkXRn8HxX4gEPt+&#10;D4rJcf72y5H9UOy4BcXOyXm7dA43r1zAbfdLCLnhins+bggT0akTYznF+OJvXGJeTlDM3bjERCFe&#10;VxF64xruyvraest2CC9kGeY+MRidvR+yjI+io+fG5QuaweVOSERnFHtVPPrLPih24md2YnBExn80&#10;mWIsX/3tCC6fPaE9UBKKGRBm9DEUM/eT0R4Uu3bGySl2npliBGMGjjEnzIZitkPM7nXSeZyQjMva&#10;5ZOEYnSLuco97oBihGCWS4ww7Nr5/dIAfguIGSh2Qp1jdJDRMcYSSbs3ylOEYswSk2kXRYRpbhdN&#10;dpnHJTlm2T+h2C1XF/h5GLcYg/bveLkiUIHYNQTQSeVxWdorMi7t9UsKwhSCsXzQgmJsFYrxO2yJ&#10;0+kSC+T33fMKwm+6yT1gQzE6qAwU044ZCMTYS2mor4qdNFBm3B/JIX5yT91CDKEY3WLMpxNF+Juc&#10;MEIvvW8Iv27KsOzLlg3FmCsWessDd+SecwAxgj3Rbfm8fjLuK/e0r/tlvWae7BBBzhHPmXaGIOdM&#10;3X2EonL9PeU63nKTz09o6H0NoXLvhsvxRN65gZiQm4gTxQfdQHzAdSSIWD6p3wUrey8x1E/k/78H&#10;xRKKW11TS1qRUd6OvGo6xXpQ3tiPGguKtXSNor1vAj1DMxgcmcXI+BzGJ5jltaQh+0uL61hm6eTK&#10;Xunk40fb2N7aUYeXQq3dXbx48QKvCbzevME7lopZYnC6LR3nfAuY7QdjT0222NZjbMo+CMZWVtaw&#10;uLCCOYKx6XkDxYYn0Tc4hs7ePShW3dyN8oYOFNW0IreiEZkldUjKq0JMZiki04oRmpCHwJgs+D9g&#10;rhihWBLcWUIpsh1jhGI3gpJU3kHJ8AlJUyB2OzwHtyNycCcqH3djixGeUIaIpArEptcgLr0WiZn1&#10;SM9tQXZBO3IL5RyLCoraUVLagYqKbnWL1dX2qQjFmmwwVtsr6kGrreouVXtNt7SdaK3qQGtlG1oq&#10;WtBc1oSW8ka0lNahPr8M9XklaCooRV1OLqozMlCdmmygWGw4Sh8YKFYUdlv+qPsgV27IXLlBc+WG&#10;zZEbksqV6cWRgSiPu4vKxHDUpUWjKScRLQXpaC/JRifLJquL0d/AHidrMNRaj+H2Zox2t2G8txNT&#10;/T2YHezH4ugwlifGscweJ+emsc48sYVZPFyaVyi2vbGGJ5sP8WzrEXa3t/HiKcP1n2oPpa9ZmsYu&#10;1+nMsTOmCDX+NFDLGYI5gyYbflE2eHKGUPay9nx72B4/CK8ItOxl7HF7mr0+l7fBF8edpzkv+ylx&#10;u+oWc4ZiIoVics8Tir14/MgBxbRTAornb2kOW3JeH81O4tHMBDYnR7ExNoj14T6sDfVira9LA/FX&#10;upqx1F4rP3QNFFtsqsB8gw3FCMQOQDEFYqWybLn8SK7Q9QjV1npbsdHfgY2BTjwc7jZAbGIIW1PD&#10;ohE5lnFsMy9raQZPmJ+1tohnLKFcX/0YijGUnjlcBEsidcm9olvsNT68eYffLZeY9v74u5xTben+&#10;Mj1HstRxP/QyoqPLMaxOL5G0hGJsf//wFh/eyz5Ev3/gfWX01+9v8deHN/jj3SvRa9nXW5nOZxVL&#10;dvlMIpx9LcdnrhGPmZ2GqLNDPgc/j/Y6yQ4RttbxfHMFzx8u48UGS0gXsLvKPLE5PFmcxjZLJ1lq&#10;yt46FYoN7oNiT1Q92B7swOMBusXa8VRl8sWesR1sw/PhDrwY6dSg/dcTvXgzNaBQ7O3cCN4ujOEN&#10;s8WWp/BudRbv1ubxVo7jg9X7JN1ivz9exx9aQvkIf+4+Nj1PaumkVT4pL4975ZMmT4wwTKHY+138&#10;15ttvFqbknuiBavtNVglGKstwlJlLpaqcrBUy9D9bMwRgJWnYbYsFVPyYjdRkoRJGZ6pomMsW5Qr&#10;910uxsrlBa8sA6PF8sLHUrmCJIVjo/kEY7EYY9ZUVhRGMu8rGBtOC8Nw6l0MJdMZFSwKwmDKHfQz&#10;TyuR4fEBGEiSYdFAcoDMC8RIWhDYe6KBY6FgueJ0DgPjpc29hxkZV9mQzIJiNhBTR5gFxpbZ86Sl&#10;9ZJoBwhj+7A8TrVRbg2XxckysVgtiTEqjcVaeTw2KhOxVpGAZRlflfE1GV+RdrU0DsuyPLVaZsYX&#10;i2IcWi4x85eKZZigiuDMKnWcZAmkOr8I+yLks7HHTk4jCGQHBcZdZjofuK/znZ1gdIAtlSVgvti4&#10;v+blRXaxNB4LMn1BXmznpJ2X8cXyRCxwOpeVz7BYyaywBEzLMjOlMk1eiBWIVaWLMmTYaLoiDdOV&#10;6aoxuQ8GmR8m17gvW16KM6LQkyUvy5kiaQnD+opZNpmlUIxArF/ukcHqfEw0lGGhqwlPlibxx6tt&#10;vH+xgw9yr/7B0kmCEgITPk8taGK0H5bYcgYr+0GUASr2dHtZBSvW9D0ZqGPW3689Z5IMc1z0SsRM&#10;MbrF7Pk2FON2nGXvwx62j815+t8tbyR/V3f5H07sWXH//IOfZW+dj7UPLMm48zrO69pQa/80M27L&#10;PseUvYzRp87t3jr7p8n6Fhjbg2n7xW3tP2a7fJKS+Zwuz/DXzwwQe2VliL18vCbi364FBWIvHs7K&#10;c3wSTxdHsTM/7OhpcmOkQ4HYcm8DlrpqsdBRjVn52zlRX6iuRkKxwbJ0uY9T1CXWI/d6Z040OjKj&#10;0Er4lUbHUyRa5dlmq0uW6SqIVzE3zHaIDch3Z7AqDcM18t2py9QSycnGfIVh1HSTBb8UgFkt4RVd&#10;XXSEqQpkmI6wAiy0WhCsvUhbM1yMpQ75DSDtvIzvScZZOmmVT7LEcqZe9lmfo71KjlfLMVWnOjRa&#10;kYRheR70y/NjQJ4lbLsLHshnEsmzhjCsXZ4/bfL86ZBWSyIJvtLvyTm5ixZ5TjVnhqmaMkTpYWgU&#10;Ncmzn8NNspwCsPRQmR+qUKxRhhvSQlCfEiwKQl1ioKo2gQpATbwozh+1sf7GEWa7w6IDFIjZKo/0&#10;UZVZUKzwrhcKQz1RdPcG8oP5H8fXkSNtdrCX5oal0x0WYEL0E1geafUmyQD9B+xR8tZl3L9hIFik&#10;5yVEiTjMDLFQ13O4Ky+RhGLBrucVht2+ckZFEObjclrE0kZmeBFImRB9OzCfAegUQQaBmIa/qzvs&#10;hAwfUxmnGEvhDBC7fsE4zTylpdvshgsBmA3BZD+yX4VidIRdtPdpgvhNbthv8BC5nvxFYZi6wo79&#10;hPOis0ePaGmkwrBfjuDkj9+JvjUlkj98hxPUke9wXKS5YT98i2Pff4uj336No99/o+WS1M/MD/uO&#10;2WFWbthXn2tGmDrCOHz4Cxy28sIOf/mZQjFKA/at4S8/o1vsc5EBYF98Ifrsc4cMFJNWxBwxQjGW&#10;T373zdf4QY7JALHvcESO66cjclw//2AyxX77Fec0yJ7nnKDxNLxczsHnmgsCtOzsKoJZQnnLDVH+&#10;nlo+GX2bcMxLS8ei/dwR438dD/zoEnPDPc+ruHv9CoI8r2hGlenN0AJkN90QctNV5IbQm+4IsQL2&#10;KR/XS/B0OatA7OrZU7hI8HP0F4V2BGKnfzNQjKJT7JS2PH65TixnPXlUyyevWCIQU8Bq3S/qDOP9&#10;I+K9pfcZx0+zN1Ej1zMsoxSdO6k9UKoIRy6fV5kySReFKQqb2HshHWNXjWNMHWWyHGU7xmyX2MFM&#10;MZXtGJNzznJRSrPGFIydVCkYk/PBIH4biLF0kuLwuRNH1SVGRxlhmytLT/dBsfO4KcesIfuebrhz&#10;w0NaV722lIIj90vSXpLxy7h9/ZJm7jFrz48OMc6T77SPjp+Hz5WzOp3DvgTd7i64I+uwzDbilrvc&#10;Ax4Kxpgtx95I4wPpnGL2nA3FLN311zY5xBdJwb5IuONjei2V9dghA0shWWpLiKr3DO8tXw/c9XZz&#10;gFYHbJV7iU4y3lMsnVToxzJJuT6Ur4d8LkIxuS8JxHg+DOg0nREQiBkRirFjhDPaSQKh2A3mDvIz&#10;cn+Evre9cP/ODTwI8UZsMMso5XPevo54llDK94GlxLHy3UgI9lHFymen+83CVP+z/xSKlbYho6ID&#10;+bU9KKrrRUXTAKqbB9HQNozm7jG0900aKDY6h9GJBUxMLWJmdgXzdIktbWB55SHW1x7h4cYWth6x&#10;bPIJnj15pmH5L3efKxB7+fKlAjEbfn1SlnNMS8mk1TJKWe+lrL/7dFe3u7W1baDYxiOFYgsL7IVy&#10;CdOEYhOzGBpmhwDj6O4bRWvXAOpae1DV3KVQrLSuDXmVTcgsqUdKYQ3icyrwILMcdxPzQZeYf3Qm&#10;fKLScSMsBR4hCXC7Y7nFAmLgHhgHr6AkeLJ8MjQNN0PS4XM3E/4ROfC/n4s7DwoQGleCsMRy3BNF&#10;p9UiNr0O8en1SM1tQWZBu6hNHWMFxR0oKe3UbDEtoTwIxUQ2FGup6UFrTTdaqqkutNlQrLIDLeWt&#10;IgPFmstFZfWoK6hAbW4x6vKKUZ+bj9qsLFSnpaAyKRYVcfdRGn0PReF0ihGK+Wq2WB7BGB1jMlwg&#10;X8DC8AAURQahIiEc1anRaMhKQEteGlqLWDaZh66KAnTXlKK/sRqDLfUYbmvCSEcrxro7MdnXjan+&#10;XswODWiO2PKkDcVmsL4wh4dLC3i0uoytteU9KPZ4y0CxJ0/kfnlivTzIj1yCkndv8J4uHZavWaWT&#10;zkDJGTARPnGaLed5tj41z3n8IBSzxXlsD4IuAi17nvN6NiSzp9nbPyjuW6GY3P/8vA7g4gTFXloZ&#10;VSyffLK+bLS6iJ2lOTxmz5PzUw4o9nBsyECxwR6sae+T7VjpbpYfuXXq+lporsCSiCH7c3UEYfKj&#10;tipXc8UIxeYcUKxclrWhWA2WOxsUinF7awMdso9u2RddYntQ7PEcyyenDRRjdhbLBuU6v9DyyU9A&#10;sWdPoKWH+rLDl1cDxX6X7/8f6hL7gD/l/DjKJykbiv0l59yCYDb4+p3ltXqv0AVmptnz2YulMxR7&#10;/+6lDO9BsT8IxEQf3r1SqYtMln0v9x/vQYVivB8PQDH2kqq9pT55jFcasm9DsVU8p1NsfUm0qG6x&#10;Z3K9CMV26BKzoNhju/dJZorJ+SQUY9D+zkg3tgc78XiAPVC24elgu4FhTno+1I4XQx3qFHs90Yc3&#10;04N4OztiOcXG8XZpEu+WpxWKvbWg2PsNUz7JoP0/Hq+rU+yvp4/wO3PFdh/jj+fbe1DMWfIi+ecr&#10;llAap9ifLKN89xTvtlewKce60F6DpdYqLNYWYVnuqQWWTioEyTQiGCtNUSjG3gbpFpuic6wqU+65&#10;XLkX8zBeLi9WhGIlaRgpSsFwobxUqWMsDkO5MaJojMrL5JjIQDHqHoZTQhWMDSYHYzDpDgbkJYg5&#10;WgRiA0mBBoqJmLdlu8fGLMcYc7SmVYREDOMnFCNMCjPD0s7khmO50AAxIw6LWEIpUndYqYFiG6Ux&#10;eFQRr9qkKuOxVZWIR5UJeEgIJtM2KhIUhm1UJmGzOhlr5Qkqe9pGVbK266pErFcQnCViVbQiy1Ec&#10;ppYJzErisFoajxVpCczoKjOgK0ID8ZkFxnETnG9awrJ5eTldosuL0Ks4BkvcTjn3JftlLlip7Isq&#10;434SsVhigbFS9jAZi1lZl0BsSZZdkGNdqmKGWApmy5Mwp6WTDNmnS4wOMQPE5kQsmZxmK9NHi5Mw&#10;kBuLvhwG6seoS6w3Kxrdoh4Z7ytMxLDcO6NV2Rguz0R/CeFCGoarczHVWI7lnhY8X56Re5NAbAe/&#10;v2Km2DN8ePXvnWIEL+a5szdvr3WGLtQz4ybidAVZBFhP99xGznqxf/09KGaWpyPMAcVec5i/b2RY&#10;noOv+SxUIGaDJLM9h2R9G+o49mfJLP/v9SmY9Z/WdQZL1MFtfHxe96/38XT57NY2uO7Hyxs5L+8s&#10;5/2ZYSMzfHBdS3LuDh43yyZfP5ffGoSEdIft7uD1M3mGy3PwFTPEdgjFCMToElvAy4dz8hyfxq66&#10;xEbxZJ6RAf3YHOvCxnCb/F1swmpvg/ydrMVCWyVmGkswWVegIHesKgcDpWkKxbrz49Ehz7JOeZa1&#10;Z0cbGJYRiXY6xywQ1inL9BQlobckSYEY2/7yVAwRhlXLd6EmExN1WZikO6uJzjCTA6Zqlr/pCsEM&#10;CLNbljouaFkkVejQYhtVjKV2lkeadqm9BMsdJViiM8xetpXuMdmOrE+4ZhxnhRrMz+MYZ2+W1ekY&#10;qZTjlOfBAN1h8izpl+cS88KoHsIweTaZoHzmg7EMMhxtmWEKxVgOSeeXur1SQ40c4OsuGkUNLIO0&#10;SyFTQ1RNoua0UKcSyRA02FAsIRB18QGoVd1Gdaw/qqN9VZVRlI+2LJOsolOMkvGKSB+URpgySfYm&#10;mR/qhfy7XvL7+IYCsYxAd2Tc8UBaoAdSGaBPV5jPFST4umpuWMytKwaGiSJvuCCCPUpev4D7XqZc&#10;kjCM7rC77heMO8ztAoJEAQRi8kLpLy/RvpcYYr8Hw7wZpG/1KKnZTxa4UPcO4RcBh7zsX5aXfYKa&#10;K6cZnk6wQWBBN4/JFPM4fwoehGJ0m8n2TBmmcYHZYOzmJRl3OamuMYIw93N0Q7G8jtlhpkyTAOXK&#10;CbqlfsGFY8Yddk50xgrQP/nLdzilvUrSEfYtjn//jQFiouMigrBjhGDffo1fvv7KAcV++e5r/Pj1&#10;IYVilEKxwwaE2aH5dImxZY+SX331Gb45/LmVH2aAGMEZ3WR0gB2yoBdFKPb5Pz/DZ//nH/j8H/90&#10;wLFDMv1rWf7w11+qFIzJvn/44RscOcKwfSco9jOD9o/i/PGjcDlhAJHH+TPwukSQcgF+HpcQ6HnZ&#10;QLGbroj290LM7Rsitl54cNtTs6PoEotUl5grQgnD2IMhS8447HkVoSw9IwjjfAuIMc+K5XvMtKJr&#10;yecaoZhxiV2W681gfZZIEoqxZJIw7NjPcg1+OYJTMp3TFIzRxSfXjGWULJ9kphihGIGYyRTjfWVA&#10;61UFrnQcmpZOMQJXZzB27ewpXKNr0XKLXTt/Ut1DLK2zXWEEKrY7jGV4DiimQOwc2AslgRjBiusF&#10;gi/ZtuqkBchMyP5VOdc2FHOI06S9TBAsx3OJUscYw/eP4zxhIYEYr5tcM45f4PdEjpsuNLqdWAqo&#10;4fFsRezR05+uMC83IznndIf5u12CnzqnLqr83F1Uvm4y7npBRSBG+MX8PYIyimCM2XwUHWRBcr3v&#10;3rimTrFIHw8tnVRHITtlENEtxpyt1Hv+SA+7rTJQzDjEDDzy1t4m2bNkuK+nKYW85YYQOrTk3guV&#10;Yd47zlCMpb1UKKepS+y65qXdkXsrwEvuKTcXdckxVN+PAFDuM1+Pq/CW80FgSHBIp5i7grHzDihG&#10;sbMHL5nnLdeWUO0O72GWb8rnIhSLDLqBB0HeiKFTLNALCXRMyndCS0WDDehjpwGxsjwBsoWp/mf/&#10;sXwytawdmSydrOtFcX0fqlqGUNs6jKbOUbT1TqBzYAq9I7MYGp/H6OQiJqaXMD23ivnFdSytbGJ1&#10;7RE2H25j69EOHj9+gp2dp9h9+lwD8+n0evXqlbrEbCCm5WKW7HHmBxGGEQ5w2IZidr7Y82cv8HTn&#10;mWx/B5ubW3j48JEpoVxcxaJoZmYRk1MLGB6dQv/gOHr7x9DRM4zGjn7UtBqnWFl9OwqqWpBZWo+0&#10;olok5FXiQVY5wlKLEJyQp5liN++nwvNuItyC4nAtIBpX/aPheptQLB7X7yTC804Sboamq24Rit3P&#10;g39kviowugghCWUIS65CZHI14jIbRQ1IzG5Cen4bMgs7kEW3WEkXisq6UVbRg6rqPlTX9qGmpg91&#10;onpRo6ipuseoqlvVXNUl6jSq7EBzRTuaylrRWNosakJjWaOoHvWFVajNL0FtXjFqc/JRnZmFytQU&#10;lCfFoSw+EiUx4SiOCEJhWID8gffXbLGCEPaa4yt/9EXyBSy8fwcl0aGoTopCbUY8GnOS0VqYgY6S&#10;HHRXFKK7qhg9deXop0uspQEj7S0Y6+rARE83pvv7MDPYj7nhISyOj2JlmqWTM3i4OI/N5QVsrRoY&#10;tv1wHTubG3i69QjPdwjEWDpp/XBVICYvMww1fy/3g+UIOwizKAKnfzfv4LS/W9ZZNtj6lAi5nIHX&#10;wXUPzneWvYx9DArDrO+AuiVfv5LP/kJhy2uWkDqVT77cYkneBp5trOIZoRh77lycxdbcJB6LtmbG&#10;sTk5gofjQ9gYIRTrFnViubcFy12N8iO3Tn7YVmGxucIK2Zcfy7Xy47ZaflBX5WKuusD0PGkF7C/I&#10;CycBmpZPttdipbsRa3388f8pKDaimWLbcxMasv+EPSwSiq0tYnd9BS83GbT/0ORtyWd5I5+J5YaE&#10;Yu/kRfC9vKR8kOvN3hw/vHmjJYp7sMvJ9WXJdoJRCsIsfWDmF0sc5Z7hus7zzPw3CsSMXjmAmLMU&#10;mMk8swxzzQjGCOqZf2icYuo+eUE3n7zMstyX12jnsblO249MntijNbzYNJliCsZ4Llbmsavlk1Py&#10;UjWJJ3TWEYxNyQsW3WLjA9ghGBvuxeOhLjxWp1grtkVPBls1cJ8wjKWTu3SKDXXgBXPFxnrwaqIP&#10;ry2n2Ls5A8XeLU3h3coM3q3O4f26AWLvRH88WsWfBGKPN/CvJ48+gmJ/yEvi7yyhlJfGPSC2a/R6&#10;V8EYodi/3j3DH8825doPY5ZORN5fcv+s1slLVGUW5irS1SWmKk/DXFmqCVovS8G0tBMlyZgkGKvO&#10;wkxNNqZkHWaLTZRnYExeIkdLUjAiL4fD8qI4lBerYGyEbjG2GfdFERhOD9ecscGUUAwkBWMgMQj9&#10;iXSLBaIvMUB024AxdY8ZcXyUZYZ2iSEBWQZztkSZdxWKmTyvMMfwsrzQsfzRBmHaw2TJAy2PPOgO&#10;e1yVqCDM1iNblQl4VJ0kSsbDKioJm2wrk1SPqlKwVZOKR1QtlabtZk0KHlYbbYjWK5MdUGyVgKwk&#10;To4nVh1jiwRdhdEaiE/oNa+B+CzNjFZgRghG0WnGdQnguN31iiQFbwRxG7J9jm9UcnqyTDdalpfc&#10;JXnJXSqLx7ysr2WTnCbLLcjy7G2SUIzuMFVFKhYr0rBIKFYl9wABqGiiPF2v+zjLJuW69mZFoScj&#10;UvQA/Tlx6CUcE/XnxaO/IBGDxSnQHvsKktAn7SA7ZajJkxfzCn0mvV5bwF+v5D59Q5fYUwPFGNb+&#10;aj8UM9qDNPY0Z8jiHLBvT7PBFoGYgWK2nqvs0kfjTNu/TXsbhDC6jGzfhmKv5RhfEYrJOq9kOZMv&#10;JtuVdg+4/bvtyjIWANqDQGbep6bvje9tY298//IHl7XH7fnO0wxscgZl1md2jO8/bns9exmznEjX&#10;M9JzLdPsbdni9bG3uXetbO3fvo5bw+oGE9n5Ye/4GbWXSflbJM+8t/LsY47YqyebCsRe7azh1WPm&#10;iC3IM3wWz9dm5PlNl9iY5ojtzA7ikZZNyt/EgWa5Dxvlb2QdljpqMN9SjumGYgPFmH8nzzRCsf6S&#10;VHQVJBgolifKj1UYpkBMnnG9BGFUcTJ65dnHEH0TpJ+KEQuGjdbw3s/EVH0OZhtZ/kgVwOSCsQTS&#10;ADADwdhLpD1sZYK1SqsqUujlkMIwJxGCEZrRSUZHmeUumyOAazAB/QRi4wz3l+MZqUrDEDPOypLR&#10;X5oonyEeffKM6JZnke0KI/jqyApHeyYVhraMMMsVJpJxljo2EGgp7Ao1UMwqgeQ04/4KRmMy88Du&#10;oF6e8/UshUwKQlOyTJfnv04T1YlqEthrJN1gdIVRfqh64IOKyJuoivJT8FVx3xKHI26iPOKWqjTs&#10;JorveWupZG6Il7rCckJE0mYGuiPV/xpSRMn+pkwyzse4wuIJxUTRt67g/g0X3Pe6qEAszOMc7rmd&#10;VTAW7nkRoe7nEeJ2zpRKigJE/lfPwOfyaQ3S9718FprtxVJGkQm0P6H5YYRhrpaLR3sCPEm30jFc&#10;On5Uddka1zD0MydN5tO5U2CpJUWnmEIxF7qb6BQzpZSUAjHZvwKxS7JPaT1lvvt5ghICEtNDIXX5&#10;xK/am6QNxRiez+B8QjBKe5H88RscPyL6/hv89h0zw0x7VKTlkt98hV9Ev377NX7+5rDoKwViP0p7&#10;5BvT/iDjDNPXQH1Cq68+xyECMcIxER1jDNNnfthhOsS+4jh7npRpuuzn+PJLI9sp9tk//qlwTN1j&#10;CsW+xFeyHYpw7GvZ77dyjARj33//NX6Qz/Azyyd/PoLjBE5HGWD/My7I+b5ymtBQziXLxgjF6JDx&#10;vIxQ7YFS7gU/TwVjDEOPET247YVIArFb7giXZe56XdWeC01QuwlrpwjGgm9cE7mqO0x7PLzhhpAb&#10;xi1Gx9ItundYunb+tEKx88d+VSB2Uo7zmFwD1c/f4/gvR3BCIZkBZQzfJxQ7L9eQUOygU4wuxL2g&#10;fQuSyXTjQOR9Zconr54+iSsyrI6t86dUDNtnSD6dQyyJVMh01WRPGSC2v4SS8xxwjGCMzjdZ99oF&#10;2YeK4Iq5X9zux6WTFB1k6g6Tc2DEstDjuHiSOqa6cIL6TaZzngFnxiV2Bu6y3+s8DsI6EZ1sBoox&#10;U8xVoRgztvwIxAiLbAhG2VBMp11Q+Yl8rsn9cOUsfK6Y1oZjdIuxh8qg61dwz9vVOMUISdVR6GnK&#10;bINuIjHYR4EYnWIGigUgJdRflRTsh3iZHx0o95PcU/fl/mIvkuoUUzBGgMreI3kPEa66K1y1gZiK&#10;5bre7DzgOoJ4P3ntlUoSiFE+7pfhw/tM7kdv+eyEYu4KwUz55DWKWXZ02okIxugk4/X1k/N1R/YR&#10;6uOBcHWKeSMq+CaiRbFBdMOxhJLZYhz2RgLdcRwmGJTpMXIu4gK8pixU9T/3T51iNhSr70VJYz+q&#10;W4dR3zGK1p4JdYl1Dk6jb3QOwxMLGJtawuTMMmbmVrFAl9jqJtbXt/BocwePt55g+/FTPNlhjtgL&#10;vHz+Eq9fvPpvQ7EPFhRTp9gbZ6fYS7yQ7T17sovt7Sd49MgqoaRbbJnlm2uYm13C1PQiRkanHVCs&#10;s28UzV2DqG3rRUVjp4KxgmoDxVIJxXINFItIK0FIYgECYrJxMyJNoZh7cDyuBcbiWkAsXAPi4B6Y&#10;AI87ifAKTsGNkDTcvJsB37Bs+ITnwDciF7ejCnAnphgh8WUITShHWFIVotPrEZPZgLisRiTntSC9&#10;sF2VU9KFQgbuV/aisqYfVTV9KoIxQrEGqrrHqKobjaouNFZ2qpoqO9BU0Y7GslY0lDajvqQJdcX1&#10;qC+uRV1BJWrzSx1QrMoBxeJRGh+lUKwkKhTF94NRYIMxUVH4bXWIGZdYMMriwlGbFou6zEQ05aWh&#10;rTgbnWXsbbIEPTVl6KmvwEBzHYboEutsw7i6xHoxPdiP2eFBzI0OY2lyHKsz09hYmMOj5UVsrSzh&#10;8foKduh4ekSHGMsmH1tAjI4b/oDlD2L5sfv6ldwHbxUc2VDMhkrOkMqGTAfBmfN8ZzkvQzkvY8+z&#10;1/2UDoIuitPtbXxqvu0uO7iffwfFtLMB5lQ92cbLx1t4IefrxaaBYk/Xl7GzsoDHC9PYmp1QPZoe&#10;s6DYINZH+rBqQbGlnhYsMk+soxbLLJ9Ul1gpZmuLtFTSQLE8A8RkmgnZL8V8Y5n8CK5Q0EGgttrd&#10;hHV5AV0f6NDtGijWp1BMc7FYCmj1PKlQjOWT60vY3diDYhq0/x+g2O9vXmuumOZ3UR+Y+2UAmQ29&#10;FHx9MG4wdYYRnDrNs+cbELY37d3bVyLm08l+nFxiH0ExlkzqsrwHWb5LKGYBMc0Skxez5/JC9yko&#10;9ngTLxWKrWvvk3tQTLS6gOeEhYvTeDovL1iEiHPj6hbbcoJiO6N9/w0o1g4CMZMp9jEUe0un2OIk&#10;3qpTbA7vNxbw/uGiwymmvU9ub+CvHTrFtjRT7I9dA8QUiskL4++7Bor9RYeYvMATiP2hwyyffIG/&#10;6BZ7tYPd5RksdDZgobUayw1lWK0r0kyxxRpTOknNl6djviwVc4RiIgPFkhyllFMV6QrDVGXpGJeX&#10;SIIx4xhL0DLKkfw4DMsL5XD2A4xkRYkiMZwRgUF5qepPCUUfoZjIAcUSbqMvXiQvRz1x/g71yrSR&#10;NAbwh2relvZOybB5C4ppzhihWI5p53Ij/haK7QNiFUaEYqqaJGwRgllQbFuGt2tTRKl4VJ2CzSoq&#10;GZuVRls1adiuS8fjWlF9OrbrM1SPOU20JdqsSTUQS11kdHQlYr08EcsEVPICSihGx5iWXJbTgUan&#10;GZf7WARij2SfhG8P5Vh0OgGdDFOEYqtlieoUU3E/ZQmqxVKRTFuuTFUotijHTyhmZ4gZ7QGxeZbK&#10;En5WZWG83ADPQTpispgfFoXujEhpH6A/Nw69op6cGPTmyXBePDpzYkVx6MqR5fOTtBe/8Tp5QW+p&#10;xIY8i94+XMa/2BEEHYxv5B4VsXzSQLE9oPIp2SCF0p4NLdDyKWkvkSIbir3WYTNNl/lbeCXLsbWH&#10;dV2jV/K37rWsQ+l/Bsl8LacU2VDMAcZkeeftUs4OKAcIEtnjZpqZfnCZ/fDr3003w85OK4ogjNNY&#10;kuk8799BMXs6ZQMuDnP6f5J9fezt2NfKcY502P4MtqzPwuMTOaAYIZ46xAjEmG+5JX9rCcRYOkkg&#10;topXj+SZ/ZDB+gRiU3i2NI4nmiM2iG26xEbZ22QLVnobsdJTj8XOGsy3VmCmqRRTDcWYkHt0VJ6D&#10;Q/I8IxDrk3u+R55lWhJZSCU4xBJhqpfOybI0USr6WS4pGqlOt4BYpgKoidosTDfkKhSzc8DUwdVi&#10;4JcBYUXyt7vEMe6AYm2WI8wCYcsHYVh7kUpBmKW55jzMNeXJ/nIx05CDqTr5DtMZVpOFYfl+D1XI&#10;sZYmoaeIDjf57lKFcejIi0IbHWDZEWhnWSQhmDyrW1R3LZlxurtq5ZlNkFWfFGS5vYzqk4MUftml&#10;kPUJovgAdYDVxd3Wtj5e5sUFGCeYqDLaF+UPfFCpEOyWQ+URN1Ea7i3DMj/ClEaWhd9UlYZ5o4hu&#10;sBBP5AVfF3kiV4azpaUzLD3ATZV22xXJfleR5HdNleB7DXFWqWTsLbrEriLK+xLCvS4YWVAs1PUs&#10;Qt2k9bigUCzo2lkEXj2jPUqaAP3TliPsFJgbxjJGgjDPc8dw/ZxxiLkTUJw+BuY90R1GZxi1D4px&#10;/CRdPYQZhGKmvG0/FDsJT+5Ls8JOKxijOMxpXi4nHEDsusiDcOLsb7h88hdcsqTZYYQrzKkiEPv5&#10;e9UpG4r9uBeeT0fYb999Y0CYiCDs568PGckwHWI/EYAd/tLo6y/x3Vdf4nsZ1pwwgi6WTXL4MMsm&#10;9/SNLMveJW0oxuV0nC4xGT506At8+aWRQrHPv8Dnn31mcsXoHKNbTFpCs6+4PQIxOcbvvhMRiP3w&#10;jUKxn378TnugVDD2E51wR7SHR5anMlPsU1As7KYrGKSvUIwOGGY/yfB9Xw/tldIGYoFuLgpKqDvu&#10;pgdDk09Fx5krgrxc1SFGae+HMm5DMQ9CCbm+l+iIOvYrTv3yI07I8bHnzt+Y10Z3m4wfl+M+IcfM&#10;4yYUO69h+4RiBoixPFKhGMV7jW4vEYcPZoo5XGJnCMVOmlLG86f3eqBU7QXna3i9U++TznDMBmQH&#10;wZir3KPMFWMpJeV2UT6nQjBTPqluMY5fOOPIE1OHmIjDBooZILZfhGambJLb4voKxVi6yfyzaxcV&#10;iNHt5OPGbK1ruC3ykWvjI/MIxXwPiNf8lusF3KQ7TMRljFvsgjrECJq1dPLqeXWJ2dDThmJRvtcV&#10;itFFyFwtlk3SJZZGKBa6H4olixKD/RAj9xN7nIwkEJP1mQ3GzDmK7jB2BMC8M94/puyWUNUVwV42&#10;aDVQTF1i3u5aKkl3l0Ix+azsaIDuMO0IgddNWrrEtGTSgmFXKbkGFK+Fm5xLusV4PQnFAglxmSnm&#10;BMViRHFUgBfimCMmbSyBoB/dk6b3TQKx6NvX8cDH/X8PimVVdyG/jlBsAFWtQ2joHENr7yQ6+qfQ&#10;NTSD/rF5jEwuYnx6CVOzK5hbXMfi8kOsrD7C2vqWcYptPcXj7Wd48mQXu7sv8JJA7OVrBWJ/B8Vs&#10;KRSjW8wJimmmGKHY8xd4sftS3Wd0oWkJpbrFtkwvlItrmJ1ZxNT0AkbHZrSEsndgHF39o2jpHkJt&#10;Ww8qm7pQ3tj5CShWgfDUEgQnsIQyBz6RGbgRlgqP0CS43qFbzMg1IB7ugYRiqfAKScON0AzcCsvB&#10;rXBZh1DsQSECY0pwJ9boXlKVcYyl1yE2qxHxOc1IymtFWqGc6xI512U9KK7sRXn1gIIxqlpUJ2qg&#10;qvtQX93rAGMNVV1oqOxUNVlgrLG8DQ2lLagraUJtUR1qC2tQm1+J2rxS1OQWo4ZQLCsblelpqEhJ&#10;RGlCNEpiI7SEkmCsMPwOCu7dVtcYYVhxVDDKYmVezD2UJ9xHXUY86rOT0VKQgfaSXHRVFKKvpgy9&#10;dRXobajCYEuDyRLrasdEbzemBvowOzSIuZEhLIyPYpkusTnjEnu0vKQuMYViDNff2sTu9pa6xBSI&#10;MUvsmfzwfsGXAfnhSwAh94DeG05QzBlQHQRM9nIHl3Fe7uDwp5ZxXv/vZAOvg8OfWsbWwf04QzEF&#10;Y/KZTWmegWKmLI9QjOWTTlBsbQk7ywzZ34Nim9OjeDgxhIfjA1gf6cXqYBdWBzqw1N2MxY46+aFb&#10;i5W2Giw1VzpBMRHzxKrlx7UCsY+hGMP5lzvrsNLdpK4MQrF1eRHdsKDYIwuK0fG0PW9BsSUDxXbX&#10;GbK/Ksf9KSgmembKJxlyrC+wr1/iw5vX+MCeRt8RUNHZ9ebTUMxyg+m4urm4rBm259vLch719s1L&#10;FaHYhw/WPg6I8ygbiqlbkevbLjGFYvJiRzef3K+fhmLG1ffi4RpeyP1OIPacspxiT+anNGh/Z3ZM&#10;NC4vWE5QTPRE3WJdok7sDLVjZ7DNQDGRDcWeD7YbIDbarVDs9UQ/3kwN4p2WT44pFHuzD4otap7Y&#10;+40l/L65YoL2tzdEDw0U293Cn5ZLjPpA7XL4Cf6Sl9yDUOy/3r9UKPZ/38jL5eYyVuTeWGipxkpT&#10;BVblHlqszsVSXZ46xhYsKDZXmoJZeembLTFgbIpAjGJZZXkaJspTRdJ+BMWSHD1SDufGYohQjCWU&#10;0g5nRWIgPQx9KaHoZQml5RgjGCMM65MXJoVi8qJEdcf6KRgbSmHwfijG9kGxUAcUY4+QBGKzueGY&#10;y7uPlaJoS3bJZNRHLjEtlxQRiBkAlozHNckKxOgY25HhnbpUUZpMT8VWdaq6wwjHCMm2a9OxQxBm&#10;QTACMR13wLEMbNWmWUp3iABrjbDKyiCj04vgbJPbJ/QScVhBV1WyQxwnZON8DtugzF5vD4qZEkpC&#10;MQVjoiUCsYpkrFSlqVZrMrCo7rAUdYjNUXIttYTWcohNWxqTl/4hOmJyYhWEKRQTdTFYnJliMr0v&#10;P16hWGdWNNrSI9GZHYPu3AT0FiRrT37Ma5prrcLGUBfePVrRjiD+eiP3qOgPuVf/O1DMGZ4Q5Bjo&#10;wufQgeWcZLvDKEIte9gGV/a2Dm7bedwB1V7K3ztd/8U+2VBsPxjbvw3dzgsDqv6fQjHnZf5u+qeg&#10;mJluH8feuHNrtFeiai9vQ639wzYUI+Ry1t41MNfFGYrtAUxnKGbGzfYd553HpcdmRJfYuxd22aRx&#10;ib15+givFYjxb9WKyLjEnq/PYHd1Gs+WjUtshy6x6QHtdXdzuANr/c1Y6WnAcned/J21e5wswWR9&#10;kYbss+zXzhOzoRfbfnn+0RWmwyUpMi5iS1gs3xtqoJzDqeoOI4SiJmqzMVWXo24turZY1mhUrLJB&#10;GMsk94Y5vVj+lpuSSAcQ6yjGSocpleSwAWRFMp8OMeaNMYyf8C3HanMxxQD92gyMslRSvvc8xoEy&#10;uttY9kn3G11vLAWNAXuLtHuHbGMwPgFY6j00p9wVhVq6K9PuKghjiSMzv+jy0h4iZRqHHSWQsbdV&#10;9QRhlDzPmQ2mohMs2k/LIStE5ZE3URJxwwrKJ/Ty1pZArCTshowbN1jJPW8TohCv3oMAAP/0SURB&#10;VM/MMFFesAeyAt2QGeAqkvaOB1gmqa4w36uqFL9rSJI2UcWyyauIvUkodkWdYVouKe0eFGOp5HmE&#10;uJ41cpNh9wu4c/UsAtijJLPDRLcuG2cYXWE3Llg5XlZ+lzvdOyJCCy1nI8g4AMUun/jNkoFiLK1k&#10;uSRzxChHr5N0nFlQjE4xE55P0TVGEYadwPULXE7WUZ3EVTkOG4i5nPhlnzvsFEv0LBhGEYyxZNIZ&#10;irFc8pNQTPTLd18rFDsiw98f/gLfHvpM9IUCMfYweZjA6svPDPRSMLanb2QdzvtKljFQ7Et8Ja1C&#10;MQIxC4opELOkYfsKwr50GiYUk+19QyBGl9hhfP/D1zgin4P6SfTLj9/jKAGTMxQ7bXqfZNA+oZi/&#10;u4uWQN5VKMYQdQ888DNh+1SUDLNHyjCWuXldxR33Sw4gplDMzQmKuV9WAMZSSQKxQJazybTbooDr&#10;12R/lxSKEU4x34x5Yqd+/lGuAcP1jygIo36T4z328w8KxU4w6+3oEQuKyf1DIOYExVSWW8zOrTOl&#10;lCyhZGkuZYEx2S917RxdYqfV4aVAjAH7BE1OUMwGYgaKWWBMPq8NxJjj5XCK0W2mIIw6Y8lAMQVi&#10;54wUask0hWJnTZYYW467yPHtd4r95hCXIwyjS4wONEIxAjFCPB4PnWKEYmz93JkhdhU3r17ALbq9&#10;5JgVkLletGTAmDMU85XpfiI7Z4yiW0zzxmRZ9lAZolDMDff1/jBQjLlzDNhPYdkkQ/Xl/Twt1B8Z&#10;YYFIFxkodluhGIGY9irp64l7tzxw96aHdsJA2MUOACgDUQ0AM3CV7jEjdR0ehGJyX/m6MfPNRTPE&#10;blx10bJSlpcSjJnsMAuKnadDzLQ2FFPXnVwnXk8bigXLfc6gfRuKxYbcQnzwLQPF/AwEIxSL8TdQ&#10;jG3M7evyPXFH+M1r//NQjOWTaeUdyK7pNlCsaQCVhGJdY2jtm0LHwBS6h2cxML6A0aklTMysmNLJ&#10;pQ0tnVxZ23JAsUePnmBrexc7T55j99lLvHjxGi9fvlEgZgfs25DDAcOsYQIxBmvbUIxi6D7dYi8J&#10;2HatEsonu3sllBtbWF5ec5RP0ik2NjGLkdEZ9PSPor1nWKFYXXsfqpq7UdnUjaLaNmSXNyK9pB5J&#10;+dV4kFWJMIViBQiIzYVvVBa8wlLhHpKIa3ficdk/Bpf9YnDFj9liiXALTIJncBqui7xCCMZy4XM/&#10;Hz4RefCNlG1EFyMorgzBiZUISaxARFodorMbEZPdhIS8VqQUdiKjpAc5ZT0oKJfzXdWPsmqjClG1&#10;qFZUV90n6kUdg/irulFX2emQwrGqTtRXtKOurBW1hGKFdaiRz1OTX4HavDJUZxejKicfldk5qMzM&#10;QEVaMkqTYlEUF4mS6DDRPRTSLRYeiKL7QSiOCkGZwrAIBWLVabGoz0pCI11iRQzXL1CX2EBdJfob&#10;qtHfVIuh9iaM0iXW04VJlk0ODWJ+dFiB2NLUOFbn6BKbxcb8AaeYQrGH2GWp2ZNt44ra5f96y4sG&#10;gcPLl/IC8toBxez7xAZZNlhiy+n2vIPL2MvZ0+159jTn6c5yXv/vZEMv52GKw/Y0e/hT4r75uRxA&#10;jE4xK2ifbjmCwpcEYjuPNWjfzhR7urGCJ2smZJ9OMS2dnB3Dw6lhbIwPYGOsH+sjPQrFVnrbsNzV&#10;hKWOevnBW4ulFqt8sqEcc7UlKsKwuZpCdY3Ncbi+2AAxZoq1VMp6NeoUYwnmqmaKmdLJDdnHw9E+&#10;PGIe1vSowp0nDNlfnME2xTLB1UU8k+PlcRMUsbSQ4IjuN1sGjD11uCje8UWHLz82vFIHlwFcNtza&#10;N/yODjDeKxa8cpquw2/luWOBrT2nmC0DwJzF+UYGiLGjB25bZUFLDdjn/UqIazn6XhGK7bB8ctMB&#10;MNnr5u7aCnblvt9dWcTu8jyeERrOTxoYNjOKxxTBokKxQYdTbGe0B09GuvFkuBNPh9oViFF26eSe&#10;U+zT5ZP7nWKzeGeVT75/uIQPD5e1fPKPxxv4XUQo9vsnnWIGimlPlK9MphhLKP+S6/TXW4o9UsoL&#10;prxIPpTjnWupxlJTJVYbSrFcW4DF2jwsyUvhEsGYBcVmihIxW5KE+VLCsSQFY1OEZBXpmKpMFaVh&#10;0naNlWVgjPli8kI5oj1SJmI4Lw5DOTEYyYsVxWA45wEG5IWrL/0e+tLuYkBesPqTQ9FP11jCHVU3&#10;YZi8NBGGcbhHXqgGku5gKCVEe64cS2fPjeyB8Z7orgmozw3HbF4E5vLvY6GAIMxAMTtYX51ixQ9U&#10;NhyzyyftTLEtlksSiFUbxxhB2ZPaVDytS8MOoRehFuGY6HGNTLMg2GNCL5m2LS0BmT3dhmMGlmXi&#10;SUMWdkR0em1aYIuyIRjbx1xWltluyFSnmS0tzXRazi7PpAjGCMgeyvVYrzQllGxXCcHKqSSsyPBy&#10;RQqW5KV4XV7U1+sIP1MxW5YsYq5YKqbL2MtkulxbhuvL9ZThcbkPhuRa9uXFa5A+A/XZ02RXxgO0&#10;Z0Rq6Hi3XNuB4iR0ynVuSZGX6tQIdGREozcvEUMl6RiryMFEQxFmWyu1w4/3j9fw15tn+F3uzd9f&#10;PscHkQFihO0WGHGScTLtn+YMaygDWGzAIy2/968saCXLqmQ5A7hsMCPryrLO27HF55vmJ/I/AWR5&#10;wi7NGeP2ZdhAthfye4na1XJKu6TSgLGP5QypKBtQHZSBQbIdx7hZ3x63t2MDJedpB5e1ZU8/KM7j&#10;urb29s3tGUhmi+fc3h5L0vU/hJx0EIzZMgCMUEye0zr+8THYx2j2K39jXvJvDKfxGGRYnnHqENt9&#10;jHfsbZIuMYbrP1rBC3lGvni4gBfrs1bJ5IT8beN/YAzjsTxjtyZ68WisGw/lWbzS04ilrjp1ic0x&#10;S8yCYnQyssR3hE4xeZbZ5ZMDpakGesl3hACM4xShmM4rk3kVaerAokOMGquV705dtskQsx1izYVY&#10;ECngIvBqLcFii5ENxTjPLpckEFtuL1EYZtxgsq5ouYPiNGaLMXw/z6HZ5lxMybNjUp41U5bGq+V5&#10;LM+CwbIkLZOkO6y7kFloMWjPZXB+FFqz72tPkc3pzAcLQ0uaUZM8l6nGpBDUJwSjLsH0/lifGGxl&#10;fok0ED9Q3V5VLHeUtlqe3dUyXPPAD7Wimgc+qInyQbWoKvImKu8blUd4ozTshqokzAtF9zwN8Ar1&#10;NCH5GpTvhcIQGQ8xbUGwJ/KCPJAT6IacIHcFYum3XbU80pRI0hV2DYnMC7t1WVszfAXxdIZ5X0b0&#10;DQbnM0DfBfc8ziHs+nncu34Od0X3PM/jLl1ibmcR7HpW3WEBV88oDLt9+TT8Lp0y2WEslXQ5qb06&#10;etKhc/aYEeEEgcTJX3HlxK9asnjJIeMMo67ISz9hGKGYIxBd4YZd/mZDsePwOC/ifmR/BF8smyQQ&#10;ozRIn/NFbueOqTvsqkq2f/pXXDzxEy4cN7KBGAP1CcGO//A1jlk6/r3oh29w7DvCsG9wlEDsO+pr&#10;/PLdYfzyrSmV/Iklkl9/iSOin2SanR92+It/iJgPRoeY5QSzdPgQSyipQ1a7N0ywRRB2+PChfSDM&#10;7nXys8++ELH97CModujQIXzF7Xx9CN/wOL6nDBijW4yZYrZTTIPr5fNfkOtwTc7v9YtncPPKOfgQ&#10;eri7aDaYcQG5aVYUoRgVKcM2EGM52x2GtLtehP/VC/C/YunqRQS4XkKgO50+V1V0hQV60bF0RQEM&#10;wYyf2xXZp4tcqz0oduaXn3Hypx9x8uefcEJ0/Ocf1SXm7BQjFGPY/jl2jCDH/6nySdsdtgfEOJ+d&#10;NtAtaKRgTPZLp5iWUJ4/pTDL9EBpgbHL5zQ830s+Ex1YCsVsIGbJhmJ0iam7TNZVCMZWh01pnuuF&#10;cwpd1Cl27rQJ3T9ry4AwZ9kllLZjzAZiLqfls7HUU/ahpZkXT+mxEorxeG1HG4/t5jVTRklHHnsW&#10;vSmf5ZbMJyDb00WZzzJKLntRl7kpn8X70jn5Tttlk+e04wpCsQBZji4xZnyxR0hC0ujb7H2R5YI3&#10;kMSyyVA/pNEhdtcfGfcCkB0RhMywIAuI+SP2ji8e+HsjwtcT4T6eCsRCWQp5wx2B7ATA7ZKCU3UX&#10;XidQNWDV7iiA9xSD9YNleZZOMmCfnQewZJIwzPuq0Y2rLJm8qFBMw/UvsmzS6Nr5c7h6AIrRKeaA&#10;YtwPYdxNN3WKPQi+hZgQH8SJWB6qpZP+16GdTvgRjl3XNsrHFZGi+6KIm9cQccP1mIWr/mf+EYql&#10;V3Qgp7YH+Q19KG0ZUijW2D2O1n4DxXo+AcVmFyyn2JrlFNvcwaOtpwrFtncsKPb8NV6++O9BMcIw&#10;hmurW8yCYpor9upvoNhDA8UcTrHZJcyIJibnMTIyja6eYbR1DyoUa+xixwHdqBQV17Yjp6IJmaUN&#10;SC6sQXRWFe6nl+NucjECYvNwMyId1++lwM2CYlcD9uQakIir/vHwDEmDe2AK3O+kwis0E56iWxF5&#10;8H9QhMDYUgTFl+NOQgVCU2oQmdWIyMx6BWOJhR1IKepCRmkvsst6kVfei6LKfhRX9qFEVCaqEFWJ&#10;aip7UVPVI223qAvVco1qqPIO1EpbT0BW3oaa0hZUFzeitrDeQLE8OsXKUJVdhMrsPFRkZaMiIwPl&#10;ackoSYxBYex9FCsUC0NhZDDyI+4oEKuIj0B5XDiKou+iPCkKDTnJqMtOQlO+7RIrQm9NGQYbqjDQ&#10;VIP+5joMd7RglFli6hLrx+zIEObHRrAwMYYlusTmZ7R00gHF2GPi+iqePGKWmCmfpFPMhmJvWJLG&#10;H8QEYq8JND4NxZzhFadTB6fbsucfXP/gdg+u93eyl3WGYvZ0tgfhmD3PeT8U923DMH431E0pn51Q&#10;kHliL+k+sqEYezT8BBTbXpjB9vyUgWKTQxYU67OgWCdWelux3N0sP3obsMLMp2bT8+RiI91iZZiv&#10;K8V8bTHmaizHGMGYDcUIz7R00oZiDVjtbdFMMXWJjfRaUGxQ4Q6dT08Zsm9DMcKflQUDxR4xtHgP&#10;itH99orX3YJi7PmLL5MOMEa9kZeedwaK2WBL4ZYMO4CXBb8IrN6+IdTag2K2HOvpOFsDvt6+Nds/&#10;KJ2n+34t+zbrv7WhGF1ico32Mt8sKCafwXwmK1Ps0UM8f2hBsdVlhWLP5P5XKGY5xRxQbGrElKDy&#10;PIpMplgPtke6sTPShSfDHXgy1IYnAy1aPkkYZosh+wRjL2S5lwrG+vFmeghvZkfwhm6xfVBsHu9Y&#10;QrmxpGDMAcW21g9kiu3gD3mJZKYYyycJxlTMGJOXSs0Uk+vzB9t3z/HXm6d4/2RDPsOAgWKNFViT&#10;+2e5vhDzNTlYrMhUEYrNy0vfXEkS5ooTVQrFGLwvLeHJZEWyKAXjZanqEmPg/mgx21QHFBvJYwll&#10;nJZSjuTHynA0BrMj0Z8Rjr60e+hlGWVyiJZS9ifcQX98ILrkpYpQrFdeuihCsT7OS7yj4fzDaaEY&#10;FU1m3sMEoZgVrq9QrCASC4XsafKBhu0v5kdgQaYvF9I99nEZpR22z3GdRkhmOcUeV9ItloIntWl4&#10;UpeBHREBmK0n8tJJCGaDMkIxwjMbihll6nrbTiLgIvzasoYf1dJlJss1ZuFpUw6eNGbr+D4oZoEw&#10;usqYJUbZzjFO11LKcnYCYIAYRYcYA/cJxlYrU7FYlowF0cP6XKzUZGK2lNczATMEYwrFUjBdnqal&#10;sZNy/cdkeFRe+vvyE9CVHYOOjAfozHygQKwjPUp74+uR69tflIiuvFg0pIShMfGuQrHW1PvozomX&#10;9TMVio03FGKmxUCxd3Q9vnmGD/L8+CDPT8oZijlDkk+Jzxsb0NgQx4YtZl1p+b13QLGXRpz/t1Bs&#10;b1u6PbaERCJuW6EYM63oWJJhboOllOyQ6FNQzBmM2UDPQKe96ZT9WZ21dxz7j8mebwMw5898cNv2&#10;ss7iMiydfMleGz8xn7L3yWXt/djb1POgy3FfFgyTa6eS4Xf8zzGnY3AWs+L+MxSTVs7x6135O0Mw&#10;xnP9YkeOY+cTUEz+PrG3yU12DMMcsTk8p0NsaQLbc/KcnmVnMgPYHOffvS657zqw3it/WzvrsNBe&#10;bQGxMsy2VmCqqQRjFhQbrc7R3icpwrEh+R4My/eBTrH+EgbSGyDWx2F5Pg5XyjIVaaZMsj5bA/Un&#10;6gmmsveAWFMBFgm9RMttxVi2oNiSMxRrlfmEYpbs8HyHG6y9wCHCsIXWPMw152JGnhUz8tyYstXA&#10;/TPHLBWj8nwYkefCYBnLPZkXFouOPPnu5kUrEGvLiURL1n3tKbI+lcH3YWhKvWeUfFdBmMKw+CDU&#10;xgWiOiZAVRMbiBp5JjP/q06e1zWxt1EeeQtlkTdRwUD8BwzC90VNlC9qGY4f4e1QeZgXyu55olRU&#10;cvc6ikM9RNdReNcDBaHuouvID/JA3h13bfODRWyDrisMy5XpOXSE+V9FZqAbMgJdFYqpM8zPuMEU&#10;gN26rFIgJorzvoQYLxc88LyISI8LCHc7r7KhGEFYiPsZhHicRZDrady5cgpB1wjDTsPP5SR8Lflc&#10;tDLD6M46fxwafM+SNcKJU0cth9hvuHz8F1wSuRz7BRep47/C5fhREVvCMnnZt4ZtIGaLgIOOHwKx&#10;T0Ex7pMgzITum3GG6jND7Mrpo7gsx3FJdPHEzzh3jO4o9l54xJEfZrvCbChmMsS+xm/fHhbRKUYY&#10;xvLIwwrEfiYQ+9YGYocUiFF2jhizwwjF2HPkV198hq+/ZDkknWKiQzJMKGaJw1/JfEIw6vPPP1MR&#10;bh2EYgaGEYp9hn/+8586zRmKffXVV6rDdKB98yW++/4Qvv/hsJZOEor9eORb/HzkO/wiOsUeNn/7&#10;Uc6JDcVOKxSjM8iGYmHe8mJ/y10zxR74emqYOksmKWaNMe+Jy/peOQ/fS7LupfPwcTmn8r/mgjt0&#10;2oj83di74RX4e7A1cMxPhm9dcYHnxfNwp2PnzGm4nDiOM7/SKfaTXI8jOPrD96rfZPgYnWMKxFg+&#10;uQfFzvGekmu7P2h/D4rZ9xCHbSh26VNQ7PQJdYvRKWZ6oCQYM1DMBmLOIMzIAmUikzlGpxihmHGK&#10;uUlLsVdIA8WM1C1GKOaAYXSImZJJu4SS4Mt2iNEtZsMxusfYk6XZLrPI5DPI/e7mclqhmKcch3Gt&#10;XVA4dPOacYx5KxCjzsNbluO4LYViopv8LDKPIhRTgMZhlihfPCXDxikWKNcu9Iarht8TirGclh0w&#10;EIrRJZbMHidDTW+ThGKZhGLhwci4dwdJwf6IIxALuIlIPy+E3fKQe8kDIV5upvMFj2tyT11BgIj3&#10;jb/rJQTwPrKA2G0ZphSMyTT2YEo4FqAusUv6GfTzqniNLst1YdnkBbkme0DM3eWCXIvzcr5P49IZ&#10;uvROyXWhU9A4BHn+GNDPTDEbisWE+CIu1AdxwbcUiiUE3EDCbZZNuqke+LrigQ/Lja8h3PuyQrEo&#10;X/f/BShW3uWaXtmNrOoeFDYOorx1GLUd42jsnkRb/zTa+y2n2NiClk9Oz60ZILayqbIzxTY3tzVX&#10;bGd7F8+evrSg2Cu8ef1OXvrp+jKOGBtE2JDAHrZlw4p3797relz/1Ys3jvLJJ0+eaa4YwRjLJ9dW&#10;H2KRmWLzK5iaWcT45ByGx2bQNzSBroExtPWOKBSrbelFZWMXSmrbkV/VgqyyJqQW1SEmuwL300sR&#10;mlSoTrFbkRnwupcK9+BEXCMMux2PK/5xcPGJxmVpr9ItdicFHkFp8AzOwPWQDHjezcKt+/nwfVAM&#10;v5hS+MeW4bYoJKUW99IbRPWIzGtDXEk3Ekq6kFLWi8zyPuRUDiCvahDFopKqAZSKyiv7USGqElVX&#10;9qKqrEtFOFZdQTgmw+UdqCkzQKy2pBk1xY2oKqgX1aE6vxrVeRWozClBdXYhqjLzUZmehfLUFJQm&#10;J6AkKQ7FcVEoiYtEKXujjA1HWUwYyuIiUJYQhYqkaNSkx6MhJwVN+cYl1lVmXGK9teXoVyhWq1li&#10;LJs0LrEeLZ1cGGeO2CiWp8axMjOJtflZ7W1yc2VRtITHLP3b2sQTArHtLbx4um11E08oxh/M8qP2&#10;lfzQfUP4QXeQDa0Ypr8Hl+z7xPl+4jwCKHu+s2wQZS/z78YP6lNgi+O2E+zf6eC2Oc0+bnve27fs&#10;kZWlxSL5kc+Xr1fMFHv6FC9ZWsrMNcJDZrA9XMeztWU8W13Ek6U57emRTjHmeT2aHJEf7IMasr/O&#10;PDH2PNnbhrWeVqx0NmKxtUZ+MBsopk6xuhLM1tAlZknLJ1k6WaZuskW6ypgR1VEr22jEel8L1vtN&#10;+SRzfB6N9JoeEyfZCxdfGsbkWMbwZHFKjo25YiZo/9n6KnY31vB8c0PLQBUaPd7E66cMNpaXFbn+&#10;Ju9FXsrk+n/Qlx15IXojL0hvnuO16P174+x6R2j17rWIgP1jAEY5IJgtnW5gmF0+SZm8MNnup6T7&#10;Mft6K3oj22Bp6/tXMs0unyTEVRkwxmv1Qu7p53J/81rtyrXSzy33/PP1ZeyuLmF3iVBsTksodwkN&#10;5yY0T4xB+9uTQwrFtkdN75NPR3vxbLQHz4a7RJ3YHWrHM80Va1EgZkL2u1Uv5SXt1XgP3k724728&#10;vH2Ql7j382N4vziJ90vT+LAyh9/XF/C7lk4ua6bY71tW+eTOQ/zJsP1nj/GHLTrG5EXVdohp+aRc&#10;lz/lxV8l14fllP96K9Ne053zBE9lPwsdTVhqqtJOHJblhXCOeVIVGViozMSSDC+Wp2GhLAUL8gKo&#10;kpfBecs9NlkQpyCF4fxjhQkawj9dlobx4mSMFyVpphgD941kuDAeI7LcWHGiwrHBnCj0Z0agX17A&#10;epKC0ZsYhB55weqXtk/UmxCoQIzlk90xviIf9Mgw88WGU4MxnB6KEdEke23MYS+N4ZZLLFIkbb60&#10;ouWCKKwWimTeiszj8FpxNNZLYrBWxNyxKGwUi0oe4GFpDDbL6BxLwKNy4x7brk7Gk5o0PK1NlzYd&#10;zwi6ZJx6WpeBJwRaMkwgxhLLx7WpeCLL7DZna0sRlOm86hQjWd5RVsl5DXSRZeJpU7ZqR4bVYSbz&#10;FKhxH9b2H7JkslykzjBTUrlhSXu+FC2VxmmO2Ioss1yWhCXCsJJEFcEYc8UWZPpMUbyCsRnRpMyb&#10;lBf/SbmGE/Liz9LYMbn2g0UJ6Eq7j47UcLSnhKMjLVKhWGdGtAIyOsg6ZbwhLgSNcaFoS7yHtmRZ&#10;Ll3m5SdhuCwT41X5mKqVZ5Xca2vy/Xj9eBX/l1lir57KvUiZnEJqH2h3aA+gcPxTJZPO0rJJQrMD&#10;0vJH2YYpo7Rlr7e3DxsM2bDGIZnH5Z3Fbek+rfU+Wke0t92/06fXoz61/Kfm/f3y5rMcnGaW599w&#10;Aq5P78fIWp/b5t97eZYSftlOPUemqLqm5Zkr0/fOx9615PSDcnRSYB871+N1sPROnmUEY29f7Mi9&#10;Ia2WTW7izc663kMKxDaXFIo9X51RIMaSyadzVo7YZJ/8zevBo+F2bMhzeKOnCevd7MSmFuylea5F&#10;/q62lGG6sQQTLJ0kEKvOFmVpO1yVhSF5HqobTGFYsgKyYXkuDsu0scoM1URVJiZlnQmqJgszjfnq&#10;/CIIU3eYOr+MG2xZYZgMW84x9hSpzjA6x9Qlxl4jRe2mVHKJw60F0jIvjCAsB3NNtnIx25CL6TqW&#10;aJoyyTF5Ro1UEdalaK+SQyUJGCiKQ29BDLrzotGRxd4zI9CWeR+t6eFoTr6LFlFbSpi2TYkhqI+/&#10;g7rYQNTGBqAm+jaqH/ijOtpIe32MogPMHzWUDFdHUr6qqvs+qIy4pdIg/HDjBiu+54Wiu54oJABT&#10;eaAw2AMFQUb5d66rClUyLdAdeQFuyLvtitzb15CtckWWv1Gm7zWksTTS94oq1c8VyTIt8RahmAXG&#10;5EUt7sYlkQtiPF0Q5XEeke7UBYS7nkfolTO453YO4dcvItT1HAIvn0LgldNaJsnssIDLZ+DPIH15&#10;Aaduyouy90UG6B/H9XPH4KG9O/6217sjHTwnfsGlYz8pDHNRMGZcYoRfCsd0unGN2Q4eBRYKLQzM&#10;oAi4uH3PC4Rfx3WYrZeM37hIGEZgZnqYJDS7Ji2dYZdPyzHI+pdOHjUZYiyZ/O0nnGVPhr/8aPST&#10;yRI7wd4Zvz2k+u27r3BM9Nv3h3H0+6/xy/fsVVL0zSH8bOnXb03I/k8WFGOOGMWeIw/TFfbZ/8GX&#10;okNf/FPdYocsJxjBmMkTo0OMkMzIZId9js9leYc+tx1inzn0+ee2W8xAMTrEDBTjPgjYvsC3cux0&#10;iv3ww9c6/AM/w5Hv8PMP8hl/ZG+OP6hTzEXOu+s5OX8Xz2hpHUsnAzzoBLqi8CvK7zqi/D1F1+Ul&#10;n+VgrghjuP6Nq7oc86V8CE8uEZ6ck/vhLG65iAjJLp/H7WsM3mfZ5J7Lh44ewgtCGm+6q86flmt+&#10;DOeP/opzojNHf8EJyyHGsslfj3yPoyKOs6Ty9K8/atknr+V59h5qQTEFY2fknjlrSieNw5Blkr/J&#10;/SX3ntx3Bobx3hDJfXH1HLO5TuDqWSO6xQjEFIpZjiFv+QwsQ2QmlYFjlDMcuyDT6c4ybjGTKyaf&#10;66K0LhdlO3Ql0dV1Vks0tbfJs6dkf6fkeI0Uzpw2vU0alxhzw+S+1eM8LuLxsYdMK5/M5QzcL5+D&#10;+6WzcKM4Lrp+mT1mnoc3HV9ucmx0S125KDpvAa+zKq8r5+Q4jTjM+dflO+1lz+f3m993hu6zbFKW&#10;CXC9oNlxzJBjL5Bhcj+wwwXmiMUydD7IG4lBtxxOMQPD7iAzLBBpd2+DpZMJwb6IuXMLD0RRt28o&#10;FGOIfsgNN3WG+cq5ve0q96DbZXUbsg2Se4f3zyflRblqZhqdhyzHNbBvPxQjBPO8dBEe0trXgyCM&#10;5/rq2dMqXh+3SxfgwfVk3/6erlqWGSrHeF+ONVaOPT7EFwmixFBpg25quWQsyyZ9XPHg1jUjGb4v&#10;7b0bl3FXnrMR3lf/Z3uhJBTLqOpBdk2vQrGy1mHUdIyhsXtCoVjHwDR6hucsKLaEqbk1zMyvY2H5&#10;IRaX96AYgdinoNjr13TC7Iditg7CC4rL2HJAsZdv1CnmgGKPLSi2wR4oH2JpeR3zCwaKjU0YKNY/&#10;NImugXGFYk0M22/t1fLJkjr2QNmKrHIDxWJzKhGZUYa7yUUIjMuDT1QWPO+lwi0oEVdux+KKPxWH&#10;y36xCsQo18BkeASl47rII9hAMe/wPNy8XwCfB8UKxYKSqkU1CEquRkiagWKxxd2IEyWV9SK9vA9Z&#10;lQPIqRpEoWoARTJeUtGPUlGZzK+skGMu70F1hXGMEYhVlROKdRrHWGkraoqbUVXYgEoLilXlVaMq&#10;txyV2SWozChARXouKtIIxVJFSShPSUBpYixK46MtKEaHmCg+ElUpcajLSERdZhIac1PRXpKNjtJ8&#10;dFcWo6+2HH0NVRhkuH5rA0Y6WjDe04GJPpMlNjM8aEGxMc0SW52dxvrCHDbVIbaMrTWWTW6oO+yp&#10;yECxHQcQc/zPtBMUe0/XoN4ne1CKev+B99HevWRPt+HTwXF7mvO4LWfodXCaszjd3sbB6Qen/Tso&#10;xpbb4XHzHndAsTfyEiCffQ+KPTkAxeTcPVzDUxuKLc8rFGOvkwzZd4Zia4NdWOvvxOpHUKxKoRhd&#10;YrO1BorN1hRq+aRCsfoSLCgUq3SCYjUWFGuVF4EOdWZsih4xDJ4lfwrFRgwUEzmg2MqC9jxJMLS7&#10;sa5QjJlidIrx87x6siWf0QmKycvQm2fS0jXGlx++5LyR86FllEYKqhxljU7gy0nv5DyqFHpR1jyu&#10;6wBiBooRvKkjjftQICbLy3I2FCMQM8DSQDG+qB2EYsYxdgCKbVlQjJliFhRjphidYruEYouzeEZX&#10;3SyhGN1iBortKBTrx/ZI799AsTY8Y9i+o3yyCy9HevBqrBuvx3vxZqof72aG8X52BO/nxvFersX7&#10;5Zl9UIy5Yh82CcVW8YdCsU38ZUGxPxWKbeOP3R0N2Fco9pJgjFDs+R4Yk2tjQzH2REkY8UK2v9rX&#10;juWWGsw3lGC5Rl7kCMPkZXBJXu6W5UXPgLFULJamqOblpZDB+7MlxjVGKMbSu8liBvAnY5xtcTIm&#10;S1J0eLTIkgwrHMuPM71S5sVgKDcawwRjaWEKxlhGSRi2B8Xu7INiXdE+6Hzgg64YP/QnBWEwJRhD&#10;qSEYzwrDZHYYpnMjMM8eHPPvYy4vHAt5kaL7WGS+WH4kVrW9j9XCSKwVRWG96AE2iqOxURKDzdIH&#10;omhslsViU8spnaBYVRKe1KTug2LPCLDqMrBTa+CYinCr1kCx7Tq6yDKw25SN5/IS+5ywi5CLYMuC&#10;YgznV+dYfaZCMTuTzCFuT0Qo5ly6uVGeqFIgJjLOMasnSjrIKgnC4k2eGEsmy5IVis3LNaMIwxbK&#10;k+W6pmC6KB5TosniBEyWJmFarqdmxanzLwWDhfHokevUmRaBdnlp5otze9p9hWAspezNjZUX6TBU&#10;R8mLc1QAWhLvoSUhFJ2p99GbE2+gWCmBQYFCsTmW6g51aSj6f71m+aQBYiyj/CD6/yUUe8vn0QF9&#10;DMSMzHp7+3CWM2z6FBSjdH9Oyx7Uv4dOlHFmOS/7d8dDmeX2j+/ta/+y/07/vfWsY+IyNhTjM9X+&#10;zCKOGyjG1r4Oe5+BrX3NnGW76fS8OslAMZZocp8Gir15Jn+DduRvEjPENFR/2ZRNbizixdocnq9M&#10;49niOJ4ujODp7BC2pwewPdGLx/Ks3Rxqw0Z/M9bl7+JqVz2W2msMEGuWv6vNpZhuZMi+gWKjBGJV&#10;RsPyPCQUGyIEszTGjL3KDIxWpGNc5lOT1aKaLEwzO6wxX7Zren4k9NJeI23YJVpmThjHLWjGXiM5&#10;TlhmlinEgiXNCtPw/DxRrmw3G7NNWZhtlH3VG03VZWKiJkOOy5RJDpcnYaCUzjD5/hXFojc/Gt25&#10;UejMjkRH5n20pYejJU2UGqZArCEhWNXINj4Y9XSFWTCsMsoP5fd9VBX3fTXsnj0/6jihV/h+lYfd&#10;ROm9GygJ9VSpA4zgK8Qd+cHuyAtyQ94do1yKJZBUAEUHmOi26550uogw7PY1ZPobZRCI+VxBiij5&#10;1mUj5oX5XEX8TZZJ0hl2GTE3LiHayR0WQQAmCnM7j7vXziLkyhmEXDO6c+W0QrGAy6dVplSSMOwU&#10;btE1QnfYBQKxE5obRkhFIEVXGEslXX77ERd+/QEXjx4xUIyOHkKxEwaKKRizoBhBmZZOOkMxusUI&#10;xdTlQwfQb3C3wJgRh6mjMv1X2a9Ipl87w9JL2aYlusRcZF/nf/tJZQOxM78SiB1RmRyx73H8yLf4&#10;7bvDlr4ysqDYrwrFvjZQ7OsvjWRYgdjhL/D94c/x3VdG3xz6HF998U8c+pxusf+DL6VlRphCq0Mi&#10;G4zRLWZDMZ1H2PUP/POf/1Ag9sUXHwMxOsT+8X/+iX/+g3CM2/zKgmKfKxBj0P7Xclwsm7TLJ7/9&#10;9isckc9Al9jP8jlO/PKjQrGzci6unDmupZM3Lp3Vsjp/N0Kxy5oVxvJJQjCG6mtvkyKWU4Z6XcEd&#10;OsSunTc9E14+i5uyPqGY1/nTcl+cUTh20+UcfK9cNICDDh/3K7jN0jiWuV2jK+m8wjjmmRGKEYid&#10;/pk9T/5oQTHjEPtVjps6JtfoxM90if2ox85rSafYxZN7UIylsoRiNhBzdowpeJV7Sh1j1vJXCM1E&#10;PA/UtXMnHVCMji8DxQz82iud/AQUsxxaNhC77mJDMQNh1CV28ZzJE7Ng2GXRpdOiU3SIcdg4xaiL&#10;p+gQ+w0uIgIyhWLnDkAxOd8KxehI4zT5Xhowdk4hneadyfnncXnJcXnJshSvtbccr4IyAjQZ1s8g&#10;63nL9fQmGLN6cWW4PoGY/1X2OHlR8+OCr1/B3RvXEE4oxvLBAC8N108IvqkZYumijLAAZIoIxbKY&#10;J3aXIfu3ER9kXGKETMwTo9sshFlhntfUGeYr59hPxHsm0Jbmzxmgqg6xA1AswNNAMV9ZllBMwdhV&#10;F/nM/OzSWiWU1+kWk2vhdoHXwUAxG4xdcYZiss5N18sKxViaedeCYjHBPogP9UPiXX8k3fVTKMYe&#10;KKN93Q0UE7GNvCnn5sZl3PMiFLskw1f+56FYVnUfcuv6Udg4gLIWJyjWN43OwVn0jS5icHxJodjk&#10;7Jq6xeYXDRRbWd3C+sZjBWJbj54qFHvy5DmePX1hoNir/+dQ7O2b93tQTLbF8klCMQIxhu2z98m1&#10;tYdYXtnAwqIc16yBYiNjMxgYnkTPwDjae0e0B8q6tj5Ut/SgrKEThTXMFTNQLD6PuWIVmisWlFAA&#10;v+gceEekwyM0GVcD43HJPwaX/GJw2T8WlwMSZDgeV24nwT04HdeDM3E9JBOe97IVit2IyMfNqBL4&#10;x1UiMLEa/vGVuJ1YhZD0RkTkdeBBYReii7oQX9KDlLI+pFcMILNiEHlVQ6r8ykEUyrRiUUlFH8oq&#10;elEuYjllNcsqy7tRVdaNalEN3WMl7aguakZVQYMlG4pVoCqnVHPFKjMLUJaWjdLkVJQkJ4oSUCZS&#10;MJbwAOWi6uQYVCXHoiYtAXVZyajPTkFTXjraSnLRWVGI7poy9NVXor+pxgAxzRJrxURvJ6b6ezAz&#10;1K+9TS6Oj2BlagJrs9NaMvlwaRGPVlawtbqC7Y11PH20iWePt/Bs+zF2WRbILCZCBWY0ibR8Yh8U&#10;M/cL7wsbLH34nffJu4+koEyH94Mre72PtmPdb/a4s+x1D0Ktg9PtbRzclvNytmxQZpdW7r/P5QXg&#10;9Sv5Af9CXiie6zlhyP4LAjE6qwhZtHRyFTtrS1o++XRlHtvz03g0OYrNyWFsTgztQbGBTqz0tWOl&#10;pxWr3S1g+eRiS7WoEgsOKFa8D4ppyD6hWGOZhvEvtVbJj+gaLQ9Z62HIfqu6xB4O92BztBePxvux&#10;NTmIrSkDxbZZDjg/gadLM3hKlxhLJ9dX8PzhupHlFNMSQ0taPkmH4HO+SMlLjXxuDmtmjMIrOS9v&#10;X+PNWwtmEV79B+l6lpynf3BAMpE1TV+25GWKAO6DtcwHyy1m9m32b7v4VASXPFbm31lQjOW/LHV9&#10;IZ/p+eNNdcIRYmqWmhW2/3xtWV60FhWKEYg9dSqhZND+jpzHHbmGDNmnPgXFbDFsn3o+ZKDYy/Ee&#10;vJ5k0P6Alk++JRSbN1Dswz4oxt4nCcWW8eHRqpZPHoRif+5u48/nO/hTXiBZRvkHoZgM21DsLzlX&#10;tv715gX+S91i8h3eWsX6UI/cY7VYbGIPlIVYrskV5WBZXgyX5MVvSV78FIrRacRMsaIEzFDFCZgt&#10;TbTK7xI1hH9Cpo/mx2G8KFGdYmMKxBK1J0rtjZKtBcaGWUZJMJbzAIPyojZEZYRb+WIspQwxzrGE&#10;QHTF3lYQ1hntq7Kh2EBKCAZZRsng/SxCsfuYL3yA+YJIU0aZG4HZ7DDMi5Zyw7Ei0+gWWyMUs6Rg&#10;rCQaj0pt0SkWa9xi5SZj7HFVErarUvC0lm6xDOzKC+nzphxtCcW2a1LxRKGV5RSjCMZknNMJ0Lgs&#10;oRjnbVUl43E1IVomnjZkOUoltSSTgf4qAjNL6hIz22fI/1ppPNblpZeOsYcVdIoZMMZeKNl75YqI&#10;JZNaNkkoVm5yxHj95uWazZdJKy/OczLO60ggNkGVJGFcRIA5IhqS69WXG4NOuTbqEhO1iTozGLAf&#10;o1CsNSVcXp4DURXpjzppm+JD0Jp4F11pUbJuAgYL5SW9LAvj1fmYrCvGTGMFVoY6FWr8pVDM6MNr&#10;A00OAhUjM82GKxx2XvZTDiQ+Hz4l24F0EMLY2//P4nIHJOs6w6V/J7MNtract31w3J72sezPzmXs&#10;bR8sddy/z4+195mdj4/bts+zEZd5w2VU5nzRGaa/AWyXmJZF8vzy76HZp14Hp/NqH7OzuE2dp9dG&#10;ns+yLqXTeCx2ltjzbbxmueT2mvxNWjXB+grFFuQ5PYfd5Wl5Tk/Kc3oUT2aHrGB9A8QejXRgc6AF&#10;633yN7GnEStdtVjqqMZ8K6GYAWKT9YWYqMvDaE22BcUyFYhRI/IcpMaq2KZhtDId4zJs3GGZmJJ1&#10;pmuN5hrzjSOsVf5GN9MtVqDljwq7WuT5KsMqWWbF0qqlFYVlFhRjRlizrVx1hRGEzcizZLohA1Py&#10;XJioSVONVaXKMaVgpDwZQ/L9HiyOR38Be4J9gO6cSHRmMd9Pvr/p8v0lDEu5pzCsKSlUYVhd7B3U&#10;xgSKAkwr4zUyXPXAH+X3fVGqPT2yx0cfE3ZPMfD+7o39YgC+5n+x/JGlj+7ICyTcuobsALq8rqqy&#10;LGX6X0EG5XdVle5r64pDGTKu8/xkXJRGRxhh2K3LSPK+hERRvLeLEfPCbpgSyRgvA8Oirl/AfY/z&#10;iHAnCDurrrC7IrrCgq+dRdBVA8MCLp1EgLrE5KWYmWEuJ7X1USB2Et7M8Dp/Eh5nj6kIwiiCq2ss&#10;V2SQ/bEfcfG3I9L+ZMaP/4xLJ6hfZJyOnV9NOaWIOWOXTx7FFUvXTsm2TltuM9netdO/qtzOHlW5&#10;WyIIc5XpV07+rCDM9RxL5I7iguz7wvEfLTD2q4wThP2Is78ewRnqF5ZOHsFJZmuJjrOHQ0KXI9/i&#10;2A/f4DeRgrDvDBD7TTPFDus4Q/bVKfYJKGbC9T/H119+plBMyyg1MP+f+FIh12f4nOH5CsUIxChm&#10;iR1SWEa3154bzMCwTznF/vEPgrN/6rBxin1hXGiyr8NyPCZg/xstnfyew6KffvgWP38v+o5Q7CeF&#10;Yufl3BMCeV46p4CKTjE/90sIogvolof2Khguuu9Ll5hIWoKy4OsEFRcVmBCIebucwY0Lp+ElunHx&#10;jMKxW7I9nysXZBkX3GYPiG6X4ed6CX7SMmjfx+2SQhgCOTeWEp4+gfO//YpTP/2EEz+xd0wG7P+I&#10;Y3J9FIrJ8R/70UAxgkz2Pqlg7NjPcLGgmGaKEYidM+W2BGLOQft6j8m9RTDGdSg6sQjFjPacYiyj&#10;ZCkkw/NtF5gZ/hiKcZ4Dil26oPCFUIxATJ1JMqyleyJCMYUwNhQ7dQouKvY2acAYyySZHXb++FGR&#10;HCudbWdMeadmiRHaXTxtcsRELPM0UIwln85QzAmIKRTjdTZOMJ57ByTj8iIN4pfPeJPXlFDs0hnN&#10;Erst2yIQC/K4hBB2wHDD1eTNsVfS2wRiN5EYfEt7nCQQo7IIxMICkRN+Rx1jDNtPCvGTZX0QFeCt&#10;kClc7rFQlifS7UUHodwbdIr5ynH4ScsSXH/LNUaYamTDMToPCcSYU3dV7tsr8HE1UIzloF4Ek/J5&#10;eS20dJIwzO5x8vwZXKE7Ue67SzYYo3tP5rnz2l1xwS25Z2+zpPOmB+7y3r/tjdhgHyTKZ0sWJchw&#10;bICX6oGvu4qusSgfN0TcuKoOsVBmNHoZOHbvxpXXFrL6//8/QrHM6t5PQrFWBxRbsqDYsgXF1jFn&#10;Q7G1LWxssHTyCR5vPcPO9nM82bGgGHuffPXmIyhmwwAbjtnAgrLnUQrFZD2CtU9BMZZPrq9tWk6x&#10;VYViLJ8cHZt1QLGO3lEDxVp7NVesvKELRbXtn4BipQhOLIR/TC5uRWbCKzwNbsGJCsUu+hld8IuT&#10;lqAsEa53UuERnAmPUDrLCNIK4CXyjiyGX1wlfGLK4RNbiYCkWoRkNuNeTjvC8ztwn2CsuAcJpb1I&#10;Lu9HavkAsiuHVLmifFGhqIhwjEH8ovKKPlRRZT2oLOtGVUmXqANVRW2oLmpBVWETqgsbUV3QgOr8&#10;GlTnVaI6twKVWSUoTy9AWWoOSlPSRakoUyVpKWV5cjyqUhNQl5GE+qwU1IkIxJoLstBekof20jx0&#10;VhQrFOutr0RfUw0G2xox0tH8ERRjltjSxBhWp6ewPjeLhwvz2FxawqPlZYViOxsbB6DYNl4+pUtM&#10;fgwzS+wFXwgMdPjYKWaDrt/x+x9yn/z+TsPWnfXe0l7JpYFTHHa+z2xwZd9v9rizuN6nplM25LLX&#10;d9bB5Q6O8/j/+utP/PHn73gnx2rKAN8qELNLJ3ku2AunQpbtRwpZnm9ZLrGNZWyvLWJnVbQ8h+25&#10;SQPFJvZDsdV+5om1Ybm7RX60N2OpvV5+GFdhobkSC/Ii+R+hWAuhWLX+D/hKVwPWepux2tcq2+1Q&#10;8LEx1otHEwNOUIwvDwwjZi9dc3i6PI8nywt4urqsQMy4ppgrxjBjG4o9tjLF6A6TFyT53O9eyEso&#10;S2nkHnhPUCh645DcF9bLqOOFVV1e+7XP/XVAH2Q7lGbRcFt8mVKXgQXFLHFZA9asfRPM8fqIDBSz&#10;rhMdfQ4otoMX8pmea3moKXclFHvxcNWCYux9clEzxZi9ZkOxnZkxeemyodggnli9T/73oVg3XrD3&#10;SQuKvZ4iFBvF+4WJfVDsA6HY+kEoto4/th8qGPuTPVCqU4zlk7ZTbA+K/Skvlg63mLR/ynljb3//&#10;9Y5uMXnhlJfMzfF+uc8IxcqxJvfTap28xNXkYKkqC4sKxNIsp5gpv5stisd0URxm5MVrpiQB04Qq&#10;hXEKxsYL4/8DFOM4p7NXyngM58ZgkFAsOwpDIsKxQbrGrIyx3sRg9CTc2YNioq5Yfx2nk6wvOViW&#10;DcFgagiG0kIwmnEPU7kR6hhj8P4sSyoz72ImIxQL2fewbIOxgj2tFdxXPSyOsvQAD0ui8bDUgLGt&#10;igRLSdipTlWn2NPGTDwj5JLWOLgslxiBV3WKUQ3dYAaQEZwRjik44zSZ/0heYh/LtkzWGIEYXWZO&#10;JZUik1vG7co4w/WrUrBZmaRQbK0kHhulCeoY26xM1t4wqWWZvlQShyWZtyjDi3KNFsuSFGqyo4Q5&#10;BZmiskRMyfWakWs6KddugtdPgViiArFBuT692Q/QLi/Rbcn3tO1Ii0Ane53MjtF8MWaG1UQHoFJe&#10;nGui/NEcH2JcYikR6EqLlPVjMcR8ufJsjFbkYrL+IBR7ig+vqP1QzHYg7cEUA1TMsFnGBi728EGZ&#10;wPePpdu2QA9lwyAb/vxn8TgOSLZpb8cGQs6gaf+8j8ftbdufh8Oc55zpdVD2Ovay1N9BMWc5789Z&#10;+5c5MI+S82MDMTNuQzEes31e984F13P+PH8nhWI897ru7h4UE71TGSj2bpdQbMNAMaunydebS3i5&#10;MY9ddYhNYHdxHM/m5blMh9hUH7bGu7E12qmlkw/pEutjxzMNWOqskb+TdFWXY66pBFMNhXJv5isU&#10;G3OCYqrKTIxaQGyimsNyP1ekKRRTd5hotjYHM3XZmG3Ikb/XLHNkz5Ly97klX11emgkm06gVhWJF&#10;Ok1hWKs8c1tkOoEZXWOy/GJzvpZFzrEHyUbZLjPDGjIVhE3VpWGyNhXj8nwZqZBnq3z/B+V5MCDf&#10;eZZIDsizuL8gFr257CH2PjrTw+W7ew+tKXdVWh6ZEIJGOsLiTIkkHWFV8v2tjPQT+aNCRBhGCFZy&#10;j7093kRpGEHYLZSE3UTxXcKvGyiwgu8Lg40YgJ8ffF2zwHIC6PJy1ZLHTD+CryuONt33sugS0m65&#10;IEWUTN10QdLNSwq62CbfYstpezLTjBIIwbxcEOd1ETGeF1TRnhfx4PoFRLJE0sPAMLrC7rmdRagb&#10;3WCnEeIqrQXEWB4ZyDLJy6dw24JiDNMnECMI0+ywCyfhff4EvFhuJ2KAvl0meZWlkqfoAPsZF9UZ&#10;9pMOE4px2BanEZJRpqTNQDITrm9koJitoyIDv9zOGBCm7Vku94tKoZhsj71LXrYgGKEYQ/WZI3Ze&#10;xg0M+x6nKYIV0UnVERw78h1+++FbI4bRKxAzMlCMOoyjFiRzLqGkGLT/w+Ev9jnFvv5SRHcYHWMK&#10;xQiwmP1FSPYFvvqSeWKHcPjQV9oSfBGKEXLZGWJ2bthBfUYgpvoHPv/sHwrZvmYPlofY8+RX+F6O&#10;keWS2vOktD/+8I32OkkoxjJQurBO/fojzh//1UAxFwNGvK+cVwcXs5rojgn38UDYLXdE+noqFGN+&#10;VKjnVYUjgW4X4e96QZ1i3i6nNUfuOrd1/pSCMYa0E47ZYEyBmBMUu6UupvMKxVhSyGyvC8d/w+lf&#10;f96DYqI9p9inoJh8BpbfOkMxAtpzx+Eux0MgZkMxhbAWfD0IxegQIxBzdokxbN/j0hloaaFCsfP/&#10;BopdVO2HYkaEMSqX83tA5txpXD7LLKvTcDltoNiFEydx8aScgxMEYiZUn0DMQLHjuMLjk8/kSlmZ&#10;ZybU30AxQjwCMUIyTzlmDduX4/a8bNxrBJ8GihkxV8x5WK+9HP9NDsvnpm5ZUIxAjGWThKGhXte0&#10;x0n2SspeJ2MDbiAx2AcpIaa3SWaIUVksnQwLRC6hGEsng/2QGOSLWJZOBngj8ra3QjE6xYLknmIv&#10;pX5u5h7xkWP3ls9BaTmlzKO70BYhGEUgRnEaSyd9LJeYp8s5OfdnRewJ1Lj0tKdPaa/QIcbzb4lQ&#10;jOI1oZOPAE2hGHPNvJgn5gzFfPdcYsG3EMM8MQuIGXkg0scN4U5QjO09z0v/81Aso7IHObV9n4Zi&#10;A3MWFFvGyOQKpmY3MDO/gdmFDSwuPcLq2jY2Hj7Bo82n2H68q04xU0JJKPb6IyjmLGdYQREsOM9/&#10;+5ZQ7L1CsVfPX++HYo+2VYRiC4urmJ1fxvTsEianFzA2NovB4Sn0Dkygs28UrV1DqGnp0UyxMoVi&#10;HcipaEZacT3icqsQlVmOsJQ9p5iXhu2nwjUkCS7+MbjgG6067xsr4wlw8RP5MnNMlglKh3tIFrzC&#10;83E9LB+eEYW4FV2GWzEV8I2vxu3kegSmNSIoowWhOe24V9CJiKJuBWPxpX1IKOtHSmk/UksHkFE2&#10;gOzyQeSVDyG/YggF5XJNSntQLKqQ4SqWVMpweVEnygvaRK2oKmxFtagqvxGVefWozK0W2VCsFOXp&#10;hShLzUVpaqa06ShPS0dFepooFVXpKajJSEGtqD4rFY25GWjOz0RzYTbaS/M1XL+ruhQ9tRXoZY+T&#10;LJ0kEOtij5MdmOrrxvRgH+ZGhrA0OY6VqUmsz87g4fw8Hi4uGi0t4/HaGp4+eoTdx4+xu72N3Z0d&#10;PH/yBC+f0mnD/w1+KT9cWZpmyt9MmLrcD073hLk/5D758Bbv3r/W0rYPtt6/we/v3+J3mfeeIezW&#10;eva6DLN3vscIqdg6T3OWDbLs8YPrOs93hl/28vZ0e3hvfcvVJseqDigCFwu0qNSBtKuQhYBl9/FD&#10;7BKIbRogtrO2qFDs8co8Hi/M4PHMBB7bUGx8CA/HbCjWgeWeNvnB3oRllk621WG+uRLzzBNrLFco&#10;ZnqftLLErDyxhYZSBRrspXK5jVCsVrZRj+XuJvx/efvr5Tq2rdsXvPX/+b69F5MZZYuZmckCCy2T&#10;mA2SLCaL0WJmW2Zb5oV771v33nqCepKKqAdo1VsfmVNTWl77nFNxv+OIFpk5EmbSTM38ufU2GNq/&#10;wzyxqVHszo3h8fw4nlhQ7NUKXyAW8VL0amPFgmIbeL1jnGJ7uw9VDKBnphjdYh9fv9ReGzWT6w2P&#10;WV5q3siLzzt54WTZjIJCc47sYGuWLPHFSEujCLOcYJizfnPIglzWiy1h2G8ifamVF1D7pfe3Q7Ih&#10;Gu9FdfFZ+2CDMcJLdohgQ7H3b+R60dn36jnevrSh2K4cu1U++ZCZYgzaX8frjWUDxdYX8Xp1Hi9X&#10;ZtUp9mJhCi/mGLRPKDbx1+WT7IFSxk2m2BDeit5MD2vI/sfFSXxYfIBfVmfx++YifqNsKPZwHb89&#10;2tDySc0Ue7qjIfu/Pxe9eIw/Xj3FHwRjr/czxQwMo2PMiGCM5ZN/yPm3Q/f/91/egyWU/3j/SstB&#10;N/o69P55KPcTodi25RQ7AMUabihcWb1zFSsEYqKl21ewUF+I+boCzNWK5GWMYGyu/ipm6kT11zAt&#10;elBXhEmWTdZeFRXhQY2omk6xQhmyjJJwLB/j8gI3IWIp5Zi8vI1eT8PI1RQMXUnEYEE8BvLj0J8X&#10;qxosTMCgtA8xg+xmKiasjLH5yiwFY4tVWViuzMRCaRoWS1KxWn4Jm9K2UcnhJWxVZ2CnNsuhh5Ye&#10;1V3GI2aM3co3pZUM3r9DFeKpvIA+V5jFUH0DvlgmSbGNcIxA7GnzDYVX1FMRnWEUx9n2uPEqHt0x&#10;bq/dBpZCmmywJ7IuRecX9YTrKGCzc8S47FUDxeTcE4zpdhpke6KHoo1bhVirL8CavCCvyHVZqs3H&#10;Csf1ehktyrqLHN66iqW7NzBbd0WuVRFm6RC7cx0PpH20Oh/9xZnovZauui/j/aXykl3OHidz0XU9&#10;Ay35SWjMitKSKWYKdV9JwX154R64mYXh0lyMVF7BWI1s7w6hQg0W5Fm1LM+zbbn/P758JPfga/z6&#10;wZYNRwx0OQxPbMBiyzwfOP7neSq55z8nhvmb+bJd+X5QnwNBtpxhkfNyh7drsrnMfLMPf173r2SD&#10;qs/N++/J3h/n9Z2nbbBmy95Pe5rLcX8Pb+NPkuNh2amWn3I5eR6zx2lTMslnq2xXjkNdvLKc87ac&#10;t39YXP4ADGM7h1xPtvmL7OMvbywoJvcMgdi7p5t4z54md9fkOb2iDrHXa7N4o5rCy8UxvJgfwbNZ&#10;5mj24+mD+3g81oWHI/KcG27DWr/8Xb0vf1N75H7sqMdCey0WOmow316N2bZKzLSWY6alXO7Zfc0R&#10;gEk7Nd9ShsW2CiyLFmV8hQ6xzir5W12D9R72MinSDDBT/khtD8izdfCODhmaTzC2c1/ae+R5212L&#10;jc5q+Rsvku2sdlZiqZ0QrEydYAvyXJmXZ83MPXme3pPnqmiyoRBjt/IwUp+H4docDFZfxkAFoXU2&#10;hkSDJRnol+fnfXl+dskzsrMwER0FiWjPT1SA3ZoTj5bLzP+Kxb2cWDRkE3hFojF7H4bdpi7ZisSt&#10;9EiwB0gNvE9m4L0oKUTLGytFFQmBWtpYGuuHkhgfVXG0D25GeaFEhkbeuBnphevhHrga7o6iSE8U&#10;RRgRcFGFMs/WFVnWOMFM+5VwLucp44RhBojlhrirCMNYHpkZ4KbKEKUHuCI10BUpokTf80jyu4Ak&#10;f5ZGXkCcjwviZRjv7aJQLJ4OMYIw97OIVJ1DuNtZhLqeRfDFM6rACwRiZ+CnwMEALgIxzzNH4XXu&#10;uIquLQ9On6WOOcCYLcIxwrSDUOy0bJsw7DSCKFcG9puhAjLXU+oUIxDzdeE2zLa8RV6yD96yTQ/5&#10;PLdTP8Ht9BG4nz6KCyd+gsuxHzRUn2K5pIFiRxS2sDySOk1H1Q/fWqH6VttP3+HsT99qxhgzxI59&#10;+yWOffMljsvQdov9RBj21d+MCMWcgBjFkP0vRV/8/e/48u8y/sUX+OqLL3Vopj/X06Qpl/yT/uM/&#10;8cXfuJ2/qb764m/49usv8cN33+KnH74TcWhKJtnj5AlKjotwiaCJ5Yke50+rA4nOKEIxZnsxbJ0O&#10;LoViUQRiDEEPRra6xlg6GSIv+gFICmRvkwRedInZQOw8Qt3Oy3VhRweyTa+LCKeDTLbN0PYY2TZ7&#10;nKTbJy7YF5H+pnQvxMsV7PmR4fKeLmfhyhJKC4ydOXZExf0+rftuMsUI9FgCS6cYOwrYL7c1cNaU&#10;3JosOlu8r1iuq6W7FhAzUMwAMoVqhGOEaO4GPgWzN1MeYwBhmIj7/BkoZsAYIZ83wnxFPl4OBXu6&#10;a7keXUoGhl3QYHfCMK8LLnLMLnItCATl+EVuZ86ITmu4vpcCsnOyb8w9u4AAT4KxcwiS82tDMcIf&#10;hWNyHm3n2AF5UTKPkE/EDhWYF6YgzMeSjJveJt0Qzvmy7Si5drFy7CybJBBj2aTtEqN7MCsqSHsi&#10;LUqKwo30OJQQhmUkaMmk7RJTp1hGEsovJaI4zUCxApZOxoUjKy5M7y2WTjK4n84w3iMEYgRzET6u&#10;OlTnGEVoRhGMEYoRpCkUo0vMF86lkxF+BJLucu5d5bzTRWd6mCQQsyGYj5xPX4+L8NZxJ5eYllz6&#10;ICbEH0kRwUiV+z4jJhQ5iZEoTDuYKVaUFImC+FALhgXjcnSQKjPCnxBMSydTQzyREe6Dy1EBIv9Y&#10;C1v91/4zmWJ0ik2gvnMCd3um0NJvl08uKxQbnV7HxOwmZhbZ8ySh2GMLirF88rk6xZ48fonnzwjG&#10;6Bbbw97rt1o++f49X2wNFCOccIZeNiyg7GkuY4vrafkknWLvPuDNISj29ImBYpubD7G2tq29Ty4s&#10;Gij2gFBsch+KtfeOolmh2KD2QFnd1IvSO53qFFMoxvLJa3WIK6hSl1hw+k34JV+Fd3whPGML4BFN&#10;KHZFpq8pFPOMoWOMJZbFCEgpQ8ilaguK3UJUXgOiC5sRW9SK+OvtSLjZiaTSHqRW9OFS9QCy64aQ&#10;d2sEhXfHUdQwgRsyvHl3AqUyXtEwiSpRtai2cRx1d8dw++4oGhvGcE+mG+8Mo/H2EBpvDaCh7j4a&#10;63pxr64HTTVdog40VbWgqbIJ9yqZK9aAxvLbuFtSg7vFFaIyGS9Fc0U5msvL0FJRirbKUrSW3UBb&#10;+U10VVegp65K1Xu7FkP37mK4rQkjdIl1tWLifiemBnsxO9yPhdEhLE7YLrEpLZvcIRSzXGIEYk82&#10;6BRj6SRdYk+xRyj28oUCMQPFXitY+PTunfyA/SA/aj/i108MRifc+hW//WqAkn3fmBwxjn8UfTgA&#10;xegWIxgzUIzwiRBK7i2910ybtsv2fuc8ve+se9BRemnWcYZc9v1J2ZCLspdxlvN8QjHndY3kvtZ9&#10;ZyA8YbGBYnbZpOZTvZFzsifn5pWcp+dP8IY9dT7ewatHFhTbWXdAsWfL83i2OIPH8w/wmC6x2Qk8&#10;mh7D9vgANkf6sDHYjU0LitElttbVqJlhax13NWh/jWI2D0OrZVzzxJyg2HZ/O7YGO7E93IOd0fta&#10;lvloagSPZsfk82woNq2OJzqf2BMmoRjzzl5tbWLvIUP2DRSjU4zuKZYWfnjFkP1XRnK8JpdL7oO3&#10;8lJzAIpZTi0LRtlQzPQstw+1FGwdgGFWuzU0L5b7y+5DMVvWPLaL6NqznWJ/BcU+yPV6b0MxQkwt&#10;n3wuYrnrU0emGIP29x7KudjZwJ6cFwcUWxOtLpgSShuK0Sn2l1BsAHsP+vF6kplihGKDDij2dmYY&#10;7+fG8GFhQqHYvlNswZEpZkMx9jxpnGLb+I1Q7IXo5Weg2NtX0DwxkQnd38Mf8pJJaW6TQjHmihGK&#10;yfCTnAv5jC2555hFt9N+Gw/b5CWtjT0TVmHzHnuhLMFGw01sUo10G13D6h1CMbrFrmDRgmKzNfkK&#10;xeZvEYoVaY+TM7WmVHKyptCo+gomqgsxUVWgIhRjj5QOKFaWjfGSLIzevIQx6sYljFwzUIy9UQ7k&#10;xeL+5Wjcz4lGX34c+gpEhfEYvpaE0RvJGBdNlaZhpvwSZisuYU7G50pSsSjDFZleq8zAank61irS&#10;sVmVga3aLGxb2qnJwDZBWQ3BWI6BYqJHFEP5b7OsskgdY0+amed1TYfPWm7gafN1FV1gHD5pkvlN&#10;dHFd1XGdJgiT9R/euYIdAq3bhdi5Q8k0yyEbZHnZpkNcx4JohGMEYlzfFrdji9vYku1tyj6u1xdg&#10;tS4fywRick0Wa/JkvFDdfbxWhJgKMm8VKhRbuHVNoRhLW6dlnA6xsep8DJVdRt/NDNy/no4BDosz&#10;MSBtLJ1k75JNOQm4y3KqzCjNEuKLNqFYb1Eq+m9kYrgsD6OVVzBafVWh2HxrHRY67igU25LvxocX&#10;O+pW/PXDK5EFxSxQoiV5MjTgysAV8zzYF7/7xqllQ6hDcgJWzjoMxWxwY3+2ilBHpI4op2X+tJzm&#10;axk5QzFbzusRGtmy28znc1mznvPy/11QpoDL+fMMVKJsqMj5zkCM+hwUc5Zj+4cl82wgZqAYYRaf&#10;vfKMl/PqgGLW+XXe1r914cmyn+TaO6CYvSzHmSVmucR+3numWWLvnm7h7ZMNvH+8hnePmCO2jDcb&#10;8/JsnsHe6jT2licNFLNdYhYU26VLbLhN/r6askkCsdXu21hul/uynS6xalGVQrHZ1gp1jM22yFA0&#10;LzJlkuXqCFNXmCy7wnECMVmXUGzdAcVqFIptMA+sz8AxArGdIfYkeUvbFZZZrrCNrhrZBrdVjqU2&#10;ArdS+bxi+dybmJXnybx8/+dkON1YJN8leY7K93ysPhfD1dkYqsrGQGUW+ssz0VfCsPx09N1gCXMq&#10;egqT0JUfj7a8OLRqAD6D8OOs/K8YNGZGy/d3vxTyVno46tONA6xGe3o0qlUHmO0CC0V1UjAqRYRg&#10;VFkcQZg/SmP8URLth2KCryijG1FeuBbhqU4wVaS3Tl8Nc8eVMDdcIQwTFYoKCLpEeaHuyJP5+WEe&#10;Ms12EedLWwHbVJ7ID6U7zBM5we7IDnJFVpAbsgINDLvkTyDmhlR/V6T4MzifIOw84i0QFudzHjHe&#10;5xErQ/YsSUCm2WHyEh7hfhbhojBRqKuBYUEXTiGQIOs8SxdPw5cg6twJhwjDCL/sofe5Y1pOSfnI&#10;tK8s43sAihmY4X+RQ+M8c0AxAjGCsAsnjS6eRAB1ge4wboOQTT5DtuUp2/Y8y+EJhWEXT/6o7jCW&#10;TTJM3+XYjzhvi/lUorMyfvbIjzhtQzG6qX78TsEYe5qka8y4xQwUO/H9Vzj27Rc49o3o2y9xnL1P&#10;Wi6x779iT5N/w7dfsnzy7/j2axnK9DcM3Rd98YVxdn3x978pHPvi7waS/f1vLK107mVyv3ySEIzl&#10;krY4/ff/lPX/9nd8JcvQJfY1e7f8Wvbhu28UiB2V/T8i++4MxRiyf+bYT9qxgOsplhyeUfcRAQvB&#10;Cp1CMQHeYC+RqVa4ON1imTEGjNEllhkVor0OJhBgWCV24Z4GiIVQFhQLcWevoBcUioVz277uWppJ&#10;KMYeKAkxWKoXLu0ENv4Kxc4pqLt4+gQunjqubjYCMQbsKxTjdZL9JxijU4xATIP2CboIZlW8hywg&#10;5kaZPDGK7ZprJ/csZeCpDcXOyDZMoL1xjLGM0oZi7nBAMRWBGDO4ZOi/L4VimmNFMEYgZuCYDcXo&#10;VtIAfVcXeF9kZpgLPEXu58+rPM5R5+B29gzcz51Rt5gX5cJeKS8YKOZBKGZKPPfLPFkySUBmQTEZ&#10;qmPMkjrIuBwhmlyTUC8j5oqp5Po4hrIsgRjBGEtiY5klZoXrE4qlh/urQ4xltVRuXBiKkqNwIy0W&#10;JZfiUJaZgKrMZC2ZrM5K0fFKQjGrfPJaSgzyWDbJMtxYuZdkW9qDqWyfMIyZduzxMkJdbbI/hHWy&#10;DxTvGb13RPFyjxKG8V7lUHueDPLVcP0ouQbsdTPMhw499iRqoBhdYOoSo0PPhmLuB6EYXWW8doSb&#10;sSzTtJxiGbK/hGJXCMVSY7WzgOtpcdqhwNWkSIViuYegWKYFxdJCvJApw8vSdjnsfyEUK20eRUXr&#10;OOo7J/eh2NAC+sZXMPxgDSNTa5iYWcfcMkP26RJ7bMonFYo9w+6j53j8+DmePX31WSimYfsiG3b9&#10;GRbsl1Tay1CfPv2Mjx8+6TZYimlDMQ3af8Zg/xfy2U+xs/0YmxsPsbK8icWFdczOr+HB9BLGHyxi&#10;aGxOoVhX3xhaWT7ZYaBYzb1elDd04Vp9G/IqG5FZcgep1+sRX1iF6NxKhGWWIiDlOnwS6Awrgkd0&#10;oSmfpFMsng6y6/BNvAm/pGL4J5ciMK0SwZfqEJZ1G+GX7yIyvwlRBc2IvdqG+BudSCzuRnJpL9LL&#10;+5BVPYjc+lHk355AwZ0JXL87YaBY4wNUiCobJlEp09UNE6gT1ROM3RlFgwzvEorROXZnCHfr7+Nu&#10;bQ8aarvQWE0oJqpqRWNFk6gRDRV30VB+C3fLanG3tEpUobpXXqZqrSpHR00F2qpK0S7jPbXV6Kmv&#10;UfXdvYWRFgKxZtVYdxum+rsxbUExBuwvTTJL7AE25mewuWR6nHzEHifX1/B0cxPPd3bw8tEuXj15&#10;YkRYQCjGEPk95omJmCf1niDig4Kiw2WTB+8TziM0O6jffjlYSvm7wq8/t/1Jv4l+l+3SYSaii4vT&#10;tvvL+fOdgRd1GIjZyzvP53o27GUbYRgdYqbMU+5xHjPBzztTPsJz8p6dD4hYXvjm2RO81rJJG4pt&#10;4tX2mpZOPl9fwrOVeTxdnMHuwgPszk3g0cw4Hj4Ywfb4ILbGBrAx1C0/3LvkR3O7/GBulh/MhGJ3&#10;tUySUjDmGDbI/CbNE9vqJRBrw6PBTjwa7sGj0ft4NN4v2x7Cw6lh+RxCsQk8kc99vjSrDiG6xF5s&#10;LOGV7BtLJ19tb+KN9jxpSifpEtOSQjmmj3tyjLz+IhuK/czyScstwHNiQzGFUgrEDskCWAZo2eWR&#10;xhW2L+ulVeTcbpdhmjwxypq2HHsK4ORzTRmvuccc+0JAJp/7QV7e9qHYKwPEWBrKjgTkPneAQGbB&#10;MQNuZxN7cu1YXrq3sYy9tSV58VpQl51CMTruRK/nJ/F6dhxvZkZFI+oCezM9hLeiN9ODeP2gH68m&#10;+vDmwaCWTr6fGtJMsfdzo/jAEkorU4xusV9sKLZjyicJxX5hrtjjTfxKKEYg9uox/njNTLFnmiv2&#10;z70X+AfLJ+W7+Q95kXSAMXnBpH6Xl8zf5IWVYeb//MTSSUKx9/jXR2l/9ghbcq+s9bVgq+0Wdlpq&#10;sd1G1WC7pRJbTWVYu3Md6xQzqe5cxdrtIqzeviLjV7BcX4TFuivaE+U8h4RidYWYrRXJNLPDGKxP&#10;OMbeKKfVKVaIicp8FR1jqqp8TFbkYqwkC8M3L2GUwfslmRi9norhK0kYLkxEX040erOjDBSjY0zB&#10;WDwGrsRj6GoCxm4kY7I4FQ9KqBRM3UjCrIwvVWRgpSoTyxWXROlYrcrARk0WNmuzsFWXhe36bOzW&#10;ZRsoVp0pkrYqmSfarrmsjjGWUxKOsafKnVt5eHgnH4/uFuBx4xWHnshL65MmkQwfN1zBIy5zS9aV&#10;80SX2eOGa+oOeyTTu3R73SXQKsS2aEtedLfkM3ZkvYey/iPRLkFZg2xLARuXt0FaoQXDzHoGhuVh&#10;TfZttb4AK7X56hBTybVYvkUoVijXqMDh6psVzVTniwrkutDFdwXjMj1SnoMhlkxel5drC4gNEoiV&#10;ZmsmUdfVNC2zupsZo+VUjfKCTdlOsf7rsnzJZYVidIpN1N3EzN0KeamvwVz7Lax038Pm5ADeP9/G&#10;v362oNjH16I9C1S9Ueet9kRJuKLA6SAUIwjnM8GGYs7PCefnx+dkL8dxrusMbnQZWd+E7/NvHAEN&#10;l5N2hyxoI98ne11bpt3I0WbJBmIf5Ptp2mU5BWJ0mXH5/XX/h/T2tSkvlH01AM9ApQ8ix35b5+7f&#10;aR9YHdz/Px2ftOl29fPMuTSuMGp/PTN9WGw38w6ff913PdciGXKbv7KUlpCU4fpvX8ix8j9kWMbP&#10;/6Rhef+6lk1+eLSCd9uLCsX21mbwevkBXsnz9OX8KF7ODuH59ACePujDk0mWTnZge7gVWwP3tGxy&#10;nVCs6zZWO29h0XKJzbdViaqxIOPUfCunq7AocmSG0c0lyysIE6111sjf4Dqsd1WLDBRT3Zc2S4Rg&#10;WwO3RSyrNPNYWml6jqwSGWfYfGuxfE9uYLbpOmbleTErz4s5+e7PyjNh6k4BJuvzMVaTi5Fq+X7J&#10;s2mgPEO+l5fQV5yOXnlOEob1XE1GpzwTO/NFeXHoIAzLjkETc8EyWQZpyiGpW5eM84tlj7aqU0JQ&#10;RSUb8FWZFKSqoBMsMRDlCQEoi/dX0RFWamWBMeerOFqGUX4Kvm5E+mju1w0tdfTCtShvFccLwzyQ&#10;H+KmIgTLD/dU5dL1JfNyQyn3A8oJdnPIdoblyXJ0hxGEXfK/ILqISyyRlPHUAAPDtDdJnwtI9LmI&#10;BBkSiikAs6BYtPc5xMgLMxVFIOZ5zsAwyoO9O57RskVTznhSM8GYB6bZYMx2EtGJ4yXTbNPSSAKw&#10;c8fhJ0Nb/jLPX+axZ0qWtSm0uEAAxnyycwhUR5iRDeECzp9AgMtxBF6Q9UW+54+JDHCzXWksk3QX&#10;EZgQirmdIhgzPUsqFFNXGOHKjzh3zAAxwrCzP/2AMyICMerUEQKy73DyyDc4feRbox+/wakfv8bJ&#10;77/CcScodvTbr3Dkmy/xI/PEGHJPAPYFQ/b/BobrM0uMQIz66kuWOhJ4/Q1/Fzk7wjh0hmJ/6RIT&#10;fSGiu4xOM5NN9jW+++4b/CD78iNLOo/+qBlix+TYOCQQ054bTzJL7RjcT9NVJ+fb44K6h8K8XTVg&#10;PSaApZN+SGeZZLSIICw2THsHZJkblRrmrz1ORvuyxE7WlftEgZglA8VEsm1uV3OrfN0Q5e+O2CBv&#10;MLOMig4gQDJQLJCAglDsHF1i7BX0KFxE6uBTh9tP2mMmoR7bOM+NvU/KfcQhHW8Mzzflk6bnySAP&#10;ykV71jRltac1X47ylntOoRiD9xliL6JbzWSKmfLEQE8XaPmkusNMKaLmdDmgmIhlfiKTKWaXUHoZ&#10;KOZrgt4JWhTKeLrB181FHXHeIq8L5+EpIhBzO38Obg4gxtJJORdnT8Pj/BldVntIlHNkgzBmijFb&#10;TMspZT+DvOU6yr6Gyrnm+VRQJlJ3mAXHQrzpErOhmIspm1QARbjp7gBiEbwXWDop14wdKSSGeCOV&#10;vZGKMiMD1R3GbLmcuDDkJ0aiKCXagmLx6hKrupSE6swU1FxOQ1V2igKx0vR43EylsypK18uIMfdX&#10;SiRzwXwRK/cTYRjdagRidC7yvgmz7p3oQE8DwEQJIb5IlHs0OZxlkzIuw+SIILmn/OSYPB1QLFy2&#10;xUyxYG/j0jOlq27wczflkz4Kxy7qNMWy1mBZjtcvOpDwTfYtPFABcaYcL3PQrqbF41oqRSAWJ8ct&#10;kuMqiGXvk8EKxrR8MirAlEyGeuFSiBcy5Nxly/cmLyzw/2uo1X/xv+LG8cDS5jHQLcbeJ+/2TCsU&#10;6xxawP2xZQxNrhooNruB2aUdzRMjGFvdeKKZYjsWFHvymOWMrxSIvXzJ8kkDxT68/2iBMQIB4/ix&#10;oZcNwmxw4Cy2ffr0yYTsW9t4++Y9Xr9meSYdaSzZfC6fLfuwvatQbG11G8tLzBVb0x4oJ6YWMTw+&#10;h77hKScoNoDbrX0OKHb9ABSjU6wSkTkVCM8uR1DaTXgnFKlDzCPmCtyiC2S8CJ7x1+AVfx0+iTfh&#10;m1QCv+RS+KdUICCtBkEZ9QjOvI2wyw0Iz21EVGEzYq62I+56JxJvdiOlpAfpFX3IqhlGTv0ocm+N&#10;oVBUJLp+ZwIlDZMoa3iAchmvEFXfHUfN7VHU1Q+j/tYw7tweEQ3iTn0/btf2qBpETapuNFa3obHy&#10;nkKxu+V30FBxW1Qv03VoqqwV1aCpvBytVVVoqxFVV6CjthJdtVXoqa/F/dv16L1Tj/7GOxhpa8Zo&#10;Z6tqotf0OEkgxtLJhfERLZtUILY4i42FWWwvL2qPk0+3NgwQo0PMAmKvCQpePFcg9o4ZTHRE8X+Y&#10;+WObMOLjR/xMl5gTFLPvg33xniGkIKywgIUFLQ5AMhuGqePMtCkA+wvZZY0KxXRIsEWQta/9e5P3&#10;qg26nNvNvF8o3U/jTuN+m/vdADE6n36RoeZV0SFGvTUusf1cqmcWEHuEVxYQe7WzqS4xzRLbWMaz&#10;1QU8Y6+Ti9OiKTyen1SX2M7kMHYmhvBwYljLJzcHuuSHe9s+FBM5MsVYPqlA7K78IG/EBl8y1SXW&#10;ip2Bdjwc6hJ14yGhmJZODmN3ehRP5ibwVD6PpZMvmIm1Oq8uMe6XusS2DRTbe2RKJvcslxiBkerV&#10;c7x//QLv917qcWue2Hu5BwhHKbkfFIxZYOqzUIwvQ84iEBPZWTQHYNcnp+VEP8s86pdPlDVf1nV2&#10;hunnOk073Goyvg/FTOnke97TDihGp9gTPWbqjVw/9hiqYGx7zXRCYLnF9tYWTAnl8oxmir1amMLr&#10;uUm8mhnD3qzlFJseFg3hzQyhmGhqEHsPBtQ5pr1PKhQbxYd5OsWcoJgdtL+9jN8ermnIPnufVCBG&#10;p9izHfz+Yhe/v3qiUIyZYgza/+ebF/jn21f4p7y8MlfMQLE9C4q9PSD2QmmLbjG6zR5NjWClrwXr&#10;rfVYv1eNLQKxtlo8lBfErXsGiq3dvoZ15ooxqJ0llAQtdflYqr+CZStnTF1jBC41+ZgRTdcUYKo6&#10;H5obVpUv4waATVYWYKw8VzVekYepGuMWeyDLjZdfxlhpFsaYLcZhMd1iqVouSRimQCwnRksoCcaM&#10;ZLogDsNFzBpLEiVgVPTgRjJmS9OwUHEJS6LF8nRRGlYqCcWysVV7GVs1mapHdItVZ2KbDrLKS1hn&#10;DplowymLjGH9axZQ26rNxnbdZRXHN622x/Lyyh4rCcS0vTobD+vz1Gm2LS+1W3LOtuXcPSLculWA&#10;LWnb0B4zc7Auw81bMl+WVfjFdWT6oY4XYkvGN2Vbm7Ic19vkujLN9VZl/RU5HpZOrsp26RRbqMnD&#10;bFUO5qpzMSuarszBlOhBhcjKcJuSc85eQEfLGKafiX66wq7Ky7U6vjIwxF4nZUjXWGteAm6nh4sY&#10;rB2pL9YN8rJ9NyMSTfLi3VWYjMGbcs2YOVaWi+EKuf63SzVTbOpuBWbb6tUpplDsBaHYG/zGEkpn&#10;KEbJ3xcFUPKd5bSBMWbahioGrFBs/7ycl91fZ3++DXIckjY6oOiE+iDfHwImdUXpfGs9wiZ7eSfZ&#10;8MgZJjk7sRRaWeJ/Kn2kdDmZZ007b29fZpuHxXNFcd/UvSXb4v7qPss29W+0bNNs27jCKHvfbP01&#10;FDskLqeyzoM+q824vYwNvv6sz8/jOp/kWaXH89Eso3BMnmG/0CX25rn2OGn3OsmAfZZOMlz//aMV&#10;vN9ZwrutBbzdmMWbVXkOL03g5dwIXshz98XMAJ5O9mJ3vBOPRtnxTBu2h+Tv5ID8zbwvfzt7bmO1&#10;qx6rnXVY7KhWMLZkSafb96U9StIZ1lElf3cNFLOH6wrFarHWJdMEY5ZbbL3XEiEYs8UIyGS4wpyw&#10;bvZQWSmfw3LMUsy3lGD23k3MNF2T70kRHsh3fVK+x4RgE3U5GKu5jOHKTPk+ZWGoPAsDZZdwvzgN&#10;3deT0XU1CR3ybGzLj0NrLp1gossxaJVnZHNWJBovhct3Vb6zotoUljuyB0g6wMJQlRwqCkGVtNki&#10;/CoXldEBRrGnR5ZEikri/DXo/maML25G+6CYofcslYzjvEAUxwRIu58jAN8OwWe5477DywP5dIKF&#10;uCE32NUqezS6TMeXys0oiKIDzCg78CKyRJlUgIwHXMAlvwtI83VBqqVkn3NI9D6rZZLMCEtgaaTK&#10;lEnSFRYrUiDmZaQwzOMcwtzOIJRiD48yDBaZTK99KEaHGEsnOVQIZsmE55t5/i4nEcC8L5k2OqFD&#10;tmk74ZeryQ8jFAtWMMbSyFOqIMsl5n/+OPzOH5PtyVCk7jCCsNNH4HHmCNzPHIXbaROkf/HUER0n&#10;EDt/3NkZdsSE6ttQ7Cgh2PcapK9h+oRhRwjDqG9lnE4xwjCWTbLHSTrDCMK+wNFvRN9+iZ8IxL76&#10;u6Ns8ltCsC/+04Ax5ohpsL6TCMpYSinthGDMEHMGYc4iAPuP//gPdYjZ07ZjjFCMDjHbJfbDd9/g&#10;iLrEvsVJOT66w2wwxtJJAjHX0yfkPJ2Q83UCzNXSXictN45xcnkhOcxPw8/p4qHoFqNTjEAsjYHo&#10;wT7qIIqUeyhc7h2FpW6HdR7B7ucR6mmAG+FXdIBsn46gQCM6xfjZminm7mKg2PnTuo+El8wOO3OU&#10;WWJ0if2EM5ovJtdPxBw419MmZF+dYgrEDBSjI4wB+8GeFxxQjO2Er+pclHvOR6EYp+kaIyxjb5Sy&#10;vvY+STB2HkEWFAvzdYOdKxZFeKNQzAmMiZg1ti8TuK89HyocM70eEsz4uBKGnYOnixyryF1h2FkF&#10;YhdOn8KFU6dwUYbuBGIi5oo5QzEG7ZvSSTqgCMc4fgHBXpakzQZiCvf0WOx1CMN4PUz5JK+JAkte&#10;HwuIhcs66hCTe4EOscRgb7kfmCPmj0silk0SiuXGhSM/IQJXUhiuz9LJBJRnJaHqcrICsersFFRl&#10;p2qvk3SIFTNkn1DMyhPT0knZDuEWwVY0zyGBnuwDYaoOZV9DZT8j/d0RF+KjyyVw+VBf7XEyRe5H&#10;usTiKQbth/gpDKNbjOdfs9ZYOultXGL+dOp5uBkYxg4OWMJKB560sbQywMOUWkYG+CgQiw8LRDJ7&#10;nowJQ3Z8BPJl3wnFrqYyTyzOAmOxuCbnoDAuFPkxxi1GKJYdaaDYpWAvpAd5IiPICzmynwXyPbKw&#10;1X/tP0Kx8tZx1HY+wK3uB2i8P4O2gXl1ih2GYiyfXFyhW2w/aN8BxZ68wPNDUOzt2/cOoEWnGAEB&#10;4cG/g2LObeoUk/WYS6ZQTLbH7b58+RovXhgo9kih2CMtoVxf28HKyibmFi0oNr1oeqAcmUJ3/4SW&#10;UDJX7E77AGpb+lDZ1IMbt9pRUH0P2WUNSL9xC3GFJlMsOKMY/qk34Bl/Be4xhaqLUflwi7kCj9ir&#10;IoKxm/BOLIFPYin8DkCxOwjJuovQyw2IyG9GdFEbYq91IP5GlzrGUsv7kFk9hMt1o8ipH0P+rTEU&#10;EIzdnlAwdkOGxSKCsSo6xm6PoaZ+GLWiW7eGUV8/gPraPtyyoNjdul40yrCxpguNVYRizWhwQLE7&#10;Mn0H96pvo7nmFlqo6lp03rqFjvo6tNVWo7O+Bt236tB75xb6Gu7gfuMdDNxrxEh7C8Y62zDe3YEH&#10;fQzX78OcFa6/8mBCodj63DQ2F+ewtTSPh2vL2N1cw9OtTQ3XZ5YYwdjLx49N+SSh2KuXCsbosDHh&#10;uoQgBB9043yyoJi5H3gPHLxXTNkhgZiCJUuH4ZgDillgjPqcU8xeZr/NTDMEn26uw9oPxxdZbQZ2&#10;GeB1WGY9HsMnE9ZO2VDnw3t52eD/7BOIyYuHhuuzx0kDxKi9x7v7LrHtDTzfWsPLzVW8YOnkyj4U&#10;Y8g+yycfz4xr5heB2M7YILYGe7DV37kPxdjzZGcDVttN+aTzkKWVXGaztwVbfW3YGezAw2GWifQ4&#10;oNh+z5MTeCaf+Vw+W3udXF2QfbKg2PZBKPbeAkSEYiybVCDmBMW0t0k5B38NxfaB1EERbhkZ8EWo&#10;Je18QaJsKOaAXmY5G4jpMp+BYoRhB4CY5VizP5fjh51izICz3X3GKWaunbrFWD4p1+9zUOw1odja&#10;PF4tz+KVnMvX/w6KOYvllKJ3IkKxDw4oNoFPy6Z8UqEYM8W2V/C7QrFN/M7SycdbpnzSgmJ/EIrt&#10;EYiJ3hiXmEIxeaFUKCYvuwrF5Hj3YdhhvcPvH2UZ2cbThQdYJhRjRt09eeG7V4nNlirstFVhu6Uc&#10;6403TQllY7GWUBKMMadqqS7P5IvJ+EJtvkPzCsXyMF2dhymRHaY/XpqDibJcTFQQfolkOFklL39a&#10;Wmng2URFjszLVhGOjdxMw+DVZM0PGyiMd2SK9efFoV9eAgnI1DVWEIeBglgMFcZh5Eo8RosSMHE9&#10;CdMlqZgrS9dSyvmyNCyI6Bhbr8pSyLUp49QW4ZdDl7BRnq5apyoIx6StKhMbBGc1hGRZ2JJxzlsp&#10;TcFySbICNIb2P7qVq71cchkOHxJ2VWdjtYI9YdKhlotttlkiFFuX5dZrcrBRmyNtedgi/BJxHpff&#10;ZLstriNtG7LcugxXqi9jWY5lmZ9xq0CuTYECy7mqHDwoy8RURTZmZHyq4jIeiLRDA4KxqlwFl4Ri&#10;wyVZ6L9xCX3XL2lYvgbmF2djWK5Zb1GaQq86eZmuTgzErTS+aEcqICMUowPFdooN3MjEiFzbkYp8&#10;jFYVyYt9sbzol2O6oRLzcn8Zp1i/fN+25B58rVDsN7kPbSim0EmfLfZzxYgZVhwasHVYBrIc1n6p&#10;9b4OLmMBH4UzlIFiH2TcGYpRDihmyV7Psb4FmQh47HEDxWSbnC8ysE3EeZTVrssrFPuz7G0dljrB&#10;RDYAs4EYt6/b5nIWFLNLJj+n/XPAbR48pgPiMTsd/75LbP9cOOY5INh+m5nvvIxps6GYlrVymuBO&#10;nmW/0CW291QdYp9em14nec+8f2qVTj5cwtuteQuIPcDe0oQ8i0fxcm4YL2cG8WL6Pp5MdOHRaBse&#10;jrTK38RmbA81YXOgAev372Ct5xZWu+ocUIwwbLmzVkQwRhhWpUMHEBOtEoox+0uW4ZBAjO4wQjGF&#10;YTYQc4ZiVA/ba9QZttRRYWBYeynmWoox08SyyGvy/biqQGxSvrvj8r0eq85RDZVdwqClgRIG5acq&#10;CGuT51xLXgxacmPQfDka97KjcCctDHflO8mMvybRbZmuTQpSGMbSRzq9CLgqEoNRkRSiw/I/KQhl&#10;FhQrpQjDbBGKiYqddCPW6GZsAK5F+eFqpK/IB1civFQsfcyj+4sQjDBMxLJISoFYkDsuUw4g5m7K&#10;IFWuyAy0RRjmiksEYf4XkO7ngjTf80jxOY9kUYqPC5J9XZDocw7xXmecoBhhmBnGebloZhgD9GNs&#10;IOYExRSIOaCY3dsjRSBmQTEXA76MDAjzUWeYDcQM0KJsCHZAF2QZyxHG3ivtrDLmiAW40BlGnVSw&#10;RlcY3WE+KgPEmFfmfuonuGqZ5I+4cMLI5cRPOHfse9EPBooRiB0jFDNgTOEYSyePWuH67G3yyHcO&#10;IHbiyLc48dM3OEFnmC0Lih37jjDMQDE7XN85S+wwFHNIyxyN2EskwZjpOfJrhWOHgZgNwQjF1B1m&#10;uco4/re//aeu8803DNf/Et9986WWSx778Tsc/+l7dYYxWF+HBH8iuqsIkjzPyrVhiarrWXUJEYax&#10;dI25TfHy8m6gWKABY5YIxFg2mRLqhzjCIR9XRMh9Y1xiNsg0Lr9gygJjBByhCsXo9iEU8wKD/Kko&#10;v30oxgwvgi3P86fV+cV9VShGGGYBsdOaL2ambShGpxjXIdTyk8+3oRjLJgnEDBQ754BiHnK/sOMF&#10;b7lPtcyWIsiV82Eyxc7CX5Znblcwy0Jl341byV0dYYRizjBsH4q5a5mlypcleCZw3xahWKCXm0Ix&#10;5qZ5nD+rJZJ0hrmqzsLl1EEoRiDGZQ9CMTkeOaealeXJDgE4bkSIpyWfOs5l6Xwj5HNR8VwYV+BF&#10;hBP2Ubw2PEZpt6EYr228HBOBWFKIj1xzXwVi7G2Swfp58REaln+FkCg1FjfTTZZYRVYSqrNZOmmA&#10;WGV2irQnqouMMKwgIULLLbPVeRiCFJbh8n6ySmnpDgvi8bnJMegxGpl7x8uAMRuKRQQgJSoIibJf&#10;bIsNMaLDK8LPC+x4QDtvULGnSTf40hHmKdeALjELirEs1c+NLjECNF4/uS9lG7HBzCwzPU9mxIZr&#10;yH5BSgyK0uJQ5ATFrsnxX02Rc5EYjvxYOTfqFgvC5cgAZIf7ISvMFxnBXsgI8sTlMB/kR/j/r4Ji&#10;LJ8cQ03HJOq7LCg2OI+u4UWFYoMTKxiZXnP0Pjm/vIPl1UeaKba+8Rjb208NFFOn2Eu8eE5gtYdX&#10;r97gzZt3ePeWIdkmH4xg43Pwy1nOEOTnnwnGrN4nP+MUe/aMUEz2YeshNja2sb62hZWVDcwvrmF6&#10;bgmTM8wVm0X/yAP0Dk6is28cLT0jGrZf39aPqnu9uHG7HYU1LcipaEJGyR0kFtUgIqcMwZklCEi7&#10;Ae/Eq/CML4JbTKECMfe4q/CIvy66Aa+EYngllqh8ksrhl1qNwEv1CMq8g8CM2wjOuoOwnCZEFrQg&#10;qqgdMdc61DGWVNKL9MpBZNaMIKt2FLn148gT5Yuu3JrAtdsGjJWKKu4+QJUMq+tHUSOqqx9CXW2/&#10;qA+3a++LenGrpgd3qrtwp6oDdyvb0FDVioaKe7hb0YCGygbcq25ES+1dtNbdUbXU1qPj1h103r6N&#10;zlv16Ll7B72ivsa7CsP6m5sw2EqXWDvGuzrw4H43pgfuY254wNHb5OrUJNZmDBRTILa6hN3NVTzZ&#10;3sDTHdPj5LOHO5onplBMnWKmdPKdiECM+VEEYr9YQOyTjBOKOd8LdAtS5r4w8ElhmAUvVHab6HPO&#10;MQVlFhxzlnGbMZfsE37XaVlWt8Owf2ubzoBEpj/JPEr3g461Q59DmfU+mP3hNMdVsj5dcSIHDCNY&#10;Ybaa6P1LC4o9fYK3ojdPDFh5/WjbQDE5v69sKMY8saVZkylGIDY7oVDs8dQYHo4PYXt0ADuDPdgm&#10;FOttxUbPPZGBYittplxyraMRa+0WJKOLrJe9aLVgq78N24RiI114ONqrpZO7k4N4MjWCp1OjeDo9&#10;hmfyec+Yg0UotrYAlk6+2FzBq5010YZoS/bdwLA9hs4/ewz2zEgpEBOxdNLx0mpniRGI8Rw5AzDC&#10;rsNSwPVnfZIXLEIvDp318yfON+Ma8iz69ImSNpV8plwjR+cHFgyzRRDGa8d5B51i8vJI1yPLXhWK&#10;yTESaspxv7au3ZvdbS2fVGC4xWu4jNdyvuyw/ddLM3i9OI09OZ9v5FruyXXcmxvD69lRvJ4ZFg1J&#10;m2h6UPPF3k0zS8xAsQ8asm+g2MfFCfy8PIVfVg0Uc5RP2k6xx5v4/cmWCdp//hB/MEtMXhQNEHtm&#10;ZYlRLzVT7A95qTQh+wzSZ6+T7/CH6q2WT1IKyeTcakmlrP9ybR7Lg+3ycif3V2sdVprKscbeJ1sq&#10;sNVchq17DNzfD9s3onPsKlbuXNXyPLqSqMXafBHdYoRiuSo6wCboUirPx3RFAaar6BYz5ZPjzBIT&#10;jVXmYqxCXgQJwywNy0vgoLwEDshL4EBRIoavmZ4oBwsSNHR/gFAsO3rfNSYviP2ioYJYjBTGY6Qo&#10;HhPMGbtpNFOSohljDN9fLkvHsgxXZXpNtCHTmxUZCsjWSlOwUpKI5ZtUkoIvZpBtVKZjtSwFG+Vp&#10;+9CsNFW2kYyV4iSsSftW1SVscHkRodjD2myFZxuVmQrhtmpzVZvVl7FZk2PEaYKxKjrRsrBaKeJ4&#10;TTZWq7OxUpGpIlRTsCbztK0qG8syvlB+ScHfguz/gmx3XjRbdRkzIgKx6UoZl/M7RRAmYpkqxWsy&#10;VnEZI6VZGLyZgf5r6ehjqP61S+i/nqnZYN1XUnEvKwYV8uJbFR8oL9nB+rJ9Jz1Mh3SgEJi1FyQp&#10;UBsqzsZQqWyX17j2OibqbuDB7TLM3avRTLEVgn7m6z3bwh8fX+H3n/fwm3ynWTJnQzHjxjKOXD53&#10;9bus4/Y8G9bsw5XD0GV/mb/W/rLyLKH0eSHPCWl7L9t6L8vYUMwGW38uc9wHTDZYsqcNnCK4ImiT&#10;bVLctizH7X8QcZtaRqnw6n9cCsP4d4giFJPtfNRjkKHO//x69n7b0zxn9nE4t/93IZkle/1/d+6d&#10;2w6CMWua897J3xULiH1ihtib5/j46rE8nx9pwP67Z/JMZri+BuyvYG9rHnsbzBGbwt7yuDyL5bk7&#10;N4xXMwOifjx/0I0n4x3YHW3Do5EW7Aw3YWuwAZsDd7B+/xbWeuqw2l0rf0MJw6hqLHdQhGFGK5zW&#10;rK8KrLRXYJ25YZSWSlbL87IGG92WLBimeWIEYBYE0x4kO9kzZaUCMTrDppuvY6rpGiYbijBxpxDj&#10;t+T5Vy+qy9PSyMFylisTgsn38WYq7t9Iwf3rDMxPREtOjHzfotCYHYGGjHDV3UvyfUwLxZ3UMNQn&#10;h6AmMUi/pzV0f8l4eQLLHun8CrBAl4xLe2mCUYlMU2w/0Eb3V1wAbir02hfbqGsxfiiK8lFdjfJD&#10;QZg38kM9kBfC8kY3A8BYHhnh5SiLzJG2y8GuyA4yrq/sAFdkWbIBGEsgVYRfFgBL9SX8OocUX+q8&#10;TqdJe5KPCxK96Q4TyXg8M8K8zprsMDrDvGxdQKy8RMeImBtGEYbZJZPhLJv0YMnkWYSwZNJyiB2W&#10;3wUCFrq9TiHgoplmVhhhGIGXArHzxxEgUsfXRSsXjJJptmkPki4nTZA+nWFcjyDs7DH4UueYQXYc&#10;3gzqP3MEnrZkHoP0XU/+gIvHv4eL6PwxS8fZg+Q3OHP0e5w7zoB2U3bHckkbinHc7nGSQIyiO+zE&#10;kW9wXNY9/tPXOP7jVwegGHXMdoqJjsj4n6DYV8wT+5tmin395Rda3sjsLw3Wl2kN2pdl/p1TzICv&#10;fbHNhmIK0GRdgrVvvvkK33/7NX5krtkP3+IYc9DkeCiFSHKc1LkTR3Dx9DG4nzmuIfPqpHKX6+3n&#10;jhiWNQZ4IEEhiK/2BEhHGCFYenigjlMsm0wM8tYeCSPl/omgk8rddvXZouPvLAJdjVjGqMHuPqZ8&#10;km6xKH/Tw+V+phh7njynuV4sn3Q7cxIXTx1zXDPuP49FSyiPmlw0AjPNFDt3El50UzEfTbbB7Wgp&#10;rohDzRRzM7CMvZKqS0yHpsRXnWJyPjRbTPbfV+5hf7cz8JfjIkyz9z1CzhNLDbXc0BbLKi0RiikY&#10;I+Sj48mbZYxuYJ6YZorJOAENSydZEul29rTCrwunTxqH2OnTOH9Sxi0oxs4GNFPsgpwXBxRzkX0j&#10;5CM0umjJwC4tFVVXGOebTLQANwPFHBlpsp6dKUYIptBJllf3GIGYDCO9XBEjx8DrnMx7QZQa5qcO&#10;MfY+mhcfjoKkKFxlnlZaPG5eSkBJRiLKRNrTZHYyKrJTVOUyXpyRAPZMSYCWmxChQCxLlB4ZjCS6&#10;u4LZCykddTxPF+S+dNH9pjjN/SW8Y6cMcaEGisWF+iIhwh9JkYGIVyjmj9hQP8TIttjhQZgfXXl0&#10;frE00u5h8iK82NOnjHu5usDrIiEsz6fMp1vM3RXB3p5yLX0QHeSnUCw+lOAtFJlxEchJjFIodoVQ&#10;TMTjvybHf53jKdGiKBQmsCdKC4xFBRpFBuCy7DOBWI4oN1z+PkQH/L8tdPVf949QrLxlApWtY6ht&#10;H9dMsdb+OXWK9Y6y98kVDdp3QLElA8VYQrlmQbFHD58ZKPbkJZ4TiolevdzTDDC6uwjFjD7KSyed&#10;Nn+GYzYMc24nFON66jZ791EhG6EYXWIatv+MIf+PsbW1g431LaytbmJleR3zi6sWFFvAiAXFegYm&#10;0XF/DM3dw2joGERdq4FizBQrrG5GTkUjMorvIKGoBlF5lQjJLoVf2nX4JF+De9wVuETkwpUllLFX&#10;4R57XeURdwOeCQaKeSeVy7JV8EmtgW9qHfzT6hBw6RaCsxsQlnsPEQWtiLrShuir7YhnGWV5P9Kr&#10;hpBRPaxgLJtwrG7MgmKTuCG6WT+OsjuTqLg9gaq6UVSLauoGUatQrB+3tYTyPuqru3G7shO3Ktpx&#10;5xAUa6xqxL2aJrTWNVhA7A7abzWI7qLj1m3RLXTevoXuO7fR19SAgeZ7GGi5h8G2Fox2dWC8qxNT&#10;fb2YHezH3PAglsZHsfJgXJ1iG3PT2F6ax87KogXF1vBEXv6fPdzG892HlkPsCV4R8Lx4jncM12eZ&#10;oLrE+OOWAITQaB+K/fYXUGwfjtmw6oMDVh0GYzYsc8As0WFwpZJlqN9+JjTbnzZAy4AshTPyo5sg&#10;5GcFYjIt4vjPv3AZOowos7y9jlnPciUosOEyBoqpnKDY+1cGin14+RLv6aazXWKPdozkfBKKvVAo&#10;tnYAijHT6ymdYgzZt1xihGIPxwbxcLAX232d8iPbhmL35Ad4k8Kw1ba7Ko6vdzYdgGKb/a3YHmSZ&#10;SDcejd/H7oQNxYb3wdjMuEKx54RidIltLuPFFqHYuoFiD7dM+eDTXRU7Ddh79hhvGLSvmWIsnXxt&#10;vbjK+XlrQzE5h3x5FfGcK4yyQdgByToiwjFnKfwi5LIBmLwgU7qs1W5DsY/yAm0k7dwmry2HvHaW&#10;7Pvnc1Dsnbx8EvBS7BiBLjGFf5RCMV6/bVNC+e+g2KINxabxVq7lG7mWh6GYaopQbMAJig3h4+yI&#10;AWIL7H3yfxCKPdvBH88fWVDsqQXFTMD+72+pl/jtDcEYodgbJyj2Hn+IfpcXT1uEYswU++3Dnsx/&#10;jb3tFSwPdWC9W+6xFnlZbK5Qrd0rxbpo895+D5Trd65h7U6RQ8yqopbrC7Bca3KsGO7uDMXULVaZ&#10;g4niHEyWsmyPTrFcjIpGKiyVXxZlY7RMRCBWmoGBm2kYolNMXgoHriZi6GqSyRdjb5T58QrF+rOZ&#10;M+ZUVpkbLe2inCgM5MdgVNajY2zieiKmi1PAjLE5Gc7fTMa8tC2JVm8kY1mm18vSVCvF0n4jThSP&#10;lZuJCrxWSmSZkiQsidZlfL0kBRulKViTeauEZzcSZBmZV2YgGbVRkaaAbLU0FesVl7Bde9lyjGX8&#10;GYqJ1ioysVyajoWSNNNrZvkl7UFzieNsK05VseOAeY6XpWNexONiftqMHNtU2SU8EI0Xp2GMkhfr&#10;iZIMOe9ZGC/JlLZMjLIzAxHPb+/VZPTIOb1flIK+qzJdRF1C3zUDxJoyolEjL8jF4d6okZfl22nh&#10;uJUSgvqUYAVjjXLum3Pi0HEIio1WFmKi9jom62+a3iebqh2ZYoRitlPsdy2h/BwUk++tDcXkGUwo&#10;RnClDim5t/fh1D5wcYYuzm1/pX04w23zWWFkoNhbHX5UyfNGlrdhk1l/HzTtg6T9bXPahmLs4EM7&#10;+ZB9pd6+f413BGMihVcEYvJcPby9fyeFYQegGPeT+y9DmbahGM/Vfunknz+D58s+Hnu/bTna/kL2&#10;sVLOsMu53cxjm9mW83IcNw4x+TzCMBHB2M8KxZ4ZKPbioYoB+3u7a3inAfsr2NuYxeu1KeytyrPX&#10;AcUG8XK6Dy8e9OLZZJdCsSdj7dgdtaHYHWwO3Mb6/XoLitUoFFMw1kFXGLO9qCqdZrmkA4qJDBBz&#10;gmI2EBPRMcbyyVURSySXZdnl9gostTGgv1S10FKCueZijN8pwNjtfIwwLL82B8M1lzFYaTLC7sv3&#10;vIdlkUUJ6BS1yzOsNY+ZfVFovhyljrDGzAjczQjDrbRg/R7WJQXKdzMAtfFBqJbvalV8ACpF5bF2&#10;uaOPim4vwrCbdHkResn3mcObcQG4EWvEabuN7i9CsOsxfrgW7YtrUb64qhlhzAbzRkGECcVnHtiV&#10;SF/kh3kjL8QDucEEX26qHAVhHsgKdt2XOsAuIsP/AjJ8jVgGaYtlkARf6gLzPic6iySvM0gQJTpL&#10;2gnD4j3PIk4UL+Nxolgv6ry6wWI8bbkgRl6IqcNQLMz9jOaIEYoZIHbKkhMQs5xj/hdOqgIIvKSd&#10;44RiJijfQLGA88cQcO6o2YaCsJOWzHYJxVgSGcLtynigywkEyjb8zhyDz5mj8DkrYm7Y2SPwOP0T&#10;3E/9CHcZskdLhuhfPMEeJb+Hy7HvcF5loBiBGGX3Knnm6E84c2S/dJIw7NSPJkT/9FGKQOkbC4p9&#10;reL0yZ9EP35tSieZJfb9lzhKMCY68t1XB6DYDzLOTDECMdVXX+Hbr78xvUxaGWB//0+G6hNyHcwR&#10;cwZjBGF2meRhOKbLc335nK+YY8aeL7//BkdFx9hj5k8/qBhSf/bEUdERuJw6qgCJQIyAiMCIcEQB&#10;lZ8bYv3dNTsqJYwQxBmKGRiWKkPCsgSWD7KkjVDMy0XuAUIwA0ADFITS9XcQihF60ZkU6e92CIrZ&#10;MMSGYqcdUIyZYpr3xtJJ0QnmvPH6Kdg0UIyQj64yr/MGavldJAA7b6AYXV8EXARjIgPFTsvxM0eM&#10;LrHjcv8Y15yBYswac4ZidJvxHF1UN9s+EDPwizoIx2woZoAYg+7VzeXhigB3OT6Rn/uFfSh2hq6w&#10;E3JdqJNwOX1KoRjH2c7eNz3OnTkIxdycoJhsL1i2p1BMznGQ+zmFYSyTtGGYAkFpc4ZiBE12rpgu&#10;L2KJKztFYKZYnJ8nEgMZqi/3Qagf0uSa0yHGcHzmhxVQhGKpsSi+lIiyLAPA6BKrspxihGFsK3OC&#10;YgXJ0ciJj0BWTCgyRekRwUhgb5FB3nreuN+6nzxGV17Dc1pCSSCmQFKhmC/iwvwQSygW7o/EyACd&#10;jpPxONnPaNlnAjEq2NtDM8QMFGOPk4RhF+Au59Ld5azK20XOjatcF5lHKBYky7PUNSaI4C3AgmIh&#10;FhQzTjEDxeK1jPJ6eoLIQLFraTEoTIxAAcsoCcaig5DH86YKQH6kP/IjfJEX8b8KirWOB5a1jqGq&#10;Y1ydYg33Z9A6MI+OwXn0jC5hYHzFlE/ObSgUm1vaxuLyDlbXHmFt/RG2tp5g99EzLZ+kU0x7oHRy&#10;itkllB8+GCBG0GFDDxuAOcueZ4vrcN03b95ib++NbO8dXr5koP9L+cynomd4+PCxusRWVzawsryB&#10;hcU1zMwtY2pmCeOT8xgancb9oUl09Y+jtXcUjV1DqG/tQ0VjN27c7sCVmhZcLm/EpeLbSL5Wh5iC&#10;KoRll6lTzDeJZZJX4RZdCLfYK7goQ1VMEdzjr8Mt4YboJjyTyuBlgbGAlDr4pNUgIKNeHWN0joXn&#10;tSCmqFPEMsoeJJcPqNKqR5Ahyq4ZRV7dOApvTaKonprADVHJrQmU3xpHZb1co3qCsRFU1Qyiurof&#10;dTX3UVfdg7qKTtyq6kJdeRvqyprRUE0w1ozb5Q0KxpqqCcWa0VZ/T4ZN6Lxj1HW3ET0Njbjf2Ii+&#10;JhlS95ow1N6Gsa5OjHR2iNox1d+HhdERLI6NYnliDCuTE1ibnsLm/KzpdXJlUQP2nz7cwLPdLTx/&#10;vI0XDIhXCPJMZIAYy8wcUEyu58/vCEE+QoHYR+bOyT0i4nXnffJeXmbY5nBoWYCC0iB2ecnRIWET&#10;wQWBhcIN4+biuN2mjh+n9Sl1BVnbdZYNxj7JOiqOW9vjUPdH2nS7MlRx+06foctpmwE8thT48KWJ&#10;UExeQpippb1NvjYusXfPn+Ltc+ZwGZcRgZhCJi1JXMfzNVM6+Xx5Hs+X5vB0fhrP5qfwbO4BnswQ&#10;jI1ge2IQW+MDeDTSh83+TvnR3iK6hzWCCu19sgGr2gOliEPRRq+8YBKKMVOsn3li3bJ+Lx6Kdsf7&#10;8XhyEI+nhvF0dkw+axLPCcQW5bOXZrV88uXGMl5qntiGKRVkyL6WTfJ/5k2vk+9eyvG9kntBjvXj&#10;G3lp0ZfRt/JSxBcd61rK+bLBoeN6ss2pXc+v3eaAYabdBmXmBdSWnGeRgrJPZpolTfvbMOL1ch53&#10;/hz7HuQ+8aVRX04d188qn2RZqBwjoSah2BuG7CsYM+WTr+T7sfeIgfurJlNM9GZtAW9W5uRlbBZv&#10;lqbxZuEB9uYnsTc3gVczhGKjWkr5etpAsbfTLJ0cUL2fHdbSyU9zY/g0L1ogFJvGr2uz+HV9AT9v&#10;LGj55B+P1g0Qs/TH02384/kj/PPlY/zzlZUn9uY5/vGWeWIvNWBfe5xUKMbyyTfqElMoJvcuwRj1&#10;DznnWjrJF9L3XOclPsn218d75V5rwrrcV2taQlmlZZQb98qx1liMNQIxlXGKbTZcU63UF2KdwfsE&#10;Y7X5RnV0i4lkOMsSvcrLohxMlmeb0j3ReHkOxsouY7SUACwbIzLOEr6hmxkYJrhhltjNdNXoDRle&#10;S8VQUTKGriZj5GoKRq8lY/gKHWMx6CcAy6WidbzvcqSqPycSA/JCOVIYh/FrSRi/mogHhEfFyapZ&#10;gjHRQnEK5qR9XpWIhRsJWLR1M1GGRks3k3S4UBSHZcI0WXdFphWI3UxQZ9ni9XjVkrQtF5tl1mT7&#10;6/LCu1GVjVUZEnitVmWqG2yF0Kv8EuZLUrFYnIp5eSGevS77cTNF4RcB2WJxmk7PMSONzrerCXhw&#10;LRFTspzqRgqmbqaqHtxIw6RoXM7XqJynoStJGLQ0JNOD19PQL+oT9cg0c8C6CpIVgPVcYdsldF+7&#10;hHu5CahPDUO5vBBXyIt1mQyr5CW6NjkEdcnyMi5qSA9HW24sOvITdDv3rzKYPwvDZfKiz8y4qiKM&#10;11zH1K0yLDbXY6qlHks9zXg4OYRPcj//67e3+OOT3Kuf3uAP+Z4zXJ9A7Fe5T7UUm3J+NuvzWZ4T&#10;spyBPgawmBJBG7b8+5JK6jC0YVaWKZWk5Jkjy+hzx4JD+5Do0Hp/0sHlCY5sp9kBHdqevfzh3K+D&#10;2z4oLQMn8JLztS8zz3l9+3jtNk5zyA5zPjff/nwDr0w727iMvTzb96ftbdj6/Lm3y2D3yzAJxN7g&#10;N55nfqbszy90Icvf1Z/3XuDn1081WJ+9lL5/tol3T/dzxN5vL+L9ujx7lyfxemEMe0vyvF0cxovZ&#10;Pjyb6sFz0bPJTjwebRO14qlod6gJW/dvqzZ66i0xIL/WlEN21GiIPkslbTimDq8OqkK1KtOEYWud&#10;LKMUEY51GxjGnih1KMvPt5ZhoY09rpZizsoLUzXdwIw8O8fqCzAqz8bhqhwMMiOsNBMsjey7mYbu&#10;okT5LiWguyARbZdjcCclCI2Ez5nsHZI9QYaghkoKQnmsL8rj5PsZ7y9DX5TJdJl8V0ulrVjGr0d7&#10;4WqUp6O80YAuA7kM8DLTN2MsyfiNKEK0ANyI9kNRhLdKQRgdYcwHY0kke34M88AVGRaGeioYY2mk&#10;OsFYJim6zAywgAtmGHgBmX4uyAowzrBMP06L/C/gku95XJJ56gbzOYsU1TmkyXy6xFIUiomkLYFw&#10;TEskzyPei9Pn1R1GIBYjL/WxnoRiF4zk5Z6K9b6oIfrRXi5aIklFUjYUk/ZwD4IxE7AfJvOYJ6Yl&#10;cnQFEYK4MgPM6CAsoxPslIFkomBXlkEa1xfld+64usBCtEySAfqmV8ngCyekXeRCnRSdgp/tEjt7&#10;FN5njOgS8zp9BJ4idy2X/AEXTxgApjr2A84d/R5nVd/h7DEzfkbGKU7TfXSOsEgBGWEZM8O+xukf&#10;v1U4puH60nb8x29UBGLHf/jqIAj79gv89M3fwWD97x36Qqa/1CF7mvzqi//El7a+/Bu+/Opv+Irt&#10;Io5/+XeZ/oLTX6lsJ5gzELMhmJ0p5gzFvpLP+lr07Tdf4cgP3znC9E/KsZ2mC+7EUZw7KTrBnhoZ&#10;rG+FyrvINZFrS0gVE+CuimOYepAXUoJ91BnEEkkCMYIxjlNJwd66DMvqorxdtbdJlksywN70GGpK&#10;ZW0RjAW5GTeaXYZIuGEAB8PQ2WMjewgkELmoIffezNo6z6D507rP6uyT68VeJ8/IkECMPVES9u1n&#10;ip2E54XT8CLwIvyS/fGTe5Ei3Aog4BL5yn1Gmd4qjVg2yVwxMzRwzC43JKChA4ulkwRfCrxkPJSQ&#10;xl+Og5I2ttsy0x4KxYKYk8ayUE9CFxdLhGIuCrtcz5zCRcK/0ydw/uRxuVbH9Hqdl6GLHNeFMyfg&#10;LufCQ66XF0tDdf3z6oZT8Cf7qJ0BEILJuL3PzEWzxWUphvIHyXdfg/fl+8+cLpZQ0mkW6mnKJxlw&#10;Hy37nhjih+Qwf6TItef1z4gMQk5MKIoSolCUGIWrydG4lh6Lm5kJqM5LR42oMicVVaKKy8koy0pC&#10;eVayzqvMTcP1S/EoSI7E5fgwDavPiAlBakSQfEagivlsLJvkvvA+8CcAlPuAx8L9DWWem5zrqEBP&#10;xMl9SEcYAVhSVDASwgPVHUZYFsOOGwJ95Lqw50gvWc8TQbJdfzk+9jjJkklCMW+3i1aW21nNdfMl&#10;FCO0lM9mIH+kbCMu1LjEEmSYFhUq+x6JvMRoFCazVJI5YnSI2WIvlLEoIjCTc3MlMQKFcWEoiAlG&#10;oahA4RizxAJwJSYQV6I5DMb1uLBiC1/91/zbh2ITuN0zrVDsXt8M2gfm1CnWP76EockVjM+sY2pu&#10;A7OLW1hY2saqlk/uYmvbgmLa+6RxijFX7LUTFGNYPnuRtIHYX0Ew52kuSxGKvH//AW9lWwRjhGKv&#10;XslnvHylQGx312SKsXxydWUTy0vrmF9YxczsEh5ML2Jscg6DI9PoPQTF6hSKdRkoVtuCHIVidw5A&#10;Mb+U6/BONFDMPeYKXKMKcMHSxegrcIu7Dtf4G3CLvwmPxFJ4JpbBK7ECvknVCsX80usQmHkHQVl3&#10;EZzdiPD8VsRc7ULstW7E3+xBUtkA0mvGFIpl1Ywit3YcBfWTuFI/gaK6CVyvH8fNW+MolWFF3Sgq&#10;qdphVFYPoKq6H7U2FKvsQm15O2rKWnGrohV3FYq1KBS7Q7dYdROaa++hpc5AsTY6xW43outuk0Kx&#10;3kYCsSb0t9zDQGsLhjvaMdrdifGebgViM4MDmB0exNzIMJYmxqzSSQuKaenkMp5sreOpvPg/293G&#10;88c7ePGEUMw4xGyX2AfmZjlKzuSHt9wbn97JS8qHj3J/fJAf4kYEY4ShhGIf2E4QIS8wH+SHsPkf&#10;bPO//g6IIrIBis6327i8/LB2bqNsgOUAXva4Y74RAYxu11mENLKOPW1AjNO69rQDiolkOw4gRnGf&#10;LCimvRdaTiOFYgxqp6vq8SPjEnu0raCJwImiS+z56qKBYouzeDI3hSezD/B4egK7U1bvkxYU2xro&#10;xmZfBzbut6oLbKWrQX5om9JJG4ZR2vMknWSyzKYsuz3QYUEx9rR1H4+ZJ/ZgUD5jRD5rzMoUM1Ds&#10;+fKshuy/2lwxUGyHUIz/E7+jUOjd0115EXmM93JMBEbqqDoAxeRaUjw/1rni9dVrR/GcOl0b+xyb&#10;cQPA9qGY3SbnVl6WHOI0X5h0OW5XXgBFztvU7TrfA9Z1dLQ5XffPQTHmwdlQTMGmBcV4HhSKiQjF&#10;Xj9cN7liCsUW8WZ1AXsrc9iT87i3RLfYPhQjENuHYiZbjL1QEoxRDihGIDY/jk+LE/hlZRq/rjNk&#10;fwG/aNC+gWJ/KBDbUn0WitmZYjYUs8onTabYWwPF5NgJxX6TY/9dhpy2oRidYv8U/fpsB1sP+rFO&#10;V2JnA9Zb6hSKrTSWYaWhBOtNJeoW2xJtNjJb7IaBYnevKhCjVtQplmckL3zMtCIUY8j7TGWO6kH5&#10;ZZWBYqKyywrGxiroGssxUOzGJUtpCsTGijMwfvMSxiwwRrFHygNQzAJiCsVknDCMUKwnKwy9oj6Z&#10;HpLlCMfGrsRh4lo8HlxPwPT1RMyIZjm8mqCavRqvmrsaty9Zfv5aAhZkuQWFYvFYlGWXZBuEXwrC&#10;rsVZQIxtpuySohONy86LFm4kY/6GgVsLJamq+eIUzMpyU7L92WuJmC5KwJRsf0bGCcComatJmJb1&#10;CcOmriZiUuYTik1eS8KETBP2jcnLNHPURq4kYqQoCcMEiIRhhUnol5dsqk+me0VdBQnozE9Ar5zL&#10;zoIktOfJdEGyvIynoutKGppy4lCdHCIv3fKCHe2jpZNlMb6oSghEnbTTKXZXXtTvZUWhLTdO1k1E&#10;N6HYNZNDxlB+QrHxmmsYqbqG8doSzDfXY679LpZ7W7Ajz7qPcm//H7+/xz9/5r0o9+D713I/EojR&#10;fcrssENQzPHd5nOHMhDGZI/xmUTQYgExbTcw5nOygY5DfK7I0PQ66SQLFNn603qf1f6yzq6qAzq0&#10;PXv6sJtrf5t/lrrDnKEYx/XZbNa117cBlnMbh4RiHNrnw3keh85ybjPncH/eQSjGa/FXUOygbCj2&#10;q+yv9qQpz65fCN9ev8Cn18/x86sn+PD8oWhbc8TePVnDu51FvNuax7vNObxdk+fu0jhezY+IhvBy&#10;bgDPp3vx7EG36vlkJ56M2VCsBbuDjdjuu60iDFN1E4gRcu3nhK12stzRyIxbcKyrCmvdDNOXtnZT&#10;TmmAmYFmS61lKpZH7gfn38CUPCcnbl/BeF0BRuRZOFSRjWF5Fg6UZOr3r0e+p7Za82M1H4wlko2X&#10;InBbvme3UoJQnxyEmqQAlMf7opTwS3t+9MWNSE/ciPLCTRHHr4tuRnmjOMZHodgNgjEZp8vrerSf&#10;wjFKx2NkXMRxZoBRhF43ogjIAqTdX9qYD0Z3mC+uyPzCCC+FYez1URXkhlwRe4S0nWEMxlcFMgj/&#10;ommnM8zfTNMddsnXRUUopm4x9hopQ5ZDpvpZpZGcFhGGUUkWFEvg0Oe8Ks6LcEyGhGIeBorZ7jCW&#10;Sx6GYgrDLDDmrHC6xWRIEZCFutExZkSHGAHYPhRzAmIWFNOySMIza1yhGEsqPwPF6Ayjk4wlllzG&#10;BmgM4ydEIxjzOn1UQZjHqZ/gfvInuJ38Ucsl991hBooxP4w5YgaKmTwxA8a+U5n5P8r4jzhDMUdM&#10;oZgzEPsOJywoduyHr3Hs+6+0RPKAFIp9gR+/+Tt+sIDY9wy6t6DYt18ZMEZ98ff/wJeiLwjHnMAY&#10;gZizU8zhAJNp2xVmQzDKGYpxma8YsP/NV/j2269xhDliFhRj9pYG0isUO4YLp4+DwfUaRu9CgHUW&#10;wXJNI3xcEW1DsUAPJAV5KxSjOyg1nM4wfy2fY66USoGYh/Y4GeZBh9g5ucYGivnJNWW2HB2C2rPo&#10;eV53ZyhmcsUi/EwZorqrfBms7iHtzH4yPU96afnkabidPQUXQiLCPdGpo3SJsRzUdortQzE6xQjF&#10;PF1OyfqyH7I/DMkPcCdYMWWQHBKS0QVG8KUg7PxJLSV1O3MMbqePKRhTtxmhkw3FCPPkPGkgvbOc&#10;IJgNyJh7RbF8MsSHTjE5LhuKyfZ8XU25npfLOfnM07jIsslTBogZNx8z0+TeVFcfoZjsH8+HyFPk&#10;wx4yFXLxnJ/Tc2ZywwwQMzovy+xDMVv+0k5xPgFliHz/CcWY5WZDMWbKJcj1t6EYnYGXIgKRHR2s&#10;JZMEYkVJDNWPxc2MeJRk0SVGACbKTragWIo1naIllTczEnA1PQ55SZHISQxHtmyHUCwlPFBdYnEB&#10;3uoYZK4Zyya1dFLOk7+IHQoQLvJ80okXJfcfoZhK9i+BeWSyj+oUkzbCsSgLirH3yFBfD81wI+zy&#10;FXm7XYDnxfPwuHBeSye9bck0M8fYCUKoHzPjCNhke7J/CaEBCsWy4yKRK8dPKFaUwhyxeNV1LaGM&#10;VV1JoVMsEvnskdPqibJQhoRj+XSKRQWgMJry/18ExRrHA8taxlHdMYnb3VNo6CUUm0X7wCy6hxfQ&#10;N2ag2NghKLa2vovNrSfY3nmKhw+f4rEFxVg6qVDs9RvNAGOmmDrFRIedYs7wy7ndnubyhGLv3r1X&#10;GEanGEUoZpdQ7j56rFBsm2BsfRvLf+UUG36A7oEJtN0fQ1P3sGaKVTZ1o/huJ67WsQfKe8gsvYuU&#10;6/WIK6xB+OVy+Kewh8lr8E4wYOxiRB4uUJH5uBBVCNeYq3CNvSa6Dvf4YlGJqAyeCRXwTa3VUkq/&#10;dGaMNSAkuwkhl+8hsqAN0UWdiBIllvYjuWII6VUjyKgaRXa1AWP5okJRUd04rteNobhuFKU1Iyir&#10;GUZZ9SDKqwdQUd2H6qpe1FT1oLaqGzXlHagmFKvqwO2KFtwqvyfDJtytakJjzT3cs6FYfTNabzWi&#10;/U4jeppa0XuvGb1N92S8EX0sm2xvxVBHG0a6OjDR24OpwX5MDw1gZngQC2Omx8n1uRlsLsxhe2nB&#10;6nFyBU+3N/BMXvyf7+6oS+zlk13NESMQe8usLMslZv8AV6Dw7p38sH8vP2zfy4uDSMtc3ssPczP9&#10;UV5c3suLCaVATH4km9IXvshwGU6/NZCCP+YJL6R9H2pZ63D4Gdlw7U+y1xfZ8Eu3/RkdBjYq+8VL&#10;5lG/SJsjK8vafzvD5T3Pi7qMnKDYC2ZSHcwTUyC2uYqXG6sKxZ4tz5k8MQKxmUk8nmbI/hgePRjB&#10;Q+19chCb/V0GivW1aVnkn5xiBGIEF53sVp7/+y0vmQMdeDTcrVCMIfu7EwN48mBIQ/Yfz7DnyXEt&#10;1XxKdxrLN1fm8XJ9v9dJOqL2WDIo98BbOQa6xBSIyXExaF+zt/gSZUExvnjyxdR2c9jXQK+/nDfK&#10;Po+2zHk2189xLRV4yfI6LfeCk+x5+9fILL8/beT4DPulmdfRmme2K+MUr6ET1HRAMe2BktdPpG6x&#10;XT0Pe7vbGrb/cmdNruUqXrFDAoJElk6KnKHY64UHokm8mZ/AGznXb+bG8GZ2VDSCt6L3onczwyqO&#10;f5B5n9jr5OIEPi1Naunkrxvz+G1rUbSE33dWFYr948kW/niyrfrH0x0nKPZEe41kGeUflluMYMwB&#10;xeRl1YZipnTyHX6XY2e2GMsmKYbt//7pLf758Q1+f/UYj2S/NnpbtLfT1bY6rLXWYKVJXvwaitUp&#10;ttFUjE1Kgdi+U2yz4SrW71zBSh1hmNFKfb5Ms5QyT3PGCMYoOsY07L08GxNlRuMi5lqxbHJEXhSH&#10;bqRj8Ho6hkRjJRmYKM3C6M10DNP1JC+Ow9dSMCIiFBspSsRgQRyYITbMkH1KXiwH82MwmBeDvssR&#10;CsUUjMm4OsdyI2W5KIwWxmDiShwmqcJYPCiME8ViSjR9JRYzlmaL4gwok+EMx0XzRQmYleWoBQK0&#10;Ilm2MFoUo+PzBGkynL0Sg+n8aExZelAQg0nZtwkZThOAEXIVxcvnx2Fc5k/Kvk9YYtuDKzJPNFGQ&#10;IJJhYYJMJ2JchuOF8XIM8ZqdNiznYJAZa5Qs158fj/t5cejJiUXX5Rh0ybBbprulvSs/AR258WjL&#10;ibN6qYtTKNaamyAv4wloYH5YQiBuhHugWF6SCcMIxQjHWJZFhxjziwjE2MMdnWKEYj1FKei/nqHB&#10;/IMlci3L87R8ckw0WnsTU03VWJR7a6WnBVujfXgn9/j/+es7/J+/f1IwRiDyizxbfpV79Vf5W/Lr&#10;p59VdmcuxpFsIBmzI9UZLPc2cw0P9i4pz40DAOdz2oc6jmXl+7APbf48/39W5jPkOfY5vTsIvezp&#10;v5Lzdh3rqLg9rs+/y/JMO5RL5lj20Dhlu9IOAi5zfsw01/nzZx9cxhynaTPn3vzNtM/zvgwIs8Xr&#10;/Bq/vuM1fyXDV/hN9MubF/j48qnoCT7SJfZ0Cx+ebODD4zV1ib3bmcfbrRm83ZjG29VJ7C2O4dXc&#10;kGhAg/XpEHv+oEv1bLwdT0Zb8GSkGY+Hm/Bo4C52+m5hq7feZIFpHpiBYusUXV+W80vdXwRgzARz&#10;kmaFddFFVo6ltjIsU4RhLaVYIgxruoE56t5NTMlzceLWFYzVFTgcYX0Myr+egoHrl3C/KFW+i4lo&#10;vxyrapbvU10qQ/GDcCstDBVxfur8UhdYvHF/lVjSgHv5Pl6N9FJd4zDCC0URniq2XZf51LVoljrK&#10;MMr3AAi75pC/Qq8iQrEI9hgpbQzMF7Ek0lZBhDfywjyRG0I3GDPDPHA5iMDLDVmBzAS7qJCL4jR7&#10;hyTwytQeIs8jI8AVl/wvak+RdH+l+tAhZmWGiQjAUi2l+MsyfiIZJsu6Sb7nkSiK9zmLWK8ziPM+&#10;i3iZZqlknJcpmYzzPm/C8+n+8mD55AUjQjHvC+oIsxVJyXLMElPJdIROi2Q8XNZntlioO3ugNABs&#10;XyyXIwRhRhhl2iiG47OE0sAvabfGQwjZCMZEbGO5JAP1tVfKcyfgd/YEfM8eh8/ZY/A+cwyep49q&#10;D5NuBGInfoQrw/QdGWKEXQaA2VBsXzLtgGVGGqxPHaEIxYwOADHRsR+Z0fU1jnz/FX767kv8xF4m&#10;ORSxXJJlkkZf4odvvxJ9jR85ZMaXtH33lSmj/OoLOsJEXxogplliXzGAn9li+5DLBmI2BHMGY9R/&#10;+2//TYfffPONBvMzYJ9A7IfvZV8JxI79BPbSaDuOzp04qkDM/ZwJomfmFmEKy+0IRKL83BSIaZZY&#10;kBeSg73VJcZyufQIfy2jZMg6HWJUQpAnYvzdNFifMIxieSSBmI9cN2+5XrxWlJ98pmaLyfwgOn7k&#10;M52dYgaKeTigGEvnCKO8WNZ27jRcz5zEeUI9OvqO/4STcp1OEFrKdeM05XLyCFy1fPI4PAm66BSz&#10;gvINEKO7SuRuRFhGecr9RZeYDcTcZb8JxFTsJIKlpYRICsUIZuisclURiEUwEN4CYOFyDm04xjI/&#10;OrB0WVku2MddHVrMtWJAvvdFuuDk+M6yd03mhh2EYmcoOS5eO7rHLp49CTe5bgRilPeFswrGeJ6c&#10;w/O5nyY3zEhBGMGYiJ0HqOSYKJaSMnsshLCPYMxLromcfzrECMRYHpsU6qfDSxEBmiOWHx+mIflX&#10;U2K0p0WWQ5ZmJaL8chJKOJ6ZoDCMUIxwjKCMJZU30uMVFOUnRyE3MQJZcaFIjw5CagQdYv4K3+IC&#10;vdU1yDJJ03Moc9zYUyY7EHCV82x68mRPn9FBPoiS5Q8AMSdIFiP3bqQsE+7vpeWTIXINCCR95Rz5&#10;uLnAS2SgmNxnMvQmpLRAJcss2UNlmKwbTSAm4uclhAUgVcsnw5GTEIn8pBgLjIlS7VwxA8WK5NwU&#10;JkUiT44zjzDMAmP5csz50YGqQjrFYgJwNT4EJXJeLHz1X/OPUKy0eRxVHZOo6zLlky0Dc2gfnHdA&#10;seEHqxifXcf0/OaB8kkDxZ7gociGYpopdsgp9u7dBwVj+mPUAmM2BLPHP9f2Jyj2mkCMpZnMLeNn&#10;vcDjXX7+Lh4+fIKtrUfa++TS8gbm5lcxzR4opxYxPM5cMbrFHqCjfxzNPaO43TGI6uZelDR04dqt&#10;duRXNyOrrEGhWHxRHSJzKq3ySQPGPOMOQbFIllEWwTX6KlxjmDt2E25xxaJSuMeXwyelBt7JNTKs&#10;RUDGXYRcbkZoTjPC81oRXdSFmGs9SCwdQFLZINIqR5AuyqwaweXqMeTVjCFfVFg7hquiG7WjKK4Z&#10;Rkn1EEqqBlBaPYCyqj5UVPagsrIbNYRilV2oLm9HfWU76sqbUV9+D3fYC2VNC5pqRXXNaLnVgvY7&#10;bWi9cw/td++ht6Udvc1tohbcb76HvtZmDHa0YaizHaM9XZjo6zVQbHgQ8+OjWJqcwPLUBNZmTbg+&#10;yyZ3VpYUij3eWsezRyZL7MXjRw4o9pbh+uxxcu8V3r15jffyo5tZKIRZJnvFQBCVTCs0knHVRzrE&#10;6Baz4AfncRlreft/tm0oRjcZ1+HLDgGLA2DY6x+WtT3O/xMgk+0ogJFt0R22D2eseYegifM+U1yH&#10;wwPbpPh5zi6xQ1CM2Vssnzwcsr8PxVYMFFtygmKz7HlyQsHY4wej2J0YFg1he6gHm/0Gim32tWqJ&#10;5Lq8TJqQfeMQUzePtNEptiXLKBQb6nJAMdPr5LBxic3QJcZQ/0k8XZhWMKc9T8o+EYq93lnHnhMU&#10;e/f0seq9HI8DijFP7M0rh1PMGYo5OzooGy7a59QGYgev4z74OjjPtHNc17WhmNM1OiwHFKPkc+3r&#10;u79N3ieyrFxDZuIpEHNAsRf7UOz556EYnWKvNFdsBXvMFVszvU++XpnD6+VZvHaCYnuEYgrGTE+U&#10;BoqN4v2MiEMRgdgHmW/niRGK/cw8MQuK/b61rFDsd8sp9o/PQLF/WFDsd0KxPZMr5hy0b5xizA57&#10;py4xQjG7hPJfP39Q/fPTO/z2ib1QynKynd2FCXUnbnQ1YaWtDqtttVhvqcJaUxnWGm5i7e51FXue&#10;pAjEtmwodrtQoZhD9Wa4VJuLRdG8BcZmKi9juiIbD8qyMGFpnD1MlmYqEBstycDwzUsKxAavpcow&#10;FSN0iIlsKDZYlCTDJIxcTcboVRmqO2ofDjmL7jDjGotQ3c8Ox/3L4ejPjcBgXiSG8qIwIhoVGRgV&#10;o+BqitCKKozBzBUDwx4QWslyD/KjMFsYp8tMFRgQNnNFZEGxWYI0AjWZNyXLUtOcJ21cR6FYnqx7&#10;JUHB10RBLMZleiw3CmM5URjPjTHTFPdJjmM8P17G4zBWIMOCBIzK+JDMH5RlB1TsjZOKQ/flaHSJ&#10;OrOj0CEv2u1Z0Wijo4vTBFh58SKCsQTcy4xEW2685oExLL8mOQRlfOHmS3W4hwOIsYSyzAmK3U0P&#10;RTO3J59nu8R65CVfyydvZGKoJBuDpTkYr7mKB3dL8aChEtMM2pfn1kp3C7aG72sJ8v/+4bVCsX/9&#10;8gG/y736m9yfvzKf8D2fK5/kuWKkpfryu8JAMZM96QzFbCCjLjN5fhwGOM5yBjlmOQOJHPNV+xDo&#10;/1/ZUOxzssGUvaw9/Vdy3u7nRDBGKPbRgmI2zNrfxn75o93234dif9Y+ALOXkc9xtNnX4a+gmFmO&#10;GWLGIUYg9hI/v32BX2X4qzy/ft57ho8vHot21SX2/skm3j9ex4dHq3j/cAnvd+bwbnMab9en8G5V&#10;nrNLo3g9TyjWjxfTvXgxZRxiLJ18OtbqAGK7gw142H8bO/frTf5XJ0Pyq7Ep45oJZgMxhWIGhikQ&#10;66mW+9VkhFEEYytdFVhsL9OMMIKwpZYSLDYXY0k013gdM/JMnL57FeO3CjBam4cRu0RSnm33b7A8&#10;Wb4rWrKcpHC6Wb6fDZfCcSstBJVJAahMDER1SohCsFL5Ll6P8bHkawXb++JKhDeuyHfU7uGxMNxT&#10;VSDfWQ6vKBwjJLOkGWCEZH4GiKnziyCMLjA/XCUYUzjmh8IIX9mGDwoi2HOYD3LDvFR5HGp5pAfY&#10;U2SO1UtktigzwBUZBFw+51V0fdk9RBKMpftKO4GYLJPi66LlkCnedIQxO8z0GqmS5akkC4RxaE8n&#10;+J5DnAXFYr3PyrgFw7zOabh+vC8BmIv2KEnRHRbrfQEx8uIeTSgmIgwz8IuOMBOsz5JJtnGajjGG&#10;qRvXmIFiIW6nEOy6LxuKaVi+SMGYtDFjjFCMvUjSaRbqynXPOqTuM2lToCbr+Z9neaUFw84ch9ep&#10;o+oQ8zp9DB4ydD9loJjrCYpQ7Ae4aMmkEwA7JC2XpAjGRPvllCILiJ360Yglk/tA7BscIRBTKPY1&#10;fmJuGHuZtGTcYfsOse+tsHvCMQIxttlQjMNvZfobWdZROsneKZkJdgiK2UDsMBSjo+w///M/tJ0w&#10;jFCMQOy7777Bjz9+hxNHf8IpOqqO/aTld0ZHcZEuKhfTMyOdWMyQIhAz2V7uiAn0UJcYnWApIXSJ&#10;+SI93B9pFhRLCfVBsigpxBvxsly0H51F5+X6EnidkWt8RjO6vM4acMnrRSjme5YdLfAekOXcTC+Q&#10;ms1lOcUi/TxlKNIeGpkp5gpTPnnWOMXOnFIopiH7x36Ua7MPxTjtDMUItTxcTsFbPstPHVEEQ8YV&#10;plCMoEiGBgydVhhmoNgxuMo9ZrvE7HJKQiQDmkz5pF1yqL02+hCCeSgUc5Y6xHxcZdkLKgbt0ykW&#10;wJwsAj/3C1oCSeDHY/srKEYg5mIBMcpVlvdwYdi+kbq+ZL9YPmngmNlPjhMGcr7pRVOO+38AioV7&#10;uRogFsQeJv01O449j9IlmBEVhMuxIVoOSBhG8HPzUjxKs5NQfjlZRKdYIiotIFaZY1xihGIlmcwS&#10;S1IolpPAPC4DxdIiCcT8FLzFy2fSncZzSmjK3lBZ2ku3GHPYgjXfi716eiGC+XOBPtrLJ8snEyOD&#10;kBgRpEAsOthH2ziMDPRWsGWgGEsnL8BHzo+3yIu9fhK8csgyXc1q471xwUAx2ykW5IvYEH/tyTI+&#10;jJliwciIDUN2fATyklhCGSPH9WcoRkccyyfz48ORL8fKbLG8mCDkEYjFBKLAUmFsIK4lhKL0fxkU&#10;a59EXeekBu030yk2OPdnKLZgQbGVHaysPsTG5hNsb7N80QmKMVPs+WuTKcag/Tfv/qeg2GFxHZbQ&#10;mVwxlk7uQzETtP9EM8V2tnexufkQa2vbWF7Z1B4oZ+dX8WB6CaMTcxgYnUHvMKHYBJp7R3GnYxA1&#10;LfdR0tCN67c7UFDTguyyRqTeuIX4K3WIzK1EYPpNzRRj75MsnXSNzFddjCwQFeJi1BVRkegq3GJv&#10;HIBiHolVCsW8U2rhm3oLgRkNCsZCcpoRUdChUCzuxn0klQ0htWJYlV4xgqzKEVyuGkVu9RgKasdw&#10;pXYU12pGcKN6CDerRJUDBoxV9aG0vBtl5Z2orOhSt1htRSeqS1sUit2ubMGd6hY01Lahsa5Vhs1o&#10;JhRr6BC1oq2hGT2t7ehubkVPcwv621ox0N6Kwc52jFhA7MFAnzrEZkeHsTg5huWpSSw9mMAK3WIs&#10;nVxdwsO1ZTzaWDVQTF1iBoi9fPIYr589w9sXL/GGUOz1K7zdey33goFiNhgzcMz6kU9YJPMJj0yo&#10;sPxAlx/HxiHGeQakaVmFyDkYmGKgMZenM4vbUHjBdShuk9tylsxXKGbJlNKY9VQEIiIbyuk8GSpA&#10;k3YFbzJ0BidmHdk3kU7LOgrDKHu7PDYnl9EHq3zyrQXF3jwjTGHp3UEo9tLqefL5ihMUm7OgGIHY&#10;1Bh2J0ewOz6I3bEBbA8SinVik1BMnWKm90kDxYwUiHU1KTAjFNvub8fOYCd2hroUij0cZ+kkodgo&#10;nsyOm1B/+cynCzNawsnSyRfrVunk55xiIi2fdHaK7b3Cx72Xmt9jg1A7YF+hmL6wWkDKOrc8j3qu&#10;ZWhf733wJdf3T1DM6fzrdfog0/Z8a1uHZEM35/GD27L2Q/ZXoeYerx9llb86QTGTK7aLvcc7Dii2&#10;t8tssXXs7azh7fYq9hi2fxiKLVpQbI5QbFLdYnszIw4o9s6CYh9mx/BB5n2kFIqJlibxaXUav2zM&#10;4VdCsW0Lij1cUyj2x5Mt/IOlk//DUEwkL70ati/n+3dK7l07U8y4xAjI5MX0o4Fi/5T1ny1PK4zd&#10;6m2R++s2VlprsNpSpT1QrjUUY/XOddE1rFlQbINgTF7+Nu5ewdrtAqzeypdhPlbVJZaL5dpcLNXk&#10;iHKxIJqvzsGsA4plYqLUaFw0XHxJNaI5YpcwdC0V/UVJ6MmPR6+IWVgj0ubIxtLyQIIxlgwmKhCj&#10;Q4wQjA4xOsXUMZbHkkqrnFLEcsqerFBRCHoyRRkhuJ8Zin5pH7kciVHRmCw3LprINTIgLBpjl8Mx&#10;IsuNXY6Q9ihM6HIR2j6ZF6GAbJqSZSlCMU5r+xUD2nSbuu1oBV+jOVEYyY7EcFYEhrLCMZgRpuMj&#10;l6MwJO1Dsj8jsuxIbpyMy3FdluMR3c+MQC+VxWOiotCtikZbZjhaM8LRoopAS2Yk7slLd6OI7q6W&#10;7Bi0ZceiVdSSHY2Wy7G4mxGJyoQALcW6xjIseakujvJGhbyUl0X7qqoT/LWM605qiGwrDK2Eb/kJ&#10;6hDrLWIZGJUG9lw5WMyMpMsYUyhWhql71ZhtY/nkHYViO8N98v2Z1xLg/9cf8nvizSu8lOcme/L9&#10;7cMn1S+2CMUIxFQfZZriPBm+/yDPIT6j31rlknwmWX+XdPrP2gc8ZtwBjWTomKfzzbgNzf5nZG/H&#10;3o/DOryc87qf0/729nV4nz+3vJk28IvTPGbn5aiD52R/+waA7U+btsPn0XyWWZZQ8r35TxKn5Ryy&#10;luMz5zcO37NcklDsGX599xy/MFj/5a7miKlL7Nk23j/ewPvdNXx4uIwP24t4tz2DNxsP8GZNnrPL&#10;Y5oj9np+AK9m+7S3SXWITTBcvxWPR+7h8VATHg02qEOMQGy7t84AsE55rnVVYbPbwDGOmwB95oRV&#10;gT1Gaq+RPdVY7q7CUmcFFjtslWG+rQTzLTex0Cy6dwMLjdcx23AVM3eLMCnPv5HqbAxUZGCgLAP9&#10;6g5LRbc8rzoL4tGWG4N78h1slO/i7fRw1KQEo0K+W+WiisRABWE3CMDU5eWDIhkvlO8inVoFkT7I&#10;D/dGbqinZnjlaY+O7tqjoy1tFxXIvELmflnA7Eo4AZnJBGN7nmwjP8wLBTYAk+1yOi/UCzkhnrgs&#10;yg7xQEagKzLoAqMbjBAs2F3H2Zbq56IuLzrALvleQBphl5fJBGMJJMX5pudIA8CoJFkuyVvaOC5i&#10;RpiK07JNOsLifM7oMMlf2kQOKOZ9FjHyGVSsbCNWhnSJxcr2HUCMMExegnXocxHRPhYU83Y5oAjK&#10;coZpppgFxjRbzJ3h+zYUY16Y0WEoFmC5xQjFOI9uMGcIpq4xke0SozvM9xxBCp1hBohRnqeOiFg2&#10;eQzuJ4/gogXCLp74CRdkXIEYYZcDitlygmKOHDGnaZEzFDv5gxGBGEUgdvTHr/HTDwyvpwi7CL6+&#10;cOi7r/6Gb1V/11LJ777+Ct9+86WWS377NcXgfUsEZCK2fU0oxnwxusYOQTHKGYQ5A7KvZDvaU6UM&#10;mSPGHie//fYbfP/9t/iJx2DliLG8kBliCsR43s6dUAcVXUN0FbGMkUAsJshDgVisKD7IC0mhPtrD&#10;oLrEFIr5yTQD932RHEog5q5ALELumxC5J0wvo6Zk0uvccXXxefB6yZBQjNfR77xc2wsm0N+E7Zte&#10;BDWjy5cB9c5QzGSKsXzS/SyB0QmFYixxZci+gWLfWyWUdIvJ9ScUo9OLn38IimmppNxffgRkbuc0&#10;a4zngSWWBn6dUBjmItu5IPeTDcookytmYBMhovaA6G3yuDTjisfAElI6w1R0hxmxNJEllyZTjFli&#10;5y2xbPKsAjGKIfoXTh5XeHnuxDFH75p0ip0/dUyzxijXc7K/ck64Lt1+BtidU8cfS0AJw+hq45Dz&#10;2EZxXKEYYRjHeTyynCmflOPhtZD9jfJlnpxc/xDTw6R2qCDD9IgAUzYZF4qryVG4mR6HG1bJZHlO&#10;MipE5dl0iCWjOjdN88MqGLDP0klRcUYybmYkKTjKTYxEVpzJEyMUIxBLlM+Llc9lsD/3h+eZUIyd&#10;QDBkP9CdTjHmt9GVJ8v5e2mvkgRfdIQx84tgzIZi0SE+iAzyRsRhKObhAm9ee9U5C4oRiMn5FBGK&#10;0cXHMktCsRC5FyPkcwjENFcsLADJkcFIjwmVYwg3PVAehmJybpixViTDInYokBSBgvgw5MexF8og&#10;VUFssIKxvGh/5PM/W+KDUZIc8V8NxYYCS+6NobJ9EvVdpoSyqXfaBO2PLKFvbBGDE8sYm1rT8sm5&#10;pS11ii2v7GB9k71PHoRiz54xBN/0Prm391ahmAIx+VFqQBdLJA9midkA7HOQzHaLfZQfr3SMsSzz&#10;9as9LZ9k0P7uoyd49FD2Y+uhlk+ur20bp9gCe6A0TrERyynWMziJ9r4xC4oNoab5PkotKJZf04Ks&#10;iiYk37iFuCs1iMipQNClm/BJugrP2EK4RubBLZowLB+uUQRiBopdiDRgjFDMNZZusVJ4JFYoGFOn&#10;WGo9fFLq4Zt6GwEZDQjMYhllMyIKOxBVxGyxfiSXDSGlfAhpFcPIsMBYtgxzq0dQUDOKopoRXK0a&#10;wrXKQdyoHEBx1QBKKvehWHl5F2oqu1FVIePF91DHXLGaDtyukWFdGxrqOH0PTfXNaGtoR3tTO9oa&#10;W9Hd3CFqQ09LG/raqVYMsHSSUKz/PiZFU0MDDqfYyowpnVybncH6/IzlElvF4811PNneVJfY891H&#10;ePF4V3ucfP38GfaYKfbqJd4oFHtleuwjGLNkl1MShrFk4wN7znpvgBfzxxR2ESJZckAukYb2E07I&#10;Mrqc/FhWWEJZy5syTYITAzbsZe1xA+XeHZDZH2sZkYF48mIg87Rd5vPzFXIRosgPeHv7B8ctyXI2&#10;/NHPsPbLdhppptjrlwrF3jx7jL2nj/BaHUb7mWKvttbVjfWCQfva8+Scli8yU4zlk7vT43g0OYJH&#10;E8N4NMqQ/X5sDXZjy4JiLJ9kD5MrlkNMZbvEupsUmqksMPZwsAsPh3uxM9Yn2x3E7tSIfNYE2OPk&#10;E9FTLZ1ckP1ZUij2YnMfinGfNVPs6S7ePtvVjDRCMWZu2VCM+iTHboCYvIxSPDf2OSOQIlyUtgMl&#10;sDKu11Wv4b4c68l2zDUwIgzTUlhOO7Zjpg+Iy3xGXN5xn3D7bHsnbbw3CTRVB6GYgk1H0P62nA+T&#10;KfZanWKreLm5jFcbS3i1tmCVUM7Ki/0MXi9NOaDY6/kJK1tsDK8JxWZG8Vb0bppQbEyhGIHYJ9GH&#10;BZkmGFt+gE+rM/jZgmK/EYo9JBRbx++7m/iDeWLqFHuIfz7fdUCxf7B8krKh2JuX+P3tK5Udtv+7&#10;3PO/iX4VqVtMzgV7niQQ+11eaH+XF9R/Stu/5AX11eYCdnjvsdfT7gYst9Rg5V4l1lsqsdZUqm4x&#10;9kC53mDcYhvME7tzRcSgfaoAawRjtyynGKFYdQ4Wa3KwIMO5qsuYq7yMmYpsTCoMy8AYVZKpMGyY&#10;ofqEYtfTMFiUjP4ryQrEevLi0K+5WEnoIyAjELvKrCwZv5KAIRkSgg3k0TFlIBiHBGJ9dIhlR6D/&#10;snGL9WaGoTsjBJ3pgWhP80d7qj+60wLReykY/dLenxGKoawwDGWGYiQ7HKOXRTJUICZtwyJOE46p&#10;sjkMxVhOuAKv0cuEZuEKyybzjatsNCfMSJYdks/gNkZkXwazwtF/KVQ+Mwx9MryfHqLi9GCW7Hdm&#10;uGogKxID2XIsmZHoyQhHpyzbIct1pIfKeDg6pK1dhm2i9ksRCsSaL4WhKS0UjaKG1FAFWXR3NWVE&#10;4F5mlCgajemRmgtWmxyEEpZYhbnjmrw8X2c+kbyEl8rLeFmMD0oJx2L8cJtlk7IdbqNFXujb5eW+&#10;U65HF0sn5Vr1XEmB7RQbLrmM0Yo8jNdew8StYkw2lGOmpQ6zbXewLPfX9mg/XizO4tcXj/F//foL&#10;nm9vY7x/UDSE7VV5Hj2TZw7L9OW3g11C+cn+ncHxDx+N5DfKL4x4kGeL/ieN3NvO8OlzcIYgyAY8&#10;HHKa0EhhvwWKFBbJPJ0v7bYDywAmk8X1J+k2PpMHpn93zNC0mX1Qcft/Ad3U+WWNK/xyyGzHQLHX&#10;jv00bVyef4vNdo17TPaZ7drGv5HcR667v56R2Wf9PBny/BBg2W02IDMAjOfSeVmRnm/zd4GlqLa4&#10;DYo9TP7K7DhZllmGdIf9QpcYodibp/j59S4+Wj1Nfny+o6WT762yyQ8arj+PtxtT2FuTZ+yKDcQG&#10;FYi9ZJbYZBeeTrTj8VgLdkeasTvcqEDsYf8dLZnc6qkT1Rp3WJeBYgrDOkSdVfJ3tQqrGqhvZYhZ&#10;OWLLosWOcswzOL+tFHMtxZhrZpnkdcw1XsOsPAdn7hRhUp5943W5GKrMQm9JGrpvJKP7Wgq65FnW&#10;Jt+TltxYNMn35m56OG7L97QmJUSzwdgr5HX5/l2L9tJxlj/mM6w+1A05Ia7IluGlwAu4FOCivTZe&#10;DnFHtohDh0KNsoIvIjvYVcPu84LdZDvuKLDyvzQLLMQox3J40fF1WaYpAq/MQDdkyXhmkLt8pisu&#10;SVuKP91d5zXvK93PADAO6fJi74/M++L8VIIwQjEO/c5rW7KPmU8Ixjwwgq8DEMz7vLQzI8zKCaMj&#10;TBTnexaxPmcUgiXI8gkEZbK9WFkuVpYnEIv2PCPT5xHDPDF1hjE4/5yG5zM/TOWAYvJCrACM5ZGm&#10;RJJDAjA7T4zlknYPlOoQcz+tCnYj7LKA2EUG5HNIIMYeJymCMZZTcjkG7e+XTmqppMxnZliA5Qzz&#10;OXMMnqd+0gB92xlGeSoQMw4xOsOYHXbuyHcKMigN1SfwYnYY5QTF7OB9DdeXeXaumJkWyXbO/GR6&#10;nTz5w3c48f13OP6jAWIsm6RD7KfvTakkSySNI+wLfPslIZjJCjM9SxKAEXh9aTm//kNLJTlOEMZS&#10;Ss0X+/ILbSMIYxnll7IMgdgXHH5BUPYF/i7jzlDMBmXU32VZArFvvv1K3WE//PgdfpD9/uGHb3H0&#10;yI84deIoTh//SUUX1YVTdFCxHPAUvC8QNJxV+ECQw54fY4O9EBvkgfgQLySGsmzOD2nhBogZEZD4&#10;INl2iPleUGAaKvdFMN1Xcg0Jw7zo0pJrxJJWinlv6haTdt9zcn1dCEfPgm4xLaGki8qbPVHSXeUh&#10;8kQI86RY4ibLeZxnnthJhWIs/zx99AecOvK9lk8SiJmhXGMCUrkv1CUm95DmibF8Uo7TlBYaCKRl&#10;k3SJSbun3HPsfVNLLkUXTh7Re8SGYu5nTO6anSvG9QNln4M8jVPMhmLGOWaXVZp5dF/RIUYgxnVM&#10;2eQF+WxmfJ3XY9MOBM4ap5jLCealHVUxM40wk6WvzITTTDEraJ9QzF32x13OiweBl4zbmWHsGMDA&#10;TgPFeJ3trDTCMC2ftB1iPBa6w+RcM7+LQCzaz12uLctifZDE0slQX3MPRAYgMzoIOfGhCniup0aj&#10;OCMexVkJKLuchIrcFMslFo/Ky3aWWDLKMpNQKuKQvTKyd8bC1DjkJUaZ3iYjgxS6Jcpn0SUW7eep&#10;TjWeO/aS6WtDsYuEdyyhdJP9JRSjW0zk76mwKorriuLCmCcWgOgQXwVjEezFMtDLQDFRsK8bfOW4&#10;DRDbh2I2DOM0ewKli4+lk1SID3sRZammr3xHTKh/IjuciGYJZZj2QJmfzJ40Y1BIMEYodileFIcr&#10;aSZXrCApEgUJVq5YXAgKE0JRGM/eKP2RE+mDXJblxwWhODEc1Zfi/z8Wwvq//59CsWZCsQntffKu&#10;lSnWNbx4AIqNTq0aKLa4hfmlbSyvPTRQbOcpHj186gjaf/F8TzPFDjjFGJ7OH6Q//yr6Bb/I8BeF&#10;Y38thu7zhyuBGAPX38kPW5ZQvtl7q24xfsazp8/lc5/hsWh7y2SK0S1mQzHmik1OLWBkfAaDoxYU&#10;uz+Glt4xNHaNoK61H+WNPbhxu9NAsap7SC6+jbgr1YjKq0BIZjH8kq/CO74QHjEFuBiVh/MRuTLk&#10;uIFhhGKUa8x1uMXehHu8gWKeiZXwTq6GX1o9/NPvICD9LvwvNSD48j2E5bYi6goD9++L+pBYMoik&#10;0kGklRsolknJeFbZEPKqRnGFYKxqGFdFN6oGcLOyH8WEYhW9KBNVVHSjUlRR3omy4mZUV7Thdk0H&#10;btW04W59BxputeNuXTOabregrbEdHfc60CnqaelCX0c3+kX32zvQ39mBoe4ujPZ2O1xiBGJ0ii1M&#10;jisU25ifxRZ7nFxe0h4nbSj27CED9h/h2e4jHb5+/hRvXj7HHnOyXr3EO4IfAgTCIPkRbUMuI6uN&#10;AMuGWGyXH8e2q4zjBoTswxED1Q7NIzThtNXOaUKPA/OsZe1xG4o4tm3J0SbrOaa5rnyuDcUcLrDP&#10;yJR/yDiXcxaPzzpWQjFzfkSvnuPtiyd47QTF6Lp6vb2B11sMaF/Dq3ULii3Pacg9AdXjuUk8mhnD&#10;w8lhPGTp5PgQHo0MYGeoF1t9ndjoZelkM9bZIyDzw5yhWDdLJ5sUmhGIKRTra8fuUA+ejPXhIaHY&#10;xIADij1deIBnSzN4tiKfr6WTS3ixuYIXLAtk74qEQCoDxZiPZgL2rdLJPZZOyovVnujNG3UE/Pbp&#10;ozln6uYy55vn2pzv/euh49a0Y741rqWOsg1tl+E+FLPb7OX4OfvLOWS3/YXsfbDH9d6xrt/HN/u9&#10;T+5DsV3ssbMJPRdbqr3dTS2ffCnnjHot2ltfwOvVuYNQTPRGZEMx6t3cON7NjuO9yoZiY9rzJIHY&#10;+4UJfFqZxs9rc/h5fV6B2G87K/hjd120afR4G/94soN/PnuEf714jH++fKJB+//ae45/7r0wQftv&#10;XjpBMQIxEaGXvLD+FRT7p5ZOvjNQ7MNrvH20hp3BHmy0N5v7rO2W5oo5oFhTCTbulWL17nWs3i5y&#10;lE2u376CDXkp5PhqfZ5qrT4fa3X5BowpFLusmq+6jNnKbDwoz8KEaIwqy1Q4xtLJ8ZJMjBdnaKh+&#10;f2Ei+gos5Sfgvioeg1cSFYz15cViqJBQLAH9+THoy41CXw5dYTYUM71SEohRgznSdjlK3WGdaQHo&#10;SPVXdaUFKhjrTJFxmb5/KRh9osFMQq9wDGeFYigzRMXx4ezQg1DsMp1dERiS8UGZTw0TouWwLRxD&#10;WcEylPU5L9NSFoFXGHrSg3E/Iwy9l2Q8LVSG0p4l+ysvzz3pYbI/waIQM54eiva0YLSK2jJC0SrT&#10;BGFUCzO+0kLQLG0NKUFGsu5defG+kxIsCkETl7OcYXSq3GLPkgn+uBHliSvy8n1FXr6vhTO020dL&#10;t9iLXZm8rJfLi3pdUqBsM1i2GaI94nXkxqGVeWR0ixUkoJdusaupGrQ/UGx6nxytyMdEzTVM3SrF&#10;TEMlZu7VYqbtNha672Ft5D4ezU/hA0Gv/M74IL8LBjsHcTk1BwWXC9B45y5m5xfxXH4rfHz7Uf4u&#10;yPf3F/ld8bPtGDNg7OM7S/ytItP6PJL7XEu7Raac0pJ89yln6OMMxuw2jhOCmWl5dugz30wTJn2Q&#10;7xmXMevYy8m8N68UitklhRrUL+O6PWt5Ttu5ZTak0mVUTuPWOn8FxdR1xSGlx2BtT6b1s61tObYh&#10;y5heLyl7m85AbF86T4b2+bFhGPPa7GXYTtCln8fzKudpH0TKOJcV2dsgCPuFGWIKxfbwmzxvTMnk&#10;C3lePcMvrx/j55cPVR+fb+HjM9FTusRW8f7REt5tz+PN5jTesGRyZVx7m3ylQMwqm3QE67did+Qe&#10;dkfv4dFQA3YG7sjfxVvY7K3DpgXEDBSzHWKWpI1QzO5h0hmKLbaXqwjEZluKtTxyTjQrmpJn34Q8&#10;56jByizcL0lH940UdFxNRGtBHJpz+V2LRWNWNO5cikSdfOeqk0PlexeIkjh/XLN6dCyU711+qDty&#10;g11xOeiiKivoAjICziMj8CLS/AmlziGT7cFuOswkxOK4sxhwL8McljnKfIbg54VYLrIwA76ygkzZ&#10;o4FeIlmew3SZTpfPSpVhSsBFdWwl+V9Agq8BWOrqkqGzEr3PyPCswjGOc6jThFkyTSX5ntNsMDq9&#10;Ev1kHW7X94KKvUfGeZ1BvMzTjDC6wVQc34dgdITF+bjoMNqTQMwohoDM28U4wkQKwuRlmHlhkV4i&#10;WT5K1ouiU8x2i8nLvCmXZKmkUTjdYgrHziLU4wxCCcMsBbmdQiCBmAz9Lx5HkMtxBF+UacIwFYHY&#10;aUdYfoDI5IbJPGaHWW2aG0ZX2Olj8D79E+weJjU/7JRxHtmh+q7Hf8DFY9/B5eg+FPvvibDDOMT2&#10;g/ZtnWM2FUvxjvyA0wQtP32P4z98h6M/fKM5YsYp9gV+/O4L/PAVw/RZNvk1vv2SIfqmx8dv1R32&#10;Fb6T9m9kvgFd/2l6lCQwkzbKlE6a8kk6xSiCMQPEDso5V4zj7JXSBmMsmfz+ewPDjvz4PY7IPh/5&#10;6TscP/YjTp9k6aQcC49dzicBivcFU0YXIC//DLwP82KOmAei/T0QF+SNOIbnszySjrBwBqvTKUb5&#10;Ip2lk8wRC/BAjK+r3iMEYuoKpAtLrp8nYSadWixp1evzA9zk8z1PGSjmzVJYF94jpoTSzjIjlGE2&#10;F/OiGIYe7OUKutgcUOzcKdVZ65gIweyhXUJ5ns5Bwi26u86dhJfcX4Q/dIb5y31MCKRllOx1UsVt&#10;n4C7LH9R7i8CNRfZb4rjBpSZbDEvdWQRrpnMLhNoT/hF55I7gmX/g+X7YcokpV0UwHMj3zNmkBE+&#10;0aHkJ+sSivlcPKdAzJNlkC7ntHSSWWkqgjE64iwwRrffuVPH4HLmBC7IvrrJ+VMoJvKQ6+lFcKTA&#10;y1xbLY20rrPCMhXn7wMxjtM1RlioJayy/5Gyz/GBXkiQ+yA5lBliLJmUax/pj8yYIFwmEEuORFFa&#10;NK5fikVxZjxKMhNRxtLJHJZPJqIiNxHVuSnqECuVeQzWL2a4/iUTrs+MrfykKFyODUMG3VZhgUgN&#10;8UdSsJ8G7EcSihJGyXniParHIDLnna473iMmNF+hmIgllArFQvwQSyAW6o/IYF+FWHSShTO0nyWZ&#10;oiA/d3gTislxE4BR3pZjz1eGPgorz8u1czVOMdkX3o/MJOO2NL9Mts/sstToYGTEh+FyYiTykmO0&#10;jDKfPU3KMRKK6fFaUKxQzltBYjgKEuQcJoQYxQchN9rPQDGW6scF4aYsU5OZ+F8Hxa42DgUW3xtF&#10;RduEZord6Z1Gc/8cOkeW0Du6jIGJFQxPrZreJ+c3MbuwpWBsaXUHa1bvkw93nuLx7jM8e/rKALGX&#10;b/D6NV1iJmj/Hf8n9tPPCsMIxn5VKGaBscM6BMX4o5XlkwaMvTcllC8JxV5r+SSh2O7uUwPFNnaw&#10;sb4D9kK5uLCmuWIM2x+bnMfw2Cz6hqfQ2c+w/XE0dY/idvsgqpr7UNLQgyv17citbUVaWQPir9Yi&#10;mlAsoxj+KQzav6JQzCUyF+fCcuASYTLFFIjRLSZyiSxSpxihGN1iXslVomp4p9Zp+aRf+l0EZjYh&#10;OKcFYfntiCzsRszV+4i93o/4kgEkEIyJUkuHkE44JsquGEZu1SjyKodRWDmEK1VDuFreh2vl93G9&#10;vBc3y3pQXNqNktIulJZ1oqy8A+WlrQrFaqvaRS24VduOxtudaLrThua7bWht7FAwRih2v70Hg933&#10;MdjVi4Gubgz1dGOktxej93sxOdCnQGxubBQLEyydfIDV2Wktm9xcXMDOyrICsd2NNTze2sDTh9vq&#10;EHv59DFePXuieWJ7z5/hLbOWbCD2Zk/hlw29HNIf4vLSQMm0OsAoeYGgU+tPbiFt2wdftriM87Td&#10;pjBDXnKc1z8MQhzb5DpOy9my2+39NNDrgw7/JM4XfRaKyT7zGBWKvXmjTiOen3dynt68eIo3zBN7&#10;xrI7q+dCOa+EYhpkv0mn2BJeWEH7TxamLSg2gd2ZMexOjWr55KPRQewM9WHLCtrfvN+mUIxOMdPb&#10;5F2HQ0x7CWTPkxYU2+prw3Z/J3aHe/F4fACPqMlBPGLQ/uw4nsxPymebgP3nLJ3cWMbLrVW8tEsn&#10;H2+LHqrePnv8eSjGF8O38uIjMm4AeRGVc3P4nNvXTK+RNe6Ydmo7eC05ba/PZZ22x3lOy+yv4yRu&#10;6zOyt6GSfdV7Re5lvaeZleeAmszRY/mkXMencg1ZPqnnZBuvdtb1XBEkKhTbXMIbGb5ZX8SellGy&#10;hHLKiCWUCw/wVoZv58fB0sm3s2N4T2cYSybpEmOPk/OEYhOqj8tT+LQ2K5rDL5uL+HV7xeSJ7W5Y&#10;TrFtGdItxvLJXfzjxWP84+VT/PM1odhz/EPBGKGYAWJ/gmKUHDOBmPZEKS+zFMPNDRR7i3/Ji+q7&#10;Jxt4ONInL4lyT3XLvdV5F5vt9dhsk5fIlnJsNJdh416JllCu3C5Sp9gGnWK3rmBDXg73oVguVutE&#10;tSyhzMGSk+arstUxNiuaomOsPAvjhGIEYqWZmGRZpYyP3khTKEYI1psXi+6cGFWPvGT25cehX144&#10;e3OiNVh+UJbpz4vB/Zwo9GSxpJD5YVEYkPnsgdJ2ig3lRmNY2lgu2XUpCN2XgtGTLsPUQHSlBigU&#10;60jyRZcMe9OCcF/m9csyAxkhDtFBpnDLGh/OIggLQ19GsIFpmXR7mXVNWxAGskLQJ8P76YEK2+gO&#10;u38pBL2i7vQQdKXJfhCKpYsuhaM3I0KHHSnBaEsKRGtigI63pwajNSUILaLWtBAFYVRzSggak4Nw&#10;V5a7mxSA2wn+uMNxtllA7G5aGJpYRikv502Z0bidFo7K+ABci3DH1TBXhWJFCsU8cFNe0lk6eTPC&#10;A2VRXqiJ90cD1xfRecZyTIIxAjGKuWLdhUlaRqm9T5Zko780G4PluRipLcL47WJMNlZgsqkaD+7V&#10;YqG7GZtj/diVZ+CbnQ38LM/R/+evf+Cp/B6pq2xAcGAMvL1CkX65CE0tPVha3MDbPfney2+Knz/x&#10;94b1O4TOdZn+9MH81tDejzmU+9yGYqZnSsoAm31wQ1DzuQwyJ5Aj3w3Cf+d1TCmlKUV0lq7DIadl&#10;nBCKUIy95TqmZZ7KMd+0EVZ9rv3APAuUqWRaP5dAyoJSBrJZ6zlt1wZhpm1/u4f3/3OyP4/j6vSS&#10;bdjzzDnaHzcdHOyfNxNpYC+/h1/knFG/fmAPo/KM+sBwfbrEnuPXN0/w86tH+PRyB59ebOPD0w2j&#10;x2t495Alk3PyvJ3G69UJecaO4tXisAKxFzN9eD5lOcQYqm8BsUcjTartgdvyt7Fe/obWaXD+epcl&#10;5oV1mTJJyjlLTOf11CgMW2KPkh3lmG0uVs23lmKq8RoeyLNuSp55k3UFGKvOxaA8s+wSya4riZYr&#10;LA5N2fI9S49AXWooalJCUZEYjNK4ABTH+IMAzBZdXOy9kb01aii9v4tRAEsPz5kAer/zqnTOl+XS&#10;OT/IFRlBbsgg1LKAFucRjBGQsbzRlt2WLuMq/4tIoduL26YTzI9ZXnRxMbtL5HMe8d7nVDGeZxAn&#10;ivc6+yfFeZ6WIeefNiLg4rQX261pb8rqNZJgTLbPMskEH5ZJMjz/PLQk0paPGUbL9qkor3MqUxpJ&#10;J5i02dJ55zU83xGiTyBmwS4FXpyWdvYiGOPnpmBMnWFaIklnmCmbpFMsRMsl6Q47iUBLARdPKAwj&#10;GPNzOYYAFxm/cFyBl7+lAHWCybgle9z37FH4qUy5pAOKnTkKLwuIsVTSTUR3mK2LhC509Yhs6KVu&#10;MLrC/kJc5tzx71VnjxkYdubotwaKyXw7cP/UEaNjP3yj+WFGX+EHArFv/44fv94P01cgZkMxSwRe&#10;6gAjDLOAGMUgfRUdXrKNA1CMkunDomtMe5X8+msd2uMM1//u++/UJUYI99MP3+LEsZ9EP+Ikodjx&#10;n3BKhmdO/KSgiK4puocIG9j7Y6jHBUT6MFTfC3GBdIf5IinMT4beWjqZQmeYusP8kCJtycGyTKCH&#10;3B+u6iLk/aAdJ1wwPUx6yrVyP33EuPisa3Px2Pd6regcIyyji4xgzE/2RcsnPV2MvEw2lwFMzN5y&#10;VfDkK/vKEkGG7NMpRlBku8NO2kMRyylZIupy8qgc63GHG87HKpckFGMZpXGISftFwqTTWkrKc0MA&#10;duHUUbiwzFTOF3VBtuUqbaa00s4Vc1FIo+fR3TjGCPBUdIn5mCFBmGaJEYjJcXBZHouPiDlgHufo&#10;8KJTzZRPXjhxXO5d4xI74BQTsddQA8XoFDsOt/Mn4SH77qlAzHQm4E0AqGJZpSmX1JJJOU4trRT5&#10;EojJshzSSabOOVdTxhop5z7W33SuwLJJhurTwaUOMQViYchLisCV1GhcS4/BjYxYlGTFq0vMZIkZ&#10;KFaZm6w5YswVK74Ur3lj19NFafGyLt1U0ciNj0BmdAjSwwORJkoJ8UdCoI/cV56IYLC9KJClncz2&#10;knPF3Dt/N55HV7lPPAwUUzAmy/ubXDGKYfgGivlpuL7JEvNEqCjEz0MV7OeuTjFvC4p5yra9CcJE&#10;fvIZ7A2ULj7bKRbMTh98zedEy2fQKZbAXjJFyRFBSIsJQaYcD8FYTlIU8uT4CuU4i9LjTJ5YKp1j&#10;opRoXEmORH5CKPLiWIIajPxYllEGiORvnQwLRIRi9XI+m65m91gY6//ef85QrLbrAW73TKN5YA4d&#10;dIqNLaNvfBmDD1YUik0TiC1tY355G0srn4diDNknFNsjFNOQfdFfOcVEv/78s+oXW05uMRuK2Xov&#10;26HzjFDs+fNXBoo9MVCMmWJbmyyh3MEKe6CcX8Xc3AqmppcwPjGHoZEZ9A1NoYtQrHcMTV0jCsVq&#10;mvtRercbRbVtyKtuxaWyBiQ6QbGA1OvwSSqCRyzdYfk4F34Qil2MvooLUUVwEbnGFcM9oUyGpfBM&#10;roRXioFi3k5QLEihWAfCC7oQeaUXsdcHEFcyiHgRwVhy6ZBxjFWOauh+TpUMyweRUz6AvIpBFJT1&#10;ie6jsLQXRaXduFbSjeslnSgu7VQwVsFcscoOBxSrr21Hw51ONDd0oaWxE61Nneho7kJXaxf6Onsx&#10;2NOHgW4Ziobv92G0rx9j/f2YHBzA9MiQQrHFSeaIEYjNYXNhAVtLi9hZXcGjjXXsbm7g8fYmnj5i&#10;npgJ16c7zIZidEB9eM0SM1MqaEMwZyjmAE3WkEDsHfV2T3PCHEH7TrIBlrMIK/7kHpM2Lm8DD+dt&#10;sE2zo6x2xzpOyxyWwhQRYQ4zT/4dFOP4YSim5Tlv5TMIxAhUnKEY3XWEKSyhdIJipnySUGxVodhL&#10;EaEUodhTBxQbx+Npkyn2UF1ifbB7n/xLKKZArFm12Uso1oat/nZ5CeiSl4H7BopNih4MOaDYYxuK&#10;rZo8MZYCKhTbMVDszeMdvHnyUEsH/y0Ueyfng+I5okNMzo19rQ6eb7luh64dp/+0jL0cgdch7a/n&#10;PC3XQZe3ZG3DXvYvJfto3ye81whu3xOKybERihmw+XmnGKHYq501vGYPlJuEm/NaQqmB+xxfnpEX&#10;tSkVodibhQd4tyian4ADisn4h/lxlUKxBRED9pen8LM6xWbxy8aCBcWW8fujNdFnoNizRxYUe/JZ&#10;KMaySS2fPADF3qr+LRT7KPf0820FqRu9ct8xr45QrKMeW+012GypwKYFxTZF2/eKsd10XaHY5p0i&#10;dYptaBklSygtMFafp1BsufYylqqzVYRi6hqrydUySgbus5RyopS9TGYoFBu7mY6hq8kYkZdMDnvz&#10;CcUYHh+l6qbbK0eG2ZG4L+0MmB+QZTjOfK2DUEzGs436ZXktScwKx/1MurNC0EMglRaEXhl20z2W&#10;7GdBsUD0pAao+gi4LBGSsczyfqoFuDJDVSy/7CH4Yk6ZLNcl26LoQLsvy3NI8KafRxCWEoSOlEBR&#10;EFoT/dGZGiwKRVtyENottSUH63RrUiDuxfvhXoIfGuJ8cTfWB3fjfNCY4C8KQIMMG2R4lzBMdDsx&#10;AHfU2RWChlSCLOaJRZiyLZmuTQrWAP1r8kJ+NcwN16hwN1xXucu0K66GXMRNGa+Wz9OSyUvhaGXZ&#10;pQxZjnkvIwJtOTFol5d/hvcrFGO567U0DBZnYbA8B0NV+Ritv4aJu6WYaKzARFMVppprsSTPrx15&#10;RrEn3Ncbq3j39JHcix/xf/zjf8fO1lNkZVzDkSMeOHHOHyERaaiobtTfA7uPnsrvkk/yG+N30W/y&#10;2+IX/X1CIGbnnn6ke0yeB/YzXJ/jtqxnuQFf7+TvAP8WcBm22+DLzsWiE9bKS7SWdwZBBgYdhEMK&#10;gbgtPqNEpkRc2vU5xecQ/66Zdsd8TosUWqnkWadyXsZAMYfrS6dluwrEzLgCrwPr2LLAmjVvH4jt&#10;A66/kjMU+/OxOwMynkv7/Jhz+ItOizjfAcVeaY7Yb6Lf39MlRiD2FL+8eaxQ7OeXO/iZLrEn6/jw&#10;eEWD9QnE3m3NatkkXWKvl4bwamEAL+f68Hza9DRpZ4ixZFKB2HADHooUhvXUYo0usC6CMAO/dJyl&#10;kpZsOObIEbOAmDrDLCA203gdD+5cxXh9IUarczFSeRlD5dkYkGdWz/UUdF1NQltePO5l0xEmP/7p&#10;CEsMRkVikOUI89agfPbySOdWtjrBLsrQ5HQRXLEkkbArzc8qVQy4gLQAmXaCYmnSlirLMMuLMCvZ&#10;l46tczrU3hplGZYtaumi7znj2vI+Y3pzFCXKsqYnRxm3xPJEG06pvG2ZEPsYjzMKxmI9z/5JMZ6n&#10;ZXhaljml0hB8S+whklCM7dHuJxHjdgIx7tRJmT6FKPfTiJJt0wkWJduPlO2oZJ0ohWG2OJ8i/GKJ&#10;pAXEKJnH0HwbhBkYJm0e0uZtOcIsRckLfaQPYQndIwzdNvAjxI3OMAPEggnENEz/BAIs+V84Dr8L&#10;xxSO+Z4/Cn+XY0bnjzsgmN85WUbkbw0JwQwIO2qBMU5bUIwA5QzdYaZUUoGYs078ZOWJHXSC/feg&#10;GOdrOaVCMQPGzhz5FqdFp3761gTrs2Tyh28c2odiX+MHq3Tyh6+/MOH5Itv15QzFCL1sKMZxBwxz&#10;yIAwlQXMFJoRpnFdWxYUYzvzwmwoZgL1v1WH2Pcsnfzuaxyju+34TzipMjDM5fRRXJRzaueI0R3E&#10;PC+FYp4XTH5UoKeKIIwOMYboU+oSijBusaRQbyQGczl3WeciwuQeC7ah2MWT8D53TIGYm1yriyfl&#10;usi5tUU4xnYPy0VGMLYPxS7sQzHZl30o5qblhsy9oqOKUIy9LxKK7cMwu3SSeWJHHFCMzi8tGxQR&#10;CjFUn0DMZIkZ19Q+FDupUOwiSxNl3fOyjXNy/s6z3JSAjQ47JyhGuKWh9grEDPBS15jsP0GeCdO3&#10;oBiH1nx/C4oRiPF4bCjmevqkfNYxC4qZ8kkeyxnmwVlQ7Ky0MVOMvYYSirnKvjAvzQCxU/CWcW8X&#10;lnia7DNnKGZcbtx3ufY8FyJCMcIwii4xOgUVigaxXNIPqaH+SAsPQLooMzoYufFhWv7HbCzmZN24&#10;FIfijDiUZiWgKj8VVXmpCsXKsk3vkxUWFCMQu2FBsWtp8drjZJ5sJzsuDJcigxS8Mcg/KdhXXWJR&#10;vh7a82WIp6vco85QjA6/i3I/uCHE21OBGMsnKQPF6ODyQZRsJ0a2FxXiiwiZNllih6CY3GOm50mW&#10;ULJsksH6LGd1cYJiZpxB+yZXjLDWQ3u7jGGJZih7uAxAEqEeSyjjI5CdEInLhGIphGKxKKJTjJJj&#10;53ljD5SFSREopFss3oAxQjE7UyyXnbfEBioUq81KQsOVzP86KMZMMUKx6s4J1HU/QPPgPNqGF9E9&#10;uoT740sYmFzGGIP2F7cwu7SNuUNQ7GD55Gt1i7H3Sdsp9pYlC8zvsH586v/SytDuKp3iNEUQdhiG&#10;2SWU7wnYZHt7e+/UifbiBTPMXigUe/SQ2WaPFYotL60rFJufW8G0/AiemJjH0Mg0+oem0E0o1jOK&#10;ps5h3GkfQs29PpTe6UZRTSvyqlpwqbQBydfqEJtXibDMYgSl34Rf6nV4xF+BeyxLJfNwIapg3ykW&#10;XQQX0YWYa7gQexOu8aW4KHJLKIdXKqFYvcon7Tb8Mhrhn3UPwbltCMltR2h+FyKL7iP6Zj9ibho4&#10;llQ2jBQRwVh6+RAyK+gYG0KOiI6x3LI+5InyS3tRWNKDKyWy78VduF7chhslbSiv6ERlVQdqqjtR&#10;V92OW7UdaLjdheamHrTe60abqKutR9SN3o4eDPTcV7fYUG8fRpnFMjiICdHU8BBmx0YxO0ooNom1&#10;2VkDxBYXsbW0jIdra9jd3MTj7S082dnGk0cPNVzfOMUIxp7j7csXeL/H/Kh9KGbKJ+VHNuGQLWmz&#10;xXbmhNli/pgNIRwgwpJzu2M+17PmEWLY7TbUsKfttsOAxbntwLoWtDEvGnwxMrJfmJxlwy99ebKm&#10;7TbKLpuk3r9+DS2ffGWC9glUXjOLygHFtgwUY2aXvPi9XCcQW1Cn2NPFGXWK7c5N4PEse58cw8Px&#10;IWwP92NHRKfYxv12+VHfolBsratRZEomFZB1NWGtpxXrvW3Y7KVLrAPbAwzZ78HD0X7sTg5h94Fo&#10;ahi7M6N4Mj+BJ4sP5LOdyyeXob1isnxyZ+MAFPvL8sm3Fhzl+eC5UTBpzrd9Dexz77g+spzz9Tgw&#10;35pnoJbcRx/ZbsTpD/JCpS+QDijmdF0Pfd7h9gOy90H2m0MHFHsr11CO7e3r53jz8jAUs/LEHm3K&#10;tdzAHkUwtrks528OL+UcEoy9kvP5ankWr5amVW8W5eVNzvXbhQm8lfOu5ZOUjL+fH1dpwP7CGD4t&#10;TuIXArHVGfy6MY/ft5bwq+iXrWX89pBQbD9T7Hfmij3d0UyxP148VjFTjGDsABSTl8/f5eXThmIs&#10;lfydkuOmTPkkXWNv8A+WT356h3/I/H/9LOdaXkzZWynD9rV304472CAU66jFVlslttsqsN1Sjp2W&#10;MjxqK8dDeVncabqObXlhJBizc8U27hRg7XYeVkXLdTYUy1ItEI7V5GCh6jKm5YXyQcklTJVkYIrj&#10;libLMjAh7WM30zB8LQX9VxLQm0enGKFYJDqzIkTh6MwMRzedYZej0Jcbi366yAjC5MX0fra0iTRg&#10;34JifbIsSxX7Cc1k3d70EPSkBqM3LQR96aEKs3rSAxWKdVPJ/uhK8kNXsh86k3yd5IcOEZ1ldJl1&#10;E4IpCJN1WYaZFoB2mdcu63XIsCNVpmVbVEeyjCcFoDXBH80JvqrGWB80xfmiJTFQdS/eH00iDhvj&#10;/HA3xge3ojxxO9oLd2ScIhxr4LxYQjIZJxyjO0y2ezcpSBSMhhTmiYWhIS0ct2W8JiEQ5fJiXhzp&#10;jaIQNxTKC/mNMA/cUHeYLXfcjHBXh1it7AsdYvfSRXSkXYpAMzPJmFsm57g9J1bBGHPFeq4YpxjD&#10;9vtuZGC0Kh8TtUWYulOMmaZKzDTXaqbYQucdzHfexWp/Jx49GMGb9WV8kGfOv+S+/L/++B3/+v1f&#10;GLg/AZdzAfjb30/j9PkgBEakIf9aJXr7J7G98wzv3vM/3/6Q3xi/6u8SQjH+px1/f/A3h07LkD1U&#10;cvizllXyP0KM+J8in5P+HZC/Dez90p7m89+GZM5AyBkKGfcYJc8gPof4rKH47NHnljx/KH0OmXFH&#10;myV9Tukz03QQc0B8DhKKOUTIJeJQ51mSfTq8XVuOZeTZZ0oe/1o2CPsrEY6Z0klz3I7zwe3qtunC&#10;o1hmb0olf2NPk29fqjvsN+rtc/yy9wQ/v36MT68tl9jzLfxMhxhLJi0g9nZjWoHY2/UJvFkdw8v5&#10;fryYu4/nMz149qBTM8RsILYz1ChqwPbgHWwN3NKeIle7RDb8UrGtar88UsR5SyyRbCvDguaGlWG2&#10;tQTT925i4u5VdYdN3i6yYFgO+ksz0XsjHT10hsnzqa0gHs25MWjIjEadfF8q5btHR9j1aB9cFRVG&#10;eCKXGV9hMpTvG11gLIm8FHDBgC86tXxdkOxzXntlTPQ6oyLssoGXLU6bUsWzpldGtnGeAjEDyVi6&#10;qOWLfucRz2wuljHKkCWKCrG8GEx/ToZGmsllSyGYDEWxnucQ7X5aRYAV6WaDLDOtbe4nVRFuJ1RR&#10;HrKMKNLtpMw/hWgCMUsxF48j2lUky+k6onBu0+OMjJ9GuGw3TNZRyfIRMh3hKfNkX6hwdzN0VrjI&#10;BOJbri+VCciP8LqAcE8XGWdwPnubpIPoHMIIybxdFIoRhAVqr5JnRAzEZ2j+CQReOK4wjPJ1Oaow&#10;jC4x77M/6bTPuSMGdp0z8MuHgesiX3v81E8qn9PUEfickXVOH5W2o/AiRGEJnsIvirDliDp3VCeP&#10;WuH6ouOmLNIE7VOfgWG2ZB5B2D4Y+w6nj3yjUOz0ke9wSkQwZrLERN9/gyPffYWfvmNvk9/g+2++&#10;hvYg+TXzwb4w+WEWBPuGsMoJihk32EFYpuWVKrYfmici/PpStqkB+gRl3I4Csa80SJ/5YQRiDNM3&#10;GWLfqkPMADHLISbnwgCxY+ooYnYSA+fpFgqU68uSxXAvwk9XxLBs0oZiId5IDvNBWjidYcwU80Vq&#10;hD+SZBgfzOXcEe3vinAfF9nGWQS4nUaA3BfMEvM4w2vzI9zkWvI6KBCT8+siQ+riiR8OuMV8zp9U&#10;OGecYibXLMLPA2EEFwyk93RDgLurwgm6qVzppjp9Ul1TmrNFIGYNTx1hz5P7UMztzHEDhCxwxOww&#10;4xA7Y+mstBswRbmdOSHrHZN7Q7Zx7CeVDcVsIEZ5uxinGIGYyRFzVUBG6KZgzNk1JuJ0AJcXMbid&#10;DiQTjs/PN3Ds4ikDwzRgn0DsqFw7Wxqyz+M6qvunUEzkKvtEyOkh59Dz/Ak51hPwPn9cxewwG4hR&#10;3H8POR/e0u5/0ZTNMquLYpB9TCBdgXKNFYb5IT2MMCxQSxuzooORE7cPxK5fisPNjAQN1if00gyx&#10;7AQZJigQIyRjKSXFvLHraVYPjKmx6hLLle3kJIYfCNdPCvLRDDO6FSN93RUishfNAFc5Z8z2IhBz&#10;vYBAT3c5px4I9fESMXPOAFTbLaaS7RCMMUcsTEsmvRzuMJZNUoFy3UwnC5RcDycoxmleo30oZkoo&#10;g+lek8/RUH+WaQb5IY4lnxFBSI0KxaWYMO2JMishArkp0cgnBGPppJwvllGyfDJfjjs/IRyFSSyh&#10;ZOB+KPIYtE+3WHQALkfsl0/WyrltKMqc+N/+t//t/2FI1v+N//YzxSZR3UG32CTuKRRbMFBswjjF&#10;xmY3MLW4henFTcwsbGj55PrmLra39zPFnj99ZXqftKAYSx3pFiMU+/CBgOtneSn9WX5gGgB2AIqx&#10;FygFZ3+W/QNVSygVir2V7b/Fyxfyec9f4vEuA/ef4uHDJw6n2OICodgqZmeWMflgAcMjMxgcmkbv&#10;wAN1it3rGkFDxzBq7/WjzAmKZZQ2IvVaPeLyqxCWWYLgjBL4p92ER2IRPOKYIZYnKoBLBFWI85Ei&#10;llDGXsf5GOqGQjHKK7UGPmm31CnmnXYbvpca4JvZhMDLrQjIbkVgTjvCC3sRfq0Xkdf7FIollg0h&#10;qVQk42kynqmh+8OWW2wQuWX9CsXySu+jsJRQTFTchSvXmlF0vRklZe0or2hHdXUn6us6cVtEKHav&#10;sQetzT1oE3W2dqOjtQvd7d3o77mP4b4BUT9GB4YwPjiMiaFhTI+MYG58HPPjE1h+MIX12Tlszi9g&#10;Y34em0tLeLi+jt0tC4g93DFQ7OljvHhiyie1bHKPAfKvLKeYVT5JIKQ/qPnjV34QW64p5kypdD7B&#10;g4Fbb+XHsgOASbsBEW/URaZth6TuMmt5/WFvtTvGddtG+gKhP/Qtybi6hiwQ41jXni+y/wdeQdc7&#10;60XnkFhq85dQjMdrQ7E9QrFXeq4IxRjUvg/FrKB9Jyj2cmPVyhSbUz3XEkrjFHsyO4Hd6THsjA4o&#10;FHsoYu+ThGLr7AWQmWI9LJds0gwxQrGVziasdbfKMp3Y7G2zoBh7nezFQ5Yl2VBsegS7s2PyWQ/w&#10;dGn6EBRbgp0pRrcYywQJxfbkGPae/DsoZr1Y8dzIiyPPuX2dnM+9M/SypdO8htZ8u92GYh8/ynYP&#10;QDH5PHm5sq+dedmU5azPcmz/8H1xSPYyen9Zy34Oir21HX88Byyd3DU9T+492lSnmAbti/Y2l+R6&#10;7gfuE4yxJ8o90dslA8Xe0CWmIGxCgdi7eYIxA8U+zI8pFKNrjE6xTyvT+GV9Xnud/GVzEb9sLf0J&#10;imnQ/jMTtG9DsT+sEkobiv3jfwCK6bicW+ofcp73oZic571duR/HsDnQ6YBimx23sNNZj4cdNXjU&#10;WYOdtgps3SvBTjN1E7vy8rjTdAPMFVuty9OgfYKx1Vu5WK7PwXLdZYViyzXZWBEt1XA6B/MVWXhw&#10;Mw0PbqRipiQD02WZmCxOx4RovCQdYyVpGGKYflEiBooS0MdySQuMdWSGi8IUiu2DsWj05cSiX3Q/&#10;Oxq9Gkofge6MUHRfCpXxUPRqdhddXaJ0ik4xUUqwUbpxdRGKdST6KhAjAKPaE3xUbZZaE3xFHIpk&#10;PtWc6IN7Cd4yTsDlg2YZZ1tTrKeMczmCLk77KAhriPXG3Wgv3I3xwq0IDzTESHucH+5Ee+N2lJfq&#10;VqQn6sI9cItAzAJghGQNMmyM93dAMTrGqLvxfridEIjbiVQQbiUGo15UHReAYnk5vyYv51dFhGLX&#10;5CX9eqg7rocRhHmgOMoDJaJSURW3S0dYugnsb5ZhS0aklk42cTwrEh158WjX0slEzRQjFOtmCeX1&#10;SxgqydZMsQd17JWvHPNNNZhvrsN8+y3My3212t+BnYkhvFycxbutTfwmz0/2nvp//v4L3r58i9Kb&#10;tfj+axd88fU5nHEPR1BMNvKu3UJz2wDmF9fx8hV7xzYd+fB3xs+Wm30fin1SmUB+eU7R9S5i9thv&#10;ssyvh6RtshyhGMvrOW67YgnHDkAx+d7su6ZsIGaejfbzRZ85BGKi9/KcMhmbMuTziM9GPv9kuwZa&#10;memP8jzdbzPL6vJ8NjqAGCXPSWk7AMQo+R5rJyfW+va2dfucr/vIfbXh1eelnQ7Ichy3j9OeNm0G&#10;gtnHrQ47EbfrAG5sF2mOmIjuMIbq/0J3mOqZArGfX+3iw8ttfHi+iQ9P1/Hx8Sre7SzKPbGAd9uz&#10;eLMuz9LVcbxeHsGrxUE8n+3Bs5luPJ3qxJOJNjwea9b8sIdDjdjsvy26JX8X67DaU42VLlEnAZgT&#10;FLPdYE5QjFpoLcXsvZuYlmfZlOj/R9t/ONexbtmdYHTEzKhLr967nt6AAEjCe++9I+hhCcKD3hMk&#10;AQIgvPee8N6QAL2/972qkutoqVutKI1KPaXpUqlKUksaSTPq+QvW7LW/zAPwPr5ST1SJESu+9Jkn&#10;M0/i5I9rr6//XhH6KgvRdTMPnddz0Xk1R4FYszyf6guPofZcGh7mpaBK7v+78l24Kc+SyxmRKJPv&#10;XlFiEAriA5AT64ez8j07G8FwfC+FYMbxRafXUTCE3gAuhtAf0dwuBtIns1RRZAfQ67DfYVWSjwsS&#10;6bTyMm4rljByPS6bJMN2KSPdWwypT/B3RZyvsxVcT3eVM+Lp3pLlYwmd5OU/xstZ21hvWZawyeOQ&#10;Kk6mRbsfFDkhysMJkaIoTwOyoj2ddTjS46DMO4gI9/2qaE8nxMhxEYpxOFrmaSuKk/lx7gcQa02L&#10;EkVqK8taUCxS1o2QdalI2U+UTCfgiqSby1PmyzHpsMoFETKN0nEuZy3LaeEeBF12T5B0hB3W0PRw&#10;mR+mYl4U88IIxVxMfhShmIbnH1B3GEUgFnB0nwOKBbgxQ2ofAkQKxVxl+iEDwQJdCb72wvfQHvhR&#10;zpZkvi9L7Q7ugdcBu0TSuMFsKOZOWEEpBGPvkzKNYg4UQZBCMeMYIxzT4W1QjNMIwgwUM8M2FHMW&#10;2UDM5IiJCMR2MDvsO+ymO+v77zRM3/Qm+bU6vQi3WPpICGZnitlQjGWNP9euHT84SicNNNsSwdd3&#10;sp6CMW5T5u/avUOh2HeyPw3V3/WDTtu/bzf2sN27y1EqyZwt5m4dddkPz8MH4UcIJNdTwY03exl0&#10;Q6RIgViQN1I0Q0q0HYpFBWmYvjrGFIj5IT7EE/HBHogJZC+FhCoswzsEP7m+vocJKHfJ9dltoBid&#10;YgRioqNyfikO20BsOxQLJ6TjMTFTjFAs0OSJsVTOhmLM3PI67AJ3F2e4OhGK7cUhdiSgUEzEz69u&#10;MZY9yr3gTDB2QEP0NVfMAmF0hzFTTQPu3RhuzzwxZ3i6OMFNtnvkMygm95YzXWKHDFhSOOYsn5m9&#10;WDJs30AwllFSxjFGh5jJGSO0CfF2B3tN3IJibgphTI6Yq0IxL/aq6cz9H5D97tsCYpQcg5ZOfgmK&#10;yTk0HQoclOMyQIxiBwM6XWRAnosG1QeKCMUo5nUxwy0u2E+ubSBSIghB2ZFCKDKlPSHt6bgIZCVG&#10;ITclBvlpcQq26PpyZIidTcOlrHSUn2EJpYFiJSeSUHw82QJiCSjIiEM+lR6nOWLZaTE4m0IoFoFj&#10;MQaKMcOMPV1qr5OEYnRx0ZGnUMwNQaIQL8JGHzmnBojRtcXzS/F+Ydg+xR4imSUWHeqPSLmXCMTC&#10;Ar0QaimE8nU394IFxQjEAiwgxiwxyoZiLKEkGGPvkyZTzOrtklCMTrGYcByT85QRG46MuHCcSIrC&#10;WfmsNhg7x94nmSkmwxq0n7odiEUgO4FQLBw58aEKxfIT5PdnWjRuZh3Dg5Ic+a1Y8CsLZf3N/aNT&#10;rPhBF8of9qhT7EZ9P+41D+Fh2wgedY2juXcC7f1T6Gam2NgWFBubmMfk9BJm51a1fHJtdcMBxWyn&#10;mPY++YovqvxfWAPEDBT7iA8EYar3RoRi20DYz8UfqAzb10yxZy9kP3SlPcP62lMLiq1haWEZczML&#10;mJ6cc7jFhoceo79/DN3qFhtCU2sfapt6UFXfhcq6Dly/34QLt+tRdO0hci9V4UzFPWTKj+a0/KuI&#10;P3sB4SdKEXysGAEZRfBOYn5YLo7GGBGKudExRihGp1hCkagYHkll8Equ0BJK/8xrIgPFAk7cRjCh&#10;2OkHCBERikXl1SPmfBNiCpsRU9KC+LJWpJa3I72cbrFOnLzYhdN0i1W04XRZC7LpGGMpZXkTckrr&#10;kVtahzxRUdkjFJXWoLS8Bhcu1eDK1Ue4fuMRbt2qx907DRYUa0RtVSOq7z9C3cNGND1qRWtjG9qb&#10;29DZ0qpArK+jC/2iwc4uDHV1YbS3DxMDg5geGcXM2BhmJx5jfnLSQLG5OYViT5eXsbm6imfr63j+&#10;xPQ4ybJJ5ojRCWWcYgaKaZaW/pgmFDOgSKdRDihmRPhAKKa9VerLAMXhl3gtsmEIxWVVHJYf2m/5&#10;w56tLifblh/2NvxguwU7zHKcRqhiwMrWsp8tr8uI2PL4pbXdYXwJMi8//FEvknk2DLOl7qhXsk35&#10;jFoiKueEHRDQKfZKztmL9TXRqsKk7VBsc2FW3VhPZyexYQXt0yW2PmqVTw71YmWApZNdWOpuw2Kn&#10;gWJaPtlSZ4GxavkRf1813SCqZ/D+A8w2VCsQY4nlAl8w2+pl/UbNErNdYqtDXVgd6cHqWB/WJwjF&#10;hvHEyhR7MvMYT3hc89N4sTxv5WdZUGx9RSHfawuKscSQoFSvNc/Hz6/FtuHt557f+9dy7uxpvAb2&#10;CyPnO5bVdXmt+bIny1lQbOsF0KxrlwDZbowtR4bdyjY5X2W2Z+4lI8e9RjD78plcS7mGzBR7Tnfk&#10;E5MpZrnF1DG3akQwRjfds4VpPJ+fwrNZ9kIpmhk3ZZRTowrEXsj5ffV4yLjFRvtUb+Tcv2FrATJT&#10;RmmyxKgPcl0+TY3gE0P2Z8bwaXYcn+gUWzTlkyyd1KD9J0taOvkHG6uiNeMU21zHr58/wU8vnuKn&#10;lxv4kXr9TFpCsRf4tZw79j7JEspfy/n+DSXniFLHGKGYtArIPvAlew1P5VjnmmoxL/fdQuMDzNfJ&#10;i+ZDArFrWHt0HcsPL2H+XikWKkuw8qAMa/Iy6YBiNwwQs8so6RJ7fO0sJllOKePjMjx+LQtj0o5c&#10;OoXBC8dVQxdOYOjSafRfOIk+AjF56ewsSEdHAXuYTEULM8RymSWWiKbseNSdjEbtiSjtfZF6dDIK&#10;ddLaajwVg6ZTsRpQX5sWoi2D7FUynyCMQIzDTTYUSw/V0kb2/tiYGYb6DFnPdobR8ZUaaEExfzxM&#10;9kNViijZFw+SfHE/0eheoh8qpb0b76OqTDDT7ibIsExXJcg4QVi8L26LbsX54kaMD65He+N2XABu&#10;yYu0rdtxhGYBqtuyzl2WTYpuEZrJtLtJdJIF424ySyhDcEta6gaVGorrqWG4lBKMkjgfFMV4oyja&#10;R4HYuXBPhWLFMX4oiPTEeVFRlBfKYgnDAnBdSzBDUalQLFqhGPPEqk/GaK+WdI3VnI5DXXaiqiEv&#10;Bc3nM0z5ZEEGmi0o1n0pFz1XC9B7s0TdYiMPrmK85jYmGLTfKs83eVYtDnXLM2kMH56s4Ed51vzR&#10;u3f4u59+g+XpeUQEx+GXv7cDew74wN0/GUnHKnA29yau3qjD0OMpvCRYUqD1I97Rxf7pJ7z/+CPe&#10;yG8S6q1CMUp+x7yRcdG7t58s55hxkX209Z7wTOazN0tZ/hN/68jyXO6jteyHN29V7+RvhvaMKd8n&#10;lktqdph83xzPGvuZx+cQIZUsZzqdsZ+T1nNJhm05np9fFJ9n0so29Lkn32nzHxN8PppnpIFi1jZ0&#10;32Zd7bhEzpMCNB7jK/aeuQW9TLsFvCh7vr2M0efLOOaL7A4MjFPM3p6RQjE+k+gSs6HYy3V8erGm&#10;4fofn6/gJwbsP5nD27VpvF15jFeLo3g5P6w5Yi+n5Tk62Y3nY+3YHGrC5mADnvTVYa2HQKxaodhS&#10;5z3Mtd91QLGZxmvGJVZ7CdO1BobZbjGG6BOKTUjLEkk6w4aryjDysAyDD0owwDJJUe/t8+i8no8u&#10;UbvCsBPGGVaQiurcFNzLSsTtU3G4fjwGl9IjUZESiuKEIJyX7/C5GH/kRfshiz06hnqqjhOCsYwx&#10;gL0xHkYqIRdhlwW8kllG6O2CZF8ZlmnM8LKV6MPyRJG3syUCKyfEeBrHFRUv8+nGivY6iDgfGfcl&#10;6DqoIggz5YauiKUDS7YR7cX1CMJcFHJFuR1UEYZFWRCMbaRMoxzTZH60tkaEYpHuBxHuth/hR/ch&#10;7MhebSPdD8h6+2W9A7KcAWecxuUiRArFZP0IN5lvgbFI2XaEm5MsI9vjvgnevFxknosCMbbh8nLM&#10;ZaI5zcMZEe6yjizHHDDKBmZcNtpDWlEkwZiHrOvurKAszM1ZM78YhB8q06gw9h7J0HzZvi2WSAYd&#10;2a/wS3WEUGwf/F1F1jQddjVATJ1hznvMsA3FnHab1oJiXgd3w2M/s6j2OqCYgWAGeumwtOx18qgs&#10;p7BMp21BMccwYZgsoz1RyvKU674fcNjKEXOhLCDmZAGxgwRNNhTbRYcYnWKEYiyd/BY7CbC+/xY/&#10;WOBL88MUin2t4Ir6nsCLyxJi7TCZX2aY02wIZjvEtkOx72Vd9iYpz/Tdu3S+9iipJZI/YO+uHdgn&#10;43SH7aOTba8pmSQsIkQhPCHkIewhePEnACAU8ziMcF8PxAR4aah6XIAnkuRFnwHn7GWQIgSjOyw9&#10;3B/pEWY8NdwPyWG+CsViA90R6XcEYZZLLMByiHmLCMTc5TraIpQkeDws59V17w96DRSKWfI/7IQg&#10;NzrNDoNh9HResfSQJZSEHSxFDPWlE4tQ7LCBRy6HcFg+p8t+0yujgWLy+XkO5Fy4yj7YeyRD870O&#10;H9DMLV86xbyO6nmgW46ie4w5Zd5HnA0Ucz2kDjNCscMsVzzA3Dm5f+hGdCFoYnkiPy/LD7fyxEJ9&#10;t5VP0hUm09ja0yi6ngjGCNIIWwhhCMW4XyMXvV4EcezgwQZih0UK6eTzEtCx51B2IkARdjI3jfI+&#10;YuQj30Ffkber6WSAAI8toZ6fDAfJsSsQk+MhfEqS650UFog0ArGoEC1lPBETitPMyBKdSYq0HGLx&#10;OJ+ZgBIG66sSVBUsncxOVyBWfiZFQ/cNFBMdS0JhBqFYvAK1vNQ45KbG4mxytG77eGyo7o9QTIFY&#10;sK+ITjEfRHjLeZRzFCznmOWTFGEmy0/pDIvSskk6xr4AxbgN+UwOKEbAKp81VO6lEH+5LoRiMhwk&#10;1y1Irk2gt7vmiRFUBrhxP1tQLIBQTBSsoNNT9mV6Ro2V/cSHml4o02MNFDsmLcsoTxKKyefccosl&#10;IjdTPvsxgsFYOZ8xyE2ORHZSBLITI5CVEIqzcSFaQpkVG4T8+BCUy3LX5NzeKzrz3xCK3e9ERU0v&#10;rj7qxa2GgS0o1jmOFoVik+ganEL/yCyGx5krxqD9JUzPLmNufhWLC2tYWX6C9TXT+6QG7T97pVCM&#10;zq5371iOQCD2UfXhvfygVDhm/hdW9Z5Q7Mvlk1tQ7I32QPn8+Ust06SerG9gdXUdq8trWF5YxsLs&#10;Amam5i232LQ6xfoHCMVG0NY5iMaWXtQ2dqPqUScqa9oUil26U4+SGzXIu1SF7AsPcKLoFjLOXUdi&#10;9iVEnCxDSCZLKIsVinnE5zmgmAnaN1DMM7EQHonFohIZNtli3uyFMv0K/JgrlnkTgdoDZaUBYqer&#10;EG5DsYImxJxvRkxxM+LLmC1moFgGwVhFB06Ut+NUeSvOiLIq2pBV3oKs0kZkFT9CdnEtcoprcL60&#10;DoWi0opaXLhchyvX6nHtej1u3KzHndsNuHe3AVX3G1Fb3YSa6kY8qmlC06MWBxTraGlDtwXFBjp7&#10;MNTVrU6x8f4BTAwOYWJ4GFNjo5ifmsTizIyVJzaH9cVFbKys4NnampZNPn9qoNgrq8dJSmGYBbzo&#10;lFJoRFmuKdsppsvxRWCbtmDYz7R9ORm3XyK2lrHh2nMjnS/7kelGfDGQ45EXCxuSGGDyO6CYJTq/&#10;FIqJFIRx2pcky/18GtfRz0coZgExPU+bIjlnL1l2Sii2uoznK0t4vmwyxWwotmFBMZZP2lDsyegA&#10;1ob7sDrQg5X+Liz3tmOpq1WDzukUW2it11yx2aaHCsEIw6YbqjBjaa6pWoEYs8QW2+qw1NGA5a4m&#10;rPS2yjY7tAyOrh9CsTWFYnSJMVNsTI7lMZ7OyvFo+aQVtL+yDYrRLUUo9uwJ3jy3nIMv2a2/nFN9&#10;0fo/Jy2dlnPH67odZH0mfeGzryNlX9uta87pH+TlUsVlZD1OM+vKvhzuCOOyMNvbtg1rWfteIhR7&#10;9/KZSoGffEbmir1+yqD9NRO2v7bigGIveW54juioY7kpHWMKxugYG9dssS0oJi9z4/IyN0q3WD/e&#10;jIlG+/B2u+R6UHSJfZwcEg3j49QIfpRt/TQ/iU+in0Mxlk5q+eTGKv6QDjHLJfbrF6KXBor9JC+e&#10;BooxaP8lfiOfV6GYiI4xBxCT80XRNcZlWOL00zs5J2/WsSHHO99YiwW5v+Yb7mO+7jYWaq5jpe46&#10;1h7dwGrtVSxVXcDyg3KsVlEEYxWYt3qiJBBjltj41TOYsFxhhGOEYePanpV5ZzF65TRGLp9SDYsI&#10;xQYvnNLyyZ6iTHSdT1e1n0tFa16SKFHVnBOPxjNxeHQq2vTEeCwU1RmhqEoP0RD66vRQDaSvYy+J&#10;aQRdLIuMQr20dRkyXcQ8r3rNEjOlkw0yTihWL9vRYZZEZgSjLi1Aodgjlj1KW5Nq3GI1dIMpFPPD&#10;gyQ/C4qZtlJhmCUZp0vsTpyXUTzBlw9ux3rjZow3brC1oBh1M5bOMOMQUyBGR1gCnWEidZT5a+nk&#10;LZG6xlg+mRSM2yIbhl1PEknL8sdS2QdLIZkRVhDhISIA80JBuCfOhcl4uAfOyXRmipXG+uKibFeB&#10;WFoY7qaH48HxaFSdiMX9zGhRFKpPxagIxB5lJaI+J0naBNTnJqEhPxVNBRloLz2FtpJT6KzIQs+V&#10;fC2h7LtVgqH7lzBafRWPa2/j8aNKTDTLc62zCYuDXZrR906+Y+/lGfrTi5f4O/I748XqU1wuu459&#10;O1zw9XfOOHgkHP7hpxCXWYpThbdxpboVfVMLePryrQIxfvcJ4N9/eC/jb/FG7u/3BF0EY5T8RrGl&#10;gEvF3y4GiBnJcvJ7hdCLrb0MZUL8jRw9Xb7jMvL34r3s653sm/DJev5sPd84Ln+b+DdEhk0Z+Of/&#10;MbRd9rNzu/TZZj3jOO74OybbUUBlPSPNvrfLPPeo7SDLAbRk2pdk5m3N19JIx/Tty5h5plTSuOc0&#10;P8wGYuxpkhlir+W5JM+njy+fGCD2cg0fX9AlZnqb/LSxiPdrM3izPIHXS/IsnR/Ci9kBPJ/qw7Px&#10;LjwjEGMvkwMNWO2uwWpXNVa6quRv3j3Mt97BTNNNzLTckvaG/J28hsnaS5h4eAGToqmai0YyTafL&#10;8Hh1uTrDGJw/Is+vIcKwB8XorTyPntsF6L51Dp3X89BKGFbOHiVPoaH4uLrDWCZJGHZNvhuX5DtS&#10;TmeYfD8LYvyQE+GFrDBPzQmjTrEskqWQPoeQ4n0ISd5OSKFrS9pkHxd1fRGGpfgaB1iC16Et8OVF&#10;MYfLcoVRMp2Kk+E4AjFpCcZiPA/KsBlnGy3jVKzsl+NRHgfUDUYQpu4swix3A7MIuRR+HT2AKFG0&#10;BcEi3Q7otAjVfkv2+Na0cEuEYaHU4b0IE20HZIRgbMNlm4RgFIepMG7HXaYRrInCjh6U7ch0NydE&#10;EHqJCMgoBWCcLm2MlytiWU4prXGLmWVtRbpvKUIULuuEyrraQ6SV+cXW0TOk7JPjmhNG95dmgO1T&#10;BbqKFIAxGH8vfOj8ktYM71b5qhtsD3yddql8RN4HdsL3oAwf3A1vkdcB01uhJ8EWnV2EWiKG4Nui&#10;K4wgzDi/ZFnnfdJuATEjjlvr7iec2enQEbqXZJ90iR1yuMOYH/a9QrB9O239gD0WDGO764dvsOt7&#10;kyVGRxhhmC3CMRuIbYdi1Hffyvxt4fo7ZDuEXQ73GEsyRXSJsTRSIZhozy6WRu4SsWdJEVvR/j3s&#10;cXE3nJitxSB9Ah0GsTsfVMDiYwGxALqaWN7nfVRdYgyy154mRYmi5BCTI5Ua5q8iCDsWGYgMaVk+&#10;mRbuj+RQWTbEW9bz0HJalk2Gyv0URJeY3AdeLiybJLDkOaczzLjD1Imnw7wGu+BJ4En3lkIxyylG&#10;+CrHFeYn2/X3QGSgl8jADkKIMD9PdVj5ux9WgOXheghH5bMyVN/uCIFyYbtXrq3sS3uMtGARSyQJ&#10;xlgup1BMjpuAkGCMTjH2xul1+BC8FIodUJfZdih21Gm/wy2mvU/KOgqXZFtbmWLsiXILhtktyyo1&#10;e4znn9lYhDuWM8kO12fpJB1q3A8h2GH5XNo63GpmHsP/eRyecu4oOsGYg+YAYyKfwyz1FFkgjCWk&#10;3iIOB7DsU/YfKvuPlHMaF+yL5IggpIQHIp2B+jGhOBYVfRJXAAD/9ElEQVQdgpNxYdorZHZKjGZ/&#10;nWf5o5UhVsaeJhmuLyqX4QtnUhSMlZ1ivlgiio4noCgzHoXHEnA+PQHn0uIVhmUnR2sJ5tnESJyI&#10;D1Mdt/LEUlg6SedVoA9i5Lgi5FqHe4mkZdC+wkeeQwtAEoSZkknjKDSQzEdhlYqllKGmt0nNEOO9&#10;JG1YgNxHcn9RhGLBfjIs1ynQx8P0POl+RK6vK/zluvhrOaUJ33eUUfK45PiiuO9AX8QG+yMlMhSp&#10;0WFIJVCM4eeKxOkk+azsiZIwUM6dgWLxqryMWOSmyXlNlvNLKEYlhCErLgQ5ouztUOxUCirPn0b9&#10;1eL7Fsr6m/unUOxeJyo0aL/vMyhWvx2KDUyhb3gaw+NzGJtYwOTMCmbmVjVTjFBseekJ1lc3tkGx&#10;bU4xG4ppppglhWQGhm1pC4r9HI5prhgzxV6/xcsXdIu9xObmc3WMMWx/dYVQbAWLc4ufQbGR4QkM&#10;DI6ju3fYAcXqGreg2I37Tbh8px6lN2pRcKUaeRercKr4No6du4akbOaKlSHkeAkCM0yumKf2QkmX&#10;mAnbt51iXolF8EwqUSjmkVgKr+RydYt5pRCMXXVAsaATdxFy6j5Cz1QhPLsWUfkNiDlnQ7EWxJe2&#10;Ibm0HWkiQrEMllGKTpW3qVvsDNuyFpzdDsWKapCvYKwWpRfqUHG5Dpd/JxRrxqNao8ZHLWhpbEV7&#10;czs6W9rR3d6Jvs5uDHb1YLinF2N9fXg8OIiJIRuKjWFhehrLs7OqtYUtl9jz9fX/ChR7uQXFbDD2&#10;O6CYA4zJj3sbcv38R7/DrSP6bLotTldZUMwatwHJFigRyfJG5iXB8TLAYXvcGlY3mbSEXIRiNuDT&#10;8hhr2pdgmEP8fNuh2OYGXm8YvZJz91Je6BxAbHnB4RTbnJ82YExD9gnFhrHOoP3RfqwP92NtsBer&#10;dIv1digUW+xsxmJ7Ixba6jHbVKuh58wNm90GxCjCMgbsL7TWystBPZY7G7Dc/XMo1oM1lmiOWXli&#10;GrRvoJhdOvlsiZlZIguKqUuKbikComfscEE+o0Ix6xrLudh66TKyr+H2eTzfBohxvnXd5EVK5biO&#10;cg3kZcpALyNzXSl5cVPJSxjnyzZNy2W4fSPN7LFeGLVMyDGPy36+H7bqQCQUo2Pid0ExuZbGIUbJ&#10;OWFPlMuEYrN4yY4J5NwZMPYlKEanmIFir7ZBMXWIWTDMAcVYNjk5JO0wPhCKzT3GTwuT+LgNijFg&#10;/ydCsbVF/LS28BkU+0Mtm9zAr6lXmxqw/5N8Z34iFJN79TdyvegSs/Vr+fyEYwrE5Fz/yGGZxuyf&#10;nwjF3j7RTgPmm+qwIPfWbF2lQrGlR7ewXHsdq3XXsf5I2trLWK0mGCvD0r1idYotVhYpGDNQzPQ6&#10;OXktG5PXs9Utxiyx39JVo1EZHrl0GkMXTmm2WG9xJroLM1TGLZYsSkJrfiJachPQIi+m7GWyJjMM&#10;D9KDcT81CJUpgdIG44FIQ+lFD1JY1hiCh+kitqLa9DDUZYThkfY4yZ4nRQRiokeyXD2VwdaCYumB&#10;CsgcUExUK3qYSjDm7wBjBo7RBeaNewmWc4xOMZEDisV5KxAzUMwLN2K81SlGF5gplbShmL+WUCoM&#10;I/yS9naCP26Jbsr0mwkBuJMcgltJQbiRGITromtJwbhKyfQL8QE4H+aOvOAjKAh3VyB2jgBMdJ69&#10;TMq0czKfKoz0RFmsLy4nBeJaSjBuakB/OO4fi0Q1s8NOxiocox6ejkUNdSYOdVkJCsQUiuUkoTEv&#10;Fc2EYiWn0FF2Bj0Xc9B/lT30sbe+UgwrFLuG8dpbGK+7g4mmaoVi7H2Xbsu38r16v7aCH+W5+ptX&#10;8jx+9gqdzV2IDIrBr745gB/2eeOwVxwCkvMQn38DJy824NLDQfRMLGOD7q4Pv5Hv9kdpfy2/R36U&#10;5847vLN+g9BNZkosZfyDtPqbZbveyXJvVR8+muF379/g0yf5LWMtY/+escVpLHc0ZY/y90SW/8Bt&#10;cJzPJX3uGb2zQJs+m3T+1t+9n8t+fm6XDcV0PyIFcSJTxrn1DN2Sef5R9rPWwKztQGwLcNlSqCXr&#10;fD7N7IPD26GYmWeyxez8MLO+0QdmiKlLbBM/vqKLlRliBoipCMU2F/GOOWJ0ia2wbHIMr+aH8WKm&#10;3+ppshtPR1rxdKgJTwdMqP5yZ7X8vWN+mAFi0403MFl/FVMN0j66iomaSxivrsC4PJuox1XlmJBx&#10;QrKJmgt4zMwwma7h+fdLtFSSZZK9dwvQeTMPHddy0H41R4FYY9kpPCrKRHV+Gu7nJOPu2QTcOhWn&#10;ZZI2DDsX649sBueHeuBk0FEcDzyCTBWdYYeR6uuCZG9nJPs4I9HLCSx9jPM84IBfiSqWRBoopvDL&#10;83Ox3JAQzIZjCsRkmoFidHcdRLTHARUhGSEYZUOzSPf9W+4uC4apa+uIAVo2EDOSedIqEJP5tsKO&#10;EHKJDn+ukMN7HAr9THtlmgXJZD0CsxBpDQw7iGCZHuxKkCbb5rEQiMn0UAuKhciLPyFWmANmWcMy&#10;PUwU7nZIYVfYUU4nNDtkJOMqLnPEGpZlw+gKk22wx0jmflF2OD7F7C9mhNlQjCAswGWPkRwn59EV&#10;5uW0G96H9sDHea+2HHdMc9oD74O7VF4HdsJj/w547d8JT1sEKCyd/C0oZiALRSjm6UxY8DkIO0rJ&#10;uioZdqxjQTEG6rvu3WGmHdwNV2ltKEYgxiB92xVmZ4ixd0lCsN0ybecPzBL7bSimwxqAzwwwo+1Q&#10;7Ptvuez32PHD99gl26WMa8yCYpZYIrlD5u2xgBh1YO8ehWIskTy4bzf2y/CBPbvgwlI7QhzRkUMW&#10;EHM9pA6oAPdtbiYFNXR4sfTRGwkhvkgUJYtSqFBfpGrI+udQjECM8wjE4tnbpD/LLo/AADFn+Ms9&#10;4+NKaLRXyyXd5PoSNmpvnvt+gPPe7+Gy9wc59ztVzH9jhwneLvu1fDLQ3UW2dQTsnZG9NEbYUMxy&#10;ACkU8/X4AhQ7oBCMJZN0iBGQcdxl3y655nsNDGLelnYsQFeYVTrpRRGQsXSOmV50ixGKOcl5Y6aY&#10;Cdn/HIqxLJfuK+O8olssULa3/dyy3X6e7WlchiWrBGPsrZIlm4QtBDA+7DjA5ZCWTNIFRhkgZqCY&#10;KeHkdN7jLJ00cE5dYhb0o1vMdoyZUkrCOxGdYiIvFwPFmCtGd9sWEPNDEksmmefFoPvoEGTGhuFE&#10;XBjOsKQvJUZ7iCzQcskUUTJKTiZrhljZySRRMi6yt8kz7F0yEaWnktRFVkhHWYaslx6n7rDclFgF&#10;Ytwmw/pPxoeZnkxjuM9g7eGSWWJ0irGzB/aEShdbqJcbwgjF5Bxqb5+EpnIfhPmzjJFlqV6aO6dQ&#10;TNZjS1ilcEymE4gxXF+BGO8lZonJegRiQXKf/VVQjI5EBxSzIGaQzN8OxWICfREXEoCE0ECkRoYg&#10;PSoU6dGhOB4XjtOJUciiK86CYiyfVCAm5yaXPU/aUIxuMcqCYlmxwcYplhBqQbFUVJ4/g/rrJbBQ&#10;1t/cv/O32kOLKztQ8bAH1x/14XbDAO43D6GmdQT1HeNo6X6Mjr5JdBOKDU1jaHQW458F7a9jaZFQ&#10;asNyij3H5uZLhVYGivHHmPVjktBL/5fV+kH44YP2MvnpE7tF3+px8ktQzM4Ue0Mo9vK1QjdCsY2N&#10;Z+oWY/kkodjS/BJmpxcwNTmHx+MzGBlmD5Tj6OkbQWc3w/b70dDSg5qGLtyvbcOtB024erceFTdr&#10;UXT1Ic5dqsLpEkKxq0jKvojo0+UIO16MwPTz8EspgDd7odRcsRxprcB9OsUS6BSzyicTS+GZVKah&#10;+4RiPmlX4JtBt9gtBWOEYnSLhZ19iIjcR4jJazRgrKgF8SVtSCpuQ6oorawT6WXtyBTRLXa6QkQo&#10;Vt6Ks+XNyC5tED1CTnEtckUFZXUouvAIZZfqcJFQ7GYDbt5uwt3KZty/34ya6hY8ks9c/6hV1VBv&#10;oFhHawe6CMS6ejDQ04uh3j5RL0b6+jDa34/JkRHMjI9jdnICCzPTWGKPk/PzeLK05ABiL548wUt5&#10;EVEY9swK17dBl0p+VBOAiRzB+hZQ2q4vQjF7fJscYfzboJj++OfLg0q2pzI/vFkesgVGzPTtwESX&#10;le2+f22tb71IOGRPk5Zwyw5Pto/bQDFTSvlXATHtTEDOhQnYf4bXDij2FK+frOPVmgXFWDqpUGyb&#10;U2xuUnue3Jgax5PHBoqtjfRhbagPq4N0im1BMTrFCMXmWx85yicdIKyxSt1i08waI7RorcECXWKd&#10;9VjuZulkM1b62hSIrQ52GSAm+1kfH8TTyZHPQvY36RJbnDVAbDsUe7KqZYQvNtbwchsU0yw4Xj/r&#10;uilkFNnX8LNr+ZnsFzO5l17Tbbb92m3ps5cvyvHyZqZvvZiJZLsKxERaOikvZmy3rplZlj2ffbY/&#10;XcbatlVGxLw0BxiTz/36qeUUUyjGUtgvQzHNF7OgGHPFnk/Iy5zopQXFXo0NiNgDZR9ey3Vg2D5B&#10;2DuZZkOxN2O90Dyx6RF8Ys+Ts+P4OPcYHxYm8ePyDD4tz6p+XF3AT2uL+JG5Yk9X8AfseVL0h3LM&#10;fyjH/gcvn2me2G/k89Ah9pN8b1UyTOj1o3zejwRl8vk1Y0xesH/Ul1k6yF7jp/ev8esPcs4+bOKV&#10;HMMinYrs6KFOXjzr7mKl4S6Wa29gueYqVuuoK1iRl8zF+6UKw2ZvFWD5QYnKLp2cFU1ey9IeJwnG&#10;6B5jntjopVNbukydVo1dOo2RC6cwVHECvSXH0F2Yjp7iY+iStuN8CtoLCMYS0JIbh+bsWDSciVIo&#10;RofYg7QQ3EsNFgWpKpOYucV8LmZ8BeKBTCMcq5ZlazPDUSNtTVqwqtYWe4C0ZIfrO6SusUAFY7Zq&#10;0gjGmClGMGb0INEP9+J9tLWHK+NYSultlOCDOzJO3Yr1wU0OJ/ib0PxEZokFKBAj/FI3mKVb8llu&#10;yLTrcX64Jrouy91ICsbN5BBcSwrCJRkvj/VFSbQJzSf4yg85ijyRQjA6xOgIo1uMkCzMDefDPVAa&#10;w/wwX1xKDMT11FAFYuy1sjIjHFXHo/DwZAyq2eskxd4mT8eqU4wllFQtHXvZiWjMTUHr+WNoPpeB&#10;xny5XiWn0Hc5D0PXCzF4sxiDt8owev8yRquuYuThDQ3bn2yqwnxXE54M9yhQfkMQvL6MH58+xaen&#10;G3i//hSj3QPIOnYWX3+7F9/vddNsMc+YkwjMLEFs7j0cL2tExb1udIwtYv35K7z+8AnvP/2Ijz/9&#10;iE8/fsK7jx/wluWU8tvlDZ1e+tuFYv7Yb/9e4Tz+puE4f/cYEX4Zmd809rKcZ2eAEY6Z5dVRRlgm&#10;0/k3R6HYG1mO+awKxswzk88u+xn6X5NdAmmgGN1pb8Gef204Zv42ynONzzk+M+1xnWbE5+F/TQZo&#10;8VlrD9vj9rP3C1CM82W/WxlidIjJPGaIvTYlk59eyjV9bkomP71cxY+iT89X8GFjAe+fzOLd+gxe&#10;Lz3Gy/kRvJwdkOdpD55NdOPZaAeeDjZhvb8ea711WO1+iJXOavmbdw+zzbfl7+BNTDVcx+Sja5iQ&#10;59JjArGqCozLc2n8XilGK0sweq8EYzI+9kDuQVUpRgjE7hVrqWTv7QJ03sgT5aLtylk0XzyNpopT&#10;aCg9gZrz6Xgg93ZlViJu0h2WGYNLaZEoke8dyyRzo32RFemtofnsMZJALMPfFekMyRcRhiV6HQJB&#10;mPa46OWkPTGy9NGGXGy3ZIEwmb5dMe4mhyt227I6LPPYEorZYoYXYRhD7mM8OI8OMpZSEpBtKVpE&#10;N5jt+CIMi1YdQOQRygJih6l9CKdsMLYNjgW77Pptue5W6BXkukfBVwiXI1hy2aNgjGKZYYDzbl0m&#10;RPYfKvulQujYIrRypUtrv3FviVjOqOWOHJf5wa7Wci5cxqynknVCXY0IzyiuQ8imsEtkSh7p/pJx&#10;UQCBl8teBHCfMp/7JSRzlECKOF/D8Q/shpeMezszKH83PA7uUnGalxOB125LMn3/Thzd/R3c9v4A&#10;z/27DAzbvxtu+9hzIcsgbeBlSvIoN7qSnAgOdjl6jtzuJKNj6LBsSyEYYZiCGvYu+QOc9xDY2Bli&#10;O8GSSae9BE07sHfX99hDKEW3lojtLjq6vv8WuwitFICJCLqs0km7fJKtCcc3vUYyC+x7WZelkDu+&#10;Z/nkDtmG6SmS26IzjNliKk4jgNspy+zitO+wR1qWRhKA7ZdjoyuMmWFOMo3h8nRMHaVbTlo3dRER&#10;BDlrb30MgyeciaD7xp89InrKy7yXKj7IG0khPkhVGOatSg/zQ0a4vwKxTBHLJ1NkmcRgLm8BMfY0&#10;SSDmfggBFhCj+0tBJAGkXBeeZ+2wgOdXxHNOIMYSSneZz14p6SpjL5TsLTHY01UdbD8vnzRgbBsU&#10;8ziiUEzLHJ32KwQ7tGenQjFXC4odkXPjxtJJ5okREhGKsVdGQjEPFwR62pJzJJ/D391Zg+oVMLke&#10;VEeW3fOkOrWkpdzl/DJ7zLjFeH7ZeyPPsXEw2Y4wW/Y0QjFtCcTc2COkC3zdXBWI2S4xhutThGME&#10;Yq7sMMByiSkUU5fYfi2dpFuMn8/deR88mRfH8285xxQEEoK5OGnPrD4y7HfElE3SJUa3FXt0jA3y&#10;VSBGd1N6TJjCMMKck1a5ZE4qgVicArGiEyyJTNMeJMtO0hWWhnJpKUKx8lMpKMlM1PwwlkwSihGI&#10;nSMUSolBVnIUziRGKgw7HheKzDiWaAYhLSJAM+wIwyi6FlnSG03oJfcsYRgz2HiOef0IFpkDRrdX&#10;uAXF6AiznWL2vcL7hlCMZZOmdNJbQRpLJ+3yyd8FxdgDJd17BohZ2WIyzJZQjN8n3ouaeyfbjQ82&#10;UCyFYfuR8rkIxWLDcSo+ElkpsQoVmSNG5TNPLCNenXc8v9kpxjmXJecmW857VmwozkQHITsmGOeS&#10;I1Au5/HG2QzcO38W9deK/1tBsU7tffJzKDaM+o4xA8X6p9A7OKNQbHBkBqPjcxifXPgMiq0sP8X6&#10;6iaeWr1PKhSTH5gGipkfe/YPR8cPP/lRaEOxrR+Un8Mwisva5ZN20P7m5gvZjwXFnmxgeXkVLJ9c&#10;mmeu2CKmpmwoNoGBgXH09g6jq2sAre19aFQo1on7Na24U9WM65X1uHCzFsVXqlFw8QGySm/jxPnr&#10;SMm9hPisC4g8WYagjPPwZ9h+Yj484wjELChmlU+6x52HGxVf9AUodhU+6dfgm3HDlFBaUIxh+2EM&#10;289tRDShWGEL4ovbkFTUhpTCVqRYjrFjZe04XtqqOik6rVCsBdllTcgpq0dOySPklT5CQXk9Ci/U&#10;oeRirUKxqzcbceN2E+4oFGtBzcM21Nd14FGdgWKNDa1oYelkaye6OrosKNaHwd5+BxQbGxhQKDb9&#10;eByzU5NYmJ3BEnud/AIU014Unz9T4GMDMQPFDAz7krbDsc+AmCV1iVnTt0vL1yz9FlCxZEMNys43&#10;4Q9t/aH/muN25gnH7ePgCwjXNy8bCmT0pUSm6bCBJtuhmJ2P9nOn2GcwjOJntV1xco4Ysv9mcxNv&#10;NjbwRl7iXq2v4dXqigOi2G6x7ZliW1BsxEAxlk4OWpliWj5pQ7EWh1NsrrlOnWIsn5ypJxSr3oJi&#10;LQ8x21aL+dZaLHY8knUbZRstmidmoFg31gne6EgbH8LTyVFHntjmrN3zpCmdNOWTiw6nGAPnbSj2&#10;6vkGXr38r0MxhY+WHNPkhYnaejEjnPpc21+yflt8yeJLGa8Pr5V1vblNa9uEYcyi4/2m115ac21l&#10;fV3ezs8ROe4h2TfvK4ViBMEGirFjAbrFXj+Rz84yUtsp9oXySZ7D3w3Fhn4bisnLv0Kx8S0o9nqs&#10;F+8YtD81hA/TI/gwM4YP26DYx6UZfBD9yN4nt0MxuTa/Ef3h86eiTfyBfIbfvHwueqEOsc+gmJwb&#10;QrEPsoyBYnSJ2VDsFX6Sa/jTB9FHOccf5d5emMJSexPmG2swJ/fdYv09rDZUYqXuJpZqrmK59gpW&#10;RcvVBoot3S9Rt9hKVZlCsfm7BWDvkzM3czF5NQsTl88oHGMA/+SNHAcQG7PakYsnMVxx3NIJhWL9&#10;pZnoExGKdRelo/N8KjocUCwWzdnRaDjDPLEwVB8TZYShSlSZGoS7yQGoTKbDyl91j1AsPUTmmxJL&#10;hWipgahKCXDooSzzUNZ9KOtSLJGsFW0HYcwV28oW8/8yFEuSVkQgdj/eF/fiCMW2gBhLKu/K9Dt0&#10;h6lDzLjEmBNmepkMtJxgRgaOGWcYodjVOD+j+ABcjvXHRRmuiPVFcaQnzoW7Iy/0KHJEeaHuDmeY&#10;o0wy1E10VIYJxNxRGu2NC7LdS7Lvq+oQC8GttFDcEd0jFMukUywK1cdF0tZYUOwhSyhluIq5bmfj&#10;0ZCbjOb8NLQXHkdrwTE05cv1KjmNgSv5GL5RhMGbJQaK3bv0W1Bsrr0eK30d2JDvyMupMXxcmcdH&#10;eY6+l79NL+YXMT0wjJLsAvywYz++3+MKZ49wuIemIiA+GxGZl5GU+wCnSxtQcbcPrf0TmFt/hfVX&#10;H7H+/C2evnyDjZdv8eLdT3j/4x/iw6ff4B3jH0QfP/4oMv+hZ/9u0d4r3/8oz62P8qx7J888I/5m&#10;sZ3zptMhrsPfPfxdZH4L6e8i/gei/NbREkv+RrLKLG0g9oZ/n6SlY0z/LvJZZT1DP5OCr8+lQOy9&#10;DcVsEMbjkeetSCGYPC8NFHtunnW/9Sz962s7FLOH9e+y42+y7Fum8z8jCMQMFGOG2BN8er4mIgxb&#10;xkeWTW4s4J0FxF6tTMhzdQTPZwbwbLIHG2NyT4y0YXOwBU/66rVkcqmjSv7W3cV8SyVmmm6rM2zi&#10;0TU8rruC8ZpLGKu6gNH7cp8RhN0txpho+A47eTAaEg3eLcSAaFCG+24XoOdWPjqu56D1ShZa5DnV&#10;KM+eRyXHUFuYgaq8FNyV+/vWqVjcOBGDK8eiUZESjsK4IIVhDM63e5DMYI+QLJP0pSPMlEmqI4yg&#10;yv2AKtptH6KO7tVyRmZ/KdwiqKKry22/KtbTOMJsxauMU4wi9FLXmKxnAzN7WXWdsQSTrjOfw0jy&#10;Nb1IcjjBxxXx3l+QTI/1OKSuMAKxGEtRR7bAWKRCsf0IF33JLWaDsCBnWzu1JQAj9GJrD/tvk4Fi&#10;e+B/SIY5n9DMle4sIz/nvdqbo4rD8sLMHhwZas8we/bkaODZftn+XgSp9iGEku0YMHZAhg/IOlyG&#10;29mjofcsf9QSSFnOT6b76r4sWcvYMIzycdptXGCEXgd2a2+DDMo3vQ/uVHGax8HdYM+EBpSZ4aN7&#10;vofb3h1gjpiCMAuK2Xli26GYCcffpS4vBV8EXgQvNgyzpD1JWvDLhjUcPyT7ctotkmGWTNrZYftE&#10;e3YRhtEZ9h12sCdJkQ28CMO+//ZrFV1hnPYdx7dBsW++saGYjH9vgNh334m+4XYIwnaA+WJ0jDmg&#10;mAXDdrM3SXWH/aB5Yfv37FRnGKHYQfksh+QzEYq5iA7TxWRBMUIgR3mfO7O+jiJMXvYj5MWf5ZLR&#10;gUZxwT6ItaBYcogP0hisH+ot8kJ6uC8ywgnGAlRphBZBsmygh4pQLNxbtk24dNQJvnQoackqrweB&#10;2OdQjOeZQIyuMVO+ulOvo4c6/LagWIA7g+tdwR4xw/xYHmfgBoHHb0MxF3gedpZ7YJ9sW64vXWKE&#10;Yntlv4SEhEYEpdyPZorRJSX7kO3rfiwoFuDB4H0X+Lkfgo98FgPFWDq5BcVsMEZtQTH28miyuTRb&#10;zIJeP5cNxQh1bNFhxuvDYH39HK6HFIoRhqkTTMR9EfAZIMZj4OfZgmJ0wRE+MjONYMxdvpMe8p2l&#10;c8zThWWsTgrFvOR4FYqxbFL2yR4cCcRiApgL568gh8HwxxMicSrJ6ExylDqZztHtpSWTySg7nY5y&#10;kQ3Fyk+mOqAYx8tOpKDkeBIYqE+HWH4q87KikZMYhTMJEQrDTsSH4lhsiOxP9hkTjPRIZpixt0lm&#10;iMnxyLVmvh1D/+lktHueZLkpgZhCMW85pxYUI+giBIuRdRWA2VCMLi51ivkikrCM948sGyrTg3zk&#10;esj6IbK+rS9BMR83ltrSQXhE4ViA22ELjJnSV15TAjs6G6P9vZEYSqebETPZjseE4SQ7J0g2TjvC&#10;sHyeFxuKpcYiWxWDsywnjWemmIFip6OCkBMXinMpUSiVZW+cPYbKgjOou1yE1juX/2ZLKAnFSu91&#10;4FJNL67X9eJ2Qz8eKBQbQkPHKFq6HqOzny6xWfQTig1PY0TdYvMOKLaoPVA+0bD9J0+eqVuMJZRf&#10;hmJbkIuyQRhLKTl9OwyzZZZn6aTJFHvBTDELiLFVKLa0qkH7S3PLmJ9dwvTUPB4/NuWTzBTr7RlE&#10;Z2c/Wtp70dDSjZr6DtyvaUFlVRNuVDbgogXFzl18gJzySpwquon0/KtIzr2MmDMVCDlWhMA0QrE8&#10;eMZmi3JEdI3lwyPuHNxiC3BE5BZHKFam8kyugE/qJXWK+aQbMBaQeRtBJysRfIph+1UIOVuNqJwG&#10;RNEtdr4Z8UWtSCxsQ1JhK5KKW5Fa2ob0klYcK27BsaImHJeWYIwllFllTcgqrUdWySPkl9ejoKIB&#10;hRV1KL5Qi4vXGxSKXb/VhNt3m3Hvfguqq1tRV9OGuroWhWLNTe1obe1AR3sXOts70NPZhf6eXgz0&#10;9mGYLrHBfkyMDItGtHRyZnICS/NzWFlYMFBsW+kkRZeYXTapIfssEaRjTF6wbdkwjD0vOqCZlqHZ&#10;evmZC4wh+9sBm4pgReGKzKPeGHiikMxa7638qFZ3j6W3Lzdl288cP7o5bIOy7fsmcDPrE5ZsATJ7&#10;H5xOd5EDiEn7W5IXF4VgMrwdihEO6ufmOSE4tKDY2w05Z3TardFZtKJgTB1GdqbY/KwCsSczE9ic&#10;eoyNyXE8JRQbNVBsRV1iXVju6zSZYt2tWOoyUIxaaH2kPUuqS2ybU2yq8QGmmqsx216LudZaLHQ8&#10;wqIFxVg6uTbYDTrQCMXWRwe0ZJNQjNpwQDETss/yyRfLC+qG0nB5q3zy+RegGPPe7N5DFTRuO89m&#10;2JYFxfjyZIkw6tM7vlDxZeq3ZV9v+6VLp8v1dIQ4UzKu113mGxGGyX0j2+a15z1grhlf1Li+eUnU&#10;lzXdj9m2boMiFJP76w07l2CvqyyhZOA+y0ftTDEFYwt4vjiHZ4SIPGd02mnvkwRiY/IiZ6CYgrHx&#10;IdVLQjGWUI704tVwj6jbZIttd4oRkD0ewNuJQbxlthidYvMTCsU+bYNin1hCyfLJ1QX8+skKfsOe&#10;Jxm4L9fnD+S4f/NiE78m9JL78ye5Pj/KvcoSSg4Tgv3I88FlWDZJSEYo9v61lj79KNfrR3nh/lGd&#10;Ys/wdnEaix1NmGuoxmLjQyw3PMBqPaHYLSzVXlMotlJ7WaHYsmaKlSsQYwnl0v1iLD8oxkLleXWK&#10;zd3MwwzzxegGU2fYaYyJOK7TLCA2VJaJgZIMbYfKZVxeTgcvnEBvcQZ6itLRVUgoxkyxeLTkxKAl&#10;OwaNpxmqH4aHmSKCscxw3E1hzpYNxUyvjrcIomTavVT20GgpyR/3WO5oqSqZcCsQDxJ9VVVJvqiW&#10;6YRf7GmSJZMEYnSNcbg62W8bEOP6/nhggTECNnWJxfmIvFV3bTAWv+UUux3ro6WTpnzSX51izBC7&#10;EefnEAGZOsRE10RXZNrlWF9civFFubyUF4QcQV7wYeSKcmQ4N/Qoclk2KWKQPgP1c0PckB9qSilz&#10;g1xQaAGxilg/XJL9XSEUSw7CzdQQ3KHjLiMcDzIj8OBYBKqPR6oeWlDMzhOry4rX8kmWTTbls3fQ&#10;DHWKdTBgv/gEusrPYvDqOYzcLMIQQ/ZvlWKk8iJG7l/ByMPrGKu9hYmG+5hpqcV8RyPWBtiz4ABe&#10;y/fqzcIc3i4tYnN6FpO9/bhUUAKXQ0fx7U7migXC3T8eQdGnEZlagugT15GaU4UThY3yt78Fd+tn&#10;0Ni9hgf1k7hbPYqqR6No657CzPwLbG5+lN8gP+HD+9/g04df4+P7n+T3ySe8fvMOz56/xsrqJobl&#10;N1J7Wx8e1baiqqoR9+7Vo+ZhIxob29HTPYDJyVmsr29oDMS7D+/w6ZP9H4Mf8fb9B3ke2XCMUEx+&#10;A8nvH057+/qt/H17Lc8oPhsJyMzfo63npfnPBAVlFvhSECa/nfQ5a5VOGsmwfIf5t0xL06Xd+k8k&#10;Qqln5tmnz08LUBFcWc8+2/VlPwfNM3fr2fglmf94kmW4HWtb29fVZyz/Rou4/48y7oBidImxbPKZ&#10;5Q7bXNKSyXfrsxqs/3plEi8WR+WZOojNyV48He/Ek+EWPBloxpM+uTe667Rkcq7lrgXCrmOijjCM&#10;nTZcxog8h4bul2H4XimG7hRj6HYhhm8VYkTawdvnHeq/zWy7AvTeOofuG/novJajpZJtV7LQfOm0&#10;ArE6ed5UF6TgQV6SArEbx6Nx/UQ0LqWFoyQxGAUxAciN9MXpME+rPNIVaaJkX8KoQ4j3YO+K+xDH&#10;1vMAot33K/QitIpiptaRPSbfy5vuLeP84jKRDKYX2dDLVpyHk5GXKZdUwCbrx8u+DADbKsFkQH+K&#10;3xGkykt+srRJHA5wQ4qMJ8q8RD9LHLaULPMIzmLcnRDjJvt0k/2IjGPsoCmnPEIRim2HYaYskgp2&#10;2a2ygVjgoZ0IOLTLQDBpCb0Iwfxk2E+GfZ12qkwgPcdN/pYvh2Uaw+jZc6PpvdEKpz+wU8WyRE7z&#10;k2lsHYCMYE3WDXSWaZaC5eU6SMXwe1lHlvHhdpj15bTbSKapZFiPjcvIPihvHpOMc1+mJJJ5YMYF&#10;RtilwGv/DhzZtwNHRRx3IyiRaWwVmEmrMGyfjKs4jesTqO1WqGJLyyBlHQ3HF3GYMMYuhVRYpqBM&#10;liEU2/ODlkYyRN8AsR/gRCimrQnR38PwfIqZYSxp/OEbE6BP4EXI9c1XKnWCWcOEYdrKfAVjBGEy&#10;/M03dItZUOy771Tfffsdvv36W9kmSyR3YBcBGB1h211iCsPsDLEdcJLPfmj/Hhzcu0vFHiVtHXGy&#10;3GEWHCGw8ZcXeoIEBrqz9Ewhgb+XCdUP8kZssDcSQn0RL22iKDXMT91gBop5Ij3MBxnhvkgP9ZNx&#10;P3WRJQQyjN8dsaJoZn55uSLY3Rl+hwldLJeYdc4/B5E79Dwf2v2dDH9v4BivvyzHUksvWZe9JfrZ&#10;UMzTFSF0ofkaKKYlcUG+Wq5Gt9t2KMbyySMsMdxHV5WBYQrGpKWTiuCIoFTdVHLfE4oRunE/BGF0&#10;ifnLs0KBmOzfAcXkmAjEjipU24JihFMGijGbS86z5RQLcJdtedAttgXGTAklS+2YRUWgQjeai0ha&#10;BWIuYLA+88tsKKbB/vw8WjK51fOlKZ00UIywjlCMTjjjhpNjkvOoUEzk6WxKKz2d5bOIfGS7Pi5O&#10;8JX7glCM9wNL/gjEGKyfGhWKzPhInCS8SolWEdQoEDtBhxjLJVNRcfYYLorKT6Xhwuk0hWCEYaXH&#10;ZX5mkgIxDuenxSKX26DbLD4Mp2JDcSKWJZkhCsTSY4KQHh2ENCrCH6milDB/hWKxBGJ0M7J0kueO&#10;QMyTEOqwlray5DTE1w3BfjI/0AtRwT56bzBQnyWUWk5JKRTjfWNgmObSiUL9PBAo14NgjDBMe6KU&#10;5QnFgn4GxbzkXCkYs2SXU/q500HG62kAZ4hcc0IxBWPB8h2KIOwL1t47T8SGGSiWFmeAmOhcBnue&#10;3AbFUmJwJiFSzlU4zoqyZJ3TdIrFhSIvKQLFsu71Mxm4m38atRfPo+X2xVkLZ/3N/GOmWOl9QrEe&#10;XKvdBsXahtDQOYLmrnF09E2hS8HYNEbGFzA6No+xx/OYmV3FwsIThWIry6Z8klCMbjGFYvKjj6WO&#10;7D2OpY8GelEmd8MGXir9AbgFyz4X/zdTfgTKNl694v+40on2HBssn3zKfW5gbVWOYXEFS3NLmJ1Z&#10;kB+eMwrFxkYnMTQ4jv7eEcsp1ovm1h48aupEVV0LKqubcPtBo5ZQlt+oQeGVKuRW3MOpYobtX0Nq&#10;HnuhvIjwzBILiuXCK45ALBce2gMlxTJK4xZzjy8SFcMjoQyeSQzb34Jivhk2FLuLYIbtn61WReTU&#10;IjL3EaLPNSKusAUJRW1IpFuspE2hWGpxCzJk+FhJKzJl+ERJC06VtuBMaZNmi51lL5RlBooVX2pE&#10;+ZVGXLrehKs3m3HjTgvu3GvDvQctqKpuQU0Nyybb0dTYgdaWLnS0daOzvQtdHd3o7e5Df0+fQrEh&#10;C4pNDo+opsfGMTc1qS6xZUIxeeF4srKCDQuKvX76FO/kulAG/BBEvdAMKYKq7VCMjqkvQTGFVQQU&#10;MmxLoZc1fwtcmWm6PRm2oRUBGnulVDgmP7TfvjKlbQZoWNu3pjl+rHN96zjM9iy4JtqCMmb79v/M&#10;6wuGNc04igwI++iQgSoKyOS+tcGYOtx4PggLnz0zzjrLKUYoRqcYwdirNbrFlvFczvHzxXmFYptz&#10;06ZUceqx/Ogflx/9NhTrN71PDtpOsXYsEoixfLKtEfMt9ZrtNM+eAEXsaZJQbLapGtNNVaq51hrt&#10;cXKpq0nUjJXeNqz2E4p1yfZ78WRsEE/Gh0TDePp4FBuTYwbkzE7i+cKMcT+x58mVBfkMK+qQ4md5&#10;/fSJwqHXBEUvNvV6qPQ6m3NoQzFTwmPKhbYDMX3Rk2tnS11hfJnjS9S2lzDH9bWWsSGacT3YL3GW&#10;ZJjjb9/K8m9lu+/kum+/pu9E3Me2l0CKL4aOcdkm9/lFKMZeKDfWTQnpurmeCsZWlwwUm58REYpN&#10;4tnMBJ7LuXw+NYbnk6N4MTGCl6Ln44MqQjHtgVKuA6WOMUtv7Kyx8QG8fTyEtxPDeC/beS/bez/z&#10;GB8XpvFB9HFpVjSHT3KNfi3H8OPqIn6S6/TT0zXVb549xU+iX8s1+unFM/xIvXxuQbGX+LXctz/K&#10;dfkk54dg8RPvafmu0Hn3ozzHf5Tr9kmGCcp+knP56w9yPpamMd1erzl2ay21WGt4gLX6O1ipv4UV&#10;Bu1rD5SXsVx1ASsPKrBaJaouFxmn2OK9IoVi83fOqVhKyfywoYsnLJ3UnifVJXbhxOcusfJMDIrY&#10;clp/SToGy45p23kuEa05sWjLiUNnVgJaTkVrD5KPjoejjmAsnXligbifHCAi+GJJIssoCZyMbPfY&#10;nQRfdW7Z7i0FZMn+uM+eJEXsUZIZYeoAYyuqVuglLV1iqQEORxhFqHafoI3jMsz2XoJs01JlPPfH&#10;3iO5b+aFMTfMF7difXFTxDwx9iZ5Iy5ASySvxHjjcqy3gWGyzqU4H1wUVcj08yFHcI4gLMAFWf7O&#10;yAk+gvwwd+SHuiFPxFLJvHAPVb6ILjHmi7Fkki6xshgfhWHMIGMgP0swb6UQiIWiMj0MVZkReHgy&#10;GjXqCGOWWKSOG4eYyRWrJRDLTUZDfgoa2RECoVhhJjpKT6L74llRFkZuFGD8djFG75Ri4GYJBm5X&#10;KBQbuHcFQw+uY+LRPe1hl52KrPa0Y0Oehc9Gh/BsQr5P01PynJrE445O3CqugK+nP37Y4QRn10C4&#10;+cbDJ/Q4QuILEJl+GfGnK5GSV4fMwmbkXOxA6a0BlN0cRl5pD46fkb+/aXUoyGpGS80c5iZeY2P9&#10;Jzzf/AOsLr9H38Ai7lT14FxZFTKzriA2IQfRkScQEXYMQcEZ8A06huiIfCQnluBYRhny82/i+vVH&#10;aGwawOTsivym+YAfP/0aHz5+xJtP7PFS2rcM/f8gzyWKPV4SilmQjL+T1CnGZ6UtPru2nqk2FLN/&#10;OxF6vZLn1it5pr17L8taUEyfu/wtxued/WyU55/9jLOdtXxu8jvO56Yt+1m4BbasZ6NoO0Azz10u&#10;Z5a1yzIdy+o86+80gdirTXx4uWHpKT4qEDMusY+bK/gkev9kAW9WZ/BW9HpF/i7ODsu17ncAsfXh&#10;Vqz1N2Ktjx3H1GChQ/7Otd3D44abGHvETDqC1YtyD5VjsLLMUom6wAi++m8VyP1WgEECsBv56Lt5&#10;Dr2iruu5qk5R2+UsLZNsvnAaTRdOor40EzWFaaiWe7kyOwF3zjBMPwFX0qNQkRqO4oRg5EX5am7Y&#10;iSA3HA84gjTCKM8DSPQ6iARvJ8R7S+tpFMeQe5kXI1L3F6GWThOxdFKWt6cRcsUSdHnSXeaMJJ8t&#10;JfoaJQW4ItHPBYkEcIFHjAIOI02OJTXwqCpdho8Fu+NYiIcqQ5Qe4o40mZYa7IZ0OXYqJdANSf7c&#10;hhvSAj0UoqX4HZX9HUaCl4sc+yE5FhcFZQzdj3E/KO1+RLubzDEtqzy8DxFHCPLoxtqLEJZAWnAs&#10;2HKMBYoCZJzyI/A6RHAlw4RjTju1JTQjICOAMmH1u+F5YIcBUk50ZxlIxcB6yji2diukYks3GWEZ&#10;oRodXsZhZju8dsNflgkQcR7373XQgmIyTBCm4xZsIzDTUHzOl5bzDBjbAx8uL/KQae4HDQCjbDeY&#10;Q7Kem0KxLXEZlbz023I/YAflm7B2dSXtZz4Y3UdGLJ+0XWPGpSTaa2s3nPdQO3GIoInusF3fSfut&#10;grH9u77Fnh++xm7VNwaGMQeMIhRTMPYNvv3aQDDND/uOofkGiH3z9a90GeaJ2cvZYfqUDct0PZHd&#10;06QNwvbs2q3avWsndjFDbO8u7NvHcsmdcNq3W6GYs5wDyoXuKLqJ6BxyPgB3F+ZLHZSXd7ppCHsO&#10;K5CxYVg0YZiIWU10hiWIWAbJXiQJxGwoZtxhpnSSSgsVhfghUV1iLJt0R4SvG8J8mPV0WMsmveQa&#10;u8s1Zw+Tmh+mENK49UzppAGQLJ8kFDu05zsckXviiNwTR6X1lPvPh1BMthXo4YJQX9k2nWK+7hq2&#10;r4H7AZ5aThliQTFmOxGKMTftKN1U+/bI9o1TjFlirvvl3pB7hlCMHTAwS8uXEEtzwAhXXIw7TL63&#10;fuwgwAHFTPmkuzPhk6xvieBJRbgm80xgvXGK2VIwZgXuE4SZQHgL6ri7OsosFYp5ELC4wlsD8A0U&#10;Y7C/7RRjdpgNxWwY5q7zOY+uMANBj+pxEYYRgu0XyfEd2g8PWc7z0EGRk3z+g/A/SnjD6+Yh94IP&#10;EkIDkMJeJmNM9tWZ5GicZbbVtnJJ5ocRhpWdohign6Iw7PLZDFw6k66h+swVKz5mnGFFmYkoyEhA&#10;VqIFw+JCRSE4EROE4zHByIw2YslkOns0FRkYJscjig/21XuULrZwOU7CO1M2SXeWAVHsICFE7utQ&#10;ugjlHrah2PbcMM0asyCYlleytabb5ZMsnbSD9gnFQuR7sgXF3B1QjE4xgjEfAjIVARnLOOn2M9eT&#10;bjH7O8YePHlO2YtmakSglqMyaD9Pzss5np/MBBSkxeMcIRndY3LeCMW04wFCRHZsIOeNPVCejg5E&#10;dmI4imTZa6czcPfcGdReKkLjfysodrHGZIrdaRzAgxZCsWHUd46gqXMUrd3j6OybUCg2PDaHkfE5&#10;TDBTbGYZC9rz5FN1ia2tWlDM4RYjvHqBl/JiRZhFqKVwS34UvZEfWCZg1oAvlgNQdqj25yLweKXb&#10;MUDsGTY3Cd82sL7+BKura1heXsHy0jKWF5cwO8tMMUKxKYyOTGBwYBT9fSPo7h5EW0cfWtp6UN/U&#10;ieq6Ftx72Cw/aJtwrdLkihVfrdbA/eyKe8g8fwNp+VeRmH0Z0afKEZR+Hv7J5+AdnwevuDwDxaJz&#10;cFRkwFgBPOKL4JlQrGDMPYGB+1tgzDf9GvyPWYH7p+4h5AxLKKsQll2D8Jxa7YkytqAZcedbEV/Y&#10;imRmixGMFbdaUKwNJ0rbcby4WX68N+B4YT3OlPB/t5uQW9GIgotNKLnSjIqrzbh0oxnXbrfi5t02&#10;3K5sReWDFlQ/bEPdo3bU13egsbETrS3d6GjvQXdnr6qvZwADvQMY7BvAcP8gxoYG8XhoyJEpNj81&#10;hUWG7LN8cnERT1dXsLm2hpdPn6jjSYGYlgUal5jt5voMimn54DZxmiyngEGhCWGYrE9Xkbycs7dC&#10;A7dkOdmWQzpuQBNBGmGG3ifyA5supNe6La5HR5hxhW2X7k+2TZkf63J8Ittpth2KbZcNcWzZbjUe&#10;k6MTAUqOa7sUiHHbFhTT0kmKYEzuY5Mp9gSvCcZWl/F8eUldYs8W5rExN4ONWfY+KSIQkxe+J+Mj&#10;eDLGHigHsDrci+WBLiz3d2Kppw2LXc1Y7GzS8rVFq/fJOZaxKRCrNvli7HWyRaa11WKWPU92NhrJ&#10;uku9bViRba3INrnt9TG6xAbVncbSzU0CMTqcLCimZZPLCzClk8tGaysWFJPPpaBoE2+ta0n9VrmP&#10;fM/tfC8bTjnOuVyrrQ4TbBkgZcMxkzMm4jCnyUsXoZg9bkCamWa//L2V6Ua81ltir27bc3Qo+wXO&#10;jG/bL8Xjk/uV5ZNv5XO+fvYULzfkOtIt53CKLanz74Vc0xeLcr7kvG3OmHLYZ3JOnxE0To7Ky/yI&#10;OsU25bpSz6mRfryQ60DZcMyoD69GmCk2iNfU+BDeyDV6MzGKt7K993OTeD8/hQ+LhGLz+CTX6CdC&#10;MblOP64t48cnq6I1/CjXSCXH/knuyY+iT3KffnrxEj++ZNnka3ySZzMhGEGvXTr84/v3+PT+HT4R&#10;ir2TVs4rnWO/+Umu38qs6RWwrQ7LzTVYb6rC6qM7WK67gdX6mzIsbd01DdtfsdxiK9Xl0hq32Py9&#10;QsxXnsfcHZZR5mPG0uTNXNP75FWG7p9WMEYoZsAYgdhxBWDUQGmGijCsvzgdvUWp6D6fjI68BLRl&#10;x6HtTAyaT0ai4USEqv54mAOMGShmwNg9grEEOsZYrkhnljduxnrhluh2rKclE4DPniEd2V/bxIB8&#10;LmePE6IRmBF0VTJInzBM9ncn0Re36ARjsD5LJAnCVLIsj0GGCcLY26QR3WC+uBrtjSuiqzG+uBbL&#10;EklfXIz2woUoT1RIWxbpgeJwNxSJCkIOIyfgELIJwwJdkBN0WGEYwZcNxlgumR/hqb1KMk+MOWJF&#10;ohLZHnujvBgv+0gKws2UENxKDVUgdjc9DPePMVw/HA9ENhh7eIpQLALVJ6NQw44N1CWWgIa8ZDSd&#10;S0NTQRoaRS2Fx9BWfByd5afReykbA1dzMXgtH2O3SzB6pwz9N4oxeLsc49XXMfTgKkZrbmGSTjG5&#10;vxY6GkB37Hp/F54O92NDno1PxkawMjyI4ZZW3Cq5gADvIHz3/UHsO+ANF48oeASmIUD+docmlyH6&#10;+A0kZj3AyaI2UStyKrpRfG0EpdcmUFwxgWPHW+DnXYyU+GuorhyX3xWvMDDxEs1dT5BX0g53/zx8&#10;uzca3+wKxa49IThwIBSHnELg6hoFlyOxcHFJh6fnSQQEy/4i8xGbWIwzebdwpbIBvYPyN3Vd/i68&#10;+4i3H9/jFX8fvZPn4QcTL0EHGTsmUkCmnRZt/eehllV+AYppRqKIw5qdSEAm27RzE1lG+YGllDKs&#10;jjK2IoViHNbnmwFadqvl59b87VBMwdY2yGVDMgVgsp2t5axpdPq+tefRhSbT+TdBXWKbeP/iqeiJ&#10;0fN10Ro+bDI7bBnvnyyK5vFmZRovFx+rns/J38KJPmyMd+HJaAfWhlqw0sf7gZEA8jevpRJTjXQV&#10;3pR75gqGH17CcFUFBu6VovdWIbpvFKh6b55X8EUA1ncjH73X8tBzLRfdFGEYHWGXz6KFIEzUWEEQ&#10;dhyPSjJRW0R3WCruZsfj9pk4dYZdZXZYeiRKEoKRz9ywcC+cCDyCdF8XpHg5qZI8DiDObZ/DGRar&#10;LjGZxumeBxHvJfJmWSNdXYeQYClxG+wi6Er2c0UKSy/9DyNNlB4g4r6CjiKdMCvEDalBMi7tMflu&#10;Z4S6O3Rcjut4mKfqRJgXToV741SED05F+qpORPrguEqmx/jhRJQvjsk66XTQhHohI9gTaYHuKrrK&#10;kv2PyHG5mpJLbxf5DMaJZgAeXW0HFY7ZorONPUtq75JaWkn3GHPEWDbJEsotEOZrQTDjGCPEkukE&#10;Ygd+MFDs0G6VDaMIpjz3/aBSaCUiGLMhlq5jLUe3mTfXE3EawRghmOn5kTLTfWS/Hgd2qDwJMdju&#10;t7T3eyPukzBr/w+iHcalJstShGIqJ5ZPbsnOFaO0nFLWU8kw86ZUB4xDTF1ihB/7TUg7YZjtFjss&#10;+6bzSIGYOsIYuG7cSXR/2Tq0d6dMo3NJWplPKLZ/5zfYt+NrBwzb9b2IwzsIrlgKSUcYYZZxgH1n&#10;wS51ihF4iWwoptO+M9DLnu4Yt6AY5YBizBZjPhlzynYwY4xOMZZM7sTePbuwb+8u7JfPYsMwA8IM&#10;DKMYps+QeQ9Xhqs7wfvIIQQSwBAceLFk0jjEGKbOF3ZCh6RQPwMggoxDLCXUR0sjqXQG64cTjnGc&#10;+WK+SA7yEXkjzt8dsaIoOsS8DyPYkz0vMqOK4IVOrR1wkXOsckBIQjFmt3F4C46pW0yuM3v6ZBg/&#10;oZi3K0PhjVssyPOwwiUtT5PPYALrPRBGKObN3v/c1CnmdcRZoZg7z4XcH7yulMv+3SobjLG80Mva&#10;PkGW7xEnMD+MZZMEYv6O8klnhYresgxLUD+DYuzAwQJjhE/29nzlnNvS0H2PrTJKZl8RmrC13U50&#10;ihFaaqi/tHZPl9rbpQOIGVcYZdxgBoypc23bdLsHSsIywj/2rurBaSKCMbrEvF0OwceVbrbDCNcM&#10;MT9T5hduQvUz48JxKjEKOWlxBoZlJoLlkkV0f51MRakCsS0wVi5tBUsmTySj/CTLKJO1d8lzzA5L&#10;j9fssNNxYTgZE4LjUUHIjApUuErgyk4bWCppFKjQiEAsVu5Nip0+8F4N5zWXaxzCUHs5bwRiFDtI&#10;4P1NMBruL/e03M+EYdHBfogLC0RceKAOb88Ns6EYp7HkkuWTdIvpfJkXGuiFMJlvQ7EAuhA93eDj&#10;fgSeR+VecHNVOOZFR5+6+nh/OGtWHztaoPuP92SErMvjT5LvUIp8rnT57MeiQ3Eynh0VMFDfOMUK&#10;WEKZKucqLV47H8iR80XlMlssKUr+3oTgZHQwzsSFIDs+DLnJkSiW9QjF7uSfxsOK82i9exltD296&#10;WUjrr//PlE+24yKD9u3ySYViQwrFmrvH0NYzjs5+A8WGRqYxMjaDyeklTInm51ctKGZp7akG3z99&#10;uqlB+HR0fRmK8ccZ3WP8QfZWfngRipkfdj8XywRevTJA7PlzBvk/w+YG4dsT2d8aVlZWsLS05NDc&#10;3DympmYwsQ2KDfQbKNZOKNbeg/rmTlQ/asGD2hbcrW7GNflxeuF2HUpv1KDoeg1yL97H8cIbSM2/&#10;iqScy4g5XYGwzBKFYh6x2fCIYQmlAWPuKuMW84g7Lyq0oFgJvJLK4Z3KXLHL2gulb9pV+Fmh+3SM&#10;EY6FZj1UMGa7xRSMFbQgsbAFKcVtqmOlHThe1onj8gOcJZTHi5pworhR3WJZ5U3yI74JBZeaUXK1&#10;BeXXWnDxZguu3WnDjbttuKVQrA3VNe2ofdShUKyhsRMtCsV60d3Vh56ufvT3EIgNYah/CKODQxgf&#10;Gsbj4WFMjo5hdmICC1PTWLKg2NriIjZWV/CMEGfjqQFhIjqgXom0hPK/BsU4ruKP4hfSyjqWo8hA&#10;sU0zrjBFtqXLbJMNmywZeLoFxbgNwoovQTFKQQbnE2jJugRhr+V4FIjZ25XpnwEauR9tIKb3qy5r&#10;fbZtskHYdn0OxSzJubKdYi8JGK0SSkKxZ4vME5vDxtw0ns5O4enMJJ5OjssLgN375BDWRgfkxW8b&#10;FOslFKNTrEndE/MtjzDXVCNi75NGBoo9lPmPsND+SKHYQmejqOlnUKz7Myj2ZGJEIY6W/FFzk3jO&#10;wPilOTleA8XoFGPAPHtffL1BWLqBt/IZWTKqHS5Y144Ouu3i+SfcNOeWrX3O5XzKCxfh05ehmAFV&#10;BpYScMl0iuvY6/Gli9vkctbyHN+CYp/LrGctJ+Nb+nya7ofisVj3kskVs6AYg/Y/g2LMFFvAS0JE&#10;hWIT5nwSNE6OYlPO77PHw6oNua7Us5F+UR+e0QEjej7Ug2dyXSgOvyAYk+WMCMaGLSg2jnezEyKC&#10;sRl8WJzHR9n3j+oUW96CYk/X8Um+v59+BsU+EorJd/STPLc/0Qkpz2deJ97zr/ksl/v5I8vb6f7l&#10;C/prcw3VXfdBzsf6Ihb7u8y91ViFJ83VWKu/q1DMOMVuyDh7obyKldpLWCQQq67AUlUZFhxQTHS3&#10;QJ1ic6KFe+cxV1mAyZs5CsUIxIZshxjLJcsyMXzBcoqVHUNfiQFhLKkkFOsrSkNPYQq6ziWhPSce&#10;bWdj0Xw6Co0nIkThqD8WivrMUNRkBONBSoC6tR4k0zUWiMpEQinmeG2HYp64Ge2BG9HuuBHlJpJW&#10;hq/LsCryKK6JrkYcEcmwzL8uuhbpprrOdWO9tyTbvh7vLTLh+TfZxtuZYYRlvrKcLEP3F1sCMcIp&#10;lkJGe+NilBcqRGXhHigOc0NhyGEUhLgqBDsnbV6QM7L9nUSHFIaxXDKXQfoKwdxVNhRjy1LKc9xO&#10;hGwvwhNl3EecLy4n+uNachBupATjdmoo7ohup4ZosD5LJqsIxI7RLSbtiUhRlDrG6s7Ga65YfXai&#10;Bus/yklUp1hjfiqazqejuTADbSUnjFOs4gz6LmVj6Fo+hq4XYIC9T14vwsCtMozcu4LR6ht4XHdX&#10;yycn5Vk2296gz73Vvg6ss+R7uF/Lyue629BTW4fLeYXw9fDDt98d2IJiAanwizyNoITziMi4iLjT&#10;t5Asf4ePyd/gU0XtOFPchdzyfpy7PIJz18aQePYhfCILEZt5GRfv9OBB+yoqW5/hSvUzJJ5qxwG3&#10;bHy1Iwq//40fvvnWS14Kj2DnLg/s3O2FXQcCsM8lFEf9EuAXcQwBMcdlO+dxvOAGKm4141HbGGYW&#10;N/Hq7Ue8+SC/kz6+1dJKh5P+HTsbei/Ppvf6O8rW298BxVgKbqAYv5N0LNv/6WCeqwRiH9/TmWvm&#10;m1amvyP4sp9xhFcGivG7/VHn/S4otjX+W1BMARjnbRt/S7e2EXuXZJ7YB/k7TZfYFhQjEFvB+2fL&#10;eL+xiPdPGag/h7erBoi9mBvBi9lheW724cloJ54MtWF9oBnLvfXyt4z/4fMAM82VmKi/ibEa3jOX&#10;MPzgAgbvlaH3diF6bxGCnUe33GMdl3PQfikLnVeyDQQTcbj90llVm+oMmi+cMjCs7LiWSdYWpaO6&#10;IA3385JxJyseN0/F4urxKFzKiFB3WGF8EHIivHGKMCrwMFIItOj6oquL8Mt9P2Ld9iFGJcMyHm/B&#10;sAQvJyOFYnSAOSFJ1k/2c0GaBb3SLPCVGeKO47aCRaHuOBHmgRPhnjgZ6SXyxgmG+Uf5SOuFTE6P&#10;8sbZWH+cjRFF+6myov2RHROA7FhRXKC8iAQiS3Q2PkBeTAJwNiEQp2WdE7IdgrLMCB8cC/M2jrJg&#10;D6QGbkGxJJZX+hCOuci4i4F7Ps4mC837kLrd2OtltMiGYgztV8m5CT+6z8AxlleKmBmmWWIWGKMU&#10;ltlQTMZtKKZATKfv/ByKORmHmEIwurdknDKllrvhRYi173sFYxw3EMxsz4ZanKew62dQzEtEIObx&#10;cygmw5Qux3XluCgbhtFZ9HMw5k5AQhhmS6aZ7LHdlvbg6D4CMJNLZRxiIgVhpodDLaPctxNOu3/A&#10;wV2fAzHK9Cj5nergnu9xYNf32LfDuMO2QzH2JkkRiH337a9EbI07jCWRNhSzIRelUMyavl22S+zn&#10;UExhGHPECMSsDLEdDNvf8QP2MD9s7y4N1T9IwLfNHWY7xI6wXNKZQIwwzLjD6EAK8jKle3SvEIrZ&#10;QCyO7rBgH+1lMskSc8Q+g2IslQzzVXF6MkssAzwR7++BWH83xPgxXJ8OMYbryz6P0H1Fh9JevS5a&#10;Hinn2XnPDksWpLJgFUGlSpcxYMzdiUH7+7SEkj0m+jLzy1GK+DkUU6eYfK5Az6NawuaAYodYSijn&#10;6OdQjPeM017NE+O2tffJo9ucYuwx050ZY6Zkk6CMmVUM5CcUM5032DJAjL2cerkccDjFHEBMj5nO&#10;IeMeskWYo1CMgMyTDiPCMHO9WD5pAzEbiqlDjNBrG/zS8smDFhizJdPcpNWwfWuaG6eJ3GWYUIx5&#10;Yj6yXZbR0nEVHcDcqwAFYqmRwepiYqA+HWKEYvkZcSg8kYQiUTGB16lUlJ9OwwW6ws6kabA+nWIX&#10;LDBWeiIZxZY7LC81Vt1OLAM8SfdZVDCORTCPzh+pcq+xN9O0MBkOC0BquKWIQL0ntaTXgmKEuOHe&#10;Boqx9FfPoVxrlRVyH6KA1FPD82NC/REr24yVz8VhusWYH6ZuMN4vItshxvUIxBzTA70QLt+LUDkv&#10;LJ8MlPsswMsdfrIfb7fD8JTrY0MxZtdRHuy4gNfr8CEFY3SL8T6lUyyejkr5nBQ/23GWQSZGGSiW&#10;apxhhGI5ydEyHqswTMP1k6IViNEpRih2KiZY/v6EIjcpAnkpUSiR86tOsfwzqL1YiNbKK2ir/BuG&#10;YiUKxbpxtbYHt+r7cL950AHFWnvG0d77GF0Dk+gfnsKgaHh0GhNTC5iaXsTc3AqWFtewusJMsadY&#10;JxR7soGNjU0FWARZL1+8xKuXFhTTH3MGYFDmfzKtFyqCgy+IUOWVvKS9kO09VyC26YBi6z+DYouL&#10;PKY5BxQbG53A0NAoBgdG0NMziPbOPrR2MFesCw/rW1FV14rKh824fq9BfujWoYxusRu1yPs5FDtT&#10;gfATpfBPKfgMitmys8UMFBNpCeUWFPNNuwy/9Kvws6BYgAXFggnFWEaZ9RAROXWIym/Q0P3Yc81I&#10;Lm5HClXUivTiNmRYyixpxQnRqbIWnClrxllmi5U3If9SC4qvtqLsegsu3GjBldttuK5QrA33qjtQ&#10;XduBmroO1Dd0oqGxC83N3Whv60VXZz96ugbQL+dnqH8YwwPDGB0cxvjQCCZGRzHF0snJSSxOz2B5&#10;dhYrcn7XHVCMYepPP8sRs0smHa4raRWKKQwjQLAl4wpJtiDVZ1CMoeUWFHOAMNnOdqeYgiZbcg/9&#10;Lihmt1+CYgQsCu90XdP+1j1ozbfBmA3JHNNlPVv8XArF7HFLeqw8NwrF5LOKCIwIxV4xl03u4+cr&#10;y1puRyi2uWBKJ5/OThsgJnoyOYYnE6NYGx/G2uggVkfk5W/ocyimeWKdzQaINddqyD4dYvN0h1lQ&#10;bFZeJNkz5UJ7PeYJxwjRugjFWmQb7QrFGLK/OvIzKGYDMQbEz00ZKLZMKDavYOz1k1W83ViXz/RE&#10;9FQ+3ybeyfeWLkLtaMCWnB+6wxxQjOeL51ZermzZzi2WMxJUfQauVDJPllPpddlaxoZin43LfId0&#10;nq2t7apYUsl1RPpyaL/k6bpb81QynQ41x73E+/WFXM/NdQWDjvJJZorJ+Xm+JOdpYRbP57eg2AZ7&#10;8mROG8/v4yHVhlxbQrFNub6bw33YlBd8Wxv9XapNwjG59i+G6SQzejVGKDaGt1PjeCvbfyv3zLu5&#10;abyT++j9whw+rSzhRzmej5Qc249Pn+Ajtcme3QwQ+0DJ9foo9/HHV/Ii/Fqe0fLc5nNa733bpSIv&#10;6/zPDlvMOvr48R3+4A8/yUvsKmb7OjHTWoP5xiqsNVVhvaHycyjWQNfYNZl2CQsPy7FURShWjoX7&#10;pZi/V4S5ykLReSzcLdBSyoV7hZi9e+5zKGa7xGwoVmFKKVk+SSjWU5SqQMwGY4RiLKGkW6wjJw6t&#10;Z6PRdMqGYiF4JKpJD3KE5xOKEY7ZZY0mz8tbXWIGihkIRvh1LeKIigBMIZgFxC6HHcaFUFeUh7jg&#10;AodVMj3SDZeiPHAhwh0V4UdRLrog45dl25ejPXElxgtXRdeipZVx6oroUiTX8UCFqDzcHcVhR1EU&#10;ehSFoUdwLugwsnydkO13UJVFEYQFHkIOoViAs7SuCrvYq2SOBcW2ywHFZDmWSxbLfkojPXEx1gdX&#10;EwNwTc4JgZjmh6WG4q6CMeaIhW0BMQuKEYIRjN1jXpsMPzprcsQYrl9zJg41HCccy0tB0/kMtJWe&#10;QGfZKXSXn0HvhbMYvXkeQ9cK0HvlHHqvnkfv9RL03ijF0P2rGKm+gbFHlZhkD7odDfL8asFyT5uG&#10;7q/K85DPsam2erQ/qELRybNwd/XEN9/uw94D3nD1jIZnYCr8Ik4iIDYXIcnFiMy8hMQz90QPkJJV&#10;h8yCFpwuaZe/ue1Iq+jD8atD6uzeF5SPaPm7faV6BjebNnGz9T2u1r/C8XPd2ONyAv/d3/bAV996&#10;4ZtvXPGrX+3FL7/ai9//5hB+9cNh7HYOhFtgErzC0xEYfxYxmaWyj4covdWJ6pZxTC48w6v3n/Du&#10;06/x7sMnvJHvHN3ypgRyC4rZkRR/NRSzno/ybLTzFM1z0sCv93SO6bOW65nnqAFfsh6fe/K8M+tz&#10;3AZmvwuKbQ1vQTELfMnz9KPlDHsv4+/fit4w39PI5IeJ7LJJhWFrRs+W8G5jEW8Jw9Zn8W7N9DD5&#10;Ym4Yz6cH8YwOsZFOrA+0Yq23ESvdjyx32H1MNd4xQKz2KoYIwyrlvrlbgoFbRehS8JWHnuv56LqS&#10;i3a511rLT6P94hl0Xs5Ch6hNhlsunEJL+Uk0lZ1Ao6ih/ISWSdZaQIyqOpeKu+xZ8nQ8rh6PRkVq&#10;GEqSQnCeMCnCG8eD3ZAReBipLF30djJlkR4HEGtBMLZbUOyAwwGWRPkwdN8E76f4HkKabCMj8IgG&#10;858K88RJBvWLTsl+TovOiM5G+OBslIhB/jGiWD+cjfPXNjs+ALmJQchJCESODBN65YhyVUHIizPS&#10;4cRgVU6SUbaslyUiHKNjzHaNnYr2x0lpM8O9kRHqidQgNy3LTA04ihR/ZpKJ5JgJ85L8XbV8M0GG&#10;4+Qz2VCMYk4aYVgk89EsSBYh5yVce5Xcp2CMvUxuD9tXUHaILq+d6uCyoZgBWdvKGi2xnJKyXWS2&#10;FH4Reu0nzCJAM64wbsPT0m9BMY4rLBNxPxRBmAXFvCxY9nMo5inrqOQYCcRscdp2KLalXfKivwXF&#10;HPlhzIzaa6DYYXUgMZvKADLjENsJpz07cHD3DzigUEyGVQzQZ5D+9w4odmDXd9i74xvs/u5r7Pr2&#10;K+z5QYZZMvn9N9hhOcO+/eZXol9aLUXQZUGxbQDMhmIsn/zmK0syzGU4b7ujzIZitjtMgZiVH6ZQ&#10;TMY1VN8CYoe+AMUOs4zO+aAFxAhk6E5i2d5RBUfM3jJlk96IZXZUkK/CBxuKMdSc5ZIp0lIKxOjk&#10;4fQQuse8FYhpyaS/B+L83BHjJy/+Vm+TzBGjS4zh+nR4eTjLMcm5P7SbpZF06H1ZBGV0i6mDT84/&#10;Syvdnei82ipJ3HJcmTJEdYhZ2oJiDF13VeeOO8snnQiR5PzwXFGEYgdM5wMsLWSWGEEXoZiXyFeO&#10;PcCT54xAgy3356KwjOJyDKvnsTlkATG7FNMGYnbpJI/ZlgIxuR7qclLXm2lNySRL8OTccT+y3udQ&#10;zLjETNkkQRcdcFam2M+gmIIwLsfsMZGbLLsdink5H5DrI+dS9sFSxEg/L9PTZFggUsKDkBEVjON0&#10;dCVEaMkkXUyFx5NQbAGxErrBLCB2MSsDF86mm2ERwVjFyVQUHku0HGJxyE6OwSn2WhkbZgGxQHUe&#10;Mo8uRe67lBDm0vnLvWXyw6jksAB1LxLaqiwopmWTdImxbFLubVuBnm4I4jzCLV+5xxmwH+KvDrEY&#10;2b7dyyRlO8M0UJ8AjM4w2fZ2KEaXWLgcGx1jxiXmpi4xLZ2U+8uT95jCMVf5LXUIHi4U7w25j2Sc&#10;nVnwegfL9SV8jpX9JsjnpVssXc7BidhwnE7YBsXS4lAg55lAzIZiCsjk3CkUS4zUstPTsSGiYC2h&#10;zEmKQKEse1nO962ck3hYUYDmO5fQVnn5bx6KXajuwmXRjboe3GsasDLFRtHSPYrmrhF09o2jb2gC&#10;A8OTGBmbxvjELKZnFjEzu4Q50dLSKtZWCanoFCMYe4oNednf3NzEy2fP8eo5QYm86PLlidDipUyT&#10;l0jNfiJYkHEDVL6s1y9f4IVs5/nGJp6pnmFj/Qmerq87wNji0iLmFxYUik1PT2NycgqPxycxOjKO&#10;ocFR9PYOorO7D22dvWhs7UJNQxse1rfhXm0Lbj5oxGWWUN55hOKbNci7dB8ni28ig71Q5l9F3NkL&#10;iDhZjuCMYvgnF8AnIV9dYh4xJl+M5ZRecQXwjC8UFcErsVTlnVQGn5QL8E27BL+0KwaKWWWUQSfu&#10;IETLKE3gfng2s8XqTeh+fhOSizuQUiIqbEVaURvSCcdEGSJmi50sbcZpVRPOlDYg92IzCq+2oPha&#10;M8quN6tb7MrtVtyS6/ugpgvVtZ2oqmlDfWM3GkRNzd1obe1BZ0cfujv70ddDl9gIRuRcjQ0ZKDY5&#10;PobJsTFMjxswtjwzi7W5eTxdMj1P0in2XF6qX7IM0AJiCn/kmhJOveT1k3EFRpxHGMYyS8oaVycY&#10;74UXso3nT/XHNJ03HH7zYsOaL8vJ9j6XgUy8l1Tcp/wofy33FEswTfkkyzLkGBSumaB9BxAjLJNx&#10;AjQV70P58f9zEGZ/ForDP59nSz+jJQW8js9njlXBmAzzPrczxV7Jd+QlXWKEi6srpvRwRc6tusTm&#10;sUEoNjOFJwRi0xMKxdYnRrE6NoSVkX4sDfViUV4AF3s7sCAvhHwxZOj0fHuDQi9CsZmGakzX38eM&#10;SFsZn22qVTGPZ1GW53qL3VQbluWlki4x5omtjfVjbXxQtT4x7AjYZ8+Jz+an8HxpFgaKWU6xtRUD&#10;gp6s4c2mXD/5rr7dJPwzYMyRNyfi+bA7JzBAXKbxhYyZXttA2Bt5oXotL1Ovea0oGTaZczKf5926&#10;ZnodZFnq7TuZLrLHP4dgBorxZdDATU6TdSiuK60NvewXPIVf26brsnIsdjmoA4ixfNJyir1g+aR1&#10;PdmTKM8PexLVbLhZ0cyEnE8DxbQDA55fAjFKrq+CseF+PB3swZO+LtXT/m6s98pLoOgpwZjMez7U&#10;h2eDvTJMN1k/ng8zi2wEb+R+eS16I/fPm5lpvJmdwfulBXyUY3q3LC+bK8v4IN/fd2ur+LjxFB/l&#10;nvwgek/J9fnw6o28sL6Vz2+XaRGGvZPvCJ0rH/DTj7/Bb37zh/h7f/fv4x//L/8Ef/zHf4w/+ef/&#10;DH//f/gjLMt9+rirVe6lZiy112LxUaWWT67W39LyybWGm1ipv47l+itYJBSrvYCFBwaM0TG2+KAM&#10;c/eKMGO7xCrPY1baqVt5mLqdh4kb2Ri/dhaPr57F5PVsPGbeWHmmcYaVZlgZYhnoLU7TaXYJJYFY&#10;e248OvLi0ZmXgPacWLSeiUILwVhmKGrT2YNkAGrSpE0LQjXBGLPCVCx1ZM+PW+WQdIopFIs4gith&#10;h0WuuBDigouhrrgcTiB2RIcJxEqDRSGuKAlyVnG8KMgFxSGHVYUyXsj5sk6JtKWhh1EmKg2WYS4b&#10;cAhFgZQzzsvwOT8n5Pk6IcffCVm+B1RnZfy0z0Gc4bCftJayZJ0c2Y4qyNVyghGKuSE31E1LKKnc&#10;4CMKywjHCMQYpl8uqhBdYWC/ArEg3EwOwi3R3ZRgVKaEoJLh+umhuM9eOUXVx8JQcyJSSybvZ4aj&#10;MiNMSykfZSWYcP3sJHWJ1ecloy43CXU5SWg8n4EuOsQu56D/Ug4GL+eqU2zw2jmFYj1XCtB7owSD&#10;dy5isPKy5oqN1NzGRPNDTHXUY7ZdnnudTarF7mZpG/G4qRp112/gbFI6jji74fsfnHDAyRdHvKLh&#10;HZQK37BM+Eaehn9cLoJTihGVeQkxJ24i7uR9xJ95gKScKiTlPURCfh2SihoRduYenILk731EMc6V&#10;d+NKzTyuNK3iZsczVLa+wJnCbhw4chK//MYfv/qlK37/F/vwi1/swd/6xU788lsnfLvbHfuOhMLV&#10;LxFesu/A2LOIPXUVWRdbUF7Zh4ftk5iY3sDK2lu8ePUJr99+wBu66T+8xrv3H0Uy/vat6i0dZL+r&#10;fFLLJAmz5Bkrz66P8rykG5sxAXSNEYKxcxEup/8ZIeJ0G4qZ55ys/5bz+Kz83VDMfkba45SBZPI8&#10;USj2XMYNGCMMe/dmU56n7PhmQ/Weeil68QTvnq/L34sVvN1YVr15OofX2rPkFF4ty/NM9Hx+BJtT&#10;/fKc7MHTkQ6s9TdjpacBy+01WGxlRzKVmHx0C2M11zDy8DKGqy+i/y5hagH6RD1X89B52bjA2i4a&#10;GNZGVbA9hdaKUwrDmipOqhpZIlmUgbqidDAzrKogGffl2XE/L1GUhDtyPxOGsVSyLClESyVzIr1x&#10;NtwLxwKPajljku8hdXsRhjEU3+iABt8zB4w9TFIJXodM5pcohXlfAUdkG27IDHbDCfmungx114B+&#10;wrasKB8Ds+ICkBPjr8qNDUC+TMtPJNSylBSEXNG5ZEIuM34uOUTF8fzEYJyzlWDEafn8LFxGvt+5&#10;0hoFIyvBOMfOyn5Oy/5OyX4Jx4xzzAsZoR5Ik+Ola4w5ZWlUEAEZgZgLEmwwJsNxcl6oGK+DRj+D&#10;ZDYoC3fbj9AjxjEWfHif9hTJ3iiDXAnKTG+PDNi3gZifzDfga6ej90kbigUePqDjNhCjS4wtgRjB&#10;mF1GSajlfXCHcXUd2qlONE4nNHPb9706xUz55Zb7zE+Gt5xpsqwFxkz5pCwjyysAk21RXpZ0XPZj&#10;SiutbDGRDcmOUjJu54cdZSmcDcX27dQyPefd32vL8jy6jxSG0SW2Zwec6LQiXKIbbNe3om9Ue3d+&#10;hT07vsLuH0Tff4VdhGKiH775per7b36F7wjACLi+/n1LvzSQy4JgCr+2Sd1jnPf1V/j6q1+q7OXt&#10;1gZidIypQ2y7S8zqZXL37p2iHcYpJiIQc92/x1EuSRh2hM4oda0cMg4xdYcdQai8/Ef4e2gPjVRU&#10;gAFiCcH+Il8LhvkhlaWR4f4KwlShvkiXVkvcuEywFxKDPZEQ5KkZYiyZjPFzR5T3YYR7OiPwyAEN&#10;1vcVebvs194jjx7cbQHJH9SlZ/LaRLvkWsjnO7jzexWnE4xxmf07vtZr5s5yP2Zi0dnkStDkrCH0&#10;7Okv2ItQzNPIx7SEYgEeR8Dgc7p1CMX0HFEHTE+ch/YTJO7GYdn2Uef9cHc9AE/tlVFEx9hRJ/h7&#10;uCgMYxloEB1jbgRIhBx0wLHk0ElB3ZYI7uxjpbON5ZNbmWIOKOZOBxpBG91hR8GeEv09D8NXyyVN&#10;eaYPty/r/G4oZkAYodh2EKaiM0yWcz9ACCbj+2U5QjEZdz94QL677AVUjkvOY5CCRbqY5F7Qskl/&#10;JIcz5ypcHUynLJcYe0JkyWTp6VSUWSoXMS+MukggJmLpJMslS1heyTwsgh32LpkSg7OyvePRoTgW&#10;FSz3UwBSQwwMY/ltYoAXkgJ9kEQox3tRxHuSMiWT7BnVE5Fy34b6eEBdYnKNWfK5dV7p5CNclHne&#10;FhSTbbJ8kg4xtoRhLJck+FIYZskAMQ8dtufpfDrIgugS80Sgjxv85Xr5yn69jx6Gh3zH3Ahd2cq1&#10;OXLoII44HdD7TZ1iIubB8doTghLo8bMkyHeI5ZMZ0SHIlPNxKi4C2cmxyLOgGAFirkLEaBXLTfOS&#10;Y5At54+usTNxoTgZHYRToiwG7adEaabYpROpuJF9HA/K8tF46yI6a27BQlp//X8KxSoNFGP55E3R&#10;vcZ+PGwZRH37iOaJtfcybH8cPYMT6B+exOAoodgcJicXMD21iFmFYmtYXWU5I8GYiMDq6VPVy+cv&#10;FIq9evFc9fLFM0vyAik/1F69JCCTl10LqrDVZXU6oYfRC3lZIxTbfLqhIhR7ssr9rqqWl5cdTjEb&#10;ik08nsDY6JhCsf6+IXR196O9sxfNbV2ob2xTMHa/thm3qxo1V+zinTqU3qpB4bVqZJXfRSahWJ7J&#10;FYs5fQFhmaUISiuEX9I5BWIe0dnwpGIMFPMmFIsTJRbDO6kUXkllKp+0i/DPuIKAjGsIPHYDgZm3&#10;TLbYiUqEnL6vYCyc2WK5dYjIa0BUfiNiReyFkk4xKq24DWlFLQrG2BvliRKCsRacLmvSLuXPljei&#10;4EoLSq63oex6Ky7easHVyjbcut+OymoCsU48rOXnNlCsublHnWLdHf3osaAYyydHBoYxNjSCxyOj&#10;mB6fULF8cnFqCiuzs1ibn8faEp1ihGLrePH0ibrFXj7f1Otmrpd9TV/INZUf39tgiNEzAxK2ieDq&#10;Mz3fkOU4zHm8Nz6XfV9QBpBYgEN+oCsUs7brKG0T2VBMwZjoDcEGpynkkPWk3Q66tothxSp5gSBA&#10;eyX37nYQtl02ALPFcTrX7M+iUGxTzpfcxzYUY/kkoRgByrMlA8Wezs1gfXoC61OPReN48ngUq3SI&#10;jQ1iXbQ81Iul/i4s9rRjoasV810tmO1oxHR7A2aaH2G6qRZTDdWYrL+Pibp78rJwH9OND2V6DWYI&#10;xhjE30Yo1iwvkq1Y6G7DYl+nlh6tDvepS4wh+08fD+PpBHueHFN3k93z5ObiDDZX5vB8jXliS6Zc&#10;kFDs6bqWTioUk89Kt5h97Xku1Ckm2g7FNNtNzq2KL2MEWe/4IkVngeidgVmveY0UiplrteXYk3uB&#10;8ywpUNOW15fLWZLrzev+jj3j8p7RbXBZma7agl/6sicyjjBb5p5xALFXxtX4+hn1VMtGtedJKx/O&#10;hmIbBGIUXWIsiZ2ZxMbMFDbk+rIsVs/v+DCejDIPaQBPbSg21Icn/T0OrfR0Yrm7E6s9XViX8VWZ&#10;vzrYi6cD/Xg2OIRXAyN4PfoYz6ZNhwivZD9vZqfxZnoKb+U43skxvRG9kuN6tbaKN3Kcb+QefLcp&#10;3w/L1ff6Ba8RXXzy4v36rXzH+OL9Dp8+/og/+qN/gH/8P/8T/NM//mf403/5F/izf/cf8a//4/+B&#10;f/mX/xl//Cf/G2YXnqGnqQULA33YGGjHevsjbLTUqFNsRV5W1ywotlp/XYavYbXuMpYeVmC59jIW&#10;qiuwUnMBi1VlmKssUsfYwn0rdL/S5ItN38xTCDZxPQtTN7IxeS1Lxk3PlEMXTmKQTjH2RFmagT4t&#10;m0zFQFEa+otN+WR3YTK6RJ258WjPjkXb2Wi0no5Ey0kDxthDJFWbFqS9RjIwv5qB+EkMvt8GxUQ3&#10;YywoZrnCCMUuhzrjargrLslwRagLLogqCMZEZSEiQrFAUYAzzvs5oZDyF8k0QjKqMEDGRQX+B1Xn&#10;ZThflsnx2Y9s7/3I8TuIPBnPlXnZBGIyndMUjMnwWV+6xA4h248lk87IkX3lBrkiN9gV+aEEX0Z0&#10;jOVKmx3gosoPPoJCus5k+oUob1yM9sGlWF9cifPVnitvJAXgZnIgbhOIiSrlJfmeqDI1CPfSgtUd&#10;9iAjVJ1iNScjUX2CuWJ0iMWhITsedWdj8ShbhnMT0ZSfjEYG7eemaO+TbYUZ6Cw5jgGrbLL3Ug66&#10;L2Sh/2o+Bq+fx+DNEoxVXsTjB3T+XMFQ1VUM19zGeMM9TDRXY7q1BnMdLJ1rwlx7I2ZaGzBU8wD3&#10;yivkR1kMDh44jN373eB8JAhuPnHw8EuCd3AG/CPOIED+fvvF5CMkqRyR8nc6Rv4+x2TeFN1GzMk7&#10;CDtxC2FnbotuwTumGC6eJ5Aqf7MvP5jB9foVXGt6gltdr3C99bn8jW7Fd67H8N/9whP/t18cwO/9&#10;7T34W//99/i9X/yAX327Dz/sO4oDR0JxxD8RnuHHEJCYj5ism8i+04eSukk8bF9Ee986BsY2ML/8&#10;Gs9fv8OHnz7g1adPeP/jT9pZkemc6EfRB/1eqpvstQXF3ryR+QaOqcNLnnmfAytOM9MZqr993Mz/&#10;fFmdb8ke/5IzzB63yyTf0Q1mPbtNmSSnyzgdYnSFiYxDzATqv3suz6BnaxYMWxIt4vX6nDynpvFy&#10;4TFezI7I82wQmxPyrGO55GAb1vuasdr5CEutDzHbVImZhjuYrLuBsarLGKqswODdUvTfKkb3tXPo&#10;upKH7quiK7nolPuqrfwMWktPoaX0pLQGjDWXn0RD8TGFYPWiRhmuVRjGMslU3Jf79V5uEu5lJ+LO&#10;mThczYzE5WPhKEsNRbF8H87FBSIr3Bsngt21Z8lUX2ftTTLWfa8qRtt9Os0Ox6dzjI6w7ZlgGbIu&#10;yyAVgoV7IjvKF/kx/siPNSqID8D5hEAUp4SiSFSYHILzqmBVoRzPeZmuSg0ThYtCUUDIlRCkOpcU&#10;ggKZXyBtYXKYbCdCFK7KTwpWIEadS5Htchtp4eoco9MsV9bPkTY7Xl5W5HhOR/ngZIS35pNlhnpq&#10;OeWxUC8HGKNSAo5qOH+ifD7jFnNFPMsqRTEspWTmGMGh9yHjIpPxKA8nRLofdIiusZCj+xByZK+2&#10;wTIefPQAgo7sRyBFYOZqFOBieoxUgCatPRzkul/D9bVnSmkJyNhquL7VbgddDO83ofq71CmmoGsb&#10;5NIeKK1l1YVmDeu6sg+Hw0yXtYa5PRfZHuVsXGOUQrH9dJQRkhnH2JF93zvKIwnFNLx93w4LiBm5&#10;7v0BrgRiCmIYlv89DooIxfaL9u38Hnt/+EZLJPfv/M6USH7/taNcctd3v8Ku77/CTtEOGf7+699X&#10;fff1L/EtQdhXv4CBYQZyKej6yri/vrLmff31r/AVl1H4JbIcYra4zrfsfXIbFGNoP2EYodjunT9g&#10;D51hu3Zgn2j/np0qDdbfa1xP7PGQMOwonUsudIfJC/kRFwOP3F3VpcJSyQh52afbJpYwTBRPGBHE&#10;EknjCHO4wZjnJMPMC7NbDdkXpRGKBXkhMdATCf6eiJNtxvi4I1oU4i4v/wRHhw/AR+4nb5GHXOvD&#10;cm+wDJIlkgaEGRhG8KWtJV6Hg5yv1+t7vWaEYi6yrivdgYf2wlu2zd4htUdHD7t80gqttwLrOY2w&#10;LIBuHjkX7k4HtNTQhVDs4F7RPjgf2KNuMVfCJSeG0hOKHZTtO8HHAlOEYizTDJBhSnuFZCsi6GDu&#10;GGGYA4JZcIzDptzzcyhGqZtJjpvHabcElrxOJkPMWfdPp5iBYnItZRvsyZLHZ7LBDBT7Egwz89gz&#10;5R4ZpotMPhvLaGV5yoDFQwiUcxPC+0LOVaSvO+LlfkgK8UealkyG4iRL9lJjkccMMGnPHUtAyclk&#10;VJxNx6WzGeoEKz+ZgopTqRqqfzX7OC6cSUMpXWTHk9TtVMByy/Q4nE4Ix0k6zuLCcSw6RHtcTAjg&#10;veOu9xFFt2FCIJ2KxrUYG+SN6ECCW4IwT83jChcxYD/U20OO3U1dYgaKuVpgzATc+3vI9ZdlwvwZ&#10;su+H6FBCMYbsm14mwwjW/DwdQIyuMtsZpu4wGbehWLDsO0iOLUimb0Gxw1ou6XH4ENxER+Q7x1Jl&#10;dmhBKKalrXKu2bMnnWK87jzPEbK9GPlMdImlRppMseNyrk/Luc4iAEuJQW5KrIIx5oflJEchKylC&#10;OyXISgxHNpcjqJR1MuU7elLWz5Zzm5sQiaK0eHXmXc85oVCs4Xo5uuV3oIW0/vr/NFOssg0Xqjpx&#10;rbYbN+t6cL+xH7Wtw2jsHDNQjJlifY+3oNjIFEaZKza1gNmZJczPLWNxgdliawaKEVbJS5bDKSYv&#10;WQRjL1/YQIzTKHmZ3A7FCDgIDCwRiBE8UJz38vkzPJftPZPtPiMUe/IUT9ZknxYYs8so5+fnMTMz&#10;g6mpKUxMTGBsbAzDw6MYGBhGT88AOlhC2daNxuYOPGps12yxuw+bcYNusbuPUH6rFkXXq5FzoRLH&#10;i24iNf8aknKvIO7MJUQcL0NwepG6xbzicuEZmwPPGGmpWIbwF8p0UWKxqATeyWXwTqlQKOaXfgWB&#10;x64hMNNAMTrFCMVYQkkopoH7hGL5DYgqaELcuSbNFUuWH9nJbAubkSJKY2+UoszSFpwQnSprxuny&#10;JmRVNOH8lTaU3uhA2Y02XLzdiquV7bj5oNNAsdou1NR141FDNxqaetDa2ofOdpZODioQG+gbxqCW&#10;T44oFBtnr5OEYo8JxSaxMD2NlblZrM7PYYXAhtlXBDqbG3j1TK4nXTJy3ba7t1gyqWDIAiIqjm8D&#10;VT+XDcXYo58pfeR2PpeCMQuMOJxioley3mv2BCgirLAB2M9FOKZgg3BEf8DLMVmgg3BFYct2yY99&#10;dRXJC4EDihGQyP5/ri8dLzO1tg+rS+yp6Imcu6dPpTWZYjYU21y0XGJz03gyM+EQyyaXRwawIlod&#10;7cfSYDeW+7uw1NOxBcXkpXC6owHTzXUWFHsoqsJU/QPTNrLnyRrMyHyCM4ovkXSLLXS3YrGvA8uy&#10;3aXBHqyN9Ct805D9SZb5sddJOsUm1Sn2bGkWz1YX8HyNQGxZw+U1T+ypyRPTDhiey/lmqaxcd0oB&#10;GEEYpS9u8gLngGRbUIz5VOwZ0pTcyHocF9HhYK6RnGsZ3l5qacqyzTLq5rKurXE9GJlyWd4Hr3S/&#10;Woar61hgbJtbTF/y5Fr/HIo5wJhuR9bhPUswtmmg2OunLJ8k6FyF9iSq7r85bGhG3IzCTpbFPplm&#10;Sexj0bjJi9vWqyi1PtSH9YFerPV1Y623C+vbtNbTidXuDnWQrdFJ1i8vi4ODeDI0hE155mkPfBPj&#10;eDkzhbfynX0jej+/gPcLi3i/tIz3yyv4sPoEH+UefCvPU3X0bcpneSbPXEqe2a9f8iX7PX796z/E&#10;P/xH/xj/7J//Kf7Fn/1r/Kt/9W/xZ3/+l/izf/Mf8Cf/6j/gf/xnf4FPf/R/R9fADHLPXUFHXYMC&#10;3M2BDqy31+NpSw1WH93FEoP2G+gWYxnlVZkmqrusIGxZ2oXqciw8KBWVOLRYVYyF+4VaPsmMMYIx&#10;gjACsZmbuZi8noWJq2dVj2U6SytZPtlVkKwaoFvsfDJ6C1MwUJqO3uJUdOTHa/kkoVjrmWi0njJQ&#10;jCWUtQRiFhhjD5HVyabnyAeJvqi0gNitWA8tnzQZYaZU0gHHwl1xLeIwLktLIHaB7jFHCSWhmAtK&#10;A0UBzigWqQNMdN7faUt+B1HgdwD5PvuR57MP+b7SyjQCsSzvfci2IFgOoZgsRzCmw9KaYWfkBjJH&#10;7LAqX3ROQZi0oUeQLy2H82VafuhRFIS7o1B0PtRN88joDLsc46u6GuenPVjeTArEraQA3GLvl8xZ&#10;SwnC/dQQPBDdzwjFg2OheHgiAlWZLJ0MQ93paDw6G4u6MzF4dCYW9VlxOlyfHY+G3AQ05iYqFGvO&#10;T0Mbe54kGDufge6yU5onxrD9novZGLh2DkM3CjF8qxSP713CRNVVjD68JrqOkZqbGK27i/H6+5hs&#10;rsZcG59lDZhsqpNpNeiuvIXr5wsRHxKMPXudseegBw67h8LTPxFegSnwCcmEf+RZ+EXmwDsiGwFx&#10;RQhNrkC0/J2OyriO8NSrCBMFp15B8PHrCD19Cz7xpTjgcRwhaddQcHMYFQ9mcLFqEVdr1nC9YQPl&#10;D+cRnHILv9gZjr/97VH87V8dxC9+uQ+/98td+L1f7cLvf3cAOw/6wNU7Fm5BKfCKOImQ9DKcqGhC&#10;fuUILtRN40bjPO40zKCuWX5vDS9gc+MtXrz9iJev3kF7i3z/Rv7+bOWM2aH7RqbU2cg8U7eA1efa&#10;glxfXuavmrclA8EIygwsM+OmBHMLijE37KOI2WHqDLN6mLTzw94+W8WbjWW8fsJejOfxam0Or1Zn&#10;8WKRf2/kWTIlf4fGezQ/bG2wDSu9jVjqfISFlmrMNtzDZP1tTNTewGjVFQxWlqP3ZhF6rp9H5+V8&#10;tF3IQmvFWdEZtFScRkvpKTSXnERT0QnRcTQVn9DxhpJM1BVmoO58uihNVVWQgqpzKSY3LDsBt8/G&#10;49aZeFw9FoGy5CCUyPfifLwfcmN81MV1jOWCvi4qZoAxN4xB+oRhBo6ZUH3mhjE8n2WSBGI2DDsR&#10;4iHb8cLZSB/jBov1VwBWlBCM0pQwlKUaCFeaEoISlmqKiqm0z1UkKlSFozA9AueSCcnCFITZTjGO&#10;n+d0EcGYLYIwWwUEbLKNItlGYVqEDMu2ZD0CMwKyM9G+OCXHSp2O8pPWDyfDfTVjzFZakLtmjRGK&#10;Jcn5SVIwdhgJvgaMxTFnzCEDxQjHYrycEeVxyJITItwOIsxtv5H7AYS6H0SITCMYUx0RHd6PYNd9&#10;DhGCBbmw5Tjn7UeADNsOsgAdN/K3ppuMMStoXx1oVu+RhF4Ktwi87DLNLbHHSq6jAM0SSya9nFje&#10;aU83UExhmMjjkEimqwjDDnAdDu/E0f07cGTfD/LiaTnE6PjZt1OBmAtzqERsKWeCFQViBoqxB8nt&#10;UIww7IBMJxzb/f3X2lK7vv0Vfvjm94077Ntf4jsZ/v6rX+L7rzlMKEYYRoeYAVtf/+qX+OpXv+8A&#10;Y7/66hf4SuZ/JeNGdIjZUMw4xhSMKURjML8duG+0awd7nPwOe3ZtAbEDu3fh4J7dOLjXyEAdUwLo&#10;yjwrgh1CHXlhp0tKSyY9TFYUg8mjWL4V6I24QIbo+6gbh7lhKXSHiQi9FIqJFIRZeWLJId6qFBlP&#10;IhAL8ECCXTLp64ZI76OIlJd+ZohRdFMxYN5bjsdNrqnrAbkudOopFBPt2mny3AjF1DFmhjlNHXwW&#10;FDvEa0jAeUCuudxHHs57sRVe76QwiSDMhmJsCcSCWFYnIiQhAGIPiwRECsAO7lOnmIsMUzx3CsWc&#10;GYxvoBjBFAEVs760zFFEmLUFw/j5CDyctEySEIzlk7Y7zNb2jLItKGZKJxWGEYyxdFLGNVhfRLeY&#10;t5w/SsGY7ItlnTwu9njp6epk3GJ0gxF2UTJui9NtKEZYys99WO6TozLNwDo6+A7pPWGy5LxN5woh&#10;ct0jg3CCofoJETidbDLECMNYMlnGMsmsY7gkYoA+88KYG3ZRprOXyctZGWBPk0WZsrwjVD9OthGr&#10;UOxUfLhsOwxp4YF6zyXQYSj3Djtn4H2kwwFeel/yeOJlmTiVj2Zx0SVmepz0RKiXO4I9jiLg6GG5&#10;11zhpwDYkg3F2DOlrBcp24qS7dhALFw+L6eH+VEGgP0cigXLdyXIW+4lX3fT62SgSO53QrEAub/8&#10;1CnmqlDsqFyPo86EYgfkPpJzLfcXzzthpJeLceNRzD4Ll/WjAzw1TywlIgDp0QzaD8ZJOTc5BJAa&#10;rG9Ed122XIPsJOaJGdElRih2luczJgSnmStGp1hClLryLpxMxY28k6gut6HYHQw1VwdaWOuv96+0&#10;sj204n4nrtT04AaD9h/14n7jAGpbhtQp1tI1akEx4xRj+aSBYtOYmJzD7Myilk8uLCz/Tii2SYi1&#10;sYkXz58ZJ9ErC4RtHxYRfL16TiAiL2YyrJBD9Uzhx6sXz/Di2aa6xdQxplBsXcP2t0OxhYUFzM7O&#10;Wm6xSYyPj2NkeAyDhGK9A+js6kNrezcaWzpR39zhKKG8Vd2Mq/caUH6LYfvVyL90H2dKb+PY+RtI&#10;zbuKhLOXEHWiHGHHiuVHsnGL+cbnwzs2Dx7RLKWkW+w8vFg+mVCs8kkug1/qBfgybD/lAgLoFlMw&#10;dhNB6hS7i6CT9xBy+gHCsgwUizzXiJjCFiSI4s83I6mIQKwFieebFIql0i1W3IxjJQaKnSxrxhn5&#10;QZ19oRkFV9tQcqMd5TfbcfFOu3yeDoVid20o9qgbddugWFfHAHq6h9DXO6ydETB7bTsUmxp/LJrA&#10;zMQEFqanfguKPeOL/xegmC2HW0qmb4GhF9CeHy1AZetLgEzncdmfSbcj8+gIUyBGwKr3Bx1rTxWK&#10;KbzQ9X8HHCPgkB/uKoISmabisEOEKFvSUhKRGZf1LBD2/zcUk+8FodhLuYcJxLYDFLrEFJ44oJhV&#10;Ojn9GKsWFFse6cfycB8WBrow39uOua4WzLQ3qUNsqvURJlpqMUUg1lgjemhAmDrGHmC87p5OIxSb&#10;Y++UrQ2YbTOZPAaKdSoUWxzo1hD/tbFBPNGeJ8dE49i0gdjCtBzrHJ6v/NVQjD2SEorZ94KCqC9A&#10;MQVjDii2BbH4UmWDLQOvfgbFZHk7h2yrEw/CMsp+Odvann296Vgzx7Idiom2QzFZjqIT4regmHW/&#10;2PcZXY2EYq8IxdQtto4XvKYEnXJdFXTKdX1CGMacOAuKrU8+Vj2ZGMf62DBWhpgTZ7Q60IfVvl6s&#10;9nYbZ1hPB1ZYltjRolrtasNmVweedndgo68HG4P9eDI0gM2xUTyX7+6zx6KpSWzK83BzTl4yZ+fx&#10;Zm4Rb+bl5XNhBa+X1vFmRb4za0/lWEXrG3j5VJ7Tmy/le8SssLf4gz/8e/iTP/0z/OW/+4/4y3//&#10;n/Av/uLf45/+6b/EP/0Xf46//7/8r3jx0z9E78wbXH3Qh/CYk0hIPInH3T14PkEoJi+w7fVYb6rG&#10;yqO7WH50ywHFlmuviq5gre4yVmsvGTjG0P2qMiw/rJDpF7BUTUBWhHlCMZHpkfIc5m7nYfZWnkKx&#10;KTrGVNkYv3JaxFLK4wrBes+noCs/AT0FSejT8WR0y3AXc8UsKNb2O6BYTVoAHqb6ozrF/3dAMbrE&#10;tqDYtSgTsE8odjWCpZSHcSmUjrHDuBhqQbFgA8VKAkUBzigNckUxHWL+h1DgdxDnfA8gX0QoxuFc&#10;n33I8TbK8z0oLZ1iFhTjuP9B5PozQ2wLinFcnWGyjzy6wxiqL8oPNhCMcIxQLIcllaI8mW5nh5WE&#10;u6M80hNX4vxwNY69WPrjOssmEwNwOyUIt5L8cSvRT6HYvdRgPEgPRZWoOjMM1ceNO+zhiXBVrZxT&#10;QjCFY9I2ZMWhMSdeRCCWgKbcRDTnJaMlPxWtBWloOyc6n4FWBu4XHUdn2Wl0XTiLvit56L96DoM3&#10;ijF6pwKjlRcxdO8Shu5fxvCDaxh+eBOjtXcw2VQlz7I6zMjzb/RRNQZr7qPlxhVUZOfID2NP/LDz&#10;AHYd8MARj3B4B6bANzQDfmEn4B95Bj4RWfAMz4JPdD4C4goRmlKBiLQrCE2+iJCECgQnXkBg6iUE&#10;HrsKj9hi7PY8Dp+4CmRf7EHpnUmU3ppC+e1ZXLmzgDt3FpGX1w0f/3PYsT8M3+71w7e7PPCr713w&#10;33+1B//X39+Jr3cehtPRcLh4xuCoXwoCY/ORlHUXZy604VL1HG41rMnvsWVU3B0V9eFhxwyWVuW5&#10;+O4P5bn0xjzbPnyQ55wpZXYE8rOckp1e2FBMn6efQ6ztzi4Dsv5q8PVXz7OHfxuKmUB9Dhsg5hDD&#10;9F9aYfosl9xYwRvRW7rDnizgJUHYMkvzpxSIbc7SoTwgz8YeeSa2Y3mgBYs9jZjvoNOZ/9lzF48J&#10;Rx9ew8iDyxi4W4GeG0XouJyP9ku5aLuQjSa5l5pKT4lOorHkBOoLM1F//thneiQyMCwdNaLq/BRU&#10;5SXhrtyn1O2sBFw/FYNr7FnyeBTKk4NQEEsHlw/OynfnRMhRHAs0QCyRwMvbBOMneHP4czEjLNnX&#10;WYPyWRqZGeSm7rIz4d7IivRFboy/us4KEoJQlByKkhSRtBXpEbiQESkKR3l6mIitKCMCZbaORaD0&#10;WDhKpC2R8SIRoRjdYgRbxbI+IZfDQZYSpsCMzrFzSXSThSJf9mfrnCxXwOUsIMbhPFk2R44tOy5A&#10;nWJnov1UhGInw32QGer1ORSTz2ZDsWQ6xgKMY4xuMSMzrM4xC47FimK8XBDteUhFMBbp7oRITydE&#10;iMI9nBAm4yGUm4FjIUcPIOSI6DC13wwfOWjBMkscPnoQgTLfhmEsqaTMuO0c26tAbLsIx7Yg2RYs&#10;s0WQtgW/djnywzjsrY4zaVUWFNsOxKiDXJY9TO4yQMySI0ds/y6HS8wBwywgxmD3Q7u/hZOK7iML&#10;iu2ivldx3IZizA3TUknCr69+H99SXxt99xWnEYqx3JFwywAwG4gpFJNhgrHfDcUsKRSzx7+WYdnn&#10;dyZcf8cPzBMzUGyvBcX2iw7u2QWnvbtxaP8WENMcqUP7VAaI0eVEQOCsLho6VBhKTjdQNJ1dgXSI&#10;+SLBKlNLDmHAOfU7oJiIzjCFYcwPC3BHnL8bYv3cEOVzFBHeRxDm6YpQZmHJPcRgfR/2NunCsj6W&#10;LDLU3gAx9upJCEY3mAIwgjBbvA4iJytPjECM11Cv64GdOCz3gLsFxZhTRreYurgcwfXM/jKQjLCJ&#10;QMznsLNCMS+XQ8ZBZYnuOoIxOsZYPkkoRrhknGIi2TbD/AkVNQRftve7oBiH2QEAM9P4mU2W2EGF&#10;Yvb8n0Mxu3TSBmLcNkGcLYViR2T7hGE/k5aDWm4xAjAP54OfATHjFNvrgGL8XIRk7G3SV46HZZ8B&#10;cn8Q0MTx+ocHIjUyyBH6fpYwhiWPabHq8mLoO3uXvEB3mAbpp6LseKL2KmmAWJq0qag4lYzSE4ko&#10;yoxXKJaXRtdTNM4kRuBkfKg6olg2yfLcBN6DAZ6IlmPgPRQp141tFO9RPw/EyH1KeEu3WGywj4I7&#10;AjwbigV7usm9fRT+Rw8rCNPrfFhaGfZzk2vvcQTMFaMbTEEYc8FkfyybDHcAMS8tr/wcinlquSSh&#10;WKC3G4KkJRQLD/RBiKwfJMfHTDE/uXYM1ycUO+JssvvYwyuhmF2my+vg5Wpdf/ucy/pR/h6I5/dK&#10;oVgw0iMDFRYaAJko55znLl7LTbV8MolgLEoh2RmG7MeFSyuKDwPD9llCmZ8YhWILit3MPYnqsjw0&#10;Xi9Tp9hg08NfW1jrr/fPAcUe9uBmbQ9u1/XigQ3F2obR3DGKtu4xdPaOo3dwEgMM2x+ZwtjjGTye&#10;mMWUgrEFLC6uYHVlHaurhFSfQ7FnIgbkE4opGHtpyicVhL36HIq9ZLi6vmy+wGvN57HK5+THFKEY&#10;wcvLZ9KKCNo2ZD/r6waM2VDMLqG03WKP5cVwlCWUQ8Po6x9Edw9LKHvQ3EYo1o6ahlbcq2vG7YdN&#10;uHa/ARW3a1FyoxoFVx8gq+IuThTdQkbBDSRlX0Hs6QuIPF6K0IwiBKYUwD+pAL7xLKXMhUe0KaFU&#10;p1h8kWaLeSeWwpdOseQKeIt8LceYf8Y1BGTeRMDx2wg6SbfYAw3cD8uuRXhevTrFYjVwv9EBxpIK&#10;m41brKhJlV7chMySJpygU6yiCVmXmnHuSiuKrrWi9GabQrEr9zpwo6oLdx92o6quBzX1vahr6EF9&#10;Uy+aW/vR0TGInu4R9PYMoa9vCAN0ihGIjY7i8dg4JuXFmiIUm5+ewjKh2MI81uU8E4ptWpliLJ9k&#10;r5MEmg4QRgCiLYHBMyOFXc8N3CJQ2CYbhG13itnL/7bsbVnAy/qh/5rr0yHGcYINdZp9ru2B+9vL&#10;KW2p+8chG4RY2r7sz8e3yfSm+fl8+9i1fFK+Ey+fbuLFOkEE4YmcR7l/n9kuMRuKzU5jbeoxVidG&#10;sfJ4BCvjQ1geG8TSSD8Wh3ow19+J2d52THc2Y5IOCQKx5lo8bnqIiQZRfRUeP3qACdF0Q5UFxRhC&#10;bEMxZo81au9t813NmP+ZU2x5uBerDNpn+SSzr6bHRY/luCbl+KbxbHEOz5bm9bgJxew8sc+gmHxe&#10;dj7gKC9VCGXAGEt82NrTDOQiCKPMNdTrKOfahpTqBrMgpSmbNLDMOMbsbW/bhlxHI3OPUHpN2FKy&#10;HNfRjhpkec0sk+W5P315tFrHupa2IKp1fQnFCGU31o2eyjVdk2tKILayhI2lBTyV67ou11Q1Q01h&#10;bXICa4/HsDY+Kud7EIsDfVgZHsDK4ACW+/uw3CfjCsZ61C223NmGxQ65Tp2tWO5qV8fYWncXnvb2&#10;YqNvQDSIJwPDWBwclvtEtvl4AsuT8t2dnsHKrOx/YRkb8px+Tij7gufrPX7z6df4g5/+AH/4m7+D&#10;v/dH/wD/w9/7H/H3/v4/xD/+J3+Cf/Hn/wZ/8e/+E/7iP/4X/OV//j/wp//mP+Gf/cW/x//0p3+B&#10;1Td/B7drh5CacxcB0WdxxC0Ml8quYWNqEq9nHuNJnxyf3Fvrcj+uN93HevM9ae9ijU6xWvY8uQXF&#10;mCW2VnsRKw/LFYitP7qIhapizFtQTHXvvIbtM3yfvVISjE3fzMGMaPZWLiavncX45ZMYvXgCQ6UZ&#10;CsOYG6Zg7FwSuvISRPHozk80w8wXy45D+5kYBWONJ8K0B8raDIbt++NBsq+qJiUQ1Qzct8DY7ThP&#10;LZ+kW4w9TmrpZPhhlQFirpYO43KwKy6JLoa4ooJQLNgFxYGUM4r9D5nSSRGhmMr/IAoDnKU9hDy6&#10;vgjARPm+B5GvOWIHkWspj8sEHFIQ5mgDpVUg5oJ8hWIEZM7Il30rEAs2rjECMS5XYJVLFoe7a++V&#10;l+Ql/4roWpyf6nq8H24m+OG2fP47Sf64k+iPSjkf99NCUHUsVF1hD46xdDJEwZjCsNNRBo7JOIcb&#10;smLRnBOP5twENOcloiU/SUUo1piTiMbsRLSeS0XLuTQ0i1oKj2m+GJ1ihGJ9V89h4HoRRm6XY+h2&#10;GfpFA3cvYLjqGsZqb8tzrlLB/6w8+6ZFw7UP0FddicZrl1B4+oz8iHfFtzv2Y+cBDxz1jIBXQDJ8&#10;QtLhF34CfpFn4B2ZDa+IbHhH5ar8Ys9rKWVI0gWEioITy+EfXwZfaY9GFmKHeyYCosqRU9qN0tuT&#10;KKmcRfH9BZQ+WML5K49x8lw3Uk7VIiSuBPsOJ+DbPQH4apcn/va3Tvi//P4u/N43BHTeOHA4FEd8&#10;EuAfkYWYjMvIyKmW3x6juFq9iBt166ioWkD2tQFk3+jFw8ZxLCx/wPPnb+UZJc+49+/x5t07vCUU&#10;Y0+wIjrGGMBvoBj/w+GVPLM+B2Hbh7+sz+dvga/fJS77BSj2TqT/KcG/hyyZNGWTdIg5SiU3V/H6&#10;yRJery/g9dq8cYYtTWFz/jE258YUiD2ZGMAagdhgOxZ7m7DQ9Uj+Xj3EZNM9jD+6jZGH1zBEGHbv&#10;IvrvlKP7RjHaL+ejqfwsmspEpadRX3RCdFyUiUdFx1B7Lh11BVQGaqXleE1+Gh7mp+Kh3H/Vci+y&#10;TPJudgJunY1T3TgdiyvHDZCqoBOLofVR3shmr46h7shgj5CiZIIdr4OI82RppMjrAAjCkrydkEIQ&#10;FuCKY0FHdVkG5qsjTJQT5YuCOFOCWZgYjGKFYQRfEajIiERFeqQDgl3IiMDFzEhcyoxSXZDhimMR&#10;KLdUIcdZfiJKXuoiUSzjRXLMpcdjUJIZLcOROJdK2MXSynAUyD4IuXKTgqWlzHCutiHIk+NQcVyO&#10;iyH9BGHsuZKtDscQiPniZLg3joV4Ij3QDRnSsmQyOeCItmbYSN1iFhhT+cmwKMH3MOLpHvNxQZy3&#10;C2K9XUUsr3S24Jgzojyd5OXykCpcpoV5HEKou9OW3JwQdvSgKuQogZmZpsMyjUAsWIapoCOEYwcQ&#10;JNM4bI/bsMzfZa/mk/1c2yHZdjimpZIEYARjCr72iAwAs/PDNEOMZZQ6nWWTe2ScL/OWDu7G0f0s&#10;m7TKIxWMWWH6e61SSZGLyFlEqHJoD91hBogd3GXE8Pz9on0sl6QTi+CJZZSi3T98ix3f/go7vvkK&#10;PzA3TKGXyQyjM+zbryir7FGksMuCYT+HYl/L+lzma4Kvb75RKEYRgH0tLWXDMJ32q19p0P4uOQ4C&#10;MWqPHOO+3T/gwB4CsZ1w3sdweFP+R0cKQRgdTgx8p8vJ96gpl1TQIi/tWrLl46EOMYIGOnESg3wU&#10;hqlDjGKJpCX2LJkRZsQyybRgeXkP8kaSVeKm7h5/N0T5HlGFy30Yyrwtd1M26SP3CIGYl7Ruzvvg&#10;un+X9uZ5iA4xOX66wJjhRghJAEaHngGUhJPmmvy2U0yuK68zodgh9uq4X6ETnWJaRmlBJgOaWE5p&#10;ABZhhLeLJVcLivHc7d8j290p291tIJkDihFqGXcXQ/fpyiIYY0+TBBqUnV21Bbm24BjFaWxtl5gN&#10;xByZV5YUjClwMzCP03jtVNugmEOEbHpcBxWCaU+adLiJfguIWdMVlh7Yo6I7jMdEBx/viTBvN0T7&#10;eyEplOWSQRr4Tp2MZ6B+rAbqFxxLRNHxJJScSEHF6XSTHXYqWXWZJZRn2MukzDuZjPKTSfIcTURB&#10;egwKMmJx/hidTlE4HR+G47EhOBYdhNRwfwWwvP/i5T6M8XVXGBYu1yxMzkeEtNHboBjLDFk+STFH&#10;THucpEvM213uN7nGbkfk/NIJaGeusUdQF/gcNSWUAZ5HEezrgTDZF3uhJPxiq6WTvl4I8aEIwOgM&#10;s+Qr47KMlkzSLSYywMxToVmQr3GKafmk7MvdxUnLJgnDeC8RQrru3Q1XubfY46ens+mBVKGYXNsv&#10;QTGWqp5ieSQhmJz73LQ4LVnNZ9mqDGcnx2iPnWdFZxIjcVrBWJgoFKfjQlR58eEoknUvnEjG9ZxM&#10;VJXkoP5qMTqrb2Kg8cHfHBQrv9ehIfvXRbdre/CgsR91LUNoaBtBS8cI2rvG0NX3GP2DtPJPYWhk&#10;GmOPpxWKTU/ZUGwZy8urCsbW1tY/L59k6aTIQDE6xjYUbtlZUF+EYi+f4RXzeZ6ZoHWCDpbGadkl&#10;wZiWUj7TEsqfQzHbKUYoRrfYVgmlBcV6+9HR1YOW9i9AsQcNuFT5CBW3a1B4tQrZFXdxqvg2jhfe&#10;RErOFcSdvoCo46UIIxRLPgd/usUSzmmmGJ1innHsnfK8tAaMebEHykSG7pcpFNNSSvZGmX4V/sdu&#10;KBgzUIy5YuyFsgahOXUIZy+UzBU714i4gkYknGcpZROSigjGmkSNSCtqxDELip2qaMTZi03IvdyM&#10;givN8sO6FRcUinXiRlW3QrEHCsX6tkGxAbR3yPnoGlYo1t9Ht9iwlpqO/QyKTSsUm8by/CxWFxew&#10;vryEp3K+t0Mx5mQZAGKAmEIxh3NqO5j6+bgtA8O268vLfS4DufiDW7ZLEWhYw9vzxD5fx4AMFcd/&#10;Po2gY5tsqKL70mXNj3x7378lrmcNm33K59HP90x7nbSdYnTmPCcQYz7b8jI2mdVGN9HcjHEUEZpM&#10;PcbKxCiWx0ewRCA2OoCF4V4FYjO97aqprmZMdjRisq3eQLHGhxivq5IXxnsYranEmGii7r5CscmG&#10;anmJrJaW2WK1poSyrUGDquk2myMYY0nmQLcDiq09HsYTQrGpcaxPP5ZjIxSbwbPFeTxfWgB7y3y1&#10;viIvOARi6+qUIhRjmaidI7YdimmHBoRh8uLG1pQ9GihG2UBLX9BkmD2O2m49s6xZznaMqWtM58s2&#10;pOXy+vLH9fVa8MXMAmOfXWM5Nt2WDcWYWWZDMXt5bsPelgFin0ExkX2/2lDsxdM1vJBz8WzNALHN&#10;5UU8VSg2j/W5WazPzmB1akq1MjGO5bFRLI0MKxRbGuzH8pC0AwNY6uvDUm8flkWL3b2Y7+7BXFc3&#10;Zju7MN3egam2doy2tWK0ow2Tvb2YGRzCrHx/FyYn8VTuqbcvX+HXnz7h7/7BH+Ef/N2/j3/4j/4n&#10;/ON/8sf44z/55/hn/4//J/75n/05/vRf/SX+t7/41/iX//rf4s//9b/DX/zb/4C/+Df/L/zr//0/&#10;49/8h/8P/s1/+v/iL0V/9h//C/703/+/8b/++/+Cf/Tn/zue/73/GY2Dy0g9cxO+odk44h6B5Jhj&#10;GO8ZwMfVRTyR+3S1pw2r7Q1Ya67Bk+YqrLXcx1rTHZMp9uga1raVTy49KMXi/RIsVYmqS0UlWKQe&#10;mhJKimBsrrIA8wrG6BjLVyBma+LqGTy+fAoTV07h8aWTGCplwH6qwrFOhuvnxIli0ZEtyuE4oZhx&#10;izWfjEADe6E8EYa6YyGfQTHNF0sN1Fwxhu0bt5inBcU8PoNiVyKYK+YicsXVUEIxF1wKEm2HYjLO&#10;wHw6xGwo5iidZCllgAsKApy1ZDKX7i9p830JzkzAfq4PXWQHNFeMMIwgrEC2nU/4JTon+zjHUkmW&#10;Scq+FJARitEtFuSqEIxwrCDkCMqivLRc8kKMNy6zh0lKhq8TiIlubINilaJ7KXIe5HwwUJ8lk5QB&#10;YqEKxepOR+KRnM+ak+Go5Tk9G41GhWJxaMlLQCthGJ1itmssOwENWfHGNXYuFa2Fx7T3yaHr5zDA&#10;oH22189j6FYJxu5WYIhg7E4FRu5dxHj1DTyuvS3PtXtaHj4jzz3+Z0B/1R10VN7AwwslyExMxMHd&#10;e/D9LifsdfGFm1cU3P2T4B2SplCMQftekVmibG29o3LgG5OvYCwgvlhUAn8qrhR+8eVwjyjCjqPH&#10;ZJkLOFnSgfwbY8i9OYH8yhkUPFzG6XvTiC/sQXJ+O7LK2uETdg7f7A3Br3b74Bc/uOJvfb0Xv/fN&#10;Pny3+wj2uAbisG8CPIOPI1x+JySdvIW8K52oeDCJK7VLuFa3huI7EzhzoRtZlzpw99EkJufkt9Dr&#10;93j37pMCsbfvKcspRkj29u02KMZnIZ+/5llGiKXPMmuYEMsetrV9vllmyylmXGVfWvbLTjF1+b7m&#10;30FGIYheyu+558ybNKWSzA57uTaPF8szCsOeL04qDHsyNYS1CXl+jMvzb7hL/h4x75L/eVOLqZYq&#10;jNffwfDD6xh4cAV9lRfQc7ccXTfkx/G1QrReykdTRRYeFZ9E7fnjqDmXgYcKvNJkWFq5x2z4VXMu&#10;XYerclPwICcZVaL7OUmozEnELbknb56Nw5WTUbh6MhqXCZrSQlGcxFLGQOTF+OFshCfOhHuq2yvV&#10;3wVJfuw50oTqx3kfVMX7OCFZptlATEPzwzxwSnQ2wlvLIwviWIIZJNsNQVGSgWFlaeGqCgVghF/R&#10;uHAsQnUpM1KOi8cUpSIgIxQzYEzWE5VmRqBE2sJ0Or1CcZ5uMRGdXwzMZ/g+4Zf2Lsl8MEo+F5UV&#10;L0pgj5MitglBZpoc6xkCsGhflV06eULOwTHmiFHBHsgIcteSSQVhdIepS+zwVvkkZQMxEWGYAWKW&#10;fFzl3BkgRjAWbZVREoxFeBxUp5i6xf5/tP11dF1nuuULj/H1vd19+1QFzCyLmZkZLbIky2KZZFu2&#10;ZVmWxQyWLGZbkmW2zExJKpWqVKqSSlKhCjMzVor6dH9/zO+Z77uXJAf69OlzP48xx4K99tprr7X2&#10;3np/ns98ZqCYodXwIxQzycvkCiMYozjPdQxI97W3kHXmCoQZgExBMT5ucpGpvLEZGUBs+Y9gmKEZ&#10;KGaxTMnJUkMx7QjTgf16fpFMTTliLJczWwZ7MxlgrhKp/LC5UIwwbCEYov9DaRg2X77fCMGYGSZa&#10;bGiegi/LFRCbp8GYAmLzsYSli/ffo4L0F867VznC7jOgmMwrIEZnmOiee3+JX/7yX3CPaAaGGUCM&#10;sOw+2eYerfvuu0/P/5LPvVe20yIMY+kkwdi98lzmiulgfYqwbr4GYnRZMVB/1TIdDC8DccrBBMQ0&#10;gFkNOpm87OfAMBnQh8iAPtSdDi8nRIiivFkO6aakHWIaiMV6OysIFicDdirWyxkxnrK9DOIj3OwR&#10;zjI3D7rNmEFlLfu3hp8TQ+gJjRg+z7JDczjLPeNgtQo25ixPXKqOmw43Qj2+FwXEDBCmoJh26/Ga&#10;aCimgRivHztVEnISiNmulntB9uko9xzBGMX3bDjEDBEIKshkTSBGQEWZq8B5q+VyDum0I2Dk/CqW&#10;T86BYsrltfpHUEzDLAs1bwAxPkboZQAxDek0FPth50kDhs3VXDDG5bugGM+jAcREPBY65BzkWhOI&#10;KXcY7wE5dgXFTPMKhsl7UkDMBMUcVsvnU0EZc3jLazGwni4sBurH+HsqKMacr5RIBuoHY32czg9j&#10;LtgmOsRUaeSaGUfY9vQ4WSYUi8HmlEhsTApX2pDIcskQZMcFK5fY2gg/rAmS/Qe4K0XJ/RXm4Ygw&#10;d+0QUzBMxKmPnAs/uW4EYqFyjxousRCTjDwxdshk6aSnnY28J2s5z5ZwtKBzbjXsZepAMEbHmK2c&#10;V0IxFwbo/xiK+bg6yWOOKneM8jIk+/eU7Txd5TVEKmhflr1NpZQqU8zRBi5y3RwZrs+ySTn/KtOP&#10;zrwVyzQUW6mhmLpfLVYoGOkp36s/WT4Z6oPkCH9VrpoeE6zLKOPDZRqmMsbYnICZY2sjRDJlaWsy&#10;nyNKDdPKCvNFvjx3S2IkdmYkoLJAfue3F6CzqgR9zdUfDTbV/Me7UBKKFVV2YWdtL3bXdqOMTrGm&#10;ftS2DKKhdRBtHRqKdfeNY2BwEkPDhzE8chijBycxMXkUR4+cwLFjJ3Di2EmcOnkap0+zlPGsAlU/&#10;Kp+kw+uKdojNgDA6wq7OusWuXSUsYyncRVy7KAPrSxfkDykZdMq6uVCMcI35YhfPs9Plvw3FRkdH&#10;FRTrHxhET18/DsgAs72zC83tnahr2Y9K5orVtaGkuhk7KpqxdW89CnZqKLZ24x6kFO5B7PpiRKQV&#10;IXgGimXPQDGnsGwlh9BcOITkwFGmKnBf5BDGbpSbTG6xzXBhOSU7UbILpYJi+5S811bCJ6MGPnSL&#10;rW9AcHYTQnMJxmSa3YjwPAbvtyJKpoRisQXNSChsRtImgrFm+cO5BZnbW5AjKthlQLEu7KqU61rd&#10;jcq6HtQ09qGuuQ8NLX1oIRTrGETXgSH09oxgoH8UgwOjqinByIgJjB06hIlD45iSQfbRqcM4dfwo&#10;pk/ooP1zp0/hAsvD5BoQiN0wnGIzuWEaiP0U3NKB8z9cNmDYBZP4PBNImpGxDf/Alj+21fMJXqgL&#10;cu/w/hGZtuG+dbnl7Gv9nAxwYkAtDcLmSgYX3E72r8XnzOrufXFqHL9+P9fVlKHsci/L50FBsXMX&#10;NBBj2eQp3XXy/LEjOEMYpjSB6YmDyiV26uAwjo8M4NhwH44MdONwz35MdrdhoqsNhzqacXB/I8Za&#10;6zDWVI3RRgKxSgXERqrLlMZqynGwbh/G6iuUW2ysnoCMjrEGHG5vxKRovE3mO1twvO8A2NXSgGIs&#10;22TXy7OTYyYoNqlC4wnErshxX5Xjv35WBjryWbyhgNh53LxESCTnwYBiJqhFaailXV0GEFNlkWq9&#10;DLZMAy7t0tIDu9nn6uep5/L7Q64Zv0dmwRhlwCvT9bzrWsk63hPymJLpda9fvyaDzbuhmB5QmvYl&#10;A72Z0kuT1PNl3ypon5LvKwOKXZbzcXFaPiOnT+L8Kfm8yOfmHIHycfn8yHfTqYlxnBqfwImxMRwb&#10;kWs7PISTo8M4PTKCE4ODcg36caKnTwaDGogdOdCDg+0HMNzSjsGmNjUda+vEUG+3fEYP4pzcV3d+&#10;/1v87qXn8ezbb+CtD97Dp19+jq++/RbffPOXGX397ff4UqaffPktPqQD7DO6wL7Ge198jXc//wpv&#10;f/wFXv/gE7z38Vf46Iu/4IMvv8c7X/4Fr3/xHV79/Bs89c7HuPH0C5i4/jA2lnfC1T8Ldo6xsLFw&#10;RcW2Mjwg3wd3TkzhzJDcOz3tM1DsbEsVTjeXY7q5DGebGLZfgnNNu3CmoViXS1ZvwYnyApxkjlhl&#10;AY5XFeBU3Sacrt+C0zI9VbNR54vty8OxsmwlQrHDJZki5otl4gjhWEkGJhi8vyURwxvjMbw5ESMy&#10;35cXozpNMlT/wLpQdGSEiGRqCtpvSfJXLrGGJF/UJ/qgKtZdqTrOA3WxnqbQfbcZpxhD9tl9cq5T&#10;bEegnYJi23wtFBgrZvmkl8UMFCuaC8VkfaGHzhPLJxwjDHNnuD5LKQm/zJFFAEZXGB1iLmYKiNEt&#10;xjJKSrnF5Hk5sr88X2s1zVIOMHmu7J/K9GA5pexH1hlQjKWSeb62umQywF5niIUxQ8wZxSIFwpTc&#10;URrhjj1R7thLd5ich6p4b1QlyPkRVazRqksNQP3aANSm+qNezjGhGNc1yVRDsRAFxbrkGuzPiVLO&#10;MTrKmDnWkhmJtqxo5RRrz43HgQ3J6N+eiZHdeQqKMVOsf2cuBncXYnjPJpluxEh5EUb3bcNY1Q6M&#10;VO7EiPxRdKi+HBPyvTdauw9de3ehaedW7MnPgr+HOxbNm4fFK61h4eALe5cQ2LtHwtk7Xu7dJDgH&#10;pMIxIF2UAYeANLgErxdlwSlQFJAl67LgGJwL9/CN8IoqkvWFWGyzBo6xOxCzqQNJ2/qRsLkPyZsH&#10;kVU8jg3Fh5GS1Y/Y1DbkyGMx6VVYZBmO+1Z64Z6l9rhnkQXuW2yBBSvssdTGCxau4bByZQllDsKT&#10;diEjtwZFJX0orpzEjqYzKKw5goTiHsRt6UJ60QFUNA3i6HH5zb32IG7d1mDsxi12htWia+zWTZZY&#10;0oU7B4rJ9xjzEY2ScA2uDChGzYIubm8sz9VcQMbtDM1CMQ3C1O/lXCBGdxh1RY77PEvsT+Da2eO4&#10;ZgJiF4+N48KRgzg/Jb8xE0M4PdaLUyPdODbQgSO9rZg60IjD+2sx0VqJsYY9GJTr3lu+Fd1lm3Cg&#10;dAM6SwrQvj0brVuz0LxZ/lDekIqa3DWozo5H1XpCL4IwAjENwaqzYlClprGoXB+N8vQI7E0Lwz6Z&#10;lq0Nw27RztQQ7EgliPJT2hzvi4JIT+SEuiIr2EV1l6RDLMnHXrm+WCoZ7rxa54S5W8pA2xox3jYy&#10;8LZV2yTJtil+jlgb6IyMYGaQGaH5niiM9JF9eyM/zEtlhml3mNbWNXSnUQRigdohlhSgJcsU19Et&#10;Rm1O8MeGeB8U8njjfJEbQ/eXJ9LD3JXLS7nAIr2QEcEOku5Io9OLDQJUN0l3pIa6qWmarGOHSU7T&#10;wjywVo6XbrDUIAbqOyJRlOTvoObXyPuLZemopy3iPNhx0g7R7hqIGWCM+WEskdTOsDmlkwqCzSrM&#10;AGJO2iEW4mw5kylGKObPbpQOZrp80qS5TjGWVBKI+YsItwww5k0oZmeCYtar5HmWsr0FvBUUm+sU&#10;M8oqV8BD5t0Jx2SeMOxud9gsDFOusNWcl/WynQJiCoYtNWWGLYb96kUyv1jPq66Wst5sCeyoVRQd&#10;Yktgu4JAzOQM41TWsbyO4ESXSJpKJpexFG+eAmArqUX3zUqWGaK/fCFhmNbyRQuwdAEdYvcqEKZg&#10;2H3sFnmvcoTde8+/KDCmXF8EXPdy3S9xzz2/wC9+8d/wS9G9v/yBU4yP3/tLefwX+OUvue09emqC&#10;Yvfeo2VAMQbt3yOP8/VU2STD9VneSThkAmKWMtCmG4XuMDsLdrgzguF1KaG3kzW8HbX8nFiKRiDm&#10;oCAEQ9QjCLhE0V7OiPWZhWFKdK7IY3NFGBbpZi/3oZ3cf7YIFYW4aiDmL/ein+EScyAUWw1X29Vw&#10;kvuEQMzWBMRWy3UyW65dbmwMYHT6nJG8P2qFySW2fPE8VUpJKGYm61TQPsEnIeiqxbCTe8nRUu4j&#10;ufecCa5EdIrRIUY4ptxcsuzGTDUbCwXEHC3MlOzl3FksZUdSDcQUFCPIMCMYo+OK5W50upmrc8o8&#10;L0KqGailoJUGYVq6vHEWjM2619RjM1BMgzEN134CkMnxcj33rV6TUEym2iGmgZgjyzMpXndzue58&#10;XyLOG1BMO5WWwUbek4ZiK+RztlKV0LLRAmEYOx/SgUUgFhfkpTLEmGlF0LI+IRxZayKUSyxPphuS&#10;orHJFKRfnLFGFI/i9DjskOmWlCgFxDYnR2JjYjg2rAlDYUKYcollRgcgLcIPiSovyxPRvi6qm2kk&#10;oZjcU0HOtvCR90gQxpJbwjAfOQ+cD2Q5pSvBK4/VacYtRocVM/H8XBxUwL6HLR1ilnI+Vsv7p2uO&#10;Tjk2mSDQ5HmUc+pgo6CYr9z/7CapoBhdYm5O8HY2ATEnB3gpsSxyVm7ONvCQY6HTbBaKMWTfRpVO&#10;urB0ku5DVTLJBg7srCqfUd5TK5bKd9NSBVntzJbJd9sydX29Ha1moBiD9tX5NymRrq+oIOUWy4yn&#10;UywCaQqGsfsnQZgWyyx5vRKCPOX8eiJJtCbADZmhvsiX52+S67YzPR4V+Wlo2JaPzspd6G+uQl9T&#10;dYIJbf2f/9NOsQPYXt2NPQ392Ns0gMqWQdS2DqKpYxjt3WOq+2R3v4ZiI8OHMSo6dPAwDh8+hmNH&#10;T+D4sZMKip0+OY0zpg6U7DqpSidlUHxZBsfMAmPQvu4qORu6rwazamBrAmMyVWH8ly8qBwYHtRx0&#10;3rhMuEI3mX7eFdGli+dwUQagFB1jZ05P49RJOtZOKThGMMYySuaKEYoZbrH+vgF0y2CTJZTtnT1o&#10;aOlAVX2byhXbW8vA/SYUlzdiU0kNsrfuw/qicqQzWyx3B2KztiMivQhByRvhG5+v3WIR2XANZ+mk&#10;/AEdSjCWDcewHOUac2TwPgP3o0yB+3SJxW1XcovfAa/E3fBJKddusZR98MuoQQChmChwfT1CcpqU&#10;UyxcFJHXrNxi4blNiDJBsXhR0qZWpGxuQ9rWdmQW70fOzv0oKO1A0b4u+cO6W0Gx0uoueX89qCYU&#10;a+1Hg6ilfRAdnUPo6R5VJZR9vaMY6Gf22qhc51EcHB3TUGx8HFOTkziqnGKEYsdx5tRJnJs+raDY&#10;JZbKybWZKwOK6WUNp+bKgFw/t/xz+kkoRgBFqT/AtWNMgQ9K7hcNxX5Kep8z25o094/9WenH5h7L&#10;3c+bXa8fm32c7jl1Tq5dVTlrzF8jSLxy7pwqnbzMc2iCYswTU1DsyCTOis4cnlBOohNjIzg2MqSA&#10;2NHBHkz1dSoodri7DeMdTTi0vxGHmKXTXIvhxmqMiMYaZIBYV4nh6n1KozUVGK6RaT3/p71mZjrR&#10;Wq+A2FRHM450tuIIA/t7O3Gyvxsn2dlwdAjTY8OYPjSqXGvnCcSOHVZQjMfLxgDMzLpu6mJ4Q94b&#10;yybVZ1ZkQDEj8JnnU4MrnedFGa4GY8A1VzMOLxOU0jBLpiYw9mMRrPFxuf8U4JJrcZe4Lw3XdP6Y&#10;BnLXZf01Xi9Zr3PKOKic3acaYFJy7AYUY3MABvYb97rK1rtwHpfPyfeSXNcLp0/jvJyb8/KddEbO&#10;1fSxYzgl30sn5bN0Ur6XTrKBxcFxHBs7hGMHD+Ho6EFMDg7jcP8gJrv6MLm/B+Oisf3dGOnoxmh3&#10;D0YGB3H4yBSuXr+Oxx77PZ7/8/N48+238NFnn+Kzr77BF9/+FV9//3fR3/Dlt4RfX+NTWf/p19/i&#10;wy+/wXuffoEPPqcL7Gu8//EXyhn21gef4pW338czL76GJ597CS+/8S7e/fgrfPz13/D+F9/j/S//&#10;hjc/+w7PvPkRfv/n93DjyTfRNHQC0cmb4eKUKH+EWyE8MBwnD03iEcLQqUM4O9CJCwza72rBmY46&#10;nNtfjbOt5TjbYoJijSU430ztwnT9NkzXbBUVibbgdPUmnKoiBNuAUzWbcLp2s3KQnahk4D6hWJbK&#10;FSMIO7wrQ0Mx0ZFd6xQQO7gtBWNbkzFalITRbckYEfVvjENXTgQ614fiwPowdKYHK+1fG4i2VH+0&#10;pRCK+aBBVL/GG7XxnqiJ80B1rDvqYtxV4D6hWIWojGAsxAGlwQ7YHeSAEmaLBTBPTBRgA4bsG9rq&#10;a6EC97f62ahssS0+sk7mt3jrwH3mi7GUcgaKuWkRgOXIMrtOUpzPcTdXUIwwLJOllTLN9bTSLjEv&#10;S6wnFJP9EoKtczdTUIzLnObI6xb422KDHOOmQEdVKllEMUNsxiHmhJ1hzjJ1REmEK3ZHuikgVh7j&#10;gYo4OsQ0FKtN9BX5zUzr0wjF6BDTQKwxLUS5w5o5T+C4LhRNGcwVC0GVDOarkwNRkxqkwvfbc2LQ&#10;yc6TBWvQtSEZfcwR27YOAzuy0K+cYrkY2l2AwdJC0QYMl23CyL4ijFZuxyg7UBKKVZdgpG4Phmr3&#10;yHfcXhzYuwv7thQiLzVBBgC2WLp4BcysnWDp6As7t3A4ekTDySseDiJ7n0Q4B6XBMTBNu8UCqEyT&#10;1sPRn4AsB64hOfCQ33N7vyysdEyBW2IJYjd1IWnrCBIKBhGf2481ef1I3TCK8NQ2+MVUISn7AJJz&#10;OmHvkY/5q4Jx73J73LvUVum+pfZYZOmJ1c4hsHKLgZNfGgJjNyN5fR3WbexEQfkhFDWdwsaGE8ja&#10;NyGv042kjQeQu70P+xrGMH7krHwHPIA7N2+o77FbD9yR7yz5XrvzoCqlpO7cEtE5Jt9Tt/kdTMn3&#10;loZiBF+zv3c/9d37Q81u+xPb3yQY43er/AbfuCivwd9i+Z2+ch43L5/RujQtvxOncG36OK6ePoqr&#10;p47gyvFJXDhCGDaIM4f6cXqsByeHD+D44H4c6W3C5IE6jLfLb1nzXgzWlmCgqhh9e4vQU7oRXbsK&#10;0LkjF/u3Z6NtayYaNqxFfWEK6guSUZUdj30m5xfhF4FYdXaccoVVEYZlxchj0dibEYE9aWEoTQ0V&#10;haBEtEvmt6fwf6S1M0s5xKK9kBfujvXymUn3d1AOsRQfeyR62yLO3RLRLiyPtEScmxUSVFYYYZid&#10;yBbpQS6qTJJaRyAWRrhGZxgD8/1FdIf5YEuCLzbF6awwAjEFwegEk8/LliR/bF7jhy1r/LFN1lGz&#10;TrEgWR+EzQmB2CTP3RTvhw1yzAV0iEX7IDfaG9mRXlgf7oHMMMpTKSPEHWmBdHy5Y22wB5JFSTKf&#10;JMeYLI+lhnogVZZTZJvkABelJH8XrPFzQryPg+ouGc3ukswMk2mkuy6JZPljhCtBmA3C3bTCRMGu&#10;1giWxwwReIWaIJgh5Q4jEHO0QLDDnKB9lk7Ken/lEDNcYoRiZmDg/lww5i/bB8j2PnSPyT4oDcVM&#10;sjGVVlKEYjIgVyWWNiydXA53kzysZ51iszCMXSr1MkEZOxA6ybzjamaJ6ccJyAi9uE7nhdEhtlTl&#10;i9mtWqiWZ6CYAmK6s6RRNmmUR1oyO2zFYpjLPIPzzZQrTIsgZdVPQDG6rhQIW3i/SAMx5U6SKbPE&#10;FtEdZnKI0bHFbpH3UYRhhGMKis1CL4Kwe37x35QUFDPJeJzuMMoom9SuMZZNspRSr6dDTEGxeVoM&#10;2l+yaAGWEx4tI1BaPBMGb8sgfbpP6A6zYlnWKgVftAuFwekEVTYIYEaTDOCD3Rhg7iD3mKPce06I&#10;YZdJ5oh5Ost9STeYKxKYIybTGC8nRMtg3ZByhzH4XPYXKfPhDELnfp1sFLzwJTgV+Yi8RXQ9ERDx&#10;uOwtWU62XIGCGSimpMsnCcMIv5RrTDnH5LGlBJla5jKvtEyXwarrvXKRyS0m943lMjjL/edqsxJu&#10;tmby3pnTRXilO1ISNM1CMTO5n+SYzFbCjvBLjokuHgIxyxU6c4swiefVTo7ZCMun02sWftEFZwJa&#10;3D8Bl0nK2TVnOyWCLZEBxai5UEy5w5QMMMb1sp1Id5w0vwuKqXMqnyuKrkBHeU8GFJvJE1PllCtg&#10;zZJQeX/MD3OW7QgJfegaJGiS6xou1z1Krnk0c+MIY5hJFe6HjOggZKn8sHAUJEdhI7tMpsViWzoz&#10;w0zuMJEGY/HYlByhlRSBDfKcDQlhKFDB+qEqED6FJZOyfyrGzw2RXjpDjICWDRl85HwYUIxAjPP+&#10;BLnyOMUOqcw7I8TjcqDcg+xA6efqAE8HWzkvFjPvX+er6TJSrmPmGptMeDjamJxezBaznwnZ93HR&#10;EEw7xOzhSecZO5Wa5G6Sp4t2hlFe8nxvOYZZKGatoJi9yFruGYuVzPpbpMT7nlCY5cPMmXOR68fO&#10;pT50xcmxsJtmJLtPEogpp5gvUiICkBYdjAxVPsmyyXBkxIQiPTpEwzG6xETcTmezeclvkhdS5Pol&#10;BbpjnawrlO02JUagJC0OdXlpaCrOR2fFLvQ1VPz/GYq1aSjWNheKDf0Yih01QbGTc6DYWUIxGRxf&#10;vMA8MYafa2eXAcSUOH/lkoJcCorJ1AjWV1CMgIQDVJPrR4MFvR1LJ5VT7BJfQ0tBsekfQzHKCNtX&#10;gfsjIzNQbH9nN9pkoMmw/domusXaUW6CYjv2NaKIJZTFFcgqKkfaht1Iyi9BQs4ORK/bhtDUzQhg&#10;4D5zxSKy4ByWqTtRhmXDMZxA7CegWPQWOIkIxlxit8GdUCxpN7yTy+CdUg6f1H3wTauEP8FYJqFY&#10;HUJyGpVTLCy3CRGEY3ktap5QLK6wBfEsn9zcjrVF+5GxvQNZOzuRW9KBwj2d2LKvC9sru7Gzqhu7&#10;q7tQXteDqsY+1Lb0o761H83tg9jfMYSuLmaKEYgdxODAQQwNjv0Iih2e0FDs5BwoxhJK5RRjnphc&#10;EwNcKgA04xbjNbwbGFH/PiimHVc/XFZAjJoDxRRInSt5/bmaBWJad20rmnWF3S0+Nvv6WrPPu3u9&#10;fsx43HQeeO/SISafhWsXL8wAMZUlxoYFp02lk3QTHT2soJhyiR2mm+ggjo8OKyh2hECMLrHeTkx2&#10;t2OSLrH9TTjY3oCxtnqMNNVguKFKq64CQzX7MFRdrjQi84RiI/WVGGus1lBMticUG5fnTsh+Jjua&#10;cZhgrLsDx/u6cGKwF6dHBmWgMgvFGPx/4agMZI5ppxhLJxkmf03uhevnzqo8sesXLmjn4M9AMSNY&#10;fwaKKf1gkGWIgzAOxgjFZMryauUKU7Dqp/QDKCaDtFuGa4HXkq8v28w41AwoRplgHfczk3XGZYIw&#10;eZzSQE+L7+HmNXm+6TvtKr/r5PoSFF+Q7yO6KSmWGk/zu+noMZw8ehynj53AqamjOHpoEhPDYxjr&#10;H8Rgdy8Gunow3NOPvu4eDA0MYGR0BEdku8sXr+DhOw/h8Ucfw5+eew4vvf0W3vn8M3z83Xf44vvv&#10;8Nl33+Czb7/FF9/8BZ9/9Rd8+sW3+Pirb/ER3V8ff6b09oef4O1PvhB9jrc//hzviN58/xMVmv/U&#10;C6/g908/j0effBa//eMzeOXtD/Dhl9/j46//jg++/Cve/OQ7vPDOZ/jDn9/Gr596A2Nnf4eEzDK4&#10;eyfDfJW//Di7oa2uGY/KIPzBs/KdMDGKq4cGFRQ7192Cc531ON9Zgwv7K3G+rRxnm0txpnEXzjbt&#10;wrmmnThTvw2XmmWepZTVm5VbTDnGCMIUDCvAKZlOs5SyIg/H9mRp0S1Wul5BMeaJEYhRh2X+CEHZ&#10;rgwVvj+6LUU5xoY3JWBoQzwGCmLRwzyx9GC0JPuicY23yAtNMl+X4K1gGHPFauI8URHlipoYN1RE&#10;OqM83Al7lVPMyQTE7JUIxXYFMnTfHsUmKLbNz4BilhqKqbB9a2z2tlRAbJOnuQ7cnwvFTCqQdZzS&#10;NfYjKGZIHqdy5LmEYsolZoJg2TJd7yHPkykdZIRhm0OcsEVUJNoW6oLtYSKCsDBX7AxnfpgrdoU5&#10;Y2eoE3aHu6BEtDvCFXvojotx/xko5oc6VTIZgEY5l61yTlVZZEYYmtI1FFNwbF0oalMCVM5YZaI/&#10;alICFRBryYpCW04M9ufGzUCx3qJ09FBbM9C3IwsDCorlY6i0EMNlGzGyl+WTm3QJZWUxRqsIxXZj&#10;oGoXevcVo29fCZqKt6AkPxsJoQEycFyBxYtXYLWNCywc/WDrGqbKJx0842DnEQtbz3g4+CXDzi8F&#10;tt5adj5rRWmw982AvV+mSXSTZcLKIw0WrhkISa+W395epG4dRdKmUSRsGERMbg/C09rhH18L97BS&#10;RKU1Iym7A47ehVi4OhS/XGqPf1lkg18ussY9S2xw7wpHLLH2wWrnCNj7pMIrIh/RqXuxtrAV2XuG&#10;kV89iY0Nx7Gt9QwyS4fldbqQtqUbWfJbX9owjJEJ+S25dBvXbt7BNQXC5PvoDksrb90NxeS7jN+x&#10;d+T7SrnF5LtxxtHF71bRT4Ku/00ZzycUe+DmZSXtDjuvodilM6pckg6xq9PHcOX0UVw5eRiX6RA7&#10;PIqz44OYHuvDqRH+5nTiaF8bprqbMd5Rg4OtFfK7thdDtSXoq9iO3r1b0L17Izp35KGdzrBN6Wgs&#10;TEVdfhJq8xJRlROPiqxYlGfGoHxdNPati1JgjADMULks710XibL0COxeG4qSlGDsEpUkB+sgfRGz&#10;uginNsX6YEOUF/LDPZRLLDPACel+7BDpiGQVkm+DBA8rxLM00tMWSd72ykG21t9RKS3AEZmh/F9u&#10;rSzuJ1L2Fyn7jWGJZAA2xmooRjeaUQZJIEbnF6FYUZKsk88NoVhRYgC2JQehODkEWwnORHSWcT8b&#10;Yv1RKPspiPFGXpS3ep0susNEOeEyH+qBzGA3ZAS6Id3fVY7TGYksd/Rx1PJzwRpZn8BsMMKvAAIw&#10;mfd1kse1Yr3socogRXSDRSrZKIdXiDND8g2wJVMRwVewSYa7K5DlkLJM0BXoYMoKM+CXaZlATEMx&#10;rUBuKyIMU5LtZp1iJihmZ9IMIOM2FkpGCaUK5r8LimlI5kVXmMVyuFks02CMQMIol6T7y3zZXXIy&#10;0xDMlSVuskwARhjmyDJIhuOL7M3mgjEtDcWWqMcowjB2l6R0gP58ExBbOOskYqndMpbgzcfyhfeK&#10;7pPvNZbg6XWEYwqMiRbPvxdLRDpMnw4xrRWLCcrmqdLJRQzYn3cf5onuv58i0NLZYXR+aTcYp3R9&#10;/UK5xO75xb/MQrE50Oxnodh99888RiA2n5o/DwvoVhMtW7zQBMRkoG0KhJ9xMlloJxMBCwfaXo5W&#10;Cob5OsuAWxToaqtgWKiHA8I9nRDh7qgUKYrxckGMNwGYzglT5ZJ0jLGcUgbqLJGkM4wQTIEwQjEX&#10;3r82CogFiwKcdKmbt505vGx1SR5LJwnnCG8IAuhkszJbBnOCghVzSiZNAMwolbwbiol+BopRDNq3&#10;UVCMuWJy39BtaLkMLrw35V51EymnlrUuYVTASs7TDBRbvVKVElqxBHXFLBSzWrlcgTFdhjgHism+&#10;uD/DCWbs80dATEmDrxnJMq+RhmKzzzecYTNlk3OhGKGeTOkSY6MEZxGn3A+z4uzlmCiWTzooKCbv&#10;i/ohFFtJKCafQ9nOw9ZS7ou7gRjD9HWGmJeCK6kR/kiPCsT6uBAFxHITwlCYHIVthF+Za0xlkrFa&#10;a2NQRFiWEoUNqlwyHIXynPz4UOTJ83NiQ2ZyxBJl/3Fs1uDnjmg/N3UvMi8syJllkzbwlmPzlvfv&#10;I+fBW84B5SfrDSBGGBbu44ZQuVe5TCgWII/5utjLubKeBWLyedClo7NQjEBsBorRXSbvnUAsgF0n&#10;TeH6Cog5OcCTrjN2KTVkAmJuMm8AMcqbUMzNBMUctFOMQMxOXk/d63KfG1CMTRysVtHVuUw5xVjm&#10;6y7XkaWrhGJ0vhlQLCHYG0nh/sollh4ToqAYyyYpA4rRLWZAMeUWM+W0MVMsjQ6zUG9kyjoDiu1K&#10;i0Nt7lo0bMtF+175u6C+HINt9X8xoa3/838zQfvVPXdBsToDinX9BBQbmcKhQyYoduQEjh89gZPH&#10;CcVO4ez0GZxn6SSh2PkLqsSROWHsKqlC0K/KIFWkSiTV8t3SQekykCZM4OCX6+gMkkE1B57sbqgG&#10;nkrnlVvsEqHYed2Jcvq07kJphO0TirF8kkCMTrGhoWEMDDJbbAhd3X1obe9Ec1snGlo6Ud24H+W1&#10;zdhd2YSSymYUlzdgIwP3t+1D+sbdSCksQWLuTsRkbkPY2s0ITCyEX3w+vKJz5kAx5ooRjBGIaSjm&#10;yE6UkRsVFLvLKRZXDI+EXfBKLIVPchl8UzUY80uvQmBmLQLX1yIku0FkgLEWlS3GMsroghbEFopY&#10;QrmxRbnF1ha1YR2dYru0U2xzeRe2VnSjuKoHJdXdKKvrRUVDH2pbB1Avam4fwv7OYTkPo+imW6x3&#10;FP0Dco4IxUbG1DmbhWITODI5iRMM2icUO3lCiZli7D5JEEDoY2gWjGn49CPNADBjncz/DBSb6w77&#10;0WMU7xPRdfkDX0FWuU9mO1/q/c8CLAKaWRkDgrma6/L6sfiYfpzb/vB4DBmDDQOKKReRfBaULlzA&#10;VQXFzqk8sYsEYgSMCohNaRgmOj3JgPSDOHFwVAGxo8ODODLYi6n+bkz0dOBQRwvG2hox2lqPkZY6&#10;DDfXYohd1+oqMVBXgb7qveirKgPzdahBWR4QDdbuw3B9pdKYPOfQz0CxY3OgGJ1iZ8bHVLdE1QmT&#10;YOzYlC6fnD6Fq2dOa8n9cO38OfUe2XjhOqGYvH8NxTh4MrkNOG9IwSV97n842KIeME0JxegSuy7n&#10;/2ehGGGVbGtAsZsy8KPYhVIt83lqG+aHmaCYEnPNrqt1LKOcXWdaJvySecoI978u7+na1Wuiq7hy&#10;+QouX7psav5xXn0HnjW+j06dFp1SwP7o1FFMHZ7C1ORhTB6awMFRlidPyvfoMZw6IffB+YtyLm7h&#10;kYd+jUf/8Dj++Oc/48W33sa7732Mjz76HJ98/jU+/PY7vPvtt3jjq6/w+uef48UPPsBL77+PNz78&#10;BB99+S0++/J7fPjp13jt/Y+V3vroM7zxwSfy+Kd462NCsa/w2gef4lXZ55/ffA9PEIg98yIeE/3m&#10;yWfx+POv4E3Z7uNv/4EPv/473v7sL3jhrU/x1Csf4rHn3sbYiVtYk1UDR7e1sLMOkT9qHbFr8xY8&#10;fPU6HuV5On4E1ydHcX18GBfpFpMB7oWuJlw8UIdLndW4uL8C51vLlFPsTONOnGvcISrG+YZiBcXo&#10;FKNLjFDseEUBTihAVogTFfk4VSnL+/JwYm8OTpQzV4wllOxEybLJdZjckY7DOzNwbPd6paOGc6wo&#10;GWNFSaJkjGxOxGBhHPrYhXJ9GPanB6E1lS4xusO8lDOsKsZNgTHtFNNdKCsiXbBXQTEnlIe7oCzU&#10;EbuDCcXoFHPAjkCWUdqjONAWW1XHSTrCZOrHKSGZjYJiW7wtsdnL4kdQTGWMzcgS+QRjBF5K5ipj&#10;LE/W5YoIwrKZOebBcH0zZMvjhnJk37nyGrneFij0t8HmYEcUhThiuxwzVSzaIdoZThgmUi4xZ9VZ&#10;sizaA7uYk0boRyDGxgLR8t7lHFTz3MR7ozqBUEzDsLokfzQkB6hSSbrEWBbZvC5MphqKUY3pIapU&#10;kmWWVXzO2hDVlZJQrDUrygTETE6xwiT0bF6rMsW6t6Shb0e2gmLMFOsT9ZcUYKB0AwZZRika3rdd&#10;lU8O7CvGgEy75Y+jtp1bsDc/GxvTUuDv7oylC5dh2QpzmNm6YbU9g+3DYOseBXuvONh6xsKGcMw3&#10;CbY+SbDzSZEpwViqko0Xp2mw9UqT+RRYe6ZihcMaWLmvR8y6RqRu6MPajSNI2zaBtdvHkbh5GNHr&#10;D8A/vgZOwTsQtKYKSTn74eBTgAWrw/AvSx3x3xbZ4l8WWeGepda4f6Ujltr4wNwlEva+KXANzUZA&#10;fDFismuwbncf8msnsLHhKLY0nUBexTjSigeV1u3sR2ZJj/y2j6B3SL5bLtzG1Qd+pTrn3rh9cyZf&#10;TIGx27dw59ZN0Q2l2zf1f0Co3yjT75j+7v23oZjOFPtpGRliN68xB5busLO4xQ6TVxmqzwYsJ3B5&#10;+ggun2KDlklcOnYIFyZHcGasH9MjvTg13IXjAx042tMqv0ENGG+vVTBssG43+qt3qnLJA6WEYfka&#10;hrFMsjAVNTlrULk+DpWZ2gFGd1hZeiT2rotS8/sIwDJkOSMC5esi1XKZzDM8n0BsZ3IQdigFYkdS&#10;MLazPJFAKiEAm2L9UBDhgbxQN2QHu2B9oDPW+Tki3cceKSYgxo6TVKKPrQJlaf5OSAtwRgZD+INc&#10;kBnighyWXZqUS8AW44uCaB9skP1rZ5d2d21O8NMATEEwk9b4m4CYbCOPszxSlVbGB2BDNAP5vZEf&#10;5Y28SG/VrTI73EMpM9Qd65h7FmzqDOnnhFQfRzluByR7OSLJ0wFrPOwQK4p2s0WUq8hd5j0Ivexm&#10;pKCXPK6dX6YSRwW9KF3eyC6RAXRo2ZkpyEX52+qwe1/bVWBXSG+blUqc5zo/2ZYljpTxXCMgn8sB&#10;XK9kLsvmuixSydwEwJgVpqVBmLmGXvJ8Q0b5JKXKIUVe1rIsojuMUstWugOl7jq5TJdLWi4H88EI&#10;xJxW6zB8wjBCLiUzTmUwyDwdEUPyHWVwyM6RNssXwlpka7ZElRXpEsnFamq7irBsMWxXyuN0BonY&#10;eZCuMF0mqaGYhSyzU+HKRfPAcHYzluDJdNnC+7B8EfPDtPuL89oVRghmADHTOnmccIxdJrVrjC6y&#10;BVgs8wvm3Yf5M2DsXgXDWCr5S5EGW7oUkppbHkkZAEy5wO7X8GvuOmP9vHnzlObTHSavs5BAjmBO&#10;jmEFARGB2EqG6i9TThQCGyeLlSobytNeB8r7OFnDn6DK1U7BsEC5D0PkvgzzcAAD8dktkqWSBGIa&#10;ijEzzFXlhkXL49EyOGeZJIHYDAyT52pnmB1CnWV/8hohhG2OVnJ/Wci9ZAEfGdx7EcoRRtnockE6&#10;muzl+KzlWjP3TOWImbRS3s+KxQuxYglzxJgnpkHYDBQTKSgmYmdKc2rZ3VCM191K7gd2HLUnRKW7&#10;0GIpnOV+pFuMx0FHjgJRcly6fJFlkytl+xUKdtFBZbWcpbd3QzHDKcbtCMR4nrkfFZZPxxghlyxz&#10;fzz/CoLZmgCWyM3O0gSzZp1ehGlGOSWhmAHENBzTgIwQTAM2DTm5TwXE6HCjrM1FdIQRisn7EBEE&#10;zYrZYqtkvUmr5XHZxlFEhxjD9AmXCJYMh5iCMHQmhfsjPToImbEhyE4IU+WSKkg/LRZb6Q6bI5ZM&#10;EooVpUZjc1IENtIZZgJiBSyZjJN9xARjfVSg6oqYJK8RH+CBGHm9SLnfIuS1WQ7p52QDH5Zy2lnB&#10;U96nh5wXQlXeS77yWKCrwwwQM47bmDfC9n1Y2ijPn4GBhJ1y3TTUJDRkQwJem1mnmJ/c+7r7JIEY&#10;yygd4SOiQ4xAbC4UM5xiBF/sMunhTDhmCy/5PHjJvtydbFWeGK8PoZiNnHcrs+XqfmeZM6W6wrIs&#10;Vz4H7L7K+4lQzMfBWgFKZqVFE4rJOUoI8kZimN+sUyxGO8Wy4iKQER2C9KhgDcPCA5R43VhCmUyg&#10;GeaLdDnfGeF+WB/J37xg7RRLj1dOsYatuWjZvQU9tWUY2d8AE9r6P/+noViX6j5JKFbeNIAqA4p1&#10;jmgo1qOh2ODQYQXFxkamMH6IeV13QzE6Ic5Nn8EFGexfPHteBngy8L90EVcvEYrpPKW5AEzr4hzp&#10;dUaWjwIdV026pkEHoZgqUaJkn7qEUkOx8/K6Z+T1OQglFDt+jMfHDpkTyi1GwMPyycFBZosN4UAX&#10;w+Y70dLWOeMW21fbjD3VVCt2VTSjqLQWhTurkLWlDGkbS5GcX4L47GJEphchOHkjgpI2KDDmFpkF&#10;5/D1IBSzD+WUmWK5cCAUCy+EY8QGOEZuUk4x17htugNl/A54rilRJZTeSXvgk1IGn9Ry+KVVInBd&#10;DYIUFKvXYIy5YoRiBW2iFkQXtiBGFJ3fiNjCJiRuakGqAcVK9qOg7AA2lXehqKIb26t6sIvXt64X&#10;5YRibUOqkULz/mHsl2t8gN1Fu4bR3SN/YPePYkBliv08FDvNTCRCsVMnFRSjU4xQjNeFGVKzUEwD&#10;qVldUdJB/IRHcp1N0o/fDZYM/RQU0/eKBqzqPhFd+wEUmyvjGDTY0rBqJkBdyXhs9jiMZUPGdgbw&#10;ooxt54rQTO9Pv47hnjOgmA7ZP4+rLJ2cnsZFBuzLuWQI+xl2myQQo0OMQOzQKI6NDuHo0CCODA1g&#10;orcLEz0HMNFFKNaKg+3NCooNNdVikECsvhr9tey8tg/dlaVKPZV70CvqM017a/bKNvswwBD+5hqM&#10;tbA8pcEExVpw+EAbjvR04DjD9gf7cHp0ENMHZfDyc1DstIZiV0xQ7KoBxRQg1dd9Forp82YMsgwo&#10;9sP1P6X/bSimoBcfp+T1leQ6yHP08zQUM0DYD3X9ujF/Y3Z5BpRpSDYr/fhVgrErV1S5OMXScZaQ&#10;T8v1ZcYhAf2UfF9OThzB0WMnceHiFTzwq0fwuz/8EU8/+wJefv0tvPP+R/jwE4Kvr/Dl59/i08+/&#10;wcdffYePRO999CVef/8zvPLh53jpky/x3Icf4/HX38Sjz7+EP7z0Cp558x28+uGneOfzr/HeZ1/j&#10;rY+/xItvfYAX3nwfr77/KV585yO8/O4nePHtD/Hye5/gBZk+98Z7+NPr7+LJl9/AY8++hF//8Tk8&#10;/crbeOWDz/G2vP57DNf//C+y36/xzGuf4PHn38P1Xz+H7M31WG4VDXPzYCy4ZxWigqNxenIMTz38&#10;EB6+cAY3j07g2vgIroz249LgAVzq348L3U0436GdYhfb9+FC615VQnm2caeoGGdNQIxg7LwsE4wd&#10;K8/HVFkuTlZtxOnqjThenocT5bK8Lw+nKvJxkoH7KldMl1LSMcZMsSMlmTgmOkJAtjUV40UpM1CM&#10;OWMM3+/Lj1FQrDcnEr0y7c4KR3taIBqTfFX5JF1iDNinS6wy2k2DMpnui3DGvnBnVES4ascYw/ZD&#10;ZqFYcYAdtgfaosiPrjArNdVgzEZBMc4X+VgpKEbNQrHZnLF8T5ZRMmOM8yJZn+8tkqmGYhbKKcaQ&#10;/Uw3M6xzW4lsusIIzkQF3lYokNco5GsRhoU5Y1soM8OcsSPMaUYsk9wV7mJyhzFHzEU7xOSxMgLA&#10;aJZNaocYgVjtGm/UrPFRMoBYfXIAmtYGKfDVQNAl00bCMEKxjHDUpzJwPxDVsl1lop8qmWSOWKMK&#10;1icQi0VHXjw68uMVFDtQmIjuTakKitEpxvJJQjF2n+wuzhbloHdnHobKNmNo7xYFxQbLt6NnTxG6&#10;yopwoLQITds2YlfWOiRHhMHabCWWLV2FlRZ2WGXrjtX2frBxCYeNezTsvONE8bD1ildQzM43GQ7+&#10;a2Hvtxa2Pqmw8SYES1YiHLOR6WrneCy1lud55iJqbQMSs7uQmNuPtZsPImP7OFK3jiEutxteMftg&#10;71+EwIQKJOXth1NAIZbYxOC+VZ74b4sc8J/nrcZ/XWCGeSYottIpFJae8bAPzIDvmq0IySzDmq2t&#10;yKoYRmHdBDbUTCC/cgI55Yewdoe8nmhdyTAyi3uwpbQDLb1TOHv9Id2R8vZDuDkHit0mFLt9U6aE&#10;ZQzh16Xq6nds5nftx9+/RnD+XD1467rIAGGm7+WZ58q++B8QhGLXTFBMdPuydoldPcsuxYdx4fgh&#10;XDg6hvOTQzg3Jr8v8h1xaoCdJdtxpKsZk/vrcLC5EiP1ezFQtRO9+7aha89mdOwqQOu2bDRtzEB9&#10;QSpqc5NQm52AqswY7EuPREVGFKroDMvQDjAFxdYTirFEUkMxusPoEtsj87vTQrErNQTFyYFgV0mK&#10;QGxrfACKRJtj/bEx2hf5Ye7ICXZBVoAzMv2dsM53FoolsURSlOxjhxR/R2TINutYIhnkgvUhrsgO&#10;c0NuhDtyWXopyo/xRn6sDwpZ2ijLhbLMMkeCLtU1UrRpjZ9JvtiU4IuNJm2I91XbKwgWyVJOhv27&#10;qtfJDHZFhqlEMy3QWUG5FDnWZD8nJMrxrqGMAHyCMEIwZ2tEOloiXKahMg2xt0CwDNyU7M0RZFKg&#10;/WoE2q3WkMt6JfxtVilYxWUfGaz7yrKvzHsTQMkySxB9ZN6Ql/UKtd5TRDeWpyx7Wi5X8jY9Xz3H&#10;JLU/zluLrDivARfhFSEX3V3K2SXbcH9GZtjs+lkZr0nNQjE5Bksej0wpS3nMQpZl/8wSY6mkygSj&#10;G4zuLwIvs6VKc+c1AKMLjHk6y2En67jMUkgCMYruL1tZr4LzVy5SUIwQTAXor1igZLVCAxF2INSh&#10;6/NVXhi7GbLcjoDFyKLS0pCMriTtArvfNJ0rHV6/dOH9WKKg2L0yPw9LmeO1aAEWLZiP+fffh3nK&#10;JXafKp/8X0ExQz8EYoRhhF8/BcYMKKbcYfPuE92roBiBHAP/VxISLV+iBtcsQyRsIqAh+PFiuZmj&#10;NQgR/J3ZAVKXSYbIoD3Y1UZ1hgw3oBihFwfgHrokUkMxnR1mrIsyQTC6xKIIx+R5Coi5yL7l3g9w&#10;kHveyQr+8hlQTRd4LzlYaigmA30eE6EP3Ux2JihGkEeH2yp5D9RPQzGTg2wOFCMQU1BMli0MmYCY&#10;pdwDnBpQjEDMSWWLmaCYHJfhFOPUWe5ZlpeyfI1AjI6dGSgmU0IxdvJULrHVBE7cdqWCaHRZEYYZ&#10;UEwDMQNymZxglJwDikDsp6GYPjeqrFMeJwjjc2cyxmSq9meSM6VAmDkcRQp8KTeYhl6cOlrNOqQU&#10;CFPrZRuZsqmAu60lPO2sVKYcu0tG+LgqGBbjzy6TnkgK8Zlxh2WpQP1w5CdFoDA5EkUM0V+3BsXr&#10;EmbcYQRiLJs0XGIsl9y4JkyVTCqXWEIYsk0OsfRIlk36IkFeJ87fA9G+7ghXYMsJgXRaOViDHRjd&#10;bbSUy1Dkba+ztuaWTlJzl0NkP0EsfXS2l/NIKLZaXTcDiM1AMXXO5NwTvLFM01WXTiowNgeK0SlG&#10;lxjLJueWThKE/SQUk88ZHWOEYs5yHR0JxeR1rOUY2AmWn1XeT6o77EqCYd3sgCW7quunbO8j+wxw&#10;sUeYvBdCsRg5Rwl07IX7I1XOnQHF1plkQDGVJ6aAmC6dTAz1UU4xlqims/RVrieBZKFsv1Guzy65&#10;XrX56WgqzkP7nq0airXX/78BxXp8t1Z1Y2dt391QrH0IzT8BxegSGxudwvi4AcWOKyh26vgpBcXO&#10;T5/BxXPncVEG/JfOndXw6qIMktlJUoGxOYCDg1tTCDnFkrgbl8+rebrDVJfJqzIIlkEupyqYX6S6&#10;98nA04BiF87rTDFCsbPTZ3WZ0gmCOgK7Yzhy+DAOT07OQLGhoRHlFmPYfkdnN9o7utDS3oWG1gOo&#10;btQllOV17SitasG2vfXYvFuXUa7btAdrC3djTc4ORGVsRWjKRgXG/NcUwDMmB+7ROXCJyoFD2HoR&#10;pzmwD8sTMWy/EA4RG+DALpQxunySYfvuCTvhnbRbgTE6xvxS98GfJZTplQjJmgvFmhGa14bwglaE&#10;s/vkhlbEbGhBTIGGYklb2uQP8nZkFLcja1c78uQP5cKyTmyu6Ma26l7squlFaV0v9jb0obplALWi&#10;hrZBtO4fQseBEeUW6+0bU06xgSFmr42qHLa55ZNHJg8rKHbq+DHlFjMyxS7KdTagmAHGjFJKA4Td&#10;vHpV6ZZJM0DMgE4y/1OA6Yeae//MuA6vMQtKJH+YszSXjRvmSoGxmfJMvs6c171LP369uY/zD/8f&#10;HsPd2xrbz87ztZR7jvfr+fMKhlEsnbx0Ws7fSXYmPKnKJxUUM4Xrn5o4ZAJiw5gaGsDUYD+mBvpw&#10;qOcAxikFxdoUFBtpacBAQw3666qU+moq0FO5Fwcqdit1VZSiW6bd+2SeqipFT3UZ+mrLMdxcgxF2&#10;qmyrx/j+Jkx0NGPiQCumejpwtL8LJwb4P/gDODUyiFNjwzg9roP2zxvdJ08ew+XTLJ8kFJvGVX7m&#10;CcUI/xQM1Nde5dkY8IvnUp3Py7o08saVGTfYT+nfkylmuLhmoZjcA7L9NbkezAvjPaLglgwMGUpN&#10;8GWALQW/FAi7MRNabSzPlbHttWvXZkQgdlnuecKwM3IOTk1P44Rc1+NyfTnPdTdvPojf/+FJvPTK&#10;m3j7/Y/x8edf48u//A1ffP93fPbd3/DpN9+rzK93P/kCb378Od7+SKYffIaX3v4IT7/xLn738ht4&#10;+PlX8avnX8GDz/wZv3ryOTzy+DMKbL328Zd4l2H4n3yJlz74BC8pEPYxnn3jfTz7+vv48zuf4Pm3&#10;PpT59/D8mx8oKPbUa+/iydffwfPvyv5l/g9/fh0vvfcp3vnye7z71V/x1uff4uUPv5BtP8WTL3+I&#10;aw8/i5q2Q3D1y8RS8xAsX2qP1YtXoL68Ao/duoJH5RzfOXUU1ybHcFN0eaQPV4a6cFkGvOe7GjGt&#10;Ok+W41zrXpwXXWjdg3PNJSpon5liZ2q3KSh2qXknzskynWIEYycrCrX25eN0ZQFOE4jty1MiJDNK&#10;KGfyxXakY4rathaTRak4uDlRgbHxbakKig2ayif78qLRnR2BnpxIpc7MUOzPCEYLA+ATfVSmmOEa&#10;K490wr4oXT5ZFuKAvSGOKAt10mWUMi2R5Z0EY6LtgXYKhm0xoJg/nWM6Q0yVTvpYYaOnOTbRLeYt&#10;815W2EAgRgBGeWgglifKZQklSyQpN3OVJ0apAH4TFMt0W4kcr9XIozOM5ZkBdtgix7BZtFWOa5sc&#10;39ZgOa5QR+xQkuMU7aQjLNxULhnhitIIF5SGu2BvFN1hbtgX66EcYiyZrGa+WgLBmAZiDSkBSk2p&#10;QWjNCEX92iA0rA1GQxrnQ1CfGoLa5CBUJfopGFYr29XJ4/WybRM7Tq6PBLtNEop1KiCmnWId+WtU&#10;0H7PlnQMFGeZQvZz0GuCYj0y7duVj0GVK7ZVQbG+siJ0lxahY9cGtO/ciOoN2diSmoQAV2cskUHZ&#10;kiWrsMrKEavsPGHuFARr50hYukTAxisGtt7xsBERijn4pchUO8WsvZJg5SnySIKlexJsvVJh6bYG&#10;S22isMw6Hm6BWxCWXIfYdR2IyTiA+Kw+JBcMIKmgF7E5B+ARXQb7wK0IW1uDpPx2OAUWYIVDAhZa&#10;BeIXS13xn+43w//nvqW4Z5ktFlt5YqldIFa6RMEuMA3ea7YgMHM3YjbXI6O8DwW1B7GpbgJ5VZPI&#10;qxxH5u5BpG3vQeaOPqzf1Y+srU3I39WAlr4JTJ+R35kbD+uw/Ts6V4xQ7NYt+U5TuqlD+G9c12WU&#10;6jvZ9P2qvov1d+4PXWCGCMWMefXdbHqelvz2qQgD/i3HXMlp0WlcN3WYJBA7f3xcft+GMT0xgNOj&#10;PQqIEYYd75bfnE75/WmrxVgjy/5L0VdB518ROndvRPuOPDQXrUd9YRpqshNRtZ4B+nGoFlWti0FF&#10;eiSqMiJVUP7etHDsTRdlRiqVsUwyI0Jpj6ynSuQ+3ZkarEDY1jX+M9pCx1aMLzZF+2JDpDcKwr00&#10;FAtyxXp/J2T6GVDMAWt9da5YGsspA52RTidZsKvqSknlhnsgP8pLQay8aA/kxXiiINYLBXHeKIyX&#10;fct8YazMy/LGeF+Rn1JhnKz/gfLlublRHhqw0QkW6o4seS0j24ydLFPkeJJVxpkd1njZIp5ZXx4s&#10;cbRGtJs1wlwtEepigVBnAgALBbv8bVdpyCUDYX8ZXPvJYNlX5Ge5Ar4iH5G3SV4EWRbL4GkumjN1&#10;X70UHjJ1k6mbDOTdZb2r2RJ4yJTzbuZL4UrHlchV5rlMuVPyHHfZlvPch4Jn8jp8rtZyeV0Nr1Rp&#10;o6zT8GoF3GU7rmOHSBWMz/IdC1l/lzR8IwTzkHklWeZ+5spVjsNVXksBMVm2X7VY5X05yzJBl83y&#10;RbBdsUi5wJj7ZbdiCewIc2Q9Q/FtZRuWPlpzWWRF948JcGgX2EIFwwjIuGyh3GDzZV6mKzQQUx0k&#10;F98PM4awE3ot4bpFKrx95dKFM4CLsEsDr/tMoiNMu8LUYzKlU4zb6lLK+zQYWzgPixfMw0IFqRh6&#10;PwvE7ruPIOuXJjD2SwW15kIxA5LNhV5GaeRcKDYXjHGe+WHz5VjmM9T//nuwhLCOwEjek7mcP4Il&#10;lmWxHJFuIQIUL+Z4KRhmOxNIHuruoDr6hRNmedgj0tMBUTIf7UUnmCNivVjWqxUnivGQx93sTUCM&#10;DrI5YfqEYSy/VM4wy9nGDA4WInlte3a2ZG6XHA+Bj5WZhkciQhqWeLIzJo+dUI8loDNaQrF0UgMx&#10;dqOcAWKi1Ury3kUMK2deHMV7whCBqS3vPwVktRzls+Ei9z3lLPe5izoeQkTmb7Eckm7Epeo+ZPkk&#10;ywvZJVBBMREdPQZQIcCg6BZTcMx4fwYcI+iymQO+TFBMdYo0aS4o0+BLS7nL+FwDsJmgmQJ4pteZ&#10;KYm0pOuOIhCjS4yZWStM8G4WiLFs0IBijrKOr+PrZKcC6YPcHBV8IRRjyaThEFurOkwGYV1MsCqX&#10;zE+KRGFKFDamRmNrmgZgO9bFYyeVIctGyWRypHKJMVB/Q0IoCuJDkU+oFhuiMsToEGM2WWKQt8oQ&#10;iza5xEIIowim5J71crBWTjsXeY+UchnK+ze6Mv6voFiQKMDNAV6OtnIeLdR5UF02TaWvc6HYXKcY&#10;oRjLJ+kUC/R0UZliLKn0cLAVmYCYox3cZdnVwUZLnkdAxkwxQjEDjHFKKOYk59nB2lxBMeb9Wayk&#10;U2wZzNnVlGJWnTomlnXSubdKPivm8LS1RIDsg6CQ54eKl2uTFOb3YygWfTcUIxBLCfNHYogP1jBH&#10;TEExXwXF1kX6I1ueWxgTopx72+VaVmYno25rNtpKt6C7ejeG2+ow3t/uZcJb/2f/VPfJqi7sqO1F&#10;WWM/KpoHUdM6hIb2YbR0jmJ/10Ec6D2EXkKxwQmMDk9ibPQwJseP4sjh4zhmcoppKHYa506fwYUz&#10;Z3GRpWF0w1y8oJ1iouuXNUgg8FIlkYRgCi5oKMa8H4Iuo8Okyha7qmHYLBSTQS5dN/LYtas6W+yS&#10;DETZ4VJDsTNg4P40S5ZOnsKJY8dxdGoKk5OTqoxybOwgRkdYRjmK/v4hHOjuQ2dXL9o6utDY2oG6&#10;5v2oamhXofulVU0o3tuALaV12LCzGjnbypG5pQxrN+xGQs5O5RYLSt6goJgPQ/dj8+AWnQOn8CzY&#10;h60XcarBmEN4gYJijuGiqM1witoCl5htcIndbnKM7YJ3cil819IpVqGgWOC6avnjuAZBWfWqC2W4&#10;com1KqdYZAFD95sQLdO4jS1IYAfKojakb2/H+p3tyN3diQ17u7B5Xze2MmyfUKzegGJDqJVrXN8y&#10;iKbWQeyX69zdJ9d44BD6RINDzF6T8zQ6JudsEuzgyaD9YwzaJxQ7dhSnj5/A2dOncOHsGVw6fxZX&#10;LpzTDjGTS8zQLBT7oTQw0jJAE/+YnoVMxvofrjPW8/oTihGQKKeYWme6R+boxtWrpv3zufo158Iu&#10;Y58GFJu7fu52xjpK7++irNPLSgqEaanXMp0DA4oRFBGMXSFElM8IodhFuUcvnmTppJxPlqZOTeLU&#10;5CETFBvB0dEhHBkZwNRQPyYVFOtSGuvqwGhHm3wJNGOQUKyxBgMN1eivq0Rv1V507ytVAOxA+W50&#10;7i2ZEZcVJKskFNuHwcZqBcZG2xow1t6Eg/ubcWh/KyZl/0d7Wc7SixNDAzg5MoRTB0dx+tBBnKVb&#10;bEoGOEencPHE3VDsmtwL1+ReoFOMjji+d17vn4NieiCmB2N3D7DmSG2r51WZ5QwYk/UyOGMmmeHi&#10;UvlgN7UTTIsA6yoITdWU5X0EW9eu4apJV65ewyW6vK5cxWWZp65cva7WX5PptWs3ZF4eI/iS63lJ&#10;3pNygyldUa6vsxcuYfrCRZy6cF6mF3BBnnvnoYfx2BNP4tkXXsIrr72lOj1+9s33+PIvf8dn3/4N&#10;H3/9F7z3+dfK3fXGR5/j5Xc/xrOvvYOnX35L9Dr+9PKbeOL5V/Hg48/gxu+fwvXH/oSrjz2Dc48+&#10;iQuyfOeJ5/DEc2/glfc+xbuffYt3v/gLXnr3U/zxpbfw2Auv4enX38fjL72JP7z4Jp5/+2M888YH&#10;Si+88wmee+sj/InLBGVvf4SX3v8cL773GV756Cu8+9Xf8cG3/8R7n/0VL779KZ5+8yM8/Myb6D9y&#10;C6HJxVhoHYLFlr7yB/cyJIYF4/zUOP546zJ+c+E0Hjh5GLeOHsLNqVFcHOnFxSGG7bfhfFcDplv2&#10;4WwzYdhelSlGp9g5QrF6QrHtOFO7FZdadipdaCrGuYbtmK7bgmMVhThSlqvcYmdqNmK6agNOVxTg&#10;9L4C5RhjKaWCYiUZonRM7UzDZHEqJrel4PD2VEzIdHxrEsa3JWNsSwIGC2NFMRjIj0V/XrRyjPXn&#10;RqM/JwpdmWFoSw1AS4o/2tYGqm6UzBiriHZFeYSzqXySDjEn7Aq0w85AW+xinliwPYqDTC4xfxsF&#10;xAi/inytsc2XDjEbbPa1xAav1djoba46UFIbvS2wQZYLPNl1cpVSnpo3Q47HaqUst1VqmuG8HOtc&#10;VsiymXKG5bBUUjnDLBUM28jX8JfXD3TA1iAHbCMIC3FEMd1iMl8sohuMIIwlklSpzFNlkW6qTFKJ&#10;wfqifSwZJRQkHEwgFPNEbZIPGuTc1Cb5oibRB41rg9CSEYra5ABUs6QyJQh1qcEqN2xfvA8qEnxR&#10;JfO1KcFoyohAS2aU6jbZkhmBtuwoBcS6CukQW4MOpUR0b1mLnm0Z6CvOVFBMgbEdugNl/658DLEL&#10;5d4tGNlbhIGyIvSXbUXvniIc2LEBTVty5Q/dJKyXP7ScrW3kHl2KJSussNLKGavtvGHhFAwL53BY&#10;uEbCyj0a1l5xsPFOkGkCbH2SZT4JNp5JsHBbA0u3RBMUS4S1RyrMnBOx0DISq5xT4R1ZjJi1zYhJ&#10;a0X02jZEre1AdHonYtcdQER6C1zDdsHWbxOi1zciLrcFdn55quxysU047lnujv+8wAr/6b6V+H8W&#10;2WC+uRuW2PlilRyTY2A6POMKEZS+EzGFdUjb1Y2cfUPIrRhCYfUECirHkbt3DOtLhpBR3I/s0kFk&#10;lfUhY1sbNu7uQEvHIfldviW/Rbdw684dXL9zQ5VT3rl1R5VlE+bfIvCX70XmIT5I55h8Txpi7uMD&#10;1Az4mrNOdBcUo1NMlUyaRCh2Vf6Wu8TfABMQu3AKl6eP4tJJNmdhHuUIzjJMf7QbJwc7cLy3DUe6&#10;mjDRWoODTRUYrS9Df8VOdPF67t6EAzsL0bY1By2bMtFYmIbqrERUrYtVjrDK9GgFw5TSImU5EvvS&#10;wlGWGoo9a6kw7EkLRVmGTE0wrNSkHXKfsmRyexK7O1L+2BLnj00saYzyQaECYrobZF6IG3Lo/Apw&#10;Qqa/I9ZRfiJZzmA5JRXignVhsl2kF7IjPEUeyCMQi5F9ifLpEov2VO4wagMdX6KZZbrH6CKT+ULZ&#10;juJ6LudGuiMnzB3ZchyZ8lp8zfQAZ1WmmciyTU9bJHjYIN7dWoX8M+w/0tUCES6WCHO2QIjjagQz&#10;d8t6BXxE2oWl3VIKXMlA2kMG1Zy6rlgCV07NZBAuUxcZnDvJIN1p5UI4rtBykGU1v3yBaL7My9R4&#10;TLab1XzRApPkcaVFcDYjIJN9m8m+Zf+caslrE06JNGDTMI0iXCPQIkTTYE2Ol8siljtynaus476d&#10;CeA4L+uczOT1Vsu+zblOgzm+FrdR2yrJdvJejTwwAjFmgnHKMkk7goplC2Aj75dlkVZL58NG3qsq&#10;feSyPEYIRijGKcEYoZf5Ejq+6AST9dyOYMw0bziCLGWfKkB/GcsjCcWoBUorCJBEampyfc04vwzg&#10;teBeXTa5iOWR8jjLJmV7bscukxShGF1iGordj4XzWcqoA+9nQ/YJsgi9CL80FKP+LZeYgmLz5s3M&#10;U/f+UvYh23NeQTERX5MOsRV0TsmAejWdJquWKYeYnaUGM7q7opXuKkl3mIudqaukA8Ld7REhijSA&#10;mCqZpENMu8Fi5krW0RkW4cbyX1NmmKutUoiLNYKcrRBAVxiBmLzebCMG5s5pd5inLd1hGmjQlUUg&#10;xg6YBDXswmdtvgLmK5cp8LVyjlYsWTQjOse4TgMxNkvQri1Lk6xWElZR7DBKJyHLa+X+k3uO95fd&#10;KvncyT3sIPewgmJWdDCu0CW7hIiWy2W9Lt2lS8zezCTlGCNIYdmkLnGjDLBiRynQdDcQczRdBwI3&#10;V2vt9NKljuZwEs2E4tvIY3SD2ZtcY4Rj3FbW81xpF9tcKEZIJs+1EslUQTEFwlYpIGa/miWCurvk&#10;XPBDB5IuCZVjFbGzJo/Lgw4xZ3Y3dEK4tysifdxUCWOcvyeSQ/2QERWMTJY5xgYjNyEcG+j8Ykmk&#10;iBli29NFa+Pk74QE7GKe2FoNwyjVXXJNqCgMBQmhyI4OQFZ0INbHBCI9ii4mnXOlg/XdEentglAT&#10;2GLJIGGu6t5pJe/bkkBVwzFCMW8Hue9kG5ZIhshzQlk66amzxPh8BuwzU8zHmUBMzrk8z4BibCyg&#10;JNeTrjFmqxFcujvawEs5xRx0npjsj2JshLeLg4Ji7E7p7minQJiLvbUS5+kUYwdKHbSvu1GyE6WH&#10;7I8lls5ynlXppFwbq1V0iRGKLVUgmLCXU2tZr3Ps9L3H6+Mp9wadYnyPkcq956G7f7IUMipQ5Ymt&#10;i9PKjGOmWAjSo4OxNtLkFAvzV2WTdPslEnIGeyGNpZMxQciV5+TJ8wnFipKjUJqZiJpNWWgtIRQr&#10;xQjNHX3tb5jw1v/Zv6LqHt+t1d3YSReRyhMbQm3bMBr3j6C1cwydPYfQ3TeO/oFJDA5NqpB9OsUm&#10;Dx3B1OQxExQ7iVMnTuPMqWlVPnmeUOzceVyWwSEdRARcKlPsyqUfiOt1aSWBBpeNkH2KgGOuFOSg&#10;I2jOOm53RQanBGMM9ycUo6ZP6xwfusVYQkmwo8HYBMbG6BgbxeDACLp7BxQYY+B+k8oW60BN435U&#10;1LVhTxUD9xuwdU8dNpVUI39HBbK3lSNj8x4Vuh9lyhYLSdkEv4QCeDBbLGI9HMMJxAwoli3KhX14&#10;PhwiClQZpRPdYipfjG4xA4qVKCjmnVKmwJh/RiUC1jFbrAbB2fUIy2tGWL52id0FxQoJxVoVFEsq&#10;akPa9v3I3LkfOaUHVAnlxr0HVOD+juoelNb1oay+H5VynWtaBmegWHvnKA7QDdg3hl6G7Q8dwuio&#10;aITlkxNy3qYwJefv2NQUThOIHTumoBgDxFk+efnCObnOdAdpt5hyihGIGZLr9tPiYxThloZic8GT&#10;Wm+CT3PXGevVPcPl61dUCaW+l3gfaQeZauAg89qxpPfxQ8g19/WMZQ1rfrzdXOnncJ/GfmfFbDTj&#10;/SsoZnLQ8fxclnv00plpXFJlk6dx4QTLJuVcyjk9c0TO79QkTk6O4+T4GI6ODWNqeACHh/oxMdCL&#10;8f4ejHV1KiA20tGO4fYWDLY2or+pDv0NNeirq0JPdTm69pWis6wEB/ZqINaxZyf2Gyrbhc7y3Tgg&#10;2/RU71UQbYCh/C31GG1v1FCsoxUTB/ZjqvsAjvb14NhAH44PD6oOmCcPjuH0+DjOTE7grNwPF44f&#10;M2WKTePq2WkZBOmQfQ3F5DyYyidZIqldCHrwZEAuw5nwQyg2N99m7nr9GNfJPrgvBcC0O4xAzAjL&#10;1zKVN8oA8KrcCwRghhvs5o2buCrrb9y+g9sPPIRbopsidm67IoPHS1euK127xpKjB3H91m2lG6Lb&#10;Dz6EX/36N3jkt4/ioV89osogH/j1b/Gr3z2GRx5/Ak+98CJefuNtvP/J56oT5Fff/R1fij4jDJPp&#10;R1//RWV7vfTOh/jTa2/jjy+9jkeefh6/fuoFPPrMS/j986/id8++iIf/+Cxu//4pXHjoUZx/6He4&#10;8sgfcfXRp3Hq17/HeVn/yPOv4YW3GJ7/NV7/6Eu88dFXeJ7dIZ97Db9/4Q088eq7+KNJz7zxoQJj&#10;L7z7mehT/Fmmz771EZ6Ux5589T288M6neOmDL/Dqx1/j7S//ine//jve/fSvePGdz/HYi29h+sEn&#10;UNY6jlWOCbjXzAPzljvAzsIajbuK8ZuLZ/DH6xfw23Mn8MDxcdw+ehDXJ4dwcawX5wfbca63Cee7&#10;G3CuvQoX2itwoa0c040lOF2/U4Xtn64rFm3H2bqtuNC0A2fZibKuSE0ZwK+g2N48U85YIU6Jpis3&#10;4NS+fJzcm4sTe7NxvGw9jpauwzHR0d10i61VYGzKND20NUlpbDOhWLSCYgqOFYjyZT4vGgO5Uehh&#10;xtjaQLSnBqCdwCclAI2JfqobZSXD9qNcsS/SdQaKFftbYzszw1SYvgWK/CyxifDL2xwbvMyx2dtC&#10;OcS2+Mh6H3MUepqZtBoFHqtNUzPkexCIrZyFYvIYHWJ5BF/u7DDJcslVIjPkyON0hamSSu7XBMO2&#10;0CEm2hpoj+0hDigWbQ+S+WB77AxxQgnLJUUlYbpEUuWGifaEO2OvvKd9zA5jl0lRZawnapmxJqpL&#10;8kUdGxAoEOaN+hRfNKUFKhGK1RAcJvujgnljcq6qk/yxN84bZbFeqFzjh5oUdqQMVc6w1vVRaFoX&#10;rqTKJ9l5Mi9OwbHODYno2pyC3q1p6C5KQ3/xegyaoJjSrjwMlhiB+5sxUk6n2DZVPtlVsgltW/JQ&#10;kZ2GjUlRiPNzkz/cVmDRghVYaeGIVdY6T8zcIQjmTmGwcI1QYMzSIwbWXvGw8kyAtXcibLxZLpmE&#10;1S7xSuYuCTBz5nwiltrFYqFVNBz88xCSXIbINPlNTm1EZHorojI6EZrUhpDEJgTEVanSSUKx2JwW&#10;RGU1yL5zsNx+DRZbh+OXy93xXxZa4/+63wz/dZEN7l/tgkU2XljhFApb5opFZsNnzRaEZe5D4uY2&#10;ZJb0KvC1sXpcNIkNlRPI3XsQ60tGkFU6jPXlo1hX0oesYt1cZ/+Bw/K3EF1hDyogdkM5w1g2qZ1j&#10;d+7cUQH8t28Slt3EA7dv4QFmjt28Lt+thGD8fpXvXgXF9HewAcUekG00FKObTAfr6w6W8rvI38Ir&#10;5+V3Tn4LzstvAkP1zx3HRRMQO39kDNPjAzgr3wunGKbP7LADzA6rwaHmCozWlelcuD1F6Ny1AR0E&#10;YkU5aCzMQH1eKmpzklCxLg6VGQRiUdi3NgLlqeEzKksJxZ6UEOxJFsm0zHCMZRCIhWF3WhhK1oZh&#10;l0iXSgZgGwPt4/2wJc4Pm2N9sTGaQMxLOcTyQj2RG+qB7EBnZAU4IUumzBTjNIvllMEsW9SZYZlh&#10;bsiK9JA/2L2RE+2FnChPVS7JwHstDbjyZX2BiJ0sOZ/H54iM+ZxwN+SZlBvmjqxQV6wLclYwbJ2/&#10;k3Knpfg4KDdYnKctYlwslKKczRHpaIYIh1UIEwWLghzMEGDH8kPCsOXwlAG2x+olyuHlRhBE2EXJ&#10;oN1R5LB0AeyXiGRqt3yRSAbmy2V+6XzYLp0nU5Fpnf3y+bBfNk+2vV/W3y+P3w+buVp2P6yX3APb&#10;5ffPQDF7gqRl8+X58lzul/Miricsc5RjUVOCs1WL4aygGYHcIgXnXFctgctKWWd6nBBNQ65ZuOVI&#10;kCViFpijrLOX5zuIHLkvtT/TPuVxJ3lc5YKt0rKXfdMNpiXHapLKB1u2YEaWS+bJdD6s5T0QiFnK&#10;+aKsly+GJR1iS+Zjtchc1tEBxlJItV7NGzCMmVK6XNIIyV9BLaLmKS1bcD+WEmgtIPRiHpiWAmPU&#10;/HuxeP4vFRijY0znit2P5YvZ9XCBCY7pYP3Fsh8CsUUGFKMWzMP981jmaEAxLcMVNtcdNnfekOEQ&#10;M2Tkh7HT5H33akCms8Tk9RfQIaZhkdnypTLAJhBbAQerVQq0EKro/DBb+Dnr/LAQN3vVxS/Cg9I5&#10;YHSHsfRRATFv3V0y1ssZMTIAJwBT4jayLTtJRshymIstQpxtECwKnIFhuqskxTJJXSrJkjxLBTXY&#10;6ZJQiA4nAjEnOU5CMVvzlarrnpUcO7PQVHmkAmJL5L0RiunySV1CqaGY6kYpYh6TUXJGSGVpAmIa&#10;iukcMRu5P+kSs1khnzG5T3UZr9yrLKNkthidjJYrdcmuyFE+yyrPjuL5FNnTeccySkJHusYIVRQQ&#10;W67Ak3JdWWrHFnOg6BZTonPMJJZWEmop0GVncoWZABnlZj+bLzZTUinbK8hGx5lynWnnmbMVc8u0&#10;5nZT1FBMRCCmumaagJ28B2bL8Xh1/hmPbaV2IdnJPeLI+8MBoR7OiPB2RZSfO+L92TnXF2kRgQqI&#10;Zcfr/DB2lyxKixfFKrGr5I50UQaBWCK2yzoDiG1MDEdBfDDy44KRJ9PcuCCsjwrA+mjZp2htpD+S&#10;wnywJthLOZ/ogAqTey/Q1V65Gr3knLBM0lXOq4u8LwOKuRMUsRmAk42GYnI/B8t9HSLHr3LE5N4l&#10;EAuQe9Vf7nu6zXiuneS5vF50/NmsECmwKdeW11DOH52VBF4snyQA83N3NskFfm7O8HV1MnWd1IH6&#10;c6GYGx1kzBpTUMwBnnI+OfVQcEyXT3J7RxtLuefNYLlK7ncCsWV0P2oHJJd5bDweOwXFVqjySS/Z&#10;P11zfG/R/p5ICPFVpZNUSlQg0mN10D5BWIZJOlNsbpaYSSE+SswUy4rldWGzg1AUJoQrKFaybg2q&#10;NmSieecmdFXulnFsLcb72v7jUGx7TQ9K6vuxt9HoPDmiodiBgzjQcwg9/RPoH5zE0NAkxkYO4+DY&#10;FCYOTmFq4hiOTZ3AiaOmzpM/BcUu/QCKXf15KKYC+a9c1jJBL6U56wjG5q5TnShNUIwllD8FxY4d&#10;OYopGcATjE1MTOLgwUMYGWag/Ah6+wbR3dOPjgM9aN3fhSaVLdaByvo2lFU3o6SiAdv31mNLaQ0K&#10;d1Uit3gf1hftReqGUsTn7EDs+mJErduGwKQNqoRSQ7FMGFDMLixbRCiWNwvFTJ0omS3mGr8dnokM&#10;2y9RnSi9kkrhk7oX/ukV8M+o0rli7ECZ14wQgjFRuIJiovxmlS0Wt6kVCZtbFRRL3daOjB3tyN6t&#10;odiGn4Bi5Q29qCYUaxtCk4hQrJO5Yj0aig0Nj2NsdFxBsbGxcTlnh2egmHKJKSh2EtopNo3LzI67&#10;KLqgnYEEQP9eKGYAplngpPVvQjG5j4yGDLNQTJ7D/cp6Ps51/x4o9r8SoQynxnPogOS+1WNqPUGY&#10;hmJKcn8qh5icF54flhRfJBBj6ancn+foECMQO3oUp6YO4+ThCZyYPITjh0ZxZGwYk8MDGB/oxcG+&#10;Hoz1dWOkqxMjBzowtL8NA63N6GtuQF9jHXrqa9BdW4nOyjLsLytBW+kOBcAIwjg/VwqM0UVWuQfd&#10;NeXoq6/EALtW0i22vwWHOtswfqAdk92dOCKveXSgD8fmQLFThw5hemICZ+gWk/vh0qmTpjwxQrHz&#10;uC7vVckER5khNxeKzQVed+unH7sbiBmP63mWU85khcmAzYBi15Rmodg1k67fkgHgQ7/Ck396Fq+9&#10;9Q7efu9DvPvRp3jnw0/xxnsf4bV3PsBLb7yN515+Hc+99Cpeeu0tvPbmu3jlDZm+9S7eku3fk+0/&#10;+OQzfPjp5zL/mdanX+Cjr77F53/5K774y990WSRLIr/+Hu9/9jXe/OBTvPbBJ3iF4fZvv48/vfIW&#10;fv3ks7jz2JN44PE/4fqjT+Dm757Cg088J8vP4uqjj+PsQ7/F+Ud+j+kHf4NTD/4W5x7+Pa7+7k+4&#10;8Ogfce2JZ/Hkmx+qrpAEYiyJJPT68zuf4rm3PlbA6/FX3sEzb38i8x/jmTc/wssfsLTySzzHbURP&#10;v/EhnpBt/vjqe3jqtffx0kdf4bVPv8ObX/wVb3z+PV7/8FvZ16e48dhzODh9B/k7mrDEPBCLV7nK&#10;H9Nm8odBMM4M9OA3Z07id+dO4pHpowqK3ZoawbWJQVw52IfLw50419OMC90NuHigFufbK3C2eQ9O&#10;1O3AqfodCoqdadgp0jCMEOxU9Rals3Xb1LoTptB9OsVOVhQoKHaa5ZR7c3FsD4FYlknrZ+DY4Z1p&#10;OLzjJ6DYljUY2hCrRCg2RBUQikWhPycCPetD0bUuREGxNuUWC0ITywUTvVUppYJiES4qS2wvgRId&#10;V4G22O5niW2+Ftgm0w0yLfBejQIvMzUtNGkDpyYolk9XmOtKBcQ0FDNDnscq5BOSecvzvegAs0Ch&#10;DwP39fwGXyu1XEhnmEw3sAyTwf3+NiiiQyzAFlsD7bAtyF6VRxYH22Mbjy3IDiWhcqwRrtjB/LMw&#10;7Q7braCYo6x3VuWSCoaxu2ScDtSfC8Xqk7UIxegWa1wboKBYQ2qgLPuhPiUAVWt8FBCrSQ5UTrGq&#10;pICZQH1CMDrEmDPWmhWpXGJt2dFKLKFk+SShWG/RWlGa6j45uDNLQTGlXaKSu6EYu0/279mMnt2b&#10;0b49H3WFmdiVnoR1UaHwkj9CF9y/EMuWWcDMxlXkATNbH5jZB2K1UyjMXcKx2iVCFAkL91gFxay8&#10;1sg0UZVNEoiZUc7xWOXEaQIWWIZjqV08/OJ2IC6rAeF57Qhe14zQjFZErOtASFIL/GPr4Ba6G+bu&#10;hbAP2IL43FaEpdfA3C0Dy+0TFBS7Z7mHgmIsofzPCyxx7ypHLLTywHLHYNj4JMMlPAuecRsRkLIb&#10;MXkNWFfSi7yKYeTtG0VhJcHYYRRUTCKn7CCySseQWX4I68tGkV3aj3V75Hd/bxdaew/j1FkG7D+M&#10;B27fwa1b13Gb5ZS37qiycJU3JrpDyeMqjP/mDflO1V0qVc7jTbrHZKq+bw0oZkjWEYjd5G8ifzvl&#10;N5CO/8tnce38KVw5ewKXTk/hsugiM8SOjOLs5BBOjvVgergLx3pbMb6/DmMtlRhpLMdIfRkGKnbg&#10;gFzL/TsL5XqyXDIb9QVpqMpOREVmvCgO5RnRKj+sfG0E9qaGmUCYSckhKE0ORkmS7iJZanKMlck9&#10;V5oWihJZ3pGiO0sSiG1N8FdAbFOMDzZGe2NDpBc2RHmjIMITeaEeyAl2R3aQmwZiJiiWFeSC7GBX&#10;5IS6afdWmBuyw2VKoBXtpaAY88NyTVCMIIxQLH8OFDPAWJ68TraxD0I1us2CnLA+2ElN0wMcsdbP&#10;fia3LMlLO8Ji3a0R4cy8r5UItqVWINBmOQKslsHPcgl8LZbAx3IZvGQQ7SkDajezRXCVAbYbIRLB&#10;kshxxWLYLVsIh+UaiNksnq9ku3QBbJbMh/VSaoGS7b8BxdRUZGdoOSXPWXYf7FbIvAzwuWy9hMBs&#10;nqyXfS6T15P92ihIxv0tnJWCZItNMsEywjtKHp9dJ/NcJ8tO8p4IuRxWLVayNxPJlG4bSsEx2c4Q&#10;gZmDPIcgzJ7ngiVsfM9ybBqCaUeYJc+FrOO8EsHWknmwkPehukRyWdZbyHmykvNosXQhVi28H6sW&#10;zQMD1BmOr7pHGpJlBcnkvK9meaSsW7mYEEwDMeX2UnBrNiCfU8MlNlfaMXaPPG5AsXladJepEkVC&#10;KF12ScfYXCjGbK8FC+bL7/h9c5xis1Dsp0omfwjFCL0Iw/h8DcR0SeZCmV8gYrfJhbJu0Xwel7xP&#10;AiIRwZAqkaM7SUExMxWY7sOSSVc7lcvEwHJVLunhNAPFWCoZ6+OsXWIEYj4uqqtkvOiHUIzbE4pR&#10;wc62CHSyVu4wdiGlK8yHsreAt8jTXsMwisdhlAGqEkIb7RKzM2dZ3wrYEFLI4N/SbLnOE1s2F4rp&#10;8z2bK2Zyiv0Aimkt/UkoprPm5P7jZ0buWQIxZ/kcO5prOVsuh4sJitFRxiYOWrNQzG6VLqM0oBgD&#10;9mdcYjzvhGKEUsqJtFwkz7NgeD0f537pQFupQCC7UyoXmJ2FdocRjqn5OedITVffBcXYiVA9X5Y1&#10;ECOAI8ihU8yUFybHQbcagZh2iJnAnYJ3WupYFBBbrYCYr6MOqg/zdFHleVE+bogL8EJqiB8yIoOw&#10;PiYEWbEhyE+MxMbUGGxJi8O2jASRKUw/gyWT2iG2c90aVTLJQH0Gt7NUMjcmCNkxgciKDsD6KP8Z&#10;IJYRxdI+P1XSx8wylk5GyX0X5umkgBg7TBKI0RHmwvcvx+wk55pid0wve7rb5D50Y8j+z0MxX2cb&#10;+DLTS7ans45liWyYYEiF2su+7Xk+TVCMzq4fQTGZ+rg5wYvAy9n+B1BMl0/SPebOPDHlFNNQTIvb&#10;6224rZ2lOcyX61Jhdb+bwJhye4psVsl9I9eP8JJZb97yXD+6POdAseSIAKUfQjGlqGCkRQWZXGJ0&#10;4vkqqZB9Oedrw/3l2s6FYiEq641QbJdcz4qCdDRsL0BnxS4MtlTjUF/rfxyKFdf0YreCYv2obGbI&#10;/gia9o+irevQ3VDM5BI7dPAIJkTKKUYodswExU5PKyDFLpAEVJfojLl0QZU4siSS5W5zRdcXy96U&#10;FOjieg2/DPD1U86xuet0F8pLuHzxkup2ydc+e0aXUCooZgTuM+halVEeVu4nAp/hoVEMEoz1DqKr&#10;m2CM3Si7TG6xNuyra8Ge6ibsVGCsDoU7K5BXvA9ZW8uxbstepBQSjO1EzPrt8ofvFvgnbYB7bC6c&#10;IwnGsuEgsgvLMSkXdnSLhRfAMXIDnKI3wyWuCK7x2+C5Zic8E0VJu0Ql8Ereo8so0ysQYCqfJBgL&#10;yW1ScIy5YiyjJBiLEsVsaEPcpjYkbG4zucXasb6kE/llXdhQ3o0tFT3YUcPMuAGUNw6qsH3mxjW0&#10;j6C1Q5fIdnYfRFfvQfT2H5LrPIGDY5OiCQXHxscP48jhI3Ktj+DEEUKx45g+cUoF7Z+fPo1L57Rb&#10;zABiRskcw9V/DMLmygBIBpTSYMoATtT/Coop+KWeq6EYl5lbp9drGeuMfRhwa66Mff7UYz8n/Ry5&#10;p01lwRr+6ffDZZ4Dwx125fx5BQ4plpvynJ0/LZL786zcn6eOHMHJqcM4PjmBYxOHcFS5xEYwNTqM&#10;iaFBjPX1YLSnCyOioc4ODHXsx0B7K/paGtHdWIfuhlp01VWhs3of2vftQWvZLrSU7kTr7mLRdjTv&#10;2jajlpLtaCvbiY59u9FRUYoDVWXoqa9AX2OVfKHUYaStSYGxsQ4ZtHR14HBvF6b6e3F0aADHx4Zx&#10;/OAoTk2MY1qOdfrwpHK3nTt+FOdPHsflM6dlQESnmAZjhkuM9wH1Y7D1Q/30Y7PPm7teb/tDKEYZ&#10;4fiGK+y66NqNm7hMt8RDD+O5l1/FJ199i+/+8T/wl3/+T3wn+vpv/4qvqL//D9G/4ou//nd8Jfr6&#10;b/8DX//1X0Uy/9d/4qvv/6HKHwm8vpCp3uZf8Y3s62t53peyDfWFbPfe59/gtfc/wfNvvIvHX3hV&#10;9IoCYTd/+zh+/fQLuPHok7j8yB9wm+WRjz0t84/jzJ3f4swDj+L4nd/g2O1f49xvHsf0rx+T5V/j&#10;xO1HcOMPz+LXL7yOx155By988Dne+PRbvPnpN3j1wy+VA+xFgq8Pv8LTb32MP70tr/3e53iWEOzt&#10;T/FnmX/hvS/wrMw//sq7+MNLb+OPr76PJ159D0++8SFeJRD78m9486u/4xWZf162ffyVD3H2wT+i&#10;Z/IiwuJysWCJE5YutsLi+5dj+7p03JoYxqNnjuG300fw8MnDePDYIQXFrk8MigZwdeQAzvc042Jv&#10;Ey531+P8/kqcbS3DaTrFCMSaSjDdsEOLJZT1DNwX1W3XUuu24lzDVpyt24JpllDWbsLJ8nycKCMU&#10;IwzLViWUJ8qzcaxsPY6UrsOR3RmY2pWGwzvXKk0WpyixhHJ0c4LSyMY4DG+IxYAJiBlQrCczBB1r&#10;NRTbT7dYsj+aknxQxzLCGB24X8kAflEFSyrDHLE7yBbFfpbY6mOOLf5W2ChTQjA1Nc1v8DJTpZOq&#10;ZJIh+5SndpRt4DoFviyx0Y+wywqb/Kyx2d9Gni/rWI7JTpKybhMfE202AbGtATYafpkA2I5gezUt&#10;Dpb5EHtVJkkARhGK7ZZjLpNjL4uUaYQTyqNdUcXcsATCMK2aBG9UxXugiiWTCoz5aDCW4os6is6x&#10;ZD9VRkkoVinP2cd9sIQyNVjlijFMv2V9hArdJxxrXheO5sxw5Q7ryI1FezadY8wWi0JHXhy6Nyah&#10;a2MyejanYoClk8oploWhkhwM787FcGk+hvcUYKi0QHef3LsFPbs3onMnyyazsSczCQVrYuSPZU+s&#10;WrBQBm2LsWiFJZZbuIjcscLGGyvtA2DmFIrVLuEwcw7HKtFq1yhYecbDwiMe5m6crpGp1mrRKud4&#10;rHCIwXyLMFm3FpFplUjKb0PUxi7EbOxGdH4XItd3IjS1DQEJ9XAK3iXPK4BzSDGiM5vgF79H9pGM&#10;lU5rsMQmAvev8sZ/XWiH/3T/avznBRa4d5UD5lu6Yal9IKy9EuEQnAG3qAJ4xxcjNKMSa7d1Imfv&#10;INbvGURO+QjyK8ZRWHUYhZVTyC2fQiYBWdU48qrGkF41hNQ9PfJYPxp7juPYyZvy99VDuMrvxdu3&#10;cPPWHVlmLuKNGdfY3ZDspnaNzXSp1FJQzATEjO9fhurPArHzCohdvzCtgdj0UVw8MY6Lx8dx3gTE&#10;pg/2qe6SBGITHfUYba7AUEMZBmp2o6d8Gzrp9ivOR+u2XDRsWoeq3CRUZK/B3nWxKMuIFrGLpCgt&#10;AmVrWSYZpmDY7uQQ7CYISwzCrsRA7EqigrA7JQSlch9qIEYYFqScYSyX1O4wXwXE6AzLD/dEfpin&#10;CYi5IzfEBMSCXBUIywl2VTAsO0SWQ5kbJgoXRbghm+WNzPuK9kQOs79EeZyX9Sx9zJPHuEzlRupc&#10;MDrCskLdlNOMTjAFwfwdkOrLDpb2SPG1Q6K3DeI9WA5pgUhnc0Q4rUaYo5lygflaM29rEbxk0Ex5&#10;rl4MD7NFcF+1EG4rF8p0CVxlsE1nlbNJTiLCMEcZjDswE0sG6g4yqHGi+0Dm7WWdCoqXx21lniIs&#10;IjhyMEk5sdR+CKQWwkkG75QuoVwg+zNppayXY7KXeYIwA4bZy6CfTiwbwicR51meOOtM08vG66nX&#10;VK83B4zNXSdTLhOKEXIxB0zlfslxasnrrdRSr6M06wCzWaYBmPWyRbBSEFDPayhGV9h85QJTGWBc&#10;VlCMpZHzYLFMwzDzJQsU4DJfslCmC7Fy4f2qY6QKyTcBL9VBUkRYpiCZPM9MlUnOV+t1F0mTC8wE&#10;wYwySQOCKck2c11jDODXOWLsKsnOlLq7pO4yqZ1ixnSx7GvRfAbea82fT6B1j3xPUrOwa64MQKYh&#10;GcsqCcb09swjU+K+CMRk3Tx5bIGsW0QYJlqygMck73PJIlU6aLVyuSr9cmJ5GUGKyN3OXJdMqrwl&#10;B4R6OiHM0wHhMo2UgbWGYtodFufrilgRXWIsk2SY/tzOkgzSZ5llmJsMypkbxq6VjoRh2hXmJa+l&#10;ZQFPkYdIO8Ms4GZjoZxRCu6InKzNVKkg4QNBBHPE2IWPMoCYLo/8ARQzyXhMQTHZfrV8rizks8ay&#10;UZWlJrIxIyBk3hcbMizRbjH5/FK28tmxo8tSPtf28llyslgONn+wN2NJpZ7a834nHFutM8IonStm&#10;QLHlCkByynJEozzREKGYnQJjc0AUARvBm4gllYRbqqRSwTBL5RLTwJDlkKvhSDcdzxWBkCyzfNKR&#10;ZZ58LsGnhRZD8ucG6hslkurY1LHKeeCxy/vScE6LkI3AkqH6/s52CHWX6+3rjhg/DyQQiIX5KxhG&#10;5cSFoTApCptSY7CZOWFpsdieEY9iZodlxmOXqGT9GmxPi8FWbpMUiYK4UOTHhiA3NljDMFFmpD8y&#10;InyRwWwyI0csxAdxQZ6I9ndHlI8LIuQeDJX7zt/JRkExdzoeeZ7kPTrLe3Tifb56FdytCV/ZkVF3&#10;nQzzdlFQj1loYV6uCh4xS4xgzI9h9/JZoLuO54vnxkLuH92QQXd85H1oS/Am9yvBFqGXt6sT/Dxc&#10;lfy93ODr4SLrHFVmmAZcGoq52mvQxSmXCctYRqngmOxHSbnEtKPMxc4adharVdmk4RSbBWO6HJj3&#10;Ma8nj9mNUIzXieDS21VBsfhgHyTJNUqRc8nySUKxdXKd1sXqPDECMZZOKpdYqK86z5SGYv5gjltG&#10;VACyYoIUEKPo6itKicSO9FiU565F3bY8GdPuwGBzFSb62jE10rXdhLj+/f8UFKvuQQldRHOhWMco&#10;2rsOYW755NDQLBRj+eSRSWaKncSJY6cUFJs+Pa26P549cxbnz53HRRkYX7p0AZcvX8SVKxdx9eql&#10;WV25pHJ+mPtDOKYC9WX6I/B12SRuf+XHUOzypYtaJijGXLFzZ8/KcehcsVMnT2q32NGjODpFkDeF&#10;8YMTGBs5iBEGyov6+4bQ3TOIA939aO/oUdlitU1tqKxvQVlNE0qqGrFjXx22lFajcGclcrfTLVaO&#10;tRv2ICF3J2KytiNi3VYEpW6Gz5oCeMTlwSkiBw7hzBMzATElhu7TMVYIx6iNcI7dApe4rXCP3w6P&#10;NTtMYKwEnsm74Z1aBl9mi2VUIXB9HYIZtq+gWIuGYoW6CyUVVdiK2I2tiN/UhsQtbVhrgmJ5e7pQ&#10;uLcbmyt6UFzTh9KGQextGsK+Jl7nAdS3DaOlYwTtB8Y0FOs5iJ7egxgYpFOMUEyLUOzo1FEcO3wE&#10;x+UcnlJQ7CTOyLnVJZR0i52d3K/IowAA//RJREFULZ8kFFMB6/+G6KSSazgLxeYCJy0Dbs1dN3e9&#10;AcWU1L5M6wnCFAzTQIzi8+aCrR++3txlA9D99Dazr6Ny8uT9Gq4wnR9GWHa3O+yS3JNsPnHuDHP3&#10;TuEcgZicvzPHj+MEgdjhSRydOISp8TFMHhzG4VHRyBDGBwcw3NOFwa5OLQKx/e3obW1Bd2MDOutq&#10;lDpqK9FeVY7W8lI079mJ5tIdaC7RQKxx51ZRkVLTrq1o3bMD+8tLsH/fbuxnh8q6fehtrEJ/cy0G&#10;W+ox3NaE0f2tOHRgPyZ7DuBwX48K+mcXzGN0i40fwumJcZwmGDtyGGePHcE5ZotNn8I1ea/XCMUu&#10;yHm/xHNGKDYrXTqpHXc/BF3GOr1+7mM/XOa2sg8OzH5QPnnz5g2lu4Lxb9zClRs3ceOBh/DU8y/i&#10;k6+/xVd/J7z67/ji+3/ik2/+hg+/+is+/Pqv+Pjbf+Cjb/+Gj2TdZ3/57/j8+3/FZ9/9Ex999T0+&#10;+OJbvPfp13ifXSG/+as89g8RAdg/1fQTed4HX36ntvvgi+/wxkdf4M9vf4gnXn4TDz7xjAJhVx/5&#10;PU5efxAXf/UYLj38e1z6zeO4+MjjOCfLp+/8FkeuPoizD/0eJ+48qjT9q9+LfqecYtMPPYoHnn4R&#10;T77xgXZ1ffKN6Gu8+bm81mff4cX35fWoD75UQOy5975Q02fe/hTPvPUJnn7jI/zJNP39S+/gsT+/&#10;hcdfeQ9PiJ559zO8+vn3eOOrv+PNr/+Blz/5Fn947QN5vdcw/cATqGwbhYNrGJYttceyxavg5eyO&#10;jr27cXNiEL+ZPoJHTk3iIRkA35EB8O2pEdycHMT18X5cHtiP891NuEQo1tOAi53VuNhRgXNtZTjT&#10;shvTTbtwom4bTtRsxen67aqM8nwjg/aLca6WYIzusa04W1+EM4RiNZswXb0BJ/fmKSh2vCxHdaE8&#10;tS9Xpjk4uicTU6UZOCJivph2jK3FxPYUJZ0rtgYHRaOb4zG0IQb9uRHoyw5Hf044egnF1oWgKz0I&#10;HaYySmaMNSf7oinRB/UJXgqO1bEbY4w7aqPdUENIFumCPSF22BVojRKCqQBrbPe3EjFo3wpbfC1U&#10;+SRzxZR8NNTa5MNlmfezxkYCMRMU2yRSDrAAWw3A5HHV0dLUwXKrPLbN3xbbAmywPdAGxVSQLXYE&#10;22FnCKGYrYJiu0IdsDtcO8J209VGZ5jqLMkMMZZMuqIy1l0H6a8hDPNScIxQjDli1bKOQMyAYnSJ&#10;1STRLabLKSvleexOWSXbVybINqnsRBmKhvQw1WWyIZ2AjCH7gWjODFMusRaCMAXDNBBrM3Wh7NmU&#10;rKBY96YUDGxbh4HtmRjYsR6Du7IVGBvanYeh0nwM7s5HX+lGBcX6y7agc9dG1G3MxK51a+QP2GB4&#10;2Dpg2bxFWLhkNZaY2WDpamcsU1DMBysdAmHmbHKKEYo5hckyyyjjsdotFmZucTD3WIPV7lpmrglY&#10;4RiDhVYhmG8RClufLAXF4rOaEJ7VgriCA0go7EFsbjdC09rgE1cLu4AdsPTaBK/oMoSn1cExcAtW&#10;OifD3C0Zy+yjMH+1H/6fRfb4v++3wH9ZSKeYA+ZZuGCxrR/M3WNhH5gO98hC+MQXI0T+BkiS3/XM&#10;3b3I2TeC7L3UKPIrJrCx5igKao8jq/Yw8msIxUawrmYUKWX9SNs7gMw9vdjTMonhqSuYvnATV6/f&#10;VlDs1u0HcFu5x3Q55Y+cY9TtG7J8XYMxgjAFxGbLKxUUu84uy/xNvCC/vefk+/6McoldPnMMF09N&#10;qZJJdpk8I98Rp8d6cXK4C1O9rZjsqMeh1moMN+xFf3UJusq3Y//ODWiVP2zpDmvYuA7VeckolwFM&#10;GYHYuhjsSY8Ssauk6GegmAJiBhSjU2xtGHanhiggtjNZl0sWJfhhS7wulVQOMeUM81JALC/MQ4Xq&#10;5/4AiilnGHPFQt2QLSIUY8fH9RGuyIq8G4plR8tzYzjvgWwCM1GOSMEzTsPkeaGEYOxUSScYA/vt&#10;keprh2RvG6zxsEScuyVi3AjCCMFWIcR+JQJtl8PPeim8LZfA02IxXFfTHTUfTjJodpYBNMV5Airn&#10;FQsVEHNeYZIMxp1lMEUYRhGCOcvAii4GFwtTGLQMaOZmAblZm8sgj84HkQyK3WQQ5iaDXDcZ7DKQ&#10;fm72lwrMF6kcME4pC77GEtCVpZxghFky4GWZIkGYUYo4U664jKWVJi1fpNxbfA7lSNgly5QGe/Ie&#10;+J5kvbPsjzKgmO4IOQvF7Dg1QTEF4BQcI/ji6xtAzATClhKE/VgaimkZ5ZFGXhhdX8rxtViLUGzV&#10;ovkKdjEXjKBrbkkkpR6T53M7BcQWzsPyhdolRgi2aD6zwnRmmM4Nu7t8cq7YjdIAYssX8fUWqtJJ&#10;1WlSgbTZbQnFFs6/D/Pp7FLuLpY4aiimYdfdMMzQXVDMtL2CYvJ87mO+7JMOMUKx+aKFss4AYjye&#10;lYvZSID5Q4QfBDcszWOQvaUO1Xe2UQHkqmTSg8HpTgj1sNdQzMtZRDimu0zSHRYjoluMAfqGO4xA&#10;zCiTDHGxQbAo0JnuMGsFw7QrjG4wluBRd0MxusM05NEQjKWSDiI7ue/tLLRs5bPCLnyrV9A1QzBg&#10;ZIax86QBxWal4cESrJL7VUOxpSYotnwGitkSRBFImRFkyTmS+5NOMVuCMQLl5fNgb4JiLJVk11N2&#10;NyUUYydTSkEyExSjq8qO+zVEECbHrF1YszCMsEWVvslrE8rZyD4oWx6LyF4+5xS7WhJsEYrx/Bgu&#10;MZ0tpjUDxWQbitsq5xrBmHKgaalsMLn2GohpdxiPQZUHymfYkIZi+j2xNJTfQ3SIBTizpNZR7gdX&#10;xPp5Yk2gN1JC/OQ3PxBZdIiJ8hLCTUAsFlvWxmAroZhyiDFYX5QRK4rBlmS6w8KxISEM+YRpUcFY&#10;HxmgwtypjAg/pIX7qCyrtSICmoRgL8QEeqpyzUhvZ3V/siOqH8t+HaxMUIxlk1p0t7mp8kkNxehw&#10;IxQL9XIROSsoxnntFHOAv+yLnwUPuU95vnjNeG7YlIGdSjmdC8VY2ujmSJjlAC9XJ/h6uCoY5ufp&#10;Ch93Z1nnqICXhmImGUDsZ8CYmpqgmKscs5O8BqGYhdwvq1WW2M9AMflsECCz7JMZZwFynSIILgO8&#10;EBfkraBYcoQGY2kxwQqKZcaHYZ2c+5+DYnSL0TnG859OpxihGMtb40NUd9CthGJpMSjLSUHt1lwZ&#10;0xZjoKkSh3rkb4zBjv8YFNte1YNdpqD9n4diE6byySkcGjuCwxPHcPSwzhO7C4qdOYOzMvg/f94E&#10;xS5fwOUrc6DYNZFMCcquEozIH1rM+7lMsCB/cCkoZnKI0WFmiMv/JhSTgfhsF0pTCaXqRHlSjnMW&#10;ik0Qig0fxOjQGEZkSijW26vB2P7OXpUtVtfcjqqGFpTXNqO0uhG7Kuqxo6IRW/bUomBnJdZv1VAs&#10;MX+XKqPUUGwT/JI2wFfkHJkLxwiWTRKGUXlaoTpfzDFKtonZDOfYIriI3FQZpQmK0S2Wsge+afs0&#10;GFtXjSAFxZoRmt+CcAKxOVCMjrGYja3KLZa4pdUExQ4gd88B5RbbtK8b26v7sLt+QK7xIPY1D6BC&#10;VNMygMb9w2hj+WTPQRzoptiFchTDQwRjEzh08DAmxqdw7MgxDcVEBhSbPsmw/ZOmEsqz2ilmAmMK&#10;FLEDpckt9JOagWJ3AysDQFFzgdZdkucZUl0sZ8R1hFXnlVROmaz74WvMlbHPn1ueu86QcVxGmeSM&#10;M2yOFBSTz8Gls2dwUT4XBGJ017Fzp9LxY6pxwfGpw3JuJzA1flDuzREcGh3E+JBocABj/X0YONCB&#10;vo52rbY29La2oqupEZ11tWivrhJVorVqH1r27UFTWQkad+9QairZhsZdW9Gwo2hWO4vQvHs72vbu&#10;QquorXwXDtTsVVCsr6kG/U21GGhpmIFih7r2q26Xk/09Kt/syMgQjh8cw4nxQyr7bC4Uu8RsMUKx&#10;8wzal3NvQDGl2XM5F4rNBWBz183VXBhmiE05qDu3ruGWDNhuyDp+fxgdIw2nGB0RV6/fxDUZCP7x&#10;uRfw4Zdf48u//QNf/P2f+Owv/8Qn3/0D73/5Pd78+Gu8/uGXeE3053c/UZ0bOf/OZ9/i7U+/UR0g&#10;X3v/U1kmEPsbPpXnfvb9f8fnf/tXmf5TrXv/i+/wzqdf440PP8er732Cp195C7977mU8/PQLyhF2&#10;/beP4+KvfofTtx7G1KVbmLhwAydk/uD56xi/eAvHb/4ah68+iAu//iPO/OoJTD/4e3n8N5h+6He4&#10;/vs/4eYTz+Hh517FU298gDe/+AveluMmFCMQe/WTb/DiB1+ockmCr2ff/RxPvPYBHnv53bug2B9k&#10;+Xd/fktN//DKe2r65Osf4fkPvsIrn8n+vvwb3vj6H/jzx9/gNy+9g/O/+RMOX/4NUnJ2YdkKJ/nD&#10;zgFLFi5GUkwsxjsacWtqEL86NYGHjh/CnSNjuDU5jNuHh3FzcgBXD/bg8mAHLva24HJfEy521+F8&#10;RyXOtZdjunk3TjXu0lCsdhuO12zFqfrtOFFdhOna7ThTsw1nqkVcX71ZtFGVT+oSSmaJ5eHE3lxV&#10;QslulKcr2I0yB0f2rMPUbg3FDLcYyycJwyiWUNIlRih2sIillDHozQlDT3aogmJ9WaHoyQhSYOxA&#10;RjDaUvwUGGtO8kFTohfq4zxQE+MmMoCYK6qjXFEV6YJyAqcQO1TIoHdvkANKg+yUSgJtURxAR5c1&#10;thB4+TBfzFKVPG4h6PK3UQCMQEy7wixlWdabyiE3K0Amywzt97ORfdliZ5C90g7mmgXaYEcQJesJ&#10;wkJkvXKJEYrZY7cclwHFSuU4ywjDYhmk74bKOHdUmqYEYjVrvJXqEn10qaSIy4RjDNyvjOfzXFEh&#10;21fJ9nSIMVNMiWWma4NVp0mWTlYl+ct8gAJiVNO6UDRmhCjnGEUw1pkfp0on6RQjFOvbshZd7D65&#10;eS36t61Df7FoBwP3szBYkoOBklz07cpFT0kBencXonNngXIW1RRmyB+9axDt4yGDCXMsmb8EC5db&#10;YomFHZaudsUKK0+ssvODmWMQVjqFKKeYuUuEgmKrTFDMzCVmBoqZuSVglWsCljvFYql9JOaZB2KB&#10;ZRgcA3IRtGYPghP3IXxtPSLSG+W3vwWxOV0Iy9gPj9gqWHhtgY1vEQITqxGaUoPVbtkKill5rsVK&#10;AjbLAPy3xQ74v+63xH+aZ4ZfrLDBfaudsNDaR7aNgbVvCpzk7wTP6K3wT9yDqJw6JG5uRV7lGDL3&#10;DCJ9Vz8yd7OccgL59ceQ3TiFjQ0sqxxBXsMhrKsYQcyOHkRu7URsUTvydneisW0MU0fO4sIl+f58&#10;4CE8KCIU4/el7lDJ0krqFpg1dptOsdvX5ftV6wGTfgjFZrpNXp4DxegSO3UYF44exDn5Ljg51ovj&#10;8j1wtL8dEwcacaitBmPNFRisK0VX+Ta07ipEi1zD5q0aiNEhtm99vIJiJWlRKDUBsdK0cJSuDcce&#10;AjGlMOxJDZuBYruTWTYZpFxiuzhNCRYFKSBWnOiPbaq7pC82mxxizA9T5ZKqw6SGYnlzoViwmwJj&#10;2cEuyiE2t2RyPcEYoViUAcTkuTGeyI6SbWSey1kRLsgKl+eKMuQ7ISPUCenB7FZJCGajIFiipzUS&#10;PayUEtwsEOuyGmH2KxBitxyB1kvhb7UEvpZ0g7H8cT6cVtwPR5GDKkvUWV4sbVTljKayRgeZOsug&#10;3ckkZxlYucigxk0G9q4ySPWQQZqXnTW8HWzh42gPLxkc+csAyk/k6yIDM5bicFmm7PLmIwMkAgUv&#10;Dnhk4Ke7P7Ij5Ap4ydTLcgU8LUydHSlLLVeZZ+C9kwxyCcScZSDvRAiwUgb/y7RTi/N2KxfDKNWk&#10;bOQxgjEtBvaboJgsE4bR7aahGMP6l6mpcr9xygE9B/cKjGlooACZCYzxteh+m4Fisk/dQZLHtAiW&#10;SxbAYvF8WFIyb5REaijGbDAuL1B5YARiBhQzwvFXL2FZ5CLVOZJAbDmBF+HVT2nB/UrL5t+nxPyw&#10;xfPotPoFFs2/BwtlniIkM8CWITrGDCcZM8OWLpivyvbY/ZAuJSNXTMMxU67YHCh2vwls/RwU+8Uv&#10;fmECYbNwTDvERPffA+aQEYjNk/0tEN1/3y9Vd0l2t1y6cL46HjrEVi5eBDM5HyyzIghxsjSHi5UF&#10;XOUeVCWTjlYzJZNBolBPR4QTirnbq9LJSC8XRHu7KCDGssgoL50pRjeYIUKxMIIw2VeAgwUCHLV0&#10;qaSVCtCnM0yVSs6BYgRiHiYgRhlAjDDMXkQgZiufFxvzlSoHzOjAx0w0ur9mg/RnoZhep8X13NZM&#10;7k2zlUthvmoZLMxkP5TMs4Ryxikm9yqD9q3ks8uy3LlQzJFB++aEYfoeNpxiBL52ZtTdUIyB5yxB&#10;NMoRCcWMskkFo+jQMkExvjbLNy1W8BrJ54CATGS9Wj5DMuU+6dQiMCf4MjLE6BCjFEiUdXSJqdw1&#10;k1uNx6RFeCfHIK9H8fUZ8m8cgyoJ5HmQz64WHXMairGZgIvsk8ApyNVBZXcpIOarHWIqQyw8AOmi&#10;zMhA5MaFYUNSlMoR27I2FlvTdckkodj2jFhsT4vGtlTmh4Vhc1IYNq4Jle/uQGTLcwnF0sNkf2E+&#10;ehrui9Qwb9X5MDlUB76rsskAD0T5uakuqMy8C2C5oxwfj5H3FMsnneWecZb3yP9sIBBj+aS3gy77&#10;JABj0L4Rsk+XGEsq6ZJkwL637If3JaGYconJPWQu95ICY3LPqXtGHrOj4072TQeYuxPLHx3h4+6i&#10;YBjlzdJJQjFnO7gpyKUBGEEYnWJGtpgL4ZejjdpGATTTlOL2BhRj2L4BxHSmmByP3D9GRh4dgC50&#10;WvI3QvbHXDQCv0g/DzlnnipkP5FuOxE7UM4N2f9fQjGT0iP87oZiyRqKFcs1LctJRk1RNtr3bkNf&#10;YzlGu5pkvNr+H4Bi5T2+xVU9unyyoR9VzcyaGkGzKqtj+eS4gmLsPsnyyUNjRzExfgxHpk7i6JGT&#10;2il2lAN9OrNmSygZen9JBsaqfPLKJa2rBGIXcY26YgJdMlhWpZOGZB2XVUi6TJlHdplwQaYsuVSd&#10;KUV6flYso+R2F+U1VeA+4ZwcB4+HUIxdKI8fPabA2OEJvo9xjI3MZouxG2Vv7wA6O7rR3tGlwVhT&#10;OyobWlGuyiibVRnl1rIabNhViextZUjbsAvJhTuRWFiCqKxtCF67GYGpm+GdUAj3mDy4RGbDMTwL&#10;DipsX7vGHAnEIgrgTKdYzBYl17gtcIvfptxiHiyhZOB+ahn80vbpLpSZNQjN1bliKnDfpMjCFkQU&#10;spyyCdEbmhG/qQWJm5qRWtSCLDrFyrpQyPLJql5VPllaP4C9jYOoaBpClepAOazcYs0dI3Ktx9R1&#10;7huYQH//IQwPTmD84FGMHzoi11uXyh6dknN45AROHj2hoNhZup1ELAdk+SRD5OmMIhCiU8wom7vB&#10;+atX1ToDlBnusB/qhwDqbpg1d1uuvxt0GdvOlYYwhHB3r5+rnyrbNPb508uEYSybJADUU10yyWXm&#10;qmmxrJS6eGZazhHPFd11x5UIxE4encLRw+OYmjiIw4dGMXlwBBOjwzg0NIDR/h6M9B7AcE8nBg7s&#10;R39nu6gNve2t6G5pQmdDPfbX1qC9photlfvQUlGOpvI9aNxTgqbSXajdsQ11xVtRt2Mr6ncUyXSL&#10;aDPqd25B4+5tou3KUdZWXoqOyr2q/LKrvho9jXXob23CoLzOUEc7Rg90YryvB5MD/Tgsx3V4eBBH&#10;xkZwQo751NQEpo9qKHbh5DFcOHVcgbHLZxm0rBsvMFeM8JNQ7LZ8pu8QdPE8ms6n6iZJyUDrbhA2&#10;C8MI0bisynducGDG3BtZLyIQo27KgO2mDOQYoH/jxi1cvsKOk3SK3cK1m7fx2JNPqdwvurs+/u4f&#10;+PDbv+Odr/+CVz75Ci9++CWefudTPPXO53ji9U/wx1c/VOWGr3/8Dd78+Cu8/uFneEOm737+Hd7/&#10;6q/45C//HV/87X/iM7rIvv8nPvj6e7z52Teyn8/w9Fsf4E9vsBzxPTzwpz/jxh+fxdXHnsb0rUdw&#10;7s6jOPfA73D08gMYO3UZIycvYeLCTRyYPIXxS3dw5uEncfKhJ3D610/jqEyPPfgHTD/8OC7+9kk8&#10;8vwr+O0Lr+GJ197HK599h3f/8q946+t/qDJHHv/LH/F9fIVn5H08+eZHeO79L/CHV9/H469/gD++&#10;8SGeefszPPn6h3js5Xfwu5feVtsQmP3mhTfx1Fuf4NVP/4I3vvy7AmOvf/UPPP3uF7gjj1383XPo&#10;HDsDR98YLF1hh8WLzeRH0Ax7NueoMqjbk2N46NgoHjw6gjtTw7g1OaB0/VAPLg7tx5Whdlwf3o+r&#10;hGIdVbjIoH12n2zajVPMFastxpl65onJfPVWnKndhnMNsq5uG07XbMGpqs04W12EM9VbRJtxrrYI&#10;p6s24lRlPk6U5+JEWQ6O716P4yWZOFWapUL2j5dmitbh2K50HN2ZjiMiDcZSTJ0ok3FwSyJGN8Zj&#10;ID8Kg/nRGC6MRX9uJHqyw9C9PgRdmcE4kBGEjrQA7E/1Uy6x5kRftCb7o4FusTgPNMTLNMYDtdHu&#10;qI50RZUMgqsinFER7ox9YY4KkrG0sjTEDiWEVUGmYH4RIdkOWSb4IhRTgfgiOsKobQEsg3TA9kDZ&#10;Rpa3+PI58nwlW+wIJBgjANMQbFeIA3YG2yuVhjM/zAVldK/JVHeXdFFB+pUJHiiPdUV5nCsqEvRy&#10;dby8BwKuWFmOc9duMJZMJvsqGEYARoCmxHkCMYKzFH+VJdawNgjVcm5q5dwY0zpZX73GBw3JgWhJ&#10;D0XrunC0rY9Ec0aYbB+A9vXh2J8dif050TjAkH1Rd+EadBUmomdjMvqL0jFUvB5DO9ejb1sGerau&#10;w+DOXIzsLsTQ7g0Y2L0JfbsKlFqKslC6PgWFa+LgK4P8JYsXY8HilVhs7ogllq5YYe2J5dZeMLP3&#10;xyq7AKyyp1ssDGaukUrm7jEw94jFSpcorHKNk+U1spyIVS7xWO4Yi0W24bjfMkjWp8AvqhjBMXsQ&#10;GlOOsIQapYjEWkQm1aupa1AxzD3l9z+iFKGp9Qhcs1f2kwpzt1TYeKfDUva71C4Y96xwxv+9wBz/&#10;ZdFq3LPKHvMt3bHE1h9mLhGw9kmCU0gWvGI3IyBZ/rbIrsXarQewcd+Y/KaPYF3JIJJ29CFxZx/W&#10;y/Lm2sMobjqO4sZj2FY/haKaCWTL4ykbO7Emvw1xWbXIKKjF9tIONLeP4fDRi7h09bYup7xzHTfu&#10;3MGtB2T+gRsyvS3rHsB1+c68eec2bilgdgt37ph0k3CM2WPXZprj3KT4n1AXzuDauZO4fFp+D46z&#10;Q/EYTh8axInhHhwfOIAjXS041FaP4cZ9GKorQ9fe7WgtLkBzUS5atuSgviAdlVlJWswRW5+A0rSo&#10;mfLJEgKwtQRjEShNlaloT2oE9qSEoyQxRObDsTslVAMxUcnaYOxSZZPBKIr3x+ZYH2yK8cbGaC8U&#10;RnlrRYrCPVEQxvJJQjEP5IS6IyvEHetN4jxLHSmWPeZHMRifofiuYEfJXJmnY4ylk9ksjVTyQLbs&#10;Z32wq+pOuTbAAamqLNIeyaI1XraI97RGjLsFolzNEemyGqF0hNksRYDNMvhZaRDmbrYArivnw0W5&#10;wJjjdR/sDC2/D/ayzm7Z/bBdfC/sRA5L7ofTMm67GC4y8HaXwYqnDJ6UZIDj52gnAzkZnLk5I8xT&#10;Bnde7ojw9kCED8uCvJWi/LwQ6e+FcF931d0twluXCilnhAzeApn95GApsoCv3Wr4iwJsV8PP1gw+&#10;tqvgbaPlZbVcycNqBdxFbpYyyDVfrkow7WVwz86O1EwpoypnZLklM8cWyvti5hkBmHaDOcv74dRN&#10;9kEoRteYuwzA3egokXm9P7pp6KTRUp36+Lhav1S5yegkU6H6xmvKazCHiVObZXSxsbyTsIzb6PB8&#10;LXaOpJgBtUR3lTRJw7H58tgSmNEptkg7wlaKVizU8IvTZfPuxdL778Hy+fdh5aL7sXzBvVi+8D7t&#10;FFOgi90i2VGSTis6xe6ZmVLL+ByCMW7PbWQ/7Di5YskCrFi6EMsJ4xbPLZ/kfjQQI1xbKK9PeDWP&#10;ZZNqqgHZPfcapZGzLrEZh5jofhWcr6GYKpPkc+/9hRKdYUsWENbJMSxmjtoSrF66FGZLZCqyXE73&#10;D8Pc6UIkgLKEpwzIfWTg7e9ir8PH3ezkftRAjPeZdok5IdqHUMxZh+yLWDYZ7eWMCHlOhNyLVJQo&#10;1NkaQQRi9lr+Ih87c5GFgmKeMlhXYvmfgmCcimTZRZYpJzk2QgBHGdzbW5vDVj47qlyS3ffMVigo&#10;xjIyc0IxuRcM+DW3ZFJfAz1dxXtBRJcNn0t4wEwoJbmnWSJI+KMdXwbgWgTbVXJPyuedJZRctqfj&#10;UrZTMu7tmXt9uZLqPkl3FqHUanYENLQSDnLeWbKqQu0VbNGvb5Qsct5qBe/nJQrSGeuYo8a8MUer&#10;lWDum6ucT6Ns0kXOnYutlcxTlmAovKMlX2OFdprxmJR0jhmvvxIdd3JcSnStyTmxZUmtTA2YZ2Sa&#10;ecjr+NizU6itAlARct2j2FhBvpdSQv1UqH56RACy48KQmxCFgsRobEqJQVFqDHak0xWmA/WZI0Yw&#10;tiU1GhuTIpCfyO2ZPRaIzCg6w+g2oyvMG2vDRKHeSA3RSgryRGKgB9aI4gM8VJdLBW3lXgxxd4Af&#10;gZjcO95yrF4iDysz5ap1VSBxlepe6m1nJX+XsDmA7jwZ4SffuXJfMzdPOyNd1GPsqOnJskXr1era&#10;ERiulvvLjIBVvhPN5J5THVvlGjoS4PIayPYseSQEo0vMh3J3ga+7K3zcXODlQreYvQJg7CbpKNfM&#10;wSRHW3ahtIWr6kxJcKYBmxvhmKyjCND4WWBjCdV5cpnOEqNLjMvKucZrJteL2XsE3QRiQewaS6Dt&#10;J+ctyBuJcr1S5FrRJZYeG4yM2BCsjw9TIftZ0TIvItxMZqklFeqrOnwmBXsrt966SHYBDULBmlBV&#10;OrmFUExUnBqF0nUJqClch/aSLeipKcVIRz0mB9vHTYjr3/9Pl0/2olTlTQ0oWEIo1tIxpqFY7zh6&#10;TLBkeGQKB8eO4NBBgrGjmDrM8kkdtD9tOMUIxc78DBQTaaA1F4ppKdhF8CXrZoP46Q6Tx2T9j6AY&#10;18+RgmLyWoRidIvNZItNT8+UUDJbTIXuTx5WJZQHR2ehWH//IPr6BtDT04f9HV1obutEfRPdYq0q&#10;W6ysphm7qxpRXK7LKAt2ViCraA/SNu1GyoYSxGZvR/i6IgSnbdFusTUb4RGTB6fwbBFhWC4cwnIV&#10;FHOO2gDHyEJVRunCEkqRW/xWuK8phkeiAcX2zuSK0SnGEkpmi4WyhFIUltdkcoo1ITyvAZH5jYjd&#10;2Iw1m1uQurUF63d1Im9vFzbs60FRVd/dUKx5CNUtw6rLqIZio+joOYTegUmVHTcwMK6g2MHRqRko&#10;duQw8+OO44QJijFo/8zJOVDs/FmVmaWg2EXtoFIQzOSiolvIcIgpQKbg0o81F0RRs1Ds7u3+d8X9&#10;EbL81GOGDOA19zWMdT+1zGPSIGxWhGMEYoboElNA7OwZXJDzc+70SZwjFFMusWM4deyIKps8MnEI&#10;h8dZMkkgNoTxkUEcHOzHcF8XBrs7MdDVgd6ONvTsb0VPewu6mpvQ0ViPttoatFRVoqWyAk379qJh&#10;7x7Ul5agrmQn6nYVo3p7Eaq2bUbV1k2oLNogKlSq2r4RtTuLZJttaCzdocot91fuRWdNBQ4QjDXU&#10;ore5Ef1tLRjaPwvFJvr75IumfwaKHScUO2yUT07hvLyn8yeP4aK8z0tn5H44dxZX2YFSPpfqXiAU&#10;MwEv41zS6aXW/YRTzABid0Ex5VKg5kAxWVZQTAZrunSSUIwd125rh9iNW3jkd7/HK++8jw+//A7v&#10;fP4N3vz0W/z5/c/x5GsfKBfVr597A4+88DZ+98pHeOiZN/D7F9/Fyx9+jbe/+B5vfvK1cocRhrG0&#10;8tPv/1UDsb/+D3wg697+7Gu8/P6neIYg7LV38OtnX8LDT72A3zz7Mq4+9iSu/eEZXHjkcZy8/jBO&#10;XPsVDk5fVRo6fhHDJy9h/MJNDJ26hJO3GKr/FE4Tht35AyZv/haX//ACbj/9Cm4/+Wc88vyr+NPb&#10;HysI9tY3/8Db3/4Tb3z5NwXIXv74a/z5wy/x4keEYp/h2fcI9z7Ek29/okogCb2ee+9LBcUeffEt&#10;BcO47nF57PevvKsA2utf/A1vff1PvCbTP3/8HR5//SPckfMy/dAfsam0CYtWO2PREnP5A3ip/Og5&#10;y32zHdP9bbg9OYIHj1B0iA3J8iAemJLp4X7cONSDq8P7cbG3UUGxaz31uNC2Dxday3C+uRTT9Tsx&#10;XbdjBoqdM+lCI1WM8yJ2pCQQO1e7FRfrt+N8XRGm50Ax5okdLcnE1I50HN3F7pOZOLpbplRJhgra&#10;5/zUzjTtFCtKwsGiRF1CuTkBY5t0ttjIhjgMFUSjPy8SvSyjzA5DD+FYRhA600yh+1RqAJrWeKMx&#10;wUupPtYDdTHuqIlyRXWki3KMEY6VhzhgT5At9gTbYU+IPUpFu4MdsDNQAy0FteSx0ghXMP9rW6DO&#10;AisOouj+moVi21gqGUC3mayTZTrEFAhTrjANxUpCHUR6yuD8MjkGdpQsV9lhGpBxni6vfXFuqFBy&#10;V84vQrGaeE/UmRxiBGMGBNsbzVJLLWMdn1eX4mcK2fdHXXKAgmOEYfvkfFQQFrJr59ogNKYGoSUj&#10;FC3rwtDOcsn1EWhbHyYKR0dOFDrzYpVbjFCsqzBBtGYOFMvE0I4sXUK5MwejewoxVrYJI6UbMbJ3&#10;K4b2bETntmzUFqbLH8LxiPfzgaUMxhYsWIglyy0UFFth6zUDxVba+mKlnb+CYqscQ7BSucQisNot&#10;WpUtmrnFKChmJlpNp5hLHJbaR2O+ZSgW2UTBKSAfgTGlCI4pR2BEOQIiyxAUvQ9BsfvgJ/PuQTtg&#10;6ZYPl8DtCF1Ti8jUenhGFmOJfQLMXJJg4Z4sisdKxzDMW+2O/7yQ5ZNmuGeFHeZbuM1CMe9EOIVk&#10;wjNa/o5I4N8VFVizoRWZu/tRUHEQueWjSNrWjQj5G4C/+4lb9iOnbAjbG49id+tJFDccQWHFCFK3&#10;dSK2oBlhGZUITS5BeMoOJGTvxqaSJtS29GN04gQuXb2F23cewp07D+DW7RsyvSmig0xE19jt23jg&#10;zh08cOs2mDd2W75nlYtMQTH+jSbf7/wNvCjf9+dO4+oZ2eepKVw4No6z8t1waqwfxwjEetox3t6A&#10;kcYqDNSWobt8J9p2bkLT1nw0bs5B/YZMVOeuxb71idiXlYjyzASUZcRh77o45RgjGNuTES2Kwp60&#10;WSimwFiKTJPDUJqiVZISIjIBMZluSwxU5ZIbor1REOmJ/HB35IV76ByxCE8UzIVisp5QjEArK9RD&#10;KVvWZctjOlRfi3AsO9xVZ4RFyWORblgvywzdZ3llRpAT0vwdldb6OSLRxxYJXtaId7dCnCjaxRwR&#10;zmYIdVyBYPvlCLJlSP5ieK9eAE+zBXBfNQ8uy++D45J7Yb/4HjgslXmWUi27T4tdHVfMBzspOsrg&#10;mfleLKF0W7UYHjJY9pBBmbcM7v1loBPo4oAgV6e7wFdsoAw6QgKRGBaElMhQURhSo8Nl0BKBtTJN&#10;jQpFcngQkkL8ZWDii6RAHyT6y/MJyTycEEZXj5sdgl2sFZCgQpytEORkhUAnSyV/ezP42ZkpQOYp&#10;A2sNxVhWuRROalBP6UE+Q/EpFZRPwCVSbjAz2VYGXoRhrjJY9rCUwbLIXQbflLHMsk43eQ13GYi6&#10;Wq2QQanImNJxYrEczuq19etT7DypQRmzmZbBdvkSqBw1eV07QgGZN6CYlciGDjMRwZiNbGMtx0jR&#10;3WKsJzCzWLJwJmfMyAxTJZMy1YDsPjB3bPn8exQUU+WV8jjh1qJ5v1RS4foUgRlhGcsoRcvnQDHt&#10;QGOJokwJxRQQ0zBsForNusQIxRbMu2cGitHtpV1jc/PCfg6KzbrKVJmkPI+uM4b3/xQUM1+2FJbL&#10;l8nAnpCFsGYVnC1Xq5JJT3sr5ZxhPhRhgBpAezggwtvJBMUclRQU89bB+pEskRSxZJJTBcVc7RAp&#10;03AZhAfzvrM3h7+dOfxk6ksgZrtalU2q/DBbczAIXTnD5HOhJPNGR0WWfjnbWCo5WlvA3mo1bCxW&#10;qXJJSrvElqkSMkqXkBGKGUBMw0jl0hMRlhEeqDByea6CYmamDC2RLR1UhGJy/6k8MeVkNJVNKmko&#10;xkw8QjGVHTZHDrKOUMxRAV8TDJP7nDBpFoyxZJGh+hqKqWwxOQYrubfp3NNTXqvFWC3vg1L5VSI+&#10;pgL45XuEzRAIxmabD7BMzoBipnPGDCxCMXmOgmKEdKZj0O40eW0RAYoh3hdKJijGsk86y3j8dKZp&#10;IGaDEF5rTycFpBICCUp8Vfg6yybXRwejIDESG1JisTk1Tv4OiMVWUbGCYhqMscNkkQmIEarkxocg&#10;m50lowOwLorAxQ/p4T53AbGUYC8lBcQC6EzzQLy/O6J9XNW9GeIu963cfz7KQWsOT5vV8JBjJhBz&#10;kWvgwu8cfi9Zm8k21ghwsVfB+swTIxRjCWY4Syhlmf/xYLjFGFLPElSWvs5cG7nPZqHYUjmPcl7l&#10;fDvx3v0BFNNyha+bs8oZ83J2ALtMzkAxuVYOShqK6dB9A4qxhNJBO8YUFLNVz7O3IhRbqe7/VSYQ&#10;THHZQo6RkJdQjM5BQjFvOSa6+sI8nRHNzqBB3kgO88dalSc2B4rFMWw/SM6/VhpLLOdCsWBvJAZ5&#10;yXXxVVAsOyYIBQmh2CDXcFNiGLYkhWsoJte4Oj8drTs3oruqBAMtVTjY2woT4vr3/yMU21nbj7Km&#10;IQVLalpH0LB/dAaK6QD2QxgYnMTo2FEcOngM44eOYnLiGKaUc+gkTrJ88sS06j5JCEUYdXfQ/hwg&#10;ZgIKuuOk/DHFdTJ/9dJ5XBEZyxou6MfZsVLDND3VmgViCopd1lCMr6nBGHPNzuLcWZZRnsKpkydw&#10;8jgh3lEcnpzExKFxHBo7hDHRyMiYAmIDCoz1o/NAF9raO9HY0o7axjYNxmqbscdURrmtrAabd1ch&#10;v7gc64vKkL6pFIn5OxGTXYwwdqKkYyxlC7zjCuAamQPnCIpALBdO4XlwjixUbjGCMZfoTXCJ2Qy3&#10;2CKVLeaesAOeSbvhnVKm5DeTK1ZrCtwnFGtUCs9vFjUhLLcBkXkNiN7UjIRtbUjd0Y7Mkk5k7zmA&#10;/PIubK7sRbFc4z0NgyhvHkZVy7C6zvXtustoS+cYOkzXmY7A/oFxDA2y++RhudZTGoqppgrHceIo&#10;IehxVUI5F4qpsH0TFCMQUtlaphJKgrDb1wjCtEPMkAGc/iMioDJEmDL3sRn4YoJZPyU+ZoAYY7uf&#10;co5pGa/F92dI7ku5766q7pvncFV0bcYpJvegnJuzp07grNx/dIidPnZUOcRYMnl0YhyTh0YxcXAY&#10;h0aHcHB4AGND/Rjp68Fg9wH0HyAQa0d3ewsOtDaLmrCfQKyuBs1VlWiq2IfGfeWo31uGmtISVO/a&#10;gaod21FVvBUVW7egfMsG7N1ciLKNeUp7N+XJugJUbNso22xB7a7tylnWum8P2irLsb+6QuWTdclr&#10;9LY0q+yy0a5O+YLpVt0vxwf6MDk8qBoAHB8fU+WTp6cmcUbez7kTR5VT7C4oJvcBXYOE2+wGSleY&#10;lp5X592AXzeNshwt3fJfBztraEZpKHb7ukkEYjeuKxGGGVJZYrfuyIDvBh769aN46Y138O7n3+L1&#10;j79UXRmfe/dz/PaFt/DI8+/g9698jBt/eAm/kvk/vP4pHn35Azz1xkd4/bPv8d7Xf8d7zBr75m/4&#10;6Nt/4PO//U988ff/Lz796//AO198hxff/RhPvfo2Hn3uZfzqqefxG5k+8MfncOcPf8L13z2Fsw8/&#10;hsuPPYVTt3+D0zcfweFLD6DnyFkcOnsDo6evYnT6Kk7c+DVO33kUZ3/1OE498BhOP/QHpQu/ewa/&#10;+vNb+M2Lb+O3L76Jx199B69/8b1yiBGGvfTxN3jx46+1U+yjr/Hce5/j6bc/xZ/e+QxPix575T08&#10;9c6neOKND/HkWx/jdy/Je335XQXC/ijv7ylZ98TrBGYf4yV2sDRBsde/+Dv+9Pbn+N2L7+Lh597C&#10;oTO3ERCRhl/MM8PypeZYeP8C+cEKxEhrOc4NtOHWoSHcmRzEr0+MKTB241CvgmF3DvfjoaNDuDrc&#10;jvPddbg+2Kyg2PnWvbhItZThXGMJzjXsUiDsbC3D9Q3pgP3zDcU4X78N01X/P9b+OjpudO32Rf/b&#10;95y9oCEcJ7FjZmZmZsfMTDFTzJw4ZIYwM3OnmZm5Ow1pZl78nTvGvM98VeU43b3W/vbZN2PMIZVK&#10;VVZJKpXeX+Yzn2Ic21CEEx0lONySjyPsPtmWh4PN2RoYq8/E3ppU7KslEEvDnuoUTVXJ2FnGLDGt&#10;fJKZYnSMUTvl8a7yOOyuiMdcSTQm88MxkR+GcR0YY84YwdiWNA2MMXh/mPliCZ4YiPNAf6ybBsei&#10;XFRJJcFYR5iDEl1jzQE2aPCzQoO/lXKLUQ3s+sjuj7K8hlOG3gfZQQXke5mj2o/LbJTbS3N+WSs3&#10;GcV5BcNkqsog5f1qCcHoQmNuGB1pQewkaYvGUAc00Rkm05YwRzQzP4zLQu3QHG6PDXSHRbugNVJX&#10;NimfoY1lodHME3NBfYgtGmTdhTCsNUpewxJK5ozFuqIj3lO5xVg+2Rbtjs54L3TEeigo1kT3XJwn&#10;+pL90MvuncmiFD8MpAViKDNEwTBCsU25EdhSEINNeQRiMdgs8wzb31aSqDLFJgjDqtJEGZiqzcVs&#10;Y+E8FBtvKMZYbT56C1NQn5GAzIhguFlawmDJEixdbgADQwusMLHTgJipqyYzd6wyJxTzxWorP6y2&#10;CdCVTwbDkC4x+zCsthXZhcmyCBjYhGGRsR/uMgqAqVMqvMJrEBDdiuDoDgRFdSEorgMBce3wjGiC&#10;a1g9rLxLYWCdBluPYoTEdyIwbgPM3bKwwjoKq0VaF8sw5VJbKtvzfy8zxf9YvBp/XGmGu43sscLC&#10;U5V1mrpGwc5vHZyCc+Ai9wZ+SXUIz+pAbNkQspunkdM8i5Sq7QjP7oN/RrtSsDxPCFbUNofqnn0o&#10;69mBzKYxxJQNIlCe94tvhHtcDZxjy+ESXQT/+BJklW5A5+AMDu6X36tzLKNk3hinV7SOlFfu0STz&#10;91y7B9dFDOZXknWu8rp7gf/xJb+Bp47h/InDOH/swDwUO7F7WkGxfaObsHukHzP9HRjvaMKW5vUY&#10;qilFX3k+ekpy0FmQjna5qW3LTkJLZrwCY42p0aiXQU1zRgya0qPRlBEl00g0pIUr1xjdYrU6KNaQ&#10;FIJGUW18gAbGkoJQI9OqOHaZ9EVJlDcKwz2QH+qK3GBnZAc6ivRgzFmF6yu3GCGZKJtuMQXB2B3S&#10;BRlKzprYaVKk3GC6+Wy+pyjVz1YXnG+rXGHsGElHWLSLOSKdTRHmYIxglRNmCD/LVfAyXwEP02Vw&#10;M2Zg/hI4r1kMB4O7YbviThFdX3fASulOWK+4CzYr74bNqkVKKkvMaCnsjVYoOa4lCFsFV3NDBQQ8&#10;ZUDpKwOxABkkhbg7I9zLXYGvJB30So4IQWZ8NLITYpGVGIvMhBhkiXKS45Vy+VxMBLIiQ2UwEoT0&#10;EH+sk+s+c3yiZKDDXCe6dkJdCCpYwmaFECdLBDtaIsjRQsnP1gS+NnTtGCkwRseYi9lqGUCugRPd&#10;J7Ld7ApJ6V1jBFcEZ5SDiK4wAi+CLxcZYLrReWFhBA8rY/mMxmqe0uCHkUgGqBaGcJb9oKaq1FP7&#10;e4RyfC+WdWoiLFsFW/kbKrhcBpyc2sqgnNJK1JYrqeWyLsvDWL6mYIasTxGoqY5/q5drZZgiBcdk&#10;EKt1ntTKLekkM1ymEzPFlt2F1SKCLkKuZXffgSV3/lGVUNIdpodiyh1GCCbSl14ShNGFxpLN1UsX&#10;YbX8DQ3Q3HKJadKVW8prlyz68+1QTP4enWJ33vFH/PnPFMHY70AxWX7nHX/CXXfeoZVNihbLa9nJ&#10;cjm3exFdbtyGJSpQn04qBuoThBDKMGTdXgbWBFEcMDMfih37CMP8nWyU6yaI55G7ncpqCna1VQpV&#10;55eNcokxMyzEQTu/CMSC7OU8EwXamcPXygTeBGF0Kspx5/mglfnqzwcjlfdE146j+Vo4ycDdWQb7&#10;SrI9jvJdoewsKA2KsTyN7hgTw1Wq5JGlYgRcLJvUZypReiimL1fVd54kONM7xDQgZqBgBksHLeU8&#10;0md5aWW+y+S8IXRdrBPn9XCMzjE6GXV5eJQ8nodjhLryPtZyPt8uQjLZ/3SHmaxRUIx/nzDKVD4L&#10;oRjzoIzkMygnkjp2BGNaqR5dSnRy0VlG4EEwxvI4vRzosJMpu0mqDDaW88nfYng+c9II/Qh2NNcZ&#10;SzR1pXbq72tQzkT2EaUcavL9IRRjGShzuVzlmDLA3o/H2tlGOQbp1Ir3JxAjzCLU8pPrUwDyYoJR&#10;nBCBMnaaTNFcYYRilB6IFcWH6ICYHzLC2VHSWwXpE4YxO4wwLMHfBQl+Loj3dUGcj6ZoL0dEUZ6O&#10;qsEDM+4IcAnFfOzZdVKDrvrOk3SIaVCMHTPluiPnnJeNhazP/5RwVDAslI4zUShdZ25a4L6vPE+H&#10;FaESwSb3G4P1DeWY8Luth2LGhPHcx7KOLf+mnL+ucp33kNd7udjrRChmqzpSutpZKRFgEl4qJ6SZ&#10;SAfF7CxvucX0+WROsj6BGMsnCdIsTY3U31TnP8uFlZZq5zivd3JceezZpILQ2VU+g6ccO3bmjPBy&#10;Rqyfu2pUkEinWJivBsLCCcU0pxi7hlI8rnQAxgdo3SfjWEbp54pEmU8jFIvwQ26kHwpjA1GWEKqA&#10;WFWS3AvIfUJLViL6KnKxuaUKoz3NmN3c+38IxdpHUa8cRONoH5hE99DvQ7EZlk7OHcCuHQewZzfD&#10;6w/LDdURHBIdOXhEK588elS5tG5BMTrAzuhE4LUAihEqnNOmhGLU7VCMuVBcR+cOO08Axvf7LRhT&#10;2WM6t9iZ0ydx6uQJEcEY3WJ6KKY5xfRQbMfcHHbuZKfFWYyPjWOcUGzbdmzevAUbN25C/8AwuvsG&#10;0dk7gA3d/Wjc0INaZos1tqOsrg0F1c3ILm9EWnE9EgtqEJO7HqEZFQhgvlhCMTxYRhmWA4dQllJm&#10;w05ucgnFbAKzYBusOcYoBx0Uc4wsEzF0f73qQKmgGJ1i6+gU64BfFmHY70Ox0NwehBX3IbJqCPE1&#10;G5FatxnpdRuR1SA3yq1bFRSr65lA88AU2kQdg9PoGp5Gj2hgZHYeim0f3YFxfXbcLF2BGhjTl0/S&#10;KXZw7wEc2kfH02Ec00ExOqJ+D4ppYIyQicBKD5oWwqdbuh1A/Wfp118IxRaCLM7frtv/1i3podjC&#10;12rLtce3yjR/C8S085PnqR6KKcl+4L5glhgdYvqSySMH9uHQ3j1aqP6uHboMsWkFxGYmxzA9vh1T&#10;o1sxvnUE2wnENg1jy/AgNg30YbivB8O93RggEGtvQ3dLM7qaGhUQ66ivQ8v6KjRXVqC5ogxNpcVo&#10;KilCfVE+agtysD4vEzX5magrykF9cR4aSvLRVFaItqoydDJ/rKEOvU0NGGxrUSWZm7o6saWvD6ND&#10;Q5iU7ZhZAMV2ynbuYeD+HKHYHI7s2Ylj+3arDpSnjxzEafmuEYqdm2+8cEa+z3IecF/eBsUoQjEd&#10;GLusOcUWlk3qwdi/h2I6IKYL1Kf0TrFz7LB29TpeePUtfPrdL3j/m1/w4vuf4+l3PsMz732FB175&#10;APe/fBP3v/QBrr9wA4++/Rme++hbvPr5T6qU8P1v/4qPfvg7Pvv5n/jil3/ic92UZZfvfv4dXnjn&#10;Jh558XU8+MKruPfpF3H96ZeUzj7wBM7e/wT2n7uG3aIDVx/CzImL2Hf2OqaPXcC2/aew59y92COP&#10;d4sO6KAYs8P2y/yZh5/F1Wdex70vvi3b9g4efPkdPP3ux8oF9v73f1MusRvf/gVv0O0my175+Bu8&#10;/NHXKlSfsOuFj76Rz/cFnn7/Czz+zsd48t1P8OgbH+DSky/h4VdvKHDG9QjJKD4mFCNcIxh768tf&#10;8NyNL/DIy+/hnmfeQsfGOaw1d8ddiw3lhm8VlstNc1FCJPayFHKsH5dl0Ht5bjuu753APbvHcWXH&#10;dlzesU2mW3F11zacnxzEme09uDDWizOb2nByUINip/rqcbKnVlSDE13VOM4cMWaIsYRyA8slS3G8&#10;ndJA2MHmXBxSypHnCnC0LR+HZf5Iax6OtuThQGOW6kRJKLa7iuWSydhZnqigGMslCcV2VSYpx5hW&#10;ShmHXRVx2F0pz5XGYDI/DBP5oQqMjf0uFPNSZZSD8R5KA3Fu6FOOMRd0RzmjK8IJneGOSu26UsrW&#10;YDuRPZoDbZWaguzREGCLOn8b1BKIEXwReOmkYJeI8zV0f8nz6wnICNFkuYJoXIflkUEyDeRjS3ls&#10;rQNiNmBHycZQusIIxTS1hjuhNcwBLTLfEu6ADZEsl3SRqRPaRJyydLJFtr0pzB518j5Nsh4BGKWy&#10;xRi0n8Buk+7YII9ZQqnC+iOc0RrFUH7mj3mgPcYDbfKY873MERP1cJrii75UfwxmBGEoKwSDmcEY&#10;yYvEtqI4bBVtK05QGi1NwljFOgXEJqszVRdKPRSbqS+Yh2Lba/IwUpGJjrxkVKyLRbSftwxEV2HZ&#10;4mVYZmCIFWsssMrcEQYmTlhh7HwLill4i3yxytIXq60DlGtrlbVONsFYaRWE1bahMh+KZeaBuGON&#10;JxavDYS1ezZ8I+oQHLcBUSn9iEsfQVLmJgTFtCMgug2eYQ0wccnDWmf5nQ+sQFBSJ1xDa7DUPArL&#10;LcPlb0VilVUYDCzl71j5Yols0/9UUGwV/udyY9xlaKuDYoEwdYmAnV8KHIMy4RSaD5/4agSntSAy&#10;v0d+z8dRuGEncppmEF04BP8sOsg3wCOpAT7JjYjO60Fa5WYUt8+itGcXclonEF86jKCUDfCOlvuJ&#10;iGp4hpTDP7QUEZGVSEttRnlph9zvzODwEbkPu3gFV65dx9Vr9+HK1Xtx6fI1VUp5iflj12T+yhUl&#10;BvNf4X9CnL+gfuPpFLtAp9jxgzh7mOWTO3CCTrHp7dizbRg7h3sw2dWKrc21GFxfiv7KIvSW5qGr&#10;MAsbctahNTMJrVlJaMtOVHBsQ45Mc5LQnBmHRgXFouXGN1bmI9GYFq5zjIUoNehUlxCAOpZYitbH&#10;B6Ai2helUT4oivRCfpi7yA25IYReTgugmAvyg11RICIYU04xAjE6xKhAF6T6OyGNonuMrrFgWSeE&#10;5ZPMF9MpwBEp3tZI9mRemBXi6AxzMdNAmP1aBNmthb/1GvhYrIKXmQHcjZfDRVce6biaYjj+Ytgz&#10;D2wlSyCpu2FrsEgF59vKcoboOxgug73IwWg5nFiaaLIKzPciCGCHPS87ZtewQ5sNQtwZdOyGaH92&#10;/QpEelwUshNjFfQqTJPvTW4mKvOyUC7TstwMlMt9QmV+tqbsdJRnrEPJugQUyWvyYyOQHRGs3Bkc&#10;pMT50kXhJINFB0R62CHCXQZAbuwEaIUwZ5GTJQIdTBFgT/cYSy3p3mF5JaGFIVwJxkwMZPC4QomZ&#10;SXbGK+FoylLL1fKcTPnZTFYrxw8BGEGYuwwE3a3WwtOGpaAmWomc7rGHypCSdQjhLHUyl79lJoNs&#10;kYsMUulY4/6i9KCMcMxuLZ1kmrtDC8teLdujATOK8/rlCqLRCSMDf4pOHT0Ys6JrQgb+FjLwJxgz&#10;MViqZGywRIExfRbZ2pWc18DYfBD/Mg12EZARhs1r8Z3KacZ1tC6W2rw+x0xBMc4rR8nSBUBMc4rp&#10;3WJLfscppsoo//xH/Ol3oJgmWSa6644/qjJLFawvYo6YHoox6J9AjIBlrQyUzej8MWK5JIPXjbTB&#10;sgyUXa1NFejwJhBT56i1Ah5BhGIEq3IOEYzpxW6TBGLsKKmHYkH2FlqgPh1ENmbwkXPeQ84ldx5r&#10;Oa9cCEPNjeAscjLT4KiTyFFJg2KaS+y35ZN6aGBttnYeihGIEW4ZycDfkFBAB8X0bhlKc4ppQJL7&#10;gWJpGZ1hquxSzg0Nisl+kXNHiUDsd6CYmXzPGbRPaWCMrkS6yG5pHopxSmBrtALW8t2hrOR7ZKUD&#10;Y1ZyrlIEKCxbpOPNdI1sk3weunz05XA8Z+ahmDw2NmDOl5Y5RhF0EXzZmZmImCemOexUyL58J5g1&#10;plxi8jf0ZZGEXIRddJ0RsikRlsr3gw4ofUdFdmw1lu+HmXwOusu0TpPG8CTslOPMc4QgKsLTEbG+&#10;Lrp8KR9ksFtkVKACYnkxQShJCEVZkhaqX5Eskmk5u0/qgFh+TCCyI/2QGemjXEcqSD/QXa5ldIbR&#10;FXY7DIv1Fnm5IJrXN3WNc1D/EUDHWqBsE8GYjz27ThorgOck2+xAKCb7g2CMzUlc5FxjFqOPHUuD&#10;NddUuJczwvRQjNlk8tmYvaWHYnSJqZB9BcXk3JLvLq8J7GRLx5geirGEkvvfSb5Tbg5W8HQmFLNT&#10;8qZbbB6KWcLV1vIWFCMQU6JrTA/FNCDG0klCMTrPlEuMmWLyOksTDYqxFFhfNqnPF5uHYrI9/G6x&#10;PJmQ0NPGVJVAR3F/BuigGDtJ0i2mg2KZUUFIkymBWAqdYiE+SAr2vi1XjFluCoox+y1cg2Ilcjyr&#10;5fjWrItErUwJxZoyYtFVkolNjRUY7WrEjk3d/2dQjOWTzBTTl0/qodjGLcwT26XK6gjFWD7JTLEd&#10;c/uVU2zvHgbtH553ihGKMcdrIRQjqNJDMQIxBcLO6KHXCQ0szIMGLRhd2fG5XLcOgcNCKKYF798O&#10;xfj+t9xiJ3BaBuXUqRPshnlYgbEjh1lCuU+2m5Bnt4Jju3fsxNz0DGanpzE5PoGx7aPYvnUbRkZG&#10;MDy8UYExOsY62Y2ysxcNG7pR29KJysZ2FNe0IL+yCZkl9UgtqkViYS0isisRklEBv4RieMcWwj2q&#10;AK4RhGN5sA+WG2adW0wrpcxRUMyR5ZMRpXAIL4V9OMFYFZxja1X5pHeq3HCntMIjpQ3e6Z06p5im&#10;eSiW04MwllEW9iK4oh/RNUNIrt2I9LpNyG4cQWHrVpS3b0ONHOOG3nE5xlNoH6RT7LdQbNv2OYyP&#10;71QusZnp3ar7JMHY7p37sG/3fhxQ7sD9OChSHSgPH8aJo0dU2D6dUQyW10MxLYReg0l6MKWBJj0U&#10;0wMrTdpz/1l6YLUQaulfy3OIf0tbT4Nd+uf06/0n6Z1gtx7fDt1uwbBb0JaOMP08gRjLSNmN89Qx&#10;2Sd0iR1iqSn31X4FxBioz5LJvTvmsGduFjtnpuaB2OToVkxs24zRzRuxdXgQI4MD2Njfi8GeLvR1&#10;daCvsx09G1rR1dqE9sZ6bKivxYa6WrTWrEd9WRlqS4pRV1yEmvw81BbkoTovGxXZcrOblYaKnHSs&#10;L8hGbVEuaovzUFdSgKbyErRVV6Cjdr0qvxzQQbHhzk5s7uvD9qFBjDFXbOtmzI1tw46JUQXFdiso&#10;Nq2gmMoV20soJgMh+X4pHTmkctTUuUAXHQdNsi8JxS5fEhFA6vc7wRh16dflk7fgmDave0wYdoHr&#10;6qGYDMwWQLGLHKRdvISzFy7h0Sefwweffo2Pv/0LXv34Wzzx1id45M1PcM+L7+Gelz7AtRfew5Xn&#10;38bj736B5z7+Gi99/i3e+OYnfPDD3/HRT//Ex6LPf/kvfPmX/wef/vR3fCDPMYT/mTffwxOvvo2H&#10;X3gN97/wKq4+9QKuPP686ih56OK9OHzxPpUZpgL0z1zF9NELmD1yAWOHzmHq2CXsPncfdp29LrpX&#10;1rmCvRfux+GrD+PUA0/h2jOvynu+hYdeeVcBsSffuqlKIwnE3v3mF7z99c9Kb3z+vYJhL374hUy/&#10;wQsffoVnbrBc8hM8SfD3/pd4+I0P8NBr8llfeANXnn5FQTCux4wxvv/jb97EK598i9c//wFvfEEw&#10;9hNe//QHvHDjSzzw3Ns4cvFRpOXXYeUqGxgZWcvNt/wAys1MU24KDo204vzEAC5PbcOFqc24MD2C&#10;y7NbcXXHNtFWmR/BxZlN8twgzo/34czWTpze1IrTQ4040VuHE910idXglOhkV7UK1j++QcRpe5lO&#10;hGOaS+xoWwEONueosskjbfmybsE8FKP2NWRgj3KKpWO/aHdlioJiuyu07pNzZVrpJIP2lUpjMVsS&#10;hTnRbEkkposiMJkfqhxjdIspMJYVrLpRbkn1m4diQ/Hu8/PKLRbtgp4oZ3RHOqErwlGpO9wZGwjF&#10;Am3RGmSLtlAHtNI9FmSPxgA71BOKEXT5WqE+wBrN8lyjrN8g6zYGa24ylkbSDaYk6yjJvIJhStYy&#10;z1JJSpYrICavD2N+mA2aQ+3QJMsaRQRiCoCFO6r51jB7mZdlEbJMHhOcEZQRijWG0E3mqGCYPluM&#10;oktM5YtFOaFJPmO9rNfEstFYD+UU64jxQGesp3KG9ST4oDveW3OJEYgl+6A/1R/9af4YzNSgGIHY&#10;loJobCmKxbaSBKWxsiSMVxKIEYTRJaY5xSaqCcVy5ssnZxqKsaUqCz35iWjMiENWVAicrSxl8LgU&#10;S5Ysw3JDE6wwlMdr7bDKxAnLjBw1IGbmidUWvjAw98EKMy8YKDjmBwNLfxhYBWK1bYhMg7DaJgQr&#10;LAKwaK03FhsTnkXC1iML7sHlCIhuQlhSF6JS+xG+rhd+8W3wiWuFXXAVltmnYbVnHtxSWuCb2glL&#10;3yIsNY/EGttorLGJwiqrUCw39cVSE3fcbWiP/7nMBP9jkQH+76VGuGuNDVZaeOigWDjs/ZPhEJiu&#10;3GI+8VUIXNeAqKx2pFZtRl7LDPI37ER85RYE5HbBO6MNbol18EiohU9iPXzjaxGZ0YWsulGUdu9A&#10;Rfdu5NSMITarH0GxTfAJqYRPUBm8/ArhF1CMkLBipKTXoq55AOOz+3Ds7CWcvngN5y5fw6Xr9+Ha&#10;gw/h+iOP4vqjj+LhJ57Eg48+hgcfehj333efXIMvy2+j/M7LfdqFk0dw7thBnD4kvwd7Z3FkZgz7&#10;xkYwt7EPkz1tGhCrKUNveQG6S/LQnp+J1iwCsWS0ZaegLScFG6jcZFUS21kgz+Ukqhvelqw4WZ6I&#10;5qxYnWssAk1pmhqVc0wL32eu2Pq4AFTG+KFUBkBFEV7IC3NHboiryA05wa4KeqnQfBHhGMsmVelk&#10;gJNaluGvScsUc1ZQTIGxAGekB9EtRteYPCfrpvrZYZ2PLVLYRdLNAvEu5ohh90iWR9qsQYDNaviJ&#10;vC0M4GG6HG5rl8HFaCkcmRNGx9dKOsDugp0Mhu1lwEs5rlkKB5narVoKW53YRdJRBsIuChRpUiBM&#10;BiFeMjDykQEVM24Y4Bzi4YgoX3dV/khXWFp0OHKT4lGcmYqKvCxUF+aivrQQrdXlaF1fgZb15aIK&#10;tNVWiSrVfEt1GZoqilBfnKv+Q61SjlHJujgUxEfIYDQIqTJISQ70QLwMJuN8nRUgi/FyQJS7LSJd&#10;rEVWCHW2QIizJYKdLBDoKNsng0hvgiyCMfM1CmK4WRoquGcvcqKLjOWWOsBB0fXG13jbmsrUVD4r&#10;XQiEfzIv4rz+sbdOnrqQdU6ZLaVK6hbIQ/YbIQpddRpE0YEUCzodNFeRAikyyHVkLhAlg9yF4uDX&#10;zlgTO80xXJtwTD9PZxmdY8pNZrRSDfpN5Zgy1FybZ8naYk2EZPK7SifIGhn8Usr5pZPBsrtVadt8&#10;V0tCKBkoq5I3Qhj1WANjqhulTG9BsbsUEFPdLEUEY4RiLJm8Q6SmhGJ/+oMCYHoYdofKENPniHG9&#10;PyhHGUHa0sV3Y/lS+Rvyd1bI3+D2EobRDcQOk3QlaUCMIGqtggYetubwlHOU7ho/AjFmRKkSSZGc&#10;L1Q4QZibrQrTV4H6hGWyLiHYPBSzM4efnAPechx5XCl1Psnx5HEkBFNATKQAhSkhp0iOoQOPKd01&#10;hGIKjN1ePslMMbrErE01KGYmA33lElNQbMU8FFst0oOwhXCMouuKYMmEUMlQB6EIxXgOiMyNVkDr&#10;9Mj8LjoNNSimB14s0zU1YAMIgjF2otT0ayjG8klVbizvQ6BsY0IQpoExS4bycyrXCAtjAhQDBVFM&#10;ZFvWriIMYxmo5vpRzjbVtZTnGt0/WmYaS1/15Y2EYnQC2Zoaa5J9xBJKButby99QU3merjLmhpmv&#10;0ZxOpnL+87zm/lCSc4SP9SIYM1HPLZZ9tVy9D0PmPW3N4MvyOz0Q83BQmV6EIynBXkgP1xxiudGB&#10;KEoIQ2F8KEoTQhUEUyBM5gnJCuOCFAxjOHsm88PCvJAW6ol18h4phDT+bjoQ5jyvWG+RlzNiPDVF&#10;ejDDTOSuZdsR4vLc9Xe0VODHWc47Z7nGOMh1g05SigDdSc59N16bbdgNlec6Qa8jwjwdEe7thAj5&#10;O2FezGzUnGIM3Gf5JPPECJiY6UYopgHwRbLvZJ8RJtKNKs/T9aeHYh6O1vB2sRURiNnCi64xJ3k/&#10;Rxu42VkqN6QqczUjFJNz3FQDY7bmDNpnjhhBGB1i2tTZ3lpBMpZOMrdMfRfk76ksMTmGPI4EYgRj&#10;/L6zmQNLZdltk/lpLHv1ke8pj1+4p4OCmewgSei1jp0nwzSlKyDmowGxYAIxH5U7FuPvrmAayycJ&#10;yJKD2HlS1pffnLxIPxTJMS2X41udFIbaZPn9T4tR9wgb8lLk/qIIW1trMDvYjkNbe5fqMNf/3j9C&#10;MS1vahSNCopNont4BgObZrFRhewTiu3E2MRuTE+zfHIfZmf2YNfOfVr5JKHYgSMqU4zlkyeYJ6aD&#10;YiogXwbFqnxyARRT0EsHEuZBmE4LwYN+Heq8PHdL8j6ieYeYgmQL3WInceaUBsZOnJTtOnYYx4/J&#10;Nspg/dBBLXCfYGzv7j3YvXMXds7OyeeaxfTkJCbGxjG6fTu2bNHcYoODG9E3MITuvgFs6OlHcwfB&#10;mOYYK6ttQ0FVI7LL6pFWXIvkwjpE56xHeGYVApKK4ZtQpMAYHWMuEblwCMlWYMw+hI6xbOUWcwgr&#10;hH1oEeyUiuEQUQ7HqCo4Rq+HZ2KTCtpnB0r35FYFxQIIxUSB2X0IzqMIx7RskeD8HoSX9SOmchCJ&#10;1UNIq9uI7KbNKGzbhrJ2rcNoXdd2tPSOYwPzxHROsf6RGQxvmcUIO41um8U20djoLCbHdygoRqcY&#10;odie3ftUCeX+PftxYO8BHNFDsSNHcOrY7VBMlU2qgH3CD11ZoxwjdoZU0oEqtfxX8/9d/RqKaUDs&#10;1nsvfG7hY/2y31vvt9Le799DMZYJyoBA5hUUk32gh2InjhzGMT0UEzFDTA/Fds/OYOf0FOamJlTJ&#10;JKHYxPYtGN2yCVs3DWHL4CA29fdjuK8Xg93d6O1oR3dbKzpbmtDV2oz2pga01tWiuaYajVWVqC0r&#10;RU1JMdYXFaIyNwdVebkoz85AaVY6ijNSUJq5TpZloDo/S9bJQ31ZEZoqy+TGuBJt8h7d8n59LS0Y&#10;am/HJvl7dIptH5RB0qZhTG4ewfT2rSrrbIceiu2YxqHdczi8l2H7u3DswB6c0AGxU0cPq31At9g5&#10;Am3uL+5HwjAdFLsFw26BsIW6HYot1AUNjNExJrqi3GGXcIkOsctXcOkiu9lexKWr9+LVtz/AB1/+&#10;hNdufoNH3/gMD7z8Ea6/+AHOPv6agmIPvPoBHnztA7z48bd47Ysf8PqXP+Ctr37CzR/+gU9++hc+&#10;+fEf+OIv/4XPfvoHPvj6Z7zywWd46o338fir7+CJ127gMZlefvJ5HLvnIRy+fB92HL+AnccvYf+5&#10;65g9egG7ZUpX2K5T92D22CVMHD6P3WfvxdzJq5g9flnN7zx9j+oyef6xF3HlqVdx7dnXcd8Lb6rO&#10;kM+8+4kKz3/nq5/x4bd/xY1vftEcYrLsFdlmdphkgP7TNz5Tofp0iD3y+od46p1PwUywh+SzXZb3&#10;vPD4S3jo1ffxxNsfqXLJJ966qQL3GbavYNiXP+ONr37BW1/+Ba/e/A7PvvM5rj/3FoZnjsLRMxrL&#10;l1vBaK0tDBYtlsHYGvSUZuPY5g5cnBjA1ektuDC5GRenNuPS1AguTY/g6twW0WZcmR3B5ZlhnB/t&#10;wZkt7Ti7uQ2nh5twor8OJ/rqcLKvFqdEJ3uqcaJLK5s82VkuKsPJjnKcUjli5TjbW4nT3WUKjBGA&#10;HW7JxXGZHtfBsaPymC6xvYRiMtWXU+6sSMKu8iTMlSdguiQOU0XRKkuMUIzTmaJIpdniKJlGYaog&#10;HNOFkZgsiMBEbhjGskOwPTMI2zICVK6YXipnLMkbg/Hu6ItxVWCsN1oDYz1RTuiMcEJ7mCO0fDE7&#10;1Z2yPVQe0zUWYItGf2s06BXA0kpbNVXzDMWXxwqAKQgmz9EZJvMNwTqHGKUDYfUhNmgKlfckEBM1&#10;h9mJ6BCTKQGXqI3botxijgqSqWURsk0KlLHEklCMZZS60H1dtliHfDZ2n2RJJUso9eWUDfwb8rhd&#10;1umK91alk/MgLNEPfUn+MvXVRCDGLp5pARjKCMRwZjA2yn7dkh+JrQVR2FoYg+0l8RhVUCwZExWp&#10;GK9YhzGZEoZN1+RgmkCsLgczDXmYbijEZF0hhkoz0JYejYqECLnRdJMb/OVYsnQFFq9YjeWG5lhu&#10;ZC2yg4Gpi0ydYWDijpWmHvLYCwZm3lhu4oWV5j5YZeWPlZa+WGHhp7nFrILUdLm5L5aYyHLLUJg5&#10;J8HOKxvOfqXwCq2FX2QTfCMa4RvejMDoNniFNcDRrxzGjlkwdMyAl/xuu8fUy3wKDKxjYOwQj7V2&#10;hGIhWGbsjUWGzrhrlQ3+tMwM//ddq/E/F62Rx5ayPW4KipkRivklwykoA85yj+AdUwH/pFqEpbci&#10;vqgfqeu3IrtlBusaJhBRNIgAOsXia+EaVQnPmGo4hRTDOaQMYRltyKjZjIquHaju3I2ChkkkFg8h&#10;OKUFAQkN8I6qho/ca0RF1yIqoQ4xafUoaRzE1IHTuOfRp/HcK2/i9fc+xLuffo73vvgKb3/+BW58&#10;+hVe/eAmXnz9LTz7wkt4/LEn8ND1+3CZ917Hj+As3cLyW3Bs1yz2j2/Fzs1DmOztwLbWBmysrUR/&#10;RQl65benszAXrdlpaJHfpbacNHTmMxsuA+356aqcsqMwHe3MGctPQVteEtryk7GhIBktuQlozoqR&#10;10WhOUOUTihG11iwUk08yyYDUB7tg+JILxSGeyIv1A05hGLBmhMsO1CT9ljLEmPppArZJwzzs9ek&#10;wJgj0vydFRxL1+WLMXBfv846bxskMTzf1RxxLmaIcTZFhMNaBFuvhr/lKviar4S3+Qq4GmswzHnN&#10;EjiJHFZpUIxAjHJYRbeYPC8DZWcZ1DrJIJGAzE5pGRwIxIwN4CEDe5aJEe742LJEUoMMKoRaBl0R&#10;nvyfeRn0hQYgMzoMOQkxKEpLRnVBjvrNb64qk9/7SnQ21qCvrRGD7S0Y7tqATT3tGJHjxOlQZysG&#10;OprR21qHzoYqtFYVo6k0F3UFGajKSEJJcrQMSIORIYOUdYEyUA10R3KAKxJ8nRDnZY8YgjFXK0S6&#10;2yBUB8WCdAqwN1Olbgzn96LDSz6Hq9lq5Rwj5KPTS4X4E4TJoNNHBsh6+RKIUI50GmnivJLM+zsw&#10;f0ieZydCka/8LV87M3mNTJk5Je9JZxHlJe+t5U5p8rAykQEdQ9lle+SxkszTCeIm62tlUizFoxti&#10;LRgCTojmJINYfWkeO+XRLcIpB8fKTbZAFoQghGUiAhEtpJ/5TXRcEKYsnneEcLpwnh3oDJfL8xRd&#10;Yap0chHWLpflyxaAMZHqeCm65RRbBGZ+Mf9r6aK7VB4YHWIKit3xJ+UUoxuMmWJ/Vk6xO2TZHbLs&#10;z/K85ipbrNb9o5pfLu/HrovzzhEdEGNeFTOkbE2MNIeY7BtCDjcZuBN0ePFYyHEiVKA7LFQG8swL&#10;C+PUxUYBMeUO00EylR3GdXVgLIDnAI8dYTDPFSXNdahKchcAzHm3n6kme1luTyePHDdH2SYnGbxT&#10;jiIHnRherlxisu3mdIqtXaPKJxUUIxBbuUxzion0EEwtWyBCMbU/5DUqh2wNYZgBzNaugrmcExYE&#10;VAqMLVfnAztOUqpEUpaxG6reKUYYZq6XHojJugqKyWsJxFS2mFwv9EBMc4vR3UU4tgqWyiWmQRSG&#10;tNPlo5w+so2Eesygo9Pv11CMn8FklWw7XV8igk4CFeUUM+dUc4kRiqmp/A2WhupBmgruJ9iRfcV9&#10;ogLaCeLkfFaAh5J5gh8Tmed3gseHpXcqR4wQVK5p4R4OKs8rMcAd64K9kR7mq4BYjnKJBaE4IQxl&#10;SZEoTwxDZUqEAmLFccEoig1S+VM5zA8L90EG88NCvJAa7Km7Znkgidlhvi6IJxDzdlJATOWHeTmr&#10;cslIVTJpL9dUB9kOe1XSG+jMPDHNJeYu1ypCMSc5DwldNSimuUrpUmTeGJuS+DvKeSyfJcxDc4qx&#10;iyWloBgzykR+8jydYgS1eijG7z2B2Cr5vhtyf62WY7JmhTqf2CHUXv6uM51i9pbw5Da52Cl5O2vy&#10;pFvMzkrWsbgditEpRteYhSls+R2wsVAlk5pLzBqOdpawX+AUszAmFFutzmUCMb14HjFPjM0SuM1O&#10;cl6o8miRL0ubZZs0h58rkoO9sI4OMQKxcD+kEXKF+2t5YjIlGGP3SQbyRyso5opo5rrxWBGEymvT&#10;wwjFAlAYHYhSOb6VCSEKijWkRqMxNUbuI5LRV5GHLc1VmOptwYHRoX/oMNf/3r+qDWMe65k31TWG&#10;pt4JbBiYQs/GWeUeGt4ypzoSbh3difGJ3ZhVeWL7FRTbveuAcoqxA+UhVTp5DMeP6IDY8RM4vQCK&#10;nT13Gmd1QEwPxTQ32C1pUOx28DAvWc78MT0UU7lkMsjWu8ao+eB9mafOnj6J06d0UExu1vRQTN+J&#10;ct9ehsfvwZ7ddEHt0qDY1JRyi42PM1tMX0Y5gsEhDYx19A6gtbNP5YsRjFXWb0Dx+mbkVzUhs6wB&#10;64rqEZ9fh6isGrmBLUfwulL4JRbBK64ArpG5cArLhmNoDhxCWE4pCs2HQ1iBzBfCjgotVuWTTjoo&#10;5q4yxZoVFKNTzCezC36ZPQjI6lNQLChHA2JBuT0IJBTL60FU6SBiywcRXzmEVAXFtqCobTvKdVCs&#10;vms7mnvHFBTrHJ5C98Yp9G2axtDmGdVUYcv2OWzdNovR7bOYmmBp6W6VKbZ710IoRrB4UPblYRw9&#10;dAuKEQgRirFs7hYUo1uLnSfPKF0RXT1PGKUBKT18Wgin/pNuwapfv+bfLf99/ad19c9p+q1LTJMG&#10;dOehmJxvhGIEg6eZqSf744QuWP/w/n1KzBHbv2unKpvcMT2F2YlxTI+PYmpsm3KJjW0dwbaRjdg8&#10;PICRgX5s6uvDcE8PBrq60LNhAzqbm7GB+WFNjWipr0NDdRXqqytRV1GGqpJCVBGIFeSjJDtLlInC&#10;9HWiFBSkJikwRrdYRU6GrJODutIiNFaUyk1yBVrXV8vNbwN65P0H5e+ws+WW3l4FxSZGNmFi8wim&#10;WEJJKDY1LhrFnrlJHNwzhyMKiO3G8UP75Dw4KJ+bQIwZc0dlf+ihmJwTC6DYlQXAiyWSnP5nGKaV&#10;Teozxu5h2PM8FNMC9hUUu3JVucUIxR587Cnc+ORr3PjiJzx340vc/8pHePDVT/DIG5/goddu4tkP&#10;v8Ern/6Alz/+Dq99Rhj2M94WvfftX/HxD//EZz//l9Lnf/kX3v3ye7xEmPTqDTz1+vt4/LX38OAL&#10;b+DaUy/h5P2PYd+F69h95grG95/E3LEL2H36HgW99p2/H3vO3qeg2NyJK5g+ehE7T13D1JEL2EUY&#10;du0xpbMPP49LT7yMq0+/huvPv4kHX3lXlTi+9NE3ePvLn3CDWWLf/IL3vv4Fr3/6PV6++Y3Six98&#10;rT7b4299rCDYc+9/hcfe/AiPvnET979Ip9n7uPD4y0pc/uQ7n6jOk3qXGKEYXWJvffUL3v7uH3jn&#10;q7/j5fe/xVNvfYbzj7+Cyp5RrDR2hcEKa6w2ssaKu++Gj5UpNtUU4eRWlkT248rURlycGlG6NLVJ&#10;6fL0CK7MaLo6sxHnR3txbmsHzm1px+lNzTg93IhTQw04NVCHU301ovU4I1Lh+t0EY2U41VmugvXP&#10;dlfiDLPFZNlxOsaYJ9aah1PthTjdUYQzncU43pKLww1ZONiQgQNNWTjQmIl9denYVZWsSien6RBj&#10;rpguW4xQbLooSgXtayIg0wL3CcWmCiIwmRcOfRnl9qwgbE71Vd0oN6dqXSmHkzwxlMh8MTf0x7oq&#10;EYxR7SylZEZXuKMGxMIc0BnmiA5CskBbtARYi2zQEmiDRkIywjBRc7A9WkIdVQ4YM8EUCAuyVaWQ&#10;jcwKC2GAvq2mUJkXMf+LUEtBMBHn2yLkPVgqKX+bama+WLAdGhVcs1TrtUU6oj3KScGxtkjZRsK8&#10;GFd0s0wy1kOJWWMbRC3yfs3h8j4yZdfKJr6W68V7ojPOE90JGgzTQBihmKZe0TwQSw/ERgIxlk1m&#10;h2JzbrgOjEVjW1EstpckiBIxWpaC7aXJKlNsuiYbO5uKMdeQj5n6HEyJRtfnYHNZFjrzUtCYHImM&#10;kEC5ITPG3XfeicUGa7DM0AzLjSxlaiOyx/K1TnIOu+nkjpUmHlhp6oXlJp5YYeYDA0s/BcWW0z0m&#10;U0Kx5RY+WGbujbvXynqW4bBwTYODdx6c/cvhFrAeboG18Aqpg094C7zDGuHqXw0bt3zYexbBxa8M&#10;IYmtcAkshqFtHMxdkmFsHwcjW5ZPynubeGOpkQvuXmWLO5ZZ4I93GeEPd6+RxxZYaeYq6wXA3DUC&#10;jv7JcAnOhIvcJ3hElsAnrgr+SfWIyutGcuUIMpsmkNY8iZTqrYjI6YZ3fB0cQ4rhGlEOl7ASOIcz&#10;07RMXlOHuPwulLROon5oH8q6Z5BcMYSYgl6Epm9AILtbx1QhPKURJfXbMHPwKh575T3Vbfezb37C&#10;lz/+FZ/98As+Fd387ke8L9ejt7/+Hm9++CleeO1NPPPsC3hOrrXX6M7lf4ju349j8hu3b2IMM8OD&#10;GO+V35K2Zmysq8FAZTl6y4rRLb89HYV5aMvPRltBNjqK89BdlIvOwhylnpJcdJXkyPIstBenyTQN&#10;7UWp2FCYgpa8RLTmxKFVgbHoeSjWmMJSylCsJxSL9UdppDeKwj1REO6BPJZN6oAYwReVG+SKwjAP&#10;We6qAFlOoAuyA5yQ6e8wD7wU/AqQx/7OyBBlqqmjygxjqeQ6HxtVLhnvZoFoBcOMEc5ySVtD+FsY&#10;wMd0BTyNl8HdUANht7QYTqtFRgzGZ6j+ErgYLoOzDHrdZUDrYmKggTEZPDvJlI/dZGDP7o4+MhDz&#10;tTGBv50ZAh0tEaDKzhwQ5c1yRncZQPgjJzoChUmxKJHf/eq8LDSVF6O9tgp9rQ0YbG+W3/cN2DrQ&#10;jfFNA5gitNxCN/hGpZlt/L0fxLbhHmzq3YChjkb0NFShs6YUrWX5qMtLQ2V6AoriI5DLrm+hvsiQ&#10;gWZqkBuSZf8k+joh3tsBsR62iPG0V+WUoU6WyjGmwJi9Gfxl++n2oVQelLkRvCwIyozhLct8bEwV&#10;AFsowjB/Oowc6NK4pQAnylorxZN57hNKP++vIIwGzAjGfPneBGQyWFWuMzpTRF50M1mxm6YmT3ms&#10;ylFtCHOYgWWmnCEesu3uspwATR+yTTjmIq/l4NhJ5gnICITsTQ3BwHPbtQQ0hrCRgSO76+nBGF1C&#10;DOnXQzGWWLKUTCs5Y7aTbn4F4YE21eaXKocY4ZgxM7xEmnuMoGyxVnKlyq7oFqNrbDFWLFmMpXff&#10;hcV33amDYnfgDgIxgi6ZMjyfzrA7qDtEf2Kgvrb+Yll3iTzPzpWEbIQphGHGq1mGJwN0Q4ap0x3G&#10;7pL8/CayH9jpUQNi7rLf9FCMQEw5gJgTRejhynNEyw4jEFOATJ7TcsQoDYrxfFcw03KtDgwbqfww&#10;lsVq3U11QExBMc0ddjsUMxRppZxappgeipnBQScbee52KMYSSsKAW1CMcIJAaR6CyfwtEfzIsVyt&#10;y84SmYjMFZhaI+8rYjmjfMcJRQnBbkExdqBkLh0fa2DM1GDxvLQySgIxOsSWKyjGRhH6LD5reU8N&#10;itExtmoeijEPzFL+NssaFaSSz0Fx2w2W3cpCowj5+DkJO7TPQXi3Sl7LXDHDeSDGLDE9FLORz2PD&#10;8/zfQjHZV/K+dKURijGDzUie06CYnO8ihuzz++Eix8OTJbEESXLMQ+RcIJiK9XFFis4tRBGIFcaF&#10;yjUoDMUiBuvTIcZgfUIxArECAjGWSzI/LMRLKZVgRt6HMCyJWVUsx/RxluuVM2K8nBDtKfLSQvUV&#10;EFOyR6SXo3I8aV0nbeAn56anXMdc5VpMQE5XqeYclXNN9j1zCulY5PVDlYDK+uzeqwExV0T5aiIU&#10;C/bQoJivsy1c5bProRjLTFnOyu8wy3I1KLZCleIqx6Ecb3vCefluucrf8JDvlLd8n3zd7OHr6qBK&#10;KDUoZg0Xur7MWT5pqsqDNcm8BXPFTFR2mCqdtNdcYg56KCbSQzHNaUioShjGLDHtPGLpJKGYrZxj&#10;bKDhbivbYmMOOkJ5TY6Uz6xKIAM9kcL/RJmHYv5yLAOU0iP91XJCsRh/D0T5uatwfkIx5orRZcby&#10;yYxwX+RHBqAoJghlcSGoSgxFbQozRqNEjFdIRHdJFkYaKzDR3YRdI33/J1BsDHVd42jtn0LH0DS6&#10;N86o8PWhzbPYvH2nVj5Jp5guaJ9usT27mStGMHYABw8cwfEjJ1TZJHXy+AmtfPKUBsbOntWkHCN6&#10;oKBz2mhw4dfA4VcilNCBMS2cX1um3GLyvHrfc7pOlSzXIohj0LkMyE/JwPzkSXbDZLbYERw5fBiH&#10;DmqdKBUY05VSMmNsdnoGU3SLTUxgdHQUW7ZsxaZNmzG0cQQDQxtVCWV79wBaCMVau1Hb1Imqxg6U&#10;1m1AfmULMsqakVzYgLjcWsTksiNlFYJTy+GXWAyPmALVjdIxjDBMg2K2IbmiPNiFFs7nijmEl8Eh&#10;goH71XCNrYVbfD08kptVB0qvtHb4ZXTDP6vntsB9PypP5gt6EFbWj6jKIcStH0Zq3SbkNG1F8Ybt&#10;qGD5ZMc2NHSNorlvAm0Dk3KsdWH7G6cwsGkam7bOyfFmt9E5+fxzmJzcLcearsD988f6gK7b6MH9&#10;h3D4AHUQxw4fAjPFCISYpbWwfFJ1nCQUUyWTGnS6+jsASv/4f6XbgdXv6/de97+v291hPFcXSpX0&#10;is4pKKaBMa10Us41Oc+US0zOM8IwzSHGHDECsTnsnJnG7KQGxCZHt2F82xZs37wJ20aGsWXjEDYy&#10;UF/nEOvv7FRArKO5Ga0N9WiSwUVDTTVqKytQXV6K9eVlqCotRkleNopyMlEsyktPRc66FGQlJyA7&#10;JQFZSXHIW5eIkswUFGeuQ0l2Oiryc1BdVID68hK0VLNsogZdTU0qwH+gfQM2yt/eOtCPbUODGN00&#10;jImtmzEzth1zk2OiUeyencT+XXM4RKfYgT0LoBjPhVtQ7DzLargPdVCMDrH/DMX0y2+HYAt1XXTt&#10;4nl5LzmvLl3ApUsXFRS7ePkKLly6hKvX78Pr73yAD7/8QQZ33+PlD7/Cs+9/iRc++hqvfEZH2E94&#10;65u/4AZB0DcsS/yrytO6Ics++P7vyiX22S//paYffvcXvPLhF3jitffx4PNv4fFX38ODL76Ni48+&#10;j5P3PY4Dl+8XPYC95+/DxMGzmDp8ATPHLmP2xDXMiXacuge7z9yLSVk+dfQCpo9dwo7T13D83idx&#10;5qFnRc/h0pOviF7GPc++jodevaGcXM+9/zneku18X7bnPW7rVz/jrS8Yqv89npfP8sy7n+HZG1/g&#10;qbc/xWNvfiyv+RSPvvERHpd5usXYTfPhVz/E9efexrVn35D595Wj7BH5HBQD91lKqfLEvvwF73/7&#10;T7z92S94/u0v8eCzN7D39P1Iq9iAJQa2WGNgjdWGFlh255/VTet4azVOb+/Due29uDQxiAsTm3Bh&#10;fBgXJwnFNspjLhvE5emNuDI9LOv04/z2buUUOzPSgnPDzTjHbLFelk9W40xPNc7L/NneKpmvxKmu&#10;8nmd7CAMK8GxtiJRoahAU0sejjbnKunnDzdlq9yxg43ZoizlHJsrS8CMaHdNqnKP7apKUnlisyVa&#10;90l9B0o6xfRATC92o6RbjGWUdIwRiG1M8cZwsheGkjxVCaUeinHaG605xbpZekgnVZi9Ct5XWWNh&#10;IgIyOsf0CrHHhjAntMq0RdSqh1ih9mgKIcRi+aPt/GPCMTUVEVIx94vOrVaZamWRIs6L2lgaKX+X&#10;cEwBNZ1awmX9CAdskO1sj6YrzEUBsQ6Z74p1Q3ecBzqj3dAeycwxZzSzvFKkgvgZrC/rtclruhK9&#10;0JXgJcvclUvsFgjzlakv+pP9MZB6C4ZtYslkdui89FCMJZTMFRstTcBYeYoGxURjFWnKIbajsRiz&#10;9fmYrMvGWE02Rsoz0V+Qhob0eJTLjVGom7MM+lZgxfKVMFhriVUmNlhpbIvlRvZYZuSgSidXrnXD&#10;MkMXLJfpShNPLDf2wDLRclMvrDDzxkoLX6xUcMwPy818sdjYC38ycMEiY3+Yu6XC0b8ALgElcA2s&#10;EtXIfDWc/SvhFlQLJ99KWLrkYY1lMqxdcuAZXAWv0EqYOCTDxDERrsEFcPDLkvlorLEOgYG5/C1T&#10;TyxZ44A/L7XAH+5aiz8uMsKiVZZYYeoMQ2s/WLhGwN43ES7BGQqKuUcUwyumAj7xNQjNaENMUT+S&#10;12/BuvpRpDeMI6ZkEAFprfCIXQ/nsFI4hxbDXv6ubWCuzDPCoRSRmS3Ia9yCyp4plPdMo7B9Cinr&#10;RxBbNoiygR2YPnk/nnn9I3wk14Ivvv8nvvzxX/j657/jix//hk++/QkfsnPvN3I9/eRbuQ59hzdv&#10;fobnXnsLjz75DB576DE8/MCDuHT2HA7v2oO9E5OY2TSC8Z4ebKPzWH5XhuT3pb+iAt3FxejIzxfl&#10;ob1AVJiHzpICUT56ygrRU1GErrJ8pe4KWV6eI8pGR2km2otT0VaQjPZ8UW4C2rJi0JweiebUcBFL&#10;KOVGWbnEfFFEGBbiirxQimWTeijmpJTHDDGWUwY6I8PPARm+9kgXaVM7DYwpICZTllH6OSJN1lvn&#10;Y4dED0vEuZohwd0SMS4aDAu2MYS/pYGSDwP01y6Fq+FiOK+6G44r71QB+nSHMT9MQTCjZXA1WQE3&#10;U1nXbBU8zVbDk+BL5CaDfMqdyywM4W1lrBwy/rZmChAEO1kphcpgK1wGbnEykEgM8paBRhAKE2NR&#10;kZ6CmrxMNBTnoaOuCv10hHW0YEt/F0Y39ivwtWtiG/ZOj+HA3CQO7ZrBgR1T2DfLztLj2DUp9yQj&#10;A9g62IXNPW0YbK1Db0MlNlQWoiE/HeszElGaFIlC5vlEBCArzBvpITJwCXLHugBXJPu7IMnXCTEe&#10;doimPO0015iLDHR1YCyQUI+QRAZ1Co5RnJfPqAEwgixCMJ0Iu+Qza/lTWhaVVn5nK9cAyk7Nc5km&#10;LaeKrwnUTVm+SQXo3lsDbpqbjPN0o9GddpvoTpLXsBzIW9ZTIuDRDd5ZukpIRvDjSjeZzBOQ0SFF&#10;MORgKgNmMyM46iCZrQyctRB0zUnGHDIz5gRRhGSGK6CVnq1QomOEZWimBreklsmUpWemhFMyNaJj&#10;jLBqhTZlKeXKJexoSbfYIixfshiL7qDzi44vlk/SFfZH5RKbX3YXg/TvFN0lj+/A0kV3ayBN1l2x&#10;+G4FTQh/6BJhaDq7CVquNYSNcoathQNhmKV8fkt2lzQFSyYZqK8vmfSTY0jQEcLjJseQYEyDYYRj&#10;dnJvoSuZJNSU9RmkH8CyYHmfeSBmoeXEuSgYpuXCOZgwnF1XIkmZUqtlf6+GnXyHKM0lJsdBjgnz&#10;zRQUU2DsFhSzl+UsF7M2M4alfB4Lk7Uw07vF5PMSGBHozLvGfgXFNGhBGLZK5ZGpMjfjNWqqoJgJ&#10;c7e4zwhFCcQ0KKq0mp1Nb8Ewk5WiFYs0rVyke45usWXKLWatA2MqZJ+S97RaazAvDYwRWPI4aQH7&#10;JrJ9zICia4tlkwScGhDTSm31YEzLptNKYukU00MxW9knDNbXwBinRvKYy7WQfa18Uj73Gvl73Bfc&#10;V9xPPB+VlmquJwJfA+bt8TMvV0DFWc4ZLzYGcWLnUTlH5HwglIr3d0dCAGG/NzIj/ZETFYCCuGCU&#10;JGnB+swRU1AsOUKVTBbHhyBX1ssO90VmmI/KDqOTVXOz0h3mrjLDVKmklyNiKPk7UR5abhhhGLtM&#10;RnqLOJXnI2TKskdCMX85Z30dreAp1wFXKw2Iq4B9OecIYSlHkYucp4TohGLMDQuV947wdlGwh2As&#10;UgfFCMQC3Ozh5WAt1w0TBW4JznmcWAq9Uh0jOjOXaKBSltMlZiXH145OMbkWuXN7nKzhJfuNYMzH&#10;1V4HxewUFFNOMYbqE4SpPLFbTjEG6TvQKWbLzpNW86JLzM7KTJUTW5kYKpnKd0APw1TTBF4D5Fpl&#10;KcfcVp7n98rdxly+9/Kd5/fWkb9PTsr1xY6SzAtjpphyjCmnWIASHzNnLDHEG3EBnmofERoSisXQ&#10;LSbHPy3UG1kRcvwjWD4ZhIrEMFU+WZMSjrp1EahPiUJjeizaWEJZXYix9jrMDnT81+6RXncd6vrv&#10;/1NQrHMcdV0TCoq1D06r8klCMZbUbRm9BcWmphi8fitTjKBk//7DOKw6T2pOMQXFVPnkCR0UE9G5&#10;pYdXol+XT94GwH5Peigm82qArYNilB6KzT++DYppYOz0adkellIeO4qjR47gyCGWfLJRwL55x9gu&#10;ZovNzGJmavrfQrHe/iF09Q5iQ2cfmlq70djag7rmblQ2dKKoug055S1ILW5EYn4dYnKq5Ua0EqGp&#10;5QhIKoF3nNycRufBJTIPjhF5cAjLuwXFwuTGWW58nSK1XDGH8HI4R1XBOboaLrE1cE9qhGdqGzxE&#10;fpnsQNkDf12uGEUo5quDYiGlfYiqGkJc7Uak1o9oUKxtFBUbtmN9x3blCGzsGUczSygHJuehWN/G&#10;aeUMHNm+U7kDVQdKBcX26o71QeUMZLfRg7ocOQIxBcUOaRlSp08cxxmG7ct+V+HqzBo5fw6XCMUu&#10;0DF2TgExhtrr4dP/CmT9+nn94/8kzYX2a/32vX9/vX+XI6YHYhoM03Qc504d00k++wmdQ2xB2eSh&#10;fXuxf9cu7N2xA7vnZrBrZho7pidvg2JjWzdj6yY6xLQcsaG+Hgz2dKOfDrH2DehsbUFbYyOa6+oU&#10;EKtfX4WaynIFxSpKi1FWXICCnEzkZqYhLysd2akpSE9KQEZSvCgOafExyJSb5dx1CchLTUQBA3Rz&#10;MlBRkIvashI0y/u11mhQrLetFf0b2uah2JbBftUBk90wp8e2YXaCbrEx+SxyE71zFgf27JDPuAtH&#10;D+5VUOzkUQ2KnT15TNtHOih26fxpLOw6qXeEEXppIOzW49/qdihG0Tl2VZ67IvN6pxih2NkLl/H4&#10;08/j069lIPflD3jn0+/w9hc/4O2vfsQ73/6MGwzd/+GveOebn/Hut39TYOy97/+uwuupD777Gz77&#10;5f/Bxz/9C+9/w3LCr/DM2zfx4Ivv4Pozr+ORV97Dvc+9ofK/jt7zKPZffgiHrz2KPecfwOQRgq/L&#10;GDt4HnMn78H0sSuYOsYyyfvU8rlTV7Hn3H1q/dMPPqvKJk89+DTuefYN3PfCW3jg5Xfw2Jsf4LkP&#10;Psdrn32vQvU//PGfeFc5xL7TyiZFz73/JVgiyQyxJ9/+ROY/VwDsgZffw6MysCUYe+rdz/GQLONy&#10;AjGCsqffZcfJT9RrKDrR3vrqL3jnq7/irU+Yl/Y9nnnzc5y//0WM7jyLyLQyLF5uKTd71li9xgzL&#10;7/oTEuTHaqJ9PU6N9uLiRD+uTg3hkg6KnRsbFA3gwuQQLk8PKyh2aXIAl8b7cX5bF06PtOL0xmac&#10;GWzAmb46nO6pwWlCsc4qUaVyhp1SugXFTnSU4hi7T/4Kih2oz8L+ukxVKnmkORdHWvJwqCkHBxqy&#10;sK8uA/tlul+e21m9DnN0jFWnaG4xdp6sTMBsaSwm8yNUqSQBGIGYVkIp87rHU8wXyw2F3jG2hWWU&#10;63ywUbQ5zQ+bUnxug2J9MVoZZW+s2zwU6wp31BQmCiUY0wEyKpylls7YIPMscZwPw6eTS4EueyXO&#10;a4/1zxNsae4tBuNrMIwlkvIeSroMMZEekilFOKBTtpPqouLd0ZPoocBYJ0GXbHdXrLtyiLHcskUH&#10;xJg1xhLKlggnNMl7NBOiEZ7Fe85Dsf5kPyUCMWogxR9DaYEYSJWpDoxtzgnDltxwbM5j18lobC+O&#10;w1hpIiYq1mGK2WGVaZiqzsTU+ixM1WSLWDqZj0mZjtdkYdv6bAyVZaIzLxXlSbFI9vOAjbEJVqww&#10;gqmJDdZaOGGNmRNWmzrBwNhZBexTC6EYyyc1KOapQTFTb+UWYxklp0tl2V2G7vjjSneYOiepEkPv&#10;qPXwiaqDd0SDqBkeYfVwCqiAS0AV7L1KsNY2FWYOGbBxy4Z3WJXKH1thFgEbz3S4huTDJVh+572T&#10;YeYUidWW/joo5og/L7PCH+4yxh8WGeHOFfL9MnGCiV0ALFzDZf04OAelwTU0F+4RRfCKKYdfQg0C&#10;UhoQmrUBUcV9SKnbhnUNo4gt34hw+e0PzmyDa3QlHEOKRAWwC8iFfUAOXMMK4RdXibjsDShpGEN1&#10;+xSqOsfQOyG/3fc9hRff/0GuMX/Bp3//Oz7/q+jHv+NTufZ99PWPuCn68Osf8N4X3+HG59/inY++&#10;wks3P8XL732E59+8gQefehb3Xn8Ijzz0mPxeXsSBuV3YuW0cEwMbMdrejc3NbRisqUNPeSU6CovR&#10;llOAnpx89OQVoK+wCP3FxegrLUFneTF61pejt6YcXZVFSj3rS0VF6Jab3K6KXHSWZijHWGfhOnTk&#10;JWFDdhxa0qPQlBqutD4xCOXMEovyQX6ouwJhzBK75RTTSiRVftgCLYRiBGJpPrZI49TPHqkyJQhL&#10;8aY7zBZJntaqqySdYZFOpgi1M0KQ9Rr4WayCp8lyeIjc1i6FC4HY6kVwJAxbwfLIRcod5mq0DO4m&#10;K+Flxu6Tq+BtsRo+lobwlQGWr5UxfPSlhSKWGSpnmK2pBsRkgMX/lIiUQVS0Bwd0TkgI9MS6UBlg&#10;RAShKCUO67PTUVuQhfb1ZehrqcPGrjZs7e/C+MggZkZHsHtqFId2TePYvh04cWAXTh3agzNH9+PE&#10;wd04tHsGB3ZOYff0GCa3DmH7cDe29bdjY0cj+puq0V5ZiEZCscxbUCw/IgDZMvjMCvVCerCHBsV8&#10;nXVQzFaVU8Z5O8j20gVExxjzocwR5GCuQTH5XAE2Is7rgBWdXQEM6icE08uZuTzWMli20UEweT+6&#10;LzzsNXk6IEymIbKcCpb1CM8IxNjZMJjz8t5UEN1KIsI2Db5xAGeplVzKdvgskAJmavlCgEbJa+wt&#10;5diYa24y+RweBGKWWnklXVIMnaZYYqmHYiyttFPSYBkzySyVc4yllSsUyFAwQwabDCvXayEUM5fB&#10;qJkMTBUg4wBVpsYrl8OIbhy6yAg1li+5HYrJdCEUozNMOcVUiL62jA4yJQbp33UXltx1J5aKWFpH&#10;EDY/IBbRDWStcsOMRXTG6RxY6jMbq4Bxhur7EmzJvlYAU8RyST0UC5Zjwynzw3heq2WEmHSZyP72&#10;kwG2r7WpfA9M4GnBMlcCMS0Ljl1FFRAj/DJhgwSRDoQpKRCmB2JrFBBzIMCw0LZRg2JmSvNQTJ6z&#10;NddnihnBwthIQTG9W+wWGPstFFPuJ4ICAjEFxgxUyZm5vN5CB8VUJ0jCqrVaKS2hGI89pYdi80BM&#10;ZErJYwXKVDmlrhulrGslr7WW84LZdYRiqkT3d6CYAqvcFjmf9FCMzi1VWrtYa8KwUARjKittObPu&#10;lqkyUFUWK5+D8JNgzE6ONXPY7H8FxZRTTEEx/j2el3I+ErItgGKrly1Rbka6HNmIQgEx2e/u1vJ9&#10;c7CW76o+VF8rnVsX6oNUub5kRPghJyYQhQRfiWFy/QlHWTJhWKRSaVIE8qMDkSciDMsIketRqBao&#10;n8Sgd393xMt7MkA/ztcFsT7OqqukAmELJX+bMExdT0QEYvyPB0KtQFc7+DnpoZi5guAsnWaOILvV&#10;qmYcMs8yXjpJeU0gDA5xd0C4vI8GejQoFiXTCJmGeDghwM1BB8VM1XWB3282JqDjcx6K0S22QnOS&#10;srsnXXoOhPDyXfF0ttGAmJKdLltMD8Ws5By3kHNfg2KEXEoKisk5b2WuyicdCcVsdVCMbjHVeVIP&#10;xYxgLWJ+mOoaKiIQ42Mea2bO2ZkYqv8EYPmklh1IJy+hmOxnHRRLCPZCkhxPAjA6w9Ii/BUUo4OM&#10;sIzdKePk90wDhywxpcvMFUlyHqTKsWQJZXa4n/zuBKpyWXaerE5m90mWUEapbLHmrAT0leVgrHU9&#10;dgy2Y8/m7o061PXf/1fVPeaxvmsS9d1Tt0GxPnafZPnk6C6Mju9WUIyQZHZmL3buIBQjUDqkXGKH&#10;Dx2d7z55Qh+0f/wEzpzU3GLnzp1WUmWPCjbowNh/U78FFNrr+T4XCCtEC9dhdhnBmCrdPKOBudOn&#10;Tii3GBsB6MEYyyiZL8aOlHq3GMHY9LQGxrZvH8XWrdsxsmUbNo5sUfliBGOd3QPY0NGHlg29aGjt&#10;xfqmHpTWtCO/qhWZZU1YV1iHmOwqBcXC0soRnFIG/8RieMYWwCU6D85R+XCMzIddWB5s5KbXNrxA&#10;yT68CA4RpXCMKIcT3WJRVQqKuSbUwT25WYExn8wO+GZ1wS+rG/45vaI+pYD8XgQV9CG0uBcxlUNI&#10;qNmIdTWbkNWwFYWtoyhr2y43w9tR1zmKhu4xNIra+iY0KDZMTWJgZAabtu5QbrFtqgslw/b36CDo&#10;AVUyu49dR/eI9h7Eof0aFDty8ADYZZFNDZjjdpYdKHUlrRfOn1W6xFyxiwRjZ3BZJ4KpWyDr18CK&#10;Wgi6bl+uaeEyTfr1f63fe83vrUctPM/00PY2dxjLAk+x2ybdcXRFac4olSPGkkkCsf37cXjfPhzc&#10;u2eBQ0zLECMQmxobxcR2zSW2bWQTtm7ciI0D/RggDOvuQl9XJ7rbN6CDQKypEc31dWisrUFtVSXW&#10;V5ShsqwE5SVFKC7IQ0FeFrIzU5GVnoLM1GSsS4xDSnwMUuKoaCTFRGBdbCQyEmOQIYPJnNREFGal&#10;oiw/G+tZRlldgba6WnQ0Nqiulv3yd4dlOzb392HzYB+2bRqS7dysss9mp8blM4zJZ5nE7h0z8tnm&#10;cGjfbhw9uA/HDx+4DYoRIHK/8XvK/aoBUQ2K6V1hWodJzR2ml77r5K+lL6NUIhi7cglXL1/SOk7q&#10;nWJXruO1d97HFz/8FTe/+gkfMCPs+7/iQ9FNGex99OM/8OEPf1fdJd/5+he89+3fFHR6l7ld3/0N&#10;H8vzH//8T5Ur9san3+Hhl97B9adfx5UnXsHFx17CAy+9q7K/CLQOXXsUB64+hr2XH8aEgmEXMHvy&#10;OsYOXcC+iw9jz/kHlWOM0/2XHsGxe5/E4WuP4Yi89vj9T+HwPY/h3KPP48GX38Vjb36IJ9+RgeaH&#10;n6tssxvfyrZ99xcVrs8cMQKsF25+Kc9/iWfZRfPdz/Dk259qpZNvE4rdVEDskdc+wmNvfCL6GPe/&#10;+J48/wmefe9Ltf7jbxKY6dxkr30g7/mtvD+B4N/x8gfy/qJHX/8Ex64+g77th2DvE4U77zaSGyNr&#10;rFxpBINFf1R29PH2apwY7cbV6SHcOzci0824MDGMs2P9ODvah4uTgypLjGLuGDPFzm3txJmRNpwa&#10;bsLJAS1P7GRvDU71VONkV6XKECMUuwXGKlQp5QmWTbaXiIq18sm2AgXADjff0qGmXBxoyFYQbJ9o&#10;T226KAN7OV+fgV21adhRnYyZ8gTMEYpVJ2G2LFYBMEIxvTSHGGGYVj5JIDaeo0Gx7SyjFG1lR8qM&#10;ADVlSSVzxQjEGL7PeVVKKY/14ftUr6gnQhTuLFPKBT2RDOh31UoswxyU2tkVMorOLWd0MtuLkte2&#10;E7AxA0xey3UoljWyY6Q+P4wlkwRhqpOkvCezxRa6wvTqTvDQlKiXpwJidIpRCojJ+xKK0aFGIEa4&#10;1iKiK02DYrJMBfF7qC6TWpaYDwbXBYj8lYZSAzCcHnhb6aQeiqkcseI4jJclYaIiBVPVaZhen45x&#10;QrGabMzW52G2oUB1myQUm1ifg+3rM7GxIkOVTTakxiM7MgxecuO22mCNKu01t3CGmbUHTKzcYWTh&#10;htVmrlhpzDwxAjI3rFAuMS1TjFBs+VoPrGCumKk3VtItxlJKCz8sM/fEn1fJay3C4OBXAK+IKg2K&#10;xTYiIH4DfGPa4BXZKKpTbjFLlxx5bRxs3XPhEVwO75BKGFrF4q5VfrBwS4GtTxps/VLhEpgOW68E&#10;mNiHYoWpJxavdsJdK2zxp8Xm+MOitbhjhalskz3MHAJg7REpryMUk9eF5sBZ7hFcwwvhHV0Bb5ZR&#10;rmtAaG4HktZvRkrjGOJrtiCUTXay2+GVUAs3Wc8ppAAOQXkyzZfXlcI/vhL+sdVIzO1CY/8O7D/7&#10;AJ55+0N89svf8NWP/1LddT/56z/x8S9/x8dy7fzom5/l2vmD0s1vflJQ7J1Pv8bbN7/AKx9/jlc/&#10;/BQvvvsBHnvpNTzy2LN48AFCscs4wgqC0SnMDG/BaFsPRhraMFBVh76K9egrr5Yb1ir0lpTLtBz9&#10;lZXoX1+F/tpq9NTLc401GGiuRW9dpagC/Q1V6KuX+dpS9FQXoLs8G12lGegiGMtPQUdOAlozYtC4&#10;Lhz1SSGojPVHSZS3rtskc8RckPtrp5goV5Tp5zAvwrA0HzsFxgjEUr1tkCrTdTJN9rJCgocF4tzN&#10;lWJdzRHpaIIwHQxTmWFmK+FpugIuhkvgbEgnGB1hi+C8hhliS+EkA1kXw6VwXbscnmYGCoL5W69F&#10;oK0Jgu1MEcBySBtj+NmYKgjmZ0vHlCn8ZeBFUBQoA6tgR0uEyeAn1tMJCTJoSPZnLo4X0sL8kR0T&#10;ipJ18ajNz0RzWSE2VJdhoLUeI70bMDrUi4ktQ9gxsU0Br6N7d+CkDoSdO3YA544fVDp9RH6/D+zC&#10;0X1ybsh6c+ObMT7Sh+0DnRjpasFwax261peitTgL9TkpqFwXjZK4EBRFBSAnzBvZMmjJlAHoOj8X&#10;JPk4iRyR6O2ARJnGe9sjyl0GSC6WSmHOlgidd4yZIlCmQY6EVSx7FCmQpcGsEFfr22BYmDuDtxl+&#10;LQNWGbSqznAcvIpCCcXkeSVZN0heo3eXEYqp9xcppx2dSDIfKH+PAM5PtsnP0VwGsbfLn4BOB9P0&#10;pZlUAMGNvbyG4EcGv4RmzCmje8TF0kjLI1MuMjMZIGsd2RgAT1cJwRjlxHwrMwZ0s/SQDrLVsGLJ&#10;G8GGDHxVSP8aLazfnCBKJ5abWcigVD1ezVK1lUosVdMDMYpuIH3p5LLFi7BEVz6pJPN3qsD9O3A3&#10;u0qKFt35J5UdtoQZYnfdoXLIWPZGVwjfmyVddAJRKjvMmJ9lrVYqqUqnzOEh+8FD9gNdMvoyOEJN&#10;DYiJCMEUDJNjwOOsymo156M6HrJfCYD5XSAM85L39iAIk/3mYkoYJoNvQi5CMGOWbbE76ErZfyu1&#10;eROK4e8yUBfZm8u+NtcF7PMYyHa6WJnBRY6L86+hGMsCfw3FjDQoRgcYM5X0EOwWDNMgGYEYxRwx&#10;DYqtUlCMYh4Xs73oErOW42utO76UKqeV96VjipDoFhxbohxi89KVUSowJs9brmLnSUIxeR+K76UT&#10;zx9OWaJLGGYuz6uOjwR38jcIqBQwFRGO6XXLKbYMdJMRgNJlRqcYAagGxQjC6BgzFMl5ayrP0QEn&#10;n4slmvqulSyfVM0h5D01KLZUBfqrLqkilv9ayrYxh8rLzkoBMdUx19VOQakEf3ddDpUPMiL9kcdr&#10;TWIYSpLDUZIkU5ECY0phKJTnsyP8kB7ijTS5DqnsMEKYIDYDcVXuMP4nQhT/M0Hmoxh2L9cQZpap&#10;a4lID8Q0Z5gGxQjDQtztVSB+gGybr2yjN7s9ynlO+MvvL8G2jXx2DYytVk07+B1gh1VmkLHrJCEP&#10;A+RVeSCdUH7uiPBxQ6ini7yvAzzZKVLuZ3gd4HnA7MCVi9l59i7lrlNQjKByxWIFyQkineRvuBGK&#10;OVnPgzElZ8Ixe1luB1fZt46W5nJum8preG5rUIwuMQIxigBMucVkXXaedFFB+xZwkOfYsdKGDkF5&#10;HZso6DuS6o8zAZ7qTir7wF7ODf4nAKGYt70V/Jzkeu1Fd5y7coCxPDJBjs98B8oIfwXGkmWZ6joZ&#10;6Dm/f7i/GLYfH6CVT7JjKEsoCcXyowPktycY5QkhqEoKRa0eiqUzcD8O3cUZ2NZYgZm+Fuwabv8/&#10;gGI909gwNIsOEaFY70YtZ0pBsYk9GhSb2KWgGAHJ3j2HFBTbr4L2b3Wf1EMxllCe1kGxX5dPXlKg&#10;4XaH2H/KFONyhrPrQZoCYjrdgmJcT//8GRmM68EYoZhsix6KHTuGY0eOalDswAEFxugY07vFdszO&#10;YXZ2FlNTUxgfIxgbw9ZtoxoYGx5BX98QenqH0NU9iNYNvWhs6UVtcy8q6jpRvH4DcllGWdqAxII6&#10;xOXWICqrCuHpFQhKKYNXXCGco3LhFJUHh0g6xHJhIze9NuH5sA7Ng63qRFkKZ4bth5drUCyuBs7x&#10;tXBJbIBXmtyQp4syNsAns1M5xPRQjKH7oQX9CJeb47iKISRVL4BiLYRi21C9YTvqOkbR2D2uRCjW&#10;OTiFzoEJdInoDmRzhREdFOMxn5nao9yBu3YcwG4e910HsY8OwT37b0Ex2Y9HDx6Yh2I85guh2HnR&#10;xQtncekiSynPiOR46gCVHkTpQdXvuci0538LtRaKryNoWfiaX+u/C8Xm4eptzjCtRFJzh7FMVINi&#10;p49rGVrUyaOHcfzwIbUv6BA7LPo9KDY9NorxrXoYNozNwyyb3IjB3l50b9iAno4OBcTaW5rR2tgw&#10;D8Tqa9ajqrwUJYX5yM/NRn5OFnKzMpCVkYq0dYlITUlASkIs4qMjlOIiwxEvio0IQWJ0OFITopEa&#10;H4X0pFjkpaegNC8LVcWFqK8sV6H9VLv8vT5Cse4uBcaGe7swMtiP7Zs3qtyzqfHtyum2a25aQTE2&#10;Ddi3m26x3bdBMUJD7j9+z9X3V/brb6HYOfweFPsNGFsIw/j8Ra6jgTE6xVTXSdGFS5fx0BPP4OYX&#10;3+Kz7/+CT7+XwR3dX9/8osoP3/3yZ7z56Q948b0v8QI7Tt74TGV0Mcj+fVmPwOyTn/6B97/7C97+&#10;4kc89dZNXHj4OVx5/GWV0XXlqddw7/Nv4+yjL+DA1Udw+Prj2Hv5Eey++BDGj1zG1PF7sOP0A9h5&#10;5j4cuecpHLj8KA5efRzH7n0ax+97RkGx/ZcfxtHrT+D84y+p92GGmAbEPlbQ682vfsR7P/xNudne&#10;kvnXP2fm2fcKij33wRd46t1P8Mx7n+Hp9z7Ho2/eVKWTj7z2MR59/WMFwx546QM89c4X6vHjb34K&#10;dtx86h1Z/8bnePi19/GErE+Y9shrH8p7foe3v/6b0isy/+wH3+Dyc+9gz8XHUC3XiSVrHXD33XLj&#10;a+GElStWw2DRH5AfG4iJrloc396Fq9ODuHd2BNdnt+LC+BDOjw/g3FgfzjJDbLwPl2eGcHlyEOe3&#10;9+D8tk6c39qunGInhxpE9TjWtx7HeqpwvLsKJ3urcL63GudEqoSS2WJUVzlOy/RUZxlOtBcrKHa4&#10;mcH6LJXMw5HWAuxvyMbe2gzsq8vEwYYcmc/Erpp07JbH+5pyFBQjHNtTm4odLJ+sSsRceTx2sANl&#10;cbQGx/LDMZEXroAYyyaZI7YtI1CJpZNb5fFobqiSAmIZ/vNQjBpJ8cGmZA2M9enAGJ1jPZGOCor1&#10;EoaFO8u8C3qjmD/GcktZJ9Yd3dGu6Ip2QSdBk6g9ykke68CYvH5DuL2mMActNF9EFxfLKNmBsinE&#10;VkExwjRKZYrJ+m1RjuiMdUFXPN1hrmiPccYGedwu29cpyzpk2QYCMVnOv8nX0W2moJhsLwFdZ4ys&#10;J2LnSdWJUl6nSii5vXSLxXnK8x7oSZDPrgNhBGLUxgytbPK2LLEc2bdFsRgticdYWaIK12fZpHKJ&#10;rc9UUGy6Nhcz9fmq2+REdS5GqzKxuTIdAyWpKjeiUq5hYa4uMFpyN5YvX42VRjZYY2QHUytPGFt6&#10;YK3IyNITa8wJwdxgYOyOVaaeWGVGCKYrnzTykKmnAmNL17rLue6hMsbuWG2PP69yU3lgzgHFcA0u&#10;g2NgMRyDyuASUgvPiGZ4RTXCPbwGDj4lMHXIwGrLBFi5ZsI/qgb2Htny3sG4a5UvDCzDsMY+AhZe&#10;iXDyT4WjX7KsF41V5j5YvNoZd6+0xx3LrHDHcnPcbWCBZWvtYGzjA0u3cFh7RcMpcB1c5f7AJTQX&#10;buFF8IgogWdMBfyS6xCQ0Yyokj4k1G1DYsMoQot6EZzTAd91jfCIlfuGsCIFxNzCC+EaVgCvyGJE&#10;5begZewQLj77Dt7hfwD88i+55v0FN//yMz75+e/49Lt/4uNv/y7XzF/w0Q+/4MNvfsL7X/2AD7/W&#10;oNiNz77Fux99hVdufoaX3vsIT7/5Lh58/hU88MjTuHLlPpw6fhYH5R5hbvM4xnvlt62pEyN1bRhe&#10;34TN9W2Y2NCDme5+bOvrwWb5XRnuaUd/dxt6e1rQ396EIdEwp631ojql/qYaBcZ6aorQXZmL7rLM&#10;W1AsNwltmbFoSAlHTXwQSqO1bpNFEZ7IZ8fJUFeRBsSygxiu76Ryw9hlUjnDfOwUEEv1skGKh7Xm&#10;EPPWoNg8EHO3QIyrCaKcjRHlZKxC9EPYVdLCAN7sJmm0RNPaZVp4vsHdsBMxRN/ZkOH6K+CydoU8&#10;v1w5xLwt1mhAzM4UIQ7mCCMMsqdTylSBLw24EIRZIFgGO/rysggZlMXI4IowLDVYBoqhfsgM80dG&#10;RKDqCtlYlIOWsgJ01VViU2cLtvZ1YHSoB3OjI9g7O44Du2Zw/OBunDq8F2cJw04cwnnRhVPyW33i&#10;IM7IshOH9sg9yxz2yPqEYqMbe+U4yfFrb8Rgcw06q4vRWpSJ+uxkVCRHoig6EPnhvsiSAWhWiNc8&#10;FEvxdVZKDXBFij8zezQoFuWuhe9Hulkj3NVKPq+5+uwh8pmDnXTSwZJgF5GrBsU0yX5wl0GWhx2i&#10;ZLCqVyQzf5hdpgNiwbJOsG5KKKYcZwq+LIBijvJYBpPsiMnn/RUUY4nfAhimB2KUHV1smpMtUJYH&#10;0VnGZTIwZrmnyiqTeXbIZG6WljtmLDJVndiYPaaC+i0WushkQC0DW0cZSDqasfRQk60JAdkqJSu6&#10;iGQAbEUn0Bp5vMZAydpwFSxlUGqxioPSW1CMDg6WT6psseVLlCNIK5PToNjSRXdhsXKB3ancYOws&#10;yWwxusb0UGyJaOldf8LyRRoQYw4UHUOEYvr8IJbJ2ZnIdsuA2VkG107ymVzls3rK/vGWfcN9wDJT&#10;Vf7Kfa6gF/e7pRxrC4TIPMEYj3OgM9eR7wABgryW+1hBYdmHXjLA9pB94ib7ycV0jZIzgaLJatiy&#10;ZNBQ9g3ddZzqwuZtjA3ATox6MEYopu86qWWJaUDs96CYg4WJrG8ChpErMGa8dgEU00ooCcL0DjF9&#10;KSWXE5jRTUYophxixmtU90p27VNQTOa53zQoRqioATFzOrl0QExJ5xK7DYgthGIGeii29HYoJloI&#10;xZTDUM4fuooItphNZ7xq2S0opgNhWmdSTXx8C4otVdlRdAOpjqLMjJuHYpwa6oCYfB45HswvYxdC&#10;DYjxXFw+X8arh2J0HBosvluV+nI9Zu25yPnDDCo/RxuEuMn32csZcX5uyh1EIEZlRvmjMDFMFIqi&#10;xBAdEAtDWXK4mhbKPSk7UWbKtSiZgfyEKHItSvRzRaxch6K9mBXmJNcJgjBHBcLC3O0RKgrTQzFP&#10;bXkE3WMEZjopICbXX7rEAlztFRRjmSeBtx5qMw/Njk462dd0i7nIucYMPWYesuSSLjG6wwh8VJC8&#10;n7s8dpfldIo5w9/FHh6EUYRico7QYUdwuGIBFFujh2KieSgm2+Aif4duMT0cIxD7LRQzA0P2bQjF&#10;TNYqKEYXGDtPssMkSyXnoZi99TwUc1Rll4RphGJr5bxao643epnJceZxJBSzUVDMUK4HxmD5pKed&#10;JXzlmBL6Rfm4qc8dL8dloVuMAft6KJYoy+Pk2BEcRst+4jRWHnMZyycJONl9kuAzl+eDHPNS+c0n&#10;FKth+eS6SDSmRSsw1pmfis21JRjvrMfsUNuHO0fa7tDhrv/eP0Kxuu5JNPRMoX1oFl0b59A3sgOD&#10;m+cUINk+tks5hugSm5rSyul27tiHnTtlKtq794AuaP8ojunKJ08c1+WKndRglOoOKdKXOOoB1kII&#10;xvmFj29Bidu1cF0lBqH/ShyAX9RljOlD/s+cPqUg3ckTJ+bB2NHDR1QZJd1i+nwx1Y2SjrFZllLO&#10;YGJsEqPbxrBty3aMbNqKoeHN6O0bRlfvkHKLNbZ0o15U3dSF0rp25Fe3IKu8EZmlDUjKrUZEWiki&#10;MioRklahulF6xRbCPTpfVADnqALYhmTDMYyB+/mwZ+i+3Mw6hJfAMbIMrjEsn1wP57j1cKFbbJ3c&#10;kKe3wTtDc4vpnWIBuX0IFAXl9SEkvxcRxX0KjBGKZdZvQW7jVhQ1b0VZy1ZUtm3D+s7tqO8ZRVPf&#10;OFpFHYMT6N04gwE55kOikW07sW10J0ZF09N7NRC6QyuhpENM34Hy4P6Dav8dPnhA9uVBVZ56gp0X&#10;ma0lx4r7nlCMmWIM21d5Ugp6/Xu49Z/1+2BMgyy3HmsdI0+r5XzMc+bWazXpu0qqrDM5T9S8TC/x&#10;PF1wjunPw/OnNelhGKUvl2SwPnPEmCF2lICQsHXfXuzT5Yjt3jGHXbMz2DE5iZmxMeUQG92yGVtH&#10;NmHT8CCGB/sw2N+Dvp4u9HR1oHNDG9rpEGtuQnNDPerWV6O2ukqppLQIeXk5yM3NRlZWBjIy0pCW&#10;moLkxDgkxEUjJjockeEhiAgLRlRoECJDAhAdFoSYiBDER4UhJT4aaUlxyEpNQmFOBkoL8rC+rAQN&#10;1dVoqatDe1OTyjBjuD9zzTYNDGDLxmFs3zyC8W1bMS3bv2N6Qj7PFHbPTWPvzlkc3LsTRw7slX2g&#10;zxQ7LPvnqAKIhIoL9zNLaG8ds9tLKG89Po/rVy7e0uVzIi67gHvk8VW1Luev4vLFS7h08TIuXLqC&#10;K9eu4413PsaX3/8sg7vv8O4XX+Pdr37CSze/w9M3vsUTb3+Jh1/9CFefflNlbRF6vf6JrPflz/j0&#10;x3/hk+//iY+++wfe+ux7vPDeZ7jvuTdw5oGnVNnkAy/dwLVn3lCh9cfvfRqHrz2BfRcextzZ+7Hj&#10;3AOYYW7YyWvYSVfYtSex5/Jjokdx4uEXcfi+p3Hw+pM48cBzOHrvUzjz8POyDXzPd2V73lNA7KWP&#10;v8HbzDT76V9KN77/G177/AflDHtZtvHlT77H8x98hUdf/1B1mXxW9MRbzBL7GPe9eAOPv0XQxa6S&#10;hGGfyPJP8eRbdIdpUOxJ9fgTPPjKDVVKyfd64/Of8PYXv+CdL3/BK59/j/tf/QBnn3gNh+55ArE5&#10;lfgf/9dKLF1pCgsza6xaYgijJYtQGO2LufZKBb4ujg8oKHbP1EZcnRrG5clhFb7P5ZdZNjnBIP5B&#10;nNvWqUL2L8n04uYNOLexGWeHGnGmvw5nqd4anOmqwtm+KpzprVJA7FR3uRJzxs72VuJkVxmObijC&#10;kbZCpeMdxUpHNhRgX1M29jZmYX9TjigbO2tSVbnk7to07GUppegAu1I2aAH8e5gtJs/vqkzCjooE&#10;zJTGYopwTETH2DihGF1h6QHYJtqeEYixzCCMZQUp55iCZBnac1tSfLE52Ud1pBwhJEvyxAhzxxI9&#10;MRjvplxkCpzFyjTGDX3RLuihYl3Rl+COHnmuK8YVnQRQkc7oEnXLPCFZl24Z3WRtYfYKXLWG26sw&#10;/ZYwLVSfbjL1OlmfcK1b3qtH/g7hWJf8jd4EzwXyQCeBGP+eTFlCqZVOuuocZg5o52PZpg4+F+uu&#10;yiYpArCeJG90J3hpMEye60n0ViWTvUk+GEjxw8A6P2zKCMbG9CAMpwViY0YQRthpkg4x0bbcSGzN&#10;lv1bHIeJknhMlCVjsjIVk1XpmKjOVM4waqo2F1M1uZhcn42Rigxsqc7BQAldYjIYT0tBYlgUnO3c&#10;sHqVJZausMbSNbZYYmQNAxNnrDZ2hZG5N0xsArDGwlc5w1aZ+2GNZQBWmnhjpbEnVpt5YxXdYaY+&#10;WLbWB4uNvLHExBOLTFxwl6E3FhsHwMItDbbeBbB0z5dpKex8y2DvWw4n/wo4+pWp0H1bj3xYOGfA&#10;0jUTTn4FcAsqxiqrKNxtFIClpsGiQFEATJxjYOWRAFuvRDj7pcDKJVy2xRWLV9vhj0tN8efl5rjL&#10;wApLjexhbOsNK+cw2HnFwSFgHRyD01UJpVtIniqDdI8ogU9sJfwTahCW2oykkgGsq9qMuJKNCMvr&#10;gX9ms9wf1KqOlW5BRXD3L4RnSCHSq7qx58L9eOHDL/DRz//CzZ/+iU+Ymyjzn/zE/MT/wsdyDfz4&#10;R7kG/vAPuQ5qbjEFyEQEYze++A6vf/QZXnzvQzz91rt44qXX8djTL+Le64/g3OnLOLD3CHaMzWG0&#10;bwQjLT0YWb8BW+o7sLW1B6PdA5gY3oTprfIbIr8fMzPyWzg1Lr8jkyqncmobnUkbsXVAfnM6WbLX&#10;hk0drRje0ITBljoMNFSir7oIveU56GJnytxktGTFo0FuiNcnBKEy1hfFOiBWEOGhBeyHu4voGHNG&#10;VqCj5hQLdEamjwbE9K6wdV7WSqmUt62aT3CzULlh8W7miHeXgbydoQrQD7FfC18LA7ibLIWL0RI4&#10;Gy2GI51ha+7WZLgIDqs10SXmLoN3TxkosWMeB/rKFeVgrrK1ItxsEeHOsjFLhLpa6xxP9gh3t5GB&#10;GnO47JUIwxgGzXDoVHZgC/VDTnQIChOiUJ2ehPq8dLSVF6KvcT1GulqxfbALk5sHsGtiKw7umMKx&#10;fTtx8tBe5Q4jELtw8jAunz6Ky2eO4Yro0ukjyjV28uBuHN41jX3TY9g9tQ3TW4awbaADm7uaMNSy&#10;Ht01JWgtzEBDTgqqU2NkUBKKfLo4WNYig5YMGcimywAmzd8NqdxWXxek+DghQT5TrKetUoR8znD5&#10;vHq3WIiDGYIpJ3MlBUzoDNO7u1j66GKDcDc7RLnLoNnNXrk9WD6qgrFFzAOKYImS7CstV0znLpPX&#10;BTGsXQaJzLLSQzHlRiN0lEFrCIENB68EXY4EYRzM0rl2y7WkARsN8OjlZ0cQZiLi1EwrsZT1CYNY&#10;NkXXmOqiaWUCd0vj+WB+DwXKZJmIeUR0jxGQqQ6WZoZaF0u6cEwIUAyUFCDTlcipUss1XM5ud8wf&#10;Wi2PV8HMgK4xOo5WwHjlCqxlV0iR4YplMJDf7WV334lVBBPLlqiMsGWL7lJauuhOzSF215+1EjqW&#10;1NEhJgNxlr4x2J/whplBqkzS3Hg+l0s54WzM5uXFckdbczAHTDnqFIwU6Vxg+jw8vTNMAWAdCOOU&#10;WXJsssD95Uq3jTk7k8rgX/aFkinzmujIkX3B7o2rNWcV9wvLCi0Nl2lQTCc6xfSwkdusD9jXwJj5&#10;vJyszeAoywgKGEDO0jLmLlmZrFUh4yx9ZEYYg8YJwgiMKAULub9lvzOUXgvYJwhjsD1LJQ1hLfvN&#10;ksdPZEOYx1I749WyfdrxVc0WmCe3ilCMeWKatEwxvRYpma6kCMY0xxjFrpVWRjpwakhnIbtYcirn&#10;g0jLpNPKXun+YjYVg9tXLL0bSxffoTqSLudx12mVPK+AHztF8vgbyD6W408XmCWdeOZyHsh5a20q&#10;n08+j40ZO1BqDkdCMZbVEc4y506fdbea7yvnFKeqbFKWE+6yrNhbzhW/+bJJZ1U2mUggxvLHCG9k&#10;RfshNyYARYmhKE0OR3lSmFKZPC6Jl2tgTBDyogIUKGGuocoOEyUQiHkThjnKdcFOlVqHyTWCTUmY&#10;WcZOkiFyLeFjvegQ0zvF6FLSZ4npSyd9nazhQ8k1xVW+v+r7yu/qWjmuIkJufo/pEvOWc5lNQNR7&#10;yntRsQEeiA/yQqx8vijZvghZFibXdT/57HSKsUkF4SLdfYRgK+S7SSi2csldMFhKOLZIzrnFcjxW&#10;KKeeg6X8fTpTbeU7I98tTydbeDrawEO2z0Om7g42cLW1nO8+SYeftXyHKWbn2cl5by/fWcpB5GRj&#10;AWeuT0BGWGzBcs616jpjI9cbK9VQQ3ME0j3IslwbOb/tzYzVtrMcXCuhlM/vYKUAYrDsu3B29PRz&#10;U6CLnz9Zfi8IxZRjTJQU7KMyMZmNGcOQfR9XpWg5F+Lkt4TnQ0oQnX+eqiw2N0IroSyNC0J1cijq&#10;UiPRyA6UadFoyYzHBrlPHKzUlVD2t2HvcPsSHe767/3ToNgUGnunsGFwGp3Ds+gfmcPQFjqGdmLr&#10;dq2Mbnp6n4iuIQ2K7dpJx9jvQzECMcKn06dYtnjyP0CxWwDsFoj4fSj22/V00oGwfwfFzonOnj0z&#10;D8XYAEBBsaM6KKYL3WcJ5b49e/8NFBvHti2jCooND29BX/8wunuH0N7Zjya54WsQ1TR1oVxuAAvX&#10;tyK3oglZpY1YV1iL2KxKzS2WWaXcYr4JxfCMKYC7yCUqX4Xu34JiFEP3S5RjzCmyAs4xVXCO1aCY&#10;W3IjvDLalUtMdaKkUyy7DwEEY6LAnF7VgTKssAcxZQNIqBhESvUwsmo3Ib9hM0qbCcW2o7pjG+q6&#10;R9HUS7cYoRizxSbluM9ieOtOjGxl2P5OTEzslZtXEY/7zB5VMntg3yEVtk8wRqfYb6CYDowRhhJG&#10;XmCu2HzgPgHZmXmX2P+/9FsopkGu34diXIfP34Jil+QcUUBMdFEHxfTSzj86xGSqoBhdYpoIxfSh&#10;+nSIsWySLjGG6+/fsxt7du5QQGzn7AzmdN0mJ0e3Y4wusc0j2LxxGMODA7eAmAwGOtvb0NbSgpam&#10;RjQ11KOhrgY1VZWoLC9DeWkxiooLkZ+fp8GwtFSsW5eM+LgYxERHICoyDGGhwQgJDkBwkD9CAn0R&#10;HOCDMJkPDwlEdHgw4qLDkchSypQE5GdrUIzZZPXVVWiurcUG+btdbW3o7+rEUG+PKukkFBvdvFnB&#10;vBn5DHOT41r55JzcQO+ak8+7R+cS+z0odlLtY016KKYBsX8HxSgFwHROMUKxeeeYLNeXTV69dBlX&#10;rlzBJdH5S1fw2FPP4ONPvsNHHLx9+BlekgHgc+9/jesvvI97nn8fV55+GxcffxUPvPSeCqh/5aOv&#10;8c6XdIkxR+z/i5vf/R3vfP6TKk987K0Pcc8Lb+LcYy/g2gtv4fJTr+Pcoy8px9fu8w/gwOXHsPPs&#10;A5g5fS/2Xn4Us2fuU3Bs7tz9mDlzP6ZP3yfzD+Lg9adw4PoTOPrgs7jwxGvqfa48/bqCYg+/+oEq&#10;a3zxo2/w5lc/4wZD9X/4p4Jjb379M177/Ed57ms8+wHLJr+ReeaJfaU5vV7/UMEulk+ybJIwTD99&#10;6JUP1PwTb32m4Njjsuyx12+qbLHrz72FB195T0GxNz//WUGxt0SvfPQ9Hnj5Js4+/BomD12FvVcM&#10;/sf/ZwUMDC1hYWYFg0WrYbp8CUpi/DDVWo4z23twbrRPwbB75zaLtuDq9KZbUGxqEFdntJD9i2M9&#10;uLi9Cxe3tCsodn64GWcGGm6DYqc6Cb4IwgjEWD6pyxXTzavukx0lC1SMY+1FOLqBkKxA6XBrPg42&#10;ZasSyn10htWlKzBGCMbQfQIxTiku282ssYoE7BTtrkrS4NiCsP2J3DCMZ4dgLCsYEyyj1AXub0n3&#10;FwVgW1oAtqzzVdqa5q9yxjYme2FTsh6KaS4ypTh3DMd5YCjeAwPyuDfOFV0xzqp0sTPKSTnCmENG&#10;dap5J50zzF5BMVVCKcvZLbI90km5yvhaQjUFwmLd5D3d0Sfv368DYH0ypXpkuV5abpibAmEsl+SU&#10;j5XLTB53yetZUslphyxvk+WtBHMxbsoN1iWfgbCsK07eN8EbfUnME2OGmAbFCMIUFEsPxCZVMhmq&#10;SiY1RWAkOwwTpQmYLEvElMoSS8dkdYYoax6KTdcVYLIuH+M1edhanaNyxNry0uRGOAZxQWHw8wqG&#10;p3c43L2iYeccjtUmnliy2hFLDByUDIw9sdbKH2utg2BqG4I1loEwkvlVZr4KjK0288EqU28sX0un&#10;mB8MzAOxxMQLdxm5wMAqDNYeaXDwy4ejv/wO+5fD3q8cjgGVsPctg7VnIWxElq45WGOdCGP7dbD1&#10;zIV7cClsPDKxxDhY3iMCa2yjsdjEH3evZSfLAKy0CICpYwTsPONg4x6FtTa+WGboqKDYHxab4I4V&#10;dIo5yHINitl7a1DMISgdzsFZcA4UheQrMOYZWQoPuT/wja1GeHoLEgv7kFk9ioTiTYjI7UVoTgcC&#10;05pg658Dz/BitAzuVte9N7/8CR/98i98/PO/8N53LCn/Gz7+6Z+4+f0/8JHoY8Iwpb/LY3nu27/g&#10;piqj/BE3Pv8Ob370JV774BO88M77ePK1t/HIsy/h/oeelN/4e3D8wCnsk3vEuZEJbGsfxHBdOzbX&#10;dWBE7om2tPVgrH8jJke2YmILOy2PYYf8Jh6U38mjRw7i4KF9ch+hRVnsnpvDzOgoxuQ3Z+tAHzb3&#10;dGCgpV6VUg7WlqG3Ig8dBWlozUpEg9wE16WEozohEGWRXigM91AiEMvXiXlieiiW5e+ITD+Rr4Mq&#10;l9QAmA1SPK1FVkj2sESSu5UCYrHOpohypDvMBOGOaxFkvQoBVqvgZ2kAT9PlcF27BI6rCcJYKilT&#10;kSqbNCQkWwxnw6VwN14JHwsj+FszRN5EuYxYNhbqYoVwN2tEMoTeywHR3szQcUa8vytifJxEjojj&#10;Y18XpSSGFMugYl2gJ7IjA5EfF4bixCiUp8ajuTAb7QRi9VUY6WjG2FC3glk7xzdj/+w4juyZxYkD&#10;u3H6yAHNGUYgduYYrp47gWvnT6rppdNHtRLKw3twVNY/MDuBvdPbMbttWN6vC9t6WjDUXI2u6iI0&#10;56ejNiNBvovhamCSF+GLXBnYZAZ5IE0GelS6fI400Tr5LIRiifIZ2Y0ywtVSg2L8/ARjBGBOFppc&#10;CEwsRMwdY4kdc6e0wHzCrYVQLELmNTgm+45gzEPLBtJDMZVZRRGQ6aAYHXeEX3Qr8W9oUIzOJc3B&#10;xMd+DqbwszeFP8Glo4WCYnSD0cFE0T2mcsfkeV9bArFbUEwfwE+XmCddToRiHByL2NWSoMdDzgNP&#10;GTBy6nEbFNM62GldEzUnlB6QOch0ISTjwJOlSlaGzPHhPLtaroHFaoP5skrl1NGBMUIxOk1WLr5b&#10;ucbo/lJlc0sWg+WRLJVcdOcfsfSuO7TyOfmN15xhWm6Q6SoCF5YiMqheX37IMtFbQIzlUipHiICD&#10;+4wQUfa1HiAqQCbLVHi+E7PcZF/K/vLTSQNisv9kv7iz7FT2C/eXuwywXbgfuD9EWsnkLSimOjES&#10;ABnKY1VCqQFEdmDkvJYl9ntQTD6DcostgGIEBIRidMYQIIiYpaSgmOxflkQSeum77zH0nFNmbjGM&#10;no4wLU9sNcwJxQgR/pdQbJWCV5QGxVg2qS+d1DvGqFuOsfmcMTrGmC+2hp0r9d0rZX8Yac45Zpbp&#10;mzTQtcXQfDq2DJYSftEZdieWLmKJrAbFONVDMZWPJsedUiWzBGKyrcxCs5HjwYB9QjFrOV/5mJ9N&#10;BfqLeM7c6pSqQbE1S7UMMc5zOc9RezmHWVaslRiyLJpljVqOWEqIN9IZlB/pi5yYAOTFBqKY7jBm&#10;iC0AYkWxwQqI5UT6qxyxlAA3JMl1J9HfTZVLRnk6IkJ/TRCFyjWDICyIsNyFUMxOucUIxMJ4DSHA&#10;8nZWGWIqR4zPyXUlWKb+8hofOY897S3hIec5v7Oa01O+n3KMHSg6GWXfeLKkmue8XMf0UIxQSHNK&#10;eSs4pjLFfF0RKn/P11mDYvx+ES7OQzGdU0yDYndj9TwUW6mgGIGYk3xnXOUa5eFgDS8nzSVGsfMk&#10;oRg7TzoxN4xuMXl/lkIqMGa2VoExzSWmg2IEYvNQTF4zD8XkPDZaLeeVnAMiLTNOzou1cvzlO0Io&#10;xkxBik4x5op5y/YQirGRABsM0CUXI587LtBL9oGPCtVPEumhWAKhWICngmLRt0Ex99ugWHqIl2qi&#10;kB/lj6IYf5QnBKmwfT0Ua86MQ2t2AnpKM7CtqRIzPU3/+1CsrnvMo6F3Cs39GhDr3jin4MiQiN0I&#10;t2ybU1Bsdna/cgzpg9cZur6PnQgPHsGxIwzXP3kbEDvF0snTzPQ69RsoppVO6kHXrXm9e+y3YibR&#10;7y0XLYBht0Exkb5079y5s2o7GLx/+qRsn2wjt/U3YGwfu2ruxs4dO7QyyulZTE1MYXx0QoGxzZu3&#10;Y9PGrRgc2IS+vo3oVCWUfWgW1bf2oLqxC6W1G1BY3YrsskZklNQjKa8GsdnViMqSG9iMKgSmlMEn&#10;vmgeijmG5ykxeN9eSecWiygRlcEpulKVULol1qvAffeUFnimboBvZhcCcnoRmNN/GxQLyu1BWEEP&#10;oksHEFc+gKTKQaStH0ZO3SYUNW7WucW2oKZzu8oWo1OMJZTdw1Pacd+yQ467BsXGx/dgamrP/HHf&#10;sYOdOllqSuhzyyl25NBBOQcO4eixw7JPD+O46NRxhs/zuBI2aVBMAZH/4BTTSiB/X7+3vl56wPJ7&#10;z90u3TbIvB6IUYRhei2EYgQ6+hwxvc6dPK50lqWix9l19TCOHjqAIwf3q6keiNElNu8QIxCbnMD0&#10;+BjGt2/D9i2bsWVko3KJDcqNf19vF7q7OtCxoQ2tLS1oamhEfV0d6mpqUVNdjcryChQXFiE/Nw95&#10;eXnIyspCSkoKEhMTERcXh8jIcISFBSMkJAiBgf7w8/eBn5/I2wO+Xu4I8PNCUIAvwkICERkRgpio&#10;MFVqmZuVjsLcHJSXFKtulg0169HSUI8O2YaejnYMdHdhqK8XI0OD2LZpE8b5v/xjY5jT/Q//nh0z&#10;2L97h4Jixw7tx/HDhGK6zpOyj/TuOu5j/TG4elGDX3rpAZgehs2DsAVOMVVeKbrKKR9fu4J7rl7B&#10;1SuXcfnKFZy5cBGX2HHyxgf4nF0a3/scj710Aw+9/CGuvXATZx9/C/e9+AHuf/kDPPjy+3jl0x9w&#10;47u/y8Dwb/jwh3/iwx//hffl8Vtf/ITXPvkOT739CR586V1cfuIVnHvkBVx68lUcf+AZ5fLad+kR&#10;TB67igNXHseu8w9i75XHcOjep7Hz/EOYO/sAJo5fw+jRKxiTdXZdfBhHH3gOJ+Q9zhOGPfMmrj//&#10;Du557m1VhsmwfLrA3vr6F7z/4z/xwU//pcDY61/8iJc//RYvfSL69Hs88/6XePLdz/DcB1/j+Q++&#10;UaWPdIAR+BGC0SFG0MdcMT7mlEDsqbe/wBNvfqpKPx9UIfwf4qFX3sPjb3yEFz/8Gm9+8Qve/vIv&#10;eOOzn/DSje/w4Asf48Q9L6GhYwrLVrvijjvWwtzWGdYW1lh+53JYyE1VeVyAgmLHt3Ti9NYeXJ4Y&#10;wvXZzbg+twX3zIzgytSw0rWZjbhndqM8349LY724vL0bl7d24sKmNpwdpEusXoXtE4qd6V2Pk50V&#10;ON5eCmaJnVblk3rdgmSEZswY01SiQbG2ApU1doxwTGWNaaH7h1tyVdj+zvXrsLM6BTuqklXQPrWz&#10;Mgl7dE4xwrA91cnYLSIgYwD/jL6kMk+DYqOZQfNQbDQrCFvTCcD8MUJ3GEP3CcZS/dR0OEmDYfrg&#10;/YXqj3FVmWPqOVGvzHcTRBFORTnNSyuZdJiHYSyjVE4wAiwRQVd/ohd6dQBsMMl7XkNJPkpch893&#10;E4LxtTIlMBuQdSi+zwZCOHlvvQjIemSdHnltN18b76kgGKe9iRoA6+IyUV+yr8oRo4ZSAxUU60+R&#10;z58eOK9Nst+UUywvXBSBrfmRGMkNxyjzxEoTMVWZhtmaLMzU5ohyVY7YbGMRJuuLMFpTgM2VuRgs&#10;yURPcTYqUtPkRtVPbuI8YGsfCDv3SDh7J8DDLxWuXutg5xwPI4tA3G3ggjtXOGGFsTfWmAfCUJYZ&#10;WoXA2DYMhpaBWE3XmJkfVpn6KChmIPMrzQNw5xo33C2P19rHwNE/D67BJfAMWw+fqEZ4RdSLGmRZ&#10;Nex8imHtkQ9z5yxYuGSKMmDrmQM772yYOCbB2D4eax1isdIyFEtM/HC3kTf+tMoVS018YGgTDHOn&#10;cFi7RsDMIQgr1jrjz8st8H+xA+VSMyw1cpBt9IS1SzgcfBLgGLgODsHpcArKgqNfBuxEDgHZcAnJ&#10;h3NwPtzDihEYX42k/C6UNe9AZvl2RGX0IHTdBgRmtyK6qBNDO87KNeNb3KQD7CctT5FiqfhNudYo&#10;yXWQIghTUo//ipssPf/qJ9z47Hu89dFXePW9T/HSm+/jmVffxmPPv4r7WDZ56QEcP3gGB6YPYMem&#10;aUx0jmBTXScGq1oVGBtp7sK2zgGMD2/B1NYxTI1NYMfEDPbs3I1jx4/jiNyPHZLfihNnz+PU2Qs4&#10;deosjhw5ir27diln9cSmQYx0tmGQZZQ1ZegszcWG/DQ0psejRgZJ69mKX26MS3QuMUIxfekkM8Wy&#10;g52QHeSkgvazApyQ7uuAdB97rPO2Q4qXLZI9rRUIS3S3RIIrYZgZoh1NEGFvhFDbNUoB1qvgZ7ES&#10;XqbL4Ga0GM5rCMB0QEzksJqdJQnGFsGJAftGS+FqvAKe5quVO4wuGYIBZioxD4vlftE+Mgj0dUJC&#10;AJ0RzM/RwoRTZJocxG5rHqoMiEqXQUNqkJcMCLyRHysDwuRoVKUnoi43DR0VheirrcDGtnps62vH&#10;5Eg/5rZvwu7Jraqb5OHdMzh2YBdOH9mPK+eO4+r5E7h24RSuXzqjdM/F02r5xVOHcfao/Ibv34lD&#10;O6ewc3wEU5v7sb1fjmFHA3rrStFamoWG7GRUrYtBSVwoCtgNLlQGKRysKAjmqEBYmq8z0lhG6e2A&#10;JC8HJHjaIcbdFpGuViINiikQ5qgBsTCKJZLOGrBS4NCZ+VMa3CLQCicM04EvuucIyAjD6BqL5MCL&#10;ThBXGeRy8CsDXr6G0xC6wQjGnCh5b4I3+buazG+bBspUK5M0UxCMuWHMdVPzBDks7bNjAL+pSAb0&#10;9qaq1NJX5CXLCMT08lQAzES5xTytjTXX2K+kSipZeihyNjeEkwyqmZflKOJjZ3aXE7GTnaM8JiDT&#10;oJgMRo0Ih9YoIGYjA1aWz9kYrYE13RyENKsIJ+gWY/i+1gGQjrFVSxcpB8pKQpBFd2G5zC9bdIc8&#10;d7daj+ub0HVGwCbvYy0DX0IlgjBNMgjXOcQ8Zd+wuySDxyk/BcLoDrNWWW6q9FS377gP+T1Q+1D2&#10;L0WY6GMr+5IQkeWmzGKzMISLfFbmMjkTxBmvgv1akclqJZan2awlAFyuSgWZw8amBMaEBbLMVvah&#10;newnTm0IGQnFLFg6qYNisu368kkXG3MlZ/ksTiJHa3PYW5rCji4ac5aaGYKlj3TFEH4xqJ75apQG&#10;x3SP5Tk+TyimBeszQ4wOKr1WK4jEkjfCRTuCMRHB2K2gfc0tpuDYqiVyDJaoz6Rp0bz0pZQLM8ZU&#10;R0r57Molpqaa+4zlmMZ0tOkcf3T/GSyR404QtliOu4hB7oRheihGdxibKhCMEYiZyz5mCaaFkWyn&#10;7Hd+Foa860U4w+PA7qlacwgD+Zt6KLZUlVBqGWJLZdv5GVeoDC4X2cdetnJuyPdSD8QS2TREB8Sy&#10;ovyVQyw/LggF8cHzwfrMD2OXSQIxBuuzG2FWuB/SQryQpGCYM2K9nRUQ47WC14MguY5QhG/MLWPO&#10;FxXM64UOiEV4MRBec3TpSyf1mWJBcm1h10kfBwIxc+WE0vLECMQIsZlxp4Nicq5xvQDlRrPTATFX&#10;BcISQwiDfBAT4I4o2VZCsRBPZ/jQ4eVgDTaBIHwkxFyznOBaOyY8RnSJac0PlqpjYkdXlmyHK3P8&#10;HKwUEGPAvo/I19UB3s52spxQzEJXGizntZzTdIvZ6KSgmHyned4rl9gCOcmyX0Mx5giyBFhBMTnv&#10;bUyNZDvYidRYAT19tiDLYVUHSkfZx+5OCPfmPtCVRQZ4aqWUcqwZrM8ssUT5fYvnMkIx5q1xfdk3&#10;3G/zUEx+Y/ROMQ2K+aFQVBobgOqkUC1TLDUaTRmxSu35KdhcV4LJ9jrs3dQNHe767/2bh2ID0+gc&#10;mkE3nWKbZhQU27xtDlu3a1BsZmYfZglG5rSg/d279mPfvkM6lxgD7I/juL50ki6xk+wAyUwvArEz&#10;OE/gcO5/BcVO/+/rP0Ix+bsiQrFz8v4Kip3SSigJxvRllIcPyedgGeV+wj5dttjcHGZnCMXkRm9s&#10;EmPbJ7BFucW2YWhwBP0Dm9DdM4QN7X0KjDW29qKmqRvl9e0oXt+G3PJGZBTXIzm/FrGqE2UVwtIr&#10;Veg+3WIeMQVwjcqDU8SvoZjOLUYoFlkGx6gKVULpnlAPj8RGuCQ0wCOlRXWhDMrtFw0oMBao5vsR&#10;nNeLsIJeRJcOIqFiCMlVw0hbv1G5xQp0brEKQrEOHRTrHUfHwBR6N9EhOItBEZ1i27bvFO3AJDtQ&#10;zu1Xx3zH3B7smN0t+2cP9u3eh4P7Dqj/4VVQ7OghHBEd1UGx04RicsN74TSPiQ5GEYhcOif6fdC1&#10;EJb8Wr9eVy8Nmt2+jvZ44TryWO9O0oExPRDjufLvoNhtMIxlwAuyxM6wTJQQ8LB87kPcD/tFdNJp&#10;ZZN7d+3ErrlZzSU2NakcVgzXH9u2VXOJbRrG8NAABvp70d3dic7OdrS1taKluRkN9fWoralFdXU1&#10;KsorUFpSioL8fAXD0tPTkZSUpBQTE4PIyEiER4QhJDQIQcEB8Pf3hY+vN3x8vODp6QYPD1eZ90SA&#10;vw9CQgIQER6C6KgwrEtOQGZGKnKyM1FSVIj1FeWoX1+t8suYZcZMM4b9D/b0YNMCt9jk9u0qcH/n&#10;zIRyit0GxeQ8OHX0iOwb7qPjOM9sOT0U0+3v34diBF+3YNi9V6lL81LuMHmO3SbpErt27QquXb2s&#10;phcuX8LJcxdUF7R3PvkCr3/4BZ5+/SbufeZtXH/+fVx/6Sbuf/UjPPHO53juw2/x6mc/4u2v/4Ib&#10;Muj74Md/4YMf/oX3vv+HLP8BL3z0NZ57/ws8/Py7uPbYKzh737M4c+8zuPjwSzhw9XHsv/oYdp5/&#10;AFMn78G+K49j94VHsPfy49h54WHMnn0A48euYfvhy2qebrED15/CaXmfM4/Lez35Ki499QauPvuW&#10;bJcMKgmmbn6DN774Ce9+93cFxegSe+fbv6qyyReYIfbhV3jh4+9k+jUef5uuMIbmf4Wn35XPKKIb&#10;TAvXl8/44g3lECMQ04fts3ySTjECs4deJjR7Hw+/8h6ekL/9Ap1idIl99Re8+vEPeOJ1lovexK4T&#10;jyAgqgj/8w4zrF7jCBsnd5ibmGHJHxfBQn6oqxICMdVWiaOb2jUoNjmMK5Mbla5Nb8I9LKcUEYpd&#10;mxnGtalBXBztxqVtXbi6vRsXCcUGGnBWQbFapdOEYl2VONFRpkDYmZ5qnO6pUuL8GZkSlqnQ/Y5S&#10;HG+XadctKHastQBHW/JxpCkXR0XsRkkotq8hU0ExOsZ21azToFh5InZVJWNv9ToFwfasT1FgbK4s&#10;TuWM7RQRirGEUoXsZwcrKDaeFaygmL58klCMmWIEY4RhlN4hRvBFCKY6USo5aVNZ1hPlhB79vEy7&#10;5DHVyfwvnegIIxQjzKIDjFJAjI9j3DT4leyDgUQvmffBJgbby2MFxhI1OEZYRgjG181DNb5XnLuC&#10;ZXSa/S4UY5mkAmIe6E3wQh/fL8UPQ/I3ON8dL8uSfFWYPqcsnWSWGN1i1BCD9XVSUEz22ebcMGzJ&#10;j8D2ohhsK47FeEkCJspSlEtshp0m12djojoLk+w42VCAsbpCbF5fgP6yHLTmZ6IwMRE+zr4y+LDF&#10;GiM3rDX3h5FNMEzsQmHtEgNXvwz4hZTAL7wE9p6pMLQMxfK1flhp4g9DCzrFQmBiGw4jq2CsMQ/A&#10;GjN/rDLxxQoTb9V98m5Dd/zJwAXLzYMU2LJ0S4ejX5GCYgRi3lGN8Iyog1tINZwCymHlnifr5MDR&#10;twguASXKJWbukoq19vGw8UxTUGy5/F1CsTvXeOAuIw8sI4izCoChTRDMHEJg4RSMtVbeWLTaDv/X&#10;3cb4wxL5jq2xxxoLD1g7h2lQLCgVjsEZcNZBMWuvdSq438FfHgdkwy20EL7RpQhJrMG6wn5klW9B&#10;SuEAkvLlPqRnGiceeRUvy3f8xg9/w00dCPvg+7/NO8TYWOQG3WM6IKZAGB1kuhzG95nD+Pn3eOvj&#10;r/H6+5/j5Xc+xrMvvIXHn2aO2LO4fOUhudZfxoHZI5iTe4axjs3YXNuDwYpWDFa3YUjuhbZ2DGJy&#10;eBsmt05gZnIOe+S+8ejhEzh67BROnTmP4+dFly7i5KWrOHX+Ck6du4jTp8/IOoflt2UXdk6MYWrz&#10;RmzubFXwp700V7kGG9LjsV4GSWzLXhkfhJJIbyV9nhhzxDIDHZEZ4IgsUW6QC7IDXZDm66BgmAbE&#10;bJDkQWeYpeYOczFHlIMJwu3XIszWEMHWqxFgaQBfi5XwNl8BV5ZKrroTDhSdYYZL4LRGlrFcchUd&#10;Y4vVMlfj5XA3NbgFxZyswEwshsFHy6Atxs8ZcYRhwe5ICfNCSqjc8IvYxCQrUgZ4sixdlCYDRCoj&#10;VAaJYb7IiQxAcWKkAmJNBZnorCySfVKO4ZZabO1uxcRwD2a3bcTuyW04uHNSheafZIbY8YO4ePqY&#10;3PucwrWLp3APgdjls6Iz8vg0rpw9hgsnD+G0rHt07xwOzE1gbvtGTGzsxpZuhuyvR1d1IZoK01GT&#10;Fo/KZIbshyJfBqQEYpmB7kiXz6RBMUek+jgh1dcJyV72CojFutsghmJJqKsMgnWlk4Ri7ERJ0T2n&#10;gJUOimkQS3OMaVBM6zTJoH192WS0DHwVEJPBJ7sXUgqGyWvoNlMlmDJAVXLUgJi+86UmlkbqJduh&#10;gJk5AlnOJ1JuJhstS0wPxOgMIxTztjXWgTEz+Ig8bU3gThhmw5B5OsGMNVmuhadMCX041UtBIJm6&#10;Wa1VU1cCMHNDNSUE07orapCMkMjRXAbc8l62dOvIoFjreLcaNoarlJgtRUjGZRzA0jnGrpSqM6WI&#10;sEtlOynX2F0Kgmkd7TRownVU7pSsZ2rAfC5CGxnsy+BZG+ya3AbFPGzN4G0vA1/Zt/5ynJifxA6e&#10;+gy3ADnGAToIRml5bBbwln3DfahBMdlX1uwqaQg3izUi7fMrMCif3cGYZWmEf3TFrZYBOmGSvuxQ&#10;7xCjc4Ule0sVFKNriZ0X6cpSHfosFrrE5DPogJirHFdXGbwTKjjLZ6EIAhwsTdUgnx0WF0Ix5mqZ&#10;rtacUCwPpDtMBerPAzED5RZjqSWBmB6K2VCEdCI6rAjp7M2MFByzWQDFCLLMVMj+MvVZ/h0Um4dj&#10;BrJ8xd3KOaaVTBKELVWQTAvrl/dhLhidX0oaFGNHQx57DYZp5wHn9dJy5ESEc7JdZkZ0gMm+Zomm&#10;7GtCSO5b5Xjj8RDNQzHCPQXF5HyT9/k1FON5RYcjM/TYgIKdGVnGqM8RSw7yQmqoDzIifJEd5a+A&#10;WGFCCIpEDNQvl+t9aWIYiuNDUBATpK6HmXJdTJfro8oQ83dTJZOE5hogt1Ol14FyfhK++Tlaw9eB&#10;OXa3oBiBmJb5xUB4ylU374oIb2cNisl6hGIEv3SJuVrLd0C+syyV1IfrK7eYHFPCMq4XSCBPN6u8&#10;J11iGhTzVlCMWVnRhGLyd4I9nODNkkfmeFmYKADJ7+HqZdpx0pxihGJaNttaOaZ07vH8pMPR1c5S&#10;lUxqOWKafFzs5bGdzimmQTF2Vr0NivEcl+8E5WDFc99ClVk6E5ARiN1WPmko3zleD2Qq4t9nSS3f&#10;j88rp5jMO8nfoIOUUMxN3kMPxRi2T7dYlJ+HfG5PxIoUFAuS/cHwfV3pJJ1idInxfPh9KOYlv4Xe&#10;yJHz4zYolhiiMsUaFkCxDfnJGK4uwHhrNfYMd/y/gWKTaO6fQscQO09Oa4Hrm2ewlblSY7swNr5L&#10;ZYrNzu7DzjnRfPdJzSl2+JAejC0M2adL7LTOJbYQit0OwvT6XeClk7bOLXCmuXzO/AaGKelfI39P&#10;Xz6pJK9lJ0qCMWadEYxxW1U3Sp1bjMH7zBabL6GcmcP05Awmx+kWm1QllFtGtmN4aDMGBzajt3cY&#10;HR39Cow1t/WirrkblfUdKKvdgIKqFmQU1yGloBbxuesRmVGJ0HWlCEqWm3d2oiQUi8yDc0Tuv4di&#10;UeWwZyfKqEq4x9fBI6EB7olN8EhphW96JwKyehCoHGKEYgMKkOmhWFTJIOIrh8HA/dT1G5FZs1GV&#10;UJYsgGL1XWNo6RlHuxx7ddx1UGzTFs0ptl00ObnrNii2c06DYnt37cOBvVqjgiOy7+gUO3T4gIJi&#10;J5RbiI6qEzh/So6dcooRUJ3TQTENiOih1W3w6t/o1+vq9Xvr/PoxA901GCNS+Wa/hmI8Z7Sp/hzj&#10;9HYoppVLnj5+VDmhVKfJIwfl3LkFxfbt3Y29OiCmBetPq7LJXwOxkU3D2Dg0iIGBPvT0dqG9YwPa&#10;2trQ3NyMxsZG1NZqQKysrAyFhSyXzEd2drYCYnSIJSQkIDY2VgGx0NBQBAcHIzAwEH5+fvD29oaH&#10;hwfc3Nzg6uoscoKnlzt8/bwRFBSAsLAQREWFITEpHqmpKcjMTEdxUSGqy8tUZlljXa3KMmOu2W1Q&#10;bHgY20e0XLGpsW3KLbZ7buq27pPHDrKEkk0HNCjG40+YqGW26aHYreNF/RaK3e4SU8+J6BBTZZNX&#10;LuPq1cu4cvUSrsjjc5cv4fw91/HM62/j1Zuf4akbn+DR1+mc+hCPvfGpyt965bPv8ernP+Otb/6K&#10;9374h+jvuPHdX3Dj+3/i9S9+xutf/oLnP/4Gj737Ca69+BaO3/c0jt//DA7f8ySO3PsMTj70osoH&#10;233pEcyc0coiqenT92P61H0YPXIFUyfvxcTxezAjyw5efxp7r7Bk8nmcePgFnHrsJZx76jVce+4d&#10;3E9H12s3VRnk67JN7377NwXD3pWBKUsoCclele19/qNv8MwHX+Ep2f6nZd3H32GwPvPBNCBG+HVd&#10;3k8PxgjECL/uff5dBcX4/OPy+Z+S1z3y6ocKit3L0snn38ETsn9e/PAbBcTekM/+7Ptfynt8jCvP&#10;vIO+yWMyePfD3SvsYG3ri7UWNli6eDGW/OFu2MnN2vqEAIw1leLIpnacGe3HxQnmiA3h0sSQKp/U&#10;A7Gr03SLDeMellCO9igodmVrp4Ji5wcaca6/Hqd7a3Raj1O9WhfK090EYDrJ/Nm+9TjXVyOPK3Fs&#10;Q6kSodixzmIc69Cg2NHmPE2EYo05ONSYjQMNWSpPjFBsV12aAmPU/lpRTZqSvmySUzrECMXmZDpd&#10;GKnC9hm6P5UXrrnEMoOUJnI1UMYg/lE1DVbZYoRiI0neSnSCadKcYXqnWHeU1pFSA2Uu6IpwRFeU&#10;JgXEoh3RQanHzgqGEWz1EVTJvAbFXDGY6KUgGB1hwym+84BsIEGTgmMKkHlpYIx/S5dTxm6WC51n&#10;LLnslffn3+CUwIz5Y30Ea8wMIxRL9lVgjFCsnxBM112SUIy5YlSfbAOdZIOp2nPUQii2WfblaEkc&#10;xiuSMFmegqmKVEyrsslMjFVmYHt5Gibk8URdPrbW5KO/PBet+WkoSFoHD0dv3L3IDHfeaY5lK1yw&#10;crUnVpsHwtguBEZ2wTB1joGTfy68w8vhH10F/6gKOHilw8A0GItXeWOVeTCMbSKw1ioUhhZBWGMW&#10;AAMTPyxb64VFhq64c7Uzlhj7YY1NDCxc02DqlAor92w4+pXAObACzkFVcJKpg18p7LwL5blcUQ4c&#10;fArgFVYJ54BCrLGOholjAizdUmDmmoi1DtFYYRGIRcZeWGzijWWmvlguWm3pByMbf5jaB8DcIVBl&#10;i/1xqTn+sNgMdxnYyLa6y/IQ2HrGwiEgRWWK6Z1itj6psPHWZO2VCgf/bHhEFMIvrhzBybVILupG&#10;Ts0AGgamce9Tb8k17h/44C//kOvcL/jkp3+pzLCbP2rlkQRiH377V3zwzV/wMRuSEIZ98zPe//JH&#10;3PjiewXD3pbr0Os3v8YrNz7Di2/exLOvvIenn3wVDz1EIPYwTh67hEM7j2OaOaTdWzFU34uBcvnd&#10;KG/BYF0HNso90djgFuwYm5Xfw33Yv/8ojhw7gxOnLuLk2cs4ce4STl68jNNXr+Hs1es4dfGqLD+H&#10;kydP4pj8ph7cswN7ZuT3kx2aezvQX1+NtpIcNGWnoD4tDtVJEaiUAVO53BiXRvmKfFCsOk9qUCwj&#10;wBGZqmTSAWnediLNIZbobo1ED2vEu1khztUCMXSHOZkqIBZma4Rg6zVKBGI+psuUQ8zdeCkcV9+l&#10;gJgqkxQ5GS5VYfp6uRmvgLsJHWKr4G1lCB8bYzDMXQU4y2Atxt8V8cEeSAjxRHK4N1IivJER448s&#10;Sm7wc6MDkBcTiKxIGRSKMsK8QXdYpgwUs8L8kBcdhPKUGNTlpqK9TL4jdRUYbq7B1s5mTA51Y8e2&#10;YeyZ2oYDOyZwdO8sTh7egzPHD8o92BFcPHNcfm9Pye/taQXF7iEQk3k6xxQQOyK/3+w8OTeBXePy&#10;G7+5D9v6NmCorRZ99WVoL89BQ14KquTvl8WHoVAGpLnsOBnoLvvZFem+TkhTQMxR9rEDUjxlP3va&#10;IN7DBjFuNogiFJQBKksmNWkOMUIqlSnGqUjlqzETjCBRBpd6x5iWCWSPUJmy6QDLJ6lwGVSzK2eo&#10;DHrDFBAjTLMCyyFZ/qgC9e3Y5dJMNTbg3wq0M1EgLNCeGW+a+JjPB9mZwt/GRIW9+9poLiaWvlKc&#10;pwh2PK2N4CFyV2KnSU1awL4OiFF6KGYlU0t5jYhTT1muQSBDuMtznLqaEwwZKbnQLWa2WgXLc56l&#10;lYRlLB+kW0oL+F4DWzrGRIRidmtXa/MillLSlUOpjKdVWvdBDX5povOJy+hMUblR8hqWthGqMSOI&#10;A29mhznLQJ+DfX2pJN1hBGIsfaM7TA/E2JhAiUBMjrG/HANVXqr2n6nap+5Wsg9EhGGcEoa5mq9W&#10;cpHPrwExlpFqzjC64pTksxJ2MUReD8U0ZxKhjYG2/UYs9dNEeGOvK5tcWDqpgJjIzVYG7hQhh505&#10;XETOstxB1uPr6MThe1gSMFJ0gRF+6Rx45gRlIk4pusMsTAyVLEVW3F45dspRdRsUY7nZb6HYvFNs&#10;tQbFjA0IQBbrtGhe82DMQLRcg2IM3icY00Mx05Usv5TXr1gMditkQDvhlCHLZwlXCMfoGCRwYVkt&#10;A/blOYq5Y7dBMUPZzzoopoCYTgqKidRnWLtKnteOgd5FpHcp6h1jprLMyoguSDnv5TgwS4zuLZYs&#10;xvkyWN9TdRfMJGiP1HLECuNDUEwIlhiqQTFRcZwGxLIj/FXwOp20KfJalSHm44xINtyQ60CwvLfm&#10;VtSfn4RiNnLOWv8GiukhGHO+qEhfF6VwuWazaUeAvJ+fXFeYKcbz30W+z3SEEYpp4foaFONjNys5&#10;1+XvBcj7M6Rfgzu38rQIxgjI+Dhc/m6guwO8ZJsYtO9kYSr7cKWCmKuWalCMTk4NismxY/mp7NN5&#10;KGZFqGul8sO0sklOtfmF5ZOO7D6ph2IiAjG9+FiDYubq/ZwszVSpJaWHYlqZtnxWYzmv5RrD7wQb&#10;R9ApxgD+W1DMGK7yXnSJecvf9nOWY+HhLL99brJ/WTLqIfvCQwfFCMS8NYdYoBfoECMYo0ssgv/h&#10;oYdiAXoo5qWF7SunmA/y5PexQFQiv51Vcg9Ql8IOlDoolhmnoFh/WRa2NZZhR3/r/zso1jIwha6N&#10;s5pjaNM0hkamVenk6PhujI7txDg7TxKK7SAg2aecYvt1TrHDh47i2L+FYgRSp/+XUEwPIy6dkSnd&#10;OrocMc29o5Wy6V9DkMESvIvnZb1/A8UuiPg356GY/N1z8nqCMeZdMQz+5Ak627R8MXajJBhTJZS7&#10;dmPXnFZCyVwxllDSLbZ96xi2jrCEcguGh7agv28jujoH0NHehxZmi7X0oLqhE6Xr21Bc3Yqskjqk&#10;FtUiMb8GUZlVCE0lFCtGQFIxvGML4BaVB+fwXDiJHMJyVb6YXRi7UubDLrwQ9pFyEx5eCocIusVq&#10;4B5fD6+UVnita4VPWjt8Mzrhn9mDoJwBBMy7xXoRmt+LyCKWTw4hsXIYKZVDyFivQbHipq0ob9uK&#10;6vZtqOsaRXPvONoHJlUHyj52HN0yp4Do5q2zGBvbpTqOTk/txuwMXWJ7sHsHoeFeucndjf179ioo&#10;dlj2G+HQoUP7VUbICbqFCMVOnMB50QUeUzkGCozoSyd/1ym2UAvhibZsfl3O/3rZba/XXqNfTvCi&#10;h2Iq8J86f14HavRQTJP+PNRKJ1kCqHWdJOQhECMMo06qHDF+dhFv4PfLPmGo/s65+bJJAjGWTBKI&#10;qbLJrZuxZdMwNg0NYEiVTXbL+dOO1tZWtLS0oJ4OsdparF+/HuXl5SguLlblkjm5OcjIzMC6tHVI&#10;Tk5GfHy85hALD1dALCAgAL6+vjog5g5nZyc4OTnCydlByd3dVZ7zlPX8lKMsPCIU8QmxWJearKBY&#10;UXERKstLUVNdiYa6WrQ2N6pSzh5Csd4+2d5B1SFz28hG1TWTTjGG7ROK7d3JEso5HNxLMLYfJ44c&#10;0pVQ6sCYfNfovuM+5b6+/bjeyhSjOL/wsSaWTl7EPVcv4fo9V3Ht2lVcvnwZly9dxIWLF3Du0mXc&#10;88hjeOnGh3j5w0/x9M2v8Ni7n+Hxd77ACze/xWuffod3ZOD37rd/x7sySGTZ5PsyKHzv+7/hna//&#10;hpc+YoniD3jqgy/xwBsf4sRjz2Pn1Ydx4P6nsZfdIh94Bgcffh67Lj/6/6PsL4DrutNtX7Re3Xp1&#10;7rlnNyYxk5iZmZnBYpYsGWVmtgyymGXLzMy2LHMc24kdx4ljjB12OOlOGs/uc++rGu8b31xLVtK9&#10;9z3bVaPmXJNpTa3/z+Mbf2w6dQ1th86j+/hVtB4cQNPec+g4eAGt+8+jV6ZtPvk6tp65gV2X38YO&#10;grXX38X+K2/j5K2HuHz/Y1x9/xN1e7317Cu8L/v84Pu/4yO61X76B55891e8/9WPuP/lj3j3xR9w&#10;7/M/aNnkdYbpy/K3nn+tbrEr7xF+fTQowi9OowbuPMXFux/gxiOCwc+NIQEZ933/I4Vi1979EHc/&#10;/BqPv/6zNpoffPVn2e4XuPjgYznft1A0fyN+beGNCQ4hcPeJwqhxNvjV//VvGPFvv4On/BidlhKO&#10;5lmV2F+/FMdb1+BEax1OtNThdPs6dYr1d2/Q8klmjbF8cqBrLfrbV+G0ArEFOLV+Pk6tm4/ja+bg&#10;8IrpOLx8mgyn4Yj2OjkdR5azlHKKllMSjB3l9JXTcVA+G0BMtKQa+xZXqFNs/8JydYrtn0+VYs/s&#10;Quycma/h+ttFzA/rZXbYtCwZz8XOWfnYJSIc28ZcsWmZ2DyFJZXp2DQ5Fb3VRvkkxd4peyuT0F0e&#10;j7biKLQWiQjFSqLRXhaLzooEdJTHyTy6x8LRlBOq+WLrMwKwnq6xzAARh4FYzeyvBA8tl2TPlJor&#10;RjdZkqfRWyVD+dN8sTrdT0RQRYcYs8Lo3qLDiyWXBrwi7KIjbE2avwHC9LNpmmm4OtUfa+U4OJ3j&#10;a9I4L9CAXgRtXFfms5SSbjMFawRhojVyvGvlPOqygmU5EwiTcYIxAjGCL7rCGLyv5ZQ8LkIxEV1j&#10;a3NFeeGoL4hCY3EsGkvi0VieiJZJaWiryUBbdboG7HdNN7LEWqfmiwrRMacEbbNKsV7GF5QVoiI9&#10;BZEhsbC29sTvRzjjlZHMDfPBqAlBGGMXBQvnGIx2isRo51hYeGfAKTAf3hHlCE+ejui0WviFl8LO&#10;LQ3j7KJV4+1ZQhmFsTahGG0dgmET/PHb0R54zTIQVu7JsPXKhpNfIex9CmDvWwTnwEq4hdXAJaQa&#10;riJHfwbvF8MlsAyOfsXwCq1SKDbGPhGvTAiTedlw8DPcXLY+sl+XGIxyCNeyzFctAjDMMgCj7YIw&#10;1j4I4x2CYO0ShrG2fvjdKCf8apgdfjvSQY7LG5ZOIXDwjodrcAbcw3PgEZ6vUMw9LA8uwTlyHDmw&#10;882CU0COzC+Ed1y5/JaoRNbkFWjafgy3Hn+CT7+T95y8Uz778/8U/QMfy7vm+Td/VhD22R//pw7p&#10;CqND7JPvGaT/Z3z0LXuZlPfSFz/gMd1hn3+P+x99hXeefoa37j/HG28/wo037uHihZs4duQ8dm89&#10;hL7WrWha2YIV81Zj5bQlWDlpHlZPWYB1c5ejeXU9OuvbsLVrq/ydPIiDh0/i8PGzOHTyPI6cIQTr&#10;x9GzA6LzOC7DY6dk3pGjOLRffk/u3I49fZuwub0NrfL3kqH7K2unYF5ZPmpz0zAjOwlTM+IwOSUC&#10;1YmhCsUqYv1RFuOLkihvhWIF4R5GyWSQKzK1RJK9SToi2dteXWGJniIPG8S5sVzSErEuFohyHIdw&#10;u9EItR2JIOsR8LcYpiWT3uNfgecYeQeOe1V7kvSeMBwe417TofYsaTkKATZjFIgFOYxHqIuVupNY&#10;wsP//U4O85EGUQCyYoORw1BoOea8xBAUpYajVH7U0xHBRmBZcoSCsWJm5bA0KCYYBdL4K0uMxKT0&#10;eNQWZmFxdYk6xNbPr0X9olloWbUY3fWrsUVzxFoNILZ7C44d2IkTh/bg5JF98vf3kPy9PawiDKNj&#10;7OwJ+dt8dD+O7N2G/Ts2q7tsS3ujkSVWt1QD9lfNnoIlU8owvzwPMwrSMDk9DpWJEZojVigN0rxQ&#10;H+SyXJJQTIZ0iGXRIebnjFQ/udZ+Dkj0cUScp4NRLimiUyyOuWJejuoYU3eWmzUiZBgt82IIxWS5&#10;SDdCM4Ix9sLprG47Oj8IvdRFpuNcVj5zGTZ0ZVyBGMseKWdrkZWMWysQi3C1RpizJcJcKCsdD3Wy&#10;QCinOVkh1NESwdLoDZZhkKMVAh0sEGA/QaUwi1BHhoQ5XnKvPUVeHLenS2SClkL6mMR8LD/CMEIg&#10;mUdHlFncBiGYt804+WyMEwrpUKYpHDMtQzjmbj0GHoRksq7mjxEeKUAy98Y4Gk7jKfbKyPJCuo8I&#10;jUy5UnSBiQjICJKYCcQh51EM0GZWmYs07t1ZEmVtZJl52dP9QRccc4LsESLX26xQuQ8EDlpmSrnZ&#10;vhSdda7MCTOdP6+jSEGgnIeXAj+5djLUc5bpPE83huOrjOByZk+x3FDhi5yb4Q4jfGFmlhy7CejZ&#10;EJLJPAIaOrTYQ6KrnTTYTWDMQ87BDMV8nGzhK8+GrxwzA8rNIhSjW0ehmDT46fIyQzEHC2PcgGLD&#10;YEUnnoguMfbuqO4wLi/3w1GumxmIEYap5FwUjHEaj0/PaRxe9kJplDta0yU25rWfQTG6xSxGvoIJ&#10;I9lz4+9l/PcKxn6WNaYOMbrl5D7LspRCMcKwEa9qrpeR7SWfRw4zQTEzcKELaZjhGiTIGjVCOw4w&#10;oJjpmjOnTY6ZYMwsJwteF5awGplpCsZMz5XhUhypQ82lk2Xd5Lli3lSAi4M+Pwy+Tw4h9AhAtrxP&#10;8uJCUZQYrhli5amRCsOMniZjFYpNSotBqQKxEOTFBGmnI+mETQQo7DXSz1XfCZpn5yb7IJSV5zBI&#10;7jWhWJinizyzLgjnMnyfyLuZmV+JwQa0onuLig/yRIxsL9qfLjFndUIaJcKO8KWjkGCT3zveY4Vi&#10;4+R5pcOTQNzaKJ+UdxHLL5NC2Oukr5ZMmjPFUsL9kCh/D2JlP8zcCpTtEorx2WMOHEsnCSyNMlc6&#10;xV4ZzANkhwl0L7JskbCL0Ivwy8gTM8ExGWfpJHueHCyFdDBKg1kyyTwxBzleB8JZO2t1hXG+2R3G&#10;UH5CNA5drAjFDDBGtxifVcJzfhfopGRGGZ2V7rJtfr8InP1c7BX0KRiTY4nwcZdr4SnX1VfhWJIJ&#10;iplzxNQhxnsgz0J8oBdiWRZvApXJcj/SGC9A+Bnpj5wIPxTGBKIkLgiloir5GzpFnpXa9FjMnpiA&#10;BQWpmF+QjEUlGVhZmYv62kp0Lp2JvtXzQ0zI6//938zVrX5zVndg4douLF3fjZX1vVizsQd1oga6&#10;hUy9TzJofxMdYuoSY0+EOxWK7dpJl9Ve7Nu9T0soh5ZPaukkgRQhlzq7DDBmZIf9HIiZdfrIYZyR&#10;5U9qY1rGTx7T9U5zHhvWorPymbBjEIppcLpIty3S6Ub5pDlXzDgOk1tMtn3k8AEcPrQfB6XxfuDA&#10;PuwzlVES8hD2bKVbTHPFutHd0YmONiNXrGljCzbWN2H9OgOKrVq5TsHYvAXLMGf+MsyYsxTV0+ej&#10;Yuo8FNfMRo4JiiUVT0dc/mTE5NYgIqsKgSll8E8uhU+8/LiOL1EwNgjFYkvhzGyx+Cq4J9TAI3Ey&#10;vJKmwzulFr7ps+GfNQ8heUsQkr8cwXnLB3PFWD4ZVboa0SKFYtVrkTFlHTKn1CF32jqUzm5A+ZwG&#10;TFrQiCmLm1C7rAVzV7ViUR2hWBtWru/E2oYerG/oRn1Dl1E620GXYJ9cB5aVbkdfrwx7GSLPEsqt&#10;2C3Xa99u5mrt0RLKoZliR+U5OE6nmFx3M6AygKYBrswQxHByGSBrUDKN0415Q6YPEdc1b5Pi55fA&#10;5edQzJhnuMQIxfpPnTKNv1xfnx2TzO6wQSh2UJ4X+bF+aC+B2F4jWH/XLs0Q2719G3Zu3YJtmzep&#10;Q4xlk5oj1tmB9pZmDajXcP36ddi4vk6hWB3LJpctxeJFC7Fo0SKFYjNmzMCUKVPUIUZ3WHFxseEQ&#10;y8tDVnY20jMzTRli8YiJiUFUVBQiIiIUihGI+fv7KwDz8HCFu7z83d1lKKJjzM/fV3PGIiPD1S2W&#10;mpqMnNxsFBblo2pSJWomVWH61MmYNXOGhvwvXjgfy5grtmIVNtQRiq1F04Z1aGvcqM63TXJufT1d&#10;cr49cu6b5ToYbjG651hWqrliev2M7zGvqXHPfw7C/jOZXWOEYgP9Z3FhoB/nz5/XcP2zZ87izOmz&#10;OHn6nDTW7uHpF9/gwWdf4sazL3Hz+Vd498UfDej0x/8ljcL/Hz7+6f/G02//hgdf/ISHX/1Jx598&#10;81e888n3uPnBFxh49xn633uGfa+/jR3S6Nt39W3svPAmdl2+g52X7mBL/010HLuMJmaGHbqAjXvO&#10;onH/eXQdu4rNp97AzoHb2H7+TdEtbL30JnZcvYMjbz7EybceKby68eBz3JL9UCybZHYYe5l8Jo1T&#10;lnM++d5wbfG46RB777M/4O0Pv8XNp1/gjScv8Prjz3D90ec4K9u8dO9D7W3y6v1P1C3Wf/sJLsu0&#10;gdtP8TrzxB6+wPX3P5fxz3Dl3Y81Z+zGYwbwf4TXZZ37n/8Bz2R/3O97L/6M64+/xsk7z7Fhbz9C&#10;8+ZhlEs0fEJy4B+WDkdbb4x4ZSRG/F+/ga/8qKtJjkbbzErsX7cYx5tX40TLGhxvWY3THXXo792A&#10;gU3MF6vHAMsouzfgQucaDLSvwtnGJTi5fj5OrpuH42vnaq7YES2dnIFDy6eqS+zoSvm8YoYByugY&#10;E7GEUksrl06WIVWDA0sn4SCD9heVY9/Cchk3Sin3zC9RhxjBF0VAtls+b53OUskMLZ3cOn0ids3O&#10;x+45Bdg9l46yPGyvnYht0zPRNzkVm0V9hGST07Skkg6ynklJ6KqKR6eooypB1VmdjE6Z3lGViLay&#10;OLSayi3VNTYxBPWi9VlB2JATig25oViXHYy1BE5phFp+WJtJaCXDdH9skOUaCNRELMckRFuTwdww&#10;QjJfHV8jy9YRcsk21CVmEj+vzwpGY14EmvIjUZ8TpiCMmWWEYuok0/LHMNU62cfa7BCskX1Sa+U4&#10;106UfXKYzWlmKCbjsn2WUa7mvmR+nazH8RWy3RVy3BwShK2UY6iT7dbJua8vkGNQZ1gsmsoS0FKR&#10;hFbNEEsTZaC1KgNtk7PQOT0XPTML0DmjEO3TC9Exswxt8yq0t8nFFRkoSpuIUL9QOLmFw8Y5BFYu&#10;EbByjcME13hYuKfA0jMDll6ZGMVAe7sYDHNKkM/psPXNgntoMSJTa5GUPR9RybXwDMrHKMsojLSM&#10;xFjbKIy1C8ZI6yC8Ms4fr44PgKVLEjyC5e9wWBk8QhiuPwmuIZPgxnD98KlwlaF76GTYehXCxjNf&#10;XWKugaUKxNyDS/E/RgTgNatwOPhnwTmY5Y25cAnOho13MsY6R+EVqwD8foIvXpngg2EWvhhl449x&#10;doGYYB+kUOz3Y5zx6+F2+O0oe4yy9oSlUzDsPWPhQrdYUBa8wgvgEVoAV9mua0g+XIML4RZSCOfA&#10;HNgFZMJepmdNXY1Nx1/X98aLn+gEk/fLDyyb/Ac+Zn7id39TSMaySKNM0nCKGaWSf8WHBGJ0iX31&#10;Iz548Qc8+uQb3P/wK9xjyeRDeX/dfYjLN+7K+/cNnDl1Wd71R9HXtg3tdW2oX7wBK2euwPKaBVg+&#10;aQ7WzVyC1mXr0bGhFX3t/NuwH4cOncDRk/040X8ZR6lzF3H8/GWcvHBVhhdx7HQ/jp04I7/PTsjf&#10;jwPYt207dnT3oLepEc0rl6NuTi2WVpdjbnEOZkxMwdTMeExJjzGgGMso5Acy88QUiEV4ojDMA3kh&#10;rsgNNrnDTM4wArFETzskeNgg3sMace5WiCEMY7mk0zhEOoxBqM0IBFi8Bn/VMHiPewU+41+F3wT2&#10;JjlchiPgbzkSfhYj4MfsMKtR8Ge5pM0YBNiPRbDjBC3Hi/d10XybVPnBnxkVgNz4UOQlhKEwORLF&#10;7LlRfsyXp0ehKlMafVkJ0viLQ0VKNMqT2atapPzwD0Mpg/VlOCUjEbW56Zhflo8V0ydhzZxpaFgy&#10;Dy2rFqFn42psad2AXQRiW7sVch3Zt03D8wnFTh87IH9P+TuIf4MP49zJQzh7XP4uH9mnpZUHTDli&#10;dJn1NK1F+/qVut2GpXPlvtZg0aRizCnJwfScVNTI8VXIOdAlZoZiLJdklpg5WJ85Yql+zkjyd0Ki&#10;rwPivAjBTPJkyL6DgjE6xrSk0QTG1Ckm4wRjHI+QBm2kqywnjb1oaewRgGlJpDRQ6SQbhGDuBGky&#10;X+ZpmLur4RCL5NDZWt1fES428tkQP4c5WahjjFAsRO5XsMN4hWEhjlZy/6wQ5GhpADHKfgL8CLIo&#10;e5b6jYW3yMOGPeiNhpf9OHg5TIAnIZadAcQIeRRy2RllgUOB2KCkcU2Z3WHqEGOe1hAoxm2oY0ym&#10;eRIeyXwP2aa7LSEDA/npUqF7jGWVBGIGFHOUxjpzxl72Qkgn0ggdN4ML9hZohhqEToRg7oRI0ljW&#10;kkl7oyc59qYXJNeSjf2hUIxuG0IxlpuaOyUI05JTa7B3TnZaEEBHHa+ZHDulQMxazkeO2UPkKftk&#10;fpiHDAn7OFSnmBUljX8Lnt84dYsRihEi2dG9xHNiySHzs9TN9PPMK7Mzi3KnS0wa615OdIjZqXxd&#10;KHv4uToMivliHtKwd6OrxsYCTlYWYFi+A+GVCYrRBUUQx94lbRmqP54wiCH0cnw8Rjl2Z3kG6A6j&#10;3OQa0h1mLps0u6sYsm9AMfYsKtuQ+8H7QzDG0kk6vYyQffZGOQyWBFzDf69i2aQZhKlrjGWUzBej&#10;U0zEeQrGZF0CvEGHGAHZSAN+sYyWbqRRMjR3sMDp5l5LmStGJ6EGqhPcUXLMRqcBPH7jHOhKNJ+P&#10;3hs+XwpaR8rxGR018NwIW73s5XmQax/CXgl93BSApIUHaC+EE2NDkJ9AIMb/HIhWh1iVQrFozRKb&#10;lB6LCplXGB+mjjLmL9I5xEB9llKzvJodczC/jj2gBsq9DOJQnsdAuj7lPRLm4SzPqzPCfQxF+btp&#10;eSOhVTLBlYIZH/1PDLpSY/zctATSDMWCRPw+MNuPcFNLekWaKWY9Xr6fFhqyT/dkFMu8gz1lu97a&#10;2yRBWJocLzVYPin7NkMxAiW6B3ndGKhPhxjFTDF2jEFwSRcfIayjPJeutswTc4SPixP83AjCXAww&#10;JsNAaf/5uZpC9gnERG4KxdiRhJVCMUdrPqPybHKeiPO4DOdzuoIxGyt1iFGusk9ni/HqQNVOPeS7&#10;wFJMF1mOQMzbSb5X8n3S7xRLOl3ZS6czwrxdjRJKQrFAubYmKKa5YhGBRscDoXSP+SkYY8A+893Y&#10;4QHBWLLcj1S5XhkRfsiMZL6mL4piAxWIlQ2BYtPTojE3JxELCwnFkrCgMBkrKnKxYXo5WuZPRffq&#10;BXtNyOv//R+h2NzVHVi0jlCsCyvre7BmYy/WN/SiqXULWtu2oL1jK7p7dqCvbxe2UlsYsm8AsT17&#10;WH5oyhTbJ8P9+xWMMWjfnClGKEZAxZJGMxR72fsfh0NERxGXO3oYJ9mY1vUMUDG4DiGY6KR8Npxi&#10;BtQwoNhhWV7E9U4cw+mTx3Hq1Ekd14wxWeZlKeVBHD58UH6wGXlo+/fI+ewiGNsxpCfKXvR2d6Or&#10;oxPtLe1GtthGllDWY/WqdVizej1WLK/DvPnLMHveUsyctwxTmSs2bT5KJs9BbuVMZJTVIrlkOuIL&#10;piAurwaRWVUITi1DQHIpfBPkx3hsETxi5IcuxVLKuDK4xpXDLaEKnknsgXIKPBKnwjNxGnyYLZY5&#10;F4EM289bqlAsrNDIFossWaNAjIorX4MkllBW1yG9pg4Tp9ShiL1QzqpH5byNmLK42RS234wFq5kr&#10;1o4V6wjFerGhaRPqm3rR0NyLlnZC0T50dW9Vh+DWzdsHSyd3btuBndvpltqNA3vZ66T8+DXpyMED&#10;ODroFDL3/khINRSKmaHXS5mn/SsZPRCaeyY0AJgZeBnQy7yNoaDN+Pxy+kkTEDspMkMxkTxzCsT4&#10;rPLZO2L0espMrJcuMTnHPXSI7ca+nXLe27dh17atCsS20yX2i2B9OsRaGjaqmjfWKwxbV7fa5BJb&#10;gcWLFmnJJIHY7NmzFYhNmjQJFRUVmh+Wl5eHnNxcZGZnIzUjHclpaYiLizOAmKlsMiw8HEHBwVoy&#10;6evrCy9vb7i5u8FdXoyubi4iV3h6ecLH10ezxiKjIhEfH4eUlGRkZmZoSWZZWQkqZZ9TJtegtnYG&#10;5s6ZjQXz5+nxrVy+XI53NeoJxerXo72pAZ0tLQYY62IPlN0GFNu51QTFdsp12v1PUIzfz5f34KVe&#10;ArCfl0yaxUyxgXNnNFi/n+H6qnOifpw+04+zA5fw7pPnePziG3WK3X/BAPkf8dmf/oEXf/m/pVH4&#10;7/iQIfrf/g3vf8HeHH/Ae1/8iIdf/wX3Pv8jbj79Ev1vP8GpWw9w5vZDHLxyB0dev4dD197Bngu3&#10;sbP/FvpOXcfmM9fRcvA8Wg4NoPXwRTTu60fPyTew5cxN7Ln0Dnacfws7Bt7CvqvvYPelOzh84z4G&#10;WNL48DNce/Q5Xn/8uZZycv+Pv/0LPvnz/605Yg/lWN//4o8y/BPuf/kT7n76Pd788BtZ7o+aH3ZL&#10;ju/iu89x+f5HCscu3DVKMFkyyU4DTt98gP47j3XaxXee4cq7Bvh64+HnuPXkKw3aZyg/e6BkGeUN&#10;mf6IZZvSMH7w1Z9w95Mf8cbjb+Scn2LRxr3wj5wMj4A8xMr7JigyBz6eUbAca4XRv/q9NBKsMDU9&#10;TkPQ965diOPNq3CiZbUOT7avwdnudRjYVI/LW5pwua8R57vW43z7atEqnGtZhlP1C3FCgdhs7X2S&#10;wxMcXzVDoddBOsSWEYQxU8zIFdOw/WWGjsi4QjH2Pql5YoRiZTpOQLaHTrF5xditJZRF2Du3CHtk&#10;SAi2bUYOttAtxtLJmXmqnbNM0rLKbGydmo5NNamyXAa2Ts9Eb02KgjFCsk2TU1S9k1PRI+qenIZu&#10;mddNOFaZgI6yeHSJ2kti0VYQhWbtmTJkEHZpBhmn5Ro9VzbkhWBjbrCWYLYUGOWYnMfgfkKyDTky&#10;Py9MlpH18mSdfI6HoV6mURvzwmWarJPH9UxD0QaWL2aynNIf61nSKfslmFsn0+n2qpf1NjAIn8vJ&#10;ZzrDqDrZJ0UgRjBGKFYn66+k00y2x3XXiBjCvzTFB8tlyGB9usLW0RVWGKViqWSTXIeWykS0V6ei&#10;s4YwLA2thGLVmWivyUb75Dx0TDWyxDpmGmqbWYTGmSVYWZGD6uwUhAfFws01BC4+CXDxTYaTbxps&#10;vdNg6ZkOa59sOIeXwCOqAm7hpbD3z4Od70RYe2dhrHMyxjmnwMkvD4HRNYhJnYvolFoExUyGhVMq&#10;RlpHYYxdBIZbhmCYRQjGOsTB0Wci3EPkb3FUNXwia0RT4CXyjp4hqoUnA/YDK40sMe9CWLpkwT24&#10;DIGxkzHKNh7/7VUvjHaU7QRmq5PLNSQX7qG5cAzIgLVXEkY5hmOYVQBes/DDaxN8MNLKD2NsAjDO&#10;1h+jrX20bPJXw2zxmxF2GG3jBUvnEDh4maFYJjzD8uARlg/PcPmtEC6/C4LlN0JIseyjAHYh2cir&#10;le+hvLM+JOD6Ud51dH19/zftVfL5d3/Fc75vFJKxXFLGZbmX2WF/lXkEZswP+xGPP/sOjz79VoHY&#10;O08+w+33n+PG3Ue4evMeBi7fkt9kA/K38DR2bNqLro09aFxaj7rZK7GyZiFWVi9A3fTFaFq8Fj0b&#10;2tDb0oM92/bJb62zOH5qAMfOXVQIduLiNZyQ4UkZnrokn89fwtFT53Dk6EkcOXQUR/YfxO6+rdjE&#10;Xijr6rBh8UIsn1aDeaX5mJmbgWmZiZicFoOalEhMSgxFRVygusQq4gJQEuWDwnBP5IW4ac+SDNKn&#10;QyzFyxZJIsKwOHdrdYfFuloi2sVisFQy1HYUQmxGINDiNfgqBHsNfhbDVP6WLKMciQArBu6PRrDt&#10;WATbjUOQNPQDZTxANQZBjuPVgUS3U3KABzLC/DQ8Oic2CEVyvMWiEjb6shNQlR2PmpwETMtPxdTc&#10;ZEzKiEdFKoOkpREoKokPR0VSFCpF07KSMbdoIpZWl6Ju5mR1ibWsXIzuDSsViO3sbsb+bd04tKsP&#10;Jw7sxHHRqSN7FYidPcEsMf4+PiCf98tv6304eWivBusf2rUFe/u6sL27Ra73BrSvX4FGArHl87Bu&#10;QS2WTa3A3LJczMhLx2Q5vknSMC2VBmyBNFC0dFI0UUP13ZER4Ip0usREqf4uSPBhsL49Yj2NUkn2&#10;OKlQzMNeHWNaNun2EoZxPMLVmBbF+a4GGItWAGYAMe2RkmCM416mcTrHOC6NV3PZJEGNAccMtxhd&#10;YGHOVgrHOI3joSpLhDhZINB+vGgCghxkXKSljgqvxunQDHUoLxvCnDFwl+fATeTOcTOkksYySwDZ&#10;U6KbPCtcRh1RIjqiCMjojtLPsqwXJY1slS0b1sbQm4BNoRg/E4YZUqeYQjEDjHFIVxXFskqVhZHD&#10;5URoYWGALzo8KIILswgznLke4Y2t7MveSrZtQDFmPvlJA5+lkuxVUl1hIpaShck1D5PxCLne7GmS&#10;eWEEYiyPVJhoT5g4wSgxdZBrJ9eWjjgzDFPJuIeVkZtGAMbjpuONYeVmGTDMAGI8FwUz40eBJYZa&#10;0ifjWi5pKvEjsFFXlpwLpVCM5yO/WwjEhkKxoWCMuWLMFyM409B9ByODiT3rOZpylMxQTMsDx9E5&#10;xWlG5hihmaO14Q5zlPPkfg13mDFO2EEgRjBmLpvk9R/a+6Rxf+RcCPo0D+w1EISp6BRjyLoJilmo&#10;W+x3L+EXnWMmUGaI6xlOMWaKKRCjS2zEa5rtpT1CEoQNe0WBmBmKacj+KHbMYEAxupKsCcYIVEUE&#10;jwrI+FzxnphgmCHjmRqEYmO4DktDR+s99JTrSVjC8sUIb1fE+nuqSywzKhgTY0ORGx+GoiSG6su7&#10;Ud7tdIfRJVbF8sm0aJSnRKE4IVwdYpkRfsggZAr11R5oY5kf5uWszyN7Pw3kc6sihGPGn1GuSVjF&#10;XLFIP1cVyyMJp1jOmMKSRjrOCNlELHnX3mt9XREqzztdkiydZO+KdC4SIHNIEYjxO8OSSn5fCNGi&#10;feX9F+wJlszTJUYQRqdYamSATKMjzVudYqGyD+aUucu6BKbWcv3Gyz0z54kNJxyTIaEY74tCMUt5&#10;luzk+yltO393VwR6GhlizBZTuTnD15VOMUd1irE8ktDLxeQUc7KlWD5ppZ/pFmNvq8YyNvLsyjnK&#10;Z7rRnAnD1ClmcovRISZyspJ3hqxLsdSSvbjyO+Qr36sAV5aZstyU149AjJlizGhjr5K8FgGDQIyi&#10;Q4wiEFOnmL+H0WtnIPM3mSvmA3ZGQzA2UYb5UQEolr+nZXHBqJS//zXJ4ZiaGonZE+OxoDAFi4pS&#10;saQkDUtLs7F2SglaFkxF2+La/xoUY57YonXdWL6h5yUUY9h6yxYtn/xXUGzH9j3YtWsf9u45gH17&#10;D+DgPiOji6WT2vPk4SODQIwuLTq2XkIxA3ARkBhg7KWMQG4CCmNZA279YjmuJ/qXUEwa4IRpLJ80&#10;g7FTp04oEDPLgGKHcVTBmCl8nz1S7t2H/SyjpFtsG8vhmJ/FbLEehWJtLW1ob21HY0Mz1q+r12yx&#10;NWs2KBRbtGQV5i9aiVnzl2PanCWYNGMBSqfMRV7VTGSW1yKldDoSCqcgLrcakdlVCEkrR0BSCfwS&#10;WUJZqFDMnTJBMVVCpWiSBu5rL5RJ0wehWMDEhYPlk0OhmOEUW4XY8tVIqFyDZAbuV9cha3Id8qav&#10;Q4kJik1e1IzpmivWjPmrWELZrj1Q0iFIKLaxeRMaRArFOgwo1ttrlM1uo0tw2y4FYjtEzGLbz2tH&#10;7dsnz8I+HPlZ+ZwBRQwoZsgAJC/1EmD9s4a6xsxgbCgUI1Th8OU2zNDln6HY+TOnZDgUipnyxY4f&#10;k2dHnhfRySPMEyMYk6E8GywFJRA7YoZiu3djL4P15RlhqD6BGF1i5pLJoT1NEog11m9QmR1iK5cv&#10;w9IlSwZzxGbOnKkuscmTJ6OqqkqhWFFJMfILCpCTl4v0rGwkpaUjITkVcQnxiImLQ1RMNMIjIxEU&#10;EoKAwED4EIj5+MDT2wtuHu5w9/CAq7ubytPLS+cHBgchPCJCoVpiYqJmk02cOFEdadwn98/yzblz&#10;5yqoo4NtxTIzFKuTc1gv59SAjhaG7beaoFgXdm5l2L78uN65TUtKD+37r0ExM/xSAPYLIKbTTL1N&#10;9jNP7KwM+/tx9lw/TpyS6Vdex8MPP8Pjz7/BB1//AZ//9D/x4k//ji/+zB4l2bPiH/Dup9/h7iff&#10;470vfsL7X/0FD77+C+5++gNufPClljWeeesRzrz5CCeuv4tDl+7g6LV3sWfgLewwhel3HLiAzmOX&#10;0Hr4AtoOX0T70cvoPH4Nm07fVCi2/+p72HbuFnZfvIMTbz3G8ZsPcfbOB7j03ie4+vBzXHv8Am/I&#10;vu58+I3meD2XxuoHP/xde5189M2fcf/FH3H34++gvUvKcd2he+3pl5o99oasS+BFVxgD9S/ee649&#10;WNIhxgwxgrGBdz7A6VsPNMCfYOyqTLvz/BvcZiD/B0YgP8ssWUrJz0+++5uG+7PTgbc//lH28xV2&#10;nHoHk+d1ICBkCoLDKxAdPxVe0qh3cQiRH0yWGPe7YdLQsNccn+YZpdi9Zi6ONi3HiVYDip3uMKBY&#10;f896XOprwNWtTbjQuwHn2lehv4NQbDlObTSg2PG1c3C8bg6OrZllaHWtqUTSDMUMGEYARh1dzsB9&#10;grFqHFhcaeSILSzH3gWl2CPicO+CMnWKGVCsUKVOsVkF2EM4JjJPJyTbXpuDPvZAaep5cvuMbOys&#10;zcaW6fLZrGkZ2DyVpZVp6JMhtVmmbZqagS4Cn6pkdE9KQVdlEjrLE9Atw67yRHSXxmuvla15EaoW&#10;UbOoKd/IIdMsssJwNBeEaVlmc2EEGvMJykLRVCDT5XNzkSxXHI3GggiFYlSjrMfPDewBU9RUJOty&#10;mfxIbMgJUzcanWHrskOwfmKIAcOyguSz4VjT+TKPIhCrywwCe7Fcxc4BMgMGXWJUnYybnWEUgZgZ&#10;ii1P88MqQjTZ5nrNDYvCRgIxqkiOpyQOLRWJaGOoPjUpDe01GWifki2aiPbJ+eiYWoi2aQRixeiY&#10;XYyGablYVp6D2pw0JIREw9klDE6u0bBwYCB9NMY5xGCMYzwmuKfDxi8PdsEFcIssh29sNfxjaxRQ&#10;eUVUwtG/ALbeubD1yoGDTwE8QyoRGDMFUSnzEBxbCwfvfIy0jsZvRgXg92NDYO2WDtdAlkQWwzOs&#10;UlQl26mGd+QU+MnyfnGzZNoUuARUyjLlcPQthpNvIQKip8DZLxf/Y4SfyBfjXRNh7yfflxADitEt&#10;5hyUBQf/NFh5JmC8cyRG2TJXzB+jbAIw1i4AY6z9MNzCU6EYe6GkRli6w8IpGA5eDNtPlePPhods&#10;yy04Fx4hRi+X3pFynOHyOyEsFyXz1+Po6+/gw+9+wpd/+is+lnceXacffc/g/H8oHPuEPUz++O8K&#10;wAwo9jJQn3rOHia/+dMgFLv/4Ze49/QzvP3wY7z5zlNcv/UeLl55C2fOXZO/gaewY9MedDf1or2u&#10;FevmrcbSmvlYXj4bddOWoHHJOrStbUZPE/8u7MHBA8dw8vQATg1cxclLr+PklTdw8uobOCXDU5df&#10;x6mLV3G8/yKOnepXKHb4wBH5G7sPO3o2oWNDPerl7+TqObOxqKoCs/KyUZvNLLEETE79ORQrj/VH&#10;STSzxLyRH+aJ3BAG6jtpr5Kp3raaG0YluFsj1tUKUc4T1B0W5TQeEQ5GoH6IzUh1iBGIGVBsGPyt&#10;ZJrNKATZyXz7saJxovEIc7RQ0WVkSMZNZXgsm0z0d9PgZ7oaCqUxV8SyyNQoVND1MDERU/JTMb0w&#10;DTNLMlBblIGpeSmoyUpQVafHq2OMJZNmKMaS0flleVg+pQJ1c6Zi/YKZaFuzFN10ibXVY1dPCw5s&#10;71EoRiDGnLAzx/bL7+lD8huHf38P4/TR/VpKeeKg/H3etwMHd/Zh39Ye7OhuRV/bRnQ3rEHr2qVo&#10;XLkA6xfNxKpZNVg4qQi1hZmYnJmAKmmYVjDgWhqmudI4oQjFcqSBlxXkrkBsEIoF/AdQzMtRnWK/&#10;hGLqDhuEYqbpCrYIzIyg/AiuQ3eZt5NKyyd13FmhGDs0GArFBmUCYYOQTD4TiIWYwFiIE0GOAcUI&#10;xAwoZgAxBWEmoKNQh+DLarRolEIvV8tRcBE565AB+IRhhFP8PFI+j4SbjLtZjFIQRBeYh/UYuMuy&#10;HlYEQyJrAw6pW0qkYIzwTER3GKW9MpqnmeShQIwwyZAZirGUUsspKbqnTCJYogiZWB5JVxgb927c&#10;n72lNvpZJslcJDp6glzsNQydCpPrryBMrnO4p6OWqEWIWDpp7ogg2NkagY6yHbmOvG4Eh162cs4c&#10;13N8CcU4rkH640fBcdxIdbbxuBQ4ECLJ8grDRAr1TFlhZtcbxxn8zrI9OsRs+ZnnboZhJrGEku4v&#10;L2mwU//sErOXaUaD3kuGmismDX2WhBEOOJrAGKEYSwBZZkpn2KCDjEBMjlnLJeXe0h32MyhmAmJm&#10;l5jZKWYeN0pCR5pA5X8AxQi3RrzyMyg2YcRvdWiGYiyp1LJKExxjuaWuI+uac8QMKGZovGkaHWPM&#10;EmP5JKGYZorRLTaaeXP/CRSj5DrwvpmfLzMU4zmom24cvxdy3+U585XrG+TuKM+Pi0IPurLY2+TE&#10;mBDkxYXpO7I0OVKBWHU688Pi1CHGz5xeRCAWG6L/wZAW5qvB/ElBXojxZoaYC5hpFyzPYoCTNfxY&#10;7iv33E+e5QBnlmvaagae5t8Rpge4IZrllsFeBhCT42DwOzOt6BJjnhWzzvheYc+TdEUGyPo+sj13&#10;Pldy3xSKyf3lc0oo5iH3l+WTgXSkecq7yc9VXWjJIdyHCYr9wilmhmL+sm1m3vEZsZR7TyjG3iZZ&#10;2mqGYoSWFixFHSfXWaEYn2cHhV8BHq4I9DJ6nGSWGEsnWVLp7eqovUq6OhhATOGXPNsEYJSCMQIw&#10;maduMVlucD6BmLUBxZw0T4zPrwwtxquYNUYY5ukgx+FoZ0Ax+e4QpvvLdyvAhW5SF0R4uyOKYMyP&#10;PXry2vJ6s3QySK+7lpYqFDNcYv8ExeReDEIxUTb/7kT5awllaVwwKhJCUZUUJr8FIjBzYhzmFSRj&#10;cXEalpVmYElJJtZMLkTj3Bo0zJv8vw/F5q7u8pu/ugtL1vVgBaGYaO3GTdjYxNLJrWhr34aOru3o&#10;6d2Jvr7dJihGGMIMrn3Yu/cA9hOK7T+IwwcNGHbs6FGcOHZcQZjCsBPHcerkcYVXLG0k0GJ5GxvJ&#10;L0GJCWzJ8gq5ZNppEcHWaVn2DGWaxnLJUyZxXMsnRSyrJHBTp9gQKHZSoZhsi9sTaQC/CYwR3B07&#10;cgRHDx1W2z5/kO2lW2z7jkEwRrdYd2eXllC2t7ahqckoodxY36iOsVWr1mLZ8josXLoKcxYux/Q5&#10;i1EzcyHKp81DQfUsZFfORFrZDCQVTUFsziREZVYgjFAssQj+CUXwipEf7yIPkTvLKGPkR3q0KK4c&#10;rnGVoiotofROmWH0Qpk5F/6Z8xHEsP3CVQgpWKlDhu5HlqxClMgMxRKr1iCtZq1CMXMJZdX8RlSL&#10;pi02eqCcv7INi1a3Y9m6TqxinlxDL+qbN6OBHS10bEV75zZ0dm9Dt4ils1v6dmLbVnkGduzCdoIx&#10;Ge7duxf7RARjZihGKHLy6AEwC24oFPvXcOSf1U8NAWK/lNll9HIdA46ZQcvLz8Y047Ohc6dOmUL3&#10;mS12XKEYgZgBxY7IsR/CcbodDx0chGIsm2TJpNklRocY3WFbenteZoi1tyk0YiB9C0smGay/tk7F&#10;3iaZI7ZksZEjZg7WnzGzFlOmTcWk6mqUlJWiqLgYBUUFyM3PR+ZEA4jFJiYjKj4JMXGxiIqJQURU&#10;FEIjwhEYEgy/AH94+njD3csTbh4ecHFzh6u7jHt6qDjP288XAYRiUZEK1pJTUpCano6JuTkolP0x&#10;v4w5Zswzo2uNx7dYjnP58uVYs2Y1NqyrQ0P9OrQ2bfwnKMYeKHdv7/sPoBifgUP6vRx674fCr/9I&#10;5l4oDafYmZ85xc72n8eRE6dx5eZtfPzV9/j8x79p2dAXf/oHPpSG38MvfsCbz77AtUef4PVHn+Hm&#10;s69x++PvcOeTH/D2p3/A609e4Nr9T3Dh7Wc4cvkuTrxxHwcv38Hu8zc1XL/v5DXNCaPaDl5Ax7FL&#10;6Dx+Gc0Hz6OJgfonX0froUvYdOoNHLr+APuu3MPhGw9w6u0PcObOBxi49xEuiK7RsfXsG9z7/Efc&#10;f/EjPjBonJgAAP/0SURBVPnT/6M5Yk+++6u6xB58+RPuyfEQiN356Fvc/ug7Wf5rnL/7DBfeeY4b&#10;T77S4HyWR5699RD9tx+rzsg4QRdD98+9/RgHr9zGxXefabnlTTm3WzJUPZFrIOfJMsobj6Sx++mP&#10;su+/a6cD7335J9x6/j1Ov/kcvYdvoHBGAya4SaM+oEDzmNy802EzwR8jX5E/1q+OQrj8OK6Rhl3j&#10;tCJsWz4TB+sX41jzCpxoXYUzXXU4v2k9zveux4XN9bjc14CLm+pxjkCsfSXONC/FyfoFOLF+Hk5u&#10;mI+TMjy6eqb2Pkkodmz1DBxhphjLJZcbZZLsbfLQsmocVbdYDQ4sqsDe+SXYt6AUB1g+aXKI7RNx&#10;qG6xecXYNZvgywBiu2bmY+fMPAVhLJncNbvAyBurzcXWGROxeUqG9kJJN9hWk0NMgdiMTJlPaJah&#10;7jA6yDbVyHLMIJuWhc5JqWgrS0B3VYqqqyIJ3ZXJ6JQhIVk7Q/pF7cUM6o/RPLKWokgZ0hUWhqaC&#10;UDQXhqFRxgnIWooj0VYSLYpCqypalo9CUyGhGJ1hYWgoCMfG/DBsyA3BBjrNZF2CsqbCaDSxdFOG&#10;jQRUebIOYVVeONaaoBiB20ZZbygUM5dgrma2mNkdRrcYgRihF5ebGKowTMcJyTifcC03XIHYBpZs&#10;Mkyf+6V4HHLezeUJaBE1l9Mxlo7OqdlonzoRLSKG62uWmKhtZgkaZ9Ahli0/hFORHBQiP94CYGET&#10;gtETAvDb19zw2mhfjLIMwzjHeFh5pMPKKxPW3hPhEFgAt7AyeEVWwi+mBoHx0xCSNBNhKXMQEDsd&#10;jv6lsHLPhZNfCTxDJyM8aQGC4+bAyb8YFs7pojQdjndKxwSXbDj6FcExoAguQWVwC6mEV8QUeEdM&#10;hVvwJLgFVcJZtmfjngOvEPnbHVWD4dYR+O/DvPCqZSjGucTDxidNyyeZ/WXkfzFfLBMO/qmw9ozX&#10;3icVilFWvhhh4YVh493xyhhn/GaEPX413BbDJrjCyoVQLBpOvgly7Cmy/2wDigXL74SwIgQn1iA0&#10;rRozVrXhsnzn6Q77WN1ff8WH8l559u1fZMiSyb9rCeVnP/47PlL49ZM6wgwYZoTsE5I9ZQ+TX/wB&#10;T0WPP/8e7z57gdsPPsJb7z3DjTsPcfX6XXn3vo7jR/qxf+cRdDdvQvPqZjQu3YDVM5diyaQ5WDF5&#10;PlbNWY6NqxrQurEdfV1bcfDAcRw5dgYnzl3CmStv4PT1Wzj1xps4c+MtnKVev2mCYhdw/HQ/jhw+&#10;gX2792P7pj50Ncj2V61GnfyNXDp1KuaWFKF2YgampydhWlo8pqSydJJQLAwV8UEojwtAQYQ38sO9&#10;kBvK3g/dkMGgd/Yq6WmNRHdrBWLMDiMQC3cYa9IYhGmG2CgN1WfJpDrEJgxDoPUodYOFOIxDmNN4&#10;hDtbmETHkZFVFeZkacqoMsLaWTZJ50KqNIhY3lOQEIZyadhVZsaqpuanoLY4AzPlB/uciomYK5ol&#10;49PzUzFlYjImZyehKjVWyyepquQYTEqJxdyibCyqLMTK6VVYP38G6pfMQVvdMmxuXovtnY3Y09eO&#10;w7v7cGTvVpw4tAunDu8xnGJH96tb7OSR/Tgp044PArEt2LulBzt72rGlfaOWTXasX6Hh+vVL52D1&#10;HCNLbE5ZLqblpKCSZZ1yLiVxIciP9EdOmA8mhnljYijlhcwgd6QFyHn7uyDF3xnJfk7a06Rmh9Ed&#10;JoqTBimdYjHSgDXni5nLJ9UZRhBmAmLMANMcMFcbmUcoJvPpJmPZJUubRAzdZ2+U7JVSoZhsX8GY&#10;LG+AMZE0iDnUskoRx82uJnOAPuGYv9140cvsMF+CKJOjixCHEItyE7lMGAHn8cPhLEMnkaOMO4zn&#10;+Cg4WxjS6ROGSwPSWM5F5rnKdK7vatqO64QxMk1kOdYQG9vWLImkC82QOWNLe6OU4xkUgZgMDfjG&#10;XCPKBMXGyzHwWPR4CJtkGs9BGvRswKuzRcbVFUa4xlJNRytTb5IO2rAPpuNFxtUJRtAoiiCQNHWC&#10;QPhIyBgq19HcK2egfBdYbsrSUM1cExEAGtdspBzXSLmGvJacJsdEoDJuFOzHGlDMDIsIkigzFFMg&#10;RmeYDFkuyaFRzkdAYIAxBytZliDNBKToENPSRRFBl/Y0OQSKEYb5uzkiwJ09/znodG+ZzmVd7Vg+&#10;ZgkXGyvNTDI7xhSAqcaDeUqGxul+jUB92b/CMOP4FYiJjNJJwyHmxPMePEfZlsIknt8IsNdIzRRT&#10;Z5gBtQzRJfZzKDZ+2G9UFiN+p2BM3WMKyTj8nSz3O4zn8rKuhuyLJgwfIn6m2NskNWo4xo8agfGj&#10;DZeYxZiRsGKpqMgouaUbT8ZNYMwo+5Qh3YcKxQxQxnMh6GOmHctDCV7ZI2GAXONQT2cNtid4Sg1j&#10;OVwAJsawp8kwFCdFqBuMvUtOzogVGSWTZcmRWjKZGxuCLPbeGE5HlxcSAz0R7++hQCxSthssz2Og&#10;fK8JwghmBp2OfJbdHTQkP1Se3Qh5X8QEeiiQIphSIBYRoE4xlnJyyLI9Qpkoeb+EynslSN4nvvKM&#10;ezoYpbBaOknR4ajuRsMp5m1vpd8f5pWx9DJRjjMpRCTvSoIwLZ9k0H74ECgmyzKnjM8EgSJz/8bJ&#10;PSMQo0a88jvV2BHDYMly1HF83uW76yDPq7MjfF1ZMmm4xRi4b8hZgZinsz3c+DwTipmAGEGYlk8O&#10;Sp51wi1nB8MlZgJmgyWWIjrTCIX57BMMc9yFxyDLeco63o6E6faaF0ex90l/2XeIHEeEN0tQ3RHl&#10;7WpAsRCj90mWT2qOG+HmL6AYr/1/6BQT5dClHB2objGCsbL4EFSlhGN6Vgzm5CZicUk6lpdlYgnD&#10;9mvysWFmOZoXTEH78lovE/b6z/8Rii1Y04Wla3uwbG0XVqzrwrqNdIltRXvHDnR270RP7y5s7tuD&#10;rVv3YNuW3eoU27XTcInt33cIB/YfwuEDhzVH7CiBwlGCJwNEnaQD5+QJnJbGsAHFjppC0g0XjxmU&#10;GEDMgGIEWme4vEjB12lZTkQwRkCmQEyW1XkmYDZ0O9y+eX3dxqkTIllfGuNnT5+UafJZ9nOCLjYR&#10;wZgBxQ4qFGMZJcHY7p27sHMbg/f7sKm7R/PFCMWam1vQ2NisUGz9+o1YW7cBy1aswfzFKzF74XLU&#10;zl+GybMWoWL6PBTWzEZ21UyklROKTUVsThUiFYqVISCh8J+gmFuM/CiPLoJTZCFcYg23mHvCJIVi&#10;dIt5p86Eb8Yc0VwE5ixGaMFKBOet0GFY4UpEFq9EVMnKIVCszoBi5lyxOY2YNL8Jk+Y1KBSbu7L9&#10;JRRby14oO7GmvtuAYux5tGMb2ru2D0IxdrSgbrGtO7Fz517RbtVeLZ88qI67QwcOKBQ7ZoIi/xEU&#10;M4OqlzIDrJdSADb0s3maiODEAF2cZu7F0BiaXUfmbRvjp2TfBGJch1CMbrGTcmwncOa4PCfHTGDs&#10;6FGFYsxEM3QAh/fJc8FQfVOG2C5TyeTmnm5D3V3qEOtgqD57mTS5w6h1q1ehbtVKLZlctnSpwiZC&#10;J8KnGbUzMXX6dFRPrkF5VSUKigoVhtEhlpUzEamZGeoQi05IQlRcEiJjohWGBYeFKuTyDfBX4EUg&#10;5uLuBidXNzg4u8DRxR2uHoY8fLzh5esDf1me69JplpSSjNT0NGTn5CCvoEChGEs3zW4xOsWGQrH1&#10;JijW0rTxF+WThGLsgfJfQzEDjP4cilGGC+wlABt6n4aKy50/KzKVUCoQO3sWJ8+cxZGTp/Huow/w&#10;xR//gs/YIPz2T3gkDbt3Pv4GN5++wMX3P8aF9z/BlcefKwSjrj/9Am9+9C2uPn6Ba3c/wqU7z7Dp&#10;4AB2nLmOXQO3sOnUVWw9dwMdRy6ik71Mnr6OnlOva6ZY14mr2Lj3LBr2nUPvqTfQfuQKdl54G8fe&#10;fIJjtx7j9N1nqnP3ZLsPPsMVOrOefYt3PvweDz/7CU+Zcfbj/1KXFl1i91/8gLsff4t7n3L4nWaG&#10;XX3wqQbqX2Sg/v1P8fpDlkw+x/nbT3H82rvov/NESyjZyyQdYJfuPcfZO49U1x9/pufN3LIbMk5n&#10;2puyrauyrYuyjesPXuDR1+zl8u948PWf8d4Xf8LVh19g/8V30XvsBqLLFuC/WUbAPa4UsZm1CI4o&#10;kT+oUfLH2AE2w8ZqaURFQgg21ORh8+Ip6hY73LAUx1tW4nTHapzftAGXtmzExc31uNC7Hue716Jf&#10;phOKnWpaghP1C3Cyfj5OyZCB+8fWGFCM5ZN0ijFsnzliZoeYoWocXjIJBxdVKhCjDmjJpAHFDMcY&#10;nWNl2G+CZmZH2EsoZgrer83R8kmWTBKQ8fOW6Vnom5phlEjWpGDT1DRsrc3G9lk56JtOV1iaSnum&#10;VCiW9RKKlSagp0rWqU6XYarCMUKx9klJaKtMQNckllbKZ5ZVlsYq9GotoissBA15wQrFWkoiZTtR&#10;PxOhWHNRlLrBmgsJy2I0s6xF1m+Q9evzQ1UNheFoKo6S6XFok30YSlA1FkZjI/O9WK6ZL/spjEAT&#10;3Wb5kdiYG65lllT9xDAwT2w9yyyZCSZDZoxRLJlcx4yybH4O0fG1dJzlhasrjA6xDdyHqEHGG4ti&#10;0Fwah9ZyOQZ1ivE6JKOjJkOhWNu0HIVibVOy0DplIjZWT8T66nz5ATMRU9PjkRAYKg09Z4wf54/h&#10;Y33xyjA3/P5VF4wc7YPxVmGwcUmErUcqLJwTYemSoW4wxwD5OxlSCrfwcnhGTFIYFpw4C0EJs+EX&#10;MwNuodUKtFwDq+ERMg0+ETPgGzUNgbEzEBgzHU6+xRhll4LR9mmY4MocsFzY+RbAwa8IzgHlcPIX&#10;+ZXBU7bjEVwJR+8CeAWXw849G78a5YP/McILI2zDMcYpRqGYU9BEDcb3kr/fnhH5cA/jMabB3jcZ&#10;E5wjMdI64GdQbPgED80UY/nk/3jVSqHYBIcA2LpHwME7Do6+SXIM6XD0z4C7bNs9OFe3O31FKy6/&#10;/yE++u4nzQL78A//wMMv/yLjf8Nn3/4VT2T86Vd/xnOOf/WjfP4Bz5gZ9s2fFIwRhnHIdyadYo8+&#10;5zvqWy2dZI7YzXef4g15p1y7+R4uXHpTfiMNYO+OI9jWtQPtGzqwYcl6rCIQq56rWjF7KVYuXoX6&#10;9c1oa2XO5F7sP3gCx08P4Ozl6zhz/U2cuXkb527fxekbBhg7c+0GTgxc1qD9oyfOyO/Io9i6WX5v&#10;NDRhw3L5m7lwEVbK38cF8rdpZn4uarPSMTU1AVNTYjElJRo10mCqSgxFeVwgyuL8/wmKaag+yyY9&#10;rBDvZok4UTSBmL0JhplKJgnDAi2HwX/Cq5ohZpRLjlAgFq7QS9ZxsUAEeykUKahRVxND242yPEKx&#10;cDcbzblKCvBEljS02JNaqTT0qrMTMDknEbVF6ZhbkYM58rxzOL8qV6HY7NJszCrOxLTcFFRnJKhL&#10;TJ1iCRGoke8FSycXluVj2eQyrJlZg8Ylc9CyciG6WDrZZpRO7tvaiaN7t+Lo/u2DUIyOMGaKsffJ&#10;Ywf3aH4Ye5k8yJLJrb3Y0dOOrR1N6G1ehw7ZVvPqRVi/eBZWz5uGFbVVWDCpUI4rC1MnJqlDrEwa&#10;pwXSGMmLlIaJCYplBnuagJhRMkkYZnaIGUDMyA6jYj0dES2NV147DtUtZs4SGzJOGdfVUq6xXFNZ&#10;l06yWG8naQiz9MpNy5tYosTxOH82upwQyUavp4OCMUIcMxhTN5M0mAflair1G4Ri1grF/GyNUkkC&#10;MZZIeljRzTUKHoQ4FgbUciHwGj8CjmNfg9O44XCUcYexw2EvIhQjHHOcMAL244aJXpPPspwJijkT&#10;DIlcLAww5jJhjGoQjEkDW2VNx5nMpxNNhpQB0wxXGqXTZbl/hmLSUJd9qbgfK9k2XVk246ThTiBm&#10;DOkMY4C+t6OVAjFflpgpFGOJG3uOlGtIZ487r6X9P0MxOu7oEJPrx944CcQYpm/OD6NDzEOuoauF&#10;cc4EYoR05mPjuDrZxo82uY2MbCrDQTXeJAMeEYDZEbTI+WiZpHw2csQMaZaYnJcCKcInER1iLJuk&#10;WBI5FIpxqGBMznEoFKNTjG4yD2nY0y3GnvWGQjGz+Jk972nve4RwtrJfivvncRCYmICYucMCw1lk&#10;nBNFOGYGYi8dYuZeI00uLwVdpnEFYoRdBvQiEBs37NeyzO80V0yhGJ1iOs75vxXJ8gq+jJJJiyFQ&#10;jOMWnDbSlCFmKpkcP2ak6GX5pOaKmWQlz7i69ORe0KU3CMJ4/YeME5YZQMwUrO/KLDqG27toz4LM&#10;iUoL80emvCMnqpOWve5GyDtP3pVpMZicLu/39BjNECsyZYhxWWZLJYd46/edHZjE+LjJMynbFTHz&#10;jiWT6nQknOE9lnuqUEzms/dIQrFIPxfEBHkijlBMtpfCkkYRM8XSCMjC/NQlFi3bj/R2RrC8TwIJ&#10;xRiw70BYakAxZ/meEtpS+p2Se2tAMfnOsFdLOUZCscQQEUsoQ310PwRjLKekS41uNUIxP3kncZu2&#10;vMZy7QnF2AkCM8WG/f63GP7K79TFR0hpMwjF7OVZdZRn2AWBnm4I9HKFv4ezSS7wYnC/XANXuRaD&#10;UIzuMBtLI2RfRPClEEyedTrFjN4ojc+cx2XMUIylw2Y5iJzle+BuI+uJPGXbhGJ+TvKdEvnLdfeX&#10;YYibs1xDd0T7eCDG1x3MFEsIZtg+YZivXoeXTjGZFszySkIxTwViHCcUS2UnNRF+BhSL9FflRwWq&#10;Y7kkNlhD9ytTwjA1KwazchPUKUYotlREKLZmahGaF/4XodjCNd1Ytr4XKzcwZH8TNjT1obFlC9o6&#10;dqhTjFBs27b92LnjgGifat9ewrAjOHzwGI4eOoZjhw0dP3oCJ4+fxOmTp3DqJLO8DAhx7jQDs08a&#10;MkENjrM0TsvjCD3OnsSZ0yJZnuCKQ/38C51l+ZuWwB172ROhaTuEZ2fPyLz/RObtcB/MHDt5/Lgc&#10;91EDjB08hEPMF9trcozt2GnKF9usYKyrowOtza1oamzWMkqjJ8p6rF69HkuWrca8Rcsxe/4STJ+7&#10;BDWzFpncYrORVV6L1OKpiM+bhKiscoSmlSIwqQi+8fnwjsuDV2w+PGLy4RpdIJIf+tHFcI0tM8BY&#10;fCXcE2vgnjQZ3snT4Js2E/5aQrkAQbmLEVKwHOHFK0QrB51i5lyxxMq1SJm0FhmT1yF3Rj2KZjei&#10;nFBsYTOmLm7WHijnrmjBwtVtWLq2EyvXd6FuYzfqG3vR2LwZLe1b0NG1TctnN/Wyk4Wdpky5Pdix&#10;gyW0ewyX2L59Wj5r7miBZal04hE6nj4h94Qgynz/TeCK95sy3ECEH4Y7yAhY5/Sfj1/oPz2oARNQ&#10;4TqUGaDodJXhMDKr/5yxL4Ix1enT6OdzKdKeKBWKGUCMOWIsm2S4PksmD7HzgD17sI+gdMd27KJL&#10;bBs7G+hBX3cnNnd1oJdArFkaBI2NaGlgqP4GDadnFte6ujVYvXIFli5dqiWJLJskFGNvkyybrK6u&#10;1rLJktJSLZucmJ+H9IwMLW9MSk5BbEIiouITEBknio9FWHQkgkJD1CHmw5JJL291hjm7usPJ2RUu&#10;zm5wdXGHi3x28/BUaObr7we/wACEhIchOi4WCclJSElLVSdafmGhlk/yOKZOnarlnCyh5HEaUGwN&#10;1q9fi8aNG9DSuBHtLU2DTjGG7W/f3ItdW/uwb7f84N63S74/u3H4wB75Pu0zoOjRQ3J9j8r1Pi7X&#10;Xe6nXH+zLpw1SiQvyj26KPfnotxHlUzjfb7Ie91/Huf7+7XXybPMExs4j1Nnz+H02X588MnnCsWe&#10;ffNHPP7yD3jrk29w7fGneOujb/H6oxe4+uBzXH/yJV7/4Cu88cHXeOtDOrG+wcV7H+LSOx9pqWTL&#10;/rPoOXMdHWeuiV7H9vNvoefENfSefB3dJ69h05k30H3iujrD2g9dRufhK9h9/i52nruNQ9ffx5Eb&#10;D3HirSc4e/eZ6uqjL3Dz+be49fwb3JT9siTy6ff/Ex/+8R94+t3fNN/soTRY735MN9tXCrPeePK5&#10;lnJeePdDLbe88v6nqlM3H+KcbPv8nQ9wTI71osx//aGck2hAptE9NvDWI1x99zmuvfcR3nz6Be5+&#10;wnP8Urb5hVwDLvuZihllz7//Bz747t/x4Ou/4e3P/4SLD17g4BsPsXH/G7ANKcBrNvJclCxDUskK&#10;hCRNhY80xN2cgmE9xgZ+NtbICQ/C4oI09Myrxu6VtTjetBSnOutwlj1NbtqAi30bcXmLqK8el/o2&#10;YKB3Lc51rMTZlqU427gIZ+rn4+zGRRq6z9LJ46IjK6cbUMyUJXZ05VQcWzFFxB4oq1UHl1apE0xh&#10;GB1h84u1XPLAkgrsXViKnfOKsEum7Z5fhH0LS7Bfpu2dJ8vMLcSOWXkqAi26w3bRMSbaOi0bW6Zm&#10;ylBkKpekM2z7zIk67KlJ0eHW2izNFutmb5Q1cu6TUgfVVcneKpMVjnHYUZaAHrrFZNhREofOklj5&#10;LNNMPVp2lMUqGGspCkdbSSRaS8JlWhQ6SqPRLtPbC0UFkWjJj0BbURS6ZN0uWa+N65XG6LCtPE7H&#10;m0ui0Vwcpb1f0onGXLImUXtJDJqKCKrCtbySy3C8UbbdWhqr5Zfrcgi5QrA+L1TD99ez/JLD3DBs&#10;yAvX4fr8cKxhwD5BGT/Leg3MDJNzIhRrlPG28kSFYXSINcs5t8t1aBU1VySjSa5Dm1zDjikZMkxD&#10;S3Ua2idnoHVmAVpnFGLD5IlYXZ6DmTmpSAoIk0aSB8aN9saY8cEYPtYfr45yxe+Gu8jQC2OtQ2Hp&#10;FAcLllCKLJyTYeORAXs6xnxz4OiXB6fAQriGlsEzcjJ8Y2oREDcPgfEL4RcxB04+VbB2LYaTVyU8&#10;A6fAN3w6guJmISBmhpZFWnnkYIxTOkY7pmKCWxas3XNl+VzYuOXBzjMfLgHF8AyuQEjcDHgEF+LX&#10;I73w31+zx2/GuGGYlR/GOofD3j8ZLmHZcAnPg0dUAbyjWOpYoE4vW+8k2HjKcbtEYax9sOaKDR/v&#10;iRFj3fHaGBf8epgNfj3CBsMsXDDGzg8O3tFw9qdTLEnOLwmugRmynXR4hmeiZsE6nL/9EE+//ROe&#10;fv0XfPTDP0T/jufyXvnw+7/hg2/+gg++/gkffvdnPGVwvow///bP+Og7WfZbwjCG7f8dH8q0ZzLv&#10;6dc/4tGL7/FQ3p33nnyKuw8+wtvvf4SrN9/DuQs3ce7cdfk7eAZbenajpa4VDcvk907tUiysnIV5&#10;lTOxcOo8rFosfyNW1aOrrVd/G+yX34ZnzlxA/6XXMXDjLTneu/IOo97BudvvKBg7dY0llFdx9Nx5&#10;HD5yQv6m7sGm9m60rN2A+sXLsLJ2FhaWV2FOYRFqc7IwPSMZU1NjMC0tGlPTIlGTEq5Bu2VxgfLj&#10;OACFET7IDWEviO7I9HdGipcdkjxsEe9qhWinCYgSRbJcUhRiOwrBNibZjtYySV+LEZoPRhhGhXEd&#10;N1nXww4x3g6qaC86lZykYeaCKB/50S+NLYqlfDHSGIrzc0NaqB/yGZCfEouqzERMyUnDjOIszKnM&#10;w9yqfNX86iLMn1SIOeW56saaV8HeHTNQxdyutDgN26djbLKsPzM/XXt/XD6tAvULazUEn66u3sY6&#10;bO3YiD2b23Bo5yaFYscIxQ7uxMnDu3DyyG7527tHIRmD9w/t2or92zdh92b5m93Tii0djeht3YD2&#10;+lVoWrME9cvmoW7+DCyrnYRl08oxtzQHU7ITUcEe4aQBUiYNkNwIX/kbYACx7FAvpJsdYtrbpFxz&#10;UaKPE+IJxDzoDpPrRhBGuCVDllHSZUewGE1Hl5O1XGNz4L4RsB8u8+i6Y/lklDR24+W6JkojM4Hu&#10;AQ6DPERsNLHxRFcBezdzVUjG3ilZ6qeuMUqOQSGOiHBMXU10icn2g5wNmBPgaGRg+ci999Zyv7Fg&#10;r5IskXSeMFxdYep0EjnSqTTmNdgx12rMMNiOHqbjdoQFY+gYG2nSCNFwhWMcOsq6TiaZwRAhGj87&#10;yvLm+ersUqeZ6bOl6bPFkPU5zZKB+lxPtmVJqDbGgGC6/hiZb8jFaoyRdWbLRizLLi3AsHA/aeT7&#10;yXUIkOthBmHspc/sEGM5ZLhcR147c4+ekbIMOz6gQ4yB+uoSI1C0n6AOMQJFT2sDJLK0dOh58Fgd&#10;WIY3Sq7ZKLle0vh3oJto/BiZz2MnEBwvxzxW4ZECJJYjWo2Fo5zDoCNMzs/sFONnOrR0SEhB8GQ7&#10;Qd1hhGEecp6eIm+CEmmoUwRgLJ30lfPwl/OkW4yfOU+nizxZSmZrJdsycpXY8HeVIXOU6BZTGGYl&#10;4pBlkRRhCfetrjCjXNIMwVgapxBFxjndcIwZuWKEYeqsErFs0oLQ65ca8YoCLoVc8tnsFjODMHPZ&#10;pLlHSmuR4RijU4zzmS1m5ItNELE8TwP3tVTSpNFmmYDY2JGGxrwUe5Jk5wwsIWXgusM4luMa5a0E&#10;e1qiS8irwGS8AleCVmbR8XtJd2diiNGjICFHjrxT1Ekr7/QyBuyL2MPkpFQZTwxDUWwo8gjEwvy0&#10;h8kUc1mjj6uCJ0I2wja6s3zkPcL9eTtaqgjH/OV5ZsYXnWLMwWM5JN8VLGvkcaTQvRXuJ8fij4yI&#10;AB0nsDNcYoRiLuow4zbodmPnEwR97JmUHQ2wFNkonyQYG6vfp2B+Z+Q82YMlgY6WT4oI9NLpFIsM&#10;VGdaYqgvIv09jJB9eUYZWs8eTC3lfaLlk+wEQUP2ZSjjY+kWZO+kct0JqtwdCHjl+XV3RpCXO4K9&#10;ZFsebghwd9XySW+Zx94nOdQeJf8VFOO58FnX0knbl+WVsn2KAFg7kZgg30ECYYtxmqlnO5b3Ws5b&#10;lne3s4GnPUsn5bvlbA/midEhFurqLO9hvo/dEO3jjlg/Dy2LpBuMvUpS7HXS7BKjeO1ZLqkusQB5&#10;vwd6IUmuY1qYj9wfeWbC5O+NKFv+BuVHB6CYvVDGimICUJ4QjCnpkVpCuZDlk+WZWn2welIu1k8r&#10;QdOcSWiaO+W/AsW6DChW34u6hs3Y0LQFTSyd7NiBru6d2LR5D7Zs3Ydt2/YqENuz+yD27T2sUOzQ&#10;AcKkYzh++DiOHzmOE8deQjEzGCMQOXvK6EXODEUMEYqdUOl0aRQPhV/UIAD7lzLWpc5Kg5uiQ+yX&#10;EMysc2dOG+Oyrm6f0E1EJxvLPY8dMcDYUCj2Ml+sD329m0w9Uvagva0TzU2tqDf1RFlXV4/lK9dq&#10;CeVcllD+CyiWVjwVCfnViMquUCgWlFwEvwT58TwEirkNQrEiOLMnSvZCGVcJj8QaeCZPgXfKdPil&#10;zxqEYoEmKBZWtAJhxStMUGw1YkrXKBRLqFiD5CqG7a9FzvT1KJjZgLL5Taha0IypS1owc3kL5q1s&#10;xaI1bVi2rgurNnRj7cYebGyiW7APze1b0G6CYr3/Aoqx51G6xPabOljQTDmW0R4xylOZ7cbyRD4D&#10;5+QeK8BSYGVAMOpC/xkVp5nBFiGYAhET5DLDsIvnuayx/i9l3s7F82dNOmeovx8D5nXoOpLnQKGY&#10;PAcEY+YSSnP5JPPEhgbsH9q3F/t37x6EYiybZK+Lm3sMILapsx097a1ob2pCy8ZGNG80csQ2rK3D&#10;2tWrsWrFcixdsghLlhgOMYrQiY6sadOmadlieXm5lk3mFeQjOzcHaRnpCq0Sk5MRE5+AiJg4hMcQ&#10;iEUhOCJcXWI+fn4arO/h6Q0Xdw84u7r9DIo5u7jBTaZ7+/ooFPMPDEBwaAgiZRuJSUm6j6yJE5Ff&#10;WICysjIFc3SKEdSxrNMMxVbLOaxTp9gGtDQ1oL21CV2DUKwb2zdvUii2d9c2HNhrOMVeQrGD8sPc&#10;yBTrP0W33xAoRiAmUiDG+zYIxIx7r9L7bUAx7XWy/xxOnzunUOyWNLA+//aP+OjrP+D+J19ryeSd&#10;T7/F9acvcO3JCwy8/wkGHnyKCw8+w9UnX+DGs2/x5kff4/rjL3FGQdMz7LtwG+0HzmNb/y1sPnsD&#10;feduYsvZW+g+cQ2dx68a+WEnrqLh4AW0HDGyxPrOvok9l97F/iv3ceTmIxy6fh8nZXsX3/8Ul5jd&#10;9eRLBWJvffQd3vn0Bzz65q/4+Kf/R7PEmCn2WD4/+PJPuP38W1x78AkuvftcSzyZcXbt8ee48O5H&#10;gyIUIxC7+M6HOHPrEc6/bXaJGVCM7rFztx7gKmHa/Y/VGfbW86+1jPLqw08Hodgbj17gvc9/xJOv&#10;2evk/8TDr/+Otz75Iy68/wIHrj3AtNU7McoxQRrjRYhImYmghGkIT56B4KhS+PrEwXaCM7ytrJEe&#10;6Iv5eSnomF2Jncun41jjEpzqWINzPQzZ36AusUt99bi4aT0u9K7F+e46zRTrb12G/ualONewEGcb&#10;FuH0hgU4uW7uYND+0VVDoNgKI0Ps6PLJOLx0kgHGlhOOTcIhhWMV2DJjInbOLVRYRjC2c36xQrH9&#10;i8twYFGZQrH9LLWUafsW0GFWjO0zcw2n2Ox81ZZp2ehTKJaF7bXZMs8ol6Q0S0zEEsotdIzV0Alm&#10;lEbS/UVXGKGYOsMIwMoTFYz1VqehtzLlJRQrjZPPieiuSEBnWRw6SmNMika7usQiTVAsCq2EVgXh&#10;ogi0F0fr8p0V8bL9WHWJUW2lsWgvj1OZQVmrLKtuMgIwllPK+gRlLL80YFmkhvg3mAL66R4zQ7EN&#10;+WGozzcgGKEYRSi2MT8Sa2W5NeyZkpAsP0Ih2fo8DiPQQAhWGo+WsniFYiyZpDOstTIZjWWJCsVY&#10;NtkxJR3tUzLQaoJirTUZ6JqVj6bJOVg1aSLm5mYhOzJMGqEesLPwwoTx/hg7IUQUhLHjffDqKE+F&#10;YqMsgjDGJgKjbSIx1i4aY+3jMN4pEZauqbByp2ssG/YKxorgElwO97AaeEfMgF/0HIVj7iFTYeNR&#10;IuvkwcKlAHaeLKmsgX9sLYISZ8vf4GmY4JWLMU5pGOWQijEO6RjnkCn7SxUlyzoZcPQpgEdQKcY7&#10;xuP/+LUd/vur9vjVKBf8brwXhtsGYoJ7DGz9U+AcOhHukfmDUMw1SI7NN1WOMVGOIR4TnMO1B8qR&#10;lr4YOd4Dr452wb+9ao1fDbfGcAtXjLH1gY1buHwXY2DtHgVHvyR4hGbBNypH/15flu//s+/kPfL1&#10;j3j6zV/w/Lu/49m3f5Ph33Q6yycZqk8H2JMv/2ACZH9RCGY4xWT+93/FB1/J+oRmX/5RSyffe/4F&#10;3n78Md56/zneuPsYV268izP91+Vv+Xns2X4YPfKbsHFlI+rmrsKi6jmYX1GLhTVzsKR2EVYvkb8P&#10;65rR3dGnvxGPnziL8wNXMXDlBi7cvG2CYu9g4O17MryH/lt3cPb6TZy+dBXHzp3H0WOn5W/rHvS2&#10;dqJp9TpsWLgEq2pnYX5pOWbl52N6VjqmpSdiamq0AcVSI1GdHIZK+TFcGhugKor0RU6IO7KDXJHh&#10;54RkT1skutsYJZNO4xHpOB4RjuMQ5jBWoViQ9UhVoM2on0ExDWR3tUakrBvr7Yh4PxckBrrLD3b5&#10;oR5AZ5KrIcIYlvCJ2PtZHBt9gZ7IDA9AIfPA0hMwOTcNM4qyMaM0G3MqCcQKVIRiCyYVYU5FHmaX&#10;0j2Wg+n56QrFCMMqkqNRlcZsnQTMzM/AosoCrJxRhY2LZg5CsZ7GOmzrbNDSyYM7e3F0zxYc279D&#10;IdiJQztx7MAO1ZH923B471Ytmdy3rRe7NnVoT5MM1u+WbbC3ycaVC7F+8WysmjMFi6eWy73NQ21B&#10;OiZnxksDNQKFUSxPlYZsuI8qO9QbmSGeCsXSFYrJ9fZ1QpIoYQgUo0Ms2o1wy0ZEhxhLIw23HaFY&#10;hDNhGcGLAcVYfmpAMVtEutnpvARpoCaxQSWNJZZKJtB9oWI5Drvu91I4xgazusZ8nA1gKQ1xDd83&#10;QTGWVXIYLvsJke0HseTP2XIQjPmLGITPLCy6nFjG6GpFh9hIdYfZjzUAmD3BGAGPNGAp2zEEZIY4&#10;j7DMZvRr6vyxo2NMyytHwkHmUY6yDZXCs5fiZ+1BkhCJwMxilEIxnUYHmklm2KTbk3UI0hiuT8cZ&#10;yxLVLaYOFgOGaa+Ocl7MPPK2JzD4JRSzUyjGTCYGlRtlk3YKxfSayTztzVOhmFGSSiAWzFB9B7ND&#10;bIKWmrrJtXKV75GLCeIZx8zhKDjQcTRKrpM07s1QTHvKFDkTjFmOewnFbMYr8GJvkobGDI6znFLd&#10;YbIsXVkEYk50YA2FYuw0gC4xExQzO8XM4ItwjEBMoZgrp/1rKEY4oCHjJlDgRHeNiJ/ZQ6XKBMRc&#10;7X4BxeR4eHwvSycNMGZ2xXGoGVxyfTSHy9TrpOaI0SFmAmBmIGZAsV+Asf8AimmumLrNXsF4DodA&#10;MUPmUP2XUIyZVRZyXygruTeqsYYsRdZy/8xQzG4cgd5oef7GKNwjGON9c7NmWZ3RcymfsRD5vrEM&#10;MUHeiwo9RIRPLIVkRhhdYqVJkVomafxHQBQqkyNQlhCKwpgQTIzwRzqBSZB8z+X7zbJEwqpQur9E&#10;gfKsMguPQIz7JPT1tJfvsdxz5oARiIV6snMIeRd4O6uzlK4tgjnmiKVHBCAjMhCZhFVyXHR3xRKK&#10;ybucZZAM2GdJJjuhMDL4TLDT9KyyJ0oCQGYBMr+M+WPRfgZ4IxRjqSehWArdTiYoRndUrFyPCDkX&#10;QjF2AEGwamcxVu6BGYoZmWIGFHsF40YN0/thZ8Hn3FKe7aFQzA3BXu7a66S/KWTfx0W262yvyzH7&#10;i88ygZjhADNEKOZMF5kso3liXEamEboRBtMROegOk/1SduxtVURI5ibLc/vejvZyveU6EYq5OMj7&#10;xEneIc7y/vg5FKMDTB1iJhEOKhhjr5/BBIjGkO9xPi8c5/VLI0QN85ahJzL4nzFDoRizxQjF4oNQ&#10;zRLKjCgN219ekYUV5VlYVZWDdVOL0Ti7Ck1zq/5r5ZOEYqs2bkJdYx/qW7aiqXUb2jt3oKd3D/q2&#10;7FMotnUrodh+BWL79x0xoJiIUOzEkRPqEjtx7CROnjCAmFkET4NQzARCFIgNkQHFhkAsM/gyf/4X&#10;Oqcy1j8rDW7qjIjw619KGuAc/mw7BGRyfKdOvARjhw8cNKDY7j3Ys3OX5ott37oVWzZtVjBGKNbR&#10;3onm5jbtiXLDhkasXbsRK+kWW16nZZS185ZqCWXl9PkonjwXE+UHJKFYYkE1orMrEJ5eiuCUYgQk&#10;FsInVn5Ax+TDI9oExeTHtEtUEZyjig0oFssSymrthdJnKBTLNqBYcMEyhBYZYIxQjC6x2PI6hWLx&#10;FUYvlGnsgXLaeuTP3IjSeU2oXNCEqYtNUGxVGxauaZdnoBur63s1U65eM+W2mKDYdnT37EQvc+U2&#10;M1Nu90sotpsusQM4MASIsYyWOW1037F89owJjPJ+DfSfwaUL53Dh/Dkdpy4OnFNdMMEsA2zJcgPG&#10;uIpwZBB2yXSVsY5ZCsBkO5cu9Jt0XrZBDcj0fp2vzrGzIjMU4zNmgmKnTeWTJ48eUTB29JCcz4H9&#10;OLhPznH3LuzZQcmz0LcZm+kQE/USiHW0gT1NtjU1oam+QRoHBGLrULd6DVatWKkOscWLF6lLjDli&#10;BGJ0iRGIEUKVlpZqb5N0bE1k2SShWGYGfg7FYhEeHYvgMAKxEPgGBMLTh2WTBhBzdHaFvaMz7B2c&#10;4OjgDCcnFzg7u8HNzR3ePj7w9fPTQP6Q0BBEREZq0H56ejqys7M10L+kpETdYgR0v4Riq1atQl3d&#10;GtTXr0drcyPaW5vRJee8Sc6/r9cMxbbId2UoFNuLY4f2K1w8dYxglF3CE4oZMEyBGEGmGYj1y/3j&#10;uFmmZ0Ch2PkBnD9/XgP2+2X8xOmzOHfxMp58/AKfffcT7n/8Jd79mFDsj7j5AXPEPsPpu09x7O0n&#10;OPHehzj9rlHOeP3p13j9yVfof+dDHH79PRy78QBbTlzD5mNXcfDSPRy48A72XngbHUevoOPYFbQd&#10;uYRWUcfxK2g8chHd526i59wt7Lj8DnZcuouD1+kQk/3ceohz7zyXbX8p+/gKbzDL69lXeOezP+Ax&#10;G6t/+Hd89OM/8MEP/xOPpBH77ud/wFvPv8HrDz/D5fc+wtX3P9aSSfZSSRB2+vYTnL3z1Bh/8xHO&#10;yueBt5+hX6aduvkAZ996jDc/+FrLIo9eeQen3rivvUyyp8o3CdYefCrX4UvZ5he4/vhzLct889nX&#10;eP/Fn/D4q7/g2ff/wMOv/o43nnwr+3iBfZfeR9bUjfidVSRs3POgPdyFlSsYC4urluctG04OAfCy&#10;skeKnw9m5yShpbYM25dOxZH6hTjZuhJnu9bifO9LKHZh03oM9NThfOdqnO9YhYG2FRhoXY5zjYtw&#10;WtY5o1qAk2vnKBQ7JjJDMbrECMSOLqsZhGJHVtTgCMGYiG6xHbPzsWNOAXbPL1an2N7F5TiwtELm&#10;sZyyBLvnGiWUdIod5LxFZeoOo2OMQIxDusYIxbYxZH92rjrE6Bgzu8Y0aH8KSydTsHkyHWLJ6FHH&#10;mAl+1aQpFGstjUNLCWFVAjork7GJsKyMECwevVVJ6hIj4GorikZrYaSMx6CrPBYdJVFoHwLF2ksI&#10;ymJkWgw6y+PVWUYoZi6dHArFOisS0KHATLZLyCbLc1zD+fMNsKZuM5PrrGFiCDZODMZ60QaKQCw3&#10;FPUF4aiX+VRDYZSKUIzlkub8sA2cL9upo2tMtDYnTN1irRWJRn4YyzblvNuqUtAo572xJB7NBINT&#10;stA5LQtthGKTM9AyORPNMmyqTsXq0nTMK85GQVwiAtz9YGPlAzunEDi7xsLWPhoTLEIwcqQnXhnu&#10;id+LXhnli9fGBmDYhGCMto0SRWOMbQxG28VitH08xjsnw8ojE7beE2HnnQcH32K4BlbCI3Sy/H2d&#10;Cf/42fCKmgF7vwpYuhXC2l3+xvpXwDmoEi4RNfBNnQPv1NnwCK+GnW8RRtmm4vdjY/DquDiMsEzA&#10;WIcU2HnmwdIlDb8a4Yv/7+/sFYr9j+FO+Dc62iZ4Y4R9CMa7x8A+MB1u4bkmKFaoUIwlkHbeSXDw&#10;SYK1WwzG2hLyBWCUhdcgFPu316wxbLyLzPOFtWuofBfD4egTB2f/RNlGCqYu3IDLb3+gIOzJ13/C&#10;wy//iGff/U3eez/J9/rPCsUef/UTHn35o4zTPSvf9y//oE4wZoo9+/bPeCLrUIRhj178gPc//QaP&#10;Pv4G7z17oVlitx58iItvvYeBG+/g4tU7OHHiEnZuP4xN7dvRsq4D6xetxbJpCzG3bDrmVdZi8Yz5&#10;WD5/GTbWNaCTLrGte3DgoPwtPXdJ1r+Ji9ffxMCbdxSKXbhzD5fefhcDt+/hwlt3cf76LZweuIxj&#10;p8/h0MFj8ndkGzoaWlC/dAVWz5qLxdU18oyUoDZnIqZlJGNaWhympUZr9+tTUyNQnRiiIfulMf4q&#10;hWLB7grEUr3tNUcs3s0KMaYeJsNFofZjEGw7CiG2oxFoPVLLJP1E/lajtPfIMBdrRHs5Ip5leQHu&#10;iJMhHUnsRYwNG4oNKpbxsAHF+XSHxYsS/N2RbIZiCdLIS2PvkqmoLZ6ImRV5mDupEPNqijGXLjEZ&#10;LpxcivlVhQrFZsky03LTUJWRgMqUGBUdY4RiswoysbS6GKtrq9GweBZahzjFdnQ3GVBsRw+O7OnD&#10;8f07cPLQLhwnDNu3VTPGDu3uw/6dvQrEdm/ulHVasKVto67ftWGVZpNtXDoXdfOmy72txPzKQtTm&#10;Z6BGw/WjURofinwCMWmQsGySAfvZ0tBLD3BDeiDlqlAs0cdRXWIKxQgTvZ2GlE5K41hBl83PoBgh&#10;S7Q0XDUzTD4b4fgvoViMNDITpJHJUG02lNiojZfxeLn2CbwHci9U5kaoiI2qwd7jTG4xFY/Bywjn&#10;DyUIkv0oGHOygj/dJQ4WGgrvZipddLYcqQ4tlig6jBtugC4RAYb2sCcNWMpmtMwbM3zwswE3XpXh&#10;q7KcAcis5bPNmGGGm0zWZbj8UCBmhmIcEqzReaNATKTTxtNRZIjAzGGCsRwBmrrLuPx4Q3SOuVmx&#10;x78J8JZz8nZgz5IT4ONgDV9HA4QZMsaZxxQi155h5WG8B7wfZogo92eojE4KCMSsBvPX/OxlHzZy&#10;3SzogGOp6Ag5HgI7AwI66LnyGo5UIGY7hq46lpjKtPE8P0I+ut8McGS4xFim+BKKKfhSSDbOyBIj&#10;FJNpCsJs6NYyhgrF7IwsMe11UqGYAcQGyyZdHbR00gzFBt1j6ib7ZyhmlEtagD1S0nHjqA4xExyz&#10;NaAYy+qooVBsEKDw2E3n9rK8kFCMYIlAjOWJL8P1tXxyMCfMBLbMYEyzwgw4NhSKGWDMgGETzFlj&#10;7IWS+WRmpxhLM0cRhpmA2OgRg24xMxAzO8QGodgQMMZSSmsZ2piAGGXPcj45H0d55giN6KbysrdW&#10;NyIdiBHyHdR8LXmHpsh3k46p7OhALS3XLDG6UEXlDNmXd3uFDEvkfVNEV2p00M+AWLTJvUXAxW0z&#10;+86P90zuqxedgSyZlXugbkiFYva6HHuDZK+p2iMk4ZwcAwEYIVVGVCAyo4JEgfJu90Uc88bkvR/l&#10;66aAS6EYy2p1+5ZyT+V+E9qapOcs+/Rij6vONnpsdDqlhBqlngrF5G8H/2ZwXxnRwYZLTK4JSycD&#10;5btGKOYk27KR78LPoJhJ2vOk3B/bCQTDfM6s4W5vq+BLoZinm4KxQA+XQSjm60rYZi/fARuFYgRp&#10;BLrMCVMoxnECMAbwE5rJUKEZn3eR9jzJ5QjCZL+2CkP5/PI5Juy1UCjm6cDrL98fZ/lODYFidImF&#10;y/FEeQ9xihF2BXvLe9tHlRzOXDFmxJmgmAwJxniPmDvH6cky3QzF0kP5t9UExaLk772CsQCURPtr&#10;hMKkpFBMS4/EgoJkLC/PxAq6xSonYu2UQjTMqkDTvJrvTdjrP/9nLp9cvmETVjVsxrqmLWho3Y5m&#10;+RHU3rkT3b27FYpt335QtB+7dh5QpxiBmOEUM6DYyaMncfLYKZw8fgqnTFDszKnTgzpLCHHWCMw+&#10;Lw1eAioFW2fNMqCV0cOcCWD9R9NMkMsMthSO6XJmnflPZd6OAcUMtxih2MljLKM8plDn4P79Csb2&#10;EYztYk+LO7B1cx829fSiq6MLba0daG1pR2Oj/Ijb0KhOsVVrNmDpCkKxFZizcIW6xapnLkL59AXI&#10;nzQbmaXTkFxQjZjscoSnlyA0pVjdYj4xefCOZslFHlwj8+RHer6oAC7RJXCLLYdLjCi2Unuh9GJJ&#10;U2ot/DJmwz9rPgJzFiE4fxmCi5YrGAsvXYWosjWIrViLuIo6JFTVIXnSWqRNXouJ0zcgf1YDSuY1&#10;oWJ+EyYvbsGMZa2Yu7IN81e1Y+nabqyq78Ua0fqGTWhu2Yq2zu3o6tmF3s170CfatnUvdmzbhx3b&#10;98mzsB979uyX5+CQ/Khl6ekRvXZHDtMlxs4MjuHEcfmBzNwuBtvLPRs4b4ZW53GBIIwQ6+J5XL44&#10;YEAszhswoNZlmc5xhWZm0MVpPxs/L/MMDR03NGDSBZknIhzrl32eO4sBOZb/CIodP3IUxw6zNPig&#10;dhrAjLk9O3di17YdWjq5rW8T+nq7tHSwu6NdGgOtaG9uQUtjExo21GNDHUsm12LNqtVYtmzZYLmk&#10;uWSS5YkEYuayyfz8fOTm5iI3Lw+Z2VlIzUhHQkoy4pOTEJuQgEg6xCKiEBIWgcDgUPgHBsPb1x/u&#10;Xj5w9fDSskkHJxfYOTjBzt4RDjJ0ciQUc4WrzPPy8oKvry8CAwMRFhaGqKgoxMfHIykpCRkZGciT&#10;/RLMMVfMnClGeEeIt2TZUqxctdKAYhvXyzPRiLa2ZnR1tsl3oRNbNvVgx5bN2L19K/bu3K6lpkcO&#10;7pN3wgGcOHpIvlPsbZZZcnSDEojTsUfQ+RJwUpf4HPDZMIkA0/x8nJdnYEDuXb/o3MBFnDo3gGtv&#10;vo0Pv/oeT198h/ufSKPusx80YJ69L1587yOcvP0Yp+89x/nHX+DiEzqwvsTVR1/i8sMXOH37Axx8&#10;/T3svXwXnYcvou/Udew+fwe7zt3GttO3NEi//egVtIm6Tr6OnrM30HX2DWy5dAebz7+JXVfuYeel&#10;uzhy67GWS164/4ls+wWuP/nCcIh9+DXekeNhmP7HP/0vfPjHv+PJt9KIlUbq+1/9CW9//K32KvmG&#10;HO8Nljg+/AyX3vtYQVj/O89x8s1HOPnWI1yQ8+C0kzcf4Pgb99EvDWKCMQbw33r6lYbnn77xPi7d&#10;+xB3WK4p067LcXB7b3/ygxyH7Ee2f1PO/x35/P4X0kj+5q9yLH/Hu5//WXudvPjOF9hx9h1EFizB&#10;b6wjpWGfAcfgInjE1iAgfhpC46ciMKIY7p7x8LR1RbyXJ2ZkJWDj1CJsWTQZB9fOxYmmZTjbsQbn&#10;u9fh0uaNuLq1EVdYPkkw1rEaA+0rcb51uTrFzmxciNP183VIMHZi7WwFYqqV00UGFDtGKLa0BkeW&#10;GiDs0NJJOLC4Qp1iB5cYPVDuWVCCXfOKsGdhKQ4srcSBZcwZYy+UxQrFCMT2yny6xvbIkNPMLjEN&#10;3Jch3WPMD9sxO0fD9TdNTsWWqenYTteY5oylGr1PyjjBWN+UDMMhVsm8MJOqktE1KQXd1ano4jjL&#10;JysS0Svjm2X9rop4dBJm0V2VH462wgh0lcWiuzwWPZXx6Jb5qsoEEwgzgFeXfDY7xTroDOM2RB10&#10;nIk4TnVXJeryZjDG5QjgqK5SWbYkFo0EYNnBaMgNMyTHwTLKjaLGoig0FcUoECMco1uMOWIc8nNT&#10;cazO09JK+czSSYIw9jDZxH3KeROINZUloqE0AU0snaxMRcukdLQzS0zUOm0imkWNonXlyVhcmIky&#10;ec8FewTDztYbto4RsHWOhKNrHGxsIxWKjR7rj+Gj/TFstB9eGxOAV2T8FRkOtwgVhWGERThGWEVi&#10;lE00xjmyh0c6ulJh4ZoBK7ds2Hnlw9G3BE7B5fCIqNHeJP1jZ8Incgbcg6vh4FMMG89C2PqVwjm8&#10;Bt6Js9Q55hUxVdajIywLIyyTZF/xGsZv75WHV8dH4P/zb3b4P191wK9GOOPfqJEu+M04T7zKvDCn&#10;cFj7JME5OAuekQXwkb/h7qF5cA7MhINvGhx9UmDrEYcJjmEYbxeEUZY+GDbOHb8d4YBfv2aDV0c7&#10;KhSz84iAo3e0llE6+sSgdNoSnH3jHTz64o8KvQjFnnzzZzz99q94+NVPOv7hH/6Ox1//hIdf/gHv&#10;f/6dwrAP5J3DTLGn3/yEZyynlGkPWSopesBQ/Y++wp2nn+LO40/w9pNPcev9Zzh/8x2cungDp89c&#10;ld9AJ7CpYzva1ndgw7J6rJy5FIsnz8W8ihlYWDMbS+csxqqlq9Da0IbNPVuxf/9ReT9fwtmLr+PS&#10;G2/h0q23MUAAdvseLt55F1ffvo8rMrx86y4uXLuFs+cv49iJM/L3dZ/sp0f204ANi5ZixbRazC0p&#10;w5zCAtTmZGJ6ZjKmZ8SjNiMG09MiMSU5/CUUkx/FJVG+yJMfzdkENN726hJLMAExlk0SiKlDzG40&#10;AmxGqDsswHqkAjFfQjEbmedsqZlJ8dIoymDZTlwYUqTBlCGNtDRppKXKNKP8ha4Cf/0BTwCjJX0m&#10;ZYUFoCBOGnlpcZiUnYwp+RmopROsphjzp5Ri4bTyQS2ZVoFFNSWYW56vUGxqbjqqM5OkcRiDKhF7&#10;oZySlYR5JROxfHIZVs8kFJuNttWL0V2/Cn2t67Gzx4BiB3b0aND+0X3bFIgdkyHHj+zZggM7N2FX&#10;Xwd29LZhW1cLtrU3oK95PXrrV6Nz7XI0r1iIdQtqsaK2GgsnFWM2Ad3EFCPTJzZkMEcsj42RCBmG&#10;+yIr2BNp/q5I83PRIV1iCcz8MilOFCvXUvPATGJJpAbo04XnZmua7iByVCD2EorZ6ngU50ljlg1i&#10;Xms2ZhlazUYl84CSwvw0E4jiOBuebIwSYhKe0SlmdoyFe9IhJpIhyyrD6CCRfRAIEQz5Oklj3o6u&#10;KmYhMfCeGUkjYWtyetkRio0dpkHoLHGyGj0clqNkXBqwHFqZxhmKTrhByEERjBGSEYgRnNFhppBI&#10;xJI5LTsjVCDkEXGauaROHTgynwCO08ziNPvxhCmGM81wYtHNxtJMZo+Ngbv1WDmfCfAl7BP5OFrI&#10;0Ar+TtZg/lKwO0GYSIGY3cuSU14jGY9muRnBmMyPcKFsEcJ1HegOs1AgxnJJikCM4fnMXFNZEnLJ&#10;MfJ45RpoaelYuZZjRDJuiFCP52FAMfZkaAZHhEwaXE+gROAlQ8IwB4VKItmXgwXdKi9LJs1ytTUC&#10;9t1NUMybOVOEJwRhJplhmBmIGTJKKM1QzFxypnCMgEDkpgDBSkvPCBgM15jsV4GcOTvMAGFmGflh&#10;hkPMyBEzZJROvrweClX5bCnEorOLMOz3GG/WELcY88LGMTNs+G9NzjEZjiAkExGQyeehUMxwib2E&#10;YipCsNEj/8klxjJJY55RRvmyrJLwzFiXZZQGJBkj94/nwjJKfm/o0jKy6vzkWWFPj4RMBvDwVijG&#10;cH2G5rM3SeaIlbKjFGZDpkShUlSaEKYlkwxUZ9lkCgG4vFfZqUaYvCfoEGO5JEEVA90JxLzlfnnS&#10;GWhnKd9fC3g5WGsPiHSRBbvLOp5OJjjnqu8GhWIsmSSkkvc5SyfZEyYdZArEZLlw2R8D9lmCyVJM&#10;M3RzJRCVe0mnGO8vnWLMFPOR7wWhWLjsi2V/aXLsdMSxl0wtoTRBscyYYAVBLLFkzpm/fL885Xj5&#10;fNOJx+tLKMZeQQnDxgyX8RFy3+Sa240fK888n3ErBV2EX4RgDNkP8mK2GHuiNHqf9JbnmKWTBGNc&#10;XntSJeSS4zdkoSH7FMsmKSM/zJSZZ5LZHcaySd5rAjG6IwnEjPJJ68HySeaKmcsnw9yZ9eYMBuwz&#10;T4ylk4Ri8YReJiWb3tspJvhFKMZx/Q8Qf08kBnhqySyhWKa897PCRfI3iFAsN9IXBfI3qSjKD8Uy&#10;LIsNQHVSKKanR2FeXiIWF6WaoFgW1tTkYUNtKZrmVcOEvf7zf4Rii+p6sKJ+M1Zt3Ix1zVvR0EYo&#10;tkOD9rt7GLK/F9u3H8COHQewe+cB7N1zEPv3GeWTzBQ7dvj4IBQjEBsKxc6ePoOzzAISsfc47UGu&#10;Xz5L4/gMoZQZUJnULw1mM7RS+GUa5/ShQItSqDX4WeZxXS73vyndxlAodvy4NOSPaQ+adIsd3Ld/&#10;MHSfbrFt2hMlnWLd6hQjGNMSyn8BxeYuMqDY5FmLUTljoZZQZpZMRXL+JMRklSE8rRghyUUITi6E&#10;d3QuvKJy4RGZC9eIXM0kcQ7Ph0tUsQHFognGKuAeV61h+17J0+GTPgt+WfN+BsVCCMVKViGybDVi&#10;KuoUjCVUrUWSCYplD4Fi5fObUbOoBdOXtmDWCqMHSgOKbRoCxbahrXMnunp2Y9PmvdjC54DZcvIs&#10;7OKzsMt4Fg7sP4yDB/ksEIodFRk9kBIw0n13Qq7taT4Lco/OnyfkOIcLFwjF+lWXLl7ApUsigjET&#10;6KLMoEwBF6fz8yUuY1rOtM5Fkziu2x0UP19QXRwQnZfP52SfZ4dAMboYf1E+yfuvYPTAAewjEDOV&#10;0e7ath3b+/qwdXOvNAAYrN+GzvY2tDY3o7mhEU0b5Qe9ySFGrVy5UsPqCZgouq/Yu+OUKVMUiLFk&#10;kg4tQrGcnBxkZmUhLSMDiSnsaTIWkXExiIyJQVhkFIJDwxEcFIrAwBD4+gfB09sPLh5ecHTzgJOb&#10;uzrFHJyc4eBouMRYQuni4jYIxZg9FhAQgNDQUERERCCOYftDoJi5fJLHRmjH4124aBEWL5UGCqHY&#10;WhMUa24wQbF2bJJrsGVzD3Zs7ZPrs02+JztweP9e7ZiAvXays4KTcj0HM+Xk+0YoPiDvAAOGGc4+&#10;dfep+nGZz4NJxvMhzwsBmdzDc3L/zg1cQv/Fa7j76Bk++Eoaf59+g3sffY3bz77BwNsf4PzbT3Hl&#10;/icYuPchLr//Aq8//gY3n32PN55+i8sPv1CduvMMB16/j21nb6L90AX0nb6hwfndJ6+j49g1tB6+&#10;jG753CXqOXsLm869ib7zb2LrhdvYfuEODr3xAIdFp+88x8B7Hw86xAjF3v70B7z7Qhqu0khlueRH&#10;P/47nv3wFzyWRuk7n/+gsOz2x9+qk4vA6trDzzTfjI6wkzcf4uJ7n+D0W08Uip188yGO3biPEzcf&#10;4Mi1ezh3+4nmjl2RfbKEkuWT7Fny9rNvcYPg78FnOnzz+beyjx/w5odGphnB29sff49HX5lKN7/6&#10;M+598hOuvf81zr35Kdp3X0Fg4gy8ahEtDfIMWLqkwzW4DMGJMxGaOAuBUVXwDpgIL3svRMvzxB8w&#10;q6ty0TuvCgfXzMapX0Cxa1sacGXzBlzqWYuLMn2g7SUUo1Osv2kJzhOQqVNstoq9Tx5fJVo5HcdX&#10;TP0ZFDuyvEZLJ+kQO7jEKJ9kD5RmMLZvcTn2L60w4BjHWTrJcZl/cFG5lk6qc8wkOsYUkM0tUO2Y&#10;navh+n0zjDJJgqytpvD9zZNTsY1h/ARkk9NULJ1kuWQH4RddY1MysGV6NjZPzTTAmEKxJMNZNonj&#10;BvTqKYtHe1GUKBJdpdHoKY/FJpnP0kpmhykQq0pCR2UC2itlWVGHaR5luMgMKEYnmRmOdZmhmKiT&#10;IM0knSbD1jLmiBk9VzYRcokaqYIIBWNNxQYQIwQzAvVNJZR0mdEFJ+JnArLm4lg0lxjuMPYw2SzH&#10;2yrXq6k8SWFYS1UaWqszZHoaGitS0TI5C+3Tc9AyLQf1Mr6+Rn6olGVickYKYkOj5EeZP6xtfGFj&#10;H4nxViEYNz4AY8cGYMyEIIy3i8A4K0rm2URhhEUoXhsfhOEWIRg2PgTDJ4RhhGW4KAKjbGMwyobO&#10;sTiMsU/EOIcUTHBOh5VLJqzdshVoaS+UQZMQEDkDATG1Gp7vHFABB98yOPqUwcW/Cm4hk+EVPk3m&#10;z0RA9Ax4BFXCziMPlq5ZmOCUjv/+qg/+j1874NejXPHqeE/8bqw7fjXaDb8e64HfTvDBazaBGO8W&#10;DVvfFLiG5Mjf9RJ4hBfCOTAbrkFZsDdBMRtZZoJDmLrFhnM7I53w61cNKDbOzhd27mFw9o1RMJZV&#10;Mh1H+m/ivU++Upj1/mff4cEXf8DzH/6OJ3SNfftn+V4Tkom+/UnFUvJHX/7BAGHy7nkg6z3+6o94&#10;Rjj/Qt5DH30p782vcO/jr3Dz6ce48fA5rt17gut3H2Hg9Ts4euqS/F0/hb5Nu9HR2IONKxqwet5q&#10;LKqZiwVVMzG/cgYWTpmDZQuWYt3qdehq7ZS/i9ux78BRnOy/jHNXbigQu3T7Hi69c1/0Pq6+80C2&#10;/xBXbr2D81duyrv8Gk6fGcChg8fl7+p2dDa1aenk2nkLsXzKNMwtLsHM3Ina62RtVgpqM+NRmx6N&#10;aSkRCsVqEkNRFReE0mj5cRzpg4lBbshiKZ8JisW7WiKaZZMihWKOYxFib0AxArEA61HwF/lZj0aQ&#10;NPLD3WSdADdkSqMsLzUWhVnJohQU56aiICsReWmxyE2ORnZ8uCwTosHMdAMYDT4fpIpyI4NRmhyD&#10;mokpmFaQiRklEzGrIh/zp5VjwfQKLK6dhCWzqlWLplZgwSRCsQLMLM7BlIlpqEpPxCTZD51ihGIz&#10;ZN8Ly/OxYmo56mYxZH822tYsQc/G1djSugHbu42eJw/u6DV6n9yzRWEY88UO7+rDAZm+Z0sndjBD&#10;rLMRfe0bFYhtkvW76pahdeVC1C+ajVUza7C4pgRzSnIwXfbJgP+imBDkEoJJo4NZYrnMEpMGXlaQ&#10;BzIIxESpvs5I0nJJ9jTpOAjC6PKi44vwy1wSSRhGKBbhxtJUW0R7Opjgi0jdYg6yjBGOz8+x0pBV&#10;Bx5LaQi8CMCiApASGYTUKENp0cFIiwpGKkuT5H5oCRQb0tIYZyNYSyllOxHeDPp2NOAYpVBMGs1u&#10;0vCVY/NxspKGrwU85Dlws5VGr7U09i3Z894whWGU1RjChNcwnuBitIyPpKTBqsNhWpZGKEZIZj1m&#10;uC5PKEHYYXYEEQ7RJUWxRz8NLZ9gQB7VBBMYM4nLMNzcDNkoltvZjiNIYabZaxryz6wzusXcLMfC&#10;jT1NWo2Fp81YeNuPh6/jBPhpeaiVNNytTc4wOzl/WxGHBhSLJBSTITsiUBgm10bdYdLYD3WwQjAb&#10;/nSH2RlAjL1zUp7W42S/Rp4ZOxBgqSldYlpKaoZgY0bCWhr2hD82PHeZxvNTKDYEiNEdRrjF4Hxm&#10;eJlzu9jTI/O8XkIxWU+GWjZJ+GSCYxqwz1I3OV6WTno52qgLbCgI83fn8CUMM5dNmnPHzFBMZW8M&#10;XWVIEYo5i7TMzNYMxegKMwDJUChmBmJ0URGE8b6aoRjvnxmKDXUZWvG5UpD1CsYO/x3GDvutSh1i&#10;ZiD2mkmcbpYCMgOO/WflkyqFYgYIewm9zBBsqMwwzNB4AhvTunQ1GbCE50XXG0t1LeQ3oiX8XVhG&#10;aK8liIRQ7D0wQ76X2fIdnRhluMSKWTaZGI6yxDBUyrtce7aND0VhbDByCKnknZoY4KHl6Cy/DJFn&#10;kflk6g4zlTOqHAisbOBuQ8eWpcIxH7l//nJvg9ydtMfLcG8XRMg2ouV9wPfCv4JifG+YoRiX1YB9&#10;2SdLjX34LNkxT8wAYjzXf4Ji8qyx7DjSi240L/l74Iu0UF8FgVo+KdvWQH/ZD52ukXSiyffNT86J&#10;AJfA92dQTN4jY1TDNGTfUu6HUbbI9xPz0wh6neU5JgxzQRBdZ/J+C5Tz9XNz1jwxLaEkFGNO2BAo&#10;Zm8lIhiTa2aGYgTAhGIOFoRi8l2zGDdYNkn4OQjF6FSTdQjDzDJDMR8Re50MIhiT6x/mQVcuewhm&#10;5IAH4uS8E8Pk/WxSqlz/ZF57uVaEYWYlyfUzQ7FU+ZwW6o0MkQHFDDiWI8N8+ZtUICoiFIsJQFVC&#10;MCYnh2F2diwWFiRjRYUBxVZX52L99CI0zKn834Nii9Zv8lu8fhNW1Pf9ExRjplh3z26FYlu37len&#10;GEEISydZQnlQfgAdOcSSQ5ZOmqHY6ZdQ7PRp1TlTr3GDUEwaxgrB6PYinDJ/Fg2CLwIxszhdlhkK&#10;s1TmzyJuh9DFDMl+uXz/OdM0WYY6389jkXnqFpNjZannCTmH4ycU6Gi2mLmM0gTFtHxS1Nvdq1CM&#10;5ZOEYiyhZPnk6rp6LFu51uQUW45pcxYbJZQz6BSbicySKUguIBQrRViqAcSCkwjFcuAZNRFu4RPh&#10;Ep4D5/BcOIXJj/gI5ouVwiW6DK4xlfBMnAz3+Bp40i2WNhN+miu20IBihcsQUrwcYSUrEVm6GtHl&#10;hGJ1iK+qQ+KkOqSyB8pp65Azsx7Fcxm234zqRc2YplCsRZ1iy9b1YLU8Ayyf3NDQhxZ5DlqZKyfP&#10;QO/mvegTbd/Kjhb4HBzEnt2HsFc7XCAUo1OMz4MBxcy9kA5CMXkOeH/6ed1FCjxM8Erh1qWLL8HY&#10;BQNwXTZDL/0s45cv4PJlWU6GFzmPQ5l+kaBMt8HPxvKqixcNEYz1D4hkfyYoxlwxc9A+Q/bpEmPZ&#10;5Ek57iOH6Hwj+DVKaAnE6BTcuXWb/PBnCW0Pers60dnWgvbWFjQ3NqKhfiM2rt+AtSyZXL4SK5Yv&#10;17JJc34YRdhkBmIsVSwqLtKySTMQS05NQXJaKpJkGBUXg4jYaETERBtQLCQMgUGh8PcPhrdPANy9&#10;fOHs7gl7Fzc4uBCIuWjppJZPOjobLjFmiv0CigUHB6tbjFAsJSUZmZkZ6lIrJRSbVIXJcnx0ipmD&#10;9hctWYIVK1fK812H+o0b0NRkgmJd7djUSyjWix3bTFBs5w7NXztyYL98fw4qGDP3PsvvmH7v5Ps/&#10;0E/nnyGzK5C6LPeM4v03u/34fKhTTO7juYELONN/CZdev4WHH3+Bp1/9gLsffiENuk/xBntuvP8p&#10;Lt3/WIPor97/DFff+xxX7n2Ga+8zX+tLXLz/OS7IdPYWuevSXXSzRJJOsf430XX6DXSduYGO09fR&#10;ffomNp17C71nb2m5ZM/Zm9hx8W3svHAH+6++ixOyPt1m/Xc/km1+gtefyDF8II3L51/j3Rc/4iFd&#10;HCxf+uFveCqNUrrEHn39I+588i3e/PArvPnR15ofdvHd5zh3+zEG7j5D/+2nOHNLxt/5CGfufKBQ&#10;bP+Vt7H/8h3Z12Mce+O+llFeeu8jdYode/1dWeeJhvW/9ew7XHpXzvvB53j7kz+oCMPe+pCutW80&#10;U+xN+Uwo9sF3f8eDL/+Ce5/8Cdfuf4OjVz7A8uYj8AyowPBREZgwIRWWtslw9ZF3U+IshCTNQUDM&#10;FPiFFcLXNRRRbp7ywyUUS0oy0TWrBPtW1eJ003Kc66hDf9c6XNy0AZc31eNi91oMdK42oFjrCpxv&#10;WY7+lmUyvgwX21bgokw7W78Ap9fPE83FybWzcHJ1rWgGTqyYhuPqFjOg2NEVNTi2crIOjUyxcuxf&#10;UIa9C0q1fHIfARgD95klJmKp5AFZhkDsEMspTVCMQzrGdsk4hztnF2C3DvOwZUaWBupvnZ6lYEwd&#10;Y9PSDTA2JU1dYuyBctNkwjGZPjULPTXp6Ko2eqXcNDkD3QySrzSyxbqrktFZkYjO8gTNImMZ5aZK&#10;GRJ+lcehm06xshgd76QTzFQC2SXLUZ2TEtEh2yLUIhAjBGMZJZ1gdJSZg/vpJjM7xBSKVck+ZVq7&#10;qFm231QSpT1WbmTvkzJOIGZkixluscbCSGyU4WC4Pt1gJgDGHizZsyWHddkhOo+usZbSeDSVUXFo&#10;mZSMJtknSybbJqWha0o22msyDShWmYrmmgy0T89F49SJWCPTVlakYk5BGtJDw+Hh7A8nhzA4uUTA&#10;1iEK41gaOdoPo8f4YeS4AIy2CYOFbQws7eNg7ZSACfYxGGMbqRplFS6KxHDLCLw2IVwUpsPhFjLP&#10;OgajbeMx1i4R4+yTMN4+GTZuE2Hnlgt7t3y4+5bDK6QaQXEzEZowF17Bk+HkVQYH1yLYyzzXoElw&#10;D6mBT8RUhCfNQ2TqfPhGT8EE10z8t1e88d9edcfvxnphhHUAXp3gg9+O9cCvx7orGPudhTdGOYTA&#10;0iMOToGZ8JC/4YRibiE58AjNgYM3yzDj4eCZAGvnSDm2YIyQdX47whG/esUaw8Y4w9IxUI41DPae&#10;4YhIykf3zqN4+4MXePvZp3j34y/xPnuK/OKPePDij3hfho+/+bMMf8C9T7+R7/YPCuA/+O5PePDF&#10;9xrG/+z7v6hz7P7n3+KJvIe4/ptPPsHNRx/JNl/gpmz3wr2H6H/zXZx7/Q5O9V/H4aPnsW3LfnS1&#10;9KlLbN3COiyrXaw5YnSJzS2fhvlTZmPlkhXYuKEBm7s3y++CPdixaz/2H5XffRev4/Kbd3H17nu4&#10;9t5DXHv3Ea7fe4Q33nmEC6/fxomzF3Hk+FkcOXwCu3bsxeaOXrSsb8D6xcuxsnY2lkyqwZzCYsyY&#10;mIUZ2emozU7GrKx4zEiPwlRpRFGTk8IwKT5YnWKFEfKjOcAFmf5OGrBPKBZnKpuMcDJKJw0oNgaB&#10;dkaGWID1aATajEGA7VjtRY+upPRIfxSlx6NkYgqKJqairDAblcXZqCjMRHl+Bsrz0lGcmYT8pBj9&#10;X386DCg2rLIjg1AUH4maLDnWklwsqCnBwqnlWDi9EgtrJ2HRzCosnV2D5XOnYNmcKVg4pQLzKosw&#10;uzxfc8dqslNQmZaA6nSjhNKcJ7a4shCrZBvr5k5F07K5aFtjcoq1rMe2LlOm2I5eHNq1SUslD+/e&#10;giMsmdzeI/M6sVMdYs0KxDa3bEBvQx06161A64oF6jxbO2calsqxzC/LR62c32T2gJkUiXxpME6U&#10;xlyONDyyw+T6hnggM4C9ejorDKNLLEWG8ex8gJ0RSEOYoiOMQezh7KnT1JukAjEti7SRz3aI8pRG&#10;szQ8Iwli6EgSRbo7yjJ0i3G+k5alsizS7BJT8BUdiDSFYSEKxFJNUCxdhlnRQdrIZQOUZUsJ0gA2&#10;54uxYa2uMVGENB7DpAHLkkG6pvzkWDWTyNFCGnnMf6ILZiRsx4+AjckhZjWaOUwmBw+hmAmIsXe/&#10;QSgm4wRi6sgxuXPUrSPrWqkTiEBouAGEBmHXCNnXKJWCMB0frTBMJQ1lLkOwRhG0qQON46OZZzYM&#10;9jKfZYpmp5i7HL+71Rh4Wo+Bt+04+DlMgL+TpRGk72prAmJ0idmYgJid5qyZnWGhWiIp95DOFwIx&#10;OsTsLOR7YwJitgYQGwzVt6RLzBzyL8cv18ucvWaGYgRhVqPM18A4b4VicryEDAQMBFx0iBlQjPDL&#10;AGMabC/SHh/lMyGTllASNmlpJXOWxkPLF+U4NWCf4IRiT4TOppJJ0S8dYmYgZoZiLLHkOu6EYQRh&#10;0uhXMGZvMwjF3GQZDnWcsMQkAhKjZ0IDhhllk3KsJtDJ68D7TKcfgSbdfpxGJyFLHynCq/EypDts&#10;nEkEYuOoYSZIZoJiY19lD5S/AXuiNGuCzCcQMwftU5ZalmkAMXOmGOHLSyD2En6ZwddLEGbo5XIm&#10;KDaOZZSisXxuCXMNKMbAewKlaPnuEjCpUyzIA+lhPsiOCtCSyAI6xeJD1RXGQP3yBJZLBiGP80Xq&#10;EJP16A5Th5i73DfZLmEYRScaHWEqOyt48j7Jc8EQfAIyX7k/LOWjU4wlkMwGi5TtsKyR5dUp4X5I&#10;jwpElry/s+gEpvtX3i8sx46V/ZpdYux1krlo7J2VsI/nZ4adzrI/N5sJcBcxT8zfWd5zsh8CIEKx&#10;5CBvLfuk00mBGJ2tMuQxRPu7G+WTns7yzNmCJbcET9Z06fH6y3uEUIxusbEjjHvBebzOTpayP3ue&#10;H3ueNEMxusWcECR/vwI8nODv7qLzCMS4LEstnWytfg7FTGCMJZPMEqObzMnaUqGYo3zvFISZwKfZ&#10;EUhINhSKMU/M05QpZkAxW/iKAuTaB8t7PFTe54RiLGXneTNHLUFdvgYUIxBLkr+d7JhmKBgjFEsK&#10;kGtIx528+9PlvqSHeCEzVEQwxv+cCfdGrig/wgdF8veJvwHKCcbigzAzIxoL85Lkt2aWQrFV1TlY&#10;N60IG2eV/Reg2IbNWL6xD3VNW7C+xYBiLR070EmHUN9e9MmPo5dQjLDgiAIx6vCh4zhKKHaMbqsz&#10;OG3SmVNncfbMWYVihE9sCHPIRrFZLKVTUEU4ZYZZJmhlns7ldNzUoCbMGlzWtMwvxXncNsELh8ay&#10;0igXsVRTHStyPAPn+2XaOXWxKcA7dfolFNPyuUMvwchOZmltQd9mExRr60R7aydamlrR2NiM9es2&#10;YvWaDQrFFi1djdnzl6lTbNrcpaiqpVNsFnIqZ6hbLDG3EhFpxQhOIRgrgnfsRLhHZcE5PAPOYRxO&#10;VDDmzDJKZotFlxi5Yok18EioMUooFYrNgT97oMxbgpCCZdr7ZETJSkSXrzGgGIP2q9YiuXodUqes&#10;Rfq0dcicsR6Fs+pRtZBOsSbULm3G/NUdWLSm0xS034N1DZvQ0LwFLW2mXLlNe9DHTLlt+7Fjx37s&#10;3EmX2EHs3SPXxwTEDh06hMOHj+LIkWMiA4oRiA11DNLNx/tn3BtCEcP9Rfh1xQzFRARf1BWK0wlK&#10;Lr6cboZily8TnvTL+gO4euWyLn/5Ipc3dPniJR0yk4o9GCoUY2j7uX6ck3tO4EoH06njx9TRdHww&#10;R8xwCZpdYuoS3LJ18P7TKdjZ0aFqbW5BU0OjNAzqsX4tSyZXYeVyo6dJQiVzfhhzumZMn66ZXQRi&#10;dIjlMj8sOxuZmZlITUvTHiHjEhMQKyIQC42MUAWHR8A3MEhllE16a+mkh7cPnD084eTqBkdnFzg6&#10;GWLAvvY86eYBd3cPBWL+/v4ICgpCaGgIoqIiEBcfi4SEeNl3OvLzc1FUWoIKQrGpBhQjzFuyZIme&#10;x8qVLJ+sQ319PZqbm9Ha1oLOrnb09nRjy+ZN2LFtK/bs3KG5a4fk+2KGYsxlO3niuHy3+N0z3gG8&#10;9xcHzuMK7yfvq4xzeFXu3dVLl1/eM7r7TFDzwuVLosu4cOUaTg1cxvXb9/DkxTd49OX3uP2MPSt+&#10;jNvPv9bcrGuPXkgD7yMMvPOhqv/Oc5y/+xEu3f8cVx99hdN3nmHXhTvYcuYGWg5fRPfpN7BVPncR&#10;hp29gZ7+W+jufxOdZ5kfdhOdp15Hrwz3vf4eDly/j+O3n+Dknac4984zDLz3ES6//6k0Kr/G7Y+/&#10;w51Pv8c7L/6Ap9//Fc+Z4SN69DVLm/4iDdQf8dan3+LWR+wF84VmfQ3cNcohL7/7Ma7dE8lx9r/5&#10;WJ1hx998qFDs4NV3cP7ec5yR/Z6/+0zzxKgztx/jyoNPcUP2fePxV3j9gTRun36NOx/JNXn+Le7I&#10;8bz5IR1pX6nu0in2NcO5/yqNYvZ8+Wdcvf8DDl56jpmr98IuoBK/Hh2D8Y6ZWnpm6TURnglTEJo8&#10;H+Hxc+An7yB/30wEu9HWHoK5eZlonzYR21ZMweH1i3CicRXOtK3BQNd6XOxZjwtddTK+WrRGxteg&#10;v32F0QNl82J1iV1oWob+hsU4Wz/fBMVm41RdLc6sm4UTq6fhxBpDR1dM1nLKE6umyvSpCseOLJ+E&#10;w0uqcJCOsfmlKo5z2uGllTjCEsvFFeoUo+goIyxj1hiB2M45hQrD9s0twp7ZBdg+IwfbpmXrkHCs&#10;Z0qqauvMbHWQ9U5Nw+ZphhjCT1fYttocA6BNTtOSSWaLsZSyqzIFPSZQ1jMpBXSMsVfKXhnfVCOq&#10;TlZtrk7EpqoEbCJEq0hAR2ksOsvj0CvzCLu47ibZBsswCb06KuLU8cUeMAnsmG3WKcupI4zrlsUb&#10;7jECMtkOARmH7HmSjrBmhu6XxGgQf0O+CYoVsnSSbjGjZ8oGzpPlNlLF0UNKKiOxoSBSe5jk9I3F&#10;MaqG0jjtYbJZzq+lIg0d1VnooDOsJh2t1Wloq85Ax5RsdE7PQZMMl5SlYl5+KoqS4+VHpx+c7ALl&#10;PRUPB+dY2DtFwd4xDjZ20bCwjoSlbTRsnRJg55IEKxlS1jJu4ZSIscwRs43BGHWFxWOUTRyGW0Zj&#10;2IQoDLeIVo20lnl2sqx9EsbaJmOCYzosnTJVtm65cPQqgpt/BXzDpyIwZha8w6bB2b8Ktl7FcPQr&#10;V/eYa+Ak+MfMRFDiXAQkzYV3zFQ4B5XCyiMLI2xi8NuxfnjVwh+vWfrhdxM8RG74vYU7XrPyxTjn&#10;cDj4pcA1OBseoXnwjiiAV2gOXPzT4OSXDCffRNh7xsrxhMrxBeC1sW74zTBbvDLKEQ4uYfJej4R/&#10;eCrWt23FjQfP8fbzz3H76Qu8+/E3uP/5D3j3k2/xjoy//eFXeP/FDzKN0Iv6Xt43zBj7o5ZREop9&#10;8N2f1TV2/7Pv8N6nIq77/Ctcf+853qDuP8eFOw9w7NqbOHTuKg6fuIh9+0+hu2s7Wjd0oGm5/LaZ&#10;JX/P5DfM/NIZmF8+A/MmzcTS2QvVJcbfQDt27sGevQfR0bsF3Vt24ujZC7h65x5uvPsQb9x7gNfv&#10;vq9QjLpy822cPn8Fh4+d1v9U27JpKzobWtEgv53q5i3CyukzsbiyCnMKCjEzLxszcwwoVpsVh9pM&#10;ZopFKhSrSQpFRVyQllDk83+Pg1yQ4eswWDoZ7WzubXIcQh3GINB2pGgUgu3HIshmtGiM9jIZYj8B&#10;UdIA4o/wHJY+TkxFVUEWyvMzUS7DSSUTUS2aVJyNyoIMlOakoDgrEbmJEeo2yIoORk5MCPJl3VLm&#10;nhVlYd7kUqyYNxUrF83AmuWzsXzhdKxYIJo/DasWzMDKedOwZEY15teUYVZ5PqYXyn5km8wUq8lI&#10;Uk3OSlYotmRSkUKxtXOmoHHZHLTVLUb3xpXoa12H7d1N2LWpDfu2dmL/ti4c2N6tgGz/th7s3tyB&#10;nT2t2NbZhC2tJiDWuBadG1ahZfVibFg8W3PEVspxLKgqxiw5BvZ2WZkYhaLoQOSyZIXOMDZIQjyR&#10;FuiGDH8XpPg4IllEIJbIMklpBEfR+eVhh2hPA4qp3K1kKHInJLNSMEbwEiMNuBhpQDLfi4BKIZVs&#10;wzwMI6DxMUKxCcXSpfGUGUXoFaLKluuckxChyooNFYUhJ16mxck4wZg0tFJkPfZYSbBm7gyB2Uba&#10;Q6Ucc6jsh46pQFeWR1kbDW15DlzZ46FCsVHSKBwpDX/mKI1QADUIxUTjpMHKxqtCBhmax9WFY5KW&#10;V3J8tEw3iYBM3V6yXZZCEm4RwNlbyP5kaCdDO0IxApNBjTJBMG7fgG1mWcv2WZ7I8kk6xdirJXvN&#10;JBDztRuPAEdLBDlZIVjOUWEXYaU868wM0yB9uQbmUlU6w4wQfblfTjYIcbQWyboiwjAfuTYslfRS&#10;IDZWYRjFXjkJw9jbJUtBDUec4RRjaaQD86fGyPmNJhyjO2ysLGOAIgMeGb0yGjJcVgrJKPn8M1mP&#10;UxA2WDZpZ2R6KQyzZ8aRucdJWxP4coQPgRfBFz+boFiAu5MhfjYBMopAjDLgmGzLwUa2a5KDrWY0&#10;udhZgSWaKluWkhlyNR03z4FuMAIxw/lnnKs6AMcZMkDhcAVivK9mKGaUOxpQbKjGDqd+p0DMrNGv&#10;/nqIi8wMxX4jz8XvFIox146lvIMyPX8Un8UJo5lVNRwT5DjM0Gu8POeEYuNGDce4kcMVyowdyWmc&#10;x2WMEktrZouJ2BMhoR9hIMFRoDw/4fK9pkuTZejsPTA91AfZEX7IlXdlobwni+R7SpdYeTLLJ0NR&#10;Eh+CghijZDI9lA4xd8TIuyXSl6WSBGFW8h1lz5KGY8uLIMxWrr213He53nSJuVnL/Zehj701/OXe&#10;Bcn9DnGTZ9zkVoqVdwEdpAYU80Wm7C8rVt4pMcHIkHcdO+wgxIsREVgFy/chQL4PhGJeDnSgMU/M&#10;AGJ0BhKIaai/yJcuSsJ8D0d5z7jCKAX0Huw5kUAsIzJAhn6arUZF+8o+3OXZlGeNJZmEiryeLE3V&#10;94m8X8YNk+dAhpajCJH5LBHEyXVwYE+PBLxyfegSEwVr2L6rusb8PZgrZrjEFIrZ2cLRlmW/7HnS&#10;KJmkWELpJNszRCeZyU2mjlUTDBOZe6C0p0NOjtUo3yQU43eFIJlB+3JM/M6J/B1tEehsJ+9yZ+10&#10;IMbfw8iB5H9WyHVIkeeA4n9uMFeMJe+pJjBGZxj/DicTionS5HOGXLdM3jO5jtkR8iyZoFhOhDdy&#10;I32QH+WLYvkNoG6x+CDUpkdhcX4KlpVlYnlZFlZpD5TF2DirHI2zK1eZ0Nd//I9QbEl9H1Y0bDGg&#10;WOs2NLbvQGvnToVim/sYsr8f27YZ5ZN0BxlQ7JiGo/J/+o4dPYkTx09JA5hg6SzOnj6nEISgicDp&#10;vMkZxCEbxZR5nEOz2GjWjDAT8OI0BV1DIJn589Bl/vfEdbkOxX2xNGtAjuG8bM90vCYoRocToc7h&#10;Q4dwYN9+7N1jQLHtdAr1bcGm3s3o6uhGR1uXAcUafg7FFi5djbkLV2DG3CWYMmsxKqbPR2HNLOSa&#10;oFhSXhWiMksRmlKIwCT5sRybDbfITDiHZcApLFOUDcewiXCJzIdLdCGco4vhHFMO17gqdYsxbN83&#10;vRa+GbNNJZQLEZK/BGGFyxBRvAJRzBUTMWx/EIpNXouMaeuQPWM9imdvRMW8RlQvaMT0xU2Yt7IN&#10;i+s6sWJ9D9Zs3IT1jZvR2LIFrW3MlWNnC4ZbcNvWfdi965A+A/8Sih06iqNHj+MYs9mOH5dreVzd&#10;d2bX4M+hWP9/CMUUjOk0+WEt0zlv0DVGVxgdY1cIzTjtvM5TKEaocumSTHsJxjSk/Vw/BkzqP8Pn&#10;k+D25KA7kCWzxwnyDh1WIMZ7vk/uuXaywGB9ve996hLs6e42oFg7M+Va5N43mIDYOqxdU4fVK1dh&#10;uSlHjCWIs2fPViA2derUQSBWWFio7izmh7EHyOTUVC2ZJBCLjo9DVFwswqIjERQehsCwUPgFB8M7&#10;IFDl4e0LN08vuBGMefvouKu7h0IwwjAzEHN1M6a5Mmjf2xt+hGKynVDZZlR0NOIS4pGYnISsidko&#10;KCpEaUU5KhWKTVWIRyjGTDEG7a9Zswbr169Hg5xri5xzW1srOjvb0SvXom/TJmzfslXB4d7duzSD&#10;7fCBAzjC8kk67wahmPH9JogmFFPIKeK9NXRJ7x91ifdwiC4QjF25goEr19B/5XW8+d4jPP7iWzz6&#10;4nvc/ehL3H4m+ugbXH/8QqHYmdtPcejqPZx7+zn63/4QA/c+xcX7L3DpwRc49Pr76D5+VXuY7D1z&#10;A1vOv6XB+X0Dt7Hp/JuaHdZ56jq6Tl5HL8sqT76OnTLv8E1pNN56hLPvPMeZt5/i/Lsf4uqjz9Uh&#10;9tZH3xplk1/8iIff/hUf/GDo6Xd/1Qbs+zKdUOyONEpvSmP0wrvPceX9T7QUkmWeF+6yUfoBLt55&#10;hpM33sehK3dx+s4THGXp5K2H6L/7DGcIwkTHr7+ncOzqw880mP+ibOPWB9/g9offaznmW8+/xb3P&#10;/6ilkyznZIA/Q/3f/VyOTcsn/yaN6D/jjUff4Nr73+PwleeYWbcX1iGV+JVFHKz9imAfXIoxntmw&#10;DS1BeOoixKQsQmjyZAQG5csPhSAkBQRjekYammuysHlJNfavmYcj9Utxsnkl+jvX4hID97vrNGD/&#10;ggw5rmCsbTlONy7E2cbFON+4FP0Ni3CO2WIb5uHU+jk4s242zsqQcOxk3YxBKMbQ/WMKx0Qr6Rqj&#10;g8wAYwcWlqsIxQ4trsShJaLFFUa4vgmKMYuMkIwOM8Kw7TPzsLU2BztlSBDGsP2+KZnYyt4op8s4&#10;w/ZrDSC2heBrarr2QLmF02fIdJO2TJPzn5KuAKx7EkFVGjbVZKB3skyjGMYv01UEZdUEXfxMUMaS&#10;yjjNHetWR1k8uioTFXqxZJJh/hwSbLE8spvrUNXGsKeaof+yblUSOpgbZgJiZhhmHrKHSmaMKRwj&#10;BCsIR1NhpDrEqOaSaIVtnN/EHivp/pLtNRbHag+UVEMhe5qUbVUmadlkQ0ksmsoT0VKVglY5t5ZJ&#10;aWivzkJrdSZaazI1R6xj2kR0TstDR20xWqZPRF1NOmYXpssP4ASEevjLDyp/2NuFwcIqHGMmhGC8&#10;ZSgsbCJhbRcDa4d42Dsnwck9DU6eGXA0ycEzE1YuKRjHYH3HRExwShLxcxJG2yRghFUsRlrFYZR1&#10;PMbYEp4lqcbZpWCCQxrGi8bZiezTYeU8UZQDW/cCeIdOUTDmGzkDzgFVsPUshp1XqUIyt6BqeIRN&#10;0bD+4OS5CEuZh5Ak+dsbVQ1b7wyMsovEb8cRivng95YiCy+8YumLUQ5yPm6xskwy3EImwiM0V7aT&#10;I9vLhGtgGlz8k2HvFSfHE4SRst6rY93wb6/Z4DfD7WDrHCznHYmp81bj7tMXeP/Tb3H3+RcKxe48&#10;+0LfKQRit2XaG48+wfUHH+LeJ9/iPuGYiLlidKYyiJ8OsvssnfzmJ7wn7597BGnsZVK2Qxh2+c4j&#10;XLkt75jrd3F84A0cPDaAPXuOY+uW/Wht7kH9igasmbMCSybL37LyaZhVNBmzSqZg4bS5WCW/cTau&#10;a5DfQ33YJ78Bdu87iM7N29Da04fDp8/jjfceqK6+bWSJ3XjvMa6/8wCX37iNi9du4fTZC/Ib4iC6&#10;O3rQIttZv3QlVs6ai6VTpmJBWRlm5edidn4WZuWmozYrURSrUGxGulybFKN8sjw2QF1iucwT83dC&#10;mrcdkjysEe9qhWinCdrbZLipbDLQZiSC7EYj1HE8QuzGIlg1Tj5bIlYacmnyozwvPgLl2cmYlJ+J&#10;qsIsVBVPRFVRlgKxSTIsMwExKj8pEtnSqMqNC0N+fLj8YA9EcXI0phdlY15NCZbUTsLyeVOwfsVc&#10;rFs+FxtWLdDh2iWzsGzuFCyZMQmLplZiXlUxphfIvjISUJUej0nphluMeWKzZZ8M2ScUq5s9GQ1L&#10;Z6N1zSJ01a/E5pZ12NKxETt7W7B3S8cQdWLXpnZs727Gto5G9LXWo7dpnayzGp3rV8j6S9CwbJ4C&#10;sRUzq7GouhRzSnIxRc67PDESxdJwZW5YHhuyzA+TBmN6oDtSA1wViCV42SPB006G7GHSDjHudojU&#10;nDC6wKRR7GatinA3RBhGKMZODAhgFIpJQzVaHVwiX7q4DCcXxTInOkwGS68iDfCYFRMq1zsMeUlR&#10;yJfrTOUmRqkUkMkyXJZllHRoJAV6KhSLlQYo3QqEYswWYmkXXWIEYmz0Eoixcetmy0av0buh3fiR&#10;CqfspIFIl5eliA4wunjGqmOHLh6CMTo6WOpGUEYX2Wu/EIGCLMdyNkKK0YRiL0vnzCWSdD7ZW46B&#10;jezXRqYpiJN9mmWGYWYoZxZL7jS8f/wILV3ULDHbcdqLpq/dBIViwXKOIcwEc7FBGMsh5dxZIske&#10;JvWzDClOIxBjdhhhWKC9BfxtDWeYj2yToM3DynChGTDMyA7TXiZlSABmgB/mhY1UIPQyS0ymjx0N&#10;GzpeCMlURjkhwZg5l8sMxAwoZjjHfqnBUkmK980kD3tLA4qJXkIxlplRDlo26eci4yKCMIVjv4Bi&#10;5hJKs2vMGLIXPxu4y3Y1V8zOKM9kmSYzzMwlkxwSjvF8eO56/gSEJtH1Z8AwwlDTfTXBTbq5DDci&#10;nWJ8ruR5MmmsQrHfYYw8d2Ne+y3GvPobkTEkFBs3nKWUv1aNp4b/RkspzZCNQEx7tNT9GM5FyzHD&#10;VARihGBjZR41CMVGGhoz4jUj20qG/DyYOybjVqP4HI9Wpx6dcszeCnF3kO+wCYgRaBNkmBxi+TFB&#10;WjZZYiqdpIriglEYG4ScSH9kyHsmSdaLI7gmtHYnECMEI4CaYMr0YrmiXGu6tfjcEFJRlnIM1hMU&#10;igXIPQvVTCtDfLewV1p1nYZ6I1Xea1o6STAj+00O89F3DYFYlLwjwuUdwZ4r6SClS4zvBt233F+W&#10;6poBLjPM2JtrgDPLkB3lO+Sg8J2lk6mhvnL+nlpez0w1vsc0Z4wOKZnGaxQsy///KfurMDnOLNsf&#10;vv0u/ufMTLdZDCUVMzMzMzMzV6lEJSgxlJiZGUrMaNlitC1btmW32e7umYY55259e+3IKJXc7pk5&#10;ep71RGRkZGZkUOX709prc585WdEpNkLdYINQTO4rCsVkaiXXjfUolm0y65BuON63bODjbG+AMBcD&#10;jHHKZd7y3T0cjDwxF5uJcq5OVKeY2XXSgGPGPGGYzTj5/LGjMGH0SFgRzvHaJAjTUmXeD9lxUs7n&#10;QSg2Vs99XhOutkYDC2a70SXmZWsFb5Gvg9xT3OSeLvdegjFCsUi6d+mYC2EJvOx/+Tujrl+6xUTJ&#10;QaJA2Uf+ngrDFIjJ41RZnhZsgLGMEFNGCWUWyyhDPVEQzmY7PiiL8tXfBh2ZMZhcmIwpJanorWAH&#10;yjzMayrC3MaSaxb09c//EYpNnrce0wnFFm/A3KWbsWj5VgsU22GBYns0U2zr1r0y8DWgGIEYsyBM&#10;lxiBGEP2jx+jA8cAD5zSocPBsLq2LE4RlTnPqWWe6xB2DQUnfM6EYYOusSHiurq+rPfaPF1lFvG9&#10;CMVU+hq+72mFYiY04bYS3Bwd0oWSuVKDUGzbNmzZvBl0DK1bu16h2IplK7FksQWKzZmPmbNeQbHO&#10;nplo7piKmuZulNa1I59OsdJ6o4SSuWLpxQhMzFco5h6VDufwVDiEpMA++BUUswvOhF1ojigP9hFF&#10;cIwuh0tcFdwS6BRrgGdKs5ZQ+mZ0wj9LBq65PQgtnIbw4l5ElMxEVBlLJ/sUiiVVzUZqbR8yG+ag&#10;sGUBStsWoMqEYtP60TNrJabPXYNZ89dh7sL1WMSQ/WUM2d+ONWt4HuyU787uowYY3bnD6EC6dw/h&#10;oWj/foVihw4SiMk+ZEYbyyZfg2KvH9uhZZIKvSwiLFFgIiIUM8CYBYqJCMXURUY4pq/lvAHEFKpY&#10;oBjLJk3oSQg6eJyPscSXzkaW/Mo5vP+AiOWf+7B3955BZyBLJrdYQCiBGPPkVq1cqSIUW7JoMebP&#10;n6/AiE4qdmlksD5hUkdHh2aIDQ3V15LJ/HxkZGQgme4wArHkJETHxgwCMXWIhYUiIDRYoZh3oD88&#10;6BCzQDFnD08FYgrFKFc3Qy5ucHJ2VTlapiYUc3N3h6e3N3wtUCxY3j86LlaBXHpmBrLzclFSXoay&#10;ygrU1NWiRbbbhGLTpk0bhGL8ruoUW7oUy5cvx5pVq+VaGArFtqvDjmCR1w7hMiEz9zcdmXovkOPB&#10;fDceI7rCeNwuiQygSbefTH+lc3JcT5+7gIEz53Hm6k3c/fgFPvqGGTm/yGDwe9z54kd1Q51hsP7d&#10;z7R7474rD3DuEcslv8LpBy8xcOcFTt7/EvuvPcXa49ex/cJdbGUXyQt3sOn8baw/cwsrjl9F/+GL&#10;WHnkClaJNp++hZ3n7+DQ9SfYc/m+vPYhTtz5BCdFF5++xAcvfsAHnxmurHtf/YLH3/07Pv75P/HJ&#10;z3/T8kkG7T/65s94SCDGfK/nzB77GgMyEGWZJ4EWARdD9AnCCL3YXXL/xbsK3hiyT4fYoasPcPzm&#10;Ey2zZK4YM8jO3X+hQfznH32Bm5+yLNNwhX34+U+48+XPsuxbXH9OV9o3uPn8Ozz4WgbK3/9NBsx/&#10;k0HyX3D9ox/lPb7FjlOP0DF/DxyDK/G2TSIcgyrgGlaDMS5ZGOedi8C4LoTFTYJfXD18Aorg6RQk&#10;P1j8UBgRgxn58VjeXopdMztweOF0HF3SixP9dIfNVhjG8kmz+ySdYieXTlGn2MnFk3F60WScYOj+&#10;3A4MzOuQedHcNtXxvmYcnd2IIzPrcbi3Doen11qgWJW6xKiDk2XaU26AsCEyQZiWTvaUYb+ILjGK&#10;jrHt7QXY3MxyyQxsokNMpoRb1ObGLFGmSpfXy3IR5zc3yXKLNjVmWMAYSy7T5b0Izyh5T3mPNSyl&#10;rGDovuEa21CTig21zCUzMssYjM+cMWqtPM8STeaP0flFB9iaanmtBYqxfHJNNUP848AumEOhGJdz&#10;2WqCMXWIGVCMEG1oztjSogh1i83NCsAimbJD5ZKCMAVhBGLLZB3CMUKx/uJo9DMsPy9CnWJmueTS&#10;khjtNrm0LA5LyuLRL9+PjrDlNWlYVZ+pAGxpVTqWVKVheV0WVjTkYHlDPhbVFWJGWRI6ipJQmJKK&#10;INcgONkEwMY6EOOtwzBibCiGjQzCsFGBeGeEH0aND4OVXSxsnZNh75YGB49M2LtnwNYtAzZu6Zjo&#10;ko5xTgzST8FYxxSMsSfsSsCICXEYbkUIFo+R1gmyLFGnI+Ux5wnERlm/gmKjbeS1dmkYa58BK+dc&#10;OPqUwTOkHl7hTXAOqBbVwMmvCk7+VXAJqoWb5Tmv8Hp4R9QjKL4FgfEM5S/FeLdkvGkViP81wgP/&#10;33BX/Osod7wzMQCjHCMw1iUaEz0TYeeXBseAdFGavGcKHHwSFYqNcQjC8Ik+eGOUE/73O9b43XA7&#10;2U75QZhdiUNnb+Ix3aeffavuLgKxD+UeolBMHt9mGfazL9Upe48OMFn++Js/4r7MP/n2Tzp/5/Pv&#10;cPfLH+S5n3D/5Y/6HtcefaaiU+z8B09w7ML7OHLmGo6evCy/6U5go/y9X7l0AxbO6ces7lnoqelA&#10;u/x2aS6uRmNhJVrK6tBR34renl70L1kmvw/l3i/3+4PHT+DQyTPYKb8DT165gSsPHstnEIw9wc3H&#10;H+PGg49w4f17uHzjDs5duomBgbPYtWMfVvWvUig2d8p0TGtuRbf8HWorzENzTjpac1PRlpuCtpxE&#10;tMoP3abUcDQmh6Iu0XCKvYJiLkj1skGi2wSj66QJxWxGIMh6GIJlapRQjlIF2oxCgGq05lzFeDrq&#10;/0hnsrQnIQJFaXEozkxEaU4qKgoyUJaXitLsZAOKpcYiNzESWdHBWn7Ddv78MZ8sP+Jzo0NQJq+t&#10;zklBU2mOBuxPaizHzEnNmDutA/Omd6BvSiumtteip74C3SxbrDCgWAVdYvLeCsVknpCKUKynguWT&#10;pa+cYjMnYeX86Vi3tA/rl83DltWLtYTS1La1S7Fl1WJsXL7gNSDWP2sylvR2y3u0oa+zAdMaKzCp&#10;qkj2dRbqs5I13D8/wl8GGT7IlMEjpYH6hGFeDoj3skesh41CsUjXiYgQqUNMFMKsMAsYM0olzeww&#10;4zGBGEsqFYq52SFSBo8RMvilc4sQjFMTkLHrZyzdFjKQTA6RAVG4P9JlAJWhjrAQ5MrxMaFYbkKk&#10;TCMUiqXKeskWKMbQZpbhRPu4yvsZipCBMaEYS6P8nCZq9hHLvegCcaLbyALFCKrG08U10gBURv7S&#10;2wq5Rr77hsKJfwbFmAekknUpvoZA7BUUY/njO2CmFKEIB5vm50wggNPPZac/wgd+JiHFm7KuUS5J&#10;cGLOKxCT9a1Hvg3bQSg23ABi1qPhJfKVQT2BGOGXZoXREeZsMwjFAvU5Q5wnOKN8bcZa3GEj4Cbv&#10;abjDhhsh+vJZNiPeBjtyEoQRjBGKmW4odUZZXCZa/jkIxfiYoIiDfGZrGVlUCsXGvw7EKM0K+yca&#10;XM9qlMKxoU6x10smDSjm40SIQCg2UUsl/xkU47pDyymNKcP3DSjmbDseLnact4Axlk2qU8xwD3Gb&#10;zH1gQDG6qYbAMDmPKB4/NmwgBDNF6MpzypBxThn6nYKx4QRjhGKmU+zNf5FzUebfFr1F15gFjA2B&#10;YoZbTD5L3n8oFNNzaIQBuf4Bisn2mWWTDHkfCsW0M6WIUGz8e3LuyXHkd2aWlzdhlAu7PDrJdeei&#10;eVqpcv1mMqOR95UIP+THME8sEIWxQaq8KH8N1k8L8tSSyWi5D7PZCc9NL7sxcJdz2FnOPafxI+BI&#10;IDpupJ4vpkwoRiDmJseCUMZPjiED70Nc7VXsWmncUwjFPDQ/jDDsNSgmzxkh+04IUig2wSirluuA&#10;3SWZJ6ZOMfmuQ6EYu7kSbjE/Sz9HO+UaXSfpCCOEIxQzwZjpFmM5J/cVnVV0ijGzi0CMbrGxst/V&#10;YSr3Ec4TimnIPqGY1Vh1ZTHQnk4xgjATilEKxWS5CcWcbQ0oZj9xPGwIwEwwNmR+4thRGD96hBxb&#10;udfJtTpezl0rXrs8fwl35b7EphYsq2SGnoJohWJyLcj+1utNvgePP2EYXXpBsi10ioXKPmHAPv+T&#10;I0rOh1g5H+gSS+TfzchALXunE5hKCRYFyXEJ9EZygPw9FRlAjPJS0U1IsaTfkAeyg+XvLsFYmCdK&#10;I331d0FrRrR2oJxelo4ZlZmYUZWFmTXZmFWb8z+DYlMGodhGzOvfjEUrtqF/5TasXL3DCFjX0sm9&#10;BhSjO2jX/l9BsWM4evQVFKM7jPCBMOLsGQ6EjVI5E4Yo7JL5X4vLTw+BJpopxHVN4DUEdA3Ksv6g&#10;fmNdLtdlKq5jDM4HnWIyYDdBHkGJQrGDFii22yijIxTbanENrV+7HqtWrMaKZauwdHG/lk/OnbMA&#10;M2fPw9TpfVo+2d41HS0WKFbe0Ini2nZklzcitagGCbmViMwoQVBSvgw2c+ERnQHXCPmxHEowxvJJ&#10;QjEZAPinwjooA9bB2bAJK4B9ZAkcYyrgEl8N90S6xYwSSgOKdSEwZxLCiqYjomSGAjG6xGIrCcVm&#10;KxRLq+1DVsPcQShW07UITT1LFIpNnrkC0+eswez56zBv4XosXroJy5dtwWqeA2uNkH2FYpt3KxTb&#10;tZPdRw/KOSD7ScsmCcYOWlxir0OxY9p98jegGIGYxS1kgjHVECh2WZ6jCMXM5QrOFIrxdRadOz8o&#10;E4gRvvBYn2SGGF1ipiPwKLPvXh1nOgJNIEYIajrEtmwyIOiGdesViLHzKIHYyuVssrAULJucN28e&#10;+vr6MGPGDHVVMVifQIkuMTquGKxPhxg7OxYUFGiHyeTUFCQkJ2l+WGxiAiJiol8DYn4hQfBVBb6C&#10;YiJXbx84urvDcQgUc/PwhJu7B1xZTulqQDInAjIR4RgdY64Kxbxeg2IR8nn8/LTMTOTk56G4vAzl&#10;VZWole1tbWvT78DvYkIxfsf/Dort2L5d9x+z+P5LKCbHRqHYeTleFvBlQE3OX8TFi9QlXJDpeZ2/&#10;jDPnLmj7/qt3HuLJy2/x5A8/4ZHoQxkw3vniJ9AVdeL2Jzh773OcffglTsn0wtNvcObR1zj14CWO&#10;3f5Mpl/hiEw3nfkQG05/gO2X7ltcYre0q+TyY1e0XJIZYxsJxC7fx76rD3H01kfYc/EuDl57iHMP&#10;PleXFwPyr38sg9QXP+jnE3w9/eEv+OSXv+Pjn/+mQfvUk+/+Aw++/hOuMPfso6/1dcdvPcXpe5/h&#10;8I3HOH7zKQ5euY+d5z5QdxhdbsduMGD/EY7efKJgjCH7p+W7MSuNYGzg/aey/CN1il2Vbbjy7GuF&#10;Ynde/oL3X3yPG59+g1ufs1TzB4VidLM9YOfJH/6Op9/9TQbI/4H3n/9R3uNLbBq4g54l++EaXI5x&#10;rlnwjKyTgX8D7NyLMN47F55hTQiK6oZ3bD18gyvh4RIJb1sfGSxFYkpWHJa2lGBnbxsOLZiGI4um&#10;4dji6Ti9chbOre7ToP1Ty3pxYulUnFgyRaHYqX6ZLu7ByYWTNHT/xIIuDMzvwPF57eoYGyAUm9OK&#10;o7ObcIRuMdGxmTLtZVfKKhyYUoF9k8twcEqlusUO9BiOMYpQbHdXsYbsE4rtn1wu61VYgBiD+Yuw&#10;o70A21rz1C2mnSdFLIXkVEP42ZVS5jfWG7CM4IzLtjZna/aYAcYIv9KxSaYM6edr19enY01Nqmpt&#10;baoBtcro5kpUBxrfZ2NDBtbVpGg+2TqWUoroUuMywrC1zC+rS8WqKksXS3kPAjI61NbWsCRT3q+K&#10;cIwllFzfyD5jMwDNESMUowNNnic4M5ZFaekk88PmZQdiKcFXYYSCMqqfbjKuY0KxoigsZZB+njxX&#10;HCvPxWJpcQyWiBbSIcZ5+V5LK5LUIUYotqYxRyFYf12WKBvL6nOwrCEXSxryMKsqF5NK0lCZkYxg&#10;n2i4OYTC2SUeNk6xGO8QjbF2IusojGEHSQVicbBxToadaxrs3NLh4JEl52ImbNzk76BrJqzdsmDj&#10;kQNrj2xMlHkr53R5nzSMJ+CyS8E4+1TVGLtkjLFNxmhbQjC6yRIUihlKUSg2yjpZAdkYewbx58PB&#10;pxQeIY3wjWxDQEwnvOTcdw2qg3tIA9yD5e9taBP8opmx1ySPa+EaUo3AhDaEpXbAOaQI79pG4V9G&#10;++BfRnrgjfF+GG4fhtHOURjvHocJ3kmw8UuFnX8KHE0o5i7POYfhvYneeHOMC/5tuB3+dbgM1CJT&#10;sH7PcTyQa/n9p1/inkwfffWzUfr40oBbd/Q/A77HLbnWb8vz92W5QrFv/yT3pO/kfvSL3B//KM99&#10;i9ufc70/4O7n3+GDT77Gtcef4cr9T3DxzjMMXLmDPScvYs+RMzh4+Cx2bT+sQGzR3OWYO30Belun&#10;ob20ES2F1WgqrEJ9UTnaahrQ2diGGVNnYOWKNdi0aSv2yt/6k5cu49SVazj/wW157/u48vAxrj58&#10;InqKG48+wo0Hz3Dxliy/eRenzl7BocMnsHPbboViS/sWYN7UXkxrbkFXRSlaC7PRnJuGzsI0tOcl&#10;o1XuNa2Z0fJjNxJNKWEKxarjAlASZYFiQS5aOpkwFIrZj0aY3UgLGBuu3SdD7EYj1H4sAm1Hq4Ls&#10;xyHMZaKW7KSF+iI7SgZq8eEoTI1RAFaak4KaokyU5RhArCQrEYVpcciWdTJlXUIx5p7EebsoFEuX&#10;x9nRwQrWqrKTUWcJ2u9prsLsnhaFYnNFsya3YHJjJbqrS9BRlo+GPLlGUmNRLe9NIEY4VpuRgJb8&#10;VEyqyFUo1tdei0VT27BsVo8BxZb0YV3/XGxauVBBmKmtqxdj04qF2NA/D2sX92HV/Bnonz0Fi6d1&#10;YuHkNszpbMSM5kpMqi5Ee0mW5ohVJkWhOCYYeTJwZbg+gVi6pcMkO0vGiWI9bRHjYYNod7q9Jsh+&#10;m6DOMAOKjVMoph0mLVCMUihmAWJmqV4Es3dkUBjOATBh2BAoxmUMw2b+ThKBGMuqZPCUIfuaQCwn&#10;1gRhBhTLT4pWSJYhz70GxXhMZHDKfJ9oUZSPG8LlGDFfiFBMnSB0idkSbBhZQQQsduNGaLmiungU&#10;hBnOGcM9Y0CL4SYEswCwQZDx7iup28cCxgahmAVGmIH5/AwtjRwpA1GKn0tYJvNjR7AboOHi4Xuo&#10;U2wo0CAUG/4mbEa9qy4xu9GvQzEvdohk6aQ9yyYNKBbM/e9iIzIC9ekYM11jCsJkfW/mjxGoTRwN&#10;ll+6jR+h5ZjO44bBSd7byAyT7ZftYC4WHVBaIikiTFQRiI0arvDLahCKDYP1SJZNcrlRnmXHzDAO&#10;tAk2uP9/SwRNQ2RAMeM15usIKAimCMXM0kcFXwq8CMAIxZgRZfNPoZgBxvgaA46ZYIzdK7WUUkQA&#10;QCDmyhwo67EKxfiZRqYYzyGWwfH7WcCgRZqhJsdSYZgcT4VUekxfQTHCVbrDhr9N+MWpMT/sLUPD&#10;3xURjNEt9ta/6nQYpwRib/8Lhr/5vzBCNPLt/61AjN0nFYjxfOHnyWf8T6GYUUpphO2zjJJgjBop&#10;6w06xQhrhvHYE1aNhhsdWrJvg1wNKMaAfDYeSZNr2HCJ+WuJZF60P/Kj2X0yUBSkyzPoEuL1Kvfg&#10;SLkHBMk56ctySTn/XNkJdqycK6OHiWRK9xLz5EQsTyUQ4/ngKsffnWBOjhObZwS5sqmGAcb0nsI8&#10;MRNMEYrJdqWG+2qGJMspWVZJKMaukEFudnI+GFDMzXoMnCcwr4znmXFOmuWyLOX0UnccP4vdLVn2&#10;6ST3G1eFYnEBbnIv8tTySS0RlKkJxQjnCdNYPukwbpRCMVOEY2Z3WxOUsaEBoZjzxHHw1Lw0dp60&#10;HYRidIwZrrFXUMzVzhpONhPhaDMB9tZWCsJe5YmNGZxOMKGYnLdj5LPGybU7Ts7bcfKYsN5oaME8&#10;Mbne5FozoNhYze4jGGOZMR1vPP4EkgGy//3kGuI+IRTThguEhLLf4wnE5D7NPMjXoFiwIYKx1CCZ&#10;BhpwjFBMwRj/FhCIyfHKCB0CxRibEMS//27IC/XQEsoK5oqlRmBSQQKmlqSgtyIDM6oyMaM66/8B&#10;is1dj+nzLVBs2RYsWbkdy1Ztx8o1O4yA9Q2EYnsUiu3Yvhe7du57VT45xCk2QCB23BABBAEUSx0J&#10;QVgypTDk9CmVOf9rh5f53OC6hGPyWhOOqSzPm04xcz1O+ZjLh65HGTCM8xaHmAWIme4hhWIDA+pq&#10;0hLKQ0YXSoKSwWyprVsVlGxYt+E1KLZo0RLMn7cIs+WH3bTeOeieMhPtXdPQ2jENdS2TUNU0CaV1&#10;HcitaER6SS0S8soRkV6E4OR8BCTmwTMmA26RaXAOT4NjqAnF0hSM2YbIICAkGzah+bCLKIZdlAWM&#10;JdTAI6kR3qmt8M/sVAVkdSGsYCoiCMaKpyOmog9xVXOQUDUbyaKM2jnIaZiHwuZ5KGtbgIbJ/Wib&#10;tgyd05ehZ+YKTJu9CrPmrcX8hRu0dHLlim2irVgn5wFDdzdv3G04xbbJOTDEKbbP4hQ7eICQSST7&#10;jmJHT+5PAqhfQ7Ffl06aQOzShfMKw6hLoivymFOFY3xOQZjhGlNIJssHIRhhC+fZadIigpih5bHq&#10;DpPjS4eYAjHZ7j179mA34eeuXdhBVyCD9eU4m+WyWjZpgWEKxJYsxcL5C+SYG0CM0IjwaKhLjGWT&#10;BGJ0iJldJjOzspCSlqowKiYhHtHxcZofFhETpZ0mA8NCFIj5BAfAK8AP3kEyDfSDu58vXH184EiX&#10;mKcnHFk26eYOF5GHuxc8PL3h7uEFN5Gru6cBx1zcBp1kbh4e8PD2go+/HwJDghEcFiafGYOk1DSk&#10;yzblFBSgsKQYlTXVaGhqVIcbyz+H5okNdYr19/djxYoVWLN6te4bE4pt375d9+PevXt1v/IcIBgd&#10;CsXozOQxIggbWiJJEHb+vKELFy7hggywzl+0SJbRKXbqwmXcfvocT79iCdBL3Hr+Fa48fmGEyX/0&#10;Dc7c/xznH77EOdGp+1/g8Aef4Midz3Dy0dc4+fArnLj/EruuPMaagRtYe+ImNp39EBtZNnnyJjac&#10;+1C16eIdrDt7CzuuPcTu64+w4/JdHGGG2J3nOEWH2OMvcdkS7H+D5UyffScD0l/wTMsm/64uMcIx&#10;usYeffvv6tqio+zy4y9w5clLnL33KY7eeKwAb8e5D7D/0j0N0T9w4xGO3vkYh2RKV9g++dx9l+7i&#10;zF2G8X+ECw/ku91/gXPy+pMffqS6+SkB2Pe4/Owr3JSB8e2XP+N9GQDfZJi/TK9/+h2ufCSD4E++&#10;wcNv/wNPfvibbNNfcPfLP+P6xz/iyPVPsP3MQ0xasg/WfvmwDiyCd3IbPGKa4RxUg/Hecs/xrkBg&#10;VDd86IyJaoaXZwK8bANkoBSGtqRIzKvLw9apzQrFDi+ahuNLpuMsu1Cu7lOX2Mll03Gif6o6xc4s&#10;n45TSy1QbFEPTizsxsCCThyf34Fj81hC2Yajfa0YmNcm8y0y34Rjfc04PqtR1ICjM2pxcFqlQjG6&#10;xAjFCMcOiUxIZmaJcUqARu2fYmSMDTrGOouwo6NAM8aMoP0cFee3NecowNpUn4ktjdkKxHa05mEL&#10;lzdmKqCiNjGUvykdm1uysEVeu74hA2tr07COJZgyv6Y2RbtSEnitFbGccnUVA/mTsbkxQ947Q7tc&#10;rqpI1K6V6+vS5HXpWEMoVp1kOM/k8bo6eX2dvLaGkC1K3itBnkuW1yTKPOFYvOEgqyBEYzdMhvQb&#10;QIyllYRidImxdHKFJbB/uSxT0UVWHIklxRE6XVoUif7CKCwtkGk+Sy8J1WLRXxqrUGyBLGeO2OLS&#10;ePRXJqO/OhXLatKxupEQLBsrmvKxorkAS+tzsag2G3Or0zCtMhONOamIDYiAk30kHJ0iYeuSiIku&#10;8RjnHIMxDpEYa8Mw/QhMdEyEnZv8DfTIVBBm55YJe48cUS7sPXNh454jyoW1PJ7gno0JbiKXLFi7&#10;ZMt7ynOu2ZjonKmh+uMd0wxYJlJApkrFWHs+JkBLw2jbFIyyScE4x0xMcM2FlUsubD3L4BJQB7eg&#10;BoVgXmHN8AxphLNvNRy8K+EezOWN2qGSDjKPiEb4x7ciMLEZHpGVsPPPwQj5Tv821lfkg7etgzDS&#10;KQJjPOPkepLv7ZMIW5G9pXxyrHMo3hrvgd+Pdsb/783xsj/8MG3xGtyQ+xodYrfkHnNH7jFaHvnV&#10;z+oA+/DFt3JP+RYPvv4Z9+gae/kT7sjzvOc8/MMfcV+WqeT5+1//ouDs5idf4/2P5Z717Atcffgp&#10;ztx6hNM3HygU23n6IjbvO4Yt2w5g3eptWDhvBWb3LkBvZy966rrQmFeJuuxS1OWUoLqoFC219ZjW&#10;PRlz++Zh1co12Lp9F/bLb6cTly7h3Pu3cOnufZy7fRcXHzzE5YePcfn+Y1yx5IpduHkX5y69j4FT&#10;F/Q/1Tas2YQVS1Zg0ay5mD1pKqY0NKKjrAjtRdloK0hHR34yOvIS0ZoVi9aMKDSnMVMsGDXxAaiI&#10;8UVRhCdyglyQEeCEFA9rJLhaoJjTOEQ4jDHAmK0BxkLtRiPcYSzC7McggI4xmdLpFOFuh3gZqGTK&#10;D/T8uDAUyn2tODUGpdlJWjJZXZSJitxUlGYlojgjAYUpsciND0dqmJ92nUzwc0O8twsSfYxg5Qx5&#10;n9zYUBQnR6trrDYvDU3leZjcUo2Z3U2YPaUVs6e2YlprLSZVl6C9JFf2cTqq5H0rkqJQlhiJKvn8&#10;+qwEtBamoacyDzMayjC3o06D9pfO6MayOVOxetFMrFliuMU2rligIiAzgNhcrF08G6vm96pDbKEl&#10;VH9OZwNmNFehp7oIrcVZcm0mo1Y+tzAqSF1ihGIZMsggEEthqD47THo7IMbdBuFO4xHlNhERboRh&#10;hF7jECTiPjSdYgrFtHzSgGMM1Q+WASaBmHaZZOmkusQMIBbiaS9imQ1zf5wGyybZqY15P5nRQciO&#10;CVHlMOssIQoFsl/pDiMcK0qNQ77sMzNfLCVMBlwhvogP4ODTQwaoHvK+rvL+dIk5IkA+38/ZBt4O&#10;LPkxXGKEKhzwcfCnIfciOrUUFqhD5k1oJzgFFYReb2KYBV5oILYJFIbAhUFA9h6XM7vpDS1XI4zQ&#10;LoPvvWkElcvgc4IM9g0Q9q4MRjkw5fx7+lhznuR9R7/zO7Bc0izBVLAhmjDiLdiOfheOLGu0Gg6X&#10;CUb5JKGYn70VAh0nGg4wmTcdYZopRmgg0wB57Gc/Dt6yvqe8zl3eg84w57FGLhmn9qPeht2ot2Aj&#10;06FdJdXtJNujzQNECsBE4yk6TkQc0BtOF4Z3j1IgRkhmQjHtxshSzPH/BRj7lczsLlN0aL0CY0YJ&#10;JV1eCg2cCLzoCpygIFRhqIIyZka9ni3mIYN6BWnyGk8LPGNYv6vtOJ0627BT32iVCcXoUONns5TP&#10;AGKEf/J9RUa3TdkPcgyNY044ZZQyskspQapCV55fb/0O773xr3hX9N6b/4b3+PjN3+Fdmddlb8lz&#10;b/2LzP9v1XuiYfKYUGy4TIe9+b8UjCkUe4ddKAnGGLRvdKE0uqLSeWScO9SY4RThq9FpkkBspDyv&#10;8PddwrF35dx7R+epEbJcrwcRSyfp/rMdPULOOzqmCKNstftipJezArHkIC+FGXSC5UUGoCCKMCwA&#10;eaLc6ADkRPojXZ5PpKPK21ldYjwvCcQIY13GD4OTnNfsrDpBtm2CbKOWofIxHZIEZeOM7p7sAOk6&#10;YbRsxzjNNWNnWUIxbs8gqApwR0KQpwIxllAms5NtsKc6yHjP4T2IQIx5Yp72BD1yf+CxthopegXF&#10;CKbojHOT42+AQDbvIHxjZqGTvJfhSGNOGcEYAb0JxQjlmG0WKvciZoqxdNvWct7otcHrXp1iLK0l&#10;FON1RdhMR95o+Uwr2TaWdlorACMI83M15QBfZ3s55+3l3LWFqx2BmJUCMWaImY4wLZEcPVLnx8ln&#10;j5XPHiP3otG834hGyjk7Wj5znCyfwLLoMXKc5T6g5c10zFnOf21oISIUc5d95SViQwQfEaEYnXD8&#10;TwiFYrLvWToZz2w1OR+SRCYU0/LJIBHd1iyXJBzjfIAnUkRsvMDzJENeS2WKskK9kUlIFmRAscwg&#10;V+SEuKMw3Eu7UWsJZU40JhcnYXoF3WIZmCW/Sec05P/PoNg0BWJbMHvxJvQt2WRAsdU7sJxQbL3p&#10;FDOh2OtOsaFQTLtOHmM3xwGLU8yAVswRomOMoeiUEbJuOIUMYPXbUIxS2GXK8pwCMsvrXltnyGvN&#10;x78usfwtKEZoYjrFuP2HWVLHwPh9hD7sQEm32C5s2/IKiq1euRor+ldi6eJlWLRoqUKxvr4FmD5j&#10;LiZPmandJ9t7ZqChfQqqmiehrL4TuRVNCsUS8ysRk1WCsLQCBCTlwMuEYnSKBafCNigVNswWC80S&#10;ZcM+LB9OUSWiMjjFVGrgvmtCLbxSmuCT1grftDYEZHchKHfSIBSLKpmB6JKZiCufjeTKPqRWzUZm&#10;TR9y6+eivGU+ajoWobFnKdqnLsOk3hWYOnMlZvatwpx5a7Fg4Xr092+yALGdWL92FzZv3IMtcg5s&#10;4zlggWLabGGvAcXoFON+o/uK0IkwTMsmZX8OHDmCEzL9NRQzoJZZCkk3mAG+zJJJynxMpxjLJRnI&#10;bpRNWqCYyIRinJ4/e15hmB5jS2msNlI4dnwQeHIbCcSGlkzu0RyxnVo6yeNsAjF1ia1dq1CMJZME&#10;YosWLZLjbZRNEoixbJIuMQbTDy2bZKdJAjE6xDKzMpGSkoJEOsQSEzVUn0CMMCwoIgwBYSFaMukb&#10;HCgKUIcY5UX5+8PDxxeunt5w8xZ5eWvgvrunDzw8feHh4a1gzFOmhGMKxugcc/OUx7Lc20fLJw0o&#10;Forg8AhEJyQgNSMDGTk5yC8uQllVNWrqG1Df2IS2tg50dXVj2tRp6oAjFJs7dy4WLlxoyRR7BcXW&#10;rV2HjRs3yrmxRd2Uu3fukv25F/vVKSbngtwTCMtPnZTrTo4RdeasXHtyPM+dvyzH8Zrq8qWrOHeF&#10;rfzl+SuXcOHqdZy7eA0XL94UXcPAmUvYd+qiDOpeaCnQtUcvcOPRFzJ4fIlbn3yvQfPn73+Bo7c+&#10;xr5rj3GY0OnqAxy69xnOP/8B559+iyMfPseKw5exduA61p28ibWnb2HDxbtYc/EONsi6O288w86r&#10;j7D53IfYf/Mx9t94hH3XH+LEXWZ4fYkz9z7B6Tsf4/KTL/D+c+Z3/QF3vvxxEIg9FzFH7OMf/4Zn&#10;3/9FBqYyIP3M0gHyo69xWl6/7+pdBV/Hbn+EHRc+xIHrj3D4ppFVxnk60o7d+khdaQevPdAyyTN3&#10;PlWnGOHYydsfa+nlxScvcenZV7j26XcyQP5RA/Zvf/kLPvjyZ1x7/h2ufCwD4c9+MNxkz77Gk+/+&#10;pnr0zd9x+4s/4v0Xv2Dg9pfYevoxqqdvwUjPQowPr4Fb+mS5v7TDLbQF4zwK4eRRCd/obgSmT4df&#10;fDuCvcrkj2EYAl3DUR4bjRlFqdg0qRGH5nbhxJJpONnPEsrpOLms16LpOC3Ts+xEuaJXodiZ/mk4&#10;s2QqTiwwnGLqFlvQgaN0iPW14vi8NgzMbVWdmNOCgdnNokYco3NMwViVBu+zpPLAlErsV/eYAb72&#10;TypTEYzt7ijEAXWVEaAxmN/oSEntkueonW0F2NGWj53tBdhNWNaaN6jtrbmqbSLmj21tyMKWhkzV&#10;1kaZtzjNTBGscd2NTTnYxNwyWY9uMwIxakU5yx2TsKWZIf0p2FDLjpbxGthPUEbXGAHaxvp0daBt&#10;aCAsI1xLUthF19g6hv7XJGOjLN8k6zOYf3VljExjDeeZrLO2kmWbBGUGHGNpJbtUaokmyysty5Yx&#10;b0zELpn9xYRgRunkwvxILCyI0pLJFRUJWCbbvbg4BouKY7G0PBHLGKBfnYoVtRlYWZeNlfXZWEGg&#10;11iI5fVl6G/Iw5zqNMyuy0JHcR5ig6JgZ+cHG5dEjHeKwxjbSIyyjcBI6wiMmkgoFgMr+wTYuWbC&#10;ySsPzj4FcPIphLNvEVxEzr7FcPQpgp1nAWwoL5GHMW+rKoS9VxFsPfJhJ7J1z8cE52xYORGQZWK8&#10;QxbGqTIVgI1zzMJYmR/vnKMabZcpypL5fFi7FsLaTd7LqxSOfpXqFHMLrodrQK18Tims3Yvh7F+t&#10;pZTe4UYOmVdYA3zDGxEY04rwxA74RlbJeml4zyoEb47zx7sTAjDGOQbj3eJg75sCO4Ixz3g4+iZj&#10;jGM4xtgFY8xEP80USy9uwNFLHyoQoxik/6HcZwi0WCLJkkg6wgjGWD754Os/ynK59j9niSTzw/4o&#10;1/if9B5pOsfoKLv9udwTHr/QTr0X5N5z+sZDnJR70dHz72P/8YvYuO0gVq3ehuVLN2BO7yJMae/F&#10;5IZudYk15FSgKbccDQWisip0sjtk5yQsmL8IK1auwfY9+3D01FmcvnwN52/dxqkbt3D+7kNcvP1A&#10;XWLXHj2T+Ye4dPMerly/i1Ms1Tx2Doxg2LR2M1YsXo5FM/owu3MyJsvfoI7SYrQXZKOjMAvt+cno&#10;LEhBZ36SOsWaUsNQnxiE6lh/lEf6yA9gT+QSivk6Gk4x1wmaKUYwxu6TEfajFY5FOI1FhPM4hItC&#10;ncci1EGmonDniYiRwRCdCpkR/ihMDEdpRhxKsxJQmp2I8jxmi6WgQqaVIkKxvMRIZMeGIiXIR1vH&#10;x8ggMIEgh84Avk+YAdfyE8IVsFVmJ6GuOBOt1YWY1FSJ3q56zOxuRG9zNabUlqGzNB8N2akKxSqT&#10;YlAaHybzUWiUz+8qy8L0ukLMai7H3I5aLJzcjCUzOrFszhSsWjhDodiaJbOxrn+O5ottFK1fOgdr&#10;F83Gynm9WKpArAtzJ7ViTns9+trq0NtYiUkVBWiR71OXHocK+c7FzPqRQWtWsAdS/eT7eDsiycdJ&#10;yyYJxKLcrBGlHSMJxAi8DCAW7MT9ON6QoxVCneR5J0vQPmEYIQynCsVstDTKcIQZTjGWNNLBxTBm&#10;PmYgNgeO6TJoYnA+YViu7Mcc2ScEkQUp0ShMix1UQUoMchMjkMXjER4gg1wOeH0R7eeuivHzQJQc&#10;o1APJy3pYcc3Tn0crTUriGVRdPoMunpGDMPYYe9gjEVGCdnvMVw0zOLeUQePTt9QKEaIwE5xw98y&#10;njcAmQEXOCVwUNeZDOw5T+DGErSxBGEiOjIoQrAx8pgD0zF0ion4GoVi8l4srxsrr2celdGJ8k0w&#10;/4xlZXRxuYwfoe4adYnZjYG/HJNAOR6Bsv8NICYDeDkOdImxjJKh+/4y+Pe1G6ullkZHSaNMkjCM&#10;XSwdmRc24i1MeO8NTBhmuMMGJdvG6Xg6oWSbzUykcfKYMqAYIYbsWxmA00GmQfMWRxmz1FiaNej6&#10;MjXeAF+ETeoEMsvkCMF0Kss5b1mHXQfVrcWSLmsZpNuxfHICPC0AjO4wbxGPua8CMcMRxpJK30Eo&#10;ZqcQjLCB0MEUnWeuNoYDzcUCwYxSW8MtxMfcDm6/HQEfy83kO7JkkuCI+8PYL3L835Fz4W2RnDNj&#10;ZN5szkCX2HDCr98TeplQTCRTusR4/hGKvffmKyimYEweKxgTaenk29SrnLHRci5SY+X1Ztg+g/0J&#10;6AgyVTz/eK6ZYEzO91E870WjZbs5NYDYW3JuG6WU3G5CG35Hgk12fyRkJATRPDFfV81nzAiTa1iu&#10;YzrF6AorjAtGQXww8mLkuo70V8DBkjiWTcbQLepmJ+enHAOWLNKZxJLcEQZQHK/bb4BFhbCyzeze&#10;SUhrQGE5b+V4EMqwwyq7qoa42sh72iNK7ivMOIv3NzLOkkPoFPPS8HsCmTh/3iNcEOrOe4OtllYT&#10;irnbjZNzi0DMhGIGfHWewLD7cfCwNUAQ1ycUY4l2DLtOBnoqbEsI8tDySUMGGCMgo3uVWVvsjOkl&#10;5ym7WtqMGq4wlRBVQbJMTajKEmvuZycr5okR1k3Q8znA1REBdIhx6m5CMTs5h23gLucuoZiTQrHx&#10;mhlmNWoExsvnUONkfqxMR8u5Oko+g8d6DO99I4crIKPoFrPSLq8jYMvrbYKIEJjXgAWKOcvUdIrR&#10;Ncf94SPTANkOygjbd0I0nXN0ysk+JwxLjw6yQDGj+6e6xYKMXDETiqUEeCFNHqfLMSIUS2f5pAWK&#10;ZYayjFLOsSB3ZAS6IYsKcEFOkBsKwzxREROApvRwTC5O1kyxGdU5ov8hFJu6cJNX78JNmL14M+Ys&#10;3YKFy7dh6eqdWLZ6O1at24X1G/dgo4bs78O2bfsUhvB/+AjEXus8edhw4RA+DJZPaukigRVBFKGY&#10;CcYIrX4FvP6J6BIznWJmOSWzqAi8fv38UJnrDoIzy/qEJYMuIkKxIVlTppvoyOEjOHTAcIqxFMwE&#10;JpoxRSi2fgPWrFqrTrH+pSuweFE/5s9j2P4CI2x/2ix09PSitXsamjqnorKpC8W1bZorll5cg8S8&#10;CkRnFiM0NR8BCVnwik6HW3gKHIOTYBeUDJvAZEwMkCk7UYblwDYkF7ah+XCMLIVLbCVc4lg+WQfv&#10;1Gb4pbfBVxSU042QvB6EF05FZHEvoktnIr5sNpIq5yClag7Sq2Yjp24OipoWoKJtIWq7FqO5px8d&#10;05Zh8syV6O1bjT4FYhuwZMlGrFi+Rb7jdmyQc2Dj+t3YLOfAti0GFB2aK8ccMZZNHjx4EAzWJ3Q6&#10;RrFsUnUEJ44ewUmGrVug2GkLtDTdYiYUo0vst2WAMIViF2U9S8i+4Rp7Fao/2LmQ3Sbl2JouMeaZ&#10;mY61V0DsgAKxoceXZZPaUGHTJjnGr0omGa5Ph9iypf1yrBdp4DwhEWERoRjdVKZLzCybZLg+yyaL&#10;ioo0WD89MxNJyQzVT0BMXCwiY6IRFhmB4PAwhWKaI2ZxihluMaN00jswAD6BgfDy84eHty88fUU+&#10;lB88vf3g5e0PT09feHn6wMvLB54iAjO6xjxkmae8xlvW9fL2gY+fH4JCQxEaFYU42Zb07Cxk5uUg&#10;r7gQFTW1qG1sQkNTCzo6utDd1YNp06YrFDMzxfi9h5ZPrpL9smbNGmzYsAGbN29WKMZ9yf16UM6L&#10;IwePYOAoXZincOqUXLM8TqY7jE6xi1fkGF7DhQuX5TGP62VcOn8ZF89fkvkrOHv5Mk5dvoQDJy6g&#10;f802bNp2CB/c+xQPP/4GHzx9iVsfM2j6Ja4++wNOMQD/w+fYf/URdl64iyO3n+PI3c9w8qM/4Nwn&#10;3+Psk2+w9/oTLD94EZvOfKB5Yjtk3e3XH2PT1QfYcPEetl95iN1XHmMHSyXff6pdJo/RJSafeeru&#10;JwrFLjz8DFeffqnOC0IxOjMUiP3yn/j4JwOGPfmWjo0/KxS7/cVPmulFh9iADEYPXH+gnSUH7sq2&#10;3ngk88+w9/J9HJHpgasPsf/KA5y++0LD9Y/feqqZYidEpz78BKduf4xz9z/TcsnLogsywL36/Fvc&#10;eykD3y/ls0Qfilg2SQcZoRjXZWnpo2/+Itv2d9z/+q+y7p9xi1Dsgy+w9uBtZNYsxjCXXEwMq4Nb&#10;yiR4xHXKoL8dtj4VcPeugXdEB/xTp8IvqQthgXLfcU+RP7wRyA4ORU9OAlZ3VOHg3E4FYuw6eXrF&#10;TNWp5cwTm4GzMn9u5UycXd6L00un4ozorOjUoh6cXkxNwomFnVpCqWWU85gt1ipqwXG6xWYaJZTH&#10;ZzcqHDs+q96AYtON8H1CMsKxvQzZ7za0q70AO9vyZb4YB1lGKdrdWaja112CPZ3sWlmoMIzSLpbt&#10;hdqRUiXLCMu0pLI1V7tU/lrb6DBrtohOM1mX2tycK8pRUMY8sk2aOZamJZZaftmYrtliLHvcQrcZ&#10;u1zK8wYcy8SW5ixspBPNFLPLRKZLbUNdCjbL482yPssw11igGOc31CRhfXWSAjQN4q+I0wwzdrSk&#10;zBB+QrH+YpZIRmqWmQIxEUs+l6kSRHFYUZmkWsYMsQqZr07DqrpMrCQQq8/G6sZcrGrIxcqGLKyp&#10;z8fyxmLMr0rDrKpMdJRkIT0iHp5OwXB0iYC1QwLG2sZg5MRwjJgQhuFWYRhtHYUJDkmwdZG/de7Z&#10;cPLOh4tvIVz8iuHqXwK3gDK4BZbD2b8UDr4lhvxKYedVBDvvYp3aimw8C2HrUQB7mdqJrF1zMcE5&#10;RzXRJU+meZodRjeYlas8ds1XWclzVs75CsQoG/diTHQtlOcK5T1LNVOMUMwjpAmugbXyuFpdYh6h&#10;9XAJqIGzXxXcg9jBsgl+ooCoJoTENSMoVp73z8VI2wi8OdYP71mHYLxrnGxrkobtO/gkyedFYLxT&#10;JKxFY6zk/h0ox2zrIbz/5AsNwr/10Ustebzz4jvc/Pgl7nz+g4Ixgi+WS979wsgRIxR7IPcaNhx5&#10;+PUveCr3n0cype4zS+yrH+U+9D0uPvwUVx6+wCXey248xMHT17Hn2AXsPXwWG7bsx7Llm7B4gfwO&#10;mL4QU9qmo72qFU0FNajPLkN9ThkaiyrRWtOIKe2T0DulV6HY6rUbsHvfIRyR+/vAhUs4Jvfy0+9/&#10;iIv3H+PinYe4cO8RLj54gkv3HuPC+3flnv4+Tp6+gsOHT+l/rm1YvRHLFy7Fwunyt7StE5Nra9FV&#10;XorO4jx0FeeiqygNXQUpaM9NQEtGFFrSI9CQxNJJf5RFeqMw1B05/k5I97ZHsodRPhnvamUJ2x+j&#10;YCzKaRyinMcjUpaFu7BcchzCnawMuUxEnLeT4WiICkRBUgRK02NRmhmvUIwwzIRi5TnJKEyNRXZ8&#10;mJbzpQT7KhSL9nJGrI+Lus0S/d1loOejwfv58eEoTIxEeUY8qnNTUF+UhbaKfEyqL8PkxgpMritF&#10;D8snS/PQkJ2iQKwsPhIViRGoTo1BU24SOkszMbUmHzObyjC3sxYLJjdh8fR29Pf1YOWC6ViztA9r&#10;++dg/bK5WN8/F+uWzMbqhTM1iL9/Zg8WTu2wdJlswPSGCkyVz+wuz0drQTpq0+NQmRwpnxmqQCwv&#10;3BfpAW5I8XVCoijO0x7R7jaIdrNRIKZlkk7jFYYFsgRVRDgW4mCFMEfuz4myP60RxuB9ldHdkFAs&#10;WKaEYuHudpolxu50DL7n4DBURDjGxyxzSuLgRwbNhGK5caHIl/1BMEYVmlBMjlGRbD8hGcsnM2NC&#10;kRTqh0QOrsL8EcOBrgw+6dqIZumkp7MO0Hxl8K5d0mQw6iYDOtN1RNcJB6PjhhmlYSYgoCvmtXI2&#10;U2ZZ21sspaTrx3DRcB0tn5RBPB1ABFoKteT9TFcOpa4wDjxFCsfksTrDCMIsQMwAFfJavl7eT6GY&#10;gg0DRtElZj9uuAyqR8FFBu4sNSNQ8LEfBz+H8QiQYxJEp57qVblksBwjHg8FYrZjtFySnSVd+V5j&#10;DTmNeU+BmD0dOQRgdIT9GoopnDBcLSb8MUEYZZaBGcvYPIDLDPcLQdoE+e4M79YSShl4MyOK4rwJ&#10;ylguZ+SOGVDMfhyPF6GYASgUnOk8IdVYOE0cq+4VOr28WS5JKGYBYb5Otupg8XWSeXlOpXDMKKNU&#10;IDYEivGxlk7aGrlJHPyb5ZIEYvxsOtzsLG4lZoixwcAE+W7jZZ+Yjh/T9WN0FbSIMFXEMly6xIa9&#10;8W947/f/CrrFzHNrmEKxfzOgrJxXmilmSqEZHWIGGBth0Sso9m/yOYaYLUaopHCJGnLszIYOr8qE&#10;XwdjWj5JICbbPkzOdYpQjMeQIIch8e7sNkgA4s7r2sgDJNSg8zY7Uq7h6CAUxIUgPzZ40CFGUEbQ&#10;kcJAeh92iGXZ5ER1GbkTOso5wJJcglej9FPOf15Psr/YmMAEYywfJjxj8D6zv7xs2QlS7je8D7my&#10;G6S93KNZzumiLt4k+TzeX6hkAnTZzlg/dw3iJ5Rn+SedZpolZpZOWtGNyLJJA4by+HvYWan70Ndx&#10;IgLkvhYqn8Mw+dgADy39piMt0VI6qZLPSwxiWbenQjGWFbJ8kvciFzlvTShGgExXGKcmULYZbQTc&#10;83MJxXjv4nkb6OZoyN0JgR7O8DPLJx1t4W5vDRc6xayZJTZGnWHjRgyT+wrhO51hwzBaNEY+a9Tw&#10;9zBaxOUUXWKjee8R8R5EaErHmHZ75T6wuCRNGTl+4xUSsukAyyfpGlQHnZwTdIpFakm87Ae5P6dG&#10;sIMwuwYH/CYUozRs388I2memmOESk2mYDzIpE4oFu8vfLFdk+Lsgw88Z2TJfEOqJ8hh/NKaFYVIh&#10;nWKZmFmTg97qbMyqy8OMuuwUC/767X9T56z1YukkodjcpSyd3IFla3apU2z1+t3YsGkPNm3eiy1b&#10;92H79v2aJWWUTv4WFDuOE8c5CGbZ5EmFTWctzqxzlEIxipCK5VSvwxETZP1aJvgyX2+uq/NnLfND&#10;wJi5rj4mDDMBmr5GBuemi8gCxIZmihGKafmkpQPlvr2vQzE6iAjF1q5eC4btL1u6AksW92P+fAOK&#10;zZzFXLHZmDTVcIs1tk9GZWMniqtbUDAIxcoRnVmE0NS834BiSYNQzDooDTbBGbANyYF9WAEcIooV&#10;irnGVcMjsR4+CsVaRe0ItkCxiKJpiC7pRWzZTCRW9CGlei7Sq+cgs3o28uvnorRlIaraFqK+awla&#10;J/eja/pyTJ25CjP6VqFv3hp1iRGKrVy+Rb7jdmxct1tLJ7fKebBjq6VskmB0F6GS7CP5QXz4gEg7&#10;OB5U6EQoxtyuEwSkdA4eO/oPUOwM3YJynP7HUIxOMZFCMV1/CBRjsL5FdIwRhumxFfG40v1HIDb0&#10;uDLzyoRiu3ft0pB4OsS2bjbKJukQM4HYqhUrsby/H0sXG90mmSM21CXG0km6xJjDRZdYY2PjYLh+&#10;QWEBsnNzNNDeLJ2MjjegGF1iwRHhCAoPQ2B4qMo/JFiluWJBAdp90i9IHgcEwcc/EN5+/iof3wCV&#10;r49MvWUZ5eMPL5ECM5G3PE/5+svUzw++Af4ICgtFeHQ04pKSkJqZiay8fOSXlKKitg51Tc1obG5F&#10;R2c3ursJxXoHnWJm+SRdcnSL/RYU27Ztm7rEDrDhwgG6Bo9i4PhJnDjBXDc5JqfP4iyPF4GYDKBU&#10;F0WXzuPcxTM4dZGg7CquXriO6+ev49TAeWzbuR+zZ6xDUfUkLN6yT10TDz7+Fneef4vLH3+FM48+&#10;x/E7H2PX5bvYf/MJ9l5+gL1XH+HUwy9x+ukfMPDoSxy8/RwD977AlnN3sPLoFey48gB7bjzBvhtP&#10;sfvaY3WHMWds69nbOHDjGQ7efIpj8pqT91/g9IPPDSjG0kn5rCsyYL306AWuPf1SnRrPfviLArFP&#10;fvq7zrOE6d5LljX9EXdf/lG7UrJT5LH3n+L0/U8xINt65NZTHL71TKHYgeuPse3MLRyS7Tl+6yMc&#10;kc9mLhrLNZknxlLLkzK9+JDdKr8wulZSj2U7WDb5uQyM//Af8ll/MqDYFz/jA9Gtz3/C9effadbY&#10;va/+JNv1Vzz9/u8y/TvufvXvuPbsewy8/wVW776FmOzpGO6YAycZ1HvEd8EnRhTaChe/anh518Ij&#10;pAU+8ZPgk9SJkIhGBAWUyB/deMS4+8sgNRYLGwqxdXoDDi3owakVs3B2dZ9ojhG4v5KdJ2e9DsWW&#10;TMHpxdRknFlq6OTCLpxc0KmB+8wVG5hDINaM47ObtBulQjGWUM6sw5EZNQrA9rN8cloVDvfW6FQf&#10;T65UpxgBF6HY3u5ihWAHZH3VZDrJShV6mW4xAjF1iVlg2G6LdrbnD4Kxna0imaf7TIGZOsnysIPr&#10;iEwgRm1peQXF6Cbb2mxoW1uuAq811Ukarr/NstwEYrpOS46uw9yyrSzNbDYyzDjPDDPNMmtIw5YG&#10;mbLssioR66sTsK4qXqHY+hoG+xtQTCXLWEap7rDSV2H8CsVK6A6LegXFSmLlNXSmpWFVVQpWVCQq&#10;EFspy1bXpmN1XSZW12dhdQPdYVkGFGvKx5rmAqxvK5Ln8rGkPg8LG3MwraIImdEJ8HCKhJ1dBBzd&#10;EuDsnglb+wSMt4+1KA4TnFJg65YJBy2TlHPQu0CdYa7+ZXANKIdrYAVcZOroVwZ7nxIRHVzlcPAp&#10;G6JS2HoWw9ajCPZexaISnbdxL9CsMM7rY1NcV9ax8ShW0QFGTXQrhp2HTF2LYOVSiInuxXC0QDGv&#10;sBZ4R7RYwvblOgmp0yB+B+9y2d4KeATWiKrh7l8B94AyeIdUIji2Af6RFfJ+yXh7fLAoCGMdo+Uz&#10;E2S7YmX7RM7RGD3eD+Mm+KCjZyGuyv3hwec/4NZHX+F9EUsm1Qn22be4/uwlrj7+HB98+u0gCPtQ&#10;5+kg+5MuZ6fbZ8wy/PbPMv8L6BB78LWsZ3GKXWK4/ofPcOLqXew9dhE7D53B9r3HsX7TPvT3b8Dc&#10;WUvRO6kPPc1T0VLehPq8StRml6EqsxD1xZXoaGjBtK4pst5c/c/ADRu2Yvsu+W247wAOnjyNoyx9&#10;v3Mf5+88wPl7D+Ve9gBn7j/AhQePcO7WXZy6dAMDpy5i376j8vd2F9aw8+TcBZg/lSH7LeipqcaU&#10;6nJMrihET1keJhVnGFAsJ34QiplOMROKZROK+dgjycNag/ZNKBbjOAYxTmMR42KFaFkWKTKhWKTL&#10;BESIIt2s5Qe4iwzeAlBAOJQcOQjFyrKTUJmfhgoLFCvOiFdXUkZMMFJY9hHojWhvdjh0loGX/OiX&#10;QZEOvDSwP3AQipUyJyw9AdVZyRqo31qcjbaSHLQUZ6GlSFSQoVCMTrHyhEhUJUWhVrahmVCsJEP2&#10;Rx5mNjJTrBrzexqwaHob+vsmYeWCaVixcAbW9fdhw7I5WLt4JlYt6MXKedPQP6sHi6YRiDVbukxW&#10;YUptCbrK8yyfl4jqlGhUJISjKDoQOSxHCZJBiK8zkmWQGuflgCh3G9lHE3UfRbnZyP6zBksi2Uny&#10;NSjmaIUwAjFna4S72ij8CpNBKfOrQghkCMZEfMzSySgZpNIRRgjGDJ8QzZ2RZQSLMqBkADahWJYM&#10;pnPjw15BMZmaTrEi2T/F6XEoSolBniw3oBiDs2WAFeYvg1NPHaQyT4zAjYNQusRY7sQcHze6imSQ&#10;SchCEMNQeEIcBWIKBlg6+QYUfA1CMcMtZjjGDEBAmVCMr1EoRuAhA3jDKcbSM6NMjgDMBF0EYAy0&#10;ZrkkodggBKM4b3ls5poxX8gsfyPYmMiQezpkxo+U78HspVHwsB4NXzpXHMbLoNRKXWK/BmIED3SL&#10;sWySDjHmhrkrEBsBJzrDxhiyJ2wgEBvxtpauEYpp2R8l30/L8QgrZHuYjUVIYkAwCxwbAsXM5YRD&#10;dElR42ReO9rRQSZT06nH46AB/GMJm1he+Y9QzCi9NML5DTBGUDHOgGIillC607XiyHJIA4gxU8zP&#10;mS4gCxQTcRndY4ZYMmfpOinnx1CZUIyDf0Ixvj/hCD+f5Z+DnSZln7GM1MgOewXERsg5MvKtNzCK&#10;54mIj9VVKOfWYMkkYRghmEgBmAnF9DHLdF+JIfw8pwjMhjFw/7+DYrL+UJeYAVVZlvfbUIwgzJQJ&#10;xCgjX8xwihFu8ji4yH73drBGoKXTIF1ihEDpIew4GYCcqEAUxoWiOEGu45gg5PFeQ+Ad5ofkQE/E&#10;yrVJJxedizx3FYgRiMoxJxTjto6W7z+S16HsIza44PlDt+QgFOM5SyhmNQqeNmMViqlLzN0OkZ4O&#10;iFMg5obEAEIxj0EoRpcY3VuEYpEsr3az1+6Z3vaEYiyRHPsKiA2BYhqwb2+l51AAy5Dd7eU+5qAw&#10;MI5QTMTwfkKxwc9iyaZ8HqEY70l0rvoT2lqgmN1oOd9FvB70mhhJQPaeTvmY4Jf7mucjXWI8lwNd&#10;DSgW5OGMINl+PzkGZqaYu72NhuwzYJ+5YYRiCsNGsDzbAGKjLFBMIRiXKxx7V51jo/ReJOevXMfM&#10;FWNnXHv5/uz8OugSk31E9yRBHUtJCRLVOSfXna9cR3QOsmRdoZjc2wkM6eTl304CMcKx/wqKJfp5&#10;GOWUlvLJdIKx/wKKpfs5IzPARTNG2YCnLiUMnfkJmFqeoS6x6VWZmFmb8z+DYjMWbFCX2HzRgv6t&#10;6F9Jl9hurCUUY+dJdYntx44dB7B7l+ESO7D/KA4eOAqG7BOG0RFy4pjFFcIB8ElmgJlAzCxn4+Mh&#10;wEpEKGI6v8yyOvM5U68BLwVbBkzRHCqWz1new3xO130NhA3NM+O84SIywYnpFDMdRQpPmIt14KCC&#10;EzNs3yyr27BuI9atMcL2l/UTii3T8kkTik3vnYOeqTPRObkXDa3dqGbYfn0H8ioakFlai6T8ckRn&#10;FSEsNQ+BiVnwic2Ae2QKHEOSYBecBNtgusREwamidO1A6RBRCMfIYrjElMMtvhqeSXXwSWmEX1oL&#10;AjLaEJzThbC8SYgqmoqY0l7EV8xCQtkMpFbORlbtXOTW9aGgvg/FDXNQ274QTd1L0D65H5OmL8f0&#10;Waswq28V5s5bg4WL1qN/6Ub5blvkO27HZjkHtmzcje1b9mLXdtkXhKJ0ie0+iAN7DyoQM9xhh3H0&#10;4Csgdkr25anjAzpVIDYgjy3ltKZTjMdMc8Qunsflixd0evHCb4nwi+uesQAxusKMY2/kixkwjOcY&#10;jy0hp5bEnjCOqTrEZPsUiFkcYnv37FENbaTA7qJ0ialTbN16LQ/UTpPLjbLJxQtZNjlPXWKzZ89W&#10;YMSySWZvMYOrra1NyyaZJVZdXY2y8nLk5uchIzsLaSyfTE9TKBYVF6vh+mExUQixlE8SjAUzaJ9w&#10;LCzEKKkMDUFASLCWPAYGi4JC4RcQaMgvCP4iP19DvjJP+VD+QxUI/6BgUZC8VxBCIsIRLp8dk5CI&#10;xNR0ZOcXoqi8CuW1tahtbkZjaxvauyahq7tHvptRPsncNH5nwsBfQ7G1a9ca5ZNbtsg9gplie2XA&#10;c1Bh+ZHDx3FU7gvHjp3EccIxGTSdokPz3Hk5Xhdx9uwFnJXje45ZNKIzVy7jxPmL2LP/BNasPYjp&#10;fVtR0bQYWeWzEZrVgOVHz+Hej3/Gred/wKWnX2Lg/ic4fv859l5/iI1nbsr0MQ5cf4IjH3yCgXsv&#10;cFx06PYn2HfzKY7e+QwbTt/SEP0dVx5i+9WH2HL+Draeu41dFx9g25nb2H7+rr722IfPMcCSxQef&#10;49KzP+DC45cKpRiWf4UwSgaWH8g2PPvu3/HZz/+JT3/5T3WIaaaPDE7vEoq9/AUffP4jbjz/DgzV&#10;H/jwY5x79AVO3fsUh28+we7L97Dz4l3tarn9zC0N2D97/3Oc4OfffIZDLNuU1xx//6mWUF5+/JVC&#10;sdN3n6voFLvx2Q94/4ufcOflH3HnK/lcEaHYrRc/at7YtY+/USjGkP3H3/4FTwjGfvy/uPv1f+Dy&#10;02/l877D6v23EZTag/fsM+Ea0QzvmA74x3TDN6xdBvd18Path1doG/zjeuCb3IWgmBaERdbB3TkD&#10;3hM8UB4XhRk1+VjTU43dczsxsHwmzq2dh/MigjFmi6kIx5b34ky/CcUmq1Ps7NIpIgOKnZrfiRN0&#10;i/W1KAwb1CzDLXZUu1HWaPfJ3d3sLlmOw9NrBmEZ549Mq9GMsX3dpdjbVYx9k0p0SiDGMsrDUysN&#10;11gHXWMGDNvTaXSsVMdYm4hTyoRmnQZgU2CmywwotqMtT5+jCMboKDNF59iWpkzVtuZMbG/Jwvb2&#10;XIVa62tTZFm2vEeulkxuqEvV9XbI8wRgdIIRhplQjK9ROMb5pvRBMLaxJhkbqpOwme6xWjrEErCu&#10;Oh7ra2TKMsvaZHmcZDjGytjxMgYrCcgoZpDJdDndY6XsVCnPVyRoLtrqmlT0lyVgOYP0RSurUxWI&#10;rW3MwZqmXKwWrWrMxZqWAqxvL8H6jlKsai5Ef10B5jeWYHptoQxq4+DhEgp7x2TYuqTA2jkODm4Z&#10;cHBKwXi7WExwTNSOkvae2bDzyIatu0w982HvVQgn3xK4EIYFVcIpoEJFEGZvgWBOvvLYIme/SrgE&#10;VOu8nVeJvL4UDt6ynoiPbT0IyegseyW+j713ufF6/yp5P8KtSpWth6zjyeflsY+8dyCD9hsVinmF&#10;N2v4vrdcJ17hjfANb4F7YK1sfzHs3ArhLJ/pJu/pIu/vEVAJ7+Bq+IfXICi6DhPd0vDm6CAMmxCG&#10;8Y4xsHKKgqOX7APXaIwa54OQyGzsPHge955/q6H6dz77Hnc//0HdYAzSZ3kkQfylh5/h+tOXmmV4&#10;54Vc/5/8QZ1jD7/6BU/l/sNwfcIyulUJyD5kCP/Xv8h94Bu5H3yFc3c/xqn3H+HUtXs4eOoadh44&#10;jQ1bDmDN+l3yN249Zk6dj67GyWitbkdjaT1qcitEZajMKUZjZR26WjsxpXsq5spvnf7+lXL/34S1&#10;G7ZgvfwN3cv/EL16HWffZwnlBzh7+67cYwjF7uPUh3d02Zkr7+PosTPYtXM/Nq1n6eRSLJw1B3Mn&#10;T8G0pmb01FZjWl0FplYXYUpFHrqL0tGVn4Ku3ES0Z0ajJS1c88QqY/1QFuWDAkKxQGdkBTgj2cNa&#10;wZi6xVwMMBZHQOZujRhZFi2KdLNSMSyeivG0kx/d7siTAVtRUjiKUqK0fLIsK1HD9Vk+WZYrU5kv&#10;SI1Bpgzw0qOCNNCdQe7R3i6I8nJBjOaJeenAJznEVztTFiREojAxGqVp8ShPj0dlZgKqMxPRkJOG&#10;RlFtdpKqLjsZdbK8KiUG5QkRCqrq0gjFktFVkiH7Ih8z5Lqa2VKOuV21WDCtGUtnd2HlgqnonzMZ&#10;qxbNsACx6VgxdwqW903G0t4uLOhpRV9Hg1GmWVeGSVUFaCtmxp98nnzHKgLAuBB1iGVop0kXzRBL&#10;8pYBnpe97huCsTBnKyN7bRCKGeI8g/bVFUYQJgPEMBmIhrpRtjowDaErScHMxEHnRqSXDJK8DHcY&#10;2/WHiQittOyKg58IAjEZPMeGaMOC/MRI5CeJZHsJxYplX5ZmJKBM9llJWpysE4nsmFAdZNEtxoEX&#10;oZghD/0MDtAIRDiAZ/kRB7YMuCZcsRtrBF2zbJJwwMxPIvx6l04dmTf1Cna9jVGyHmGYSuZNkGbk&#10;iZnr8f1YQvmWdpVkgL6WUI4cAsVk4PnKGfa2ivNjKZmnzHB+ynrUOxp47zieTp0RcCXYEnnbMkeM&#10;5WNWCLBAsaAhYkkZYRjLKpnb5GUtr5swUksm6Q5zGM38MEPWMiCeqA4xlq4ZZWsEYaPf+f2gFJDJ&#10;d1PwxW2VfUJHlJGFZJYNGkDMhGKm+NjIUTJKxkw3mTpjFIqx6cFomR85+JhuGTs5ZuzuaIIyQjKz&#10;pI1llAQMhBnu6hZjjhhLzQxHj5+Ttewbo/OosdwKbLZA5w1BiIbtm+4wGegTgpkaGqhP8TPtxhFg&#10;EOYxWJ8lk0agvnYOtIiAlS6w4W8SdP1ep6Yr7N03/xXv/P5fVARjfMySSROCKfQSEZAZEM2Asfo8&#10;4ZpOf6caCsH+ORT7R6eYlZyHlJbzyjFguD7P7aEw7BUUM87v0XwveT2vHcJCApoQD0JtI7crRa5h&#10;Qq+c8ADkRgaiICYEhXIt58l8XlSAZowRcLDUnEAsnDBKjomH9ZghQEzOC14L/I6yTwjDhr3B7ynn&#10;nCwndGUmH8tweQycxo9Sp5injeEU4z2I95poudfE+blqJ0wFYoGeSAnzkXu0Nxh6b5YzKhRztdfz&#10;gx0l6SI1oNhofW+jnHcUnCaOhouNAcWYTRgonxPiYbihfguKqUPMAsb4eXEWKEZYxPPRU/afs9UY&#10;2Ml5bjeG9yO6VkfI+WQ0qyAQM7pOjtHz0NPiEguQbR3qFCMUY74Yu096ODJPzBpOttaaJzZx/FhY&#10;yXuPHTkCo0ewZHI4RolGDn8Po+SaGynHnDLy4wyXoOkUI7CfwBJKOdft5PvTKaYwbBCK0SXG7pMi&#10;2S8U3Xre8phOOGaK8f7L/6DgfuHfxxQ5N9hRmJmcKXK/ZoOU1DAR5+Vvp5ZPBsl6puQ1RtD+bzvF&#10;+LcrS3MwCcactIySYKwqIRitObHoKUnFtKpM+T2RjmnVmZhalf5fQ7EZC9d6zVq0UV1ihGILl7Hz&#10;5HasVii257+AYkcUjB06RIhEmESXFaHYaZw+wSwnQqfToCNLoZhMDRmQio4thWEW2DUUig2FYKZO&#10;E6aIOG+upzDsVzIBmLrQ5D1NWDYUig0trzPhmEKxYyZAofOJA3u6iQhOdsmPOAOcGFlTG7F+rRG2&#10;369QrB/z5i5C3+z5mDlzLqbPmIPuydPRPmmqQrHali6U1bUhr6IemaV0ipUiKrMAoak5CEjMhE9s&#10;OtwiU+AQkgC7IPmhrG4xUXAK7MOyYBsqg4bQXDhFFcMlugzu8VXwSqyDT3ID/FKbEEgolt2JsLxu&#10;hWKxCsVmIrFsBtIqWTY5F/l1fSis70NJowHFmruXoGNyP3qmL0fvrFWYPWc15i9Yi8VLNmDFMvmh&#10;u3obNq7bic3yY3nrECimQIwusd0HcGDvARw5eAjHFYodwomjR3HSdIWJTjJHTB4TiJ0mEGO+mxyH&#10;00NcYq9lilEEY/+gX0MxCwg1ddYI1zePp5kRZx7TQcgpx5QOMS2ZJAyTY7pTRIcToc6mTXJsN27E&#10;xg0btHTScIgtGwRiC+bNl8HAHAViZtkkOzQSiLFs0nSJ1dbWorKqCqXlZcjOy9UyxaFQLDIuBuGx&#10;0SqCsdDoSFWELOfjMJknuAqNjEBIWLihUJkXBQaHIDAoBEGBMg2gQuEv8pP5QQXK46AwmYbANzAI&#10;/vKagBAjs4wdLgnl4pKSkZSWgez8YhSWVqK0pgY1TU1yvrairasbHV2T0CMDFX5Hfl86xcxcMZZQ&#10;Llu2DCtXrlSnmAnFtm/bIfuU14tcN/sPy3U0oDp65IQFip3BydNncVIh+QWcPXcB5y9fxtkL13H0&#10;5BXs2nMCy9buQduc9cjtWoGYuqUILV8C9/zpiK7oxeGrj/H0D3/G1WcvcVoGh4c/fIpjdz7GgZuP&#10;sfPSXey8eB+7Lt3H/utPsPvKA80QO/XoJU48+BKHZH7tiRvYyDD987ex+eJdrD/3AbbI/N4rD7Hn&#10;0gPsuvwA+99/plDsxN3PtIvl9edGiP/FBy9w+dHnxoD002/x5Js/4cUv/wcvfv5PfPLjX/Homz8r&#10;EHsguieD1A8//wmXnzLk/lucffCFNgE4cee5ArGDN55gu2zHjgt3sf/qQ+y7fB8DBHm3PsYJ0eGr&#10;jzR8//TdT1UM2Gem2CmLzj/8Ql1gLJMkFLv1pQyiCcW+/rN87s+4RVhGKCafzdLJD178hMff/hWa&#10;K/bt3xSKXXn+I048+h5zd9+Ee2o33rLPhLMM9BWKxU1CQMwkuIc1wTOwEZ5hbQiJ6UFQUjdC4tsQ&#10;FtcIL68CeFj5Il3Otc7iXKzorsLOOZ04tnwmzigUm4+zq+fiwuo5IgOKnVsxA2eXT8e5/uk4u2Sq&#10;gjETirGE0oRiA30tFjXjhAbtvyqhNOCXUTbJ8smjM+oGoZiWUk4m9KowcsUIvNiJknCMJZOc7zYA&#10;GXPFTCimYIwZZDIl/DJdYQRi5nM7OwjJCnRKme4wzrPb5etQjNliOdjekq3aQSAm2tbG3DGZl3UI&#10;1diVkl0umSG2qTFDXpONLc10g6UpBPu1TCi2pSlDyycJxTbVphiusboUzRMjFNtYy46V8phQjK6x&#10;SpZYxmum2EqZJ/xaxdyxqkSFY8vL47Tj5erqZKwSraxKRn95ApazdLIqBStr0rGyllAsF+ta8rG2&#10;tQBr24oUhq3vLMPajjIsbSnAkuZKTK2pRU5CIlwdA2BHl5hLJmzc0zRUf7RNHCbYJWmgvr17Blx8&#10;C+DqXwxH30LYeeXDxoMqUEeYc2ClqAqOIuegargG18rjGjDPiw4tR59KlbOfPBdQqwDLzosgjOCs&#10;XNdx8KlQBxgB2KDkOQe/Sn2e78XXO1G+VA3sPAnaauEaWK9AzC24AR4auN+inVg9Qpgh1qjlkx5B&#10;9fANa4ZvqFwPQfIaQjavUnjI+3r4V8HdrwLesu3BUc0IjW+Co3cORkxklloYrF1iYO8Zj9F2wZjg&#10;FIqeWStwVe5pt7/4TgHXg5e/4P7Ln3H9mdHQ47Zc63c+/xG3nn+LGx99jQ/k+r792fdaUskSSuqT&#10;n/6m5ZMP5HWPWcIt9yQC+ttfEs5/g6t01t79CCdvPsSJK3dx9MwN7Nh3Eqvlb/zylVvl79tKTO2e&#10;jZbqDtSVNqKmsBpVueWoyilFTVEl2hpaMLl7CnqnztTfOsv6V8nfgPVYt3Ebth2Q34UDco+/fA1H&#10;L17F0UvXcOzKNZy69YHcu+7g+DW5x5+/jIGzl3Dw0HFs27oLa1auxrIFi7Bw5izM6ZmE3tZmTG2o&#10;wbS6ckyuzMfkilz0EIrlJaMzJx4dmTGvQbHSaB/kBbsi099Rfgw7KhRL9rRBovtEJLhaab5YgttE&#10;xMvyWFkWI4qmPK11np0U430ckC4/rplzU5hgOMVK0mJRlmXpNJkRj0I6kjLikBUfhlT+D7eI2SjM&#10;omFpHhXjy8wYo3QvLTIIOXHhyIuPQH68vF9KLIr5nvJeFZkJqMlKQnVGIqrkcZW8b7WoRksZo1AW&#10;Hz4IxVpy5XsXZ8gPeROKlWFOVw3mT23C4lkdWD5vMvrn9GDZ3CkKw5bJ/NJZ3Vg8vQMLelrQ116H&#10;3qZKTK6hQywfrUV0iCXJZ8WiOkU+K04Gq5F+yA7x0rLJoVAsxstewViUh61miAU5jLXIBGLMDWMH&#10;SmvNqGJHwzAZIIbRNeEuA0UOFgnEFIoxw8raKJ0cAsXoFgs3wZgMKtmhLFn2a7rs35xYlp+GWqBY&#10;BAqSIrV0sig1BiWyrxSKiegUy40LQ2ZUsO53gjEDijHoWga8MlClE40DWIass8THxQI1WJ5HZxKz&#10;rsYNJxQgFCMQeBPDRQYU+x2MLCWjPHLEOwQDFhgm6ygMs8h4/IaWTZpQjJBtEHIRPFikpZMyoB/M&#10;EvsnUMwASm8ryCDEYMi9HYEYSx2tGHI+Qgbwo2QgOtYomaQIxZwJwV6HYgQPfg5W8GGGmM1ouE0Y&#10;AVd5PfObHEcPU2eYjWyHtcgAYW/CCIanS022iaBHHpsaO8xwiBGCvXr+FRTjcwYAM6CZfo9h774m&#10;KxmYM8dNc5QsUEyhAGHY2FFybNgNlA0QRlgAmQHCCGRMF5k6xsbJYH280RHQnfDAjiWyVvBWsazL&#10;Cn6OE+T7i2TqI/vJy26cBrNTGhJOtxihmAzy1R1mgWGUWS5pynSIEYZp+Dv3mRwjOqi4b5gVZnQl&#10;lfOIQIwwTM6l994wgvPf+b2I0zf+xSJjns/RKWa6FNWpOOgss0CxIY8Visk6IwhvCcNMIPbO7zBK&#10;nqNYPjkIxQaB2DuGuO3yHQhsx6lbyMgRewXF3hiEYsw547axiyrLjQkHmdfm72KHUE9nRPm6KmRK&#10;lWs4JzwQ+XJNEooRhhVEByEvKhA5YX5ID/LSsrgEuX9GejohSO4dhCguvCbleLKMkJCU4JVAbLhC&#10;RQME8jvzWiPA5jpagqtQTM5nOfY83izfI5RnA5UoudewdJJ5YoRiycHy2aHeCqnM0HvmiYV7OGko&#10;v58cfw8ec5ZJUnJO8b0NKDYSztaj4SrX2j9AMfmc3yqfZK6YIc4PhWIOCmo95BwjFLMn9B07WqEY&#10;yyfVPWkBYnRNOgxCsYlgGTChWBDLJt2MXDGCMX+Rj4sDPBztFIo52k6E7UQrTBg3BuNHj5J7DEsl&#10;h2GkTEfKNTdcrr9hsi+H8fjKVI+53OfUJSjXqtmJlOWTVqPehS2zC22Mkkmd8l4q26SZe5S1AcU0&#10;bN+ejRdstISS9/YoNlPQ0lVvhWGvoJivQjE+ZidnQjEDhPlYABkzxryRxr8LYb/tFGOuGLMw0wNc&#10;kObnhIwAZ+QEu6E8NhCNGVHoLErC1Mp09JQno6ciRaYp/x0U2+Q1c+FGzF60QaFY/yr5gbRqJ1at&#10;YZ7YPmzctBebN+/DVoVi7Dj4Kk9MyycPMqfJdIux86TpFDOgGCGFCcWYL0YYZZY3DgIsAqszhqvL&#10;hFhDgRh1+iQzygYUbA0tuxz6mqEATAGarGsCtjOn+NmEYlzHyBQbWkapnSePHZMBPAHKQRw6eAAH&#10;9++T77obe3btlMH+Du1AORSKrVy+Gv1Ll2OxQrGF+kORmWLTevvQ1TMNze3dosmoae5CUWUj8srq&#10;kF5chYTcEkRm5CMkJRv+CRnwjk2DW0QS7IPjYRsYD5ugRFGSKAXWQamwDc2CQwTLJ4vgHFUKt7hK&#10;eCbUwDupDn6pjQhIb0VwVgfCcrsRVTgFsSXTkFBOl9gsZNbMQW5tH/JrZysQq2ydjzqFYovROXkp&#10;Jk/vxwz5QT5bnWKrsWjROixbykYCW7B+9TZsXrcTWzfswo4te7B7217s27lfodiB3bJ/9hzAUQsU&#10;O374EAaoI4cHM8RMOHaGHUiZL0dpswPjmPJ4mWDsvEUKwOgEs+jXTjF1B3Ldc0OPvZEPpw4xlsKe&#10;sAAxusSO/mPZpJZM7tyF7WZHUQsQW79+vYoOsZUrVsqxXYrFixZj4YKFcnznYg6B2KxZ6p4yc8SG&#10;AjEzS6ymtgYVVZUoKSsdhGImGEtMTUFMYjyiEuIQLVMqMi4WUfFxiE1O1Md8LiZeljOIPzICYeGR&#10;hsIiEEqFikIiEEIFRyAoKBz+gWGGgkTB4QigQmR5cAj8Q1iWyWmQQrHYpEQkp2fINuUhp7AEeYXl&#10;KKmuRjVdbi2taO3oQltnNyZNmqxOOAJAE4wxV4xgjLliDNtfLfvqVfnkTuzcsRu7dsl1w5yZIyfk&#10;WhrQ6cAJArFzCsQGThOEXsHZ8xdxTJZv2X4YfQu2orlrBQqaFyGuZRGCGhfDo2QevAsWwD1+Muqm&#10;bcGtZz/hfRkQnrojA7v7z3H4/cc4rKWIH2Hf1UfYMHAD609c10wwurBOPfgSlz75HqcffYXd159g&#10;2ZFL2mGSYGzHtUfYKAPDndcf4uDNZzhw8yl2XnsoeoCT9z5XIHbh8VcykPwWFx59ifPM8nr8hQ5E&#10;n8mA8/mPfxP9FZ/K9KPv/kOzxR5880fc+8MvuPf1n3BdBq9n5TU3Pv1B3Wbn5D2O3TLyww7eeIxt&#10;Zw0oxrJJlkwevfEU+y7ew3HZlqN0u8k6p+99qi6xs/c+k+VPcebOcy2fZHj+pacvwTD9O1//WcP1&#10;78hnEowRxhGC3ZLPvfn8e3WqsbTy45/+L558+1c8/uavsp1/xcVPfsCuWy/QvfkCXLJ68LZTFpwI&#10;xWI74RvXDb+4HriGN8EloB7OgQ3wD2tDkDwXHNeKoJha+AeUyx+8GMR7B6M6PQ0LmkuxeUYzDi6e&#10;hlMr5+DMmnk4u2ouzhGIrZqNc6uMEsrzK3pxccUMXFjeq0DsjOj8MmaMTcHpBV04Na8DJ+e2qU7P&#10;M3RyTisGZje9FravGswVM0on96o7zAjbJwSjq4tuLgIozhOSEZARjmkppDw2nF5F2C3LCcoIxLYz&#10;M0ymhGIGSCsx1jOhWLsxJQBjx0qut13ezwza39qcje2tObKcn8uSS3m/tmxsaclU8LWjnaWXudjS&#10;kCXLC7CFofwKxtLlfbLlvVmGyZwyA6Jp6aQ8t1lev7k5A9u4rDEDm+tSsZmvU6dYskIxusS2NKYo&#10;WGP+2FpLCSXFHDNCMYbnr2AQfyWhWIIuWyfvtbomWUP1V1QlY1VNqgKxNSyZtGSIrW3KxdrmAqxu&#10;KcCatiKsbSvBqtYiLGvKx3zZZ7NqK5ATlwk3Bx84uUbC1i0edq4ZmOCSokHzYxwTMd4xFQ7uGXDy&#10;yoGzbyEcfZkNVoCJHrmwds+HNcPyfUoMh1hgFRwCKuEcXAO3kHq4BtfB2b9GIZajj+HuosvL2a8G&#10;7Bpp40knGKEYHWA18t5VxmPfSpkX+VFV8t41cA2s03wwY10Dgjn61sDFrxZucr67BzXCRZa5BRMK&#10;G6WTnmHNcA9pgEcwgVmNQjGf0Eb4hzcjOLodfuxKKZ/jLttHeco2EI65+ZTDL6IGwTH18AgswniH&#10;GIy2DcU4xwi8Z+2PqLQKHL5wG7eef433X/xB3WF3XvyIDz79Dhcfyj3k4z/gtiy7K9f2PTpB5Zq+&#10;/RldZIRhv+DDz75VKGa6wz764a+aafhA5h9882e8/9l3uP7JH8BmH+forr1+HwdOXcehE1exc98p&#10;rFy7A4uXrsfsmUvQ09aL5sp21BbVo7qwBpW5FSjPLkZtSRVam1owqWsKZsrvm9mz5snfR5bPb8IO&#10;+S2wU/7GHpT7+gChmNzbj5y/jANyvz966QpO3riJYzI9OHAa+w8e178NWzZvx4r+5Vgmf1sXzpyB&#10;vp5uzOxoxYzmOkytLZUfrrmiHEwpyUQnXWJZMWhNj0JrWgRqEyxQLMobOUHOSPW2Q7KXrQKxFMuU&#10;ZZSEY4ke1gYUMyXPxXrZKBzjfCJ/RMsPbGbdMPcmLyHMcItlxisIy02OFkWJIpEqg7pE+RGfEu6n&#10;//vP0hu6xWJ83BHtQ4eAD5LDA5ARGwp2RiQYy4kJQ3FyLPJT6XAiGItDeWYCylJlXpaVy2dViKrT&#10;CKqiUZEYiSpRfVocWnKS5Ad9GqZW5WFmYzFmtZZjbnct5k9pxMIZbVja12WAsb5JWDKrC0tmdmLh&#10;9HbMm9SMvo56DdRnyWQnSyYLM9GYl4JaQjj53GrCv1gZqLJsUgcUrgrFEr0ckOBpjwg3a4S5TECo&#10;iOH67CgZYDcagTIgDLQfh2AHI0ifuWHBLJOUgS3dGSEEYhYRiAW5TBRZBqme7EwnAyRvJy2dZABz&#10;GCUDY3VayICSDryMyADkxYWiICHcgGKiAjkGBGJFsp+KZd8QjNElVpAUhezoEKRHBCgUoxi0z/eK&#10;5OBTBqzsJkdXBrsQ0kHEAa6RWUWH2HsYo0DHgFYcBCp4IAxgiZoMxI0ySWPeBGTsDGiWVhJ+mVCM&#10;zjC6wgahmA4qCcHetYAxGcwTQphATJYPhWW/DcVE2uWRJWvvwoFljuOGy2B9OFwnjoSnHBMNFycM&#10;cxivjjBzv5tQkmWTAU4T4CvHjkH8HhNHwYWB+nwfS7nkxOFvw4rwRLZ7MMdJBsxa8ijfj1lYdOqw&#10;DJAldIYbSgbP8rzCMH1sArF3dJ45WqYzjNOx71LynEzHvCOfN5xuHwN8qUaybMwyLzKyyN6DFZfr&#10;MoaO06FFKGV0sCSkIlhwmcCBuZFtxOPMEjhP+b6eduMMMEYgaC+SKR9zv7HczkPW42CeHQVZoqbB&#10;/VqGaQAxOsT4GUb5Jss4RypQIgyjCJm0Iyghooj7ayTPIYtMuKXdJOkIUyhmgWFvWhxjMv/27xmg&#10;z4wwwy1mnF9G0D4D7g0ZJbvD3jTfl8CI+hcMl9dShGLsVKodS0Xj5FgaJZOWsklCsZHG9lsReMjU&#10;gGJy/sk5N0rOPwXDvAb42To1Oq6OIGCT19jIOUMoRjgUwIB9T2d1ehI0EWAQiBWxW2xUEHLl2iQU&#10;owjFUgNYGif3TYbbu9rDz34CPKzHqkuMDjEGzI955y05T+Q64nd949/UJfbu79mMQL6rLOP5SMhq&#10;5NIREI/W42h0nrQeLJ+kEy3GxwVxLOvUbWOpHl1bcu/2l22Q5exOye0IdLbVsj8POYdc5Tyg69Bp&#10;3Gi51ghdeZ4ZUMyNLks6D+WeF+TG0klHdb0SdsX6E4DRHSbfUT7DDNrnftG/FwT1sh7dsYGudnIu&#10;Wst5aqXnrvOE8QrBTAcl5w23JDPFRmlDA4ViLJ10c0Cwh7MlaN8BAe5OCPBw0lwxL2d7uNrbwNFm&#10;ImysxmH8mFEYM3IERg0fjpHDCMPew/D33sV7cs97V84p6j25tgnH9H4nGiHXLp2BvA9ZjZZrVI43&#10;oRhBmLON3EPporOVfURwTAflhNHa/ZNwOYBONifZRjkvCMVC5R5slMYTSMrfz1ALFJNpCiGYBY6p&#10;WEYp67GEkvOpIp5PGfI3N0v+LhhQTP5m/QqKZWoZpQvS/V9BsdJof9TL74WOwkRMrkhDd2kiJpUm&#10;oask8b+GYnMWbvKau3gLFvZvw5LlhktsxeqdaqffuHkfNokIxbZvo0vsEPbuOYx9e4+AQOyA5okR&#10;JNEp9joUO3PqlRvrdShGUPUKaJlwi3DkFeR4BcV0vTMG6DLXGfqc6RYy1+NyfWyZN2VAMVlGKDa4&#10;PYZLjCDFzBMzwBhL7V6HYju3b9PySZbYbdqw6ZVTbOlyLZ9cuGAJ5sxZaECx6bMxecosdHZPR3P7&#10;FNS2dKO4ugnZpTVIKyxHYm4JYrMKEZqchYCEdPhYoJhreJKWUDoEi0JSYBuUBsewLDiG54oK4BRR&#10;BNeYMrjFVcAzoXoQivmnNSM8qwtRuZMQWzAFCUVTkVzai6yqPuTXz0N+bR+KamejqmU+atsWorlj&#10;IdonLcakKUtlW/sxe/YKzJu7Ggvnr8XSReuxsn8T1q7cinWrt2LTOvneG+X7b9mN3Vv3YP+O/Tiw&#10;ywBiRw4cxrGDR3D80BEMHD6Kk0eOGdLySZZMGiIUO3vyBM6eEMn0vJwDF+T4XDx31tAF5kydVdEF&#10;NhSAmVDMlAHERARqloB9E2wShpmdTxVyWkphKZbCHhjSbXLnjh0aqj94TDfJd167VkGPKZYJslyQ&#10;IIhAyHSIMUOMQIxijtjQcH2WTtbV16GyugrFpaXILyxETl4usnJytIwyNTMDyelpSEpLQ0JKKuIS&#10;kxEdH4eYhHgkJCchKSUFCYmJiE8QxSWo4uLiERMTi4iISERGxCAiPFrmRTIlIDPhmCo0EsGiwOBw&#10;+IeGIiCUZZjsbsnyzEhExMYhNikJiWnpSMvONaBYcTmKK6tRK4OeprYONLd2oq2dUGyKQjFCQH53&#10;s3yS3Vb7l67AqtXrsHadXAsbt2DTlm3YwWYFO3Zh9+792Cf3hoOH5Zo6ckoGQydwXK6x03LMzp66&#10;gCNnLmPn/lOYt24P2matR237KpQ2rkJu/WpEVSxCYMV8BBf2IZjh7nHdCIhrweqd5/D063/HlYcv&#10;cf7Rlzj74IWCpD2XH2DN8WvoP3IZCw9dwPpzt3DiwRcYuPsCp598jWOPvsDee59g3eXbWDJwCZuu&#10;3MPWqw+x59ZH2M3X33yq5ZT7bzzB3muPsPfqA5x9/CWuffq9EWb/6HNcfvIlbsnjO1/8JAPP/8Cn&#10;P/8nPvv57/jk+//Q/J7H3/5ZnRkPZCDKTpM3RTdkIHpJ4dVXOHP/hWrfpXvYe/EOjlnC9Q9ce4Ld&#10;F+/j4PWn2iBgz6X7GGD+2Ycfgx0vj3/wEQ7feKTusHPsonn/MxnUfqrZZhcfv5TPkYHyN3/RkH3m&#10;l9390hCdYtfpEHtOJwmzhwjF/o+WTz74+j8Uil1//pPsu48wb+tlRBbOxHDnbLn/NMA/oRuB8T0I&#10;ip8M/6guuAU2wsWvDj5hrQiM7pSBvSi2BWHMS/LPRJBjCHKiEjCtrBCbp9bixOKpOL1yHo6vmIkz&#10;q4xsMYKxc6tnq86LLqyeiYurZykgY+j+uWV0j03FWZZTMnyfcGxBp8x34xwdZPPaLNliDNtvwEBf&#10;I070NeFoby0OTqnUcsnDnE42MsVYQnl4apUFjpVhfzdBWQn20Q3WUahB+swK29aRj+1d8ri7CLsI&#10;ykzQRSjG0khZ13CKWUL4Rfp6zSsz3GLbLNpOUCbrbpf3IEDb0y2fZXlPM2uMMI2vUcnnayaZPL9V&#10;Pm8TO1g252AbIZ4s29Eh6yscYwfMHOzmZ7QSthnuM+aRseSSof0bG1KwoS7ZUH2yLOeyVO1eyTLK&#10;1dUJqjU1iVhVm4yV1YlYSWeYiGCMOWLr6rOwpjZdgdjqunSsa8zC+qY8rBMpDOM8XWItxVjdWoAN&#10;bcXY2FaB/tZCLGouw+TyMmQxQ8wlAnbO0bB2S8AE5xRYO6VjgkMqxtklw8Y5A/buOXD0zjeAmA9L&#10;JYvh4FsEa488kdFJ0oFQzL8cLlo6WamOMTrFFIpp2H0NXEQEXxTn6RZz9a+FGyXz7kFGx0g6wRxF&#10;Cr5kGZ1fFOcJvVyD+LjxleQxAZlHSDPc5bF7cJPCMJZOeoY2yWMCswb5zFr5HuVwErn4VMBPngsI&#10;b4FPUB08A6oUhtExRjjm6lMJN1FwWBPCo1rg5V+McU6JeHtiKCZ6xGP2ip344OM/4M6n3+CO3Deu&#10;yf3mxkdfaaOOO1/8iJvPv5H70Ge4Ktf8w6/+rHDsxrOvZPqj3o/oKOP95z7B2He8F7Ej5Y96XyKs&#10;JxR7/8X3uPT4C9DxeuyK3HtOXMeBY1ewbecJ/Q/QvtnLMXXyPHQ1T0NzZRuqC2tRkV+JioJK1JRU&#10;o76yDp3N7Zg2uRe902bpfwDOX9iPdZu2Y//RE9gjv/t2DZzCntNncezSVRwnGDvLe/0FDJy/jCMD&#10;p7Fnv/x+3H9Yfkfuld9P67C6fxlWyN/WBdOnYVZXO2a2N6G3qQbTqosxvTwPvaIpxanozktQKEaX&#10;WGNSMGrj/VER5Y2ySC8UhskPYn9HpPk5IMXbFqk+dqpkLxskekxEgrs1Ej1tkWBRPOVli0RRko89&#10;Uvyd5Qe2N3KjApGvUMySK5YRpxAmPzka+SnRgzli/EHPH+x0OcT5yCCI3SfVLeaKeBkMpccEqaOM&#10;4e95hDmJUShOjkFJaqyqLC0WFelxKJf3LlcoFm1AMYIqmVYmhqNWltUzUyw7wQLFcjGjsQizWssw&#10;r7sGi6Y0Yun0Viyd0Y7FMzvVHbZwWjsWTm3H/Mlt6OtsxIzmGkypL0dPdRHaS3PQmJcqA4R41Mo2&#10;1MpnVxD+RQeoSywjxAPJ/i5I8HFCrKcDomUwybJIOsHYRTLYLJlkjpjtGJkaOWIM0Q93tUWIm60M&#10;fDj4sUeISl4v02BZHiSDUxOKRdIx4O0kYp6YI9iBkl0nTSiWxByi6GBky76mS6wgMVLhYp7FJVYg&#10;+6coLQZlWfEozYwzlnEdGXxnEIhFBCJZjk+CvE+MDEAj/Vx1QMbMH38ZSGrZpAx0HVmGN5YlSkYH&#10;RA7yOfijU4IDwvc4EJepOmQ4fdtwqWhppCyjO4zAy4QdJgzTqQzUKebxsMyLMqCY4QijTADBefM5&#10;fSzboEBMxHUIK9TJI6Izid0NGULvxBwxK5ZMjoGPDFL97K3g7zBByyZZGhkox4VgTMslKdn/ga7W&#10;6iRjiSVLLRnM7zh2GBxksGsn+8GGnzPsrSHusFeAx8h0+jcRnUcGFCPsMl1hCrs4gOZjmZpQjMtN&#10;KEa49Q8llgQ0hDIKZgjH2J1yGCYMl+NCEYZZpJ0r6RobPUwH6DZjZX+wpEvhJjvzGVlPhFgM/XaT&#10;Abu7LQPRqXHwojNMxK6CnjJw12559kbDBUI0ulwI1EwYYpRhymNCMc0PG6mdL+0YqM/9ZdFE2Xa6&#10;r8ZaoBi/l4boyz4zoJhxjtAtxql2lqRYQimP1THGUkrLY6OJg1E2acAxA4qZDR4IqQjRqEEoxmPz&#10;DksL/xUj3vwXOVf/TWEYy1sJNwnFfu0UIxDj+W9F6MH9P4rnJUEsoS5LhU0gJue+zI+U1xOK8riq&#10;M8tqNNxsxqobj2AoUu6D/A+ClEBv5Mh1mBdlQLBCuZYLWUouj/Mi5H4T5qfdBJkXFenhjBAXe/jK&#10;MeC57Cj7lo0KWKo7Sq7BEW/yvJPteIMOO35X7gdZLvtXryvZdn4HXsvM1SP8pAswUM53lnHzfhPt&#10;xZB9uTf7uWmwfqZsg5ZOBnspFGP5e7iHI4Jd7OTasZbrSc4JGyu4E1INBWIi5osxN4sgkE0cfF1s&#10;ESyvNZuExPq6IyHAcEMNBuxrGaVRQkm3GDMTCeII0rjfWArpIZ/J8l92l7QfLeeziKXdLJlkybDh&#10;hhyt5yOz7wJcHeS1zBJzRKCIpZOBIgIxb9mfHk62Rsi+zUTYWo3HhDFjFIqNGTUCo0YMw7B338F7&#10;776NYQRjMv+uHNd3ZT+/Z7nnccp74Rjeq+S6myCfP5H3HtkeR0JjgjDCMbnG6F4zMsXkmhJ521rB&#10;l6WTsi8JGVmSytJ4E4rx/kylRwYilXliYb5IjeDfVQOKqWNMpuoSE6XJvTxdHrOLaXYEwZiPHEOC&#10;Mfm7FcrsOg9kBHtoHmYGs8VE6fI3Pc3XEcWhXqhPMnLFugoT0VkYj66iBPSU/DdOMUKxeYu3YNGv&#10;oRi7DlpcYlu27Mf27QexZ9dhCxQzXGL/HRQzwdMrV5YJs/4Rimk2mAWI/VoKtf4JFPunGgLFOG8E&#10;/b/uEBsst/sNKHbo4H6FYkb5JB0wQ6HYRqxfZ2SKGVCsX6HY3DlG98nXodhk1LdOQnlDOwqqGpBR&#10;XImkvFLEZBUiJCkTfrGpCsXcI5NlUJoMh+BEhWJOoWmwDzGgmENYNhzD8+EUaUAxdwsU80mug39q&#10;IwLTmxGR3YXo3EmIK5yCpOJpSCufgezq2Siom4vC2j6U1M1Gdct81LUtQEvnQnT0LEHP1KWY3tuP&#10;ObNXYv7cNVikUGwdVvZvxFp1ig2BYpt3Y48Fih1UKHYQR+X4vwbF5Bw4Rcl+PD0wYHGIGdNzhGIW&#10;vYJiZwahGF1hr6DYKykUO39uUEaGnHmuGHBTmyUMyRAzj6XZbZIamiW2Z9du7Ni+fRCKaYbYhg3q&#10;emJZ4FAoRlcUA+YJhRg4PzRHjOro6HgNirF0sqamRqFYaVkZiktLUFhchIKiQmTmZKtbLDUjHSnp&#10;6UhOTUdiSiqS01ORlJqiSk5JQWJiIpISk2VqKCEhcRCMRUfFIsoizhOMhYVFISw0EqFUmAnFwhAU&#10;xhD/CGPKEszIKETExiKWpZN0iuXkIbugGAWlFSitqUV1QxPqm9vQ3NaJ9o5XUKy3l2H7s+X8nifn&#10;+SJ1Ri5btkqh2Brm623cjI2bt8k9YpdcJ3tk0CPXzT42XTiKAdGRE3Is5PgcPHoG27YPYPaynaia&#10;uRZpnYsQ1zQf8fWLEFsrqulHSMl8BBfPQWDaJHhFN8LarxghaQ04fu0RPv3hL7j28CWuPvoaJ299&#10;jP2XH2LLqVuYLwO7JQfOY+3pWzh05znOPfsGp2W9gfufY/+HH2H3B8+w/tKHWHP2fey59Qz7PvhY&#10;9Al23XiqIfvbLt5TKEbH2fE7n+Lck5e48eJHLT+8JAPUD1/8IIPNv+DZD3/D85//D1788f/i05//&#10;rg6xR9/8CU8JxmT+zpc/48bzb3Hz0+8UjF39+BucufcZDsm2s3yS7q/9lx/gmHzOYeaG3XiGTSff&#10;xy75/APXHose4YR8PmHY6fuf4eitpzhw9QFO3v5E3WKn77DE8olCseuybTdf/IS7X/87Hn37Vy2b&#10;NIP2r3/8rerW8+/x/vPvDCj24/+R7fybbO9fcevFz7KNP2PflY8xb9sVxJbMwWj3fHhENSMwqQeB&#10;CZMRGD8ZvpGdGrLvEdwM79AW+Ee0ISy+W9SB0NhGBIcUIsg5GnEB0WjOSceq7lIcZWD+ytk4vnIW&#10;zqyco1Ds0oYFuLJxIS6unatQ7Pyqmbi8tg9X1s0xgNiyaTgv05Pzu3BmUQ/OL50s6sE50fklk3Bu&#10;ER1kdI81KxAb6GvAwOwGHGMp5bRqBWDHemsxMLNBgdhRzRarVvE5ZoixZJIB+wbgKhiEYju7CrG7&#10;2yiP1A6SrblG6aSsYzrL1HVGNxk7VBKKmbJAsB2EZ3SZyeOd8v77evg5r6CYWVZpwjFCMS43poUK&#10;1Og020ZQJjKgGB1o8nx7nmxLPvbKe+9ozbE8zhuEYkaIP3PH0rCpIVXFEkwCMVU9wViyobpkrK1P&#10;w5q6VKytTcWamhQDitWmYR27R9amy3MZWN+Ug40tudjAAH2qpQDrLFrfWox1rZwWYVN7JZa0lmJ6&#10;RTGyIhLg7egHR/tIOLglY6JrEqycUjDWNgnjWDLplAYb10wN03fUMP1COMu17RJQCmd/hugXQTtK&#10;iuy9S+Doy0D9MjiIHP0r1JnlGlQHl6BaOAfUyusoA4ip5PErKFan4MqNJZAyTxF0uYc0DcojtBme&#10;Ya2G5Nx2JwTjcwrGGmWZCcUa5Rrg+pzKY4K1QHlP+UxCMVu3Qlg758NZ5r1l+wjFfEMNsXzSxbLc&#10;xacKbr5V8Aupg0cAy0MLMcIxFhllk3Dq5kcKw9hl8i7hlVz71z/6SvPA3v+U9xPeh77A1Sdf4Z5c&#10;4wTd73/yjYbtE4o9/ubf8eDrPw6BYn/C/ZfsUsnuk7/gA3nvCw9fyP3jY1x++DkG5J6yf4AusbNY&#10;v/kQli/fitmzlmHqpLnobJqClqp21BTVobLgFRRrqmlEj/xNmNozHb3TjPLJBYuXYcOWHQrF9h0/&#10;ie3yG2DrkWM4cOYcTly8gqNnL+DgyTM4fuY8Dsvzu3bL39+9B7BZ/l6sWbkKy+Rv6yK6xCZ1YXpr&#10;I6Y312J6fQWmVRXKOZWHGaIpRSYUi0ZLahgaEoNQE+eH8kgvlEZ4oiDUzVI+6YAULxsFYpznlFAs&#10;0d0aSZ62BhjzMvQ6FHNRKJYTGaBQrCAxHPkiluvlxIdpp8ns+HCkRRG4+Mogx0sGWO6I8XJBlLsj&#10;ojwsgyH+4JcBX0ZsyCAUYxZWYVIUikRlaXEKxMpZJskyyrQYQynRKE+ORFVKFGpkvjY1Cg3psWjK&#10;ikcrg/YtUIxOsb62csztrMaCSfVYPLUZ/TPasai3HYtF86e0YG53E/o6G9DbVIXJtaXoripCR1ku&#10;Wooy1CVWl25AsSq6rqIDURjlrwH7HFgQisV7OyLWgx0nZTBD6OU4HsEKw8ZZNBZBdmNl2TgDmDlP&#10;RLibHcK9HC1AzDLvaQAxdYspFLNBqOaJOQyCMXWKyXw4XRqyH/mYUCxTBs8M2M9jBlFCuByDcA3S&#10;N0ono1GSEYvKnESUy/4pkmUsrcyJCUWGDMRTwwPkPXy1fDJGBqeRHHzKZxqODEvpJN0fHGgSssgA&#10;nF0QOcBmjhJhmAnCFFK8SSDBkkkLEHvXAGImADOgB8u53tQySS2bfI8ySybfNtxeJvziIHOkUarG&#10;5b8lbgun42XbTGBEKKblW0MG524TR8vgfZy6bFgSSCjGsknNEXPmgNQAYv7y2I+S53zsxsnAlY4O&#10;eY/xMtAe+wqITeRnyrYb7jBCFIIrghD5fhYpIJP9oeJ6HDjLdBCIWaSQjN+f+4EAQ6Zmvhif52sp&#10;LackVLJkW7FkbKLsG8IwaqJlqvM8XjI4Vyg2WrbZAsXUucX9IsdU3V0Tx2o5l6sNO/UxW8wQwZgp&#10;Osgong/qKpN5QjE6dggeTCimrjGCANn3BC+UrXw+wc1EOZYUoRJhE6EYvyv3E4EYw/QZks8AfUIw&#10;dYf9zsgPIxAjJCME4zmmMMwCfBSiKRgzpnxMMGUAMJ6PhLY8NwnMjPWpoVCM8yylVJeYHlMDjikU&#10;s4Ax0+nGbDATjI2T4zBGnh/Nc1iOz2uSZXRvMePK2NejFS7ShclSwCj+p4C/B1KDLFAskuWTBGPB&#10;Csfy5f6ZG+GPTLnGUwI8EEsY5eaIYGe5Nu2s4CbvZz+GQJQuMbnmWC6pekNdYoRi79Edx/0r26Pg&#10;WNY1oZiz1UiFYv5O1nLPYbahvd5rYrydjeYnzBKTz84I95d7hJHvxQywSOYZusk9wslG4ZyXjZwT&#10;cg64yfEnFOO9gpliZmYZzxUvudYIxALkvhKs3RWNUnCG6CcxD0vuQUaGmAHFCMLoEiMY4zw77PI/&#10;D3hf8nWkU2z8IBRzGCvXuYhQjE5WQjGzu6qbnJ/MRGTpZLDcM4Pkb4/K0xkBHs7wdXWAp5Mt3Oyt&#10;wZB9QjG7CVaYOHas5okZbjEDir37rtzvCMfeeRvvvPWGyoRidIwRihHuE9hPGDMc1rKPHXjv5PVh&#10;K9eJHDMXOf4sM2a5sZYsi7j/vOWaIhQLcJR7P8GYHIsIH9k/Q6FYRIACMWZIKhQjHBMZDjKZqpg9&#10;52uBYr7IEuVE+SE7Uh6bUIwu5yDDLaZOMVGGv7PGKeTLc5UxAWjNjEFXQSI68+PQlhcr0/j/tOCv&#10;3/5HKLZwyWYsXb4Ny1Zux8rVO7Bm7S6sW79Lu05u3WoAsZ07D2HvbgOImZli2nny8KvSSSNT7HUo&#10;RgBlOnqYI6ZZYufo8HrlDqM4T+Bhwi4+Np83Syx1Gd9DIdcr6GW+ZlCW51WW9zI/e1B8PZ1sp43S&#10;zBMD8h2OH8XxY3QWMX9qv3w/Du4ZyM5MMUKUrdiyaTM2rt+AdWvXYhV/2PUvw5IlS7FwwWLMncPy&#10;yTmY1jsLk+THY1vnZNQ3d6KqsQ1ldS3Ir6wfhGKxWQUIT8tFcHIW/OIz4B6RBOeQBDiFJMExOFmm&#10;aXAKy4BjaCYcQrPgGJYHl6gSuMeUwiO2DN7x8gM7uQ6BqTI4TW9GWGY7onI6EZ8/CSlFU5BZ1ovc&#10;ylkoqJmN4ro+VDBgv2UuGtvmo61rETq7F2Hy5MXonb4UfTOXY97sFVgybw1WLNmANcs2Yd2Kzdiw&#10;cjO2rJPvvWEHdm3ajT1b9uDAjv04tOsAjuw9hONy/AdEJw4dUYfYKTkPTh81dGZgAOdOncA5OW7n&#10;TsqxO2VMz8n0gux3QrELchyGQrELFig26Aw7TyB2Qc6L84PS8+iMATcpLZs8YQTrE26azRLMcH06&#10;xAjEtIvo7t1aNqnB+gRim7cYx3PDBi2bJBRjgPx/B8XoEGOWmJknZrrFGLLPrpOEYgrGKitRXl6O&#10;srIylJSUqGOMYIyicywzOwcZWfLYMs3IzFKlp2UgLTUdqSlpSBElJxGUJSEhQRSfhDh1jxmKiYlD&#10;VGSMOsfCLQoJj0RQSDiCQy15ZPKYioiW9WT96IREJKVnIiVTtiGvEAXMFKuuRXm1bHt9E1rbu9DV&#10;PRk9PdMwmV3BemfKeT0bs/vmYd78RVi4qB/9y1Zixaq1WL1OroWNW2RwtA1btsq+3cUS6wNyrziI&#10;w/uO4fj+09iy6xiWrDuAKf37UDl9C2JalyOipR8RHSsQ1rEMgY0L4Vc1F74lfXBN7YZ3Qjvcw6pg&#10;45uLN22jEFfcjMuPP8Hjr77H9QcvcenOl9hz9o4CsfXHr2PN0avYffURDtz6CMfufIbDtz7GIRGD&#10;9o/e/RSHRTuuP8SOaw+x/4OPsPf9Z9h17TG2XXqA7ZcfYKfo6G0G63+JC0//gPOPXyoQYxfH2zIA&#10;pQPs2fd/xcc//h3Pf/5P1cc//k3D9R99+2fco6PjS0IpI+SeeV8Xn7zUTLFTdz7FQdm2cw+/xAn5&#10;jKM3nyoA233pPvZeeYSNJ2+q2+3I+x+JnuGoaP+V+zj+wTMcEx2+8Vjh2MDtT7Qj5XGZZ/nkhxYA&#10;RhB27+s/Q0P2ZZ7B+gzZ1+6TMnC+Id/j0Tf/gWc//F2h2IOv/yLr/IQbn/2MA9c/xawN5+Gd3IFR&#10;7nlwi2ySe1EX/BMmwS9WjkNEO3wiO+Af1QmvEGYnNSMioQcRiZMQFNUo51QlQr0yEeaXgOLkRMxv&#10;ycPuOU04vHQqji6bgVPL5uDCuvm4smkxroourZuHi2vn4OLq2YNQ7NKqWTjPnLFl03BmMUHYFFxY&#10;NtWiKbjYPxkXlvTgzIIOnF5AMMYQ/nojS4yuMZZU9taqjs+sVxB2oMd0jBGKyWNCMWpKOfaz+2RP&#10;qVESSUBGddL5lY9tzTkytZRaigii9nWVqNOMAMwAWSydpBOsBHsmlSjI4nvsk/fexRLMnjJ9PxOC&#10;qWOMQItOryFQzHSLEYAZ20EwV6iAjZ+zk9tEaCZSQMfl8tq93UWy/SwNZRmnbGsnAR87XWZgM0sq&#10;ZbqlORMb6tOwoSEN6+sIxVIUjm1uysTGpiysr0/HGoViqVhdnaLdJRWGyfff1FaAja2FWNMg79le&#10;YqizFJs6SrGhvRgb20s1XH9dWynWttdjenW5/EiJg6dDEJztw+Dgkgprl3SMZ6C+QxpG2yZgnH2y&#10;wjAHz1w4eefDzb8UbgFUGdyGdJckCLP3Lh6EYwrIfGS5H0scK0WW/C+WQHLqa4Tkq+jI8q+T9yS0&#10;qocnQdYQyOUWTLDVojIAWLPOe4YaYEzhr4gwjFIQZnm9KogOMXn/wFq4yOe7+FbCSbbNxjUfExyz&#10;YeOSD0ePYrh4l8IrsBI+ITXwlKmbb7nCMc0+k9c5ehbJtAiO/vkIlr/dy7aexN0Xv+D60y+1DJJl&#10;kdfl+r4mOk9X6MPP8cELXtPf4cbH3+Lmx9/grlznzDAk8Lor95yn3/1FyyjZgZKQ/tE3f9T5D198&#10;J+t/LfoDLjz4DBfufYrLbPpx+R72Hb+CNZsPyv17L5Yu3axQrKerD631k9BU1Ybq4lpUFFShqpgu&#10;sXp0NLdjStdkTJ9iQDE2Flq9ZgO27NiN7Xv2Y5f8Dthz/AR2HRvAHvkdePzMBZy6dAXHz57H4YGT&#10;OHBYnt97QH5H7cZadnTm76Y5fZg7pQczO9vQ2yrnUmMNpteVYnpVPnrLc0TZmFyQjK6cOLRnRKE5&#10;JRT18f6ojvZBWbgHSsI8UBBiQLEMfwdk+BnKtMyn+9ojzccOKSyv9LZFkijRoiQu83VEKv93WQZJ&#10;WeF+yIkORHZsEDKjApCbEKYwJoU/2EVJoT46kKITIM7XDTEymIqUQV2kDEoSA7w0KDg9Ul5LmKPO&#10;phgt+yuMj0ApA/RTY9UdVpkWi6r0WFSmGg4xlUKxSAVidaKmjDi05iSgIz8F3SUMB87FrMYizG4t&#10;w9yOKszvrsPCnkYsnNyEeZTM93XWYWZrtexDI0Osu6rQKJskEMtNVtXINlAEcAXyHfOZJyaDi/Rg&#10;GTT6OWvHyRiWHLnKQHcIFAsehGLj1DVmZokxOD/Sw8FwfVnEbB0FZPI+6hITEYwZwdeyrjzHjnAc&#10;sIbL4xAZkFJ02tFhkSGDpUwZQGfHMJctVKFkHiElXWJDoBjLUItlf7KZQU60AcXo4jOgmA8Yss/g&#10;bw7IGKyu4dkm5JDBJqHYBEIqDsLfIxR7y8gs+pVMh5ihNy1OMTrDRJzqvAHKzLLHwdJHvr9oKBBj&#10;+R9LAZmJZErztkwRhNHBw+lwIwzddjRD9Ql+RqpLTIGY7TiFYYEyqA4gEBOxq6SWrFqgGKVAzMlK&#10;Bt9W8KJrynq0usT4PvZ0PY18BxMIGAh25Lso8JLvTBFOaPmkzNO5YzrEBoGYfGcV54dqcLnl/WRq&#10;uslY9maCNQOKEW6YUOw9hWKUtYildArKRCwh48CcLjEt5VIoxlJGOmqY+URwMFqzv1jW58JAdJGC&#10;MZUFhrHki8+x3EvWIwzjlCJUIwRxYID/ENnJZ/N8obhN3DYr+T5G7hpLJw0AqEDszd+BJX/M+TI6&#10;S1pC9C0adIqJFJDJeoRbhD1Gme7v8Z7MmzJAmcxbXmOei1xmACvCWoJZwjjmilm6T4qYJzbmnd/L&#10;caUMt5jpGDOhGCEU53m+mZ0oFWgOkebiyWcRTnJ/EDwSJvrK+RbE65ouKT9mdhFU+GqOWL6I7jA6&#10;xQjGNE9M7qNpcg+N83FBhLtc9852ct5aazi+s5yPhLPqEpPzjBliLBHllEDsXUIx7leeU7JNCo7l&#10;mqJrjVCUx5F5YoRizCgLl/dnXhlLJ9kN2CzFI3AxOkEaUCxC7uPaddICxQh23K3HwZVQjHlicq9Q&#10;yXnGc4Tfm1DM31XucepwNUT3KzMmE4PYaMUI8meZZpLmig1RoCdi/FwRprDedjBXzHUiyxC5H+Q8&#10;JBwbRzcrz2+5X8ljdlWla9HL3shwC3J3RLB8bpAoUP4GMU9MXWKONnCVdZxsJsDBegJsrcbBaszo&#10;QSA2Yti7Bgh75y28LdfguzJPlxg17O03FYoRiBluWLknyH6mS8zWAuicZBtdbYzMPXaeNLtPKhST&#10;ZV4iHxGBWCBlgWKRvi6Ik+/OJjS8T5tOMWZIEoqlUXSJWXLFWDJJMJbBTsQWl1iO/L3KjfIXyeNw&#10;Hy2hzNQSSg9kBDIT01mVEeCCzABn5Aa6ozjMB/XJYeiQ3xAdubFozYpCp8wb9Ouf/Fu4dJPXYvlR&#10;tHwFgdhOBWLrN7wK2GeW2PYd/DFz8HWXmEIxggfmNhGI0SV2EqcGCClYlmgAMYUXZ+nsOfca6FJY&#10;ddYCuSyPX4NiQ54jEKPLbBCKWdb/f4NilucsMt6HTjYjxP83odivnGLbt27B5k0bsWH9+sEg9v6l&#10;/Ro8vmDBIsyZMw8zZvZh6vSZCsXau6agoaUTlQ2tKK1tRn5lHTJLqpFsgWKDuWJxGXAPT4RLSAJc&#10;QlPgFJwCR5FzaDocQwnGsuAcLoPW6BK4RxXDQ6becRXwT6xBUEoDQtKaEJbRgsisNsTldCC5YJJ8&#10;zlTkVfSioGomyuv7UNM0B/Utc9HcPl+2axE6uxZics8izFAotgzz5EcxodiqpZuwbvkWrF+xCRtE&#10;29Ztx44NO7F7027s3bIHh3bsx9HdB3FMzoMBOf4KxQ4ewekjx0T/CMXOE4qdOqnuME4VihGIKRTj&#10;MT8zBIpZHGEKxS4YOn9BjhXPHUPqDrM4/Uy3n2aJWcAYoRhz4QjEjhwyoNj+ffsGc8RYNrlzu1E6&#10;uXWzHE92E5XjSSjG8kmGxxOMUTyuZvkkOzASjP0ailHd3d0Kx8zukwzbN11j7EJZUVGB0tJSlJiu&#10;scJC5OUXICc3D1ksYczNV+XlFSA/X57LLUBGRpYoE+npGUhJSX1NhnvMgGQKxqLjEBUVg0iLwiOj&#10;ERLGUspwzSBjHll4RBSiCNBi4y1QTN7XAsXyS8pRVFmFkqoaVNU1qlPMhGI9U3oxbfos9Mp5bUKx&#10;+QuXYvHS5Vi2cg1Wrt2AdZu2YuPWHdi0dSc2bd6NbTsOY+fuAZk/inkr9qNm9kYIi/j8AAD/9ElE&#10;QVTkt69BevNaJNeuQWTTWoQ29CO4ZhH8a+fBu3I2PAumwDmlFRODZaDpk4+J3tl4zzkeb9lGom7m&#10;cnz4xbe4/uxTdYgdumY4rLae/hC7Lt7HnssPFYId+UB008gXOyaDvwuffIczj7/CYVm+9cJt7L76&#10;ELuuiGR9nV57gr03nuGgvPbE/c9x6sEXuPDka1x88hXef/GjZnHd/+pPMuj8K57//Hd8+sf/xPNf&#10;/hMf/fg3PPn+r3isHSf/QwesdG4RohFMMYfsBN1dDz7H2ftfaIj+2ftf4tCNpyqWTG46dQu7Lz/C&#10;rksPcJDLbz7FwetPcPDaI+w8+4GWTZ6884mCsX1X7+PAjYc4yYyxh1/gmry/dpx8+Qtuf/GTkSUm&#10;n3vj0+91G/j4hmzTtU++wW1Z77Fs/8Ov/12h2OPv/o4PP/+jbNtL7L/2CaauPomJgWUY7ZEPt6hm&#10;+MZ3ISChB35xk+Ad1QG/6C4ExrIbZatCsTCZj0qejqCoNgSE1yE0oAT+vulIDk9AT2UONkytw96F&#10;k3Bs2QycWz4f51bPw7k1zBZjJ8o5uLBmDi6tFa2epbqypg8XV8q6/dNwSaYX1DVmQLGLy6fi0vIp&#10;uLBkEk7Pb8Mpah6hWAOOzKxT1xjdY8dn1WspJbtPvlY2KdMDPeXq3KIIxQ5OrRiUAceMksrdBE8i&#10;Tne3F8p8IfZ2EIoVYz9dYAqrRJ2Gs2xfT5lCMc0Uo5tM3pvLd8syQi0TfhGKUQreFKpZgJhI15Fl&#10;zDMjZFOnmazHeX1/Lhft7SrB3k7CtULdZnbR5JSdNfdNKpb3ycEmhu2LTChGALap0YBjBGMb6tM1&#10;62xzU45CMXaZVMk8SyU3Mvi/rQCbOopBCEYAtqWzDFu7yrF1UiW2yHRjRyk2dpZjbUcF1nU3YH5D&#10;PdKjU+FuHwJXtzg4uibCyjkDVi5UmuaHTXBOg61bFhy98hSIufgWwiOw3ABiAeVwJRCjK0zk5Meu&#10;j8VaQmkj4tTRt0yWV0A7TvpUwMG7QtYxpipL4D5BmWsAoRgdYg1g+SPdYIRfrv8EinmGtsErrB3e&#10;4VSHSrtMin4TijF4P6AGzj7lojLYeRTI98vGBMcsjLfPwHi7dJnPhJ1bDlx8ihWOeQTINsp6dh6F&#10;sHPPg71bNlx9cmWbs9A9Zwsu3f8atz/7CZcevtCOku/LPevmR98qFDt75zkuP/5Sm2YQbl+R+xLL&#10;onnNMy9Mu9wqFKNb7M/qWL338kfc/vw7PPr2TzKV+8Gn3+L9j/+Aa/I+l+5+ihNX7uPo+Q+w79hl&#10;rNq4D6s37MWShRv0P8YmdcxCY00nGqraUFVci8qiatSV16OlvlWem4Qp/JvQ1YO+WXOwVO7//A+R&#10;DXLf38LmKvwPUvnNd+Dkaeznf46evYgB+bt9/DTLJuX3426j2/Mm+Xu7etkyLFu4AAtn9KJvUidm&#10;tjdjVms9ZjRWo7e2BL2VeZheloXppenozolHZ1YM2tIj0ZQcgrq416FYYYgbcuQHMDtQMnQ/O8AR&#10;mX72KmPewQBjFjhGMEYl0yXmZ4FiMnDJ0NwSX2TyR3c8M8HCkBUboj/Y+WOeIcEc0LBsMt7XDXEs&#10;m/R0VsdYUiDDg/2RERWMTHZaS4lBWXoCChOjUJQQiYq0eFSwZDE1GpUyrUqLQWVKJMqSwg0glhqF&#10;GopgTNSYFo3WbPne+cnokX0wvToXM+oLMLOpGHPaKzGvswZzRX3t1ejrqMGstirMbKnEtPpSLZfs&#10;qSpCd2UB2kuy0JyfisbcJDTmJKKany3bViXbURQTpFAs659AsVAnK4Q6GgpxGK8iIGM5JbtNhsk6&#10;dIkp3BJF+jirzBLKUE+HQSjG0H3TuREuU74uQqZhMhgNlgFsmAzwYnyY+eOlA6OMqABkKRQLUbde&#10;bmIYCpIjUJASgeK0KAViJfJdKEKxrMhgpIcFqEMjMdhHBp/eMvA0BrzB8lksqTKhGKGHHUPbmU8l&#10;g/xxMkhkuD67ro2UgSIH4cNlgMhlo2TZfwXFmB2mDjECMstjLYUUjZf3poxMLAOOcd7IzBqmrikD&#10;hBnPvXqerigGuLO8jYP+92SAPAKO1HiWTY6UgfsYzcbyJ5SQwXyQDKwpZoexC6iWT1KmU4wuMTl2&#10;rhNGyaCbDjGWYQ6TfWBAEXb5ew2KcWD8BoEKIYrh7hop+8Usn1T3l6xLeGK6v0wYNth5UZ4fCsVM&#10;UKZQzPIcgeQrKCaDb4Vi7yoUI+xgySgD3SmbsXLMZB9Yj5HHhGJ0icn+cLAaAsU4aJd554mmRsmA&#10;nYN2lkYaIhgzodivRWD6GhQbM2IQiBGG8ZwZCsXGyXdRER7J96FDTIHYm7/TnC/TKaYw7A0jC0sB&#10;mOxHLnubUIzrEaBRXJ9QTPSuZapg7B3Ov4JiPP/0fCQQk+coZoiNfMcI26cYtD/6bTle8rqhQOzX&#10;UIzfhVJAJrISqXuP5ybPURXPj3dkP8g+t0AxXyeW5NrqtR6tQfbuGojO8kgCscKoIBRFB8t9JkSh&#10;GJ24LIFLYfkg7wO89p1t4Wc/Ee5yXBwIPOVzmSPGMs3XoJjsz3fVUUcoJucPt43Xi2yrrbyOINTb&#10;0Ro+7CxKSCzXxGtQTO4rDG5nF0MqKdQbCSFGM45I5prJuoEsh5RtIRRzszZKaHk+8FxwFBGK8fxh&#10;2a23w0R1a4XJvT9C7lt0m0WJmBVGtxihWIr8PWGgP0Xwo6WT8nkUO3TyPxL03iT7kTCJUInluwRi&#10;zBdzHM+SXcMh5kwQJc952Bkh+yydDJG/PQrFPF6HYuoUczCcYoRi1uPGyv1opOyzYRgh1/Iwuae9&#10;awFib8m1/I7s63dkH1OmU+wfoBiBsOwDNgFwkm0bhGKyP5i3R5jH7feymwAfEeFiILfTiU5hM2if&#10;3SfppDMyxDKjg7ShilFC6adQLN0CxQyXmJkl5otswrDoAOTHBAxCsZxwHznX5HyT/ZtFMEYoJn/D&#10;KGaK0S1GKFYQ4oXK2EA0p0WiLVP+rmZEoiMz9r+GYkuXbvJa2r8ZK1fuwKo1O7F23W4FYhsJxTbv&#10;wdYte7Xz5M6dB+RHzSHsY8D+fqN08hBD9rV0cgAn+ENISydZzsaMJwsUs5QsKhhj2RsBFSGWSMHX&#10;EGCleVEW6PVr2MV5hWJD1jfX+bV+DcGGfg6fNyAbw/oNEYqdPHEMA8eP4Pixwzh65BAOHzqAA/v3&#10;vnKJbduCbVs3y4+69Vi/bq0ljH2F/DhcquBk/nyCk7nonTELU6bNQNekqejomoymtm5UN7ahtK4Z&#10;BZX1yCqtVqdYVHqeOsWCkjLhGZkEr6gUmabBieWTgQlwDkmFA8FYWIZIfkhHFsAjphSu4QVwiyiC&#10;V0wZ/OKrEJhcp//jHJ5pQrF2pOR3Iat4CvLLp6OwsheVDX2ob56DxpY5aGufj+5Ji0WLMG3KYsye&#10;YQCxhbMZersWqxavx5qlG7B+2QZsWbUFO9fvxK6Nu7B3027sl3Ph6M6DOL7nMAb2HcGJ/UdxUs6D&#10;U3IenJXz4Nxx2Z/HT4gGcG7ghLrDLrBUkjojx4FgU3TRnCcYk+OiHSUvnjfAmEKxC7Lsok7pDhuE&#10;qiKeS1oyackQM0P1B8tfLTliBGIUw/UJxJgjRocYgZhZOmlAsY1Yt3addlFctWqVwjA6xHhc6RIj&#10;EBvqFDO7TrKskBoKxVhKSTA2NHSfGWN0jVVVValrjHBMAVlJCYqLS1FYWIy8giLki4qKuKwMhQXF&#10;yCEsE2Vl5SgYowxIlo6UlBQkMRcskWWVcYiNjTNKK1VxiJRpWGSUllca5ZYxqtiYeMTGJ74qn8w2&#10;yieZKVZUUYWy6lpU1zeioVm+QxsdcD2YNLkXU6fPRu/MuZg9ZyHmLViKBYv6sbh/BfpXrMby1Wtl&#10;YLVJnWKbt8m9Y8s+rFy3D3OW7EJX70aUty1HanM/kquWIKl8CVJKFyKyfA7Cy/oQXjQDAflT4JHR&#10;BueoatgE5MPKMwNjXVIwzDUZ/2obCdvAfGw5cRf3ZRB46u4THPnwY+y+8QybL9xRqHTkg+c4+sEn&#10;Wo547MNPcOHBS5x79BUuPv9eodiJuy+w+8JdrD9+VbtSEqDRoXXw5sc4cOsTHBQdZufHOy9En+L8&#10;YwKxn/DhF3R//RFPvvkLPvqeZZOEYv8Hn8j0iQxCH7BkSXTvqz/i1osfFEJdl8HrVRm8Xnr2B5yQ&#10;bTn34Aucf/gSp+9+jlPy/rvO38Vey+dvOXNbtucZ9l3jNj3AzvN3sOfiPRy6/kimd3Hk5mMtozwk&#10;092X72Dvtfs49eCFvD9h13f44MWPuP81B74/4oMvf8FNeXzzsx/UIXZLBs3sTHnjhQyKZdB8/w8s&#10;qfqLEbT/7d/wwee/YOD2pzhy6wv0rDiGUV55GCeDeI/YNvgmdMM/occStj8J/rGTEMRulHSMhbUi&#10;OKIdobE9CIhqh09oA8JD6uDtmyt/mGWgl56GhY3l2DKzFUeWTseFFQtweuUcnFo+G2dW9uHi2vna&#10;jZJOsUtrZuOyiFDswooZuLxqlgHFlk9TXVo5XZb14rJMLyyehJNzW3FqfivOqFusGQNzmnC8r1F1&#10;glN2oOyt1fJJZozt6y7Fnk4LUJpkQLH9hGLTKkSVBhibLI8pwjNZ/4Csu4+v6SAQM5xi+2UZn9tD&#10;gEZNLsM+eQ0hGF1hfMwplxGIEXIRfrF0ci+hFV8jUzNjjOK8uZwQTLdP3sdwnxHeVcjz8v7yudTB&#10;ngocmFSukI/be0ie55SlnSzj3NZCKMaulRkyn21RjgXM5WlZ6OamLGxsyMTG+kxZl/lludgkWs/s&#10;MHl+i2zXFnm/jR1Uqagcm9pLsblTjmd3JTZ1lWNdWzHWtJVhVUcdZteUISciFq6O4XByTYW9eyJs&#10;3JIxwT1Hrt90jHFMgJVzGuy9crVU0t4zFw5ynnHezb8MznK+OfuVigyHmOkUozuMHShNKGbnVQJ7&#10;71I4eMvzPuWDYMyUAjHfKrCUkuH4zMCjDPDVAjeFYoRbhGB0hbXplDDMJ7ITvpFd8InoHIRidIl5&#10;h9M5ZjjGBl1jg1CsGo6yTY7cTrc8WDllwsoxE+Pt0jDWJgXj7FJh5ZAKa+dMOHvLd+V39C6CtUsm&#10;Jtgnw84xGfbOCcgq7MK+E7fxwfOfcfOjb3D1yRfaVfLC/Re4IvegG7LsyuOXuPr0K1xmOfdzub98&#10;/C2uPvtanWMP5d7D7pIP5b5Ix5hZxk0odv+rn2T5LzL/E26zHPPBZ7gi73vu1lMcPncLxy58iD1H&#10;LmD91kPoX7UdC+atwawZS9HVNgMN1e2iNtSUNaC2rB71lY0KxSZ3TcHUSVMwY1ovWEK/YsUqLZ3f&#10;vH0ntu3ai917D2LvkWM4fPosjsjvPzZQ2X/kKPYdOoRdew0gxr+/6+jGXrwYC2fN1HD9WR0t6G2p&#10;x4ymGvTWlWNaVQGml2djemkGppakoj3TAGItqeFoSgxGXayfQrHycE+UiorDPJAX7Ib8EDeZOiMn&#10;0ALFfO10miFTdYzJlCWVKT62qmRvE4q5ID3IA2nBLK8hlPFFVnQgUiP8DHeYKNrP1Wi3L4qVQRBh&#10;WLQMRKItUCzOj+HK3kiXgSDdZcwiK02PR0V6AsoViMWhKo3uMAOI1aQTThkOMcKxyqRwVCaGolpU&#10;PwSKdeQlobsoBVPKMzG9Jg8zGoows6kUs1vKMau1ArNbKzFTpr1NZehtLMOUmiJ0l+dhUkU+Osty&#10;0FyQhqa8ZDTRKZaTgGqWcMr2lcSFIp9OMRlgKBQbLJ90QIyHBYo5WInGq0LsqXGGnCcg1JVlk3Rj&#10;yLpaCmm4xEynWJing8IxU8wOIwzT7pQsbXKxEdnKoJjlNTYyqHRBjLcrEv09NXyZUCwzJghZccHI&#10;ig1GdnwI8pPpFjOgWGk689lkH6fGoiA+AmkhRs4boVq8vEesn7sOdukACZLPM6EYgQhdYtYjhmlp&#10;3ngFPm9jJAfhovd+/zst1eLjUTJwHC3PmZ0lVe+9LnXRiNSx884bCsW4TF1iBD7sjmcBXZSVPKYI&#10;xQjATOhA4GAsfw/WhC4EQnRCiRzGG3lJzBBjkDWD4X3kePjK8WFGWJAMgEOc5Hg52yoQY+MDllAy&#10;VF9hmBwzL+aI2VhyxMYZQMyOcGkQinEb6OQi3DHAFSEY4QT3D8vmRr1lBuy/cosZcIsAzABeJkAx&#10;yikNIGbCMHM9wzFm5EHpfpFtIBAzoBjdYgYM5He3HzdC94PuC9kPtiIb2f6hQEw13pA6xQjFCLgI&#10;xSbId1YHmGWZiI9fQbBRr4klawrEhsAwdkI0Ms64r1gyaZkf9i7Gyn5h4wCCQ35XwyX2OzmP/gXv&#10;/u5/412ZEowRhhkuMDm/CHcIvwZlAWIWsdupASksU3kdg9BNtxhBGM89Pjb0O7AD5WhZPvpdQksz&#10;X+zfdN4soTRhmCkTitnI97OxQLFX4neU85PfTY4Zz03rUYZTjoH2hDgsmyT4VgeQ3BcTA43/WMiN&#10;DFCHWBEVzTyxIF3GgPRUOqcC3OW+aYFiLkbppOuEMbrPeS6O5b4UjXznbQMisqxPptQwAkH57qN5&#10;no2QYzDqPT3uzLWig8rX0Qb+hDHyvuG8P8s9gAH76hRTKGYoXu71cXLPj/Z3Q7jcv1gCGSD3I2/7&#10;CQroXOgm5TnF82EMrxmWTo5RIEYYSKdWsLx/iIiZiHS5Rg9xijEbi6WAqfKdU0SmM42lk5pjJvuM&#10;90pmMdLtySYDbhPpWKQ7jW5FnrOEt+PhOGGsdp6kU8ydwMnZTjtO8vMD3dl10sgVMzpPvoJimilG&#10;KDZ+HMaNGinnzTtgmP67b9Ed9hbelvk35fx6U+55b/zuX1Vvv/FvCh/ZVGSEPK/NDHjOW5ya7JBJ&#10;QMcyTnceN8JDbjeBnSyjS4yZYlo+aU/Hqp0CRzZUYfdJQkiFYnqPN51i3rp/FIpFBMjfXz+kh4nk&#10;7zCBWFak/yAQowpiApEvj3MjfA0wFuqlUIyZYmwUk+rnpGH76TLNkf2dHyS/E2Td6rggNCWH6u+I&#10;trRINCeFBlgQ2D/+IxRbvmwLVsuPo3Vrd2L9up3YuHE3Nm/aI9qN7Vv3atfJXRYoZrjECBuODkIx&#10;OsWOHTuubrGTA4ZjhzlPg1DMhBq/AcXoDhsKsP5fRMA16AazwDQ+/i0odu7sSZWCsNOybZTME5Cx&#10;q+WJAQOKHTt6WJ1iQ6HY7p10FzF/aou6itauXqNQbLWlfFKh2Lz56Otj6eRM9Eyehs7uyWjr6kFj&#10;W5dCseLqBuSW1SCjqBxJuUWIzSxAZHoeghIz4R2dAp/oNHhGpsI5OAnOQUlwCUmBc0iaKEPmM+EW&#10;ngfPmCJ4RhfDK6YUXrFl8I2vVChGhaU3Iiq7BQm57Ugv7EZ28WTkl0xBaVUvagjFGmajsWk2Otrn&#10;YUrPEkydvAQzpi5BX+8yLJi1AkvnrcbKReuwmlBsyXpsXL4B21ZvwS66xDbuwj6WTm7bi8NyHhzd&#10;dRADew/h5P4jCsXOHD4mOo4LAydEJ1UXT57GxdOncUl0RY7/ZdElOQ4XRZdk3gRldIsZ2WJGsD6h&#10;mLrCCMAs542eQxYYRmfYYHOEgf8/ZX8ZnVWedv2iZ4z96Zz9Pt1dThlucXd3dw/EE0I8IUIS4oQk&#10;OBTurgFCILg7FFYU5e7V1dXV9jyv7PNlnmte614hVd397n0YY44lWfe6l9/r/2Ne88/zdlLdYSYQ&#10;OyEv4scJxI7IOWTp5KHDOGxxiZlQbPeuXVo2uX3LVmzbwlJY2W85nyyZZKYYgRjBmAnE+vv7f1U+&#10;yaD9rq4uhWIEYqbMMkpCsbq6OnWMafB+RYW6xugYG6vi4hIUFRYrHCvIZ4llsYhQrAA5s/Mwe1Yu&#10;srNmIzMzC5kZosxspKUa7jGWVrKk0gBiBGOx6hoz3WMEZDH8W3S0iMNYRMbEIpoOs6RkLZ9My56N&#10;7LxCzC6U7SiV7SuvwtyKGlTW1GNeg+xPczta2rrR1kGnWB96+5agf2AZlixfgxUr38Jbcu1v3rgR&#10;W7Zsx9qN27FizV4sXLEb83q2Iq92DTJKVyF1zgoFYrFFSxFXslTGlyKyeBGCs1rhHV8Dp/A5mOk3&#10;GzO8sjDNLQVTXJIxwTERE12T8LtpfojKa9DGIRuAI/ffx6lHn+PI3Y8M19eVxwq6Tt5n/taHOPPo&#10;C1z76I+48uEPuPLxj5oRRhcWe3rccvI6huRzg+oMIwz7GEduf4D9V9/BoRvv4tTDz3Dm8Re4/tGP&#10;ePvLX1SPvvmr5oh98NP/wEd/+i98yBwxGb4n8wjD7n4ujU6WTX71M+58/hMuP/1ae5m88v53OP/4&#10;S1x48rWWTI7c+wQnRfsv3MfBy481YP/QtafYd/kd7L30SIaPsGXkBvZdeqDllUM3n+Ko7N/+C/dw&#10;5DqdZE8wfO8DnGPPkx98q+WZLJt8INtHt9itz5gv9gPufvknLfukU429UTLXjCWUT77/u4I87RDg&#10;u7/Lsj/jzINvceLuN2hYcQwTGXIujXfPmHr4xM0XtcArZj58Y1rhG9Ws5ZO+YY3wCa6Hd9A8BITL&#10;vHBZLrQBfiE18PSVz7qmIiE0Dk35s7GurRYHB5pxcmU/RgjF1jBwvx9Xt67A5Y2LNVvsyiaZ3jyA&#10;azK8QrfYuoXqGLu8tgtX1/Xg+vpe3FjXi2trujRX7AzLJ5c24vzyZlwQjQzMw4lFNRjurdLQfeaM&#10;He+p0F4ph7uNrLHBtjkaxP8rGGYRwRShF4HYUYKx1iIZLzQg2Px8DDbLkICqtRBHFsjfOkvViXa4&#10;rUTBFaEV189pAjGCMUIxusbU6SWfGWwvUXcaXV8mGDvYagFlMuTf6DbjctxGrlcBm4wfpsNNtk3d&#10;brJ+Ot4U4Mn3EYpxHl1kWoJJ+MXcsrpMdYPt0t4vs0fdabvqjUyz7TJ/W40sM495annY2ZCr5ZLb&#10;5sky84uwb8Fc7GwuwRaWSNazTDIXu5qLsH3+HGysL8Y6Zog1lmPB3CJ5iZHfKatA2NjHwcopGVbO&#10;KZjhnIoZrhmYKsPJcg9PlXk2nrNg550DW4/ZKkfvPDj6FsDOK09l723kh9l5FcqyeQrFrN2NwH1r&#10;j1z5TL6oQFSoGV6EYgRhHCoM8zV6kmTOlwvD9f1ZPllllEQG18k8Qi2jTNIzhM4wQ+a4N6/riPky&#10;3aDTXM4opWS4PvPGxkAx9lrJUkjZVkevAli7yH3jlI0ZjpmYZpeqYGyabQqm21OpsHZOh737LLj4&#10;yL66ZWC6nTzXrGJkm7PQu/YgLjz4DDff/147xLj5/re48s4XOC3PrKtPvsK9T37CLbmP6Q4jCLv9&#10;yR9x/4uftSfKu5/9KPc0odhftGySmWHvfPOLllQ+/ubPGq5//ys6Xf+EWx99i3P3P8DlR5/Iup9i&#10;6PJ9HD13BzsPnMLO3cNYvnwbFvetR1fHcoViNeXzUVlSh/KialSX1qKuoh71NY1oaWpFV3unvues&#10;XLka6zZsxDb+x9L+fdi6eze2y2/rvsGjGJL3vmPy/rf/sLwvHjmCwWPyvijDQwcOaFzBhrf4rjGA&#10;/o42dDfUoaumAp1VpeguL0JnaR7aijLRXpSGzqJktOYySywCdamhqEkKQlW8P8qjfVAW6YU5YR4K&#10;xopC6BhzVThG19jsQCfM8uf/Ejsgg2WVlhJK5oylyLiWUVoyxRSKyYs0c8WS/VyQIo02gjEteZHG&#10;W6yIgIUhzYRh0V5OiJbGTwRf9B2tES4NEUKxWG9XJErDK01e7FkyybK+4rQ4zM1MwJz0WBSnGiWT&#10;c0UVadEaos9SybIkUUIYSuNDURoXIuOhqJR5FYmhqE2LQuOseLTkJaOjJEOOzSx0lc1GT0UueqoL&#10;0F1diE4Z9lQVoqM8T+7JXLTOyUFzyWzML85GY0E6anOSFYpVZ8ejKise5ekxKJZ1F8QFIz8uSBoX&#10;vkYPXrLP3P84aSDSKRbuNBOhLJGkU8wCxYLtZdpxpiFpEDNgn6WTbAxGyHExoRjdYqFeDkYZpbut&#10;zguzOMSCpeFJhTgbcCzI0UrHCRd5bOOl0cTGZGqENKIj/VXMciMYy0kMR15SuBzbCBTJ8S1IikJ+&#10;YoTmibEkhz2+xcnnGWLNRip7lKMLzdfBCnSP0MXAEHUtnWSg+xgoRgCmvUtKg/BNGRI20CE2SRrf&#10;k6VRqCBHljNcTiKZpkNMnU9jZOQxvawOqrGuMDNPS0PkOS3jY8GYkY1EV5SIDdCJrysQMnOMXGZO&#10;Gs3F8pChj5yPADkfASyZFAXpOZFjK8eUokuMvVESinkyR0s+T5cYoZoDnWKESnReyXfRqTVZtpvi&#10;trCUVGEWQZjCQQOCjcIv7j+hmGUZBVw8PpYhxf3jun5VGmqZZ4br05WkpZDs2U40kyIQk6G1zOf+&#10;My+MJZKGCMhkmwnLxgIxigCDwE/20WFUDN8fL414kWVcp+WzjrK8o1wHLItj6R1dSjwezAv7leT4&#10;0L2kZawEYaJprxvSfR49JsbxUKeYHK9fOcRknPMIeEwQ9iwfzABl42S5cS/K37gM3TsyHMf5MlTH&#10;mEIxWa+Mjy3t5Xrf1Gv1eeM8EZjJOlk2aZRPEoq9IOeG5at09r0k58DohdLsfZLD6ePZi+OvoZiC&#10;MYInXpsy5PHg9chePZnP5y/PAMLwGF8XJMh9l0KXWKivusLyo4KQJ/dtXlQgZoX7aWk6y+DoJEuQ&#10;5QnFguW+96O7i46jaXRvvqGORb2XZDhBrhX2ekm3EocEhqNQTLaJvbfyfiEI1bJCGwJg9jxppRlh&#10;LGtnnlgsoRidYsFe+mxhGWWMv5v2EsneIo3ySTvtLZGdBhB+2cu1QHcYnxV0DnJIGKj77jATAfL8&#10;Z1A+A+T5+QjCN/mdoGOYblW6XVNln1O4z/K9JhSj03gUisnnmbtIpxh7zWS5putMujkNl5o61ehs&#10;JRSzQDJX6xnwcrRBgJujwjA/2Q6WT/pZoJj2POlkYzjFbGbAduY0TJ88CZPefFOO4St4/ZWX5Vp6&#10;Ba/K8JWXX8ZLL72IF59/Hi889xxeeuE5vMzePV9iRw5ynfH+lut9Kp9ZvA94rGU7nGSd3A5XWb+T&#10;Fd1iBiTj85VQkUCMuWI8t8wTC6YzWK4T/seSkblmOMUIwZJD5fiofGXaX6GYls+LMsL9Nc4gWzSL&#10;IIxQLNIPedHMqZPxcF+5tnyQHeKFTPkNywh0Rbq/C1L9HEehWJqPE7JkXm6IB0rkt648NgDV8UHy&#10;LsFs0uCvLAjsn/+tXbvbY/3aXdi4fg82bdwjjdy92LZ1P3Zsl5eYHQexdzd7nTyCA/sJxIZGyyap&#10;Y0ePgyH7w8MncYJOHRFdO4RiZ+Xl6PyZs7hw1gRi5xWAjQVWHP+neecMV9c/yYReY5fjvLNnLIDL&#10;gGy//cyzz9F1Zkqm9XMELAxo53afUDBGKDZ09AiODh6WfWUw+37Zf3nh27P7WZ6YvBCaTrFVq4zy&#10;yQFCsV4LFGvrQENTC+oamlE1r0mhWMHcaswqNqBYvAnFUmYhMJ5OsUS4sffJoHg4BsQZ8o+HU2Ay&#10;nIJSDTAWnKFgzCMqH96xRdJoLZbG6xwEJFWoQtKqEZlRi7iseUjPa0Z2wQLkFLWjeG43yhWILcK8&#10;uj7MbxzAguZl6GhZhu4Fy7GocwWWLHwLK/vXYe1S2a8Vm7F51RZsX7MNO9dvx77Ne3Bg6z4c3nkA&#10;R3cfUig2tG/QgGKDx3B6cAjnhk7i3LFhXJDr4MKJEVyU83/59BlckfN/+exZXLGI45dMyTm4LCIk&#10;UyjGUH1LsP5FS6mkXjciwlWFYXJNjXWHmQ4xhWEWEYgRhh2Vl/LBg4dwiGUb7G2SDrFdFofYjh3Y&#10;tmWrnsstmzZj4xiXGKEYgRjPqekUY6+LJhQzYRjBWGtr6z+VUI51i7GU0oRiY7PGWFJJ55iROVaC&#10;oqJnKrRAMtNFpuWUs3K0pJIiGMvKnIX0tEwFY8nJz3LHEhOSdZhgUVxcHGJiYxEjw1gCtPhExDCf&#10;jJ9Jz0C6rDdbvodQrKB4LorLqlBWVYdq9j45fwGaWgnFOtHetRAdPYvQ3duPvsXL0L9UrnkG7a/b&#10;hPUbd2DJ6m1oXbQeZU2rkVW1GCkVS5BQuhTxRcsRWbAYkYUDiMjvQ3heL4Ky2uGZMA9O4aWwCcyH&#10;tV8OpnlkYLJLCia5JikMm+CUiDccYvCydRAqOlfh3udG4PTJe+/j7OPPcfTWBxi8+Z6K+WHn3/1G&#10;88CokYefaRnl8NsfY9/lhzh0/Ql2X3hbdF+h2GGWV978AHuuEEg9VCA1JA3RS2yUSiP0DssPv/oF&#10;79BZ9eN/4YM//Xd89KsMsb9p6STdVwRSd7/4CbctTjHmiF1890tceu9b2c4vtUSR+WFHRCfvfYyD&#10;8n0s7Tx49R0cuP4Um07dwvqRG9h15RG2n7+Hg9fe0UwxgrFDl+5j3/m7OHn3A+1pk0DsoqyfQEzd&#10;YCIzR+zGJ9/i7a//hHtf/YxrLJWSZe7SLSbbdO/zn/DuD//ABz/9pzpJ3pHP3Pr8Z5x7+AP2XHgf&#10;Jb27MdErF1Z+JfCIblAYRoeYd3QzfKJEETId3gSf0EZ4s9wsoA5+oU0IiGqDb0QLvIJq4BM4F34+&#10;hQjzi5MGSwr668qxo3sejizrwvCqHpxdP4BzG5gntkTdYte2LMXVLUsUjFHXtwzg+mYZX78Q1+ge&#10;W9eDq2914xq1phuXVrUpGKM0Y0ymTy9uwKmBeZoxRufYSB/dYpUKxigtpeyciyGG7neVybxyHOua&#10;qzqqUKwABxrzFHyx18qjrcUKx0wRkhGImTrMni1Zmkko1kyXV5HOUxgm69rXRBhmQK3D8nmCMFME&#10;XocWFOJAS74sazjIOM58MwVgsk4uw+Fg+xxZh3wfP6cyHGKHLNtJOMZOAzjNskv2aKm5Y3So1TOA&#10;3wLGZJxZZbpMU66O75HhHuabybydsu87CMZku3c2FWJPayn2tZVjV+tcbG8qUe1sLcOeBXOwWcbX&#10;iVbPL0dbWYm85EXC3S4Izg4JsCMIc0rCTKc0DdOfYpeIKfaJmO6cAiv3TNh658DemwAsF3aeuXDw&#10;ytdxW05758NerhsG62vJpFsOZrjOwgwXi2Tc2i0PNm75sHGXz3kWyefpDDPk5DtXYZgRfl+lZY7a&#10;m6TIKJWcBxeLQ8xD3WHPYBinOd8rtEGvb48Q/t0AaZzvHiJDFV1mhkuMUMyF2WZehXDwkGeX62yV&#10;lVOWBYolY4o1OxdIlGkDjvG42LikKxSzdknDJLs4ZMzpwaGLj9UBRgB2+Z0vcY0OVcJ8jj/9Gldk&#10;/vX3vsHND7/DNRlSD+V5w3Ju9kj59ud/VACmvU5aep9kGeVTTn/9Z9z59AfNOiREu/ruF7K+zxSK&#10;nbwhz8MjF7Btzwls33Ecb63ahb7eNWhvXYzGug7Mq2pBdWk9yourUTW3FvU1TWia12yBYl3ym7gc&#10;K1euwuo1a7GR/6m0eze2yrvR1j17sOvAARwiBBs6jr387T0yiKPHWVFwFAf27sP2zZuxVn5bmSXW&#10;19aK7voadFXTIVaCrrJ8dMzJQWtBGtoKkkUJaJ4dpVCsNjkYVQkBqIzzQ3mMD8qjfFAa7omSMHdV&#10;kaiQ5ZSh7shTMOaMWQFOo+WThlPMVssn492tjNB9GSZ62SHJ2x7xXvZI9HFEsj/hlhvi/FwQK403&#10;ugwogrA4H5nn5awwiG6cMJYASmMqUholMTI/WRo9mdIAnB0TrLCGYfpl2QmYmxWP0owYlKXHKJSq&#10;TCcUi9IyyfLEMJQnUKGqCpmmqlLCMS8zRqFYc24S2ovS0TknC12ls9BdloOu8ly0y7BFphfMmY3W&#10;OTIslWMnai7JQVNhlkKx+rxU1M5OQlV2PCoyZXvku0tk3UVJYShMDEFOjL80WL2QJo22ZGkoxktj&#10;jUH7EbKPoQRio5qOUDq6XGxHFSENMQIx9uzGBk+4F10TDoiQddA9wmBlOsbUJeYmokvMyRpB0pgO&#10;ssAbAjGuh6Wo0fKZONkGzZiRBmWyNHqoFJZSKhQjbIwwlBCOvPgwzI4NAYP52ciiQ4O5RoRibKSG&#10;SiMx2NlWGsl0irHhORWO0sBl45uwgw4gwht1prz6yih0MMqGjJwwQjGFXIQ/Mp/Lag4YQZkJe9hA&#10;Z+PxTUOmY4q9KbIxqQ4xmU8Z+VhvyN9f0c8RPBCIET6whznKSraPweF0qhCI0bmiThLrydp7Issg&#10;mR8WJI3pQDkvQfYzEEK4aB5bUaDIz2GG7Pd0LbN0Zy9xLBmkI4pASdbPniwJxejQmsLeE7mfr71i&#10;gWLP4JcJxTQPjA1lSo+FCcEMl5kJxEwopuHt3D/ZN+4rQaHCwgmvqjtMQRjdapMZ4m24wQjDDHfc&#10;eAVfCr/kONhSU2TaAsjsZT+0ZFL1DIrZTScYM+CX/TQeQ2nIT6feBF1jdIM5yOcpQg+FYTzuFgjG&#10;AH2VbDNFIDadQIyuqjfp9JNjZdln7oseKx4nXi9yXAipFIC9QoeTAb4ourkIylQy/Rp7j3zxD8Z8&#10;mTahGGWWTXJoALEXoD2h/kbaAQTHuX7RKCCTcUIxikCMYi+Uk157UaGY9j75JiGfoRkTZN9UvD5f&#10;E8k1KueNcIxwlj1sUrxn6Ogi/GBuF+9hukTj5DmZ7O+O9CBvZIf5qTOMMCyfig5Sl1h6iLf2Isiw&#10;+1g+H+R5oKWTdjMUoBA48Zrnceb9puWhFjHsnUPtddIyPZnAWe4TupfsZZvUKUYXlwWKhbjKc9nD&#10;AO0sdadTjFliyfKc0FJG2Y4oeVaw7DHE1V4dTSyddLNmttckGB1aGECMzwwjT8wonVQoJs8/lgQS&#10;iEXy+SfP/1gfeXYF0A1Hp5MvGOifSigW4qXfObb3ST6nCIrUxSrbyw4LWLLpJsfWLKMkbKIcKZYn&#10;Ws+Au+1MeNOl5u4kchyFYr6yD5Q3oZjsi4u9FRysp8Nm+lRMnzwRk958Q6GYAcbY2+Q4jHv5Fbzy&#10;0st48fkXRM/h5RefxysWKKZB+3JtE0xO5vNLjvVMeV6YcI5gzMlqumwbyz65zdPk2JlgjM8dulWZ&#10;JWk4xZg5xxw1Hnf+B4YBwSjCMVEoHWJ+SAv3R7oog/lz8tzPluFslvlH+iMnSq6tKH/kxchvAR1j&#10;kXQk+mI2HWPBHsgKckNmoCvS/Bm276hK83VChr8zZge5oiBM3hcifDA3yhflcQGYG+P3v4diG9bt&#10;xuYNBGLycrN5L3YQitEltusQ9u8dxIF9/J++oxg8ZAAxOsSOypC9y2nIvuaJESydxOkxUIzOHjp8&#10;TLjxr6CYqX81b6xMkKUylz3HEs3TOHvacHz96vO/AmLUb4AYQQuh2KlTut0Uc8VODB/HsSMMZz8s&#10;+3sIBzWcfS/2yosf86fMkP0N69Zjzeq3sFJe8ugU6+8nODGgWMuCDtQrFJuPyrpGlFbNG4Vi6fkl&#10;iM/KQyTLJ5MyFYp5hCfBPSwRLsF0iT2DYo7+iXAKShHRLZYB55AsuEXkwCu6AN6xhfCJK0ZgUhmC&#10;kisQnk4oVoO4zFqk587HrMIFyC9uR3FpJyoqe1BX24fG+n40E4o1LUZHyxJ0L1iGPhOK9a3BmsXr&#10;sXHFZmxZvRXb127DznXbsV+h2F4MWqDYkDrFCMWOWEonh3D++AmcGxrW4QW5DsZCsbFA7NdQTKYp&#10;OVeXLUCMpZR0E7Kn0F/lhim8NNxhJgxTIEaXmKWXSer40JCcu6NyjQ7KuTts5Ijto9Nv36hDzOxB&#10;VMP1N26S634j1su5ZJYYgZgJOcfmidEpRiD2WyjG3idNMGYG7psiGDNLKE0oZsrMGiMYMx1joypi&#10;MD/LLIuQn1+A/Lx85ObmqnJyCMiYPTYbWVl0jmXpMEuG6ekZSElJRXJysgxTkEY3mYwnqlKQJNNJ&#10;aelIkGWo1MxsZMzOQ3Z+kUKx/JK5KCmvRnlNPWoamlHf3Iamtg60yv529i5Ch1zbnYsWo3fpSvSv&#10;WIv+lRvRvWwzGno3oWj+GmTWrkRKxXKEFyxESP5CBItC8noROLsHfpkd8EqaD/eYWjiFlMLGJw/T&#10;PKUh6ZmJGd5ZmO6ZgcmuKZjgloQ3CcVck/H8tEDY+KVgy9HLePTNL7jwzmc4yfD5Ox/i0NUnWu54&#10;7p2vcPbJ17j4/vc4J41K5oLR+TV8/xOce/oNjtx6HwevPcGeSw9w4Pq7miO2h+H6lx5h69l72H/l&#10;EYbY0+PjL3D1w+9x89OfNJPr4Td/wYc//0989Of/pTBMgdgf/4GnPxgNTi2blGUYcM/crsvvfa2w&#10;imWNVz/4XoHY8N2PcPrh5wYEu/IYJ+59jMO3nmLftXew4dQNLf9cf+oW1py5iZ0338Hem09w6Na7&#10;OECQd+khDl95iKPX38H5dz43YJuI30PYZQbqmxlm96SRfO/Ln3BHGsr35O+EdIRjLOtkJwF0in3w&#10;03/XhvM7X/2Cax//EWcf/YBNpx4hu3MrxvvmY5pfKVwiGuEe0QTviBb4RSyQYbPKR+TL8ZBGhWIe&#10;AfPgF9kGn/BmeAXVwj+4CkGBFfDzSEG0fxSqZuViTXM59vXNx9HlnTi7YbE6xc6t68OFdf24snmJ&#10;hu5fWNeLi+sWauD+zW1LcG3TIlxlWSUdY2914cpb3bgq41fXyviaTi2lvLymQ6HY2WXzcW75fJxd&#10;2qhgbKS/RlSrzrEhOsVMKMYA/oWVGO6pHJ13VKQgqqUIRxaU4Fh7qaG2OQrHCMqYI8byRDPXi+CL&#10;EIzQSp1h8lkCMIIwAjFKQRnXSyhG4KWio4zQq0T+XmiBYoRqsn7CLwVhhgjsjnSUGsBOvpNQzOgk&#10;QP4uQ24rt5mdBPDzJvAiGGMZJYe751nKJeuysYvArCkP+1i6Kd+5Tz63t7lIVIidjQXY0ZivDrE9&#10;rXOwt60MuxeUKRTbJcO97ZXY2VaN7fKda1pL8FZ7LVrmzEF8UDw87EPg4hALB4cUzHBIgpWLDO2T&#10;MN1OZM+g/TTNEHP0IfgSma4wVT5sPS1QjOMiOsNmus1WTXPKwhSHDNVUR3k+OM/CTNccWLnlqWOM&#10;DjFHn1IwdJ8lky4Mv7dAMTq6XAKrFYq5MkMsqE6GdYbzi7DLAr7UDabwi/lh88BMMQVhnG9xiHmE&#10;8jM1o1DMmS4x31I4+ZTA3rMAdiztZFYYoZgzoVgKptgkYbJVAibMjB3tdXOKbQKm2iXA1i1d4aGD&#10;TxaWbT2Jmx/8qHlhBGKn736oEOzBF7/g7ic/4fr73+KUPOsuPPpMe5AlHLvy5EujJ1l57lAEY3SE&#10;saOPJ9/+RZ1izBUjFLsvzwG6yd6WZa6//zWuP/0SZ9hZx/XHGJHnz46DZ7Bj70ls2HgQq1ZsR3/v&#10;Wixo7kd9TRvqq1tRVzEfVaV1qC1vkHeFDnQu6EZXezcWdi3EwMASLZ9ctnyFgrFN27dhxz55Z9y7&#10;B9t278KeA/tx+OhRHDwiv8HyHjVEKDZ4BPt378aW9euxWn5Pl3R1ao+TPfOqNUesu7IYnaW5aCvK&#10;RkteClpyCcRi0ZQVgfr0cFQnBaIizs9QrLzUEopFyEtuuIeqOJxgzE3LKfOCXS1QzBEZvnZGCaWP&#10;2RvlTMS5itytVPFetkjwtlMoFu/tgAQ/5loRiLHsRiSNKooZOJHudohws0U4/+eb0EhEMEbXQ4yX&#10;I5ID3TFLGoQ5McEoSAjHnLQYlGcnoGKWKCseFRmxqsq0aFSkRKA8iTAsBOWJoQrHCMN0PCEU1exU&#10;ICMK87Ji0TCL3cknorUgFW3FGeiYk4320llomzMLrTLeWmKopWQWmkWNhdloKMiUYQbqC9JRl5uK&#10;KtmOMvnuOans8TJSoVheXLBsa4CWpqQFP4NiUYRiLtYIZqA+XWJ20xDiOEP3NYLOMGmEqQNDGnZ0&#10;iagziyBKPksRkOm4HBMtq5TPMGQ/WNZJCGZAMSsEi0JknnH86LRgo8mEYtJwksYSZUKx2XJcDKfY&#10;MyCWyVwaaWCx5NKEYtqjnKeT9mgZ7OogDU9beNvNhKs0atm4HVsWZ0KxSSLCMEKGsWWSWhqpUIi9&#10;9xk9KJqQh0OzLHIUJihkMuar60vEeSyHZKkX/8a8MM1reuMVsOc8wgezBz0FPxYgxlI/FwZ7W01W&#10;sWc9b3uWRZrZYTMRJNMmEGPpJOdTdIr5yHljmaWHtTSoZ0pjlqBI3Wf8DjrSjNwuwilmSBklj78W&#10;IZgphWYyz8yXotQhJcfsn6HYKwYUk/WaQHC67CchmZERJvttgWJ0ftEBRhhmAjG6v0ynmAKv34gg&#10;zIGuNxHdYQrEprF3PAsYUyDGz78OmynspIBQjOWSsvwYGEYwqDBMjoV5LmbQOSXnhu6w0XJDAiTZ&#10;Bz1vuo+y77KPBKCjnS3IMVIwZYFTZnmj6Qb7LRRjyP7rMuT0qzLfhGIsm2QJpSEDkGnpoBxndTNS&#10;hGEEF/wOWW4sFNPveOF3eEPWTaA5SR1icj5NKEYgJvuo+yd/4/7OnDBOrgXjetDyXZ4nOR7WFtnI&#10;PDs5XoRi3nZy/bnYqvsz2ttRyyFTLS4x9jCZS4Ah9ywzCwnIssJ9FYolEQjxeeHhoC5Rf4eZcn3O&#10;kPuS7k3mVb0p2/KawkYeT0I/vRc5LceZ9yfLJgmk2WEFeyJlzhXzxFyspqpLyZfuJLkXmF8YId/D&#10;/6zgc+oZFDNC9pkPSZBFeBboZCvbYq0uM3bIoB0uKAgjEON9Y1w3LBllT5EsG2W5pZYEynOLjjN1&#10;E/u6/1soxnJKdYvRzSrfHS3HwYBiVgrFCPQIw5gZ9gyKTVY5ipjh5Wot20fo5GAFf3muMU+MZZP+&#10;Y6CYl4udAcXsrGAvnzFC9idonpgCMZHhFHsF40S/gmIvPINib8ixHoVict0zaN+KzyY5HuyB0p4O&#10;thlTFYo5E5DJNPPX6MQlGPOR48n/jNA8MXXTEYrJ76q/x7+EYszj1CzJUYdYADLlGiIYmx1NKMay&#10;ST8UxgUhPzYQedG8zgjFfBSKZVugWEagC1IZtu/joIH76Qzc93dGVoAzcoIMN3lhqLwzRHpT/x6K&#10;bVy7zWPTup3Ytmkvtm/Zi53b9ov2qfbsOoADew7h4N5BHN5/BEcOHsXRw3TiDOH4EZapHceJoWGM&#10;HD9hwLCTp3BmxCidVCh2mm4sA4xpKZwFil0YBVXPINYzeGVCK8P9pctY4JY5z5xvOsR++7lfw7Cx&#10;4rYYkGVsGZ7pODIBC1/iBg8f1h4LCVVMoKKh7HQWrd+AdYQoDNnXPDGjdLKnpxftHV1obm1DY3Mr&#10;ahvmK2QoLq9FbkkFsgpLDadYVi7CU7IQFJ8O/9hUeEelwDM8Ga7BCXAKiIODXyzsfaXR4R8P56Bk&#10;uAQziD8L7uGz4CJDz6hceMfkwzu6AH7xJQhILEVkRhWiM6sRn1mLjNxG5BS2oKCoFcVz2lFR0Y15&#10;NQvRNG8RmhsWoX3+YnS3LsWi9uVY3L0Syxe9hVUKxdZh08pN2PbWFuxcuw271xOK7cLBrXswuHM/&#10;huRaGN53GMP7D+PkoaMKxM4cHcIFOW7nj9MpRig2gktyDRhA7JyWTppiCeUVuQbG6rLILJ80r4Nz&#10;PI9jYNi/gmJjM8QYqn9MXsQJxI6yZEPOHcP1D+r5o9OPuXB79RwyR8zscZKOv43r1uu5pEuMQIxi&#10;+SSh2FggxiwxijCM6uzs1CFD9wnGTBBGsYSSMksoCcZM0Tlm5owRjNEtRv1zaaXRa+Wz/LF81ezZ&#10;s5GTk6OaNWsWMjMzDTCmkCwTGRkZSE9PV3E8NT1NlI5U9m6ZmY0UGVIZs3ORlVtghOyXyHZU1mBu&#10;dR3KautRJddtfWs7mju70Sr73NqzCJ2LV6Bn2Xp0L9mA7qUb0bhwHQqbVyG5agUiSpcjtGQ5ggsH&#10;EJLfh6CcHvhkLoBv9gJ4pTXDNa4ODiGlsPOXxqRPDuxF1j7SCPbOViA23TMdUz1SMcE9EW+6JuBN&#10;lwT8bpIvImfV4uq734JlisO3n2Lk7Y/VcUUwduWDH3Dzk591eOrh5zgu808++hxDMjz39DtceP97&#10;Dd/fef4+tp25gz1XHmPjyE1sPXMXOy7cx+5LDzVD7Jw0Ni9Jo/Py+99oCeSDr3/BO9/9HZ/88n/h&#10;45//J977gQ6Mv2npIaEYA66Z5UX4ROh07UMDit38hOM/aOnksGwDHWojDz7FCc3u+lAzz/bdfIId&#10;lx9g5bGL2HbpPnZefYzt1x5h69UH2HvjHRy6+S52nr6Fg5ceaE+TBGJ0np1lzpA0lG9KA9l0ihGO&#10;cZxQjHCOrrC7sv0PZfvuSqP45sffyTZ9r/Pe+fZvsu3/JY3nv+PBZz/h6kd/lG3+BdvPvYvcnh2Y&#10;HFiiUMw5oh5uYQ3yLJoP34hWeEe2yLOJJZQL4C/yDW+BV3AD3Pxr4RYgywY1wCNoHnyDaxEQVIMA&#10;33z4ukUjNTIdi+tKsaOnHoNL2zHyVq+WUF7YQBDWp7liDNy/xLJJ0dVN/bixZUDUj8vrekTduL5x&#10;Ea7xbzJ9bcNCXKOLTERgxhD+cytbcWHVApxf0awB/HSNMXOM4fvqFusu1x4qCcM4PMpyyvZSBWJH&#10;1T1m9FjJHDKVzDsqf6cTi71NahYZJeMsYzSdYXSLcV3qErOAMYIvE5hRhGIs0TRcaaU6rbCMYIyg&#10;i+MyTz/XVqwln8e6y3C43VKKKevldxKCsVzSAGOG6BAzoJiRc8Zwf+0Zk/DLInYIsINwrH429hLo&#10;EYiJ9sr+7GjIx26CsJYS7FbNwd72MuxpL8dugjGqoxL7umuwpa0UG9qKsKp7HiryChHsHgsn2xg4&#10;OiTAngH6jqmwcknDFMdEvDY1DJNt4mFNVxTzw9xnwcYtG1aqWQq+CMHsvAsVhLFU0oowzJXQSyTL&#10;0B32DIqlG0OCMZlv5cZySkK0Ijj5zYVzQLnKyb9iVHSKGVDMokBCsmdB+0bOmCFmjRluMkMEZswg&#10;Yzi/Z1i9iG4xQjHmk1Xqd9rLd7Oc084jF/Ys9XSfLfso2+bM8skUTLVJxBTrBEyyisPEmTGqyTax&#10;FnAox8k+FmmFC3Di+vu4Kc8Jwi46wC6xbFumCcRuf/Qjrsm9fv7hpyq6xu7IPOaOEaLd/+JnPPnu&#10;b/IM+rM6xR5+9bMCsYdfMkfsLwrICMUeffULbsgz7bq60b7AiWsGEBs6fw/7j13C5h3HsGLlDixb&#10;thUDi9ahrXUxGmrb0VCzAA3VrZhX0YT5da3obO1GT0cvFnb1on/RAHq6etQRv2zZcqx+aw02yu/o&#10;DnZec/AAdu7djT379+GI/BYfHx7G8ePGf1QNyt92b9uGjYwm6OvD4o429DU3oqeuwpIjlocFRVlo&#10;yUvF/NmJ2lNUQ7oBxOpSQ1CZEKAwjKqyuMVKI71GVRLhiSIFYx6j4ft0io1CMRnSJRbnNgOxrjMM&#10;IEbXmJct4gnFvO0R5+2AOB/CHjoMHBDtKY0+FccdEOrMErWZ0qgjGLLT8QhXG0RL4yZWPpsS6IYc&#10;eVkviA9FMUsjM2JQmR1nKCsWVVlxqOK8tChUJNMlRgBGKDZGMl0mqkwNR3V6JGozoxWMNeUkYH5e&#10;Mubnp6C1KEOUaag4S4HY/MJMQ0UyXjwLTcXZqkY5pvX56aienYzyzHjMzYjF3PQYlKRGIp+QKT4Y&#10;ubFByGQDhZk30sgNd7FGqOMMdYgpFLOfjjALvKL7ItJLjo80cLQESRrECsB8nDSfJ0oUKQ3FSDle&#10;kdIQMoP16SphD5QsFwp2oZtphoph/eFutnJM7REv60uQbdCu+Vl6RJeYKFUa2ZkxQZgVH4LcxDDk&#10;iXITwjArJlhdBeypbDRPTMQw53BPZ/kue/lOO/g72TzLCpIGtBmkbkIxo8zvVUx64zWFYJQJNHSa&#10;cEwa6QQLRgA5y+ZeUqgwQ901BtRSKewxIBidFVYiDjmtuVnyeQOgGa4cAjACKi2VnGaAMEfZRvae&#10;yHB4N2v2NscG/1T4SeM5QBrkBF4EX6Ng1pkOPDmmFiBGMU/MW7PE6DIzSieNskmWQBkAythebisd&#10;bQR9r4zCMHWMcZ85tMAyHqdR1xvhkBwbU3T4aKndqDht7Cu/g8eB0MMUA/Q5j0M6v9QVJseAQExd&#10;YHIcFI5x2jKPx4eyJ9yjG8xSJslxAjHbaXIcOVQYZslNm0zYKMdZ91s+x++aKNvAbeK28VwQ1r3J&#10;kk7CIsI7C8wjNFIHnQGWeN4NmMlrQK4X2W+FNeMMd5j2AkkwZYFTKp3PvDrDLWZAMoKt58HySkIx&#10;zqND0cgQE71guMZepQjILONm2LwGzosIx4zPGm4zwjdzetzzv8Prsn4ja4zXLh1tv3GL8XqW/Zr+&#10;5styLzBE3ygXJRCjg1CdhHI8rOR82k96U+EVy/z8neSaI+TwdjZcYoHuBhCjQyw6aLQDD5a3ZTET&#10;SpTKXC1/V3WD8nlAIEY3EV1FLBPUslj5PkJkglO6MY3SZRlSsv3UFJY8azmfbJvcw7ZTmBnH+8TI&#10;+gogdKeLi05WwnbZxnhfea5YoBhLKAmmWMIYYYFiQfKMUKeY3QwwSN/ImjPEbDF21OAs8z1sphoO&#10;Odn+cHnG8fMRsn526KGlk/IMSgkmDLO4nUTp8lxlGSWfaYlBhltMv1+emyYU85X7muWo3AeKQMzM&#10;6mKIvQbZW6adZVs8ZFlvOQd+sh2B8jz2czXAmJ+7o+EUc7KFs91M2M2YiplTJmHKhDcx4fXXoKWT&#10;L78s18/Lcp0ZYgnlC1o++QcwW8wsn+R1aJZPqktM7hvrqRNgw1JOAjHZRgIxOsYcCcdEzD+jY4zZ&#10;bl723C8bfQaHyHaFevI3wgLFCCdNKMbnvEIxGYp4vAjDZsk1pE6xSI4bQCwvxh9FCcEojA9CQRzB&#10;GN1ivM68kB3igcwgN6QHOCsQS5bfcw5Nx1iGn5PmjubJu0EB3xHCPVEY6fF1Wtr/6/+wYLBf/yMU&#10;27J+J3Zs3otdhGFb98lwL3bv2Id9uw7g4J5DOGSBYkcPHsWxw8cwNDiE4aPDIkKx4zh5fBinTtAl&#10;RiD2Gygm+icodv4ZqFJHlwWGqCxgi84vDcQ3odcYUKbzFJz8/wnFLA4kE4hxO81sqrGAZSwUI0xh&#10;2R0dRtvlxY7uIrrE1soL4SqG7C9dOlpe182Q/fZOzG+RF8v5Laipb0JZ9TwUl9cYUKygFKm5RQYU&#10;S85CQGwqfKKT4RGWCLeQeHl5j4ODbzTsfaKl8SCND0KxwGQ4B6XCLTQTnpE5cAnNgGdUjgWK5cMv&#10;rggBCSWITK9EbGY1ErNqkZXXiNyCZoVic0rbUVVJKNaDprqFaGlYhK7mxVi4YBn6O1dgafcKrOhd&#10;jdX9a7FuyXpsXrEJ21Zvxs61W7Fnw3bs32RAsSM7CMUO4sT+w6oRhWLHRqHYBXkJvkiXGPPERk4r&#10;FLuqUOw8romunrfogiETiNEpRofYRbkmeF0Y14dcJ/IZXjcmwFQgNmLAMAViJ+jqY7krHYtyzo6w&#10;5FXOG4P1LUBMoRidfiLmie3aKdf5tu2jPU5uYjbcv4FihvuvX3ud/C0UM0P2TSDG0kmzbNKEYqZT&#10;zOyNciwcIxSjW8wspzRlllT+VmMBmQnHTFBGOGaCMtNRxuns7GxVekYG0ii6ybJmibKRMUv+zoB/&#10;aejmsGyzrBKlNXUoq6tH+bxGVDe1oKGtA83SAGruWojm7sVo71+Dtv5NaOxej7lNq5FdvRzx5csR&#10;XrYCQSVLEFg8AL+cbgTP7kZQRhs84+rgGlsNp7AyOATPgWNQMewDCmDrMxt2Ilvf2bDyysJU91QF&#10;YtREtwRMcEnAq/bReH5GEOZ2rsHb3/5NgdOxG+9qaP31D6XR+MGPMvwjLr1rlCkeufUeDl5/ghPs&#10;QfLJN6rhB59rqeT64etYffQSdlx6hI2nb2P7+bfVMXbkzgcYuf8xzjz+XMPxmcXFssl3f/xPzRH7&#10;+M//Ux1iT7/7i+pdDhmwL41OgjPtcfLj7zXcnnCKDrFT9z/F2Yefa+D/YdneE/c/0bwzlnPulu/d&#10;duEudl95hE2nb2KvNFBZwklYt+X0LeySxipB2kH5+/DdD3Dqwcc4L43ZC9Q7X+DOpz/hzmc/6Xby&#10;O+kS4/eyl0xCQwbvs1e6t6VxfO8L+bs0jC8//RK3ZBsJxd79/j/x9Pv/wj1u76d/ws0P/46dZ56g&#10;qHM7pvsUYoZvCVwi5sEtvB6eEU3wimiGVyTBWCt8RP6RC+BHUBY6H+6B8+DoW6dyC5gHn8Ba+AVX&#10;Iyi4HL5e6Qj1TUdjXi42tdXh8OIFGF7ZrVDs4sYlo1CMuWJXNy/WXDFCMbOE8iph2OY+3NhqmWY5&#10;JXupZEklgdmaLqOHSpZUis6vbFXXGB1jhGMjfbXaOyV1cqGop1IBGPO/BtsItMpwpGMujnWWY6iT&#10;jjIODR1tn6sh/UcWyLIMtzchWCc/U6rAiuI4AdchAjQLDONyJhQj9FKXWneZfFY+R3BmLks3mnz/&#10;IRnXeXSIyXLMLGMppekuO8r1yDJ0ixGEUWPHFZ7JsmaO2d5GArF8HLDAu/2y7F46zvg9sm0H5LsI&#10;xugQ291covlhe1Xl2Ntejj0d5ditqsAuiza1VWD1ghrMzSuGl4f8JllHwIEuMJd0WDmlYLpjMt6w&#10;isEb1jEYbx+L6W6psPdluWQubNxnwco1G1YuWZjpkq1QjDDM1qtAc8OMQP3ZmC5/n+6caRlmKxSj&#10;Q2yyQzom26djimOGllEyeN9KPmPrVQgnfwOKOYkc/UV+VIXmiWn55CgYq1E5+lfJZ6rkt5SQrEaH&#10;FMsrXYON3igNKEZQRhBGt1idqEb+Ximfke/yK4XmnnEbCMW86BSzgD9uv30KptoyaP8ZFJswMxqT&#10;5NhMs5fnmk0sfKOKsXrHSdx8+i2uPfkSN+WZwayw2x//Ue5Tea699y0uP/lKodjV97/B+Uef4qI8&#10;n+58+APuEZa997VCMcIvwrD7cp8//PpnBWHMFmOmmDpZRQ+/+AVX+R2ynmuyzrO338cpeeYcOnkd&#10;+45cwLpNB7FsxXYsWbJZO9sxyic7FYhRjTUtaK5foE6xBfPb0dnWhf5F/ejp7EHvwkVYvnwl1shv&#10;5wb5Hd0mv6t798v7In9rDxzAEfktPsHfZ/1tPor9u3dh67q1WCvvSsvkN3RJeyv6muvRU1OOjrn5&#10;aCnIRHNeCppmJaAxOw71GdGYlxpm9DiZHIzKBP9Rp1glnWLRPiiN8h5VSaQXiiI8UBTmaZRQWtxi&#10;zBQznGKW0km3maNQLM7LdozsEOtFuMWGFEGYncKvX4slgyyZtDLkao1od1sk+DghkWH9hGLy8l6U&#10;GIo5dIJlxKBK9qUqO1ahWHVmrAHFUiNRkRyGiiQ6xAjDglEmL/umOK8iJQyVaRGozohCbVYMGnPk&#10;uOQkojE3Cc35qWjKlWMlas5PR3ORCcSytISyrSwfC+bmYT7D9ouzUV+QgZqcVFTNThYloXJWIsoy&#10;2QGAAcZyYoMVirFxG8MSSNk3OsNCHKYhyH6q9jRJhxzdYSyXJPTi//qPQjE6w3ylcSjjbOwRmrFB&#10;SrFMaiwUM3qi/DUUi3DnsbVXl1h8gPto+aRCMWkYpUcHak+ghGI5sr25IvYOmhkVqM4CBmfH+3lI&#10;A91dtscdkdJADfUwoJifo63IGp50YkjDkmHWhGIsoWQ5HIPENUj+tXGYaOmFkiJcoExIxqywyW8Q&#10;ihGMGA4iE4oZvUQagIVuGwImUzMmyt9YIsj5hC0i/RshBF1R1BS6msZLI9wI82YD3EkzxAwg5mU/&#10;XR1igWxkOtkgwIRiLjbPoJg0rMdCMYIzb/kse6mkS4xZYuoUUzBGh40B6sYCOsIuQjAtiyQkfJUO&#10;qWeljxwnNDKAkQHBuA6uy3AZGVlghtvIcB09K3k0QBxlzCO4omTcAr8oc1yhmAIwgjCjHJIONwVb&#10;sg/qBKMjzOIKIxSzmSrrF9lSJhCbJKJbjN8t51xFoKLnS/ab50P2h+WjmrXFfeM5NiXnmFlcJhQz&#10;jwUBIa8LQjGFYL+VXDsGFDMg2Fh4ZV5bdIu99uLvdR4hF0POqXHP00XG8koLGHtB5lmmR2GZyHCP&#10;cT0EGbKul5+TafkOwjfLd9E1ZrrIJmgQvwWMyf4wV4zX8LTXX5J74RXDFTZezh3P63gZ57mVIV1i&#10;znLPeFrLNWUn962LrT4DYuQZQNDFHMasMB959gWgIJZQzB+zwrw17yk92NNwoYpi5BnBckv2ROtj&#10;z1D8GfBg9hWhmFwHJhQzs/am8v4UKRgjnJVjrlBMxHwrusQYhM8sLncr9q46Hf6Wcj32PMlnFUve&#10;mXfGvEcTirGEUXO9CMXc7OXZJM8Ie6tRpxihGB2lfE4YUGyyygDTM43STEIxbxfNJPtnKMZMLIIx&#10;5mMZ4GcsFDO/n6XmLJ+k84wONAIxQiWKzjezfHK0jFKeXS7yTPBysIKPfI5QjKWTPtx+2Q8/tzFQ&#10;zHYmbGdMwYzJEzFl/JsY/9qrFiD2klxDL8l1JiIUE73wnAnFnsPLvPZeJHiVa3TcS5bsNnlOEFrK&#10;sbaW55PdzKlwkG3U8kkCsekGIHORaZZ3eog85bz6OsizSrYn2N0RIZ4sqf/3UIxAjPCQUIwwbJYl&#10;R4zKjvTV39X8uEAUJQQpGOMwP8YfOZHeCsVmhco1GOyGjACXZ1CMuWIWKMbeKLPpFpP3gnx5PygI&#10;90BhhKeMe9RYMNiv/21bu9tj+4Zd2LWVQGwPdmyW8W175UXmAA7sPYjDew9jcN8RHDlwBEOHjuH4&#10;4SEMDw7hxLFh0XHVyaHjODVsuMVMIHaWDp+xUEz0/wSKEWopEGNJpGgUev0LKGZ+TuedMZbT9f3v&#10;oNgZo+dCA4gZQ0IxBSyyH6bb6MjhQQOK7dmrOVQsuaMIxdatWaulkyYUM91EXV09WGCBYvMa56N6&#10;XiPKqusMKDanUqFYSk6hlk8SivnHpEjjM1FexuPkxTtWXtxjFIo5+HIYKy/4CXAKTNJsMZdgllnO&#10;gmtoBryjc+ETm69gzIRiUekViMusRnJ2LbIJxfKbUFDUgvLyTtTVLMS8mm7Mr+tBW1MfupsH0Nu2&#10;FAOdy7GkazlWLJQX3IG12LBsgwHFVm3GrnVbsXfjDoVihyxQ7PgoFBt8BsWODeGivAATjF2yALHL&#10;p87g6plzCsXoDvuVW+w8gZgJxYzySYbtU+x8wTi3Fnh5xoBhv3XzmRo9Z/LiTSDGskmeM8KwA/Jy&#10;TplQjG4/usQ0S8xSOqkdJvwLKMZMMcP9t2g0S8wEY4RhLJskCDNhmCnTIUYgZvZASShmyoRjJiAz&#10;XWOc/negjBrrKDN7saT+FTQbK4KznNwcZM8WsfQyN1+GecjOzcNsZokVFCK3uFRdYkVV0vid14Cq&#10;pmbU0elIx2N3L1p6lqC1dxXmd69FZfMqFNUuQ2bZckTl9yMofwABRYvhm98Nn5w2eKQ2wit+Hnyi&#10;pcEZUgZ7/yJpkBbCwa8AjgEFsPeThq13Fqx9RJ5ZsPLKxDT3VEzzTFMoNsVFGpTOCRgnje9XHCLQ&#10;tuEg7v74D9z89E+4IA27WzK889mfcfezX3Dlve9x7MZ7OHbzPRy+/i4OSIPvhDQgRx5/haN3P8aO&#10;8/fVFbZy8CJWHb2CnZcfix7hwI2nCsROPvoMx249VTDGHDHTcfXeT/+FT375X5ojxgwxhWLfsjTp&#10;L3jXUj7JcP2bH39vQDFp1N6QBu25x19odhh7mmSPl0P3PsLxtz9WYHdI5m84fhXbzt1ReLfr/NvY&#10;z+059zb2nXuA7cM3sHPkFgavPcGp+5/g1INPcOz2U5x8+0N1idGJxobz9Q++HYVihGE3P/kRV2Ue&#10;//b25z9reRXBGMHdnU+/x6V3P8d92dYn3/0D73zzdzz55j/x+Ju/4bocxyvv/IxdJx+jpHUrJtql&#10;w8qnEO6RtXCPmgePqAYZNsIzqgWeEc3wDGcJZSt8w1vhE9YMr5AmOPnVwd67Fk6+tfAOrIVPcAV8&#10;A+fC13cWvFxT5QcrDstry3GgrxnHTSi2gb1P9uPSxgFc2bwYVzYNqFOMPVFeIwDbtAh3dizDnZ3L&#10;cG0LoVkfrm3qw5V1Pbi0pmtUF9/q1OGF1e3qFru4eoHmjWkp5UAdRvpqcKqvFqcYwL+wCkNdFQrE&#10;jrBnSpGOtzOIvxSDCxjGPxfHOgwoNkRgJsMjXMYC0Y7RSdZdoQ4us4xyLAxTQLZgDPTqJHSTdcjf&#10;TXcYQ/QJrAjEWMZ5sIWOsGIMdnAZA3CZuWJaVinLmqWbhGDqEiMUE9Flxs+ZPWDuby7EHkKx+bJt&#10;8v3c3sPyPSYQG5Tv299arGWT+xeUYZ9or6oc+9srsVf2fU8nVSGqxI72cmxtLcVbDfL8ysqFu1M4&#10;bOwi4egahxmOIuckTHVKwFTHRAVib9omYKZfJqz9Z8HabzZmes3CdPdsdX9ZE2hZoJiNZ77c9/la&#10;DmntnqdB+oRhU53oNhM5ZGCaU6ZMG1Bsop08E5wsUEyWJRSzMaFYYIUBxfzK5fnyTHSMGVCsRn4/&#10;DTn4VaqcAqpHpVCMICzY6KHSPbRehy6BhGrMJKtWlxjhm6NfqWiOXO9FhtvNMxe2nrIPbtmwIfiz&#10;QLFpdgYUmzAjRgP1CcXGz4hUvTQpGHlVcu3L8+EO3aW8r+WZ8fYXfJ79SeHYpXe/wgVCeuaIiS48&#10;/gwXH36Km+99i7sf/oC7BNpyv9+Xe/zpj3+Xe/snBWAsi9YSShFD9/UZJfc4YdjN977BVfmec3c/&#10;xCAds4MXsPvQWWzcekSdYr2aJ7ZEyycJxeqrWhSKNde1obWxHc31rWicN1/+3qZOsb6Fi7BItGLF&#10;Sqzj76f8jm6S39Sdu3fhgOV3l7+/x+V3+cTQEI4ePoRd8nu7fsVyrOxbhMWdHVg0vwELG2rQUzMX&#10;HXPz0FqQgfk5yWjIihPFoj49CnXJBhSrSgxEZby/5olVxvmjIsYXZWOhWLQ35kRZoBj/BzjMYzR0&#10;P9PPQaEYM8VYPplAGMYSShnGetogxsPakKetgrBoGcZ4ydCD7iWRO0VnmI2CsUiZR2gUTiAm47Ge&#10;8vIdIA1DeRlPC3LD7ChfFCeEYE5yOCoyolGdHYeaWXEyNKEY88QiUCn7VpnEUH2CMfY6GSQKRJm8&#10;7BOKzeW8pBCUJYeigmAwU9bF9YnqZyWgYVYiGmcno8UCxVqKs9BWmouO8nx0VBRiwdx8NM/JQVPx&#10;LNQXZKI2L12UpmCsYlYSyjLjNfw/Jy5Y/2c+PZTlTW7qiFMoRmBFcOUwTYYzZb9ZKuWEKAVizuoI&#10;UygmipKGcaSfq44rFJPGKEtMNXtMGpBhMs7SSUIxf5b8OYssUCzcTc6BNxuvTtqpAcFYAjs7kEak&#10;CcUyYwnEQjErzoBiOXJ8GcSfSpDHxiZdYr7S0PSWhqY0dNkIowjF2DBjb3RjoRhdYgxMn0oA9vKL&#10;ll4VX8L4V1+Blk9aSrVYuqXgg86pN5ljZIASQhQCIAOGvWpkLplQaCJdLARflowmzp/8ugHGJrEx&#10;zxJKwpWXjMB4mU8wZpY1skHuTIglYqi+J3uYdJwhDeeZCJDGMDPSgp2k4S+NYvb+qdl2/wKK+crn&#10;PK0nw3XGBDhPG685Yg7yHXRZ0TWlIEtklHTKtsp2GWWdRong1DeMMjYFFONf0/makaZOqmcwzHR+&#10;KXQi5JLvIewys8EUgqnkb6NDA4ZpGaRFGnY/zSyZJPAyssIMd5gBxRSGybbT7UYIxpwwFaGYBYiZ&#10;UMxGe9c0oJjuL48/t1tE8MNzRocYzyXPKd1TlMKxMaKjSsf13BtAbLSzhX8FxV41hib4okwHl8Kr&#10;F43gfQOEEXj9TssoX3n+93iZeuEPOq4QjK4dAjA6x34rQjG6xWS9zCN76bn/kM//7hkce/mF0c9y&#10;OW6TQjHZFs0YExGKMTNt2msvYsYbrygA014o5VzPkGuAcIwlk05TJ8JtxlR42cxUlxgD4ukSYylk&#10;ojz7UoM9kCnPD/YKmB8ThNwoP2SHemGW3L8EYqmipEB3BWIhbrbyHLBRIOZlQjHek3K+beRc01Wp&#10;JclvUrz2Xpdjzpw+niPjulQoNsEonRwLxdi7LAG4Zli52SPWx1U77mCOGZ8RCsWCjDyxGJnPku9Q&#10;Nwd1iTHs391qCujM5D1IRyHBmNM0AuqJCsV8HAgEbRTyszQzXJ41WhLoR8jlpk7VZ6WTBhAj6DF6&#10;oLSUT1qgGMsn2SFJoKzPj1BM7m3TJUanlTuzxThNybPLhVlndKvZzYC/7F+A/CYFyjPZT56xLKf0&#10;cbGDr+yLl7NRPuks67CdbkCxyePfsECxlzDupRfxygsv4mWFYgYY+1dQjKWTb8o1bvb0abrFZk6b&#10;CFtCMevpclymyX05We6/KXIfGqJbzEXmu8nffUahmBNCPJwQNgrF5Jj8Boqxt8k0GWdPkyYUY9nk&#10;rGh/ZIV7IzfGH4Xy21gov5HF8ttIFcQ+g2KzwzwxO9RTSyhT+R9ULJ30dx6FYgzez5B3gWx/J+2l&#10;Oj/M3VCo67+BYht3e+zcsAu7N+3Gnq17sW/7fhzYeQAHdh3A4b2HcGT/II4qEDuK41o2eUx14tgQ&#10;RugSIxQTnR4+ibMnT+HcqdM4f/qswjADjBE8jSjoMuEUwceoE+y3bq/f/l3Gx06PnUeN/Zz52d/K&#10;mG9I3UcWp9jpkdM4RafYiZMKXbTnQkKxw4PaYyFD2hkQS6fYjq3b1GFEmMJeJzVPbNlyLF+yFIv7&#10;B9DT3aM9E7Ksju6h2sYmVNc3oLSqFoVl1ciZU4G0vCIkzspDfGYOolKyEBKXAr+IBHiExMItMBoO&#10;3mFw9ImAs1+MDKPh4h8P18AkUTJcg1LkBT5Vlk2HX+QsBMTkwj86BwGxeQhNKkZMajni0+Q7smsw&#10;O7ceefmNmFPSjMqyNtRWdqKxugsL6nsViHXLC/CiBYsx0LkUyxcux1v9q7FuyVpsWr4B21Zuws7V&#10;W7B37TYcWL8ThzbvwpFtuzG0az9O7DmIk/sOYeTAIZw5fATnjx7DBTlmF4dP4PLIKVyVYzqqM2dw&#10;7exZXD93HjdEHF4/fx7XLCIsu3bhAq5dvKD5YuyJUkP3FWryPBnn3OgEQWRxiNHNNywv28fl+hsW&#10;DdElRiB2+LD2NEkoxiwxhuuPLX3dsWOHajvzxLZuxaZNm7Bhg7zUi8w8MTNgn2WTZsC+ATu7RmVC&#10;sdbWZtVvQ/ZNOGYG7VMso/zfyQRmHJpust9Cs7EgzRwyn4xDE54RqhGSEZBRLMMsKi5GQZFFJXNQ&#10;UFyqofoFJWXIFxWVVWFu9TzMratH2bwGVDS1o66tA/Wd3WjoXozG7rWobVmLOXVrkVW+ArEl/Qgr&#10;7kdIwSIE5/QgMKsDvinN8I5vgHd0NVxD58IlZA5cgkukIZoHe798OAbk67it9yxpGGdJwzYLVp7S&#10;kHRPE6ValILpHoRjKXjJKgiTvWKwZvAcHv7xH5qRdZsNx8//jItPv8Wl93/AhSff4NCVxzhKMHb7&#10;Qxy99SH2XXqMkQdf4Nidj7Hp5E3QJbbs0HmFY8waIzjbd/URDlx/jJOPP8Xph59oKP29r/6Mh9/+&#10;Fe/++A+8/6f/jk81S+y/S0Pzr3j63d/x/o//qaWTdGXQgcUML5YvEkpdevdrFTsAGLr9njrPWM7J&#10;Esqd59/G1tO3MHj7fWw+fVOm78k2PMHui4+w68JDvHXkCnaff6Ausn0XH+Lk25+o2+wUSy5vPMFZ&#10;lk99IA1kOkekcXtHXSU/4oY0mG/JdxOOXeX457I9XxodBDz4inlDf8a9z37CnU+ZK8SyKiNXjGWf&#10;D7/7G2598QuG7n2JfReeoq5zJyZYJcLKq0DOH11i9fAIb4BPVAvcQxtFDfBi2L5Ms5zSN7oVPhEt&#10;8AhugLNvNdz8auDhXyvnuwIeAcXw9ixBsJxjP+9Y1GQXYn1XA3YtbcXIqlZc2LgUZ9f24OKmPlze&#10;0I8La3txYc1CXFzTi0trF+HmhgHc3rwEt7cswQ32TLm5D1e1hJI5Yz1aOnlljZEvdnVtpww7cGk1&#10;3WItuMByStGpvnqcHmjAucWNONNfj5HeanWEneipxsmeGhxrL1MIdrzTcJDRBcaySoqg7GhnuQ6N&#10;caP8UfO+6BaTZQjGCLgIvxjgb8yfYwAxEZfR7LIO47P6t1bDYUaIRZjFskquk44zU4dlObrHCLVG&#10;v5fTo+u0fEbEjgLoQDsm4riWY/J7ZLnDst2HuP3y/YMcb5NtVs3FwfZyHOioxsHOGuxuYYh+hU7v&#10;leldHTXY21WDA9012NQ2DyuaalCcngdfl0jY28XC2i4JVg5JmGmfoJpiHYMptnEaHm/rlgFH71w4&#10;MCfMgyAsyxChGLPCLCWSVpRMWzEnzCkb0wnB7NMwxS4Fk+2SMVE0ScapibaGZjhny+fkM24EUQWw&#10;8y6Gve8cOAeWiVhCSThWYcAx3zILFKsanVYXmU+F/LaWw97HEJ1jJjCjtMwyiO6xKhmyXFKu66Aq&#10;+U2uhKtmljG/rBgOPoWwl/vEziNPZeWcAWuRrezrTAf2PMmAffYwGY2J0yMxcVo4Js2MwBvTQzHZ&#10;PhYDG4Zw8z25Xz/8FjfZQ6w8z97+5Cedd/+TP8n8H3DuwSc4c/9jXGLHGoRijz7FlSef4+4nP+Dt&#10;z+RZ9cn3eMA8sW/+LM+nX9QtdvczukHl3pd7/aHo3W//Jsv9gLvybLv+7hc4c/spzt56iuEL93Hg&#10;6BVs3jGMtesPyG/dNoVine1L0NzUg4Z5HWhq6EBzYydaZLigsQPtzZ3oautBb08fFg8s0ZiIvr5+&#10;/c+jLVu2YMu2rdi4eaP+thKIDQ4extCxIzh2ZBBD8h61d/sObJLf1rWLB7C8uwt9LfPR21CLntoK&#10;dFUWo33ObDTnpaIpOwGNmbFoIBBLDUNtEnuJCkS1vAjXWFQdH4BKeRmujPHVEsqyaAOKlUR7oVhU&#10;IvMYuF/I/JBAF2Txf4l97FSJntaIcZ2BKJfpohmIk+lYi2IIyAjEFI6JvOheskGEu7WKjrAogjGL&#10;It0MKMYsMgKxLHkpnxXhjbw4f5QmhaIsJRyVsh/VmTGoyZLnoKgyMwoV6ZGoElXTLZYgy8k+lROE&#10;qYJRHh+i4t/mxgejLFGGur4wVKRGoEo+V5cVh/pZiWjITUFjXppCsQVzc9BRWYh20YKKArSW56O1&#10;LA/z5dhSTSWzdFgtx7kqJ0WzzkpSo5HPbK7oQAsUk8aaNLTCnK0QTrlYq2MsQhqB7MFNOx2QhiaD&#10;omNl2Vhp6MZLgy9ahnHS2NOsHmlsRnk7yfGTBqOnoxwrAjKG7DPnh2BMGpaiUIJFNx5fO1mv0etk&#10;knw+UdfDhpMXktmoZLZMbAhms1xSjktmrEzHBCCVwEwaU1oOJY3SONmuaC82NKXxJd/LEGwNsZaG&#10;N+XJRqY0vtnjoK008FgWNuW1l7QM0szSGv8yAQZzjOgWM5xAE19/GRNkOZYW0ilklgNqiRkh2KTX&#10;x7ijDBEWGTIcWVaWv6u4/GRKPisiDCL4cWIIvshFRLeKpx0blTPhLUOWnFJ0hRE2hhGIiTgkFAt1&#10;pnvRyGrztZ2qPVN6zJwEd2nMu3K9LDMkVFI4RgeMjFvgkwHzuG3czjdg9Ab5OqYrJLPsqzp43pR9&#10;N5w8XI5ipwBmz5CG+8sQQYU9S1QtMgPxCcFY7ma6wsxsMP37dPm7JRvMQbbZUbaf44Z7jvtAp5sl&#10;KJ/bzxJJHsdJPAfGsbSe9roBxiwQjIBSHWHjmd1mgszXwN4UCcNGXWHqADOcgBNffUGH5jRBGGHg&#10;tDdfl3mvKpihk5AwjNfGRLk2FHq9bLizTCimQxFhmDq3NA+MvfoZoMsAY0ZWGHOcVM8Tbhlg7KXn&#10;fyfjBGYGHKN77BUZ/ye9SFkcZoRgum6WXBpB/iYk43ZoeeerdI09J9st+/k6e6V8HnQtUuruowjG&#10;ZL95zHjdMM+O2XR+zK9zM4BYtI+zkSUW5K55T7kRgRquXxAbrEHosyJ9kC33ZwbvY7mnCbzD6RJz&#10;JQSyhqcCMWZksfxOzrVcCzaTmSs2Xs6dXGeyHXQjEoARjBmQllCM7j65/uR6tJ3M62GSgiT22sj7&#10;nCH7dIlFe8ozxccFifJcSQ7w0JD/ZFGiPLcI3gn0CcXYMyJ7SfSR7fC0mir3zGQ483qUa5vZcy4z&#10;jNJJQir2YkugR6dYuLuDkSNGICbDGB9CMQJAb3mW+iIz3F+HaYQ9CnyMcW4DIR0dbFGyjcxlC3Cy&#10;keNLaG/kmXnYEIo9k6edlcJDdzleXo7W8HdjlpiDusTYC6Wvi52CMQbwe4pcbafDSfbFYeY0WE+d&#10;jMnj39QsMdMZ9vq4V/Hqy6/INfaCoed4DYqeZ+kuYa3hEpsgx5qZYpPkWqBTzIZATO5nZolRzBaz&#10;k+NvO8WQPTPFeC6YfUbnnmyTv2wb/4NCAaKcC/YQTMccM9ZYMsksMS2dDPNCapi3QjHtbTIiALMj&#10;WB7pp6WSBSyZlN/KwoRAlCSFoFh+Kws5P8Yf+VG+cv35yHUokt/gdEuuGAP2k31YRmlvQDF/R2QF&#10;OCE70Bn5YR4oivBCYcS/cYrtVii204BiW/Zg//b9OLTrIA7vPojBfYdxdP8gjlmg2PDgMQwTih09&#10;piBshHliFp0+cRJnTozg7MgpnLc4xEah2OkxUOyszJdxztP5lpD8XwOsf4Zi5vLmusb+fSwQ4zwu&#10;c/rUSRWB3LP1cV1nFYyxnJPjIyMjWopH6PIrKHaQIfsHsN/iFCMQo8uIOVTr6RRbtRorli3HMoVi&#10;/eoiIjRheZ1CsYYmVM9rUBdOYVkVckrKDSiWnYeYtGyEJaQhICoBvmFxcA+Khqt/pDQqQkXhcPKJ&#10;kpf4KGloxMDFL15ezOkmS4F7SBq8QjPgGy6NToKx6BwExuQiJC4f0UlzEJ9ahvTsauTk1aOoqAlz&#10;SuajYq5sS2U7GqvlJXdeN7rnL0JvSz/62xh4uwwrF67AmoHVWL9kLTZboNiu1Zuxb+02HJTr4vDm&#10;nTi6bTeOW6DYyL5DOKVQbBDn5VhdOEYwNoRLcgyvnfpXUOycQrEb5w0oZoIxusYUkF0woNio5DMX&#10;CC/lXJ2V83hq5ARGZN0U3WEaqH/MCNQf1SBLJwcNd58FiB3Yt3+09JXnbxfzxHbuHIVifKHfyA4T&#10;fgPFWDZJlxh7niQUI+jkeTWB5z9BseYWNM9vxvwmCxRraERDvQHFKLOk0hw33WRjZS5L/RaWjYVq&#10;pvPMhGZjxwnHCMXMEH9KxwnKSstQIiqeW46SskrMrajBnPJqFJdVo6ScWWKyDS0LUNPUiuqmbtS0&#10;9KK2bTGq21aguGklMquWIX7OEkQU9iM0r1cD9P2zO+Cd2gLPhHq4RlfDObwCbuHSUA0uERXDRUQY&#10;Rijm4J+nZVWEYdYe0pAUzXBP13IrArGZHmmw8krX4QxCsen+CEorxfDNp3jyw3+qO4pQjI6xUw8+&#10;x7kn3+D8u9/i2M33cezWBzh8g26s97D/yhOcuP85jt7+SLPEtpy6g40jtzRYn71P7rvyGPuvPsbh&#10;m+/ivCUHjI4rZolpuP6f/yc+/cv/Fx/96X/g6Xd/wxOZ9973/8D7P/xD3RgPvqRT7Ucwp4tB99ek&#10;YXv6/ic4/1gasO9+jTOPPsOph59i8Ma7oqfYcfYuNo/cUCjGgP3dF+9ju8yjtozcxspDF7BLtpMd&#10;Bxy35I4duf4Ep97+GCP3PtSySZZRMU+MUOz2Jz8qGLv+4Xe4wu2XRi/B2HVpAN+RxvDbX/2Ct7+k&#10;k03E8sqPvpPt/FGB2GNpKDN0n3lpNz76CUN3vsTha5+gvH0b3rBJUijmGTkP7uFUPbyjmuEW0qDy&#10;iWyBX/QCeEc2G+NRC+AZ0ggv+ZuLTyUcPErlOVUBD985cPGcA1/v2XBzj0eKXyKaC4qxpbcVx5c1&#10;4tzaflwUsYTywrpFCsUuii6v78OVDf24uXExbm1egpubF2vpJEWn2LUNfbi63uiV0oRiDNsnBDu/&#10;woBhdIxxeHZJE84MNODsQCPO9M3DqUW1GOmtVUB2WqaHu6sUkh3vZtaYqKcKw6IhGScQ4/SxrgoZ&#10;Z+kj4RJLIseUUcrQLIXkuKptjk5rID6hVocBxugK08/JNAHcUI+st6tMM8SGF1bq9FgwNsjPaU+Z&#10;FZqFxnw0ut5YCsqMNO0kQJYZlYIxozOBoxYdEQ3K/h0VHekoV0B2oM1UOQ52GlCMQGzPgkrs75Dx&#10;jlrs6arDjo4q7O6uw7L581GcOhv+7uGwtw2FvVMyphNWWcUrDJtsFS2K0RJKJ6/ZsHPPgp2HDEXq&#10;nHLJVFnLuEIxl+xfaYptqkXsrTIFU+1TMdUhFZPtCcKSVJPoErNPxzTHTEx3ylJ3GaGYvU8xHPxK&#10;4RRQZkjLJ8sUgFE2niWw9ZoD54BKOPtXwM6bZY/MAxNZoJidL11llQrHFJDRWRZE95jhEuO4OsWC&#10;q+S3ufIZFPM2oJi9hzzXRFZOGSKWksp22idhqiVUf7xVFCZOj8Cbk0MwxSZKpsOQnN+Cw+ceKQC7&#10;Lc+zB3KPPvrqr5oXdvOD7/S+vvXRDzj74BMcl+fTuYefaIbYBRmeufe+LPM1Hnz+Rzz44o+49ymB&#10;2h8Vit37XO79T7/Do6+NbDH2LntfngkEb3fkey6zBFOeJSPXHuP4uXvYd/gi1mw4iJVv7VYotrBn&#10;NdpaBzC/sQeN9Z1obupC6/xuLJjfhXZRZ2uPZooRivX19mvpZH9fv0YM8Pdz247t2LFrB/bs2TMK&#10;xY4dOYxDLKdkXIEss375MqzqXYilHQvQ19KE3gaj18n2ufloZekfXWKZsZiXFoW6lHDtMr06MRDV&#10;CexC/V9DsYoYHwVjcy1QjCqM8hyFYnnycpzBF2JvI2g/0cMa0a4zEOk8DZEu0xHrYYWYUT0DYwrF&#10;RIRikQRiMh6jrjE6ywxwxmGctz2SGOQb5IZs/m+1vJQXKBQLsUCxSAsUi9EhoVgVwVhKmFEqKS/6&#10;6gyjOE4IFmeoXMYJxebIi3+pLDs3WT5Dd1lqBGrlONVlxWPerETUz07+JyjWNgaMNc/NQ3NpLuZb&#10;NK8oCzX5aaicnYTS9FgUJBCKBUmjzRvxvtJQc5cGn7MVwpxmqgjGYjwdfw3F2LAM8hR5KBSLC5Zx&#10;afjSBUGnmEIxWVYbfS62GqqtknURiNEhZkIxZrPFSgObjdUUWRddFVSKNJDSpFGUFkUoFowsS/lk&#10;ZmygzJP5Eb4GEGMDk0HX0uiK8DAaX2OhmK/DDPhKY5mlUezBkVDIlkCHje7XX8aU1wwRjI1/hZlQ&#10;dIgRir2CSW8YZZOEHwQkWg4pn1N32EQDuhBwmSWBmpM18Q11ILFRr2DM0sA3ZEIxLv8G7LSU8RkU&#10;Y++QblZsFE/RBj5LtXztp6s7JUiOHSEYASUBmJknFsRSSlmWPVH6S6PZ22ayylPW4z5z0igUU5hE&#10;qGRCMUKpKXR0GVCM22lAvDfVQUZpCL5uL51gBBYm1JKhfJ77bEIxgjBDHOf6jeXGgi/9nPxtbLmk&#10;8TcR3TmaDybbJ9tMcdzsMdKEYSbQo2PMLJEkELOa9Cqsp/4bKDaBgMc4ZzwPZuaZQhcFYq/o+VVZ&#10;zjXnjep15qcxQ8zItiIQUyhGyfKjOWIigqc3xhklk5SWMxKYWaCYUepoQrHnFYrRnUOXGKGYusUU&#10;jhlQjPPGWYCZwi8Zf0mWITx7Uf5OcZqATEP6OdTP0G32ewVj5ne9/spzst0vaPmkCcWmjbf0RKkQ&#10;zHA98t7g0EaOIa8ddtTAeyiIQMgCxVg6mSz3bIbcq7nRASiIDkYBOxiRe5WOsawwL3WPcRk+O5gx&#10;yAytYLnfWeJIR5ar9VS4M1Ns5hS9PvR6GgvFZJvYmYUBJQ2xbHLmBMLcsVCMHUkYUCzAhGJehGKu&#10;SPRzl23wHIViCXx2yTPKyEI0oJj/GCjmysxBud4JxRzkembeGYPvPenQokNT1h3m7iD7YzwL4/yZ&#10;T+amIiBLluei4XhiCaWvAcYsohuKf9ceOMdCMTkeLP3kMWF+GV1WFEHcMyjGnienG6BJzoECMXdH&#10;BLk7IUi2hWDM29kWnk7WcOUxtZoG+xlGphih2JuvvaoZYq+9Mg6vv/qalk+++Nzzo9KQ/ed5/fDa&#10;fEF7n5z4hlzzcsxZPmkl967NVEIxOT6yXrrC7KZN1mm7qZNFHE6S55icC/luut6YK+Yn2xQk2xom&#10;+xrpK8crgP/pMRaKsbTUB2nhLJ+UZ74oS45dThQzwwhZg5AXEyDXmB/y5XefDrGSpFCUJIagiKAs&#10;xh95LK8M99bf31nyO8xsMe2B0tcRSd7sXdoOKaJ0PwdkBjgqFMtl4P7/HRTbvXEn9m7ejf3b9uHQ&#10;zgM4sueQ6CCOioYOHMHxg0cxbIFiJ+gSO8rySbrFjmFkaAinjh/H6RMncEZ0dmQE50+fxvkzZwwX&#10;GIcEV3RqEXRYoNVvAddYxxiHKv084cg/Q7SxGl3OMs3lCFMogjGu68zpk6Pfp70anjXK806ydPL4&#10;MEaGTyjsO3bYKJ00odhezRPb8S+hGJ1iyxYvwYC8JPZ0dysQIzChe6iusQk1dIpVVqOwrBI5JWXI&#10;yCtG0qxcRKdkIDgmCX7hsfANi4V7QARc/cLhRKeYV5g0NCJkPApOPjFw9Y+HW0CivJwnS0M0FV6h&#10;6dIYTYNvaAaConMQGpeP0Ng8xCQWIzF1LjKzK5GbW4uiIvnukkZUzm3GvMo2NNW0o21eF3rm98qL&#10;aR8Wtw1geecSrO5ZhnX9K7FpyVvYunwddqzcgD2rNuLA2q0Y3LAdR7bsxND2PTixex9O7T2A0/sP&#10;4syBQzgnx+jC0aOiY7hIKDY8jOty7q+fOoXrcv5vyPm+ce4sbp4/h1vnz8vQAGOqC88cY4RimjEm&#10;unzuHC7J5y6wbPaUnG91iZ3QzDqeI4WWPEcWEKaScUJMusTo7uM5+1dQzARim5kltmmT6rdQzOxx&#10;kiIQM8snTSBGMUeMWrCgRdXa3IwWaUQ2NzVJw6JR1UTJNCEZh3SSmW6yfyXTYWa6zKgmhWv1Kl0f&#10;/y7zCMdMyEYoRlBWL9dZXe08VFfRcSbzaupQVVWNmupaVMq8crkGy1S1KKuqRbloblWdqqy6AVXz&#10;WrTHyZrGNtQ0DaBi/nKUNq5EXt0qpFQuQ0TpEgQWLkZAXh+CZvXAN20BPBMb4RpTC5cIaXyGSeM0&#10;ZC5cQ0sViDkHF8E5qEihmK1vjjRCZ8PWZ5ZCMRuvTGm0ZmKmRzpmuKVihnuKjKfCyjMN01yTMM0l&#10;ES9P88Pc5qVaAvTg8z/h0tOvtXTy5qc/KxC78O73OPvO1zh6+wPsvvBAnVeHbnyAo3c+EX2MwVsf&#10;Yu+Vd0Cn2HaWKF59B1vP3Mbhm08152uEwfXSACVou/P5zwqRmCX2EXPE/vQ/8IGMP/nmr3j3u7/h&#10;PQKlr3/Bw6/+jAciOq9usLH53te48v43OPvwM5x7/DnOP/kS5975AsPSAN178b6lbJKusAc4JN+7&#10;V7Zh7+WHWHvssorh/9S+S49w4MpjzSE7RGB39RHOSMP4gqzvvKyXw+sffq9lknSN0SF2Q6YvP/1K&#10;M8WYM8ZMNDrFHsg2E4wxiP/25z/psswbe/zd3xWGPfr2r1o+efPDP+Hk3a+x/9KHyJJz/JJNAqa7&#10;58Izsg5eUQ3wimzUXDHP8CZ4hMm4DOkWY84Y4ZhvVCu8wuTvwfPg4lcFO/c5cHSbA3evErj4VsA7&#10;WMblnEe6JMuPWy6WNDXiIIHUsm5cfKsflzcswaUNfVpCeW3LElzfbNGmxbghQ7rETCh2c+ti3NrK&#10;ef24wbwxDdzvwSWWTq4kCGvD5bfoGuuUYQcuy/zzy1twftl8XFA14fySJhk249ySRgVkdI2d4FA0&#10;TC2swfGF1aM61l2pYIy9WBJcEWKxBJPwjA6yA80M3i9WAEYnmEIwS1mkAa7myrIVGuDP8H5CqxO9&#10;/M5q0MFFuHZyUY2un+MEYccIvWQ5zjvOHDSZJhQ71V/7rPMAEZfl9xGiEdoZgI1Qr8rYbsI9GT/S&#10;WYlB0eGOChxsN3RAtL+Nwyrs76jG/q46HOhpwN6uRuzumY/tC5uwqrkG+WkFcLGPhLNTNBzlnrRy&#10;lvvTNQtT7JLwxrQITJoZjen2ibBzy5DfqRztadLWTeQ+Wx1iLCekbFyZuTXbcIgRiDllYQbLI+3o&#10;DjOg2GSbREyyiG6xSaoUDdo3gZi6xegU8yocdYo5qErh4GPI3kuG3nNh41GscvKrEJXDzmsObD1K&#10;FIw5+JbLZ8thK8vZ+ZTpuAOzyAjQAivVZeZAwMaeJv3pQiuDiz8lzzW/EoVidIjZurLXyRxYcz+d&#10;0jHdIVX2KUnEfYjHmzMjMXFGBCbPDMfrUwNg5ZGA5VuP4fLDL3H1na9w79Of8LY8e27JfctyyGsf&#10;f4cL78nz413C9S9x8s57OHP/I1x+8jkuPv4UZ+49xY33v8L9z37Eo69+xp2Pv5Vn4w/a2+SDr+UZ&#10;+eVP6hjjc+od5h2+/y3uffZH3PrgGwsU+wDHzt/F4RPXsevAWazdcBCr3tqFpUs3Y2H3KnQsWCy/&#10;Y4vkd6xH1I3Wpi60NMpv3Xy6xBZiUXc/+nv70dezSN51BrBsyTJ1iq1btw7btm3F3r17sH+/vDse&#10;lHfHw4fk9/ig/O5ux5b1a7HprdVYs3Qxlnd3yjtHCwZam7CwrgodFSVoKZqF+bmpaMhOQH16DOrT&#10;ojAvNRy1ySHqFKtNDESdDo3xmgQDjFXHGtliWkoZ42OUUBKKRTJXzB1FwW7qFDOhWIqIpZPRLtNH&#10;oViM+0xVNOcTmHnYaOkks8UUjsm0usF8HIzMMZnHQP4EmaaS/ZyRFuSqLjEG/ubH+MmLesBoyWN1&#10;ehRqM2MMZUSjJjMK5bJf5fL3ylEwFoiyuEDMpWIDURpjaI40BObGBaE42h+lBGZ0jElDoDLFgGLz&#10;eLxykg2nWEkW2spy0VlVhI7qIrSrimW8BO1VxWirLMICllSKmkpzFIzRLTY3M16hWHZUgOYCMU+M&#10;HQcQijFoP9SJx8ZOHRd0NrAhRydYXKAHEqXhl0AoJY3ixDAfxBOMSYOHZUEEYmw00ykWJo1I9jhJ&#10;KKblfuysQNYfLt8TQfedpx3ifJ3AMqw0WVdqqOEYYCMpPdIPGdLAzpDjwd4ns9ghQEwQUgjEZHtj&#10;/WR75PsMMOaOKC8XbeiGejgi2M1OG5sMp2eD3lsalO7S6GS2lj0hz8TXMUMa3EapIKHHOKMkbhx7&#10;6TOkQEQa5iydm/ImodizHvpYAkhoQCBmgB826g23C102XE6XERlOLAM8cZrztRRQNV6BGN1h7taT&#10;4ckeJqWBbITqW4vkeNElJsfL7P3zV1CMWWOyPIGYn900BWJesh7Kg+sUucxkY1VEx5UJmCwinNP9&#10;sOwLQ+ptTMk0SyKNbC85btIIdpCh2euj9vyo8y1gi6DLAsUM6CX7KtLxaeY8QjFzPtdNEY6Nt3Qy&#10;wPU+2z6VfOYZDJPP6vby+DKzjNDuNcycKMd88qsGIFNIJvNEhJgzRmGmnHNq/OsKxpihRicYz/Fk&#10;OdcUIYzmx71ujI8tlzR7JWVJGWU4wl4yNM7QeDrHTLeYyHSKGeWSzGqim8vi4lJ31/OjAMwAYgbw&#10;MqCXod9Ov/Cr8f9QVxkdY7o+usdkHQrFXvy9ArGxWWNvjnte9sMAY1Nef1GhmIbuy74T5hpQTI6v&#10;XK+8PplHRxeTwiY3e0R6OiFOngHM6WJpZJbcq7ny/MiX+5MQg6JzLJP3cKAnEnzp4HRCuIcDgnhP&#10;yrVLB6Sb9VRDNtPgbMWgdoIVA4zRgchzZZTqsmRXziEl89SpKOJ9pj20yvVHKMaeIdnzJMEdQRPL&#10;vOPlu5P8PZAi25FCCGOBYnStRfo6a/kiIZeG/ttMh6fVFLjy+pP7k45SlmVSBuBhiD97UpRnpByD&#10;aG/2vMsMRHnuyXcQiFFJ8l2EX8wTIxgz4JifUSYYwvJNOSbcBtk2biMBGzPa2OmAB59Rcjy0F0oR&#10;oZgZWu8pf6e86RSTbQ6Qc8Ghv4u9QjE6x0wo5i7LOctn6eSaPmk8Jr35Oia88br2Ovnmq6/ijXHj&#10;1Bn24h/+INeQoZfZ+6QFwPI6JaydoP8xIPcJHaJyvGfKeSEEM4GYzZSJKpZP0ilGaO4gfx8N2x/j&#10;FPstFGOuGGGYCcVS5TeEQCxdjlO2OsTYaYNcV/Ls55C9TdIZViq/nXSKzUkKVUd2CR1jBGPqFvPW&#10;Ekrmi2XK73Ky/EYnetkiyaJUHzujhDLASbPFCsM9USyfsWCwX/8jFNMw9S27cZhAbLcBw0wNHziC&#10;E4eO4sRh0SgUIxCTaZFCsWGWTw4rFDt36hQunDljuH0UhlmAmAwVWo0FXGOA1igIM2VCLsvyY2GY&#10;ucy/AmTmPDrETOm0QjFDLMljjpiW48k2M6yd4MWAYoMYPHjIACz79mMPgcp2S4+Fm7doOLtCMfak&#10;tHwFlo6BYnQRmeV09U0WKFZRhcK5FcgpnouM3CIkZecgOjkdwdEJ8AuLUbn7h8PNNxwuPuFwUijG&#10;6Wi4+cXBIyARHoFJ8CAUC06BV3Cqyi80A6HROYiKK0C0KCGxCKlppcjKKkfu7EoUFdSirKQBNWXN&#10;aKxuQ2ttBzobutA7fyH6W/qwpK0fKzoXY3XPEqxftBybF6/GtuVrsXPFeuxZuR4H12zB0Q3bcXTL&#10;Dhzfvgsnd+3F6b37cWb/AZyTY3NBjtMlOV6XjsnLvlwDVy1Q7IYc7xtyDm7KOb917ixunafOG2Ds&#10;wjMZzrELuG4poSQY+1dQ7PRJBvYSih1Xl9iQBYqxZNIEYoeZI2YBYaa0x0m6/Hbt0k4STChGh5gJ&#10;xv4dFKNLzMwUMwP26RYznWIGGGs11NKMBc3zpVHRhNb5hlpEY2EXrwnDXdY6Ks4zZQIzDgnRON4i&#10;4y1NMhQtaJbPi1rpSBMZwG2+Dhsa+B1NmFdXj9oaOs0IzOS819ShrrYeNaJqlcybR/diI6pkmaq6&#10;RlTUNKGidj4q5y1AdUMHqpt6UTF/NQrrVyOtYgXi5ixDZPFiBOX3w2/2InildcA9vhEukTVwDpNG&#10;Z6g0HEOl0Rg6F84h0nAMoUusCE6BhRZ3mDSSvbNh4yPyNoCYnXcm7GXa2jMDM91TMMMtWZSE6a4J&#10;mCbDCY4xeHmGPzpX7cbT7/6hZUBXP/gO1z/6I66JLjxl746fYe+lx9hx7m1sOHEDO88/wMGbH2Dw&#10;9sc4dPN9zRPbNHILS/eexvaz93Dk9odaPnnq8Re4zB4iPyBk+g5vf/mLNCr/ine+/wc+/Pl/4pM/&#10;/y988Mf/UhjGxiWBGEuR7n/+Ex7JNN0ddF6df/QZzolufvxHXHn6jTRkv8LJtz/CiXsf4vjd97Hn&#10;4j0M3f0Axxm4f/Mpdl64j7XHr6lDbMPwNWw6eUNda4duPMH+K4+wnSWWMj54nY6x97SskyCQsO3s&#10;48/UkXZFGs/sIZNwjA4xgjkOGcBPt9j9b/6CR7If97/9K25I4/nqR99pGP99llPKPr7743/p8O2v&#10;/orbn/yCc/d/wNbhB4gt6cVzVnGY7JINt7Bq+MQ0wTtqvkIx95AGFWEYHWLsldKbYCxmgQznw8W/&#10;Ci503HjNhZ1zEVw8CuHqXyHPqjlwCSxGkMdsaaSkY05mMTa01OBAXydOLu/GpU2LcXXrUtzcsQK3&#10;d67CzW3LcW3zElzdRBi2GDe2UOyNcgC3ty3FnR3LZbgEt7Yuxs3NfarrhGPsmVJkjtNFRlh2blkz&#10;zi5tUjB2cXmzDs8tnY8zixsx0leHk721GFkkQxknFBuywLATOq9ehycW1WJYdHxhlbqvjnUaofyD&#10;bex5kiCMOWOVONFTiWGCLAsAYynjUGfZ6DyCMnV9sYxTlmeZ5uG2UoVfzDgzIJgJwgwQp/BLYZes&#10;f1G1QrGTfTXGMvweWafCNJHRw6YFinUZOtpdrUBssLMKh0WDXTWiWtUhdYpV41BPPfb3NGBPZz22&#10;dzVh68J2LJdnWFFSJjxcYmDnkAQHl2TYuqViioxPsInDRKtYTLOJh5VjMuzc5F5WZWlvkwydt3Uj&#10;FJN7W64litO2bjkyb7ZCsRmEXA4ZmEogRvBll4zJtknPJNN0jU1TIJYhQ3lGuLAEMwc22vNkoTxD&#10;RJ6FsPMqhr033VtzRCYUM8CYg4zbec4RlejQgGLyN1+CsDLY0j3mM/fXUExLMAnE5urQ2V+kUGyu&#10;QjEXQjGvAtmfXFgR0jnK82wsFHNI1uM0yT4ek+xiMcUmGtNsI/HSBA9EZVTi+NWHuCP38a33v8fd&#10;j39SF9jND7/Ftfe/xuknn2L39bex69IdnHvnM1x6Ivf9g49w7sGHstznuPzOJ7j5wVe4+8l3ePjl&#10;TzL8XkspmSf2zne/4PG3f8a9z3+0hOz/grfleXBPngGXH3+KK4Rid97HcXn2HDlxHfsOncfGLYPy&#10;G7cFi3rfwqKFqxWKtbX2Y0FLr/ye9aKjVbSAwx50d/Sib+FiDPQOKBQjHKNDnh0N8bdzx47tCsQO&#10;Htgnv8P75d1pv7w77cWeHVuxYfUKrFuxFGsW92F5dzsWt83HQEsDeqrL0T63EC35mWii4ymDvU1G&#10;G0qLRD1D9lNCRSGqecnBv4Zj8f6osoAx0y1GMFYUKS+6fNkNcVenWCbDdr3tkOxpjXgCsFEoNuOf&#10;oBhBWKyXHeLZC6W3vYKwOC97adg5IdHXEYk+9kj2c0SKv7MqnUBMvmt2pLe8vPtijmzb3KRgDdGv&#10;SotQEDYvMwZ1GVGokekq2SfCsEpCs+QQHTJHrDTWH6XyYk8QNkcaABRhWImoKMpP57NHyjILFJuX&#10;Fa8h+y2FGVhQMgttZXSJFaCzphgdonZVCdqrS9BWRRWjtUKOdXkhmsvoFstUp9ictBgN2WfpZLyf&#10;i2am0RmmTjGWTcp4rKeDOshY3pgojT+GSbO0MSnMFwnSyItnppdCMQZYe2ivlArFpNHI3ieZvRPm&#10;ZmtAHVGI80x1iDFYX3v2lOMbJ+coURoqaSGeCsbSRqGYLzIIxuQ4ZMgxyYwNQro0wFlWSccFe6tk&#10;41IzgqSBynIoOsVC2QBnw9FZGpAsKWRQvZ00em1YZjVJAQvBCksgCQPMHhQN+PGSllKaUEwzxCaM&#10;w4xJ0kAnFCOMIdSZYkAjhTsKhYxSQQVjEwkVmH01XmUrjUnmmNnL35hVpJLPUYY7zOjZjiVqPnbT&#10;4C/HPlC2mzCMADHU1VqOoRw/2Z9/5xTzl88RivkQqlnAGHueNKEYM8q0RFO2U51XFgClGWNyLFSW&#10;/fkVtCKQUlA1SZa3QDF+3rIOo+yTpVPcJwOEmZ9TKEaoxvFRKMZ183sMjS4/7U0DiPFYynI8NiYM&#10;M4GYdkrAbSQUm/iqgjF1usm5IRRTMMaODUTs4IDln8xMMzo9MMcJWwxpVppoyvhXMZkAjHBM3WAG&#10;FGOoPrOs/h0Ue/0VusJe+pWMHCYCMsMxZsp0iJngynRyqfPLAsUUfP3hd4Z0/Pd4XsYpgrDnfv9s&#10;XMHY83+wQDHDKcZ1m6WWBGIEb0bppmyD6FmZ53OyXy+pQ2yK2ROlBYoxc43lk7yGedzZ2yShcrCz&#10;jToxec8lBXpoSSTBlwHF/FBggRc5kXSJ+SCNJdDyzFBHlJcTQt0d4C/XqzqieL1zKNe8wlo6OGeY&#10;bjEDLBOMGc4+QkwDinGc5byEYlyOJbqEYswKZO+y7Bky2MVWAZw6xeTZwNLJf+UUi/QZC8WsDChG&#10;xxk7upjKHD52UMF8LMK7fw3FCMNYMknpuHzPr6GYpQdKGWf2oeYf8rllAXN01LIMk1CM286SabrB&#10;FIpZM1tMtsmOUIwwzHBdETIRhgXKdvjRHeZoI9MO6hRjrpiXnCcP2R8XmxmwnTYZ0ya8iYlvvKZO&#10;MfY++ea4cXid2WIv0KH4nF5jCsXkujFdia+/xGvmJbCEnB0bzJw0HjZTJ4EZbrZyXAjbOLSePEFF&#10;IGY9ScZlOfsxUMzH0RoBrvYIZp4YyyflfMT+BoqZ4jFjeWmmHKvZcg3lRMgw3Be5LJ+Ua6uYrmlL&#10;LEGp/IbOlWGZ/BbOTZbpxFAUxwYinyWUoc+yxRi0bwIxiv8xlu5nj6wAR4ViBWGEYl7/Gort37jb&#10;49DW3RjczjD1Aziy8wCO7jqAY3sO4MSBwxg5fBQnB49ZJONHj2LkmIwPGSIQOztyAmdODqvOnTqJ&#10;8wRTBF9avnjyV4DLlIIxE1xZIJkJykxxWssgCUc41PX9enn9zNh1WmR+Jz8zItt1amRYxukcMxxk&#10;IyeNkjyFYkNGL5pDhCx0HO0/MJontnvnTuzavkO1mS4xS57Y6hUrsXzpMiwZGMBAX59mihGWmICj&#10;rr4eVbW1KJ5bhrziUswqKEEq88TSsxCRkIKgyDj4hkTBJzgSrj4hcPE25OhuyM0nShQDD/94UYLC&#10;Mc+gZHgHp8I3NB1B4VkIj5qN6Jg8xMXlIymhAOmpczArS75vdjlKCmtRUTIPtWVNmF+zAG11behu&#10;YMhtN5a2yktq+wBWdS3B2p4l2Ni3HFsWr8KOZW9h1/K12LtiHQ69tQnH1m/FsS3bMLxtJ0Z27cGZ&#10;PXtxdt8+nNu/H+cPHsKlwSO4LNfD1aEhXJfjeOPkSdyU83Pr9GncPnd2VHcunMdti25RF6lLuHHh&#10;ougCrl+8qD1TXj57RnQWF+Xz50bkPMr6zphQTM7Pr6AY3WEilkvul/NEHWSovgz37tmDPbstDjE5&#10;b+w1lEDMLJ0kFDOB2Pr16xWKMWifJSEsoRwLxcyAfbrFTMcYHYFtbQuwoK1FGg+t0nhoQXtrM9pb&#10;DLVpaaXRK6UJxHhtEKjxs2N7sDQhm7mMCc3aWmX9FhjWLuNUW0urLNeOlmZCNToSF6B5fqtcby1o&#10;ajI0X6Y5j9CssbEZ9Q3zMU8l442tmCfzauubUNvQgup51ALUNHSiZv4SzK0fwOyq5UgsX4rwkqUI&#10;LFgMv+xu+KV1wjehDR7R9XAKL4dbWCVcQytE5SKWTJbCMaAYdgH5sPfPg51fruEMY6g+5ZWlzrCZ&#10;7qmwEtl4putwuksSpjknyDAB01ykMemagJdtQzHeNRKr959RkMPA+Juf/IRrH/6Is4++wvC9T7H3&#10;4jtYw2ycU7exaeQ2dlx4iD1Xn+LQnY+x89IjvDV0BRtP3MS6oataUnnywRc48fAznH3yFS59wKD6&#10;PynQuv/lL9Ko/Afe/+N/x8c//y/R/9T8MDYsmc/zzjd/UTj2iC6xL40ge+Z5XXj8hZZM3vhIGp5P&#10;v8bl977BsZtPcfTmuzh5/yMcuv4IQ3ffx+Ctpzh4/V1sOX0Hyw9eUGcYnWP7rz7CjnN3sPfyfey7&#10;/ACbT1zFsdvvabA+gdiwgrFPcem9r40eKJ9+hcvvSwOaDjVpRDOEmw4x9lh377M/gQ6x+1//BQ++&#10;/RsefP833PziJ1xlJwCfMvvszwrDHn//nzq8Ift87eOfce7+j9h4+Dbiixfheet4THTMgGNgGdzD&#10;6zRT7LdQjHlidIwpGItqhkdYA9yCa+HG0HI6cDznyHMrB86exXBnyWxQCTx9CuDjkYWwgCRpABdg&#10;c/sCHFvWjjMMzt80gBvbV+DWzlW4vmWpZoyxR8prW5fg1valuEUIZtHt7cuMcbrGtvQb2tiH25sH&#10;cHtTP66upXOMJZXtOLeiFaeXsCfKBg3eP7+sScdPDbBnynk4aYFhJ+lcWzQPJ3RYp+I4odjIQIOs&#10;owmn5HPHe2sUih1pZ0A/yyHpGmN4f6VCMRN8mSWUzA+jU8wM1D+xsBKn++j2qgXdZyxpJAwjGNPg&#10;/05Zjk40ixOMGu6tUp3oM2AYx4+LCOXUwSZ6Vv5ZieEeAjc6xSgZX1iLo93PdKRnHga75+Fwd50M&#10;a3CYgGxREw70NGJnR73mvvU11UsjOQueVoFwsI+DtVMSrB2TMc0+HhNsooxcLKtIONAd5pENB/ds&#10;BWK22vtihoIigjAFRjou97/rbB1aOWcpEJtGhxjdYba/hmF0oE21l+9ySJPvIxRLU3jGz5iZYtZu&#10;ubBmyaJ7vjxH8mHrUSAqgr0XHVwGDOM1SNl5lMDWvVhl41Y06h5jWaWt9xx5LskyPoZzTHutDGAI&#10;P11ksh6FYnPh5F8K9jjp5FsCR59iONIl5m64xKydZP9EVg7yTHPkNicrFJtol4A3rKMxSY7fFNto&#10;vDE1QPYrDG1LtuPaux/j3iffif6EOx//hEuPP8fND7/B6Qcf4PDdd7D16m1sPHcVw2+/h4tP5Fn1&#10;8COM3H0XF9/5BNffk2U/+FKhGMsnH8j9zSGnn3z3C9794a94+CWfV/Lc+vwnvPOV3OPvfYWLDz/G&#10;FXmenJdn0/C5uzhw5BJ27TuNDZsPY8mSTVjUsxr9vW+hq2MZOtoWo31Bn/yeybtM5wAWdi2W+YvQ&#10;292PJX3LsHxgOZb2LcFAbz9WL1+p/znIDmsIxfbtlXfHw4dE/I/EPdi3S96Xtm3C+lXLsGapvGf0&#10;9WBFdxsGWhvR21iDzoo5aJ+TL8+EDDRlJ2qw/jwCn2QqXBSCelWwzDeAWE1iAGoSDNXGyzDOXx1j&#10;FbGGW2xujDeKojxRxC7Xg1yR4+eoQft0iiW4z0Sc6wyFYswUi3abqeWTsR7WhuSlmSAs3scRib5O&#10;SPJz1mGiZTqVIMzPCWkBLkgPdNXckswQd8yK9JbGoC+K2AFACh1gDM8PQZW8uNemR4iYHxaOKrrD&#10;ZH+qdJkQlCcxLywQJTG+KI7yEfmiRBqXJVEGDMsP90JeGMs7fFAU6avusYqkMHWfNcxmSXoaFhRn&#10;ob00B51VBeiuKUZ33Rx01JZYJOM1par2mjlYUFmM1soizJ+bo+WTdIkVJUciSxogif6uYNg9oVgY&#10;nVyOMxSMMV8sVhqXFIFYKgOSqTBfJNEpFmKBY6HehmtMGsrMGiIUo7TnSTd7hLgynNpGpm3ViRYp&#10;8xWKeTnI98ox95fGS5CzQrH0UC9pSPogQ/Y7U/Y7PVIamHJcjLLJACRLQ4nfnyKNSzZA2UhnOVe4&#10;NFQpOhJYOhkoDU0CMXWKOUyHj/10aZCzrEca4AQvU95QAMBeJM1MsQnjpCE47kVMol6lk+YlMBSf&#10;gMVqiuFAohOJIe4MdtdyP1mXlgSqWC44UQEYQZjZ26HdZAKd8SqWZDHA24BKE+BuM1Ua9NN0+yg/&#10;B5apEYgRIrKjAjlurtZyzGwQIvtjAjECMo5zHsGYn+1UI0+M4fxWk1RjnWIa3j9DRJClMIvzJhvA&#10;iy4tlWwb90l7dJRtpWTcBGgEYrrdKhNYEV4RbBFwGZBLgZb83YBiFvClYfiGbKe+PkYmHHvD+H5Z&#10;pwm+CMJMIGY6xAwgRjfTOM0Km2GRQrHxL49OE2BOo+Qcm6Lza6olo0rzwVTjMEmkofkKRtnT5Cuj&#10;MEzHOd/yd2q8XDNvilhi9iY7ZxD9Go4xK8wokTRlQDADhr3yPF1hIgKt5wx3mFky+cLv/hue/x3B&#10;2B/wwh9+jz/8/j/we4Ix+fvzsizFUPTnR/Ufstx/4EUG7cvn1SUmy778/H8oGDPKJo1Qf46bvWJO&#10;kG0kGGOPmywhJSBTKCbHaOab42Az4TUFqCw7Zo6WZmh5ORvZf3Kf01maHeGL2XKf5rO0TYGYn4br&#10;Z4Z4I5VuUj93zfZiOSNdj95ynXrIte4yk6XChnPRcTphLa9DOsV4L5lltxMNOKZgTO49GRqdNLDE&#10;ktcY7x9jHXRZejvMlHtH7huLm41QjG62JH93lbrFCGNku+gsjSCQYpk1t80CxdwViI2HC4fTeK8Y&#10;YIxuNm97K3mmyPPMnb3vspMBNyQEeKk7LM5P9jXQG0l8NhLuEIhFBowqPcIfDNpPkuelhu1boBif&#10;kQSNBHOEYjw2/C4+EzjOjggIxDjk/hGIBbraI8jNEaFeLgiSbaFTzIRivvI3b3nu0SmmUEyOKaHY&#10;+NfG4bVX5Hp9+SW5Dl6Ua5BOsBfBHiYJYF+S68XMpSNYJUBlGTmhGO8RQjFCMBuem2nMEWPZ5ER5&#10;HrLHUNHE8XKO3pBzxfvegGIs+/R2sNZtZvlkiOwnXbyxcuwTAn8DxWQ8LcQPaXL8MuR3hVliefLM&#10;z5PrKV9+D4viglESH6LZmszVrMhgNmeUAcjkN3FOQghKYoPkt98feeHemBXsjgz5jU4LcAZ7oUz2&#10;shOxox0jRoHvBAzbZwllQajHv4Fi23Z7HN62G0d27MWRnftwdNd+HNtzEMf3H9IeBkcOH8HIoEVH&#10;CMSO4tSxYzhFIHb8GM6cOI6zJ4dVBBiEYnT5jEKx0yct48a8sQBLhzJ/FHjJPHP8VxoZ+7cTOGXR&#10;WBD2K4im807pkNMswSMUM51ihGQjJwjKTuIkHUiWUlDNEzt0SPMwDor2y8ue6RIjFNtIKLZuHday&#10;50lCscVLsLivH329vaM9ExrunQYtc6uqqUVJWTnySkqRlVeIlFm5iEvLQnh8sgWKRcIjIBSu3sEq&#10;F88QOLkHw9kjFG7ehGLR8PCLhYc/HWMJ8ApOhm9wCgJC0xAcnoGwyCxExcxGXGwukhMLkJk2BznZ&#10;ZSjIKcecwmpUlNShdm4jmqpasKC2VaFYX3MPli1YhJXtfVjTvRgbFi7F5r7l2DawCjuXvoVdy9Zg&#10;34p1OLxmE4bWb8XQlm04sX0nThGK7d6Lc/v2iw7g/MGDuDw4iCuEYnJNXD8+hJtynG/J+bx95jTu&#10;EoaZunDWgGKEYTKkU+zWhQu4dfEiboqMnLFzuHr+LK7I8pfk8+oWGxnRXk1Hjg/reToh19zQEeaH&#10;HcagvIQflnP1W4cYgZhq9x7Q5cfztlPO37Zt27Bt61Zs3bz5Wc+TdP2tX481a9aoU8yEYnSMsXyy&#10;r69PwRhhGEFWZ2cHurpYRkmYtQBt7a3obDNkwjEFZAta0Mnl9TOd6jIzc8moUcjWRXXJcrJOURdL&#10;NM3PtXdIQ6VN1tWmw462dlVXB5fvQpuMtxKcyd/b2gjpOtAu6mhnZwBdMr8DzS0LML+5A43NXWiY&#10;L8OGBWiob0G9DOsaF6Cqvh11zf2oalqCgrqVyCxfjISiPkQWLEJobi/8s7rhldgCz2iW1NXBM7Ia&#10;bhFlcA8VhZXDNVgajUHSKA0ohK0vQVgObHxmS6NzloIwa69MBWOUlSdzxFItzrBkadymYKpTPKY4&#10;xmKac5yMx2KiSzx+P80bTpGZOHLrId756e+4Jg2/K+99oxDq4OWHOHDpMbaduot1R69pgP72Cw+w&#10;68pj7L76Do7c+xjbmSU2cluWfYLBa+/hxNuf4sQDaWQ+/QZn3vkSl97/Vt1Sd5m79fmfpFH5d3z0&#10;s1E2+d4P/1A9YS7PZ9K4/PoXHeeQQOzK068MZ9bHRsD+uUdfgKHYdIoN3XoPx2+/j1PyXSfufqA9&#10;W+66cE9LN+kUWz901cgPu/5U3WFrj13C9jN3dHyXNFgZsn+a4O7RZzgu6zp57yNc+eA7XJB1n370&#10;qUIxZqAxX4yZYndY+iliueQT0wVGMCb7c0e29xo7AXj6NW7Jfjz89u948PXf8OCbv+HWl7/Iev+I&#10;Cw9/xJaj95FethQvz0zABMdMBQKugZXwDJkHr7BGeITUwyO0Hl4so1Qg1mSBY41wC6mDu8hD5BZU&#10;DZaZOXgUwMG9QJ5lhXD2nwN3vxJ4+uXDxS1FXgbi0FFahv2L2nF8RQvObViIK1uW4NrW5bghurKe&#10;ZZWLcXXTEtzYshQ3ty5RKQzbLtMyZAklgdiNzX1aSnmL5ZWb+tQhxjLKc8tbcXbpfHWJnV3SiHMW&#10;t9jZxQ043T8Pp0SEU8PslVLGRwYacWpxE04vma/jhGLHF9ZgZNE8Xc8ZllsSmvXWKHBiTtexLrq1&#10;ZJxwi4H2hFsLRDJk75WqDjrGjJ4p6SQ7M1An31+H4YUGvDJcXQRbHJfhwkotgTTFXDPmiI30y3Yu&#10;qjYAGcX5dLTJNrLk09QQ1WMMjxPu9Tfg2MJ5ONZbL5qHozJ+ZGEtDnfXYHDhfAx21+HQwgbsWdiM&#10;Hd0LsLCqGmkRSXBziIQdQ/WdGXCfgJl2cZg4IxxvTA/BdId42Dgnw9EzC07eueoOs2ZumItZLpmt&#10;bjB1ibk+63VSHWJOmZhmnz5aMmmCsUk2SVo+SSg2zSHFcFwRitmnKRCbKetkCeVMl9naWyVLKGe6&#10;5ioYsxbZyPVm51UEO89i2FIeRYbcOeS0Acas5Jq05nyvObDzJhgrhb0PXWFGHpnpENNyTH86yObI&#10;3+W5JnIkFPMugr1nvqxLnnF0rSnok+2S7TShGPdhol08Xp8ZjQnWkRq2/+J4L4QkFuHA6Zvy/JB7&#10;8f2vcPeDH3D3wz/i0pMvcebxpzh45W0M3n4HQ/ffk+FjjLz9Hs4/+lieLR/hhMw/I/NvvP8Fbn3I&#10;ssvvcUeeh4+++pOWS975+DujV9zv/6IZiA8//6Os+zs8kWfCdXlWXX3nM1wkaL/6GCfP38POvSPY&#10;su0YNm46JL9127Gkfx0W9axCd+cy0VIDirX1oadrQNSPnk75/esZUCi2ZsVbKi2dlHcfOq13yG/q&#10;ju3b5Pd2l5ZMHj10EPt378S+nduwc7P8vq5ajrVLB7C6rxsruhZgSUsjFjFPrKIYbcU5CsUaMuNR&#10;lxaF+pRIzEsOQ01CMOoSgxWKNdAtRjBmKaU0VadgzB81cX7qGFO3WJQ3SiI9UcCeJwOdMdvfCZm+&#10;9kjztkWShzXiXWcgVhTjOlNkhTiZF+dho4qXF2eWRCb5OiLZz2nUDTbqCiMIC3JFhigz2A1Z8h2z&#10;wjyQG+2jQKw0IVCBV01qKKpku6tlvDYtHLXyEl+TEobqZP6NPU4Go1yWpUplu4sjvVUlUb6YQ3eY&#10;NAaKpKGZQ6dbuJc6xYpFpTFBsn6jdLIxNwktRRlomzsb7eV56hDrqitB97xSdNfPlXe8MvQ0lIsq&#10;0FNfLvPK0VE7FwuqSrRHytqcNMxJjUFuXKj+7zwDswmpCGBCHWcixGEaomQ8xsMBsdIAZOlkUoA0&#10;hKXxksKe1aSRx97DCMIIx1hKGSeNTfaqpplisjwbjmxI07UR5sYSSqNk0ujJ0yibjPaW9fOYBzgh&#10;NViOrzQaVWHe0pA0YJi6xaSxkxkTiLRIaVyGyffRdSGNy0QTivG7WKopDa8Q+U6WTppQzABjRq4Y&#10;3WIsoWROEl1RLBVjrhRdYgRjBCITXyUQM3oiNFxidB69Jg3CZwDHBD0ERwb4IeyxADFKGo8GFDPK&#10;0NiDH0s2GdztOGW8ljASVKljxnaqNLhZLsnMIrpR6HaxViDG8tJIBYnW6toLUxmlqAzYD5Z9C5TG&#10;coDIl2DNeip8rKbAi+sVcf3Uv4JiOj5zsjq9FFCo42siHEUOMwjGCPxMOGbAMoVjdIrJvppuLgVW&#10;HBJsyTFiz5Cmy4uZZb+FYobDzjiWBGH8O8fNdfG8mOWcLI9UdxjXweUmGeIx/ScoJtPTx78skukJ&#10;JhQznH4Kw6Rxb/asSSBGF5jhCjOglwm8RkHYWIeYXBssJTOWGWcBY6/gTTrGXn8Zb8gyb8g1Q0j2&#10;2rgX8dorL+DVl5/DuJfo2CIIoxPn9yIDhhGKKRgjBKNT5w8Wd5iMv0A32H/8B174nQxl/DmZ/wfC&#10;sOf/gOdkSCkMk+kXnn9OpukeIxgz3GaEYkY22e/0u19TKEanmlG+qZ0BEHq88ryCXwKxqbIvvA9Y&#10;Tkwoxl4oedzZMQVLEkPkXqLjk9lgdI0mBRqlk7Pk3tSyNrp0ogLU3TMrTO5XuT9TFD65IdLTXq5n&#10;G7m2rRWwGWHykxVomQ5Eyuht1HL/cCjXnFFKaeTD2RAsyzSvPd5f/CwD+p3ks3SzeTPzy9HIEwt3&#10;I3B3UhiWPBaKEcbQ7ernboB02Sc64ALsreDLUkXZLhfem7JugjH2VEvXFksaWfJJlxifMQRZdKgS&#10;7tAhRhGKsedJutHY82RWVCAy5HikhftqpyAEYolyzAjFEvislGPDTDICPII55gcqMJT71VX255lT&#10;bLoFihlOMUIx9uYY5u2KcG83dWGpY8zJBr4u9lpC6S77QyhGR9eU8W/gjXGvKBR79eWX8OpLhGFy&#10;jVrgmHnd0TX2rKOG5/CmCcVep+OSWYMTRqGYlk2qS4znZ4Lceyx3lXtT5jlNnyLnV7bfiiBRnk2y&#10;bcHyTGZJO528dBPHy7kgQEwJo4POV/+jRXvslGG6/B4RrPK6okOMmWKEYsUWKFaZFomyVJH8FlZw&#10;XN4XSuICURJruKsL5JpUp1iwu2aLMWCfYCzR0wZJojQfe2T6MVeMUIy9T/4bKDa4bbfH0e17cGzn&#10;PhzbtRdDu/dheN9BnDh4GKcIxA4fxsjgIE4dOYLTx47hzNAxnB4a0uGZ48dwdgwUO3uSmWInDZ2i&#10;LMCKQ8v0udOEYgYgO0eQpaDL0NjxsTLcZuayJzByalhFoGZmh5lATKc51HFD6jST+QrnRCdlmyku&#10;e1L2ZfjYUQwfPYrjso9H5MXu8IH9BhTbs3sUqlB0F6mz6K01WL18BZYNLFYo1tuzUKEGHT5jw9Mr&#10;q6tRQqdY0Rxk5RYgJSsHMakZCI1NRGBkLPzCouAZGAp331C40S3mRSAWDFevcHj4Rqu8/GPhKQ1K&#10;r8BE+IQkwzckBYGhqQgJT0d4ZCaiY7IRH5+D1ORCZKYXIzd7LopyylCaX4nKkjrUlTViflUz2mpb&#10;5UWpAwMthGK9WNXeh7Xdi7Gpdym29q3A9oFV2LX0LexZ9hYOrFqHI2sJxbbg+JZtOLltB07t3I0z&#10;u/bg/N79uLD/IC4ePIQrg0dwTY7bdTl+N+RauCPn/87ICO7KOb537gzunT+LO9SFs7h78TzuXLqA&#10;2xcvGG4x0Z1LF3FbdOP8OUMy74q6xc7g4hnDLXZqeFgz60bkemO57vEjgzg2eFhewg9jkL1NHrD0&#10;NnngAOgSo0OMob/qFtu5C7vl/FHqEtuyBVs2bsKWDZuwad16bJBzaTrFxkIxM2SfUIyZYkb5pAHD&#10;ursJuTrQ0dmmalvQgnZCMVF3ext6OtpFBtTqkmuC0Iufp+OMImQblay7l/Pl770U/76wV8VramF3&#10;jzROun8ldofP5c1yTsN5xrJOQx0ddLP1oF2GC9ra0dLWjfkLFmF+y0K0zO9A6/xONDcvRIOoprkP&#10;Na1voZjZYXNXIL5wAFG5vQif1YOgtHb4JjYrEHOPqBFVicrhElICt5BSuIfMhXNgsQIx+8ACzQ6z&#10;tQAxG5ZMKgwjFJOGs5c0mj3TR6HYdNckTHeRxrBTnChWNckhCm/YROP5qV5InduIu199iwff/Rnn&#10;nnyu2Voj9z7CXmnY7bv0EDvO3seOcw+w4/xD7Lz6BNul0bfjyiMMPfgMh299gH0XH+OQ6OTtj3Hm&#10;0ZcYvv8Jrnz8o4qw6N43f8G9r/+ijjBCsE9++V/48E//Xce1fPKbv+HRl3/WXLFHX/6Mh1/8LI3S&#10;73BFGrLMA7r50Q+4zGD9+59i+BadHV9pOD57jjxx9yMM33wfQzffw9ZTN7H78gMcvPEUu869jT0X&#10;H2KviDli649dxU6Zx54zGcp/4t7HCsbOPf5K9vUTnHnwKS6/9y0uPf1G88ouf/Adbsj2E8jx+wnE&#10;THfYOz/8Jx6yzFO29540iG9+/hOufPQ9Lrz7JW5//ictq6Sb7NG3f1fn2I2P/oQrT3/GzpEnyKpY&#10;Icc8Bm86ZsA5oBxu/pXwCqrVvDDP0Hp4honCGzVk3yuqBV6R8+FFKBZcp2DMI2we3ENr4R5YCRff&#10;uXDwLIKTyNm7GC4iV79CuPkWwNc1DtkRCVhZ14CjS1pxcnUXrm5bjqtblisYu7Z5Ka5uNHRt01Jc&#10;l+kbWwwwdpvlk9s5PYBbLKskFGMZ5RYLFFv7DIqdX9aMSysX4CID+Je36PAi88TYG+XiBi2fJBQ7&#10;tbgeZ5Y24+yyFhXB2Im+ehzvIRSrw1lZ/jR7r5Rxiq4xgjQ6zZhFRqB1rKMcR9vKVNrDZXe1iMCM&#10;cIxh+EYI/gi/T7531Km2yHCOKaDTrDHCL0McZ/YYYZiCMMIxmX9Wtpci3DM+J8stmoeRfm6XbCdL&#10;Q5c04aTsx/BAE4b6RIsaMdhTh8M9tTgq+3ZMdLS/Taf3L2rGjr5u9Nc2SuM4TV7EgmHvmICZLumY&#10;5sR8rChMsQrHG5ODMGFGuJzXTNh7Zomy4eAl97o7gVeWRQb8opgjxmwxDmc6Z6mmO2VgKnuZtCf0&#10;MvLEDChmZImZUGwGSxEdDc10kmeGrM8sn7R2z4UVXVpueaBLzEqG1u7y3PEsVBGQqXtMrr1ROGYB&#10;Y4RiNp7FsGf+mAbyGw4x7ZmSQIzXLUUwRqeYf5lCMQI3B59iODHc3zMfdh7sXZNgjPsmzzXZRuaK&#10;zXAgyEuR/UuS/YnHBKtIvD41AuNl2NCzBjeefCH37He4Js+J2+99h5tyX4+8zdLqd7Hnwh0M3X4X&#10;l977EldEZx98KPf+hwrG6BQ78/Z76hK7/fE3uPnh1xq4//ibP6s0XP9rBvb/Ce/Ks4xA7M4H3+Kh&#10;PKNuv/c1rstz87w8n05dfogT5+5h175T8js4JL97+7F82RYM9K2R36gloqXy27IMHe398h7DKIgB&#10;+Z1ZLO838o6zeKUMl2PNyrWiNfobyYgBzROT39Od27fpfx7ynenIwf04sGsH9m3fil0b5fd1xVKs&#10;XdyHlQs7sYylk011WFRXgS4N2M9CS1466jPiMC89Bk0snUwJVyA2LykEjWlhMi8czRnhMgxDQypL&#10;KeVvyUGYlxggywWgNoFB/P4aus+eKAnGCkJcFYrliLL9HJBhgjF3a0Oetkj04EuyHZK8LGJGmC9L&#10;Iw03mMIveanOoAJlXF6gs+QFOls0O9wTuZFeyI/2QYl8P3PC6P6qEtWIalNDZX/CZb8iZBiJOpZS&#10;MieNUCwxCGVx/pgb64fSaN9nUCzSB3MIxMK9kRfsgRz5nkJ5wS+KJBTzR3lCGOoyYtGQYwFi5Tno&#10;qi5Ad10JehrLROXonV+JRc1V6GupRp8MexsrFI4RirXXlKKlohDzC2ejZlYqihKjkB0ZqI04lhlF&#10;uhu9TjJHLMyJpaXMUHNEnLeLNiKTAjx12dRQljQGqhuC7gctZZRGDAFZbIA09OiA0FJGF21ARso6&#10;ImXI0skIN3ZWYCfTtoiWxkmsHO94PyckM09M9jkj1BsZCsToEBNJIyc9hkCMPU4GIl2OA7+LEC5Z&#10;GlaJ0sCKoxtFvoslTWHuz6BYkKutZoqxhDKAYEwatQziZsOTJYt0b1lPZCg+A7wJxghDCMNe1gwx&#10;Zk1p74uTpVEujfFncIgNeRlaQJEJjoxsLZE06u2l0WgnDUR+B+UgjUcnacwTSGmDW76fDi4Pljna&#10;TYMvyyVdrBEsxyjEzQahbtZaYqrw0MMOUTxuhGR0jlmcYkGOVggUMeuJMMBXGs+EYt7SoCYY82Bj&#10;3pJN5DKTYGyyQjA2uCmdnjFJ3VkmFCMQI2gwQ+51H03JNN1lCjNkP5/9zXCZOZhQbLLh8OJ+azkm&#10;oZZCMzrpDEimwEtBlwHI1Hln/o3TCkEIxeTzhJE6bplWKCbnZIKcGzqbTLFE0uIQmzFRREhGMCbz&#10;xga1jwVkY6GY0dMoSyYJzJ6Jy0ykZJz5ShSnJ7w2ToGYZospFBONM8DY6+NexKsvP49xL9F98wct&#10;beSQYIzg6sXf/7dnIgizyCxlUyBmgWJ/IBQzJZ+lFIw9/wc8L+slNDPcY4Ruz77LDN4nEGOZJzOi&#10;GPSvZZQiOsUmy/WuUOw1OW5vjFMgZiWyk2PMDhnYMQUdTCFy3TEoP86XUMwZqXSJyX2YEx2A/NhA&#10;FMYFozA6EDkyL0ueCWlB8qxgmaI8D8I87LWTCDrFvGxnqPuKIIvuMF5LvGcUilmGDrzG5G/mvGcu&#10;TEJWA4rx+uPnCV+cNU9sqtxHRsg+AR5zDGO85LlCGMbSyUB5bgV5i7w0YyyBofh85tEpJsvTKeYn&#10;nzcyxVg6OUHuUcI2SxkjoZisW4GYPGf4Oeaq0e1EMKbOJwsUo5s2LUSeXfJczIz01/LvtAi6a+mM&#10;kmcWYT7BGGGabANLS0PkeUV4T8coXW+8PwniWDpplk+yFFGdYm7yfPNwUqdYhK+7DJ11vo+zrRG2&#10;72QHDweG7c+EnRyfqRPewJvjXpFr8hW5Bl4a1bgXjd4mX3qeHTcYeWKEqa+9aOTfmVBs6puvY8ak&#10;8fIMnADmibEkky4xW3nGEYJRBGPs+MBO5jlPl2eLfK+HzXQFeUEEiXw2i6J8XBEvx4pKIgQLD9D/&#10;ZDFgIvPEfKV94I+cKCNPjCqIC0JJYihKk8OMzmbk/aCcPTenRaE6I1ohGbM258QHYk5sAIrkNyM3&#10;zAuzQj3195u9T2r5pKcNUuR3PsPPEVny+z4r2A0F/E8n+d21YLBf/zu+bbfH0I49OL5rH47v3ovj&#10;e/bhxL4DOHnwEE4dHhQdxqnBQZw+cgRnjh3FmSGLCMRE504M4dxJgjETjhGMncCZX2kYp+Vv1JlT&#10;J3Ca03RuEXJZxv930nUo5BpWl9dJGarkO08OW0TQJcMTw0M4wfkW8DVCyXyK6+I6Tsh2Uydl2eGj&#10;RxS0DA0exjG6j+Tl7vCBfTggL3p7drJscjt2bNmGrXQXsdxu7Tq8tWo1VixdZnGJLVJYQTjBEjgT&#10;itEpVlZRgfyiEmTnFSB9Vh4SM2YhMikFwdFx8I+Ihl9YJHxCwuHpHyYNxxBpTAbC0SMQrt5h8PSL&#10;EkXDOyAW3oFx8AlKhG9IMvxDUxAUlobQiHRERGUgJiYbiQk5SEuhU6wQORnFKJw1B3PyylE9pw71&#10;5Y1orm6WF6MW9NS3YWB+F5Yv6MGqjl6sk5ffzb3LsK1/BXbIy+/upauxd/lbOLhqLY6s3YBj6zdh&#10;aNMWnNi6Had27MKZXbsVil3cfwCX5Pq4KtfFNbkurh87gptyPO/Kub87chL3To3g3tnTuHfuNO6e&#10;P4O7hGKqc+oW+5UuMF/MgGLXz53F5dMjCsYuEqQeN7LqTg0N4STdfHKu9DwpFDuEQbr6DhzQ7DeW&#10;uu7dvRu7du3E7t27sEezxAg0t6kYCLxl8yZs3rgRm+U8bpTzSNefOv/WWKDYipVYsXwFliwZQH8/&#10;wRUhlqGeHvZC2YHuHgOKdXa1G2pvk4ZEmzQs2tHT2YGFXZ3oFXV3dMp4l8KuRYt60de3SCEb1d/f&#10;rz14sey2X66fvoW9OmQvpktE5vz+RQw2Nob9vcx2keUsMM1wm1nU1YOuTkOdnQtlu3rR0bVQ1IkF&#10;HV1obl+IlvZetHUsQrs0epqaF6GueQAVTcuRV7MCKXOWIjp3AOFZvQhO70JA8gJ4xzXBPWoe3CLo&#10;DiMQq4RrmDQaAwvgGFCoYs+SdIjZaHYYYdhYIJYl8wjD6BBLw3TXZA3Sn878MNFkR8KwOEx2isEk&#10;xyhMsIvAi5P8MW6GDzpWbsVHf/47bn/6vcKwc4+/xP4rj7H59F3suPAIW8++jQ0jd/HWyB1suPgI&#10;Gy49wo4bT3Hy3e9w4uEX2HvpITYfv4aT9z7GWfnsyQef4MZn0lD88s/qnLrHcshv/4b3//if6hD7&#10;9Jf/S6HYu9//HU++/etoyD7LJ29LQ/PeJ3/E2/K5G+9/ixsffI9zDz9T59q5R59r49bIFPsYJ0R7&#10;Lz7AvvNvY+jW+9h58W3skgbpIfaOee1dbD11G2uOXpbte6RA7MDVJxh++xMM3flwtPfJs4++xIV3&#10;vlbQxvWzNJOOsUsyvCbfTRh2i71mSsP34Td/UxhGPfruH3hbtvvaxz/gMvPHCPFkSCimTjGCPhm+&#10;/dVfcOPjn3Dm4bfYfuodZFavxP97YihetkmCo/9cOPvOhatfueaFqQuMJZLBLKlshHtYI1zVPdbw&#10;T1DMLahKP2vvWQR7j0I4eBbCyasIjp4FcPObA1+PLGmsRKBQnlfrmhtwcKALp9YO4Oz6AVzYvBQX&#10;ty7Dlc3LcW3LCtzYtkJLKq9uWoxrLJHcsRy3ti0FA/hvbTWgGIEYx29u7seVtd1g6SSD9wnErqxu&#10;18D9y6vadHiJvVRacsVOEx4NEIg14exSA4ZRBGQn+xsw3Et4VY9TdI5ZABh1aqBBSy5PsuRSliE8&#10;Y9nicTrHOlnSyHJGo6ySYfqaD9bFIH1mj1UYDq9FtRihQ03dZ7WyDmaZVWmeGeHYSZZZWkQwpqWU&#10;Cys1bP/04nk4PUC3G7epRh1thGEs89RST9n+EdmP4/2NONI7D8f6GjHUPx9HFjVgUHSkvwmHehtx&#10;cFEjDvUxQ6wLCyoakBSWDh/XBNjbxMBae1BMwhSraLwx0R9vTgnCNNtoWDsny/lkD5Miz2zYehBU&#10;0RGWBStmiGmPk4as3fg3wyVGGDbNkflg6ZjqQCiWpsPJ7MnSNhkTbRJVk2wT5W/JmOGcLpLnhXxu&#10;BmGTszxH3HNg5cYeLGdhJrPJmOmljjHOl2ePRz5s5BojFFMwpoBM5F4Ia1OcluuSLjF7lk3SJcY8&#10;MdWvoZitV4neB45+pboue7mGCcUcvWTcI0+hGIGfOsUcM0TseTJFg/an2Mm+sBTZOg7jJofDL6oU&#10;++QZRWcY3Z10ml6RZ8XInQ+w/xLLqOXZcP0RRu5/hPPMEnv3C5y9/yFO3n5XM8UIyJgrdu3pF7j9&#10;kQHFmCfGsP13vv0FT777i5Zk3v/8R4VjDz+XZ9tH3+Pq489xg52JyLPp9JVHOCvPm2MM2d8zgo0b&#10;D2HZsq0Y6F8n7y6rFYrRJdbTvUzGB+Q3xIRiSwwgtngFlg4sx6rl8vu4fJW6qPmfRnwH4u/oTvld&#10;3Se/t/t278SBPTuxZ/sWbFkrf3trBTauXIp1S/qwqrcDy9qaMNBYg97aMrQVz0Zzbrr2OllP2JMR&#10;g0aWBqZGaJ5YQ1oYGtPCZV44mjJknFAsbQwUSzKhmL9CscpYS0+UUV4oDCUUc1LNDnBClp8D0rzk&#10;pZgvxp4sobAXyTxfRxV7qUqVl+VU9iQZ4Kz/y5wdIgr1kHE31awQD8wO80RuhAHDiuL8RoFYlWxr&#10;dWooqhWKBaMuNQTzZHspgrCaFPkbl0sygFipbOccWUdxpJdmmhTx5VxUKMrn9wTK9st354d7o0Aa&#10;VCwLqUqRYzMrEfPzU0GHWEdlHjpri9HbOBcL51egt7kSfa3Vz9RShUXzq7CwsQLd8+R4V5egaW4+&#10;6nLSUZaegLy4MA2AZjkUXRV0JgU7zECI00xEuLCDAXY4II1gacgQihFAEYqlSMMlVT6XFu6PFGn4&#10;pUrDL4XOMRmPC3SXho8zotngtEAxusXoMolwt1PR+UQoFiPHP06OdwKdeHSeSINRyyalYc2GZKY0&#10;bjKlkWMAMZE0kDKksZQa7qcutURp8HLbY2X71CnGhqJ8F0snTSgWKPthgjE6MX4LxWyk8U+gMv0N&#10;I1uJ4ePTxtNxZIhQzJqAh4BIZGRosUHPhruMz+SQYMwAROoQmzweRnYYxXEDiNEd5iyNeVdtbE+S&#10;BjAdYgRiM7VBzF7wQuX4hFHMD6M7zAIRCcUiXW0UiLFsUp1iTtYIEhGMKfCT/fKypkvMkCcb89bT&#10;FBiMgjB1jT3TWCimvTxSFiDGDDAT/o11jI26xWTcmGZ5pQWKEW6JtGdIwisTbo0BYOr6IRSbbAAw&#10;ax5jypIPZv5d89pE1hNffaYJ8neW0lHMmXpTzp0pnkfz3GmGGGWeSyM/7P8Wisl1wF5HtedR+Zvx&#10;d6O8crJ8lj3xEYrRNTZe9TLGv8qcJgIx0SsvwyhLe16BFEP0x8k4ARlzv9hTJEsdn//d/4nn/+P/&#10;I/o/DWfY7zjvP3RcZbrEZN7vf/ff8DuLfgvHDED2z1BM3Wl0/ch3E4iZUMxwihlQjI5IuiF53dMp&#10;Rs2Q/beS40iXmNPU8QrFeG2Fyv0U5UWAzeB6V2SEeiFH7k8CsQJTUYHyvPRBWqA8J/wZxE847qyg&#10;lz3AGi7NqXoPGG6v8XJ+Le4vwrAxQIy9UVIct5VltbdSWU4dYoTOIubbaa+TFicXs8oYmE+nWIQ8&#10;A1jynSTPB8I5llqnBZtQzF3D/5krxn1iaTedlux90kPuZxe55p3lWifApgPNcGzJfSr3mkJ+WS8h&#10;fLw8D1n6lyjrTCTkkSHBTgafjTKfPSlmRcpzS57dBPwp8mxLkuPGHnMpZjOyBNN0ihFsmz1Q8l6l&#10;S8wonTRkQjGWTJpQLNzHDWGyLWa+GKGYp6PNqFOMAEuh2Kvj8Pq4cc9g2AtGb5Mvy/X5ikxzXMt4&#10;Ra/KvDfGGR1I8D5g5h4D9ukSIwwze6AkFFO3GF1kE1nmKudzEp8DdNgRisk5l20OdJVnsqc8n+UZ&#10;HSX7Gyf7TSiWKMcqOZgdpngbx09El1h2RIABxeS4sRdTBu2XJoerO4xQbC5jCNLZaU2s/O5GoZrx&#10;BPKeMDcxGKXxgSiK9kWO/E7z9zs9wAXJzBOlvIweKPm7nyG/93SK5cly/1sodnzHLpzYvRcn9uzD&#10;SdHI/gM4dfAgThOIiU4rFBt8BsVkePY4ZYFiorOUgjEDihlgjEBrGKdl/in5+2nRGcu4Tsv4WJ0y&#10;/3bS0K//zpJHA3SdkL8p+DKBmAnDTMk6TlIyPjKqY6M6MXRkVENHDmNo8BCOHDqAQYbFUvv3aBnA&#10;7u3bsHPrVmzfTGfROmxctx7r3lqDVXQTLV6igIKOnu5OowSOmVAMVmfvgFVVVSgtK0N+UTGycvOR&#10;kjkbcWmZz6BYeCR8QsPhExKmbjFXXwIxP1EAXH1C4eEfCS//aPgExcE3KB5+wQnwD01CYFgyQsJT&#10;ERaRhsioDMTFZiM5MReZKQXITitEbkYximbNQVl+OWrm1KKhvAEt1fPRXjMfC+tbMTC/A8sXdGNV&#10;ey/Wy8vvlkVLsL1/OXbKy+/uZauwj1BstQWKrduI4U1bMLJ1O87INXJu1x5c3Lcflw4cxCW5Pq7K&#10;tXFNro0bRwdxS66He3LuVQRjp0fw9lk6xgjGLHBMXWPnNGOMunWePVOyh8qzuCF/v3b2NK7I566d&#10;PYNLFih2dliunyE5fyYUY3bJQZ4rhvoy+80AmHT1EWKqFIrtwK4ddPj9GoptIRTbuEHP5waCMdHa&#10;NWvw1urVel4ZIrx0qQnFCLQM9Ugjsqu7Az09xpBgjMOF3V0iArBnIhTrX9iD/t6FCrMG+vswMEAY&#10;ZmhgoB9LTPX1YXHfIiyR+csWL1Yt5XyZpjhuTnM5durQv8hwsPX2snfMPizq7RcNyHg/unv60Nm9&#10;CJ1di9C9cCE65fps6+rFgq4+LOheiuau5ahuWoy59csxq2IpYvIWISK3H6HpCxGc2oXA5Hb4xDdr&#10;fphbZI2oCq7h5XANM4L0nYIYol8AOz8jO8wol5TGsMKw3wAxr/RRh5j2LOmaiOluiTItDUiWTDJH&#10;zCkaEx0jMdEhAs9N8MJ01zDsGLqIj//8D1yVRuTwTYbXf4gdFx9i7am3sf70faw8egWLD1/AsuGb&#10;WHPxAbbd/gAHHn6OwQdfaLg9SxI3j1zHaWkcslzyoqyHeVzskdHopfEXPP7ur1o2yXB9Ddj/6b8U&#10;iDE/jAHWT3/4u/Y4ef39b6Qhyhyfn7W3ODZqT0qjltDq6vvfaebXaWmAHrr2GMfuvI/dF+5jN6GY&#10;bPPg3Q+w++pjzT7bd0mGIzex/vg1aQw/weGb72sHAAevPcGRm+9h+O7HGJL9OP1Atvnpt7jMcs/7&#10;RuD+9Y9+kH34Wksn733xZ9z9/GeFYo+/+4f2LEnoxcywe1/9BVeZOyYN8Ouf/Kj7fIuOsm/+qgDt&#10;EeGZ6Jqs7/jdT7H70vvIblqL/2NCIJ6bGQtbX7ppiuHgM0chgWtQlUIx99A6uAbXwUXkGjJPoZi7&#10;DN1DZdwCxVwYVO5bqlDMzqMQdp4FcPAqhDOBgk8JvL2LEeCTKT/qidIwy8XGzm4cWtaHk2v6cGbz&#10;YpzZtgxXtq3C9V1rcFN0fdsKXN28BNfkb9e1h0oZbqJTjGH7/bi9bTHuMG9sy4D2SMkSSvZCeXl1&#10;B66wN0qOa2+UHQrLtEdKkRHC34wLKxYYDrHFBhTjuFFO2ajTLKvU0H2LCMEM0aVlQDE6thRQaRkk&#10;SyIrwUB+BuproL/8nb1BagaYBX5pnlm/pSSzh/OeQbETCsT4dwOKsWyS4yMD7BCAZZWV+jkuQ7B3&#10;akkjzsj+nF7aghOyH8f76RBrxNFFjTgu0yeWLsDQ4lYcGWjFob4W7Fs4HweWtmP34m40ltYiJCAV&#10;drbhsHdMho1DCqzskzHNJgFTZkTi9Td8FIg5eWWqS8zGLR3W7jL0kHvbLdOAYhZZEYIRjFEcF81w&#10;ycJUx3RMcUjToUIxy/hvodhE20RMolvMKU2h2EwXlk5mKRSb6ZKt65pB6OY6W+bNkuVkvowTjLGs&#10;0tojDzaeBhxTKGYBY4RhhGJG+WShAq9RMPZbIMbSSZGxDMsmSzVk30muXSe5dikHWT+hmJaG0gHn&#10;wJB95qRZykC5H9bxeGNaFCZYx6KhZxsuPfoC19/7ATdYzizPklMPP8FewvLzd+VZ9SGG7n8kz433&#10;cODyfZy4/RQXH3+mw9Nvf4gLjz6R6U9w5clnuP0Re5T8Afc/Z4j+D/Js+pOCsbufGjljzBR7LM+2&#10;u3LPn5fPXmcmoTyDTl9+iFPyPGLA/o5dw1i7do8Csf6+NfJb8pb8di1XKLZQfht6upcoEDOdYgN9&#10;zEw1tHwpM1TlvWfJUpUJxXZs3YLd8ju7Z+c27NmxBTs2r8f6lUuxdvkA1i3rx1v93Vje1YrFzfOw&#10;qK4cXZUlaCuehebcNDRqyL4BxRrkBbcxIxJNmaKMCFG4TIfL/FBDaSFoSA1GfUoQ6pMDLWDMHzUJ&#10;hGK+mi02l71PhriMQrEcUZafvUKxdAbtsgcqeSnO9HfSF+MsizKpIFd5mXZDTjh7sHLHLHmxZk9W&#10;nM6L8EKBvEAXMVA/PgBzEwJRlhSEytRQ1BB+pYWiNjVEgRjFcbrGqpKC1R1WwZLJeJZB0hHmhZIo&#10;TxSGu4s8UMAMNFFhmAHF8oLdMTvITaEY/+e7JD5YXv7l+OQko7koAx2V+eisLkRnXQl6/3+U/XVw&#10;HWm67Q3emYlvIr7vdhfZLpeZJYuZmdEWk1myJMssM8uybJEtS5aZbRnEaGZmxgK7wMXQ3VXd55x7&#10;/5tZ86wnd8qq6jpfxDhixZu0c+fOnZna78/rWe/iGShZ3AOKrZirKl02W2EZSymZKba0YAoKp2Rh&#10;ZlYy8lLiMT42VDolvtLBY5mjo0KWYIViNpr5pXliWi5lQLEEQjGWT4ZLB48wLDIQqVHS4YsNRgpz&#10;ycJ8MDbES4FYhLezdIJcEO3rrkCM5UzME6OiPWXfPnSJuWBsoCsSAqXjEuKJNOkwMlyfrgp1icUE&#10;IMMEYiIdhVLE0k2GMrODTreHBvrTiSAd1rdQ7C0YUzgmHd9AVxstgaIbgy4QJzqZhrGEsh+sB7F8&#10;jICgd7fDiDCFge12IwYZcIjAyIRi0nlmS8hEh5UCIu3oS8eR+TvDLR1+kZO8XoEYO9vyepaPEYj5&#10;ybnmMRGIBRN0ybkhEIuU886yySjTKcZpN8vgB9LSJRYm3xW/L/3OpOMZwPIqZpNJh/qtpJPPjr6I&#10;HXt3WcbjJQCjeoIxE47p55BjfAvFjM/21g1HVxjPg0inDSCmGsXyx4Hd0lyw4W+hmOkQI/jqnu8B&#10;xRiQT5mATMGYyGZIX0P8PlSmO6y/wjC6/Cg6+6hRss4UQZlOd8MwOgKNclktme0BxVQD+2Jwvz4a&#10;qG84x4ysse7pgYZTTEsoCcVkOwKxQX0NIKZQjOVphGG96RL7AH0JyD7shd4fvINeFijW611TzA/7&#10;K97/618MWeCYilBMtnlPWhOEmeWTpkwoRiBG9bG4xEwgpu6wP4Figz/qDZYK0ymmbjHmig3oA6uB&#10;H8JW7gc6/QjFWIJL91WkXJfxvixH9ECm3KfMEpukwCJIRwScOiZER580oRi34/0ZJq+jS5Mw2rjv&#10;hut9ovcK7z/eIzLtzOvQZqRohEqBmCwjKDNLKZkhRikUszjFjEB6hrozL9Ba3WjdIfss+SYUC/QE&#10;w/YJxNJCfXSaxxfv76ruNw5mEcj7Rz4roZiH3M8EY3xGEOJxBEjdt6udAcVYAkjnLCGYfF7mYXHa&#10;gGI+6hTjiJPjYoIVitH1mibSEXPVLeZrcZh5gyP5/hGKMU+M96vpEDPF0kkTiGnppJ+HRe4IlX0E&#10;ejjB39VwiXk4jIarrZUCrJGDB2qmmOkUIxTrw8EdKLk++8g1wQEbFKjKdWOW23Ik1d9BMTn3/x0U&#10;Gy3v8Tsoxhw2m1HwkWMJcJNnMcs9feR8y7HG06kn5+mtw86Q/oeLnJd0OT90IbJ8chLBa1ywOsUY&#10;rD8jNQqzM2Iwh4PXjBujg9kQihXKbwZmdPJvck6Mn0Ix/v3OkL/pLJ+kUvwckeLLkajlt4AoM8gF&#10;E0Llb6xsmxPu+5UFhb39Ryh27OBBnDh0GCePHlWdaqjH6cYGnGluxOnmJpxubcGZNlE73WKUTHdQ&#10;rTjb1YYzotPaGuWUzBmjTinY4uiUzB9rU50imOpstUiWyfypYwzsp9p0Wbc4LzquakeXLKM6Zb5T&#10;5jvp+Ooi/OpEZ4csE3XJMm5zrIeOy/JjcrzH5Li7VM3oamtGR2sT2pobVBwxqfHIITQePYT6Qwd0&#10;9KS6vbuxf9dO7Nm+Hbu2bsX2zVuwuWaTBuzT1cMSOC2dXFWkoep0iBUWFqpLbNasWQrFJufkInPi&#10;ZCRnjseY1AzEpqQifEwCgqJjDSAWEgrP4BC4+QfB2TtAOiHB8PAnFIuCb3AMAkLjERg2BkFhYxEc&#10;loCwiGRERKYgKioVsdFpSIjPRGrSRGSlTMHE9BzkjMvDtEnTMCtnJgrz5mDR9PlYPmshiuYswrr5&#10;S1G5eBWqlq3GppVrsL14Hfasq8D+8g2oq6zCkY01aKipRbN8zrat29CxbTuO796NU3v34cz+Azh7&#10;sA4XDh/BRblGLtXX40pTI66Krrc04ZZcC3fle1DJd3/nxDHcPXUcd0+fwJ0zJ3D7zElDZw04duvc&#10;adyQ+evU2VO4Ju0V2f7KyeO4LLpw/BjOyb7Odsq1JGKO3bGWFnQ0NqJF3rtZjkGB2GF+X3U4WndQ&#10;vrP9CjIPHWQG3D7s37cH++Q73Cftnr27sHvXDvkhv121c5t8n1s2Y9vmWmyt3SQ/8mtQU7UBVesr&#10;FYpVVJaitIwusRKsW7cGJWtXKxij6Baj1q5dY0CxEjrC1qBsbQkqStdhvVwXldKqFHiJKspQKVq/&#10;vlw6FRVyDVWiesN6VMv71bC1iNPURllOcT2l85UV2CDSwR3KKem4yHdXUSGS769c2rWllVgj3+ma&#10;dZVYW7Ye60qlo7N2PVYWb8CCVdWYuXwTJs+tQkZBFeInlSM0Yw1C0osRmLhctAwBCUvgEzfPgGFR&#10;M0XT4RKWpyWSlHOIdDwDpBNKGGbmh7HTrBliRsmkrY90bL3TYOWZbMiDLrFEjHRLUI1yT8Bwt3gF&#10;YoMdozDYKRID7MPwf/ZzQWhKDk7fe4nnP/+K80+/ROct6UReeoRtp+6jrPUm1jRcRE3HFeyTzt6B&#10;my9w8O7HaHzyBdqffoUj15+h4/bHaL75DEeuPsT5j7/B9dc/4vpn3+PKJ9/g1usf8Eg6kk9/+Cee&#10;iegO++Tn/6WOsRc//qc6w+7KNrdefSudzr8pFLtBd9ZnP+PKs68V0l2S9zlz/5W6ti6/+FY7uezU&#10;Hjx7G2363i/QdP05WqVDeuTGM+w5fw+bWi9h/6m7OHL5sYrllBRLPQ+cvYvGK09w4v5rzSM7ed/Q&#10;xSdvcOHJV1qmSfjG9+MolHR+3XvzDx0k4On3/ymf47/w6Ds6wX7TnDTCMBOMEYpd58iUX/9mlFe+&#10;+RUPvv6bdtBPPfkGTbe+QObSLfgfQwLx3ugYjPaZLN/lFDj45sLePx+uwbPgGVao4Ms9bB7cw+fB&#10;M2KBAcRUdIsVwj10jmw7E25BM+AaWKBZTPYcLVDkGjAVzgF5cPXOg2/AFPjK9REZlIR5ubOxd10J&#10;OmvLcHxbGc7sq8bFA5tx7fA23BBdO7AJ1/bRObYeV+kYo3aW4wZHp9xlQDGKGWPXdqzrHomSYIyh&#10;+wrIRHSQnatZoQH85zettACy5bhgKbekQ8yUOsZYTrlxmbYmHDtBQLZ2Po6tpUtrvsIyiuH8BFtt&#10;dIQRfq2do8H8BFfqCCuXbTjPrC9Zx/XHCL0q5qOrrBCdhGrSctqYl22psrmyXPZRwbJNeb9yef26&#10;WWjnSJN0lJXPk2NaaAC8DXKMG5bjWOVSdJYTjC1BF8tTN67AsaoVaClfioZ1y9BQtgpHSldh2xr5&#10;WzVtNoIDCMLiYeMYAyvHMRjtlIgRtrEYMDQYg4eFwMY+Di7eGXD2yYS9R7p8l5kY7Z4Ba4tsPOV+&#10;9xyP0R4GtCIQG03JPFsr10yFYMMJwlwyMIIwzClVxTLK4Y4pGOaQrDBsGB1WopHOqfI6eXa4Z0nL&#10;sstMWSbPEbrH6DzTZVk9oJjIg+4xo7xS5UVINkWULdcyZYFjIpZQMlfMkaH8fiyRZEsZQEwl0yzB&#10;dPLNUyjmykwxn1y4+uUrGGPYPgcPoKzpZnNJx0iOmmmfJOdRPo/NWPQaEAC/qKloPH0fV198hYvP&#10;3ug9eezBZ2i5+xKHLj/A4UsPcOzeK3lOvJTp+zh87jZO3PkYl+RZdlKeacdvv8RZ2f7Co9e4+Pg1&#10;bsqz7M7r7xWIMUtMIRjdYZZ8sZt0kXFwjZff4PLjL3BV9nNOnkunrj5G07Gr2HmgA3v2t2PrtsOo&#10;rNwhfzO2omxdDUrk78Ka1ZXSrpf5KqyTvxXr1lagvKxK/k5tQtWGGvl7WC2vqZLXrJdl/Nu0AZur&#10;a7Bz63bsk99HB+RvbN1++a20ezv2bKvFzs0bsb26ElvXr8Wm0iJsKGLpJF1i01A8MwcrcrKwdFIK&#10;FmUlYGFmPBYzKyszBkvGxWLp+FgsHhfVraUTY7B0QrSsYxklR6QMwcLUYCxMMcBYYWIA5owNwGxR&#10;QZQX8iI8kBPqakCxIGeM44hT/g4YHyjTlPwgHi8/mJnbRU2g5Ef0RGaE0a0V7avtpEhvnc5hkH5c&#10;API4SuTYIExPDJEf4YZYNjlXAVioaj6hWBqXhWJOsqxPDMbMBHmNOsSYHeaN3Bgv5EZ7IjvCHVPC&#10;PTA5TMQf6GFeyA73FvnI8bmrSyxfOpwFSRGYmzUGixiuXzABxXOnomTBNKxdNB1rl85SlS6fg4pV&#10;81BRNF9bgrF1y+YoMGPo/pL8yZg7KUOB2OSxkUiPDNTAaQKxEFfDdRTiPFpaG0TRGSLLY6SzRehE&#10;+MRwaHYA6dQiDEuTDl9qTBDSpPOXJJ0Ylk4yUyxWOsMc/TFCOm8x0mlj6SQD9ynu1wjvZ1mmKxL8&#10;WZrpLp0iT6SESacoUvYvnznNhGJ0ixGIiZjNowr3R7J0ouLk9QR6LD+KlM5iBHNrpGPI9zbFUkoq&#10;hJ1zdzsEyGdkB92TThS6uIYPtIS2s/zuI1hbQJgpwhmW/hlQjO4Uwx2mWVwKxuiako4g3S7stI9g&#10;Z98AYlo2KHKW1xvlkiPgzQ62dOCZIaYOMVcbHXlOXWI8R3Ju2FFnDhPBmJaaEiZKxz2CZa3yPYXL&#10;9xMqHWhmib3NE5P92o6Al8iTI07acfrPyydNEKYh54QNIwZpq4H2In5WE4opCLMsV/Gz6rSRIWZo&#10;gCznSIU9nWIEZDwPBvj6HRST800XmOkMU/DF822BXoSUFL8P4zv5UJaLBn2o8NIQlw/AqIEW0EUn&#10;l6UdMaCfIV33e3eYCcSGS2ffhGIcZdIAYoYjzIBfMi2vYct5wi/qrUPMAGIDP+xtqE8fDLBoYB8D&#10;kvXr1UtLITUc/4P30LvX+5bRImX+XUIvi3pCMQsY60XRMfaeBYB98HuZpZO9ZJ/MFetFF5qoT693&#10;QZeYjnLZ54NuMGbCMbN00sgUs7jFFIr1wYh+vTBqQG+5H/rpNe0u1yxBK58NvCZZNklHJ0ebnCD3&#10;J0ecnBIXiKksWZNn1GR5FozjqJPMzQpw04E7WBLM0mDmYhH0OI8apuBY7xOL84vlus5yP3bDMGuO&#10;RCmS61TLKCm6yNSdyGuWAJf3IEEvgS9dYtbwd5L7Qu4lI2SfzxZ3pBDkyzOJSg3xVnGaUCxWji/K&#10;ywGhBNMchIMDU+h9KveItHR0EigTTvk722oullkCyCzDlDA/eV75IyVcWpaRE7jJ/hnmnynP1vGx&#10;Icji81FBv788I/2QIM/1BDk/Y2W7eDkOlmDS5WpmivnYGyH7dIoZDjUrFcsQTZcYXVcsm4wO8Op2&#10;ioWLguV56+fqAE8HG7jbW8NJzg+D8EfIfTJE7gdmivWX65NQjM4wvXZ6i+Q64jVKSGa4GuV66fuB&#10;Xt90SRpQbCBs5J62k3vfHHWS5ZIUYZj1IN7Xb6GY++hROkCBt6N8/3JMIZ6Wck853lj+B4ucI47U&#10;SbhouMR8jbxKWU5wyeuIkJV5YtnME7OUT85Kj1EYVpgZJ4rF3PRo1RzGEiRzdOYQTI310//AoqM7&#10;K1SuAQsQM4L2HZDu54TMABf9T7HxIe6YzL+3Eb7/HwsKe/vvxKFDXifq6nDq8GGcOnoUp+tFPaDY&#10;mZYmnGlttkAxusUMcVrBWGcrznS14rS0htpwSkQAZsIvA3ZJa07L645bxHkDilkAWI915uuPq6uL&#10;0KtV1SHLOmX/hGDHOg13WEe7LBcRinW0N6PTIgIwwrBjnG5r+p06WhrQ2lSPNlHT0UNq/288Wqf/&#10;43lIfuQRiu3dsQ27tm5Rbdu02cgSkx+FFRYoxnwnQrEVy5dryD6h2Ny5czFXWkKxiVNykDFhElKy&#10;JmBsagZiklMQmZCIkNg4+IX/Hoq5+gXCIzAMXsGR8A6Ogk9wNALC3kKxkLAEhEckIVKhWApio1OR&#10;GJ+JtMQJyEyaiEnp2cgdn4eCSQWYnTMDhbmzsLCgEMtnLUDRnIUKxdYvXoUNy1ahZmUxthWvtUCx&#10;9ahbX4WjG2vQWFOLls1b0K5QbBuO79qFk3v24PS+faL9OHfwIC7ItaJQTK6Rq6LrLY24JefegGId&#10;uEMdl+mTxwwoJrp9+riIcIwh/KdxS3Rd5q+dOqFg7KpMX5btL8vrzst3Sp0TnWlv1yy7E61yDVig&#10;WCuhmFynTUcOy3dWZ4T7KhTbh0P79uLgvj3Yv3cX9uzeid27d2DPnp3YJT/Yd+7Yip3bt6h2EIjV&#10;blIgplCsptqAYpUV0gEolQ7AOpSXs+xxbTcUUwgmoluMWied+nUyXypteeladXMRXFFVOl2O6g2V&#10;2LRxAzZVV2FjVSWqN65HjczXyvzm6o2qrZuqsXljVTcQq5Vpzm+qegvJOF0rr6uWdqOoakOVSK7F&#10;DZvkeDeicv1GVKyvRlnFRpSKyiqlw1Mq82U1KCvdhBXFNZi5pBqT51djbF4lIsaXISx9HUJSi+Ed&#10;twDeMfPgEyuKmwvP6Blwi5ROYEQunEJzYB8knUx/6Xz6SWfQb4JOj/ahO0zmfaVD7JUBO+k8MzvM&#10;cIhJJ9YrBSMJwkQEYhTdYcNc4jDUORaDHKIwwD4C/e3DMNAhHL1G+eG9ET6YV7YZ97/+Bbe++hbN&#10;15/gyMWn2NZxFeVNl1Hadhtrmq5gx9m76HjyOdqffYmGR5+i9dlrnHj5Bi23n+MYs3puPUPj7ac4&#10;8/EbXJUO5M1XHInxewVCz378F57/+E98/LORJfbpL/8bz7//F558+yvuff4TLj/7Aucffyqv+RYP&#10;v/4Vt1/9hGsf/4DTdz+RDuuXuP7xd7jETu6LbzUMv106ta03n2H/mVtol23aZRnBGMsmazovY8vx&#10;69h18jaOXHiMo1eeov7qU+kEP8Y++Qz1V5+h7tw9hWLH77/G+Wccje5ztF17jotPvpL3+kEdY9Qt&#10;jpj5+icFWoRbdIk9/e4/8fwHI2T/9pd/U9384hecf/E1TklH+vIn3xnbKxT7F+599Q/c+eJH3JDP&#10;eeb5tzh09WMkzN+A/8fIILxnE4ORntLR95wIBz9CsTy4Bs2ES+AMuATNgnvoXLiFFsIleA7cQwjC&#10;5sEtZK6uc5ZtmMPkFjoLHmGzZT2zmhhUzlyn8Vpq6+JbAHf/bHgHToSPbwIigsegePZsHC1fia7a&#10;tTizuwrn9tfi8qGtuHpoC67ur1G32A3VRtzYs0GdYtdFV3eUyXSpoZ3rcGVbiaGthGLFuKhAjM6x&#10;YlzYVITztatwTnSBLWHYhmU4v3EFzlWv+B0Yo1uMMOy0LDvD5SKWJR6vXIwz5YtxsmyRoYrFOFa2&#10;UKFYW8kstBbPVLWvnd0Nvlh6qeWWLJUsNYAXIZgG/FfS5bVQnV4EZMcYwq9QbE63CMUUiFXwNXPl&#10;NXSQyX65b1GnbH+sYgGOr1+MroqlomXoFHWI2suWolWOT0smy5bgaOlyHCkrwoGSlcjLnIQA93DY&#10;O8bBwSMVNs5RGG4XgaE24Rgk18GAYQEYMioMTh5pcPJKh6Pc2zZuqbD1IKzqCcXk/pfvlhDMyi1L&#10;Wpm2QDFraUe5ZigQewvF0jDMMVXF6REKyFIwnCCJWVws3XRJhbUb95+lr9HXyra6TN5jlHOGQjHC&#10;L8KwniIYs3IfDyuZtpLp0Qzm52iVLKn0IQyj6AIj/KJDbMbvoJiOPGmBYo6+eXBkBhnLJ0UmFHNl&#10;zpin7NON5aF0rKVjFD+HXSKG2yZgpH0ihljF6siTS0v34LI8L269ItT+CqeffIHDhGE3n6D5/ido&#10;uPZU7/sjVx+h5dZzdMpz5NT9z/Q5w8E7jt16gVMyrW6xR681S+zWZ99q+STD9gnF7tE59tVPuPvF&#10;D7KOy/6m5d43P/5WyzCPsTRTnqEH285h874W7Nrfii1bDsnfjF3yN2Mb1pXQJVaJ4tUVWFNcifIy&#10;+duxboOoEusrq+XvzGbRJoViFfIbobyM/znDv5Hy90e0tWaT/D4iGNuB3Tvl99HmjdhSXYk9W2uw&#10;Y5P83SpdharipShfNk9+e9AlNhWrpk3C8ikZWDIxBYuzxmKJ/NBdMTEBS8bHYekE6i0UWzIhGgvH&#10;R2DR+EjZLgKLM8KxMCUEi1KpYCxItkCxBEMzYrxFPpgW5YnsMDeFYhMDnTApxAWTw9wxMcRNR57i&#10;kOyTI7zeigCMpZHRvsgW5cYFIH9MEPJEuYRh0vmbPpYB+SGYSSCWKNOJQZhNICYiAJtDQJccjLkp&#10;wZidxBywABTE+ykMy4+l6BAjEPPCVIVibgYUk2OZKD/QJ4Vw2lMzxegUy4n20xBhlo/MHTcWi3My&#10;sDR/PFZxtMkF07Bm8QysJhhjqeSKOShfVSjtXKxbPgclS2aiWNatmjcNy2Zko3BKJgrSEzBlbBTG&#10;xYRoqQ/DptnpDZBOIR1HDJ1mVlUEO5eEYl7O2sGM83dT4EWXA2EYlR4TjFQLGEuQDl9ckHTw6L7w&#10;k06bvMaQm1E+Kftixg/D/JmRFcd8Il/DzUFHSUIw9+2DlCg/2ad0ImMMKKYusfhgZEjnO1XeI1U6&#10;S6l0ZgR6SafbGGGOnWC+B11iBhRzVqdaT4V6OyLYw146lnbwd7TRvC03hVgDpSNHRxLhjCET1tDl&#10;pPBnFJ1QRp4WQZibdFjd6LoSMbDfCNCnI8xwsbA1oBjB0CDdRsslWeIlnVUGgtOxFijnnQ42HjeB&#10;Hh0uMXKssfK5YnzorjOcYlS3U6wbilmAmKPsh/uzlE56EYhZoBghnJZ/8XgtQMyAeENUJhQj5FI4&#10;ZgFfv4NiMu9gka6zbGcE3zMHjNCwvyyT8zWsnwIVO2k1HN8CBgnAWDqp5ZOEYpbza0IvdYnRraeB&#10;+VxmADGrQR+qc8laWgOI/TkUMwPzKQN69cPw/kZrQjFTplOMIOx3UIwQTEGYEaJvysgL62OBYqYz&#10;rI9mc/Xv0wsD+xCI9caA3pQst6h/r17o+/57Rj4YgVjvD9Tt9b66v4zSSEozxETdZZMWdS8XMTPs&#10;3ff+infpGjMdYxYwpmBDYVtPKGYAMaN8861jjHlnWhZHKMbMKFFPKDa83wfS9tZ7wMWKpZND9bpi&#10;SH5MDyiWQRdrtL8CsRwCMVF2bKCOGJgV7iv3p5duS+DE65uOSOZkMT+MMIvQhMCU8NgcQdIM2TfL&#10;KM0SSrrHTDhmvp6iS8xN1plQjIHuAS52CpeY90WYz2cLoRhHwSSoozhiZmKAPMt8eZ8ZUIxOsSAn&#10;K/jKfUOnmCfvcbn+FWRbwFSgqz3C+ZyRZxqhGF1hhGKpUSwl90OKfO5k2T+hGJ9PVFq4n0KxcXHy&#10;/JJnWVKkLxLCDSBGR21coCfGiAj2FYrJ/axQTN6T96tZ8szSUBOKBTFk30uOw89DwRgdY8wUIxQL&#10;6YZixsiTTtYjNCB/xKABGNK/BxST65Vlk7xu3u/1norXqAlWCcYGfNRLrv8P9Z4Yyew+QjGCbILu&#10;UcMVtjFYn7IbxulBck8PlvuYz9PBctyj5FlkBR8ne/i7OsqxueqxRvnJ55XjNqEYR+5UlxhD93nO&#10;5JxmRQZo+SRD9qeODUNeUgQKUqIwPTVKodiczNhuKLZwXDzmZRCKhWNuWqT8LY5AXnyA/A03oFhm&#10;qBsyglyNsH1LrhidYgRjqb4OGrjPsP3sCJ9/h2JnDx3yOn3kMM7WH8W5hgacb2pSnWPb0oyzzTLd&#10;2ozz7a240NmO8x1tOCc609FuiKWUFtFFRiB22uL+ItgilDIdYRSn34Kvt24xY3mrwitjWZsFZom4&#10;XJb9UR0EZCpjup2S7ekC61Q1GWr9d7U3N6C1keWSh9Aiajpap1DsyMF96jZiWQD/F5Suol10FW1m&#10;poZRXkcotr68AqWW0kkGqq9YvgLLli3DkiVLDKfYnNmYNoPlk1ORNWEi0rLGITEtE3HJaQiPG4vg&#10;qFgERcao/EMi4BsUBm9VOHzCouAXHovAsDgEh8chJGIMwiLHIjwyAZGiuNgUjI1Lw9jYNCTEpSNl&#10;bBYykydgUkY28idNw8zsGZglmp87E0sL5soPqQVYM2cRSuctReWilahaVoRaQrHVJdi9thR15ZU4&#10;ur4KjRtr0FJTi9bazejYuhVd8tlP7dlj0V6c3X8Alw4fwZWjR0X1uCrXy7WmRtyQ6+NmWwtuy3d6&#10;R76Du/J93j/WKerCPeq4iIDslAHGbhGOnZT25HHcPHEM12T9VdGV4x243NmBi3Jdnec11SbXE2FY&#10;cyO6mhrQ0ViPtvojaDl6GE1HDqGhrg71dfzO6Ozbr1KHGGEmHX47d6h0mg4xlkxu2azauWWLOsW2&#10;yvdaW7NRQdXGDevVwVVesRbl5WtRUbkOpWVrsK602HCMlTDovgRl62Rd2TpUlhuOMEIwArXfQS0C&#10;r5pqbN5UjVrRJtEWEQEc3WkqArlNNdheW6vX147Nm7Xl/DZua9EW2YZONmqLdEQ2V29Cjah64yZU&#10;maquwQZ5v0p574oNG6XTswnlcr1WbtyCFau3YNrCamTM3oHYghr4Zq6Bf2YJ/FOL4JuwDJ4apj8H&#10;niyXjJoFl7BpcA7NF0nnkM6wwMmwC5gI+4AJKlt/6RD7ZcHGNxOjvekKS8dorzTY+qTD1lc6zNKO&#10;8kjGcNcEDHMZi+GqMZojNtw5DsOcYjHQNgL9rEPR30ZkG4q/DHSDQ2AKDp++hIff/RPHH/6AbSfu&#10;YWPHTZQfOY/qlivYx2D9C4/QdOtjtN57ja4nb2T6E7Q/eI3zn/6I40++QuvN5zh47raCoQsv3uDK&#10;J9/iwbeESL/i0bd/x5Pvf1WH2Ke//JfoP/Hxj//Cix8YrM8w/W9xTV5389Pv8OjrX6VD+yOufkyX&#10;1nc48+CVgjAFVU+/wbmHX+Lo2fuaBXZc3r/5+jMcu/8K9Vceo/6qdETP3cOmlvPYd/oOjl5+KnqG&#10;+ovsCL9A3dmH2H/qDlquv0CbiOH8LVefyvRzHYGS+7zw6Ct5v+8UiNFlwvD821/8Ip3gvyuse/rd&#10;f+DZD/+Jp9//h8IuiqWV1z/9AWceyvmQDvntz/8my/6Bh9/8Sz73f0nn+e/qMrv9+T9w5vGP2Hvm&#10;Y8TM2oT/MSIa742OxXDv8RjhJfIYDzs/jihqwDG6xpwCp8OZkIzZYSGEZHSHzdYR/BxZiiYtIZpb&#10;yExZR8mywFzYeUzULCYXn2y4+WbDQ+TlOwn+XolIjklB6aL5aNiwGu2169C1az3O0h12sMYooTy4&#10;BdfrtuHa/s24sb8WN/dVa/g+nWJXd/xeF7esxbnaYmnX4PL2dbi4tQRnNhWpzsmys7LuTM1qnN5E&#10;FeF0Ncsqi3BB5s9sXIlT65fjTBWBGfPHVuBCDTPKVuFs9Up53UqcXL8MpzasUJ2oXIbj5UvQUbYQ&#10;x+giWy/T5QvQVjoPXZWLup1kx2W9oQVGID5zymQ76njFQi3XPFGx2NISkHEbrmNw/luZAI3ZYafp&#10;DJP37CplWacsr1gq2xvlk10bFqOjaila169AW9lqNKxZKNMr0Vq1GluLipGbNhVunuEY7RAOW5ck&#10;jHZKwEjrCAwdGYRBwwIxZGSorIuHvWuyKAX2npnqELOxADEbjywFYbZeE2HjNQE2hKiEYCI7LpPr&#10;hg6xUS4ZKi2bZAmlOsMMadg+3VUESqIRzoRkKRjhkgIreR8reZ9RrrLOlQ6xdN2fWYpJaSmlLON7&#10;EcRp3pjnJDmGibBmuL+7kTvGrDGWUurolAq9CrSlWC5pgDCWTdIxRhBmiKXDznK9O7OE2Eeef145&#10;cPLi4BG5cPXJlflsBWLWLlnyLCPoS8JwhwSMsBuDoaNiMMwqFpnZq9F06i5uffINrn38DS4//xEn&#10;5Hl19NJDBWFt8vxqufkChy7cw5ELd3H83qfgoBgn73+CU6IzHImWpY93PlYgdkXWsb0uz6a7r3/E&#10;/c9/wr3Pf9TRKJ/IM+3+lz/inujuFz/i2kt55j3/Ch2XH+Lkjac4fuUhGjov4WDDCWzbWY9NtQdQ&#10;VbUL5WWb5W9ZNdaWsGySruNqdYeVlbI8sgYbq2pVtdVbUL2hRv7OVaBcfitUlJYpGNskv4P4HzXb&#10;N22Uv6vy93Sr/F3aWIHq8hJsry7H1g1rUbVmGSpXLJB7fBZK5uahqGASlk/NxLKJyaIkLJuQqFox&#10;MRHLJ8Vj+eR4rJg8RqeXTYzF0gkxWCztkokxWJQZjiWZEVgq7eKMMCxKD8XCNKOcUrPF4v1ROMYf&#10;s2J9MCvGBwURHsgNcUN+hCfyI41RKaeEuWNKpCemxvoiW7bhD2iK0zmybKrsI1eUT2eXurtY8hiA&#10;GcnBmGnRDHkv1dgAzLE4xObKMcyVdXOSAjFXlvN4ZsuxTIv2Rm6U1++UQ2AX6YHJEW6YHO7WXUZJ&#10;QMYh4hm6z5D9HOlM5Y0J0WHn545LwNLcTCxnntjsHBQXGqNNMki/eMlMlK4sRPmq+QYUWzYb6xbP&#10;1G2WT5+ERTlZmJWZiNyEaGREh4Ahx+zcEcgwd4ulOyyTMtxH1gpdoqRDy84lRTDGDB1meTFLLF06&#10;LmkR/khXx1ggxkgnj06x+AB3BWjs6KnkddFedD45aX5PrA9bR8T5OiFOpsf4SeeVnVTpRCfLPpKl&#10;w50mnUc6KygG6zNHLF3eQzufLD0Kls6kbM996/F5SeeW5ZnSsWTANsFYmMzTqcZOLCEZxbJKllJy&#10;hEdv+xHS6WV2EKHQoG6ZoxzS3USHmLpYROqwkk6m5hdpR5wdV+mcs4yLHXUCNgsc47wGgFsNFw3T&#10;XCaWMvqwc+vAEi87hMg5pztMA8zluHiO4uT8xMv5GMOyUvl8hIZ01cV6OiBOtouVznu4C0snDadY&#10;kKM1AqTD7sdAa4dR8LajM8zoSJsyHWHd5ZEEW38iOuZY5qlwbBQh2CAwFN8EZSpCMq7jOVJHmHGu&#10;epZL9hRhI8XQdsIxQkZ1hIkM95cxYqQ6wxSM9TdGjWRY/qAPtZx15ECOjshplrf+Uf1gNZAllCLC&#10;LwKy/n3VEcYMMTM3jOsJwgjFrIcMgJVI1w3qp+6yof3piOmr0xTBmOkYM8ok6RTriyHURx9qaeWg&#10;vn0w6MPe+KjX+xggLdWPThuL+jK8/P33DMm8lqnJMjrFut1i71EcjfLttpwmDGPoOUcF1FElP3jX&#10;cPOwleXqPONrpaX7zIQZRgkc3/8D9GNuFMFYH7rE6BDrLZ+hDwZ/ZJRODulnSEdZlc8/VJaNktZG&#10;PrvT0AHwlGuGI5gGOVppDiDv06RAN6SHeSEzjIOMBCA73iidzBkTpNN0jtFFRvDE6zhcrtlgVzu9&#10;Lo3BJYbLfTIM9uowYlktrzFeU3J9En5ZG3KztYIHA/nlHiMso1PMZbRc2/aj5Z4bKfeUXNu8B1kW&#10;TCeXbOvvZIsgVwIuOsV4H7khMdADqaHeWo6XHk7gwrB9LyTJc4pgjFCdg39EEJbLM89zNF1iLP0b&#10;IveOTNvRrTVCgVuomzxb+JyhM1WecWNkv3R+8Rlois8miqXddLMyaJ9u3Ax5RmZEB1lGnvTEWHl+&#10;6QiUISwf9NL/mOCzQEfnlHtay5z5vBHxOWPmifnLc4PZYZrPRQdugLw20FudYmHynCMUC3R3greG&#10;7BtOsdHDBmsW3uB+H4EjTxKIUX3luujDHDHLNdlHr533ZJ0xMANBMO+B4XRYDpb7ht+Z7EtHoKRk&#10;mjJAmAHEdGRKEfPe+Jz0dhgNHyd5TinIM57BzBRjeX0cy2vl7wlLSI3SSQ5SQKAo35d8VxMYss+A&#10;/YRw5IumJ0diZnq0anpaJOamx2ABHWMZMZifFYsF4+NQyDLK1Cj5mxyC/NgAzeecEOyOjEBXFbPE&#10;kr3sVUYJpYO6xZjdmR35J04xQrGzRw/jfEM9LjQ24mJTEy40N6sutrbgfFsLLrS14mJHWzcUo87K&#10;9NkOSqbbDZ1qb8Gpjrdg7K1TzIBepgi/TL1dbnGEyT7MZSYU05JHWddTmgdmcYcpGJOWQKy9JxBr&#10;bdISyY7WRhVBGNXRwuHDOVrSEQVizfWGS4xlk0cOGiV4B/YYYKUnFKutZoldleY+MRC9bO1alBRb&#10;oNiK30Ox6TNmYGpeLqbkTMWk7KkYP3kKUseNx9i0DMQkJiMibixCo+MUigWERsA/NFLaSPiHRYkY&#10;wB+NwNAYhWIEYpHRiYiOSUJ8XAriY1OQEJeG1IQspCWO0zYrhVBsCvIn5mFm9nTMmTpTodiSaXOw&#10;ctY8FM9ZiNJ5S1C5aAWqlq5E7YrV2L66BHt6QLEmhWKb0Fpbi46tW3Bs+1sodnrvPpw7QCh2GFeO&#10;HBXV42q9BYq1NOGmnHMCsTvyvSkU6+pUGeWUHbh7vEtLKm+fOI5b1PFjuCm6IcuvHevEFdnmsrzu&#10;klxTF9racE6uuTNy/THPzoRinSYUqz+MZpa6HjqE+ro6HCEQ2//2e9sv2rd7lyH5DtkaUGxrDyhm&#10;OMUIrjbRpWVxYVF0ilEsdTQcY2tRWcEgfKMMckNluXQMKhWgbbLAMLam82uL7FPhlrzHdjmP1Lat&#10;Rqlm93JKprnMhHQ7ZTvKmOdyQ9x2m6zftmWrbL8FW2uZgbYVtZu2oka0sWYrqmVZtXyeDdJJWV8j&#10;nZrN26Xzsw3FZduRv3AzEqZVIDx3A0Kyy+CTugp+aavgk7Qc3mMWwyN6HjwiGaQ/A67h0xWIOYXk&#10;wiFYOpXBU2AXKJ3MgAmw8x8P+wDpFPtL59hPpFCMQMwysqRnCpgdpg4xN0Mj3BIw3HUshjnFYahj&#10;DIY6RGOIfRT6E4iNDsVH1kHoM8pfoVhK9hJce/Y5Hr75BxovfoLNrdex4/hdbOm8iT2n76OR+WIP&#10;vkDH/ddolE5j64PXaL0vHchnX+P8y+9x6tEX0vG8jyMX72ng/NXPvscNLZn8FY+//Yfq6fe/dUOx&#10;lz/+S/Xsu9+0s0mXxf0vfsEjef970jIY+/zjL3Dtkx9k+hvLiJOvcOIOQ7C/QPOlxzh26xOclE7s&#10;cVl27O6nqDtzBwfP3UXd+fvYc+oWDl98hCOXnkgH+DH2nDAcY41XnmvIfuedz3TUSUKx+gsP0Hr9&#10;uQ4qcOrhF5pTdu7pG9ygU+2T73Fdju3el3/Ho29+wzOWTYoIxNjSOcYA/kvPv1YoRhkwTz7/Zz/h&#10;wdf/xBPZ7sGb38A8suuf/YJzT37CruPPMGZuLf5fo2O1fHK49ziM9J6AUZ4TYCUazVI0n2zY+U6F&#10;Y8A0uLA8Mnhmd0sIRhhGmXlNDCt3DZ4Ot5DpMp0Le+7DfTzs3MbD0WMCXL0nwcN7IoL9xiPIKwGZ&#10;cRmoWlSIg2XL0VqzFie3leMSc8PqanCtrhY3Dm3FjYNbcONALW7ur8HNvVW4sZeh+8wYM3LGrnRD&#10;sTW4vHWdzJfi0jaZ31yMs9Sm1Thb81bnNhXjvGxLOMb1bE9uXImT1SsVgp2T6dMb6CBbbswTonFZ&#10;1UoFaJw+sX6ZjvJIKHZs/RJ0SdtZsUhbgi5mlRGIta1h6SRdXgYU6yybr+pSMEYQttgQBwDo1kLV&#10;cYtOmFBsA8s7lxolnlVyfCKjdHKJvPcCtJfPxzFZ17VhJZoqlqO+YikOVxWjZsUijE+ZCEf7UNjZ&#10;h2O0fSxG2o3FSNs4DB4eiL4DvDBgqD+sHeLg4pUhyoSDexrsPDJEmbCxuMNGe2QpCLORa8PMDtNy&#10;SbrFXDO7ARZbE2IRjmkZZQ8wRg1j+aSIbjFCsZGuqaI0jHAhNDOAGDPGWELJbDEzsH+0QjHjPUbJ&#10;OpZUqluMYOzPoBgHfrAAMG0VihGO5RvuMI44aYFiTgrG8rR00lmuZWdOs5SS8iQcyzZyxTwna9bZ&#10;CDl2K2c5XvsEjLIdg6EjIuEm565qh/xNe/INrj3/EheeMCPsM4VivL8Jz49ceijPg/s4cO4Ojl68&#10;j+N0iD16Ldt8gmO3X2gQ/0l5vp288zHO3P9USyopQvvb8kyjo5WOMTrFHn/zNx2F8sGbX3DtJUu8&#10;v8Klp/L8uPUCp28+Q/vZ22jouIiD9Sewedth+XuxX6FYWWltd+lk6boqdYlVcrTJDbWo3rhFgRjL&#10;J2uqNikU21BRiYp1ZTridvX6DaiV30GbObqkaBszxKrlb+D6UmwsXY3a8mJsXLcS61ctQvmyQqxd&#10;MB1rZudg1bQJWE7HE4GYaLlo5eQkFE1JwcopCaKxWJVttMstcGzppDgsmxSLxVmRWJIVgaWixZlh&#10;Or0k03COEUIZYMwPs2J9VdOjvFEQKZJ2WpQP8qPp1PJFrqyjCMZM5cbRlRWAaWMDkS9tfrw/pkk7&#10;g+WSYwIxPTEIM5KCMDMpGLNEs5NDVMwNIxSjU2x2YiBmjvXDzDhf1XQ6w6I8kUsIp/LQ9i0UY/mG&#10;O7IjZF40JcyAYrnRfnJ8AXJMgZiWEIYZyVGYx5D9qRlYlj8Oq5gpNncqiuflY82CAgOK0Sm2shCl&#10;y+ZolljJwukomjMVi3LHYc74ZOQlxWJiTKgGHMcFeCLSWzquHhwZzl6zeFiGxzIidoQJXphdpQ4v&#10;6XQxT0wDpenSCqdjy+gIsk2WTgwD9uOZ00MoJh1SE4gZUIzODQIxujOY9+OorQGAXFUEY0myD4Vi&#10;ltEnFYxFM6TaEMuUkuiyCDAGBoj2dH4rvocoWjqGUYRhbOW9I+U4ImRbdmbVMSYdYIbu+8ln9JLO&#10;p4d0/JnzRTeXur4IxxT8GK26w0woNlo649LRZEfV6LjKcitDPaEYpxWgyfYeFvnaW+kofgEEj3Tj&#10;uXGESQdEyzlh55xiZpOeEz+WlkrHnuu85Px7OiCW8MziEGOJK+FlgAOBGB1i0nG2Y6g+gR1hH8sj&#10;jU51TyjG9s+AmCkCMYqfnWH3BFWEY38U4ZZZJtlTJgQzxbJUSqdlPff5tjT1IwVidIaZkItB71aD&#10;LFBMXWOGc8xqkJEZZmzzIUb0NzSKoIvQS8SW83R/6TKLi0ynB711inG5GbpvQjEtu+Q0AdhHhAF9&#10;NXBf3WKWUkm6wwjCBn9klFFqK6JbjGKGmCkCsQ/fZ+A93Vq91JXTp5cBHkwoRgdZb0ItEUEYtycU&#10;42u7oZis6/XeOwq9WCqpUEy2IQzTESdlOwOS9QzapzuMZZO9NMeMpXBaNvkRoZghE4gxU4xQjFIo&#10;JueWuW1O8j15Wg+Fn1xLvNZivAyXGEeIZcD+hEh/TIkNQk58iEIxAjG6xibS2Sn3LvMB47qhmK3m&#10;2xGKudIlNmIIbIcMVChGGMY8McIxdYLJPUO5EXjJ/eIm1zOD9w0oJveRnRXoQGJWFXO+PGUburhM&#10;KBboYv/vUEyeF4Rh6SI6xQjFkoM8wMECWN5pQrFg+Zx0WnrbESYT6jBPrAcUI3Dn80WeIyx7TCT8&#10;igxQ4KX/McCScksZZapCOH9DstxcnyzHkCjvnyDS0SeDffS5ytB+HX1SztWfQTG6xAjEmCn2RyhG&#10;GVCMTjFXBHo4w0fOAzPFzPLJ4YMGGFDMAsM0WJ/XpFxrJhTjdWPkiRlAbAhBMe8L5vENGQDrYYN0&#10;XwrERIRgzBLTEsohRsvlTuri4zk0HHY+jjaW43bUnEf+JwWhWHygp0IxBWNB3hqynyjnlUA1nddY&#10;TBAmy/WVlxiBfFFBciRmZ8RqltjMtCjMTo3G/Kx4FMqy+ePisHB8POaxjDI5Qv5WByMv1v8PUMzF&#10;gGLe9ip1i/k76UiUzBWbHP4nTrFL9fVeFxvqcbm5EZdbmnVEwSutrYba2wx1tqsuiy52tqnOE5CJ&#10;6BpTMNbRitOUrFN1sYTybcmkCbx6Qq+ecOzPpECszcj/6mrjtEVcLjLgl8gy3UHRCcbSSAsMa2+h&#10;DBD2Foo19IBih9F4pE5hmKEDClcIVvbu3IHd2xmwb0AxunwIP1hit6G8TPOj1q1Zo6NPrlyxUnPF&#10;CMXmz5+P2XPnIG9aPnJy85CTl4+J2TlIHz8RyZnjkJCWgbikFETGE4zFIiQiGqFRMQiWNjhC2shY&#10;BIXHICxqDCKiCMQSEB2TiJjYJIyNS0FCfCqSx2YgI3mcwrBM0YS0iZicMRn5E3MxK7sAhXmzsDBv&#10;BpYWzJYfUvPlR+lClM1fgg2LV6Bq8XLULl+FHUVrsLdkHQ6XlaO+cj2aNmxES3UN2jZtQueWzTi+&#10;fStO7d6F03v24Ny+fbhw8CAuHzqEy4cP4+rhI7h29Ciuy7VzU66dm3J+78j3cFe+N0Ptqjvt0nZ1&#10;aM7Y3WNduG2qqwu3RDdl+pqsv9rZgcuy/WW53ghhz8n1d0auxVPNLTje2Ihj8j6d9UfRfvQw2o4c&#10;RouoSY6FbrEjBGJ79+KgHCehWLfk2Pkd7tkh2m44xRQ8EUARMsn3SfdWbTVH1zLKFzW/a0OFdAqk&#10;FW3QDLByVFGEYSyPlG3UFSbXwg5eFzXV2CL72LapRue3y37p+jJB1w7CuG0yLe0uuZ5UnLZoj8zz&#10;+FiKQnhnzIt2UMxAYxbaTuwSme2O7buwXbRVVLt1FzZt3Y5a+XxbZPuaHbtQuW0nVlfuQt7iGsTn&#10;VyMsuxL+WSXwS1sGn6SlKq8xC+EdNx8e0XM0TN9wiEmHMCxX88Ps6BALnAQbf+kA+40TWWCYX0a3&#10;I8zGK02UKh1T6SC6J2KUJTdM5ToWIwjEnOMViBGGGYoURagG2YWi9wgfvD/MC7OXbcID6ezdevkt&#10;Gs88x8Hj99BylblbD9Fyk6WKr3Dyydc4+fQN2h99jvYnX+L4szc4/+I76VC+QteNl+q86LrzEg+/&#10;/Q333jCUnlDob+oQe04I9tN/4LO//W989sv/wrPvflU9+eYf6rxgJg9Hmbz16fcasH9R9n+O+TzM&#10;D3v+tU63S6e26+ZLnH30lbSf4Mxded/rL3D81ifouPYcezuvyPHeMcqjpBNcd/4Bdh2/gb2n7mDn&#10;sRs4cvEx2m5/itabH6P5hnSSrz7VUSebrjxG562Pcf7p17j47FuckM706adfasnkDS2J+g6P38jx&#10;fv+fePnz/1anGAHZYwboi65/8r10wL/ENdmO05dffIPj0rE+/+Qr3H8j2+n2/8K1Vz/hysc/4eon&#10;v2LfmRfIWr4b/5fjWLxjFYmhnvKd+k+Cvf8U2HhPxGiGintPga3PFNj70nGTB6eAaXBVKGY4wwzN&#10;gpah+ebDns4cBpMH5MPJfyrcWEbpkw0blyxYOaTCziUDHrLPQFnn6z0JQXINTU5Iw8al81BfVoSu&#10;6nU4u3Udru3fgBuHa3Dr6FbcObIdtxjAv79GVK26znJKBvHvqsSVnRW4tL0MF+V1l7eX49K2UlyQ&#10;6bObS3C2liWVa1UXNq3BmY1FOFMl2mgBZKIzG1fhVNUKnJZ152Wbs9VFMm/ALwOiGdsqGKtehTM1&#10;RTgp2xOMHVu/VHWCgGrjChyX6TPSnuTysoVoXzsPnXR1lS/CMUIwQjRpTSlYs4ilkBxB8oS0xyro&#10;QuP2i3CSo2YShlUvxxkRId2lrSU4X1ssxyTvWbUEJ6uXSEswJypfgaaKZTiyYTUqFi9CcsQY2FgH&#10;wN45Aba2YzDKZgyGi4ZZR2PQ0AAMHBaIkXbRcPJMhavvODjKdWDnJve1m9zfhGFavki3GLO8jMww&#10;m9/JcIiZQIwgzIRYHIFS3WIWMDbMgSCMYIylkykKwEYTvHllKRQb7pSsMIzvaSWtjkRJMKZwjAH8&#10;hkY6pmEUg+4JxdwnYJQrj4HH9u9QTN1fct0a5ZG8LgnHjNY5oADOftIqBMuX7S0gja/zkevYR56H&#10;dIh5yv5kv45y7VKEYjZyvKOYi2Ytz7nR8RgwJAgZk5ah6/IL3Hz5nQIq5oS1XX2O4/KcaJPnU/3F&#10;R9gpz4hdx6/hoDwnmq4+kfv/OTpvv8Tph69x4u7H8hx7rq87xdEj732Ccw9f4crLr3H52Zdyb3+D&#10;+1/+jLvyvHr0zd9w74sf8OCrn+U58A91idHlevnZV7j44BXOyH6bjl9VKFZXf7IbilVX70ZZ2WYN&#10;2Nc8sTVG6eT6SrqPt6B20zbUVG/B+vUcUIh/G/kfRzJdXoHKdWWiUmwoK0WN/E2srliHqtI1qKlY&#10;i03la1C9bhU2lixHxcqFqFheiNJFM1EyNxfFM6agKH8cVuSkY/nkZNWqKSkoyk5F8dRUrJ6a3K2i&#10;nCSsyk5UrZgyBitFyybEiKKxbHwkFne7xcKwmAH8zPNKDNZssTljAjA7PgCz4vwxQ34gTxcVxPph&#10;GiXLCmQdgZcBvgz4NZ0jScrrZyWHyHQg8uP85Ae27CeZQflGqeRMCxTjKJJGuaSRGTZbls1hKWVC&#10;AGbG+2J6vI8CsYIYb+RHi6K8kRvhiZwwNx0ZM4eZZ5EcEt4DUwjFwtnSxWZAsalRvpgaLYqhYy0Y&#10;0xLDpEMQj0WTUxSMrZo+EatnZ6NYzumaeXkoWTRdg/ZLmS+2eAaK5+dj1ZypWDptIuZMSEFeShwm&#10;xYdLpzUQsQx3ls6JZnC5OSCMAc7O0ql0sIK/3UhpRyHEZbR0FK1VUSx1tACveOlMsvSHpY6EYYmh&#10;PhhjcYiZQIxZX3Gyf1Pq5vJxkc4fZYIx6WhbHGLsnHLaBGMpYdKRlY53qiiZ7jCdDgBLlpiBxv1H&#10;y7GbirK0hGL63tLpYscr1p/lnO6I9nfTjmy0HBtzxkwwxkwvwio6ubTTLmKWEt1fzAgjICJIUqhk&#10;RQcJO3uUbK+OEstrWAJGsMTXSMvXc1sv6bh7a6d9VDcMoyuPIFJLJeWcxMuxjfXjCJ8c0IAOMYpQ&#10;TM6Rl4O6xJgrxvLJMCdrBMl3w+8nQPbpKx1mbzkes+SLWUgM8TePyQRhptQFRvfXn4guMYIxTuuI&#10;j8MYfM8SUsPlRahl6v9fKGbsy4BhOoABZQFfOjLkIIrwig4yIzxfQZgFlpnrRrGTLp314dJpp0zg&#10;ZaonBFMpADOm1SFmgWEU59kapZdvyyiH9vvQGIGSQMyEYlo2aU73LJ/8QEP2CaHosmGZosIoAgaF&#10;Uwag0rB9mVY3jgKItxCC23VL1um+LNuZEE3BF8EYoRjnLWBMQZjMv28J2yccI3zj+6lDrG8flVE2&#10;SaDXWz4Dw9PlM7K1ADF1i4k4AqvdkP5wlu/bW64jXmMc5ZQw2yydzIzw0ewwo7QtREUwRig2ngNk&#10;yL2bGOSOGLmnOXAEc7JYzsuBJoyy4sGwle/BgGJDFIrRLablubzv5D5z4f1oy9JJuZZ5n8l1bpRJ&#10;Gvl4el85MITekJZO8vnlIveWu9wv3nL/yL3OrMKUYC91H1EKxUQpfMbQrSXPMjpYCcWCTCgm8mLp&#10;scUlxnwvhWLqPJVnlzxP+J8D/M8ABV6itIgAhWHMFCO0N3KxjFJAusVMJxmdrgRj3IZiLlkCn2dy&#10;rHwW8/ngJ+/lJe9pOj11VE1ZZoIxQjHN5rJkiikUo+PX1x1hPu4I9nKFv5ujjj7pPHokbOWcM1Ns&#10;kFy/hGE66qQFhnU7GWXahKm8rumEpHOSoJhAjM5Km2GGG6xbQwdp6SRLmEfr9zlInWKOIwnFCPOY&#10;xcbjtjWgmLsjQngO+bfAAsVYOspMMc0VIxiTZzQhJgHm+CiWUAZq+SShmDqls+Ixf8JYzM2MxTz5&#10;W7hw/FjMz4pTzcuMwZzUSPk7HC5/s4Pkb3eA/v1kVue4IDdkBboqBDNyxeyR5GuPVI5GKdPpfo7I&#10;CnL7cyjGwPTrrc241tpqqK0V19vbcI3qbMe1rnZcFV2hZP5KZxsuKSAjGGvDORGh2FlpNWxfRDCm&#10;QEyWmwCsJxTrCb5M/XGeegvFeoAxLheZUIzrdNriDPvvoFhPEYq1NBzRkSaZS0UgxvK7IwcOoG7f&#10;PnDESZbe/Q6KbeKPww0KRjYwOH3dWpSuWYO1xWuwauVbKMbRJwvnz8P0mTOQV1CA3GkFmKyjUE62&#10;gLEsjE1NR2xiEiLj4hEVP0Y0FqGRMQiPikN0bAKiYgjCxiI2LhFj4pORMDYVidJ5TIxPRWpSBjJS&#10;xiFTNC51AiZlTsYUUc64bBRMzsOcqdMxP58usdlYMaMQq2ctQMmcBSifvxhVCsWWYfPyVdhZVIx9&#10;JWtxuLQMDRWVaNpQhVb58dteU4OuLbU4Lp/71K6dOLNnN87v34eLBw/gUt1BXK6rw9XDh3Ht6BFc&#10;bziKm00NuNXcgNtyzm/L93BHvqM7cg3daWszJNeJgrGuTpnuxO2OTtzq6FDdlPnrnR24agFil2X7&#10;C3INnmtpwRmOfNrUjBMNDTh29Cg6jhxG++FDaBO1yvs31x1C48GDOLLvLRQzRSC2bycHSdimMEzh&#10;kkxzwISejqztmzfL98qSRPluqzYYwfZ0flVXQUsiqwi/DAC2qaqquzSSbrAtcp6YNUcIpkCstha7&#10;tmxR7VHYZQFdljJOda1ZRBeiqf27dun1dmC3AfJ0Xo6dx79PpvfuomvRIvlse0S7d+/DLtEO0bZd&#10;+7B5BwHZbpk/iMotB7CkfDsmLK1BXEEZQiZVImR8KYKSi+CfsAi+YxfBe8x8eMbOhVfsHHhEz4Jr&#10;uHQMw5ghJh3CEOaITYZt4ETYBkzAaD/peDIrjPIT6aiS0mn2TsVozxRDHsmw9kiCjWeyTCcpHBvu&#10;ZJRKqtQlFqUa5hAhHWJCsTAMtg/FB8M8MMghBOXbWvH0zd9x/fnX6Lz8KRrOPkT92Qdouf4Sx+69&#10;Rod0LC988hMuv/4FJ59/g7YHr3Fatr0gHdCuO5+g8+YLnLj/KS6//Ab3vmLp4C948OZv6hB7bgnW&#10;p0OMQOzTn/4Tz777Bx5zPUP1v/oFtxlMz6BqwijmcYmuvPhGwdKJu59oWaK+x93PcPbRl+i6Jcvu&#10;v0bDuftovPAATZceYd+xazhy8SGOXnmi4miTNU3nse/MZeymDgAA//RJREFUPRw890AzxZquv0Dj&#10;9Wc4eP4uDpy5raNratA+y6akPffoK5x7Qdj3Bpc//gY3P/vecLB9/au6w178+L/w5Lt/gWH7979k&#10;2PavCsKuvfxW4R0ziS4+/Ur29UoHA2D5JEefJBy7/vpnXPv0F1z9+O84fOETTCneh/+3TQT+OjIU&#10;g1yTYeUzDqO9mc2UJZJpuoK8JsLeNxuO/rlwDsyHmwKx6XANFAXN0NwxZ5ah+ebD1iMbdl7ZCsXc&#10;gqfBNSAPntI6eU2CtUMa7Fwy4eo5Ce7uE+HunQNv38nyRz0OU1OzsHX5UjSsX4euTetwdkcZLuyt&#10;xPVDm3D78FbcPFiLGwc2WcBYDa7t2YCru9bjyk6G8Eur0xW4tK0c5zcTiK3FmdoSnBZd2MJyylKc&#10;k+lTG4tUZ2qKcbG6GOcJyCpXiFbiwsbVOFO9GieqVqlOy/SpjTK9wYBjp2tYdsnlq0Bn2Sk6xqqW&#10;y/rlOMXlNbK8aoVsu0rh2LGKJWDZ5QmdXqyuslOWnDJ1mCkgW2KIzjIFYoa4jvPczym6wqpXGGIm&#10;Wu1qnGdJ6CY5Ph6LrD9WtRSdst+mMlF5MVqqSlE2u1A6rPHygzIETvZxsLKKxsiRcg+OiMLA4eHo&#10;PcAXg4cHw855LOzdU+Dgkaah+nbudIhl9IBiBF6Zcl8bQOzfoZilfFLabihmkekY4+iTJhQb6pCs&#10;YtA+yyeNjLJMWMn7MVeMLjEbd8Kv9LdAzJRzhmqEQypGOfHY5HjcJsh70DXGY/v38klHX7luTQDG&#10;tgcUc+E8Ya+PPPtE9p7ZKgeRo2cOnL3ltYRksj+WAtt5GrLiOXGVz2KbgGE2SQoZRzpEY82Gg7gh&#10;96EG5D/5AqfvfYb2a8/kufGxukEPnLqFPcevo16eFV3yHDku93zbjecKxni/Hr/zMTrk2cARbnkf&#10;E4qdfiDPtOdfqW58+i3uffET7n35kzzbCMc4EiWfAX/DHbpdP/sBFx5/gUvyrDpz45lCsaaOSzhU&#10;b5RPbt58ENXVe1BRsUXLJ9eVVKGivAa1NTuwqWa7QjECsc2126WtRdX6avl7WKUlkxXr1qFMfu+U&#10;rSlGRUkxqsrWoqq0GOvXrsLGdUUaql+zdgU2rF6EsqVzUbZ4FtbNn4Y1s7KxpmAiVudloignHUVT&#10;07FaVDw1zaIUBWPFuYZWy7wBx5KxMnustAlYMTnO0KQYLJ8YrY4xllOuGB+DFeOisTglDPNSQlFI&#10;19bYQMwaE4gZ8gN5uqggzt+AYiJCsRmynuWPLIOcSaBlgi55/ewEusMCMJMlkCkh6gz7nWT7WbLN&#10;LO6D4EymCcXmcF+aIeaFvGhPdYnlRXpagJi7AcXYEoqJjKB9ygLFwukYM6BYboyf/o/3NAsUm82S&#10;kQmJWDwlFSunjUfRzMlYzTLKOVMVgq1ZkI8SOc/FhblYIesW543D3ImpyE+Jw+QxERgXHYJUlk36&#10;e6iLKkI6KQRioSxxkU5mgHTATChG5wSBGOFYpJd0NP1dEBtAuOSBROn4EoxRJhBjyaTqz6CYjwnF&#10;CMSctXySUIxAjM4ollGarjGWRlJJDK0O90WCtHRlMMuMQCxeOoDqPrNAMIVi8jkoTnMdR3QbE8Ry&#10;TulwBnogTtox0gElDDQcY07SQbM4xuRze/aAYuy8/3dQrBuIMXNoNMGXMaIkg/QpThNKaY4XgRWd&#10;XHTfcQADd3t1h7FckuVSHLiAQExdchYoliDn2BChmCNiPG0R5S7SskkbBDtaw99+BPwo6bRrhpgc&#10;D4EY85/ceVwEYXL8hGImCOspQq8/ljmqhg1Q9YRgtiIFYbLczAHTkHxpu0EYZYFgpsx9KhizvMYc&#10;0XPUkL4qawVkosEsY/wIzPqiCL5MuPUWcoks0yyPVEknX2HXoAHaMWdrwrBR7MyLuFznuY8/QDFO&#10;W0unnmWUQ+kOE2np5QCG7P8eilE6wqRsM8iEYhzRkS4smTahGNuPFIyJZJ1CL4IxmaebrC+BlcoC&#10;zGS5mfllADTDqcNWwRj3K9M9oVhvdfYYy0z1hGJvXT9yDBxxksepTjEDiqlTrD9H1/wDFOv/Iazl&#10;3BNiusg14iPXMCF5mKvdn0IxY9TJEOQmhGLq2GBMludrViTD0j11RNkouadD3e3g60hnl1G6awy8&#10;QKBC6DoQNrxeCJPlOjVy64ZY8sQouXZFhGKe9hxd0lrvKQ4coYNVyH3rK/cDIRIdmIHOtlqWzGca&#10;nzVj5N4iFEsmFAt5C8XMXDFCMW5DKBYux8nnHfPT6BTzkvvLgGIcJXaUli4SirH8L06enRyBNy08&#10;AOkRdIoFqVuMLrFUDgAi65KD5P3keUMwRrcYSymZL5Ymz7MUCzjrhmIBxjMtSvZNx645Oq4CQIvM&#10;USj/DIqx1bB92UeYrztCvN3g7+4EL0dbONuMgs2IIVo+OfCjP0AxE4iJ1Kko6gnFCIhH8t6R+4b3&#10;iQbqKwwzgBjnzUw/tnSJcWRKB2YqjpLnka1x3vzl74sOEMDjls9I525PKKbPagsUI8BkyH6GCcWi&#10;A5DTnSkWqS6xBQRh48YoFFswfgwWihYwVywrBoXpUfL3O1xzPwviA5Enfz/5t3QCR5cOckG6P0ef&#10;dECyL6GYHVg+STBGWDY+2O3/Oy7QPcaCw4x/11rqvTh6IDOhbhCGtbbgurQ3OtoVjF3vsIAxEcGY&#10;qctdHbgk7YVOCxTrtEAx2e6MtIRip2QZSylNAPbvIvhiEL4Rhq8ZZBbIRXEbBWOtMk9ZoFg3MGs1&#10;AvNVhGGtjYa6AZkBwAjFFI4111tkyROrP2wJ2H8LxViGd5B5YhYoRlePCcW21GyEhp2vr0BVRZn8&#10;SCzBuuJidYqtWrWqu3xSA/fnz8esOXMwbQbB2HRk503DxJypGDd5CtLHT0ByRiYSUtMQn5iE2IRE&#10;jElKQeyYBMSPSUJiUjoSxqZgrCgpMQ2pKZnISB+PrIwJyEwbh3HpEzAhYxImZ03GlHFTkDM+G1NF&#10;+ZOmYlZOPgrzpmPBNOaJzcbKmfPkBxSdYvNRVrgIGxYuw8bFy7Bl+SrsKirG/jUlOLyuFPVlFWiW&#10;H76tGzeivaYaXfJ5T8jnPinnoCcUoy7XHcS1w4dx/cgRXK8/gptN9bgl5/WWnGPqtlxPd+Q6utPa&#10;itsihvDfluvodns7bre145boRmubXG8iWUb4elmuuUvymostLTjf3IyzTU041diEEw2NOFFfj2Py&#10;Xh0EYofeqqmuDg0HCMX2dUOxOkKx3buxT45773aL68oCxYwSSotLywLG6OYy3V1bqo3A+1o5B3QF&#10;EpRRhF9aEinLmPfF7Vl+ydfu3rpVtcdsZf/7d+xQqEXAdVDOHa8nZtQd5CAAnDadbFzH46VkeR0/&#10;A7eTeQOQsd2L/Xss2rsP+2SbvaI9e/Zjt2gnJedg1/467NxVh5raOixduwc5i7cgIr8cgeNXISh9&#10;NYLSVsAvaSV8xi7Q0SU9Y+bAI2omPKNnSjsDzqFTLUAsW/PDbAPGw4byHwdrX+kA+koHlO4wtoRh&#10;dId5GTDMUBJGe4qktVbH2FiFYsOdYjVHbISztI7RGGYfiaF2YRhqH6pQbJBtEN4d5AKP8AwcPfkA&#10;j7/5VTt1J259oe6rxvP3pVP4OS48/xZnn7zBlVe/4MKnP6Lr/mu0XHuOc8zc+oyjKcprHr3Cpedv&#10;cJ1w65NvcVc6j0+/pRvsN7z48V/qEPv05//CJz/9J15+/08Din1tQLF7lvLJGx9/i6sv3mjn8uoL&#10;2bfopHRs264/xVkel0wTXLHksfHSY3RK5/XI2Xs4cp6B+Y9Rd+6ulkftPH5NdB1b2y/rQAHMFWuQ&#10;zjFB2Z5TN1F/9TGOig5fuI8u2ecJ+Yx0u528+wrnH32lJZCXXnyNyy+/xm12gDnSnJwbQjGG6xOK&#10;PWBw/uufpZP8N9ySc3L95Xc4++C17OMTXJXpa5byScIwZovd++pX3PryV9x49Xf5LN+j4cqnKCiv&#10;w/9hHYL/OTwI/ZzGYJh7Koa7psr3l4FR7vK9e4zTcjl7nylw8s+FS2A+3INnwCXAgAsKGHw5op+0&#10;PgYUs/fKhiuhWFA+XOU1XiEM2c+Fo7vsxzUL9i5ZcHEfL9tNhIvfZAT7pyHMeyxmjJ+MTatWoKGq&#10;FF21pTi9vRwX91Th6r4qXCcMO7hJVIsbdZtxbc9GhWGXd1aKTChWqVDsHKEYw/tFhGKnN6/F2a2y&#10;P2lPVK/GyZpinNlcIuvX4MwmllGyhNLQKdHxqlWq09XFOFlVhOOVKxRAMbPsjAVEUXSMMZuM4jRF&#10;iEZodnz9MhzfsEzBmUKr9UsVcBGi0R1GR5fObzCgmqpqmWxr6BTdZrItxWkVodimlXLc8hnkPU4o&#10;lGMp5wp0VC5Fy4aVaKnlwCnrsGLGTMQGjoWTXSQcbGJgbRuDIcMDMHRooOaH9R8uktbOYQycPdNh&#10;75EKW/nu7dzTYcfsMJZKyjVgSzilDjFZZpZN/gGIUbaWckpCMbrDTCBGhxiB2J9CMUcDijFDzFre&#10;l3DMmtMcgbJbBggbbQFioxzTYOWUjpGEYpx2luV0iblwFEwew0S5XifBnmWOPgYUo5gT5hJQoNet&#10;ce3mq3vMhXl5vswKy1HZe9ARZshBrmUnT3kmKiibpDCM58AYXCATw10SMVQzxeSecUpC5rQiNJ+/&#10;ixufvMGxW09x5v5nci9/iZN3PkPLlafY23UNuzuv4vC5ewrETrNUWtYTjHXJc6TjxnN03XqBdnnW&#10;dN180Q3FTt77GOcev9Zn2s3PvpNnw7cKxe6/+RmPvvk7nnz7G26/+kGeA7/gujy/Tt/7tBuKtZ26&#10;oVBs/6Eu7NzdiC1b6rR8srJyKyrKalG6biM2rN+MLZt3YXPtTgVi3arZjKr1VVjP0kmOtL2mWIFY&#10;WfFqUREq1qwSrUTF6uVYX7QUG9csQ9XqJahYRofYDAViJXNysLpgggKx1TlpKMpOQXFehqokLx1r&#10;ci1QLDcVa/JkmmBMnWMEYylaTrl6Kl1jY1Qrs+OwcnIsiibHYdUk0YRYLM+MwtK0CMzj6I8pYQqq&#10;Zo8Nwgz5gaxQLN4QYReBGEeEnJUQqIBLnV7JoZibHIK5hGN0fxF8Ucl0jwWrS0znKb6OAIz76gnF&#10;xgZgZpwP8uNYAumJqVEeRulkOEfDJBCzQDG6xdQhZsiEYtnhzBbzViiWH+uv/+NdID/yp40NwUzp&#10;GBRmSWdgQgKW5WZgpZzPVTMmYRXh2Fw5v3KOi2ZnY+WMyViSm4XCCSkoSB2DKWMiLUAsQDqs0pEi&#10;GJIOSph0VkKl4xLsIJ1KdmKkIxxggWJBdIm5WCPUzUa2tUe0n7MBxYLdMYblUUFGqH4swZY6xOj4&#10;sqgHEIsX0blh5IlRRqYYWzrEVDId6+2oYCxB9jtG9kdn2ljpNHZLOk1x0vGLk46fWZJJCBYpnVVm&#10;iUW6v4Vi5mvHSCcrnp1fwjvphDLYOkY6wpHSaQ71dDDcYvLZCcXcpWNOMVzbcFoNhisdXyxDlE46&#10;S5l6OsQIxBSKWb+FYnwtgRjdJV7sYDtYqUNMO9SejgrEIuR9ea70M1qgWKIoQeWMsX5OIjkX3vaI&#10;8WCwvjXC5HsIYcefEMBuOHxVI+Atx9MTihlgz4B6hBCEYj1LI9n+DoT1VA+oRQhmusJY8mjCMLq9&#10;KFuRBur/mwxnWPd+ZNp8nRVh2GCLmBs2pJ9MGzJGjPzICMcXjWRAvmgU88KYFcZpnbcs53rZzlxm&#10;5ol1b2ORdtqlY0/QZZROGjCMMrPGuI5AbHg/lmTSmcYRJ43yybdg7COFYgRLCsVEnKYInXoCMIrz&#10;/fr20nwmitBrwIcfoB/XmSI4s6g/11lEgMVl6hzrLa1ME3SZUMx0iHXrvXcNKPbBO7LeKLXs3es9&#10;zTGjW+zPyif/rISSDjwOXmA/dABc5TqhC5Hl1BFyzTLr7ndQLNaAYtnxhlssW56vE6L9kCHrkkMI&#10;e10QKfdziLut3AN0PRlQjKNNEorZ0XUk1xyvLc2tk+vVcIkNVZeYs1zPzryvmPknr6Vji/cSy4MJ&#10;xHztreEj84RiZkkygRidVoRiLK3uhmLqPnobtG86xZJ7QLEwN0IxGwTI/nwsUIxuMZZW830Y4G9A&#10;MXlm+cs+FYr5Iz3MD5nRQaJgdYIRjrFNCpD9y3M2NeT3UIxllczNSpJnU08oNkaeaxwshCNn8vNw&#10;dFqzfJIg/o9QjIH1BGImFIvy91AwRrdYiLfhFPNysoWLPNNHDx+CYXJfDOxLR+O/Q7EP35frTOYp&#10;lv5yJNWhch/wnjTLjemq1NwwgjELEKPM+4f3ma18ryYUc7YarqWufnSJyd8YQrFQjg4snzHKz627&#10;fJIh+4RiY6Vl+SShGPPfOFjDxOhAha8KxZIjMT0tWssn58nfP8MhZkCxRRPHYuGEMZg/TtZlEIqF&#10;adwB/87nxfpqJMEkuSbHBRpQLNXPAUl+9kj0tVOHWJqvo1FCKduIqiw4zPhHKHaztRm321pxU2XA&#10;sVsdBBYGFLveSTAm6urpGrNkQBGMic4fazegmGx/psMopSQco2vsmAKuf88K6wnBes4TaFEGNOsJ&#10;xSzbEoyJDAj2ByjWYoAxdYopECMMowwQRrU1HVWXGIFY4xGWTx7SskkNat/HXKo96txh6Z1CMbqB&#10;LFDMyJCqRHVlBSrWrcVahWLFWF1UhOXLlikYW7p0KRYsWqhgbKYFjOVOm4bsvDxMypmK8ZMmIWP8&#10;eKRljkMK4VhKKpLSM5CUko6U1Aykp2UhOSld26zMCRiXNQkTLJoyIRuTpfM4ZXw28ibnYdqUfORP&#10;ykXBlFzMyM7D3NwCdYktKpiF5QVz5IdTIYpExbPkh+rc+aicvwjVi5Zi6/KV2LVqNfavXoO6krU4&#10;WlaG5vWVaK2qQkdNNY7L5z0pn/uUfP6zu3fiwr69uHhgn2g/Lsu5ulpXh+ty7m4Qisk5vSW60Vhv&#10;ALImgjG5puQ7uyViEP8Nmb/RTMn1JbrW1IxrMn9VdLm5CZdEF+R11DkRR0A9efQojtfXo+vwYXSK&#10;OgjD5H1b6w6iRdSwfz8a6O6TY1MoRpBkcVkRiO2VY2e7b8cO7LXIKE8UbTMgFp1jCsi2GN+x4Qjc&#10;ZMn8MqSOslqCMAOkcXtCMAKwfbIvQrAD8p4KwuT96+Q4COfqFHSJeHz79+n1xfaQJf/skDlvrtd1&#10;hoyMtAOo23/wd9q3V65PaffuPYjdew9g974D2HWgDjv3H8bG2gNYvGorJs3ZqCNMhk4ug2/KMvgm&#10;LIZv0iJ4JiyBe1yhOsPcIqarO8w9ogBu4fkapu8QJJ3BwEkY7UcQJh1hOsT8pNPpIx1V7zRRqgHE&#10;vFNg7ZWM0SK6w+gKY+mktUeidBbHSid3jIrTIzntEi+KwwjHaAxl2aRtqIKxYYRiNgF4Z4ADUrIX&#10;4vzDr9UNxRKi0/e/wqXn3+kIjxeefo1br/+Ga5/9jLPPvkbrrZdovSGdxxsvcZng5/NfcP75Gx1x&#10;8eIzjvj2A+58/qO6v55++w8tkXz54z8tDrH/wIvvfsOzbwz3GKHZozey75dvFIixfPKmpXzy9H15&#10;7ydfaRkiHWI8Dro5CMlarzzB4dN35Bieo+HyIw3Qbrj8GIcvPsC+M3ewof4UNrdexJ6Tt9Qh1njt&#10;hQIxZoxt67ysTrEOjpR58zna5fMQ8B2XjjJdYpeefSOd3x9wTY7n5mvp7Mrx3f/273j8/W9yzAzY&#10;/w/pCP8TD978HXelI3z7FY/5R1x5/o1CMZZRXv/kB9nHTyoG7t/5QrZlIP/Xv+G6zJ+8/yW67nyJ&#10;hZua8VfrCPzPwUEYYB+PoW7JsPLiSKITwPwoW68JsPOeJJoMe59scERJtyCChTx14DjSXeOdCweO&#10;1uebBweZN905hBIewQXwlO09g/LhEZCrTrERNomw1dI4w4nk7TsOfl7p8kd/DGZPzse2VYvRULka&#10;nTUlOLWlHBcJvfZUa67Y9brNuHGYIfwbcXkPSydFO9bj8vYNuLyzCldl+sKWMpzfsg7ntpSKjHLM&#10;s9vW4ZS0xzevEZXgxNa16Ny2Fl2iYzvK0CVq37IWHbUlOC6vOcnXyfx5ll3K9he2rMGlbWxX4+ym&#10;FTgnOq+ZZW+h2tnaNThVsxon1nPkSpZfssxyFU5uEMkyhvkfr1iCjlKWTRqAjNufIlwjVGPGWY0B&#10;284S0BGuyTbUiY2iGtl+0ypREY5VrUCn7K+NI06uL0K7vEf9hmLsKluHwinTEOQTDSeHCNg5xmPk&#10;6EgMsw7HkFH+GDDIB336e+gok7ZOY+DikQ5HusM4wqR7Ghy8xsHOM0tLF23cswx5GNCLbjBbD7ku&#10;3OnOIgwjIDMgmVk+yWkto3QxssTMkP2erRGunybPhDR1hxkjTrJE08gRsxaNkvVWLqladjvaOdOA&#10;Yk4Z3TCMpZMsoRwpywjF6A4jDLP1nCzXrDzL5Npz7HEdEn65BcqzTuQaOE1FOKZAjNt55ag7zN59&#10;CuxEbB0UjHF+ImzcJnRDQWar0Tk3wiVRSz4H2yfBOXgSNh8+Lc8ellp/gfZrjyy5YJ+h4/oLNFx4&#10;iF0dV7Cn6yoaLj3SsukWQjBZf/rRl5ot2HL1sTxn5HlwnYNuPMXx2xyR8lNpCcg+VSjG8snLz7/s&#10;dsA+/f6f0v4qz4wvFIrxuXVengGXH7zC2RvP0Hn2Nupbz2PPgXbs2deKzVvqsGH9Tqyv2IbK8s0o&#10;L62RtgZV62tRXbUFm2q2oXrjZmzYUIP1HNW43MgSK5XfOKWri1BatAolK5djzfKlWLtiCdYuX4SS&#10;pfOxdtk8lK9YgMoV89UhVjK/AGs4UuLMSVo2uTInFaumJGN1djLW5GeoSqZlYK2oJC9NtSY/XSSt&#10;gjKCsVQUTU1UKLZ6KuGYKGcMVk2OQ3H2GKyeMgZLMyOxMDUUi1LDUEinmEIxgq0QzJJ2pjq6gjBT&#10;puckhVqWB+lokQzHL0wJwbzkEHWYFSbKfFIw5tIRRvBFJXLkyUAFauogk2m6xOhEo2arAjArnuWa&#10;viiI9dZRJvOivbR8km4x0ymWHeJqtKIpKgOKmbliBGNTI30wjS4xiiNfWtxiM1KjUJg1Bkuy07CM&#10;oft5WVgxjXBsMlZNn4QVBROxNDcL8yamYEb6GExNiNYcsYyIQOkI+ig0Yrg+RzsLYSfLyQaB0gnz&#10;txkJP+kEEooF2I9EoJMVQlxtEOpugzAPW3V+EIDFBLgg2uIai/Z1QQydXtK57IZisn8qVjpAcRZF&#10;SydVR4STfUT7OMq0g0IxHYlSOs86TSgm++NIlHRQ0UmlTgLp1MZLB5OdpxjCMN0Xc8Okk+VhBOtz&#10;pMxImWaZJl0XY+U1zOzhKG8MtE4M89GWo2eyMxYn+2K+GJ0ZdHExCNxDwRJLEEcYJYjSSX/rDhsB&#10;Nzk3riyXVEln3QLF6ILh69wViDGHaLh2qFmWyVB9dtQj5b2oKEvJJM9VvIigYSxLRuV4GGKeIOcy&#10;Xs5NnJcdYtUlNhphzlYIdjRKJuni87YZCh/bYSIThr2VutZG/V49SyT/W5eYyH4YYZbhAjPhl83Q&#10;jyxAzJhWMRR/sLSD+1pkTsu2so4y4RinzRB9lkmOEo2UbakRA/pIx5uOlA8NKDawnywzYBYBWU8N&#10;72e4wxRuabA+HWADdP53ItQiGDPFbWR/LI1kazrEzPdQd5q0Ot1Dmikm+yIUY9h+d+C+zOtolCKC&#10;Jrq6CMX6KwBjiaQRVE649VHfD9D/IzrJCM0MIEb41S3CMBFhmbrOdH/GOkIxusWMskvmkRnOMI44&#10;ySyxnnrv3b8a+WIEZLKe2xnB/u+r04xQrWfQ/iDCsY8Mp9gQWTZEjp1QkHluowf300ER3OS6YVZd&#10;qNwbHARirNyPzOFKC/XCuCi/bpeYoWBMkmfUOHlepYcT+HjI88AFEV4OCHKxUcBEZyXz+QjACMRs&#10;hhqZYiybNMVMMVe5z1S2I+Ai9xJHenWV69xVWi85HpYi0xlGCObrwGlCZ8OJybJkQqUIOV6jLFme&#10;A/IsYUleitz7qfIMYLYYRfjCz8PMMZZ0E4oFORkjuBIye9lRdGkNVxhHGGWWTxLMs4xbnV9aHhkg&#10;z1bDNZYZFaQALMGfQf4s0fTWbdLC/LXl6JTqEiMUExGKMR+R+Wd8tvGZrFBM3pOlz5QJxVg+SecV&#10;oRjzwxSIWaBYbKA3IqXtCcW8ne10BEoG7Q/t/5EFtvZW2Mr8OubW9RERkJlZeANkvQHE3t4rBF6U&#10;gjBLdhjF0kl1Ycp9Zq63Gz5YvmfCPJ47o+wz0NURgXI8ofI3h1As2lc+K/9zg5+bknNFMJgs5yJZ&#10;ns109WVG+Mk1xQEcQjE1MRz5KZGYmRGrUIwZYovGj8WiiQmqxWwn0DkWjbnpkZgtf/eny9/4aRws&#10;J8bHAsXcMD7Q2YBi/g7qEkv0sdXSSS2f9HfSwP0sf5ffQ7HbLS1et1pbFIrd7jB0y6KbnW2idtzo&#10;7MCNrg5cO9aBq8eMMkq21GVZdkl0UXRBxHwxE4qd7mzFGeaJtTXhhI4qaTjEDMdXD8ilQMxc9/vl&#10;CsV6LOspQi8ToJkyXGEN6GB2mMIwqkmn2xjU3ngU7U0N2jbXH0FT/VFVNxTbb4S1m24dAhQz+4mh&#10;6FpiZ8meWl9WitKSNToqIcHYSkvYPrVw8SLMX7gQc+cVYubsWShQx9g0TM3Pw+ScbIyfOElHpcwa&#10;PxHpWeORnjlOlSnTmZmijHGYMH4yJk/KMTRhiipn8lTkTJqKXNG0KXmYkTMNM6bkY1ZOHmZPzUdh&#10;bgEWsnRy+iwtnTSg2FyUzC5E2Vz54Vo4HzWLFmPrsuXYtaoI+1YXKxQ7UlqKxooytMhn66ypxokt&#10;tdKJ3IIz27fh3K4duLh3Ny7t34tLB/fh0oF9uHJwP64frsONo4dxs+GI6lbDUVE9bsl5vqUllY2a&#10;N3ajqQnXGhsNcbqpGVdl+opFl5oacZFArLEB5+S74Eiop44ewSlpT4g6DtahvU6kUOwgmuW7apTv&#10;qX7fXoVih/fuEf0eilGEYf+9CMsIzuT73fq2pFJdgXSByTTLLQm+6C7bTYhmcZuxJFIBmIjvaYoA&#10;jHCOkMsM/1fJ9FGWeR7gQA4HdPqofA7KuO5kezmv6lQUHZH19YcO46joSB11RJYZOiTzRw8fRZ20&#10;Bw4ewr4Dh7B7/xFUbz+E+au2IWt6BcZkr0PYhNXwTysylLwcPmMWwjOa7rDZcGN+WKh0CpkfFiKd&#10;wkDpDAZMskg6vswPIxRTd1gaRvukKhCz9iIME3mnwMorCaO9k2HtmYSRbmPUGTbSAsRGukhHXGTl&#10;KvMuMu8cJ53XWIxwiMJwe+mg24Vj8OhQDLENwwCrQPy1vxMKV2/G3Ve/4OGXv+L0PWbofIebr/+G&#10;Sx//gMsvv8eFZ9/gnOj4/ddouvYUx2Qbzl/99Ectl7z41Ai1vvryDe5/9QueSEfx4Ztf1An28off&#10;8OnP/8Jnv9Al9h94Juuefv0PdY8Z2/1dw6lZMqluC9nfJdnf8VsvZL9vcObh59Ipfa0jTjI/7NTd&#10;V2i5+AgNZ+5q6H7btWfSoX2G3ceuY3v7FeyUdmP9Gc0Sqzv3AIfOP8R+2XbPiZtoltcfOv8Abbc/&#10;RufdT9HJ1994oVlDJ6Uze/G5fBa63+QYbr3+EXfls9wTPWL+2Q//xDPpBD/9jjliv+LBV39XEYZd&#10;fvY1bvBcvGAJJc/HGwVjdIrd4iiUdJV9+Xctubz2xU84//hrnHvyLZZtbkfvUXF4t38IhtuNxRA3&#10;+V59sozRBS0gxN6HkGGKiFCMeWG5WhbpxJwxOnK8c4xSNQIGP4Kxqd3ZYl4h0+EZZDjFCMWcWHrm&#10;wHDyZFESbF0IZcbB2Ws8AjwyERuUhkVTJmJ38XI0rV+Fk7XlOLOzHBd3b8CVPVW4sl/aQxtw8wBz&#10;xapwbed6XNxegbO7KnF+/0Zc3FeDi3uk3VWFc1srcbqmFF2VxWgtW4X6kqU4WLQYe1YuwPZlhahe&#10;MBtV82djg2j9vNkonzMDG+fNxI6l87Bv2QIcXFqIppUL0V68GE2li9G+fgVOEF5tWY3zW4txZlsx&#10;Tm1bjZNbi3Ba2nM7i3FyM8scV+LspiKckpZAi6WWLK08I/MnNhgOMkKuU7WG64sw7dzmNTi/pURh&#10;2GkFZavVCXa8eoWcg1U4tbkIXTXLcVpaOtM6K1ega+NqdYc1V69De20ZNq8uwrjECfLDKBR2thGw&#10;c4iGjV0URlqFYujIYFEIBg8PwpARobCyj4OTRxpcvMbBwT0dNq6pKlt3izvMNUMBF68BOvoUiJlQ&#10;yI1QiO4xY/0fSypNKKZB+yLCMAViToRddI+lyLpUA4rRGcb8MGl1uUuq7IslmAY0IxQzRShm5SD7&#10;dCA4yzTkapRPEorZssRRrkfDJUaHGMFtvuWapXOxQOVCIBbIUsp8A4iJGKbvyGuYUMxtksreYzLs&#10;uF93+ewiusUIB3l+CO6snOQadkjEIJsY5C+uxtn7r+R++w6XOJLkXY4k+VqeDc9x+Mx97OOzQJ4B&#10;9ZceovHqY+w/fVPVQrjP0XRvPEfbzWfyLHiqjrE2ecaxjJK5YsduPccZaQnDrn/8jZZQEorRCfvo&#10;m3/gvkxz3d3Pf8JNlnw//Qrn73yCY5ce4Nj5uzjSfBZ7DrTJ34p2LZ/cuHE3qtZvV6cYwVjV+s3Y&#10;SG3YjFpCsSpOb0JF+QbZpgKVpWUol983ZUUrUbJiKVYvWYiixfNRsnQBSpYUonjhbKxZMhfrlsxB&#10;6ZLZKF04XXPE1syYhLUzJqI4Pwsrs+n6SkJJbprCsJJ8CxQryMTa6dKK1k3PVJmgbA1dY9NSsTov&#10;GcW5iTIvyhmLYtHq7LFYNTkey8ZHY1FGuI5EOS81HIXJoZhD91ciIRjFEHyWRTIHzIBmdIUVpgRj&#10;XkoI5qeGYr6CMZlPCsJ8OsboCKPzaywdYYEKxQrkxzalUMwCxObEG9llM3uoQH6QTyMQizLAWG6U&#10;J3Ii3BWETQ520dbU5FBpw7neq1tTRQWxAYbig+SHfqhCsYKkcMxMi8aCiYlYMiUNy3IysCJ3HFZN&#10;m4gVeeOxJCdTgdj0tDHIHhuJ8dEhSJdOGYe7Z6gzO4wRXm+hGN0g/tLh9JXOl7+dqZHGCJTS2Qxl&#10;lhXDqKWTy1B4QrBYP1dEi1gGqGWR0qGL/4NLjFDMFLO8CNCiCb/UJWYo2lP2ycwshsnLvilmAdE5&#10;oKWS0mmKk44tO1B0aETJeylgkuNn51ehmEXMPWPpJoObk+SzmmIJJgP6mefDHDSWZTITiJ1bZnsF&#10;udvD23EU3G3ZAR2qHWEzl0vLJjktHWV20F0Iw2Qb0yWmEEzWeROEUZZpX+lc+9tZIVA6hWbwd5SI&#10;HfAxls46lRgoYudcPl+SdNAJxeK87LVsMsbDFpFuDNYfhSCHkbK/4fDh8VkNgqe8t5e8t5vVYDlO&#10;Ed1t0oE2M8H+HXgN6AZWnOdIk3+U/bB+CsQUism0BuEP7atQzARkJiR7C8YM9QRhpmOMpZW2Q2Q9&#10;33fYQNkXSyj7Y6SCMcIturIIpPoqnKIrZbh2yGWZRQqydPmHxroBxnb/rWR7q/7SSR8gHfmBdIkN&#10;kP1w5EkDttEpxu0MIGZ0/M3XmqCMIkTTbDF5z2GyfKgci0pdYx8qGBvYr49CL05ztD4DcPVS+DTQ&#10;AsO4DR1aCsX6GKP6aRaZBYqZ2xtOrj4Kwz784F0FYjrdi6WQIgVjH+CD99/rhmGEYArK3pV5kTnP&#10;US4/ZKnmh72ltUCx7vforaWfzEcbyow02WaIrB8hy6zk89kNHQCn4YPgZT1cB3GgAzPG00kdV6nB&#10;nkgP9dIwfQbr5yaEIUddYoRiHHWSUEzuL9mOUJvPGI5oS8dkNxST64wwzHqwXD/qEmOO2BA4EN6O&#10;MlxivM+YJ+YmzyDNEpPX64ivfEbJ/eRPR5fIcIgZQKwbislzgI5MDcPnPSb3FEuxCaNS5TmQHumP&#10;DHkOsESPYCwxwE2BPMP2g11kv7JPAnJCMcIwT3uOeCnvK+8X6u6IKF+WiMs+CcUijZB9OnAJxTI5&#10;yqS0zBMba4IellHSVWaBYmbZJJ/FBhTz0uccn1vMeOTouP7OtnrOFMTL+aCMwHpjBMoQT2eFYhx1&#10;MpoK8EZ8kC+i/T0R4euJMG93BLo5w8fZHm721popxoEkFIrJ9UYo1ofXilxDHN2Upbb9+xilwHSJ&#10;DZfrfaSl/Hg0IZhFtsOGyHc32FgmLUGYCacpM2uMTjFXCxRTiOfujBBRmMUpxu+mG4rJeSIQ5DM/&#10;Ub4vPgNZ2poRwdEnAzFZrq1suc7yU99CsXmZsVj8Oygm0xPisYDlk3SKpcu2yfJ3Uv4u58b6YWqU&#10;DyaFuGK8/M3NDHQySijpFvOx02wxllNq4L7oz6FYWwvuMBS909DtLkO3utWBm8c6cF10zQLDFI6J&#10;up1i8rrz0p5j+aRCsRbLaJQtBhDroIxySA3Ftzi5CLIIuP7vANgfwZc6wdQB9udZYXSCmWWShGId&#10;Lc063drIcH2LGnpAsaNHcPRQnUIKQome5W10i5kuIwITltGZ2VOEYgzbL19njEK5umg1Vq5cieXL&#10;l2PJsqVYtGQx5i9cgDmFhZg9ZzZmzJqJaTOmY2peHiZn52Di5GzVuImTMG7CJIwXTZo0BVOmZIty&#10;kJs7DVNz8jA1WzQlV2HY1ClTUTA1HzPyCjBzqiinALNypmnZJF1iLJtcXDALS0QrZ8xRILZmdiHW&#10;zZ2HUlGZHAuh2JalS7F9+QrsLSrCobVrcVQ+R0N5KZrXV6CjugrHazfh1JbN0tnbirM7t+PCnl3S&#10;4dxjgLEDe3FFztPVg6K6AxY4dkhdY6auNxh5Y9dEDOO/Wm/oSn0DrjSIpL0s85dk3QURRz89L9ue&#10;le/i5OFDOCEiFDt2+DDaDx5Em6hV1Lx/Pxr37UX93j0KxY6K6Mw6tGePSKYJM7vBmFFCabrF/kzc&#10;rttBRslnVfglr2Wel+Z7ae7XTrkezHJIeT8LiDu0z3B4UYReRw8a4Iuql+upXq4rVZ2hhkMs1zUd&#10;isyzO4T6wwe1hLde1lGNR46iXtRw9CgajzaIGtFwpFG2a5BrtRlHjxzC4SMHcOhoPXbvb0Tl5kNY&#10;VLwd4wvKMGbiWkSNK0FQygr4jV2KgMRlCExYAr/4+fAInwG3MOkQhklHMVg6gUE5cAycAocA6fz5&#10;TRCNVzFM38Y3Q91hVnSFiegOMzXKMxGjPBJUVu7SEoaJRigMewvFrAnInGWaQMwxWoHYcLsIDLMN&#10;w0CbYPSzDsMHw0Lw3nA/lO1uxqOvf8PDr37F9ZffS4fvH+oOu/n533Htk5/B0dtOPfhCSyi11PDh&#10;F7j0UjqgImZ9mUBMO4xfGTCMevbtP/Dpz/+BT3/5T3xsGW3y5Q//wvPv/inb/U31UMHSV9Lh/E5L&#10;Js8//lxLOJnrc+n5Nzj35CvNECMAazz/ACduf4pO6ey2XX6CLmYFybKGS4+xtfUSNrdctITqX8e+&#10;03cUjNEttq39CvaevI0OOkdkPx3SaSXca2fZlEzTLXb6EctEv8YVOY5r0rm9/fnP0uH9u5ZO0iX2&#10;lM42aR9/K+fJMkLm7Vc/4YJ0ggnCCMCuvPgO5x59IZ3pzxSW3Xz1M26//gW3Pjd0T87rDdHVF3/D&#10;ibtfY1F1O/rbpeKvvf0xwmoMhjkRbMp3rqVrWQpA6A5yZPmkb45F2Sp77ymw1+wmA0Q4cpRKdeYQ&#10;SLB0LQduAfnwDC6As082nL0nw5Wh/e7jMNIhBSPskxSMjbRPlGWZ8PIdDx+fNMT6x2LRlDzsL1mO&#10;9o0lOLa1DGd3VODijnJc2iXt7gpc27sZN/ZtwdW9Nbi4txrn9lehS9bVVa1F7crFWDtnJhZkT0Je&#10;SjLGR8XKj5NI6ZAES+fKT35IecgPLRf42LnCx94VnrYu0tFxkdYVvk4e8gPFHf6OrvLjjqOZeUqn&#10;ho6DQPlxFYapCfGYPz4TRbnZ2DCzADvmF6JuxWI0rV2BzspiHNvA8swinNm8BmcYhF+7Gue2luDM&#10;tnXoql2DY5uKcdLiKLsoy87XcnRLZpYxk4yOMbrO1uBkdRFOMPBfXn9qSzFOELLR4baRGWIr5H2W&#10;y75Wq7OtvqYCG+SZnhSZDgeHSNjbh8HaJhyjbSNhZROBIcODMGCIPwYODYC1fRwc3VPg5JEOe7c0&#10;lZ1bOkYzy8tZvncXI+SeYEqBmPck+U4JROUZ4Wm4pUw4prJAsO55Ea8ZLaO0uMe0jNICxqhhDknS&#10;ynPEhUCM2xGgEZrJ80VLNTl6pQHF6BAzSidlO0Ixx3SVXpsKxAyXmAnETBlQNk+zw5zlGtSySQVi&#10;ci3KNOEtoZiTtIRiLPl14OiSnjmwdZko7yf7dpXnoWaITZLPKc9H+dzG8abJsSbD1jkZQ6yj4BUy&#10;CXUdt3Dp8Vc4c/8TvR/PPjbcX4fP3cee4zdx8OxdBWB0uDZdfyr3/hOZf6ZwvP7SAzRffSLbf4JW&#10;WdfK5wKdpOoW4yAeL3Dyzku5rz/TZxxdsLdf/6hZgw+/4fPhbzpPqH9Nnl+X5L1P03F2/i5OXXmE&#10;Iy1nsedgO3btabYE7e/Bhg07sL5iK6o3MkvMyBOjS2zLZk5v1fLJiooN8vumElXllagsKcHaFctQ&#10;tHgBVi4sxMr5c7Bq/iysFhXPn4mSRbOwZn4BSgrzsYZZVzMno2T6RJQUTNBSyaIclkOmonRaBtbN&#10;yMJaBWBZKJ81AZVzJqF8zkSUzhpvrCMoIzATrSlIQ3E+Sy6TsCZXlJMgSkQRR6icwFEpo7CQUCw9&#10;XEsnFYoRiCkUM0oi5yaFqjuMpY50hGn2WE8oxmVJwShMNEaxJBQzMsKYSeaPGfH+2lKEZCpZN4ct&#10;18uP8OnqEuOok74arj/VEqivYoZYuDsmh7qqOyyHJZWULjegWH6MvI5ZYtE+Il+VllDSKTY2FHlU&#10;Qiimp0RinnQOFk9Jw5KcDCzJTsfCyWkonJCMGRljkJsUjYmxocgID9DOmZldQ0DDUQ9DLSVDdEgE&#10;SieMI8352AzTrKoAZorJ8hDpdKpbzM1WOoW20uE04BPhWKS0FN1PLGXsdobRCaWgjECMy50R4yvT&#10;dJL5i/xk3ls6rl7SyeT+CMaYWcb9ivg6dpTYseZrKMI30yHGllDMKEV0VEXScSbb0FlGF0eKdE4Z&#10;zE/pCJaiVIrB/WHG4ADqFpP9BMl58HG0UsDlZk3YZWZzETQRgMm0xSWm62Q7dYeJvOScKQgTMd+L&#10;I0DSbRIonWsCMQJHQjECMS2Z9HdHAjvqVJCHfC8s76KMaeaJEYpFe9og0s1wiQU5EFIaQMyL5WQj&#10;6eQZBFeR8whLQL7IdIURepmAyixjJLQaPajv/y0UMyAW4Vc/2I+Q6eH9FYzR5fXWOUbROcbSSEO2&#10;Q+gIk/fT1gBv5vsSmI0mOBsyQDrTBhQbJevVMTaQMIyg60N1Z9EB1g3FLHDKBGNmy866ygRYFlBm&#10;ZJEZ5ZAqusnUUWa4XUx3GOGXuQ079Wb2mAHG3u6fUGyY7JvtCFk3YrCIy+V9TPfYEDn2wXLsnOZo&#10;ferA6veh5o+pm4zLLCKMIhBToGbZlssMgGYAMcMp1kthGAGamSvWHbb//ntGqeR7FncYQZjMc9oE&#10;YlRvQo9eHygc05EGRRyFkqKjTeGYaJCIjjHNUpPjZm6b4wi5/q2GwdeO97+NliMTdhMepcg1mhnu&#10;gylaMhmqUIxAjK4xQrFxkXREMTjeXeEv70u6JFniyPJHZyvLqKZyzfBaICg1AvaNsH1CMTNLTGGY&#10;HIO73E+eDlbwspQP+hGGKRCzVoDFEXP5HqY4QiSfDbGE4/Is4GiGLFdMleNOj/BFpjwDMuUZQHjH&#10;UsrEQOYf0nFqp8857tNXnn3e9iP1mUA45SXzv4Ni8twgFEuPDERWdDAmxoUjQ6bpFEulG0zWJQZ6&#10;IYkZWSG+8j6EcH5IFTGIn+J2Rvmkl24/RvapA5/Ic5SDBXDUSzPLkFCMQJBgjG4xQjFmihGKmYql&#10;Y8yPJZR0i3kgyMNFjtke7vbWcLAarrlgvO6MslyCV5ZOvqvlkx/JPJ2EJqAdxmte7zdC8UHdshk2&#10;RNvu+4mg2ZTcW7qNiFDMTUeelO/I1QFB7s4KxsI85bktz+4Y+W6YKcZ8R35PvFa03FVaY7RQH/2O&#10;xkUHYLxo8pgQ+e0egenp0ZiZEWNAMXWHEYzJ378J8Vg0Pg4LMqNQmBGJOekRmCV/1wvGBiJP/h7n&#10;yt9RDmIzKdQN4xSMOSMtwAkp/o5IE5kjUGYFumB80H8Dxe52mmHoHbjT9e9Q7NaxDtw41q5QTHWc&#10;rjFLrpioJxSjW4xQ7GR7s8rIFmv9HRSjmCX27xDMKIf8PQR7q54AzIBeb8EYp00oxtaEYnSKsW1r&#10;MsBYU/0RNB41oASBGFuCC4ViBxm0v1dFt5gZ1k6xjI5ZUzpaYZURuM+RKCvKmLexBiWi1atXY4XF&#10;McZ8sYULF+polPPmzcPcwkLMmj0bBdOnIzcvHzlT81RTsnNU2aLc3Dzkybq8vGmYlj8deTn5yJ+a&#10;j4LcAkybKstkenbBTBTOmI2502Zibv4MFIrmiRYWzMLSmXOxfPZcrJg5GytnzEKRtCVzClEm718x&#10;fx4qRQYUW4Lty5djT9EqHForHavyUjRVlqNlfYV0RKukw1WDk5trcWa7BYrt3oVLe/fg8v59uHJg&#10;nwHELLp26CCuHyEYMzLGqGv1h1VXtT0i7VHVFQVj9bh45AguiM6LzsnrCMPOyPdw+vAhhWLH5fvo&#10;lO+i/YCoG4odQJO8/1sotgdHpD3YXbK4F/t3vnWKUSb4+ncYZsn96gZfuzRHjtq7S7bZTQhGx6Ch&#10;OtEheb/D++kCIwAzZDq+eP10w67DxvXUJNPNluuLy9g2HyWMZfkuB3qo1+lmAlq9LhtUzQ2NaDha&#10;jwY5T00NTTLfjMb6Zlkm00dbdfnhhiPYfagB66oPYvqSWmQWlCFu/BpEpK9BcPIq+MYvRuCYxfCN&#10;mQ/vyNnwipgJz7ACuIbkwik4B45BU+AYOBmOAZPgFDgJdhxV0jdTZccwfV+WTKbAim4wEUslKRvR&#10;KIIwiwjFVG5jRWOkQztWOo6UTEs70ikOIx1jMMIhGsPt3kKxwfYh6GsVhr8MCsJQjwTsPXENT3/8&#10;Tzx486uCmwdv/onLz5mf8zMuPvsOx25/Jh3NN7j88keckZbh9OefMXPrW5x9ZECxK8+/xO1XDKX/&#10;EY/e/IwndIl9/ys++9t/4dNf/gPPOQLl97/h5Y//gRff/8uSw/Mz7n/J8slvcPXFt2COz9mHrzST&#10;iwH7l55/C4b4M9es65Z0YKWTSzh2XKZP3PoEbddeYHfnNRw6e1/BF/PD6s4/xL7Td7Fdpqvqz2Dv&#10;qdvYd+oOGq48k87wc7TefIn225/g6KWHMv0CJ+hEe/IlTj54hdPyWa5/9gNuvvoRd778Bfc1S+wf&#10;eEKH2A//Ev2HQrHbr38CBwK4+dmPCtHorLvw9A0uSMf8/MMvpHP+SqHYrc8sUOzVz7gl7f3Pf8Ot&#10;L3+TDvRv6LjxOZZtOYGRXtn4Sy8/DB4SiWEO8j26yHfulAYb10z5DuVacB8HB69JIoIRaX0mw57l&#10;lJQsU2eOBYrRPWaUpBlQzFGWu8gyQjEX32y4++Vo6L695wSMdknH4NHxGGGfKMvGw9lvPNz8JiA0&#10;KAsJ4alYJc+3AyUr0bi+BCc2rcOFLeW4vmsjru+uxakDtWjZUoFdJcxInIei/FwUpKRIxycCvi7u&#10;sLe2x4iRdhg4zBr9B1uj3yBr9B1ohb6DrNB74Eh80G84en00EL37DZJ2ED7oOwh9BgxDn49G4v1e&#10;w/DOB4Pwbu+BeLePtB/Kur5D0FvmP+wlPzT6DpXOhjWchttKx0h+rLjTDh8oP5LCMWWM/KEel4nV&#10;uTmomj8HO1YuwaHyYjRtLEXnlkqc3lGFc9vW4+KWMlzYtBbnCM1EBGJGwD9h2Gocry7CcTrGtqzF&#10;aZZ9bipGVxXzzopwatNqdMm69tpS1Mt+i+fMw9igBDjYxWCUXQKGjw7DcKtQjBgViqEjgjFoaBCG&#10;jAzByNFRcHBPgbNXhjHCpCudWARPhpghpgH38p0TTtEhRihGl9gfRTDG1lxvwjITmNE5RiBGMV/M&#10;HH3ScIwZMsAXR5AkPKPrywBk3F5zyZzlGWQ6wpgd5izLnTJ0erQG7NOZJu/nKdelBYYZyoE9y3iZ&#10;dceRJU1nmIijpzr556uLUXPGLG4xE4o5eBrlkoRtlJaLikzAR1A3yoXln0kYYROHUY5xWLZ2D67L&#10;M+oK4fkDPqe+UsjdcOUJDp67q+XUR648xiG531k2fezBa81APPnocxyXe56AjFCs687HCsQaZbsW&#10;2b5dpjtvPMNJjkQpOvOAWYFvcO9L3tPy7JL20bf/UGcsxVEnrzx7gyvyHDgr25+4+hgnrz5Co44+&#10;aQTtV9fsQ82mfdi4cacCsdra3dhcuwtbN+/Cls07VRx9snbTVmxYX43KMgOKlcvvmtWLF2HV/LlY&#10;WTgbK2ZPFxWgaE4Biguni6ahePZUFDNUf+ZkdYkRiJVMG4fiPAbrp6IkPx1lM7JQOjML62ZkSjsO&#10;FXMmYcO8bFTMm4IymV43czzWTic04zbjsFa2XVOQjjXT+PoUA4yJVk0Zi6XjY7BYfhQvzIjAgrRw&#10;iwvs91CMLcsp2bIsUqGYSGGYaIEFis3vAcU4giXLIQm+FIzF+BqK8+t2iXE5yyZncKRKWTctxsco&#10;l+Rok5FemMqySRHD9CdZYBidYZNDmSVGGEYoRieZAcHY5kZ6KxhjphiD9ruhmHRC8yjpKKhrLDkS&#10;szLiMW9CEgrHJ2J21ljpPMQjNzkak+LDMC4qSDNtkqSTZpbpEIoRcgW7ENpYGfDLAsZ8Rr+FYoRl&#10;wdJJ/D0Us1cARRjGsHpCpT+DYkZ2mEUEY9LG+dElZZRZEn79HoqxjNJZWtkfIRo7Txaxw2SWS2qO&#10;mExHsvxTO8LsrNLF5ohY2XcCy5IYyk93mHSs0qICkB4jz+PYQAOKiRjaz7wxdm6ZERToaisd9x5Q&#10;TMRSSDfpxKsUig1TKMb8MIIxs1yRI9WZQMxXOvD+0nElCAt1tde8NgKxSE85NvnMzEpLCJaOuohu&#10;miSZTwl0F7khlVDMUj4Z5033nJxrN/l+HA2HmK+tvBffV46HUMzFkmFmAjGzNNKEYiaU6ukSI6Ai&#10;KPszJ9nvtlMoNlBD9jlapAHF/iBCjcE9JPN20vFmaz+MkM2Ec8aynlBMw/UJxv7oFDOhGDvlPcR1&#10;f3SKEVxxmsv19VxuQjF22tlaxDIvdta1DGwQXUqGunPIZF+mW0wln4fB4tyPlnRSfD9Zx2lCg2E8&#10;Jlk2TKQllf3ovuqj0IvQjFDMWGaBYJb1OnKlZd4I8DfmTSj2FowZUExdPb3+AMXefQfvvfPX7rLJ&#10;P4Nipnr1/kB+qxhwrCcU07JP0WCZ1vMqIhRzGslre4QOPkEoFiXXLl08yUFGJhfBF6FYtjyLcuX5&#10;Qzg2JT4IE2P8kRnBEkUDihGC07EVLNe/n/NozdjrhmJyndE1aJZPKhQbxfwwM0vMAsXolpLXefSA&#10;YnRRGU4xuTekJQjj4BXaWqAYnx8E6glBvM+MkSfTCMUiDSiWJcqga0yWp4Qwz4vPE3t9zvk7WisU&#10;4+AALGEkEPOS1peO2Z5QLNRXXWLMEqOMsH2jdDIl1E+BGEvVKTrHmC1GdxgBGMVsMbOMkk4yQrQ4&#10;2XeUPNuC5HMwO+3PoZg8j5ltJtvFyGtiAihPFaEYSykjfD0Q7GlAMQ/70XCyHgHrYYP0mtSy3F5y&#10;PWiG2HvdOWIDPpRrsi9HJTVckiPlWqerUkds5b3Ae0ih2GADiMl9wPw/U3Ri8t4hGOP7eTqMhrej&#10;jZw3OwOKecjfHC8XRPjIs1++m5gAuUb8RfxbIH8b+PeA/ymSFEh3nVxrzBWLDMCE2CCFYlMZnv9v&#10;UMzIEzOgWKwBxdIjuqGYOXo0SyhzWEJJKBbkggwLFEv1Y76YAcWo/x6KtTfjdmerxSnWhlsW3ZRl&#10;t0S3Od/VhhvH2nC9qxXXRARiCsVEZumkEbj/tnyyJxTjSJRmRtixdgOO9cwUM4HY7yHYWwD2Z8v+&#10;FIo11xtSOEZIxlJJwrBGtDY1olmmG44eQcORwyo6xXT68CF1iTHnqRuK7SUUM0agZAkdoRhLKNUt&#10;trEKNRvWKxRbX16GsnXrsLZkLYrpGOsBxhi6v2jRIoVjOiolXWOzZ2P69JkomDbD0IzpCsqmi2bO&#10;nIlZM2dh5oyZmD5NluUXYEb+dAVhc6bPEs1A4YxZmD9zDhZSM+ZgsUVLZ8kP1jmFKJo7D6upWXPk&#10;h+ocrJtbqEBsw4J5qFo4DzXy45ZOsR0rCMVW4sCa1Thatg6NleUKxlrlcxGKnZDPenr7Vi2hPC/n&#10;4eLuXbiydy+uyrm5um8fru7fh2s9HGNXD3NUyjpcEV3uIc5fOXIIl+U8Xzp8GBdF5+rqcNai04fq&#10;cEp0su4guvbvxXG2Bw+gTd6HUKxN1LJ/P5otQKxBRCh2eM+ubihGHdi5C3u3m+DrrTusJxTj9B/F&#10;MlmCL4bh79+7G/tlv/v3yj5lum7fnrcwTFQvn7VePuvRuv04IuJ1Y8IwXksKuSwi9Gq1yIRgrXL9&#10;tcl12N7UJDKuydZmqgktTc2q1uYWNDU2oUm2aW5uRnNTq8y3oFHU1NSO+uZ27DrchOJNB5GzqAaJ&#10;+WWImVyC8IzVCExcAf+4RfCPXwifqEJ4hM2Ee1iBSDqHQVPhFJgNp+BsOCoIk06fD/OjMmHnKx1i&#10;HVEyDfZ+GbD1ZbmkCcSSDHkmYrRHogHD6BRzM8olR7snSodxrKxLUChm5RKH4Rxl0i4SIxxjFIpx&#10;ZLYRnLeLwHDbMAwaHSgKw18HeSE0fRZOPnyNpz/8l2Zg3WEG1ud/13LFi0+/kY7gTzhx5zU6bnwi&#10;ncVnaLz8FO03X+Iqc7Ne0R31Buekw0jd+uxb3Hn1HR588SOeffs3fPKjUTr58S//wvMfftWMsacs&#10;RfzuNx3R8e7nP+PGJ9/jknRoWYJ44hZDrb/ANdn3BZln2Wbj5ccarM9RJ9uvP8dJaduuSof1+gsc&#10;PnMPtY3nsP/UHew6dhO7T97GruO3sLX9CmqbL2gZ5eELj6Tj+wItNz7G/tN3tHySbrHWWy+kg/wK&#10;J6RzfOrx57LshZyHT3Hry1/UJXb3y7/hwdf/wCM51ic//FPbB9/8qu6xW4Rin/6AG/L5L738Fpcs&#10;AwJclM9BuHdVjvuydI6vvfxOgRjBGLPFWKJ664u/4/ar39B1+wuUHrwEx9AZ+D/f90Xf/sEYbC8d&#10;fZdkWDnTPZRuASVZsHUfJ9PjVbaepiuIEMRw0lAEZIRgzgRjPjkyP0XLzygnWefmN1WhmEdgHjxD&#10;psk+s+S6SFIwY+OaDjvv8QptA8KnIigoA2NCMjB/Ui42LV2Io5VFaN64GofLlmPzkkIsm5qDKYmJ&#10;CPUPhKurF4ZbOeGjAdb4cMAofPDhcPTpOwIDBtpg4EBbfPiRLBf17T8a/QfZoN/g0fhooJVoCPqJ&#10;+vYbgo8+Giwagj4fjsAHvYfjgz6G3uszFO99OBTv9h2m7Tu9h+Cv7w/CX94dIJL2vcH4q+hdmX7/&#10;nUH4UF7b96OhGDx4FKyt7ODm7IaQQOmcxcof7nGJKJo+EVXzp2L3ypk4uHo2GuRzdVSvxcktZThV&#10;W4ozm5llJtpeKirXHLTOmjVoqypCY9lKtK5fhdYqUU0p9soze2F2gXQOY+E0Ohi2DolybyVg2IgQ&#10;DBkejAGD/dF/cICcmwjYOSfCRWFYOuzd0zRQ35aOMEIpZ8MdpuH6HuNgrW6tcYY7zGui5bs2SmlN&#10;9YRihGcKxLidvM4spyRIMoFYTyjGZToipUUmcLJyydT1XNYN1lyzFIpxnVEuSfci98/18n4Mv6db&#10;Ua45O1+55lRT4cARJTnaZOB0Facd/PJV9sy+o0NM4a1sy7JJy6iTdu4sm2TJ5AR9H2t+Fjknowjt&#10;3OXzuDIHjUrFYJtojB2/AM3nHshz5G9yP36H0/IcO37vtTrD9p2Ve50wjLr6GNtPXMPu0zfRdOOZ&#10;wrDOux+j6/4n2rbQPSbbMW+s4eIDNFy4r9linTeeyrPvJU4zcP/uC3nWfaWlk/flGfFQng23XnMw&#10;jW+1dPKKQrGvcF2eB+cJ9xnaf+42mrou43DTaYVimzYfQK2oZtMe1NZSu1G7aSe2b9ur2raV89tQ&#10;W7NVfttUYz2hWGk5yotWY82SJSgqnINls6ZjyfQ8LBetmpWPoll5KJqZLdf2JKwRGQ6x8SjJy0JJ&#10;LkshDddX2YxMlM/KQtnscSq6wyoLs1Vlc6egdO5klM6ZhNJZE7DOorWzZD/TM7BmWhpK8lOxJjcZ&#10;q3OSsHzSGCweF4PFWdFYkBEJI08stDss34RiZuh+oUwzL6wwKUhLJVkyqWLZZKIskx/ThWMDMHeM&#10;P2bH+ysUmxUfoABserSvio4w0yWmDjL58c1yyXwtk/TCVC2V9OyGXsw1mRzOIF9X+XFOOOaOicGu&#10;OtKkjjYpUkeYaCpD9iO9NEssX/ZPIJYfF9gNxfJNMCYd0qnsMCSEY1oKOwzxmJYag6mJkZgYx5Ie&#10;6aBJB4xAjEHOFMsbCbE42lqIizUCHUYikPlhBGG2w/G2fJIjzxlgTAP3XUcrFAvzsEe4KEw6kWGe&#10;DioGx7PzzJEgTQD2R8X5OCJOs8MIvNgJclZYZJY+crp7XjpHLJEkIKPUaSadQAViFrGsi6WdQT2g&#10;GMssmSGWKB1ehWLS+U2PDUSGnLsMOYep0QEyH6zrORIlQ/c5GhpLvPzYAbYdAR3B0YRiowapOK/l&#10;kiYwk208bVg2OcxwhkkH1l868Cw3ozuMJanhDP2X46arjp+XofoJwXSYGKVcDPlOCXJHaoArUv1d&#10;kezvggRfJ80Ti5FzGyHnOsTZSkeapHvPe7S8nxyTO6HYqMEKxBxHDDTKJUUEUQRapjvMdIqZy0wo&#10;xlZhmWz/RxnbymtlPcEXwYUJL+juobOHLedtpMPcU7bSebaTjrO9dL4dhzPMf5AxTeghrR1HG+Tr&#10;FIwxg4iljB8piDFKJzk/QEGXAbv6GhpggDAjDP4tGDOdYm/ne0IxS4deNFr2aRwj33sgRg8aoMso&#10;K27PbbXjP0BBmCkjN8kAAAYUs2xnzlPyWqobgolM0KUA7KO34mh+LMVUQPZRbwVhBGsEapw3gZhC&#10;C0vpJEepVLcY4RbLJUXvW5xh7/71LyoTjpmAzIRj3VCsVy+VWU7Zr28fLaEzodhAEc8tz591Dyjm&#10;b4FidIolBDBLzBgRcGJMoOaI0SGWlxhuuMXkuTQxmqDJqxuK0f1DNyrvLV95htApxvJJQjE7uTZ+&#10;7xJjyzJK0yk2zIBhck8xW4xllN1QjKWSrnY6QEYwQZVMEzwzS4wQOsLDgO3xck8l0oEp91xqqJdm&#10;nXEQAOahUSz1zJRjTZJtOLhHpDzD6Jyl88zfebRCcm95/lF0iXEERWaKMQ+LmYTJYX7IjAlGlohQ&#10;LCtGnrdRQUhRBxhhGF1onpot9raM0k/OjSzj6/lcDvZS0U2WEuwDlowT+AfLezGLkOXQdH8SjLGU&#10;klCMI1NqtplsF0eQZlEsXyvvFS1tpLTBns7wc7GX19jI+RwBa7meeQ2yZLdf717o10taSqaZI8YQ&#10;fgIxBb8ia7lfR4tMIEZxH9QouQe0vFiuZ1MmSBst97pCMfmuvAjFWD7p6YoQL1eEebsi3McVkX7y&#10;N8jfTeEYSyn5jIyS7yxa/j7o+RIxi41/vybK83qSXF/ZSWGYkRGDOVlxmDcuHgsnjMXiiWOwhJoQ&#10;j8UKxeRvv0KxcMySv+czEgPl76Wf/O3k31QvTA5z7wHFnOW5azjF0vydkObnqFBsQgj/NjsNsCCx&#10;//E/bne2eN1ub8atjhYFYhwlUPPERDdEmi9GOEYo1tVqgWItuCLbXhZd7GpXXejqwDl57VnZ/i0U&#10;M9xiLJ88LmLgvsIv0y3WA4D9mUPMhF1Uz+W/L5/sWUJJSFZvyALECCFaGxrQWH8UTQ31b6GYiPM9&#10;oZgCsf37jBEAqT3GKIYazC5izpS6xTbVdJdQbigvQ2VZKcpLS7G2pARr1qxRFRUVaSklwdjSpUtV&#10;pnOMrrE5c+Zi9uy5mDPbgGSzZs1SzZ41G7NnyvSMmZgj7TzZrnDWHMwTzZfpBfKaeTNnY4Fosbx2&#10;2dz5WDqrUIHYMjrEREVzCrGmcD7WzZuPUnmv0sJCVMwrxPr5hahaUIhNixdh67Kl2LlyhUKx/atX&#10;oa6kGEdK16JeOlp0i3VtqpaOWi1ObN2sgfsEYxfkXFzevVt1SXSFcOzAPlyWlqWVRhC/RQf342Kd&#10;Rcwhqzsg0wdw/uABnBOdFZ05eBCnRSdlmjoh64/Jazvk3HfKd9Em30XL3r1oFjWJGmV5w549CsSO&#10;0rm1eyeO7N3dDcX2bWe5pAG/zLLJP5ZPdoMw2f4tFDPKIk0odmCf7FNUJzq0fw+OHNiLo/IZGkSN&#10;hw6g8fBB1B8+gKOH9nfD1UZeT4RhhF8KYY3rjmprpEvxrYyMO5b0NqFN1NrSjLaWFrTIMqpVptta&#10;29DCZaLm5laL2tDQ2oEdB5uxrGI3Ji2sxtgZFYjIXoOAjBWaHRaQtBx+cfPhFzsHHpGz4RQiHcGg&#10;qXAMmQr7oCmwDZBOrb9RJmnjnQEbL+kcS2vnmw4dTVJk7yfLfFMNEGZCMQViCbBmyaS2iQrETCjG&#10;/DArt3jp3MYrFNP8MLsIA4hZoNhICxQbYRsuCkX/Ub54f4gzZq6q0jK/u1/+HRefGVlYNz/7WUdh&#10;vPSE4fFvpHP4CVouPcPh0/fRefNTnGf4/ue/aJkh88BO3HqKM/de4MbHb3Drk6/x4Isf8Py7vysU&#10;++Tnf+Kl6LlMP/7270bW2Df/EP2G269+xDnpoNJZdUPe99zDL9Rxde7xl+BIk3SnNV5+go5bH6sD&#10;5PTDz3H8zqdyHLfRcO4+Dpy8jZ3tV3Hk4mPsOXkHe0/fw6bm86huPIsdXde1jPLopScWMPZcc8XY&#10;Ye6690qB2LGHr9B6+4W0n+lAAeeef4mrn32POwR2PaHY979pe+8Ns8H+Ju2vCrkuyPk6Kx1hgjEO&#10;AnD1xXe4+fEPuCLn59z91+oauy7zdz//O+59Ka/95Hvc+uIn3Hn9D3TdeY2yQxdg7T8F/8d7Xujd&#10;Pxj97GIwyIHfazqsnOQakJbwiqMA2rgSjo1XVw/BBmGGwgmLq4bAzM5jIpx8suHoTSAm15oFijl6&#10;TYaLzxR4BEyFZzBDz3Ph5Mt1WbB2ToW1SyrsvGX7ANkueKJsk4WQgCmIDcpCcuxEZI3NRHJUPCKD&#10;ouDpGgwnG2+MGOmK/iOd0XuYo1xHjugz2Bn9BogGOWHAIEcMHOKAQUPsMWCoLfoPtbHIGh8NGYk+&#10;A4eh76CRqn6DRsn2srz/SPQeMBwf9BuKXv2H4YOPhqBX38H4kMs+HCzzQ/GBLH+//3C8228Y3uk/&#10;CH/p2w9/+bAf3ukzAH99fwDe+2AI3n1vCN7/YDDef78f3n+nN3q/x/+p64dBfYfKj4iR0qHhjy87&#10;RPl6YUJ0OGYkj8GKyRmonZuLhjXzcaxqJU5uLukGYi3rV6GFQfrrV6OpajVaakpQs2wRpiRmwc8x&#10;TH5MRsNmVCgGDAvGwOHhGDk0CEOHy/01OAADhgTC2s7ID2PJpLWT3McuKWCp5AiWMdona6g9oZiR&#10;7SVyywJHHCUUcyD0Mt1gBGMWGKbZWoRgJryS16jTy+Ly0kyxnu6wHhpFxxdBl1xPlEIyJ7neZBn3&#10;NcoCv7jOgGIGMGNruMMMIGZCMRuW8frK883PVC4cA/LhRCAWNENbx4ACWZ4vz7k82KmLLFddZTYe&#10;k1X26hCbrC4xW7lurV3HYSQ/h8KwLJlO13tiuHOyKAnDnBIwyiMJ67Y3yzPrK1z5VJ5Tz1jW/Tla&#10;b3yspdL7OBLtjWeou/4Eu87dxq6zt7BHVHdJnmH3P0Xb7edov/McJx58hrabzy1ATJ4Tlx+h/vw9&#10;dMhrWULZdeOpQrFT917i4tPP5Tn1rTrFCMXoHGP4Ph2vXH7xsTy/Hn2Os4Ro8tqG41fQ0HkRdY2n&#10;sHNvMzZvO4TarQdRu2U/tmzdj+qanait3YkdO/Zj9+6D2LFzH2o3b9cyys3VW1BduVGhWOnKVVgr&#10;vxmKCuV3R0EeFuZOwbKCqVg1IxcrC7KxqmAiilgqSeVnYXVuBopz0rFmajrW5megjKWSM1kumYWK&#10;wvGiidgwP1s0VaazsY4uMUIxE4zNnoh1syaiZOY42We67DMVxXkpWJ3DkSgTsWyi/CgmFBMRis0m&#10;9OIokn+AYnMSODJkEOZqGyBtoJEhlhSkzrC5CQYImys/pOfID+k5cX4yH4BCwjRLeeQswrBYf0My&#10;Py2G5Y3eKGDJo7rDDCBmQrEpYUbZxiS6w1jCIe1ECxSbEOwqywjLDChGt5jhGJP9RPsqFMuV/U7l&#10;e2iuGIeZN8DY1NhATJGOqI4AJ53UiZyXdlJcMCZIR2JcTBAyIgPUhaAuMelosHQvVjohEe7SwXNl&#10;2eQoBNiPQCBlNwJBFhBmQjHTLebvaITuG24xo8yILrMQTos0b0z2GS2dNf5vPzN6/qh4AjFmkqkM&#10;YMROMzu0VLi7g4odUwOKGQ40ygBtrgYYk056lIjh+mHSgVUox22lEx4XKJ9ROpmEXgRgGXJuMuKD&#10;kB4XgDQ5l8mRfkiVTv3YUAIxjpzprh1ME4oRcBF0EYgpCLNAMTfrwQrFXKWlO8zIEBuh7jB/ed1b&#10;IGaABHbUOQKeOiBEmiMW4CZyVTCWLJ1xOlRMKJbm74KxXvaI42AG7raIcLNRYBmgOWLyPqOHwosg&#10;zgLFXEYNhtMIursGGK6vERzNbyAIvUx3mKluCGZxgpn6Uyg2uJ/ux364dH4HEVixfKq/AcSkg2xH&#10;uCXivJ10ju1FBGG2IraUAzOFOLqgLpfjk2kFY7JPE4yN7oZihkbpexFiDVTAZcKunlCMQGxYfwOK&#10;UZzmMgVi1EDD8cX9jOJ+Fb4ZQGy0LB89kNlnA2A9kPM9ABlb+RwEAAQB3WBMt6G7bKDsl8CM5WOD&#10;dZ0COQsoo+gYM8L4WVZpgWLdQIwlihzl0YBiXGdCMWaUsSUAY2mlZo8pDHtXW2aLEYyxfPJ9gq93&#10;3jrDCMTe+ev/xLvv/OX3UOy930OxPn36qD78sLdCsb4fmo4xo4SSIf88Pp47ht87j6ID0oBioS52&#10;YDYgnTsMP08L8cIkec7kJoZjakKoQjGG7E+OC4Q6xcINpxjLgukG5f3N3C+WT3LUVh35VK5XDdvn&#10;9UBwqmDMkJM1M/uMTDG6xBSKyesIxtR1JPcWR4EkFAt04TPIuNeMZ4jx/Ij05GAWxii2zOujGzNV&#10;7rV0OS4DivlifDcU81JoxtFfDShmK8+C0fI7ytoCxUZqrpifPGcC+Gz6AxQjEMuKDVVlRAchlXli&#10;LJ+kQnwU7hjOWZ5DBu77q4ONblmWTZoiEKOTLFG2ifZykc8ln8/ZVqGY6eokGDMy1eQZw88rz8AY&#10;2b+pWDmm6AAPREtrQDEnA4o52MDJaoRet8zIGyDXVf/e8v1bNEA0sA9LafvoQBIjCH15H+l9IZL7&#10;ly4zwjAuI/jS0mJe73I994Ri3I5QzJ4DlNiOUjDmL99LiLeb6PdQzARjfG6/hWJOer66oVi4nGOW&#10;UTLDLikMM7PiUDhhDOaLFkwYawCxSdJaoNhChWLhmEsolmqBYmP8ME3+ljOKgH9jx8vf3EyCMRHB&#10;WLqIpZN0io0Pkr/Tofx73ROKtdR73Wlrwu22RlEz7rS34LaII1LeZNtBONaC66JrbDtbLWrHZVl3&#10;ob0V56VVGCbTLJ00wvbbcKqtBSdln8dVLTgu+9PySQvc+r1LjOoJvt7Cr/9OhGLmfkzX2L/LcI21&#10;Uo0NaGm0lKyJCDI48iTL3NgamWL7NDCd7iHDQbRH86R2ciRCOsVqLSMTimo3VmHj+kp1iykYK1uH&#10;daUlKFlbjOLVq7FmtTEq5aoVK7Fi+XIdnZJwjM4xllTSNUbNK5xv0TzMn1vYrQUyv3jBQiyet0A0&#10;H0vmL8DSeYuwrHCBaqVMF81biFXyWmq1bFcyfyFKZNviOXOxVpaVyWsqFiwwgJioesE8bF68ANuk&#10;U7V75TLsLzaA2OGSNTi6di0aSteheX05OjdtxLEtLKHchHM7tuH8ju3aXti1A5fkfFzeuQNX9+7G&#10;1f17cWnfblzYuwvnpTW0Bxf278FFrhNd3L9P5vfh/IG9OCvLz4hOUXKuTx/cj5OEYdJ2ynyntO2y&#10;beu+vWiWc98katy1Gw27dqFedETe+7DokEV1ogOEXSICsb3btqn2EYT1kAHCzFEptysUMwPyCcUU&#10;jMn3TihKZ9hROZYGOa6GQwfRKKI7rL5uv1wrdXLtHEZzwxEVy29b6o1ryxSBV1dLi7rB2ugIk/kO&#10;me9q58irhjpbW2QZr9tmtDXLti2t6GxvR2dnp6qlQ9quE2hv70Cz3JvNHcdQ33ECu+rasGT9fmQs&#10;2IzYgg2IylmH8MwihCSvMLLD4ubBK2oWPCOmvw3SD8qGQ6B0+PylQ+svnVlmhvmkq2y9U2HD8HxP&#10;A4jZ+qRaoJjMeyZKh9AAYFaike5jMdx9DIa7xmGEWxxGEYLJMrrDWCrJkkmOMtkt2W6UgwWIOUZj&#10;lBPLKCMxxDYEw22CMGSoF0aO8kPNjhY8/eF/4frrn6SD+TVuvv5FR5pkdljX3VfSQXwoncOPceLO&#10;K5x9SBfXj+Boire/+AWXnn+F03SJPfwEJ24/wclbj3Dp0ce489nX+PiHX/GKAfuilz/+puWTj7/5&#10;u4ZTc/RG5nGxDPG8dCQZps9MrvNP3+Di86/RdeslOm++xAVmmN3+DCfvvZJtvtRcs+YrT7Hv+E00&#10;XHgiHdgnOHrhIQ7LMRKA7Th2A+uPnsWW9qs4JOsbr7+U9hF2nbiJI5ce4+DZe2i+zo7wax004KS8&#10;L4O3z3DEyFc/4tKLr1V3vvpZSyfvff03PPr+Nzz58V94+O2vuPvlL7j/huHa/1Cn2Fl5PcP1r38q&#10;r33+jZZMnpFjpevtohz7+cdfKuy7/+U/FIw9/kL2wby2lz9Lx/k7rN52GoPsUvD/fM8dvYeHop9V&#10;OEY4JoBB67Yso5PWzn2cOsWY7WTjKtMKyFjCRkiRZYADbi/b2LlPkNfJNeY2AY7qFJN55jFJy/JL&#10;V/9cuAXmifLhLmJZpQPX0ZnjkgF7j3Fw8ZkID99J8PSbBF/fyfB2HoeRgyPQr68vBg7yx4DBfhg4&#10;yhcDRnij3zB39B/mhoEj3FVDRrph0DBnDBrqpBo8jHKQZQ4YOIyAzB79h9qh/xBbfDRgtKrfQBv0&#10;7W+Nvv2s0Ke/FT4cYIW+A+k6s0Yfme7TfxQ+oAaMQm9Z3luW9ZL59/uNwLt0kfUZgvc+HIJeHw0V&#10;DcG7VF9Z1mcw3us1CO99MBDviP7aa7C0ovcH413Re+8NRv935Yd+H3ZuRkinzEF+MARjfGIyZmVP&#10;wYq5+Vi/fAa2lczDgfXLcKSqBAeryrFu/jIkhWfIj5AoONrGws4mCoMG+KJ/Px982McD/aTtPywI&#10;w0ZHYbTzWNi60I2XDDu3FLkX5X52SsFwuwQMto7TAQ/oBuT3zO/QdADSIUXo1ROIme4wisvpEOP2&#10;hssrQyGpSqYJuigCsSF2SQrIuB1dYJync0xBGl8rrzG353xPl5mCMrnmDJfiRJnmdTIBNoRXdCjy&#10;GvPKhr1vLux98rpzxNQlFiDPwMAZcJGWgft23jkqJ7kGWdqrWXh6jcq+LNcooe8opwx5RiVhsGiU&#10;HAedkdbqDkvDMLk3RrgmY6BdHOInLVInlw5u8fG36Lz9CfaffYQ6LZu8Dzpaj1x6gr0XHmDf+Ts4&#10;ev0JOh+80lFnu+4xW/ATtN16gdabz9HKfDGOZHvpoTxfHqH58kO0XnuCY7eeo+3qQ5y+L8+4Rwzb&#10;/0JD9TnKJUsmb372De58/gPuvP5BHWLX5P4/du0Zzt41yicbjl1FU9dVHG48g311nYZbbMtBbN1e&#10;h23bD2LbNgOO7dhVh117Dst6md+xB5u37sTmmi3YtKEalSXrULaqCGuXL8PK2bOxbEYBFuVlY172&#10;OCzKHY+V0ydjVf5EFOWPx+o8A4itnsqSSY4qmYHSaVkonz4OFTPGYcOsCdgwfxI2LJiCDQtzsH7B&#10;VFTMz0Fp4RTRZJT1gGJ0jBXNyETJrHFYnZ8m+01GcU4SiiYnYJVo6Tj5UZwWgUXpkZivo04GqiNs&#10;XlIo5o4N0swvSh1gFrE8cp78cP6jChP8MUfBmEV0isX5Gw6xGG/MiPXBTPmhPVOWz5DlBcwtkeU5&#10;UZ7IjvDAlAh31WQG6ItYLqnOsBA3BWETQyj+AJflJiyjm4wwTDNQfDUHhVBsamyAiK0xnSsd0Bzp&#10;gGYTiKkCMFk0QToPWRF+0jH1kw4g82t81a2QJB3a5CB20DwxRjp0sXRZSUclzFk6ldLh40iTgaIg&#10;6YCqHIxRDtmypDJUtmOuGNsw6YSGSyc03NUWYSIFWXRnSCctyt0esdIRM8Py/ygCMSqGUMyT2xP+&#10;yH56ykP27WGMIkn1dJERuoXzfaRjGunuqNM6Lx2paF/Zv3SwOOIkR5hkkH4qyyZjg5EaHYikKH9V&#10;ckwQEiL8ESed++gAd4R7O0tH1wF+8jlN5xfD8hU+ybTpDPOQeR3lUVoDilkcYtJJZbmkr3QAA6QD&#10;yJJJOlbC5Vi1BFRhHkfBYymXdNBDpQMc6infDUelc9dySTrEklky6W6HWPn8Ua5yjuV4QuT807nn&#10;azPUyBIbbTjXnEcMgDNh2NB+cJLWYZjhCvv3jDCjlNJ55DDZZhBspKPLzC+6yxz5OgVqA7U1oBmd&#10;YANglEfKPuX1trIfhqGrQ0xkI6/XLCiFYgMViqmGGHCMLUP1CcB0GwK2YQYgszcB1WADiNEtRlhF&#10;dxKlMEvFnK/+3XDsLSCjo2yAtG/dYXQ4af6YRSMHfWQpfeyvx6+ONhGPXYPd9fi4vKcI6ni8hhSS&#10;EZ6J7EcMlXNghIdr+aV8BjNzbKS8DwHXEM0U6+EU47Qc16C+vTCYIfyEYv0IxVia1kfLJ9/qIwzs&#10;21dL19S5RVD1UR/01bLJ99Bb2g+kfe/9d/Duu3/BO6K/vvM/8de/iqR95x1j2buEZO/8X3j/vb+g&#10;l44++S5696Lew4d9DSDGkSgpArF+8j795biMLDNmSPVViOg0cjhcR3FE0xF6XUe42WnOE0dGTQ50&#10;x7gIH+RqnmEI8uW5mpcokpYjT2ZFeiMz0hcphGLBnuqOpLM0yGW05nMxo8/Faoi8B0so5ZqQ78eA&#10;YkO65WRFIDZcyyc5AqWbiFDM3XYkfJwsUEyeO4RiDNUnGAuS50ao3G/MFySEi5TnG0e4HSvHmyz3&#10;OV1iaWFe8kz0QmaELybGBmFCTKBOZ4R7g6NpjvF1kmeTozybjJJsQm6WUDK3zNdJ7m9neU7q84mg&#10;2xjVkplg42Lk91lsCLJE6VGBSBOxZJsuVZ4zhWI+rgr0xwR4IVHBlzyLg7wxhgBflCDHyOdVcqif&#10;HLM8lwiO3BwR5EiYNQgu1sYgGm7W8tyR54yvw2gEyXMmUvYZI+9BtytH540Vxch0lBxbuDznQ2V9&#10;oBwvwZSjvJbAl+CKOXKGW8yUXA+95Tr4kC7Hj+Q65X0k98zwIbCT78RW7gFruQdGyetHyb1BCGzC&#10;3SFyrVIGnJZ7WO4JG7nX6PjzkOvHh6WuLvJdeTgjwtddjo3lnWzd1SXGZzYHX2EGHJ/x/I8S/ifC&#10;GPnuUkIJMeXvmWic/L2bnBCMgowozJ0Qj/kT4zB/QiwWjIvTkP3FE6SlxsdgfmaEalZyEGYkBGAW&#10;R4weEyB/M30wJdILE+TvcVawsyHCMZZO+jkiM8BZXWL/7hQjFGttxG3RLbZtTdI24UaLqLUZN9pb&#10;VNfam3G1TcRWdK2jDZdk+QXRecIwaU+3teAMJfOnZZ5A7ITs45gpC/jqIOwS/TsE66l/h2B/FKEX&#10;t/3voZhZRkloQQcPS9gIxOjqseSKsfRNVH/ooIakE4px9MC3UGy35k3tsoxMSKcYW7rGukP3N1Si&#10;srxMoVhp6VqsXcfRKI2MMcKxopWrLGBshRHCv2RJd0mlIZleIK1o0fwFovkqArFlixZj2ULRgkVY&#10;vmAxVi5agpVsRUXzRQRjhQuwWl63Zv5CrJV9rZXpkrmF6hQrX7AAlQsXaOnkRlHNwvnYumQhti9b&#10;jN0rlxsusTWrcaRkDerXrTOgWEUZ2qoq0VG9AcdrNuLMllqc2bpZdW77VlzcuR2XdmzH5d07cZkB&#10;/Ht34sKenTi3d1e3zlt0Ttar9u7GuX17cHrfbtVxee1xWX5clnfJcrrD2uVct8p8i7TNoiY5/1TD&#10;zl2o37kTR0WHdu5Q1ckx1P3/SPvL4LqybUsXPXVf3IhXVefsTNtplkFgWczMklGyJIPMDMlgZkwz&#10;M4NsmWRmlFlmZic52cm09zm3brx4v9prrY81JTl37ls/3o8WY9KatOYcWuNT672zLaM2C3oZ/FqL&#10;jatWYZMkMOYDZJJBMcpzjFm1SH2/nng8hcxu21xqQGznls2mXVsFxbZiL5+VfXxm1AqK7du9g/KF&#10;SO52IZFeWKSA15H9qqSqMOEDOMz2EOc1fezQQRylBMiO8D2Rjh46bDpy5IhJUOyg5o8exWG2Bw/t&#10;x+6Dx7B592GMn7kGvd6fi8I356PVgDnI7jEFOSUTDYhlFI1Gav5QJLV9F4mt3zIgFp07BJFZA31V&#10;JQXEOMBM5eAzWeGRXREqKEYJiLVMctUkvXDJlkkcQHuhkgnFCIwXECtEQGyBKSiuA9e7PGKhPjgW&#10;zPWeDJJFF6BFVL4BsRbRSrbfBk1Dc9A0JAe160cjJj4fe49ewUc//y9zQF3+5AfqJxy7/ZlVZRNA&#10;2nryJk7cfo5Lz37gAPQ7q84oCHT9858Nip27/xkq7n6EgxdvYe+Zy7j44GM8/Pong2ICYtKT73/H&#10;Y0qhkw9f/B23v/wFVziQFRS78MSBMB371N3nOPf4KxzlgFVQ7OwD5Qn6whLtH7r6zCDY3kuPsePs&#10;PQ5gFfL0CLu4bMOxq1iyS+6wq1hz+CpKT93B1nP3Uc5ty87e5fLL2Mnt9l/7iAPi5xwMP8MhJdd/&#10;8CWO3OKA99FXVUCskud16+tfcPvrX3H329/NIfbgh38YFFPopFxkChu9/PH35mir/Oh7yymmwbkg&#10;WAWv4TLv04VHvCYuFwxT+OTtL37D46/+k4PpP3Dx0QtUPPgBUzacRp2QIvy3V+JQ2z8HDYJbISCy&#10;GC1jXI4pC62L7Y4wAQxz6/iAmA+iqGqgJUwXUOE2YfG9ferjC0PjM0eFU5FJ/RGbPhhxmQJjbyIp&#10;920kso1LG2wuspBo7ieyK8J5zPik3khM7oPkpD5ITx5gbXBIPur7paFJUA4aB6YaFPMLSkWz4FQ0&#10;bZHkg2IJ8AuIg1/zGMqBsSb+UT4oFolGBsWcGjeLQAO/UJOgWIPGbBuHGBCr7xdSA4oF47VGLShv&#10;Ohh1GrZA7QaBeKV+c7xSz0GxWlLdJuYkq03VaeCP1+pT9fy5XPCsOV59zan2a/6mOrWpWs1d2GXd&#10;AP6obcbpZmjm1wKRIRFIi0vgD59c9CkqwdsqwtKjP9pkFSE2ojUiQ9sjNJjvlH82GjZIMRgmNfbL&#10;5D1pg+CoIkQm8n7Gl3C6I4IiihAU1QmBER0Niil0tUVUiX3PCpGVPCeYnGKCU4JeVTCMrecQ85Lu&#10;WyVKgTCfBL28UEn/SCXTr4ZlBr1829g0P6u2pjxQpmnbLkafEXz930Cx1NcNhimHWHSGp7edtMzW&#10;vWFJ9+Nz3rFWUMyF/SpkkvvjMQTvAqO6oXlEF6oEgToHPuNKrC8oFprcA00jOyAovjOmLi9H5TO+&#10;s09emIN096X77Aduoez8Pey+/AT7rjzFVr77G5RTrPI+Dtz6CMcefI6DNz/CoVsOjGl6x/k72Hnu&#10;jvUHuy/ed1CM2lf5AEeuP8YBfvbI1Yd8t5Xr8GtLuH/9UwfFVIFS4ZTXPn5hVXMrH3+Nkzee4dzd&#10;T3Dy6iMcrLiBXYcuYmPZEWzcchBr1u8yKLZiVRlWrdpCbcaq1VuwcnUp1m3Yio2bt2Pths1YuXIt&#10;li9ZgUVzF2D+jNmY9+GHmD5uLKYMG4rx77xlTrERg3ph5KAeGKcqiG/0xdQ3emPq638Bxd72QbH3&#10;emPBB32xQFBs5AAfFBuMeSMGY87wgT4NsNxiBsWo6cop9m5PTBnSxRxi04cIihVjYp8OGNezveUS&#10;U+L8EV1UYVLOL5ckX3nBPDkglmEazh/Nlkyf04JhIxVOyXZoUTo+6JBmjrEPOjgJir2bn+6gGH9g&#10;C4y9U6CQSSXFT8WQ9skY1FZAjGqdYFL+MEn5wxwQi7f/VHvqy2XmGpObrDU/p/xj7Tnw9EExucUE&#10;wwbzuIMowbDXO2RiUPt0DOAAdEA7tu0y0FcJpDm46sGBhNwccnWosprysyj0SYOz4vQEFGoglcSB&#10;X0wo8qI5uOLgLzMs0IExTkvVUCwYuQrV4cDTg2Ka1kBZoYsGpxI5mElwkCqf84Uc1PwVEJOqoFiS&#10;HGXcR3woB39/gmJynSVGVMGwf4JiHLDquArVrGq5b0Ex5TAqzk50A8zW6TYwFRjrQnXWQFVgrH0W&#10;irmugIN2uRSUTyyX+7WcR4JhHhQLEfxy+cNU2VHuLANjkrbhQN1LqC+nWLpVmZRrpSYUU44cB8Xk&#10;EhMoULLvrhycl+S6/GGdM+PQOSMWnTgoL5aTTlBQoaoRQSYPiiVzYCwgFhuoyoCNDIxF+TfitKCW&#10;wJNzggmQqXVJ8z014XrBq+rlEfysOcY4rVBJC7VUy3kPgBkEay6HVEMDYQJiBsUMLikcsRHCmjo4&#10;5gEyucQ8KGbLdVxBMa1vxoG2wBhlucUExpq4kL2XoZgLfZQby8mBMX8O1gMbN/JBMecMExwTCKuW&#10;HC4Cd7oWAa9qKGbXwHP8s1y+MakJt/OWa3ues6AYz9+Tl2TcKlbyGJZXjNdhIMwHxTynmCXSr+9c&#10;WIJinqqS61NNGtRnWw+NPCimZOdcbtUmBbYExWq/ilde/Q8HwKgqKEZ5ywyKvfLvqMXt6ih8kvKg&#10;2Gt16/hcYgqfrF3tEmvoy20mqCEoxmuKqQHFXOXJCBSl8RllH6J+pS/fodc7KmQ7h62nXJdkv10a&#10;erE/6qwcXXyu9fwLimVGB1s1xyoopmIQQapC6aBYZKAgmVN0MLdRXjFBIEEx9k2CYwqlFBRTkv1M&#10;9gFZ7IMExSS9vwLbgmKqpiuHpgudTERJXjUU69HK5UPr30FFAbJ9IZRp5iDrxPdTfVR79ieCYplR&#10;cscGGxRL5/uYERvC47LvkzsrTY5P3o/WGQbE+nbIQx9KYEzhlIJixbxXxRkqmsF+lypMZysolp1K&#10;Kbw0GaoC3Emh3uyzu+QJJqazj0hFAfevENCc6DAkh6v6pPKKCc4LigUZFMuJZ5+ovpzHsGT1gmMC&#10;Yz4o1qYmFGMfHh0SgBC+A3J3qbrkX0GxxvUcpFUIpcIjQwWDqVB+Ly357AuKBfGZN1fkn6CYHGhe&#10;TjG9Q4KbCewT9Z1lsk9UYQABMUE7udnkErPKxXKL8b4r9N1C8Nkfa5mKsSgE16pQsh/vk59pUOyt&#10;bm3xQe8CjOjrNIp/9xVCWQ3FuKxnW4zs1RZDFT7Jv+3vFrlq0YPap9jf136tEtCHf5Ml/f0VDLOq&#10;kwqdzOE6/o3u+k9QbN8usMU1af8uXOX8FdNuXDmw13T5wB5c2u+Tpg/uw3kuP0ed5XTF/r04uY9S&#10;69OfodgRH/DyoFg1APsr/TME+yt529cEYd60B8SkKiBWBcUU8uagmCr/7dzqVQ7cjO1btphryKtA&#10;uXnDemxcu9ZBMYVQUnKKCYqtkJYsxsL5czF/rnOLmWNsxkwLpxQcExibNmUqpkyeUlWd0guplCaM&#10;q9bEseOosabJ4yZg6viJpmnjnD6Uxk7Ah2MmYPqYcZg+eiw+HDkGM8eMxSxqDj83d8wYzBk1CnNG&#10;jsS8UaOxaMxoLBkzCsuolWNHY+3EcVhHbZwyEZunTsbWD6caFNs1ayZ2C4rxOvYvmIuDC+fh6OKF&#10;OLlsCU6vWGaqWLUCZ1evxHm5xtauwTkl4V+/Fuc2rMWZDetMFdRpLpNOcb1J01x+cuM6nKCOctnR&#10;dWtxZP06HKIOUvu5zT5q77p12EPtXrsOu6jyNWuxk9qxZg22UVvXrMYWfhfSZkrwy2lNNRRb5YNi&#10;bDUvJ1mVuG+XmF8VK33atMlVkdyyGeV8DvQsqN21dSv28BlRtdKDvmdIEmQ9YM+YLxySz74ng2GU&#10;ANjxw4dw9PBBHDl0AEepY5w2HXE6fvQQjh87ZjpmOoqjR4/g2PEjOHniOJdTp06hbM8JjJ+1Cn3e&#10;m4cub85Dm/5zkNNzBjJLJiO9aAxSC4YjJf8DJLV9B/Gt3kBc3hCXOyx7AMIzOYAVDEvr6ZTKgWoS&#10;B8pJCo3koDhFQIwDZMEvLzwyiW1SsS9cshgtEooQGNfBXGIBMfkOiskNZiGTRQbH1FZBMU5buGWs&#10;C6cMjuH2Ue3RXJUng7PRqGUu/qMuf+AWD8ElDg6f/fAHrn7yPS48fYHTD77EtoqbBsT2VHJQyAHm&#10;eQ48pRN3PsOZh1/i2nNVZvwd1z79DhcePsepG4+x/9x1HLp4Azc//gofff9HFRT77Jf/MiAmPfzu&#10;D9z7RpDI5SK7wf0IQilZ/ZlHX3Mg+hAVD78w2HTy9mc4dedznLz1HKfvfmGhTTs5yD14/WPs4YC3&#10;/OJjg2Ebj1/HmsOXsbi8AqWnbqPszD0Ohu9j3dGr2FJxG1vO3LFk+weuf4SjCpvk9coRcpiD1/PP&#10;XvB4X/LYX/K6P7e8RNc++wF3vlGI5K9WdfI+z9ng2Iu/c/nvvEdfW8iWwJjcYlc+/dGcbgr7PC2o&#10;d/9Lg2KXeL+U60gQ7NonP+Lmc+7v8z9w08JUX+DMR79g4ubTqBVZjP/2SixqNcsyKOav8ElVAozr&#10;jtB4yQEvL4TSg2ICZi2UMJ3bthQY88ngmGCYOcYcJHNQrC+iUwYgOnUgYtIGGRBLznkbCZlvID79&#10;dcTE90VIeFcEh3REWHhnRHPfsdxfQnJfZGQPRlJGXwRF5KO+fyYaB2WYmgZnokmLVPgFJaOJKRF+&#10;AfHw8xcYi0UTyT+G89FoTDXyj0LD5k6NNd00AvWbhJs03aBJGKelUNRrHIK6jVvitUYtUU9qSDUI&#10;Rt36wXitXgvUrh+EV+sH4NV6yjdGyTFG1Wrgb6rdQGAsAHUbBKK21r/WHLUEw+r6o069AO4jEHXq&#10;h5nqNgjj9iHcT0vUaRSG13js2tx3HW7TuHEUWgZlIjK+LcJj2yAspj1CwtqjRct2CG6Zj2bN+D41&#10;TkdDqmnzPIRGFCEsrgtCYzsbDAsUDIvkexzVmW0n+IfxXY7oZOBTEvTU9+kVVXBuMQfDBMY8KKZl&#10;5g6ssY1BLD4PaqugmA+ICSwJkOkzSpqvZZrXdjXhl+SBM5MPiP0ZiimsMTRBlSDl7OqPcCXYTx5U&#10;DcVqgDDBMU8GxWydwJgcZSoKoUIQPiimvHi6Hj6ngTpHhXny2TOwp5byoJhCzRuFtkFu5/dQfvqO&#10;hV+rEMgJvnd7K+9j25n72HX5MfZde4bdbDefvolN1IGbH+Ew3/tjfE81LRgmKHbk9ifYfu42tp+5&#10;ZXBcifYVPunAGPuIa49w5Br7wEt3cfbBc1z+6FtU3PuU77OKbHxvucTufPUr3/WvcJ3955Wn3+AS&#10;+5Nzdz7B4Qt3cOD0dWzbewbrtxzC5q1HsH7jHixfqfDJLVUhlOs2bMeKVZuwanUpNm7ahnXruXyF&#10;g2IKn1wwc7aFT37I3xZThw9z4ZND+mPkoF4YMaAbxgzsjskCY0MEr3pg2uvd8aGpG2Z6UOzd3pj3&#10;fh8sGNqvCootGDUI80cOxtwRgzBnxEC2lMDYMAfG5nzQDzMVPvkW9z+4MyYP7IhpgzphsvKJ9WiL&#10;Md1dgn1BMOULExTTtMsHlu6AmIGxDJMDY4JigmTp1jqXmLbxoJjCJNOcOriQSUGxd/JTffnDUvFG&#10;u1QMaZeMwfzB7YBYouUOk0Osb65ylOjHN2VATIl+45z+CYolYQD3MUhJ9vPlFlMp+TSfKywNA7l8&#10;IOcFyTwo1rc1B3oc1PVUeBAHgd0UmsfBRGcO8jqz7cQBiAZmHdM5eOKAQ26utvERaKN8PBz4/W+h&#10;WEyIOcIEwzwoZmCKg0flD2vPwY7CGSXtvyhVoUJyi/mU5lQoJ1cNKNauCoqF2v6r5ANjBsM0wLVB&#10;roNi5h5ja24CXQun7TwMiHH/NaGYqku2Ytsm3dSZ6sQBcUe2hRyI5mcloh0HX3kciCk3kTnFDIr5&#10;xEG5QbHgppbQPp6t5xbTAF9K470SFBM8yObgrxUHfzpfd56RFgqkMCmFZhX7vo8S5TdS2GRWPDql&#10;xxgQ65wei0LeEwGxfF07B+A5vP8CYuk8nqBYkhwjPiAWRQmKRZsc6BLcMsDVvJFBrz8n2/fyfDkY&#10;4bYTBPszFFMom0CF5IEkC3NsouqR1VDMxMFxNRRzrY4TZufgA3EmHlPruI23zNvPv4Jigk6CYQbE&#10;DIrV90Exl9xbkMxbr9BLk85T+/SBMLsGXp+kabdM1+dUDbscDHPXXb08PKAZIoKaW8ikNy9IIMeN&#10;nR+lfGJB3K8DYdUSHHPwy4NiAlCaF5AS/HJq3KAeGvugWMN6r1mur/qv1cZrglq1/oY6dWqhFqcN&#10;hhkIcxDs3//dTbt5ATEv2b7LKSYJiKn6pBLtC4o1MHmhk3UNium8FNap8FODYi2qoVg2+wc5pzry&#10;GS7JTnL5xNpnmVNscFE2hhQ7DS7OQf8OWejbXm4xvms5SVbNUeFwrQTFologNSLIHJaCOzEtFE6r&#10;55PPAhXlqzwpxQQ3/xMUCzIwlqiwwRi+p5SAWDb7MMEw5RNUkv1WPihmIctyivHdK+Z5Wz4xX+ik&#10;qmYaFCvIwgCFmLd31TK1Tu+lHHGCgOrn9D5ns+/LZL+gcMosHieT76VcaAUZCexnktGtTYYBsb4d&#10;cs0x1tvnGOvWNtPcX8WZvv43M4nnQnlQLMtVAVbesa7cRxfe1xL2WYJsXXLToOrA7divKnQ1PToY&#10;Ct2ObdEEiaEBUCVMB8V4rQolV+VGHkfqwHMqoASd2nAfeanxyGK/nMxrieb3GcJn/F9BsUZ1PSjG&#10;90zFJ5q5MEgLJ+YzH8znX1BMz7sLFXZQzAsRbs7n2EEx9gnsQ2J5PFUOTeGxsxKiDNK15Tm15fnq&#10;nxHqf/PZJ/4Ziql/N+evvj+uV95FQTGBzMGd8vBW1zZ4T26xPjWgWN9CjOvnE5eN7t0Oo3q3xQj+&#10;HhAUe0tObuoNSmkIBrZJMjDWN49/j/n3t3dWHHr5pL/P/wzFyrclX9+zA9f27sRV6oqnfeWo3Cvt&#10;QuW+3dXav8cA2XlOn91L7duDs/v3ooLTp/bucTDMtMfX7rXwSUExD2Ad9txi3IcDW56c66tqO9+8&#10;VBOEVX9OMMI5xv4MxWoCsf1y9Jirx4W8yekjKGayKpTbsGvbVldBkNqxrczyi1mOKUExSlUJN6xd&#10;g/U+MOaFUpqWLfM5xha4xPvz5mLO7NkOjE2fYZquBPxTp1XlGps8aZJpCqflIpOmcn7qpImYZpqA&#10;GZOmmGZOmopZE5XTYzJmUNPHTaQmYNb4iZjNdvbY8Zgzfjzmjp+A+WznjxuH+WPHYP6Y0VjIdsm4&#10;sVg2bjRWUqvHu7DJDdz/RmrzlEkomzYV2wyMfYhdM6dj/5xZODR/Do4smItjixbgxJJFOLV8CU4v&#10;X4qKlctxRuI9OLNaWoWzFl65Gmd4fyqo09RJzksn1q7CCW5zQtPr1uD4+jU4Rh1dsxpHuOwwtz20&#10;di0OUgeofdSeNWuwe/VqlK9ajZ0rnXZweju1ddUqlAly8f5vWrHctHHFCmolNq5cZe0mtqXcdvPq&#10;NSbBMgfHuIz73rJWYZfrsW2DqleWYkfpZuzcTBkMK0M5tXvbNuzbwWdmZzmldodJRRusmum+vaZD&#10;lDnDDjhnmGQw7MihagAm8HX8sNMxQTCnE5w/eeIolx/FiRPHcPLkcZw8dQInT580nTpVgVMV51F+&#10;4CQmzC1F59enI3/ALLTpNxN5vRwQSy0ci6T8YUhs9y4S2ryFuFaCYQMQld0PEVkczGZwIJvGQWgq&#10;B73KG5bWw1WWVBJ9c4ZxcJzIgXM8B84JRQhO6ojQlM5cLxhWhBBzi3F5fCFaxEkuLFJALDCmoEqa&#10;D1JbQ/qMB8haan1kOzQPzUOT4Gw0CMjC3xrE4p3Rc/Hg81/w4JtfUHH/M5y+/wWO3uJA8cxtHL71&#10;KY7efo6Kh1/hFJerOtvJu5+hkoO/G6oa+fVvHBRyUHrvE5y69hAV1x6g4sZD3H3+nXOI/fJflk/s&#10;6Y9/uCT7P/wdt7/6GdcVbvTlL6jkAPPa8x8Nsik311EOUOXY0LzcaJZXTAnxLz7CYbnWLj3EoRsf&#10;c0D7CcqvPMG2iw+xdO9ZrDhwERtP3MCaQ1ew6cRtbD51G1sq7nD5BZSeummD431yhmlfV5/wOJ/i&#10;4LUndi1KkH/20Zc8pkDc57jF67rJga4qTt795jc8+v4fuP/iD563wiZ/tZDKixz4KpeaoJi5wx59&#10;heO8Z8rFplBJAbHzD1zhgJvPf7FlgmI3PvsZ958rBPN33oPfcOrJj5hQehJ+qT3x316NwytNM9BA&#10;FQuVbD+6i8mDYsGW96s7whOV5FygohtaxJRUbaf1nlrGKEk/t4ntaaGWUkRCb1Nkog+OJfdDfIby&#10;i71NvYPE7LeRnPkm4pIGICSiBEEtChESWoyIqBLE8Hjxqb0Rn05l9IZ/eHvU909Hw8BMNAvJQZMW&#10;GWgUILeYQiqT0DhAEhxLRJNAtXGcj0Mj/1g09I9BA6p+c7bNo908W1OzKNRvGol6TSJQzy8cdRuH&#10;UaGmeo3YNgzBa/Vbok79YNSuF4xX67dArQYtULthC9RpEGR6TdUr6/ujltxhbAW2XmvI5fUDHQhj&#10;q23qNQzmPoOtEEBDFQDgMRrweHKrCc7VaRKCV/i5+pwODMtCaHQB/KMK0CS0DZqGtDEnWNMAvkvN&#10;c9G4SRY/lwH/4HaITeqJ2ORevMdKol8C/7BCNG1ZwPdOYKwzAiL5rkd1QlBUl5dgpgCoA2MOeoXw&#10;exIME/iSK0y5xWy+BhDTdh7cqikPbHmOMbVVsCyiiy3TNnYcqeZnfZCsGpbpfHQuym02EKoS6ckS&#10;5Cs/mM8lZgn0TW/6IJjPKUbFcF5OMeURa5kgwNePnxvIfQwwqKfCEgr/Nfcj74cqYwbyWfZXqCml&#10;cw/gffOPLkRsTk9MXrQNFx6x//j0e/YR7JtufIIDcnVdc/3DljO3sOXsbexkn6FKs4f5fu678tja&#10;w+xnDtz4CHs4v/fKI0uyL4fYPh8QU/XJPRfvWQjloSsPceLWRzh89SFOsj3/6AuD+Zc/emHTcrze&#10;+eo3c73eVPj1g+c4e5fHuMR9nLpqTrEd+89iy47j2Ept2rQfq9fuxIpVWw2MrV63HZu27OYyJeBf&#10;jxUr1mH1qvVYvXIdVi5dhaULFmPxnPmWaH/amDGY+MF7GPPWEIx+vT/GDOqF0QO6YezAbpg4qDvV&#10;DZMGdcXUwV3x4RAlxe+GWZZgvzfmfdAH84f1xYIR/ZxG9sf8kao6OajKJVYFxarCJ/th+ps9uB/t&#10;rwRTB3bERP44ntAnH2N6tMHo7q0xqmsrDJXTi/pAcIsSEHNQzMGwDwrTDHp58x4gMxDGdR8Uppo8&#10;MGauMEquMBN/WL/VPhVv+ipEKin+4DYpPhhGVYVKCn7FoJeUJcU6ZfMHuKQf4NpOQKxNMpWCAdzn&#10;IIGvfP6A5yBzSPt0A2CCYQPappo07UGxnhzMdc9OcNIAkAMJwZaOHJR2ypDDg/McMHXkQM65tQSw&#10;ItEuIZyDvxDkKj9NZHCVBMSyo9hSgmaCYB6w8sCY8nhZuCQHoHKHmbjfAg5kNBi2hPo+FRoQq5aW&#10;GRTjYLmtwie539Y6hicOPgXGXgJilMstxgETZRCM19IuRS4xl8Re4YnFCkXi4F1tcRYHnT4wJhVz&#10;4Ks8YgJiBT4gpjxkcppo4JvK6xYUEwizEEmf4jmAj+OAVPnFVJlS26TxPknKQSZHSY7uSZzuhxJ8&#10;8x7rPgsOcpAtIFbEY3VUfiNOyx3WlSrhtNxhnXktxbonCaFoF8dBN9WKA+HsyCBkKq+bwFiYvznF&#10;VHHSQielFsr9JKDgh0iFQAYK6AiMNTbw5dw4gg4OllkeJ9+08jkpfE1AwlpbR/mAmOcS86YVTil4&#10;ZXnFbN5BJ4NM2k7ba76ZwiobVR3PHcNJOcbseL5WAE0VKW2fti8/l7+ouUIUlcOroYEvJ5dDTDm8&#10;PPeYlgU25kDcr5452TxZUQBBPh1D12XXJ7npyKDmPlWDGIV6yaEU1UJq7rsP+kxz7sMHxQTE2Lp8&#10;Yy7nktxVAgRyiqkCpVWh5HlWOcHUCoj5QJlXXbJh/dpoUNdJIEyAqkHd11Dvtdqoq8T4glpWYVI5&#10;wl4x4CX49e8+KPbv/16t//gPOcgUWqnk+w6GVUOxWtyn3GF1UV/71zwll1hjHbdeHQuls1xQvCZz&#10;+AQF8FkPRGp4MHL5nhemKRdWErrnpVpYtsCXCnu8XpyLNzrmmWtMSfYFmnq3y0D31qq0qCqKAtdR&#10;UDEP5SLMiGqBFD7LquRqBSL0HPorlLcpn2Pefz6vkiWVbym3mL+rPimHGZWk900J8GMdEMth35CX&#10;GOGAmPoJQXPrI9QPxbE/UsVMvnPs+7qob8xL5vmnoHebNHO7DcjPMsDXp226hU+W5LDfUJ+QwH3y&#10;fda1S6oiq/c7h/1UNvunNnq/05xTrETVEdtno49CKPNz0ZPT3dsqp1gaOubICeb6IhU20TkVpesf&#10;FuyPMh0UU84xgbWurVWRMgXd2Kooipxl+odDK4Udsj9MDm1ufZD1PxFBSIkIRhbPrZX+ISEoxmMo&#10;fLKQxyzMYf+WnYx23H8rnmc295PKbZXfK5zPekCTRvzOfa7Eup74nNaTs1Ewl+9bUz+DYMFyRfKd&#10;DBYc80Exe975/gmumRuSz4/UnM+25xRTyGVsqL43B8Wy+fehVUoMWrNPbMt+WmGeHQROKcE8hU8q&#10;1FwVjQXG5C5UJVA5/VQ1VGGuqnb6RqdWeKtLa7zbvS2G9s7HiH4FGKmUCfwNML5/MaWE+x0whr8H&#10;RnP9yB7t8H7nXEtB8HZBJt7qkGmpCQa3499Z/p22nJ65DoIpZNIDYn8Jxa7t2oaru7fhyp7tqGRb&#10;uXs7Lu/dgUtsL+0ux6U95bhYU3vLcXbvLpyhPDBWscdBsROcPs5lxzzt242jgltcXgW0/uQC84CY&#10;B7kkgS0lzteyfw3F3HYCX94yD45VQzG5egTFFO5GGRjb7lQuOeeYwNju7cortgU7qO1lW7B1Sylc&#10;NcINKKU2rV+HjT4wZkn3pZUrsGb5Mv6AXGJSVcpFCwTG5mPOrNmYPXNWVSvX2HT9uJwy1fShKjpN&#10;+9A0Y9o0aipmUrOkqVMxm9tIyucxdzKnJ02h2E6cbJo7cRLmTZhoMGzeBKcFE8ZjwfhxWDhuLBaO&#10;HWtAbOn4sVg+brSFTa4eP9qA2IaJ4w2KlU4WFJuCrVOnYBvb8unTsHfWdBycMxOH587CkflzcHT+&#10;XBxfNB8nlyzEqaWLcJI6Ye6x5eYcq2BrTrKVK3GK9+QkdWL1ShxfswrH1XL+GNuja1bi8OoVOCTx&#10;vkkHqf383D5qL7WH2rViJcqpnctXYge1ndq2fAW2UpuXL0cptWnZMtNG03JsoNYvW0FpWsBsJTav&#10;kqNsDbYo11gNKLZt/QaDYts3bsTO0lKUb96CXWVl5gozZ9i2ndiznc9NOZ+jXbupPTgo7eYz5guP&#10;PLx/v4VFHjt4AMcPHcKJw4fNFSadPHoYJ48dxgnpOHXyCE6eOorTFcdw6rR01KT5ijMnOH0Cp6kz&#10;Z07hzLnTOHO+AmcuXMDp85XYe+Q8PlyyGV3eno/Wg+Yju98spHefjJweU5DecSyS2w9FYrv3EN/m&#10;TcT6gFhEJgeyGT0Rms4BZVoPtEztRnXldDcEp5QgyFxhnRDMVhDMXGDxhQbFNG1ALInTiYUIThAI&#10;KzAFx3pyACwwOp8DRkrTfwHFBNECYwTRCjnY5P59UKx5yxzU90tC46A0LN18GB/9/P8xOHWUg76K&#10;B1/iGAeOB64+xZFbnxqEOnnvcxy/+xlO3n+Oyk9/wI2vfsWVz37AderaJy9w7s4znLpyD+dvPMLl&#10;B5/gyTc/4/mv/5dVnXzyw+949P1veMT24fe/49aXPxkUkwvr8iff4eKzb3Hw2mMeQ/m9nvO4jw2K&#10;KWm9QNPR6x9j/8WHHPRysHvtGY5w+Y5LD7CJA97N5+9i+YGLWHf8Ojafvmtac+gqVh+qNCi25rDy&#10;it3Ffg6AD/NzeyofoZyfOf3gC16nQjI/Z/u5QbFLHNReePIlbn7+Iwe6PxsUe6gE+5RBMS67oXVf&#10;/8aW1/D8J/u8KmXKJVZx/wtc/eRHDo6/xznew1O3P8XZ+18aGJOuq6rn81/w4It/4NbXf8etz3/H&#10;sTtfYc72c4hu+yb+j1px+PfGKagbmIWmYe0RFM1nI6YLv7euPvDlnGMCKHLMtIjlc2TOI4XgsaWU&#10;vF1QLChK6wTReiAkphtCBdPieprCuCwivieiknojOqU/4jPfQHLuu0jKfc/AWJLyjKUMQAg/3yK0&#10;GMGhRQjnuUTxPKLiS5CU3gcJab0REJGPBv4ZaBiQgWYts+EXlAG/Fun2TDUOSoVfYIqDY/5SAqfj&#10;0Yhq4B9nqtc8lopGff8Y1G3m2gb+sQbF6vpFUOF4rbEcWwJj4ajDtnajUNRqEEK1RK2GIXhVcIzT&#10;dRpSDThdPwh1pAZygPnEacEvqUFDSrnLFKrppwqYIWjSJByN/MLQiG0DHrcOjyGnWP2m0QgITUVE&#10;XGsqHy3C2/Ga26NZSGteRxYaNuO1N0njflMR0LI9YhK7Iy65F+9NP8Sl9uV3JRdfF36mI5qHUbyX&#10;zcOKDYq14PcaxHWBUS7JvoXImivQ5YkTnLK8YtayL1HoJKU8YgJjnoOsCoBRztXlwiLVek4vg2HR&#10;el4c5FJ4opZ5UMyDYQbjtD/fdlpv67iNQjnDkvsjXMUbkge6apPJgxGZMoTn9LopMvVNyynmwJgX&#10;Rvm25RarCcUiUgdzf/25X12HQjD7GgST41HXHxwr2KvzpXgPA/g8m1OMz2PziCI0DmuDXu9Ow6FL&#10;j9n3/IALj7/C/kvsG65+zP7jU/YjX+Aw3/d1xyqx+dwtyx92mu/hkZvsR5RLUH2Z3GLcprzygYVO&#10;HrzxzGD59jM3TQqbFBTbp5DLy/cNip249QzHbjxFxT2FUH6Ly89e8P3+HHe/Uq7AX/hu/4RrH3+H&#10;kzeeUI9x+NJdHDh7E8cv3ceeI5csp9jW7cdRWnoQGzbsxZp1O7Fq7XasL92N9ZvKOV+GFSvWY9XK&#10;9fxdswHrVm+wnGKL5y3EUkrhk1NGjcTYd9/EmLcGY/Qb/TFqQA+M6leCcQO6Yjw1oX8XTKSmDFTu&#10;rxLMeL0bZr/VE3Pf6415Q/tg/nCFTtaEYgMNis1W5UkfGLOcYh8oyX5fzHqvj4E125cPio3v1R5j&#10;e7bBmB6tMapbHoZ3yTYg9n6xKkOmWft+IVsDXQJenO6g1oNiAmGadkDs/Q6pVIqvTcV7BS5MUnq7&#10;QIn0fe4wg2EuKb40SFBLucEEuNj2y3O5w3pmRaNHpicl9I3lsjj0yGIrt5h+jOcloV/rZPRplYT+&#10;gl7mCqM4LUCmeecUcxIY698mFX35mZ45CeieHY9uAi2ZqmAYg46pkShKjqwCYwbFbHCoPFYK64lD&#10;ew4o5YpoE8dBpQZYAl4cAAqSKWQyJ7qlyYNgnkvMcopxIKrPtkuMrIJigm1Kpu+gWKRPgmKeolHI&#10;9XKKeYnk28SFUNyfb781wVhV2KQkdxgHdwJibeU0ExRLd+4wawXFOKBVEYGOHCCqyqMGrcovZnl7&#10;1HKgXqhBGOeVy6YtB2ituV8l6laYlCrMCXi55Pq+cEnKC5tUGJOURAmGSfqcHCUKmRTAM0jI+yAY&#10;piTfGpQXKYE+W0GxLrzvAmKqNFnC8xUQExgrTI5wUEzOudiWyI6Ucy/AlBHmnGIpITofgbEmiA1S&#10;xUlBMSUtF+Tyg5KUyxFlMIrbOAkCqdV6B8Usx1egq/JnsIgDZSdt2+wlKObgkOZduKMHvgx+2TaC&#10;T5IPijXX8kY+IOYcQFVQzAeiDFZxcO2cYz6g5lMoB9+SEtprcF0NxVwOMS1z7jBfSKVfPbRo2oDn&#10;pvBOp9DmDe287NrsXjjwpXm1gl8OgDWvVnBzS/Du1uk89VkHwuQO86CYoJ3OQRUoPSjm38TBAcnL&#10;K1YNxZwby2AYJRglNagnWPUq6ipE8jVN10bd2rXwGqUE+bVeccny1coFJugl+CUJhP3P//k/q+Qt&#10;98BY7Vdf5T5qm16rI8gmZ5iDbvU5X7+Oq2rZ2AdFBDQEG73Q0eggJdlvgcwovod8pgXF5Hbq3ioN&#10;vdtmoF9+pkExAbG3Ordm2wqDChU+qXDEDJ/riu8bn3fBd73LOTEhfF+CkBzqz/fJOS+dw7Exj8d5&#10;3nPBMD3PkgfFlEdMDjEpmf2SXGKCYlkGxSKQyz7MQq0FxJKUkyqa76AD04XsEwS5Oqvfy0pAt9wk&#10;9OK59amCYtmmfpx2UEzh5YJproCHXFp5fLcNkHmQLI791l9AMbnE+nVoZWCsl1WfTDMor35Iuces&#10;QEgy+4TUePbHyTwnhWsqtD3ZYFhXbl/CtnvrNHTNEzRTHrJY65tVDCU9IpB9EPsi9QHsExwUY79d&#10;A4qpuIiAWBH304GtKlC2TkvwQbFwxPMeRrTwt5xgArSCop78+Hw0adCAz25DNPeT87GJzxkmKOZU&#10;BcUExPjuWdVUQTGBVUohlF5OMQFlVbtUTjG5+7J4P3P5HQmKCYg5p66cbQr7TDCnmNxh+h4Vdq5i&#10;B635N0L/UFCRhO55KRhQkIXBBsby8E7X1vigp9xi7TGiVz5GUtVQrABjqVH8XTCie1sMK2mDd4tz&#10;8E5hNt4syMAb+emWnkCVoFXxWWBMEKxfXuLLYCwj7qkPif3bv10u35Z8pXwrLlOVu7biUnkZLqnd&#10;tR0Xdm3Dxd072O7AufLtOFu+jWLLdWd270QFdWaPA2MVu3fhJKcNiLE9uqccR0y7cFiAi9MHPQlc&#10;+aCWB8M8OaDlqRp2/St58EvT3udrQjEBMScfFDMpJ5QHxeQcc7midm0vw44tpdiuEMqtW7CNbdlm&#10;V5GwdON6g2Jyi9UEYmtXLDcoJq1evtzCKZcuWojFixYZGJs7Zw7mzZlrEhhzzjGXb0zTcpPNnjHD&#10;p+mY69M8rp87bRrmTp2KeVOnYR6n502ZigUfTsd8zs/X9OQpmO8DY/MnTsB8QbHx47Fw/DgsGjcW&#10;iwXEJozDsgkOiskpJjC2fuJ4k8DYpskTUTZ1MrZMnYSt1I4Pp2DX9KnYO/ND7J81HQfmzDRAdmie&#10;c44dXTAfRxdSixfhOK/15LKlOMn2BHWc0yeWLcNx3otjK5fjKO+NdGTFMhymDq1choMrlmL/8qXY&#10;x+33cntpN7Vr6VKUm5Zh59Ll2LlsOXaw3bZkObayLePyzUuWYhO32bhkCdYvXowNbDdwfgOPuZ5a&#10;x23WcZv1bDcuX1HlGBMY81xjZWvXYbscYhs3YeemTSjfvBm7y8qwZ+tWc4ftZisYtm/nLh8U28Nn&#10;V07H/Th24ACO7JfkCFMo5CGcPHIEp44exelj1PFjVTp14gjOnD5OncDpiuOmc+dP4dy5Uzhz9qTp&#10;LKfPnT9NncV5Su25i+dMZy5ewokz17Bg1W70eGsW8nrPQGbv2cjoNR1ZPaYhpXg04tu+i7hWbyGu&#10;9RuIbT0EMXlKqN8X4em9EJYuGMbBZ0pXBCeXmFpyWkDMP04QrNiFSvqgmBQU3wGBcQVcV4CghA6c&#10;Z8sBeWAsFZPPwSwH55wOMhjWHgFRlKblGpOD7E9gzEEx5yRrQQVEtIV/aCv4t8xFA78ExKYVY2/F&#10;HTz+8f/G+Y+/h5xaZ598zQHkJ5aEem/lE+w8fx/H7nyGc09f4MJH3+HyZz/i+pe/4OrzH3D1U84/&#10;/cqg2IlLt3Gq8g4efvEDPv/lv/D81//C0+9/x5Pvf7Owyfvf/mKVJ+W4UhL7a1/8hIvPvsG5J1/Z&#10;AFRQ7OyTbwzACTTtr3yEA9TRGx/jyLWPcfLOcxy49gx7rz/FupPXsOr4FWw5fw9lCqnkAFmVJ9cf&#10;u4FFOyqwdPdZlJ25i02nbnLdAw5+H2IPB717uT+FTcr5Jmeawbe7n1oopEDXRV7L1U9e4A6v7+GL&#10;P/D4h//Eg29VHOAPW3aN13zzCzndtO23PLePzClmOcUU/nmfA3Ie5/CVxzimfGW3P6U+s+T7BsU+&#10;/xW3n/+OG1/8jisf/8jPP8faw7eQ23UU/o/a8fjv9RPxWvMMNAlpa/AkNEGwRO4vl4w9PLGXAZQW&#10;XCaoom0EXRSaZ63PMeaqGnZGC4XKRSmfVYnBMUnTYYJk8T0tgX90ykDEZbyBuMy3EKswyuw3kUjF&#10;pvZ3CeFD+CxRIdy/wJjAT1J6XyTnDDDHVB2/FDQIEBDLQhOpZRb8gjkflIqGAclo0DwBjZSMPyCR&#10;84lo4B+P+s3jUa+5wFgM6lK1m0RaWz8gDnWbRHGfEajTWFBMEiCLQC1Ov9ooFK82pNQ2CsOrgmMN&#10;QlC7YQhq1W+BV+sGUgGoXV/hkpTa+kFVuciUyF9ArL5cYQrP9AtDvUYK24xBg2axqN2I59E0Dk2D&#10;0xES3gpRfNdCI9vw+vnOBLVC8xY53DaVn01Bnfq8jsapCInsgJikHkjJGoj4tL6ITOzJ+9bF5Q2L&#10;KLbvJSC8E7+TLg5WRnfmu+lcYk6CnnKMdTPgqfxwglIGqvj9KMm85wqTe0xOMZum5LDyIJjAl6SQ&#10;SYVJevKgmIExwTAlzhfs8n1W69Xa/hJ8kM0H53Tclgk8dqIca/0QltgfoUmuWmR4ktxigxGePMQp&#10;RcDrTQNiHhQzCYYZEBM0G2Kfl1NM+1VYps7HrlnPNeVAoZxsvB9x3RHE+xLEea1rFl4I/+gCTFxU&#10;hstPvkPlM/ZJfHePXHuOw9c/xYm7nxn8EjzfdOoadlQ+sNxhSsBvkJ/9WsWjb3D8voNiuy8/xM4L&#10;dy1s8iD7lR0Kozx7C/u4fO/lBzhw5RH7ofs4fvMZKu5+guM32M9x2/OPvjQwdp79yHX2h+oLFMZ5&#10;VaGVdz7GhfufWvjkyWuPcZx92+4jl1C+/xy27jiBTaUHsbH0ANZv2oN1m3ZhY9k+rN2wHWvWbcXa&#10;tVuwYd0WbFy32UGxJSuxdOESLJw9DzPlah81EqPfeR2j3hyEMUP6Yni/rhjeuyNG9+2Mcf26YHy/&#10;TphITRnYGdMGl2DmG90w5+2emPe+oFhfzBcMG9Xf2vkj+mPeiAHmDJs9VMn1fZUnh/U3IKaqkzPe&#10;7Y2ZCsMc1MXCJqfwR7CgmBxio7vlYUSJKkxmYlinTLzbIQXvFKRY+14HQS22BQ50SQ6QOSBmMlCW&#10;hqE+MPaePpuf7Bxi5hRz7jBVlnzdYFgSBvNHtX5YSwMEtOQQa5Vo4ZAKl+ydFYvumVFOGZKDYj0y&#10;47iM67Ji0DPHB8b4+d76YS63WNs0c431a5WMgZxW2KTgmOcY68d1Amm9cxPRI4cDvmyXrL1jajQ6&#10;UQrF65AUbg6kToIxHIC4ynEcgOVqMJZgoEYJoBX2qPxgcn61rgG/FDYpOKZE+9601lliew5e5GRQ&#10;RcgOPhVywCMQVMjzcC4xB8aqoFh6NLcTQAs3N5TgT+u/gmKajw+1c2qbGMXzkztMubliDX61T4tG&#10;AY8jGNaOx5FcdUueh2CUHGMKb+Jgq4NcCRzoduC8nBSqNmnOBC6TS0zJuV3VSQ66wwM56FQya6/i&#10;pANjknKIpQiKRXBgT3kusQwO1LP5eVW+cznWVEBA1837IZdYWoyFb8mp0oXfeQnvTVeqhOtMvA7L&#10;I8YBoKBY2zjeE96XvKgWyIxwucRSWjZFKpXCc0viuQmKxbwExVwIpKBXmBLmBzrHmLnGfMAsgtt4&#10;kExQKiJAoEguKB8UC1RCbW/abWPivgSrqvKJNW9cFTppCfn95crSILgajhmgM8mt1txaQTEPQFVB&#10;Me5Xyf//ySnmc2JJFkbpk0tu71xjFiLJ8wn2OcNCmjkw5s5R56P74UExHduBMZ1PjIXm+ZscCHMQ&#10;LJLbaDu3rfus5RbjOcq95mCdS7KvXGIKnRQQ8/dzSfXNEdZAcMG5w6QmDes5CCZHWN06Jk3Xq1vL&#10;gJglwze9itq1OE8JhrkKk6713GA1gdj/+B//owqK/dktVruW4Fod7v81A2JSfR27nqpa8lyUaJ8S&#10;EFMYXVNBMTnFlEOK9z6az0VyWAurfNgmQe9unLlM5RTr2z7LHDsKnxxSnIs3O7Wy6UFcNtAXjigo&#10;pmde/Uu7RLmuHGBPCw9Acojep6YWihzH9yqW9zmW9zu+pcKUXUVVB8UUQulvDjGBFSklKgRp3FcG&#10;+wgXPhmOnASK81Z9Un0Y+wtVpVVfYVBMUMWAWLLPIZZuEKw/z3MQz3dwYa45xuREEsjTPw4K0+MN&#10;qilE3OvzHBgLY7/Ed5z7Vn8i6NW1tS/RPtU3X9V/FUrZCj3aZqFTTkpV/yMo1iHFqShFeQST0SlL&#10;SjKVtEpFN0oJ5VVtUVUXixVmyGuSczdd9459gVys6n/S1S/retnvtuN2yium/k1ArDA31aBYPver&#10;ZPvZvB+pvJaEiJaIahmI4OZN+cw2tGfTrz6fW8ocYg3lcmyI5nwOBMVa8P0UFHMJ9j1IJqcYn3s/&#10;VVn9ExTjfvQcheh95mei+Z4lRbaEVe1UURf9E4JqnymnmHKLOSiWz3skICaXn/4Jor8vbQQ72ScW&#10;sG/Ud9iF2/XR30EB2eIcvNWlFd5ThWn+7R/esz1G9s63vGLjLXyyg7WjeuVjeLc2GN61DT7onIf3&#10;+bxabjG5xdqn2T+yBsilrRQGOa7iZD+DYs491pfn6UNi//Zvl7eVJldu34LKHfyhVy5txcWdW3GB&#10;Os/p87sEwrahgvNOnC7fjtPUKbW7dqBizy6c2lWO49Sx3btwdHe5yUGxchzeW45De3YaGDskSGau&#10;Mc8V9jIUM1Wt97ap1l+BtJfltvOg2J9VDckcKPOmBcgExXZudVBMLrGyzZsMijltsvxim9atNbeY&#10;OcbWrHauMWrNiuVYtXwZVi1baiGVy5fINbYEixYsxIK580zz583zAbI5mDt7joVYSvNmzazS/Jk+&#10;zaCmz8CC6dNNC2dMxyLpww+xaNo0LJSmTKWmYOHkyVg4aSIWTpyARRPHY/GE8VgyYZwPiPmg2Pgx&#10;WEGtpJRTTBIY26gKlFMnUxNRNm0Stk2fjB3Tp2DXjGnYN3sG9s2dif3UgXlzcHD+XBxeOJ9aUKUj&#10;ixYaIDu2ZDGOLF6II0sW4ehSTi9disNLl+AQlx9auggHuFzaz/m93L6c25YvkRZhO5dtY7tV07xn&#10;20xLqWXYwh/lWzhdumgxNlEeEFu7cCHW8dgGx5YuMxAmKGZOseW+cEpfKKUHw8rWrrV227r1BsV2&#10;bd6CPWVbsXfrNuzfvgMHdvBZYLu/vNxcYYf37q3Ssf37cfzAAZw8fBgnDh/CiSOHcerYUVQcO4Iz&#10;x4/i7MnjOHfqJM6eOoUzbM9UnMT5c2dw7uxpnD1z2qYvXjhLncEF01nqHM6fP49Lly6Zzl+8iAuX&#10;K6lLuHjpKrZsPYkh7y9Fu66zkFcyDe16TUNet+nI6DjeQibj2ryFmLzBiMl14ZICYhEZvRGe1hPh&#10;qRwc+2BYiyQO9CjlEJNDLCiho1WSlFokFnM5p+MLDIgFcCDuyWBYTcW0N/nHtPNJ0/lVUq4xJd8P&#10;jJVzTEDNhVoGRvNz0dxGUCyiDZq0zEVd/3QU9x2O07c/xYPv/hNXP/sZpx9/iWMPnqOcA0GFHB28&#10;8SkO3/oc55/+iDOPXuDU/a9w9rFCHn/B7S9/xc3Pf8Z5bn+OA8FTVx/g8r1P8PT7X80l9vGPf8ez&#10;H/6Oj378Bx5++xtuf/ETHn3/d9z59ncDYmeefImKh5+j8pPvOKB9inMcYJ659yWOX+e+bn2GvRfu&#10;4xAHslYlUuKAdicHmNuvPsJqDnhXHr+C7RcfYvv5eyg9eROLdp7GqgOXsGr/Jaw7fBU7Ljzi9o94&#10;LY9RWnELe649NbgnnZK7yxxiX5lTrPKj78z5pZxqN57/iHtf/4Yn3/+D8qDY33H3G4U9/opLHPjK&#10;VabCAPq8KmZWfvy9DYzlbNt34R5O8N4dv/4RTt76lNf0uYVPWgglt732yS88xm88pvKQfY2ykw/Q&#10;8fUZ+B8NM/Df6yXitSbpaNyiFZqGdUBwbBeExnVFWLzCJnshXMnYBSziFBrZDS0UgienmPJUhRfB&#10;heV15rRcSUXWBkaVGJBRQndVOvQPVfXDrtwv98n9RST2QWRyfwvPExRLyHkLyVRS5uuITeEzLfdO&#10;RGcEhBYhhMeL4LlEK0QwrQ/VGy1jitEwMBv1miucMgMNgzLRNCSbz1gmGgWmUMloFJBkauifiAbN&#10;46k41Jf841C3mZxiTnUExDz5ReK1xk51/aJQywfEalG1G4WhVv0QvFIv2PRqfcGxlnilfjD+Vq8F&#10;Xq0XiFr15BgLxmsNQ1CXn63bSPnJBMIUmhmJBk2i0Yjn0KBJjE2/1igSDZvFoUV4NsJj2iI8ui2C&#10;QnLQLDAdgS1z0DQgHX5NU1GvQQIaN8tAUFg+wuO6IIH3QYpL7Y2oRH4vBsQ68X514P3me23fjQBZ&#10;J4NfnjxXn75H5YpT6KAS7WvazfP7Vh4xHxSzxPtsBa0MmrE1sBXTHc79pVDJEqss6cEwLZM0HxDZ&#10;1T4XHFudR8wDYgbCFLYYLzjGc0h0IZqCYR4Q86BYWJILoZRLzOl16g3qTXOLRaa9ZXJQzOUWs8qU&#10;VBg/F2I5yfqz1bXoPBwItHBJAcLYrgjheZhTjPfHg4cKF24SVoB23Ydhz9n7fI9+4vvzJd/Bb3H2&#10;4Tfsm9h33P0cuy49xO7KhwbAVShk+7k7WHfsMvZdfoyT3OYYt9l79Qn2sT+Qg3T/9Wfs5z7CtrO3&#10;cOjGM4NhOy7cwS72gfuuPGAf9Ijv8lNU3PkEp+58ikNXHkHVciuffYfL7DfOP/kaJx59buHkN9gP&#10;nGcfevXxV7h47zOcvfURDlTcwM5DFwyMbd1zGhu3HaEOY/2W/di07YBBsY2bd6Ns+z5s3rILG9aX&#10;UYJjpVizcp1Bsfn6Zx5/J0wePcKg2IjXB2D0wN7VUKxPR4yjJvTrhEn9O2HqwM7m7Jr1Zg/Mfa8P&#10;5r/fFwuG9ceiEQMxf/gAzBs1EPNGKlRyAOZyucIl5w5VHjGXS8yg2Pu9Mf29npihqpPKJzagCJP6&#10;8Qdw73YYq+T6nbMtYb5Lmp9pEEx6Oz/ZoJgBMkExH/T6MxRT7jBVmRQck1PsPZ8+KFAeMYVMpjuH&#10;WPsUvN4uhT+qU8wdJnn/cVaifC9XSe8cwS8fEKPkFOvpc4f1zI5HjyyVgo+2svC9+dle+lyrZANe&#10;couZ2qTa/EC2Jg4M5BITPOvpUzfur3NaNDoKgLH1oJjUMS0WnTlgUj6g7t6gq1UauubIGZGMztkc&#10;uPnAWHtLmM/BixwRMT4QZjDMTedxucJ5NGjRAEaDvUINIjm4UVuU5XJnFabLtcVz8KlIyohxSpOz&#10;LMygWNu4UE5H8NiCbHKdKYF+uEElVafUgFDgTeX5HXxjy4FuAffvKZ/XKxkUk0PNji0wxvOgBMc6&#10;cNDYIV3nmIQOlBweBRzoy5WgkKhMDjDTOXjzXGImDj49QKbWqk1yvUIsMzQw5wA9U2FB/Kyk0FLl&#10;ONN5Ss6lEouOPIeu2QlOHGQpZFIgrDPPVfK+q/x43guBQN6X3EhVAQ2gXOhkGs9BSq0BxeQU8yBC&#10;NOcVJinJEea5txwM0zKFDTo45Lmm/iwPWHnTVWDMB8VcNUoXNqn9yw0W5i8w5oCYC8l0x/NAXKSA&#10;nQ9Guf16csexY9j+nXQ8l9ze5TAz6NVUQEwhWYI2mhYQa+DOg9tbZUxO67M6Tztnyo5nYMudS5Tu&#10;E++Xhej5YJhyHimBu6CYzknAzJxidv3cj6Cf75qVo0wKpizRuAfEqOaCYo1cbi4lrBcMa1xDLkdY&#10;LWsFyKyqpEIZqbqv1UEducMEw7ywx1f/Zg4xATFJTjEPiFXpf0paJieZL3TyVe6j9quWP0x5xBQ2&#10;6UnOMIXLqRUQM6cYz0XnrITpCp8M5n0O4/XGtwxAiopG8PmWY8qS7GclGbTp0z4LAwpzMLg418Im&#10;3+zYCq8X5RpcGliQjT5t5RRLNSgmp5je49ZyikW58EmBMStgwe/CuTD5ngl+8ZhKIh8nx5iea4Ut&#10;hwYgMSwIyZEOiKXyPVMFyAzuLys+zCpOCopVJdmn9E4rDK+99RVeTir2kQqd9EGx/u3lEsvEYB8U&#10;03kL5nXNSTJXkvKQyS0mh6ocsfZPAqp1nMA3+8nUePYtCtNOQfc2mQbB+lOCYn0FxSiFRCppvhLp&#10;K3RSxTbUqsiJKv+q8IlgWGf1wbnJVnyje9t09GyXiV6U7rXyuKkapvrfTIVMhvqKewiKyc2rf07I&#10;gca+TVCsSNUscxwQ8/KKCURl8Z6kcVsl24/iM69wSLm9Apv4oUl9gTE+u40FyeqjCZ+F5nz3AgV9&#10;uZ1AmOUTExjjOyoJmClMWM+8oFhTVVilFD4p96beW73bqiBqeeDktuPfl1bqcwXwzCmWjGJeYxHv&#10;eQf+/dDfEoFMufza8R7rvqsAi6CqniMDm3lJGKCqy3z23ippg/d75mNo7w4Y3qsAY/oVY5xBMUr5&#10;xRRS2SsfI7q1wdAueRjaORfDOrPls/ouv/u3+By82S4Ng1sno39uAgbK3a2/35Lv77dAmQ+J/du/&#10;Xdi2Lvl82SZc3FaKi9tLcYE6t30zzlJntm/BmZ1lqNhRhlOcNml6x1Yc315Gsd2xDSd2bsexHdtx&#10;hDrM6cPlO5x27cTh3Q6GHWSrROUHd+/CIeVkMinccbfNGxx7CYb9GYgpnLLm/F/Lc4rVlPfZ6mU1&#10;AZkDYwqr3LNTSffLUC7H2LYtVW4xSaBMUKx0/TpzjFnrA2See2yNnGM+rVqxDKuWL8fyJUuxZOEi&#10;LF6gnGOLTAJli+YvwMJ5881NtnDuXNMi0xwsnjMHi2bPxqJZ1MyZpsXUklnUjBlYMn26afG0D6lp&#10;WDRlKhZNnoRFkyZi8cQJ1HgsoZZSHhRbQa2kVk0cayGUyi22jtMbJo3DpikTKcGxCSibNhFbp03C&#10;zg8nY/eMadg1cxp2z/oQe+cIjs3GwfnzcGDeXE7PsfYA5w8tmI9DC+fjYA0dWLgABxYtxH5qH+f3&#10;LJhHzcduqpyf2UFt47KtbMu4bItpAbbwvpTynpTOYzt/ITbNX4QNXLaOy9bNn4/1CxcaEFvDbdct&#10;WmTtKq5fzfu6bonA2FJzjW3gvXdwbIW5xcrWCIipauV6c4qVl27G7i1l2KtwSR8YExQ7XC6HWDkO&#10;7d6No/v2Uc4hduLgQdNx6tTRI6jwOcIMhp08YUDsfMVpnD9zBucqBMMqcOnCeVw8fw4Xzp+16cuX&#10;LuBy5QVUmi5Slzh/GVcuX8Xlq1dw5fp1XL5+Exev3cDBY+fw7oj5aNN5NHJLpiGnZApadZ+E1MIx&#10;SGg3FDGt3kZM3hBE5Q5EVA4HjBkcTKZ2d0rujuBEDnotTLKzD4LVULyrJBkUX8jWubwCYtubHOiq&#10;qXbwj/bU1tQsqk2VmnO5E7cV/IotcIn4KecSk8OsgAPQQg40Czggzzco1rBFNkbPWIMbnypRtJLH&#10;v8CJ+89x4OZT7ObAsEJhfx//hMpPfsHlT39FxYNvLAxJAOn2V785SPT5T1Z58uKDT3Hl0XM8+uIH&#10;fPzDHwbEnnz3G55+/wee/fAPPFDS+i9+sgT7t776BVef/8QB6mcGpK58+gMHtV9ZlckDlx5h74UH&#10;OHHrM+y7+ABHb37igBil8KayM7dQfvUxtl64h02c3nzmDjYev4aV+y9g9mYONI9ew5ZTd1F2+h62&#10;nrlnbrEdFx9yu9s4qKT9PM6Je5/j+J3PcPz2pwa2Kj/+ziDXVZ6HQN/dr3/D/W9+xwOFT774A/e+&#10;9fR3g2LnOOjV9jrvq58JiLnzl2Ps/KOvUcFBt0CYoNjZ+1/g8rPvUcl1lyiFV177mIPnz37DtU9/&#10;5oD+O5Qeu4sOg6bhf/pl4X/UT0StRgJJuWgWJtdfZ4TGd0N4Uk9zioUm9OR0b4Ql9rLpkFi5i5RD&#10;rMTgS0CEQvWKTM1CC9E0pAOaq8qh3DcGxTojIMxBsZYxXS3Be2icV/lQrqR+iM0YgoSs15GQMRiJ&#10;mUOQTEUn9UELuc/CirmPjohI6I7I5J6ITunJbZV0vbPlqKvTNAX1AzLQmM+Wqpv6Wa6xFDT0T6Yc&#10;FGvon2BuMYGxeoJhAlJNolC3KVs/B8PqNPZJYIzL5B6rcokpGT71Sl0PiLm2JhyrrTxjDVShMgSv&#10;CYg1Vn4yyi8c9ZpEoh73Wc8vGg2bxaN+kxgqFo15biFRrRCdUIBQvmPNVUCA19Kc1yI1aMJr8EuD&#10;X/MstIwosBDSxPS+iErqwfujMFW+6xF8r8OLLZF+ANsWUZ0stFVALID3T3BHLj59H9VAzOUSE+zU&#10;9xqW2NvyxkWmKGSyr82HUmoFrCynGKWk/Mq/ZTm4KEtMLzeawJIHyjjtz2WSKjoGxSh80uUaExDz&#10;QiQNkmmez5jcYoJiHhB7CYr5EutHpg6xPGImC598o0o1XWLhXBeWPARhKQqZHGguMe0jNKEvz7uX&#10;nYMDczoXgTC13dGcz3KgYBifa3/dPz67csBFpPXEnDUH2O/8yn7oGxwTdH6oirHf48yjbyzcu6zi&#10;FnZevG9h1gdvf4JNJ6+Z5BA7wf5r/7Vn2H7+ruUTO6b8idxOEG3DsUp+/iMcufnM3GM7zt/GHku0&#10;/xgn2CeelFvs3nMcufbEwqYvsH9UX3ju0Vc4+egLg+o32SfovC5xO7nEzt78CPsrrmM3933w1HWU&#10;H7qA7fsqsGnHUazbsg+bdxwylW7dh517jmJz2W5s2LgVGzaUYb2g2Or1WLZoKebNmInp/B0xaeQw&#10;yyc2ckh/jO7fE8P7dOGP1GKM6dWR0g/Ujg6KDeqCGW90tXxi8wyIDcDCkYOwSDnEhvXH/NGDMX+U&#10;8okNxNxhyiHmgNhMbjvzvT6Y9UEftr0w7W0l6y/BFOUS69cBE/q40MlRJfzRW5xZDbmKVCkyzaDY&#10;O6oUaeGPco2l4j2DXv8MxaqAmLetTwbEqLfyVQ0yBaowOUThjPpPM39MmwTF2FrS3hzlC1OIpCpa&#10;RaFregS6pUeauqv0e0aMqVt6tKm7QJk+x8/34g90AS8PjJkjzBxo/PHeWg4yLuMPeX2mhPsqyYxB&#10;Cac7cz+CYk7RFjpZlMJpDSg4OOrKgVK3vFQrb9+rbaa5ETTfkQOzYq6XO6KAgxKBHZdTJ8RyimVx&#10;IJsdHYwcg2RykLlcXxrEFHEAaaGJVEcNKDnw7CSHSGYcB32xpmJKMMwAWZrcYxHITwpD2/gQS7Kv&#10;CpSCYu15vnIFKDF/vtxkHAxaGKLBMIEmH3BKdSBMAMxJ04JvcqdpvQvflLugEwdSGnjq+kxZySjK&#10;5IBM18ptDYrxetLlQgkLNDeYkuh71Scttxjnk7nOkupzcJ7Je6AE19kxHJDzs3lxTrpnzj3Hc6kB&#10;xDpRnTNinUtMoa36PniOHXm9UjHVIZGDP94PSVAsOzwAWZRAgoofpPqAWLKgGCXnmvIyeQnLowWf&#10;BL6CHAASpJJjTAoXnDIoJkBE/QswZqCqBsASrPIAkzetao6S8nUZGAsQEHP5wwyCcTtPOhcPxjkg&#10;Vw3dPBl48o7hkwehBMYkJfcPalzfJFBmjjWurwnAFH5Z7Ujj8ShNV0M43idBMMEwhU2aM8xdsxdK&#10;aedk27p1Am46F+UQs2qTvG4vsb6AQnOfU0aOG1WddFUknevG4JNPSmivpPnKE+ZgmKZftbBGSUBM&#10;DjELlZQ4/Spb5RBzYZP/AopR//EfCqmsBmL6rEExSs4zhWQqZLJhVVVLng/PocopxnmDYjx/FTLQ&#10;dytHn0ExvhM5sSqmoST7Cj/0QbF8OcVyMVhAzEInVYUy15xiCqtUkn05xTpnJ/B9j7F3uyYUSzUo&#10;1gwJfGadNK3cfQrZ9EdCaADiQ5w0nch3T4nlU/n5tGi5xEIMiCkPoIpjqBUMUwXZNj61S1YonsAY&#10;+z/2AZ3NqZnIPo99p86/IBuDlLSd56xWkKyPL4RS4eVyi9k/Crivtok8f77vAmJyibWh2nNdEe+H&#10;qkX2bM/rLmyFfh3y0L+wNdXKqlEKlimEUon0FT6pfXmAX1IVYANjPJ4qdQqKdWPfbFCsfZaFUSrk&#10;vVAOKvYtFn4azn7I1xfJpar+R0n/89PiDfYX56SiODcNRTWcYm3YT+fw2Bnss5N5/2KUbJ/fcWCT&#10;RlRjNG3gEus347OsXGJN2TZv0hCBcos18/OFTcol1sRcYl6ifQsTlhOyfh348ZmWmnHeK9ag91Lv&#10;nMJfVSm0dWo8WrPfbct7ISjWIYd9ca5PnC8QiOR9sUrG8ar+6fJXyjUsMNgpM97+sSCoOUhhkF1a&#10;4+2ubfFO1zYY1isfYxU6OaAjxvUvsuqTyiWm0MnhXVtXaQQ1rDiXf/+z+Pc8g3/P0/G6HNj82z3I&#10;l1+s5j+25Pb2ITEHxc6VbYR0dpu0CWe2laJieylOb9+MU9RJ6sS2zTgubd9iOratDMe2b8WxHdtw&#10;dMd202EPiu18GYoJiB3gtJNCKPdAVftc5T7Jg2IvJ9n35IDX/z9Q7K+3cWDsZbfY7h1bsUvitSnx&#10;vvKLedq2ubSqKqUqUgqKCYhJG32AzCpUrlyBNSuXW6uQyuWLl/DH5WKnxYuxdJHg2EIsXrAAi+fP&#10;ZzsfS9ia5s0zLZ3rtGT2HGo2NQtLpZkzsXTGDCwVGJv2IZZMnYbFBsUmY/HkSVgyaSI1wYCYQbGJ&#10;1VDMgBjn10yUW8xBsfWTxmEDlwmObZw8Fpsmj8PmyeOxdepEbJ+mkMoJNq2wyp1KxD9rBnarSiW1&#10;Z46rVLlv7hzsn+e0j9rL+b3z5lLzsJfXtIvLyrlM2jl3LrbPmYPtbLey3cxrK+U1lnK+lNtv5LJ1&#10;s2ab1s+Zhw1zF2DNnLlYw3uxdt58rJ4/Dyu53Qrufw3v22ru34NiaxcvxVqFT/4FFFNeMUlQbMeG&#10;jeYS27mp1OTgmINipvJyHOYzau6w/Q6InTp8GCeVO4yqOHYMZ0+dRMXJEzh/+hR12oDYhTNnceHs&#10;OVw4dw4Xz59H5aWLVbp86RKuVDpdrqzE5cuXceXKFeoqKiuv4ur166i8dg1Xbz9AxaXbmLFwE1p3&#10;fB+5XcYgq2QysrpOQkrRMCS0/wAxrd9CRM5gRGQPsGT6EVl9LIm+hUgmc7CbxMFvnMIiHQALiity&#10;0rTcYZR/dL7BLANZcQUOflW5v9y0wS5r26KZwTAPiLX26X8PxRRmGcRlLZWoX/OR7VCveRoHt52x&#10;cc8FPH7xf1kI0Mm7z3HqweeoePwVznOwd+OrP3BVSeI/+wXnnij31/fOIfbVby6E8FPOf/wC1z/5&#10;Fve//AkPv/oZT7/9FR+9+B2f/PAPPHnxmyXvl0vskao3fv2rJcVW2JES1J9/7Co4Xnr2AqeUr0yD&#10;0/P3rPrbybufWxiUVYnkAHf/tac4cP0ptp+9Y+6PvZddWOeGI1exYu9ZrD1UiVUHLnLwe8vyiu04&#10;/xAbj99A6alb2HftI+y++gRHOACW+00DZ1WqUxVNgSxVjnSJ819Y4QC5xO5/w3P/9nc8MCj2uy2/&#10;8/XvuPmly4Om6pGXP/mB9+SFVZw8xUHwpWe8R9yfQNgROdxufGQwTFKYlQfFbj5XJcpfcOUThY/+&#10;hE1H76DDwKn4743S8f9+LQG1G6WgcZCrQBkY3RkhCd34XSmcrTtCE3ogIllJz1UJUIBEMEVgi8+c&#10;QiqjOqNZWKGDYkrwHtIBTUMLERjZyRxlwVFdLCQyJIbPaTSnfWBGOZ2klgbeeiEqtR/iMgYhIXMI&#10;ErOGsB2MSB7TEsWHF/NzXRCe1IPqjqi03ojjOxCa0AV+LdugQUAmGgZk8Rqy0Cgw3SXhr4JiSRZO&#10;KdVvFod6AmFNoqrAl0ExD4jVgGLapk6TCINir9SXI6ylOcUUOvlnKKZQSqdQ1KFeaxRuzjCBMDnO&#10;nPMsFg2axqNu4zj4BSQjKCwXkfH5iE6SG64tmgTpnNPRiO9JPb8UvFI3FnUbJaNFWIHLHZainGw9&#10;EMnp0NguCFEoa2gH+Et2/zvwXnW0+9QytgTBvOeSHGI1oZjyjgl2unxiPew7FfTUdxyd1p/fu1xi&#10;+p4ptgJhksu95UIOFU5r35+cVpE6XvW0B8WaR3SGv4onRAtC1cgXRnk5zEwGxHRMfp9JAmH9DYaZ&#10;kvpbLrHwFPZ7qUN8UiXJaiDmhU9qmYCYB8VCkwehJfcRIqdZ8gA+033tHDwnmwfFDIzxefaX247P&#10;aHO5Hnmv/KNK0DikCP2HzceJW5/w/fuJfdN3qPA5V08//NpCJlVdVi4whUpvvXgPu64/wf6bH+GY&#10;ioU8+gb7+V7uowTE5BI7xP5F2yuMUrnFDlzj9lceYdel+yjnvKDY0RtPcfL2Rzh+8ynO3P8cp9lX&#10;yTGmMMrLH3+Pyx99j7PPvjGX6dWn31o/cuHeZzhaeR/n736K42wPnb1lVSiVW6z80Hls3H4YG7Yd&#10;xI59J1G26wi27DiITVv3WsL9jaU7sH5DGdau3YSVK9fyd8oSzFY+sTGjMM6XZH/koH4Y1bcHhvfu&#10;jBE9/wTFBnTCtCElmPFWN8y2XGL9HQgbPgALRw12yfUFxNjO4TLBsNnv98esD/phurnDehkQm/5O&#10;D0x7swRTB3XCxP76bzB/DPdsi9HdWplLzCXQr4ZccoQJgtUEXA6KpRow87YbWtXy8x08mFYtATHL&#10;JZafhiHtUzDYB8UGtlFpd+UP+3+AYpnRBsWcBMaiDIR19cmDYj1yBMVc+KQgmHKFCYh5UihlX996&#10;gbNu/EyXjGhTp7QoFKdEmOQ8EhQrluREEpTJSrTQSSUsNihWw41ggzIOoORYUNihYJGqfrXmYDA7&#10;uuU/QzEOVhTKqATSqpjWiQPJzhoEc99dWnFQyfmSPCWQ5kA0hwPS7HgUZzoo1qEKiikfmcIj/wUU&#10;4yDIzXMQqRw0BsSiXCvw5QExbSuARimRfU0oZvnTBOoE7Hwy+CfnGPcp54ZCM2tCMS+xvsCYHBmC&#10;YqkagGpAz3shqQqdPiO10mCPA1YDYhyY5ye5c3TJvRUixXtPeRUmDYjp3DRY5zVLgmIFNaCYwiZz&#10;IlUFlINJOUI4EE7juaQK1uncKDlr5KiJ9gGxqBYOQgmAGQTjsppQLKImFKM8KFWlGjDI28YcWOaU&#10;8kEwzv8Zinkhk1VAjMfxJGeWJAgnefBJxxGUqnk8rxKkBtLOlebAmEIqFaYZ7CcXk88dJhhGeUUB&#10;LGE/JQhmoZE6jvbtm5cLTMeNkyuM0kBdx/euU+fhhVFGSZxXCKmFTKr6nsAApXBJD4oZCGuk0DEH&#10;xgQVLH+YATGFSipcsbbJS5xfUwJW/wTFKAuXfPVVg1w1c4h5ehmIuXDJapfYKwbEatd+hft04Zg6&#10;tkImG3ugjufT4C+gmPKiKSRU9z0ysBlieP3JYUEGxRRG2CkzyfJdqe/oV5BjUGxgUQ5e7+SS7A8u&#10;4nyHbANLcmMJinX6SygW9C+gmMvZJyim6oovyaAYP6dw5egQZMaGOoeYxL5IOb7MJcZ3T/kBJZdf&#10;TOHaSmwvt2i8QTG5ZPvnZ2MQr2Fwh1wM4XU4KJaO3m3deWs7QcDCNIVQun8QWN7FhEi23G9CtOW/&#10;0j8CuuSlWmJ9VZ6UBha1sbxivdvn+JxiaVVOMcFF7U9ATG4xE5erX5JTrITHrgnFdK/VdxWnuWqY&#10;LvxUUExOsRYOiim8VTkM5Vzjd9QxJxWdW2egU6sMdGyVbnBMbrHWPE4Wt1MFSiW/V+GIYEEvv0ZW&#10;dbQZn18LhRQQ47MtF5igmHKPGRQTFPYBMb0HAXJHyiHWQM+8oFgtUzNfGK7CJ/VueVBMeeDyeN15&#10;7HeVZF9QrEAOMf1TRY4x/u1ROOrLUCzcQTFKuS/lmuvK7Xu1UQhvOp85Pn/KaVfSBkN7tudvj0KM&#10;ocb2K7TQyTG9CzBKy3u0w8hubTCyq9QawzrmYmhxDt4vysI7HTLwFv+2C4xZKKX+jlOqTDlA4t9b&#10;HxL7t3+rKF2XXLF5A06XrsfpLVTZepwq24CTWzfixLZNOFa20YnzR7duokpxhDpctgVHt23FEerw&#10;VmrbNhzavg0Hd9TQzu04WL4d+32V+5x2Yv+uXVU6sFtwbA8O7XWV/DzHmKkKiv3ZNebCKP+8zKna&#10;GeZtUw3HasKyareYl4zfg2JOLvF++bYyq0q4Y8tmbKdUlXKr4FjpJnOLKQm/IJmg2IY1qw2MCZat&#10;X72CWmk5x1YtW4ZVS5WMfym1BCuWLMZyafEiS8y/bJG0EMulhT4tWIAVC9jOm4/lc+dSc0wrZs/G&#10;ipmzsHzGTCz7cDqW+sDYkqlTTEsnT6ImYtmkCZSDYssnvBw+uWbiaINiayewHU+NG8W2Whu4vHTS&#10;OGyWJo/DlsnjUTZ1IrZNm4zt06dh+4dTTYJk5TNnGChTu5utpnfNmolds2dRs1HOdgfnt8102spz&#10;L+O5l82ahS3UJs5v4Px6ah2n17BdPX0GVrNdw/nVM2fbta7ktqvm8B6wNcec4CC1nMtWzZ+P1bxn&#10;qxcuxprFS6rCKL1QSoVQWsJ9ac1aeOGTAmJyjO3btt1g2MGd5dROHCpXTjxVTj2AEwcO4tTBQ6g4&#10;cgQVRxUuKXfYCZw7fQrnKk7j4tkzuGA6i4vn5Ay7gEsXL6LyooNfV8wJRrG9yvbq5SucFwyTrlHX&#10;UVl5Dddu3UTljZu4evcpyvacQVGvkUhu/y5SO45ASudxSOk4itNDEdfubUTlDUaYHDKZvRFqCfU5&#10;oEvp6sIkzRnWGYFxxVCuL1OMQho5UJY7zABZIQd67dAssg0HgG25rr2BL4NkNYGYwTBux7apButR&#10;bZwi89A0shWXtXKQTJ/l/iSBsZrTOkYApxVC6R/J/YTk4ZWG8cgtehsVNz/H0+//b1x88g1O3fuc&#10;A82fcfubv+Pui/80AKYKkNc/+xmXPvoBV5QT64tfoWpr1z/jAPCjb3CdA8D7X/1sAOzZd9T3v+Hj&#10;F7/js5/+Cx/5HGL3DYr9wxxYlRw0XnikPDw/4bIgko7LAea+i/ctPPLglSccwH5q7g1ViVNes00n&#10;rnKQ+gAHOQjdffGB5RfbXXEXO07exuq957F052lsPnETW7ls/bHrWH7gkrnENmnZ2Xs4dOszfpb7&#10;u/scrhLdJ6jgIPosdZED6ssf69p+wLXPlGBf5/sHHr74O+7xvKW73yoH2M+4Tt355nfc+uo33g/n&#10;EHGtnCrfGhw7rBBNVbmsfGRuMV2jgNi5B1/ZtEK+7n75n7jy0U92/PNPfkT5uWcYNHYV/tYsF/9n&#10;7VjUbpyK+s2z0SQkn99ZJwTHlSAkoTul0DY+a4IjPoUmap7L47uZFJInACYJjDVpWYCmoR0cJAvh&#10;MygXU2hhlePLEvVHufxWCrMMjlMup64IT+6N2IxBiMscjJj0gYjPeh3xnBasEUQLFKyILEZ4Sk9E&#10;p/dFXPYAJOUNQRzfCSXgr+OXigb+mWjaMgd+QZloHJBa5Rir3yyRike9JnHwIJUXIulNS4JitRtH&#10;OAmONYmsgmLOEeZBMc07x5jmlSS/TqNw1G7ok/KE+UWjrhxhTeN8x41Dw+YpCAjNQ0R8B0QlFiFc&#10;LsqINggMa41mLXK4fSpebZDAc1HRgFyExcoh1w0xKb3MKRfK7yWMasnvKID3t7nus91rufN4r6OK&#10;0SLGFUsIEXyM5r3lvRYUUwL+apeY++4EOMP4fYbJDcjvNjKlj7UeNPNCZuUO1LygmictN7jpm1fS&#10;en2vys8VQBkUs5BKgSc+O8ofFu9ab1oJ9SVzhlkC/P7m7NJ0CKel0GTOK9F+yiCfBMgUGimHmMIm&#10;HRRzMMxJ0/qM24fAmIoEuDDQf4JisT0MhgXxngTGdmUf1pl9Zwn7us6IbzUEmw5exsWP+N48+woq&#10;9nGB/dLZxy8MdO9i33CQ/cWJB19i382PsPjQOaypuI6jD12I5WH2L+UKyWZ75Db7AwH3y4/YR9y2&#10;8Mkjtz/Bnsr72KHk/NefWsGPA1ce4sh19kk3n+LojScGxOQGVSvHmMInr/OdvsK+47L6AC6/8sl3&#10;uPTgc0u4f1GVKJWk//JD7Dl+GbuPVloYZWn5Mf6NOYFdh85gx74TprWbd6F0+z5s3bkfGzfvxJr1&#10;m7Fs2SosXLAIs6ZMxcQRwzDm3bcx5o3BGDGwD0b17oZhPTthRI8ijO1ZjLG9izCxf2dMVv6vN7oZ&#10;1Jo7tJ/BsDnD+mHu8P5YYA6xwQbE5qrqpCXVH4BZ7/XH9Pf7WMjkDDnE3uqGqW90wdTXO2PSgGKM&#10;71OAMQJi3VtZHrFhHTPNKTZUKspwQKzAucLe47Rzi0kOklUn2vdJYEzuMrbvdUjHu6YM9x9lATHq&#10;9fxUDGqfjIHtkiiBKpV1T6wRMpmAPrn84a4k+pkx6G7QKwpd0yJ8ivRJy+Qg4/oMbsftu2fFo1de&#10;kgExTwJjVXCMbc8cJdOPRdesGINhnTOi0Dk90mBYYVIYipLDLXyymOqYXp1gvwsHHd1buwGX1JsD&#10;Q0GxLhyQqOqZORryUjiAEzSKQ/vUaKv+pYpx2YJhHNRKBsQ42FQ1NeXA6ao8PFS3tulsUw2KdeV5&#10;9mjHASbPuSvnBcg6ZcdzcOpBMcEuQTAXNikpxEowzIBWDRkIY6v1krdebdU6HxTT4FEOLalIIaM6&#10;R163BrnOMcbBrqCYQikFxWzAq2TavM6oEGREBCNZg3IfeErhgFxATJUllTNMyuKgXNJ0Lgdrqqon&#10;J4lCfPKVR4znoUICRbz/yuMmECa5SqD8TnSevA4PinXi54oSwy1ssk1cMFpTAmIKl8rmoNdgGJUW&#10;ysEwzy0+qKmvEmYzRAlCGYwS9PJDWGBjhAY0Qoh/Q7YCV41sPozrw4OamNvLA0EvATGJ+/OmtV7b&#10;emGJnjtLMKpKXFczX5kDYg6CmWy6CSxc0aCUwJPyeFXLIFQLwTEdsyYc89xfVHPnQjMIRjkXGs/f&#10;JyXxj6YsmT/XxwQ1R1zLQIrH4LRBsRb+iAkOQFxIC8RyneYNignWaT++647mdx5FRfBzSqjfsrmq&#10;TDZ1QKxpY4MEnpSIvGnDBmjSQOGSTg6IvVxBUpUf5dryZNDK5+byQFhN1XpVLrFqKPZnCOa1NYGY&#10;Ocle+Q+8WutvqFNH+/kbXqv9N9TjtPKXmUPM2uqwSVtGWfhko/pWRVBQrNop5o9Uvg+5qqaaxP6E&#10;70zn7CT0bJuB/h1yMaBDdlUYm0Extv0537NtmrmxugmKsT/Tu6p3w4NiaRGCOnJjCj47EGagl9+H&#10;3j2BaLkyqwpahAWYlMtPYcvpqmApMM13T0CsCoolVIdPWghlogNjguCWY5BSX9CzTQb6tstC//bZ&#10;BsVeL26FIUU5GJCfjj7tM9CL5+/yiin0M8H6CAfEqPgIAzbtk2KtUqKgmPrMHuxH+yqXGuWFUPZo&#10;k2m5xjrnpriwQPY3Fp5OudDqOPYR8Rbabcn126RzPxnozvvr9c8923If7J/Vf+sc9A+KNN0Lyhyr&#10;7LNyfDnO8pWnTFAsi/c9Nw0dqWI51LJT0J7HaMNj5STHIDU6DPFhwXzfAxDC51sAy19QtJFCaF0o&#10;pPKFyQmmEGGBMG0nteR0S75jLdgnBDTW9gq99ZxiDoophFLFMJQXMCqY/VWoyweXpv5Tfa3+ESH3&#10;m/7WyAlHdeTfEYNiXJ7P+2Lhk/HRUCVfgbFW/KyqE6tfL9EzyOdL1UIFYocU5+Gdbu3xnpLp9y7A&#10;SP4mEBSbOKgjJqoAT78ijPGFUA4vac3fCUqx0ArDFUbZKRfvF2fh3aJMvFOYgTf5DAxWBWkVz2mf&#10;iiH5aRjcLrUaih1ftyr55Ka1OFm6FidK1+DE5rU4vmUdtR7Hyjbg6BZKbdlGHCnbZDpMHdpSisNb&#10;y3CIOljm07atOLC9WvulHVuxb8d27K3SDuxTIvO/hGL74IVUWlhlFeiq1v8up1j1dtXzXj4xD4h5&#10;8zXlQTGFT8oltscHxXbVgGJyikkeHJNrbGvpJoNkWzhtVSo3rDcX2cY1q7CBWifH2AppBadXYs2K&#10;ZTW03ORVrly5ZDFWLvZpEbVwEVbMX4AVPmeUtGouNXsOVs6ajRUzZmL59BlYNu1DLJ02FUunTsGy&#10;KZOwbDJlUGwClvucYkq0L61Qwv2xw7Fq3AisGT+KGok1Nj0Sq8eOMK0bNwqbJozBxvGjsWniGGya&#10;NBalk8Zj8+QJ2ML9b548EVuordOmGCTb9uFU03bO7+C8YNmOGTOwbfp0bP3wQ2xlu4Xtlg+nYzNV&#10;yvMt5XmX8vw3Tp+JddOmY9WUaVg5eSpWcjun6Vipa5v6oeVMWzx1mjnklni51Sy/2jQs5rJluh+8&#10;T6t4v1YvWmJuMUu674Njyi3mJdrfsqY62X51CKXLKSYodpjP5OFdqpy6z6DYyQMHcOrAQYNiZ44r&#10;VPIkzp06ZVDs/JkKXDwrd5hziBkUu3DB8oNdvlRpqgnFrl+9Sl3DVdN107WrN3D9+m1cuXEdV27f&#10;xunKO3h/zCJEZ/dDcodhSOo4EsmdxyChaBhi899GbFsOAnM5OMzsUwXEVFkyOFl5wzojML4jAmKL&#10;THKDSV51yBbxRda6ipHtOQBsz1bwSkDsn6GYYFczThsUo6qgWESuk8Gx1mgaRQl4RTg41sym21jb&#10;JKwVmnG6uU+CYn9rEIeSARNw4e7XePziv3DNQgF/xm1VRaTufPN3Cw1S7pxrn/5YBYHkgrAqjM8d&#10;FLv56Xd49M2vePLCSfnEPvr2N3z04g88/e7vePCNHFa/4BY/c+uLX3D1Y4USfmsDyfMPvjJAduTq&#10;E+ysuGlOteMcrB659Ql2XXmE7RfuYj8Hp6WnrpuzY9+NZ9jFQe3Bi4+xef8lbD54Bat3ncW6A5dQ&#10;duo2Sk/ewrqj17Bk73mUnbmHnRceYfdluUKeYvdVDnJtv08Mksn5doGD6XP3eQ6Pv8GNz3mOPD/l&#10;SLv3ze94xHO/8/WvJkExATFJlScFxpRHSE43AbUzvI7z3IeS7pdzgH36zmc4wcG5uz5uJ5fYk2/N&#10;MSYodvOzP3D9019R+ewHXHj6I/ZVPsfYhXtQL7g9/tvfIi18sm6TDPgJisV0QovYLgiO72rwSxCs&#10;ZYJC3NTy2RMUEywTFFNi8lgBEYGXThY+6UGxJiEFnOb+IorRXCGVlMGxcD6nEXxeub1/ZGc0Dy+E&#10;ksCHJfVCREpfRKb1R1TaQMRlDUFizhuIzVToXF+0EKiI4LZx3DalF8JTeyM2axBS2ryJyORu8Atu&#10;hcZBOWgUmIlGCqcMSHNgzD/FoFg9ubSaxOKvoFhdzftCKGs1VoJ9p1cExATBGri8Yp47zCpR+mTu&#10;MINiEQbEahkY075juE+FasbBLzAVgWG5CI3JR2RCMcJiCxAiYBzSiuuy0Kh5Bs8jBX+rn8Dt0xEY&#10;XoDIxG6mkNgSKJw1TPeb30uLyI5cX8T76aCj7nGTEMHnQor3NrLYwKPceSpwoBBUzcsx5lxiqibK&#10;fWmfBsXk1Otu32k4vwMBsipwRhn00r4EwjxZ+KxgmHOjmSOQ01omKKbvVW4xC5e0pPYuJ5mglAfF&#10;NG3LDI714TKFTPY3Z5fBrGRPA6iB5vxyGszvXlBMIZNvO9eYSWDsDR8Yk1NsAJ8ThU/2Q8v4ahAn&#10;GKawTQ+KqfXnuQuI+fM5DOD9FhRrkdAN70xcZe9Z5Sff4OyTL1DJd+g03zEBMblH1Ucoef6BGx8b&#10;FFt95hpWn72OgwplvPO5ucQUJikgJnh2iP1B+aUH2HbujsH3Q/yMoNhOQbFrT3DQB8UOXXtsUOzE&#10;7Y9w8vYn1g+eU4EOTl+SM4zvtqC6oNjZ25+yH/0elx9zm/uf4Tx19tbHOFH5ALuOXrIwyn0nrmDX&#10;4fPUWew8cBrlB09hx/6T2LT9AEq378fWnQeweeturF63GUv/FRQb0AejegmKdcTI7kUY26sY43oX&#10;Y9KALpgypATT3nRQbPYHfX3J9PtjLluFTQqIzTMwNhhzVHXyg4GY9X5/fCggNlRgrBemvNEFkwd3&#10;xNQhcokVmUtsdI821dUmO2ZYLrERnbINkBkUy1dOsDQDXVUhlHKOcfqfoJgBsTTb3rnDPIdYukGx&#10;N2pAsQHtkjCgbZJBsf5yiFF9WwmIxVmS3p5KoJ8eja6pkShJjUDJv4Bi3dKVU8wBMamnqqPlJZob&#10;TLnFBMQExzTfI1vbVQOxjtxvcaogWIRNC4hJxSmRBsU6CcZkxhsQEhTrxkGaDbraZ6FfYR76Uj04&#10;36N9Jko0QFHoI49fyM/UhGJZMS2Ro5AlTiukRa4HQTQHxDgAbpeOrhxMdjMpL04qB3Zp6N46hcd0&#10;YKwz70lxBgeDgmK8/gLel3yep9xgHhQzd1iSS1JvAMxgl69VZUZKg2wBMH3O28YBtBiDYoJhkirI&#10;deGg1eVNSzIwprAogbGijHgOsHxQjANdQTENLrOjQ5GqAbkG51SaD4h5UCw3NrwKjuXyM4JibeKV&#10;A82DYjw/nQ9VyPMuoqpyvPF7VjL9Im4jCYp1UpsQjkLe53ZxLTn4C0KuFBVsACFLzhiej6CYgFhy&#10;S3/EBSqXWFPEUJH+AhhyZDinlkIZBcRa+jegGnK6kbWm5g0NNL0ExWqAsD9DMSe5tl6GYlXQSqDN&#10;B8QMiskZVhOKUQJ1UQrv5Hl7LrE/q+r4dlxVefTAGMXjhTVraCBMAFBSlcIorovi+UlKCB8jp1cL&#10;7o+flwTDYjkfx/1HBTl5UCwm2EExl1jfHdecYdyXwGEYjxHK6wtRHqXmAmOUqmA287NQM0swTslN&#10;IyhWVbmvvgNjClM0KGYuMAGxWgbAvLBGtbVquRBJ5QwzeWGT5hJzTjEPeP0ZitXUS1CMerXWf6DO&#10;a4Ji/4HXav2N51HLzq1R3dpo6INhHhQTDJNUEVNVCJU0XZU0BcX0/SaEBCA9KgR5ChVMViiyHJ9J&#10;zilWA4op0f4QD4oVyN3E91/vfasUdKyCYuE1oJigjt4vuTEdCDP4TMkFpXcuTa4wyopahAmSCYoJ&#10;BLUwx6aUWcOtmStHUQ0oJqeYVaGUK4t9VXEm33ueuxLXK2S8T1v2f9QgXoeqZr7Ocx/UIcPOX6GV&#10;3fIU+pmMjvxcgcGsKINilvw9QX1ULAoyuF/2KR4UU39qfWp+rnOJtWKfSBkU4zkYFOP5qDJte0o5&#10;xQTFitLjrfKk+uHuf4Ji5uTlOsF9nYPC2eUaVR8lKCY47yX+NyiW8a+hWFseKy851qBYQnhLPv+B&#10;CBUU03fvQbGGehbqIlD5xHwuMTnE9C5oWyuAwWcjuHkjB8UavoZm/Iy5xTwoVk9QrJ4Vo4jke5Wg&#10;iqGRLa36pKCYcoq15/UU5qW6fGJyifEeWl6xTFehs31SjOUUs8qfEvtlgTFVNy7m5+UWU8GEQcpj&#10;R73ZpQ3e6dbaQbG+HTCWvw0mKLWC/nHWrwije7Z34ZMl+udZa4zswpYa3jkXH3TMxvv8zfBesUu+&#10;/3r7VNMb/Jv/Bp8JtT4k5qDYiY1rcHLTGhxftxLH16/CMc4f27QWR0vX4ehmHxjbIihWDcYOlZXi&#10;ILXftBkHtjkodnC7tA0HKEGxfVx+YMd27BcQ47y0xwedBMgMjAmKySW2X1BM4rRBMoGtahDmHGMv&#10;Q7BqeeDMOcK85VomV5jTP0Oxf51fTK4x5RhTKKVAWVnV/I6yLdi+pRTbBMQ2OZmTbPNmg2OWc2zD&#10;enOSaVrOsapQS7nJ1qyxBP3rV62kfOGWK5Zj9bJlWEOtXroUqxcvwepFi7FqwUKsnD8fK+fNNa2e&#10;Nw+r51Jz5mLVrFlYOWsmVsyYgRUffohl06Zi2ZTJDopNmYjlkyZg6YQxWDJ+NJZPHEOxHT8Ky8eO&#10;wMpxI7Ga06vHjsTKUcOxavRwTksjsEZgjMvXc5v1/OyG8QJk47Bx3FhsGDua7RhsnjAepVy2ZeIE&#10;lE2a6DR5ArZOmYRtUydj69Qp2MJz2TRpkqmUP6xLp07DxslTsYFaP3kKVk+ciFXU6qlTsYLrl3K7&#10;pVy3hNMG+j6cjgVTVGFzIubzmuarqIAKDHD5wunUhzOwaPoMLJk1G8vnzjcopvslkCjHmHOLLTMo&#10;VrpyFcrWrMPWtetN29dvQHmpQicFxpxb7JBBMQfEpJP7D+D0ocM4c+Qozh07jnMnTuD8yZM4f+oU&#10;LlQIiJ1xIOysT0qaf0Hhkg6IeVBM7rBrV67i+rVruEFdu3aduuHTTdy4fgs3brC9/QSrNh5GRnsO&#10;5tL6I6VwONK6jEJy52FIKnoX0a0GIiKPg8OMnmiZzgFsBgeSqRyI+mCYKkoGxAmIFZr8Y6pdYsob&#10;1kI5xGLz4R/VFoEx7ThQFRhrh4DotqaqvGExDpI5GNbOXGKmyDYmhVEaDPPNa9ota/MSFNO8X1ge&#10;mkW0RnPKX9uG5qBREAcgYxbg+rPv8dEP/19zR9375v/Gjc9+N1hz84vfzfmkKpByQala4xnqyiff&#10;4/6Lv+P2Vz8bFLv35U948uJ3PPr2Vzz57g9r73/9C+4qlPLH/4Jyct384idc/vg7c5ndeP6z5TC7&#10;yuMe5SD2jAASB7T7L9y3yo1Hr32EQ1eeYvuZm9hy6pqFTO65/JgDVjlBHmLLyZvYceYu1hy4gNX7&#10;L2DNwUvYUnEX6w5fwYp9F7DqYCVWU3suP8OuS4+x//onKDt3F6Vyg9x9jsMcEB+79wVO81rOcoCt&#10;XGAa0CosUvnCbn/F8/dBsfvUbYNif+DON38YFFPIpIVQKmyK02c5OJY7rOLRF76B9CNU3H/OQfMX&#10;FmqlEMorCjv9+Edc4AD+6kc/8Pp/wa3Pf8ftLwQef8axG59j8vLdqB/SBv/t1UjUqZ+MBgE58A/L&#10;RzM5jqI7GhQLkSNMidwNinXndE+EJvW0ZS18UEwuIpfAvQuCopTHqtigmACZJd0XADNXE8XWP6zY&#10;lisRvCWDD1VOLJeDrGV8d3OMRab1Q3TmIMRkD3HKfR3BKX34HJfwWe3E560T5GKLSu2LaG4bnzUY&#10;idxOTqm/NUxGff9Mq0rZODANdZsobDLRgNhrftF4taHgVzRea6zwyWgfEKsOc3TiNOdrCYZRtRuG&#10;Gfx6tX4IXhUU80Ipuax2I1Wt1D7VRjgo1sgHxRrHokHzVLTgOxCV2AmRCR0REt2B1833KCQPfi1y&#10;UMcvGa804Pk1TUezsHa8ri68rl6I4n0IV3ijXHuxvDdygEUrlFRArPAlKNY0JB8BUby3EQKORQiM&#10;7Gig0oNZFu5IKcwxNE4uMKew+F5W+MCKKfB+Kmecku8r4b7bxn23Kq7gEvV3s9acfj4pb5xb59ab&#10;U8wgmSo5Kpm+EvNT3J9Ns5W8PGICVZbQXzm/qBCFPAqG+ZxiCp20UMiEAVVOMDnEojPesbZmXjE5&#10;yMKSlUtM8Ezby3nWDy2VwF8gLr43gmJ7sv/rbvJyiwXFdWXf2RWNQooRxGfQL7IQuV2HYsvxW7jz&#10;Ld/Jb37DpY9/oH7FwRvPsOPcHXN5SYdvfYzyC/cMkskJpr5j7+VH2H+F7+atT0xH7zxH+cX72Mk+&#10;RxUpVdH2gEIuucxVm3yAfZceYNf5OzjI+SPsgwTETt1W8YynuMA+4+Ljr629wPf/zL3nuPnZT7ii&#10;PIPPqI9UkfdbXOL60zd5Hhfv4QT7hf1nbmD/6WvYf+oq9p0QHKvEjv2nsPPgaew+UIGd+05iS/lB&#10;bNq+B5t37MHaTVuwdMkKzJoxCx/y7+/kUSMw7r13MOaNgRg5oDdG9O6KUb27YEyvTuYUG9eHP1D7&#10;d8TU17ti5ru9MOv93pYbTEBMSfUXjB6C+WNedxr9OuaOHILZgmLKJfZeP36mD2a83RsfvtkDU4Z0&#10;waTBnUwTLHTSVZwc2SUbwztlYkTHTAwvysQwga6CNMsN5rWCX1quRPquTTPJHeaFTkrv5aviZDUU&#10;e9uqTarlj2S2Vsa9fYqvEqQS36dgQBvl+kqyUu69lEA/MxY95f6SC0zgywNgJuUTUzXKWPTI4rY5&#10;CSjhtt0y3XTP3ERre8ltlicYlsRlXJ6jpPxx3E7VCqPRKTkSxRxsdkyJcPmpBGGSI1DoU0eFVCp0&#10;jwNTwaHueWnozYFgbw60lCi7f4c8DCpug8Gd2qFfQTa6c5ChsMeirAQU8jPtuM9Wicqb1ZKDL4oD&#10;0pyolhzURXLgpdxC6fyMBnAcCGsg1zaTg7gszmdYzqGe7QTgUgyQCYyV5CQaoFN+MyXh78D7IOBV&#10;JUEuA2IRFipTBcq4zkExbeMAmDnEakhAzEKk5LwwqVKeu24lzu7KAbrCRr0qbxqIKmxJjg1djwoH&#10;WHU5DjIzIloggwO5HA3EONgW/LJE+lrPgZ3AmKrc2QCZraBY67gwtE1Q7qVwDnYj0cHkvgd9J5Ll&#10;D+O5FvO6XhLX5Seo6EBLnkOwKSeqhYVO2gBYYCA0wBw1alN4bsq1FMnBqUILBabkBAtVaKP/y1Cs&#10;pQfF5PbigDbUoJYDY3JnVYEwtgJDNh0oB5qWV4c2CoZ5YZMGxigXuuhcW25fAm1axnVsNR8VLDkH&#10;Vk0QZi6xqnkXSqnjKWRR1S9dBUzuj/vV+ZoLTMs4beGRcn6xFRRTG8v96fy1PDY4wK3n/uJacFoQ&#10;jMuqj8Xz4X7lYPNyjZlrjJ8P53XLIRYa0JT3yuURk1o0VaVJ5V9S2GQDS6KvcDP/xo3QtEF9NK5X&#10;F6roKFdWfYVOUkps70Exc29JtX0wzKCYVMtUu3Ztn0NMecScBL3+CobVnK+GYk6vvvo31OF+Vcmy&#10;/mtyiQl+1UFjtQqVVFtPLjG3XEDMrsXcQQ3sOuUM1PeaEOJv4Xl5fM7bp8ZalUWBdUExzykmZ9jg&#10;Th4Qy0TPNspXKCjmkuzXhGJ5AutRwXy3ApAWxn0b3NFz3czAmFyaGTyeJOglV1hKxF9DMQExc4rx&#10;3VNuv1y2SjgvMKbqk60TowyIteX7LRil/kqQy85fUIz9VL/2mQZUDIpZ+Gc2+hVmow+vQ32hcnwV&#10;6/zZr7TnfhQireqybeT0SkuwfSossiQv1UId+xfmYWBRKwxg27t9tv0DQlCsi8AU+6GCjATbjyor&#10;KmRbucXkFlNesS457B9bpRkU68F99WJ/3FvK137S2F/F8jxi7R8SGQKGvHeCh+nsq6zAh74j7ltO&#10;MSX2L2mTiS4KoWSfX8hrzs9MNDCm8MWMuAgkGhQL4HfNZ7tJQwNiDoopjFLPQsOXcokpjNiqrlo/&#10;IvdYIwshVnGGJr6KqwqhVMVVQTHtS+9NdMtAxIe1cOGTAphJUVYJU+GcynemKpkvhU9yXUEK+2VB&#10;MbnEYsKRxf4uN1LVeMOs6Eoh71uXzAT05v1VXjjlhBPUfLdrWwzrkY/R/L0xvn8xJgzoyN8ILun+&#10;6N75VfnFpFGUwimHd2mFoZ1yHBgrzsa7/G2gf4CZOsg9xmXFOS9DsePrV+KYtJZatxJH16/GkQ2r&#10;cXjDGhyiDm5c67RJWodDpetwcMtGHNi8EfukLZuwf9sWHCgrc9pahv3UPmpv2Rbs2761Wju2Yd/O&#10;7dhXvgP7y3fiwO5dOGi5xfbgoEGvfTjs05EDe19SNQB7efmRA95yB8FqOsW8ZYJhXlilN++Wuema&#10;oGz/7nI7PznHzDHmkwNkyjWmKpVbTIJhOzZvxs4tmt5izjGBsTK2cpLJPSbnmEGydeuqZAn6awAy&#10;JeqXk2wDtV6uMh/QWbd4CdYuWkQtpBZgzcIFWDt/PtYIjs2ZQzkwtnLGdKyY/iGWT5uK5VMnO02Z&#10;gOWTx2HZxDFYNmE0lo4fRY10YGzcSKwYS40ZgZWjpeHUMNMqajXn13DdmjGjsHbsKKwbOxrrOL1u&#10;9EisZ7th7BiTQFnphPHYJGg2fiw2TRyP0kkTqInYMHEC1nOdtfxhLa2dOKlKK8ePxwppskDeZCzm&#10;+iWTpmAh1y2cqIqakzFv0iTM4efncn/zuM28KVMxV5o8FfOnTceCD+Uam4mlc+aaW2zlAko5xhYt&#10;dvdvqfKLrcBm5RVb7Qud3LAROzduQvmmTdi9pRR79IxucznFjuzagxP79ptLzMImDx/B2aNHcf74&#10;cZw/4QNip0/j0tkzqDx3FpXnL+CSJwExhU16QMwHxa55UOyqoNh1XKduXPfBMOrmzTu4e/ceTp+9&#10;gdffnW65wCKzBiGj40ikdh6O2IK3EJ//JhLacaCXzQGd8oeldkXLtK4ISu6MQG6vxPmBcYUGv5wK&#10;OOgTBOPAO0aOsXYuBxjlT1WBMN+8B8cskX60wFcbNKUsfDJKucQoDug9NYlohaYRHNBTmm5mkMwH&#10;yrS8Zqvl4XloEpqDBoFpaB6eizmrdpqb6/F3/wt3vv4Jt776B658+gsuPv3O8l2dEzTi4O/4HYUb&#10;folrzxU+6JLOKz/Y3a9/xtPvlVD/D8sd9pitmxYY+9WBpW9/NweWc5gpufyP5pjSgFJQTJUvFWZ4&#10;6vZnHHh+hp0Vt7HnwgPL51N+4S4O31QFzI+xn4PcstO3se5wJTafuIGNx6669vg1bDh2HUt2ncGS&#10;3WfMLabQyV2XnqCs4i52VT7G5opb2KKBM49z4v4XFpapfGUXn/E6eT5XP/sR1z//2XKl3eP1PXjx&#10;d6s4ee/FH1YU4OaXv+AuB+M3vviV9+UHay8++9Z0lINeDZrPPub1KEyK9+o4B88KCVVS7tO8pmsc&#10;wAuGXXz0jTnkbj3/FXe+/Dsuf/QTKp/9hAuPf8TsDYfQuGUb/L/+Ixx16yahfrMs+AXzewsrMCjW&#10;MqEbQpXMXRDMJwGxsOTelEAGp2s4i5RfTJUom4cXoYlgDWX5xShBHCWC9ypU1lQzAzwOoMnRFCw3&#10;k8G33ohI64/YnCGIb/0mYvJeR3TmQHPyKBF6YLScSCWISOmDuExukzUY0am9ERDRAfWaZaKun8Im&#10;5YBLQL2mCXjNL5ZtHF6TW8zaGNQzRTsgpnBJwS1BLp9qNRAMq5YA2av1HBBzDrFw1OJ2rzYIt5DL&#10;17gvATE5xPxapPC6stAisi1C+T6GxHRAcBTfydA2aBiYhTpNkvFqw0TU9lM+t1y0iC7k/SxBVGpP&#10;RMkJJxeX4FFMJ36O73qEkunzXgk4tuR9DS4wwChI5h/O5YKZcolFdzIJijmVGAyTBLosuX48v7d4&#10;3t/4PohIUMikEunznguK2brqEErnBBT4Uj4yhVB2Q7DCMmMULumAmNZVwTdOGyjTtI7LfYXICcZj&#10;CIYJRAmIqdJksBL3a72glYVM1gibtDBKhU0ORnjKEJPcYFJU2tuITvegmFeB0kExQTRVnFQ+MgNs&#10;iYJtfajeBscExlrEuYT7SqavQgGCrIGx3djflcBP1TuTumDCkh04/+QFrj7/EVeef48L7E9OPfjK&#10;coEpqf6JB1+Y82vvVb7vp65j96WHOPWQfRff+T2Vj2xeQOyA+hNq29k7VpVSQOzwDX6ukvsROL/y&#10;yByf+yrZB527jQPc/1G+36fu6n3+DMevP0MF3+3Kp98YGDvP456jbrJvvM6+5Bb7kcon36BCYZRP&#10;vsVJfvbQhTs4deMpjl2+j2MX72L/6avYfewi9p2sxO6j57GH2nv4HHYdOI1tuw6jdNtulG7fhbUb&#10;SrFk8TLM/HAGpvJvtKDYhPffxbjXB2Bk/54Y1rMzRvToiFE9ijG6RyHG9y3GlMEl+PDN7pj1Xm/M&#10;+aCPhU3KKaaQyQUGxN6oAmJzhit80kGx6T4gNv3NHgbVJg3qjAkD+YOXGtcn30InR3XNw8guORjZ&#10;OQsjO2VhRHEmhgt0dUjDMInT7+eremSqTQ8vysBwbVPMtigdw3yyXGIvKRPvUe/yx/Hb+fyxnK8S&#10;7ukuub5PA5XwXiGOeYno1zoJfQSvsmINivXIkATGPDjmkznDYl24pJxf2fHoym27apmqUQp++WSQ&#10;jLLtfECsK/fZOdWXoD3RuY4MrqQIukRW5a7qxG27cFAnKNSdg4+eHCT1bZ/DwasGtHkYxAHc653a&#10;4c0u+RzYtkHfghxzKHSyAUoS2nMQlsfBpoCYyysmYBOK/JRoG2Bq0NejLQdw3GdPtoJjGhzK3dCf&#10;g80BxRwc8p71bM+BXlsOEOVCyxSwchXhClIV+ugkQGaAK5mDRbnEfBJgcjDMAbE/qzrPWBSUu6hI&#10;g0wBsfR4lHCw1V0uDg4qe3CQq6TVGhSbA4QDRDlfHBSLMjAmsCUoZjnTYpTgOYzLwg2Mab6q4iYH&#10;ZnKLKNm21iusSS4YVzEzohqKcdoDlFVQrIb0nem7K9Tn4kPRWiGqytsWzUGgD0JmUGkc+Moxk6ik&#10;4yH+iA9ubuGCChVUlUBzg3GQ6km5fKrgWLOGCKZUCU7ODQEPF/IokNX8ZSgmYMRpF45YHXboXFQ8&#10;njm3XL4vgSp9ztteYMwl0neSS8yFTXrivswt5kIm3fTLsv3xWFVwThK84rxyhHnH0bRCIOO4Lw+I&#10;edUjtc7yhnF9bAttE8T1LRCjkEkDZzqGg3dVAI/nLRgXJgmI+WBYS0EBuWUsh1hDc1EJiElyiTVv&#10;3BDNLHxSucTqoZFCJykHxepa5cfqsEnl+vL0Kmr5JBjmSXBMDjEvdLImCBPw+jMc80CYB9EE1OQ0&#10;ExRzYZPKF1bb5Xuq59RYreZ9EtBo2qiuS7LP6wvmc6LvNob3Urm9DIrx+TYolq0cgSno3iqNfUU2&#10;BijksCgbA4uzq0Ine7dLR2/2kT3aplli+2L2Q3o328Tr3VJYMJ/n0OZIDWlmYMxCAUNdiLIAj44n&#10;CX4pZ5bcYk6B1jog1pIKNSiWzffPgTFBMb6nAld6l+UU07tt7iz2C3zXBcP1/iv8sw/7KEExFQZQ&#10;+N3g4hxOZ/G6stBHbjdeh/5BUJytiojcB/sr5SeTlMBfVS2Vl1D7VEi6cokN8AGxQcWt0Y99rNxi&#10;Pdpmsp/MYH+aYuGWrQXEtB/2OYJs5hZjXyUXm3KTdTPXLvtQucTyeT/Z6h8OnrtVlTBzY0OQyfug&#10;fkEAMYf3ojX7JJ2TIF3X1nL9ZlRBsSIeu4D7FxjL4/Ey2W8lRnhQrKlVinRQrD6aKz8eFdjUA2J8&#10;F/jeuwqvAsSNLcQ2gM+Lwm3lMFRhCXvW6vJZ0zPGthmXKSxTYcgK1bTwSX5fmew/VQlTUKyQz1Kx&#10;3GLsozvmpqIjz1PVgeUUK0iORbu4SLTSPyHkVoxmn8y+Wa7eQl6nKin35HPYX2CT36EKPbzTpTXe&#10;79oOI3sVYGxf5RRT2gb9Q46/Ffp2sCqUo3q2M40UFOvexpLuyz1mDrIqQJaD96n3TLl4v1NeNRQ7&#10;vG5V8lEfDHsJilGH1q3GQeoAp00b1uCAB8c2/wmKbd2C/WVSmVMNKLZX7TbOC4rt3F6VdN9BMYGo&#10;XTiwd7fJgNh+pyMHnI4e9KY9COYtrwnGHDTzoNf/ExSrdpVVy4NkHhjbx/PzwJinXQqnpHZ7Eizb&#10;phDLrdjJazYHmU/etJd/zBL0C5b5tEVhlspJtn49NilRvwGy1ShdvQabVq0yOLZpxUpsWLYMG5Yu&#10;pZZQi63i4rqFC7F2gcDYXKyeOxurZs/CypkzTKsMjvnA2JQJWDF1IpZPHo8lE0ZjyfiRBsWWCY6N&#10;HYGlo4aZVowegeWjh2PZyKHUB1g24gMs5/QKE9dTK0cOx6oRw3wajtX8kbx65AisGT3SYNlatmsN&#10;oI3GunFjsHbcOKwZNxarx47FmvHjsIrtSonLV40bz3Y8lnF+CbV4/AQspOaNHYd5Y8Zh9qgxmCWN&#10;prh+Fj9vYGzyJMyZPBmzJk7CjAkTDY7NmzrNwNjimbOwbM5cy8G2csFCg2LrfGGU6w2MKb/Ycmzm&#10;vd3Oey6n2I6NG3wuMTkat5lbTE4xC5v8Kyh28iQunDqFixUVuHT2LCrPnTMo5unyRV9CfQ+IGRSr&#10;NCh2/cpVc4ndvH4DN6QbgmG3DYjdvvsQd+8/xqYtB5Ge1weNw1sjOm8Q0jsPQ2rnDxCb/yZi2gxC&#10;TG4/nzuMg86UEqoLghI5SE5wQCxASe5N+eYIU5J7qXmUwhoFpxy8+icoFumDYtQ/QbEY5xgTFGsu&#10;R5iBsFZoEp5r7cvTrTmdZ9MCZ2r9wnLRKCQbjUOz0bBlBmo1jedgtQjbjl7AJ7/8J25+/hOuf/EC&#10;N7/6HZWf/IQLz743Z5jcEyc4GBTsUUJ5gaH7cmp8+TMevPgdz37+L3xMKZH+va9+tvbhi9/w+Lu/&#10;c/oP3OF2d79S0vo/DIYpRFEhhwrJVFjhKQ5SDYjJLXb7U0uwv/nYVXN17OO0BqwCYjsvauD70EDY&#10;+qNXUFZxmwPfm9jA+eV7z2LlgQtYvu8c1hy+jPJLj80htv3cfWw6cYPzjyxv0J5rT21QfOr+F5az&#10;7DAHt5UCXF/+amDsuoDf17/jwXf/sOT6Bv0E9L76Bdd5f3TtcohpW4GxCl7Dxaffcj9PDYSdefyV&#10;wcPT95/bwPrwtSd2jQJhFx9/gysffY8bn2ng/JO1N5//auGbAmNXPvkVS7aeQlhMR/yf/zMcdWsn&#10;oq5fOhq34PccxucoSlCsKwTFBL9Ck3sZDBOoCk0SEOvN77OPS8CvqoHxPdAyrhsCojrx84VoEtoB&#10;fiEFaBycDz9K4EtQTMCsOdcrIX8zc5N1QFOFW1Ka9uf6ALmcYrpQXXkOPRCZ3h9RmQMQmzsECa3e&#10;QER6P0uMHhCtMD1XYVHVEJUPKyF7IOIz+iIoqgj1mqaaXmuShLpNk1C7sXKnxaJes3gDY4JXnsvL&#10;gJgPitW23GBhqOWDYH8JxRoIioWZM6xes1g0DEhALe7vlQaCZNFoGpKJkNh2CI0vQDjf0xZRfCfD&#10;+f6Ft0OjwGy81jQNf2uQgNp+qQiKLEBUSndEp6qggSps9kC4wiZjShAi4BRVzG0ExDqgSXB7u1cK&#10;RRUUM4cd75fcYRaGGi2HmMsf5gExKURhi1SoD3iFJ/RGRGJfRFJqwxP7QIn1LX+cL6m+HGUKtaxy&#10;i0UrbNLBNS+fmOcSqwnGNB1gSfY78znislg+G4JsSX0tVLKFzkUQrAqKKZRSYIz9nEIlfVBMCfbD&#10;UnzhkimvIzrjbQuXFAgTFNO0zQuIpWpZNRRTtcq/gmI6psBYEM9JQMxVyezMftJBMbnEGoXnI6/r&#10;+9hz4T6uPv8e5599iRMPPsaBG3yvr9zHjov3sfvKYxy5+xm2nr+DzadvYNOp69hx4Z4l3Ve1SeUL&#10;U8VJJdzXtgqx3CVQxn5BjjKFVaqYx85zty1k8vjtT6wvknNs/2XlFHuK0+wHzz74HKfvfIpTXH/+&#10;Id//J8pJ+LWFgF/9+DvTnS9/Myh2/Ab7F/V1PK9TnK4QML/6CCevPDAotuvYBRw4fQUHK65g38lL&#10;2LbnOLbvOYatu1SJcjc2bN6GFavWYeGCxZjBv7FTxozG5OFDMeH9dzBucD+M6NMNH3QrxvDuRRjZ&#10;o8ig2MT+nQxqzXi7p0GxucP6Yb6A2MhBWDBqCBaMfgPzRjkgNmvYQJOcYrM+6I/p7/TGtLd6Ytob&#10;3TF5SInlCJkwQD90izC2dz7G9PBBsc7ZBsSqoJhAl88JJkDmgbBhailVmBQgG2FgLMOWDy1SHjKF&#10;XPpgGPV2B/3nWPnEMvBmQSaG5AuKpTsgRqkSZC/Bq+x4C3XsnZtgwKtnlvKJ+aCYgTHBMAfELH+Y&#10;AJggV7YnhUTGoptAWQ0o1oP7FRBTDjEBsc5p0eiU6nJSmZIiUSRpmgO3jmnKIaaKh9w20wGxnq3T&#10;0JuDM7kjBMQGFbfC4I6tMaRTW7zZpT3e6lpA5dtgrg8Hu0qcb1CM+8qJ40CGAzABMYExhRApEX9n&#10;DmCURFoJpnvn53IAp3w6eTY47KcE3Nz/oE7an88x1sY5RxTWaOBL7i8fDKvpGDMIVgOKVQOxv9Y/&#10;QzEO3tNcDjVVkVPC717tMigN1NOtqIDy93iOMeUZUgil1M7gVpgNvAS+DIhxIOeBMS230KckFwKl&#10;eXOIcTDuoJgL77TzEhyjPDD2r6BYobapCcVU0EAuMQExc9LIKSMg5pLqxwjqBCqM0LmmQpvJueED&#10;Yga+fNM2/zIU04C2Goo5qCXoJCBUDaQc5KoJxTwwFsVlcpDJJSY45cEsbW9gyQfFDIjJGWbuMA+O&#10;aVrbB0B5hgTgvM970jk44BVgx/bAmFxlsUqOz3VV0IuKDw2y5VJcWJDtQ2GaWh4fKjcd1bKFhUzG&#10;hgTZfgz8VTnalLfMAT4508wdRoXIEeMDYkF+DQ0aqOqkl1xfFSebCYg1qoZijRtUQzEBsT9DMXOI&#10;1f6btZZLzEIqq2GYJw+I/T9BsZogrOa0gJiqV75Wy7nEPDeY3DtN6lMCFgbDfInRqaYWLlfPhU5S&#10;CpNVXri4ECXCD0BGVEsDTfl8T6yoRl6qQTG5TQXFBgqGFWZhkABZYTb65meid/sMe9+VZP+voFim&#10;AFdIM6SGNkeKL3xSgEchyuYSowTElE/M8oj5wFhaJMV3Q/nE5BRzYCysqvqkB8UEnuTmMiDGvqAt&#10;+xG95wJLyinWq61yiv0JivH8a0Ix9Rlylyq/ohxa+exb5cSqlpxb8eYW68F+0LnEWmMgW4ExuXD7&#10;FuRxP9no2joDHdnnCIq14vm14fnILdaK56swwULt509QrKectjw/gTGvGEqx8m2xn1IOw2xev+5V&#10;JiUnq/YnR5wq6+p4XeRQowTFinnsDtlyiyX9CYoFGgCuCcX8+Vz7+zVCUHOFSDb9Jygml1hQE7e9&#10;XGKCYnIbOihWy4BYo9dqoSmXyXUWxvcqLjwYSQqf5Hlm8po9KCaXWEc+S5ZTjOcpKCbQaFCM97cd&#10;z1NQzDl4qagQ9rMKT+ezmBaPbvwu+7RJx+AOOXiLf2ukd0s8t1gHjOur3x5K3eDyio3tXWBhlJZ0&#10;36CYc4t5GuVrlXdsWJdW+KCz0/uUD4n9278dXrU0+ciaFTiydqXTOmk1Dq9djUNrqPU+t5jPMXbI&#10;c4qVbsABafMmHBAUK9tcBcWcU2yrQTHTtq0QFPPCJ/ftVOjkNguj3Fe+3UIWDUrtqwmzPPi1H0dN&#10;gmBsTZzWvC2rKX2mGobVlINiDoh523hAzNumJhw7KFDnc415MlBG7RUs2+lCLPdYu8NgWTmvZ6da&#10;c5Vpfht28vqrYJlcZVtcu620tCr00uDYOqcta9c6MLZylVVN3LRiBTYtX04to5Zi3WIHxtYuXIA1&#10;8+dh9TznFls9m5ozm+1MrJr5IVZ8OAVLFUI5ZZKBsaUTxxoYs3DKcSOwaMwwLBz5ARZRAmNLRg7F&#10;ouHvYdHQd6u0ZNh7WDLUpw/ew1JqmTT0fSwb9oG1y9muGDEMK/ijWeBs5agR1EisHD0KK6RR1NjR&#10;WMbppZxeOprTY3gOo0bz2KOwgJo3egzmCoBxevqwEZjJdibXz5C47XR+fub4sZg1YQJmTpiI6Wyn&#10;j59gcGy23GRTp2Hh9BkGxlStU2BMIZQCY8ovJhlcpEpXrsQ23meBsR0b1qO8dNPLUKx8N47v2286&#10;dfCgD4odw/njJ3D+xAlclEvsjFxi50xXzkvnceXCBVy9dAlXK52uX7lcpZvXruLWtWu4df06bt24&#10;Sd3CrVt3cPvWXbZ3cfPOQ1RevY2hI2dzwNsGflFtkNB+CJKL30FMwRBEtRuIyNy+CE3lANSXPyw4&#10;iQPeRFWXdDDMucGUMN8XAklZzjDNq1JkhGCV4FWewS0DY1FtTZ5TLChWlSJdnjEXPqnqkkrGL4cZ&#10;9yHgFSbloklYju1T0nTT8Fw0U/J9bqNlOoamG4VkoUFwJhqFZqF+cBr+3S8aafn9cPr2U3zy23/i&#10;6qff4crn3+Ly819x/uMfUfHkW3NgbDl9HUc4kDylcEAO/K4//8nybcn99fSn/8Qnv/4vPGMrEPbg&#10;WznD/jAw9uT7fxgUu/nZjxwk/ooHL/7TPnv1kx8gB5WgWOXH3+PMwy+t6uSeC3fNmSG3xvYzt3Hs&#10;znMbqGpQW37pIVbsP4/S07cMiAmGlZ68gbWHKw2GLdl1mtOXsYnLtp69a9p29h7KztzB+mNXsefy&#10;ExxTJUset/ziPRy/9akVD9CxlSdNCbIVPimn2F1e24MX/7Dwybtf/YK7L9gqn9jnP+H212p/xtXP&#10;fkIFB8en7n1mnzvJ8xcgO85WgOz47U+x99J9HLn21KrSVT79Die5TJUn733zD0u2f/nZC1/7A658&#10;/DPOPfwW6/ZXIif/Lfyf/xGBOrXiISjWtGVbS7av3FSWbD+xO0IMjDkQZsn25QxjG2ZVCl3ycrmC&#10;gmK68rnqjOYRxXwWih0YU74rQZxQHwgL6+DkATGTcpA5KCZgJjdUgC8hf3CsC+EUmIvJGWRgLDZ3&#10;MGKyByE8tQ+f3y58PouhJPxB0Z0Rzm1j0nojKlkuK55Hy1ao1TAetRrFUbGo7RdnLrE6fB5rNfRC&#10;HSNQt0kk6jWNQj1Vo2wcwWXVUKwmGKuabxQOq1rJ/dRWQn3us3aTODQITOG55yE8qRBhCYJUfL/4&#10;fjYLbYV6/hmo0zQVrzRMwiuNkq1qZkRSV8Rl9OH2clV14nx3RPJ+h8V3dbnDwooQxO9CUCyA96Up&#10;76dCJlW0QPPOJeZgo2CinHouf5irNGm5w2J7UIJhfXhOlNxhAmJJA3i8/rxnqvQoSKXvlt+zATR9&#10;RkCsO6odY4JjDnwpbDIwwhVMUBJ/J4VTutBKQTGrSqn9+KCXHFqhPK7UIlZhlTyWQia1Xut4Li45&#10;vsDYAAe3UobwOVNi/TcsXFLuMLUeELNpJds3MKbqk3KUCYrJLTaQ0r4ExjynWG+0iO/JfqqEz2gn&#10;BEaX8Bxd+KRyijXV/UvshNFzN/Jd+x7Xv/wBZ59+hT3XHmDtiYtYd/KCVZXde/0Zyi8/wqrDF7H+&#10;5DVsu3APG05cxdojlwyAKfH+ERXZYJ9Wdu6O5SY8okIeelf5+R3n72L3pQfYd+WRJdgXGDvI5S7R&#10;/iNzip24/bGBsfOPXLjkSc4rn9gV9mMCY2fvf26usRsWRvmdzSuE8vLTb3CB/cXxa9zP5fs4xfbA&#10;mevYX3EVh86yfz133aBY2a6j2Lb7GHbsPoLSsl1YtXoj5s9fgrkz52DaxImYNNLnEnv7DYyx0MkS&#10;DO1ejJE9XOXJsb2Lq6DYrHd7Y/b7fXxQbKBBsfkjh2Ce3GEjhmD28EGYNWwAZg4dYEBsxnv9MO3t&#10;Xpj6Zk9MeaM7Jg3ugokKieAP3An9fFUnlU+sJM/BsI6ZGEmNsjbDgNeIYoGvdK7P5jLJQTNBMANk&#10;mqaGFmf5lI33irIMiL1DvdVBMMwBsdc7cPBnQCwdA9ulWeL7Pq04yJKbKzseffKSLOTRQiI574Ex&#10;A2AGxzTtHF8GumoAsW65XJYbj+45nKccCKP42a6ZMSjJiDYp1K4oKdzcRZaXioOkIlU65MBTYYkK&#10;lxQQ02BUubR6cKAlGDagQ64N2OQOG9KpDV7v3BZvdGlnMMxU0p6DOoX9ZJlroUNGHFpz/8olls5B&#10;bCYHs6oCpmqNHeW24n57cL+9OfjrUyUOkItbYzD3O6SkHQZwkNJX7hHeLy/ptsCVBsnKCSYoJhCm&#10;ZPttE8NcuGRNIOYpuVou35jglCriucGuQos8dUxXpccEyyGmZN+92qZb8mwN1BXWKcdYSa4Lo9Ig&#10;WTmSVJXOzsmOIegVZWE6Al6W4JkDOUmOMOUCkhwIc04yb7oq3FNwjOcnddB3xeWCYl645EtQjNt2&#10;oNrHc2AbG2K5xLIECAQBBMRCA5BEKem5cmlFBvgZEBOoknsruGkjC2tSrh85wSzMr4mkSo0Nq3OB&#10;Cf4EVru8PChmYY8++CTwJehkziwfBDM4pnxcCkf0ATIDYtqmpS9Zvra1UEnBL+6HcqGUXvikW+eB&#10;MHOCmWNL826Z5RzjvAe71Np+BcW4XqBM8EvrEjjIVpvIVvmKFJ4Vz+nY0MAqxdk+gnjOqjQpeOYA&#10;mo6nc3NATPfDJ4Nhntz9FAjTvTQw1qSRJdoPauqHAL/GaGpVJ+UWa4QmDev7HGKqNlkHDevXM7dY&#10;PU4LjCmE0rnDBMb+GYh57rCaLjEPeNVUTSBWc7sqGMb9KrG/XGINFCYpGCYnmOV8ogyGcRmnDZQp&#10;1E0wpHF9c/5Iel70fMXynv8VFOvaSq5LVa7NwIDCHAzqKIeUwigznVNMLrE2qa6wBt/3f4Ji9nw7&#10;KJZCJSskuCYUk6LZ57BVziyFT0rmFBMUYz/khU9WgzHnGKtyivnAmMIn27G/asv3TJVoDZTz3RdI&#10;6S+ol5+FwYVKtJ9n4XdKtq9rUCh5b16fQkA7sx8pzmS/JTDGfra9AX2FfrOfzVTxjiQLS++Xr4Tv&#10;7Fc7tvWFULZCP8pyi8kplptiIZTtuA+vUq3cYlKB9sX+qEvrNHRn/+s5xZT30Zy3WsZzlrtVzlYB&#10;e+UyrIZioRY+KQdbYYaqWKahi5SXjs6t+LncVBRlJ6OgBhRLigyxdyI8oLn1GwKiktxfAmMKnWzp&#10;3wwhFkosB6UDY8HqX0wKJRYYdhVX5UA0CKvnzucUC+C+wgLZT+i95XuaJnjJ76RNejzyed+K+DdE&#10;UKwjWznG1BZyuRLtC4q1T+S94nVlRQQjm8+DOXgthFL5GmPRhfe/Jz8zgPfqjY6tTW93aYMPurXH&#10;yF4dMLavfifw94d+L/TV74UCjO7RHqO6tzMw5sGxUd2cRlNjtJzrR3B6WNc2GKqqlpQPiTkodmjV&#10;chxc7dOaFTi0ZiW1CodWr8LBtZTcYnKNracUUrlxLfZvoDauw/7SDZTcYqXYt5nassWpbItziVF7&#10;tvq0rcwkIPYyFNuB/aoAubcch2rkEDtibrH9Pgl67ccxQTGDZc45JhBWUzVdY540XxN+VYOzGsf6&#10;k9PMA2TmYquSkvarSIBcZD44Zu1O7Ob0rp07UL5zu2n3DifPXSZAVr5tK8q3SmUvJe7ftmkTtm3c&#10;aNq6foMlhBcU27x6tUGc0hUrqOWUAzvrlyzBusUCY/OxZsE8c4ytmTuHmo1Vs2Zg1czpWDljKpaZ&#10;W2wSlk9VNcrxWDJxDBaPH4WFY4djoQ+KSYtHDcXCER9g/rD3MO+DdzDvvbeotzH//Xew4N23MJ9a&#10;8I7TonffdnrvHSzkNou4zeIP3l0eW6YAAP/0SURBVHXt0Pcp7m8YNXwYNRyLqMUj2Y7gMan5nDcN&#10;G84fzsMxh5pJCYZ9SKmdMXwkpg8fgWnUh6NGYcqoET6NxNQxYzBt3DgDYwJkHhSTW0xgbKFCKQXG&#10;5s4zx5iDYkuwkfdvEyWn2Na1a8wlJu3ctBG79bz6wie9ypOWU0wJ9mtAMeUUq4ZiZ3GJukwJjF29&#10;cB5XL13E1Uqn65cv+VSJm1cv49a1K5Sg2A3cunkLtwXFbt+l7uHG3YfYXn4Yrdr3x2vN0hCQWIiU&#10;jm8hofB1hORxEJnNAWUGB6UpHGhyoGZKKK5yh/nHCIY5cNU8spVPeQiKVdVHLldC/PBs+IVmUlk+&#10;cKVtHBzzZO4xucUExeQQEwijBNW0T4GvJqHZJu2nmUAYpekmYdm2XvNNBcl84Mw5xDLRoGUG6gWn&#10;4dWABHR5fQwuPvoCj3/83UDPta9+xIWPf8GRe19g/62PzXWxu/IBTnGgd4oDvDMc2F399Ac8+v4f&#10;ziH2y/9lUExw7MGL37j8Dzz58R949N3vuC93GCUgJt18/kvVAFIhhcrDde7J1zh57zMc4+ByW8UN&#10;7Ll0Hwc5uPUSYZdffIBdl1QZ7i6W7TuPMrbbLygp9j2sPHgBi3adMneYtPHEdWw+fRNbKm5jjcIr&#10;Ob2Dny87c9sGvUqireT9u5Xbh63OQ3nSzj/9Gpc+eYFrn/+Em1+qIMDvBsbuff2bQTHlFLv34u8W&#10;PikAdukZt33+E07KNcLBscInj/NeVfD+KDfR/iuPcYKD7UOcFnxTAn+p4h4HzI++5nF/wMWnL3Dp&#10;yTcGxZR0/9JT3ZOvsPvCY3QcNAX/7ZUIvFIrDq/5pcMvqBUaB/M5iCiEku1bBUrlFbPQSUExJSyX&#10;q8dBsrCkPuYCCozpxmeuq0EGqXlkRz4XRQbGFEZZ7Qwr4LTkg2M1ZBUUud6pg1WqbCmHUmwJWvI8&#10;ojP7IyprICLZyjEmMBaWIsdab55vERoGtUVQVEeEJXRDRGJ3xKT2QGhcJ3Nm1WmShFqN41G3WRKn&#10;5RiLQh3KnGLUa35OgmOv+QmUCYo5APYyFHMSEFP4pYDYq424L+6zmRLp8x2OSOZ5x3dAQGQ7Xn8e&#10;zyvLgNirfsn4W6Mk1A/IRkueV0x6L8QIiPFcQ+XKi+9q0wJiCpcM4H3wD8k3KBaoPGECYGGUcrWF&#10;FvH++EInfWGoAlMCUpLcWs7NJbjVk5I7rK/JQbF+BsXCE/s7UOULb5TkEhMU89xgzi32MhTz3GA6&#10;ZkBEJ5+qj29OsfBOLoQyThUfe/B77MX7ouMIirF/ExQTkOM5GRDzhUuGUMoJ5qDY6wbEvLBJOcL+&#10;FRSL4LYOhknVTjG5xIITBN56GRAL4Dk1lztM94vXotx0qjzpH81zTyhB1zenYB/f2/vsVy5/9gJH&#10;BbcvP8bGMzex+eIt7Lr2FNsvPcCG0zew6ijf/XN3sIN9yMZT17CB2n/jI/Zpzw2cabst525bEn5B&#10;MjlHd1eyj2E/oX7n0A2FUj7D3krlGnti/xCQ6/MY2xNyelHKFSgJkl14/BXf52+scIjCJQXLrn2i&#10;UOnvbJl0Qdvff46jVx7i+NWHOHPrGY5eukvdwYGKqzhw5ir2n6pE+cEKlO8/aVBsY+kOLFu2BjOn&#10;z8H0yVMwecw4TODf9LFvv4lRQwZiTL+e/DFaguEKnexZTCnBbQeM76fE+N0sn9icD/oaFJs7rD/m&#10;Dh+IeQqVNCA2GLOGCYoNxMyhDogpdHLaW70w+c3umPR6V0xU6CR/4I7vw31SY3u2w5jurTGqJBej&#10;OmdjVKcsKrNKAmMjfWBMecYEwwTFDJBRw4uzMEzuMB8U+6A426TQiXfZvlOUhTc5SJLeKOQAim3/&#10;dmkY0C7d5BLgV0v5vwTFLORRYZDZcQbIDIplOoeYQh8FuRQqWSJlUdmqqMX1ubHokRfP6Wiuo9Kj&#10;0SUtykIlO/kkyCJnkSSHWEfl0uJAq5ADTw1CVUmyJC/F2p4cEClksh8HDYOLW+N1wTDqjS5t8VZX&#10;OcQkHxTr0s6gmRwggkX53G8eB7IWphMeYFBM+WxUja1La7kQODhun40+HPhVK8+g2Ovd8jG4pB36&#10;d+R8oQaY6ZZPTHnEChQmyQGqJdc3GBbu05+hWPW0A1ZSNRRrqxxc/JwgW7ESXpt8OcR47T1apdrA&#10;Vs6Vfvze+sjBki/HmHOAKL+YBrwCZJ2zeW7cj3IfCawVmGuM5+QDXu05wJaLrL1ClHzTWq5qaB4s&#10;07ScYlZNk5+V8qkCnSPP919CMX62QNvz8605yJeTRg6x9PAgpIYGIolSwvO4lv6WQyy8eWMXqsiB&#10;aoi5meQIa2ytAzhucCsZFPOBsdDmSpLvEqg7KCZo5cCUB8YEpwSfDEIJVAVxQBvE6RbVcmCs+Usy&#10;BxfPL6Yl9yX4JSDmQTHBMtOfoJjv2Bby6INr2nc8B+oJglw+MGbSNGVAjOvkctF8EtsESkAsjgPn&#10;2DBux/vmhWYqsb4S7LvcaLpOTSuBv5/dC4Wehir8VK0/B/wCATVkUMzuayP4K6TMTyDADwFU88aN&#10;0UzVJxs3hF/D+mjog2ICYQJigmGSgbE6AmCCYQ6I1XSG1YRiHuySPPgleVCs5nrvc8pD5oDYq6jP&#10;4wmGKZG+hU3+CYrJLeYtc2DM5xJr3MCAWBAlJ6HcgLH8bv4qfFL5s5STS3BZ75QXPumgWCZ6KX8g&#10;+0IPiumd1zvROo7PtlyQ9nwHGBBzqi5oofBJgZ4M9jmCYpIHwuQQS4/mumgHzaqhmMstVgXF4r28&#10;Yg6MWRgljy83auesBPavKejbJh392mawD8/E4IJsvK68YsV5VC4Gcrq/oJhcpb5+VEVKijJi2T+w&#10;/6IMxGckoFNmEvepviYd/Q2Kse/r2MYcuAOL27Dva817lAuFmHcy4CMo5nKTCYqp6q2gT3v14eyD&#10;OrPP6tY+Ez0UNtkhx3KKCYgppF2h350yE9GhBhRTEY6syJb/EoqV5PncYoJiWUko4OeVaD8rPgrJ&#10;UaF8h1rwffD3ub8EfhsiwK+hD4o1QUsfEAu1PHsvQzGFE2vbKihWX9VNa5tbTE4xQbGgpo0Rof6C&#10;73BMKL9zflfZ/D5qhk/WhGIW6ilHW1oc8lNi2ffHmJtO4C+Lz4LAmEJF28Sxz0zk95meiB7ch75L&#10;wc0hxa3wRqfWeI9/e0b0KMCYPr4QSh8Uc78Z5C5vb46x0T4wpnlpLJeN7cX1veQoy+c+2mN493ZU&#10;+2ootm/p0uQDK5ZC2rdSWob9K5fj4KqVOLhyJfavXol90hpq7SrT/nWrsWftauxlu2/jOuzZtAG7&#10;TRuxp3QTVYo9m0ux26ddassogbHtgmJbsXenc4wJiu3bRe3egb3UITm6rPKkoNU+HNm/38kAmINi&#10;HhD7K3lgzANgHvD68zLJA2WCZC5E82V45hL781x0PpRVxfSBMdPuXT44Ru0qx57d5dhVvgPl1O6d&#10;/6xdNSCZOci2uDDLXWVlKOd0+ebN2LFxk1VHVA6ssjVrsWX1amxZtYpaSa0wSCa4s3HZUqxfsgjr&#10;Fy/AuoXzsXa+C6VcOUthlB+aW2zVjA+xYtoULBMUmzweiyeMwfzRw7Fg7DAsGEONHEo5t9j84e9j&#10;7tB3Mfu9tzDn3Tcx9923TPPe4fTbb5jmUfPfeYt605abBMwEzrh83rsCap7epd7D3PepD97DPP6w&#10;lma//z5mcvms997HrPeHYiY17b0PMFUaOgzThw7HlPc/wIR33sV4atLQoZgw7AOM42elicO5fswY&#10;fDjec4tNxtyp0zBv2jQsmD7dtGjmbAul9BLuW9L9pUvsvpXyHm7mvdy2fi128JmVvET7qj55qHw3&#10;juzm87Bnr4VRvgTFKMsnVnHGcopdOvsyFLty8SKuXJIu4GrlBVyrvGi6caUSN+UYu3rNoNjNGzd9&#10;UOwe7t65j0vXbmP85LloEZ6HVxonISilGImFgxGbz8FhHgeSGSUISu6E4EQOOA2ESS5XmEIjXZ6v&#10;1ubUahaZ54NVOWgux1YEpyXONw3PMoDVOCTbubs4eDc4RjUNFySTK6wt9+tcYqoqqX0KnhkU42f8&#10;Qvj5lpkmA2Rh2TbtF+Kb96mRb5uGwRmo3yINdQNTUD8kDY0iszB0+nJcefYd7r34Ddc++w0XOZg7&#10;dOtrbOIAcTsHhXuuP8GJB5/j7JOvLV+WqlPe+epXS57/9Mf/xEc//Sc+/e1/GQhTbrF73/yKhwJi&#10;3J8cYne/5Py3/8CtL341IHSag9CrSo797IUBpaMcVMqVcYrH2Hn+NvZUPsABDnAFsZTza8vpW9h2&#10;9i62nLmD0tO3UV75BGVnOX3qJpbsPo2le86YE2zt0StYd/SySTBs1cEL3OaG5SDbpwTaAm1ybt38&#10;GMc5oD5z93NcfPKNhXGe43Vd/ux73FJFSUkgj9eokM+7nL/37e+mm1/9ggsc/MoRdv3zX3Cag1+5&#10;zOQWU3iVWrncDlx5wm2+wsk7z3Hqzuc4efszA4CVH32Pivtf4Div6+ITuUe+tcGzKleee6gqlt/h&#10;5L2v0fWDufi3V8Px77UEeFItr1jDIH7vYR3QIqYTlFespbnFlEusj0+CGH0MoISn9EdYUl8ExSpx&#10;eVe23UyCYnKLKZSyaWihL8eYHGEuKbzAmPJgSU3DO/A5FRgrQDOuaxrcHk1atIOS87eIUo6yQgRG&#10;d+IxeyA8va9BsYiMfojJGojEVm8gPneIATy5zgLkUOPnA/iZFlGF5sSKSOrC62ljYOzVRnH4W/0I&#10;yiXDF+B6VXnDGjnVaexagbBXlUj/T1DMKRyvemoUhcZ8zkPi2iIyrTNaxBUYCPML0fvYhu9CLv69&#10;YTz+e70YNAjK4XV0QGRqD0Snq9KmwhO7IlS52xKUq6uLucPkAGvWsj2a8zoCQwsMiul6JOcYcwn2&#10;Bcpc6CSXUQJUHrQyRfO7U/6uGIExfleJ/QyKhfqgWETSAIT5oFRITSjmc4r9KyjmcpPxfAVBIxwU&#10;c0UTHBjzjq9cXUHcxqo+CkrFVctLqi9IFmausEEITRzAZQqdVNikHGJyfb1u8EtALDRJoZFvVMEw&#10;T4JiWq9tq4AY5YCYQjZ9OcR4TQJi/gK3PD85w4Io5bALjOuKphEdkZb/FlbuPGvv5vUvvseZx19g&#10;75Wn2HHpKcouPMD2a4+w5fw9rD52GSsOX8L60ze4/D77L76LCpHme6q2/MojfuY+drO/2X2N/YuW&#10;sz/Yy/m97HOUcF/O2P0qlMFl+67oXX5s+QIPsT86oeqR7K8ExU6qD1ERDZ9OyzH68XeWV8yFUX6P&#10;y8/4jn/0Ame47iQ/c+HRF6hQ5cobTwyKyS128gqPeeIS9p68hINnrmLPkXMWPllatgdr15Vh2dLV&#10;mDFtFqaMn4hJo0Zj/AfvY/SbQzB8QF+M6dsDo3qV+PKJFWF4t3wM69rOEu1PGtTFwifnDO1rlSfn&#10;DO1vmjt0oOUQc0BskLnFBMWmv9cXH77TG1Pf7IHJr3fFhMFdMH5AR+6rA8bxh+u4XvxR260VRnel&#10;SvIwhhrblW2XLIzu7KCYWucYS8cIHxQb4YGwQl9i/aIMKhPvS1ynZLvvUG8VZuLNDhl4Pd9pCAd8&#10;g+QikENMecQoB8OSOMjiPKWKkT1zE9GbyywpfrZzfKlapMIfBbhMgl0ZTp3lAMtimxmJrtmx6J4b&#10;hy6ZUfzBH4lOKYIoYaaipFAUshVAKUhgK9iSHIWOchlQqrQowKOkzN01oOOg1ZLqU/0LcgyGvSln&#10;GAcMb/N7ebtbAd7p3oEqsPk3O7fDwA4Oisk9pYprgmLKaaVk2IJiGswpXKikjfLVcGCcn4M+HAj2&#10;LmqFvmwHdOZgkBrctT36dcxDn0Ku58C5GwfIqjipJPTtOEBtl+KmBcLaJHCQw+sR6PIkEPb/Y+wv&#10;w+w6sy1dsKrr9q2qczJtiyFCCmZmZmZmBoWYLEsWsyyL2bYsZmZmCDGzZMsyY2aezAO3uvvf6Dnm&#10;t3ZEyJmn7v0xnrU2rb049nxjzPF1fWxzcXV9Li2EDi4vdZsRZCkU03bRCJRLcVkjxaU6WaTYbZJi&#10;t46tXXL8mIXEgp4qS2UrJaFYKAqYdSb7kO2duVJ4EopR2eEEjizQ6BAzUCxT9gNfUyAmxagNihHU&#10;qYONkEv2HcUAfXX1yXbT4WfcfQaI5cnzObKMLH5WCsZkf3ckEA6wgPR0QriHk+aHmZZJayRGKWAp&#10;dylI3URs8XOhy0eK065ytesLjwH95X2EY31kni6g3p1OMQVWnaCKo8QRTCmEYl6XldkVLM+FdH0s&#10;6nCH2dxlBFqyruoQo5vNWjbbJ9+CYvyMyBbgb6AYYZpZJr8rVAr1MGYQEX6JCL4i/LwUhKl85DVC&#10;MC9XhPl5IszfEyG+FhSTfccp2zO5PfpdLk4KvrwdLWcYARhbSaWo56ABHoSKsg8pOsEo7lMjA8Qo&#10;Fvgasm/XX91hhGID+/fDgP59Tetk317oJ+orsrVNqnOLTjGCMLq55DmFWd06XWHvyeOu4Os9gi8R&#10;XWG2523TriCNImDr0Z3Lfw+9e3RDv9490d8GJ9ge+RYUk/muLjGCMZEG7Ms5QqDKfcGWXJ5vgXJ8&#10;CMUIpAibFNzEhWkgPFv5eI3REUZnGMFYQy7vM3GolPtiqdz/ONosoViOXJ8ash/koW2TcT4imUZ7&#10;ybJFHIEyTM4bDdonEBN1ZOjxPYRohGABFvwiDAr0kuc89TmFYvKYLZQcgVJHoaTkmiQYS+F1LPcP&#10;Ai22k1cmczRfuYdTcp9syopHi9wnCMSolsIUNMq9gg5TZiAWJ1lwL9oAc95nmAHGPEINyE+I0Hss&#10;750tuSloViduujrFarOTUJnBoPxYdWxxZMU0hXQBCuw4aAfXlRljufJaYXIkStk+qVAsSZ23dIsx&#10;U6xU9neJfBeD+XVgEPkcBwJJlH2QLNvO9km2dOpgCMkxCsRKObWgmDqwYsOQQigW6o8of2+EeHvI&#10;NeKs57kB6czNk/mB9grEPJ0d4eXiCO8uUMwG0OguZA4dzx+eU4RiOropB3fo8Z6eawzr9+a1zvuF&#10;p7Ncqx7qFkuiWyxWzg2592r7pGybrZWS+WeEYoSwbFNlayhBGIEY/1GQIPfI1CD5GxDCEX1DUS73&#10;ezr/GvmPnzzj+htSlIpRZZkYV80WSkKxfExhG6VMJ/EfalYb5Qf8p5r8liAsm8xWS3l9Yq1pu2Qm&#10;2Qfy+XFVORhbmYX3q3P2KhSjU+zAyuXYt2IZ9q9YgQMrV8o8wdhKHFizCntluodaLZLHez5Zrdr1&#10;ySrRauz+bA12rf0Uuz5fK/ocu9ZR67B7PYPM16l2bSR4WI+9WzZpG+VuOsa2bcF+Bu5TVgsl2xU1&#10;cF90aB8hFkGVcYodPXAAxw8fwvFDB3FMdPzQoQ5IduyQJbrIftdO2VU22MXXjh3qBGtdP2N7jmIL&#10;52GuhyVdr71mnuvXMUCAiC6y/ZY4T0hG7bOmCs52UKbdcs/27R1usj1bt2L35i0KxnYQjK3fgC2y&#10;L+ka27r2M2z57FNs/oRB8auwZc0abF69GhvZUrlsKdYtXYzPlyzC5wsXihZg7fz5+HTePHw6dx4+&#10;oWNspoFiy6Z+iCVTxmPxpA+waMI4LBw/1oJio9QtNn/McMwdOQRzh7UpFKNLbN7gVswf0ob5Fvyi&#10;Pho8CHPlB/IcEV+fJ69/NGSwzA/GnKGDMVs0S94/c8ggzBjSiuny/uny2kx5z8xhQzFtcBumDx0i&#10;P4iHY4Zo6tBhmDR4CCYPHY4pw0digrw2Tt5DfTBkKD4YNgwTRo7E+BHyw3z4CEwcNQrTPvhAgRjB&#10;2By2UE6bho+YL8bRKmfPxaI5H2H5xws7RqPUwQpEny9foaNQblrziezXtdixXs7VDTw3N8i5Kefj&#10;tu04sGPnf+oUY9D+5dNncOXMWVwVtZ8jELtk6SLaL4kuX8RVUfvVi7jefgU3CcPar+HWVdG1a7hL&#10;p9jNW7h79z7u3XuI+/cf4/DRsygtHYRuA4LRwyMeXvFlCM9tQWBKLbxjy+AZWQz3sAJ4sF0yOBeO&#10;/pkKxFyk8CYQs43wyGwwZ/80OLLN0QaorNZGlcwTYg3wNs4uii2RXaGYtlQSjHE5CsPM1InzXK5n&#10;PPqzHZLQS+btvWSZluzl+/gcv5Ov93WLQT9RL8cw9HYJRw+nYPjF5mL9/rO4/+ZPePjmb7j06Gcc&#10;uPkan124h40X72GXFJEHpSA8++RbDdi/+uon3PvuL5q19fSXf8eL3/5D2yaZJ/b8V+MOu/ftn3D/&#10;e3nPj39VoETApAXiCxaMX6sURj3+VkHQIQZcM/Pn/lfYL4XnsTtfYo8Us7su3sehmy+w4cQNbD/P&#10;wPzH2HtVCuELD7Di4Hl8KsXvil1n8Mn+i+oeW3/2LlYdvKSOsfWnTJ7Q1gt3ddTKfdeeKGzbK6K7&#10;ixDswqNvjHNLtu3qFz+j/fUvuP76Z9z55k9SfP9Z1vtPmifGbWWbKCEZRXcXs8E4eiadYReefqsu&#10;kr2X7mtxTAfaybtfqquOI+IdvPVMi+xLz3/Cza/+grMPvsYJKcSvPvvBcpL8oNlkV774BRdlule2&#10;uXbSMvyxfwj+6R1f/NEuHL2d5NgSinllwy2gEAzPZwslg/U5KqQqUs5PkVdErczXKSDzCGE7HEcX&#10;pCOoXCGDS3AJnAOL5TzL13wxDd6X5Wp7pq/Jv+KIiQaIMU/MQDJCLXu3dHWVEaAx+N+JAfKBRQqQ&#10;/KNr4BtVg4DYegQntsBfpn7y2Ce8QlsIezsm6zI85Lud5XvcA/LhF14kj7PR0z4M/9xTtrW3r45C&#10;yXB8QjDmibEl8j0LgPXo54MedIT1N2H7+nxHqL4v/tDDE70GhsAzJFvWo0RUCvfQXLkOkuScj0Nv&#10;51hRHLqzXdI+Qq6LFNmHZQhJbERwfCP8IyqNQyykVPZxCdyD2P5ZqECMeWFGcgxkeyjCLwKxDsk+&#10;pTgaJUeYpHPL3YJYBkoZIMYcMbZM+obVW6rrFKEYHVphHPGR7YVVRnSXyedsjrHO9kkDwzoBmRmJ&#10;stMtZlom+Tw/5xYg7wmS5XD5BG/aoilSAMeWzToFYmxxJBTzDGuAaxDPKTmmMQZyUQRfgXHD5bm3&#10;WycD44YhOGGE9dxgee8g+ETRWdYq52Sj7N9GeIvoGPOQc9Q1tFJUIffQErmXyroGlcr9ji2Ucp6E&#10;FGNAQA7aJi6X+8a3uP3mV1x8+g2O33mtofm8F+yV+8ee6y/w6fFrWHnoEjaeu4utlx7h02PXsU2m&#10;p+V6pQ7IfWzr+TvYcfkBDt97jUN3vlCX2Da5bnmf42OC8/10nJ29g/1Xn+CI3JcOtT/FIZk/Jtfy&#10;cVkG2yHZMnnoznOcfvJG7o1fKwxnAP915om9+EGu6e9w5fn3cm/5Rl215x4Qwr+Sa/5bXHz4Gpce&#10;yjKuPxE9xqnrj7D/7DXsO9uO/eeu4fCpK9i6+wjWfLYJn366EcuXrcacGXMxY/I0TB03Xv8xNVH+&#10;1r/fUCM/HEsxsjQPI0vkh2Q5XWJ58gOzAJMbizGtpRQzB1dgznAz8uTHo+owf2QdPqJGN5hgfeaI&#10;jWrCnJGN8hugRn4b0CFmRpvk0Or6w1V+qE6uyMKk8gxMLE/Bh1RZsmqCNf2gmE4wQrF4nR9bQChm&#10;2il1ZEqCsJwYjKBknjBsWH4chsp0aEEChhCKSaHXRuUnolWmdIk1StFXJ0VgrRR+VA3hWFq0FFkG&#10;kFUnhxmlcNTIMG2FtInAiwCsKMZfYZgtML+ETrBoP22NtAXpG3hGKEaI4oX8CEIVtuLZoBgdSH4K&#10;bwqkMCsiqJICjg4ojppWLUUVc72Ya9NSYHLDqCElWRhenqswjFBsWEWuik6x1oJUbbGslAKDjgS2&#10;EKZIQZLE/86L2DrJ7JtCKVqY/1IkhV6lLL9KisBK+a7q/BTUFUlBWZqBlvIs1OQlSmGXgGrZZ4WJ&#10;IciK8pPi1FeKQh+kRRBsyeMwAiU6rQjI5LUwb4VmmVZLZaa8l+pwitmcY9riKO8PtaAY20XjglGY&#10;ENaRn9Yo29ImxWmrrFejrEezTNk62pidqKqXYrNGCt9KOXal1qiYHVCMgwDId2TLPiAUo2xtk1SW&#10;PGZ7JUeeTJcijw6vNOb6yD6iuyxLinE6vzKDvZAlypHtUwgW5Yt8DpAg28MBEnLkPbkhvsgO8UGq&#10;FLdJdERI4RfNAtLDEaHujggiPHIaCD+Rj4ijR7oT0kgB62pHMGZGgHOU4pQZPswFskExN329n76f&#10;DiB+llCM4EPbEUUdGV0W+FKnlqebKkSep0LlOT6vj/V91mdFdGUphJL17CobALOJ8IuuMAVVbvIe&#10;mQbKdjL8nmKLVagXYZg7wn08EOnnKYW7FyL9PWWeU2+FY+HyHGEYHWIGivExHWMEY24IlM/7SqHv&#10;qw4xWTeRrxT3dNb5ODnIfmAOmz08pfCn0864wgwUo94CYl2hGFvM5LGTzDuq7OAo+17dYv37wl72&#10;eX/Z//369kbvXt3VHcbRJ3v16Ime3bpDR5V87w94rxvhVqfT620o9ke89y4l83/8gz5vkw2iseWy&#10;R/ceHa2SfXv1EPVEv94mz8yuby/Yy3rY9++FgXa9Zf064YWDBcgG9DVZYo7yOs8bZ5FCMQeG7NvL&#10;MXJAkByrcB8XdWglEvASisUy+yoUJXKvY5B+ldwLCcXqstlKGYfa7Bh1iqlbjE4xuZflyT2O13IS&#10;oZifq4qgPdKL7Zl0o8n3yHykr6uKAIyQK16uBzrH4uX425TI+1EQ87Ss1kG5L/F9fEwlyms2KGbL&#10;7koNk+tRruXcyAAUyvVdlhAu9+co1KfHKhAbJPeutvxkEafMW5R7Qy6dpRwcJMpAsQTZbrZQ8t5A&#10;l1g07xMi2R/MJ+T9pj4rES25yRhUQDduhtxrUlGfnYLqjERUpMWjKCVanWLMOMuIDEJKWICss7c6&#10;oRieT+dZsdxXy9LiUJkl9006xXg/JsTPjNNRKelo5Qi7dLLSLaYh9LxvyH1H88nk74FCsSSCyWgR&#10;/zliQvfVgRUThtSIIMQF+f4OihF0EYwZ9xfPc4bse8t14+MicqXk/iNiViEHYzBOMRsUMxl1hLEG&#10;jHVT9xiXxeuIrtQQb1dEybrGyrFJkn1IKJbNf0jIcciXe3ae/P0yrjHTZmqDYhxAgG2T/BtEJch1&#10;zmwx/kOC/6wokfdWy988jkLZQqgpGlyYYgXumxbKiQRjHI2SbrHaHNWkGvOPNZ2vy1MIRlfZ9KYi&#10;TG8uxlRGNcj8BPnc6MrMTihGp9je5UuxZ+kS7F22DPuWL8ee5ctEy7FbprvkuV0rlqt2r1qJ3aup&#10;Vdi1ZhV2yPx2md/+yRrsXPsZdqxdK1PR559j5zrR+nUGPGxki9p67N680bRPbmP75Dbs37ndOMVk&#10;2gHF9hjIRNlC9/8xFDsIhWIKxA5Y+j0Ue1s22GWDaF1fM8+9/X4jfreRgjpK1knB2F6jgzJ/wAJj&#10;HbLBMuv5/bt3Yf8uI4IyhWU2l9n27QaMbdmirrEddJCtX2+0bh22fb4WWz/7FFs+XYMtsq+3EIqx&#10;HVCO27plS7Bu6SKsW0QothCffTwfn3VAsdlYNYuh+5OxbNpELJkyAYsnj8eiDw0UWzBuNBYQjI0d&#10;KT9Yh2POsDbVR8OH4KOhgzHXgl4KvuQxp7Nam+WEasC0pnrMaGnETHk8e1CraBBmtjTLc0bTWpo6&#10;NKWpWX40N2FSUxMmN8vrQwZj+tChmDpkCCa2DcYHrYNEbRgv82NlWaNbW0StGNPWhjGDB4uG4P2h&#10;wzBu2HAFY5PGvo+ZH05SzZo4GbMnT8HcKdPwMUejtEGx+RyJcpFpoVyyBJ8sXqyB+xy8gO475ort&#10;IMDdIOfmRjMC5V7mim3b1gHFTuzfj9OHDuHcEQbtn8DFrlDsrAXFzl80IhRTt5jIBsVs7ZPt13D7&#10;2nXcuXEDd27exJ3bt3H//kM8ePAEd+89wprVGxAcmIR3+/jBMSgDQSnVCE6XAj9RCtmYUnhGFMEt&#10;JE9FKOYckAXnwExwREmG29trO6QNihFeJVlQLF41kK2NhGAdz9HVZXst0YAxBV+mjVJhmCzPtFjK&#10;Y8tNxrYwe4849HePtZxghGK25Saoi4wa6JMIO8849HWNRj/3GM1X6u1ECOGOrKIWXLn5BR5+9Scp&#10;Or/Bvmsvsf3qM2y6eB+7CZJEh1gIKhR7o1CMWWJsnXzy87/h+a+EYf+GZz//K57/8q/aQkkoRj36&#10;iWH8f9Xw/nMPXoOtijra5ONvceGxFLa3X0kh+RpHb3GURrZPfomj8hzD77eeuY0dHBHu2lNsPXsX&#10;e68+VTDG+U2nbmHZ3jNYue88Vos2nLipOWOfHL+O1QcuYfnec9h+UYpl+eyuK480J2iHbM/eq49x&#10;5NZz3Y7zUsgSyjHH7OLTbzUrrP31z29DMREBIIEYs8Vuvv5FAR+zgtjyeEXEYpiZZAevPdbMIUIx&#10;grbTIgK4vQznvvtK4diFJ2wb/UUzxQgIOUpd+3MW0D/guizz2ps/S5H9HbbIdo9bvl0HbPjv7/ji&#10;D3bh6OUUB3u3NAVSDNvXFsqQMniHV8FHZaAYYZhvdAN8bVDMBlREDE9nED5zmhSK+RXI+ZYnMpli&#10;6ugi2AkokHPPjJqobZVeWRomTzkShnlkYgDlmanvcfbPV8eYd1g5/KJr4R9dB5+oWlkPmY+pUzDG&#10;UPi+Lmno5ZCMfjI1LZlZcPPPQWBUGdz9M+W1CPyxtx+69eeIk2yjZNg+88UM/CIQIwzr2d9H580I&#10;lMZZxiD9d/v4ws45Ej6hOQiNL0dAdImsW4a6wvq5J6KnYwz+0DcUf+wXjt4uCbI/ChCcUCuSazu6&#10;RtfTj6NLMjsslHCpGE6+xv3l4CH7QeSoU7nevXK1jdRAsbdFF13X7DBmY9nAmIFhbIUUEYqF1xt1&#10;gWMEYoRVmvelGV8MvRfRWWa5xWy5YjoV6fdYMIxtkvxuzqs6QvctKMeAfVm2LTOMbYxsnSQM84kg&#10;kGtUKMZwfe/IJtDl5RnWKOdWi+wntkuybXKQHGcCsOEiA8AMJDNALDhenrNGoVSIplCsRaEYgZgP&#10;pxH1miXmIttBMUzfjudgQJHc6/JkWijnZC4i0hqw8chlbWHmtXv87mu9V+xjm/INuV9dfoyN5+7h&#10;kxPX1C2258YLbLnwAJ8cvSqvPdLRKBm+Tyi2S67JnSJby+Thu19im9wbCMWYK0YodkCu1Q2yLIL5&#10;Y7fNoB/7Lj807ZPy2vmHX6mO3TH3EkK682wrl++4LPdJArHrcp9kS+UZuT/c/vpP8tw3uCT3nPbn&#10;zBV7rTpx7RFOis7ceoKjV+4oENt18hL2H7ugUOzzjTvwyScbsGjhMsyZOU+h2JT3PzBu7SGD8H5j&#10;DcZUFndAsTFlORhXwR+g/xiKsY1y3ghLo+oxVzRnJNUgvwGqMW1wOaa3lWFKa5F8nj9szX94J4um&#10;VIoqMjGpIhUTy1MtMGaDY0kYX5yAcQRiIk4JyEzwvuUOE+lIkwRiVAGhWHwXKJZogJhokEKxRHWJ&#10;1UuhpFAsI1qBWHVaFGrlB3mNDYqlsOAKQ1VKKCqT+V9sFmHBKI0P1BB9qoT5YFRMgLZF2pxgBGEE&#10;Yny+IMJbgRinefKaZohJYZlLQBTG1hFf5IT7g4HybN8pSTTtgHQUcLSyOrYxEgDlpaGtJBvDynMx&#10;TI4HNZzuMAIxmQ6vzMMwOUZtJRn6X3a2DXGkRmbX0AGlMEwKkuRABhx7awgyRzdjm0txmhSN2VLw&#10;icrlcwRjdVKMNBRJMViYiiqGVdMllhaJfNleGxRLDZUCTqRATApWZg2linTKlshwtgHZoJhRjhS0&#10;DNRn65ARg/EJ1Xy05ZFArEDEIH+OKkcpFCvqhGJsbWJ7TbM8T9FZUJvRFYrRbScFL8VWSik8CcXo&#10;EDN6G4xx/6RKkU4Ilir7iFAsVYpTTrOkyM1ikSr7LEu2i1BMHWJyjCmOEsrWV22dlPdlsKhl0UdX&#10;DHPE3B0UigU428PP0Q7+TgPgQ3ijRaYBXRzZzalvbzj07qUwzCanfgaKubDdT6Zu9gxPZ+ukFa4v&#10;BapmRnkYsMU2yVC2J74FxURebvq8Ord03nosr7GNUt8vjwm2CLp8ZNm2ES0VfLla4ftSSCso6+oU&#10;s+b5WcIwzQqTojncxxMRviI/LwViUQFGhGIRvh6IZMuXt6yHBcQIyCjTQumGIHktQNaPI96xmPel&#10;CMNE3k4DVV4OAxSG2dTZLmmDYhYMoywg1gnF7OBsyWmgvUIxykCxvl2gmGmj7NWzB7rT0fVeNwO6&#10;3vkDunWjY8w4vQi7OuDYewRf76CbTe/+UeGZDYZ1usMI3GT5smwCMYIwe45+ScmxZ77ZADnuHUBM&#10;jj/BhXGK9VAw1lV0/NBpaHOKdYViEb4u2rJIpxizsHJjjBuzKCkM5XJdV/E+KPdEtk025sWjLoft&#10;yVGolNdK5T0Fcj/jtZkl57s6xfyZG+aqrZJ0iKlLzFKEjzMivJ3BHDGbM0yhmExt6grF+LrNWcbH&#10;BGmJhETyOqEYYYqBYryH8B8IASiM7YRidXQXZTInkvd6uVfIPZ7/AGmUez5zxbhdlekESxEoiA+R&#10;+0KggjFCKRsYK4gLlXsOM8Xk/i/3HEKxNkKxgnQDxXJSUMtBSNIT1FmbJ9+dFROCzKhgWa8AhXh0&#10;ebGFkqH9RYRZ/GcDBy+xoBizxQwUo4O3E4pxoA8zEIi3trWn8n4jz9PNx0FQ2OZaopAtVqFYfkIk&#10;si0oFv87KOYh1wTPcYVicl8hzHKTa+LvoJhc355Ocp04yjXh0F8dhgMJYNk+2bu7hu3boBhBGZfH&#10;64rZh0FyrUcSYhJyyT08Q9YzOzEC+QRh8jcnX46JjkQpz6mrTfZvuhwzhWJyf6QjzgbFOOW258py&#10;iuUYVBFyyj7Sf37IcbRBsTEVWer0mlDN3yFWC6VCsBxMqed8tmaTctAeAjFqWmNhFyhWjA8bCvF+&#10;TU4nFNu5bFHEriWLsXPRIuxavAS7ly7FzqVLVNsXL8Y20fYlMi/P71i+HDtWLMfOlSuwdfkybF+5&#10;EjvWrMH2Tz7BVpluk+kOwgYCMoaYW06xPWyd3LQBO9lKuYlgzECxfTu26wiU+3cRiNkyu4wIlAyE&#10;2qfZYkcPGihGINYpA8SOW+L876EWQdfvIdjxw1yWgWjU8cNU53PGWWY+Z4NwFMEc10OnloPtsKVD&#10;so5cXxWhme01Pm+9ZoN9BH+6nbupXbIPduq+4D7Zs22bwjFtp9SWStlvGwjHGAz/GbbL/t0q+3nz&#10;amaNmfD99cuXYJ0cw7WLFmLtgo8VjK2ZNw9r2Eo5awZWzJiKZdMnY6kFxhZOHI8FE8Zh/gdjMN8C&#10;YvNGDsPsoW2YO2yItjvOHjwIs9tadTq91cCt6aIZg5qtx42Y2tQgP2Yb5ISrx0TR5A7VyYlYJyeg&#10;iI+bmjCxgXkkdfigrhYT5LnxzU0YJ8+PaWrEaJmObmrGqOZmDJfHwxpF8tzwlhYMbx2kGjV4CMYO&#10;G44xhGMjR2HKB+MxbfxETBfNmEA4NgUfTZuJj2fOUSi2dN58rJi/AKs+XoA1HK1TzmHmsRGK0S22&#10;WfYhw/Z3rKOT0UCxfdu2Yr8cBwIxhWL79uP0wUNvBe1fPn0aV86cMU6xs+fQfu482hm4T108j2sK&#10;xS50ZItd10yxa7hz4ybu3LyNO7du4+6de7h18y7uP3iC9mu3MWbMZNjb+aGHfTA8I/IRll4H/8RK&#10;+MaWwTuqWAq5fLgFs40tBy6B2QrEtG3SlyNBJpsRHxWMEV7JPAGYtjPawJeI8/KcvWcs7DxjLMUq&#10;xCLQcvJP6RThmDrE0tRBxmVrnphnAvq7yefc+TlZvvVZlQKxWJmPM98v076ukejhGCbTKPRxCsO7&#10;vb1RVTcW9x9+j/tf/IKjd15hsxSRu2+9xKGbL7XN8MD1p+oQa//yV3VEXX7xvbYw0SVGMPbiVytP&#10;7Oe/4SmzxH7+Vzz4ni2Hf1aXGHXt1Y84eftlB0yiU4x5YgygP33/jbYZnn7wjX7fXvn+Ixxl8txd&#10;7Dx/DwflPXsuPcLBa1KoHmvHuiNXZXoNaw5cwKeHLuOTg5e0dXLF/gtYuf8iPjvSbkL125+KnmDH&#10;pQfYfPomdl68p8DttBSzBFlHbz3HaQVi32l701XZrutf/oRbbziAAF1uf9N2SXXFyfwdKWwJxW4z&#10;YF8KXmYE8fPH77xUpxnhGh1oR24+wwEpoo/J9m4/e0tziS48/0G+l9v5tXzf97gh++HOmz9p4Uw4&#10;RnGwgUsyPS77hdlGi/echU9yNf7bH+kUi0R3h2g5znL8venmylP3Et1i3mGV8OLIhGFVCsX8YxoR&#10;GN+CgNgm+EbVKxhTOBZWDXcG8YdXybRC3TjOzJhihpNPPhyYf2WFwjPMX11gvjlwlCndaU4EYzJ1&#10;9MzEQPcMDKA8MhSYOfpkw4UwKKAIPhHMo5Lvke/yiyKgq0VATL2KI2ESFvV2SkUvxxQD1jzk3PbJ&#10;gFdwnoiB9QnWaJT+6N7PV85RT7zb1xM9CMKovt7oJs+pS6yPF/7Y0wPv9PJBX8dwuPulIiyuDKFy&#10;nTp6JaO/i1wP7sno5cAg/Ri8ZxeFHg5xck3myL6qkH1UDb9owsQqeIdXwD2kVEGjp+xXusS4PU7a&#10;MsntztX2SJVXHlw4iIAv3WKFoiK4MUSfU3nMQH0XTgNMWLx7kBHD7T0ItRSI1cqxq4VvRMPbCmfb&#10;K/dVjdxfOFCCrJflEPOguyu4SudtzjAb/FIAR+AlIviiM8wGwrqCMffAcoVy/G4zumS1TukQ84ls&#10;lGPWolKHGMFYuDwXzaB84w6j8yswzrjCmCPmHz0UwQkjERQ/XBWSOBJhSaO7OMU4KmWbLoNQzGSK&#10;Nej3afukBWqd5Xx0Cy2X+2iB3ENz4RQg+zgwH3TtTVu4Ue4d3+PWNz/j0K0vcODmFzh27w0O3yHY&#10;+hJrT9zEKrnuPz9zBzvlPrHl4kNs5z3j1isck/vLUbk2d3L0yBvPdJ65ggzd573hoMzvk3sMH3N0&#10;252XzfsIz/j8HjpA5Xree/khdl+4i4PtjxSIXZF7IUHYyVsvdHr1yXe4zPva3S80U+zm61+tVsrX&#10;uCX3jRtf0EH2vWY3nrkr94wHX3ZCsZt0jD3EwQs3sO3oOew7eh479p/Atl2H8OlnGxWKfTx3AWZO&#10;mab/gJokvwcmDm7B+w1VGFlWiBElBoqNKpUfpBX8AVoof+NLNCh/1tAqzBlRg7lsoRTNHWmkUGxE&#10;Z8vktDbZz21lmDG4DJObC+Q3BH/UZmFidQYmV2VicoVMy9NlXlSZZhxjZSnaPklnGEUYplli+dE6&#10;HZUXjRE5kRiWJcqOMm2T2i4pKkzEsIJEDKUKpUCSqcIwVZICo8ZsKfoypQCUaX1WnAIVQrGq1ChU&#10;cwTK1AhUpoajMiVMc8HKCMREBGDFMf4oZZukzBepM8xfHWLFUX4ojPBBQbg3iiJ8URTpK499kR/m&#10;hTxRbqgnskMs0RXFNkMRg9xZEBTGhkrxGY3yFI6syOysZDRKQdZSnCnKQnMBWyVzMaq6EKOqClQj&#10;LRBGdbROMv8rSwpBhktLgUEoRidUUqBnh1i80S2SxcI4ORJFUuSVsK2HBRsBGJ1pBSmmbVIec8RJ&#10;qiQpFDmynZmynWyXJBRT+GWDYjJvA2MKx2xQTApZigWgUaC2DuVGMfMr0DxHx1VMkGYFFUvByHWv&#10;l2KymaHLxekYVCTTwlS0qdKkWEqT45qCQXnJaMlORJ2sH49fWaIUkjYoFs3v4ffxu0V0i8l35ch3&#10;2sCYzSXGEH51iqlDTKYKx7yQwQKVUkefHCtZjrrDZD/kyTFmHhzbX+n4ywiW/UHw4OemLjGOxhfi&#10;Yo8gV3v4MwNMClAvAgsCMSlYmRlGZ49j315w6N0TA3v11Pweis859zNAjE4xvpfuH7YL+hJ2SGHL&#10;sH62x4V5u6pCpFgN9XLReUKvMIptiwyxVyhmwJjNKaYwjG2UMiXMoluMLZiEX4RiNrFV8S0RyLma&#10;3DKbgrgMC84xLyzK3wfRAaJAX8QE+RgFeqtbjFAsTApilZ8HIgO8ECGFMke1Y9C+CdInpHOTdXGS&#10;73TQkfUIvDoA2EADvlio/2MwZkac/EdgjPli7o72cHMcIBoIV5GzgjE7zRVjG6UNivVi4H6fnujZ&#10;s/tbbi86wd599x28+947FgTj86Y9krCsh+odS+/CBPR3hvL3VBhmRrbs36c37OW7NPBfvt9BjrdR&#10;HxUD9CmbQ8yhr5wrIk45cqB5rpe2zZk8KTPypA2KBcoxZQsj2xST5VzmCI45cu3lyXVSJNdLmdzz&#10;TPtkNGqzYuS6Y36fcYpVyGsKxTSHKwAZck0ncxRbPzm/rREnwxmwz/ZJUZg8F+7trLK1S8bLPcfm&#10;DmP7HGVrj+RzBGGEZhQBWVd4xteS5Hpk6yRbwAngc+XeRYDCDCpCMbZQNqTHyH0gwbjFLChGqML2&#10;ybpsjqLZOUBIQbxsd4LJFiMUY+4iByThgB2EYnWZ8WiR+wqh2KDCdDTnp1luMbakE4pFoyApAjmx&#10;hGJBmnVmXG2878m9gP/g4D83UmPNACZ0i8m6ach+Rpz+w4OuNII4toJqC6XsB/2nhQXGMmSZ+Wxx&#10;TZJ7mtyfVZZTrCAxSr47HGmRwYgP8uuAYn5uzvDiKJNyLtMtRgcqW4g96BQjECNYVsg8UB7zuQHw&#10;knPE3dHOgmK/a52kenVTWEZwz6w+BeAecqwJMAnzZPtzZR05Ima27EcOQsC/J8wWIzhUeCj7KU3u&#10;u2w35bFUKMbjS4eg3CcTZcpWdrr/KmS/shW2QY5Zc26itk+OLGMWmPwGqczGhzUchbIAUxtECr2K&#10;MLmBz1F5mNZkQBiBGDWjtdRIfodMbS1TMDauJteCYosWRWxftBBbFy7A9kWLsWPxEmxbtEi1RbR5&#10;IaeLsWXxYmxdshRbly7FtmXLsHX5cmwRbaZWruyAYts+/VRFeEMnjkKxTRsVPCjg2bhRoQ/B2L7t&#10;NijG0R13if4fQrGDNlBlQFgn0CK0MvDLBrz+kboCMNv8iSOdy+kKxcz38Tm+33y3grEuOiKyQTBb&#10;u2eH+Lo1rw4zC5AdsuAYWzC5/fus1kptr9y+Dbss1xghIveb5l+t+0xHTNwm+5aOsY2aMbYcG1Yu&#10;U8fY2sUL8Zkcx884KuVHDN2fg5WzZmL5jGlYNn0Klk6bhMVTJ2LBxPH4+MNx+OiDMZg7ZgRmjxyK&#10;OcOHaOsjodjc4UMxa/AgzBRNaWkSNWKqim6vBkxqrJdpvZxIdZhQL6qzVMvMkRp8UFOD92uqRVUY&#10;U1Vp5utrMaauBqNrqzGyphLD5bUh1UZD62oxVJYzWJbRKp9vlc8Pkvm2hkZRMwY3t2LYoMEYOXgo&#10;Rg0ZhjHDR2L86LGY/P54TB03QcHYzA8nY+7UGZg/YxYWzZ6nuWJL536ElfM/xuoFsl90BEqG7a/C&#10;+lWdbrHta+lkNO2TB2TfH9y1o4tT7ADOHDqMc0eP4vyx4wrGLp06bdxiIuMW64Ri1ywodu3yhY48&#10;MYViHH3yxk3cEt29fUdzxG7euouHT17g2MlzyCmoRrde7iDACkiS4jm5At6xxfCNKYEXs8SCc6S4&#10;ZBtbFpwsGObgk6IQTGEVQ+27tkgSfnnEYiABFaEYnWHWc3YeMejvEd0hO3mOgMvBLxGOfklSJBKM&#10;mdB9QrEB3hxdksvthGJ0i5nlJsCBLjQbcJNldxWhWHenMPRyicC7hA72/hg0aiZuPf4e155/j8O3&#10;X2Iz3U1SINLFxZES6eRi+P7tr/+so75dffVDBxR7wqD9X/8dX/z5f+GFPOZokw+/+xc8stoNCY8I&#10;m26/+RM4UhtB0hlZ3jkpHgmU2GZ47tG3qtMPvsbh68+x6fg1hWL7rtCdIYVt+1NsP3Mbey4+wOeH&#10;LmHziev6ePPJG9h8+jZWyXOrDl3Gsj3nFIitP35DW6oIljaduolt5+9i58X72j55Qr6bo2cSiO29&#10;fB8c/VLX6/l3aJf1vEko9tUv6hQj1CMgU0gm28K2LTrerss+oAOELZRsnWQb5rnH32jmEMHY7ov3&#10;sPP8HRxjsS2FNPff+ceyjfIe5pCpK+3LXzSX7cKjN7jywrROMuz/Il10hIbPf8Cao5fhl92E//pO&#10;AP7QV47bQLr8UuWcfBuK+YQRPtXCN9JSVD38Y5sQENcMv5hGbaX0iuiEYl4RHOmvCm7BFXANLFNw&#10;4+RbCEfvfDj5iHwJyJg3li3PZWmbo7MPXV2ZGOgm559ooEeGjoap8syEg7zGsP4BHly3fB1x0i3I&#10;uNgI4Xxl/RSMRRs5+Rahp0MKejkmwU62ycknEy5+2dpKGRRVgj4O4fjnHp54t48ZSdK0UBKCeaJ7&#10;X2/06k9Y5oE/dHdH935+cPJKREB4AYKjS+AvUxefdNi5xKO3Qwy69Q3H/+wehB4D5Jryzlb4FRgn&#10;6xFbJ/uLAxJUwCuMQIyZayUKxjiAAOGdC/eLp4FibszkImji1L8YHoRMCsGsxwROdGhxXrbdjbCK&#10;kIowK5RZXbLfZd44v8zojj50iHUBYnRp+UTUq4NKs72CqtQdZmAYQZh8jkBNARkdYsZ9ZnOJUbZR&#10;JgnATDslwZl5D9suKZ8wtrSydZLttUbGJWZBsUgzUqQtWL+rOywgdgiC4oepI4xOMbZOEoqpO0wU&#10;mjQKYcmjEWKBMjrFbFDMBPRzuQ1yLtboOejGdQyxIK3sd9cQtvbmyX0vW+6hUmS/vwDn7nwp196P&#10;uPHVTzhy6wscufMaR+69wd7rL7DjyhOsPtqOFYevYv2Fh9go1/4m0YHbX+D0Y7lGn3yHo3SD0XV6&#10;4xlOPfoGx+Q63XftKTafuaVQ7Nj9r9QlRufZlnN3ZLlP1Vl28M4rbDx3C7uuPlLHJ6/rAzIl+Lry&#10;5Ft1hR2T956W910hXBedpNNV7p/Xv/hFIXr7C4bv8973jd5jzt17hdNy/yEUO6Uw7BGOXb2H4+33&#10;cOjiLWw/dg77jl3AroMnsXXnAaxc9TnmzVuIebM/wsyp0+Vv7Pv4UH4bfNDagDH1FfJDtADDinMw&#10;ojgbo0uZ28EfnUWY0swfmBWYPbwG80bVYd7oOswVzZF5ilBszog6zFIgVtYBxGYMLsHk5jz5AZuD&#10;SbVZmFRtINjk8lRMKk3BJJmnW4xtk+NLkvBBcaKBYQUcVTIGo/OiMSo3SjUiLwrDciIxJCtCFIlh&#10;uTEYnhdrRpokDMs3DrEhBYRizCbhUP2UgWINOQnqpKLqLIDEMOYKthKpwlGeEioFUogUhMEoSbQC&#10;9OMCOqAYxVbJokg/FEf6KggrDPcxMIyOsVBPFedzQzyRQxgW7Iks1e+gmBRGHPmsLIWjKiagJjsJ&#10;jQUZGFSagyHl+RhaUYC2EoKvPIyqLsKYGqpQ5vMxosqAscGlGfKedAwpy0STFBO1BFzJkdpGmC6F&#10;mrbmEIoFSeElxSWhWKYUhDnxoVLIRCBfW14iUEZXhRSS9bKfanMSUcn9Qtgkr7OFKjvCR4o4Lyn+&#10;PBWK0Q1ma5nskDxO43NSfGdE+ENHeRPRGWYgWCDYLsPh+G1QjPCqIJb7WvaDrDfdGvVS1A6S7Roi&#10;BRGhWFtxKoZJgTSsOF01pCAVg/NS0CpFZz3BpqxnuRT5xVLsc/TOvGg60gjEfEV+yJF14L7m9yoU&#10;C5X16wLFCMEIw9QxJvN8TMiXzv0l25Mj25MfSYeYrL/sB7r9mDOWyf0QIp8N8kASHTTMWfJmjpgD&#10;glzs4O/cHwEu9vBx6A+3/r3hKqLry4UtbwQcvXuo6BRz6NNT5djHQDHX/n3hbt9fXR2EUQyVJxRT&#10;ICYKVheQu4oh/mFeLoj089DH4T4EYm4drxNGRfh4KCizOcUIxwiyOsL22UIpUxsMoyvNNtplVzBG&#10;cEYYRpBmYNjbUCw6wNcAMVFsEEVI5i0FvKeCsTBZr6hAb4VhkaIIf5MxxlEmgzxcEehOuch6OKor&#10;zJMAa2B/C3RxJEkLcCkYMxCsKxwzgKzzNc4rDFNIII9leR6yXHcnB7g6GCjmNMBOoZQNivWnU0yO&#10;C8EYgZYNiNHtxSmzwv7I1sj3/qijUb77rgFldIfZoFgvSl7r3dO0YfakevZEn14GhtlZrrCBok4Y&#10;9nso1ktFKGZrrXUkCON5QoAq8xTBhYu9nDMEqIRicuzMiJ+EVs7aokgoxmB4Xot0ftEpVprK/EK5&#10;76VFyPUu114mXWOEYpFy7ctr2j4ZjGyFYv56XfM+wnxCOsQ6oBhhGKcM3/d1hW1kyQSFYd4dEIyi&#10;A4yPbc4wjlRpC+fneiock/PEuMoIxthS6alQjO7SotgQVDCDKpUt79Go7wrF5D5PtRYk6z2/kffD&#10;LLkfpkTqICElycxTM1CMuWIEVIRiJbK8ylQCGflbIfcVjoA4uChDA/cJxhSKpcejWO4zCsXiCMUC&#10;kSr7g/uVbY90ijHDsTAhQjPACMBso04yZJ+Py9NiFMBxMBHCSd6L6FblPZqwiPu2axsm/0lClct3&#10;l6bGGSgWZ0Gx4LehmLcFxdzlXLYBMQbsd7rEOP87KGY5xTRPTM51wrC+lgjIBlrnFgexMHmFcm+T&#10;48T2yeQwuafKtubI36+c+DAdybg4NVYHIyAQy7VBMTl3CMa4nxSM8vjaoJicJ2ylp/uvQv7OdEAx&#10;uf//HorRKcb2ySkNhQrAZrQUY0ZrMaa3yG+ThnxMbSzA9MYiTGsowKzWUsxuK8cs0czBHPWa/5gr&#10;wYT6AgPFtn70UcTm+fOx8aN52Dx/ATZ/vEDm5fHHH2MT5+d/LPMypRYsxMaF1CJsXLwYG5cswcal&#10;S7Fx2XJsXLESm1etUgcTM682K3T4VCEO4RjbAHds2KDup91btmLPVuOKIgzav5MthUZdc7oIxAiR&#10;CJQIn34PxdQhpiBL5lUGdHWVDXR1fe0/e9z5nOUS0+cMfPu77xepi8x67qglfZ3z8n4+1pbPI4dV&#10;He/lawRl+w0oU+eY5RqjCMk0d4yusa1bdICCnRvXy/5jO+o62aefy779BJs+YT4Wg+NXqGPssyWL&#10;8NniheoYWzP/I6yaMwcrZs3EshnTsHT6FCyxoNj8ieMxf8IHmDtuDGaNGo7pwwZjxpA2zGbWl0yn&#10;D2rF9LZBcrK0YKpocksTJjY14MOmeoyvr8UHdTX4oL4G42qrjer4XJ38IKvC6OoqjKqqxIjKcgwT&#10;DS4rQVt5CYZUlaGtshSDq8swSKatFaVolteaqIpyNIrqy0pRU1oiKkVduTyurFY11dajpb5R4djw&#10;wUMVio0dOQofjn4fU7pAsTmTp2HetJlYMGsuFs6ag0UiDdyXc3nVggX4RM7XtcuWYd2KFRYUW4vt&#10;a+lm5EAQG7FvG8HYVg3cZ9j+yQMHcPrQYZVmix07josnT+HSqVO4fOq0grFrhGHUhfO4fuk8bly+&#10;gBtXqEu4qS6xdty8dg03rl3Hzes3NGT/7t17uHP3Ie49fIrlqz+XwjFOCnFfeERKoZ4mhWiiFJjR&#10;hfCJkgI4NBccvc6F8k2Hg08q7DzYqphgXGE+HP1RHqvYzhgnhT/dXNGw96BiYC/zdm5R6O8aiX6U&#10;u03ynLzWX94z0IdgTJbpn6StknSI2TMo3IvLt6AYv4MuMXn/AI/YDhG22ct3DpDn+7vJcl0i9Pv4&#10;Xb1dItHdMRT/k44bp2BMXbwelx5+jbOPv1KHxJ5rz7Hr8kMcvflcHVQ3pLjTTLBXP2mRR2D08Ie/&#10;4dkv/6FB+3SGvWAL5S//hgff/hkP6Kz6/m+avUUAZKDYb7gk84RJR6QYPXv/Dc6y3Yjf+1CK1Fuv&#10;cFSK3f0c/e3EDX184OoTBWJ7pMDdePQqdp27q9Pd5+9h55nbMt+OdcfasWDHCSw/dBGfSFG8+dQd&#10;bD59B7svP8YO+dyGE9c1d4i5ZIel+D1y+6U6t9hCeej6E5y6/4WK4dc3X/2Iu1/Jtn79m4IxusZu&#10;vP5ZYdhteY7bcOPLn6W4ZRba17I/GIz/tYbun7j7CvuuPNTg7Z3nb2PPpfsKwwjGmC12sP2JtlQS&#10;jJ2Xz16Wz1x8wmy117j0/Dtclv18Xgrsq6+kiP7yN1yRZbMYT2ubgv/RNxr/o2cY3hsYJccuCXZe&#10;mdqu6BFUAu+QcviGVcI3sgY+qlptnfSPbYZfbCO8IuvgEVEDT0seHKWSzjE+DuMogxVwDSiDi3+x&#10;iq4xJ98CMECfcvDMgBOdaaKBdKm5pWKgq0imAyzZy/P2HiK3dPR3SZPzTNbPrxBsFyTwIIjTVkq2&#10;dYr8ouoVyBCa8bs4eEB/Nzmv3VPg5p+tbjHPwEz0GhCCd3r7oBszxDRfzAfv9nLHH3u4itzwx57u&#10;6DMwGN6BGQiNKYV/uHynfyYcPZNh5xyHXvZReLd3KN7rFYZ+TsnwCCyCf1QNAuMa4BdTp3CQbjZ3&#10;2YeUG6EMnWGUrD/XzcVH5J0vKlAIRrn6FsEjoBRegWz5lOcYWC/zXoRUCqboMpNlipjh5kaXl2Z2&#10;8ftkqjKtihpkHyH7wwJhqnC6+0TyOoP31RkWIMv2J9wi5KrQKaGXkQnPtznC6BCzBft3ZoyZeT85&#10;7nSJ2donvTRTjECM32dkWicJr1pkfcyUMMw7woTpa9tkzGAFYwaEjURI4miFYXSJ8TlO+ZjgzHyO&#10;apF9QIdYg5yTDO2vk3OjWs8Dni/c7wP95dwLyFco5uCXifTSkdh59rpcdz/pNdf+4kece/AGJ+59&#10;hZ1Xnmhm2KcnbmKtXPOfiVafuCW6gY3n7+Oo3GNOPf5Wr/ujbIu8/sy6B7zS+8HBGy/kHiHvk+uT&#10;g3nsv/5cQRndY/vlHrGXkvvE5kv3sPXiXexuf6Sj4h6jw1Su83P3Cbu/xsk7rxTwn3n4lV7HbJvm&#10;qLPtcr+89vJH3Hj1Ay48/EI+81Kh2PkHX+KszF/klO2Xt55i/7kbOHjhJg5dvIndpy5j18HT2L7n&#10;GNZt2oXlyz/F/I8WYd7seZg9bQamjhuHD4YMwuiGGoyuK1coNqQgE8MKM/F+BYdAz5cfo8WY1FSs&#10;7q9Zw6oxZ1StataoGswaWS2qwZwR8lhem95WaTLEqJYCUR6mNOdiSmM2JtVmYFJ1mkKxKeWpmKzt&#10;kjZ3WCLeVxgW1wHFCMRsGpEdgeG5BooNlnkjmc+JxtDcuI4MsUFsmcxPxKBCUxgpEJMiiWHtDXRC&#10;5RhwRBhWmRatohOqlEoOlfkQUZAUL4EoSqCTy18KMX/NC6MzTEeTtNxhRSLCr8IwL5E3CkK9kB/i&#10;ibwQD1VOsCdy5bmcEG8FYmzDy5UiICeSkIYwiN8VpUCsVgqv+rw0tBRnKxAbXlWMkTUlGF1bglE1&#10;xRhTK6opkt9fxik2oipXxFwxQjG2WKahSbaPoI+OKxa/hD4suBICPEyBSdAjxVy6vJZJB0hCKLII&#10;vOIDUZASjmIphpllVpUZqwHVpUnhGmydJduYLtuTIduSJtuXEuQhRaAXUmT7UmW7CMToJMmQbWPx&#10;nCnLz6KkGMoiCIuig0uK0WgpBqWgI5wyCkSerA+/gyBPC9OcJDQVpqJFiqLWYtmuUo6ymY6hopGl&#10;maph8vqQPDm2sq0cQbQmTYp4KfI5EmhhjBT90YRthGFdJAU1IZzNJUbZ2ieTZf9QhGKaK0bHhhRx&#10;GaE+8n4pdmXbciLo7PNDLt1/sj+yw/m6l2y/h+6PxAA3BWIRng4IdR+gLjE/p/7wdugLD3sDxJwJ&#10;MfoQhHWHg8KwHhjQqzsG9OxuwTFCsZ5w6dsHbv37aci+l+sAbVX0k0LW38Uewe6yfE8nVZiXM8IU&#10;iDkjSgrNaDnWkTIN82a2F51jLojwcUck2xnp0mL4vdVCyZZLyji+6CRxUJmWSbZZGQimMK4LGONr&#10;OtqkfI5uM+M+M840kx/m0+EWUygWbANjXoiWfRst5yFHsIuQ/R0Z4I5wX/m8ro8LAt1cZBudNS+s&#10;qyPM1XJ80Q2lQeLqhOGInQZ8vQXFHAfA00mKfrZZ/iM5m/Bxd8eBHaNQso2SuWID7PrBjlBM1FuO&#10;U48ebHmkA8y0PzIzjEDMZIf9QZ77I97r9kd0l/cYvYOe3d9FHwUL3WTaTYPzOaol1V+Oq12/vhgg&#10;x5bOtIH9mefUR0cKNOoLJ/u+sk5GGoRuA2KWi5CywVS6DekmdJb1dZJzywbFCDRtUIwtvMz/InCh&#10;m4nXAYE5XVPFvGaYm5garmCsJita7kOxVp6YvJbI0RnleuU9I1SuFfk8XVGEVwRjzBML93JEBM97&#10;UZR8T0eoPl1ihCByzFPkWkuW80BFCGRBMVvbpC7Px4xcmSDnCZ+jbFAsIdBDITUBNUfpLZH7RZXc&#10;LzqgWA7v+0kYLPf5IaJBIgPGeM9P1Hu9GU3TQDHmi9ExVigipGJLIwf3qM2IQ2teijrF6EqltI2S&#10;gfuZCSiV5RCM5SeyhTIIaRH+ZnRMhWJyPwgPUKDFzEYOllKZzn92xMm+jZV9HKOjT/L76BSjU433&#10;R80Vk33KvEcqXe5PCsWS2PYpf5uYKyafpfuMLe+58RFy/w5Gwj+AYszYI0jXnEK5d7ClsisU87ag&#10;GHMJGbbPa8jJvk8nFOvVzUAxOe855SAPbOOm65L3BbZH0ykW6e+uUIyALjcuzGSgcV3Zki8qkO3P&#10;lm3MkH2UIedamtznOWgCjyfBGEehJBhLkvOEber5cn4VxwajXI4HHdx0dHPAhGHFDNvPkN8hWZgg&#10;f+smMWy/i1NsZlsJpsvvDGaV0kE2raFQg/iZKTZrUJlCsVlDKvWfeVNaSjGxschAsc9mzYr4fO5c&#10;rJ07B+vnzzf6aD7WiT6f9xHWzRVZj9fN/xjrP16A9QtECxdinWg94djSZVi/ZCk2LFuGTStXYpPC&#10;sdXY+uknCsUYFk+Ys2vjRuzZvFm0FXu3bMNeQrHtBorZ8rYO7jZgjE4qOsTMSJPM9CKUOmIgE2GT&#10;AicbzOK8eWwDXV3F5+kE6/r4/04njhy0dEinXP4Jwq1DhzqhGNfFknlfp/S5w4dx6ugRnLTEz/M5&#10;vmbgmqyTiM4xG/zjNjOnTN1ye2Sf7Nwu+2kLdm/epOBm5wbjGNv2+acKxrYQjK1eifUrluPzpUsU&#10;inE0SoViclxXzJ6FJTOmYdHUyVg4dZJoIj6a9AHmjh+L2WNHyg/WYZg+1ECxGYMHYWobQVgzpsh0&#10;yiCqGRObGzC+oRbv1xn319gaur+MC2y0pTHV1QrCRlRRFRgm06GVZRhUVowWUVNpEeqL8tEk8w0l&#10;RagqzENVgUimlYX5qCgsQEVBASqLi1BeWIjyoiJUFBejsqQMtZVVqK+uQXNdA4a0tGLkkGEYO2IU&#10;Phg1BhPf/0DbKBWKTbFBsdlYNHsOFs+Zg6Xz5mL5R/Owgo6xhYvwyWKOREkoJvuOjru1a7GNjsaN&#10;67Fny2Y5HwnGtuHw7p04Jsfl+P79OCHHiGDsrJx/F44fN1BMs8XOoP2c6PwZXLtwFtcvncO1S+dx&#10;7fJ53LxyEbesUSdvtl/DTQuK3b59B7fv3Mede49x6eotDBs1Af0cfWHnEobA6EL4x5XCJ1oK6thS&#10;KejpJMmVojm9o6VxoHcK7D0NpLKNBsmMLwIxOs3oBLPBLnWFEXoRiIkUjBFaUe6R6O8hjz2i0U+m&#10;HJnSwddyixGKKQST77CAWAcUY46YO0EbQZiBYQrd5DsHcHmukejrEqHfQadYH5dI9HQIw//Zwx3O&#10;Qcn4dPcpzbU6cu+lFJoPcFiKPLZREuDc++5vePDDv+HmV39SQMZsHAIxjir5+Od/xUu2Tf7yb3j8&#10;w7/g0ff/gvtWEP2tr37DHZkyYJrOKg2a1hyer3FcCtNz97/GlScsFr/Fqbuvse+SaZk8xIwgKXaP&#10;3nylMOxQ+zNsO3kLGw5fVdfYrvP3dLqBo0zuv4C1hy5j0bbjWH3gItZJgbz17D2sVTjGPLL72HRS&#10;is0bzzWj7Ojtl5rxdfDaE21xPHnvlTrFzjLrTLbt+itmfP2Mu7KNDNhnyxNzxB59/1fck+dufPWL&#10;QjECrcvPmA1moBhbJ/dfvo+9F+8rAKM77KQUyXSOHWYhLoX2Xim06Y6jI4wjUHLEyvZnP+Lm0x9x&#10;5ekPOgolR7C89Px7XJFi+rJo//UXGLlgPXp5ZeC/dvfX1r9eThwwgc7EXLC1T9snQ+i0Ma4s3+g6&#10;OU8bFYp5R9XBK7LGAmK1KkIy7wi2ydnyxuhionOpHK6BpRYcK9IWSkcNls9SObhnqEvMKF1Fxxih&#10;2EB3Kk3OYyM790x1i7nK+tFx5RlaAV9ZB4rtlAExjaJm+EY1wD+qXt1pPQbEo5cD231TMUDkEZgD&#10;/4giDHCNwz918xC5GqdYP0+Zd8Y7vbzg7JkAP4bphxXAJyAHjq7J6DMwFj1lP73XOwzv9AhBP1mu&#10;h3ce/CKq5FquRWBULfzpDpN95qn7jdtdooHuTrLdjr4FcPCmU46OuQINyqcbi1MCMU/ZR3SLGTAm&#10;9wLrdY8gkx3mxfZIwjK6s2SebY/a+qgh9gRhtQq+6AjTkPkQQil5TuYZam8DU3SQdTjLCMD8ZPkE&#10;Y0FyvAJkmQFlcPOnK6xU9jPF7DRZL5GtjZKjTxKUmUB+usyYQybzsgxvwjbCMH53WJ2sXx08LHkS&#10;jEU0wSeKMIyOsRYdcdJLp50tlMEJna2S4SljFYIRiNnaKKmAmCHwZch+BAEb2ybpPGtUKOYu+8Q9&#10;lI7FcoViDn75cs8rkmmRgl+viGLMW70Nt978IvePn3D6wVc49+R7nHn8vbZMfn72LhbIPWDR4Uv4&#10;/MI9bLj4QDMFPzt5Ezvbn+A4HWEP32j74/F7r1VHbn+BvfIa2yEPy/whZhne+0rbJHfJc2yfPHTj&#10;hb6PUH2r3G/2EszLfYODfuy2YDcdtEeuP5V7x5dyD3ijMPyIXO/n5b7A+wHzEukCvSD3vOsvf9D8&#10;sLPynnbC8Mdf4fLTr3Hq9jOcviu69xx7Lt7AnvPXsP9cO/aevISd+09i47b9+OzzrVi58jMsWbQc&#10;H82ah5mTp2Dy2LEYL78LxjbUYGRVKYYX52JoQSaGF2ViXCXDa/OhQfvNJdqGQPDFdkm2UOr8iFrM&#10;lunMIRXyA7RCfmOUY9qgYkxrlR+oTRyxMld+wOZhpmhafbY6xZghNqk8BROtDLEJJYmmZbLI5IeN&#10;Y6i+iG2TdIuNzCUUixRFaevk4IwItFGZkWiTQm5ornGIDZLiiC00LI6aCxLRKM81FyTptC4nTsOX&#10;6+U9VRnGBVWeylHYIkTyo56FEvPCZEqXWHF8oIbq6wiTMWbESbrCSqL8Ot1hCsV8UBDmpUAsL8QT&#10;+WHeHe2SuVLI5cljjlyYQ7BCqBJtYBizbRiuz1HNarKTUZubirp8KcLoEqsqxIi6UoyqL8NoVanC&#10;sdEWFBtRmYvhlWyfZNukaTFUZ0RWPKql8CqSgoQAiM4QtuYwB8gGxhhezREoMyP9kR3DVsoAZMs2&#10;5ifINktxXJ4mBTGdFVIwsyDOlfelBLggOcAZ6cEe6oxK0VZBVyni3KVY9TLtkyJCMQVhdEHQlSXF&#10;UDbbJaXIy4+V4kmUF23gmK2NskCKprKkCFTJetdKEdkg29AsxWxznhS4JRkYye2UwmhIcRpGFMvj&#10;kkwMK0rDEHm9lW6/VI5cFokqHkc5djYoli/HKy/KKJciKFMo5tcBvDglBOt0iBGG+UqhxnB+PwVi&#10;WXLsCMMIxQgHC2QZBJsEZRlsJZV9kixFe7yfG6K8nBDuLsWjFJ4BBGID+8HTTopKkZsFLxx69cBA&#10;C4QN6NkN9j26wa57N6t1knCjN1z6mfd7SjFqC9Un4Ahiy6SnMyLoAmN+F4tUb5mXxzEMtfd1Q6Q+&#10;54JwH1eE+bioU0zn5XmbU0zbJt1NFpkG7ctUc8IUig1UN1hn+6S9BvzTfaRZZnSMyPvpENPcMsrL&#10;TdbFQ91hUQHe6gyLDvQxQEwUp2DMW+ZFMmUuUYQv108+K+sVIp/n8vzcTMskC3qXjsLeXqfMSWJr&#10;WCcUsznHCM4IxAYYICaiw4zLoduMQMA28p6fqwnv52h6BGNso+QofcwXo0OLOV6EYlRPOU49enRX&#10;IEYwxqwwusP++Md/1tZJhWWEYu/8AT3lcU/LGaYuGzm+bEezl2M6QJal6t+3A4TZnnOU73SSbbGJ&#10;I/0xIN3VwYi5UHTycNs7oZicQ31M2yTPFWc5t5gnRrla4vHSNlueL3JORsu+jueIf7L/bVAsn62E&#10;SaHGKUZnWFoEqtmKzNZJuf7VKZYULvepIGTL+U/4nRxE95ennGtuiJZzywbG6BZjmybBGEedtEEx&#10;4wzzRYpcU4RhVCKBGMGa3JfoEuNolGzv5Odi+FjOHYbXmzZKwmbT9k0oR7dYfnQgShPCUJnClndr&#10;9ElClLwkDClIwdDCFLTmJqJN5geJ+Brb5Kv0Xk9Xbrje2xSKxdsAWYg6yQjPmvNSMJgj/BbKfbUg&#10;Fa0iDvBRn5ukQfnFsm/y5LPZcg/PiApEitwr2BqYLNvFfwgQaBUlyt+WNOaZ0SVmRp4kJONAKhxR&#10;uCgxQrPdmKlI2NcVivHenBPNAUeYMWlAE4GYQrGkKHVnpcv9M4GjTwb4KBRjppiPQjG5Juz7q1vM&#10;OCkJ1DmKq1xXhN1y7TJXjA5QTxGdkzznOIIpz1dminU6xd7ryBQjFPNxMgN7RMhxipLjlEqnL6GY&#10;/A1jRmVRYqSKUIxQkLBM91F0ENLlXp8k26UjjFpQLNHfU6FYGv9ZJMeV99QCOTeZ7dmYRTgpf8eL&#10;UjCyXAPyTfskwZe2SdIpVohZg0pUdI0RhLFtklBsSn2ePFeCmW1lmoE6c0glpg4q4z/2DBRbPWtW&#10;xKezZ+OT2bPw6ew5qrVz56k+o+YQmJnHa+d9hM8Jy+Z/jM8XfKz5VQx3X794CdaJNixbrm4xQrFN&#10;q1Zi85rVoFuMUGzn+vXYs2mTaDP2bt6KfVu2Yd+27di/fYeO+Hdg1y7V4T27cVhdYmydtDK6dJ5Q&#10;y4JJXdomO+FVJyQjADPtkF2hGN/T9fWDOHn0UBfxcVfZnj+MU8dsOiqPj+DkkcMq81jm9T1H3tKZ&#10;E8dx+vgxnDp61Ejee5o6znnzHttnuU2EbQrLDh7saLU8sn+vQkKO0Ll36xbVrk3rdfCCHVbG2LZP&#10;ORrlKmxYsRzrli3F2sWLDBT7eB7WzJ+HVfPmYNmsGVg4bTIWTPkQH4vmfDgWs8aNwszRwxWKzRw2&#10;BNMHt2JKaxMmtTSqJrY24sOWBnzYXI/xjXUYV1+NsXVVGFtbiTE1lfLjqwIjK8owvLxUfpSIyssw&#10;rLIMQ+W5IeUlGFRahKaifDQU5qImPwc1BTItzEdVfq6qLDdbVSoqyc1RFYsK5XGxvF5SkI/SwgKU&#10;FhShsrQMVeUVqKmoRGNtHYa0DMKoocM72ignvW/yxZgrRjD20fQZWDCTbZSzsVi0dK7lGFvAfLHF&#10;nSNRrl6NTRy8YO2n2L5+nXGLyT7ev2MLDu7aLufiLhzZuxvH9u3DCbrGNF/sKC6ePInLZ07jylkD&#10;xKirnF44i2uXzuH65fO40QWK3Wq/jtvXb+AGg/bv3MXde3SJPcP+w6eRU1CJ3nZecPdNRFBUoRTR&#10;RVK05kshWCpFohSeQdmWa4uOLbZGGljlYLVK2sLt7TT4nu2RsfLYtEj2c6cMECOs6pACq3CVwjHP&#10;aFkms8DiZbkM3jfLNu2R8tiSaZNkblIcBsj3qUtMvsNevoPAzZ6wzTXCEuFYJHo7RqDHwBD8v7vJ&#10;j7P0cuw/fxc3Xv4kxeEX6oQgDLv++jfc/vovuPPtX3H7m79oq9/Vlz8qMGKO2IMf/izTv+rIk09/&#10;/hsefvsnPPzuL+oSY4thuxSCbLe89eZPuC3LYquhjtpGICSF6lkpWM+JTt6VYpUjTUpBa9xir3Dw&#10;2jMcuvZcnWC7pPDdeuImNh+7rjBs57m7mjW2fNcprNh1WuEYg/Y/Za7YkasKxlbvPY9N8pk9lx+L&#10;HikUY1D2sduvcOTmc22dPHLzqRTZX2oINmHdDdk+uuDoEOM2svWTIOzBt3+RbZPt+ubPuML2yq9+&#10;05wgDhhwnkW3btMbHXWSUOw0C2/5vhNSNO9muP/Z29h/hS2gj8HRO8+9+hHHn3yNY4+kMP7yZ13O&#10;xcffgQMcMHyfrZiX5HuuyPtO3P8GH206Cpfocvy3XgF4xy4avZwT0ds1Wc6pdLCFkkHwBDKeoWVg&#10;LhYD7pkp5sc8MWZ4RdAdVgVvwrBIjvRXq64kAilvgrKwKlElvOQ92sKmQKwQzMNiRpijF4P1GS6f&#10;2SEnTt3ZSpmOAS6psHdJVvVzTbEkz3lkyflJR2WBAXd0s4VXwy+SIfzMF2uWeUKxBm3/ZG4X88n6&#10;uSShj1MCBnqmyvMF8ArJQw+HCPxTb1/8zx7uOjBEP6dwBITlITShHD6hzCBLgp1LAvo4xKJ73wi8&#10;1ysc3ftEyrqlwTe4DKGyT3wjqo1kO71CyuEewPbCYoVhCsK0bbQQztb26z6QeYIuur9sTjAfth/K&#10;lI+9Cb5k/3N5HAVSR4IMqoCbf6kBYSGyb0UenKpLrBYeIgPH5NgQQoWwddG4xijOm8fyvhBCMfl8&#10;UKUCMPeAcgVjnOp8YAVc5XkXf0K9EnVcKYwjlAsohbNvsUxlPeX7fUIJAmXbgytlG2rgJ9+l2WWh&#10;9fAKle+Wc0LdaRRbOCPl+ES3ynGiK4xqk3NqsMrWPmmDYiGJhGEGiJnHxi3GLDFCMb+oNjnnmuUe&#10;ysD+Jll2E7wiG9UpRljIASDo0uOgD/besv9lWxz9c9E4aj5O3Xqmg10wx/D43S9x4sHX2N3+HJvO&#10;P8BnZ+5iybGroitYfqIdG+R629n+FPtvf4FjhO9yfR69/1oH2zgpnzsm95qj8tp+ub/sufpEnzvx&#10;4I22TvI9uwnSLBca37v51E1sPXtHsxX3y/W74/wd7JR7JaEYr/PD8l28fxCS8z5wWK77C3INX34u&#10;kufYYsnRJq+9+A6XeL2z5ZruULnvXHkq63PjEU7efoIzD17g0HXC/hvYdfIi9hw9h537T2Djtn34&#10;9LPNWLZkFZYtXoGF8xZg1pQpmDxmtIFi8vd/RHkxRpTkinIwsiQbYys4nHkuPpQfmtNa2QpZYWWK&#10;VWP2cJnK/Nxh1ZjFH55tbK8sxXT5kTp9kPxApUusIUeUjWkynV4v8zWZmiHGdskPS9kqmYCJbJsk&#10;ECu0QvUL4zCWMCwvCqNzozBSNDwrAkMzwzEsMxJDMiIwKF1EKJYVhbbsGAzOiUdbbgJa6RjIT9b/&#10;MjcwbDk3XoFYvbxGB0Rtdhxq5Ac3c3SYmUMRjLG9hlCsMJaZNVQACmP8UMyRJekQozuMUMxqlywI&#10;Y5ukl+aGcUoYRuVShGLyHMXcqTxKPqOARpbDkdyKEsJVxVI8VEjhVJeXhvrCDDRyhMmKfAynO6yh&#10;HGMaKzCuuRLvy5RgbFRtEUbVFIKjTbaxbVLUIkUgIVKDFH/1UrQxsJjOK2Z5scjiMPgENpwmSqHK&#10;AtOMluajYCyHLYGyTpq3w2IxkUUdC0a6u6TwCfdBaqArUgJddJoaKMV1oBRFsqyUQDewdTA9VIpW&#10;AiQparIjA7U1iIUdM3YYPp3HzBk6CgjH5LFKCjvmntGhUZXGgQ/iZBsS0JTDTCDZJilCBxelYXhp&#10;JoaWpGOYaDgfi4ZKodomhW+zHMu6zGjZZil25fjxeBXJOhdG8/hxVM9A+S7Z5wRicvw0Z0yhGOEX&#10;YZgX0qXIJxSzKUOKN0IxOhgIxih1iDFHjBCUMC/CX10rBILJsj8S/N0QSyjA0SbdBiJICk5/W46Y&#10;HV1ffeDSt5cCMUKwASJOdZ4uMXmeoEOBWP++GsLv5WAHP+eB6vhheyNzwwi2CMCi/TwQI0UlFRvg&#10;hbhAQgZvxMrz0b7u8rq7Fq4Rctzp7HgLinm6KRQLlEI5UJZLyMX8KbZHdQViXWWDYrZ10dZJOsVk&#10;2jnSpJdCsWhZD2aI0R0WF+KHeJUUxHLOqWNMimIW1nSxab6ZtnG6yDo4KbiyQTAW464s8KW4Z0YS&#10;27gIwvgcH7vL+9zpjJHnCMJsTjBvC4Zx1EoVgQHzyVw5OICzjmrpI/KSx26O9nCR/czwfUdZJoGV&#10;jvoo6i3Ho5ccFzrAtD3ynT/gnXf+WR1i3ZgX1v090yr53jvo3Z16F316vA3EHORYqgi1ZPlOsu7O&#10;sm0KweTc4Pe7Ow3QAQBsQIzPucn+duFjbre1LxSGcZkKw/p0tFJSTv3Z5tZb9ouca6KuUCzYfSAi&#10;ZV8nyPXK0f4Iyzk6a3683O/kmimVa4dArJxTuRfSaVol98fy5HAdvIL3Eub+6bkuYitjrJzvkZ5O&#10;iLPgGMEYoRhdYhRbIBPk3kNHWIocfwatp8o1RcdYkpwLNihGxROWEorJeWraLgnxTUB/jJy3hPmE&#10;+8wq5EAdXPdC5orJPbuOTtHMOHWKcfTJYUWpGFGchiH5KabFujBV/x4oGEunK5jAj22hHNiE/wgh&#10;HJP7htzv2CpaJe9pykvSwT2GFmdgEJ1iouaCFPl7kqQj8Zalx6AwOVLD5LPl/pUq+5P/aKDo8sqR&#10;+0NhPEcRjkF5mml/JBhj62QJ/87IZwtlv+bFyv1R9qsZgVf2E+/LojTZR7lybyxKIMSLleUYIFbC&#10;vC75e8F2xYyYUCSFB+j1FubjCW03lnO/KxTzGEhAPFDPfZMnRieoBcQ0aN+uI2hfnWIWFOvHc7hn&#10;N/TXTDG6D/urY5NQjDCcbdl0pCaHyz1Stj9P1oeDCzADTWVBMT5PMJYZE6z7KFXWV4+9HN8E+XyS&#10;TOliTpHziSP95sryiuS9hGJsiW+Wv9ltBXJMS9MxpjIL4wnF6BDTtskihWKz20qMBpViZov87mgq&#10;sjLH8vV901pLRKXaPjlVppOaLKfYsmnTIlbNmIGV022aidUzZ2HNLIKyOW9rzlwd1fDTefPw2fyP&#10;jBYswNqFi/D54sVYz1bKFSuwceVK1abVq7DlUwaaGyi2m06xTZs6oNj+bdtwwIJiB38PxSwwdmjf&#10;HhwUHd5HwGVrT/zHUKwTev0ekhnQ1fk+o7eh2D/SYZw+fkRB1pkThFq2+WM4K+KUjzueO3m8QxfO&#10;nMb5Uydx5vhxoxPHcU4enz8tkum5Uydw7uQJfS9fP33sGE4eOWLgmLrRDuAoXWOyPw4wd435a6K9&#10;WzfpoAUcNZGDGWz7zArdt0ExtlBaUGzVvNlYPnumcYpNm4QFzBOb+iFmfzAGM8eOwIxRwzBjxFBM&#10;H9rW4Qib0FSv+qCxFuMaavABHWLyg3hMXRXGEIiJRtdUYFR1OYZXlGJIWYm2SNraJFsIw4oL0FCU&#10;Lz/k8lBbkIuK3ExU5mWrM6wkJwsl2Vkozs5EkagwKxP5orzMTORmZCArIw158noBAVlenigfxYVF&#10;KC8pRU1lFZrq6k3GWGubZoy9P3wUJhCMjTWOsRkfTtLRKD+axtEoZ2DhzJlYPHsWltI19/F8rF64&#10;EKvZXrpokbZSrl8l5+knq7Ht88+sbLHNsp+34ODO7eoWO7J7F47u2YPjcizYTnnm8GFckGN56fQp&#10;BWN0il09d9qIjjFCMW2fNFDs5rWr6hK7df1mBxS7d/8R7j14jlWfbIKnTwT6DvRDSFS+FI8Mes6X&#10;gi5PCtU8MFyfLjFCMDvPBJW9Z6I8TkRHfpi6wxhqH4XezuHo40LQFYW+brJcQi9XtjKalsY+jqEa&#10;eK/zzmHy/jB5vzx2l6LekxlkIm9mIZnRKgnFHOU7KH2OQMzTALGBqlgMIBRTF1ok7AnD6BITGcdY&#10;pHxfOHoODMH/6OWBnOphOHH9mUKxi4+/0bagu2/+gmc//V948M1fwUB4gqAbr3/R9kkCo0c//A2P&#10;fvwXPNFQ/b+pS+z+17/i/jeESHSJ/Srv/VE/R4fYDSkSGURNKHaR7U/y+JQUjfvvvMBB0Ul5bd8V&#10;KRDvfKGF5e6LD7Dn4n18svcstp64oa2SO6U4ZY7YusOXsfF4OxZtPYLVe87I/DV8fvgKVu07j+W7&#10;z5jg/QMXsfXMHexl26Qs76AUvLukYDbZXgz0f61Q7Izl8mBo9o0vZNu++U1FIMZtvPO1PH4jj+l+&#10;Y5aYbBPdb8wAuyLbwNwgwjCCPrZJ0hVGpxhz0TgK5eaT17Dl1A0peJ/i+J1XOCXvO0og9uJb1ZmX&#10;sl9kWec4yABbK+V1rh/bMa/Ia5ee/4LPDrcjIL0F/7WHH/5gF4NujnHo40bXYBYcfXPhElAg52U5&#10;vCMqwIB7Zov5RdfDN7pRxBa1Gs0SozuJ8rA5lSIJPghiquEeUgGPULbTVcAtkHlURXD2NU4xEyqf&#10;CyfPbFEWnJgZZoExusbsXVJg55yI/pRriiW2VDJrTNbRKwcMoPcKKVMg5RdpucVk/QjE/GU+KKYB&#10;gTF18AwqQT/HJHTrJ9eKLM/RLxOuQTlwluvPISgLA/1S4B2Wg/DYckREy/oGZMLBIwl9HWPQ0z4K&#10;f+wdin96Lwh9ByTCV7YpNK4RIfEMia+1nGrVci1XaRuhGx1xbBX14eiGeSrmnDEHzDivTDviW1CM&#10;jqugciNrnq2ShGLezGoj/CIUCyCc4kAD1WCAvQmxr4ZXeJ1CMQVj6sjqfNwJxQjJKPmMJS6XbrGu&#10;UIxAjODN2a8UDrINzmzj5PFTGCbHz4cuMVkPq92Swfxsw/SW5fmI6BTzC68XNSgY0xEnLTFXzJdQ&#10;LKpFjk8LguIGIyhhKAIThhnFcZRJjjo5DKGJoxDKUP14kx9mg2JBccNN3piVJ+arDjOTJ8Zle8p3&#10;81x0l21jrpiLnHeOfoVyvEvh6J+HtLLR2HzkGpjHdf31r7j4/HsckfvD/hsv8JncE5buv4i1co2v&#10;u/QAn567jY/3ncEauS/sv/UKp5/9iJNPvsNhuZedevw1jsu1dUqusYPXX+AIwfttuc/cfIkTDOon&#10;hGd+oY5i+UKhmHGQvcS2c3cUqh+Q1+gw3X35gTrFTnC5977UQUJO3nmJi0++VaeY7f5y/uEbbRU/&#10;S+B+/wsdbfKaiPcPPibou/r0jUyf4NTtJzh97xmO35bvuXwTWw+dwp7DZ7H34Cls3XkQn6/biuWE&#10;YouWY+Hc+ZgxaRImjhqJ91ubMUr+5g8tKcDgfDpxsjCiJAujSugWy8ZE/ve1uURDa+kEmymaNaQc&#10;c4YRjFVqG4OBYiWY0pSvQGxqo/yIrcvE5NoMTBVNqU7HpMpUBWKTypPxYWmiQjCFYzJ9vyDWhOqz&#10;XdKWIaah+hEYkhGGtvQwDEoLQ2tqGFqkiGvJiMSgrGgMyo5Ba7YURvzvsvyQZhHEoN66HI6kZmRg&#10;WCyqM/nf+2gDwkQsjkqlGNI2oVgptmxQLDZAfqD7v+USY8ukCdH36QBhCsZCbe2SFhQLJRSjfJAT&#10;5ou8CD/kaaskizk6AKQIS4pQsTWmMisR9QUZ8psqG63l+RhGR1hTJca2VGNsq/w+E42VxyNrizG0&#10;qgBDK/MwuDxbM7daitLQKMUas9KYkcZBA9iGWCiFLEOcE1hkSmFpoJg7EqXAtIU60zWiOT2ybpqx&#10;I+uWz5HmNG8nSEdqo7MtXbYp2d8FKQGuSKMzjK2Tge7qFuPjVBGhGLPD6BJj4ZobHSyfD0FurFG+&#10;FJ8FCsUIw+R76ISQgqqYTrmkSFTKfqiWorFOCtwm2RY6M1ro9GCbJCGYFLrDSzIUiGnrpBxjAtBm&#10;OZ6NclwrkkPlePGYybGLkf0czXnTSlkgz9M5lmeDYuF+yLQBsWBP2QZPdYnZgFimTdw3sk3qNLOc&#10;YmzJLJR17wrFEmU/xPq6IsrLGWHuDgh2leJRik4/KTgNEKPzqzec6e7p3VMhmA2IUWyDY44YoRjb&#10;4Zg5pkDMxWR30Z1BNxUhEovRaH8CMWYvdUKF+CAfJFCEY/KeGL4v0NNAMV+TL2ZziYWw3VGhmGMH&#10;FGN7psKwfwDEKLrV6Bp7G4qxdZKONHcFYmydjPY3QMwGxQjE6Gjh1OYWY7YY1ydU9pcCMSno1eni&#10;7GABMZOJRPDFgtzmGiMUM84wQrHO1knKwDBHlY8LYRhH0+TgAbJska+sK2WDYn7yHGGBQjFZJkVQ&#10;NVCOF4GYXb9e6N+vD/rI8er+3jsKxGx6790/KAzr1eM99Jbj19sCYTbZ9ekJtp3RfWNzghngZb6H&#10;AMxI1t3JyjcjCJPnOPUkGOR68TMidcfJcgjDBsiyKQdZRwPITOi+Yz8G7xOMEYrJ+eMo548FxQJd&#10;7TXvi64rBUty7uZGB2rYPsPnSxLDFAgRghE02aAYgVgpAbm2T3KkRB+kyjnPdsY4OedjfFxUkd7O&#10;KrrRov3ezhOjS0yBmJwDhGKUttEpGDOOMYrOMkIxAjWe2zG+7oiScz5Kznm6igiLeL9iRiGdbhxI&#10;g/c5GxQj9OK9n62ThGIj5F5BNyk1lG3YvEfKfaJGtovZVZWynXQKKxhLClPnmA2KMYeMbZND+Q+K&#10;onQFYx1QTO6x5emEW1EKqDi6YorcZxkkr22Usq1sHc+LZZumLJ9gjFAsk58j3IpCoXxngdwPCcX4&#10;DwluD+/VHImRoiOO90+CNbqIqVIN2v97KMb2ZI72+r+FYnI9aAuliwO85Br2lGvZ3YFQWa6t30Mx&#10;jjzZ4130fwuK0Sn2eyjmgURuq/7DQ/ZhcjTKZFs5ZRtlodzTNVcsPkwHdSEUS48MUlddJxTzNoO/&#10;iJjdyJFFdRRKOT61cpzoFmMb7JBiky02rjoHk5gb1lqMmaIZrXSKFWN2G1WCWa3GMTaNYKypANOa&#10;+Y+5YoVhhGL8p94Um1Ns0bRpEUunTsPSadOxcsYsrJg+UzSjQ4Rkq2ZYmjULq2fPxuo5c7B63hwN&#10;c//k4/n49OOP8RkhAx1jS5di/bJlCmk2WU4xQjFtn9ywEbs32qDYVuzfuhUHtm/HwZ07cGjXThxi&#10;66RM6Y46tHe3OqXomDp8YJ/VPvk26Po93PrfPT51rCvsMqL7y0CvTp05IVOFX9RRnD15DOdOEWid&#10;sF4/aj22dJI6obDrwulTuHDGptO4eOYMLp09i0vnRDK9eJaPz8j0tL6u7+NnTp+WZZ2U5RswRrHV&#10;kmDsyL59sl92yz6SfSM6sH2bgps9GzfqIAYc0ICtqhtWrsD65cvw+dLFchwWyHGZh+VzZmLpzGlY&#10;PH0yPp48AfMnfaCtk3PGjVaX2LQRQzB1aBsmt7UYZxhdYcwNE73fyGD8Koyuq8SoWvnRJT+KR9aU&#10;q4ZXlWFIRQnayorUEcYWyUFlJagvzEcdHWF0hnW4w0yLZLk8LsrKUBBWkJmOPFFuhlF2ejqyRJmi&#10;bHlPTna2pRwU5OejpLgYpaWlqKqoQENtHQY1NWNY22CM4IiUw0dgPNsox1j5Yh9OxKzJkzFv6lTM&#10;JxibPh0LZxKOzdBWypVyvq5a8DE+oaNu6RJ8vmwpNqxaqfCW2Xe7N27A/m2bcZAtlLt24MguA8VO&#10;7N+Pkwf247Scg+fk/Lggx/2SHPMrZ08ZWVCs/eJZtGsL5QXcuHoZN9qviK6ZPLFbN3Hnzh11it24&#10;9QgfTpqHPv094eQeKcV3CbylKKdjJSBaiszgbCk+2bqWAuaF2dENxjB7GxQjEPM2Iz72c5PC3pWt&#10;ihHo6RSKXs4h6OceocCrr6g/4ZhLOPo4hqCPg0im+tg5DL2cQkShGOAZjYGeMQrGHGW5jt4EYpQ1&#10;7xUvrxsQRjmo5P1sm7SAmD1hmCU7V1knOsWcwtFjYDDesfNDeet4HJGC78E3f8GDN3/Bva/+hGc/&#10;/rvqwdf/gtvy+P73f8X97/6qQOz+t3/Gw+//Bc9++Vc8+/lfFYjRJXbvq19w6ws6yX7TgHqO1Egg&#10;dvbhV7ggRSIDqTnK46WXUrCyUH30BrtuPMbBey9xVgpIgiMWlrsv3seGY1ex/cwtrD98CbvP38Xu&#10;cyKZrj9yGcu2H8P6o1ewWorgjfK+zw5exJr957Fk+3Es2HIU645fw8aTNzQraOuZ27q8Q9ee4MCV&#10;x+rsuijF8jlZH+YC0eF1Wb770pNvNLPo/nd/Fsk2fvcXPPrxb+p6uyGF7K0vf8a9N7/hzle/4eaX&#10;v6g75IJ8hqNLEn7RWUcYdlQK6X2XH2Pr6dtaRG+XYn3f1Uc4Ltt18v5rnJSimQDwIlsoX/6AU5x/&#10;/K0U0t8qFGOhzeWy9YpOk2uvftMWrszGqfhvdqH47/0i8Ud7OX5uyXD0J5zNg4t/ATxDS+EVWgbv&#10;MNOm6BPBdjyClxqwVVJhWKiBLQo+6BAKN22UfJ97CNsnK6x8sVIwV8zBK1/OrRwNkXf1LVA45uSR&#10;rQ4xB22fTMMAV7kO1CWWpOov8zbZuaTK+Sfvk/e7+OYp8PLWNkq6xWrgH1mH4LhmBHBQAIKxWAbN&#10;V8FBvrOPU5Kcp8lyrSSiv2cKBgbmwSe+EsGJlfL+IngHyLa7pMBhoFxn/eT66i3XjOwbO8ckOMnn&#10;mbEWHEcYJtspy/aWqVd4tQJAT25rYLm2Hbr4lci2Eo4RBIoIw+R5AiYNyA8qN62HwWw3NC4rPkdx&#10;ngDMwDBCJwOeFD4RZIXR8VUt94wquPGzbFmNYlYX2yIJwAgpzbEgLOOx8OIxY96YfrZKoRqXxXB9&#10;tk26+5fplM4xQjc32Q4nXzrdinXABEIybosTgZhsByGYW0A5nH1l29h+KZ+hS8wriMurknWvlXtb&#10;gzrFfMJsqtfnKO8wWV8R4ViA5RAzMKwTipmA/ZEyP1xBWHC8GXHSN4rB/HSItcrnGc7Pz/M5tlE2&#10;KgDkdhKKubJ1N7gMzoGl6O+VDq/IYixcd0wz/C4+levh2fc49/R7HR1y66UHWH30KpbuO4+1p25h&#10;w+WHWHvhDpYePI9VRy5h743nOCXX+LEHb3BIrs9zz+V6l/sOR7bdd+UJDt94Kdfd1zjz8FsFY7su&#10;PpBr9AmO3n2NI3INH7r9Ctsu3MNuuW6ZM8b8se1y79km1/J+uY8clPvUMWaIybXLQTOOXH+u9y1C&#10;8kvyPcwXO37zOa4+/170nTrD6BK7KtvBkSfP3H2B07ee4saLb3Hl8WtcuP8cx6/fx9Hr93DgwjVs&#10;PXASB46cxR6Zbti8C6vXrMPyJSuxYvFyLJg9T/6WfogJI4bh/ZZGjJbfAMPLCtGWl47hxdkYVWpG&#10;n/ygmm0LHH2ySH6QEoyVYubgMswZVoG5wyoxd2g5ZsoP01mimW1F2i45pT4bk+uyMLkmXTW1Jg1T&#10;q9MwsYKtkgmqD0sSMVGmdIkRhhGEjc6JwsjsCBXdYcMywxWIEYZRTcmhIpmmhqMpLRJNGdFozoxB&#10;k4hwpEUKmhYpXljY0BFWy/a6TMKwGG2ZZH4YYRhBGEdWo0ugIJa5YUEoosuIUIyK4eiSBCBs6fBF&#10;QYSPEVslw02YvoFiRrkhHgrE8kK91CmWy1ZJFp/yQ5/tPgySL5ICgUVYaVKEFEdsiZF1kYKpOidZ&#10;fldlGihWlodhtWUY3VyNsYPqjFprMKqpEsNqitFWkYeW0mwMKs9RMNaYn6LbWS3FIXPSWNixyOUI&#10;jAy9Z5AxoViCDYpJgcn/zieLtF1QijA6ypgZxEKTyo8O0ilzz1gIJ2uIvCtSAtyQSmeYOsXcFJJx&#10;wAA6rhQgybZmSnHInDC2h3JktwJLLAS5/XSGFUghVSgqiZOiWwqqcrrlpMClquT41Mn2EPTRoTHY&#10;CtZXIEYwJkUuW6TacpMUgjbKMa1JY9tksCwrSJYVKvMEZAaMGcnxjTFithidbwzIJ9wzMmBMWyUJ&#10;zGRq2ibpDjPHzwbG2JLJ5RByauuT7GM6WWJ8OSKfM0LcBiJQCk8CMe8Bfa22yT5wISAhzBANJBgj&#10;PJHCk+JjuoBsQMyTn9VWRdMyGeLlgnBfwi1XKYIJvAjETF6TBpnLMVQRQgWYlrQoOdaRcszZPhnq&#10;bRxmpm3SWXPACLQMFDOZYgRjDOGm3gZizBATyTbxsa11kjCLoI5AjEVypK+HFMp0inkjNtAHcVyX&#10;YF8kEIrRKUYgJs8TnOnAAArnzOiXgYRUUriboPABcBtgOcUsEGbEeRbnFjST1z1s7ZJOXG9morE1&#10;kuCLIMwV/h6UC/woT1cjeY7TAE83BWP8LOEURQeXAwGBBcX6ybHqI8dJR5F8r3M0SU4JxDQvzAJh&#10;/Xv3UBGI2Voj6TpjJpi6v2T5dIQRgmnbJ4GYrDuBmE1ezgOtNk8HfU3hn2wzoYQzWy9l2fZ0oFHy&#10;XdQAmedolI4M4+/bw+SK2fWGpy1sX8+hAQj1dECUnAuE4rbrnZlWvE456isBGKEYr79KtpUrIJP7&#10;FO8lev5zUAy5H8hnU+R6Zxt2LNvoCMS8nEz7pMxH+blaLjFvdQXRGZYWFoAkOR/YXsj2SYIR5lEl&#10;yWuEYwS7BGGEYpFyrwqX8z1CRHebtmLKeUxHWkowMwy99J7EwTRK5Z5SJevaIPe+5ux4dYsRio0s&#10;SceY0kwNaCcgG5SbgBb+0yQnHg3p0aiW7TIjDZtBREq1fd6I29+Qk6htk4RiQ0oMGCOkN1AsTh1f&#10;xcmEYhHIjAqWbfKT7aEDjsDQG+l04sm9ja2EbH2kW0xHn7SgWJHc/wttUIyQnoCdYI2t3HTwyj7J&#10;jeSxkWMin1WlxysYs4XY033FfRgn1xSvQV7PfnLevAXFHAwoNteFcUqa9mKCZLl+HOV9DnQkcvTJ&#10;3npe9ev+LvrJOU4oZifnNcGrwmg5FwnFee2z5Zm5hQmynhn8BwG3NYkt97Jf/hOnWGZMKJJ5vOU8&#10;SJJ7QRLvW3QSUoEeSAn01BbKfNkfJXHBqEwKR4P83WYL5ZCiFIwoz8DYykx8WJeLqWydHMTfGqJB&#10;RfK7g+K8/DZpNcH7bLFk8P7U5mLzj7whldpGOaOtohOKLZ46FUumTcfyaTOxbOoMLJ0yrUPL5XkF&#10;ZDNEM2di5axZWDV7NlbOmY3VH83Dmo/niz7Gp/8Iiq1epblidOHsWEcoRoeTgWIKxEQHt2/Doa5Q&#10;jEBMoVjXTDGOPrkfDNbXXLDD+0FX2O8hmNFBBWAGgnWFYmxxtMGwt4EYQRhhF3X25NuuL4Kv86cI&#10;vWyynpPphTMGhikQO3NKYRehlwFfMj13FpfPn+uQwrFz5jUDxgxAU+fYyROgY6wjf+wwodghHNm3&#10;X/bHXtk/e1SEiPs4euemTdi1fj22r12LLWvWYOOqlbrP1y9bis+XLMQnCz7CyrmzsGzWdCyePgXz&#10;J4/HnAljMOuDUZg1diSmjxyKqcMGY8rQQZjY1qxQjA6x8U11+EA0tqHawLC6SoyorcDw6jIMszS4&#10;sgSD5Adyc0kBGjtUiNrCPAVhVfk5KM/NQmlOBkqyM1Amj4tzMpFHF1hmOrJlSuXo1ACxrPQMZFJ0&#10;jOXmIicnR6dFhQRiZQrFSktKUFVeieb6BgwZ1IbhbW0YM2wYPhg5Eh+OHoPJ74/D9AkfYtYk5otN&#10;UTD2kejj6dOwYKbsh9myP+bNxYr5H2H1ogX4bOlihWLrV67QgSG2r/1M9uk67N2yEQe2bcahHdtx&#10;eOdOHNtNKLYPpywodlbOnQsnj+GinAeX5Jy4fOakOsXaLxgodpUiGLvK0Scv43r7Ndy4fh03b5pM&#10;sbv3HuHCxZtoaBqFPv29pfBO1hYt7+BcKcRLEBBTBJfADClAUzHQh2H38ejnHoO+bmxztEGxBJmy&#10;ZdLKDdN2ySj0cQ1Db5cQnfZxCVUo1o9gjHIOQ1+CMUIxAjGZ9nQIVjDGFkhmgg2Q5Th4xioEc6RT&#10;TKdGfF6hmKyHSr5XoRidZhYUs1MgFqnusX7aPhmKbvYBeNfeD4MnzMPZOy/x4pf/wMtf/i88/+k/&#10;8OTHf8Nj0SPR/e/+BQ++/6tmaxGGPfnxb3hMKPbz3/D0x78qELv/5lfcff0TbnJUSiuQnm2IzCA7&#10;de+VFLVSAL76Ud0ebJ08fOOZQqIjt1/I9EsdDXI/4ZEUsVtP38CGY1ewi4WozO+VAnWTPN52Sp4/&#10;egVLtx/Fenn8uRTAhGTLdx7H0h3HsGznSazcexabT9/C+lPXsfnMTWw43q4jQXLAgBO3Xmq4/ykp&#10;fOmIOydFLYO7L8u6XX3xHW7K+t/7li4xAr1f1S3GkTWvyut0edz/+k+4+9Vv2gJ1UtaTgI9Qi6NZ&#10;Mqtsz6WHOND+FFukUF9/tF2hmOaXSRF9QMSMtlP3v8J5KcgvSQF9mWDsocxLcX7hqQnnppuMzjVm&#10;nF14/AbtL36Rz73Gh8v2ob+ch/+v3hH448BodHOKQ1/3FDj45cCFoeS20P2wCgVOvgQsmmFVDR8F&#10;X12gWLjJsurItwqnU4lupiqVi38pHL0LFIo5+xbC1RLD5p08cuDonvUWFBvgmixKUvV3SkA/R6P+&#10;Tkmwc+braXDyyoabX8FbYCwgshYhMY0Ijm00I1LGNKiCEprAUSEdfHLwTt9IdOsfCTsG+numyLkb&#10;jb4O4ehtF44evUPxx3d88W73IPQZQGicBd/ISgTI533jmuAZVQePcNneSLYpGkDF7SM4crPaDim2&#10;F3rQTUXnVQDD6xn6TihmOayCjMPKV/afjtiooIotmFXmMUGbBcT4Pq9gutGM64uwy2R11cJTnXpm&#10;31PGkcUMMdNCqECMx8ya5/rqMZTvMesh6y3rS7DF9Wd4P+Usx8uV60oAZm2Xvi+Q0E62N6DSeo7b&#10;aNaRYIxOMc0VY6um6O+gWGiDHCsj3wi6xthKacBYSCLbJM1IkwGxw+AXPURFGEa3GNsmPcOaVV7h&#10;LQrGfOXzmk8WwRbKRvhYAwxwe93knHCTc9dZ9n1fj0TUjpiNk7fe4OHPf8LVL37CqUff4sidL7H5&#10;3B2sO3MLn5+7jfVn7+ATuc6WHb6ItfJ4y5UH2EX4LdfiSbm+zxBQybV0+snXOH5P7jH3v8bB9mdy&#10;jb1WIHZK7gUc2GPvZbpJX+AEH8t3MGx/y4U72HPtsWYrHpR71Xb53q1nbykUowjFzj76WmH4UbrL&#10;br9StxgzxE7e4r3mucL2yxYIozvs5M2nOvrk+Qdyjd97iRvPvsb1J1/h8oOXOHb1Do5cuYXDF69j&#10;77Gz2H/oNLZs349PPtuM5cvWYOnCZVi2cAk+njUHMz6cgA+HD8X7zQ3qDh9RViCFRC5GleVJUZGn&#10;7ZPja/IwqZ75YEXyI5NgrBizBpdh9tByzB5cgjlDSvWHKf9zO3MQ/0MrP1wbsjG1LgtTatIxpSoV&#10;kytTVBPKEjG+OA7ji2JFMi2MVYeYtklaMGxEVjiGZoRhcHoo2tJC0JoaghZLjclhqvrUCFEk6izV&#10;pkVqywUDeuvYRpidoLCoJitenWF0BbBlktCoVH5ws11GA5flBzjb6vhjvNByGhVG+SE/whv54V7I&#10;k6kGq4exLdITeWyX5ONgD5G7BcNs8/IZ+WGfKyI0YSGpgdZxbEUkEJMCLInuNCk6pUCiKqRYIhSr&#10;K8xAQ1E2WkryMKS6BCMa5TdZUxWGNVViVHMVRjRUYGit/CaryEOTFGrNVHG6NUqkLCslEpVSrBUk&#10;BEuxFYjMCCk+gzyRJMVmAgsYEQHZ21DMG5qnRfdIOF1UpvglCNIWQ3VCMeuGbZIi5oj5uiDJzxls&#10;o0yXbc4IYTHjo84pfk6D86XYZqZZsdUiWkQgJiphu6gUg8VShNMRUCIqlf1SoU6xKBWdGoSYdbmJ&#10;CsbYysQWqOGEYwUp2jY5mMBMjjGBWL0c0/KkEIViRiGyzBCUEEIShkUHoECUH8Vj7I+scJ8uUMy4&#10;3jJCpNCms4/ATMTijFNuD0O9eSwJBtiGqZLzhQ46tj3ReUMnC10yhGLBbg4IIECSotPTvo8UqAaK&#10;OfXtCfte3VQKxAhSbFCsT0+Tl2XfV4tVtjcRQAWwDdPDESHeBoqxHTJWCkjK1pqmkEGKTU5ZkGvb&#10;GeGCQjQ3BWIhsl4avO/Z6Q4LIgyj60sKZXWKybyONGnBL5s0bF9E15o61/hZda4Z5xnbMgnF6P6K&#10;k/Wh4oN8DRAL9hPJvDxm8c6csUg/usRsUIzr4wJ/OlmkePeUIt7dgmJ0grEYJwyitH3Scqx0dYrZ&#10;2ibVHUa4pu4wVwQQfllAzJeS77KBMV++RmeNvNfLyUEBlYFipoVyQH+ODNlLA/L7ynGiE+wt9bSC&#10;9OmqEdFRYwNjNiimAfo87iIOEmBzgBkX2AAFX3Sqccrgf2918tDpJu+ha4y5YjwnuO12hGJ9/lMo&#10;xtwnh/7yvb0JWLvDpX8vuA/oAy+HfvCTYxrgNkD2tQMifZyRQHenXNc6Iqxc6wrFeB0mynVIME0H&#10;lcg4xwwU44irDEI30NtPA+XVLSbnGcU2R1uuGB1ihFyEtHSE0RmWHh6gjjHmivFc/XsoxjZguh8N&#10;FGNmXihHOZTlafg+3WO87wRwQAuOQumj9yneR+j6Ysu4ZohZ7ZOjy7MwujQDo0TDClMwKDcerTlG&#10;LXJv4T2DUEzbKEX/Oyg2tDRL88UIxRpl+XW838r3MQC/SO5bubFhSI8IVCiWKPuF1yVdYzZQpFDM&#10;5hRTmBYhz3dxinVAMdlPsi9sskExtmCqtH3SZIoRNhko5if7zlsH0mArs5+cPxygglDMQ64hT0de&#10;03SJOeuU5xivH4r3mU6nGIP2e8p53B19u72DfiI7uljlsUIxOQffgmLeDNt364BiObKehGAEYtpG&#10;KdtMRxtb5nPk3OJIx3wfHXU8L3jfIiSlW4zt/HSL8biaNnX5Oyz36So5/wjFmrLj0FaYjJHlGRhd&#10;mYlx1VmY2JCHaa1FmDWE7nSG7cv8YEKxYvltIr9PLCjG8P3JjfJ7pLUU09vK5bUyea30d1Bs6nQs&#10;nTIdSyZPw+JJU1WcN1DMAmMzZ2LFrFlYOVs0Z1YXKDYfn7KFcskSA8SWL1dAQ1Cz+ZM12PY5R6C0&#10;QbGNXaDYFguKbcfhXTu1Xe3wHlvrpIgusf17cUhEMHbsIEeh3Iejh/aBeWE2MPY2FLMBMOZ1GTBG&#10;CHb6uHmuq2zOLxsMoyvMJm1vfAuGncSlc6dw4SwhmHnuoszb3F4KxM6dwWWCMNGVC+cVhBkAZgNk&#10;RnyfgWOnVedOnpTvPCHrcVzWy+SWHVcodhhH9h2Q/bIPh3YRjO1VKLa3A4ptwI61n2PLmk8UQG5c&#10;uUL2/TKsW7IInyoUm4lls+R4zpiCjyePx9wPx2LOhE6X2JRhbRYUa8GHLY0dQGwcXWL1VeoKUyAm&#10;U8KwoVWlKkKxtkoG6Be+BcWYGUZnWLWoIj8HpblZKM7JQEF2BgpzMlGUl4PczHTk0B1mgTGFYqpM&#10;ZGRkID09HXl5ecjPz1cVF5WgqKjIOMUqK1FfW4em+gY0NzRi2KBBGD10KMaNGIEJo0Zj0tj3MW38&#10;BMycyBbKyZhr6aMpUxSKLZo1A4vlvF06bw5WLZBzVvaTQrEVhGKrFYrtVLfYOuzbslHOza04vGMH&#10;ju7ajZP79uG0nH9nCMWOHsZ5OWcunOJolMcNFDt/GtcIwy7w2J/BVYbuX7mIa1cv41p7u44+eePG&#10;NYVi9x88wanTV5BfWI++dj7wC0qHh1+6FMP5CIkrh390IQZYQfcDvBNhZ0ExZoRp1peKo03GKQyj&#10;2C7ZhzlhblLIu4Siu0MA+ioUC5UCP1ShmL28bsCYPO8Uih4DAtFjYKA6xuzk85Q9AZdHDBw84zpg&#10;mJNO4ywoFoMBrnSHRVlgTKb8DD/rYklfl/VyIRiLQHf5HkKxifM/wa0vfsbTH/9NYRhHlHzy87/j&#10;8U//hjvf/kUB1x1Lj3/4q44w+eTHv6roErv35hcFYne++FGW84MG7V+XQvbK8+9w6RmLzy9x/ovv&#10;cfb5t1J4fqngi6NPXnz4jYj5Ol9pYPWu87c1/J4th1vP3MCBq4+wQwrRnaLVu09iw5FL2HrqOlbt&#10;kfljV/DpofMKxBZtOYTFW49gzf5z2HTqBjadvolP5L2fijacaMchKW5PyHeeuvOFFKuvtOWJro4r&#10;z7/HRQuKXXv1vUKxu9/8ioc//AV3v/2TccVxoADmiMn23JZ9RCh2ST6jOUIvfpDteY1TD95g39XH&#10;2HjiGvZeeYItp2+b1k1Z/30crU6K9c2yPSyuzxLGPfpGivw3uPzlL7j48kdcePwtLj4zrjE6z5hv&#10;dvruKymkv5Qi+id5/husOXgH3il1+K+9I/CuYwx6MD/LPRn23hlwDsyHR2iJQjFmc9F15RdZr0CF&#10;0KtDdCeF1sObziBCspAaBWU2RxkdO+50QonULeVTqEHtzt50iZkRGJ09cy23WAYc3Bmyb6CYvWuS&#10;KFGhmMoxAXZO8pxzCga6psHBI1OWkQNXgrHgUm2jJBQLiq6Xa6sJIfHNCBIFxjfBL6kJwSktsn6l&#10;6OuQiPd6h6Nbz2B07xWI7n38RX54t6eohx/+Z68gdHeMhWt4MXyT6+GZWAe3eJnKcjxk2e66bbLd&#10;mtNltTIGUwRNlGyvBcNsLYmeIrYkusuUrxOKUdp2KPvRV5ZJIMbXfMO5bOMe44iOPrI/6eyiA4v7&#10;1zeSLaxNmtHlrsfBgmUim0tM2ydledpqaYkDIPCxtxwXHg+6vbhumitGl1tAmYIwHi+6/AjHXOU9&#10;LrLeFAGYm18nGCP88gySZctjhvR7E9zJ93pbQMyX7ZKyTr5h9ZYa5L5HMCbPhze9BcUCY02emAFj&#10;IxWE2aCYXzRHpDRQzCO0CS6BBH7Nsr3N8rhB5cV2Tfk+bzkfGfDP884lWLYntByOfiVIyG/FxkNX&#10;cfPLf8HdH340UOzht9h1+TFWHZLr+uR1bLr0ANuvPsGSvWcxd/sxbJHr7NgTua6efodDdGo9fKNu&#10;zAtyjR6Ta4nX4Kl7b+T6+gJnZVlnH32rA3mcuPNanWOEY2yj3Nf+VNsod117hIN3XmKXfG7nxXum&#10;dfLqQ+yX+xSva0Ix2/V64vaXCtqP33yJk7de4Kx838nbL3D63hc6vc5r/OFrHG1/oFDsMkHYwy/Q&#10;/vg12mV6+f4LHL96B0ev3MIJ0ZHTl7Fn3wms27gT6zZsx7rPN1t5YvMxV373TZ8wHuOHDtaRJ4dX&#10;FGNIUTY48uTQwkyMKM7C2IpsC4oVYJL8yJxYn4cp2sJQqC2S05oLtH1h5qBCDdOf3mI0oykX0xqy&#10;MaU2XWHYxLJETCiNN0BM9EFhDN7Pj8KYnAh1iY3KiXwLig1JD0FrShBakoPQpApGU0qwArGGlHDU&#10;SwFTK6qWIqNKiozKpDDNjGH7nYIVOsQsVdAdJoVeear8YCcIY3ZWfIjJELOgWHaYt+Z+FUQZZxih&#10;WF44Rxn0Qk6oB3JCjPIsh1hOkLvIzZqa+TwpNgvkh32eiG4rBWJ0TFlwqAOISUFVwRHJRJVZCajO&#10;TUZtQToaCg0UG1xVgqF1ZWirLUVLtRyTOvlNJhpcXSS/x3JQX5iO2rxkVBH4yfZWsJ1H9kFJUgRy&#10;YqTAkvVPlXVMkgJYQRiBmIiAjCIQowjEUqWApYwrygAx5rukSXHHzDCGa6cwS0gK0mR/NxEdY8wW&#10;c9GMsfQgDylmfC14RHAk2yvbzIJVW5NskvWjs0MlBWEJISHzxOiGSJBjKPtFwZgUrHr8suPV2cdw&#10;bDpACMQ42uRgKUwHSWHKtsl6OZ51cg4QipUnEobJcY0x7ZN0G5SoW0wKfwLKSD/khPvIdnprWL4N&#10;inHgAM5nSqFNZxzdfVl0+cm8AYSmfZLOFDoKDRAjVDCZbMmyfziCXjTdUl4uHVDMZ6AUpnZ94Ny3&#10;B5z79YRD7+5vQbH+Pd7T7B62K2nhKUWn24C+UshypEe2TTogyMMJHEEy1IJisXJMOqCYHD+2IRGE&#10;schkoHkC2yn/ERTjSJWyHIVQro4KwugQ83ceCH+XztEm2XJHh5oNiFEKxWR7FIpZrZN0iYXRIeZr&#10;ssoYms+2SAIxgjsDw4xsQCw2gG2TUsBbI2DaoFiAqxTzbHu0XGLuAwbA1Z5QzLijCIMoA8n+HooR&#10;MHVCMQb1u6hDLEBdYZ1tkzYw5ivP+8hjAilCKC/5XncHZnqZNkrHAYRifRSK9e/TE/1691D4RVcY&#10;QRihWJ9eBogpFKNbTMSRJm1grCsUYwi+jpLpJOvJfazQi1DM5JuZlk8HC4g56GvMk3ORz6v6ybZb&#10;+4Ftk4Rudn17arubtmiq+J09YNfzXTm3usl7e2mumOfAvvB1ZraYHUK8HNXFRSjGa5ptwjZHp0Ix&#10;uT/x+iMEM04xA8Soothg5Mv1rfcGC4oly3nHXEIDxVzVhcZMsVhZPtt56RKjM8hAsUAFY2mWDBTz&#10;s6AYzw0bFPNAlCyLUCyEMFiugQgv5w4oFi+vcd0Jowmtee8ul/tKrawvHcIKxQpTMLosU6HYiKIU&#10;uW8kyd+yZLlvcBCWeAyiu1TuL3SL0Q3HHDV1DctjhWLyWlcoNqw0G4Nl+hYUS4+Ve22kBuHnxYXL&#10;/TYYKXLfsEExtlHmyL2NgIhASzPFMuM1aJ9AjHliBXJ/JBRjGythY5bsl4wQP7kf+crUgmIxpgVT&#10;2zC1LdG0T7IlkaCJ+zBW7gHh3m4Kuf3luvaSc9nWOunlRNAq55iTk84TvvLaodwH9oObQz+4ytTR&#10;rrcZeZKg93dQjAM7/B6K8X7Ee0uCnEMGioVaQfuWZLv5mGCQUIxB+yk89sxek2PPe5VtBEqOKsp/&#10;uvCfL2xt5z2XUKxa/l6zfVLdYnLs6BQjFBtblYnxdTngID6zh5ZiZlthBxSbMYhAjL9LRE2F8psl&#10;DxPlN8uU5mJMbimR3y+F8tvFyhSbNW5cxLwJH+LjSZMxX6bUR6K5H4zHxxMnYfGUKVg0eTIWyeuL&#10;p0zFsunTsXzGDCybPQvL58zGKrZQLvgYn7EdbeFCzRZTt9jyZQrF6GJii58CB4aZa27TJpPdJDqw&#10;favmNx3atQOHmOG0l5lilhiwr+2THH1yv7YTMkvMjPDIsPuDOH3sMM5aYOuMZnsdwZmTR3D6xOEO&#10;8fHJY/JemT936ijOnTimUpfXGaNzp0+IbC6wE7ggz1EXz57CpXOncfn8GUuEHjbAZT0+f87SedVV&#10;0eULMt9VFy/IVHT+ouiCfM4GzEz2mDrFCMWsUSp1dE2OcinbfYTZatpCuRP72T65dbPmiu3csM6M&#10;7vkpR6FcY8DYqhVYv3IZ1i5dhJUfz8GyOdOxaMYUzJ86AXM+HIMZH4zE9DHDMW30MEwZMRgTh7Rg&#10;/KBGjG9txAcy/aC1Ae8318kP4WrLJVaJYdUVonIMY65IVbn8MCvHIFFLRQkay4pQV1KA2pJ81BTL&#10;tLRIVSXPlRXkoCgvC4WEY/m5Ms1BflaWKi87B9kypfJyclW58hzdYYRihYWFKCkpQUVFRYdqqqrR&#10;UFeHlsYmtDW3YoTNKTZqFCaOGYsp45grRig2EbMnTRJNxNzJk/DxtKnaPrlo1kwskXO2wy220LjF&#10;1q2Qc3U1WyjX6AAGezZswP7Nm3F4+3Yc2bkDR/fswgk5BicP7MNpOS4Gih3TFkrbucJz5IqcDzw3&#10;OKVTrP3yRVy7ckWdYtevX8etm7dw8+Zd3H/wCjv2HkNiRhnsXMPgFZgJV/8M+EQVwS9BCrawHAz0&#10;T4MG63szYD8BfVyjwJEcCcc4CqRCMY8YkRn5sb8bw+2ZKWa1RDoGo6eTyDEIvWW+l0MQ+sjzdIj1&#10;pjtsIBWEHvaB6hxjiyWD8ikHWaazdxycvGLh5BkPRwIykWmZJBiLVscZNcA1AgNdIzFQPmfaKCPV&#10;KWZC/dnWGYN/7uuPXrL8xRv2KwyjK+rFL/8LX/z2/5Pp/wePf/g3XHv5k4bKc8TFm69/1tbJpz//&#10;q4FiP/0Fj374M+5+/QuuPv9aitgfce+b31Tn7r+SQvAr3Hj1k0KkS8++19bAEywmZcqRF9Vpdd+0&#10;Cx5qf4JNR6/iCHN92h9jH4vRc7ex8egVbJcieM2uk9giU7ZU0i32yb6zWCrF8MrdZ7Bi92l8cuAC&#10;Pj9yBZtO3cTaI5excu8ZbD51Q9sX6b46evOZfvdp+T4CreuyXmxtYrF6Vdbt3td/VujHtsnHP5mR&#10;NW999bM6xm5/9QtufMERIr8BBw3g6JFXnv8oxe33Uug+x5m7X+mImBtO38A+KYq3XXoohfNT7Dx/&#10;H5tP3pTteYI9lx9Kcf4FLkqRTofJhQdvcOvVr7j+xa848+xbnH/6rbZjMVPtpBToXObFh9/L+6SI&#10;fvkDtl98itzWOfhnxxj8wT4CPZzj0MeN+XWZcPHPhUdQIZjZ5RNeBd8IBumbMH1t1Qurg2nXM44x&#10;ghp166hjzLTt+UU3wI/OpZBaBSbewVUKh1z9SswIhn7FcPYpEOWrmBNG95cZkTJVlKwa4CznP+WU&#10;aKCYE59LlXMwFQ6eGXD2zYVnMOFdOQJiqkU1CIqrR1hSK0ITWxEY14zAhCb4xXB9CXRKMcA9E936&#10;xuD/+EMA/ke3IPz3bgH4nz0D0cs5Bo6+OfCKqERAnKx7TCO82J4YxQEGWuAb3SLXLrOrGuDG7Zft&#10;ozuO+8I7rF4hoUdwrahG9h9FaFQFjwACr1q4+VepfOR1P3mvLyX7kDCJ4ryf7E+zzwxgIiTzCZf5&#10;MLaw0hHWCcE4787v5Ly8Zo4P30vJcxYcM4CM7Y10rbGds0SBGCGce0CFQrFOmedtLZ3G6ca8tHI5&#10;dhwMgJDPgDEDxap16k0YajnF6AxjrphfeKNI9r2qWeUb3gK/SMKwNlVg3BAEJw4XjZB9Pgz+bKeM&#10;G6pTAjECMgIx38g2uIc0wi1Y9nlYU4e8I5tl2zn6JB1y9dpa6hpcAeegMriFVcEvvgazVu/HlZff&#10;4sbXX+u5f+L+F9gm19CGC3exWq799aflHiBae/w6Vsm1vlqu+51XHxuH2JNvceSu3GPknsNr7bzc&#10;Y3i9HZDPn3r4BufkWj/95DscvPUSe9qf4vjj73DsIcP432AHcwyvPJL7xRcKu+hmZXbhtjM3NeeQ&#10;95E9l+5j14U7OEHwdY+DgnD0ya8UuB+59kSu21c4L/cXgrGjVx/hxI0nuPpEtuPxV/L8K5m+VrU/&#10;JRh7hYv3X+Dqoy/k809wsv0eTl2U7zor97zdh7Fu/XasW7cVn6/diBVLVmDh3I8w48OJmPb+WEwY&#10;2tYBxdqKsjGqmFli/G87W1DkR2gNg/bzMJ6ZHvX5Ohz6NGZ28L+wjfmY0SI/Svkf2qY8DdSfytbJ&#10;qjSTHyaaKJrADDG6xOgOE41jflhejFF+tMKwYRlhJjssNbgDhjUmWUomEAtBfVIo6hJDUJ0QgsoE&#10;KYriKUIRKea0/c5Alar0GFSyXTKDw9ozv0sKDBEzdDiaGgPkNUMsJgi5LLAIwtgWSWdYuBeyQtyR&#10;HeahyhHlUh2tkkY5Ki/NEKM7LD+SGWSyfAIxKRY4sqSOLkm3gA7Hz/UhyEpAZXYyqkQVmYkqztcW&#10;ZKChOFt+b+WhqSIfLVWFoiIMqi1Gc2U+mivyUFeYjurcJNRIcWZryWE2WX5ciCmyYgKQGeGDlCCO&#10;7tXpDksOINjyMk4xUYoUJmnBzHIxLqmsCFNomtHQvFQp8jpHl0zwd0US2yVVDNpntpgb0kXZYV4K&#10;mxhozyKVo7lxVE0WfVwvbRViIShTto2WyTFisD6hWBELclnnYjkOpQmhOtIdW1vp6GO+WHVaLGpk&#10;++o1MygBLbLNrdkEYmyDikGtFE7V/IyIny+RY8spVSznRUE8QRaLSzpdpOBia6cU9VmyvWlSjFHM&#10;FtOMMZHJWmKWWrCVfWZcZmyXLNL2WiPuJxbmzP4hHKBThi1koa4DEORshwAne3jam9ZJZomxbVJb&#10;Jwkw6PCRYtMmJ6tlkkDKizlkLiYHii4xzRCTY8V2yFg6sQjCCL/UbcG8JgMmkoN85fhIQc4sL3lv&#10;lK+BYmFezmBul4bZe1BsmTTh+lSAe6dLzAbGbPNGnXDMFlofKMuhS0zzw+R86miZDPJR+EWZjDOT&#10;cxYn6xYb6IsYhWKeWsCHEYjJcljIB9HdRZcY2yLt6I6Sot3ehOk79eurgfLO/TnSpL0U8CZrjC2U&#10;mpUkRT4D9VWybswOo0Ms0NPt78XRLb3d1SVGQOYt76dTTN0zjgNUJlesr+Z1MUuJcIth+aZF0oCv&#10;Pt3fQ59u76Jfz+7o36uHPNddgZldX76XI0z20RZMynFAXw3xJ3BTp5jTQJUNgnWVPufkYMFBq31U&#10;ZBuV0rF/Xwzow0wxkayTCfLvqcHodKoRahCQ2fd+T86z7vBw7CfLJOTsL8dYzkt3BzkXzAiRCm5C&#10;O9um8+UaJMDWfx4kExbJdSrXVJncU8sUYMu1IOe9Ahy5jnjuqwtVrp9EEUe1JBiLlam2TfK8DGXb&#10;pL9CMAPEZJ5h6wQjcp0ly3cnyT0zUa6/OFmGtk8SsnIwCQ8nBWJUGAP8vZ3VhcZ2TZ7zafK5TFkO&#10;HbgE7DUpUWiR+wJbqkcWpWFsaRber8rF2MocBWRsoeSIlINy47XVno6xGt5n5G+JjkgpfxeYnVZu&#10;QbHarDgduIStk4RiQ+VvITPGWvJTUCvfUZkVj1K5lxclRaMgIUruuxG6bYmybty3nGbK/b8gqTNT&#10;jKK7TGGafGeB7N882a958veHzlruW+YyMuMxS/6OZHBgFrmf0mHLVsuiBP4Ni5LH8ln5m8IBTFKY&#10;1SfXF0GzaZ+Uc0vONbZQ8nrycpRzSq4tQmM99+TcMu2TRryW6FB1kHsQxXPeTs7pfj26ob9mHfbU&#10;608BtCzPx2mAQnG2TaszVI5dGkcZjg1V+MUcMXWzWS2eHZlisq5psk2pcg5onpzcv+LlnmEbiZKj&#10;i9K1zH/M5MnyyuUzlbLdVXJc6tIiMbggCaPKMuS3CHPFshV00Sk2e2gZ5gwpw+zBpeoSM/lipZgj&#10;msWM09ZibaGcoiNWyu+TxhJMqS+5M642rfd/mTV6XMSs98dhrgXCZsv8nHEf6Dzh2EcTJuDjiRMN&#10;GJsyBUumTVMotmSmAWMr583FJwzbX2zC9j9fvEQdY9SGFSsU1mxjC+Vnn2pm064N67Fn80bRJuwT&#10;7d9moJi6xCwoZsAYnWJ7FYgdsWCYyRRjSyQdYMYJxvwvht7bwJjOn5J5tkFaOnuKgfiHFJidk3nN&#10;AlP41QnFKLq+jHuLUyMDxH4Pxc5ZsgGx8x26esHoLRhmE6HYBUKxri4ykydmnGIcrZJQjGH7ZkAB&#10;wkADxZgpthMHOBLlti26D3dtXK/7lPuWmVib19ig2FJ8tnQhVi2Yh2VzZ2LRTAuKTXwfsz4cg+lj&#10;R2Dq6GGYRCg2tBUfDmnFB62NGDdI1NqAcS0NGNNUi1GNNRhRV41htVWq4XVVGFpTgSGitppKtFaV&#10;yw+yUjSUF6NeVFcmKi1GTWkRKovzUVbAUSRzUFZUgPLiIh1NsigvH4W5ecgXFXA+v6BDDNQnCKMr&#10;rKysTEFYdXW1qqamBg119WgmEGsdhKFtbRgxeDDG0iU2Zgwmju2EYjMsKDZn8iTMmzIZH0+figUz&#10;TLbYfwrFNFfsd1Bsx3Yc2bUTR/fsxgk5F0+yhVLOxdNyfJgrdk7Ot4s8Z0SX5DhetsAY3WLMFWtX&#10;p9gVXL/WCcVu376Puw9e4hMpRMIT8uDilyCFZTrcAjOkQC+Ge2Q++vulwM4nCQMscXRJAjHmc/X3&#10;iNUsMQcfBuHLvGeMQjECMbZK9nEO7YBiPRwCVYRhBGN9CcXkPXSJEYQZKBaA3g5B6Cufs2MLpMjB&#10;PRpObKFUEYiZ+Y4cMY8oXUZ/EWHYQLcoOCgQM+2T/WVdKW2fdInCP/fzh1NgMjYcvICnP1tQ7Of/&#10;hZe//n/x+Pt/w503f8YVKSI5KuON1yJmbn37Z3WKvfj13/H4RwPF7llQ7MarH3BL3nf3za84z/a/&#10;h1+h/fn3uPSYGVnfasj+mftSFMoyLz39HuelWGXWF51jhGJslzxmjfLGHLCNx6/i0wPnsO30TQVh&#10;HHFy88nrmiG2ZNtRFUHYuqPt2MACee9ZfCKvMWT/U5nuvvRAl3Xy3pcK2QjG+N1sc6JDjJCLLrB2&#10;KZ5vf/WrcYYpFPtXHVWTkO/GF2abCMUuPn4j++FXXH35k4F8bLW69Ainbsv08iPsuHAP+64/wy6Z&#10;33tJivjj17D+WDsOynMn2L4lxfMZ0dUH3+D2kx9x7/kvuPfiV1x/9iPOSsFOKHb2wRscvf5clv0a&#10;5+R9J/jcy+9x8P7XGLdiL+wiCvCHgZHo5hiLns483zLh4J0F98BCdWBxhEcftgwStjDDynIjabse&#10;AY48tkEx38imLq/XqXNHAQ9hSTDhCYFLBVx9ixWMUY4MpPfIUTDm5JUj5x3D9rtAMZdE2DsTiNmU&#10;ZOQir3ukwdk7G24B+bq+3mGl8CXQijF5YkFxTQiMb0YAs8Bi6sERKvm8X0S1nOe5cl0kyfUiy3JP&#10;g3twIQJjqxBKVxnbJaMb4MnRNaMJxFrlcSt8mF2lEIZOLePWUpdSuGnd8wqxQbFOeYq8OB9E0V3F&#10;dsk6+IXJvuP+scAYYRjF0RvVWWU97x8p6xvJ/WwApAFidIgZl5gCSnnetE7StWcAmkIxmac7jECM&#10;gfkcQVJD/mWex0HhV6DJQ1MYpkCMbZsEXpwnCCPELFEopi6x30Exz2DZJlEnFGPbJLdD9rnsI7+I&#10;ZvirWmRe9mN4ixwjGxSjC2yoBcVGyrEariCMEMw/lhljb4ttk3SL2YCYVzhHnWQ7ZaPCQbcgAttG&#10;uMr62PkUwt6vEFXDP8LZ+1/hltxTLr2ko/I1dl16inWnbmKjXP9b5L5ALdl3Fov2ncGWKw+x89pT&#10;bJZ7B6+/M4++0XzC03J908VJR9cFudfw2jot95vj916LvtLAfuaTEYgduvsah25/Id/zEAcYnC/f&#10;f+QmR6t9hK2nbmDv5QcKyTiQBnMN91y8qwN0nLhLh9kznJZr+9iNZzh2/SlO33mJM3de4Ny9L3Cc&#10;DtXrj3FJtuGy6NLDL3H+ntwDbz9Fu7rFXuHivWe49uhLzRU71X4Ph05ews7jZ7Bt/xGs37gda9du&#10;wprVa7FyyXIsmvsRpo//EJNGjjAh+8wTKy/EkOIcjCzO1IB9QrGx5VmYUJOrMGxiHR1jeZgsmsof&#10;pnSMNRVgBjM+mvIxtT7HtEzWZmJSZZqCsPFlSZhAcb4kAe8XxKjG5MVgVHYURuVEYQSBmJUdNjg9&#10;DC10hCUFoj7RqE4VpKqON6qID1aViegQKo03rTTMidERJa3//FN0h+kIYwlsl7QgSbTJhqKTiEH4&#10;zAtjaySVE+bZBYp56uOu7ZM2KKZi66AUeARrdFMQ9DAvi60vJVLAEIhVpdP1lACOMllFIEZlsbhK&#10;RnlmooqQrDo3FdX56agrykJDaQ4aynJRX5orv73y0FyRj0Z5XJWbjAq6y7KTwCH/2ZbJof1Z3LKY&#10;okOMGWDJLFjpFFOZFkoCMUIyA8W8tAijQyqTLYWy/grFpOBNk2WkBrOlRZYT5K7iPEeZNO4qd2TQ&#10;YcW2UfmsDYrZMskIxYpYTCdFoCSZo63JMSAME7H4pjOFbjLdV1KQmwEORFIEFtOdkiwFuhRWVVJ4&#10;1sg21qbLVI6rjkom83Wp0VIIR6pDsEqWV8kinp+zgBiLeMIr0+7IY00oxuPMkH0pOkN9TMukiIBM&#10;n7OgGF0bLFAJCrhuxSxMKVket5GQjC4y7isWsMzGiaZbim4s26iTFhTTESf79YaTDYqx1a23yRLT&#10;1iR5ji2T7gP6KRRjbhdBVJC7FJ6yPEKxKF8zkh8LSNOSZtrPCMM42l2qgjk/WQ9fhWIcldIGxQwQ&#10;M/lfBGImR8xJC1uKQEyhmJsFxeS7bXBMHWIiGyALcHdRIBbiZXLE/g6KWUDMyAtxsl+oGHkcHWCy&#10;xNhmaQCdWQ9/F7rWnGS7HaTotlMgRrmInLVl0GqfZK7WAHld3vMPoZgrwR6z0biOrgjydEMQIZio&#10;A4h5uSPY20NHndRcMUre7yWfZ96XLXDfWQFUH4UENihG9xfBGKFY3x7dDDSwoBjdZHSVvQ3FZBly&#10;TJ3oxiFw0ywxusTYzkYAZgNjnXCMWWK+zFVjOyfXw66vGV1SpoRiDrJce/ku+95soeypkK4/gZjI&#10;1sJJx9hA5or17wUPh36yj9iKy8B9OnxsUMxVziW5tnkNdIFivO7opNX7plxPdIjxOrKJ/0jItc59&#10;HS0x2KsDitF9RjBGBxBdi3QxMnCe2VoZEYEGiBGOcV6ur7+HYmbkyQjm3ikQE8k5SYV6OGobJUXw&#10;xgwqnvMM3Oc/Asrk+q9NI+hKwuC8ZIwsYp5YFt6vzFExV4wZY2yrHJKf1NFGWZ8RrYOSEIoxW7KE&#10;bdfyd4ItldXp0WjKTcJQQrGybOMWY+B+QSoaClJQk52IMrkvaZtgQqTcf8MUihH4aK6YKCNK9lc8&#10;/xkQJe81o0/yHxgVsq5Fsp87oViwgWK8f8t+5b7lPyaoHN675O+aaT+nMy0CBfH8B0gnFEuQ654t&#10;yYTefnKedYViPJd8nJ30vOsEY/8AitkgcF/TQtkBxfpwlFOOhNsfng7MFXRQNxozDjngB6FYqqx3&#10;ZhcoxpD9AplyZM4OV5vsizQ5XqlyzJNl3/A8YfZhPO9rIp4v/HvEwU1yZT8Wyv4ol78fdIvVp0eh&#10;JSdO3X6EYuNrOQJlAaY0F2BqCx3rRQrGKEKwWaK5g8sUijFfrAOKNfKfdiXyu6VIfscURv2XaaNH&#10;R8x4/33MGT9eYdjMsWMxe9w4zBs/AfMmTMBseW2evLZg0iTVwsmTsXT6dAPFZs3EyjlzsGb+R/iU&#10;YGzRIqxjC6UtV2zlCnUvMQhe4ZjNLbZpg4gjUW7EfrZQ2kb627MLR/ftwRGbmCemQOwQTtIZpiDs&#10;CE4xCP/YUW011PyvU2YUR5MBdgLnz1iuL5V5zPZIAjFtfVQIdgrnzp7GBUsXrZZGk/vFVkgjGwxT&#10;d5i8Tih29eI50XkFH1dkSuB19f+JLhgRqHE5hG4XZF0Y1s+WTUK9U7KNCsUOGxB4lPtA9sVB2TcH&#10;du1Q7ScY27pZwWIHGJN9S6izcc1KdYoRiq1ZNB8r5s/BolkMnZ+IuVPkGE8eh+kfjMLUscPlR+8Q&#10;TBwxWOHYeIKxwc2qcW1NGNPagFHNdRjRWIvh/E+xaERDLYbWVWNIXRUGy3SQ/FhuqalAU1W5qAwN&#10;VRWoryxHXWUZai1VV5SisqxEpuWoKi/XUSSp0uISlJeWoYLPcVpWjurKKoVfVG1tLerq6lQNDfVo&#10;ampAa3MzBrcNwvChQzBq+DCMGTEc48eOweTxH2CqnKsMBqboFJvDtslpVp7YjGlYOGM6FllQbPlH&#10;8zRsf82ihf/YKbbRnJfMujsi5+XRvbtxQo4Dg/ZPyTEhFDtrQbFLhKcKxk7qPKFYu5wfCsVsTjEL&#10;inH0yVu37+HW/RdYvHqDFOI5UrClaTuka1CGFOklcA7OQn+fZPT1iEd/jjbplaAgjFCsjzNbJOkW&#10;i4a9p3GJ2RxiNiDWuwsU6z4wAN0H+KO3PO7rzCyxYBUhGNVzQAC62fmhh728R55XKEbI5R6lUMxJ&#10;vsOBYjulfJfJEJPvlvewDdMANAIxIztntmeGo5+sJ9XXmeH/Ufg/e3jBNyYPh6Toe/7rf6gD7NlP&#10;/4F7X/8Ft1//hrtf/xm3VX/C3W8YQE8Ixiyxf8XL3/4DD7//Mx589yfc+epnXH3+rY4Sx1HWbr/+&#10;RbN0LtIR9fANzkrRyOB4uimuPPtB3kvA9C3OSIG67/J9HJGCkplfHCGSwddbTt/A1rO3sc7KDSMg&#10;23HuDnZeuI81By5g6Y4TWL7rFFbuOQOG6qtOXMMSeZ5QbOOJ69pGuffKI5NTJoUxv+fYrRcKtNg2&#10;ef7RV7Iu32lbZPvLH3BT1pkZYg9lGx8ybP+b3+R1WX8pZjliHF+nW6791U9mhMgn32qO0KH2p9o+&#10;te/iA+yX9d95+SHWH7uGHafuYIOsE0evY2F+Rj5zgoWyrMP1pz/gzstfcfvFL7j7xZ9w49mP6mBj&#10;2yRB4cGrjxUOEowx9+g83S2PvsPnR28hrnQM/skuAt2d4tDLhTl2mRjomQkXvzy4BxbDk6MghlWB&#10;gfIM0if0soGvt+CYgjGGvtPJY57XEQdFdIyx/Y9ZVppnFWjcSS5+xRjokYsBzBXjSI3euXD0zJJz&#10;kPliBGNWvphLMuydmS+WaPLFHOJ1ai+v0S3m5J0lyoarbx682EoZQXdbNfyi6hGU0NIJxTgiZWwz&#10;/KPYwkd4U4NAeS4ssQWRqYMRmtAsrzciIJbOMuMQ86FDLGYQvCNb4BVBlxhhWHMHIPOR55lrxXZA&#10;L7byhXE/yPMENlQo2/oa4Rks+yRE9kmYcVD5cnRGAqTQOvjLPgqIbNIpHVY+bEkNMVDR1wa7CBlt&#10;TjFLegy4b/kezhOIsd2SbZIyZWumN0eoDGWIPtsky2QdKuEr263tmoE2KGaAmOaXaaumed1kjpVq&#10;oL6rn8kQ64BihJwh/C460ih+t1lnzQ9TUNgk+1mkQGyQzLfKc63wixwk+7kzXD8gju2TwxWKBcYP&#10;k8ccjVKmsWyjNG4xvk63GMGYV3izbDP3u4GVdIq5y750DaqDW0gjnAJr4BBQhpi8UVi+9TRufS3X&#10;29e/4MKLn7D/5hNsu/Acm8/cwTa5xrZeeoh1cm/4eM9pLD96GQfkmjkq18wuue4OXH0i95xv9Fo7&#10;K1NmFvLau0yI/eJHfX6X3EsO3nyBswRlj79Th9ie9if6HAfJ4GAZx+S63n3hHg7I/YODaPC+wWty&#10;v3z3/isP5Zp/pK2RzEo8cVs+x4wxC4iduPEUx689wvm7cs3fei56hjO3n+Hs7acaqn/u7nOcvvkI&#10;15+9Qftjtk4+x6U7T3FGnjvZfgf7jp/D1qMnsPXgUWzdsRefrd2AxQuWYPH8j+Xv5SxMe38cJgwZ&#10;gtH18ve/sgRDCnO0dXJEYboUFxkYLUXB+4RiDNqvz9cflxpe25iPaQ0EYzbldgCxqbWZmFydrhDs&#10;g7IkjC9NwgSOLskw/YJYHVGSGpkdiWEZ4aohmeEYLNM2mbamh2mbJEFYbUIgaixVJwSpymP8VaWx&#10;gSq2ydFpRDFgXV1DUuQQgJUQkhCIWVCjmMUd4U0kIZYP8mVKaTA+YVioB7JDPBSIGXHeKDvUU5Wj&#10;0Izvp3yQx+JMCgPjDgvSMPlCKYaKpSAoTY4Bh9SvphNMVJGRgHIpjlhQlel8AkrT41UEYxVZSagg&#10;HMtLR60ch5rCTFQXZKAyP12n1QXpqMxJRqUUZeUZcfodHKUsR743S4pNjs6WGOiuxWpSEMXMFgPC&#10;GLRvgBgBlxSW8l5m89igGKd8TOeYgWIEZ0Z0jamLIZSuMrZaeoHtpjnh3rIv2Trp2wWKcR9wvxtn&#10;GEFYaQodE5HqksiX4imXBaOIrgAV3XqyDykW6J2fp4sjUrOO1AUoqua8HGM6CSooHm8p4IsVerKw&#10;pevDFLkcSVTbHrluXL4cKxaehGBGfh3zbN1hwa85YrIdhVJwl3A9LMhGOEaIqmBMlskcNbaUJtDF&#10;xfZJhs5LAc+QfR8HKUrt+yoQUyjWl6NO9gBHmSQUIxDjlCMFMlSf8nGyU4dYIEGAl7NCLbaSUfE8&#10;jnK8NKNJHTd0XBCQ+WqWmAnY95b18JTPuYNB9hSzxNiCyZYnhul3gDBXFrfGCWaDXpSBZIQzbJlk&#10;vpi9AjOONBni5YYQzRBzR5SfB2IIwyzFBhJsmHWI4+iTUuQamREpNUfM10MdZswjI5wjDCMUYw6S&#10;txTrbPkiDLMBMTqjCKjollIgZoNidF2JtGWSLYgushw3M8qkgWEGfv2dfDwQIlI3mbzPV6aUQjFm&#10;eMkyuXx+H7+XjrFOKEbw1EV0h/UwLZWEYvb92W5poNhAQqyBsgwGmDvadQAxZonZssMIxAjBCMPo&#10;cLNJc9UcB8q2ch8YWKFQTPaHQjECMToNZWrcYRzpkgH/XK9u8nx3Dd13tusty+gLV/vesrx+ehx5&#10;XIM9nRDu7aLOQ8Ko1Ag/ZMq5TqhOZychtm1kXgVFFhDjdcCW8zwLiulgFHLuGSepl4IqikH6KQyd&#10;D/FRl1hGZKC6hAhFjIIVFpk2OrZPMnvOR84fT0T4EIgxk88RQa6UA4JknSm2UoZ6OmqoPwe14EiU&#10;6WFy35H1Zjt2TVq0OkkH5SbpQBz8hw5hmA2MMWOMYGx4kZVHmJuApqw41GfKvTnN5EzyfmGDYnSL&#10;NeYkasA+wZgtV4xusWZZfn1eirZDsjWyMJ5QLBTp1napG0rWjVO2DxKKMQ+sKxQrlnshQRehHu93&#10;bLPX+5/cewjmuX81a4z3JLnXcJASOm0Z3k8RiuVEhyA1jO40P0T7eiJEzuW/h2J0UZo2YZ5zXhYU&#10;Y8sxwbK6MeX8GijnOHPqeD7ZHJEmZF/uXXLuEYrRwUjwrFDM0wUxBN+E9BGBGqJP+MVcMbrECMUo&#10;zvP5dNkuinCUIF/BKZ1ico9QKKaZYvx7JNst+5B/S+kAJBSjI7g5O1aB5qiSNB0J+8PaXEyS3x0E&#10;Y2yXnEV32JByMwLloBLMFtmg2PTmIgVidLdPbyqW3zCFmFiXG/VfJo4eHTF19GgQjE0fM8ZIHs+U&#10;x9SMMWMx54NxCsg++pBtlpOwaOpULJs5E8uZL8YWyrlzdSTKNfPnKxjT1skVKxSKKRhbtUozm9Qt&#10;tv5z7Nr4OyjGQHM6xQjF1CnWCcWOEoodNs4wwjAFYccJkI7h9AnCJAKwkwaMKRA7ZUGvLg6wswyz&#10;Zw6YcYcRgp07ewZnRQaCdeqiTgm/CMQMFGNGlGmZfBuKUTYoZtPVSxeNbCCsy2s29xiXQcBGIMaw&#10;fhsQo5PtlJWLplBMxAy1w/vfhmL7bG6xLZuwa9MG3afMbdvy2SfYtGYV1q9ahs+WLcKaJQuwYsE8&#10;LJ47Ex/PmoJ50ydi7tQJmD5hDKaOG4VJY4Zh4qihmDhyKD4kGKOGt2Hc0FaMaWvCqJZ6jGxpFDWY&#10;aWsjhjXVYWhjHYaI2hpqMUjUWl+NFlGrzDfX16CprhoNtVWquppK1BCW1dboyJH1tbWqmupq1NbU&#10;aEZYPcFXXT0aGxrQ2NiApqZGNDU3obm5GS0tzTJtlGkTBrW2YOjgNowcNhSjR4zA+6NHYoKco5PG&#10;f4ApE8Zj2sQPMZNtk5PN6JMLZs6wRp6criH7GrQ/d46OQEkg9qmOQNkJxbbK/tsp+3IPR6Dcshma&#10;ddcFihGInTp8EKeOHJJz8AjOyXG7wPZJWwulnGc8R65ekPPDgmLtV67gWvs1XLtGtePmrbu4cfcZ&#10;FqzegODEQjj4J6OfZ6xCMd/oQjgFpGGAbwrsObqkT6KOONnLOQI9HUNFIejjRigWpVCMI0YSiikQ&#10;s0ExC4jZoFg3e3+ZZ+ukgWEEYT3s/WTqr3qvvw+69fdV1xihGFsgKUePGDhZMEyBmEIx5odF6fv6&#10;u4Tr+wjFBspjtlASlBkoRhkoxnX/P7q5I7moGZcevcHz3/4dT376q7ZMcrTJ22/+hDtf/wU3v/oN&#10;17/8GXe/+ROe/fofePbLv3WAsQff0SX2m7qoCMUohtDf/OJnXHn6nTrEzt17jVO3XuGShlB/jeuv&#10;ftGA+9N3v1CHxSEpOgmtjkhRSpfGPilQ1x29iu10hUjxy3ywbefvYN3xdpm/hSU7T2LhtmP47MhV&#10;rD1yBasOXcDSvWfwyeFLWL77tLZP7jh3T4tfOsV2nDM5ZUekWCV4YssmoRiB2PWXP4AjS1778kcd&#10;FIDb9eBbjjD5M+58+RMu0g1y66m2Wt777q+4881fcFk+e0KK3wtP2PrJYPwvcVSK6E2nrmPrhbtY&#10;e+IaVu47jz0XHmKrfPc+KZgPyfcflcKaTrVjUkRfkf1z7c1vuPr6F1xjcP+zH2SfvFZQd0r2C/fJ&#10;QdkPx2SfXHr0PS49+BZXHsn33XiNmuEL8U/9I/HHAVHoxdEe3dPg6JMLV/8iuAX8PRQjmLEBMYVi&#10;BGBhhGUWEAulW4ctlS0IiBmEgGiOFEh4xNEBazWDyy2gQuEYoZizr8gamdKJbZQWGBvoTjBGKJYq&#10;MiNSKhRzikdfhzhRrGaNEYwNYBaZvN9ZPufuV6BgTNc7ogYBcU3wjyUUa0BAbLOILqVWBMW3IShu&#10;EEISBovaEJY0FEF8LboZ/iK/mBb4xcr6xw+R6WB4RxK+0CVGsY2yFT7Rg+RaboMfp5GDdEREX0s+&#10;fA/hTWiTyivMgkOyX9hOqFDMkn9EEwIi6aYiGKPk+9VlJe+LohuKEPJ3+17mDZwUyf6mM0zdWioL&#10;ium8HLtQQiw6xGSfyGNCMb5HnWLqFjOuMWac6WdlSnhmRsY00IxQzEVkG6mSGWodUIxuNRsUk3Wx&#10;ATECQm+CQQKsCNknFhQLYE5YrIFe6gpje6QFvwjGtI1SniMQsznHFIrpyJPcvxxxUva3te+9ZT/R&#10;KeYaXAPXkAY4BlQhIKkF01fulWvgO3WJXZXr7/DtL7D7+mPsbH+JvdeeY+eVJ/jsxHV8KtfYWrkv&#10;bLx4Dzvl+jog949jd5gVRvfn9wqrmdt3+fmP6hK78upnHdyDjlHj2nyNs0++F/2AozK/+/IjHJF7&#10;FNss6eTk9UeH2NEbz+V6/FKvw51yL9oh30moffSGLEOuY16zJ++8wP6Ld3H8+hOckeeOX3uII1fu&#10;4fTNpzgv94nzd1/gRPsDHLl8Bxfvy33j3nOcuyP3lCevceWB3Ase0CF2FwcvX8exKzdx4NQFbD96&#10;Apv3HsS6TVvxyadrsXD+x1g0Zx7mTp6CKaNGYVxLC4bL3+6hJfloy0nHkNw0DM9PxcjCdIyWQsBA&#10;sRxMqjMOMbZN0hk2rT4Xk2s5uqTRFNFUeTylOgMTK1LxfmkCxpUmqkuMo0uOyYvW3DC6wkZkR+rI&#10;koPTQlWDMgwMayEQSwtDXXIwahODUEMQFh+EKlGlKhgl0X4ifxRbofhFsUFmKsWdwjHCizgpJGRe&#10;c6WkqNPwfHmd7y2I8kce3U1sgxRxtMicYA+RO7JD3JEZ5IoMEaFYpjyXJa+9BcXCCYOkIJOCMk8K&#10;RLqQdDRF5qrE0ZHG/DC2ukSjJIVughgphBIUiJURgKXFoUieK5ZCiSpKjlax7cQAsgSUZxo4Vp6T&#10;gnKZVhVkojIvDZW5qeomK5MCq4DtKfK9OYRiLDal4KAjjM4lillXiRYUM6NOumvGGNueOColW/8I&#10;wWxgjC2UBGI2sbVS2ys1f4hAjK4yIwbV50QwXJ9QkPk3frq/OcImM4oYsF8sxZCK80nMmpHCMyW6&#10;E4rJenOaI8qmpICmciKDpPg2y6E0n0w+Uy7LYOZRuSyHBRNFlwifN1AsVFViATK6zvTY83yQdSP0&#10;UgeGDYjJfFepm8wSoZdmohEIEKxyuTY4JlK4JvuQo3cymy3O113zxNj25e8shelAhuz364Bizl2g&#10;GEWHGIP3PawRAn0c7XSUwGB3R10G3TxsJ2M7Wqy/m0KxpBA5piy25bvpuLA5UugeU6eNrEOUj5uG&#10;buuIkPI42NMZgVwnGwwTdYVgv4diqg4oZsTPBEkRHOplgvUj/TwQ7e+J2K5QjDBMFO9vFC3nIZ0k&#10;bLGKkPeHEYjJOhGsBUrxTgXQsaUFuxTrWqTbwUWKb6oTirGFkDDMBOErELOKegbk+xKKuRogRpcY&#10;nWHB3vI9CsIsOKYwzFOnfExoRihGxxizxbzcnNTNxWVzlEiOQEkgRlhAIMYMr67tk0YM3++G3pyX&#10;49mfbWeEYv2YI/aPoZjNKWYDYwrC5LttgwPYRgbU0P8OMCf7QZZHdUIx4xRj66QJ3Tfz2k5JYKYw&#10;oyc4kqmLyJXZYmzLpQNRzgUCVzoJmUWVKOdTOuGLnO956u6U6yktEmVsKSQoIlxONOc+ryNCMQ46&#10;obl7YdZAHMHeCqlSFIiZMH3CMDrEbFCMYfQ5cq/Kjg5RMEYHWYp8N89fghWeQ+HernL+OyFY9kmA&#10;nBOBci4SEAdyvS0wRjcmHWkEcRwsgK3OJXIfqEyJRJ3CkwQMK5S/XcXpGrLPPMxxbKOUKR+zjZKj&#10;Uw7KS0RzTjwas+NQw1b7NGaohWsbpc0pxtGLWwtSMbgoQ8GYDYq1FKVZI/7KPZ1uscRIuQ+HKuxL&#10;l+1Vx5gNilkB9CVsnU/jP0iijFtWxPshHbWEYuoWs6CYcaFa4jyPjdyL8nm/7wLF8mTZ6WGBb0Mx&#10;OhAd7eHVAcUIXg0Us7nFPBzkfOS1RAjNc0zOK4JUzRTr3d1k5RH2ynk0UM5pXoeu9rI8dYqZgTaY&#10;T6hOMTl2SeEBFhRjVlqUQsB/BMUy9ZwIUAch4WkioZicg+qAlePJnDqOXJwt7y2U+/3/n7G3fs8q&#10;37J9+z73uef26S7BSUhC3N3dQwx3qIKicHcrQQoK18I9eEISIoRAXAjuTlVRAmV779rW+5z7B4w7&#10;x/yulYTa1d3nh/Gs9dp6l7/5fjLmmPztGC33djqDJ+enYMagDMyRYzt/RDaWjMnTv0cYqG+6UA7X&#10;Esr1M0dp6eTaKfJYpp/JlFo1iY6xIVgxkZlihGJD4v/lo1mzYj+eOxcrFizAyvnzsYrZTHPnYYX8&#10;UcTHBGNrqMXGTbbx44+w6ZOPsX3VKnWMMXh/D91i69dj34YN2L9pEw5uNaH7R7QLJaHY7g4oxhJK&#10;C4qVaPkkodjpNzLF7PJJ7T5ZXoaqigpcUjDGbpEMxDch+PUsO6ytQUNdbfu0sb5OIZktuzNkE+fl&#10;/Voy2VCPBlEd319r1FRXZwGxBrQ0EpbZTrEOMGZKJzvKJxVucdrc1K4rLZZ+A8IMDLM+08CyyRr5&#10;XjrZGOxvgJhpBsDtZIkoodh5XKhgCWkxyksKUXbuLM4XnUHJ2VMoZq7YyQIUFhzFmaOHcerIQZw8&#10;tB8F+/fg6L4vcGjXNuzbsQW7t27EDrrF1q3GxjWfYt2q5Vj10SKsXLYQnyxmFtdsLJ07Q7Vs3kws&#10;mzsTS+ZMxyKCsemTsWDGVNXCmdNEUzFv2iTMmWI0a8pEzJw8ETMmf2gkz00XTZPnJk+cgEkTP8DE&#10;D8dj0ocTMHXyFNWUSZNVkydOktf5vkmYOmUKpk+dptMp/Py0KZgxYxpmzpyOWbNmYLp8/wzR7FnT&#10;MW/ubCxaMA9LFi3A8iWL8dHSJfhk+TKsoEPs00+wbsVKrF+5EhtXM1R/rYIwQrEdMq9a97mWTu7b&#10;shkHtm/DoZ3bcWzPLpzYL+fnoQM4J/uT5ycz7whreV5WlhShmk6xijJcKj+PSxXnFV4SjDHHjqW7&#10;PL/s8kkVwamcB22trbjadhVXr15FW1srbt++h6u3nuDzHQcRljYEDv4p6BOQAq+oXHhH5sI5gM6w&#10;FDgHpqFvULq6wrq6shSS+WCEYrEaqu/ETpEKxWIUhtlArDMU6+4WjnedghSM9egbpkDMKAQ9+8q0&#10;bwjedfDHOw5+6hhj3piTZ4w6vlgWqS4w+R6WS2qYviUCMUo7T3rJurhHiUx3S0KxdreYZxy6OIfj&#10;33oHYurS9Xj0A/PB/gMPfvwzHv74D9x//Xfc/OZPaH76Gg2Pv0frix9x7euf1Un17I//W8P11U31&#10;+s+4/c0f1CF25dlrLZUkFLvGLB8ZXDbcp75TtTyWZcnjay9+QQ0dGdoJ8htckkHm5btfa5B1YesD&#10;GfwaKFbY/ACFLQ9xuukeDl+6iq2Fl7G/8gq+KKnH7vONOFh1FQcutGFbSS3WnajAvsoWHGS2UBPL&#10;Lq+/AcWqZXBKIMYss5p7X6PthclIowOMUOz2619x+xUbCfxRtudn3PzytegHXJNtan70Ha4TYomu&#10;vvwjWp7+oOt75ctfUC0D5ioZjJ+XQfIX5Q3Yd7kNu6tacejydZRefY5zVx+h7OYznG2+I4PxxzLg&#10;/gaND79F65c/4/qrv+CK7GPOX9V8sldoesQBuQzQbzzVkq1y2ReNMqivv/cdWq0B/yfby+AeMRT/&#10;5hiD7u5p6OWRgb7++fAKGWKgGEFK9FiRBcUUyBi3WDuUaX+OEMSAEC2RI7Sgo0qeD0mcLGKpG0sM&#10;2bGRYGUM/CLHwDNkONwCB8MzeAg8ggjH+sPVL1fOOwbv28qCE7tReqTC0T0Zjq5JIpl2AmMevnnw&#10;ChgAn5Ch8A0fAT9Z78CEDxAU/wGYcRaeOg1hKTNUBnZNRVT6bESkzkRkilFU6ixE8D3J9vtmIkTm&#10;QxKnIzhxmkIwBWEyH5wkzycbNxMVbrmbDLQRxcl7LAXFTUFI/FSVOsii6QqT/WJBMCpM9lVY/BSE&#10;Jcj7CM/iJsnn2FmR7juWQnaSPFbHWNR42Yd04dHd9T4000uBGOEWO1eOludHy2OG+DMMn24wA8BY&#10;JqklkXIstIMkIRqfl8fsfMkySy2t1FB+wrOx5jPhPH5sovAefPndsg6c+kfzXODxn6TnAEEg5xUY&#10;yj4g0AqM4T6YjpAE2XdU4kyFYMGJdIzNkmM0R6ZWyaQFxzhvh+3bUvAo+ypA9puvfK+3fL+rnEee&#10;sv59Q0di+PTP5dr8Fnde/RlXXvwRlx98h1NNtzVMv/TelyiXe0dB4z1sKarB0bpbuCDXRPmtr9SN&#10;WSTXedPznzRDjN0gq2++kOtM7kNf/VGW9Quanv2IiutPZfnfyOuvUffoNS7eeYkLt7/WjpMV8n66&#10;yvg6G3IwG6xE7h+Xb5umHKWy/KKGOzjXcBcXbzxHJUuyb7MU/Gv5rmeoaL2P8pZ7qLr6EJeuP0JV&#10;231UX32AGrnm628/w2WCspbb6gZrvPsUzfeeo+X+czTceojmu09woe2mbMNVlInKa5pwtvIijp48&#10;i72HDmPfgYPYtH4DNn32GVbL7+pyusTGj8OMEUNlsNAfU/OzMHNAP8zsL3+ADpI/QIdmY9GIXCwd&#10;k4+P3h8gyscn4/vj0/H5+Pj9XHz8Xo5M8/DJuHysEK0UEYgtHp6KxSPTsIjlkkNTTHdJC4jNVsVh&#10;Vl4cpmZFqSZnx2BCZiTGp0dgnGhsahjGpoRhTHIoRieFYpRoZFKYalh8MIay9FEGaIMTKePeIfRi&#10;bpRKXmPZnMIyEd1gWiIpg4yBVplkHvOwLOWGeCI3zAt5Ed7IDvVAvzB5TCgmyo80zjCWCA4gAGJn&#10;SvkOdmTjf7QV3Mgf8QzT10B9DgZkIDQsMwlDRQxjHpHJTJlUjOyXguEWFBssAwhmzgxKjVVxMMHn&#10;qSGWhmYlYxhBWX4mRoqGyzKGyecHyfLz4sKRx4Eny5I40CAMk4EKBxvMaWFJSgrLmkSpdI+FeisU&#10;y4ow3dvo/Govn7TgmIIxG4CJ6IaiOJ+tLjGG1Fv7QaFYgDVvnGKDZABHDZXB3mC6TyjuHw7qOOiW&#10;fTOAg2NZd8KwPBkE0R2QzanOmy5suVEy6JYBVL6IDorBMrBmqSUdKxRzyDSLTJapzxGEyeCdGi4D&#10;W5bKEozy2JvOeZbDRc4BI1OmxA6dHHjSlWEAJ8tfuf5m+cZpSPhmZFwzhGLB0O6cBFNhfkhkNzZf&#10;k4WkpZMufdStoQHpDj3hQcdPb5ZP9oCbY091iHmJAtxMhhg7BEbIZzVYPMBTg8WT2N2Njr9IhpYH&#10;IFPWl84eFaFYlAws5ftTIwik/BR0xAYSXPmo6MwizKJDLMjL9Xf1JhCz8sMIyrxt15ibusTCGXzO&#10;rCdmCdElplDMlr8BYjYUC6Y7zFfD9w0Q80GkrFeEvxfCfT1lmXSbsFOecUaxlFChmMIgGaiLCMPc&#10;CcdkP7KkUTO5FCy5ws8CSxzoKxBjsD6hGDPKLJcYHWGcZ4aYeexngJg8Dvf1lu3xMd0n5TO+Xm7w&#10;spxiCsWcjSuL5ZMEYiyd7IBhXcy0Zzf0tuQg73Gg08axN1zkeNMpZpdOesjyfGT7fEX2erN80naI&#10;EYQRCna4ePoq9GO3SoVzshyuC8EEp3T0qOR86ivrp6VudIz1Zp4Y88Z6tJfmmnOsl4pdBgM8XeRc&#10;cNPzjAAqjsBV7m0sZVS3mF6nhDhynVrXEcuYCcWYz6dwWa5nik012IwjW84/gmHmQfEeRHcYoYfC&#10;sPgIBWL5BPeEJiJO+bx2o5TPpsnn2KCBJbg8t9hBMcJHjqnsE4rdUQmLQ71cZL3dEOPrqtcFrzl2&#10;fe0v6213oKRbTKHY0H6YO9wAMLrFlrw/SPPFmC1GpxgdRwzkn9Q/1XQqzk3C+zmJCsMIxtqhWH8L&#10;ig0jFMvTfDHOTx7CwP10Ddx/j65f3qdTYjsccHIfU0enzOclRCrEMoH7CbI/401JeVqsOooNEAuX&#10;fcP7ZoT8xlhOVbnn8X6s9yZ5D8FYfwI0+Z0YSNEpxv0Yxf0YgqSQQMQS9sr5FET4KucyoRjPJ/t8&#10;M+eXcYgRQJvGFQ4KxXjeaAdVPbeNA5IgmMCV5xWdYsy443LD5PgQuMcF+yA5Igjp0aHISYjCwJQ4&#10;/U3j7xhLJ23Z5ZO8x/eTeybhaZoc75RguXfIPSIx1FfLeZkVR/ef5tzJ7yr3zUgLik3KTcY02d9z&#10;BmdiwYgcLB0rf3+MH6igi1CMQIxOsc+nj9TSyXUsp2R37GlGn00ZIe8dio8/MA6zdij2ybx5WLVo&#10;EVYsmI/PFi9WQMb/FK5iKeWSpVgjz1Hrli1TKLbh4+XY8ukn2LZqpZZQ7lq7Fns3rFOnGEP39xM4&#10;bN2Cwzu34yi7UO7ejeMsoTxwQB1NDIhn2R/L/wjFmJNVXvgbKEan2Hk6xc7jYmU5LldWaN5WbbUp&#10;l1R3WC1hWC3qamuMtCTyTadYkyWWtxFcKByrr5XX5LN0lRGKybxCsXqKZY0duWK/LaHsDMVaGkX/&#10;CRRrkXnK5IhZYu4Y308oxu+me62mWrbnomafsRvm5YsEgMxOs6BYOZsNWFCsuBDni06j5OxJFJ8+&#10;gXOnjqPw+DEDxQ4fUBGKHdy9Awd2bce+nVuwe9smfLFlA3ZsXIvNa1eqW+yzT5Zi1fJF+HQJOzay&#10;c+Mso/lGS+cZMLZ49nQsFC2eMwNL5s7E4rkzsEgeL5g1DfNnTsPcGVMxb+Z0zJs1HXNmTMNsQiyZ&#10;UrNnzdAyR8KtGdP43EzVjGnT2zVdnp8xXT4zc6a8f5Zq1uwZqjlzZmHevDmYP3+uSKYL5mLhwnlY&#10;snghlisIW4oVci6u/ORjrP70YwPEVq3CRvmjftOaNdgi5+SO9euwfR3B2GfY+TmbDnyOXXQ0bt6M&#10;/Syd3L4NR+hq3MsuqXut0kkDbEsJa60GEHQwXmSmWEWZnIdlqLnAjqYEmKaDKaEYM+rsEko9X3ie&#10;yPEnFGtraxMRjLXh1p17aLv5GJ9t3iMDwVz08UuBS3AGfGJkwB+SqaWSFOEYs8NYLtnVJUzVvW84&#10;enlEw4FOLZ84OBKQMVxfgVgUejInTNSDAE0ln3MORjdCMZdQ9CQQY4aYTHvLaz3ktS4O/njXwQ9d&#10;nII0c4xQjHBLwZhnnAIxE6AfCyeG8evUiPP6WGEYu1qyRJPLkOe849HbPQZvOcg6yLqs338SX/76&#10;v9X1dffVX3Hv9T9w85s/K/yhG6L+wTdok8Fm2/MfcefbX/GcnSl//g/c+/5PePCapZN/xDUtm/xR&#10;u6y1Pf0RrTLovCwDzQYZ5LKciaWSBGI1d74CM8rq7nyNWhlwEooxT4wOjqKmezjTeBelMgg+LYNe&#10;dnM8UXsTJ2T+QGULNp2uwt7yFgVjBy9exc6SBuwqa8LWc7XYXHgJ+y9ckQHydYViB8434qwsi6CN&#10;5U8M86e7i6qWbWr78iftqEkoRqh37zVLQ/+CWwRiX8t2vHiFq0+/wx15jdvHQP6Gh99o6SSzxNhB&#10;kiVZ5cwduvEMZ1ofYHtpLY7U38SxBhnItxDwPdJudaXXZXsabulgm9llVJsM4O+8/huuffMn7YJ5&#10;/UvjrGOZaRUdbfe+1gy0krYHqH1o3CuEac1PfsSRyjvIGr0E/9YnXs67NDk3suSYpqOv3xB4hQ6D&#10;d9gIzaPyo4uIbiQ6lOJMjlhw/ESFNlo6GfOhKZVTmDMZ6g7S8kJCnYkITpiC0CQ6q+igorOILqP3&#10;4RM+Gp50izFjLGSYaAg8gwdpOWRf32y4+OSoC8zZO0vhl5NnGhw9UgwQc5Ope7KCMr7m7seOlPnw&#10;DBwIb4KxiFHyXaaMMjSRWWEmwypMROBC+BKROgcRKbNFsxAp85GpsxHFLojpc9vD38PkOcKaMJb2&#10;JRHgzDSi20k+G5YirxHoWFKgI6+FJ3O58lrSbPl+eY4iCCIkomtMFEpYppJ5C4hR3Ifcf0HxBEwT&#10;tDzQJ5LdPccZEYIRjGleGV1fBGC2y6sDcNHtFaAlk+8Zh5iCMiM6wFguSdBll05yGQaKMVvMQDHt&#10;VCnPsRmA5o2J2HHThmK+7VDsg3Yopi45a0pAqiBMRFAYEk+oJVPZF4RdEalzTbmkBRiD+F7ZV+G6&#10;X2XfJ8/ReXu/8r38LMsoWc7qI+elt2yvl2yjo5xDYTlTse1MLe799Ddcl2uu/uEPuPzwFU7L9Xv6&#10;+nOcu/81zl59iiNyL9hT2Yri689wUa4LOsnOtjzABbmXEHwRerc++wF1cq9plvtQm1xXjQrBvteM&#10;MJY8N8v7CJrpTOU9hhCt7uF3mulX3vYIldceq4u1+sYLhWuEYWdqbqKs9aHCsnKZlsn1fvnWc7nH&#10;PZP7mEyvP0WpXPtlDTdxmWBMrtsLLXdwoekW6q4/Qt01ee7KXVxuu4/aGw/QdOcJ6m/yuVtouHEf&#10;l67dQvnV6yiua0RpdQ2Kyi/g8NETOHjwMHbL32hb1q7TLM5P5szB0imTMW/saMwYOgjTB+ZiWl4m&#10;Zg/oh1kDMuQP0CzMH5aNRTKYIBRbNrY/Pnpf9F4elo3JwXLRR+/lGCA2vj8+eZ9lkzlYNioTi4al&#10;YAmdYsNTsXBIEhYOSsL8AQmY2z9BXWIzc2NNdhiBmGhCViTGpYfh/bQwvCciDGsHYomhGCkanmA0&#10;JCEYgxNC2qUAjIpnd7QQdTMYQCOvy3NDCLBigzEohkH6QRgog40BUb4KxXIJv8K8kBvqiRyZp7Jl&#10;Pjtcnov0kYGfr8Kf/rHs1GaA2EDmVCWFgQHuQ2Sgws6KdFhwQDk0jQ6AOAxKiZEBDHNV2IWLmVqJ&#10;6gQbTsjFkhsGNMv7OIjQ93Ggw88wL4ZK5fMcXCRgaGYyhlgakBwrg6NobYGfz0FnrAzEIoNlkOGn&#10;ZXzp/K+7DDDY1StZBo8pobYYlO+jOWPMArJBWD5F15SIDioCL3ZnzI1iTpgMTkTtYMwS30OnWL7u&#10;F0Ixdq20ujOqOICmy4sOLdsJIQNjOiHkcZ5M1TUgA+MsdZYE6gCZU7oFWEZj1pOQjutEkEmwKfub&#10;cEyWZQ/Oh8r3EWINS6U7jTIQS8snCc8UinVyt3B7ZH0JwzpDMdP1zLj+DGwzJbl0GrIcV0PHRbZj&#10;hu9j6SVdMsxnS2LnSbqp2qGYI3ycHeHt5AgPh17wcOwNt949FYzRwcNgfR8Rc8RCPPvq4D/SVwab&#10;DBVnB78QGXDS9SfHio4adZ7Iemoek3xvuhyHdiAmx5yuMi2bVCjmhUgG2RMyEIrJcgnAAj1Ybkjo&#10;ZUExT047O8X4uouCMRuIEagZKOapbi92nGRZJr+LDQBsR5hxi3E9ZF4Gu7HyGgfOBGK2SyyCuV6+&#10;XrJMD3WJaVkXYRChGN1UOmBnzpGzOsNsGKaljfIa5U+AJAN8it0jjdtKlufL7ZTt7QTFOI0I9FMg&#10;RvG1MNkvdImZ8kkP+Hu5qZPLLp/8LRSjE4ulie1QjC4agii6auRYOvYSOYgc5b19HCwoZuWJiQjF&#10;fGUbfdxlO7nesr6U3fnS7jzJUkpOfbkest3q4KE7zEnOm05OMYVhCsRMvlh7nphMbeeYDcXYwIF5&#10;dYSvhGL+cl7yGLOUludIrNwfEsJ9kUa3l5xbeQnhGCjXJyENm5EQNHeGYtpEQ64JXuMEyP3lnFS4&#10;Hhkg9yBCdWbshSCbUFuu1zy6PwnFLCnEl3sW3WI5Ms+y32SeM3K9033IdaKzkdCOjqcgOS7Bcj5S&#10;hGJsFMDrIyGIHTTZrVDuPwTmcq8xJZTGKTZjsPyGDe2HOfLbZZdQ0immgfvD5bdtaKa6xSazhDLf&#10;douZbLExLJ3MIhSLxwd5yZg8MMPkio3Ix4xhOSp2oZwwIB3j8lIxNjsZI7MS5TcgXh273Ga7NJRT&#10;dogcwH+YyL2e3SOHE4pZ4j9Q2BiFYK8/71EyHSj3RUIxSjMORcwVYwnlANnOgfIbQ0cWAWOu7MOs&#10;qBAwSzAp2B+xfl4Ik/OKHWUD5Fqhs4tQjDDMnGtyDvJ5EZ1iPDfYGZUlugaK8VyyM+q6mcYN8jxf&#10;ZxdUvt9PPsd7QjTvd3LMCMVSmR1H+Ce/YwR2/EeP+V0zv2nc/hzZHv7TI5tQTI4boViy3BfYoISl&#10;58l0/8m9jA0UsuW+TAcgfze0iUJWPD7MsdxiA9MxX47hEpZQvj8An34wCKsnDVVX2Dobis0YqY4x&#10;llLy8efTR2HN1BEatP/JhEGaR2ag2Pz5sZ/SEbZksYIx/pfQALIF2n1ozZIl7fp82VKsW74U6z9a&#10;io2ffIwtKz/FttWrsGPtZ9i9YR32btqAvZs3ijYpdGiHYnt24/i+vTh10ECxs0ePqMPpHKHYmVMW&#10;FDMA4kLpOUvFqCorQVVFqQIi4xQjiLiAWpYbEibV1llgzACx+noDxWyg9VsxDN0Ar/9OnT7TyS3W&#10;LoIthWKNaKEDrKWpQxYca2mW136bNybvpbRMkyBO1puQjtvCbaq9VKXbeOlCuWwvGwuY8skLsh8q&#10;ZJ+UlxShrPgMSgpP4ZxCsRMokn149hjdYodwWlRwcC8OsXxStH/XduzZsRm7tm3Ezk3rsZVllJ+t&#10;wNpPmb21GCuWLMCnoo8XzcNHi+bio4UdWm6JIGzp/NlYtkD+UJbpUkIznc7B4nkimbKMceG8uZgv&#10;j+nkohbIc9S8uXMwdzafl9fnzsNc+YObj3Uqz82bNw/z5fyjFsg5t2ChPF4gn10wD4sXL8SSJYt0&#10;uniJzC9dhI/k/Pv4o2X49OPlFhD7BGtWrMDnK1diA4HY2rWyneuwfcN6fLFxg0imem5u0vOSJZOH&#10;d+5QF6N9frJBATPviuS8LGFZLzujynmpQIyg1oJitlusMxSjy4/lr4RiCl95zsg50kJHoBzzK+1Q&#10;zJRQ3r77AK1X72PZyk0ywE9G977RcA3JkgFcf3WGOfmZIH1nfxnUy3wvjxh0dQ5FF1E3EcskCcRM&#10;uL6BYw6eMQrFbJdYDwbo0xlGN5jtDGO2mMyr5DVOezgHoYuDH97p5a1llL3cwtHHI0ohF4GYm0+C&#10;AjE6wjrDMOMIM3KU76UMEGNmGcP8YxSK9XSLxv/bIxAugSkoqKzFy7/9b9x7/Wfc/f7vuPrVH3VA&#10;yWyrahlItjx5hbvf/gX3vvsLHrz+G57+QqfYf+DON3/E3e/+iFsvf9EcMbrDrota5HMsmVQo9uA7&#10;NMrglcvSgaYsr+nRK3nuOy2hZMYYO7zVyiC29MojnGMuV9sTFDXfQ7kMNPeU1mF/eZNmhu0pa8Kh&#10;i9ewu6wZeypasOlMNXaeb5T5VgVifA+zvM7U38H+8w0olGVcuPUCFwnC7rxAxfXH6hKrf/gtrrz4&#10;Ebdk/dlVkiH69179GY9++rs8/gNuviSkeo2rz9g44Efc/PpnzUdrePBS4WCTDKw5iL4k63ym6a5m&#10;iJ1svIvdsp6EY3S2sYtdAYPBa66jTLbjPDOIZHuZq0a4eOtbutL+gmtf/YIbXxO6yX6T5dJd1/T4&#10;e+3GSSh2rvkuLt36UrtlEk7W3WcI/0vMW3sQ3Tyy8VYvOcfcMtHHKx2uAUPhETIUnqHD4c3QdUKY&#10;KJNlxYwrG4oxYJ8OMc3REgXHWw6xuClgCDqhGKfM3SIYC0lkmeFEhPCzdI3RMRZqOh96h42EB0sq&#10;1TE2EG4B+aL+2mGSkIxuMWerlFKzxdxS0Ns1SUU4xtfd2JEycAA8gwap0y2ADqnYcbI+E7Sck/CL&#10;IIyghcAqMm0uotLn6dTMz0F0xlzRfJmfr8CGQCxcXjNgjJqLMHk+VKbhqfys+TzhGqEYoU1YEh1n&#10;XCaXIZL5CH6nKJKghw4owp84usKMgyxM9ls4OzImyf5jTpnsN3XaxTAzS/YVXWHRHygUUyAl8o8c&#10;B4b3awdIOUYKw6IIwMYhkJCLLjARu3/6h4/V57QEktlgLI+0IZeVLUZISZjGMkvKBPTL8ZHnNW9M&#10;3svvYYaY7Vpjflx7hpyuMyHYFHmPAWQhsl0R3CeJMxWM0ekVbE0JDgnGmC8WLsfGZIkZESZGpMi+&#10;lX1MOMb3E4xp2aTsL813k/PLk2H/cj66y/Z5Jb6HxTvO4LLcI+7LNUhoVX5drls6we5+i7J73+Nk&#10;2zPsq7qKE033UXTtKUpvvNBrrZRZhPflupBrh0Dsotxfrn/5i8Iw+z7Ge0uLXF90iLW++MWUSMo9&#10;iVljdI/p9cwySLk/aV7YtSeolftX1fVnqGh7jLN1t8DSSS67Sr77vFzz5S33UXPrOS7KdX35xhNc&#10;vvYYxTVXUXy5DdVX7qGGzrDGGyi+2IzLrXdRe/UB6kSXFJTdQO21e6gX1Vy5paq+ch0XW9tw7kI1&#10;is5Xoqi4DMeOnsC+vfuwdfMWbF6xWv72k9/aqZOxcPz7mDNyOKYP7o9p/fthWl4GZvXPwmz5w19L&#10;FYZnY6EMJhaNztOShWVj87B0dA6Wv5erMOzjcXn4aGyOArHlDNYfnSnKwGILiBGOLaBLbGCiAWL9&#10;4xWITesXhUmZkZiYYfR+WijeSw3B2BSj0YnBGKUKwUjmh7FcMt5ocAKdWixdlD+eKQvKmEwoGUSo&#10;CDtMad8gSv7QHhgVgAF0fUX4Ij/CGzkEYSEeZmqLYMwqndSukzH+GBgvy0mQz8v3DpR1GcTOlZT8&#10;0T6Y8KQzFJOBAMOQ6Q4guCLE4mDB/g+6/hddXufARgOTRSyDoYOCkIuDSQ52OHDMi4+SgSpb2hOy&#10;yedS4uR91nsTI+W94ciWQVFGWICWTarCTKlkSrCXKo3usHAfed67PRuMwEsHW7GyL2W/ERpRbDxA&#10;MMR9RxhGkMR9SyCm5ZLWIM1AtA4wZp7jMeAyLOec7BstQ5QpBzgcMLJbXK68J1veS9cAy6zoaksP&#10;D9SObckh3qpUWedUmWozAA5+5fU82c4Bsr2DZB8NkoHnYA6GRewcqmCMrjCrtJGljuyYRxFs2Q5C&#10;rh9LkkyQtUjOk3xur2y7Butz3WVZXAbdYKZ5Q6SW8JjudCKZMluJ5xuXQ5cMy1IJxWL9ZUAvA/cg&#10;Nyf4ygDS28nI05Fusd6aK0axpI3B+n59mSPmAnaBJBDTkiQZ8CfKcWM3vjQGmbNkUo5XphwHLZsU&#10;cV5DygnF5PuTZB+pS0zEzo50dJkcMbq8Okon1QVGV5oFwWxXmP28lkyK+JwNxLRsMtCArRgZeMcw&#10;G0wGsRSdYHSEsURSA/dlShcZHSRRsi7MH6OiWL5IIEUgxlJBgiwO0ulokQE6nWK2W0qdUgRjLlaZ&#10;JN0t8jqdVoRX7W4r+TxhGN1eIbLczt0lFYa1iw4xUzqpofv+8l6Zhvh5IdCbAeR0ZvG7RAQFdGfJ&#10;sSN4cnGkI8t0d+zd/V307PYueoh6svtkd7rEultuMZnKcXXq4wBnJ0f0dXaEmxxbllAS7HnLNlC+&#10;Hm7w9yKIs6CYLU933W6CCj+FgwRj/GwfeNBtJudKBxTrkJZL9jZlb3bnSRVdYyKG9BN6eMjnfGRZ&#10;mltHwCTnBbsHxsi5lkAXqZxfWkLJa5XgRa4BOjsZvE+32LA0OsgijOQ64z8ceJ9gLiOvgRxbCsXk&#10;2iYkUTAWqpCI1/7ApCi9JxKOscQwM5rgKBQZoqSIIDmX/AzMZbkvXYpyPhDuqOTc5HN0ijF0n10o&#10;CfxZskk3Kcuw6boam5WACbnJmNI/DTMGZigUmz+yA4otlN8wBrXPHZmNWcOyMF1D91MVtozLSVAw&#10;ZmucaHxuIiYNSMPMYbkKxlg6qeWTg7PwoSx/fH4axuYka7MTusB47x8s20h3nJZRirLlHpXP+2F6&#10;nHahZAYZxTB6umYZoj9A7lF6D5L38h5ElxjvzXq/kuuc9ymFYrKc/ipz/ydYZPMCZrilhgYggXl9&#10;WnrqZpVR8vqyoJhcMwqg5Zqi2NSCuXM8P9zkfmRDMdsNqU0b5BxylfPaNLowUIxglfeFKEIxukV5&#10;75bv70fYyeNLyW+UcY0ZEYr1k+3oR/ec3PMzwuWez9JJuVeoCNLlXOQ/c7Kig5DLf1Akmpw1OoHH&#10;ZMTgA7oAc5MwVY7X7CGZWCDHkG6xT8YPxGeThmHtVAPF1s/qpJmjLFBGQEYwNhKrJg/HCmaMTbKC&#10;9lcuXoTPli7p0BJOl+r8GgbwL1+OdcuXyXQp1n20VJ1im1Z8olBs6+qV7VBsz8YN2GOBsTeh2J52&#10;KHbmyCGcPdYBxUpPn8L5M6cVjCkUU5eYEWEQodDFivPajVG7ThJGME+MYIxAjDCMDjGqvgaNnYDW&#10;b6Ulkb8LwX5PnT5jucXMvEyb6tUh1qxOMQuKNXeAMCN57Q0oZnellOe1fJKZYnSo1f4TFLss26lg&#10;TMRtt6GYAWNnUdoJip07cQKFxwtwtuAITsm+PXF4P44e2IvD+3bhwO4d2LtzazsU27Z+DbZ8/hk+&#10;X/ERVstxXLl8sWrF0oX4ZMmCTup4vIyQbPF81fJF81Sc/1he+3jpIixbtEDD7pfKH9OLFs5XJxfF&#10;+cXyGucXy+uL5fUl/INbZR4vlvPOaLFqyRKRLJMgjNNly5fgYznXOF3eDsOMO2zVp590ALFVq7B+&#10;9WoFYlvWrZPtXI+dci7u2rwJu0V7tmzSckk6ww7t2K46TCj2xU4c3f2FusQYsl8k52UJO6OePKHn&#10;ZUURO6KanLvq8yUGjJWfx2XmillQTDue/hMUk/OH8JTH34JiVy0odufeI5RdaMKo8TPh5B2HbhYU&#10;84rIgUsgSycT4eKfrHDMgWDJPUqhGEsgNR/MPVLdYcwRc/CMgqN3DBy93swTY6lkdy2PpEx2mA3F&#10;eisUo2ssWKFYV0c/vNXDE2/38kU3pyD0dg3XrpIsi9TySJZR+ibARebpIqNYZtkZhikQc43QzxKK&#10;9Zbne7tHo4drFP61ZyAi04fLAO8Ovvzz/4f7r/+K29/+FbUPvjOuCsItAiQZpDJjjFljj3/6Bx7+&#10;+Hc8VqcYs8TofOoonWSG2OXbX6JeBpX1d18q+Losg092nGSo/qXbZp6wjICIrzEIn+HWlRyEXnuG&#10;0tbHOFkjA8rWh9hReAl7zzfiRN1thUwHK9uw+dRF7Cyux+bT1eoUO3TxOo5evolDLKesaJXP3sLR&#10;qjacl8FtNUGcfEeVDGArrz9BA8P1v/xJBsc/4NrXppPmzZe/qFNMt+nVr6Z88iu6xZiP9p1s348a&#10;xN/4+Du0sJxUBtnclqqbX+K0DJZLOHBufoCjdTdxVtb5WO1NnGy4iwOVrQrFLt77GjUEWo/oRvlW&#10;lvWzZrVxn7JE9ebLPxlIqE6wVwreGh9/r+tbyW2Q7yEUq7v3lZZzNT36GQdku0NSp+Ffe8Wiu2ua&#10;nGOZ6Os/AK6Bg+EROhw+hCeEKQpA/msoRrjDzoIhmrM12QAxup5sKEYnVBLFwHXmbY0HQ9tZSukd&#10;PqoditEtxlJK14D+Ou8lUseYQrFMK3S/A4o5uDFnzIAxd4K0wIGai8bSQTsTLThhIiJZKplmucPo&#10;DEuzAdg8VXSGKJPTBRYUm9cBxQi+CMDSFyIqYxEiZBqZvkDfQ9FpxuXaUCw8hZBtAaLlffoegjE+&#10;lzpXwVgYyy7bodg0hLEbIwPo26GY7DOFYhNl30+AXwyD/JnbNl72l9X1MXI86Bbzl3k6uRiub8on&#10;LaeYBcXUCRY+VqEWIRehGOGZN+dl3xOI0RHG10xDBPmMJcIzQjHCM36ey26HYtEEpR25cnQOcp0J&#10;xugW5DmhpaMJ3K5Z6pZTKCbbbpxf5jGnhGLGuTdXHhOCzZLjY8CkusPkfQaesVxVlh0/Cf5yHvrG&#10;ToCHnEOeso6Tl32BGrkn3PyOjT3+jobHP6BU7gNVd+Xe8fAHlN/8Rq7xm9gh94HTrY9QevMFjst1&#10;t/9Ci3Z6rSVMlnvUJbnWCa6uvvgZ11/+irav/qDOMEKxa3KNXf36jxq2zzB9ivc5fi+vSYKwKvns&#10;RblP0EnKYP3iprsobbmPEgbutz7AhWtPUSaPzzfd0XLJWnlfVdsDlDfdRmXzHZTWXkPxpSs4X9OG&#10;ysYbqBKVVjfjQv01VDVcx6WmW7gg09LLzbjUcgO1bbdRe+UmLjVfQ2VtEy7WNaOkrAqFhaU4c/Is&#10;Cg4WYNeOnfoPpc+XyO/rnNmYP2Ec5o4eiZlDB2HagDxMy89qh2IEYnNlAPBbKLZ0TC4Wj8pWt9in&#10;H7CcMhfLRvVTILZ8dFY7FLNdYjYUmzcwEXP6JxggZjnEPsyMxIcZRmNTQzAmJRhjkmUqIhAbqSIQ&#10;Y4ZYMIaybFIGCIMIpwhu6FRSWGOcTBQdXfmxAar+CsVE8jpD8fMj/JAf5oO8MDrEvBSIZROKdQZj&#10;dI6xpDLKALEBcQEyWAlU19mgpFAZ9MigUAaHFKGYAWMMoSYUM2K7/AE6cImSAYzMq/OLpSTGEUYg&#10;RrcXc2H4H//8OOOiIBDTUkhK5rNjw2XgEyGDBJYccfAknyNAk2WrI0EGGlkyoNSOkgrFfJAS5IlU&#10;BrNbUIzusEwG5osYnM/yR0Itlj8RFBEY2TlsBEuDZRsJ/9RxpyDJdoqZz9lAzAZlOs+Bmz5vwBhB&#10;GEso1X0lUzszjINk7T4mg3ACHQYsJwb5IEkGRnRGxfl7iNyREOiBpCAPpATKQCnYRzO7siPke6JC&#10;5JiEijggp7OLjkAZwMv6/xMUkwE9my68CcXk84Ri3B7bISavDeQgX5bDdeayFIgpWIvQZbA0S0sn&#10;06IUirE0U6GYDOA6oJgXYulykcH7P0ExGVTSJcYMMc14kgEmoZhdOskcpWh/T8QGeMl+YKdJH6Ra&#10;GWLsEMiBog3EuP/oFOOUwfuaJSbHnyHlhAoEawxTJxAj/KCCFXDZWWKmNLJ9vh2K0SFmXGIUX9dS&#10;O1keARdhWBSdYqJYywlGp0iHTHYYu0sydyxC1iVcPkuoFuFHx5q3LM8LDMRXKCZShxQH7J4yYPdy&#10;U9D1+1DMgDBOO0OxYG9PdXxpmaQthWIGjIX7W1I4xtf4XoIxZop5KVSjQ8uAKFO+yZB9AigCMc3p&#10;omumR1f0Igzr+i56UBYYY55YT1U39CJUIKiiU4wuL0IHZoqJOqCYrLtsNxVg5Typg0e320XL2QjE&#10;fOQzLJ8kFKNYRmqgGGFdBxQzpW1WvhjnCfH6sLyyh8pVHtMtxnJdbznffPrKOefOwH3TPTAqQM45&#10;uV8kR/jruUVXUz5hBO9pcg0MlXOfZZRD5DoYnEJQZtxidMgSoA+KJ/iyHJeiN6EY3ZhvQjECMTpE&#10;FeREh8j5LeewKDk8UGFqZyhG5yRzxQjEbCjGjqyEzjFyftNhRGdRriyL0J3l66Mz402uWF6K/J6l&#10;vQnFxuSrFozOxbyROeoYmzk0E9MGpmFyXrICsPE5CQrDjBLwAaEYAZsVtj9dfg+pKaJJg7MwYUCG&#10;5oqNyU7GqKxELY0kGGN2mimlNPlieXS2ppuwfWqkaCihmLx/cJoJ21c3WLzch2RbCMcI79kFVxsa&#10;8F4l96n+cmx4fAjZ9J8i8h3azTM6DOkRsh+D/TWPLYzXBq8RG4qJCMRsCE346kP4K+cGYZe7iCW5&#10;7KbaW87t3t3eaYdiClblvGMprreLgyyDXUwtKCbHjF1nbSiWR/ey/K7Zv3la5ilTlk/SKZbFe5nc&#10;920olhriJ+vsi2S5l7AkNkPud7zXZfM+zfuyiK7d0XLvHZ8Vh0k5v4Viefh43AB8Npn5YSOxbuZo&#10;rJ9lac5obJwzVp4bZcoqZ4zGuhljsHrKCKycNMyCYosXx679eDk+//gjrP1oOdYsX4Z1Mr9x5Qps&#10;WPEp1n/8CTZ++ik2rvhE5pdjwycfYdPKT7B51QpsESkU+3yNQrHdnaDYgW1bcOSLHTi2+wvTgdLK&#10;bPqvoFh5IfObmCdmQbHzDNunW+y8dmKsvlCBakKjS1WouXwRNTWXjENMRBhGMVTfBlr/JHmf5ot1&#10;0u++T9TSYKsDijXbjxvfhGJvwDA+1ucIxRpwpcUE8hsoJo/5GYbsU/W1WspZX1utYKyOYKy6CrVs&#10;KGA5xgjF7LB9A8aKUFp4ugOKnTypbrEzsj9PHD6I4yyhPLQfh1lGufcL7Nu1Hbu2bcLOzRuwY9N6&#10;bN+4DutXr8DaFR9jzacfqVZ/vEy16mOG1S/FiuXs5rhYtAifcsrHIs5/utySzi/BcsKrxaakcdnS&#10;xcbJJefQsiWL2x8bLWmf/5hT+Z6PPlr2TyIEa9cny7FCzruVllbJ+fiZnJdrVq3E2lWrsHb1Kqz7&#10;bDU2rFmjQIwwbPvGjdghIhDbs3UL9sl5uH/7VgPFLCCmcGznDhzetbM9T4xQjGW9xScKtLMnyye1&#10;+cO5InWKVZ8vfQOK1V40pZOmQYIBY2yaoOePnCNNhKhyzFvfgGI3cPPOI+w5eBZRyf3R2z0WTj6p&#10;WjbpHpqpofp9CKD8ktDHJwG9PGM0S0yBmFOwKEhhF0Pze7ObpMiRzjGvaDgwV8w9UrtIan5YOxBj&#10;qL5RLwVjBGTB6OkcZIGxQLzb2xtv9fBC1z4BcHANgxPdYgrAohWKufklKiD776BYr74GivWU+Z6u&#10;kejmEo7/2csfA8fNQYMMJh+8/ituyCDyyvOfcfneN2AXyEaWCD77QUENQc6jn/4h+g/tQkkwxk6U&#10;BGItT75HE4GRDEC1HPLGc4VijTLoJABjZ0mWSHJ5dGU0PPxOH7MkkO6M0isP5T3PtZyJofVFjfcV&#10;+hRcuo6DFS04UXsbx2tuabD+zsJarD9ajl3FDfiiuF4zxQ5fvI4jov10jJU340zjPRTLMqvufKVu&#10;MwI+fs/le1+pA6vlxY8KxbR5wOu/4M6rX/Hwp79rVtrDH/9qQva/+VldYs2PZUD91c/aeVLz1R59&#10;j8q2x7h8i1lDz1HYLINkGZiflukJGUQX6GC9FWf4WOZLmT0kg+7qe/L9D16iQfYVO3kShFF3vv+L&#10;DuIJxK7LoJ3lma0ywL9850sZ4D/TvLWLN2RfEazdfSH791tZp59Qdu0hxs7ejW6emfifjono6ZEl&#10;52sOXAIGKhTzJhSxoBhL+QwQowPIQBuFXwpAJlvQa7qCMbp57BwtPk8HGZ+PkNfDk2SeYCP2Q3Wg&#10;eUeMhVfYaHiGjpTpCHgGD4Ubg/cDB8A9UNYjSCTzfX1z4Mzwfc8s9HFPVzCmQEzUwzlBSynZkdLN&#10;P08/5xM2XNZ7lGi0rM8HiEidgagMAjECF5E6wwjB5qtiMo0IxaLTFxgooyBsvgKwqIyFiM5cLO9Z&#10;giiZEpDZUCxK3kfR2WRK/ubK44WiRfL6fH1MqYMsRV5PZDml5Z6K5/7gfuO+kansK+4z7jt13cWy&#10;4yIzuuiwY2abHIOYD8GgfhuKBUSa7pPq9LJFkCVTBWUytV152n0yfIxCMR+6wcIpuvVGwTNkhMJJ&#10;79ARmiUXGPO+gjKWaAZEmGWxlJYgTGVBMZ4bhKQKQUUheg4w94tgj+cKQZgNt0x5qQ3FjFvMiO6w&#10;sGSCMUJL2ZdaRknIyGM2R55nuL58Z6x8d/wEBCRMQE+f/ojPn4HSpod4/PNfce3L16Jf5Tp5hfNy&#10;P6i69x1Krr7Aybr7co3fwt6LbTgh11WhXFPH62/hcHWbZoFdvPsSNXIvIQDjdc7rhyWRLc9+UtEZ&#10;ZgMydqSslGVf5P3oyQ/6GmFYSct9ndqOsXL5jpOXr5rOuITT8vicfGdhzXWFYpVXHqD21jNUXbmP&#10;4po2lNVdw4WmmyirbcPZilqcq2pAdeN1XKi9gsqaVhSW1+B8dRMu1LVpd8mq+lZU1bWiWqaEYeUX&#10;LuNidR3Kyqpw7kwJThw6jgM798nv5gas+Uj+Dpg3Hx9Pn4r548bK4GCoArGp+dkdUGxAFuYNz1HN&#10;17DiPO34tGRsvkKx5e/lKRRbPjZHtWxUVidlYvmoDA3XXzI8DYsYsD84GXMHJmJ2/wRMz4013SVZ&#10;MpkZ2a43oRhLJg0UIwzTDLH4IAyJC8Jg0SCZZ0kjOyDmsRNiFMv96IAK6ATF5PcoQd4Xww6R/hqo&#10;n8/QfAuG2UDsn6GYcYkNoEOMpYH8LhFhkYb3y2CRA0aVDMRs2UBskAz+BnFgkEiXFwcvMhiU54xr&#10;jP9BN1CMUodYvAxuYsJ0cEcpFJMBY79oduoiGKPrgAMgOgRidJkqGRBlycAzjUHFIcwL80WGQjEP&#10;pMpANy3YSx57IyvcF9mRfsjRPDB/3T8sNW13WMlgbLhs14jUSAyXwe8QhWIsI6QMFDMQjFDMgmAW&#10;JDOSeQ7cODCWAQ1Bk2bkyMAujwM7TmUgzMEwYR9L/lLoCpP1VneTwiBPxPh7INrPTcujmBsU7eOC&#10;pEAZsAd6yfZ0do3xWNsAjiWbYRYUY6g+QVYURqUzoDkao9IiMSyJbrLOLjhZVwuKMUfMzkDjYJQu&#10;DQPFTLD+SNkno2RA1hmKqXNGnueArQOKsXzyTSjm37cPfK3ySeaK2VBMyyZdHNsD9tvLJgO8ECcD&#10;TTrlUuRYsmwyS7Yzm7BC9l2OrBs7ThKIma6Tsh/lPUlhvoinc0v2IYEYQ9R/F4qpY4zlki7tMMzI&#10;coxZUMy4ygwQo8vMQDFvLYO0pwrFKEKyQHmebjACDUIwdai56/epZF4zxFjiSNEtRneXqB2OEYqp&#10;mHtEt5hxjPkRiHEgT5jEMkMLINmynWIKxhR62UDMhmI2LOPrlJeKTjGuR7Csl3GnGSBmly269emt&#10;sIlOLEKCXl0tWQ6xXj26/R9CMWfNKmMWmuahcTsIxRTGyVS2lS4eBX58nbCCEE0++yYUk3WibLeY&#10;5RjjOvZ17ClTI7rbWG6pYMwSwVhf2Q51+rg4yLZagfs8V/0Zuu+uUJVdIBl+zywwlvQR1LAb5RA5&#10;1wnEBqWEYTDvD/yHgNwvBuk1FSrXEK8pEwrPMmfmAbKEkqVyNhQjDCMoojvUBv5Z8p60iCBTchsa&#10;oOW40f5eiOJ6yTlj3GJyftrlkwrG3oRibCbC+yWB+6CkSDB/SrtQ5iZjKqEYf79G2TAsT4EYnWKE&#10;YtqJclg/dYsRin2Yl4QJuYn4ICdB4RhloFgqZgzph9kjcjFnZJ6KuWJTCcYGZeIDK1eMgfvD6Yxi&#10;eaPc73NlmwnFmCuWK9vOf4iwqcqIfskYyUzJzEQFY3SQDZLP0An2BhQjGLKgWA7vuXKvYq6YEeEY&#10;fwciLLcYoRhLKP0QJddDhJxjIXJOBXaCYjaAJhRjnlhnKMYupzx3tKOqnO+OPbooDCZYNVCstwXF&#10;HGU5dBrKeSPXUazcd+gQ7ewUGyjbOSRDtisjUaFYf+u3LlfWO0fOES2fZDi/QjG5f7GEUpbDUnEF&#10;/rynym8JOynzHxZD5X48Un5rx2XGKhSbJsdjzpBMLOwExVYzVJ9lkwrDxhjNFc0egw1zxorew7qZ&#10;Y/D5jDFYM22Uvl+h2IaVK2M3fbYKmz5bjY2rVqg2y+Otaz7DFtHm1auweeVKbFq5QvSppU+wle/R&#10;APM12KVAbL0FxFg6uVnhg3GJ7cLJ/XtA6HDmMLtPHkJhgYFi7J5ol0+WnT1jQbEiS1auWJmovBRV&#10;FWWaLUYodqm6CpcuX8RlBWMso7yEpnqTG6b6DeCiOkCYlTNm5Yv93nspA8PehGJN8pjAg06xZkKx&#10;5kY0NTaIrMd0gRGMqeotKMZOlZY6QTGFYfI9WvIp68NtqCcYu8Rssar/FIqxhLK06AyKZb8VnzqF&#10;cydPyb48jtPHjuDE4UM4fvggCmQ/Hz6wFwf37cb+3TuxewfdYpvxxRbCsY3Ysm4tNqxZjXWrV2Kd&#10;HO+1cjzXynFdu+pTrJH5NSs+xupPlmOVaLXMfybPrf70I6wiQPuUJYsy/8kyrCS0En2q+kjmP35j&#10;amuFvH/Fp/Je0coVH4k+xkpZ5kr5zpXynatkHd7Q6o75z+QcWyvr+jnXV87H9ao12LB2DTZ+vhab&#10;1n2OLevXYev69QrDvti8Gbu2bDFAbPs2HNixDQd3bsehLwwEO7J7F47KOXlUpkf2fIFjso9OHNyv&#10;nTt/C8UIw+he5HlJpxjLJ6vlWFxiCWVVhYIxusVsOEa3WKMcR2bZNch5wvOjtbUFV1g+yQ6U12+h&#10;ofk6lny8EZ6BiVo66eSTBreQDPSlS4wlkczvYoC+zPfyiEJ3lzB0cwpGF8dADcXv7hIMR89IBWGU&#10;E6d0jHlEwoGwzI1dJsPQk24xlyB0dw5EdycjOsN6WPM95bWeLpz3R7c+vni3lw+69/EHs8acZHlc&#10;LjPECMPUKSbr9Vso5kBHmDrEjHrKuvZSICbr4BaFdx2D8f9098LcFdtw/7u/4ubXf1Lg0vKUeVkm&#10;g8fk7Hyr3RZvvPwTHvzAIP6/4853v2qnxhssm/zyRzQ/kffef6lgx3aGcVnsoljDkqZbhF3sBved&#10;QiXCscrrT9vBWOUNgqsXWj5Zef05zjbcxf7zjTh++QZO1d1BoQya91dcwbYzl7H15EVsP1WNg/KY&#10;EOzwxWvYXy7Tqms4IvOn6u8opKqkG0S+s7TtkUKx+keybvx+WdfGp69w9eUfcOt72Y7v/4R7P/yl&#10;HYqx++Stl1au2Fc/qQPuxjd/RIvsAwI9zR0i6KKzTda/WNa96OYzHJLB8vGGOzhae0MG6zKYlu04&#10;L+I6cOBeLu+rlXVofP4aN7//s3b2ZHj/dRmsE4pd/fIXXPmSnfII3r6TfWfy1lhyWn6FbrFnqLnz&#10;XPd1w/3vUfvga2w61gS/5An4v3sloodnBpx8+8M5YCDcQ4fDM3wUvCLGqitInUDaoXGKAi6CG9N1&#10;cYqKAfShyXTymOdt2ENXVHjSTETQ6UMokmiBM1mO3T2QmVkmp2qMgjG3IJNr5h48GB7Bg+ATZsoq&#10;+/rmwtU7G04emSKG76dpJ8pefRPlukiW8zZdXWWu/iy/HADPsKHwjRqFQJZRJkxEGDtPpsj6pM4Q&#10;GecY4QudYcYxximdYsblZUAYtUiBWFSGKN2aiiLTCM/k/RQ/x8ep80WcXyhTgrMF8r0G9igYIzRT&#10;ADQXxkHF4HnuT5ZPcv/M0P3GfWiLjiu7gyXzx9ixMojh9nSLyb6zoZidGUYRhBFisZxSXWKho7R8&#10;kq/RGUYIxn3tHT5S4RinHiGmI6hXyHB1irGM0mSJMXOso3xSxRwxbbJAWEqXmCmfVBhGOEawJ8c6&#10;MG6qinlhxhVmHHWct0tNCcyCE+Q12UfcfwYkmvcZF5kRzzM6EH2iWTb5HryiRyA6ezK2nKrS64tl&#10;yzX3vtSw+0tyjVXe+walt77Cnqo2bDxXh93Vcn213sfhups4WncDxdceo+LWc+0oyW6S7P5K8NX8&#10;7Ae9X9EJRuilmWIybXr6g4IwljDzO3hv03nr/kSn2CW5VnlPIhwrl+Wfrr8u17rcP2S+XL67SK7x&#10;09VXUNF8Vx1ilxmo33oPpXXXUHKpBecvt6JMVFRZh6KKGpRdasL5iw0orWrAqeJKlFTWorKmGcUV&#10;l1B2sQ4lnF64jIqLtSg+fwFloqKzxThdcBoHdu3D9g1b5G++VVi9eDFWzpiJxR+Mx5xRwzFr8EBM&#10;ycvG1NwsTO/fDzMGZGLO4H6YJ4MAZrDMH5WLRYRh7w/A8nEDsfw9ZovlagnlktH9VMtFS0dkWCIM&#10;S8XSkel6q/1TAAD/9ElEQVRYPDwNC4elYt6gJAViM/LitcvkpH4EYgzUD8f7qgiMTgnFKDrEmCMm&#10;A7CRScwPIwwLxBDR4LhADKLrSzRA5vNj/JEb6aciFCOg0ZLJWJbUMDPLVwZnPgq4VBE+He6wYHdk&#10;h7i3w7D2XDERwRmB2CB+XzwBEgPk6X6ii4oDQpYS2SDMlEuyZGZwEsU2+REmSJ6uCJZD8j/oCsdk&#10;EMPn6ZhQSCbTWBngiHIZVBwlAwYGVcsAg2WF7M6VwXmWGEXJ4CiBTosoHVAayfMsnwtj+YkMEGVK&#10;ANZPlBHihX5hPshhoD7LJaP95XuMi45lknSFaWA8p8lhMk8QRLDE7QyRAW+wTOnCIkhimSUhmL+K&#10;8JHLzImwJQPTaIb2i2TK+dxYOkZYKmOCk5khozkyMohlqDIhjoIcf09E+rqr2HUxwruvKtLLGRGe&#10;TohjfpAM2pMCPJDKcG0ZvGeFyXfKAJ6DRQ7G2UyBx2a4HAt2oiQMG50eidFpHEyxO6kpt+V2sNQ2&#10;X6Ept8lANZMl1iG7fJJQbFQaZTrbMVeMLjFCMcJRgjTCNUIxNjdIkkFijAzo2SWPUIzdJAMIWhSK&#10;yaBSBpembJK5PARiTtqlku+P9vfQrpEJso3MhaPrj/tLmw9wUE0oRqgo8xqwL/s1nS4x+e5EQrEQ&#10;Orm8ERPEUkVvhWJ01Rgwxu6GBnQFebIbnaybh5POB3u96QzjewjFwuTzkXSeyfJMqSRLJ30QbYtu&#10;MJZUBvgqENMAfT9PzR4L8XJDsCfhm1lmMIO/ZUCu8uwImO8ImXeTgbYM2i0wFuBBUEU4xuc5kO8k&#10;edy57DDIy6MdjP1n5ZMKy/g81zHAU6VQTj5nl5OxlIwh4grEZPCvWWKEYiKHbl3Qs8u76P7uO0Yy&#10;36NrF/SQac/uMhURjPXq3R19HHrDibCK8MpFliXLZKaY3STAR76PYMyP+0HWX2EfQYVuW0cQupZP&#10;Eo7RMSbnkTsBhiU3OZ/Y3ZJwTEGYrKuK8Ity6gWXPj3h4kjnmJUx1qsbXGXeXZ737usg38USOLne&#10;5HyNlv3B8ydVrk2CKp5rplQvHAPl/jAoVST3hoFyTx6ocEyk5788lvui6UZpcrDyCai4DEIxnrdy&#10;n6IDltCK90WCMS0tlOfVKSb3u9SIICSG+GsWXowcoxiW68r9gOcvc8TYgCKY7jY5Rxgiz7wxgjNe&#10;L6mh/si0XGl5ci3TxUYgPj47AZOZPzUkC7P5z51ReZhHh5hoPqVQjGH82Zgt75k+IF07UU7MT8aH&#10;uUmYkJNoJPOTFYrJb+IILicfc2VZM+Rz04dlY4p89sOBzBZLwZh+iXJviNPfAtslTJdYFq9d2W7C&#10;IeZLDstMxsjsVAzNSuoAR0ncL8xgMyCIsJ7bky9T3kt5X9XHCeHyPlGi/KaI+NuSI78f6hRjrliQ&#10;H2LlOoiW8ztczq9gOa8CLdllkzzHWEpLGSDWW8EXyycNFGPpZDd1ijnJtK88zyB+TzpfOzkNCct5&#10;HyAUS5NjmR0v2yC/gZopxsYD/ZIxODMRgzLikS+/l2wOwn+OEJZ2hmIp8nlCsQS6muU3JF1+WzTf&#10;LlZ+eyynWGcoNlWO6+whGVggx3CZ/C3CTLEVU4bhM0IxwrB572HDfNGC9xSMbZz3PjbNG4f1s9/D&#10;57PG4vOZY7CGGWPTRsT/y9Y1a2K3bfhc/jhiKLlM139uuvZZ2vH55waQfbZaA8u3rV0t8yvlOT5e&#10;rXlNezZvbIdiJsB8q+US26V5YoRipw7uw5kjB3D2mIFiRccJxZjdZLvEOjr9URWclp5TGNQOxS5Y&#10;UOySgWJUTc1FA8XqCMQuoVnmfw9ytauTS0w/Q5j2T+qAYR1QrLYTFDNArLm5yUCxhvp2MPYmFKs3&#10;UMwGYzYUq6/TUs86+f4aUTsQ4/ZYLrHLnconO0OxsmJCsbMoOXsGxadPKxQ7q1DsKE4dO4LjRw6h&#10;4PBBHD10AAf37VEotveL7dgtx2TX1s0KxbbJsdq0bo2CsfVrVikYIyBb/xmdV51FR9YKrF29AmtW&#10;0qX1Cdas+tQ8XvWJPP4Ya/geWcZq+fxnq1a2u7o4v3rlCqxkmSPBl3yW4vxn8vnP5HOfrVmJNfLZ&#10;tZ+vxueffyZa0661cq6tkfVbK8+vk/Nwg6WNcj5uEm0mDNuwHls3bsC2DUY7N23C7q1bsWfbNuwV&#10;7Vcotl2h2OFd7MhpoFiB7Jdje3fjyB6Zl3NTodih/XpeFp80Ifslp+gUK9LzkufnxdJihWIXLTHz&#10;7XJVRXsZpQbuy/FjR1EbijXJMVcodtVAsRu37qGk7BKGjZkGB/dw9HSPg0tAlkIxZog5eltQzDdB&#10;M8PehGIBeKe3n0z99bNO3oRhdIpFyuBfph4RcHSPsMBYmMKtbs6BogD5fAC6iwwQM/OEYt2c/PCu&#10;g5dRDy+809MLXXr7amfKPl5RcPaJVSDWV6SZYp4maN92iNEVRneYLQb59+S8q6yHRwze6h2ILn1D&#10;sH7vGTz96f/Dja/+hLp736LtxS+48tUf0WgNIusffYeb3/6KW9/9WUP47xOKvfqzdqK8+tVP6qJq&#10;efpKg+FrZYBJFxjdYZyvuvFMoRhD7msffNNexmhA2DOzfHk/y54Imc7U30ZR4z2cbbiHIxeuoKSV&#10;A9N7OFF7B18UN2BDQSV2nL6E/eebcaTqqoKxQ5Vt2FlUJ/NtOFl3B6VXn6LsxnOUXH2CCpnSKcbl&#10;1z38VksS6+ho+/In3Hr1F9yW7SAUu/P6z9pV88kv/9BmA8wTu/b8lUKx61//oo4ydq/kQJoOlEpm&#10;Ccn2lNx6hjPXHuHolXvYUdmEk0131TF2puUBym6+QFGrDJplm1nGeeHOC1z99k9oJmiTfcfunswV&#10;u/YlSzf/poCs9uE3Mkj/WteT7rxmmTKDrUyWw4F57T2WUX6tGWMEdEXNXyP9vVV4yz0fPbxT5bj2&#10;h3NgZyg2Rh1BNvigS8wGYnQyEX5QhGIhSdNlngBnCoJjpyIkbhrC4qerMyqCQEShmChphgK0QHmv&#10;f9wkBR0sDfRjWV/4aM0Y8w6X7w9lvtkQuAcOMKDLLw99CcXcM4wIxtxlna1yyl6uyXDyyoQLXWU+&#10;uXALGgDfqJGy/u/Bj86n+A/le6e0wzF1jbGkMW2+wjGj+Qq3ojMWIaodjL0JxSIpnZfXRdEWDDOl&#10;lARq8n6+J3WRvi9cngtPofPJhmJz9L10R9mOKQIkAjI6xggUFYSx/JDB9NzXDK2XxwzoD46RY2G5&#10;xQJlvwVGiwiqIg28MgDLOMY47xMs+8Aqp7RLJQnF6AakPMOGwyt8BLwjRsI3kmWVfM9IeIWMkCnL&#10;Ld83JZidM8X+ySnWUUobQGhnnRPs2BlCAJbSkQ2m25tg5rkPCMQUisk+IkyMSOmAYiybZEdQnlcB&#10;MVPle9l1chx8YkYgLn8iNhwqQ+PL73DtWzav+AHVd79C6a3HOC/XVZFcv0ca7mBDcQ1WF13Cjrpb&#10;OFh3A3sutuJQzTVUyX2lVu5Nl+/zXvJC7iVfgY0v2B32qlxLvLcQhDFXrIlQTFR164U6wzRoXx4T&#10;lvM+xOta71MiZopRvE+VtN1D+bWHKGm+i5KGWzjfeAdnqq+gsvU+LrY9EMlUrv2KppsormrEscIK&#10;nD5/Cecqa3GqpAqF56tRWHoRxRWXcbq4UqY1KCqrxqmiMhSXX8TZ4nKcK61AWWU1zp47j9Nni3Hk&#10;SAEOHTiCnVt3yO//Oqz7+GOsWrgAn0yZgjmjRmDqoHxMz8/FlJwshWIzBmRj1kCWTWbLgEEGDhwI&#10;yB+fi8bkY+m4AVg+fpBCsUUjsrB4ZD8sHZ2tUOyjUTI/PEOUjsXDUrFoSBIWD09RIDZ/iPwROyAR&#10;M/LiMC07RrtMfpgVhfHp4dphckxqKMZYQGxkUjBGWmBsRFIohiUEGSgWZ6CYKYUMkAFYgAy+CMV8&#10;26GYKeMjMJHnYkTRvsiO8kY2g/OZE8ZpiDuyg93QL8jNQDECMVEeM8TCvVX95fN0iA22gBjBmObo&#10;yCBxkIqlRFEyICQgi8IwGQQM4mAgIUoGNFEy+JMBpQz8TKmQKX8kDKPoHrDb9nNgmBMZrDDMQLFg&#10;zc7qF0mIxNyVN6EYHWMsoeTn+nFgERWkcITlJhkykNDOkiFeyJIpgVhuhD/yZZBhwyyCLbqlWGbI&#10;nCyVDCJHyCCXGi6DXkKxIRYYIxRjyagppSSEkuXE+CE3iqCN5YyicIqt9I36yXHgNFNey5TXCHcy&#10;5HUN/Rcl0E0VxDI/GVCJIulo8mZWkIFioRysezgh3JNQzBnR3i6I9XVFgr+BYiyjZJe7zlCMpY88&#10;LsPlWDBDTEFWqmyTnEfDEuXYJVr5c3T8KRQjHJRtkkEXpzYc01JRhWLsZvfPUEzdYgwdl0H3oCRm&#10;/8jxk+3NYGMD2bZEDhJlO8K8+iKQ2U2udIs5qUuMUMzLSQaVziyb7C2D0z4IkQE/30sgGCf7JTHE&#10;uCUyIgJk/3E/GijW3rGNTh7O67GXwaO8J14Gkix/iw6Ufcn9SdEp5ksg5opQC3KZYH1md/WR7+bA&#10;tg+CPOkYcpbHTgpJOlxjLgjx6SuDXg9EyXKjCdsUhsk01EwZ4M8gfwPFfH4XigXKcmwo1h7wTwDG&#10;1/icJTq+7PJJfaxwyLjFFJhxQK/gqG87GLOdYgrG2qGYyRWjM4wwzA7Xjwi0yybZmdJAMbuEM5DL&#10;dXVWKObl7KiOGbrEGCyuofWinl3eQfd33kbXt94yevttdHvHQDKWUaoIxnp164BicsxdCdhcrLB9&#10;lz7aJMDLVSRTAjIbDNridmlXQHWK9YGnfs7IXoaHi5NxjXE9RXSKEeBR7VCMQK8PO2HK+rdDMZbC&#10;EYx1l+X2hp+7HHs5P8Ll+qO7kC5DgglCa55f+XINmGB3QjCCMUIxQjI+FnWGYrxu4qwmFtEiuY/p&#10;vUzOWYIxghBmJfIfBZopJlOFYhYQS5H7HN1icXKcCMmj/TwQKecsr4twOQ8JjukUY8ZYmJfJyqOz&#10;MlbOQZZdc50z1FUp97h4ueZlfd/LjFW4xSB9BVryG2ZDsYVj87GQkGx4tqUczGZJpLx3MsEYXWO5&#10;iZaS9HkuY7a8l86zWcP6YQYdZqKpQ7IwkVAsN1mhGEso+U8S3c6kKO1CaaBYFHLpCk6JBbsRj8pJ&#10;M9AoI0FhGUFhLh21si9ZNkgY9t9CMfv3JZZdHWV/RoZorli8nPsxvl6IkHM8RK6lILlmCMUIWwnF&#10;eJ7xfPeV84ygi1CMuWHObBzRoxscunc1JZRd34GDTF3keZZPMk9MnWIKxeSerUBV7lthAdp9kk6x&#10;bFmnPNluhWJZyRiQFof8FNkX8nuZLdvFLEnmitnlk2myvvxdiGe2ndxX6IJN428ZHciEYnIO0gFs&#10;Q7GJDNuXYzJrUDrmj7AzxQbh08lDsZqB+nPGYv3897Fh4fvYtGg8Ni8Yh03zx2HjvHHYINo4b7yB&#10;Y+oYGxH/Lzu3bojdsXk9qF1bCBU2a0D5rk0bRRsUeO2ReZZG0hH2W2mWGGGYfPaAfJZAjC6xI7u/&#10;UPhwnKVpB/fh9JEDOHPsoOgQCk8cQdHJY9pBseS06aRYXnQWZSI7O4uiS4xAiGDIlE+W4xJBRPUF&#10;zd/q7M4h4FKXjs7buqwOMjq+CMM64Bgzw6jOzxn9tmyyA4rVWTlR7DZJV5g8pjgvamyqVwii7rEm&#10;C4KJOjpW2iH99WimU0yWWa9usTrU1VxC7WWTK1ZDl5gFxtrdYpVlCgYry5ktVoKy4nMoKTyLolOn&#10;ZF+ewFlmih0/htMFR3DiyCEcO7wfRw7utbLFduPgHpZR7sCeHVvxxdZN2LpxHbZs+FzB2MbPV4s+&#10;w4a1q/H56pWq9WtWy2M6sla1i6/bWi9aR6fW+s+xYd1afL7mMyP5jD2//vO1WEfAZT0m2Fq/7nOd&#10;KuSSz66Xz/I9FOc3yrm0SdaNU1t8vEXOPVsKweR83LZ5k053btmi2i6Pd26Rc3fbVuzZuQP7d+3C&#10;AdHBL3bh8O49ol04JucjQdjRvXtwTM5LPi44sA/H5fw8KfvsbMEhFJ04KirQc/L82dMqnpvqXDxf&#10;bJ2LRpcuEIyViyo6QTFz3rEzaVNjE1paWtBy5aroGtpu3cIXB44iPCEHPdwi4OCXANewdDj7JprQ&#10;fO84mcagN51fntFwJBRzDsFbPX3wdi8fdHMK1BLH7i4h8jrdXDHoQ+eWzPd2D1dY5uAWrkCsd98w&#10;dHUIQDfHQPR0DlYgRjcYQ/W7O/uju5OfOsR6uzJXzAdv9XAXeahbzME1FH1kWX19YtHXP0HWjy4x&#10;A8WcPBi0H4NefSNkOcwmIwwLN/N9RE6WW0zW4//t4QWXwEQcLKrBo9f/wP3v/oY2GSwSzmjo+9PX&#10;aH7yWh8//vl/48GP/4G7r/+GG9/9GTe//wuuvfgZ157+qM4mBsMzi6f2zleoJeiSwWUDyybpvpDH&#10;dQ+/QYO858LNZyi7+kgHpoRklJ3vc+nuNzhx+SZO191BSesTlFx5jHMtjxR6MUdsV3EjvjjXgKMy&#10;f+LyLRygc6ywBgcvXsPe8is4eukmzjbJgPbqMxQ3P8IZWU6FfDfDtGtZXkXX2sOX6sZiiSKdWvde&#10;/QX3RQzYZxkjM9Ue/vA3XHv+GjdevNbOk9e//EnzxBjUT6fXZR2Iy7bdfoECGZyfar6D4023sKei&#10;EUVX5Hub76Pk2lMN3z8uA3kO1jkYb2HHSbrC6A775k+48+qvqusyiGfYPp1i9fdfaibbFZasyv6q&#10;lH1Vwvyiq09R3vYEF29+icu3WUb5Em1f/gmV93/CjK3n0Cd1HP6nbz7e8ciBo0xdAgfBI3gENL8q&#10;ykCxDjBmMsLobmI2FmFOWBK7LLL8z7jDCHMIcgjCNGBeXo9KnaNTOsUoZmip6yyRbqhJYG6ZT+QY&#10;hTN0Lmk5ZSjdS4M1Z8w9YABc/fLhyvXzylZA5uiWjt4uKXJOp8ORZZUeIq90OPlmwdU/V51mBD3+&#10;MePA7pmBiZMQnDwFoSmynkkzjItNHUss0WMWGMslTclkBGEZ3WM2GFMQRkBmxOdt8f10jfE9MVlL&#10;ZLpE3rtEnuf76CpbJN8ly0uW5aUyj4xh/XMRkTEPYRlzEZw6E0Gy3wiKKHZpNA4rQjGCxkkq7V7J&#10;7o7RH6qCRMHRExDMY8Tw/TCCMFNKaXeUDAg3uWLeIbJPQ0fKPh4NT9m37kHDZP+OaC+lJJDUHLmo&#10;sfL6SHjIa5z3jzZOPoVhIjZfMCW1H2gJbHv5JNdTzg2uvwF9Rnxswy11w6nksez3sMTZIp4XFM8T&#10;5rLJMWG3UIWnIpkPknm/qEnwlG3tGz8OPaOHYPb6I3Le/0XuJz+j7tFLBcKX6L68+RVO1N3DlrN1&#10;2Hy2Ftvkmt9R2oytxQ1Yd6YKu3idtT1ClVzPvG8wML9Grslmub4a5H5FaM08sdanP6i7lZ0nL92R&#10;+9HjH9D45Ec0P/9ZgRhLKVnWfeHGUzQ+eqWgnjD/nFxvpa33cFmu9xq5X7FM8hydafU3USHz5xtv&#10;o6zxjnaXrGq6jepWmW+5jfMXm3HsTBmOnSrB2eJKnD1XgYKTxTh5tgznSi+itPwSzhaV4+ix0zh1&#10;phjnSipw8lQhzpwuwrnCEhTK9OSxE9j3xW51VG/l7/CKT7B60UJ8OmcWFn7wvvyhPxDTB+Ri2gAZ&#10;EPTPwPRBbFWfhZmDszSLhQOABaPzwVb2i8bkYbH8AWqcYgO0hFI1KhtLRvbDkhEZWDw8HQuHpmHB&#10;kBTVfJZMDkrCnAGJmJmfgOl58QrEJvaLxgeZ8kduhgxe0sMxJjXMuMNkSpAxIsmSDLiGqVMs2JRN&#10;suxPBgfsHNk/0g/5hGEKxPyQE+GDbCrSV+FN/5gADcvPjfCW1+U5usS006SXlk/mEZCFuiEn1L3d&#10;HdZflpMXLcvl52MDFKKw/JJgbAhL8JKYW0MQZjJ3TMmdKXdh6c5AGfjQDaFh+Qq9ZKAgYtAy83o4&#10;T7ePlhKyhEgGhbmRQapsETstZobJgIADBrrE1Ckmz/O/8Hw/yyVlOQRqzJJh6SThSW6UNRjlsvhY&#10;NCCGZaO2ZH+pDOgbStiYHIaR6ZEYwfJCAkgZ9A4XKUCytlkBknwmXwYo2qFSZJxRLGP0kXU1Ioij&#10;6E7T5wl2KDqeRCl0AQR6akfF2AAPRPm5yeDWwK9Qwi8ZANMtFUoY494HIW6OCHV3RJiHIyLkfSyl&#10;ZMZYcjCDmJmP5i/7jllCso4JhHc8NmFy/sTI4CnKwL5UBjQTcAVhmGzvEJaCEozFEYAZCNYOxDio&#10;14G9cSYQfrKD5fC0aIzMiMaojFiMplMsKw4js2IxJD1K3TOEcXTF8RgwIDqBLi1Z1whv2Q4PZwT0&#10;dYQ3HRYOVgdAq2zSTwakBDEMwiYIZJYYoViS7DNmhGkXzqhAAxVkUK0laKJ8QlQ5D3g+8H0pcq4w&#10;2D6WJY2EVJZji2CKmWGdHWAGdpnHv1Wg7HdO+R4CNHWWybwdkk/YRacYHWh0hRGGURHyPN9rl1ny&#10;s4RhwZ6cumlOlw2zVHSDyYA8yIuQzsgGYfrYm442dsk0WVvGRWVBMBXhGaEZAZq818cTgZaC2HmS&#10;OWEslVSHmJ+srz+igvzlsYFiBo6xbNM0HeA+YsdLridLFRWGifrK8XLu3RNOPake6PluV/R4t4tC&#10;sG7vvo2u7/w7urzzFrrycdd30ZXQjGWV2oWyl0Ixlk/SJeYmx5zljARannLMKcIxLaP0dEeAl4fI&#10;ADHuIz+WWtJZJucJg/+9XOk0c5DPmTLK9sB9dbNZZZRcb33OQeddHCg6f3oqEKPjp0/PLnC23GKE&#10;IMYt5qL7gMeODRrYvZSl2AxCZzMMdoglGBvI4P0UOd8pZunJ/Y8uMnWSUXL/Y5lfvnWeavdJubex&#10;BJz3OpZP8n5FiKNZiImRyCIsEvFcZ5ZUUmiAgjHmijGTjrli7W5HnpdyfprAfVNqTKcYoRjXmQ43&#10;vU/yfirXzGBZn1FpMXgvy3SPnD4kC/Ps0knRYmZijs3V37SFo3Ixd1g/zJbfvJmD0zF1QAom5iZg&#10;QnY8PsxmsHsyJuUnY+rANMwcmmX+STQqT6Z5mDUsx+SLyWdZQskulGOyWEaZbAL0ZR2yE0Llnh3U&#10;DrLyWWqfmYghzBST9w/JSsTAtFgtr9ROlby3y75kmWGuSJuAyH3J7pZLaMbXCdD0nyuUfCY7jv9s&#10;iZT7QrCCQrrtIn0Ix+V85/kl5xbzxfz60ilqoLIXz0nn3lpCyRJbDdq3nGKEYZRjdzlvesp5w9Jv&#10;eY+XvN+fQJUw398DbKjB7rOpvGfx2PNc4D+MZJsGZyZgoOyHATLfX+7NhGUsJWWDEJbQp4X7I1Xu&#10;m8ySJJBlyThzFJkrlin3VZ5/AwjFrH9QjE2Pwfh+cfgwLwFT+ydh9tB0LJbjSSi2cvJwdX+tmz0W&#10;G+gMWzgOWxZ/gG2LJ2ArteRD0URsXPABNs4fj/Vz3sea2WMNFNPSum2bsHfHNuzbsR17t23FPltb&#10;t2Dvls3Yw4ymTQaQGUi23lJHhhizmhiuf4QB5nt2KRA7cXAfTh3aj9NHDuLsscOqQoKHkwUoOXMS&#10;JWdPqSqKC1F+rvANKKYusbKSDihWacL2tQMls7cuvRlyThD2T1Csk94EYL8Pxaj/Eoo11atMh0GC&#10;MTrEjEusidPGep0qABMRhtn6z6BYvXagvGQC99lEwM4Vu2igGLtQXqggFCtFxfkSlJUU4/w5Zoud&#10;RenZsyg5fVr253GcPVEgf/QeQYHs66Oyz4+whHLvbhx4A4ptxvbNBEvrFYx11ub1a1Wc37phncy/&#10;+bqRPK9ar9pEcGU93kQHmj4nr23aoI83rufr5vEWOW8oM/9fSNZvKx1tW0RbN2GHrPMOOQ+pnSKC&#10;ry/kXON0h5ybBohtwS55jkBsD8/hHTtwcNcuHNq9G/t37MRhwjBCMdkfhGEKxUQKxQ4dwKmjcn4W&#10;8Nw8IjqmeW2lZ04pFFNYS/einJNV5Z2aP1Se7wTF2InSnIuNLM2tp3uwCc3NzWhpbcOVqzfQfPUa&#10;lq1YC3f/WA3EdwlMNlDMJ8GCYrEmNN8zypQ/MkusTyD+vac33urljXcdfPGuoymhZMmkgWJ0jEWr&#10;Y4xuMYVizB1ThaEnw/m1bDIAXXr7aH4YgZgNxXq6BKCrgw/e6u6Od3t5oYvMO7iGwFmWrw4072i4&#10;+Ma1Z4o5uNrusAid9nAOlWWFGCgmz3XtE6zOth7OwfjXLu4yuB+MwuprePLD/8LD13/XTDECmkYZ&#10;ZHJAee/V3xQeMfvq1je/4uEv/wutX/2Mtpd/0ID4q09/hHaZvPVCHU2X7nyJ8zJwrJKBZt29l5qJ&#10;RcdYLUPimat1+0sdiOoA1FJZ22Mtmyy/9kzLJkuvPFUVNT/EiZpb2FFYg0MXruJI9U0clCk70O27&#10;eBXbzssg+Ww19tVcx+HaWyigu+wyA+7vqUPrXOtDXJLv5KCZziqG1tfIwLtNtu/a1394A4o9/PFv&#10;uPv9n3Hnuz/hrogw7B67UNIp9pwdNWUgLcuie4t5Q+xYd/7qYxyqasGZ5rs4K9t8rPYGzsl2HLt8&#10;Xb7/IQrkMQFZzf1vFQK2yjKanv1glW2yXPMfuPfD33HFApDXuO+/lH37XAbuj79H00N2mXyCijbZ&#10;jttfobT5Acpl+Qza5yD+6rNfUPPoD9hz4T76TV2Dd3z7o5tHLrq5ZcLBJx9uQcM078s7bCwCoju6&#10;DNpQTLtNxpuyP8IlLf0TqRvMAmN0iBGGRSbP0k6E+j5miyUb2WAsiOHphGJRY+HNrCuFNKbEzzNk&#10;GDy1M+UguPkbMObmn29cYx6ZcHRjV8p0uTbS0MuNbrc0OHlnyvty1WXmHTbcwJ2YcfCLHY+AeNkO&#10;uxSUEE/Wl1AsSqEYc8QoZop1ALIoBvDTPabQa/E/QTEtnxTFWLlj0emEYnSVLTJivliKLCvFlFnS&#10;KaZQTL4rPJ1QbBbCZB20tDDRQCWFSwkz1DFmu7AIxUJi5fHvQrHx8vgDsJySXSm1MyWdY4RiEe+p&#10;64tQzC6dZI6bKoT72Dz2IiCL5DFgA4TR6rCjCMAIw2w4xnmG/vO8CKBLTN1hxjmoYM/ahs5QLJxg&#10;TI+/eT00kdtKzZbnZsvrBooZcDpdgVhE2mw5XlPhz/w62Q9ecgw9kt7DyCWbUCb3jEd/+F8Ky8vl&#10;nlAt94IKgvGWx9he3IiP9p7DhpOXsL/qGvZUXMHO0kbsv3QVZ+V6uCD3FJZO8hqsf/wKTXLNXJHr&#10;mo0sWBJ589s/a0dX3reME5UwnED6V7S8+EXuQ1/JPekb1D+Q98v1zKYf1TdfaI5fOe9fct1duv0c&#10;lVfuo7zlLooVit1AWfMdFNdex3l5fLH1HqqabqGy/hpKq5tQeP4yjp0+j6MnzqHg1DkcO16IQ0dP&#10;oeBEIU6dLcXZovM4eaoIhw4V4NSpQpw9W4JTJ8/i+LGTOHboGI7sP4z9X+zB9g2bsPmzz7D+04/x&#10;2dJF+HTubCydMglzx4xs7zY5NS8DU/IzMH0gu3FlYYb8kT9raD/943++DCYo5rEQii0lEHuvfzsU&#10;o1ts4fBMUQYWDE3D/CGpmDuIMCwZcwYmYRZLJvPjMS0vHlNy4zAxKxoTsqIwLiMc76VZQCwlFCOT&#10;QnTaDsREwxNDMDQhGEPirRwxusTkj+WBLJOM9EdehC9yCbsifZHDAHkRoZjCsXAvZIa4o1+ou4Fi&#10;Wj5pnGAqhWLuyAnzMFBMXicUIwxjaSaBmAbrUwkhCl3oIKKMWyxSodiABPnDnZIBD4EYS4V0EMiB&#10;ioIwQiwZGMlgjZCD/ykn5ND8ME4jCcYsZ4UM7OgOIgxTKMb5TlCMy+JASAdYnIryWZoUGwaWLOVF&#10;B8k0CP1F7Lhpa1BcsIhQSPanbM8Q3aZgDKM7jFAsJUyB2FCZsmxSO23K9puSSUI3I7rCslS+CsOY&#10;X5ZhgbHUEE+jYC+kMOQ/0FND8pkHxqytpCBvxAUwK8hFFerJ0kGRDLCC1FXlKJKBet9eCBQFuzko&#10;GIv0ckGMrxsS5LPJwfwOb2TI92czP+6foFg0RsoA3na/cbuGynk0LPH3oRhLKCm7fFKncizpgOFA&#10;TEP1fwPFRmR2QLEB8j46OOjs4uCOXSPZGY/ln0FuzBPrrVCMLjGPPj3h6WQ6Tvq7sRysr4aIE4op&#10;ECM8pONMBvgarB/F427OFYKGPDnGzNihy4KDSeaxUSZg3xtRFqQK5yCYcKkTBLOhmK03u01aslxi&#10;BooZaBRJOGGBNobrG0DmodCN4jzfZ39Gl03Hl7rCbMhjQr1ZDkgAZbvEOoOxDtH1ZVxTxjHWAcOM&#10;m4wyr4f4eGmOWLCv1xsK0WwxE6xv54kZBxlzxOQzFjCkAmV9fd1l3UQETqazYy84EW71YJYYAUE3&#10;9HinC7q/8y662VDs3bcUinWR+e5d5bVuLKHsqlDMzhRj+SShmN19ks4wwjAfOnZk/Vk+aaCYiFPd&#10;Xy7tUIxOMa6Xt5uTgjEFYhSX6eyo3TEpG4YZ9YYL1793D90GIwPFHHt2UfBBucm5yK6DvrJcHnct&#10;o/R1R4I6xeQcDPMFG3ioy4tgLIkdKSk6xwi2wk3+Fe9/hGZyP8onqCHAFdlQjIH7PG95DnNZ/IcA&#10;4RjdTVnyOp1ivNcpFGO2FMvoQvwQR7js76HQhU7ScM0XcxPJvDdBj4w11C3mrmAsOdRP75dZvI/K&#10;dzKPi5mAYzLiMC4nCZMHpmMmwdfwfpg/MhuLx+Rhydg8LKJrbFSuZmZSs4ZkYMbANPktTMaknEQV&#10;s8Ym56dgGpdhQ7GRufoPI5ZlzmAJJQP3+6djfH4qxma/CcVyZP/w/s8GBnrvpouKWWLyHgIxBUdp&#10;cdp0hdDQuL/422BBMes+RSiWI/e7XHmswIywke+V3x3jPDah/mxckCT7MJ6uO167ck0wxy+I1xCh&#10;mFyLxnnpCjZ18JTzRqGY5RSjS6xX13dEb7c7xfp07wIXLaOkY6xnexYiS7Oj5d5FKJbSGYrJtpgS&#10;yt+HYnTPsckK73UKxeS8Yz4cpyly7tlQjPuBrjn+E4ql/gzbH5cVi4n5ifI3SjrmDMvEolE5+Hgc&#10;odgwfDaNmWJjsGHue9i44H2FYjuWTcLWxQRioqUyL9q86ENsmP8BNhCK7d25NXbPTsKErdi3c4dq&#10;v+gAtUPmt29rh2OdpZBMZDLEthh3mNXNj6Vp6hA7tB+nDh/AmaOHtDti4fGjBoidKsC508c1LJ5A&#10;jMHxZefOqhgkb9QBxQghGLZPKEa3mHagrL6gsoPOOxxjb5ZHUrZ7px180TWm4nO2rNcsGRjWAcdY&#10;PskssFaG7MtURSgmU9tBpgHr/OwbUMx2iomaDVD7LRRjvliDfE6zxWouof4ys8UuovZiFS5VVWqD&#10;gSqCMVFl2XmUny9BuQXGzhcVKhwrPnMaRadP4syJ4zhZcBQFRw/jyMH9FhTbhf1yXPZ8sQO7dmzD&#10;ru0ES5uwcyu1USHZji10XREu2c9vkud+X9st2W4tTncSUMl5sJ3QjRBrm8xv2Yyt8po+tiXP62tc&#10;/rbN2CnrQnGez31BcLd9q/WceR9h1245vyiFXnKe7RXRDWY/t383t9HSF1+oDu3Zo6Jb7MjevTi6&#10;T7R/H46JCg7sNzp4ACfl/Dwj5+dZOTfPnpDpcUKx4yg5Y4Dt+cIzKGe+2G9ALaEYoSXV4RYjqGXO&#10;XY0c4wY0NDSiqeUKCMVKKqowevxUuHhFqSvMNSgF7iFpcGG5JDO7vGOsrLA3odhbvXwUir3d24Cx&#10;7s5BpmzSk1lisiwCLH0caUooXcNFYaoeTkHoTndZH390c/RT9XT2V/Vw8hP5KxR7p5enitCsV99g&#10;OLEc04PB+WHtpZSEb9pdksvX0skwdOsTJArWsslu8vy78riLqLvof7zlggFjpqP+1pd48uM/cJvg&#10;S+HXnxWMaankD383nRBlYMnsq0e//G8tPWz7Rgac3/6K61/+gqY7L3Hp2lNUtj3STJ5zV+7JYPWh&#10;ui60Y6KIHeEUjMmAtV5EUMYcH7q3CMXOiyqYwdX2FBdufIWTNbc1OJ8ZYTuK6nCk+gZOMGz70k1s&#10;P1ePbcX1+KKsGV9UtOBg7S0cqr+DY0335XEzDtXcwDlZn3KWasr30NXFAS/Dspknds0CeiwBvSti&#10;98mHP/wVT3/5h3bTvCPbdl+ev/Mtod8r3Hz+E64+eY1mWW8CwPKWBygRMavsSFUrimWQXiQD6TNN&#10;d1DYch8HL7TIPniIM413USrrwQ53dKUQiDU9e60d9m6/Yrj/X3FLBu9tdK7JfiSEvPnyj2h58koG&#10;6l8phKOaZKBPqFfC5TXdM6WTj16h5cErND76WQb8P2Pu+uPoGz4CPd3z0dUtAw4+eXAOGAy34OHw&#10;DBmtIIQ5UnQE0blknF4ztFQyhA4nAhCWysVPs9xiM3TK0snIlNmm66K8hwon7EghJDFQLCxZPpfA&#10;vKgJ8GNpXOR78I2ixoI5Y3SNeYcO15wxhvCzQybD9J19cuDk1U/VxyNTzt009HRNkWmKnMvpcPLM&#10;1Iwx5ot5hAxVEETgxjLNAO2kyZw0sy1cn8hU05mSXScjtONkZxGUGTBmO8V+T/8pFLPBmGqhqAO6&#10;sbtlWNocMKyf7imCJMIxrgunwbJfAwnCRNzfQTGTERgzSaaEZJMQwmMSQ30oz03UvDH/SJZTslOl&#10;cY6xzJJlkAzWV2cYgWMow/WZJWbgmHc4M90IJMfKPqIbTD4rx4PHwpswjNly8RPlOH2oOXDe4e/J&#10;+tBBKOsSN1nXM5jlnxYIs6WOMNkOKpzTpNmyzw0QC0kwUIxdJ03gPl+fKftG5lNk2wlMeW7ET5L3&#10;TINX9BiMmPs5Lj76Bnd++Quuf/cj6h79iPKbX6NYrvt9l29jXUkT1py4iDXHKrFNrvUtZy9jW1EN&#10;TjTcQe3zH1Et10OV3Euq5Bq5eEeuBbmu6uWaIRRj7h/LMHlv4jVF0GxyAAmlfxH9QV7/We49X2mp&#10;JAP5mx59jxq5h7F5Ro3cM9jYoubOC1Rde4zihhuoaL2nMOx84y2U1N1AUXWrdpmsbrmDy613UFHb&#10;isLyyzhxthwFp0pwpOAsDh05iYMHj+HIkRM4VnAGBQWncPz4KZw4fhpHjxTgeMFJ0QmcOHYCR/Yf&#10;xN7tX2D31h3YuXGLArGNn36Cz5ctxqoFc7F82mQwXH/msEHyh2UepvXPwpS8dEylU2yg5RQb0g+z&#10;6BSTP/5nj8hWLaBTjDDsfQPF9L/to3OwcEQW5g+TP1AJwTpp7uAU1XQFYnEKxCblxGFCVjTGZ0Zq&#10;jtjYtHCMTg3HqBTjEDNQzGhkkgxsEkIxhECHcCcm0DieoigDxXLCfZAd5q0wTN1iLOmzoFi/cGZq&#10;eapbjOWQ/eX5fEpe07D9CG/kRhgnmbrJ6DyLYmA/SwRZisnAfvkuS8zh0uwcFcGJcYux6xnFrmCE&#10;VDr4E2nZGyGYgjDOd3os4sBRwZi8xikdQZRdHmeLbjPbZcGgYmbPsDTHFkP9B8pr/eV9lN1RkvCH&#10;Iggbwv2YyLB5GWAQDokU+lnlkaarppkOYKlkAgPoWZ5IZxhLFQNkv/ojkwMWGQCxLDJdA/0NBOM8&#10;gVWyPE4M8NAMsDhfN1W0d18tgYxmOZ6Xs8KuQNfeqiCZD3brg4C+DvBzlkG6c0/4uxgoFiKv0SnG&#10;z7EbZSKdYvy+EE9kyHHPkfUawG2T80ThXmoERqVGYmQKM9LCMayThsr2D5b3DpQBJaU5YiJ2y6S0&#10;BFMG0sb1Z8oi6QgcJssbkR6lJZOjMmNFFhRLk30u5+0AWa6BYsbxEC8DRLrgwn1cEeTO0klH+NAh&#10;1qc3vGX7fJx7w69vHwQSinmYfCQO7NlsgFCMjhcO7gkkeOzbS884AJZ5DoYJywgukkL91CVjwsk9&#10;FRIw3F4dUAqnCKZcVDb0UoBlAa/OgMwGW51FB5gNxbR7pL8pjyRUMgH6HggjFCMM8zbLofPIXwbL&#10;HHirCIH6mqwuio/V5UW4Jdtu4FgHBPstGHtTdJARaBlpSL8oQN5LBfrKYwKATlBMM8ZUFhST9Q+R&#10;dWfZIIEYnWt2bhdBk4tjbzg7MGy8O3p17YoeXYxYKtmV5ZO2FIy9baAY88YYst+zezsU60MwJepL&#10;4EA3jiyfmWKEY4RhQbKedLcRihnRFUc3nYvsN1M6aUMxP3neR/arDcQ45XK4TKo9Z0zOM3WJWVCv&#10;jyUzTzDWzTjM5HWXXt1UhCE2GGOpbbRcu4kEVHKd0a3KEm6F+HJtaN4VJfcgQnmW8eXL8xRBGac5&#10;fK+ct3o/Yz4iPy/3OoJcnrfaVZDntbxOKMbnCMWSQ8z5nxxK0BugoDdGriVCMXWKyfllOk8SkBGK&#10;8XlTbs1zPyHYAGWus7rcZD34D4sRadEY2y8BH+anYOrgTMxQqJWtTWMIxNi9kCV4zKZSx9jwLMwe&#10;Ku8bmKa5VUapmMryyUEZmMXPD8/RrE1CsbkyZfj+tCFZGrg/cWAG3s9NNVAsIx6D0mKRlxyl4IpQ&#10;jEAoOyESgzKTMKRfikIxalB6vAbRa4m9BcW4LynCMLtLLqFYjjzmP1vYyZHLzJPfIF227Ncs2a/M&#10;aeN+JGSMC/KVfWWcYsFynmkJpSvPMQOqmZ9nQzEG6hOK0SXWs8vbBop1ewcO3Q0Uo1uMZZR0i7FR&#10;CEuuQ+QaYmMNdqBMZqm/fHc//lNIfpMGpMp9MiMBg9ldU7aP28gyUdvZxn8SZdBhK/exZAuK8dxj&#10;PiYbiDBoP1d+x9hxk27EoXJfZyn7e5kx+DA3Qf52ydBjNW9YFpaN7Y9PPxxiwvZnjDLh+vPew+aF&#10;47Fj2WRsX05NwbblU7F12RRsWToZmxZNxIb54wnFdsbu270T+3aJdlpQ7IsvcGDnTtVBTnfswIHt&#10;27G/k/ZtJSjbiv3btuKgvH5k1xc4tocwbA+OH7AcYocP4jSB2DEbiB1TFZ06jqLTJ1Ao03N0ixWe&#10;bpftEvstFLOdYv85FOsoXSMQ6yiRrG2HYzYQ+y00a3+tk7Tk0praYMxAMQIx87gdkFnwi8/xM51h&#10;WHvIvqXfhWIyTzDWKOvUoFDskoFi1VWyrRc0R63qQgUuyLZfkP1QUVaK8tI3oVhJ4RkUnz0t+/Qk&#10;Tp88jpOynwuOEIwxdH8fDu7bi/1yfPbKcWLOmAGh20zeGIP4t2/Fnh2ET4RmfEzn1VbsJpCyRDhF&#10;qVPLku3cIpwizLKfN4+3KSzT5wniuEx+F79Dpru5DvL9FOf1OXltz04+R/i1Q57nPM/PL7DPhl6y&#10;HQdkekCnu3FItu3I/n04tHcPDspzhwm+DhxQAHZkHwGYmacKDh5UHae0McEhnDp6BKfl/DRQjDJO&#10;MTYzsKFtebFxMbLRQecySrr4KIIxO1uMDsZaOYYN9fWoq2NZbauCsQMygEnJGAgn93B4+CfLQD4D&#10;HkEp6OtncrsIxGzHF8shme3V1SkA7xBa9RbJ9F1HX80Kc/AINxDMg6WWMtV5ky/Wxz1C1csluAOG&#10;9THusO4y7SnTXi4BBo4RjPXxRVdHb/xbN1e829tTXpPlu4bASb7DwS3MlGXShcYwf/k+7XTpGi7L&#10;C5blMsA/RDtidpXv6+LErDIqEP/jbRdMnPsJbn/1Mx7/+He0Pn5l3GA//i8N1GfeFQPgWUrJzpN3&#10;vv0L7r7+u+ZiXfv+z2j7+g8Kcq48eoWamy9kAHlb87Au3H6OsmuPtDSSIf2EYQqkZL7lyQ86ECUU&#10;q+Ag9K68/8Yz7QbHXKDya89Rcf0FDle2Yc/5Zhy7dEs7Sx6+eBP7L1zD/spr2HSsCtvP1OLIhes4&#10;U/8AR+W1vdXXcLThLnZVtuKYDJ5LZX0uykC4TJatmWK3v9T1aH7+A6598wfc/v5X3KYj7Ps/KRB7&#10;/NPf8OyXf+CBwjADxW7LdrY9fYXrL35CvQyWa24+R7Us68ylayhpfYCyq09wuvamTk/V3sDp+ls4&#10;03gbR6rbUCbvYwg/88Sq7xow1yAD99Yvf1IgRnH/stskyycJx67I97Q+fa1QjDDMnjawxPTaE5Tx&#10;O9khT+br6G658zWuPv+D6C/44kwDUocswjvOWejumQVHv3wN3HcNIkzqBMWYZ9UJihHUEIYRgGnJ&#10;pJb7mccGjk1X5w9LFI2TjM4susQIxwwUY1fBYHakjJsIP/kOzReLHmfpffhGjlWY4xXKEP7B6Cvr&#10;5UYo5pun3TKdvbPl2sqS8zgdvWwo5pEu53eGdqx09c2Fe0B/eAYPkmUMh2/EaNmW92XdbTA2WdZx&#10;ugF1KbMQmmzEHCwCsvA0QjIbii1sB2BRmWaezrEYBWI2FFus5ZPUG1BMFC4Ko1OMOWSyPO1yqblm&#10;RoRCxlnFkHn5fhEfB8VNNWAsZgr8oybJdLICMua6hTKAnw4+OTbqHiMYi5mAANmPvoRiDOKX/RoU&#10;84E8N067T7Kskq4vBWGh7P5pIBkBGTuCGhhmyiQ59Q5/HwHMMWPXUC6bAE6+k+H/puukrAuhqAXF&#10;OhxiBoYpIEskCDWOMAVhohAFYnOM+Lz9XjkWIXKOmND+KfCzXISDPlyBwsZ7uPfLX9H85SvUPf4a&#10;tY9+Qvmtb3Dw8m2sLLiAjwsqsbGoHrvKr2DbuTqsOFCIzacv4NyVB6iU876YwfeEYYT1z15r04zq&#10;u1/iilxbt6wGFoTeBPlX5P51Ta6xKy9+0ZLJy/fo9vxRnZZ0iRGI8X01t+U+JNcxO+bWyHV76Zbc&#10;h9pYNnkNF9ruo7L1LsobbuLcpSsorGpGuTzPksnaK7dRUdOMcxU1OH66FAUni3D4yCkcPHBMdASH&#10;Dx3DEdH+fQdxYJ/8zh06goLDRxSEHdy9F4f2yO/+ji+wc8NGbF2zFptXrcKGjz/CuqWL8Nn8Ofh0&#10;1lQsmTAOc0YPx8wh+Zg5OAfTB2Rhal66TqcPyJTnCMRyMHN4NmYM74cZI/phtgweFozNx+JxA7B0&#10;/EAseY+ZLDK4GNkP84dlYO7QNMwenIJZg5Ixc2ASZrJc0ppOzYvDZAIxusRy4vBBVjTGsdMkXWKE&#10;YmnMCyEUIwjrgGIjCDviQ9QhpsH6BGLRgWBGlorOsDDmhRkoZudccWoytPwwIDZAw/IHyHMU4RjB&#10;mB26z2muJVOG+VsoRreUEUPa2ZHRhmLtMEzmNQOGAx/+wS8DFgM1OgCYuiY0N0wGM9Zz6qYgGKN7&#10;gm4KmaqTggMdkekuRrFcKQoDU6JlkBEn0yjtVDYsPQ5DU61Ol0nyHg4eRAQ66oSSdaYGyiCKYGyw&#10;DDAI9ih1vYmYi0WnVT4BWFyAivP5CQxEZmC+gWFUvwh/BWJpMoBNC/VRGEYARiUHesqgxkNLHOP9&#10;3RHrRxjG7pEyaPJyQbinE0I9+ohMWaSBYr10qkCMDqo+PRSKBbgYl1iYfIYQLc7PFYmB7khmR81g&#10;T/l+T2SF++gxYc7bcBkssVRyZBqBGIP16RJj6aQMpDiYkm0kFKRTrjMU05IkuhF4Tsk+sl1iHVAs&#10;/E0oxjyxzFiMkEHZYPku5ispFIsKADPTUmVwRygWySwv774yCCWQcoYvYYYMJD1l+7ydeiooYz5S&#10;uJcbomRwz257hGJ2GVgmzw8Lhr4BxWTAS0DBwSRdFmxWwGw2ZkERrGmgvjdhl5u6tX4PiikIk+Ni&#10;A7F/krzWGYoxf4th2rYzjCIMI1hSOOZnXFeBzCrzpBOMjjBCMEcwn6sDiDlaUMy5A4pZYMyGXp3n&#10;7cd8T+fnbHWGYoEyTwX5ebWXT4b5Wy4xP7rEvGXeKEy2RTtwiuhY83V3gSdBk0IlRwVifXr3RK/u&#10;3dCjC8sl34RiXd62HWJvoWuXt03ZZNcuCsQcevVUMVOsMxRjphghlskTc1YoFiDr6+fpDj8P4xZ7&#10;A4rJPmTTAT85blw/ysuN4MuhA4opZDOgzUOWzee4/nSL2U6xPnSLybZQfWS9HAnI+LwFyBSKaRml&#10;o3ynXJvMFyMY01Ll34NivC91uj9RFhTrn0yHk9y/6GAiFON9LlLugYRUEbIcuT54jZicvCCFYix1&#10;5DybSfDaYa5UCqd0DvFaCvI2YMxyilGRvp4KxcLl3DNQzN0qPWaDCgPW1GkZafKohiRHynUbh/G5&#10;yZgyKAPTh5pcsPmj8rBgJB1iNhQTye8Z5+fJbx47G84cmI5p+alGDNqXz88eymB+A8WYQ8Z5dYvJ&#10;81MGZ2LigHSMz0vFmOxkjFDYFafdGPNEBGN0UhGKDWC4fmYSBmUmqFPMACN5D4GY/mOFAOxNKJYn&#10;93TbKaZQjPcH2fe5ieaYsPSyn9wnCMdsKBYf5KdOMUIxOsU6QzFem+1QTO5Pb0Kxd+QaeBcOPRi4&#10;3xVs0sDXCMXcHCwoJucfS1npTmUH2qSwQKTLb1wWf8v4m5USgyHpCTAdNhMVkNE9ptsYJ7+Tsp7a&#10;eEWONfMm6RKj05ZOMTpl6RTj9vG8oiOX9+ORaVEYK/fi8f3iLVCZpsdqsRzPjz8YiJUTh2INw/Zn&#10;M1zfQDGWTO78aCp2fjxdodjmpVOMFk/ClvmT4v9l796dsQf27sbBvXvUeUOpu2bXbhwSHZU/qo4w&#10;k0nmD+78wtJOHKITR8QA86Py/uP794v24YQFxOgSO33kEE4fo0vMAmInC1QEYr+FYsWFp/5rKEb4&#10;cMGUT9pQzO76R3UuXWuoIegioKpTNdUaCPYmEPstFPtnMGbrDShGCFYv8yJCsSuqOpW6w+R9VFsz&#10;gVhnNfyXTrFG+Z43nWLVso0XZVurUH3xAqqqKnGhqgKVFeWoKD+P8lKWUTJ4/5zCMWaMFZ89g8LT&#10;p3BGdPrUSZw8XoDjx47i2JHD8sfyQRw6sB8H5Dgf2rdbyyn3797RXlpJOKZgVEQoZeDUNuyTY0zR&#10;maWSY793p7yf8JSgSp8zj21oRiBmv58uLnv55jv4vTuxX753/x6Zcl4fm6lxfck5JufkoX1yHsr6&#10;cp05Jfwi8KI4f2gvM9P2KRA7Ktt2lADQmi+Q7T2uOoQTIgPJ5Bw9fFifo04ePao6JfvodMExhWFn&#10;T8p5yvNSzs/is6dU6hajk7G4UKd0MvK8tB1jNhxrD94nsL10EXW1dairk+Pb1ILLtfVY+dkmBATH&#10;w9ktAl4BqfALy4JHQDL6+sbD1S9eBu0mJL+Xayh6uoYoWHq7t4/lECMQ80GXPn4ant/bPQx9PCNE&#10;xilmQzEN3HcLV/0WinXr4yPzPuguy+rl5I+e8lwPR18Linnh37r1xVs93BSWEYo5uoWqHOS7DBiL&#10;hIN8D9ezhyybQIzq6RJiAB5dY04GiHWR7/3Xbu6Y88l6PJSB5OMf/oYrT17j3nd/VSh257u/qEOM&#10;IOvGyz+CofB3dLD5K27/+He0fferDGqZkfWzZvdU33qBovpb6rRg50k6wxhMf/H2C3WKXZaBZstj&#10;Ap8fdBBaJ4PP6hvPNeuLwMoOy2bA/tn6ezhQ1oKj1Tdxsv4+jtfdUxi25Uwd9pS1YWshp604dPEG&#10;Tjc+wr7yNuyuuIJj8tmjtbdQ1PYEJVefourOS80Uq7j+TNeLHR1bvvwR17/5g7rEbn37B9WjH/+K&#10;p3/4DzyR6aPXfzFuMbq5vv0Trjx/jTbZzvKrDxXssXFAYd1NnG97pDpbfxvnWx/icHlTOxQrar6H&#10;CoI+GVhfIhC8+QKX6Er58md1s7B08o7sbxuKESxSzG9j2STLJ20gdon78cZTXJLlcbBeQTAmy6eL&#10;5fLNZ2iWfX/l6c8ob3uGmSuOootbHt51S0Uv31w4BQxEX0IxltFFjYd2HLSgmHZLTJz+fwbFEme0&#10;QzF1k7HETqGavC+RXQqnICieUIwllB/K93yoriSCEJZU0qnErCsvzbkaBtegwXANlHULGABnvzzj&#10;GPPuhz5emVpC6SDr38c9Hc4iF48M9JXXXLWUkmBsCHzCRsAvcgz8o96X5ZvyP65HWDIzvWQ7RMFJ&#10;sq7JMxCWOqsTFDPOrjfKJkV2OSXD+Y2MWywmc+mbbjF5Pix9IUIZys/ulIRi2q2SAfMM4jcQTCFS&#10;ooFICojkcaDs08DYqe1QLCCabjERM8ZUdI4ZKEZwGUhwRcAYacLxfS0wFizPM3yfUMxPnvONfA/e&#10;YWPgGTIKbkEj4BZsoFi7Y49uM/m8X9QE0QfwjWBDBMLESbrPeC7YTQGYfxZsAbHfg2IsBTVlknNk&#10;KkqcI8sgDKMjbo7s71kays997x8/FR7h4xDIxg5JUxTMpQ9dhGMVN3FP7iW3X/8q18TXuHBLro+7&#10;3+JU0wNsPF2NTw+VYO2JC9gp1/++C1exp6JFrvMrOFl3A6VXH6g7rITX4p0XaHz+A5pf/IhWuabZ&#10;iVWhmFyzVDsUY+mzXFsM22+Q+0/17a8Vil15/ou6LWvvfI06uQc1yv2n5taXaJBp1dXHqgvyPSWN&#10;N1DOvLCGGyipvWpBsSZU1F/DxaYbqG68ivNVdSipvIzThWVaKnnwYAH27TuoOmDBsH3yN9oB+Vvt&#10;8P4D8ru4Dwe+2IVdm7dgx/oN2MlGNCyX/PhjrFu+DGuXLMRn82fjkxmTsGTi+5g/dqT8IT9Y/qDM&#10;xYyBptPktPx0TM/PkKkMHAZnaUkIQ4SnDcvCzJHyx/+YPMx/Lx8LRARjzGKZNyILc4byj9IUzB5M&#10;GJaM6QMSZRkJmGI5wxSG5cRiIoP1s2MxoV8MxmVG4b30CFM2KRqZykD0MAxPMvlhRiGiUM0Qa3eI&#10;dYJieTLoyaVbiECMOWEEZHSIEXhZgfIsg2RA/mCWAkb5qQZEGzCWZ4MxAjSdpwjEAiywRqhmoBgB&#10;kwFjJqR+kKwXs6TYHcwOQ1bJH/D87z1hGMGFlkvKwE+zdTgQpINB5jlgVCeFBcXsUksOPNURRhBG&#10;yCUDOiOW6kVjcFoMhmXGY4hMh4qGZ8RjeHoshvA1QrNElnSa8GsFetY+476z4RidY3YJqB1OPyCR&#10;20EHQoAMVPx1SvWTfZUl+zWTpZLhfsiUwWpasDeSZeBiu8FsKJYU6IE4fzfEipj/FeXD7pEGhjFf&#10;K5z5Ye6OCHbtrVM6xAL79lYA5u/SG75OPRWK0S3G50PkPfxMpHw2XpaZFOSBFAKxUC9kyDHvJ+vF&#10;40L3AIEYGwTwPBop59EoOsY0J435aAaIDZHj9CYUY/6RHAs5l+iCo1uMz9lAjC6TdiiWwVyxDig2&#10;XOZ/C8XSZcDPPJz4QAIqNxmEuiDAjWWSjlou6S4DSU/H7u1QLNRT9o8M7rXTXoA3mKNEEGC6/8n5&#10;YgExLZGiONAkSIhmQwVmifkhTo5FjHwfs5UIM0K9DNAi3PotFOsI0P/ncsnOz9uPFYwRsvm4GxAm&#10;UxuWGaeVfI+lAFmOv4ezyAm+7k7wYamfDJo9+phudRQBmQ3FWFL5e1BM5U3gZQMxlk0SoMnj30jB&#10;mI8ngmwoRkBG6BXgq1AshCBARCAWyqkFxUItpxjlL8v3cXOxShH7wNXJUYFY7x7dtbOkAWEsmTTz&#10;Xd55G+++/e945x0RoVhXkydG0Snm2LuX5okRitndJzVTTI4/wRXLJ+2uk74U5y0oZpdPEoYRjHH7&#10;DbRzVnm6Mmi/ExQj0LDAmIFiTr8Lxbg9joR1PbhdhH1dZJ75Yt00a8ytTy89Pj6uDnL8neU86ivn&#10;k6ucxx7a1TE9nGW8wXIuyjnIe1OC3KtsKCb3KTYU6c/7l1wz2fFyPyPI4fkbEYSsMDmXw+guJUz3&#10;U2USWNEJaQMxljyK0uS7UkL89Bpiowlm67HpBDtimmYcLKPkue6lUIyNHELlPKFjjM8TjNlwjKWU&#10;zEVjx1s2QhmaIr832YmYNFB+3wZntpdAEooZcZ5QrB8Wcp5gbGg/zCJE65/WDsVmWlCMMGz+CPNZ&#10;7Vwpv5Mz5fdy6pBMTJD3aQllTjJGZSerQyo/OQb5KTHIlXt6puzHbOZOpiUgLzVeprEaRM/8rXYo&#10;Jte7cRYTHhoYZson5fdDRAhpwJjcI/i7IftejwmPR3K0llGmsnEBoViwn+wXuR7keiEQs8sn6RLz&#10;bodi7DxJKNa5fPJdOV+6wNEGYnKuqHp2h6ucV2wYwqD+IDlfCShjAn2QGBqAtMhgZMbI72ACOy3z&#10;dytOwZjCMUIxuuHktTztmBmq54ANxegUi5djncwuyvJbTGXLdubIecVctUHyO8V/gIyR+/G4rDhM&#10;zE3CtAEdUOyj9+kWG8zw/Deg2JYlE7Hjo6nYvnwatthATLRpyWRsWDIp/l8OHtwbSycRgcJRggMt&#10;KTuoEKFA/sA6ceAgjsu0YN9+HGMJmvzBdUxUsG8fjlP79+OkfPbUoYM4eeiA0WF5fOQgTh87jDPq&#10;wKFD7DgKTx5Xl1ghodiZEzI9bqBD0RmFYqUyrTz/z1BMocMF48hR8EDocLGyHYgZKNYBxui0UjBW&#10;W4Pmulo0WlDsPwNilA3FOh7/HhSzZEExArE2yxFGEGbDsRb5jMkR42sWLLP1O1CsXtZHVXtZ192G&#10;YpcJxUTV1VWossFYZTkqy8+j4nypllFWypQqLiwUnUURwZiIYOzsqVM4Lfv9xLFjOHH0KI4dPozD&#10;clyZNUYwdnj/HhXnD+7dpVOdpwNrzy4DpuSYH2wX4ZQ13SOfleN/eJ88JkQV0clFJxpdXea98oc6&#10;nVwKXc3yj8j3aQMA/W55TcT5IwesdZHPEF4d4/koOiLnJkHXEVlvPndMzjMFXocPoUB04shhnfK5&#10;k0ePKPQy57Gcu/LaySNHcOLQYX2e7yMEOyHPEYSdOX4cp48fw6kCmec5eqpAoVjxmZPtQMwWz01b&#10;hGM8N9UxVs7zs1TOTauUUs5Piset5tJldYo1NrWi4kI1Jk6dj74eoXD3iYV3YCq8g9Lg6hsPFwba&#10;+8YpEOvRN9gAJzrEevvg33t64i3ROw7eFhSjUyxA3hsKusUIw+zSSSeCMXeWT1qZYq7MEwtEdy2b&#10;9EFXWUaX3l7o0stLnvNVIMbne4je7eWOt3u44d+79ZXnfOHgFiLfIXINVijWxysSvelgo1zD0N0p&#10;yIT+y5T5YSzp7O4YgJ6ibr398Jas+785+WHhuh3qinry03/gjgwe733PLoiEQT+h+fErNDwgFCM8&#10;+hNufPWLDjbv/fR3tH3zBzTLYLTp+WvNH7t44ylKm+/hIl1ZBDgyeK269QzlVx9pGSVLAFtZ5nT/&#10;pbrEuOx6GYAyy+fCDQK0lyhpfYSC6us4XX8XJ2vv4FzLU5yqu4+jl25h9/kWbDhZDbpH9lRdx6Ga&#10;O9hdeRUH5bVd5a0ygG7D6ZZHOCsqu/EChc0PUEEYRbAk36frIN/JLLGb3/0Jt7/7FTdf/oLb3/5R&#10;gdjzP/5DoRjh4CMRSyivvvgJLS9+QOtXP6G07QEqZRsJ+sra2AnyKQrrb+MMc8Qa7uBweSOKW+6j&#10;sPEOKuR9zDo613IPtfL9DPpn1hG74tFdx5D9+7K/CcfoYtEsMVHbc5ZRiiwYyX1azX156wXqZfDO&#10;0s2K1ocorr8lA/X7uHzzS9Q/+BotT7/TsrGdp1sRljUbb7mkood3Dnr75qEvs7zornrDKTbZAlvT&#10;FYJpuVvyLAt8zbQ0Q2GYinBEIQ+BmQEp5vMGiNGpRShG0GJnZ/nGTICf6gMDaCLGqmPNK8IKiQ8e&#10;Cg9ZNzrGnAjwZH2dmDHmlakusT7uaejTNxVObulw9siEs3c/9PXL0YwxgjFvWQZzy5ifRTcaGwhw&#10;u8x6TNFsLJbu0bHU7hZTR9e89vwwhVoZC9qdY9EZC/8JitlllArH5LXwtAWyzHmyHGaLLVQoFpU2&#10;HzHy2AZidgllcILsX8JGzsdzX4vipskxmKpQzD+acIwgjCWTHxqHWOxEee5DESEmQ/AJsUQR78Nf&#10;M8dkni4xOsJCWUrJjpRj4BEyCu5BLKUcBe/wseois4GYOfYWFIv8QOaNY8yE/1v7S44roRibBRB+&#10;dYZiCsSsbTBuMdmXyfNkOle2le44grHZGqYfIPvcL2EKvGLluMdOkfNmupZ7pg6cg91nG3DlmVxX&#10;X7LT5I+ouf8KZde+xvGGu9heXI+1xyqwpbAWuytasaWoFtuK6nCi7g4uynl/kTDsyn0FzZcffKOw&#10;uUamNQ9e4urXv6BVzn+WITc/faX5fAr15R7W9uJnee0n033y6Y+of/RKHsv7nhi32OVbX6L29tdo&#10;fSz3Jvkeli2fb7qr4fqEzmUtt1HWdAuF1S0oEpVevoLii02oqLuKC/VtqLjUhKLzF1FSXo2i4koc&#10;O3Ya+/cfxp7d+7CHgfnbdmD39h3YI9q9bbtoK3Zt3oR9W7Zix7rPsWnlCmxZtQKbV3yC9cuW4PPF&#10;C/HZvDlYOWsqlk8ehwXjRmLuyMGYNWwApg/MkT/6Mw0MY/lkXppqmgwepssf/9OHZWEay0lG52He&#10;e/0xjyBMxM5d80fIoGFIGmYMSpbl8I9TgrB4hWCTc9k2XZQdi4n9YvBBZpS6w8aL3s+I7MgQo5Ll&#10;D12FYcwOE9mB+qpgDJRBAUEYAZV2l6SzR/5YZrfJnLCO0knbHUaYxc6CdHUZIEa3lL8CsUHy+kAC&#10;MztfrB2Kmc/ZYtfGfgRu6hzrCJjnehDEaPZUQqiWs2j4sayjKWvhQIUwjKVCzLdhF8lAZIsIxHQa&#10;xdIe5sTIIMYGHjIQskFY/+QoDJDBEV1h1CA6wUSDCb9EQ0XDMghm4rT1/wiZUtoJMylcBoEEOwyQ&#10;tyAi4ZjsOwPJGL7PbWBGDddD9isHWZyPk/WUfUMQRjCWKfsmI0IGJ7J/2dFSnWGixEBPzfaieyvW&#10;l2WNbjKQcdcpARZFd1eYhwnLD5LBdrC7o4bnB7n2hr9Td/j36YZAFzrCbPWSx72NLCAW4e1swJos&#10;j6VcKQzYl/VgdlmOHC92GWVHzKGEqSK6CkelhGO0zI+WgRPLKDmAGiz7g6WkdunkADk+/UX56miR&#10;Y0YIakExOsd4XBWKiTrKJ6MxMj1GpgSRFAFlBAbKudtf3s9um+nhHND7aCMBQjF2dPSTbfFx7gXP&#10;PiagmkDMVx4zayzMS/aVj5sM8t0R4+9hgFgEnRZByBCpC4RQjDCCA1+6xKKZwRSIFPmuBNkfLHXT&#10;LpOyHHawDFEZqGUyvTpcYgZ2dTynz+trlouM73fnc1yGAWIKx2xAZrnLdPnyWpA8DvKWz8iUQIyd&#10;DCkTEG+62ZnwbhPqTihGxxwH4+x+1x6e70noxWW9Ccj4vHFOdQA0A42My8zki1kwSUQwFswySQuI&#10;aTdKb7rCvNRRFmqVT4bIAD6YgE+2gVCMZZMmtJ5yVDdVz25d0e1dA8S6vP2OivPvyvRtQjEFYwaK&#10;aZaYvJ9OMROw7wCnPgzZ7wN3BVd0chmI5U0gIevqL9tnMsUoQkXZBorbJ9urbjFuu0ihmEx9ZB8r&#10;CJNlcXkqAjKFZAaKMbuMAM5Z9rdj7x7o3asbest69WajgG7dVA49ullllewyyG6U3eHu1Atecq76&#10;yXkZKsc0imBbrml2iSWkomNMM57k3Gt3jcWbcvEB8XLvIuiR+yLL3bLkHsl7HmFYRogBYVQ6lyMy&#10;jjEDxjglTObyU8MMELMD17ULa5ivKaMMMKXBFIEYS47ZzIHnKYGMXUpJt2S0v4c6zOg6oyutv6zr&#10;4MRwdYt9kJeCSQPkd25IBmYxW2wUSyjz28P254/sh0Ujc7GQoGx4NuYOzsSsAfIb1z8FM2Q6a1Am&#10;5lhQbEE7FOunUGyWPMcw/4kWFBsnv6Pv5adjWFYS2G1S88KSopBNGJQk8/Jcbkoc8hSYxSoUM+WT&#10;8rpc78wSJADn74qdKcb7Ff/5whw3lhTmyDzLLPMS5XjIcwNYSp8aK/ORcv8ORkpYgOzHAMQG+clx&#10;9bSgGLtOOsPHhdeqM7xlakMxZooxaJ/dJ3t376Jy7MnzxQJi8hpLKPvKlPczfo73DMJJNvmID/HX&#10;LqIZUSGybnQOssw/BkPS4uV3K17umXH6D57+iVHqfib8Y/lsupwrqTz2wd7625Io9zaWUKaG++o5&#10;pdspv1H9+TeB/K1At9j7WXI8+8VreevcoVlYMro/lr8/AJ9OGIzVU0Zg3czR2Dj3PWxeYJxi25ZN&#10;wdalkxWKbVW3mGjJFAPFjh08GGsgw2GFCCrOi04eOoxTqkM4edDotDx/hlBB5qnTh0VHZP7IQZyk&#10;jhI8yGOG6p8wpZI2DKP7hs6wzqI7jLJhw3/mFDNlagw2N6HmtiuHQIylkwRiCsVqTdg+yxDpGiMU&#10;a6plCSXzvjglKKtBC8HXb+AX1dQJiv1zppg9bwBXB/jqyBCz39f5tTfU3KCZYwzkb2yoR0MD3UQ1&#10;RoRiNQRjlzug2KWLuCS6aEExLaWkW6y0RN1iCsXKzqOEbjFRcZEBY2dPnUQRXWMnjsuxYGfKAgVC&#10;BXL8jh4kBN2HY4foriJw2qsyz/M5kZwT1JED+3HYEucNqBLtl3kLVHFeAZnl4jIQy7xfHzPgfj+7&#10;Ye5DgXzn8cPyGX4vv08eF8jjgiMiTu3yRgt6Ucfk/GMpqDk/5fxSB+IRnDgq52EBoZbo2NH2eT5P&#10;nbSe45ROMMp+z1mFtCdk/xQoGCtSQEsH4zEwYL+UIMw6L1XnzqpLjOWTPDfZGVWBbTlLKUtQfeE8&#10;Ll2sEFWq2En0crWchw1NaGq+ilNnStF/8Dg4OAfC0z8e/mHp8ApKhYt3nEIxZ+9odX/16BukIvwi&#10;BKMIxN7q5Yl/7+kh817o5uyPXm6EVaH6Gds15uIdBSeZOrqGqpgNxoD9bg6+Im9V194EYzLv6Ivu&#10;8h3dnXxk6o13e7rj7e6ueEvURb6DMMzRg8tmp8twWUd2w5Rli/qIermEKBDr7hSoYvZZN8cA9HII&#10;QM9efvi3Hp7o6h2OT/cU4A6dYj/+Aw9f/R3Xv/pFw/IZTk2IRMdSCweaT77HDRl88r2m/I/lkz9r&#10;N0d2nay6+RwVVx+h4hrzwR4qPKqW56mae18pJDOOsRfq4OBgVUuYHn6vMKzq5tfacfL45Vsoan6M&#10;wuZHKG19hsMXrmNXcRN2lTZjR2kj9l24hgMXb+GgiGHcBy7ewGH5TEH9XZxtfYzTTQ9Qev05Clvo&#10;JvkadcwT0kwhukZ+xL1Xf9XyKnWUfPMH3H/9Zzz74//Ck5//Ltv/Z3WKPfnxP3BftrPl8fey7T+o&#10;u4vbeFm2gW6x8rZHmp92nCH7NddRzCyxhlvy2lOcrbulGWnMHDvXdE8D9pljxtLJZvl+AjGKAfu3&#10;X/1NBvK/qFvs5td/QqsM3FvoFpNBPfcRS7jYxbP+7kvU3f4KF5mT1vwARTU3Udp4F9Vtso+vP5ZB&#10;/ktcffkTzjY+w4dLj6JP8HD8e98M9PDOhTMzvAIHt7vFTAdK03kyNGGGdp8k9GKYvt1dUsPSkxmY&#10;3jHle01AvxGBWFi7W0yeoxImy7IJpybBP24S/GI/VDDG7oZ0NfmE0zFGZxNhzkh4hbAz5RC4+PWH&#10;k6xrH69szRBjyaSCMdcMOLlnyjWTBSd5rq9vNtzULTZIPj9UNBwM8yccC1TgN8FkZBH2EPxx/egW&#10;U8l2pMyBljmmEmpZzrEMA8a0rDKL5ZMsm6Q7TJS2GFGiaJk3WmhgmoKwBYggHJP52Ey+T56XZfJ7&#10;CJBCEg1IUtAkUsjEfRg/HUExU2QdWUo5WYGYHbhvQzGjCWB5KKEYyyiZKRYYNQ4Bke/Dl/svZAS8&#10;Q0dqKSXhmEfwSNEoeHI+xEzpMOM+IVyjU4wuQZZN2mK+HL+foJOZcsGiQAvi/ZNLTJ6zSys1Yyxp&#10;jszPVlBGiMb3BCdNR4CcB/48D1KnIDZridm+OPmD52AZbnz3Ry1dJtC6/PAVqh+8RtmtlzhYfQ2f&#10;F1Rh05kGHKq5h/2XbmDdySpsOFGlUOzSg29xWVTULOe83EtYAl3/6DvTuEPuM1e/+oOKgJnl2g1y&#10;zbEc+cbLX3GNDjE6wu5/q51f2+QxSykv8d5gQfmGB9+rS5MNLNgs5Lx8zwW5h9XK9Vcm13ZF8x2c&#10;vdiMksstKKtrw7mLjSiraUVl7RWUX2xAYckFlJZVo6iwHIcPHcf+vQctILYd2zdtwc7NW7Brs+ka&#10;vnPdWtUXaz/D9lUrsPHjZdj40VJsWLYY6xbNx5q5s7BixmR8MnUClk4Yi3ljh2LuqAHyh3y+lktO&#10;zZVBgioVU2TQMFX+qJ86KF3/wGfL+WnyRz+dYgRjc0blqOaJ5g5lIHEKpg1IxuT+CZioJZLxmJQj&#10;yo7Dh1kxmh32QYb8AZsWgXHpzBCLxGg6ethd0uowOTwxBMPigzFUBlVD5A/fQYQdFEP140M0M4rg&#10;iaHqGqwugy46wgjCGPreT/5wtp1dBGEDrBJHBqoPSWSpoDwXQxDmpyH9g0UDCMZkGexeqUCMgE2U&#10;bYnLzKYiZLnyug3GGF7fXwaFhCoEKKYrGB1HFhwTad6L/CFPAMbBYT8ZmNldEnMIn/g+foaDygQZ&#10;VGpppHGDDSb8ksHRkPQ4nVLMpaGGZSaoRmTGqwjF7Plh6haL0hITDhyYBUZgRHcYwZgpJTVSWCb7&#10;2s4Ks9VP9k9mhI8MUnx1PiPcS8VOjykhXkgM8kSCKFYGyyyPtKFYtI8LoizRFUYZIOaAIIbluzrK&#10;lK4wkxMW4NQdfg5dEOjcA0EuPdsV6tpbPxPi7oBwLyct4YqV7+E0JdRbRTiXI4Nzgi06wNgUYHiK&#10;KZcckxqJ95g3I9MxyRFyjjFXLALsFkpnn55LHFDKthvXBR0tckzkuPLY5Mvz/fkeOXfs3Dh1oaVF&#10;KxQbQRgpU4rOsaFyTg9Kln0s51i27L90OV+Yi6SdNX3dZODugkC3PvB16Q1Pxx4KxnycesFf9gW7&#10;Ukb4uOr7YmQb6S7TrpNyvjCAmrlDGqpvKy5cBsfGVcGySbrE4mUAySByducjFAgjKPDoi2ALgHWG&#10;X7ZLjFMFYb8nwqnOUIwgzIJgvxVhGEslqUBPU+7n68pBtpM6SDz7sKmAbLfI1aG7Dp5ZoqdQTN5D&#10;KObnxvwxQi4uS77X2wZkBo79d1DM5It5WiIAY4C+jymp9PaUKR8bl5jKgmI2JAv2YcdHN3jJ+tgd&#10;HF36OBinWPfuWjLZXWTDsC7vvKPTd95+G++88za6dKFLzATsEzo50JFlQTEX2V4N17fKJSkf2V4N&#10;2Fco5qEyUEy2iUDQW563tpfbSGDH13zl2PjIcWEXSm9LpmSyA4y1Z4uJXOW5PrItDr17oFdPwrpu&#10;mnNGcNejO6FYd+Me60lHUBeFIG6yvoRi7CgYKMeUcDXCOjd5XqZG+COdpdNy7akTjLA2jiXjEQr3&#10;NRtR7ml8rV+UuedlEX4pDJN7SZh83prPpHsswuSIEYZp90G6LC3ZOXkUm0hoZp66IQ30Cpf9FOpl&#10;h+53iLCMrzPPL5Zuo2AfhW4EymwCMCw1GmOy4jGeofn8fRuWhTnyu8YGMswXWzwmX91iC+W3bdGo&#10;XCzia/KeuQxzl/fPHpwpv3n9VPPkd3EBw/Y1cJ+5YjmavzlDfjOnDsrEpIFZmDgwE+P7Z2BUTgqG&#10;MFtM7u0EQXmJzBeLRE5CFPKSYtA/lVlicaJY+Q2gi4oOKhuKEYTxHyhyP5B9m2fNqzuPTr2EMJU2&#10;PNDfEv5jJFqhExsOpMt+Tg4LREyQL0Jl/wTxuvGQc05LJ+nYdJXr0lmvT3c5Z9wc2a3UQDGeGxTB&#10;qYFiPbQBhYuDnC8ayt9DPtNTzlUXuZ7k2CgUY+krASp/C7lOXB+6mvl7lSDTWLlnyu9UEsGYgWLM&#10;mmMJJeFompxryXQii1LlXpou97l+cs7xd9b+581gue8Pl3s8SyjpFpuUm4RZgzPkmLF8cjA+mTAE&#10;KycNw2dTR+BzgrE572EbnWLLp2D78qnYtnwatrOMcpnMi7YsmRb/L6eOHYtVeGDr6FGcpo500uEj&#10;qjMyf/boMRQeK1BYdpo6LDoiOiYqMNlMFB1iWi6pUKzgTSh22sg4cP7PoBjdYuz0ZwebE4gZKMZw&#10;c7t00nSh7AzFCMMaa5nXxRJFgjHjFFMgZsGv/0y/14WS6gBgvycD0H4Xisnr6iRrpFuMUIylk3Wo&#10;l2XSNdYg69hQWyMycKxWtkGhGHPFbF2olH1RLvukTPbNeQViBGTakbLkHErbwRiD908ZN1TBMYVj&#10;p4/LcZNjTPh0/Ah1UKcKo/Q5Pj5kRNeV6JhCqYM6JaDiczZ0Oi7HndLXCbP4uv0cP2d9ht0wC6zl&#10;njhKyXtkSp2Q84ZOLZV1/tnLoE7Kup8skPWWdef6n6arS8QwfMIswq2z7LwpIuQqPHXCPEfoJfPM&#10;WOs8PSvvoThPIEbxsyzn5flYUnQK52X/UWXnCuWcLJJ9W4Ry2bcd56PlXiSotV1iloOR3UNZOsnj&#10;VsvzrrEFLVduYPfeowiPzkRvpwD4h6YiIDwDHgFJMkiPUyDG8sSefRlYz/JDP7xLVxfdXX18ZN4L&#10;b/X0wP9k5pcjHWNe6O4SAAdCK7dQ9HILAUPxnbzoFovQzDKqd98Q9HRh6L2/OsNYNtmNshxiRl6q&#10;Lr09FIj9z64ueFu+q2ffQIViDh6h6ONplk341svVlHf2cDZOMZZKKhQjfBP1cPBX/Y+urugbnoS9&#10;JdW4/8NfcYsOqi//oG6u89cey2DzKxNgLYNPdmRrfPQt7rDsT8Syv9vf/1lLJ5nlU3PtGWqvPcfF&#10;1keovvIYZfW3cfHqY4VhBGGXbr/Qzo+c1t37WnOzGgmLRHUyKC1skIHndRmAXn2O4tbHKGl7jhO1&#10;d3Gq7gH2lLZg+9la7K+8iiM1d1R7yq9i1/lWbC9uwNHaOzjZ9BCFV55qCVZB7S2U3ZBliapl0Eso&#10;1vj0BzRYLjE2DqBL7Ba7TH7/Kx799Hc8/eU/NFPsrgzY78lrzFe7+92fjbtN1rXt2Y8KphruvUSJ&#10;bFsp1/fKQ5yoatVSytKW+yiTQXS5bPPx6jaUyGOCwTLZj7WyDIbr17ObpCzrNvcfodx3nP5FoRhL&#10;UgkJ6Zxj6WmjvJfOF+Yd0anHEsqqq08UxGm2WLN8X/M9VLY8kecfoOXpSxnov5KB/ivsLrqFsMyZ&#10;+L+6JaCH1wD08hkEJ38G7o+AF7sYxkwAnV7BCQRj0xXOsExSnWLsnqhQjG6gTlPCkaQZCsJC9XMd&#10;TjGFY1YZJWVDM+1kaDm3mDUWEEun0ngNdzdQbBS8Q2WdQobBPWiIhu+7+OQqFHPx6QcXryw4e2SZ&#10;rpSuaSZ03ztLyyi9ggfBM3gwPIIGyzKGwyN4OHzDxsA/8j3N3QqO+xBBIq4Hg/i5vdphk04u2aYO&#10;xxjLKdk9cp6CMWaJRbFMkkH6qUa/B8UIwyKS56pDzGgBoqwySi6b0CgofrpsN51iM+Av+1hLE9ud&#10;YgaIcd/TqRVMGEb3VtQEA8aY9yX7i9sSGG2AGLPECMRYOunDfUcoFjJSt9tX9+lYeIWOURhmgzEC&#10;yACWzFJa1mrAmHEKmu/memi5rEKvmbq+JjCfpaBzVPqYYFT2nRHB3yxZzkwtC6XbkJ1MwziNk/NJ&#10;lhvJ0lx57J8yAYs2H9POq/fkump+8ZPmgpXf/wYnrz7Fwca72FPRiq2FDXI9t2AXS6Err2B3eTO+&#10;ON+II9XX5H70BBfkGii98kC7x9Id1vTklWbw1T34xrjB5BolXG55+qOWFNN5efXFL1o2yce8/tvk&#10;dXag5LoQ4tfINU13Jku62YHygnyPliur2/UJLl57hOK66yhruIFzlwwQK73cjDNlNSi52IjyS00o&#10;r6rDuZILKBadOlmEA/uPYO+ufdi1fSd2bNqCLZ+vw1bR9vXrsOPztdj22SpsXf0ptq38BFs++Qgb&#10;li3ChqUL8fnCuVg1expWTJ+Mj6Z8gOUT38PicSMxb/Qg+UO+P2YM7ofJuamYlJ2smpwjyk02UGxg&#10;uvxxn4Gp8sfmDCtXbKZoxrBM1SzRzEFpmNZfPpOXgA8Znp8diw/7xWKCBcPGZ0QaEJYWgbEp4Srm&#10;hQ1PDLIUgiFxgRgUG2Ayw2ICkR/J0kZ/MOyeTh2WvbAkkB24mEuTJQOzbPkjmZ0PmSnFeUISAh7+&#10;wcyQeDqlWD5oyhyZo2UcY/lRfhgQE6BgbAjBGZ1T8j10URGw9QvzRpZVlsdpluUWIySjM4mdF/Nj&#10;gtRR1Fn5MljpDMWM6EKiCF4CVfpHvfxxz+wxdmtjBtjg5GgMTiEI43/T6QCTwQOBVxYBGEGYmWc2&#10;ja2RfMznM+IUhrGMcrAM+AYSrBGKyXfky/6kW87OWLNhn24Ht1fWx2SEsTzSKEO2Oy3MSwYndIgR&#10;hHmqWLYY7++KGN++KkKqGB8TnB/p5Yxwzz7tUqjVSSyVZDZYkAy4CciokL49VWHyfJi7iOWUonB9&#10;7KjB+pHezhquz1LMRLrEQmS9eDxknQkkmYk2NClcyyZHZ5iMmffSo1Vj06MwijCLeWKyP9hUQLPg&#10;RKYM1gAxPTZyTO28NGbIaRfLZJNdo1llabKsTBOwr1li8j0EYoRkw+S7BycbxyBhLeEhy34I8gi7&#10;wmTfBMh2syzUq08P+Lg4aNlkkJsTwjzpEmN2kxvimaFDIMDSVJ7jPG/oHFQnoZHm70SHKEjg++ii&#10;YZlYlL8nIlhW5uuhXSzZDY5S51cnmZww4/RiyWS7Or2H8IxgrAOomecNTOskWQ7LJOkKY3aY5ocR&#10;AGm5ZC91kFCc52CbLjEPq4SSuWJ+8n4OpP3cGbhv3FCcBvF7LSBmSic7IBjFAP6OckoDxQi/ODXl&#10;lHSAeep8oBfzzrw0UyzMz6cDiFlQjECMmWSaJybrTqdYX4bjExax46TmiVlQ7N0u6PLOu3j7rbfw&#10;7tsM1n8HXbuYkkkCsV5aNskcMQIxUzJph+t7ubnA292GYW6WQ8xNxXnmivnKPib88pfnCAJt8TkN&#10;2LeBmCudZjKVx+3i8kU+cswJyFyd6RJzgKNjL/RWKMbwf5FsU/du3VTMSutN6NGD3ShZFtdDu1G6&#10;O9Mt5gBfV0cEuMu17OmsHVRjLWBLcJUZFdReGq5db1lOGRcm9xo6x0yeWLa8R/8hIOeyKZs0QCwt&#10;hFmEdIsZSMYySkKrdHkfxXOfpcMMy2f5I6Xzcr4nsEw4gM5I5osxU4wdVuWc96ZjzIBgzrOEOJxO&#10;N7mu4iwwRpDMbDGWRQ9LlXtFv3h8OCBF3WIzbTBGEDYmXztSEoq1i1lj8p55QzK1RG8uIdlQeaxQ&#10;LBvz+dmRuaYTpQXGZg7l72QuJsvv67j8dIzOTcFI+W0dJvduLR1MjDRdIkU5idEYkJaA/smxyE+K&#10;FkUZKCb7lNe75k4Shsn68zeG4j9hCPn4G9K5+yddewPl84RihGMEa+zsSecWHVxRAXItyH5jrpgf&#10;nWIigmlO9bpVV2cvLZ98wylmldqyg6mLQ0+5TnrCTQGanDPyGV7/vJeE+bpr2D6/jzAuO5pOaoK6&#10;aAzibxxD99mNkqX+Mu3P8krr/CEYY94cnYQpcqxTgryRKseOj7P4m8Xf2Dj+g4xZmMyQjLQC9+Xv&#10;jex4+TskRY/J8nGD8NEHg/DJhMH4dOIQrJ46HJ/PGo0tCydgx7IpmilGILb94xlGH83Alo8sKEbY&#10;cEZUePy4UYFR0bECFSEYYZgtPi4skOfouLFUeJKAopPs/LD/win227K08pI3oZjtxumAYhXtUMzO&#10;E7MdYrYIxDpDMcIwhU0WFGN2l4Ixlkv+N1CM+n0o9t+DsQ4YRjhmSV4zUIxdK+vRpGCMUwPHtAtl&#10;Hcsojegcs6EYpaH7F9iNUlRZoWDMhmK2c+x8sQFjpUWFKDl7BuxISehjO6KMc+qw6lQBnVZ0VB22&#10;YJWBVCfowio4KjIuq3bJYwVrtuSxLs+aEpgZiGVC/m2odVq/m5+R93WSQi6CKa6frqOBWTa4OiNi&#10;+edpzp+S7VC4xdfl3JNzzJQ8EmjRFUeXF8+rU/qc/bwNYTueM/Cr83lIKMsmBZSBs0Uol/3IZgbc&#10;pxXnRXIe2ueicS6yXLITFFNQSyhWbWAmmyXU1aG+sRUtV25i9dotcPOKhLNbGALD0+EdlIy+PrEy&#10;QBd5R6urq6dLoEwNFOviSCgmcvBSKNaudijmD0dPQqswhWJaTukeBkf3cPThlNlkXCbLJ/v4oTsB&#10;GB1ivTugGMspu8oyjTwViv1rF2f8ew93A93cuUxTpsllE4Z1Z06ZSxC6smsl88oIw+Q7WNLZXdaf&#10;+WVdRf/X244ITMxBUdN13P/xL2h++K0Jb5fBIzs2XpD5MhkgVtx8po4MQhoCnfs//oe6MFii1PDw&#10;Oy3zq7/9NaqvPZUB5C1Utj5ERfMDGVA+Qe09WZ68XmO5xpiXdZWh/TIorZTXq29/pVCMjqqKG/Jd&#10;N75Euaio5Qn2ll3B0Uu3cfDCdRwQHaq+iaM1d7C/6roMoOux63yLOsRONN5Xl9i5q88Uip1suKvl&#10;VpdkubXMEKLTSrbpigyS6dCiy+0mS0Ff0iX2Fzz55R/qEqPuf/8r7n73J9zTkP1fdRvbnsmAWgbw&#10;bCRAna66gtK62wqoCmtv4HzLfRQ13EZxs6xD012cqpFB/NWHqJLtZWYSnS0Eiyxv5CCe+06dahYY&#10;u6mdPmXg/uS1VVL2Es3PXsvgnaVgsv6ynFICsLaHWk5J99glOSYlTXdQUs9yVXb5fC77+jmannC/&#10;vsbk5YfR3XsQ3nXLR0+vQXDwHQRXdqGkWyzmAwTRyUO4pc4fkZbMMTSfwGi2wjEDxRimb8AYy+AU&#10;pml5opFdhqkdKCmWK1pwjKWZdKPxMwQyDOD3VSj2PrTkL2w0fMJYAkgwNhweQUPh5j8AfVny6ZsD&#10;V1Ff7xw4uKWjN6GYR4aCMsrDPw8eAQPgHjAQ3iHD4Bk8DL50TVGyXMKx4NjxCpboWgvhesp6hMbT&#10;FTcDUeoWYzkls8bmIirDAmSp82XbjSJTWRq56D+FYiwdjM3k6/Nl29l5kg4y40AjRAqK64BiAbHc&#10;b9Z+plOM2WKxBooxaF/zxNqh2IcIJhSj602h2DjLIcZulO/Bz4Zisq0soVQYGPG+llf6hI01ZZbR&#10;47V0sj1PjJ+1yicDoo1TkLJzxNq7j7KjZIJx1FERKXNlKtIMMUIxOscMMLNdZMZJNkP3bZgsL0IU&#10;LcsMl20KSPgQ8zcXoObZK7R+8wtavvwFtU9/RIVcT2euP8eOqjasK63H7vIr6vz8orQNa45VYU9F&#10;M4quP8X5W1/hhFxbx2uuo4JQXe4jdY+MO4zXBjtMEuITiLGj7Y2v/6idc2++/FXm/4T6+9/ptUXH&#10;WJvCsF/k89/LdfaTOlSb5P5AKFZ/T5bJe13bY3VmNsh1W8PS75a7KLzUivIGuc7rrqKi4SrOVtbi&#10;ZHEViivrcP5CHcoqa3CuuBLnispw/NgZHNh3GPsIxbbtwPYNG7Fl7VpsXbsG29d+hh1rVysM2/zJ&#10;Mmz+aAk2L1+EDUvmYcOiOVgzbzo+nfYhPpk8Hh9NHItlE0Zh8bihmD96oPwhn48Z/I92ThImZidh&#10;ksiGYlPyUzFlQBqmDErX/6jTLTZdBgIMKJ4uA4npQ9IxfVAapg9MxdT+8tmceExQGGY0PjMG4zKi&#10;8V5aJMamRmBMiilpG6kQLACDY/0xJD4Qg+MCtYyRXR/zLRdTdoRvuwtrSEo02NKenRYZKpwhgyZ2&#10;+GOAssm48kVOFF0+8gez/LFMGDQwiTlZhGLhMnDgQCjEAijMlJI/qmPo9rJKCAnSouQP7gg/9GNZ&#10;XqjXfwvFtHyFgKuzdNDSSbLuKllnG5Llc11kHwxKDgdbyw9OjsRQGRwMS43BsDSrFDIzToHXyH6J&#10;Rpzv/LifeazvtYDYMCtbrAOK8b/zzDjjQJDgqwOIGRm3Hcv9MmW7mROWIfuRShMlh3jJYFQGJbL9&#10;icGeIrtM0kCxaFEEy/6Y9cX8IcsVZgL0+xgI1llu1rQvp70M/HJ3QJSnI+J8+qqivZwQ6e6ISHaZ&#10;9Dah+gzrTwgw3SbTGLrMYyHHnvCTzkE6vwi7WDY5WgdHMXifYEw0hqH4ct7xtaFaOinHne44kXHH&#10;EVIa954BYmbfEIrxfKE7bKh8nmLA/mg5pykFY7J8ykAxOYbyXjrKcmSfpst6poR4a5fMaD83hNFJ&#10;ZUExZqX5uzrK/nBGiLvsNxlEcuAe6yfbSFcEB4SECIQOsaHamY0gzBYHycx1orOGZWEJQXSkWYCA&#10;QffuLgiSZROI2ZDAAC0DtewsMDtgnwDKiDDKSB1l8h4+z7B8ii4wI7q1Ot7bDsVcTUdJwi4PJ4f2&#10;Eiy6SIxkAO0kA2gOokUsq+RnTKmlfAehmKw7p+wEacOwzuqAYswSM+CIUxuCsUyyc8aY6UzpqTAs&#10;IsBPplamWGcopu9xV9hkQzHmcNE9RSDWqxuBWBeFYt1k2uXdd/HWW/+uUKxbl3c1WL8HgRihAV00&#10;dNDI9tFp1pe5XrI/tOOkLN9H1t0GYgE+Hp2gmGwL10H2qw3G6Fyj/HkMLDBGcPemU8wAMR/ZZyyr&#10;1NJKeewu30mHGks3O6BYd1XP7gaKdWM3TS335Lp3hUNP4wJy6k041k2OV3d4OffSMko2iGCzCDq0&#10;4gK9jJOR92C55/I81exDkZ15x5LKdqfYb6CYArFgI8IOPubzhGIEvRl0CsmUAfnqGgsjEOuAYgqB&#10;ec4H+iDK3xvspkgI1hmK6fkr01A5Xwnzon3dwXwqzRbjfVvuybz/8vodny+/d4ONW4wNZOaONI4v&#10;U0bZAcUWq2MsWx1jc6wuh7bsjpUa1j8qT7tQshslG9TMEE0Zko0JA9IxNi8Vo+S3dUS/pPbSxs5Q&#10;rH+K/MbRJSbSEssEeT7WyhST/cl8Nv2NIxATEQzx941dj7VcXjSAHZD5ODlKtlF+C+jESoiQz4ci&#10;PTIYSWEBiAvxR6TsO2aK+ci5SVenOjt57f4GihGCMVfst1DMuR2Kmfd7OPVSB2iAnCuhcm+JlWPE&#10;70qjG1C+97dQbGhanP6mc0oo1j+emXQRso0hpqw21E/OjzehGM8l7gN1yBEIWmCMTVUIxcb3i8Ok&#10;vETMkr9NFo3Ow7L3++Oj8QPx8YRBWDVluLrFNsylW2wSdn7UAcR2WFOFYoWnTsXSRVN08iSKT51C&#10;8UlK5k+cRImoVJ4rPXUaJXxeHhcfP4FzIr7vHB03JwqMmMdkwzDCh84iDCOMIIA425HTVGLliFGd&#10;S9NsRw5BmK2ODn922WQHFDM5Yv8Mxei4aqi3s7s6oJgBY5dVBnT9PhD7rX4Lx2zZ7rDOYMwGYp2f&#10;0+d1ynLLerQ0NsjnGxSQKSSrN/liLKWslXWvke2ovVyt7qPa6ouou3gRl6suqC5ZjrELlmNMXWPM&#10;GSspVqBjAvgLZR+fUVBkgzGCpDMnTIaWwiUR508dP9oheXzyxHGcVFhFR5UBVgqtCKqOF7TDL0oB&#10;mSybYExBFx/zeZF+hmBOodabUvfW6VMoOmNcbbbYMOCcrHehPH+aji557ixhl4jgqkjOIwO4TKMG&#10;+3yyxec7XjPgy4ZinOe51vm8K6UzTPaVdvMU2ZCRwJH5bez4SfE8fBOKleMSz8tKglo2gGDAfjXq&#10;ampQI2qob0RD4xXU1F/BjNlL4OgcAnfvGPgFp8jAO14dYs4sefQIt+CVP3o4+2tZYzcCsd6eeLe3&#10;h4pB+N37sJSSJZTy2NkXvd2D1cmlJZRuMhU5yrxCMat8kk6xHk7GKWagGEGYjyyb7jAbiMk8oVgP&#10;N/xrNxf8Ww93dHXyQ0+WaMryWT5J+MYOlOoUcwtB976B6CLLfcfRNAJ4u5cXuvExSz1luf/ylgNi&#10;+g1F+dW7YAdGDgQv3niGS/e+QeXdlzh/+wUK6m+i5NpjzcG69vKPoj/hvnal/LMG5TOkuuXRa9Td&#10;+QqVVx7h1MUrCosIj+i40PK/+y/VcUUxK0u7WcqU7qpKGfjWPvhOuzcymL6o5YHosYbr7yppwdHa&#10;ezgmOlH/EHvK27CjuBnbzzVgW1E99lddw6mmhwrFjtTcxJmWRyi88ljW9xku3v8Wl2TQ2yCDXwb4&#10;Nzx5jevf/RltL2U7GMItuv71L3jw498UimnQ/i9/N24xzRtjUDfLrH7UQTf3SxXdI7JNZy5fU5cY&#10;s760G+SVBzha2Yzj1VdwsuYaChtvofz6Y1TdeY7LD1+i6u5zdbOww6TmmX3zq7rtbss+vPPdX3Dv&#10;1d9MfpsM8m/Ia3TnEaCxKQBLwfi9Za330fDwGzQ//g61LEW980Kh2DmFc/dlQC/7/M4zXJOBf8uT&#10;P2JvyU3E9l+Af3XMQlePfPT2y0ffkCFwDx8Fn+hx8I/7EIHxUzSQnlDM5EkZSNYBxVgmR1BGYGLg&#10;lp0XRmmJYhyBE0sp+R7TlbL9MwQtCdMUvPhFT4AP86yiGRzPsPf3tasiS/8IeDyDhysYY1YYwZib&#10;Xx5cffPg4pODPh6Z6hbr454OF89M9PXKgqt3P7jLNnkGDBQNhnfwUPiHDodPyFCd9wkdiYDIseqs&#10;IlgKiZuIkNiJCI2fjKhk2UY64AgAZTsJxqLSCckIf0RJRv8/aX/5JseZbnmj+zoz796z2yCsUoFU&#10;zMzMpZJKzIwm2bJsGdrctrvbdre5zUyyxQwlFbNKzGzLsmR24957Zv6Adda6n4iqlOyeec91Pqwr&#10;IjMjIyMiI6Ly+dW6151TIffXL0Mxv3RSMMxAmLnEnLSOTCsrXO5UIvFY8POs7LB0uTmzVLZqKnRO&#10;Md8tlu5LUEwloSqBlFNMYIvHTFBM4E/HLSlrLpIy59g0OXsBkigdW4EwucNSBdWoFJNXMlmg701A&#10;TN+Nvn8F6DtllaxAduldtg9ZkjpK9ktdJnVu6Dg5KCbnnRobCLDq/JD7LIfHN7dqOVJLFuGWB19H&#10;27lvcOCHv6HpzBXsOPYldh2/gs2HLmIVr9c/bevCsxscFPug8ahBsUffWM9rvAmb9vP+ceYbXtO8&#10;xpv3WflyB89/uSgbea9SabfyDfd9/iN6BMW4bkExXVeHvnRSd8l9n6uzqxyZP6KT11nj0YsGxZQz&#10;ps6UCtvffeBCf+mkoJig866+kwbFNjTyntZ5EFuae7GlqQtrtu3BZxt2YsO2RmzcstscYuvWbuHf&#10;wQ34+P1VeP+t9/HOa2/itedfwovPPIOXfv87vPjbJ/Hik4977rAH8ezD9+MP99+FZ+5bgd/ffTt+&#10;f9dteOIOAbEFeOzm+Xhk6Rw8uGg67p83iT/gx+Pu6WMsOPjmsaW4ud7ppjElFKd8TgG2N01Q/kql&#10;wTFJJZV3cCCxbBKfk0NMQKy+xIDYopo804IAGCYQNrssEzNLMzBDpYyFqZhonR8TDIapA+TYrDjU&#10;UWNyEjAmT6USSQaTzElVWeBCgznwUpv5Km/QpFILgbHRcokJSPGHshsUKFNF/zXPMuikAPlJAiJF&#10;ziU0XY9VOueBMJVMaqpMstEZsailajTl9ijIvVbKFozRD3Mux/epTM7K7Twg5rLGOODSdti2yKVF&#10;lWRepYk8FlN4TKYabMkzx4IC8mdaJlgxZhkQK8bsupJ/qplcRuoHYgESFJvAY2Cd4biP5gTjtjpH&#10;3dUSTKzJTrKMsKoMlak4yeWkcO1idZCkClNUhhRljjDBKrnD8jjYzOYASMqKCUdmdBjSowR7qGgX&#10;op8W6RxhkqCYSiMz+LxcYDmxYciLC0dhwkgUJ0agJDGS0jQCpUlRKFe4N7dD2WGS3GHmFDCXnrLQ&#10;0i1sWbkyU+U61DnG800gbB7PPQUwz6pyofsGQnnsJ8sdJgDK42EuOX2PXKdcZyqPlZNuLM+9CTw/&#10;p6iUVyWZWgc1i+f07NH5mF2bjznUXINjBVZSOUPfISVHo7avNosDfg7ei1NirOOmgKHy1ATG1Egg&#10;LVrdNyOQxYF7Lgfzhck8zoINHPxVcuAv0KDgbKmO5/tYD4ZZvhAfCxyoM19ZusL845GfpMDxaA5G&#10;o5EaGW4SHLPyRh8ScN6HYm5e8MmVK/pyAfkqhZRzS2WNDnbJAaJ5k0GscAfLvOWTuazyw8wJZs6R&#10;YOteJ6nESllVyiFSaWIkB9AaSAuKJUSGWqi7rY/rkWPMSgYDIJjBMsoHYpr3s8Z8WGZgjPvuHGSC&#10;ZM4d5st1nEzgvFdC6QGxjESBM7cuc4qNCrNt1IA/RBBJZYZygt0oDcYQD4pZyeQgQbEbrDPfiKGD&#10;DBiECxTwGFgm2cgQC7tXlpgUw+/EQbFoA2Mp/L6S+V0IiJkTTNCL34vAmGSv6Xnur+RDryS+pmWt&#10;dNKDYwbK5ELj6wrbj+Jn+1AsJDQIwcHDMCKY0+EqnXRQTPuhbpmCYkHDKO6DhakHC44pUH0Iv6cg&#10;fq9qEKHOgqOQFR9pYEw5XS73zoGxOkF/C3yXQ0ylkxmWo1irf1zIVcZzWp1qBb8q03iOeypPiUMF&#10;z/sqnvd6Tdlili9GCYwZHMtSxpjr5irHmEoo1YiiKC3RoJicYoFQV+e6Sj8NivH5bG6zD8Uq9Rm8&#10;1pXNpX+aTNe9Qv/IUdn/lCosnyG32Bjcxem9s8fyb6TKKetNco7JEaaogJXTa3EPl9HU5mc6t5iy&#10;xe6bNc7+0bRy5jiupx63T+Pf16l1uGnyaCycUI259eWY4UExOcLqS1Q+mYv60nwro6wvzcOECv69&#10;42vmElN5KjVWYEwAUmX7AkL82yIoNIV/y5R36P7BQlXmYkpFLv++OMexyvDVkVhOrLqCLAu/L+Ex&#10;VRmlAvdTeO5IaoghqCW4JcjlyieDeB4MlFBe6xRzGm5dS2NHCnSr7NaV3Mq5qi665fyuqvl5roSS&#10;f4vL9c8b/t1SDID+flUWcfvyMUn7rUw63t/UiGY0/75XG0Dl3yadH5x3DnH9Q8qBQUnHQVmSc/hd&#10;6h8ii+uK7HfJ3fx+fj23Hg8vnIiHF03E4zdPxe9un4Wnls/Bc/cuxksP3mLdJ196ZBleevQOvPjI&#10;7QNQTBBi4+rV2ORJEMz0KR8Ljn0qOTi2mVPNazlBsbWffGylbAoo7w/VN4eY6zCpqe8QExDbtJbr&#10;tKmg2Gps2XA1FBsoUfNzxJwEIDT1c8Qk3y0mKOZL5ZMd10CxFg+Kaf6XoZg6Vf4yCAtUIAi7VteC&#10;sX8GxXrbVUbp1C0oZmDMhe8bFOPnCIoJiDUKiHE/WhS+v3s3WhsauP8OjMkt5pdR7toqbcHOLZux&#10;3aCYk0oAdWwNJOm78L4HH4b5oEha89nHlKYUl1vN5VYLRK2W80rvGSg9NKDF19bwu139qe/kcvDM&#10;nF2UwS7BLFt29c8kELZxrTpmruV5IHjnGgVsWr8OG+Rw4zav8yVA5oGyzRu5LPdpQ8D5484hubzc&#10;Y8FWB1z5nPeaucH0HB/Lkajzzddmfu72TZuwY/NWHjcew82UZbU5GLZTx3mHO/8CIa3l2vG7kPSd&#10;qFto8x5+X03NBsXa2zvQ3tmLbTubMX32EgSFpCA2sRgJaeUGxSIS8q00UZ0eBa4EqyTBLwGxfigW&#10;HI0bg6Jtel1wFG4YwXlziyUZGLN1CFoZEMvmQD/boJjWq7D94FGpCDIwlmDlky5XbACKqXxyUEgM&#10;rg+Kwr8Pi8B1/KzB4UkGvpRdNiLaK9GMVQlltsGyoQbFkgyKXRcci18FxXC74nAdt/l/cDv/5cZQ&#10;VE6ci229h7H/4nfoPOlK97buO4sPmg/go47DWL/vNHZwANp6Rs6lH9D3xZ+xX84mDjA7TlxB65Ev&#10;0XTwc3NwbN17Eqv29GJ732ns4qByOweVO/tOmftM5Yc9Z78xMCZIpm6V2/ee4kD3vEExK43isu/t&#10;7MZ7u/rwUeNhTg/i/cYjeHNHn7lIXlzfhudXt+Dl9e0GxFQ2+d6e/fi47Yhtr6DYlv0XsOPwRWzl&#10;IHf7wQto5+C385w6Pv6I3os/oefiD9irLLHL6qL5k0GxU9//J45e/rMBsVPf/weOcN6HYt0c0Lef&#10;vsJjcorbeNbKtrb0HMfuQ+expfMoNrYdso6bb21sssD9tW0HsKHzMDbvPYZNvcfQcPQCdh05b1BM&#10;rhaVdx32QNihL+VK+zs/7x/mdJEzTOCx+8J3aD9zxXXt5PvUlEAgTOWrLZw2HDiNbT1cPz9nY9th&#10;bGjdhx29R9F85Bx6+D11n/4e2/Zfwp2//RihqTNw3chqBKkcMX0yorNmITZnLuLzFiFZ2WJly5BU&#10;cDNS5BhSV8nS25FR5jK4cvqhmJxEVwMxg2JFNyO9yDnFfCg2AMbuQEahQvk9KCanWMFN/JybYZ0p&#10;c+VeEsBxUCw6bTriLCNrBmJSJyMqabxBMXWlHBk/htdMTT8Ui04Yg8i40YhNdlAsMmE84tOmIilj&#10;GhIpgbGEjOlIyJyJZK5fYExgKZP7m1N6G/K4Pyl5LkdLUCy3cgWyKhywUklkVqlTdplKJAXAfhmK&#10;CYD5UEygKN8yxe41gJRRssLAmDK3DDiV6piqBPVOPq8cN3dsBMUs6N5KJvl9XAPF0vMXI43bnuaV&#10;T/pOscTsOabU7Hncb85TSdl8LXuB5bYJjAmEpRUKgskd5mfJybGmzxQUk3NN3SKpa6BYPxCz7pJu&#10;XzSv57Sv6kDpuwx1Dth6eWzTKm5DKpVWdSsWPvQKz+GvcPRb3i8uf48dx77C5sNfYgOv0XcbD+At&#10;NcnYtR/vNxzAK5u78KeN6iZ7GK9v6cY7O7rxGa+vTQfPYS2vt81ySfL6azx8Ht3nFZp/BR1ynZ7/&#10;Hvt0X+JUnW33877Uy2teOnjxL1Y+KcdYD+8ByhUTFFMHSmWKdSq/j9ddi7nELhhkUwllI+9JG9sO&#10;8vo+jAaVRLfvx64uXue72rB+ZwvWbW/EZxt3Yv3m3Vi9bhvWrNmET1etwycffYaP3vsE77/5Pt55&#10;9Q28+tzzeOH3v7dySYXo/9HLDfvDA/fgaQGxe5fjqbuX4cnlN+HJO5bi8WWL8OhNc02PLJmFBxZM&#10;4Y9+dYwcY120bh0nl1cJbhEQ43Tx6CIsqinEAkn/geVzAmNL6suwlMveOrECt0+pNiB2kwYVlH6M&#10;LtAgoyIb86m5FTmYrf/GC1iUpGN6cRqmFqa4ro8GwWJRlxGDMZluWsfpaOsmGIfRfL0u32XA6D/L&#10;k/njXuUkY0tzMbooOwCKKcQ+zf0n3RuYuUyuHJNBKP8/6Zo3KOZ+SEuCKyqXVGbY2H4oxm3IiEVV&#10;WjQHbhS3rZrbVc3tEhhTB0aBMTms5DLyoZgyxlwZZQAUk2utJAuTOEiZJEjHgZig2KSKLINiBsSq&#10;8iyjalZ1EWZxkOCgWBFm1wmMUQJkBskGHs/k9yLJGaZuk5O5z5MEA80dlm3HwUqbBGi4rVJNFgcW&#10;ngTAqriflekclHJe4fXqGCk3llREqetcXqLcIZHITVCJn5xcI5ETE0YpL8wDYhyAKkRfeWGpkSH9&#10;clBsoFTSHo8ablBMMKwgYSQK4kcaFCtLjuIAORoVnqq4PdXaRm6fpqMFrAT3ONCewGOsHDG5vqbx&#10;PJtRlYvZ1fmYS8kppsGRL8GsaRUOmjko5hyCvwzFeA7wOMmpqAy7qaUabGVielW2aWYNP8egGNdd&#10;m495dYWcelCsQlCMAzt+33IS1mQmWOmPnGIGD2N5jAQKeZzs2PCYZcXoeR7fhCgup9JUNS9wnfL8&#10;Dn+B7jA5xiSVVMpJZoBAUCxFUCzWy1eKsk6WGTGjkMaBrp8R5qCYc4r1O8S4nIEwX4JSvjiwjeUA&#10;VwNkwSsNliUHsSjlo3lyTrJR5hCL4iBZ3egcBBtq06uhWIhBp2iVT9r7uV6eD0nRbj39UCzGucCc&#10;e8wT5w2Kcf7nUExQRDCM85RAV6YBL2WNqYNljINhvwDFHEyLNvAkKKaspPARAVBskIDYja77pMon&#10;+VgZYoMH34ChgwTFbkDI0EGug6PccYJi3D8fisVY5pcLv/edYuo0qewwH4wJdCk8/1oo5sMvX4Jf&#10;DowNQDEHxjzHGBWj78GgWAgUsu9DsZDgYAQPD+ovnVQZqMBe0PAhCBqmZgLXI2jojQgNVpi6wMcQ&#10;RIUO5/eqzoI8b/l92XnL89m5xTwoxvteLe81YwXF/PuOnsvla3KfekCsOsOBLzl/zP3D870sJRbl&#10;PPcr+di6UfK+7kOxmsCsMQ+KyaFWIticLrfY1VDMh2GSgK7O73ROnVssEvk81qX8TLlg9U8C5f/p&#10;HjyL17OBsfFluH16rcvK9KDYAwsmOjA2t96cY4JfK6ZWY+UMD4pxavMzufwMQbGxBsXu9aDY3TPq&#10;cce0Mdao5ubJtVg8qQYLJlRh9pgKTK0uxiS5xfh3TYH7Y4rd37bRhc45JvedgfBfgmK8z+jvl1yy&#10;ckpN49+6qfx7a+I9UJpWXWBOLANj5fmYKPDGz6nOz7TOkOoQKYieYtcvzyN+zwJbfpmz3JzWgZLX&#10;QhivBR+IOTehYLcDYq45gwfFKB+KqRFCAb/b0lT9QyOFx1yu6Wz+ncq3bXIusUJMryjE1HL+jRcU&#10;4z1PUGws739jdA7wO6/mdy04pnm/7Fav95eQFqbxvptmeZKzeb9fUJOHW/hd3snv6f459Xho4QQ8&#10;OH88Hl40AY/fNMXA2B/uXoDn71+KFx+61XLFXnr0drzwMKVMsc3r1hWaQ2b9emxdt87Jm9/42WqD&#10;ZeYgk2Ns7RpqNTaZY8dJkEWwxYcrzqUzAGB8aVmBCR9QOKAxACZ8IBYIxZwGAJkfri8YZkCM862c&#10;tu1pQLtXLmmZXFeVSwaozUnlkw50DUCxQDkA9nMIJqjl5t1rBr7aWtDNdXfx87o1z+dUHumrW2DM&#10;AJknAbGONlNXe7upg89ZvhglcGfuNoGxpiZzHSlfrMWcYrts2sxp486d2LNjh9NOJ5VUyjFmpZSC&#10;Y5vkFhN0csfduahc+aD/3fV/P3x9A2VZZNQGASpzTm3ge53jzLTeE18XxNJrKtnUOaQss42CcHp9&#10;wzpsllNNz3nL6rmN1DpBLT2v120559DSObhRn2XrWsftEAjjcmu5zPoNLjdtoz6P58vmddipMlue&#10;N8qi87VJkEvLeDlg26wUUvPSOpvKjaj5rVyP3qOOp+7cU4mkc4ftEGzcIRi23dRAyQ1mjjAe68Zd&#10;TuYWoxp1XsrRp7JJK3/l99jWic7uA3j/ow0or56M4NA0JKZXISatHOEJhYiIK0BEdB7kEjP3VnAc&#10;hoyIs26QQ4NjMHRELIYJWAU7IDZoRDSGhMXhRr42SMuNTPa6QwpYZSIsJsspihIUi8q2QPzgkWkI&#10;UvZXSBLXmcjPcPBtSGg8hobFY0h4vJVmDuZn3RAUjV8NGcVlYjFiVIpllQmymQtNsI2Se2xYRIqF&#10;/qsBwPWCd1zXrzh/Y3gS/nVYFP5lUDgmzF+G7T1HOLD8Fr1nvkELB47vNh3AH7e2Y2PvWbSd/QFt&#10;Z+Ra4gDUOk/+hYPHr9FJdZ/m8xxQ7tp7Btt6TmDn3lPWGXFrx1FsaNyPze2HsY2DSnWm7ON71VWx&#10;8dAFG3gqTF7raTv5NXbuP48tPaexre883t/Ri48a9mNt63HqBN7ecwjPr2+znKHnVjfjlU1dHDgf&#10;wqq2E3hjazfe5vKr24/h05bD2Nx3FtsPfYFd3KYdBzk9fBE9X/yV2/1nK5tSEPfhK//AgUt/pX7C&#10;0W/+ZnliJ7/9B05883cL1tf0hDpPKmRfOWAnLtm27t5/zlxxTdx2wTw53D7dsxefNHSbY2v1nl5s&#10;7jiEje0qozyKLd0cyFMK8lZZl5xgyj06fFkh/3/D0a//w+blHtNjlXep46c64mlZDdB38TM1cFen&#10;Pj1nmUf7Tve71nTMN7UewaaWI9jWeQzNgmhHzqPr1Jdo47F+ffcBFM57HP8aOwE3RtdhZPo0RGfP&#10;wqj06YjKmI2UQoWu34SkoqVIL7vNAJnkujWqG6UyxPiYEvhSuaTLpFoKC2inBMuyy5fB4JkHxJQv&#10;5ZdjCgCpJFOdLPU4tehWA2MpBmu4LrmfsuQYc+6nRJVTqhwydTIiE8djpBoFxCl4Xxljdbwe5RSr&#10;Q1RCPaITxyHam8YkjUdc6iSuawaS+P64lCmcct7WOQcpOfORUbgEWfzsTG53VvGtphyVUipnjNsn&#10;Z5vcY5nFKgVU1827kFd+r4GyXAvU97tW3mddKgur70dB1X18/z3Ir7wXueXOMWZ5Y155pcvd4vrk&#10;TOPnZKvUkJ+VXbocKpvMKLwFyuCSW0yB9Cl5Kpt0jrE0HmtXQrnE5YrlLzYwlpDlgvU1tWOXOQ8J&#10;GXwsOMb5lJyF9t5UXzrWcgby+/PdgD6ky1GJZDm3q8xJ+6qukrk2dbLOkoJgcrkJHFrZqZxiyha7&#10;HWk8T5J5TmTkzUd+Ob/fioWYtPz32MVr/eh3/wsdvPbadP6e+Rq7Tl/B6t5TvKab8erWLnzUegxv&#10;NxzAMx/vxItrmrBl3zm08pzfyXP5k6Y+bOw5ht3HvrBGFSpHVhOPvRe+g5qB7P/iR889eRmHv/or&#10;72E/mjusw8oir0ClyX7QvhxjbXxecEyPBcvkLFMzCy2rsH2BNv1TYMfekxauv5XX8u69J3htHcC6&#10;PR1YtWU3Vm9uwMbtjRasv3r9NqxeuxlrVm/Eqo8/wwfvfICP3nkPH7z1Dt5+5VX86Zln8OLvf4c/&#10;ySX2m0fx7IP345n778bT99yJp1fegd+tuBVP3L4UTyxbhCdvW4DHb5mLx5bOwmOLZ+LBeVNw32wF&#10;CY+z7lnL+SP99nEVWFJTgMXU0toiLKzON8Cl0seF+u/rmCIDXwvqSrC4vgw3T6jgD89yLOXzi0fz&#10;dS6zkMvP54/yORxszC7JMM0qSsN05XsJcAkmZcZgbEY0xlC1aVGmmrRoKgZVKdGolFJjYYG6JdmY&#10;UJWPSTVFmFTLAURtKcZVFaGKg4ZK/sCuUq4SVVckJ433H3UOJOSSso5cHDiYO0vZWpScAXIWTVTG&#10;llxdedwmKde5xcbKPSUAkxGH0XInpcfwx3gspwI0cVDZnivdc4BGwexjBGpsPtXKJVWGp+flEFOn&#10;M8sMo/T5Bud4fJzkfpM0iMk1EDa7phgzOUiYw+kc7u/s0SqR5HOUINkcamYtBxE1HERY7hhVkYcp&#10;An7aR32mQJwccJ5DTA46hb6re5cGpVUqz1MuF493BY+7VMpjXpwUhRKFUieMsjLGQs7L4aQsLylP&#10;XSRjOCCODjGHl5QdE2rKjFJ4vrpFqmtksIEwZYeZY0wAiK8JhGnZXMGwRA6q9XnKCEuRI4znQKYG&#10;zA6CSXJaCd6p26UGsMpgq1cJaH6ydZCcyUHfbJUv8jzVdH4dz83RheYUmC8HV3Uun5cLL9cGjTZw&#10;lGtQbsECff/pqM+Ty4/r5SDeACcfC5BpkKVyzKkl6ZjF70jrmc1ze663bmWWzePnzuf3MFfB+xW5&#10;FuI/U5l3PN8ERJV3p5Kf0uQ4FCXHQGWmmTx+KuVSuWQ6B45ZUSN5PCJRzGXkppDzS9+T3I+CC1aG&#10;xnNa4fp6LOk8VzZQJQeZVjrJ77OQA888P0eM60yLFgyIdKVk/Cx1lFT5mw/JBA9S9ZxJA2IHEhzc&#10;GokkQZaIMMTJNcJBrssBk0IoPR9mmVbWCZHvs5I+vidWMCZMJVdDTXKYKKPKSq04sNYgWkBMg22t&#10;S+tQ/pWkdfQDsQDpuaQoT5wXFHO5YT4McwAsVZDMA2BpAmRUBp8PDNhXF0rNZytXzCutFBCzEkUu&#10;nxDJfeD+RYaO4Da7PDFlbgVRKpGUq0pSyaTliFFyWY0Y7vK4DBSEBhuQEgzzFc/jHcd9jI1SAH6Y&#10;gSt9nmQlktwGucVsGwyOOdlzlN950rnFHPiK47oEwxSoL2eYIJtgmcCYnosaFWYlnMo1CwsZgdAR&#10;wdYAYPiwYRgyZAgGD+b+cDp06FA3VZMAvwyUUsaYwJjAZkSooEeQAVAB1Uw1heA5LTBVQqlLqppB&#10;yC0mIKY8MeUojhEY43WgUmJJpc9VOsf1HgFgT9XWlVIZUlrWlVEKhFVnc715GXa+a97BMTkkU1Ca&#10;noSi1ATkmkMyBmoGoaYQyTwmzs3IKY91Ks/PTAGahCjL7StIjDInphoF1PNeKUfVdN1LeF0v1D+G&#10;JvFv4dQacxndp6B9lVHOGYcH5k0wKXT/vpmulFJllCu5rKb3zxxjYfwWys/lVUap4P0VM8bgTi9y&#10;4LYpox0Yk1tsbDnv+QqbVySAc4iNKc5DLf+2SQJk40rzeSzzeB/IMSAmyTmt+7rKJnUPm8T7wbRy&#10;3n8q8x0Y032I96VZljPJqff3Y0a1GrCU8O9OIb+rLFTmpqGUx1vl1ro/CGqrE2zcSJ5PvAZiwlT+&#10;rAB914FSZZQqlRzli9e5QV/O6/6gbrL+VN+BSrezeczzeW8qTo2z8ldlhY3n9qpDqQDdFMExbs+0&#10;yiJOizClvMCAmV7TP3bG8ZzS368q/d0SUM3m98apZYvx+3N/cwUIMzCJf3un8d47p9I51PW7ZNmk&#10;Ctw1vdaVvs6tx0MLxvP3zyT8ZukUPHWH7xa7GQrct/LJh+9wUGzH5nWFcheZNm50QMzT5rVrqXXY&#10;tGaNKRCKyYnjwIoDYANQzHOI/V+gmKaBQMyBiqudYr4r5ypnToPrPmlQjGrdsxNtVkLpOcOkFoEx&#10;Xw6QmUusrRkdkgfE/hkUc9Drl6CYm/rQTJCsH4pJnHd5YZwPAGOB+mdQzOWLBUKxZgtqb1E3yl+C&#10;Yl4JpQ/DdpuTyeWM+Y6x7ZtURjkAjJyLSsde7qlrJEfVRn7fBqkoga7+MkyeC97zAlLqxCjYJTAm&#10;KOYvY0DKW87BMffYvX+9awTA73njRi5LbRa00zZyW31t8aTP32jrVD6ag3MCfQq9t+B7rmfn5o3Y&#10;YecNxel2njuCYVv1nB7zdSfNu/Nr+2adY27ef7xzi7p4Ojko5hxiPgzzdS0Qcw4xPqd5ficqdTWI&#10;2azvUd9nFzo69+H5l95BRk4lomLzkZJdi8iUEgQr82tkBkIolTiqQ+Tg4FjT0BFxBsWG+S4uOcU8&#10;qYzyRiupvBqKhcVmmcJjKINiWXyNnzGK6w8PgGL8HJVSDlGmWGg8hoTFY2h4PG4MkSstFjcEReFX&#10;Q0eZS01QLMQrybSpQbdsc48NHZlkzrDruZ0CYyqbvIHrvJ7Tfx0Wif82eCSWrnwMrUfPo/34RXNI&#10;bOaA9d3G/Xiz6QB2HLqIfZf+jh4NIr9QLo9KDn9C89EvoYDqTiubvIitncexqd0Fz2/rOoY1u/ea&#10;FAivjpOdHGwKLPVd+IED0Ms2EBXs0Xqaj32FbX1nsa7tKDZ2n8aqxkNY3XIUn+w+hI93H8Qbu/bh&#10;mc/24NUtCt7uxTu75DBRxth+/GlDO97dxYFz7xls4To27zuLDdz+3Vxn4/HLaDohZ4jLEXJQzO2D&#10;Sq4Min39N5wQEPOh2JW/WsbYsSt/w8EvtZ9fmFNLpVmCeYJbW7mP67mvWzj9YDsHygrV7zxiYGxb&#10;91Gsbd5nZaHqTikwpveoe6UC8wXFBMOOXP47pwJvf4c1LOCAXhlIved+8Abu33kZSSoVkyPma3PW&#10;7eg7xQH7KVunBu/qdLm9+yQ2tnIA33EMuziY39V3At2n1WXvO2w++DnuenEzBqXOwL9HjsaI5MkY&#10;lT4NMdmzqbmIy5lnsCSj/DakqXNk2TJkV95prik5vgTCVBop8JWpAH3OC4opR2wgWF8B9h44K3bl&#10;gKmWk6Xn7jDYJNBkzrGS2801liyg5rnMBHxSVO6X40opE7Nmm8MrLs2VUUYmTkBEQj0i4sc4xSl8&#10;vxajYusQGSfHGMXnoxLGIj5tMhLTPceYTVVOOcNyxlJy5yOzcAkyBZhyF1lmVya3IYvbnGVdOJ0E&#10;9dRwILfiLoNdkgExg2J8LChWc5/JoBglh1iBQJm5x5xrzM/iMphUyuOpTDaVG/ricwql12dnCyby&#10;2FhIPbcnU8fcjo3LFbPukXkOivlgTC47KT5jrimBSsyab0AsNVcll3yf1A/F1OjgZqTZ9+lgpUog&#10;+6GYSfMOimXLESb5UMzA2J1QPppKQQXVsuWuk5uQ54+2MbN4KRJ5nMfOfxCrW4/hxPf/Zd1Vm3ge&#10;Nx2/wvvJJWzae84g9msb2/HGxk68t53X8ta9eHrVTjy3ZjfW9ZxEw4lL2HboHD5rO4CdnDYe+8Ic&#10;mo1HP8ce3k8ExXrOKUj/e7ufKPdPrku5ww5d+ptdP7q/7OO13s3n9qpsko81rxLKXt0PeD3tkZOU&#10;96JeLc9rTE1ABJ1VOrm96yi287q2rpO7O7B6RwtWb23EOmlzAz5evREffbIOn3yyFp9+sgaffPgp&#10;PnznA7z/5tt4+5XX8eYLLxkUe0FA7PHH8NwjD1pnyafuceWSv1txG3535y144vYleOLWhXjilnn4&#10;zU2z+YNwBh5ZOJ0/3CdYG/mV08dYYPCdE6uxrL7MoNgiDvYXcpBgYfiVOQ6M1fK50eruJMdYKRbL&#10;SSbVFWERX9My81W2xvcIiM0sTseMojTM4A/WqfnJmJiTiHFZ8eYEEwAbnRaJ2tRIVKdEojI5AmWJ&#10;I1GeOArlSZHmElLJnLJoBMXGV+Vj8ugSTK+vxIzxNRhfXYqKgkyUc6BUxUFCrQ3G+ONZgwZl2lAq&#10;G9TAbJwGDgbG1JVLjjF1Hsuw0jgDIx4Qk0PMlM3Bm+BcajRqMgRnYjhoc/IdS+p4KGAjZ5HAXaDk&#10;YpJc90LBKX6WoJi5tzQVmMu2LJvJKqGsysF0/oC3wYvKIVU+KVXJfaQQd69EklKXwxnUNB4POcNc&#10;QLFClLVP2QbefCg3mvsi1dggVOUrcShLi0N5aqyVJMoRVsZ9LKc0LyBWmBBhrq3cmDBTthQt6KUS&#10;x5Emg2Ee2JI0b1CMywmM+YH6mSY9ds/psZYzd1hihOWDyZlWzuMqVfI463gLikm13GY1TJADr77A&#10;ATF1iVSIveDftLKsX4BiRQasTHUOis2ipqmMSFCM75vK95tTTCAsN9U+wz6H35mDYvwsfqbOD3Ur&#10;nV6WaVBMeTWSyjEDoZgclAtGF2FuNb8rOcV+CYqlOCgmqChnneCYgvVV0pUTK9gYhWIOHAXF3GCd&#10;5xLfL3eIhZbzfJ7EQeL4UpXDOueI3JGVHNCq1FLB/HJjCIpZx8noCKRGySUmMKbOkXKGyVml534O&#10;xVRupgwgywTjYFa5QsoFUxC+IJdNKUEsubtiOOiVm0rZW4JmCmPXvAExDopVGqmSScEwuUqspFBQ&#10;jINrQTLlFAmKaV1xKteKEhhzYM0AGOUDMQEywTAN1rVtmnelky43zKCY9rkfijnHVxqfl66FYpKV&#10;USpXzINiktbRD8VGqftkiEG80KDhBsUUoi9HlTTEgvW9cP1/CsUGgJiyxOIFujzY5bu5fCjmgy/N&#10;W/mkt6ymfqZYEo+D9t++H743PlruMAfFfCXqvTHcB76ukP0ofh+CYmHcHnXBFNhTx8lhnAqC+UDs&#10;l6BYkPbJ8tGcY2zUiKGujJLXs+VFJfDc5TldmBqH0swkVJhbLN2gmPvHhBeyz+tM93FlP/4zKFYl&#10;KMZzXy4gyxXL4rpyVBIvpxmvo7wM1HBermATX6/ISA6AYgra96CYjhmPjYExTjWvc12lyuncboXu&#10;W5kyr5lKdSrWfZp/H6Z42WKCYjdNrMSyydW4U5lhM+ocFFMZpcCKwbHxeEAh/LPrcS9f96WsMUEx&#10;yx3zoNjd/Bu7QmH7gmLqRGlQbDSWTKxxUIx/166GYrmoUWk0JbdYfYkyxfKcU9SDYmrYon+6uPJJ&#10;NZDJxvTyPPt7MYv3oVkC9XWlmFOnvEkHxWbVyVmsxyX8m1HEv5M5qObfz3Iez7wUXge8B/hQLDac&#10;1zcVE+pKoNV0QVAsXC5IXtdW+szrXLl7Bri5TCznlUVmU57zgurJkYKRchrHuCYHmR7s5/mhUk4B&#10;sKkVUqFrLiPJLcZjYRlo+luuv+18j507/JugqV8+6f75pPUJigkO6p8YmZitTpT826B/1N0yrhS3&#10;T650+W8GOevw4LxxeGTRRDx560z84S7PLfbgLfjTI3dQy/GKyid3bN5cuEP5SdTOzZut7G6bAIS0&#10;0U23rFtnJWZbVL72M6fYAAS7FoQ5GObLh2KCMK7MTU4dQTE/R0zzmkp+pphgmK9roZi5xBp3UbsN&#10;hrV6+v8fiv2fdRUUo+QQ86FYJx/rM8xV9jP5Afxt6O5oR5fkQzHfLdbqwJgPxWyfmvagdU8D97fB&#10;QbHdu3gcdhqg8aFYw3YdI4ExlVTKLeZgkA9/pAE4NuDQ65e+C7mntFwAqHKOM83rOa5vs4NSyuAS&#10;HJNzS89vEejiY4XT67EPxfS8e53v12tbNmEzp1s0z3NO6s/w4vm3Y+tmbKe2cTlb3tbntsEt54Eu&#10;ASwPZJn4nh3b+L6tfI3njrSD0nnklnPHwz+3/PNsB5cXgN3J9wsmqgx1l4DY9m0GwqypgcnBr34g&#10;pvywfqmUl9+NAKYcYi36Ltv4nfagpbUX997/JKLjchGbVIzkrGoOxotcB0eDVWkYFp6MwSPiMSgQ&#10;isklJihGOSgWZcDK8r/4mgL4VXI5IiINoVEZ5hALV5fIGNd5MixKZZnqQJmJEaMyqHQEhaU4IOZ9&#10;lhxnBthCYnED52/g56iE8rqhEdyOGAR50C00Sq4z9xlSUKS6TSbiBm6HumIKjMk1NihMpZQx+Ldh&#10;kfhXruPhp19B7+nLaDlyAWtb9uPdHV1YK9By4HO0nf0eBy7/Awe++rs5rJTdo1Bqg2KHv7BBZYPc&#10;WV1cXkHzKiVsOYB1TfvMLdZ+/JK5wzTobD3+pZU6SQqUV8j1Fg6Ad+wXiDuNNa1HDIqtaTuOte0n&#10;8faWHry1udvKqp5b04y3d+73Sin34dnPmvA6X5dT7KNGfm7vGew4+Lk1BVjbeQxNXLfKJqXmE1fQ&#10;pc/9QnleP2HfFz/i4Jd/xsEAKHb827+bW+z4N9zPy3+x1xwU+9y225xiB89DTQU+476tVrfJ7uM2&#10;b+H67YewpfsoNnUcwie7Og1eqbxSU3XeFBSUW07HQjDsyJW/mwyMffU3g4XKPdorKHZcjjwN3L+3&#10;0i7BL322BvFNmlfmEY+rgN2u/WfRoLJTOdOonb3KOTuNntMc6J/9Ep3nv8UHe86gaNoj+B+RYzAs&#10;YQLCUiZjVJoDY3E5c5GYNx9pJSqfvAmpxTdDnRrVNdKV2Qlu+WH6enyLBbXLIeaA2IBUTinXWWrh&#10;LQbFFCZv3R7L5Di706ZyYslFpvwpLZsiN1TBUqQXLkWyyilVCqiyQLnF0uUWm2JB+lZKmVBPBUKx&#10;0ZyXc8wpiq8Jikk+GEvOnGlQLClzFlJz5yEjfyG1CGn8rDTuh4NicmpRKgFV+aggWekdyClbYW4p&#10;c39VrLTOkiZzijnlUwU19xkQsymlkH0fiqkLpQuoV3mmwuiX87HcWSsMimUUCTQuQ6bBMQfGDMwJ&#10;0PHYW2abXHkCh4JhngTIfPVDscz5PHbKHhM04/KeBMXS+H1ZqasBMX6moJZJ349KRuUQkxwE0/5m&#10;l2ob7zI45vLFnFtMQCyV250umOdBsYwiHssSfvelS1Ez4xG8t6kbx3ltHbnyZ57H36L15NdoOv4t&#10;Pm05Zc0z3m/Yjw92HzAw9twnu/Hu9j68uasXL2xowsubW/Denl5sOnAGW3kuK1R/16FzFqzfpaw9&#10;SnmEKsH2wZiuK11Dbccu8dpVWfRf7NpRZlgznxMUkwtTDjGBsfaTV3g9fWvOS3XAFYAWHNvD62xL&#10;11E08drds/8MdvUcx2pezx9vacTG3R1Yt70ZqzfuxGfrtuHDT9bhw49W4yNq1UefYdUHq/DROx/g&#10;3VffwOsvvIjXnn0Of3rmabzw5BN4/tGH8ccH78dT9ypMfzl+t2IZfrv8ZuomPLlsMR6/ZT5+c9Mc&#10;PLZkJh5dNB2PLJiG+1TW4XXNuktdtyZU4tYxJc4pJihW7aDY3PIsLKhS10h18uNznJcbxyTXDJ/X&#10;c3NUtqCBRanKJDMwrSgN05TJpI6OKk3MiMVogQ/BpZQoVCVHcBqBCk5LEkaiMDYUBTGhKFYZXaoL&#10;UzfHQUkOxvPH/uS6csyePAZzp47HhNryACiWidrCLHMp+F36BMbGcMAg1VMCYwbH+IN5ArdNLrEJ&#10;3K4pglQcFNULbsn9JfGHdxU/vyI5igM1QTHfUSVww8eCYpRgk0LpLSvHkyCIfqxrwBIYtG9lLnKu&#10;/QIUm6qsKh5HucBmqNSlMt/C8qdW5rn5aoXuO02vyrf8sSkVCk9WKWYuJpYpnFjgRM4MF2pt/02X&#10;44pSl0YBsZLUWCcOCIuToymBGEkuJXWPHGXAKteDXpLrAhlsXSFzY8PtdUExLaN5e+wvGy05kKap&#10;e+ye09QHYkWJo1CcFGkdLCu4XZU8vlXKblPJLKXcNusimqOg+zR+VxkGMa1zKM+taTxu0yuUEcZz&#10;jefjHJ6vs2uU7+UcXL7m8XjqdZVVyjkhKDaFx17llpM0iMrn98Tva4wngTENspQFNpHnnTLHBMXU&#10;zXJmpetqKShmXS31Gfo8zguKLeSAc34tP4/f19VQLMUyxQTFinnc5brLjRMYG4UsDtQ1WCzgYF7y&#10;oZgG/erkJ7AgKDaeg1cNIDVQVIMJgTFBMUGCiowkKwUr4vcqN0aeVz6ZERuJDHOJOaeYucQU8h8T&#10;flUppQ/FlCmmskllhiVwIBsfobDtMAeuOMg1MEYFQjGV5zmNMEWN1CB5hOckUVmVk6CY4MoAFJPb&#10;ZACKxUZw3ZSVUXJQ7kMx3y32z6CYAJiF8AuEUOkJmo9EWrweOyiWTmXGxzoQlhg/oEAoxmMvCaYZ&#10;FOP6Y7n/UQbFghGmDK5roJiBMbnFhgw2CSCFqONkkPZxOCK0bzw2gmGSlUwKcnH7rByS22/OL37e&#10;L0ExH4ypnNKgGPdDx0TfjaDdABTzSir1GjUAxSLs89V50qBYSLC5xFQe6UMxH4b9cyg2yCTQFxrk&#10;ssUiw4IMgCpfTJ1Lc5KikZ8Si7KsZINich7VCtjw/LT7r0Ecnss8nwVDqnlfGoBiiVdBMQXuyy1m&#10;nSh5DQiI1eVn8FpQLplKhV2pfCAUK/OgmM77HH6HKhvWOW9QzJNKKNUQIiU6HCk8x+QY07WSz+tR&#10;gf2WhSYIznu04Lng+pLxFVg2pcag2F2CXR4Qc1CsfkCCX3KSzXTynWJ67f7ZKrMc60GxugEoRqkL&#10;5dJJtZg/toL3/VK45jEDUKyK+ysJjOm5ccoZExTz7gk6ps6JnMn7Yg7vazm8L+bxHlWAubwPza8r&#10;4brLMJd/z/uzKW2+FDOpadXFFkOgXM4KHtf81Dj7PpUplsTzK05QjOd/dCjPY8pBMRe2b1CM17mu&#10;3WgBX8777jCB9Dg+r6nWkxypjqXOoacOvGXm9HIllMoVkyPMwbABKKamALrfCYrJUSYAqHJR9zeN&#10;5wilUlz97dU/oep5n9Y/TNRsRX8r5O6dqd8ivF/Pr8nD0rHFuHV8uXXGXsHfOcp+Exh7YN44PHbT&#10;VPz+jrn4472L8cKDt1jnyT89Kii2wkExAwdUg+cyMjjBqT/vMqoEydZj6wa5g9YEQK8B2KVpoAS/&#10;fGeYFAhhBGd8WOO6TAp8OBePDyxc2aTf2U8gwnOIBXSdtCwxZYi1NKJValZmmMol/Y6OglSBclDM&#10;uk/+/wDFfJfYtc/58EvusE6u34divV1t6O1sQ09nq5VPOnmllHy+u7MdnR3t6KA62wVQAsAYZWBM&#10;8qCYueGogTw1gTEek12uhG/3dj/w3WVf6ft0EMi5pALlH/dAbfVKC32H1bZNKsHkOnQOSIJOAkcC&#10;SgJPclv56+R3pXmBK8ElLb/VzpX1Bq8Es9TFUaBr27Yt2MrvdbtXomiuLMqy0agGbvuu7T6Y2sLX&#10;+Jk+tJL4vv5lfXmZXzsFBO39TgKFBgv1mOvwpXPKORDlRnSluQPLOsedYKPf1MC58gIAmEEwpxYF&#10;61OtjXIp8nsTEGvV99mBrs693NdGzJpzKyJisjnALEdCejki4wusxFHB+urUKCB2Y1AsBlFDguMw&#10;LCQewymBMWnwiBhziQmKaV6ljUP5ugBX8MgUhEZm2PoEw8JjchAWk4vQ6Fwrn+yHYiM9KBaSZFDs&#10;RmWABXGdAm5cp6DYdcMicd1wamgEbhgeheFhCXx/KkIVuB/p4FsI54P43JCwRL7Pg2K2Lrc+5ZH9&#10;iuv5Fbf1iefeQN9ZuSTO4bMWDVZ7sefYV+j98m/o4wCz+/z3Fv5uA83TXxvQ6jrNQeTxyxxAHseW&#10;zmPmFmvigHJT6yEL2t/ZewrNhz83KCbXhsr/Ok9dscGrgrCV59N09BLWtx/D1r1nsbXvHDb1nsGG&#10;rtNY1XwEq5qO4PWNnaY3t+7FG9v24k0OnF/b0oMX1rXh6U8a8BYfr2o9hrWdCuU/Yu/fxUHupr2n&#10;0XzismUHdZ37AY38nM4L3+Hglb9byL2A2JGv/oLDlCCYrxPf/QdOfP8f2HeRA+zP1SHyz1aWJYeX&#10;4J9KJtUVUiBsQ+dRbvMpm27pPYGPG7qwurkPq5t68cnuLuw5fJ779znkkms8csEAlgbv+1Uq6TnD&#10;ND3xzX9yW/6GLh6bPh6TA1/8Bd2nud1ylvE5uVuUuSYw1qtjyGMvMCY3iwb0/vzm7mOeU+24fQ+N&#10;B86i7dhZ25fGIz/g9++0Iq50Cf4ttALD4+oxMm0KojKnI7FgHhLy5iIpfxFSipYguWCJdYhUWaWD&#10;YrcYTDF50EvOMB+QqaujD8wc5HJQLKWA7ysULHOlk4JikiCZA2XK1LoVqSoTFEgT+BHssSD5eUgW&#10;GDOgNd0cYzEpkyxUPzqp3gL2A8P2R8XVmvQ4NmWCKT51kmWLJXEfk7MFxOYgNUcllHOQljsPmQWC&#10;Y4uRVbSUUinlzcgpW0apfHKZucUUhp9bLrfYABCzIP2qe5AjyRFWeTesY6VAmDefV635u0y51uFS&#10;jjFBMQXSe1CsnI9LBJME4W43ZfKxEx+XLONxdeWqrsOnjrNy3JYiIWchpa6SCw1QJuYs6ldSriRo&#10;Joi21KSSTHW2VJmmNUQQ+NNnCFqWcHsExbhtDohxm7W/Ffc4KCYgJnmuN0luN3WrFBTLkDuQyqm4&#10;DYn581E2cQXeXNtt5/GBL75F19nLaD31FbYfuIC13Wfxxo59eHpNI17a0oF3Ww7j+Y2teOy9jXin&#10;8QA2cZmNfWfwUcsBfLCnF9sOnkGjGnTw3rSD53gTr6H9vHatDPv8d2g8dJ73oSu8Tv/C68oF7au0&#10;Wfcpc4hxmc5zfO7olwbD1OFVYExOTGX0Cc73nOUyp762a2n3gfN2z9rJ67qV1+3uvSexndfU2l1d&#10;+GxbMzbuase6rU34dK2A2Aa8//5neF/5Ye9+hPfeeh/vvv423n3lDbz98qsGxF55+mm88tTv8fxv&#10;HsOzDz+AZ+5fid/edQd+d9ftnkNsqQExucR+oxyxxTPx2KJpeGTBVDw8fwp/xNdjpaAYtWJytUGx&#10;m+uKsJSD/SVyhVXnYp6Ca0szOc3GfP7InFORhdnlmZhVlsFpFuZW5Zpmcn66YJigRXE6pvBH6iS5&#10;w/KSMT5PGV1xqFUZYmq0AbGKJDnDRqE0YRSK48INhuVGhSAnaoR1HixJi0WVYIWcXuq+pUyU+irM&#10;mToec6ZNRH1NBSoKc1BZkIXK/ExUUa7cRJks2agTJOOPaUkZY2MK5brRIEIZJJxy2xSuP0GlF7n8&#10;HINhcrFRnK9KjXVutXQ5q5yTSQCnIs3JBb9zOb+kgwM5dVUzMEbJKab/YPuuMYGxiSXZmFQqZZkm&#10;l2VhKo/rFB47dSxU+c5UDsoml+cY8HLllbnmCJMzzLpKCpQJiBlgc/9FlxtDjQXUlcwGDhx0SpXc&#10;vop0ZVQJhuk/9QrKpxKjUJCokshRyIsfScnxFWYSuPLhlV5T98cclUpGh9r3IuXFhtm0MH6USfli&#10;eixQJnBm7jFOXeaY5yjzgJrKMktTIlGSHGklkwKNAmICYXU5/A4ET3OTLOdLnR8Du0oKhs2o5LlG&#10;zeC5qFLGORz0yLllUr5XbSGnKj117jEDYjqOPN5TeLzVdXSiB8TG63vXOabvi8dNknNsHAeJk3ks&#10;p/A7U6dKZZIpqN8HYgJgizjAXMyptHB0kT0vp9icarnTCjGpJIvnWbp121P2TVlqvMFIHXuBsZxY&#10;B8YKkwXL4ilBy3grnfTD9QUW1MnPDRIpZe3we5dTrI7nteCASieV1VMg4JYUjbykGIMDWXHRyIiJ&#10;MjgmSCAoJiAm9T8XJ7eVC9mXoyY+Uo4viQNbDmpjOcgVvJLMDRLuDYIFeriMgz4hiBolAOSgWERY&#10;kHUtVEB7mLoYchCtHCKFc8s1pnXZNCTYYJvgWrRKMvl+QTGVX/aDrwDpsS+DZTGSOk5qPwTCJAEk&#10;B/gsV8ygGI9FfByyEuKQLRjGqT8vCYpleGBM4ElQLo6D+Rjuo8BWWEgQQoKDMCJ4OIKGXw3GBMWC&#10;hg8zKXcsjPtlnfj4PgXs+zBMivVAlmCXyiR90GVQL4GP450bzMR5H5BJcsJpfwUZDIrpGAmA8bl+&#10;1xmnftmk5YpRcon1QzEe95ARQdZ1UuWTwdyn4cOH/x+h2DDu33Dub4ig5nBBv8H8/hSm7vLllENn&#10;bjGec0WCswbGUl0pO++/cu5a11RNeb7qvJYDUrlgAl9+18kBKOZKKPWa8sTq8tKtU6IaSphTLEfv&#10;F1jzJDCWKbdYIu9r8Rbo3g/F7BxyDSEEeiVBXzncdC2oUUB2YrR1r1RJXw3vAePyec2X5lgJ4lxe&#10;04oHuHVSJe6cMRp3T6/BvTMV2D4WDyhXbI46UY4xKGaSk0zyoNh9fM46UHpQ7K4ZnlOMf2sVtn/b&#10;tDG4eXIdFozj37Qx5ZheU4KJ5QWo74di6ajk/lbmptvftTo+X8ep60DJY8LXraEMj63+ISKXsMrn&#10;p/PvxrzaYiwYU4p5vDcJis3ldA41r17OsTLMHl1mYEwB//rnURW/l4JUXRfuvpDK6ysxQm4xB8Wc&#10;U0xh+8MRHjzUZeVRAuDqLmuuUt4P/M6VarShqUExzivPLYvXZB7Xr3/KVOp48zyo4/EW4JtQqr91&#10;+ttWyL91compYzL/vulvv/6ppVJR/S3PTen/26Z/SAmM6Z9QvltM3ZXHU8oLVUOVGfydMrsyG0v4&#10;m0ZNg26fWIEVU6px9zTlwNXxO6zHw4sm4/FbZ+LpuxbiuftvwvMP3ooXH74dLz+2Av+yY8fmQh8O&#10;9Ae3S5xXKdnOLVsshNzK8QRLNssxtM4gmOSCzh3kCoRegfKX9Z1KvgRUBL98WCNgEQgrNG95TV6W&#10;mK9+KNbEaVODB8Wa0NbqnGFXZ4l5cOwXoFhg0P7/Sf3w65ee6wdilOY7+BlyhHUKfl2t7n55UIzq&#10;MDjW1g/G+qEY1cp1Cva1NbsmAu3cVx+KOTAmSCN4o2PktGenHGOuS6IAlg+C/GPsH/NAGRTVPL9f&#10;34klGKrvfocnuc8crOL6PO3cxvd5Eihr4DKSLSvHlSfLOdsiBxjXtWNbvwxi6ZyjdO45uff7zjdB&#10;sn5QZs8LWqnJgNxxKhvldCcf79zu1sfzpUHie5zDUB0iHSj0nYc+OAw8x9xyKo90DjxNm3bt8uTA&#10;2NUwTN+FwOweU1sTv6tmfnf9UKwT3V378MGH61BWORHR8fkcmFcjNrUYI6OyEDoqHYNDEjAoJBGD&#10;ggegmFxiDoopX0wALMY6Q8otJig2KCi6H4pJCtAPjUi3ckm5w8KicxB6DRQLzBQb5pVPKmQ/0Cmm&#10;6a+GRRgUU/nkdUNG2fr7oZgcaZFpGDEqFcGcDgtPshJOB8M8DY+ydf770Ahcz+199Kk/oYODRJUO&#10;beXgc+v+s+g6/wOOfP1f2PeV64SorohdKj+iBGosC+w4B7s9p7Cj9zTaj32Fbg42d/WeMjCmMsy2&#10;41+aS0qSi+MAB6oa0KqTY8/5Hw2Kbe7h5+09hy3U1n0XsLr9BN7dsRfv7zqAd7b34Y3NPXiHA+l3&#10;d+7HS+vaLFPsZes+2WFllJ+1n8T6njP4pPkQNnBbGrgfu499ycH0l2g7dcVKJhWq3X7+W+z98icX&#10;rv/FDzjM+aOX/4KTAmJfK/T+rzj27d9x7Lt/YO8X36HvC7lPvkOH8sS4HgExlUOqdGt95xEDYpt6&#10;T2BN20Fs7D6G97a3YXXzXqxvO4CNnYc4OL/AgbzKHC9yPy+g7eSXHJRzYM7Bu1xoR1SeKacap4c5&#10;iN/LwbnykPZf+DPnfzAnWAslCNai3CPPzdLG5+RmkQNN88pE2tR9FBu7lN12HJu5bTu6T1i+WNtJ&#10;lZl9i66TP2Fz60XMuu1ZDIoajWGxYzAybTJGpk5CTNZ0JBXMRpK6URYsQnL+IiSpTM+cRXJ8CcRw&#10;Xo6lIjev/LDscoEbgTEHazTfD3CKbkNKvsL01ZVymUGe7HLX5dEvo/QdUXJlad0qybSywFxuQ45K&#10;AOciKWsWEjNnWCdJ5YvFJE+gxpkjzAdikfFyjVV7qjFopmXiUicigfsot1hK1gyk5cxCavZMJGfN&#10;5ONZSM+dh/S8BUjLnW8h9pmFS5FTqnyx25BbofLJ5ZzeibyKu518IEYJhmWb5AS7C7nVKw1+qbRQ&#10;0/waQTLvNUGxKkGlFcgUFDQw6DLFBMWsE6UnwSlJ8z4Uc6475a8JNt5kuV0CYTpe6uapeTf15gXJ&#10;DIotde9Vl0nKcstU0mpg7DY7/vp8c8OpfPJaKKb9tPJJlVLK9cb9pZxbjNvH7Vc2WQrXp3LMeG5j&#10;0dgVeOWDnTj6xd+scUXbmctoOHIRu45+iQ9aD+KNPXvx4vZOPLexDc+ub8Vz61vw7NpG/GH1bry5&#10;s4fn8EnsVhYg7z9yYTYevmAdJg1s8R6ia0FOVZVKWtnkya/MMeZL95auM98awG9XuTbft/fiT/ac&#10;moMoS0wuMd275BTr47qcQ+wy730XINeloJi66LbwXri59QA2CM5xun5XB1ZvacSqtdvxyWdb8P4H&#10;a/DeuwJiHxsQe/u1t/D2n17DWy+9gjeffxGv/fFZvPTb3+LFJx7Hsw8/hD88cB9+v3IFHr/jVjy5&#10;/BY8eftNeOyWhXj8lgV4Qi6xJbPx6MJpeIx6ZP5kPDR3In/AKw+lDvfwR+Kd/PF/x3iVTuZhSW0e&#10;FnM6vzILc/njcm4pxekcSp0jpVml6QbGZvGHp4GwkkxMLc4wTRZ0yEtGfXYCxsr1o86NCqlPdyWJ&#10;FUmRKI0fiaK4cOQLuihnylNW1AiDKMVp/PEs5w5/HI+vKsI4Dhqmja/FrCnjMG3iWIyuLENZQTbK&#10;87NQkZ9pYKymIMsGEHKNqZxSjgVBMQ3IVCKjH84CYuPyU6Auk+MolUoaEKOUHybVyL2kH+9eqWFx&#10;ogBONMr5uDQlxqT5ivR4m2pg50Mxdcqq48BNP9YttJ0/2F0QPz+7KMMyYJzkflLHMJW+eE4ogZsK&#10;ub+85gDl2ZhA6bFknTMF1TgAkkNAAwXls7gSIw0UFULNQV6Gk0olVaJouWDch9z4COQoEyxOGmmh&#10;79mxYcgWDIsNdeL3obywXIEyfkc+BJMK+Vgq0PejY6L//Ot4cCoVJUWY20xdKfP5ftedUtBNZZcO&#10;qBXxcamAGKWyTZVMKq9N3T3rsuMxJjfRgNh4lbYWpxs0nC7xOM2oyMEsz61l3SUNiA1onkExOSXU&#10;rCDfvVdZYgbF/GPNQZgC9nl+GgzVoMrAmINi43gcJwiK5afxvFZgs8L73edJckcu9oDYIg2cOZVT&#10;TEDMQTFXQumgGL8fnsNVmQNQrEhAMkFS8L6C9QXDEkzlGUmosvwkDRaVHcbvnwPGiVIJB46leRgr&#10;+Mn1CjCoE5/liRkU4/o4yJdy4qMdHIjmINdzixn8ih3lMsUCnGJy0UjKBRMQMydYeKi5pJSppTJA&#10;gR6VEY4M4eDYwFiYFyCvwTGfG+mJg+SRocMNiMlZFBo02KaufFJwTNlUco8FOSg2Uu6zsF+EYlIg&#10;EEs0h1S4Te21aMExbnusoJ63fzyvU2JH2tRAWawcc7HIio+nVF7ngJggmeavgmLxMebcUr6ZlR1y&#10;20Zy30O5vQaRhg/D8GFDvJJJp2FDB9vzAk0hwdxvO0YOijmn2NVQTI4ugSsDXfx+/FJPQTLfHSYl&#10;y00mKKZlKb+pgH8MfKdYoFvMPY6wHDG53FyemCvdVNC+MsUExRzgC0IQ9ykQiP0zKDbsZ1BMeXBB&#10;BsUEmlRyJyiWn8LzODMZFbwXVedneBmPAmOuS6rcXnI2OqjlMsMEi/8pFON9dLTnFKvjvV1QzMTH&#10;Dojx/VyuQlCY7ytMiUU+t0PnvcsUE5RxMEzfqcpzk3ieC4zpGkg3oBdtWVpFvH4q+bm6b0/gPXVa&#10;mZyhvJfw+lbo/m1Ta7BiahVWzqjBfbPlMKo3/XqOVybZD8M8IObpXkpQbCX/zt7N6Z0z6nDHtDos&#10;oxwUG41FE6oxr74CM2pLMami0INieTx+/JuWk2aQUbmZ1UX8u8bjOFaAzCChgGGG/VNEjVyuhWIL&#10;x5Ri/hhO60utHHQu5+eNFSArMzDmu9PG8e+rGiSoaUFuEu8bvCfpfqHSU7m91EFWeWKSwvYll5Xn&#10;gLZzhPEa5TkpJ2f/Ncp5PZfCeQfF1ORglDUcKdPfVzm9BP+5D+NL9PfOiwPQvTMAiskpZm4xu5c6&#10;B7TkHNlO/t9ZOcbG8u/G+CLev0v5W4S/T2byN4yc7It4j1bzoOWTqrBiSg3unlrL72cMfj1vAh5Z&#10;Og2/vWMunlm5GH+47yY8++CteOmxO/Evu3fsKHQgRfBBMGGblYq5fKot2CGQYW4hgQ+5heQe8gHL&#10;+n7AJfil6c8cSNe85r9P83IxKUjff94AmMmBC8tranBATFOX36TySecWazEw5pxirqtks1d62NSv&#10;/vJJDzZdBcVa9lwFun5JP3OItbcYDPPV2b9OB8W6OlvRQfWXTHZIfOy7xa6BYiZBMcrcYl62mO1L&#10;m7bfQbF2Ty2NAoI+FJNzTqBw4BgJiPlOKN9lp+92F787g44eJPOBUKC0jNyBroyQ58T27fb9C2o5&#10;GDUAqXbvdOt35w3fy/WZy8qTAJPBKDmwdC5xXmrYtRMNDTuxi+eYJJhlZYomvq5t4XmneX3X7jxw&#10;+yC5HLVdnHfuLWk317mLz+/gsg18z25J+025HDC3Hl8OJLrPc+t3j60s0oNgmjY3uPw2yR6rRNKD&#10;YeYQU9muHGJN/J48KOacYiqJ7UJ31168/Mo7yMypRFxSEQfm1dZxckR4KoLDFK6fiMFhAlQJBsb8&#10;oP0hKqMMisEQAbBgTg2KxeBGH4p5ZZZylQWFJSFkVDpCIzKs42RoVLYHxHKdY0xgTLliI9MwLDQZ&#10;Q+UUC0nAjXy/nF0qlxRsu8GcYhG4fniUTX81eJSVUFrYfmQaQiJSDYzJmSbXmEorlUkmGKb3qDum&#10;1qdcsn8bFG7rExTbs/cUB4eX0HzqK3SYM+xvBmj6vvzJOiI2HuFAkQNcgZvuM99hz8HP0czHLeo8&#10;eUgDyYto5+C35fAX2L3vbD8UkztM4Obgxb9Yt0W5Oaxk6dQ3XOeX2NZ3Dpt7z2B12zGs7zqNj/Yc&#10;wmubOg2KfbD7EN7Zvh+vru/AG5u68cLqZrywtpUD6P14a9d+vEN91HQYG3rOYE3HcWzddw67tJ2n&#10;LnNwfRHNJ76ybpk9HCy3nvsanZ9/h8Nf/x19F74zMHbkMrfpsssQO6xuk1f+giNf/5X7/r3Bq46T&#10;l9Ckkq2Tl7G99xR2qlTx4AVsVcj+gbNY037IoNjm3uP4eHeP5Ypt23ucy51Cw4Ez1hmy5fgXBsR6&#10;zn+D/fxMSU61E9/8Bw75kOzin3FYJV8auJ/mQP4ct/fYJSvVdNlIX3NbrnDAftFAgdxnUhu/Lzlj&#10;NnQdwWaFkXMgr9KvDS0HrHRVXfqaj57nOr9Dx5Ef8NbqLlRMvBvDE+qpcQhOGIuI9ImIzZuJpPwF&#10;iFdHw9z5UMfClPwlBl5SVLanXKsiB77kNAp87LvJBMaco0kliLcbGPMlV5KVI/olel4ZZVqBIA1V&#10;JKB2s7nFfCimjpFyiyVlObdYfNoUA11ygfluMUlwLDy6mqpCeFSVlVf6UEyh+4npCtufipSs6RT3&#10;M3MGkqmU7NlIy+VnZM02AJeevwgZylaTa4z7lV12O3IF8lT2WKrulHJ/ORAmOGRZYXJO8bG5xKr5&#10;WA6wqrsMisktlmdAzMExwTC9rtwuAbF0zyHmHxMrr/SAmJx1WkZA0bnubjLwlSgXWJ5KIeXMc+Wq&#10;BsR43JJtmaX90ntcR0s59vi9UZmF/C68Mk2Vbpr4edrHASDmAGC/uK9WSsnns7TP3FaVT2p/1DBB&#10;n6vw/uy6u/GHt3fjyIWfcORzlTJ+h8YTl9Fw7DI28Lp8YXMrnlq/G89sasJrO3rw3GeNePLdzXh1&#10;Yzs+2LUXb2/txHvbOrFDIfvH1Z1W5dmf81o6g16VX6s80oD6t/aaSqAVsq9sQGWKqTxZjjGVTgqK&#10;7eF10XHmG8szU+dJhe1bc5DT31immJyrcoq1cV0tXFb3skbex9p53TXz3tXQexKbmvuwntf1ttb9&#10;2LCzHas37cEHn2zEux+sxfvvr8Gbr7+Pt15/F2/86U28+sKf8OpzL+G1Z1U2+TxefeYPeOGJJ/Dc&#10;o4/gmQd/jafuXYknV9yBx5bdjMdvvwmP37YYj940D4/frLLJufjNkll4dMHUfiD2wOzx/CHPH+7T&#10;x+DuKdUGxG4ZU4RFVTlYVJ2DxTW5WFCZjXnlmZgnIMYfmbP7lYnZ5RkGxdRNcqqcYcVpmFyUhkn8&#10;UTohL8mAWJ1gh8riBMTSolCZEony5EhziBULtkQ7IJY5cjjSqYyIYGTycW7cSBTrhzN/NNeV5RkQ&#10;Gz+6AlMn1GH6pHpMHjcaNWXFKMnNRCkHSuWUoFg1pzWSBmCUg2LpTvmuRMbyqfgjWjDMgFgOB0Oc&#10;CoYpR6wyNRrlKVEo4493ATGFzhdwexQIr26MVnaoeQ7C5L7SY3VQq+KgqoYDNQ3m6gSp9F9s/niv&#10;C/zRzsHH+IIBTZB7jMdO/9lWHspEgTEPgI0vVZZMpmlccYYTBz8Kg7dg/zyF56tDm7J3UlCZ6Zxh&#10;LjdMnb442Et2jjDBrazYMGTGhFnnw8xozkt8rOcNjPkyKDYCOXEuRD+f0/y4UBTGC4Txe0uMMOnY&#10;CBq67pVOFakcGPN4FPL1Qi4rSKayTB+SKatMpbGlyXp/tJWlWnaYXITqOGpgLAHj1PWR+6tyxxmV&#10;cmnlWXDyrAqF2OdYZ0k5w+bVclrtJMeYOkFKs1VmyuWdE8+DiTyO1lxBx9GgaDLq81zJpJVQ8rsa&#10;y+9sAs+5SRyITuGgcxYHmAJdDsTlYDY/V2WTgmELa5Wj57qyKmhfmkepfHKqgcuroVg5B/06Z4oS&#10;eXwSonhs5Brjd5TE7yot0crAFJqv/CQNevuBmEqIOC/JLaZyYnX0q9FgOTPJ8sRKeP4VcECby/Wq&#10;TEmZYpmxvgTFIizwOpnfuYL0Ne/KyxRErpJFhb4Lpsi15TKCBK7k8BoVovLB4VAJnaaCZBHhIRSX&#10;UW6YFB6EUVREeDDCQ+SaGoJQOcVGuLI7ucQMjGkdlDLFtJ4BKMYB9igvW0wDasEjypxhGmhHuHyz&#10;fkVwm7mcXEAG9QT7KAExgx4GAJ3DSlAsU06xeMExyc0bIOuHYq50UuWJcsm5skMBvmCDXYJeAmBD&#10;AlxieiznmECZpiHBw+z4qFul9k3uLIXcD0AxgRkHrxSSn6zvhJ+ZnhhrAEywTM8bGLN5X3xOQEyQ&#10;gtsmB5+DPA6GudB+PXbuMAE9v2TT73wZER6KkdyeEAvZl7NN2z2QKTZs2DAMHap5t49ywwmGDTXw&#10;N4j7PxTBwwYZGFNXTZXGxqjcldJxl+MqNzkWxbwHlvPeV8lrp5qq5fmvMHeV6FlIvoCYlJ1qQGsg&#10;U8x1oFQ5pe6jVj7Je5qDYsoTkzIwpkAuKZelp2UqM3hdcR3mlOT1JCAcCMUS1czAz6vjsep3jPFc&#10;FxRW59XM+Eh7n6C1/rGhf2qM5zWmMsT5gt/jyy1fbOVMdZiUBFPkMhpjjjGBMQvit/LJOpvq9Xs1&#10;pe6ZNRYrpZn1uHPGWNzBv7fLpo0xKHbT5NFYPLEG8+srMauuHJMqBalcCWUt97MiJw3lPF7lcozx&#10;OOjv22g+P5p/6xxQEiRzTirlVU4tyzUgv6C2GIvHlGHxuDIsmVCJJdz++WNLrLPmvDoBMjnGSjHd&#10;SjZzoAy4iuxky4bLTuA5KSgmyKVzN3QEIkYMd2CM57VziKmcWseWyxgQc4Darlt7zhMfC67pWGfG&#10;uQxFuVnlFrNsMX6v6qJr8Qh2r+PfPu6DYgZM3Ce5q3Xvc04x9/dOjjEXV+DKJ8cWuEwxlVBqfhx/&#10;g0wqScMU/laZXp6F2fyboXiHxbx33zahHMvl/ptUZdERcvQ9tFBusVl4asUCPLNyCf7461vw0qPL&#10;8S8tu3cUOkDgoIPkAIFAwtYAaOJgiiCWOYtURrfFubx8+KVpoPzXAh/775W0Pn++/3N3bDEo1rRL&#10;8IKPDYZtc3DMD9g3GEaptNAcYs0eSPLKDtukJrTKOcbHcoi1tbWaBJ3M1cXXLFdM8wa7fHnASwCr&#10;XWq5CohdKyuX5HJyeglsdXW2m3zQZblh3nMCYz1eCWWX91pnR0f/sp0GxRy8ExTTNna0CN41ol3g&#10;z1ObOcbUgdNBMecYc64xQSDBHldO6eCilVVKAkAeGLpWVjIYIN8tZesyqESpVNPKNfldUM2CSB5g&#10;2mNONa/UMEACVru5bb72NOwKkB675dx7tS4nl9PFZeyx9k3logOy5TWlbF1cdvceTnlcGnlMfPnn&#10;jLZTaubnSSo71TFr3rObyzQMrFOfRTXv2gVrbrB7tyeebyqT3OOcYeoyKbXLmdjC78vLEWtvb6c6&#10;+X3uRRunjz7+NFIyKjiALkV8aqmVOA4PTzENDU3CoKB4Ks40JDgew0ISMCQoFoOHRWPIcEpwLFgu&#10;shiTnykmkKWSyuEjE62kcUREhkkQLDxaMCwXYfwsPQ6JzETwqHR+ZpqVbA71g/a5Ljm7tC6BLSun&#10;9OavHxZpzq/gkYJuqaYwZYtF8LMi0/i5SRganmDL/2roSFw3PAL/PizCAvv/nxvDDfY9//oqdBy+&#10;gL6z33BA+ROOfvdfOHT57zjwxV9xgFO5LVpOcKB6/JK5vXrOfo8dfSrP+wr7OAhu5yBWDgvBrh4O&#10;RFUyKTeTBpv7P+cA9Nz3OMiBqiTII1dG24krXN8VDnovYPPes/igYR8+aTmMdxr6LCfs48bDeG/H&#10;fnyw4wCe+3gPXvi0CX9a34FXNnfjjZ378O6eQ3ib0w/2HMDmfeexdf957OLAdtvBc2g8+RVaOEhu&#10;OXUFHfy8Hm5D2+ffofcrDo4v/wV9X3yHA5d+5D6q7OoHHP/2Hzik1zh/+MpfcYj7u4/vE9gTFJM7&#10;TrlpTYfUdfIMtvSewvb9Z/FxUx/WtR/BDg7cN3UdM/eWcsUa+HhH30ls6znG/fwSXWeumAS8DnKA&#10;fvjLv+KY8sT4+fsufIfDX/3Nyiktq+3wRYNiXSdVOvk1Wk9etnKvtqNfcqB+Gm3cN7n2BMSUM7Zr&#10;3xkDBw3cb5WYbe05jnUtByxfrOnAWTTsPYbuU5ew98x3aDn0NX7/6iaE5U7Hv48ajRGJ9YjOnIyR&#10;2dORVDgfiQVU/nwk5y+Ey62SI2kxVLKXVuScY4IxmWUCXbeZQ0gSCFNOmB+on6myPM47ELZ8YF7A&#10;p/ROqERQQCgQisnRJCeU+9wFSMlzYCwpexaSs2ciKWsGEtKnIi5tEmI8MBbF7RcEU7bYyOgahEdV&#10;W9h+NJ+PTR5PTXBusfQpSMn0oFjGdHOfqZwyzSQgtsCgWHrBUmRwG9SRMqPoZmSX3o7cihXIrxL8&#10;uqtfOVUrOV2JzHJBIs3fgxyVUFbf3S+BsXyVUnpllllyW3E55YtllCzn8XLHKL9iJcX3lKlUUZBK&#10;TjodMwcOBbEEt1RmmpgrQKnvQRDRHbMUO26evHlz+Gnek8pYXYmmGh2oPJOf4wEwc4GV6vPVZVPb&#10;oi6aTnlV9yG38l7nEBMUq3SSSyyjZAWlbLHFKKy9E0+/sRkHL/4Np3/8X+g4exmNx7/EHgGxrrP4&#10;qPkIXtrUgd99thu/W7sHT69pwO8+3oZXt3RgC69dQfF1HcfwaeN+g87qcqsukG2C24fPW3dWuboE&#10;wgSydF/R/AE+LyjWffZrivcuPlYWnzrLCigLoAmS6T269yjXUNeYGoWobHIvH7cevWhgrJvXmoBY&#10;22Fe4128hntPYFsbryO5P+US27gHq9bswHsfrDcg9t47n+KNVwTE3sYrz7+Kl599CS/98QW8+Myz&#10;ePmpZ/DS736P537zGzzz0IP4/f334Xcr78aTdy7HE3fcZlDsN7cuwqM3z3dQbOlcPLZ4lpVMCog9&#10;OEcusXG4jz/SBcWWT6zAsnGluJU/muUS86HYQoNiGZhfRgmOqZSyTOWUWZjJH5zSDGqaAbEUTCpI&#10;xsT8JIzLUQliLGrkAqJqUqNQkTwKJXGhKKIKYkORp9B1QbBRQUgf6SlihE1zObgt44DHukqW5WFM&#10;dTHGja7AlHG1mDm5HlPHjUZtWQHKcjM4COMP+lxXalLNwZIGYIIGAxJEcCBhdB5/UCt8PjvRnGFy&#10;iLlOhwI8MShPFgyLRGlSJEoSo1CUGGkqlPicIJOmUnFKtEnPlXEw4buzpGqVh3D7TfzxPzorGXUc&#10;bI1RyYjgi37IG5Thj3lK0Ew/6pV3NlYldwUcDAqo8DkTf+gL6Gn7NSgQeBOAU/mI77aQY61MEC9Z&#10;ji11V4tAPpWTqAGJSlhCTBkxoUjjsVdHSEExK3OMdQDMlT26Msr8xHBTUeJIFCaEc70RKBMspJQB&#10;VqlAfB1H7ssYSvBP+6rSUt855hRjXSylEh7HMm5bhdaRqnNDwDSOx8crncxNwAQeC5UtzuSgaDYH&#10;eNIcDVBrOKCrduH2c7xySU0dCCvA7NpC0yzOT+cASKHZktx3/e48Hl915VROmcL0VaY5VuI5IY3n&#10;oGsSB18qnZzOwdjsSq67Kp/bkOuCmy2nzGXpCYwtrStxTSfMLVZkLjEfiumz5AxUlpLKxRSIX5oS&#10;TwkcxqI4Sd9VLL8znjMa4HMZAQM5YTRQnFCqzLh87kO+TZWvowGjSmXreC7LGVjB4y0g5qBYLHLl&#10;fIlzUCwrPppy5ZMK1hcIM4cYB6ZpclMZQHJQLIHnQmxkqIEOASq5gQSuXJbUUKgDoa8wLxdMjjEX&#10;IB9qA2WBID0XytctcF5dJ0PkGhtmIfu+S0yPDYp5Xev0fnVNNPXDLgfEzHniAzG+1l+exWVsuWhB&#10;sZEGxSQBMQ3OVTbpSiu5/4Je8THI4lTKTpRDLA45SV62GKUQfnWsFHyK52fqWPhQTFlccooNHTqY&#10;v8UpgbHBNxoMMzfV0EEGmsK57MhQvUewMMQkKBYbMdLbP+5brModuV+cKissSY4wlU0KyHnuME31&#10;eiAUs8wwrsOy13QsBBy8191rkoNicqRF8xjpswUv5RKLkOstPBQhti8eFKP8XDFziHFfpCHcH4Ex&#10;E+eHcT+HakoFyS2m71FuMX7nsREhdg5lKCeP13mhABXvTfpnRrUgDs9TBe/rnB7oHCm3j0BxEip0&#10;3/Kkebm+VMooJ5mAmHKnxlJ1vL+PydN8pk1rbR3OKea7xQp5/hckxiCXUoaVyicFZHSuCJ5a6D6n&#10;gsFySOqxYLF1pOR3IKimbD5dpwJxcipNLc81x9jCsaVYPqXGpLD2e2fW4dcqnZwjp5HgmDLExhoU&#10;u3c6NavOOh2qPO/e2fUGxe4yp5gHxSiDYlNGY+lE5YpVYnZdhUGxCRVFGFtagGq5oHPSHRhTmSjv&#10;DfYPH0+1lINiWZYlOZESFJtVxXtlbYlBsaXjKnDT+ErcPLGKn1OFBfVlmE8tGFeOefUq2Sy0TEo1&#10;pKnm36FS3k/yeX/K5PmoLL8EnkMxPK+jeb0rM8xvtBE3Si4yXZvKuBO0dVDs6vw/XqM8DxN53QpQ&#10;qtGHyxbj36dU3gczeM/jPtXqOy5SYxyBMXWLFhRzYExNYybwPqwSUWswwO9FXUyV06jvvzozgedJ&#10;Ml8bgGFyGE8o4n28yHUOVqfhAZdvAW4ZX4Zl/L1zx4RKrBDs5Pf5wJxx/I00Fb9fNht/uHsxnr13&#10;KV546HYHxQKhgS8HxXxg4mBZICDz5x0oc3BLU4EyB8FceaQvH4zJHeaDMEnL6zMEvrRe5xTbhiZ+&#10;voCG5OCGAMYuNHvusNbmPQbFBkL0r4FiBsSce2wgT0zwqhUWiO/BMDm9TB7gMvGx30myS8t70nuv&#10;Wo6Pzd0VoH7A9Uvi6wNAzV+ft05+njnOJO2PB8N+CYgNOMXkmHMaCH33vz8nwZ/AeXvtFyQoJCeU&#10;c0cpzF9AqIHHfZcTXx/4DAeWWvi8wJW+G6nR5vUeag/XIeDEaaOnJj1udLLHnAosyXXV/9l83pUl&#10;qmR0jz12JYtumwLlu7UMUHHZJh6fJp4fTTw2kp0vVH+po7deSY9t3frsAPkZYZJfGmkwTABMeXVU&#10;G9Wiz9RzPOc6WvndW8mkMuI6qE709nAgtqcVN992L5LSypGcVY6R6tw4Kg3DlSUWosD7BAwOdqWT&#10;kp8nNmxEnGWKCYgNGh5l5ZJyivkgzOYFsaihYfEIjkjFCMGqiAyEqIwyOocSGMsyKKapnrdSSn5+&#10;0EhBuSQMC+M2CLKFxBgcu94rnfz3IaPMLabnlCsWxGVVpikgJkeawv2DIlIQNCoZg0bE4H8MCcf/&#10;GCyNtJyx/35DGEJiMvHeml04/PkPlrN14PJfcPjb/8Thr/8TR7/+L/RwANl66ooNNi0I/ry6tn2H&#10;piNfov0Enz/Hx6e+RuMBOcMuWZmkBqFyebRwwHns6//A0cv/sPcpJ0vh8a0csLaf/Bq7D120PLGN&#10;Pafx7s5eDp4P4aO2I+b++nDPIbyytg1vbOjC06v24A+fNeHNHX14t+EgXl7fjvd2c1llj7Uew5b9&#10;57HzyEXsPvol589wQH4JXdwOAbE2Dna7Od936c/YxwG0XFqHLv5o5ZPaXz9sX1NBMU17VHp16ivu&#10;0zkbNCtzaGffWe7PJWzuOo61bYewdZ9KNvdhU88Jc6UIjG3fe9IaFQiI7dzn3GKdXE/XaYGtLw10&#10;qUPeUXWeNP2Vj/9sjhcdNwXpq5Sr9/yPFhLefuZrbD98AQ3HLhqQ3L3/nDliFPy/++A5bFSGWO9J&#10;gwe7DpzFaq/r5QZu36aOI9jRc5w6is7jF9F7+hscuPA3bGg9j8l3PI8bYydgUPQYjFSAffoUxOfO&#10;Rlz2LMRnzza3WGqhAIxK81RKKefRgPsow88UK1HYugtc94PbHdC5g+8RuFEpoisV1GvmkipZznXI&#10;AaWyScE1dUG8HXKcyS0mCJekEPzCRUjJn4+ErFnOLZY5HTFpkxGdMpGa4MBY8jjrRikoNirGSV0o&#10;I+PHOjiWUI84LpeYJiim0P3pDopRfs5YWp4HxQoWIYP76TvFMopvgbLFciqWI7dyhTnA/FwwA2Pm&#10;GBMsW2n5YrmCYiqbrFlpLjG5x5zuQX7N/Sio+bVBMZUhynWWx9fyKu7qh1Eq0fTLGH0opuNl4InH&#10;XMdH3T2tc6fBL5WqekDSK7X0YZnKGvVYJZiCav1AjHIgTK4wTeUCu5effa81E9A0v3JAORXaXg/q&#10;8X2Z3L4sqZT7XfZrfga3s3wJ7n/qI3Sf/gHHv/6f1siiScCW5+tGXtuvb+7C61t78Nr2XiubfGLV&#10;Tjz09jr87uOteGtHN1bzet/QdcJco7vlOOW9YbcAO8/x3s+/tzLIvos/GQjuOfetXSfKNdzH+5Wu&#10;BZVNal6yews/V9BLEkhTDp9clurs6nfO1X3IMsWUJ3bysoF8Sdf6nn1nsan1IBp47TR0H8XWlj58&#10;urkRH6/egQ8/3YoPPtqADz9Yhzdf/wivvvQW/vT8a3jxDy/h5T++TL2I5373DJ5/8vf442+ewNMP&#10;P4KnHnjAoNiTK+/G4yuW4/Hlt+GJ5bfi8duXGhh7aPEcPLp0Lh5eOIM/3ifzB+BE3D9rPH8MyiFW&#10;i7smV/MHooNiN48ptLJJ3y22sMpBsbml6Zhbxml5JuZ4YGxmqcom+aOzJN2A2ISCJEzIT8T4PLmv&#10;4lCboVJJwQ/lhyk7LBxFgi0xyg0LRubIYUgPH4rUMF98PCoYaSODLJhdnarK+OO3ij+YR5cXoK6q&#10;GJPGVmPWlHpMra9BTUkeyjhYKqdUsiMoVkWpREfAwFdNLn9AS/ohzR/UFtSboRJJQTsF6MeiPEXw&#10;JsocUEUJozwpeF7lgJ74mpQXN8qcbMrjkgtLpYkCUf3llJSmahkvSPRzJVhXRW2DpqMtG8X9uBf4&#10;quW2Vms7Oa3K4QCRz9fmads5iMh06/ZlIMwr53QwTGV5EbZ9gl1ygWXEhiI9OsTTCKRHSeoOGYos&#10;la7yOxEEs/JGlTnK0ZU4EsXJEShO4fHgvEoezdmlTpxUtWCigBi3S+41OaIE95SlpuNbqe3jtimL&#10;zR1XQUYHGwXFKlOiUJUW476DDOcQG5ubiHEFAmIqW+Q5VpmHeV5J4lwO9KT5NUUc2BR7mWH5linm&#10;5DpPCorN5FQwzM9tc24D59oar/yaokxO0w2KCVC6HLEUjOcAXg0XJhWopX8WZpjrgoNMSs60+Vy3&#10;dbak1GlyIadL6lye2MIxJZjPqUExNULggG6CHGn6HK7PzkM5PjjollusNFVluIKYrmyrUhCVr6vM&#10;12WJZWNCmZopuOBpgTEfiiljR+sTaPNdYiofK5ZbJjkOeYkuaF+OGQvb12CUUkc+c1PFeK6qmJH9&#10;QCw+UiWRKvcLsZwgc3cZyBqG4KGDqBttqrB8H4qZQ0ylVYIucpZx8Cx3lGCYoJgDY3JPKZxbIEyu&#10;M6+8kMvKVaYSLINiHDxLAj8aYBsIC4Rgvvi6pjbgpixInftj+WICIRIH5QbEPCiWrmw1BbAnxFJy&#10;h1FeyL7gmAXtq/Mkj5XcRCohNSjG4yAoFh4SjJCg4QgSTKIMjg250cLqBZfMJTYiyMoTVV4qjQoV&#10;jArtd4r50E/dOVXuaKWR8c4d1l9Sycdyiel1Sc85x9goOy56r2tqINDG4xDllU/y/ZIe+1BMn6nM&#10;Nx+KSSPDPCgWrHJQty/DuO0DUMzJucUGNHjwINx44/XmHAvmeRGs82LEMPv+5e7T+aOOptkK3Beg&#10;5blcofMzj/dj3hOqdO5z3jpHZvGeRgmKSTqHfbAllfOeKQdRlXc9mFPMV54cshk2de8XaJY7Vm6x&#10;RBQlx/JeLCjG75PHRaWTJh6TAcDqoKvOF33fAmTmYqJyeI3o/WW8RvW3Qtet7hlyq87jPeem8eW4&#10;bWIl7lRQuzpNzlQXQ2qOQvjHOKl80iujdEH843CfwvZnCYzV4y65xaaPwe0eFLt5ymjcNGk0Fo6r&#10;xtyxlZjCv3ETKgoxhn/bFLCvpgXl2akoy+K9I5vHLzeDSuffBCeBMZWXCpQ7iJdnHSjn1Cjz0INi&#10;ygmdWI2lnC6sL8OCsWVYNL4SiyZUYXZdKabxviq3WC33t5L7XZyehBweQwNcOsdG8pzjdSDJpWjX&#10;4Sien4JhfF0QLMWOpbv2dN2pyYXeq+B9QbFUfh+C8upCmZPI8yQp1rLcyjP1d879I0v3PbnFxpfm&#10;Wbm4YJgiAiTd8wTG5IgzICZwSinTU5BMf4fGKINSzXNM6ebAVqm8ug2rIYscxvP4t2Lp2BLcOq4M&#10;tyl4n8fkrik1li/24LzxeGzJFPx22Rw8vWIhXvj1rYJiuwv90Hoftjiw4txivwTHAjUAyhwgc7DL&#10;5VQJhqnDpF7zXWWaBjrE9Jq/bs2r1E2faQDHgy0OcjSgWTDDgJhgmOScYNdCsbY2PTcAxTopwabO&#10;QPhlECpAfE4y0KXlfF0FrwS+Bt7jHv+yBkBYoAYA21VQzGCYSjoH5EOxQCB2LRQLVH/WleQ/p2O2&#10;24NUPkzqh0FXywEmB6gCJTDlQySTzV8tfS/N/F5891SL3iMXX3OTTVsC1eQkIKblBJgEmhRUb+vT&#10;85Q1F9Dy3mPbtkBxWYEqm/fW2czjJThm29P/Pn+5gPVq+/TY3we+bvCL62ij/Km2zbqa2nNue5wz&#10;jN+XLwNiVJtKJh0Q6+zswt69B7Fh005MmbaEg+dKDphLEaw8rpGpUNdI121SnSXjPCjmHGHqOKk8&#10;saGct6D9fmeYc3FJgVBMeWPD1SUyIg0jIgXFMs0hJjDmQvcFyBwYc1AsHUGjUiwTbGhYAt8vKBZr&#10;ZY9WTqmgfWWLDYs0x9jQ0HgDaJLrdJnpnGKjkrmORAvq//ehI51bbMgo29b/fn0IwhNzsWpbK059&#10;8w8c+/rv2Hf5Lzjy/X/h2A//Gye++99oO/MtGo9xoHlRTqYf0XHia+w9r1BrDTa/tpLKTg46BXzk&#10;tpD7QnCnQ4PNs9/iiODPlX+YS8MygTgw7eTrbSe/waauk1jTdhSbOHiWS+yzliNY03IMa9tO4o1t&#10;vRw478QLmzvx0jYOqnf24fUdfRa2/+KaFny45zDW9ZzFlv0XzCW2db9KJ7+w8snmk1+hm4NkdZxs&#10;52ft5UD48Fd/MyB2kPNHOD1GGZS6xOmVv3JA/3cu8xdu8xXuo7pNXjb4pP1Ql03Bpibu64aOowbF&#10;lHu0Qe4wfq7KKTd0HHEurdYD2LX/tJUutnM9gmHN3Kb2k5d43L61cP2jV/5uAfsChgc0SOfgXoN1&#10;DeC7z32PTg7WW09dRuOpr7DxwGk0HL+IjnPfmvtF5anbu49jZ99pbOW04cBZtHJ/t/edMii2S661&#10;ziNY17IfGzs4uOfj5kMXLCdJYKz5yPd4bdNBlE1/EP86shphiQqwn4iotMmIUZmiB8WULebrWijm&#10;yiWpEucYM/hSIrC1zICOssMExNzjOwzaKJhdpYGZpXytUKBHTjP3uqR1uNwsZWEpJH4hkvPmI0kl&#10;jrlzkJA1EzHpUxEtMEbFpnG7UyYgImGsg2ImBfCP9txi4xAjJY33wJhKKdWRkvLC99Py51LzkFow&#10;H6n5C6hFSCtYggwrBXXdNbPKVSp4B3KqBMTuNPVDMUquMecSC1CVc4jlWYfK+5Bffb9NfSim1wr4&#10;mpUtlt7lASnBMq6v4i6DYa5jpQcUKYHDDCrFoJiO/zJk8rjpdU31msoaffmw0T/mmV5o/kAXzXs5&#10;z201KHYfH3M7pSo39V93UOweZHJ70kuXI61EzQfuRWbRPXZcHnnuU17331q4vUoTO8//gD28R6zv&#10;O4e3Gnitrm3BK7yG32s8iJe3dOL3nzbghQ3NeG1bB97bvRfv7ezGZ80HDYi18/3KAdS11XDoPK/b&#10;H6gfTSrflvPrkMqMDW79aNdnz9lvnGOMEhTbw/Nc19JhOV09Z6quGwGxg1/+1aYq6VYHV92r7H7F&#10;+5JcoTt5He/h89u7j6FBIfttB7Bpdzc+3bTHoNgqgbGPNuL9d1fj9Vffx4t/fAUvP/uqB8RexqvP&#10;vow//eEFvPDbp/Hs47/FM488iqcelFPsfjy5ciUeX3EnHl++jLoVv7l9KR69bREeXjoXDy2ejQcW&#10;zsBDC6fjgXmToa6TK/nDfMXkGisjuGNiBW6fUIZbxhZj6eh8LKrONSC2oDLrKiimTDF1lpTkDptK&#10;TSlOxaRCB8XG5ysPKhF1OcoQi0ZlqgBIJIoTwlEYF4r82BDkRgcjM2I40sKGIDV8KJI5TQ51Sg0b&#10;bmBMUCw/ORolGizxB3Mtfyg7KFaFmZPGYFJdhQXsl/EHtbnEOK2iNPCq0SCMAyZfyp7RD2hzb/Gx&#10;QvEVni9nmPRzKObAWCGn+fEKovekrCw+Z1AsdqQHxlQm6Bxlpaly/cQ6QEUJVqnEUOoP50/3Sg01&#10;9eb1327XZp7KFiBJNAeQuYf4uILPV/D1Ci4r9X8Gj49KN83Jxu0oiHfbpnD7TA5UBb7SIoOpIJsa&#10;DPOgWJaXJea7whwUC7MQ/EIPiJWnR6PCpCD8OA4+5ArTf+kVgp3U/x96ddO0jDMOqlQiqpIW7ZNr&#10;UMDvMMnBMB+IqXxWsFSlqgJiPhQbn59kpbcOimViTkUu5le7zo4qTZxble/J5XbNFQQTDKNcoD4H&#10;hJX5XhOCbKiTnMkGVA7cqRtkfb6AWKpTrkonVUrJARU1MT8NkwvTMZ2DRA2i3GAqm5+XhwVjijBP&#10;EhgLcItZF0oBMW7PzEpuA7dbHS4ncEA2joMzORw0wK/mQF4DbkGx8jRBTR4jcxXy/OQxkztlAge2&#10;KpecJIdYpbqPUgbGAqFYlq1voHTSqSglrh+KySmmzpMDUCyKA9UBKCbJVZUQFYa4yFDERowwKOYc&#10;Ysr/8pxhw4b8UygWKANilDmrlMFlUGywTV255DCEK0tMy4UEW3mmoFMgFFO3Swe8RhoQ86GYIMbV&#10;YMMtJ8md4sQBfEyEg2Pe4NwG6LHab7nFYswxZmBMUMwDY3KQpccr1yvKIInKvQyKUYKD2l4fiqmM&#10;UkDJOjcOGdQPxUYI+uk4BECxiFBXsvhzKKYyx5EGv1L42clyiOlzY7n93E4fcpmbTECMj/WcvdeA&#10;mHOKCZDpOQfEuAylqTUI4GfIKSYZFFMHTSqc8qGYykF/DsUG5gM1ePBgB8X0/fO7FBRTh02DYvz+&#10;4nmsdF5lJUYjLzUOxYJbOj95fVXyXiw3kMCHXJAGwex+rMB0zTsYpjJIOWwFxHTv+zkUSzXHpTUV&#10;ETjOSze3rN7nSigHoJiaTKRF8xjrvJF4/HTuqNRPjkM7b3SeyE3I5XQtpPFayKAMjHE9+sdGFbdD&#10;eVXqZij31aJxZbhJ/zxSB8NpAimCYnKESQ6K/VowTDIXmaBYvUExBe6vnDkWKxS2P01h+3XmFruV&#10;U4XtLx5fY4H7FrZvUCzXyv/1j56SjGSnTN4/spUxFvAPIB4HufAE0y2svjzPwNjsmmIsHFuOpXKJ&#10;TarGLZNrHRjjY0GxhfUV3J9KzB1TZiWUel99cRa/p1QU856SmxSLdAFl3kOSRqmE0rnF4gW5Inlu&#10;RvCai3LXWJruMTyPdS3pehMU8+cNQlLqaJkSFW6gXuXdufyO1BihVCXjcv3xb7jKY+u53+Mog2Ny&#10;iHlAzHLFuH36/kdzG+1vuf1Nd99RXV6yQbHxxekmRRHonxKuQUsWppVlWS6l3L4LawuwdEwxbqkv&#10;w/KJLl9MjYbUVfThBRPxm6XT8dQd8/HSA8vwL50tuwtdXpWgiwt0vxq2yBnkOYw8SCZdC8UC3WK+&#10;k0yPlSfmv+5e85d3y2pdPhSTW0wupEZP5lBqbHAuIMEOSaDE8sLkBgsAYpIHxdrbKE09cCEoZqWS&#10;rSqZ9JdXOaWbmtoDxMdylQ3ke3nyXtP77L3e8gbC/GV/Sf77JVuvoJq2SdszUCKpjDNf18IwP1PM&#10;um3+TA2/8JwDQAI6gk8GqgKBzzXyX7t22XYe63Yec4EkSfPmlgp4j+BXf3abxGPs5EHKQHnLGDDz&#10;Mt/se2rm8/puua/928Bj0u8INEA1IPtcA1netnrnhZ0bet3e496n7fX36dr1+K+btB22fd48t9+X&#10;v82a7+J32NPebvKBZ1e7uk12oqurC13d3ejpPYB331+DqtGzEZdcgcjEXANLw8JcptcglUQGKijG&#10;MrwEwoYLUgVFm4treHiigSsHxaKh7C7fNaYSRz0W3FIgfkhkOkKiVEKZaUAsPCbXgTGF7/tQLEJQ&#10;LNWgmDLBBMQcFIsxMKap1i0w9u9DRzm32MjkfvDWD8X42Mong9VtchSuHx6BwcOizO32367jj4PU&#10;Qny8vRWnv/8vnPzhv3Dw23/gyE//C0e+/184/PV/oY0D3ubjl9F1RsHWX3MAyYHk+Z/Qd0GDy2+w&#10;e/9554C6+BcoBFsgTCBJA01zjVHK+JFrQy6S3s9/MODTfOwrrGk9jM8oOUpWdyq0/jhW7diPT/Yc&#10;xqtbu/DU6j14eVcf3m05Qh3Fi5s68act3Xh9ay9WtZ/ABr5v5xG5w85jQ+9JNBz9wlxtcod1cDu6&#10;OeBVptg+btvhr/4K61LHwfThS6775JGv/my5Xocu/WRQ7NiVvzkgduor7ofCuC9ZXpGA09rWQ+YI&#10;29R9HFv4WTs5eN7ccwLb953B6pYD+LRxrznFBMaaj6qU9ALf+5XNqwSz95zAAT+bn3vs63/gxHf/&#10;ZbDQOnFyYH/wq7/Z8VFjgD1HXZOA1jNfY9uh89jDwX/LiUvmxGvaf85C9FWuakH7fG3XQT7HbdR2&#10;qlmCAN7aJnXIPGTllVu7TqBh32l0n/wSvWd/QMvJb/Hr51djWOY0XBdRh6jESYhMnoDY9KmIz56F&#10;xNy5SMidR81HUt5C+LlirnTvFqQIkhVyXqWTcorJpWRaZgAnq3y5gRpNBWt8qWQwjUotclMrwxPQ&#10;Kbudy9/Odd7M9d3K15dyGxbws+c7x1iBtmMut20mYrnNMRlTEZM+BdGp3O6kcRgVNwYj1TyAkltM&#10;UEzlkzF8TaWUVk7JecGxBGWMyTWWNQOpebORQiVz3ZI+L1lwrFAlo0u4fbdyu5Yhs1y6wyQoZiWS&#10;Xkml5rNtXoDsHupeD4oJiFFV95lyK+9DdoXcV54Dq/xuWFaZ59BSmaLrZqlyTL5WfpfBrKzyFQbg&#10;1LUyrYTHjsdYSrdjx+Nbdicyyimbd8q04y5Yttzea4CNn5erbeNnF8q5Vv1rA2IGxSrvRz4f6zlN&#10;86rut+21beLyem9G2Qqk2/pXIKt4uZ0LK594385fdW3tPnsFu498zmvwsnWZfK/5CN5qPIg/be7E&#10;c2ub8dKGNrywrgVv7uzD2t7TWNN9Apv6zmBTz0kDy42Hv+B95isDwgrVl+QUM1343jm7OFUZpECy&#10;rmUXuO86UUoqn1THVsEwu9/I3aprSuH7nMqtqvuRHsvFqm6vuk+18nrb0XuK18kxu1Z37z9jTrF1&#10;uzqxdlsrVm9qxKdrdlI78O57a/D2m5/gzdc+wCvPvYE3XnoLr7/wBv70x5ec/vA8Xn7mWbz01B/w&#10;/BO/xR8ffQxPP/SQA2P3rMQTdy3H43cuw2O334RHBMVuXoAHF8/B/Qtm4JHFs/DAgqm4ZyZ/qM+s&#10;x11TR9uPQnVkun1iOZaN90so87GwKsfKJ+dXZGIeJZfYrNIMTC9Kw7SiVEwpSnElk55LzIBYnkrg&#10;4viDVcApEuVJI1Emp5FC12PVwVBB+sHIiAhC6qhhSB45FEnhQ5DkQ7Hw4QZ0FAKfmxCJIv5Ar1DZ&#10;TVE26ioLMa6mFJPHVmFMeQFKOWjS4EtlJZIGXfoPvwEwDawkDrQMgnlSqaErM3QOJqdolAiIJfHz&#10;Ep18IGaOK5UUxnNK5fI5dQ7MU2C9wBgHg/mc17L9ZZYCVFRRohRp61UumT5DYf2CZZIA2QA0EyhR&#10;l0jlgcWh1BSPsox4y19ROLEkGKY8M32OOdf4OXk6VtrGmHBkR4dbZpgDYg6KpQcoIzoEmXzd7zjp&#10;FMbtD0MB51UiKZWnRaMmOx61KoPNTUZ9gctrkfNJoEeBxuOttCULUyvyrCumSo30X31lnakzmMor&#10;BcUsUJ/7LlVwXi6x6tQoVKVHozojxrLExmbHYUJeIiYXJGM6BzNyIc7hIGau/ruvssUqSgDMc26p&#10;RHE2P3N2tXNmzeA2TLHcMFdGpFJJlUgqw22ssnc4kBIM01SZQXK0qSvkWA64pX4oxv1SPp46Tk5X&#10;npmgGK8B5YnNHZ2POaMLrFTT73Y5v6bAgv3V8VJwbga3bZoyzAKgmHUE5WfJIeNKxdyAWwN/G9zJ&#10;FZidZIN+QTGBL5VLTqsq5HEtch3ZKtSRzUGx+sJsfjeCYgrZT0JJWiKKOMDUYN4P2Tco5gGx9Hg/&#10;hN4pmeesOk0qW8mC9dU1UnlgYcoQEwgbjFABraGDMHzQDQiSK2rwDSaBMZctNqy/tNJ/PDJkuJXW&#10;yUUkh5jkQJgHzzivsH4rnQzhIFtAjFJYtxwoPhRzGnCJCYppaqBMy3lgIxCUmTjvwzGVX/quFUlO&#10;MJVHaqouk1ZSKUdRvJxkAmdcjscmkddPfGQYj0sIosIcwBPkCg1SKelwjBimbC2BIZclphLEEJWE&#10;ajm/dJKKDA9FJLczepSDUwawBGhi5Q5z0nxSbLRzjVHmGuP34jLHXOD/AExzQEzOLAExgTHnGOPx&#10;EPChVEIZo8/jchawz9dVnir3XrjE7RrB7VQ+mLZdZZF++eQvyQdlmg4apHyxQQiy/RcwFRQb4X13&#10;oQaWBMWUK6Z7dpmAFa8nE+ervPtzIBQLdIj52WAqnazSPzL4HrkhBcUEwOQS8gGJHFyWKcVrysG0&#10;RIPNBsWoLH6XgmIq2fPLJw2ISTqndK7w3FCprK4DKZnfeQqVzu8/m/fzQmWM8f6rf6Lonqd7i4Lq&#10;F44rdWBsYgXumlbjssRmU4Jjs0bjfurXsyXBMdeN8j7ldlIK3F8xvQ7Lp43G7VNrsYx/e28TFJtU&#10;i6UTqrF4Qg1mjS7DZF7zgkNyT+kfPSXcv6L0JBSkJXOajFJe92U8hhXcfx+KKTtzLO97AmMC6LNr&#10;SzBfmWLjK3Dz5BrcOoWfNbnWtKi+wqDYgrHlmMdlZqqrc2UB35vtoBiPZV5SnLnFMnl+pqgsN4zX&#10;Kc8dQTFdcwJidl3xHHbNCmKRnezy+cyZ6V1rWiZJ1yq/g1SVUPKeZOWqfE9Bksq+k1CeyXMhW/dI&#10;5YtlY2xRDvffdditFxDT/ZyPJ3i5YmN4T1fQvhxibprIqZzW/P2hv1Eqj5d7mdI/RCbx/b5jTPf0&#10;OR4YWzKmBLfWl/E3TwUUvq8ySjVNeHzpdPz+tjl49u6lPhQTiHGuJIMp/c4xuYN2Ghi7Fo4NuMeu&#10;LqO8VnKH+a4wPXYgbQCOORg24EizbCdPcofJUSQgZlCsubEfirW0OijmQJMnzgu8+CWIvpvHoFjL&#10;Hk4dGNOyyhdrbW1FW7tTPxDz1A/FbJ1Oet6W5/NS/7Ka+tvgbYevQCBkIK+FzxkMEnAagGDX6mog&#10;JjkoJvmv98Mvfk8OVrnvsJ3HyiCWB30cJPIgELehHwIFKHA5W9YHQ5oaXHKy40q1G8QKWKf2tf0a&#10;2XG++pj0Hw++xx0H9/n+d+VAGMVpG7+r/mX0GQGyzxXk8kGX3svv3UCpve6k7TTQFbCd/eJj/3MD&#10;1b/v/I6dm6+N83oPzyM+18XHPVKbYFi7U4egWJdBsZ7uXnT17sezL7yNgpLJiIgrtdwvlSta10eD&#10;WzH9QEzPCXQFQjFN5boyhfB1TtUhUu/Vc5r6uV9yc6mEUp8RIreYB8WcY4zy5kMExvh6cESaATrB&#10;tCGhcSbBMAEwlWe6MsoIK6MUiFOZpMolRxh0y7Tuk3pObjFtk18+OXhoJAYHxeK/3RCK6Kwyg2In&#10;vvkHTv/5f+PIj/+FvVf+irZz36JdjqWT32DPkUvYue8CB5KXOZCUs+k7dPB5DS47rITyOysL1MBT&#10;jjCBsfYTX/E1l+sjKCboc+Crv1pGVsOhC9h5UF0cj2N91wkLyf+49TBWtR/jILodr27phPLC3t11&#10;AO81HMA7jYfwytYePMeB9eu79uOD9hNY3XsWn3Ucw6Z957D1wHls7juFppNfcZu/6XecCIoJNPVw&#10;8KvSyQNfcbB88UdO/2zZYQe//NGF3X/B15XtdenP6DlzhfugfbtiQKv1xCXrhCd3WCMH0oJgAmJb&#10;OJhf13rIIJmg2Pr2w5brtXPfaXOHqXRSnSc1Lzimbnn7Ln5vn3uMx9p3spiUhWQuMR47bq+6Z6pk&#10;U133BMTUSXPH3tNoOnABTdzfPX1n0XH8K677EvZwEK9MMZVPtnDZHXtPYVPnUWxoO8htllvsCDbx&#10;OO3sOYH2Y2fRe+oL7t9lbOCxnv/YuwjOmIUR0WMRkzIRsQqzV7fH7NkGxRS8n5AjOCXHmML3XUfD&#10;ZEEyg2JyLDkolqqpyvhKBW5u6wdecjallzpYliogZjBMEOdOgzZaXhIY03Jap9aflLeAn7mQnyco&#10;pnlButmIy5qB6AzPMZY6CVHJcovVGxALj6nrL6EUGPNLKAeg2HjLGEvk+xOk7OlIzJ6BxJxZBt2S&#10;LU8tAIqV3YqsimXIrHDblll+O7IrVyCvZqWDYXKM2dSXD8UEuZzDSmBJkEnKLnfOLJUtZpXeZc6t&#10;q11ZA1AsQ84ulTrqcYU6PjrgJTCVxmOZYnBMx80dS1/W4bLCdbrU+wTorPRRnSS5PUW1v0Zx7YMe&#10;FONnVwiQ8XHNA6b86gc8KHa/AbFsbmtmGdcnqfyV04KqFfj17z7m9X0JR77+Hns//w5d575CE8+/&#10;zX0X8OrWPjyzthWv7OrjfDeeXtWAR9/agD980oAPeC1/yvPxY147W/adxe4jF3nefsXr5Ty29p5C&#10;F+853ed5fzl9BZ28lptV+ntBn/GDQS6VTgq6G+TmNX348l+tjLLzNJ/jNaUMMUlllOo0eURuTK9s&#10;UmWUco4J3us+JSjWxHuRyiaVU9bAa1tlyTsFmDuPYM329n4otmr1Trz/4Ua88cYnBsXeeeNjvPHi&#10;29RbeO351/Dac6+YU+ylp581CYwpW+yFJ3+LZx97DH94+GE89cCv8dt778aTd9+B39xxMx65bTEe&#10;umk+Hlo616DYA4um49fzp1jor6DY3fyRvsI6a9Vg2QT+QFSuWH0xbuLgf3FNLhbLMVadgwVVAhSZ&#10;mFmajqmFKZicn4wp6vDkQTEfiKlssiZbwCcSZckjURIfiuLYUBTEhSI3ZgQyI4OQYQpGWkSQAbFE&#10;QbGwIUjxyietI6IcTxycFKSqhDLVhejzh3ENNaaiAJUcMJRwYGAhxBy4SBpMSZVyYnEgYeJAy8Kc&#10;01XO5zQAllQOOQoF8U4CW/681A+bfAmMcbvy4yMNjOXEjEQ2JdeY3muuMr4nj9ufz2mhua44wEpw&#10;UldGe477pdJMwTBth2VtcVosMGdSQL5TIR+rPNMkEMb3yg1mzjVv+7JjwpAdrXD8cFNGNAd35hRz&#10;cCxD+WEeFMuMDjGHmN4nqWSyQGWtifyukiIMYJWlRPIYxnCQkYC6vESMtbIUgTAHxSznRflcHEQJ&#10;ik0pz8V0DqqmcTA2mc9pWbnJ5C6rUE5barRliFmOmMomqZo0lU86KDY6Mxb1OfEGxSZR04vTMKMk&#10;4xegmAL1lfFVYEBMWT8GxCrzMI3bMJmDKAEx5wgTDPPcYB4UU2c56wpqUMypLjsVY6hxHFxOyE/H&#10;JA2Ai9IwWS5I5eVVZmMmz31pNq+D2bwuZivIn9tiYf+UXGQq5ZzB7ZxaxuPBgZfLE3PHzAZx/Fxl&#10;KckNY+4wuekoczNycKeBvgb8KoFyUIz7JCjGAaumGrT6UEwZQoJigmwVHFAOQDG5xBwUU/mklVBS&#10;gmKpcohJHJBKckQJFsSqXFIOMQGxYIXhC4g5d5iBsEEOhg0bdL1JgEwdCP2cMTnHJD0WAFPAvqCY&#10;5uUYU6aYc4cF2XP2PJcVIFPIvqDKL0Ixbps5xvi8oEsgFFNJlg/G5FqxTowCHZRAh8CYdb3zoJhK&#10;KR0Uc50eBcUMjHHQ7xwuUXzeQTFzzkUoM8lBMXXIFBQLCwoyEBQ8VPvMfQ8afg0U88onqQhliY1U&#10;ppcAVQAUM1eXyiX5OdHqMumgmIGyWD3nucOouCjnDLMMMYNgV0MxN+9e80sn4yIExVzXTF+RlEEx&#10;bleYB8UsT2yostB8MDbM5DvDrgVj0uBBgzH4xhsteH/4EHWhFBQT0OS28TMcFIvpzxUr43ldkcvz&#10;M4e6CopxXi4xPWdQmPdsQbHMRHNOyiWmbD3dx3XNKFBfTjFlSdULyPPa/j9BMSlDzi85kwS7OBVg&#10;1bnloJjOFUFEHm+dNzzOCuJPUBkolczjnc5zIIfXSkmq/pYlG1ifwM+eynuQwNjSCRW4daJAisuj&#10;um+2oNdAOaUDYx4U84CYg2LqQDkGdwqKTanBbdQt1M0Ta7jOKiyeWIvZdeWYqvxM6zLL6zw/AyUZ&#10;Sf1QrDAtyR4LjOm4GhQrcFBMGZQKrJ9aWcj7VCnmKu+wvgw3eU6xWyfxbzyn+iyBMR+KzaopxjTe&#10;X/RPjlruaymPZwHvJ3LcZcbxWtG5quuO37egmMoiU3j8zCEWx/uMvvcUOS/jDIzlJCeYG1NgTNl+&#10;AmIJPFf1nShTLIPHVlAsPykexf1QTE5C7os6lRa6fDHtyziBPk517zMoxvPA5YrJkcxzJCvRuZKt&#10;pD+e91reywXFdCwoQbGJBsYyzL07jffmWfy7om6U6hp8k8DYuHLLF1s5tZbfWT0emT8Jjy+dgWfu&#10;XDQAxQLVIbgi4CIwZo6xq6GYgbGGAYfXbm/qdyY0befzvrRMgPQ+v8ukhejvcvlhtk65w3wYRskd&#10;1l92p2lzk4NLBld88NKMfneYnFe+WqSAMkQDUZRgiw9QPHDjwvndc34emZM+xylwGT3W5wW+Hig5&#10;rAzocB1an8meE/ARsHKy4x0Iw3zZ9jogpe+jU8sZFNNyvrPM3zdN/f11coBM89528jm/8YADUtpG&#10;pw4LinfbHNjFU8dIzqhAkOTg0DXSc20ODl4rHxQaZLzmNYNN/jI6ZlyXHTvvPZL/2N6jdWg+4PVA&#10;9a9Lsm1z65S6Wvl5VuaoZTyoyec7A8Xj0MnjoHnrJqrnuJwgWDfVX/7K9Xd66lazhPZ29Hb3oKuj&#10;C12d3djXdxAdXX148nfPISu3EmER6Rihskm5xNRpMkhOMAGxOFgXyZA4DBWcGsH5oGgMC47BsNB4&#10;g13qRilg5suC8YMHXGN63UGxFOsQOUKh+OpCGZEF5YkJiMkxpmmowJgPxUYmY1hYgmWSDQ3jOigH&#10;xFQ66SQHmFxjWkaB/sGj+BlyokVrHammIWGJ+NXQSKjj5OAhkRjK/fr//HswCsdOx6a9R3Hwu7/h&#10;2F/+Nw7/+D/ReeknbOYgceepK9h2/DLWcLC6vueUdXNUeZ+6w+0+eIEDzO9tAGpup3Pf2mDTOTK+&#10;h0L3/YwxPdf3+U824N19mOvdfw479p/Htr6z2MbB8Kr2o3hnTx/ebz2M5za14uVt3fiw8yQ+6jqN&#10;l7f34uWNnXhtaw9e3dKNT1qPYW3PGWzqO4+PG/djbecx7OQ6mzhQFkCSu0qlk22cKpNLzjQNjgXm&#10;1IFOwdwK1T9y5a84fOlH7LvwNXrOcAB95itzjHWduYy+L34wwLRt7ym0cL1b+0677LCjX2D7vtNW&#10;2rW6eT/WqMtjz3GTQu8bDpxDowbZx/heLi8Ytu+L73lsuB3nv+b8dzj69d9x/Lv/sPBwlZIeufIP&#10;KwmT40u5Sfu/+os56TrkYFHDAD7fePhzbOk6ZjCgjd+HBvxyzuzhAF7lkpKgQMvxi9jSc8wcY+pE&#10;uaH9MD5r7MOGjkPY2nucx/wUGo+eRduJs+g59TU2tp7CzGUv4fqIiRgRPwmx6dMQmzIRceYYm4vY&#10;7DkGxlIKFiEpfyHkGrMw/ALBMZU63tIvy7AqVamkXGACZB7sEiQruhUpXEbzcpAJMKl7oZxkmk/3&#10;yhTlxEorVkfFxfwMSTBuIRLzBOfmUnOQkD0LCZkzzdUmiBeROA6RCfWISZ5gWWIRsXWmyDh1pxyD&#10;aHWjtOD9cYhLVikllTYR8encX74/IWs64jMFx2YhtWABP3Mhkqm0oiXILL2FUpaXtl0NBm5HTuUK&#10;5Nfeg5xq5Wyt8KDYXQaM5O4SFHMZY/cir+Z+Lq/H9yFXYKyCU4NicopxGYNkkrK9PMkt5pU4CmgZ&#10;1OJ6s+UsE5TicVMZY3qpplcDMQfDVti8A2LeevgZrgzyXuTXSPdZSadUUP0ACqoes225IAAA//RJ&#10;REFUQFHNgyiqfdABMW5vFpfPLroTeeX3I73sbmTwPYlVdyOp5iY88OwnvJb+ilM//S80HbuABp6f&#10;u/ZdhEL1P2g6gmfWNePRVTvx+No9eG5DO/6wtgVPrdqNZ1Y1WFm0sgNXtSiX7xzaeB7KgaomFhs6&#10;j6Lr/HdWRiywrvuHIJVKsFX+LGelSh9bjl20TL7jyj3ktJPXSzfP/xPf/gevJV7fl/5izT+6znzL&#10;9/Ba4/1HUhmlYJhBMt6rtK6G/WfNddkj2HbsEhoPnMWmlv3Y3nEYG3Z1Yt22NmzY3m6lkx985KDY&#10;+++uwbtvrcIbr71PvYeXn38Vb7z8Ft585W28pBLKP76El//wAl7yHWNPPoWnH3sMzzz6CH7/4K/x&#10;5L134Td3LcNDty3BwzctxIOL5uD++TNw/7wpuGf2BKycNY4/0D0oNn00lk+u4o/DEizjD/5b6kuw&#10;pK6Q4g9HlVIqeL8mF/MqsjC7LIPKtI6TkwuTMKkg0csRS8DYnDjUZcWg1somR6E0KRxF8SHIjx2B&#10;PLnEPCiWPmo40sKHWY6YXzapzpMK2M8YFYQsb1CSp/8mc2CiEkpzhfHH8GgOFiS5x5xLTE6EZDeQ&#10;ksuAP+gFwMxxxffKFeZDsXKtS7DJK3eUy8rglYCWYFZMmCk/Vl0SR9nrfjaXShKzoyk+zjYQ5Z6T&#10;OyuXygtQ/+N4B54cfFKpZSQKkxSELjcCn0/gZwrMJUfaNCdBIHAUn5ci+JyDb4JgKtMsEIjjtqi0&#10;1DpJRod6nSSdDH552WHmFovxXxcY47Hn6zl8nMt1aHsE6RTIX5TI74rbUJHK7y0lGqM5yFA3TgfE&#10;kq0cRVkt0qSyLEz28rrkEJuiUkFKrfSnVuVbaLP+W29llhykCHypfLaaU8EwOcRq0lzWXA0/b2xG&#10;rGkcBzWTchIxLT8FM0syeY7lYE55DuZznQtrCm0QIyjmpg6KKQRfUEyh9lMky/HKcgNnDu7kWFPZ&#10;lbqAqtRGZZ39Lfx53qh0sp6vj+XgcrwBMQ6cilVuowFUBgdQmZgup5hBsRzMquagWCWblS50X1Bs&#10;FgfKKuVU2aTcYRbqT7lOoc7ZUJfnZdxpkJ/tVJOlXBxuCz+7nstowCfgJVfY9GpJzQIKMI3750Ox&#10;SaW55pgQFKvk/hhA4LXhnIQxKOZAVmH7Kp8UGNOgNlvwJ06lgV6OmKAYp3LHqOxNUEygRZAqRN0F&#10;h95oDrERw4YgSCWC6rLoQ7Ebr+fj6/m6A2cjtLzJh2LDzCWl7ouCX1ZGyIG061I5AMVGhQy3LnYx&#10;giqeDHR5MEzAq9/9JXDB5wS4BDfiwt2yUizfZ4DDlnHLqlQumYN4K6Ok/A6UgmG+Y8x1m1QZpSRA&#10;xuPD42LlpJHaDkGxUG5jkINi3GYHAYeZS2wEpyqlFBiTY0zzYdrnEJVPqgQ1FFHhYYikokeG8/j6&#10;TjEF7guMCX5FIknuMCqB26lySU0Tub3OMTbKwTDKHHWCYJxXuammgl/W0VKwx2Cb+wy3TGh/2WS/&#10;U4z7EsLvJyh4CIbxu1PnTD9D7FoA1g/CBitPTLlimlfXTUExnhNDVBbrHIECm3LW6dhlmlPMQbFy&#10;ntcqnazgOe7gDa8B3rPNIaZzn8+5snbvvs3zWHCrlPfpASiWYteONIZS6ZykMmM1mhAYk1PIQbF4&#10;uwbUgdW5JPnd27nAY63jw+MSz/PcSnJ1vvB80ncgN569xuMUP3KETZN4XWTw+shXvhj3RWBsbH6q&#10;XddTeE9aMLbUulHeMqkSd0wdCN4315ig2EwHxRS6rxLLezSdOQYrTc4ttsyHYpNrrHxyycRaLBxf&#10;g3ljq3jtl1ieoKCQ3GJlmckoSnXurfzkeAfFrKQyyXX45P2jlsvVyU1XmoPJvC/OGF2MOfVlWDSh&#10;2jpc3iwo5rnFbp5Si0XjKrB4QhWW8PU5o0sxQ/cXObO4rhqVbKYlITcxDtlygvF6SucxS+E5Z+Ix&#10;UxmkIKiUJ2dZWiJyuY05vAdlUwJk1tGV73cNDpTdFmFKp7Ljou0+VZyaGADF0qAySklA0I4B90dd&#10;eOUasw6UKhXleaUSSpXwK9eymtJUmZuj1U2Y54ZcYv2u4aJMV0ZZ6jSDf8PmVPJ75N+SpaOLcCu/&#10;T0Gxu/l9GOScUY9HF07DM8sNirUUdgqkePBFkKWz1T1uaxQY220B5VZOuVvh6i5g3YLVG9SNcHv/&#10;dLckQGaQbNtVXQ/37AwAYnqPQJjUIO0wKNa0ZwcalX/lwTADYiqNE9DxZECn1Unww6CWPXZAp6N1&#10;ABYNSIDJA2KUlh2QW1c/uPIU+LqDK/8Eitk2XSO+72dQzOuG2c7tc3lognNO/RBPrwdsp3O7NUHf&#10;T5dNHThzjjf3PZm8ZTTfxfc4Z5x7zgc4lrMmtfvAyMkvB3QAyJPgkuf28gHW/00+4Pol+SWGVzUd&#10;CJAtZ7CK20T579G0/7G//P/lc372PNcrdcvVpf30HlsnUu27t/9Xie8LnBcQ6+Fn93Z1oLdTakeP&#10;p96uLqobPVRvdx96evosT6yxqQN3rXwQ8Um5GBmVYVBsaIgL1h9sMEzAy0EvObWGCU5xKofYMMEx&#10;SXlfnA4KVsmkHGIeEAuOsql7Tm4yBeInInhkikGxsKgshKtkMjq7v4TShe1nQoH8yjYzp5c6SPJz&#10;h4TKjRaLG7ne64YpaH8k/sfgMPzboDCDY9o+QbEgK6FMRUh0OoYrl4yPB4fE41fDIrn8KFw3NBKD&#10;hsfgX/4tCGNn34zWE1/gkPLEvvorei/+hOYz32Dboc+x+eAFrOo6gU87j1uJYgsHsBqwdp3+Fq3q&#10;PPn5T5bTo4Fm9xkXfq3Bq5xjCrDex2U1ABUkE+QRnGrmwFNATNradxbb+RkfNB3AGzt78GHbEby1&#10;qw/vNx/GR23H8R4H2C9u7MBLGzrwTsMBDqaPYlXrcazia1v3f24h3Rt7T2E319nC9TeeuGR5YtqH&#10;7gvfmyutS44QbqcAnlxZglICYoe+/AH7zn+NrlNfoueMyiWvcLnv0HHqErrPf4umo19g277TVo65&#10;S4P+wxc4iD+NNa0HsGPfGaxrO2QuLHWctLJFvi5H2Y6+01aapcwiHZOec99YKabA2IGLP5hL7Ph3&#10;/4kDHLwrQFywTlDMgsTPf2eOtq5z35oaj3zB43URjVy3Bu9yybQc/ZLH/hJ28bFcYa18XSWeco3t&#10;OnAG2/aeRMOhc3zvBdu+j3Z2YtWeHmzqPIxNXYexrecoB//nsPe0umF+h5c/60TuxJW4LnIswpIn&#10;IyplImJSJyIyaRLis2YbkBIoSpFjq3AJ0ooExFw3yv6uhyp7FAgzR5jkYFg/BJODrERQSSWVLgPL&#10;yZVNqkRRUEylk+klyipTiPxNUJ5ZUs58JOUvQGLuPCvrVMZYUs5sxGfOMHgXmzoZMSnKRRtnUCwy&#10;biwi4sZw6txiEXGjERXvwFhMkteVMnUCYtOkKVCAf0LWDFtnSj73NV9NBgTFFiO9aAn3ayl1k9s+&#10;NQNQZ0rtR+UKp/I7kVslR9fd5uySK0vurtzq+wyKZVfe61RxrxdQv9KAmDK85NaSS8wcYgbE7jEZ&#10;ACtTpthd9rweu3XyNc+VZu4vPi8JkgmGqYxTsM4kIFblZZvxM/R5pup7ka+cMy/8X+6wwtoHkV/J&#10;beX2mTvMkznTSlcijdubxNfyJz6EB17egOajl3H82/9p56pcmVt6z+G9PQfxyuYu6zL53LoW/O7T&#10;Bjz83mY8+v5W/GFNM97m669v77V8sU9aed3uPYOdvMds33cOTYcvov24Ok1e4Pq+RhPPe4FfObsE&#10;xlQWKYeXg+uukYfKKDUVADvwhTpR/mjOT+Xz+a5Vhev3nf/RnGSC4QL0+7isAL7KLAXeDN7LmakO&#10;r0cuYmfPcWxo6sM2Xt+bG/di464urN7UjI8/246PPtls3Sc/+nAD3ntnNV4XFHv9ffzppTfxxqvv&#10;4p033sfrr6gb5St4lXrlWZVUOjj27G9/jz8+8QSeevghPHnfSjx+9x14aNlNeOSWxXhgsZxiM3H/&#10;vKm4d85E3DNnvIGxu2aMwV3TR+NOr3zy1gnluFklInKL1Rdh6dhCLB7toJjcYnPKMzG7PMvcPIJi&#10;E/MdFBuXm4Ax2fEYnRmDmrRIVMgllqgcsRDkxYxAdlSQc4lFDEfGKMl1m0wLFyAbjsyIYKTrOSoz&#10;MsTKEtUNrIiDnWIOehTeXK4fwxwo1PLHsYL1NdhSBo3Cmfs7P5obLM4yvZS5pc6HZVQpB0vFgmEC&#10;U55Ta2A+gtvJQZBgkaCY4JiBMCcHkZwTTC62LL6eFR2KrCinHMkA2TWKDUN2jBxcoebmMtDHz8uK&#10;86CWia/xsZunuJxes8wvwTNN7b3cDn6+1pUR6YLy0ziV0ikDYiaXGSa5UkknBerncr0GwhK570lR&#10;PEbRKEt1WWoCYtXK9sqIR31usgUVTyrhwKLUEwcS0pQKORGkXMyoErgRtKE4wJhWowwsDmQ4IFFH&#10;xzHZHFCq82iaQBjXr5JMPh6tHDHOj06LwbjMeIzPSsBELjs1LwkzClMxWyUuHHxqOreC5111gQ1g&#10;Fvjlinwst5i6Qk7nchO5rXJyWKdHD4TZwImDapVJ+lCszl5Tl0zXKVNSN1CVTk7gQGpigXOKTSrk&#10;uV0ip5gPxXKduO+z+HkzqRmacttmVuWZU02lOZM48JrM5ydR6ubmQzEN4DTAN/GcFRQb7UnbKYgn&#10;h5jlAXFwOqOmEDNriziVPLeY7xQrzUM916vcPHXoExAQFCtOERiLg7rv5QmGxXsdKAUIVEKpkjJK&#10;jh51bEyMlHtGnSZdjpjKJgXEgoeoXJIaOgjDBt+IITdeT12HoYOuMzAmKBY8RMspY+xGyw1TKL8L&#10;5g/MGws2OObPK39KZZSS5qPCRiDOcxlJzg0mYOE5wGwg7UojBcU0r2Viw0MMmsV783ECTpQP1FQS&#10;6r/XABkH4AoBt1B1g2LRXr6YL7nHnEtMjQcSo7QN2ibnFLNcMe5DqOAXJRik8kFNQz0wFmr7qbLJ&#10;EMsSiwzTcQ2H3GLR3Ee5qeRQUnmnHF1WusftSeK2GBTTvEnOsUgHybjtcdwPQTSBJ4Ni3G9tTyyf&#10;k/SaLyuv5PG7For5U0Gx0JDhCB4xDMOH+zDsaggWCMd8IKaySenGG2/g9AYMtSw114EyjPuv7VHH&#10;UL98Mi8lzjnF5AbjPbpK8ItTC9nnvO8Sk9NR5+8AGKMyk6xcXDmK1d71otJJlRULhowryES94E+e&#10;uginmVNI5ccuaD8BxcnqPhmN7IQogzYCMHa+SzwvVE6pc8MgGb8HV3bqgFks96M/TJ7fe3IE75m8&#10;5xfyb4f+ruheYvmJxRnW0GNhfSmWji/DbcoX84L3BcXuVxmlD8U47xxkY3DPrLEGxe6e6bpQuvJJ&#10;gapaLJ1Ui0WWKVaNefVVmDm6jPeQAowrdSWUFVmp/VBMTQQKOe/LwUceXx4fOcbGl+ViYkWe3Yvn&#10;1pdjyeRa63B5E6fLpo3BHdPHWo7Z4gmVBsUWja/CnNoSg2LKIptQlIXa3HSUpicjL5GfF8vjyesm&#10;k+dsOo9VGqUmBjkqlzQoxu88jdvC77UgMxn56UnIS09EDrdNYEwQ2uX8jerPKFPWoaBYYK6YHK8G&#10;S/nZchTW8jsXDFNJqACZ8s4ExQyKcn8lQTH9o8NKKCVBMeVc5qdaGb8gn4nvl0ssEIrNlgOZ9+7F&#10;tYW4eUwJbqsvs2ZDy9WNcmodHpg9AU/eOtdBMYGTfgBjoMXN+zlS1rHPD1r3pC6QBsbkINuzy6a7&#10;GwTFPDB2FRD7J1DMc50ZELP1cH1a9zXuMN/Z5AMsAzrcZgfEroFigkkmz23VL/e8QTFP/SV6/0dd&#10;A8Xss/zt4DRgfU58D/VzKMZlqfY2t539UsA+n/cV+JqVKXIdBrf4uJPrN2n+F9WMLq7DgTH/sQM7&#10;PuRq7+B3zed8x5UgkaCPgSBfAlUdfA/VD7T+mXxYpffwvb+kwGWuVZc5rbz3aruuWf5n6/A+13/e&#10;XrtmO35pOR9y+VBM6uT+69zv5ryJy/WL6+jpbLOpHuu4+CDsanUaFJNLrK93n7nE9u07jPc/+Axj&#10;6qciPCKJSkVQWCJuGBaFG4erTFLQy0GxoSEOhgmKyR02TABKoEqwy8v6ujGI75OCo3FdUCSuD460&#10;+UEjBMaiTFqPOkSOGJWGsKhsjBQMi85xU0GxyAEopkwxub4EuVzY/sBn+Zli6kIpKKYQ/UAoppD+&#10;ESoFtUyyBG5HrEGxX3Hf/s2m0fiXfx2OGUvuxv6z31jOVTsHioJWzSeuoPH4FazvOoW3GvZiXc8p&#10;tJ393vKuLCNMg80LyhVTR0rl9vxoAEgATFBMg00BHJU36TkF7LdwcGsus5Nfo/HoJWzjYHhdxzFs&#10;7D2Ddxv68Nq2TnzcdhSftZ/AZx0n8ebWXry1dS/Vh7cbDuDDpiNY3XkKH3Bw/e6uPmzuO48tfefM&#10;adZw5EtziplOXEKPyqMo7Y+6OGp75RpRDtFxlS5e+smAWPepSxwMX0TfOTUP+MbcVm1ybPF4KNNo&#10;p/K85Po6cA47Dp7D2vZD+JQD5q17T1q5pNxhmt/WJxB1HmvbDmJr70nbVw3mlUnWeuwLg219nysk&#10;/Ccc++bvOCZHy2WXISb41cfjt1+Ddg7+BcfkEFP3PZVE6rGgV7tcY0e/wK7958wpozJNBfrLjaZB&#10;vgL3t+09gT2Huc1HP8eOA2ewpecEVu3uMTCm4P21LX3Y2LQfLQdO8jvn9/XFd9h16HP89sNtSK69&#10;A9dFjUa4AJNKDDOnIjFnJuIFoHLmGJhyzi0Hx5T75dxiDo4payyVsvB9AbEyQTEHyHwA9nNQJhh2&#10;B7Ir+Ho5l1V+F5VerC6U/Cw50woWm3NLofuSoFWK8r+yZyMufRriqTg5xuLrHRTzpn755MjY2oHw&#10;/UAoRsXLEZfB/cyawXVzH3Nnc5/n8LP1OSqjXGRQLLPkZu77UqR58E/bnFVxJzKUnUblVt1twEqd&#10;GTPNLXYP8mp+DsWyywW8nEtM2WIDuV0+FNO8g2IG2Gyq8kWXCeYyywTG5FJbyeOlMksF4N9pnSHd&#10;596L/FrBLw+IKdvMxOfkVrPgf0ExATEHxZQjpjJOOcpULqll04qXIz1/OfLL7kcGp6W19+OV95px&#10;4NxPOMRrXOfl7kNf8ry/jM09X+C1Ld34zTub8Zt3t+CF9a34/Se7cMcf38PdL37Ca7sXG/dewEeN&#10;h/A259d2n8SuY19hN7Wu/Sh2H3CuU12rLbz/qKOqwJhAmHLEFKCvc14NPORMVZmk7kNyZOqaPnL5&#10;rwa7Vfas601QTO4yqevUN/ZeLSfpfiQgZplicpHy3iSAr2YU6jypjq1b2g5hO6/vTXv2YjOvn882&#10;NlnQvgvb346PP9mMt9/5DK+/8RHeeWeVwbE3X38fb7/1Id6h3n7jPdNbr72NV196FX96/mW88uwL&#10;eOGpP+DpRx/Db399Px6/ewUevuM2PHTLEvx6yTzcv2AW7ps/DffOmURNwMrZ4w2KreCP5BX8ga7/&#10;eN82sQK3TRAcK8Mt40sMjBkUqxYUy8HcimzM5o/KqYWpmFTgoJi6Tdar1C7LC9dPHoWyhHAUJ4Sh&#10;QMH6McoRE+wablDMucKGI43KiFC+WDCyo0LcfAAUU2hysaCYJPeBBkr2X/EMVHBAVK5BVGqcF3Dv&#10;XGFyg5kjzCuRFAgrTohEQdxIA19F8SpfHGXT4oQI99h7TcsIjBkUk/jYh2L+VA6xa6GYZC6ya8Xl&#10;MmMGnFyZKm/kOgS+Mvj8AMRyQEsQy8k5vLRM/3s5L0Am+JXG4xSofijG9/YDsQAolqVunyphjR9p&#10;+WbKNVN+mYLwVeJYKRdXegxqVX6Sxe8zP8Ugz/TKHEwplzsiC9M4P6Oag63KXEyvysWsWpURFnFa&#10;iBkcgE2XOC9IJqA2RqH8XN9olUcKjJlDLBp1yg+zz4nDGH62ATEuOyUvCdPykzGT59XMErkRs1z5&#10;JD9PQEwDmLlyZXE6uzLPgJTAlKDYJH6ewJhKOwW9DIZJPEcMivnKcXJOMQfEFLI/LjfVg2JUoaY8&#10;t618kgMonu9yg80UBORASkBspgad3DZzH3A7p8ktV6YSH4GtXMsFq1cJzy9BMQ78FBCuQZ3cL3I1&#10;CIr5JZNy3PlQbNboEqrYnGNWPul1oBQUG8vBskrLVHJWatdAnJWOOSim0kkHxKwDZZyXLWZQzLmh&#10;BJ8ExaL8HDHLEBuAYnKHDRl0PQbfeD0G3fDv/VDMB2NaRlDMgTDlirl1yFHlh+7reXOMCYapFJFS&#10;wL6AWBRfjxfMMsClbREMk0OM4sC7H4gJdnkygGYgzL1nAKh57++HYk4GQmJUNuqgmKRA/XQeH8mV&#10;Uw6UTjoHnXufoFh0uLLWBA2VKRYAxYYONilsXmAsbIRKLJ1DTDIoFh7O9zooFqv9VDh5lDLLIpAU&#10;4wCYcsTMLcbtkhwYG4Bigjax3CcHxATatO4RVIh1/BT8shJUrj/Gh2I8Fg6KhVr3Sxeyr9JJ7kNI&#10;EEaEDMdw7os6aLrukleDMV+BUOzGG2+8GorJGRg8zMpjI/mdClbq2GXzfq0yuvxU52ZSGLwyqlTi&#10;J/eXGocY+Mjhc4JlAmK8LgPhmEExQWxeK3JXmkssPwP1HhRzTqE0e70q08uN5PKCwwLDgmIKcs/i&#10;d5quTqT8/nUO2HnF7Uw0eDoAxQT0VL6r8zGKx0eK5jGK5XWRwuskh+eF1iv4Zp12eY/R9T6vrhhL&#10;xpXiFv69vGNytf3tVAdDyxabWefgmAfF7ps1FvfOVtD+GPt7ezcf38G/uQrbH4Bi1Ra0P6++0qDY&#10;lMoig2J1coVmp/FvYCLyPSiWl8xjrONM6R9GKlVVM4OafN4Dee+ZwHvUZAF73jsWjK/C4kk1WELd&#10;OnU0lk3lZ/Jzl0ysMgmKza0rxUyValfkmxNVgffqClnA9efJccpzMovnZCaVxWOqzLZsXj95qQko&#10;UIODTAfEirNTUSRlpaIgIwU5KYmQI1NusVS+V9l9BsX4WKXdBsXkfOO+lWeokyjPAZ0zgmKCoUWZ&#10;GF3Ae7qcv0Vy3zoopvumZPfzQChGCYqphFL/IFGZv0rqXaaYk0L3p/Nvm/65oX+4LKwqwBLea28Z&#10;U4plKqMcX467JtcaGHt44VT8S29nS6EG/oHQQLDAARkHZSxPSo4tATJlOFHqNiiA1eiVO6rscc/u&#10;ndhjrjHPQXaVHBwLhGHqlmhh+oJqnnx3WL9TTJ/NbfmnMmAmAOW5qzxdDcQorsuXX7qoEPdAZ5Yv&#10;g1utDmjpM3wo5n+mPebnWmniNe8dkANb/dvZ5mRwyptv43HW4wHA42CfE5fVlO/1YZfvEOtqkwPM&#10;A2DXqJvrEOhxj1ss+0rfrw+5Ojr5/RrscqDHYI/Aj6/OdlNnZ5upi/M/U4ena57v7ur4mfpf99/j&#10;yYdX1z6+Vte+/5eWkez1az/Hfy/ldx3tMvn73uIdL3fsenhcerkuwbBeqcsHY96yes0X1ynt692L&#10;vp5e7O3htHc/+vYeRHNzJ26/417ExKYhJCweQSqDDI7FdUMjcOPwaCg7zCnWlU2GyBVGcd4eU4ND&#10;+To1KCQa1wdFmG4IisR1mjcoJkVhUFAU1+OF8oclWXfLEaPSDYKNis1DBCUwJlAmhURkOKfYyGud&#10;Yvw8k+8aizYwpq6SDoolGRBTyaSC9n0odkNQjAGx6zn9f7h//zYkAv/9unDMveV+9Jy4jCNf/Z2D&#10;xa/RdFROrgvYuvc81nWewsfNh7F571l0nNGgVQNUucHUqfI/DTTJrXH8m/+0AaacYX4JpQ02OfhU&#10;HpAcUHKKdXBQa66rQ19gY88pfLhnH9Z1ncSnbcfwccsRrNK06Qg+aT6G1zZ04r3t+7Fqj147hje3&#10;9+Ldhn14d2cf33cAW/ZdMBi2Q26Tgxcsh6uFn9chiHT2G8sl0mBazjZ1nNM2KYdIuWH7L3yLvnOX&#10;HQw7ewX7zqv083srw1IZY5ecYpzu4QB724Gz+LT1IDbtPYlVTX1Y03bQnGKCXxq4r+s8jA3dRw1C&#10;beg6iobDF9B26isDWQrtbjpywco1D1760RxqGrwfvvI36u/Yx8G7GgHs12Cd0rZqnSqZVLC+3Gd2&#10;7Lhfgmzb+ZmS4JjW23LsczQcOG2h/nKs7djPeeWZHTmPjXuPQ26yrT0nsLpxL1bv6cXapr3Y0HQA&#10;W1v6sLvnKFqPnkL72UtoOPEFFj3yLgYnj0dQykREZU1HXMYUJGTPQFz2TMo5xlTK6MMxZW65TpEe&#10;HCu6GQrKT5Pbq/Q2A1ySwJcPw3wQJnBmwfzmHrsdWYJiAmLW6ZHLltzCz1AHSnWDXGyALClvgcsZ&#10;ExzLmWuKz+D2pU617pmR8eo0OYHz4xGlksrEsYhIUPh+LUbGjbb5KD6n8H2VUManqkxUJZSTkJA1&#10;DUm5s5CQMxOJ5hhzUCytcCEyVEZZwv3j9qjjZha3M4vbbGWf3BdBMb9sUXlbglkCYnKKOd1vyrGM&#10;rgEw5sue85xZ/ryDYXdzvQ6EaSoQpi6XDoxxucp7+JkOjOl1twxfk5RpZp0vVcIpOOcgWL4PwCgH&#10;xCQ5xpR55jnI+J7MkjuRUXwnt+cRfhcrMXr6Q3jj03Yc4jVy9PJ3kPtxJ+8Rq5uO4sMdh/Detv14&#10;9bMWPPXWFvzmjY14/IOteOyj7Vj55hrc895GPLO1Ha8278cbLQfwXucxrNt3FtuPXETTiSvY2ncG&#10;rbz/6L6iHD2d53t4Pbfbc98b/BIYExSWI1XXsaTX5AAT6Nr3xQ84dFnT76EsQDkvtey+Cz/y/qT1&#10;XjEYpnuV1idIr8xD3asso4zzu5UV2HMSe3jN7O47jR1dx7BmewfW7+rGum3t+HTjHqxa14BP1uzE&#10;R6u24C2VUL6/Fh98tB5vvfMp3nzzY+ojvPvOKnzwwWd4//1P8eEHq/DuWx/gzdffwZuvvIGX//g8&#10;nnn8Sfz+oUfw+D0r8ciK5Xjg1ptw35IFuHfBbNw7bzrumTOZmkRNtBLKu6bXmVaqM9bUWtwxpRrL&#10;JlUaGBMUs/LJ6jwsEJQoy7Lytsn5KZYBNT43wfKgBDlqM1xZXIXyqeLDUKzw9mugmHOLcT4imPN8&#10;3pNKDlXaJwk85cbJKRaFopQYSmUWsRwwcQCkwRClQZA6+MkF1i8uq7wwywxLjrYMLsvzio/gdjjw&#10;VSwgxqlUGBuOghhXLunL4JkHzhSg7wMxy+wS/OLyvoNMZYwGrKJCfll8TfleA1LelwvCv0oxVz82&#10;kBYo/3mbeh0lPRjmAJjKIykeZykzxoEwudTkDlMZZ34899nKJKNQnsrvKTMeymOpzUqw7o+1mXH8&#10;HhP5naaYW0qwaRa/8xlVOZimXC3Oz6rN5+Ncg2PK1prLgeGc0UWYVSN3k2BOPqZW5HDwmmKuQUHS&#10;Op4TY6jatCiMyYzFuJwEnjOJNq1Xx8nsBEzOS8LU/GRML0zBzKJUTCtMtYYOC/g5C7nu+ZwqU8yH&#10;YrMEqLh92sZpyu/SAIiq52BIwMuHYHKH+XJusUQbQGkZZYyNpVzA/gAU075PLlYZZYYDg+XZlhU2&#10;nfulAH3J7y5pzjBeDyqpkkPMXGJlDoopC0eDOHWKtBJKlXzZQM5lmY3loE/B/wJiGsBNsVJU5Yjl&#10;Y2ZtIWbpuHJQO8OAmI5rvjnFxhepxEklolkcADooZtdBKgfIvE7kbMlPEhhwcMCHYgJiKp8U8FF5&#10;oMCYcrMiQ5XxNcSC9QW5gqjhQxwQc7oBN97w7xg86DpzjDnX2PW2XKBDTFMF7TsnmEolhxkU02N1&#10;mRRYEkAREIv2oJgBLpWtCVYIYlkGlANigmBW1uYDMC4jUGXSvKergBivLZXx9YenUykcxMshJ/CV&#10;wutZ5aOpnE/jsXFA7GooZp/P9agkMJrb65oDuAYBYUHDuK8ub00lpHos6BcarP11YGyU4FiIc4tJ&#10;sRFyhqmrpcuwSo6J7JcPwSxDTKAmmvttZX1erpiAmBxrvngcdQzlXBN0jOLxi9ax4XudW8wF7cuh&#10;FulJnTMF7UK4/SrzDA6WU2wohnD7VRLpO8EGyiQdDAuEYu71QXxdQGwIRngwUPveD8V43FU+6cL2&#10;ef/leSknr2CYATFef5patl6WssCUqedcYz4Qk6zzJGXXCZdVBqABMXUm5DWj68agGK9va6LCZVVC&#10;LLewD8Vy+d1m8ztVCWUav1OBMUExyw3juWIgjMdNx07bH8HjGcH98RXJ/YoKGYaEkbzPRvH+mRCJ&#10;svR4u28oX0wl0uo0u7iefx/Hl+O2CQNgbKXKJWfU4V6bOhkUm1Vvf1/NmT3zaih28+TRWDJJ5ZPV&#10;mDu2HDNqSzC1qgjjeb2PLc5BNfe9LDMFhSleAH5SLI9xrEGxQl77ytbUsRaAlLNqHO9LE3Rf0j8Q&#10;FLY/qcacYoJiCt2/hX/jb+J0qWDZxBosGleFuaNLeW/LtzLuMbxfKQNO2WKF/Lz8hBjk8jrJoXJ5&#10;X8lN5GO5UtOTUJyVihJBu5w0lGk78zJNxTnpyEtP9rLFog2MqYw7ned7ZhzvTR4UU7m38hDL0gXG&#10;dI6kGBATBJOUcSYwNqYwE2NVHsrnVOKp80D30f5/eHjSP0PUAVnw0kL2PSimUsoBKMZ7urLFynIw&#10;rzwXi6oKcPPoEtw+rgLLJ1TizonVuJPH5/45E/AvnZ0thcpMCpRz0wiMOShj0ElB5b74uLm50coc&#10;GylN9wiQ7fHLKl1pZdMuTx4EcyBsB6yrpanBgJrU2OgUCMW03v87FPO3q7HfDebkwTBfXJdJUCwA&#10;jHX48koT9d7/KxTzgNi1UMw+18oh+Zjv7YdibQFqV+me53KT+NgP7Lcg/4DXfCgmB1lXezO/lyaT&#10;D3GuloNhzunk5v85FGsxdXkyKKb3aUp1dfIcoLTsVZDpWgVAp//X8t7bD7MCng+EXL66OwPA2jXL&#10;+esKfP2q1wKed/CR+2vSvko6Xjp2OqZN9riX+yz1BIrLaqqySZVQ7pW6O9FHySUmySV2YN9h9PYc&#10;wGuvvoOCwkoMD4pEcIgLzldW2A3DIi0HTJ0lbV4h+VYiqbwwz/kVEoPrOVWJ5I0hTtcHC4RF4MYR&#10;kXzeFx9TcokJigmyDQtNQFB4CpVqmWIjo3MwSk4xAbHILJuGRqoDZSqse2R/pli8fbZAmC/fLSYo&#10;JlimZQXGBMQU6G/lk+FJHhSLxHXDo/GvgyLwrzeMxHVDY3D7A0+h7dhFcytZ5zcOVNd2nsD7DX1Y&#10;23UKm/eew+ZeDhQPf2mZYMrmOXDxrzh65T858PzeHh/7Rlk+KlXi489/sDIlQTENNs3twXWrjFH5&#10;XOu7XLj+hp7T+Lj5EKdnsN6kPKJDeGVLp5VKvrtzv8GxT/YcxXu7D+DFdS14Y2sXPuYyG7pPYfvB&#10;L7DzEHX4omWKNfKzWs84GCaHmKaWJfQ5B9EcEB/56q+mA59ze85exv4LX+PQxR9wkANqhetr2zVo&#10;lhulQ4P+Q+fQcORzg2EfN+3DFpVOth3Epu5jBsXkZtnJ6Zr2g1jXdQRb95/GtgNn0HL6sjm1NOiW&#10;Q6XtxJdQ10mBsWNf/82gmMrBDgrQff0Paz7Q96XKPb/j8f3GHCzdnMpBZnCMkiOt6fDn2MnBesP+&#10;M7bOpsPn0Xz0Ata37cf23uNoPHSe39F57Dh0FjsOn8NWTncfumA5Zwrd/3h7Oz7b1YW1jTyuO1qx&#10;emc7mvcfR+/ZK+ZMe7/hCKoXPIIbE+oRkjYNEelTEZ0xDbFZM5GQO8egmCulXITkX4BiaUU3GxhT&#10;UH5aicvgyijzXGNeWaXvEEu1rpUeINNyltel1+UccxIYS9O65UwTGMtTppmDYknKF8uchUQqPn06&#10;YlImIzZ5EuJTp7hsscR6g2AGxeJqMSputIExg2NxdRa6H58yATGplPLFMqciLnOaQUA5xlLz5yGt&#10;YAG1ECn8TCmr9FZkaN8E/wpuslJKvxtlpjK9StVxU50iVbrohdvL3VWp4H05xu4ziJVl0usCWPdS&#10;Lr/LMrwq7rWpOcC4Lim7SsH7Kp10oMsvy8yrduvMEkhTyaWnQCiWW+OgWH7t/dQDKBitQH1fgmSC&#10;YPdx++6xecsv0z6U3YXs0hVIy74N8295Fut29+AYz+F9Zy+hk+d0y/HLPP8v4P1tB/HK6nb84f0d&#10;ePHD3Xjpk0Y8+fZmrHjuQzzx0Q68vucA3mzYh+fX89rd0WvdYncd/Qob+s5iXc9JtJz5Fq2nda5/&#10;b4C98YDrZNvN5yxT7IRzSKrsuZfXs65jgTCBLOswyfuKsvnaT32FXl4/R678DQd5LQl+tx27xHP7&#10;Oz7+q8EvXdt2bfH6Fhjz3awqn1TQfiOvk919Z2wbdu49hW0dR/DZtnas39WDzbv3Yu32Nny6qREf&#10;fLYdn6zdgQ8+2YyPPt2CD1dtxjvvr8W7H6zFex+sMUj2/oer+dyn+GTVenz8MZ97fxXeeeM9/Om5&#10;l/HHJ5/GM489gSfuvR+PrFiBB5bdivtvWoz7Fs/HfQtm4765080tJii2ctZ43DWdP9SnjcFKTafX&#10;GRhbNqmiH4otqVPofgHmV+ZiltwzxRkGxQTExmU7ICYHkMrjKpVNZVAsHMVUQZxcVyEeEBsOdZ7M&#10;iZYTzOVa5caEmZTppecMQsWqM+Io5Cv3S6V+ydEOiqXFWSmLgspVJlnGQVBZUjRKE6OoaAurV2mg&#10;YJgF33OdUoFKH2O4LVx3UVw4CmPDDIj5UKzfISZ5kEzPKUDfB2D9JZHRngyKhTqHViCYCpDvAHOB&#10;966z2c+hmNxkco8JgA2UT/puMv85rccvlwwsmbTP8R6nRQeZMqODkR0t0BjC/VfJpA/EIlGZHsPB&#10;ZBwHD0kcPGiQp2wtNUlIwqTCVEzjgEpuqNkcUFmXxdEFmD06H7NqOMCqVfdFSkHznM6tK+J8oQGz&#10;6dW5mFaVywFjJtfJdefEGyytz4o1jeX5MYGfM5Gfo+l4wTGeO5M470OxmUUpmFOabs0cZpdnYmGN&#10;SibzDI5Z6aR1fSzAnGpuj9xi1AR1G+M+SHVyDQh8URowq4y2gueNpsqU80FgIBRTrpig2Ph8gTHK&#10;wJiC9jNNCmi2eQEwzssF56SSxyxM5OBqPKdWLmkgTFIDgpz+DCRJzi4NNl3pDz+Xgz1ziXE9kzhI&#10;U9mpc4kVeFBMbjGXLWZQzCufFGCrz3dlZLWCC4IPvBZKeS0IICtTKY/Xg4BYNgfzWRzICoqlyTEV&#10;rdIxQSRlK6k8cDgiOPgfKafX8CEIGnw9hg+5HkM5HXTjdaYhg+UQ+pVBscE3ckoJig3jMoJogVDM&#10;dZlU+aRgERUyFBHhwYiUwqiQIJOAWHToCCtZMygWoY52gmJyibk8MYEwwRYBM81bqLwnZaA5Kf9L&#10;QIzS+yitQ2BMkMYUO8qAl0CYoFgy7wWaGhTz5UMxHiNth9ajrpyCYuEqBxUU43ZbCeUwOeq4vzxe&#10;ek36JSgWFSbHljK/uC+RcqBFmkNMJZz9UMyDXwJhA0H8AlxePhj3T6WtBhMFxPolQKb9d0DMuZ4i&#10;7LP0mRFhcog5hQUH2/YpB00B+y5Yf0g/FJMLzIdi/2cNQDGXo+aAoF8+qWOewWOZSQmKqWOiD8Us&#10;V4xS+aTcQFIVVRMAxFzYviuFFOgSEHNQLMWgmIBYfS7FqUoqBUDk3qri9exnivnlk+78F3wZZVBM&#10;MNg6UQqc6thye6N5/NQ907qLKg9OgNPTKO6brovo0OFICA/ifZt/E7jOqgwHxsbxPiEgv6CuGIvG&#10;lODmcWX8W1nZD8bunj4aK6cpn4qaXot7Z7nyybs9KLaC8rtPGqiSW2xyreV/CYrNHF1iYGxCeT4U&#10;uF9bkM1jmYaitCRziQk85iTFWKlqHq/7Yh4vHWv9s8i5qnif4j1psu6RdSVYNLEaS/kZPhTT50lL&#10;+LxfQnktFKvmfbE8OxGlaQm8r8Rx//l5OrZJPMap8SjKSHZQLDPFoFhFYTaqi3M95fFxDoqy0pGd&#10;nGBlyoJifvlkJqfXQrHSACimclt11FQ5qDnFBMU4LwmK6R8C5hjUOcL9DpSVxucpp9GDYrwfT+Y+&#10;TaLkGptCGRSjZlJzy3KxkPfWpbXFuG1sGW6vr8ByHo/lPDYrZ4x1UExlZgNd9OSqaUNnm5PKzKxc&#10;0bomCtI4tVLNzQ6OGSBr2oPmxt1WVmnAa7eT8scsjyxA1tXSllMZpoNqgmuSc4hpPe75q8onPV2d&#10;MeaAWH9ovQEuH4wNqH2Py0cz8TNcEL2muwPetwfK7XJQzINjXL8PuHz5YfYut8u5t66VD9IMprUF&#10;6hoopuPb7gExKeA15xZzUKyzo5nfj4M3gmCCOYJfgQDMf+yec6DMSv8Ew/iclU5y/udQzHuPt6wt&#10;7+laAOU/7lfnANj62WueAuHUtctqvh98+evX+SdxXq91anlP/nIm/3G/uKy3Xlu3vxzVzuPXYcfQ&#10;7Wsv980dwwAoxnkfiBkw4/Ka9gMx5YkZFOvE3u4u7O1RyaQcYnstT6yvZz927fz/svaX73md57Y3&#10;3HfDs9vELMmymJmZWQaZZGZKHCexw9ymTGmTtmnTMDlmZhazzAwBJw6W27X2Pp4/YLxjnNeckuy4&#10;XWs/e38Yx4R78j3nvHX9NM5xHcXSJfcgIiIRwSFxGDM2GmPDEjBG4EtATMApMArDxkQYGBvtzR8R&#10;FGVOMMGwOzi8IyjCQNjw4CiMGBeFkSExGB0WZ9PDzTXmNHIsPwtSWWY096ESylQEhaaZUyyMEgwL&#10;Veh+pML3KS9oX0BLAf0CYgFhiRgd6nqg9OGYjvGO0RH41qgwA3nqAVO9ZypTTGAsyANrVj45Rr1V&#10;RuFbIyLx3+8I5XEk4dlfvMbG58cWTi+n1YEzH2Nb92W8fqDPAu339Stc/n0cO3uDDdG/4eTHf7PS&#10;SQ0Fx06q0cnG6ekbfzMJLh0786FzYsjlwe2qHLGVjdmj5z7GlvYz2KBeG9lA3txxgcOrWN981iQ3&#10;2C+3HsPv2YB++8gpLncBbx04iZd3d+LXW47h9X09XP8C9h7/wEond/WxIcvG71HlAbGR28bGtbLE&#10;BMW6BOg+dIHaahg7KPYXHtMXBsVOfPgFThkU+6P1otd99QvX0OYxt1y6gZ3d57D3xFWDYhvbTln5&#10;pML21UnAdp6DyicVxL+18wy2dZ3Brv6LOHD6fTbyP8UejreqjJPb7PSyyk58/CeodFNQTM4WOcPO&#10;fvk/vR45P7F9quHfeuGGNdzV694RXkcX4H/FrqnAmFxiAgUH+i7yWHhsx7qxr/u87U/OMnOtnbqK&#10;Y1e4jMo++y5he+tJvLOnBe/uasa6g914Z18zth/rReuJy2jm9ptPfsTv50v8bkcnUsavwh1xDYjI&#10;noeojBmIzpyBhNy5iOO0HGPJBYsMiqVaD42DUEwlj4JhaRxKygcT7MquXM2hA2M5Nn4vFLzvQzFl&#10;dAmmCaDlVgksyUWmMkXOK+WwWPll3Ic5x1RGuRhJOQuQkDEbyTnzkczjSsyYhaTMWQbF4tKmGRQL&#10;jx9vikzkMKEeoXG1CI2tRTgVnTgB8cmTESMoRsVnTkdsRiMSsmeZY0yh+yrRTNO5ypmWt5DTy8y1&#10;ZsdRuAJZdj7q7VEllA6MCYopFF9llAJaGWWcFuwSEPPAlwExD4qZQ0xgq+JRk0ExDrPKH0YmtyNl&#10;qydKDrN8NxjXcU4xree25Uo0HRRTz5f5tU8gT5BLUMyA2BMoqH+SegpF9U9bhphBMQE2Lq88NOWH&#10;ZXE/BXK2VTyEPJ7D6idfwZH+azj1+cfo+egTHOR9tb3jKra2nMOW5ou8j07h528fxPde3oxfbWrC&#10;b7a04Du/34r7fvwqnnvvEJ+Nq3x2VArdgU2t53g/f4qmc59bntjallNoEYTmM6qy7Ga+L/Z3X0DX&#10;pc/tmRVMP8z7Xc7Jk3xGDCTz+VTJpN4tpz79hz1Der+ogwk9Z+e++DcDYiqfFJBX75In+c5Snpgg&#10;2GHe6x18tuQ0s+ec76MDfZet58kWZfUpU6yHzwuPbRe1+UAXth/uxa6jfdh6oAMbdh3Dmxv2mGts&#10;/bZDWLtpL95evwtvvLsNazfswnsbd2PjZs57byteExRbv43aijffXofXXn4Lv3n+t/jFj5/Dc9//&#10;Eb7/+JN45oEH8fTq+8wt9viKJXhi6QI8sXgOHl2gwP2ppodmTzIoZo6x2eOxurEGq6ZWUPpjvwx3&#10;TSyx7I2FlfxjsjQTM4szMJ0NA7l9JsoRlBWHOsEWucSSI1HhQTGpyANjeXKMmUKQL/dSvNxLEQas&#10;BKAUbK8cLwEyA2KJkQNy+VexKDfA4TLDKtgYUE5YKRu0JWzkqkRSGWEGwAxoeduK9WCXGjYxISiU&#10;YkNQzM9KeAzFPLYSwTeuo5LJPH5uuWKa9qEY13UgLBQ5cot55ZKZUQ5UpVnPjje7tjSeZp9JXI4N&#10;bQNjlCBYJrfh5LvIhkAxD5IZNOO04Ji2kxoZZEqLuNkppl480yIC+VkA0qgMwceoIJ7LOJ5XCIpU&#10;ypoSyeumEslETLDclVTrodEAj8oFi71yQQ+IzavOw7zafCwaz+99QhHm1xcaDFs0oRgLOU9wbEF9&#10;EZcpwJwa9T7JBkelgo3VcE2mBMAEvxIGpB5LpxemYEpeok3r80ZOz6BmFqViXlk6FlVlY4mcYdze&#10;Ym53YbUCkV0X+gsFxQTEeHxya6nHSR27GqlSfU6y9UQmqWfPMsuUc5KLsFwOOTVsuZygmFwfk01p&#10;mMyG1OT8FDfktbGSzCLvM0r7EYCbXCSHF9fVfrmM9YhXwsYaG18T2SBVALgkV4PKvuQQU2NO0+o1&#10;Tfs1IKdltG25xHgegmICYHKIzTEgVsiGsQvbn6XSJkrlk4Ji1gNbfgZqBRgExTISrAMJ9VQqIJDH&#10;5yCHz0S2SVBMoeNyTgkKCCKFIC48GBHBYxAeNArhHCpkP2DknRgz6k6M5lDusBEj7sDIkcMwkvME&#10;xVRG6Uoph2H08DsQOGqY9TY5AMbGanwk1IulwJgcY+EhCt9XsH4QIoMDTa5EzTmMBMQEtZL4LEhW&#10;2ik3Dz/zA/UdFPMcYgIa4eNMsZTcbgbOtJ7EbRgY47kOwDE+x5KAWDKfa0GxDL47MnitMnitDJoJ&#10;nHBZyxRTKWKYHG1jeY2cS0zwS0AshNJQPWiGjVWulkpEVS46pHySigmXa4sSGIsQaBOci3FQTIBM&#10;jjBPrlTSwTAF56tc0j9Hue+s7JTHI4hj7jBeE5cz5hxPBsdUQhkeyv1rnXEI8+Tnno0NCECg5YiN&#10;okZj1Gg/K8xBsaFgbHB66DwtN+KmTDGBTx2jBe3z/lIvpwI2Kp9UpphK+nwgVpWjnlKTLbheLjED&#10;YjkOhgmC+b1I+lDMOcUc6GgQFFP4eh6fGd735hbjtn0w5pcQW2+9gkUeFMvm95rB79XcYh4UMxci&#10;r3Ucr5nKTH0oJsgZwusSEjAaYYFjEMHvNYrPRdy4MUgKH2vvbOVTCrbX5yTx/ZBpcH4Rn9XlE8tw&#10;9+RK3Du1CmsaXfD+QzOqqRo8xHFlij08Zzx/Z+sNjD0wa4IXtO9AlVxbKm8UvFo4qRLzJ1ZgLjWt&#10;shBTygswvjgH1XnqhTLVoJjcn4KPuSlxVAwK+fwrTqBK18tcVXyny8mqd2RtsWWLLZlchRXTFLrv&#10;XGOCYgJiSxqqsFj7rCvlO7zIyif1vqrmb0Q5fyvK+f2UpieikOeujgcKBd8FyjJTzCVWkZ+FioJs&#10;VBXnoq68EOMrijC+shg1pQUoy8tCQXoyj1VQTOWsFO9/lU/mJqjMWxDTg2IqoczgvcDvWy41AT65&#10;Cn0gNp4yKFaU7dxivCcm5KabXD6jD8VUcuugmN7VrnTSQTGNN1IzDYxlGxibX56HxVUFWFZThLvr&#10;S7ByvOcY4/V6cMZ4fKO7u72ou7MdXWzsd7W1mtT411Dh5OYcogbgmK+WJgNUlv3lybLHjhz8mm4G&#10;YoNQzOkQmgTBjh3GsSaVS7qySXOMcbzZAJWDYb5Ty5cPxQSe2gWrmgXADg/kbw1AMc2nnDvskANo&#10;Nl/rCmANLjuY2zVkHse1/VvlwxQfVA2V5bJRPtiSBMXMgXerWgWtnFTWKLlpB8Q0NIhlsEYwx4Ed&#10;yUr+DNo4CXA5yOVBM34uyCVI1GYSJHLfqXNLuXUMAmn7t2gAMAk6eeMmz0mmYWeHV3LJ4aC4jDQE&#10;mglwDZRWavw20nID+6A0bygUG1qaObiOL7efm8Rt2HG3t3N7nOZ1FSgUFPNlTjAbd2WTPUPFc+ml&#10;ergtOcT6uuUK60KPSWWT3ejr6UVf33F0dfbhxz/6BdLT8hEUHIvg0ASMChS0isLocc4NJvA1LCDS&#10;pJwwN88BLoExXyqbdE4xwbB4jAmPNyjmyibdMrZeoEoyFXAfbSWaQaEpGBeZQQmAObngfb90UkH7&#10;UrpliwlsyQEmKGYKUW+X3HcAj9ODYsM4LqeYnyfmeq9M5bJJGG5QLBrfHB1lpZP/5ZvB/GFOwwuv&#10;bTZ4c+zSp9jHRqPC73f3XMH29os40P8RDp/5BG3KExMIu/FvOP3Zv0O5PoJi6g3uOBu1Pfz87I1/&#10;4NJX/wvtF9l4Pn7F3BiCTJb9wwaqdJiNzx3d57Gj65xliSkXbHv3VYNdyhp6eVcHXt3dhXcOncT6&#10;Y+fw+t4+vLChCS9ua8Vr+3qxsfUCG9qXcfD0J9jd9z72Hn8fx85/hvbLX5rTpIvDHpVWvf9HzpMj&#10;ROH6fzYIder6nwyK9QqKXWXD+8Ov0Pf+l5Yv1n3lcyiou5PzO9l4FoDa1clGPBvle1VWJfcI97Wl&#10;9TT29l7GluYT2NpywsL09/dd4PletvJFBeIfY6NdIKvn2pfc11dsjH/GRvhXvFZ/Y6P9H14PeS7z&#10;6Mxn/wY52dTI7+Ix+E415Zrt6TpvPVkePsl991824CUp60zAbmv7SezqOYud1KGTV7hvucl4TXrO&#10;o+nsh5Y1dojrKXtsD49xc1Mf1u5uwTu7WvDennZsP9SDPdbL3nEcOX4e3Zc+w9ELH+GZV/cgqeZe&#10;jIqtR3haAyLTpyAmczZiM+citWgJEvM5NKfYMiiAPqP4LqRb+SSHnpMqSzBMJYacdlliAmDqkdLX&#10;vVxnFeWC61OKVpjkEDMoVurAmonbTS12GWbqETKlYLH1RCkwlpztoFhS5hwkps9CvJxiqdMQnTIF&#10;EQmTEJ4wAZFWRjkRoV4ZZVTiBITGVCMyvs45xTwoJrdYHBWfORNJ2XORJldcwSIky5lmJZsLkcHz&#10;zvAccnKKWbZY+f3IKV/NcQGyIWWUnmMsp/pRZFU9Ysqpfsxzhyk7zFPVYwbDpLzqJ6jHDXwpMyzb&#10;tsHPzHnGaQGxmscNegmEmfPMgNgQKFbzKArrn3C5YrWPoWi8YNgTDo5xWFT/OD+X00z7c8eiY80U&#10;wCvnsVQ8hprGZ/CDF3eg89J1PjN/MhB76MSH2NP7Pt477MolX97WjRc3tuO5dw/jB6/twE9e341f&#10;vLsfP3tnL376zh78dkcLXj/Qgy2dgspnsVuda3Abel4Pn7uBnf1X0aKON87fsKzBFuUB8v0gGNbE&#10;Z0gljgrblwSw/N5t9XyoNFK5ZoLIx/lcd/MZO+G5PvVsn+Qz3/+h3Jl/s/ePnmnlH2qbet4U4K9S&#10;zTbuW8+wxgXbjp3+CPs6+G46dhz7+fztbjtlPVFuPtyFTfs7sGlfO94RENvdhLU7j+Dtzfvxxobd&#10;eJPasP0QNmw9gC27jmDTbo7v2IeN26ktu/Huuq144631eOW1d/DrF36LX/zoZ/jxM8/i2w8+hKfu&#10;X42n77sXjy5fjIcWzcHjS2bj0YUz8MiCRjwsKDanwftjnX+0qydKhe5Pr8K91D1TK3BXQymWsoG+&#10;qCYPc1WWUZSG6YIC+UmYmJtg4frqcbI2IxpVqTdDsdLECJQkyK0lOCUXlpxZoQbLihX6nqBMr8Fc&#10;L00XstGqnh/lEitS74hygFHlbARUpMajXFljbBRIxVx2qIrY+C00ECY45rZbqP3GjDMoVsTGchE/&#10;L5YExHQsWseXlqdUbpjPzwTvfIdYPrepkkSVUDooFjIgc28JiglkUQ6WydUlICanGOdJnBb08qGY&#10;ATBuy3LKOO5PD37uPrPSSXOLjUW6oBjl3GJjqSBuPxBZEUHIVE4blcPlCuJCUJIUgfLUaFRnxLMR&#10;mWSlJZOLMjGlNNsyV9SLpMr/BJhmVapcMh/zagSgirCEjYSl9aUGwRay8beovhhLJpRiyfgSawwK&#10;iglQKYRePTY2FCTznkgxgDS1IAVTcxMxjZqem4QZhalo5DxBMN0/UwuTDZDNLk7HvLJMy6qTE3ER&#10;t6VS3WW16vW0yLS4VirEYoNiKp/Mt+NVSYxBMZ7TRDbiatU1f7qDYUW6N9hAL+M9U87pitRYNp7j&#10;UKucM7nkuPwkA2CCXoJhTlMMiMktxnu8yLnGtA8tp/2o3FKynis5LbCoEkgrkyxSz3hyObCxxnn1&#10;BRkWCK6ySYNZcrmoYU+pod8gNwOXUx6ZoNfcuhKDYnKLmdjonq3OBCoLLARbDbvJ3I4kMKYSMgWM&#10;l8klkxbPhqtKm6JNChtXrlIWnwlBMYEBH4qpF76YsLHmEBsXoN4mlQ8m55ecYi5U35xhnkYMv8Nc&#10;Y6OGO40ZORxBo0Zg3JjR5qxRL4Tjgkc7jR3Fv/kEwlyoflSonGFOsaHBphiV/o0L8vLBHBgzh9gQ&#10;CYxZ+aQpzANkXvmkJ83zSzDlAEric2jytiHINbQsMkVwRKCE1yaD94ZzikVyGa9nTkqlk4JigoaC&#10;YoJ44XJF6TwDnaNuXICTcsaUq+V63fR62hzIFVPpoxxfgjCRBsHUC2ZqLKVhXMxA6aSgmECND8UM&#10;dIXLzRRiEryRO8xC8wXr+LkBMS1rEE09XfKzEIX9C55p3MExHV8INZbHr7LJMXKJeWWSPvzydfP8&#10;ERg1eoS5wzTfPh81EgFjBMVGGggN53lH8/vV/SQXohyJObyuhemJKPdgmHIfpds5xczpJQiW6VSj&#10;Ie/nGonjghx6ZuxZsfJJ7xnynind/24bLlPMfw4GXJJUplyAyhXj9yDJhRiv68frpXw2g2LmAvTL&#10;YkciNID3cOAoRPO6xfKzRD4r6fxuihP5DklPMren3qEz9A8EPqN6T65oqOBvZZX9bq42IFaHR2aM&#10;xyOz1AOlyildT5SPzppojuw1M+pxH3XvzPFYNbMeKxsFxmqwRK4t5YqNL8fM6hJMLS/guyQHdUXZ&#10;qMxNR6EC7BNikMFz0jNekBqHgjT+HmYmooLXo1awvTgLk0tzMLUsDzP4Xpk/oRyLJ1fZ9u/ifu6a&#10;pv2Nx/IptVjG/Vn55PgyzOJ7Vp2ETCjORA2vr4X456ainN9RsaCjsuIykih+p9lpqCnIxvjSfNSW&#10;5pnqK4sxqbYcDVR9eRGqCnMMmuVxvcyEwdLJLN77ufEOihUly+HH+0W9UKYnGzy1TDFP6hxF7zqV&#10;TMpx2yDxXasy8onc9oQ8lVEOQjH9w6GB18DE96vreTLHlVHq984cv1nuH0DlykfN5e9OPhZV8neH&#10;w7v5/r1vYjnu5/e5htfLoFhvV4crB+sYlACA38ueuYdam9HeomB2J8Ecc0EZmPJcVYJNgk5Hby/f&#10;lSUNhPhzXGri+k0CV80qObydboZhDoi5aR2HANeAU4ufCWYNlDZyntRiLjAnA2EtXM6XrX/UgJpB&#10;taHbG5ge1O1A2FAJirVz6Afo+3BLjq2vSdeTQz/36ub8KycDWO0+wBH0cvBrAOjws6FQzNfXoNgQ&#10;WORDMeeK8vZxi5xzTHDKwSU37eZpmyq1FKDSNn045oCU+8zJA2KSD7Rup9uALc2/CYr527HxfyZ3&#10;vHbMkh2/95nGKWWFuXwwnqcHyty1FBgTAHMQTOrt9Eom9Wx4QKxbOWI9PQbFjvcfx+lT57Bj+17U&#10;1U3mD0soAoKiMWpMJIaNDjcoJog1LNCDWN60Oca8eaahYMzgVzRGBHM742IGMsbGhCp7TIAt2ta5&#10;MyAcwwIiDGLJ0TVGJZQRCtLPsFD94MjMATAmKObmubD9wDCvhJLr3AzFYg20yc32rZFh+OaocB5D&#10;gkExOcSCIlMHyic1XyWU3+L+/yuX+8a3ghEYnIIX3tqG3ut/xJELH2NX70VsY6Pw0KmPcPSMQvc/&#10;w5GzNwyKdX/4Z3R/8Gcc//hvOP3pvxkYkwTF+tngPP/Zv+PcZ39nA/OGNaIFxE7e+IcF3guGOX2E&#10;/ScUXv+ROb42tJzB+uYz+N32VoNhCtFfy2n1ZPfS7k78amsrfrbuMH6/q9PC93ewUb6u6Qx29X2A&#10;g2duQJlizRc/RyvVfulzNpjl9vqbucTaLsmh9QcDUP0cnvnoTzin4H82rrv5WedFOUk+Z6P/z2xE&#10;s2HNxrSglhraR09/YA4rObV2q5Sq9zI2tZ3Gm4e62Mg/g22dZ7Gn/xIOnLqKvb3ncejEFezqOguF&#10;3Cv/Sw15dTygnvC0XUGxc5//3UGxL/8dZz77B1Ta2ctro6wjAbFur5xLod+6frs6zlpDXaBAJZtb&#10;2UDf1n7asssExLZ3njLnzsGTl6HAfZVQHuNxN8th5gGyowJqJy6b9vVdxPr97XhpywG8pVKwAx14&#10;d08TNjd1Y9+J82jm8i3nrpmT56GfbcC43NkYHj8JIalTEZ4xFXF5yheTY0yllK5HSMExOcZMhcuR&#10;VihY5FxeGcVOVlKpAH4BM0rTcpalFqgM0X2Wquniu2BllCqdNDDG+QJiRSs4XGFQTGWUtk/uOzl3&#10;IZIExKgUOdiy5iApczaiU6YiJnWaOcZiUqcgUqWUVGhsHUJialwppQBZXC2ikid5JZTTTHEZjQbF&#10;EuQ64/asp8u8hUjMmW9usbSCJeYWS9d58rizS+9DVum9yC5fjZyKB5BrTq6HILeYywB71MBWlsLy&#10;BZ+qBwGYYFSBgu8NhD3hDZU95pxjuQJoWp7LCYZlKTusQpDsMeTXaFkBNpdZZs4wDl1p5WMGvVQy&#10;qXHLFvPgWPGEp1BU9xjU82QulcV9ZnJb2bVPI6NUcOxBzF31M6w/1I+zn/+V9+zfsL+Xz+mRPmxv&#10;P8/78ArePngCz29pwbMv78JP3zxk5ZO/fGsfvvfcWjz30nZsOnQSe7qv4Y39PXhxR5PBsGN8PtV5&#10;x/bOC1aG3XVNHUp8BfVcubvvMg6pfPuTvxoQ0zOwr0c9uF638mw9Ix18luTyEhw7/enfcerG36zE&#10;WO7I43KQffRHPsN/tGe6lff/qU/+Yo6xU5/8zZxhgmBWRslnTs+bSiaVWyYnmT4zONZ/FYePX8Mh&#10;/VOg7SwOdF/Ano4zBsY2HGjHuj2t2HakB1sOdZpe37wPb2zai3e3H8LabQexcedRbNxxmDqELfuO&#10;YuehVuw62Iytuw/hvc278Oa7m/Dam+vx0m9fwws/+yV++p3v43uPPm5Q7JEVK/DoiiV4RGH7ix0U&#10;e3j+dDw0R2H7k6ybeCvt4B/zD8ysw33TqnHPlAqs9HqjXFKbb2BsgcLXi/iHZ456KUw0CY6pVK5O&#10;UCwlApXJEShLDDcZFOOwKEFyzjGNF3NeiX0ml5eDYyaNyx2mskmJDRtf1oOkxtnQkYrYwDUQxkat&#10;gJYrkVRWmFxfcnq5kklTrBxioSjmsn6mmEoprZyS4wbPBMNMKu3kOjzGAh6Pep50vU9G8Y/5MOTx&#10;+FXiKXhlQIsNQjm8/NJGga+0SEGyEGSwkS4ZHJPUq5kHvgZgGIfKUTPY5gMwbkfQS71GSgrMV3h+&#10;hrnSxtrnWZx2QfpaLhi53H5utHr7DLHr7AMxBerXW7mkHE6ul8ZpbBAIhikYf25tMebVlWA+tXB8&#10;KRZNKMNiNpIW1XNc89hQ8LWYn6sRuKiuyBxlCqKfVcHGBu+JySqNLEzFNEplklO90siZhSmYU5pu&#10;brAZ1CyOz6lQL6ZZWFCZjUXVueYOW1onEFaAu8YXm5aPL8EyDpdqv4KytQXmzlCPj9PLlK3lnFwC&#10;YnUqo0qLsx5Hdd8U8T5RGa06FRAkExSrUq+X2epJzkExrSfQ1WDHnWbOMINgBeqN0knOsYlcXqWZ&#10;9dzHeDY8TbkSG2GCZXKBsdE2gddWbjEDYhyv4/VWWLjAmMp9JDkcJhdmYQrXkaaygWZQrKqQ30MJ&#10;5vHaqmzSMtr43cxW6WRFHht26mUzG+odbmpJNht8meaUUTlxaTobrDy/gmQBsSjTABQzt0ykgYFk&#10;Nuxdr43B5oQJlTuGjf9xgSMxdowL2Jf7S+WTFrLvadjwb2H48DsMjknKGQsUFAsYbbla6nEyhNuT&#10;BMTCQ1RuGICIcYFQWL1BLMGcEJVNUqFjBwCZwa0IQS0HspJvhWIRUpjBr6ESCHNQzJVg+g44yS+h&#10;FOhSaWS6B8ZMHDdnGOWgmJxi3me8Tsoi036tN0JuV/lnkcrl4nmGGBQbg2CetzRO84IVtK/zdW6x&#10;8AEwFWIuMQfEXLmkXGIGxShXPhllpZOCYsncdyL3HS/QZUBMeVfKEHPlkkOhmAXsGxRzcEyycH0u&#10;a2BMLrHgYFc6yWNTllhQYAACAhSwf3Pvkv9ccomNwAh+/8OHK2B/lIG1sUFjEDh6pDnl9P2qh07d&#10;UwbFlDuVHGu9T5Zl+UAsyeRDMetlkrIeKPn8DIAxriNVpsahKj0BtVxXrh9BZMsU82QuMc6zziu8&#10;deUys94n5WKSe8q7961smNfVlU6GcxjpoJhAIr9bK0VVz5xy01lZrJ6DkQjiOY8bPQIRPEeBsbiQ&#10;ICRzeb3ntX253CbymZbLdgbfowtri7DU3GIVWDWtEvc1Vhn4eoi/qYJjcotZGaXgGOe7mAJXRrlm&#10;ziTrhXKlyhot40tuMYXtl/E94HqhVLZWvQL3ed5yaeUlx1leWgbvccG/wjSF7jswJoilnhsdGONv&#10;dTXf0xPKsaihEksVrj+9BnebU6wed3F/K7i/5VOqsUjuNL57Gqvy0VCaY6WLcvpV8L0nKCYpY0xA&#10;rDyT319BlgGxhqoSTKwqxgTKgFhdBaaOr8LU+kpMqCxGVVEOingv5PCYsxJjkJ0Yi+x4Ki7aoFhx&#10;SoKVZhYlqbMc3gM5/F7t+3WaIMin85EExvjutBJKSdmKPA7dE/o+JvJ9OyGP72TLfuN7Wf90UCkp&#10;pXemfjNm8F3bWMp3LjWzLIu/S+rQJRcLqMVVeVjB7/Ie/u6s4m/gfZMr8Y3j3e1FfSoD62pHn6dB&#10;CCAoJojQ7OBMy6B84DNQVij45AGv28nP6/Llyhc9mEY1N1MtQ0oiuU0Hv/xeIm8PxQZKDA1WDUKs&#10;20GxmzUEiFEDeV2cPwjFBiUI5g9vB8G+Jh6nhrpO7bpevH63A18mLXOb+QJVfomjvgMHcnx4c7P+&#10;FRQTBBIYkktsAIp536vTv4ZiNq7lKR+K+ds00MT7pUNAzJfmaVlbXst4IIv31L/UAPAaIs4355l3&#10;3JrXZdK9eTu54/y6/ONyGliexzcgTluZJPd5a3aYhiYBse5uk0Gxnj6cOH7KAva/850fITYuDcHK&#10;4BJUGhk6CMUC5Q4Lx7DACIww+MVpjt8ZEPF1KOa7wTwoppJGA2OW7eVBMc7XstrGcG2T+7sJinnw&#10;y6BYdDZCY3I4zHI9UEZlIig8zSuhvBmKKehfGWcqxxweEGVOMQfF4g2EmSLVC6XnMOO6I8bG4g4u&#10;b1DszmAEhKbghy+vRcvlT3CEjckDp69h3/GrOHpOvTh+ZpJTrOWSHFgqVfozTnzydzaY/x19bFyq&#10;kSnH0ymVUqpUUY6Oy1+Ym6P3gz9xeefaOsoG7tGzH+MItV/up7PXDYq9dbDPQvPf2NeLdcfOYF3r&#10;ebzVdArPb2/BT9Yfwou7O/HygX68dfikhe1vbL+I946dtpD9Q2dvWA+Zh04rd0ulh39ED/elXuwE&#10;xRTELSimHjAVrn9OuWLKIOKx9bFB3UvJXSJgJVeJYJ5AkhreKl08ePIqDpy4ik3NJ6zkc33rSbzb&#10;3I/NXWewtecc9p66im3dZ7Gb04JQ6vlRME3ljwrrV4O9TXlIbLCf+uTPOP/lP3jd/mElXgJjKjmV&#10;i0Wh4Co57eJxCYIJimkot1kL1z+oss1Onjv3vYESjNvdewG7dAx9FwzK7eO0oJiyxjou8brw2I+d&#10;+QDNnBYQ23P8kg03Hu7Cq9vYSN/bhvUqp9x+BJsOdmBrUw82HejCwa4T6L38Kbd9Dct/+A7G5i7E&#10;sNgJCM2cisicaYjNmY2E3MVIzF9ALUSyeoUs8sCYB8WUu+WgmHORyVWVrnGDZUOhmCCXssgExe5G&#10;quCZSi7L1bujeqi8Fxll9xgcs7JMATJBMWWMFSxBEo8tUaWTlMooU3LmIjl7jjnFYlKncig4NsVK&#10;KSPkDhMUU/mkeqOMr0d00gRzjcWmTrblJEGxhCwfis02KJbC8zQolq/wffWGqfD/5cgoEhS718CY&#10;nGK5FQ8gR+WOVG61XF2u3DG35jEDYhkKzx8CxdTzZKEC7+uetgB8H4gpkF+fKTNM87Ssg2LcZsXD&#10;DqgZEHMuMy2jvDCBMcsaowrMDaZpQbJHUcTxkvEqmXzcoFh22UPIK+cylVymjNstfQC1s76Lp365&#10;kffxBZz67M/oev9TK7/d1nYGG46dwFsqaT5w3OD18+uP4Nu/24bvv7oHv1x/FD9duw9P/+Y9/Pyd&#10;PXjvyHFsV17gkX6sPdxnvZse4/OpXmf39l3lO+ATvh++4n2qzjc+t7Lkw3xeem7w/XKN748rXw4E&#10;7Wvad4fJNaln02D8dfUmKxD+qT275vi8zvfNlc/QcfETPlOuYw0tZ6CNywrSyzEmp1izSq5PfWjv&#10;LOWOCYqpjPLQ8Ws4xvkaHuhVGeVJ7Go7jS3H+rDlULdzjR3qojrxuuDy9kPYuK8V63Yfw8Y9Tdi4&#10;6yjW7ziETXuOYvuBFuw42ILt+5vw3tY9eHvddry5dgt+//s38MLPX8DPv/9jc4s9vfpBPLxiBR6/&#10;azkeW7YAjy2Zg0cXzsRD86bhQQ+KrZmp0o7xeJDDByhBMcGwFZPKcNekUithW6De9/iH5AyV2rFB&#10;IBjmlOgcY+p5MjXSoFh5UjjK5BhLjDAJgvkSrHESEHNQzMCYJ5UzWq+RHDog5uBXKRs7hWy8SgNQ&#10;jPrPQDE/R0xB+3KuFUu3QDFpKBQTEHPySzmjkMfpfI7n8XiyuQ8Tj0dZYQJhkuCXOcM8CCb5cEzu&#10;L+vB0mCag2AGxDQeo7LMEM4P8cL6g/mZltc8N51pQEzuMF8OjEl53LbKP+XK07UtT42ykkmVE7qS&#10;knQ2JjLZWGIDgY2AmVXKBiu1BtHShipzDayYUuPcA5MqsZiNqYXmFBsEY4vYcFpcx/GaQsxR+Dzv&#10;h8aSDAvPn5SbaA4xQbFpBckD5ZGzStIwu5TicE5ZOuZVZGJhdY6DYbW5UEcOyq27a2Ix7p5Ugrsn&#10;cMhxle3eNbHUtGyCQFwh5tXkW/C9wq51PnJrTch1ZZMqkVSPowJiVprL76lUUIyqVG+bmfH/FIpZ&#10;j5O8rzXUdEOec71N4jLavg/F6tkQN+X4oc4CjZlsvLkgfR+KGRDzpBJKA2Js0AmImQTE2LBrLHcO&#10;PQfFirGAjbEF40v5vagDgyLMri4cgGKuBCjX1pUjwi8dExQr8qGYp9ykGANjFjbu54lFhhpAsqys&#10;wNEIFdQyMDYaQaNHIHCU63Xypp4nKR+KDR92B0ZQDoqNNDCkHhhVQugrLFjh+q5cUjIAFqb8MO7X&#10;oBjncRgbGuzm83h8KGY9P8rN9jUoJnlOMQ+IaZ7C+A2O8TMF9QuIySmmbQhyCYYNADC+L5Qr5k/7&#10;UEwlf2m8RsoTS42NRLJyvbjtWB0vj08h7C5kP5DXSUH7gmKeeO4CTuYWG8dr6ilcrrEwZZ/xGAVi&#10;5ASLkgNN5+hcYyYvU8xJJZQqtQxFtNxh6mEyxEExlUxGyS3Gc42kfCg2FIgNhWLKNgsbK5AXZOWT&#10;wTz2wABBsQCDYv85MDYIxUbwHhjN8aCAURgbOAqBvFfkjlNZZ2x4sH13gk+CHirpK0oXFHMOsaFQ&#10;TC4gH4qpNE7A2JVQelBMpfEeFKvjMuaqzFe5sgNicoqZS8yAye2hmDqaUBC8el+9CYqpfFVlqyqf&#10;jFJpq66bnH2uZ9FgryxWUEw9rAqM6RmJHBtgYCye55rBZ0g9u2pfAtKCLo1l6p22AIsE8BvKcffU&#10;CtwzvcqAmP2WzqjFg5TyxRS+/+iciXiEesjTA7MnYjWXWyUoJkDFd+/iSVVYOKEC88ZXoLGqyHqb&#10;VS+U1bwWgmL5An98vgW8JZ1vfnIsP0vw3GJ8F/EdMak0B9P1XhlfhoUNlVjiQTHBMJVQDoViS/i5&#10;fguUX2hQjNdbZYwVvMalmfw+5cSjFPhfm5+F+uJcTKosxtS6ckyuK0MDNbm+YgCKNU6sQUN1KaqL&#10;clCam4681AQHxKgsD4opVyyf0wbFkuNQlpY46BQbgGIeEJMMilE8N3OMFVDmIOR9wvtB7l291x0U&#10;S+d7dhCKKbdRTjF9Xyq9Vycq0/m7NZvz5parjNI5lZfVFOBufpcrJ5Ti3kEoJhjWZnJAzOt9jxJw&#10;kSvpJuAjaONBJMEoK0P0ANTN4MsHYoPzvg6tHFRrlri9ZpVhcr4PvnwoppLNoWDMlwExiesPhViD&#10;29e6FLd9O/3nodiQ879Fg9lUQ+bx2AYgoq7fv1C7yiNvM99glIbUrRDsZt0SEO8BMYNinBYUcs6u&#10;Qbg0CMW0fR3/7aGYLwNyA+toHxr3YJMHxawEV0PNs2U9cf5/SkNAmNTV0f61zxwQ86GYO6YBwHXT&#10;vH8iO04dn9uOATANvXG5wfx9dMsxaTBMTkpPN0GxXvT3ncSJ42ewZfMu1NROwZiAcIwLSTCX2J0j&#10;QjB8jINicnP5UGx4kNOwwHDn9OI8N98DY0OgmOCXQTEDY7EGxFSKqWm5xQacZaZofp5g4EoljgbE&#10;YrLZcM8ZkKbH+VAs9D+GYneMDse3RvEcguMwJjQJAeECY0OgWGgCho+NwR2Bkfh/RkfgG3fyBycm&#10;Cz98+V0cPsnG6rmP0HL5U0rlTdexq/8qDrLxePjMx+by6P3oLzj+yd/N/XXy039YmaJcHCoBPMX5&#10;cml1KMuLDU/XM9znaOZ6Xdf+aG6uFk4fOnMdO3suWW+RcokJim1uv4AtHZesNPLlvV14YXszfrLu&#10;IH6+8SheOdCPt5vO4jc72vDyvh5s4nIK5d9z4kMe2w20snF98NR1HGND2+WHqRTxhkExNYitYUyd&#10;++wfOPfJX9HD8+u6dMOcYWdu/BX91/+A1gvXuZ46B/gS7ec/oW7gyJkPcOjU+9jZfR7vsBG8gY3j&#10;rSr77L+MLT3nsKn9FHYfv4T3mnqxs/O0ASiVOSoU/9iZj8zlohJIgbbT3I8C9i98+W8Gxc5+Lqj4&#10;Dzs+Nfh1jJahxOumIHD1lKesI23niIL+O89ib79KIC9iV98F7FeYvuf+Wn+UDfTmXhzov2jfoe8U&#10;0/G0XvgYbZdv4NDZ93m91AnARezgcW9nA3/7wS6s23oEazcfwnvbj+LV9Xvw7q4mHO46hfYzV9F5&#10;7TNs5HWe9ejvMCZzBkYmTUB49gxE58xBYv4iJOTNNyWpvNAHY3JQFS03EJZZ4oBYRpHLHFN5pU2X&#10;yBlG3Q6KFQl8CYDdA5Vc5lTeD5UnCo4JlGXIOSbXmKBY/u2gmBxjc5GYNcugWHTKZJO5xOLqEUZF&#10;KGcsrg6R8fWIS20wKBaTPAkxXC4mZQri0huRoAw1biMh24Xuq4QypUA9b2ro3HGCYpk85qziVcgp&#10;ux95FWssg0tusWwrQ3yAx+96g8ysfJh6BNkqVfTdXXJ7VavXxydRPP7blvNlUKzSQTH1DjngHNM8&#10;T5Yf5smVXjq4JufYABCzDDEHxlQuKThWIoeYPq94mMPHUDnxu6ga/13kFtyPIn4nsxZ/B6/v5t8W&#10;H/8RJz//Mzrf/wxbWs/i9b0d2MjndJPy/na04wUBsDf24IV3DuL5947iu6/sxpOvbMVPtx3BC/ta&#10;8Zv9bXh+x1G8c4TPRdcFHFDm34kPsKf7It8FN9B26QvrzOOY3isnP0Tn1S/5DH+G9qufo/2ayoY/&#10;NhCmMkeBLE23XbhhcFvlkyov1mdyiVnIvj23X/GZv26AW/D7+Id/MBAtl6bAs2CY3GF6xo6c/MBA&#10;tN5PAm3al4CYJCeay+y7zuU+5LFfwaZj/djedgp7Os9hd9sZbGs6jnX727HpcBfW7m0xB5mg8vq9&#10;zdh0oA2b97diE8e3HWjF1n3N2Lq/BTsPc5k9fNa27DMw9vvfv4UXfvkifvnj5/DTZ7+Pbz/0CB5f&#10;dS+eWKlcsUV4bOlcPLJgBh6cM8WgmHqgVDmHMsUe4bhKKe/nH+krJ1fgrkllWDGx1ADGAvVC6EGx&#10;xiIBBEEFV0I5PjvOyihr0qNQlRKJCrnFkhwQ09CHYKXJUtSA5GSqMMWgPCUaZZqfRLHBWpoY5Zxh&#10;HhTz4VfRABTjkI2C20GxAk8+FCuWBMFUtjkAxaQIW97GrXRTZZds/AiK8ZgllXEWJkUbFBMQK+Ax&#10;qkeyHB6HNAjF5BATEAu1DJp0ATJPKrHM5jI5scop8/LJPOBl4wbExjkNzHdDJzkV5A4baxqEYh4Y&#10;ix6HvJhQ5FOCYrq2BsSyE9gATcYEATEFxwuGVRdiwcRy08KJFZYrIxC2fHINVkhTatlQUgiz0xIt&#10;V1+ChYJhBsSKMJ+Np1m6F9iwmFqYionZ8aYpBcmYXpTK+0NKwcySVANhs0tTMa8iHQursrC4OhvL&#10;6vKwvD4fyycUYMWEQtw9qRj3TC7FqillBsRMAmSTSrGSjU3B2cXji61cUz1AquxTPYwJVNVksjGY&#10;ykahvifeJ9aBgwc1BcXK02LMJVadFY/aHAfFxuuaqPHERtSkvGTnDON5qIRyIpeZQE1Uuaktm2IQ&#10;TD1Y1rGhLxeLjQuMsTEmGFafL0eYAFi6gbBaNtDqNJ/TyhaTzOVgciWQKuuZxes4h9dztsona4oN&#10;iC3S9WajbD6vuUCZlmksyzUwJjWwgajjUYcTaqD7UEzlkwWe8pLlylCGTyTSYlQ6FoYEwZSQsda7&#10;nsEwQS05ngJGOSA2cphJ5ZGjRgw3IDZyuKDYHV+HYqNHIljOKR+KBbmMLUlZYgJKAmK+O2zQKeag&#10;mGRAi8ck4OVDsRQ+Nwq7vxWKabnYUH8bDrT562o5Obz8sslBKBZlQwGwjMQYK5v0g/VNGtcysbw+&#10;Eq+TOYnMqTVu0CFmCsQ4g2IBGBswxuRDMQXZq4fH0HEcUmE8R7m6lPuVGK3eJyOQ7O0jyUr4PMUI&#10;hkUhKS7KATGeh9YRDIsUEKMExHwoJiCm7Too5oMxB8T+ORQLclBszH8MxPwySjftoJjKJwOUQ8Zx&#10;lU0G676RS4znKKikDgkEEtW7aU5yrDnFVD5ZKiCWPegW83ufNJeYehgU9ODzYSWQXMZ6kkxPMCAm&#10;QHYTFBsiQTHNNyimDEFtV+BtCBQrSFEJpaCRSvaikcrrLCiWzGsukOrAo9x8vEbKiuM5+VBMbjH3&#10;DAyzaT0ncozpvtVzpIy+IoG7TP7u8dlWTpXcnrNVgjehhO/OCoNiq2fW8Te11vSAssU4fGRWnfVE&#10;KRkYs8gC1/Pz6kb+3k6p4vuX7+EGp/lWQlmMKWV5mMTnvo7vEMHGoowE5PM8M3lvC4qpR0qDYspy&#10;y+I15vWpLeQ7oki9UOZhllzAk8qxeEollk2rxgrBMUpDaRn3u3RyFfdXav8oUemlD8VKM+JRItjG&#10;70PbFhRT8P+E8kJMqSlD44RqTJtYhalUY0MNVYtZU+owe+p4+2xiZRGqirItlD8nKQ45iXEOisXz&#10;/cT7PoffkaBYSVoiFOrvOwoNmlL2jwaDYpmuBH2I/I4XJvlAjO9pk0rb5RTj96PydB+K6XtSD5Rz&#10;eI4zy3MwnX/HzObvyJzybMwTFKvMwxL+vqyo528Pv8tV/N35Rnd7e1FvRwskB8OaPUjigRINBYuG&#10;SNMWSi/AxXENBwLrmwYBmJa5nUtsQM1HDYgNhWKWTcbP5BQbyOLyAVizyzIbmsFlpYdcxodivpPL&#10;h10Gv3gOLa1uqMB1k+Z5n9uy3vpDtzF4zjcDL2nw+tysgc95XCabr2sqadxfd4gEpjwNAC0uK/nb&#10;ddOCUb4rzH1XmtbnPhQbKguM53IGxdqHliD60Iqfa7/ecfj7vEkCYEO3qf1TPa2t/FygyYNinYMO&#10;K4NTPhD7F1Csq7P9Jg2d393Z4eYLUmme5MMrk1xdg/DW1KFj0NCfN3jclh9my2hb7egw4Ea1S9wv&#10;1cVxA3Ft3rTtu8OOpaez00olBcO6ugTGetDb248TJ87w2vbh6Wd+gKjoVIwcFY7RYyIxfGQY7hwe&#10;gpGCYWMElkJxZ0CYgbBhgcrp8uXKH53j62YoJvDlAzBpjIL7KYExTWsZB9LkOBNgi8CI4FiMCUs2&#10;eDU2KhMhAmFUsFxipiFQTMsJdIUlfQ2KKbx/GM/jmyNDDYopV0z5YaNCBMaSEBihfSRxOg538ri/&#10;OToM3xoRhm/899GITS7Ea5v3o+0sG4MXrqP1yqdoYYNz78lr2Nh+BntPfwRlAMk51vW+ekz8B7rk&#10;5mDDsvejPzkJjr3/R2uwyiWmXt9UktTK9ZrOfoKOK39A88UvDIzt6r2Cja1nsPs4t89G94aWs9ja&#10;eQmbWi/g7YPH8Yv1h/HC5mP4HRvgL+/uxqt7+/DWoVN4cWcHXtrThS1dV7D31CfYd+pj7O5/39vu&#10;F1Y+aVCMx9jJRnc3j1EN4eNsCB9nw/jsp3+3nunUeG6/fANnv/gHzn75bzz+r9hY/5DnoHyxr9Ct&#10;hjgbxTu6zmL/iSuWf/bO4W5s6TiLXX2XceD0hxw/g3VHe7Gn9yLWH+vF7u6zaDr3ofU0KZnD67wr&#10;n1RJpFwrPhS7+NX/tOM4qfIudUrA6ygIpoa94Jga8mqsq4FuIfun3reSyQOnruHQ2Q9xmNp1/BK2&#10;c587us5YyP4uD8oJhu3mcSvfTHlico0dPvM+DvP89p1WhwFnsa/3PI6cuIztLf14a+sh0zs7j+H3&#10;m/ZhExv7O9no12eHz1xA85WPsb79GmY++jsEZs3G2PRZCM+cichMOcbmmOJy5yFBTiqDY0tdT5H5&#10;Sy13K1PljvlyVi3n/GVOHPfBmR/Qr5LKlCJJgfsCYy5nzO+xUr1TKrRfElDTes4ttthKG9UTZUre&#10;AqQpGN80HwkZMxCb5pxiyhRTtliElOh6pDSXWILcYpMMjGmo5ePSp5sExpJzVT45z8BYWtFipBRS&#10;3GeKlVB6UExusZJ7kVe+BvmVDyJPZZOUBe5zWjlgfulkds1j5hSTo8t6gqx90sCYXGIWfk+5skg5&#10;xTxVPo58DvOrnkBhzVM2nisgRuV5bjNtw2WKcdorn8yvewy5tZymVCqZX/WIAbGCykdQKJim7DAO&#10;q+d8B4++8B42dZxA3yd8bj76HE0Xr2N330W8e7gXL+9qx5sHevHm/j68tK0NP3h1J555cRN+/PYe&#10;PL+xGc++ugvPvLINrxxUz5J8HlpO4tebD+JdTu/tvQRl8h058QH2dl3gPfkZnzOVYP8RR87KwXgN&#10;vdf/bLl/gl7tFz6xTC/BK8F2lU46SPWRuSkFkTVfz5YcYidUFs1nW+XJTbz/XT7gn62UUvPl0hQU&#10;OyUn6yd/NwCm/LB+HoNlHQqI8T2lssl2DgXgWs8pD/F97Om+xOE1bGs7jZ189pUXuLv9LLYcU8+t&#10;7djWfBxbmnqxtakP6w604d3dx7D1SBe2H+3Gbs7fc6wHOw51YNOeJmw92Ipth1qxbvshvLluB37/&#10;yrv43YuvmVvsh898D88+8jieXr0Gj6+8G48uX4RHl8zFg3OnYc2sBoNij8ybgtUz6vkHfJ2Fy66e&#10;Xot7p1Rj5eRK3MU/plXCtrAq16RMsRlFaZimzKiiFEwuSPagmAfEUiMMiknlA1AsEqUpUVDvh4Jg&#10;UhllUGzIPI0Lmik4XwH6JjbsfeWzwSs45rLEogyImTjPl+WDsWFdpHGDZR4Ui5cjTMAoBIUJyjQT&#10;BNM6Ufa5AbZEblvuNB5vkcTjkYqV2ZIWZz37CYgVKtA8Wd3+R/CPeilqAIxJWWygC4y5vLFxpixO&#10;5/CzvNhwSp0NKKssBLkxIciLEyRzEExSZwRDx33lxgqayT3GYbzcYV4JpbnKeF4GAnm+PNcyHqOA&#10;2Ph8NhLkfvKAmHJjFkxSKU0NlppDoMqkHsgExUyWNePybZRFowaTgTE2rhYYECvEXIXDl2QYHJUz&#10;TJ0uTJHjipI7bGZJGmYJhlFzyjOwoFrusCwsrsnGstpcrJxYhFWTS3DPUE1xWjW5FPc0CIjJKUZN&#10;KsXSCcVYUOvyy2ZW5mJKqUoW2TC2HLF4L0cs0qBYAZWv0leBWN1nqbzH1DOqnGI3QbFkD4olOeUm&#10;GQyrz4pHvbLHstk45/Zr1WDPdA32Aak3S85Xo1yOFQNkgmFslFWzsV7NbdfkplrDXw1460mPjVVB&#10;Md8p1sjG7mxeyzkqcaotMSg2V9e3nteZDbN5KlGtKza3mBxlcpZpPUkuNethk9K9KZfYUKeYQvYz&#10;eD8oYD81KhxJEaGICw1G1NhANvIDEBYYYEBs7OiRlg82Rm6g4Xc6cXzU8OEYMWwYhksj7nQSGBtx&#10;B8bIVSZXTeAYV0IYJCg22jLKIsYpZ2qsATH1MimQ5cMsG2q+wuODA8z1JVjmSiCDoR4xFbZ/Oygm&#10;+W4z5ZNpO35Zpoa2fIR6sgw2x5hfPulAm0LgowccY4Jjco1ZxpgtE25gRy4i5ZfFhSkTzIGpsOAg&#10;A2LBAQHWg+O4wEALrTdp/liBp2CEBEscF3AM4fnxuFSip54OlRemfWj/yXKOya2kffF78XucTFCe&#10;GM/RoJi+JwNjYz2pLHOswbawcYJRDoL5LjFXXikYpnwsScftlU/y+MYGBiFgtINhQ6GYD8F83dQT&#10;Je+LkaOGc1zOQd4fHI4NUCcKY7h9lYsG8jjlFHMuP7ntFP6uTDEF7ZdmJrveJynnFnNQTBLwqM/P&#10;8MCWIBmflUyXKebnivlgzEooh4rPkHqflLS+AvkF2pQpVsr9FqfGGSTKSYhBZrzcYjFIV7lqFL/n&#10;yHAkqhRX14/XWGBPHSgIfBoYHjnMZB1JUEECv2N4zoGjDYrJ0ahsvsKUOINw6olSbtUpJZl8J+VB&#10;vfUulqt1chnumVaFe6dX4/7GanOLWeg+pTLKh2fV45E5yhhTiSU1czweaKzDvXwnr5xai7v5/l3R&#10;UM1nvxSz+V5orCzAlIp8c3+V81qpTLIgNR65csTJnZcUhzyebwGPq4THpTy3Cl2XPNcb5TRlRfJ9&#10;Ml//WJhSweOTM7ic7/lKjvO3gOMCYwrcn8P9TeO+VLJZx2usAP8y7k9QTHCsJJ3fS0E2GqpLMH18&#10;JWZNrsMMSSBs+gTMaZyAeY0TMY/j+mxafQXqygqsh8r8VJV+JhgYy0mIRW6iUx7PoSiF7/CMJJRT&#10;6pChWvcFpe9XUMz14DvoyNW7dJLepxxv4HvXch4NijkXsA/IJvEzOcaUAacSSjnF5BITFFOnMupp&#10;2UGxbCzk78oiamlNAZbz3Ssw9o3u9qYiBw5aBgDLzfDHQTDBIQfAPA0db/Yh1xDgdZNugWJcR8ta&#10;CWOrwJcrl7ShnxPGfSvcXyWHAmFDNRSKuXlcXutzPVeq6NxjBsQk2wfFbfm9KvrrWrA99zMonb+c&#10;cNyWzo3rD14P95nlTwkYadymB9XBfUld6rmQQ7tO2oY+1/U13byOOa8EnLzvwMT5kq69SdP+Z7as&#10;J04755bTIAgSDONnGsoZZe6oW8smbz4WB+Tc+rZvzRvYnjdfQy5j0IvXQdt0UGwIvBoig1wGoNz4&#10;UN0KwoaO3wzG3Lbk3DIZwHLgTUMHw5QBdgsIG6Jbj6nDGxoU88YdBHP77e66WT1dCth3JZO9vX3o&#10;6zuB3r6TOH36FHbv2Y+JDTPNHRYwNhbDR4dhuHptHBOBUWOjDXp9c2QIvjUmzINXHI4JNQ2AMcEy&#10;D5SNCOJ6cogNcYJpevS4GHOOGSTTZ4JngZEYbi40lWdy2qCYoFUKxkakYVx0BsIExoZAsbERmQgM&#10;ExRLMbeY3GUjgxO4vTjuK47bp4JiMWxMFI87DP9jRCiP3QG30aGJBsSURabhqJB4zo8xMPY/VD75&#10;X0ciOaMMO4/2sIGoUiQ2Stng3MfG4SY2aNd3nsX+cx+h7cqX6Hz/D+i7zoYpG5gdbKy2Xf4c/Wyo&#10;9rNh2ibnxuUvrOHZp8BsNmLVuOy4oFKmz9HB9VXiqNLJ3X1XsantLHb2XsGe4x9Y0P66plN46wAb&#10;3dvb8Cu5w/Z24d2jp/HGvn78YkszXjtw0son3zl6yjLFDpz+BPtPXcfW9gsG7Ho++iuP50s0s2Er&#10;MNbPBq9KptRbnbKFTlz/E87eUK+ZKsNSQ/krA1OnP+M8LXv5MyiXSM4u9VinxvHmY8exmw3hnX0X&#10;sbn9NHaxwa+eJ1VaupEN4nVHeu1zA1b9V9l4dxlFKsuS00TXpEeh32zw933wlWWtXfzy33BJUOyG&#10;Gvh/4vH9EV3vf27ZZ3K4qSdP3+m2p+uCwQCVYypk/yi/h/0nr0AZZts6TmJDc69BMZVPHjl9DeoY&#10;QHloO9tPQb1SKnj8KJc9dOIyv9cbBs12tJ20z5rOvo+NRzrx2tYDeEVB4dsP441th7F+bxu2Hu3D&#10;2n1t2MLtt1z4CF08h7dbr2D6wy9gWOZsjMuYjdDkKYjMnIGYnDmIyJiB+IIFiBUcK1iEpPyFUO+Q&#10;KjMUHEvJW4K0AvUaqbLHZUiRCjltpZB3cVo9OSo3TOMrTBq3Eks5ylSKWboKWWX3ILt8FTINjGld&#10;rbfUlTIWLUVG4RKkq7xRvUTyWJKy5zgwptD95MmISJyEiISJiIifgEgqSoAsttZcYtGeYlIaEJM2&#10;GTHpUxHH80scgGILuA/1erkQ6dxfZvFy7m+F5xRbiawSHl/Jva6Eskrlk2t4vG5cQEpOLYXjZ8nh&#10;Vel6hiysfwqFKnkUFONn6glSkMzvFVLzDY5RcozJOVbIz7SsYFhu5cNOVQ9zmUeRVbkG2dyfAbGa&#10;R5BX9Yi5yMyhxmNIVxZZ+eMoLnsamTnqCfNRzH30d3j5QA86rn+Jk5/9ic8Mn6vjF7D+WB/eOdKH&#10;d5v4zB04jhe3NOHn7x7AL9YfwY/e3odnXt6K77y2FT98Zy++88o2/OTdvXhpZzvWHu7HltYzeO9Q&#10;H3Z3XcSuzvM4qGeCz9Shk9f4HviC744v0P2hOrTg88r5AuoqeRakklOyje+Nkx85YCU4pmWaOe/4&#10;h8oF1DPyFysvFvCSK1UgW73KCnZ3XRFQ/pTnoVJJbVe9z2r4Bz5rfC9w/Y5Ln7tyZbnF+F5SwP7R&#10;kx8YzFfZpuDY7vZz2Ml31BEe+36B8P4rlu+nHim3NB3HhiM92Ml345bWk9jSdgJv7W/F67uPYltL&#10;H7a3HceO1j7sOdaLvc3qsZLP0oFWqgVvb96LN9Zux2tvbsDvf/cmfvXcb/Cjb/8A3330CeuF8omV&#10;d+PxZYvw6OK5eGjedDwwqwFrZk7kcKI5xQTF7p/KP+SnVGPV1CrrUWsZ/5BeYlAs34CYep90TrE0&#10;TCuSuyZlwClWkxGNytRwVKVGoSpNofvRqEiJ4jzKhtGoVhlbeqwBMGWNlarUkuN+maXKKQWpStmo&#10;L1eGGBuSJfFRqFCJBYcl/AO6lA0vlzkmiOUBMilRn3uATNsS2IoXFAu1oZVpJshJ5kopDYQJinGo&#10;7ZRyf6XJbliWFouy9HgDDnLilGQoaFihxioPcv+Zz2MjMJ/r58QogD/SlBUbgQw2Ek3RLjdMrjGV&#10;SOZyn35Zn+TKNBXm74nH5cuF+6snTJWCap5gl6CXHGHj+BkVq2GISQ4zfe6ftyBjXW4SGxPpmKxS&#10;ETba5rCRpZ7NFrHBtZha2qBSSQGwejaQpPG4i8Mlk2ooATNKsIyNNE0vqCvDPIGb6kLMZkNL5YZT&#10;BEd5D0zKiUcD7wOF5zcWp2FWaQbvl0zMr8zGgqpsLK5xZZIr6gtxz8Ri3M+G4/1Ty3Df1FLebxxO&#10;KcV9k0twb0Mxhypd0bxyrJwsl1gJFqu3S0GxmnzMqMjB5GI2jgrY6M5UFg3vk2QPZtp1VelsOAo5&#10;7TvFBMbkFFNnA+PzBMXkAhMMYyOK9640MVdALA513KagWB2Xr6VqMuNRlRGLCm6nMi3+JllAOBtx&#10;NWz418i1Zu4VNuw1zQZdDRtmtYJiasTL9VCYxUZ0DqaV5aKRjU+VTcoppjwxy3arFSCjalQqSnGe&#10;oNmM8nyXKSanGYdyzGgfZTwG5Ryp1z25ZAzW8jnww/XNKRY9CMUiVe5nDi8XGh/C8bGCXIIBIzwo&#10;NvwOjBr2LYykRtz5TYzgPF8K3B89cgSCxrhSumDLJFNvjApel0tsrMESH4xpnz4MUz6XFGuATO4x&#10;QS2vHDLSKTFKYOw25ZPhIaZ4rSMY5smVZgYbsHBQjBpSQikgZoCMz6nAjZ8x5g/lEjMoZmBMDq5w&#10;7jscUYJvul4CYwJLo0dZ740BAaOgHhyVrxU8LsiDYsrt4jSvQZiAX5jKJ9VjJM+R56AA/SR+B3KK&#10;JcuNxn0JlFnJJMfjo5VxFewyrgS4FNhPWU6ZxGNxEshRoL9bzodjDow5l5g+NzAWPNaAXlDAaATx&#10;e3Z5YreHYs4ZJjlnmF826aCY5xaj5A5UeaHdNzzXyJBAxPGap/AcrHwygfeeOcUSLFNMUMzC9bMV&#10;ri9HV7IBrDrOGyiBNCjm3GJyX8n9aM+OB5vHc1nrdVIwjNJ6/rp6tvSMVfGZK8tI4PtZ72u9m+VI&#10;klNMYCwGqcp10/UWfPSdYipP5XWUS0zZeLpOOr8x6mBguAPEASNcGaV6HI3i9xrH71OlmMorU2+M&#10;lTxOOUGnCrRUFvA5LrQS8yUTS7GiQT03V+L+6dV4YHoNVY0HqYdm1uKhWXUOiqmUcvYkir/B+u3l&#10;cvdOq8FK/v7e1VBppeuC5dq2eoUUqKri9VI5o0ol83its3meUhbvdf1zRsCuNCPRYFYNr5PyxRq4&#10;7ky+Y+ZNLOO7X1Cs0soll+r3XS4xzluif5Q0VGHh+HLr9EN5ZOMLMw1qlnN/Zdymrm1ZRjLqC3Mw&#10;pboMsybWYg5/O+ZOm4A50ydgwazJTjMaMH/6JMzlZzMmVKGhpgRVhdm8L5xbTB0FCIppqNLPwhT9&#10;tnIfmeqdNAmVHFpHDJTuFQHQASjGcX3/zkXohm5cbjGV0wuQcZz3hmRQrCCNv1PpmF6cZT1PzizN&#10;xkx+ZwbFKnOtJ0oroazMwTz+faOOXyxfrK4I32hvaioaCsF80OU7pDqbj6BD8qZdRhbV6sCRA1ye&#10;22ro9JD5Br+GTNt6lECVelX0wZgb3h5+/XMNXZ7H1NY8sM0B2bTbnoXDq4yQw/ZWV1Zo0jileYOl&#10;jAJc/rjkQJLBGI53tUhNAwBJ8jPAOgQT2x0g87cz4JwyGOUH1lMCVZSDYh4Y4/LdlA/HbJ7gji3n&#10;j/vTbh0HgJxLyvLgOjjfA0aSKx30tn8b3bTuLfO+Jm7HgJugmKCSB7L+t+WBqNt95sMpA1U+rJK0&#10;vIEx50zr6eSwU+fG4xUYu41uAl/avoa+btmvwvRNPTerz4BYr4NivSfQf/wUjp88gZdffRPJqfkY&#10;MToCIwMiXcmkepccE2HA6k5O3zE6DP9jVAi+OSqU407DxoRiRGA4l5F851gYhnOeSi5NY6MxOjjG&#10;pGk5x0weGNM8lTmaAuUc4/wQ9VaZZD1LBkemISw228omJWWLBUdmISjc9SDpoFgiRgYnYkRQvEGx&#10;0cHx1pOlSijv4DkJjN0xJtIroUxEcJR6rUzG2MhUK5/U/GFB0fgWz/kb/200ktJKsO0Qr9lHX6Ll&#10;8sfYc/IKNvdewpb+q9il7C82NlsvfYYuOcHkCGPjspuNy3bl9Fz7kvO/spweQTEDO2xsqmGrEsSe&#10;q19RKk/8DHv6rmC/yqj6r2FX3zUDYtu6LpnePthnjpTX9nRZD5Sv7ec0h7/d0oqfbjiKl/f1u7LJ&#10;zstc/gq38QEOn/3Uep5suvi59YrZfkWOrxvmRBEU8xvCLmz7L1YqefL6Hzj8s4WHqzdKQakzN/5u&#10;bq4eno/vSlEDfkvzSXOJ7ey7hN3H1RvnBWxuPoG9nN7ccgIbjvWbU0yh9wJiCgaXC6WF525QTGWk&#10;6n1S+6HOff4PnP/s7wbHzsoppjKv63/ktfzSeryUe8XKT+W04zb2cnsaWhnl2Y8s30wZYgdPX8XG&#10;ph42yPtx+PQ1NF+4bkPlmR3ov4yDAmhctvXchxxewbFT1yxjqfmM3Dpncaj/ksGyLdzG27uP4Z3d&#10;zXhz+xG8uukA1u5sxob9nU4HO7Cn8wyP6WM0Xfsz3mm+iJp7foYRidMwNmUaojJnUrMQmzMX0RxG&#10;Z85GfO58JOYtQGLuQiTlLjIgJjCWmr8MKb4MilFFrgfH1ELJucbcuAL1PRhWco9lkMkdprJLATHJ&#10;L8EcdJ1xKECWvxhpeQvNNZZiYIzHlO71Rpk8BaGx9QgXEEuchPBYV0IZnTQRUZ4MjKVORrSBsemI&#10;V7YYt5HEbQmIpeQuQHrBYmSo103uewCMydVWImA3NHD/AeRXP4wCg1SPW9mkeolUGL7GDXhxXKBL&#10;cMxBsSdQXK8g/CcNfuXXuDJLK7XkdAE/VzB/HrfjoNhDHhR7GEXqcZJS2aTcYtbjpXLNapRD9giy&#10;Sx/j9XqA13cNJs/7IX72+mE0X/kSJ78S6FbPjDfQcvZ9bG8/hVd2NuHF7U147UAv3trXhxfWH8a3&#10;f7cZP3hjF57bcATff3MXnv79Jvx8w0H8emsTn9VOvLDxCF7b3cZn4qrXScfH2Nx0Ajs7zvHZ/MLg&#10;VvuVz63n1M5rXxlQ1zOqMmeVCetZkaOrh8fUc/lLew4FrrSMwFXnJfdcnBAw47MqF+YxPq+C2Hqe&#10;+j+Q05PLnP+Iz9CnOM3nTE5M9TzbwmUE3JR9ePK66xhE0F7w2YGxTw2WaZ6cY/u7L5r07OnZlvNT&#10;74Ptraexu/O8uce2d5zFuwe7sOlYH9Yf6cb6wx3Y1tKPrcd6sYPP5s7DXdjN8Z2HO7HtYBs27eX1&#10;XL8Tr7y7Fa+9vQkvqYTyF7/BD7/9fXzvsSfw9Jo1ePzuFXhs6QI8vGAWHpwzzYNiE0wPGBSrxeqp&#10;NVg9rZZ/nFdbcPCySeptsBiLagowt4J/SPKPxpkKGC7iH5qWvZSE8VkqnYxDXVYsqtKjUJ0eg+oM&#10;Su4cwTGqOo3TafycQ4Ey5V2VJUcaEKvkPJVNliVFWemkhmVs3JclSVo+DpXqtl25I8lyBcVaoLry&#10;o0oEsriMn0EmKKZtuN4tFZ4vmBRq4yUeFCuOcyWWgmeltp6canGo4B/9vuTAqaDK2diyRkFWIhsj&#10;bHipQUKpa/oCuSISo5HLBmGuQbEIyxjLZMNJQCyDDfNs7kduslwqPyECCn+3IPgkgTEenykMBTxG&#10;qZDH7aBOmANhbOxYGSjn6VzyBcKixyFH5ZIeLPNz0LSMHGLKz6rOjDeXmFwMM9SDYW0R5qiRxUbP&#10;/AlqAMkRplyZiVjZ2ICV0xtw97RJWDFlPJZOEgSrMSi2mA2lFVM5r6EWC+rLPUCTi2nKailItRwx&#10;lUwKiClDbEZJugGxOQbEcnjf5GJxbR6WWYB+Ee7h/XT/lHI8MK2S91m5ac20CqyZWs75/Gyy4Fgp&#10;VjWU4l4udzeHyyfy/uP682vzMYvbnFaicppU1OUmoyJd9wKvJ7/bQn63/rXT0KCp7ivBWd2LWQle&#10;ppiywQRyEzAxh8PMWLuHx2fHGxCrUS+VvH41GbG8jyXefxwaXON9V5bKcaqC94A5W3g/VPI+kdSg&#10;l6yBn+2kUkrljE1gw26SwBYbnNMr8s0BonIlg2J1JV5nB8VO/L5MdaXmIBMUm1bMc6eUpyPHhACD&#10;9bjH4xAUs5Je3tMqqRIUyxD0iQpDsgeTBKPUm6KcL3LAmDyHjIBYADVmxB0DUGxAco55Gj1iuJXS&#10;BXnrunK60VY2GSEoFhJk8qGYOcN8cf/mHqMEywyKhbtMMPX46ILyvw7FVM6oUklfcvqYuF68gBmX&#10;S4xS6aTLJBMUS/IcYr78jDFziXGosklN6zNXehnObXDdSCdBMZVPhvN6CRwGjJRbiuI5BwQIMo1G&#10;UFAAAoP8Mko5yUZDPXFGhAYZEFOJnpxicoEJhilo30ExT3xvJPKdEScoFiHIpRB9ub68niSHQDHB&#10;Oevd0uTBM25f4758KCYYFsbjVoD8WB6ToJiA3ujRPvz6ugTKDIKNHmHDkSqh9YCY1hMUk4LHCIAG&#10;cPsuU0zfgaCYyiddkHo08lPjUcL7vzzLzxUbBGK1HhSTc1IS+HDiMoI5fIYGwBhlZZS5gh6u59bx&#10;eXJccl2O67mSDIpxnRL984LPg5+5JeiSGR9rWWIpKqHkO1rfs6CYnHi6Prp3x+oZ4HkF8DzVw6bu&#10;czkn/XLiYF4TuSAFYOWKy+C9lKffJh6vOgtQyfQUrxR6AZ9d9dC7bKIL3lc252pPAmMPmHOsBg/N&#10;rMfDs8bjYf72Pjx7guWP+VDsnin67XXu3Lk1hZjJ98T0igI08NlX3pacdzrPXP72qXMD69lRvztU&#10;vv5hxN8vXfsaXjeVQQqKqRfKeRPKsHBShQfDXAmlgv3NCazMsUmVBsVm830ztTzP3lfVPL9yfpc6&#10;19J0/h5mJqO2IBuTK0oxe2It5vL3QhBsIf+WWDRnKpbMnYbl8xuxfF4jFs1swDx+Pp2/N3Vl+Sjh&#10;96xOAuRsk/T9yO1WyN/2ojTnQqvIEBzl/SBQSlmvkvrOBcYKs1wZJcf9cH0HxZyD0ML2NS6QlsP7&#10;hveFgbG8FEzl+7KR5yMoNou/Xw6I5WEW/6aZVZ5tf9sYFJNrrCwLCzm+tDrfQTHf7TUoB8XM6TRk&#10;ngNigmFyWDV5EMyTB7rctA/A3Dy/RNJf7vZQjPNsm4PAywBVmw+q/onahizP8UEJkDkJOtl2KAEx&#10;y9TywNgAFPM+d9sdDJP34ZUDZW58EFxJHhTjfiQfirUbFNM8D3yZtD3ta+g8qp37MsCk7frbdtvt&#10;5rRKBQW+BsCZict4UMyBqpsBloNiTjdDMY4PWe5WaT3JTf9zKCYQpW0JNMl1ZU6x/y/6J2BKugmK&#10;+dMmfq55vm6BYv45DJXKIW+CYt42brfvnu5O061grK9HQKwX3d29/LwPx0+cQXdvHx574lkECRiN&#10;jcdIQSnBKgXtj44wGKZcLnOLjQrFt2w6FHdSw30oNibMNExDQbGAcHOAGQTjtgLGCVQ5KDZmXKxJ&#10;rrGBEkrBMDnFuM4wBe5rWa6jskj1GBkam2U5X6Ex2QiLzbXgffVOqUB+ucVGj0vkthIxUsdPCYiN&#10;DorlOcQYbLuT56FSSh+KBXK7GgaFK5MsAaO4r2E87zu5zH/57wFITCnCezv4vrh6AwcvfoDt/Rex&#10;gQ3ZHcoCUrbOmQ/RxMajoJiTyib/gs73v2ID9zpaLgpEyWXypYGg4xpnA1S5PyphlAvkGBubu3sv&#10;Y//JDy3/6/DZG9jRc8XyxN49chJv7u/FK7s7OX4Ka6mX9nTjuY1H8evNzXhxdzfeOHgSW7ouY1f/&#10;B1D+2E6u23yJDeeLX+Aoj62ZjWYdm9wnPR/80ToAkPPEQbG/4CwbyGc+/SvOffY3XP7D/7JMr64r&#10;n1nJllwjKldsVaD98StszH9oziz1OCkotrH9FPZwvhrC7x7oMBCmIPK9KqfqOY9dXees0by78xwO&#10;n1Q4uEAWG9e8Fu1suAuKnfDKJxW2r+EZql8B/9Txj5XL9pVdsyMnP7CAfQX1q3c8NeblAGs+/7FB&#10;r+0dp3Dk7PvYweGeHu735BVzie3r4zXpOO3KJi/IqfY+DvSeR9v5D81B03RG2/0ATaffx2EuIzi2&#10;u/M0dmk7HWfwzu4WvLL5IN7b2YL1u1qx7XAvNvFctx7qRMupy7ymf0D7B3/Bi7t6UbvsRxidMRPh&#10;GbMQwWFE+gzEZs1BTOZsJOTMswD+hFynpLxFVj6ZnL+U0tAbL1hqYEz5YHJ9OSAmSOYcYs4dJgC2&#10;yqCYltNnGndgzA3Ttb5pOdK5TYNi+YscwOJxpOTONzAWl9aI6JQpCI0bPwDFIuLqEZUw3konoxK/&#10;DsWi1RNl5gwDY4nZc5AsMMZzStU+uK8BKFZ4NzI9KJZeLGB3L3IqH0BBzcPOsVX9CHL9LDG5vmqf&#10;GCx15LQ5xuqfdGCMKh6vMsqnDIDdFoopO2wIFMuj8qu4r8pHUaCsMsqWobI8aJZZuIbHfS8qZzyN&#10;h36xERvb+tH38Ve48AcBYd4fpy/jYB/vr7aT2HCkFy9tP4ZfrD+IX248guffO4QfvbEbT/zqPXz7&#10;95vxw7d24zuvbsUP3tyBl3ivvHmwx3qPfX1vJ9Yd6ceB4+/zvlQpMe/Z7osGldr4HLRe+tRcYodP&#10;f4DOa+451XtDz6py8wTeT3wiuPUndPB5Vi+QKp9UqL5KswXFVFqpHiT1jpGzs/nMRzx2heXzGVNn&#10;FnyW2i9+jE4+26cEwbmuJPgl4CwoZiWYfC9pW5ovQGY9UHJ8v9fjZTOlsH0BsoPHr3qdDZzGTj7j&#10;Gt/dfcGg2Ot8bjYf7bMg/l2tp7DtaC82H+zA3vaT2GEwrAM7j3ZxqJyxY3ht8268vH47Xl27Gb97&#10;+Q08/9yvvwbFHl2yAA/Nn4EH+AesyidXz5hAjTeX2JrGWqyZXuvKJ30oNlG9DTooNk9QjH8wzlTZ&#10;XHEaGuS08dw1pmyBhBiDCb6q0x0Uq0njeKoHxCjLEZPzhvOq0gW9Ys0Z5qBYNFwvk5EoZWO/Io2N&#10;JYl/LFeoxIINApNcXCkCFHEmH4qVc5sCJeYUSxAsUjml00CWWEKEOcLK2YArZ2OqQlCDDSvl00jV&#10;2fzjnLLSn2wpGeUcyiVWyP3mc12F7ecJeLExkienBBviJk77uWIOhkVavpVAWHFy9AAUK0rSvAjO&#10;U24Zj88UbvMKBXm0Dtd3QMyVRppLLNpJDjLnDuN2tW0OK3id/TD5SQqPVwOADbVZyqaqVc+GZQNQ&#10;bGmDD8UmU1OwcjqH0wXIJuFuasW0CVg2td6A2OKJ1ZhvUKzYekucUpSByQUqWUm0ssOGvERMK0wx&#10;F6HujznlWZZBpw4a1HOpwvPvmVhiDrEHplXgocYqp+mVeJDSvNVTy7DaXGNlVj65khIQWzqhCAvr&#10;CjC3Og+NpWwcFahhre+K3x3voWJeLwFFXQ+BQmWrKRvOddTAYXIkqjPj2dB2UExuMR+KTeA2fCim&#10;skkfilWnC3q5vDtls6n8soz3cSnvU0ExwTFzFOq+5f1Q5mngHmJDUk4SH4pZ2L6gWEnOIBRjQ1cN&#10;XpVHCoipXGqBlU5S/M6khfVlA1BseokyxfIGoJjKi8rVWGUjuJjPQQGfm5x43odx4UjjvZfG+zBF&#10;sEgAiQ366HFBCBfEGeMcP4HKBmOjf/Swb5mcU8xBsaESIDBxeUmOGh+KyWmjPDG5xNSjZaScUh4U&#10;80GYH7qv/UtWSinxmHyn2E1QjMfsQzFBr69DsXFWtudLbiVlWzkYpnJFP59sEIqlCIolqHQyxqCY&#10;L833oZgrYXTATVBMAfsCYiqjEwyUQ04usUDO03A0r0EAz1+uMd8pFqLr4EGxWEE7gTYPiqXFRbtw&#10;fR+KcTyBQ0Ex9STpu74Evm6CYgbGHBRzMMzJgTBBMK/3Syqc1zdUbkAej7LQgvndqMxV0EfAxznD&#10;fHeYP+4kEGYSFKMExHSeYwQBfSjGcV0XATllnel66fr5UEwllHlyLvL9bMHsJr67+SwIcignSqrP&#10;+ToUk+vy9lDMuYAEPnyYZr0T5qejNj/NSu20D4EiOaiUt2VOMQ+KqXzSXIDmFouw3iflFLPvV9dH&#10;UMw7P3Uo4OCvd89TY0cPRxi/WwFe3acqSZZbTPBJvxECYw3F6kU2j+9H/k7WFGLJ+BKsmFSOVVMq&#10;cZ/c19Tq6U5r5BqzqAL1TFlvck4x/e46KLZychWWT64016jeDzOrCg2KKadQoErXVrmB1gulxHs8&#10;nceVw+Mq4HxdC5UhCqLJYaaSyFlyiymzcFKFwbAV0+v5jq8dKKNXhyvzx5cNQDEB/BruT7+BN0Gx&#10;vExMrig2KLaAvxFL+bfEsnnTsXTeNNy9aBbuXToP9yyejeWct2T2FMzhb4hC9yvyM/jbmcjfTrnc&#10;4u07EhRTBlxRqpx+CQ6K6X7IVs+kDp6qhFJgzM9k9PPlboZiXmntLVBMJZTWoQrnTzW3WCZmlGYb&#10;FJtb5aCYelCeKyDmgbH5/O2aX5GNBdQQKHZ0oLzRQbFjzhk2BIq5/K5mD1wNOrTMpeXp1nkCTCpr&#10;tPJFb97QdfW5v96Am8tg1yDE8se/LsEvLtMu+bDr68sNfHYbWfi8pHFf3jpyQblluB0dl+1vEJb5&#10;WWGCWDbdzs99tR5DZ4e/bw61TdvuUPnHoXUd7DLoxOUcHON4h3NDufLHwWUcGBucHiqVEQoEGQzj&#10;9m+SB4lup1u38y+l5Tt5XDp+Xj85xQag021A0/+uBgFYB7oExji0fdjnbp6VNtp0qydeD2WbGSS7&#10;WQNOMX/7Hmz7V8dq+/f2Y5DMc4o5KObyxA4facXsecsRNC4RQSHJCAxNwuhxKj8UxIqxssY7xkTg&#10;DkErynLDVO4op5iBMQfEpBEqnRQQ4/goQTEuLxkYC47BGLnDgqKcBN6CozHccsUExnwoxu2rrJKf&#10;BYQlmqNrXHQ6xkVlICQmE2FxcotlWa5YMOcpW2z0uGSMDk70lIDRgbGmUYE8hwDuYwy3T7neLRMQ&#10;EJpoEhTTUPOGB0ThmyNC8V/+2xikpJfh7a0HceDkJew4dQF7zryPnX1XsbWN490uE+jY+U/MHdbL&#10;BqXKKDvZiFQp1FE2SOUAMWfWh39Ey4Ub8POB9HnrxU/ZIP7CAvYFxg6zsbm3/30cOH0dm9vPsyHd&#10;hbcP9uMd9Sx57AzePnIKv9vViV+oXGvTUby6txfvtl7Aey3n8Pbh4xawv7XzornNWi9/iXYex1Fu&#10;t4mNVx2bXGsCUYI4akzLJaLsrvNf/DvOf/4PXDD9G858+jc7RuUTdVz53BrtzRdUOnbFyhQPnLyG&#10;vWoId5/D6wfbeaynsZWNXpVN7eu7xIbxZRw7+yEbyWewqakf+zlPpYsCa8oU09C5Tz6zbKNTN/6C&#10;05+ygf4JG/NsuJ+y8T9bCaXcYgr417LahnqtVGaSdJSN/t3d53GY8/f2XrDssoMnLnsA7BKHpyzk&#10;XyH7AmRNZxWu/xHkBNvXfQbdV26w4f8Rjpy4YrCs55rA2xUDYnKQHTv9PvZ08druacWbbOCv392G&#10;d7cdw8a9bdi8r50N+l4L3e+5rHNSJwyf47WD55E790mMiG9AVP5CjEubgfDURsRlz0FS/gIkFy1y&#10;PVPmUnkLDYwpmD9RQ0rTyXmLDZDJNeaAmHqu1Phyc4ApeF9QLEt5YiX3IKVQ8Mz1XCkg5pZRFpmX&#10;L6ZSSssYU6nmEssZS+L+1XOkYFZ8xkxEpUxBlMooEyYiLH68ZYiFe04xk0ooUyZZ+WRs+hRqKhKy&#10;GpFoUGw2tzPXoFhK7kKk8vjTeeyCYhmFdzmnmAE8ucXuQ16VcsXWIFcZY9WPWEmjc4jJ/eWAlQvG&#10;dyqo49BT0YSnUTj+KZtXqLD8WukxJ5sWJFOemAfEqMKqh5Bdo/wwZYc9hqLKx1Ba9TiKyx9BfDqv&#10;bdkqLHj413h9P9+jH95A/xd/4LPDe4z3evv5z3Gw9wO8t78HL20+gtd3teL1PR14fsNhfPeV7Xj6&#10;xY343qvb8YPXd+Dbv9+IZ1/ZjJ+t3YNfbzmM31C/2ngQG5pPYUfXRQNie3ou8z69aPez3F56Ho7w&#10;PSGHmJymetY0lGtMDrI+Obn0rFz90rLGBLb1XAoMC7S7MkrlhP0VnXyPWIcUvA9V9izHmEooOy99&#10;ilY+Nyf4LKknWZUr91z9wsostZwL2f+TbUsgTNmHcobJydr3vgL5+Q7gsgf7+AzxmPXeapJLjOMq&#10;j97H94LyzzSUU3Rb+xns7DqPteqNsuUU9rafxS51xMH3w5ZDXTjQyeljvdjKd8e2Q3x/7G2CQvff&#10;2nUIr23bg1ff24zfvvgKfv3TX+Lnz/wAP3jiSXz7wQfwxMoVeHTpfDw0vxEP8I/V1TMm4v7GetOa&#10;xjqsbqzheC3um64/zJUnVoZl/ON+cX0RFtYW8A/HXMwuz+YflRlWOjm1wAWTy2EzXnAhJwG1mXKM&#10;xdtQUExAzC+fVDmlnGJyhkkCDlVpcSZBMbnCypM55B/1FamCGPwDXF2052agjn+IK8ukKicdlfxj&#10;2Upy+Ae6XF1yGFSzMSWXlB8wbyCD27eMMoGnRE8cFyyTy0wwQ1BBjjDBjMosbod/SKuRpUacOcUk&#10;9WyYzYYBh4JiCjLPT4pCbrxC85UT5gL0lRumcsnsuDBkGhALh8L5CwXCeFwlvAZyLZXwODUuqayv&#10;LI3jqTwmk8bZ4OLyRTx212OnA2MK0VfvkgMOMc8RVZSgcxMQ43VM53XPSsCE/FTL3WqszMNMubso&#10;g2L1CtivNhgmrZrB+2DODGom7pvViPtmTudwOu6f3Yh7Z0/DPTOnsMFUxwZTNRaMr8Tc2jLMqCiw&#10;fJYpRcp1US6Xy+RS4L6A2Owy5xJbXJNvDrHl9SqZVGlkKVZPLceD0yrwcGMlHm2swiPTq/DwtEo8&#10;YE6xMq+U0kGxu6mlEwqtdHJ+TR4bL9onGzzcVy3vtQreX6UpyhHzYCFl14fXyUFPB0Y11DWpzdF6&#10;gmKJvFepbPWYGot6bqdO7jBPDog596LWtfuK31WxiQ1OflbEeUX8TJCzhPduCRvikmCt8oYkA2Rs&#10;NPtlXmrQyn0xWeWTbHQKjPlQTOWTAmMK2l+ohqunxfUqWS3BTEGxMq7DoRrgKiVSY3wgYJzPjaBY&#10;bnykBXCnxYQhVWBIgEnwiA36qHFBbNy7nvasZHKUB8UEv4ZAMbnDHAy705wytpxphPVSKYgwdowL&#10;JlcppkCbXGIGxYIDrdTMQBj36TvHbJr7HwrFbMhl4ixPLMQDYyqhVHg+JajkgbChMExZXZKcVbdC&#10;sUR+98795Vxjcoil8pr4w3Q+jwJhGk+Jj0ByXDiSuHxidBjiea1iuR9t2w9h13lappbK6jxgJLeY&#10;wSJKTjEphOcXEhyAUK98MprHpNJJlUm6TDHfKRaFpOhIzotEQnQE4tQTIpeLFagJUwB8KPcdgohx&#10;Kp8czAkTFIsK88P1XcC+A2P6XFDMucMExMbxO1FJoACW3GsqdQ0YJeBDjRQco0YLhPGchki9TCo7&#10;TqWTvkvMh4BWhumBUOVwKfvMoN8tUCyb73A5teT8URmfQTF7FvSPBgfFfLA1Pi/DnGOmnFSTwTCB&#10;Jpuvnl4FNRz8UL6YOYd431uuVIFziynEv5zrlfI3QKDKoJgcVHFRXtC+3+ukeih15ZMqnRyAYv53&#10;rOvA79lKheWQ1HMx4g7e88MtS033sO7BZM8tVqDfKp6bzmuCejos5W9jBX8jq/L5e+nAmDI5VzZU&#10;YNXkChdNIDg2tQYP8HdWUs+UyhwTFFutXLFp1Q6KUYJii7n+vPoS6xVSAfjq3VYlmzrnAp6nuULj&#10;qNhI6x0zU25lzstP5HuJ10JgbDzfFVPKctAoV6reMepcRWXx0+qwjFoypQaLJlViwQTty0ExvWcm&#10;F+egnuvK6VfK91qJvtM0vdPS0VBWhNkTuN70iVg+bxpWLJiOuxfOxL1L5+D+5R4UW9CIZfOnY+HM&#10;BjROqEJdSR5KslL5/cjlFg91WiAwpiw0K6Hkb75yxSr4u+53yqD7Re85ly2WaT2R3gzFeB/pXqIG&#10;4ZggKsXfwInqOIWazGWnFPDvFkExhetX5fG9yncvhyqhnFORY//IkcN5roZlGZjDv3NuKp/0odgg&#10;EHOwzICYgS0fZjWjtbUZLRz35c8bXIbidFtry79cTgBMkE3jvuPrVjD2z+S7wwSYBI0GABSHQ5e7&#10;1R1m82xZD4INFbczdLpNGtiW299NUMyDYZLglgGxDjfs6OA6Q7bV0d42sF9Th5dtpeOnnIvLl+BT&#10;KyzIXjKow/mmW4CYQbChGgq6/G257bn5ty7vpGX8sklpcL2bZZ9rvFPn465NZ1fHIHj6P4RiQ4HY&#10;ABTT9vmZQTFvuqtL09xnp6Acr1WXwNgg+LpJtwNg/9tQrNugWE+PyxQ7fvw03tuwE2UVDRgbkopg&#10;ua/CUiysfsy4BAQoq2tsrAExg2JeOaXKK4eNCjHJLWZAjBoZoLJLB8VGWAmmK8ccExSNMWNjMJrD&#10;UZweFTgIxUaMGxq47+kmKJaEcdFpVvKofDHnGsvkOKXA/Yh0Hi+POTiJx0wFJ3D7AmIOio0QEBvN&#10;Y6eGB/A4xsXzHJN4rikYF5lq5zg6OA53jArHN4eF4BvfGInc/Dps2tuKvf0XsPPEBew5eZUNW5XX&#10;ncGOjvNoUnYPG49dbIz2f/I3g2NN5z8xAGZh+hzK+aHAfZVTCjLJFWIlU2pcUsoka2XD89Dpj7Cp&#10;5YyBLUGx9dzHOurtwyfxXvM5vLijHT9bfxg/39yM3+7twVuHTuLtlrNYKyfKgR5s7bqEfSc/xJHz&#10;n+Io1cp9tKlhzEZuD/fvoNinBsXkEnNQ7K+48MW/W5bXOYXtc/q08sV4LnKgyIXVxmPWeVqY/ZkP&#10;sL3rrAGxTV1n8Kp6lGs/ZWHbe3suYF/vBWxpOW49Pe7i5+rN8cjJa1Cwvcq2VL7YdPZDdKunPB6b&#10;HC0Cc6c/+ytOUQr2FxiTW01QTNlfglWCiW0Xlf31oTm+lCV2mOPbOs6Yk+bgiSsGv7a1Hsd7BzsM&#10;iilgX8H5gmEtF66j+RyXO34RzWffx7HTV9B+4UNziElt/Lzz0g0ro2w69b6VVDZxu1ubT2D94R5s&#10;Z0P/rZ1NeHnDfrzD4dpdzdjG+ft7zuHo8fPouPA++t/nPq7+Fc/t6EL+nGcwKr0RQZkzEaJSSpUq&#10;5itXbD4SFHSf55VS5i3k+KCSqGSBsfzFA+6xFAEtD4wJePkZYxasX7LSg2LOKeaXUw5AMQ6VUWbb&#10;kFuMSs5fZFBMSlEvmVmzEZM2HbHp0xGZ3GCh+4JggmLOKUYpeF9llCmTEJ3aQE1GXMY0xGdMR7zy&#10;xbJnISlHJZnSAqTmLUV6/nLubwUyBPGKBcZUPnk/rAdKlVF6UMwvmbSQ/RoXsu/LB2M+FBMQ86GY&#10;lV7WPsp1blaeSia5bQX7F1Y+hGJOF1Y/jOKaR6iHkVnEYylaiarJj2PR6ufxq3WHcOjcNZz44g/o&#10;vc574NJH2N59Hhv4DKosed2R03h1ext+/tYuPL92P36z6Rh++tZePPWbjXjshffw7Mtb8cM3d+IH&#10;r2/D8xsP8nntxduHuvHq7hb8fvsx7Oq5ZMBb5ctyh+3qOGfgSmXJktxhh059YOBcTtPjfAaPCTqd&#10;u853yl/R9/FfLGdMeYbNfAb0eR+fGz2fcl4Khp36+O9WYixHpTqhUMcUfdxWP591ZQIeOXEVxz/8&#10;yoL2T/K57+Yz3XL2ukExZZSpbFKOUJVIa7uCZHKIqWRS8+ROk0tTMFsw7AD3cZDPybbOs3wvCOSr&#10;9PuyvQs2Nh23TgS2qoySz83mo/1Yb4DsJHUCe7jMjqYePj+dfLc2Y932g9i8+yg2bDuA9zbuxtvv&#10;bMZvf/0ynv/pL/GTZ7+P7z/+OJ55YDUeX7kcjy6dZ1BszezJuH/GRNw3XWUb9db71WqVb1Cr+Ie5&#10;ep5Ur5MGxeqKsGAoFCtRj4MqSUjD5LwU1GclmMvm9lBMWWKDUEzAwcrR0mPMKSYgVq6SNDam1ONk&#10;ebKm9blKUwQR2BAozcekskJMKC9CTUE2qtmYqpFy0lwjKpMNk8wEA2HmPvOgmGDG0HD/0qHicmUZ&#10;8Wy0OYfYIBRTUPo/h2IqoSxKjTHQpXLIvDiVOYYjm41xyw+TYkOREx+OPH6unisNnBhYEYiLQTmP&#10;Tc6j8nROUxUZOhaV43AZTpemRaNIsCc5wrnbrAyU2+O2rYfJWL9k0s33ywRd+HuCOaHUM+P0cmXd&#10;5LNBVWi9mM2pExCrYSNoPFbNnGq6f04jHlwwh5qL1XNnYc2cWbh/9kzOn4n7Zjdi1axpuKtxMpaq&#10;TIYNm9k1pZimBpPgDvfRwHtgEhsfco253ryy7D/uAmLLxxdbWPHKiSVYNakE9zWUWpnkUCj26LQq&#10;PDS1wjnElClGuZD9IjYoi7G4Pp/3Xi5mlatBo0aOMsEUcC+nYIy5wOQSs4w1QbFY5bCpY4UIg6uV&#10;Ktn17rmabK7He1WyIP2sONTye6g1J2OMORklZd/pnjSoJvF7E6SU2y+fUmcLBsU0X4CMjeNC3r+S&#10;AJWcWxrKgTgIWpOtV8oJbGQqE2yqB7gExVSS6vLEHBRbNL4MiyYIiFHKgeP8WRUFtryuvdYXFFOD&#10;UVDMgBifnVzebyrXzeD5+1AsPkwZXkEWTh8xTiV1DooFjRo+oDECYXd+cwCI+VDMB2KCAoMaYeur&#10;jE7gRaWYYVTk2AALz1fPloJi2p9BsdB/BcWCvGwxF7I/6BZzUEzAxWBYmKdwH4qpzNBJZYdxWlbr&#10;RIciiecu+dtJjnWlkym8LgJgqQmRNhQQkxK5rNbT+rHcjkoeJYEmueACeP4KXXfAxHNSUQaNxvhO&#10;qpGWLzZuXIAL2ddx8XwMiskRRgnKmIZAsfioCMRGhJk7TKBL0EuKDHFQLOImKKaMMn853y3ml00K&#10;iDmHmLnDDIg5cCmZC8qgj4bKFfOgGL9LBen7zrABKMbhUFg2WtvgNsdSuiaCYtq3wJzKQ12mWJSV&#10;8QmKySlWqBLK9ASDRuYUy5QDV//kENTycsE4lEPMJADCzwyI8f2rcbnE6rMFwfk7oFJAzZMMimWg&#10;nu8ePVcuyF9QLNGgmCCLgIvreTUSKVGUXfsIcx5ayD6vl8onBbt0jfT9ygk4FIqN1PNABY4axus6&#10;CpH8jmN53eVi1POVy2fO3E3ct8DNxEK+o5RXVZmHudUFWFhbhKX1JVgxoQwrJ5Xz3VZlum9KFVRO&#10;KcfYmkYnQTG5te+d6qCYpCD8JVxP74RZNYWYWp5rHaaM536ULVbEd4yOIYdSb44ZPL9MAcroMGTH&#10;qudk/qbwOxCM13rTK/L4G1BsUGz+hAosnFSFpVPrsHhyjc1Tb8RDodiU4hwL99f5CYgJWhWn8r2b&#10;kczf5VzMrK/EwmkTsGIefyMWTMeqxbNw37I5WL1iPu5bPhd3L55pUGzJnKmYM3U8GqpKUZmfhaL0&#10;ZOQmxUO9g6pDBGXA+VDMd6OpF0rXKYN6onTfudyxVjbJ++FmKMb7wZNBMc5Xz6ATeX/on0MTBMUE&#10;Lfl7NbUoE42lrrfQebUqTeV5VMg5lo05FQ6KzSmTMjCrOP1VD4oNwi9JZZM3QTEBM0Gs5ia0UM2U&#10;QTGJ8yUDXbeqrcWAkr+MlneftbhhS/MQKDYIxAbAmIEoJwNbt0jOspuhmGCX1Mb5rQ6sGVxzy9+0&#10;vXYtPwisTNyGJFDVzm3o2P1z0OcK6B/YH4e3hWICYibuo9MBNX999XjogzBTJ6epASBG9XB+D5eV&#10;FCjf6R27jlXASWWClpOldSgDVQa1fOB1i7Qd7l+y7Wob/npf0yAQ+4+gmM5bDjbfmdfV1fl/DMW+&#10;BsP8zzwIdisU6xwKxQTEugXE/gkUu53+IygmGMbzGiyndEH7fb396O8/if7jp/Hyq+8hM7sSAWOT&#10;EBGTDzmvxkakICgsGYHUyLFxuEMliMrnUg+Uo8IoDkc6KDZCJZQeFBsVKAgWYUBsmIL6R4dznsL7&#10;YwyMjVRw/wAUi8EolVCGxjk4NgSKjQiOwohxg1BMQGxsZBrGRaUjNCYTIdEZBsgExlRGOSYk1aBY&#10;wDgqONEBsQBumxohGDY6wkoo5QYTFBMEEwwLkitOPVIGxeJbCuM3KDYcxaUN2Nt8HIfOXMXeU5cd&#10;EGo+i61NZ9nYvYxWNjQFwwyKffxXNl7/xAbwRzjGRrBfMim3mBq1UpvAkCARG6VtV78wKHaMjeXD&#10;pz8yKCZXyYaWM9jUdg5b2i5iY8t5vLqvB28fPY1fbm7Cc5ua8Ju9bHS3XGDj+xRePdSPtU1n8M7R&#10;4+ZgO3bpC7Re/cpKO49duIEONoy7tG85v9TrnAK2Na4SqwEo9m+4+qf/11xiajDLvaXAbuvJjo3w&#10;dh7nsQsf4+Dp97Hv5FW8dbADm9iwFRR7+1gvtnefs8avgNduznt3fysOnbhiQEo6xgbzUa4rMCZo&#10;Jih2QlCO2/ehmNxhpz//G05y2H/9j5z3Z4NhAlXHP/jKGvkq+xJg29V5xrYnKLaz+zyazl3HIR7X&#10;gf5LbHx3YB0lx9deHtdhHkeLer489wG/k2vY033GcsCkoycvWclkF7+TFh6T3GFt6n2T59omNxq3&#10;u7fnIg6euMb1P8HL2w7j1+t24d19rXh7VxM28jpsbOrDkf6zOHbiHE5cu4o2HufhD/6KX+46j6yZ&#10;T2JE+nSMy5qJcenTEJE1A9HZsxCbOwfxefM8KLaA4x4Uy11oeWMGxfIWOxeZpvOXGBAT2FL5pCBY&#10;csFyA2KS5YypTNJzizkoxnHPNaaw/hSF+ntgTL1DDkAxuday5yIhi8fFY41KmYzIpEnWA2VEwnhE&#10;Jkygxtt4RCKnkzhtmohoLqveK2NTXa+UiVlzEZ/JbWXOQ3LOYgNjqXnLkF6ofDOVUQqKrUZm2f1Q&#10;ppiC9pX3pfJJZXzlqLRRPU76IGyI8uqcDIhRBskEwGpUfqltKDvMlWPmVckl9iAKqCKOl/Cz8uL7&#10;kZ29DFlFd6F40sNY+uRr+O32TnR8+Dku/4n328cf4MiZi9hz/BoO9JzHhrZTeOloH36waT9+tHYH&#10;Xtx8CD97cxd++Mp2fPelrXjq1xsMij3+6/V45Pm1eOxX7+Jn7+7Bq3va8NreNqw71m8dT2xuOYX9&#10;2ibVeuFTKwFWhxOdlz7jffYJBIYF0eUWU36YYPmJG38zd9gR3n/dfD5MfCYFxCTlFh7/WA6vv0Ad&#10;V7Se+5THL4jM98+VL3Go/4o9LwJvKqXsvfal3dtyiZ348A8Gxo7zHdDJfZzSOpfVA+zfeCxfWU6Y&#10;SjTlENO2VCp55OT75hbTZ4Jie/ou8dzOGRTbz+0e4TOz5/gV7Oi5gHV8HjY0Hef5XrV3gsDYW/va&#10;8Savicqqd/H9uaW5H9uOdmHbkS5s3NOEdzfvw/rtB7F+3W5sWLsda9/ahJcExX7yS/zoO9/Hdx99&#10;FE+vuR+P3b0UjyyZi4f4h+qa2Q0DUEwSFFOmiYDYPQrZb3BQbPn4EiypK8L8GjbeFUpbno3GknQL&#10;2J+cl4pJauxnKJw8HuOz1VNfPBszg1BMQKwiJdKgmEGHNJVVxllwuWBFJf+wV7mkgFgJGzIV/OO4&#10;LkuOAf1BzP1UFGFGXQWm11ZgEv+ori3MQXV+JmqlXOc0cFBMjjHBNAGxGBsfCsXkGLMeMAXDeAxl&#10;gmYZ+s+0ykxcqZuV+PAPa6kyeygUS/KgGBsH3I+gSH5SpAExhdzLKWY9QBoUCzHlJuq/9SqRlLvI&#10;QTGXbRWLCh6bXE6CYVJlZgz34+SDsaKUCINi6ilTUEy9ZTooplwxB8UExJSlpVI+ucSUbVXLY1SD&#10;YFoZvyc2zgyKVRdhdm0pG0LqTbIey6dPwoPzZ+EB6uGFc/HEssV4fOliPLJoAR5duBAPzpuLNfNm&#10;Gxi7d3YjVs6cimVTJ2D++CrMqi5xYEalgGx0NBSqR8U0TFPOXFkWZpVkYi4bHeqpdFldIVbUF+Gu&#10;8cUGxJQXJkfYQ9Mq8Iig2PQqPDq1Eg9OKcdqZYg1qBv8Ytw9ketNoCYWYVEdG3JVWdy+smESMD7H&#10;wVeF5stlV8Jr5KBYsEExlVAWxPG68NqoHLeG329tZoIDY7w/dZ9IArd1mZyXFoUq3htVvDcq+J1W&#10;JPN74tBBMX5v/K7Ntcd5BsU05LR6INXQxPtXeV6Seij1IVmJvhfuXyWUQ6GYQqOnluWy4ZlnmWLq&#10;cXKOD8Xq5RRzUGwRxxfxe1tAza4stIaqYNpkQTFuo44NQGXeWa+o3LcPxdJVPhg5DklyUIU5KCZQ&#10;pVykcQEjnetLwIsKEgxgw3/kHV+HYg6IyR02CMXkMNM2BMTUe2WoZFBsDKKCAxAdHOjKJAVxDIo5&#10;t9hQKOZnig30IsljvAmKcWguMcqywzwo5pdL+kBMJYqW3WVwLBhx3EZ8NNen4jktWbZYXASSPVgm&#10;EJY0BIoJiGm9WF4rC7v3jlmZWUFjRhgUERwZbSBsuLmohguacCg4NkzXTNeFywdTIbzOgmJyigmy&#10;KUzfSiZVuhcVjuToKJ5jJBKiVMYXPgDDosPlXgoxDUCxEB+KBRkUc/AsbGB6MEvM5YgNlEwKYI0R&#10;EHM9i8rhp0w0ucUCR49BgPLF+NmtUEznY+fmQTHNG85xTav8MjhQHTQE8D7iOfIayVGn0lB1VmBQ&#10;LD7KoFiuIG1KnAEqOYzMicv3ksqKLSdK/+zIzzDA5cL1lcPn3GE+FPOdYn75pOSgmNxDDpCot1cH&#10;xRJNyhVT+WQBf1MExdJjIl3IfiS/A3WgwGMV1FJpbISuIa+t7wZUWbB9x9RApxL6bqmAkXfymo60&#10;dWJ4r+r+TIsOMzeaoJgAjn4z5GBTb5TT+P5TXtX8mkIsrivGsvGluHtSOd9tlVg1ieLwfv7G3j+t&#10;CqunV1pJ5e2g2IoplXwPlGAh3wXz+C6YVqGSxkxzpVXnptj1zROEpHISYw2KZfA+S48KtVzLHN73&#10;hXw36drrWk3mcc2sLjAANruuBHP5nlkypRaLJtdg3gT9w2QIFNN7pih7CBRz0MqBK5WEZ6CxpgwL&#10;p403KLZy0QysWjzToNgDdy/AQ/cuwX13zTO32NK507GgsQHT66tQW5SLkoxUyxTL4v2iazgAxXgt&#10;lSsmd2Elf/99KKb3nMonrddRAdJ/AcXMNWbLpnlQLIXTcjPrnzfuHzhyOM/g3zFyiTVyOL00A7Mq&#10;sq2E0txiHhSbU5pecotT7DBUKul6IWziPJctZlliXmmjD7wGgNMQ3Q5m2XzPCeZr6DL+Or78z30Q&#10;5C83CLxulmVFSR6Qud20A2ICXe0GuxwQ89f3nFhD1NHhATKN23LefF4DF5jvywNiHYJy2tYgIBuY&#10;x+04ab88lw6emyCOXFacp+Ox86MExwaBl9xY2pbm65jc8pIBG8Egg1NNXL756zCMuhVm+dJ3q3V6&#10;eRySrc/5vVxH6vHAm0L5nTPNl6adbD1vvp2bd1wD8oET57sSRkEmTnd74rjvwvI1sJ63jaFOrVs1&#10;sMzAdgbX+480sF0fwHFc8MufNxSEmbzP+o/3GxTr7z+BEyfPoKf3OH7x/G+RmJyH4NBURMcXIDI+&#10;D2GxWQiNzkJwRDoCFWQfHA/16DgiMNrg0h2jwjBMPVSOkSssHKPU22SgAJjTmLHKEnN5YtIoOcQ8&#10;CZAZJFOuWAgVGodRHMoZZqWUnkts5LgY77M4BEenIjQuEyGxmc4pJiAWlY7gyAwEhqVSaQgYl8zt&#10;J2B0UDwCgxMRqGwxc4rxeEeG4pvDxxnQG819B4XEY6zKJ0MSDYqNDOL+A2Jwx/AwfOMbw5BVUIXt&#10;bMC1XfwYe/uu4N2DvXhnfzcO9KuU71N0XHENWcsS+/DPVvrUKleFGpBsBKthaUHWbHAqKFuh+yqr&#10;VH6QSqJaLn2K3b2XsK//KhuZH2FjyxkoF2xDGxvmCtlvPo2frj+E3+/twe/39OClXd1448BxvNd0&#10;Fq/s6cLr+3uxse0CdvDY9qg3uFMfWBlfM7cr4NbNBnQvG74CW3KrqTFtLhM2ik998jdc/PLfDYpJ&#10;5ymVTsrFpRBvuUf62Bjv5LSyxPb2XbbjfJ0N/61s7Kuhv6v7AuddsYbwHp7H9o4z2Hisz9xc+/su&#10;skGtzKFL2NtzzkoVBZ9aqf73v+T2/2RS+eSJT/5sUOzsZ+phUvv/gsfxuR3LSR6zHHdWasaG+O6u&#10;c1CmWLNg11nBrvcNlAnIKfdJZZNH2VhX+VsrdcjKNwW21AOlSiU1/wMcOXHJnGHdV/l9cahj6+E+&#10;O698allkrReuW4+jGqo0840DHXhjXxvvgQ68s68F7+1vxbp9rdjJRv7hvgs4fPwcv+sr6Lt+A83X&#10;PsFv+H2VLHoBQdlLEJI8B9HKGMucbYrJmkfNRUz2XMRScaZ5SMhegKScRUjOFRRbjMRclVQuvtk1&#10;prLKQoXor7ChqeguD4rJkeUkp5iF9itkv3gFUouWm5ILFnPoeou0kHx1AJAzx6CYXF/xGY0GxmJS&#10;JiMqeYKVTQqERSTWc1owrMEU4/VEqXyx6DS5xmZSs5DA80rKUaA/95PPffM4s3RMli0mrUJ21f3I&#10;qV5jYCyn8iHrdVLZYDnVDyG/7lEUjH8MBfVO+fWPcFpA7DEU1q9xeWSVT6Ow5knkVz3Obaj88glk&#10;Vj7M9R9BYfXjKCh+EIX5q1FYvBqV3F7t9G9j3ppf4bsvbsHmA73ovHgdpz8VbP2Y9+UH2Nd7ERuO&#10;nsS6wyexicM3D/TgF1uO4IlXNuNJ6qfrDuCHb27D917aiMd//iaefXEjvvO7Tfjey1vw7Ns78F3q&#10;he1H8fphlVkexvom3hN8ZuT4kgtMzqkm5Xnxvm+9dAMtFz62e7n9okqq/4Dua19aiaIckFZizedW&#10;gL2d7w+F8vcpQP995RG6kknBdpVA633Sy/k91/5ozlQ9twrZl5Qp5kok1bOknGMqQ/6Ez9dXOMF5&#10;6mRDz7hgl1xlp/k+UPllP6VjsRJn6dJntl0tp/kqo1aZpJ5JlVseOfmB9T65r5vPeRffBxzu773M&#10;63gc21pOc9iHrbwe+/hu2NN6wmDY9qM91qvv9gPt2LL7KDZuO4B1G3fh9dfX4Y3X3sUrv3sVv/rZ&#10;c/jFD3+EHzz2KJ667x48uXKZQbEH+Ufs6tmTcP/MCbivsQ73U1Y+Ob0Wq6bVWMmH8sRWqOfJ+iI2&#10;zoswr67I/oicVZ6DxpJMK52czj86p+o/sdleOVqeGj3xzoGTEYea9FhUpcZ4ih6AYpYhplK/1FhU&#10;sgFVQZXxj+SylEQ2hPRHP/8gLyvG5MpSzJpUj1lTJmDujMlonFiHiRXFGF+aj/GF/IO9MMscA3LM&#10;WM9/cuVkxBsAEXRz4ejcNvfrShYFxJyDxw/Ql1OsuiDdpPyUGv7xrMyWKjbIVDaiBo+GFjbM5dUb&#10;ZRG3IwdYPhvVcokJjuUIkFF58eEOhiV75XU8b4E4QTAdT2UGr0V2nKkmJ56NqQT+4Z/AP/pV3sf5&#10;mTG2jDoiUNmnyv9U8qkQeWWjCQDlxY5DQWyolU0WKXeNjaKqDDYu2XBRudEUNmYaywo85WNWFb+/&#10;+nIsmVyHu2dOwZqFs/HE0oV4esVSfHvlXXhm5d146q678CT11D134WlPjy1fitXz5+Ke2TOwbGoD&#10;Fk6sNTA2k9tTCd8UaqqydKw3ryxzic0ty8b88lws5L0iKGYusYZSA1+SyiUfm1FjJZMPTSvHA1PL&#10;sEYB+wJiE4twzwR1hV+MFRwuqs3DzIpMNtAyMLWEDZ68eN4fsWwYKwcuBspfK4gP4Xcgd5gUisJY&#10;5cU555zyvqp4P7gy3RjUZCpA36mG61drfkokqnh9K5MjqSgn3Sccltq1d2BT36fcgQWcLkxxUFQQ&#10;yuCn7gUO8zwQWsDpQm5DTg7JnDK8n1RGqQatoJh6oJyqntAq880lptwwAbHFbJgumVRhZVMLJ5Rx&#10;XhnmU+oRTkDMVJpr21BDUQ4c5YmpXCqXDeAsnnt6TBiSIschITwY8ZQrnQy0XKRxY0ZirCCJGvvD&#10;VTLpSsRGjeA4G/8K25eCRilLaYQnF7AuaVyyLLGxY8x5JtimLLEBJ5iAl4BNiHOJRQrgCOpwnvU+&#10;KYVwGW95ZYslWsB9qDnDNO5rwC1G+VBMYMJllnH9MK7vATHfMSZ3mHLFBNqsjNKbTub9Ifm5YwmC&#10;Vvw8IVqlgAJsPFbTWITwnFQmOmaUQIkDYCN53W4Np5fGCD4FjUEozyVczjgeX4yORfuI1vZ5LlKU&#10;K9F0CrPSyeiIUC7vnF+CWwJePvS6dVrLuMwxB8KkobliDoqN4XfD70puPgHQMSMQyO8wQOJxqoMA&#10;OcUcEHPy3W+CX/64f75ylCmAXuWT44K4/UB91zxHSi4xua9SBGMEOJJieQ+qfFLh6bEo5ntWJY3m&#10;+hEAo6r5rq7NcwHwcovVKjtK/wDhMn6vgoJlAmIGyfjuVdZYraBZDpfhO1r5fCoJVK+u9q7mfL2j&#10;5UyTQ01h84JimfHRLsfNnHnh/B4chNQ1C9c14zmM5TMRwGukLDFpJK/B8GFyikmCYnfa9dP9rk4X&#10;BE1VppsuAM33QR5/W4q4T+1fGWeTeGx6J85SWZ5yOGvVI2URlvK39G5FEkwUICvDvXLH8l14vzoc&#10;mVplpZRyj1mJJX+D7xUU42/wcmrxxDL+/hZjZnU+ppXlYBLfISobVdZlUSbPl79xmfwdSuN9LJdo&#10;Ou9vjauEX6Be5at1vK6C6coxnM13ibLDzB02qRKLJldjQUMVVYm5E8otf1IATuWgcr8JVJYLcKYo&#10;w1NDbi+f737+Fs/nb8qKudOwatFMrF42Dw/etRAPrVyEB1cudrpnMe5dNtdyx2ZOqsbkqhJU5WWi&#10;KC2F78445MQrisBBMbnRylJd2H51Fu+LHP6u87sVSFW+mO4PZYo18Lsfz3epfvvtfqD0LpQsf0z3&#10;Ce8zc43xXhrP9Sfx7xWnNEwuSufviX5X+LtlofvKFuNQZZRWTpmDWfwtm3ErFBMQEwT7vw7FvPku&#10;i+xffO4to3kCWYNAywGsr8sBmf9IBtcEn26CYtq+A063yi0/eIwGrEw3AzFXRig5oPWfhmKcLzDW&#10;znl2PL4TjHLgyt+uD8V0rlzOOxcDTdR/5Oj6Z/LX6e1sM/nlkwbEuF0/RP/rUMyXV27pTfvX+XYA&#10;SnIh+Q5gWcmjN3Qwa1BfX+/mz4dqcBm33f+bUMzfxz+HYsdx/MRptHf24Olv/wCJKXmIiskZgGJR&#10;CXkIi8nGuEhXThkQ4nK3Ro+LxwgF8KuM0oBYBEYKigVGwMBYUCRGD2gQig2VD8VGB8dye7EGxKTR&#10;ITEcyj0W7ZxjwVEcctmwBARHpSAkJh2hBsUo3y02BIoFhqRwnw6KBYxNwJigOIwKcCBOZZtyrt05&#10;Mgwq4wxRThkVOC6Bn8caFBvJ5e8cEYFv/LdRSEgrxFtb9htg2d5+Fu/s78JaNpiPnf0E3WyMtl38&#10;wkolj7OBKqeHssK62GhtPveJBcx3X/3SyppUknTqE1fi1H75c7TJKaIhG6+CSQJue/uvWcD+7uMf&#10;4L3mM3ir6TReZgP+J+8dxCv7+/DWkdN44+AJvLSzg8N+vLq3G++wAb+996oBsV3cxpaOczh6/hO0&#10;s2EtKNbOY3JZZ4J3n6P3Q2V4/c3C7U9/6oL1Bcas58fP/4HTN3geWs6DYoJnyiFTdpdygvb2cx9t&#10;Z9jIv4w9PZfs2AXK3jvSa/lC1uMkG8xybgmMHTt9zeCYoJjAosoSW89+ZEMFgCvgX+H6gmJnPv87&#10;Lnz5jwEopvJJudZ6rn1pPVcKGKiE6/BJAa+PcUwg6/x1c59tOtaL3V0q4TzP/V904flnPjQ4tp/H&#10;LmeZnGYKGm86cw1Np6/yGK5zO1pGvWJ+aMdkuqQyTbljlNv0mYG3jUe7sbn5OM/lMtaxIb/poJwu&#10;vXhvRzM27u3AjqP9BscOWoD/Bzj+6Rf8Dr7ExpaPsODx3yMoaz4CEqchLnUmEjIaEZcxFVGp0xCT&#10;PnsAiMVnC04JVKm80ZVQCoIJjMVzfbnHrLdKOcYK5MDygJjljflQzJVQSlpXSi9RqaVKKdVzpVxl&#10;KsV0UCxZQIz7t7D8PB5D5gxEJk9GbBqPzaDYRGrSwNDBMecai7ByysmIyZhuofsJmQJis217ybkO&#10;ismhJoiXUXwXMnVcxSsdGCsXGFuD3OoHvVD8RwyM5XCYX6uA/SdRQCkHrLj2GepZ6tsorOW86qeQ&#10;U/EsiuqeQFHt08ivUu+UnF/zIHLKH0ZS1v1Iz34Qkyb/APc88Gs8/8oWrNvfi4O87/o+/RMu/vHv&#10;6PvsUxw4dxnvHe3Dm/s6sPZgH97Z14OXt7bg5bWH8NzrO/HjN3bgmZc24unfbcQzv9uAZ1/eiB+/&#10;uhXPvvAenvjZm3jm+bV4cd1BvMzv/1XqlX3teK/tNN473Iut7WdwWOCW7wY5RQ/wuTkm59cHX6GL&#10;94VKgXUfd/DZ6pObi8+ZgJN6dhUUO/35v+M43xcqq97H57qb748TH//N3GECYnKbqbMMgbF+5Ymp&#10;R8qzH9u2BLYEs/3eJ1USLTCmZ0r3uYZyaJ5SriCXV9i/4POZT/8BBe8LilmpJI+nj8clydl2gM+1&#10;AJnyBZv4/An8Hzp+zUL/DYrxnXDstJxlH2Bvt1ybfCY7z2MX35s7W09hZ8sJ7Gjuw66Wfuxu6sPm&#10;fa3Ytr8Vuw+1Y8vOQ1a+//LL7+D3v3sdv//NS3jhJz/Hj7/9LL73yEN4+r5VeHLlcjy8eA4enD8d&#10;D8ydjDUCYzPG477GetwrIKb/UguKySXGP8bVg5byxBYIivGPe4NiFTn8YzET0wodEFP55IRsF1pe&#10;n6PSNBe478DDIBSrTBGAEBjjPANicahg46mSfwxXpSWhOoMNoxz1zlfIP7bLMHt8HeY2TMS8aQ2Y&#10;1zgFi+fOxPwZUzGlrhKTyoswoTgXEwqzKR+MqQGVZBDEMsvkyKIMinFaOVCSD8XkXvAD9Kv4x3MV&#10;/7CupgagGP+YVrf2+lyNOkExuR6KefwGRwRBPCAmp5iAmDLEHBSLMCBmJZo6DjnjspSRJsXxPHl9&#10;PNUZEGMjg8MawbJMB84ExYqTwl0eGiWnmA/FCuIUsB/Gz5R3pWVdz5l1bJgJiCmMfVpJngGxmRX8&#10;3qpLsKSB3+/sqXiQ3/+jKxbhGd4L3151F57lffG91ffjBw8+iB8+/DD1IH5Aff/hB/Dt1fdy2WW4&#10;b/4c3DVzGhtPKqGsxqzqYjb8cqzxN63Eg2IqSRmAYjlYxHtl+W2g2MNyhzVWW8nkgwbEyrB6cinu&#10;ayjBPR4UWz6+CEvq2KCsyuG22ZgrUqOGDeNswT/eRxmxVjaZr3B9H4pRBgr5nZQYFFNHDq5s0odi&#10;uicVpG9h+ukxqBkKxZIinfi9+W6x20MxlSUJgEUghw1jSTBsqATJFHY9AMV4X/pQTDlIBsVKc9jA&#10;zTUoZkH7nktsERulAmNqCMstJteYAvjn1BRjRmUh18m39XXPq8Hol0/mJURZwL4axClyW4WPRXyY&#10;HFkqUwy0vK9QgRI28K1scqScYndizHC5wpSf5ACZ5o3l5xbGz2U1rfFxHhSTQgTEglyPk7dCsahg&#10;5xKTBqGYkxw6BsZCJL980gvb95xhkg/EfEimIH45fHwJigmuWe+WPEeDYnLFRSpXTODLg2IeIFPG&#10;mHq0TOX1kVLk3orRvDAHxbhcDK+XoJhKEcMpQbGggJEYM2rYIBSjHEhywfTqlVFS+eRYXV+ty2Oy&#10;8kk5zwQmtR/uz7LFeGxypDkJ4IUj1gNjAl5DYZjkZ4VJAjkCYlruViimzweBmEonXUcK5vIbCsWo&#10;m0snb4Zig+cnlxiHXE6lk1pnbIBcYoHW86R6btT3mMDvSCWhKp9M4zmqfDInKRp5ckoOgWKW/zgE&#10;itUIhlF+8L6DG3J+ubJKB8U8txjfaXqv+70QyiE2QUCtkO98va89KKZnTE6jwhRXUig4J1Anh1hy&#10;TCTvg0h+D5F2zXUdQ3mfqhw0mN+bYKFfOjlqhJxiw7wSyjuHQLFR5h6M5LOkey2F901GfASyE/ms&#10;c5/KwhJ4kntJ/yyYrnyx8lzMEmipzscCvguXTiw197V0z+Ry5xSTBMWmq9dnH4rxXe1BsWX8LR4K&#10;xVQCObkk294j+p0q5XkX8TdP1z2Nz35qFI8tMtiGehfk6l3I3wZFAui9oSxDH4rN57tm/sQKg2IL&#10;J1dh3qQKzBlfipk1hZZBNqmI17pQ39OtUEzuvxRM5G/M7AlVWDqzAXfPm25Q7KG7FuLhlYvx0D2D&#10;WrWUvx/zG7GwcRJmTazBhNIClGam8nvicQuKJeo3VSXnCXzXxtlQuWLKFNP3q6Gk719l45OoCXkq&#10;qUwbcJHZvUPZuMCYJ99laC6xAidBsSnF/BtGv1v2HTkoZj1Ryg1foX/yKJB/CBRTyaTkAzFXQvl/&#10;B4r5YMvXrdO3ahASDQFYBl9uleBNu8kHMwOAxncceZ/5Liv3mQM+g+DqZlkuWJvkepJUD5EGwYbA&#10;KoEwp9tPD25v8FjtXDodEOvo9I9p8Nhdppi3DX0P2g6nJVfeKVcZt8VxOwfO1/J+HtitcvDLATDf&#10;PWYQjOu78XZPAmOeOC0JvNkxCZB5co4v7/pp+xpSA7DM+1xQzdQ1uD3BK30fnZwnl5zBKQ8++fKh&#10;lX32L4CY5Jbzt+M0OH2bdXwANnS7Q6ZvgmL+vKFQjMO+vj5XPtnXb1Csqbkd997/MGITshCXWIDY&#10;pGJExecjKjEPEXG5CFOgfWQ6FEivHC5JpYfqmXJkYKSVQrrcMDnFIg16jZLTK0g9T/JzC9UXDHMh&#10;+5IA1YBseSqYGsfpEH7Ooda/U71YBkZw3wrET0JwZKqBMN8lZsH70Zn8LA1jw9MRGJLs8sSCYs0h&#10;ZkBsTBQCxsYiSDBPDrfhIZwfhbGhCQbGQixTLBEjuPyw0dH41vBI/Nf/EYDoxFy8+NYW7O08Z428&#10;zUePY2vzKTZoPzSXmPLEOik1WNWbZNvFz9B55Usrldrff9lcIOe/+J/Wi1s/G7bK/7Ee3NigbKIE&#10;1JTPoxIrBeTvP/UR9p68jlf2duEl6rWD/fj9nm68ceiEATG5xH69tdlKKgXOlCO2qeMCdvVdxV42&#10;lLd1nccRNmhVbiUnWtsVhXX/xVxicqj0sFF++rO/W+9zZz//B67++f/FlT/+L5z9lA3s6wJ3fzEQ&#10;pYaxMoYExNovfYqdXec8eHcZ+9QQZsN3U9MJA4Vyi21sPoFdPQJily3ja0+3662v+eyHbDhf4vJX&#10;zClmbrFzHxlwUo94gnByp6lcUvs+9/nfLVy//0M2xt//yoCYjkNQTE4xuVccEPsIB3h9VZqpYP1t&#10;rSdx6IQroVS+2L6eCzbddEb7v8JrzX1e/tQgl46p+cz76LHxD3Cw/yL3IVfMJ+YYa/fAmJxqgmgW&#10;uN95Bgd7L+LYSV7jI33YebQf2w/0YP32Vmzc2Ykt/D62HuzFvrZzOMrvovnMeXRdvII+3gu7ez/A&#10;XT9Zh5jK1RgdOxthqTMRmyVH1gwkZ85FXM5cxFMJufOQmLPAKdsNk1RSyWFCtqDYIue+Mji2BGly&#10;YQmQGRTzSygFx7weK+UoK1qOrNK7DUoJoGVyPLNE44JVglYLuW2VT87hNrXf2YhJnWblkNHJk80R&#10;JhhmzrDUyYhInIBwK6XkkFIGmZxi6oUyIXsWNZvHOxdJCvHPX4TkAuduUw+YGSXa9yAUy6la7UBW&#10;5UPIqngImRUPI9ecX48jr1rlkU8hv9rBMQNltU+iuOoJFJc/Rj3Oz57guT2B7GKq6EHkcrtl4x/G&#10;7KU/x9M/2oh1u/vRfvojnPnoS1z6WGH0X0I5ckf6zmFrWy9e3d+B5zYcwfMbj+IVfoevbG/DL9/Z&#10;h2d++Tae/tV7lhP2zO834qnfrsMDP38dT/5mLZ7jvBfe3I1nf/kOfvTSJryy5Rje2N+Jd/Z14k1u&#10;bwfvPwueVy+MfB4On/qA74WvzFXVckFZg5+gjc9TH+99DTt5j7VevGFuTJU1a1zvDOUPqtMOOVD1&#10;ntC7RdtRCL7cYk18xlXeLNeYnGJdfBe1nL9hn3XweRH0ciH7n1n5pMqQBcPkFFPHFQLfDtirR0rn&#10;BOvltpVxpnlymulzOcg0FLA7wOdfmWWdXE5QX+e2W+8bvgsOyunK4SE+H3KJ7em6iA2He7G3+yLH&#10;z2NX2ylsO9aHHdT+9lPY29yPzXubsXVvE3bub8bGrfvw3vrteO21tXj5d6/hxed/g+d++GP86Jln&#10;8N1HHsK319yHJ1YuxYMLZ+GBedOsfHL1rAbcN3MCVjXWY+W0GtzNP8jv4nAF/0hfZv+hZqO8vthc&#10;YnNqCzCrSvkbOWgsUzlbBqbkp2JSbvIgFKNqs+I4Ho/aDJWmyRnm3GHOgRONKoNi8ajUf9dTVfKn&#10;hlEm/6jNQUNZCaZXV2HW+HosmTkDK+bPxZI5s7Bs/hzcvWQBFs2ZganjazCpshQTywrsj3IFl9cb&#10;FHP/JZbDQI4xA2KUK5Vko4UNtDLuV/KdO1X6g5t/RFexMSNVczu1kgKgKTXi1NiSC0Aq5vHKBSQ3&#10;kMsTG4RiBQnhniKgXiNVcicYV87rIJeYYJgk8CUANiFfuV/KoUlmQ1Dh73JB8XMtlxnnnGKJDoq5&#10;jgLkgHI9aBbGq3fFUHORuWB99dKWjAY2Fn0YJjAmp9icmlIDYvfMmow1/O4fXb4QT92zDM+uWYXv&#10;P3Q/fvTow/jJ44/hp08+iZ8//TR++sxT+MlTT+BHTz5u980T963CA8vYsJk/G8umN2BRQx3vhXJM&#10;Ly/A9JIcSh0vZGGWSoZ4X6hL+wXlOVhclYcV9YUuS2zyIBRT6aQBMY6v4Xw5xO6bVIxVE4tx9wSV&#10;WhZicS0bkQrWr8jCVAvWV2+abNhlCHSpHDaK568st9ABIKbxIoFCNgLLDBbyXuO1qea1V2cPku5J&#10;g2IZcagVJEuNRnVKFKr4fVWaIlEhaX1Ol3LcOfVcLlwRG54CYroHBL9yuC9fuSpfpPIkLie3ijpk&#10;KEzhfWj3WxJURlnHxpwa9nKJqXxyhoXtK9+mBPMVgm3lk1KJN3RQTJpdU2JQTG4zNQKt1z1BMe5D&#10;jV/LEosOsdLJBA+KxcpNNc5BsRDBklECXcMQOEJA7A6MGfYtG/qgTBIUk6NMAE3jKo+UQgJGmSKC&#10;uT0qPDiAQyc/R8ycYgZNxhoEk7PGShI5/jWnGJcX8BIIk1tMcCwhItRKJzXUfM1TeaU+v1keJOP6&#10;yhqTk2zAZRYVSnGc8nufNDgmIDYAxdQboV8+KSjmSicFokJ5PuOCRhsUU57YSC983i+ZVMmhoNJg&#10;EP1oBPN6hHH9CB5blA/FKLnFkgTGbH/h5q5Sj42CYnItmfPLA12CLgJcvmtM0vhQEOYDMh+IRXF/&#10;/yEUowyIecdsQEwaAGAOiI0YoaEDYhr64E/llsGBAdwHv/dxApFy7en6elDMyicjrefJbA9I+eWT&#10;fi+IFpzO96l6Q/ShmHqQ1D81THx3CXCo9M0vkxzIEBMQ4XrWEyE/l+QSUzmyhtq2emPU/gTF8pNd&#10;75MZcVFIVQllbBSvf6S58/xePiN0vXkuY3nNAvgdjhQMG8bveNhwDOfQd4uN5nev8lNdT30/yuWL&#10;5ferHlJT+b0q5D6X+1JZoQ9u5Baz/CrleBl4yTEH0gIL3y+23pzlGLt3SgUExe7lb60A2X3Tqk2u&#10;B8oqrJhcaU6xJRPLMJ/vgzm1RVZurdJrBe7X8h2gf9qUZCSYS1RuMR+KJfH5T4kIth6QCwT5uYyu&#10;m4CaoJjKMedS8+QYU8g+NXdiOWYbFCsyKDaxUK48vmf43nJQjN9ncjzfh3J18TerIAsz6sqxePoE&#10;3DVnKu5fOtecYkOhmJxiCt5fuWgWFs+cjLmT6zFF2WL8zVcvlMoUy0uMNbdYEacLOV4k+JbO33B+&#10;p3Js271D6Z8AAl+KB1B5pAEwT/rtt99/k/7B5qSSSoHKiXzvKnxfcKyB70+XMaZ8MX4/FbmYIQc8&#10;f7tUVnkTFOtubyrygdjtZA6y/1MoJhg0BIT9KyjmA7FbNdTJdZM8eDOgdk8COl8DZlpeIMeDRjfB&#10;q0FZNtgQKObKFG8HwgSvPNm0//nQ7bl9Duy/i+rkuNQlSDQ0oL5t4LhuhmK8XhI//9+BYj4Qk3wo&#10;5tTmyYdi7TZuElSiBJh8ePU1ecd6ExAb2DbVKXlgjDJXm7ctg2LU7ZxiA0DKg1L/Su5Y3HYNig1M&#10;a5zL3Kpbt3HLZ/8SinlyIfseFDt5GoePNmPJsnsQEZ2K2IR8JKSUIiaxAJEJua6MMiYbIVEZCI5I&#10;tZwxSZlc6pnScsECh0AxAbIgAbEoDAuKxAh9pmUMjPlwLNrBNFMU5CbT/JFjOR3M6XGc5nB4UDju&#10;VIB/YAQCQuI8KJbCYxEMU9mk8sUyvBJPHV+Gc7ON5bEFqsfJKJMAmFxpgWNjMXxUGO4YPg4jR0cY&#10;FAsOS8JYQT6vfHJ4QCy+OTwS/+V/BCIqIQe/em0jtrCB99bOFuxoOW0uiIPHr1nD8MSNfxgQ61UO&#10;z4d/NijWck4N38/MGaKG67nP/ycb5H9B16XPrQc3lRgJjMmhoQbvUTZwj3B6a8d56gK2dl/Gy3s6&#10;8ZsdrXjzyEmsbT6L1w8ex+/YcH9tXx9e2tXuepvkcntOfIh3j520dY/InXb6IxzlNtVwFQhTyL96&#10;rev98A/WAO/94CvL7zrz2d+tXPLKn/4XLv/h33Hmxp8MAqlUUXBKPdLp+NTboxrqyghSGZgA2B6e&#10;wwE2gtce7MLm5pPY3nHOgNhBAaP20zh44ip2dpzBpqM9BqCU2+U7sg6fuGyOsd4PvjQQJhB3Wr1P&#10;UirxOikH242/GphrVci/19CXc0UNcwEx9Twp4LW9VXDympVTCsJp3v7+S9h//DK2tp40KDmwjtwt&#10;Zz8yt5h641NuWOclzjvzPo9Ljr7PuK/rBsmUZSaAICAmiCegoNLKI8evYBe3u7vlFHY3ncSGnW3Y&#10;sIPi97GO4+v3dGDr4X7saDqFPe0n0HLqPHouvM/tfY5dJ97H0683I336dzE8ZTaC5RDLXYD4zNmI&#10;zZZbbI4DYyqhzJJjy+VzxWXMQSLnpRgQk/tKQ6fU/MVIExwT4Cr0e6j03WDLDX75EpQyKCYwJXim&#10;Zc0ttsj2qX3INZaSq6B8HpNcbClTodywKIEvSkOF8AuKCZRFJk80KBaVOsXAWGxmoznG4rJmO8CX&#10;twBJ3L71elm0zPatMsqs0pXIrrgXeYJi1Q8gq/IBZJRLco09iuxyOcceRUHNEyisfQq59U8ir/4J&#10;lNQ9g+LSp5CX8wCK8u5HcS6HRQ9i4vTvYcF9v8ZDP1mH3607goN8vk589Anv80/Rfe0TdJz/1MDN&#10;jt6L2NJ+Fm/wO/vF2n14bt0h/OzdA/jpW/vwo1d34iev7cLPXt+Nx375Dh554R088/oWPPnKRjzy&#10;4ju4/6cv4ynlhr2+Ha9sPorn392D32w6iN9sO4LXj3Rh/RG+H/a1YffJy2i++ImVTe7sPGewSM4t&#10;wSyVSKpkUtD4FJ+/3ut6Pr/gc/W+dWihAP1+Pn96bvefuMLn+SMc17PAeQJmrvdVLsdnU0H4gmQW&#10;gs/3isCYYLxKKFVaLLeZXGByeannyUN8FnRPq3RSUm+rer60LUkOMbnKtD1/3onrf+G2HYQWXFMw&#10;v6CZ3K1N9gxewx7vXSaX2iHrjfIMnz29Iy9iK5+R3Z0XsLPtDLa3nMD2pj7sbO7D3rYT2H2sBzsO&#10;dWDLnmPYsHUf3l2/He+t24a33lyPV19+Hb/62S/xs+9+Hz96+mlzigmKPX73IBS7f+Yk030zJ+Ke&#10;GfW4a3qNadlU/jHOP8yX8I/xhfzDfQH/GLfSydoC/kHOPx4r2JgvU9mcenPiH5q5SZjg9eSnHigV&#10;uO+ymgTAJB+KxVhZWiUb8IJi1RkKyE/mH905mFRcgIayYswcX4f5UyZjYeN03L1AYb3LcO+ypVhz&#10;z924/+4VmD+rEZPrqy1bbGJlMSaVF2JCSa6VUtbnZ9ofx/qvdiUbABXpcoQp9NxJjQKFDkuWWcI/&#10;mAXE5A4TDJNq1DDjH/p1yivzoRiXlUrS46HsqK9DsXCohFIgTCoSwFJ+mdxxmZ5DLJvXhNdIcEdB&#10;8dLUkjT+EZ6JKcWCPnLZeVBMLia5xXjtyrQdbs8pHKWCZFRZSoSBIWWlCYqpAalwYbm3bnKIVRVj&#10;4YQqrJzRgDXzZ+DR5QvwzL0r8L0H78UPH38QP33qMTz3naepb+Pn3/kOnnv2WfzyB9/Hc997Fj//&#10;7nd47zyFb/PeefSeu7B6yQLcNWu6ZZLNq6vArKoSNijk5MrBDDb+ZlFzeV/MFxTjPbKE98pd9Q6K&#10;KUvMgNjUQSBmUKyhFPdNLMYqlUyOL8Sy+gIsqcs3h5iAmLnECtnQNOch75t0dZigHDFe/ziVkQqK&#10;SXLQhaE4Qdco0q6beo+US0xQzEolBcU4rBMYS6c8KFbDZat4TR0Ui3BQTNvgeBmHcovJdSYV8R42&#10;txiVz3shL1FB0crF8WRgzJUxGhjjciqjVNmtMo8Uuq+Gne5TlZ8KjKkcqpGNXJVPSvNqizFfYdj1&#10;LnRfUGy+B8VUtjq1NM+gmFwycsgoyFzgTWAug9cjNToESWwMJ4QFIS5UTiyBKjbmB6DYYJ6YlUoO&#10;/5aVUgZxPJifjeV8adzokeYsU4i+yi7D5QzTOBUpMCPQ5gExBew7GCYJxDknkSl8nAXXCzgZFBPI&#10;CpUcFJPbywdd5hjz4JYv+4zLSoJjJo374jqDclAsXlCQspLJmDAHxTiUK8z1SimXmJxbglQhHhRz&#10;wfUGxcZ6UMwcRB4UU7aWxiWDYsO9oH1XOjmO64XzeAagGLcZG8VtUyqX9Hug1L6sBFQSFPNcYoJc&#10;PhQbCsCGwi8fjvnygZmWG1o+6UL2HRgL5HFKKhG8CYp5QGwAilEDUMyTPtPygQHcZlAgQpQlJpcf&#10;vxf14CinmK5jWlyU1/NkrJUt+lCsyDKivPetwJgHxQTEXAmlwvJdKaTA2MTibCuPU3aU36OggTCu&#10;Z/N4zwukmTiuZ8BBsWSXJyYolur2Kyim8smsxFgeX4xBMVc+GeJdP15LXjudm4NiIzD8zmGe7qTu&#10;GCifVGcLAowqF47gs6R7MilKHVlEGHizXCyeu9xNtTxWwTzlWU0uzhwAY5ZhVZlnjjFJHdhY+H5D&#10;BYcOkN3L3171PqkIg5UqtfTA2FIut1BuMb4PZtUU8Z2RZ64vnb+uqxzMeudk8x3gl04mhQfxPTCW&#10;0yHW6YveW3r/CHKp5+BZVfx90PuG75dFk6sGnGLzJpZjTn0pplfmYzKP/VYoVqxSx0ReYzm8c7it&#10;yiIsmFzH34bJWLVwJu5fNhcP3r0QD1oJJXXPYjzAoXqj9KHYtNpy1BUpWyzZgJhBMW6zIJHfX7K2&#10;HedKKflu0z+jfCimfwLonwrj8+UupHTv2D3hoJiuvcGwW6CYlVHaUICM716u50vfT6MHxBrLNZ7F&#10;305eHw6HQLGbnWG+VCb4fwuK+eOmoZ9TN4Gw2wAzlS8OlkwO1ZD1hqwv+WDMZKDMg0lcT7DJL1Hs&#10;7LiNDEb5ZZIOTt1U0uhBMvuM6ub4gLh96XZQzI6P86w006RpzvfO34dMrjRRcvMEoHynm8ooDZ5R&#10;/vFo+Zuh1z+TB8i4DYX4Sz3t7ejt6EBP56AEhPxQ+wFpHuWH3EtWutgpuKb9u2tksmnKyx0bgHiC&#10;VnJ0KVPMh0+3Stv9T+hWKDZ02o3frK9t45Z93lo+qenenq4B9Zh6BqDYyVNncfDwMcydvxQRUQ6K&#10;xSYWOadYwqBTTCBKLi0DY+HJHhSLNtA1WtBLwfnUiDGud8o7AygPio3QfE4PlcouJfVKqfUVwD9q&#10;LMeDnUZRI4LCuX6YQbaR/FwONfUUqWMI8QL3BevkFLPyyVAF7cdj9NhYbjfaK+t02xcQGx0QheEj&#10;w3Dn8FCDYnKPBfI8AlUSqqB9akRgHL41Khr/v/8ngOedgRde2YAdbOC9vaMZu1rP4JhgERuBKn88&#10;/cW/s/H4V/Rc/YO5Njovf2GNxDZ+ppLFHjaI9fmZT/6BroufY0/HORzovWy9usntoUauQraPsEG5&#10;7tgJvHWwF+tUOnn4ON48fAKvH+zH6wf68dsd7fj1lla8sb8fa4+dwoa2c9jYfg47+69hXcspg2JN&#10;Fz5DK/ffzIaxoFzfdWWc/ZHHqewzlWmxQawe6D79Ky589e+4+Id/x4UvVTap8qqvzJ2lrCEBKTlE&#10;1ECWw0pSj3OCYptaTmJDMxu4bOgKBKik0hxix69yeMFA2QE5ZfouWjmjyiebTl0zB9b+nvPmGOtm&#10;47z7gy8GAvVVQnn6Yzb0r6nR/gcDc3KINZ3+yKCWXCxyqwnQHT4pwKayLYG3s65h3n0B+3svWanW&#10;Vh7f3v7L2NF5zj5TnpuW17UWNLO8NG5boKBFvU6e53dF+S42ucV6eRwCdH45peWMXbqBI6e4z7aT&#10;llF2sOsith/qw/o97Vi7uxlvbj+KN7Yfwzt7+B3tasImfn/7dP4nLuDoyfPounLN4MU7B45j9j0/&#10;R1z2YkQkz0ZMxizEZMo5NovzZiMucw5iMzg/fRbiOa58LknQKilH0GrhgFKptPzFSLeeKqmCJUgt&#10;cu6wtOLl5g5TiWUmh1kldyGjaAUyVG6Zv8yGAmNyc6kHzGQpd771IJmYJSg2HfHpjRakH5MyBZGJ&#10;kxAWP96DYnKJcVxh/EkTES5YRkVy2ai0aYjOaOT5zEZ87jzrQCBZEE/HaaDO9YyZXbYSORX3Irvi&#10;PmRWrKYeRJYcY2VrkF3+AApqHkVxvaDYYygoexT5pQ+ioOQRZOc9jqKSp9Aw/Yd46MHX8MKLO7Ht&#10;QDfazqrHxc9x4upnOPnBDXRd+wDHLgiOnsDafd18pk7gtcM9eHFbE557bRd+8vIO/PzNXXj+rd34&#10;BYdPv/Aenvzle/je77bi+7/djKd+9R4eef5tPPGbtXj29xvwg1c345lfrcXTnPf8un349fbD+M0+&#10;bmvPEbze0Y89J65gW/sp7Dt1BYeVZ8f7Vm5GH1pJJ3hfC+habhiftQ7eZz18Blz2mHN3dnO+INhR&#10;PXNU3/U/mbr5LtF2fSgmCYod5HPQel5ZYi5vTPsRFBOA0zMst6UC/Y+e5L3Pd0DXFS0rePaJPVsG&#10;zqy0+282rXX1DtB8uc0MKPPZkXNUjjE5xdRRiCD5Mc43sM/33REO9/L5kmN0i/IG+/SsnLVncsux&#10;fmw52sd35wmDYtuPdGHn4U7sOdqFrXuP4b1Nu/HWu5vxDvX6q+/gd79+Cb/88c/ws+9+z3qe/M5D&#10;D+Cpe++xsrlHlszBwwtn4P5ZDab7Zjfg7sZ6LOUf4EsV7Ms/0pfxj3INF0xS7kgZ5tYXGxSbUZlr&#10;fzxOLdF/WlMxSSG2Xs+T9QovF3AQiEhTCZpCyxWwH21QrJqNFT8/rIp/8CpMf2J+JhpKizClgn+E&#10;V1dhUWMjVi5YiLsXLsSqZUvxwCoe85rV+Pbjj+Hh++/DvFmNaKivQUNNBVWGSRVFGF/sQbECuc1c&#10;/omgWGWmesnSf7T1B7b+85wA9U5mXb5npaAyJw2VbFxJVQJgVHVeJqpzOeQf+1XZ/JzbMiDGBoGA&#10;mJXGUSqdNLERIhUmeDAsyc+yiuExqEyS55mr3hKTMEm9dZYohDkD00rSMKMsA43KyipK4XUULGOD&#10;RSWUGTGoTo9xuWhymqUo9F2KcEqOMChWkR7Nc01AbbZcVCloKMocyBITEJulxkp9BZZPrcd9c6bi&#10;0WXz8Z377sIPH74fP33iIfz82afwi+8+g19+/1k8/4Pv4fkf/gAv/PjHeP4nP8YvfvRDPMfpn3z3&#10;WXzvySfwxOp78eCKpVg5ZyaWTHaB+3N5/WeycTazNAcz2bCYbVBMLrFsLGKjYml1roEulUWunlKK&#10;h6ZVWp6YnGIPTC7DA1PKsIaNwfsmFGMll1tel49FNblYUJ1j10Y9TU4uSMbEvES7JurFtCI1EqXW&#10;+UAYcqLHUSFwvXCqvNQ56nyAWJ4SxfXUqUOMucNqObSeJiUBMd6XtVymmt9ZVUI4Krm+VGHi9Zb4&#10;WTkbk2UpsWwQxqKEkivLheoLfMUgO15li5FskEaZ/NItSa4xwTOVkCm7rkKB/2xgqrE2gY1NZQOp&#10;4TxNjdTKAjaaCzDHSimLMF+dWwiMsYG6YDwbqjUlLvy6JIf3uisbUwB2Me9t7ScrVgH7IeYSSVTO&#10;VkgAYsaNQTQVOVaB+CMNeskhJgimskgpaMQwjOW8sWz8Bw2BY2EBAmFjEB442oCawJcvucJuVcw4&#10;7XOs1/ukoJlTlOAN58tZZtOUAJpk62p5SrBLEMy5vgTHOAxz8EzgLJ7jvuJCgm1fLrA/hENNC5LJ&#10;Iacwdc6P4HWIcplhDoQJ4PhyLjFBsYGssohQgz2CUKE8nnFBo8xhNZrXyEExT5pWSeXo4QbEVDrp&#10;QzE5xax8kvuP5v6luCgvV0zDSJV0OqeY9iXHkjnFeNw+BPMlcKN5vm6FYJL7LMhA2KBLbJQBHOtM&#10;gVJOnEpABcWsTFBQbAgQG6qh5ZOS74Qba0BMJaUOikXrOkepvNUpJSYC6XwOFLRvPQomuh4FHRRL&#10;tHev3qOCYoJhdXxPSwNArEhALAeTSnIxpTSX77JsTOT73EBYnsCYIFOGgX/BMBOn/fJJgSE/ZF8l&#10;lHKK5XH/2YmxyIiPsVwxH4rF8Xij7Ht2TjH1qhkUGICA0WMwcrgDY8PuuAN33vEtA2Mjh93Ba8jr&#10;x2s5LnCkAWLdzwkRPO+oSKTHCkbxmec5y91knQZQeicLjKkX4CnFeudn8t2cbaWU6rRm6fhi3DWh&#10;lO/IEqzg+MqGMqyaUoFVU6twjxzbk/nubig3IKYy6gXUfGp2Ld8Dlflo4DtDUEiwSCXUeQLjfA+o&#10;hNIHYylRwZxWtlgo8vQPA74ranKSzSklh+rs2mIL21cJ5dwJiiwotfLJWXXF3IfeNXLxZdj7qkK/&#10;nwKdCXz/8TuWE1bnO76A7/5aHufU8bhrjrLFZmH18nlYc9cCaiHW3O20in93KFdswbSJmFFfhQn8&#10;nSrnb3BBijLg4pEXz/dYvMZjUcDvT9+ju2dSrORWLkON658KAmN1ec41ZlBMEhij5BRTmbpbRu4x&#10;jnOd8VxfZZR+z5UuqF/fj+sYYTp/t6Z7UKyxIou/QZmY6pdPOihGtRwz+RljmtfeQmnoAa9bNQC6&#10;qDZfbW6odYauNxSKuZwuASyNOyhkAfdtgmquV8mbwJg+b/dhmD99G9k2HTwanO/W8UsR5QQT+LKh&#10;B8I62pucbgJjDjr5wOtWR5gPxXq8z30oZp8JBt0k73h0jvxcctOcPxSKCSRRcrM5IOY0uB0BIcGb&#10;dm8ZHo9BqK9DsKHuLQNsOjY7xttDMQEhbdu56zx1tg1oKHTS/l1ppKCYvx8PhvnTHhRzQGyoHKx0&#10;2/FAlC9zkN0qzf+6/OPQMg5+DR6fuQRtntPg9j3dtM8h4nRPt+SgWF9PN4fqdbIL3QJkvb3o7zuO&#10;k6fPYf/BY2ictRAR0WmITShAlGWK5SPSoJjvFMt05YqR6RgbnmLZYqPGxjowFhhtcEuuL0GxO8eE&#10;OQU68CU4ZYDK4BjF8eGjQzkdbm6xkYERUP6YH8wvOCbX2IixXI9ypZUxCApLNKeYwNg4QTFKZZSh&#10;0ZlQZwBjwxW0n8hjclBMDjFBMcl6vRzN7Y3i8Yx0GhMUY1BsbGgSAkO4npxkXE8llP/lf4y1HLUf&#10;/epNHOy9ZLk4u9sdFDN3xY2/G3zquvyFNSxVGtl58TO0nv3YSpgEpfq5nPKCTn/yd3Nb7Ou+YA1P&#10;lSzJVXbktHNXCCptaj2Ddw8fx/rWc1jbdBbvNp/Bb7a34lebm9mYb8MrewXMzmFT+wWsbzmLNw+q&#10;50ceV89l7GUj9PCZjw2KtUlsvAqIqZfJjitslF/+jMf8Rx7PH3Dq0z/j0p/+Fy798X/i7Kd/M52j&#10;zvB8VEIld4iBqIufmkvsMBvx1hA+cQ3rj/Zj/bHj2NZ6GrvY4NU8lYmpswDlKK093G0OLQXbq+zw&#10;UP8l681PcExligJPvR9+iR65Vj78A9Tz5MmP/2RSxpjAnNxs3dd4Dmy4+6HhOv6mMx9hH/cl15h6&#10;xFOukhxrgmP7+69gW9tpbGIDXKBAQEKy8bMCe9dtuuvqF9YrX6tAmeCBgNdlOYmuGhwTEBMIU099&#10;AmMCYnKMuR4qP7Be/Jp0PfouY6fOd3873t7Tgte3H8FbO47hza0cUmv3dmDz4R5sb+7FnvZ+tJ25&#10;gN5LH6D3ynXs4H30xC/Xo6DxUYzOnI3QhDmITJNjrBExVFT6TESmzkZchtxi82yYkCVgtRDJ2QsM&#10;hqXmLkIKp1M0zF3sShXlyip0riwpRYH6BUuQWbwcWSUrkMVhpoBZ/hKkC6Dx8+R8lTlScnWpTJPH&#10;k5A5k/vhMGM6YtOmmiKTJiE0zkGxMElALEUwjPOTJyKECkuZiMj0qYjJbER0eiNiM2chMW8+EvMX&#10;I4lS6Wdm0V3ILl6JnOJVyCm9F9mV9yOreg2yah4w5dQ9jLyqB5FbtgbpRfcitfQ+FFQ8gJqGxzBn&#10;2Q/x4Ldfw2/ePoTtfD7a+X0ef/8Gzly/gbPUCV7brnMf4UDXBby7rx3rD/di7cFu/G7TIbzwzm78&#10;5PVt+MlrW/HD327Ad3+1Dj94cQOee3UbfvS7TXjkx69Sr+E7v1lvUOzb/Pzhn7yKJ59/B79edwCv&#10;bGvG917agKd+9TZe2HgAr/J7//+T9tfxWZ3dui++f3vvtd4KTiDuQtzdEyTBCe5SKBVKKaVQaCnu&#10;Ftw1kBAgQBIkCXHDXWpU3/a19S7Z6+xz/r5+4xr3nEmgdJ21zv5jfOZ85jPlnvrM+/tc4xr7K5uQ&#10;X1aNYw23USHX6lWm6sq1cVHucUIxmuDz3iPIuiL3ifpzyT3JVMnqxz+ggtfbd39FnVxjVF+xsuRV&#10;uVab5T5ltViCLYIvwmA+QxpkXYRSmsIo1zDTHGseENzK/cHniWyTy9TJc4YQjfeP8Qf8Va/xxieE&#10;Xl/qNa2KMbnHW5jy/fBHVYVxfVw3h0y95Hd8ZvG5ptMI+uV7+qOpUlbmMdUpmUb5UFOrWXFSnwsy&#10;DxViZ+Vzgd4HN1FafxvnKptRWFaDM5frUXKlHqcvVKCg6AIOHy3Egf3HsSN/Dzas3aipk6uXfIal&#10;H8/XypMf0zh9xiR8NGUs5o4bjvdHDcZ7Eu+OGogZQ/ti8sB0TJKYIC/hkwelWy/h0inPYZWqRIyU&#10;F/nhTJ2Ul0e+4A/S1Mk+VuokoZi8cId4q3l5mqZKeiKDyjAqxCQy5KU9g2BMXnYzQvvIy2o4chNj&#10;MTzbpEuOGTQQ08fwZXom5sx6W2PBB3OxZMEnWLJoEebOmYNxo0Ygt28GBtFXLDMZ/VPj0C8xGv3i&#10;I1XhRXUXOwk0HzdQTDplIQRj9LYJQLJMTwkPRFokTYrpGcbUyTCkRRswRiimsExfwM1LOP+pZqdO&#10;1UHS6aBSjEAsVjoZsQFuiO9DIEbfKTckBVEh5onUUC9kRFDB5S+dowB5AQ/EkIQQDE8OQ15qOEam&#10;maASilBsUGwf5MYEyEs7fcF8VBVlgA6PmRzHYA8dpsv602Q7aUHuyAqXYx7N1MtgDFLVkXQoEyOl&#10;s8M010TpfCVj6qB+eGfkEMydMBKL356qQGztwnlY9+nH2LxiqcaW1cuxedVKGa7CtnVrsXHVCqxf&#10;/gXWfbEUK5cswrKFC7Bo7ruYO2MqZo4Z0QbFxlEtJh2bodKpHZEg+yMdvzHJ4Zgg18gkiWlZMZid&#10;k6ieYR+w4iSBmMQHQ9MVilEl9m5uMt4ekGhUYn1jMSEjCmOkQ5Inx2VwnFxb9FuTY5gRSt80Obay&#10;30wbpal+jHT2Yr2ZSirTJBL93dUHTCtISqixvhw/wrC+DFlHP4n+Mo1DQrFMOXfpch5/A8Xk/Cb7&#10;ualSLE092+hh5iXnmoUTfNUvLNqPRvtGIUYwFhXAzrEZ2kET/hguw+uP/krqZWcq8NE7iUoYpvZQ&#10;uTEiLQajMuIVio3OTMDorASMyZbgMCtJlR1D5RyzIly2dOboJ0T1I6vLRfu6a5pUiJeTKkT8XBzg&#10;QyDmSCBmgqovKsCoDiMYcyAEk6ECMQkn6fQ7dpHo2hnO3bsaGNbLCguEmfRIB3j2ls8SHO8IuDwU&#10;cJl5bShmTPZlyO+47EvL2FCMCjNVgdkwjOPWkIUCbGWYQjGOW2CMIIyfDRRjcHlWnpRj4UmlWEcP&#10;MarDjOE90xkDvNwVUBFcMa2OwMlWXBGKEYR0k2PTDsU6oXNnE/Sc6iHHiel3vVmVUZYjEHO3oRjV&#10;YrIvBGK6LYVIzgiQcT9ph53Gx23yGJlqiPQQY4oioRjTTttVYQaKGTDWDssIxxzagJgdqhCzoVi3&#10;TloswEAxoxZTxRhTIy34pamhqoQzUIwwzIZn3Mdesn802icUo9k82+vvaY4lK2ry+Ib4eGgKZbiv&#10;3A9y7RNM0YCeoCpFnvdUUWXQVF+ue6b9MWx1WG4SgRgjUqHY4CSCMVa3ld8IiUGcT4YKQGR5A8XC&#10;FYhl6B8X8myX7VBdxIgN8kV0Hx/Q4yxY2hVke4rJsWdxAx93V1WJEYr16tkDDqzG2bUbujJ1UqHY&#10;m5pCyfTJrjzPcnx6yXFwplpSrg0PWY4wlamjob5esh1CcIIc3t/yvJLIjgqUthrFGCv0DiIYS46Q&#10;+zwaYzJjMbFvAqb0S8Q0+W2d3j8JM3JS1IB/5kAWuUnFjIEp6u1JX8+JMs94Cf4ej+mXhDwW3Uhl&#10;CmWEHgOmUMeHyj7LMyrc1wVhCsUkPJ0Q7OmIUP6B4OeKBHnmUS2WQy/INLsqcZJWorSrUY7LSdVt&#10;EIoNlvYS3BMsGSjmI89fL8Tw2SfnOlbGeV4HpcRi7IB0TB6Ri7fk3YJqMQPFxuNdidkSs6aMwfRx&#10;I1QtNionC4PSE5El5zUhJECekfRE9JbfVj/5TfU26ZNUicm5TZPjaPt6agXTSHl+yrRs+e3jtaDP&#10;UV5LVhCi2qmUJuU2WC0V+vJ8yO/5ADknuTIfg1AsN67dA45QjCp4hWIyrlDMVoo11lxDY7WEDBus&#10;qJd4GWbZ8QLosqfV1lhhwJgNxdqilmHmJQxrVIBlxhUU1ROK2UCsfV6TMtgRcpnPbUqwjsHpdfXW&#10;/PYyBoRpKPQitLKigUMzvQ2I6Xc1aCSoIkhisL0EZDJuIJPMI21UKFbHMBUcCYFUHfWqtv1O2OmI&#10;VF3ptrWtck5eAElWEIopsOK83A7b2r7dV4asl0OzL7IPsnzHaLFUUm0QSaa1QyUbNL0YRiX2YrQZ&#10;93cIAr6mRhlqymTHfeE0A6La1vkbGGbihTZZ7eJybeouRkOH9neINuj1KgD2u2G22546SShm4vr1&#10;67hx4xZu3X6AsvIKjBg1Ce5eofD0jYG7D4EY0ydj4Srjzl5RcPQIR2+CJ4le7iHo6UJfMaPKYhpl&#10;V4IxCUKvThYU6+RgKlN27m5CYZh8ptl9527OUHP+Xh4apkqlDcVMGDBGxZgBY0yhdHANUKUaUzhV&#10;MeYZagz3Ce1ouM92SZu6EIhZAM6Eh6rEGIRjXbu5oWcv+oz5mwqUEiaF0lva74n//odeeKObB95b&#10;uAqXbzzR9Dn66jCF6PGf/jfu/vivmh5FSEMoVk0YJh3MpscEKz9Kx5Opgf+sHU2qLNiRJSxieiGV&#10;V9cesJLbM5ysuoFz0pE+2/wYxY2Pcbz6Pg5X3MWByzewsbASm4qqsKe0Vabdw9Gq+zhWdUfG6S/W&#10;rMb8l+48x5U73+HSrW9Q9UA6v7JdehHRl6iVqpLnf1UYRPXVne//hnu//LOBYn/6X6rSuvv9P+HB&#10;T/+iUIydYHauadjNZdhZZyqXbbJ/6tptnK69pzCK1SfZEWblyeKG+zjbeB+nqlmFkn5eT1UdVt7y&#10;ABfq76BWvcS+kXU/R+OXPymco3fYHdk+Tf/VU+wHVthjOw0wa/ryZ63+SLjGY0e4QLUXQQDBIo8h&#10;Tf0JwwjFSqhak6A6h0CP6ZIsEEBY0Sj7rjBCltV0MFkf08XoM8YKgARd9Q+/R5PsLwEYoRg9zwjG&#10;au5/q9OaHv+Axkff46q0oaThnhyTeyisvomCihYcvlCNw+eu4WDhFRw9XYkjJTXYX3wVx2T6+Zrr&#10;uFh7A6W111F/j1DiR1y+/Q02nryGwe+sg2vYVDj4jUQv3+Fw7TMcXoHD4Rs6Ar7hQ7XCo2dwLvwj&#10;hiIgcpjEaFVzqaIrij5jE9RfjB5exsdLPsfToH+SDCciNHEywpKmIixhCsITJktMQViihIyHxDG1&#10;cTyCYsfKOiZoJUpCsT6RoxAYORJ+BFzBNN0f3OYn5uSdDUevTDh6ZsLFty/c/PvBvU9/eAQNgE9A&#10;Drz75MJHUy4HwSt0mHqMsZplnyhZZ+w4hMXLtqlUS5iKqOS3EJMyE9HxbyEsehqCI6WN0RMQnzgD&#10;/XPnY+jkVZi8eD8+338ZOy+04Lzcg01f/4RHP/8VT//4d9x9/ke0PHmOmjtPUXtH7im5Fkqq7+Lo&#10;hQZsOXIBuwqvYu+Za9hWUI4VO07ik7X7sGTLUSzbcQqfbyvAovWH8cmaA1i47iAWrj+EBWsPYP6a&#10;/Zgvn7/YUYhlOwuxXGLD4QvIP3UFaw+ew+aCMuwvq8eRylacbn4g9+J1nJNnAotbVEnQS5D3BmEy&#10;rzmmPRIelcuzo1GeAUxTZPXXarmOCJtZjbJR5iHApoE94bNWiSWkknuXMPiSLEsoxWU1zVHuTwJi&#10;jhPO89nDSpN26iOLafBap2k/l6fyi/cU1Y6EulSK3ZRt3KYiU9p0lab9stxtq/okgTjXz5TP60wL&#10;l/UTulGl2SDza7qkBH3SeB8SUBOA0XSfELqcKeJNj1BYeQNnauV5Ic+H83U02r+O4isNOH2pDkWl&#10;1Si6UIWC02U4caoEx46fxt69R7B1y06sX70ea5atUD+xJfPmYcHsmZg3YwrmTZ2AD8aPxHv0/xg9&#10;GO+MGoRZI3IwfWhfTBmYgUm5GZjIyneD0tuA2IRc+o4kygt0DIbSSyw5HEMS5KUyhl5ifugf4atA&#10;jOqbjCBW7zPqMBuGUR3GyJAOUra8QPeP4kusdH6YLpmdgdE5AzBh2FBMGzMWb0+eig9nv4eFcz/C&#10;px99jM8XforPPl2MRQsXYu7cuZgwZqRCscH9MpCblWKgmHSg+sZHIjsuApnygkyIxU4CPcQMiJCO&#10;EuGYTEsK74NUvlxHhcjLtnQmZFwBWTQVY1SL0aOF0/gSboL/VnM9VAgRQNgqMZrpx0nEB7rLdx4K&#10;xFJCvBSIpYVRxeWLAR2AGIsTMCWDaYEEYqMkRlA1Fh+MIXFBGGhBMQWMckzpf0VVUxbTUGXd6bId&#10;DrOCPTUdsF8k0zFlOem0qDdVejzymBKTmYgx2SmYNCBLzu0gfDBuJBZMm4gv3n8baz6Zh81fLMa2&#10;lUuxZeUyieXIX7sa+evXYuvaNQrF1i9fhjVLP8O6Lz7DysUL8cUCORdz38WHs6Zh9nj6iuUqEBuT&#10;mYzhidEYLh2bkdKZzYsPUSg2KT0aU6XTN0uumfcH01g/HfOGZ+DD4ZkahGLvDUrBu7mJmC1hq8Qm&#10;ZUVjrBybUcmhGJYQKMfDX64Vk0qawuPbxw0JfZgmSRjG6pvGWD/ezw2JEsmEWdIp1GIOVIGF0TuM&#10;ykVv9A3x1MgO9kA/OX6MbLlOM5k26e8mQ5M62RaqcvREmqwnVYJVLFmgISmEHX0fk0or13ZcH1ZO&#10;kw4xAZgMOwIxA8U8VcVlG+4TqKWxSqjcB6yqxw6b+g8RasoxHC7ncWQGoaZEZrypSilBk/08muwT&#10;isnxJhQjsE2WTnisvwcivV0RwU6wBcX8XR1gK8UIrwi4nLt3aUuNdOxuwJdTN5lmKcWcZZprj24S&#10;3eHWszs8epllvagOczIAjHCKIMqbEIvh1EuCw47AS+Z1lmkyL9MlFfjIvFSbabqkfOawIxzTkGlU&#10;hbWpxSwoZivGbChmAJi0QbfNFFFrOud9KehLRmhDGGaHgWIylHH6e9EMn2mOTKuzoRghU0+qwTq/&#10;oVCkWxsMY4phFwkOO6GnHEPHXgRoPbSSIatOKriyPMXoG0Z1EoEMUycDuU3Ztq+0QaGYbI/zE4AR&#10;HBJyMQwQo59YuzrMjo4KMgPw2oGYrRiz0ydVMdbDBD3FejKNUsJBvmPKIJVuTKW0TfZtpRjVYQx6&#10;ivXQypMER90U/NFvjW308zDHkfvF9EkqxWhsH+HPa5/3hOUrRihGdW6YPHcJxeRZS9/GvnLd58hz&#10;OzcxCgOTojCI13Yyzd0jVA3Ja52Qf7Bc77zmmW5MLz5jyB+GbFmPQrEo87wnkKKfGCMmiMbzVIl5&#10;KqyjpxjN9nnO6YXG42grxQg0WV2zW5euqhTrQijG9EkLijGFsjsBMqGYzGugmFyrsg5eS8H0Uuvj&#10;iyj5jYuT3wg+I+hlmRbmp6plKkKpFjOKMZq7y/NSnpFjs+IwITsek/omYDIBWd9ETO3HqrtJmCG/&#10;uW8NTMH0nBRMHZCMSRYUG9s/QSJJFV403M9NilB1lCpGWYVSnlWR8jxj1ckQuaaDPRwR6O4gw96I&#10;ULWYu/5BxOM2QI6tDcZYbXJUtgyz5JnTLxmjpS3D02MVitG7i1CJ6utkefbRVzGWfwR4uyHKx12f&#10;QQSUw7OSMHHYAEyTd4uZE/Iwe/IovDN1DN6dPg6zJd6W8RkT8zApbyBGDsjAoPQE9E+Kkd/hEHk2&#10;yvNUjh2rljItk+eQ51PBGM+v7B/BJ/czU9rCypv9pF02FKOKkEHAxbAVhgrI5DmZKcv2jeIfcfwT&#10;KUhhmAYBWVyI+r+xYAyBmIatFrOhGNVDNhjrCMRsKPYy/KKy6QVQZo0bGGagmJlP1tEGuMy4CQPC&#10;CJVemKeOw/9DKKZhQyMGwRGXke1YYYMkG9DYn18Ms9yroJimNsrQhmJNDPnOpAwSBr0EZyyY82Ib&#10;28PMJ0P9LOvVdr4Kipl5zHyM9rYr+Ho5ZJ72cVne2p8XoJhs24ZLHdthQJX5/j8bHWGYHR2hmIKx&#10;DvvSLNukKstsi9/Lel4R9jHUYyVDbReX7Zjy+HtQTCHXfzXMdjtCsZbmZrS0sPIkodhthWKlZRUY&#10;OWayBcVi4eEbB0//eLj7vQjFehGIuYVo9HRhCmVAGxgzQMwTnRWKuZnoaZRiHaFYp+6ueLOrCzp1&#10;c5bPrqoSUyjm6GkAWW875DOnSXSReZhCySqVPZ39LLP/QFWsKRSj8b4FxRTW9faV7XrgzW6uCuAM&#10;HJN2dZXPEqoWk6ARv4Ojr3qLEYz1cPJVwPdGV3f8jz/0wj+86Yzxs+bjTPUNXGL1NensPvj53/Dk&#10;z/9bO65aVe4Ofad+RsWtr1EnneKWZ78qlGGnklCMCg+CM3ZQ6eNTJus53/QQV25/owb7VFidbXyA&#10;s02PcfHmNzhaeRe7LjRhe0k9thRXY8f5Bhy4cgtHqx5oKuXeshZNoTxRfRclrdIRvcsOOUHLt6h8&#10;8IN0sP+qqVjswF5nKpS0UxVS0o77P/2ztP3f8ejP/wuP//Tv6iumKZPSMWcnm8CPwIgd+hqmLEpH&#10;nSb7tprtfPNjlN/8Gmfq7+k0xpHLTTgj7S+Tzvv55ge4IFHScFc620/kmD3E5euP5Lh9r4qraqYo&#10;Pv0BN7+XTvn3f8Pdn/6uMIxwjNUw7RRPBk3xWV2SIJHHkCmUBAKs3EdQQFNvHsez0haafjMIyqjK&#10;ISCgQqy05ZFW/yMoIJSokE48oRohQ/PTX3T91fefy/n7EXVybmqpypFjRY+x1q9oRM5z+Z0qypqe&#10;yPG485V0+h+hTNZLuMl9vtj8EKeutuBISTUOFl3F4dMV2FdUiR3HymR4FQWsbnjuGo6cqcBlOS51&#10;975ClSx3ledezuPircXImbAMPuHT4O4/Dl4BI+AbNAw+wSMRSI+xsJEKlgIi8tAndjQCYmnOP7It&#10;5TIgZiyC4qgUm6ARFEcvr3EIlCHBWEj8JIRKEIpFEpAlTpbgtAkIsaAYhwFR9C8bhaDo0egTMVy2&#10;O1S2O7QNitFsn1UnXX37wsU7E87eGXDzzYJXn74S/eDZxzLh75MD9+CB8AwfioBo2YeIUWDqZzCN&#10;/yOmIjx4KmLDxsiL0FgkSMQlTELy0A/Q960vMHLhdizeeQYFl6+j+vYztHz1HHe/+xMe/PgX3P/h&#10;F9z+7gc0Pn4q19VNXCNcbn2Ckmu3cabiphzjOuwrrMLuk1ex+dAFbGJq5P6zEuewfHuBQrHFmw7j&#10;i/wCfLH9pIKw9z/Lx4I1+/HZluNYtPEI5izbqcMdhZXYKedwxZ7TWLL1GLacKMPe87U4erUVey7U&#10;yD1Yh3PX5T6W81h2+ytclHvjilx7rBJJ2M1KrwTK9XIt8drjfcT7X83yqQL76lfUyDOikemNMi+n&#10;KbSVa7vl2z+r2T7BNO9FXssEZNe//YsquqgEI/DlfX3nx3+W+/ZvCnp5bVOJxmXta533DRVqhLot&#10;cg3XP/xOoRiVYwRjt2Qd9O0jFOM9YZvrc318fhGIMS2c6ccEz3ymMEVT4bIEQRm3U9ryWO8/piyz&#10;2AYN+KnaJBQ7V3cH52pu4mR5LYou1eEMFWJlNThZchVHCs7h0NFCHDpUgN27DmDL5h1Yv3od1nyx&#10;HF988gkWzXkf82dOx7zpk/HBJHlJHTsc71pQ7O2RuZgxtB+mDemLKYOyDBQbyBLt6Zo2OSE3RT6n&#10;qlKsDYolhUtHJUQN9vuHGyBGjyYqxDKoEFMo5o1UeXlmqIeYvPRmBPsjO5zeV5GaMpnXNwsTBg9U&#10;Q/2ZEybgw7ffwbx35+CTufOw7NPPsErav2LZcixZsgSffvopFnz8sUKxQf2yMJi+YpmEYvHomxiN&#10;bOlcZb0Exdg5Ibxg6hqBWKIVKfI9IRhfxlMigzReCcU4H5VlhGrB0tkiBAnwVC8xTZsM8ECC7KuG&#10;BcRYOZIKMS02EO2PgXFBoFE84ZcNxEalhrfFCKZTMq3SgmI5NOC3oRjVTB2gWEaQuxxjTz3e6uEW&#10;3QcD5TywgiGhWF4mO05pGpNyMjFr+EB8OH4UPpk+SYHYuk/mYdPni5C/6gtsX0MYtgrb1qxUKLZj&#10;wzpsX78O+evWYt2yL7B80UKs+HQhli/8GEs+nCPX0Dv4aOY0vDtxLGbIesdlp8q+xGNEQhTypFM7&#10;OikSoxJCMS45HJOlwzezXwLeH5RmUiaHp2N+XibmjciyoFga3pUO32xNm0zAjL5xmJodi0lyfY2W&#10;YzI8gcfCX48FVXNpITS6d9OUSarE4miqr0DMBKtw0kuMqq70QAuIBfPYUREmEeaNfiFy3AjG5Bia&#10;8EB2HzmeAUYlRsWYmu1TOcYIlCAQk+s5uQ89zLykQ2iKNdhQLFE6bezMMd2nY8rkC1BMliUY0846&#10;lTNyL6SGMsUqUNOsqGZgZ05TX6neoEebdHaZ2kRDbValZFAlNjxVOqlU1UgHlJ1CGvfzuqRqI8Lb&#10;BWHsBHvaUKwXfAnFHHvAk8BGOvSEX1SBqSKsexe49Ogu45xulGLOPbrATTr9Hr2k068wzMAu+oR1&#10;hGKsZunHoUy3gZg9n4IwmdeMM83uJShGkCXzKBiT8fYwgEzXTwhmgzAJhWQct+GXBJcnELOXIUzr&#10;CNHawJgsq4b9HiYMEJNQOOVq+Xo5KcTydDUQimmJTnIcutbs6ckAAP/0SURBVCsQa4dinWSoCrEu&#10;FjiSIBTrTRglx4tQTFViDDdpnxrtO8PPUopRrcQ0w1dBsbZiBFZQIaY+bPr9i/EfQTE7OnqK9WY6&#10;pQzVV6wNinXTtEGCMfqicX8YWnGSIMyCYpo+SSgmx4PwiPvoKueK8M9AMaaltkMxU33SR5VivP4V&#10;cvAZLNd8Spg8TyOCQE8xpk4ybfJFKCaRIkG1mHweIqFQLCFCnqHymyH3CO8VVYspFAtBFtW88qzm&#10;M1oVnLI9RnSgr7aDnmKh0jZNn7RUgZrOq8fwRSjWvYschy5yDCy1GONFKNYFTnLMCMWYPsmUW+4/&#10;VXLhAbLPcu8znVqfDxZEz4joo2l9OfFhbanSQ+T3k6buNN4fmxmrYGw8h5lxmCTjTKuclpOE6bnJ&#10;6jtGKDaZf1DJ83JMv3j9g4oAa2hatIFisVSNBiI53B/x8hvMarjhvqbghjHcd0CQey+Eezsj0tdN&#10;bQB4vJh6Olh+O4bLs4XG+gRiI+SZk8dnDg39pT1DUiJfgGIpcowViskzx0AxN618S1X1YHk+jRvS&#10;T9ViU0cNxvSxwzBzYh5mTx2DWVNHYxYrUE6gUmwg8gZkYGB6gqZQZsu5TZbnIa8VvV7kPUHPo/ze&#10;6p8I8pwzf1CxgqnxFaNnGNMnFYpR8dUBiDH4uU01JvOz8E4/nZ8KXctbzAoa77MaJc/LsBQr/tNQ&#10;TKa/Coq9EDYQ0/nap9uwS33JrPH2aWZ79QxrWq3MV1tXhTqGfP4/gWIGQtmfZV5WfLSAmA3FXoRN&#10;7XBJAZoVuizhl4QNxxSKWeMGil1rS5skeNKUwsZXABoL6rwydH+ssNuh7ezYRgOO2kKWs+EV1/Gb&#10;760gENNxe35Zpw2xFBpJsL0GPlnzdggbEHWMV83HUADWFva2pe2N7WBM1WIatWhuInji+sw+mnle&#10;tT0JPadWsN3S5hdhnpnWpgj7f1GFvaAyeylMuzgkEGtEiwXFWltbcOPGDYViN2/dR2nZVeSNngIP&#10;73D49kmCl3+idM4TFIq5+cZLBzgGjp6R6OUeZkUoeroyhbIPejgZPy5Csc4WFOusijCJnm4v+Ie9&#10;DMWYQtnFwVKLOdI3zKRNquE+VWOOXlYVyldDMYYTUyjpK9YRijkaKPaGbIdgjFCM0am7m0KxN7vI&#10;9iW6Ma2ytzd6cZ0u/qpEM1DMDf/wWm+FYhPf/lg66XUoa76Phz//K578+f/SlCSmKmkK0f3vcZUQ&#10;5vY32sFk1EvHlQoxpj0RSFFRQT8hAhiqKWjCzU5m+c2vUCYdyQsyXiCd++LGJzhSeRcbT1Vie0md&#10;ArD9l29i14Vm7Cu/gR0ljdhb2oJT9Y9R0vo1zl//CmebnioUq7z/g/qJNUgntokdXHaQqRojEJOg&#10;UoypklSIPfr13xSKPfzl36Qz/GfdD3aK2TlWQ/A7X6P0+hNUSOf7XNMDrTzJtpZe/xJX7jzH4ctN&#10;GsUN99RnjFCvpIn79BgXGmXa1SZcanmA6rtfop4w7D69h75CjaUUozKMqZMGhv2TgjEbjjHNkwox&#10;zltDQ3AJtp+gkceVx/JsLQ395bg1P9LjSBhGjyMCMKrDLsp0KlkI0Mw5eq6VNAnKCAcVikkH/9p9&#10;VrT8QTr/v6JGvmMwjZMQj8oajtOLiRCBFSuv3HiipuVXCMTkmNDPjEb/hRWtOFxyDQdPV2DPiTJs&#10;O3wR+RK7jl/C7uPlMu0SDhZWoLC0DherbuBS7U1ca7mHxtuP0fLoCS5WX8cXG4+j/6gF8I0eh95+&#10;g9DbKwceQcPVU4wqrsCYsfCPG4OA+LEIiB0L3yga9EvQA0yC4/4EWjFjECjf95GgOivICkKwyCSm&#10;TY5HSPx4hCaYYXDcWBnSbD8PAVEjERwr24scITEcflSrBQ9sqz7pyTTJgH7o5ZOBnl5pcPLNhHuf&#10;vvAI7AdPgrDgXPiGDIJ/6GCJIQgKzUMf/9Fw8x4BJ+88OHuMhJ/fJIQkTcGgUZ9gwcJd2LHvgnp/&#10;XXn6Lep/+Al3f/0r7n//Jzz87k+4/fQHVD/+EpWPvsTlO4/lPnuKy633UXSlEafKm1F89SYKy69j&#10;36lrWL/7LDbtK8HugqvYeeIK1u85iyXrD2H51hNYt7cYy7Ydx6L1BxWCLdt+CsvyT6pSbIEEodi6&#10;AyWqIPtc5t9ytBxb5ZytO1SCVfuLcaCsAYW19+Ree4SDlxo06CNWIff01fvf4VzzQ5Tf+grNcl01&#10;fmXSH6kEo1fYrR//WZVgTKVkwQfCMQOzWFDiL/rs4LVJyKUAW+4/gjDeh6r8+oppxX9RsE54RtDN&#10;dek9IcsRunF79vp57/K5Y+DYH2U5Vlv9GnfknqNS9PZ3f5XP36gq9M73fwfVYLelLQT23Ab9xPh8&#10;o2qMRUMI4ZgOWiX72fjlr3o/8d7iZ8IwAjMFZLJdpk+eZpq5BavP1t3B6eob8jxoxPHSa3KualBY&#10;Vo1iDs9fxdGCczhwqAC7du5H/rZd2LIxH+tXrcXqpV9g6fz5WPjeO5j/1jSFYnMmjcF740ZIDMU7&#10;Y4bgrRE5mDw4G5MHZWlMJBSj6e7AdE2jmDDQxGh5Eddy8Fbq5O9DMSrEJNgpkE4RIz3IF1lMl4wI&#10;USA2ODkBI7Iy1FB/2uhR8tI8FXPfno1P5y/Akk8WYcnCJVj1xUqsXb0Oq9auw+crlmPpsi+weOEi&#10;jB+Vh8H9szGobyZyMlLQLyUe2YRiCVGaiqFQjJ2k8AAkhPggkR0yptaE91EglkBYRrWYdKjSJFLk&#10;ZZ5BIGZDMaZO0oS/IxRL5Au7P1NG3KRDwAqTTJf0kOmeSLKCCjFWl6RhPn2wBscHYWhCMIYlhmol&#10;KwKx0alhGJUS2g7FEkMwlOCMUCw2QI6pgWJU39lQjCCM6rBsWT+DxQxUpRfTR1/mWbmQAGV03yRM&#10;GJAmkY5pg/thztgRWDhtIj6f/RZWzf8AG5csxJZln2H76mXYtmY5tqxegfx1q7Fzwzrs3rQROzas&#10;R/6aNdgox/uLBR9jyby5+Pyjufj0g/ew6P13MHfGFLw9Ng9TBudgbJZcE+nSSZNOzUjptI6WDus4&#10;uS4myfUxTTp7s6VT98HQDKMSG5aGj0dk4KMRmZhHKDYkDe8MTMYs6eRN7xuHaYRiEpOyYzFajtNg&#10;OXaqEotkqq0c2z5ubVAsxtcZcb4GjBko5qRQjF5iqQpjvZBFKBYix44AUYZMlRwQ5o2cMC8MCPFA&#10;f6rFLCiWFeCGTH83ZMl4RscIpOrMqmJJMBbkrSoJetMlqlqMihTjfRNHKGYBsd+GUYuZ+ags80Fy&#10;CP3ujOIhUzrNWdLpo5pkSLLcW8ksYkHfPoKxGLnfojFUOtAEnzTlz5XjzM4el02Va5vm2dF+7giT&#10;DnCIdICNn1hv+NNgn6Cpdw94SKffuVsX9QwzqZHSuZfPBGL8bEMx155d4d7LpEUyBdLALcIuo/7i&#10;UIGYK038HeFHMKBAjIo08z29vMy4UX0RjHk6Szj1akuTtFMl28EY12+gGKfZMOw3SrEOYZa3gBrH&#10;pV3cHtU7BGEGiFnjFhTzlSDI4DhTGpkyaUMxDzletkLLhmJMnWTaXDeNzujU6Q0Jk0LJlEICMSqu&#10;CJ0Uisl+uck6GO4sbuAu+29BMaZMUi0WJMHUSQI5tofbN/DLCgViBs7956FYzzYQZled7N2D1RK7&#10;KMhxlO96y3TbcJ/Ry4ZiEjb8ajPfl3FWnOyu0w0coxqOKjFWbOT+sXjCC1DMzxOh/l4ID/BWxRSh&#10;GCMm0BvxIQTI/uotlhou17w8Xwm11EdMIjcxsg2KseIhAT+vd94Lej8kR2uVWypiteqgBNVihGK8&#10;f9LkPuB9yXuyHYoRUpn0yTCCMQlCMSr3OkIxt45QrGu7WqwjFOsq0b0z0ycNFGP6KGEvAZtCMdl/&#10;gjcq5HjPx8tzgjCHAD1NfnsIxpjux7YzzX2wwhdWPIyRZ2iM+ouNy4jVGJ8Zh4mqHpPox8IjBopN&#10;yUmW57qBYmP6UdkV3wbF+sWHIismCCzkkRgsz5wAD0TI75QNxQLcHBSUE5jTczBSnheE6ZnRQZqu&#10;SrXY8HQDwwjGCMMMFIvHEDkfhHlUtGbIvhD0JcgzMUbWESXbIBSLk/OcGtYH/eOjMKJfGsYO7otJ&#10;ebmYKu8X0+Q9Y/q4YZgqw2ky5OeJI3ORJ+8ZgzOTkJMWj6yESP1NtqEY1YU8h3y+6nEM89c/ukyR&#10;BhPZ8u5h0lON4T6PLdNUqfqiAowgT9Mp5Xt6uzH6x9Kg3wAxKqwHyLQc/ikh0/jn0mD5nVa/T3p9&#10;EoilR0q8BMUUVknYoIrKLU1ttMIGZLXVnG4Z4ttATKYZeCbfWcCrrYKlFfZnA8Ss6YRmsh0Csdpa&#10;+WyBKxOEWTW6rf88FCNY6gCXGB2h2Mvpk9ZybeuVZRWKNZihDcUYNgwzvmLtYabXWNCpHdww2trF&#10;9kq8AHesMECsfTtsF33C7H3pCMUaLIBkok7hD33AfmOM/3JwOzLUNmlY7eJ6CZ5eUHHZYbb5cuiy&#10;Mv/L8fLyhGMvTOsIx/g9x5valzPfvRpUvRwKrAi2dP/NfnG6fUzseTouYweXs5d/ZSgQq1dPMRPN&#10;GkyfbG1txfXrt9qg2PC8SfDyiYR/YAo8fRPg7htnoJhfAlx84qRTGw1Hr0g4ekagF9MU3ULg4Bpk&#10;Kcb8oZUbCcYYTFXs7q4qLTtlksHqlBxyeqfuLhoEZ4RgrDTZuRc9xEzKJKfRZ6y7jjOVkimV3uju&#10;5AsHl4C2MCmUBoo5U83mFiTz+Ek7PI3hf3c3CdmejGtqJz93cdHoIuM04e/p5AMHZ1/0cPSWbdCg&#10;3wP/8Fov/I8/OGDS7I9xseG2dCK/x9d/+3/w8I//qh3ISulYshNKGMNUpZoHrHT4vXQ4n4Om14Q4&#10;TPnT1D+Zh2lGpoLcczWqZpQyDVGmU4V16HIzjlbewrFr9xR+7Sltxv5L13Hg8k1sKrqmYGxP2XUc&#10;q7qHwvonONvyFS7efK4greLeD6h5zHTHX9RTjJ3z1u/+pp3mGmkjFSQ3n/9FO8WPfvk3jTvf/xNu&#10;seId1SfSRlasY7VMKlYIxC60PFKz7/KbVMF8o4b6hay82PIEBy414vCVZpxvfYLSm19qauWJimZV&#10;iJ2ru4WiymZU3HyC+gffoO7hc1Tefgb6GVH9RRUY0ycNGDPBtnFIKHb92z9LR/trOU7fSAec/mw/&#10;KkigQTn3hUowKlBYoIBqMQIxqlMIyNgxP9twTxVc3A+qXagMo4qFnxUQPv2jeorRW4zrJiRrlPVT&#10;Jdbw6AdQHUYQZgfhGKtPVtx5JttnhUp6mz3U6pf0j6JSjOOFV1txuuI6Dp6twrZD57BVYvvhEmze&#10;V4z8g+dwuOgKDhdexpGiCpwurceFykZUNLWi6fYdNN29h8rWmzheWo2F6w9j6PTPEdNvFlxChqCX&#10;/0C4BI2AWwi9x4bDKywPfgRlEeMQRI+xqInoY3uDEWjFjtIIih+HYIVehGJjEKyKMCq2xsr0cQrF&#10;QhNkPG40guJGyrJ5Mt9ImWe0zEvFWB78w4cgIGIYAqOGwy9siEIxjz458AwYBHefAXD16gtXj2y4&#10;eWbBzTUd7h4Z8PTOhrt3hkQm/Pr0R3TsaOQMeg+T3lqOuZ/vwbKdZ7C9pAFn5Lptfvon3JVzf++7&#10;X3Hvx19w6/nPaHn2PS5dZ+XGh3I/yf1y86lWlCy81IqTZS0ounodRy/U4PDZa9hXeBU7j1/C1oMX&#10;sW7XGazeUYS1u88oHFu78zQWrzmIFZtPYPPBEvUPW7TuAOYu24GVO4uw5UgZ1si881fvw7Lthdh9&#10;uhr5BVfVfH/FzkJsOnoRBy7WY7+cK96bR6604rzcr7zmzxLGyr18mbD78U9yf1Cl+T3q5Hpr+PpP&#10;6hXG6pFVVGY9p3KTBvp/VU8uk9L4N9z8Rq77b/8q1y+v8x/03iME4zV6Wa5xqr04n4IxWSefHYRi&#10;d376V9ArkPf2FZlWI0NWsiR4I/SlepX3OwFb81e/yH0n99Ldr3H7u7/I9v6kacGEYjTgJwyj3yEV&#10;rQT2fK6xTQRjBHFUgRGCsYotgVidtI3QjUCMoIxgWoGZLMd7rKha7v2aW0YtJvdF0bXrOH6pDiev&#10;1OPU5VoUllej4EIFTp2vQGHJFRw7SSh2Ajt37MWWTfnYsHYT1ixfieWfLsaSD+fik3ffxkfTpmDu&#10;lAmYM3EMPpg0Gu/JC+rMUQMxfUQOJg3Kxjh5SR2XQxiWhfEDMzA2Jw2j+yfJMAVj5KU8j5UnM+Xl&#10;OS0KQxLDMDBWXqjlxdSY69NLzAeZ8hLLoHdYqnSGUqSDkCqdk8zQPugXyRdWduwTMSIrHWNyczBl&#10;1Ei8PWky5s5+Bx9/8CEWL1iI5UtXYPXKdVi/eiPWrduEVRs3SqzHytWrsODDeRgzgtUn+yJX1tE/&#10;LQnZSXHIjI9EZlwEMqSjxJRIQjBNbwthh0xersP8EB/ujwTpnCTKy7cNxexIIwijcozjEhnyosx/&#10;ptmhSQ1lyogvEmV/+O94tHQC4gnEAjyRKJ0DVphMke2khXpL58dHXr795SW7DwbHBWI4FWJJoRiZ&#10;Go7R8pJNr6zRBGLJIaqIGsWXb5lnaGygRBAGxfTBQKZbRsk6CMYIHGnWH+olx5lpgCYVkB5uOTTu&#10;jwvSVA+W6R8/IBWT5LxNHJCO6UP64/3Rw7Bg8jgsfXs6VsyZjdULPsSmpYuxdeUX2LF+NbZvkNi4&#10;FtvWrcKapUuwavGn2LxihUKxDcuW4YuP5+PTOe9jydz3Zfgu5s2cjncmjMG04YNkG9kYm5mCsRlJ&#10;GJcSi9HSsR0rnbOpGTF4Szpzs6UDN2cwFWKZ+GhYusZ8qsUk5sn4nCGsuJaCtxSKxWNKllGJjUuX&#10;TpUcLx4H+qtlhnmpYX5CgKt0vAgjCcVctNokwViCn4lE+Y4pjulyHqioI0BU/7BgL/SXYY4cs4Ft&#10;4YWcUE/khBCMuaNvHysIHrmsRCYjmB5uXsjgdS2dsgwJQigaVfPaYoeNweqT0ewMc9gGwtqDyhF+&#10;H8N0MumYx8g4lRVMOUrn9cV1y7XZTzpmVIoNSgiToJrEADIFZakytBQ0BAJUl6URNPSht487IjVV&#10;ygmBbr3VYN+PcMoCYu4O3eDarStcCMMY3YxSrN0/rItCMga9w+g91g7FqOzqAW/nHmAFS1ay9HeV&#10;bbhRfeKk4M3X2lZHOKafnU1aIyGVt4sJKroIxNoqVcpnG4rZqZSEXT6uspws2w66+NmAL2+OS+iy&#10;Mq+nbIehXmecpvNZy8i2NdydFEApBJPpWv2R1Sap5JIhvb885LjZ/lymgmNPhUlMOSQU69qlE97s&#10;9AY6SxiPqc6mImGPLnCSY+zS28FAMVlePcFsKMZtyXYNGHNTxdjvKcVUJSZtaAt7muzP7wXBGCGe&#10;DcZsdRgBjh1M+XPsYcz3Gfq9fCYIItxTIKYKsZfDfKdQTPbPxan3i1DMy033KdDHHcFMU/QnGPNE&#10;uNwLjAjeE/LcpAF8XLCfmu4zlZ1/NvSV5y09wnLkWqdh/CC5zgnEBhMASzA1kKCfCskRqTHymxMh&#10;94fMaymu7PvAVi/xTwtWeVWwEuxj1GoWFCOwstMnWRyABQ4IF3nsXBx7obea7FtAzPYUe/0N9RWz&#10;PcWoFKM/m4tcF25yLKgUo5pRK1D6Wl5qfA4Qfgf7y+9OAFIIAcPMPc57nf5ihNq56i/GNMpIjKDx&#10;fnoMxqaz4i7hWBzGZ5mYIL+5TKmkcmxSB6XYqL7mt3iYPG95vAbIMyNbfj8yo6iYMwVhqBYLk+cC&#10;K9EGWOnUBGOEZBG+7jKPp7RLfrvZJipUU6MVgjFtkqmZhGPDpV08F4Pl/BA60Wyfv4dUisXIOqL9&#10;3BDp7aJ+hqoWk9/4HPk9GNZXfhuG9MXEvFwTI+3IwYS8HIwd1g958ls1rH8qBmYkyu93OJIjgxAv&#10;646T55peL0G+cr0YL9AUCT4vzbVDwPiiib6qvwi7JHLkOBB4UQ2mAFWmMV3ShDVOQCahUEw+cxn+&#10;lg6kjUFSiJyXUAyjYjnNMto3UKwdiP0GilmwyIZiNdVVGva0F6CYhDHlN9DLADCrmmXbZxM2FNMK&#10;j7KdurpK1Er8n0Kxtu/boJfsUwNBWDsMU/8waxu63EvrboNiErqMBasM/DLqMA2OS+h0BVhsQ50s&#10;byCNAq+X1v8yEDPBebhP7fDOtJfrtICSBaTq6+V4WftilGIEYv8xFKvvMM6qkfVcj67LhJn+Cqil&#10;034btvH+y/Hy8i96iJnPNhQjqNTPhGKqHON3ltrrFWGDLxt+2QDLPs4M+/N/BMXawZc1fEXYCjWd&#10;R6PJRHPjb6DYsBET4ekTCR//RDi7s+JkDNz94+DqlwBnn1gLikUpGGuDYkyjtBRjXZmy2MsbnR0k&#10;eniiU3d3SxHm2hYKyKjW6uYi8xBUGSjWpZcHOjnIdAnjIeahqjFNq2T1ShmaaTTcp1qMqq4A9HQJ&#10;QG93mu6zCqWBYr09gtFdvu9CY30JpnG+1sUJr0tbujgYn7G29khbusn6ezp6KxijMo2KtDe7uuIf&#10;X++F//6PPTF62hzUP/wWT/70v/D413/TTmXNg+eqgiiuvQUayxOM1T76SSEYIYyCF+ksskoiPzPd&#10;ieP02qLfUKXMx/TJc9LZp18XPcUOXmqSzvd1nKhmZcnH2Ffeih0l9dhd2oKNhVXYW3ZDPcWKm75U&#10;w/2C6gcov/09Sm9+p0qxuqe/KhBjtLAjLUEFB7d3+/t/UoUIodjjX2Q/JJotSMSCAfQeIxQj5GPa&#10;5GXpbF+SIAyj7xk7/awsd7i8ESVNj1Eg+32SqVEtjxQSEJgdvFgjx+OmQrEL9bdRfUeWa7mPK9cf&#10;KxSjn9jN5zT/N0b7VIbZijGFYtK+lq9/0SAU09RGepFpiiNVKe0m+0xBJRBjEAzQV4zKFCrb2HYq&#10;dKhg4bGvk/NAk30CBbuAwFXpzGvlPZlW//gHhQSNst/0FKt7yNSxn1UlRj8xpk9qhUppPxVsbA9T&#10;ac9RrSbnvlz2n+Nnqm+htOEBjpfWYfOBQuw8dg47jp7D6vwjWLfjOPYXlGLvkRLk7z+Lw0UVOHG+&#10;AkfOl2pK2eWmO2h68CVq7zxCaV0rTl2pwdaiMnyy9RAmzF+LpBHvwzd5LLyCR8IrMA8efsPh7j0M&#10;nt7D4e2bB88QVnzMg1/kCPhFjUCf2DwEJ4xFaOJ4E4RgEmEJ4xGeNEEjLInfMfVypEZo4miExEvE&#10;jUJo3GijFAsbrOEdTKP9LHkGZKC3czqceqTDzSFTOi4Z8OiZAV/HvvD26Ydg2XbcgBnInDQfw+ev&#10;wcyN+7ChuBSljXdw/c6XuP/kGzx4/h0e/fAr7ku0fPWjnKcv5Xw81XTI6oZHuFJ7DyUVN3CyrBGl&#10;9fdR1iTXfNUN7Dp1FduPX8Lh89dwqOSKFjXYuO80VuafwJaD57F5/3ms2l6IzzYcwefrj2LtjtNY&#10;vvE41m4rxNrdRdh6+CLW7D6NxRsOY/XuYuwuvIa9RdVYuvUEVuw8jc1Hy7FT7rP9Z2qwTs7R7uIq&#10;FNXIdSX35vGqm9hzoVahWKVcP5flerp052sU191DlVxfDXJdsbgFVWM03W/+9i9o/PpXDUKra4++&#10;l/vs76ry4rNBU5Sp1Hr+TwbUSvB5QSUkAVitjFOpxfRHGtzzuuU0pluyOiVTLI032Q+yfrn36Rkm&#10;31EtxmtdK0VK8J5m4QxTRfUnvZ7pk8d0YYJgFtZoevqL+glqZVaun8ozWZZgzVaHUYnG9dfI+gnz&#10;CZ/r+IyTY0EoRm9BFhk4z+dB80OF6kyxPna5HocuXsPpqmacqaS67xpOllZq6uTJs+U4fLwY+/Yf&#10;xfbte7BxwxasXbUOKz5fhqULFmDRB+/jk3fexgeTJuL98WPw3vhRmDt5DN4ZOxTT6CU2IheTBmdj&#10;TH9CMKrCDBQbMyBVK1ARjI3sl6gv4CMkqBSjOiknJhA59OhQaEOVGIGECfqIpViRJi+3TJnsH82U&#10;BFbOypT152JqXh7emTIZH86ejXnvzcGCDz/CJ/M/wRpp+5bN27F103Zs2LANqzZvxtr8rVi5ZjXe&#10;mzULo4YbKJaTmY5+KYnISoxFemy4pj+mEojJS3NCqC/ipT0xwfLyHiQdFQ5DZJp0TBKpIiMMiwmR&#10;YbBGagyXlc8RQRpUidHDRF/E5QWdFQcJxeKlw8dIlM5eknQMGCmyv2myvcwIP2QTiMUFYqDEEIlh&#10;EqNSwjEmPQrjMqOlwxOJMVSK2VAsOQzD5UXchmKDLSg2MMoCYxEmtJAB1x/KVEpP/Tw0MUR9acb0&#10;TcDYfklWgYQ0TB/cF++NHooFU8ZhyVtTsPydmVgzbw42LPkE21YsRf7aFdi1cS12SOzasgHbN6zF&#10;isULsfD997Bk7lx8MX8+li34GIvnfoAF78zGJ+/OxoLZs/DupPGYPmo4Jg+Wjk3/TIzJTMGYtASM&#10;io/AuORoTJKO6wzpyL2Xm4J5w7Lw0XATH+dlqkrs4xGvgmJJmCHXF6HYaOtYDGPHRKJfpC/SgllN&#10;kj5ibtLxckYUjfV9XS2lmAsS/F2QFGBUYgRiWrHTglpUh+WG+yI3zEeGEqFeyJVjRxjGGBDsgf4y&#10;n4YqyozfGCOLIZ8V9ErHMYOKD7l+1FOMHXA536z4SL8bqr+i/DysVMkXgZiBYtJBJxSjEbcfFRY0&#10;65cOvFxPiUzPlA4zVSRqyB0bYjpr0pEzYIxGzxEYLB3ngTLeXzp5VJURzvG6Y8XNKOn4qsG+p1MH&#10;INYT3o494dmrO9x6dIVzl04Kxtyk408w5sToRhDWzVSYdOgOV4du7VCMy74ExfzcqBDrbUGx3gh0&#10;c4S/bIvbYxCOeTt2h2fvbm1QzM/FKL0MFCPYclToRfhlG+z/h1BMxm0wxnEPmYdhgzDGy58Z7XDM&#10;GkpbCcEIxfw0XI06TPbFkxUi5XsFYzKvq+w3PbkImQjFaFBPKEJTfSrFDBR7A927dlIVGdVYLjzO&#10;Tr3hJm20lWJcN73KbChGCKYVKOlpRcWau7OqxGwQpio1DuUYaNifNYwqrGMYKGaAmK0WMzDP+Im9&#10;CMW6w7EDKFNAJtERiHXlfsp1wfTJrl2tIBiz5jGFBLhvRp1GkOfv7d6mgCMUUzAm90KoRHiAZwco&#10;JteqBcVogk+VZF953tL36WUoNiQ1SmHMsDSmhEdjhIyrYlK+H87v5T4gGKMSKEue0YRiqXJP8hnN&#10;dDsazUfJ0KRweiuoYmqnpq5KO9leoxZzgpvsjxPhpwTTSQnFunTqrDDsjddex5uvm+qTTJ/sJtFD&#10;7iMCRgPG5P6QYxEg55JG/lSJcXtM24xl+p8E9zVFoViAQjHCHPpgGWDDlL0weY6HIY9gTPZxjAXG&#10;OkKxSdkJqhwb3zceYyVG94vDyGz6gMViuPweD5XfgJykMGTJ77HCcjkefLZQLRbGFEpWXJVr3M/V&#10;QcFYkIxrpVxveYb28VDfMz5XbChGGGanThJM8lxQ3dYGIWU/eKypmo6S9Yd7OSFCthEj5z45pA+y&#10;48KRmyptY7XcQVkYO7Qfxg8fgIl5ORg/or987ouRgzMxLCcVwwakGSiWEIH0uDAkRQYhVp6rsXI+&#10;4yTieV4lCMXsYjnqKSbPSz4zs+T9Izua+y3vF4RhHUJVY/EGirEYjSlIYxRjOt4GxfjcDbSgmPwG&#10;W1CMQ8aQ5MAOUIzKrtprFhSr1qirq9EwUKcWdfUS1jQ1xZeh8RG7hhoJwjBdD6HYS1UsNTVT1y3z&#10;yfYYVIbZ4zYMqm+QILRSeEVAxW3XSRio9EIQGjXI9wwL8Bhz/Tpts4FKFhizQFJbqMG+WQ/nVbDS&#10;IMvZ69Ftv7i8wioJU/XRpEu+sE5+5nZ12+3RBr8sqNMW1nQzH9fVYX1Ut1nR0CjTFRx1BE8cZ9jA&#10;S9ZhhYIrWVf7ttgGKzivbsf+bKJ9+xzvML1R9rnRbgM/m+3Z62b6pQ2RbOBlYJppp70/9uf279vn&#10;fWGaBbTsaNtOh2l2GIBljTdZgOx35rVDwZcFu1o0NbI97OmNBHVMoWyReVqaTDB9sokplDfQev0W&#10;bty6h3MXLiFv9CR4+oTDzTMKLl6xcPaOlY5wLFz94uDsEwMnn2gZMmLgIsPe7uHo6RKCXq6MYPR0&#10;6oOuvXzRxcEbXXp4onN3D4VL6uvV3UqfpCqMPmISnXs4m+jZDsZMmiTDADFNoVSVmJcGoVaXXp7q&#10;/aWG+66BcHRnFUrjddbDJUiVYg6uhHTe6ORA2OaO17u54LUujmABAEIwKta6dCcUk8+yvp7OBG2+&#10;6Orog06yndelvW90c8N/+4ceyB01DTe++iO+/fv/jRtf/yIdzD/i0s1vceLaLewrq1VfsGvSMbx8&#10;8yvUPfoZ1fd/UIUFFSBUkDE9ilDsioxfuU1lBT3AvlNlSWHNbRwqa0Bx/QMcrLiBA9V3cKjuAY41&#10;PsHO8uvYVFyDnReasb/sBo6U38bJ6ocobHyGo9fuoajhkXTCf0TFg59Qxs64dKjrpPPM1EmmTbYw&#10;jYsKD+nssqojFW6PJJ799X/j3k//YvyGqCD77p+0UmbNY9kHaR+9kGo0ZepHlF1/hlNVN3FRhgVV&#10;t3D4cots9yHOSOe3RDq+BdU3VRlCtdSRsjoUVrbiQuNdTXO7dINKkSZU3HqMxqffSyf/j9JJl21+&#10;+6uEbbT/d9n+X1QhpkBMOvi3pcPf9JQpWlSpPZaO/3M5rt+jtPWRHLfnuHjjCUqlnRfufoUT9bLt&#10;W89wtvmBdsY1tevRD3qM6XdESMn0L6rE6OdEwMDPCiAIJ6Tzz+PASn3Xv/pFzrMcLzkOt57/RStR&#10;UmFDWEaQQFhAJc3VO1/hqmy77MZjlMm2L8hxKGGKaeMDnJFr4tiFOuw9U4GD565hy6GzWJ1/DOu2&#10;n8DOQyXYuf8Mtu8pwh6ZfuDYeRmeweHj51F6pRGXq6+jrLoFxZeqUV7XguZHj9D0+ClKm+S6uHAV&#10;6w8XYv7mY5i1fB/6v7UCYYPnw7/fR3BLfR9uMbPgETMdbsEj4R6QCx+a39PrK2gAPBnBOfANJ+Aa&#10;BC8ZenEo4RMm46ED4RmSC+8wEz5hA+Ad0h8+Eu4hA+ASPhBOUcPgGjsW/okzEJ72LpIGfIyBo1Zi&#10;4ltbMGfBHny+5gjyD59HwUUCvvuoufsULU+/xd3vfsLd5z9K/ITrz76X/fkO9Q++xbXb3+Bq61NU&#10;yHVVceMZyhof4iSVkhcbcEbugZK6e5qSeuBcJXYVXcEBqsKKZbzgEnYcL0P+kYvYcvAC1uwqxhdb&#10;C7B27zlsPFiKtTuLsXTDESxZdwj5R8uwVeZbufMUFuUfxaaCcuwsrsKKXUVYs/csmCK570ydqsM2&#10;yfg6Wd+WE1dQcPkGDp1vwOGLjXL93pb7+mtcaHmCwto7qgy7eu+5gjACsBK55lg1skGuLRa3YDVa&#10;qqdols9oleuI4IqwlqrMuz/+iw4JuKh6vPfTv8ozRe6D7/+u06g+ZWEM3o9Mi+R1TIhLtRij9fu/&#10;4arcA4zWn/6OOnreMd3y/re6HUI3Ks6oPKOikmovqsDoE0Z1ZIXcE6oCk3moCKNakib93P4taxuE&#10;doTphHJczviYyXNG2lYr9wqhNO8fwjIF6HKPnJP7j6nLfNaVy/1QVNWKUxXNOH6lAScu16PwKoFY&#10;DYouSZRX49S5KzhWeB4HD5/E/v1HsSN/Nzat34g1K1bhC6rE5n2EBe+8g3lvzcDcqRMxZ/IEvD9p&#10;HN4dPwpvjRqK6SMHYerwHEwcnI3xgzIxbmA6xuamYXROOkb2S8EYeXEd2T8Jw+WlfFhGrLw4S8dF&#10;XuIHyAt4fwvY9A31RZYCMS9kcBjso35i6dIpSZXIDOMLa6R0dpIwoi+rTPZVhdg706ZjztvvYP6c&#10;uVj40SdYvHAJlq9YjXUbtmLj1p3YsmsfNuTvwrrN27B67Xos/Xwp3p45C3lDhmJQ377ol5aKrESm&#10;XsTJC3UkUqPNSzXTI+PZMZCI47/mbeGPBOmMJUYEIpkATFViBoalRobItCD5LJ0KwrJIgjWjPKAy&#10;SNPmpLOVKJ2IJHYkZJ9NuqS3wjAGq0yyEudAiSHycs10SSrERqWESIcnDOMyIzEuiz4yTKMMxUh5&#10;8R6ZHKLpk1SLEQYRjg2KDlCV2ACa9DMNM1rWy+Md6S+fqaCiab8sKx2WcdmJmCidj2kDszB5QAam&#10;5WZjrpzXj8aNxCdTxuOzWTOwcs57WLfgI2xeuhj5K5chf80K7Ny4Dnu2bkT+xrXYm78Zm2T6Qplv&#10;3qy38JHE4nfexZL33sNH06djvsRH06bh7TGjMGlwLsb1y1ID/wnZadL+WExIjsNU6djMkuvlvZw0&#10;zB2cgflDs7BgRDYWjuyHT0f3w6LRfbFoVLYCMkKx9wYm42165jBFKCMa49OkU5gcpsdgUAxTSAOQ&#10;GS7HPtAN8X70DHNGAv3EqBTzMX5iCQFMqXRHSrCndIzlupPIlKCqjob6/YI9FIQNjvDFoHAfjcFy&#10;ngZHeMt0T/QPdlelWH+Zt7+1jAFhDC9khfnKOhl+qhJLZ8dWO7h9FJimUHEo1xWvkRjpgEZLJ5Gq&#10;MY0+7JTTW8lAAQKzSHrwUGno76lwjClHSUGmM58qnT1Wo+wbKZ03uQ4HWJ1mDTsNSIIpTDSMZiVM&#10;TWGSbUb6uGmluWBPZ6vz21uBmAdBV4+u6iWmoWqxLnDp1kU+d4N7Txrp94QnFU49usFF5lEvMSd2&#10;9nvCVoYxXZKpkoHuzjoMkAjycNGhv3znp2oxSzHG0KqXTJ/sqSCNn705Teb3dmY4wcuJijHCsN6q&#10;GmsPB1V8EaCpyswK20eMEKI9ZHkJA8IMWDIh65Z2KQzjNgm+qNqS0NRJK22SKi5PaR8VYp4ynQoo&#10;BUuEYoRLvXuoDxfVYIRghGGdu3SyzPbfRPeuTEM0qiunnt3Ua4vASI32ZX1e7k4K3Dxl6OPpqqoq&#10;fy93hWJM36TZO9Mj2U4G4R5912jg7inHxYsg0VIzEYBRmUUQxc8EYZzGoTHWNwb7NhSzFWM2BCO4&#10;M2mV8lmCQ02jlGFPma+j0X737t3RrVs3BWWsTElYRCDm5NATrr2lbZayTdNCfWV/JAIkguTaDiYQ&#10;k2syzJ8qMW/12KJyisqfGCqoqJAMJSAK1OtdlWLx4aqApBKSYEZVYhkxGC6/NxoEMzKdMSIlDkMT&#10;TfXVnNgw9YpK5R8gcp8RBLFiYZSf3HcSERLhcp+pUkyGQVS0SbBiprcrj72zHEtH3S9HKsVkn7uy&#10;iAKhWKdOeNNKn+z85pvoItFNzrumUMrxoIqQ15mPrCPAg+mTHupZxgqU3Gcq1VgJksbw+seK/IYQ&#10;JmXK7wqhNg3fCWiMYozm+6GyX6EYzkIsaVEYm0mvsWiMzYjCBHlGTuwXL8/6WDM9KwZjslmEI86A&#10;sfRYBYr95FlB6EZ1M7dHtVi4PBdCmTLp6Yg+rg5yzzrIveskzwoXRPDPBflNI5QnkKeHm3oZyjHn&#10;uvNkOEzawuA5IZQn0GPlR6rR1MtQnntUqYZ7yfrkvooPoI+a7F9sBAZnyHtDP3mPyM3CqMF9MXJg&#10;pqZMcjhyUJaqxAZlJSInjYVyopAVF6YpkuZPBwJUQjE5jvztlc/0BSUQM6mTQZo6aVRixjOM43xW&#10;Mn2SHmHqExYnx5fKQhlX+CXfmbRKoxgzgEzOBStoq/I6EIPlt3hIovwWp8g5SQl7WSn2EhSra4di&#10;NjiyP6tCTL83QEyhmKZOtkMxVYPZUKxaPjOYWkkoJt9rWEDMKNKsaANiHaEYt/+KsCBOR4hl5n0J&#10;NCkA6xicZn1nASwbqBBS/R4UU5+vDlDMpDh2WKeGWV/H+P8KxUzINCtssGSivc2/gWLcphwHG2zx&#10;s7ajw+eOQIzxcvvbpr/QDn422zLfm+23QzGGDbhebq9pz4vf2+uxg9NeglqEZBIdlVx2tH1P2GVB&#10;sf9wXs7Hzxb8suNlONbULPNKtLTI545QrLnFQDF6it2+jzPnyzAsbzy8fCPg7h0DN594uPpJ+MfB&#10;pQ2KdQivKOMx5haGHs5B6OkcCAcZdnf0R1cHH1WKvQzFOnV3lWkEUUxbJAgz0amnfC/R2cFdg3BM&#10;vcUsKMag4ovR2cFDg2mUBGNUi9Fs39EjBKyISeUaUyepIGOaZVdHb3SW9dhQ7I1uznhTtk2lWqeu&#10;Mi5BINfN0QvdnKTdMv+bvb3QycETf+jiolBs9NT3cVM6nw9/+Wc1rL584yucunYHxyqp3GrVTnLF&#10;XRpRP0P9kz+i6t536jXFNKNa6TRSyURjeBvWsMIcfbCoFiuqvat+RcXNj3FCljkqw701d7DjcivW&#10;n6/HJumY77h0HYdrH+JA5R3sKm3GyfrHOFX/SE32K+7/iMoHP+KSdEgvy/oaqH5ix5YqEem0UnWi&#10;8OurX/H0z/+Xxj16eEnnupWgRzruhESEaIRilVRGyfyspFd1n/5cj6Rj24JzMiyqu4dTtfdwuukx&#10;imi+3/QAh8obUHjtpqq4zjfc0yipvyMd44e42HQHJQ03Uf/oW9nWz2h6xoqcv6g6rEWOJ9Mo7/70&#10;zwrECMcIxVjd8aa0S1UtD75F2Y1HmkZJ9RaBwdV73+AMvcvufIWi5vs4Vn1d9vsbPaY83kxNJZCk&#10;oqxCOuhUihkwaPzfmLpmG5HbyhyCwRaZh8b6rV9a1S9lnFCM46qo43IyD9vA4Hm9Jm1immZx/V2U&#10;yvlkylvhlVYcPFOlnmdMpVy75xRW5R/DtgNnsOPgOekwn8LmnQXYeaAY2/cUSpzCwWMlOFF0CceL&#10;ynHi7GUcP3sJZy7X4Iocu4rWO7hY34ri6kY5pndRffcZrt2RbTU/xJnKmzhEqHPkEtYTEO0pxmcb&#10;D2LRqu34+IsNeGfBWkx+dynGzFiIye8txbQPVmD8rE8xauYijHprEUbLcPzsJZj4zlKMleljZi6U&#10;8cWYOW8F3l+0Hh8s3oCFy7Zg9dbD2HG4BAepbrvYhDNVd3Cl9SvU3vsJDQ94fKg0+gse/Phn3PtB&#10;zun3TIOU4/XsWzn3z1B1U66LmmZcqLuBihuPcU3uhxK5xouutuJc9W1V1/Hz0Qu12F5QjkPna3G6&#10;6iZYvGDHyTKs2VuIrccuYHfRVew6eQkb9hfjiy1HsFKO44YDZ7Fu3xms2l2IpVuPy/E+g/X7zmH1&#10;riLsKqzA7tOVWLHzJBbvOI4dcl4OlTVh8/FyrDtwHit3yzk4VYH9JQ04KPu19eRV7Cyuxpma+zgn&#10;99e5eoLeBrmGHyogvnLnW4VihOAVcq9Vy/XEe/+aDHm/ELLy2qJ6iiou/cz7T64fNdCXcUIqQjHe&#10;m7wWb3//dz1+VHLyOuU0VZPJ/UqoZqDujwrTCKmYhkkIdUmu/xa5hxu+lfXLenlfVMm1f1PWQ8jN&#10;e57witsh1OLQVFn9xigkpZ23nv+TKsVq5T6/zTRNWT+hGJe1U66pUCOk47OLiljuC7/n/cNnGUEZ&#10;gVzpjSd6P/HeuCT3QsHlBpy80ij3wU1NpT55uQ7HL1QqFDt7pQ6nzsl1XngBe/cf04qTmzduw8Z1&#10;G7B62QosXfgpFn/4IRZQiTWDUGwy3ps4Dm+PHYVZY0ZgxqihmJY3CJOH52D8oGyMpTosNx2jc1Jl&#10;PBOjBqRiNNViLM0uL8n0LxmSwn/pQ6TjHqBpk/3D/ZFFhQ5T1zS81UuMQ6ZOpvTxQXZkmLxQy/IZ&#10;qRjRX7YzeBBmTpqIubPfxfwPPsQnH32Cz5d8gbWrN2A9VW7ch207sW3vAWzZvQ/rt+Rj2YpVWCT7&#10;M+utmRiak4vcrCz0S01RKJYZH4u0mAgkR4UiKSII8WEBbSBM/3WWTgnHmZrB1MlEmSc5ij5iIW1A&#10;LDUyWNMomcKRKJ0KvpQnhTFdw3RokmR/kgJptu6J1GBvpIXx32vZ31Dun78CMaZMsorkCNs/LDVc&#10;0yUViqWGSgcnXEI+p9NwP0SBWJ5CseAXoJitFqO3WI4FxWiqn6OwLRQjkmnWb4DYhL7JbVBs+qC+&#10;mD1iID4cOwLzJ4zBoumT8cW7b2Pt/HnYtHgRti1fip1rVmLn+jXYu3UT9m3fqkoxpk9uXr0cSz/+&#10;SKHYxxIL5HpZ8NYMvDd+vMb7EybirbwRmDJkIMb1y8SYjGSMz0zB5Ow0TJd4e0AG3pM2zB2chY+G&#10;ZePjEdn4JK8vFo7qJ9EXn4zMwoK8TMwfQY8xmuwn4e3cJMyQzt54HqMkOWaJIaquIwhkqmhqsDsS&#10;/Okf5oR4XwPFGHHSmSMcY8oklWKJAa5ICfZAeogHMkO91FSf/mG5EoMkhkT4KhgbLOs04yaFMlf9&#10;xTzboBjTLJlyaUe2XN8GiL0ailElRrWYSaP0toKdOJP2Qx+lOPneQDFP9fFhUFUW7euh5vjamdc0&#10;XC+kyfWZLZ1Cql9oCt1XOn1UP7R7KJnOH9uSItegqQBnOqX0CWJaFM31mb7o2bs73AlqLChGPzGX&#10;7hYQ4zTp2LvJ9+69eoCG+hx3kenuDrJcr27wdGxPl2QQfFEhxiAcC2YqIJViLvQus8CYhAIxDplC&#10;SfUYAZ0FxegPxlRGBWGyTY/e9BUj6DJwy4RRhdm+YcZAn8b+ZlpHKKYeZVSJUT3WBsRM2L5chE6E&#10;YgqeZEiFkFFtuehQDfZlOkEW1V02FGMlSfqEGSjWRZViNhSjnxiDUIzfET4ROLk60oCesEq2Leuj&#10;cb9Jn5TtyfHyI5AhGPN0Myox7g9hl8xroJgsK+vw4PEhNOSxke9f9BFjeqcJG4rZIEzbLkGVmEO3&#10;TujZ1XhgsX30E7OhmB0EeqYCpaUUs6CYAWKc1hU9JHrJ+hypEutlPNO4Xe4flXcEYow+cj0TiDF9&#10;MkyCvmJtUMwKKsU0JU6GTIPLkGudQIzphEzPG0IPsdRoVYjxt2ZYuoFirKbLKqysxjo0MQqDE6hU&#10;NsUmCEQIgeirF0PYLBHlx/BWIMbKkzqU6UE+Js1TlWIKJJ3lnDvqvjk5OMjx6G5M9ukn1rmzVp+k&#10;YqzzG3Le36RSzKRQ9u7Jogq85uSalPWwsimVYuopFmDSNgnFeO+rukmeBwxNk6bKKZJwzFRC1HS/&#10;uBBN2xskMUR+O0bIb+yotCiMTos0HpQZBpKNy7KgmMToTB4Xo+KimotQLCeBFTlDVEWVKr/LidKG&#10;KHneGDBmoFgfeT4oFPOSaV5O+n2CPLcIunguhiRHKxijSoxwbLicBwbPyeDkKFX1aYEP/ikg+8OC&#10;AgTzrHpLMBYl10FioJ/6xvWNi4QBY2kKwIb2S8EQ+b3ikJ+H9E3B4KwkDJTzm5MSg/5ybrP0fJo/&#10;GzpCsUQ5jrxm+B1N9gn/qBSzPcX4XCTgaoNi0kbGwA5QLFfmM38wGE+x/lSPcXk5DwRjhGK0JBjE&#10;ojfyezycRvsSHaDYNU0HbINimsZnQzEDvxQ21VZr0IS/HaBJWJDL+Ii9Iiwopub98tmGYvZ2dN1t&#10;UOa/FlpRUcelbR0A1e9DH4IXa7rCIRvsWKok+WxDMZ1f2teWJimfWXnShmFsO4cvAh4LVNlw6VUw&#10;7Ddh5jXts9dZjaY2mPSq6LAtDQIr0wZWnTQeZ7I+mbd9v3+7rK30am+vWYcdbe3h8h2jwzz2eux1&#10;vhiEYOb42l5djPbp7WGfj46gS+MlwGWHfc7+M/O2hT3fK0KhGD3ECMNamSppKk62tLRosPLk9es3&#10;cf3mHdy6+xCFZ85jwKA8uHqzkmMUnLxj4OwXB1f/eLhIcNzJNxaOPjHoLd/xe0fPKPT2iICDa6gE&#10;/cVYkTII3Xr7oXNPK4Wymzve7OamYOxNAqmuThqdJJg+aVIo5TtGT3d0oueYBb6oCLMVYnbQJ4xB&#10;FVh3Rx+temlSKIOkPaESNNoPkLb0MVBMl/HAG91dJVwUiml0NfFaV0fddlemTTr7oLOTgWJvyDb+&#10;++u98D9e740PFq/Bne/+opUSaap/suI2dp2pQYF06Mulg8rO8iXpgF6+9TUqZLz8+jM1e2d1Qiou&#10;qJ4gFLP9hNi5LGl6qFCMXlyFrOLY+gQFLY9wuPkhNpXWYW1xFbYoEGvF/qo7OFr7ALvLW7HtbC0K&#10;6qTDfv1rlN76FmW3CIq+R7Wsu0o641SN0E+MHWy782qM5f+Mr/72/+Dpn/4dt9RbiB3gv2hHnYoq&#10;QjF2eOktxk59uXT8L8n+lDQ+REHldZS0PME5huzbiZq7OFp1HcWN93HksnR8WZlS2l3e8hgXWXWu&#10;ohkXm+6i4vYTVN19itoHX6Ph8XfSHna0f8EN2T49xVq+/hW3f2g32qfBfgt9vJ78oP5tDTK8do9g&#10;67l6etFw/+L1xzhW2aJKsXOtct3W30GFfM90LqrxeJypkKGiiymXVN/QUJzpalTcaPED6egTcGlq&#10;pXT2b8pxYKqkppPJMWAlTn7PIStzNsh0rVDJY/OQRumyLplGgHhRziUrcDKNkyDudOUNHC+t1+p7&#10;BVeasTz/KDYfKMYROZ/5B89iw44CbNpZgC27TmLDtiPYvP0Ydh8owvY9Bdi88yh2HzqN/SfO4WhR&#10;GY6fqcDJC1U4ceEq9heV4ETpZZQ3NKHqxi203n+Mxht3cLWqDlcra3Hj7iPcffI17lhx+9k3cs5/&#10;Qu1Tqpq+Qv2z79D49Y+oefIt6uR8MB24+cn3aKZyS44xK2I2PPgKTQ+/RuuTb3D7yx9wV5Z/+MOf&#10;8OX3f8b3P/wVP/z8Nzz/0z/huz/+Bd9/9yu+/uZXPH72E+48eo7r979C9c27EvdQc+shKlrv45yc&#10;p4LSazhb1YDiSrlOrrWi6GozTl1pQlFFK06UN6o6rOBSk4w34PD5auwqvIy9xRU4dL4GB85dQ/6J&#10;Uqzbfxqbj5xH/vFSbD12Eev2ncbSrUew4WAx9py+gv3nqrD1+EUs3X4ca49cwObCK8g/U4n9sv6d&#10;ss5VR85izaGz2EGlGc/DyavqH7b5WDm2nZJx3suVt3GovEWjpFGu45Znct9+ixMEwvX35T5mEQtC&#10;4+9UNXaVKYpf/0VTCqms5PnnvUMfL1aNtEESIZl6e+k1RTD1o35H9Zb6hck4r1P1GKPx/rd/1cqU&#10;1Y/kXpHvOE6FI2EVr2X6hnF7lXJ913M+euLJtWtXu+QzRueX9XFbWk1Wrn9Ny5TpTIu8Ie2ulmuV&#10;YIyeYhwy6mV+zsP7g+vgfhAk27CO0FlTkLkvMo/CfnnG8V4gkOOzjsUnyuRZUCDPhdOVrSihv+BV&#10;Oc/lNTh+vgKny+R6uFyDk2fKcbTgLPYdOIZN6iW2EetWrcXKpcuw9JNF+HTOB1gw6218RCg2ZZKB&#10;YuNGYeaYPEwbNRRT8wZ3gGKZFhRLw6gBEvLiOqof0x1psC8dEumw8F9t+nX0lZfu7FCmTfoiPdAT&#10;aYRF9ChhBHojNcgHyVSKBQegf5x0cjJSkdevL8YOHYIpY8bgvRmz8PHcefj0kyVY+tlyrFi1Hpu2&#10;7MTWHXuxacceja17D8o9vhdrN2+T79fi00+XYMa0GRjYtx8GZGSgX0o7FEuNDlf1V1JEsKrBbKVY&#10;jLxQMxWDQIzTCb0IxJJtlRh9xCw4xgqU9Bqz/6VODvPTf8SNUswbyUx1k2FmuFGGZYT7IivCV16u&#10;/TEwNlBT/qj6GiudmbHSmWGa5Nj0cBk3w3EZ9BQLw8iUEOSlBKvZPtVieUm2WixEDfdt0316krEa&#10;JeHYYHnRN0DM+M+My4rHROlgTBmQjik5mXhrSH/MHJqD90YPw/yJo/HJ1An47O0ZWPXhHGz6dCHy&#10;ly3FztUrsWf9WuzdvBEHt2/DgZ3bkb9+DVYv+RQrFi7AZx9+gHlvTZdrZRo+nDwZ744di9mjR+Ed&#10;OV/T5LxNGjgAE3P6YVx2uuyLbLtvOmYN7Id3B/XFB0P7Y96IAfg4bwA+GTkAi0YPwKdjcrB4bI6M&#10;98OCkVmaQjlP4oOhqZidm4iZAxLVYH9Margcg1AMS5ROjOxvdpgX0oLckRhARVhvxHj3VjCmSjFf&#10;kzZJIJYcSGjGcRcFaBkhHqoSGxDug4FyXoZE+mJ4dABGSEfHhIzL5yERPvIdwyjIckK9MSDECzlh&#10;Puiv4WtSgv8DpRhVYlQusLPGYCfOHuf1k8gOoyzHIBSLlI5jOBUVEpG+NKg2cIwdSgbBGMErFWMZ&#10;sg1691AVRvWDqiEIxGRIU/FUdrblWkwIZAU40+kNVnN9qrV6wsuR1SOZEsnUSBNMlyQYc5MOvbtD&#10;Dx0yOqZKMnXSRFcwZdKkSvZS3zBCLztNkjCMShNGoLuTgWMybzsYM1DMVwGZAWIasixTIFXdxfQ7&#10;qsKceklwaKVOMiwwRoN8hWLymUCMFSTp4eRD0EXIxfUQDlFh9ULIdFmGQwIqenZpcFlZhxfXS+WW&#10;t7umNHI6K0aqAkuCYIuQyYZihEesPMn0ScIwhUfdOltQrLNCJwInqstcZJ+0+qQcDwPFnOBLZZhs&#10;i6mGTNuktxlT9wiXDGByks9GAUb1kQ29tP2cZn1nT9fvdHp76iSDbbYrTralSfLcO9CAvx2I2eNU&#10;iZn966qKMBYSUHWY9bmHBc2YQsp1sPAAt0G/NO4f0039fQwQC1QgZvmI9fGW8DFQjApJAmECKyrG&#10;5DsbihFw9Is1vmKDCLuSCcUM5BkqMSzDqoKYlYiRmQnqLUaVGKHYQCrF4sPlHglRQEM4HdvHqDSj&#10;qNby80KYtIs+XwRjhGLBCsXctOqoFleQ4LFV77iePeBAENilS5tS7I03jKdYZ/qKUSlmme0ThDry&#10;/nE0ikZel4FeNNr3UA+z6CBpixWJsq/6fJBQXzGFYgaMMfWP9zQVSwQ1A+OCZd/kOZgsz8PUSK1U&#10;zMizIBmrVDL4/B9FKwPCKqrqJKiyYwqqgWJGLUaDeqpXmVpNABbo1ks9B6koNfduby3OwXn4G5ct&#10;z5tcBWORRp3XIXhOhsjvv24jLtRsQ/aFfxoRSLKiZbg307jpb0jQJs9N+U3NjovAgJRYDM02MGxo&#10;3xQMyU7CYDmnHHKagrF0A8ZYkZR+c6lybfCY8bwSvBmzfXn2ynTC1Ez5rc6KpNowAH1jQlTpphUl&#10;CRkZMk4D/YFyPAjGNGSc0wnEmDapQEzOhQbBGKs507YgJhCD+Dssv8cskDMk7iUoRvBj1FAGVNWp&#10;OuyaBcWqDQgjEOsAxQi9bGP9/xoUI3wzyi6FYlY0yjY1OgAYG8y8Ksw8BlT9VrnF9RhoY0MfnfYS&#10;0OkYL8zHdct+21CsWcaNf5jZBtVs2oY20NRhfYRh/ykgZsJs09rXhvb9URAn67fjldvSMNMIxDR4&#10;LO31WfEiFGtfhwIt3d+O063gMXghrLa9MF/HdpjomFbZEYbZAKodktlQqh1K6nc2wPo9mCXTOJ8N&#10;0Ai0fnfe/2TYxvrNljqM1SZtIGZDsdbrN9B68zZu3n2IY6eKkd5/MFy8Q+HsHQVH7xi4BCTANTAR&#10;bn2SdNzZLx69fWLQyysaLr5x6OUZhV4eEZZqjHCM/mLB6O4UAJNG6YNO3S1j+26uBkR1ccKbEjYU&#10;o3qMJvgarExJMGZBsc69PNGlAxDr5ujdphjjeBsUc/ZHL7dAVYsRjDl7hco42+Gr6+E6CcUIv9rA&#10;mAXF/tDVEW/0cEEXJ1mvq8zv4os3Zd1/kHn/2/+UH1lZ99YDp6QTKx3Exz9qh/lQaQu2F13D8apb&#10;KJeO4oXWJ1qZsfLed6qsYieaFSbLZDohDdUT7DRSkUXVBzuX9Nxhx5pKk7Lb3+BU/T0cqLqOA7W3&#10;sbmkGlvP16rBPitR7jhbh93nG3HkinTcL91AYcNjnL/xjQKx861PZT3P0UR12Nd/1lSu+mc/o4Ud&#10;ZekwM42KgOfuj3/Hs7/8bzz4+Z9VJUYVFEEZO7g0rNcqldLJZhpY5f3v1Tes7PpXum9nGu6jRIZF&#10;sl9nWp7g4NXrOHi5CWeYLijt5n6W1N3FecKxJtMhvth4VxVidQ9l3+88Rc39r2R70iF/btImb/1A&#10;eMDOO9M32432b8lnGvMzWr76o3Tm6ccmx6v5gfp3nWu8h4Jr13FJjulliTLplNP7rLT1sXbS6TVG&#10;NUz9Ixrk0x/MqGMItqj4YhopQRgBWNNTOU5yHAjEbsix4GceE6p5CAaoomMqGkEYARqhBqEaQQEh&#10;CI8b0+I41Lj1Nc43PMA5+lDV38WR0jpsPXoeR+V8FpU3YeeRC9h+8By2HziDDfnHsXbTIWzKP4Yt&#10;O2R88wGs2bhP4djuQ0XYdbBIUy33HZPliy9h74kz2HW0CIfOXUbhpVqcvVqPI0XnsU+mnTpbhoq6&#10;66i/+RA1Nx6i6voDXLv1RPbxuezLT8a8/isCmu9l/I+4/Zxpoj+h9csfZPgjbsk44863P+OuzHvn&#10;mx9x5+sfcP/bn3BTzlkjiyXcfop6OYf1z56j/uHXqLvxCNXX76Pm1mNU36J33BOcpN/ctTsob5Br&#10;puoe9hfXY8eJyzh+sRqFVxpx9GINthw5h62yT0cu1OLw+RocvlCjarBdpy7hwLkq7C66rOObj5Rg&#10;/YFibDpcIsfwggzPYeWuAizbfhzrD57B1hOl2FNcie2nLiP/5CXsKLyK/FNXsK3oKtYdu4jtZyux&#10;T47/znOVOFBWj70lNdgp8687dF6VYkcvXcfRy9ex/0IDNp0ox7GrN3G6/hFO1d7HyerbOF13Tyu5&#10;lsj5LJfr+wqBt9yr9U9/wSW516kM5Xj9s180BZfnnwC69Wtz7RBK2SpEVpm8+Z2BZQRbBF93fvwX&#10;VX9xepU8B6gOuyHjasYv9yvTqzntzk+c55/0+qXyixDt9g9/13uVEIwwmL5lxmfsL/Ks+VaD1S15&#10;HROKMT2S6cFMl1T4JsMr8nwiBGPa5O3v/i7Xwq96n3B+zqNqNj4bbsu5JlCT/bCBMmEfQRgVmawE&#10;S2jG+4zKzNPXbuqz4Gz1TVyouyPnvQEnSqs1dfJUaRVOl1biVMllnDh9EQePFmL//mMmdXLdRqxe&#10;thLLP1uKzz/+BAvfex/z35qJ+TNm4P0J4/HuhHGYPX4MZo0dhWmjhmHKSEKxXIwb3BdjB2ZhdG6G&#10;RDpG5Uj0T8VIGu5Kx4SeLmpyLC+XA+RlklAsK1RefIOpBvNQGMYqfcnSAUqWjg89XlJD+PIqy6Qk&#10;Yni/bIwfNhTTx0/AO9Pfwtx35+CT+QvxxecrsXLVBqxYtwVrNu/Atr2HsPPgMWzdewAbd+3Dmq07&#10;sHrTVqzZsAWfff4FJk+eqlCsf3o6spOTkJlAk30DxVKiQpEcGazpkQnSKWAoFJOXa46btEnjIZZC&#10;D7GYMKSx4iTBmEQKv1fYEaBATFViso8pEmlhEqE+CsKy5UU8O4opJwHSKWPKZACGJQQr3BqZGIIx&#10;KeEYmxqGMamhGJcehvEZkRrj0ll5MlSh2MiUYKsKZZgFxqiUkg6RBcWoOGMwDZNwbERShEaedFjo&#10;OTO5fwqmDkjHjIHZmDVkAN4dOURiKOaMy8Oi6ZOw9J23sHreHGz89BMFYrtXr8S+9euwb9NG7N+6&#10;GYd2bseBHfmaRrnhi8+weM57mD9LzsvUKXhv/DjM4bUyRq6TkSMwbchgjOvfD6NZHCEzDeOz0zE9&#10;JxuzZbvvD8vB3OE5+CgvF5+MHoRFYwZiyTiJ8QPx2YRBEgOxeFwOFo7uiwWjshSKzRmaipk5CZje&#10;Lw6TMqMVDg5P4r7yX3v6iFEB5og4XwKxXhqsMJngRyhmqk0mBbghJdBd/cRSgtyRGWoqc/anQizC&#10;B4MifDE00g95co7yYvx1OCLaD8Nk2lD5fmik+Z4KsoHh9BujsswHAzpCMZ5vXuO/C8VYzIEV9fx1&#10;XDu/CsRMxMvycRKsPhnuJ51m6YAyTOfRrQ2OsXIkTa8TgoxajJ5ArPLGTp8NxZguxM40/X8IaOlF&#10;RpDGSqhhNNiXDq6/C03ue8BTwr23dNoVjJmgqb4a6TtQGeYgQQhGzzCGgyxHSEU4RpP9bvBx7qG+&#10;YRquvVVhEuhBAGZAmXqKyecgd2f06QDFjFLMpE8qIFMQ5gAvmca0TKZIqmG+gjGqxXoo9LJDFWHO&#10;JmWS1SM5tMf93VhF0hkGjNGjjGDMKMaYdtgWhDaWosqotozSikEgxvAmYKNiy8NVpxuQ5dimGHOW&#10;dhEEKTSSoH/YC1CMAEk9xQwUc/odKMbUSW+CMIIxCa1+Kdv26AjFZNxUQTSwy4Zc2n75zKEd/J6h&#10;be4wL0PbK+dY2yPjBFhMq7ShWK/ubGsXODoQnJk0ShuKcT+6d2W6pIzzsw3FFKzJ+mQ9VKGpV5rs&#10;n/Fnc0aAr4dCsSA/u/KkHVSKeWkQiBEKh8m1znGqKAmUWdGXcKOfPItz4iMwKCkKQ1MIYGIxLJ2p&#10;gfHIy0pQIDYinb9BcRieGochSdEKxQbEhyvIUTgjv0f8I4NKtOg+Pgj39ewAxYzHGdMnA6jYk7bT&#10;Y45QjMeREJQAlLCL8LNzpzcViL3x+usvQDECMXqK8XhRXUZoyevQpE+6I0T2j0CQlTdjpB2xQYQ6&#10;puImISChDkFghtzXVGZxaKcAGjBGs3d6CYZiaFIYhkkMT6bfmAFjo+kfmRGLUWnRGCkxgqo6G4ol&#10;R6nvV//4MGTHMMUxUJVcBIW2WixYnhFBDNl/3rt8ZrA6JZ9FVKzS542qKxYx0OIeKVw/oRjTKA0U&#10;Y3XQAfI9UxhZiIbnUNVi8iyKkO1EyHEmFKNqj2AsLUKeX3Juc5NjFYIN75eqw0EZCRiSlaTKMQKy&#10;QRnx6kPWLy5c2h6kwWPGoOKNUIy+bDx+BiwSiLFyb4Acv2Btt6ZFWtDrZShmp1PqdAuK9begWF8N&#10;WU+E/KbTEiK6j/7JNTQuRH7XfxeKVbdDsXobihFgyfc1EtVVaJJorOkYlRrGRP9FIGb7lf3WU4zr&#10;ZGqkFbU1Gk11dVYQ7tjKLJn3FcHp/N6eh0Gox+8MCDJgzKRTGuDSEVRpRUaFQWY6xxXQ6TRr+wrC&#10;aKYvIfvQpMfJAmINMq+dXmhvS6N9Gy+EtZ1XftdgQzFCK4bsk2xLty/TmuX7Fiv1sC1kOUIhs14D&#10;qJplyCAUM8eAx8KErrNDW18JwdrCtKtJ1m2C54LtsI/3K+bvsH82rGqyQZVCrPZggQAzjzWN+2Et&#10;0waqrOkvTHsp9DuZT8f/X+b9TXA5a1mGDcWaZLypiWDMwDCa6+u4DJsZN27h+p37OHCsAAkZ/eHo&#10;GQRH70gFX86EYkGJ8AxJg3tgClwCEtHbJxY9PaMViDl4EIpForenhEc4HJhK6ULTfUYfdHP0R+ee&#10;NLr3UOhloJijhirGurlYQSjmhk49ZT4rjBeYgWJd6A0m06gQo3qMwfTJ7k4+6CHR08UP9Bfr5R4k&#10;7QmGs1cYnDxDpA3GbP/Nnm74g2zvte7OeJ1QTOI1+fyHzr3xPzs74A8yvZOjrNfVF50k3nT2wWs9&#10;3RWK+Uek4Gxls3QU/4SzDfdxqLwZh8tv4GBpK45evSGd6Ns41/wI5VSDSXAeGuczrY7eOmrCf9dU&#10;cLsmHV0Dqn7EZZm3/OaXKLPiZPUt7KVaRoYHK27i0JUb2FnahH0y3FhUifySOhQ0PMLp5mc40/IM&#10;RdKBL7/9rWxTOqb3vlM/I3ammQJZS/XIlybNiUCHirDHf/p3PPr1f+HBz0zDkk733a8VlrHTTnNu&#10;pnpRBVP96CfpkP+A0tYvpfP/DUpvfKlgjGq2vaX1KGx4gGPVt1Eg7SQUY9pgactjTXUrrryBq9LZ&#10;vthwV4aPUXX7qXSWv1Yg1vzsB+nc/1m294t0sH+RcarZ/iidfAPDqBwjILst41SI0VOMQOzqzSco&#10;bbyHc7W3cKHpvhyzpzh//TEu36c670sFAFTlUZllV/esYxXQe891SDDGccIvBtMi6RNGQ/2b3/wJ&#10;12Va89OfcMNS8jAILQgwqJYh6KD6hsqYpmesZMkUMSrSjI8c1UH8nhX/Survo5IpdnIMiuW6OFou&#10;x6uiFWdoGl8q57a4CsfO1eBQUQW27C7EqvUHsHV7ATblH5XO9W6sWLsLm7Ydwradx7Bx20GJw8jf&#10;exJ7j5zD5p3HsXzdLmzZU4QDBeU4ePIS8vcVaRrmyTNVuFjWhHMXGnD6XC3Oyvh5uW7Oy/m4WH0T&#10;5dIWDstqbqGSxQrufKXm9eflc1nDPVyTa/Vqy0OU1d/Bpca7qGLVxxsPUdF8F+V1t1EmcbHmJkrl&#10;urxy9TYuV93FBTn/5yqbUHylHkVlEhebcPJ8NU5dYNTg6Jmr2FtwETuOlWDniYvYU3gJuyU2HjyD&#10;jYfOqufa3mKZR4ZUfK3dX4T8Exew42QpNsv+rtp9Eqt3n8LOk5ex93QFtp8ow7Idx7F480FsOnoe&#10;h8vo+dWMLccvY8WeM9haUIEjl27i4MVGbDhyHrtkmcMX63GwpFrVewdl/MCFeuwqvobdZ6pRUHEb&#10;Jypv4UTVLWwvrsSxyps4f+MrlMh55bXNoG8YzzVBFlMCCcOavvyT3L+E2z/rfUcoSqBM9eD1b/6q&#10;MJYAlSCM6Y6896jO4nXFaTS+55CqQwImKsYImHjNUe3VINcn1WCs8qj+YDLOa5HzEkBxnVxer025&#10;f/lMaeS1K/Mx+JkVKLk++3qmYkxVY9IOgq1bz/+m/mK8N6gMa5brmpUwa6XdXL8NhPkM4f5xO3xO&#10;2MtrxUs5JrzuFTzLPXFVjtvl689wVp4NhOMlcm2dvXYDxy7INX+hEqcv1aK4vBpFF67iaNF5rTq5&#10;7+AJ7Ny5H9u37sSGNeuxfMnn+Hzhp/j0w/mY//ZsfDhtOj6cOhXvjh2HWaNHYcboPEwfPQJTRw/H&#10;5JFDMGFoDsYMzMao3EyMzElH3oA0GUr0TzEdkwzpjKTIS7e8XPJFc0CUeaHMYseGKYV+bkgO8ECS&#10;RKJ0fpIIxaQzkBUVhpykeAzJlHXmDMC0cWPx7luz8NGcD7Hw40+xZPEyrFy5AWvWbcPKjTuxessu&#10;bNt/FHuOn8L2g0excfcBrN66Ays3bMGK1evxycLFGD9+EnKy+iI7JQXp8XFIjY1GemwUkiOZOhms&#10;6ZM2FLM9xZhOmSQv0AaI0TtM5qNajOowqsQiZTrTJ+VFPJVgTJYzQMxAMYII888+YRjTXqh+kxfn&#10;hCB5eQ7AYImRSYRhYRiTHIJRiUEYnRSEcWmhmMCUSQKylFCtOsmggkzhGNMnLZWYrRRT0/14QjH+&#10;Ux2MYZwuHaMRieGyDD1m4jB1QCpmDcnGrMH9MFvO3bsjBuPD8aMwb9JYLJo5Bcvem4V1H8/Fts8X&#10;Y+fK5di9ZjX2bViPg5s24cCWzdi/dSsObt+Ovdu2Yu/mDchfvRKff/gBPpo+TYsxvDNmNGaPysPM&#10;EcMweaBcG9mZGJOVidEZKdIpS8Wkfpl4e3B/zM0bjPmjh+KTsUOxaPwwLJnAGIzPJRaPG4jF4wfK&#10;50EyzMWisf2xcExffDQyU6HYW/0JxKL0uAxL4D/z/JfeB+kh7kgIcEKcv6NRiXm1Q7F4Vpr0NZFM&#10;pRgN9v2dkaFAzLMNiA0m+IryUwg2klAs2l+Dn4dGeFvhI2HA2JBIf/UaG0RTfhnmSPQPZ1GD/xiK&#10;MYWy3VuMYEw6wDIvIzFMOugh9Bair5h00H2k4+xBLy5HhHo6I8zLRX3AGEx/jAkwYCyFKhoFyqYy&#10;pVGVsCPI7cp3IdJBDPLSiPF1Q4R0akOkc8vUKF+nHvBy7A53CVeHrnAhqOlhwqWHUYy59+6pEMmk&#10;IFKlRaUYo3tbcB2+NNZ36Ql/FwcESKjKxN0RfWRbrGTH4Ocgd6c2KEYIRh8xBqEYp3Gc/mQMD2tb&#10;Xs5MeSQg4+eesi1Z1tlRtmdCoZi0jeCMMIyKMQ4JzKjMsWFYm1KMAEnWY4f6csl3hB2ETR4ESLIc&#10;g+MEYl5uRjFmwzKjvLKBmDHYJwgiNGL0oK8Y1WIdomsXVqCk0b4cX5n3RSjmaEExC4wRhikQI5Bx&#10;Vijm3iFcnXrL8gaEMX2TYQBUOyxTgGa11U6jdOlt0iYNFDMqMarDGDYQMwoywi8DxThfu3LMqMoI&#10;xXp07YKe3Vlts6tW3OzJFEwJwjTOb1fUpAcbgRgj0M9TgRgN9unbpaosP+MpRi+vCAViJnQ8wBOx&#10;VppxQqC3KnGz5JlNMJabEKnpe8PS4jAk1QJjGQny+5OAEWnxCsSGy5DgjAAtJyFCVUIZ0fLclnsk&#10;LthHvfui5PcnnH5iFhhjewisAuWeC5AgFPNyo9KNx5TVJ3sqFCMApPqP8PPNN1/H66+9pvGGRKfX&#10;X0MXTaF8Q6EYVXPucs7oKcb0SQPF3GSfPdRsPyaI6dME5QTnfD5QucX7109VXHbwvibYybY8xqhy&#10;YvofFWNMpaQJ/3B59g9LMEMa8jN9nhUrqRQzEaOVanP4h1V8GPrGyjGR32j6mdFnLZZKPfmNJpAP&#10;VhjmqFA7yNMJIUx71OePPHvkGUZI2Z8wKZ4prQZSDqdpfjrPR6yclxhLLWaBMfm9JOyLk/MZIb//&#10;3H8F/hI03k+U45Ahv630GOsv53ZwJgFYAnJknQRhTJ1kcNpgidzkGPSPj0C2XA9p8pwlBOMxY/op&#10;/ca4Pbv6JNW05thJm9Vz0RQwUK82HkcLiDFsEEZIxrRK8x5Dn06jFMvmevjMpyWEpRYbIusZKvMP&#10;iWoz2r+m0IpDVX9ZUKxWhiZ90oAxhVvVlSYUdJmwK0o2VFdIcGh9rjVQzJ5PUy0l1JNMfcvaoVid&#10;BcWMUoxDCYUvBnh1hDuvgmJNOk5gZc2n+2D2Q433bWCj0MYAmN+DYgp8NNgO2b6sU4c8Tta4AidC&#10;MQ41XoRibeu14NLL0Oi3YUMxsz4FWPZ2CaMaazVsINYRXJn12m22QvbDrKvjsbPbatqr87Wtxx7v&#10;OE1Cjh3Xr+oztonHmO1rW7bD/G37ZwEvOyxw9Z+BYh0hlS5jL29Ps6ab+Yw6jMvbw9+DYqok47g1&#10;j90msx6zjKrEZKjfM5VSUydN+mRzMwFZqwKyVguK7Tl8ArEp/eDkFYLeXuHo4RmB3v5xcA5KUijm&#10;EZwKt8BkuPgnoJdXDHq4R6CnO6GYhIwzmEqpUEyip0sgujsHgJUoO/VkJUo3vN7VGa93MVDsjQ5Q&#10;7A2qyLrTV8xd1WJv9qC6y0CxzuojRoN9DxMWFNPKko6Wr5gFxRzcAyWCFIgxHNwI5rh9d9m2C/7Q&#10;TbYv21N/Mdn+P3bqhf/ZyUHGnVWV1tXFF52dqRQjFPPEf/vHHohOGYDKlgfqKVZYexv7yxpx+LJ0&#10;9q7elpBhRQtYfZHV6JgKeaHlMUrlMyENFSaENDYUY3ofoZgxtP8aF1uf4kzDA1xseYri2ns4WnEd&#10;J6rvaPXJA+XXsf50FTadrcGOsibsr7iFY3UPUNz6Jc40P0HBtTu4dPtb1Dz5o3SE6VX2o+X3QyXT&#10;D9JJZ6ogTeVZefJvqhJ79Mu/4f5P/yzTf8KVW8+0g86ONzvYNNZnlUn6iFU/NGDs6p3nONv0SKvv&#10;Hb7cjN0EDI0PUUw1XMsjFDfcV6XYORkWXGnCmeqbqkCpkHWzmuDl6w/R8Og7tDz7CTfk+LV8+bNs&#10;62fZ7h/RJMH0Sdtkn1CM01id8rrMS3DH9ZytofLkDi403AMrd7LDX3GPKjn5jsbnsr0S2f7F5kcm&#10;hevh9woxmEJJGEa/pobHVIT9oqmRzXJ8amQ+jt+Ujn7Ls59RL8eLSjECBMIK+kHxuFABRKUYPxNM&#10;MD2s8i6rUP6gKaY0Hae5OM3Vy1qe4KIcmzo5dtdkHkKxE5ebcEmuAfplHbtQi8LLLThXdRunShux&#10;ff9ZrNpwEDv2FKlabOX6PVixZic2bN4vcQDrN+7Fhi0HsWnrIazbJJ3sdXuxav1erNl4AFuYfrnz&#10;JDZtP4H8vadx4FgpThRVyj18Afn7inGo8AoKLtThxPk6BXAnztei+FILSuR6La26o+0oKG2QqJf5&#10;6hXYnSyTKDdxtvI6zlW2ouBiDQrOV+HM1SYUV7XixMU6HD5dgeMltaoKKyirwZ4T57FtfxH2Hr2g&#10;iriDxRXYduQcNu4vRP6xc8g/XqLAa/n2o9i0pxDbjksbT5Ri89FzWLXnJLYcO49Nh88qGONw7d5C&#10;VYhtPlyCbbJfhGJbZN37zlThoBxDmu5vPXERu2U7p67dxZHyZgVdhy424bTcN2frH+CQ7NfJyhua&#10;olxYfQsnq25gu7T7iByDk9V3cVSVji1yjzXjZM1dHJbPJ+QcnW5+jPME2zIkBK64952e58anv+h1&#10;xqqLNJfndUFIyuqmTD1uIbRSAEaw9IP62hFcEYhRlUXFGKGUnS55+/u/67XKZ8K9n/9VARaVZbyW&#10;CKjpC6Ym/RK83nlf3yY8k/k1zVHWx3ucyjLew0yx5PpYUIPt4PeEV2wHlaAM2wOMzyC2kyoymu0T&#10;hPE+uWNBPLaR9w8VrQRhVKMpIH72q04nBKu487Vug/CMRv2s5Mq06SvXn6FM7sVSeSYUX2lGsVz/&#10;J5j+e7EKp2myf7EShSWXceTkWRw5dhr79h/D9vzd2LxhC9avWodliz/HZx9/gkUfzMX8WW9j7pSp&#10;6gk1e+w4vDWaCrE8TB01HFNGD8ekPEKxXIwZ2NdAsQHpEmkY0TcJI/smIy8zQf8pHp4SrVAsNzpE&#10;XygJxViVz1aHJUmHh0AsUYZJgT7yQhuIfvExGJyRhqF9szFm6DC8PW065r7/ARZ+vAifLVmG5SvW&#10;Yc26rXJPbsPaLbuxcccB5Mu+7Dx0Qu6FI9i86yDWbdst9+sWLPl8BebM+RBjRo1VKJaVbKBYWmyU&#10;RCSSIkPUKywhnECsj0IxVYfpuHRK+K+2tJtQLIVwLMrAMR23oZgsb6fFsbPGSGP6HFNFo/kvurxE&#10;03uE/yTHy0szK1PJcFh8kHpijU0Ow1hCr+RgjfFpoZiYIdNSCcxMKBhTFRkVYiGqkrKhmAFjwRgu&#10;6+M6qRgbLp2jUamsWBmFiVkJmNI/BTOH9MWsIf3w9rAcvJs3GB+MGYGPJ4/DpzOnYtmc2Vj/8Txs&#10;/exT7KE6bMM67Nu4AQc2bcLBzZsVih3I36ZQbM/WLdi9cT3yV63EigXzsWDmW5gzfhxmj8zDjGFy&#10;XfTvh3E8dwrEMjAqPQXjstMwZUCWwrh5BGLj87Bk4kh8PmU0vpiSh6WThioU+2z8IHw20QSh2MJx&#10;/bFgTF/MG56BdwclY1rfWExIj1CYSKg4INJHOiSs5Em/MEfE+vVWKBbt6YBoQjFfJ8RZhvtJ/q5I&#10;7mOgWEofF02b7BfqiZwwbwyK8MEwQrCYAIyK64MxchxHy3CUbGNUbB8FY8MjfTGM80XIkAAt0l/B&#10;2CCJXC0eIR0jGf5H6ZNM4zFALEBDFWMyT6J0qhJkGQahGKufRvq7I8zHpDgSioV4OisYYyeV6UsR&#10;3i6Ikk6rqsWkQ03zfYVisi0qxgjHqB5jsPqlqsT6eCCKijNZD6EYwZUNxTx621CsC5x7mHCRTr+r&#10;A7+jMowwzEpVdLLVYWa5l6GYn3NP+Etw/X6qHqNizOwH07CoOjFQzKRO2lCM66VKzFSvNFCMCjaj&#10;TCMQM8Fxb8KFVwTbZyvEtIKls6MEQZsJgjECMYViTh3BGNViBoqxIqSmRrZBMVmHpRTzdHVuS0+0&#10;g6CJcIswSZVXHaDR70ExzsPqjjYUI8wy8Kg3aORPMEZTeg3ZtsI4C4ZptUppI/3IdFnZvoFi9nqM&#10;MswGYhwaKCbLSRCKEXrZXmLtwfYbtRuHmi6pqZ5yPfSylGMyziAs00qaqg4zHmOEYoREvWx4JkNu&#10;SwGdXAvGK80Jgazq6GsqT74IxWhwTxDm0QbFtPBEACu0eqmCSYuYyDM2U567/WPpLRZpQEwqC7rE&#10;YUhKLIbJkCoxwjBCsWGEYqn00IpCTiKN30ORKc913oux8rsTbUMxAjG2w4JiwT6EYrbRvosqxexq&#10;ozzeTKHUapw8zyyk0OlNrTz5xh8Ixf6AN197DV3ffEPDQY4Tj6utFPP3cEGQl1GKtUMx+mFRvSbP&#10;hFA+HwjF6DHmq/vMVMo0+V1Jl8iQZw3N96lAps8YU/lYyIZghymVBGMsrDJUgmBsuHweliRDgjH5&#10;XTAq7gj1JiMcoucXlVRUVvEYE4pRLWaKcTCNkr6Acg8TqEuE0gtMvqcii6CO/lxMoxwo66TXm6rF&#10;LCjGtFZVi0k7+sr7QCZ/N2U7VP8xTZz7z+0wZZNpmbFyPlhYITMmFFmyTsKwXDmHHKqXWHoccuX8&#10;EogNyUzEYBkfKOedaZRMk6R6jZUnGSzOoNMk9M8C/jEXHagqWu63DcQULioYM+qwgfKdDcIGUgkn&#10;7wC5bVBMQoZ9bSgmz/p+8juQI+vNlW0MknUP+Q0Uo5qLQZhUTyhGGEbFmPEWq1fVF4FXhQFEGu2q&#10;MEIxG5rZUMwGYxwaKEZzfllfba1Mq1UQxmCqJr28CFwU2hA8WfCJgKdZgkolAiIqs1iVkfPaCqaX&#10;Q73P7JD1/q566+Vom49tsUEVg+OyTSsF0R63QVhHOMSUQRuKGdjz4rptKNM2XcPelrXP3D9rW4wX&#10;FGIvQzHdBrdn2mK3p31d7W1uXzeDoIttNJCqY3vsNjbIeTHHjuvk8nIudR1m3367H78NzmPg00tQ&#10;ip87RhukaodYr5y3bb4XoZit9HpVtFpDM79ZZwu308z1yLgM9XsCMk35lM+aRtkRil3HrRs3cfOm&#10;gWL8pzs8PgvOPuHo7ROB7l7hcPCPhVNQEtyDUxSMaQSnwtk3Ho7esejtFaNqMQf3CI1ebrKMeosF&#10;w8EtCD1dA9HV0Rddenkr6CKYIhh7Q2GYs0xzMwoyKzr1lM9MoZR5O/f0hFaatKK7oze6UTVmQbHO&#10;vTxURUZTfSrC6CPW060PeroHopdEb48g9JYhUyi7KJRzx2uyfQIwG4r9oUtv/OHN3ni9Cw3/PdGN&#10;be3tizd7Mn3SC//ttV5IyBiIS3U30frkR5xpvK/m+ocuSae6tAXHK25JtKqa6irN9VufKFgqv/kM&#10;5+rvqr8OfaaYHqUdWelU0ivo8u2vdJ7z8n0hlRXNT3C24aGmbx2tuoM9pc3YfqEJ609VYtvZOpl2&#10;TzrtD/S7osbHONvyFGek4375zrfSaf2jAjGCMXaI2VlnqhSj/vEPCsDu//wv6ifG6pOsokhgxmDa&#10;E4FOrXRsGayeSc+0Giph5DN9xQoqbki77uOEDBkl0la296Ls58lrN3H0SpO0/Z6mC15seYiy1keo&#10;lE7zpdbHuNTySOHTXem8U4lFE3uqwdRQn6CM3mbf/xV3f/5nXJfp9U9/BKs+0u+Mqq5yWf5c7W0d&#10;XpZjS1+vq6zgeeuZVqIsrLyuCh4q8rTCJ7+/+42mdzF9tfrBd9rRJxirk85/I+GYdO75ufmptIGf&#10;5XjxM+cjECNMUB8oaTNhoXpBSRA8VMq5rJZzSDBCJU+FbI9qP4ITArOK298oEKtkGmXjA5ytu6Pq&#10;tYsND0AlXUmtXBMNj3Dm6nW5385i4/YCHDxxCZt3HMPqjfuwYetBrNmwFytWbceq1TuwadNBbN1y&#10;GMuX5+OzzzbJcBtWrt2N1etlnjW7sV6+2773NHbsLcb2/FMa2/JPYseeYhw8Xo49Ry5i+76zOHTy&#10;Ck6V1OH0xUYUnK3B9iMXcLC4EoVUPZ65plUjdxeU4fjFWhwpuYYDxRXYX3QFh89W4dDZCoVdR85V&#10;ybyV2HOyDAeKLuOwzHOg8BLymeK46yR2qRH/Vew+UYotB85g5bYj2MBCAscuYO3B01i2/YgWHNBU&#10;yaJL2HTkHD7bchArd53AHtkWTfZ3FpRixY4CbDlyHofP1+LUletadXLl3lPYfbZSjuc9nJPYK+3a&#10;c/oqTsu1cbr6Jkrq78n18VSuN7kO5Hjz2F+Qa4b3Y7GMs0osoRiVncVNj3H82m3suliHfWUNONMk&#10;50MLRzzEUbmei5oe4orcy+VyDi/L+aQ/IOEVryleX4RW6hUm1wQVXvQD43VCVSaBF68fAiVCJ97z&#10;hGO8xhQiyTXG64jpkFyW6jLCLs57+/t/NtBJlleg9vxvqtYidFNDflaQJMiSaYRdNOBniiTTL7lt&#10;pmlTyaWG/F9K2+R5QEUX20m4xmGlLEdjfBvgMQjEagjFfvi7SZuU4D5R7UZ4R2Vc6zd/VSDH9MgG&#10;2TemSlJlymcM52Va80U5bhVyb16W435RrvuCC9U4e6kBReW1KCyrRuHFSpw4U4aTEkcKzuDgoQLs&#10;3XNIodjGNRuw5ouVWLH4M3z+8QIsmjMHC6gUm2KpxMaPxcxxYzCDqZNj8hSKTckbikkjBmPc4AGq&#10;FhuTm4mxhGOZCerlwuC/0EMSI83LpbxQUimWzRd6eYmmUiwlwAeJ/l5I9JOQDkFKSIC8rEonJyUJ&#10;w/v3xbjhwzBr2gx8OGcu5rPK5OKlWL5iLVav2Yz1m3Zg49Y9cu8dw55DJ7HzwHFs3X0YW/ccxrZd&#10;h/S7Neu2yDJf4J2330Pe8DwMyMxGVkoqMpMSkZEQo1BMTfajQpAkL+mJkUEyDJJpQQq9jEosCKny&#10;QkwzfaZKpseEGx8x+Z4VJ/mdpk7yJZwQQjssfsiS0E4KX5LlRZteI4OZ3pgYjOFJRulFIDYmORTj&#10;JManhas6bDzTJi0oNoHjVlA1Rihm4JgsR4+xZJruh2KkrGdEQpCmYOYlBGOEdIhGSgdovHREpmQn&#10;YvqAVMwclIV3RuSqoT79w+ZNHINFb03B0ndmYtWH72Pjwo+xc9kX2LN6FQ5u2ohD27bgYP5WHNi2&#10;FQepENu2DYd37MDB7fnYvXkTdhKKrVmFdYs/xaez38b748YqFJs+ZBDG2gqxTAKxdIxMT8HE/vQv&#10;y8GcUUPxycSR+HTKGHwxdSyWTx+HldPHYNmUEVg6aQi+kFg2WYYSSybm4pOx/TB/dBY+GJKKWf1Z&#10;cTIKo2WfCf8GRlGV5YmMYHek9HFFnI8BYjESkRYUi6fhvh/DCQkBLkiS+VICXeUadEdWiId6gxkP&#10;MX+MjAvEaFnvWDmG4+RYcjg6PlCHBGUjY2Se6ACNPHqNRffB0Ch/aYc/BigQk3POjqp0XDO10xqg&#10;QYWCCaY/BZq0LZlHISrBmMyTINdLfJh0iKVzxdRJhWJ+9BKjsbV0QqnO8DBQjECMaU0MevKwAxnn&#10;74lE6dQnSQczTTrQCuOkE60h46kyTFQvMTdEerkijCmM0sntw/RFpipSiUWTfYeucHPoAlc7elEl&#10;RmjG1EYDnLxlvC3FUeFUT/me8/SQ6VR60UesHYz5u/TQlCsadROGsQIlx/vINH+3XvCV+W3vMFWH&#10;KQBrh2K2b1h78DPnd5RtSziyXdwPJ9mWM3xlmp+rM/zcXFSRoxUpZV4NV6ZWOikQU7UYYZEMCcRs&#10;KEaAoxDHUlzZoSbxbYqt3qCfF4EVVWQEaVRdqc+UQ3dNNTRQrJOmS9J3q2tXY0rPcUIU9d3q2Q0u&#10;vR00XAno5BgQjBGKEb7QW4zb0PRN7osFxrSNdpup/moLA77sYJsNFDPqJjPuZAAe0yRlSLUT22Gr&#10;wxS0WYCPai8bihlQRuBnoFhPQrFundBD9oNVKOknxqDBPtdNxRyPA9elx48KOAlfLxcE+ngg2NcD&#10;IYRh8htAGGYDMVUNWVAsikFgJUHT/VgWpJBrOUnuL4KVAfERGJjIFECm7dEvKwFDk2MsKEalGFMo&#10;EzAsPV4VZLZiyaTyhYLG7gmEUBIxTJ9ku+T+YPokYV0Ih/7eMvRSDzBNv5VzwGPO80UISZDYo4sc&#10;i85ybjvJeX7zTXR+/TW8+dof0PmN1zV9UqtPEor17AF3Ob4doRi3Q3UciwsQirGwAIttEIol8/nA&#10;/ZV7mmFSAQ3w5rOF3lhZ8szRND47qB6T3x2mU6pyLCEMQxnx8jne+I8Nkd+HoUkRam2Qq0b7oaqe&#10;a/MVC2HFTznm/u76jOFzJ0juUz6DCMjsiPB1RSxV39K27AgW9wjTAgiDZN30ElUo1pZCGYnc5AgM&#10;kG33ld9Tgir+SZAY6m/8Ey0Axz8CmDZLFRn9OrPi5XylxGKgnEdbIUYoxqF6jFlplAPT4jAgIVLV&#10;YnzWpsmxIhzLkHOcGU51WJBMl+NGgMiiP7HyThIXin7y+2wXLtBU1A5QbJAVg6W9gyQGym8+wRhB&#10;WU60LEcwZkMxOQ/8nBMVgIExMozrCMUkmmqrDeiy1EntJvtWKNiqRH1NpQXEfgvG2hRkMt2ozqyh&#10;RBukUhBmxttUY7K9egU7BtzYlR4VwLA9HaIN7ki8DMP0e4I4jiuYImwz5vk2MOoYLwOcNrWTfk+Q&#10;ZIf5bGBTx+nt3xtw1GE9MmyDYvJZ53nFdB22rVfa3watDMxqi0YbjhE02WEAD8ft9TDMZ9PeF6Pj&#10;Oq15dbmO09u/M8HtyFC2r+2Sdv7+fvw2bHjWEXK9Ktrml/EXIBgBla30+g/CBlx2tLCCpMKul7/j&#10;Z0Ky9ukKyHQ9HLc+E4pZvmLNqhK7gVu3buHW7dtovXMfm6SD4hOVhF6+YXAOiIGDZ4SmUDqxAmVQ&#10;MjxD0+AVmg7vsAy4W4qx3t6x6OEeju6uoejhFgYHdwm3EPRwDZIIVChGT64uvX00JZKKMEKwTj3c&#10;1FyfQ4IxG4oxTCqlfMd0Svmuc093je6926EYgdibrFQp490cfUw4+aC7i5+0w1+27a8qMcKxHs5+&#10;mmrZuYcH/tDFGa9JMH3yzR5Mo3TGHzo7ynQnTd+keX9XaWvnXt54o6c3/n+vOSBr4ChcrL6Oqjtf&#10;olQ63ecbHuPopRvYVliFI5dbUdL6GGU3v9LUydIbzxSK0d/qfMN9VVCwo8vOIzuRVGawM8t0v4tU&#10;Fl2nyf496bg/wsnaeyiUzvmu8masOnkFm0rqsfNCEw5euSnfPcSpuoc4UnELRQ2PUHbnW1y5/z2u&#10;SlDNQrBFkEVYQ6DT9IxpTey8Mh3qFzz507/jy7/+36oSY0VHemrRO4sd9XLpTFMl1vCMahOqxKTz&#10;e/dbMDXsQvNjHL8i+1j/AKXNT1DW8gxn6+6j6JpJGT1RdQMnKq8rgGCaaNmNJyiuvYXy649RJZ3v&#10;qjtfKxS7891fDRD7hsbef0XLV79IG5luxpTJvxiTfcIymX7jW6pPfkSzfF95+0uNK7LeSungV9PY&#10;Xo5dactDjbM1tzWljECMoII+bWxLjey7SVWl8TiLDRjVDDvwVNqw+h79lJhCpumS8pnnidMICjiN&#10;UILwgOoaLkuljVarfEKT/Z81rYxgk9skNOF0qsioGGMaGWEGg2CUKppyOV6ENhcbHmg65aHiCpw4&#10;V43TZY3Ydfgslm/Yg827Tqi32Kp1u6XTvR+bNx7AhnX7sHJZPpYt3YIVy7Zh1ZrdWL12D5avlE75&#10;psPYtbsY2/ILZNoBrN9wGDt3nca2rSewaeMRbN9eiN27z2DfwQvYf7wcR05X4WBRJbYfL8VeqsnK&#10;G3GirEErOu44UYajJTU4dr4Gu2hof/AsDp+uxMmz1Tgmw51MSTxRij2nLilA237onKZy5ltVNXey&#10;sub+YmzaK9PkOw437D6F9XtOYcP+01h7oAgrDhdhx6lyVYttP34Rmw+dxbbD57D31GUck22zaucm&#10;rle2deJSM0rk3jgm7dteeAmHy+pRLOebx5e+VSevtOBC/X09pgSe9bx2b3+j5/GanDMa0VPhSMVX&#10;Yf09HCptwNHLLXK93kSBxAH5fKi8SZVlhLysKFkk9yCrrF57/DOqrfRIgjiCbUJTBWKyfio/CZmo&#10;wCKIIgQjMFLFl3X9EJRxGj8TaBm11h8VrPHaIqgiHOM1xjbTJ4zzcDucj9ftre//rjCKnwnceM9y&#10;fYS3BGUcV987mU4oy+1yeV7jqoiU9RKy8drkc4HL0B9MPcBkvSZ1kgrKXxSIEehxnXa6J7fJ/SCM&#10;o6KM9zN9+ei9RxUqwXeFPOOuyfG4Is+R8huPUdJwB2fkecm0yaLL9TjD9NrSazh5Ts7xqfM4fqoE&#10;R46fxv79R7E9fw+2bNyGDavXY+Xny7D808X4bP7HWPDee/ho1izMnToN702YgJnjxmLG2NEKxEyM&#10;wNRRwzB5xGCMH9IfYwcRimVgLMumq8ExU1fiTDUnvnjKi2I/eRnNls55hrxsp/Tx0pTJBF9PJBCI&#10;+UtHJ4Av/MHonygvu5npGD14EGZMnoJ5c+fhkwWLMP/jT/HZ0lVYs2Eb1m7agQ3b9mLHvuM4cOIM&#10;Dp2Ua/hIIbbtOYr8vUexdSfVnTuwYtVGfP75SnwwZx5GjhiJvumZyEhKRkZiAtITYpEeF6VQLIW+&#10;YPLCSxN9QrHEyD4y3ajD0vjPc3y4DtMlMuMikE4/Mb54MwWHwCzCqH/SZB/Vq0ReilUVJi/ag+Lo&#10;eWWMd0fQ/yvJ+IHRP2xcWgQmpEdiYoZEeoREOCakhUkYKDYxnWCMoIym+6xIGY7RsuxoqsdSQzGK&#10;irFkDiWSQjA62ax3TEqEArGpfRMxrX8K3hqYgbeH9se7eQPx7sjB+GjSGCyeOQ0rPngP6xbMw5bP&#10;PsWulctwYP06HNy0AYe2bsEhVYUx8nFo+3Yc3rlTlWJ7Nm/Gzg0bsG3tGmxdtRIbPv8MS959Bx9M&#10;GI/3x47BlIG5GJWRhry0VIxMNzE2Mw1vDcnFB2OHY/7EUVg8fRyWzpyIFbMmYeXbE7Fq5jisnDFK&#10;Ig+rpo/AymnD8MXkwVg0bgDm5WVizrBUvJObhGnZMRgr+0dFXG6Un3RGvJHaxxWJfk5yDTm3wbAo&#10;LwdEePaUYS+FYW1QTOZJpkIsyB19Qz3VWH9EbCBGxgUZGCbHcDwBJYcShGFjEgwkG01gRjAWayJP&#10;lnsBioX7op8EO0hZ0kFiUYVXQTEOCcXo26MhHdBkmSdROvm2wX5sMP2FPLTDaaAYgZh0Qt1lyPBw&#10;RKh8pqqCSg12WmN83REX4Cn3ERWX9OZjsQoG1WO+SGbqmdxz0bJOVq/k8oHSyWWao8Kwnl3UE8xA&#10;sa5qmu/Oz1SCEXg5UcFFECbhZNRdL4ePszHJZ/oj/cSMp5iEm1GJUWVioj0VS6GYLOvdMZxNmmRb&#10;ODKMwb6GkwmfDgowjvu5EIo5WWmUxlOMEIyV/nxlukI0mUalmKZKKviyvLfksx2EWwaKGaVVR8Ck&#10;VSllfQrHLFjF72x/LkIlphlqSmLPrmqozxRKwiKa0ashvQR9qAiPCKRsONWeZijbolJMhgrG3Gj4&#10;z5RNk7apbdI2Sxtl2NFUX4PfWcHpHb/jOKer95mmbpqhDbyoBnOl4ozT5XNHFZn92VaAURXGtMHu&#10;MiTs60JD+a5d4NCDhQaYhtlD1VTcHtutx49QjGbtPjYQM+b6NJonFNIIMBElEc2qjDo0lSgVisn1&#10;nBDqh9RQed7K89qkUNJbjGAs1sCxdKbvJ2I4/cQkmE7JMCmWNhiLQBaf8eFMfe+D+CA/RPl7IcTb&#10;1VKKeWmE+nkj2MdTPcD83F01nZX7QghJAMp97dm1K3p0kfPbSY7DG29IvK5gjMNuhGJdOqOnhGP3&#10;bnDr7aDXIaFYoLe7qtEIxegpFhcizwHZL1WJSbvUrzJMnhGyv+pXyXFCbiv4BwxDnzccD/XV4Liq&#10;kwlnrNTKQRJUkNF/jJ8JgXLi6ctGMBSqPmuscsn1Jsk6CMZi5JnB5wwBPJ9BfP6oWozjnk6aQhnl&#10;76am+VSo0qdLAaUc42E2FLOUYoNTozBIYmAyK15GqGIsQ+bnPlIxxvTYCD83hWJcbzSfZYSA8vvc&#10;LylalWFMl2xLn5R3jUEMjhOSpcVioGy3f2IE1B9N9kUVs7IOFiHJImCLkogOQrYcE+6vXYikvwXF&#10;zLGS60nCTqGk0n2grM8OVY+pgsxAsf6RAfp+Yw8HyDBXjn3OC0oxjWozrDOwSdVWCqcIqQixbD8w&#10;o/4y0Q7GDBAzn+00THs5WyXWVsHSmkZvMQ3ZXn2DBYV0OS5vr6N9XMGYBcQMFHsxNH2SbZH1GdhD&#10;IPZfhWL8zoZdjHZA1L5sx++tedrme2mdEu3LdfhettX2Wb8z6zJAjMHx30a7YsyGYoRNhE/t2zNQ&#10;7FVtsdv4crSv33ilmXjlvGzzyxDspc82CLOhmYKuDiqtV0XbstZnwisdUgmmwKpj2IDr5aDKyw5r&#10;WnPH7w0sa20xQKwjDGv7ntMIzVQpZnmKtRqTfZrt37h5U6HY5n1H4BObil4BkXAOjEUPz3A4eETC&#10;yTdOoZhbcIoqxgjFfMIzFIo5eEejm2sIujoHozsVYh4EYx2hmAzd+qC7iz+6OPoYnzBNkSQAM95e&#10;DJPSyEqQzkZJJvFmV5Na2cmCaN0IwNRkvx2KcX1qvN/bpFJ2c/aVdvihp1sAensGayqoVqGUbVMJ&#10;9no31zalGIHY692c8I+de2tQvUYo1oPKMyd6oXnjv7/WE6Mmz0bljUcov/VMOuX3cLLyDg5cbFUo&#10;Rh+iMuko0uy+pEU6iPe/UyjGdMIrN58pdCF4UvDCzqoEodhFpmnRyJ7VHVufobDhIfaUN+NAxU1s&#10;u1CPlaeuYEtpI45cu4tDFbew/9J1FNQ+wInquzgty5Xf/Q6V0mmnOo2VL1W5pIoxA22MwbZ04KUD&#10;fsdKnXz86//CvR//LtNofk8/oR+1M06gRKjW+IwKMnbaCe1kf298iTJ6BNXex8WmJyhteSrzfotT&#10;Vbex/0Itimim3fRQodD55ocoabov449RVHND1WINT1nxkVXvmJr4J1V/NX/5s3p60cuLSjADxn7V&#10;lElWxKSfGOdnGzm9/jGrR34jbbiuqZS1D5/jQtM9VN4lcDIKMSpfCCGpgjnf8lCrQdZLp79RtsPC&#10;CCxqQDCg6WT3nmv6F88Hz4t9bggRqIyhybit7NFUt2//qtMJxThfA4+xHJ/LVAbe+UaO/Teg2TjP&#10;qakw+iUuynVAlRpT69i2i3JsTDVM+qN9iXO1d3GByiaZ77Icv+Krzdhz4iI27z2Fg4XlOFBQivX5&#10;h7F113Hs3F2ANQRgy7dh48b92LBuL5Ytz8fa9fuwYcNBbNl8FDu3n8LWzcc0FXPNxkPYkn8S23cU&#10;YsuW49iySdax4zT2Hy7FzkPnsWFvETYfOoedpy6BSqvdxVflWq7FnrMVCqsOnLuGI+drsf90harH&#10;9p28jILiazh2ugpb95/B1sMl2FdcgT2Fl7FN1rNuZwG2y7Q9J8qxp6Aca3adxHrZxq4TZThUXKXT&#10;V+Ufx+odx7H3XCV2XarB1uMXsGZfIXYVlOFUeZOmZG45eFZB3NmKGyiquomD52skqnHyagvOEWpd&#10;u4ELchypvLssx7Di9lc6/ZrcP7V3n6NFzkvdPTlP8pnnulrOO0HvmaYHOFLRiqKGBzhdew/HK65j&#10;T0m1QrHC6jsokjhHSCnf8douk3ux/PqXCrjpJ8b7igosKj15LauSkGCLn+X+4jWhKYQyjQCMMEnB&#10;1jdGEcZrgMCK4Eo9uuR7pkMSihGI3f35XxVWUdFIKEZAzPlqH32v21DFmNzLCqq4X3Kdcdrt7/+u&#10;zxLCOMbdn/5V18f28FqjkovpkLZCjdco28ZrWtOCpe1Xbn2pUIxG+7es9fMa5bY4H4PLXJNnjIIz&#10;uacY9N/T5wfVmC30p5NzIO0nuC6uu4mj5bUovkZ/wSYtCFFYeg2nSq7g1NlLOHayBIePFeHAgROq&#10;Etu2dSc2r9+MjavXY/Xny7Bs0adYMu8jfPzuu5g3ayY+mDYN702a1AbFpo7J05g2Ng9TRlEpNggT&#10;hg7AuMHZGJ2bhjxWnMxKwGhCMXkJVn8O/gtr/ZuaKS/ZaUx9USgmHXjpGCkUC/BFfJ8ApEYwTSIF&#10;wwbkYMLoMXhr2gy89/5cLPhkCRZ9vgKfr1iH1Zt2yP25D5t2H8b2gyex99hpjf3Hz2Df0dMKytZt&#10;3oNlqzfj82Vr8cUXq7Hg40UYN3o8stMykJGU9CIUiwwFPcLUL0xemrUCZbh0CmScKrAMGvhKEIop&#10;IONn6UAQhvGFXkNe6k3JfJPCkhsbqP/IE4ZpJSoJhWHJBFYGho1Pj1RvrMlZ0ZiSHa1QbALVYhYU&#10;UzDWAYqNk+8IxjRSQ03oOCNCh+NkOD4tStYbi6n9EvFWTiqmDUjDzEHZmD1sAN7JG4R35bwtmjFF&#10;gdiGhQuwbeln2LV6JQ5s2oDD27bicP7WF4DYwR3bcXjXLhnfgV0bqRDbiB3rN2DTihVYs2QxVnz8&#10;MRbNfgdzxo3D23kjML5fXwVheWkpyEtP0hiXlYrZwwfho4mjsHDqWHw+ayKWvzsFKyVWvTsZq94e&#10;h1UzR2PNzFFYO3MkVs8Yji+mDMbCsf0xd3gG3huSghn94xUeMm1yUIx0vsK81SQ/yao0GevriHDP&#10;ngh266ZArA2K+dJTzFmuM2etSpkW6KpALJe+YNH+GE3wRVWYBIHYhBSJ5HYoZseYeEKxwBeg2DBW&#10;pCQUi6SX2H8Gipmg342dPpki3ysUk2UYCdIZjQli6qQbInzZOTRQTFMo3Rxl/xi9QfNrWynGYbQF&#10;xRhUhCUH+ygIYzXXFBlPkmlx/u4KxSK8XFRtRijm1bsbPHt1hQcVYQRiPVlpUsKGYkyr7ADFfK2g&#10;SkzDhaqxduWYH0GbtM8AMUcEurV3og0Qs1Kw5HMfGXJeVp1U83wJ+n7ZZvp22CmTL4OxdiD2Km8x&#10;rtdUn/RzN1DM+In11gqT6iHmZKCSAiQLarn2ZkqcSSu0IZIdBGJtUMyD3mKmOqWa2suyuo7esiwh&#10;E1VSPY3fFNML26EYfcYIlLq2QTGCFcIpQpY2o31CMQluo00pJkF1mofsH32p7PazbTYsY1teDcUI&#10;+Qzoc5Vzye0RgOnQHrfC+I1Z0EwhnwFmNhwjEDNeWiwkQCjWVaFY9y70HyMkMqCIqjkFd7JNc6wM&#10;FPPzdEGQrydCCJ0CvBEZ6IuoIF8Z+iCCkMzfSyNSxlkRUsOCYjFyTdMDjGAsOYRgKABZ8uxmRUmm&#10;7RHI0DzeQDHjIzaM3lYWHOM4gc1gmSc3MUo9rjKp+lXFmB9iZRs03Gdw+4Riwd4equhipcgACVYC&#10;NQpBRzkeZl9ZgfJlKKahfmLGbN9BjpGjzEso5innj9dmgFxHwd70FGOVTVY75rOgj6bvJzMtPzK4&#10;rYgLAZEJozLVKscM+V1NledGWpivGUoQimVEyLMo0r9NOcbqzwwbkhGGUSlFhZimT+pvGZ9P8lss&#10;v4FcP9VihGIRBIXy3OgIxZgGbac8shIuK1GyEEBOQrgeYyrFqBIjFBuWHoMhadEYLDFIpg/UVMoI&#10;ZMt20+S3lvvDc0oQFkWVoJ+7DglBCQkz5LdX1WJyTgdlUjEWh1wJDhmD0iX4nQxzUqLRT9pA77IX&#10;oRhTJoPBNFF+R1Uc4ZlW7JVpA+SYUDFmQ7GOYCxXYZgd7VCM6ZJ8vxlA9Zk8x1UtJkG1WE6U74tQ&#10;zK4syXGtsmgDLgtKEV7ValS3K8M6gDGzPIGXCVsFxvlVDSZBWKbzWmGgWJWVqinT6jtCMCvqr4Ee&#10;Yu3qsGo011MZ9lsoZozxOZ8Nb2rR0PAilOoYNohpCwVVNbJdK2zgpTCoDvVMJ6TvmY7Tr8yep8N8&#10;Gi+u94VtWgCp7bPMb8ZlHRaYIhQzirF2WPXboMqrvg08mTZaIZ8Vkun+vLhdHeo45+N6uJ2O2zLb&#10;1u03mu/0vEj77OVNu9vX98Jnid8DXW1htbtjvGpZe70vL2vmtY5BE7/nfGZ/mixFXXOTHTYk6zCt&#10;uR2cEY7ZSjuu36jHZBrTKZtN+iShWAsrT7a24sbNW7hx7yG2HjiGgPh09A6IgGNAtEKx7h4RcPCO&#10;gVOfRAVjDK+wdPhEZMI9OBlO/nEyTzi6OAeis1MfdJVhD7dgjZ7uwXDwCJFhkIYBY94KsgjFOkKw&#10;jlCMIKxzd9e26NrTHd1kmc493NFFxrv2NumTnQjF5DOji0zr6uSNbi4+0gYf0FvM2TsErr5hcOS2&#10;mRbp4KWpmXYKJ9MnX+vqiH/o0gv/0LmXqsXoWdbTyQ8OzgHo1sMb//0PPTDtvY/R+OR7lN75Ensu&#10;NWFjURV2nm/Csap7KGqUDnXzA5xreowLrU9RIZ1gqocuSmeRHV12NNmhZEeWnVhVlTxkFblvVJ1y&#10;QTrg5298iYKa+9hy+hp2XmzC7vIW5Jc2YcflVhyovotdV1q1GuWx+vs41fIYZ3WZr3Dp7nNVirHy&#10;ZP0z6Zx/zc60AT0t0iGvk451rXReCcOe/Pnf1WCf3mL1Mr1GOuZUXlEZxY5+nSzHtMlaSx1DqHdJ&#10;OteEPKWtVEMxVfIWzjY/wvFrN7GvvFFN9ql0Y/XHoppbOFN3B+XSMaZarOr+t6iR7dDPjMEqk3d+&#10;YCfdGN3flXYQjDU9+0mOyy8GlH37Z9yVeahuY9tvUjH29HtU3H6MY+XVqLj1VPbte1y6/kj28ztc&#10;vmWAGBVqJY33cZXKLarK7n2DOvqEfSmdfHbcpfNPTyaCCipnCBvox0SQYc6H8UniceNnQgjCBJ47&#10;wjIONaXyy1/leP2EqjvforT5sYFhD6isM2DxbP09BWLlsj0GYeElOTaXJajioUKHqX1UjlFxUy3t&#10;pdl94dUmFJTW4VR5A4ouNeDQ6cvYuu8U9h0/j2Myvm1PAT5fuQ35uwuwNf8oFi3drN5i23acwJat&#10;x7Bx42GJI9i046Sa96/ceBDr8o8hf/8ZbKNqbPdpGT+LTfuKsWLHcWw8fBb7zlXhUFk9thdfwY6z&#10;FThwuR77y+qwu+QathddUb8uwq8DZ6qw79RlVXJtO3Ie2wvKcICpizLP3tNXse34Rew4dUl9vg5e&#10;qMFuWW++fN4pnw+cq8bRiw3YW3QVG/efxkH5rrjmtsKutfL50IVqnJdjVnCpEfmynv1nKnGOSrDW&#10;x3qcjkj7Cq42qyqLKbFMOy5puAemzlIJqepLOS9Vch54HRNGqWJPppXL8lfvP0eJnIPj1bdQLNft&#10;GbknOb5Ltl9Yexfn5DzQC5DXcUHVDb13qZTkfXBRptPzj4CIAKletsXzRbUUYRGvFwY/83tO4/Wj&#10;9xKvI8IyuY5Y+MJOs1RlmVyDhHYKyOQ7pugy/ZGpzARipvAEqzwyLfO5XouE6bfl+dH45I9yz36t&#10;8ytAk7bxGUNgS0UZoRin8dgxJZJeZqo6kzbxmlcoJtOoZqNSjMCO1zQN9m/Is8O+F3Q5ue65T7zu&#10;uU2qw25JmxkN8kypkGu6XobVd79GrdzrlTef4kLDHRRTIVZajXPXWlBS2YyismqcKC7HsVMXcOp0&#10;GY6dOIODB05gz+6D2LVzH7Zt2a4G++uWr8Kqz77A0gXGT+yjd97Bh7Nm4v3pUzF70gS8PXE8Zowb&#10;jSlMnSQUGz8SU8cMx9RRQzBpRC7GD+mL0TmpyOuXhDF9EzCSL8FMlZAXcAZfFLPDfJAR7KVeYvQP&#10;S/TztJRi3tKJD5CXYnqHJGBw334YO3I0Zs54C7PfeQ+z35+HTz5bgeXrtsi9tQ0rCcV2HsQ22Y8t&#10;+0/IvXpcY//xszh8skTu06NYuW47Pl++AUuWrlEotvCTxRg3ZsILUCwjIRYZ8dFIiQ5TpVgbGJMX&#10;5CR5yU2WF/U0qsHiwjVsOKYhL/KEYpnyUswX6yyZn4bH7HzkxjJF0pjcD+dQgqmSVHgRYhllGMEV&#10;YRjVXDGY1i8W07JiMCUzsi0mZ4RjcmaEzGugmIkIU5GS41wXxwnY0iJlPEoiug2IzZDzMWtgBmYN&#10;zsa7co4+GDMMc8aOwEeTxmLV3PexZfGn2L1yBfZvWKepksd378TxPbs0ju3djaN7duOIxOHdu3Fo&#10;127s25aP7es3KBDbtnotVn/2GZbOn49PZs/GvKlT8c6o0ZicO1DOfTqGpyRjRGoy8tIS5XMSxmUm&#10;Y9bQHHw4fgQ+nTEOX7w7BSven4bl707GivcmY9U747Fq1misnjkKq6YPxfIpg7FkQg4+HpWNOUPT&#10;8e6gVD1mTB0dGicdkEjpfAV7IDXITX3EVCHm3QvB7t0R5NZNOm89ES4RZXmKGS8xVpt0RWaIhyrE&#10;CMSYLkl12LikUAViE2X9E1NCMDFZphGUJQRjPD3fLDA2LpHKsWCMksiLD8LwmD4KxXJfgmKZoa+G&#10;YoRh7HBqp1OmMwjF1FNMOrIEYvHSwY0OcEe4AjGmSdK7x0n2zRF9XHpJOCDQ1UH2k6lMjtpRVTim&#10;BtUeEu6qCCMYS+zD4hUcUkEm3/m6ynFiGhSXZ9VJ6Zz36gr6gdHPi2oxG4qpUoxAjGmMTGGUMACs&#10;F1gt0oAwC4xZ4etC5Zd09KWz7+/iiACJQDdn6USbapM2FFNfMUI5D2edn7DNs3cP2WYPowJzdAA9&#10;zDQIxOxx67MNxtrTKGXbsg4a7/sxCMNk276ujvBx7a1BZQ7TJbXipCxDNZQNsghuDNAyQIwA6FVQ&#10;jECKEKwd8DjBW4aehFlO0jZZr7sM3Ry5DsIuKqZsRRXVVBLd2v23CMy0SqMNxbi8HFsTso+u0l43&#10;sx0biqkqrGPY7XJx0qGns7TVSaYz5HtbocV9sYNQzEXa6Ny7m4aLnGcDwahaY7ojPxOIGXWYfUxo&#10;rm8M9ukr1k3Bnlae7N5N9k32p1sP+Y4+ZD3h1LMnXHvJse0t+yLH10vbKOdB2uLv5YpgKrAInQKM&#10;UozVF1lxMlym0ew+QiJSfhsIxCIVkBl/MfqKxRDwBnvLb4bcX/KcJthgRcmBSVEKu4amRCkQG5FO&#10;CBYNrYKY2iFSYhSWtZnu83lOMBMaYMBYoK9swxfRgX6I7OOLUF8vBHmxCqUH/D3c5DjzuMuxlKDK&#10;r7cqxeS8WlCs8+tvqEqsa6c31UvMBmMOMo9Tj+5tUMyHx8LdRatb0lMtmn5ibIPsV2K4tCfSFHRJ&#10;ighEkjw7GIn8ToPPDKZYUtElx0KeG3aw6jGLa6SG+cqzRp5F8vvLNMvsyD6aakkPMvpoEYgNiAtD&#10;fwkqvAiM+HuWLvMpFJP1J/B5RG9DPmcIxdrSn2Uo93WwDFkVlxVxqRYjpKNXF1MyaZ/A469gTGIo&#10;FWMSQ9Ll2Mv0XDlP/RPC1duNFSm5Pzy3MXKObTBGSEZISCjWPzkGA9PjtfrkoKxEA8SoELNisJzz&#10;XFl3Tlo0BiRFoJ/sH0EYfdc05PeZMIzqQJr4Z8s6WbWSqaNMpyXMy5Fhbnxoe1hQzKjITBCKdQyC&#10;MTXel2e5hhxzptL3De0AxQzQslMgrVRKVpkk9LLglA24/iMoVk8oJlHHaJu/RocdoZjOX8d5jPKs&#10;ts6EDcWoUDMqNQIxWVahjLRJgkDsd6GYBCs1qveYHQpX6gwIejkUrnQImcZlOgIvA5kMnHkBijEN&#10;9L8CxdSfyyzbNk0/m6FpawcwJftixl8Me3vt2yEk6rgeTjffqem/1WbjDSbz1jM4znm4HgO+2rdh&#10;fzZhgBiD31nr1G2Y/TDHzNrGS/toxwtQywJbvxvyvb1eHt+25eU7e31mP02bbeWc3X4DxSQ6QjAL&#10;itnfmfGXoRinGaWYQjGNJgPGLChGlditu3dx48Ej6TQfgV9UMhy8Q+AYEIUePhHo6hWBzp4RcPCL&#10;hVtIKtyZQhmWrqmU3uHpcAtOQm+fKHRzC0ZnpwCN7hYUIxDr5RWKnh5B6OEeiG4u/ujq5IPOvQ3Q&#10;IhhrU4Z1d7XUY0ybdEGnbs5t0UWmdyP8IiQjFOvlqRCsUy+qzph+6Yqujp7o5kylmA+6OHlp+qSj&#10;ZzBcfMLgyO1bUOyN7m66TRMGiv1j194KxRiqFnPwRI9e3ujewxv/8FpPTH9/gXR0n6P03tfYerkJ&#10;a89ew9GGJ7h47yf1HyqouYGSlie4clfmufFM1UNMkSKAYaeUHVVWmGMHVL2snv0Z1+79IB3vZzhV&#10;e0/TJo9V3sHWU9ewv0w6ldce4Mi1e9h1qRWbyxuQf6UZmy7W4ph06gtvf4lz0kk93fgIF258CaZ5&#10;VT38EVXSOW/8kooVmm4bdYhJnfxVVWJMnyQUo2Kr9oG0TTrJVHg0ynxsFysqMi2tQvaB/lhUiXH8&#10;QtMjVcGdv/4Me8rqcLCyFcfr7+JU6yOca36sSjH6op26dkOh2JU7X0lbpJN8nyDja+3k00yfxvr0&#10;EWNqJNtw69s/4xbVYlSK8funPykYu/3cpDVSxdb0jMDuO1TeeYzCqgbUyDobHn8vn5+h8u6XON90&#10;B5dvyfFovC/H8hGqH/0gx+MHVMmwkh13OQeswslUOkIxggCeE8IsQjH1U5Mh1VvcJs8VlXOECAQD&#10;NizTVDQ5bwQNBGIEY6wwyaqEXBeHV299rWl2rMRJOHfh+hM9JlTQEcxRsUZ4QSUOVUDX7rNC5RPZ&#10;Nr2Y7qG46gaKK6+joKwee0+V4ejZqzhxQa6z8xXYuLdAOuFHcJgqsuPnsWbbYWzadQL7jp5Xk/41&#10;6w9i3cbDCsE2y+dlmw9h9a4CNbMnyNq47zSW5x/Dun1F2HD4LDYfO4/8wkvYda4Sh6404nBFM45U&#10;X8cRuY73X23C9pIqHLzUqF53JyuYJnwJWwpKsfP0FRy5WI+jpfXYRjgm1yRTZ49ebUH+mavYeb4K&#10;J2rv4ETNbWyTeTfJMieuXkcRU0XPXcPxkhqUlLXghKz7wHnZtytNOFnViqLqWzhdcwsn5do613BP&#10;lVk8L1QyEZBRCdUo106DXEuXbz1F1T25DuS8MpWw6Wvjk3VNjmnzd39FvVxLVTJ+rvkBSm8+Q/nd&#10;b3Ce6jwZP8z9q6QaU7bbeA8FdbdxXtZXIufhZO0tXJH74gphsZwjXjv0/SNoozqKKcB1D75D7f3v&#10;VVlFWMXrgsBIVV5UbrE9vE44n7RZfbxkGmEYr83Gr0xRCzXRl2kEuty3Oz/+i94fLEBR85CplazA&#10;+je0yn15/as/o16uQ0KrGwRcvF9lu4RVVINSecZr1gaChLkEcw0yfp3PAV7Xev3+KvvBe5+gXNb3&#10;XNbPtsnyVLPymie4Z4o374Ma2Qeui88G3ou8Z5n+3EKVmFy7V68/VjjWKMe6Ru7z83L8iuTauVBz&#10;E+fkejp7pQHHii+hsKQCx05dxKFjZ3D8ZAmOHC3C/n3HsHvXQezYvgfbNudj9bKVWPbpZ1j6ySIs&#10;/vAjfPL+HHw0ezY+nDUL702bilkTx2P25ImYMX7MC1Bsxvg8TB8zDOOH9MPIAalqsJ/XLxFjsuMx&#10;NDkcg+L5wigvx/LC2DfMB1mh3kgPkk66vGDH+7gjToIqsXjp+CSHyItqnLzYZmYjb9BQTBw3Hu+8&#10;8z7mzluAuUybXLEOa7ftwsZdB7Bq626s3XEA+YcLsXn/CWyW/dkqw73HirH/6BlslXt11fqd+GLl&#10;Fny2dC2WLFmBeR8uQN6wUeibTihm0idtKJYaHaZAjH5i6ikmnYIUedFNJRCTl2YbimUlRCIrMVJT&#10;KTNZQcv6Z53/MvflPkbz3/g+st9BGJEchpH/f87+MsqOK9vahL9+b4FJkEpmZmZmEDMzo2XJtszM&#10;JFnMzMwspZKZU0qxjOXiqgv9dvfv+a25dkRmSlbd26M1xhwBJ3DHjpNnP5prrayY7nxfDG+k04tO&#10;J3WH5SWoQ4xAzBah2DT5nCIUm5odLdsRitFVZkEx+WyyfKbuMTrKcuIwkQ6xTG6XgCl5coz8ZMwq&#10;TsecQdkKxRaOKMHSccPw8uQxWD55HF6fPQ3fvL4Cmz7+CDu/+Rq716xWIHZg6xbs2bIJe7duxv7t&#10;W7F321bskXXbN27ElnXrsWn1Gqz/ZiU2fPUNvv7gI7y3YgXeffkVLJ0xE/Pp6hsxEpOLSjA6OxvD&#10;06UPiJjPZ0JhJmYOzMfCkYOxbOIovDFrAt6dPwXvLpiC9xZNwYeLp+KThRPxybyx+GTOKIViH0wf&#10;jDcnFuGl4XIPJamYVZCEcemRGJEcikHxgdKXWKTBQ/qOGxIDXZEQ4IpYPwPFIn2dEEWnmJ+TrHdR&#10;KKaJ9cO8kR3pjYJoXwyOC8SoJCbTj+gGYpNFUzONCMa6oZisn5AWoRovGpsShtHJYRgp+xOIDYkL&#10;MlBMBqBFIgPFAv81FJMBrYFiVsJ9hWJmcMsBaApDJzkI9WdoUg8UC38KFKPTi2DMDm+iayyerg0m&#10;35djJDOsSQaWybKcGCCfy3FifE3oJfdngn0NmSQAs5xiKguU2TCMIjQjFFMnmCfhl4vMEz4ZQGZc&#10;Yqww6f4YFAuVeQPGKLrEWL3OVeSOUBlUB3vS1UUoZoMvA8RY7dJAMBuQDbCmvRxjbsw3xmuzoZgR&#10;oViQHDfIiyGUznL9JlztaVBMQyUtKRRzMi4xuqwMFDOhkR7OA9QFZsMwgiY6xgh5CMS8XZkryky9&#10;XOisehyKmZxiJq/Y41CsTzcUs3OKeUlbE1x5y7yPXL/JX2ZygT0NiPEzA51E7gaM0Q3XA8XsypO9&#10;oJg8ewIxQjB3QjCCPHnulIKyp0Ax5kh7GhQb4DAA/fsTDPXHgD5yX/1kHycCMZceKCbXRJce2yvE&#10;z+sxKBZDBROI+SE2xHaL8T0IEAU+BsXiQwwYY6hdGpOoy3c28/QxLK4k1eSyGioijBmWGa/zI7NM&#10;JUQbimlVRE3In9ANxuw8VHSMpYQHIzk8SBSMxLBgxMjfqMgAFgQIUKcYK5Rqjja5F+aSc5U+QyjG&#10;EMknoRiBmIZQynzv8Ek+H4b1hvh69kAxOsU0fFLUDcVYHVn+LhGIdetJKBaAdFGafHekhPmqUsMJ&#10;qALlfgLlvkx+Q4b254sIxQwo4t8tVniMks/pdA4Dk9Dzu4pAjMdNiwzU4gZ0lhKMRfky6T4r4lpQ&#10;TGRDMc0tJtdDEMf/JGIS/xHSxgydVBGK5VpQjI4x0cCMOA2jpGMsJ0H+Dst9EYzFM9Q7VO5DnjEd&#10;c0xXkJ9iKlEOypFnV5ghSjeOsWwm4U/S8Mmi7HgUi0oyZNuUKBTSpS5/nwtkqlCM/4n1BBTjs7fB&#10;GEEhgd5ToZgFxrqBmLQdq1IaKGYBMVGh/i3wr0uL8BqgUMy4q66jxpJZvgFWgiTksAGRykqMr9UN&#10;KQt2GeBlIBmnhF/cnon6CcAqNPn+NePi4rLMUwrXCMm4XtTtDntSBB6EICICu2rZh9dsIBghWZnM&#10;E6TINVfK8RSQEJwQCtkQ53EZsCLzj31moAvzmzHPmRYZEJkiAD2y933acVUWKOrddnZb2pDH/tyc&#10;096Xy9IOVJXs86QUThEGyf3qfgRFPbBIZZ3bhmAGMlniZ085rg2UeovXQJjUE4ppf2aA0mPnFP0a&#10;WvVun97reYxfg67udVWVqOI1s41knbadHsdALHM/cixeo1x7NV1ftRVGer3mWqtFNeoY47GteQug&#10;ccrcYXU1lb1UJeuqUF9bg4b6WjQ21hk11aG5uQHNrS1oamtCbUszGjsf4NNVW+AenAmXgFR4hGTA&#10;NTAZfd0j4MjcYoFJcA9Jg3dEFnyjc+AXk6tJ973DM+AWlIz+3lHoQ7eY5Rjr4xqC/h6sBCn7Wwn3&#10;B3iGor97EPq4+OE5R288qxDMVJrs60gnmBee72dAWB8HD/ShY0xdY0b9ZBs6xRhG6eDK3F9+mlNM&#10;q0YStlnzAzyC4OAeqCGUBGJuPhFwcgtBP2cTvvmMHP/3/dzwbD9XPNPXRfXbF5w0hPKFAXJ8lwBN&#10;3t/f2R//6zkXjJ+7HNdk4HdeBuscxB8sbVAnytWOH3GhmdUZbylEIkxi2BxD6QhcKm/+pC6M5u/+&#10;gZYf/l3zCtElQjfX5RZWqryLQzfacbCsA3uvNmPz6UrsvdaKHZcase1iA749egNfH7uODZfrsbWs&#10;FYfl2MfrbmtSf1Z9ZKL7G3K8UhnQXpHBLs/PQXiVDF4ZgsjQxJt//E/c/vN/4c5f/zdaf/y7DIo5&#10;AP5JcwgxyTwHyMwtRCcTk5Mz1NAkjSc8eoTD15o1ifmJ6g5suViJ/RV02NzGhcaHOFDaLNddr2Gj&#10;dIqdk/Zh6CWhAMO8GE7GgTddMRz0M4E+wzcbZQDfcO+P6jrhYLv+HqtDMp8X3WEMO/sZFbeZKP+W&#10;DM7pznmIC3WdMthnSBlh3V2crmnHkbJGbW8NZSSckHthGCjdW3xWfA6EBXTtGEj5SGEKB/yEXaV0&#10;xvE+W01lUG7H0FM6eOjEYf4luskUZsr10rF0tfmBLP9J2+xK032crb6pYg6xi3ItvJ5z9be1vQ5d&#10;a8AZ+YznYW6xy7J9zT1Ckr/gklwvc6FV3PpRXWMnyxtx4EKZqFwrOu4/W4o9JxnCeEQG3ftx4Mx1&#10;HJJ12w+dxfr9p7Hz8EUcOnwNe/edx9fr9+GrLYew99A1rFp/GO9/sU22u4KjF+uxbv9ZfLH9iDrC&#10;Np0vw2dHzmPVhRv4/PQVrJZlhWF091S1iJpwqLYVR2rbcbqhC/su1+Lg1QYcvt6E3ecqsfnYVQVc&#10;56S/bzhyGdvPVOBqw31cr7+PLUevYeuZcnkuN3GC+bvOlKkbbScdcHKM0xUdOHCxFrtlm2OlTeoQ&#10;43Tf+SotPnC1UdpH+vYNeS9OSz9kuxMkE8wQkDE/nLqrpL/bLi0Co8bv6OT6SSFUhexTIf2arqzD&#10;pY3yDJgw/xHOSNvvkXNtZPVPOS8rSxLm7rhQqYn4dRt5ZoTZhJp0SzK/Hh2ThE48J52XJhTYuMEI&#10;j+ikst8fuq80eb2VaJ/uMYZPch1BGPsVXWIN3/9dQV6T9C/2Tx6Lie21j8kxCUsJxViN1Tgrf8H5&#10;upv6GRPoE1zxftkX2V8bH3Ebtssv8r4+0PZi3+W18bpMCObf0Czn5TqGVrKf1ss+zd/9UxPy02nH&#10;d4JuMx6/Ua6X/ZX30CLHItRmKPP11nsoa5f+L+9mRccj1bUmabfaDpySPnSqtA7nyptxvrwJh09f&#10;w7bdx7Bn/0nsF+3ZcwzbthqH2KaN27Bh/WZ8+/W3+PqzL/H5Bx/h47ffxnsrXsEbS1/EisWL8PKC&#10;+Vg6exYWTZ+G+VOnYOHMqZg7dQJmThyD6eNHYuq4YZgxcQRmjB+GCcMKMLYkC+OKM0QMl5Mfv+kx&#10;8mORoQWhGMgfiwQF8oM9S37katgkHS0yEEj058A9AJkx8mM0KwvDikvUJTZ96gwsmL8Ir77+Nl5/&#10;/xO89+W3+GjNFnnP9mLltgNYJVq36wg27j2OLXJ/1Ga531UbduPL1dvwpfwt/eTztfjwo2/w5hsf&#10;4MXFyzFy2GgU5ucjPzsbOempyElJQE5yHLISY4xbLDFa5qORbUGw3JQ45KcmoDA9EYVpIpkvSI3X&#10;H+YEYsxLorlIEsMxmAAwiQn1QzCUuabSmOuL4ZIMc2RYI5Pex2BGQSJmKgQjEDNQbGZRImYVJWG2&#10;LE/LiVXNIDijm0yVYE3j1S1FEDbB0sRso8k5sp6grSgVswdnYt6QHMwbmouFwwswT57Py5NH4fXZ&#10;U7Bk0ji8t2Qxtn75BfauXo3969fj4NatOLh9O/Zs2YLdm7dgn8wf2LkL+3bswN5t27Bry1bs2LgF&#10;W9asw9ovvsK3n3yKL999Dx++sgKvzp2PRRMnY8bQ4Zg+eCgmFxZhZEYahqelYEx2OsbnZWJCfiZm&#10;lRRg0cgheGXKGLw+cwLemMOKlxPxwYLJ+HDhFHw8fzI+mjMJH84cr7nE3plSglfHFmLx0CzMyE/G&#10;xEwWawhBSXygOr1YNTIt2IRNxvs6ax4xKsbPScEYwyjpEmNIZWqwG7LCvDSpfnG0HwbHBirUmijP&#10;Z5JoSlaUihByujwjlTyvGZnRmCrPb0p6FCZbIkQbmxyO0YlhGBEXjGHSr4dEB2mS/UIZfBaI8kS5&#10;qmAZhJqBJkOKVDIw05DJaKMsmc+QATBzizFRdYoMZJNlYBnPBPt+bjIAFfm4ItLLGREeTgh3G4Bw&#10;d5l6OFtykc/4uRsSAr1MvjBRkuxPEJYS7K2uzJRgOsi8EMuE/T6EaU4IYYVIOV6AiA4xT4cX4ONk&#10;wiiZ5J4VH31cHRQqBXq6KGAKJsRScZ5hkqzyaKQOMfmsW7K9LXWWEIrJPGWSdNtQjGDNRR1fPfCr&#10;B4CpLLcYE/5zymT7BozRxUbg1ZOPLECuJdDLSUToQKeYSaxv3GJ0LMm+hENyDEIwFaGXTDW3ljND&#10;CR8HY5xyGwOnDBTzt0VIRvEzdzrOZD+5TgOZHLpzijGEkmCMYiglwRhzb6kcWNnRhE8aKGZgmIZR&#10;yrGZW4zi+b1kPT83UI/AkvfNc9OlJuJ1sn3UKdbjcuO+hGwaOinP1s3FAa6EXrac+ss1OCj4MxU5&#10;KUcNBXWXzxSGidQV5dBfQ0AdnpCz4wCVi3xOuQ8YAE9nhnES3JlCAQFeHgj29UJEoJ8lwiY/K69Y&#10;T+jkY6JrTKZ2OGViqLwrTI7P90beP4b5sRojQ+AGpkZjaEacwrFhMiUQG54RjxHZdCzZrqUkk3vM&#10;qlQ5WL7jS/jdLt//uQRRsRFIiwpDcmQokiJCEU8wJueNlGsND/BFoI+nusR85H7YN/js2C50gjHJ&#10;ft9nnzUOMeYUIxyTeUKxAX2fl3bpo9Vc2d+D+T74eiIywBuxIXJfYSbJPqFYRhwrHMu1cMoQShHh&#10;GF1kyZFBsl2gutqSpc1YfdYGYVQ3GAvzA0Ma6RojqMqVv8X6PSTfS3a+rYK4cJTI37Mi6z94cmNC&#10;tSgH96PS5TwMyTYJ9+3cYvwesSTvMUEZgVlCkLfCNFa6ZSEA5m4jmORzYLuPzkvRHGNcp89ANEw0&#10;NDsZRfJ3tTAxCgxl5fchk+wz+X68iDk+s+TZ5qXGoCgjQcMnCcSGF2VgaAEdYykGiuUko1jORQ2U&#10;czCEsiDZAK+ixEgwpxi/kzWMUu61QM5F8bzFDM+Uv/t0zjE/HQsGDJT9bCimoEyON5iim0w+Ywgl&#10;C+lQRXKN+fxPkVhT9KAgJvj4/4//eodP1hA0KWwioLrRDcV+BcYIKWQbk3zfiGGQWp2yNxTjem5r&#10;wS9zHjPl57Z0fbnRU4EYZQExhWJy3m5VUgQghGJl8rlcr6yz4Y1CIN6DwhjzuYE0/0oGzhCCafL/&#10;XnrsGL31L47DbbvbS+bttuRnNhSzl3v243VbUEzmf6WnQjFzzf9KtvvKACjCJjmHSs5nS479pAwU&#10;4748jn19tuzj96zr6R9yjXrPvSXb8H7ZllZ79L7G3jLQywJfuo+R+czeTo5hiZCLrjCdyrINwuqY&#10;aN+CZGY9oZqIn8u85hbrBcSMqtFQV4PGBgKxelVTUwNaWprQ3NaKpvZmtN3uQn3bfSx+5UO4+KfB&#10;lVAsOF2hWH+vaFEUBvjGGTAWaoExOsWic0U5CsacA+LRzytSodhzzkGqfu6sBPn/AoqprAT7vaHY&#10;r+SJvlZuMUKxvs4+KsIxzVPm6GWgGPOKuQf0QDG5BldPuQb3YPncQDG6xGwo9vs+zvjt80743QvO&#10;mmzfwUX25baOvvhtXw/MXvYOztV0aM4shgZqdUMZHJ9vkkF0w31cav1e83pdan6gsENdSDJA58C9&#10;4cFf0fL9PxWKMbyJUIzbnK27LQPyOzhacVOh2IEb7dh7tQX7Stux4VQl1p+swOqjN7DlbC0OyjaH&#10;am/jQGWHunAIxehIu0i3FwGWnEeljiSTRJvhWHSJMWzyNvWX/y0D3r/I4PcR6hRI/VWv7yJhgAyU&#10;tXKi3BfBEiss8l4uyv3RKXS0rAVnGm7jcGW7hqEdqWCRgDvYf70Re67IQLiRxQUIFe7JfvdwWWQc&#10;UcbBQkcPoZjmDnv4ZzTIddEpxuT7dIkxt5jmF7PcYqxAWXbrO1xs7ALDJcs7H8l13kRZ50OcqWnT&#10;fGWEYscqmhW8ES7wXLx+XjuToTNkkVCLbUHAQpcWwaZJ8P8HsDom4UD1nT8q+OD900XG7QkvGKJG&#10;CMPrJ+Aj1CBksHW5Ue6Vz0Ha47w8S8IyuscYPnmsolXhCnNfES4QVii0k+PwXARjPBcBCx06V6Xd&#10;zla14GRZI85Vt+F0WRMOnGder/PYcewith0+hx0yv//UVew6ehF7zt7AvjM3sP/EdWw5cB4bue56&#10;NfZfrsPKPac1TxjB1GF5PhsOXcC2k9fBCqm7rtVi7fkbWCPH3l7ZhE1XavDNiWvYeKUeW8tbseVa&#10;E/ZX3cRRuR8Wf9h47Cr2XarBhfq7OF7WCub52nehGqfK2nHwUp2cQ57BjRYcuFyPfRdrcfhqo4K0&#10;PReru8+/75Ksl+OeleMyl9ohuY6Tcq5zNZ2aB+7ojSacqGzVPsPCDIRM7I90QbX+RJD8D/P8Or5T&#10;dxPBDiEP++516f+EYvUMO5Q+fUWe/Tm2ubT3iaoOdesdkT7LfrvrWgN2yX0el+dzWp47wyZ3X65R&#10;KMbcYXSH8R0+Wd2pUKxKnlElnVU3f9I+RihWJ32Bzio6CBnaSAcWr5NOUD5X9kPOE0zxmglaGUpJ&#10;ZxhhGXXjlryvnd8rILedowRjvG/2N/ZNQjG+L3x/G+Xerrc9VChWT7eYfJ8QUt2QY+i7JeervmPA&#10;L/sXz81roghy2U42dONnfC9vtH8v/U7eNxFzitEJViHvjw2AG+Q6+CwI95qkfRnKyaIXLDRCKFYl&#10;7yYdYqWyfEbewUu17bgk7+XZsgackj52/EI5Dhy/qO6w3dSuw9i5/QA2bdyB9Ws3YcO6TVi3ej2+&#10;+eJrfP7hx/j0vffx0Ztv4a3ly/DaksV4ddFCLJ8/z0CxGdOxYNpUzJ8+GYtnT8OCmZMxe8o4zJ48&#10;BnOmjMGsiSMwZWQxJg7OxfiSTIwtTMUo/g89K1oRisWHooT/My0/FnMZ7hLig1QZoCcHyiA9wAtJ&#10;Acx9FIb8JPlBm5+PMcNGYOa06Zg7Zz6WvvQq3vnoc3zw5bf48Ou1+HT1VoVhG/adwKZDp7Hl6Fls&#10;PnoOm4+fw5YjZ7Fm52F8tXYnvly1DV+v3oavVm7GZ1+yauzHeGnpKwrFCvJ6Q7FE5KbEg3nFspNi&#10;RcwbJrKgWB4HSWkJKBAVUgRkVFqc/q8285IwOe+gFCYvDldn3LDUSIxKi8LotMhuh9j4TAPE6AzT&#10;MMkiA8JsEY4xp9jM/DhMz41Vl9hMWe6GYnkGihGI9YZiEzmfm6Cals+QyVTMGpSBOYOzMW8Iwybz&#10;sHBEIZaMHYI3Z0/G2wtm4eUZU/HVm29gz5o1CsQObdmCIzt34sjuXTggU6Nd2L9jJ/Zu2449W7dh&#10;16Yt2L5hEzatWo1vP/kMX74r/WXFa3hryVK8NGMWZo8eg0klgzB14CBMLirCiMw0jBSNzckQpWFC&#10;fgZmDy7CktFD8erUsXhj1kS8SSg2h7nFJuI90Qdzx+KDWSPx7vShIrneSSV4aVQu5pakYXJ2PMZI&#10;mxKKFcUFICPUHckBzlalSVeFYdFeDogSEYbF+jvrlJUnkwNdFZ5lh3mhINIXAzVsMgRjLIfY5MwY&#10;hWHUNELLHBGnhGKiaYRioklyfmqcPOcxdoJ9GfwMkYHmYLoCCMRkykFRHkUoJgO7p0ExJtknDDNw&#10;zMAw25XB8CMOcOM5+PRjQn0XRHoTfDkjwtMJER6OCsXC3B0tGUAW4emCuABP4xJ7DIp5yf37qFuM&#10;wCyGMMrbCaGsEOk+AIEMmxT5OvfvDp0kFCMQU4cYHWByfMKlIIIwHzejfwXFZLtu9QJkJq8YnWKs&#10;PkkgJssy5XbGbWagGMMne2CYNe9q5RWT+SehmOY6kzboDcUI8ALlugjFCPKYt4kiFCNAouigsp1h&#10;tugEs6GYcUeZEErNM0Y4JPMGill5vkT2NEDuS5c9XdVFZDvR6MCiE8yAsb7o3/cFlQOX6RKjW8xy&#10;jNEtRqcYoRVFtxjDKE31Sbq9jMPLhmZeMk/IRRBnwjd7oJjmGXMjzDPOML1u2Z+gzUueqYFi/buh&#10;GB1hlHHD8Z7tdhmgQMzVke4wE+rJAgGO/U1etCehmKNCPjrKbCgmxyAUc2W70c0mbeXlLn3IE6F+&#10;3grEokMIwwIVCsUE+XaDMAPBjGwoxrxiNhQzFRoDu/NrscgJw/aK5DuZYEwrIKbFYjidSgyp7A7j&#10;IxBLlOUkmU9RMDYkI1H2iUehfP/nJ8r3P93DBGPR4XKOUNAtFh8ahOjgAL3mEH8fE8qqhQ9ctY+4&#10;yn0TivXvDcWsvGK9oZhz/xfgLu3Jfk03Y5iPx1OhGJPs0yHVnVdMZRxj/DyF9x9BF5fsR+gd4o0k&#10;+fuqCvaWdSbHYEqoAWVpEX4aTmmS89PBaqCYAWPyNziWFRpDkS3H/m+hWIBxi7EapQFidLIaKEan&#10;akq4v+wToG7Y4pRoDJbfAoSUNhQblZtsngNTLBCQKRRLQrEVxpqfGKnuP+ZOYz6xeLn+NH5nWlCs&#10;hPng8tMUiI2kQ70kGyOKMrUC5bC8VIVjzCk2UJ45QzPpQitMYjJ9kztMnWJyfE4LuE7EnGpFdI2p&#10;WHhAfr8QjhGGJUeqmH9NnWPStxSS0SGWGP4YFGMFSkKxIrrT4kJ/DcUUiCmgegKK2WDCWrbBhw3D&#10;bNlQzFSp5LIBY3SJ2efontdz9Nb/AMUsKRSruKFSSNYLihlIZUBJN6yxr13BjJH5jGDF2sZaJmSy&#10;AVDv7Z+Uqb7Y6xxPlYE33W3XS09+Zpbt/Xhcc1+9AZUtA8U4/99DMQIwc2yznXFg2S6rnuOZtutZ&#10;7q1fO8X+O90wfYD9QqQFEqz2MpJt9H5tKGav67leTukM0+sV6bLu0/s8tnqu88l7MC6wx6GYrlMI&#10;xnVmymT79Sq6wwwMa6irRVNDHZobG9Dc3GipGa1trWjt6ER7Vwc6797FlbJmjJ3yIlx8U+AemAaP&#10;oHS4BabAyY+wKwr9vWLg6BuvoMwrLAM+EVkIiMlDYFy+hlF6hKZigG80XuiGYoHo5/Y4FNNKlB4h&#10;WonyOUcfPEtn2AADxViVkqGLmli/lzust0woJaGVLxzcWIXSG32dGE7pgz4yNYDMV0Uo5qRQLExz&#10;ilHOnqEKzZjYX6FYX1fR41DsuX4Mn/TDAFe5Bwcf/L6/F1565wtcaejCuToOmAl6GLb1F5ytvyuD&#10;6rsyqP4Zl1segfm36FJiSBQdQOpmke04AG6i60UGqsx3RCDGRPaEYidl/yOVt7DvWou6xXZfbsLq&#10;o6XYcKoK2y824dDVdhwrv4XjNbdxqKJd83mdabyjicCvyuD2ctsjlMrgu4KDYpnSqcVwLYYttvz4&#10;D9z5KxPs/yc6f/kPdWpxAFwvnzMci6FV52pu4kJ9lw6y6bCh44Zg53Rtl4Fi1xpxpKwVZxtlANxw&#10;B8eqOrHnUh2Olrfh0I1m1YWmewrENL9X3U2tPMkQQTpamE+MQKH+4Z+k3WRg/+BPeh0qOsW4Xq6V&#10;wIyfEdqVdj5Up1gpB+BdP+hgnFCMy6cqW3Gp8ba0NwEcXWMEYQ/0uTDUjvm66Oi50UkXzk8KFKpk&#10;QG9DsRo5FwHDFblmQjGGlPF5Mvk5j6Vunkd/VYcbwRhBAqGIVu8jQOj6g7rBTsj9n6+/rfMEXlcI&#10;xVoJ7W7iiLQJwSf34TqeR51od/6oU0IxnpMghQ4dQrGrzXKcxi5ck+lF6WeHL1Vh8yFWg7yKPaeu&#10;4ssNe/DttkM4cKYUO45cUqfYwdM3sPd0KQ7eqMexhg4crGrF/rImnJL2Zz6zk5XtOHSlVvNwMd/Z&#10;3usN2HG1FjtLG7BXtt1woRJrL1RjU2k7Vl5qwspTtdhwugG7pc/tl/649VSZ3gsT0RsAJse/VKtV&#10;H8+Ud+BS/R3svFCFrefLtU9fkfeBQGzLyes4K8/hHMFvdSeOljbjlOxPN90puZZTdBuWS79pvYuz&#10;zbflHejAOZlev/kdqqUfaO4rC4B1/OG/9DkQdBIqEwIx3JAwR/NmfS/PSJ5VtbQngdiRcvZVA71O&#10;yfPZeq5S3qMaHGB/FR2WdmA1ytPy2WEL9jL32DV5LnyfCDNZxZVFK6rlOfEZEm6y0iKhGEMLCbG0&#10;GqX0DbrZeJ2EsszlpUBKrlGrNcoxKcI8O3fYNXnedC3yHpq+/7tuR2clXYPq5vqO8IzFOOgi/B5t&#10;P/1D31f2w/JOfqf8LN8nzE9okvmzjxt4RccY+7JxMXKe6+wwTzrG2H95fXSH8VjX6CzTdcyb97Pm&#10;TOP71yjvJd+TWgJlOT7fm2o6LNuYP+wBSuW53ZA+e71Jvsek7xGIXa3vwGkm1z9XigPHL+DA0XPY&#10;f+AEdu8+jC2bd2Hrpp3YuH4r1q9ej7Wr1mDVV1/jq48/1TxidIl9+PrreGPpUryycIEBYnNm40UL&#10;iikYmz4ZS+ZMVzC2cMYkLJw5CfOmjcOsCUy2X4KJQ/IwtjAdI/ljV34AD+WghD8Y5YdiUUww8mXA&#10;ny0Dfg2dZJgFoRgTgwfzf69jUZIpP2qLijFh9BgsmLcAS5e+jDfflmv7chU+WbUBn9IltnYH1u88&#10;jG2Hz2LbiQvYLFp77AzWn7qATScvYNXOQ/hq/W6FYp99tREffb4aH3+6Cu9/8DlWvPoWRo0Yg4K8&#10;PORn5yA3g3nFkuVHNsGYcYzlsKoklRKLXPmBTiCWnxaPAktFslyk0zgUyY99hmbwRzLL3g9JNnnE&#10;TDJ9EYEYnUXMI0bHUW4cZtEVZjvDipMwu8QAsukFcWCY5AwRgdiM/HjdblqeBcLyGBYpsqGYiEBs&#10;kq5PxFTRjMIUzBmYibmDmVSfLrE8LBheiEWjirFo3FC8u3AW3l08D6/OmYnVH32I/Zs24cCWzTi8&#10;fTsOE4Tt2IE9W7fi0O69OLBzN/Zt24m9W+ke24ZddImtXod1X3yDlR9+gi/eelddYq/PX4glU6Zi&#10;6pChGJufj4lFRZhcXIzRuZkYIxqba6DYpIJMzBlShEWjmWh/tIZPEogZKDYJ78+fiA/mjcH7s+U6&#10;ZxTjrakDsXxMAeaUpGq+tJEpYSaRfVwgmFg/NcgVCb6OSLScYDYUi/Tsjyi6xHwcZZ0jkuRzbpsR&#10;4o68cC8URflhaHwQxqSEY1yagWJTMmMwzQJi03NiMDMnFjNlfmaWAWPT5NnRKTYp1YRSjk0Kw+iE&#10;UIyMD8HQWAPEBkYFoECUZ0uhmPRrQjEZZNKVwAGohlDKvFaelHfCrj5JKEalMXm4vCMc1MbJwPNf&#10;QbEeIGYU7iHrPZ1le3fEiQi/FIoFe8n9Uz5IJhQL8EQ0wxa9ZB85ZojsRyimSfYZMtkbiilsYtJ7&#10;J3VeES4RioUQZHVDMRNC2SPj+qL7hbCLLjBbmltMpgy5okOMOcU0yb5sb0MxQi4vJ4du+EVAxqlJ&#10;tk8A9gQUc5N1ssx5TbYvxzCJ9QnCeM0WFJPr6g3FFCD9Kygm57cT5Nthg0+FYnI8AjGVnM9Pjq15&#10;puTYtlOM0Ip5umyYpMn2CcT6vSDzfTSk8kkoxkqNj0ExOZ5Wn5S2I9DSz3h8wi93y00m8uG8DcVU&#10;v4Zi3bnKZFt3dbHZQEzOa4kQzAAxk2ifbfI0KPYYEGPYoDVvCgj074ZiHppXTNrEhW3jJm3P52Cg&#10;WIiPl1Z0jA0JRDyhWLCBYnSDPS4/xCkU80e8XYlStk9ieGOEgWIEzMzPR+isYCzZhMIx8f6wjAQD&#10;xrISMCo3xYJiBGRJGJWXihGsaJiRqEn3i1PjVAX8O0D3cGyEHD8cSREhSAwP0Wuluy1MrjvAmxUo&#10;GZbqLG3lJG3koMn2HTWvmJVLzIJi/WXe4X+CYnKfCaw+aUOx6FBkEIzFhOt12I6xTAVGoUihWyw8&#10;UPNvEVg9Jnnf4+XdTwrx1e8TArKkEG/5nvFHZhRdYwyntKCYtJ+Rmc+Wz7uhmLRvWrhckxyH4E2L&#10;esh3EwGYhlJa0mV/D62EmxLGdAiBmpeM/3HUG4oRiGk1SpnndGROcrdbbKD8XSUUK0hirk5T0Znh&#10;oQR/GTKfLccqkOc5KFv2KczEyOIsjB6YjXGD81SjijIxIj8dg+Q50yFWlBJj/ecVwZed5kCm1jy/&#10;l5k/TXOCyjqem1CMUxYdUDAmfciuSFmSHKHzJqRSpoSvvaBYcbz81qErXu67WPqh6EkoZkIfNfzR&#10;hhoWALNhmA0oqHL5nDnDjHqDsR7ZrjEDwoxb7H+CYjY8M9tQ8pkey4JiXFYYRqgi67rhUc+1GWhi&#10;AyKus0CNBWh6wErPNo/JPge31alI97f0K2D1xP4q+9iWrJBGGwLZ63qW7f14PB7fgn16DZS5DuMS&#10;s8/5lOPI1D6PuVd72x4ZwGjuqede7eP2yNwn9zHt1nO8ns+720SkQMxe7rWdOcbjcM1+Vr3bpJLr&#10;rc8JOTUkVvqfAq/HQjzNNgRd6hCUdbbUDcb1Ngiz4BgBWENdFRrqCb+q0SjTxoYaNFGNtWhurEML&#10;HWFNjWhtaURbazPa2lpFbaJ2tHd2ov1WF27eu41b9x9h35HLyC2aBM+AdHiHZMEzOB2eIekmNJJu&#10;Mc9oOHjHwskvAR4hqeoOo1MsMDYPQXH58Ik0brE+HmF43iUYzzkF4gWXIDjIMqGYs3cknH0i4eTN&#10;hPsh6OsaiD7O/ujj5IcXBvgYl5iIIZSEYrZbrK+Dp86/0E+W+7mhv6MXBhB6EX45M5TSx8wTjon6&#10;W585ewaJguHiFQIX7zA5fxicZFldZXKOZ/u64Zk+Lniuryueo2OsjzN+9zzlguf7eaGvkz+e6eeN&#10;3/b1xLJ3v0QjB+u3f1TAwgF6pQzcL7U8UjB2ruE+zjP8q+WhOkM4yCXs4OCeg16GJXF645YMkmWQ&#10;SYh0pv6ODMhl2ngfx2ruYMfFemw9W43tF+qw/kQFdl5uxt5S4yDbeaEeB6424XTtbRyRQf2Jmk5N&#10;BH61/Tt1x1znYJmDZhkc04VinE5/xc0//hfu/u3/RvtP/0SLDLgpDpLpTrrR9p1CMTsnEp1SdLoQ&#10;4jDJ/snqmzgvnx1lZT6CHk4JWa43YfvZCs03dUrWE77Q8cNE91cIqppYdZFV+H5WMEc4RRjW9MPf&#10;DBR7+Ccd6Dc8/LMOvFtkPYEYnTGN3/1Fzn9PoVjdQzq4mBftkSajv8CcYW0PNMk+c0rRWcRQzzOy&#10;fILVKGUdz32l+S7Kb5pQTA15lf3UHcZnxvxiHNhbwIzuHDpn2GZMOm63nTrELMBAAMJt1H0nz5aQ&#10;RMMjpS3oAmObEUQSQBGInZPnwqlxhjH/2QMwvJNOHgIVtjPzOzU8JEj5UY5BkMqKmD/o/V0mfK3u&#10;0BxNO05cwYZ9p7Dl0Dms3HoQX23ch3W7T2DT9uPYsfcsTl+sxSXpDxdrb1oVOR+og4n5pKrlWqs6&#10;fsA1uQ7mjOJ1091IoHpCntfpxts4LNe5s6Iday81YPXFRmy72oFNpxuw7VwDjpTfxPGKTpyq7pRp&#10;uz7r01U3cbJc5is7cbHujjrlDpQ24lB5s+bfuiLvwLGyFgVjDMU1Tjnp37LulLQPQdJVeSaEmkdK&#10;63Gu5TauyLO+2HbPQLFb36GRYYM//lOBDmEPqyq2/+E/0fiD9Bnpv2wzAkUCJsJLhkyykII6vdh3&#10;LScYwyTZZzeeLseWc1U4Ie/pSXl/9l5twJ7LdRr+rJVDpb0IewnUyrqkv0obEYrxXeb71Q23tK98&#10;Z8ExJsJnSKXpH4RTnNfcZ/LOs59wP65n/i8+ezoDCcvo3uLn/E7gfRCY8fuE0FbdiQ/+pFDsBsGw&#10;QjG2hXHHaV+V97ZN2kSBmvRPhltWdP1grfuHnoOOMQKwZlmmc43ns4EdlwnJ+O4TijGBPkOYCaZZ&#10;8fW6PB+6OQmtmUPsqrxPF6W/VEn/rBZVtMs7KH3tfGULSptu42J1Ky5UNuHU9RocPHMV+4+dw75D&#10;p3D4yBkcOnAcu7bvxbpv12Pjmk3YtHYj1q9ag2+/+ApffPARvqBD7I038f6K1/DOyy/jtcVLsGzu&#10;XHWILZk1E0tmztDpi9TsGQrGFkyfJOumYNHMyZg3ZSxmjR+OaaMGYtKQPIwpSJOBR7wBYvxfVA5O&#10;5MdsQZT8QGYYh/w4T5Uf1eoQC/RBigxwMqIiUZiSgkG5eRgxaAgmjZuIxYuW4rXX38FHn32Dj79a&#10;g49WbsA3W/dh9baD2LD3ODYdPo0Ncn9rDp3EV/uOYOWhE1hz5DTW7D2GNdsO4Zt1u/HJlxvw3sff&#10;4P2Pv8Ynn63EO29/iOHDRiE/Nx8FObnIz8xEfnoq8tOSkJtsQbEU5guLQ54MjvLT42UqgyOZFqoS&#10;UCwqlAFTIX8op8fJQCoOQ/mDn5UlM2JUYzKiMU7EapCTs5nny+QQY9jkLLrCCuIxqzhBgZiBYqw+&#10;GSPbMH9YDKbTLZYfb6pREoqpLChmiWGSCsSYg6wgGdMLUzSH2Dw6xAbnqEtswXAm1y/BotEDMW/M&#10;YHy0fBE+WP4iXls4Hxu/+goHrJDJI7t345CIzrA923dg/649Mt2J3Vu2Y/fmbdi9cQu2S7/Z+NUq&#10;rPrwU3z1zgf4dMUbeG/pcrw+bz4WT5qEiSUlGJOXh7EF+Zg0sAjji2SQUpCNsXkZGJ+fgWkDczFz&#10;cAHmDCvCIrmWlyePwOszxuCNmXSNjcObs8bgrZnD8ea0Erw2OR/LxxVi/pAszZ82MjUCg+KDpA/5&#10;IivMUyEX84jRARZPGObjiCjvAapoUYwo1scJif5O0tdckRnijlzZr0irTQZgRFIIxjOxvjwj5hAj&#10;DJtG+GWFTtIlpkAsU5ZFdIpNTovEhOQwjGPFyfhgjIwLwjACsZgAlET7y7H9NV9eblSAJYYOBSNH&#10;BrYMReqBYgyXpKuFzjDp+zLNjJHBp2yfGuGPVFbVC/WVAS2rSbo9Fj5JIBbmPgChrg4IcxuAMMIx&#10;S0yaz88JzqJ9XBDv747EQA8FYymBntJWfN+Ya0wGrnIsQrEw2TZE9tGcYgyZtOTrwrAuQihWnDQ5&#10;xYIIv2S/ELmWUD93I85zHeGaTMN83dUR9iQUYyJ9TabvwVxidIgxHxEdYz1QLNDdJMon/CIUI/ji&#10;1NOpv0z7KwQzoZLGLUaYQBBmh1vaUMzPzUirV4oUjsl18Pqp3k6xX4VPigjACKZsPQ7F6MwyMI2A&#10;yc4rpnCMy6LHoJiryS9G8OZmVWxkpUYCJYIlZ6t6oy09H8EU95G2oBR6yTWbipFmmfN6bHlGmtdK&#10;PicY43pObWjXEzLJ0Eu6mdwUqDGk01NEB5sNxZg7TCGenFvhoAXDbBGa8dq02uSAfupw64ZiBGK2&#10;dB3vT+5pgLShyMNJ2s5Z2lnk4yZt5u4mz0X6io+XVnKM8PdFVKCvhiYqAAvpAWF22KQqgCHFhD/W&#10;NnSMhQYgKSwAqZEESCHIIBiLC9XiJybxPhOnx2rOMMIXrUaZl2aS79O1lCvL+akYlZuK4dnJGJqV&#10;hEF0jGXId31qvIKx3IRoOWYkUhlKGREi5w1EJJPuM4TS21Pa2lT8ZN9wcxrQDcUc+jC32PPqGuPU&#10;4YUXTPXJ/n3gIu3nIW3J/kyQHO5nwieZTy0+1B9J4Sy48TgUy4qL0OvIjjfKZBhlJJPSm4qcdlJ6&#10;QqveSgjykTYTyXcKYRnDs+niIhijWyyHEEyOQ/H7iiIQo5isn9umyjkIxQjYCL0IxRSMWbkOI+W7&#10;gOJ8LM8pf+fpFmPCfbr36LBiXjdCSUrDKUWjcvgMzLMYJutZJKFIti1IitBnmBPfI1anzEmIQBH/&#10;7ualYmRJtjrExgzMwfgh+ZggGivzowoyMCgzQUMmux1iBGOyL51hdIsxjFKX5Zj8DwoqVz4jQCtM&#10;jjYQLVHOJftqIQICMVFxUpgoHAOT5W+SBcU0rxg/t8BYNygTFSc+AcV6wh4JxQw0IbAwrrAe2YBM&#10;odhTZIdTmtBIHu9qd/jkr6Sf9wZgIqviJdUdyvnYNhaAUV1HBcFMJQGNXCuvtxdkMfCEMMfs0w12&#10;ZJtuIGMBFntZt+F55NjMV9YNjNgmWgFTZEGrJyFNb5lj93JAdZ/PgKtu6XVS9r48njmn7YjrfR28&#10;j55zWvvax5Epz9H9rHiv1jWae5c2s9uZ7WrLPr61bfc+Cr3Mvt0OMOs4vMYeKNbTLt3S9bZ4PPv+&#10;RFZb/FpybOYII9CS7ahauY8noZh+Xl2OWoZA2vBLVFddgfoa2/lV1Q3BFICJbPjVzGlTHVqa69Eq&#10;aiMEa2lCe2sLOtpa0dHejM6ONnR2dlq6hZu3bqO96za67t9Fx+37+HrVbsQlDoF/SA58gjPhSbdY&#10;cCrcg1O0uiShGDXAOxauAUnwDEmDX1SO5RbLg39MNjxCkjHAJ1pzij3j6I9nHHzRxyUQ/d1D4OgZ&#10;oWDMhdUovcJlXTD6EYw5+uIFRx+84OClifQJxJ7v52YgmOUY47yu6+uKfgM80N/Jy8iZrjEfhWT9&#10;GDrpQCeZB5xc/eDo5o8BIiePQHWLEYoxrLK/q78m639WjvfMCzYUc8GzhGLPOeG3zzrJOk/0dfTD&#10;7/t5438954oFKz5E+w9/Q8v3zN1jXCIcOJd2/oSLTYRIdFXdx3VCCBmQclBKMFN77886OG6QAT4H&#10;7xp22fWTDOC/k0H4PRnAd+Fo9S0cqryJbRfqsPVcDXZcbBA1Yve1Vmw8U4NN1xuw9Uo99l1rxrl6&#10;hlu2qsPlmAz6mfOIoV6EYiYP0i+aUJ5i2FnXn/+3irmJmmVQ3frDP9H8SK7Fcomwch8H+3SWEPAQ&#10;6DDUj3mhFHjJOuZfOibrt1+owZ6LtTh2vRn7L9fieFUbTtXe1NxdDH87Xt6kQEtzgN1kOOMjBV1M&#10;Hk4YVicD/XpR3UMZ9DOEkg4xWU8QRlBmb1cuA3yGT3K5lMfqfITztR06OC/v/E6dX4Q/p6o7tDrm&#10;0cpmHJFzX2kjhHqoA3tuS+eVQqbG2xr6VXOHBQV+VmhGKEagQKBBaEWARTDBXGJaJfAeIZ0JgWNe&#10;JQIPQqUrLfdRJlPNPSVtcl7Of1HaiNP9V+vUjUUQdFn6wnl5tgytJGxjmxKQ8RgV8pwqpN9U3zZJ&#10;/ukaqrj9k6z/ASyAQPh3tqodF6Rtj16txdYjF7Fm93Fs3H8G6/ecxJcb9+Or9Xuxce9prVR5Qdrh&#10;nDyL09InylofolaeKYEYiywQsNB9ZCo10j30Z3VA0VFYLvd6VbY93CDPVvrYgcpOdSzuuiz9Tfrh&#10;gestco8sZnAL+y7XYb/0wctyH3RDnqzoUFB2UdqS1TXpNGSxg5NMbl97S0Ea+xDFPsXE+RcYdizb&#10;X5E+Unbre1nfgfPNXbgu/YShsqXWtOl7U5SCQIftTvhDtfz8H2j66Z8KlhkqyST2hE7X5T5P1nTq&#10;+8S8emek/Q9IW2w+V4n9Za3YzZBOuZdDFZ1aDOOoXPeRcnlOci8sTsHw43NNch/sA3f+KM+CfeAP&#10;cm/SL6Q96x78VQETIRjdVgRMDC8kGON6wibCUwVS8q6zT3E7rlPIJdsSqBI26zqCMdmP83z2zC9W&#10;J9vRvch+x77J96P2/h9ELExBAPeTQkLCVPYbOzSyTp4vgRjFtuA1cTv2WZ6DUN6ufsvvJIVhcv0E&#10;YuwT7COEseXyvlbd/kHB1w15Z1j8opJOT1l/veUeLsvzY/6wMvmMDrHzVa04V9GMaw03cbGqBadL&#10;a3HgzFXsPnYO+w+fwr79x7Bvz2Hs3LobW9ZtwdqvV2P9SiZJ/xarv/gaX3/8MT55+2189tZb+HDF&#10;Cry19CWsWMSwSZNLbNncOQrCuqHY7FlYOmcmFk6fLJqERTMmY/7U8Zg7eTRmE4qNLMFk/m9tQRpG&#10;ZieYkAMOSuSHJqFYfkQgsuSHcpr8KE9mhTxCsSBfpMkgIy8hESWZWRhWNBDjRo7GjGmzsGy5XNM7&#10;H+Gzr9fg42/W4+PVW7B61xFslfvbcvw81h86hdVyj6v2HsVXuw7i6x2H8NX2g1iz8xjW7TiKlRv2&#10;4rOVm/HJV+vwyZdr8OlnK/Hmm+9h0KBhyMvOQ15Wtkm2n5qMnKSEx6CYusQs5cigilCsOEsGSjJg&#10;KpEBU4ksl8gPc5aT5w/5kVnxGC0alxWLsZkx6hIbL5oky1Nz4jBNXV9JmE1nWFGi5g2bXUynGEMp&#10;Cb9iH4NiU63E+pNFU5hQP8/kCqOm5PdoamEKphelYmZJGmaJ5g7KxAKGTLLa5BDjEps/vAhzhhVg&#10;/rjh+PyNl/HRq8vxxpLF2LF2HQ7u3ImDu3fh6P59OLJvv8zvxQHR3l27sWvrduzctAU7N2zGtjXr&#10;sfHrb7Hqo8/w2RvvKhB7/6WX8eaCxVgxew7mjx2HsQUFCsTGFuRhQkkhxhbnYmxhNiYU52BKcTam&#10;KxTLwwy5tllybQtHF2PZhCF4efIwvDx1BF6ZOhyvTJLl8SV4aXS+AjECPwKxwYkhKIzxR3a4p4ZL&#10;qjsswACxWB9HRHo5IMKrv0yN4nyckBLojhTZNiPYDTlhniiI8MagWH8MjQ/ESIViEZiSZSDYNAIw&#10;G4aJZj0GxaI0p9jktIhuIDYqNggjYgMxNCYQAwnERAUKxQwQy1E9CcXCFYpxgPgrKCZKl/05WLWh&#10;mB06aZxiruoUexKKhbo7dIvrwz0G6DTCy0mT6TOpfpICMQ9pN88eKObrCoZPhsi2dIoFuTvCj84w&#10;Wy4O8O8FxegUI1AKkf0eg2K9wFgYQZe/l8x7dAOxbqeYj2xH0REjy5qc24ehlIRkBooxQb+fa68Q&#10;SYIoJ7qM+sHTkUUABigIU7eYfN4DxZxlmdUnCbroNHNWKRiT5QAPOsboFqNMrrFuKObxr6CYAVQ2&#10;FKPsEEoFTwqfLChGIKZiwn2RrjNgTF1bLgRjTnDncRxZudEk3WduLjqv9Fyc6jzPaVxbtkuMUxuI&#10;mXBJStbJ/dMNxnMoEBOZPGOy3gJjXnL/dIlRCsW83NQB9hgU4/lEdIUZgMd2sGEYnWMylWXdVuQi&#10;1+gkz8PBgQDMAmFPQDG64QjFXAcMgJvIhmJeIt9uKOYhfcJLqzlGiJjAntUm1Qn2BBCjc0xDKv19&#10;5L1gCJ8/GGaosqAYwwgJxpigPSMuFLkJxvlTlGyqKg6U7/KROakYJRqZTaeYqYQ4KjdJnUujmOdK&#10;NCI3BUMUjBGK8T8/YpGXFIMcJrqPDtOk+4Ri0UH+FhTz0PxoGkYpfc3d2VET6RN+EYIpFOsFxHpD&#10;MXfpA+wfdIqFWznFFIrJfdlQLDMmDFmx4aIIZFtALIdQjIDMgmIm5xbbzkeBVIy86z3yknXeCstY&#10;uINKDPVRN2q6fNdkRMh3UHgAMkVZDHdUOCbfSVwvSo/wR5psx/BLfi8RihGsPQ7E5PvER76f6GiV&#10;+VjCN/lbnyTbMxyc33nMu6mVKDNNCKtOCcXkt8JoeQYjrHVDNNyRYMpAKePikimBWCyT/4ehIDXW&#10;VJ8sMk6xUaKxJTkYJ39jxhKUFWRgWE6y/scV4RbDIilCMNsppmGUuizt2guKsQImQzc51c8JV0VF&#10;BFxJ0p8SQxWMDUwOx2C5xsGEY0l0isnndIeJbEBG15joSShGd5cJfVQgJmI+sHIrsX5vMEb1gDDO&#10;m2T0nBogRl2HcZ4ZZ1hF6ZVulxiBGOefTLSvAEyWHwdj1npLvC6CnW7Z4KVSzk0RwCgkIoCxwQ6h&#10;jdlGwysfUy8go+I5eD3mmlSy/38PxahfAx9zHT1QjO1mg6vuz3tda494zsehmIr3L9Nfn4/H6AXE&#10;uqtimm05VYAo98BKn2wDPa58pvCpyritHr8G2U/bjscyQMxAMUvd7dpbPesqyuUZd4vr7fa1xeu3&#10;2sICrXrNem4CsXLUyrROPrehmIFhIjq/CL8s6XxtJRptCNZQ0w29OFUQJtPW5oYeqRusEe1tTeho&#10;a0ZnewtudrSJ2nGrsw23bnbg1q1bMu2S6R103bmLW/fu4s4jGaw1dmD5ii8QEz8IgWF58A7KgLt/&#10;CtwCUuAamKSJ9vt7RKGfqL9HNJx8E+AelAq/qGwExNAtZuQdmQ7XoETZLhzPsHJjP2+ZGjDm4B4K&#10;J89wOLMqpRVGSTDGJPsaQqlOMQ88189dQZVCMLrFRJxXePWCs7rF+hJ+ifo5eYq8FIg5MHTS0VMh&#10;moOTty7TRUYw5uoTCmfvEAxgnjHXAPR38pHzEIo543ket48znnnOEb971tFAsT4Eb/74HaHYMy6Y&#10;vex9NN7/o0IxDiavMcyok7mB6Pp6iFPVdzT0ignqNWxOBp62S4xOEIZNMtfXRfnsOkFI5w+gC4tO&#10;lv2lrdhb2qZOsV2XmrCbDrHrbdh1pRmrjlzH+iu12CvbHa26ieOV7dh/tR4HS5twVAb81+ScrDhp&#10;YJwMYjkIlsEyB8WtP/0Tt/78X+j85T8VijE3EQfNzElUedM4xThgZjU6Dpjp9mKom4b7EfSwqmPN&#10;TQ05OyTn33jyBnaercTpyk4NHWRVxSNlzeoQO1EhA+PqNoVYdLcQiF1qui3XQ8eMXM8dgow/oPH7&#10;v+qULjLmNzPXJAP/R4QAv8i9MBn5H1Fz/w96rMtNXTo4v95yV65Xlhvu4FJdlwzI23H4Sj3OacL0&#10;Vpxk+FbbfXWG0elyTq7pspy/Vo5Hp1kFB/et9+R+f9IQMUIGQo7ym6wiybDHBwoaCCro/CIcM1DM&#10;TDUXFJ1IjXcVKDFvGd1ihGAaXljdgYPXGqQtjDvqctN9nKnqxPGylm4HHkMtr0ubE1aUtjHBP8Gf&#10;ASHV935R2EcgQmhHIEadlGPvO1uGLUcuYtfJ69hx4iq+3noY767ZgdUHTmPvxQqcqmrF+dpOdZcR&#10;XhAMEizS9VZDV97P/6HPnSCXkKnh4d/lnOyPf8AV6YtXpS0uyD7npX1OSR84VdulLsB9Vxqkv3XK&#10;Pd3CdlY+vVit93a19REu1N/R+70g18oQRj4XVh49Ktdi5087K8c5Iv30jNwHQ3IJxE5Xt8t6JtFn&#10;eOtDacd76iqsvM38d9J3+fylLQh76BAj2CXkYTvRJdb6h/+U/kGw+hd1ZLKqJyHZGWlbhveelfMe&#10;lXbfcr4Kq49fw74bck01XTgs7862CzU4KvdzTp4Nc/Kd1+kdeRe/V5cZc/LRJUaozXfqmjyrUnnH&#10;+U6pK0zakACZ7zWhWL0ss11ZjVTDg+W6FFbJ5+wr/Iz9ye5XXMe+xONU3pZjynYEigTYDcyL9pDr&#10;GW57T9+HJvmuITCmm5L57xrkXWmWtiDkZAgvr4XrGh4RKDPs2eTwY/4yusV4Hs1bJ32c18DQXb7v&#10;hHgmbJK59fh+fGeAs7wjBoZ9p+/cpfpO3JBrYe6w8rYHKGV4b10nrjd2aQ6xyyIFYteqcfJyBQ6e&#10;vIQ9R87gwKFT2L3nMLZt3oUN327AhlXrsebLb7D2q5VY9dkX+OqDD/HFe+/hkzffwIcrXsV7Ly/H&#10;64sXY/ncuXh53nysWLhQQygVjM0mEJuJJbNn4MVZ02V+OpbMmoqF0yZizqTRmD1hJKaPHozJQwsw&#10;Tn6kcoDBH7tMPsvwgZI4Vp0MQY78qM6UH9MM5SIUSyAUk8FNZrT8QE1NxaCcHIwaPBTTJk3D/HmL&#10;8cqKt/D2+5/is2/W4fM1m/H15t1Yu/eYusM2HjuLNQdPYN3h09h07Bw2Hj6LldsO4suNe7Fyy0Gs&#10;2nwQKzfsx+ffbsMXq7bgi2824qNPv8HLL7+O4qJByMnMEWUjOy0d2clJyEqIQ3ZSvIZQmvxiJreY&#10;VphMjUFxZoJcn1XyPdvkPmGohwIx+VE/JjcB4/OSFIqNF9EhxpA/dYkRuuTFYXZRMuaWiAjG1CVm&#10;oNiMQkIzA8SMZB+ryiQrVU7KkWNptcl4TLZhWEGiKAmzBqZjNvOHDcpUzR+SjYVDc7FgaB7mD83H&#10;/GGFmCPPZcagPCyYOApfvr0C77+6DCuWLMLOjRtxZO8+HNq7F0f2H8Dhffuxf+ce7N25W7QLu7Zs&#10;w44Nm7Bt7QYFYt+y8ufr7+H9Za/h/RdfwTuLXsKb8xbhlRmzMGfkKHWJjSvIx7jCPIwvycfYIhmk&#10;FGVj8sA8TJUBy9TibMwYkofpg3PkenIwd3g+Fo8uwotjS7BYtGhMMRaNKsLCYfmYOygLU/JkoJoe&#10;hYF0iMX4ISfCGylBrkj0cxI5KxCL8uhv5D3AgDHP/ohw74c4H0ekBnsgTbbP0rBJ4xIjEBuRGIxR&#10;hGJp4Zgq7TuDRQ2yojVkcpZotrT1nNx4zMmJw6ysGEzPiMRUhlmmhGNsQjBGxgaqhscEPuYSK4jy&#10;Qz7DJQnDRNl0SDDxd5QVQimDLkIyhixRmbK/QjEFY6wYZ5LrJ2vopAxiZdAZ5SuDTB9nhHuLvJhQ&#10;n7nEHOUeDRgLceuvCnUjJDNgjOsZXhkrg9OEAMstRjjmb6AYwydjZSBLtxgT7Ztk+07wc+4HL8c+&#10;8BrQx0qyb6CYr5wvUF1WzgrFCMLCZDBsK5zLvm6IYOJteafpeKErTMMlLShmnGImyT4r1akUihlI&#10;xu0MFOsJk/QmGHLsD88BvaCYSw8U43YKt9wIweggk3mRqVpJmc/8ZRu6wzS/mKcR11Em91dPCKU6&#10;opxsKEaoQ1hFaEVQZYUU8toIu6z9Kdsdxqkdxmg7xTzlPrysY1N0EikQE7nQKSZTU81RJOfhOgVj&#10;LnSMGRGMqftL7oNgjK4uA8UMGFNoRjAm9+bpJueU9ZqXjPelIiSjW8xNoRqBGO9F3V9O/RSK0SWm&#10;FTNlvXGJEYgRBhKKsfgAHWUOcJZrZHEALRbQX9S3D/oxR5oFxTjV0Em6xBzlfh3leL+CYswhR6Aq&#10;/YXJ9v19EB1IqBOgUMzOJ2aAmA9iAi350wXlq9Csu0olc2mFBpgqkRpyGGTC7OLDFXLQIUQgQjDG&#10;ZPojsplUn4nfDRRjqD9D+BhSOTovFaPy0vT7vQeKxSE/ybjFMmMjNbdYQpgBYxFyzSwWECSyK3vy&#10;+TpK2wxQMGacYgRhA1SyXqaO/Rg+2Qdu8sy9pE0ZNsz3g1CZ8M+GYgyNpEvMdoblxkcpnFM4pqCM&#10;uc6CtAonc27FBHojWt7vKHkX7SIW0fLeUwaOWc4x5h0jGAs1SfhTZZouymDIY7i/wrI0WU/p5yJC&#10;MQKxRAuKMa8YK+NG+bkiUr6n9DtKJd9ZhPny3RPL7x05D8MoWfGyWH4TDEmLUfhFCKZtb0ExG5TR&#10;ec1ccMUiOsbo8uJ/KOQwz5mlfEJOzSmWDuYRY8gkNUb+xoxhOGVBOobLcyQUU6jGEEnpE92J9W3g&#10;xeT6MuU2rFyqsvoNQ3BZRIdVOPNFBQlhKEoUJYXKfYSiJCkMg5lH1Cquo2GTzCMmGijHLJF9WImy&#10;uCenWHlqNQGFBSUMTDHAQkMjuU6WVRa8UKeYfKauMHsfSpZtmNVb3bnKROogI2BSl5gNxIwrS0GN&#10;HIcgrGdfmSdU4T5PkwVpngQ6tn7tWuqRgp4ycz8a2lcl8xVyXu4n16KfK9Chnn78HtmQiqCHsKvS&#10;yIJido6sbhDWW0893tPF67CdUjZg4nkVLvUS78eEK3IbuQ8LWnFZQ1ul7ThP4NQtwrEnZLfVfytp&#10;Yz2uwrAe+GbLvs7e+rWDTs7HdqowBQFqqlhJsgK1NVZCfOb+UuhlKkP2VmNjrXGBNYmaaxWGqQvM&#10;coAxFLKjt9pa0CnitKNd5gnDOtvRdasDt291ousmdRNdXV24ffs27ty5K7qDO3fv4/7DH3DpWi0m&#10;Tn0FEXElCIkuhE9IJtz8kuHqlwS3gCS4+CXA0SvGgDH3KAzwiYNrcAo8Q1PhF5kFvygm3pdpdDa8&#10;ItLh5BujbrHf9/fF7/ozob4v+joHwsEtRIEYNcAjRNXX2V/DJ5/t56HJ9l9Q2XnETMjkC1RfNzz7&#10;AucZUumFfswtxnBJZx/0IQwbQEDmjb4yZYgl15tQSrrGAuHkHgRn92C4iBxd/cGE/grFeOw+znju&#10;OUcFY799xhG/f95Fq2H+zsEb/9bHG0ve/EaTUtc9+IPm92Gi7ettrNZ4CycqbuJK6/fq1rpCQCCD&#10;ZA50CT84GGUepCoZkHJwzXCsy20PcUEG5KfrbuNweRv2XmuSwXsr9pW2yVQG9OfqsP1iAzafrcaG&#10;UxWyvhUnmXus9jZ2X6rF1tNlOHyjGccIflofKqQp5fXIoJvwgCGLzDnUyTxif/wPdPzy72j7+R8y&#10;IGei+O80VKpOro25xa4y5K2Z4ZPfq+uKFTQJxa6IGPa2R863Rc63/1ojdl6swd4r9RpCeay8Vav7&#10;EZQcudGkTiAO3K9z8Eww1kVwxIID38l5LbeYXJc6YGTZOJj+ptdSL9fc/uM/wKTihCU1hCMyOL8m&#10;A/JrLfek3X9CRfsjGZg/xMnrTThX2oyLZW04fbURVxvuqPOIIOFiQ5e6rLjP+ZoO3Z/nIgijA+uS&#10;fM5z1fHZiK6wGAChQRfDKo0bjOFvXKcghHBRtuezpNuHbjqCJbYzwSddUHTMMRE9c7Cdl2uhCBbP&#10;13VpHrGztTcVunE/wgi2NasE3minO+cnPScdawStdLUx5JPXS0hxprIVJ6SNT4mOXq3D3vMVMgi/&#10;jK93n8CHm/Zh7aGz2HWuDEeu1eFK0x1cbbqr+eEIaYw76I/S5tIH5doZMkewU3efCdj/ClYs5H1c&#10;l3ut4b3JfV5ofaDVGuk+ZD9gHjm6w45VtCv4O3S9UfO1EUQydJIVIy/LdrwvhrLSIXaSYM66T4Kx&#10;E5VtWniBSfKZI+tcbSfO1LRrf6AI7xgKS3ja8tM/pN/+TaFpzb1fZPmfaPn5n2iSvlHKfiTt1MYw&#10;yu//rlCMz4B54G50/IBzcs6T0gf3aOGHBuy8VCfvT4XmETtVf0cT7a8/dV3eV2kf2f6qiEUqjsvz&#10;oVOMFSvpAKST85w8N63gKusIr+j0IyirI2iS9YSYdrEFur5qpZ0ZkszvBLY712kCfkIpaWP2LeYc&#10;03WyPx2mhNg18jlhKUEY8w8S1BIIskKqhhPL+0JQTBF0EhTSRUcRcPG+GVJJcEaIVtHFQhGPdDtW&#10;uySAI7hXKCbPnRVT2ScuNcrzkHvne2UgmLSH9J0KQlS5hnJCVXlWBF9lrXdR1fEAVbKsrrDqFtxo&#10;voUr9fLdU9OKM9dqcPjUFZw8ex3HT1zEgQMnsX/vUWzfuhdb1m/FptUbsXHVOqz5/Aus/uwzfPn+&#10;+/j0rTdVH7/xOt5+aQneWLIQry2ch+VzZuFl0bI5s7F83ly8NHe2usNemj8TS+fNwNK507Fk9lRZ&#10;Nw2Lp0/EnAkjMXvcUEwbUYxJzOfBalDy43Zweqz+TykTzrI0eV6kDPyDvJEZ7IN0GeQwn1hCgDeS&#10;ZXCRnRCH4qxMTbDPXGLz5y/C0mUrsOLN9/Hmh5/h01XrsWrLbmzcewyb5N5W7jmCjUfPYuupS9h+&#10;9pp8N17F5lOXsfHAaQ1z/nrTAXyycge+XL1HwdiqjTJdu12T7S9atBx5uUXIyshCblYOstPSkJ2S&#10;hKykeGQlEoQZ5clAqIiVyDKTMSRX7kl+YPNH9ki5v9H5aRijSsW4wjSML0jB+PwkTMhLxLjceIxn&#10;ri9WgcyJw9TsOEwXzcyLw5zCRMwbmIy5A5Mws1DWFdI9xpBK5hKLwZTcaNknSvZlpUojG4oxfxih&#10;GGHYjOIUzBqYhjmDMjB/YCYWDM7GfA2ZzNLQSYKx+cNyRfmYRyg2rAizhxZj4aQx8uzfxLuvL8cr&#10;Sxdh+4b1OLbvgLrDDu3ZhwO79mDv9l3Ys20X9m7doQ6xrXSIffMtVn3yOb5860N8svwdvLf4Vbw9&#10;fxnemvci3py7BK9Mn4k5I0diYnGRArFxhbmYWJKPSaLJJbmiHEwtyVZNG5iFWUNyMVeubc5QTvOw&#10;YFQhFowowPwRZt2MkgxMzE3EqIxoDEmRAUyMP7LCvWXQ5okEBWKuSPR3RZy3E6Lc+4v6KRiL9hwg&#10;ctC8YvF+zkgJcZe+5orsUA8URBqXGMMmR6eEYVxqGKZkRlmhktGYqYoxUEye21xKnttsC4pNSQvH&#10;xORQjE4IwnCGX8YGYlhMQA8UExVGByBfBkSsNpljAbFswjBZzlU4FohsdY+ZCnkMlzRQLFBDlNLo&#10;yJDBZxJDoGQwGePPqm4yWGbuL5nqgJNQzG0AIlxtKGY7xBwRydBJD8oZMTIwjfdjVU4PJMvgleHK&#10;aTKQZaJ9hlEmyiA5gYNlOWaUlzPCZL9AFwf4OvaDz4B+Cqf83R010X6Al4tCMSbbD+VgW/YPJwyz&#10;RBgW4ccBPaGYJyLluFHybkf6ecEk1Zf7kPkof2+5B1etOslphI8bQpmDzJPJ+V00p5i/mxN8neW8&#10;LnSLDYC3kwN8nAnKZD1BmIuTbMPtLLkbGShGqOb82Gd0hTEkU51ick6digLcnY0ItWQ7H9nXW/b1&#10;kHNT3SGU0hYMe6TLy1POrfCM2yqIMg4tE7ZolgmtNJG9LjvqOkIxigDKQCiCIpkXcersQChmqjn2&#10;5DCjCOL6K8AiCLOhmB7T1UAqOr7sMEtK3WIEYvK5DfAIxDTk04JinHK9Qj55vm5OrHjZvxviEbRp&#10;1UxKtvOQ/d3l3t0VjLGqpINCsX4KxQjDjNQ1JiIUs6tpuug9sk3pxpN2kmMRiFGsBkooFhXgq1Io&#10;FhooClAgFh8sU4ZMyt+LWOm3sdJ/ownICMJCeqAYt48PC0RieK+KjTGhyKIzk8nTkyynmGgwHUYZ&#10;8Rhq5xLLTsZo0Rj5jh9tuchGy7zmF+N/hGTSFZyIwpR45CXFITs+FplxUUiNDpNzBmlxAOYVC/Tx&#10;gK/ck7f0OzrFmEttACFh3z49rjFCsb4EYn3k8z7yrAkj+ymIZM67MD9PA8WCfREX4if3w7xixi2W&#10;lRAl9xOBXFZFjmOerXBkxTP5fhhSIoM1dNIUIpD24bvnSwDN98xN3j2+n+a9jCYY6+XiIoA31SkN&#10;FKPSRIRkFOcJyBSK8btJ9mNeMg3DFBF8Rcv3DMO7I+V9NuI65kJ01+8xusz4vZYr91Eg1zswKRJD&#10;02IxIjMeIwnGRKM0r1gihmcnYEgGQ13l90OKSXbPapBFct8F8XR20T0WhQI+z4wEDJNnNZJ5xR4D&#10;Y5kYW5yFkQWZGgbLcEg6zXLVqcv8YQRbUQrDWHGTypP1dPMSvHHKZYI4A9RYJIVALVSuQfZNCBWF&#10;oFimg5IjLKdYmMzLvbHKNsMn6YqT4w+S5ZIep1h5qrqNnoRiFQaKlYlsV5iCLxEB2q/zh8nnMrVh&#10;1tNkAzEFJzJvwxkFNBWlKrMNQRjPI+eT49K9RrhiAxeCGN32SVlwhnoShtn79lY5xePzfDbU4r66&#10;D6dmvhuO8ZhPkX1OtiPbzUCxCp3vOe6/Vvd19jqWva43aKK4zt7PXJfJ5abPw7oPXrd5jj3HsaXH&#10;to9jret97G7Z99d7nUivxwJsvfXYNes1XUPZjauix6GYfX8EdoReRpWoVceXqf7IpPf1dVYVyHpW&#10;gjR5v5rU8WXyfrU094jwy3Z+tbUZ91d7WzM62hkK2YrO9jaRmfa4wTqMbnag61YnbnfdNLplqRuI&#10;3cHdu3dx7+59PHjwI+4/+gUHj1xEXuE0hMWUIDSmCN7BGQrE3AOT4RGcAhf/BDj5xMLBMxr9PCLR&#10;zzMKjn5xcPaLh6fmF0uHT2SmJtz30zBKJuiP1dxiv+vvg9/29cKzDr54wSkA/d0YShlq5BECB/cg&#10;9HPxx/PMJWaJLq7nmUfMgmMaPkko1kfW9+tJxE+HGEHYCwMMFOsry4RiBGaaX4yVKF394eQeCGeP&#10;YJmKXANFAbqNus/UKeaCZ553wu+fc8Rvfu+gjjHCuWcdvPC8cyDe+XKzDB45cP1BB7eVMtA8X3sb&#10;20+VY/+lBlxp+QHnG+8r7OKgl64wDp45GKYzizmFOAime4dVGk/V3BJ14YRMGT55RLTzRhu2iVad&#10;LMO3x0ux5XwNdl9pVKfLMfn8GN0uMtDfdEIGoDLIP2MlU2cuJ1a0NPpZAUvnH/8Lt//6f6H9D/9U&#10;KNbyE/N50V3CEKpf0HCfA+Q/4JJcyzmCARmc0/1EMYySrrEzdbex41ylDPzKcaisFUcrOnDoRgt2&#10;nq/EnkvVOHC1XqEYc2kRiHHgzlDFK813dCBP9w/XccpBO0EXK00yV1GjLGslShnAM39R6w8M7zRV&#10;7hgKxjBHgiyGQpaJrhOsyDkIgM5UtKGs5QEu1BA4EYjdVyh2tqYDpypbFIrRLUbIxGMQBPI6FCzQ&#10;hXTXQLGLcu92EnTCI8Iru6Ifq1YSilGEZHx+BI505xCSMLk+HVBHbzQrFGQIKfNasd3ojmLYJN13&#10;BIzMGabVOOXYmreMjr6uPygc4/FMonTmLWPidlYYZBXBh9b9tGq+sAs1nTh4uVoG5Sexau8prN9/&#10;BhsOncfGIxek/1XhtGzLQgeXG+8aR9IduU/pbwQ3hGEMR9Swui4CGOaz+jvK5ZwMFa2Q9iiTdr8o&#10;bXZazlUm/Zd9mE44rRxZ2qz3QWjKCpRHrjdqLjHCL1YupRvugkx1G4LA6k6cqe5QEMgKoBfl/glN&#10;6eIzTrh7cl3fy3WwXX/W/sEp4U7Lj3+X62T1xj8qIGKoLWEZoRifBWEY3y06+ehmZE45At1zcswj&#10;0kbrT5ZiJx1h5R04cL1ZARmB7lHpo3sv12qV0Gst8gw6flBgROcmQyXLpV0IxQi1eVwm7a+SZ06H&#10;J98JPjfCbToG7ZxdfHZ0btmJ7MvlmAxLZKVHriccU/efXB/hVfP3xvVGkM1j8l74vlbJe0F3INuH&#10;964wTO6due/Kb32v745WopT3ReGyvFs8DkN7GxV+mRBkwjAei1CcfUoBufQDO3xSQZjMV8h1U4Rf&#10;N1oZQv2TXPsj6z27i6vyDpcRNDfcQnnLHdyQ6Y3GLlyv78SlKnm/6tpwsbIR50vrcOqifDccu4Bj&#10;Jy/i6OHT2LfnCLZvYcjkVg2b3Lp2E9Z//S1Wf/IZvvnwQ3z+1lv45PXX8BEdYsuX4XXCsNkz8Mqc&#10;WXhl7iydXybzy+fNxrK5M/HSvJlYvlDmF8g60dK50/DirMlYPG085k8chdljh2Dq0AJMZC6P3BTN&#10;G8J8G/xxSChGMbl+GgfmIg7QWXUySQY8qZHyIzU5EYPycjFm2DBMmzwFixcvxWtvvosPP/sG7376&#10;Nb6U+9i49wi2yL1tPnQKq3bL/PEL2HPhBnacuYY1B09j3aGz2HTgDLYdvoDV247ik1U78OXavVi9&#10;5aDoAFZv2oOvVm7AwkXLkJ2Vj5SUVGSmpSMzJQXZKcnITU1Sh1g2K44lxaI4g2Xd0zA42/rRXZCB&#10;0YUZGCsap0rHxJJMTB2UhYmFqRifl4hJBUmYQCAmmiRipcjpeQmYKZpdkIi5RcmYPzAFcwcmKwyb&#10;ls88YwyTjMFkC4hNIhTLZmL+SBXdYtNk32ly7OmFsl9JKuYMzsD8odlYMCwH8+X8CsWGsNKkTIfm&#10;yPpcmRootnBkCRaMHIS5wwdiyZRx+PqDt/De6y/j1aWLFYodpVNsj4Fie7fvxG4m1d+6E7s2bcXW&#10;1eux/suV+Pajz/DFm+/ho+Vv4N1FBoi9PX8p3l7wIt6avxgvz5iJOaNGYcrggZg8qAiTSgowaWCB&#10;tE0Bpg3KV82wwianFKVjekkWZsh1Ty5MwdSSNMyW+5gxKBPTitOlDZMxPkcGS+l2lclAZIVJnwkm&#10;4HHVUMk4X7rEnBHjNaDbKUYgFufjrOJnyaw2GeqJjCBX5EV4YWBsAIYlBmN0ajjGpoapS8xAMVNd&#10;klDMBmJ0iBGGzWLoZHokpsg+k5JDMS4xBKPigzSX2NDoAAyO9tfQyWKZLxIViLIj/RWA5cXSGRai&#10;7gQmrs6L4XyIyScWHay5fFhpUqu6URFMrs8Kcb5IJACgk8tyYGhYkreLOsXCrPBIzSfG0Ec3BwS7&#10;9EO4zBOIEZjFysA0TpQog1K6MtNDvJEpx84K90NGqLyHIXIeOUcSQ6pkm1gOaAmn3B0R4DIAfs4O&#10;CHCTeXeT44vVG1lpklApXAbVkQrFZKAtA94I2Z9uFCqKg245JgffhGTRMjinNKm+iGCMIEyrTloK&#10;IwwjkJPz8Jz+cn5/Vzm3mwt85DpsKKbrbJBF2GUp0FLvdfZ6s62TQrBAD5kXaaEAQjFrWcMt3Qhr&#10;nFSEXl6uzgqNFFApEDMOr94hlnSFmUT2RuoQk+P6yf3Y4IpwSiX35OnioGCNoYp0gykEE9nhlEy2&#10;Tz0OxUSyn+3qUujF8/LYIk2Oz8/lHLa43sdTtpF7M9tKO3owpxivyYiAjOL2JnzSdoqZa1WnmJzb&#10;uMS4Dc9lgJirSMMnBzjAQcEYiwX07XaO9evLPGP83IJillvMw9lJ2oBt7Kx53Jh7LciLDkMCVAPF&#10;ogJZcZJ5wgi9/GRKKMawSR+Rt4rhhVF0jAUz/5iBY8wpRrFiYxIrMXbnFgvVHFT5BGOJJmn6oJQY&#10;DEojdIlTp9jwrESMzEpSEMacYiMtEYoxv5iGUWYmoZjFVgjFEgwUS4sJR0J4sAXFfBDo4wmG0Pq4&#10;u0qbOel9a2XOvsYZ1h1C2YdJ9l/odiEy0T4LRTDvXQjfE96fFSoaz5DQyCCkRYciKz6y2zGmTjEu&#10;x4bpZwSBCXL/LEJAh5n9zvF9jPTzRKi6NRme6W5BMRNCyRxjiQrHfJAsShWlcSrrCMNsxxjhWAq3&#10;E5mcYj5axIPAi06wGPkuMGCst5gD0Q0xMp8s2/MY2eEsPsKKjOGauH6Y/E4gGOuGY9l8HnSKyfPJ&#10;iNOqoSXJBmgqFLPCHTUBvjzHEnmOg+kWk+c1PD8do+Tv8miFYhkYI39nRsnf7aHyHEusxP029KJr&#10;jMdRWVBMP5M+k0UAKWLlTW5r51uj+P1dQDAWx2kICkUlNgRLDOsOoyQQGxgv6+Q+tep2XHAPFDPA&#10;ogeK2WCsNxRTKCTrbVhlh1r2QDGjp8Ew6jEgRsmyylruBiq6HYGNnIfXxfM/BYppHjFrnyfVG9DY&#10;svdVWWDHQDGu4zZPQioDb0zbWPff63iPSeERt5P9FYj1knVMGwb1LPeo97Hs7ezlp0Mxc109UKyn&#10;fex9eW/29o/JAl3dEFJkH/tpsOv/rezz2tf/uMx9GvcZYZhxsRknGF1gVZYLjLm/alVNDXYVyHoj&#10;wjANfWxCa0sz2nqrtdmCYEadHXR/tZq8YB3tuNnRgZudRrcsF5gBX7dUd253iThv1t+x11lA7O7d&#10;e7h77wHuP/gZd0Wbtx9BcvpohMcORHhcMfxCM+HunwyPoBS4BSbByTdOQygdfWLQzzMSfQnGRIRi&#10;BGBeYWkKxQLicjW/GJ1jXmGpsk8MnncO0jDK3/b3xjMOPnjeyR8OdGtZUMzRKxT93QPRx4kVJH1M&#10;Evx+bniOYZMEYg6e6uoyUMwdrA5JYEYRgvV39oaDq0muryGTjt4KvNQ5JssONhQjEHMLUiDm5BaI&#10;Ac6+mrOM4ZN0jP3+BScFY7991gG/f95R9veQ65DzuPjhw1Wb0cy8V3eYRP97GeTfxfHyduw+T6dQ&#10;E46WduBIGZ1b38kAm24PU2GQQIyiS4OOJA6u1WVU24VzjfdxrukBzooY3rXxch02XG/CyjNl2CAD&#10;+/1y/EMEUZUd2H2tAYcr2jVs8pDoQtMdnK1nhchOBQ8cGBOsEChxgHzrz/8n7v79/0LnH/9dlv8k&#10;A/A/6uCaA2rm12JFOa0q18Kk50yMz7xXDzVc7EzdLRy83qiJ9gkUmJj8GMPoam7hcFkr1rHy4fkK&#10;HJbroGOMSeUvykCag3o6ljiYV/gkIvwgDCME40CfzjACMFNp8o9oZVL17/+GVkrWG6fKI3WV8ToJ&#10;ThgayMqTBGR0GV1uuauhYnSiMUTzZGWLgrgL0h7nGd7V9kABk51PjICMsI0OLK4v6/hOoRhhRdUt&#10;tsUfFHJeledCqEHwQZhEZxLBBUEmQ/UIl7gPoc6pqnbNo8XE/qy2eaq6HccrWxWKHb3RKNdxS/b5&#10;QaEbQw75jAhACFOutT5SWMHnxXOa/Ga/aPvQ2abXyJC2VhYtuK33fqqiBfsvVysQW73/DHaduI4t&#10;8hw2HDwnfbBC85mdkLaxXWm8fobPsc8R6NEZRpBirul7dRvV3CeoZV6rh2Ci/3IWIZC2Ye4xgjvq&#10;dFWnOt8U5sm9n5Y+wWeuRQRkmfd24EqdrO8w9ybbneM20jeuETLKNgSCrDh5Wdqg9u4v6lDkM7je&#10;+kCdg3QM0iXIIgjsJ6ySyrBa9p1SuS66HmvonJJr5fURRhLmMR8Xq4XSnXeovAX7ypqx4dQN7L5Y&#10;qyGfR+X92Xa6HFtlHSu9crsrDJmU/nq5kaG0TIj/sz5bgmWGTlYTbslzMa5OeU6yTMdVuWzHZ6b5&#10;xKR/2MCJMIx5+Til2JcInugSa/7uH1rQgtuZ8EUDsxhKSpceoZZJ3G+cgXxvmvlcLChGpyP7At9b&#10;inn3+Py4PUNijUvsr/o8eXwWJ6AjkOcnjGOOMkIzOlsJwZgsn3Cslvch5yX8uix9SxPoyzEIyS5W&#10;teFKbQcq2u4pECtvlm2qmnFd1pU33MK1qhZcrWjEqYtl6g47de46jhw7jyOHz2Dv7kMKxLZu2Iqt&#10;6+j02YBN36zG2s+/xOqPPsY377+HL95+C5++vgLvLX0Rr82bg1fnzMDLs6bhFU5nT8fLc6Zj+bwZ&#10;WD5/Jl6aO13dYYRhhGIvL5ot66Zh8YyJWDRlLBZMGIE5Y4Zg6pB8jC9M17DJoWksYR6BwfLjsDAm&#10;SF1iWTIoT5MBeooMqFPkh3my/OhPDg1EZmw0CtPTMKy4CJPHjcOsmbOw+MVleOPdj/H5SoZNbsLq&#10;bXuxbvdhrNt3TPOJbTt+EbvlvreduIyVu47hY1aa3HIQa3cex4Y9p7Bu1wl8u/UwVm89gpWb9uPz&#10;1duxcv1OrNmwA0tfWoH09BwkJSYjPSUVGQydFOWmJCIvNQEFaYkKxAZmpciPbbku/tiWH9rjSnIw&#10;viRbw0MnlmRhyqAcTBVNG5iJKUVpmFyQjCkFSd05v6aKmFR/pmh2YSLmFiZjXnEK5g9M1RBKG4pN&#10;eQyKRWOSiFBsYjansi431hzLcofNHpSOuUMyMW9olgFjg0VDcnqg2LBcLByeh/mqAk2wv2D0YMwd&#10;MQiLJo7Bl+++gXdWLFMotmPDehxkYv2tW0XbsH39JmzfQEm/IRD7aiVWfvApPn/9XXzEkMnFL+Pd&#10;hcvx9vwX8ea8xXh74RK8u2Sp9JlZmDlqBCYNKsakgYWifGmbQswYTBVg5uB8zGIeMdG04kxMlUHL&#10;5MJUTJQ2m1iUgkkizhMsjiUQy4zG0FQZrMQGyEDKG2nB7kgMcFEYRigW420UTSjm6aDiPIFYgp8L&#10;kvxdpa+5IzPUE0zMXxLjj8HxQRieFIIxqREYlxaOCQydJBTLMlBslrT17OxYBWLdYZMEYilhmCj7&#10;jZP9R8n1DI8xGhIVgEFR/igRFck8XWKEYjmR/jLwC0K+DKDyCcRkUNUDxWSQJWLiaYKwDBnwpkcQ&#10;iFmV3Tj4fAKKRXPq74YIL2dNpK/hkW4ORu7GKUYoRkimUEw+j5FtY71dFIrRHZYtA9tcOV8Oc/uI&#10;mCuIg94UDoo5uJVBbZQMmkPcZXBO+OTiiEA3kYezihAp2JuuHg9EEnrJ+0sgFkVXmJyDrhS6URi6&#10;FUdYIYNyJtKnYyRKBuUM3eI2BGOc52DdDNi5zrjFmNMswHVANxQLdHPWqZENygjP5JrcLRhGsOLh&#10;+i/EbXpDMSedZ64zc18EYy7QvGJyLh+RcYoR4BAKGaeY5hLjOguGKSRSSGZglbrD5Di2Q0yrTxJK&#10;yXobiqlrTKYmdNIkqme4JMEYz8FlG4oRkP1LKMbj8ViWTHgl3V5mvS3jXOuBYkYmCbzCMII/a95A&#10;MTrSTIin5hSTZ/B0KOZgQbEBcKJbTK7VOMP6qEzCfVkncnJwUNkhlGxTtp+phinPls/Om+GT0k/8&#10;vaUv+RjYJX8XYi2nFKFQXCjzhjGE0sAx9j1uF81l9jVu1xuKMeQwIghpUcYt9jQoRiA2NJ35rAwU&#10;UzCWk9INxUaoTG4xJmunI4nVhgtS4pGbFIes+GikxUYgMSKkG4oxfNLfy136Qg8UY061AWwXhWLP&#10;qWwoZj9ntjFzihHkhvh4IIyOSr03c/90v6XK90dmfATSe0ExKiM2XKFYSmSI5jljRU466+jSpDOM&#10;7yDhGKEYC2CEazglv088NIxSwViINxIZSilKEaWGigjFwvxMPrEwf10mFCPcSqRDTPYlFNMwbAuK&#10;2WBMK1HKuUwORPn+8nVFvGzH/TPlWDnyPZQv34UlDKNkfrGMOPm+j8coC4qNkOmwTHk+IrrNBzJ1&#10;QbJ5dnYOMLq8SgjMRCx0M4hgLE+eX1GGusRUhGIF6RiRlyrHStR9DBTjf0wYMEYnWCHDJ+ki6w3F&#10;5HuZ4jKdvqzCyRB4On4LFIz1QDFWmGSYJJPq22K1bYIx/v6hc6zbKVZeXp7KPFwMj3zMLcZ5zSdm&#10;ASECFgKrG5Y4361eoZBPke0GU4BD2UDqSXUDoF6gRubtz57U/1eI8zho4jLXG9BEl1fPvLU979+a&#10;/9ey9ylTGMYplw0UIiySbf6VnjyWrOsNlZ783LRPD4gyYO+/0VPayUAxOT6X/4dtVU9ck57bun5d&#10;rmK/6dmfAEyT4dcY8KVOsFrKADAzb0Ii6QRTNdZo/q+WpnqtBNlKF5hCsKbuMMi21ha0t7apOtra&#10;RTJVFxghmAFhDIU06sDNjk6V5gcTMSTSFt1gd7pud+v2LVknunf7Nu7eESkQM7pz9x7uPfwRnbcf&#10;4uvVWxGbMhhhcYUIjS1AYGQOfELT4RmcAteABIVb/b2jMECmTKTf3zNS5eAVDRf53C0oCe4hKfCO&#10;zIBvdBb8Y3LVNaZgTLZXx9gAP/ymP+GYF15w9oeDWxAGuAUrFHPwCEZfFz8Rk+574TkHDzzX30Ap&#10;k2PMTJ/VKde7qdQdxoT7LgyVFDl5m4T7hF393fVzusUYPuko53NUl5jIjbnF/HVbhk/+5nlH1e9e&#10;cMJvnyMUG4A+Dq74PWFZfxe8v3INOn7+mwxkf9LKfXuYmLysFcequ3Ck4hb2XWXi+05c62BolAz6&#10;bxJGsKLbn1B/7886JbDQhOsyIGY+IyYGP1V/V7X/RhvWnq3E5utN2HK9EQdkEH+ktgsHK9o1JGz3&#10;1XpNen+x9QEuttCRdkcG+m04U0codhus8EiQwutr/8O/ay4xquOXf6Luwc+of/RHDU0jMKtguFSz&#10;DHo76dbhtf4AhrsxcfyV1kcaAse8ZSdrbuJk7S0tBnDwRosCsgNyLeuPXlan2NGyZoVADBGkM4iO&#10;LV4DE3czrxgdWXQ9EXBxale048BfXWIy0G/78R+qFhm8N8tnDG+sJCjo+lEhFqEYc5Wdl8E7j32j&#10;/QFuMF+ZDNivt99XYHSstAHMF0YIpmGUjV2at0pdZC3MlSTXcu8XPSYdOVxPOENAQBh2qf4OqmRa&#10;J8+IUEPhl7QJ3Ui1D6W9CLPkmRE2EfJw/7M1nTqlo4sw8GRlKw6xmmLDLZyp7VRwxs9ZUZDJ+ekW&#10;o7OI+1OEb7wu4556pM44OoEINRkGSocQQ08ZWsicYXsvVGDfpSpsP12KLSeuYsfJ69gu2nbiGnae&#10;KZOBunx+uUaT2tO1xpBFDeElqLlNOElIazuNWOWTIXZ0QxHUPtB2Vih3V65BtmWOMIYLV95iDrZH&#10;elw6wTR0VPow+yAdVYRSWlmyqkPzrRGEXWm4q6GVl+QYdCex3ege03YmhBSx3a+3PATzyt20ct7x&#10;ebOPdPz879JPWDFR+qmch7m26IIioCQIY/8kFCuVZ2SWO7FD+uP+cumjpQzzbME+LUzRiJ0XqrH7&#10;Uo3045s4K+/JFXlexytaca6+yxRWkDYiFGMlV0Kxeia8fyDPXNafa7yjlWIbNeH/n+V9YXGKh+oU&#10;owOUIIptVSr32PDgr2iR7egaIzhlKKUuW9sSjvEdIyyznYgEXgS5rGjLHF6EXXSEcb32Bb5H0h/4&#10;zOgA07BJmaeavjdAjMCQz5bXQuDWKNdBOGfAr3Fm1stzZ2jk5frbJhRZ5pkw/xqhWJ28V4Rv0leZ&#10;P+wic8IRgDXLd0qDfNZ4C5crm3APhbapAAD/9ElEQVSjth3l9fL9VtGEKzfqcOLUFRw+eh4nT1zC&#10;4UOnsZ85xDbtxGbCsHWbsHXtBmz65lus/fRzBWKr3n8PX7/9Fr566w188spyvDl/Ll6ZOQ2vzpiC&#10;V6hZU7F81hQsE704k9UlJ2HxzIlYPGsyXpo3A8sWzMRLC2bgxTlTsHDaOCycOApzxwzFrBElmMzk&#10;tvKj1iSejZQfh/JDkT8gCcRCfZAeTCDmacK55Ed7aog/0iJCZZCRgEG5ORg1ZAimTZ6MOXPmYeny&#10;1/DOh5/ji9UGiG3cdxSrduzHql2HsPXERew9dwN7zpRize4T+HLTAXy+YR++2XwIX23Yj683HsC6&#10;nSew9cA5bN5/Rpb34sOvN+HrdduxbvNuvPjSCiQmpSMhPhGpSclIS0pEVnKiQrH8VBkAKQxLVw3P&#10;S8fooiyMH5Sr4RgTBmZj2tB8TCXcEc0YkovpJZmiDMwoScP0omTMtDRLNLs4GXNEc0XzilONSlJ1&#10;PatPThMxib7mDiMMUyBmoBjhmAFi8QrFNFxycIaKUEzB2JAsLBiai4XqDMtRLRiRh0WjWHGyEAtH&#10;FWH+yGLMleczRzR3zHB8/PrLeGP5Ery8eCG2rV2LfVu3YtemTdi5cRO2r9+IHes3YfPqdVj7xdf4&#10;5sNP8elrb+ODpa/ivYXL8N6Cl2T6Et6ev1j6zkK8vXgxPnx5GV5bMA+zRo/A5MHFokJMHpSP6UOK&#10;MXtIEWbJ/Ewm2Jf+MbMkS11ikwtSMSE/GeMLkjFW7m1kVowMimIxJiceY3JZtTQCedG+MohilUk3&#10;k1Dfj0DMScFYpKcDIj3665SVJruhmK+L9C03pAV5SJ/zQm64LwbGBWFIQjCGJYZghGisHHtCWiQm&#10;pUdgqibRj8bMzCjMzorG7MwYzJFrmZMdq6CMIZN0iI2X/UfHBGBYpB+GioZF+2NwVAAGRvmjWHOJ&#10;mQT7eaL86ECFYnRE5NNdQChmDcQousTS6f6wQFiqDHxTZapQjC6MYB8dRCoQkwGlna8nwsMAsRDX&#10;/ghW9UOQi0imXEdIFuHuKG1Bpxzzrrnp+5Yp715OhJ9cnwxGFdaZcM4sQjm6QHSg662ODrq2Qjyc&#10;EezujCB3Jt+XeQVKzlpRMpwgi0BMBr6RHAgzfErOQQhGxQXJtRNo0NnjL4N7usVkn3gZ5McRZDCE&#10;SwbqBGWRej4TShnqJefxcFQwZsTzsyqmXI+nq87TSabX4+FiJOspfq7ycuue5+f2PnSfcar7E/Ap&#10;EDOgj6GUdOkwdLIbihFIWdLwSTq3RFw2wIw5x2T9gL7QvF5yXEIx2zHWO5ySEIswzOQYc1YHlh2W&#10;qcn2Hfppfi5WcnS0pKCM53QyssMnu91gcgyVvWxJq1PKeRSaWVPmDnscjBmXmAmpNICP7i93dbLJ&#10;9toOLgb+KRQjjCN86wXF5NoZPsmcYf21ymQ/zSfWt08fhWF0idEt5ugwAE4iA8UM/GHyfg3RJPiU&#10;a6T7MJQAhX1F+g9dhlGBDB+UfhTmh4SIAMTLe8GcYYRgdJJFynY2FLNFtxhDKBMsiJRMkETgTMAR&#10;y3A5k0OK1QYHJkWpCMcIxoZlJWJETjKYa4zOsJF5aQrFmKSdGpjBgirxKEyNRT6rUCbFIotAKi4K&#10;yVFhiAkNVCgW4u+tVSjpFqMrzqUbivV9qlOM1SnpEtQ+JVMWhQjx9kCIryci5D6jLRcc74vuNwIw&#10;G4pp+KSI1ShTo0LAHGd0XCeGBVtwke3kYwpe8H0Qhcu7GOrtou9ahI+rvK8eGkYZJ3+X40UJouQQ&#10;IztskrKBmEohumwr30+E6cxPaKAYYZgtQjH5fvA2hUFYMTdGvo+Sg+lW9Ue2PFPmXKTjamBSBAan&#10;RmFEehxGSjsTjtnOMUIxdYulxaBIk9ub50cRkjG0UquKpsWihNvRZcYKooVpGFOUJn+30xSKMbcY&#10;XX90BzLRP2EYi53of1aI8tk/CE/le5nAjDBMiw9Iv7PhGIsPUAR6eXLtufyPPhHzR/I7tVB+5zB3&#10;ahFdYQRh8ttHnWOcMsTyqVBMZEDYDfQAslKZp66bpPhU6bUnwBeXzTomg39S/y0U43wv2Yn0e0IC&#10;CVpkXaVIpr335We/gjf/QnocS+XlvfNd2Z/zXnnf5SIWGLiOG6VXVQwB/J/PRUBF/TdQjPf3VD1x&#10;LAs0KXSy1vVcf8+8cWBZz0iOY2Afr5X3xfZ7wl1nS7fvBbl6H7/X9XR/3ltWwnvKXmcv11j5v2z1&#10;Bl8aDmklwbfVRAjWVIuWFuYAq0OzqFXmtRpkK6tBNqND4Vdrj9rbVZ3tPcDLuMDacesmZcIhu252&#10;yvxN3Oo0skGYDccUkIkIwX4FxQjEfgXF7uLB9z+i7dZtvP3RFwiJzkJQVKYCsaCoXAREZsPLgmLO&#10;fnEY4BcD5wA6xmLQzz0MfVxD0Nc9HI4+seoYcw1KghfDKOUYvtE5CIiVYxCMhaaow+w51yCFYv+r&#10;jweecfBGPybfJxijU8wjyIJifnjByVtDKZ9z8MQz/dzxTB831XN9DSQzMlDshQEeeMHRAmN0icm+&#10;A2Tab4CnhmAyrNJAsQADxlwD4Uy3mAXFuD0T+f/b846q374g02f74jfP9MGzLwzA758T9XfEBytX&#10;yyD3F1yXQfXRBoY6NmF/VQcOVd/CgYqbOFx9W4EYc4tdbnkkA22GD/4RNSq6M/6Iq80PZJBvqhAy&#10;KT9zih0qa8Pxmi4cquzEtot1OCjTI0wMXn0TO2VQv6u0CcdlwH6qQQaw7Y9kYH9HE+CflwHt6Zp2&#10;XGySgX6LCb0iZOHAmeGSt/7yX+oSa/6BScn/oFCs7oFxIjFvFV06CsVuEtR8p46fExXtmkuKFSWP&#10;V7VrfimGnZ2ovYXt56uw/thV7L1aj+1ny7HvSi32XaYjp0OdO4REZXI840JjrrK7CsWaHv5ZYQfB&#10;GN0/HKTTHUR3GAEIlwlBmh/9FY0yeG8mNLhF0HAfDIMkHKIzjHnDStsfoKKNecvu4WS1DN7l3q/W&#10;38Kp8haUSdsQihHwnK3rxInKFgVWBGm8Xx6L10XQVNr5CLVyXoKKMubPkmdYfetntH7/T3XU3Gj/&#10;TtrpTwpeWBmQDiXjDrytAIIhmWxv3uNFOT+Pfa7+Jo6WN+KSrOP1KiiraNFwQkIwwlANzyQQk+MS&#10;9hB+VHax/R/K8l0wHxRzbF1uvqPT67L+ihz7aFkDtpy8ok6x43Kvh681YOOxy9h2Wgbo8lwIx/YS&#10;ip2t1FDOE/LMTsvzoMONYIxuKDq4CGM0FO8+Icv3eg62A518bJsq6QsEKHQSXZF+RsdR08O/ourW&#10;Txp2yEIBDCm8Ic/nQrNcl9zflTZWAn2oOdROVbRpTrPr0s8Jxi7J9mekD9FBVirtzPXXRGVt36Pu&#10;zp/kfD+jWs5LUMr+wCn7A6FqHV1ODxj+Sachiy6wQqc8L55bro2OMYIt6nh1B3ZI2zB88oyc9+iN&#10;Nmw+XYYd0kcPSHsdqW7HoapW7Jfnc7HjAU43duGi9KOrcsxSORfDMplLjACMLjGGUTJ88hLzlREi&#10;STswFxehaZm8t4RimjBfRChG8MdQSVtcRzDGEEpuo/BM2pA55ghc6TJjeKNCMemrrIpad/dnBcXs&#10;C5fk3TYFKORZ3P/FgqP3NbSUYJuQkPCb70bLDwRv8i49YkVZ6a9dv2h1WUJfvndaXELamHn06MBk&#10;uOSVhi55BvdRKW3B5PlXG25qNclr0i6l7M+1Hbgi79cF6Xc3CMKq6Q5rwoVrNThz/gbOXyzH8eMX&#10;cWDfCRw5eAp7dx7E9k07sWntZmxZtwlb1qzHuq9WYu1nX2DtJ5/i2/c/wNdvvYUvXl+BT199Ge8t&#10;WYjX58xQrZgxBS9NHofl0yfhZQKx6ROweMZ4LJ45AQtnjMOC6TI/ezKWzJmKF+eL5kzGgqmWS2zk&#10;IEwblIexeSkYnh6LwfIDdhAT0sYEoihSfkjyx7WCMLp9RPLDmaGTaTKYyIiKQEFqMoYWFmDsyBGY&#10;PmUK5s1fiNfefg8fffUtvpB7Wb19H7YcOok1uw9jw6FT2HzsArYdu4RtRy/i662H8O22o9iw5wzW&#10;bD+OL9fvV63dcRxb9p/Bpv2n8fWmffhszXas2bIPazbuxOx5ixEZnYDY2HikJCQhLdFAsby0JBSl&#10;J2kOMQ2ZLMjUalZji3MwcXAeJg7KxZQh+Zg5vBCzRhRi5rB8zBqah9lDcjFrUKYmvJ83OBNzWQFS&#10;RUdYimqeaH5xmkKxuaLZRUmYrrCLecLiFISNz4pSTVCXmJ1PLFqB2MyiFMzWhPrpCsUIw+gUY/gk&#10;gZg6wxhKyeWR+QrFljBp/ZgSzJHrnSnXPWtYMeaMHoYPX30JK15ciKXz52LjNyuxe9NmdYxtW7ce&#10;W9euw9Y16/DtZ1/iy/c/wqdvvIP3lr5iQiXnLBEtxttzF8ryIry9cBHefXEJPnp1Gd6Q482dMAYz&#10;5fizRg3BtCGFmDG0FxSTdpxelIHpDDnNTVYxB9uonDgMzYiUgVE4BqfIAEJUksT/hWcOMU+kBbtp&#10;lckEP2fE+Toh2tsRcX4uCsPCPfppUn2ui/IaoHAs3s9V9vFCdpgP8iOZ5ysQxTH+CsVGJodjNBPl&#10;E4qJJqdHYppCsageKJYhegoUmyADm19BsWhCsQDp4/56rjxKwZgZOKlkoMUcOsxjk8MBrQy+MmSg&#10;nmZBMQKxFDoxZGqgmJ86MNQlRiDGPGJeTgj1NDnDbCimMEwU4NRHp6F0j7lKm7gztNS8Y6lBnsgO&#10;99PQ5WIO2ixnQzHfTRm4MT8O85pl8jqYpJtAQvZlInw6S4LcnoBiso5QjDmPmFifUEzzPMnAOpYO&#10;nwDmF+I8E3AbABbLZQIz2Y+DZR0wKygzwMzkPHKV+yPsclTRNRbm5SbrCMQ4iCfoMvNMyB/aC371&#10;FtebbQnFDFRTGCb3QQca5/VeZNrtHpNtDRSjQ4q5v4ybS8GXiBUi6eiy84r1fOagQMxWN+whnJJj&#10;21CMOcV0mfNyHm7XG4opGBM5DuirQMzJSZb70y1GB5mRm3M/aE4xwi/CMHWNWZJ1tlPMhmI6r+e3&#10;RRjmak2NCLpsIEZxnrCMLi7mxdKiAHKtlKesc5ftH4Nics0mp1hf9CXw6Uu3GOFYX/Trw2T7dL49&#10;DsXYZgwh1fBMmWc1U0KxEBH71ONQzFuhWLz03zh5P+gGi5Q+xWT8vaEYp5SdV0yhmMiGYnzPMqIJ&#10;pA0YYw6pEkKxxEgMSo7GkDSCl3gMzUrEYAVkSQaK0V2Uk4wh2QydjEeJbFOYGoPcxChkEkZR8VFI&#10;iQ7vBcV6QigJxXjf3VCsL/OJWUBM2os5xhSI9pdnLNt4Sdsy/12gpztCfL0Qxtx7hFtyj3pf8t1A&#10;IGbCJ6MUimXGhJtKmBHBIoKxMCSGGihGIBYhxyAUY1VLuiqZs4+5+/h+Rch3i0IxftfI9yXBGKFY&#10;kgXFDAyjk9TbSIGYN5LlfU8O9lHAZQp2GCDWDcXk+4Pi90hELygWLd9jvaGYcYsF63cRqzQOl7Yd&#10;nharvx9UGfy7EGvcYhYUK2TRnqRIeX4iOseolCgMku2LKdl+cDZzjMkzLEjBqMIUjJG/N2PpHitI&#10;UzfgEAI0ee6sSKr/UUEnmPSRzHD5eyNTgrEMfh/KvafJdyK/G1mRM0Pag8oU0fGeFSH3wd82ci90&#10;4eZHMW9qKIri5e+XBcUGxgejJC4IJfEhMu2GYtdS7TA6hWKW7HmT34sy8MsGY/8SipWVGsk+3VBM&#10;1lM2eOmGYBaEobpBF7cTEUqVUbq+VLYpFxHe9QAc/az72kXcTs/Ts85ApJ599Py9oFhVpYFAhDsK&#10;ssrL9Xx6PdZ1lnF7Wdb76HVsFcMfy2+gjO45C4opVNQ25JSyj2/mn1Tva+sNpQjFtB2kvXmtj20n&#10;srfpPg5l3a8u29s8RTbQ6l7X+5iUBeYM0OsNv6zQxyrb/VUlU4rwy+QCMwCM4KtW1dRYr2IYpIZA&#10;WjnA6ABTFxgBmOYBM24wwrB2KxF+Z7txfdmwi1OGRNIRdqtTlikFYPy8d36wLoVeXTep2485xGzd&#10;Jgxj3rAnoBjn79It1g3FGD75CI9++COaWm9jyfJ34B+ajICwNPhHZMI/MhN+Im9ZpgvMJSAeLv7x&#10;cPKOhbNPDAZ4hKOfSwj6uYfDwTNSoRfhmVdICnwiMuDLUMrobPgz+b7Me8p6R68oPOPgh3/r44Hf&#10;9vXEc46+WoGSLjG6xRw9jVvsBUcDxTil6A7rhmIy/2xfNzzT19Wonyuec3BDP2fLLebsjQGufppP&#10;jMn3NdeYhlj6KxCjWI3SyT0ATjJluGVfB7meZx3xu+cd8XsLiv3bs33wuxf643fP9cMz/Z3w8Yat&#10;Mth9iAvNt3FBBssn6+jiasOuqw3YW9qMM80PcV4GvqdaZNr2CNe7/oCKuzLAp+uo04TREU7c6GCy&#10;9u81zPJM3V0cvN4ig3oO7G/jRP09nGx6iINVN7GvvA07rjXgkAz0z8kxL3V8p+c9VivLzXdVF1rv&#10;4xLhUTvDHg1goXPkzt/+H3T95f9E0/esYPcnNP3wZ4VihCwcSNMpVHWb1/Oj5oVirisCD8KU8413&#10;waqYZ2R6uLIDWy5UYde1Rmw7V4WNJ64rFNt7vR47r1RhswyQT1a14YIMphnKSIBBxxMH4wzJYqgk&#10;QQcH8HS+MDyScIyhgnSLcUoHF5PsE4AoIJFpw33m9zLAie4lOmYYEsnQyEsygC9tZ2XHVpTKAP9a&#10;010wdJKhZ5wSUJ2taccFaad62bfmNkMU5Z5qOhTYNdzneeQ5tH+nDiY+F4bJEVw23KfLh3mhftJ5&#10;hrsRYBBsmFDBO8bho/s+1Fxsh6/VK8QgyOI1M1ST5+O1nSxr0nBSvX5ZppNKk/hLn7jW8kBdWARS&#10;vPYz1W2y7q6cm/nP6CZkWCDDUrtwsrIJB6/WqBvtREUrTld1YOvpq9hx7gYOXKvDnsvVGs6693IN&#10;dl6swqEbTTglbXWO7XKbEE6etfQNupAohuERsjA/XssPf0Xjd8z39pP0hTv6rAhOGVpLJx1djvV3&#10;/9LdXgzFZEimOsSk/18k6JM2ZFjicXkPzkofKpX2pEOOfUvDKOWzGnkfCJQu1t1WYET3FNu1Ut4J&#10;tnPrj/+Ua/mbXB9DTB9oCCHDKpl0/3rnQ3VEsg8QkNGtRqfaHumLh+QajtfdVPB1pLoDR6tvajXX&#10;jadK5f1slfflJk7JcztY0SLvaq2CsOvSTy/Lc7rQ0IVrch90c9EJxuu42GAKTbT99J+olb5bJv2H&#10;Tj/mYiNsqrvL/F6s6vijuuro/GI4aKOsq5R1jdJv2Me07WSeEJT3yWVWTyV8JPAlqOU7cq35nvQ9&#10;hjLzeKyG+p2G/DbIM7IBIeEZ+1HrT8xJZlyWfNcItVu++xtavv+7TP+OCjlXuXxPEGwyZ2CttBVz&#10;BlZ2focGPlPuI/dLdxidYdVyrgp+f9TfxNmyRlyt7cCNxpu4Ut2CC2X1OHOlAldkSl24Wo3jp67g&#10;4OGzOC1976hM9+w6hN07DmD75p3YtmEbtqzdhI0r12LjqtVY88VXWPPpp1j90Yf49v138c27b+Lz&#10;11/Gu4sX4M05M/Hm7Bl4c+Z0rJg+Ea9Om4CXp43Hsqnj8OLk0VgybRzmy3Th1LFYOnMiXqRmTTLT&#10;6eOwQD6bP2EEpgwpwEj+DzsTF8uP0yHyA3ag/BBkjqVCGdRky4/tNPnRnCxKkh/OiTIYTpFBTHpk&#10;qPzAj0FhWiqGFRVhwqgxmDVjFpa88ire/fQrfLZuMz6T+/liy05sPnwK205c0Dxim46cw7p9p7Dx&#10;wFls2HMam/aexcZdZ7Bhx0ms33FC5k9h3Y7jWLnpANZuO6LLqj3H8fWG7ZgweQYSEpKREBePdIZO&#10;piSiKCMVQ3IzZACUgsFZ/EFtwiXHlWSpJg3OwdQhuZg5rABzRhRi/qhizB8pUyaHH5aH+YOysVD0&#10;4tBcLBqULvPpWDAwTV1hDJdcWJKGhcUiWUdINqs4CVMK4jA+JxoTKBuKMY9YRoSVZD9aK05OyovD&#10;1MJEzJbjzBuUgQVDDRCbPywbi0bmYd7wHBXDJheMZDXHYiweU4JFo0uwcNRAucaBmmR/5uBCzB4x&#10;GB8uXYR3CMVmTceazz7BljXfYvO3q7Bp1UpsWrlKw2y/fv8jfPHGe/jwpRUaJvnGbOkvojdmz8cb&#10;c+bjncWL8cGyZfhoxcv46LWX8f6rL+HtZYuwaOp4TB9egulDizBN+sVMalAeppVky/2mi9IwPjsR&#10;42TwMjIjGoOTQ2RQFITBKSEykAiVgVIgcqM44OCgxBMpgcyLxVBARxUBGOGXOsVEGjrp0Q/RXv2R&#10;5O9iOcS8kRfhp+GMJTFBGBQXjOFJYSZsUl1iEZgsmpYeiZmZ0RomOVvam1BsDsFYZhRmZURiumwz&#10;NS0ckwnF4oMwJjYQoxg6Ge2PodF+GCQqjhLJugI5V3ak9PVIDvr8NaF+robbEPAxubMJzeGgK4t5&#10;xGQwlSYDxLRQihXeZErJAItJrGM5yGROHpUMLmVgaYdPEoDRKaZgzLkfgl36KyxTl5gH28mETTJ3&#10;WF5UsAKAoTLopFj1bbBMB6bIQFPW0z2TLW3EfGaJMthlVTq6PMIULBFCySBd5sNZFc/XUwbZdJy4&#10;y6Db5A6L5T4hfuoM0wTfXKcyjrF4mcZxmWCMYZTy7ncnAicUIxARmQqUPI/JN2ZXpQy1kvTb0lAw&#10;XpNMw+Q6DQAz4IyyHWI9jjJnA8TcjPuMcI850gjFOM+cYqYKJR1jzmDoIMGV5v9yNrm23BxFMqVj&#10;i24nTpl/i/NMSq/r5HPuR1eYgWDGGWYAWW8o1uMUIygyYqhhXzj2o3uoDxxFTgrGbBhnkrGrK02O&#10;YTvQjHrcYIRizBtmkvGbHGJGnHdVFxhF8EUpGCMQc+Y92+tlXwugqZtMrte4ygxEM0Csn+YKcxTZ&#10;UKwvnWKqPlby/X4YQCDkYLZleKgNEtlOdvik5tGiA5Ehg9JXCLwipG/FhEj/kXeBMIhQjOGTtlOM&#10;oIjbGjhrIC2XmZjfhmIGjAUoGCMUy7agGPu7QrHkaCu3GJ1IBGMsDEN3UiKGyd+y4Tkp3VCMOauK&#10;6RJLjEZuAqFYBDKZzys+AslRoXJ9QXJN/ggjFJO+6cfwSWcneXYO6gbTCpTSNt1OMZlnon3CMMpN&#10;2shD2odFIgJk32D2dV/m7DP3FRfirznS6AhTp5gm3DcuMS6nMqcYwydFieHBCtG4X5i8XyG+7ppD&#10;j/2c4cMh/B7xZ9gzJd8xBGMEYnYIpcwnU4GeSJXvIaobjIkIthSIBcn2CsW8TEEQP/Nd1RuIRch5&#10;CcWoOLmWeDkvi3uwumWOPBf+h0FxQjiG8HvJEoHYCPkdMTwjXsEYQyv5fUUYRijGCqIMoaQYTlmc&#10;Eq25xYrTYtXRN4j5yHISMbKQjrEUjCnJwOjidIzMl7/peckYIc9S85TJszTVLPmdHIJMyyFGZdJB&#10;q9/P/F6Wv0OidOZiVPeY/G4REYrZ7jF+56tDWP52FcrfGibfZ4Eh5hmjCuMDMSgo6PcKxaoJxQhR&#10;CEUUOj0ufmbDrcdB2K9lqkzKtjYUq7Bkfd7bMWbnJPv1Ok4JrnqLoKbHfWU7rAy0onvMAkEiGwrZ&#10;wKc3JLKl8Eg/43nlnDaIstxi9nnt7exlDQ/tfSyFRWW6D6GY7bAzyfvlWDIl1KLMdfD4nP4L2ce1&#10;ZI5t9u85Bqe8NnPNNrB6mrqPZYGt7uVe+9nzttur2/VVbXJ/1VSXgRUge0IfCb1qVFr5saHOiHnA&#10;Hsv/xdDHHvDVHQapwMtALxt8sQKkVoHUnGAmOb6GRFqhkL0T4isY07BIVos0y7aYD0ynXcwLZgBX&#10;lwW5ukHY7dvdIhBTRxinXO4FxxSM3b2Le/fuix4oFHvwnQySm25iwYtvwDswHn4hKQiJzUVwTC4C&#10;o7PhE54O14B4hV4uvnFw9omFk3c0+ruFwcGNucDC0d8jAgO8ouDsGwv3QAPGCMOC4/IQzGOJuOwd&#10;mgonC4z9po+ngrFnHX3Rjw4ur1D5TI7nFoA+llPsBeYXc/TRcEkDxUwY5WNQrD/lgudk2tfJE6w2&#10;SSjGipN0j9FFxhxlfZ18FYz1d6F8MMDND47cznKVPctE+1bo5G+e64ffPN8Pv+3TH//2zAvo4+iO&#10;r3fsw4125gDrwjkZJJ+RAf/R6k5sv1gjqtVk+aea7+N8+3e40kGXD0HYz+qsYUVDQhXmJSIQO1t7&#10;B+fq7+JC0wMcq7yJkzW3cayqC8dr7+JYzR0ZvDfhYHmHDOi7cFIG6RfaHun5TtYTxLXgXOs9XJEB&#10;7jXRJZm/xmqPTFZ+h6GT/4lbf/7fWnmSUIxhcs0//AWs6HhNrp9QjA4UgiuCGQIWupiYDJ2uG+ZW&#10;YnXBszVdOCDXsfHYdey+VI+9Vxq08uW2cxXYdr4c++heOl+qsOKGDK6ZLF2dTzKI13xidwlUGI5n&#10;8iMxbJOJ9OkOU9eYTAnMGmSAz/V0lBEOsBoeoRjdWHR+qbNNrpng6Gx1uzprbnQ8wJXG2woArjQS&#10;ikkbycD+dFW7Ovk08b4M+gkemIeMoIyVJ+meodunovNHMEE8IU/dA1NlkKDmOnN90clz2yQnJ8xQ&#10;oCkiDGMxAsKei/V31PVDVxTdYHSFETLxGnkeAjgmLSewu0pJm96Q/a4xlFCOYdxm0h9u/qBgg/d6&#10;qbEL1+Q+yjsJnwzgY3jsObnf8/WdOFPbrkBsz4VKdYvRNcYE+wyp3MfQwcu1mttrx5ly7L1YpdsS&#10;WF6W/sHKjoRhhHPqJpT25vOqf/ALGh7RycT8bn/S+2CSds1hJe1CaEeQ1fTgb6bdZJmQh/egji25&#10;Nztp/LW2hxpyeaH2Ji7LeoaLEgSeqWzXZ0QHHqHRdXXLfacAilU36ZxSgCTn4zL7igkDZgJ+urR+&#10;1OtnuDBBJM/PnHxMkL/vWgMO3GiW9+IWTjeaCpPbL0pb3GjBvtImHJI2oM7S1VbdoZDskvQpBcmE&#10;zNIHCCrp5GLOP1Z0ZJEJ5nzT3Fzy/OlO4/vBd5g5wujKqr7zJ+07BHQM82Ql19quP+BGy0OdJ6Bi&#10;OCWPy2dOoEZ4ViXHqJB7Yz9mvyD0IgzjO0OQWinzBLcEY3xHCAHteb4D3J7Pj21Ud4/v8M/6nlVJ&#10;f2qU4xOCVcs5CNvY97lMB2WFfD8QjJXJfVdJX7sm73mZnE+BWMMtXJf2u1jZjGvSxy5VNCoQu1Ba&#10;izOXynHuSiXOXizD6XOlOH7yEg4eOo1jR8/hwL5j2LXzAHZu24utBGLrN2PLmo3YsHK1cYl98RXW&#10;fvYZ1nz8EVa+9w6+fGsF3n9pCd5eOBdvzpmBV6dOwuvTp8h0PF6eMhZLJ43GkokjsVi0YNJIzJfp&#10;wimybvo41UuzJmLpjPFYJOvmjR+G2aMHa3J9/SErA+4hDJuMD0UxXWLR/sgP80FWsKc6xdJksJMq&#10;P6IZOpkiP/T5P905iXEozJAfrYMHYer4iVi8cBFefvMdvPPJF/hkzSZ8tnkHvtq+BxsOnVAotk3u&#10;ff3hM/h21zGFYpsPnMfaHSfw9Tom0j+CTbtPY+v+c1i/4xi+XLsb324+iM17z4hOY9O+4/hq3VZM&#10;mDQNKUmpSE9NRXa6KDUZxZmpGJbPalWifFauysbkIfmYMiwf04bnY+aIAswdXYyFYwdi0dgSLBhV&#10;hAUjGZ5YiMXy2eJheVgyNBdLh+Zh8ZAMLBpstHhIpjWfjsUyJSibVZiI6UUJCsUm5sZifHY0xmZE&#10;YkxaGEanEt6EYXwmHWMxWm1ykmiK7DOjOAVzCNqGWvnEhmdj0eh8uQ7CsDy5FhMyuZgOsdFMrl+M&#10;eSNEw0swa2gRpg8qwMxhA/HB0kV476XFWDB5Ar6SPrF55TdY//WXWP3pp1j10cey7gN89sZb+GjZ&#10;CryzaClWzJqHV2fMVr0xex7eWrBQc9F99MrL+OT1V/Hx66/g4zdewQevLsVLMydj5shBmCnnnDGM&#10;57SAWGEGJtAdlp2I0RmxGJkeLX2FeViCZAARiGIZOBTGBslgyQ+ZrDIZJv0kiOF/bpofLE7ziA3Q&#10;qpJRnv0NDBPFyHKMLMf7OioQy1Yg5qtAlmGTg+ODMTQxFCPpEEszUGyiTKekR2IGgZi08ZycWMzl&#10;VJ7D3OwozMmKwqxMQrFwTEkJxaTEEIyPC8SYmACMVCjmh8FRvgrFSigOhkTMJZZjO8Ws8EnmEmOu&#10;GoqJm5nLS5NXc8BF94EMEJmzh2BMk1mLtKKb5udhTjEbirkgzNMRYR6OCHEzoZOBLn0ViBmHGKEY&#10;K286aehkqgxamUOMCa1Z5Y3AWsUQIxkYDpN5hhOVyIAyXwZuzHHGynJMvM1wRzq1CJxsZ5Ymymd+&#10;Ig54eW2B3hrixtxP8SF+3WI+sW4RlMm7TtE5ZhxjMtCX49tAjOCLCfq5zPVMAm7LbNcjQjkqjHmX&#10;5Foi/LwMICO0k6lxkLlYoZ/OOiUUUyAmU+N4M4UDekMx5hXz97AqUBIy0XnlQpeUBcAsGKauMAuK&#10;KSgT6XqGOIoU9hCCyXl9KcIpmdrLdvgk3VfGKcZqk0Z0ozn1N1CMQOypUEzO1QPDGJZJ4NYDwmxn&#10;GB1frDBJsEXZ4ZI9QKxXCKUFvXrDMn5GEYI9qSehWH+5zr79+igMU1lAjAn4+8s9ORD28f7YXtp2&#10;hGKO0h6mzRWKyXPj8+xxfnkhls5F6Y9xIs0nRgUTjBk4pvCMUEz6SAT7iuzHzxOsnGJJ4QFIlvcq&#10;NTJYc4tlynvI6oOEKYTBdAsRDA9KjVURiCkUy5C/YznJmkuMoZMKxTIfh2KsAKn5veLCkRQVgvjw&#10;IEQHByA8wBdBPp7wZ9uz/Zwd5Rk6wFGdYtIudNSJOM91TjJ1YQglnWLSrj3J9uXd8GfePnNPzJVm&#10;KmoaKKZQrpfSY8ORIp8lhbMCZSBipI3YPoRqofJeBco75ufuiGCZhni7IJTfJSzcwbBs+X6JCfQw&#10;4ZNBDIn0UKXId1A3FJN5FedDekMxo3iGT6uzld9V8v1AqO1lQzGRlwti/dwRJ9uw2i3dZvzey5fv&#10;xBJ17EVhcIqI+cXS4zSnGH9PMISSifgJxegO00qRBJuWtJqoPJdifi77DZb9CMWo4XnJGE4ncjHz&#10;gabJ33RWjGZl0WR5xvKsU+O0HzCUMjtWvptFBGEq6Tv2d7LJoybtEOqj1TlV8h3N725+hxOOMRQ0&#10;L9oOTQ+y8owxnFJziaEwPggKxPjPQDEDfAiFntST4Ot/Um+XmMlb1bPcDcAsIPYYFLOXCZQUKhFG&#10;GeBl3GCPO6+obmBFJxUdbHJ+G4zZwMeAJBsGPbE/95Vz2i4sGz4ZAGWuy96OqpLr0kID9jEULBko&#10;piDs/yMUs6/HyL5G+9j/ajtzj73hlorOMYVgPdv9KyjWG4D1Dnt8PPRRVF9lhTua6o/NTY0qU/2x&#10;B3i1tjSrDPgi9OoBXD3hj0x+byXAZ94vdX3Z+cBazLpeIgyzp11Mkk8AZjnDeipF9siGYyaJfpfK&#10;QDHmE5N1twnGZN0dQrEu3KXu2DKQ7Ekodv/+A9y7/wj3H/2M6ro2zJy7DO6+UfALSUZAZIYqkGGQ&#10;4WkWFItW6OXsGwMnr0itIKlQzINQLBwOIkdZ7yKfu/nHKRgjVAuKybGmuXK8LHgGJem2zzn643f9&#10;vEXMLxagbjFCMVaitN1iBop5d0MxO5+Y5hbr54ZnGELZX6YEY/1c0cfJS11g/Zx9LXF/r27XWV85&#10;Xl9CMCsxvw3FNDG/6Jk+zvgNodjz/fHbF6h++D9++5xs74nVew7LQPMRzjffxikZSJ+gU6y8Dbsu&#10;N2DnpXrslunBUhl0txCcGDdYWacM6mVAzMp2rHBX0fULrrZ+hxMVDDmUAXmLHK/pIc42PMD+6604&#10;UNqGw+Wd2HO5ESdqunBRtj3f/ABHa27iUGUbjstg9khNB84Rmsgg+YoMcC+2GCjGMCsmre/6y/9G&#10;xy//gc4//gdafjQVJzW5/oM/ooxQRPbjwJrg4QpBW0WbJkK/LAN/un+Yi+rk9RacLevAsSvN2HO6&#10;CkeuteJoGav31WPd0cvYevYGjsog+lC5DKAbuxRaELQxzIuwTeHXA4aWmVxebT/9U6+Bg3rmD+Mg&#10;ny4xOscIx+go4z5cTyjE7SgFBLKsVSRlapLmMxcac4sx5PCBAqILsv5sbae0awuYMJ6JxwnHmOye&#10;YYqEF5qPrOM7hVGEO3QxMayP8IN5pdgWzIGlidPv/KJAiFBDIVDbI92GcIwQ5YQ8d4YLEv4wdxhh&#10;IJ1ihEosCkBV3vwBNV0mgTohiIaq0mEl13y97TsFc4RGTD5vgzB1vskxmGeKrq0zfNZ1N3Fe2phh&#10;ssfKm7Dl5FUcudGI05Wtmkttz9ky7L9QhZM3WnDkSj32nq3EvnOVOHatQdY140rDbT2+VvPsZAL/&#10;R9rumtvtB+btMoUQmr//u94zqz4yfxeXGV7KvF90SDWJCHbY5nRSMYk/ww0JxFhogW3BUNwrMj1V&#10;1Sb33KHLBIKEYldFDMNkUnqG2Za2PTQA7uFfFIip80nEHGN0iTG8kAUgrsqzr5M+Umo9U4awMmT3&#10;kjzXY5UdOCrzJ+U5n5b1h6Uvbzx1AwdvtKrT8WhVu7yfNTgl7w2rU56Xfc7LlOHB1+Ua+Fx5P8wV&#10;RtCnLrhbLO4gbXXzRw05pVOQQIx5x2rkc6rOCodkvyJoZZ9veiBtKcchFGMfMtDvz3oO5hdjWxLi&#10;MsH9OekPhKcKjeUYfE8uyTNXkCX3zr7PYzK3HNexTbiO7k46xgi/CTYJLtUJKfdaJ+drlras4zsj&#10;7cQqkrWEzKJK+X5gmCTDI2vkeARiN+Q4V6WfXqxs0eqSVxmOLO/0qUvlOHO5AuevVuHMhVKcOiv9&#10;7fgFHD12HsdlevjgKRzYexS7tu3Dzq17NGySVSY3Man+mnXYsMpAsXVffIV1nzOf2If48q038PEr&#10;y/HOkgXdUOyVqRPw6pTxeGXyGLxEGDZuGBaOG4oFMiX0mj9xhAKwxaJFU0Zh6fRxeHHqaMwfPxQz&#10;RxZj6uA8jGVoQkYchsgPW/4ILJIfhuoSi/JDbqg3MuXHdmqAh0im8iM6RQY1qTKQyEmIRn5aEkpy&#10;szF+1EjMmjody5ctx2vvvo83P/pModjKXfvx7Z6DWH/wONYdPIH1h05j9f4TWLXrqHGL7TuNlZsP&#10;4eNvtuPrdfuxcecJbNpNx9gxrNq4H+u2H8a6ncfw7dZDWLPjIL7ZsBWTp85ARloGcjMzkJeVjoLM&#10;VAzMTsWI/CyMKczGqLw0jClIx1S6wkYXY/7YgVg8fjBenDhE2mgIlo4fhCVjirBkVCFeFC2T+WWj&#10;CvDS8Dy8NCwXL43IxpKhGaqXhpv5BQNTFY7Nk+nMwkRMLUjA5Pw4jM+OwZiMSIxKDcOolFAFYmPT&#10;IxSSjcuM1s9ZyXJqUTJmMBfZoHTMG5aF+SNysHB0PpaMIwQrxJKxcj1ji03IpAK7IswdXoDZQwsw&#10;a6hJdj91YJ5CsTfmzcR7Sxdh0eQJ+HjFK9I/PsXqTz7CV+++g8/ffAsfvfoa3n1pOd6YvxivzV2A&#10;V2bOwSszZuHVWbMViL3/0lJ89PJy3ffj1+gUW45PXn9Zll/C8lmTDRCTc86Uc08bmIMpRRmYKAMS&#10;usMIxEakRmFIkgkvGZgQpECsIIb/286QSW+khdBJyFBbZ3V/JTC5vncPFItkyKQm2O8v6wcgUYGY&#10;G3LCvJEf4ad9b1BcEIYmhGJYUihGp0VhfEY0JokmZ0Rhqoh5xLqBWK4oJwZzCcWyDBSjW2waQyeT&#10;QtQlNj42EKOj/TFSNEz69aBIHwxkAn+6xWKYZJ/OsADkyrQgxuTsshPs0yGmLrGoIIViHExxYJUs&#10;A810GXhRCsRCZF2wjwwyCcUYjmSgmLrEvFl10lFdYr2hGEMpGTJJIEbFynZJMqhlSA9z3AyVgebo&#10;nCSMK0gxonuCoUX5dMMkYogMIBmClCvbMs9ZMpOayzvKhPh0XhGKEZDZUIzwSh1iBF7BVkJ0SzYY&#10;S5BjUHSKGdeYyTVmgzEbeNkVK001PPncOoa9P8VqekY8FoGdFyJ9PRGu1yJTOsbkGiMIygjGPHtC&#10;J41bzIJjhGWigP8BihFMdCeat9xitsPpMShG55jlFusNxYxTrAeKGbcYl41b7NdQjMn2jQwQs6CY&#10;LPeGYm4yz6nCMDkOQyd5bu/eUIySc6lrTO7HnrddXjb48pH7tIGYHQ6qn8tnCsX4mYiONsoGYrbD&#10;jTnQCLq02qRcK91ivdVf1js4GGBGsXgAQZqrtBHB2JNQjIUPWIGSAEjBF2GrvAuErnHybvSGYhQB&#10;mOa1k75AEQBFE4pJH9F8YhHSj8MDkBRGh1UQUmQ+jc4kQrHEKAUqmqg9JUahCqWOsVT5G5aegBF0&#10;PTOnmEwHZyZgMJPsp/RyisVGmAT3sWFIjAxWp5gNxQK9jFOMzjsWY9DQWLrFpF0c+tIx1kfnuc5J&#10;pi7STu6O0ibStl4i9j/NKWYVHujtftOKmjHynop4flaj1IqUcRFIjQqVew9SVxnbgu1DYEhHJSvH&#10;EooFyTSIYcoMx5bviXDmKfRzVSgWJ3+j40UJMq9QLNgLqSGWO0y+p6h/CcXo7GPoJB2kvsb5qVCM&#10;QMxSjKxjhdtEuS7uy++8bObnig7WgiQlSREKxgjwWahnZFYiRtAp1guK8bnlxYZq/q88aXs+Qz47&#10;VqCkU0zzism+hGLD8pIwQr7n6BgbWcjcYqkYLRqVz+IJ8t3HiqKyT5EcN0+++3LjQpHOfiLfmwwl&#10;539OUCwswAIEnPYWQ0fZHvwPDnUF63+CyP0wx1hscHcCfpX8nbOQmAXFyh4HW4/rmqWnffYUlRMc&#10;GfUGMArIuI6gSbbrgWAWfLKXeyfx1+17jtMDjAjIjAiLbChGaFVtgScbAvUApZ79DJy6IfuUqsPL&#10;BleEY2VlV2V61VwLr4v76tRck7kHHlPugddUWYbqyoruY1dV9lSd5Dl7n7+Knz9FBkCa/XvUA7x6&#10;JNv/ap3sWynnqJD2E9kuukqGhVowzAZf1dUGgjEvWG8QZnJ+PS7m/9IcYI127i8T+shQRxPi2Gqk&#10;sIvJ7tt03l5m2KNd+VGdXb1kQh5vWuI8oZeR7frqLRuK2W6x3hCM0mqRFCtIqlvMiMu2ugjMuD23&#10;uWNkf3b3Cd15ChR78OB7PPr+F1TWNGPyjEVw9gyDf1gK/MJSVf4RafATeYYkwTUgDk4+0XDyjoKj&#10;V4RCsQEeYRjgaYCYg8w7uJtlQjM3/3j4hPAYmQiIzEQw4VhUNvzDM+AZlKjHeYFVKft64ZkBvnje&#10;OQD93IPlmMHGLcbKkBYUe76/Z7dL7PleUEzlQChmRIeZg+zbz9kP/Vz8RQauMTfZcwM88YKTlwXF&#10;fNRN5ujGkEqZ0l0mel6O8ZvnHfCbF/qr/o1Q7DfPqwPt2z2HZZD7B3VmHaZD7FItNp+rwu6rjQrG&#10;tpypwqHSNlxu+Q6Xmx/hUtMDGfjLAPSmDErvEEj9rPnGqItNj3ChUQborD7Z+EC140Iddl6sl4H8&#10;LRytvCmD/Ps4LYNdak9pI/aVt+Bc20OcarqNk010kN3qzoukUOzBHzVk8vZfCcX+XaFY28//kEE9&#10;8zB9r2Ch9sGfTKhk3S2FFwyJ0+TorQ/VKaYusfou7Dsr93JZruVaC45eb8Vhme46X4NdF6qx9vAl&#10;7DwnA2cL1lxm/qz2B3p+dYTRAab6i0ItAq/2n/9dwyf5OUPiOKUDTPNIyeCeLiU73xjBCKEIQQC3&#10;IQgjWOKxmIycgIfgiDCK18yCAGflmnnt5xvv4FILp8zv9kirDDI8ThOb3zKQhfdLWEGHEh1bbAPm&#10;uaILieDKOMWYY8sAIlaMVGdX5w+4SoilILFdruuuhgnS7UUodramQ67JhHxel2uoogtMPmeo3Lna&#10;TjDxOR1DBorRUfeTnlMLHtwk+Luvrp6Lci+nK9vA3GiXeTzRicpWHK9swbHyZuy5WKFw7GRVC45z&#10;+XwFDl6qwenyNhyVvnjgYo0s1+Lg+SqcLm3CFWkDAhe60XgeO4eXPidpY8JCG4ppEvh7f9L7bXr0&#10;NzSLCLEY2spQQYY8qnNO7q1a2oaFCAj6CCQvNtyWNpa26HxkoFhth7TxT+Z58VlJn9PQPoU7P0nb&#10;PZR9f9QE++wDvA6K10HAysqc5/lc5RnzXDfknNflc+ZKY4EHOsXON/JZ38OhG83YJ/3gaEUbDlyX&#10;tqnu0iIWp2X/XZeqcVze18sEYHLtF2S/k3KMK3RwaQGCn6TN7yrYY0GC+gcmlJJusQt1XdoH2H8I&#10;uZjUn6Cs5UdWdP2bXKe8T3IfN+RZtX7/DzDUlECMsJWQrV7eAR6fz/qq9JvztabSI12EDLNVN6RM&#10;uY5tQ6eY7RbjMyEMJhwjKCMI47R7nVwXc/MxVJIwlVCsge8VIZg8AybNr5bjMmSyutOCYg03USPz&#10;5Qyrrb+Jy9KvLpQ14jodYgTcpXU4eb5UdebCDZw8fQXHjp/HgYMncfDACRw5dAqH9h/Hnh37sXPz&#10;LuzYtBPbN2zHVhuKrV4nWouNK1dj/VffqFPsm/fexaevvYoPly/Fh8uW4J0Fc/Dm7Kl4Y+YkLJ84&#10;CssmjsSSccO0SuG80YMwlxo7GAsmDseiSSOwUKbUItH88UMwc2QRpg7OkYF2mkmKKz9cmRukiD8I&#10;YwJREOWH/AjjEksPcEeSrysS5UdxsvyATpHBb5r8wM9JikFBRgoGFuRi3OiRmDN9JpYtW45X3nkX&#10;b378Gb7YuA3rDh7DhkPHsfHISXyz+xC+2nkQqw+cxNr9J7F61zGs3HIIKzcfxFfr9uHbjfLZpoMG&#10;hm07gs27j2PbvlNYu+MIvty4B99u34tvNm7BpMlTkZqQpECsOCcDQ/KzMCI/E6MLszB5cD4mDcwR&#10;ZWvusLmjizB/TLHCsJcmDsayCYOwXPQyp+OKsXxsEV4dX4xXxxZi+ahcLB+Zg5dH52Hp8Cy8OCxT&#10;pwsHpWJuUaIm3J/NCpKiKXkJmJgT3wPFUsIwMplQLBzj0iNlXZSu53RSfiJmMan+8Gx1hS0ak48l&#10;44uwdGIJlk0aKM+OGoSl4wdi8ZgiLKCrbThhWB5mDM5TtxaB2OSSXEwZmI9X5Jm/u2S+PM+xeOfF&#10;xVj1wXv4mkDsjTfw6asr8P7SZXhz/iK8OmsOXpszD6/NnYfX583DW4sW4N2lL+K9ZUvx0Yrl+PSN&#10;V1WfvPEKPnl9OT565UUsmz5B2q1YwyZ57inFmQrExuckYUxmHEakRmKoBcSK44JUhTEByGXoYbgP&#10;MkJlMKaJ9V0Q7+eEOIIwj/6qGOYNIwzzckCcTGM9HZDs54yMYDfkhnmhMMofJTIwGRwbhGEJoZpD&#10;bFRKBManE4jFYEpmtCbWN5UmYxSGzcuLw/y8WMzPicY8yyU2OzMSM5mEX11iwQrFxsUGKBQbEc2c&#10;Yr4YFOGNYunfxbJM+Jsv5+agSJ1iHBxxkGSDMbrEZPCniZw5jQpSpwETVafIADFVBv8ciCkokwGX&#10;Oi+egGLMK6ZQzINQjBUnTbJ9TtUlJusjRZpTTQZxrPg6VAaZo7Oln7Ey6qAMTByYrhpfko6xxRwo&#10;yuBQBo9D5P0tSo5St0RaRBASCB5kQK1ATIGTBcREzBnWDcA4teZ7gzHCLDuETeGYbuvXHV5JEYQR&#10;sClkk3luQ4eP7YhhRT0qNSIYqZEhWk0wKTRAE/Yz9FIT9at7zFS0VAebzCsYkwG5DcO6wyg9DRCw&#10;QRinRoQzRgrFXJ3ULaZgzAJPtgi+NJzSAmJmG4YeEmqYsMDHoJjIDpvUY4pMcvt/DcU0hJLz3VDM&#10;wDCVnNd2r3Fq8ozJceU8BGIMmbTDJrlOIRc/k/tSZ5gL3WUGfNkwjOvsXGlme9mX2/aCYnZCfhuK&#10;uTg6wJHgqz+dYARjj4tAjFUpCcTUKcb7IxRT1x1DTk1hAg2fFGmxBPYzwi3CVvYndYgx2b6/hk+q&#10;5Pmb0EC6qBhmSSBmoFiPUyxAXWKJsj2hWBKXZcpCFswrZsCKTBOYn8qAMYVjVDJDi2MxNINOyiSF&#10;YQPT4lAiKkyORl4CE9xHaB4vDVmUfpogfTYuNNCCYn4IsKCYl0Ix4xRjCCVFEKYwrFt8xgSq1rMQ&#10;sZ8EebH4gKeGhjLPmoIxeY96vxs2FKNjjW6xVLkmhWLB/ro924hVPQOkz1MEY/7yPUEFexGIuapb&#10;jE4x5hVTKBbooVAsSeYZQmkA2ONAjI4pdU/Jd1aSnINQjJVr4+TveizDMi0opiIYk/Oyqm2Utwti&#10;5HssRj4nFDM5u3yRFRmgUIy5uAYmRWJwSrQBY8zzlhajehKK5UTJ96iILq8ieS4ldItZUIxuMWpI&#10;TgJGFqbI3/UUjCQQK2LBHEuF6RiVn4Zh2YkKxjQ0MyEcGZGm8IkNwxR+iRhW/phknSk0QHAof7PC&#10;GUppwuaz5bufSfh5T4UWFCMgs5DYk1DMBmA96k6ur9DJ3u6/UbmBXwqPLJhlhwX2fMZt5Zh6Du5j&#10;gJNWsNRzybwNx3gcfm6HOHbDLVMlUqGTtb2BYgZCKSziua1l3UeLB9DJRWeXgWLlCsW4jYFiBGLl&#10;NywoZt3Pk1DMznmmIZUKr0xopw3busGWLj9xDXrdj4vXZKsHjvE4NvgiDDPSNqg0Mp8ZKEYIxvxo&#10;VVWUtIPKwC8mwLedX5TtBOsNwAz8YghkLZqb6AgzYhJ8Jr9nDrDeQKxDKz8aMel9Z0eHWX4iCb4m&#10;ub95S6fdunkTNzsJu4xs4GW7v9QRZutWz+f28pPusMfAGMMku6EYJft0tRsYpiIYM+LnCsGs+dtd&#10;BG6dBojdvo179+4ZKHbPOMUefv+zgWLTF2KAWyB8guLhG5oMnxCRTL1FnsEJcLOg2ACvCIVijp5h&#10;cFIAJvPdUIxOLyNn7xi4+yfALywdARGZCIrKRkhMrigPfuEZ8AhMxADPCDw7wA+/6++tes7JD/3c&#10;g9Qt1s/VX6FYH0dvvODgZRxifQnEnoBitlNMpgZ8+ci+AUYu/nhe9n/2SSjm4gMHK8xSgZizmafT&#10;7Pf9nLuBmEKxf3tOtvXBmn3HZFD6swy2b+NgFXNt1WDrhVrsvtyInRcbcOBaG87W31d3FxPon62/&#10;gytt36FUBsXlMti+IuvP1t2VdT/IAP8XMBn/8cqbOFzWjuNVHLw3YF9pK47X38PxBuoO9pS14JAM&#10;1g9WteMwk4jLAPpEY5d8xhxKbbjc8RBlMggu6/pBKwne/NN/4uaf/wPtv/wDrT8xKfffZUDPRN0y&#10;MJYBM10vhGJMis9cQ6wqSEDD0DdW5DtV3YHTMnDfa1XuYwjavhvN2Hy+CqsPXcJuuWeG5x28Vq8Q&#10;hCGKzFNGKKYhdyLCLYZAmlxHBoBxfcuPci28BrleAhk6yDjIJyTj4J6fMYyPYX7Ma0UoQDjA0EeG&#10;kREW0DXDvEwMk2S1Qzrbjsv8WbmWK+1yL3JvZ+q7cFTuheF9BFCEGAQUzOXF0DgWFKAjiFDMVFm8&#10;q1CMx+e10b3FaQ0dPHIMOoMIxhgOyHA7hk9ekGdLkHil+b6CMUIx5gRjTjE6eQwoeYjLBEGEPR3f&#10;6XEJS3gdmmxfQdt3ek/MoXWh7qZs81DdagzL5HHp4GNS+cMs6nC1DiflHMcrm3GiugV7r9XgYJn0&#10;u+t1+jyOyXM6zGd2sQb7L9Vo4v3j1xpwrrwVp8ubNXE+oSKLH2ilw1s/aLvT7UQYZoAYQxjpjuNn&#10;rKYofUieJ5PAM9cak8hrWKG0CRPdE45ppUO5D1b9ZMGHsltMCi/zzYSGDxXiMGTwWrO0i8xXSV9l&#10;+zLHGUM4zXP/k4JQrb545xftk4SYbC8+w1LCLGn/a3Kcsw1dOCX994I8y7PyntFxyVxquy9Uy/pb&#10;YFgyodixCubHu6eVKfkuUsyXd1Xa/ow8R1ZZvd5Ox6T0E3n+LCTAEGcuM5yWz4gON0JSwkwWW7jK&#10;Z9pyH03SLg3SLnS5MQdcmbwDrDpJcMj2YJ8jQKt9wNxjP2hfI0Q9Jf2SlR/5zNkmhKeEqOznfGfY&#10;BnQMXpO2JBDm+0ERoDEBP98bLvPdUZjJd0nOQVcioVi1HJd5wmqlbas6H6lKm26jqoMFKuQ9ku+N&#10;G01duFrbjuu1Hbgm/emi9KHzpfU4ebEc565WayJ95g47duIiDh8+g8OHTmH/3qPYt/sw9u8+hP27&#10;DmLX5l3YuXEHdmzYrlBsx8Zt2LpuozrFtqzdgM3frtXwyZUffoQv334Ln772Cj5evgwfLVuKtxfM&#10;xuszJuG1aeOwdOxQLB4zBAsJwkYWKwyaMaxAQwbnjGbFwoGYN3YQFowfrPOzZP2UQdky2JYfmDLo&#10;HpISiUHyw5IusQL5UVgQHYC8cAIxd6QHuCFVpFBMfoATAGRGBssP+gjkpsShKCcdQwYWYdzYUZg/&#10;ew6WLXsZK957H+9/uRJfbdmJVXsOYC3B2GFCsYP4cudBfLv/BFbvPY5VOw/js/W7sWrLQazbfgzr&#10;tx3Dqg378PXaXViz+QA27zqGbXtPYvX2Q/h6y16s3X0AX67bgImTJiE/KwuDCnIwtDAXowbmazL9&#10;CSU56nybLpotbbBo3CAsmTBYgdiyXkDsFdGKSYOxYkIJXh1XhNfGF2HF2Hy8PCpHRafYi8MYOsnc&#10;YqlYMDAZc0uSMLMoUZSE6YXJmJgdhwlZcRiXFYMx6VEa3jcyKVQ1KjlMYdi4rFhMyI3HjEGZmD+S&#10;rrAiLB1fbGDYlEFYNnUwlk8dglemDMVyuZ4XxzKHWCHmD8/HHIZ8DsnFtEFyT4NyFYhNKs7FuIJM&#10;LJs2AW/Mn4VZI4fhlVnT8flrr+LTV1/BB8tewvsvvih9YxFem8WqpDPx2ty5eHPBfLy5cD7efnER&#10;3l32oupDQrE3X8Xnb60QvYpPVsi+Ly3E0iljpe2YYD8f00qyMEEGJWNkkDI6MxYj06IwJDFUwxqZ&#10;gLg4VgYPUf7I5WAi3A+ZoV5ID2FBBlckEIj5Omp45GNQzNtAsQRvRyTKfIb0sbwIbwVTg+R4dIeN&#10;SArH6NRIjEuPBh1iEzJiMFnOP1Xaegbzh2Ubd9i8XAKxOCzIk/nsKFGkCZ3MiMC01DBMTgrBpKRg&#10;TEh4OhQrIhhT+OurIZt50u+fhGKm8iTziZlcYlm98tUoEAvy0XfChOr4IkkGnz1QzHJfWFDMuMQc&#10;FIbZOcWCmWTftR8iPBwQ4+0kA1gPZEb4aU6/kXLfrO45ZXAmpg3LxpShmZiq0yxMHJKJcQPl/S1O&#10;VefEwPRY5Mo7ySIAiSF+GuYYzvOKCMgIrtTRJYNgAi51chGAUZy3ZMMwWwrMLNlQjMejbCjGdRzw&#10;93bAMG9STmI0GKqmScVlfXpUKJLDAvX6WBRAk/eL6DYjFFMHmTrGrDBKgjFL3VUnCQgsOPYrKMZ8&#10;WgQ2bs7dYExhV28g1htQyTp1i4l6oFiv8EmRDcN8rHDH3lCMucTs0Ekbig3o+7wCMS67dEOxvnIe&#10;k7OM53XlsnN/PU9PdUkzT/EcCsHkXsyycYop+NJ1PVCMy6yk2QPMTOVJynaI8Rg2FKPTy0W2JxTr&#10;36+PgWLdYMw4w7iOYMxMrYqacq8aPin30BuK0aXHRPAsesAQSoKgGALWMH/EhvpqXrF46UeEYazE&#10;SBmnmAFjvUUYFC99UCGsKEnmDRgzUCyTMEXeR4KV/F5uMYZSGhkwxlxjA1OMg0zD82S5ICla3g9W&#10;fAxHWlSICVeUv2Px0h9je0GxnvBJuvGc5Xk5yrM0brFfwzEDxbQIgbQpCz34SXuYPGsmZx6rcsbI&#10;e8N3y4bGNhTLkGuxlRYdhqQIuZ4QaSu6xYJ8ESZtaZyQTgaMedIlOQDBMg33pfuzV8J9UVyAO+JZ&#10;CMcCY8wvZkuBmBU62A3F5LoIxZj/kFCMYvgkq8pS4V5yfHmuvaEYp8wtRrdZbyhGgMRKlAylpJhf&#10;bEhqtEpzIMo6hk/mx4UpECOIYu4vBWMp0Sgi3BINzIzDwIxYlMh3/9DcxG4oNqY4Q8MoR8t0bEmm&#10;WZbPhmcnYjD3S5HvGzlWpnxPM4zchmIKwOR7mrkWKbp442U5QaaEYhShIV116Zp7zNwTnWO8rwL2&#10;tV9DsVIDlQi+eqlaAVWPDCiT7Z4qQiQDkmyIxLxXdtXIbjAm0tBKOSf303ldNsepKL1mJOdT8ZgK&#10;n+QzCy4ZeESgdEOmlHUMSwRcvYEYZaAV1RuIyWcKxCgen7oq571q7pn3Yl0XZUAd9zEAjYn+zb5y&#10;PJmWyWcsDvC08EnKbGtfx7+WgXcGqBkQKPdlAzBrWdULjNXUGNXWlKG2tgx1tXSCiWoNALOdX1Q3&#10;CGuwq0DWoqWZ4ItJ8OkGIwAzam8TtTehQ/N9MfeXCYEk/GpvozuMrrAeCKaQywJhCsNu/hqKcTtC&#10;NLNPh6wTEXop8HockvWGYb31JBTrBmMMj9TKkr2g2K02mcpndIjJui6KAEymd+/0BmK8hg4FYndv&#10;3+mGYppT7O4D3H8kg8DaFkybtQgOLv5w84mEh18s3FUEW8wTFgf3gDg4+0bDwZNhkhFw8jJAzMU7&#10;As4yT9eYg4ZUWvIgOIuCZ2ASfEPT1CHGXGUhcf9/zv46So8rzfJGb08XGoTJzMzMzCxmZmZZMjO7&#10;bMkWMzNzciqVmUqlmMlQLq7qnu5vZtb98+777OdEZKZkV8/M57X2injjDY7zhvP8tJ99cmQ+HR6B&#10;ibLvWAVjv+jriX/t445f9/dCH2d/2TYI/Vz80cd2iw3wxIt9OZokR580Yfu/Ya5YX2f8uq+TQrEX&#10;Bsjy/m4y74aXHL3w4kDCLwPFuIzfvezogT5OLKP0MCWUTt6mfFKOwZwxLmNo/y9e6o//9mJf/LeX&#10;+uL/86+/gZN7ANbuP47GG09woPk6djZexebzHdh2oQvrjrdi7aEmHGm5h9NXpcN9+aFmjXEUvPM3&#10;vtNOeO2tH3BWOuGnrzzGuWvfS8f6W5ySjvjeetnPqUvYVXsVexpuaND+wc6H2Csd9N0Xb2GtdPZ3&#10;tFzHoc772Nd2W8HYXunMHrlyD4c6bmv5ZCMBEksRf/9vCsVu/unfcf3Hf4AjTTLH6/JTUx5Ipw07&#10;/ezsM0+LjqezV9gBl46+zO88dwn7G7sUitGVtq3hCr453Yyvjjfi/T0n8emukwoe9tZ16oiCx+S8&#10;dDTIu98pULrKsHwCFDkXdvI5miSBFz8TelyT82Nnnp17ghaWjhEOGLfYX9TRRijG8yUwIRigO0Yz&#10;l+Qzj0VAVn9NnkH9ZexvYKnktzhJB47oFOGZXCPdQfvk/JvpLtJst28VhvHaz3cRanBgAQb3y73j&#10;MvmOWVcEEgRYLGe0YQTLLdVRdvsHnJD7z5JJ3j+WDxIkEi6ybJCAgiWPPMfT8lx4nnTiMeyf8Inu&#10;KJZx8j7rwAu3WDr5WNZ/oo40uuEONVyWbeQaZDnXpcPtKIEOn7tc684LberOO9p2HYdbr2H96Xps&#10;b2jHvuYuaTud0oY6sPtCh44Iuv2MtJvTF7H/fDuOynM8Ku1Vy/NuMmfq93LNBFSPFYpd5qifT/5m&#10;lQMSYP5NoRDhl5a1yrNqvfu9ZosRAnV99w91TtHBRSiorj95xnXyXI+1XtfcOrtU8+zlO1omyKw4&#10;QiBCMR1M4DZzsX7U9ThoAmEYz4MuNYKwYy0cyVSeCV1rcl4s7T0k7Y0DInCUSLoCT13mKJNXsa+u&#10;C7vlt7i37oqOnHq87Z6OPrnrPEt76WJ8qtov9+Bg0zXU3/kRp6UdsF2cuMQSWA54wKw/efby22Oe&#10;HtsKQRjLIdXlJcenW42jkRIGtsrzpMvtMkGwtNk2BVh/1GfJUlD+1gjF6KIj2CRU1YEZLjJr7one&#10;f94PAkOTdUd3onGCEapyGX8r/D1w+dlOlg0/tBx+f1IRnnFf7ff/oO6/S3KMJkJHeQ7t9+Te3X4q&#10;7foRzrXfRNPV+7h446G6w85J2zkpbe2CPKs6eZfQHXboZD32Hj6DE2ebceJUvZZL7tpzBNu3H8Cu&#10;nQewY9tebGN+2Ppt2LZhOzavIRDbgI2rRV+vx5Z18vmbtVj71WqsX/U11nz+Fb5kaPqbbygU+2D5&#10;Ury/eAHenDMLK6ZOxNJxIzB/eBVmDyrBtOoizZ+aWJGPcWU5GF2ciVElmRhbno1xFTmYXFOgZYST&#10;qvMwtjQTI+UPzGF5SaiSjndpQiiK46STER1oRuCj6yfYHcm+TkjycUKiKMHHuMQ4yhP/xb0gNQ6F&#10;GUmoKMzFoOoKjBwxDDOnTcOixUuw4t338N7vVuEjub735Zo+2rgNn23do06xT7fuxceb9+CTDbvw&#10;xaa9+GDVFg3U/3rzQazeuB9ffL0Dn63eptMv1uzAqg27sXrbfqzdfQgb9h7Eu598isGDBqE0Px+D&#10;y4pQU5yHYaX5GE5wRCCmozTmYeaQEswZXo45w4oxb3iJ3KdiLBxRgiWjyrBUgVgxlg4rxLJhBVg6&#10;JA+LB+VgkQXF5rB0siwVM0uTMa0owagkCRMKEzE2Lw6jc2IxlMBC/nivSQ5DdVIIqhJFCQQ6IQrI&#10;BrPULy8R44pS5dnkYbbc+/mj5DxGl6oWjC0Tlet0ydgKhXazBrFsMhdT5HlNrJDnxsEB5DnqsyzK&#10;wkiCv/wMzYtbOG4kJlTKNiOG4rXZM/HGnNl4Re7/crrCJk3B4gmTDBSbOgWvzJBlouWzpuHV+bPx&#10;5pL5Wjb5Hh1iSxfg7SXz8NYCaVMzJmLGsCp1iY3j8XJTMZiB+qlRqEqJQLlcY2ksS2t9URjNkkOO&#10;3sXRvDyRHuyFlEA3dYmZkSYHINqLMgH7RoRi/RWKJcjyJFkvK8RD9ueD4ihflMcFoSYpHIOTTbnk&#10;iPRojMqMwZisWIzLjsVEue+TRdPz4kVxFhATZUcpFJuSHobJ6eEYnxKKMUlBGJUQiFHxgeoWs8sn&#10;KyN8UWZDsVCRzBMAZxOKRZjQZY6q1g3E6A5jZ1ymLJ0k/FJJx4udwhQ6JqQDb4/0RvcYO5fMFFP5&#10;uOrobYRigZY7jDCMpZNUgCjIuY9CsWgvR9mPh4K58nhpQxkxGJGfLL/hTIyvkvZQJdMamVZnY4x8&#10;HqlgLAU1OckoTY9FbjxHtAtGfLCvBcXYcWZ5lXQKpROsYgc90EfXsUVQpSVrFDvuVuc9Vq6THXqK&#10;LjKWWnJeIZvs3y6bjAvxRWq0dHZZnpYQhZzEaOQmxyIvJRY5DMS2ytYyo6XzH85Oq+xf7lmcbMvR&#10;LyPlfoXK+8VkjhnnmI5e6eGMIEIXlkrasoGYNSU08KUIsVwc4O00EL4unHeEJ6GQBcQUig00QEpF&#10;YNX/ZTiJOE8wRmeZDcVsh1i39DsDm2zHFaGYs+zThmKOsi+FYv04MqHsuxcUcx5gjmPcYdwPyxr7&#10;w4TuGxG2ufBc5Zw95Bzcejm8XOR4FMv6PJwNFLNBGCGV7SDjd+pcku+0xFJkAzZXWaZQjOWTBGGa&#10;H2ZAGMP1bdnlk/0H9MUAC4g5y3Y8HwV2si+G+feGYiyfZNg+S/7C/aVtSFuLCPDQ8skYaWOEYd3l&#10;lQEme4wgLEzWJ0gzMI3gtaek17RPH2mf8rsL80daeIDm+tG9STCWTyiWGKnZVBrabolB/Dpvfdfj&#10;EgtFurRTurUSpR0msI0rFPOTc/WRc/dWp5iO3qn32EGeL0fglPvVt6/miKnkfnHqLPeZz4RtQd16&#10;8vy85F77EejKfoLp0JTr07JQuQbjgvPvhmKmlDJYRadYYniwrBMg1y/3Srbh/WGOmI8bYRtD9l3k&#10;fg+Udj8ALJ8MkfcFoRjdYpEso/R1QYwojmDseSgWbGVqyVSBkQXFEuQ5cKRcgnzCIpOFaEExuY5Q&#10;+Z3x/WWgmJUtJuvEEyTJO5D/QMD3IksOC+WdRUeY7RhjOWU3FGOgvjwTgjG+TzWTUZQh71WG7+fG&#10;hyFXtitIiUKh/P+mUKFYgmaLsYxSw/blb5YaumRLMuS9l47B+Smozk5Ehbz7OABJnuwnS92y8k6T&#10;dzMVJ+/kGLk2QsMeuSsoi5X3V6x85gicNhgjPDRB/H7WQCssD/1J+WQdmhQS9crmEjEf7J+BsIuN&#10;zy+zoRghFlXbDcWeATndqpd91D8Ds2ygZauh/rxKnVCyDSGRDZzUUaXTZ91Yug7BlhxbM8ns9dV9&#10;ZcMmW/zOAC5bvY//DBSznGgKELuPY8R9NciUUKxe1q0TPXuc/1r2ufVWtyvMUncJpD36Y3f5o+UA&#10;Y/aXlf/VoRlghF6WLBfYlU5LV9oUgvWMBGk5wDQAn/DrCm7esGRlgPXO+KJ03oJZtnNLR3vsHvHR&#10;gmI2IOu1vDc803JKgq/bsh/LqfWsuN+fh2EEXb0/2/lg3Z+trDC7TFJLJe3PFkC7f++eAjDOG6cZ&#10;4ZrZF6EYSycfPnyMRw+f4OkT6ci1X8PU6QswwNEXzh4hcPeJEkUb+cbAMyABXoGJcPOPg7MsY3YY&#10;R58k0HLwDNEssIFuDMkPgo5I6RTY7RhjKSXhl1dwMnwjM+EfnQX/qCwEcGTKsHSFZn1cgvGLPh74&#10;ZV8PvOjgiz5O/uhnOcb6OfsqFDMOMTf8loBLZEomLSjGESj7ueKF/qIBrrIPD7xE+OXkJfPu1rou&#10;xikmy7geXWH9XXzUNdbP2VvkJcvc8aJsz/3+so8D/tuL/fEvv3gBvsEx2Hz4LC5IJ3undMBZvrW3&#10;4Rp21t/AqsMX8cXeOlnepY6v/U23cIRB+h0PpRMvnWMLzLB8kjotHe9jl26DWWEHL97GTo4+2XJb&#10;c8WOX36MfU03se18J/Y03sDWC53Yd/EODklnf7904HfQOdZ8Dceko3325hOck45u3a0nuPzdX3Dn&#10;z/+B239ilti/49rv/64uHA23//Zv0sGXjrUcj44pQhm6b9hZP952Byc77uo57W+4iiMtcu5yPDrh&#10;dsjnj3efwqe7T+PLA+ex9mg99tRdVjfZ8bZbmt9FEMJSN9v1Rbhl51XpyJNP/6oj5hF0tUlHnvBE&#10;R6KUdduYx3T7e1x5KOuJWAZGyMCREevpNup6oLCB4IQ5aByJ8ah05Bnqf7L9NjgS5IWuxyq6v/bV&#10;d6qLi7CG16Ywi64sueZTcr/r5Jpbbv2gIO5C10MtUyTwoJgpdUG+56iT3IbuIM0Vs0rfuIzAiutw&#10;SgB39tojHJJnQWCiri+5F/U3HuAgR+vrNC46HocuHoINAjZCJIISilCNIlCjW4g5UwSBdJ3RzUeH&#10;GB1gLGc9It8xNP9Qy1XNEzso937bhUvYx7JKWX5Ynsmuc5cMCKu9jD0M3SfAPNuGQ7WdONV6Cye1&#10;jPKOgt0GwkxpP3xmOsiBPDfCSsI7Og472G6++5tCQn2OdPbxO3k2fB6c8rwJAW1XH6EmR8qs5TKC&#10;zNsEj8xMM2WVOtqp3HsCH3u/PD5dho3yPcsR6WSky+q4PC+CS0IoissOt1zHuetyz2RbgrGTHfew&#10;+Vgj9tVeweHmGzgiOnrxlo6IeaztLg5I+z3L9nHtqbSZH9QxxjZeyzYhz4vuM7oNWU570Sqj5PM5&#10;2nRdc9Ta7v1J2h9Hx/xB3XsEW22P/qwuOcJDAk1meml7V8cdwdcjvS5CPoI/3qOjdGTJeev9kvNm&#10;Se2J1hvqJlRQKFPeDwLDVrmXjfJcWF6pDjQ+owfSXuQ33njzsZznt7gkuvzw9+oCY1bYpTvGHdZx&#10;/wdZ9hitd54aIEZ32HV5B8nvprHrnupC2w2cbbmCkw1tONt0GadqW3HyfDMOn7iAA4dO4cixczh8&#10;5Cz27D6CHdv3Y+uWPdi+bS+2btqJrRt3YANh2DebsXXtVtXmdZuw8Zv1Mt2ALaIN36zFhtVrsObz&#10;L/Hlhx/hs7ffxqdvvI4PXlmOdxfOw5tzZmLltIlYPG4EZg+t1CD2KaV5mFiSgwkl2RgvIkwZJRpb&#10;Jp3oskxMkI71pIoMTCxLw9jiNIyUPzQHZ8SiPMkE6xfzX3vD/ZApfxRmSMc8LdANSb5OiHEfiFjp&#10;0CfJH9pp8gd1RpgPcmOCUcQSlbwMDCkvwogh1Rg3egRmzZqGJUuX4M133sWHX6zCJ6s34sNV6/HB&#10;1xvw+YYdWL1tH1aJPli9Ce9+thaffbMNv1uzHZ98uQkff7FBtB6ff7UZq9buwJdrd+KTr7fgy427&#10;sG7XPmzbfxDbdu3CG2+/iaHV5Rgmxx1VUYzhJXkYW1mIiTVFmFRdiCkMqh9ajPkjy7FgRKk6wxYT&#10;go0oxrKRJVgxuhQrR5Vg5Ygi1YphBVg2OBeLB2VjYXUm5ldmYG55OuYoFEvBtKJETC6Mx8SCOIzN&#10;j8eonBgMy4hETWoYqlPC1NHEEj9bLPkblBKO4dlxGFeUgqkV2Zg9qADzh5Zg0ehKLB5bhSXjqrB0&#10;fDWWTpD58bJsTIW62GazdLI6D1NkmwklaRinSsfYEoKxLHmeWRhXnI2pNSWYNbwaEyqLMbG6DAvH&#10;jcGSCeMxf/QozBs9EovGj8PSyROxcPJYLJ46Aa/MmoLX5s3AGwtmaZj+W0tYPjkP7y6drw6xtxbM&#10;xmtzp2LZtHGYNrQCY6QdjS7IwLDsJFSnMlQ/WiFNUaQfinUABn/kM38rXDoPIQxdpkOMpYSuGqof&#10;58PRE50Q6+VgYJjXQA3aj/EaoNJQfT9nZAd7oFD2URYdgOp4ZrKFquuOWWzDRSPlPo/JjFYYRk0S&#10;Tc2NxYy8eMykcuMwQ57HjOwYTGc5ZVoEJqSFKhQbnxyCsYnBGBUbgOHRfgrFGLRPKFYa7osSmRKI&#10;UXmiXIXBDNk3mTJ0CRCKMTOHnTi6xOyQfQPGpIMZRHkhxRKhWIJ0wFiaQ9FRESOdSDosIqVTqUH7&#10;IsIxP6eX4e/cB0Gu/RHi1l+hGO8Ry0/z5VyrpRM5Qjp8o6QjOEHaw6TqXEwenC/Kw+QhBZg6rAgT&#10;pK2MkE7ioJxkHXWPnf/0mBCFVHSo2DlidGPF0B0R6I2EIHYYGWLuh6TQAC1vTFUFaOllknTaVWH+&#10;iJPrjJVrpGsnTraJZWmXdNYjfTy0BFJLKWW/yYSHiVHISYpGTnI0clNikJcWh7z0OBTKe4LKT45F&#10;TkIUMtQxFijHoAOITjVv2Y8N8J4VQ/yDpFOupZNuxilGx4wvnTMyTzBmf6Z8XBzg7exoZYuZckPC&#10;IcIwQjGCKM0aczQQg3CITi/mfrnKOh6EVJYjzMiad3XQbcwya78Osl8FIsZBRTDCEkOFY/1eUiim&#10;4I2uNMI4C5AZV5cBWno+6gqT41gQToEZl/WCYm6EW9ZxFXJZsq+PGWMU4RfFeXsbL3cXnRKIKRST&#10;8+U1O4hYFtmvz0vdMKxP35dUDNg35ZPGKebA+yTnze15Tj1QjA4xwktXhBCIiQhyCHS6s+rYhgiE&#10;QqX9BLOE0kdD+AnGuK4NxCiWGrL8UgeAYLvT9kHHmJ+0U3+kRQQhg9l+0t4yo4KRyxJKBV+EYOEo&#10;jGdJZbhxjSVFaWkeHWJ5CRHIlnXZ9tKiekOxQPmt+Mux/BDuT2eWJwI83eBLMOZm3GKujg7yLFlC&#10;SbcYYZidGfeyPOeXDQxzZJsyz4LtQ8tKWQLsKe2YAJnwl9cj183MNLrUWL6ZYgGxbigWEYw4usXk&#10;enkPuW2wtysC5bfAsP0AD7b5gdL2BygYC/J0kN+JEyIIxXxdES3/j+ZIkhq4H+ih6gZj8v/0eEre&#10;LwyeVzAmx0iU606QbRPVMeWp23NfZgRKFy2hJBSLlONEejqKmC3GMk26z7w1w4sj32YQHsWFIj8h&#10;TO59OEpTo1CexlLWGBQnyzNKkmeUHKUgMyvWOLrS5H1LqMaydGaCEYzRNcaMsRKORCnvD45EScdY&#10;RW4iqvJTMKg4XaHYEPn/It1ig/PTUJOdoiWz5alx+uzpPuP7mtCOIwEza80GYnZZO6+TQIzvaAPF&#10;mIXJklB7lEo62Uw5Zc7zUMy4n6haVQ8M+udQ7J/JdokZKCb7VKBF8POsFEjJ+t3HlM8GNhEoyWfZ&#10;lpCqvv6cTm0o1gORGtFAiKfbmmX8zriyzuu6PS4t7ts65nNqbDQwjFliJk/sWTjWG4zZ81Tvc1dH&#10;mOzLgLFaVQ/Q6n3NPL/nz4FOLxuGmevgZ6OePDA7/6un7JGuL+P06pZdAqnwy5Q//pz7y6jTgmC2&#10;+8sOuze6dVN0i1MLflnwylY3pLJLGTm9ffsnUqeYNX9H5nWZ5RhTB5hdEvmzQMyo+5i9HGP/tISy&#10;FyjrDcPsZTYoU1mOMAIwhWK6LoEY4Zkpn3z40GSKPXzwBI8JxTpvYPL0Bejn6AMXjzC4ekao3Lyj&#10;4eUfDw+/eLj6xMDVNwZufrFwluUcRZLAy8EjBAPdgtDfNRB9nRiSb9Tf1XKMuYbAyStStouDR3Ai&#10;vMNS4ceRKaOzNGfMJzQVrgFxeMk5EL/s66kjUr4w0FsdY3SLsQzyJfn8Qj8P1a/7uopcVIRh6hbr&#10;44Rfv+yo87/t74oXOeKko6ds567wi6KTjDDsRZnqiJSiPrIOyykJxWxAxnVfHOiG3/R3kXNxxL/8&#10;64vwC4nD2n0npIN5F3sbriic2tZ4HV+d7sC7e+rw0f4GfHXsIjafatNcsePtHMnxvpZoMWCfI1Gy&#10;Y04oxpKvI9J5P0FXymXphLfdFz3AoYv3usso15+4qKNP7mm+id1NN7GVZYxyzF1NV3Hg0i2cvPoQ&#10;Z64/wnnp+Dbe/Q7XfvwH7v3tf+D2H/8dXd8RRP0Nl5/8CR2PmYXE4PDv1aVElxNdQOcIhS7fxwHZ&#10;p4aks3yM5WVyzgcarmNbbSe2113BOxsP4rNdp7D59CWFgSxT46iGpzruqMxIeMZVRQjS9d3fcP2H&#10;f1O4QjjAzwzZJ2S5KOt1ff93hScERi23vpMOPTvy32pAOB1jWlZ2R5Y/+qPuj+fOYzCn6mQ7gd01&#10;1N/+ViED871OXLqN43IveU776y4reKIjh8BCnVmX72mJKN1gDQSCBC2yDkEN88VYMkj4VXftqeZH&#10;EX5duv8nMIyfMITzdG4RrGlQunx/Uo555NJNzSwjgGuQZVyfpZO1V+9jf22bQi7CDmZGcURJvV65&#10;Vt5/LeWUa2d4u5ZHyrp0T1EccZJlh3SJsVyT8PVUhzyXizf1/PbUtmPdsTrsbenCAYKy1pvYydLJ&#10;xi65/k4tm9x/4TL2nmvH7tOt2HPmEvbL/PHm66r9su5ZeW6X7v2Ai3KfFcjceqpQjM9QQRUdSk/+&#10;bKCY3Hu2IT4bOgH5Ha+F67Mklk4+G44RwNolkCyb5HLO8x7Y4vZcTghEaKTZWRb01JElpS2wfRKC&#10;0a1FYGvu1Q86z/JYDizB+87f0YYj9XLdXTh+6Q6OifbRUXe+XdaR+ydiieXB5hvyrL7FOdknyyc5&#10;PSfPlG49OghZOslnSOcg2wpdlHXyu6VLjO44toPzVx7KvWBZ5Y8KxehoY1vjCJAEYhwtVQGfnBun&#10;hKB0T/L+sc1yEAYCLjr1GuQ6jzV1STt8rA46lrLWXX2Ak63X9Zlcfkjnl5wP20PHbbTJPe7gb4yO&#10;zBtyHtfuo+P+97gs963tttxjuff1sv92+Z7LCcnqu+7iwuVbui7n667cxtlL8rttuYyzrZ040XgJ&#10;J2pbsPfwaewXHSMUO3hSdALbt+4T7cXO7fuwdfMubFq/Deu+2YjN67di3er12CDzW9ZtxfaN27Fr&#10;y04FY4Ri2zZuxiaCsa/XYO3vvsTqTz7Flwzaf/cdfPjqCrzF8reZ07B00jjMHzUEMwaVYVJZPsYX&#10;ZmNsQYZRYQbGFKWrxpVmYpz8EUm4Mr40DWOLkjEyPwlDMmNQoUAsCAVRASjgCEwh3kjzd0WKrwuS&#10;fJ3VIRYnf3hTDNrPkO/poimSP3Ars5MxhDlXNeUYP2IIJo8fg3lzZuCV5Uvw5ltv4r2PPsUnX36D&#10;T+RaP1+3GV/JdX6+bgu+kPvw8eqNeOfjVfL9Bvzum6346LNv8Oa7n+Gt977Ap1+sxeq127Bm0y6s&#10;Wr8dX8t0zbad2LhDtHkzXnvtFYysLseoqlKMry7FBNHUIeWYMawMsxmiP6JUs7nmDivCwuHFWDam&#10;AivHVeKV0aUKxF4dVYJXRxZh5fACrBiaj+VDcrF0ULZCsQVVhGEpmF2agpklyZhWnIjJLJnMj8XY&#10;vBiMymbJZCQGp4ahKikElSJCnMqEEFTEB6OSQEw+j8iOwyi5x5MrshVy0QG2aGQFlo6rxtLxNVg6&#10;geoFxUaXY+HIMsxjphgz0CoJN9MxoTQdE8uzMamCpZS5GF+Wg3HFWerkmjG4HJOqizG+shgzhw3C&#10;nBFDVfNGj8CSSeOxYvoULJw0BkumyvysKXhzwUy8s3iu6q1Fs/HWwtmaIUaH2Otzp2P59AlYOGEk&#10;ptSUYlRhJoZkJaGaw+pLh6YikTliYSjhcPWRHICBAMkHWWFe3SWTyYGumiOW4OfcrThvB8spNgDM&#10;FkvwcUSSrJPs74ws2Y6QjdlhNXLfhmi5ZITc3yiMzIzG6KxojM2KwQSCsPx4TM2LUyA2TTSTyonB&#10;zOxozJD1ZopmZEZhWnqEOsUmyvOZkByKcUnBGB0fhBEx/lo+WRPJkH1flIqKRPly/gVyHTrSKjt1&#10;LJmUzlReTJDKBmPGLRaADHbMQ3wtd5gpm0xjJ8pSqiznqJEMcY5XMMZOl3RW6dbydEK4hu0PQKDt&#10;EGOemHxmnlikx0CFiYSMHOiiQu73iNwk/e1OljZEKDapJhdTBudh2rBCzBjBkuhCjC3PwlDpGFZm&#10;JqAgMUqdMCzV0iBzHzeYkSGls8xzkvNjED+VFOKHZLpWwgIUiKnCRRGBGmqeKJ1VzXZiR15EOKFh&#10;+X5e0qk0ZY90nsVJxzNVOrQ57PCmxiJP2gxVIOdTJudVKu8JqiQzEYUEZXKOBBTsFCfKvYyVfRCK&#10;sQzTDu4352xGt9R8MXdmV/VyhrkONGDM3VHDx/3lewaRezsPgBeBjYujlrIZ+DRAgZib47NQzHUg&#10;XV7GQWYyxVhG2VenhGMKyCx3mJfsW0e0lO00UJ37duT+RTJPOOZkOcVM0P5LCsZsp1g3ENPj2Rln&#10;5jz0HPU4ct5uzBUTuTFk3wrTFxF0GRhnPqsIqCypQ8xah9sxpJ/n2D3PbS3Aps42ORdCMUpzxegU&#10;k/PudovJvDrIussn+8FxYH91ixGM8Tg+bi5aZqj5WZ5uCsXCfP8LKCbSElxpgyyv7HGK9QTuM0fL&#10;VqS0iUg6zQK8ukspCcbYRtl2smJCkS1iyDqzqooS6RAjEGNJJSEMAYyBYoRnXD+D5b2RwbKfAGnb&#10;AdAMr2A/BXShPszwckeAl5tcl6s8c943A8XoFnNxkKnDAC2XJBRjdpyjTM1AChYYs+6NnzuBmKuG&#10;5GsJpd4T47bkfSCQS44MQoqWG4eoyzJZ5k3GGR2aBorxnjBXjHDNT9q5j+sA2TdLKPvDl2XY8s4I&#10;kfdKhPy+6X7iKLeRIkKxOMJ5TuUe0tVlQ7LEYC/YIfTMBk0UxfvJu5vri9QxJiJEj+LvXH6DVIQc&#10;P1yOHS6/RwPGXBWMqVss3F+hmD4LOs7jQ1HMSIbkCJSmMPMtQqFYcUq0gspsWSdL3hmp4fIO4vb8&#10;xwb5+8M81xCFY/l8hnSYEaoxgJ//gJeTgOrCVAVjgwnH5O8blbxnBuWkoNoamZKQNFfBm7+846Tt&#10;yLuaEExH2PQx9yhS3snqkOP72ZvuZo7Y6an/0KEOYLlPppTSF1lynhYS++dQTCGXXVJpf/4/kA23&#10;FHARZD0HhigDgWSe68g2KgtC2SIQ4pRQjG4xzvdAJguK1VlQzFqmkMval4FoBopxeQ9U632cns82&#10;DOuWtdwGfHptlrrP2ZIu4z4smbJKS3rOtnqu/7+S7QYjELMhGJ1gdhmkgWDM/7Kzv9qNLPeXcYDZ&#10;MKwT164RgBkIZsogTSmkAWDXtITRdoLZun3rmqUbPxHhFAGUDZpULFfUZb1lXF4GmBkIxnUIx54B&#10;XN0A7OfdYvZ63evb+7M/9z4PS8b1ZemfQDEDwuxRKA0QUyh27zYeWFCsJ2j/KZ5+9wc0tXVh8Ogp&#10;6OPgDXcFYuFwdgtTuXvHwE3k7BkJF+9ouPvFKRxzks+EYk6yLssnB2qmmAXCFIYFypQKku9CZb0I&#10;HZWSGWW+4akIiMpAQHQm/CLS4RXGES5j0EfW/Q0BmIMPXnLyVTDW18UfLzv64MX+nqreUOzXvaDY&#10;rywoRvBlYFgPFKNDTF1k/QwUU/BlwTGCsb5OdIp56zzXpbvstwPd8Kt+TviXf31JrjkCq3Ycks7l&#10;AwURu+uv4ZujF/HejguqLw40Yc2xVuw4d1nzjI60SidddIYd7ls/qCuFgIyd8TOEYe33FIqdvPJY&#10;po9ln/ew80IXdojoEtsq+9kpx9jbchtba69gzalmDdvfx7LFy/dku/s4RQhz6wkuPf4Dbv3pv+P+&#10;3/4Hbv3h39D13V9w/fd/VyClZYfSCWc+Fh1IhEWED8zG0lEUm67hpJZScsTD+zgm587csM2nLmLz&#10;6VZ8tfcsNh2XY59pw54Ll7HxWD0OqCPrcbcbhmBEHUYiOr3oPCIk4JSAjHCFziLbfUQwQkcNIQld&#10;SxyNjyV6V7/9m54jYUI7s5PknLWcsdNkU53reiD3856WpZ2R6yfYoyuK+Vtc51Tbbb1WjtrI66QT&#10;jAMKMM+LZWaN15/ivNw7giCWrdXLMsKs+uvMeGIJ432wjO7inR91uYFif1RQws+td/8g0+/0eCxr&#10;JNRqusN7wFEC5ZlcuqX75siThGJ0RGnJp5wr4RxD2VmSpxlnsj8CFoKvYxdv6PnQIcTSOYby6zXL&#10;eZ/ufCDzD3C0/iqONF6T59CCdSfqcfjyHRy/fFeztTafbMI+aRuHCb3qOjVkfw8dYnVXsFfmqSMN&#10;XbJ9l0Kxk60s4SOQ+V4BF8vydLRQuvTkufGe0xVmIBhHCTXB+IReLOfjs1MoJs+IZbEEPyzloyOR&#10;ofmEQvp8ZT9a/iftg0CI94KAjblYPAbLTOko4774zPm8CCBb75tBEQjCeJ/pxOPACMwv4z05KufP&#10;0lm6HPfVX5HPt3FA7g0zxFhmupelonKPz8rzPiH3brfck9PyO7wgz7nu5vc4J23kqDxDOtHo2COo&#10;5D1mphjdYnzGhGKnL93FaVnGdsDnxudtYB3vD2Eqs71YMvm93kteF9sZQVet3Fe2BX7HEtLz0m45&#10;rZW20CzXfqZd2s+NxxqI30ioJffvXMctXLwt90zuV+sdwrOHqO28i3bZd6c8h8t0gl1/iKar99BJ&#10;+MXf/k05hixjTli7bNN25yku3pTtLt/EubbraJR166/cwbn2qzje2IajdS0409KB47XNOHqmDrv3&#10;H8Pe/cdx9OgZHDx4Art3HsCmDduxZeMObGd22IZt2Lh2M9axRHL9Fmxau0m0GZtFnO7dsQc7t8q6&#10;m7di64ZN2Lhuvay/Duu+WoVvPvscqz76EF+8+w4+WPkK3l40D6/Nnq5QbN6IwZheXYKJJbkYV5CN&#10;0XnpGJ2bKlMqGaPzUzBeOtVji9IwpkiWFSZLRzseQzKiUZkUhpLYIBRFB6rzp4BZSgxK93dFsvzh&#10;mOjthARRsvzhmCSf0wM9kRcZgFL5g5MjSw0tyMDoigJMGFqFqWOGY9aUCVg4byZWLl+MN15/De++&#10;9z4+/eIr/O7rdfh64xZ8vWEzPv5iFT5ftU6WbcBnX63Fx5+vxqe/+waffLYaH370O3z86Sp8IZ+/&#10;XL0Oa+Webdq2Gxu37sY3Gzdh3caN2LhhHV5/dRkmDKlUIDZ1SAVmjajEHFUZ5o8qN/lcI4qxYHgR&#10;ltIZNrYcK8eWYeWYUqwcTSBWjFdHFGLlsHy8MjQPywbnYMmgLCwWEYrNLkvGjJIkBWKaI2YBsdE5&#10;0RiRFYWh6eEYlBLaDcUqEkNQFh8oCjJQjGV/OXEYW5yqUIwZYRztcsmYKnWJqcZRdI1VYNEYOedR&#10;ZVjIzLNhxZg9qBDTK3PlmdLVlyn7yMFUZsNV5GJSOZdnqRtwWnUxplQVYVx5ASZVlWDm0GosnjAK&#10;y6eMx/Kp47F0yjismDkJK2dNxutzp+Gt+TPw9sJZ0n4IxGbiTflMvT53KlbKetx2zshBmFRZhJH5&#10;GahJj0eFdCzLE5gjFoYyQrG4YFMyGe5tFOaN9BDpGAWwtJZAzECxJH72d0a8r6MqznsgOMJksnyf&#10;HuiiWXWEUeWxgequG2KNLkl32KjMaIzJjsE40cScGEzJjcPMwkTMLEjAzDyZVyAWbZRNIBZllBmJ&#10;6fJspqSFYSKdYvJsxiYGYVScCdofEu1nRp4U2VCsIMJb5IMCjj4ZFYB8zZAxQCyPzgXmySgUC0Km&#10;dMYzQqXzJp24Z6CYzD8Pxei6YCdTwRjdYtIJi6bTQsRQfUIxKkQ6t/aok1EeDoiX31lGMEP2/VGV&#10;EomR8hsmzJ5MlxiBWG8oNlye/+ACjKvIwgj5LVZlJCoEsMsnWdqoZY5yDjHsFMv5JkhnL1HOM0m+&#10;Tw5hSRpBWKCBYSLmkaWxsx5hoJiCsRBTwtYDxTwViIVJR5JQLF06n5kJ4QrFijnaX04yirI4Iq10&#10;UAvTUSHvooq8NFTkpqBUvi+yRgLMjg3VnChCMXuESzvA3xbPn263ICuziqI7TJ1hrpZbjFBMgQGh&#10;WH9ZznlCsYEWfKIILQyAIhTTjDFZpqNSWjBMgVg3FDPylP15uQxQKEZxHUI0dXc50ellpK4zhWJG&#10;Dn1fUjDG0kyCMX5HuVgARUGclj/2coq5WGWbck06GqVch+38UtglMjCsFxCjO0mkkI4QTNbhdgrV&#10;rHmK+yYU4/FsKEZXm8OAfhhgQTEtobTBGKei/vyeEEjO2dGhB4oRFnm7Gyjm7+Fi5Wc9D8WsLDqF&#10;YswVYwmlgWW9oVhvp5gJ3ac47y7ruGl5LqEY22CStEdtp5GByIwOUSjGbDFCMeMQYzllr7JJQrH4&#10;COTI9wzpt6EYHZLxIf6WS8wX4XIuhHoGijFT7Dkopq5Alp86wEXut947Plt5poRihKu9y1k5giVh&#10;oQJDab/PQzGWbXIkSjrWjFMsRJ1iCfI51oZisi4HIgjxsaCYtHsfaYvMFfOTtkgoFsTBOzzlneLl&#10;bIXjG/BO8EOwZcCYRw8YE9EhZqCYyUBMpOgk43oWEGPuFiE6Sym1dJJSKOaoUCxc5vk5hg4z2R+d&#10;Yunyt4G6vRSMhcjzkP9fEIqlynshmc69SIVi+fJ8CMVyRGnynkliSWeovFMtMJYh71+OpEt3XwGz&#10;4QjFUg0YK82MR2VeCmroECMMK87A0KIMDMlPxRB5z9Axy4yxkhS6BMORJe/xNPm7hterUEzeWXwH&#10;R1jvYkIxXgOhWKwP/1FH7pG0O+alsYwyRc7tZ6GYgUN1BmbRVdVgQa7/Aor15IyZz3Y2mA3EFHjR&#10;naXwy8AgA7N6wR+RDatsV5cNs3Ta1FNCSUeXnqO9n8aGbqeYusd4LGs/BjxxPe6D2xh1g6qfAVa9&#10;l9twi+qGYtY19YZivQcE6N6WZZuaf2ap1zHs81K1GBfYxYsN3S6w591gNgCzA/B7ZIXg9yqBNCH4&#10;tnpKIekEM26wHvW4wQjAbnQ7t8xIkBb4us2RIJ8bDZIgy4JZBoD9FEQ9v6z39tyvvczANeM4U/h1&#10;l99dN/NUr+04//x+bchmtn/2WJzvPhcCNOt76lkoZoCZLeaLUQ/kO0KxntEnH5vRJ7/7I07UNSOn&#10;Yij6MFPMNRQeXpFwdTdgzM0rSqGYi2cUnGXe3TcWbiJCMUeFYhEyDcMALZdk2WSgzJupgWI9YMzB&#10;KwJu/rHwDE6Ad2gy/KLS4ReZDv+YTJ13C4xFP/dghWK/GeCFl5z8FIr1kSndYi8O8P4JFGP55K/6&#10;OHZDsRdZGknYNdBDs8Oolwa4m/JKC4q9KJ85tcsoCcNeFr0o26hk2W9lH7/u74J/+aX8YeAZjK+2&#10;H5RO5iMcabuJQ/U3sHp3LT7efAar9jVh07FL2Hv+Kk52PJTO93c4cvG2Oq9YukXHC6EY846YccSO&#10;+XnpdBOKHW69g6N0ZzXfxtYzHdhVx2yx69jXfAvba7uw/mQrNp5px8bzl7Cz6SoOtt2W7ViaeQcc&#10;+bFZOsosT7zzl//E3T//B279+A9c+/6vuP7939D5xMCH2q6HaH/4J+mgm1wuwodjLBuT8yHMIXSg&#10;2+pg/VUckONvPNyArScvYte5Duw+24Gtx1uw/kAtdp69hN3n2zVXi2DNjND4vbqLCAQo+/O17/+B&#10;LsIxmbdLKDu/+5uOQEnIwhI8ltkRprCEjKV1BDJ02NguM0IHQi46dwjh6CIiGGHZ3OFmum/uY19t&#10;uzqruA91ZPHeXLyucILlaARkPIa6tkSnLzHAnuWO3yqIIUjj/tsIYugEusMR/57ovP2ZjiE6xOgm&#10;09E6rftG5xCBCV1GzFg7LuI2PGcCsoPMbeqiQ40OpEdgoD3L7gh7CMU0K+vKA9mXgWcsvySgOi7n&#10;TxcbIQzXI/zbdapVQ/TpHGNe2lECMTkey/+2n7mI/fVXdP5Q41XspEPsbBuONUk7OteOfWfacLC2&#10;U9pspyy7qvfneMtVNN9i+D8HCnik5a8EVrz3HAWT5a0sC6QbjCWvDNEn2Lwmz5HPjs/RLrfktnT1&#10;EYR2SDuzP7MtKFSTz5wSgrKNXPn2r/q8CcUIVbkPOszo7CMU472m6OAjrGJJIyEU7zVh50G5/h1n&#10;WnGklaOfym9KfkdbmKF2oR0HW+U5yD2lDks7PyHTA3JfmDlHwFjP357sgyXA/E3S9dV0+/cKiOmY&#10;JBxtobOzS36fLSw55UAJ5lw4GiYz+Oiw5OALzA7jtbGdsf11WoH3rXd+wClmzXXc1awvlqpSvOdU&#10;i1xzw7UHaJL7d17uAWEYyyBZAnnx5hM0dN3TYHw6vzhq5CVZ3ia6fEfuFcsjr93HlbvforbtBpqu&#10;3FUw1iTbXJTltR03Ud95S6HY+fbr8vkGTl+8glNN0h5qm3HkXANOnmvEkePncPjYGezbf8xo72Hs&#10;230Q2+n82rBNYdiWDVuxYc0GbFq7ERu+Xo9NazZi6/qt2L5pu3y3BZvWbcbuHbuxZ8ceme6UZRsV&#10;im3ZsEndYmu++B2++uhDfP7u23h/5XK8s2QBXp87E0snj8Pc4YMwrbIYE4pyMDY/CyNz0jAiK0mU&#10;iJFZzL5KwLiCFIzJT8aovCQMz4nH4IxoDGJeR3wIitX5449c+aM0K8gdmYFu3U6xZD+Zyh+SqaIU&#10;+cMxU/6wLJA/WCvkD9thuckYW5aDCVVFmDK8GjPHjcSiGZOxaO40LF80FyuWLcKbr7+Kjz6U8/78&#10;c6xZswZfy7V8/Mln8vlLrFq9Bqu/WSefP8cHH3yML75YhdWrZJks//Krr3Wdb75Zi23bd2Hrtp34&#10;Zt06rF27BhvXrMabKxZjxohBmD60AjOHEoRVYSHLEkdXYPm4SiwfW46lo0pExeoOIwh7ZUQBXh1d&#10;jFdHsWSyACuH5WHl0By8MiTHuMSqM7CwOh3zKlIxqzQRU4vjMbkoDhMLYjEmLxqjFIhFYlhGhLrE&#10;apINEKtMDEZxrD+KYvxQlhCEquRQVDNgPycO40vTMakiCzNZOjmSYfqVWGSDsXEsoZRzVjBWjsU2&#10;FBtajDmDCjGjMlfD9qdV5elIlNOr8hWUTavIxdTyHAVjUziyZmUhxpXlYUJFAWYMKcei8cOxbMoY&#10;LJ86FsumjcVrsyfj9TmT8ebcqXhr/jS8vWC66s150/S7lTMm6LpLJo7EvJGDMbW6FGNLcuX5pqIq&#10;LVahWJl0KkukA0MV0j0VyQwZL+kseCMzwgfpoZ5I9ndBvI8DEv2dkBTgjORAFwVjSf7OCsc4nyJK&#10;F2UHuSFftilnyWRCiOUQi8SIjCiMyozCuOxodYdNyo1Vd9iMgnjMLUoSJWKuzM/Ji8XsnCgjWXdW&#10;VpSKUGxGWjimyPOZKM9mvDybMfJMekOxKhuKyTUQihXJskIFYn7Ii/JXGMbA6J9zimWG+SNdOvaE&#10;XzYUS+kNxaTjniod2WR/6VBJh7IHjLkhlgBJOpZ0i4W69kewFa6vo05aimbIvm8PFBuUGaOOzlGF&#10;yZhQnoFJlVmYOshAsenDCqX9F2JStfzuy6RjKM+rPDUWuTHS0ZTONqGYBuJLBy+WMEx+34mUdPIY&#10;Qs0R2pjPlCGdcKNAdWlQBA6p0sFNlg5qcjhLKX2RINdHKMaRIwnF6EyJYodb3gkZsaHIlw5rkXRG&#10;y+S9UFmQhnLppJblp6CcodilORhSki0d2QxUSKe1JD1eRwMkrCDgiCcoUPk8A8VspxhLKIM9XBBI&#10;x5iIzjAtmXQ1JZN2+aSPi4Fi3s4DoaH4dHbR8WU7vCwgplBMltuQTEHXgJfhNvBleDiyhPI5KMZ9&#10;utDJRWeXXYZpb0sXWn+4DOgH5/59uyGJQ1/mipkSSgVjInvedowRoBBmEYT1Lp205eViRpHsLYVf&#10;3TCM52PEZTaQYdkfoZgCMYI2ke7bug/OCsWMCMVsINadLWYBMWogR6kUEYg5yXFc5JoJxbQsU47B&#10;49AVRfhjQzGWQBKKxfwcFJPnzNLInlwxA8VCvN20TJDzYZTvs1AsRn5jLLNNlLaYwoEuWM4cKb9N&#10;tr34cBUhDJ1idAkxgJ9lemxjuaLs6BBkRVlQTNo7y4Pjg1nOaRxZ4X42FPNAoJe75orZUMzNyYTt&#10;KxRztMAYASHvCYGYJX0OfJ6yDaGYH++NKEjmw309teyY90MHs5DjJ8j7hHBMHWOipMhgJIT3hmI+&#10;CtMYts/ySQPFBioU9me7l3dGkAdzxcxvhAon9JHfJh1jtuOLbi4DxTx11Ei6w5LkPHSExmAvyzkm&#10;74hAT3WSxcq6hGIsNdSRc9XhatxhEQRi7hYcExEycb/MKmMpZGYUyyDlvRkbjAL5+6I0Rf7OSI9R&#10;SFWsMlCMTjCCMYK0pDCWUcs5ybOlcyxNlmXyvRsXhjxZl9uoUmU/Wk6ZiEp5z9QU0CWWgSF8x8i7&#10;ZkheCgbL+6U6K0GOGYuSVA6uQEdakDrZeH0EYArFCA7lHkWp6HqT9zPdtIRkIr6z+e5OlndxWpj8&#10;bRTRC4o1WlCsUcGVle3VQNX+v4JiLRagorjPxibCKgOx7NEWOVpjE51dcjy6qnqLwEhBWMN5PR8b&#10;LtluMQVtVIM15THkfG2o1mAH6POa+FlLIrktoRodYGba/dlyhtmlkzxGNxQj3OoGWgRscjzO2+BQ&#10;oZjcB9nOZKnJZ9nGXr87CF8BmF0KacQQ/DYNwW/SDLAeEYRdVPhF6MX8L8p2fpkMMFMC+az7y5RA&#10;9lbvLLBuBxinN+zPBojZWV9GPwVZhE82XLJhk8Kn54BTN9ASPbP9bYI2Hu+aAi4u5zyXmSwxwjCZ&#10;vyPfPwPEzLZGPfukuF9bemw5l96feZ66Ls+dn7vBlwXD5HsjfmdkQ7GH9+/iwf17PVDsgYFiD5/+&#10;iO2HTiAyIx8D3ILg4R4BV/cwuHmEw90zEq6eUXDxiISzeyRcvKLgwTJI31i4ekerWBrpIOvTJdbP&#10;JUBFKKaSeUKxAaKB3aNShsOZAf6BsfCJTIV/TAZ8ozIUjHmFJcHZPxovu/grFHvR0Rd9ZB99RS/L&#10;/EsOvjqSpGaKWVCMQOyXLzvgFy85qGPstwRj/VzxkujlAQaOvUzQ1d/Nkskes6EY3WL6WdZ5wdKL&#10;jp54QfRrWedffiF/cPhGYN2+E6jtvIe9DZex+2wb1h6sw+oDDVirZZMXTanb5YfQUSY1wPuBCVS/&#10;8a06xgjF6BZjCSXB2Kkrj7Gn4Zp02m+JbmvYPvPEdtR2KRD75mgTVh2uxzZ+brqCXU1d2Nt8VUe/&#10;5KiLtTeeoOPpn3HnL/8P7opu/v4fuCUiEGt/+KO6Vxhmf1E66YRN9dfpXpHzk+2Pt9yUDr+co3Tw&#10;L3Q9wt5zHdhxiqV3cqwTHL2wDXu47ORFrD9wAWv2nMW+2svdEO38lQe6T8ITuoUIvugKItyg44jl&#10;dgQg/ExHEUP2LysMkW0esvyMI2Jy9MKnCkZMdpIp32NJnTqZCJBufKfnp2WR1xmYTqBxUx1uLHcj&#10;UKq9+gB1XQ9wXq7rgjyf43KPGunSkf0SiJ1ovY7TbbdMyPuV+wqoFFbRidUu91KeE6EYc8TOdT7U&#10;UrlL9/6ogIYuMuaKMWOKriFCLy6rk+9473g/OFABp1qeKt9xfxxlcM+5Vj03LRW8xfK8xwrC2h79&#10;RUsC6TpiphidVmbUyru67oWrJmSfLjICGMKcHdLedICD1tvqjDrUdB27z7XhSPN1FTO49tZdxp4L&#10;HTigAKxLpwcuXMahC50auH9Itj/eck11mMDuyj09Ht155+W+8Dz4zFjOx3ZjYJZMHzPjTb57ypD9&#10;v+vzo+gy4zMn/DQjIH6rrr/L8gy5H67DfdI5RsBmAzK2G7YRLicco6uK8IjlpXwmZ9qljclzYJ4X&#10;oSRFGKlwVO4ZgeheaYuHWm7goOiYrL/xZDO2nW/DUboo5d7tlvu/k79Hub+n5PM52f5Y2x29lw3y&#10;DPj7oVOMz4Bwk840gjE+S45ESqcYVcu2brUJusV0sAbZVl2CIoJhAjFeO8uA67oeKhRjierZ9jto&#10;kLZWe0Weq0KxLhxtviL7vY8m+dx47QFOt15TEYoxB+ziDVm/45YG43cwLJ9OMFmvUdpGq0w76SST&#10;33Gb6Jzsr77jJi7Jb7qx8zZqL8mzrb+Ec5e6DAxrkefd0IYDZzmqZBNOX2jGidN1OHL0DA7sO4pD&#10;B45j755D2Lv7IHZs241N67Zg64Zt2LZxe7crbO2qNdi0Zj02fbMeW9ZsxPaNW7Fj83Zs2yzryXT7&#10;FjrKtmPX9p3YsXUbtm7eIstl2zXrsObLL/HVRx/hi/fewUevv4rXF8zB8hmTsWDcSMwaUoUpZYWY&#10;UEAgloFhmckYlpGAEZkJGJUVh1GZsRiTk4hRObIsOx5D5TMD0ysSQlAc7Y/iqACFYjnyR3G6nwvS&#10;/JyQFuCCVIIx+cMwWTom6fLHYYb8oZwnneRS6XzUpMVJZz0dEyvzpVNehKlDKzFnwigsnTMNS+fP&#10;wPKFs/HK4nl4Y+UyvPf2G3j/3bfx2ccf46svfoffffYFvvj0M3zx2ef4TKYffvgR3n/vffn+U/n+&#10;S11GiEZ99dVX2LhhIzaL1hKKfb0Ka7/8DK8unoM5owZj/qhBWDCyEkvG1mDp2Cq8Mr4KK8ZX4JWx&#10;pXhlTAleGU0oVoSVowqxcmQhVowowIrh+VgxNAcrhmRj5ZAsLB+cicXV6ZhfkYI5ZUmYXZqIGQrE&#10;YjCxMAbj8gnEojDccogNTmGIfjAqE4JQru6wQBTHyT2MkXuTGITKlDDUpEdiWE4cxtApVpWDmUMK&#10;MdvKOCO8W2S5xUymGMspq7BsTCUWjyzDgqElmDekGHNqCjFX5udw9MxBhZjFnDSWYRKQVeRgUkkm&#10;JpdlY2pVAaZUFWJqTTFmDZd9jx+GpZNGYvm00Vg5awJenTkBr1GzJuJ1avYk1avy3fKpY7B44ggs&#10;GDsEc0ZUY8agcowtzsXw3DQMzkxCRUoMKpKj5DojUBIbpkA0l20lkhkwvgrFUkOk4xDgqvAryc8Z&#10;KUHSdoJcLSjGz8yqcUJKoCsygt2RKZ8Zbl8RG4hB0mEZkhSGYRYQG81ROnNjMZkB+gUJmCGaXZSI&#10;ecVJmF+ShAWcFiZgfn4s5sozmZsTjbm5MZiTHY058nxmZ0RgZmoYpqeFY3JyKCYkBmMsoRjLJ+MC&#10;MUSeUVWULyql3RPIFROMRYlkeYEsy2OOGEuAWEb5M5li6cEGiCkE6xZH3PSRa5P7IUqXz6nSiU+R&#10;30uyKCnAXa7fTUdtjWPJjrsDwlz6I9S5X89UOrdcTpdYiqyfLZ0wjupZLfdkWG48huXFS1tKlmeT&#10;ggnl8rurkmdfk40JlcwMTMZQWadSfpOF0olMk442A+xZckawFCXnEBMknV12gEN9kCz7VldHuHQ8&#10;pSNOWGCAQbAGVLMEKlV+5yqZp5MjWaGYNxJkvwqwuG+632TfcdKZzZTnWJItHdG8ZJRLZ7VcOqcV&#10;BWmoKs5ATWkWhpXnqoaWZmNQYQYqmX8m7yiWehJssIzTzjijk6Y3FOvOFGNGU3f5pIO6wnqL0MqW&#10;jyvLJw0U83BmDhinliNLHV6ESIRJ/RWIuQ3so3IXeTi8DE/HvvAkEBN5yfMxUIxwTZbJvtxlOUeS&#10;JBxz5aiD3eoH53594MTMKUIxLa8zMEynIgIxU25HZ5oF6ujgkvNj6D5lL/N0dpRjG3k6Och598oR&#10;czQwTgP1LTBGEYQxD8vHnWCMUM3cB0JCloMqAJTrZpYaoRhHlWTYPnPEnimb7Fav8kk5HqGYDcaY&#10;ecYRMzlCJ8P2GbRvQzEtnZT2wgwxFaGYTAnEIgNMeWQ4oa2I2xCGEYoFeboghDl48uwJxVg+GSnr&#10;EJZyQAYbjCUTnshvku4vlkayZC+f0J5QTERIlifLCVYobd+R0r5FaeGmzcUFEdL5yP7pWPNCqK9R&#10;kI8n/D3d5P65yPU5y7Nxkut1lPtm4BhHmtRgfQWM8swtKGZDSfu5+bvTLeYm1+SGYC83uS/8PRLw&#10;mVwxQjEd2MKeRnA0zKCeTDFCMTk35ooRivkSiknbplg+7CdTf5lyEIpg+Z3QUWk7xujw0lEWCcTk&#10;3hFcxcu9Z7B+kr8pm1SXWIgnEkTx8o6I07wx+Sy/dYbQsxyTwf0KxdQlRiAm+5ffYBihmIeBYszl&#10;YmYZ3V7p8t7I4juU/7gQF4KixDCUpESqU0yhWGqMKWtNjEBmjDwPWS9V/gaJD/XWc1BIJ+8UvnMI&#10;x+gaU/CZEIEijiSaxpyxeJTK3zfl2UmoYdlkfooG7g9VMJaMQTlJqJL3UUVmnBzPOMZyYkL1nUcQ&#10;yKxHDhhAt1iY+0C5JgdEE47JdfI9TMcYoZiWlAa4yX3ykP/PeT0LxWww1NzUhBZCK0IfAq/68wZ6&#10;Kewy8MsWoVC3o4yygFgLXVyWk0uhlQXFVDov+5Z9PQOfeokZZIRRDQRWdF3JMp23gNUzUMzat8I3&#10;jigp500oZgM0A8q4rQ3FzHG7gZjIBm/2PVDpd7LsOSjWrO4zXqNcqyUDwez9WkCMTrhuCGbywHrc&#10;X63dYgmkKYO03V9mBEjjADPzLH20c8BsCHbrBkd9NFlghFv2lBDMgDBOucxAMYKi3kDJXmbEZYRc&#10;Pfop7Pq/WGZL99XjCOte1wJVJqPMQLEeV9o1a2qf709h2M+p9/F6n1P397LMDuF/xiFmgzHrs35/&#10;/w4e3r+nUOzB/ft4+OAhHj14jMePn+Dp0+/wzZqdCAhKgZMbgVgonF1C1Snm5BoKR5nncv2OgMwz&#10;UsGYV0CCllO6+Ii8o9QJRjA20D1Y5o1TrK9zgCmBlGk/l0D0k+/7ssTSLQTOvtHwCknSjDGviDT4&#10;RKbDJzwNHkFJcJT99XUJxouOfnjBwQ8vOfnjZdnPS46+eGGAF37b38oW6+OCX/VxUij2S4Vijvit&#10;fH6xr4tCsRf7uaDPAHf0dfAUeeAlAjGrxFLLJwnFek21fJJQjKWXTt74rWz7y18ORGBwEtbtPYPj&#10;nffxzbFGfH2wDhtPtGLD8XasO9qGVftqsfV0Kw633MaJ9gc408kge2ZbfYfzXU+0ZPLCNTrGfsD5&#10;a09x/vq3OCXr7Km/ikMX72j55L6mW9jTcBPfHG7BmmMX8fn+Wqw+1oItDdewva4Tuxq7sKv+Ms5c&#10;kw76femMS6eZ5Yj3//6/FIpd/eHvuPmHf1co1nqH4e7fK7BqffAH1EvHna4kln7RbcPQ9UN0FzVf&#10;01LKbSdbsP1UKw42Xsf+2i7svdCJ9Yfq8c3es1h38AI2H23EsdabCmroXCKkunT/D7j8yIw2eUnO&#10;h2Vw13/4BxiOz7JNgjE6jVrl+1ZZxpywFlmv5Z5Izo1ZVoQyhGD8TGBCKEZ4RUhDpxihAx1CZzrv&#10;4XQHochjHTGQWWLMGSNUO3+NEEqugw42Zq3JetwHHU8McT/Y0KnB5upeEhHCHOUgAbIOgQZHYSR0&#10;YYkkXWKEcARyXEZ3WAshpkwJzC7eJWT8Ud1hvG90ZtXdYEmqnDNzoTpYNsvQ96s4KM+qXo6vOWki&#10;ur8IXzq//YeCGT4PBtAzN43llgR3dK813aWTjAHtHLDhlo60SOB69OIN3fdxeXaHm65qqD6XMReL&#10;+2Io/5aTTepaOyr3Y/eZVhw434GDHBhCxOd9VJ43HW0cOZT3ifeADq5TcmzmmRFYEV5x0AMCRUJN&#10;luEScDGj7uL9H+RZ/l5dZU0ENPJM+cw40ijLBpmZxYyty7I+XWP1V40LTcPon/5VQRifA91idJ3R&#10;TXaG5YVy75glR1cWr0XdYQ+Yb/YnOfaf9RpZKsnpiY57Wv6441ybOsQOSbvcJdfHgH3OH+FonXL/&#10;98s1npf7yNFf6+/8oFDsWPsdaYN/knZDhx/dagRhT+Q65XoIveT3erT5prSBx2i59SMabzBk/77c&#10;zxv67NgeG+Qa6WojGG6X62ljLpo8X7YjOhUJyOq67qvOyXM9Ku2grpO5Xvdwvp0Orps423ZDoVjd&#10;Fbn2DjM6ZKOo5fp9NHTeRlPXHXV+Ncr3zVduo6H9Bi7K8lb5zGlzxw3UtXShWfbVcvkW6i9dRe3F&#10;LpyovYizjR04JzpddwlHTjXg4LELOHFSdKoOR46cxv59R7Fn90Hs33sIu3fuw46tu7Ftyw51fm3e&#10;sBXbNm7FlrWbsHH1OqxftUanm9dswJb1G7Fj8zbs2LIdmzZsxs4de7BrB7fdJtOdss/dOt20YSPW&#10;rF6F1V9+gS8/+QifvvsmPnhjJd5aOBfLp03C3FFDMb2mHJNLCzC+IAujs9MxKisFw6XDOTwjTjVS&#10;/jAcnhGL4TIdkRWPGvkDtSJROrExgSiKMiWTeWHeyJY/jNOlQ54qHfh0+QM3lf9KKn8YEoxlyB/I&#10;2dLxL5KORVVyFEZIp3ZCaY6Odjl9SBlmjazBwsmj8MqcyVg6ZypWLJiFVxfPw+tLF+KtFUvxnpzz&#10;5x++h1Wffyz6FF999gk+//hDfPjOO/j4XdF7ZvrJ++/hsw8+kGv9FKs//wKrv/gCX//ud1j3zTdY&#10;v34d1qz6Hb768B0snzsFC8YNxrIJQ7B8XDmWjy/HK+PKsHJ8GVaMKcFK0WsiOsMIwlYOz8drowrx&#10;qswvH5KjUGz5kGwsHZSpWlSVhrkWEJtZkoCpdIjlxWBifizG0SGWHo7haWEYKqpMCkJ5QqCqNF7u&#10;IV1iouK4QJQlhqAyNRyDs2IwIi8R40vSMLUmDzMHF2LWkEIDxcZWYpE6xKqwVOaXjilXLef86HId&#10;EGDRiBLNQls4vBQLhhlINk/2MWdQAWbX5GNGdR6mVcj9r8yVeQbzF2JGVSHmDZN9TBiGZZNGYOnk&#10;EVgxYyxemSLTqaPw6vTReG36WJkarZgyCkvGD8PCUYMwlwM1VBVjXHEuRhdkY1hOKqrT4qWdRKM8&#10;kSOTSodEOpb50oHJjPBFtrSbHDrEODqpv7O6xFIDpe0EiYLdkBbiriWVafI910kLkjYk09wwLxTJ&#10;duXR/qiJC8LgpFCMTI/C6IwYjM+Jw+TcBEzLT8DMwiTMKUrGvOJkLChJxsKSFCwsTsLCokQsLEjA&#10;gvw4zM+NxQLRwpxYzMuOxtysaMzOiMIMuf/TUkIxKTEI40XjkoMxRjQyIQhDYgMUipVypMtIXwPE&#10;og0UK5Lv8mM40pg/siP9kRcbpMPw50inTF1i0qFKlY59qvwOWCJJdQMxWZ4hnWxKwZl0OAnH0qQT&#10;miy/oyRRgnRS46SzFespnUmX/ghz7o8IlwGIlA5thLrEHJEov7U06YBx9Ndi6VBy5ElCsZH5iRhZ&#10;YDRK7s2EsnR1jo0okA5gVhwqpOOXHx2KLDnHZDkfgitCMUIEljea0SV91YmRHOYr10LIJ9clv+cc&#10;2Y4dxhyCsRhTjpYRHay5YmnSuU2RjqmG4ROKSaeXcI0OsRhfD1WCdGJzWFqblYiK/FRUFaajpiQL&#10;g8pyMFja59DqfAyryseIqgKMKM/FSNGI4izUSIe2MClSA9NTQv0VUiTQWSQd1jg5Z46CF+HDUShd&#10;wIEC6LYxQMyEjPtShGBO/eHl2M84xPjZlVljLB+kA4vOK8t9RchEx5Qs4wiBrhaAcnXoA7q/3EVu&#10;jhyBknpRPr8IT+e+CsU8ZT0POYaXwqUBBi7JZ0IxBWsK17iv/gpHHPu+jIG9oZglZo059WepnYFi&#10;CtVkP3SdmVEtDazjuXKf9jlzNEOCFo6GSGk2mKMZ9ZDi9WhppEidW55uvaCYcYnRLdadpWbBHDto&#10;vz9h2D+BYgMGDMCA/v0xcABB0EC48LgizRVTIOak95ujT6rLi2W1ogg6jeQ3QpdYtLSZGGlDOi/L&#10;ooO8DBTzY4aYKaHUTDJvd5k6I5jOJz53ef5cj2K+GIESB35gO2SbVLeYKIejUMaGojg+HAWWa6w3&#10;FGN+Xba0bS2ftKBYcog/4oN8ESttTgeO8GepIl1rxinGEko/DwuMuRCMmTJWXjdhmN57PncLRvK+&#10;2s+PcMzbmaW9zvBn5ponR6F0U7jFayWEi5VjM6+PMMx2jGnwP12eMm+yzny1fDLI20WhWKBMCYDZ&#10;JllGyXwxncrnAHcHhMr3IR4y9XDU31Gkt8kRtMsnE+R3xVJJQiFTPumtDi8G8JvgfU91U7GMsruU&#10;Uo4fLc8his/C0wV0iSkQE4XJcQjGzEiUhG6e6vSy3WJ58SyhZLZYhEIxllGWpkbLfBQKEsI1lJ9g&#10;jPCL76Y4aRccKZJiqTcdgenyfsiU58vnyEFEilNiUZoejzL5G4dQrDI3CVU5SajJS8bQQnn/ZCVg&#10;MF1kFhgrS4tR5yCBaba8yzlQCgdDIfiKkHOPkPtGRUm7U8l9JiBjFiRH8NRRPOU+xPl7FFtI7Fko&#10;1tTYaBxdjfUWFKMDqlY+1xlZDimFYQrBnpMCo0aVXSpJNcln4wwzbrTu/SlUMuoGVpwX2UCsG5aJ&#10;zLp0oRnIZjvROFVIRsdYfW9XmZG5NrO9jojZ67ve59D9vYKuZ5dT5vpEVgnkRaqlXp1fWgqpEMwe&#10;EbJFReeXHYhP+MWyRzsDrCf7qyf8njJusA6FYKbk0ZRCaunj9asKlGwARuh08wYhlw27riuEsoGY&#10;DYYURBGCybY2KLKX6ec7xl3VGxL9RPKdDZyeEUGU6Pn1+Z19fM7rMh7XOp8eF5gNxWzZ52S2s/ff&#10;fbx/ot7n130tlmwg9n+ihw/u46ECsQd49OAhHj98jCdPnsh3D/DhB6vh5RWHAQ6BcHYNEoWoU8zF&#10;LQxOrmFwdicUk88eEXCW5XSIufvFwtUnGs7ekTp18gqHo6es7xWqYIyAzECxAJ3a830Ix9xCMMBD&#10;9svRLQMT4BOZoaNSBsRkwzc8De4BCXD2jUE/OY/fDvDFbwf64mXZlmDsRQdvBWO/7ueOXxGKveyk&#10;QOyXLw1U/VrmbTBGKPYyYddAd/RjmaQNwCy9TMkyWyy1NBlkNhTzwK9/44TgsFR8veM4Dly6jS8P&#10;1+Gr/Rew+VSHQrHV+5rw2Y4zWHekETvPdYKjN57toguIAfHfS6eb7h+6oqzRJ+ka63wo08fSSX+g&#10;OsARH+uvSye/Ex9vP4NVh5qw9lQb1p/pwKa6Lmw5367uF3b2a289xcVHf0Drwx/VgXXvb/8Ld/7y&#10;P3DjD/+uQfadj/6INpa4PWDJ1w8KoTi6H2EWXTEEOnQ9afbUuTYtnWRp3oGGqzjUeB27z1/G9tOX&#10;8LudJ/HN/nPyucME8l+6iVMWmCIcYEkmRShGEEYoRtjBEfQIO+zyu1qWiV17qOHtdB2xFFIhyO1v&#10;1RFGSGKHk18iIGPJ2Y0nCosUEt3+XmEQs7cI4win1J3FXK22mzh37YFmi7EUUvPDZFvCqFPtt7RE&#10;88xl5qfR5fWtZpgxt+tw4xV1ixHiEKTpyI9dvK4f5TPLHZ8ooDGQjOfIkH2eF51gDxWoEBAele0I&#10;HHk9DFM/0nJVzvO6Or8Iurhv24XFDDO6jVof/EnawfdybnIMuXaCMa7DzCkCtjrZHx1xHFGSIyYy&#10;h45AkqNQqhustkPvBZ8J4eAJuW7CIn639VSzlsYebb6uIfsH+VxFu89ekmsmqLui39N1xQEDmH/G&#10;0lK6vliGyntDWMkcMDrWCMX4TAm+CMUabj2R9vS9LiMQu0w4JveQ33PEUQWcdFHJc7DLCfls2RYJ&#10;aO1SSRum8RlzBFPeP4qjpHKURz5fAsi66yyt/VF+T480R+z0lYfye2GW2i1sOtmsI6Luk+uie5Cg&#10;bNeFDuyX38nhtlvGGSbrE6LVyTkxdJ9q4n75LG/9IG3ogbTnpwrFGuUZN9/+Ue7NfbknBKjSJu/8&#10;UZ7NY/2NsA0Yp+ATea4sdX2ES3KuLXK/KLblM/LM6VKsl2uplzZwRtrC/jMtOq0nGJNnfLb1Go41&#10;dqCh6y6arz/QUSEbOmX5xatouXYPF6/fR3PnbdS3XVf3V3PnLTS0XVPVNneiruUKGluvotGa1jZf&#10;xpn6S6ht6cTpulaclfljZxpw5GQtjp6sw5HjtTh2/BwOHDiOPbsPaanknt0HsG/Xfg3KZ0nkto3b&#10;sHntJqxbxdEjqXWqjV+LCMdWr8Ha1V9jA11jGzZjw7pN2LlzD3bv2oMd23fKdBd27dyFnTt2YNPG&#10;jfh61Vf4+ssv8NVnH+PTd9/COyuW4q1Fc7F8+mTMHTkEU6tKMbE4D2PzMjAqOxUjs1IwIjNRgdgI&#10;gjDREPljlBqcFq2ZV2VxHGkyUGRcYnnhPgrFMgjD5I9hArFUBWRGBGL5EQGyXTiGyB+kYwvSMaks&#10;F9OrizB/VI2W3i2dOgZLp43F0tlTsHL+DLy2aA5eXzwXbyxdiHdeXYZP33sDX3z4rqX38Mn77+Cj&#10;t9/EJ++8LdfF+TfwwZuv48O33sCqzwjFPsNXoi8//wRfffEpVn0h8x+/j0/fXIllsyZg0fhBWD5h&#10;EFZOqMDK8eV4VfS66LWxJVgxks4wlknKdHi+KA+vjsjHimEM1M/qBmKEYQsrU7FANK8iBbPLkjC1&#10;KB4TcqMUho3NjsLozAgMS2UIPEdGDEaFwrAAFR1iBqj4S4csCGVJoahKjcCQrFiMyE8ER46cWpWD&#10;6TX56habN6IMC8ZUKBgjFFs2rhLLxlaoWPbJ6ZJRZQrGFo4oxrwhRSqWVC4cTjhWpFBsJlXNaQFm&#10;DSoyqpH1h5ZhyVjCQoIxllGOxLKJQ2R+GF6ZPAKvTBqB5aJlE4Zj0ZjBmDWkDNOqijG5vADjCcSK&#10;sjGUQCw9Qa6DeWIxKE2IRGEsgViIOqeYr5IR4atZYhkEX0FuSA/2QEaolyotVObDPJEpypD5TErW&#10;yw71lLbmaznEQjBU2uGwlHCMyYzF+Ow4TM4jEGNuWBLmFCdjbnEKFpSkYFGpSKaLi5OwiGCskFAs&#10;HgvyYrGQyiUUi8HcrBiFYtPl/k9ODsbEpCCMSwzCmMRAjBKNiA/EYHlOlVE+CsWKCMUsIFYcI89S&#10;zqsgliWTgcgV5ctvhG6x7KgAZEb4yzX5axh0qnTeCMcYts9SSgPEekRIpg6yQG+kSEcxRTqlyaJE&#10;wh6W5rBsx22AgrBI6eBGqEyeGKFYqnTYsqVjWRQbguo0+d3K/RmeG9+tEXmEZEkYLvdqcHa8PKtY&#10;FCVIp58QS45PJwiBEkOyCcVi5TwSQjjKJEP15fzlOhSKRQarCMMUjImyqRjpqMoyU0JplCSd03hC&#10;DXk3RIu0oy2dZSpZjsnsH7q/qgvTMahE2lBFHoYTgkn7HCltdsyQYowTjakuwJhy+a4wQ6EYS6KY&#10;QcRyz9RQ6RgH+XXnntERxNwyE77vhhAvNwS6sxyNJZMWFJN7p1BMxIB94xqjk8a4l0xZoiM8FI4x&#10;E4zLeqCYik4xR8It4/5S55jDS3B3fAkeTn3gSShGtxmP4cIQf0IxAz8MYDJgywCu/poX1p0p1rcH&#10;iNkyUKwfOAIkt+NxuT89V2cb3g3UMkdPuR4texSZHDGOgDlQzp+Sa3A0MMyUVpo8MR8PF/h5usJX&#10;pj5yv3gfuu+FBd64HaGOOsXkfAaI+j0Hw2z1798f/fsRoPWDsxybpYNaPskyQTdn+FjgJ9DKzqJC&#10;5ZmFSxuJkPYXJc9TQZj8LmwoFkVJu1TYFeCDCD9vBWKh3h4y5T64L7M/7ssGbXQPxsq2bBssCWZ7&#10;ZhkwgTUdnQV0FPFdJf+fyosndJHfhSwj7KUrkq7E9IgghWKpoYHqTtScvEAfU0Lp2wuKeZqwfUIx&#10;L1czCqXeY7mPfB68/3yGPSDMwDCKz9BHngWhmA3GGLrPvLJQXwP36Jpjtli8nD9dY/EWGDNAzF9H&#10;6oyWc6Objg46lQ9LMuW+S5uke1HdjI59pf331YyxIE8nBLk7INhtoHF3EfDwvcPfq4h5YgZ6mZEn&#10;U0JZRs0ySk8kE5LJMsqGYvHyNwBdZjFy7ylCNjrGQuUYYSICMR6HbjECtHjLLcYMr0z52yI3PgQF&#10;iWEoTApHUXJEt2OM88wXK0g0WW8ZBOPyjkkkfFcgbko4WbKdzHeuvH9NSaW8k+XZFiVxZMo4lGUm&#10;oCI7EZWiqpxEDMpL1vfKYGaOyTKWUVbI+5FQriAhVP+RI0OOwxB9OsGY8WjEvEdK7pfKCbF09voS&#10;irkpFIv28HC3kJidKVarGVmESqb0UaYEX/q5l3pDMRsQPaMeEPaMWC6p+WHPOa0Il2zo9Byk6g2u&#10;bJnvjDvMQLG6bpmBAmRezs2GYD+3/fNQrPd3FM/Jnu8uf7TUSuilajQOMFFbaxPa23pcYJ0dbei8&#10;3BN4/7wUgHURfpmSR0IuG3BRN65TLH9k9pcBW/Zy/XzjhgFgNwjBCLXsKXPBeiAX4Vg38CKI6gXF&#10;bMD0Eyj2HNQyozI+u4yywdPzsr/v3u6OVcJo718+d0MxFY9N/W+g2P9GCr6eO7fey3q7xJ7XA5ZK&#10;MlSfGWLWMoViIgKxRw8f4vGjx3j65Knc/9tYvvQtODkHoW9/Hzi6BMDZJUgdYwrGVBFwdu+BYs4M&#10;zfeOhJtvDFx9Cchk6hMFF59IOHtHwME9BP3dgtHXxbjFWP5Ixxgzwgi3CMYYqt/fPQyO3tFwDoiD&#10;V2gK/KMyVXSPeYekwMU3VtYPUjBGx5hCMUcfvDDQC7+xodhLPwfFHPFCXye81J9QzBV9RP0c3NHP&#10;0QN9ZUoXmUrBmAFiOs/pQPnewVOOI8cY4IFf/NoBfkEJ+HTDfuxruYGNZy5h8+k2bDzdjs92XsBH&#10;W8/g851n8fWBWmw/24Fjl+5pCWXdDQIoiqHhP2pnnFDsjHSyT0pn/MzVb3Hm2nc42vEQ2y50YeOp&#10;dqw9fgkfc19HW7Cltgubznfim5MXsYmuH+n4H2dQ/J3v0froD7jy/d9w+8//iXt/+58Kxa7/+G+a&#10;+3TlKcPu/6LQgU4gQhuCBrqPNFScJXntBortONWikOR4q8lA23G2Hd+wXFL05e5T2Hy8GYear4Hh&#10;5oRizPEiZNMSugd/QNv9PygYUbcYy+Ms1xjhiLqC7n6vsIgAi04xusY4T2BFGESQQFjF7XR0PplX&#10;uCL7aJB5OnK43ql2bnNHvv8OLE/k8oONV3CgsRPnrj1UwEOHV+PNbxVAsRSRmV52fpgG9XeyLO+e&#10;wjDCCzrG6q4+VB1tvqrbm5EoCc4eKAChQ4wB7JcesBT0T1oieajxmtxH5rM9VdDIUkeWcRIscaRB&#10;ztP5RtjEY9ABxnNqlXvFsjuW4BGK8ZkQ8vH5EAQS5HFbDg7AZ3VCntFRua6zV00w/HG5/u1nW7Ht&#10;zEV1PJ3suIvjsu6++k4tn2Qo/X6Z33ehQ+EXnWEH6zqxXz6z3JdQjPDQ5MndA4P7D9R1KLgjCCOY&#10;O9x0Re6zCcDnMh0d8q4pvyXUIsjksyIUIwRlGSRdeXzWXU//plM+09orD7SMkoMl6LPkNco9YQkm&#10;tyGs5YiTJrPsRwVjpy/fRStHc3z6dwVhDL1nu2T2F511x+V+nOi8jz0NXdjffB3bzl7C+uON2CnX&#10;d6jlOo7KvdjKfLWmqzgt18TRJ4/LPaKDjFCsVvZTK+3nvDy3s13S7uQYdfIceRxOT3UQXvJcmSEn&#10;z6mLoIsg9Hu5N3TUsV2Ztsd2SBhIVxhLdlvYdq8/wRl51hfkOs4TyEo7P3fpBo7WtuNsyzVckPna&#10;9pu40HYdx+rbUH/5Flqu3kfzlbto6LiJU/Xt6gprvXYPTfL5QssVXGjuRGObtLeLV1BP6HXhIs7W&#10;tqK++TLqmzpQ19iO0+ebcexUHc7WXdT5M6L9B09i7/4TOE4wdvQcDh04oaNJbtu8E/t2HcDObXuw&#10;g9lgX2/AplXrsI2jS65ej3W/+xpff/YV1nyxGuu++qYbjq1TKCb6ei02rN2gUGz7tl3Yv/8g9u3d&#10;jz179mDLli3YvHkzNmxYj29WfYXVv/scX1lOsdeXLMArs6ZhwcQxmDakChPLCjG2MBujctMwMjvF&#10;5InJH4sjMqUTzQ51ZhwGp0ahSv4wreC/2hIAiPKk450X7osc+SM2O8QLWSGeyAr2Qob80UwQlil/&#10;HGfLH6mZsixf/mAvkY5FNV1iWYkYX5SJKWV0KRH0VGHx+KFahketnDMFr86fhtcXzsTri2bhjcVz&#10;8M6yBfj4jeX46I0VRm+9io9FH77Gzyvx6Vuv49O338AnMqU+/+hd1ZeffoCvPv8QX3zyHj55V75/&#10;4xV89MoCrJgxBsvHD8Ir46qxYmxptzvs1THFWDmyAK8My9cySc0OG56HVzQ7rMcZtmxwFpbUZGB+&#10;eTLmlSVjvpUjNjmPWVaRmCDTsVlyreks7TNArJrusFh/lBGIxQWghEAs1oZi8pnllM9DseI0TK7I&#10;wtTqXHWLcVRMDgSwcEwFlhCKja+W66gSVWrpJ8HYEsstRig2d0iBiuH7dgj/nMEEYbJ8qHxP0UU2&#10;rFSBGLVolOx3whAsmzgUS8ZzKpog8+MGY9HoGswfWY25wyoxo6ZERyydUJKH8SK6xEYV5mBoThpq&#10;MpIxKDMF1emJKE+JRWF8hAZZ58WGKCQiFCMAyxQRjuVG+qpyIryRLcqJlGmYJ7JDPZAj09xwLwVi&#10;DNUfnByGEWlRGJ0ejTEZUZiYE4dJufE9QKyQDjEDxBaWpmJxaQoWy/ySkmQDxgoTsNCCYgrGekGx&#10;WbK/aSnh6hKbmMTSyUAMj/HF0GgfDJVnVxPjh4pIA8XoFGP5cCkdfvHBKGU5sUwL4ihT+qNQjJ0x&#10;6UjZUCxNOqvdw/XL/D+FYtLxVCgmSqULQ35TNhQjAIuUjmukdHDDXQjIBkqnyzjFuC6hWGGsOafK&#10;lAgMYgagaHBmtLStGJnGSDuLRBlLkhSIBehxGfAfxw6sdISjpRPMER17Q7EUXkM4yyZ/BorFGCD2&#10;PBRLkfW1wyrXGyvvhmi5Dh3FUjrLdJ4wq6dAOrhVuSkYXJyJoWU5GFmdjzGDizBuWAnGS7udMqoC&#10;00ZXYrK00/E1hRjJssqcJJSmxZpOMd07YQRjIjkeR8aMDzIZZlF0EtGB5O2hpXV0ixGGqUtGpoRh&#10;Xk4sm5R5VwdLBgLZEMzO67LztRQMEYjZIMyCU6Yk0jjGPByZLyZTp74KxdQlZkmzuWQfBkzZ29lQ&#10;jKNQ9u0FwnrC9ylnwiVCMZFCMTkPwjCT+zVQ5ynuX8+d5yufWSbJfROIEUhxSrjVA8YcFIL5eroa&#10;MMYRFGWqo1la4jrqQpN90+XkKOfyv4NiWj4pYvkkR150I5gjoHNmdpkcz12eiUIxV81764FingrF&#10;WCpJCEbAQxGG2WKmWKTCMS/ZxgApLaO04JrK24zeyFwtgjE7rJ4OSEITOiAV9Eaw3JmOsTDjEnsO&#10;ihG8PAPFpL2xXJf5Xs9DsSBCMbkeX7k+XqO3K8EY89nMNVM6sinvvdxLWxx4gfeX6xHMEojRRcfS&#10;UhuM8fp47aas1MdAvl5gjOLnmCCWmhpwGOLrpkAsiFDMXdq0tkdpN9J+mIFHMEanpGaMWVAs0KV/&#10;DxTje4GgiWXcMmXAPqd0iRGKJYfKVP5fb4MxlkIqFOM7S37rNhSLsqBYiByHYMyGYhEsO7TAGEeS&#10;TJW/KzLl/xM5fJf2gmLFKQRiBoqVpETLNAq58pwIu1JZpi3vVz5TAjG+YzglJONyOlwZxE9nab78&#10;/4iusQLZvkTeIWXpsSjPiEWF/L0zODcZQ0TV8vdPlfztU5kRhxI5JvPmmBGZRcAm55jE66MTzNfF&#10;yns0ivZ0FhkoZoOxBL5Pn4diCosIhwi8CJhs0ESgRedYb8D1fyJuo+CKAIvgi+6xBpHMy2fmj9ky&#10;LjMeV6TH/6meBVcWFFNnmP2dLFdgR/Ws/+x2PxW/6+0iI/jqcXw1orXVlD7a5Y8dBF92AH73KJA9&#10;GWAm/L4DV6/Q9XXln8gOvrdHfiT0otvrhoIuE3hvycr74rQbgnHemtrL7XXt5SyBJOzqLp289Rxc&#10;+r+BYoRLvQBT7++egUv37v5kvWeO+ZyegWI66uT/eyhmi8e3pz85R84/L5635of9cyj2+OEjPHn0&#10;BN8+/Q43btzGrFkL0W+AJwY6+mKgky+cCMZcg+DqEaZy8QjVESndvJgrFgFnmefUjSWQgXHwDIw1&#10;QEyWEY45yXSgbDPAzTjG+rkGog9LIEUsiXzR0V/dYgM9wjFA1J+h/n6x8AhOhndYmo5G6RUiks/O&#10;CsYC8cJAllEGaAkl3WK/YQml5RSz9euXHVUv9HHEi31F/ZxEznipvzP6OrihnyMdYxYUY4ml6GWZ&#10;79PfQDFmkTGE/wURSyd/M9AD//Ib+R+5dwTeXb1Ng7z3SYd8X/NNrD9xCW+tP4o3vjmEr/bVYcvp&#10;Nh158qx0ps+zVFI603SKNd/5A1rv/xkt9/4onfsfpXP+PS5IJ/zElSc43HYf+1ru4JujzQrC1so+&#10;zbQVa05cxMaz7VhzsgXbGHAvnXF27hWKPeSIk/+Bu3/9H5opdutP/4nOb/+Cjid/0nI3OnHUhXPN&#10;BJczPJwjJTI36WBDl0IkuomONl7TMPFDDVexX7T2SD0+33US62W6ndDsnOhsKw5Jp/40M68IRXTf&#10;P6ja5TwIOVguSahFxxiPTahyVtYnAKNTrPbmY5y//lDuzX0dQZIB+Jq1RWAn22rGmMwTHl1+8hdo&#10;uPu1RzhJQHOXDp3v1HVEF9hRORc6vzgK5qGmLtTLNrxGQguO8kjoRSh2tIWgi+DrkTrEmKV1ruOu&#10;wiotdbtyX8sqCQ45GEH9NQbPGxcQ90URftGF1XKXrrs/gEHrhE/MN2O5HV13PMfjl27IeXC0yLsK&#10;eHgd3D+BE2EcHWwM2meOFUtYuS1HnyQQ43UTJjXJ9hx58jCviQ42OQYzsAjHmCfGDK09DVewt7EL&#10;B1hK2c5RTm9ix5mLmitG0MWSzu0nmxV48hnzWe+1IBmh2CH5fOLiLRxtug6WnBIcniXEkfvE8z3S&#10;3IXjrdf12dgwzL4OPhfCUGbE2dlwzBjjsyYgZfkknX46aqjcbwI1ugAVpskzbpH2QgjW+e1fcfH+&#10;7/Xa+bn98R+1XdFBeImw9eGf5Rh/VScXYeAFeQ5Nss+z8swOXrqF9SebsLdJroW/RWmzO+W3seN8&#10;mzrI9kibYMnpSWkHhGInO6W9t1y3fjc/yH7+oPl+BGzN8nvkM22iO6yDQFCuW47Zeu9P6hI7x3zA&#10;zkdyD/6oLjHmxdGNeKEXFGuQczorz79Jzr1ZdKHjjkh+W3Xt6vxquMysr5u4IO3s6IVLOFHXhrr2&#10;6zh/UZ5x+w1ZfhV1dH213cC5pk51g9W1dqFOvm+gC6zpMi40tuNcwyUFYefqWnG+9iJq69tw7kKz&#10;zLfg1Jl6HD12FqdO16kj7OTJWuzfexT79hzBsSNncGD/cezZcQC7tu7Bjs07sXPLLmxZtwWbCMS+&#10;WoPNq9apNnzxNTZ8+Y2CsW7J9+u/lu/XbcLWjVuwecNmbN20Ddu37cbOHXuxd+9+lQ3FNm3ahA0b&#10;Nmj55JeffoJP33sHH77xKl5bNA/LZkzG3HGjMGVwBcaXFWBMQRZG5aQqFBuelajgakR2AoZK53lo&#10;RgwGyR+jHGmyVDr7hQwWjwlAvvxxmM3hxqUTninKCfNBLv/olD+K0+UPRtsdlied3hL5o7Va/ggd&#10;lhGPsflpmFSahemVeepQmjecOVk1WDJ+KFi29/rcSXhj3mS8tWAa3l48QzQL7y6bgw9XLMQHryzA&#10;h6/IdOVifPjqUnz8+jJ8/JoRHWC/e/d1fPU+3WMrVV98+Ca++ugtfP7ea/jk9aX49JX5+GjRDLw6&#10;bQReG1+NV8eUYwVLJEcVqTvs1ZEF6gajXhmWZ+aH5mDZoEwsqU5TEGaLLrF5ZUmYVRSPmUUJmFpA&#10;x1IkxmZHYHxuNEZmRGBYSigGJ4dgkGaIBaIs1h+lsYRigSiRKd1FFIEYXWIsnaxJj8LQnHiMLEjC&#10;mKIUTCjNwOTKbMwYVIA5LIUcUSr3q0LzxF6ZOEhUI5L5CQaQLR1bgcWjCbdKVRxFc/7wIiwYztE0&#10;zfycIYWynN+VyWcG9FeIyuR7zpfLPmqwbNwgLBpN4DZEPg/GwlHVmDO0DDOqizG1ohBTOGJlqYFi&#10;Y4tyMbowByPys+S8szFS5ofkZaBa2lRlZpJ0KmJQYIExusXYsUiXtpMZLm2GIfXR/hpUnx/li4IY&#10;PxRE+yIvwltVQFeWtLlSaXODEkMViI2VNjlOHWIxmJIXj6miGQWJmFOUhPnFyVhUmobFZfK8ylKx&#10;tDQFyywtJRgrSsTiggQsyotTLciNw1zZz+ysaMxIj8SUlDBMsEonR8cxXN8Hg6K8MUimlaJyOZ8y&#10;gjE5X55TFUFmcjgqpONWmhCKQnbkYoM0JDovltCIpYYBCsWMS0w6fZbYuUoXZfRSunQs0+Q3RKXb&#10;CmYgv3Q0pRMW7eWoimSWDR0drgNlnqNzumgGWYZ0VHPCeS8DUSAdy2I5nwr57VbIOVamhGseIEFZ&#10;WWK4jpTJYzLnjG60eOk8MzA6mlOWPUmHmlAsUTrZyTx/wjMCsSjmiBkQlhvLMjNCBCuUXOazCKos&#10;MEaYRueWhvMTjsmUHVa6TVLkfjAQu1A6nZU5iRhanI7hZdKGKnMxdnAhJkh7nTC8BDPHlmPWuArM&#10;GFWGqfIbGFuRi6EFaQrFOHIgzyctLMgoIkhhRUIwyz0DEBfsr2AsgsDC210dSX6uVraSC10zLCcz&#10;QMyGSL0BmHcvcT3jxiLcIcDqq6NBmmywftbIkPKZeV8ijkTJskl15Kgzx8jkkxkY1e0Wk33ovIOB&#10;Yt0jUXbDsZe7Q9mdOBqlyMUCcs+CFSMFWC5yrnR3yXFsKGYg2M9BMeMSIxizc8X8PM1nI45Cadxi&#10;3JYlkI5yjQrF+v1XUIxuMRPIzxwyV56nHJ+lhCzR7A3FWOJqcsUIw3rgV5QFxHpDscgAZosx4J6Z&#10;YiIfT9nWQ8PuCcB65IFgimBMZIf4M7OMQIvAl7CXwIvZeHm9nGIUS3tZeqdwzG7X0saSCcUIomR7&#10;ZnyxpJHnQTjHUkeWPBKKGfE6CaRYvsiRTXvkSRBGyf3k1EvuDZcThCkUk3mK8wHyPILlmiLk2s39&#10;MKWkhGAKxuQ6bJcYz0mhmKzLsksCMZZR+slzNO1+QDcQZhul6JoMdHNAsIcTguTdwtFhOSBGjL+7&#10;cV8RcslUoZjMs1wyOYSOO28FYjYU48iLxilmHGYctZHiSI0EYCHct7uDzisYE3E+Rt5vhGLpkf7y&#10;XgiUex6EfHmnFsi7tZBQLDUKRd1gLFLLpwnFCC0Vwsv7ie8bu3zalFEy90wk50YxD5HPmcAzn6ON&#10;EoylRmuZJAP9B8nfPVSlfFbJsvLUSJTIO5T/4MG8yEx5v6bxWgNM3mOCr6uCsVgFY3IddIrxM8so&#10;ZarvVY8B/zsoZkoSG9WNZc8/pyb57jl1Q7ReQKwbiskyzRyzYZgc6xnJ8Tn9r6GYcZrpfp+DYgau&#10;Gdnr92xngbDnnF/M/bKnz+R/tTVbZY82+DK6QvBlwy/R1eeC8FkCebWL5Y+duE74pQDsKm5Q6v6i&#10;ruHm9etGCsIMELOh2PNgjFCMsKs3NOteR8TlukzW0e1lyrD8nnLKn0IxBU693GPdUIwwyQJK/wxs&#10;2eBJ5611FC7du/uz69j7fl4Gihkwdvf/For1cpsp4LMgn63e5999jj8HxUTqEusFxihmiv0Eij35&#10;Dp2d1zBu7GT0H+AKJxdfDHD0hqOzn8gfzu7B3XIjBPOOgAuD8ikvkXx294+Gh8i4xCLVOcaMMZZS&#10;9gZjdIoZt5hRXwbvu4WiH0el9IxUV5h7YCI8Q1PgSSgWmgqf0DR4BiVrxlgfl+AeKDbQgmLMFXvZ&#10;WfWrlyhHdYr95uWBeKHPQPy2rwNe7OeoUKyPgyv6iugaIwh7qY+z6mXmjllQ7AWZZ9YYgdivZJ1f&#10;D3THv7zoCAePYLy9aguOSAd4V90VrD/Rgt/tr8V7W07inQ3HsepAPXbWdkln+wHOXftOoVj9TemE&#10;swTr/p+kk/93tD36m3bE66Tjfe7aU+xpuokt5ztFV7D6aLOWS24814kNZzrkcxM+338B6061YtO5&#10;dhy8eAtnCWLu/YiWB39Ax9O/4O5f/6e6xOyySery0z8rgCBwYClgq3T6W+9Ix5+ONenIs+TvcNM1&#10;BSanROfb7+Nkyy3NDNt4rBHrRWuPNmhe0566TnUlbT7ZiGPttxT6NN6m6+x7BWIsk9RSSflMVxGd&#10;TpznKJeEUQROpzpM9led6PDFazjc3IUL1x6aDC5Zh5BLSzwJYO7/XjPHeJxm2e8F2easrMMSSs0e&#10;u/MDzl++h0ONnVoWearjjpYO0lVFkMUwdAbcswyQ6zPknsDneMt1hRcceZKuHrrFCHo44MBRWZ9O&#10;Ma5Ph5jJJTNllPxMiNV45/dawshQdrqWznP+qgnJJ+AiFKN438913Zf7/FShH0eRJIAz+36k65sR&#10;NPks5Jpufy/bEJya78/TUdd+p6dMVK6HQO6oPPud0gYONF3HYblegqFttR3SDi/jyKWbWjZJKEa4&#10;ybwwuyyW2WIMpd/H7+WZE4KaPLEb2Hu+XedZPnlMngvvKZ8H7xfzxc7IvWXWF51hF+Q+8nl1PP4L&#10;mCNHGKYltNIWr373D80QY1kkQSPhGEP2CdMI+XQ7usEsl2CTtA+W0LZLO2U74ufmu98pDCPEvfSA&#10;o1p+K8t+VHcYyx85WiThFl1f+1tvyu+jBXvlmR5tv6sgjCWTG081KSSkW4wgbbcso8vugtzv013S&#10;3tj2ux6hQZ4lIdvpTnnmd36UZ0IoKb/HK2xP96Wt/SjXTLD3JzRc/07ahpyL/IYJxRj4TyDG8klK&#10;5+Waz8m9apA21CBt6rzcu1pCsdo2nG6+oiNEnm++irMyf+BkPQ6dbsRZgi66wEQnL7TiTF0bGlqv&#10;4ULjZdQ10w3WgnN1l7Q8sq6xA2fk88mzjbjAEH1mhp1vxtlzzTh2/CxOnDyPE8fP4djR0zh+9Az2&#10;7z2CwwdPYP+ew9i365Bq55Y92Ll5F3Zs2oltDNInEFu9Hpu0NJKZYWux/quv8c0XX2Htl6sVkG38&#10;isvWYAOB2PrN2E4QxoB9me7esRcH9h3WkP4dO3Zh+/ad2Llzl4Fimzdj/bp1WPXF5/jsww/w7msr&#10;8fYrS7Fy/hwsmjYRs8cMx6SacowrzccYOsXy0jEqx0Cx4fJH4YiceAzJiNJRJqvYqWaOGB0wkb4o&#10;iPZDXmQAcuWPw+wwX+SI8uUzAVi2/LFIMJYjf9wWyh+qJdJxHpQcre6z8dKRnVySpSMgzqzK0wD4&#10;RSMrFLysmDgcKyePxOuzx+GNOePx9vzJeHfRdLy3ZCbeXzoL7y8x+nDZXLwv+mD5fHz86mJ8tGIh&#10;PlyxAJ/I/OdvLMMXby7H528uxWdvWJLlH8u6Hy2djY8XTsP7s8bKsWrwhnSyXxtZYpVJFojy8erw&#10;PA3QN+WRWVhak6FaVpOGJVWpGqi/qCodCypSVHNKEjEtPwaTcqIwmRliojFZkRieFoqhKSHdQKwq&#10;PhAVonICMYViQXIvLSAmf2gTipUmhqAiOQxVaZZTLC9RnkuKusUmlWdhxqB8zBlWjPkjSrFodAWW&#10;TajGK5MGiWqwfGI1lhOKTajCUrrFCMaYNWYBsoVynapRJVgg0wXMHGP22KhylcIxAreh8p1MF42U&#10;5aIFw0uxmCNzjqjEvCFlmMlBEcryMKkkV5SHCcW5GFuUg9FsPwXZGF2UhzElBRhTVojh8l1NPkPR&#10;U1FBMJYSqyMbmoytAAVFBGQKkKIZVG/yueyROAsivaX9eEv78UdlfDBqkkLlvkZiTGYMxmfGYoLc&#10;o0m5MXL/CcTiMbsoCQtYKlmWiiXl6VhanoZlZWlYLsuoZSVUMpbIeksKE7EkPwGL6BhTKBatUGx6&#10;egSm2AH78rxGxgVgqJzToGhfVEdZUEym5VG+GrRfEROIyoQQVCUyKy4MZdKBK4oLMWWUWkrJEkpC&#10;wAB1hv3voZh3NxTLIAyTTmcqS5JZVhQgnS8/luY4IkoU4T5QA/YjpBPL0p146ZgRinH7LP4m6eIU&#10;EYxpG1M3m3GPFcUGKxDLooPCXzq20qFPlI4bO3I2FCO44qh9dFtxpD06vhiaTyiWqaH6Jj8sJ5bQ&#10;gK4ao2z5nCXLCQ9SrE4qO6OEYukRHJ0yyDjO5NhZcg7MBXoWimViZGU2xg3Ox4RhhRg/tAAzxxSL&#10;SjFtRDGmDivChOo8aV8ZKE2XNiWd26zoUAVi6eHBCiySQvyREEwAF4D44AC5DpbYGSjG0HI/QgpX&#10;Z3i7mJJDdVop8DGuqu5lzg6a7eTj7KjycpLlBBjyHQEWARghlQIxEecVjPXvA1eZ2lCMbjF1jFnh&#10;+ybAnyKwIsyycsWcBvSCYsYtZsooTbaYvdwejVIBnAXUOG8DMhuKuTubXDHj7uI5M+Rdzs/KEbNd&#10;YwRUmu/l5gwvOsJ0nmCMUMzJSD7rPdJ92U4xusT66OiTPw3YtyTfM4zfUe4P1RuKeT8DxVjuyFEk&#10;6fZiVpgNw3yfEcPjbSjGabgNxXy9dFsFYKIgPmuWzNryZAi/q6zHfRO6GcdYrBxD3WLqgLRy8tiu&#10;tW2LpH1RBGKZNhSLDLagGPPy/J+BYoRzdKjxWHSL+RPCyvWxzfmL/KTdse0p6GIb1HblAE95NlQP&#10;FDOlk91QzN0ZAV4GioX6sbTUC5GBhGM/D8U4MEG03Ct1ivm4yf2woZiz7F+eo6MBYpy6S/vRzDtp&#10;h8zZUzDm7ogQAiyCK29nHUkyluWQFuiiq4uOMI46SThml07+FIoxV0y2taGYl+zP00CwCHlvPQ/F&#10;7LLM9Eh5P8j7lW4xjgCZTzCWEmnE8kkLihFcElgyxzBNnh/hPUEYoZgNxnje9rnTnUrwliHvJhPA&#10;L/u1MsvKUqNRnhqFyvRozVmkKtOiUJYSgVIen+cSLedEaCfv2DS59lSCQdkv35/MfYz3cVURhsXK&#10;9RGM8fNPoFg3PFIZKNagakR9fb2ozqihDg2WegAZwZlRbxDWW1qS2cBpnbq5WhoudI9eqdllFhgz&#10;zjELkHWfT2+w9VMoZp8zyzAvyncXLQBmX5Nu2wuGqRNMR4A0JZAse1RZIz/aIMyE39vuLxN8TxBm&#10;wzCFYBYIu3btMq4z90uzvwwMM2WQLHm0R3skvKIMuOotA7oIuG7i5nVZJvO3FHQZMKbfyXJ+/zwI&#10;u3ndhmkWWOP+FIoZsPSMeoOyXss47Q2VKBsm6Xe9oBM/9wZpz6x7R/ZlLbPX7V7vOXhlf6dQTPVf&#10;QbFecM7aT8/21jF67bs32OtZ9k9gmQX0CMUUhlEWGHt0/0F3+eSTx0+lXV3CkCEjMcDBDQ7O3hYU&#10;85V5Xzi5BsDJLRCObkFw8wqHCzPDPELh7BkKJ5l38AjRDDFXn0i4+UWJYkR0jUXB2TscjpovFqJg&#10;jGWUdIoxaL8bcDmxjDJEoZgTR7MMiId7aDK8wtPgF5kJ75BUeAQmiRIVjHF9lk8qFOvnIeIolK74&#10;1csu+OWLTvjFCwPxyxcG4FcvDsBvXhqAX79MMOaIl/o5oc9AF6MBdIg548U+Ri9bbjGFYjLPEP7f&#10;9nfDL2X+lzL/Ly84yDkH4J3VW6VjfgcbT7bgo+3H8e6mY/h0dy1WHWzGmiPN2HCiBfsbb0iHmxlJ&#10;T9EkHeyL0rm+9OAvuPLdv6NTdPHBn8Gg/SOXZD9n2tUNtu5UG9aeasfmC1fxzclL+PxALT7afRpf&#10;HLiA7fVdOMYO+9XHOC1quPt72c/fTZbYX/+nhuxf+e6v6t5iCWXHk78oSKLr5vLjvyrIYFD8+cuE&#10;UI8VOBC2EP4QkhxrvI7DdV06wiSh2NazDC+/hM0nm7H5VDO2nmnBzvOXcJIusTvf4sJ1DhhwX67p&#10;92CZZN21BwpNmm/TrWWyvOjSssEKvzsn50MH1d76di13JNAigGHmFmGQltLd+U7hCYGJgrRbcv9k&#10;/033WGb3HU623lR4RVfO8dZrCtroxmIpIp1UzHyiS4xQjK4mus8I6niMww2dOgpgI2HG1UcKgrg/&#10;QiiOEsjyP+ZDEaqxrJQB+00sqbtqoFjrwz/LMe7g1OX7aL73BwPJ5JnQMcbySV6fwjC5Bzx3lmry&#10;uIRidEwx3J+h7Cz/bJD9sTSQeWI8d3WL0cUm6zL8/3wnc73ozHpsQJecz1FpK3vqruBgy00ckue2&#10;X4677nQLNp1uVhB0XJYxfJ+lkvvOteN48w1w9Mn98vnIxRs42ExH2BWFYKfa7iogIzRjGyAEY77a&#10;TtkXQWGDnBedbYfknnH0TBta0vHFgHk68jqf/g3MeaODr+MRS3X/qiCM27L01bje6LQzAxCwpNfO&#10;k2O2HB1jV77/O1qlzbL0lZC081u2YTMoBEd3pCOPUKxWodYj7JZroUvuYNtt7GDZLF1ich1HLt3W&#10;8sn1JxrVOabuObnOrdJ+D8r3/L3QIUYQRkjG4H0G7dfz+cq1HJF7Wnf9WwVhhGOEYmcvPzB5Yrf/&#10;gJY7fwAz5bhMR0OVbRqsEUZZgmtGl7yPeraBSzdwtoXusDs403xFR4c8I+392PlWLY08crYZJ2tl&#10;vu6ShuCfFR0/04QzF1otGHYRtY3tOHWuCafPNaO2oV11Rj4fO1mLU2cacOp0PU6dqsPx4+dx8NBx&#10;HDp4HIcPncCRQydx9OAJ7NmxD/t3HcS+nQewZ/s+bN/IzLDt2L5hO7Z8w/D8DdhMh5iVF7b2q9X4&#10;+ndfYc2Xq7F2ldGW1etVm79eL9tuBoP1d23bhe2bd2Dbpu3Yu2s/Du47it27DmDHjt3Yun0Htu/c&#10;iU1bNmPd+vU6+uKnH36gIfRvLluK1xbOx9JZ0zFj9DBMHFSh8GKMBTbG0i2Wl4Lh2QaKDc+Ox6B0&#10;+aNQOvvl0pEuiw9RiJMb4aOlbgrD6EiRTjKVE+6vzjCCsALp/BaKyqQzUZMSgyFpsRjNcP3CdEwu&#10;zcK08hzMqMjFrOp8LBhWiqWjq7FiwlC8MWUUXpsxCq/PHIO35k7Aewun4oPF01XvLZyG9xZMw4eL&#10;Z+L9RaIls1XvLZ6FDwi8XpmPT1YswEfL5+GzFfPxuXz+dOkcfLxwJj6cL/uYNxnvzRyLNycNwfLR&#10;ZXhN9Kp0uukIW24F578yOBvL6ASrTsfCilQsKE/B4soULK1OxdKqVJMfxuywkkTMKUlQl5hCsdxo&#10;jM+KxFjRyIxwDEkORk1CIAYlBaEmMciUTVIstbPL7QgqRAQpDNk3brEQdfPUZMZo/tPogmR5PimY&#10;WJ6BGYPyMHtoERaMLOsFxQZ3Q7FldImNrzRQTGTgWHm3lo6v0OmCUSXqIDNQrAyLZV+EX3OGFGHu&#10;4EKTQSaaN9hozqBizK4pwsyqQnluBZhSloeJ0l7GSXsZm5+FMQXZGFeSj0mVJZg2qBITK0sxrqIE&#10;Y6tKMLw0H4NkPYVjWclatpIbE6Kh1maktzAUEyRJu2IZaancoxJRMQFZlI9MfRUmDk4Ox3Bpi2Oy&#10;YjEhOw6TKJmfmh+HmUWJ8hwSMb80BUsqLBgmWi56hZLlFIHYsuIkLCuyVJikjrEFeQaKzcyMwrS0&#10;cEySZzAhMURdYiNi/TBMzmdQjC+qorxREU3JOcn5VRKIxQahIi5IwVilXEd5Yqi6xQjGsjjKZlSA&#10;dLIDkSG/E4VgYX7dpZOmfNIuofRGeoiXyEzTpKOVzqH8gwwMS/aXzqIfHQcMc3ZApCjcbQDCXPtr&#10;2HOMdMAYws8SS3bSdD/SYeNvlCO+Fsm56j0WFbKjKedhXGjeCsUSpTMfL51m7kczcXzZiZTOpHxP&#10;xxU7moRi6hST3zVLyQjGWCapo09acEyBmHzm8nT5PlneCZrbxO055bUSOhCexQSbDql0RouZVZib&#10;iGElGRhZlolRFdK2pL0TiI0fkofpowowfWQhpgzLx+TB+RhXma1QrCIzXjrFEbKvMOnkyvlEhiJN&#10;psma9ySdY1FckP8zUIzgJYCuHWY9OTso5FIR1CikMhDJk8BAlhOE+TgRjJl1bSeWQrEBBoqpY0wB&#10;WR/Q4eXc92UFY3SLETYQjrk5vCzbEZCJCMS4H+tYPKaBVD1QzHaJ2VCsJ1+Myw0k4/HoFjPHflnh&#10;mDrGZP+EYm5yLM7rceQzpUDMBnCOFOcNFNQSSQITF1M6yrwvO1OMgfjqPpN9aZmnHMtRjj9AzkOD&#10;9vtYQfu2LEjWX+6Pw8B+KjrLuK05RzrzCNuYmeWMAA8XLTukQrw8FHYRgNkwjKHxMTqiog3GmDHm&#10;p6WTHPlRc8UUhplMr0BPNwVSLD8kdOMxKAKrMB8G1ntom4gUsZ0TjLGdcoRBusZ0tElK3leELunR&#10;wUayLDUyGCmEr2GBSAiV9iXn0g3FfD0Q7CnXQtExZoMxV2cRR0B1sdqfM3zlPhN4MT9M2yChGNsa&#10;l8t50y1mpubcAwnbfFgK6qYB+lpaSleUnLvmi8n520CMn5nBFi6/b8KwIC9nFe8zoZgHQRjbizwX&#10;ioCMUMzLsS986Rhjxpi7AwLkPRPkPhARCsboGnNTcK4ZYHRKyfsmIVCmgR4/EaFZNxST7aJ8nBHp&#10;zVJJTkW9oBg/x9BxJevF8Z0X6q1QLCsmSO5/sPzOTb5YQXKEyDjHCLPy5B1ioKW8A+S9kyLvJzpT&#10;CfXpcDMuN1OyTSimuWhy3+hqS5P3cgb/gUbe08wL4/+PSpiZmhKB8pRIVFgql+OViYp4DnJOuTpQ&#10;jD+yZHvCMb5vU+U5pBC48X3qJ/dG3scKxURx3i7/v+CBv3WzkJiBYr0BlIIrQifCJ3V/mZB8dYJZ&#10;kKsbdPVer/m/gmK1aOoddk8oJiLAuijLVAq1nnVy6bpWBhjnTWmjCfE3uWJcp0HWpRp1SmjWA7+s&#10;7C8NvhfZAEwhmAFgz7vBFISp88uALxN6bznArtABRvDFMkgTjn/9OsPwLSAmsssiCY6eFwPwmfVF&#10;MGUg2S1ZZsojOb17+47KdofZgIufdT2FXZxaJZVcxwJiNuyywZEerxc0IgDi9P8GihEY9f7MqX0t&#10;PMbzrrLbhGJ3Zf17xpllb9O9P1lmf+6te9yXpfuyz/9KvdfV9UUPZb/Ug97ryvEecJkFvQjF+PmR&#10;wq57Os9tHsl3j1X38FiWP+H31meFYqLHDx8qFOtov4qRI8ZjwEB3OLv6w9ktACyfZLaYi3sIHF2D&#10;MdA5EA4ydfKwRCjmFa5lkpy6eLOUMgruftFwE7n4RsLZR773DoOjR6ilMAx0D0M/11D0cSYko1OM&#10;y8Lh6B0Dt4BEuAclwz0kBa7BSfBiGWVwior5Yu6BCXCQ4/UnUBvoa0ExD/y2vzt+3ddkixGK/UKh&#10;2ED85iUH/PqlgZovxjJKwrB+A13RV6YM4H+hj7NKoRhhWB8XWdfoN/1c8au+zviFfP/ffivbO/vg&#10;va83KpBZf6QOH248ig83nMDqvc1Yf7gd645cxNcH67GntgunLkuH/taPaLnLIPE/o/PpP3Dlh39H&#10;+7f/wPmb3+Nw2z0cunQPW85dFhmn2IbT7fjm2EV8tOss3t9+El8dbsCmsx3YJ532E1ceovbO9+p6&#10;aX38Z9z443/izl/+p0KxO3/9H7j247/j6g//EDFT7C8KL+gKu/Lt33HpIQPEv1cgQyhGx0sDSwLb&#10;72HP2TZ11NARtuVkMzYeb8SWUxex/UwrVu87g6/3n8He2g4cv3QTGsLedQ91N+jyui/7Yd4SnTIP&#10;TDbXNTOK4cm2WwpUznTeVbcUSyg5EiNLApmXdU7O40zbbQUKCmFkG+M6+x4dj0xOGUENSwoJTRoI&#10;xGTdoy3XFVyd7bwPjuJIxxVhFEfSPNjYhYP1nerKIohjGSeD7rlvunk40iLLSAmf6PA53nIVp1pl&#10;f7IOXVw8TwbmM2uNMKr3SJQsOWX4O8PYmTVF5x/LYQlt6FI7f5UjcT5R0MdrPnrxms5TF+SeEJYx&#10;a0pztixYRyikI2eK6Khi7hnBFPO9Trddl/2Z7Zgfxuys4x33caz1Fo5dui3P6rJmZtHJt/18uwFB&#10;bXfkHt3BrjMXsU+W6eiTLTewr/aycQXK9wfrruDExdvqJjvccFU/H2u+oTou6xKisU3UShshmDtc&#10;fxm7TjXhgszTodd2lwH08tzk/nY++ZsCoo5Hf1E4RucYYZg9gijLKQnRKMIxZs0xV4zwrPnOt/K8&#10;zbNmOWaL7Jv3gqOTEooZSEiXpXHoMQfs1JVH2HmhE/sar+NY+30clfM8JPd+w+lm7GiQ82y6YspK&#10;KZZPyvXsr7+CI603cI6luyyvlf2e7JD22PVIwRefJZ8pSyYJxVjazJJWG4rxd9LOHDm5TsJRwlK6&#10;LjkSKqHY2Q5p33I/Wm5Iu7jyAI3Slk9LGz8jbb2h4zYuyHvifEsXjp5rwcFTjTjV0I6TtZcUiB0/&#10;14zDhy/gzNmLOHWmGWcvtCoEO3L8gpZFnj3fIstaNA/sxKlanD7TgBMnLuCEfH/86DmcEB09cApH&#10;D53CkYMnFFDt42iSew4qFNu3oweI7di0C9s37cT2r7dgy6pN2Pr1JmyW99im1RuwRaYbvlqrWkdn&#10;2Op12LJus3GTbdyGTQRiW3di794D2LVjD3Zv34s9O/djz679Wj65Y8deXb55wxZsWrcR675Zg29W&#10;rcLnH3+Ed199Fe+uXIE3lyzGq3NnY8HEcZgxbBCmVJdjfGmBusRG52dgdF4qxuSlYGSOdE6z4jEk&#10;Mw417KwmsWySHWpmYAWaEfYifZHLUSel488yrXzpROQRhkmHoSg6VFUqf6RWJkZiEKFYRpwcIxXj&#10;CtMxqSTTQLHKXMwbVIxFw8uxfEwNXp04FG9NH4U3Z43FO3Mm4L25E/Hh/Cnq7vp4wVTRNPk81Wih&#10;aNE0vD9nMj6YNwUfLZgu683ARwun6/yXS2fjyyWz8dn86fhw1iS8P2M83p46Aq9PGITXxlVj5Sg5&#10;5tBCvDK0CK8MzsWymmwsrc7SqT2/oJxQLBWLKtMxvyxFocv80mTMKU7EzOJ4TCuKw6T8aEzIJQyL&#10;wOjMcIzKiMDw1DAMSgw2LjFmiYkqk4JRLiqT5QaMBSkYIxBT8R7LH+MVKeGoTItEdUY0huUmYHhB&#10;AkZbUGx6TR7myvnSKbZQzp8llMsmDsLKqcOwVKaEYnSIqcZVKjRb3p05ZlxlSydUYeHYciwaTYcY&#10;SyVLtKRygex34dBizB9chNlV+ZhVzVEqGb4vqirClJJcTBZNKcvH5NJ8jCcUk3YzUdrPlMoSTB9U&#10;idnDB2PemJGYOWIwJg2uxLiacoyqLMZQ2aamMAvl2SnSqYmWzkcY8mPDURAXqnlW5dKxqZRpVVyw&#10;QqaSSD9VqQXJqpJCMCIjCmOzYzE+Nw4TZDpJplPzEzCtMEGh2Hxmh6k7LB3Ly1KxojwNK0WvVqRj&#10;JT/Ls1tekoTlxUl4pSRZPxOQLbVKKeflxGJGRiQmp4RifEIQRiX4Y0S8P4bH+WFIrK9CsZpoyg9V&#10;Kjkv6RxVy++hSs65Rp5hTZLJ3CuRjlORPFs6CjgKZab8TgjF0kU9Qfs+OlUwJssy6DqQTiCVHuaj&#10;09RgT1VKsAeS2en0fxaKRXgY0XUR6emknS9miiVLRzSNUEz2QShmOzkJx3IpOV6OdJw5sqW6w9h5&#10;o5OBQEymHAmOOULM/4qXTnVCkK90UP3V4UXYRUcGYUF2TIjJEZNlFF0XhGKaK2bBMQI0OnBSw03p&#10;JQFDbnyYKBT5iaZjW5Iu75icBNQUJGN4STpGS1sfXZ6J0RWZGFedg/E10u6G5GPasCJMH1aMyTXy&#10;zirNwlB5n1RkJUjHOMqAuEieR7hmPdEppgqVDnJIgFyLLyL8vLqhGEv1CMXoArPLJ+mAMvBI5l0I&#10;wAjFjLydzGiANhRjiL2WOtKlRdDTDaYMsFJYxeX6nVUaSQihgMoCYpYIiGwgZkBVfzjJdoRipkzS&#10;zHPkyR7XmKg/oZg5rgloN9sb4GSu45+J567rcRuZN8vlXrixpNGUS/pSbs4mB8uCYlyH0MxFrttZ&#10;rpnnMEDOpV+fFxWK9aHk/J4ZhVLO3QZjWj7Z69i8z3RF+bvTVdXj6mKgPGGX7QozAMxAMQPJCMsM&#10;FItheaw83zBfb9nOAwGybQBhlOXUCrBcWgqhCMg8nBHk7WbcVn6eKjrGOJJjUpi/AmC2W4W+ljQn&#10;j+CVjsSoEKTKshT5PSRFBIGjPOp5Mt+MgK4XFCOA6pErAuU61S2m52LLgC+V3FtKB3qQz3aJpUIx&#10;kY+bg56/gWJmhE5CMZaCavA+gRjvk9yb2BC5V4Rish4HHdAQfVGAJ51ihG/MFJNnYcExL5n3lmfi&#10;I8spP5f+CJF1A90GIpSuLm/nZ8GYTOPlXaMlk8FeSJJ3VJJ8VgVwXkQAJecYT0jEc5Xto5iLKO8p&#10;G4ypc8zDUb5zkvePs6znpkAthe8wOs/pJo2R92lsiIbdF8t7tphgTKZ0j/Fdki3f5cj/TzJlPiUm&#10;CImyXTzBoNwHZgvqwCFyfLrdeOxYOR/CukQ5b76XmZGYI8cokHdTieyzVPZfnhIl/z8WJUehPJlg&#10;TN5VcvwC+fsnL0r+7omWKd3xIr5X+Z7Nsty+/EcNjhiskmMl+Lh+buEw85+BYnRw1aqMu8pyghE+&#10;WeJn486ygRjhGaGVLKMUSP0zcV0D3DRYX+d7QFi3muU7fm85u3TekgFiBooRgF1saVJxtEd7xMfW&#10;i5TJ/zLwy4Zel1TG/cXRH221q54Pwu8Nw8yIkCYP7GoXgZjJBOPIkGZ0yCu4eYO6Co74SCD281CM&#10;AIrTn0KxnxO/U/0zKMZ5G4zZLjTZvw2aON8NvizoxelPoBi/I2CywJa9fW8p/Oql7u9ku95wTIEY&#10;92Hti2CKMEr38dxne5lua8EtlXz+r/Q8ELt/+3YvKGbA2APZrw3E1PUlMsvNemaZBcXu3sVjygZj&#10;hGGcV3hmQ7FHePr4qdy7e5g1cz5cnH3g4RUCd6/Qbijm5BbcDcUGugRZQCwEjh4hOsKkg4eBYyyj&#10;JBijY8zVN8rIj/ORWlZpFAUHzwgMcDcZYswSc/SKUoeYZ3AKPEQKxYKT4Wpli9EpRvnqfArcAuIx&#10;wC0MfZwC8cIAH4Viv+zjgl+wfFJLKJ16lVCaaW8o1negAWM6CmU/4xjT8sl+rgaKaS6ZqI/sR777&#10;pUyZKfaCszeWf/gFDjV0YOPRBny56zQ+23YKn249g8+2c+TJJmw9c0k64rc1s4gjTV68z2ykv6Pr&#10;h/+Ozu/+TV1iJzsfYX/LbRxovYs9jTexu4mlcFfxxf46fLTrHN7fcRof7pL9nWrD7sbrsu5NHJXO&#10;fP1d6bA//CMuPf4Lrv3+33Hvr/9LR528+cf/0DyxK9/9HSzDa3tk8pjaHvxJHUkEPBxxklli57vo&#10;0HqkzpczHfex80wr9p6/jIP1DGCnW+gSNh6uw+YjDfh6/1lsOt6A45duKXwyAfA3UHfzEequ02l2&#10;A6cu3UDLHTN6I4EJHVh0iDG0nlMGth9ruSbHkPsiy85duYcLl+/hWNNVhWKaydQLirHsklCFeU0s&#10;zWuQ+3iebqZLLPW8pUCLZYV0HxFkMWj/3JUH4GiPPD4hDOEc4RiPS+jWfPt7A/Q67+s2zPbiKI/1&#10;1x7qsZlNdqSZ5YNdeq8IPS7IPSIg47wG4d8wTiLmsnEkwrprcs3Xnsj+WFZIAMewfbkn7bf0Outv&#10;PFZAxDJKQkIOTmCXgNLtxhw1zd568KMcy2R51cr5HKjvwCERPxOo7aPTq1Xu4+UHOCH3gWBs66kW&#10;BZn7Gq7gQPN1HG69qeWDLJPUjDVZThB2qPGqZolxypyxo00GfBGKEYYyU4zaK/MnZb/npD2c53Gk&#10;vZ2W+83A+EN1l3Fc9ksw1nH/j9IGZLncu65v/4bOJ39VOEbYyPtO4MWBHegSozvQLqNkKD9LMHnt&#10;zLrjCJaEYvx86f4fZF9mhFIdVOHqI1lf9vGQJcAckOIhjrfd1VFa97CNNnOgiYc4JNfAbL91Jxux&#10;Xe7XYWmbdIjtbehUkMjBB9huT8jy0133NV+sWY5VK8+R5ZLMDzvL8slbP8jzuSf3Xp6vHI+fL8p1&#10;cnCFZplvvPG9ltHapbSEYWwbjbIfhZxyX+rkWbFksqHzrgKx0ywPbpX22NiJs02dBoqdaMAZAk+W&#10;VJ5vxdETddh34AxOc1TKcxdxvq4Np8404cCh0zh3/iLOnG3GqdMNOHTkDI6fvICTVlbY8WPncPgA&#10;QdhpHBUd2k8gdgx7dx3Cru17sXvnPuzZsR97RTs278a2jTtEO7GFTrE127B59SZsW7NVXWNb123B&#10;ljV0jq1XELZ57WZZbyt2bt2FHVt2KgxjmeS+vQexa+de7Ny+R453BPv3HsKWzTuw5psN2Crr7Nq+&#10;G5vWbdIQ/q8+/x1+98mn+Ojdd/D2K8vxxpLFWDFnNhZNnojpI4ZiUnU5JlYUY3xpPsYWZWNMQQbG&#10;5KcZKJadiGEccTIjFtUsneS/ksYHoZB/CGr+k/whSEWZPwg1u0j+oCyJj0BZQpSlSFQkRqEmNVZH&#10;mxyZm4xxRRkYX5SOicUZWj45e1ARFg4rw7Ix1Vg5cQhenzocb88Yjbdmj8O7cyfg/XmT8NGCyfhk&#10;EYHYZHw0bzI+mDsR79uS79+fI5ot85Y+mDMRH86djE/nT8FnBGmy7J3Jo/D6uCF4bXQVVowow4rh&#10;pVgxpAivDCrAisEFWFKdhUWVGarFooUVdIkRhKWqFsj83FKWSjI/jOWShDLRmKgjTEZgXHYExmSG&#10;Y0RaqBWqH6pQjCNNVrN0UlQhn8sJxEQVCTJPIBYf0gPFEg0U479IV6RGoCotCoOz4zC8IBGji1Lk&#10;OaVjWnUu5gwtwuwhhZg7rBgLR5dj6YQaFUekJPBaqm6xKiyfWIMVU4bg1SlDsZJuMvm8TLR8klm+&#10;dFwVFo4sw9yhdIYV6siUC1k+OZiOsHxMr8iTZ5SHqeW5mFKaK88sRzW5NA8TGaxfLN9VlmDW0GrM&#10;GzUUC8aOxKIJY7Bg/BjMGTMC00cOxeRhNRhTU46Rst7w8kJU52egOCUO+XHSoRGVJEaiLEnaCUPW&#10;5fqr5J5UxAahONJPVR4XgGq5X8MzozA2J07udRwm5MZjqtwTAjFqRmGCPpsFZWlYJCIUW1mViddE&#10;r8qztKHYytJUyzFmgJhCMguKLSqQfWTHaOnkpOQQjEsIwsh4f4yI88MwC4oNFjFkvybGH9W2YgnF&#10;glAdJ2IJpTxHA8WCUSjLC2J7Rp/Mkt9JpogAjCDMBmKEZFyWHiqdKYKzMB+kSkctjSOwsXMV4mXA&#10;WBA7mtJZ9KebSzqPzBTTEiSr7Mjb5NYkSIePGTcp0inLkH1lyX7YUeM0W46XyU4bO4JBXkhmx5AQ&#10;TLaN8XbVEeB+DoopEJPOP6EYHWIKtuLCNEcs14Jf1DNQTGRDsTSRgQxB6upghk+xdDZLmdUj75nq&#10;3EQMKUxRIDaiJE2h2BgCscos1VjRlMHS3oYUYIr8ZsfLu2OkvEcGy7uqIjNB90fnWVa0HDuaoduh&#10;cp6hSI0IRmJooHSOAxAb5IvIfwrFHHqAWC89A8VkHV3XhmJOdFcZMNYNyBxMCaNRn25YZgMxe5TI&#10;52XgmtEzYEyhGPPDWC5p8sUc1CFml1K+bEoh6fSxtvs/h2I96/ZAMblmV7lOwhh3Z/h7uqrjSkv/&#10;RBoO72LKLG0o5iDn0J8Q7OUX0Vem3SWTvURIRjDmwOuQc+Vx7XtsAuVtKMbj2VDMTZ1iGqTPMkkF&#10;YL2hmFVKKcu5Dkstw/28wRLKQB8Dxfxlf3RoKRiznre6rtRxRSjmqeCNUIyZc5ovJm2dgzRoxhiB&#10;mNW2TTkw3WKEYsHPQLGE8EAFUJrf5e+pDjQG+jMQP8iL12TJU67NQ85LoRjP5WegmCV79FOqG4rJ&#10;M/B1c5RrctbBA5gTRuAVJb9TZosRhJmMMW91ivF+EYoRmvGcQuT3HeTpLNdPF5oDfPms6fxzIBjr&#10;q2CMwft0innL1Ne5f3e2GKFYuI8LIkVRfvKu8DVixpiORimygZg6xGQ54RaniQEspTSiEyxa1BuK&#10;EeqHEfDLNFo+c7RGll6yDJPvx2x5b+TwnSPKjw9VMKaOseehmLx/MmU+Tf4WSYkMVMcYMwUJ9fku&#10;05Fv5X5RHEiE7jWCMR6H72Mtp4zmICn8Rw15jyfK3z1JEQrEKrqhGJ1iAapiLUO3JdvJuz6fjjM6&#10;yOTdm8F3Ot3B8jyS/Dx/CsXsjC91c4katTyyp0SSkMwe3VHBFqGYNd8Dx0ScWjIwi2DLADR1e8m0&#10;N+y6SEdXszWaoyV+b8u4vXqyvnoAWAvaLl1EO0Xw1dYKjvxoywAwjgJpwFcP9LJdX5bzyxKBF91f&#10;FEd9JOgyMoH4dikkxXJIA77oCBPdNDLZWCxvZBkjwZMBWj+FWnR/GalLS5YRLHFe4ZnCLcKqXtve&#10;7oFgNkj72X1ZgIvAqTf0sqXHkSmPYX+2oZYNqp6XDa50nmDJyt9SCGbvV76jq+weJcvNugZwEUQ9&#10;D7a6xe9ECqz+byX3hHoo8z26o3pkwS4zNTLfyTrcRqTLue5zekzJtk8UkD1QPXnwEN8+firn+hAf&#10;vPcpAgIi4OEZAndPBuuHdGeJObmHqEtsoGsQHFhKSSDmFoT+LgEY6BEMR68wMD/MFgGZwjELkLlQ&#10;ftFw9YuBk28MnEUufrFw9Y/XDDGPoCT4RnDEyXQFYwzbd2W2WHAqvCz5hKXBJ1TmQ5I1e8zRM1JH&#10;t2S+2C/6uOJfOQKlgjEG78v0RQf88gUH/PplwjGCMQdTQsnAfTrGHNxlnmH7Tnipjyzv54K+/d3w&#10;Yl9nA9NEvxT94iUH/Muv+uG3sv6Sdz7GXum0ssxw7cELWLXnLD7YcARvrdmH9ccacKLzDs5K5/mc&#10;iEH6hGJd3/93XPvxP3Hp0V9Rf/v30kl/ioMX72JXww1sv9CF7bXXsOF0Bz7ceRYf7jmPr462aAnl&#10;xrOXsbPuKvY2XpfO/QNcfPRntD39G9qf/AXXf/zvePC3/y/u/uV/4Mbv/ztu/vgfWirJjnvbgz/L&#10;vKz38C+4cOUxzrEU7M6P0vF/qk6xI8031Elz6vI946ph+WT9NRys68KuU5ewZu9ZbDhYhw3H6rHr&#10;QruOOqmZWQq5biq8oY40XcHR5i7NjWKwPMPv90mn/9Slm2DuF0dcPFh/WfZ/RbPF+JmlinSKnSCw&#10;knVYVkg4orlkhEayL4az051DIHW6tgvHznXgHEsj226D5ZF0kREkEcBx/wqarj0SPZTlhF/3YMoR&#10;b4DlkHQi0XV2poPB/JdlPUItwsH7FrS7rs4qOoHoDuOog9zuXOdDPQ87P4pghKV0Z+RZEIqxvJI5&#10;bQRpdLERuLEklFNCOQI3imWRZ7ru4eIDOge/V8DUfOOpjsxI9xRhngnif6Igb9eZFj13OuBO09lE&#10;MEQI1HBVzvMWdpy9pKH7LA08JM+S043S9pgbxmvhtrtkne2nWjRkX0tk5XmzvJSjTVKEYpzSMbbj&#10;RDOOyT4Ixc7SgVV3RaZ35Ry/UyC2R87ncH0HWu+wfJLXZXLD+LxYOsn7y88dj/+ko1HSNcbnQ0DG&#10;nDFONV9Mwdlf1FHG5TrwwN3fo+vbfyjQ5fcEnIS6rQ/obvxBy0IPyHnSKXZa2u5xufd75fNWZuy1&#10;3sSexi7sl/t7UNoXXWF76wgLO3GMUEx05uoDnLjMwQhuoOU+R/5kW/he7+PRlpsKOgnE6BSrFbGc&#10;tV1+p4TJdIqd5e9O5vnbsmEp2wmhWMvt79Fw9RHOyXFOyXOrl7ZNsXzyVONlHCbYqm/HCYbrn27B&#10;qbMXcfxkI06dbsKJkw04dPQCTsq9PXaiHidPc3kjDh85h9NnmnD02AUcO35BPp+R6Xn5fA6HDp/G&#10;kcNnsH/fMRzcexxH9p/Evt1HsHfXYezeeUBHlty7+yD27jyInVv3KgzbusGCYjLdvn4nNq3Zgm0y&#10;v2vLHmzfvBPbNu3AxrWbsXXjNuzYthu7CNV27ce2bbuwZ/d+HD58HAcPHNVAfYIx5ojtluWbN23H&#10;urWbsFX2wdD9dV+vxeovvsLnH36MT997Hx++9Sbef3UlXl0wH4unTca8caMxa+QwTKouw4TyIowv&#10;zcPYYuMUG5WbLErCcLrEpMPae8RJlvoVRROAWf9CGhOoo9sVyh+QxfzX1UT+8RiNipRYVKbEiQjU&#10;YjE4IwHDspIwtkg6uoXpCsamsGxyUCHmDy3FklGVWDFhMF6fMhxvTh+BN2eMxFuzxuDdOePwnuiD&#10;uePx0XyCrvH4YM54vDd7LN6bZfS+zH8g0w9nj8NH8t1Hcyfg4zkT9PN700fh/Wmj8NbEYXhtTA1W&#10;jqjEymGlWDHYwLDl1blYXpWDZVXZWFiZjgXlaZgv4nQeAZhodkmyivOEYdML4jFNNDE7CmMzI1Rj&#10;LNElZo8yOTiZ4fqhCsOqEoNRaYMwS5yvTAxVBx7D2VUpkQrCqtKiUZUejWre/+x4jCiUZ1KUgnEl&#10;6ZhSmYPZgwsVihGOMXB/0ZhKLBpbqVBsEZ1iE6qxbNIgLCcQmz4cK6cOxcopQ7XMksH8BGgrJg/B&#10;krFVmiM2l4BN9jl/SLFMizC7pgDTynMxuTQbE0uMJhXnYEKRiFCsvBDTqkoxa0gV5o8ejiUTx2LZ&#10;1IlYNm2SasGkCZg7fgxmjh2FqdLOxg2uxqiqcoyW9jakKBcVmckolbZRxnYi7aMyhU7ECLlP4VqC&#10;SChGh1hZbAAGJYVgaGo4xubGYWJ+AibmxWMyQVhxCmYUJWmWGJ8PAeZiqiwVy2X6WnWWgWIyryqX&#10;ZTpNM7Lml8u2SwpN+eTsrChMTQ3DhKQgHXFyRJwvhsf6YqjIQDE/DLJUE+svCkBNXBAGxQdjsHTQ&#10;DBST85d5lsTqb0Q6SM+U2EjHS11h4SzRMtJ5BWPSKbMAGXPGbChGQEbARfeXCXWWzpwPh/53NC4x&#10;7UwSijHHRjqiFhijQ0MdY+xYskwy2BuZ0lEmFEuTDmKyrBNPCOblhCgVHRt0cbDTylInD83iYSh+&#10;unT66QzLkI4mxQwwQrHukfkscKDZYj8HxbQczWxXLM+7PEPeD1kJGFSQgqFFqRhZmoGxFVkYXy1t&#10;rDIb46tkXn6XE2SqYKwiE5NrpO3V5MqyHIymS6wgFdXyrirLiEdRSgzyE6Nk/5Fy3AiFF3T1pEWF&#10;dkMxik6eMB/CAQuKETK4OikYIBSz3UsEXhSBlZZPyncEYiyfVEdZ93qWCLMcLcdYNwgzMKwHiFkA&#10;zdq3vS2PwREIe763PjuwNJPB/SanzFlzxExpprrH+ltQTL5jGaPZvhcUU+eYAU8/J/t7wjOKji2W&#10;S6pTzAIzhEoEOX4yNdliJm+McnO2MsXkevv3Y+nki3j55ReMU8yS7RSja6y/BcWYQWacYgRwlhtK&#10;gQ8B1vNQzATpc7TI3iDMuMMIx4xbjC6tyAAjbhPs42lBMZdu6TXIMRTwcRldXF6uWm4ZZsG3aNkP&#10;88ViAzkqpS9SCXOjWAZsMsQoLZuMDEIygZi06UT5bSTKeglhAerWIqQy8lBoxcB9+5oCCMU83fU6&#10;te1RPDd7XuUs955OLpPf1g3FZLk63jzo9HLRfDAFY/J7jZB3AmEcj9/joLPvDe+hp7rKQuV3HSLr&#10;+8s+CMU42irD9lk6qWW+0o5Y6qsjUcrUz2UAAmQ9imWUCsbo7JL3TwThGOEW30eyf45OSZD1vBJF&#10;yXIOSSLmjGkppYhuMbrGekMxiu+hWDlPOsu4PV1oGfL+yJL7TScXS+4LEsJQKO9ZO2yfJdj2+yg3&#10;QX7/MSFIlm2oFHk+OtgGoaGcgw4eIvvmlGCOGWbqGJNzS+X7UbZhyXsu/6FP/r4pJhyT45XK8Sg6&#10;xYoZIyHveoVk8j3XKZa/gwpjmI0ZqO/97AhfzXWk+O5NCfgZKGY7xX4eitXJMn5nnGSaCSbL7HB8&#10;2/XVbJU59pYNv34eihF6sbyxWSEXnV6XdN6M9khpyaPt+mq3AJhCrzZ0drSj83I7rtjqBb+udBoR&#10;ghkQZsGvrp5RIJn7pfOy3AAx4wAz5Y+2bAhmheFb+V02GKMzzLi+mINFQGTlfMm6BlpZUOsZKMZl&#10;hFM94KobVnVDMcvJZQExhWK2c4yy92GBMAPXrPleet4RRhFY2cvt43JZ7+9t5xfVuwxSP9+7YwCY&#10;zNvbcP3eywnEKIVXsv3PAjFLXMeGWc8CrudlryNSyGUttyCXgi75rhtsWfOPbvfoJ+ty+rPi9oRq&#10;91UEY98+foInD59qNk1WZhGcHP3g5xcLT99IuPtEwNUrDK7eJlSfUGwAHWMWEOvn4o/+bgGaK+ZA&#10;cEbROdYbjPlGwc0/Vh1ebkGJcA1IgLtMPUNS4BueDr/IDPhHZcKX+WEM1ScUC0yCi28c3PyS4BHA&#10;z8kqBu6r6CiT/Tj7RmOAHI8ZY7/u545fKhBzUTj2y15QjLliJnjfAS/1dUTfAc4Y4OiBgU6e6M8R&#10;Kfu7qAY4eCooe7GvE37Th1CMpZj98S+/eAm/6e+MxW9/iD3nWhSKfbP/PD7ffhIfbDiK9zYcwtbT&#10;F3Hh1lOcJcyQzjIzjFof/UWB2NXf/wea7/0JtTd/wPmbv8eRtgfYcrYTXx9uwvoTbVh9tAWf7K3F&#10;V8dbse7cFWyuu4q1py5h24UrONZxX2EagViH6Mr3/4Y7f/6fePDX/4Xbf/hPXP/h33FFlrPjTiDW&#10;evePaJLjXLzzB5zvfKTiZwaGn5NO/b76K1ouefzyPRy+dAvHLt7GvtpO7Dh9CVtPNGPdgQvYcrxJ&#10;3UeHWq7jQOMVHG6+qk4oAqmTBFwdt9UVRZ29cg8n6JBquYpDsq6Cr467OCHb7jjVpFCMEIqwjNle&#10;JwmrCLauyHVdNyH0BGGm5I4OIpbcfa+unDN0M124jBMNXdh/9hL2nG3FwbrLsh2dXHcUtBE0cf+N&#10;Nx/j+MVrCpa4HwIMOrzoKiPUIhTbebpFnWEc/fKwnO+++g4cVXjG0s/vTE5UBwGVgWM8D3UF8bN8&#10;33zr96jteiJTjq74g+ZOcURCliIS2DFTi9fE+0TYRdClo1/KMi2blGukw8i4pH7U6yaco7OK4PBI&#10;E8tAuxRg0a1ERx/P7YDsn+H5hGOHGq/JOd/E3trL2H2+Q8sE6egjFDss184yUAKxjUfqFPZp1pjc&#10;v+MtzFEzZZR0jHF6QJ77Qbm/Rxuu4XjjdZxtk+fWdAMXLj9Ek1zX+cv3FWAea+pE041Hcl+favkj&#10;nXAEeRxVktCLUIzXzeuhO4zXyevjddqwjCCMwIzr0B1GlxihI4EtQ/aZiceyX5ZP6kAG1+R3dOUh&#10;Dss1nJDfwJmrT9Ultl3Od5P81hiyf5KDELTdxlaWjRKGSRsjADvadlPFvLLT0s64jOWYHByBcPhk&#10;+z0FYxxZ1JZ+J9fMkS9b7/1Rfj8/Slu+r1BMXZd3mJ/HjLq78gxZOvwEdVce4DwhL12G0u6b5Fjn&#10;5P6fYHbeyQacqGV2WBtOX2jDsdPNOHDkAk6cZl7YRZw404yTZ1uw7+AZHDx8FqdONeDUSeaFNWD/&#10;/pM4duy8lkzSIXbo8Cns3XcMhw+dxoF9x3Fgz1Ec3HtModi+3Uexd/dh7GbJ5M4DOt2h0GuPTPd2&#10;a+fWfbJsN3Zs24ddO/Zhp2j3zv3YtlWWbd+DPfsOY//BozI9hJ279uHAwWM4cvQUCMUYqL93Dx1j&#10;+2T9XapNG7Zi/ZpNWPs1Q/VX4ctPPscnb7+Pj954C++tfBVvLF6EZTNnYNGkCZgzegRmDB2EKTW2&#10;UywPY4qyMCo/DSNzkjCCLjHptA5Jjcbg5Cjp6Msfg/LHXqn8gcjOvgZ0y2eqmH8oyh+GFbJuRWqM&#10;/JEYI9M4VKXHq2qkwzokW/aZl4qxxRkYXZCGiWXZmD2kGPOGl2HRqEosH1eDVycZl9gbFhR7Y/pw&#10;vD1zpOod0XuzRuMdWf7e7FF4Vz5T74nenzkK700ZhvenjcBHM0bhQ/n8/rTheEf298a4arw+hs6w&#10;UrwytAQrhonkuCsGF2JZdS4WS0d7UUWGOowIw+aVparoOppVnIgZhGB0hRUmKAibVpCAyXmxmJAb&#10;i7FZURitICwCo9LDMZLKMFCMJZMEYkM4yt8zUCxEZUMxDlxQnRKp5alaopoaJfcrVlWdLtPMOAzK&#10;isfwgl5QrCIHM6oLut1iGrrPEsixlVgyoUah2NJJg7F88hCFYivlfq6U+6FTub+vyH1ZOr4GS8ZV&#10;Yb6OOlmKuUOLMXtQAWZW5mJGZZ6K7rBJFhSbVJaLaZVFmFZVguk1pZg9tAqLx43EK1MmYMWMKXht&#10;7ky8Knpl9gwsmzUdS2dOx8KpkzFX2tqs8WMwZeQwTJD2NqamEsNKCjE4PwuDslNQk5WMGraTFGk7&#10;BGJyPwjFyuOD5P4EoUbuIUsmR2XFYDxhWGGiArEpBYmYWUTHnkiWLZBntqQyE8sqMxSIvUqX2HNQ&#10;7DV5zq/LOq9VyrzodXWQEYolYbE83/nyXGdmmtLJcYmBGPMcFKNLjLKh2CBmjMWJ4gMxSJ7lYDn3&#10;GkJO6TCVs3QyVn4fCsX8kRvJUmMOKuCPTAuI0ZGQKeLUVqZ8bzLGzDqEYqnsTNHRJZ1DQi4CMQPF&#10;nBAlHUkCseehWJI/c228pSPqqdtxhDQFYzpl7o0nkgjEfM0oaeo2kymBWIQ3O7oGiMWzEyvrJ0tH&#10;kRlL2VoyydH5gpBnj8YnHVSGj9uZSxwFzmSFcZkFxaQzmybXkyWdzKKkSFRmxmNQXgqGFaZpbti4&#10;qhxMGpSPaUMLMVPa88zhRZg+lI4waYNV0gYrszCxKgsT5Pc6vjwTY0ozMKIoTdpRMqrkfVUq76qC&#10;5GgUJEUjLyFKziNSnTxa4hYZgkRmPoniQwMRHeiLcF8zQiHD9k3OlMlXMlCsN7SyoJgsVyjmZPSz&#10;5ZMW/LKhmAtLJ0U/5xTjdioLXnFfppxSju/YM+X6ZjRLyuSW9ahnREoCMi3TdLCcZrKtve/ejqxn&#10;gJg91fU472DKGN2duqGMQjGZGojkqkBM88UsMOYm67vIto5yngP691Xw9dJLL+DFF3+r05fVOWaV&#10;UPa3yiflXCm623ieNojrDcU0HF/EUSOfL5+0ZYOxKGnXhD90afEz3WKhfL4+nhaEMk4xXw/movH8&#10;LTBGQMblcm10kHEbAjVCUwVwIsIxusaSI4JUSeHGeZQsShIRhCkMk7ZNxctvO1p+MwaIuWlmGUe6&#10;VKcYyzhVvaCYnpeRAXbmfGz1znLr7RSjS4xh+xqaL1O6v8LkN8vj2iWUdIoRhOlUzonfh8j6BGIE&#10;Y8wXIxSjK8ydz0KejY6UKp89HJmB1xc+zv3k+Q+EnyuhmKOCsUALjNmusSi5zmh5V7Aske8MO0yf&#10;kEmdYQrCRDJPsXySmV6EUXYZpV0+yXdYbygWJ9fD9RPlmlLkmtLDWEZJKBaGQuYQJkao+E4pSDRh&#10;+3lxEfpeypT16PTjAB8sh00JD1IXIEfR5flGEYz58jzcjStW7kucr7w75VxT5Lln8B0szzNb3sl8&#10;jxcyizEuSBSsMQfMFiMQq2DuWJLMW1K3twXN8pk7xkxJfe/TLfYzUMwunTRgjECrp3yyUZcZWMbv&#10;uwPxrfnmRlluqYkiHBMRkpkySOMIU+eXSAPuWyx3GLO+2lrR3n4Jbe2tOm/nfD2f9UWZkkcbdnWq&#10;epxfptSRmV8GfJnAewVd13pGfjRuLwO7OM/1zPfmOxOK31ssOaS7ygAvTg0ke7YMkSWM3WH3N2RZ&#10;Lxhmy4ZiJjvMBlH2fmwQZvLBeB7dGWO3DRTrPpdeQOyu7sOANJUN1eT73udnz9u5Xur+4jnY+5Fl&#10;vcHX859V1rbdywm8ZDkzu8z3ZpmWLXIqx3ggxyDIYpkjZUMwu/RR3V6WFEjZMOufSEsdVday3tvz&#10;e4pQSz5Tj+ReUQ/l/nHdJ9b3/KzL5Ln0yKz7QO7xQ/n84PZd1cM7zBsjGPsWXZevYd6cpfD2DIef&#10;bwy8A6Lh6RelUMzNcn05uIVgIEeMdAlUINbHyQcviziyJIP0GahPKGZniDlxhEqORukXC7fAeLgS&#10;igUmwD04Ed7hqfCPzkJgTDaCYnPgG5EBd8IwP1lP5OJjoJh7QDLc/JNkWYLKzV+2l/XcAuRzQByc&#10;/aLh4B2Gl539tZTyV31cLceYpZcGgqH7dvD+i30G4qW+DlpC6ejkiYEO7vI/UidVv37MFnNW99gL&#10;ol+9PBD/+kI/hWK/7uOAOSvfwt7zrdh4vAmfbTuJt77eh483n8S6Q/9/0v46uq4ry/bHX7/X3dVV&#10;ITOjbFmymJksZpYFlmRmjJkdrqQqKU4lFXTMLFloMTNaljEMhc0P/vyO+Vtz7XskOdDvjfHLGHMc&#10;vOfss/e5N94fzbVWK87W9OF6xx1clQl4abdMnEe/RPfn/4LBb/4TvZ//G1rv/xl1t7+Syf1nuNg0&#10;gnfKu/DLi3V4q7Qdvy1tw69K2vDbim78srQV79T04q2KDg2zbCTkErXKxLz7079h5I//E6OiO9/8&#10;B0ZE/Z/+MzplIt/78d/Q/fCvYMjXre6HaJF7NQ9/iYaBz1Dd9UCBSEX3PU1CfqVlECXSxivtw7jU&#10;NID3Klrx1o16fFDZhtPVHZrU/FxtF642m8qFBC1Mak+X09X6HrnWsEKyCrnGpYYeXKjvkusOKNgh&#10;DLvR0Kshkpdutes2P1fS3I+LTNgv242s2CefZS4yht4RorDyICHJrZ4HmteLTh3mtqruYu6zNvzs&#10;Dxfx9sVKvW4z3Wn991UNgw/lvoNovvMxyjuH1M3WdpdA5nOFYqzmaBxmJnk8wzovNvbgfF2n5iKr&#10;kP21/R8rfGJFTiajVygnn2VbWmS9idBEjjOkjiCs5fbX2qc1PY8UljEksVaOs72EXgSDhIB0wrUS&#10;9snz1Ml9GDbJCox1I59ownmGjfL5CZTYNqqi85609YG055Fc4446/Qi0CLBusn1yL4ZSMgcc4eXl&#10;+j6cu2We5VxNBy7Wd8u+XpyTcaRL7AbzhTX243rTIG62Mhm/AWQEYxdvdaGidQTX63pxoaINVXK/&#10;Gjrh5LmqOhjqek+elXBM3sNBhorK8zF8VtrOUFgLZnLsCPaYP0xdYw//qBCQMLD3079g4PN/1n08&#10;n2GkA5//q4ZeEuKywiMT+fd8+le0yHHmwiPIq5TnZsXPsq57WmjgYuMArhLgNg/hrLSdUOymvBs3&#10;pV9PV7bikjw3YWe56Ia8A1da+9UpVjsk74W8a1W997Uv6ACs6adrkmGv0seEzvKuMHTSVAT9QkFn&#10;+91vdGyZR0yT68v7wHeSsJVuQ4b/supkfe89lMk7ycqT1fIeMoSSSfavVbWgrK5D84jdrO1ASXUr&#10;rtERVtOGslstKKloUih26WoV6BArp2OstFZUh6uXKzR/WJnoZkk1rlwtx9lz13BNltTl8yW4dPY6&#10;zp+5hkuyfvmCCaE8f+YKzp6+jHOi8x9dke2r+OiDi7rvPF1lhGjnr8u15LzzV3Dp8g3V5auluHRF&#10;rnFF1q+X4VppBa7eKDOg7HKJ/sHk7JlLePfd03jnDx/gfS7feh9v/uZt/PL1X+ONV9/AGy+/hleO&#10;n8ILB4/ixJ692LdpI3YUFWJbQZ7mEtuYmYoNGYRisSiMi8CqmBDN90WnmIZNBnkgM8ANmf6uSJMJ&#10;cKKHg0KxODrDZD3Gk38plX8EBrBakxuSAt2REuxpYFiID9LC/JAuyorwR25UEApiZTIbF4q1KZHY&#10;npOInblJ2J2XjAPFGeNAbKNocy5ObcvHiU3ZOLVlJU5tylE9z/0buS77Nxi9INsvbVqJl9ZnqV5Y&#10;m4FTRSk4VpCAI1pRMgFHc+M1Z9gBmXRT+9IjsV+0JyUUOwnCkoOwTR1hftgW54etIuanYngkQdiG&#10;GF+sXeGJNRHuWB/lpesFYW7IC3ExCnZGToAjsgMcVFkBzCvliDRfR1k6IZVuMcpPJP9gNuK2k1b0&#10;zAx2R2aIJzKCPZDKPg/1QQahgSgr3FeVE+Un/ReE1Qlh6rDbSHAlz0ARiu3Ol74sSFIotn9dFg5J&#10;P1IHpX8OS78d21qAw5tycXBdNg6sycSeVSnYSRiWE4/tWXHYmh6tud02JoZjfYJNiYRiEVhHIJYa&#10;K/dJxbOrsrF/dT4Ori3E8c3rcGrnVpzaswPP7d2NE8/uAiuaHhYdFD27ZRN2rFuDrauLsHFVPtat&#10;XInC9HTkJSUgNy4K2dGhyAwPkOf2QTJDKL2XI8mH1U1ZzMEeKb7L5B10AUMmmUOMDjHCMI4H4SQd&#10;YltifLA9zh/7UkOxX3QozcCwkxkROJEePq40EYFYcghOyHmW6Bxj+OSzMs47ZFw3yXiu8XdAoa89&#10;ChSK2Y1DMY9FyBClexCMLUY63WJynFAskwDPm9VFHZGkbsoliHRlrj0r354JL45kCJCrveauCaMY&#10;hmjbVlAmkzc6IrgkGNPQSsdFNig2X6GYn0zoKDrFtPqkArHpOrn0lEm4lzrFZELKCR7Plc9o4mf5&#10;vCXu91k8W6GY+0JORqfDSa7lREBG54d8hpXb/BwXI8BR2iHtCZL2hLrIJE++91Hye8AQpkgfF3Vl&#10;hMsklGAsQvZHyiRVq09OgGJMWB4iE0N+NpHveKQ/8uIZGrnClissGlvke7ojPxG7V8m7vCoZOwsS&#10;sT03DpuyorA+LQJrZPxWxQXK9yBQIXFWpB/SIny1WmWcfH8iZWK8wtdNlh7SDncNcQt0c0SAyJ9g&#10;zMUB3k72MjFeoo4ghthp7ql5cxSKEAARfj3m1hJZQEwrTk6bPBZKaTnDKJPk/mkFXwqiZEloxaT3&#10;3G9kYBkB2fg9zH0IxBSSaQgbQZwNvBGMTZ2M2YRik+Ue1BQjXn8st9gEtxjBmAXFCMR4n28DMQuG&#10;EUhxSRFMcf8C2aeOJAIcAhiRhh4yhFKWFhRjXrGZcp/pcj9WlZw0iVDsaTz11JMKw56ia0ydY0aE&#10;Y3SMTVW3mPSHtNXq5x/KKcYE9XRwaXjjEiuM0sgCY+4OC40UAhH+mKqVVgVKwjWGgNKNtnDObHnO&#10;WXI/FgtgeCjdYrwn4RIh3Dx1EfLaGoZob8IRWcmRLjAvxyXwle8CpRDMkhOT2rM9pgqkq3x/HBfO&#10;lHYQRNmgmMo8F8GYAjGCL5sWy3N/W+YYXXRGWn1SlnSJ2duAmP18Fg2YKc89G67SR3SFEeqZ/jLb&#10;hGLqWtPk4k9VuwAA//RJREFU/LMVotnLZ+zmTFeXGHOKEYoZiEs9pZo/4xm55xQskfM0N5oNirES&#10;pcM8U5XSZfEc+c0QyXXd5PqES5YIm5i3y3J9UZ7STqsCpav83jCMUh1jIq7rPnkuT/n98pI2U74y&#10;3n4yDoHyW8TfoAj5TVlBAG9TlPzeUCs8RR7O8ntqCiQw9DVAfk99Zfz8ZPw4jgyhdidoZbisQrF5&#10;0pY58jvKPzLMVDDmI8eCHBapGP4Y4bJIfrsXy795lioUo1OMjrGkAKY44B+zXFWpXMq+ZH+CMhaP&#10;kd9Kd/5BhE7hxbzW9zjFCLdUJgG+5QxTl9hE55fsUyg2QS1NRgrAdN24wRSEtTSoCMDax5LeN6Gj&#10;zXJ/taGrqwPd3R2ybFeNub8UflHGBcZtC3wZh5cFv4zGQx8NABv+juNrIvAy4In7jDOMji/uM1Bp&#10;HIhxmyDMaPy4OUchlA0qTawqSYBFCDYRYhmHGcEUoZgBSwZYGYhFWfv02nIP4yYz+yaGSlrhktbn&#10;xtsy3p4xKGZti3j9ic4vlVxf3V02+KXrBGa2Y1Y1SXWDiSwXmCaytwExI1nnPrm+OrksKCbS9RED&#10;wMa2ubwj56m4PvLDUGyEGtWl5QJ7JOerG4yfmSADw+S4bd0CXgaAEYyZ5QMZF8oCYQ9t2w+k381+&#10;+QzhGe9LKDZ6H58/eoQHd+/rBCooIArz57th6RJvzFvsjtn2npixhJUkXTF97nJMneOAKbOXYfJs&#10;ezwzcwmenmmHp6bbaWVJgjFCMcoAMifNNzZbrjNnqSdm2XmoU2yeg586xJa6h6u4vnB5oAKxGQvl&#10;HAKwxQRgvpi7lK4xb8xc5Ik5sp/LWXZeRnJd1RJ3+ZwzJs1aip9MmW/cYlY45ZOsRjkZf//jSfjR&#10;E5PwxNPT8NSkmeoIe2bKbEyaOgdPy/aTT03DE0/SSTZD9WObw+wfn5yC//4PT+ly3a59uHSrFW9f&#10;rcVP37qMU788h198WIWz1QO42DCEc/W9uNjUhzKZILc8+CMGv/5PdYl1f/avaP/4n1Ez/CUuNY/g&#10;TC1BVA9+X9KOP1R0qzvszZo+/LysHS/ItX9f04MzDYMo63qAFjrMZDLOnEf9X/wrRv/8v3HnT/8T&#10;t7/+dwx++S8Y+Pxf0PfJP2tS8PZ7f5QJ/Bc62W+2Vc9rGPgUZR2juFjXi5vtTMh+VxOOMzTtAh1I&#10;Db14p7wZb5c2yHqftH8Q5+r68GFlKy7Ud2verrJOk1eMoiOMbi/mxuL6R1VyXg0rGd5WF9mVWx24&#10;XNmGm80DGuJY2XlHgdg15roSVbQOo673AZiovK7fVJ6kFIrd+xqs0lgj+9vvf6PAiI6kd67dwitv&#10;n8MfrlbrfZpGPlEoo5UuZcnrKygbYJ4wgqpPwOqbdB4x7POmtINhhRQT2p+71Y6rTIoubagdeCTX&#10;HJV1hlPeVRGOaK4waUej5j2T6/U/Aqt40kXUJOPIHF2EVgRlTMROWMKE9XQQ1TL8Uq5NKNYmz0Yo&#10;Vtt9VwEZnVNNo59rUn4FSnKcIO2q9DVddZU99zVkkvCGgI5OP4Ixjl2p6BqT47ePaFGEt6/VybvX&#10;qU6wqzJuHzLfmGzfbJNnFl3leNZ0SbuGwYqTPI8hkxpGKe/XpVvdKG0axrXaPpwrb0NZ87BCsfre&#10;hwofmUi+nbnRBu+jcfCBjOeA9DErM9I5J33CypvdrET6tYa+0hnGvHCsTEoAxpBIhksSiBkoxmqs&#10;X6P/s3/WvHddD/8iffuZhlF2MhRTlg3DrAg5iHJ5R8ulL8rk2Zmn7w+lzbjSIs8l/cIqnIRiLDhQ&#10;3kNoJtsytnSHlTBcUpZ0hxGE1d/+TJ1nfOeZo02rWhJ6yrjRHXaj9bauM49Z8+hX8o4ztPaRhh+3&#10;3ftGnuWPOrY1cg0Dyj6V8X4kfTqg+fEa5TtRI+8YE+3fqJe+buyWbXnvm2QsRdfl+3GtskXBWCmr&#10;UMryWnkDrlU0KBy7UVaPktI6lN4gAKtF2c0GDZ8sk/2lpXSK3cK165VjTrErl8uMW0x0/gwhVwku&#10;XZD1c8z3VYLzZ2Up+xScic5/dA0XzlzD1SvluCZiGOaFSyU4d/EGSm5Wo6TsFkoqanDpehnOXy1B&#10;SXUtKutbcLmkAmfOX8WlKwyhLMFHH13Eu++cxttvvW9cYr97B7//9e/x69cZNvkaXjv1Il4+chzP&#10;7d2PI9u2Y8/q1diauxJbcrKwOStdk6KvT4nDmsQoFMWFozAmBIVRwShYEYAcApkgT4Vi6f7yjz1C&#10;MS9HxDNMkmCM6/KPwkQ5pg4xmeimBHkhJdjLwLBwf2SIMkU5TNwfG4rVSRFYmxyJrdkJ2F2Qil15&#10;yXiWecTW5eD4hlwcs7nEjhF8bc3DyQ3ZOL4uAyfWZyoIO7lZtDFL9dzGbDwveoFgbF0Wnl+bgefX&#10;yLmFKTicF4+DubE4LBPqI9lxOJojS9EhmXgThu2VCfZuBWLB2JYQaIBYIpeB2BLnpyBsfaQX1q3w&#10;xDouI72xJoLVDj1UxWHuKAh11WT641BsObJFWQFOyA500mWG/3IRq26KuKT8XDQRe5qvswKxrBAP&#10;ZMuEPifMR4sQZId5IXeFr8gPK0V01+VFB2j45Kr4YBQnhkofhmNjahQ2p0djS2Y0dqyMl/5MVtC1&#10;l1CM+cO25OPw5jwckv60dGB9jhzPwN6iND1/x8oEbM+OV9fZhpQV2MDxSZDrJ4RhbWIENiRHYX1y&#10;tGpLZqKMVQ6OrC/CyW0bcXLHZjy3ezte3L8HLxx8FqcOPIuT+5/FMdk+sm83Du7egX3bt2LP5o3Y&#10;sX4NNhYWYJ28e8UZaViVnICChBisjApDZmiATCa8wJxiCd7MqcbKjcyxZlxieaEeWBvliw3R/tgU&#10;JYr2E5kQ1k1RXtga64OdCX44kBKMw+lhOJoejmOik5krcCorEqdkeTJjBU6kR+CEjPuJNFlPDZNl&#10;mAIyOsgIxfbI9bZFuGNDiDPWBDiiwNce+T5LkeO1BNmaT8wOmYRhPwDFMqS9qUy272WqUCoUc1ms&#10;kyk6BVa40TFmLxMkB4ViYTKxo8J18sYKjoRGSxWMcdLH8B2Td0zEUEeZnAXSsSWTXT+ZWFLMKUYo&#10;RpcXQx91simTXQ+Z2HnIhNdDJpZess9bJqDqLpPPaK4xWTIRv+YRs01Mx6AYr0UXmv18dYn5M2zS&#10;SSZ0NminDjEvJ0TL+0vF+LsjihCMMMzH2QbJnBEuE1TjHjNQzEA/O01gnSLveW5sMArlPV6bEY2N&#10;OTHYkpeAnYXyDq9Oxd41afKephnXY1EqdsqxLQRjqeHyOxKAPPkuZMt3JD3cB6nyvWEIZrz8VkX7&#10;ualTLNrPQ9rghjAvhlA5Ich9OQJcHeHjZJKhe6mbyFQqXE430XwDxQhlCLssYKWaZvJ/afgkRWeT&#10;bj8OxaxQSQvycB+BmAFjE8McDRyzZJ3Pe1iuMIIwBXEEY4RbhFyyf/YUuYeCC/NZQrAZk+TalO6f&#10;ZMCbQrHJspS28dqEYLaldS9CKG4zN5jZTxjGapPTFIqpa4sgzNY3BGTLFjFH11zQLcaKkaxUOVPu&#10;RTDG5PkmRNKESVqaGEbJnGIMsTRQTNrPfpO26L2l7+lMoyONri4FYnSL2aAYIdi3oZgl4yAjiBLp&#10;uM7Hcia5Z3gsAZSI4MsUDSAUmyn9S1fgdIVOS+gWHANjc+SdoMvLgDhCJl6TDjR9dxyXaJ4uymu5&#10;0behmIYpLiYMm2ULVSQUm6UgS2EWnWLz5nwrXNI4175fPM62i9hHoqWyThi2bJ5ZMoE+70kgaMEw&#10;A8TGoZiCsSXzFIqx+qT9vOlyHUK26Vg4U94/AjEZwzkyPnSOadL9GZPk2GQ5Z5qeS9nPnY5lNjEB&#10;v9PC2XBWzVIRjlliGLYly/mlTjJZV3DG3ysbFHPVz87SJP7Ma6gVKPk7xd8rgnwZX3/5DeQfDDS/&#10;mPyWriAcE0V5mqItK+T3hkU/+HtKRxmLgDD81U/Gx99pKXwcZRxl7Nzleu7ST4RjFhRzlWdxk/Fh&#10;sREv2eYfElhJktV7Q1gB02mh/HbbaboIE07JwjjO8u8eN6TS4c2UB7JOOJYsSvJ31n8jRXsu09//&#10;MGe7/y/IfqGHDYeZ/x6HYjZpqKORcX2ZMMiWxjp1iVFtTfVGmhPMVulRlu0qQrAmdYK1tTP/FyEY&#10;wx9N5cfxnF8T4ZcRk9kb4EWXl4Fdg+oA47bN8SVLXbe2LbA1Br0IuR6XAV8GNik8soEtSxY4suCS&#10;tf2YCJi+LdlvHFfUt5xhwybc0Vqnk8y6vnUP/azt2haI+sH7f1vyGb0Wn0m2qTHoZl3XJmufAVzj&#10;SwuSKRSTdU2GT92xacIxBV53bUnqVSaJvSWTx8uSHLdJty3AZdseS24/4XyKDrBx8CXHqRGbdB9h&#10;GAGYDWZNgFo/LDnO8/Uzsj1RenwID2RsHsj7c1/0kOuyX91kMnYPbsuzD8szjozg4/v30dHWi40b&#10;dmDuHGcsmueG+Ys9MdPeE9OXuGMmnWKzHTFlzjJMmUtXGCtHEo4tw5PTFuOpGUvwzCx7BWPmOBPx&#10;G81gEn7mFZNrMJ8YwRidYQybXOIWpvnC6ACbsUjut8hLQZhxiPlinkIxL4VlXE6b56qJ+qcvcJXr&#10;cZ87TL4yaeNCZw3r/Mnk+QrE/l6T7jOMcgr+4ceT8I8/mYQfPzXFgK9Js/DE0zM1l9ikKSaE8gmC&#10;MSblf2a65iD7J9GPnpyCv/sfT+Lv/uEJZBWvx5mbtfj9xUr87J2reP2DMrx9uRlnqgdwoXEIl1qG&#10;NOH3rcFP0CqTbAKxAVH7o7+h6f6fZUL/MT6q7cfZuiGcqR3Ch7cG8E51H35b0YXXy9rwwtU6vHCt&#10;Fu82DeJ6531UdT9C48iXaLz/jcKE4a//A6N//l8KxYa//jf0ff43DH35r5qXiS6W1tGvFYzRzcSQ&#10;STpiqm1umCsNAwrEyjsJf+7hckM/PixvlXZ04aOaTlEXztb24PStLnxQ1YH3yppwqbEPlTLZr+y5&#10;i2vNfShpH1J3WHnbMG7IsYu1nfKZdjDsjy6xq3Kty1XtuCK62cxqjqOo6BjBhep2BWIEZNWd5vN0&#10;VRE4EZxQdKIRjtFtxLBD3SdLVjs8fbMB716vwZnKFg3RrOy5g5LWATD0kGGUhHGd979W6EQxGXyF&#10;qOnOZ7jZMYxSafeVhh5tJ6EYc5FplUob7KKjqqz9juaWIighFCEUI1Rj6CUT/9MtVC/jShdR0+0v&#10;FVixWiPzuDHski4zOq8IyJoJXeRzbL+6w0Y+R4tcq5VLaR/dVIRIhGZWVUq264a0j842FgVgfq1r&#10;0q6KngeokvZU9D7EFdk+U92BkrYRhWEflDYroH1fludruvFeSSMuMNxU2sLQyQu3OjV/WFnrbVyq&#10;68Z5+SwdY5drenD5lvRHwyCu1PTiUnW3bHfjRn0/ypqHcIsuLHX43UXj4EPU99/TKqM3mnt02X6X&#10;Seg/QWUHHXEj0DBIHbtPpP/oJnukEIzPaYVWdsg73PPJXxQy8V1mjq7eT/6mnzW52z6R/v9E3vfP&#10;1dFIoHWFbeV3oe0OPqyUtrfewc1uA8pKpY0fVrUpFKumc0uW5+lalPeUULpCtllUgpCRQIxJ+6/J&#10;95Pbt2TMGJ7JkEoea5C2tPAZRAyvpJjXjJUo26TdbBddhwypZFhvo2xXtA+jru8+GmXsGqSfqGt1&#10;MjYN3dJ/8n7Le1fRJO9aRbOqUt7/8rouhWJXb9bjemWjVqIsv9WqOcWuX7+FG/KOV9BhVtGEkrIG&#10;Dau8wYqTZXW4cr1SE+9fvlyGq1crUHK9GjeuVeP61UpcOF+KSxdu6vbly+UafnmBYOxSOa7Jce5n&#10;OOb161UoZUim6FpJNcqrGlBSXoOy6nqUVNbiclkVSm7JerXc+2YVLl69iQuXrttCJxlqybDJD/GH&#10;37+rQOy3v/ithk3+9PkX8eKR43hh/0Gc2LkLBzdskglmEXbk5WEroVhGKjamJWFDcqxJms58UTGh&#10;KIoKxqqIAKwkpJGJZkaAO9L95R96MgGmi4ehASqGCvAvosw3JuelhXgjPVQmqmF+yJDPZ4qyVwQg&#10;n6AtPhyrGYrHpPpZMvnNTcHu/BTsKWAy+AwcXU8YRmdYnoZNHt+Ug2Mbs3FyXRaOycT4+Np0GwzL&#10;xImNhGQZeG5DFp7fkK0w7Dk558SqZKOCJByVSfThXIZKEorF4rBNrDJJl9izMrnelRSi2p4YjM2x&#10;/tgc56/uo/VR3lgb4YE14e4iD6yOoEOMokPMC0UEYkFOGi5J5QY6IUeU7W/yhxkQRocY5aD5sNL9&#10;6BzjfmdkSX9li7hcyQT64d6au60gMsAmPxRE+aMgWvouShQdhFUMOY0LQmFiKIoTw7CO4ZPpMdia&#10;FYdt2XHYzhDIAunTwjTsKU7Hswyd3JQ7ro252Cd9+az00x4CscJU7MxPwvaVCdiSGYv1KZFYK9dd&#10;kxCG4vgQFMn91sh4bc5kqGScHGeIpozVahmjLevw4rPb8dK+3Xjp4F68cvQAXj56EM8f2Y/nRCdF&#10;xw7tw6Fn5Z3bvQP7d2zF7k0bsLm4EOtyc1CYmoxVSfFYlRCLnMhQZIQGyLvjq2G3+k75OSFZ+jAl&#10;YDlWstKk9Pv6KIJKGSNZborywaZIb5EXtjLkMdEfe1ODcCg1BMfoDstcgROyJBSz3GJcEoydyozC&#10;c1kxOJUu6+kROJYSgiPJwdgf54ddUZ7YzNDJoOUoDnBAvvdSrTrJapMZ7kaEYpY0fFJDJ5ci08c4&#10;xZhoP0WU5GmPOHe6wxZjhesimbQxNw3z7zHpvkziOKFz5UTJARGUB+UoEziZxLkSlBGYLUWoTLaZ&#10;f0xDHhWMaU6aMSjmxdBHmUAyrxhFSOYx34gVKD3lmKdMMgnLvEUEZLptE0GaM0Oh5k41YhgmIZtM&#10;RBkK5c0QS95b2sACAZyI0pVhYJiryA2xMm5Rfq4KxKJlyXWFYt7OCGNYJZ/JfZkWF+A1mHMwXd73&#10;/PhgFKWEa9L8HfK93UMIti4TB+R7fnBTtvxeZeHwelnKu7y3MAW75Du9VcaPhSby5V3IlO9NKnOS&#10;qbyRGOiFWD93kQdiRAyhDJOJcqiIYCzQ1RF+Lg4aQkmw4WbLPUVHESsCLpnL8MlvQ7FJCqoIvxQk&#10;EVZNG3eKKWiaIIIsnqtuMJEFuUxI5ePrFtiyABadYdY99VoihXAi3ncej/GzNjGpvuYZm5hjTNYt&#10;EEdARwBmAToFYxqeKdL1qVg4x0AwhWO20EmFYtIPdCUZQDVbAY4Flwhp6LiaN8totrRttrRxxrQp&#10;mKxQbAIQe8aAMN2eZPaNQTHRTD6Ltme63M/k+LKgGGGchk+KOEYKqCbCMAVhRmMAaOkCeCxbLPsW&#10;aYVRVpZkmCFdb7y2urHm0uk2S8MoVXNm2vYb6ERoxTxmdHcx9FG1eJ7eU11pGrrJcE46whZq2KYX&#10;IYt8TxjGSfBEKMU8Ygz9ZIii/QI+EyGjJdkn/ch3zsiEjD6m+eOywCQ/x/O1j2QM7KW9TJhPOYiW&#10;L5xta6+tGqX0iQeda9I2C4q5yD7mFXOQdi1j8nwRXWCLWFyB7+FU0RQu5Z0RMbRy/ozJWDhrinw/&#10;psr9DUizFy0TOYgc5ZkIx+gac5w/Hc6LZsPFkrSJ4diu8ntE0GW5xyaKuQsJzRSIUXKeOVd+32S/&#10;+f1iWCMr8JrfI4adE9TzNylSfkOjFYo5jbvH+NvjxuIepuJtgPNSDaNksRA/usXkvfHk+MnSw46J&#10;/+fCXdrK8HP+NvJ3lX844O9swNJ5CFzGEPT5CF1Ox5jJoxpnQTF1iLkhQ1MeuCskSwlyR5LsS5R/&#10;I8XKeUwzEe669P+zobDx/yZCsTFHmIgAjGIeMAuKtTIPGEMgm23gS9TBao829xeXne1UM7o0/xfd&#10;X+MJ7y2xuqMV/mhcXn0GcImYt8sKT6TLy7i/+hQoWeGJQ4ODcu6AnDue70uPDw/DuLronJoonjMO&#10;xSygpTCJ+n+FUN8rA5gMFKMsKGZCJXXfiGyLTNvM/ax7ToRX1vr/rT0W3NJtPgevxyT/Y8eHtToj&#10;l2MwzLZ/4j5CLzq8xqo5jhKKGRGAaT6wCdsKvgjARm3ium0fZSo42jQGu2zrNihmQh+NPp6wPiYL&#10;hI2BMZE6vyzRAfZDcOv7NKR6JOdYGvuMArBBA8MGB3Bf3j/q3pgGcU/esXuDw7g/JM8v17knnxu9&#10;fU+rjEWEpWDW9GWYt8ANMxeLltCR5YoZ85wUhqkbbP5yhV8EY0/PYCglXWNL1DFGUEYYRkCmoZUE&#10;YwucFYpNX+CC6YvcscDRD4ucArDYySTPn73EuL8YOjlnqa+6xeYSitn7YfZi4yCjS2zKXBe5l4Nc&#10;21mu6Sb7pV0iVracQzAm96GL7YmpBGOzFIr94xN0izGMcip+9ORU/Pgpgq8Z+AkhmOgpWX/q6elg&#10;vrGfMPeY6IlJ0/HjZwwU+x//+DT+23//J0QkpuPNs1fxmzMl+OXZcvzhRjPeKevEWzfbcaZxACX9&#10;D1ElE+pqmTS3Pvgz+r74d02033jna9n/KUo6H8jEfRgXmu7go1om2h/AHyp78NqlOrxyqQavXKvH&#10;G+WtuNh1H5UMe+yXyfjtL9D68Z8VIDCX2Kjozh//E0Nf/St6P/2rhqYxRxMhA6FY96O/oefOn9Aw&#10;9DmudY3iprRJw8U6WcFwFNfpsmm9rRUMT1e04WxtNy7IhP18fR/+UNqE319vwIdVnfiompU0h1Az&#10;+EhDDC/Vd2moJIFNWcsQPiptxHkCsKY+lHeM4Lyc/961WlyV691sYh4qhusNqS7VdOJ6Uz9q6Cyi&#10;S61lEPUDj9B8m2Fpnyh0qrWF39F1xCWhFV1iFJ1gDEm8UteF3567iT9crcKF6jbU9d1Dff8D1Mk5&#10;XQ/+qICpWT7LXGd0iDHfGD/Pz16oacdlQgk5RmjGPGRsjzq8Wlk1cxTNzL0m41cp6wyRYzJ1Aiu2&#10;jyGVPKei867mbWMyfopJ7K3QRDqzCHeY04wuN4K/yq4R9Dz8o6p5mC6jh+oW67pPx9kn2ja2hTnI&#10;mA/tmvRfRdttbRcdYWXSxht0IckYXJDrvytjxFDYm83DuNY4iLeu1uLNS9W4UNujOcaYI+5KY7+G&#10;UF6xqbR5SB1jF5gnrqFf+q5TQdjN5tu4UNGJ8+Uy1vXyGfn8OXn/CDRZCKFO7l3OSortQwrDquRZ&#10;CProyqMY/mpV+CTUtJx9fB6tInmPwOsrfWe45DtMIMYiAoSRmgePObzufSN9S5Apn2Ufiaqln07L&#10;+/VhZRtKpc9LpO9LO+/hEr9nnbIu7/bZ2i5UyvhUMW+cfIZQ7HRtBypk3y0ZP7q7LrEPpD8Iwaps&#10;kKxE7kUY1njnS/l+fY6GO19oqGbT6FdafZIhlBRBWrO0W4GZHCMY0+INI8wv9kj7h9Unq1kZVZ67&#10;vHUAFSysIH1WLu9sKUFsTQduyPtf3ijjUCtLOgKrWnC9ulnDK8uZc+xWG67frMe1G7Uol/WyaoZX&#10;NuLyjWrZX4vSykZcpWOs5JaCsuvMN1bWgJLSWnWZXbxEB1i1VrAsLW/AFTl+9tJNXJbljYp6UQOu&#10;lhBylet2dX07KutaUVHXgqvlNdKGZtxq7pD2NONaRQ3OXCnF1ZvVuHazSkMomX/so9MXNOE+Qyff&#10;/M3v8Ztf/Aa//Nkv8LMXXsZLx07i1P4DOLF7Dw5v3oJ9q9fg2VUF2FOQj+0rs7ApPUkTpTNP1PrE&#10;KJNEPSYUxaw8GeGPleoU80CGOsXcTAJ0/gPQzwXJohR/kS0pfBrPY94whkrSGRYVjJWivOgQFCaE&#10;Yw3D/dJisI0OsfxUaUOaAjG6xA6szsRRdYjl49TmfBxn+KToqEyQT8iEmFDs2Jo0nFyfoTqxLg0n&#10;ZPvU2nQ8JzpVnIqTRSk4mZ+IE7kJqlP5Sbo8mhOrUIyhkwdFB7JisDc9ErtlMr4zORQ7kkKwNSEQ&#10;G2L8sD6GbiQbFFthABgdYoRixXSH2QDZqhA35AU6qTssN4gOMSdki1hp0kqsTxiW7suqk47IDDBu&#10;MSpL/vGcG+qJPJnQ50X4YFWUP/JW+Oh6YXQgVseFoigmEEWxQSiKC0Yh3TTcFx+GVfHMpUS4GI51&#10;KZHYxOqQ2fHYlpOAbbmJ2FmQgl2FadhVlI7thanYtToDu6X/9oh2r8nCTjm2Q87ZkU8lY6t8jtfY&#10;lB6DdTI+xQlhch/eKwSrWB00MUKunyTXT8GWrGR5Z2Ss1q3CqR2b8OqhvXjt2EG8dvwwXj1xBD89&#10;eRQvnziMF2X7+WOHcOrIQRzduxuH9+zCgR3bsGfTBmyxoFhKIgoVisUgOzIE6aH+mlcsJchT87Pw&#10;vcoMckVOqDuKVkj/R3JMJkIxX1l6q7azYmRSIA6kGSB2nCAsKxLPZUfhVGakAWKi52T/89nReDEn&#10;Bi9QcsyCYocTg7BXrrMj0hMbQl2wOtARhTJ+CsUIvdwWIcPdiDAsy8NuLNl+phzP1NBJB2RxvFk1&#10;02sZ4pl/xlahNVJEKBbJimQWFKPbysNR9tHpsMxI9kfKRI7hlYRm4QrF7BAyBsWYC2yBTtCYHJ9i&#10;RTeCMQuKMVm+AjGCMTrFZGJHJxhF9wPFCpOs7KYJ9edNg+OcKbCfNUnlOHcqnBfOGINiPnI/QrFA&#10;Vk+TiSWrvtHpxfw9TJSvCvRQOEYYFs2lr4FiERpSSZfYMhFDRQkFpX+YozBc3v34YKxJlXdsZRz2&#10;FKdg39o0HNyQicMbGfqbiUMbMnCE6/Kd3yff79358dgq47YmKRT50QHIDKMr1VOhWLL89iQEetqg&#10;mHGKGShGt5ozQkVB7k4IcFsOP+YVUrePAWN0ExnQwKTmJqeY5bKiuG6FNbI6n8IC2VYwRkjGpcoA&#10;MUsGiD2DmYQ/NncYYRjXuW8Misk+JtPXZPdyHYrXpwjEFkp7FIzJfguaWfnLCMYeh2ImXJMiFDMO&#10;MPO5+awqSShGAKbrhGIzdGmOTzdOMRYR+AEoZjeP+bjkmOxfKFowZxbmyPmzRRYUe/ppusPGgdgY&#10;FLOJUGzKZIIxaee3oBgdU+NQzIQaMpzRJJKfA5MwfhyGuS0zYg4vC1QpEFuyQEMg+VkrjxfdYHYa&#10;kmjydhGG8TmphTYRivI9sJf7OzD5PuHYIgO3LPcYAZkLHWm8l95f2iQibHKW76aLgqcFY061pfMJ&#10;wRgWOg7E+L5ZYakq2UfYqMdUps2WLCejgjHrM9JWe1k6yHF1i9kAlwXynBfPBUM4PeT7S5k+I1g0&#10;UIy5xQjSFIrNNhUoF82ahoUyHvOnyvso76bmF+N7RDA2U95HeX94ngI53tMGxxxkndfSkEo6TuX3&#10;xkl+ZyznGCGX5ioU0Q1mFfEYg2KybUExSxpKKbKgmJecp1BMfpMCHRaZnItOS9RRS7ftCvktjfSU&#10;308bFOOSUCzQyU6hWKD8nvrL+YHO9sYx5rAYXjJuCsdkvDztpK/4+0hJG92lrV7SR3TTEo6xWAkL&#10;nQQvXyi/zfK7Lr9pMd6OSOAfceT/V/y3ULqmPzB5QQnF+AfDJNnPnKumAvGy/wKK2YDYRChmucJa&#10;bUBMnWAMgRQRfCn8am9BF91fHa2iFvR0tqKH+b8UhHWht4/5vya6wSaEQGo+LwO3rPBFhhlaYYcE&#10;WQaM9cNyXen+QQPGJp5L6TkKoyaCJwOYHoNism0BJZW1PUEWOPq+YxOl7q47tm29ng2K6XF+3gal&#10;bBBrvF3WZ23H/x/uZWni58b26/W5j203UGyixoAYoY5u3zaJ7kfv4K7ss6CYBcMs4DWWEJ/7RJaj&#10;S4GXHJ8oVmy0NBGOKfyyYJdte6ImAjHm/NK8X98Lw6hh1WNAjJLx/z4YNq7Bx/SAkvfqPqUArA/3&#10;5J2k7vb24G5fL0b7+oz6+2U5iLvyvo7y/JF76OvuxZFDL8JukQdmznLAHCbKX+qhQGuuzY01a5EL&#10;GK44dZ6jQjE6xAjEjJZi0mx7BWZjUEyWWpVSoZgzpokYTjnX3gvz7L3V6TV1vjOmL2RSfm/Md/DH&#10;QsdALHQI0MT6hGMEY4RiU+e5yjWdFYpNme0kYqgmq15Ku5i/TO7BRP+TZy/Fk9MW4h/VLTYdrEZJ&#10;/ejJaQrFGB5JV9hTk1h9chp+8uTkMSimbrJJsi76kaz/w08m4b/9/T/BK3QFfvHuOfzu3E28ebUG&#10;75a14a3SNvyupBVnmodQefcLlPUwufdDdDz6G/q//A90MWxy8DNU9n2C8t5PcKPrIS613MXb5V2a&#10;T+xN+fyLp8vxq5IWvFPbj/cbBnC1RybvA59qBct6mZw3P/wjhr78d9z98//BnT/+T4x8Y6AYQ9O6&#10;Hxlgpo6b0W/Qfu9P6Bz+Wibwn+MqXV3DdDfJdXo/xo22EXxU1YFLDX1a1Y9OHFagNPChHb+/Vo/3&#10;ylpxuWlYwcENmewzr1hZF0P3hnG1qR83CLwa+nHuZgsu0HnUSig0gA9KG/H7SzJhl/XKzlFcb+zH&#10;GSZEl+0KuRbhEZOUM2SRkIROKoVHt5nA/jMwHNPKScWlgjBpP11jBDSNg49wsaoNL//2NH7x3mVc&#10;IhTjdXrvo90Gm+gEI5BhSCULABDU1MrxWz13NZ+ZHpfr0IVG2HVDno2QQ8Pj6A6TsatjuKK0s77/&#10;kbq7mCif4I5OMbrJqLa7f5T7mJBJurEYjkgHEYEac09VsV3ymTpbeCcrTVIEdk3yPJ33vkb76Jey&#10;bqCYusWk3QxTpdOutHlQxu8TVItu9j3A6fpunJW+vyx9zfErax1BWfNtXGsawrss+nCxSsNjWaGS&#10;1UU/KG/WnGKV3fc0j9bluh451ivrMt63utQ9dq1ezq0fwIWKDlwol3GskzGtaMN71+twXd6P2p77&#10;qBFdreuW+w2igeBJxL68yW15tqZhuuhszyn76YJjCCXhGPuLIhjjkgnrCW6b77ASJfN2faKgqfG2&#10;vAN3vtS2VsuzVsp40f1VIUvmtWMFVHXL9TM3mPSFtP2MPAPziVUNPEK1vEdXpT387E2Oc8sASntG&#10;USbvDAHYWRkfuiIZQsnQSMIxVqckFGuW70wz2yftKJf7E451PPoLWu5/oyGWDDEmFKNrjDCPkI3t&#10;ZNJ9uhzrCcHlWjfkO0QoRtXKO1sm7+6lqlb5nvSguuM2yqXfr8uzXJF9laxO2dSL0roO3BSVyntZ&#10;USvr8j7fZIVK0Q0m4a9pk/VmXK9owLXyelwprcUNhl3elPFhyGU5oRlDHxt1/xVZJzy7Wd2Mq+V1&#10;uHCjGteqGnG9ugmXK+txubwW50uqcKO6EdVNnahslPeovlXaVIuyhhbUtHXLvjaFYh9dLsHlkkpc&#10;KanARa0+eREfvH9Glufx3jsf4Le//C1+/fNfatjkq889r4n1T+3dhxM7dspEcyP2rS7GnoI8PCva&#10;sTITm9OTsCk1AZtSYrEhMQrr4sKxJiYERQx1DPdVKJZpQTFRmp+LKpWhlP5mmcb98o+/dOYIkvNz&#10;whnyFyiT1hCsigtDUUIE1iRHgiGTmzPisCuPjg8TMrmvKB0HVmfg4JosdYqd3JyPExtzcXRdFk5s&#10;yMHRtZk4sSbDQLHVBoSdXJsuy1ScWJ2CU6tTVSeLknGiMAnPr0rCybwEnJBJ9ilZnlJIFo/DK2Nx&#10;KCcGB7JjsD8rBnsIxWQyTii2JSEIG2L9sd4GxZjAfa2CMK8JMMwThaHuKAhxMwp2RV6QSapPKKZA&#10;TKGYUSZDJdUd5qiusaxAJ3U8UblhHshfQVeYL/JVPrLtq+6wQpnoF8YEoph5w+KCxxxbBGLFCeHS&#10;l0wyHqFakxKJ9Rkx2Jwdjy05idiam4Tt+anYXpCG7YXp2LYqFVulj6ktsr6lIAVbpN+3rEwa06as&#10;eKxPj8H6tGiFloXxzNdEV5/J+7YqPhwbMuKxa1UW9q7Ow878LOxfX4iTO7fgtaP78fNTx/Cz547j&#10;NVm+Knrl5FG8dPwInjtyCKcOH8SxfXtweM9O7N++Fbs3rsfmolVYn5uD1anJKLKFT2ZEBCE1xE/k&#10;i6RAFmhwQTrBYZj0ufQNwyapjdF+2BwbgM1cRvuKfExy/YQA7GfYZFqowjALiD0v4/1cpqyLXpDt&#10;l1bG4OXcWFnG4sWcaLzE89LDFIodTAjEbrnethWeWB/qguIAR6zyW6ahk4RihGBZCsMMELNkoNhS&#10;ZHovUyiW6eOINOYTYzLmiUCMSfZtLrEomRhFEX7JBE6XHuNQjOvRMpFjeGWkbEfQCSETOuazCXKw&#10;JcjnpHDJ3HEoJqIDjInyJ4ouMRM+OVMBGGVN+BiupMmt5RihGB1ij0MxOSaTZlaS85V7BhDK2Zxi&#10;UdK+WB8XxPm7IV7GSxXkidgAdwVjFhSja2yFrwvC5Rk5MaXC5fPRXo4yWfRAVriPwteN/C7K9/TZ&#10;4mTsk+/1wfUZ8luViUMb03FoQzqObszCEdl3oDgFe/ITsE3Gc0NKBArlO5IV5j0OxYK9xqBYDKGY&#10;L5PtuyPC2xXh3i4aRhlMtxihmIuBYl7Ll8LNfvE4FKNjaDbzK9ncXoROtnBIAi6GL7I6H6VQjEDM&#10;pgUECSIFZwrKpuo5hGITQyYtKMZ9Vl4w4xYzecjGnFzyWQPFphgoRheXDboZMMY22drIMEQbaKMM&#10;yDPQjDLwS55rthUuSehl1gnBmHuMbjWtcDiHebam6XJi+CShDKs0LiY4FNnJ9iI5Nn/2DMyVa1hQ&#10;bMqkZx4LlZy4/hgUU7fY41BMHVsizWU2j1CMDismhGflxlnqgqIzawx+LbOglMklZslyiRGKMezS&#10;YQFDMBlGybxicxWKKdSTey3QvGJ0yxEIzsBC0cTwROYBc1hkwh+5tNad5bthwJhxrHGd+4zk3ktY&#10;+dIWukkoNteCYvJcFtiSe+g+vnsKxXjMJnl2A8MsMdzyh6EYHWMWoCI8pBhKOQ7FbDCRbWYb5fvN&#10;apWO0q+EYnazp2IR3xOb6IY0UOxpBWN8/+fNkHd+Jh1jU6V/pktbeE9zX0K5cSgmbZDfGEtODOsU&#10;OfP3hpJ9hF4KxaQdHtLWcShmk/ymMbeYhk+q5igU85HzrSqWgRrWbadQTF1jLswzJr+dHiackut0&#10;kTEknQU+Ap2WIFi++4FO9ghwWgpfRzt4O5ik+14EY0vma1tU0kb+gcGCYvydZcVfQrEgRxNKGc48&#10;kZ7LjFuMifb5byIbEGMFaWtJKBbv56zVueU3/nugWGujP91frS31aLap1RYG2dnSaNTahE7mAbMq&#10;QRKCdbepervb0Sfq7+5Af49NvZ0Y6Osy8GvAwC+r+qNV5ZHhj1rN0QazCJIUaNnglwXAGBJJ1xiP&#10;j448nnTeALDHP2PEY8PyGQsU8TM2GCX7vwOUZN9jsGrCMWu/dey74n6GX3JJ8bMGipn7yDn8rGgM&#10;Ztnur7LWZWndh+tjn/+WrPtan7e2NQ8Y9/H5RFYiewtqme3virm9FIhxfdQGxCZoDIqJmP/rO44v&#10;C37dvYtPJujjUYqQy8iCWwZ6jW8/Lhv4krGmTFik0aMx0EWoNYAHQ+OyHF/jzi/bMbq/bODrnryH&#10;Khv4Uvgl7yQ12tututPTZdTdKeI69/VgRHSnp8+c2y/7+gcxKm25eO4awkKSMH36UsxdwAqUrD7p&#10;hNmLXRWIzWYCflmfLvusMMpJs+wVjlFcJwybRHHb5hzTXGPzHEXL1Xk2k1rkqq6zGYvcZJ+HVpUk&#10;FFu0PAiLnYKxyDFoDJDRNca8YrMWemHWAk9Mn+s6DsbmOGEa4dg8I1bEZNuemLoAP540Fz96ihUp&#10;CceoqZp0/8lJMzBpKsMnZ+KZSXSKEZSxSqXoGdGkaSqFYv/4Eyzz9MHP3z6NM6X1eK+0Cb++cAu/&#10;vdSA07cGcKXzLspkgn65aQgVfY/Q/dm/oeuTf0HrvT+jfohOlE9R1vMxrnc+wLnGEfziSgN+cbkO&#10;b5a24vWLNXivugfnm0dwqW0UJTL5JxRrvPcNmh98g9ZHf8Kdb/4n7v35/2jFSWr4q38DK/3RgdP1&#10;kHmb/izr36BePlff94nmSSqXSXu1TN4JFRgyyUp+H1V34Hxdr6zfVvDFKpO/v1qL98pa8EFFGy41&#10;DKCk/a5W/GO4HqFCqUz86eJhON+Z8hZcq5FJPeEdk7XXduOjilacqWyTZYu6cq7LeQQxH8k1S5qH&#10;NEl9WdttzWdV0WXyeBFeEYa13flSHVR0TTWL6ERiWCET1RNcEbKwymSNfO6i3Of1ty/gjXcuymS+&#10;DVUtQzKh70W1LAlqLtd2aqhevVyjfpjQ6gEqWgZR23NPwztv9d1H3ZAcl3OYu8y415g37DPpt09w&#10;U57pVsddtAxJH8pnmuTzTdK2WulHQjCewxxf7OOq7nu6jy4xhlESlBD6EGaVtA4pfNNqi/dMbi0+&#10;X8e9r9Ah49Uk70mjXJNhlQzBo+OqqofJ4O+iVNrJHGjMZ1Yh978m/fZOWTM+knGgW+oanX6ic5Uy&#10;jre6pN9N1VAm3L8kIgB672YjzhMmSRsZRsmwyWvyrAzxJMRj0v4bjYM4z2IOFV06nhcq2nFGxuus&#10;9DGB5k1CXjqqpG+rOu+ggX0gYltvtg7IOEn7R5kz7XMNmaQDr4VQ6T4rTH4l/Svn9ttyczEP2+3P&#10;tc/otqI7jH3FsMSqnvsKoLQ6pPQLQezFxl75rtAddlvew1EFVtflfSUIO8c8ePJulcp67e1PUS39&#10;zMIJ5XLeLYWI8p7L5y7Ke1EifXe5oU+XBGSs2klnmMI0Ub20t45QTtpczfGVNrFABuEYgVmVPG+j&#10;bNfLODE3GdtOMEaQp+Mv6wS2zJ/H8ayTNlXLd6WybRgXqlpRLmNJ6MkcfNcbGLLari6y6nbp2xbp&#10;YxaoqG5DeX0PKmy6IZ+7Vslwyy5UNMiY35LvVFk9LjMRP5P232pDSVULblQ04VJpLW7WyH3qOnBV&#10;zrlys05UixuVTXKdJpTWtuFatbwbVY0oa5bvcaN8vqkDJXVyj1tyvKFVvsNyboNcr6ZJ7tWI0upG&#10;udYtXLxRgbMXr+MiE/Cfv4r33/tIgdhbv30Lv/vlb/Grn7+B1154Ga8cP44XDh7Eyd27cXTLFhxY&#10;txZ7i1Zhd14OduZkYkd2GrZnJmFbRiI2p8RgfcIKrB1zifkhP9R7AhRzNwrk0g0ZMvGlMmWb4ZXZ&#10;Mill/rHcCH/kRwViVXQIiuPCsTpxBTakxWj+MAKxzRkxmr9qV14S9hSkGCi2JkPDow6v4+SX7rBs&#10;Tbh/bE2mKAPHignD0nGsKAXH6QYrTsWJomSckknyKZlInypKwonCRNWpwiScLEjE0dxYHBEdzYvD&#10;8fx4HFwZjf3ZkXhWJtS7M6KwI3UFtieHi0KxMS4Q66L9sC7WX57fAJi1UT5YvcJLYVhRmAcKRYRh&#10;eUEujylXxLBJyx2WaXODafikDYgRkGUFOqMg3AP5VIQnCuT6eXKf3BXsM08FY4UxASZkMtJf+i4I&#10;a+JDsJrOMFWY5mIrtqkoMRyFouKUSKwj1JK+XZ8Zjw3SzxtyErFxZRI2F6Ri/cpErM9NwjpZrstJ&#10;wLqsBKzNiMUaGZO1ojWp0ViTEqXXowstV8YuR+6fGx2I/LhQURiKk6Oxu3gljm1dh/3rCrFvQzGO&#10;79qCV44dxOsvnMDrL57Ca8+fFJ3Aq8+dUCh28uB+HN+/D0f27MLBndvx7OaN2L5mNTbk5WJtViZW&#10;pyRjVUIccqIjkBzih+RgX6SE+CA50BOpgR5a8bRwhS/WRPtjg4zNBumrTTH+2BLnj/V08Ek/MsH+&#10;zng6xMLUHXZCxteCYS+Owa8YvCR6ZWUcfporkvfhldxovLwyCq9kr8Cp1BAcSaJLzA/bZBw2hrlh&#10;bYgzCv0dkO9jj3xve6z0XIJsD7vvyEAxm0vM2wHpXiZ0MsljGeLdjEss0sUOES6LZfJknGJ0CtAl&#10;FiWTNkrXZZ/CMjrIPEzximh32XZdigiZ8IUTRi2XyZ9MxJjXJohuhSVzEGA3G4GEYjJh1GT5Msn0&#10;lomc98KZJmxSRDjGiR2rU5qcYyZ8SWGYTFyd503HclvopMPcKarl86fBeZF8VibOXssWwJd5zDjx&#10;lPbQiRHr7SwTPDckBHggUb77FMMn42SpjjH5nSAYYxglwViYPFeoTB7DCQbprFAo5o4cjm9iKLak&#10;R+HZ/ETsW52Mg+tScWRjBo5uyhTJd39zBk5ty8bJLdkGjMn3fldOLDalRsp3IwQr5RqszqphtyK2&#10;SaGYL3OcGa3wcUWEKNzbFSGezgh0dzIJ92ViTKcYw+FYcZDggSCEQIROKLrFFDgpyCK8ehqzbSIs&#10;0BDK7xHzjTEPk1bxE9FZprnACH+4nLA+BrN4XdlWl9h04zIbD5+0gTeFbFPG3GdsFzVxm0uKn+W1&#10;eB9em9cbC5GUpUrWjWtsmkIxdYrJOsGYBce+A8XmzTKSdYIlQiUTQjldq08Sik2dMknB1xgMEzHR&#10;vrXOnGOTJz+tTjGGT84i3CPsm8E8ZsapRjCpsGj+TDDskLm4GOpHiOOyZC5c6MayidCHYqggxZxi&#10;DJ9kdVHLLbaM0EiBEnN4Sbtn2xxiBGIzmU9N+ob3n0koJuMv+xfJvsXSFru5TGg/U6s8sj10fHGb&#10;wMtx8Vwst5snSzrCbMBM9jH5/dIFdKYZ8d1aPGe6iGCMUEu25R52fE7dx9BOIwVN1Hx5bkquw/az&#10;QiqfQZ9j7iyjObNgL9daxv0Kp0x+MQf5HF1gDKFk3zDHmQeBIYEYc41Jm13kmLO0l6CRoZdL5tAl&#10;ZrkSCX2NQ4xAzLxffD/5XvI9mSL9NE2+L9J2m/T+cm8TykkwZiCZAWUydqqZcJJjlLP8LjFMkvCL&#10;MEx/lyiuc99ihlRaUIw5xQwQUzE3ooy1gjH5fSKwD7SJIecaku4qvzsu8rvDMHRZZ9VcQrEgusQc&#10;7eDnYMIo1S1mQTG+O9Iv6l4jtOMfEqR/CMgYTql5GZcyhFPuvWwegp0WyrXtEMk/gvia/KoEYIRj&#10;rEBpEu07I8HfWZ1isd7L+YeQ74diWhGyrQlt7UaEX93tLehVtaKnw6ibVSG7qDb09HagV6QArLcL&#10;Q6JBqo/q1jxgCsQG+xRqWTnALMil7rCh7wFiNtDFfUbcJlgyUEzBmHW+7bxxGDZBE65hPmPgkQWU&#10;rHVKYRShmWji/omw7DvHbBrR6pFGhGIGcBkoZnJ38RrmuIIt694Trm0+w3bbtm3wywJhEzXxOSZK&#10;83/xOnLcgmJWYvvvk0IxOY/VIScmwFfduTN+7ihl9pucX6PfkeUO+2R0oowLzECxcfD1MaXblvNr&#10;gmSsjMZh2GPuryHm/TLA6768V/f7RQPjeiDvl7U+Br/6LPhlwJdR17h6KEIwqgMjXR24o+rESHeX&#10;qBsjhGO9vF8v7sj7fad/AHcGB1BdXovsrHWYNXMZZs12wPRZ9pg+z1ET2RNgzSQYYzglXV+yn+GR&#10;mkvM5gxTIKaAbKmGU1qQjMCMAI15yeg0m7HQSZ1nvMbsJR6Ys9QL85YRivlhsVMQljiHKBij7GSd&#10;oGyhQyDmLvbBPDtfkQ9mLXDHtDlyjTlOmDpnudyHbXDANGnTdGkrwdjT0xfjn56ejb//yXT8/Y8J&#10;uQwUI/wiBHvi6Sl4UqRLgjHRj5+R45Om4ckpM/APT07Gf/vHH2P+suX46W/fkUlmG96/3ohX3rqC&#10;X3xUjWut93G94x7ONfbLhL1fJutfovfz/0DDyNdouvMNWu7+Cbf6P8WVlhGcbRjCBzX9eP1yPd64&#10;VIt3Krvwh/IOfFDdiw9r+nCt/R7Keh6ihkndP/krWj/5M7q//BeMfvO/cO9P/xu3v/p3Gxj7d/Q8&#10;+pOCCLpxuh/+RcMnq7rvo7KPoWBfyz0/RlXvQ1xuGcQlulUICZoHcZ4FARr6cblpQKsY/uZiJc7e&#10;6sLlxkFckzZea76tYWoX6vtwRc6hY4Zg4VJdL96/0YBrNT2oar0DOqTeK2nQXFZX5TxCswuEZFXt&#10;uFjTrdCMlRkrOkZ1eUU+X9V7T51UhFLMsdU28gUaBz7WdTqnCBna5JnUmTTEMLsHMmnvxS1pQ6m0&#10;+90LFXjtdx/h1+9fwTvnynD2Wi0qGuQ+rUOa/FwT1xOuEZgQMslnCHTo6mka+dTkGGsbVAcYXWvq&#10;6JL7s99u1PbglrSze/Qr1Mr9GqQtXdK3hGIEPB33/wjmFGP44o3mIQU9hGo8xiWBCQHPzY7bCsW6&#10;P/4z2h/ImEg7eD+6xXg9Jmhv6HuAnvvfaCVOFiS41tyP6n6GzT5AadeIwqErTf2aQJ95xJgrjIn2&#10;GQJLMPZ7ee4zVQaMXaxliOAAPqpkAQEZg7puXG8ZkjEbVijGUMrL9T3q1mM4ZUnTMK7Ke3q2rA2X&#10;K7qkjwZx+kaTAk86/QjFLlZ3olz6gv1GcVzK5R3QMaIrStrJkMrGYXl+Wd6SZ7TeRe0XhWIfS58R&#10;gH2p/VbZdVdBGF2NBEvM20bnFfusST5bRQgo43iWYYbynlRKn9XIO3BdnoMwt0Sen5Uoy3uljzql&#10;H2R/hZzDMF8CQIZNlokIxT6qbDN9wBBUuW9Fz31NtM/8YQRfNcMEah/Lte6jiaGsd7/S/dyuknFs&#10;f/QXNN/7BnXyXtK5xrY1yXGGVbIYAMNQNZRS1lk4okmepULe/1J5FwlhSxr7pA/uaZ646/L+Euze&#10;aOzVcNQqeQerpc0MqWRoZYWMc4WcV9YgY1TTjhu32lDRKONd146bIkKyKxVNKK/vQnldJ8pqOhSO&#10;XS6rR5kcr1CARsDWjMultaiS/qtu6FaIdqm8HpfpIGuVc9p7UN7SjSu3GnGpsh6lTR3SR8z314Kz&#10;pZW4ePMWymtbcbOmCZdvVODDs5dx/uJ1XL50A6c/PIu33vwDfv2L3+DNX/8Ov/75G3j1+RfxwuHD&#10;OLVvL47t2I5DGzfIpLNIHWK7c7OwPTNFtTNblJWEzSnRWE9HV3QwiiMDsCrMB7khnlgZ6mOgGMOd&#10;FIB5IEsmn9k25QR7IVfOyQv3Q8EKfxRGB6GYyfTjwrE2KRLr5bqbMmKxNcvkrSIQ27sqDc+uYvgk&#10;84klY28R81Sl4eBamfSuzsCRddk4sWEljsr60aI0HJ0IxegEk+WJwmQ8X5yC5wjHJkCxo6vicWxV&#10;Ao4WxBkQlhOJAyujsC97BfZkhGNXWjh2pEZga1IYNicEyzIUG+ODDBATFUV6KwCztMrmDssnEAsm&#10;FKNDzFVhWLa/ySPGkMl0+QexqTJpwiQJwrLlnJXBrmMOsbwwd6NwD+TJfXKjfGRS7428FV4KxYpi&#10;pd+j2IcBCsU46ScQs5xiqxMjNCdbkSxXJYQjPyEMBYnhKEqORHFKlCgaxWkxWJ0ei9XS56uz4lCQ&#10;GoXC9JgxcX+RnFsgY71KVJgo15NxyosNwUoZu8wI5oPzlqWfbAcjV8ayKDkKOwtzcHLHRpwQ7d+0&#10;egyKvfHSKbzxygv42UvP4zXCsRdO4aXjR3HywH4cl3fv8O4dOECX2IZ12FpUiLU52ShOT0NhQgJy&#10;Y6KQER6MxCAfhWIszJDG903fJ18ZCz+sJRSL8jVQLNoPG6XPilgZUvqRTrFnk0NwxAbE6BA7lRWF&#10;l3LjjFbG4mVZvsxlTozqlZWivGgFY69kReBkShCOJAZij1xri4zL+hBXFDNXnO8ydYjledkjx90O&#10;GS4LkeG6EJmui5At2zmEYp5LkOFpc4l5OyBNJkYpHkuR4LYUcW5LxqAYq42FOi8yUMzLBsIUiC03&#10;296OiJHJUpzXcsTKMYVibvaIksldhNNihC9fpAqhO8FhAYJlQha4ZA4C7WYjSJZ+nKjJJM5AsZnw&#10;UpeYcYoRiLnLBJRAjHKWCb0zJ6ScmDJB9pypWDaLDrFnsGzOZDjOmwqnhXJ8sYFinjLp9JHJNJ1i&#10;dHrRJRbn7YIEP+bJmQDFbCGUY44xgjE5J9LHScMmQ2xQLNJDJo/yvGnBHsjl+CaGYUvaCuzOiZPf&#10;gUQcWJOCIxvku74pA8c3U+k4tS0LJ7fQSZqOA/K935kdg40p8l2Q7wcLUaTJPRP86MRwQ7y0Kc6f&#10;LjE3RPnQseaOcC8X0ClGKBbqSbeYi4ZR+jovM/BE5LJ0keau0rxTIrqhmGieIYoGPj2NWQQ4dGEp&#10;FJs0DsKYf0m2qblTnlERivEYz2PCcibGJ5z6TqL9CVCM21aYowFUdIeZkEm9jywt5xnPnSltorRt&#10;rG5JyTqrBhogZtptgT3elwBNc57NoMtM2sv7yHMSRBGYzZ1OKCf34z6CsdkzNMyQriQN3SPgYTjg&#10;gjl6nC6xBXNmqlNMoZh8dpr0B8GXCaE0QMwStydPfsYGxWzVJ6WtGjY6ncBuHIpxHAigCMWWzpN3&#10;deEsOMm7vlzec+clc1UKyBSScUkgxrxizPO1WMNiCcWcF8+Hw/w5BioR7M2dLf1qnGEqAjELihGG&#10;zTZQTMNWZR/zaC2ew0qcDO9kdcypuk5Apk42BWAM+ZwBOzquRAtny+cYijiH26bf+EyL5H52DBFl&#10;HjO59mLp58ehmDzvGBQjXDIhnHSC6TPItQwAIwwzWjZXnovjI+NAMGWFUhKK0Q3GPnkMitlJP02A&#10;YnSK0YXHe9LNRnhnoBhhqoGumruO7zjfQZv4brIKpkqei8+hSfjlGSgrzxlFKGbAmKwzXNum5Qyz&#10;JLS3gNi3oBjdrOPhk6ZypQXEVEvngeGUTLzv72AU4rxEgViEFiox1XtZJCREtoPoDlu2CH7yfvja&#10;L4K/4xL5fZsIxaSv5B7u8p4RxvHerIDJapQUQ9GZk9FHfnd9l8pvsON8ud9C+W2zQ5T8vyLWdzkS&#10;AlyQ6O+MRM2LaaAYXWIWFIv0/B6nWFdXq39nR5vm/2ICfCOTB8wKeTQJ8TvHwh5NFUg6wOj8suUE&#10;s1V+NCGPAwq/rCT2FvyxAI4CHgIcwqoRA64Ucg1z36hNNgDG4/+Fvv8c2314jwlA6dua2B4mk+dS&#10;2/kD4GniZ753+/vuJ/us4yMTRVjGsEs5x7q3df7YuuzXsEjbNiGbOs6kfVxX6Ma2EtiJ6Eqz3F73&#10;5JiRBbfG3V/WOcwLpqGQhGDSb0wkb1WCtCpDPhq9Z3R3Qkik6OPvkQIymzPsE5ssKGY0MkHD+Fja&#10;a8Ihh1QPbw+qJm7fH+ofd4ANigaY+2s8/9d46GOfhjfelXdyTBoC2aO6Q/AlGunpwAjhV3c7RuRd&#10;pwjDbne14XanSJYj8r5TdI0Rot0lSCNYk2s+GOzFvcEBjA4/wOmPriI9bTUclnljzuylmDbTDgx/&#10;nMxqkrKctdAFs205vKYtcMI02TdtPuGWE6bMcVQoRXfY5DlcskrlUjwzYwkmcTnTOMfMZ5ibzBEz&#10;FjkZ99kSd8xd6qkhlfOX+WKRoz+WOgdjmWuoKAz2LmFY5BCI+Ut9Md+eSfh9pA1emLnQXdrnhqlz&#10;nOUejqopWhRArj9nGabOWoopDO1kZconpuPv/2kyfvyTKfjxE0asSMnk+k9NnYknJrHq5CQ57xn8&#10;mKBs8jT84zNT8N9/8qS0dRH2v/Aa3i+pw28v3cLPPirFb6/U4DLdO133cL5xQBOBN979Bu0P/4qO&#10;h39D4+g3MrH/EiVdD/BBdQ/eKe/EB7f68PvSdrxV3o63KzrxblUX3q/uwntVnSjpeYCa2zL5Hv0a&#10;LTIp7/30b7j/l/+DkW/+t4ZQDn/175pHrPfTv2j4ZOeDP6m0it+dr1HT97E6WlitknmSFAbIpJyV&#10;+m50jOB6+22cr+vBH0ob8EFFC94rF5U1yzl9uNI8pOCMgOzDckKFYa1cea1pAOeq2vBedSs+rG7H&#10;+doufFQn59xqx/s36k2YZPOgVjykE+kjuSbXCTyY9J2he2Udd1Dd+0BDKBk+yfA5K6yObjBWK2QI&#10;JYFL+50vNHSxZfhzdXNdaeoFc45VtQ3jitzrxCtvYveBl/DL35/DhZsNqO5g0vMHaBxkYnu6uEbR&#10;evcLMN8Vk/u3ErLJ/obbn+JyQ486sTSP2cAjdfzQQcXqk9Xdd7UNdKvRFUW1Sj+y4mCTtLVJ2tNA&#10;t5iMcYn0Dd1hzC9FCHSN7iq5DsPt6uh2Y9XJO5/Lc32hoZ/atqFP0MGqjLy+tJfwjyGVfOYbLQOo&#10;kmVN731UdN3Beenb09KPpXJNVmK8Kf3HsFeGFHI8P6xqxwcyBhpaKc90rq5bQRDdUHSu3ZJxv1zb&#10;o2L46vXmAc0pRmdbSdMQrtb1aT6xC5Udqo8q2vTzV1oGcU3OZY44VutkoQHCH47D1foeEwKqjr5H&#10;ch8WTLijifdZ4IDOP4Zc0v1HQMZ+oWOMoamtd75RMMZcXHQLMq9YI3OQSX+rY6zvobq4CLuuyn3L&#10;pX/KZBwrCcpahvQdZRVKFh2okfFgEYj35f0t670r595TcMXzmC+PlTqvyneRkLZE3nfNJSbtuNE6&#10;It8N9jnHlFDuE1vesG80nxiXPI/t4HePYLlO7sXvUA3DPWVfs+77RPqGIaTG1WjG95HmvGPYL8ea&#10;7xLdjtx3VcanRotCjEh/jOJKfQfK+E53yfPIdSrlM6VyXpUsK6XNdD8Skl2vaUNZYxeqW/pR0ch9&#10;vbha2YzS2nZZ70G5SCtcyveyrJ5grBs35TqVzX0ore/E9doW3KhrkWWzvK8dKG1sk/M7FHqV1DXh&#10;puy7UMviDPX4qKwSZ8orZYzrcb2iBhev3cSZC1dx4fINXLxwTaHYH956B79+49f49c9exy9ffg2v&#10;Hj+JFw4fwvE9e3Bo0yYcXLsGBwsLcaAgH3vys7B7ZTp2ZiZjR1oCdqTGY3NSFDYkrtDwydUxIVgV&#10;GYgCur5C/ZAT5I3cEB/Z9kMuwyODZEIb7IW8EG857qOuMsK0DfLZ9aJ18aKkFdiQGoUtWXHYkSP3&#10;yDbavTIR+wrSsDc3WbUvPwX7V6XiQFEaDq5Ow6E16Ro6aRxi6ThenIETxanqEDtaQCCWqtUluXyu&#10;OM3kEbNBsmOrknB0VQKO5MerDuXG40BOLPZmRuPZ7FjVrowobE8Nx+ZEaW9CsDxvkLqR1sgEffUK&#10;X6yO9EVhmBeKwr2wSt1hrmNSZ1ggnWEMlzQac4YRhokyZV+W/KM4h+F/wYRpcg253ipRfoT0VwRD&#10;JX1MDjFRbqQsY/yRJ23IjwlAIWFYQgiKE0JtCtN8bFRBfJhRQgTypI9XxoZiZVwYcuVYnvR3blIk&#10;cuRYTmIkcpOjkRsfIcdWID8xyqZI+dwK+Zx8NiZMlmHIjg5FVlQIMlcEmpxeMs5aMTQiABnhAciT&#10;c9fJO7IpOwUHNhbjp4f24NS+narnD+6R9+wQXn/uOF5/4SReE/305HF57w7i+L5ncezZPdi/fRv2&#10;bNyA7auLsTk/D+sy01GYnCjtjkZmVDjSIoKQwvsSiIX5IjPcF7nhfprPbs0KusICsCHSHxujuO6N&#10;NWFuWB3iIvs8sSPOD/tTQnGMyfOzovBCdjRezksUJYji8bK8Az9dlYhXVsXjlQJZL6BTLBYvr4zG&#10;S9lReC4jQitP7o/3x84oL604uZphkz72KPBeinzvJch2W4hMtwUKwrKYZF+1yMhjEbIZPilK91yC&#10;VJkUpXjaI95jKaJc7RBOFwHlshgRGjpJqLQM0V4OKuaioZiAOc7HCfHeRnGeyxHjbo8VzsYhFuq4&#10;EMEyqQ0RhVL2lEzGZHIYLBO4QJng+suE0UcmbIRiPjKx9Fo4A54iOh1YVdJJJqAOc6dqaKQjnWF0&#10;iHFiSofYnCm2/SLZR5eYq91seMg9fGyhk8EuJsF+pJe0188FCcyTE+yBlFBPVVKgOxItBXkqnIr1&#10;c0M084q5O6hjg7nRojwdkCrnZMvvCB2Rq2ODsDV1hfwWJGB/cbJ8/1NxbKN8v7fQHUYYloFTWzJx&#10;cnMmjm3IwP6iJOzOi8P2jBhsSI7AqpggpIV4yUTUQLoEfw+ZgIr8vRDr76k5xSJEBGMMnwzzckYo&#10;K1G6OcKPyfYd7DRpujqKCE8W0kk0Uyf8DE20pHBryjOYTcAlovvLgiYLRPOnTZFz5NwpNofY1Gf0&#10;MxpmOY1OLoY1PqluM8KF6ZOexnRNiG+AGCtIElwRhqlbjCKgIoBQiGUgFwGFQomZ5pgJkTSfJQAz&#10;13oKM3XbSF1p0l4u58i5Cttm0y1m4JgFgwjAuFQwpG65WarFIub4YkifhvjNZ7J6OU+hGaGSXG/W&#10;dL3HdHmOqfJckzRMkiDsJ3jyqR/jySepn+Cpp56Qbdkv4jmaaJ99K8/KdtC1ZUAcweQMdVvZUwtn&#10;y9jM1rBFVnIk7HGW955VFAnBGErpQtBDFxTBz9L5uu2sVRgXwmEB84oxJ5dxivGZNBx1lhGrc1Jc&#10;nyeaa+tztkvBIXNp0UVlg10L50yTaxAg2UQgphDPOOms/RZgZbgpARndVRO1YPZUOT5dgRiBFJ1X&#10;BGN0ohEGjgEySo4/BsPkWZbKs9AxZuDYLDjIvR1FupxvcrAxdxgBopV4393eFkLJvuFx+Y1wkT51&#10;WGAcXkyiz/DIBbP47HQzEroSkMk7KNtWEQi+/4R8BHsG7hkwRvcbpe48eW5TrXK6PANBmcl5tkx+&#10;gygLjDnLGLMtriJNsi+/QZQ7f4dsMhUoCcZM5Vy/pXSKsRqlEYFYgOOiMcdYAEPOnegGW2yq59pC&#10;KJkfke5Xys+S42L4LpP9Im+5lpf0k5XrjEVI3KTN3rLuKWPCqr4+i0yOsQD+DsvvM//wwfB4Jt6P&#10;ld9IVqUk/OcyQYGYs/7xI0p+96M8lpXZUNj4f4RiPV2EXl3o7baJ6yKGPE6UlRCfy+FB5gIzAGwi&#10;BKOry5KVU+txKGYDPlx+C3yZ7XEgZo6ZazwOvcY1ft7E/TZAZd3rB2TBKus8BVc2t5Ye02eYcI62&#10;4/F9E7etfd/Zz+tY/WKDYRYQUyh25/8Bisl+C4JpuKN8hrLcYcwLNjEEUp1g3JZzHnOB2Y5z+XAC&#10;FBuHYQaIjYdJEopNBGLcdwcff4+sypDUxzIOj+u2TQaGGSBm4Ncj6W8CsAdWWKRtacIeDfBSV5iI&#10;6wrALAdY73j446iGOxqgRfB1u6sDw53tqjuEYArC2sZ0u7NVNXHdbBtwxmvRSXaXjrK+Lr3vx7cH&#10;1AXX2TqAU8//AuGxxXD3icOCRe6YMmMJps5djunzGUrJvF1umMmE+fOZV4xgy0CxqRYUs4GxKfIZ&#10;usiMc0w0034sKT8dY3RxUdMXOGooJjWTwG2xO+bbe2ORg98YFHN0j8ByjxUKxgjELBhGzV7siVkL&#10;PTCdlSlt4ZSTZi7D09OXYsose0wlhJP7TZ61BD+ZNAf/8JNp+PsfTcKPfjIF/6TJ96fgR09MxhOT&#10;p6s77J+emox/fHKSaDJ+JOv/Q9b/7p+exJPTZiN/0268/sEV/Op8Bd6+0YDT1Z04V9eHKzIZL2Ne&#10;quEvUD/yFdoe/hVtj/6qecGut9/Fpebb+KCqG+9WdOKjugGcrh3Ae7d68JvrTfjtjUa8f6sb55uG&#10;UCnnN977k+Y5ahYNffXvuP+X/43bX/9PDH/1nxj4/F/R9Ygg7BtNsM+wSQImhvV13P8zWBlRIYNM&#10;9glTOKG/0T6iDhw6bgg9GBL520tVeKe0EWdknSGUF+p78X55i64Tip2zOZMIxeg0eutyFd4rb5YJ&#10;fZ9MnGW7tB5vl8mEurYbl+t6NUTvkqwb9Rj4JW2gU4lJ3jXcbPBjBVBcb7/3DRpvM+/UpwYu3flc&#10;gRbVMPAxGui6GvoUrHhZ0nUbjXc+U6BwobIFL/7yfRw49QbeePscrtxqRf3QfQVZDMNkeN/15j40&#10;DBMOsgLkJwq36ArjNuETE+3TSUaXGNtJd1R1D51Pj8BqmXT1WLnOCMTaZBwIxQibamWMGTZHZ5jl&#10;FOOSyfoVio0yXJJ5skySfwV+zLU1+EjDEJvlnmxnfd8Dk6i93+RSM8UBhjXhPitQXqnvUYhVJu27&#10;yTbK9Qkx35cxINi83DyAi839eLesSfa3atjqJRkz5hur6rqn7jxuX5TxLZdxpEuMIa2lhEYttzV0&#10;8rq8h9cb+nGush1nq9p1LC/IOTfkXeH5N+U+hJ36bPLulMu2afN9VVnbgEKxlhFWZiQ0lOeQc1h9&#10;k2GUBGOszMn2tN/9o5zzlbrqGMrJ6pJtrEwpz86k+gRYhLi10ueVss3QUcK/q/K+Msz3krSzTK5T&#10;3s2cYwS9ffLda8NNeScUivXew/k6036GShImXpfPqmtOnqdOvle3+j9Bo3w36Qrkd4TfL4Zt1omY&#10;c6xdvkuEyQRk3K/AjOvyDhCO8ZwaeUc4vnT+EQ5y/Krl3aLjT6uHyvPX9NzTcF6+S9xHUEbXGIsu&#10;VEt/XWvsQkVrPxqk3QRjt9qlf1kRtaUfdaw+SijY1IsrrETZ2I1b0veEZAy3vHCzHjdqGTrch+p2&#10;uYe861eqmnFNzq2S9Vp5hwjFzpfW4kplA8ob6DxrRElVA67fvKWVJ29W1aG8sQWlDS346GaFfKdu&#10;4VJ1DS5UVOF8eQXOXSlRKEYgdvbcZa06+c477+PtN9/WsMnXX3wZr548hVeOHMVz+/fh2M4dOLRx&#10;PQ6sKcaBwgLsK8jFnrxM7MpJw67sVOzOSsGOtHhsS4nFlsQohVoMoVxjU1FkEApVASbP2Ap/FIno&#10;JiteYbSWQCw+HFuSIrFZtClZlBqNLeoQkwlsdhx25iRgZ3aC3DcBe1YmYS+Vm4R9ecnYvypF2paK&#10;g8UGjB2W5ZEio+PF6ThBpxhVlIpTsjzFffIZVpk8VpBkYJgsDxck4siqRBxmuCSB2Mp47CcUy4qR&#10;5zTaqVAsQtoZik2JYdiYGCrPHIw1UfJcTHQf5mUU7oWCUA/kMXdYMEMlnbEy0FmBWI4NiGUHuCgE&#10;IxhTGEZgFuSGlXSUhbgjP9QTBWGeCsSowig/EZ1g/jKZZ2VJf+RH+yFX9ufKUqFYfDCKpW1FCZYM&#10;FFNnWFwoVsYEKwzLiQlBtioU2bKdHReGzNgwpMs2lRkbjswoWUaHiLgMQ1aMnBMVgowVwWNKiwhE&#10;cqg/EoO9kRTso0oN80dquD/SFYpFoCglDptWpmHP2gK8dHAXfnr8IF4+uh/Hn92OI7u24oVD+/Dz&#10;50/gp6eO4flDB3Bi314c3bMbB7dvx67167C1uMjkEctIw6rkROTFxyIjMhzpK0JEQdKOQGTKO5Yl&#10;79JKEatvFkcFYp1og6xviPTDOhmb1aHuWB3iijUiJtjfFR+Ag6lhOK45xKI1eb5CsfxEhWGv2vTT&#10;VQl4rTARPytKxGuy/kpuDF6kqyw9HIcSArA7ygtbwlyxLtgJxQyb9FqCXI/FWEno5b4QObo0UGwM&#10;jMlxrT7pvgjpsp3mYYcUz6UKxWKYR8xl0RgUY0JmTbL/bSjmYyZOdA8oFLPAmJdsM++Y6xJEEIw5&#10;LZaJ1yKFYip7aiIUm2uDYrOMZFJJpxiT7ht3GBPpT8WyOVPGREDGpf3sySq6xKzQSU5G3ZbIBJAu&#10;MRsUC3Fh6KO0ndDOz1XhVzITSss7TiUHscqakYFiDGF0RaSXk1bVDNd8Yks0RDTJzwVZIQwh9se6&#10;hBBsl+/kPhk3QrHD6+Q7vzkLp7bm4LltVLbq1Jbsx6DY1vRohWKFcfI+h/kYGDcGxdwRJ0uFYr7u&#10;CsUUiDHZvocTgt0dEeTqgAAXB3gzfNJ+0ZibiCFriwl6ZNI/FupIWEW4NMUAse9CMeZfmgJW7Js7&#10;xUCwuRRhDz9LmEZYNZlurglQTGQ5x0xyfDlGcEUwNt04xrhkRUoDxcwxK1E+wQS3FXrZABivr2DM&#10;2hY9DsWkffJ5AjELCNEl9V9BMa5rjq25dDLNwpIFDJ3kfjlP9hGOsY2z5PknQrGnnyYA+zGeeGKi&#10;ZN+TBGXjUGyWts0G56QNbAdDNxfPM+4pQiY6spbZwBhBD6EYYY9q8bgIfSy3GAEZwdjyhXM1pxhl&#10;P3+uOsH4PN+BYgRhEyXPxP3s+/mzrD6zSfqQTkKKYHCiFH7ZlgRiXNfxongtuS6hq7oAGYYoxxWg&#10;UfLs6kKbZxxydIupY0z6wehxKKbhlBOhmIhQTDWf+cJMCKWGmspvBuGhFiRg33A/+3LxbJGBYgx1&#10;JICjM44gkOGTVsgw3Y58zyi+3wzpZYgpE/NT/N4QhnFJMR+bCa0kLCM0mybXni5tpQwUc+BvE0G8&#10;BcWkHW52FJ1is34Qivnw946S8felc0yez0fkK89oOcYIyLRAiJOdius+hGiyHINhIguQfRuKeUr/&#10;mDBKub/Im+t0jUn7veR3lg5d/6Xy2ytiVUrmGItgmLzbUkS5y289xZB4hszzjwny+84/Ctgw2OP/&#10;9fV1+Wu+r/5ezfml4nq/AWB0fw0NDqgY9qjuL13aEuPbZMIPb4OuL9XIBGBl22dtj96xLSds3x0d&#10;xb3Ru+bY2HEDgwwoIjj6tr61X85TMKX7/+96DFzZNAbFbss2Zdv/Q+f/kKx2f2f/hPvTIfaYS+wx&#10;yX4es12H8MvK/cVcYRbs0rxhsk+dXaOEW3ds+xkWyf3jri8LdFnbGv7IpfS1iuvf0nhCfNmW9jwa&#10;vS37f0j/FRQbxsfSn4/oBKMjTHOD0QFGANZvS3rfNw7Cvp3/ywa/TM6vLowwvJHwSkT4dburHbc7&#10;KeP2ItwapjpaMdTRghHCLgVeEyTbd+T80e523CEo47YsR7sJwzpxV+51T+55r4/q0bZqe4fv4Oql&#10;GqxZdwDeK1bD2ScFi+wDMX+xJ2bMddKcXTMJxha5Y/o8OsMMCGOS/DHpPqNpC1xUBpYtx+RZDuoU&#10;e3qGCalkOOakWUvApPhT5jDE0l6WyzBjgRPm2Hlg/lJvLHL0g93yANi7hMDJcwUc3MJh7xqKhQ7+&#10;CsOmzXORz/D6cs85ci/NLcYk/Mv1XlPknipCOrk2iwH8hHnGnpkjmoUfPz0T//QUQdhU/OOTU/EP&#10;T06RpdE/PDEZ/+Mnk/F3P5miy7+X7ai0PPzsvUv45bkKvF/eJpPuPs1zVNJ5Fw13v9GE4A2jX6Pz&#10;039F070/4XrHKM4x11PLiOpcwxDO1A/iw5p+vH+rB7+90YS3mdy+bQTl8tlamZTXy+cJxdof/Rkj&#10;f/xPjIpuf/2fGPzi39D7yV/R9fBPqp6P/6JwiU4cOnIIxSxHDt0yVCWTlPc9RKlMti/W9+LMrQ6F&#10;Ym9dq8WHla2yr0/3MzyNYZTv3WxWR9LV5iENyWPI5KW6Hrx7vU4dYWWNg6p3bjbi3Uo6mW4rVPpQ&#10;PvdBSaOuE8gQqjCxOyFYadtthSMMLySEqul/qGF2zL9FoEe3GMESXVkdd7/WCpVM9E5odmtIPjMo&#10;zzD0ADe7mB+rFX+4XIlff3gVP//DeVxr7EZlP+EdKyQylO+B3E/W6WZiSOZt6Yu2YU2qr4n35d4M&#10;yaQbi1Uz6Wi7KX3fOPSZhlGWKQgaUKBDWKdhk/f+qO0jIOI5XGdOLB4jMOI29/O5FKAMskLjZ2AF&#10;TVZpbGdI58Aj3JT+YCgiIRmXTGDPsEQWF6C77WJtJ85W0GU3LON5H5VyjA6x8zVdmivsdGUbTle1&#10;4Wb3PXnf7qgr7K2rNTgtfV/RJn3QPIyq9lFckfFi/rbSFlao7AcrY5ZzHOT8EhnXMnne85UduFzT&#10;q8c0+X51p4bAnpX34IqMP8Elx4quv8t13aiW9hCIlUvbCHkYPnmrR8ayd1SXCveGP1VnXov0B/ud&#10;hRToNCOEYl9qP8k2c64xZxoB4i3ZZqXIKy0DqJbxa6JjUD7LqpIfVcv3q75H838RhBGI8d1kbjxW&#10;n7zRIWMn977c0i/9MYJLTfIuN/Rosn6CPRaGYG41hpEy9JFgq374c3UtahgnE+jL94fOL4ZfdjIv&#10;n+xruy/fKbknwVorc8DZnIbl8mwM/W1nuOXIp2B10kq5b6n0B0N0CcEIZcvk/btc2yX9ck/Hl2Nb&#10;0XlbxqJH+uO+bN/Wfqvrk2PtQ6jjcXn+CrlOrbwzVQwHlXeD1SsrWgdQaVu/XteJc4Ri9R24Je97&#10;eRtzv/XIdqcc75LPDaC2cxg1cuxGdTOuVzbgnY8u4eRLP8eJw8/juWMv4oWTL+PV136BN9//EGdL&#10;SkVluFJ1C6V1jbhaWY3TV67hg7MXcOFqCS5duYEPPzyLt3//Dt78zZt489e/wa9/9nO89tzzeOnw&#10;Ybx44CBOPbsbx3ZsxeGN63FwbTEOFFlQzDjFjNKwPZ1usThsT47FlqQYbEqKwqbESGwUrU+SZXIU&#10;1idGYK1MQNfFh2JjQhg2xodhQ1yoalNCOLYmR2J7agy2UWkxMtGNxY6seGynU0xEh9junATs5rpo&#10;38ok1f48UUESDqxKxqGiFAVih4tSVQybPL46AydWp4sycJLrhak4VpCMo/K5I/kEYEaHChJxMD8B&#10;h1bJtWS5d2WcKB57c+KxJztWgdgu0Y6MaGxPi8TWlAgDxOLlmeKCsVom6KvCvJHPyXoYgZinhkvm&#10;BLpgJcMgA02oZA7DIikFYK4KwrIDXZEj564MYXikJ/IJwsK9UUjItkLEpYiJ9VVRfsgXMadYHtdj&#10;AxSI6TIuEPnxQVgl7WKOr1U2dxhzezGUMTs6GFkqwq5xpUeFIC0yGCkrjJJXhCAlQpbhQUgKC1Rx&#10;26wHqJJlPSHYH7EBPiJPRDPszM8d8UE+SCWskmvmJkSiUN6NLauysaUwB0d2bsLPnjuCl4/tx/G9&#10;O3B45xYcf3Ynnju4F6cO7MWxPbtwaPs2PLtxI3asXoP1uSuxNjsLRelpyEuMRzZDJiPpEJP2SnsI&#10;5rIig5ATFaRALDeSIaSBWC3LNSv8sDbCF+uYe0rGpEj6u1jGYkOEB7bH+GFvUjCO0CWWY8shlheH&#10;n8r4E4hRCsKKk/Hz4iS8vjoZb6xOwc9k30sro3EqIxzHkoOxL84XOyM9sCnMBasDHLDK1x75XnbI&#10;dl2ATJf5yHSdj2xCMdXjifYzRYRiae6Lkey2GAludqpIgjDH+Qilli+w5ROzV3FSxAmShkv6OiOW&#10;kIkgTCZMCZTsjycw87AHc5GFykQr2FEmdkzuzKpnlmRyFyyTwSCZFDKUMkAmaL6LCMToYphpXGIK&#10;xWTCyYmnzRFmb4NiyyZAsSWzJmHp7Emybwqc+BmZjHrItb3lPr4OC9RxwXxi0V7SNgKxAAIxT6SG&#10;eCEtlJJ15vUK8lAlBRBMuSHa20WhWLj7MumDpQhzXaITxGR/+d7I5wpjguS3JQI7s2LxbG6C/EbJ&#10;d3tTFk5ty8XzO/Lwwk4qFy/syMVz21bi2MZMBWe78uKxKZ2FOyK0UmpWhJ8m208K9ESCvMNxmmjf&#10;zSTb9/dQMMbQSYKx/xsUYz4nTuiZx0vzgFE299d3oNh0k+9rLOcXwY6cbznEjMahmMoGqqbLNYye&#10;ekwKxvQcE/JIkGUBMoVkzOdkAS0FNwba0M00BshE3wvF+Hm5lgXaCLMIvJjgfj5h2GwmnDfShPfz&#10;TDJ6A8iM84mgasmC2br8NhTjPWZIu6eLGBrJxPpPPvWTx4AY9cykp0VPKRSbQjAm64SCzCmm1SwJ&#10;5whW5tOZZsAYnVOEYo6LmHSfUIwJ9AnCTEJ55hrjunGL2dxjdEMtMZUitXqlQjGGMRL6yHNKm9mH&#10;DJ8k/GL/WP2kOda0b01eObqjrP6fS5ceZetLlTUOIvYFARifQcNSuS1jxs+MjaPcR/PG2eCahotK&#10;myiGaBKMqVuMMFBEuEVZIZQmj9gc2Z6ry2XclrFwEDlS8pzMK0ZpHjZCMYWFRm4ihlJ6EB6yDxWI&#10;mZBHQjhCOYaNKty1yYQPP2UTk+9PUnhMuEfHmIaHctxk/CjzPHwu5h4zUGzJXMtRNg1LRRYcc5w7&#10;A05yX+cFJseY5hmT3yEFY6rZGs7oaTcbprAIw8UNqLIS7xOKWWCM8pPfLgPJFikg47q3vBvcngjB&#10;KIaIj63bLxgDY17yPhlARiA3V3OLuc2brsVLCOW0HdImX/4G8zfawTjHQp0W6R8zwpztECG/fSyg&#10;wpD5CDf774diw319/oP9AxgaGNRKkONi7q8h1ViVR10nBOP2OBAbF91Q3wVjloNrIgSbuH73zuh3&#10;odgdCxYRJP0A6BoxyzGnlWx/Gzz9VxoDVbbPUY+52r4Fxsb0Q/snSHN8jT3D47JCH//LcyxgxmcU&#10;jQMxWw4wXY6vW6CLEIz7xqCYrH9Hcg6l4EvGYCynF7ct6f47sEIfx8CXPJsR1x/XQ+sc0bgz7DY+&#10;kXfiY+nTj4cH8Wh4QGQgmIIwdYJ9C4D1TXB/2UQYRgeYcX61YaiD4Ov7ZIDX7YnwS3RH9o9Ssm7U&#10;hruie93tuN/TgfuytNYf9HWrHvb34BE10IuHAz34RN7xz0fv4Hb3EH71xhkkp22FV1ghlnslw8E5&#10;HIuW+GDabEdMnb0c0+c6Y8Z8F7DiI6HYdEIvblta4KpVJGcu9sAsOy/MWuKN2erq8lCARcfZ5Fl0&#10;bdmD4ZRPTVukmjTTzqYlmDrHATMXOGP2YjfMX+qFBct8YOcUCEf3cJWDiGBs8fJAdYzxupNn0R1m&#10;Qie5TgjHEErmGps8kzDOlvh/niOembMMT05fjB9PmYcfPT0L//T0DPzkmRn4J9GPnp6uyyemzMKP&#10;J83APzw1Hf+DIZdPTMN/+9HT8A5PxC9OX8OH5a04XdmBczU9KGkfRc3wF7g19Bkqeh6i/dHfjEvs&#10;9he4IRP5C02DuNZ+B9c77+FC8zDerezEmyUt+LCmFx8yH1TbHVTLZJ0wrGbkC1TJ5L3lwR8x+NV/&#10;KBQb+frfMPLNf6gzjCCs/7N/Qe8n/6xAzLisWA2PoIZOnE+0EmJF512ZxN/VEMYyWXKCT+Dx/s0m&#10;za10vrZbl9zHZ/mgrAW/u1St64RhV5uGcJrVCEsaFZIQrly61SUT506UMDG7fJ7OnBs8V46fYwVL&#10;uTYhkwm3I1Bj2NhDzcFUTseTtIFQhA4wLk0IJeGJCbWjw4hg7Ja0ua73IVpkP0Psam5/jMutfbja&#10;0ivXH8SVmg784WI53vjDebx3nTndenGpth3VvaMKK5hMv2HkczAPFEEV3WEMd7OcaIRVl2o7Zd+Q&#10;QjK2kTmwyjtkHHoYvmhyX7FNzHvFJZ+B+02bP9M+r5axNVDsCwP2pL18doYHEoqxqiQdVHQRMUda&#10;tdyXMIxOMTrGKjtGVHQdlUgbrzbScdemYIkwiVCMieL/cL1Ol3SLXW0Zd/zRAcWcbnSE0Q1W1nob&#10;VR13cUbGkPneaqQthJLM5cY8YbWyTQjG7Yvy3l6UcST0ZL4yK7SSjjPmHSMcpFOMIJRQjM9VJ/1E&#10;sMeCBqw82TLyCWr76IoiCL0t2/LM0l8cQ/YxK4e2EkbJs5i8bcwf9hnq5fnrhhkyeV9DJGtvf6KJ&#10;9WtlXyVdX913UNVPp1iPPiuhWIXcn1DsTHWn9kON9F+NnM/wyfcrm3FV3oubcq0bHaycOoyzt9rl&#10;WeS5pW0M0WSifDona2X8CLzYBsIuQi/mOGP7OuQ7RxDbIvs4xux/vp8MsyUUY9gvizcQYvLZCMWY&#10;SP+mjB2hGEMmOb4Mm7xa362QljCURSXK2ocU6DbdpgOSFU9HUd7G/G3d8tn7qO+7i5quEc05drO5&#10;H7fkurXSJ1Ucv5pOTdJf0TYkx/r0c6XNvfK+dErf98o7NCjnD8vxflTI96S2cwjVzT0oq27G8y/+&#10;HHn5a7C+cD22rtmCrWs3Y/PGLTh0/DjeP3cOV8srUVpdg5KqGlwpKcOZS9dw+txFnLt4GWfPXsB7&#10;77yPt373Jn7zi1/hVz9/Hb989TX8/Lnn8NKhg3h+77M4tXsHjm/fgqOb1+PI+tU4tLoABwpzsW9V&#10;Dp7Ny8SevAyFYjuzk2VimozdOSnYow4y5htLwpaMBGzPTsSOnCTZjsOW1ChsTYvCttRIbE1egS1J&#10;EdiWEqnaLtqRFqPamR6LnRmx2JUZrxPenVlx2LMyQa4t4rpoP4HYykSFYgfyk3CQUKwwZcwhxmqT&#10;x9ew8mQmjnGbrjEey5fzZAJ9KDcRB/MScEDWD8jyYEGiXEdUkIS9sr1nJe8ZL88UL88Th11sR2YM&#10;tqfLM6RK22VCvZYVHqMDURwVgMIIX+TboFi+TNi5XBk0EYrRJWYDY1wPMiBszBkWamBYQbg3CiK8&#10;sYowbAXzYvmikJJ1A8RsUCzaD3nRNihGxxiBGBUfhPyEIBTEhajoDsuLDVUgpu6w6GBkRgUjQ0UQ&#10;FoTUiCADuEL8ER8SgDiCrmA/JIQFyXagbHOfSI8FICbIzyZ/RAX4ItLPW900VCQdNkE+SAoPRFpM&#10;GHKTY1As78bm4pXYsCobO9YX4rmDu/HTE4fwyvGDOPbsDuzftgn7tm7EwW2bcXjHNuzduAFbClZh&#10;XXYO8pOSVHkJ8dLuSKRFhCElXNqtLjF5FlE2oVhkIPLoRIwKQnF0ENbImKxhOCv7MsQdBTIO+f7L&#10;URzkjE0rvLA7LgAHkkNxPDMKz68kEGO4ZAJeLbSgWAJeK0rE62tS8Aa1OgWvFyfj1YJ4PJ+9AsdS&#10;Q7A/1hd7or2wfYU7NoQ4odB3qQIxOsUIxdKd5yoU0/BJj4XIcqcW2aDYEmSKMmQ91d0OSa6LEeu8&#10;CNF0hznMRcgymxzna2hNhObTYuVJR4VLMYRhvi6IY9J6H2ckUAy18XJAvNcyGxSzewyKUROhWJBC&#10;sTk2KDYbfosNEPNeZEInPSZAMRMqKRNQGxBTp9hcQrLJWDJ7ksqCYszno64MJpSWiWUQ2+/OXGBO&#10;SPR3BSuEpgSPAzGVfF9Sgpjw3lOhWZyvqzynE1Z4LlegxvDJMBEdcenBnsiR71tRXDA2pUViV06c&#10;/B4l4PB6JtXPxYu7CvDibqOXducrHHtuey5YhXJfMSvXJmjFyjXJYVgl18gI99H2JMv99d4EcnJ/&#10;VsAk6I2Sd3qFvt+uGkYZ6umMYPflj0ExVipcvnAe6MRZKpN55khaMH2qJrY3YZHfgmLTJ2O+aAFF&#10;MCDncZtQTMMnRWNgjFBlqgl91OT6sj5Djv8QFGMopVkSohkYo2Gcsvw2FDMOJAvImHMIcH4Iiplw&#10;QJ7L8Dg6mpgof7rJDfYdKDYHi+YSjNmg2Fxq5lj4pCbil6WGYko75kh/zZJrjyXbn/SUCZd80tKT&#10;qqdsecYmyZJQjP3A/mCyfeYnWyDXXTDHBsVErHhJp5gJn7SFBC4eFyGZtc+CYhpGqaGU1EI5TqcY&#10;nYAMnZTnkWfl2FoAS4EYpX0l0r4SSb+yD7U/bfstWXm2Jsr0MwGb6WMD1WRbxoahhyb80AAxlVzf&#10;OMfotCJEYttMzjLm5bJCJ5lXzEAx4wwbT7DPfGJmH6EY9W0opgUK2DfaFwYW0inmZmekoZPzTcVI&#10;QjGFVhxrholK3yxkH/G5ZJwUiMm4zhSZkEp5H+X4QnmHLLFv2cfqGOM4WmBMfn90Kde1RDCmoZSy&#10;dJBnXi7PzAqVrH5Lx6orXavM62WDYwRjCsJECqS4bsc8Y+NQ7NtwzNr2s1+gQIwuMkIwS98HxXyk&#10;j7yljxSMiXhfQjFWwSQYUy2YpdUwCcWYY4zJ9/1kqc4x5n1UyW+1/H4HOS5ShTjZ/QAUGx72Hxo0&#10;AEzh1wTR+cX9VuJ6VoscqxjJHGCWeNwmC4aNQbA74/DLEiHYD20rIFNQRFlAbBh3RwmKHhfh08Rj&#10;WulxZOiHQZPs/7asYxOB1sR9CsmGjazjj4Gzb+u2Of5DxyzH10RZ97MgH6VQjG20nTMGxKS/jYZt&#10;MtsPHjtmg2Fcfo+s8x/KOQ9lvLS6oywfA2Tc1n2UnCvPxBBHS2OhjxN0f3hwTA+oITrB5FwuCcEG&#10;mAS/B/f7e3CP6utVB5bm7OqhTPVHdX91GhknmAFhlDrCbNsj36Pbnc2yFHU1Y7S7FXd72kQEXgRg&#10;bbgv69QDwi8uu9vxsLcDD23bXP9Y2kZ9MtA7po8He/GpvANf3r2Lllst2Lv7VURGb4BfUDZc3WPh&#10;4BCIOXOcMGueK6bNdcEM0VQNUWS4o5sBUnOdMZmOrfmumL7IA7OXemOegx8WLg/CIlaQFC1wCIBW&#10;jlzgKp+ne4suLntNgv/09EV4etpCI1l/RvYRmE2ZvUxzmDFUc+4ST9gtD8QSpyDNL7bMLUzB2BJn&#10;VqgMwFw77wnhk0y6bxLvT5f2ajjlbEdMIpCT601eIO2V5aQ5BGV2mDx7sZy7SJ6PrrXFmDxrEaZy&#10;XZZPT1+Ap6YtNhUsn5H/eXoE4eXfn8OVhkF8WN6OD8rbUDP4GZru/hFXmodRO/Q5+r76T9SNfo3q&#10;25+jUnS9867mHTvX0K95w+gMe0tEQHa96z4qBz/FrdtfoI5ASCbldaNfovvzf8HtP/0nRv/8nxj6&#10;8p9F/2JyiX3yVwVi3Y/+ila5Byv9cVKvycwHGL7GvFiEEDL573ukrhhCDyYdJ8hitUIClkv1Bob8&#10;/kqNwjACMCZuv1Dbg7O67NV975c2aTVJwh+G350tacK1yk6UyXZJ0yCuV5hqhpqgXcRcWwRjhDEM&#10;nSSUIlSgy4bOI7qH6LAiYOA6oQMhGXNzaWhi38dolLY3sfpm70MwR1Xt4ENcZuLxtgE0yjorSp69&#10;XofXfncar719Vp6jFTdae1EzcA+NI/I5hi7KPS41cN9DVPexuuM9hUJVXaO42cqE8926j7nFCMVu&#10;EFxK+29JGwjACBOZc4qgq5pAiJCM0EvOZaVDQhM+B5PJE5ox3xjhHq/FfF4MuaQjjPnDCL4IRzS8&#10;s1faIn2hFSjlGNfZlisN3dJXbN8ducZ9dbExzJDj9EFZsxY6YDgfHX/nZBxPV7fjhuyjy4+QiICT&#10;5zKpPKFXiYyZCaO8o9CSIa813XLd9js4L+/gtaYhFa/NZP0sHMDiCFzekHflIkEMoWfzgDrXuCSs&#10;Y3sJgQjDalhAoHdU7jGM6u5R6QPmGiN4JEAcUdcec6spWJL3QMdf3u3mu1+qK4wAi2GP9aOfoYpu&#10;QDn/UqM8h/TFLemLckIh+ZxCQHkeVlElsDVhlPdws/uuJtr/oKpFvmPDKJO23JDlpaZevFNah2st&#10;/dJnd+U7KWPApPcy7gyHbLr7BRoIW6UNdA/yO8VKoZRVfKHt3le6pKuQIaEMg2WIL5d0wTHMlc9L&#10;CFYtfVIv55XKe0lnGEMl6ajT0ErpFwLC6p5RGYcu+Zz0Vc+IvFN0KjJMtRcN8uwNAwRj/Jw8n6iG&#10;+eXk/STovCRjcbGmXV1pdOVVd8u70dglfdEp7/BtVHUPq0rlWjfq21HXNYxm0dWSauzefQhrijZi&#10;2+bt2LZ+C3Zs3IpN6zZg34H9OH3uLG5WVKKkrAIXLl/DmXOXcPlqqaxfxYenz+Ct37+Nt958E2//&#10;9k385vU38PrLL+Nnzz+Pnx4/hpcP7scLe/fgxI4tOLZ1I45tXoejG1bj0JoCHCheiUPF+aI87FuV&#10;jb0FWbrv4Jo81YG1+di3Ohd7inOwuygLzxZm4NlV6diTx6pvCdiVFYed6dHYkRqFXbJ8NjMOu+kK&#10;k+2d6TGyLxa7Zd+ezHg8mxVvIFg2XVsJ6tqi9sl1Dq5MwsFcUV4SDjH0cVWyUUEyjhSm4sTaTJxc&#10;m6VuscOrUuWcZBzKT8Y+XisrFgf0erKeHWtcYblybREdJ3tsojttZ3Y8tmdK+zLoYIvC5uQIbEgI&#10;xbr4YKyJDUZRNENC/ZAX5o28UIq50jy1yEBOIKGYq0Kv3BAubYnzreT5oe7IZYhlqKcBYSIu88O9&#10;VArGImXyH+WnsoBYQbQFxYwKGEoZG4iC+CDkJYgSRTHByJP25caGjMEwOsQyFIIF2ETXl78CsUQC&#10;ryA/xAb5I5qgy99H5Kda4ecr8kG4jxciZBkmyxAvjzEFe7kjyMMZwZ7OCPf1wArmYwr1R1pMBFam&#10;xqEoJxVr8jOxoSgHW9etwt6t63Dq4G68dOwAju/diT3yfm1bvQpbiwqwvagQm/PzUZyWjty4eGRF&#10;RSEzMhJp4eFICglGUijbH4LUFXwWea4oecYoeV55roIVgSiMCkSxjMlqVuCUviyU/s1ncYMAZxT4&#10;O2Gt9Pt26bN9CcE4nBKOk9nReNEGxF4pYOhkPF61OcQIxH6+OgmvFyfhjaIkvFYQjxdzonA8LQSH&#10;kgKwJ8oT28NdsTHYCasDliHPazFWui/ESreFyHKZjwznuchyW6BQLMt9PjLdZV2Om/DJpao0dzuk&#10;uC1GogXFRCFLZyNYFMTlsrkIXr4AYS7Mp8XE+k4KxGK8nRHr44IEXzckiRK5TicWq5gxJ5mHPcJd&#10;FmtIDsv/+8sEK0BEt5iKE64lDJ0kEJsFf5Hf4hnwWcTQnmkyYZsG9/nT4TJ3qlaW1HxhoqVzpmAp&#10;YZhoqQ2I2c1+RibCk2SCPVUmpDN0EspJoAev6bBAoRYdbvG+zkjyd0VKoCfSgr2QTqeYfE9Sgz20&#10;AmQqnWIMYaRLS55vhYcjwtxYAY4uMVautEe8nwsy5LuWI9+5ovgQbMmQ35D8JBwoTMHRzdl4Yfcq&#10;vLy3CC89u0r14p5VeH5XPk5uy8URhWKp2C2/Fxsyo1GUFIrc6ABtAx1qFhiL93dDpPTxCpFWwPRj&#10;BUoDfTW/mLdxjAW6OsJn+VJ4LrOD6xKCEwPFmAdpiUzsGRrGfGHzpk0dC4O0ZNxhDCGbJOuTsZBg&#10;zLbPgmHmM8YhxnWGyhEiGIAyWWHQTDk2Y4IIX2YSEk1+CjMUPMg1CCSmyfUo+TwhzhgQk3taSwVj&#10;cpznfC8Uo6byHJ5PkMV8YNMxVzSPQGzODF1SC6QPFIrRLSZ9QhFQMWzSjm4rOW6gmHGK0W1FAEQo&#10;Nl2ebTLdYM8Qij2lIMyETRKKcVvWn3oCzygUe9L0A4GSfH7uLOlzXpf3JKCRe2rFR5FxTs00eako&#10;upsW0AllgBhDKjWPmCydFzPnmFk6sUrkwjlwlOUyW864hfLMY6BR2kzgpdBrYl/ZxPBOS+qEk3Ey&#10;IG+SwjwDOI04rgRiM+UYxe2ZohlT5XxK870ZN6ABpHxPpA3T+P4QQhEqmTxjdGsxvxelYEz6gu8n&#10;3027WXJsNt9T6Zc5RvYidYvJOZZMEn3ZL2IYJSEhc4rRJeYmfeUq+9yWzFOnmNOi2dqfi3l/EcEY&#10;ARmBL4tHzJEx1aIRCsWeNOHA02Q/30mCM4XIxnlHh9wCuuDUCcdKlQwTle/JrMkm1HKW3ENkOcaW&#10;yX0IxRzlmZ0Uis1QuYhcVayay6T7tmT3C2fBi04xEZde8pvltcSEVxJcqdRVNhdMzu8tz8mlrzy/&#10;L2GXLOkGUwBGGPYt55gv91twzF76TK8314AxuZ+7tNFV2uop7x4T77MypefiWZpnzE/OoXxlP+Un&#10;v9MBci3KX+5pw2CP/zcOxej++hYUu/04FBs7Jucp+CIA+5YmOsD+bzIAzGh8H2VBsYmQ6LsiaPoh&#10;KDYReI1dw7ZfXVojRtYxC1xNBFPctgDYRNA1tk23GDX2Wdv2t49Z67Lfuu9E0DVx30QXmeYNs51j&#10;aRx8fQuKcSnjZK0/kLGYCMK+I7nWGBST7XEAZhO3dR9dYMNyzuNQbKKsnGD3hgZUTI7PMMj7gyYv&#10;mFURktUbLQjGapDfFxLJEMjhjrYx3RYNaQgkwyEJxdrkPJssGGbb1hDIrhZZirpbxqDYvV4DwiwY&#10;dr+3Aw96Ow0Us4GwiRqDYhPA2KeDspTvwsfSx+ffv4r83L1YEbEOQSE5WO60AgsWeGLOPFcsWOyF&#10;mfPcMGMuoZYNPBGEEYgxXHG+7F/gjhly3hx7XyxYHoSlbivg4BmNZe6RsHMKxYJlgZhL1xjDKuc4&#10;yjXsMWmGHZ5WtxjhE7XQJu4jHLMHnWXT5i7XXGbzCMecArHUJQQObmFwcBfJUiGZ7GOoJXORLbT3&#10;wYKl3li4xAfzl3jL57wxV/bNtvfGLHsvzHOQ48tFjnSiuWLeUmfMEc1a5IiZCx0wYwHvuUTaaAcW&#10;CqCr7B8nz8H0ectx8MVf4VxVJ94vbcGZyk7UDX2BptFvcKVpCPUjX6Pns39H3ciXuDX8OaqHPkNp&#10;9wNclGPvVbTjvUpWmuzGmfp+XOfkvv8TdYaV9T5A7fBnaGDYJN1gX/0bhv/4H7j7l/+FwS/+GQOf&#10;/Q23v/w3DH72L5qviS4xwrAOWTbf/kKBWJ1cq6xdJvWDxi1GYHO9ecgkYKfDiCGRct+LtT2aWP10&#10;eSt+faFSoRidY5cbBxSyvFPSiHPVnbhU26uhdYRidH0xt9iFynZcq+mWifttlPJ68vyEZVauMDrK&#10;tMqkrFf1sMLjXZR1MME4wRJBEB0391UEemNQ7M6X6taqFbXe/lKT7N/qGEWZtJt5wVih8Vb3qDqs&#10;bjb048Ort/DrD67iN2euSTvbQJdY/fAjVPff09C88u67mhdNE+xLX9A1RWhxo7EP5V13UNY1qmF7&#10;zG3F0DlCQwIh9hmBFwEOXWEtd76SZ7iHWml7K0M75TrXpJ/oLOIxVqQkEOPzKhwT8Rk1HxkTsBMI&#10;Stu5zsT6rExY0TasMIVQhcUACMRYEZN5yBhqx1xkVxp61OlEN9vVBulP6S+284Z89mxNpwmjlDYy&#10;uTzzbrHi5znZz3MYHnmzdVhdfIQqFTI25S3DKJd1jhnHke8CQxFPV7TqWBNmMoSSz0YIdraqVd6T&#10;LnVLEWhynSGYzLvGEMEqDRvsQ02P9BOdTgN0ksk7LP3TLP1Hd1StTRwDhpUy1xdzdnG9Ws6tIPgZ&#10;+li+M58qAKuWa9AddqG+S11+FdJHVXI/JtVnrrvKPpMwn3DwMgswNA8oFLso/VQu43+tfQCXW/pw&#10;rkG+m1XNKO28Le+BvJfSvpuEeR130P7gT2i8yyqSBKcPFHLxu9X3yZ/Qef8LHRtWkux+8BcZS/kO&#10;sx0dt9Eqz9A1+gVabjN33cfSv4MKPJtFHC9Cwkt10v/SL3z2ih663Zj8v0/djeyfKmnP9WaOa5e0&#10;Zwg1A4S1d+R8GduOYRsIuwPmaeP1WE2VMPJGSz+uNnbjZvuQguGqnhENFy5p6ZHfHibwZ0EMOa+t&#10;FyVy7fquYdS19ePClZvYu/sQNhRvwpbN27Bl42bs2LwZm9avx+HDh3HuwgXcLC/H9ZJSnD5zDh+d&#10;PocrTKx/8RLef/8D/O43v8Pvf/Mb/P5Xv8avXvsZfv7iC/jpiRN45cghvHxgL17cuxsnFYptwNFN&#10;a3B0QzGOrF2Fw2vyRAU4sm4VDq3NVxB2dFOhnLcaRzYX49DmIhyS7YMbV+HAhnzsX5Ot2kswlpuE&#10;PTmJ6rzamRGD3ZlMXh+HPRmx2J1utgnICMP2ZiXo8tmsODknHvtWJogSsV+ucSAvGYfzU1SHxqCY&#10;TIrpBFOl49jqTBwtzsDhwjQclGP7CcRyE7EnKxZ7MmP0vrtlYrwnS9ZXyj0UhFlQTM4TWVBsR2Yc&#10;dki7tqaymAALAYRidUwwVhOKRQUin8ndQ1lMwAsrZXJPMKZQLIgwzB35YUZ5oXSEEYQZGJZLd1i4&#10;l4ZMEoZZIgwjILOgmMklxpBJK3TS1wbDAtQlVhDLcMlghWK5CsaCkRsThJWqkDGXmDrECMXCGfro&#10;j4QQP8QF+Yh8ERPgiyh/bxv88kaol6eRt4gQTJZBnu5jS383V5Wfqwv8XJwR4CFLNyf4uzvL+R6I&#10;DQtCenwUVqbGIz8zGUUr07FxdS62bSjEjo1FeHbbOhzftxMn9u/C3s0bsLkwH2uy0lGYmoL8hARp&#10;bwwywlcgPTwCqaGhiA8MQHwAE+oHmdDJFUHyPDYoJs+UJ0vmruN40LlXFCH9JuNQwJDUIFfkB7po&#10;+OTGCE/sjg/E/sRgHE0Nx/M54y6xlwsS8FJBPF5luOTaNLyxLnUMiv2sMAGv5MXg+awVOJYSjAPx&#10;ftgV6YGtYS5YF+iIQt8lWOm5CNkEYBRDJ13myTqdYvORpUDMQDHNLaZQbIlCMYZOKhRzWYwop4Vj&#10;UCyQYIxuMYbSuLBsv+MYGDNwzAXxPq5IECX6yrpWn1yGaLl2hOsShDkvQpCDTKYc5qv7QKGYpaUT&#10;odjs70Kx+VPhNm+aTNymKRRj6CRFEEbRIbaUoZOEYrMIxWSfOsVkAioTPLrF6Mxg+CSrTkZ7OSrQ&#10;SgpwQ0qggWAWEEsJch+DYkkB7oinQ4tQjAn2Xe0VikW4L2PVNST4uyJdxpVQjIUktsh3ee+qZBxc&#10;Ld/5rTl46dkivLJ/DV7eWyzrhXhxTyGeIxTbnodjW1Zi3+pU7CpIHINiOfL9SZXrJcv9k4O9wBDK&#10;eK0+KW2gxqCYqzrFNMeYtytCPJwNFHNcCg/7xTan2FwNVTNQbLpCMbpkGBo5Fgppk1aEnM78YbI+&#10;nTJwTN1iut8GxQg/Jj+tn6W7jNDKgiGEKCaX2DOYPsmWW4xwjMBF1rmPxwyceRyKWRoP2bMBMds5&#10;PJ/gZaZc73EoxjYwlM/kEmPIoq4TbIm4HINihF/zZmEh10WEYgRilIZP2kQ4ZqDYFOMUk3tMIRSj&#10;I8zmEnviiZ/YoJjse4qyVaJ85snxZPsTodh8ue68GWPhkxYUM5UNp8PeBsaYA4tVFinLKTYGw2Sb&#10;oYM8x7jM5mgI5iKCHuk7C4rRPWeg2GTt7zHHl0jX5TjXCRoVisnYTHnmiceA2DRqErcnYea0KZgu&#10;S4rn63lTnzYwbQrH2DbW8tyEngo+5Vw615ijju2j6LCyoBiT1ROImdBJgjEDxJiDbMkcWR+DYgac&#10;UeoSmwDFNIxyyTx1inkss4ExOsbs52tOMfYXz9eQx9lWmON0dYvx/Z8tY2q5xegU4zNYgI9QT12V&#10;IgVjhK78jsykk4xuSpGsL6RmMdxyimgcitkTjNmgmAI6FgcREYoZzRwHY3KcTi3CKQIxAindlt9C&#10;hfncpuT3y8sGwxSKyfNZcIzuL0IxhlP6EJRJfygEs8nX3mzrOSLmFiMU0zxjj0ExaQN/K7Vd8vtL&#10;ECbt4JK5HQ0Yo3uMv+EEcvN+GIoZ2GUDXxPAGCHXmBtMNBF+WW6wb2si9Pq/6fug2L3RCbr7Lck+&#10;K6xQQwsJj2RpHVOYNWKA0sTzqDuEZta2BZ7kXAuAWedZ2/+l+Lnbw2MJ7i2gpYnv5bhe13acoGxs&#10;/faQnGPO0+T3oodcSr9ZsnKF3Ze+sMIcdb9Nep6MxXc0bETIRccXlxOPKwCzJG0hCFNJW6mJYZBG&#10;NjhGF9gEIKYOMBHzgWlSfObZ0sT4BoTds6pB2sSKkFblRgViPd2iLuMK67YlxZ+QG4xhkdQYFGs3&#10;YMzkCxtPlH+nmzIJ9O/0tMv1qDbc7TUQ7NtSIKYwzAbF+jrxUPTIUn8nPu7vMhoYh2KfDvTis8E+&#10;fD7Uh0+GR9Hb2o7njr+ByOhihAQUIjgsD8scV2ChXQCWOARpXrHps5crFJs2xxmTZzvhGebtEk2m&#10;i2yhu8gDM+18MN8xGEvcVsDRKw7OvolY7hkDB/co2LtGaMgjq0bOWkjnmSMmsyrktIV4Zppxi41D&#10;MdFUusfsMImJ+Wcu1YT5M+Y5aU6zeUu8DPgScWm33B/LXIOxzCUI9s6BWOLor1rqEAA7B38sFhGW&#10;sbLlnKWemG9PyXWWumKOnTNm2zlh6nx70VJMmbsEk2bRsUZINx/PzFiMH09fiP/+zBw8+dRcbNp9&#10;HB+UNilMuNX7MZpGvkbd4OeoVcfYn9H24G8y+f9G95V33MfV5hGcrx/AO+VtONc4iIttI7jUMYpS&#10;mdxXyAS8WibcZd33UCvLtgd/RPenf8PQ1yZ08s6f/hN9n/0VAx//FaPMK/bZP8tk/TMFSp33/4jO&#10;e98oSKrpeQhW1LvVy/CscfDEcLhztzpxk4Cp465MyodxpqIdv7tYrS4w5qkiPGLicpN0vxtvXqnB&#10;xVsycW+9jRvS3mt1fThb1oqrdb3qqLKSthOuMLSS+wjFeP7Vhn4FKxqSKNL9bXTafCbt+kwm/Awd&#10;o8PKtJP7CfVaRIRi9YRNI1+gSc5lOBpBllaPVKD2iYbwlcgznSlrwnsltbhQ244SgoJu47C6SujV&#10;KetyHeYya+j/VN1SFB1ZTMJPwKUheT331E12s2sUtXJtVpWku4pOL4pwkbnGTHs/VjF3G8MMCcUY&#10;Msl8Y/WDn2roJcMoCSoZPsi209nTcpuw8oFCsLre+6gXNdrW6UIilOGSUpgin6GziGGU1xp7pR13&#10;9VrsLwJH5v0iGGPhBLrZ6BC7Is98sZZusz6FfIRXfN7LhJctw6iTd6Om6z5u1PcrKGMYKIHY+9KH&#10;dAZeYs47GdursixtHpQ+6pfrdsp724+S9mF1qbGaIwEnQ1w5Dkwuf0PaxxC/ltufyHg9soWD3kEr&#10;x1PGjCGgChdlnFvufqP5vJpGvjRhqBz7EXlf5bnpvLvaPKCQskSuwVxhFbL/sjxjqTw7q1Eytxih&#10;WjXBGEOS5blZRZWgjODs1uBDeXfbcUbehwsET/JOlHbdxuVG5hgjKJVzZMwa5f4Eci2jX6qLrf3u&#10;l+hl4Yr736CblVzl+bpE3bK//c7naJPvV5O0tV3e03YZq9bhh+gYle+XvG+to/LuDj5CaQdh6n2U&#10;Mql+U6987whdpe0dA9LGVlxv6ZV3gDnZZAxa5HtWI/va+lF3m21iuK7JN0bnXcswHYXynvWM4sKt&#10;Nul3eT97WN2W4bK9uFDVjFtdI2iUa9X13ZFnkbFu7UNZ5wBudg7iptyrWlR6qxmnL1zDkYPHsXnd&#10;JmzavA3btmzFrq2bsXXjepw8eRLnL5zHjWvXcf3qNZw/ex7nmEvs3EWc/uADvP/uu3jrt7/Db3/x&#10;C/zqZz/DGy+/hDdeeB6vnaBLbB9e3LsTLz67XSaTW3Bi23oc3bQaxzYW4/iGIpygNok2r8bxLaKt&#10;q3Fi+1oc37EOR7etEcm51NYiHNm8Coc35qkOrM7CXlaNzBcVpGD3ygTsyo43OcIyYrCPAEy291I5&#10;CeoGM8tE7M9hqGQyDuSl4NCqNBwuNNDrxJosHJfrHivOVJ1Ym43j63JwVPYfKkrHgYJU7Jd70UlC&#10;yMVQzB0yiWYYpAmFjMSOjCjszo7Ds3nmnF1sl9xXE/tnJWAHlRkv58ZhS0oM1sVHYK2oOCYMqyKD&#10;kB/hj9xQH6wMkYm6TKxZWTNLJvmEYgRaq2P8URRJF5gnVq2g+4uyAbBwb/k8nWEEYL6yz0eXxTJR&#10;L44y7rAiJtZneKZoVbQfCgnCIukWC9DwMYZ/MXdYYUIoCuJDkCfbqthgmfAbKMZKkzkxoQrECJIY&#10;LpkY6o/YQB9EB3gjWl1hPljh640wb08Ee3og0MNd5Kbyt8nPwxUBst/fTdZdCcRc4ePiDO/ljvB0&#10;coSPqzMCPN0R6ueDmLAQJMdEIjs1ASvTk7AqOxXrCnOwZd0qbN9YiF3y7uzfvhGHd23Fvk0bsKkg&#10;F4XpyViZEIuMFRFICwtDakgokoKDkRgUiDh/X1kGID0iWMTnCJZno9MnRJ1i+YRisl4k64Ur/FEQ&#10;Jv0b4oF8hrD6OSHP3wnFTLAf6YU9iYE4mByC4+krFIipQ8ymn65JwWui19en4Zfr0/H6mmT8fHUi&#10;Xl0VhxdyIvFcZgSOMpdYtA+2hbthU4gL1gQ42CpNLtBwyQzXed8Rc4qZ8MmFyPGUc0WEYuke9khy&#10;s0O8ArEFCCcEs5+joZMBhGIO8zTBfLjbUqzwIBhiBTLLMeaCWG9nxPm4IJ6hlD5OmnMr0n0pwhlu&#10;6GyHEFZQc1wwFj45EYoFywSLIhij/DkBWzQTXgumw30eodhUnagxfNJh9mTVMjrCRONQbDLsZhkw&#10;xnxjTHy9nBNSTvKYK4dOMUIxaVsigRhdYaGeSA/zQoa89+m28Ml0hlMGeSoUY1holDxfhDxrqPsy&#10;hLjK8zB01Hu5JsRPJ4BmeGxSOLayKixdYhuycXJHHl7etxqvHlqPnx5YqyIge343wdgqOV6Ag+sz&#10;sXdNGjZmR6M4NRy5cYHyPvkhKcRb3i8vub4X4gOY6N8TccyTx1BKfwPFKM0v5uWKEHfjFPNdbg+v&#10;ZYvhxuqTNkcRXTmEAQQDdLNwIj8Oxgi8ONFn2JuBYvOmMccY3WOTbOda+wk6Jts+Z5KTGzA2RWHL&#10;DLqLJhkgNI2OKQUNdBM9o0tr23IpGYAjn6crhwCJIGwGtwkfZFuOGQBGgEagYznFzD2t8ED9HM9X&#10;qGaWrLhIEYzR+WUS3RtnGNd1m64tW5J9lWwv1PBJ5iQzUIwAada0KQqJJj39BJ5iUv0xGShmwBgr&#10;Uz6JSfKM0xQaSdvoNKLDiPebZ6QwTu61ZP5ssHokE8uzCibDCRX6WFowS0Mr6YZSKGY3TyEP9xGG&#10;saoogRjB2sLZDFe0QCLzfI2323KtEdCp44vrPCbLmTYn3wwRoZiBXE+PAbGpommTCcMmyzPJmMpz&#10;TeNxPYdFBUyIrDW+OrZyXQuMcfzYLuZw06T90qcEVARifB81RFL6QAtCaAglwdgEKMYwSkIzESs/&#10;8l3WfmLfyLMTFDKslFDMnVCMVSjtF8DVfr6GVtJxpznFpH+te5qcYDLG7A+2k/1DyTPRyWg5HAl6&#10;FYrxXbO9b/Pk3aQIxaxQYzoq2f/jUMw8n0nAbwultMlx7nQNoSQQs6CY6wL5XWLoovzWGZkKke4/&#10;IM0FJs/9bVmuMS4ZesnQSgVgNijmZ8s7xn2aV0w0BsV4bbZj/gwD49geke6T31yGrntLu70JxeR3&#10;2XvxLBuQEy2cfdiGwR7/j1BsHHwRhBH63BGN6PpEADbmArMd/z4Zp9f/H7LAleg7YMwGyyaeo+fJ&#10;MV2/I20glPrWcWpipUet0CifYWJ6y51lgJbItk0p/LJJt2379RzpGwVilGyPu7mkPbbr6LasW8d0&#10;H+8v51gQjJCKObysJPhWjjCeb53zmCzYZYNg4+vD42GQKkIvwq9hOUc0zPBGI65bevh/kQW+xt1f&#10;4xqDX7Y8YARfBGDq/rKkIZGdumTy+tGuDtVYUnwVYZeRlTB/xKY7KvlMt9HdnoliMvwO3Os1ut9n&#10;9OB79FBE+MWlrvePA7GPFYgZKPbJQJdCsE9Fnw1R/fh8eABf3hnCZ3cf4fql68hduRV+wSsRHFwE&#10;38BMOLvFwX55OOyWBWPeIi8FYsYp5oxJs5zw9KzlqqkL3TF5viumLHDHnGUBWOoeCSffBLgGpMDZ&#10;LxHLvePgwm3feCx1DdMk+XOX2Bxjc+kYW6qOMcInusasUMonJs3DE5MX4Kkpsj11EZ4SPT1tMabM&#10;XKY5zug2Yyjm1FkOmE4n2UJXzF3shnmsXilaoPLQdWrOQjd1ejEsc6q61BbLPRdh8kyGTxKEcVvu&#10;NX0hnpw2H09MmYsfT5oty3n4yfQF+LunZuLv/vtkZBRswnvXaxU89Hz8NzTf+Qp1Q5/LxP9PaL73&#10;Z7SIGu98g6rej3G+phdnb/XgUtMwzjQM4GLHKC4RVslE/kr7HZTKeo1Mwmtk4s1k4Ez03f/Fv+IO&#10;K07+8T8x/NW/ov+zv6L/479g6PN/0ck7oVj7va9lQs8QPQIYghxWQWRusS/AfGIEUyVtIwo06CYi&#10;FLtY14cLNT34oKwVv7lQhbPVXbjSNKhAjJUn/1DSgAt1vfigvFUhCCsZ3pA237jVi0ulrSiRfZq7&#10;qn1EE7Cfv9Upk3GGgd0Bc1gRlHGdrik6w9QlJucqTBn5QuEX1wnDKGudcImQiUCMoZ/8LCEQj7OP&#10;CVjovqIYtnm9QdpT0yltaMSV+k55JgKkHoVQl+u6wCT6WiFQrlHddQ8Xq024J/OKqWuth+6fO9pv&#10;bDfbTNhDZ5gCPuk3Or4MwHuo4I5tKmkZ1G3CRp5LgMYln4Ht12eQdbaXFSStPFsMuyPcKmnq17DJ&#10;Dhk3DY3rGJZ++Uyen2GX91Ei7SuXz7A6Jp+jTNZvyf6q7rvqUGN/07VHJxydVMyR9WFZs4IyOt1Y&#10;9IDhsswJRqcYIVeFjNctaSdDJ6/U9ihYo+uMobRvXauR7UFNvn++qh035FhZ27DmWyOMYXsu1Bqn&#10;YAVhobSBObVuSdsZBsowykp5Bjr4mD+NOdOqtC9NVVGqomtUQ09bRr9Gk3xPGuQdIKzUnF4yRhXy&#10;WQIxwr1KuTZhZdXAQ9yQsTwtY3xV2sOk+iWEq52jWnSABSS4fVXaVU4IKM9D19npqlZcqO9GSedt&#10;+Qwrrg5I+zsVvGmeMDr1pP9vyfXa6ciU71Drva80nLOO36kHf0IXYXbbXVwpbcONyi7Uto2iqd8U&#10;hKjuvadwq+u+XGvkkXzOwLFrbQNyj/so67qtsOtGx4C0uxc3umXZ2Y9r7X3y/WM1yiH5PnCsemWM&#10;R+T9ZEVWfk9G5N3sl2vfk757pG40hlZevNWmjrSbvfIsHf24Ludcqm5BTfsw2qSvGvrvynn9KJXv&#10;QHlrn7z/A6iWe99s6MCl8hq8e/YiDh04qg6xndt3YPe2bTiwcxv27dqGl154Dmc++hBnT5/GxXPn&#10;cfH8BVk/g9Pvf4g/vPUW3hX9/te/wq9eexWvv/wSfi7nv/7cCbx67DBe2r8Hz+/Ziud3bcbzOzfh&#10;5LZ1OLF5DU6KTm1Zg+c2r8ZzW2Wd2r5WzlkvE871OLVrA07slHN3rMXJnWtwYvtqHN9WhONbC3F0&#10;Yz6OrF+JI2tX4mBxJg4UpimoejaXFSQT8exK5vZKVgh2kO6vglRdHl6VhqOFGThiqSgTx9Zk48S6&#10;lTgpOrUhDyfX5+L42hzdf0SufbAoA/vlc3vzktXpRfC2MyceO7JiNZ/ZFtH2dEIxbkdic8oKbKdr&#10;TdqyS87flhmHrRlx2CLanBaLTamx2JgSg/VJUViXGIWiuBWqgphw5EQEYGWEP1aG+yFbJtXZwZ6q&#10;XCbaZz6rmACslUn3mhg/Wec2l/4qA778FYKtivRFsZxbJPsKI/302OrYQJuCUBwbrCriOXSFxQSi&#10;ME72JYShODEMRYmsLhmG/PhQmeQH2xSKlQyd1PBJA8QYMpkSEYj4YF/EBfshPsQf0YG+CPcxjjCG&#10;QioEsxxgrq7wdnGGp9NyeIg8nZ106e7oqPJYbpZujg4qLznXz8Mdwb7eiAwJRmxEGNISYpGdmojc&#10;jBQU5mZiXVEutqwrxK7Na7F9fRF2rl+NnWuLsXZlJvJSEpARswJJIUFI8A9ArK8vYkRx/tLWAD+k&#10;hAYiY0WIhk3mxIUjLz4C+bFhMhah0iehKIySvmH1yXBf5NG1F+CKLN/lyPJ2UCi2JtQN22QM9qeE&#10;4Eh6OE5mRWno5CtMrl+YjFeLkvFzgjDRLzZk4Jfr0/D66iS8VhiPl/Oi8VxWhOYSo0tsd6SHhk2u&#10;DViGAm875LgvQLrLPKQ5z0Wak0iW6c4EYoRk85HFkEp3Jtu3Q7YXXWJ2SHNbhBQ3O3WJRTstQNiy&#10;OaK5GjYZaE93wGwEsCqZy2JNMs+8XGNQzNtZoRhFKBbnI9tejlqhkvnHmJyZYCzUaTGCGULpsABB&#10;yxaMJ9mnCMZEATI5NI6xOfCTiZjX/OkyYWP4pIhuC9lm9UkHrUBJKMaKk1NsQEw0c5JMSKfAcYGc&#10;JyIUc5VrednLteX+BFoxvs4GigUZKEYglhnuY8CYfF/oEkvVnGIeWp1yhTwjgViwPEcgE067LVWw&#10;lhLiiZUExCzakboCW3PisK84Dcc2ye/Bzny8tHc1Xju0Hj87vBGvHd6AVw+ux4t7ivHczlU4sTUP&#10;h9ZnYf/aDGzJS8C6jCjkJ4QiMzIAScHeiGeifcIwrTzpjhg6xvzcEKVyR6Svm+YUC/NwlrY5SduW&#10;w9/JHj6OdvCwXwiXxaxUyETmDEebLv0zDYtnMqeSmdQr5BLp5H6mTO4ZGjbDhFAap5hInTEEBEaE&#10;ZwYUGCBmuWmYZ4qhdQQkhFamEiVhg3EqGWg2Dk4YikfwoFCL17ABHQMfRNIWdYhZIEzO5TbhGT/D&#10;aygsk31jIEzdYgRjch3dZq4y4xhTMDWXYYzGCWZBMg2dlH2PucSkn5jnjFCNrjPCJeYKe4bgywbE&#10;6BSzEu1TdIsxvHKyPN9UEcES+4MwivfnvfX+vK8NjNlrTjADxgguCVNY4ZAQhw4/yjijGFI5F050&#10;jS2ZD5clC8ZcYoRiDE1cJG1mgnvz/KwySQg2VaGXAkjdJigz7jECTOMKY1sN6GLopxGdY7I9ibBM&#10;xKWM55RJ8nyqJ414rmxr6CWvIedQ1pgTivE9MaGH0j6RcYvxOQmPZmEpoaAsmXuMLjGuWznF9Pgc&#10;A8sIzphDzYJipk/mGKeYvYFiCsSWEoiZPGwGitn6UvqXwGqx9BHDHekWs6AXAR6BGEEu+2tiqO8Y&#10;iNXnMeJ7z9BizU/G740CMQPFCJ3tZk+VthvH2BLZTzHH2HJpg/PCWSoXab8lV5Gb7PuOFs3+rmQ/&#10;IZq7jL27bBOSEWyZXGDjucgIyOgYG3OK2aDYRLcY3WUEYwrF5JqEYRYcU0BG99jcqbJkTkeGd9LN&#10;JufI769u674Zu20Y7PH/7g4P+xN+EYgpFCO8GaXrilDMuMXGQNidCZLzxiTnWuJnvyPutzS2n+sT&#10;9d39FgT7Nhj7zjn/D1BMKzna1vmZ+1zyWW1SeMX2Tdj3HVlATHRP+mxMuj1sJOtW9Udr3ZJVNXIi&#10;4KKj6+M7pgqkgWLj153o9DIa/8xjokNMoRirOxKMWdvj8Ov+0KBNdHYZp9dEWfDrwaCl8UT435cM&#10;n/nANAxSRNcXHV+jvTYAJusj3R1juqNihcd2jNo0DsTGoZg5bwIAo7o6cK+rE/fluiqGPdocXxoC&#10;SSnsEvV3qBR4fVt9DIv8nnXRRCBG0R2mIhwb6senw/34/I58P/pH8bNXf43g8Gx4BOfAP7wQnv6p&#10;cPVKxJLl4Zhn5y/yxbwlfpg+1w1TZjnjmVl0islyjmiui8gVUxd6YoFTKJZ5xcLJLxFuQWlwCUiB&#10;k2+iwjFHzxgsdg7FwuWBmG/vg1mL3MBKk8wbNnn2EjDR/jOaX8yAMYViz8zDk5Pm46nJC3T7J0/P&#10;xaRpizF5up3KWn9GlnSbTZ5hh2kzl2LG7GWYKZo+035M0xiKyXMVsi3Ak1Pm48nJcn1ZPjVlASbN&#10;oDvMQDGGcj45ZZ5CsR8/I5o6D3/31Az8t//2NOLTC3GhshkMn+r7xOT2qmVesIFP0Xr/z2i+9ydZ&#10;/ww3ZEL9UVU3ztb0yST/vkyQ7+F8m0z2W4dwuf+hTJxlMtx9X0MtG+6Ibn8un/9GXWKjf/k/svx3&#10;DH31r7j99b+h79O/2txh36BDJvMED3VyDeZvqh9gGN5DzYdVIxP4m+2sZCiT8tbbqJJ9pR2juNw0&#10;iHdLm/F+WZu0qVPWW3C+rg+XGwe18uQfbjTg7Rv1uED3l5yrOchqunBJzq1oHEJF/SAqW0c0jxid&#10;Ymcr2zSkklCMbiDmE2PuKpNn65G6wwiXCJYoQgXCJUIlhjPSXTUecviFAiyu8zg/y2toyGW/SchP&#10;FxrBECEboczNtiF8UFKL0zfr8dalMlysbpVzH8g1R+WzDzRsj0CJrqmzla0KvjSvWdeotutafZ9x&#10;hnXeVXBWK/fl/QiVTGjn17rkPuY+4/Jao3k+wh4COwIm5kEj8OP5fAb2B8NEtQ1yfyZbrx98pMsy&#10;GXeGTNKdVNv3QMPheIxJ29nua00yZkyyztxSndIH8hkmir9U36XPfr1lUEEYoRbvw7YSimnON+kz&#10;FjPg8oyMDceI41Iuzzrm8Gse0jabapMdOCe6Jseu0ClY1a7Qjon0CcXoFmPo3hnpOwJWvlvsg+ty&#10;DkNQ6XqqbGc4pox7PV1O9xSMcQwIAAkF2U8cT1Z9pMOrSt6DRoJRaT/dWnSIVcnnKrqlL+W+GuIo&#10;+wi6rrUP46xct4Tbcj5ziLHaJsM9S+WZKtgH8rlSeUbmWKOr7UIdc+cN4lor399B6aMRWQ6Y3GEj&#10;n2l4KnPO1ffeRat8f7oe/BEdD/+iCfzfvd6MX7xzE8dO/AGb1j6HrORdKMg8gI1bj2HHoZdx6Gdv&#10;4rcXyzQEsptQ7C7DPhkaO6i50eo4xqOf4FJzN14/fxWHf/0Wjvz2bZx4+z289O4Z/Py983j/SoUm&#10;xK8fMFU7mSy/rI2VPO9rTrGm4Udy/WFUdgyBYakV0geEpxV0zDX0oqJNnquxW97L26gbICgdln6Q&#10;d6KpG+VMrN/YhdL6dlytbsDVihq8+cFp7H92P/bs3IUDz+7FgR3bcGjXVhzZswM/e+kFnD39AT56&#10;/11cOHsal8+fw5kP3sd7b72Ft377a7zz5u/w+1/9Ar989RW8Ief+/LmT+Nnxw/jpkf14ef8umURu&#10;xYu7N+P5HetxautanCQM27oGz28TWcvta/HCTplw7t6A5/eInt2I52T53O71eH73OpmErsGpHatx&#10;clsRjm7MwzHRiY35OLomGwcIrfKTsC8/WdZT1dF1uChdHWCHCtNwdHUmTq434IvQ69SGfJwkABOd&#10;kmuc2lyg68fl+OHizDEdkM9bcIui24vVK7dnx2NbZqwCMYqhkDuzZF96DDancF+MHE/Alox4bJbl&#10;JlluTIvDuuRYrEmMQXFCtEzCI7EqPhIFcStkGY38uGisjA5DTlQosiMCkRXqg2xRTpgPimXCXhgT&#10;iCLCr1h/rI0PwLr4QJuCsD4+WCtWrhWtiw/R5Rom7ZfPUARkxTYgtlqOFcn1qGJdt0km88WJ4apC&#10;EYFYHqGYTabCpIhhk9EhSI0MQnI4k+UzT5iXKirQR3OABdER5klXmDv83d3g5+YKHwIxkYeTE1wd&#10;HY2WL4fzMgcsX7pMxXVnB5Es3eQYz+HSx90d4UFBiAoLRWJsNNKTE5CdnoL8nAwUF+RgfXE+tqwt&#10;xFbRhsJcrMvNQlFmKrKlr1MjwxAb6I9Iby+Ey3VWSJti/XyQEOiH1HB5HunvrOhQhWK5onyRQjF5&#10;xuLYUBTKMxdE+GkIa7a/M9K9liHb2wGFQa5YH+6JnTIGB1LDcIxVJ235xAjFXi1KwWurU/HGhgy8&#10;sZ5ALB2/XGeDYgWxeCknEifTw3A4McAk1w9z1bDJYt+lyPVYiEzXed8LxTJdGU65EBmEYh6L1SGW&#10;5bkU6cwl5rIICU4LECeKcJiDkKWzELJsDvyXzISf3Qz4LZkFf/s5CFy+AMEuJlk9oZhxiY1DsVgC&#10;MR9Trn8FQyfdl2CFm72CsVBn5hUzbjGCseCJYMwGxZhwn2DMd+EM+KiMW4yJ9t1EhGKaV4xQTN1i&#10;dIlx8mmg2KLpz2DxzKehFSnnyXmEapwo8p4udur4irVBseQgd6QEu4+5xTTJvohQjIn2k2QZ6+eq&#10;nwmRZwhyWTIGxfiMDHXMiQ5Efqx8d9IjsWtVCg6szcShdZk4tjUXL+wpxqsHNygUe2X/Wry8d42B&#10;YjtW4djmXOxfk4Fd+YnYJlqTFqnXSg3zRVIw3zEvGxSzqk8al1iUtMeAMQPFLAW7On4Lis39DhSz&#10;40R+hnG5zJ82SUW3yyJO8lWc8NuAmGocihGkEYrRWUbYYcm4uIwIRAhfFIDZ4IgCMVm34Im17ztQ&#10;jHBLZEIpCcjGoRjvYYEzAysMEDMVFc1n9XMEWdzWa0xT15dWf7SBMAtOWYBMQyfnz4LdAgPHeI5x&#10;ihGoybVmTtcQSguKPf2kAWPfB8UmTXpaoRhB0cQQSoVy1j1FhGIKxmwgyE6OGweTcTGxYiirNFqV&#10;Gi0o5ryELqiFcLabr+GThGKUvYjVJ+nGIhgjyKN4b7aBIIxjYqAYwyWZQ0zGQ/qR7Zwq7SbIY6GA&#10;Sc9QT2HyM/Isz9AdZ5Nscz+dcN+GYvp5gjT5vEIxHVebE1DuxzxvBGNMWs/nWyLPTvj3HSgmokNM&#10;QZgFxWyio8xoHIo5LpylTjrLKcYlixE4y++HswXF9FzjwjMFJywoZiAdwRjdYtPleaZqCKlxNHLb&#10;crxZ75tCPpFCMfncgmlTtEIrwbEFxhZT8u5SdnSOiUx+sRlaSdNBxpbrrE5pyWm+LRn/t+Qqz/d9&#10;sqAZoZiGQUofMOyReccUilmaCMWkfxSKTQirZKilVqCUa3BJkMbwzYlQTHOLEYQtsO2j49aCZNR/&#10;CcWY9+p7NA69JsoCYHLctk9hkQ04fb/Gj9+jLIg1Yf9/pe8DY2Oy7fu+z42J7ZXlGBST7YkOrjGQ&#10;9a19lAKwH9B4fi/Z/v+R9tfReZ1pljfc3TNdkBgki5mZmZnBkmUQ2pKZmZntOA6nklSYHNsxM5MY&#10;LFmSGQPFVd3T0zM97zvfWt8/+7v2dZ4jPXZSPbPWV2vtdR+G+5xHzvnVvvY9OKgyR4LU5ZZpwi5z&#10;ZEh1hN2xhllGqaIBuCzH0uPJvlYaKnck+OI+sr2K6wYGNdDeCLUfkFbU3w8j08uS66Uy5oeAl5Ws&#10;gZe6vqxlyf5SWUofzfJHUyx/HIJfojvaWgMxI/OLQOw+AZiV7sl6ArAHNztFXaqHFj2S81CPZZoa&#10;KndUcZ4ljxawdYvq+Hn1deAZ10v7tLfdaC0wbBiIdatMKPaMUGywD9/dvoXv7g7g+pUOzF+0FokZ&#10;1YjOqUdMdi1iU8YhIr4UfqHZ8A5Kh2dAKtx8E+HqEw8H92jYOIdhhFMIXhaNoHPMIwpO/onwCs+G&#10;f0whguNLEJFWJRqn0/7R+fAIyYB7UAo8ApPg5h8PJ2/ZxzsCziI7t0CMcfVXMGbj4A0busJsPTHC&#10;hlDMHSNtPbR9ebQbRko7Sua5bKStMc1tR4/xhK29F8bYe8OecMzBB2PGeMN2jJfKTo5J2eh+chzZ&#10;15CnivvrOWzcMEKmX5J1vxzpLHLEP9s4459GOuCf/mEUcksm4UzLTbTfeYaO+wYQIYA60X4XrY/+&#10;rIDrRMd9HG9/IB/Jd3G49S6OyfxR0cGW2/j8snzs33yMM31PcU50qf8ZLtMJdfsHdD75Cwb/9B+4&#10;8+f/QP/v/g19P/wrBv/w39Hz3d80FLzryZ/1Y57ZTuc676l7ygiAf4ITvAaOZHnziVwPnTX3RQ9w&#10;8FofvrrQhfcOX8Enp1qx/0ofvr3ejwPXbuHT08349JShfRxdspmjG97RzKavzrUrQKHb6FL3I1yQ&#10;Y3Gkw+PN/SoCGIbTE1SdZXmmtCbMYjA/5wm0uIxwhCDMBF/cxgRldFdxlEfOcx3BFcPumwkKmdfV&#10;80jL+y5JX6kjq5/QbQCfHb+Er05fw0eHz+LA+RbNYbo+QGjF0skBdV2xHJFliDwmg/+ZK8WBBlj6&#10;SQcT+/y8XAuBHssR2Ze8Foqh+nRG0cVFyEUHGjPAGIhP4MR7JLRjWSgz0bgPXVvMobpBh5jo4s37&#10;ONdzD63ynhhwzABkDNkntCMQu9RnHJ/Xy0EAOK0uMQbPX+vG1xfb1EXFck9eK/ue18vRPI9c71OH&#10;GEsomRvHacKuU9LSyUaYSBfYt5e69HkQin16/JqOKsnr//ZsO/advIHjV3pwUp75sWs9OH6Dwfw9&#10;+PZylzz/Ti0XPS3vAB2ImnEl2xHI0nF1Vs5z6HK3lnjynq6xjLLLuA9CMfYJ+/ik7M/fCJ8n4eE5&#10;uZejzX0WYPWjZrxxNM2vL3XgWPsgzhEISn+fk/OckGdGZxhdj7w3toRiHEyBAw98dPKaus1OtA0q&#10;DONIqIS0hJN8Vnxf+OyY4dX24Ee03n2qYJLv2ucnW7BsxwfIrl6EkMw6+MWUIjC6EL5hGfCNSENU&#10;QjaiknMRk16IkolTsGHXmzh4+or8rnrl3u7riJEEhR8fuoiN299GbeMCZOaPQ3hsJgLDkxEt+8Zm&#10;FCIpuxQTJ8/Grrc+xMHz13Gx8zYudAzgbGsfmgcfo+X2E9yQ9pTMH7/RozltV6SPzsk9fXP0KvYd&#10;uYJjdM5dbpd3rBNfnL+CQ22dOH1L3vPWHpxp68HRi804ev4aTl24jlPnLuP9336MtctXYv3yVdi0&#10;moHlS7Bx6TxsXLYAr+/cgv1ffIJvvhRJ+/VnH+OLjz/Ex+//Bu+//Qbef+sNvLt3D97avRNv7tyG&#10;1zZvwJ51K7F79VLsWrEAO5fOxs4lM7F9/jRsnSsflKJt85tEMi3asWg6di+bjd3L52DncmlXzsUu&#10;0Q6Z3rFsloiwbDq2LWrClvmTsXF2LTaJtsyut4CsKnWLscRx3dQJWNckH7TTJ6nza+O0idLWYNe8&#10;Kdg+px5bZ9dh25wGbBUpDJP5jbNkuxk1WNs0QUGYqRX1FVhcW46Fk0qxkFCMzq8JRZhdmS/Kw+yK&#10;XNWcinzMJRCjC0w0k06wsYWYzvLIihJMryzBtLHFaCorQmNpIaaUFKJB2npRnUxPqShDY+VYNFWN&#10;RV1pPsZlp2BcRgImZieiOicJtflJaChMQWNxKppE08vSMFM0qyxdlKGaWSoqYZuJGdLSFUYwRkBG&#10;GEZHWGNxuuyfgSnFmZgsLTOUuIwOsSklWbKMLrFsTC7NQa3FGTaxgCAsFePyUlCVxzYNFbkpKMtK&#10;RjFLJtMSkZ0Ug8z4aKTFRWoGWFJkOBKjIiwwLByx4eGIDgtDVGg4IoNDERYUgtCgYFVIUBCCAwJV&#10;IQRkIk4H+vohRNrw4BDERkYhOSERmWlpKMzLQQnBmPRZzcQq1NdMQGNdNaY11GDmlDpMq52IyeMr&#10;UFdZiqqiXJRlp6MgORE5sXKNkZGicOTHs6QtAWMzk7X8k1BsYgGVjtrCTHWJ1eenG0AsNxm1mvEW&#10;g/GJoRgb44/qBLrEYjA7Nx7L5BmsrczCpgm52FZThF2Ty7CnqQJ7p1bitWlV6hB7g06xaRU66uRr&#10;k0vwSk0+dkzIxiaOOFmUgIXZkZiTLsdMDkRDnA8mRhKIuWGcgjEPVIa5ozLUUJVCMW9UiSZYgFhV&#10;FF1iRsB+cZgX8oPdkenvjBRfRyT5OCgUS5A2gVAs0A1JwR4KxVhCqaNPMmg/3gBihGOcz48L0cyt&#10;HDrFovyHoBhHrnweihlAjOWTOvqkKF2mWToZ5+mgSmC5DgOp6fhyt0e4KNTNXjPFAl0MGVBMPkTl&#10;Y9TbcTR8HEfJR7CtQjGWTkbLORLlvHR65TLrLDF8yClmlk6Oz45HlUyrUyyNo09Go0S2yY8PQ1Z0&#10;0BAUSw3zRVZUoDrFytKiZd94VOcny+80F0umVGDNzIlYO2uiQrEtixrkb9JU+Zskf3+WNGL74inY&#10;sbgRm+fVY+2MiVgu27Pkcub4AtQVy28jk2WTMaI4KygWjfwEYwRKusUIw8zySQbuU1pCGRks1xaA&#10;pFB/xMsHcBSdRV5uCKYrST7M/Z0NKObjaCt9xNIvQ950u9iPlg98S5YYJcuHgRhLJY3yScNhRijG&#10;fDEbFeHWEBTjMocxCsFMxxCXEYYNlU/Kdka+lenAoTvMgFrM8lK45Wi4xVhO6SLn4jYGZCEoM0Cc&#10;zstyc/REwjDuazrIOG1CMXV/iazBmI5CSTDm6QJ/6Sfr0kruazquCMUIfmwJxkaNwKiRZq7YsEaM&#10;lOUKlUZijNzji1BMz+luADG6xVTODgpoNOtNzsfyQm8CMtnGT66FZZVm2WCoj4fCsDBfT5l2R5C3&#10;qyrYxw2BPq4a4M9je8m9mtlqdIqZparqELM8C80M0/JIwrDRcr2j1QE2ejTdbobjbfQoZqiNknsy&#10;NHq0IUIxQ8Y0+0RdZNLayv3TYcbj8zwm/GTmm6cj79UJOiKliGDMz81Z71PvVe6TMksnjbB9giwL&#10;PKM4QqU7oZjhGAuQ/mS+GMtLtXTSAsVCfV11GaEYtzPLLunEI4DkKJIcUVIHJ2Cf8L0kFBv1kvSL&#10;AcfsCcj4zrJElOulJeCjs8xdYZi8a/Ieu40xfh/8nbDUmL8layjmL+9cgMhfnomfyF/O7S/P3ZCs&#10;k2VBrkZp5YsKc/95hcs9Uyy9HAJkMk1pvpiCMleFXuoIszjDhoCY9JMJxgjOOColW5ZcMsjfyDUz&#10;xDLKaC8X+bvroMdXZxrXybRlcID/ExQbgBlUf+d2v0jmCb3uWGQBYMMiFBu0ADETbpnTPy8DiFHW&#10;UIySZZZ1xvLn9RMo9qJk/c/tN6S7d3CHTh8LyPt7UMxwcw0v+3si7FLgZU4rxBqGYur4kmUUM8MU&#10;hKks0y9AMVOEX+Z+D+VYLIl8EYo96h8QEYIZ4vSj/n7RLTymLHCM8yxtNJ1eJgijG+xBn2X0R9Ew&#10;/DJcX4aGwZe1G8wAYRZ1deJOZ4e2w1DMCnZZoNi9HoruMAKxNgViDwjAKJY+mrrZiYe9XapHVhqC&#10;YRY97e20Eue78Kyv09AtivDrZ9TXju8sLaGYthYoZjrEFIr1d2v5pJZQ0iWmQIw5an3Yv+84KidM&#10;Rbx8FEbnT0FkVjWSMichLq0KgZH58AxMF6XBwz8F7n5JcPSMhY1LBEY6h2GkSxhGMWfMJw6uQanw&#10;tECxkMQyhCsUq4J/bCE8QzNlfRpc/BLh6p8gbZwFikXCxScSdh5BGOPGUH0/2Dj4KBSzFRFUEX4R&#10;fI2288QourpGu2EUYdkoV7w80kVaF4y0cZNtPWAjsmUr29vINra2ss8o2X6kq/yD4ib/YLjLPySu&#10;GDHaGS/LfiNkGZ1jtnZ0kHnq/Mtcb4FivxjpjP/6azv80wh71T/8wwgkZhbjxJU2dD/4AdduMRfq&#10;O3BUvBMd99TpdbH/GQ41D+Js3/c41fMMxzofYv+1fjBX7HjbfRy8cks+1r/HxYHvcYZwrJsjLH6H&#10;nmf/gv7f/zsG/vg/cftPBhTrefZX3Pzur+h4+mct9WqX47fJB/0QFGOp2u0fFIoROhxtHsC5nsei&#10;J3LcRzhw1QBi+6/24sMTzfjqYg8OyLVoOeelm3jn4Dl8eroFX5xrU5cYw/a/PNeuwfsHrt3EkZYB&#10;w61DZ1C3UYpI1xVdVMyG2i8f6oQtJujSkke5Lg3apwuOgKnPcI8RihEe6b6yDQGZWXJIEZSwvO3a&#10;oHFPhGDn5V4I+Qj8rvR/b3EdPcShq91aPnn8utzP+Wa5rhacaunVcjZCsePNvQqZGIJOMHaybVBL&#10;BtlHh6734libHI8OsIGnONVNt1GXQrDOJ3/V+yRgIjQjVDlBt5G01+S4PCZD8XndvGfeF++Vo33y&#10;HjQbi9ve/g7Ndw0oRiDT8egPaGWZnqzTrDF1LnEES8MxRjhGaKZOq5vMCuvEqa47ONLahyPt/TjH&#10;ckWLO+xbuQ+WqhKK0XFF1xhhEUEf1x9tlu3lmkxgyXJKrqN7jLDoy9PyHsgzPy7TB0+14Ovj13Ba&#10;rps6clnO2zaAg5c6sO9sC45e61WHGUsxCeM4OiNH8OQoi3SKqeNN+vKiXN8FjvRIwHfrgW7H3wUd&#10;bgq9Ou8rGOMzvEBXI2GXnIfP8gozymT+rBzji3Ot2HelS2HYaVl3XvrlkFznYREHEWBZ71BJsLxD&#10;dIsxC485a1xPULvvbDtOyu+PjkSOIMncNobVM7ur/eGP6vK6MvgEOz7Yh5zxMxGcWA6f2Fz4xWUi&#10;JCEbCRmFiEvPQ1RqNqLSRQlpiI1JRVRkEmITMlBVLx9UH36OC13SL2dbsXL728grb4Kffxw85e+Z&#10;r18MfORvmqdHGAICYhEQGAs/3yiEhifJcQswaeZ8vP3pAZyWd/dqz1203+UoloSKzLIjYB7Q3LBz&#10;0j+Hz7dj7e73UDtrBaYv2Yg5q7Zg5vINWLBuK3YfPIijt27hTFefPNtOfHP6Er769iS++PoQPv9s&#10;H15/9Q1sXr4am5auwLa1a7Bz7UrsWLUYW1csxBs7NuPLj9/Hl5+8j08+eAfvvfUaPnjnDQVi77y2&#10;B2/t2YXXd2zF69u34I3tm/HqxrXYs245dq9eLB+Uc7FtkXxQEoLNa7JAsSkWIDYFW+ZOxvYFU7Fn&#10;xVzsXj4b25fMwK6Vc7B71TzsXEFINgu7ls3EjqVyjMVTsXXBZGyRD9Itc+qwlVBrZg02zajGBuZ/&#10;SbtJ5jfMmKTt9rkNCsJ2zJuMXYRvcq5tMr9lNt1hDQrE1ss+q6dOwKop47GioVK1vL4CS2vKsbi6&#10;DAtryjB3fJFFhZhRkYtppVlDml5iUbHMl+RgxtgCTCvLQ2NxLhpL8jClpABTSgswubQQjWXFohI0&#10;lpeiadxYTKkox2TR9IkTMKuuFnMaatFQWQqG1penxWFCdqIGgFfnJqC+MBmTiwjGUjC9PB0zRbPL&#10;MyzKxKwyUWmmOsPUKVaUarjG5EO9kUCMcEzWTy3LRmNptkIwzisYozusOFPOkYEGuY/aokxMKkgz&#10;VJSBiYXpGJeXiqr8NFTmpaE0KxmFafHIl4/+nKQYZCVGIz0+CikxEaokAjERgZg6w9T9RSdYMMKG&#10;YFgwggi/RP5+ASJ/lZ+vH3x9fOHr7YMAmQ6maywsHPGxcUhPSUFuVhbysrNQXlqMSRPGoXriONRX&#10;T0BTXQ0mV49Hk2jKxEpMKi9EZWH2MBSLi0VmVBQyIsKQGxuNgoRYlKTEozI7WUtBJxKK5RtQbLIF&#10;jE3KTMCEtFhMSI3GxNQoVCWGoDzaH9VxIZiWGYu5+YlYVZGFDeNzsbm6ADsbSvHq1Eq8PnMC3qBm&#10;TcRbsybgzRnj8MbUCrw2pRSv1BZg96Rc7BhPKJaGFYXMEgvH7LQQNCb6ozbGG1XhrqgIc0FluJvI&#10;Q2FYRYibalyYh6w3RpwkFBsvqoj0ERGK+aIg2B3Z/k7IEKXSIWaBYnSKJQW6IjnYA8khnkiP8B2C&#10;YubIk/lxlAHFmLeVGxuE3JhABWM5si3D9oecYkHD5ZNmpphCMfkoG3aKOalTjLliBhQzRp+kQkVB&#10;FiAWyHIldWVYPkjlA9XXabRKw/aZ3cNSTCsoVmRCMYVaBhBj+aRmiqVHi2IVihUlRejIj5nWUEyU&#10;HROkUKwkOQLjcxIwuSwLsycWYn5tKZY3VWLD3BpsXTwZmxc2KBgjENu2eIr8/ZG/G/Pq1Em2tEH+&#10;Rsj2DOdvKE3HBPmdlqXGyHvFDDGCV75jnCYUM4L2C2W6IJnh+nSHhSkYo0vMBGLJIX5IDPZBjHzg&#10;RsjHa5iXq0KxQFdH/Qj3c7KDj4Ot9hPBGAGZj3zMeyr0MrLEGLQ/BMVYLkYopesNKGaAAQICwikD&#10;UBFysYSSZZEKxQhGLFDMFCEDxW24zmnMKHXhEGAZbjHCMAOOmYCL4np1lYk4beZ9mfsa57Y1XGOy&#10;vZ6D7jIeQ7ZVOf08FOO8ZotJP5kjT1J6Xtlf3VUiuqoIfwi9CL+soRhHpNRMMRGhkpZP8v54vUNQ&#10;zFKiaQIxykXOLSIc85DtGJavbioCI4IiaVlKGexJwOOOYC83zRJjGSVhmKkAL0IlZ2MUSjke79X1&#10;BShmAjGFlXa2CsUIsAjFKN7TaBuCMWoYhg1DsdEqhWFyf9xulNyrQkDCNTkeAZnNKMKxkeocU2cg&#10;n5HdGHlvCP6MLC8O9uAj9+nj6qTidRtQzCglNSGYGbyvEM3VmDegmPSDp6sss5d5B3WLPQfFfNhH&#10;0jeEhl6EYtzeAsWk3yn2PZ1imimmUEyuedTLKtuRv5a+eXkIkI0Z9ZLKUe7TRd5dN+k/ayjmKr+b&#10;F6GYAmf57XjJ78Nb+p9ALEDumQNe+ElrQjHCskB5L1leqeK0RQT/Pyve8wuK8HBEpIhQjOCKwfxD&#10;UIyOMEIxCwhTQCZ9xfB9c1RK3Y4gjZJjEI7Fy3umeWfydySSAI5lntJGuNNFRreY03/uFPt74Isw&#10;SUsoLc4xo/zRgFTmehM8cd50l1kvN6cf3r+nrW4j2/490HXfSkPLeXw57ovOMM7zuMwHU3G9nM+U&#10;WeqoGWJWen69kQtGd5YJtBRqcVvZxhTzx4bKHp8Tl9+ztJx/HpaZpY+EYHR2mY4wBVymBo1SR5Ul&#10;1P4RNcBML0Pq/hINub0IvkSctg63f9hn6JGltS53NKfNrC+WPJpOLxNsmTIcXs+vN2Q4xFjeaOaA&#10;GVlfhGYGBNOsL3V9GTLKHC2Aq7cbT0Rsh9TXhSfUkAPM2gVmgK8hR1ef4eZ6ptOGA8yUAcV+Xt/3&#10;WelWF37QMklRP9VtEUsmb+Jpfz++G+jB99J+L338vTzXu7138OrrXyE9axJis6YhJq8JMflNiM6d&#10;jLjsBkTFV8EvJB8eAZnwDMmGe2AGHLwSYOsRBxuPWIx2j8Eotxg4BaTCPSwb3lH5CEoai/D08QhL&#10;qUBY8lgExOTDNTAJzn7xcA1IhJNvnBwjCo4iF98YzRdjHpiTZygc3JgR5g87Jz+McfSBnaMvxjj4&#10;wNbeG3Z0ftl5KbwiJBvB0srRboZGuWKkaLQNoZintgRno2085R+MYelyus1GuypAG6WOMUMEbqNk&#10;35dt3PDL0U6GbJzxzyMd8auXHfHrl5zwD/84CiHR6fji8Dl0Pfwelwe+x8FrA/KRfgvXBn+Ha3d+&#10;j0sDP+DMzSc41fMYx7sf43DLHQVQbE90PcQx+Zg/dZPOH/nw73qA0zLfcv93GPzDv+Pen/8n7kp7&#10;+/f/HXekZXlm273fa9h+99M/az4V3VXqsOp/hiuEY133wfLJU213cVrE6ZOthDd3sP9ij5ZMHm29&#10;o4DsUPMAvjzXgS/PtuvIme8cuoAPzjbjoxvd+KKlDx+evoH3DpzDt839cq0EGffkg/uOHPceLvc+&#10;xfEbA9B8KTnviU65r8sGFGMJIYPyCU4Iveig4rxZPklAwdD6K3LfHKGQQfYMYtfRIUXcn/dByMSM&#10;Md4bR4M0wdrVAWZ3PZX76sfZ7rsKvQjErt28jzPXb+LrE1dwQO7j6FXCrfs43tqH89ISWF3oYbnl&#10;ID4/eV2u9bYRtN/7CBxZ8XgrISKfgfSbnJujI7KlK+uq9DEBzinpR4bs0xHGayIkar3zO7Te/b2R&#10;S3bjlt4zSwPZ97zPc3I8OsKYQUWgRucYIRGB0hm5FobVE7LRJcZ7Irjh/TEw/kSHXOvZG9qe6bkn&#10;9/FAt2H4PoHVkWsc7XNQ7u2ePIt7eh/7zrXj8LU+nO6Qd0ueB6EeQZkCSj5HgqTrt4xcsuu9msm2&#10;/1wrDpzvxD5myF3p0fLJ4wx2b+7Dsavdslyugc6wln4dqZSAjKN4Uhx99OjVm8YomtKfvFdue0Gu&#10;6QZLFGUZ3032dzPLg+U3wdLe8/K7ONYi197LERrl2fA5cACIDmZsPZV3tAf75fwEXOfkWFelX47c&#10;YJlvr/SF9IPczzHpP8Izuhk5yijLKs/Ie3r02i197+mGY5/wui523EWLvEtX5blcEXU9+DNO9H6P&#10;re8fRUbZTHiHZSEwPguhabkITMpCcGwaElLzkZBZgLisAkQnpiM0OhERcSnytzANIZEJCA6Lw8SJ&#10;jdix8y3Mnb8asQl58Ja/YR4BkQgMT0RwZDKCI5IRFJIAP/9oxMSkISZOjiP7BoTHwCc0ErmVk7D3&#10;t1/gcvcgmgceSr/dRuvtp2iVd4KOx2vSHyflGR09egVTpyxGVFgqosPiEReTgNyCEpRWTcT67a/i&#10;9NVWnL3RgQvN8lxPXsKeve9i3brN2LRhM7Zv3oJtq1Zi+6rleGXNCry6bhVeXbsCr69fhbc3r8Pb&#10;2zbgnV1b8Ba1cyvefXU33tv7Kn4jekuD9bfgjS0b8frm9Xht42qjbHLJHOxYOBPb5zaKpmDL9Fps&#10;n9WArTPrsGUWYZX0i2j3kul4dfks7FkxG6+stGjFHIVh1CvLZ2KPaPfS6di5uAk7F4nmT8HOuQ3Y&#10;Mbse23m86fIRO0OOP1uOP6tOAdjOOQ3qEKMzbDudYvMbsUm23zCz1pBcw+pp1fJxW4XlDROwrJ4f&#10;uuOxuG4c5tWMxZwJpZg3vhRzxhVrDtjMsnzV1KIsTCvKljYbjYVZomw0FedisixvkHmWRtYXsjyS&#10;ZZIFqCvMR+PYcjSNG4cpVVWYXl2DuQ2NmFM/DbPqpmHhzDlYMHsWFs6egcbqCchNiUNJRgLGZiWg&#10;QjQhJxG1hamoLUhCfVEyppanY2pZOmaUZ2BWRTZmlmdhRlmmzGcbgI6wrkyuTz70FXpRMj1F88JE&#10;5TloLJfrLZVrLM1BfUm2hufXyr51nJa2uihTlIWa4mzUyH1WFWRibK4BxIoyEpGfKu+WXGduSjyy&#10;k+ORFh+NxKhwJIjiIsLk/QtBVGgIIkLDEB4chtDAEIQEBCPQLxBB/kEIkmlfX3/4+BCCGa2Ptx+8&#10;vX1VHh4+8PL0g79sHxYagbjoOCQnJCEtOQU5mZkolX4dX1GG6qqx6hirpWtskmhCJaoryzChtACV&#10;BQYUK8tKQ3FaMnLjYpAVGY7c6AgUxkWjJCkW5cmEJ7GozExAVXaijrJZX5QhzywdNdLvBGLjEkNR&#10;GReIytgATEwIRk1KKGZmxWBJYTLWVGRi06R87GooUXfY3mmVeHP2RLy7sB6vz5F27iS8I+3bdIw1&#10;lePVukLsnJiLzZUZWFuSjGUF8ZiXGYFpSYGoU5eYByaEu2N8mBsqgpxV40JcUamygmKRPhgf5Ysq&#10;y4iTpkssN8gNWQEuSPNzQrKvo8oonXRCkixPoUsszBsZlrB9usHoCmMpYQFbArKECC2rzIpgGH8A&#10;cqIMIJYV5mMo1BvpAR5ID/RAhrRUVqAnMjnt54Y0X1ekipI5WqQ3gZijlk/GsAySTjE3O4S4jEEw&#10;gZizrSEXllIS+sgHqcNoeDnbwM9tjHw02yHUSz7gAtyQSJgn15IbF4wCeSalqREYmxGNKrr4MuXv&#10;rDyv8fzNEIilx2iIPrPHcmPlXiIDkR7mr6NPcvTKLBHvnWCN4Hnq2BzMIRSrK8GyqeOwcuZ4bJBn&#10;SG1eJH9TFk3GlgV12Dxf/m7MmYQVU8ZiUXUJ5k/g34Z81OWnoSIlGqVJUeoUK2KWmag4JRaFGrDP&#10;PLEoFCYZUCw3IRw58XJtCZE6+mRGZIhcXyBSQvyRGOSLGPnoDfNyQah8xNJ1EuA8Bv6OFjnZqYvF&#10;yD9iOZmdxe0yGp5ONtq6O4xUqVNMPuoZzM9WZUIsmVbHFkUAJDLhlbU0r2kUR57kPEssCchGw9He&#10;kJNoyN0l16d5XnKNdIoZMsCYNSjjNJepHCm5HtnPTe6H60xxWx7PU5YTdmngu6vhBtNSRvfh8H1j&#10;G2M7gjd32Y8ONMIkDZm3NUojWWZIt5gJxYbC9ke8jNEjR6gDiyM1OhPwuTjCQ49tOe8QkHPUsH11&#10;d8m5WPbIllJgRMm+LC8MVGcUR56kA4pwbDgri2WEzCPzlWfs7Sr78/p5z4RxPL+jvfSREbDPkSOd&#10;pJ8JDO3lPjQ/TK6VmWFaHinPaLTIGobxvtja2trKt8xImX9JvmvkXke9pBo16mWFY4SBRtklj8uS&#10;ypEKEnkuF3u69+TZ0DEm90XwpwDQ8jzUHedK5xhdYi7wd3UVDcMxo9TSQcXgfIIu3ruWl3q6IMSH&#10;gfvuCPeVlpLpUOkrjk5JBbOE0tJfOugE+0r+XrDkkeXDznI/jnL9fE8d5NqZLUbZyXOm2Fdacip9&#10;5STvrb77fLdlmebvyW9EIbIlf08BGYGYiOWTCqDlPWIJM51jCu4t4nq6NxVYc1t5Z42SS3n2Tsbf&#10;swC5Vh3FUhQq7004JdPhHo4Ik7+JVKT0C2VALGaEuSjM4giWsfI3VUellL+vFEGYAjMu8zfmtdTS&#10;Mm0G9sdyX0tL0MZjG3DMGKUy3tvl/xvt7dxkwWDP/+/+/cEkE4JZS2GWyARi1lCMGtrOat4EXiaw&#10;MtdRhFfWMG0IeL2gvwfFdB89rnFsc501ELMGXqo7FmeXZZ0Jul5cP7SdiC4uhVuy/ie6bcoKaHFe&#10;oRhbSpaZstpuCIQNOcCGgdfzgffWGV8EYYbzyxQB2EMrcZ4B9ypLqaOqh/ppySN1p8eS+WUCMLad&#10;HNXRgFzGMtPxZcKw50UQZm6jUOxmFx7IcU0QpiWQvUYJpAHDDBGIPekzwJi2Kll+i2BsGIiZEMxa&#10;BggzHF0EWkPQi0BM9rWGYC+KIMyEYSqFYH8Hikk/fzdIKHYL38uz+F7em66Wbixd+SrikysQlz0D&#10;8UUzkFg6C4klMxGf24iY1GqEx4+Df2QR3IOz4eyXCpeAdNj7JMPWMwH2filwDEiDR3gufGKKEBBf&#10;irC0cYjKnIDQpHItp3QPTlMopjDMOxp2nnSGRQxDMf84uPlFw9kzDPauQRhDIObkCzuVTFtBMTtm&#10;h1mg2MifgWKGi8yUO0bTYfacZF/dx2UIiI0YkrvhRLPzwEs2LvjlKEf880gHhWIvjXLGL35pj3/4&#10;x5HwCY7Hh18fQ/fD73FGPug/OckR5vrR+ehvaL7/J1y/+wec7/tOyya/sbiyvr3OwPBHOC0f5id7&#10;HuGEfPQfbbmNczJPCNPx+E+495f/hbt/+h+aITbw439D/w//ir7v/gXt9/+Anqd/1lwxwhMCB4Ij&#10;Oq0IkVgiRxhz9dZ30tK59FBHgTzZdlfD9fdfvoljci0Hr93SDLFPT7bggyNXsO98FziC31fXbuI3&#10;527gg/Mt+ORMCz6WdUflmKcI7ERHrvYpcLgq93Shm7ldD+V4/TjePojjnbcVkjCTi4CIAe8EXsw6&#10;o3tIIRRB1126pJ7gEuERnWG3mKN1X51u1yyAj04zygR+BFAEYgRmBCzne+7j2I1eHfHwnJz7cs89&#10;XO9/pC6xj789g0+PXMCRK51gePnZbrqouD1Hw+zV6zgi90lAdpkgUVqWGB5rpgvssezzVF1NzOsi&#10;NKN7idlXdMOZzjbCP9MJx/ujeN90YNEZZTyTH8Hg/ZN0mvU9QssdjrhIIEQXnewn6ziSJsEgR5nk&#10;iJMEYwRidLSdZjle6y18Jc/idPddeT/kXkUcNfOrMzeMUlDZjg44logelntiVprhBBuUdYbLjTlj&#10;dJTx+jWDrOMevr1yUzPCWAJ5+Eo3vjp9HfvOtOGYvCscqfKwbH9ajnn8Wo9Md4q6tIzysLwjLKM8&#10;ceMWToo4wiTLJo9d68XV3ke4JvdwTfqUZZW8NoJbDgbBfmbfsE9MMEbHGEe7ZBko3WLs68NyXfvk&#10;XOx/ur+OS78QVh6Re6WTjGWRLK/kSJMcdfOE3O/XFzvU3UdAxudEcEkwyJJQgkLmsbFveU2t8v4Q&#10;VPL3wnd39d7P5O/TRARGFiAqsRi+4UkIjU1HTEoeItPyEJNZiPiMfCSn5iEpNReRMakIjUhAcGgc&#10;QsMTEBoWj4jIJMTEZqj7yz8oHgHBiQj2jkJ0SBKiQpMRFizbB8YhwC9KPv5TkJqag6jYVITLsfzC&#10;4uAREoPiSVPkvT2J9jvyu+i+jeaBx/IOSb8Nyrsh78DJq934+uA5lJc1ICYiAxkpucjNLkBF1SSU&#10;VE7Arjfew/mWThw5fxXnr3fg+MlL2Lx1N1atXIf1a9Zjy4b12Ll2DV5ZL1qzAnvXr8LedSsVir22&#10;bgVeWb0Uu1cvw641y7Fn/Wq8s2Mb3t/zCt7etRNvyfSb2zbjjc3rdb9X1izDzuULsG3hLC2Z3Da7&#10;Adtm1RvQStot0m6ZUYPtcxqwY96U56CYauVs7F0115hePlPWzcCry6bjlSVTsXNhI3YumIKd8yYr&#10;FNs5u15FMLZDzrNDjkkoto3LCMc4L9Nb58hH7dzJCsLWybnXTKvBatGKpklY0lCFVY3VWFJXhQU1&#10;FZhXPRazJ5Zi5rhizK4s0nJIhuJPK85RcVTChtx01OemoSEvEw35majLy5APY7qtclBXlIeaglyj&#10;NLK8DJOpykqFYbPqJ2Nm/RQsnD4bS2YtwtK5S7Fm2WqsXrYcyxcvxNS6amQlMqMrBiWpcRibmYDK&#10;jDhUF6SipjAF9UUpmFKahqbSdEwvz8SMsdmYVpaFppJM1dQSw8FGR1iTtMwK40iSk+kKo0usXK6/&#10;LAcNpdkWICbXS/BVTABmqLo4E5PoFivKwsR8huqnYWyOBYilm0AsHtlJscjQsskoJEdHIj4yzALE&#10;QjULjKWPYcGhCA0MRZA/gVgQAnwD4ePtD28vX3h5+cDb2w9enr7w9PCBu5sXXF08RO5wc/eBh8jH&#10;xx/BQaGIjoxBQlwCUpKSkZWegfycbJQU5KGitAiTxleqakU148ZiYnkxKuUZlOVkoDgjBSWisky5&#10;/rQUFCfFoyghFkVy3UXxkSgWEWSUp8agIi1WoQohycTsBNTI9MS0aIxLCMHYaH9UxvihOikE07Jj&#10;sbAwGavKM4wssdpCLZtkdhiB2Ntzq/H+oga8u6AO782vxbtzJmqm2GuNZeoUIxRj6eSqokQszo3B&#10;nPQwA4rF+qA6yhPjWToZ4vqchqGYJ6oiGLLvq+H6zBIrj/BGiSwvDHFHDsP1/Z2RagFiz0MxV6QG&#10;eyA9zEehWLY6xQwoVkgoJqJjjMqLCUFebDDyGbYfZXGKhfsih2L5YbAXMhSKuauyZDpT2nQ/VwsU&#10;c0GSCcUIteTDj4p0ex6KBTjZyMejjUIffjzyI9JbPkp9XGzlA9hePoTtESb7M2SfeWKZzEGzQLGy&#10;tEiMy4rDBBGfF6FYlTyzsemxKJfnVpwcoW4wBXxRgcgIDxiCYpkEfrKsJClCHWb8jcwYl4e51UVY&#10;0liB5dOrsE6eHbWRMGxBPTbNq8GG2ZOwZsZ4LK0vw/yJLKUuQKP8XsbL77Q4MUJHutQMMYsIxDjq&#10;ZAFhWCKXRSM/idliRqYYHWPqGosJQ3p40DAU8/NAOKEYIQLLzFwcpK/k49tRPsLlo56B+5QvIQxB&#10;Cl1hhGL6UU8oNkqlUEw+6BWKSWtCMROCmVCMI/m52BrlkC+Kji51jREUcZpAjLIbpTLACV1fci4L&#10;yLLWMCTjtAGrFIrxmmWZMW2RPH/rfY19CGMIjAwIo0CMcrM4t9iasqwzz6lQzN4GDnIfCsVG/xSK&#10;vfSSkS82aiRztpgnxlEaOWqj3K/0G91idKsRhFlDMYbtaxaYrLOGYiypNJxUjuoYYyA/HWKEYiyd&#10;HB6FkS4oAxD5y3NWMGZCMQc5J+GNtGYZqOF6MwZDIOTR8kmFYqNgq2DMcHqZQIzOMLrgdF7dY4ZL&#10;jo4yOsZMtxiX6XJZzywyDeqX9ewvgjFHQlAR3Xwsj+Uz09FOpVUoJvdp5on5udARZpFlGbPAjEEI&#10;OKoj3WJOmhVm5q6xD3SUTkJDupoIhGU+lFBM1gVJ3zDLywCJBGx06Mm55V2h89FlDGGXIbrB7OX6&#10;6RhTOGYBYnQfcjnfYb7T5vtvuCf5m+Hvh78POiqNUmRPWadZfXIOliSb04abbBhMe8r7r44yBWl0&#10;btohQO45QN4DAmz+XQvUXDJ7BLvaI0SmQ+VZGy4xOsfs1SmmbjHpF8IwA445a84YoVacn9swAPMz&#10;ssTMYH4N5Scgs0xbQzEtl7TIgGSWaZa3+7j+aEFgP/3f34NiFEGUtYvMGoqZMqCVBYD93HpZZ25j&#10;3b64nakHD+7Jerq/RLItRZcWWy3VFBGMPZL16t6yWm9CL8ItXcZpkWZ8WaaN9cPS/bmNFbzS0kVO&#10;y/rHdIBZQJjp8tJtLWWNRmmj6f4aNHRnQLbhMV4EXsa8AcMMp5fqJ/lfZtnj8wCMuqf5Xix3NKQj&#10;PfZ0GSKwItDqJOR6Mczeog5R1/A8YRhHeLzd0WpMWyAX8784z2mFXnJsFV1gJvyylD4y/F7LHvuG&#10;9biPDjBDT6lbP5U6vlRWgEunXxCBlynLMkKx7wcMsDW8b6cc9+dl7v+dKXMZWz0mj9VjgLFBwrAu&#10;/DAgrTzL7x/cx+WzV1HfuBKxSRVIyJuD+OJZiCuahcTSuYjLn4aY7MmITK9FcHwlvMIK4BaSA8+I&#10;AjgHZcHePx1uYXnwiipCYOJYhKVW6cdmXE4NYrImISiuGC6BKXDyS4CzXxzsvaIwxj1MFA57jwgt&#10;n3T1jYabusWiNHTfzjUQY+gUc/GHg2sAHGXenmDM3hsO0jqKbOyY/0WXl7uCL5ZOUgRhdIBRnB4t&#10;67kdW25rlleOHsN9ZBtbusNkmrJjK8e088AIjjo52gm/GuWIX45ywH8d4YBfiX7xSzv8wz+Ngndg&#10;DD786hhaBh5i//kufHSsGRzV8Nazf0fHo7/i6sCP8jH/DIebb+Pry7040iIf+u0PcJy5Yu33cKzz&#10;PvbfuIUTMn397u/R+uCP6P/9f8fdv/wHbv34L+j/3X9D73d/RdfjP+Hms7+h8+Gf5GP5B5n/owEc&#10;WHp3xxgtkWLWE8v3rg/8gMtyXs7vO89cKQav38WxljvYf6kXHx2/ri6xL8604ZMTN3DoSp9CsS8u&#10;duCNQ+fx4akbWn5JNxhbZm/RbcZ5lqOp+6v3sTqPFMZoThPn72mGFIHX5V66wBhcT8D1UNfpgACE&#10;JIQgsg1hEsEYyz8NpxjXGeWVzCbjNAGGOswGjHU81lnCkus30XrrKa7d5AiIzLjqwfuHTuH9AycV&#10;ip1qvSXn47YcxfEODlxsx4FLHeqqMrPB6GYj4CKUo5OMxycYuyDnIGDi9bB8k44rlooSQnLkSZYh&#10;Enixzwm4GCZ/Q66f90fIRehHSNYs+/O+6QxjyWTLPXkf5HrPyDvCQRI4+iTLD0+23JJ+eIq2uz/q&#10;MQ5zxElmTfU+wIk2wxF3tLlXR4FkieWBS+04cr1HYRjvh2H431xoV1cUQ/bPyHM/0XJbYRjBGPPT&#10;GGZPJxWzzg5f79OyS4LA/efb8OWpa9h3thUnpD+YC0b32Jl2wwG2/1yrEbovy746fUPeAY5GKtcg&#10;y49e7cEVPluO5CnHP9dxW8EY3XGEdQboY2YcQd89fa5X+uhq/E6ukc66AblmDiZwT8HYwYtyDnlO&#10;fK90ufQV3Xf75X4JxS7Isa5IX56WdfsvdxllknLuE6Ijco3HOc2ySTrj5Bh8liybvNT/BIdu3JTf&#10;mPxW5P1j6e3ez48iKa8aIdF5iI0vRmR0FnwCYxERnY7U1CIkJ+YhMiwF/n7RCI1IRkx8FsKjUhEg&#10;v/mAgGhER6UgOjpF9ktBUEgcfP2jpE1AWHgKAoJiZTpel/nL9uGRKYiITUV0WgbC4pIRmZCB8Nh0&#10;hESmIS4tH5HJ2WictwxHLjXjRv8DtN55ivN98lvqlfeuk47M2/jwm5PIyK5EWmoxigsrkJWVh8rx&#10;1aiqacBvPvwC1zpu4tj5q7jS0o0TJy9i27ZXsG3zduzYsg3bN67HXtUavEoQplCMTrGVeG3dcuxd&#10;swyvr12BPauW49XVK/HOlk34YOdOvLV1s2gT3qJLbMNq7LYE6xOIbZnThC2zJmPrtGpsmzYJ26ZL&#10;O6MGW2ca2jG3AbsXNGLP0hl4bcVsvLZSZGlfXzkHewnElkzDq4ubsGdRI3bPb8DOeaK59dgxuw47&#10;ZtVix8xaOa4cb5pI2i1yro1NE7GhacJQsP6mGfJhq+6wOlED1s1qwOrptVjRVIPlphprsKC2CvMm&#10;VahmVZViWjlLIfPlozcHjUXZmFKQicn5GajNScfETIbhp6A6JxPVuZmYkC3LsjPkozwdNUUFqC0t&#10;QU1JMapLSlBbVo6GceMxp2k6lsxdiLnT52DhnEVYt2oTtm7cjZ3bX8WGDRuxavlyNNbVIiMxHrnJ&#10;8ShIjUdJWgLKMuJRlZuMCXnJqC5MRX1JOhro/lLQlaWwa3KJMWJkYzHdYUaJJJfVsyxSlteXynrZ&#10;rr4sR51gNbKNusIsQIwQbGJRBiYUiuQ+JxRkYHx+Jipz0uT8SZofVkAYJteVI8pKikdGQizS4qKR&#10;HBOl5ZKxFocYgZiWSQYGIyQwBEH+IQj0C0aAf7D8VoIUghGA0Q3mLnKVaWcXTzg6e8DB0RX2Dq6y&#10;jMt94Onhq/uFhUXK7ykWifGJSE9NQ2ZaOnKzMlGcn4eKshJRMcaJODpleUEOSuRZFKanID85AYUp&#10;iXIPqaiQZ1Mly8dlpmKs3EtpUjSKEyJ0pMXCuFCUJIShPDkClalRqgkszUsOR0VcIMZG+6IqLgCT&#10;0yMxtzAJK8oysGFcLrZOKsDOyaXY0zQWb8+ehPcIwhbU47eLp+DDJaKF9fjNnEkasr93SqmOOrl9&#10;QjbWl6diWV4s5mdGYGZKMJoSA1Ad7alOsXEhLhgb6KQwbHyYO8aFuhph+5opZpROjov01tEmK0Sl&#10;FiCWF2QAsTSFYQ5IkjbJ18kAYswYC3JHWqgXMjj6ZKQfcqMCUcBSRLn/YsIcaal8ArGYIJmmeywY&#10;ObJtTqSvIdk3J0wU6o3MYE9kBLqrMtn6E4g5I1U+uFLkgy7R2yifjPVyQDRHnnS3lE66GkCM5ZO+&#10;DqPg6yhyYsmkjZZOerO1QLEgQjE5TiwBHEFWbDAKEkJRlBSGstRIVDJPTBWn2WAVGXEoTzMC9gnF&#10;WAaaHR2k+6aF+cm9+yMzwnCKEfiVy3YTshJQV5CGprHZmDWhAPPrS7C4cSyWzxiHFTOrsGrmeKyd&#10;NUFh2MqmSiybXI751UWYUcny6GxMyklGSXKUnCsU+cxmS4xUVxghGJ1hhNtFKbE6r8u5bVIkcq2y&#10;xQjFMiKCkRIagMRAH/l49dBR7cLcneWj2Rkhbk4IdHaQ/pIPcXuWTdrJRzrBmL3mLBHEmNlICsIs&#10;H/cmCDOdYnTIUK5jjDIygheuIyBgKdoQLLOSCcecTPhAQGZHFxGBGDPGCNNGQzOb5HzWTi8FKIRF&#10;JtCSaS4jsDKDz4dkAWIEWtYgTZeJDCBmynFIdGsxcF9HonQbDtrnfmYJpZNISygVHBlQjCWUdFKZ&#10;bjG6rWxtLKBJtqO7jCWMRvC9cTxPnlvOMQTg9J4MGe4ujgAqz0b2IRTT0kJ5fnREEYYRjDF032wN&#10;SOai4fw6uiKPJ/t6OUo/ybn1OUnLsHvCMZaxEvLQOUZop0BMrttujK1eO+/BLJU0RTCm0E/umwMJ&#10;mJliLLM0wJghztva2ihg05JKgiSRsz0D/o0RShVgEqLK8yYA5TPhPQ4POmABY0N5YgbEMoGYMe2g&#10;QJB9oplr0tIZZkKxCF93HWSC4rIQOsVkX7rFgmV7wjFfuuqc5fx8Lrwewjs+M7nHMfJsKTt1jNE5&#10;ZrjHOJAA311zZEq+cy5jRsr+BhyjXPkey3vuLi1daJ6yjTGAhTxXeYcobzknf3ucHtpOZLYmGGPJ&#10;pZlDxkzAIHdHA46J6P4Mkb5QMOb281BMwZiIri6WRg4BMAViRplkgi4jEBsGZNZQbFgWt5lsS8DG&#10;ZXKM/wsoZsIvCwD7OVlDLwVcoocKsaxAl2zzc9ub0/8ZEKNeLId8eNeAVpx+IMekOHKkNRAzwJax&#10;rQG7bg/BLgOKGQDs56RAjK0Fdg1BMUuOl1nyaA3FzPwv0/VlZIIRiA1Y1G8BYsPgy3R6DYMwBt4b&#10;etjHnC+G3VuP8thjlDz2srW4v0RDbq0eozXcXhaHl8ItA3zdaW/FQFszBttbZJ5q1WmdH4JiFhDG&#10;0R9l+i4hmByHofcajC/zOgKk6IGci06whz1dQ6NAmtLsrz66vbp/Vs9BsH6LzHkFUiac6lTIpaDL&#10;WlbrdRtT3PaF/X8OiKkYrq96vuSS64ZAmwWKPRvoxfeDnfiBcOzuAJ7JO37owHGUV81FYtpEJBcs&#10;QELJXMQXz0FC6TwklM1DXMksROU2IjytBmEpExGUPB5+8RXwiC4RlcI3oUKWVSEyswYJ+ZORXNSI&#10;xPx6RKZVwSciB66BKVo2ae8ZCVu3UJWdRzgcvZglFg1XnyiVk3c4HAjF3AJh5xoAB2md3IPgLHJ0&#10;8dfgfEdnfzg6+WuYvoIxC+wyZcIuE3hxniL40m2ktbHzsEA1Y91omR/tIPMWjbKnS8wZvxrloHrZ&#10;1hm/Fv3yZXv88tdGppiXfBx/9NUxnG/rxRcnmvHt5Vvywf8EvU/+DR0P/oJzXSzNe4xTnY9wtPWe&#10;fLw/lA/6J/Lx/gBfXerBgRv9OELg0v0I1+78TnOs7vz5f2Hwj/+Orqd/xs0f/4aeZ39B+4Pfo/vx&#10;n9H96M9gTtaN29+h8/GfZPkf1FFF15LpqrpK4NBxT8vICMX2X+jE6Q7Ckoc4cmMQn51qxdvfnJO2&#10;Bd8yaF904GIPPj15A5+facUHRy7j63MdON16B6dbbiuU4AiTx64Thsi1yvUycJ8AhfDibAdzxAi+&#10;5BxtgyqCHTqG6CI61dqv8xwl89LNh0Ow5GrvYwVH6hqT/bUscvA7CxR7NgTFOHgBR/UkiNOSzJsP&#10;dHvmcbVyu9YBHQnwyLUufHxU7uv4RXx16qrsP4iTLX1y3T3SP7dx6GqX7N8nxyQQM67j0JVuhWJa&#10;CijHpBOMgO5SL+HYE80S4zUQ2tB1RHcZodgJOSdhC3VKzkNYRUjZSkApxzndItck/dJ+73dooTtJ&#10;7p2QxrjHZ9ofBGDc/opsz34iFGtWsPYIhy51ar9ev80sM2a43VWox3JJOrB0RMgWeS7nW+W4d9Tp&#10;duR6r1z3Y30XCMWOcQCFi50K9M5LvzOIfp8c9+DVm1qmS0cj3WKfnbyKw9e6ZdsODeIn8GPZIZ87&#10;yyQPnG9TZxiv6auT1+Te+kW3cFD2/fZCO25w0IDehzgjfaKQTK6fJaHMRePImSxXJQjlM2W/sqzx&#10;nLzvhLbnpeU7Sncb4SLPc5iZX4RcsuyU3OsZgrzrHFxBno/028X+p+oK0ww7uQ8G75+V839LMHi1&#10;W0t5T3bcxhXpZ74rV/rlXZN+ZPnpNUIx6WPe3+RFG+EfloHImFzExGQhMioNUXGZiCT8SshCQkE5&#10;xs1cgLoFy1E/eymKxtYjJjEXkbEZCr3CwhIQEZmM0MgkhEclwz8wWoFZSGg8/IJjEBASCy/vUPj4&#10;hCM8JAExESlIiEpBREg8YmPTEZeQjQhp41NzERabitC4NGx+7Te4cpNgkaPEduBQew8uD0hfid76&#10;7DBSsyqRllmKouJK5OQUoHJCNcbXTcZ7H36Bq61dOHulGVeaO3H40Cls3bITWzduxfZNm7F94zq8&#10;vmkdXtuwGq9vXI2961fg1bXL8MaGlXhz4yq8tnY59q5aij0rl+LVVSvwzuaNeH/Hdrwl7Zub1st2&#10;a7B39TLsXDIP2+bPxObZjdg03VLW2DQB26hpE7FtxiRsn1WDHXPqsGteA15d1IRXl0zHG8tn4c0V&#10;s4baN1fMxuvLZmDv4ql4dWEj9ixowO55ddg5uxY7Z9Vi+4xqbJ8+SY+5deokbGmahI1TJmD95Cqs&#10;E61tGIe1U+RjVrR+WjXWyXWsnV6LtTPqsXZmA1ZOq8WyxmospZpqsah+okKx+TVVmDupEjPHlWJq&#10;GUeKzEVDQZahPAKxNEzKTsf4zFRUZaRgYk4mJuZmYbwCsUyMz8nBpOIiVJeVo7ZyHOqrJqKppgFz&#10;mmZiycJlWLl8LZYuWY3lqzZgw6bd2Lz1Nezc/Sa27dyD7dt3YnrjVCTGxCItnnldcchPiUdJegLK&#10;mDOWmYDxeSmoKU5HbZFFxRmoL7GUPRZnob4oU3PBGrisOBM1RRmGZJrZYBMYnk8ApiDMEOfHF6Rr&#10;Ztg4VQYqcznCZJqcNwVFqYlDQCxbrikrMQ4ZCXFIl2tMi4tFUnQUEiIjEBMeZgCx4GCEBARpmWSg&#10;grBg+PrQIRYo73sA3Ny8FYI5u3rJv9eEYRYg5uQh/3a7i9zg4uqtomOM+4YERyAinOXFCUhOSkFa&#10;aiqyMzJRmJeLsqJCUQHKqYI8lOZmoygjHfmpychLShDFozAlASVyH1V8djnSD9lpqMxIRHkywVg4&#10;CmKCUBwfirKEUIxNCkdFcgQqksJQHheIco7uGBuAmuRQTMuJxYLCJKwuz8SW8fnYWVeMPVPH4vUZ&#10;VXhnbg0+WNSADxdPwUeqRnwk8+/NrX4Oim0dn411ZSlYkhuNuRnhmJ4chCkJ/hqwP4E5YsHOGBtk&#10;gWLhLJd015EnGbo/ngH70QzWN4DYWHWJeaAg2A25gS5I93NEqo8DkpklRihGIMZSygAXi0vMG5kR&#10;vuDoi3nRQQoDixPCUJIYri2VL8vzogNlXbC0dIlZgJgoW/bPCvVCtihrCIq5IVOU7i/n8HFSIJbs&#10;7YREL0fEezlo6SSBWKRCsTEIcTWAGEeeNKGYj+NoHXWS8nKygbeLDfxl+xehGCEXYVdpSqRCMY48&#10;WUGlR+tIkmNFZWkMuo9CkTxHlk5mq0vMH6khPkgN9ZE+8FOnGKEYc8cmZSehJi9V3WLTKnMxc0I+&#10;5tQUYVFjGZZOq8CyqRVYNb0KK6dWYlFdCeZNKsS0ilwFzhNlP+b/FSRFIIdZbPIumaWSfxeKpURr&#10;6SSVJ/MM2s+MCjWgGJ1iFigW6emCcEIxNycEuzpqqLcBxcYMQTFvR8OVxFwrHWGSZWDyAW9+5Jsj&#10;TJpAzHUMP/pH67TCMjkWoZius+U6bvO8zBEkFYoxR4zgQPalQ4z6eSjG1hZm+SSdVCpOi7Q0ULal&#10;TChmlFGa+wyDNUqP4WLkhVmLUIyOLT9PV4VinOd5FIqJ1GEl0lwxuUfr8kmOOGnkiRluKrqsjBJC&#10;Bs6P1O3dCLtcHPUadCRGntMCxQzIJ9eh90UoKdcp90FYorlbci3qFiMQ8mCppAGACMcMQGYFxWQb&#10;QjENkpdj6jN1ctD+N6CYvbYmFGMpJSEfAZ5CMYVZBhQznWLWbjETihGIsVTy+W0M2dBtZmOjLcEY&#10;s8romnO0s1Ux20xda3KPLJc1oZjCP+kjI4TfCUbAPssmjXJHE4SZcMyEYsHyzKgQ6Ysw6Ytwb1eE&#10;+4h02oBiBGQEY8EKxAxxNFYFiPJ8CYMJIQlvCcXs5JkqFLPki1mLUIx9R0DmZDtS3Y3O0ioo1t+I&#10;vO98j+UdN4AYAacFgkn/83fiIX1gwjGFYrKdF6dlubsch+t1G5GX5XfqJ9fI0kt1u8n9Uxy1kuWU&#10;Gr4v/cGcL2oYipkh+VZQzNcAX/G+nHZFgp8bEv3dVYRihF3PQzEDhA3L2MYAav+XUMy6TNLUcw4x&#10;yoRXVtMvQi4FYlZwjduax2f7f4ZiFhhGyb5Dzi5zWmWsU6Cl0MwUt71tBNxbQJkCL27H1qLnwBgh&#10;GGUBXeoEM6GYRU94PAscM6GYAcZkO4bdW0ogFYIN3hrWgOH8Ggq5pwvMEnxPGRBM1NuL+zdvqu6x&#10;5NFS5kgNQTCFXx0G9FKg1YbBjlYMEH61t6gUeFlkQLEbsqz5BSjWLMcxXGAEYeoGIwhTGPa8HvS0&#10;46Gcm3rUQxmlkMwHe9TbOVwSqSWQzwMwaw2BMJUJugygZYhgygjEN6CYzFtL1xsaAmJWy6zLJ38C&#10;w0z9PShmBcZMKPZUrvP7wXb8eLtfR518dO82PvrgC+QUNiElsxbJRYuQVL4QyWOlHbsYSZWLkVC5&#10;ELElsxFXMAPx+dMQmTMZoZl1CM6oQUhWHSLypiBalFg8HRnlM5FZJtvl1CAwphBugalw9I4TxWi5&#10;pK1rCEY7B2vr6BmhMMyFQfteEXDwDFMo5uARDAf3IBWhmKtHCFzcg+HkGij/0R2gTrExDl6wtbcC&#10;W6JRY+j6Yjmkq6ExhhSIcbmuN6CYrexvI/vTFUYQZuvkDRvRaCcvjHTwwEu2BhT7NaGYjRN+MdIB&#10;v3hpDP75l7b4h/8yEu5+EXjz/a9wtrkH+8904FzHY8396n7wV7Te+YPMs9zuEc71PMXpLpZ8MQfp&#10;Po623cOXF7vxbcsgLtBN1PtUnWI3f/g3hWIM1u98+id0fvdndD37s0Kxtvu/R9fDPw1BsY5Hf0TL&#10;vd+pw4kQjNCB7iVmXh26wlD02zjXRYhzW6HYkRsD+Pp8F744044PDhN8deLINY5e2K8j771/8AK+&#10;PN2C/bL82OU+1eEL3Th0sUuWteH4tT65HwarP8DJ5n519XD6Wt9jXKLb6UavBq5foXOLDjHR+Q45&#10;d1s/rvU/0UB5gqwzLHeke6jvCc533tdSS8IljtTI6yfYoegO4z3RKcaSO+aScaRFbsfSUXUh9T7E&#10;wQttON16C2dFHJHvwMU2fHbiEr691I4vT13R9lIPASFLS+9Ln9zBidY+nOkc1HJAlniaZZwsB+S9&#10;ETC2yDnpblI4J9dDd5dmeMk9EfjQocUyTpY0npfj32A5q1wbdba1H5e67qkTjODySv93GhDP0sw2&#10;eZYtFkfY5ZsP0ULnktwHRbfVdcKktgG5ljvSN/fVscVWSxivdWum2AmW1En7+cmrej3sE7rEWB55&#10;WPqIIfvH5d0iyCTQOyHHONo2qLlv317v1REbWfb6xZkb+PzUNXWcERp+fuqqtASFd3HgUjcYqs+S&#10;ym8vyH4X2nH4YgdOyPqT12/iuLTHrnThgpyfOifHP3KlW+5Jnqfcw6VelqUOaLkqYacOSCDPULPo&#10;OrkNS37pILuPg5e6tH/5fpwkZLzehy9PXlPYeEmB5F35DcnvplnuW7Zj6eTByz3qgDva0o+zcv/f&#10;XO3BZxdacYrPhO+X/EZ4fgLQlnvyDt01XJXME3v9o0NIL65DeAxLGTMRFh6P5LRcJGQUIDG9EBOb&#10;5mDXl9/g+OBdXH4g72bPXXx04AwaZi9DWl4FQqJSER6dipCIRPgHxWhZZVAIg/SjERAQhfDAWAT6&#10;RcHfPwpp2cWY2DATtY1zkJE9Fn6yjiAtITkbsQnpcpxkOV4SPALlQ7CmEV+fuijvzTO5104c7ejF&#10;jTss4X2C7W9/hrjUEgVz+YVjUVhchrLKCSifUIP3fvu5wrDz11px6Wor9u87gu3bdmH7pi3YsWkT&#10;dhKIbVyNV9cul3bVMBST6Tc3rsRemX51zVLsWb0Ur6xegdc3rsNbWzbhLcK0NSuxZ/li7Fw0F9vm&#10;zcCW2Y3YOLUWGxonYXPTRGxtHI/tTeOxbdoEhWK75hKI1WPHnFpt9yxqwmtLp+N1ioDMotcIzOY3&#10;YM+8Orwypwa7ZlVj54xq7CAMmzoeWxqrsGlKpWi8aALW1I7FikmlWC3t6roKLOd8XSXWyDWsnspA&#10;fdH0Oqye0YAV0+qwpLEai6dUY0lTLRbUTVDNnVSFGZV0iRWjsaQA9QVZqMlJM5SdhokZyajKTBel&#10;oSpDRBCWnY0q0YTcPNSWlKG6jCV8lWiqm4wFs+Zj2cLlWL1iHVau2IDVqzdj0+ZXsG3PW9iy+x1s&#10;2Po6dux5F3vf+QDvvvdbzJwxBxFhzOWKQGpsNNLjYpCbGI385FgUycf1WPmA15Eg81MwPj9VNaEg&#10;XZ1d43Ll+uQjfVKetPlpmCCqyk2R5SLZrnJI6aiU7StzZVpUISrPTkZpVhJKRKVZKShKT0JRWpJ8&#10;wCcgNylOFI+shFhkyPWkiVJiopEcTYdYFGLDwxAdSiAWhlDCMAbn+/jDz9sfvt6B8PYKgKeHPzw8&#10;A+Dm4Sf/RvvA2dUbDi6esHfyhJ2Tx7AcKXcFZYRkTtJ6eNItFoLQkEhEhMcgJiYeScwXS0nVUsqC&#10;3BwU5GSjSNoStlkZyE9LQW5ykvRbIvLl2vMTY5CXEIXS5HiUp7IklaV2iRiXEa8jFZYlhKM8MVyh&#10;WHl8CMayZDI+CMWRviiP8cOkpGBMSY/AjLw4LC9Nx8aqPOyqKcHexrF4c9Z4vLugFu8vrMdHSxrx&#10;2bJp+GRJEz5e3IiPF03GB/Nq8M7M8XitqUyh2ObxmVhTmozFudGYkxGOaclBaIjzNZxiEe6YIJoY&#10;4SHywsRIlkp6oUpaSgP2WTYZ7YNKmSYUK2LZZIAzMvwckeZLIGaPJMoaigW6Ii3E03CJWfLECmKC&#10;1RlWIvdemhihrQnF8qMDkRftj9woOsr8kBPli1yFYl7IDPFAdqgnsqTNCHIbhmJ+hGKOSPaSc4oS&#10;vBx19MlYT8MlFuFmhzBXA4oRiCkUo0uMQIylf/ajVC9CsQgfZ8QHy3np7ooP1RywspQI1VgLGFNl&#10;xKCcWWJpDNgPl205gqYFitEpFuqLFIb1S5sRLvck91iaFCG/43gtf6zOS8bk0gw0js3C9KpczKkt&#10;wILJJVhQX4wlU8qxpKEUs2R5U1mmjlY5TvYpS4vTAP0c6bfsuFD5rUbIexapWWH58rslFGOumJZQ&#10;WkAZSycJxLLjjEyxnLgIZEaHIj3CKJ9MCvSRj15PxHi6ItzNBaEuhkuMrhNfQjCLvBzs1FFEeEJ3&#10;EZ1FnjKvgEY+yukE0w9+kX7wjxmtOUosN9NR97iO0EU1WvUiEKMIvAwwRiAm+9vLPIECZVlnjOwn&#10;x3QwIJaZF2ZCMgUKpjivMgCZgjHZl6DFlDEAgMhyDAKYIbBmJbrG1CnmPpwtRlDj6UIwZji8CMXo&#10;FCNIMiASSwUJhgiIGFI/ygBjI2W5yIRi3J5OMYI1Le2U69CwfzcDivEceh3sb1lv9jVL+gjF6CKj&#10;6P7SkkEFOhxx0SidNMopjRD5ADmmCcV8nR1VPvJcdaREuQYPea4mFBsqn7SImWIU4diLUMy8NwJA&#10;LZNUIGYOLmDAQIr9YAAxA4pRHNWSUMws02R/sC/Yp1r6yv6X61UwpjLgmFE2aQIwQ8wBo4x+MPrC&#10;BGKhhGIiQrEIgjELFIvwcUekn4e0bgglRJPna4IlE7KZo37yvXOWa2Vpr5F5J9esIMwKjNlwEAFp&#10;R78MB5sRopfBUStNSKwAmfco4u+HsI3vK39bCp1lGX8z2oq4jtCMz9r4LY2W1oBi7pyWa/GUeTrH&#10;KD95Xyg6xwzHmCNCpaXC3OxVdItFeRrZX9HSxnjpCJEiVyNEX/oijqP5sjTd1xWJ/m5IVNDloiCM&#10;TjBrKGYtE4pZXGKEbP8JFLME7WugvilrMEbI9XN6AXrpMczW3JfbWMTjsmWWF0sgdd97w+WZxiiW&#10;d7Q00oBi0sq2D+5QtxVgEXQ9vnfPAGMyT9jFUHxrKGa4vu7gyd17xjrux2XWIvhSEDb4nIadXyLL&#10;yI46yqPMP1E4xmmWPlJ0fJmtdfmjIevwe3MUSAIwM/fLKIMkAGP5Ix1g3bjT3YU7HNXRyv112yyD&#10;tMAwA2wZgGugvVndYP1tNxSAGRDsBm4ThFEyf6ejGXc7WnCXAEzaO7LcHAlSR4PsJvhqxyOWQVJW&#10;848JvnoM6eiPvd14yiwwlSXryxp+WU0PywBgPycTihlQy9BzsOsFIDYkE2b9Pd36O8usRAA3vL5T&#10;pSWUt3rwhHBssAPf3+7Ds7sD8u7ewhuvvY/svHqk5zYgqWgBkgnDyhcjsWIxEioWIa5iIeLK5yOh&#10;ZA7iC2YiKrcJMQXTEFs4A3HFM2TbuUgpm4PMygXIGbcA6aXTEZ4yDh4hWXD2S4KteyRsXFkyGQYb&#10;l2CMcPTHKOdA2HuEwtk7As5e4XD2pEssDA5eYVpCSTBm7xYEJ2ldvULhKssUjskyusXGOHjD1sET&#10;NnaEXHR70QnmihE2HIVSZIFiI6Q1yiNNKOZmgWKeGK1QTPaz94CNszdGOxpATGXnhpdsnPDrkfb4&#10;5Qg7/HKUPX79sj3++Rc2+Id/fBn2Lr7YuPMtXGrvxyn52Kf7pePhn9B+78+4NvgjLsm84RZ7gjOE&#10;Yjfu4JtLN3Hwej++beZojg9xvv87+YD/Ed3f/ytu/+X/weAf/wd6f/gXdH/3F7Q//gO6nv1FARjd&#10;Nu33f4/Wez+i/eEfFDTQzcSREpnBxFIxlpxd6HmEw1f7cLKVDiiG7zNH6j6+PNuBT04148CVXnwl&#10;0wcv92qW2IELPfjseDM+PHIZBy5249i1fhy/egtfy7Ivj13H8Wu9OMFcshu3FFacahnAcWmZO0W3&#10;F6EYy+YYyH6p5z6uM6erfRAXOu/IukcG8FEIxgyyuzjfdVf66aHuR9hjQLHv9B7YXuyWPuEyOt/k&#10;HjWEXdbRscWcKGZu0VV1UY5BIEQH1fHrNxXUMHvpm/PNeO/ASXxy7AI+PnJOs8Wu98u5eu/L8zAy&#10;uQ5d7dRruSjHvnbLyDSjeC28JoI49vfpNkI8uV7LuXkulkPSFXaqTZ55mzxzut4GnkhfPzAcX3L/&#10;zDq7Lstv0DElxycMOyH7XyfMlGfHMkpCNWaJtck03VYXOu+q24r7sM8YVM/Ae8Iw9uvJ5ls4fqNX&#10;XVO8B458+fXZZuMa5P7YH3SM7TvfpkCMz51Qj04xuqoIj460iuQ4x+Q8DK0/fI0ZYR3aHpJ++kqO&#10;d+gqwd8dHJDzEhoySH//2VbsP9OCU/Lcj0gfEIadaeEolb06fVx0UZ43g/kvynUTfBLm8R4JFAk5&#10;eS10itHByGvju2nm0tG5RQci9yMUI1z7/OglDey/JP3C4/BZf3O+Xcs/T9MNJ8+KcI8jTrJ08sB1&#10;6Zu2QXWNnaWbUPqEsO/KrUfyu/md9DP1o9xDP+Yu243QmHxEx+UiPiELAYHhiEvOQEpuKZau2Yqj&#10;p66ivf8Ruh/8iL4nf8ItUfu97/HxoTOYsWSdZo5FxKUrEHPzDEZYVLLmjAUFx8DXNwy+PuEYP7ER&#10;W/a8jU+Pn8EXV6/it5cu49VjpzBp6RqEpuQiJjELMTEsv0xFZGwaQqKTEJ6UiU2vvYu22/I+9chv&#10;qPcObvB3I+/gqi3vIDa5FPHJhSgqqUJJaQWKyiowvnYyPv70K9xold/flVZcutyCA98cxm66kzZv&#10;w7YNG7Fz4zoN19+zZjle27BSplfgtfUr8Dqn1y7DrhWLsHP5QuxYvhg7ViyR9avxOh1i69Zgz/Il&#10;2L5wLrbOnY5NM6Zg44x6bGiaiPVTqrC5aQK2NlZhR9N4bJ8+ATtmTsQuwjDR1hmTsGN2LXbPn4JX&#10;F03F3gWNeFXE9pV59dg1uwY7Z03CTtlnx4zx2Dq10gBr08Zj85Rx2Di5EhsaKrC+oRLr6iqwYkIx&#10;lo4rwPIJJVg5qQxLJ4omjcWK+iqsbKzGqql1WDtrMlbPmoKVcp3LpzdgSVM9lkxtwKKGGiyom4QZ&#10;VWPlo7dYxZEja/KyMCErDeMzUlVV6cnyAZ6CcVkZGJedibGZmajMzcGEgkJMKinFpNKxqKuaiIbq&#10;ekybMg3LlqzGmpUbsV7emZXSrtmwA7tffw97f/MZdr/1CTa/+h52vfMJXv/oC7z528/QNHU2QvyD&#10;ERsWjuTICKREhCM9NgLZBGOpcSjOSNAQ/vKsRIzNlmsxlZWsbrIKU7osCWWybamoTLYn+Bqbk4ry&#10;nDRVaUYSSjOT5XhJKExPQIEcvyA9XqYTkZdilHDSrZYVH4tMusJio5ESHTk0smQcYVhYGCKYHcYR&#10;JQMCEeBLEOYHb09feHkwK8wXbq4+cHbxgpMLYw0sIMzZU/5tdRO5Y4yju7aGjGX2hGOW1tXNGz4+&#10;DOcPR2hwJCLCohEbHaellMwYy0hLQ2Z6OnJEuelpyJXnk5OcJEpEfkqSuu3ypP9y4yNQEB+FwoQo&#10;lCRGYWwqRyqMxbj0GFSlRqMqLRqVSeEojw9GeVyQusSKI31QHu2LmuQQTM2Kwqy8OKwfl4MdNcXY&#10;O2Us3pT38p151Xh/8WR8uLQRnyyfii9XzcQXK6bjs6VT8cniKfjt/Fq8M3sCXps6FjvqCrBpfCZW&#10;lyZhcV4M5maGY1pKEOrjfFAX44OaGG/UxvjKvB9qY+W8Ml0tmhhNh5jhEuOokxPjAsCQfeaJ0SWW&#10;5eeEdB8HpBKGedsjUZREtxihWICLQrHUEA9kRfgiO8oI0C+MDUGxFRQr1TYcRQzcjw1CnmyXG+Ur&#10;0wEoiPZHPvcL90ZWiKcBxYI9FIZlBLiq0v1YOumIFG8DisV7OiCOWWLqEhuDCLcxz0GxAGeWS7J0&#10;0oBiHvYjRaPkI9NGPq5ZPmknH8yOiJYPv6RQHwVcHBmziM42eU6EYhXpUajMiNFRKCmWTZakRGqJ&#10;JUfPJBAzFKRh+5nhzBML0EEEcqMD1SFHtxjB6PjsBNQWpaKBYKwiC03jsjBzYh5mTczHnEkFCsSm&#10;lKSjJj8ZlZlxKJH9CpIikR0bhgzpy8zYUOQQkFlKIukKIxRjrpgG7FuUJ9vkSX8bIfvhOgqlZopF&#10;BiMp2E+hWIIfoZgbwt2cEeziiABHAjE7dZ74OLA1oJgnpR/vRuvlZLjGOE8oZpRAjh6SQjFr2Qy3&#10;rtIqIFAYJtvLR73OExY4yDJCKjkGwZjTmJEK1yguM5xpBiwgoDDdRArOuJ8sp3TkS8Il2YZSh5iu&#10;t0j3k33kvArczGUiusUowhizPNIAYwakIhjz9RApHDOcZAbAMZxiTnJulkTa0i02eiRGyz2rk2rE&#10;CIx4+SUN2h8lMnPFHETM0mKpogIxORcHAvDgseWcQ3COUIz3YeljdQoRmMg1elncTAQ4BEIBcp0m&#10;FDMcYwYUUzAm6zm6oeEWk3uywE5PaekU48iervZjpF9sDceTBVYZI0fS6Wa43YZAmKU14N8oLZEc&#10;OeplFZcNgzHLNtaSbQna6EAzR7hk3/FZGs/ERmGUlnpaxPvUslF5/3gPhHyG5N21TA/BQeaEebgg&#10;hGBM7p3QK0zEHD2CsUhfd0QSihGOKTSTbVlqyT6U49B5RcBIKMbz8vzu8s6zfygOCEHwZUIxjkTJ&#10;/tKRKUe9BLvRolG/hqPNy/IOW0ExSqb5DPl+8n02flfy7HWZvHfS6m9L9iM0JhDT344c3036yV2W&#10;sXWR90zn9Z0YLX/XjDwy5gAysD9Q+ihY2hBt+XfRTl1j4e6GcyyKYIyOMcIxb80AUzgWy1Ej+fdV&#10;lhGMsY31dlY3mYIxP3edpug6Y3A/FeNjBcj+j1Ds/v0kgqgh2PX/hxSKURbQZQbYm6NAmgH3xvRt&#10;hV/3CMtE5iiRw1DMkAbrE37J9M/pyV1pX9Sde5oFRj2hZP8ndwxpTpgFipkQ7CcaGICO9jhIWSCZ&#10;igCMwMsCuuj+YiA+QZgl88uUEXxvypIBZimBVBA2BMA6cbuzA4Od7RjsoOgAM1rrkkfVC/Mm/DJA&#10;mKE7QzJg2L2uVtwn/FII1op7na0KvEw9vtmpIvTSaS4TPZFpA4ARhhGAdT8nAyCZ6lE9+1kZ276o&#10;71VG+L06v/oMGfMWWEZZlU8Oub5eBF39Rvukr12Wt8u2w5DtGee5/Ja1jH0I3ehMG4Jicl+8j6fy&#10;PJ8NynmpewPou9mBLZv2IjOzCul5U5BUPAcpY5cisWwJEsoXDym5YgmSxorKFiF17CKkVSxWZVUt&#10;R/b4FcirXon86hXIqlyAmKxaeEcUwMkvGQ7ecQrFRjoFY5RzkLQBGOHkh9GugbDzCIGTVzgcPcLg&#10;4M6SyhB1ijkSjnlIK8tdZL2rt6kwuHqGwNld9pVj2Dp4g24vyoBiRng+pVDMTuYtIMwUt2O5JKEY&#10;3WIEYiYUG+XoiZH2zBbjfi54abQjfjliDP75ZRv880u2+OWvbPHrX43BP/7TCAVti9Ztx5Weu2i+&#10;/VSD1Fse/BFX7/4ON+7+Htfv/B7nOPIkR5tsY9g7AUUfTnQ8wMnuRzgj6853P0b7oz/h7l//H9z9&#10;y/9C34//DV3P/obuZ39B5+M/oOfZn9Hx6A/qjmqVD/uOR39WhxjzlFgWx4yli3Qu9TBHii6cewpz&#10;LhC4dT7AieZBMA/sk5M38BlHF2y9LddxG4ev9uPDw1fVJbbvXBe+ONuGA1duYv/5Tnx7sRufHb2K&#10;r443q3PqZLMBwvadadHRCU/LMc7IMekUO9vOczFwfVBLJjkKIZ1O5zvlg37gGa73P9VSQrqiOM0s&#10;MQKgq32cl+1vPVboxFJFhqBf7pb1XQ+k/37EBdn+sBzrTJcc6w7dRo/Vccbjn2zpxxk6i1r7wVEU&#10;959r0fK+j4+el/s6i4OX2nDoSgfOtPfL8ZlbdUdLDVkqyNJDliYy6+vizQcaOM/SSDqJmHdG15WO&#10;nCnnJ5BTt9WNfpy43q/Xxnvk/dIFd1XumffN62GeGstEed90gBGS8fquDhCMPVGXn66XZ8nzEsA1&#10;02HGabk+Ou3YRywzJWQjFDp0uVPh3dkO6fOOQXx9vhXfXu2W67ov87flOu/jdKc8Y4JZmd93gVBs&#10;QEPnGdDP0VA/P31d3oFBo7+k7w5cJhTtlHdF3svmPi2R/Eb6j4MXUARvx1vl3Fekr2T68KVOzRA7&#10;fo3wsQ/Hr3bh1I2bqkMXWnH4Yptc/6BcP/vnNo7Iel4vBxIgdKQDj6Wvl3o5euj38s4/0vJMDgzB&#10;586ST2r/hQ51Ax6V8zDn7IRcC89JWHih655cTw9Otck9yzM5K8/glPTTZ3Jdhwhs5ROELVAAAP/0&#10;SURBVBwX5Fynu+8p+LtM0Ch9yN8Nn8Xl3kfofPQ7fH2yGYVlcxAcmo742BykpeQjPj4NYZEJKJ1Q&#10;j29PX8bNu8/QI+q6+x3a5Jl13f8BnQ++w7Xee/js29MorqxHcHgygkIT4e0bgaCweAVk/sHR8A+M&#10;QtHYanx18CTa++6j85486wH5bd7sR8vj73HwaidqZ62EX1AKggMTkZhYgPjEHM0c8wuLRf2sxbgk&#10;z7ll4AFa+x/huvTLsbNdWLB0N2KTy5GcWoa8vLEoLCxDUWkFqhua8OW+g7h2vQPnzt3ApQvNOH7s&#10;FD777Ct8+P5H2L11B7atWY3d61bjlbUr8QoD9Vct0Zbh+gze37N6BXatWIrtSxdj25LF2L2K7rG1&#10;2LNyJXYtXYIt82Zj48wmrG2qwYZptdg0dQI2TKnElqnj1dW1c/pE7JpJwFWNnbNqsHtOA3bMqsfu&#10;uY14ZT7LI6dKO0WWy7I5ddg9qxo7CNGmy74zpJ1WhS2NFdhAEDa5AuvrxopkWrS6pgxrZH4Nwdik&#10;UiwZX4yl44uwZFwJFooWTCjHssmTsGrGFKyfNx2r5zRh1eyp0k7HkmlNWNQ0BUsap2BBXQ2mV1Vi&#10;asVYHS2yrrAQk3JzMSEnB1XZWeoKYzs2Ix3jcrJRKesq8/IxvqQcE8eOQ/W4CZhQOQGN9U2YOX0e&#10;Zs6Yj3nzlmPxotVYu3orNm3Zgy2vvI1d736Mve/tw97f7sfej/fjza+PYvdnB7Dlt5+jtmGmfDj4&#10;IszfH9EBgUgMCkViZBhSYiKRHh+FLMIdjmiXFo/i9AQUSVuYKvOpcTrNZYUpcSgQmW1BsqzXeaOM&#10;kOWQRanMCLOE5mtGWIwoVgP0c5JZIhlrURwy4mOREhuFJA3TD0dMWCiiQo0w/bDgEHlHGaDvB28v&#10;ZoB5w8PdG+7uPobcfOHi4gUHRw/YO3mpxsi/n7Yyb2MRIZiN/HtqADI6xmR7Zx84sBW5uMhxvQLh&#10;7xcq54pAWEiUgjFmjMXHxg/BsfTkFKQnJSI9MQEZoqykBGTL9efQJUaHDrOe4iKQHxumKmLpYFwI&#10;SuKCUZkcjqrUSIwXjUsKxdiEIJTFBqAsxg/j4vxRnxqGObmxWFKcjK0T8/HK5HLslXfyrTnVeHdB&#10;PT5Y2oiPVkzDZ6um44vVM/HFyhmqz5ZPxfvza/HmzPHY01SOrTUF2FCViVVlyVhcEIu5WREKxegU&#10;q4sRxfqhnueLD0BdvL+qVuarZfkkU3EBmBjrryH7ZeFeKAz2QLafC9J9HJHKLDFCMS9CMUck+zFL&#10;zE2hWEqwO7IifZEXE4CCuCCFXwYUC1MYRrGUtNACxfJjAlUFosLoAORztErNFPPW8snsYE9kMU8s&#10;wE3zxOgUo1J8nY3SSQsUi3azlE66G0DMKJ+0hb/jaIVilOkUIxTzceZIb2MQKPuF8wMwwB0poT4a&#10;/s+8Mw4KUCLPq5yjT6ZHKdQk2KI44mRxEqFYGPJiQxSIMWQ/KyoI2ZGi8EARoViAHC/YAGzJEShL&#10;jdLyywm5CTqgRV1xqigNU8qztFSS2X11BanytyBJc8sMIEb4FYZMOU5GtJwrLlxBF6Xvmxm2n0Qw&#10;NizCslyO8BlvuMpyGLZPsBYViqQgPyQG+iLBzwtRHi5aOhlEd4kzM4oIw8bAWz76vezlQ50gTGQC&#10;JrpW6LziBzw/5I2Pd+MjX91hhBnyIe9iOxLO8sFOGKbQix/1+oFvgWCEUQReVut1Gwv0IaxSx5is&#10;p7i9CRC4nbpmZFqzp+SanEUm2GKrYIyyzBOwqHh9IkIXZj+xNNNwaMkxZJmRTyb3LP1BGEVIpVDK&#10;xcGAYtJfCsVEzP7icnfCDMrRXsGYvVzbGLlmZmoxfF6hELPFXvq1tqNeNkegNKAYgRivm3lnKjm3&#10;uxzXGJGSYEymeS28Tkv/6b2JtJRV9uHooIREDJwnFGOOlgHCDCgW4u2ujjHNypLt6LSiU8yATXK/&#10;vG+Z5kiUeh9ybIIxJ5HjGFu9Vh2BctQLWWJ0gRH+iYYC9dmKuOwnkvXWImhjSSYHHdDRO0V0qhFk&#10;asab3DcBLEWXGGXAMd4D79VR4RVHSPXlNIGWRUY+mBNCvVy0PJJAzIBirgj3dEaU9Eck4ZhFhGV0&#10;knH7QLrEXO0R6C7nkf7U8/I5SN8Qhpn5d3ajXsKYkSJpbRWEEZBx/tfa2su8I+GuvTw3ef8Ifk0o&#10;RqhJMMbnqFBMpKCMsrzrBkweaQAxi9xU8puxWmdmk3k70UFoqwH9BHscoTJIrp3QW4GY3A+BGKUj&#10;UUp/REo/GdNOCsYUjkkfUPHSHwl0jsk0HWUayk8Y5msAMQbqPw/E3BFnEUsxo7xcoy0I7Kf/Y/mk&#10;OrfU2WVqGGxRJtSy1nPOMitZ72NCMVPq/KJeWGbKnH8uK0zEcsmfgC9TJugaAl6y/6ABvgwNDoll&#10;kOr2ohRymeDreVnnfTEE35Th9rKCXH0U879Y/mi6vwzwZYbf3+nmSI+duM3SR7ME0gqADbRTLehv&#10;o+j6olrUAWa6v4bKIAnDZN2grFMg1tGsTjDDDdaMe1RnC+53teJBd5vqIUsgrdXdjsc3CcMMIGaM&#10;9kgAZogwzABiXQqJjJEfh2GWORKkAa6swJjmhBFg/ZyG9x9aphDK0FBJJKe5TKZ/AsJMWYAYAZjK&#10;hFwWKGaCsRf1pK9teB/Kst8zAjU9Jo8v1yX38fTmTXwvy3+83YPv7w6io+Uali3eguSkSiRnT0Fy&#10;8XwklS5BSvlyJFUYSqlYgYyqtcieuB651RtQ2LAZeTXrkTlhNYoaNiGvVpbXrkR61ULE5jbAP7oE&#10;bgGpcPKOxxiPSIxyDsFIpyCMcPAX+cGGQfruIbD3DFW3mJ1bMMa4BsHWLQh2spxAjHL2ioCbbxTc&#10;fCLh5h2ucvFgGWWABYr5iLzlP8S9YcMssDHu6hR7ebQzRti6KBB7me4xK9EZZmNvgWKOXrCV/zin&#10;xsh/oI+W/6h/mTDM1gkv2TjiV6Ps8MsRtviFQjEb/OKXo+UfWXv8138eJedxxtL1O9B86yG6HvxO&#10;yxxvMEfqwR/R8YCh+H/A2Z5H+IoliDf6cZxh9613cab3qUg+2m8xe+l73Pnj/8Tjv/1v3P7D/0Av&#10;gdjjP2uWGIFY5+M/qjuMIxq2y3E5AuPV/u+0VI4j9l2TD/6Lt+hEu4tvr3Rrud/5rge41MPA9l58&#10;c64Dx5oHsP9iNw4wL6qZjic6g/rw6fEb+OxEC77lIADMoLrUjfcPnMeXJ5vxzZl2HDjbgcOXe/Ct&#10;XP/Rq7345MhlnSZsYyklgRkdY4Q2dIMxYJ9OKuZyEZhd6X2sAOl8x12Zlg/8/mey/L46oC723Efr&#10;XQ4IYATx0511jf0h+9BdRKhx8dZjnOq+C5ZJsmS0+c73eh66p+gq4jSdZ0evduPjwxfw5Ymr2HeO&#10;Awd0yPGlH+gGu2mUThL0MJuLJXUsxyOk4nXTIXaylY6iJwqsWMrJ3DBmXLU/+IP09VNw5EoGzPPe&#10;zsu9ne+Ua5J9We7H/CsuJxCjO0qPYYGDBE7cpu3+7xTCXZN7vdR1H81yzNaB73CDLjLpB5aZ0knH&#10;0kP2B4/Fazsr/cZr4TVyGcHd/ksdOHqjV0Ebc9C4PSHXgcudYBg9HWCEeIeu3cThGzdxok2evexD&#10;FxnvkyWJ317pVHcYHVgEbyYUIyRjiSiBGeEZR7g8eKEdR6506TM7Lu/PRbmm03JfhwjfLCWUR+T4&#10;XHamtU+h2DE5xgV14sl7IPfHPqIbjE6x67d/VHfjt1d6FIxdtbgEL0mfHbjUhW8udMj72IUvTl5T&#10;d9yB86068ABBIQc0YIYeR5g8LvdzRpZ9e61XR6pkvtiVwe9l+i72y/VfHXymZYfsd/YRnw2h2G++&#10;PoWYlAkIjkhHXAyhWIF8eKcjMTUbi9dswY2eO+iX7brvPkPboLwjHQPovP8D+h7+Ed3y274sxymv&#10;ngE3v1iExWUhMCIRAeEJ8A+Lg7t82GcUluPtj75E98BDNHcOorn7Dlp6+Yz70HL7MVrlPf7t/rPy&#10;d3YcfOQYCQl5iI7NQGRcKnxD5aNvQgNOyPt7g1BMzn9d7vHwqTbMmLsRcSmlSM0sR2ZmIXKy81Fc&#10;WoHaKdPwzbdHcOmqPI+Tl3D+QjMuX23BhQtXcPzoSbyx5zVsWbUSO1Ytx84VS7Ft2QLsWLEYO1cu&#10;wa41K/DOzm34zc7t2Lt+HXatWiXLV2L3mjXYtXIVti9dhldWrMDGOTOxZmoDVk+pxtopE7Gpcbxq&#10;29RJ2D6NZY+1eGXOZOyZNwWvzKUjbAb2iPYumo2dC6Zh14Kp2DW/UQP0t06fhJ3TJholl1OqROOw&#10;ZXIlNjdUYGNtJdbXjMW66rFYO1E0aSzWcLp2HFbLuqUTS7FwfJGoGAsq8jFnbB7mVBZiUR1Ds+uw&#10;Qc65bsFMrF84B+sWzsPyWTOwsGkqFjU2Ym5dHWZVV2Nq1Xg0lJehtqQEkwoKMaGgABPyCzC+IF+m&#10;8zEuLw/jZL6yoEhhWO34SageX43JdY1onDwNM2cuwJKla7B0+XrMX7waC5dtwMatb+DVt7/E7nf2&#10;Ycsbn2PnO/vx/jfn8PmpZnx88jpe+eIo1r37OcaOnwovFz/4uHvLR4Qvwn2CFULFhYcigXAsNkIB&#10;VnYiFY2shChkxEUgPTYcGbIuNykWmXGRMh0urWwr6zPjRbIsOyEaOQkxyIqPkXlpE+OQKfPpcdFI&#10;jYtCWnw00mWe4fmEcMmipKgIJEaynDNcM8OiQjmqZDDCgoK0VDLQPxD+vv7w8fbTESTd3Lzg4uxp&#10;kUy7+sBJ/s0k3Bqj/wcT8zgZRcD/k8kdo/lvrPx7SlA2hv/G8t9ambaTf6vtHLxEnnCU5a5uHK0y&#10;SMFYUGA4goMiEBYagYiIKERHRiMuOkaz2BJjopEkSomV+4iPlb4x7p25TQQQ+dIveTFhClgKWCYY&#10;5Y/8SD+UxgVhbEIwKhJDUJkobYLMxwWiMj5QXWLTs6OxpDQFa6uysLO2GHubKvG6usRq8P7iKfhk&#10;1Qx8vnYWvlg7G1+ulnalzC+fjk+XNuI92YYjU77SWIYt1flYW5mOFSWJWJAbg1kZYWhKDsLkBH9R&#10;gCgQDYmBqJfpOllWSyhGOCbztbKuOi5AoVhVtC/GRnihONQDeSxfpEuL7jCvMUiWNpmOLS7zd0EK&#10;gViQG1IJxSIIlwwoNgzDIixitlqwoVi2hGIByIvyQ16EH3J15ElvDdnPpkI8kRlkZIqlB7giTc5F&#10;JfuwdNLBgGKiaI6u5k4XBAP2beRDkKNN2sDP4hIzoZiH3Qi4i3zk4zFQ9gmWfSN95eMv0AOpYb7I&#10;jQ7W50YoVsrSSXWJRQ9BsfKUKB1NsjBenm+cUTqZI6JDLD3cH+lh/si0KFuW5fD5EwDK8Qrl3kvk&#10;mOXMJsuMRWVWHKpyEjApP0lHfp2Ym4RxGXEoS4lGEUsk40KRHRuC9KhApETIMeW6jHJIOsDoBDNG&#10;lzRGoIxGoexXIG0BQ/ZNECbbszWhGEefTCIQ8/eWj1oP6TNnDeX2p7vEkbKT/mLppJ2WZXnajzFE&#10;OGaBYApj5KOd88bHuwG8mJ1EoMUPeSebEUNQTJ1eFphDcZn1PPdXKMZ57q9AzJB5Li1/5DYi3Y/H&#10;kPWuhA2OFqDEbUSEXkOOHNmfuWMmCDOdYgQvlOFIMqCY6RQjjDEdWoRRzB4zlzH4nqWULKN8DopJ&#10;XzAk3ln6iTlhdD0R9tA9pVDs5REY+RKB2AiMGsESylGwHTUKdrLeGowpHOM5eW45NoEYXWIasC/X&#10;yHsyYSKn1REnz83IpZLnJvJVYOSgAMyEYnSMGe4pZnARjFlcYnLcn4NiQ6NREpDJPTnacRCBMQYY&#10;G03Xl9wPwRanLTDMdIgZLrFhOPYcJOM+VtJ8NeknM3SfGWZmhhyfr5YOynURgmnQvgVQGRljxn0S&#10;irHUkaWT/u4GKKO0DFLWcWRVusDoBouQ/tBW510Q7umio7AagMxNWndESBviwRJK6UMRARsBnAnG&#10;DLeYrQ4IYQCwYSimgMwi0z3mKL8LgjFnPje+0+Yzk+dpQjCFzSK+73zHWR6rvwvLb8RZ+s/JIk4b&#10;MMyAyQTE3F5HuORAGMxNlHd2qIxSrjlIFOJqryNShrE/RBFyX0bOmJNCsXBZF+HugCh1iRkQjG0c&#10;XWLS0k1m5o9RnFZxWpcRltEhZkAx5pFZ8NfP/4/lkwRYpmNLdcdwbv1nem57a1lto5DL0rIM0hp+&#10;PbhtSMseWRIp6zmvUExlBcasodeLMnO+hvTiMkKwn4dfZvj9i7LO/XrYNywNwKfzS8FXt0qzv54r&#10;e6RkWsseTecXHV5G/pdR+mg4vgYUfhkAbBiIGdKQfMIwkTrALCWQd+VYdHtRdH8RfN3vlunOFjzo&#10;asFDmX7U04bHN63h1/MyQdgQECMQojht0bM+gqsuAxRZYJE11DLdXCpZ959BsaHgfKtlQ24v0RAE&#10;M6GYRX8PiFHWgEuBmBUU+3kRihl6bCXCMUNyXD2PXJ884+/72/HDYBe+l9/CtYvnMXPqCsQljkNS&#10;diNSihcgqXgR0sqXIW3cGlVm1Vrk12xGUf02lDRsQ2HDFuTVbEB+3UYU1G9E5oRVSBo7BxG59fCJ&#10;KYFLQBpcvOPh6h2HMR4RGO1i5Ii9bO+nUMzWJUhBmL1HiAHF3IMxxi1IQRndYvYEZiInz7DnoJir&#10;V9hQ6D6h2BhHH5Wdk4/+Rzf/Q5xuMAVifweKjZb/YCdA4/b8j/Uxzt4qWxfmif0Uiv1qpC1+SY2w&#10;xa9fssWIl+zwT/9F/jGyccaGnW+g8/YTdNz9Dl2P/oCOR3/Cze//Fe13fw+OtHdWPuK/kQ/3A22D&#10;ONX1EKe6H+J4933Vtbs/ovvp3/D4b/8vHvz5P3D/j/8TfRxl8v7vpf0rbn73V82fIhTrevwXBWMM&#10;hWfmFUdFvHzrKc500SlkZC4db+nHxZ5HoEvsYvcjzW/6+kybQjG6xU6IDly+iQ+ZKXa2XQP1D8r8&#10;t1d6sf9CF74624a3vz5t7HOtH8dYRinLPvj2Ag5e6sY+mT50uQcnWwbVgca8Kc5rUH7/Uy21Yxkc&#10;w/MJuk61DoIliZy/RiBGaNbJQP7bCn0MpxbLKx8r8CJMoruI83RRMbuLJYetso5OM8IVlhWebhvQ&#10;lk6s49fpLOrBFyeu4sjVbgU7dFQRlhFKnWZJXustC0h6In32SEsN6YQiECIwUagnLeEWwR7PQ5jF&#10;Ekre2/EbfQqlmIXGbbieZZF8FnSp0SVG4EfXGK+bgw0QivEama/FPCvCmWbu03kPLbJt+50f0Mb7&#10;l+uk60zLJnWfB9qnOgBAr1F6yGmCIsIjlj6elXOwXPZMx129joMsdbx2U9+Bs3JOOsY+PXkF+y62&#10;4awso0uM5Yf7GdbPUSuZ9SXzR2/clOfaofDpmOzPfqVTjLlix1pYgtuvUOrY1R51952Ufjgvfc6S&#10;xkPn2zRs/6xsc0b2P3qZbrIWee/uqs51DqpjjMck1GRmGMtiWeLLkSZPyjvA9/aC9C+zwrjsaHM/&#10;vpJjfk3X35kbui9h3UG5br4nfH/4fn8r/XPkep8G7xsjVz4Zckmek2fJ+yVUPX9Tnqs8c0JMwsz2&#10;B99jx2++QkzaeEQk5CAqKgspyfmIjUlFfsk4vP7+Z2jpu4+b979Hh/ymCbvPd/QrFOthVuCd3+G6&#10;/H7H1syGk280QuKzERSTomDMJzgarvJRP3P5avlN9srvlqObduJS96A858doF7XKMa/K/Z9vvo1p&#10;CzbIvhmIS8jVEsrohDSExiejZGIDDp27If0if5f7H6BT3p0zcq9T565BRFwuMnLKkZNdhIyMbGTn&#10;FaJmylQcOHIMV2904vT5G7h4tQOXr7fj3MWrOHnyLN554y2sW7YMGxbNx+ZF87B5yTxsXCxasgCv&#10;bFiLj996Ax++8Qbe3rkTb27fgTe3bsfrm7fjlbUbsXv1Wuxdtw7rZs/EqqZ6rGmqxuqGKmycXIUt&#10;U6uxuakGm6fVY9ecadgrx31j+QLsXTofr61YhL3LRYRvS+dh12IDjm2bVY/NUydiq8IwOYZoY30l&#10;1lWXY/WkMqyrqcK62vGiCVg5cRxWTKzE6glVWDVuLJZVlGJZZSkWVxZjQXkB5lbkYmZ5DmZW5mNe&#10;7Vgsn1kn9zQHm5YtwMalC7F20UKsmDcPS2fNwfymqZhV34DZDVMwrbpWR4usr6xCTflYjC8uxrjC&#10;IlQVl2BCaam0pZg0thI1VRNRO6kO9bWTUVfXiOkz52POvKWYt2gVVqzdhlUbd2PNtr3Y9tpv8dqH&#10;B/Dax8ew473D2PjmAbz68Ql8eOQGvjjbiU/l7+xvjl7Fji+OoaB8inzkeMOFIy+6+8HfKwjB/v4I&#10;CwxCZEgwokNDEBdBQBaKpOhwJEdHSBuBRJlmmyJKjgqXlpJ1sl2ibJ8YHmpZHomkiAgkhIfJvpGa&#10;C5bMfLDYaDlGJBJknwRpCcGiw0IRERyMiKBghOtokoFyLUaJJEGYn48/vL384KGuMG+4yTU7O3tq&#10;DpgRnm84vuyd5N9Owq7/DIpxG/n31Ua247+7zAI15KlgzHSMebgTwAXBzzcYgQEhCA6SawyLQFR4&#10;BGLkvmLluhn6zxExKfZDuig7LgJ58QQmESiI4wiLwSiIDkS+Ah8fFEb6oCjKFyXRfuoOoypiAzAx&#10;IQhT0iIwJy8OK8vTsGlCLnbXl+L1aVV4e3Y1Plg8GZ8SgBGGrZ+Dr9bPxVecZgmlLP/kJ1AsD6sr&#10;0rC0KAHzcqIxPS1UodiUpCA0JgdjimiyTCsYS7SAMVG9LK9PCUFNYpBCsXHRdIkZo07mBLggw9cJ&#10;KXSHeRpQLEXm02R5WoArUgLdkBrkhnRmgcm9EnQVKhQz3GGmCMk0TywmCBx4gC4x5ooZUMzXcImZ&#10;QEzEMsqfhWJy7uE8MfmQc7OTDzo6IewQ7GqBYswMc+aIk6PhY5ZPWkGxEPn4C/OWjzxm5gR7IS3c&#10;7zkoZjjFIo3yyXS6xKJQRpeY3AdLLDmQQFZUALLlGZtQjKNPZlpEpxhdZDlyPB01UvqiQPYtSo5E&#10;cUokSuTYpWlyTLMkMylS+owOwxDkRAVpCWa6KFWULMfOkGsjGNNSSFFOfLgBxRSEGaJzjHlihkss&#10;XJ1i3C4jKljuT64xzIBi8f5eiCEAIBRzc4K/k8UhJh/qDNdXh5gFimlQvojZU8NQzPiQ19wumebH&#10;uTrFLC2BmDUUM8CYAcPoIjPmjQ9+EwRYQzETjHG5nodAiNvYy4e/eU4CMZGLnZFDZo5kqVCM60Wa&#10;wyUi/NLjSkvHjqOc34AvspzrVLIPARuPT0jkbCmfdHHQUknNEhPpiJDSZz8HxSiWQw45q0aPxqiR&#10;oxSEjSQYIxQTEYrZjByJMaMsZZQsoZTzO/O65Zw8pofzT6GYusV4H9KvJjD8OSjGUkodddHLgGIG&#10;DDPKKrlMwZhZPulsb5xD9DwUs1cNQTGRwj6FYgb8Gi3PeAiK6cACVlDMFNdb9PegGMtNCcZ01EtC&#10;IHk+HKlU4Z88I96nusakv30JxCgrKBbg9jNQTJ6RjsJICESXmPQBFS4KJQyyQLEobzcDjEnLeW4b&#10;6slsMYI1OZb0G0e4pGOM5zVKWVk+Ke+RDXPDWDY5Ql1iP4Fics8Ocm8OBGN0TxJk6XOT90qOoeLv&#10;TaSQWX8LBFsWKCbnoPhbMqGYNRzju6C/CXmnOTKsG8vDX4RiIrrFglztVSHSJwrHpI/CRQYUk36R&#10;ZeFu9grFCMSiNXPMmKboJOM6E4ZxPlJkjGhJyTr+PaWbzNcVHLHSgr9+/n8KxQizBgdEbAfBecqA&#10;Wf/3soZmnB8Ksb9zZygDjDIBmEIwbsf15rxFmv3F7dkOga6fkYbeG2WPZpkj87+GnWD9qufdX4aM&#10;UkcrAGaRNfSy1ovh90bpozHi4zDsGoZe/0ep68sIxjeWWUaLpDo4GqQhawD2QDO/jPyvRzfbDfW0&#10;4ZEJw0RPblLtQ+IyY7nM94oUKv1UCqhMKHXLqlURZg2DKYbhG6H4hr63mraWmQtmurnM/U0Nn5/X&#10;xVJHXoPVeoVdP93nsdzH4165L5E1/Hok86as4dfj3tYhPRpSi6E+mdbt5Jg8Rz9LKNvwdLBT3p1b&#10;OHX8KKrGTUd0fDkSs6cgqWgOUkrmIXPsQmRNWINsUe6kdSiq3YSS+s3SbkDO+NWiVSisXovsqmVI&#10;KJyFiIxaBMaVwy04C44+iXD0ioGDhznaJKFYEEY6BGCUY4ABxVyD1RVGCDbGIntL0D6BGcWSSpZP&#10;Us6y3Fm2cXQNgL2zn8gAY3ZOvgrF+B/hpkaMccXLFr1E2bioXrZ10dLIUfIf7vof6PIf+NRolnk4&#10;sYSS5ZPcz1m2Z8j+GJWCMUKxlwnFxuAf/4v8I2SBYiy16rz7HW4++RO6n/xFQReBCl0r55lHJR/q&#10;x7rv4xidPz33cbjjNs70P8LNH/8bHv7tf+PBX/8XBn//b7jzx39H3w9/Q8fD36PnqRznyZ/Rev93&#10;CsOYVWYEzj9C823DOUbXDEvljrE0re+RlvsRPBy6fBNnO1iS9hAM3We+2MmW2wqymBvG/DBCsKN0&#10;r7UM4rMTN/DbQ5cUhn167Bq+vdSjLjO2X55qwW/2n9P9jl5nqWK/7nvgQjdOyL4cTZDnNBxXzJKi&#10;s4ujILIskS6nB7gx+AOu3noGlssZkMwoS+Q6QilmhLGUki1LCw3X2X3cuPUErdKPbFmCeaqF5Yoc&#10;sZIjNg7im7Mt6mSia4zgREeX7H2oMOzI1R4FKnQ7EYyxdJJQjCV152/KM7jWo+6nG4RZhE9yLRz9&#10;kAH3dG0RinGaAIylgHSbsWSRofq8V8Iy7X85BqFY690f5fqf4XTboII6lkWy1JMuMR05Uc7bfu9H&#10;BX90vRGAcZrXS3hmwjke88i1Prne+7gs6/lMmQv25ZkWS8nsIyNrresevr3cLe/DY5ziNcr8GXnf&#10;CMROtPXjk5NX1DHFgQBOyv2zZPSL09fVMcdSW7rEmJHGPmKpJu/38BU+45sa5K/ZZZSlfPGs3NdJ&#10;uS8d7bP9No7JtgfPtuKMPOOz8g4eudSJfXJ8ut4us7Szne9Js/QHRx813IDn5JwcJZP3QBFqMTj/&#10;4JUenJf7Z9njJyeu4f1vz+qomOzzo9d75P3u0305kiWh6pErN/XdYqkr3ycO2nD0qlz39VtaistR&#10;Pi/Je0LweVF+ZwSd59rv4drgQ6za/RuEJ5UjJi0fMTG5SE0tQmCQfHxNmoJvz15FF3/Ltx/j+s27&#10;8pt+hnY6xuS33SLvZps8t2vSdxObFsAzOB4hMRnwD09AcHgivHzC4BMag/V738DZ3n5cv/8Yxzpv&#10;4vLgfbTd4zGfoOuOvB89d3H61iMs3/UOYpIKkCLnDwqJQ3RiGqKSM1Be24jjV9pw9uaA3MNd9Dz+&#10;PS7J82uYsQz+YUlIyShEbl4RMjOzkJaZjbrG6Th47DhudMi5mntwuUX64cJ1HD11DsdPncUbr72B&#10;ZXPnYMWsGdgwfzY2LJqDtQvmYPXCedi9eSM+/+0H+PS99/Hea2/ivb1v4t3de/H2jj14Y8suvLNz&#10;N/as34AV05qworEWq5nd1TAO6xrHiyZi3dQ6bJdjvbl2pYbyv7t1E97cvB5vbmKGmVGuuWcdyzOZ&#10;SzYTG6dVaxbZhvqx2Mi8sPpKrK6pwApVJVY2VGPdtMlYK1ozvRHrZk3F2qmNWF5TjfljyzC/nECs&#10;CAtFs8vzMb0sFzMqZbq6Aoun1WHD0vnYsmoZNq9cjnVLl2L1oqVYuWAxls5dgAUzZmPu1BmYMblR&#10;R4ycPLEGtVUTUF05HjXS1oyfiEnjxqN6/CTUy/r6uiloaJiGKdPmoGnGfMxdtAqLVm7E4lVbsHzD&#10;Lqzd/gZ2vfMZXvntPmx9/2tseG8fdnxyDK/vO4+3D1zE3q9O462DF/HxuXZ8drETrx+5iPSSWvlw&#10;cYWDqxdcPXzh4eYHbw8fDa4P8g9AsJ+fKiwwwIBkYaFDopMrJiQIMaHBiA833GXRwYGIDApAlLRc&#10;Hhsq24XI8hBuK9Myz6D8uMgIREsbIccMCwq0ZIQFaU4Y5e/rBz8fuRZvX3gxL0zEvDCWRzq7cDRJ&#10;gjxfODh7wcnVB47O3vJvL8X/Q4q5nvw/l7xVNnRs8/+cssic12WynY7urHEHBhgzHWMOImc5HsEY&#10;w/s5KqW/f5CWb4bQuSZtuFx7NO8/IkwdbokRIUgRZUSHIic2TMEKoUZOZAByI/2QG+GD3HBvFEYa&#10;KhKVRvugLNoXVbEBqE0KxbTMaCzIj8ea8jRsnZiHV6eMxduzJuG9+fX4ZMV0fLluLr5YP0eh2Ncb&#10;CMVk2gLFPlo0Ge/Orcbr08dh1+RSbJqYg5VlKVhcGI852VGYmhKiMKwpJRRNqaFolPnJMt/A8H1R&#10;fVKgKAiTZd3ktDDUJYegOjEY42IMKKZ5Yv7OSPNxQAodYuoSM0afTPWT5QFuSCW0CvZAVpi3huXT&#10;AVYUH6ylk4ZCtZSUGWMFVIwx+mRulBG0PwzFfC1QzEuVKcdMl2MTvKkjjaWaoiRfJ8uok/aIIRRz&#10;t5OPMnuEy7JgtzHyQczSyDEIcB2jUMxwi7F8kpliI+WDcQzC5OMt0s8N8UGeSA7zRYY8r+fKJ5kp&#10;xvLJtEiMTYlEOUejtEAxlk1yMAEFY7IfAVZGOOWPTLmHdEqOmR5BcBaM7Bjmj8m7QehFMCgiINNp&#10;OZcR1h+keWQZYX5IC/FBChXqh9TwQKRwuRUUowOMQIwQLI/OMIowLDECOQmGM8y6dDJV9k8J8ZNj&#10;ByM5yA/x/t4GFFMA4IIA+XD2dhwDjnKnQMyeUGwMPOzoZBmGYSYQI6Qw3C2yHQGSzBsf5wa8MqGX&#10;QjGFAQYgIxgzoRiXqbtMtiMQU8m+JthSuKVQwFhuQiDjvDItYsvyQWpoX5EJvxRyyfWaGWWmW4ch&#10;6YRi3G7INUYQwXuxgDBTLJn0kz5iyaSPu5PFKeYELzcDlNHRZZYcMqDejqBnlKHRWjopLSXTI18a&#10;gVEvc3qULLO4xWxYNmgDR9nfiVBM7s+4DgNWmY48OrrYsh+Me7X0iywjZGHWm4+TI/ycjfJBs4SS&#10;rekSo8yyygA3uS8Xp6Gwfi3TlGMYpaA/D8Xspd8Irzi6JmWMMmnIhGJD8xZwZg3GFIZZBhv4KRQz&#10;RIBEMGbmcBkAlrleVmH71kH7CsbsLXDMUX7zlFE6aIzA6IRQUYhMh0mro626O6o7jGWUhGPRvpbf&#10;gmVbwjOCMeaLcSRKPa60hGO8BvY3r89RrpdimaRRSkkwZshO7s+UgjG5V4pgjDlhxr3xucoz5nvN&#10;52h5ttbPmdJ3Wvqevxe6MIfgmExzGQExoZir/G1zcxilvwsf+U34yjvDsmjNFpN71v5gP/D+5F7C&#10;RBEUIaGIcCvayyiljGSJpZZZynLKnOY6aekqU3kY0n2toFi8n+v/BRQbNKHYADj9fwXFLBDLWvcp&#10;q22eA1wiljua0+a6B3I+6qGcz5w3p81t/49QTEeAHNTWkBmAf0v0/KiPj27JPGVZ9qC35ye639Ol&#10;MlxgnUO63UEAZmiQZY9trRik2g2310Cr4fCy1hAAM2HXz8iEXxwNcgiEaRbY89JyyG4zD8wCwywa&#10;Bl8/1fPrLFCMcOwFmdDJBGM6PwTFCLY6dV8uN6CYIQIxyhxB8udkADGe25SxbBhwGXr2wuiQeq1W&#10;8+ayvw/FTOBlgWMvQLGh9Tdb8ODmDdXD3hY8tIAx6uFAt7xXctw78vwHevHl118gI3scQmMKEZdV&#10;i/j8qUgrnY2sirlIq1yCdFFW1TLkTFiBrHHLkF62SP4DfyEyyxYgtXAWEvKaEJxYBe/gPLgFZMDJ&#10;Jwn2XrGw8QjHCBdmiPnDhq2Dv/yHciDGOAfDzoUh+iJ3A4bZugfDRmRdTkk5agllOJykdZL1lEIx&#10;J1/Yu/grHLNz9tX/OGdOmOaF2Xso/HpJ9GuLfjXaaUhcTlg20t5NgZitkwdG2LlglIObBYpxvRN+&#10;bWOvMOxXI23wyxGj8V9/NRL//EsGd9rhn38xEi+NtMeaLa/g1oMf0HVbPnzv/QiOONj56M+4OPgU&#10;J7rugLlY1MnOezjcOoDTvQ9x6tZDND/9E+7/y/+LR//yv3Hnr/+B/j/+Gzqf/Qk9P/xV29YHv5Pj&#10;yPzTvykAY8kkoVgbs8oGjNH8CFDojmEw+kUFLw/VMUO4deLGoKx7gFNtd8Fw8/10hV3oMkDXmRYc&#10;vtqLQ1duavvu/rN45+tTOGSBYYRqnx2/roBsn+z31dl2HOS6q304emMAX55uw1dyjjMdhCtyztZB&#10;WX5LXUAcuZCgjC3XXbnFUTG/V3jD5ZdZQjf4g2z7UN1ChId0UxGktN75TtY9VSh1vY9g4qG6klh2&#10;SCjG0RkJmwhx6MZihtihix06T5ijuWrNt7D/fJtCsYOyjk4uQiw6xAjGDl3r1paQ5WIXA/GZeXZX&#10;odip5n5dxjJGZqIdv3FT88s4T/cZR60kFKNLi6CKo36eo9tJrkvdSNKyzI+AqfXOD3Ivz9QBx7JN&#10;qvXh73Hjrtyv3OeJ9gFcYK6aTHMfuuroCLs2+L1cn5y/5xFO0HnXKX0sz/mQPKcLhI09D7XkUEeI&#10;lI/tC9KPl6WPWUpLl9g3F9txSq6V2VVH6YZrH1SH2LdXuuRZtkqfs3z0jrwzg/I8u+Ud6FIoR7B4&#10;4EKbOseYPUYoxnWandbCPDXpR7m+EyzLlPMydJ/llIfOt+PwhQ7NGjtymWWWdO5xNMl+HLvBcl6C&#10;Ugb/y29B+pGONrrCLhNc8Xchz/VbutT4+7jRh0/lmb759XGFYrxGHcGy4zaY+/aNPFfm252Ud5CO&#10;RPYbXYdXpH84CMRZThOKyXEJFA9d71Eo1ix9ylEnL9+6j9lrd8A3KheRKdlISCpCckoBvH1CUds4&#10;G2eud6Hn/vdoke0u0CF27zu0i1rvPpO+vy3v8X1cvXkH1VPnwTc4FqHRqfAOjEZkRAoC/SKRlJGP&#10;Xe99iCtdt9B2h7/HAdn3Cdr6H6Lt1gO0P/0RF+48wdnBJ5ixZgcCYzKQml6M0PAERMQnISQ2ATXT&#10;5+Fixy1c4MiXg/fR8fB7HL/SgYq6mfCUc0UnpCMjKwc5OblIz8zGlOmzcejkSVwnFGvtxSV5Rw+e&#10;uoh9h4/j4OGj2L1zFxbOnIml06di5fQmrJjdhNXzZmHl/DnYvmE9vvjoE3zzxVf4/MOP8fG7H+Dd&#10;PW/i3VfewG/3vouP3nwH21etwfy6Giypn4QVDeOxrK4CKyePw4qmidi+ZC7e37UVH7yyE+/teUW2&#10;fx3v7X0F7+zZiVe3bsKuTWvx1o7NeGPzGmxZMENHi1xZU47VteVYWVuGpdVlWCJaMXkC1k2vx5al&#10;87Fj9RJsWDIPW9csw+7Na7Ft02psXLsMy+ZOw4xJY9FUno8ZFYWYWVqAaaLpFSWYMb4C8ybXYu2i&#10;+di2djV2yH1tWb0OG1asxuolK7B66SosW7gM82bMNTRzLmZPnYXpU6ZiSl0DptRPRuPkKWiob8DU&#10;ppmY3DAVNXVNaJo+F3MXrcTcJauxYMVGLN+wEys3v4rlm/di4573sfM3X2HdGx9h4Z53sfr9z/H6&#10;t2fwvry37x27it1fHsfe/afx8fkWfNPSi9eOnkd8bgV+NcIBo5xcYOviClsHZzjLvz2uLh7wcPWE&#10;l7sn/Ly84e/tozleQX7+8l756XSgKMRf5Ocr8kOoZTrY12d4mWwfFhCE8MBghPkHIshH9vOWbfwC&#10;FIIRvBGABci2fj6+8PXyhZ+3H7ykZXkk88LcRK6Umzec6QZz9BDRGeatzi7NA6NDTCX/7ops5d9i&#10;/TeY0xbZyHob/h9V8u/yKNlvpL2ntgrG7CxQTNbZORpQzF6WE4q5u/vD01PkJdcl1xYUIPch90JH&#10;XWiAP6JCghQIxoUGIy4kEAkhAUgJD0QGM6UYuh4ZIPJXKJYX6YO8iGEgViIqj/VDRXwAxscFoCEl&#10;DLNz4rC0OBkbx2Vjd10x3phWhffn1+HDJY3qEvuCEIwOsQ1z8fWGeeoUM8onp+GDBXV4e9ZE7J1a&#10;gR31xVhflYXlpclYVGBAsSYLFJuWFv4cFFOlBMv5DU1OC0UDoViK/B1KDkWVXGNZhBfyg1k66YRU&#10;bwOKpfo5DkGxFFlOYJUWKNuEeiInXO5V7rkwJhDF8cwTC7UAsRADiMUwZyxUSyfzogOGRp5k4D5L&#10;TAnGTCiWFeKFjGB3PXZqgAtS/J2RzFEuRXGedoj1EHnaI5ZwzEs+cqUN97KXDz9bBKpegGJOzN2R&#10;D0aRP0dh83NDVIA7EoK9kRruh0x5boXx4SqCr1LNAePIkwRiET+BYuoQiwpQKEYYxtLJdLrE5B7S&#10;w3yQGuqDNEKyqGB9LzIIvWQ6iwCMkj7IkmMQxtFhlhLsi5QgHyQHeiExwFOVFOKrQCs1IhBpdKPJ&#10;MZgtlknIxhLKpMgh5YoIxLIVirFs0lB2bCjSZP/UsABkhgcjNdgfCf4+8vHqgUgvhpC7qqPEm2CF&#10;Iuiyt4O7rQ0Y6G2CMX6oqxwNDUExhTbmx7ytwhqFYQrAhuGX9TKFYjayXMR5E4ipCMN4PEqmze0V&#10;yuky2dae5YN0mRnlYgwZH4IKCrqsyvBkH+Y/0anDVtfxOgjO5B5MpxhhlOaROQ7DMcp0iJmQTEdD&#10;dGXGGB1jslzW0dlFpxnLIB1YCjgkG4yxsVUAZjNytBUUG41RXPYcFBujI1gqFGOfKhCzl/szYBj7&#10;e6iPREbf0V1HWDlGnhudYg7qADPC5w1oZDrEKHN5kCfdY64y7aSliN4uZnYZnW/DOWmuMs0SSid5&#10;Hxzt7DRInvdFeGWMsEnoZYAvawjGUsm/B8VGEZyJCMaeg2KyniJAUiAmz8J4z4x3zMg/M0spOdqk&#10;AasIw/xc7J6HYvKMDCjmgGBZHizzDJsnEIvyclMIpjliFihGIEYHGaGZgjOZp2OMIIlh+wYUMzLL&#10;6FDj9TAIn/1PyMV3y4HXL/dEEYRZTzvKPdpLSzmOoutL3j9Zxneax9J3W56p2f4UihmQUH8/KmPa&#10;biSD/EeoY9KNUEz+trnKb4O/C08HG/k928BX3ucAZ3stJQ10sUcQ+0L6jn0SKn0UJstDZTmhmOEA&#10;MwL4NXuMfydN+CUaAmQicz1L1sOYzaj/xwTLLwnHHBEjsuCvn/+fNRQzYZgCMcoKcP1EBFgv6DmQ&#10;9ZwIw5j/NVwKqaM/qv4eFBs0wvBFZimkGYRvlEQayx4y64uZXwrGBvDg1i2jBNLiBLMeAZLZX5r/&#10;NaSbuNfbg7u9HPmxY0gMvv85sfzRULMhzftimWOLArFB0W2ZvmOq3dDtDsqAXmbpo6rLFEPwDd23&#10;uMEUgMn8Q1nP9pHMP+KokFZQzAzFfyzTL4Iw6rFVa04TiqkTq1f2scgEUiZ0soZiQ6NBWpYZTq5h&#10;IGYNxUw32DBEM+aHJeczJccxZZ6fMpaxlXkrPT9PyEXJtMiEWXR8Peht+TviOpHCMEP3FYo16/r7&#10;Mv9Ijv2AIK2/W96fLvkd9KBf3pu33n4fsWn58E/MR2hWFaLy6pFSNA3phU1ILZmDtNK5SCnlqJPT&#10;EZ3bJGpEXO5UxOU0IiqjFgFxY+EZlgdHn2TYe8XD1j1KM8RGOAbgZUc/jHIMkv84DsIY11B1iFGE&#10;YRxp0tErXEEYHWNj3IMtChmCYkYJZbjCMXtXmXcJhIMLnWL+8h/UfiLDJab/j7W9/Ec3R5m0MUon&#10;CcZ+PdrZAGEEYqPYOmueGEssOTKljVnqIS1LPThPKDZijDNetnHUkSd/9bItfvHr0fhn0S9espUP&#10;Gzv8cqSdTI/G/JXrMfD4d+i8Ix/OnYMalE6YdW3wB/kofoazPc9wrOsBDnfdxtH2QVy7/QO6nv4V&#10;d/78H3j0r/8fPPjb/4M7f/kPDPzpf6Dz6V9w84d/VTXf/xHtD3+P3u//RYP1Gfze+Zih+39SKEJg&#10;QrcVpxkMT6hySssaB3Do0k2Z5mh+d7TUke6tr0+34usz7TiiYKtfAdfnJ24o/PrkyFV8evSqllGy&#10;1HPflR785tBFvPftBey/0I2j1/oVin0iH3sHLnapQ4lAjaHnzDCjQ4wB6SxvI9jhaIcsjWPe2Wm5&#10;NuY/EewwVJ33QXcPc8cY0t9CF1kfR9uT+7v3e9wYeIqrvQ/ROvgdrtx8gLNtA7jW+1iWGSNYsj3V&#10;fEvdS/vPt2rpH8vzCHro5Np/oQ1fnb2hQIUOMY7wSLByjg4dWXbgUrtCoGv9jxXAMfCeZYKaMSbH&#10;IcgiCKMzSh1Scu3MQeP10hlnljQevdYnx7ur+Vi8J2aOnZb1hGwsAWXpJ89PGMcwfJZP0k12Q+6L&#10;o1ee7bijOWYsjWWJqAb1t91R4Hm175n2FzO2WCZI4MVBFc7QHXZV+l369oxc0wmWMso6OshYQki3&#10;GEspCecIkk7J+/j1hVZ8dOySOuPoFiOM42ADzA6jq439R+B1vKUPx5uN9oSIpZUsO2UJ4/HrDNXv&#10;w0U5L6HY/jPN2rKc8uvTN/DlyWvaV2ekHzkK6YHzLdJffO+Yw8YS15sKK+kWIyjlCKl8Z9h3Z2XZ&#10;IZZpyrUR1n7B451uxr5zbdq/hHjnelgSOojPT12Tfu7Xd/qS3P/Z7rv45qrcr0LKe7jc80TLKRna&#10;z7JjXjsdiC2D36sjkPtUTl0Iz6g0hKUXISa9APEZBXDzC0d14xycu9aFvvvfo73/Ia52DKBt4DGu&#10;DDzAlXvSxzc5YMJ9+Y33o7ZpPgKDExESkozAkARExaQjJDwe+SWV+PTL/bjQfhNttx+hXfajS+xS&#10;7z1cELU9/UF/4xf7nmLSnFVwj0hDQu5YRCblICqRrrNYTJmzBM237qPj3kO0s+T27hP89pvTSC2b&#10;CO/gGITHpiIuNQOJmZnIyM/HzAWLceHSFVxr78HJq6242N6LY5eu4/Cpi/jm4HFs2bIT06dOw6ym&#10;RsyZOgVLqNkzsIjh+evW4qtPP8eRAwfx7Tf78eUn+/Demx/jt29/jM8++Awfv/8BNixdjrk1tVhY&#10;M0k0EYtqx2NR3USsmjkNe7dtwWcffyjbin77EX777ruy/xv46Dfv4n1pX9u1Ax+89Rpe27oeS5vq&#10;sLS2CsurK7F4XLGOHrl4UjmmVxVjxezJ2Lt1NV5/dSv27NyEXds34JXdW/D6azvx+puvYO9ru7Br&#10;x2ZsWLkMc6c0oH5sGaaUFWFyeTGaxpWjcXwFGqursHLRPOzcKPtu3YbdW7dj59adWL96PTas34IV&#10;y9dg2dJVWL5stbaLFi/D/EVL0DR9JuonN2Hq9DkyPQeTp1HzUD9tLmYvXYsFqzZjwZptWLRhJ5Zs&#10;fgXLt7+OjdJHm9/5DKv2/haLdr6DDe9+gR2fHMKbB87h/eNX8Vv5m/r+0Wv45HQbPj/fhc/PdWHt&#10;Bwfhk1CAf/yVvfxbKP/e2DrLf9C7wt7BTeQCR0dXuLl6wMPdSyStx7C8PDzh4+kFL09PlbeXN3y8&#10;veHr4wNfabmO8vfxVXnL9nSg+Yh8PX3g5+Wn8vH0NeTFDC9LcL4HSxfd4OrmqUDMycUdDs4iF0/5&#10;N9ZT/l31wBjLv422DiJHH/k32A8OboGwk9bO2Q9jRARgthYQZkwbsEyhmPy7bA3FRhKKSUvx/8gi&#10;GLPXrDEPOb+XXIcvPL385Rr94e8XKPfpB39fXwQH+CMsOAARouiQQMSFBiExLFAdPZmRQRq6nk1Y&#10;Eu6DrFAv5IV7IT+CQMxX5INSUUW0L8bF+KEmPgBT08OxsCAeK8tTsXVCLl6dXIo3Z03Aewvq8fHy&#10;qRqqv49ATPT1xnn4ZsM87GP55IoZ+GLpNLw7dxLemDEOexrLsKOmAOsrM7C8KAELcqMxKyMc09JC&#10;MZWS8zRlhKE+JQg1SYGiINSmhKA+NQST08IxJSMCU9IjNPC/NikYVXH+KAn3RE6gs0KxNF+O+miP&#10;VMIwXwcki1L8ZXmQK9LpJpN7zY3wVcBVGBNkADG2cSGqIoViLE8MRn6siOWTDNeX7bkPYVpuhJ+C&#10;tewwb2SGeCE9yF2dYhksoRTRLaZgTD64kkQJPk6IkzZaPsTUKeZhJx98tqIx8kFshyBXlhHZiOic&#10;YAnlKPi52iLMW/YL9ERyqC9Swn2Rqpldcj3JYSgQFaWEozQ1EuVpURanmAHFihLDdMTJHB11UvaJ&#10;NESwRVdYapifZpNRdHmlhPkjJSJQzuOPNLrJooKQHh08JIIuAq/4IG9VXKAXouSDPcrXQz7cPRAf&#10;6CPHCJB9g2W7IKQRsEWHGlCM5ZMKxiKMkknTJUbJegIxOtOyCNEsQC4tPAAJwT6IC/DR0ffCvFxB&#10;JwmhGF0lXg7ykS4iHCMMcx8jH+oKXYyPd2tIYUohGWEOIRMhlOWDnblfCrQUiA1DMQOGmess4j7y&#10;8U9YZYIr5jaZWWJ0mJmOMZWcy50lYwrGRqlLxsOJMMlWAYE6w0RaVinH4LE52uRzx5fl1rKGYpym&#10;TNeYUVrIe5U+cnaAt6sTvN2dRU4KzAjR1HUm1+wkfeZga0ih2GgbI2B/5Ms6CqU6x0aOFo2C7ejR&#10;BhQTmaNQsgSTTi2jfHK4dJKwksCELiP2F8sLTeeQPh+CMxHLKAluWCJJZxPztgh0WF7oR7Dj4aSt&#10;Me0MX1e5D4buW8QweTrGrMGYs4O9QjECMQVjtsxMk/tQ6PWyBXYNAy+9V6t1Q84yStbpPIEYjyMi&#10;ZLMT8dh02/H5MJzeBEPMtON9EfwpGKNbTKGY3B+hGIGPPIdAN5G2Mq9iySDdow4IkfvV8klPgjFX&#10;RGr5pDFPABYq/cJtdD1dZLI+TJZpNtkQgDOgGN1iHJGS5blGGaX0i9yP4QwzyihtrGQvyxxkHTUE&#10;xeQ95P0R5KrkOPzNeVmepbmcTkA3O0reU3n2xm/M4rocQ6cYoZjM29ExZvwWPC2B+wrF5HdhuOfs&#10;EeBiwDG6xdQ1JtMso4yU+6eieO+iCOk3Aq+fh2JGBpm6y2TfMAVjzHNkCbts72Evx3DQkksL/vr5&#10;/ykUu/2fO8PM8sfnxeUviJDq5zQo24seDVrAlgIvkexjgK9hEGYtLh8OxSf0IvyiWBbJ+QEDfrEc&#10;ktO3buFBn8UBxkB8i4xwfAOAGWH43bgrutPTiduEYCYQ67KUQv4dWWeAGWBsOACfMIy629aKe+1t&#10;uMfsr6ESyDbc7TJkQK/hUkgTgJnzRiC+6QQjBDNkjAj5osxcsA6FXC/K2gVmDaGsSxSHlnMfy3IT&#10;alFaAmk1r7IAMzPry1w+NM99FJJZlvVTsr1IyyH/Ez1Wyf3+jAithgFYGx7KvCFOt4qsIdiLapV3&#10;wIBfKp1vlndDWorbyLHu35TnJH39cLBH3v0+dHd1YMvWXQiLTYNPTCYCU0oRkjoOURmTEJdRjdjs&#10;KQq/YnKmIDy9FsGpkxCcPBGhIrrD/GJK4RacA0ffVIxxj4WNWxRGu4TpSJN0iI109McI+wCVrQvD&#10;9Am8QhSGOXlHwMknUqcJyAjHCMTMMkpHz3A4e0fCxSsSTh6y3jVI/iOcAftm2aQf7Cn5D3DNFON/&#10;dCsUc9WRJ5kfRgj269FOeJmlk1YayVEoNVvMgGIsqTTnR9oRqllDsTH45a9tFYr9V4Kxl23wX6T9&#10;9cgxWLxmM7rvysfv4BOca5eP8IGn6HrMssc/4tKtH3C09Z589N/Gqb6H6h7r/u5fcPtP/4EH//K/&#10;1SXG0smBP/w7+n//b+j73X9Dx+M/ofPJn0V/kmP8iBZRMwPpb8nH/b3f4cadH3Gp74m6swgVmC1G&#10;KHP0Wi8OX7mpAExLJzseqGts37l2HLvRr4H7+8524MjVWzh0tU8B2fsHLuCzY9dx4FynOsj2XejE&#10;B8eu4rPzbfjwuHzUycfdwUs3ceiykTn24eFLCsUIvuj6Ynj6seu3wGwrA5DdVTh09HqvZjsR5pzp&#10;uY/jbYMapN5893cG6GgZ1BB+6mL3Q4VidPMwV+saHWK3jEByjsjILKvmwe+01JDr6Fo6erUHl2+y&#10;hNLIJiNgolOMUIhQ7NvLnVoeyHyxs113df7wdcMhRkB2tf+xussYXM/wdpbl0bGmYOym9KUcn2CJ&#10;5+SAAYRHdLrRmae5WF339X5533THne0klDTu/8bA92BYP0v7GJJPOHaNoE9aHpPHa5fnyFLLGwPf&#10;admkZpV139dzs/yPoJHA88iNPhxvHTCgmDxjgtCvz7eru4rL6Byj60pBmeVaGKZP0EfodaS5F1+d&#10;a1aYdEymT7TcUsjEoH3NEqMDTM5x9Eq3LjvZJvOyDR1iLEXVjLFrRgkl+51g7Lj0zbfyfhy60K4j&#10;Un5zptkoYZU+YmklSywPXe6QexjAuc4BhWLHmGPWynLHJyKWzj7GIXlf+S7wXSbU4/v8xakbCgIJ&#10;zNSJ13lP3sl2LYPkQBIH5DkSDBJOsr+Oy/Xtl2tl4D7dctf6vpN7oEvxNtqkj1lq26Lv0V1cl/Pw&#10;+gsmTYNPbDoCE3MQnZyD+MxCeIXFoW7OYnnubWi98xhd95+hbeAhrveyZLMXVwYf4coteQ/vPMKp&#10;610ondAI38B4hISn6AiUYZEp8AmIRHH5BOz79jgud/ejeeC+nPsROh/SMSjvG0eifPIjep78Tfrq&#10;LsoaFsAlOBmxWaWISc1HXGoO/MJiMHX+cnTckb8TD79Hj/wNuSzv6p73DiC5YAJCo9IQk5iJ8NgE&#10;BEdFISkzC2u37sDF5jZcbOvBgTPXcKG1Tx1j56+045tvT2LV6o2YTCdUXR2aaqoxu64GMyfXYfbM&#10;6di+bRtOHjuBY4eP4uDBQzhy+BQO7juOb746jK8+34933/oNlsyej6ZxEzFzXBXmTByPedWiuknY&#10;tmIpfvv2Wziw/xsc3n8QX3/5Nb747HN89P4H+Pzjj7Hv889Fn+HDd97CxhVLMLt2AuZNqsSiSRVY&#10;VFWCuZVF6viaMb4Um5bNxXuv7cDbr+/EO2++gnff3ot33noVb77+Ct5881W8JfOvv7oLb726W0fS&#10;rK+swIS8bEwqzkddRRlqK8tRN6ESyxbOw66tW/DW3tfkWG9izyuvYcf2V7B9+x5s3bobGzdux5o1&#10;m7Ba+mTlqvVYuHg5GqfOwrQZc7Fw0QrMmr0IDdPmYvr8ZZi3YgMWr9+BBWu3KwxbufMNrH7lHWx4&#10;40NsefcL1ZJdv8GaNz/Fa/tO4R352/jq16fwypcn8dGpFuy7In8zr/fjU/mb+5sjV7Fox/vyb2Q8&#10;/uEXdnjJwRW/tpN/X2ydYCOtzRgnjLF3hpOTG1xc3OHiSkgl02xFbiJ3N1nu4qrz7u4eKjdZ5kqg&#10;5ewKD1d3eLp7wsNN1sm0hxvhmpcsM0aM5Ly7q6fKzSKey1nk6Ow2JHsnd9g5usHW3lX+XWT+pvnv&#10;opENZqP5YPJvrqs/bKU14dcwCJNWRNeYjfzbbONIMOaD0Q7e0nqpRtkRrsmxCMbsDShmx+wxB3c4&#10;OBlgzNXNB246wqVctxthoJe65kID/REe5I8IaWNCAgynWCgdQ6IIP2RFMlfKG9lhXijQLDE/FEf7&#10;oYSjOYoqY/xQFcscryDMzI7G0pJkrBuXiZ21hXhjagXenjMJHyxqwKcrp6srbP/G+TiwaYGhDfOx&#10;b80sfL50Kj5ZyNLJSXh9WiVeaSjBtkl5WDc2DUsL4jEvOwoz0sM0U2x6RjimZ0agKTMcDanBqJPz&#10;1hGIpYWhIT0cjRmRsi4KU6StTw1FdWKQBYp5GFDM3xnpfk5I5eiTPg5I85dpKsAZacGuyAhxQ064&#10;l5ZBFsQEoCg2GCXxoSglGIslEAtGIUFYNGEYXWLMEuOok0bIfg5LTAnFIn2RTZgofZcR4qkusfQg&#10;KyhGxxhLKH0NJfm5IF7aGG/m3ciHm6d8oFmyxUIYpC8fagFuY+DrLB/W9i/LB+cIdY9F+rkiMcRH&#10;YVganV5yLTnxIShIDUehqCg1AiVpkShLi0K5xSlWmhSOAtmGwNPQMBSjyyxdjkPHWUqYr8K2JJUf&#10;ksL8taXjKy0yCCkR8q5YlCzr4kN8ERPghSg/D0T6uimsUijm54m4QB/Zhk6xYKRGhiA9OlSdYswI&#10;y4oJUfBlBu7//1j76yi9rjPbG02HDJKKmZmZQaoSs2yZ2YmZHSeGmO04ceyYWZIli5lZJalUzKQq&#10;sWUKdNKdpvOde/r77rl/zTvns/auKslOus8dV2PMsTbvtdde7/vW+mk+z1LusPrSHJPCNc0pVpI7&#10;5lTTvXN4P16zJC2Rg/4YZMcrdNINlFM10A/ngHx0kK5Sg3MHvfxQPkmhfJag3Vv3nS1+njAbsAdO&#10;soTgfvik4E144AREcnukwJhBHU8eCFHycsmtO/hlyfKtdFIomUqFTxoYExCL4DZPMeaYGZMcR4Jd&#10;LlTSAy4GXZxDzCXflxwMU2J9/xwfjAmK+aVmhPTDJn33mBLj+wn7NWtjhAfFwgyKBXowyJcLn5RL&#10;THnHLoZiAmtynelaltMsymvrcEExtbEDfE5sL7al2tycRpRywiV7birfKZYer+T0mqHRgTGVbll5&#10;siLNfeU7seRMi9W9eZ24SD5nVCSiI8IRbrNQjjnFggIFuRz08p/PB2K2rG08RjnITAE8R88/0e03&#10;WMZrScFclkssjNeVw89/Ly7/lg/6IpEWHYVEtr+gmDnFRsFfhMshZuIynzEzzoNifM4sLgt65SY4&#10;CJYvOEbJIWZOMbnGBMG0j8sFybEWYilIls3jsiiFUVpuMYExtm0yPzcKHfaT7svhJieYg2ITEDzp&#10;cqcAl1/MhU9ORARLQWHfJal3p8+bhS7zszb6+aP0mVJuMSv57h0gdp+vmBC9d0GxCQbEtGxgLNQD&#10;Y/ws+G4xC6WMCkEapc+62khhpX5Iab7XJlJRQgwK2V8uVoEgGM8t4DmSlvPYpwyeqYwJ5bLL7VgQ&#10;H4aSuIirPPz13f8ExczpdeK7JdjlO77GQzHfxTVeF4KwcTouDY86vc6NHPekZV9u21lPtm45wVj6&#10;MMzLBXZhTrAxmQus34VAnurzwh/Hyc8FZjNBeknwBztacbyzbXSb7wb7do4wqt3lANPsj4Jhwx1K&#10;gt/iwJcAmAfCTvO6Z7jttOSBMCflA/PBl5PA1/ht5/o6TZYUn+u+DIL1j1cXxhLjO8B1scaDsPHb&#10;fSDmy0Exf1/XBfBrNJeYJ1u+CIqNbvdlEOzidd7jW1Cs6wJdDMTOjZeBL6pfajOd6XfOLucCGwfA&#10;5Bi7SA6CtbJfOBkg8451UIzvjtc71deOE2zrM8fZh0b60MV3+cyzLyGnqBpJeVXIKJ+F9LJ5yK5Y&#10;iKLqxSiouRaFtdchn8qqWMx9i5BWsgApRfOQkDsL0elTEJZUjuD4EgQLiMXkISAyCxPC0zAhLNk0&#10;MVRgLA2BkXKJZSE8XrCrEFHJhYhOKbIyMklwLB+hBsfkIMs3IBbD/THaz3N8KBYS4WaddC4xgbFx&#10;4ZMhcQgIlgtMyfaVS0xQLMpmpLRE+4JiXDcoFspj+Qe/XGKCYspDptJBsUge56DYZRNCccnlwQbF&#10;fnDJJPxoQhC+96MJvEYUnnrpNbT0n7AB9KHOYcshJadY88jvsbf7HDa1nMDegc/ReOYPaKEG//g/&#10;cOqv/zfO/uv/g9P//P/CqX/6nxj8w79h8Pf/amo+8ZU5xJRkX+4i5aMSFGsa+dogmMCMHFeCM3Lc&#10;NPQ5p9K2xj5zax3slhPrHJRPTDP8rdjZBOUV23ZsiOUA1h/qwaq97Vi+owkfb2rAWpthUmBkEKs4&#10;mHtr7V4s39eGNQcETvps/6o9bQbFPtula/VBIZtyNW3h9bcprI/317attt5nwEISNNI+QSS5q44d&#10;/8qd26aZI89bYno5sATF5KLy82w1UUpUL4eWQJjgkRKly02mvF87mwZcSJzAGvdvO6Z6tlpOLbmh&#10;5NCSU0pJ4wV5Vu09hm3NfVD4nuqlfGACQm42QzmXXNJ/gSy57pQnTNdVnQTfdGwj21z1FxDUs+t5&#10;9CwCg4I4Bsu6nKNMz6trCbYplE+QTPcRJBPA6zj1R3Sc/iNa+U4Fk+R00zFyjulcucOUTN/Edd8l&#10;tpv3lgvPnGE81s/NteZAuwGzBj6XQmjlTFOiekEkhU1uPNxp0FBw0NYbOqDQyT1tQ9jOttPsjppx&#10;Uu3mZqfsZjkIzdiomT0VEiknmPKGKZeYJBi2codmIxVcG3TJ+ht7Xbhl+xDf/XFeb4h1Ocl2GmG7&#10;nrL6ydF2ePBLC5VUWx7tP2+hjYe7zmDdwQ6+v+MGytS+ep8rdjVayKXaQBBN5XrNhiqHW9cJbGe9&#10;DnCbc+ydg2bZ1HVbT3yDlhGFPn5jrr9jvObWQx2oW3AD0kvqkF6sGR+noGzKbGSU1eLuZ17EltYO&#10;NIycRse5r9F5ku+t7yR2NfXwHZ5Fy9AZS5i/ef8x1M68EgkZJSgqm4rCoskGxWISMjFn4XXYvrcB&#10;HSM6nv2sZxhdZ36PTn7um4e/QKfCMU/8CVsO9WLG4jsRnVmJvOqZKBCcq52GjPxS3P/4M+jmccpf&#10;1jnyZ2urV95ci9LJVyIrpxpFrHNuURnScvOQX16JZ371Kg629+JgxyDW7W3GobYRNLNdDrPem3ce&#10;xMM/exJXLb4GN19/I2665lrcfNVi3HDVlbjt5lvw2uu/w9HGZmzbsRsbt+7EvkPHsP9gM3btOYKN&#10;m3fj7Xc+xl233Y3rF1yFWxZeiZ/y3DuuXoy7b7wO7732KjauXYfN23Zgx9bd2LJ1B9av24QVy1di&#10;44bN2LRxCzZt2IjlS5fgkXvvwu3XLub5C3HX4gW496r5uGPRbNxx5Vzcc/1iPH7/nXjuFw/jycce&#10;xC8ffxRPP/kYnvzFo3js0Qfw0EP34Ylf/AwvP/8s3n/zd3j9Vy/j1muuxty6yVg8eyauWTgfV1HX&#10;XLkIjzz4AN56800s+WQJPvpoqTmg3373Y/z2jffxyqtv4aVfv4EXX34Nzzz/azz59Et4jG19z32P&#10;UI/hkZ89jfsffBx3PfwEHnjieTz1ypv4+Utv4KHnfosnfvs+nnjtPTz1xkd44f3P8MKHa/DiR2vx&#10;0ifr8ea6vZZI/wPqNyt34tfUx7tasJrfueuaBrH8QCc+3HkMdz/3Fi4Lz8D3Lw3Fj0MicUl4NC4J&#10;jLTfkElcDwyNQnBYNH/TYvh7FoPw8eI2OcnCw6KsjI6KM4Cm9bDQSCujuK59EbxuFPdHR8WPKiqS&#10;x0fEjipC51K6V2hEtN0vhOfp/iERAmD6HVTuTS//pg/FPCeY4FdItIDYGBSTBMtG1+Ue0+80f5/d&#10;eorlFzMoFqZZKH0oJoeYB8V477DIeA+MJSBKudfiEhEbm4AEueUSE5GWlIjMlCTkpaegKDMNpVmp&#10;qMxORW2uQuhSLISuTmGAeUmYIxhWnE6lYX5RChYql1hpGq4tT8fttbm4f2YZnrxiCl68boa5xD64&#10;+2p89OANWPbYbVj91F1Y9+x92PjCg9j80sPY/OLD2PT8g1j71N1Y8bPbsPTBm/DhfdfhrZ8sMqD2&#10;wtVT8eT8Kjw6swT31+fjLgEx6q66fINvt8spVuvcYbdMzsWt3H5bXQF+Ul9kEhRT+OR15RlYXJKK&#10;ubnxmJ4Rhfr0KExJi3JQLCUCkwXDMqKdPCg2PT/JA2IKkczC3JIsW5ZrzKT10lzLKTa9SPnE0s0p&#10;JhhWn5toQGwa201tVpeTaDnKajNcaKY5xjS7pQfF5BirSYtBVVosKlmWpUSjJNnBMeW2yadyPSiW&#10;Ha/BsRLJu5koc5RIOiMBlTnJqClIo1IxmfWYVp6N2bX5pjmUoNh8gbEaucS4Xsm687n+Kyim/GQC&#10;YuXZyZ64nMkyyy2XZiah2FMJt+enxpmyOTDNio9EnmbCU+Lv1ASUZCSjIicdVfmZDooVjkGxuiLW&#10;RW4wbyZKQTGtm5SI35tx0odik3kNOdYuhmIaIMtd40IonUPFAEuIQKLcR6GQQ0eOpTEg5gCKD8Yu&#10;hGLO/eXPkudDsfCACS7cy8CA8iFNcgBsFIJ9G4qZK0ZQQIBK1+eygJa2yxUWx4G/FB8pgDUGxsbE&#10;czzA5eQAmEExX7qmJx+K2bFc98GY4JScU5b43kBYhJshktKyAJn2K1G9hVGy7QS5wswt5lxVckYF&#10;BgiIeVCMEjCzmRcpOaR8KOaDsVG3GqU29t1CBsPYTqp/pAcc1eYKQ/VnlJQEb9Ljo5AWPw6K8X3/&#10;V1BM7iRzxtnzRrAe4axbMMIN4snh5qDYqPtLMuA3bt2OceGRIYFO/xUUk1tMkyCMgks+j/U7rw+6&#10;HGh6Fpf4XlBMbjG5uP5bUEy6GIolxZg7UyDMgBil0qAYz1VuMX02M717OTA2BsXUN825R/lQzMDY&#10;OGndku5zv4NifG98Zz7Q1GdO7jCBse+EYmx7J/ZRto8kKOacYg6KadnfFst1hRX7UExK4uchmf0p&#10;zYPgWXwOgTEXMqrvS35vsk0K2SYKozQluPxiDoqFe1DMKd9AmA/FQkeVz+/aAn73Fv53odgFQOsi&#10;XQC9PNDlXF/flsv15Yc7ets8p5dp5Ljp3PAQzh4fr0HTGdMAzgx58mCXzfw4zvUlnepVAnwlxe+1&#10;5ZMmB8A0C+RIl+/yajONucAc5Dre0YoBc31xX1cHTihXmAe+RrTtIp3geU6tppNdLTjV3eqAl5/3&#10;q7sdZ7luie+95Pfn+rjN1AE3K6SvToNR47e5ZPhuu2l0m9xfF8IsW/c1frunvwXFLt42HpKNQrFv&#10;gS+3rMT5X8gF5sl3hX15fJwzzI71zv0bDrFz36Ex19eYzoyKbWtgS3Jur1N9bZ60zHfR1+xKwa9v&#10;SdCL74z7fbltvjq4rZ1iyfY8wWc/NdyHPvalV371W+QVVCIhrQgpeZORlD8VqUUzkVM2F1mlC5Bd&#10;thBZZQuQUjgbiXkzkJA7HXFZ9YhMrUZIfAkCo/PMHaaQyUmRmZgYng7NMjkhNNmkXGJSUFQmpZDI&#10;PEQla7a2YqrESgfHihAhOEZF+tBMx1EKobwYioVE8A9xlspPIiAmGCaZWyw4xhxhgmKSLQdEGhTT&#10;/04LiGk5gH/0h2jmSf5RrpBLhVnqf/A18+RlAWG4bGLoqC6ZEIwfXhqAH7MUFAvk4OHZ37yJxu7j&#10;loPoaN9p9J7/C9pP/xFHOEg/OPQVdg98gSOn/oj2L/6Mvm/+BSf/+T9x5l/+b+o/MfKP/4HhP/07&#10;Bn//L+j/+p/Rff7PaD7xJTrO/gGd5/6IYxxIj4diAiZS64k/jAImJRw30NQxYgBFrqVtHIwpuf76&#10;Q11Yd7CT60PY0SJn1zBW7GrFh5sOY+WeNqzd34WtjRxMs1y1sxUrtW/LEaw60IX1Db289ghW7GjC&#10;J5sbDKxpVsQdzXISKd9UrweEXKJ9C5s82IEd3KbJAPa2DWM3jz2svGL953GgU+GSJ3GMbSLXlYCZ&#10;nFWCH0omL6eWIFnryDc43KucXqdsRkdJ5wq2KexSObQOdp/hddx2hWzqnpsOd5ubSoBJcrMoytU2&#10;bMBHMxI6WKdrnLak8gJ2LSe+sbbUPoM0A3Izyd31lYEwwS3dT8vK46ZjJNVb19J91Qbar/sLaO1o&#10;HrDzBTAlvTODb4JyvactvFLuN4X1KVeaQm4Fz3SswM82tptcX4KfcoTJLba1qd+5pPieFTIpCCYw&#10;JLeYnGK6t4CYnkMOuVV7GrGhod3CJjUJwZq9zVi+vQGbD3faRAACfQJjctZpZk691+2st5LaC97J&#10;cSaHnMCZwknlFNtyqBPbj/S4EMr9rZbTbQev7yfp33Cg1UJTj2rWxh7Wr7mH/ZfvSnnijp/HXh4n&#10;R9sRwUU+i+quvqs8YUd6NVvjkD2/2lfOMfVngbId9pznsE/9jFq2uwmr+E73D7rwS7WR6q53rHeq&#10;96cwVdWlnZ+dxoGzlih/M+tXN/daZBXLbVWPwpIpKKqcihzq6bc+4PV4/gm+n1NncWzwNNqOn2P/&#10;HeG1PseRHr6n3pNYu/0gKurmITWnHJW1s1FRMR3FJXWITcjGvCtvxJ6GFvSc+hKtg2ewr7Uf7fw8&#10;d5/9k0260DR0js/5JVbvaEX9FXcgJrsWWRVTkVFUjYLyWuSWVeEXL/wa7cPsw938bHR/gWP8rL/6&#10;zgbWdS5SkkuQlV2BvMJyZBUUIq+sAj9/5gW+H/XlE/wc9NvspgdY7jnchh37juKeB36GWbPm47pr&#10;bsD1V12LaxYtwuL5C3HDtdfjtTfeRkNzG7bub8CmPQex+0gz9hxp5bmt2L6vCe98uBI33nAnrpp3&#10;NW5YuBg3XXEFbrhiEe756U+xdtUa7DvYwOMOYvPm3di5twF7DhzFtp0HsHtfAzZu3oH167fgs88+&#10;wz133oGbrr4KtyxeiFuvnI/bF83BzQtm4pYr5uHmK+bjpisX4toFc3HF3FlYzPKqRfOxaP4czJs9&#10;A7OmTcWCuXNw/dVX4ye33IzbbryRxyzAHG5fxO1XcvmKBQtx5aIrcN/99+PjpUuxnHV7/5NP8fFy&#10;lktX4fX3luDVtz7Cr9/4AL96/T28+Ju38NQLr+Kxp17Cw48/j3seehL3Pfo0fvbky3j0ud/gkWd/&#10;gyd/+x5+9vJbePSVd/DMO5/i6beX4Zcsn31/JZ75YDWeX7LRXGHv8LvxjfX78frafXh1zV78bsNB&#10;vLv9GN7ZehQf7WnBKn421/I74a5X3sX3+Xv1w0lR+EFgOC4NjsLEAOW95G9TiANQAaFRCAyLphTi&#10;LzlQFSxgRoUKmvE3J4zSshxmwVQo94Xx/NAQHkOFa/84hfjX0P5wwTD+5lGCX0Hh0fwNlRuM99c1&#10;uRwQpv8YikFAuPsPI0uOH5FoQCxIcMtTSEyaKTjaOcJCouQe4++8ucMEwSgBMR+KRTooZsn3wx0U&#10;syT9gmKRiQiLUhnvwFiUB8bikxCjME8vfDSFykhKRE5qMgoyUlGSmYIKqsaSmaegPi/Fwv+m5SYZ&#10;EFtYmomFZRlYWJKGK6hrKjJwQ1UW7pxahEfmVePZa6bjlZvm4K2fXoGP7rsOSx65GZ89/lOse/oe&#10;bHz+AWx56WFsERh77gFsfOY+rHniTix/9BYsefBGfHjPNXjj1gX41bXT8ewVk13o5LRC3GMusexR&#10;p9hd9XKBZeHGaoVNZuEm7r+lLh+31hXgdgGx+kJzjaleV5emYVFRMmbnxGJa+hgUUwhlbWokJmvW&#10;SQExhU5mx2JqbgJmFqZgtkGxDAfGPCimPGI206TcYmWaXTHLQbEiucSUdy3FHHU+FKsfD8UyYy+Q&#10;QTFKif1rM+JYxqOaZWVaLMpTolGaHI3iJA7mKIGxHA7YsjhAy5RjLEbJ9zlo4zHl2Umo4b1riyiW&#10;k1nv6ZU5mFmbh1me5BabK8eYoFhtgc1GKSgmmCf9PShWkZOMsqwklFIlCovMTEZJRhKKTYkoTE9A&#10;AZWXGo/sxGhkUTaDXnSoDcAFxvK5r4jnluWkoSJPM1BmorZA4ZPZqKNczjCBsDxMLy+kCkalmVCn&#10;luShXirO5fE5rF+WuRkrstJQmpGCvMRY5MTHsH0izS2m8EkHxTTw5kCdg3DBCFOEAyUOioXZTIAm&#10;gSLBE51H+U4WQTBfGvgr75ElI590mYWSmbhuzhkdx3PGwylzSlE+tPKdWwJVAiaSA1wqAxAbEYi4&#10;yOBR+fuiFVbG5TFIFmT77bp27Qvv64Mwt13XdmAqlm0jCYQZDItWXrFIm4VSshBKbafksvLBVgTb&#10;UPnCQoIDHBgTLJI8gBTswaJQKjw4EJZgXu0oCBnlwjadO86FjlrCdSoyxOVIUzuEB7MN2b5qax8i&#10;+TnfkvhezRkWJwDmgJikEMp09jMpLT4aCkUUQJMUFigZiNN7lyK9yQRC3eyacraZa0zhj4Jfgn3e&#10;sxkIEwAT7BIQ47ECf3pOfwICc47pGLaLpBk4Xb4yJa2fCM3oqGfU87rwUdcP5YCTUys1Vg4xQSrn&#10;4FJ449+DYlrOjuf3gaAYpVBByyMmeU6xUXFd20xsn9xEL+k+z7NQSn1e1I4xCqHUZ4Pvi+9a70nA&#10;S33azx+mZwmlDPhJ7PdyjEV7YFN90N4tz7WwYMpy9QkCsh/48iGZC7GUK5B93nOHXQzFRt1i7PuC&#10;YnJ/JvL6thwRjBS+W5uVku9abeXyroUZAMzjMzq32BgMMyDmQbFCqohtK2m5kOcUsI0FwvIFxExh&#10;tu2/hGKfDw9Xjgdg3yWDYsNcHh4e1ajr6yK52SB5vOX48iW313HL9TU6G6QgmJLd+/DL0+nBPqeB&#10;Xpzq74FCHUfdXlpW6GNPl5f7qwMnuz33l58En9uUv2t8gnvBr7+V/N4PjfSh2AkuC3z5Ce/H63SX&#10;4JfTmZ4202mVvWPrZynl//q8t82pT2p3Sd9ZjkIuD3RJYzm/xu2jXAgkt5u8sMgBT965vvyQyfEa&#10;v388IPtbUOyC0Elvm8DWeJjlu8DOj9MoJDMgxm08z66vdTtm7HxfY6GPYxqFX6POrm/Ld3o5ufUx&#10;0NXs1M/li2RAjDrB4yQ73tYlXof3P+FBsRFKUOzkSB+Ghwbx6bJVmFw7E/GJOYhPK0VMRjXisycj&#10;KWcK0gtmIqNwFtIKZyIxpx6xmZO5vxYRKZUIiS/GpKgcTBAEM6VhYniqaZJk+cTccmBkhoVOjkKx&#10;pCJEpwiIUSyjk4sNikV60rK2ad8YFMtyUCwy1YCYQieD+cd1QLAgmANiyhUWKJeYIJiFTjoZFJNj&#10;LFgDgQQXahkaxz/QFcqRYKVyjBkUC4pk6YVO+lBsUiiXQ1xesYnB+IdLJnLgEIXHX/gNjvUM4wAH&#10;wEd6T6Hn3J8NijUPf422L/6Ko5//BY1n/xG9X//V3GHn/uN/49Rf/xOn//q/MPKP/47jf/xXDP3+&#10;X9D9+Z/Qc/4f0XXuj2g99TUaj39urjHlmzrCwb/CJy38rP9zNB3/GprBUc4kwaJ9nSfMVXSY23a1&#10;jVhifCXEV3J2H4gJcm1o6MOK3W1YuqPJ1jc3DmHrseNYtu0YlmxoMDi2+mA31h3uw8o97dhwUE6z&#10;Zu7nYPfYIAfdVLNmFZSLzIW5KeG7wjQFVQQ1dnPZ8pu1KMfUMBpYx8bez7Gvlce2jqB1RLM0fo2d&#10;rZr5cgjHhr9ivT+3snnkG8upJbfVwe7T9qxKzK97CMTZTIODX7pn537NQujcWb4rTRMPnIBCJ32X&#10;mMsZxjp1nDC4IuAikLbTm6mwie9Jif/dcwyj9eQfzOWnCQIUvqdJAlTfBru2Zp6UE+ss/PBJhYIK&#10;RAqQCVrt4L006UDj0NhkCLqu3esE3+vQFwbllNi/g/dp5jFyjOl593fxGfrPYY/uI8DF+yg8UrOL&#10;yvWnJPv7LSz1S4NkkpxXBpp4nR1sT4Wuqg0UAqnnV5ikZphct68Fn+04YuGSck7tZPvITbZ6bxMU&#10;Uql3qMT9chuqP6nN1IY2C2fHiLnAJIVPbm3oxNbDXRZ2aaGVPH8blxVGqYT6RwbYRv2nsL2lh/U6&#10;i2MjX6Bx+Avs5nV2ytHGuu7jcxxin5bTaz3rureX75DPLXeYQigFw+TaUzik2nkX67yN7bCD72l1&#10;QzfW8Dl2KvyVbSKXnaDYvh62A9uj5YTL3SYHWxvbXOqgNuw5htoZi5FfUo/S8ukoq5yO3KIa5JRN&#10;wRufrkH72a9w7KTanH2oc5DnfGGhjwqf3NM2gAPtg1i9dT9qpi1Abn41Ksqnoay0HmUsUzKKccsd&#10;D2HXoVYc6x1By8BpHOo4bjBOefL0zo8qhLr3Syzd0oSyuTcjMq8OudUzkFZQiazCMuSUlOPZV9/g&#10;fc/hYMcQDnbxXZ/8Gs//5lPk5NYhJaEQ6anFyCsoR1pOPsom1+OXL/0G+1s7+DmRG4/17j2BzYea&#10;sfNwC7bvb8QtP70fdXWzMHf2QsybNR8L5s7DonkLcP01N+C1N97F3qY2fi67sKupEzuPtWDbkSYL&#10;Ed3bNIC3P16LRVfeigWzr8J1i67B1QsXGoh64P4HsG37Lhw61sb7NGP9ln3Yvq+R613Yw3vvbWjB&#10;hq17sWnbHmzYtBX33nMvrll8Ja6cNxvXzJ+Nm66YhxsWzcX1i+bhyjkzceXsWVg4cybmTp+K+TOm&#10;Yf6sGZg3cwZmT5uGOdNVTseM+qmYOqUO06dOw7w5czCXmjdvHubzWa5YdCUWLVqMO++9Dx8tX4EV&#10;Gzbj45XrsGzdFnzw2Xr87sMVeO2D5fj125/gxdffx4uvvYenf/MWfv7Sa3jkuV/j3idexIO/fAVP&#10;/eZd/PxXb+ChF17DE7/9AL94/SM8+fYyPPvBSrz4yTpqPZ79mPpkA55fshm/WbUbv1qxA7/8cD2e&#10;X7YVH+xqxfKGfnzA7843txzBe7uasIbfOevZD37ywu/wveAE/CAgEt8LDMf3gyL4GxODS/RbExJt&#10;YOxyuZOlEIm/VQbKKC5LglfBCvMPjracZFIwzwsJjUEgryMFedsCqECeK42/RlCYfv8ExPhbGS7w&#10;5cIkJYEw1cOfhGZSOH9Xw+JZKh+YQh+T+TuezN/1RJPAmIBYYKSDYMGRaabA8BQer5DJ8aGTTkGR&#10;PE/rYc4lZg40ib+/oZbDLM6kMM6I6Hhui0NkbALi4l0+tdTERGQmJyE7JQn5ackoSk9CWUYSqrKS&#10;UZudhLrcZNRlJ2B6bhIWlGTiivIsLCrPxKKyNFxJXadZH2tzcP+scjx+ZT1evmkOXrt9Id69+2os&#10;efAGfPqzW7HqiTuw/pl7sen5B7DVh2LP3o+NT9+D1Y//FMsevgkf338d3r9jMV67cQ5euLIOT82v&#10;ws9mOZfY3Z5LTPpJTQ5up26qycQN46DYzVPyTQJjt7C8qTYX11UqdDIVCwo082QMpqZHjoNikRZG&#10;Wct1C53MiMaUnDhML0jCzCKFTqZhVpFzi7lE+9mYXZplifUdDMs0IKZ8YrN4jA/FFEIpx9g0AbI8&#10;tt3FUEwJ9wXFMmJQTQmK1WRqW7yBsaq0OJSnxKA0OQolAmOUBnXKd5MhGBYdjLSoIGRy0FaUGouq&#10;vFRM4f1ri9NRVZCM6sIU1PP9TK/JxQxqJqUwSh+KLagtwNxKAT3NKppm0kQKfw+K+UDMXGHsG4Vp&#10;CShITWCZyD7jAbHkWGRy8K0BdgoHk8lKGK5BKrflpsahUEAtJxXlBsWUfywTkwuzTAJjCpM0KFbm&#10;QJhBMGpKUS4lV1mOWy/OtbxkVdnpqMxKR2l6CnLiY5EdF2MD41QO7uUiGQ/F5BIbP/OkhbLxGN9R&#10;5EtQzMAY98nVMh6KRQQKgCl87DKKZaCWx2sCbLbB4DG3mKCP5QBTeRG0iubA3odi0eEsOfCPCuW9&#10;wiYZBPPB14VQbGy7r/HXNBDmLdt1PSA2HorFUNFe6UMxJdh3SfgjnXOMbWFQTMfyvCjK3FUGxSYh&#10;OMgDYuN0MRSzfFps52i2u8InDQaqLh4g8ttGbiq1m5W87ngopjxXksIuBcWS1K/YpwTGUqyfhZt7&#10;zAExwTH2v7hIpLAfSHJACY4JehoYEwyMUHioQgWVOy1k9LkEsgS8DHAJjo2Xttv+QHvG8VDMPyYw&#10;yElQzCCbB4/CPCgmwKj2lENP7jCFUKbGOCAmZZjGA7GLoZgDYgbFuM2HYoI/TlEXQDFziXlATM4x&#10;S8afqJxjUcjm8TYbJa9viffVpmwrOfJsogn1Hz6DwoMFvnwwNgbFfMcY35P1bdfv9I7HQzF91gSY&#10;nXOM71CfL25zkntTn025y9QneC3lFBsHxZRXzIVWTkJ8aIC5xBwUC+a1FEYpxx37APushVKyf0iC&#10;YmqbHD6bAbGLoJjK4vhwSqXAmACZQFkYCvk9WyCHmICYSdv/G1BMMMtAlw/ALpCDXXbMcem4ybZ5&#10;sOtbGuIxpiGcHaQs1HFcuOOQl/ieOi3J/eVJSe9P9nfjZN9YuKPAl5xf/roAlsEsObgEsbTuhzZy&#10;2/G2Zqf2Zgt1VM6vobYmym0f7nBgTAnwT3Z3WC4xXUM61dWJU1w/1dNh4Y7jZWGOksIcPZ3tkwNM&#10;YMzpLHWOOu/JoFi/NJbsfhSC+fDK2+72jXONGdDScb4ugl7jzhsP2XxZ4vrv0Oc+tKIMhMkd1s9S&#10;8rb5wMyFNo7BLINc3OZCHZ3sGNvujtH1LTn+IDXkHcf1UXG7A2GeI4zP5odBjgEwF954sdPLQbCL&#10;JcjVjBOeRuHYOI1Csd4W04jE81SOQTG+d3OJsb8NdWNkkH1w5DgOHTyKm2/8KVJS8hGXXIiY1DLE&#10;plWyrEBC5mQkZU9BYtYUxHBbRFIZwhNLEZ5U6hLqR+dYQv2JAmICYPyjWDBsEv8gnhjGP6AVPhmW&#10;As0+GRaba8n2w+PzEZnogS8BMSrKg2IRSQ6KaVssFZ9WjljuExQLV+L96AyERblE+0q4L8fYJB+K&#10;eUAswAuT9POJ+VBMQExhkzpO+VHCo1OsVHiISaGTStDPwcVlAeG41EAYNSHkghDKH10eiO9fGsDr&#10;h+GBXzyD5r4TONDWb4n2u878CV1nBbf+go4v/wWtX/8rOr/5V4z8+X/g8//43+YS0/LJf/qfLP/D&#10;oNjA1/+M9tPfoP+rfzI1jSjp+2nLIdZ66vcGgOQCUk4uQRwBlL3tDu4YlJG7xoCKAMpxrN7Xhm3N&#10;x7k8TI1ge+sIlu1oxqe7Wx308oDYxoY+bDzcj082HcGSjUew8VAvNh3lII7blm5txKfbOajb14G1&#10;+xVu149Nh5Wgvd9cYg6euFxiWhcUU1jirrbj2NLQjQNyU2kWRdbzYPtJ7G9TfrDTlnNLzjEdJ/Ci&#10;sEWdJygmmCH4pOeTm0zPKBAmEKXnFPSSQ0sho1rfcKAD+ztOGXjSeQJbckYpp5SurxBK5fGS+0lt&#10;uKGhy+rqh3QKJB1gHZXnSmBN99MMn41DX9k9BNKaud4y8ntzLQkCCpYJvGxtVCJ61on1Eywzh5ju&#10;yfsJUrmwVtX3PJRvTNcU4BTAUZ0042XX6T+hg++0lc8uV5ZcUkeGuZ/XF2DbwnvovWq7nkcATCGU&#10;AmYCRLvUxgJMrJvg2caGTpOub/nUqBW7jmLV7ka+2zas29+MXU19lvheLrH1B9uw9mCr5ezS86zb&#10;327tY7CPz7blaI9BMYV4apZPOf+UM2zDvlbsONJjcE1OsR2WSH/AtLfjOO87DOXQ2t0+YICsof8M&#10;dRb7elzbyN0l99u+vjPY2n4ca491Y7vle3MuvPUHOyzpvrn6BAL5fIKCaw91YlfnKezku9reexob&#10;1Qbsfwo7lQPvKNvRh2IKfd3TOjQKxTpPfoM12w6iYvJcFJdOQ1n5DFTXzEJWfhVySmrxwcpN6Pv8&#10;93zX6kuaaEEuL8E89sfB0+xDvbxePz7bvBdTZixCYUENigprkZdTidLyaXadR594Edv2N2HXkXY0&#10;9Z1C88AZg2JyAyrkV265xuE/4KPNjciqW4zQnMkorpuLzJJqpOcXI6OgBM+/9jZ6T7OPsQ4KIT4w&#10;eBaPPPU7ZGbWIDm+AGkpRSgorERKVg4mz5yLX7/9AT9fHazzIA70jmBf7zA/v83Y09yFzXsP4+qb&#10;7kDV5BmYXDMNU6qnYtbMWZg/ZwFuuO5m/O7dj7Cnqd2A2sEewewubGtswT7lJGO/e+2DtZg593rM&#10;nnEFrll0Da6YtwBzZs3Gzx9/EnsONKCBxx9o4/vnM+8+0oF9RzuxTXnNmrux88Ax7Dp4DHv2N+Ch&#10;h3+GhfMXYMbUOsydVm8g7Kp5s7F43hyuT8WcqYJhM7FozizMnT4NM+vrMWfGDCyYMxcLZ8/DvJmz&#10;MXPqdEyv5z7Wf/bsOZjNfdLcufNx5ZVXY/Hia/CTu+/Fu0s/xaot27Fyy04s37QDH6zahA9XbcYb&#10;S1bjtx8sx6vvfYpX3lmKF976GE/97j088vLv8NALr+Nnv3oLT73+AdffwINcVxL9Z97/DM9+uAZP&#10;v78KL3yyHi9/uhkvLNuCF5dvNz23ZAue/WQTnvtkC369ei8+PdSHlY3H8emRfizh9+ynh7uxmp+X&#10;FUe7cN0jz+AfLovE9y8Px/f4u/G9wFD8gL81P+bv06UhURRLuZMlOZXNQRaFiSHKf+kgV7B+owSs&#10;+PvkS791QfpdC4jARCqAv3WSC8sUCNP5+s8gSWGayhMmGMbfOpYTw9ykMnKqTeAxl+q3T7+BoXG4&#10;nPeawN/EiVx2ifKT+LueiAlclgIikxEYlYwAA19yhrmQyQD+5ks+HFO4pGQzT0Z4Jc93ikeQhWc6&#10;GBYs8EeFRsbyN57rCvWMiUdMfIKFUKZQ6UmJyEhKQE6qgEciSqnKjETUZCZgcnYSpmQlYEZeMhaV&#10;ZuGqylxcWZmFK8vTcRV1Q3UWbqvLw8Nzq/DLq2fg17cuwFt3LsYH916LpQ/fjBU/vx1rnroTG5+9&#10;F5tfeADbXnoY2154EFuevR8bfnk3Vv3iJ1j60A348J6r8e7tV+DV62biuUW1eGJuBR6dUYx7p+Ti&#10;zpps3FGTY7pN+cMqMnCTAbEM3Ki8YpNzcNOUPCrfgNjNXL6xNgfX8rjFJSmYlxeHmZnRBsXq0pVT&#10;TFDMC51Mi3RJ9jOiUZ8bby6xWUWpmFmUhlmFaeYWU3L9WcVyjQmMcZmlkuxPU9ikXGPmulKSfc1W&#10;qTDKNEzLT3VQLNeDYoJhFygW1ZmUQTFBsjhUp8ehKjUGFclyikWhNMmBMYX/aIa0bA2KY0KRFhmE&#10;LA7elNB+cmEGqnnvqvxklOXEo5zPUFvMe1dlY3pVDmZU52IWNUdhkx4Ym12eY+42uQBNyhv3N6BY&#10;eU4ySjITUZSR4FxhqfHI5QA7J5FKjkM2lwW+MjjYzoiPNseJAIYDEhykyp2i/GLpiSjJSUVZbjoq&#10;85SHzCXmr8lP5/0yLDRyWkmeSY6wyYUKscxGrVQgKaE/v6MLc2x21IqsVHOKlaQlw1xiMVGeSyzE&#10;BswaOMeFBiI2RCFXHOyHcsB+8WCdg/RRIBY5BsT8ED9BMYVMyiEWHnA5QiZeiuCJlyB40qWjMCzE&#10;k0ExHhcRLOdTgIEQwTHnhAowcBAV5iCYD6y0HumXobxP6EST4JggmDQGwATExhQjhUvefoNncpYF&#10;G3Cz++s+nnwoJiAmyCXYJceYhUsKjpk0a2PYKBRTqKUP0aJY/wheR0AsKGgCXA4uaaJzigkSGTBh&#10;W6kN7NmdIoK9OvAachOZm47vQbDQh2KCR3KKRYbIbeecRxb6KKAiYMP6JETz3bL/K1xS0FX9SzBM&#10;8hPvGxDzgJn1RZ5nyeQpTSxg7jfeNzqEbRA6ljct1AN6IUFyjH03GPOBWAjXg/nMFkJpeceUiN/l&#10;HhM0MnkQyXfB6X1IcqsJiiVFR1gIpRLem0ss1neJRf23oZiJ2wV/cuMjDIC5yS3ibHILf1bKwiQH&#10;xeQUy02I9KCYl8zfrq/E+669BMUMCLNNfDBmUIzPGKr8Ynznrs87KBbFz5ffz9yEEnpnDo5ZaDBL&#10;OcPkEhMUE6x2CqZcOKTAmANgCpfku2cfsNBJbpN7LJqKFRjjcYkS++N4KCalsT+kUxmCYnw+QbFs&#10;LheyFBQrYjv4YZRFHghzYExALAxF/D4t5rYiJdcXHNO5AmL/J1Ds70lhj2Prx50sx5eA15i0PirB&#10;MANhg6MhkKf7pT6c6nOyZS/5/QmFPPZ0u9xeFvronGDOveWAlYU/dijhfRvVOprcfkQzP7ZKzU4e&#10;CLPcX96yyWaBbLVZIE+MJr/vwMmeTpzy1dvF+rCkTlNnuc1Pdu/PAHnhrI8XgqpR+WBJoY3eNucA&#10;uwiKCTxpnyd/RsXxQMud71/PX6d07/Eafyw1/rrjNVo3T98JxeTy8pxeF8tBsW/r3BDbytTB/uDJ&#10;coJd6Axz4ZJa9kIk+9vGZG4xH5K1s484+WGOJ/ukVpzsbeG7arFScqDrb0Mx3012oldgjOppw0iP&#10;f46AGa/LtpFTTFBsZEBQTHnFhtDHPvHhBx9hat0cxMZlIj65AJEJyvdVhjgqIa0SiRnViEuv4rZy&#10;RCSWIIwDtOCYXARH5yIoOsfyiAVEZPCPXind3GGTwlJMwVFZCI3JMSgmRcTnISKB90hULjFBsGJP&#10;Do7JPSYg5qCY6sBtiQWITshHZFw2IjQDZVQG/4hWcv0k/qHvQic16+SoOFCYECgwpj/2XTilQTP+&#10;gR/CP8o1pbwPxRROGcTtARwMaGAxUW6xACmCCjco9qNLNfNkkAGxH14WgB9Ql0wIwm33PsLBYT8O&#10;tPShoXMYg1/9CwaonvN/Qf9Xf8WJf/y/DIS5HGL/idN/+V84yW3H//BvOPHn/0D/139B3xd/QS/V&#10;ee5PaD/7JzRxAK/QOTmn5FwS8NFgX2GT2iZwoNkPXXjfFwYOtnHwtbN1GDvbhrGZ+7a3jUAzRm46&#10;0ovNTUP4eHsjPt3bhjWH+7C9ZcSA2NLNR7F+fzfW7unAGkpOsXVcX7Ov09xjnymXWEMvth6T46gX&#10;K3c3Ww4x3d+AGO8hKGZJ9ruUHN7lzdpypMdcXsr5tbtlCHu5/zCfobH/CxzVs/ScM0CmEEkdZ/m6&#10;hr+2Z1Popdxh0q6W45BrzF9vHPzCA2VnR4Gc2kXLagM51eRiExwz6MVz5OLSBAS6lmbNVFieZgA9&#10;JODQfw7bWgYNKOn+cqAJNFpYp+rJuilMU9fxZ9aU+0ttLmeVII7qIqAm55zur3ocEdBj28g1d2xQ&#10;zrbz5jY71K28aArFPM/rfI6Wky4pv44R+NHkBAe5b/+Q6nYWawWiOh0EsxxmPGbT0R5u0+yTPJb1&#10;EkBTuOWu9uMWJqqcYMqHJjC2u2MYy7Y3YPXeY2yXNmw81GrusbX7WwyIuRknB0YBmXKJyWlmz8Z2&#10;9p1/AnbbG9mG7Fe7mwaxcX+7hVEeZX1txkmed7Cbbd6r0N0+u27TsPKCqR3P2MyTmglVOcWUA01A&#10;TIDSABn37+D1t7HfbDzQYe2mPiZIt0cwifdX+8qhKAeZ8qnp2fd3n7GwUeno0Ff2TltP/8naSPdp&#10;O/UHa+P2U79HI99X89AXWLp+J4oqp6GgqB4F+VNRUT4dhUVTUF4zGx+v3oqW42fRTDUOnOQ7OW3h&#10;jnK+yW2omTQPdA7hzSVrUFQ9E/kldSgomYKM7FKUVE5FXtlkPP/bt7H7aJuDYr0n0TzA6/FdKh/b&#10;brZzI9+XoPD7aw8joWQGgtOrUTJ5NnLKapBdVoW0wjL86s0PMXDmj2g7cQ6tI1/ys3oct9z1NBJT&#10;q5DA7+SMjBLk5ZciPiUNU+YtwPtr1rOdB7G7axBb+Vnfw7bZ3XeKn61hrNvVgPnX3IKiiimorZ2O&#10;KTXTUF9fj/pp03Hdzbfh3WUr+Z3F9huUy2wQR3pZdgyxDfkOWL7y/jpMn3M9ZtbPw4I5CzF/9nzM&#10;mD0Hv/rNazjU2o59rR042ncch3nvA+x/2490YP3eRhzpGsKRzgEc7erHwYZmPPrYk5g2bRamT52O&#10;mbz33BkzDXTNYTl7+kxMm1KPmVOnYc6sWZjJbfX10zB71lzMm7sAs2fPw8xZ8zCdx0szef858+Zj&#10;2vQZmDVjFhbOXYgrr7gGVyy+FrfedS/eXrocm/c1YNP+I1ixdTeWbNyBD9dtxRufrsVrS1ZTa/Dq&#10;x6vxqw9W4MnffWh5wp56/SM8+vLbeOyV9/DYax/i0Vc/wNPvrcQz76/GMx+sxS/fX4MXlm3G80s3&#10;4derd+HNLYfx5tYjeG3tAfx2zX68saEB725vxoe72/DR3g6sbTmJTZ3sn20nsGJfG97dsA/11/0U&#10;P7w0Ct+bEIF/CIzC9wPCcGlghMGwS4JZUpeHRpkmhFEqQ5wMboXqP3UEyZzG/uMmjL9x4Zb/UppI&#10;BQqE8VgHxi6EYuYg891ilkTfucZ0zOW6JmXOtdDY0XJimOcYC0vAxHDJOcXkGjMoxlK5w+QImxTG&#10;fXKBRXrhk/yNdnKhk5ZTTFBsVPGsgwfFPDAWKqdYlBSP4Fiux8Uh2puJUzNrpibEIzMlEblpSRc4&#10;xZRTbHKuksUnY3ZxGhaWZeKKCoGxHFxTmY3rKrNstsd7Z5bhF/Nr8dzVM/H6T67Au/dci48fuhHL&#10;Hr0Fq564C5phcsvzD2Lbiw9j+4sPYfsLD2Hzs/dh3ZN3YeVjt2PJAzfg/TsX442b5+KVq6fi6YU1&#10;+Pmccjw4TQn2BcOy8VOpOhu3e7q5OsNJecV4zM1KvO/lFbtVYIz1uo51vVKur5xYzMiOwbTMGNSn&#10;RxsUm5xCyTWWEYMp2p4dhxl5SZhZwGflOXNL0jG/NBPzSjMwV0CsWCGUTsopJsfYdAEwagY1syTD&#10;lqcVyCkmKJZmUEw5xupyElCbHY/JLJ3iUZMVZ1CsJisGNby/4FhVegwqTbGooMpSo1GaIrdYFAoS&#10;ORBOcLnFsmJCzB1SkZmMmrw0VOQmoZL3kSpyee3CZNSx/tP4/DOqcjCT70uzUCrZvkInZ5dnYyaf&#10;rb5AQCwFdYUpmMr3W6cwysJ01Bdm2uyOVXzv5dmJKMlIQFFavIVCGhBLiqZiPHdYjMv1FBNhbhMH&#10;xUKRokE3B6ICYnk8V0CtXOGTgmKa3VLwTTNYFmRAM1lOLdRsnjmWUF+OsTq5wiQfjhVohksnAbVK&#10;Xqs8KxUl7LMFSfHIEmCIdOFUyYI9IRxoB1MctMeFabAv6OUAmIXUcWBuYXlcVy4qhbMJimkWSN8x&#10;42aUDDTnUqQAR8AEkwCZidsUPikgZs4ZAzuTzPEkKXRS8MmgWKhgkECZgyMmwRLez2AZpWMMBkUK&#10;cHlQLFyOKQfF4gyICZRJDo5p/3gopvtJcliZM4zL4+XcYmPLcXxfLrcY24TtYjNSap3LBsaoWB4T&#10;JdDGOoaxXUP5jMqd5SRA5JKxO2eUXF/OKSYYNgrF2N6aiVLrNvEAl7XNB2fOJcZzKcsxFqZnYv2U&#10;C47HCoqZW4x9SznFBMFGXWJxCkN0UEzLaUpaHxdt71U5xpKjXUJ7TbDgO7YEcGLZJwTEJMuZFqh6&#10;uMkCwjxIJgUJCMn9xe0qLYSSEgT0oZjAoHKrOUAoMDbJ2kOgVM8rcKR7KoRSdfKlEErlE7PQSUqJ&#10;8LMTXI48SyBPKSfYqPiM45UXKxepy6NVkBzDz2ksilPinJKdipJiTbmJ0aacBCnK3GKSoFh6jOAS&#10;25d9PykyxMBTDN+zZl41MMZnlEImKmz4cveeKE04obx6cvbJgemDTAtD9hya5hKLDOc1WXI5maWk&#10;EEgfillIpd45l2NC9TlhuwVdjqjAyy3EUiGTKjUTpc6TGzSF/VJ1lrQsaWZKhZkaOKT8MMpCPneR&#10;5EGxksQolLANSseLbVHG46USnitIVhgVdi43Jjjew1/f/U9QTDM8CnQ5F9jQtzQGwBTy6MlzfQl2&#10;+TrtLxv8cgDstACYn++rx4EvJ4VAOgmCDXc599eQXF3t/iyPnvvrIh1vazEJhp1o99WKEzz3RAeX&#10;KSW9t9xf3HZSjjA/DLK7HaeoUQdYbyfOjKoLZ/u6WH+W/Z0mS3o/DoK5vF+dJssJdgGMGicfOvEa&#10;/ra/B6f8kMOLj7lYvtvM3Xfs+t8+Vtcad93/hkbrMujAl8EvOb0ukoNa35YA2JjacUYyyOWHRvrL&#10;4zUGvkwXrDsQNl6j7jCDYc2mE5Tg1rDKPq73sw9cJO13rjD2iT72DbbhMNeHe3Qey95WntvuxHYb&#10;GejC8EA3hhTCe2IY7W3teOH5V1BUXIO4xDxExOUiioOwKDm6qNjUUiRmViMho4rL5YhKKkFIbB6C&#10;onIMigmOhcfl84/eTP4hLximsIp0rrtcYiHRWQ6K8boR8fmm8Lg8/sGb68T1sIQCl0MspdjcYb4E&#10;xWKTChGdkIdIucVsBspUhChXiUIyQjXrpHOI+VBsYpByinkKjrM8Y6ZQ/qEtKMY/5MM1pTxLB8V4&#10;fhAHDhxoBOj8AA4OJnLAYeGTIbjk8iCTAJlmoPy+Eu5fGoCb7ngAB1p6sOtop4VPDn75Vwx9/W8Y&#10;/Ppfceaf/he++Pf/Dz7/9/+NM3/9vzH8p/+Bk3/+nxj+439g4Ou/4vgf/w1dn/8RPZ//mev/Yk6i&#10;xuNfovPzv6Dj7J8NFskZJueLoIrgjO+eESgQKDEIM3AeWxTWplC2rlPY3akwvhEs2dOET/e2YGNj&#10;P9bs78Smhj6DYBsP9+OzXa34YP1BrD/A9YNKkD9kOcWWbD6Kzzi4W72vA1uODWHjkT5sPtrPc3rx&#10;2c5jBkwEeQTBNjW4EErdX/WS88tCFdude22/wEqTZjEcMXeYoMBB1u1orxLqf4lD3YINJw00KYTR&#10;4Bgll5ifd0wuMD2n7iEA5Sf217GS9m841GmATHWTg037db7gleon55GcZVq23Fu8npxYclhphkc5&#10;xuTCUz0M8gmcDX01Cul0X70Hub703D6E0zswcMTjDeII2PW64w0Y6jrHv7JnUl01CYDcUi2n/4Dm&#10;07/HocFz2NXJtuEx5nIakuvrlL1DJY/f0tRvucUEeZR8XlBOUMwl2v8Ch9kn9vJeG450m6NMbjLl&#10;FBPA28V6Kc/choYOS7C/dn8zVuxo4DGDWH+onWrjfr2r4xZiue5AK5QLTRLgU8innlWzmkp6l9uP&#10;9mLLIYVN9mIntx1k3ffz/P3tQ2wLN9Onm8FSwFZhvuyffN6t7JvqF9ZmrK/graCYAKWeU+46QbHV&#10;e5odhPOgq8JGV7H/7mwestBKQUiFS2rmSpdTbcigmBx0h/huWk79kdccMZCm96UQSs3yuUfPwnt9&#10;tGobiqtmISOrEmn8DissmIzs3ErUz7oSKzbvxqGuIYNh7ae+RMfpr1nfk+xvytclp6YDTY89/xqS&#10;sstRWj0LxeVTkc/vy+LKqSioqMOr7y3B0a5BHO0eRiPPPcC2aBxQf2Cf6RiGZlqVs/C3n2xHfMEU&#10;hKZXIrO4FjmlNcivrEVWaRVeefsT9J/5I+t9Bpo5c11DD2ZfcRdiE0qRzO/crKxS5OQUIyw6DlPm&#10;LMCqXfvYF9h+7f1Yu68V+1nPxhNsi4Ez2LjjMGbMuwY5BZWorpuJmroZqKmpRUlZBa6+8WYsW78J&#10;LYMj/AwNsa+14fDgCbSd/RoHB89gQ0svXvpoPaYtvAl1U+ZgOs+fN13OrEV4890P0NSrPtGFluEz&#10;aBrgs3YO26QEmw4040j3cRzrG0H7EL+rGtvxwCNPoKq6HjNmzMbM6bNRX1uHaXVTUTe5DpNrJqOi&#10;ohJlZWzT4nKUl1ehumoKaqrrUFU5he1ci9LaWlRQtZMno35KHabyvHmzpmLujOmYP2cuFiy4CtPn&#10;L8bt9zyEpas3Yu+xdmw62Ijluw5iGfXJpl14c8UG/G75eryxYhNeW7oOL73/GR5/7QM88/ZSPPXG&#10;J7j/+Tfw899w/b3P8PR7K/DkO5KcYuvx9Ifr8PyyzXh2yUa8ojxi24/hvZ0t+ITfpQqV/Hh/Fz7g&#10;9+Ub2xrx+pajWN/G79/e89jcOoKV+9vx5uqdKJq1GN/7QSj+YWIkfhgSgx8EReAS/tb8OCgMPw4M&#10;wyVB4bhcsEuOLcEoLXtyICzaXM8CVwavBNQm8Tz+PkmX81oK+Z/IfQqv1LJmTxYIc2DMwTEfkAma&#10;+XDMJpUxd5oURfF83U/LnltMzrGJmshGIIwK4O+unGNatoT7/D0eA2EOhrkQSkpQTMfZsZp4RxPb&#10;CIZdFD4pRUour5gUGBWN0JhYRMc5KJYQG4/k+LjvhmI5KSa5nuaVZuLKyhxcVUVVZuPaqmzcQP2k&#10;rgAPzqnEs1dPx69unIffGRS7Gp88fBNWPv4TS6S/4Zn7PCgmIPYgtiqf2C/vwZqf/wTLedyHd1+F&#10;t26bj9dumIkXrpyCJ+ZV4NGZxbi3Lg931GQZEPuJwbAs3FpFVWbhlupM3FJDTc7GLVNcTrGbqVvk&#10;GKvNtbotLma9c+MNiE1X+GRmtDf7ZBRqDYpFGxAzKJYVh+m5CTbDpkGx4jTMK8kwzS1Oxxw/yb4n&#10;C5kUFCtKM830lqdaCKVCKQXGki3ZvoExaooHxGqz40ZVzTo5xXiKRWWGoFi0QTGphCpmfXMTlTMn&#10;CJlRQSjg4K4sLQEVCm3k8SXpmoUyzimH1y5MRn0J61CWgRnlrDPf3dxqAbEszCzlNkEzPqNUx2PH&#10;oJiUgVq+8+q8FF5P15dDLA45GlAnRSOL986kBL0MiHEw6YAYB8CRHLSylJtHMwVmJ0cjLzXWoFhZ&#10;TioqctNQoWsXaAZL3cdzihVkYqrCKIvcjJN1FjbpOcZ8IJafaaqhqnMzUJ6VYrNb5ifGsV1YnxiF&#10;T4ZxoB1sYZOWT0yDbTnFNEjnQNryHHHQn8CBtSQI4FxFYbYud5mOkZssOijAKZiD9KCJF4AxB8cE&#10;Ci5HiCcHx5yDTHnGBMn8ZOuCYH4+MknLPhgbc9oEmWLDvXAyKkbhlAbHLpQAmeBZvIn1pmL5XCbW&#10;X4n5x8tmotR2lhdDMR+MJcdGmovJXFmSwbJwxPPdyjHmwFgQwllv3w0VEjDJK/W8Yy4xSUDIoBjl&#10;ku2H8lldjrIYLius0odiagMdr9xVfl42bfOdR3p3Aq5+Yv3xsvxicePyi8VHGxTzwVhqbBSPi3Jg&#10;LErAL5zXDHX1CdFkAsGst8sv5qBYgCnUoJhzhWlZYZaWW01AjM9rrintp4I06cBEaYI5yAyMsZTL&#10;KtKcckEGKgXmkqIEkF34ZDrrmJkQw8+UPlf8fCXGIC8pnp915cmLMik00oc8AmH+zJNyhim5vLZb&#10;fjF+NgtTYlCYNKYiSbBMuf14vB9SqWuMB22+c0yuK32W5cJSiKNyf6n/R/A5IiaN9flwSjBM64Jm&#10;clVaeDLbR7LPnUrKwifZ1irN4aXPHPthsr4rIsYS6Evxgl+UwTGFUwZP4PWUW0yAbqKBMQEyHSt4&#10;p9koTXbdEAuflmssIybUXLVqH4GxgkSBMecWKxYQGycBsTKqlG0gIFbO9inTcVwviAlp89DX3/5n&#10;UGz8DI+eRqGY8n59BwA7OwrAnOPrwmT3AmA9YwDMXF/O+aW8X8NSR7slr5f7yznA3OyO/8dQzCCY&#10;wFebzfzoZoFstZkfT0nesj8L5JmeDqfeTpz1dE7qc/q8vwvnpAGVWqc8CObPADnqxDJA5kGwi+VD&#10;JjvWbROsMug0bvlijUIq75iLNeoy86GYzlNdvuPY8wPUIPddLJ7jQhwlXtOT3Zf7LdxRGmIbmNPr&#10;Ql0Iv8ZkEGwUhDkZ5PqOdQe/OjxpWW4witu/DcLGwbALoJjvEnMwzNd3QjGFSppaMdLLftRDGQxz&#10;QGw8FBvsZh9j+54c6sNgXzcG+3uofhw5fMymrC+vmoaktCLEC1AlFyA2hctppYhPr6AquVzJ7aWI&#10;SChCWGw+QqJzTaExeQiJyjHH2CTNNhmRbkBsDIrlIDxO8EyhkJRKSqAsND4HoXE5NuOkzTqZXIjY&#10;JN4/sRBRCYJ0OYiIzUJ4TAb/aE7jH9Apzik2CsXiOBiIMaDloBgHFkEx/INff/TH2TG+5C7TjJWC&#10;YuFRKbxWEoL5R38gzwngwEODikkagAiKTQhmKYXg0suDMWFSuOUW+8ElAZZ0/8af3Id9TV3YcpgD&#10;Ug6aez7/C07+8X/i7D/9J774t/+Nz//l/8HJP/9fBsI0u2T/13/FkC3/G5f/BT1f/JO5yvq++iua&#10;T3xtCfU7z/0Fbaf+ZA4x5bTqPPtnG+QL2Ag+CdYIsghaCAQ1yH3TIhgxbOBA+cQUPvnZ7has2ttm&#10;Ti8Brh0tSsDegRUc0AmKLdt6zEImV3Pb+oM9tu3jzYexel+nHb+l6ThW7HLXUE6xjQ3dBigEgXRf&#10;Oa9UJ91fdRGUU14sQRk5i3Yc63dAwkuI39B9BgfaT+JY/3mDYg2aJbPztOUJaxxSGKVmofyjgTJd&#10;zweBBkm4Lum+enY56Sw0kfdX2J/fDgJb2r+P99Q11C4KCdQ+wSqVaqcxmKecVAqX5H7WUefIZab2&#10;tutwXecJmjVym3Jc6VzVXwn4Nx/ugXKt6RznaBq0a/jX86+pa+3pVujgGTRqUgG+6z1sq21tQ2iU&#10;m4nvVPBLOeKU70zPoXMF7ASPVA85yeSeUmlOMdZ/N++5rqHLYJEgn3KS6fg1+1sNlAkCHug+ZfnD&#10;lmzeD+XZ0kyUSq4vV9luSusbD3fwHSuskst8zwbFOk9i+1Fu43s+xPtvO9KLjQfl5uL7bx5gn+/E&#10;wa4TbIvP+c6OGxCTq+qwnFUGRkf4juTqE+RSMn4+G/uP2lzvS64uucU0eYAkUGY5xHgv1VvvbsWu&#10;Y6wrz+FnQS4zPffqA+02e6WWlaNMOdg2C9L1f87zBQd1X2+mVpa6p97Rm0s2Iq90BpJTy5CWWoqc&#10;7Aqkphdh+tyrsXHPYRzukbPvtCXWbxk5z/Z3uelsAoP+M+xH3bj1wacQm1aIislzDIoVV9SjsHwK&#10;cstq8doHy9AywPboZ/07BrHpkEJAT/Ddn7d2UXtuOdKNp15dhqTCWkQLzuVVID2/HGn5JcirqsXr&#10;H3+GzhNf8r30sS7nseZQF6bOvx1xyeVITytDdlYZcnNK+B0Wg7o5i7B610Ec6DuBLa2aCEPAlPfu&#10;H0Ez67Bh+2FMrp+PjKwSVNROQ/nkaaiqmYzMnHxcc9Ot2LBrL1oHlPuvi+3ZhkODJ3H0BNuNz7+1&#10;fRBPvr0CtXOvMyim0MtptTMwY+Z8vPnREnQMn2L9+KxDvF/7AA51yw3K/s3nPjrAz17nAI70DuNw&#10;2yAefOxZlFbWY/qM+ZhaPwvVVXUoLa3i+hzcde+DuO+hn+GOex/AHXc9gHvuexT3Pfhz3HbH/bjq&#10;utuwaNGNuPKKm7B48S24cvFNmDXnSkyum4XaaVTddFRWTGb9pqF2Sj1+cveD2Lr3KHY3dmAl3+ey&#10;PQ1Ysvcwlm47gLdXbcWbn23B71Zsxq8/XoeXPliF595dgafeWIKHX34HD/3qXTzz7meWRP/p91fj&#10;4d9+gp+/tQIvLt2GF5dts5xhL3+2E8+yfJbrv93QgLe2N5ne29OOd3a34s0dTXh3bztWHB7AyiMD&#10;2Nwygi3se+9v2Ids9pfv/yAU358Yge8HReL7gWH40SQHxH4cEIZLAgXFIi2PmMIYL5Zg1RgU47LN&#10;quzgmEIuNTGM3GPmENPxup4HySz8ktd1oZRynGnCGUrH+uuSQTgBuRiDYuYUuwiKGfjib6byg/l5&#10;xpRXzJLpjwNj2m6hkx4YGw/FfJeYgJik2ScdFHOzUIZGxJtjTJoUFskyBtGx8UiIT0QSlZIQj3QO&#10;xHJSE134ZLrCJ5NQm52MydT0/FTML8vC4qpcXF1NVWXjupoc3FKbh3umFeOxBTV48bpZePWWBXj7&#10;zqvw0f3XY/nPbsWaJ+/A+l/eg03P3oetLzyI7S8+iG3P348tz9yDDdy3+rHbDIp9dPdVeFtQ7MZZ&#10;BsUen1uOh2YU4W5ziY1Bsduqs3BLZaaTgBj33cJjDIrVOyim/GI38NhryjOwsCAJszNjLoRiCp9U&#10;TjG5xTK4nhmLuqzYUSg2uyAFc4rSHBQrTse8kvRxUCxjTCVcL800GOaUgRk8T7nEDIoVphoUm5av&#10;mTsTMZV1qc9PxJRcOcbiPMkx5kOxaFSxPpXp0ahgHctTI1Ga4lRMFSYrPGo8FIvgvliUpcWhODUa&#10;RTy+nM/gg7Fa3Yv3nFqUiul8hlnlmZhTkY2ZZRlcZ/34fNouOFZXJCiWijrW+QIopvBJQbH0eBSk&#10;OCiWzcFiZnwEB/NOvksnKdoBscRIDlajODiNFRQLR3YyB++CYhk+FFNesRRU8vrKhybJlTYlP8Pc&#10;YgJj9UU5rEMOplDjXWKCYT4Qq8pOsxDK4rQkFKYkIDs+xsLP5Bbxc4lZuKRgjICEBvjhDoR9NxST&#10;k8xtk0tGg3o5zWKCAp1TzIdiAloBcsdMGHOKCYhJBrzklnJOMZUGxjz3mEBYhJLJS966wNhYonLW&#10;1+o8DooZGBsHw0yBBsMSogSLBFskB78Er6QxIOZgWLzaRYqW+0vJ9h0Q86GXykRPzlk1tq59PkwT&#10;GFMYpQCYnFChASwDXKjgGBRTSKRyhI1BMbmlBMHMPSfZsnJ6yanFcyg5xC5wi9l7Czbp3SWyvgbC&#10;+L5GNQ6Kqc+lCdJSAmGpscpxF2VgTLBPMtAXpcT/gmKuPpGhLq+YcqFJPhRz0jO555WUnF/rAoGC&#10;YoJmAmbBcokZFBMgcznHHBTT8wTa8yjnlsIn5ViUSyyF7Wz5xATG4tyskNkJcnPFIj+Zn7nkOOTL&#10;4RXvucVUUpY7TEqK4b4oAz+jUEw5CPkZLdQyVSQlx6CYEiQbzTWWwPP4OZbDTNdWkvpMtqdmdEyL&#10;otg+CnE0xyXbIcqg2OWmsAmXIXzi5fZ5iOLza2ZWc2SyHVVK+vz4MhjG6+lz5cMrH4ol6/siwguL&#10;pBLUt1n6EExhk5IDZE5aFyjTcX5eMjnIBNsMilEZ0R4UU3uxjfSfCJImLlFIuqTJTKQytkk5ZU4x&#10;touWy9huyjf234ZiYzBs0GnUESYQ5s/42Gvyk927WR+53Csp/5dzf42GP/ruLy/scRR+mVwifBfW&#10;6GZ2tKT3Al4sJdvPdV/aN35d5/ouMIEvATBLhG9lm80CaTNCessCYcoF5uTBsD5BJl+dBsAEvQyE&#10;CRh56+P1XSDKga+LpGO84/4mFPPWbZsvb993yuo5Fno5es6otM0BLoVfuvxdfI6LxWPHwzBf58bp&#10;LI9zcsDrAvjF/d8tH36x3T35YGs8DHPbVCqHly+tu30ulHGcLgZinvz8YpY8X+DrAvh1oU70s89Q&#10;gmDHe1ow1K2S6zzfQTH2QbavkuwP9bRR7KcDPQbF+g2M9eP48eM4erQZL738Gmr4R3xSaiGilXyf&#10;ZUJ6CUuBsUpzjMWmlCEmqQSRCUUGwwyIGRjLt2U5xgTFgqOzDIhJoR4UUyhlaEwuwmM9x1i8oFg2&#10;QuOyLHeYFJ1YwOvz/vFcj89BBPdFxGYaFAtXPjH977T+IPfCJ32nmO8WExSTW2xSSLxJM1QGhyVB&#10;s1UqQb+J14ig5BoLkVssOBpBPE9lAAcNExSa4kGxiZNCcdnlIQbFLtdg5vJg/ODHAVh41c3YdrAJ&#10;m4+0cWA/iO7P/4zP//yfOP8v/2+c/af/heE//Lu5wCRBsa7zf8YQtwmMdX/xz+j/+t+47S/oOPdn&#10;tJ76o8Gw1hNyijhnUvPwN2g//ScHVdqVP+kLC6kUtBFsEsQQKNNMjII3O1uOW6L9LY0clO3vwuYD&#10;3djGAZrCIAW5lu5oxrItjViz14VLbjrcj483H8GSLUexioM7Jdhfe7AbG48OWDL+pdsbDa4pP5lm&#10;WRRc8J1ZAkECQ3Z/LgtiKDm6ZloUFJOb6JAdcxoKnzvQcdJmozzWrzxLZziIPs8BtANicnUJgLWe&#10;+L1dW2BMgEwhjBuPdJszSICo8bjcdF8Z+BFs0nECUaqD3GYChmoHOcZG68h9ku8WM+dR+wk0yw2m&#10;6wk8sd10jNrXZn1kqeu7cLzPceT4l5DDTPm9LIySywoB9fOp6f2oLeSyEphUjjTfeaYk8HrGo7yG&#10;HF+CPoI2up+Wj534Bgf7PbDI6+1i/eRU8wGf8mnJ/aRzFeqpkENBoV2si6DYFt7/QN857OCzyWW2&#10;9RgH5XtasJvPqHN0rw2HOrB6zzHs6xwxh9i+Lr7Lln62Uy/ve8LA2KbDXfZu1XaCVrv4rncc7cP2&#10;I6rTILaxHpv5fA6KDWLjwTYLm2we1qycx1lH5RA7Z7NpCohuPdxjub4OCuJ1ncTK3U3YeKjL3rO5&#10;AVkvzWC6RTCVbSFIqPorvFLtrLbbdKTHQoKVS01ho3v4PtawjlvZ1/bzmQXElKx/1YF2loKHLrRS&#10;UFTvWc6sPewjO1tH8Kt31yItp86gWE52JXJzKpCYnIeZC67BjoYWtA6zbw6pv6rfjLDtNNmBc+pt&#10;aRvC6gOtuOnBJxGVWoCSqhkoqZiG0qppyC6qQnHNNHy4aiOO9gyxX7NvdvDzs7+Jz8H3NngOB3qd&#10;w3D9/hY88NTrSMqvRHJuJXKKa5CWV4aEzFxUzpiDJeu3oX3kC/s+0edmbUM35l9zHxIVwp5QgIy0&#10;IhTw+LhEDnwX34BP1u/gZ6AfO9oHDbrt6T6BdY3tfO4RrNl2CNW1c5GZUYxC3ievvAYV1ZORnp2H&#10;G2+/A9v3H0L70AiO9ar/nmAfP4U9vfwNOMHPZ98ZPPLKeyieMg91dXNRUzUVJXzOstppeOOjpeg6&#10;rdBUvccT2Ha4ne/yFFpO6vN5jjqLrU1d2Nbcg0Z+Hzz9yruomDIXlTUzUVE5DZW8Vm5BORZefSNW&#10;bdyOxi6+/+Z2HGzpweF2fme09mHPUX6HHWjCZ9tb8MnmFry36RheW38ITy/bigffWYm7nnwHtz/w&#10;Cq6+/iHU1S9GZcUM3PPwU9je0Ir1PG/5rgYs338My/Ydw0ebD+Dt1dvx5spteH35Frzy8Xq8/NE6&#10;vPD+Kjz26od49Dcf4rkP1+Cpd1fikdc+wZMsH3tzBZ76YD1e/HQHXlhGfboNv16zH08v2YJfvL8B&#10;r6w9iNc2HMILy3fi+eU78Lb+o6FpGGtbT+Kj3W14b9sxbOL37Z7O0/hgwz4klkzBD/4h2HKK/UOA&#10;Eu2H4dLg8AugmNxaLjTSU7DkHFvm2uJvk7m4xou/Uz4U07kBmjVSQMuDYgbKuG5QzKT/KOJ99Pvm&#10;SevmIDMIxnNNgmE+EBufV8yFRjroJSjG31T+hjoYJuDF32NPcpKZm0zSf14pVYFmoFR+MbnEKKUy&#10;CI9KdmAsXP9hFW+504IV1mmK5r4YREXHIS7Gd4o5KDbqFKMuhmILyrJwlQfFrqnJwQ2T83C7XGKz&#10;yvHLK+vx0nWz8fptC71cYjfhs5/fhrXKJfb0vdj83P2WR8yg2HP3YfPTd2PDEz/F6sduxYqHb8TH&#10;91yFd25fgN9cPwPPXTkZj8+twMMzi3FPfR7uqHWhkz+hfCh289+AYnKLKbfY9R4U06yTc3PjHBSj&#10;pmbFoC4j2hxi5hJTHrGsOEzNjsO0HOVNS8KcwlTMFRSjDIpR34JiJVRpJuawTWZx2cTtM4s0m2Pq&#10;mAqSMa0gCdPyEzFNbiwu1+UlGBjzVct6KYTSQbEoVKZHjUKxkpQIU1EyB2dJ4chPCEV2TBCyo4OQ&#10;r3w4HLiVpcY6KJbCAV0GB3dZsagUFON9JvO+9bzv9OJUzCpNx+wy1pGloNi0ohQHxyiDYiWpLC+E&#10;YhY+mZV4IRTjoDHDg2JpBiIikMzBdGKUYFMQFcgBf7Al2U+PD3NQLC3WcpKV5zoopvDJqoI0VLOU&#10;fKdYvQ/FCnO47jQKxTwg5qBYukGxSm/2SYGxnIRYq5OFToY5CBYnEEMpuXusXEcCYxw8J8rRppID&#10;c3Mfsf7JLG3dFMqBdjDiNMC33EqTvuUSMwmYCAZx2eQBMEEhH4T5YMzcYdw26hqz/W5bpLZzm83e&#10;x/oqr5LBMElAgOsCYXKHxXtKEIDkczggxnMoc4CZPFeYJ7nEFAppIZJ8Vh+MqVSCfdvG/QJFcokZ&#10;RIoONzAmd5XAmPKLGUQKDzJ3m8sDdqEMhI0Xt/lOMHODsU19KObPaqnt4UE8lu0ocCT5bWUhjqFj&#10;UEwwU7nqLISSpXKKCYTZrJQs9R4NisU5EGZgLCaKx+p5HBRL9NxiPhQzt5rAHOvhy6+/D8bkblMd&#10;/WfUMVp2MNA5ygTFgkaBmKBZgLnoBMV0rvqKPQ9ledIileuMnx/W6eLwyZyEGINiRakJBsZ8KCZ3&#10;l+QDMSXQt23cL8hlUCzJOaKsHIViDoyZa0zn6Xwen2dQLJzXDvegWJjl5Uv3oFiK2pzPGsf6xwTy&#10;XQqKTXRQTGW0HGLcJzdlTLCcmfq8sKScQ8zJYBivqc+VPp/O3eWAmNPFUEyfVyXbd84wldH8rPhQ&#10;zBLyW/4xNzulSp3nw7ZUfi58KOY76/ScUmGivldjTKVUGVXOdqygShMcFBMQk4PMoFjsfweK9fdX&#10;nlXSe3N++QDsYgjmZn8cTXzf02k5vkbzfElKcK98X1w+3sllaojbJM0GaRoFYGNQ7ASXNdujC33k&#10;ts4WSiXXKQt9NLWZ5AY7ZfDLyYCXQS9P3W04S1kifK6fpWy570KNJrM311X7RTm5nHwYZYDJ23bB&#10;7I92rpZ9+DVOA55s3Tvel3dPc5qN307595JGt3v1NCDWz/N4f4Nf44692Pl1jttMWv6vxOPGkt1T&#10;Bq86cFoAzHd/jdN4wHWh2thnLpSf4F4OMB3jQJe2XQzFOmzbeBh2wsR+0MvjPQDmy80i6Zxhw56O&#10;S71Sy3eoCUM9EvcLio3TYLfTEPuNYNjx3nYMsc8M9nZisK+L6sEQPyOD/IwMDR1H07E2vPbaexwM&#10;zUdMYraBsejEPMRZjq8Kp1QlwC81KBYRV4DI+EKWhQgTFIvORXBUDpVNORgWGpNtpUIotS2Mx5iU&#10;aywuG+HxWQhPkJvMKTI+l/fOR5ScZZ5DLCw6HaH8AzxEf4jzD22b1l1/YIcoH5jCH/lHPwcKDoxp&#10;cBBn/yOtJL9BofpfaLnD0i0nmRL1C5CF8hqhPCaYxwqIBVOBgZFcjkSABioTgk2TJoXgx5cE4ZJL&#10;Q3D5hDBcNjEM//DDiaiomYFVW/dywN6P3d3HOVD8A0589e8Y/OKfOXD8I9pP/h6dZ1yIpFxi3V/+&#10;Bf3f/Ct6vvwrOs79Bd1f/BXNp+VC+spyIgmKNQ4o7OtrLv/RAJjggVxNPiRR7isfqhgQ4uD5AAfE&#10;gkGapXHlrmZzdm1rHjKXzeYj/Vi9qxVbD/VjFQeZq3e1YcOBbqyj1h/qxXvrDxgYk0NsI49dua8D&#10;n2xvxNpDPVh3SOGWvdjZMgyFBwqKyR2le6suAjlyFQlyCB4odFKJ7jVA3yeQ1afE5WexW9Cp8xRa&#10;+VwNXWewiwPII31foGVYz6fnUeikZnk8a8+jsEV7Tl5X4XIKK7QQQw9OCZYov5jaRXXQsaqT5Icz&#10;CogZ5KIEZQR7BO4Odp1GYx/bU3nDKOUPEzDTtQSzjg1/bVBG4XsCcE0nvjFYIzeTAJnqtL9d4XF8&#10;Rj0n5TvFdH1BMcEogTU5uzQrpK4j0NU48CW2HenDYbZBB5+9efAre2+qsw/h5EwSPBS4Uz4sgSNB&#10;Md1b4ZSqyyY+3w627z7WXXDoAPet2t+GLQJZfJYtxwYcYOKy6qdcYXIpKRRQji5BMXOINXTwumf4&#10;3jT7ZCdWK1yRzyAotulQF/aw/+ym1vPaLt8Y+9PhbvaDfuwRvFL4JK+1r1PAUWDmhOWK28P+sv2o&#10;whzZB1sGrF9saujC9sYBcwYKduodCypqQgHLm8Z3u6/nNPtgDzRxgdpUdZebbAO3beCxu9kPtvNa&#10;e3jcTt5LQGwbtf5ojy3v7RSg5ftsO8Hn7bU2lKNsb9dZPP+7VfzeqkFqegUK8mtQXFSLuIRMLLrm&#10;Vuw51oHOU8r9pneh52Q9j7OPDAkQncW6Y334dM8x3PTQLxGTXoyC8qnIzK9AXkkNsoqqUDNzAZZv&#10;3on9bT0GqY70C8QpnFl5/viZOSZAyM/nkU789JGXEJOWh4zCKuQrL1l+uUGxaYuuMudX+wn2kaZu&#10;azPNtHn1bT/jd20J4vj9mZyYi8z0AqSk5uKmOx7Eii37caCti5+JE2hgm2xnmyxraGXbHMen3Fdd&#10;Ow/Z6SXIyihGRm4xikorkZVfZFBszZZtaOkfRPeI+qJclCP8HhtE+5k/oIXv4u7Hf42UnCrUVs/k&#10;daYjp6AcBdV1eGvpCnSfVc5D5d07ZTnljg6eQcsJfl4HTqNh6Ay2NPMdtvThGPvveyu2on7OtcjI&#10;qUB+QQ3Kq6ebu6525ny8/Ma7aOwdwsD536P73DcWutrQd9LgWse5P6CDdTk6+Dm/U9iPu4ft2o0n&#10;+DnoPWOzn67dcQRvL12LF373vs0gumZ/I9YcaMLqgy1YdaAVy3YLih3kd9xevLVmN3776Ra8/NF6&#10;vPjBWjz1xjI89tuP8dQ7n+HFJRvx87eW40GuP/HuKjz1/lo8t2Qrnl0il9gOD37JKbYdz366Ey+u&#10;3IdnP96Cpz/YwHIzPuB36sb2M1jXfBLv72jBRztbsO7IAD+LIwbhQlML8P1/CMIPLg/H9wPC8YPg&#10;cINiCpu8JFD5xTwoJhCmiWG8yWEEvi4NiuJxcovF4DJKpYNWSoYf7ZLzyynGcwXGBMMuDJ/0wybH&#10;AJi/7kMxHWshmdQlVka6a/P+TrwffyOVisB+TwXFBMn0n00GxJQyIZHHxJu07EMxJ60LqmnWZ0n/&#10;kSUHdzx/fxMQLEjm/edWIJ/N/Y5HcZm/xVRYaBSiImMQHxNnUCxNUCz1Qig2JScF9dSswnQsKs/B&#10;1VV5uKYmF9dptsf6AtwxrQiPzqvC89dMx6u3zMdbdyzGR/ffYFBs5c9vxbqn7rDcYVuffwA7XnwQ&#10;O5Ro/7l7scWHYj+7BcsfvB4f3nkF3r5lzhgUm+eg2N2CYpOz8VObddJBsZs126WgWHWGA2O148Mn&#10;83AD1zUBwBUlKVhYmIR5+QmYKTBGTc+Jw9SsONRRUzJiUZcZYzBsel4iZuYnY7YHxOZdLMExQTDB&#10;MANiGZhbnoV5mpGyJNNmqZxZmIYZyieWnwLNQjkKxAoSTfWsR52UJxgW54GwKFRnUSopOcV8CYyV&#10;pkaYig2KhXHgq1xiociLZRkbavlxylJjLLRSbjKpJDUS1bkJmMJ7SXKnTS9KwcziVMwsScPMsnTM&#10;KE1DPdtmWnEKphYlo744GdO5TSGU9Xze+qIMTM5PtdDJsswEFAuKpXJwnhhjLjFBMQfGIg1ECCbF&#10;R3EwGxmA+IgADoCDkB7LwbVBsUjkK89RVqKFTVbKHVaQjmr2KSXZl5RTTEDMh2JTC3MwtSCHdR+D&#10;YgbD8jJMNbkZqKUqMl34ZG5SHDLiBEDCDWop/FHhdgIQynWk0C4Hxahw1ZEDcIVucfCshO0CKyot&#10;HIvnJQrCyPkSHISYwMBRIGZ5xCZ50rIPwySBHHNITbJlucacA0qOocsMgJlbjAN6bfOdYpaTiaXA&#10;m/I3OYfbJNZVg30BATfwt7AybvMVr+fwHGMXh0/GRIZyW6iBLF8GvSQPiJlTTNu1bvtDMZpTjHK5&#10;1xwYExQbg0gKbXRgzyAW66ucYT4sGg+V3AQDweYSs7bgPh+O+aDMAJPAogcX5bgTIHOwkOdz/ygU&#10;4/3l5BMgVOmS7fPdxThQJjCWnhCNtPhoLiu32FgIpckLoxQIjOe7t5k9eU1BMYWEKjTUJHBJ+c9j&#10;4a3crrBOe3eS3nVQgDnlQib5CnROsYkBCKaCJk5ECOXA2DgoFibwqj73t6GYpM9bvmnMGebDMF95&#10;XM9LijYHWKHcYB4QcyDsQpVwv6TcWoWCaPwM51N5Am5x4TZrYxbbU8oUHOM7T2bbJPH5E1nG8L1E&#10;TZpgig6YaKBMZdSkiaOATHJQTG4xAS6BLhfqaO/M5NxhkoBYCvtwikGyYCReBMXMNcZS+cUMhPHz&#10;oCT846GY4LE+Ez5YS+Y10nitjOgQA32aoETLGbxPDr87BcaKTPzelHOM7VdKlbFdSrVNjjK2i75f&#10;C+PCn/TQ19/+d7q/v1JAzGZ/9GCYQNjJ3i5KiecFxBwMG531UYCL5VB7CwYVythBtTe7sqN1NPTR&#10;lqlhS3YvORDm1AI/95epqw3K9WWur3Eyp9eo2g2Ane3usFkgDYL1Slz2JCfYedbbzwHmEuNTfd8t&#10;B8T+NhRzy+Pg1sDYvr8HxUaB1nfJzhuDYt91vmQzVko8dlT+NupcfxvO9bXZ7JeCWr5GgRjlz/I4&#10;CrwkrY/X+H2j++X8oi7Y5vRtGOapvwWn+5zk4vJnjjQoxrqOucC07W9BsQvBmEIn3YyRzS5MsseT&#10;FzJpQIzLkgNikg/CqB6JfVC5w2xZ29kve9uc2IcMhlGDBsXaMMBtkqDYAPu+3GLKLXZczjF+Po4f&#10;H0FTUxd++fQrKCiajJgEhS5mGxSLTilFnNxiWZWIzyhHbGqZhVLGcHs0B24RiYUIi89HqOULy0eY&#10;qQDh8QUGxYJjsk0h0TkWViknWRivbeCLZVicg2QR8TmI4gAwMo7bvRknQ6PSXC4x/kEuBfEPbYVH&#10;avZJATAbRARoQKEwEeUP0/9GC5zp+BTnDItJ57M4KKYQylDuC9Uf+Txes3ZZTjEOCCZOCsOEiaEI&#10;4PrEiSG47NJAXHZZMC6lLrk8BD9i+b0fTkJ+2RR8uHITB/gncIwDuaahz3FUM+Fx0K/8TgohOzZ0&#10;ngPILzno+wsGv/l39Jz/Z3RT7Wf/bHmQlCRcoXma+VBuJwGx9tP/aMcIpgj0NPEYc4gNfWWuMEnh&#10;lQIqcijJYaRQReXc2nhI0OK4gawdzcNc78Hy7U1Yv68LmxvkDhq2MMpPNh/F2v1dWLatCcs5iBMU&#10;23x0EKv2tnMQuR8bG3qxl9c53M3B/OFeaAZKuY8EcJQfSQ4rgQutC9IJKCmvlcLwBDwaB87jkBxs&#10;rJ+cQHupfdy+T06ejlMGxY4O8Hl4fQGxw33nzf0meCSHz862IR57Egd6OPge4GC5Xy6rkybBQLWB&#10;oJGglu6hyQcs/5XgEqUk9oc4eFYdtW5Otq7TUOhjC9tYcGxH04CBOANoPF7gQnBM62p3Oc8s11fn&#10;CcsRpmdWfrSdvL/aW5MH7BWAYfvo2sopJpfSdsFKni+QpXvrmnomzbSpvF2H+86ihddW6KbVg3VX&#10;m+ndS1sFsdiOurfcUHu7TxlgU4jq7o4Rg2I7O05gL++n/bs6TmLlPg7Mj/TiYB/7HrWP72jNgXbL&#10;m2b17xhmnU5ZTrGtTb3YKWDVNsD3cgKaoVOzTW5q6MQutomkcEm1j5xhCpuU+0uOvw08RtuVW25v&#10;63HsOTZkM42q/splZu9G9eWxgqgKb90ngEgd4rtWvxVI1cyfO3i+XGDWN/he1U6aNELtJxed8qIJ&#10;amnmybWsg5xiCpM8ws+L2mD94W4+36ABSznlNrF9NCunQkl1DYHNzce62fan8MrvliM5oRQZGRXI&#10;K6hGMT+7cam5uOa2u1m3HhwdOsH3K7g5bDCvkZ/Zw4Pu/W3kZ2nF7hZce9djiMkoQ07FLCRnliI3&#10;pxiFJTWom70IyzfvYn8fsFxiStJ/jN8FB3tOYkuj4HMb+8oZHGwfxp2PPIeQ2HRkFJbx+6MayVmF&#10;SM0uxrQ5V2Pdlgb0Df+BdRjBgYHT+Iyfz9nXPIKY+DIkJOYjLZXHpuUimbrv58/yHXWgoWOI92U7&#10;tg5gD89Z096HrT3D+GTtTpRXz0Yh65vB89IyS5CTV4Zsas6ia/HE86/go1Xr8enGHVi/5wgOdvSx&#10;jifRcfIrNA99iZ8+8rxNelJcNh01U+Yip7AC5fWz8D7PaTkuR+gwP/Pn+Jk5ye8uhTOfZtuzLoPn&#10;sLuXfbLvNPaeOIcPdjRg5vV8Bt4/o7gcFbWzUFwxDXkV9Zh11S34ZOMuft99hdbPv0LTqfPY3c3P&#10;fe8IGvh92qLPKj9jciauOtCC5QebsKyhGeuONWNbS4e9t8Z+5SwcwZamDizZewSrGtlX2L8/Y39Z&#10;vqcNH7JN3990EK99tt3ypL38yUY8895q/PKdldQq/Oz1peYOe/K9lXj8ndV46sMN+OVHG/Hcsu34&#10;5Sdb8fzyXXjh0514Zsk2/GbdIbyy5gCeXbYDvxQ0+3Q73thyFMsb+li3Hqw+2o/VRwawsmEQa1Xu&#10;H8RPnngbEyKz+XsRih9ODMMPAoItl9gPlKsyMByXBoXD8od5cGpCoMIeBcXkDlOIpAuZFCAToDKH&#10;2GhYo2CV9nnnU5eZA8y5xFyIpACYg2AOiGm7wJncZPx9szxmkQbmlOdMslkoQ6JxqXfPMSjmu8bi&#10;R6GYg2T+TJNSkpPWTRdCMf1HlvvPLK7rd1cQLVTSb7YHxSi5xQJY50A+S6gPxWLjkRKfiLREQbFk&#10;FKUnozQjCRWZSajNScbUvDTMLcnE4spcXFudj+tq8swldvOUfNw9owSPza/Gi9fPwps/vRLv3HW1&#10;hU46KHYb1ip88tm7sVUw7IX7sU2OsWfuxcYnfop13L/60Zvx6YPX44M7F+HNW+fgletn4OlFNfjF&#10;3ArcV59nSfbvrs/HT2uzcGt1Jm6uysANFWk28+TN3HbjuJxit9bl4/apBbihJhuLS1OxqDgZC4qS&#10;MFdQLC8eM6jpuXGYlh2PaTlUtgBZLGbmJmJWvhxiKRYyObcw1UDYfIEwr1xYmmlJ9+eWaiZKp3kG&#10;xTTzpFximnkyBTM8GKbS1gu5XJhkmqlSjjHWYxrrUZ8Vg8kZkajMiECNwBhVkRmBKpa1ucorFomy&#10;tAiUZwp4hXPQG4q8xBAnwbGEUA6Uwyys0mCYoFhyOMtwlKdHojonFpNz4w3ETS1MxAy2x6ySVMwu&#10;S8es0jTM5PKMYtZRKqXK+AxykfF5pvKZJwte8f3LKVZsSfZjLHQyi7J8Yhw0pnGwKbdOIgec8Rzc&#10;yiWWSAmKpXHwmRkfhlxNEiAolqmZMZNQmZ+CqsI0U3VBGmooJdwXEJtWnDMKxeoLslGfn40p3G4u&#10;MQGx3AyWmgQgk8+XjvIM9tfUBOQmxVroWSrrkiwXmA3AHRQz9xUHynKEKfxOcEnynVbJMQ6K6VyF&#10;XsrFogG88pLJKRYTGICowImIDJhAXY4IH4x5UCx0khKPC3gJfDhHmGTQyMCJgz2CYtqudYEwH4bJ&#10;JWYlz9eyZLPveY4YLftgzKAe5eddEhxyIXlqfwe5/NxhDoI52KVlC4Nk6QMyA0MCXrERBsLknkoW&#10;MDJnmNx/Lkm9g2LcxuPd9cPMXSVA5GaR9KAXn9UPg5TGQzJfgk8+FPPBmLnM2L6hbAMLwaTUlqMh&#10;lLyuJIefnGIKF00UgGWpdygolqqwWdZPjrGMRJejKzPBlYJko3nG4mN4jICZnjOM7eRcda4+Aoru&#10;2Xxgp+eKNECmUjnOPOl4lgqLDJ3kcoeFTgowCYIFSxMmIIgahWKBcgM6IGbhk5HhfI9yUIUbFFP/&#10;VU4x9eX8lATKhU9KhYJfHiATCBMI9qXk+pZgX0pRQn25wfidkawJOqQYc5QKAJXz+DJer5htpNkY&#10;bWZGwR+W+fws58WGIcdTFj8bmWzvDLZROtsoWZBY4IvPEs3+HGNivxQY47uK5bvyoZhCLuP4zuLY&#10;bxXaqMT4SXxXgmOCzgJjSey7pggHxeTuStHnkftc8n3eT1BM11Df12eCfSSW13WfB/eZsPBK7Tfx&#10;OygswO6Zwv6hvGLpMQJjocjid1Q2lcvPuWCgA2Mup1gZ26k8RWGUnkOM329+vjEPe/39f8Pd3ZUO&#10;gikPmBcGaeGPHRjpar9QBsMcEJPbS1BMOt6hPGBNBsUEvCwU0pNzhzkXmCW+N8kd1moOMOX6OtXd&#10;ZqGOzukleRDMlgXBnNzsj875JdBloZB9TqMuMG47Lyn/V+84eQDqYn3R3+7Jwa5R+U6v71L/hdDr&#10;W+ea3HHjNf6c75Tq6OliADYGwsarzXTW5IDYGNxi+2mbQbFxcIsaS2R/ocaDr1EA9h3HqPRDHcfL&#10;h2KnxkGxCwDXBRL8EggbLw+K8dnHxGPlDOtl3xII84CYA2F+TjDBrmaTnGBD3b7k/qK6uL+L+ykt&#10;a5vyhjm1YbCrFQOmFgx0tqCPy05t6Ge/6+dnwcR+1NfbjYGBIfT0DmH1mq2YPfcaJKQUIDIuB5GJ&#10;LJOKEavcYpkVSBhVlSk+oxKxaeUGzqJsJkknzVQZnlBIFXAw6IOxHAR6+cZCYxReqbxjmQbEDJIZ&#10;GBMs4/6odIRECIalIJh/ZPt/VCv8YtIoFIvnIIB/uAuIaRv/2Nb2ScH6X2gl1U8zIBYZm+GgGNct&#10;Lxn/eA9WnjH9Qc4//hU2OUmDkkkcLEwKw6RJoZioEMrLA3H5hBD8+FIl3Gd5eSi+9+MAZORX4YMV&#10;GznYV04rDfpPYJdm4OMgTqBqw6F2Cy1rOfGV5Rvr//JfLWdY75f/gvYz/4iGwfMGxQTHFGLXPPJ7&#10;tJ/6k5VKsC9oonA+5Rqz0EEOEpW4XvBI7iiFoml53YF2c8bsaBrivY9jFwfxa/e1Y1NDj0GxVbva&#10;HBA7ehzbjw1j+Y4WvLdmP9bsVZL1bguj/HR7M5ZubbQcYit2NXNbL/byWvvbTlhSfbnQ5D6ykEmB&#10;Jt5Xea8sb1WPg0hytyhZuoCJwKCgiRxicsLt7Tvrwt4MjAg26Do8v0e5wOQQ0UySp6FQSssp1apc&#10;UqfZLl/bPrmelHNK++REE4SRK0nLqo9Bm07lcPrS3GGqmwCdrmNJ2nmsHEoG9HgPudcEoxSKqjaW&#10;Q0uuJZ1nbiZBPz6TztOzCQgJYAmO6f1qZswG1l/X0bvWTJdK+q76yZUmsGbvj9fR+XJZCYopvPQo&#10;37vl2uI1BeWUmF+wTs8kKTxyU2Ovc8Z5IZOCWxsPu1kb9/Lah/gMW9m+yqcld9hGhTqyLvv5fHvZ&#10;5lubBrFyr0JfWdcehX0qRNTlF9NMk3u72Fc7h7GX+zYrRJX128l7bOd95cLRzKEKmVSeM8FGC+3k&#10;tbbqfs18FoE31nt/64jNKKp3LlimENK9fLbd7AsClat2N1t4qmCY+qwcfgKs+9hekiCXhUGyvno/&#10;gmVqd8GyzayL9m3V54lSCKXyiGmiAT33OoVScru2CRyu53NsYR3kJLLcazx348F27G4cwPOvLEFi&#10;YgVSk8qQl12DrPxKxKXl4ycP/oLP2sXn78bhAb7T/jPY28v26j9tOd/kUtzT9wVW7u/EjOvvQVRK&#10;PsqrNINlKQoKys1BNXnmAny2dY/l0TrUNYxjA2dwiO0qZ96O1kHWqxMHB88aNL7pvqf4XZiDtJwS&#10;lBRXo6CQdcotQdWcK/DRlj1oPMHPNfvI4ePn8P7mBuTVXI2o+EJkZpUhP1f50LIRl5iGh3/5Ihr7&#10;TuBoN9ukuRfrGzuxd5B17hnBtq7jePmtZSgsm4HCnBpkpJciI7scmTllSM8uMadWSe101M5agGrq&#10;Jw89jp1HW9F16jw6TnyJnWyvG+9+gt9vU5BfXI+8whpk5pVh6rzFNqvj4V72s85BtJ7md5YgGr/f&#10;5Irbyno0HOdngDow/AV2DJzEZwe7cO8v30FqwTTklU1lneqQVzoZhdXTkF8zHTfc9yh+u3QlNrZ0&#10;4PDJszgk19rI59jZM4wtbf1UH367bC2uueNhzL7iZsxedBMW3nA7brnrIdzzyJP49XtLsXrfYWxp&#10;6cZnh1qwtrUPq5v7sHRfGz7b14kPtxzGOxv24/WVO/GrpZsMij3/4Tq88uk2PP7WCjzwyvsGxZ75&#10;aB2e/nCDQbGnPtqEp5dsxVOfbMGLK/fi2U+2GRR7beMRvLq+wfTO7jZ8eKALyw734cM97XhjYwM+&#10;4bZNbfw8tZ7FykPdeHv9Ucy5/Sn8KDCJvxeh+CF/U344MQg/DgjhcqjnEgsbywsmSEVNCnZAS2BL&#10;YMwPpRyviSExFvLoEvE7+TnIJvJaJrsONW7dATNf4Xbfy1gKil0g3tdJOcwE4zQjJe8ZGoNJYfzN&#10;FeTib/BE/n7arJOhbuZJc4nxd3Ui1yeGJo1uN4AWzmX+VgfoHJbK92klf68nKgUCr6vZKIPD4yzp&#10;fnBotHOKhUUjIiIGMVGxNgNlemIi8lJTUJSeMgrFLHSyIB0Ly3NxbU0hbphciBsnF1iI4q11BTbr&#10;5OOLJuNXN87B23csxnt3X42PH7gByx6+Gat+fjvWPXknNjx7D7a9OAbFtj5zDzY+cYdBsVWP3oxl&#10;D1yH9+68Am/eOhcvXzsNTy2oxs/nVuD++nzczfvcM5XfJ7XZBsVu8qDYjVy+gbqeupH7bqzJsvLm&#10;KbmjUMycYgqfNCjmO8VizS3mlIAZOfGYXcBjClMwrzgN85U/rCgV87m8gMsq55dwuTQDC8qzML8s&#10;E/PKMpyUo4vlbO6fJRdWUQpmeJpVxG28ziwtF0uavTMZswSnWJ/pefGYyrrUZUWjJjsKU/IEsGJQ&#10;nROF2rwYTMmP5XI0KjIiUEYVpwl+hSAvKZiDY18hyE8KpTjIowTOSlLDDaRVZkShKjuG14xDXYGg&#10;mNP0okQDY7PKBMdYx1KJ6+XpmFUhZWAmn3FacTrrlGJQrEJQLD2Og3R/1sloA2MGxeKV0ykUSRx4&#10;KmQyKYqD3uhgpMYEIyMulMdy0M1zS7MSRoFYTWEqatg21SyrCzULJe9VlIn6Ys3mmYNpBsWyHRSj&#10;JudnsE3GKxM1uZkWPlmWkcy2Yb/lQD8zPgqpcntxUC1oJGfYaDgiB8mWL0ywizK4okE6ZeGT0WFe&#10;cnE3m52SjCeGhzgoxkG+8imNh2JhAmGUJRr3ZGCHx8gVJreTgM54Z5EgmJu1T5CE17BlzyXG/Za3&#10;TAoSELtIHPhbCKU9j+d4C2Pd9Ixc9pPmj7rDuKx1X6Phk5SOsTBKub9Uyl0X7WZntGT0MQ6IpXLZ&#10;z8MlWJYcF+XOiQrn9UPN9eRLLipzfRkICzCQ5IMw3zXmgyUfMgksuf1sG8rgmI5V6bWp2kLt4sBm&#10;kIWJCoYpf51cfi53nfoh330c6ywolhCFTANjLnG9ZkeVMgTI5CDT8wjy8dldezkQ5mbH1IQCmgzA&#10;wS9tUz1d3jEPjHnr2q8E+hZCSYUFOCgmGDZeoZP4PLZP71Z9ku8iXHnFQvksegYBWecWUx+2RPvJ&#10;gtAKWU5AYWo8ilKUW8wHYnEo0rZRxVLKKxiHkpRYFPMYP4eYCxGMNSdUCduknJ8TQbFSXqs0KRZl&#10;VCm3axZGgTEBMjnHpGx+FrLYPlImlcLnTeRnIUHhkXKJsY+bDI5NRJzeE99ZLPuzoFi8QCb7rCXE&#10;52fPQJhXjsmFT6bwe0NQTPKT5iex7S2cUqGRfP9yjLnwSX0mJph7zM835vKLBblQzXCdI9dYgIGx&#10;VH4vpfM7KZN9RmAsh+89n/1EMiDoAbCyJD9sUuuRbJ8ok4e9/v6/4e62Sn/mRyW/90MbBbqc86uF&#10;69KFsMt3gvmhjsfbm+w4f8ZHB8HaXMhj17flcn21QeGNKn0opnW3bWx5DIa1O9eXJAD2HfL3OzAm&#10;CYh9G4qNwav/X6DYhdf6Ln3Xed/OAebJO0cgTM6vc71O/xUUczDMkyAWtwmGneY1TFr3AReXx+CW&#10;9n2Xxh/jNAa8xuRvuzgBvg/ETpq0TfDru+VCI9svFJ/fifsuEPsYr6nZI31dCMR8jQdiHhQTBDM1&#10;Y5Ay8GVqRb/E/ir1CYZ1OPVwuYf916ltTF3t6OntRl/fADq7+7F3/1H85M5HkJJZipikAoTF5yFc&#10;eb7SyhCfWYmErCokZlcjKbsWSTm1XK9GnIGxCkSnlpmiUkp5XiHCE4tMcpAFeVAsICoTgVEZCKI0&#10;S6UUIkAWk2khlOFxWQhTYn2FOkak8g/lFMj5JQeYIJhCMBz4clBMOcSkgFCuc1+A/U90op0nKCYg&#10;FhWXyZLXHwfFgnicy0kWZVLOsAlyiAVo9kmFSyqEMshyiv3o0kCDYpdOCsc//DgA0YlZeOPjldij&#10;kKt2hbkNmNtm9R4lsz+GZVsPYfPhLrSf+j36vvhn9J7/q0Gxrs//yZK3C3gIirWd/kccGfzS3GLd&#10;5/4JSrDfIOfQ8NeWa0zQZj8H5+ZiEnwREBKo6TxpcGrDwQ4LaxQM29uuQfIwlnIwuHqPYFgfthwR&#10;7DiO9Qd6TMu3N+PD9YcMim0+PIBt3Ld8h7YdxMrdrdjY0GPgYoNmoWzohpKk++4e504THHIJzeWw&#10;Uo4vDfhVryMCP70c1FPKuyUn12HWf1fXSQ6ah9DQz0H/gJKJC+4pxFFuOMEi5b/6wqCbzhecauiV&#10;A8nNPKkwQkGkpuEvef7nFpq5Xc6g5kE7TqF7Ak6qg0I55TzSzIdK/u8DKl1XzyJnmSS3mUCNwJcA&#10;ig/F/ET7cj7pnnKI6Xjl+zI3Gs/TtbRurrH2EXsvPkBTW6nU+7IwUx4vUCYo1jzytYEyhQ4qzFOz&#10;U2pdx+raylkm8CUX1RHuM5cYn0FQTE6xA2oXHnts5PfYdLQfm/melDdrL+8vbeLzrec7EyDzQ081&#10;8+WWxi7W0802qVLAcW/XCPZ2KrSxk/XXLIInLLH+pkMd7EcuDHX9wXaDnQKMljONzyrt5z3Vfhbq&#10;yXepdhJYU5ilQNx2SvBsw6EuK/fyeLW13IbKe2ZAjH1Dz2jgi8/hHIdfm3awP6050GYgTG6xfXzH&#10;2qb8YTpeIGwTn08QbKOgpKAm771VEJDHCk4eYl/Y08Q6sf8/8ZtlSMyfgfDYQsRE5yGY3weJueV4&#10;4pU3sZef302HW7C/5wQODZ3D3sEz2NQxiFWH2Q4Cvnw/H+9qQ97sW3BpRKaFIubmFSKdZUxqDqbM&#10;XYyN+xvRPHTWHGGH2bZbjnbxM3vS8nNtax/C7qEzrHsHrrj5YcQlFCOP35e5uaUoKKpCQkY+psy/&#10;Csu27UXzSTe5xNGR83j9sx1ILJiOqOR8ZOWUojC/AmmpWYiKScQjTz2P5oFTOMbrb2npxarGDuzu&#10;10QR7Mu872O/ehcJOTXIyp2CzNwaZGTz3JwyJGUUobCiznKMpeYVIyKJg8vF12PPsXb0n/0KHSNf&#10;YtX2Rlx900MoLp+N4pJpyMgo5TVKMf+am7Fx3xEc7j6OPa19/Jx8zr54ht9PyrenGUEHcGiQ31Hs&#10;5we5bSf71p72c1ix5Rhmzn8A+UXzUVBaZ3nYqqbNRe3shSiqm4HS6bNx+4OP493lG7B2ZwNWbt2P&#10;337wGR558VVcffeDqJlzBQqr6lmHMqRnFCKzoBKFJbWs2xTUTV2EV99cgh1N3QbRNlAr2PZL97dj&#10;xYFOfLyjEe9sPIA31u7BS0s24rkP1+GFjzfglRXb8dgbn+Kh336CX3Lbs9z24vId+MW7a/HUx5vx&#10;4so9eHrZDtOzS3eYY+ylVfvwq7UH8daOVnxwsAdLjgxi6aFevMvvzt9taMDHe9qx/BC/Y5tOYjW/&#10;jz/Y3IRZNz2KH0yIwfcuCcWPJ4VwOcADYw6IGRTzNAbFIszR5dxjDor5Ob988GXbTB74GgfHdI2J&#10;QRdJ2zwo5lxivKfymfH37lKWl3GbL0ExOc6cxkMx1UFgjL+xYQqTFBTjb69JcMwBMkExg2G+PFgm&#10;KQRzogfETFyWC82gWKiTHGMh4XEIugiKRUfGIDEuAelJSchNc1CsJMPNQFmTmWhQbFFFnoNitQW4&#10;kbqpLh8/mVqIh+ZW4umrp+HV2xbgnTsX40PlE3voRix/5BaDYuufuhObn7vXoNj2F+7H9ufHQbFf&#10;3I6Vj96CpR4Ue+PWuXjh6no8taDKoNiDM4px39QCc4oJimm2yRsrBcXScUNVJq6jfCh2fXWWLd9g&#10;ZRYWlzko5pxiiZiZG4sZBsSobJWCZAmYlZfogFhRCuYXp2JhqRLrpxoIm18qIKZlissLDIalY+44&#10;GWCSir3wROXu4rpAmROXS1Mwx9Ms1mdGYQJmFCRgWn4c6nOjMSU3CnX5LKlaLk+25RhMKRAY4wAt&#10;LYQK48BXUCwIeYm+grnuOceowpQwDozDUJYegcqsaFRmOsdZvQfFpklFCZhekoRZZSmYXZ6GOWzL&#10;OZVSBmZXZBgUm8HnVBjl5LxkVOUkjUKxAg6+cznIzuVgW46xjIQIC48UFEuO4YA3WkAsECks02ND&#10;kJ0Qhjy51zJiUZ6TgEq2dRXfRVU++1WRA2O1hbxPUTrqih0Um0Y5p9gYFKvOTUNNbvoFQKwmxyXa&#10;H4ViSXHOKRatZN7BNlB2MCnAYIpAkr+cyAG+Ocb+BhRLj42wZZdTLNBCwRwUu9ySjId7QCxs0qXc&#10;JqAVYHDMEu0HCIIImo1BMe2XRqEYjzUopmuxlNtM4Ef1MzDmQTEt+9J6DPdLmgnQ3FN8JuUhiwrl&#10;Mp9LoYCCYaNQLDzYwTIDZnwWbnfuMU9apxIoP3eYQg6TY1xp7itfcdxOJXHZ8nHxfHcPJaoPMrlc&#10;aXJXUVwX/BIMM9hF+c4xvxRgGg/NDIjxeWxZbURFBLI95E7isQYABQYj5BCjvNLyi8UIzrLeceyT&#10;46DYKBhLuBCKpUQ5KGbhonx2tY0AmOCYL81MGRPutl8MxZRjzNbZN+QCc/o2FJNLzEGxSbYcEah3&#10;x/cUxvfkO8ZYl/FQLJv1zE7kZ419uiBVUCzB4JfBMA+IFY+DYnJxSiUGxeIMijkgFmsSFCvlukBY&#10;MdtmvAyIeVBMMzL6koMqj22T60lgLJ3Pm8r3IziWwPcZy/4bO/EylhT7cTz7aCz7eFzQRINYCTzW&#10;hTPyM0cJgikRfpK5xbQcgrSoYINWDoq55VRuT+VxUhqXE/nOdT1dI1afA/t8uPxiPhRzYCzAhWoa&#10;SNM5k5AcHmDXTIsOdqGUVDbfe16sXHHhKIgLNzDmnGGRBsZKBcRMDpR52Ovv/xtua6scDXcclQ/D&#10;mg10OfcXt2m7wiRN3N7ZipNdrThBjXQ227LyfY2Cr+52qgOW5H68eiUPcglmsTzbIxDkr7ttvlyY&#10;47flQgodIPNzcNk2nuMfMxoW6S/7639THiAb8GDWqNPLXf+/qwuv6fRdx5kGWGeJ9/68n+3Q1+aF&#10;RH5bZ/paR3V6vLjPYBXPc+K7UOlvH6/RY8b09wDWmMYA2Hi58EYfhHF9VAJf362R7xLPkfzZIC+U&#10;D77Gi32V5agjzIdhniNMDjAT++lAZ5Opn/20j/26l/15VOzPPePUzb7t1Eq1mbq43NbajHat9/Sh&#10;u3cABw834b5Hfom03AokZpYhIrkQYUmFCE+WW6wc8YJiOZORkldH1SMhqwZxGVXcV4no1HJEpQiK&#10;lSEyuQzhicUIS+D5CQWm0IR8BEZnmVtMYCwgItUkQBYUlY5ghUtGZ1gS3zEgJpeYB8UMevluMKeJ&#10;QbH8g1+zacXy+CSERqZYuKXNVslSTrGouCxEx2fZsoVi8rhA/YEeyD/6AzhQEAjjIEHLE3woZrNP&#10;KmwyyEGxCaEGxb5/WTAHArF45tW3sZOD0q0tfRyU92EtB+3Lth6hDuPjTQcMWLWe+AY9n/+zhU52&#10;nfsnNJ/4vYVMNp10pcCYtgmKdZz5s7nElJfKoJjyinFZ4EnQQNsEDQSJBC0UlmeJ5c3BNIQtR+Ts&#10;GcKq3S1Yt78DW48OYFeLYMcglmw6ghXbm7FmT4dp/f5urN7dbjNQruSgf+UuJarusvO3Ng7gUz7H&#10;xoNdBsDkhFIif9VD4EluHkEHQQ2Fr8kdpHo3s277OagXFGtTiODglwZ5FNbWoNA+y/skd9QJg2HH&#10;jn9j64JiLSf/OArF2nitgzxnCweXNiMlr6FnbeSg+7CgBwf+ypMl91Lj4Oc4KsA4/JWFcwriCIYp&#10;/E4gSnUVeJJLaT0Hy6pby8jvrW6CVxZa2X3aQhMFp+RqEsxT7jCVTQJ33C8IJhgkkCVI5jusBOME&#10;lRww0wycPJ/vSuBP4NIBTDcrpdpAUpihcnfpfSpsVvdfu7/NgIignmaS1HvXrIwKA1S+sf0CNKy7&#10;gJmAklyBe1hHLQsy7aEEjVbsbcUB3YfnH+o/i01Hu7D+YCvrNmLtptkQd7UoNPI4n+MkdrMuykun&#10;PHA7BZkOdRjcUh9T8n3VU6BLCftVP70jtZlgpWCjnlvnCVaqvTcfUT46d6z6jaRtgqp6djkOFeIo&#10;R5uA7wFeR22lcFN77qEvrE+tkzNOUJASnNrMOi3dedQch4Jk/raVmm2Ty7vZBwURBQJ3sQ/I7XeI&#10;2sH7/nb9ftz4xKtYfM8TWHTLA9R9uOn+J/De6h2skyCvnImnsLuLbdB7Eps7jmNtYw/2sr01q+Oy&#10;fV2Y+8AriKq4Agkls5E/eQ5K6mYit2Yabrz3Z9jN74BjQ+xXw1+yz5zGugOt1v8aNDunACTr98nG&#10;Q7jy2keQEFPGAU0ZMhILkRibg5jYLFx3633YfqgVzQJyh7sN0L26dDNisqYgOqMEadllBsaSUrIR&#10;FZ+KR59+he/sOBr5Lvf2nsDGjkHs7uE7bOVzsz889+5nSCicgfTSOcgoqEd6TiWSsksQl1aAgoo6&#10;lNRMRU6xQuCzseiGW9HQ3o2eU+fRPnQen20+gnlX/BS5/G4vL5mOgrxqpGcVYc4V12PTvkZ0nFAY&#10;Md/doBydfO885wifU+9OQHKb3g/fweEBfj/0fo3GnvN44pmlKC5bjLzSacgvq0dx1XRzq+VVTEZq&#10;XilSs8qQVzwF9TMXY+a861BSOR1xKcopmcbfoBIUV9cjq7AcydmFyM4vw+Ta2aiqmI4rFt2Cjz7d&#10;xM9mL/awzVYf68aSg/wuO9KLZXvb8cG2I3hrw368tnoXnvtoHZ7/eD2eVw6xt1fgF+98hmc/2Yin&#10;PlxvDrEXl+9iuQkvrNhtyfSf4frjH2/FS6v2Wx6xX3y4GU9/uguvrG/Ab/hd+uuNh/Hqhga8u7MV&#10;H/C788PdbXhjUwM+2tWOdY29WLW3E3VX3mFATL8XP5oYiB9ODMAPJwTgx5NCcXmwnFoOUE2gJnF5&#10;QkCoLSvEcYLCHAWxKB+AGSSjxoCY5wIbL53/LfHa3CcgZjBM4ZuSJpHRb1+gnGMCcE4G1+wecqNF&#10;YxJ/6y7XPm333GKCYxZO6QEx3w0WGOGS8Cshv5903wdkPhRTafKAmDQpJIZ1iOLzR7ItIhHA+ip8&#10;Miw8BlFRsZZsPzkhGelJKchNS0NhRipKMpJRlpmMyVkK+8vAlZX5HhQrxE21Bbi1vgB3zijGowqd&#10;vGEWXv/JQrx312J8/MD1WP7IzfjsZ7dg9c9vw8an7sTWZ+81GKZ8YpJBsafuwrpf/BQrHr0Fn9x3&#10;Hd65YxFev2Uunl88xaCYwicfmVWK+6cV4s7JubitJhs3V2XhhsoMXE9dV5mJawXFuP2G2hzcyGNu&#10;ZKn1a7l/cVmahU/OV06xAkGxGMzIicF0kwBZHGblJWA2NbcgyTSvMBkLilOxQDCsNMWJ15lfKihG&#10;cXkuSx9wGeQqGS8BMB6j4zzNK5dSMa+CYjmnNInHJWJWMetUFI/pBbGYVhCDaYUxmFoYjfqCaNSp&#10;1HpxLCbnc2CWEYKyrDCUpIegICUY+cmCYUFU4Cggy08SFAulQlDMsixdIZThqM6OQl0B76P7lSZj&#10;dlkyZrAOs1mfuVXpmFedYZpTJSCWhpmsr+UWK0rB5LwkB8WyE9gf4lCYHov8tBjnGOOAMStBecWU&#10;6DwEKTHBSI5SLjEOQqMDOLgPQV4yB52aQTMzBhU58ahiW1fnJ6Ka72MK27mOqi9JR32xIBxV5Kkw&#10;01RfkGVyUMyBMYVMmrLTUZmVOgrFLKdYbKQl91eYluUZ4kDZdxgpp5jgUkyInEZKqC8YIZgiqBfO&#10;8wQmws0lpmUlA1f4lpt9MgBRcolNEhS7zINilyJUmnCpS7hPCW5ZyJ8n5cISwFKuMEvUHyQowuuw&#10;9HOT+edqv0LQDHixnmPnONl+XYsSJNI2F6LIZR0vOEb5cMw5x8bLuch8t5jBs3BBGedYkntOiet9&#10;yX3lcnWxPdlGBpAkLtvsjVx2YZrOJaYcY750b0nL3+0U8+WFTrI9Rl1i3wHFJGtLUwDrHWyhoxY+&#10;yftbCKyXT+y7oJjL1SXgxHXNUBoXg3RqbCKBSLZNuAEwH4jJPSbXmMCYhVSydO4w3yXmoFgU+5Pl&#10;UwtknQOcLoZiTm5dcCxKbjGep6T0SZERBsU0C2V6bDSyWD8pQ3BMjjGFR6bGozBVMCyOfd2V/vIo&#10;EKNKR8FYLMtYlHLZV1mKkwEwga+ESE9u2YGhKAfH4rldLirWSSpgG+Wy72SxzTP5rlP53pL4zhLZ&#10;hxMolYns10n8vCUETzAlWX6vSSwFxBzQSuZ706yWybxOCt9bGt9bRkyIubjSo8akBPkZ7F8ZvK9K&#10;He/OYR/W55n9w4GwMSgmQBbFOigZv9xpAmNyoekeyQJt0bwPP+8ZVBavmct+rTDK/NgwA2PF/C4r&#10;ocoSpUhP2hZW6mGvv//PQbEWD3i12iyPcoJZzi8v6b0f9ujygo3JnGBdrVQLTnW3muPLD3k0eRDM&#10;Qa7x6qTaca6nzcCVvyyY5SCXD8R8UCbI9V/IB0w8f0wXHjMejH2pksdfqHGusVEg5l33/w+6IDH+&#10;OJ3rb/2WzvaNwa+LQZgDXmzzXqeT44DUKAwz0DUGrsbLHXOhDGLxvhfLB2K27h9Hjb/eeChm+3vZ&#10;VyTWYYTt+V0a5jW/JZ7rQzCX90tiv5QEvwyAeQ4wH4qNAjFBsOZR+DXQwWWqn/1U6ms/hl6qp+0Y&#10;uk1N6PLVKh1DZ4snrktdrS3c38pj29Dd0Y7Ozna0t7Ps7kFX7wD2HTqKux96kgOqapspLTq9FCFJ&#10;habwpCJEp5UjIacWqQVTkV44HSn59UjKrUNizhTEGyCrRkx6FY+r5PGlCPPcYmE8N4yDwSAOBgNj&#10;shAYLTCW7hSZZgqiBMZsevcw/mEdKhjGP7QpucIkg2GjYExhlIJiml3r21DM8onFZhgQk1tM68pL&#10;pnBMC70UFNOgQAMHDRomhZkExiZMCsFlE4Lw48uoy4M5kAjFj6kfXK4QmHDcfO+jWH+omQOyk5YE&#10;fPnuFnNpfbLpED5cv89AQtPxr9B59s/oOPOPVgpqCYa1nfmThYIdpjqUY0x5xY5/Y8fJIWaDeoGn&#10;gfMGRQRaLNk71xXGppkJDeYIknDgLyC2Zm8btjcOYusRhUvKudaLTYd6sUHOBkGxbc1Yv68bmw72&#10;YS0HbUs2HsHybU0Gx7Yc7ud5ys01aNdauUdJ+wfM5SMphNLC3FRn1mFv10kL7dPsiQI5yuOlZxVA&#10;Uvhk2/A3FhInKHaIxysUctcxJXIfwaEegSPnDvNdYo083gGps2jl8iGepwTtgjWCXoJhSu6+q7nf&#10;4I6WG3oUFnkWh/vOmEvNnxHyMI8XCFOoohK3+6465V1r5H0F7xQmKeAjh5jydympvpxvgoAKj7Tj&#10;Br7E/vYTlkNM2/Q8Cr8UFFMurl0Kses6YcBpZ1O/HaPnEgATtBRYkvtMYaEHus5Y+/lg7GDPWXOX&#10;GfCiVHcBPL1TOde0bFCqbdgSvlsoZddpbDzcbdc60OlCUBWKulnvhsdt4D038p0dZB0En/SONjd2&#10;sy7d1kYHPUfYxgNt2MH7NfGaDaoD23jrkW7sbjvO9hvARra7JjSQO21UfD5BR0FKucUE6NQ3zS3H&#10;7QqhPML21oyba3l9ha3qOdVX1itxP887yv6hvqC66b24/s0+wHbVJAq6h0HWbu5vZV9hfTXj5IbG&#10;XgfAeN0tcqHxGE0ysJn3Xi0Ax76xm8cqHFPwcHvLkAuLHWa7U9tYl7VHes21tbNr0JyN6w52WJvL&#10;zadcdgpd3cL77OS73Mu+ZPfgO1IY5+bmIaw40I3frT2A33y6Hb9duhGvf7oab6xYi892NRggUn4t&#10;B2jVD7stD5yBOtZH7bBmVwcefvI91E69FeVVV6OiaB5ysqagZspiPPHyu2wf9rGBM6xXu8GmN5fv&#10;QVLBAlwWlW8h6DYjb1IeknLK8YtX3rUJCNT/G3i//X3sM7yP+rKg8qqGbtQsvhcTUqsRn12LnMLJ&#10;SC+uRVpBFbJKqpFVVI7c4nJk5pfgjgcfxeH2LhzrHkTH0Hks33AINTVXIDmhGOXF01FRUo+0jEJM&#10;m3MlVm3bj/bhz9HE5z06cJb9oteg2LERTVLxlfVZfU8IdLZ5eRBbhr7Bqi2NePDx11E/+0aU1S5A&#10;+eT5yCqoRSZ/X3KLJ/M3ppy/F3zG9ALEZRYiPrMAsSyTckqRmleGtNxSpFMZOSUoLqhEQX4Fqmpm&#10;4+lfv43V+45hY2Mnv38HsfJoJ5Y1dOAzts0n/C58Z8shvLZmN15evgXPL9mAl5ZtxjMfr8PP3voU&#10;z3yyAb9auQu/eG8tnvhgA15eudf0q9UH8Pxne/DcZ3vxtHKKrdqP51fuwxNLtuOJpdvx5LKd+MUn&#10;W/H4kq145tMdeGdHK5bs7zYw9vpGQbE2bOZ3w2e7mlE6fTG+d0kgfnBZAH8zJuLHkxwU+9EE/q4E&#10;hvJ3JxTOyaXfm1D+7gRzWwh/xwSx+FvE7XJvacbICzQKxZwTTCBNupzXcBCMpZZt3YE2wTBfl07S&#10;f+5IWnegzP4zSOkDeG3LP6bSFM3fSSX5j8DlcrCFRmNSmPKLeTDLXGMXy4NkJkExJ7nKtG8Cf3cv&#10;96GYgTX9nus3/CIoxntGRMQiRrNPxiUiNTEF6ckpyE1PR1FmGkozU1GelYpp+Uown4OrqgpwXbWA&#10;WCFurSvCbVMLcNfMEjy2sAa/umkOfudBsSUP3mCga6VBsVux8ak7LIfY9ufuw47nH8DOFx80SLbx&#10;qbux7vE7sOKRW/Dxfdfh7Z8uwmujUKwav5hXgUdnl+G+qYXmEvOh2PUVGbi+KhPXsvSh2LVyh9UI&#10;iOXYtmsq0sdBscQLoJiT8ojFGRCbk+9DMR5XmIQFxSlYUJaKeWUppgUVaab55alYIMDFfXO5XZpD&#10;jYdiswXMRkGYp4pUzJcqneaUJWF2WaJpVkkCZhSzHqXxmFUah5mmWEwvcaovjsaUgijUFkSiMiec&#10;7yQExekhKEoTGAs0KJabGIDcBCopyGBZQXIQClOCzV0mKFaVFYFaPvvUQt0jCXNYl1kVyZhbzWeq&#10;zcD8mgzMq0nHnGqFTjooprxi04rTUFeg8EkPimVeCMVykyKRlcBBa7wgkqAYB63RAaa0mAAO6ENQ&#10;mOaAWCXbuprtXGMwLAlT2W7T2E7Tylz+suklGRauObWIKhQUy0C9pNkoqdp85RFzMEzusKpsld+G&#10;YumxkQa1lA/MknMLjHEQ7eCUAxFyHCnPmMBYkgbcscpH5YmDZM1AKSVxAO6gmIAYB9wc+H8nFLv8&#10;UoRR4ROdA8zcYZQAlsI2dV8Hunh/7TO4NQmRHMA7GDbRYJhylkk+GIsSiOOyATAPgtk27vPDNX0o&#10;5hLSj5WRBsfG4JQPyJxTzIVOOiimcDY9q3PX2XN7cEyA0KAY20VQLD5KoIjtFh2CRG5P4LGxET6A&#10;86EY7xvO+/JaDpZpWU4rLqseXHbrCkkcg2LKI2a5xLj87fBJufAEAl2bWNJ9XssS7/MZnOuPdVZe&#10;uLiI7wyfFBSTi9CHYlnxsSxjzQmnMEo55BIEwcL1TJ68kEofkI2GWPK+0WEupFJQLFpgLDQYyi32&#10;XVBsTJebwiyE0usPfJaEcLZlRBjbn20erWT7MaxrtLnGLL9YShzyU+Msn1+hhUmOyUExD5BRBsZS&#10;480tZiCM+8pUUuWeKlJiUS7nWJJLLC99C4rFRqCI77g4OhIlMVFcjkAe+0Uu33cOlcH3lsp+m8I+&#10;bAryFDIRiUGXI4FKtFxgE1gGWJJ+wTGDYnxfcn8JVjkARinU2gtvdAqlwpAV7ZL92/E8T84x5zrj&#10;u2ffcjnEnEPMZqRknVQKiAnEKV+ZcpUlss5K4C8Hmq6VwevILZbD++Sy3+THhqIwLgxF8eEo43da&#10;eWIEyvn99n8MxYbb5QoT6GoznegS7GqDcn0pGb7gmPJ/jbq/etq9/SpbDYop4b3cXy7k8WIY5iCX&#10;QS+pr4NlG871tOJ8nwfDKIEr5/7ygZgnQa0Lzvekc7zzLFl+v4NbDkKNO473uBiKmXiMD8yc2myb&#10;u46DYheDLf/adn3ThYDLB3Jj93bS9VXqWSxEcpzO9DZ7Ujs6nZb6vHKcTvG4k6NyQOxET7MDUz1j&#10;gExQzGZo1PaLNAq0esc0PjRRoYpudkeBLYEut+zW3THfdV3/eAfEJLm/BLsulNvW+m0ZBKN8ADZO&#10;/gyRA90KgXShkEPKCWZuMK53Cog1j8Kv3jZPrU7dLUfRRXV66qDam6XGUbU1HTW59WNUE49r5vEt&#10;6GhtNZdYV1cXunp60NHTj517D+Kn9/8cWTZgqbQE08GJBQhRMv3EIkSlltlgKzm/Hin5U5FWOJ2a&#10;htQCB8cSsidzcFOD6LQKHltuilQ4ZVIRwpOLEByfZ2AsOCYLwdGZLDMREJHmHGMGxlIRaNAqkX+U&#10;J3jiH9QCYfpDOph/kPOPalcKirntASzlJpPkLJPTLCImA1HxWYhOyDaXWLD+Bzs0EcHcL9eZ/oda&#10;U9dP4h/7GnBcZoMTDkwEyVheenkQfnxpIC6dGGJATAOaH7L83iUBmDx3MZZtP4AjI1/iwOAX+HQP&#10;B0ibGvDBun14l4Ox9Qc6DL50nP6Tc36d+qO5wgRg5BRTOJxCJzvO/gWtJ/5gxwqcKcRSMEXwQfnG&#10;lFNMcEGuIc2O6M9sqGVLiM5B/8ZDXTb75I5jLrfY7tYRrNvXgaVbjhoAW727A+v2dmGNlZ1YxcHc&#10;R+sOYcX2Fp7bi13NI+YUW79f4Zi92MCBtYDMzlZeq00zFrpQQcGGhoHPLZxNLh453Y4OCfqcYv05&#10;QBZkYFs0CeoJ8FACIQJhe5qGeZ0heyYl25eDSuGihwWNupVvi9fuPmPJ249ygK28YbpG8/EvcbT/&#10;LJ+tF1uPdOFI/xneRzMG6rqnzOkjECUHk1xrgmFyLgkurTe3kxLlf2lhfrq+XHWqr2CZ6qB3Ilgp&#10;yCPwo1xoLYNfoanvvIWQbm/sZ30Vtvm5hQ1a+GXvaV53EFsbe7Cv/bjBJoV1yhkmCcDJxSeH25F+&#10;PmvHKSjPm5ZbRjTz5nkHXCi9awEFwSFBPcEawSfVxfoB6y1QpHLT4R5zsB3qUpgqn5HXVR64zccG&#10;sJ3vZ3ePXGVnscES0XNbcz/f4yA0U+QWtt2eFtb5cBe2HOxAU/85HOF99/E+6+S46hjhezjJNuvA&#10;6n0tBo82Huk2UKN7C8CqfmprgTw5guTKU/io9ql9BSQVPunywLG92abb1HfY1gJf6gta1nPIPab3&#10;orxzuuZqQa+mfguHFOTawTZ9f+shLN1zDJtaBrCJ+zTj5DrWaSf3a1mQ7MDAOTteefrkWFKfVVs2&#10;HD/Ld/s1+xLfCz8PTSNfoO381/z8/QEKN1X91OfUH/VON7GvqG5K5r+f64KOa3ivbU297A9n0Xfq&#10;S/SeYL/u4j37htF+9mt+dn/Pdyn33ADbQZNufGF90CAVP5s72odx1K73JT7d3Y3frTyIN1cfwq+X&#10;bsdLH27Eu+sOYPmOJvuMCRZuYn8SmPx0Sxt++vC7qJl3HwprF6Nk8pWomnE1Zl97J95cuRPrj7HP&#10;6Zn5HixcmW229mi35WPbw8/Tcx9vR86c2xGUWIK41GKkFNYgIUfu3RzEJGciI68QmYUleOTJZ3Cg&#10;uQ2H23r4fL/Hm6xTSnI5//BPQ25GJfKyKhCfkIW6mYuwdvtBNA/ws8fn1WdvNz93PiTXZBiH2B93&#10;8LvnsGaXPfkN24ffc0Pf4EjvCA6zXd/4YBOmzr4VWfzNSM+ZjMLSmaiZshAl5dO5XGcTAqSkFyHH&#10;ZvecgvQ8hZcWIym7FBlF1ZaLLD6nwMI+H3v2Few62snPShfWHtKMjx1Ye6wHa9jfl7Jvf8Lv4ve2&#10;HcZv1+zEi8s24aVPN+P5pRvx+Dsr8OySjXjh0614ccVOPPr2ajz50Wa8sbnRkuk/9+lOPMV38/K6&#10;Bjy3aj+Xd+LZFXvx0toGPLV8F37+8Vb87KNNeIrHPb9yL363pRHv7WjBO9ua8N7uFnx2uB8b2F9e&#10;5/1S8qvxvR9NxPcvC6AuxyWTBMQo/qZcKgAWEIwJBq34mzMxmL8xQdwWgglBYfBDHBViOZYHzMnl&#10;HZMzzME0nWPS7xa3+VBM+yZ62y+R45m/YYJhvmNMIMzgGH/PJANjvP6Y88xBuEkWRhnhucX4O6kk&#10;/5TLM+bA1pjkKlNyfkEzhVbKJZbkfs8959hEA2MOijm3mMAYf8d5vQBeP4jXDgqJQrCS7EfFIy42&#10;EYnxSUhJSh6DYhnpKBN0yEnH9PwMzCvNxZUV+bi6Ig831hQYFLt9WiHumVWCny+qwSs3z8Xvbl+A&#10;9++6EksfuN6AmEGxx8ZBsWfvw87nH8Dulx7C9ufuNyi29vE7LMzyo/uuHYViL15db4n2H59XaVDs&#10;3qkFBsRupW6UO6wi3Vxi11Rk4BoBsKosLC5Px1Va5/aruP/q8jQLn3RQTNArAbNyY0yCYypn58UZ&#10;EBM0G1MSFpbIHSYglmxaWJVmWlDJ61WmY2GlWxbgmkcpNNLXHAEzc4WlUwJiaR4M4zU9za1Ixpzy&#10;JB7n4NiskniWsZhVyrqVRpuml0RhBtfriqIwpSgSU0tiUZPPgVq25xjLCEVBShByEychJ2ESsqmc&#10;+ACuBxosK0wJ5GA5BOWZ4ajMikB1diSm5EVjRnE87837V7Muk9OxYEqGgbG5NWlUOuZUpWM26z6r&#10;PIP14LsvTkNNXhL7QSJKDYrFID8tGvkpUchNiuB9wzmI5yA3VsnOFTIZaMqMF6ATxPOAGNu6Jj8e&#10;tYXxqC9NxkzeZybf2UzdpzyTzyqHWBrqC1JRV5BGpXvKoDIxhRIUq8pJRWV26igYq8hS7jsl2k9E&#10;TmKsQTFLsi8AJCATMsncYQZTgpWDKwSxoZL2yx3lOcUEgDhIlpTPSOcryf54KBYh6GVQzIGxsIlO&#10;gmKhl12CsAmXOfeWQA6Pj+Y95QSSzJ2me4c4EKLSB2ECZQbLLDxzAjTLpe8Uc0CM230wJgkacZuJ&#10;9/AT0lvesiCBMonHhfC6rL+gjcIsnYMs2GacFBgzSBYWbI645IjQ0dkBTXJdqU0EChU2GetmaoyL&#10;5HOofblPgEyzUMaEOwAnIBblQTHnTBMo89xhfF4DSLy/hR6yLlFc1jaBsBA+t4Ex1l/rBsW4bFCM&#10;7015uCIC9C4daLRcampHlkq+L8dYYhT7YCzrPc4plmVSKKKvWPZZTcggxdgMlTaRgMJBI8KcLDQ0&#10;3KCYnzvMoJi2Cep5bjLnFlMoJZfZpyKCg1hf5xgbc4d5yfYvv9wkKBbKbXK+WZ+kYkJC+P55D/bJ&#10;5MhwpMVEId1CKSMN4gn25qXEsYzmZ15gjGJZpBln02JRks7PZYqDZL5bTGCsjKXJg2Jl3Fau7cnR&#10;Jh+IaVnOMcurZVAsEkV874X8LJRGRaKM9SmJiUAB+0U+2zqf7z2H7y6Dn620wMuROl6CYYGXIl4K&#10;ugyxVALfmaBYMvtICvtYaoRgmC85w4KQwTIrOhjZMaFj4v2z5RRjX82ICkNmdITnMlPYZRg/u0ra&#10;7/KMWa6xkIkGx/S5Vd4yS7YfqjBOiscpr5m5zXhsGo/J5PlZvG8O65HLexcIjFGl48CYyv82FDvd&#10;3VYpwHWyuw2neqR20+leJ0twTxns6vVDHztwpo9SOW6bD78udIVJDm5dCLUEqnz5UMqDW1oehU4O&#10;JI2HYnacAJSWPfmgS9DqYlDl5K7p5I6z5Qvq8W0oNl7nB9w5fr2sbiY+o+7hATHJB156Tif/2DYX&#10;GkmNOsB6L4Jhpmac7qNUeroQiI2HYh7c6tEyt1Fyf10IvsbglQ/F5Ojy5c/gaOJ9R/p5bL+DYIJi&#10;Cp301/8WFPPBltNYzi+DXayT5Pa1eeV3iMeMOr9MrRgwGObU39U8Tly3XGAKh2xCb7tTT1uTc4O1&#10;NjoI1uwg2MW6GIr56mg+ZvLBWHtLMzraWtHW1mbOsZ7ODnR29WLDll246bb7kF8yFZkF05CYVWsg&#10;LEThj/ECY8VIyK5FeuE0g2EZxdOQXuSgmFxjyXn1SMydgpj0CsRyYCU4JigWQamU20wzVIbYbJTZ&#10;CKWCozQbZQ5CY7MMjk0KT7H/ZRbAmhTiQTHBMS7rj2g/BEN/eFsIh3fMxCBuC1LeMTnGUi03WWR8&#10;DiITcniPNP5R7kIxQ7hf08Erua/lbOEf/BqI6H/bBcUkDSZM3HYpyx8bGKM4kPj+pUEo5iBNA8W2&#10;45rV8CtsPNiJJZsaLWfXB+v2W8J7Dfq7T/0jOkZ+D81e2MZl5YQ6wOVjI3/AseFvLLl+68k/Ws6p&#10;9tN/QhuXlcxcoYjNHLDLOXVEgOZIr8GJg33nLNeSBsCacdJ3dwlmKeH+1qP9BsYURinnmmDM5sN9&#10;lltsBQdvSzYexupdbfhsezNW7mnHuoNKpi+HTwdW7m52A/T2U7z/abvmrhYHPORiEsiQu0dQRG6n&#10;o6yfQhEFFfR8rXwWwSMLNeR2bRPcEbASpDrUftrcI0d6z5vz6ahBsfMGkhSOJ8BnMIkD/aMCUb3n&#10;sIfnmstJCeJbB9E4JOeZwJdA2ICpdegLAzzHNEBnKXebgJccT7qmcloJ3ihXmM2KyH3a1sy2VSmH&#10;mOot4KSE/IJfcr0J9uzlPh2jZ5FrTNvlGNvZNGghmUrC36xccDxP70hAS+2xr/2EnSsH1qGe0871&#10;xnd3lPc4wudTvi3BRucmcw6zVftaDOQZ1KHUJsqFptkcdR8DTzxO9VAYqiYo0AQJO1qGcYj1O8Br&#10;7+T9lNdObS4Xl+CinGzr9jZjF8vdzQM8fwiHWadtx3pZB/WNXgN7+3iutq072OqgH++tGTb38V67&#10;BWK5X7OL6v0qpFT9VO0qV5zaUO2kMFI5GdX2lhOP9xHA1fsXWNWzqpT7Uc8ucKhnFwzUzJGq/1a+&#10;0/Ut/fhg1xEs2deEtc2sR9ewOTI/29+KLc39/AzwHfWdZv85i23cr1DH5pO/x+HB89anlNerafgr&#10;AzT6bDWNfMX7nOXyN+YOU3+Wy1L9U8+htpJ7T/1a4Y9y6AnSqR0N1PZ+bmHCqrP6YxP7nO8OU1vt&#10;6RxG4zDvKwdX/zlzwynPWwOPO8x77+Nxm1oHsL2bnyUBSbmrWK5vVC6qXuzuPY0jvM9Btu0GfhZX&#10;727FBn42l+9uwtLtR/DOml1YurXB+p3aWJNcyK1os4v2njGIqVk6d6sfNg/jrbX7cd0DL6D2yrtQ&#10;Of0GlNZdjcLqhcgtn438itmonrkYr36wnP1ygNcbQtfnf8KSbQcw98aHkT95McqmX4+ZV96Nedc8&#10;gJ898xZ2He3CoY7j7Dcn0c42bTwuN+YX1n6aCENwU1BSTlhzRLK92k/+id+N36D//L+gbegf8Zu3&#10;1+Oqmx5DSeUiZOdNRUHRTBSVT0VR6VQLo0zRDJ+Fyj3G35e8ciSmFSAjt5zbqpGZV4GMonpce/8T&#10;WHWUn+Hj7DPsqyv2NFmf2MZ6bGCbr2DbfcLvvve2HcJv1+7Er1dtNzD2zEdr8cJSlRvw9Ifr8fKK&#10;XXj6k602o+SvPttjTjHlD/sl119adwgvrjmIn3+wyZxjb2xrxqsbj+K31OubGy3x/uvUa2sP4R2u&#10;r2oYwIZGqmUEa5qO446nf4eJ/E37h0uD8f3LAg2M/eDySRZC+aOJk8wVZs4wD2hNoPQfMgJWAlO+&#10;q8tfl1w+MH9dJY/xf6sEwQTEPDmw5oCZ9guI+dcz2DbqFnMau5d/j7H7+vLzl/lAzEExzzVmQEwQ&#10;LB6XKZ2BYJe3Lllopf2mJ7vfdc0gzXOUnywwnL/dLIMiEvm3QColp3cSwqOSEBObiqSEDKSnZCE7&#10;PReF2fkozslFSWYGanKzMCU/C9Ny07GgLB9XVRbi2qp83DK5ELfXFeHuacV4eE4lnlw0Gb+5aS7e&#10;/umV+NCg2LUGxNb8/Dase/wnBsV2PH8/9rz0MPa+/Cj2UDueexAbnroba564AyseuxUfP3Ad3r5j&#10;EV67dS5evHYqnlk8Bb9YUIVH5lbgnunFuFXJ86sFxNJwjSkdV1dk4OrKLINi11Zl4xouX1WusMl0&#10;XFmehivKUrCwJBnzCuMxJz8Oc/JiqRjMFhCjtDwnPxbzimIxv1iK5/EJpnk8T66wRVUZHhRLwYJq&#10;bqtKwqLaVCoNC2oExZIxtzLJE5d53LyqVB6bznN0bgau4PmLKuU4S2SZhCtqkp1qk7GwNhELaxIw&#10;v5L1qGS9yqMwi5qpssJpelkEppVGYGpJJOqo6rxwVOVFmGssL3kSchInGQzLjptETUR+UoAHxYJQ&#10;nsVjcyJQmx+FqcUxvC7bgs+wgPdfODkVC6fw2eozsECanI651akWVjmLz+6gWCpqcxNRnZOIiqwE&#10;3lP5jWIteX6OoFiioFjwqDLjAjl4l0OMA0pNIGAgLBGTi5JQV5zM+ifxeVIwqzKNz5phmjUOitUV&#10;pmByAZUvpbL/pVOZvE4aqnJTUZGdYqrMSTOVZaagJD0JBSnxyE6IRjoH72kx4TYwdsm4BVIcgBBQ&#10;EQQyV05kuDmDXC4thU8qfM1BMQfGdI1QDqyDLdF+dOAk5wQzMDbBSq2HT7jMwidDBcQCBbMCHcQy&#10;KKbBukBYEOsSxIF5KCxBfmgQ4lm/eF2bMlAmKBbE83yxzgb0ggTJXL4xPYPAkFxkfkilwTAPjPmO&#10;MZsB0pMPbvyZFF2Yo3N2+W4uQbK4qBAHl7isMEk5w5zYDmxTJd5XLjEtW6J+HhM7DopFhUxAtGYC&#10;jAjypGsrtDKE93c5xnwop/qobgJjEdwexjobAFM5rv5uJsoJtl1gLIqSS0wwTJMNJHousSQpKtSF&#10;TwpwXgTFclPUX2OQnaQyDjnJ8chK0KQMsQbFNOumzbIZHcFlPrPCKblN/cMl4fcUMVbqufQs1r7h&#10;IayvnontzDra+2B/CZP4vsbgGJ+HZejECQijIsx9KHeg4JieSTAnDKm8dxrrIminMMqcREGxeBSk&#10;JVoYZVG6QpkT2e/jTaWSD8PGqSwtAeU8zpSeyG38/AqMmXtMOcZ8KBZjyeXL2GalPhSLC0dBbBjK&#10;oiJQzrYp53sv5rMXs5+UsK2L+fwFfAdZgZcjO3giMllmBlyO9IDLkM4+m0wlcFsC9yWHBjiFSZoR&#10;MhipVDr7T4YHppyCkB8jx1Y4yzCKJd9FHtsjLzoSuWwTOcfkGFM+MiXTV24yOcIUUpnAfiWILfg1&#10;lpyf9w9jyT6qGS51f9UllWUGj8sWEOM9c3Tv2FAUxcstFobiUYWepGI87PX3/wmKyRFmM0B6MEyu&#10;L18u0X2HaRSK9XlQjBoDYn9bF8IwX+NhlOCU09+EYhKvYeJ9L4Bitt/BKD+/2LfE+5h4PQNiHuBy&#10;8urB0txj2v8d8uszXjbrI+8vORcYt1t5oRtMciBsDIaNd4BdKA+E9TkQNl4neps8jUGxC6BXj5Nt&#10;GwVfY+DKNA6ImauLMnjF+/kyh5gPwQTGvPBJH4p9l8bglgNgYyCsbdyy9ntQrMfJ5QbzwJkPw7q8&#10;hPjdSog/BsP65AbrbHIyGKY8YE0mFxYpGHbMC4cU4Pr/cvYX7nFd6bYv3N2JbTFjSVWCqhIzk0lm&#10;tsPMSYeZ4zBzhxMzMzNIFssyU5iae59z7/0bvvGN8a5akuy49+5z/DzjWbzWXHPOqtL8ebzvPOjI&#10;hWHutgGx4VDMcYlJQ0DMhWKd6O3uMSgmQHa4vw+Hj5zE4lWbMOOym1BS3YqiqknIKRqLzIJGpORW&#10;IT6zDAleJd2vs7xiFkJZ4UAxxy3mSA4yuckEzxRS6VG+MSo1twbJ2ZU2M2ViRjESPUVIogyOcZmY&#10;IUCWxz+i/fY/zDH6X2Zb8o/oeB//YHdA2MWgWNQFUExOsSRPPlK9hUjJLOQf3c49Y/lHeaJCKJOU&#10;kD/D8raMsgHJ+QMJATENXPS/+uYg0//ec8Cg6fR/H8YvrbJ6rNqyDwPf/NVyaGnGva/Wt+PTVXst&#10;h5BgQif393/9N3Sd/NUgj8IkD3J9x+Hv0PPdf6Hn239ykP29QbHDP/yXOa006BZkUfhR+3EOqA3S&#10;fIONBzXL4teWy0uOG7lxnNxhyit2Fkq0L0C2eMshg2U6JveY1tdwcL1mzxF8sXY/Plq+0/KKKRH/&#10;mt0DWLKpA2v3DGDd3gFsOKAE9oJgX5vkdtvG5yh0UOVSyKHKK5ikGTDlthJIEgAzCMZymQur5yzf&#10;wQFmyjulvFIKrzt0/GcO+h23la53nCbO4Nru1+s4pOSk0rXb+bxVu7oNQrTLAaYwwIGvsblDLixB&#10;llPY0XsaXRyQHzz6nTnUNCuknFoGkbrPWP3pmVvZPru6zlg9KlTzEOtYYV5aV6imwj4FIOW8WRcK&#10;3VQb6LgLyVRuLV3gpVksBcMEzLRPeeQEV1R2PX/dfs3w2W/3FOAU5Nt88KiVUXBL762QN+U80+yi&#10;AknrQ+4xgUeBMbmq1LdsZs+QNCuo2n0P+5GFpLJvbeU91hw4gnUHB8ztJeeXgR620Xq+z4odHVaf&#10;goaqz83tR7FyR6dBx/0sq/K4bdzbz7obwJr9fZY3TTNQblR51ScExVRunrubz9rZwXbi8y3PmIVR&#10;OqBL2xbiy3cRHFK7C1LJeSinmTtLqNyTgoICj3pfwSflA1NOsq+2HMQKPl/hkasOsi8f6Mcalnd9&#10;53Es3d1tYZa72Rd2C4qd/MHCWTXBgsL4ur7+Kw7xcyew1XbyJ362/oKebzTL608GAAWquzWJBcug&#10;sqpMgnkWRsnyC+AJ6im8Uw49tY/6zw5+DjrP/MXKr764n/1NdSzgJkC18/BZKI+b4JTAnPK/rWV7&#10;CL6Zm+rED9jC99vWr5x639mzVDdy40mC3S4IdmeTbTvxKzrYRwWcBNlUVkFFTQAhELaWba3wVrk1&#10;pV1HFD4qQCfX2q/QBBzLtnfh/QXr8OGi9Vi0fjc+X7EJ7325HO98voztf9DCIXu//jPbQ23EZxw6&#10;xu+HDny+aie+WrMH63f3YT8/l0rsv73jKHbz89Zx+mfLlyj4JZip+hIMc/MlCviqP/R+/Q/0ffNP&#10;HP3hf6P/3D+wr/cbbN57FM+98iVap96EwpKJKMxtRVnBBJQUjkZZSTPKyxqQX1gDf14VvLll8GSX&#10;wBsoR/3YaXjk5Q+wuo11deYnbGV9q49qchOFEG9k31zF79zFO3vw1bZOfLB+D95csRWvLd2E579c&#10;Ywn1X/xqA576eCWepF5ZtgOvrdyD5xdvx8OfrMYzC7fg1VX7LI/Y8wt34PlF2/HYJ+vx5Beb8MrK&#10;fXh/Sw8+3jmAz3cfxUdbe/HBxk68yfM/3NCONZ3sM6zrNd3n8CW/ay+75xn8PtqL30ck4g8R8fhd&#10;eAx+NyqS6wqjjLXflDBzbzmuMbnFLK8lf1tccOXK3fdb6biAln67nN+vwVBKu5+OCYbxtyx0jQPE&#10;HEjmwrALn3M+JPstFFPS/Yj4dIRrNswEucIcZ5gjub+8/E3V72qGE0ppAMxrQCxaDm1BsRQnnFKz&#10;WAqKCY7FcZ+gWJIngHRvPjKorOwCBPxFKAgWo7SwHNVlVagrq0BdcRGaSgrQUpyHcUVBzKwpxWUN&#10;FbiqscyBYqPLcaeg2NQGPDl7tEGxDwyKzYWS5i9+8DrLJ7bqiVux/tm7sP3lB7DjFQeIGRSbfx9W&#10;P3VnCIrdaHnI3r9tNt68cRqev2Ic79mMB5Vof8oQFLuqIQ/zanIxpzrHXGDzaoO4XDCMmlefjznc&#10;nlWVi1nVuQbEZlQqR5gPU8rkCFOopGBYOiZRWmp7SqkcYx5MLRMcExTL4vXZfF/epz6AOY1BzGkO&#10;YN7oAC4fm0cVYN6YfMwdzee15GMWNbOJ9dMUwEyBsKY8zGri/qaCEEwLYHajn/fJxbxmanQuLh/j&#10;5338uGwc32Ec943LweyWTN4rEzOaMygPplPTmtMxrSkNU5vSMZX7JzdmYEJ9OsZVp6OlIhV1RRyc&#10;5smRFWNusfyMSCoCJdnRKMuNQWUwDrWFSWgoTkZLmdxmfPc6L++XzWdkY9ZoP2aNERRjuSlBsWmC&#10;YvW5mFTrx4RqP8ZX5qK52IfGQi/qCjjYVl4xvxM6aU6xrKQQEIvjID6eA/h4DtyTUJ2figbW6+gK&#10;H8bWZGF8XTZa67NZ/mxMpKY05fJZBaYp9QWYVJNvIZRK7j+63I/mkhzKj5bSIJ8f4Lvm8l1yUFPg&#10;qLbQb9IMqRWBLJTmOjNPCogpfFKuJ0ElQbHBUESum7uIg2eF3wmI2UyUAiq8zgVifg68czkQV0ih&#10;oJiX5wuKmVssOnIQhiVHSSE4RhkUM3AV6UCxeA3W4w2KSYJiAjm+EBDTTHmSIJkgj8CYU14qQQ6i&#10;0HqcU26PoBDvr32OI82R3GIGlUwCYyEopiXPFXxynE1xti+VzzI4xjoaLs1gmZnCemEduLMyWhJ+&#10;1ocbbikYZPnIuG1QzIVgyTGOLgLFBJGUx0zrcq/JuaZ1gTKV2QVkBsVYh847OKBM0nGDTTwm6f2t&#10;3lSHfC9BMTcPWq5HIZSpCLIvuFDMAWLDoBhVILeYN4PneXiNM6mAhVGq3Q2KOeGUXjnEeH9zioWg&#10;mPa5+zOodO5X+KQpBMYuDsUikUAJiBkUY19KFWCl1K7qH4KxckHJuRfM4Dtkppu7bTgUKw/4+Lk/&#10;H4oNusIuUG1wCIoJkhksExDLVdL9kFuMdVRD1YaWgmNVmSmWU6yWdVJnUCwVNWzDGn5WalnPddxf&#10;xTYsYfsUxfF7JybcFIymzDEWiWwpIQo58VG2NLmJ75Pl1oozKFaYrtkgHZWkJaDMgNgQFCtlW5QK&#10;irGdHCiWAM0omU1pdkk3X5mPnxGDY7yvgJnymUm5Kdyn3GYCY4lOOXIof2IM8nheAY9LxWn87vIk&#10;oEJhlJn8bpU8CatCyOt//vfD4e56C3ukXKhz3myO1CBs0r5j58vd70KpIfUMief9RsOPD9N/C8VC&#10;cp1czn30fAdE/XdywdQQGKOOO3Keo/3dw7ZDCl1n4vag2yukb4/I6RXS0SEp99fwbdt3ZCgPmGmg&#10;w2SzNg7ud+DXuSOHLqozA+04a9K2C8S6uL/D9FsA9u8A1oUS8BqCWu72hede9FrBrkHg5WgIdA3T&#10;4S4LeXQUcoT1C4CFZoYM5QM72jtMfR0Y4NJROw73hNTdhv7uEPwyR1jbMPAlGOaArh6FQ0ouBAtt&#10;dx86MBgq6cKwrvYDJgNhpg70dHahp6sbPd3d6OruRH9fDw4PHEF3/3F8ungtxs28zoBXdvE45JQo&#10;b9g4ZOQ3ICm7EolZlUjJqUZaoM7Al798HPIqW5FXNRGBigkIlEutCFY4knPMW9CMzHzlGgsl48+p&#10;QoqvHCneUqRkliLRU4z4NMc5lpBewD+kA/zjOssUJQmKuctE37Cl/pc5OyT9L7QS/OYiITVgCftT&#10;vIWDUCzBzVWm5L8K2dD/dOt/vuP5R38oj4v+h90GKC4Us4GLcr0k2aBAyYbDufz9KH6J5Zdj6fqd&#10;OPrd3znw+7s5OJZs7jQn1sKNBw2a9Mv5xQF6pwAXB+NyWcnRI3Wc47Fv/4k2Dl6VS0xQTPBJzpvO&#10;0392XFccIO/gYGs3B+WCLxpMKzxsa88ZDmAVEicX0Ukb/GopV5iS/WsgbDAsBMe+WLcfi1m2BRva&#10;8OXaAxZCuXo3j+/oxxcc2K3ddRibD54wR9AG3nPtXmdGS91T5ZGbx4CBHCEckBtk4FJAQw4rldfC&#10;+g47yfJdx5VyeSlcUfBD1wuiyGGk8wQnBEN0HwESgSGdr32CFYIJckRpFs99CtU8/j3ajn3P+x3D&#10;ql1dLNc51td3Fkqp8Eq5mBTCKPAj6CRQpefJ5bNV4Yysm7bDylv2Pa9hOwxoBkzBDUGI4+bikoNr&#10;P5+7kYNt5dpS0n/BOrnl5I5SmfVeAkXKN2bvyfur7fVMnSMYprbX+2i/7u24y360+2/cP4BtrANB&#10;OYEYXSOXod5VTiVJYEY5ogTG5JwSfJSbSscE6QScNrdr9k0HQgkiCsAs2d6J9e1HDRDt4fsJGuj5&#10;mwS32o7wWYJ5mqlUcPAINvGafSzvQbUVy79+Vw/fQ+6jMwbz1vM5KusGlnkn77OX77VTbdn7DdoP&#10;/4BdXYJ5Zw2E6p6CpjZzJ8srh54cgHoHgRxtu64s9QU5tlyHmQvF5ISUW+6z9XsNAllf5zVLt3dg&#10;8dZD2MS6kPazzTf3nMJmOQfP/AzNqLmffWDvEcdxKPgsV51SY7pmAAD/9ElEQVTrFHNcTXKoOaG0&#10;cnwJbqkcAk2uU1HONuViW8V33330O3Nyaf9uzezKPqS8edpWXjq1hyZbsHx6ZwSEfjFQpbxvAmq7&#10;eE8rP99LTj99LqxP6hjbXH1D/UfAVWWVo0/nqb+pTQWI1dbmDuV97V6UPhfWT3h/zTIqN5tCUwXV&#10;5J7codxph47ws6L8fL+gi+Xbxc91+7Gf+F31X+g/9zd08TO3Vw6zvtPoZf10n/2Fz5JL7iy6zv6E&#10;3m9+RccpAbpz/O7i51vhyifY3qzznaxDfXY066vKorDujapD1pXqTA44lVlO0O6v/45DJwWf/2Zh&#10;0F3s8yfkGjvxN6za3IPnX1+MeTc+ibFTbkHz2CtQVzsVpfydyM+qsmVD83TMuPp23PL483j+y6Xm&#10;INx3ivXD8qxtP4Jl2w7ZZ1HO0LX83lqxp5/9pxcLtnbio0378dbKbXhl8Sa88NV6c4nN/2Idnv1s&#10;rc02+ery3RYyKQj2wKdr8OyynXhzwyG8tGwPnvqU1yzYiZeW78WzC7fjic834fnFO/HKiv2Wd+yt&#10;NQfxoULQt/dZTrEvdvbjK37Pruw+h8929uGKe57FJdGZGBHnwcj4dK4n4nejogyMXRKhEMpYjDQg&#10;JjhFxZzv3BouQa/fbAtuCWYJdAlkudt2TOcN3dcBZ0Pwy72P859AQ7Bs+DGtnw/FeB6XkmamDAvp&#10;wpkqw/m+kkExpTewEErnP66i5Obm77ZCKN1E/AJhktbjU3OQrJmifYXIzClGVm4JAsEyFBZWoKSo&#10;EmXFlagsrUSNoFhJCRqK8i2H07iiAGbWluGKpipc01yB61sqHCjWWoUHpjbg6blj8fp10/DBrXPw&#10;6Z2XQeGTDhS7CWufvhNbXrof2197GDtefwTbXn6IehhbqTXP3o3lT9yGhTzvs/uuwft3zMUbN07H&#10;81eOxxOzm3HflFrcPbkGd/A517cUW/J8AbFZldmYbeArgFnVflvOrcszGRir8WNGVTamlnsxuTQD&#10;k0oynGVx2jClc59gWCblNXg2vVIusSzMrM7CnIZszGvKxeUtflwxxo+rJwRx7aQCXN1ahCvGFeCy&#10;MfkGx+YZJKNG52NuiyttS0HMawlQvM/oXFw51o8rx+XiqlY/rppATeT2xBxcMSkHl7dm4rLxmZg7&#10;PsM0h5o9Lj0kbrf6MGucD9NGZ2BqcybG16SiuTwJ9cWJHCQrrxgHp75oFHgjUZwdhdLcKO6PQU1B&#10;PM9JQFNZMsZWp2Jiva73YcboLMweyzocxzpkuaSZo/2Y1pSDyfU5mFSrZPw5GFeRjZYSH5qKvKgv&#10;yERNfiYqLKdYKgfqKSjKTkKBL56K4+A9nvsTUJnPgTTruLnCg7E1LGudB62NGZjIck9uZl3z2TPH&#10;5ljI5nTW1/TmAkxh240vz8XYUj6PaijyobE4G82lCt/891BMM6QKiim8TFDMz4Gzwh8FTTIMLMUO&#10;5hRzZ27UtqCYEu37OCh3k7TncNAvGObnANxmJkxONCAmp5hmu5MEuwTElENM4ZIOGHPgmABHWmy0&#10;ATSdqwT97vVa6n65HNQrXFFONl9IWh/KkaRyOi4xzbKnd7D34L08cQ4Uk6NMcCiZZUkKKTEmwpn1&#10;MjYyBMgEy7TkuYKCvK9g2GD+Md5TGg7P5E5TGKQDshIs9FKOMoVaSk6IZJwBMp2TwWOaBVLuMtWj&#10;iXVp4js6Tjyem6xzHXn4nnZfLi0XF9tFZVOeN00SMOh+Uzm11HsK/MVonWVU/apuea6Tsy2W7Zjg&#10;AE2PwJhCeVPgJNVX+GGqTQhRlO3AsaIcgbEMA00GxijNRhnIYN/JYLt7QmIfEBiTi0wzbbqzbWp5&#10;vlsswUJCVS/2Tnwf5x3k3tNkAcOgWESkKYnrydEU+4z6UAq35RbLkJswkX2R98xhX/Hz+eYYY/lU&#10;5tJcL0pY/jL29YqAkus7+cQExgS8fivu57HaoBxjFJc1kj8DNcop5oZQhmBYHe9dxzqSan1ppnrW&#10;SwPrRar3JKNBYl3Xsw5q+N4VbIfSuEiUxEagWG6x6DBzjcktJjDmFwSTW0wKwajcpBgEk2ORz75T&#10;wD5TlB6PEkpQqiQ9wRxqgmLlfKZUxs90KVVCFfHZeWxvP/ueX/2NnxPNTKmQSkGxDPb3TO7zmqJ4&#10;jM9LjjHJMWZQTJMAJDj5z/JYlnyqgMeL5RZjOcqpCqrSY/o/gGLHuusdACYA5MqBTefpWC/kuBqE&#10;Ya6GneMCrUGwdaTbEc8bgmGuePw8OW6twWuHgSkXig2FTzpOseHQ63/ShVDsfA2BLxeO2T7b3zUo&#10;c4Vx33AND3389minkwdMkIvnOxoCXkPOrlD444CjoXNcIDbcEebo30OxTnOGneZ9pCHwpXU5voZA&#10;mCsXZrkJ7E/xOsfF5W4PA1wDku7vygVfQ+c6UuilHGDUgJxhUgiA9Q/BsBN9nZb7a1BKht9ziFIu&#10;sDaTgNegeKyfxwyAcdsAGNVrEMzRIPAa1G/dX0MwjGo/4Ej7/g0U6w45xATFeru70W05xTrR39+L&#10;vsNH0Nl/Cq+8txBFTdPhKx2HrNKJ8BWNR06J4/xKz6tHck61KYlK8deYY8wJo5yEYAiKBcsnobBm&#10;KjXFtt1cY5I3vwmZgXqkC6z5KpCmkMwMB4wJiimU0qBYYg4iErIGpZBKJeO3PCXJOYhK0v82649s&#10;/oFtuciCSPDk814FSPYWIcVXjORMrmdwnyfPwidjUxTCIcCm/9V2wiYNiGk2MP0vu0ExigMJS7Qf&#10;5fyPvmYKc+CZMwj4Qzh/bIOl+HzZRpz66b9w5If/MqixYnsPFqw7gGVbOsz1ceT7f6LDnCVuInqF&#10;iv2IjrN/w37u65BD7Mf/bWGTcpVpwG0OEg6MbQA98B22d5zC3r5veJ9f7frlO7s58B7gwPOcubnk&#10;EBP4Urjkag4Kl2/vtu1Vu/oMiikB//tLtmDBhnZziK3koG3Jli4sWN+G5Vu7Wd6DFl6pJNmaZXLt&#10;fg42t3eZU0UAQ880+MVyyU11SBCAEszSwFgDe3OS8TwBNO3X+8o5JZeYrlfOLMENC+cTJOEAXi4s&#10;W5524JAG/IIpAoc2m2bbUTvXZrSUE6frJOvhLLZ2HMf6/X183tdoO/4960U5u05jw8HDLMt35oRS&#10;qJuAogEaXr+Vg3Y5fTQBgICGAIkcMYIkWj/IAb3A2+a2IwbF9gm4HfnWyqf3EuSS40ouLb3v5rZj&#10;BsUURrlbA/K9/Qb7DHLxvGXbOiz00NxlvI/e22ZpZPnkstrLetJ9tFQ9CYopl5lbl4JHms10B8sk&#10;2CBHnfbZ7IT9X9u6wIokkCLgpGPSNr6TcnvpuSt2dbEcR6xMKovg1Zq9fVY2lcl19ckRpnfaeOCI&#10;OQPVFgJvunZn7xmrl608Zx+ft72d79H/LbpO/GLAVudbuC+fsV5ONfZN9WG5rzRLpVxkAkICPHIZ&#10;qo0VPql2NxeV+hjbzCn7Gaza14flu7sNkgma6d2W7+zCkm2HLOeXcvG1n/kVa9sHsLqtH+3nfkHH&#10;mV/4+fnV2lowScBRzrDOs79aPQgQCo5ppkQ9VxBOfVVuMd1foZ0W3sv21v03sI9pIoktfHeFXO5l&#10;2+hzKLina82xp2tZHrWNHFKdX/8dyq21et9h6+8Kv1TeNUE3hcTqOeofcoOqLQTP9ExBOn1eBF5X&#10;7Ga/Zn0o15nqTm20Su5D1ovqTWBMAEqOQs3qqvrYIhhJrTOIKqh6ls9SnrvT7Les+wGB2rMGvTpP&#10;/cQ++A26uBRk7tRnWcCL6jglJ6b6paPO07/Y50LAWaHLAtDaJ4ecAN46vqe5GVkXAnRy7ynvm2YH&#10;FeiXW+/Qmb+wrwqk/4x+TSjCfYe//Rd6zv4dfWf/iYGv/5c5FZdsacd7izbjvvkf4tp7n8eN9z2H&#10;B+e/i7e+WG19U47DHSyDQmYF3vSM5Xt6rF+4dbCM9bSE33sL+f34+ZZD+Iz95a2VOwyKvbxokwEx&#10;hU6+xOe8u/4gXlm+G88u3Grg6/FFWwyKKWTyuUU78PjHG/DM51vx2qqDeHHpHjz68XrT459uxPML&#10;t+GFxdsNii1pP40F+47ho23dVBcWHzqFz3f3Y/L19+F3EWkYlehFeIqPywxcGpOMSyKdcMpLlatS&#10;vy0hiKWwfM0GOQizQnDKdXRp6cq2pZik38i93yjeQ3Kg2BAQu5gcx5kj97nOfgeYudDMBW9hsSlU&#10;CIzxmKPQvtg0jIwWIJN7LHMQkskx5uQOUxilgFiO/QdVvGaCTvMjkb/NiekB/j1QBJ+/HFnBcuTm&#10;VyC/qBolJbUoL61DZVktqsqqHShWXILafCUyD1j45Ky6i0CxCdV4aFojnr1s/BAUu+tyfHXfNVjy&#10;8I1Y8fitWP/c3dj2ykPY/voj2PH6o9j22iPY/tpjXD6Gtc/fh+VP3eFAsfuvw3t3XobXBMWumoDH&#10;57Tgnim1uGNiNW4eW46rm4osZHJOdS5mVeVAeb9mVvltaWDMYFgAM3l8emU2plZ4MbksA5NKMzCx&#10;xGOaVDIExSaXpmNqueMOm1aRyet8mFOXhcsac3B5cy6uHJ2Dq8fm4tpWP66b4Mf1kwO4YWo+rp9S&#10;iGsm5uOqCXm40qT1fFw5Pg9XjKPGDunqVilI+Snei/e5ZmIurpnM9SnUNCkH10hTvbh6aiaunJKB&#10;K0K6fLLHdNlkrk/xYd5kH2ZPyMSs8ZmY3JSK8TXJaClPRHW+8ohFcaAfyYF+OAfOkSgLRKGyIBZ1&#10;JfFo5Dmjq5LRWp+GKXKjjRWUysLs8TmYy7LNHsc6HMs6HZOLac2CYtmYWJsNzVA5riILY0p9aC7O&#10;RENhBmoLlMMoHWV+DlL9ySjOSTQYVqTZMP0JqMhLRG1xCpo0e2aNh8/MxMRmD6aMycS0sT5MG+PD&#10;dD57xthsTB/DZ48vwJxxxZjRWIDW8hyMKclCS7GPz/KiXirKQkNJLvujo1qDY1r6USMolp+N8qCg&#10;mNeSqjuzRoaS7HPALggmUGG5qLQvkeJSoYIKm8zi4DebA3EXiuUMg2K+pAQOsHm+HFqxrlPMcYkN&#10;QrHQupYGxXiOwTBep2u1lOQ4yxbo4DNNBuASkcuyKv9RtsExOcdU7vOhmO6j2S+tDAaGomyWSynJ&#10;FIWEmAiTwbHYEBwzOSGI7rYDyy4uA1EhJ9lQyCPLIwBGOVDM2bbk/VpnmQ0sukpznHeOWL+sT7f+&#10;Bb40uYFmvDRIyW25vbR04CWXgmM8V3LccFFIYr0mRSusVCCM5+l+3O/AMdat6o/PszakNEGAcssN&#10;QjFfCIrleBwwJteYcosJjGVlmgTFDIx5UkNKY19wnGN6B4NjcsxxaQ6xUB0MOu4MinHJ8lj4LMvp&#10;hFHGIIFlHw7F3PBJ6ztUWkw00kPK5DVZifHITZFbjH0kNcnyixV49Q4KpUx3wJh/aAbKKoVDusBr&#10;mKptfyZqBcYExVxxv8nvJNyvEQSj6rluUCyL6/wsSQ2ZLhTjZ5pqzkhGI9u1nu1US9XwfSvj+F1D&#10;lbN/FUWHo1BwLM4BY0H2Y79cWa4SoxFIjkFBihO66ObzKkmLM7nhk+V8VgXfWTLHGFVCFXmSUMDP&#10;TB6vVwimkvgbFGPdK3eZoJiHz82Mp1gGr82CGY3s+AhTTmKUPT+YEmtgLo/lkQq5XZLK57MM5VxK&#10;FVyvTP0/hGIOrOoJQazzwZYLqFxI5bqlXNjkQi3nXEEtiveRfjzShR8HlEzfAWHDIdXwax39d1Cs&#10;G0rM/8NASAbG5G7rNhnQsnP/E1AWOp9lMwluHR1yc2ldshkgpaMO7JIMgl2oI9xPuUDs62OOznHd&#10;xGOOa0ugKwTDzpN77vn7BcLOHGk3XQjIHPGcAakTZw534NThQwamBsGXQSqFQnJd0j4Tz+XyFJcn&#10;ec6gbFZHV4JcAl8CXHJ4cTukwXBH1t1gInzud0Mez9cQ+BIMkwTAjg5XdzsGutqogzjceQD9VO+g&#10;DqJXAGyYerhvUCH41S34NQyAddu+82VArN1RV9sBR4Ng7Hx1d3Q4kktMIZOacbKvF7193Th8uA9d&#10;vf1YvXkfbnvoRWRXT0JGaSu8xRORWSgoNt5ml0zPb0CC3GI5VbaMt8T7CqUcbUAsr3KyqbB6Kgqq&#10;p5gEy/xlcps5YZU5mqlSzrFAHTzZ1Uj3VSItS6pAcmapQbHY1DxEpwQo/zCFtkMQzM09pvUET54D&#10;xATDskqQll3miH9kp2QWOFCMf4ArdMPCL5MyEKFQEANdSaawUF4XQTFNke/MCuZAsuGDglEa3ETE&#10;IykzgLc/XYIzv/4/OPzdPzjQ/RZrdvVj0YY2rNzeZXnGjv/4XwbFDNYc+R67+jgQP/4zus/9w/Jp&#10;dZ77O47+8v9BoU6CSQrrkoNFjikBD4MuPecMiu3pDQGUvf0WrqTBphLqSws3tZlDTE6xjW3HnTDK&#10;zYewaHO75Tb7ZMUuyyG2iuVzwigP4JOVe7B8Ry9WchC3nucv2tGFZRy8a2C7/oATkql3spBGDsaV&#10;SF+DYsEiDbKdAbIDfASNzMnW/405X+SeEszSQF/QQyBBA/nt3afQwevkNJFzqu34DwYJNGgWIBE4&#10;kANHecU0Q6AA0B4O9PdyuXFfP7azbLt6T/MZZ2zgvrf/nAEzhVEqt5iS/GvmSIVp7mS9rNI1vKc7&#10;k6fC2HbzfvsEPHi+Zo40pxnLsav7JDYd6MdBHuvgu2p2xm2dJ6zODWBx4K92cUGS6whTiKbrFNO7&#10;a105oRTCqToREBKUW8P3ERQ7xDY9IFjUfhzbVT9cF1hTnRls4yBf7ilzfLEsmtBA5RYMEVwRiJCb&#10;SX1K5y/TTKFtgppHHGDWy/J0nuT6OXOKCRSp7wkCyb2zkmUTFBOg0uyIa3it8lYp3G8njxuY2tNn&#10;bSCouEXwsOs43+EY31sw7qyV18JSWWYDNtzWcwQzBcGcCQYcuKt7mEuKbSPYs511J1BkMJSfEcFi&#10;Xb90R2cI+vBZvKdmkZRrTOGAa9h3VvNdBG3lTFLuKuUVW9dxFAfP/mzhfOpXu1l35mZkHcuJ1v31&#10;X60edrKdFUYpV5f2Cyrq/dTX1DfVP+RM04yRe9n2OwRf+IwVe3utrMoDJ8eh6lF5z1TPcpUJoAmI&#10;KUn+niPsRyf/bA5OObfURlvZVzWj5Xq+k8DNIHhT+UNhjqpvQUGFHK7cexiaKEH1pPoSkFQIrtrO&#10;ykoJ2H25+QA2sq52qQ3ZH7awTpfu6mbbn8MB1qdm+lQY5+p9PThwQuD5J9az8u19zbY8if5v/oae&#10;c3+1EGflktvHz5JCKDtP/8h+7TjIus/9ws+lwjx5/85jLOPX6PtOOQ//Yu27cme3TaRxUPV+9Dtz&#10;8K0+OGB96tDZv8AJ+/yV9XXSQPeRH/8/y6k48MP/tnYXnD7+y/+DM7/8vzjFpUCnTRbBOt15hvdk&#10;ebbw+2U3P4eCbG0nVJ6fre+u5ud6JbWan5HVh45i8d4eLGFbLeRn7NOt7fhE2tKOd9fsxmtLt+KV&#10;RZsNij39yRq8uGiLJccXFHvi8414bc1BvLBijyXPf+TT9XhR7rAFO/DoJxvw9JfbMH/RLjy/ZDde&#10;WqbQyr14c/UBvK5wyk2dWLD/OBYcOI7Pdh/G53Lptp/EG2v2onD0TPxuFH8n4jNwSVImwlOzEOfJ&#10;4e+Xcm6l2O+IclOOiIw3GRDTb0tUAkZqOwTAlJRfTmXtc+UkzU/ESJ5/qSZ+oUaEtp3fJ64LmoXu&#10;aQ4vF2xpXwi6uc9xIZiW7nOd/c5y8Nla1zEl6I913GFDQC45JKUiSOWz0/hsxznmhlLqP6Kc3GKu&#10;o1swLIhk/m6nZBTY73RGTily8jXbaB3yS+pRUtaA8vIGVFIVZbUoK66wvGJVBYWoDPpRVxDExLIC&#10;zK4rx+VNlbiqqRw3jK7ALWOrcJeg2PQmzL9iAt4wKDYXn999FRY+eL2FRSo8cuML9zkg7M3HsOOt&#10;x7HtDUebX30U6198EMuf+SMWPHoLPuM17955GV6+fiqeu7IVj85uxh8nVuOWceW4pqkIl7lArDIH&#10;MyjNEqnZImdU5WKGQJhyh1VkY3KZF5NKMw2GTS7jsiwDE0o8aBUMKw2pLB1TlEesyouZNT6+mxdz&#10;G3y4ojkbV4/LwbWtubh+QgA3TcrDLVMLcPO0PNw8neszqJmFuGlGAW6kbphegOunUVPzcN1kOckC&#10;uGYixWslAbFrJwZx/eQ83DAliJumBHDjND+v5b1nBXDzbO6bw3Xqlnm5uHluDm6YnYXrZvlw7Syv&#10;6ZqZXlw1XfLhyulZuHxaFuZNYrnHeTC5KQ3jalLQUBKPiqBme4xEvi+Mg/9wlAYiUVEQg9qSWDSU&#10;x2N0VRLG16diSksGZozj9eN9mDMhB/Mm+jF3fA5mj83CrDFKvp+NKQ1ZmFibhdZqH8ZVeDG6OAON&#10;hemoy0tDdZADVX8qSv1JKPEnojiXg9qceG5zMJuXjOqiFDSWp2NMTSYmNGRicosXU8d4MX18Fma2&#10;5vC5uSw723FcALMn5GF2az5mjc3HtIYgJrBNx5ZmYXTImVYdTGcf9KCm0Ie6UvbFEj9qi3PZN3NM&#10;lXkCYj4+22sOoKBXLp9kSxTvJN4WRIkehCseDn4zORC2pOypgmGJyFFidomD7WyFraWmQDMAKozN&#10;Qh8FcwxIRQ1CDC2ddWfmyRSup0ZFcOnkHMvg+ZbfKFFALMagmKCXQuKUC8mflog8uZmoIMsb4LYk&#10;SCag5yQP53W8Xg6yLOUlk0ssRmBOUCwExKIjkBgdaUrgekJ0OOKlKCnMUWjfIDAz8Rq5y/hOFuIn&#10;CYyxrhyI5oYtKg9ZjDm4XEiWluhsm/uO6x7Ky/JamU1xITmhjZLlTVNdmuJs5k+BMeVbUx4ty7vG&#10;/XLBGYBUfVNuuKjazmaf5LqFwbKsaawDhZu6SfcdMObAzdy0JAuj1YyTBZScYsU5Q1DMCaV0winl&#10;FivK9iGYkW4wVEnuTSEw6ibhlwZDJ7ku15hCKgXHMviuktyHgq5y8g2FUcawfZx8YgqfVE6xhAi2&#10;B5VImVOM+9N4jodtm8l2zuK1WXwvQVT1GeUYU648Ab4Cc76lo5TvYkn3LeF+xm+AmAvFqgM6lona&#10;PC/q8vk5ojQjpaBYnZ9Lg2LpJjnFFEJpDjFvOhokQTHWZSPVwroczXI0s582sg0bWO8NfOca9oda&#10;vndVQjRK2b+KqYLYCOQJjsVHIRAfEVIkAgmRCCZFo4B9pZCfQ7nDSuUOS493lKGcXikGxcr5PDnF&#10;StimJemOe6yEEkgr5OdXSfslJfHPYl/IYn1nCiTzmUNQLCLkDhMUC0dOAsuRHI1gitxqMVamIM8r&#10;klOMKuH+cpatPCUWFVRlWsz8EPL6n/8Jilk44tGeEMwKQanhEjQTcHJ1/OLwyYFaQ3JB1/m64N4X&#10;6Df3DUGx7wSwBgSyQoCMx9wZLZ2QT4Exubd4jtYvJh4f2nbg17c83wVirhT6+A33m44Oub8G9w1X&#10;6NhwoDXo9ho4dL6GnfM/6eIgjBq8n+7vSFDsNI8JeA05wrSvHaePSs4xVxeDYo5bTEBMEhQbphAQ&#10;M9n2IdPJ/kM40d+O41xKThikEwJ5rLcdx+T86nYk+KWZIY/1yBV2iPsO4kjXQQx0HTAgNtDpQjG5&#10;v0JhkCbHDXYxKDZ8n6BY16EDlNaHAbFDbc4+LgcdYZLrCuO64yDT+aE8Yp0OFFPYZG9vr0Gxnr5u&#10;9PVSh49g566DePKVj9B6+a3IrZ8BT9kEeEsnILtMYZETkV0yFhn5TUjKqTEoFp9ViVhfORLl9grU&#10;mRtM4ZP5VXKJCYjJKTaV21OQVzHJ4JhcY4Jj5hyTY8xfj4zcOniD9fDk1iDFy/tllCA+vQgxgmNp&#10;hYjzaKbKIsQqrFL5xlKDiEvLR1xqnsEzhVsmZRYZEEvNLkVadjk8ORXwBWt4/wqk+IqQ6AnyvICF&#10;akRbzpM0CzsRFItKSOG2Bg8aOGiAkGBQLDo2AZEcgFhCY/d/3LmuQcDvR8UiNjETr3/4FQd1/wtd&#10;GsRxELxh/0l8vmYfNIujnBED3/8rlEtK4X1Obi6BAs142MMBosKK+hRCyQGw3DUK6+riYFIhaYIH&#10;yt2lgbiAgxw42w2CncYO5cjqOI01u/uxcf9RLNvWieXbuyxfloCYwh6/Wn8An63ebbNQLlfS7l39&#10;WLixHYs2deCLdQfx+fqDWL1T7qKjlqT6i22HsEBgggNThSMJHMiFJIeKBu2CShZKxoGwButKNL6P&#10;A2DljzKX1FEOujl4lztMcEQDZ7ldDKzxHoI2Anw9Z/5qrqi9h5UD7BfsH3BCLQVHBJ0ExgRatvHZ&#10;gi+7WI5dPaex4UCfQSrXtSJYtu5AP+99ls85ZwP+Tg7+d/N6AYydrCeBuD2se82SKdgoUKDyCcZp&#10;kK/7aIZLOd528Zieo9xk7SfkNPvG3kvvq7KZQ4xlEhBRrje5fdQmqie1kYEsbusawTJtu7BILrUN&#10;+w+zfr5G29HvcYBl38SyaeZH3esQB/v7WB8rd3djIwf6CpdTwnZBE+WbEkxxgZGgmMCQ6kjvt0RQ&#10;TGGI3Bao0TnKbbZPdcx6F3xULjqFsGqiBLXX5k6+K+8j4KQcXoJPgjN6jvqdXGKCS4KYmvFTUExh&#10;q1t4b8E4vc929rG244KZ3/L8IwaPBG4sPxrfS20nZ6GFyrIMqi+F2u7TTKS8t+XGYnlVt3qWXD8K&#10;9VT76/0Fxb7YuN/Ka6CPZRFoXLGrx0DXNs36eYT1eUr53E7zPj/b50vPcfPU6fOlfqj+q2fJ4SUH&#10;k9pQUEz7VWblbtvCMqsO5NSS+0mTFqzc2w/lbtM5cm7q+g1tR63+NEnGfj5D99O2cvwJ3uh6QSC1&#10;kZxucvoJHjm5yo5a/cpBJXeVnrFibx/W8LOxnW20s18Osx8cUMY6kItRnx3lLLN64LXb+BlasacP&#10;m1jerXyPHWwPJdhfyf4lt5bKtJf9W20pKCqXnOpY0NABrqfQ+/VfDWp3nv7VPk+SwKLgmaC3PgMC&#10;ZqpPXWufZe7TrK4CnGpH9XPV8x6+ww6WXTBvC/u83mmv2ltwWu/J74RDrKveb/+F9pPOUqBc34P6&#10;7uv/9h848uP/Mkgm6KUw8v5f/190/Pgvm3xg1/HvsV+fP7Uv3235rm4s392DNW1HbCbSBbs6sWhP&#10;D1ZweyH7xqdb2g2MfbSpDe+v3Yc3V+y0XGIvL9yCFxdswrNfrMebq/eF8ontwJtr2vAONf+rbXjs&#10;o3V4deUBvLb2EB79dCMe/mANXl2+H+9u7MZ7m3rw9vpOvLeuA59u6+eyHR9s4Hfm3iNYdug0VnSe&#10;wYrus3j4/YVI9FfjdyOS8buIZPw+KgXhiV4kZAaR7NN/3uTyt0thhenmshLEErwKi07CiIh4XBoW&#10;h1ERCQgT7OK6oJkDphxA5WwLWCXZUjMiGxQT6OJ9RnApjeT9BK8i4tIRIYgVw3LEKok/n6nzIwXI&#10;9Ns2BMwcICY459z70nA+j2W5VOXSMvSsEbxuZHQyRvCeI4dp1KBbLNUUFisolsnf2UybdTI6KSuU&#10;5kD/mRXk73I+Uvjbneothje3Av6CWuQVNyKvrMkmWyirpCoaUVpai6KCcuQHClEUyEd5MA9VeZrt&#10;Lx+Tyosxq64ClzdV4+qmClzXrJxiFbhrQg0entGC5y53odgcfH7PVVj00A1Y+eTtWPvsH7FJoZNv&#10;PIqdbz2Jne88ZUBs6xuPYdNrj2Idj6187m4seuJWfPLgdXjrjrl4+capeOqysXhwRgPuaK3ADS3F&#10;uLIuH3OrczGzIss0o0K5wrJt5sjJ5RksX4azrMjEhNIMtBZnYmKxFxNLJO6TlFzfnGPpllh/ZnUG&#10;5tX7KC+ubM7GNWNzcd14wbAcXD8xB3dMD+KOGdTMIP44N99092UF+OMVXL+8EPdcUUQV44/zCnHX&#10;7ELcPrMQt04vwM1TC3DjlAJcPykf104M4LpJ1NQAbuS9bua9bpmdh9svy8edV/C6K/Nx11W83zXU&#10;VQHTHVf4eTwXt87Lxq1zs3DzvCzcMNsXAmXZuG52Lq6YKjDmw/TRHrTWpZpbrKYgGmX+SAubLM6J&#10;pMJRkR+F2pI4NJYnYHR1EiY0pGJqi8eBYhN8mD0xG3P5rnNbczBH7rExWZjekoVpjVmYXJuFCVU+&#10;tFZ4MbbMi6YiQbFUDrBTUeXngNWfjIpgCsoCSXxWLMqCiagr9aCxLB3NlWlorU/H1NFeTON9p9nz&#10;sjB7Uq5p1iQ/lwE+O4AZrPcZowN8ZgATKnMxrjwHLaVZaCz2obaAg/oCL2qLsg2IVRdmo6ogG5X5&#10;2ajIy+azfeYQK8rJNMAhKKa8UoIjPg64bYbCxBgoP5c5leTAEsSRw4QDe+UTy/HIXaSE7VSKXFty&#10;6CQ7LjEOsr0JcciIjUZ6dBQVidQoSvCLSo4IR3J4KPE+j7s5ogTRlCfMlxjvOMQohXdJmj0vmJ7s&#10;wBpvGgozKQ78Cz2pyPck85jcQXKOKWcSy8NrLNm/YFK8A46GQzFzUcVEGQhLEAwbBsXiIgXFuOR6&#10;bOQoU5zO4zUuFJMSXPGe8YJrgmbcTmadKXTRDbc0FxllwCchCmmJrM+kGGQkKxw1FhnaToxivXOb&#10;dW8AjPLyPSTBMZtkwOqFbSQYxnt5uV9yJxtIl6y95Ajjc1W3LK+AmACnk7vNcYlZPjZ7nuMYyxUU&#10;kxNPdZmRYvVcbFAs5BLLUo4uSus5ISiW47X8XVJepsdcYgJktqRy09ivKOVSUzJ+C6NkG2rSAcu7&#10;xucKiDkAUH2OdcH3kWtMIaByuSVGsn5t5km2mVxi1o+G+lJalPpXFPsa+yf7nS/U9wRX5SqU8vku&#10;+b5UFOh9WP5yv2ad9KAsO83cYoJgWlaF3GMVfL9KhUkqjJKqC/r4GXacYnVUvSSglp2OWkExnlvP&#10;axp470afBw2Z6Y5LjO/ZSLVwfQyXY/juLSmJaGb7SY18zwa2TTVVwb5ZKscYVUDlsy3lGMuLj7LZ&#10;KuXKClIFbK9ifuZK5RRLdVxa5XKJKdm95fTi94tXbrFUlHFdMKyEx92lwJgS9SuMMicExbx8lonP&#10;8bF/+uIjud/NaxZORcCfEGnK1TqVx/6az+NF7MelVBklKGZAjArhrv/s36/HDtf/fKwPPx/rpXpM&#10;NgNjKN+WJaQ/rpkX+/DTiSE5ieqHJFgmd5cze+MFOhpSaNt9jp7p5AcTlHPk5igzhe5rACwEsyz8&#10;kdtDCh0X8DrmuLuc9fN1YdjjoOvr+G91UfhFGUC7QHbsqBP6KJhlIZDDIJkLs2z7aChUMiT3nH8r&#10;nSMHGeU6zS4mJ0xS6jQpj5jkArEzppBrzNxi/y4EUnLB2HBIdoH6D1HtBsQEwY6FZDDMgJhcYE4o&#10;pAvFLtRA9wEuD3IpMOZIs0UO5ghz1RladnP/b3TI1Mtrenhed8cBSm4vbbejl3LAmCCas8/k7qOc&#10;3GOS9itkUjCskxpyiQmM9fX3or+3D3sPduKtd77CvBsfR92U6+Grnoa0klZkVUyCv2oKglWTkVPK&#10;7eJx8OQ3I8Vf5zjFqLhMzUhZBU+wwQFj5U5+sXxeI6eYQbHKybadL+dY1SQEyyfAXzIeuUVjQxoN&#10;b14DPLm1SM2uQhLvGZ9RxoFEaMZLwTdvKbdLEK9ZK22mymIkUWk8lp5TiXR/JTICVcgMVCM7vw7B&#10;4mb48qqQmqWE/kEORHIRzcFJZJwHUfFD+cQi4hLNKaZp7l0oZjN4xSp8MtaS7QuYWZiLBg6CYiOj&#10;LSnwh1+uwJlf/zcHkJrd8GsOoE/gqw3tWLvvCA5//1/o++4fBj3kNFGuK+UTUliXwtsGvvsXB6d/&#10;56DzVyfxNwftGnzLySKQJBijgbz2CSIojEoDZOWR2jvwPTYcOIYlG/msPYexkevKMaXk/nKGKdfY&#10;ki2H8CUHhcu3dWLVjh6s3tWHT1ftxhfrD2DZzj4OrAd4zwEs4bE1h05gkQabfIaTVF5OKoVSDpij&#10;SOUQWFE5VB6FUAmMyXWy8dAxc0ft61MC9nMGG+SmcQe+ci0JmAh4KdG24Jnl+uJ9FWKnpVxSnawH&#10;PXvwGbzfDg68N3KwL1i1vfukucR29pxi+b42GLaSg2M5wdpPcvBOtbNeBZ+UEF6ATi4g1a+Ao+5p&#10;ZaOUHF15xQ4cU44yOeuOWk4xwTK50vRectAIBggCmJuIg36BLgGwQ6wPtbdcPAINCosTrFyxU2Gn&#10;oZkie85iU5sDDPV+u/leu+W04r0PsG23CyJxKe3iuXp3JbhX0vj9x1knrGNBPEEvuY8ULqt3FVRR&#10;aKUcOKpnuajk8pIEWsxVxeNt7COHjv2EboWwsWwKrRUIM/DFe204dByr9ypv2BGT2sjcYbyPnIGC&#10;vApVFRTbKLUNGJTcz2cIOG5v1wyWcgH+YFBM4bcCXYI56usKF5VzT3WlMFQ56fb2f2thwGp39Q25&#10;HQWmJAEklUHQSX1A4bYCIIJLAoJ6d9Xtsh2dBtFUPrn8Dhz/jmU8bG4/a9dTyu3F5/HeAi1qG7nS&#10;1P6qByWkb7NzvrPn6r4q827KwgANPGmfEvhr5tTTBn2c8MefDaipDjXzqhx8HWf/avdQOKNConez&#10;nwjeyPm1of24lUUOPBceqlwKoda+fayHZbt6sEqfM97LmUH0O0ugr0kH2s7wGSe0X4CuD+t5v528&#10;z+auMwayVx08gnWsk+2811b2w50Dco2dtmsVcqjccuq7grMCWYLv6s8CiHsOs/4UTinodFT9XJ8X&#10;hU3+ZKGUCk0WOO48q7Bu53vI+gaf28k+pc+3Jg0RDFQ9HTrNfWpXfRZYX5t5nsLDBQ8FwgyQseya&#10;XKTjzF/ZNn+x2SkFxHv4PajvQP2ngHSAz2s/9xfsYZse5POVQ2xz3xlsY/9dsb8fa9gv1/H7YNHu&#10;bny+/RCWsf1XsN98yb7x8aaD+GRTGz7YcABvrdqFlxYp0f4GvLxoK57/ahMe/dNKvLRkO95Z34Y3&#10;Vh/Acwu34c3le/H68n147sutFi75yuqDeEaJ9j/fiFfXHMR7m3vx1vpOyykmKLZo3yl8uKETb6/a&#10;iy93sjzd57C26xzWsF2uefQlXBrtwx9GJGNEZBpGRKXy98PD359sJGhmRU8uUrIC/F0KIMXnR3ya&#10;z8Ly9dti4IkaFZ1MJeGS8DgHeEXKVSYJjElc53kmbQtiCVTFJmNkDMXrJbm2wqkwAatoOdQoLu18&#10;KoznnAfLeA97dhSvDz1Dy0u4dHUpt6VLJJ53Ke+npbs+MlYOMkeCYuHxmYhI8CEqOdvkuLuDiE/P&#10;R7K3mL/d5cjkb3duQR3yipuQX9KM/PIWFJY3o6isEQXFNQjmlcGfW4h8qjhQiIr8AtQVFaK5tAhT&#10;q8sxu6EaVzTX4JrmStzQIqdYJe6cUIOHpjebU+ytG2bgw9vm4ot7r8bih2/EqqfvwLr5d2OTkuu/&#10;+Rh2vfMUdr37NLa/9QS2UVveeAxrXrwPK577IxY+cSs+fuAavHH7bLxw/WQ8MrsZ90yu4TNKcW1j&#10;AS6vCWJ2ZTamK+9XSFOVQL/Ui0llHkws9ZgjbFKZF63FDhSbUOTF+HwPxuWnc12hk5mYVunkDZtT&#10;m4W5dV5c1ZKNq1uycN3YHNwwwY+bJgdw24w8/HFuEe6Zl4/7LivgMg/3X1mIB64qxEPXFeP+a7lO&#10;PXhtER6+tgQPXlWEB64s5rlFdt2ds4tw28xC3DwtHzdOzcMNAmLTA7hldhC3zc3DHZcX4K4rC3D3&#10;1YW4/4ZiPHAjr7+R97sx3/TA9Xm479ogj+firqtycCd12xU5uGkeyzg3B9fPzcU1s/y4YloOZo7j&#10;OzemYWxVEuqLYlCVF4WKYGwIjAmKRaC2eMgpNqE+BVOb03ldJuZMzsFcat7kXMybwPVxWZjhQrGm&#10;bEyuc6DY+HIvRpdlopl1WM+6rM/jADqQhvIcDmBzOXgNJqM8kICqwmQ+x4OWCoVMZmBysweTW9Ix&#10;bawDxOZM4XOmBUxzWSdzpwYxd5KS/Odi+pgAJjf4LX/ZmNIsNBX7LHSylqopzEJNUbZJQMyFYq5D&#10;TCoWFONgPs+Xhhw5vtKV00qQwgEUrmNMifbl5JGLyZcicJZg5wqi2UyG2qYUtiZ3lqCEQtm8HOxn&#10;xETDIzDjQrGICCSHhyM5LAJJcvwIkHF/anSEucoU8ijoo2T9CoETDNOsefkCNRkCYukopkq0zEwz&#10;FfKYwJhcY/7UBF4npxDLlRQCYwJHAkUc+KcMgjFHAmIJUREOGIsMQ1xEGGLDBcEcGDYIxVjGuEgX&#10;nIUjjuU1hYBYHO+hpeMW49/geoYAmTnKnKUzk2U0UgTGBBqTVMfRrGO58aLMiac6Nggmad2gEd8j&#10;me9jUl41gTFnn2Tgj22VkSio6IRJalZG5RGzyQv4fHOJUYJmalOBNDcHm8BYdlq8kxsu3XGL5Wem&#10;mFOslP1DYYeCSYJjxdr2q984s1EWhpRnIbiUx10KiqVYKKUS8SvfmOBYVnqyzchp62xfH9tZMvhn&#10;786+p3piWTVjqAPGWK+uQ4xKYf9JldiX0iIikR4Zaf0sk++rPuez/qfcWU7/kbNQYZRyixXyncpy&#10;M2wm2PIcDyq47kjrjpz9gmReVPNd5RCrU/4xhU0GMlBn4ZMeVPNejpxk+42sn+asDDT5PGjMSKNS&#10;0US18P1H871HsyzNbK8mlq2JZWxkGzSwzLV81yqqnOvFbKtCKp/KY38tYPsUCIaxbfNDy+KUeINi&#10;JewvpQpXFBTzxFNOsvtKbwqqWK5yLkszkqkkk6BYMT+3BQJjcoux3QXGfAJifJ6WWXGRpuy4CORQ&#10;2bFhXIYbCPNz2x/LdSrI7YL4SBQnRKKM/bmc/bcyOcZUTYVw13/2T1Dsl+N9+OV476B+lk704ieJ&#10;6z9dAMR+dte1344Pya69QAJs0m+P8V6hdReODYIwajh0c2eLdEMqzwNj3HbAlwvFfivn2H8GxS4G&#10;v/6dXKfYcNjlbjvhk0OAa/g5w+XAryEANqShfWdd8V4XJtM3ZxjPHQ7EHCgWAmLHXGDWFQJjLhQb&#10;gmMuILsoBLtQg1DMcYgZCBsmJcg/4uYI+w0Mc3XQoJgDxrQ9NGukq+FwzMkpdqEOObJzBcEcV1lf&#10;p7M9uK9DsE3nOXL3C7j181zBM1NXB9VpMKyvR0CsCz29PejvP4yjR4+hq+soPl+4Htfe9CymX/UU&#10;mqb8EemlE5FSNA5ZFZPhr56KQPUU5JRPgK9kHDwFLUjKrUGcr9wU6ylFXEYZkrIqzwNjgfKJIRgm&#10;MOYAMjnHCrStMEu5x0IKlLbCz3tnF42BL68ZHr8S8tchPVAPjxSsR5q/hqpGeq6jtGwn7NKTLRBW&#10;A19+HVWP3KIm5JW2GBTLzq+x2csMiiXnIEp/oMemIzregxjlFFPiYJudS4mH9T/nzmyTBspiFUIS&#10;Sois/82P1uAj3gYvv780ynKeLF+/C6d+/i9zFglibGo7iWXbuzl4P43+7/7Fwd7fzFmjHDyCJ3Il&#10;aUC6nwPWfg4O+775B5Rbq/ebv9tgfisHmK4jy8KnOLiU00K5ggQNLASuT+GC56A8YIs3tUMzSyqE&#10;UvuVD+xLDgYFQBRKuWpnLxZvljuszXKNfbaGg7iNbRx0H8cGlnEF7/HJhv1Yvu8w9x3DhgNHsaPT&#10;cYoJigl0CIrt5yB+kyAZB/Ua5GuALCC0noNRuVoUCriZ1247dHLQ6SWwpgGv3FVy+NiAXKCL9xEo&#10;lHS87ZjcKc4MlnIVyeljDh4N9NuP8R26sKv3DDTbpICYII1gjcCYcoIJaCjJ+gHWqcIyFaYoaKOc&#10;bnKeCAoI9qhcksCi6lZwQC6aDW0OENLMlQoRVQjemr29bLNz0AQCBgg75Hz7zgEBbB8Lo6QEvAS/&#10;tK6ZKBU2aYnjeY1yzCnUVUs5wQ7xuu2CTLz3Ab6LwjTbuU8hkCt2dPFep3itk2xf7jKVSZKDSoBI&#10;YMyZwfEkFm5pM6ilfEqSjq1mGyrEUu1mSdxZXs0aqckZVCbNWOn0pW8t3E9uG4FWgQ6BNtWRXFja&#10;dt2AGw8O8F5HsXZPj9W7HGACeErcvqv7HHZSuqdAifqnufaOOqGzAliqK4Ex1bUS+O/p/9YgZdfZ&#10;v6KN/V5ONwOo6ut8puDSUtbFWnNOsb34bgJQcrMppFL1rn6n+lHI7P5jclN9z7o/yrZhXzrphE2q&#10;j8pZJTglICbgon4st6JCENu5T25NgTHN3qjcX3vkGjz+g4Gn1fsHsJttvfsIpfrjOwtoCVzLGaaw&#10;QIVIqu4VKqgZYfdwezfvvYn1p/dxP0P6fNjnSFCJ9WRtxmOb2S/kClvN+64VCGQ9KhRyJ/u+oNhm&#10;wVNBK31fsF+u3Nfn5A3je+xgG27lPRZu78SSnd12nZ4trWL9KMRSIZSCf+r/cjTKwad6MEfd8e9Z&#10;tuPYx/rrPPcr6+hnloll6z2Fvm//is4zv9g5ml1TM3p2aKZJvp9ciMpZ18n7tHOfnHF6D4NiatNT&#10;f7blNraZZoM8dO5vFiLe9c0/LVxc4Z3dXO/TzLtcCozJ1arw8Z7v/ome7/+Ffaw71ZP2tSvE87t/&#10;WBjlwgN9WMM2X3+YdcftJW0D+Hh7G77a020uscWsH7nEPtp4EB/z++699fvw9urdeHXZNjz/1QY8&#10;+uEyPP7RKjzxyWq8snwX3lnfjjfXHsTTX27Gi4t34INN3XhlxT48vWAbnqReWtuGJ1fuxqOLtuHZ&#10;5XvwwnIl5d/D6zrxxe5j+HTHYXy8tQefb+/Flzv7sGzvUazcfwxzbnsEI0al4Q+X8jcjPAURUamI&#10;iklDVGwaYvi7k5DkRUqmH6m+INKz8/g7FkSKL4D4zBxEpnoxKjEdI+NTLQfZH+TWihKUciQYJZfW&#10;iCjJ2dbxS7l9KfdfKqeYoFhsKIxRitbSgWLucqSgFyVI5kAxF5wJjLlQjPeitByCYqFnhqCYINgI&#10;PsMBYymDUCwszhNSBsLivSEoxt/fEBBL8MjdXcL3LoUntwI5BfUIFPN3u6QFhWVjkF/WgrziBvjz&#10;q5EbKEOuvwRBfzGK80pQWVSOupIyNJWVYExlKabWVmBmfSUua6wMzT5ZhpvHVuKO8VV4YFoj5l85&#10;Ee/cMhsf3jEXn993NRY9ciNWPXMn1j5/Dza++iC2vfmYwbAd7zyJrW89hi3UptcfweoX78Oy5+7C&#10;V4/fgo/uvwav3zIT86+ZgAdm1OOO1nJc31SIK2uDmFuZg5kVPkwry7BZIpUcf0qZkui7oZJUiaMJ&#10;xRmYWMz1Yi8mFKajtVD5wzyYXunFrGov5tZl4fLGHFzR5MV143Jw44Qc3DwpC3fMCODueXm45/I8&#10;3HtlHh66tgCP31SCx24qcnRzEZ65qwJP31WGp+5w9PSd5Xjq9nI8fksJHrmxCA9eW4j7ry7APVfm&#10;407e6/bZQdw6O4Db5gRwx2VB3HlFHu6+Oh/3XlOA+68vxKO3leJx3ufxO4rx9N1FpifvKsATd+Tx&#10;mB8P3ezHAzcFcM/1Adx5TQA3X56D6+ZkUbm4emYO5k70mltsQn0qmsviUVsoMBaDMn8IiuVdDIql&#10;GUybw3eeNykbl03OxWUTczF3fLbjFBudhalNWZg0HIqxfpuLOUAu8KCBqlUIpYCYnwPXYDKq8lNQ&#10;W5TKZ3HgXOnB5NE5mDbOx2W6LWdPYlmn5GDeVD5LYGyqI4Ni4/wGxVprsvkc5S7zor4wM+QS44C+&#10;wEv5UDmoLFTmZ6EsIBiWMRg6WZjjMSiWy0GzC8UyBcUExOQU42A9lYNlczCZi0nupnjHIRZyiWUp&#10;BI9Lha0JivkSlLMoHr74OHhjouGJjnTCJAXAwsORFOYoMSzMJOfY+VBMIZMJDtDwCHiloFDuMKrY&#10;NwyKaZsqUmhcZioKMpKRTwU46M9Vmfgeml1P4ZTKMyYnlQPGlG8rHAmRYZSWjuLCRyE2bCRiwkYg&#10;Jlwaaa4xwbA4ljE2XMCMipCLLATF+G5aj9U5gmvRco457jFXDiBTmGWMA8VYBiXnF3hU3abGRbJe&#10;ox0oxnI7IZRsh2HrLnw8X6xvnuPTO/Jd3Rk5BZUshJKy+8dGDgNiTpueD8ViIIdgjsJQqYBH7irW&#10;OfuFgJgLxkz+TJSyD8llWJCVgeJcL5cey0UWzEw3CYo5TjFBseTBJPwCYi4UsyWPCYw5Ezc4YEwO&#10;OQdgytknt1s0khQ+yfpPCBuFhFGjkMw+Y1AsPAJpVHpEBDKi2HdY917Ws9xi2Ynx8LN+Arx3Hp8l&#10;qGpgle9VnJU+BMa05GfAJPdYaP2/g2LKKVYzHIopjJL3rBMYY79U6GSTK9ZLs2AY389cYheBYnVU&#10;DVXBfllKGRhjuxXEC4pxPQTGHCgWjWK2dSk/pwJi5WnxqPIkoiIjAZVyiymMUuJ7lvOzIMdYOdct&#10;hJKfb4Ex5STL4z38SbHIZR/M4rN87CNSVmyEKTs2HDlUdkwYciiBsAD3B2K41GyZ3C6IC0dJXATK&#10;WcbKxChUsx9JtVQId/1n/349fbj+15N9kP58sp9LR7+4OtHniMeH6+eLKQTMLtRvzneP2XrveXKc&#10;aa5ct1pPCMI5+10w9n0IhpmOd+G7kLR+oZxj3efpokDsv9GF10sXOslc59g3fJ7Wvw5p+Pq/0znl&#10;InPFe7jrZ11xn4nnnq+LnEOdPjrcQdZtcpLhOzDsfIeYA8QEuobLAWHD913gEBME6+vAEUrLoy4U&#10;6xUUc2T7bZ8Ly0LSOXae9ndggFJi/UF1D0nHhutwd0i23Rnad/41w+Wc42roXFun+m3ZicO9Xejr&#10;68PAgNxh3H+4FwNHTqCn7xjWbGzHHx97E+PnPYFJV85H1fg74SmdhLTiVmRXTUVO1RRqMrLKJyCj&#10;eAxS8xqRmF2NuMwyU2xGqYExLZO5P4PHBcYUJhmskGPMgWFFtdO5nIYC3tMBZZRyj3FfQCGa5Qqv&#10;nAR/6QSb8VJ5zHJ4jxzlISsZi6zi0VQLsotakFXQBG+wwVGgHj4+M4f7g2VjUVTVisKKscgt5P6g&#10;oFmJJdtP0IxXmq0yPhOR/EM+nIOISA4gLGdYdDxGakawSCVAjkNYrMBYAsKpEVGxHAzEcKAQz8GD&#10;/vc+Fr/7A7+kasdg6/4eHPnmL1B+K7kpBKaU2F4gRVBMiaUFwzZzMKlBu5xHbRxcalZDzS4pKKal&#10;nFhyMwnYCIppYK99rjND9xbI0UBbifZX7z3MY2cstGsjB/GCVXIOyZmykANDHd/QdswGnEs2H8JH&#10;y7dj6dYOlq0Hy3b1YenufizfO4Cl+wbwCQeRq/YdsXM3C4xx3zoBri7NIMfBN5+zice2dp/loFiu&#10;HW5zqcTolseKA3I5otbu6sVWPl/vIagiSGTuINaFQJMS4As0bT10wvJqCQgpqb1yrglgyTEmV49A&#10;igCLhSH2nOF9jkEzS27jIH5H1wlzLQnUaHAvJ5DcdwofFAQRjJMzzXWBuQ4kwR8BJsE8hXLpPEEO&#10;1acglHI4WZgj9wvKKYxPjjCBPL3LYF4slttJHn/SzlO5BbXWsU6VdF7XC9wISukchVEKTskpptxn&#10;CtHcxHpT+OSeXj6Lz1yzuxdL2WYCa27usrX7+rFo00HW63GWRYn0lR/siOWSExRTbjG1gQCLAJdg&#10;0so9fTY5geCHA77YF3lvQSu5snQPuZNsQgX2KTnKBMJUL1sF0viOAmcCs3LBCdBtatOMlWoD9q+D&#10;A9YOyo8mELiP7673U/9z3F4K8Rvg9SfYh50wu11sb91HYYA6Z7+5HBWGp7DDv1iIpOXa4jE5i3by&#10;GoUGrmUZld/LQg9538XbO7Cp66QBHguP5GdJ4FJgp+MMPztHnVBDQVKF+blOMEExgTXBLIEwrQvu&#10;CDLrmNYF5SwhvsIx2T9UjrVsU4GnnSyr697STI8H+Azd6yDvpRBL1eN+bguMad8uPltAT4BMSfcV&#10;SqmwVYG+XbyHgI+ObeY7L2cbCh5pv55lMI5trHsol5wS/e8SYKTazvxqSf+383y5sNbxXDnG1vB8&#10;ucwUtigItYP1uEHtyf6gMEYBPc1Kqe8Cta/KLyDfdpL9oe803+E7toOgF+vr6Dcs83fo+loJ8n9B&#10;O2WwkNe7kz3YOtt2/ynWq77z2IYCeyq/LdXX+BnWuqBi+9m/Yjff9yC/z7q+/ae54TQhga6TW0wu&#10;sp38ztRS53Z8+w/sYdsplLTr7N/53vxuPfcXbOSzFhzowzqFFLNcaw6fw7ub9+FPO/hdxzZfwbb5&#10;fHun5RH7ZMshfMLvvA82HsC76/bh3fX78fQXa3HXG1/gyc/W4rkFm/DUFxvwJPWSku0v2oZnqLc2&#10;duClVfvx+Fdb8OiXm/Ha5m48u/4gHlmyHc8s34PnV+zD/CW78Orqg3hnYyeWHDqL5R3n8PHWLry7&#10;dj+W7DqMpdt7MOOauzFiRDIuHZmAkWEJCAtPRHhEIsIiEhDJ35zY+DTEJWcilkpIy0KyN4CMQBEy&#10;8suQnl+KFH8hErKCiE7PRjjPiUzMxKjYNIwQgKL+wHv9QcAqJsVJ3i/Fcj0uFZcYGEvGiNhUjIpL&#10;d8BUrMI05dpyl85MkRZWGe8swwyehcCZIJqBNIEyZ/+lcoENis+gLmEZLuV5I6QYlo8ayWeM1DOV&#10;ZF+TDPD3NlwzRafkWk7Q2DT+DmcUIyWr3Gag1n9u+fLqESwdjbzSscgr4ZLKUuoDOch8JcjJLUVh&#10;fiXKS2pRW1GH5poGjK6uwejKcoyrLsfUOgeKzWksx+UNJbi2uQQ3jS3H7eMqbPbJ+VdNwDu3zcYH&#10;d83FJ/ddhQWP3ogVz96J1S/eg3WvPoDNbz6CbW89ju3vPIGtbz+OzW89irXcv+KFu7H46TvwxSM3&#10;4sN7r8SrN07D05eNwX3T6nDb+FJcXR/E3KpszCjzYnpZBqaUacZIZ9bIKeWZljPMXGLU5BLup6aU&#10;eDCVy6kKkyxPx8yqdMyp9WBuvQdXNmbgurFZuLE1G7dMzsZdswK4//ICPHBVHh67oRhP3lqCJ24p&#10;xGO35OOZO4rw4r0VeOG+cjx/X5nptUdrqGq8/HCl6ZWHq/DSQ5WYf18pnhHQuoPX3lqAh+X4ujaI&#10;e68K4u4r/PjjlX7cfXUA91wj+fHADXzebcV4nOc/eVcR5t/PZzxYGFIBnnsgiGfu8+Ope4J4/K48&#10;PHQb73VTELddLadYJq6Z48XVs3y4bEomZrdmYmpLOsbVJKChhIPS/ChUBDT7pAPF6kpi0VgRj7E1&#10;SZjYkIJpPHfWWA9mjfdgTqsXl03KxuWTcnDZxGzMHJdtM0NObszChFofWquUU8yHMaz/lhLlFfOY&#10;U6zGn4rqQAoq/QJjCajOT0Z9SSoaStPQXOXBhCYvpo33YsYEH2ZOzDFX2rypLhTz4zKDYn7uz8OM&#10;cX6WX1AsB00lAmIcqOeno4qqzOfAPo+D/bxMlAddeU2lHOzL9SMwpnCyfCroTbH8YMorpZxhg1BM&#10;LjGDNoInjgNJstA+Du4FMXwpAjZUCEBlKXRNswHKsRMXa1AsfdAl5kKxMAeMcV3bCoNLj4m0nGLe&#10;eDl9YpDNe/l5//z0JHOCWX4rqiQrHSU+QTEHiBX7nP22NDiWgjwO+v2CPBz0Z1GaaS8zXon8I5Ee&#10;x7LEKBQvDAkRoxwwFhGGeLnDwkY6UGzUCESPutSWco05MCwcMSx3DNdjuB7LMpv4brEREbYvRuCM&#10;+8xVNgjNIhAvKMY6lFIExVivTjilwI8DrVTX7mQGGUkxbAOWm+8hSGli/UoCfMr75kAxATNn281J&#10;pnvYjJshyeVnTjFBOLadgTGWwwmhVFvyWSEoli2HHaUJDfIyklHI+lRfERRTvzEF2IdC4bcFbIvC&#10;LA80e6nlIfNlcN2DYKbyi2kmSvar9OTB9RxPCrIFwyhbHw7F5BYTCGTfUtmcvGhxSIuNtTDQZNZp&#10;EutefSeFfUcwLE3LMPYdrmdERiKTbeHluVmxMcgVFEtKQID9NMh3MgmO8blOaKgS7+vdqGwn15iS&#10;7xsk43tW8j1tlkruU1ilcotZ4n2DY5mhWSg9qOK1cmVVsa5qqHrWRX1GKhpZB+YU47sPQbGEUPhk&#10;vMnAGPt8HftKDVXFviIwVsH2KWM7FbHPSoWSQhUTo03FbK9StruS2ldSVekOGJMqPUmoFBTzJKOC&#10;bVjJMkllXC/l51vLYvYrJewPst8E2Ady+BnP5mciO0YQLBw5VG5MmMkfHYYAFeS+PCqf5+VzWRjr&#10;ALEKfqaq2adrWa66kCqiopJDuOs/+yco9ueTAmIOFDsPjJ0SGHOA2YX6+WSvySDZqZC0rusu0M+m&#10;EAQblHP9T65OCHxJXD/u6DwoNriPOsZ9w4EYZdDrxL+HYt+aLg67LqaLAbDvWL4LNega43HJDaV0&#10;odhwfc195ygtLyYdOw+MuaDrP9IwQOZCMZZDzjA5xIaAmGaFPB+GOboQfjm6EIgd7wuJ2w4QO2RA&#10;bAiKOTIA5srOGabhx0ydOEppKQ30dvxG7rHBc3q4v5vicnB/jyM71nOIxwW9HPCl43qG8xznuME4&#10;u7+eSfV1UUqmfxiHB3rQx3ccONJvUGzP/l689MF6zLnzebTc8DLq5zyCstbbkF09E96KqVxOM7eY&#10;r2ISvGWt8BSPQUqwHsm5NQbAlE9MLjEDY1SCtwIpPCbHmK9gtIExucXkEiuqnYbi2hkorJnO7WkG&#10;wwrrZqCofiaCldOQXzWd505DkM/Vdl6VNIXrkxFQGKdCLsuVsN9J1p9TPBYBrucJvpWNR37FBBTX&#10;TEJJzUTkl41GTkEdMnPLka5ZKJVoPzkHcfwjPVbTxHNgEBGd/G+h2KgYKjbeNCI6DpdERDtQLCYR&#10;l4wSoQ9HXcsk7Go/jA4OLJX4XTPdCQQoEbRy8QiKyRUjd9KWTif5uI4LBvXJscHBo9xiynsk8CKY&#10;pMG8wJAG/wbJes/Z9Qr5EhQTsFiyrQOr98j1o1xd33BQfwpLOOhevqfPBsRrDxw1SLZsR7fBLcGw&#10;T1btstkpdWz1/iP4YlM7PufAcdm+ASzbrdkIj2Ht7sN2vgb1cpxt79aMhRpQK8xOjrCvsanrjCUD&#10;1yx5ggka8G/qOI71cinxXgJegh8q90bWgxLJ6z0FhnRMubuUh8xCFSW+pwCZ4JLgmcLT5MZSTivB&#10;LN1L7i+F7a3d22NQbFePwvCUK4uDbdaR6nQNnyWQIkik/EvtpzWb30lsaldI3kkDArqXQKPqWOF4&#10;msFTswQKiMnxIkCk9xGUExCTK09gS20jSKRtwU4tBdUE0TSTpN57094BJxE731PASHBJQFDuN4UO&#10;bhXkY1nkDtvPsktrdnVh3d4+bNS7sux67x2s322dp7n/sIW/Copp20ImFWa3t9/C7+SkUYjfRpZX&#10;sEbrAqLmrOo5h10D31uuqRX7+g2euDBPzkMBGsEowR8BNNX1Kjnc+E4CsJbMnm3rTKBwyqDYzu6T&#10;UKJ9tYOgmI4pHFDXKNxxZ/9Z9ln1ReXbcuGRnI5nWafDYBLrw+Acy+EAFSWd/xEbWJ6VcjOxPTax&#10;j2/he2zks+R42nH4a75HH8srB5vzGdLna93+fpbzGNpP/ch+8yM/awpZZP9ge9nMh+Zk+sX6qaCW&#10;tuXoEtxR+8vxJEhqzjz2mZX7+2xSAyXBVyjidj5rI8si4CPwpdBKvYfymwlsKaG9YJ6OaXsv31dJ&#10;4dexrQXX9G4KJ9T7CmIKoO08+h328B6b2XeW7unFFi738pwD7H+b2a4CZUpUv5fvs+fEDyzDOYN1&#10;bXJq8f77+KwtvN9iucPYDwW9lGR/XdsxLGf/kNtsF/uR4KIAthxvAnPm5uN5KrtysQl67T/xPetD&#10;QEthn9+zfgTCfsY+hVPy2V3f/o3v9pNBOuUqM9edwb9fsG3ga6xmWwtaHTz9Z3sH1ZPaUeva18Hv&#10;OC1Vh3tZ7u7v/8X3+Av3/90gnsCtZuE9eOrPfO5fsZXttkP1yHP2sf06+N24ledsYR1vY12uZXtt&#10;ZFnW8zO0lP3ig60H8dmebixnP1m8/zC+YL/+hN91H/G77eMtHfhw00G8vXYP3lyjhPpr8PDHK/DC&#10;0m14Yck2PPjhctz//nK8smovtQ9PLtqKJ6hnV+ym9uCJxdvx/NqDpme4/eKag3h/xwA+3HUEr61r&#10;x5vrD2HBQX7vtp/GF7v6+bxOLNl7BAv43HGzrscfLo3DH0bxdyMs1nQpNSqCvx/RciQnISouDTGJ&#10;GYhPzUJihh/JWUH+bhbCk1cGX1EVskuq4c3nb5e/GBmBMqRkFSIxMw9xngAiEr3mxhohCBabYvqD&#10;1intExCTBKhGDTq20hEe7yyliHjNvpzBpcfkwrJRobBHyYVnWpcbzOCXAFlIcoZdEql17rdzBMU8&#10;GJWQiYjkLESn+akAYtLz+HeBys/f4awyA2GZefX8+6DJ/iMrUDoGgZIx8HPdx78tMnKqkZpZAo+3&#10;BFk55SgoqEFFWSPqqlvQXNeCsQ0tGF1Ti9GVFRhfU4GpdeWY2ViBeU0VuKLJgWI3jinDbWPL8cC0&#10;Bjx31QS8eetMvHfXHHx035X48tEbsOzZO7Dyxbux5pX7seGNh7HlrUex7d0nsPntx7DxzYex6uV7&#10;seTZO/Hl47dY6OS7d12GF66ZiEdm1OOPU6px05giXFHrx+yKLEwfBsWcZPnpDhSjLGl+uccA2HRq&#10;dpUHs6vTMas6FXPr0nBFcxquGZuO68Z7cMuEDNw+1Yc7pntx32XZePBqP564qQBP31aI5+4qxvP3&#10;lOClBwS/KvH6Y5V468kaqhpvP8Pl09V477lavPustqvxFvUm9dqTlXj18Uq89Eg55t9fimfvLsZT&#10;dxTh8VsK8OhN+XjohgAeuN5PBXCfdF0OHr45D0/e6bjCnrmnEC8+VIYXHuLy4SK8/GghXno0Hy8+&#10;EsTzD+Xh6fvy8OhdQTxwWxB3XZ+Lm67w4po5mbh6lheXT83EnIkZmD4mDa11HJyWRqOmIJKD4CiU&#10;+8NRKadYSQway+MwpjoRExqSMa0lzaDYnPEZmDsMis2bkOVAsTGCYj5MqPVi/DAoJqdYQ4ETPiko&#10;VuXnQNXPwWsggc9MtlxiLZUZGF2dgdYmttW4TMyY6MNMucSm5uLyaY6umBE0XT7Vj1kTg5jckoVJ&#10;Tblorc1FUzEH6/keVOelsezpqMjzoCwvw1GQCoTEwXyJoBgH85pVMN+XgjwqkJmE3AwnT5hmQXTC&#10;J10oNjzszoVi8Zb7yUkILygWhywO0gWgBMWy/kco5kihlJKOKe+YcpANQbFYmyXPhWKFvlQUUSUC&#10;Y4JigmDalyXAwf1cL5YLKDMZBekJyEuNg59lEhjL5kDd60KxWIVq8vlRYUiMHEWFISHchWKOYkeN&#10;RPSoESE4JkgmB5kDxaJDEgAzsewxfIdo3iPawJiz7QCzcJPAWGKcm4ss0pmxklIYp3J+ybnmgrH0&#10;hChTRhLLzHdw3GMOEHOgWIxBME2KMAjFTIJiTvih8o15JIElg5u/lTn+5CwTgKN0j4tBMZu1Mdvj&#10;uMQExRR6GxBgzeK+TDteyPYoyvKYYyzfl+FAsQx3Nkol4Vfyfccx5ibf/3dQzMt+pUkEMhPYx+Lj&#10;2V6xSI1ifbEPqf8odNLcYYJio8KRLihGDUKxqChkxcQgl9f7E+WGikeA9/VTco0JiplrjO9WoD7D&#10;8muWTb1jBd9N+cbK+J7ODJUCZB5UUkq6b4n4+e7Vg0CMx3h9Be+jPF4GxVgHlldMYMyFYunJaElL&#10;svBJQbEmvp/UyPYxp1gIilWzn1SyTwiMlbMvFBsUixxSYhSK2ZdLBMUoy98VAmMmc40loZptp7II&#10;hskxNiju17KEn3El689jPwqyP+Wyb+bERBgMc4GYP6Q8flYkwbACqpAqogTEyuIiUcVy1bKc9eyz&#10;DSxbI+/3fwXFXNB1HhQTELsAihk4O+VoEIqdkoaBMfe6YRoOxX4aVAiGnexxdGIYFHNlMMwFYyEg&#10;NkxDLjEBqxAUO9HJ7d/q/xiKhaDX/yid657PpYVD/qdQ7ATPdxU6dh4Y4/pZlt0Ugl9n/o1+4xpz&#10;oZhCI209BMUGLoRioZDIi7jEztcwIHYeFHOAmEGx/k5uO7J9BpwOUe3naRCGudfZNV3n6YjdI6Rh&#10;QGsQbAl0mbTdxbLwOi5d6OW4zySnHHadPWfo+qPaP/w5/d2UEy7Zf7gLvf0HceRYP/r6j2P1+j24&#10;/qH30XLtoyi/Zj6qLnsA5dNuRX7j5cipmUXNhLd8EjLLJiCjdDzSCpuRkFOD5Nxam3UyOasK8XKL&#10;ySkWCqMUGFOOsfRAI7KKFEqpWSkn2YyUxTUzuJyO/KppyK+m6magoH4miuvnoojKr57Jc3m8mufV&#10;zkJB7Qzk10xDXrXymk1CkPcRYJMDLY8qrJw8qKKqKSiunoy8srHIKWhAdn4tPFmlSPMWIYl/nMcm&#10;ZiEmwYtY/tEeywFBHAcl0ZqZKzoBETEasIRm3IqOx6VRMfyjPxqXREcbFBvJfdqvRMeXjIw2KNYw&#10;Zgp2HxrAvj7Bg5MOFDsqiPOtOYyUaN+SiHPgKzggiKJQSiW37uIgWLBo4Pv/slAyDcw1gO/+5u9Q&#10;cn1BHAMAHNAK5mjGRLnInJBGwRuFKX6NHX3fYMOhE1iw9ZCFUa1t18x9Z7G+7Tg+XrULi7YcMufa&#10;Yh5fsasXq/cOYM2BY/h0w0F8urENK+UQazuFzQdOYIlCMQ8cwcZehegph9c5bO2UG01Oq8PYxPW1&#10;bSewaFsXlu3ssVxCKs+SHR2Ww2pb+wkLn7QcUB0nHEAm+MFBspYCPzt5764zrCcO/A9QnSd+RPsR&#10;Ds4p5eESGBKEElgUuFDImZwtyvm1amenwZn9rIt27tvVc8YAjaCTYJ2ggrljOGhWSOVKDpgFfAQY&#10;JScvmsINvzZAoBA2wTA5WyzHVptcU3KZya32k73byl091p6CMHJTCbSpfLqPoN8y1uu63X3Y13PO&#10;QkMVKql21rlyfgngaCbEzW1HDX5pRstDLPs+9oclG/djxfYOS7av+pHDbM2efqxnm2xj/W9ivVue&#10;OLaJ6nTZzi6bdc/yW/H5WgqSCXIpRM9xRP2CLW0nDSztZJnXCmCxXDvZV3R/OcqWbO80QLON5+s9&#10;FOK5aEub9VPVk+usU/jkftaj8qspbHV71wls0UyUPWp3J5+ZIJpckJs6jmFrt4CUQlT57mxb9Vu1&#10;w2YB4aPfQSHBCokT4FN9C4oJUu3n52E162fpnj5sZR/YyTbcdexHm8lwEfvWtn6BIX7GFD7LepMb&#10;by/vu4N9aZdgHPfbbKYCViyP3F+qB91bMxq6udYEcyxXFcthkxbwPfW+Ol+zJy7Z3YWtgrbqJ9y/&#10;g+VYzTZWQnu5wDRZg+65nnWg43I/HeT9tdzIOtrOMuzj/QW65PJSuKfcagrhFchc137MZnbdcew7&#10;bOfz1vL5gn9ydSm3mNxVa9QHWe+Cc3KIbWN9bmC9t/G7xX2WoNhCtqH6sRLzu0B0yfYue7bqU2Vf&#10;ue8wFm7rwN5jcsQp19t3FpK5kW11iPdrO/0TDp76EevbB7Bz4By6vxPE+gk7lHifz+754Z/o4PeR&#10;IJ7cfAoJbePz95/5BZsPn8PytsOWAF/gaz/re5c+h6p/rvcodJzfbTq+qu2IvW+bZv8891cLqdTM&#10;kQrH7vrmHywLn3vmr1jFd1jDfrtHMI3fnQe//QdWsY7W6rOkCR1Yj5sHvsNifo6WsF2Wsj4X7D+M&#10;z/i5+JyfgUX7B/Dptk68u3afQbH3N+zHW2v24JUV2/HUV+vwzOLNePLL9Xjqyw0Gxe55dzFeXLEb&#10;r687iKeW78DdH6/CU8t24qUN7Xhi6U48/OUmvLqmDW9u7MTbm3vw8b4Tpg92Hua+Dry7WWGUA1jZ&#10;eRaL9x/Dcn73vb1kC3+vxuN3f4iB8nv9Qa7isGj8nnJC7/XbEovwKP7uxKQiMsGDmFQffzdzkegN&#10;IiW7AKk5RcgIlCC7oAqB4hrkltRTdbbMKa5DRrACabklSMktQrwvD9GeXESkZSGM9wlPysQo3nNk&#10;XDpGxKRjJDVKoEousThnKUXIyRWvfF+ODI7xNzGS++UoG+XOHBmfEdoW8OL9BOMEyCjBsEuiUvkM&#10;3ldhkkqon+hDhPKGeQIsWyESfPztzS5BWqCSZa5m2euQVdjEd+HfBaXjbKkJdzz8W8KjvysyyxGX&#10;WoTUDL5/oAYlZS2oZX021LVSYzG6YQzGNragpboGLRXlaK2pxKTqEkyvL8OcxjLMayjCVY2FuK6p&#10;CLeNKcOD0xvx7FWteO3maXj3rjn48N4r8PmjN2DJs3dgxYt3Y9Ur92Hd6w9i/WsPGgzT+qpX7sXi&#10;527Hl0/cgk8eug7v33053rh1Fp65bAzun1hpLrFrGx2XmMImBcWmlZ8PxQTEpKmV6ZhR7cGsmnTM&#10;pa6sz8Q1LV5cOzaDSsMNE9Jw+/RM/HFONh69KkgF8MhVuXjm1gI8e3sBXrq3BK8+WI43Hq3G20/W&#10;4L1navHB83X4UHqh3vTJq0340ysN+Ij6hPpY66824EMu33mhBm89V4fXn6rBy49W4cUHKzD/njI8&#10;c1cxnr6zCI/flodHbwnikZuDePDGAB66yY9Hb83DU3fx+fcW4vn7i/DiQyV46ZESvPxYKV57gnqy&#10;hCrCy48XYf7D+XjiniAevjOIe3mf26/Nxg2Xe3HdPB+unJGJuZMExVLQWheH5rIo1AqKBeUWi0BV&#10;fiRqiqPRUBaL0VUJaK1PwtTmFINil0/0UVm4PATF5gqKjXeg2KRGH1oNinkNiil8srEwDfV5HCzn&#10;paEumI6qXA5aA0l8XgrqijQDJgfPZakYU5uJCc1eTGH9TxnnwQw+w0Inp2SbLp+mfGgBzJucgxmt&#10;uRhfn0HpebloLM602S2rghwID4NipQJiVAkH9Y4csCEoVpiVijxvEoKUXy4xjwPFFEKpED4Hirly&#10;8lM5UEzARbMFCsCEQvuSXSgWY1Asm8cFxLLjuT+W1wuKcdD/GygWPgTF0nhcuccExbLkXkmKQyAE&#10;xeT+KvSmoMjHAb25xdJQ6kKxbIENiscExIqUOykzCYV8n7w0gRDNtMeyccBuUIyD/pToMCRHSU6e&#10;qoTwUYgPCym0HiMYNnIEokZIIxE7KhzRo8IQNWrUoCLDwkwGxVxYJjAmRYYjKmKkSWBMbrG4mAjE&#10;RoyyHGOW5D8iDEmqF64nR7MeYllPsayLONZFYqTlGfMkDYU3OvBRcIz1k862kpNMwIwSFPOxLSzn&#10;W3IiMhMTrK0ExWzGSy4tbDIEyYacYnKoOc8wKKa8bC4UU/2aEy/dHGNO+KTXpO0yLhVi6YCxNHOM&#10;CYzlcSkwFsxUSGXINTYciqUmhUIqHTDmwjGVXTnT3MkEBMY8sXEGxeQUswT7rGvHIUaFoJiHyoyI&#10;hJfHJR/HRoJiuXx/gbEAlcP3DaQkGhTTzKWmEPhTyK3eoZzvU5brddxjUnY6+1qqJeQXGFPifbnG&#10;KnmskscExBylGRSr5r3q5BST+Bwl2hcUa+FSs0+O4XsqfLKR5ZKUZL+ebd8QHYl6tn+NoBhVTmk2&#10;ypKEKBQPg2LF7A8lbCs3sb0S2lelOontq/m5NXmSUCMoxrqXe00gTGGUlfwMaVtL5SMrYp9R0v48&#10;fs79cVHI5fNyDYiFGwwLhCQQNgTDWAaqhP20TC4xqoqqjYtEHdXEezVTLf/HUOzY4fo/n+iDJBDm&#10;usSkP5867Oj0xfUrNQS+HOhl2xccGy57htZ17kU0HJr9qHBK6ofjTrikLanvTzgaAmHD1YlvT3Tg&#10;20EQ9lsYNhxkufcarm9DOg9+XSA7l2X89gTveRF9c566HLEsrr7m9oU6xzI7cuFY96CGoNdvZWDM&#10;HGEOCNPMkqcGDhn0cnOGnQfCDvN4CISd7JcO4URf+8U1GC7p6Hhfm6PDTvikhUv2dXBdsMkFXEMy&#10;QBUCYTr3GJ9n59rxLq47ckCYo6P93Th2uMek9aN9knPOf6djPM+k66XzruN6L+9v0EzP1jaX1PHB&#10;Z+i6XhwZ6MXxIz04caQPx44eQ0f3AF58YwmmXfMixl71PJqvehWN855AzaQ/oqDpSgTr5iGnaiay&#10;KqbBVzoZGcWtSMtrRmJOLZJyKf4RK1dYyqBjTG6xEnOMxXnLkZKjUMoGZOt/gcvHW/L9PM1KWTcN&#10;RQ0CYbNQVDcTRbVcb5iDkkaBsdkGw7Qsqp+DgtrZpkIta2Yhr3KGLYsEzKp5n5rpKK2djjKquJr3&#10;Vi6z4tHw+muQkVOJ1MxCJOt/qlNyEJ/kQyz/+I+OS0N0vPK7cCkoxsFKZHQCImO0jMcohUpGxiCc&#10;2yO4HBEZjRHcd2k4BzqRcVzG4veXRGH8lDnYuK8TB49xUH7knM3otk+DWQ5MBcT6v/+XhUIKNgik&#10;KKH7Pg6We7/+C3o4KO3hINFmgeNAUxBNOZYU2idwsKPnnJOU/AQHnUc4KO0QoBGo+Bo7us9ZDrEt&#10;HIRtOHDEIIZyMykcTrmJFGa2rv0oPuRgcOHmdqyWA2zfUSip/mdr92MFtxdv68aSnb1Yxf2r9yn0&#10;8jSWclAtx5CS+O/ms+UeU8J+PUuhlev2H7FZNVft7sOavZq1kte1n8BSDkA1u6VC6aTVu3qwkcfk&#10;DpN28no5oJSE3wlJ/NlCKRVG2nnyZ4Njh7gux5hyVikZupxEe7ncJ9jDwe9mDn63Kiyt65TNCqlZ&#10;I+W+U/JxuXIsWTj3CeQIyMmttYVlk2NNDjvLIXb0B3M1aRZDAUhBMjmF5AbbxfMEswTADMwpTI3P&#10;l3vMHGYssyDXNp7bduxHg2br9h3GpxxMr2a9Hej9Bru7HYfYDi41s+buPs1eqRktz9n772DZFWbb&#10;dvw77OnjuXL2sZ5slkY+U3m6lmw9ZO42wTS50gTElmztwBrV9aFT2NqlXGOahfG4OYXkjpMEVARW&#10;2th/1Ac2dp60nFIKlxQMMbDG+lBuMbkNVb9Ksi9nnMIfBcEEugTOFK6pd1M/VhvtlEOL9bq3/yzW&#10;y03F/iUYae+q/UcVoqp+cgKHTv4ITXawtee4QTLlqlJdygUoIKwZEFXnljePZRXYE7ARIJHbT7Mo&#10;KqRwH8u+ou0IFgqEsv6VV0yTU6g9BDqVRF7PVU4x5cHa1n2S91Mbc5/ql/W8o0+zcWp2xG8d8MX7&#10;KE+Z3FHb+S7beXzP0e8MXu078aPBLrnSlCtMdbmfnz0BZoWnCoqpPi1XmN6H52ifHFxaCortYNnl&#10;HtMxubMEWQXDlIzfQox5zpJdXeaAk5trO8sjR9oatpecY3vZx+SUE4DSPoGxPezXgoJymOncvSyn&#10;wi0FNbUtF5ZyiwmGCYIJdG5jncq1pRBNJeFXcvotLPNulZ33F2B1woh/sTpTbjaFTQqUSaorucKU&#10;c00AUUvBaeVR0zsKfgkcCt7J5adnK8zUICfrTBMPCJTJRSZnmNpzD+tA4EwgT0sBbJVRIZO75Mzk&#10;cwQIda6OHzj5Kzq+/oeVfRP3b2WZdpz62ZxjS/iZX87vt9Xsl1/s6cb7m/ZjIb8fFuzrxwcbD+KT&#10;7Z22fGv1Xry6bAdeXrod764/iFdX7MTDH63AQ9QTX6zHE19uxMOfrsGjn6/HY4u34OGvNuK5lbvx&#10;ktxhy3bhgU/X4aU1B/HRziN4Z0MXXlyyG68s24dP9x7F+1u68BLv+9n2bmzg53wjP/+r2k/igZc/&#10;Q1J6BX43IhF/iIjHH8LicEm4kzxfCetHRTkzPo7kUkntI+JTEZmYjsgk/i6leBGbloW49Gz+pubD&#10;E5BLrATe/DJkF1Yit7gagdI65Fc0obCqhb+FTcgtrUU29/sKKpEeKIXHX4YMfzmS+LsXmxqwZPZx&#10;VHRq0MIXlddL4CpSis9EtJzTyVmIVWqBlGzEpGazLNmISlL+rxxLih+T4ud+hT9yX1KWA76o8AQv&#10;lYVInmfhkWl8nreAfx+UITGXv/+BKmQU1SOzqAGewnpkFbYgh7/NrrSdmdfId61iGYuR5CmFj39P&#10;+Pk3Q0npGFRXt6KufiIaGyehuXkymhpbMbppHJprG9FcVYWx1eUYXV6EiTUlmFZXhtkNpbisvhDX&#10;NBTihuZi3Dq21GaJfO7qVrx642S8c8cMvP/APPzpoSvx+WPXY9FTt2Ll83dj3SsPYN3rjla++Ecs&#10;nX87vnryJp5zHT68dx5evWkynrtyHB6ZXou7xpbgxuYSXFHlx+xyH2aVZ2JaaRqmFKVx6THH2Ayb&#10;PTITc+p9uKzFh6vHZ+P6Vh9uNCeYF3fNVGhkNv44JwsPXOXH4zfm4cmb8/HMrfl4/q4ivHx/MV57&#10;pAhvPlGEd54qxnvPlONPz1fh45dq8emrdfjk1Vp88VYDvniT4vKrtxux8L0WLH5/NBa+24Kv3mnB&#10;l++Mxhdvj8Unb4zmdS348PlGvPN0He+pEMtKvPxgGebfV2Lw6/Hb8xzd5ujJOwvw7D1FmP9AEZ5/&#10;qAgvPlqM158uo0rx5rNleOeFcrzzfAlefyYPrz4dwPOP5uLJe3Px8B35uPv6fNx+VQ5unOvDFVM9&#10;mDcpw0IhJzYkYHRFFJqKY1CbF81BbzgHwCNRXRiJxrI4tmUSJtSFEu2PycTcCT7Mm+jDbF57+WSu&#10;T8rErHGa0dKLKY1eTKr1YXxFJkaXZKClRDnFMswpVpeXhpqAZqFMQU1eCmrzU1BfJCCWhqaKdIyt&#10;zUZrYzYmj8nBtAk5mD45C7OpeVP4jKlSFuZMysGsVj8mN+VgXI0X42uyMKbKh/ridNQUcnCel46y&#10;QBrFAX4gw3ImlQQyLQ+UVMSBfWFOOvI50A/6khHwJsOfmWSzSAqwmNIT4eHAO5WDXVcKvTMXU3wM&#10;lIsqg8rkoF6zRCqZvZKaZyUoTDEGOfGxVAyyY6mYGGRFxcAbFQ1PZCTSzeUjoBHmLOX2oTwREcjk&#10;8ayYaGTFRiObz/InxSGYEo+C9CSUcDBflpVBeUzl2RmoyMlkO2WinO9Txvcp9aagjCr3pVJpKOZ1&#10;xZ4kFPF9Anyf3IQols9RRmwEUqJGmZwwypGICxuBWNNIJ2TSHGIjEDNScEzSvlGINkg2AtHcJxdZ&#10;1MgRiORSig7jcYVXhlxklouMUg4yNw9ZfHQk4rlMiI5AUoyS/YcbEEuOobg0V14IYKUL4lEZCdFD&#10;TrEk1jPrRU4x5XHLoTTDYi6l7SyBMdadT+eFQNlgSKLE9pEby8k/psT8cp6xnVLYbpZsP573SkAg&#10;Iwn5qsfsdCg8VeGrJtZ3kd8zGE5ZzLZwJNeYYKsS2qchL4N9jMrPTIc/I80AWI7CJimFUlrOsfRU&#10;Pk8hlgqvTDUwpllMBcY006b6mCk+Dp7oKKRHRlj+ME9YuElgTH0qg/t87D/ZUZHICcnP/hdMiEce&#10;7+Pn9QK0Ad43L83JORdkn89n389nHynISB6UhepKmVIypf6XzD6Xxs+TBxVyXLIOSnwp7IOC3BkG&#10;yOQWq2Z91fLda3h9raCYnGKZaWjmeotHbrFkNCmnGOvf3GJ8tya2iZNXLAq1VHVMFCqpCvYN5RdT&#10;GGUZPw+lEvtFeWIspWUMKpJjUc32qmUfr+E71XoSUcf30XYd12v5zFqVhe8i51i1lZGfD55Tyv5T&#10;xD5SyPsWxAm+xaCYdVbI/lnI/lkUGYbCiFEoYv8spsrYNysoQbsanlPH8tVGhaOOxxpjI9EUH4WW&#10;uEiMjo34ru53v4sJ4a7/7N/fh4dPnjp8Hhj7swEsB3BdKBeKDXeUmU5zndIxW3ePm3g8JBeiXSiD&#10;Ya5O9OAHKeQW++F4yBU2qE4Igg2HYt/+D1BsOBD7dxqCWxc/7soBaO6552s4FBt0hlEGxEJy4ZcD&#10;xKRhUOyYJBh2PhAbhF8Xk+CXATEXimnpgDDXDXae+g8N6qJATBoEYq5bLATFuO3mFDvmQjFzfTlg&#10;7FhIBsyGy6CY1nV8CIqZ04sagmKOjgqYhaCZK/fcC2X3kwah2PBjgl5cNzeZs32sl2UIQTGdf7Rf&#10;IK4XRwf6cPyIszw8cAKLV23BtXe8gLFzn8LYq+ZjzDWvYfy189E440FUTrgZeQ2Xw1c+jZoKX+kk&#10;/mE7HkmBBv7BW4dkyV+LFCqVSs6pRrwS74fyjMV7y5HMP3Z1LDO/0cBYsKIVgYoJyK+ZgpKm2Shr&#10;noPiBsGvWSiom2lQrKRprgEyg2JcFtQJiskxRtUIhM10oFgdVTMdJSEgVlIzFYWVExDkc7LzG5Ce&#10;XW7TvCelBRHPP+zjknyIS8xEbHy6QbGouBQuUxEdmzwExaIdKBYWGYMw/W9+TDwHMbEYEeFAsREh&#10;KHZJWAx+d2kUZl19Mza192LPsbMcMP7IwSAHlRy0HuSAvf/bf6CLA0Jz53BwqtxgWzkYbufxvm/+&#10;hoHv/4HebwTEfkX3ub9aQn4NRm1Wu1NDSbydRPtfG3xSQn3BMleCEss4ANTg22YVpFbs6cWi7R2W&#10;cH3B5nZL+r96zwA2HjyBlbsP48PlOw2Irdl/DJZon/dcuLUT6w4e4/E+yze11VxODhQTAHOfp1kt&#10;l23vshku1+8/avnJBOrW7O7Hur0KATxm0GjjwSPQzINyfymXlhxVyg92ULNOHv3ByQnFgb2Ai8IJ&#10;FUbZe+bPluhesEUwSoP2fRxsb+G91smF1nYU+zSgZl1sPXSM9+DAn/WqPGJ6b0EQuYaUNH8168Cc&#10;dyccV5DAmN7Jcn11nrQ8SQdO/mThfIJ0Kp+gmMCZnH2CY5qhUlDK3E6UgJjAzt5+J4+Y5YljvSsX&#10;2NaDfFeFsrLcSrSve3WwDXUflUXQSyBNIFDhh3JcqZ/oPElhlspBplDTNRzYy70kZ5pgkmDWws0H&#10;IWegwmUFK21m0W2d2MzzBZUUpif4Jeee3kn9RuFpAjgCToJnq5RvTO/JdaceTpl7UIBJIZRyWCk/&#10;nIVCstwKj9QMkpqBUwBvV/dJg2KaKEDtq74sh5lCEJU/bGvXSQeKnfrZwlqVW2zjoSPQbJA20yGf&#10;u4n3Vq43QWCFNyoZvoCe3E67BpRXS+DImVFRwGij4BD7kZxUktxmCo9UOKYmtRAA0+yJgm8Kozx4&#10;gv2Jajv1I3YflqvyhIE0hTwqdHIH32PVXrbHEbU/+yKP7eg/Z6GHqiv1CYEf1Z+Sx8vBpLxhbu6w&#10;bSyDoKPyYik3mPJ7KdRR+b4UfqltAVoLVz35iwExhbmqjXRM91V4pBxwcsNtY53s4HuvYhuv5+dD&#10;UGwfJTAoJ9V61rXyd8l9prBMg2esEwvVZBmUs2sF22A162uPwSmFnJ7CMvY51aPurW2FNC7leVtZ&#10;BgfaKYE+67T7FJQ3TCBMy73HvuN3Dz8DbBs5VgXG5Pjr/e6f6JJ7i9cKtgqCuQ4yOeaU30wgTq6v&#10;rq//bon11ZaCmQqVdEMsVSaBT0FEhYsKfqnca/R51meR99c+Abat/L45wGt2H/8JO/mczSzHSrbn&#10;FtbtOtbpGvbNhfv78fG2dnOKyTn2+c5uvL/hAN7feBDvrN2HN1bvwSvLd+B1Lt/ecBAvrdiBe99d&#10;hIf+tBwvr9jF7d24972luP2NBXiW288u34VHv9yIR77YiPnL9+DZJTvx/JJdeH1NG15cvhcP/GkN&#10;nvpqK97l9+ebm9rx2uq9+JTff8v42Vyleud34rw7nuTvQyZ+NyoJvw+Pw+9HxeKS8HhcEqH/YEnA&#10;KClKE7YoV2VI0YkYGZOE8PhURCR6THKPxXuyEZ+ejUQl5c/Kh8dfDF9eOfzFtQbHBMSC5Q2mvMpG&#10;FFQ1o6CiGYVVoxEsa0JOYZ0pK78emcE6eAI1SMuttBBGKSmjCAnp+VQBErXuKUBcWh4SMrRNZRYi&#10;yUv5ihGXnofY9CBi+Xsamx7gdtCRJ5/iufytTVGqgmAVMvhMgTBvcROyylqQVdoCbwnLUzwGWUVc&#10;z2+y/yzLCGoSnTpzivlLx8JfNobvMR4l9ZNR2TwN1U1TUVXfirqGCWhumoimhrFoqG1CfWU1GspL&#10;0VJehObSPLRWFmBqTRFm1RXjsvoCXNNYiBtbHCh2/7QaPH35aLx4XSveum0a3rtnFj64fx4+efhq&#10;fPHYDVj89O1YMf+PWPmSo+XP34Glz92Gzx+7Fh/eK4fYdMy/ehyemNOE+ydX4Y4xxbheM05WZWNO&#10;eSbmVGZiVqXCItMxrzYDlzVkWpL8a8b6cP2EHFw/2YtbZmThj3NzcP+VuXjkWj8eu96Px2/OwdO3&#10;+/HCPXl45cF8vPxAAK9x+dZjxXjv6TJ8OL8SH79Ujc9eqcMXrzXgizca8OVbjQa9Fn8wGos/HIOl&#10;fxqLZR+Pw4pPW7Hik1Yslz4az/3jsPQj6uOxWPSn0fjqnSZ8/noDPnqpHh/MrxuEY688UoHn7y/B&#10;s/cUmp75YwGevbsIz91XjGfvK8T8BxQqKSBWgbefq6Qq8M7zFXjvxQq8+2Ip3n6hGG8/X4RXnsrD&#10;cw8F8Tivv/8mB4rdcnkWrp3lw5VTvQa2BMXGVMSgqTgWdcOgWE1hlEGxMVWJGGdgLAmTG1MxY6zH&#10;8pHNGs86nZxlSftnjVeifR+mNPgwsUYusUzLJdZMNV0EitUOg2JNZelorvBgbE0WWuuzMaklG1PG&#10;ZmFqqw8zqNkTfZgz2Ye5U7K4notZrQFMrM8yKDamyssyZhgQq+IzyoNpKPWnUmkoE7jwZ6B4mATE&#10;Cjm4Pw+KZSjBvhM2maVE6+lJltMqjYNcEwe6gmLDwZigWIbgioGxOHN2CYplCYbFOTLAFU1FRRsU&#10;U3ib4JcgxqC0LchByeGja3J4raBaQFCMyk+JRyHLV+p13GEGxUIqk7uH71PGgb6AWBkH/2WZySjh&#10;+QbFbJmIotR4CxPLTohiOaOQKTdWVJgphUpSbrHwkYgPo5Rc30Ip5Q6jRoakEEqBsEsvRRQ1CMVG&#10;jUCkwJi25TALEwATCLsIFItUvjHu47pmurSZLyOV18yBc4mU6xjTrJGCYa6Ty5ETOmlQjJJrTJMJ&#10;5KY4M25q3cIrE2LYLlQIjskRpgkMBMbMIWYS2GTb6DwLnYxDDuvJlBYPP+stKCgkEMb6LWD9SoJe&#10;xexHBssMmHko9q8sB4q54ZTKMSYwJigWyHDCKd2lE1YpGJYyBMW4z5LypzoanMk0Md6ZzZTyxrLM&#10;UVHIYN9xwZiAWCaVJShG5bCOpdyoSARioxGIi0WA18o1FuD9gil8rxAUy+M7DkIxj/KNOUsDY+xL&#10;hQbJFL6bZBCsIDMJRawDB5Yls//JQZaBCr6zzfLIayvSqbQkVLP/1fEd5Rhr5HaTQiep5lBOMQeK&#10;xaKJn6OGuGjUs6y11CAUi45ECftCmcAYj5dS5Tx/EIjxM1qVEosag2LxqOO71LOcDZS7bOQ71LMd&#10;DIpRVSy/VMmyVvD8spQ4lLJ/lPB+JfzMlfD5RQJi7JfF7J/F/CyUGhALZ3nCUcVj1ZTCPZvYP5tY&#10;PqmF66NZznH8rhgXG/lGCHX95/8Exf5yuh+u/iygdUquMUfDQdZw/Xra0dC+Xvwckm3zmLvthlr+&#10;fLJnUINhkxfoh5Pdjk504/sTXYNyt5Uz7JtjHfia0tKBXy4cExD791DsQhh2MZhlCp0/qNB+F6j9&#10;u+PD9TX3n6djUhe+PuoCr5DDi9L6cOB1no4MyXF8OdDr5GDY4yHT4P5h+34bAuloEIRJfdIwCHaB&#10;jttxneuEV2rbZGDLgWJD2x1cHybuO97fiROHu3it4JOr0P5+7tcxOy6Y9Z+o05bD3WgugPvtuZQB&#10;sQv2XaDjA70Gw0wDcocN4Pixwzh+goPF9n488sL7GDf3IYyZ9zTGXT0frde/jvHXPIfm2Y+hZvLt&#10;KGi8Cr7y6dQUc4klB5uQIJeYvw4pwQak5TUiPV9qQGqgFonZVQbD4jIVRllq64lZCpuo4R/CjfCX&#10;8A/f8lYEKyciv3oK8mqmIr92GgobZkFhlIX1s1DcOOc8FdbPRn6NQiidcMqiOrnGZqKkYTZKeE1p&#10;nYDYNBRVTUJ++TgOGJrhDdYgPauEf/TnI4l/uMslFpfkRUyCB9GxqZZHLJyDkIiYRERp1smoOFOk&#10;lpGxXI8115hCKgXHRlo+sVgOaOK4HY9LlVNsRCSuuuNeDqo5cD3JweZpDsZP/4QeDr67KTnF3LAp&#10;DUA1mN/Rc9ogWP+3f8fxn/4Lh78TOPuzwTObHY8DaiXT3s1BoAbCcoJYmBEHgDbjZLfC8k6bY8t1&#10;binpvkKnFI4mLdp6CJ+t2wvlAVMI5fqDx7F4S5clgF6xqx9fbWzHsp19WCmI1XkGy7jvCw4Y17ed&#10;gPKJKXxwBe8pCCd3mpZ65iYeFyBbuaMHGzj428z7LtvaiUW8duuh0+ZCWs0BogCT3F4CKnJrCfoo&#10;4b4AlpK9W14r7lNI4QEOqC3RPt+3nQP9/QJQ3Ba00YyJu1h3clOt4yB/D68RYNvJfUpMr9BJgSPB&#10;M7mV1u7rgxK8C86Yu0vQjYNshUK67iILleP5mslvp9w3rF9tyz114OgPlkvMwiZZB3Jrqf3kJlOZ&#10;LFk8y68cYQp1XM/7CWYJZAkEKnRUZZMbUDONapZR1cHavf1QUng5pNp4f82SuJ6D+Q6DRz8ZKNM5&#10;K1nneoYloed76fkCqSqjZg7cc5j1EQqBVPnU7oIaek8DYawPJeGXK0l5rORUsjDaQ8cNimjWQs1W&#10;KUgjZ5hg29JtHVY3CmcU+BMQE5QTmBUMUVikZvk8cORb7GbfleTq0z5BQznyNCGByq02kFRXcoEp&#10;b9UWtofe/eDxH6xOFAKrZPiazVC5qZTnS4nlBY0U9ip3lsLvlshpyHdXTjRBF0GYVayz7WwzOS7d&#10;sEy1twPABPWUM04A+SwOnNAEC4LRpw18yVF2iJ87Jf1ftafHAOrBkz/y2p/NPaYwSoHFg9xWiKRm&#10;SFTSe0ExbQuUCTKr/rRurjHuF6BSDj8BbAOQlECQzlUbCEAKViq3l2CQoJXaYj21Sf2YfWb3sZ94&#10;n3PYyO1t/XwntTHbbgOvERTTu287zPrhe6zjtvLACbwJ1AkgKVxasEyATA6uzWzLRTs6DbLZdhfb&#10;m+uLd3RZnaqMKusW9p3VrNN9J35A59d/5Xv9YrBY9dXzzd8NirXzPVU/nef+am4xhRoLDuqeCqMU&#10;sHMmJlB+MPbxs5p98ldLoC8wKMk9tp+fGYUo6zy5GAXE5BATLBMAWymop3LxeXKWyc22/hDrlXW4&#10;h9cqv9iGvrP4YlcXVvPztoXXaPmnTQfx2fZOLOH1X/F74uOtHfjT5na8v/4A3lq1G6+sFNDai9fW&#10;7sX8pVvx4sodeHrBRjz1xXo8s2ATXli6A49+ug4PfrQKTy/ZhhdX78XDn63Dve+vMAj22qqDePbz&#10;TXjoo9V44qvNeGrxdsxfvhvPLduBN/i99xG/Dz/bexgfbmnHx9s78NnGNoy97Fb+NqTg9+HOzJF/&#10;CI+n5BaLw6URcRhBjaQu1X+uRGgCF4rrI2ISLNwyLC7VgWMJ6YhKykB0cgbi0rKQ4Mmx3GNJGQGk&#10;ZhUgPacImUE5yKqQU1SN3OIa5JU3oKCyGUXVo6kxXB9tyq8Yg2D5eP7uakbo8fwN5u9khfJyjkZm&#10;CE75+PucEahHWk410v1V/M1WiCaV4yglBNKSs0pNKVJ2GX/fy5Dg43puJTIK6pFZWI+MwgZkFjVS&#10;TfCV8PdYv8lUTsmYQeWWjkVe5QTk82+B0vppqBwzByUt01HYNBXFo6ejYvxMVIyZhrK68aiqHYN6&#10;qboRtZU1qC0rR31pERpL8tBcGsT48iCmVOVjVm0BLqvPx7VNBbhpTDFuH1+C+6ZW4Yl5jZh/9Ri8&#10;ccskvHOXA8Y+euByfPrw1fjysRuw8MmbsOjpG7H4GS1vwoInb8BH91+Gt2+bgZevm4Cn5zXj4Rk1&#10;uGdiKW4fW4Abm4O4tiEbV9d7cXWTF9eOycJ1Y724YbwXN0/24bbpPguHvPeKXNx7tQ8PXpeFJ27x&#10;Y/5dQTx/TwAv3hfEKw8W4PVHC/D2k0V495kivPdsMT6cn4ePXyrG569V4qs367DwnSZzfy3/01gs&#10;/2gcVnwyHqs/b8XqLyeY1oSWa7+ahLULJmHdgsmmtQu4b0Er1iwYh5VftmDFp41Y8mE9vnqnHp+9&#10;3oiPX27EB8834O2nq/HaY+V46cFivPhAMZ6/r8iWLz5YhBceLLQ8Yq88UYw3nhEMq8K7L1Th/Zcq&#10;8f7L5VQZ3n2xhCrG68/k44VH8/DM/QV4+PY8/PG6XNx+FetkViauVF6xVg8mNyRifHU8mks4sMyP&#10;QbU/ElX+MNQWRKOpNB5jKhPNLdZam4RJjamYNsaDmazPmeMzMbM1E9PHadtJtD+R9T6+OhNjyhyH&#10;WJOS7HNZLyiWn47aPCrAQWqQyktFQ2Ean5GO5jIPxlUpFFIhmNmWL2zKGB+mj8/C7AnZmD3R0czx&#10;uTbj5PgaH8vkQ0uFF7VF6agsSEMF7y8gVpTDQTtl4EIQbJgEw5RHLBhyiGnGSTePmC/VkZKgKyRS&#10;4ZPKOyUIlka5LjHHKRbrKI7rlDc+2uSjHCgWfR4U80VGwUvJDaYwN4GM4RLU8AlmREchlwNzP+8R&#10;TFTOIweKFaUnoVTAy5uKiiyPqdyXzm2+t8CE5EuzWfYUKqacSe6yJDXelnkJvG+ioBufFcvncpAv&#10;pVOpkZoBc5TBscRwB5AlCJBJo1yFDUIxKYbryjUmMBYbHu7kGxMk4/5IOckE0bjfPRZLxfE9NYtl&#10;nHKYRYQ5s14KyOm5LIOgWFKUnGOOe0wuMbn2JCfPWAw0EUJWatwgFJNyBMlCgMyZcVOhrLEOGKME&#10;yRxpn9xXw6CYgTG2UcgtJmWn8D4KO5Wbin3FydumMEq5xRRSyW0XimV7qAwUeh0YVsRtqYDb+Zlp&#10;BsUUQpnH7QKfkvILmCmkMgV+c4ylWHhlUMCMywD3ucoVGAtBMc0mKbeXHIi+qChzhrkSEDMQxvp1&#10;FG7yc1+AfSov1J8EWqU8gTH2dYXn5rFvCYZpGUyTk8zZLsxMpVJQwM+IVJipGSy5zqWBMk8SigXC&#10;2CelIl5bQpULilFVacmo4TvUUvW8p8CYnGItqUkWQukk2o+1vGJKtl/Pz4xmoRQUqwo5xcooJd2v&#10;4OdKqmSblbO9KtimVckxqGEb1aTGopaqS4tHAz/LjSE1sYxNLGsj1UDVUTX8zFdTco0ZJEtPRCXr&#10;oYL1UMnPfCXrqFzPixOYkyssHFVUNWWuMNZnPdVEjY6OxFiWbyz76XhqAtenxEZi8v8NFPtVTrHT&#10;fZAcKNaHX0/2DuoXyUDXv9dw0GXrpyRn/+A+rZ/oHtSP0snf6nspBMLccEg5wn4IrQt2XQyKDUpA&#10;7D8JnxQU4/Kbf6MLr7mojvHe0kWOuSBseAjkOQEx6mxIgl5yeNm6Qa8OnB64uBznlwO7XKfXeaDr&#10;Ivv+W/VJFwdhw+VCMAeKCXaFIJiBL3ed4j3P2w6BsROSAbB/JweIad0BZl1DkMtAV2gfl8N1HhS7&#10;4NgQ8PrtseOHuy64XwiKUUe1PNKP40eP4MSJozh+8iwWrt6B2bc9ibFXPo2J176MCde/gInXvYKW&#10;y59E4+zHUdF6K/IbrkJ25Ux4yyYjNX804rJrEZtdgyT+8ZySxz+i9b++/AM3g3/wphc0INlfg4Ss&#10;SoNisZ4SxFCCY4neCv4RX2MzRCpkwl/GP9CrJ8HPP4hzKX/1ZOTVTUdQucNqnTxjAmUF9bOQV8P9&#10;1copxj+Ya2daqKXyjFnoJc8tqpnKP/wnIMg/sjWDVY7+KPdXINVXhEQBsVS5xLIQm5hpUCxG4Soa&#10;fEQJeMUhkoORcLnCImMdKBYREwJjAmDOfoVThtkylssQFLs0Alfdfg8H3Gdw4PR3HNSftVnw+jjA&#10;lBPs8Hf/NAgkF44gkKCYgIEBs2//jqM//gtHfvgn+rgud5IAjGbk0yBTThHNPid3iZxfGmQfPK4E&#10;9D8aoFq85ZA5tbYIVnWcwgYOrlfs6sOq3f1YsrUTS7d1Yd1+zUp5Cps7z+Lz9W34ZM1+c4ptaOMA&#10;ncc+56BO+cQ0E+UiXrPxEO/TJhBz2txgcoAJwrnOJOUlszxXB45h1Y4erKbW7uzDmm092Nx2wvJg&#10;rVACdw7+BYTMxSVAxqVcQgpLFHxSfchxdegk31dAh+rigFyJ85VnzM3BJogjd9e2zpNcClIdM7eZ&#10;oND6/QPYyfsKMsl5t7PnNBZt2m9AStBFThjBCSWTN5fdoePmELOE+nxuOwffyimlfQI4gl0CYgZ3&#10;eF+VUcn0LeTyiACL4xQTxJLjS/BLrie9h9xwKs+ybR0GwZTbSpMJCHwJDmpdOa+US02hs8qJtY3n&#10;6XmWtJ/3FfSS60/9Q++v5ymXmfqMzlM4psJQFdIowGj9Se92+Gts65ZbTHm8lNDemflT/UhwQu8v&#10;QKLE7wKsCstbzXss4iBeUEyOP8E0F8BJCqdUUnUlZJfTSs42hQTvP3zOZs5sUz40vqPeX042QTGB&#10;UL2HC9aUt0xwRbNRqnzbuk7aNcpPJtfWdt7bBUkCS4InCp/UUn1+Ldt6E/fLSaWZCxVGqNxiW0Ph&#10;kHL/CXCu2dfLz58Al0IjHSC2sf0I189ZKK0S/yusVvBM6xZey7o6cOIHO1f3UH/Yqzbmut7ZYBPL&#10;JeeaEsCrnMojJmgmp5i2FcJ4gJ9jATsD1mw33cOgGN9BYczKYaZw3YMnfjEotYifqbWs2y2sp208&#10;Z8W+ASzg53T7YT63X+Dva6ziZ0v7dw7IRabZMM9YXSzfx77EuhMsUuik6kh50vbyeXvY1qonwTMX&#10;JK5ju6v+lHRf+QYFHeXSEuxzHFxyqOn+LDvrZLccYoK2gsj8bMgpJmDYw+8mAVfVjRyrrrtP9aAQ&#10;Ur27YJdCJg+e/JV18AM/O+fQznW5XQ/w86awXgHGPTwmGCYI5iy/NeilSQq2aV1L3lNhltqvkFAt&#10;t/P8XXzPDfx+WLC3F+v42dzM+lnB9/pgw34s2NOHJfx++pjfiUqw/wm/y95fdxBvLN9l4Y3vbWzD&#10;W+v24/HP1uDFZdvx5tp9eH7RFjzw3lI889UmvLBsJ57+ajMe+ng1ntUskwu34bFP1+OFJbvx8tI9&#10;eOYzhViuNSfZO/yue3XVfjzx+Xq8vaEdiw6ewAJ+D/+Jnye51P60aidKxkzH70bE4/cRcoo5UOyS&#10;CAEwQTG5jqUYXMrfEweIxeJS/taMjE3k0nGOyTU2ir9R4QrtT0hDVGI6opMyEJPsNcWn5SDBk4vE&#10;zKABsrScInj8JfDmlcOXX4GsgirkFtchUNpoCpa3IFAxFoGq8fy9HYcciet5NfoN5r6KcQbM8pR6&#10;gL+j+dwXLOf5ZWNMfv6u5pYo5FHhj8PVjMwC/h1ACXpl89xsXpdVymXZOOQKwFW08hn8fa6eiIKa&#10;yaaiuqkobZiOipZZKG+aifLGGShvnomylpkobZmO4mb+rjdORknjRJRUj0Z5ZQOqyutQVVqF6rIK&#10;1JSVor60AI3FAYwuDWJCeRDTqvMwu7YAl9fn4drmfNw4tgi3jy/GvVMr8NjcOjx7ZRNevXE83rxt&#10;ooGxD++dY2Dsk4euMjj22SNX4svHnOXHD16Gd++ajtdubMX8q1rw+OwaPDCtFHdPKsAd4wO4ozUX&#10;t7dm47aJWbhjWpaFQ94zJxv3X5aLB6/OwSPXZ+PJW3Pw7J25eP7eAF5+IA+vPVqAN58sxNtPFeDd&#10;Z0rxwfxqfPhCFf5EffpKNb54ow5fvV2Kxe9VYemH9Vj+UTNWfDwWqz4dj3VfTsDGRZOxaelUbFo2&#10;BRuXTsbWldOxZcU0bmvfVK5Px7ZVM7Fl5QxsXj4Vm3nepqWTsH7ROKxbMAarPmvB0j81Y+G7zfjy&#10;zWZ8+mojny3XWAVef6wErz5SjJcfKsJLDxbg5YcL8epjxXjtceqJYrz+VAnemV95HhT74JUy04ev&#10;lOKdFwrx+jMFeInXPH1fAR64xY+7rs3C9bM8uHKqB3MneDC1KQnjqxPQUhqP+nwOMoPRVCTq8kNQ&#10;rCoJ42qS0VqfiklN6ZjUnIapYzIwTQnxW72YMZ7L8dmY0iKolYmxlZloKctEkxLsU/WF6ajNTwsp&#10;BMVCYKy+IA1NJR40l2ZgbIWAmg8T5RZr0v2yMG2sQFg275+F6WN9mNyUhQn1ORhX5UVLeaa5xKqL&#10;0lHO+5TlpaM4l4P47GQqxRxhhVnpKBAICynPm2zuH800qdxhcohlcyCvXE6aSVKJ87M5eBcUs5kQ&#10;OUi2kDuuW4L9kMx1ZFAs2pLjZ8QqJDEKXg6mswTEuO88KBYR5SgEx7wRkcgMlyKocHipLIEMDrRz&#10;Y6Lg5/VBPiOPzy9kuUoExTKSzQlW4RMAU7iaJCCWjioupcpMJ2dSeVqCuWG0LEmORXFSLPITohCg&#10;cmL5rBg+kwN9b3QYPFFhSI8MQxqVEj4KyVRS+EhTYhg1ShrF9TDECYQNg2Jyjyn3mACYOccoQTHJ&#10;oFhYuClmVJgpju8bH0nJKUYlRiqnGe8dgmICYo64zvIlxYQ54asstwvFvCmxJndyg2wqNzXeJibI&#10;SY6z9VyDZDwnMcZRgivtizcwZrNYGiiLspk5M+Mj4UuOMdeY7m3OMQuljEeeJxHK21aaG8q1lZVm&#10;6yU5zgyOyjVW6E0LJa9XvzsfigmCWb4xtpmFVnI7mKHcXim2PlzBdO4PyZ+axHdin0wSFHPcXgqF&#10;zI2NQQ77Vw77Vm5UFHLZpwKRkQiyboMREQiwL5m4HYiKRB77U158jDkPHcWbayygJftXQJMLcCkp&#10;71jQwJgS8ifz3ZPs/QXEXHdZAfcJjBXzHWzGU55X6EIxXleZkWpQrJrvUJOWgrrUZDQKiKUnO06x&#10;QSjmhE82smzKL1bHz04130tQTG6x6nhu83gV26nSoFhIbNNq9oUatlct+0Jtipa8R1ocGllGqUlg&#10;bBggMzjmk1JQzzaqZ7nr+FmpY9lr+fmqYR1U83OvmSRr+Ky6WIVIRqCB/bCRaoqKQDPrs4Uaw347&#10;nv10YkwkJnP/FGoG12fzO2D2/x0U667/5VQ3JANiAl0nuX3C0c/SMLA1JO3vxk+uDHR1mdx97vbg&#10;eaHtH4934gfpZNdv9N3JIdeXA8EEuDrwXWj5zQklse/A11oP7XPkgjGuXwyKuQBrGMQS/PqNo8s0&#10;lPvLPfc88R4XJtG/UOfDsJCOcD91lnKdXyYLcezAKQGv/pAOtzvqv1AhN5hBqmGAKwStzodeofUL&#10;NQi8Qup1NByGDZ7TG4Jb/SGI5YKuvk7nWK/u59zXvc/50v6ha07yHif7u0LbznvYu7j3Faji0pXr&#10;LlPIpROaOTyP2XC5kOt8HT/syK7heVrXfvceCs08NtCDo5RyiR090ofjR4/ixInj6Og9gmff+grN&#10;l9+Pcde+jIk3vE69gHFXPY+xVz6FxtlPoKjlBgTrrjCnWHpRKxIDjYjNrkYMlRRsMCjm4x/QufyD&#10;N5t/RHv5B7GnsNHCKROzKhCfUYaotCKDYwlcVwLddF4rOOYtaEIu/2jW9d7Scbx+AnKrJvOP9UkI&#10;1ExBsHYa/NVTeO/J/IPdUZ7NVunMWqn1QiXgr5rCP+R5bfFoDgbqOSioNSCWrJmuPEHLkRKbpOT6&#10;mYhW2GR8qpNDjIOOkRyMjBQAi44LQbEYRHJfeFg0IjhYEQwbGRaFkeEUlyNGReHSkZFcRuOSEZH4&#10;3R/CcfWtd3OwL8DBwXvvaQxwECkoZrnCvvmbQQ+FAgq+CFgIinSd+RVHf/gXjhkU+xcGKIWUyR2k&#10;HEsCN9s5sBSc0PU7uzkApQSoXK3Y0WOgahvXt/V9g7UcTH/FwZ/CGdfuPYJNbSexgQO2xVu7sGb/&#10;cSzmYO6rTR1Yu+8o1nP/2gPH8fHqvVi8vQfr5BDjPjnKlu/ioPOAwg/7qH7IjaZ8YgqjFCTTLIgq&#10;z6rt3Vi6oQ1beL+dfNbqXf0hB9kRA1eCRnrvtfsPG8AReJLDR9sCToJQSo6vGSgPykkkWCId02x9&#10;cjidtlxhctlpEC7HzcrdvTaDnwOSvsEealvHCch5pRkp1+3rYz2dcmCM3Cu8x9Jd3byHZknk+bxO&#10;gEuQTGF4TljbWWh20M4zfzEHmMGhzlMGKOUYs7xiPM8FZ4J9CoV0tZ/32913zqCYQSzlpLKE9Kr/&#10;AQNBmhVxZ7/qohdKDK9QQ8E2vZtcWQJfqis9xxxyavPes1jDd5UTS2BVbjKFjq5lHSiHnGCYnFxy&#10;Pq3he29sOwKFE2oyhvZTP9v9BDHk6tHsk8r9tIF1IxfWCt53wWa2Hd9T7j450VyHmJ4tUKQZH9cd&#10;Ytse1uyjX7N+T6Kd9zdwyW21mepacE9uua3sJ3IFWigq+/km9gFBIklAc0vHMew/qrpQrq7vsebA&#10;YWxh+1gIoCAT63rl3n5zR+3iNZr1US4nuYU0s6Jmg1TIoQCOQowFstr4mVGorBxhAmNyf2lduc12&#10;9p/hs79hnSg/3LesnwF+bk6yLr9le//Etv3ezpOzTZNaSHJErdzba8BJIZLS7iNybDkzV8oxJmAm&#10;aC0AtYfP38u63iNIyDKpznWt3klhrZokQ3Wr/ruJnxm531bxM7uGfWwT+87K/UexUPmoOs+wrtkW&#10;PV/bvqW7+w2Q7Rj4nnJmVV28swtbWPeC5bq/gJRguaCccnsJJMkhptBMAaY9LJfgmGDcqn2HDabb&#10;bKQsk0CWcpqpTjXD5Q625Qa2r0Bg9zf/MEeYPi+Cq73f/iMEwr7FFp7Twc+JQJ85WtmXNEut4Osh&#10;7j90mtf187wOfX4E2H6FQkjlXtUEH7vlJPv6b2jn/RVKqbBZhVx2nPsb9vMZconZxAOsWwu3PPVn&#10;g2cCiRt6zmAzy7CW7bWJdbKC/W3xvgF8ubMXi/YexldcfrLZmXXyo02H8PaqvXh50Va8tWI3Plh/&#10;EG/zu27+Fxvw/IJNeIP7Xli8DQ9/uALPfLUZr/Lcp77chHveXYLHPl2H11cfwEvL9uDpL7bg6c83&#10;44UlO/D00u14cd1+vMfvy9d57MWvtuLDDYewaM9RLON36WLNFMvyvLVwA38ra/C7S2Pw+8gE/C48&#10;0UIn5QpzXGIxQ+Lvy4go7rPE+3G4hL9BAmQjIpWMP9E0igqPS0YYf6/CFOYfl4oI5cHUf/Ak+xBN&#10;xSRnIT49F0kZQSRlBpHsy0eSN89AWYbyiwXK+XtbDW9xLX9vG5BJZZQ1IrO8GVmVY/jbOwY5FWMQ&#10;qJRzaxx/X1tRXDeZmmIqoUrrp6KwerIjQa1aHZtqyuM+pUPI4z4T9+VThfXTUdwwY1BlzbNR0jgD&#10;pU1an2kqbaK4r6SB5/I5RbWTUFjVioIKlqN8LIrKR6OwuA4lJdUoL6lCeXE5KopLUV1ciLriPNQX&#10;5mB0qR9Tq/Ixs7YA8+oLcUVDENc2B3HjmHzcQt09qRSPzK7Gk5fV4oVrmvHKDWPw5i2teO+uafjg&#10;ntn44N65+PC+efjo/jn49KHLuG8m3r5jCt64dSJeua4Fz19VhyfnVeDh2cV4YFYB7p+Vz2UuHprn&#10;x6NXBvDYtQE8cUMAz9xSgBfuLMZL9xThlQfy8fqjeXj7yXy881QRPniuFB++4OiTV8rw2euV+OLN&#10;Wix4px4L36vH4vcbsOyjZqz9fDQ2fDUOGxcKgk3CxsWTsXnJVGxbPg3bV83AjjUzsXPtTOxYOwO7&#10;N8wx7Vo/22TrG2Zj57rZPG+Waefq2di+Yia2LJ2KDQsnYfXn47H8o7HmPlvwdjM+f01grBrvPFOO&#10;t54sxeuPFeHVR1j2xwrx5pMlePPpIb09vwLvv1SFD1+RKvAnvsMnb1Th0ze1XYK35hfi1SeL8NyD&#10;+XjkjgDuuzEHt1zmxXUzvbh8ogvFEtFSmoiGAoGxWIoDVKqpJAFjKpMwpjoZ4+pSMKExDROa0jCp&#10;xYMpAmPjvZje6sPUMVmY2JiJsdUejK7I4L0y0VTkQU1+CqrzNNtkkqkqwO1cDpQlPwek+aloLEp3&#10;wFhJOsaUe1gWLybU+TBRoZjKUdaUQXm47sG4mgyWx4uWsgzUFfBehWmoKEhHSV4aigOpKMzhIN7H&#10;QTwHv44rLM1cYSYOipVQP9cj8BUPX2ocpcTs8cjkYFhJ8wXBvMmJNrOkwTAO2tM4QDZxwJ4ekodS&#10;CKWHA/l0Dt7T5WqiPJRX4iDZTXouAOYNj4AvPBJZEVEmrXvDeI6AWFiYKSs8DLm8zh8dCX9MNIJy&#10;91B5CTEoTI6zkEip1JNkjjDNrFeVlW5LucKUJ6mCqlQIW1qCSU4YhYc5M/cJjEQiJ3qUKSs6DL6o&#10;MGRGhiGD8kSOQlr4KKSEjUTKKCoEyJK5nRymZRgSw8IRP3KUwbE4QS+eJzjmJOMfgegRIy3nmAPI&#10;dDzCFDMy3BTHd47nO2uGSyX0V4L/hLARiJciRhoY0zJeTjWFVMaEITk2HKkJkchIZl0nRiFV7jFu&#10;Z3LdS/n4XtkpschNiUNOUgyyQ9LkAibBssRhYttqMgN3lk9fQrRJcEyOMW9StOMWGwbFguwzgkJy&#10;TmnWT4WtFmaloID9TOGVpbkZlmhfieslgS8BMRd0OdsKp0wx2eyPtj+d1w8BNJ1XkMFzFXYpYOYq&#10;PdnglRxeeYJZCoVk3whEs5+ElB8dhQIpKhL5kRGOtC6nGPtUMJbrgqPs6/541ovCKhPjDRYKuOWE&#10;lMv7q44UkupPlXi+pHpgn5I0+YNy3RWyXJKFXKYloTgtGaVUWSr7Ywr7Yyr7I8tczc9UHZeN3Nco&#10;GCYpfJLPG8wrxvao5zvVxAqKRaOSZa6KiUR1XBSq4rguCZIJiLGdqtn2kmBYXSrF/iEo1iQgRjV7&#10;+J3Gz3sL260lk+J3QAvbrCU7BY1sM6mJbdbEz4+FWfKzU8/3rWMd1fMZyhHWxDobwzJI4/jZHC+x&#10;Xlv5WZ0YEYZp/OzP4L6Z1DyW+4rY6P/fFTFRz4RQ13/+T1DMcXb14JfTvbZ0IZcBsX8HxULHhru/&#10;BL2Gy4VicoDJ6SUQppkgHTDGbdvXNThDpDnEBMZcKGZgy3GEOa6wEAgTLKPOh2LDNRyIdQ0CriGF&#10;gNixrpBCMEwwy9xcnVwPifdydTEopnMGZ4s0CYi58KvTdGYgpMPDnV+CW4Jf52sIXrU7+7juhDq2&#10;m1yQ5WyHzh3cHra/T26t4eeHzqXO2y/1huRuD5Pr/HKh1XHBMHc9BMWG3GEX0QVQ7Ddwrd895m47&#10;93ehmECWA7hcKDakI9wn6RxtD8I0nR+CYe61rs7fp/OUu0xQTECs33TsyGEcP3YM23Z34p4n3sGY&#10;eQ+h9eoXMfGal9B61XMYd+WzmHDNs6if9TCKR9+AQN3l8JZNRUreGCTmKpdYPRJy6pAcaISnsAW5&#10;FRMQ5B/JuTWTkF0xHt7SMcgobHJCKbMqEJNeYlAs3lPKP9jLkeKrQJrAmL8WnmC9E3pZ2IzMkjHI&#10;KmtFjgBX5ST4qyZTvCe3s0rHc38rAtwXpDQLZX71VBQo9LJqIoLl45BTyD/yA9UcCJRzUFCERE8e&#10;Bwp+GzDEJGUiKj4dEbEODIuMpbgMl1MsItZcYeEcpEhhCpMMi6SiMCpc61EIC+f+MK6PisaIkVFU&#10;NC65NBJ/GBGDG+68H3t6j2PfwBnsHziH4z/+y2BY97m/WI4wgQnl+xJsEUA4wAGonGLHfvpf1H/h&#10;8Ld/x8B3HHhyYCvoojxUCvcTHJHLSsnaO078in1932EtB12SQugEq1xt0aCag+kFG52E+hsOnMDW&#10;jjNYL/C1cjeWbO81Z9haavUehcxxcM7lFxwsLt/JAXj319jafQ4b2k9iwaa2UOjkcbu3kukLhm1s&#10;58BUSff3H8EWnrd+7xGs4gBxM++5vf0U1uzqozhI7zqDLW3HsWZPnwEX3UdAS7BELjGFHO7hwPnQ&#10;iZ9Dubm+t7xiuzjYbTv+PZQPSjmq5FQSwBFQU2iflg64OWywwYFsX2OVwqmo3QIsh89xUK4w1WPQ&#10;DHuCXit2s0x9cq78YoN8DfaVN0suMANdLIeWClncR7khnzb75ImfHPdUx0m0H//Zyry98zS2cdDv&#10;QL0frZ02sl4E0nawjJZna08Przlm7jU5o5Rfblf/GSi/lvJcKaG5wjc3HjqGJdsOsW6P2rvIJSb3&#10;lepfkxUo7FRlUn1pRkuFbCqHmepRjiy5kwTHVu9lXQue8T0EigQFBegUSqnZKOUOUxjl8j295thZ&#10;w/2CFIJyCqOUq0vAVuGlFvp49Ads7DiO1fv6zN0nWLmd9xcUk3axbg9wv3LCKYxTZdNEAtvZ9qoP&#10;1bFmwlQYq97LZojsO8N3UT/4xsqnPHBy6ulcc1SxPgVYVDblP5PjSs4h5dqSy80cUaxH5e6Sy0zv&#10;rVxlBgZZp5s7j9tz1H8ExOQU285t9QcBsK08rnVBM5uQQVCM76gQWusHAqAsx/LdPeauszxifKZy&#10;1a3ZP8Bjco2xT8ihxn4k2KSZJgWSNDmGHFaanEDhnYJKgrKCR6rfrawXObkE+DST5YJtnRbyuLH7&#10;LNayL63lcqFy+fG8jfwcrj90GhsNlLEPsw/oc7Bq/2GDRYJXgoVyWa3kZ0GuKycX27e2rvM2953F&#10;7lM/YbtgYPcp26ccZNvZNnKxyTm2tu2IzY6pkEw50DRJwC61r8HAX+wzo3xico0JQKqO5ETUtj5/&#10;Cs2Ve0xuNb27HGGqB8tfx+8nOcUEAxUSu4vnrz3A7zJe08b9loj/3N+sHIJimo1SYO/AmT9buKhy&#10;xwmaHTr7V8spJoio2Se38l47+Yz1rJPPt3di4Z5+LDt43IDYlzsoLv+0qR0frG8zl9gri7fj3VV7&#10;8af1Dih7i9+Fj3+4Ak9/thYvL9uB5xZswfyFWw16PbtgKx74aBUe/miNOcHeXHUAz32xGU/8aQ3e&#10;XHMQ72/ttlkqn+P5b/P4R1u68MHag/hoXRuW7juKlfwOWM3vxIde+cwS2v/uD9Ehh1giLhUUM5eY&#10;A8X0HzGSsy4I5sAxc4xRo/i7NCo0A7ItYxMNio3i75bcY2H6HdPvmTtjJBWl//RJ8iIqMRNx6TmI&#10;Tc3mMhcJnqClEEj2aRbIAqTkFPO3uQxpeZVIL6iGp0i5v5QIvx6+4gbklDYjUD7a3GFyiuVXjUdR&#10;9QQU1Uw0N7aJv7kCY4JlJfXTzPVVUMvfZKqgnusN01DI/YJiRfVydDsqaZjJc53zXaBWxPvoN9zC&#10;KCtakc9n5pWOplpQUNKEfJavqLgGJcUVKCksNSBWUViIivwgaov8aCjOwZgyP2bU5GFOfR4ua8zD&#10;lU1+XNvix41jg7hlbAHumlSCB2eU44l5lZh/dS1evb4Jb948Bu/cMRHv3jUF7909De/dOwMf3T8D&#10;Hz8wCx/cMwVv3dGKN24bi1dvbsBLN1Zj/vUVeOa6UjxzfSmevYHLG/Iw/9ZCvHBHEV76YxFevqcQ&#10;bzxYhrcfq8C7T1Tgg2fL8fEL5fjkpVJ88Xo1Fr5di4Xv1mDhezVY8qc6LP+4ASs/bcKaL8b8/2n7&#10;yyi7rmxLFz2ZaQUz7GBm5hCzZFmyZEm2zMzMnGZmW5ItW7YsZogIBTMziszJh+rUvfXe/fl+9tf7&#10;WHtHhJTOU3Wq3lNrvc2Fc80119p7x/zUx5g49vUynNi1HCd3r8DpfWtRe+BK1B1cj/rDG9Bw+Co0&#10;HN2IxuMb0XSCOrkJLac2o6VKuhqtNdegtfpqNJ/aRG1Ec9UmNGmZxzWf3MxzNvP8TaxnI+u+kte5&#10;HEe+XIkDny/D3s+WYNeHi7Hj7bn47JUSfPRiET58oRDvPZeH957PpfLwwYsF+OD3jj56hff1eim2&#10;vlmGrW+VYvu75fjivXJ8/p7WlWOsEG+/ICiWjufuT8WTd6fggZvScMfmZGy5PBbrFrmwooKDx/xQ&#10;zMsMwdyMYCzICUVldiDm54dgcUkElpa6sLTMhWUVcovFYc3ieFy+KN7KtUsTccViObjieGwMFhcq&#10;l1i85RGryHJyiJWlR6I0LZKlYBi3pTlQrDwj0nGL5cUaRFtUEGuOsRVlCVhVmYiVlVyuiMfyijgD&#10;YotLWHdRHCpzo1Ca5eL75kJhZhTyMyQlQXchIz4MmfHhyEpwsXRZ3jBPuKSkkEkPFIuPDDbJGSan&#10;mGaX1KySgmIKl3TkziUmIBYc4IiD5FiWUkyQH2I5KJbiKAeIKSTS18IiBcUSDYzNgmLefkgUFPP2&#10;RYKXDxKpZG8fC32Ts0eQIzMoCJnBQcgKCUIO21UQGYICVyiKosNRHBuJkjj2a3wUyuKiUBLD9ZgI&#10;U6mgmCsYRZFBVDDywwJtBr983kNWsC/SArxNqQE+SPH3QZK/NxJZJvh5I87XG7E+3oihYjnoj6Gi&#10;fGbJ19fgWJjXTK4xQTEl4VfpgWICZNoWIneYhV16m7Qc6q3S28owXx+EU9MhlLyehW6yHQrjFBCL&#10;1GyZLKN5D1EhEvtZUIxKoDSrZooBMEGdICSFOnnTUiMCkc7t6dyeFsH94TNKcoMwg2FuuOZANjcU&#10;43mSoFh6TLi5o9KjFGoYhjzl1BIg4zuVw+W85GhzjCmsUjnHsuIjKQd8aYZHwTCFVmbHu2GXW1rP&#10;SYhFbmIscuKd/Tou1y05z3J4nJTLOrIFoKIpF99tvqOZfCf0fmQGBSKbZS6Vw/cmNyAA2Xz/svku&#10;TcOxQH8+e24PC0Y2z01naZNBCAyyvxT2Kzg2G4ol85hk9RffuXTBMXOShVrYZWZ0GPuVy+zbbL6P&#10;conlcHuuW3k8tigqwsBYUWQ4SiPDUMF2V3J7Beucy/rn8zoLJLZnXgi38X4qBMWoMkpQrGQaijlg&#10;TM6xcjnEDIw5UKySz2teVDAVgnl87xeybYtjI7CYz2xxbDiW8Fkt4TNZwue1JJHfY8lRWJQUTUVh&#10;McslWuZzW8DntYDPaxHvZQnvYRnbuJxtXREciBVBAVgVSPGzvZr9uZrv7OX8HFzJvr6K2zezrdew&#10;768NCvz/uDHXf+2fA8UcGPbH2VDM5IQ/zg6BnJYbil0MxnpMcoIZ9PKI+wTAPPBL6xY+qe3cfxEU&#10;47bp8Eluk2agmMCUA8R+4P5fA2LOsQ4U80AwB2pxmXV7gJhtN6j1vw7FVK80vY86P9Z9iZxwyPMj&#10;LA2GdRsMMyA27OT+ujQf2GxNSgavOt3lzPpFMOui/Vwe7nBvc283KDX7eM+xM8BKx0xNq9PkwLCZ&#10;Y6c16ECri6DYtNz1DQlqXSI7dhYMc0uOsel17TfpHNZPeSDWDBS7WNr+n0Exj0PMOd6BYZdqcqTP&#10;nU+s33KJTYyNOEBsdBBjIyPYc7gBtz/wOi6/5mmsuu4VLNn0AhZveg4rrn0RS695FhXrHkLekpuR&#10;Wr4JsXmrEZ62EKHJlYhInYfI1Pk2A6UgVmaF87/CafyDWG6vpKLlSCxYgtgsHpdShpC4IoTEFjhQ&#10;TLNRJhYjKqkMUclUajliMuYimsdKCblLkJi/DMmFy00CYSn8QzmpYCmXlyO9dDW1yv74zuSy/pAW&#10;EEvLX4SkzErEphaz/nyEcxAQpkTAUSkWahKomb2Up4WDCt+gcANigVwOCAyHn7/CJWegmDf/kPDi&#10;HxVebjDm5xsEfw5m/HyDqRBu40DGOwi/mxOA33kF444HnkBj/zjqBybRMfEDxn92wiEHvv8XdHMA&#10;KSgm54ySqMs9JQCkPGKCYhN//G/o58C+R2FKHEj3CMQoxIjHyK0jICNHVMswB9hDP+FYyyg1YqBM&#10;jgxBCCXeP8LB4Ym2cRxpHMHx1gkcbhjBEQ7QpM85KNxfP4hTHGjX9n+Pgw3D+PJoGw7xWOl4Gwfq&#10;rTyXEhRT2KTAkyVZ52BdifV3nerg+YJvHJxz8C6d4CD3JK95kgPCE2pXAwf1bEcjB/VVHCDur+k2&#10;KOaZgVEuGnO7sc3KC6ZQQEEeJd5XOKKgmGYt7Jj8mddif3JQrtxYAlRyYZn7jMtyJcm9VT90Hgp/&#10;kzvsVPso++eCQTHBlyPNctFp5sQLdp7Ai8EXnqfyBI8X7BGAlEtMriw5stSWNsEPDr5bhr43aKdn&#10;JtDXMfqLzQLayAG/6uyYcJxk6iOBP8e99h3vmYPjxj67HwExJamv69NMf5ol8UeDMXVD51A3fB41&#10;/WfY706iet2T+kVQTIn66/t1Pzye74PceccFA3k/5k4T4GCbBf4ExuRCdACZ3FIKGfwRBxrZB6xL&#10;QMJJwH/OAZ6sW5BG7h09T8GxU7x31ScHn2Cc7lvPX/3UyO2CYs28HwGxHl67nse3CDQKGvEcSWGk&#10;gmNyhal96msLYxR0Esya4DbBTn4WzPk2ptlN2S725cmOcXMenWY9AlKCeII+Cgs8zP5U/i0lh1cY&#10;n8ImBbMU5th9/i/QDJRysx3vGOX5U+g6J4CjWSn5nHn9qq5RyKknWKZZMAXiBOQEvZQ3zUIm7V3n&#10;M+A1TymRe98Z61tdQwBMUFaON/WjIJjC/ZTXS5BJ/SuXmN4jQWTl5BIUa+U9Cgyd7NAEAGcNWGlW&#10;SDnhdla1G/yrGeDngttPsB5BniM8v5HvWS0/6+Ya42f9uJ4Nn6vCKAXIBAkFkuSuUzikoJPCTgXp&#10;lLdL4ZGCYoJnNex7OcgUeqpQbPWt7lH3IZhVw2ctR6YAnpxwDSP8nPC4Tn4nKfxWwFjwVc9K9ydI&#10;LCgm2Kx6lHhf4EzPxfqG58hVJhio8+UEU9ucSUP42T77F+svQTMl41f+OG23EEk+C7nD6nivcuIJ&#10;gqoUFKviPZ3iOac1Ay8/D0qwv7O+F/tY/57WUXxR04OvG4awq3nYoNiHR1rw9r56vLO/waDYtpNd&#10;2FHTZ6Dskfd34YUdx/DekVa8sa8BL3x1Ek9vP4rX9jRY2ORTXxzHy9/W2r7Xd9fila+r8NmpPmyv&#10;HsTzO47j8U/24RPW9zW/L7cd78TnCqFsHsHu5iH7nt3ywMvwDkjCP/1Wri+FQoZbcn1zf1GWk1KS&#10;Q8wNxcyxzHWvQIqlt1tegmKa6CVIYCyCpSMf5cMMiXYrBn5SaCz8w6Q4U0A4f/c007LNKClIloqQ&#10;6FSExWXafxq5kvNNUalFiE4rNsWklyI2Q7NFl5vis8qRnDMXqXnzkZo7Dym5C7m8iL+3SuK/FJn8&#10;7c0qXm6J8dO5nM4ys4y/yVI5f5/L9Z9Yqy1/aLr+U0vi3wxpBfzNpjIKeQ7/VkjLp/IW8xqsP9e5&#10;Vlour5tZipT0QuTkFiMnKw/ZGZkoyslFcXYWijJSMTc3FYuL0rCiLAPrKzOwaV4GtizMxI2L03Hr&#10;0nTcsSwDdy/Pwf2r8/Dounxze718fRneuWUe3r99IT68Zxk+vm8lPnloNbY+cgW2PbqGuhyfPbwK&#10;Hz64DO/dtwhv31tBleKte4vx5r2FeOuBQrzzUBHeeiQL7z2Riw+fzsNHz+Xh098X4vNXy7Hjjbn4&#10;6u25+PaD+dj78QJqPvZvnY9DAmBfLsSRrxbi6DcLcWL3UlTtXYWa/Zej9uBaNBxej8YjG9B4dCOa&#10;jm1E8/FNaD15NdpObUFbFVVzDdpPX4uOWqruuml1Uu21W9Bas9nUfprH2bE6Zwtaqq5B04lNrG8z&#10;Go5chdMH1qNqz1oc3bna8pPt/nQpdr6/ANvfKMenr5TgUyXTf7EA772QZ/rwpUJ8RKn8eBqKlWPr&#10;2+XY/l4lvni/Ep+/V45t75TjM27/4GX2zXM5eOWxDDz/QBoeuz0Ld29JxbVXxODKJS6smstBZCEH&#10;qDlhmCcolhXK5xjkQLHiSCwrizItpZZXxmD1/HisnBeLlXO1HIfL52smyFgsKorGwoJYzM+NQ6XC&#10;JZVQP9PJH1aRwXWqLM1lgKw0NQIlqeEGxuZlR2N+TqzBscWFCsFUKGWChUkqHHNJcbzBsPmse15+&#10;jOMQY92FVEFGFHJTI5GTHIncFIVIRiAzXoo0pXPdEy4pIJYW77KwSYXgxUc4SuDg3gPFYsNCDYx5&#10;oFhsmPKIOe4wDwiL5WBdMMyAGBUndxi3JUkcOCs/WIKfL6UE6A4Ik1ssyc8fyX6BBsWSfHict68B&#10;sSQqxdsHaTw+g8dnBsj5E4jsoCDkhgQjj+0qDA9BYWQoSqLCUeqGX2Wx7N/YaMvdVB6jHE4RVDhK&#10;eG/FkUEoCAtEfmiAI7Y/O8gXGQHelA/SA5Rzitf090YqyxQ/x62WSCWotPb7IJaDfymG7Yv1dWbO&#10;jPDyMreYJwH/NBSTDIxpvzfCBL9YmrvMDcI8CmN94YJsvOcIynKK8XqCYRG8fqTEtkWyvZFsr4tt&#10;FxRTKKWcYnJ2CWoJhEmCXbZs2zR7ZyAyIoORKXjjzqWVJshjxwcimRJQ8wAxDxSz3GJuKGazULqh&#10;mCdsUMnl8xPkGItCPpcLkmOQn+zkGrNSCendwCyDz0NwzCCXnGCCYXGOG0zrDgBzoJhky9qWGIs8&#10;5SeLd4BYnko+6zw+41w+/5yIUOTwHRUszQ4J4vsRwmccYlAsT2DM3x85gmJ8hlJOYIBBs1wdTyk0&#10;V32VLDDogWKCZGEOFEtlnyXzvde2VF4rg9dM4zY575SHTGBM/ZjOz042l3Oi2BZuz3Ep3Jcl1wui&#10;IlDgUjJ7vY/hKGMd5ZFhKOMzqGRd87htQSTF6801KBZiUKyC7Stn+xQ+WRKsUEZBskADYwprrOA1&#10;pXI+K0lQbH5UCOZHs062T1BsGT8bS9n3i9iOpbHhWMFntZLPahlLE5/ZUj6vZXxey1O4zG2L+Jyk&#10;peznFeznVWzfarZzNdt2OftuTVAg1gT44wp+ttdSV7KPN1CbKAGx6/hZve5/F4r9fLZv7h8Ewtz6&#10;ZUpy8nt5JOBlAGtyBnR5oNaM5P5SWGQ35YZcPE5ScnzNGulJoO+sqw7N4OhAMCd/mJxYMw4vgS9n&#10;RklH3wtMUcon5shZny3bPubsE8jSbI7nuc1cXKzzItkxbiDm1rTTy63zAl8eecDXqKNzlgOs060u&#10;t7StB2eHJYEwR2cMgv26ZiDSDISaDbQu1cVATOL68KXbBaNmH3PJdQyE8frUGSs9UGz2ObPEY2ag&#10;mBtmeepz77v4GrM1EzY5NXyJtM29347jNiXe94ArOb5M3DdbY9Ks/Z4wSxPXLXn/yEw9vyZBscmL&#10;oNiw6czEGPr6h/Hmp/uw/qZnsOKap7Fk8/OYu+5JS66/ZPMzqFz3AIpW3onMeVsQV7AGkRlLEJYy&#10;D8GJZQihBMZic5YgtZh/+Fas5R/AVyCtfA2SS1chuXgFkouWIyF3kQGviKQyyycWnlCEiMRi/kFe&#10;hEgtc1tEUglcqeWITq9EVEYlYpSjLGchz11sStRMVQXKT7IUyQbG+Me08p7wD24l6VVOk6Sc+RYy&#10;GZNcBFdCngExg2GuRA4MOEAIjYafcrPIGRYU7uQR4yBEEhAzGOYbCB/fAC4HwIcSGPPmug+3K7+Y&#10;oJivr8CZoJhCKjng8QrEby4Lws13PYz6HuW3mjAoNvbTv2Dkp3+zkEjLGcXBo1wzBoWorqk/YPJP&#10;/xcm/vgfllNMrjFBB81U2Xf+b+ZCEvjRuXIjCSIpqX3jwA8GYBTKKMikpPsCJwqj3He6F9VdZ1An&#10;x1f3Oeyu6sHu6h7LKba/bsDgmAPAJnBQSfWPtdm2qq6zqObx31R345uqLku0rwG8YIkS+FvIZOMg&#10;dtd0GxQTTNH6vtM9BsXq1DblEeP1T3IAXy3HVCfrYHm0aYhtmjLXUQMHtKc6JqYhT0O/A7fkglLI&#10;onJytXKw3MuBcAcH53UGqDgQ52BZ7jpBIuXR0vGqTzmsjrUNsQ8EcgTbzuJk+wiONPXxfnhtgbLO&#10;MbSwLoVoapZIzQApR5byfSkc0BL089moFBARFBPE7OcAvpvXqGV7m3h/XWxvB9eV5L95kAN3PhPB&#10;L0EsJY4XEBJIUs40c7X1TvG+x3ld3ev3vE+2le0REBOwUXm0fYgaRsOIXFTnDQAeax02oFTPd0X9&#10;JmCk5yvYpns/WN9v19L9K7RTbjc5uwSfBA8FJwRfj3KbII3lBWO79CwPy2Go8NpTHc6MlXzH5HxS&#10;iN+uqk4HEqk/2FdqhyCV7k9SQv1mtq+L+9vVb0MXDIo1sM+UD07PRO2X0065yQS5tGzt1rnsb/Wr&#10;Zp9UqOtJtk/vtmafVN8rr9n+ul6Dx4Izgk4KVzzSMWrgRyGByqOlfbV83k7Y6VmDm8otJqAo15j6&#10;UeGS3efkWhKU+QknOkb4rmi2S/bPxM8WVip3npLLN3NdM02q3xQubKCU9yMoJLjogYoCPgJCAj02&#10;mQXbqST7ypMlKdefHHcKv9Q9CwiqLwUZ5boy+Mj3SAnmLacXz5fD6yj7uKZXYPMc6nhv+7jtBJ97&#10;65hg0B9Qz/fuED+DR3icxwUmOKZZJZU3TNBIoZWCYgqPPMJ7EGSSBMbkeNOEGT3n/uYOa/wOR/hs&#10;Bfp037pPvS969pY/TDn92A7BQPVJ74V/NgCpd1r31XP+r9ymuv7Meiet/z0zUsoppu84OcN6eJ6A&#10;mFxhapcS8ssVJjCmhPtyuwn0CYDpWCXk1wQSmnxAjjFNXtDOfcotJjddK/uweerPaFBetsEf8G3T&#10;MA7yvg5w315+z3xxuttyie3k99KXDQPYyu+xt/fXGxR7i3p3XwO2nerB5zV93N6Apz47gFd2VeOd&#10;w81460ATnvvyBB775CDePtjK/c14bscJPPHpQXOPfXiyE28fasI7B1tMr3HbK7tP45PqXnzTOoFv&#10;60ewk/V+cKwFHx5vwvYTbVi08S78Zo4Lc7zDbebJ3/qETgMxg2IBDhCTBMgkA2LUnADBMTnF3FBM&#10;EigzKaTS7RwLlHNMIZUu+AbrP3sulje3+wTzd8+AWZzJNzgWfmHxCFAqgahUBEenOzNJ2uyRmQjV&#10;TJNKOZCQa9Jsk5FJ+YhKLkB0SiGikgqoIi6XIDatDPEZ5ebMjqPi+fsbn1mJhOx5SJBjO2cu4rns&#10;5BqbZ7NMxmrmSyqOv/Vx6TyeSuB6YoZKSutppVQJEtOKkZhejITkPCSl5iEjIw/pqRnISk1DYXYm&#10;irPTUJadigUFqVhRmo61c7Oxbm46Ni3Mwo3LcnHnilzctzIXD67OxaNr8vDk+kI8v6kIr15firdv&#10;rcT7t8/DR3cvwCf3L8FnDy7DtkdWYPvjq7DtiZWOnlqOz55Ygk+eWISPH5+Hj5+owMdPleGTZ4rx&#10;6fPF2PpiMba9nIsvXi/El28VY+c7xfjmg1J8+1El9ny8APs/W4jDXyzGsa+W4vjOpTj17QpU71uN&#10;2oOXo/bQ5ag/ugaNx9eh5eQGtJ7aiPbqq9F5egu6aq+bVnfd9ehpuBG9jTeht4lqvgl9zTejr8VZ&#10;7m3iPqlZ5Q3obuQ5HjVI16Or/noHmtVsMedYy8nNaDmxGY1HN6Fq7zoc3rnKZq389pNF+Pr9+fjy&#10;nbnY9loZPn6pCB/+vsD08cuF+OSVYkevluCzN8qw7a0KbHu7Ap+/NxdffjgPO96vxPZ3KkyfvuGA&#10;sTeeysHvH8nEU3fn4oEbM3DzhgRsWhGDNfMjsLIsEksKXJiXycFlRjAWFYabFhdFYGkxB4slUVha&#10;6oCxFZUKZYzBsjIONFkuLYvFkpIYPvtozM2JQmW2kz9M0EuadomlR3PZhdJUQbFI7oswF5nCKOUq&#10;k2tsfl6MgbVFhbFYkB+NeXmsMzfa3GHlrLs8W2UsCnleHs/PTXUhIyEM6XGhBsQskb5gWFyEKSVW&#10;s0rKCRaMJA3mOWBWyGRseAA0m2EcB9gKm3Tyh7lziJncQIwD79gwKjQAsRyYm4LlFPMzxVEJQX5I&#10;FBAL1AyAvkgO8KOc2QAT/RQ6KVeYoJMfUvh3bLIPS1/u9+axJh+k+vhYPqhMP39kUdk8NycgALkc&#10;jOcFB6IwVLPuBTsJwQXGoqUIJ2cTB/HKi1TmCuP+YJTynpR3qSiU54U4KggOQD7bmRsoSOKLbLYx&#10;K8AXWWxvJgf5ykeVzusLzKX6+iLJx9uU4O2NeElwjO0UFHNRyjNmYMwNwBw5sEwKpeQoc+SNCJ4b&#10;6eNr50WoDvZFJK8TwXXLWSZ3GK8XIYeYH/f7+SLU+zJzjkX4+yCKbY/iPWhmyqhgX8TxeShJfhLv&#10;UVBHUEyOsDTed1pEkAGxLDmZ2F9ZEc6kBRncL5CjYxw4FoSkCIEwR0k8T7nIPHLyk4UgjdIsjZpx&#10;Ubm0igTDpMQo5PF9M7mhmJUCZ8pnF+fieTxHbjEuOxLoijZpOU8QzIBYDPITNYtlLM+lpqEY65bi&#10;+L7zOefxmefyOedGhCKfKogIQ6EUxvXgID7nYBSq1HvDd9CRnn0g36UAZFEZfB8y2GcZfL+T2afT&#10;4nZziFGWG4/vutxkqfxsCJKlsO8UjpomV576nNsEHTUZRCa3SepzmzGV2+UYMyim95VlKbeV8jkI&#10;jimcch7LeYJicotRFbxuBT+D01CMEhCTW0wq5zOX06yCz02q5PMSCFvA5zPfrcV8Zsv4WZCWRodh&#10;OZ/byoQorBIYk/hsVqbEmFZJqbFYyee2IpHbqVXs89WxLqxhP69hG9exXWtDQ7COfbqefbiR2hQU&#10;hE2BgdjMfr0mIBDXUTdw/cb/EygmEDY96+MlMijmLmdDMcf95d7m0YQ7Vxj3O0Csj1JCe4Ex1TeA&#10;nyzBvbPugWKCYR7NhDh6wBi3meT4kqurBxfGuk0OFJs5XjIY5nF6cd2BYo5mL89s0zFSn5Uz+7jM&#10;embPBOmBYoJhHv0jKCYIZhqakZMPTODHWf51gOSRB0h5YJcDvBwoNgtWuXWxy+zX6vt7qQ3TbTNI&#10;5mi63un6qP9/QbFfkQEtSuDqH0Gx6e2UAa5LzrW6BL1mbfs7uaGY3GITgmKWZH8EZycn0dLeh3uf&#10;/xgLNz6MBRsfR+WGxzF/41NYtOkpVK59EEXLbrNZJ1NK1yMqezki0hY6oZPJ5QhLLrMQyrjcpZbv&#10;K73sCqSWrkFq2RrLB5aixPnFK5GcvxRxWQsQlVqJSJ4TmVjiyIBYEcLjC/nHdyFcKaWIThMYq0CM&#10;/mgW5MoVGFuIRCopfzG1xJRMpep/pIuXIzFnARKy9Ae2QiYLEck/6sP0B350qv0PeeAsIOYTEAYf&#10;DiZ8OKiwZPm+gZYjTNDLCZV05MM/HgTFZuRAMT9BMXOTcbDiy4EL9TuvIPz2siBsuOYW1LQPoGPi&#10;O3RP/Yzxn/51OleYZhdUOJpgh1w0ykfVe+7POPOX/4Gzf/0fGP7xXzDw3d943J+4/S/o4QBQ4KOG&#10;g8Z2Dqw1GJdL6GD9AAenCmvjYHOYA1cOno82c4DLAbWS7Su3WHW3nD3Kh3Ue357qxpdHWw2CnVKi&#10;/a5z2FXVbaDsMAeV0jEl9Ja7i+Xu2h58W9PNQfIU6uRe6b1gifoFUFS3QiePtIzgcPMQjnMgKnea&#10;QgaVdF9QTEn3q3ntOrb1CAenlqeKg2nBlZruM7YswCOYJGAiR5JAlICYAIlATzeX2+Q2oQRgBMca&#10;es7YsXJmyfVl4YTcfor1Kt+WJbnnsYJe++t68PWJFt4v28WBvRxKkhxbCmM8UN/D/hmBcrcJTArW&#10;yE0moCYnk2ZI7Jr8BV0c2Hew3rqOCbTzen1jv6CHg/z63jOoZTt6z/7ZHTY4wWeqcFieO/IDqru4&#10;roH9hGDbd6x3yoCYIJlynsnB1iQn29B5HG0dxNE2zfB43tpe23cG+2q7+ZyUJP8n6yP1mRLvW24w&#10;Lis8UyBCrjYBM0Ecg1cCe7Og2MGmAdum/E1NIz/xmY3giyMtfNZDONLKZ8VnuPt0tznGBMcONQ2Z&#10;80cgSOcJGB1tdWCb+lbOt8b+c+gRQBJ84n0r2b5m/mwQ+JniO87+UJimoIrO0/uu5yTIJEeehWBy&#10;XzP3yYXWwbZ6cqfp/g6xzcpvpjYoD9VJnu8J+RN46jj7V0sUL6gj6KQQ0a6zzmQElgeNz9LJMaZZ&#10;N/nesF87zvyB25V4/xzP4fNk/3ec/SPL85YvTY4uSQBL8Eh9r3514NqPBh3lKtM9yfWl/tXEBsqj&#10;pbBKySYy4GdVIZJyVXWd+Yu1SyGZSrRv4EwQdfRnmwF0f9MglPheji/pWMsYn8MgGgS/ee+CWfX9&#10;31k+sQaeoxkpqyyc8oyFXdawD5R0X4BNoEyloJjCEBUWq7oVeioQJ7en4KqAdPOQQmCV7H6U9zBp&#10;jrCmsR8MMmr2UkEt9YM5EPlcBUdtMgpu1zb1h8E+bpc7TyGrysmn8wQpNTOl+skmGuA9C3Cqz+QS&#10;U7imQJ1gojnFWE813xXlCpNLrJPPVo66U7yX9nMKo/yTucM0GYGgmPqmhetNPG4/P5PbqjpxkPUe&#10;533ubOjnege+5rusJPefcd/HJ9rw1v46vH2gAa/uqsYHh1uxvboPHx5txwfU2webLJ/Ys18cxet7&#10;66gGA2GvfFuHN3Y34JVvTuPRj/bhZcGv031440AjXvzqJF76ugof8Xt1a90Q3mf5Rf0QDnScwc7a&#10;Abx6oAZvH23AOwdP8/fzRvzTb0Ph5RWK3/gE4TfewbjMV64wR3KFebv/U2YajrkBmMIonf0zsMxy&#10;jtl+x002HVoZEG5y4BgVOCOBMZ8gKtBFRcE3KMZRsBxlcfALS4B/RNK0AiJTEBSVhpCYdAeWRWs5&#10;A6GxlEqJ28NiMhHO39nIhFy4EvMQEZ/D3/Eclnn8bXdmooxM5u97UoEjrkdwPTKpCC63IhN4HBWd&#10;VGiK4zFxPCZOy0n5VB7ik3KRkOwoJTUX6alZSEtMQVZyMgoyU1GSnYK5ealYXJiK1WVp2DAvC1ct&#10;SMe1S7Nxx+X5eHBtIR6/shBPbyjCC1cX4+XryvDGTeV4945KfHTvfHzywAJ8+vAibH10CbY9vgTb&#10;n1iCz59aiu3PLsXnz1EvLMYXLy7CF79fgB0vzceXr8zDV69V4qs3SrHzrRJ8/U4Jdr1XiT0fzce+&#10;Txdg31YlxF+Ew18uwfFvllkYZPW+VQbB6g9djsYja9FyYj3aqq5CW/VV6KjdhM66zeiquxrd9VvQ&#10;03Ad+ppuRH/zTRhovdk02HoLhtqkWzHU7lbHrRhsvwUDbTejX8exHGx3yoE2nt92A/parkdvM9V0&#10;A3oaKYNj16Gzdgvaa65mG65B84nNqD28wZLzH991uRNKuXUJdn+8CF++XYmtr5Xgk5cL8ZGg2EsF&#10;tvzpK0X49NUSbH3dgWLb367AF4JiH8zHjg/m4Yv3BcfmYyv3ffBKId56Lh8vP56NZ+/Lx6O3yS2W&#10;ghvXJmLDkmisrojCsiIX5mdxgJodiiXFkdMyKFYc5YAxA2GxBsKWlsZQsVhYHIOFRbGYnx+DCkGr&#10;rCiUZUahODXcrQgqEsUpAmKCYzyGMlCW4UJlpiBaFM8VAIuxBP3zlaRfMCyH+yjBsFIeIwmIFfLc&#10;PNaZlRiOjIRwyyWWER+BlJhQpMWGIz0ukmWEATEHiimHWJjlD7NwyLCLoVisG4rFcKAvOUBMM1AG&#10;Ii5MOcQknsPBeVywP0tKLrEgX8QH+CKBUhhishSgmST9DYwl+nK75M3tvpoZ0B8pPr5IFRjz9jWH&#10;WCqV5uODTLl7eIyk8Lccf3/kBQpoBKAoRJAryGbIK4kItZA0qYyqiIqguM57KeZ9WWJytlkz9xUF&#10;u6U6gvxRwLbl+c8oV04iKpttzKIy2bYMtiXDxxvpVCqVIvEYwTFzjQlqCWQJfs1xJ+KfLS9nn0eR&#10;XFf4ZTTrd/FeFYYZzfuL4rXkOpMiBcTcEhCLopToP8LPB5Hs2yi23WUSHPNDNPtdiufzEBRLCZML&#10;TMAr2OCXQFiOW9luWU4tahqORQj0BE3nITMJiHGf5OQpUx6yIHOK5ShfWEyYQTE5xgyKKYRS4nJB&#10;MrfLOZYo6KXZGz0AbDYUU/glZdscKJbHY1QWJMWhOC2Bn5UE1hPHbXKJRc5AMb7P+TGaVTTcCVE0&#10;4MTPlvJ3hYfx2YfwHQlBscT3pZDPvJDvT4HAmJ61Sm7L5XuRTSmkMpV9mkIlSwJjfMekJC57ZLCM&#10;SlRfU+bKmwXFMl1OKKWkZUExwUiDYlFsY3QESlVymyR4qzxjFRF8d6lKgTEts/2zoVgp31vJA8bM&#10;KcZrVqik5vHZCIgtNDDmaElUKJazf1bERGAl+2sV+2+lWwJja1JisTo1GpenxmBNaizWpFFcviIl&#10;BmslPru1fDZXxrpwZYwLG9i3G9i2jezTq0NCsIW6NjgYVwcE4trAIFxP3egfgBv4ub4lyDvdjbn+&#10;a/8ExQS/PG4tlbZOzV4X9NLytKac0nF4uc+d8EgwTHUOcDvFZc32+KMBMpVct2P+8xkgHQg249qa&#10;dm55AJWg1iX7p3N7TTjA6zzLcxK3Oeo2nZVYh0fOTJDdODPaRansccoRqQtT08BrZptpuHNGQ1wf&#10;4r6/g0Iz8jii/nOo5Nk3C0pRBr4u2ebZPuM689TdO2v5Yl0aPuk4xZzlmRxm1D+EYiolpx6TEu5P&#10;t39GnmOd83+9PdJsaCZg5XFz/RoUsxkkJS1Tzvm9fAY8372sepx19zYtX6KJYSd8cnJ00JxiNvPk&#10;+AimxqdwrKYVG+55BcXrHkTlVY+h5MqHUbnxMZRzPW/JLciauwVppRuQWHQForKXITJ9ISJS51IV&#10;cMnVlbUISUWrkF6xDmll65BaKl2B5BLlFVuN1OJVSC5YjvishYhJn4conZdcyj+KHSgWzj+KQ+Py&#10;TRGJ/GM5uQRRKVRaKWIzKxGv6dztf5r1P88LkFIgILZ4Wkl5CxGXUQ5NEx/pDpcMcfEPe/2BHx7P&#10;P/z1P+T6X3MNEjh40EDDz5GPQiQNhgW4JSDmx22zoJh/IHxNAmLBTnilXGX6n36BMeoyn2CDYqvW&#10;XoPT7QMYuKAQyD9i7Md/wfgv/4bhH/4ZPRyEC4bIhSSYoZkSB777Z0z9+f+egWLfKyn/3wxACDB0&#10;KRcPB3xyUwn6KJ+UwJVCjlpGOMjm+sn2CXOHCY4JjNVzn2DVt9Xd0MySAiDKHSYgdqrTcYPtOtWF&#10;b+UGY11yg6nccbQZBxsGLcxJeZNOcnCt2SeVoH8fB4SabdJzjX1c/ra6y9YFugTjjjYN24yTmo2y&#10;im2Sy+1o85BBMYEdhRVqtsQGtk/5t+R6s9xYvC8NtDWgbuUgWmGImnFR0Evuqx4uN7HfTrQM2jZB&#10;M0kwzAmjPGeONCXaF3RUzjLlGzvEQbLNgChH07iuL4dcD+o58K9W8vW+KQtpFLRqGDjLPuqDkq8L&#10;lHXzWWkSBB3XOf4T2kd+QDvrbuP1WzmIb+Lzaxo8j04+w2bWL0eaIJiBNKqqg/3QPmLLmp3xZLty&#10;uw1b+GTTkNxkmj1TTrXvUNuv/GNnoZxbJ9pGoNk1BWHMcTX2o8EHQaLd1Z18FjxHsIHvhxxRcnIp&#10;d5XgqTnW1JbeMwam5E6S80fgRxMw1LN/NNuooNjBRj5f5YLje/LViVZ79oKdlu+q76wBJ8vDxr6t&#10;Un8JAnK5jqXCHtUfneyf+h72+8A56ys9B81Q2Mw+Oc1ryuUlOKI26x1WjimBK70HaqsnL1srjxHU&#10;FOjT8xdE0/3KmaVZDSWFUDYJMI4pJO+v9oyVI031yfHVe/6v9uyPtgxZffrsdAqEjX7He5pku/hc&#10;+ExtVkpuO9I6yJLvC59NI/tY96kcZgJxLexfvZMCenKN6d30hA0KlMl1Z7MocrvaplA/tU8zUioE&#10;U1BRdeheBOzU/4fZn3Wsu1FQjFI+sT31fTyP57Mv5PzS504zg9aMfI863qsccVU9Z81FVsvPuWag&#10;VLJ9zRD7dU2XOc0URin4JYh0gJ81QTCBMZUKoZQLTfnjdH9ysMk5KLiqkFWFmdbwPRQcEyRst/5S&#10;OOMFvs9T5kAUsNTnUnnrBMK65dziuh3D56R1Z2ZKfl55f3rn+r77F3tGAofVbKO+RwQMBcPkENP9&#10;ahIFQbDu83+zME+FTCqpvlxyHRf+GY18N+QIO8nr1uq+R/leqH72+UmeXzX8oznDvm4axAF+z0jb&#10;T3djB/tvV+sQtp3uwicn2/Hh8Va8daAOb+ytxZv76vDhsQ58dKITbx9owgfHO/DxqW5zez304W68&#10;/G0N3j3chtf21OOpbUfwJKUk+7//ugrP7ThuM1e+daARb+1vtDp2NI/hi5YJvFfVi/f5XbqD37M7&#10;6ge43oqtjb344Eg9ildsxD/9jr8P/G34rU8QfydCMMc31O0Wc2CXhU9K/B0xabsBL2e/IweQKcTS&#10;wiz5W2TATFCMmnae+bvhmBQYYfITFAuM5P4I7pNDWv85FAMflnKQ+Wg5JA4+ofHwpfzDE0xykQVG&#10;8jfUYFmiU4Ynwj9MucoS3SGYaQbIJC2HaFuUoFkmQmIyEUzJeRYSl03lcDkboaYshMbIxZ2JMJYR&#10;XJdcPC46Pgcx8blUNpWFWCouIQsJiZlITExHcnwSUuLjkZEYj/y0RFTkpWJpSSZWlabjqnmZuG5p&#10;Hm5blYO71xbgkU0lePraMvz+pnK8eksl3ry9Au/cPQ/v3zcfHz20AJ88ugifPrEYW59egs+fX4Yv&#10;f78cO19ejm9eXYGvXlmCr15djJ2vL8LXby3ErncWYM97C7Hvo0U48DH16UIc2LoQB7ctwqHty3Hs&#10;q9U4tWsNqveuRe3B9ag7tA4NR69E0/ENaDl5FdqqNqKjZjM6T29Ed93V6G3cYuprvg79LddjoO0G&#10;DLbfhKH2WzDSeRtGu27HSNdt09L6xduc5eFOAbJbrBzuVEl13YKhzpusTgNkLY76mj2Sm0zhl04O&#10;MiXlrz2yHtX71+L4rtU2w+W+rcoxNh9fvTMX298oxScvzYZiUgm2vlaK7W+WY/tb5fjiXUGxeQbG&#10;vvxgAb76cAG2vV2OD15R0v1SvP5MAZ5/sACP35GN+65Lxa3rk3D1yjhcMS8ay4qisDA3AovyI7G4&#10;MBJLCl1Yym0GxFhq28LCCCwsclE8tkDusFgLa5ybL3gVhdLMSA7sI1CQwgFxsqOC5HCWEVQkCpM4&#10;gGcpOFaSEuEoNQJlmUrK7zIwNqMYlFNlWdGsNxpF6VGm3KRwFKS5kJsiR1iYwbDMpChLpJ8UxQF7&#10;jBLqK3dYmCXTT1LJgbpyh8kF5pLTi4NrD/wSFIvnwDcuIsSAWbRcYYJhEYJmgdxHcT0+LMBRqD9i&#10;An0ob8RS8UpaH+iL5EA/pAT4Wq6uZD+uU0kqfd1uMJZpAmNe3pQP0gTDuCylU1m+Psj28UUOlcvj&#10;8vz8kB/gj4JAf4NaxUGBKAkNRomgQVgISsKDUSpFuN1hbJtBsRABBcdpU8xzi1lHkb8fSqhi1lnA&#10;6xT4UGyPlvMlXdMtXT9HbaEyfdk2lprNMInnaFKAOG9vRFNyjJl4HybPOhXp7WVS0v4oHiuXWZy3&#10;L2J4TckD16K8uF+y81Snu15eM4rtdbkVGUCpZB/r+bnY564AH3PtKWl+Ep9bMpVG2eQEVJ5buVI4&#10;t7mVRWUKnlHTrjE+a0fBFlqp0EKtK4+W8olZgvnYcMsnVpgYZZoNxeQik2NMDjK5uwTQ8hIUaino&#10;JRAWiRy5xlhq2UBXfBT3RzslVZAYg6KUeBSnxqMoORYFrDc/IdIpVT+vX8hzi+JcKIxWIvtwlEVH&#10;oiQyDCV8f8siwlGq90Lvh96T4EA+f74D7LcCPj/BMYGyAm4XHMvhu6EwWilV7y77MsUA2AwQMyjG&#10;4wXFNLtqAtcFIJWTLJVK42cnjZ8bc+lRyuGmfGPmFqM8YKwoim1kqTYrnFJtLrU2SyGoiAg1GFbB&#10;+gTG9P4qt5gHipXzGZbzmQiGlbOdlWzLAp63iNdbyOe3MDIIi1zBWMpntYLPapWgGK+5mn12Bfvv&#10;CgExPp81BsaisDYtBusoK9NjcSW1IY1KjsEGPoer+Nw2UpuiXdgcFYktkeG4LjwcN4SG4sbgUNwQ&#10;FILr/QNwPcenN7O8PTAIbsT1X//ngWIO2FKC+4uhmCevl8m932CYzRTpwLBpjXO/icsTkhuCmTus&#10;fxp2GSAzWMZt49ymnF7uvF6OK+ziUEZzbU3L4+Ty6JL908DM0bkJNwDTsrv0SABsyiDYjKZGOp2c&#10;X9NywyEDT44cUOR2bw12zJLWue8fACJHs2CQIJEbMs2AMWefA5P+s5BJR7OBmLnQpusXFBMQcspp&#10;SGbXuxiKOWDMvaw6Vbfds9rjvpa7fTNQbAaGjbv1a/frgWIeee55GpJJ7jZ74NXkbCDGbZfqH0Ix&#10;u193PVoX/PKsa/kSTUOxsSEHio0MYXJ8FBOjE9h1sAZLrn8a+WsfQOWmJwyK5a2+G1lLb0b63GuQ&#10;XHwl0orXIbFoDWJylsOVuRDhKRUISyqFK60S0TmLkST4VbaWx15hSrkUiuUvMygWmzEP0R4oliy3&#10;WBHC4pV8P5d/QOfwj+U8hHM9IqEA4frf5tQSxMj9JaWVcbnCwJjCMuKyFIox19xlUSnFPCePf2jz&#10;D3FXKvz1B36I/vCPghcHBhZiYv+jzgGGHwcYGlgIiPkFGhjzVWkhkpI/fPll40f5SAFuIMZBiEEx&#10;hU5yoKLE/M6AJRSXcds//cYPl6/bgvquYQx992cMXfgzRr77K8Z+/lcMcLl9/EeDYoIHcs7IGTXy&#10;07/j7F/+X9Phk8M//asl5W/m4FSDUoUtCQBVCwBxcClgJOeFoJjglMCS3GNyaxmw0iCy/wIONg1h&#10;54l2HFGOr44zHNR+byGSe2r6ONCfwL66AQ6OR22Ar7BIhUd+cbjRckpV952xfEPH2sawu0ZuMoUi&#10;jppLzJxhzcN2nEInT3VOQrnBtG33qQ4cbx5BrRKD89hTPFbuFIVW1nBwrIG1wiYFxTyhoNqvQbbc&#10;TQIPGnhrXQm6lTBcLpSWcYWKThlYklNM/aZZHgVABNkE2JoGOGAWQGA7dE/KR2X5ysxl5eTzOtE+&#10;hH21HdCsoC3DF9A+9gP7dAxVnaNs0xnU9IxD7i0lYG/jPgGrYx3DUD6qvu/+Yrne5IxSOGfXxM9o&#10;ZdsEv2p7NSOkcqKdN+CmGRnre6dQy2NtBk1dh8tyiGmmRieMctLCKJVbSw4mhfodbRlgH7axTybM&#10;BSZAISeP7keuJM20qVIuKfWnXD3aJjec3hHlQBPQkjvM4/SSY0tQRhDzYOOQuQHlEjzEZ6plPcO9&#10;db0WEqvnLYihOvbX9+FE17jlcTrN+xEwEoATpJQrrJHX7lYfyIHH/tV9yImn0E2FIipnlQEn9pEg&#10;sGCmYF4Tn4cgmaBY1+SfDOrK+aaJAATL5CIzBxz376vvtRlHG/hZUZ2CSnJAyvUm55GFePIactcJ&#10;3giGyckmoCxAprxh6tfTfHfkGtO63qWGkQs4rJk/+Zzr3WBM0Mhmb+T9meOJ96EQQ7VLQFeQTZ9H&#10;1SvXleMW+yOUe0ufFU1aoGVBQLmjBMUEK/VOy7mm+gW55IqS60kwTLNIqjzG+1Yy+Rru28d3/NjQ&#10;OeosqvleaMbUIx2OK6xmkPUM/sDzJrGrtgcne/g55bPSjJMqd53uNuAkyCQwJigm16fAmZLn6xpH&#10;WdeBpkF7N9qmfra+ONI2yPZNoefCX9DOflKIst4pTS6hEEk5xASZBSIFweQaEyDVZAwKn+z97m8W&#10;TqnnJiDYyW2albLzzJ/tfdXEIgKiAl9yh3mgmJxz/Rf+xRx1AmT7WodwnN+PdWfZ19/9K5qm/oz9&#10;/F46zs91o/L38b5qeV972P/7WecRfe/wu25PxyR21Pfj89M9+IbfCTub+vHJqVZ8WtWJD0+04s39&#10;tXh51yl8fLIT7x1p43oTFCr51qEW0yt7avHoJ3t5TLXte21vg4VQ3vfhHryyvwFvHWzG818cw/Pb&#10;j+ITJdPnd+gnVT1470QnPq4dwEf1w3jpaCNePVCHz/h9+Tk/17v4Wd96vAUpZUvx2zmhmCMnsS9/&#10;b/zD8TuF23P5MmqOW16UJnkx8TfFwvolLes3xn6z/h6K6ZiLoRh/4yhBMV/+7klefmHc50hQzDsg&#10;kvtd9tvoPa0YeAfHwkcKiua6A8t8Q5wwS79wB5bZcqjylCXYpDVyYQuQORJIU+6yFO7jb3B4silQ&#10;v8eRKfCL4LpcaFwPjhJEy0AIy3A5zrgcHp2OyNgMRMVmIorbomPSqTTExqYhLi4NCfHpiI9NQUJs&#10;AtLiE5CdnIiC9EQsKE7H5fPysH5BLm5YXoC71pbj8c0leOraMrx4SyVevWs+3n5wEd5/ZAk+oj59&#10;Yhk+e2oZtj67DNufX47PX16JHa+txs43V+Obt1Zh19ursPvd1dj/PvXBShz4eDkOfroch7ctoxbj&#10;6OdLceKrFTj19eWo/nYtavZcieo97lxgR9aj6dh6tJy6Cq1Vm9FRswVdddehu/56U1/jjRhovhaD&#10;rTdgyADYTRjuvHlaI123YrT7Noz33ImJ3rsw3neHo15HY723Y7SH6r4dYywlHS/pXE89o92CYzdh&#10;sON6DHc41xFwcyRH2U3oZxt6m65HZ/21lqi//tgG1B1ej+p9a3GU97d/2xLs+3QRdn+00MDYtteK&#10;8akbiH0mp9jLxQ4Ue8MDxSqngZhcYju4/Dm3ffpmCd57uQSvP5OPFx4qwJN3ZeMhJdzfmIJrV8Xj&#10;ygWxWFkWi0X5LiwuiGIZwTLSQNmy4mgsLXRhUUEE5heEYwG3L+AxAmKaOXIeVabE9xkcqKdHID85&#10;FNnxgchNCEFeYsg0FCtK4WA+kQPjZA7kuVzMbcXcV5zCQXJGJEozXCjNjGIZxfWZsjjdhYLUSOTx&#10;eAExKZv1KKG+oJjcYQqTlNIUMhkTPj2zpErlDHNcX44rLJoDa+ULi+LAOooD7phQhU+GId4DxUL8&#10;fx2KKfeUG4rFh/ghPtgX8UE+SAj0RZJBMV+kuqFYkq+3SWAslUrxERDzRbqvH1LmeCF1jvcsKOaF&#10;DCrLxwc5lMBUHo/LF8ASyBDYEtwICkRJSJADPExaliOM+9jmErZLYEyz9nkkIFbs748itqGU1y9h&#10;nYW8bgGvW+Dti2Juk4qoQl6z0IfX5PXzfbzZDm+2ydtcY2m8lxQeIzAmx1iMxGUBrijWNzshvxNi&#10;6W1uMgExAbQ4HhMvMMbj47hfkMzEZauHcs6fgWIWXsllSQn5I3gPBseC/BzHGKUcb/ECNsH+SKLS&#10;2BeZ7JMc9k2eNBuMueHYr0IxjwTFFJZJJXPdoFi0ks8HIi2SdcULavF9Togy5VOCYtmxfCdjwhw4&#10;5oZgFgKpcMnYCORQKj1ATOcJiBUInHmgGJctXNJdr2CYJAA3DcVYFvOYwhh+ngyKRTgOLEElV4RB&#10;sWLPuxGsWRwD7JnbOxAQgEK9T5RAawHfjwz/GSiWyv4T6JJjzIFhHgUihe+dZqlMZF8LigmSJQW5&#10;XWTsV/WZhVhaPyqXm0JWWfIzlMtSE0UUR2lWVH7mXfzMu0GewFgp6y3nZ6+M9ZZzuZL3UGYwLAil&#10;rL+MbVLYpEExrpfzuVeyrQt5zmKDYoFYGBmIxa5gLDMoForV7J/L+T1wOftMWs3vhTXsy3XJ0bgi&#10;mWVaDK40MBZtQOwqahO1MYVKjsXmpFhckxSPzTFR2ELdEOXCTRERuDEkFDcFBePm4FDcwvK2wGDc&#10;Qd0VFPJ/DsU8rq+f5ACbDcX+gex4NyzT8g/j3ZQS3DsuMAd8eYCYe9bGWfLM3jgT+sht1HSSe49L&#10;zA255P4y2DXqlraZ3G4xO05hjnJ9OZrtBDurUEdzgFFul9fUsGZ4dOQkqu/AhFu2TnlAmAOdnOWZ&#10;cMYZWDUbYF0s7RMAciCQAI0HApl+BQpJWtf5nmvPvsY0qKIuAmIXQbFL5IZSFwMqtwxeeeq+uP6L&#10;65hdj9p3sQyEueuchmbu+3eu59TjgDp3nVr33PNszdp/KQybAWRuODZLU8N9fLb9OKOS0rojd/+4&#10;j5Emhwd5Tj/GhgeoEYyNc31iDN2DY/h46z5cse4JlF/xMErWP47yyx9A4ZJbkTn3WqQUb0BS4Tok&#10;F61DUv4axOWsRHTGYoQmVVo+Mc06GZe/AsklaxwQ5pHBsTXU5Tx3FRLzlyM2exFi5RbLnI+otApE&#10;CWYlFyMisRAhsbmm4JhsBMdmIzwxjyqEK6UE0WmliE5VWKWgWDniMioQy9KVXOQ+Lo/nZtkf2gH8&#10;wzsgNB4B/GNeOVa8ApzQEschForLfAK4TQMSJcb3wxxvPyiPmH+AnF8caPj4w4vbLLG+ANlFsMyR&#10;ATQBNQ5k5Bbz48DjMu9g/NPvArDs8o1o7R3H0Pk/YuT7v2Lsl38zDXz3F4MhBl0ohedpVsrJP//f&#10;pvE//neM/eE/0P/9v6L3/D/bAFygQ24ahToJ8MiR1TLyk4Ex5RETEHJmOpQL5AIHqWdxtIUDba4f&#10;aRm18EiFUGpdYZTKH6bZJ5VXTEn2tU1gZE9NrznE5B47zuOPdIxYTp9DrSP48ngbjjaP4XTneZxm&#10;PXs56Nt1ssPaovWTHXJ/jVCjOFjXjyoOUAWojjXLNTZioVq1PFbrBnI4mK7iYF5OIMeRonAtOXg0&#10;259nBsg/mAtKsxIKDAlqKOytvl9J9RUuKNfcd7z2qIU7Co7U8dzjHMh/zUGw3GOd447rTADyUGMf&#10;6t0zD57kvSm/V9OQXGhOYv4TbUMW5uiZ+VJgRSGX7R7Qw+fWLrjFQX+jXFiD5/l8fuGzcMIk5XBq&#10;1/UEItoFA8cM3EnKlaaQQHPDsY0CYDb7osI4+1gXy0Ye08j+PtWqmT17WN+kXVdwQm435bOyGRaH&#10;lAj+B3NQCXwJQGjyBUEb5WGTm7Ca7dbsk55k8AqZVK6qbYca8G1NF462jZpzR+WOYy0GwxRCKZeY&#10;oNhhvlM1PXIOKkxWkFD56s7zvRBsdPJxqS/qeN/d7K8uPi+FkmoyArm+BLsElVr5TE/yPk/yubXw&#10;2ZprrcOZMMEBRT9Y2819xrYKsNjMnpQgmXJcHeKzOcZ7lRNLQKWB1xCc03vTdfYvlrerc/JP9txV&#10;f7dC7dQXPFYhkepDyx82/qM9r9O9k7w+3x9eu4779N7IAWf5r7hN4aYCiOpnc4zx/VEopDO7qZNo&#10;Xn0qSKnjdZzeMd2DwjZVj7Y54au/mCtL7dLMop3n/mLw7VAr+5rtUH40zRpZw+vJHaa8WnKLCZIJ&#10;Yu1u6MNxvh+N7Lsa1lnFeg6xPsEvHSOnmdxhyjGmfFvaf5h9Jain2TvrWCpsUk5BOf3Uh0rsr8/f&#10;Mb6fenesn3Wc+z0S1FL+ta6zv/CZaN25P30X1faf5b0LWH7HftBnVDO0/oAO9ou+p5QTTrBM7jkl&#10;2FefCYS1Uwa4ua58a5rQoP3sn9h2Jw+aHcs+VV42Od4E+GpZbyPrVEjlKba3iu3Wtno58VjfN438&#10;zmodtST7J/n98mVdLz453oL9fH67+X58XuvkFdvK76n3uf2Vfafx9uEmfMLvt1f31nG5BZ+d7scL&#10;O0/ixZ2n8Oa+ery2qwYv7DiOp7cexqu76/DMjhN4ZNsRPPdNtSXcl1tMYOzNPfW8Vide+/Y0nt5+&#10;mPW3Y0fzKN442YbHvzmG1443YUfbMA7z2bzI39WopGJ4zQnnb0oILvOnfEPhLUjlJ8eYgFig858z&#10;/O2x8EmBLjcc87f/cHEcYh7ZzJQCZG4I5siBXV7+vI6AmGCYEvDrN4+/fQbKZv0OCpiZo8zfxW0u&#10;B5AprJLyUohlEJdDFF7p5CFTon6VcpXZNs1w6c5Ppv988ldusjBNYJPAUk4yR37hifBlKQean36T&#10;uR4o9xkVFJkMucoio1MQGTVbqYhwUZGpiIpKQ3R0GmKp+Nh0xMckIjYiHilRyciOS0RJagKWFaRh&#10;XXkmrlmcg1svz8dDVxfj2Vvn4sU7F+Oth1fio6dX4aNnF+KzF+djx6uL8PVrK/HN6yux642V+Pat&#10;VdjzzmrseW8ddr27Bt9wed/Ha3F42wYc++IqHN+xBse/XIOTO6/Aqa+vQPWutajZvRan965F/YF1&#10;aDq8Hi3HNqD1+FVoP3WtqaP6enTV3oie+pvR13iTubMGWm7CYOvNGG6/FcMdt2Ksy63u26jbMdF7&#10;JyZ778JU/z2USmrgDrfuxhlp8B6cpVRODd5t26VJHitN9N9poMzRbRjtkQTYHNfYbPAmDQiKtd2I&#10;vtYb0N10HTrqt6Ct9ho0HF+PmoNrcWL3ahzduRIHP1+GA1uXYu8ni7HzvXnY9noZPnlZ4ZQlNkOl&#10;3GKfvVqC7W+WYcd7ldjhDpvc+eEifPXhQnzxLs95sxzvv1SEd54vxGtPFOD5+/Pw2K1ZuOfaNFy3&#10;NgHrl0RjzfxorFDesEJBsXADYcvdQMyRtkdhXk4E5mZHoCLLhfKsSJSbOywMhVR+Ogf+qeHITApF&#10;ZmIIshJDkZvE7Ukc0CcpUXkkijgoLRIUS+VyimCZFO6U2pbGfenRKEyPQl5KJHIMgoWZclhXVoJm&#10;lwy3mSbT4pQnjFIifQ6CU1iaQ4wDYymeg2ZJUMyZvdDfnGBSDAfZmuFQydu1Xcdom7NfbjJ/g2JJ&#10;Cr3k4N5mKuS2RM16GEGF+SIp1BcpwX5IDdJsjt5I96NYCiIp9FBSOGKWj0ITfZDpTXl5I3MOtxsM&#10;80YWt+V4+yLPx49yXFxydHlU5i/QFYgSAa4AbpOCJF8UBfqiLDgA5SE6xg9FvHZFkD8VgIpAbuP5&#10;pb6sw8/fgWKsu5RtKff3Rzm3lfNvbKmU1y6mHDimNng7YIzLjmNM4Z2Cepop0xuJVDzbHzfHCzZj&#10;JddjuB5LJbAOza6ZxL/hk02+SHPLwkZ5/STecxLPSeD9S0ryL9gWNWcOolmfhVpym8IoXX4+lnzf&#10;E0oZwT6ODlToqj8SeJ8JvE8BGjmd0qls9kd+cCAKQqRgFIZ6FISC0EBksa+y+Iyz+ayzI4INkqXz&#10;HUj3QDI+a5NLIZSBSIl0pOWMWAHfcANUAlYWSpnoQn5cBPIkAatEbRPscsIeLVxSoZLxkuMM0zaF&#10;UpqbLFEhlzG2nBevz4iAWKTVWahrSIlRLKNQbOLng3UbYIqKgEIonZxdVEQYisPlFgtBKe+9NDgI&#10;ZUGSAJnAmB8K/fmcBVrZZwrNnc41RqVTqdyn8N9psT9T2GcqHWDmAEhzknG7nGUKW9VkBp4JDTL4&#10;ucng5yXbDcXyqEJXKAr5WSxgH0vFPLZEMMwNxgT0BMUquM2BYI47TLnEyvl5rDAFYC63z+P+hQJi&#10;1KLIYCyRS4wyIMbP/5rYCKyNmSWts8/Wse/WJ8fgqtQ4KpaKwcb0OFyTHo8taRS3X5caj+uSY7GF&#10;z/DWpDjcmhCLm2NcuDkiHLeEheOO8HDcpTIoGHdS9wSH4O6goH9zI67/+r9pKDZLP5+ZWf41ICYp&#10;35fN8mggjMtjnlkf+ywPmKP/HIoZ/LLy7zUTDukAL3OM8RqzoZjjCpuR5fia1sUOsGkQZjBM8gCg&#10;WTBsUGrncrsBMSWv94AwDxS7GBjNACQPVPJAq/GBDsoDxTxg6D+BVpRBMbmdhj1QyHNdgatLrz2z&#10;z5Eb+rjrmV2nZ9kkMGWASnV6pH2/Xvffn/ufaLo+yu53Rs41dYxzj546L23vP4ZiM+BLy7Mh2WwZ&#10;8BpxaxqISbyO7fdAsX4Hio0oyf4ANYrxCa5PjqOttx/PvPw+lqy8F/M3PIK8Vfcga971yJi7Ball&#10;mw2KJRevZ7keyYVrEZ+7GjFZyxCROt9yiUVnLUZC4SqklK7l8esMiCUVr6FYFrEsuhxJhSuRkL/M&#10;gWLZCxGbOR8x6ZWISStHTGopIhIKERSdjWAqJE5wLAehcTmIsLwkRXClFLOkFFIp51haCaJTBdPy&#10;ERrPY+OzLQdKQEQK//hOsFwpvvzD3scGCqEcRHAAQul/4wXFfscf4jm+mlUy0AmdNAl26X/rBbyc&#10;9RkoNhuMBRoUc44Nhi8HG4Jic3xCDYpVLFyFuvZBjP3wN4xSCp2U+s//yQ3FvuNg+0cDLkqmPw3F&#10;/vDfLRm/3BXKqTPw/b8aaFHy+pZhJTD/ydw2ysUliCC3laCT3Fh1fRrc/sgB/Bnsre03IKaQx5Md&#10;mslPM0j24UD9IMt+A2CaYbK6m4PvrrO2vuNIMw41Dtk5Amg7q9osMfcx1q1cYidaFQp5HkrerzDN&#10;XSfbDYipLcc5ON1b022Or8aB71HdMQm5xaxtHRMW0ljDfXKOaWIADdiPy+XRMmygyCYJ4MBcIWoK&#10;T3NyEPE+hy5YWJYG4ic65OQ6a/0nx5iSpQsqKYeVBuZysFRz0C44ITeTZohsVQ4tDvKV9P4w70XH&#10;t48rpO17aFZKJ5RRLjuFHiqfGQf33N/Jwb5mfFRoo2ddTi85vzSjZdvI9+b4U7igoIuggjPb4o+8&#10;/wsGwTSBggCZwl0V4im4JWegtadfjjQ5onjPbkB2sJnPrGMYp3on7N6UQ+64AAjPVeJ5uXSsf8Z/&#10;NieSoNfu010GXNRn6scTPE4zmsqVZLNPsl0Cj5oQQbnhdlV3ss/5XPhMT3ROGgj76ngr9tXx+fI5&#10;KbRSoYI7T7TxHpTvTq5G9lP7KE5S9XLwCOaxbBUY4b10Corw+kq83znuzBqqMEmDVQIafbw++1au&#10;Km3XfTj5pZy8VEf5rA41DVpbzRnH+1D+skONA5YwX/en90WhiQJBAmPK4SW3mYCLYI3CiwW2lPur&#10;k/u7NQson6Xgk/q657yT10vPUhBV0LCFnz2F9glWGTRif6lvBWUFlQ63DFluMMEtvVtqv4CuYJza&#10;bW1luwQN9c6p/YJKaoPAmtYFBlWvjm3mtQWD5HY73j1h99MsqEQJ5u4RAOP1BILkhhPk2lXXg8Oa&#10;dZXtUkihHGZ79ZnkNeWgFCBUkvpdtd04yH7UOYJqBp/YBjn+dE3BPTnElMNMfaf+dGYaPWPQUe62&#10;tjN/ZH2Ok6yBnw2FDmvWV322FMoqx5hCVDU5gUJ89ZnsveAk2hcU0zHqq77vFTb5F+sv3bsgohLv&#10;C2CqvwVzBSR7+b2nHGyt6iO2SbnTer77FwNj2lbNdUH5NtbVyHrVB8fZv8fZb6dZ9xHe2xF+Lx7j&#10;O6Hlr9kvX9X3Yi/r38FSoZNOTrEOvH24Ae/xnf6A31kKn3zp2xp8cLwTH1f14MWdJ/HCVyfw9v5G&#10;S7r/4o7jeOyDvXj1qxq8u7cZz207jsc/2o8nPz2EN/cqv1i1gbHnth/F058dwrOfH8WbPO/jk914&#10;72Qn3jjShHdOtOATXvfLmi488PLHCI3Kxu9+w98fr+BZUCzU8lAaFPMJdIMx/sZ4oBjlS2nil4uh&#10;mJNXzHKOaXk2FDMgNgPFfDQzpQeKzQZi2mf/QSRFzoJijqahmBuAecCYSstL5l53FAt/ucaoAANj&#10;DhwzMMbfYQvJdEvuMgecOWDMA8XCotMQptKtcCqSv+WuqHREudIQ7UpGjCsJCTHJiHclIJHKSUxD&#10;WWYqFhek4soFObhxVTHu3TQXj9+0EC/dsxRvPboKHz+3Httf2oiv3tiEb95aj93vrce+D9fjALX/&#10;gytx8KMrceSz9Tjy6Xoc+uxKHNp2JY59sQFVX29G9S5pE+r2bjQ17N+ExgOb0XzoarQc3YzW41ej&#10;/eQ16KrZgp7aa9Fbdx36G28wDTQLgN2C4Y7bMdJxG0Y6b7eQx7FuOb/uxmTfPZjsF8y6G1NunR28&#10;F2eH7sW5ofsoldTwPRT3cdnRfW7da2DM4Jig2IADxaSxnjum3WNjPbeZBMZGum/BSNeMhrtuxhA1&#10;2HEz+ttvQk/z9ehquBbtdQql3IyG4xtQc3AdTu5egyMCY9uXYd+ni/GN8oW9Xek4wzQ7pZxir5Zi&#10;6+ul2PZGKb54pwI73ptLzcNXHyzETmrHu/Ow/a0KfPxaEd7/fRHefLoAv384D0/emYUHb0zHrVel&#10;WAjllYtisarcCZVcWhiBZcUurCh1wioFxZSIf0GeC5VZ4SjPDEdZBgfj6RyIU0UCYilhyKWykpX0&#10;PmRaOYncTuUnhqNAYMygmICYA8UK3UCskMpPnpGcYdNALMGBYnKICYhlUnKJzYZiKRwMC4gph5g5&#10;xdyl8onJ9eVAMT83ENMshu4k+pT2y1Gm2Sgtj5jcYVRCpGCYk4jdoFi4P5IjAig/A2JSKutMC/ZF&#10;WqCPzexo8vNxwg4pwTC5wAS/sry9HSgmGOZWtkExH+QJjHF/AVXs62cq8QAtf3+USB4oFuBL+aA4&#10;0NdgWFmQP8oC/VDK7RWB/gbEKgIcECapjjLWJSBmUEywTXV7O9K2YqrI5IMitltwLI/n5lLZfs5M&#10;hsozlsL2JfMYgbEEgTFuU0hlnLcX4qlE1mGTCUisO9WAGPvCi+K+NEq51ATXkgTEKNWnpP4xc+Y4&#10;gI3XjOL1lX9MrrMI7zmmSF8vRPp5IZr3abN+8l4TeZ/JLJUfK4OahmJBUhAKQ5SPLdhysmnygTxz&#10;kgUiW2CMyuLzFRhzco3JOabE/Qqf9ACxAC47SnMFIT06GLl85wyMxUea5OQyN5cUF2nuLkEz5QHL&#10;E/wyIOY4whwoFmnuMcc1psT9MRY+KSimsMzZUMzAmBuKGRgTEJNiI1ESQylnl1xigmIWlhiK0nCK&#10;91wWTLEPSgMCDKo6YJVifxkU43uivHXZXM+kHDDmz3eZ/enuUxP7ND0kEGlUqkfsQymNnx/1neUX&#10;42dIs31OQzH2Y67AGPtXQMzE/UWUoJgAXpnaKojndorNhmJ6t0uC9I77opLPSmGTc3nN+azPAWJy&#10;iwVjCT+nBsWiQrCan/k10eFYFxOBdexjE/v7SgEx9uMG9vVVcoSlOtosKJYWi2u4vIW6Pi0eN6Yl&#10;4IaUeNwmJcXhtrho3Bblwu0uF+6KdOHusHDcJRjG/r2X5T1BQQ+4Edd//Z+gmOPoEgDrw09c/mnK&#10;kdZnANclckMxzfg4vTzudnxxv0nLgmCsc2a9d9oFZvKsu6WE9+e5fSbBvRMWqfLsaM8s6MXlEZaS&#10;1lk67i+PPA4wt6ZdXTOauGjZA8UczRwnSNSNf5QYfwYeXQyTZiDZxU4pg16zgI/kbLtUgjizQY5n&#10;/R/pHx3n2T5bf3+MQg0t3PDSfZe0dabNv6JLzpNmgNml5860Z/a+X4NizoySfw/A/l5yf1GWQN+t&#10;6W3uem1dQGyA2wYxOdqHiVEl2R/DxOQwpqamUN/ajjsfew4Vy25D6Zq7kL7oeqSWb0RSyVVIKd1o&#10;SqXSKIVRxuVdjpjsFXBlLkFU1hLEF6w0IJZesQEZlRsMjAmKJbuhWGLhKiQWrEBC3jLEaxbJPJ6T&#10;swixmfOmoVh4fAECIzMREJmBkJgcBEdnIdCVjrD4PIQn5HN/3vSyQiTD43MRFqdQy0ybOUuJgS3f&#10;Cf/otv/hDozkwEIhJAoZUWijnGEceLj1O/5YeqCYBiNKsj/HW/nDAuEXEOy4xswJ5oAyP3+FVzql&#10;5O8+xj8gFP4cYPhroOEXjt/8NgA5BXNxqqEL5/7w7wbGNPuk1HPmF7SOfGdgR64VJdKXM+zs3/7f&#10;mPjj/4Xhn+QmU6iSZub7Mwa//1dzGgkoCSx1cLAv14ZA0+HGQQNS9X3KTXUeVZ0CRWcwnT+seQTK&#10;H1Y3IBAxiR1HWgx+yUVW03PB9u093QfNQClYphBJOcTkKBIU+/xoE3aeaEVVKwflgmGsd091twEw&#10;STMfCpAJhCmXmGaflJOtbfQXnOT63qouVHc6ea4Edsw9pVJhYhwEH+e6wjUVOicpzEy5mgQ5nOTm&#10;jptIgExgRs4tJagXxKruHuM1nZkmNfmAQuaUYN5C+3iOwIqg2Mm2Ubu+YIycVwqf1EBfSfXr+s7g&#10;YF03lEtMDrGuKcGDCzbglwNGsEvATTnfdJ7CJE93T1joo47XNjnJlBBfbZDjRs9FAE4gTI4ty3XG&#10;dYGyRt6DnGkG8gY1O+YUry0YyP7pm8TOhk7s6x5GzZgmDvje4M23VW28zxEDoArFE1yRI033Jxij&#10;ZPSCh4JiSlJ/oK7XnIMCFtomMHGgoR97a3sNjAl8KaxWEGwvn9dhhbtWd/GdGOH1JkyH+F59I+Ap&#10;9974H9jGH3FIwIZ967jm9Dzl/rtgoaSNfJaWW4z7mtgGm+iAz6ydEiwRwGtSTjQ9ywE5kgTW+M4K&#10;vgwp792oAT7dmwc0CZTtre02KCZQpRBFhQEq1LB16k9Wpz4jAmMKFe7iNgEX5cjSjKUtfN4Kn1RI&#10;o/rCA3McoOO4wgSpFOZpM1t2jRsAk8NJYEfQ6wDvWbBMcE3SdvW3Zlk0FxilPlZbtU1tURin2iZ3&#10;mGa0VP1qv+CY4J7ao+sprNTEe5VzS+GpBqz4bigc0maSZN8JCmn5JPtYQEyussPsr2N815WsXq4q&#10;nS9QpkkIlF9MQE2zPMoJdop9JheWXFqaqfOw2sU6PSGegnx7m/tRP/4j2i/8xdx8aoOgoWbsFPTS&#10;JA+acEB92C/gdfZP7HPHQdZ97s/o/+5fDJipD3SvBsDOO7nEBMX0nJR0X7NuKneYQJz6uZfndZzl&#10;9xz3neI25TwTFNNsk5ImGZADron1NLP/pCO8xj5+Hk7pc8DPw0m+P982DeJbvj+aefIA2/llfS+2&#10;n+7EjoZebKvpxEf8Dnv/ZCu2NQ7g3aMteO3bGrx/vAPvHG6x5Pqv71GusXq8xuU3Wb6+6zSe+/QQ&#10;XvviFD7e04J3v67H0x/sx6Pv7MIrX53Ci1+dwJOfHcCz24/gvYMt+OREt4Eyucw+r+7DV/VD+PRE&#10;Oz44UI+tBxtx1+NvwD8kBb/7JweK/Vbhj8on5qMymL8/Tgi/4xTTf7Dwd0fyd2SzIXN9OpRSoZLc&#10;5oAyDxBzQzH9B1BAuOOMlkvMDcW07oFhFk5psy5zP483GDYLiEneVioHmRLyu8GYYJi2qRQwo5ST&#10;zCN//ub6h8QiIFSKQ7BCKpW+gPssBJPb5C4LCItDYHg8giISEByZiLDoFEvgb0n8YxRGmY5IhUzG&#10;ZiCeiuP+uKhEJEUnIj0hCenxychNVlL9TKyqzMLVK/Nw5+YKPH7LYjx/7wq89shqvPv0Gnz60np8&#10;8+4W7HpvC/Z+dB0Ob7sRxz6/GSd23IRTX16LE19cjaqd1+D0t9ei5purUf3tVTi9ZxMaDl6D5iPX&#10;ouXotSy3oP3E9abOUzegq/oG9NTchJ7TN6K37kb0NdyEweabMdx6C0babsFYl6Px7lsx0XsbJvvv&#10;cMMqwat7cXbwPpwffgDnRx6kVM7ou7EHceHv9IDp/CiPpy64y3M8/uzw/Q4cG5qBYx7XmBxjE7z2&#10;RP/tpnG2Zcx064zkIDNYdiuG2GYPGNNMlYJjbTVXo/H4Rpw+eCVO7lmDY1+vwuEdy7Hn00X4Rk6w&#10;tyrw+Rul+OzlImx/vZQqwTZKbrEv3q4wcPblu/Pw5fvzzSn2+TtzsfXtEgNj775QgFefyMNz92fj&#10;sdszcdfVqbj+igRsWhaPNfOisbw0CivKXFhZHkVxvSQaS4qisKjAhfl5LlRkhaMsMxzFbhhWmBqK&#10;/OQQ5CSFICshGOlxQUiPDUJGHAfHVCaVHR+K3MRw5CVGID+JA/9kKdyUn6y8Y842DwzLNUUil8fm&#10;8DzBsGxziIVZ2KQTOhluSfVTKQNiHAwnCYZxYCwQphkn4zlYVihkTJgcYgJifrYcE+qPOA7aEwXM&#10;uF+lOcJ4TiIH2YmR3OaRIBjLJJZJEX4GxExhPkih0sP9kBlGhfgiK8gHmYHeyPT3RhaV6eOFLG8v&#10;ZHsLfjnKkby8kevtY8rz8sjbwhoLub+I24spObg8KvPzQ3lAAMoCuO6vUEgfWy7jslTh74fKAH9U&#10;8ri5WhYI83EgmABYuSCYlt0qZf3l3r4oV93u4yS5yUq4T22Qa03uNYV0CuzJ3aZwT00MkMptKSwV&#10;Upno47jH5P7SNoGvdNabwTKD15iGgKxTbrkMKp3HpnnEcwTGzH0mcVusxG0xrFu5yaRoX7nIuJ/3&#10;nkBZzjbebxrvN4P3nk0pX1ZBoCdU0B12GhyI0pAgC8UrDOH+EAeOOWCM5/EdUBJ+hfulcTmV70aK&#10;yZ/LFJ+9lO7iex0VbEBMyneDMYNWSr5vUCzClouVdJ/LCossSBDompHHRabSCZWU5BpzoSDJyVkm&#10;Wb1UsepTSZXwWI9K46hYF0qjI1EqxxilMMryyHCUh4eiPCQE5cHBBsVK2R9l7JdStwTILJSS71Au&#10;lcPlbG7PojKpjEB/pEtBErexz0xhQaYM9qUpPMj6brYyI3ScA8WUxy03LBAF3F5IlbjCUBwZarOp&#10;2oyqlCaHkMq5XMlSucMqWbfCJSv4vATE5nP7XC7P474FrNNgGD+zS1ku5ed8GcuVXF/tCsWaqDCs&#10;NTDmwLErqQ1xLmxgf29MjMZG9udmPp/NqbEGxLZIXL6OujE9AbdkJOLmtATclhKHO1LicWdiLO6M&#10;i8ZdMdG4NyoK90ZE4N6wMNwbEor7g0Nw3/8RFBvvm+tALnfYI/WT2+GlZQ/YulQ6xxP6OHvZkw/M&#10;kQO6PJBsGnyNe5LhC4JdrPPjfQbAnMT3DhTzADEnwf2MBL9shkf38rSTy8oZ4CXNdnLNlgdmzWj2&#10;eVr3ADABGs/yjJwZJWeufykkc467BAS5oZcH+sxsm9knOZBqRpeuz9YM1PJI9Tp1O/uccEInpHBm&#10;3/T+Ebfc20yz2uNpqyPPPV+s6fuR3Ne4+Dz3Po/c17noGK1fss0DxTyg6+9hmKOLYNj0sY5mtvU7&#10;ckOxKb5bE2MD1Bgmp0YwdYaDxKZ2XH3fY8hffDMKVtyKjIXXIaNyE1LKNyKtYjPSK69GevnVSCvb&#10;jOTiDYjLuwIxuasRl7/acoylV6xH9vxNyJon8Zzy9UguWWsyKFYgKLbcnGICYkkqcxcjNmMuolPL&#10;LHwyMr6QfxTnIsil5Ls5lJxf/ENZCXndyXlDuE0gzIFiOVxWsl4PFFPukgQnzEN/xPOPf/1vvMIl&#10;Jf1PvORxhAmCeblLwTFnv+MKMygWqEHJxVBsRg4QCzCFcjmM53DQ4YZiGdmlOFnbgQt/+g+Mfv9X&#10;jP74zxZG2cnBp0Gxke+h/Ev93/3NHGLn/vb/WOikQim7OehU+KScNgISCp2US8xmixv7xSCZQJSg&#10;mACEAy44CG4Zxf66fsgVppBIJdJX4nw5vwTFlHB/f71yT8lNpVkWOYA81sZzBp1wy+6zdtyemh4c&#10;aR7Bnto+7KvuxamGEdS0jKOKdX19sg1HmoamIZzyhAmOWZhdx4SFU55oHbXZJw/yfEEyAS8l9Vai&#10;fXO2tTkQRBBM6zpGTjjVp2PljNN2uZQEOZyk/s4sncrJdbJtmG0dN8lxp+3mZpKbipIbS24lQalD&#10;9X3siylzuwjKyCWm8Lm6fsEqTQwwZM9Bkx9oVtBTrPNQywDktBIY0zlykMlRJqClBPkKw1MIpICc&#10;gJhylQmcycFnedN4X7q+no2g3OnuKQvJtET8ndqvhPPnWNdZy8lV3TEKJTo/3DmM44OTqB4+a+6m&#10;o3KCVbWzXyasH5TPSnm5NCOlAJjuUxM1qH7l5xJkUmJ0wYk6tkmASUBRQExOP4XXyqUnKLbjSJNJ&#10;MFPvkvpYEygcahhw4Jh7ggTBWIOL7aOWXN9CTnXfPZO8px/Ry3e1kf3Twbb0nf0zGtmGFt533/m/&#10;WSinJbs/p+TqTv+08ZkK6ipfmd4Budk8gEyhnnKRaVn7BU8F/OTCEsARONGMii38PDSP/2xuJIFT&#10;vU/6TMih1H/hn9HM+6vmu2rhpAJa7txXglSCWKpLExcotFBwVk4xAStJEEdwTE4mATGP+0z9qfeh&#10;iu+fJ4RQ8E5gTPeg9ipUUDBN11M9Ol/hvwJiAkXK0adE+3KKCT41T/5sbjGFggpSyb2l8hjv8Yhc&#10;gRN/MFgm+KUcYEq036LQQa7LVaXk+wJfSqbv6Rsl6Rcwa2Lf1/C56f6Ue04TAWjiA4VdVgkK6p64&#10;XaqS+4/3I5eY+kL3LuhlyfV5jkBiq0JPp36xEGeBMG1TXzrQ+ifLMaZSwM/jhtPzESSzWSjZHkHD&#10;vu/+xd5JOfwE63T9Xj63Vj5T5RZTAn453TrO/xXNem6sv47P6iT7v5blMfUhn0EV3+1q7jvFZ7i7&#10;aQC7+S7JMXaAffDpyVYDY1+3DOGTU+34kN9ZH5/uxkc1XXjjQD0+O9WFraf78dqeOps9cqvNQtlh&#10;kOulnSfx/sEWvLunEa99UYWXPjuOd3fV4eXPT+Cxd3fh0fe/xTNbD/I8hVs28DrD+LJ2CK/trMIb&#10;O2vw+Yke7Kjux9YTHfjkUBO+PNKK2x56Bd5BiZjzW/4O+YQYFJNT7DJvOcSC+BvkzCxpIMw9E7Lc&#10;Yn78XZEUPunP7X5B4fALDONxbijGehz3l0f8/VGuMP7ueckFJugVHOlAsYuAWOSMbJtrWrPB2Gwo&#10;5vyeetYplZSfe5/kL4XEuKFYLEL4WxxoIZcKs4y132V/NxQLMigWj+DIBIRFJdvvtxL2h0anIpyK&#10;ik1FLJUQl4qUhGRkJiWhICMZ5blpWFqejzUL87F5dQFu3ViMR26dj98/tBJvPX0F3n/hSnzyynrs&#10;eHcTdn96Aw5svxYHt1+HY1/diOpvb0Pt3jtQt/d21O+/heUNaDhwA5qP3ICmQ9ei5dgWtB7fgrYT&#10;16L95LXorLoePadvQk8tVXcT+hpuRn/jLRhsvhVDrbdhuP0OjHbcgfGuOzDRcwcmFf7Yd9uM+m/H&#10;maE7KTm87sfZ4QdwbkRg6yF8N/YwS48ewoWxh/D9OLdTF2aL2y/w2O/GZ6Rt53mOwNi5Ycc15nGO&#10;zYRU3oXJAbbHDcUm2B5p/Fc02nubgTFzjLXdiN6W651Qyrpr0FK1CQ3HNqDmwFqc+PZyHPlqOfZt&#10;W4Q9nyzAN+9X4qu3yvD568X4/I2Si6HYm+XY8WYFvnxnrrnEBMS2v1OJrW+X4uPXivHei4V4/al8&#10;vPhQLp68MxP3XpOCm9Yl4JpV8Vi3KAYrK6Iol1vRWFEW40CxQkGxKFRkcfCdISAWjsLUMOQmByMn&#10;KRjZCcHIiAtEeow0A8UMjMWHGtgyMJYUYcp3A7G8pNBpIJafEkm5qCjkpyp8Mor1u1h/xAwUiwtn&#10;neFIj/0HUIwD43gOkAXEBL+iQnxNHiAWK5eYB4rxOEGxJFewQTGViTzPAWLaH4BkhdBRyVo2IOaL&#10;FJYp4b5IozIjBFWoUF9kBQuKeSEzwAvZBsXmIMt7DrK9vQyG5bolR1i+t48jL0cGxKgit4q5rdRb&#10;8MoX5d5+qPD1x9yAQANf5QJhfj4Gwsr95PzyRSUlGDbXl6WfoNgs2CUoxlLr0xCM166QuCxpvx3D&#10;bSV2fUE6p22Cd9k+vDcvJ/9ZOpfl+kplKQgmaRZNm0mTShcI4/4siet276wvh3XJFSd3nAChOeco&#10;hZgaGONy/Jw5iOexAmPx3Bbvq1xkLAXCeN/xvt5I4LpCLjUrpnK2ZfBes/z9bYbF/MBAm3WxiOuS&#10;8mqVBgVYnqrykEAUBfrZzJzF4cHIFxQL8XNkQCcI6Xwf0vhuCIylhvlR/kgTEON7kRUdguyYUINh&#10;Jrm54iNRkhiNEsGsBBcK4iNsuTQ5xu3ycsIpPUDM8pFdsm16n0InBcKSWB/PNxjmXi5JkqJRyvMk&#10;u2Y8JTAW4wZjVLmBsXBUhIehIjQUFcHBBlM9KjNA5kAyJeFXOGU+lSsF+iOH/SXnWJZHQVKAzVaZ&#10;xX7LDmM/UJmhbgmKecT+ExTLVl95gJjE4x0oFmJQTE6xQm4romZDMTnEBMXkCKvg85rL+ueFBRsQ&#10;mxfib5ofGmjJ9ZcYDAs2GLbcrVVuKHaFoFhUONYJjFFXUhtiInFVrAsb2c/SZvbl1Skx2JIag2vT&#10;YnFdehyuT4vDTenxuCU9ATenySnmQLG7EmNxV1w07o6Nxr3RLtwXGYn7w8PxAPv3/qDg/3FfUFC5&#10;G3H91/99P94310DXeB9+kLisBPiWAq/IkgAA//RJREFUJN8S4F/s5JqRZx/Pneyf2T4NxZx1gS5n&#10;mxt8jfdgdqJ8z2yQ03nARntxVhDMQFgvnFkgBcQEUbod4OWGT3+3PNTldn95gNQM4Po1IObIE944&#10;W5dCMQ+g0fLMugN3PEDIuaaWZ69ffPzFsGl6u7ZNb/dcS9v7WOo49z431Pp7AHYx1Lp0n+03XQrF&#10;Zq5t+0c8+51rTl/XlmfaNdMP/5lY90XnOPIAsX+0/o+h2AzYckDXpVBs1v7Zcu+fhmEmj0uMmoZi&#10;45icGsWZMxxcnWrGypsfQMq8G1Cw/FbkLLoJ2Qu2IGvhtcheeB11PXLm34BsKr1yiznIkko2IGPu&#10;ZuQuvhZFK25C0bIbkLtwC4+5GhmVAmNyjF2JZINiKw2KJRoUW2pusbjshYjJqJyGYlGJxXAlFCEk&#10;OgfBLs1GlQ3NTOXMUuVAMik8LgeRCXmISNCypoPP4DmpCIxMtP+JtjCPIP5Rz4GC/S+8/U98MAcg&#10;ASZPvjDBsUuhmIWvuKGYJCim9UuhmFxiARIHMAH+HLj4hcGP8nVDsaycclTVd+HCH/8Dw0q0//3f&#10;MHhOuY6+Q6tyiXGw3MpBXR8Hf4JicoopdFKzUHaZI+Nf0Tb+BwMigl5dcoiN/GQuG4UamvOp+4yB&#10;o4b+C1aeaBvH4aZh1PReQP0gB5MD3zu5wk73QjMMKq+YQJiS7iuv2LFWzUwpAKYwywmc5nkKudzG&#10;geOB+gEcb5/E6XYOtqsHsPdQC042j9ig/ijLmu6zJoG5PdVdkHNMrrETcozVdNvMkzUdk6jqnjI3&#10;igCYwJbC5uToUmiczWTHwfKpNicZf13ved7Ld2hi2xWC2TryM+/rJwfQ9Jw151FNF++Bg11BI7mp&#10;BKqOcV3gS665hr7zjiuLEpwRJFMoowCVOZVGBAOH2IYRnnve3E4dEz9xu5L+/4S6YeVykrtGMxcq&#10;TxLb1z6CI039drwl0h/lPXQrDPSMucXkKJMbTdBH9ygo5lzvR/bRlEGrttEfzWFW08nzepR4X+07&#10;j3q271TTIDo4yG8e0EyWAlAKHezlcxkw55uFYvK+5MLS+yA3mK6nvtM9VnPbYfanOch4HUENuciO&#10;KZcVj5MjT9BS0FMTMQjcyQmm56a+rWW/nxI0PdVhgNPzDE7r+coN2DGBZl5b76vAmKCYJg4QTJTU&#10;b50CI5O/oIPPSDBMUEw57+ROaj7zBzTwuFqeJ1go15UglZxYaqdcgQJ4AmIHG/utDwWYtE15rg5x&#10;m+6pXsfxM9A0+rM5vRSWJyij3Ge6llxZPWf/ima2v4bvkz4jupbBM7133c5skYJUmiGydvACFGJo&#10;IGf8ZyicUkBRbjCFGwpwCaBV90zyczGANr4TmkVSzimFkSr/mbka2VaDd3yf5YISKNNzsG0Gny5Y&#10;0vkGvnsneE49S7nEFDapiSA8UEwgS6BI7ijl8RMUa3PDI7n8DvNdETiSC0zHatv+Bn6O+N7ZZBTc&#10;doTHfF3VYUBM96x+Uwil4Fk970kzdwq0qS+0TfctwKjrC+zpO6ab96RnqPuvYz9rts7e83/mvf+M&#10;Br7rnWcdB5nzHAXYz1oIZTe/yzq4z+6P0neYgFgP3wVrD9updTlglYBfkEzwUM9HrrFObmvhtU+w&#10;bYJ/7ayvlfsUNrm3ZRAHOkZxfOAsTrPvqvlZOsj35TjbLPfYsd4pHGLff81nt7Wq3Uo5xT6t7sCn&#10;p7vwPss3jjTio6oufFE7YLNOyiGmWSi/qB3EJ8e78Nz2I3h55ym8f7gNHxxqw++/PIVHP9xv4OyV&#10;b6rw+Ed7cd+bO/D0Zwfw3oFGvHe4Fe/xe/EjHrv9eDc+P9aNjw4048ODzfiG3697+FmTE3fzbU/i&#10;d76x8PpdGHx8Q/Eb/pZcCsX0+6R8YpIcYwJjfoFyIIe5ncgs3VDM5AZmvtwmzQAv/u4FRU4DMZ8Q&#10;Z1lQzHGHRcJP4j7J1oMFt1x2rskA2Szw5YZe09vkHGMpd5mfe78BMSrAoFgMAvk7HEwFCYJ5FOYo&#10;MDwOQRFykknxCHUl8vc+0cqIqCTExCQhIS4FKUkpyEpPRUlBJhaW5+DyRQW4amUJbt08Fw/cshBP&#10;3bcYv39kKd5+dg0+fnk9tr15Fb58/2p888kW7Pv8BhzddRuq992G2oN3oOnYXWg9cRfaTt5p6jh1&#10;D8Wy6jZ01tyCrpqb0V17M3rrqbpbqJvR33AbhlruNAAmjbTf7oZgd2K8525M9N4DhUGeGXDyfJ0b&#10;cnTWI4U+jt7nOLwEwdwSEDPANfYY9eg09Pp+guXkQxRLLU88Qj1K8TiW39syj+ex53mOucdG7nfA&#10;2PBMOOUZgbHBu6g7MTlwu2mi/za3a0ylW24oNuYGY8o5NuTOM9bTch26GregvfYaNCv5/tENqNq/&#10;Bsd2rcChHUtw6PMl2PfJAnz7fiV2vlOOz18vwrZXCw2Mff5mOb54oxw73qjAjrcq8cXbc7H97Ups&#10;e7sCn71Zho9eLcW7LxTjjaeK8NIjhXj2nlw8fEM67rgqETdckYD1S2Owel4UVlZGYkWFJNdYLJYW&#10;R2NhgQtzczVLpFxiYShICUVeskIk+TdXIgfB8UEGxNKiZ0Gx2BCkUxnxoTwm3FxfDhiTHCBmUEyh&#10;kymRyEtxIVdKppJmlJMUiewEgbEIA2KSgNg0FFM+MYVOuqFYHAflCoGMCfObhmJajg1X7jB/JHCf&#10;wS936UAxjy6GYimuAN5TENKiApAa6Uf5It3lhwyWUo7LH7k8LjfCDzlhcot5ISfQC3mBPsjxnYNs&#10;rznI8RIU4zbvGSBmye7dcmCYj6M5XL7MCyVcLhMUm+ODSv7NPJeaJzBmwMsXFQJhgmCCYZKPj2me&#10;jy+P4z4LjxRYc/KIaVn1CYoZGOOytpVTBsfcKud1S9kegTG1R2Asj9vlGMvmfQiMZfo4ICud2wWz&#10;JK2buE1uMAsL5XVzuc3ul8pnnZKnHwQIBcws15rq4XLCnDlI5DXMecZtibwXQbBE3mMS79cmMBAQ&#10;o5zJCxwAl8P7zffXxASBllTegBjlcUiVBwVYvrXSAN5/SKBBmIJgP2QH89wQPruIIMuBlRnuhP6l&#10;yx3mhmLpcj7xPcmOCkFONN9Zvmv5fOcK5AqLj7Q8X0UJkaZCdykwVmyKccAYj3Ek95cDu5wwSw8o&#10;c4BYvs4XCEuJvcQp5gZhXJdLzMkvRsW73WJUWUwkylzh5hQTFKsMC0VlaCjmBgWhkv1S7h+AMvaJ&#10;5ITk+qGY/arZKQXG8thXAotyjZkCuc5+yw0ORE4wS/ZbXlgw8sKDbTIDzfKpPssOd8v6MBi5/Azm&#10;qKSUTyyP+woEwiJDUKzcYlzPD+Ez4vnOLKpBKKMqeaxyhgmKVbqhmCDYfK7P5bOaH+KPhVxfxGOX&#10;8thlfCbLKTnEVrHey/n5N5dYVPjfQbGr2DcbBcXiWPK5beaz2JISbbouNQbXp8fiBuoiKJYahztZ&#10;3p0ch7vjY6ah2P2uSDwUSYWG4YGg4J/deOt/75+gmM38ON5rYMzgmICYwNaYk/j+ovxe03LyeGnZ&#10;gJd7++zl81yWVLet83jL/SX4NdYFy/s10okzw5Tl/FLIYw+mRhwIZiBs2gXWPQ3BPMBpYho8zaxf&#10;BMV+FXjNSDm//l7Ovpl6ZwGbS8IAHXkgmKTjneWLoRu3mXg/wx7QNFOHB0w5+y7efjEUczQDtzya&#10;2XeR/u4851wPiJqR57iZuuy6ul/P8vR9ufvH7md2P7m3uY+7WO77mSXPNkfue9S1PJq132aYnL1v&#10;ZDYM+xVdBMacbRYyOdLP9QG3Bg2OjfMdnxjj8tgYpiZHMDF1Afv2V2PxNfcgbf71yF16C/KW3myu&#10;sdzFNyJ/yU0o4LbCZbexvBV5i25GNo/Lmn8tCpbciPLVt2HuFXeyvB2FSxwwljVvs4Gx9LIrkVJ8&#10;hTnF4vPlFFtucCxOecUyFyBas1amllOliEosQmRcAUJcWQiISEdwVBZCorMMgskVpjIiPheuxHwq&#10;F+Gazj06jccpbDIBvmGaUl45TzgQ8HeSGHtx0GH5WnwCOAjxNymp/hwvP/hwu+UJs7AVHufH4/wC&#10;bNmHslkmWfryGGfWSUoOstniYMbfjwMUXsuXAx0NejT7ZEHRfNQ19+H8L/+GoXN/wvB3f0Xv1C9o&#10;GTrvJFWXBs9zEP8njP3y33DmL/8D47/8dwxycNjNAbTNaKcBLQe+Gqh2jHHgPvyjwSdBDXOOcTAu&#10;h5US3MsBpJxijhtIeaRUXrBk+kqcX9Ut95FC7/isa/ux83g7jraMW/J8hVHKKSY4ppDLL480c30U&#10;cprV8/ijNX349lATTnGbZgaU40uzO6odco3trxVYG8ZRtk1hePtr+1DVMYEGXl/5gwTBBIwEDCys&#10;THV0TVqb5QhTPQq3FOwT/JKUO62+35lZU6GDHugkKFPD8xV+2KocXxyQH6zv5TlTUKiecohVcbAv&#10;Z5OcVAIVliR+gHXILcPBtPKE1XSPG1QzyKWQSa4LcLVwvZHb5QqqY91yPgmKaWZKHadrKqfW0bYh&#10;tm3SgJrCIhVaKBimZ9U8pBkwz7CtOt8BdHVsXw0H9ad57YY+TUJwBo19E6hnW2tbR9DNZ93J59nK&#10;Y080D7IPFXo6zvvj/QsM2ayMWldOt0mr8zTfDc20qetYLrFuJZC/AOW/Os5r7avrsfC50+xnSaGx&#10;Xx1rsRkoD/O5abZRwTIBUD1HTZ6gUjDMHHxdZ3C4Xs9yDO3sS0mzbCrsUzDMgCDfYUFcTT7QzDb1&#10;CDjJ8cNnITeQ3EcGgKaUIP9Hcwk5M0v+YO+FwvLkblNIo/KWyT3mmZBAbji9J/t5HzpecKh96s82&#10;Q6FcWNMzRAricJ/er9YRtlPXcIM25aoSQNJnSRBMQMmpy3FEKeG8AJkgVjvr0jkK5xQQ0myLklxi&#10;h5oHePz3FjqoMELBIUFHTwilAI/uQe+7QJpgk1xXSuR/jO+Ptsm1pmvKoXaqd8r6Q9BQTq8mHl/N&#10;Z6scWzaLpJ4726n2N7JuAUGFUSpcUm12Jk44ZxMlyDV2qpvvG/tLjrE9db3QJArmDmO9Aoj63Gld&#10;9cvJpXq1zUJOuS4nosJ+9b3Swz7uYp/oOeld7zr3R/Sc/5NBMb1fgmGaZVL9oL6Rk677/F8M/Cls&#10;0vqb99D/w79a6KRyiRm4Y9u1rmclKNY28Ud7L5WEX0Cs6/zfLDT2BN8HJd9vY30t7O+Wc3/GvpYh&#10;7Grsw9G+M6if/BlV/Bx/Xd+Dg3wP5BY7yXYpjHIHPzc7+VnZ2TRgifa31nRiG9+fd4814d0Trfia&#10;3zPv8/tNTq+PjnVg66kevH+oFR8f68Tru2stBFLlG/sb8ftvavD4Z0fw/M5TXK7G09sO45EPvsWz&#10;Ww/ijW9r8BL3P/mpluuwq34MX57qx5s8/82vq7GnaRQHO6awo6oLy664Db+dE4XLfsvfJK8w/NZH&#10;IZPu8En375NyXOo/Zi5Tnkv+Dik00gFfYQhwgzFb17IbkKn0C3ZCJH0FuUKiqGj4svQJcbF05BMs&#10;RfIYF4+XBLI8pQO17FyVBsii4K9wR5ZyjGnd9gXNuMH83WBsehsVYIpCIOsy8ZqBvE5QKJdD3bDM&#10;7RITDAuRuBwWmQBXdBKiY5IQF5uA1MRkZKeloywvC4vL87F2aSmuuaICt1+zAA/eshRP3b8Urzy1&#10;Gu+9tBYfv34ltr21ETs/2IK922/A4Z234ti3d+DUvrtw+tC9aDpxH9qq7kdX7YPorruPuou6G/0N&#10;D6C/8X7qHvQ33YWB5rsw2HyHQbCR1rsx3HoXRtruwVjHvRjvuhvj3XdjsvceTPXdi7MD92Gq/z6c&#10;YXlm8D6DUudG7sN5SiGQnjBIub48cOv7icfww+Rj+J4y0DWubU9Qj9u2HyYfxQ9T1JlH8eOZx0w/&#10;nHmc254wfT+p45xjL4w/ivM8/7xcZKMKvZwBYyaFUw79PRSz5dlQrP9WjPXdQql0QilHu281ONbf&#10;fgP6Wp1QyvbT16Dp5EbUHb0S1QfW4MS3K3Fs53Ic2LoIuz+oxLfvVWDHG0XY/mohvnijFJ+/LpVx&#10;uQJfvFmB7W+WYyslKPbxq6X48KUSvPN8Cd54qgSvPFqMFx4owOO3ZuKeq5Nxy/okbFoehysWRGHV&#10;XBdWVrocKFYeg6Ul0VhYGGVQrDRDIZNh0CyTuYmCYoFUEDLjghx4RGXEyCEWOgPF4hRaGY4syy8W&#10;buGRgmK5SU4i/gI5xBQuSZkrjJIrTOdkJ3I9UdtdyEl0WeikQbGYMCrcEux73GICYo5TLAixEcoN&#10;FoB4Ki5cSfNnlBIdYkricSlRwUiikl3BXHa2p0QFcl0usQCkUunRgcgwBSAzhor2Q3a0P3Ko/CjK&#10;5Yf8SF8URPojL9QHBaG+KAwWaBAMuww5Xpch13sO8r29LGeYZoDMn+NlKqQEwhSyWCwgNmcOii/z&#10;QqmXAJUvKljOZTnXSorHOQDMgV/zqXm+2u6NSmoe98/j/ko39DIJivFcg2DTgEz1e1HejtiOadm5&#10;vmyTL4qoQp6TzzoFsOR6U0ioObxYKgxSM1Qa2OKyJ0+agTRKMEx1KGeZ3G8O/ON98liFiuZTFlJK&#10;6fwU3n8q26C8Yx4nmsIyk3itJB8vJFOawEBuNU0AoLBOz4ydhX5yPwU4+dfklKPK/R1VCIYp5xrL&#10;imC5xzQLI88L4rMLDUCenE1hckIp7C/AnE4ZSsBPZXBZUCyL74hCLLMjgw2MFSl/mBQbgQK+g4V8&#10;L4sNklEsS/i+libFWNijEuZ7QiCd9ZllQS+5wZSHTLnJ5BgzaBZ/aU4xLnObRwJiBsXiXCgRGItx&#10;GRQrc0WgIjIMleFhmEfNDwnFvKBg3jvvm30iGRxjWeLHZ0wVctnjGsvjep4/n3kg+yg4EPnsr4LQ&#10;IGfCgnAly3eUH0FFhiBP/eGW1gui+Jl2hZo8ecQUMunkEdOkB4EWxlrE/hacFBCroOZRcoU5brBg&#10;KxfwOGkRr7+Iz2kxn8dSnrecz2GFW5fzepfzWmtZrouOwProcKyPouQQYylt4vbNMZHYxGclXc1+&#10;vpb9ei37+trkaFyfGoMbqFvS43B7RgJuS0/AXSzvZnlPShzuSYzFvfExuC82Cg9EufCIiwoLw4P/&#10;v4BiHqeYIwGxAf5A9U9DMXOEzZaBLvcskbO2nx/tmZYnJ5hCIM+PXrLP1E0JdnVgaqiDP1xOKORF&#10;LiYBMXeeMGefe//Qr4GVi0HMhDQ4WzMwzNZn75913sV1SgI0jjzw6NJjpmEOl83VpO1ym5njTMCI&#10;7dZx7mOdei4+/78mB4aZs4v69WMczRwzS7PuxaPp+7vo/D7b7sAo9Y36zgF9k4PcJshn98Zn5L7P&#10;f6yZ+3XkXHO2PNedhl9ued6HSY/+J1DM4xi7SBYu6QZiowMYl0uMyyPjw5ikzo5N4PzEEMamfsDu&#10;b4+hYt1tyFpwHfKW3oL85TehcMndKFx8O4qW3IHSlXejdPU9KF55p6loxR3U7ai8/C4sWH8fFlx5&#10;L+auvQelq25FgcDYgmuQM28z0svXI61Us1Zejvj8FaYk5Rebzik2HzEZcy3hfnRSCSJi8hESlW1u&#10;sVCbiTIH4QnKJZbLUkAsz5GcYnKQKbF+uJL5RsPL/b/kyqmiXC2StzuxvgeKKWeYt7cS5QfBT7BL&#10;0v/MBwTBW/KfkZPkOBi+gmfc5xcYwsFAKAKlQCogxC0nxMXPX1AsBP/0G/7YVyxGQ1s/zv70Lxi6&#10;8GfqL+jiALV5UPBqCqd7Jszt1M3B5/jP/w2Tf/y/MfLTv2Pox3+3sMkqDpAbFYI3qnxa36O+lwPc&#10;QQ7ilTesfQKN/d/Zeq3cP83DBpiaOVBWqTBEOYLkAjrWMmbuMblKJLm/5F4wKNaskLjvTLtOduFr&#10;blM4nccJpoTrAlgOMOmyUEC5hgRlDtT1matIgExQS5DlQIPcZcrrNWqw5ZTgWfuoHdMyxLZz4L5P&#10;eZp4fgPXbaZDt8PMSdgvcHXB4FXLmAb9Z8xJIpAgF4vao306rqZn3PpQIZDVHeNo1OCafSUgorxl&#10;RzmIViJ3QQ4BJEGrE20jjrts9DsO7s/agF8J4y1HWde4uZ+UI0shgoI+R5r6DLrZxAgj3/Gagnnj&#10;bMNZ9vMUant5H3yGksCZXGydE784jjbem+MQ+8m5PttzmIPzk82DqO8eR23HCKpbB/kMeX1eo065&#10;yeR26z1rMOw4j2vgPSt5vfJjHa7vxVEeL8AnKZT2SMMgjvPZqj8E/9R3JzsE/BQ+O8VnMmCgSGBM&#10;sOQg35NPDtRit0ETB5bt5zPU7JNKuC9XnxLtO6CsH6f5nAQgTwu28VnI3aj+FixUXrb2iZ/Mqadw&#10;3w72vZ5B75k/O3CS9y24q5xmyvmlUEblnTJ4xLbp+Qp8afkg3wnHOch7ZxskATu9x3qfBWIt2T6P&#10;F+SRs0vvhRxYAm9dBlj+YM9d4FSgrHnqF9Tyue1p5jvKNiucT+d53iVBMcEwASJJM1cK5KhdAmJq&#10;twCQhQfymgax5IAa/A7KVaawUHNtDvHzw/43V5yAWseoAwLZV61Tcsr9iEN8bgJCgluC3apbM3AK&#10;FMkJ1sHPu1xhCo+s4/WaJn9BwzjrZ30HNEsl26/1Bl63nvUd4WfKCX+8gGq2QVDsIJ9ftQAyn9/h&#10;1hELkdREFo5b7Ec7XuGZAmRa171q9leV6le1SyGOAob6vtEkIJ1nnTxsTn66H9B9/s8GxPS5ckIg&#10;nfyG6jPNsil3Xc+Ffzbg1TnlTLIgp6LW5Q7TM+qY/JM51wQnlV+snesd3Kd7aOF+gTGbcZL9Usu2&#10;n9b7zusofFKusKN8DgJip9m+3S2DOML1kzzmIN+HL0934St+xr4REHMn2VdOsa3VHfjoeLMl3t96&#10;ugev76vBu/sb8GXtoAGxV7+pwUfHOvHB4Ta89PVJPP7xPjy34yTe3N+CF786TVXh2c+P4aWdVfj9&#10;lyfx7LbDeGbbETz+yRE88elhvLGnEV/UDmN7dT8+PNaGTw4246tTvdhe049nvzyO3Pwr8LvfuvC7&#10;30Xissv42+QVBm+fUHjrN8o70OSZedLLn+uUd4A7t5hCJwMEwsIdp5jJ7RajHJcYFRwJ/9AYc0r7&#10;WhkDXwEywSyWWtd+hS/acdzmWfck0TeXtRTiuLm033KJCZQJhIUpBJL7wuIchVIKi1Q+MR7ngDHB&#10;sCgEhUQhNNxRcFgMgsJjDYaFRKQiNCIN4ZHpcLnS4IpIQUx0GhJik5Acn4KMpDiU5qRhWWUxtqyu&#10;xJ2bFuDhm5biybuW4oWHl+P1Zy/He6+uwydvXYUvPrwG32y9Dnu/uBGHvr4Fx3bfhuoDd6H+6L1o&#10;OfkAOmoeRnf9Y+htfAwDLY9juO0xDLc/wvJhjHY85KjzQdOY6X6Mdzma6Lkfk1Lv/ZjqfwBnBh7A&#10;2cEHcG5I7qwHccEkKOVAsO+lccoAGCXI5QFdk4/hx6kn8NOZJ00/TD5uYExATMs/nnmc22f089kn&#10;8PMZHT+jH6acYw2suZ1jF8Yf4VjlIZwfY7tG7zdX2tlRB4qdHbqb4wtJ4Zt3YmrQgWNTg3eYHFB2&#10;K8b7bqZucYvr7lxjmplysOMm9DZfj876a9BasxGNx69E3eG1qNm/Bqd2rzLH2N5P52Hv+xXY9U4p&#10;dr5Zgi8FxV4rNseYk2es1Gal/JT6TDNWvlKCj14qwXsvlODNp0vw6uPF+P3DhXjijmzce20q7tiU&#10;ihvWJGPzsnisXRBj+cVWz43GyspYrCiPxdLSGCwoiEF5Ngf86REoTHXCH7MTQ5EVL/AVjPSYEFNG&#10;TKjNDpkeF2pQTHnFcgS5NBtlcrjNKum4xVhHkvKJRZoExpRTLC/FSbIvQGa5xZJdBsakrIQIZMZH&#10;WPhkeowjAbKkaCcnmBLtJ1PxkUqWH8DlEINeCZH+SHD585gApMYGUyFIZVtTY7hMJUcHWZmmfdGB&#10;SJUzLNoNxGICkUllxQYgJy4AuXH+yI8PQGE8B/cxfiiK8UUpy+IofxSF+6IkjNuCfVAU6IXCAC/k&#10;+12GPG9qzmUOCPPyQQFLyYFiXgbESry8UOrtPe3emufti/nefhSXvbynpfUFPhSPnU/Noyp9vEwC&#10;YgJnlZTqMfn4oUIOMdYnGCYnmFQpyObly9KBb3KJSRW8pqCYQSweXyjwxGsIiEmZpjmmNC47UIxi&#10;+7NZr5xhOm86N5pdV9dgGygPlNO9FlMCZ3KOOdDNcZnJhWZONErJ/VNYd/KcOQbNBOIMhvk6DrZC&#10;ATEfZ6IAAR9ndk0nr5rCSKUKy7vmVgD3B/qjJNgfxVQhVRCmPGN8tqH+yA3jc6ayBMS4LZOy0MDI&#10;YANkAmZyilnC+7hIPv8IFPF9LIoLR2mCC2VJUShLjEKpoJjgF48r4fZSwS+5vrhcwm2lPKaM66XJ&#10;gmKOe0zuMo9DrIjnG0xTHVx3YJoDxEoSolGWEOMonnXERRkYK1MIZYwLlVERmBsZhvmR4VgQFo75&#10;oeGYGxwCm3RB/REQwL5wnGMCiDbbqb/E/jBIxucfFIhigTBBxNAQlHDZFBZsCf2LqSK5vwS8qBKP&#10;osIsTLLE5ayXulXG40tCg1AWpvxhQayTbQh18od5XGELBMSoRexjQTADYdQynrMkxB9L+XxW8Fmt&#10;igjG5bz2Gta7zhWOtaz7Sl7vKrnCqE3UZoEwKSocV5sicE1sJK7hM9siKMa+vI59fD37/MbkGNyc&#10;EoPb0uJwZ2aC6Z4MKj0e93DfvUkxuC8xBg/Ex+CR2Bg8GhWFR9mvjwcGZrnx1v/eP0ExJxTyYpnb&#10;a2zG3eVI67PlgVvUSBfOGrxyZPm93LK8X78mAS+DKSod6OUAEg8A4fp0PZfCld5pADWtwR6MD3ZT&#10;nvK/qpl6pmXXcTSdtF3gxdrplq077fK0Zdo95W7zNIByg6npekye9f+arK6R/wVdct6vava9zGqT&#10;+kDbDViNcHn6ObiP1725odX0c7hETr9c/Lw815kGWW7NALnZ0vGOnOMdF9ivwq9/qEFHgmFKrC93&#10;2OgMFDszNo5zE0MYnfoB2786jILLb0HmgptQtPwulKy4HeXLH0H5ygdRtvIBlK9+EJVXPEw9hIp1&#10;D2Luhocx76qHsWjzo1h89SOYf9UDmHuFoNhtKFx6I/IWXouc+Vcje+4mZFRsQGrpWiRrNsqi1QbG&#10;kguWI6nAySsWl7UA0elzEZ1chsj4IoTG5CE0ViAsH+EJBQhPVJlnecQiE1nG5xgQC4vOQBD/qNas&#10;V95BmkY+AnP8Qg2GXWb/+67wyCALi9T/xNsskwJg3KbQSTnEfP3cM3xpAOJRoPK1KGxSzjANSpTf&#10;hXJDsYBAt7SP59r/4guKsfT1D8VvfsMfvLlL0djWjzM//TP6zvyMnkmJg+TB8zaDoSCIoFgXB5MT&#10;f/gPjFNDP/ybQTGFgMkpooFhJ5flmDreMor6PoXc/WihbVUdAhaq5zyUA6phQDMaKnzvnMGofbW9&#10;ONbsBk48RmGRXx5rtVkpDzcpsf6Q4xJr5yCz4wx2nejEzmPKX8UBOOtSnq9dVR2WZ8rJMTVuM0ce&#10;qlfOMoEv1aF8XWcMDhxqGsLumm4O9pVE/xyO8diDjQMWpiXYorBGwTSDLzzHZjlsdWas1H3JJSan&#10;ioCKcmcJSHhyTckRpLxNgieeJPYn2gW5hiEnlxxMCu8THFOIoSSwIveL6lFOLEEx5ehSLrB2PouG&#10;4fMGmRRG2TbuhE8KimlGSYEehQQe06x8fF595/9ikEz5xw429JpDSon66/n8jgm6dI5COeKa2U4B&#10;MIXt1XLgL0Bjy7zfE+wvgTE9+6b+s6hiXVW8fvvo9xZOe7pr3MCXHGWCYKfloJLLrm3EgJSg2wmq&#10;iddQvcqXdrh+AEcbh8zRo1BNXfPbU+3mGBOMk3NNoZcOwBzg8xjENzWdBlAO8nmd6HSS6u+q7jRw&#10;JlDZMvaLuQDlFqzrUTidwnN5Lfa9TTLAaymXmnK5Kel+65hyhFECVnyGAoI9Z5xceI5j7Bdrg8CR&#10;YK/gmCCXgT0uC1DtYZt2udstd5hyhO061cH3VDOT8tnyXgSjDrcM28yJglhydgmy6N0QjJGLTO9i&#10;A5+3wJfC906zjfvYx5qRVIBKSd3l2HKgmJLfu0Mp+bmUa0r5wwR8PInjj/B5KcyzU+cJSPFacrLp&#10;nVLYpI7Vfs1SqW0CRDpGYYr23rM+ATK1WdvtvWfpyYWme1IuLQExASEl1dfskcr9JclJdpB1a0bK&#10;BvZxE7cpF5mg2CnWLceZJepnXQKdx9mvyjemfXLF6TkrF5mBRH2m2C6FV+o81a91SSGdSsSvdqmv&#10;9dlp4DFyf8kZJ1fcab7rmsFTYZKChgLWcphpXW46PQ+FwgqE9X33r9zu5A5Tfjb1u8EyhVdyv8I2&#10;9R3hSbzfMcVtAnh873v5HWgzUOo43s8JXkeJ9lt0DT6vffwc7+fnvob9eorP9yTbqdkm9/C+vm0a&#10;wC6FTdb2OOJ7/1lVO94/3IDttd1c7sQb+2vxwfFWfHayC5/wO+/9w62WG+y9I+1UG37/TRUe/GA3&#10;ntx6GG8daMVrexrw3I4TeOKzQ3hrfxPeO9SK5784ime2Hcaru+vx/pFOvLm3EW9w+bNTvfiS349f&#10;VPXgvQPNBtVufvNr/m4t5m9CBH772wj87rIwXDaHv1HewfDxCYa3D3+LKGe2SYVO8jfLX/8JMwPF&#10;5BYTEPMNcvKJKdG+r6CYATFuk0ssNMogmPJ2BYTHIzAinmWcQSwBMUnbPbLj7NgE7nNmhfTMIGkS&#10;9HIfq9Kj6XxgVHCYxGPdUExOsaCQGATzWqG8bkRkEiIikhBOhUUkIiw8Ea6oVERFJVNJiHbFI8YV&#10;h6T4RGSkpKI4JwdLyrKwcXkRbl0/D4/esgjPP7AUbzxzOd57aQ0+fvMKbPtgPXZ8uhm7Pt+C/V/f&#10;gKN7bsbJA7fh9NE70XDyXrTUPIDO+ofQ2/QoBtsex0jnMxjtegbjPc9isu9pTPU9RT2Bqf7Hqcfc&#10;ehRTA1T/wzgjDTyMs4MP45w09AjOD1Mjj+DC6CP4buwRfD/+KH6QJhz9OOnopymWU487MsD1BH46&#10;6zi9PFDs57NPWfnj1Iy07eezKp9wy1n/aZZ+1DmCY25A9r0kQDbJdo17wNh9lGaslGNM4ZuCYne5&#10;oZgDwy6GYo5bbEbukEqFUnbe7IRStt2InqbrHDBW7YCx2kNXoHrvahz/ZjkOf7kEhz5bgL0fVWLX&#10;u+X4+p1yfPmm4xYTENtGffpqMT55hXq1BB+/XIIPfl+Cd54txGuPF+Clh/Px/P15eOquXDygEMpN&#10;qbh1Qxq2rEqy3GICY1cIjs2Px+p58VhZGY/FxXGYm8vBfmYEClLDkJcc5sAwKdYjxx1mQMyTU8yg&#10;WKgzE6U5xHiuHGLJgmuRKEyJdNxiJgeKORIkU8J9ATEnfNIS7SuU0gCZi/W7ARmVNj0TZahbIQa/&#10;BLykNIGw2CCT4Fea2i2gR2mb7iNDjreYAMof6W5lxgYgWzAsIRD5iYEoSg5CcXIwSpICUZIYgHJq&#10;blIwKuI50I/yRWmkLwf/PigN8UZ5KJeDvJHv8zvkXfZb5F92GYq8vNwJ7b1RbECM61S5tw/m+fo5&#10;IZACYl4+pgXcPlsLee5CLRsg8+KxXqh0S04xg2LcVzbHG6USlytYnyXWZ33mGqMEwhwgRgla8boG&#10;zrhdTjU5uhTe6bi5HCDmOMUcIGby4bqPM4mAwiuVO0znyBHmAWICcpU+/myX5IZzPKbUDQFLfOVI&#10;c8Isc3me5MzW6bjPBMHSebykEE3lN1NYplx3kjnRdD3uL+N2J08a+87XH/P82J+SPxXgaG6APyoD&#10;FVbph5JAXlsKCURBcICF9ck55oCxQGRxOTOE74A7Ib9CBHNdwSjg+1UUE24qiY1AMd+7ophQlPJ9&#10;LE+IREVilKlUjjFKsEwQrDRJ4Y/ONgGx8uQYlCZzW5LLgFhxohxlLjcQ42eDx0kCY074pFsJ0azT&#10;kaCYB4yVxsxAsUqDYmFYGBGJ+WFhmBscbKGUc4MCMTcwAJUBjuSkK/OIfWMJ+eUq43JpcCDKQvlu&#10;h4U4Cg9FRUQYKi1MM4wKdeQKQ0VUuKk8SuuOKiTu16ySleEhmMtyrnKHsV8rKJXz2OcKkVwoRxi1&#10;mFrKvpYjbGloIJZTK0ODsILPYQX3reI5l4cF4QrWt451X8l2rGd75Ai7iu3YFBOBa6gt7Avp2mgu&#10;c/813LclOtx0LZ/bdXxu1/N53cB+vonP5pbkaNyeEoM70+JwV3oc7k2Px33UA6lxeDA5Fg8mxuDh&#10;+Bg8kRCHJ2Kj8URkJNxo63//n6CYJ9zRCXH0wC5HzoyP/0gO2HIgmEIfZ4CYB4pN2DYed4kc15fg&#10;ysXwyANaHDn7nbBIt7tLUMWAVa+V41w3afkfyoFeY/+Jfv28XkdskzQNiqQhjzxtnZEDfdh2k5Y9&#10;0EdwRknenXouqu9XdOlxfy/V5YQFTv2KnGt59Gvnz2jmfi4R+2EGikm6H2fb9H3ZM7sYenk0zmc2&#10;NuABjp5zdM0ZIDYbjP0dEBsR1POc5zmW7ZrV9v8VTc0CYg4UGzIoNjw+jAk3FDs7MYiRyR/w2VeH&#10;kbv6FmQuvhWlq+9H2aq7MW/1k5i/9knMu+JxzFv7OBZc+QQWbXgSi655GitvepF6HouufhzzNz6E&#10;uet5zuo7ULz8VhQucaBY9ryrkUNlVlxlYZTmGCt2HGNJhZJyjC213GIGxdIq4UouQ1h8EVWAiMQi&#10;RKWUIDq1mCWXkwsQlZRvUCw0Oh1BkSn841/TvvOPeoV4BEX+PRTzc0Mx3wAHdGnw4YZi3ioNfjkD&#10;EIEtG4RYLpdQ/pEfRul/6DUAERCjAkMQ4JGd44AzgTUbsPiH4p9+yx/DuUvR2j2Cs7/8K9pHLqBt&#10;lIPMSQ7mBcUUAsSBulxKciYpfFL5xEZ/+Q8DBwoHU24dhYkJUgggKeeT4JhmdlT+sGPNI+bQsvxb&#10;Qz8YEJNbS+GLcl3J8XWyTTM+KjztrLm4Pj/chD2n+8wtpjDKA3WDBsIO1Q/hSJPCMpW7y8kvJe2v&#10;7zMJNmjmS+X92nWyjcdxYN0vR5rjEtOMi3L2yHUkp5gGvArfOsBB+WkOqDX4l3NKoX62T4NdDoJV&#10;z5HGQSgnmmCf4IvNVsiBvsLqLN8RB+lKIq91Sa4ohQue6hzldcegHGHdcuQMnMdRgRtet5N1WKL9&#10;gQvsj2FzbCm8sprnmzNs+MI0FFM9Pef+ZEn2BSjl/pIDrfuM3E7fm2tMauY5cvhVdY7ZPs1Uqf2n&#10;2lX/uD3HlmGtOznMBEjklrIQQd6vhW/2OeGYCp0VBKvjdZoGz6Je1+T60cZ+NLB/BPnkEtP6/tOd&#10;PE5OOyfJf033JPtswHGDdckRdtZAodZVKtRQ8LGVdaivFIr61dEWfKu8b3w2ciPJNfb1qXYLo7R8&#10;Y9xW03feoJPH6aeE+3L2KYxSudoUomr9zXrN0cVrKN+akrFrXe+Hkt0LCnr63+51UGDwO7ZNkFB5&#10;0JxcWwJgcrUJgtksmrwn5U/TNj1vwVi9y3K/KeeYZt48wGPkPBTAUTJ7wSzlBFO75X7yuLyO8Zhj&#10;rFPuKiWQb+Tzq2X/ySklp5PcX074pGCaHEt/4f2fgWYd1T45oORsUo4zATRPOKTqP8I2ym0lJ5gB&#10;MMGnpgF3Uv3vnRBMtvUQ23SA2zUzpEIkdb7eeYVXChxZyCcliFXF52YzaurdZ/t0jkIkBa5q2GdK&#10;xl/F74tTbKO55NT/3Cb4pZBKhV3uU9/oXeM+5eSqY1sExA638/uA9QmwCRSay8y93sT+seT7/GwI&#10;jglEqW1yoMnZpn5Qf1luMb6zgmBal8wxx3UdYyW3OaBM+dl4jO6RfSEAJyhmfcDjus7+1fKoyQGr&#10;MEuFhdo2PmdBMZ1n7rlzf7XZKPWfAx0Kq2Qd9XxWe5sHsbu5H6fHfkAt14+wTz6v6TQodoTv9ZcK&#10;meR31Nf8Xtle3Y0PjzThgyON2F7TjXcONpi+bBjCB4db8M6BRmyt6sW22kG8vr8RL3xTjVf31eO5&#10;nSfx5OdH8fyXp/Dyrlo8u+MEnvvyJN460IR3D7bglV08blcNtvO8r1sm8O6hVss/9umJHoNi26p7&#10;8MExzW7ZgZtf/xoBUXOnodhlc8IwxysUXm4opt8iSb8fgmLeFr7vQDEf/hZJvgGaOdIBYSbBMZba&#10;JijmH+qCX6jCJh0optyaQa4ZBUTw91EOL9uehGBXsi07SuJ+/obaBDVu2bKAWAJ/XxP4O8vzeEyg&#10;1gXEIhT+mIBgriv80cTjQ/g7HBJCsQwNjUdEaBIiwpIRGZEMV2QyolwpiI1JQXxMEhLjEpAcH4f0&#10;pDgU5qRiYWUeNqyqxO3XzMfjty/Gi/cuxetPrMB7v78C297dhJ2fXYNdX1yLfTuvw8E9N+DYgZtR&#10;fex21J+8E801d6Gt/j50NT2EvrZHMdj5OEa6H8d475OYGnweZ6Sh53Fu+DnqWeppnB95inrSrScc&#10;DT/G8jFckEYfw3eS5f1y9P34Y/hh4jH8aM4vN/Rygy7pFyufvljnnsaPZwTCJM/2Z0ye9V94zC/n&#10;eO451mVy6vvpIj2JH90yMOaGYz9MyTX2MMcxD3Ls4rjFFMopMHbOwNhdOGtusTtM02BMoZQmhVU6&#10;ciDZ7bA8Y71OOKXAWH/rDehuvBYddVejtfoqNBxb5wZjl+Pkt6twdMcS7N86H7s/qsA375Xjq3dK&#10;sePtMnzxVhm2v1GGra+Vuh1ixXj3mXy880wh3nqqEK8+mo8X7s/BM/dkz0Cxjcm4dX0qtqxKwMZl&#10;8diwNA7rFimcUlAsFisqYrCkJBbz8l0oyQi30MdsSnApfTYQ80CyOC27oVh8CHLkEnMDMSmfKkrh&#10;YD/NZVDMwFiqo3yPpqGYZqF0oJjgmNxiUnai8o9Fm3KSorgtkm0IQ2p0KFJjBOXUvhCkxAh4hVj4&#10;ZmaCSuU4U+inFGzKiHfKzPggZMT6mzLjWFJZ8f68fgDbHMB2BqIoNQClaYGoSOfgnuVcaj61IIUD&#10;/oRAzIvjPpcPSkMvQ1mIF0qDvFDiPwclvnNQ7H0Zir3moMzbm/JCmZdCGL1Q4SXnltsJZnIDMWqR&#10;9yXyccrFlMEx1mWOMR+VcphdAsUog15eDhSbFrd75AFlHk1DMdYrKOaZJMBxc3nkhFLm8Lq2n/eh&#10;nGHKkSZIpZBQOcQMiPkEYO5lPpg7xxdzuc1xs/GeKUEzOcd0jlx0khN+qTp5TdbrCbG0WTu5za7j&#10;dtmprdP3yWULMeX+hax3oS/l55a/L+WHBf7+mBfgj4pAP5QG+hoYE/wpCuLzDaZClTsrgApETmgA&#10;skL4DlAKrcyNCEJ+VAgKBcXcKo0JdysMZXHhKI+PQEV8JMVSgEziu2rie1rOsozbypOiUZESjbJk&#10;wTJBMQeIOVDMnaPsEiimcExJUMwTPlmiEEoLoxQUc6E89mIotsAViXlhYZgXEowFoSFYEByEeYEB&#10;mB/IdzWAz4X9MVsCZeam47IgWQWPnxviuLnmhYVgXnio1TvfpbqdUpoXGWqa75rRAonbFkTwuuEh&#10;WMRyYVjQdFikRwJii9nH5gYT/GLfr5QjjM9iNa97ucRjpDXUWtZxJetbHxFq2hgVjo0uKcyAmECY&#10;R9dx37Vs7xYedx33XxcVhuujHd3AZ3Yjn9nN8S7cymdzO3Unv0/uSY/DfamxeCAtDg+nxOOR5Dg8&#10;khCDR+Kj8VgsFe3Cky7X/zkUOzvcNVdwa1qzZnKcDbgMck0DrE6Ye2t63b3NyhmQNe7WzDHa5+gi&#10;yGXqhQO6JK6buH/QU89scNWLsYvUM63RgVmatd32eWT7uy+Re7tnP+uVZl9nfKjPNCYNOnJgj6PZ&#10;YMzaa9t5PyZBpn5MDPdjXOKyp77ZIOxiOcfP1ji36/xf2/c/k11X57uv+7+iCd7jJEsPrJwOOZVr&#10;i9sMGFo/UMNcvlQ8R/2r/texnnvTvjHumy2nv2b1I4/xwDEHurn70XNP6s9fk2f/LDnJ9Z1cYhOC&#10;YgbHHCg2Tk2NjePMxCCGJ7/H1q8OInvlDchYfDNKrrgPpVfcjXlrn8KiDU9h8Yanqaew5KqnsHzz&#10;M1h+3Yu44tZXser6F7Bg/cOoXHs/Kq+4F+Wr70LpyttRsvwWyy2Wt2CLgbHMio1ILb0SycotVni5&#10;5RdLKlxpYExJ9+NyFiEmcz6iM+bBlVaJ8KRShCUWwZVcgtj0CsRllLEsRYzgWHIBIuKzbaaqwAj+&#10;Qc8/xv0tx4kL/oGRHFSEwJLq+wXislmaY/8L70ggTJKLTDN4aeBh+Vr8HckZFsCBR1BoBAJDIgyK&#10;ySHmgWK2n6VCJy30kgMap06FbAYZFJu3cCXa+8cx/sNf0TQwhZaRC5aMXMnWPfnEFMqn2SY16+TY&#10;H/4Do3/47zbA1MBSbgmFD1V1n+FA/ScDX3JTycFlidE7J6HwMku6P6yQtLPmDjuoxNt95w2SVXP/&#10;gbp+aEZKQbHdp3ug2ScPNg6jqussDtQO4IuDTVaebJ9Cw8APBtG+OeGEUVbz2g6QmrTrKr/ZXkvO&#10;Ps7rfmfA4kjToAGU+gG5s85YXjGFb2mwfrRrwtw6Fr7FfY1sk2aXVC4mQRCFu8ndVDu9T/DknIER&#10;gRLBCEGKIxwIqw1yP9WzHSdaRnh/7ENe39xZXBY4qmK9cqRpUoIu9mEV699d1WGOJ+WYUv0Kfzze&#10;PoTG4fMcxE9y8H8enVPsc3N//cJ7HIdmuBRo6z33Z3RO/mwuLdUvaKYcYp0cjMvpp1lEGwfOGuTU&#10;M1X4ozm72C4LFxvnoL1ZSf3HzVkkoHRcjiReQ9ezxPtdozjezP6Tc5DXENyTI0szVJ5oHTTpOh3j&#10;cmN9b/Xvq+kyCNY6+jPr/NngovK6qU/Uf3JLWaJ9tltupV08fj+fk+DLcfZjFft858k2m5Wymn0j&#10;SKGQtm95nN4fPUfBtOOt4+Ya07sliKVQR0lOIoE+hQ62jwsksn+Hf0A371nPsY3Pu2v8D+bQO817&#10;MhDGPlL4qpL1y8Gn/GH763oNiskxJrfhgfpe7K7ptHfbrtl1xvruKN8ng6O8phxt5nDi89Q2rQtU&#10;KbxS4EmwS86tQ61DBn3a3TNfHu8cwym2pfOsclwJ/vzRIJgS5ssBpeT5ChOU80sgTM9PEEzv32n2&#10;oYVITv6BfcX3lf17hPciwCVAdkLvDM+RO0xhioJiJ9kuuZ/U5+pvfaYV8qkQYLVTUM8zAYDCiQXF&#10;Os//DZ0X/mb1HGb9gnhyeQksGeAS/GNfKqxSYZaH2YcHuU1QTG4ySSD6m9NdBs2kk7zmkY5RHOX7&#10;oNxu1WxfLetTKXDWznvXuuCb5VfjeyrXnfpW9+7JraZS6+ofg4bsQznl5OQUtOxnuxVCaqDSntGP&#10;6P7unw2ItVNyo6n+bh03+SdziHlyoskxphBSueUa9Ex7FO7qgDXNRKlwSsGxej6PE+znowpjHr5g&#10;oZQHeF9f8j1S+ORB9uNnJ1rx6fFWfFXfj0+Ot+HjYy3YXtWFT/md9u7BRnx6qgufn+7H+4ea8eGx&#10;dnxRP4QvWyfw8r56PL7jGF4/0mrLj209hHvf/QbPf3USr+yuwyt76swx9gLX37Ik+y14j8cq2f5H&#10;xzvd4ZfteGt/A94+3ITPTvdhR80AbntlO3zC8vHb30Xgsssi4OUdDm+fMHgJiPkEwZeln68Tpq8J&#10;XTQJjEoHkoXAZpnkb5M3f2u8BcEExOQQY6ltfsHh8AtR6KSA2Cw3mMBVdBJCY1IQFJWEwMgEy72p&#10;CWlCY5w8nJ51+y2NFCjTcckIEjTjb6vWgySuB2m74BjrCWEZ6mLd3BfG5Qjul+QICw+nwgTDkiw0&#10;MkrhkdwXF5WMhJgkJPCaSTHpyE7OQnF2DhaUFGLNkvm4YVMF7r1lCZ5+YAnefHYVPnl1HXa8vxFf&#10;f3ot9n91C47suQ3H99+OEwfvQM3x21FfdRda6u5FR9N96Gm9H/0dj2Cw+0mM9j2D8YFnMDn4DP+W&#10;fwbnx1/A+bEXcGHseeo5XBh9Ft+NPYPvx6Wn3XoK340/afrerR8mnnA0KSnk0XF7OY4vOcAErxyg&#10;9Yfzz1LP/UP9cu7Zi+Q5fvb6L+eesfpM57Xs6Ceum85LT+HHc0/hB4ExDxybehTfW2L+h3ivD/Be&#10;78f5UUk5zgTG7nbAmFtnZrnFHCmk0pN3zCM3IFMCfs1K2X4j+lquQ3fTFnTUbUZL1YYZx9j+y3Fi&#10;13Ic2rEQez+bi28/qsQ375fjq3fLsOMtxyn22aulDhB7vgDvPFWAt58sxBuPF+KVh/Pxwn3ZePae&#10;bDx5Zw4euikDd1+ThtuuSsUNVyTj6lVJ2LRCiffjsXZRHFbPj8XKyhgsL43FwgIOwjMUNhmMzMQQ&#10;g05p5gqj4rUcZPI4sLISNPOkA8TyU5yQS6koNQIlaRzsp3Lwz2WpkOtSQTrLdBcKU13T+cbykhxp&#10;Vkon51g4Sx6bFstzYpHHgWx2QiSy4iOQGRvmyBL8z4CwnGTlMwvjOQrhDOOy2hY8rZykINYRiKw4&#10;P1N2AssEX273Y/1+bIsfitP8UZTmh7KMAMzNDsL8LCozEAvSA7EwjYP9lEAsTuG2OH+Uh1+GsuDL&#10;UB48BxVBXqgM9EK5n4AY1729THJ3zaXmC2h5sbxsDhbM8aK83RDMF0t8fExLfbU8s77Mx8/WF1Ny&#10;jzkhlT4zYIxynGEOLJqRA8gEzTwqMXlca3KwyYHlgwK2K4/tc+SGXwJU3G7ymmP78ufMQT7bXqic&#10;aLyeQFWZ+zpzvfwwj5r7Oy/Mu8ybbfRlWxUa6oZ5atMcQToHxpXyHF1bcK3AQJtb3GZJ+9lGATG1&#10;t5Sye2K90jy2Ww469d9i1rOY11L/LGbfLfZzykUsBcfkGqsI9EU5VREYiNLAABQHUaGBKAwLREFo&#10;APJZzg6rzFfoZGQQCl3BKI5S4vhglLAsiw5DRYxbfPcq4sJNldRcvpNzEyNR6dY8vquVlCBZGVWe&#10;RKU4YMyjEh4nKT+Z5Q9LlJss2ma1lMqSYx04lugAMnOMcbksLgoV8aw/xoW5URGYT82LDMd85RYL&#10;C8XC0GAsCqGCg7BQCuK7GxCAhW4t8PPHfH9HBszMUcZ19sv8YL7jYTw3PAQLI0INcC12hWFxpLO8&#10;0K3FrtBpLaGW8pilPGYpz1scws+HB4AF+1mpdcGwZdRyATFqlQAYn8Ma6gqeszY4wLTOrfXctpFt&#10;2SQgRqnczGtczWtdGx2OG6IjcGMUS8kVjhupm9gXN0aGcTkMN0lRobg52tEtseG4PT4St8dF4E72&#10;+X2pMXggJRYPsq8fZj8/yr59jH38GPv3UfbtY1GReDIiYp0bbf3v/xMUO6OE9yYHiE0OdTga7oQS&#10;13sS2JsGOzE+S9Pb3eDLIBY1xn2jbo0NOFISe+2bkQeK9fK8Xq475cVQTDCMxw45YMXRxbDK0Syg&#10;NRtwuc/xLF98zCVAzHOOLTtQ7CIwNjQbiDnbZkOx2UDHA8U8LjMHMrnBlEpbd0vbfkW/Bnf+Z/v/&#10;kWafN30fl2h2uzzbZkMxPRN7hpLdG2X9wGMHVTfv81Lp3g3Eqf/Un+4+5rkCYaPsJ8kBY27gxuVL&#10;wZgDxdgeSfdxaR/O0qX3Lv1aTjGVwxMOFJucDcW+2IPMpZuRtuhaFK+9GyXr78LcDU9i4VVPYMnm&#10;p7F001NYRq28+hmsvOZ5rLj6OSxe/zgWrHsY8694AJWr70HZ6rtQtuoOlK28HUVK1L/wOmRWbEJG&#10;+UakFK9DfP5qJBSstjDK5KLVBsYSbDbKJaaYrAVwpc9FeEoZwjQTJcu4zLlU+QwUS8pHWGzWNBST&#10;S8ymkvfjIMFXYY9KYqwp7wPwO19//MbXD7/zC4BXgAPKnBkmgzjY0GxfIU4oijtnS2CAxGVutyT7&#10;cowFc92jX4FiCrGUFJopIPY7n0CDYstWb0Br7yh6JhRWpsTxggXfmzTjoWYyFIwZ/eXfcf6f/x+M&#10;/PzvGPzx3yycyzNIFKxQGKLcYu0cSAp0CVrIlSUQptw/CpfUukCCwhyVD0r5wASxTrVP4msODHdS&#10;hxqHDFgda5vANxwYfnuqG4cahrG3utecYsda5NyaxP7afmzdV2ugS7mg5BIT2DlY14dqgTheSw6i&#10;KoNykzxvGIebBs1NJDCm8MjdtT2oHryAWg6kj/VMOs4QOdp4jJKoK/RS4Yyn2sdQx/pV1nIg7QEs&#10;AiEagEvmKhKU43HTMy1ywCsHk8Lz5L460tiHms5RNMvNMsTzeB2BMIUPHmXb5BSTu0xJ6+UOO9TU&#10;h5ZxJ0+SnkEDz5NjrN0cYd+Z+0zuME95vIX3xwF4z9Qfze2nvHACWQJjbaxD7r8TrUO8npxf31m7&#10;BQsUgqb71bJyaSm/me5NjrVO1iOnWVX7MNvfY04w5Q+TQ+xQXTfb3YuGftY/4sxWerylH3UCUwJD&#10;7C+5wJRDTvUKih2s7zMYJvCm0MW9Tf3YVd+FkwPs754pHOVz2N82Ys9GEOYIn4FyzAlM2HPuO4+9&#10;db0GbfReqX9PCarWa1bLs3zffjAwKXBl4XW8T09CfME55dgS3LLZJdkuSYDPybvmgMOarnF79+X6&#10;kuvvcJNgKvvJXZfq/raq3a6jEF45IxWiu+d0t7VRAEmOI0EjA2VclltLziZBMUGntqk/oIrPxTPL&#10;o8IXW9jXJ7onbHs79wtuaXKA0318L9g/HXwHOnhMz/k/Ww42ORkFfbrP/cXkeScFgZrHeU2+I3sb&#10;erGrpgMKzdQ1BKvkDDvId0UzRAoKnWYfnuRnRbncLFcXn7/aaXnN+C4qr1YzP9uC34JAAkBKLi/o&#10;d6xjjMfz3eI9Co7JzaUQT+Uhq9F7wnYo39hu5ejr5WeI/aP8WwdahrD9WBO3TRn40rGH2kdwsG3Y&#10;EvgrX5nykmm/1CZoyPda+45qEgheS7BOcFH5wDyAV3nQBMo0k6z6QY5WuSE1W6eAZt+5v9o2fX8p&#10;7LGWbe88/1e0cV3S/QjSCYophFLuMLlG5VJUwn193wmCeVx2conJMSbJRba/mZ9j3p/yqp3mZ+4o&#10;36ud/Jwc4nt9hJ+Z4+zDXXKHVXXiq7p+bKvqwmcnO7Cjtg+fnWjHB4easLNhiOsDeP9wCz492YUd&#10;/N77rKYPW1m+c7ITLx1oxGtHWvH7ffV45qsTuO+9XXjmi2N4dU8DXvr2NJ7cdhhPf34Eb+ytx1sH&#10;GvDCzhN4evthC6ncWtWHt/c148Wdp/D6oQZsk8u2aQTXP/4qfusVg9/+Nhy/m4ZioTYBzN9BMf02&#10;+fjDl79Tti4gJgmK8bdI8uJvjuQBZP4hSqAvKBYFhUsKiMkV5sdlg2KxKQgRGONySHQa19MRptma&#10;Y9KmFRqTjiD+nga5eByl31Ydq9IDz0za5wFiVJhAGEtXVDKVAhf3uyJTER2Z5shgWAqS41ORkZyG&#10;7LQ0FGSloTQ/A0vn5WPtiiJsWV+Ou29ehqceWI6Xn1qHd19dh20fbsTObddi/zfX48ieG3Hq8G2o&#10;PXkXGk/fg+a6e9Ha8CA6Wx5BX+djGOp5HKP9T/Bvsmf5986LODv6Ms6NvYTzY7/HhYmX8OOZ3+OH&#10;My/ihylq8gXqefw4+Rx+nHqW255x62nqKdOPXP7RSjm73Dr7tFtPwVxc0xIUewa/GPx6nnoBf2Qp&#10;Oeuz9WuwjKXkgWLmIhMUe9b0k2RgjDrPdnmg2DkPFFMI5QwUuzD+gKMxyma9vBfnRu42CYid+1+E&#10;YnKKWX4xJeBXfrGumw2M9bZci66Gq9F2eiOaT21A3ZG1qD6wGqf2rsKRr5dg/+cLsO+z+djz8Tzs&#10;+qASX71bjs/fLMO218vw8culeO/5Qrz3dAnefLwALz+YjefvzcRz92Ti6buy8Mgt6XjghjTce20G&#10;bt8oMJaOLZcnYfOqRGxcLjCWiLWLEnD5/HisKo/DkmIOwDNnoJgTJhmGdOUQExSLFxQLnIZiAmI5&#10;Se5wydRwFKaEo4hlaToH/mkc8Gs9LcItwTBHRdxflOZy3GNykZlcBsU8M1TmpUQZFCtIiUGugFhs&#10;GHLilcSf+xMjkZkQinzWIddZbgrbICiXxjakh/O8MC5TqTyGyk0OpoLMEZYd72vKSfRj23253Rf5&#10;Kb4oTPVFcbovSjL9UZ4diMqcIMxnuZDl4txgLEwLwPxkPyxKDsCiBH8siPXF/EhvzAv1QmXQZajw&#10;p/6/rP2Fdx3Htu4N753YYlxrCc2MMTNKlmXmOGAHHObsMDmxww6Tkzgxsy20WLKYwbLM7MShDefc&#10;F/6Ebzzf88zuJS073ufe997jMZ5R1dXV1dXVtdZS/TznrDAqtDumhoaYZZdcHyUBsWnUDIM5roJD&#10;DOgYEBMECw01MKb87OBgpAiYsY7gmazFTAJCPJ7K6ybLbZF1DBp19wMxx2UyMI6YoJkfio3u1t1V&#10;kOs6GWTga1h3iXmJ/ZSrpOMu2Q0jeN6BYt0witcKqMnazNkogP2QdRg19VbBKlm3hVofp/AaR8GY&#10;RE2kHCs2jjHPj2H7o0zdMYr9ECiTLP4a+zFB17GPtgFBN6YCbiybzjKN4yyWa3xMHLNZHHOlfjA2&#10;Va6UkRwLarJ2Z4yIwLioCIyNcaFYTLilo73MC4hRtwmKeSMwOgCKjYmLxjim4xOiMSExBhOTYjG5&#10;hxdTeviYj2Heg0n8fPg1tW8CpvQTFIvD+F4+g2J+i7HxAWDM4JigWC9BMicemUExWYv1TeZxEkb3&#10;TMDoHvEYQwmMTejJdnslYXJyPCYn+jCVmuyTBZcH03weTI+NwowYzlcXjM2IoiI5X/nsM6lZ4RGY&#10;Hh5umhnNOa2dKwUROS4zoiMxyxNtcGsW25zpZRsetqV4X8wb+JIMhMUihUo1eTCHSpWlGMd6ZmSY&#10;AbDZUWFmFTY7NgIpihVGpVFzWZYeHY75gmHUIon3XxzdpaUsW8G+rHSBmACZoNgdCV6zDLtb1mA8&#10;vpP3lNby+e9N8OEepib2694ER/coTfIYELuf6YN8d4/1TcRT/F55imP+NMf4Weo5ju3zPZPwXI9E&#10;PCdLscT/Bih2vLVm8vGWanRZYwloUU3VOObKOa7hDy7FtL2pzo5NVt9xQbQ82zH527Frec7gk5u3&#10;uoIgDii5Xg4sMbHeMVeBVmJ+0OQHLJ2wjNc4UEv30nXueZX7y/4kneuSATR7PvalE/j4805b/r5a&#10;P1h2nVhmFlSdZU69Tqsqs5K6Xp2w539R1wGgFj/wceGXv9xgkFK/ugCRA/NcWb8Cn/H6csc663o5&#10;5wLquPe4vjxAPNducsat8/1anjKA5l5/w5g5z+u2Y+f9Yj1dE6g2J73+uR0Z9OM4HW9tNnW0teL4&#10;sWNob29Hu6zFOtpw4sRJHp/Cp1/uw8DUlYifsQxDUtZixPx1GL3iEUxc/iimrHgCM1c8jdnLnkXK&#10;sr9h+uKnMW3RUw4Mm/cYxs95CGNTH8A4puPTHsKYlPswfNodGDx5RaeFmNRv7CIey4VS8cXmoZ9p&#10;LvrKlfK2VAu8r6D7yYMdJQ2aiB5DJ6MX1WPQBLMS8/YYYsH19Qe6XDzCY5INiilGS7cgAS/Bryh0&#10;M5dJv5x4YnJJEeiSm6OCHIdwcRHKYwUsjojyIpJSfLCICA8io2Uh5kWE/heeaViU3FdiDIyFRcjd&#10;JYJ1o7h4kfsL70sJtN0SHI6//DUYsxcuR15VE4obT3DhfoYLyUuo4iK9vOUsjjZrl7ezqD/zs+06&#10;efq3/xftV/4TdVwYtlz8F+pP/846F6Fg6sWNF1DSIisN7YZ4EfuLW5FV2WEWQuZ6JguSYoEfgbCz&#10;BskExw6UNpsbnFzkdufX45DcLStPmPXPDi4YvztYigNcJObKGoflu3JqqRrsL2jETi4YD+lcxXHT&#10;fi4s9xXUGwQTLFGcLEGzvbI0qj1pEMOx6BF0azcXvELWE8xT8G8F1NeCWtY2B0saIYszWQHJ7VLW&#10;XIJWsuQSzPHH4ZIbpVmRccGrY8WhkgTpBIEEhWStVspF/+HSRgNV9XLl4hgLkgmGyZJJC3bF89on&#10;UFejTQIE9bTTpHYnVKB2jespZFa0OJZgJ+USeJn9OGU7LZazjWLeUxZiijdmQfdbBOqOG0BTsHmB&#10;MQNzLGuUBY1AFe8pkCdXQllRKXh+ccMp66cC1hscZd9lHZbB/iv1W4sdLKpDJvsvCCfJEu67/QX4&#10;dl+eATi5gMrCLaNSFn/O+BU1cF6ZReElPs95vudjZo0nqCgoKZAkILb5YIlZLpkFTsdVaFe/XXyP&#10;CrovCzHBzWJeX1B3hsenOS7HrVzwy+JnsU25uSp2mN6L3pcsxCpbr6CC92468wfKOXcL2acqWYux&#10;Pb03AcKSNvaF43qkRhsmnOZcPYEjfF4LOs82Beg0f5zdSU+yjO+Wc2l3USP7fMbgUSnnlKCeNmyw&#10;3RXb+V5OaOfJkzhYpthe2lFUcemu2bMfKG0ySCmQI8svlWm+6vOo2HJlfJ8VTEuZKrC8yjW2lSf5&#10;PCyvOHUVJe3a8fEUitvOQ7tJ6r6y2tp+pMpiZmlcZP11hO/vQFmzWXaV6F687yF+PnfyfeZoHrOO&#10;YnsJCur9FMqqkZ95QXCVyxpM1luKG+a4Nl4xCzdBP7Uv6zgF1pcVWb4+E2xTEE7vVhBQ7oeystpb&#10;0oxDle22i2Mx+yG3y0PVx1DCZysUZD11zVwoZWFW1sFnFoiXCymfQy6N/uD5Gls9r6zVtGGArNsE&#10;7ATO/DHdBEJVX3CvlN9J2vRA7q0CfgJYBaxbyeeTtZcs0CSBPQGwctd9VOOi96br/DtS6rtDMe5K&#10;+fkq5GdFUC+fdfPZXg6P93LefFtch8PsXy6f+xDn0Nb8Ouzg95L03ZFaA2Kbc2vxxeEKfMPvtO0l&#10;bdjM77nPD5Vjd+VJbOXxRwfK8E1eI74rasWXOfXYsCMPL32XgQ27C/HSliy88H0mnvsxCy9vz8Ur&#10;O6jtOdiwp4DnC/Dmtmy8w/Qjtv/B/qMWY+zV/UV4J68aXxQ14Ov8aqTd8Qj+cosPf71V8cR85jrZ&#10;PciJJRbquk7Kjd/vQin3fXOjlPh7JWuwIP4mBalcv12yFHNdJ5U3SzH9VsXG8/cwAWGeJMqxGlNc&#10;saiE3ohO6oeY5P787RwIr6BY8gBK+cHUIPh6DYK312DE8HwUyyWBMp3zJg2CJ3EAvKaBiJHFGduN&#10;9fVGfCKvjR+AOO9Aqj+S+LvcI3Eweib2RZ+e/dE7uRf69eiD0UMGYProIUgdPwJLUsbg9gXjcM/K&#10;cXhi3US88sxUbHx1Bj59dwm++XgFtny5Ent+vAtZ+9chL+NBFOc+jPLCx1El18hKQbCX+Df5i/wb&#10;6RWcPvYGzhxfj7PH38TZjvU4f/JNXDy1AZdOb8Dl0xtxRTqzgXrL0dk3HZ1Zj6un37iJXnN0RgoE&#10;WDcCLsGv13Ht3Bu4dv4GqYz6uVOv4yfpvCMdS9eUsi3TuVcdnee9zgmICYI5MqsxlvnBmKMXcOnM&#10;83xOx33y4slnTBdOPEU9iXMdgmOP42y7wJig2EOms22PWHq69UFK7pTrTCelZr8bpT++WBcgc1wp&#10;70VLlWsxVny7WYwJjBVlLELu7jnI3pGCzK2zcGjLTOz7eip2fzEVOz6dgh8+nIDvtfPkxvH4/I1R&#10;2PTqULz9XD+8/vgAvPboALz0UD88d28/PLu2P566awAeWdUfDy0fiPuX9Meahf1wR3ofsxhbmdYf&#10;S2b3xfzpvTB3Ui/MGpuEicMFqzwYpphivTxmKda/R7RpQK8YDOodi8F9Ink+GiP6xWIkpR0rxw7w&#10;YvxAHyYMimMahzH9PBjdNwbj+7NcoMzkw7gBAmayJPNhDI8dxWEsNaZ/IsuTMH5QD4wb2INtJGNU&#10;v0Rzs5RGyR1zoPqnAP68J+8zblA8RvO+owd6MXqwD6MGCY7FmG4bEI3bBsWwf9Gm2/pHsc8RGN7X&#10;AWIj+oZgzKBwKowKxsRhYZgwIgwTqSkjIjDztmjMHhGFWcMjMUtwbBDL+odjJq+f3jMYkxO7YUpC&#10;EKb4umNy1K2YHH4rpoUHYUZYMKaHBmF6UHfTzKAgzArm36/BAl4hSAmiugebUsPCMYey8yEhPA4z&#10;K7E5wWFIDQ51FORolmBQ9xC2F8J2Q01TeTzl1iBL5ZIpCDWZ8luJ+V0Px/H8WJ63XSHZn2Hdu2Eo&#10;pXhiftdIaQTzw7tT3RxQpkD5suoyINZNsCoEE3i/8ZRZb7EPU7qHYpr1Jwwz2W9ZcAlcTWN9gSyd&#10;kxXZpFtl7eXGP2O7fndOB7JRrDtB9QyAhfI5w9kG26Vm8HgW2zGxDzN4/5msLzhmEDEkFCmhYZhN&#10;zaJmmEtlGKbJEipC7oQRmBQdiQkxkRgbG+GKeU8UxnqjMMbnALCxrgyExUdhAjWJ+SkJMZgqJcZi&#10;WpKnU1OpyclUDw+m9PRici8fpvT2YVq/BEzrn4TJgmG94zCxbzyVYIBsQj9Zg8ld0nGb7HSj7C2L&#10;MmdHy7Em1qHGS714bQ+2QU3qkYCpPRMxlem0xHhMp2YkxGFmnBczvbGY6YmhlFIxzEdHY1YUFRmJ&#10;2VSKFBXlpP48NScmGmmx0ZjL6+dwXFI4PnM4NmlelvliTHO8jtKoua7SqXmeaMyLicI8jvE8jrU0&#10;PzrCLMEWsGxhgBZHR2EJtZT5payzJCocK6IisJLH0iq2czv7sTo2horGHUzv9nkc+BUvebsAGMvv&#10;Y3o/n/1e5u/1xeI+ah31YFwsHuK5h1j/4UQfHkmOw2M94/E4x1ZxxJ7uk4y/9UrC8xzLFziWLyXH&#10;49XEOLwc7/3/vR4btcBFW//7/wTFZNXlwCvJhWGN1WgzVdmxASqeNzDW6OZNfsjlyqx+JBeIUQaf&#10;7LrA+gFQ5Dr5gYkr1etUABRhXT/0MvDlnhfQagsEXgHl/0tSe0z/LRRTGthfHneBGqdf18GbwLwd&#10;NzhqDZC/7AbdDO5IXVZSjsWUwa6bQLHr7hGgzj5bX1lGXV/WVd51/O/k1lPbNzl/3VgF6Jgr51jA&#10;7GbXO207Y8/j6/rHsoBnCtTNxuzfQbHj7e1mKdbR0YaTJ07y+BQ+/WInBs9agsQpCzB0xioMn70a&#10;ty1YizHz78foufdifPo6TJ73MKbOewST0h/GxLkPYcKcBzFuzjqMS12HsSn3Y8xs1tXOlTPvxpDJ&#10;KzF40nIMGLcY/cYsNAmI2fFYB4r1HT3XVVonFHOA2BQHig2e1AnFkgeOR7xZifGP9/j+5s6h4MAh&#10;UQlcQHg7t7f3QzFZhDly3CSdhYb+913igoJyAhZ3QbGISCpCW+B7EcWFhsrCmSqgsYBYqEG1LigW&#10;wVSB9uXuEiwxf2tIhEGxSVNTkV1QifLGk8irOoajXIRWcjGn2GJHuegua1UA92s49dv/Y2Cs9dI/&#10;Uc8FZeulf6HmxDUDD4IKlVRJMxeCNXLhUuywCyhqkoWY4yIp4HCQi8A8npelllwnFVB9a1YFDpe2&#10;IEdxxSpkXdViUtwwWf/sUWwx5gXYBMe+lyXF4XK21YLMo+3IKD2GHZkV2JdXj32CaiUtZiEmCzSB&#10;EEGxXUdqzI1OkgXbtuxKgxoG5qpPGEzJrTvtuoBeYvkpHChpNFAld1DFIxM8EhATIPKDLkElxacS&#10;JJOLpFKBn2wu9HVvWYjJCkwxrnSdoJEsrY42yyLtHLLLWw22KaaXXLsUg2trZpkT6L7xNO/BxT/f&#10;gdwny9svmgobHPBV0SH3Pu2U2W4WYpVso6bjqll26dpCPoOC8MuCTAHmS3TfVrlBHrd+1J74iX25&#10;aBZ1sk4T3DOoV3mM50+b62UVr5OFmyTopqD6CrJ/qLjeLMUKBFoonZe1VWX7ZezILsdH3+3Ffi64&#10;BdWOyn2stJHj0mHjVdmugPaOC60swDTGORwjWVjtL202y7CDHBe5SAqKCaAUUHtKm7Ajv9YAlO1y&#10;ylTvZV9Bg1mKCVTJeiqT/c/nGAlS6h3oPQn2CTzqXQmKlbdcQsOp35g6UEz9slh0gmJ8L3JZVMB2&#10;QbEywRmOQ76BJGeXTFlTqd+CYrIOM6tHHh/mexfsUZB4gSFBmQzBIo69rK8EjASmDh1tNbhilkxn&#10;fuWcu4ADHCOBMLn8SbLaU6wwWQqahRglEKa5oHzNabkG8nlOXuE4daCU9SqYP8q5UcxxP1zRaveV&#10;C2WOrM/qTpgFV+mxi+zbeYstJldUAS6/C6MsuhREX/mjnB+CSBoTzWtZTVXLMot9Uxw0QbEaWVMJ&#10;rrKu3DQVqN/ZdfNns6DaXdyAbL3DY5fY5mnbGXNPscAh51TrJbNOEziUy6zcJ2UxV8D5IiiWLyjL&#10;96BYYqpbwHclQFZz9jcDWXoHsgYTxKw+wz7IYozXCJhVnb5m/RQUlFWegF7d2d8NZMnCS+9KUEw7&#10;SFbwO0xATNZqig8mqzHBP9XThgBylaxmuSzBZFmnd6x3q4D8lSd135+huIR5vHcJPzO5TRxL9ukA&#10;P9eZvE8m5+Bejn8Wyw5zru0v5dwuasQufud9m1ONLZy/gmKf8Tvt6+xqfJcni7Fqqgo/FjZjd+WJ&#10;TquxbwuasaX4GDbnN+Pt3YV45ftMvL23BG/uLMCLzD+0aRte2ZqLDw9X2PkNO/Px3p4ibDpYhk0H&#10;yvDWjjy8/mMO3t1Xio2Hj+Ljwnp8xc/hmz8cxIipC10o5sUt3bzoFhRL8TdJv1UhimupDV+czV5k&#10;cWxu/bJs5u9JkIExWYV5DIopb3HE9J86bt4gmf7TRhZjMfGUAu4nOK6Uvh6IjO+F6MS+Zi3m6znI&#10;gFisXCgFuXoMZtkQ+Hox7TUEsT0FxgZRgy3v4TmzKmNdyZM0ED5BMv7+euL6Iz5hEHxxA5AQNxiJ&#10;8QPRk2334zUD+w7EiMFDMW74UMwcPxaLZo/FqvSxuH/ZVDy2dhaeeSgNrz47D++8thCfvrcU3322&#10;Cju/W4N92+7Fod334UjGgyjLfxwVJU+g5uiTaKh6Bk21f0NbwwvoaJFL5HoXhr3hwLATb+GCYNiZ&#10;Dbh8ZiOunH0bV6UzSjcE6C3qTZavp964iV53FQjABMVev05+sGXQqxOIrXflP3bFOn4o9rMrATGD&#10;YiZBsddY91WToNhVF4w5co4dKKbjl5jvgmKXTgmKaZfLZzgOT+F8x41Q7BGcNWsxgTEnPd3mQLHT&#10;rQ4UMzAmazEXjN0IxbQjpUGx6rVoKr8LdaWrUVN8OyrylqM0ewmKDy9A/r65yNk5B1nbUnDo+5nY&#10;v3mGgbGtH03EDx9MxOa3x+OL9aOx6ZVheOe5QXjziaF4/dFBeHGdgJgfivV3oNiKQVi3ZIADxeb1&#10;we1+KJbSD/On90b6pF6YPU5xxRIxZrDPrK8G9YrFgB4x6O93m1Rcrj4xGNYvGiP6CzbFYlS/WIzu&#10;78GEQT5MHhJPJWAS00mD4zCR7Uxi+cSBPgNmgmXSOOb9YGxsfymOeSmR5xIxflAy02SM6Z/EeyRi&#10;pKzIXCgmK7NRVpfXGRRjnveR1O8xg70YO8TL1INRA6MxckBkJxQb1T+KbUXw2cIwrG8YRvYPY1uh&#10;GDMoFBOGhmHScAeITRsdhVnjYjBrVDRmU3PHeJA2OhZzRkRjztAopA6KxOx+oZjeKwTTkoMxLT4I&#10;0zzdMS2qO6ZHBmF6WBBmhDIf3B0zXChmYCwoGLOpFCo1KMQ0JywMcwRzBMtCQi2fGhKGtGCBMR4H&#10;QLHZAkCUQNAMHguKCThNE0RimeRAMcfS6noo5liMCXAJig036zCK/VN+BK/R7pmCYsobGGN9QTEF&#10;1pd1mSy4zAJNcOzWIINXfigmKDddIIv9lWujoNh0V7IgM3hnCnVjoLkgzJXKtFumxSajBMVmBIVZ&#10;mwJifig2+zo546Exnc1+a/zMDVXWYtT0MI5NhMCYA8UmR0diYkyk7YwojY9l3hOFcd4ojPW5MMzV&#10;eGpCfDQmGhSLwhTmp8Y7YGyawJhfAmPJXkztQfWkelGCYn3jMa1fokGxiX3iMYVzWZrcPxkTA6CY&#10;7VopAGZxxfzHjjqBGDWhVyIm9eRnq0cCJjP1Q7HpyQmYkZSAmYnxmBXvwyyfxyy9ZnuoWCo6BinR&#10;0UiJ4lzuhGCRSI3iPGbeEfM8ToumYqKR7hEYk3hMKZ3rZbnAWCAM8wiGOUBsfiwVE4X5HOMFbH+h&#10;xLxZglGLmZeWUEsFxHh+mSmCCsdKpqt4LN3O86vZD8GwOyXeY40fisXFOhIA07GgGHW/m97njcX9&#10;7Ns66iGOg6DYwwlePJoYh8eT4/Akx+4pjuWT1NOuy+TzyfF4ISkOL7HOqwk+vOrzVrpY6//sX2tD&#10;zeS2pmr8SS4Ua6mvMDAmkCXY1NpYA17DvCMHPlE8L/mhmN8tzqTz10ExP9ho+JNuhCddYIz5G3Qd&#10;yAooc6CYe87O3xyKqV6XdKy6fqk9B6aYroNj1ysQ1PzpeQLqWZs3nDe1/jsJbP0buUDs+vIbrw08&#10;DngWG1eWBd4/8NhfZuU3Pp+uda7/X5GNvV/+69jun8oo3U8AK7AfGnfV6xprtzxAnX11x8FvERco&#10;p14AFGttwfG2NnQYGGM+wFLs8y+28A/4NPQaOwtDJ8zDEGnGYoyYtQojZq7CyJmrMWbWXZiQei/G&#10;pdyDsbPXYvTMuzFqxl2Wjpm9BrfNUByxOzB08krbcXIwNXDCEvQfu9A0YPxiJ+D++EXoN3Ye+oye&#10;i37UgLHpthtlr2Ez0GPIVFPykMkmQbGeQychccAY/uE+jH+cD7RYJ3ITCYlK5OIgjgsIj0Exc500&#10;OSCsK2aYE0hf8cYkg2IRXrMYs128BMUExFwoFmlQLM6gmICYtsDvgmJqy4FikcxHsExxxSxgP+8h&#10;yzS5T44ZPx17DhegvPEUcriQFhSpOCYLqEsGNMrazqL54m9mJXbi2v9A66V/WFyeOlndHFdAfgc2&#10;KBaV4oYdKm1DcTMX8id+4WKai8ijCjTvBN+XVY3cJ82NknlBsW3ZFcgobkZBzSkU153Dwfwm7Myo&#10;sh39cqoUE0pukYpF1WiulTu4cNx1pA6HeZ9cnj9Y0orv9xVhd04NMnQN25Z1y578OrMKU6yxfdrx&#10;TtZhR9ssMPrW7EoDGrIS066GBmi4QJdrngCNrMoUm0oWY3LLEuTKrT5u0EcwS66RAimKHabnlyue&#10;gJkFkedCXZZXOq7lQlp1s8pb4cSvuoIiWRyVNVk7Dig7a/Vl3Sarse3Z5bzfMY7dBdfaSxClyayu&#10;FGhfkEtxwXKqtMPjWcciSxCLfajior2S98hn3xXovv7Mr6gTtDgml0K5BPK98rx2jdTukYprpjJB&#10;Pj2rLH0K6hV37Czvc5nPd4l9O8nzZ1DdcZXz4YLt7rj7SJXV0bEAm8oEy6pYP5d9336gCDsPlaC4&#10;pgNH2W4ey8rZtuprzPSsgqGytJFlnoKhy5Lpu8Ol2CO3R46hYnApjpgsnTL4TgUjFNeppPWSQVVB&#10;Mb3Tvfn1KGg458Sr43U782r4bvmsHG9ZWikmmFwmZfWknSQF5aqoCnOdvIQyPkcRr9N7lMWf4p1V&#10;dAheMd/AsRBM5JgrgPvBo802P2T5KBdTgbxtOZW2+6NcJrVro9zsdri7ZFby/fuD5wtCCUYJjOk6&#10;BYhXTDBZOul+skQrEizlu6o8wbEWGOL9BcVkHVZ16irK+ZnMqWk3yzEBsYbzv/EeV5FR1YritnOo&#10;Oq2dKwV+LmCfQKTglt43JTi0q6CWY8u5KdjJvsjVUbt8Kqi9Yn8d4f0zajuwn/NVsbsUt0vjKGs2&#10;wWIBL8XdUmwvsyYTSGX/BcEUn0vQSrBM8bYkxRIzKMY6coXM5xjtKOBnl2NUwndQ2HoZsgLbWViH&#10;vSWN7PdFHOVYHOXz5XH85U4qEFfB7xpZ3ykGoOBc/fk/LCaYIJ/mTd15B87pGsWmExTTseCV4rsp&#10;KL926tTukbIU03vq3FHStQ5T36p4Lx0LjmkHTW0GoE1EBMV0X4Ey9UEWZIqlWGtg7JrNTcUmNIsz&#10;1hEU21bUgAOct/n8DjzCsVMcse387tlX3IL9FcfxI+ft15kV2FLYhK/53fXJoTJ8l99gUOzDvUX4&#10;it9zDhBrZHmjxRf7rrAZn2fV4Msj9fgkswpv7y7Chp0FWL8tD69sycZTn+zG+q1H8FlGDd7fVYx3&#10;tufjs4MV+OZIAz4+XIEXNx+kDuFjXvtVQRO+ZB++OHwUL32yFYNGp+Cvf/Hir928uKW7F7cGxVCR&#10;6B4sBeyIzN8pJ86lrI5VToXzmL9djqWY4+5vlmMq0zHznYH3o338PYxDMBUaHQ/FGItQcH3FFovv&#10;g5iEfmYpFgjFfD2GIL7XUMT1HkIN4+/rUHgpX+/hiGFZbB+q92DE9BxkEiSLS2adhEHwxg1EQsJg&#10;JEuJg9EreZDBsJFDhmPSmBGYPXUslqSOx50Lp+Kh1ZPx9H2Tsf4puUim4/31i/HFh7fj28/uxPbN&#10;a3Fg+4PIPvAA8jMfRvGRR1FR/DjqKp9BY80zaKl7ln/7vICT7S/j7InXcPHMm7h0ZuN1uiwAdv5d&#10;XL3wLn6+8B6uXXwPvzCVfjr3NrXR1QbqLerNm+vseuoNV6+zTHqNEtgKtP5a7+i8oy4gdjO96dZz&#10;AFoXRAvU644uvMbzAmOvGgjzS8ddkExQ7EUHjJ1WbDOBMReKdfihGHX8cermUMzRgzjd9gBOBVqM&#10;Nd/vWIw1SutMii3mWIvdi2O196C1eg2aKu5Cg+tKWZm/HJVHlqEkYwHy985FrgvGDv8wC/u/mY6d&#10;n03Gto8mmbXY1xtG4+PXbsMHLw7DxqdG4o1Hh+DF+/vh2TVdUOzRVf3x8IpBeGDpQKxd2A93ze+D&#10;1WYt1h9LU/ph4Yw+SJ/SCynjkzFjTDImDU/Abf0Ur0s7NkY66hmJob2jMLxftFlgjR4Ui7GDPRjH&#10;dALTqcPiXcV15qexnSlDfKZJg32YOEiWZF6MZ+pAMlmOMR0QR8XzOIFKZJ0kpkkY1z8JY/snYnT/&#10;eCrOAvePHZRg1mGThigVFGObQ+Iwkfcbx/uoT+OHsYwaN0R9jMaYgeyvKYp9j8CI/mEY3j+UzxDG&#10;shDWCTEgNvW2cEwbHY7Z42MwZ5IXc5imUfMn+jB/ghfzxnowb1QM0odHI3VwOFIGhGFm72DMSArG&#10;rATKy7zAWFg3zJBCgjAz2AFiM7t3xyzK4E1wMOYEhyAtJBRzQ8NMae6xlYWEIZ2aG8w8lRbkSBBN&#10;VmYCQrMEnyjBMYNQ1HSem9pd1lhBUDB6Bfg3MNbN0VhKAfadnScdACYwNvzW7hjRTW6SXRZjyttO&#10;k+yXLMwE1Sa4UEzukJIs0qbyvmalJvdJtm+xvlhHVlzSDOYNjilV3W4hBtLMLZLXmZhX2bTgMINh&#10;BsSombI86x7GcesCYimUQUJe5weLqexnKp8l1cCi40Y5I9SRBeCPCDcpdtbk6AhMjHEVG+nIE4UJ&#10;vmjTRFeT4qIxOS4KU6ip1PT4aCrGNCMh1jQ9gflE5pO9mN7Di2lST+b7xJmm9eHnoF8ClYhpA5Iw&#10;lRIYm9QvCRP7cp73ofoy3y/ZrMcExJxdLBNt90rbwbJPkmkiNaV3Iib3SsQUamqvJN4vgfdNwMzk&#10;BMxKisfsBJ8b48uDOZ5YzImlojmXo6ORFsU5KwAWFYk5VFpUFOby2JHyUUiPlqVXFObHRGO+JxoL&#10;vNEW+ys9JtKC4et4gSemUwupRbFSNBbxmkW8VlZggl7L/IpxtJx5aQXva+J9V0RGmFZSq/lu7mC/&#10;TKx3J9u7m22v4XNI9/gEwihvjMlAGJ9zHXW/QBj78oDXgwdY90HmH6IeoR7lucfivHicY/NUYhye&#10;6RFv7pLPJMfjbwbD4vEyy19JiMPrrPMmteG/E4q1NlY7sMuvJkeCXs31lWhpqLJ8S0OAOusHQKVm&#10;ifkAtQqU+QGIwIbAigsp/KAjUJ2w5E9lNwAWqk1xv25QWyP7ILmQy1E9n4d9+Z/I6b9fbI99PcZ+&#10;WspjP6C57p7WF5Vfr/YWPWOje+zWs2vc835pHFr/v8vpV6DYP5b7Ydif6/PeN9GN9W7UjQCq81ks&#10;76jN1Z/7pHL3Pfmvc6+58dhp3xkzR/77XV/XX369Aq+jNL9ukK63fEuT6bigWEsr01a0H2t2XChP&#10;nEBb+0l89tlmjBw/A72GTsSAEdPRb/g09B45HX1HzcbgCfMwaPwCaiGGT1mO26atolZiBPPDJi+z&#10;spE8HjZlJYZOXo5BE5Zg4ITFTKmJ2nVyoWnghEVWpnTguAXoPyYdA8fOw+Dx8zFA1mIjZqH3cPZh&#10;2DT0HDaV6VSmshobj7g+IxDbY7DFNtGuWCExSQhSYH0qJFKWYlGUFhgOHHNgmBNA3+AXFcZ64VE+&#10;lvl47AdecpOUVRgVKXm7oBgXGn5o5gdjshQLjVAg5AhE8ss7XC4u7iImhOcU0P8v/HEcOWUmfjiU&#10;i6LW08iob8fOo40o50K8movwo+3aue0i2q78A2f/+H9x/Of/wLEr/zQopmDwNVwMV8mFigthBU5X&#10;cHrF8yptkWWS4MUFZBw9hozydpS3y4XpsrlM7syrNasgLaQVMD+bdQ4VNSGn/DgOcpG4PaPSoJh2&#10;mMyrPYNtWVX4notGuVbKWkzgbXdevblb7itqxo4s1uf12byPoNj+Ii4gDxRb/CpZjSngvgLty41S&#10;O1/KfS2L/RCcU8wnuW4KiMl9b19xo0EVxbwSGFOQfe1IqA0HFG9KAEogq/bENQNdgmDVxzkGWrTz&#10;vgrGL0im8vyak7abpXaaLOcCvZLjVCSrnfIWVLZdNGsttaXrduVUmTVaBvum+ymIvuJcaTfJ7Ko2&#10;c4GsP/MLajqumHujYoWVt13gvRx4JWuoXD6T4plpJ0Ud15x0rNhkMSUrObkSCmYKih0ubkIh+ypw&#10;p/OH2Kf8JgGhq3a9IKBgmCytNBZl7LsAmiziMhVLic8ki7QC9mVvfo2pgnVK1HeeP5BbhQyOf2n9&#10;KbM+lNWY3Dxzq9r5XrXRQZtBLMEki7PFufBjVrlZUQkYKU6VoNiPmeU2hwSi5KYmS7EDfIfavEGu&#10;k9rZUlBMlmLaVVBuiDk1HWZ9JVdFvUvbnZDPJSsvAVy5/2qHSUG8Wo5ngVz66k8atJOFWQ6vkWWZ&#10;NkeQlV9WRZtBsTzF9mrWfRTjywFYB8uaDYoJlumZ5JaoIPxytZRbn6ydtLOpAuoL2lTyWJBJoE7X&#10;CnLJ8qui4zJK2jiHyhoNkMlFUrHkpCPa/fPYeX4mOV84H1RfkNRizbGeXD1lKSYwVsJ65SeuGCxS&#10;wH5BMAvKT+1TXC+Dc47lmqyqdhXVYz/7oV0jtQNmNp9/79FmswYTFKsVEJLVFT/fjhXWLw48OuvE&#10;EhT80y6OAktFxy7jMOdZDtso5LwTEMvVXOJnJ1fwkeN9kONymJ+JXL7H3MbzyG++wLFxdsDUDp2y&#10;llM8tULOF0E4bT4ggFV56lebL4pzJsinfsgyTRBMVmIqE1STbOMLSpsVaPMMA3rsm9xVZR0miy9Z&#10;eRW3XjILMFl9CexJuXxGuXJqMwGl9lz6TLGuLM7UnuCY2hCo08YDtgEAx1PPms3r81hnJ79vDsqC&#10;8dgV5LL+jvJj+CG/js+vmHnH8WVGOb47Uocvs6vw0cEyfJVTY/oisxIfHyjFt/x+21rSik8OlJml&#10;2M6KE9ic34QN2/NYvwLf8HvyY35PvrolC3/7Yh/Wb83Dy99k4sUvD+H1b7Px+jcZeIPa+EMu3lUA&#10;fl6n4Puvbc3Gxr2F+GBvse1s+RW/V9d/uRNDx6XiL3+JwV+Dvbgl2IO/BkVTkejmWjULgnULiTB1&#10;/ScOU8rCAFC3slypQJg/NIAsoAXJnN81/T7xt4q/WQJjoVHx/O1KQERMIiJikxGlnSItYH5vg2MK&#10;tG+ukZQnaRB8/F2N7z2MGk6NQHzf2xA3YCTiBo6Et99wxPQSGJP12BDE9xyJ+MQhSEgchGRe24fl&#10;A/oOxrDBQzB+9FCkTBuLFQsnYe3t0/Hk/bPx4mPz8PZLC/DR+vn44p3F+Oqjpdjy1Wrs+fEeHNx5&#10;P7L2PYiCzMdQlPMoygofR3XZ0xYrrLXxBf6d8iJOtL2EMx2v4bzigp1Zj8vn3sLlsxtx5fzb+PnS&#10;e7h2+X1cu/Q+8+/jF+Z/vfwBfrv8IX67xJT65eK7uCZdeId6m9pIbbipfj7/lis/yHJ14U2ef+vf&#10;66KjXy6ynYC8X51lbMfE9k3+4wvrqTdM1y4IkAW4VLq6etYJyP+TwJjFM3sBl08/z1SB/x0XSrlP&#10;nj/xpCPXWuxc+6M41wnG/HLB2LEHHThmVmNdcOyEG2PMH2us03qsQWBsrYGxlqq70Vh+B+pKV6G6&#10;YAXKsheh8OA85O2di5xdLhjbMtN2pVSMsa0fTcJ3743F1xvH4ZPXRuG9v43Cm48PxasPDcSL9w/E&#10;C/cOwDN398djt/fHoysH4eHlg3DPon4uGOuH29P7Y3lqPyyZ3Qfzp/VC2qSemD2uB6YM58J8oBcj&#10;FIurTyQll8NIcz8UXBJomjA0FpOHe1nXh+kj4zGTmq78MC+mUcrPGBHHY48dTx3qxeQhXkwcHItJ&#10;TCcJZJk1GTVIaTyV0KVBCZhgkIxi3lE8JrCegNjU4YlsL87aUX+njky03TOnUpNH+jCJfZs4LAYT&#10;hkVj3OAo01hq9KBw3DYoDLcNDMGYwSGYOCKcCsXE4SGYMTYCsydEIWViFMciGvOmejFfmhyL+ZNi&#10;MH9CNOaPY/noSKQND8WcoeFIHRiK2b2DkZIcgpT4IMzydMPsqG6YFdEds8KoECqY5QJiVEpQEOYE&#10;B2NuSAjSQ0MxL1gKwfwQfz6U+bAuBYd1lguc+a3HFHNsNiU4ZvHHguRWKQjlxN0K3KlSVmNySxwv&#10;OMZ6kgLmj2L5CPZpxK2KGRbkBLnnObMMUx1eLyAmV8eJaot1ZIWmdqfynraLJtsw3RqE6QbFZMkm&#10;N089r6zjOK48b6AsKBTTuwuSuermivkZEvNKVW82n3t2cDifLQwp3fmMLBcIm8N20qi5zCtN470c&#10;BVmaKldKalYI7ymFsb3wMNP0yHBMo6ZGhVHhmBId4SgmEpM9UhSmeB1NpaZ5IzGdmumLwuw4xdWK&#10;MaXEO5plZdGYlcB8YixmJgmQeTCjF+c/NU3qzc9A3wRM7u3D5D5xrnjcN9Hg2KT+yZg8oIdJgGw8&#10;z03gOVmTTeTxJBPnep9ETGV+KtNp1PQ+SZjeU1AsHjOk5Dj2w2vB72exj2leD9I8sUiLicHcaIrr&#10;qrQozttoP/yKxoLIKEcRrphfGBWFRaxnLo6xPI72W3xFYTGPl8bGYJmr5WxbWsa2DIDx+uXUCmql&#10;KRIr2ZZ0uykKq1ku3c613u3h4VhN3RkRgbsiI3A3U2kNr1vDuvew3Xt5H0nQy8Q+OAAsFg/6PHiI&#10;EgR7gHUeiY3FI+zPI+zLo9TjUmw0Huf5J1n/GdZ9Lt6L5xN8eDEpDi8nxeN16s3EeLyVEIe3qfeT&#10;EvBBgu+/D4q1yCKssQbNDdWmFonHVlZfZVBM+ab6alPzdXDMBUpNdQbATC5kanFlgKTZBSSuHMgR&#10;aJnl6Gagyw9E/PBFdUyNrgLqdpbdIME7f7/+raz/fA57FgeMtbVQnX3mcwhqdcq973V9c/pndW9U&#10;4LU8VnB66Vgrj/+/iONp/XLVCbkUs6uNbVLXX+OcD7zmZtfeWF9yQBLL/HLHok194DP8z8W6/jFy&#10;x8Yv/zg4cgCirukqu7n8bfvHLxCIHft3Yj+cOjdAMaq9rQnH2lvQ3nECre0nsemTrzBk5EQk8o/e&#10;Hn3HIanvWCQNGIeegyei19Cp6DN8BvqOTEG/0XPQf3SaA7PGzcOAMXOZT8fg8QswcPxCDJ64yFJB&#10;L0up/gJg1AAdT5ALJc/peOx8a2fgmHQXis3mPQTGphsY6z1ccGwKEgeOhUc7TiYOcKFYT4TwD34H&#10;ivkQEiFLMS4UqBDFCpPCuGDQTpKRXsc10g++uGjQLpUm5Q1+xSOS+UiWCYhFcJERybqRPGdQLMrD&#10;BYaAmrMDpVmKhUWwnhNTTMGRu1OKAaNFy1+6hWLQ6In4fn8WF9Snsae8AXurWrg4vMRFpxaail90&#10;Fe0//Qunfvu/DYo1X/jd4IwsmWpPXTOrFgEDBSSXu2B522UoblRmxTEoKLmARU71KZQ0X2Y9LoS5&#10;iN5T1GhQTHGHZHUhi64fMsux60itWYUJfMl98vDRdhzm8c7cWgvCLyiWwQXl4fJ2/MBF5Vd7CrGL&#10;i8eMkhaTYoopbplcJrdnVxockzWRgJCgmKzH5OomMHeorNVgmMWFkhsXF+qyKjnIcvVHUERgSLsw&#10;KsC9LLIEdYoaTrpWWRwfLuilci6YS/jM2byXQJOCt+fyPgJPxXzGMoEftl3EZy9nO+VNZw2QyUpJ&#10;7nsZJc0GxbI5ZrIaE7DZW1DDZ2/kmApy8Rou9ksFrXidASb2q/IY3xPHXPHABLb28XmPsi9muXfc&#10;2VVRwf8FyCS5aZY2nWd/LuBI5XEU1Z1mG1cMfB2u5Dg1ynLpilmNadMCWU5Z3CZel83n0TiqXd1L&#10;1nOKBZbNMcksl/trKwoFhgrrkVfdjnztosgygTvNleIm7SJaw/fQaNCtrE1B/tnn0iYcEFSqc2Jt&#10;KRab4Iegktxa9+TXQzuCHjXIeh5yVduVV2tAs4hzS1JsOD27wJTAmKCSYJisoTrjdFECQZqvco8U&#10;5JN7aDXHsFiQi9dop01BP4FQubOW8H4CYrvza5DXcILXn0VB82nI1fHQ0WaU8D1Imv8CY9tzK7Er&#10;v5rzls/BfminR7nVKdaUXAdlMSbLMVk5qR+H5a5Y1WYWYI5F2Hm23dBZJjgt8CVwpvhhBs9OCPb8&#10;xOc7ZrDM4Jmu77iMrFq+I5YJipXwnoKN2lBCu1zq2QXIZDEmMKYdKeVaaZsBMK/4X9oVMq+Nc6GG&#10;Y89rBZbkqqg5obacGFvXDIpp98miRj5XjSzPBMWuoohzaV95G/bynoJgshArVKB9zq29goKcZ3ma&#10;ewJh/Bzv5WdbMcdkLSa4JqCp8dbYCHRJmguKH1Z37u9m8SULvQzOPQEzuVbKRVV9M6DLcZX0rAJZ&#10;crWUm6Q/TqBSATBZfcnCS/cU+Gu8+E+zBpPLqKzYFPS/+vwfKOdzKo6ZXGL1vVF1Qs/+m4EwWZap&#10;bhmvUZ0SpgJiewR7eZ9M3i+76QL28zO2i/NyG8d4Oz/f+zhePxY04quMCnyf34BN+4rx8aGj+CKr&#10;Cu/szMPHB8vwZXa16WvFGcuoNCi27ehxfMv0/b0l+CSjCl8cqcMHB8rw8rcZeObT3XhrWz5e+iYT&#10;T360G09+uBPPf7YPr3xxAM99shtPfbgdL3yxH+/uKcbGPQV4YYvA2SGDb1v5+Vr/9U70HTENf/lr&#10;LG4J9eLWUA/+GhxNReJWPxTj74Xf1d8snPl78r8CxSTbKMbk/IePA8biEUYZFIuiopMQ5emJaF9v&#10;25EyMq43ouP7mqWYo4EGxuJ6DEVcz2GI7zXCYncmDR6NZCpxwEj4eg8198q4XkORrHNMe/YajD69&#10;B2LIgCEYN+Y2zJw+DovmT8Da1TPxzKNz8Mqzc7HhlXn4+O1V+Paz1djy5Sps+/pO7N26Fod234/c&#10;Qw+iMPthlOU/jMrix1Bb/jwaql5EW8Or/PvmNZxsfwNnT76F86c24PK5t3GFunxuo+lnQa7L7+HX&#10;Kx/g16sfUh/glyvv2/FvzP+u9PL7pl9kNcb6Dhx7m9r47xUAzH6+8JbBMANiBra69AvrdurS9XLO&#10;U+7xr5feZtoFyH65+BZ+Zdt+dUExPxi7ORRzgJisxl7GVReKXfFDsdN/c63FnnbBmCzGnqBcKNb+&#10;iGMxZnqY8luLPWBQzAFjD3ZajfmD7/vV5VJ5L9rr1qKtZo2puVIWY6tRW7wClflLDYw5rpTpOKI4&#10;Y+ZKOcN1pZyGbR9PxHfvjcPXG0fjk1fG4J1nhuHNxwfhtYcG4eV1g/C3tQPwxO398diqQXhkxSDc&#10;u7gf7lmknSj7GxRbMacflqb0wYIZvZA+tSdmj+UCfGicWXbJCmzMgGgq0jR2UDTGD4nBpBExmDLS&#10;g+m3+UyzRsUhZVQ8pTQOs1nmKA4zR3goL2aOZF2mU4d5MGWYD1N4D0Et02ClftdLygAZNciBYxMH&#10;JRooExBT+ZRhiZhGTR+eiBkjkjBtJI+p6aMSLS7azNEJmMb7TxrG/g6OwPihUaZxQ/kcQ8IxanAo&#10;Rg0KYT4Ek2+LwJRR4Zg6Ogwzx0UgdVIk0iZHYd7UGCyY7sHC6V6msZg/JRrzJ0dj4SRqPM+zfvqI&#10;cKQPi8DcgWGY0zsEqUlBSE0IQpo3GCnR3TErvBtmhXTD7BDFvBIMc4CYA8UopguCQzA/KASLQsKc&#10;PLWQ+YX829fSYJWHmubynCQrM8dizLEaS+GxQFRnEH9qOssMjLGOrMYmMZVsZ0qmY7sp8L6z0+Mo&#10;ywdjdPdgjOE5vwygsUwWZ5PZ1mRBsW7drV3tMjmV5VNZJk2nOgPgs1xQTJKrqN/lc6bAl6y+ujFv&#10;Yl+ZKkbYbIl5SwXFXJllmKAY66ZSc3gPWc/N47iks810tj83KAhzea+5zKdxTAXGNObSLEEx7UxJ&#10;zYgIw3Rzp3TdKqMc67GpAmOxkaapkkc7MTqa4YnALKYp3iikBsonRSOF6SxvJGbFMRUcS4rF9KQY&#10;TO/BtCc/I718BsYm9/Y6YMzgGOdwXwXkd9wppwxI7nSrlAWZZMBMqQvEHChG9eHcdqHYjF5MewZA&#10;sUQv+6BdIWOQGudh//wWYzEWL2xudJc12ILoaCyKisJirrcWce0lLY6MdBQViSUcl6WU0k6Xx5go&#10;rGRbK2McrYp2tJJtreR5g2ARkbjd1aqIcKYRptXUHSy7k7qL97ozLNx0F7WG59YG6B7WuZdt3cv+&#10;3ce272Pf18U6eiA2iorGgxL78yDv69fjsbF4nP16nNc9zmd4knqC5U/w+qfZ7795YvACx+Qlnxev&#10;JcbhDWpDYjzepd5PiMeH1MfMf5yY8N8DxRoaaib7YVhjXRVVafKXNdVXodlAmAPEmuoFz66XA9Bq&#10;0eymBsPc42ZZoTUJStWxzC/nfNtNVWdSfb+ll/LWhgtT/Hkr76zrnrNjpdfLf89AOf1z1CJLOBeO&#10;ddaxY92bcoHdv1Pnvay+W2ZpF8RxoFCXHBAkaNMFof5LBcItP5wyQOXIqcN2pUCQdV1991n80C9A&#10;/vv423PadNpwnoFl7nO1sv+d78HyXcctrvzHzvN2HTvvw3lPBi3tfFcdpSbrl3NvjZPSzjZsbjjn&#10;OoGY6rh9bQ2Qc/31UKy9pZl/cLaYWlnedqwFxzo60NzWgXc3fY4BQ8bCE6//OR4BT/IIxPe+zeTl&#10;sa/PaCQMmID4/hMsGH7PodPQe8RM9B42wyy8+o9KNWBmkIsaMMbVuPnoz2NpwPgFBsT6j2XZ6HTn&#10;/Oi5vHaOXS/o1ve2LijWZ4RSQbExiOkxBFEJ/ex/u8O9PRAWm2RWYkERHi4mYmxRYYuJUFluKUaL&#10;YyUmICa4FRkT71iJRcoyLJ5liQbDDIj5xXLBsjA3rpiC7et/4RVoPzKW10Vz8eGHYuGRFmhf8cSC&#10;gsPRjVJMMS1e/vrXEPTsMwRbdh5CeetpLuqPcvHegYpTcpMSSLiA+nPX0HHtP3Hil//B9D9Qy0V4&#10;3SkFVr9mcKi49RyKufBXzCUBE8UZkyWQgEle3RkcPcY6TZeQWy1w0GZxvAShFK9HIEqQQzDqu4wy&#10;bMmsQEZVBxerCsLPhSQXinsKGpBRftwBYkfbzTJMLkg/Zlbim/3FXEi34kj1SWTy/PasSmzPrsLB&#10;kmaTuUsW1ONwWasF89/PPsl9M4f1D/G6nUdk0dNhC2aBun3Fihl10sCdXCFlMSQodqRG1mKyTOrg&#10;OHHB3H4FxVysC3hVyw2Mz1NQc9JiVAmOCTbl8H7ZvH9Vm7PDYZYgIBfFte2XUXPskrkVqixP9+f1&#10;shATeJJ1liDcriOVBsWqT/A9tF0wMKZjwZvq9ksoZb1yLv61k6TiuskiTEBJEKtaVmzslwL9q00d&#10;S4qblcU+CYpVtl1BmQLV8zkFf+Q6qUDnAjmyChJ0Utw37dgoQKR4cIdKW6xdgU8BvK2y7CprMldK&#10;xRbbe6QK3+3NQ2Z5s1kyFTSegnZNzKziGNZr8wTFe+MYcgxkfSZXxS1ZR/FjTqWBDosxxmfRfXYe&#10;qeHznLY5VNaqWG2y4OK7Yx2BSwEznS+sZ30+0678Or7L42ZpJFAnkCXXVwW3t101eT/F75K7Yvnx&#10;y6g9+ZMBO9sJlO+0lP11XEIvmmumNoOQFZpivu2XS2etNmXQ2Oj+Tdhf2gBZjMlaTGBMO1R+f6iY&#10;Y3LUAHFxC/vB+XOwotVcDcs6FAT+slk2aYwrTlw190iLHdfKe3F8Kjr4nBwzjZuC/atcUCxPFoot&#10;Tl5xxWQxJnAmMKaYYgJqZe0XsL+Mn5XKVsh9UrHDjvI597Nf+0oa7Ni/C6as2XYX1pmVngLSy01Q&#10;uybu5HPm89o89l0xuRSAX9ZbGjtZaJnlG8dN5Tpf2qpdHrVj6RXkaQ5xDmZyDu4r5+dNlmqaFyzb&#10;X3kMe9h+NudVPj8jRZxD+/j52FHYaKBMFmTaKVNQTOOo+aHdISVBa7nZCm4pLpjen1xqBcMU6F+Q&#10;UVZw+szKylG7egoIymJMUE1WZpKsDxWHTDBM1mEKoC/gpiD82sVS8cZUrphqgmLlp6/ZrrQCXoqB&#10;phiEgmJmUcZ6cjc9xPcrN8ujPC6jcvgsO/i9k8v5WnD8Z+Qw3VLciK8K6rCD47Gbbf/Iub2Z31Hf&#10;5tZacP339xThs8wqvLe3CK9+e9CgmCzGPjpQis/5HfdDYTO+1c6TuXX4objNrMW+pt7j+Tdl/fVj&#10;Nl76+hDW/5CLl77NwjOf7cPjH27HS18ewFs/HsHLXx3EE+9txd8+3W33eHtvIV7+8TDPZeND5jfz&#10;O/CJd7+Et+dw/OWWGNwa5qFi8deQaEpgK/o6EGZwjL8l3UMj4MSndGKK+V0lTWEuFAtxoJiVmXVZ&#10;jP3HUCh/s0L1G6f/7OFvWZhJFmPJBsYivT3tP5Qk7dys/2CKSRiA2PgB8CYNhi95SBcY6zcCSf1G&#10;Ukz7jkByX/1n2W3UCP62DUO/fkMxZNBgjBs1Emkpk7Fi6Qzcv3YWnn08HRteXYgPNyzBlx+vwg9f&#10;34MdW9Zg149rkLH3ERRkP47i3MdxtOAJVJc9iYbKp9Bc+wzaGt5Ae9N6nDq2EaePb8DZExtw4fQ7&#10;uHT2Xfx04QP8fOlD6gNcu/wB/ri2Cb//5MAw6befJOdYUOw3PxS79B5+dfXLJYExQTEXjAlg/Uk8&#10;Z2JedUxdgOsXA1zUZUe/Xn7H0ZUuXV+Hx1eUCo5tcMT2fr3gl6CYdD0U++X8a7h2AxRz9Irpqu16&#10;6UKx088ZFHPA2NO4SF046QTcNzB2/DGcd8GYAJkDxrrcJx0o5h4HWIwp+L7fcswBY4Ji96C9fi2O&#10;1VG1a9BafReaKu5AfdntqC1eiar85SjPcWKMFexLR97uOcjaOhuHt8zG/s0zLcbYDx+Mw3fvjcFX&#10;2o3ypRF4++mBWP/oQLz60GC8cO9APH2nwNhgPLpiEO5b1A/3UmsW9Mfquf2wYk5fF4r1xLxp2oFS&#10;Lo9eShZZjmXXhMExmDAkGhOHRmPyMC74R/swc0wcZo72YuZtXswe5UPauASkj0s0pY2NxxyeTx3N&#10;hfooD8+zjvLUDIG0EXGYJjfLoYJjfsVh8tB4pvGYLGswkwBZAiYPkVWY8g48mzYikdfKOi2J7Sez&#10;zUT2I4HtU+x/yljBsQRMG+nBxCERtpukNH54BMYNDcfYoaEYMzSE+RBMUgyxMRGYNT4CM8eFIXVi&#10;KOZNj8aiWR4snBmLRTM9WDLbh4Uqo5ZMi8WSKTFYNCESC0ZTt0Vi/rAIpPcLRVrPEMxNDkF6fAjm&#10;eIIwK+JWzBQUCw3GnNAQpFEGw6i0IEGcICwMDsGCoGAsCgnFwiApBItDwjolWKY6KhcEMvBDmStl&#10;92DMpgTInCD8UhAUY6tz10rmzaqLmkIpbpd2qxzXLcjA2FieVxD+cSyXxpocCzF/sH5Zm1kQf9Z3&#10;oBjbZftTZTWmY8qxEHOBGJ9rZrdumEXZhgIsnyFopnp++GVi/5mm+NXdcY1UOsuAmZ6TZUxTbg1i&#10;GuRAMYn5ubx/OvPzqPnskwEypgJjKcGKMcax0K6Ukh+OhYdihitZjk2PcjQtOgLTYiIwPTYCM2Ij&#10;MVMpj5U6Oyh2KZXnJQWgT/Gwrof1mM6Ol9VYNKYlRGFGUgxm9PCYO6W5VcqVsnccpnTKBWOyFFPs&#10;MZMDySYxbxIQk5WZLMuoKa4ExWb0TcJMpjN7U70476mUZB9SkvhZS/DY7pApcbFI9VKeGPY3Bmkx&#10;UUin5B65MJpzOSoaSyOjsDQi0lUElkmRkUzDqTAsl4tjVGSnbo+OoaKxWuL1nZIFGNswhUfgDlO4&#10;IwNgEbiLZXdTa5SGhlHhWMNz9/D4Xtbz6z724T724X5BMQNjUVhHPRAAwR5gX9axj9ID1EPs55Ps&#10;25Psy5O89km28RT1NK9/mn39G5/5BY7BK14PXvN5zU3yLeqdhAAgFh+HTykXaf2f/xMUa6itRD0l&#10;KKa81FhfZRDMAWU3yKzHuqDYn2SgqdbyTQ2yOgsEYnUs17ku+GRWXH75IRTltzTrqn99OzdVw81l&#10;bbB9vwyK3aTfnUDMr4D+3Cj/PQVpAvsQCG6ub0/nBHYctRnoabR6N5OgUGD+v9QNMMuRC7SUZ51W&#10;0/Xtd5U7+Rvlr+uXxiPweVoMBvJ5TBqHwLG4flz+Kznt637/lbrqKvXPCUGvG4FZoOxZ3LE41tJk&#10;amuWmlneimamx44dR3vHKTS2tOOtdz5G7wEj+MdyL0QlDkC4gtknDUKsYojwj+TYHsM6855et8Hb&#10;exTi+o5FfL/xSBo4GT0GT0HPIVPQd8RM9L8tBf0EukbPwYBRaehPyaLMXDBlIWbAzLEwGzBG51NY&#10;N8VcNXsJhA2fhj4jp5sMivUbDU+PobZdfLivJ8JiEx1XES4CgrkYsFgr7v+a+10n/S6TAlq2i6QC&#10;57tWYY70v+iulZgr5c16jAsLWZhZSulaAbGQCOd/8LUTpRRsx1rYRFBayDj/83/rX0PhZT8/+fpH&#10;HG3uwJ6iSuQ3n0T9uV9Qe4aLRC62Wy/+jrO//d84ee3/wvGf/9NiVsnlrunsHyjjQtiCsB+77Fgi&#10;tXPhz0VwcdMFZFUcN/dHxRVTAH65wCmel3ayk5ul6mSWt7Os3mCH3Br3FzdDuwhmVZwwCLaDi8N9&#10;hU3wxyST2+TXe0uwNbsGe4tbsKOg3qxSBMkUjH/nkVpsz6kyiyOLX1bZgd15tQbGtADOZplinAmI&#10;yW3zMOvJKkhWT3sU16i4gYtrgboOs65xANFpXqNdM0+YhZY2IRCMKuECX26ItVxM58tNiu3VcdFc&#10;rN0QuYAWJCuuP4NSPm+J4E3NCZ47yTpXUcUxKm08h4Mcj1zeW7G9tOOkNhw4xEV1PutlV7ZCu0+W&#10;tHDBX9fBvjhQSS6cdVyIC+rI3e9wqTYv6Og8Lmb/FFhdcEjQSVZZsuBzxvwcMstazVqs/uQvqGi9&#10;jCyOR1G94NdVg0yHj7aahZ8suYqazpp1mO2uKQsuPoNcKAXhBA3l9imLuFK2q0D6u/IqsXl/HrLY&#10;dwEegzfVx7D9SCWOyPWw6bTBMgNGVe2830nW7YBixQmCaodRaVe+XGPrDJAVaz61X8YOvpu9xY0G&#10;VWUxps0bBDrN8o/jf/hoGzI5lrLyU0y2jOImHGWdmuOOa2vF8atovPB3m6tVnMONZ3816z/tpKl3&#10;ovhucu3ULqGay5oTmZwfRbof37XgmACpYrUpzprukVNz3IBVYctZiwe3LavcYuTp2WTRJDfOgywX&#10;VBSwkXXT4apjOOCCK7m9Ci7ncuzkXimIJVgmazCNVVZli7mBFrec7wTPuTWCnFd4nu+jXhsDnOYc&#10;Zr84zruOVHDcFC/vmIE1gTDN5czadhxhe7KoEhTTOCmWnmCwYFEh+3qwsg07Nf85ZzTeCp4vS7JD&#10;5a2OtRj7Vn36Gso6FCusFUUCdKwjN0LF6TrE95ArkKjPtQBmwzlzkxT0yuH8yeE4ZlP7OL8KWi/Z&#10;8T6+M51T/DLdK4vjmS34yHwJx0bxxATtJO34WE7J4k/WbSrT7pkWk01wnnnNeR3LbVJx07ThgEBk&#10;veKJnXJihwn4FfL9Kp5YtQLlt13mdx7nL6WNAwQwtSOnrNAy6viZ5zMLfAnCqS1Zl5Uc43jws57L&#10;eV/AskyOWT7naR6fay/HIYffd1kch0P8zGzlmP5Y1ICD/Gzt4vfd93n1+D63Ft/zu+qrrCqzEBOs&#10;emNbNt7anosPFRh/VyE27S7C55lV+CG/BV8crsKnByuxvawD28tP4LPcOryyLQdv7irAO/tK8PJ3&#10;GXj28z146tOdeO2HLLy8+RBe+fYw3t5ZYLtUvsGyV78/zHOZeHNnLjbszsOmw6X4+EAZ3jtQjEUP&#10;v4jQmD74y61RuCXU0a0h0ehmm8LoP3JiDHQZGNN/rvB3pDulXZJvlN9KLFB2rX5zeD5YAfgj+VsY&#10;4bX/KArW75/+U4e/aWH8rQulImOTHXl6GCCL8vVGtK8vouP62g6TvmRZjA1GXPJgJPQejMReQ5DY&#10;cygS+duflEwlDUOf3sMwqP9YjBw6ClMmjER66nisWZWCx9al4+W/zcc7byzFZ5tW4Puv78LuH+7F&#10;4T3rLHB+Yc4jKCt4EtVlT6G+4mk0Vj2LltrncazxZZxsfQNn2t/B+Y53cen0+7h89gNcOfcerp6X&#10;W+Qm/HJ5E369+hF+//lj/EH9/RdX16SPHP28CX//aRP++OlD/H6VEhijfr/yfqd+8+vye536VQqA&#10;Z4HnOs/fUOa0obaUl9519Y57/l0HkJkExTawjQ08R13agN9d/SqrMeq3S29S65l/w/SL5FqMmdWY&#10;qQuMXT37EuVai515jvnnmP6NYyco9pQDxvzWYscfd8HYYwFQzO9CeT0Uc8BYFxzzB+QXGBMUc9QV&#10;jL+tbg1aDIzdiYay1agtcsDY0axFKD28EMUH5iNv91zkbJuDjO9n48A3M7Drc4Gx8fhm4xjbjVJg&#10;7N1nh2DDk4Px6kOD8OI9g/HsHYPw+PIBeHDRQNy3oD/uTu+L1XN7Y8WcXlia0hOLZvRA+uREpI7l&#10;IntkAqYPjcc0AaihAlhykfRgxm2xmDGKC+xxPioOKeO8prSJcZg/OQHzJsVj3sR4pPM4bbyXdTyY&#10;PZ5SOlbidWPjkTKGi/hRcZhh1mOU3C6HC4p5MWVYnAPGeO8pQ5MwdViy4ypp0CyO+Xj2JRHTbktg&#10;X9ROIttLxBz2O21sAqWUzzGOzzHah6myahsWgUlDwjB5eDgmjwjHpOGhmDySx7eFYNqYMANis8eH&#10;InViGOZODce8GZFYkhqL5XN9WJ7mwTLml8xi2cxILJsRjWXTqanRWDIxCgtHh2Ph8DAsHhaJRQMi&#10;MK9XCNISgjA3PhhpsUFIjQjCnLBgpIYollgQ0sJcMMb8PKYLQ2QlFoqFwQ4UW0QtCQmnwrA0NByL&#10;w8KxgHXmBQWbRZkAkIl5QaC07rxXcIi5FSq2VgqPTYJTrGexvdj2jOAwC8QvuKXYXVOCwjCpuyCZ&#10;P6VYPpEaz7ysxCZ2C7GYX6qvmGUzujmxwQTaDLYFBTHtbtLOmbPYD/+mAv6NBcy1k30QEPOrC4oJ&#10;hskKLLTzOJX3EhSzY6ZplGDY7Fu7sx7Hk21Jem57donl6X6xDwbF2CeNt2BkqqsUjr0pPMSg2MzI&#10;cMyOjsQsamZ0BGbGRDoAzONAr5SYCKSaIjGHx1IaNZdKtzTKjq2OUk+UYzlGpSTEYnayBzMFxnrE&#10;YmaveMygpvfi50nqHe9YffXjHJdbJFPlp/fnfO+XbFZkU/omMk10YpL152eyr8R5zXOzXCg2q3cC&#10;ZrPdVGpuzwTMSebnMoGfPQExao43FmmeGPY3hv1VGm1QTDHA5Pa4nHIsvCKwypUA1x1Rju50dRfL&#10;pDujojt1lxQZjbuptdQart2ku7meu5truLURkQa91oSGYS1/g+9lmXQPy9ay7B7O7/tY594boNj9&#10;7MOD7NNDvO8D1EPs48NMH+b9H+F9Ho2KwaPK89pHqSdY9ykeP8V2nubxM7z+Weo5lr/I617i9S9T&#10;r1LrPR5sjPPh/cQE0ybqE+pT6oukRHydlPTfCMVqyifXVVeglmqoqzI4JilfV1N5UzkATcCs2ur5&#10;ZdfVOnk7X19jamqoC1Btp/ywywFWLuhoVL6rjtTVjure0IZdEyCV1f9ZTZJBOkeBbQYeNwoEyiLu&#10;unv45dyj8zncdp0+OVJedQSEuup2lTvSORcgNTn1/p2u74PK/Hn/sSO/dVaXVOYv76rXVb/OQNif&#10;618vp75zP39fusRzJj5DQwPr1FvZn+Qf/xt1k7rXj5PkjJXl/XX8527oz41lOnaew/98AmaCZ40c&#10;e0fNjU04dqwdrW3UsROormvCCy+/xT+CByGMfzCHeHpSvRDq7YMw/tEcGT8A0YmDEJUwkBqAiPhB&#10;iEwcgqikoYhOGg5Pj9vg6z0G8f3GImngRANkvYYJas0ySNbvthQMcN0u+8sybMxcg2EDxzIdnWr1&#10;eo+YgZ6KJTZ8KvqMkJXYNLYzEb6+owyIRScORHRCX0TF90KEJwmhUYqf4mOqnSE9XDgIijkwzG/d&#10;1QXD/BIE84MxPxRzjw2GOUAsMkap19rxwzULtM8vOT8Yc+QuZBRTzKAYFytc+Mh9MsqTgJff/pAL&#10;+QZk1bWi9NRFNF74FQ3nfkHNySs4dvkfOP3b/4OOn/4TTee5kOSiXbHEGk7/hqNc/Ak41HBhL4si&#10;WRYJaiiemKBXSfMl5CvuExfJgmKSgIYgWSEXzXJv/DHjKO+txT0Xv7zmQEkrtmfXWAD97MoTJlmI&#10;yZ1SO1Fu3l+GH7mQ3F/ahsNcgO7h4n5LRgX2lwiMcVHNtgRLMmQlJeBS3GRWY4pFpZhScrPbllXJ&#10;Psml8zzrtmJ3Xg2vl0tcC69ju1y4GxziYlcLbbnDCfoonldJwykcqWo3IKaYYgJMRXzGQi56K7go&#10;luVXVlmruUzKciyrtAU5XPwryL5cH4vrT6G08TTKDFCp3RNmrSXQsie/ln2pNigmd0NZp2UcbcK2&#10;3HLkcYGuwO8VBuXOM73IBf1FZLO/snCqO6V3IIseZydDAaeqE9oV9Aq0cYDc0uQaKLAla7YqLezl&#10;ysb+lnBs5HYpC79Mjofiw1Wf/Jnv5BzkdqrYaoqTJqAkC7G92gWy/rS1J2s5bc6gzQSyK1pxsLSB&#10;71G7eCoe3WWzEJOlUr65Zl5EGfsn19oduVUGKktbL5uLreLOKdbcYb47xQwTvMxnv/Io7T65VWNT&#10;0MD3eJ5tXLG5ot1JBUJlSSSAJkCmdym3Vz2joKR22JSrq/pezTHS5hAK9l/L59NunNppU26USnPY&#10;Lz2PLOpkZegAxHMGTgRQd/HdCHgpvlsplVPdjr1FCl5/wt7Z4TJtHFHOudRgbptH6k9afcExzSVZ&#10;XGUxf6iKz9bEY86Hqo6rKJD7JcdOEEfukHKTPFJ3HAfL6g2KmZtmi+K8tfN9NLD/51HZoThvZ5FT&#10;1YotBwuwK+co57rmTwXHsRL7i+sgt061qcD12XUdZjUmuCOLKVnaySIwg+9OlmIKFH+Q/crROGiO&#10;ct4IPClul+J6CbCZWybHyqDYsQuOhRW/CwSb9vKdZdScxBF+Ho7w3WRz/Hfxc5fJuZfPdopYJ4dl&#10;P+RW83vmlLla5gqucnwVUyyXY1XqgqxsftYy+Q4r+I60G2QF35t2klRfZD0mYCZwJjdQxfiyYPys&#10;K/dfqe7i31F79lcDbbpGLpP15/9hro+K75bHcZHlWT3L9d2lWGm6n9qpPfe7tSUApk0HZClWYWDs&#10;io3dQc5PuXxW8vrijp+Qz3o7+d4zOZeLO9gHfvdlcs7+UNiIPZXHsbfqOPbxM7eDc+kbPvt3eXX4&#10;ntqcU4Mv+T30yaGjeOOHTANjH+wvxfrvM7B+82F8sLvILSvDhweO4jN+J/5w9Dg2F7Xgo8xKvPJj&#10;Fl7flms7Sr7yXQb+Jij28Q5s2JGPd/cW49UtmVi/NRcfHSzHpxmVeIt1n/tyL17fmoWPM8vx8eEy&#10;fLq/BK//cBjTVjyA7uHJ+Et3xzrsFkpukw4Y42+FxN8LWXs5UMzRTaFY2H8BxShBsKDwWJZLCsbP&#10;3yv9p452pNRvZYSspZO6FNuDv1G9EO3rgxj+xnv4u+5LGmhAzNEgxPcYhMQeg5GUPARJSVTiYPTr&#10;MwQjh47FtAnjsTh9Mu5ZnYqnH16C155bgQ82rMSXH92FH79di307HkTOwYfNKqyi5EnUlD+DxuoX&#10;zD3yeNPrONGyHqfaNuBcxzu4eOoDXDr9Ia6c3YSfL3yMXy59jF8vf4TfrnyM33/6FH/8/Cn+fu1T&#10;/OOXz/DPXz9j+omjax+bDI79LDD2Ef74SdqE369KH+KPAAmU3ahOqzK//GU30Z+v9wO396h3XSkf&#10;AMauOpZivwXo90uOBMgcOWDMD8UMjMliLACMaVdKv6XYz+deNv109kVcPSsXSj8Ue6bLWuyEYy12&#10;oeNxk8CY35XyXPvDOCsde6hTZ1zrsRvlQLEHYAH4m5xA/E7+PhxvuMcsx1qr70ZzxZ1oLFuN+pJV&#10;qM5fjorcJSjLXISiA/ORvzsdOdvTkLElBXu/mmZg7MdNk7D57XH48s2x+PTVUXj/ueF464mhePWB&#10;IXhuzSA8dfsAPLJsCB5cPAj3zO+PO+f2w8rUPlg6qycWz0jCginJmD8xGXPHJiP1tiTMHpmI2bcl&#10;mGtkqoDWOAWf92LuRB/SJ8Vh/pR404JpCVgyMxlLZiRi8fRELJzK8sk+zJ3gwTym6ZN8SJsgxbmK&#10;xxxBtTGyJJPiqQRMG+7D1GE+pnGYrjhhQ2URpnIF7lcAf5aPiMeMkbIGS6aSzCpszvhEpLPf8yYl&#10;I31CIu+bwHuojs8BebdFYcrwMEwbGYHpoyMtoP7U28IwfUwoZo0PQ+qkCMyZFIb0qeFYNDsaS1Jj&#10;sHROLFake7Ay3YtVcz1ULFalxWJlCstnxmDZtCgsnxKNpROisJRtLhsZhSWDI7CwXyjm9QhGekJ3&#10;zPV2R3p0MOYKjIV2R2oIy8KCkB5KhQRhfkgwFoWGYHFoKBYH+xWGpSHhll8SGkaxT4JmlFmNufmF&#10;PLeAx4pHJhDkd610AvZLoU7geWo26830gy3mHbDlBLafLCDWLQTaFVKgTHBsEiVrsqk8Py04HDN5&#10;zSzmZQnWGTjfFMS2HAmKaQdNx1LMFc87lms85x7P7CZox36ZHKswsxCzVGDMtQ7TcaeFmJMKjM12&#10;wdgctpXG1KzG2LYgoZTWvTvPdefzO9Z5gpGpzJsC4Nis8FDMjggzzZIiw5ESrZ0Zww1yzYmOQCrz&#10;c0wRSOPxXJ6X0ql5lnfKU6N1DSUrMo/rVunGGlOcsZnJHszqyXlOzaRm9KJ6x2O6oJggV/8emDWg&#10;B2b0T8b0vkks6wJkMwfynDQgGbP6JzniNbN47Uy2ofZm9fAhhUrrGY+5yXGYk8h8Aj+nVHocP4M+&#10;DxZ4Yy04vgLjL4lRLLBorIqKxu1SZCRWRynAvR94OSDsbr8io7CGWksp75cfggl+yeXxHgEvwTBX&#10;gl2CX2s5f+4VAAsLx/1M17H8fleWVzm1LtzRg8w/JPHcQxEReIT9e4zpYzx+XBCM93yS9386KgbP&#10;RsfgOVdP85rnWf4S8w4Ei8HrMbF4g1pPvRUbi3e8PrwfF4ePZBlGfZaQgC8SE/AV9Q3z3yYm/vdB&#10;sZqa8skCYpKAlz+t/59AsVqmJvfawDbqaqt4fTUa6mtMjfUCWwFqcOSHFwYwXNjhP/bXMbnX+YFI&#10;IET5s9TWn+W0yb5cB8AcKObcw+lrg/W7uvPe/v44cu5xY7/8fQuUAaIb+6rjABnE8QOffyP/vf0Q&#10;rElwyoVUgfUEfJr9Cij362b39gOxf3eNFPj8nc/dKZ2XBMMaLFVZY70r/3mNz83knrdrXPnLOqU+&#10;+HVDuQPJ/G054+HMN71nlqmOq85rmhoowTC/mtDS0obGxlY0tx7HgcPZuOPuB+FL6GcBec0ay9cL&#10;IfzDOSSmB8L4x3NkXF9TWKzO9UV4XD9ExPU3YBaVMNisyDw9hyNOLpd9xyBp4ASLRdZ72DT0GzkT&#10;/UfNdoLoU71HzLLUgWEz0dONHabg+kplHSYlDRwHb++RiEka7MQTi2cfzFIswYBYJxSTuCgQFLsR&#10;hglwXa94KoGS+6QfijkwTK6VYZG6VkBMcM0FYp1QTBZpcn0JNwXxi0//s9+deT8Yk0vMX/iDHcZ7&#10;P/jsi9hXXM5F6zFUnr+Klou/ofH8L2g4ew3Hf/oPnPz1/8axK/9CFRfF2tFQMawEfGo7uGA8dtl2&#10;9NPOkwp+rvhhcpmsaP8JpS2XzSpLVmMCZLJWEjiTO6N/N0hBK1ug151Bfv1Zc4/84bCsbU4ir+4c&#10;ChovYMeROvwg8FXcil35jdhf0ooDpW04WKYg+Y0GxeRGqeu1o6SszrQLoSCJLMYEypTKMk0WRXsK&#10;6izWlgLaC4ptyyqDdikU/JHFmOBYfv0pc3+T5EapAPuVx+QeyfKKNrPKEjCRBVFJ43mzKJLVV54s&#10;qwTcuDBWmVwoBcqqj1+xGGI5vJ9ibSnQvgCZoNi+glqOQwOyKxVovwnaAbKQkvXYPvZnW3YZiho5&#10;rq3nrQ9HqtjX6naDYrJsskD7sibi4l6x0BywdRrVfijGdgT2nHd12XaePFzSxD6eNWCk3RdzZLHG&#10;/grmyRpMsLOUqe2oyXqOtdkF201zf2G9WZ0pcH+hQKN2FCxt4vlzvPasQTFZi8m9UEBHVjyK66Ug&#10;9rJ4ymEb2vFTFmnaNdIAF+fB5gPF5hqZW3sauZwPhzlvdmsDBR4fkFWYrMmYP8T3KOswvfN9xc28&#10;zxkDnnrfu/jeNX4Clvmy6mE/a0/9YpZvCtav/FHlOVbapEBATBsXCIrJ6lHvU9aDOXxnul4WcmY1&#10;xneueZFdw/ctd0s+l3b03JVXxb60s03N/3bszq/GziOVZv3lD2gveKNrZXkomFPAMRCkOsz3rTra&#10;fVIWiQKasjwTUCxqPs1528pUrsTHDIgWNmiH0ga+qxYU1h7nO+L8La3H5j3Z2JldiqzyJtPOI+XY&#10;nlPG5z1jUK3y1E84wuv3FNcb6BLwEeCRhdZulimovoLFGzCiFGhfLoQCQYqzJUCWxfupjTKOWaHe&#10;s1K2lSdrM84rgS5Br0N8Lxl8R4Jie/guD/Nzl8OxllWVXCd3FDXarox5zMu6SrG5FM9MbWvnSYE3&#10;uZgqzpksthTQXxZcsuSyoPrsjySLMdsJlM9RcepnZ0MDvpecptMoP/sL6s79Zu6TsiZzYoj9gpqz&#10;f9jz+C3PJIE9tZfXcMZcK7WjpiCgAvlrPFS/hM9axM/d0ZM/I4P3zOPnQDHEFDOtmKlipmXy+uIT&#10;11DAz9PhhnP4OrsKeziHDnF89nA+fZ1bhc1HavAjP3ebc2vwTU41vi9owLu78vH694fx4f4SvMP8&#10;G98ewnvb8/DBvmK8+N0hvLw1Ex8rCH9hE94/WIqNuwvwcWYl3tlbhDe3H8GL3xzAy5sP4s2tOXj9&#10;u0y8zOtf2ZaNV7ZSWzItwP7Hhyrw/t5ivPZ9Bt7anmNAbBM/a18eLMOHvOeslQ/y9yABfwmOwS0h&#10;UnSnpVggFDMw9j+BYmaFHCD/TpTB+k2SAqCYUrlThmiHZblURio2Jn/novibJyl0QIysxnoiytMb&#10;0d4+iOXvuSe+P7yCY4kD+bfAAMQxTUwehJ49h6B3ryHo23sohg4aikljx2FeygTcvWIqnlg3F689&#10;uxTvvbECX2xahS1f3Y09W+9F5t6HLWaY7SRZ8SSaap5BW+OLONHyJk4fextnj7+D8yfew6VTH+Lq&#10;2Y9x9fyH+PnCJheIfYzfrn5iQOzvP3+Of1wTCPvcgNi/qH/+8qnpH9cExhz9XRZkfhkYc2TWY1f/&#10;nQTK/nf1Af4wvU+9x7ZcuZDMbzn269W38euVACDm6g8d+63GLv8ZivnBmD/wvlmMuZZiP517yQVi&#10;kqzFHDB2+fSzBsYunqIsvpig2BMOGLsOijlg7EY45liMXQ/HDIq51mJ+IOZXR9O9FmesreZutFTd&#10;hZaKO9F8dDUaSlaipmAZKo8sRlnGArMYy9+Tjpwdc3Do+5k48K0sxqZgywcTsPkdgbHR+OjlEXj3&#10;b8Pw1uND8coDg/HCPYPw5OohFlvs/sX9cfe8frg9tS+Wz+qJpTOSsGRqEhZPScbCCcmYPzYJ6WOo&#10;cYmYNz4B8yfFYcFkHxZM9WHR9HgsmZmIZbOTsCwlCculVB3HY9ksaibPT/dh8TQPxfrU/Ck+zJvk&#10;w9yJXKhb6jPAljJGrpU+c69MGZ2AGbIcGxHHVG6cPgvQLysyC9xPzRypmGXxvDbJrMFSxzkAbP6U&#10;JCyY1gPzJguQxbP9eJb7kDI2lorGjNvCMXN0BFLGR2Hm2AjMGBuG6WODMXtCCNKmhCN9WjgWyRps&#10;TjSWzokyrZgbjdXzPbhzoRd3zI/BHfNiccdcD1bPicXts2OxamYMVkxjvYlRWD6G1wyPwOLBoVjc&#10;LxTze3TH/ITuWOALxrzo7kiPDMK8iCCkhzEf2h3zQmQpFoTFoSFYEsZrQhwotuQGKCZrMYNjIXKn&#10;DMUilptYJjimGGQCY51imQL4S4q9lUal8loFrLcdHJkX2LJdK4PDoZ0ep3QLsXQ6/8aeRvl3lNTx&#10;DEqB751A+YpXxpTnzAJNkMsswuSqyLZvBsUEwXiNAJ1cPXXctWvk9TIoJgjG1DYTcGFYmo55XucE&#10;xRRTTW6UgmIWdJ/SRgSCgqndu5u0kYHgoLMr5fVQLDWMiuCYhEu8jxTpwK9UpmmCYJLy1Fzm06Mp&#10;pvOo+ZGuWDbPYBnrxFCxzHuiHLdKr2KN+eOMeTAr2WfwyuBYL6p3vIGtWbL66lSyaXb/HlRPpAzs&#10;idSBPZAyIInHiUyTkdKf+b68TteqjQAoNrdnPNKT4zA3iZ+1RMmLBfFUnBeLfB4s8cRagPwV1KqY&#10;6C5LsMhIB4JFR2ONxLwfgt3j6l4pgvkA6fg+KTySigiQjqmwcNzLeSHdz3m3jrqf8/ABzt0HeO4B&#10;zu0HrDwUD3G+PhwWZnqE5x5l+ijLpMeZf4J1pae5Nnya6bNs/4WoGLwUHYtXmL4cGY2XWPY682/G&#10;ePAmy9+KjsEG6m3m34mJxfuxHmzy+vCJLw6fxsXhc+qr+Hh8kxCPzUy/lxISPneR1v/5Pz8UqwmQ&#10;YJegluBWoOoD1FleU8X6rv4NFGuor72pDFx0ygEX10MXqrOuoIbgjWDTTYBTgPwgJFCBbXb1y4En&#10;15W5/Q6s31XH7Yvbd3/fOvvnysm7gChA1uebqBNm3UQ3q++XPduf6v/X10j+vnRd8+c6ft04BpL/&#10;mZ2xYJ16Pmt9g+UbbpDd6yYKHJdOufUD1XmN9SWg3D8P/Ofd8sD3as/glvvV3CiLtkaec6BYS1ML&#10;x6ANTVRlVQPe3PgBxo6fiWgF5I3rZQF5Qz3JCI5JRAj/gA6LTUa4R3G8khEak8RzzHt7Itynun0Q&#10;Gd8PMfwDOjZxEDw9hsDbYxjieo9EQv8xSOw/FsmDxqPHkEkB4GsakodMRa/h0x0LseHT0MPOTbF6&#10;shDrMXgCkgaMhY/teJIGs/0BiIrrgwgv+xAtKzGvuU/KZSTED664SAi0DAuEYVGx8a4SqEQqyazD&#10;DIoxNSCmRQQXE+YeyYWGIweOGSDjl5kWLZ1QzAVi3fiHgR+KKd7LX/jDraD/i1avxd6CMi7AO9Bw&#10;8Re0XvwVTed/oX41l8mOa/8Xmi/8HZVctCrIfiUXwQI+jWd+d2KI1QocnDDwVdQktzvHEkzWYofL&#10;2iD3x8rjPxsoEwBTvCjBMIEwi91Ud9pcK+U+ebC0jfkmZFefQm7tWWRWnsT3hyuw+UAZDpYJhpzm&#10;Yvg09miXSi4s9xU28roWZMmqjAvy7OoTPNY5uZGdMEime+p+FrSd95LllECXLHuyKgXJqu1Y1lWK&#10;RSWAJNdBgQzt2FfYeNpxTRSwYF6B8AWNzI2Qi/7S5ovmAnmIC15BlHIu9mWRlVnWalZgAk0CaCVN&#10;Zwy+5Ncet7hgZXKJq+nA9qwyC6x/tO08x0PWcW0GyuTOJ3c97TQpt0ntkCgrsayjzThc0mhQrOr4&#10;FQNdqquNAGTBJkAm8KNnkLWX+i+wojIBNEGxfXnVBsMaTv+KIvY5Q5CMC/tavqejHDP1Xc8kCyvB&#10;JD2PP2i/dtaUlZ2eX8+bwXHSvZ3A/xcNjB0scSDf0WMXLa6X3AcVLyqXbcidUG6QkizEFCh/f0kz&#10;fsyq4JgfQy7fUZbcKPluv8+swOHKDnPNK+C8OlR+3GLP7Rds5RxR/DlZl+l6wTZZ+AkIanfUIvZP&#10;sdYEwuw5DJBds3HIq+E74HyuPXEVeey7bWLA8kw+i96j4+YrF982A22KNSfXQ7mmKkC+xlM7bwpA&#10;yq0xv06WjNWcP1WcmzWce+0oPea4/im4/UG+M7nmlnGMzK2x7gR2FPMdN55ClaAOyxUHa39Zo4Ew&#10;2/31GOdDw0l+HmqQVdHC/stKsRUHCquxM6MIWaXaZKIOO7NKsDevHDuYHiqpxYGiGnOjLOF7yKk+&#10;xn7LbfKcuUIKEimwvSyqFENuF+e3AFQ+y0s4lxRTTFAsV3OVxw4Uu4wDvL9cP+U+qbhd5Ry3QxVt&#10;2K/Pir4P2q+ggOk+WW/yM5/deA4ZnBtZfBd7eV+BMMUXO8T3nyULNX4mDwo88r4F7FtRm9whz9nY&#10;KC/rNUEpxe6qPveb9UWgTiDOAv6fkCUj+8zztuMkzwuMCV5pYwP1se7872bJpt0xZXWoOGJmCaZr&#10;2Y42d9DGAXKvVGwxtal3pTZVJlgmN0r1RRZ01WyvkM+Yz3eVy35n1PP7gNfnsX6urO/aLiOTfcvg&#10;vbZyPu7m954C7e+uOo4vso7iu8I67OIYfpFZjh+KmvAdv4/e3ZGH93cV4K0fc7BxWy4+3F2ETXuK&#10;8eaOXLz042G8ubcAH+VU4bMjtdi4Ox9vbM3GZ5mV+DKnFu/tKcQzn+7Ai1/vx/t7i/D+jgI899U+&#10;PPn1Hjzz/UE8y/Lnv9qP13/IwqaDR/HxoXJs3HEEr313EO/uysVmfq9+l1GFuaseQffgOPw1JBa3&#10;hkox/N2QFE+sC4g5cuKJSTeDYrKENgjmSr95IfxNCuFvlclcJz0ICndSwbAQ5qXQCMUZU7xMKcFR&#10;FH//onsYGIv29EaM17UYi+sPb3x/B4pR8Qn9kZzUH717DUC/voMwevhQpEwdh1WLJ+LRe6fh5Sfm&#10;451XluLTd1bg+y9WYef3d+PwrnuRf+gRHM1/HLXlihn2LI41voATra/h7PENuHDyXVw68z6unPsQ&#10;P53/CL9c+gSyCuu0DBMMuyYY9jn+KQmImRwg9i+m/xIYu+bIwNjPjrrAWKAEx/6sP676dTNg9j/R&#10;FVmffeDqfcqBYn+3/Pv4/eq7+O3qO9TbfC5Hv7v647IjPyATFPv98pv49dJ603WulK7FWJfVmILu&#10;O+6TiivmuFE+j8sWW+xZF4w5QfcvnngKFzueMAmK+V0obwRjBseOBcCxTkAW4EpJnWy5P0D34USz&#10;41J5rPZutNXchdaqO9FScQcay1ahrng5qguXoiJ3EcoyF6L4oMDYXORsT0HGD7Ow7+tp2P7JJGz5&#10;YDw2vzMWX28Yg09fH4X3nhuG9Y8NtuD7z907GE/dPRCPrOyP+xf3c9woU3th1eweWD49CcunJmPp&#10;5GQsmZiExdLkRCyekoCl0wW74rBsFjU7HstTErAilZqTgFVpiViRpuN40yopJQ4rZ3mxfIYXywyQ&#10;Cah5kT7Zg3lTPJamTfCYi6XAWMoYH2bdpoD8XnOrdHazDIBh0ggneL8s19LGJ7pKwNxJCZg/NQkL&#10;piczTTDoZproNWu1OeOikDI2HKnjI5E6IRIp4yOQMiEcs8YHI3VSiAGxBTPCsTQ1CivSY7B8bhSW&#10;p0VixdxI3D4vCncsiO7UnfNicdc8D+4SHEuNwe2zorBqWhRWCoyNjsDyEWFYNjgMS/oFY1HPICxM&#10;DMZ8b3cDY/MibkV66K2YF9odC0KDsTBUVmLBWCIwFiK3yVAsDeH1/PtXEExWYgJkjngcLHAWgkWU&#10;ATJKwfn9Afrnhzia58qJQSY4FIY5lFwZ/TtVCpDNCg63wPe2+6NBMoEzB57NZLkDw5R33TAFuQSu&#10;KH8MM1mASYJiZpXmHguQCYIJYhkUoyzoPsv+BMN0PSUYZpZhrGO7bAqGMT+XfTC4p2s7zzHltc4O&#10;lKFWZ44A2A1QTGW2uYFrOWYKY3vhHJNwXuPKAFhUAASLjMDcCOapeQJgATBsQYQrlkkGx2IcmVul&#10;J9osxmZ7Ke1QmRDrxPvq4UNqzzik9k5Aap8EpPSl+idjltwgqdn9knjcA3MG9ETagF5IG9iT+WSk&#10;9ld5IlLdvKDY7D7xmN2b6hWH2WrXD8V6xBkYm5/oNS2Mp+I8WOzzYKmXc9sjKBaN22PkHhmJu/yK&#10;jIR2fRQIWxsV7YKwSNwb4Uhujp0Kj8T9rtYp5ZrNsfRyLL86xfl7H9+VJCD2gFK+rweoB0PD8KBb&#10;Jj3C+fNYWJgDwNjWkzz/BMukp5h/hm1Jz/FezzN9gevCV7h2fC0qBm8wfT0iCm/yN32jATAP3mX6&#10;bnQM3qc+ZP4jln0a68EXXh++9MXhm7g4fBsfjx8SE7E1IRHbEhKwLT4BWxISRrpI6//8X01NzeSa&#10;2iqYahzV1lajrq4G1TWVnce1dY5U7kj5rnKr49bT+fp6R3WS1a91VF/LckcOVHHBigstGhoppSbW&#10;oVTXuc4pV+rPNzbWXy+V+S3CrhPb6mybbbntdvbF7uU/T6nudX2p63yOejvW/Rosb9cH9EF5nQ+8&#10;VmpkezfTjfU6xXPWT1cqs/4GHKuO7tnU3ICmpgY0NrEPkvXFf4+uvkmB1zm6eT3pz+PAe7vv1Rk7&#10;9an+OtXVaaz85XqGP8vpw83Hycrs3jf2JUCs57w3p99Ka/V+3DL/89lY+cusrsapianAWBNam9vQ&#10;QjW3tGPbjr1YsGgFevQawj+OeyA8NgnhniQExcQjOEYWWXEIY6pdHruHey24fTf+kd2daXAUz0cn&#10;mfVYpK+3WZJF8w9pc3VMHISY5CFmPebtNRy+PrchYcBYahzi+o9D4qDJ6DF0iilx0ETEs1xK6D8W&#10;iayXPIj5fqOca3sMgbaSV7wzc52MjqN87IvXXEW6h3HREO4ArEAo5leX5ZgDwSIVX0Xuk4JilNwm&#10;ZSEmIGY7VrpQLJRfXH6F84tK7pICYP4YYo6FmKBYmAvGHCh2a/cw/LVbKMZPS8H+IyWoPXEe9Weu&#10;oPWigNg1tFz83aDYsav/ifqzv6KBElQREFKwdsXTqmr/CXk1ggPHUd7OBeixn5FTddIAlNwmy+Qe&#10;J/DFvOCYAJUsxOTaKHCmY8UU25GrhbziiymulKyBOrCnsBk78hqw40g9tufW4eDR48ipcUDZDi4K&#10;txw6isOlCt4v18izrN9gcO3QUVmSNVv8H4ExPxQ7wIWowIhibeVUKWh/Le8na7J29qnVXOSUKkC9&#10;INChsmbsLao3sCQopiD3JY2nUNF+iW1yQc9Fsdo7UiOLIsfKyILec4Esy6uDxY2uO955sy4r4PXV&#10;HZd5fMZ2ZzxUVGfAa3depUGPEpbLIkz5HzNKLb6YdvIs4nXZ5S04VNyAshYnfpdcFgW/JEExHedU&#10;tlng/1ou5gXMDhmEOm6WSBaTqq6DbTaYpVku68pls0TWZVz0F1Z3oEzWMnyvZXwvsnBTLC25YCoW&#10;1f6iBo7Z8U73Qz2n4mjJ5VLjU6SxaDiFIwJhrec4H5r53k/y/V8wN0EBjH1sQzG/Kjt+MhdIzQvt&#10;KqrNFBRQX3BMkExWY3uKW7C7qBnbjtQhg/MpQ9Cz9oy5zW7JrLRUUExlCrKvWHIF7K8s2wTvFOxe&#10;wfwV507WcwreLjDm7MIpq8VzZnVXLvDC8RVsVFwxbXig969g+4KfmhP7Oe6y5NI4yCVyR77cdxss&#10;Npqs0mR1tq+wBl/sysIPGcXsVxsKm09BQfOP8JzAmNwntRGCnl9wrIBjtLeyBdlNvJ73Vp+KWKZA&#10;+Qqqr50uj9Qq7ppgG+/H9nMqOR/qO5B1tAHfbDuELXtzkCUIVlCJXdkl+GL7QezMKeUz1OMgy/NZ&#10;92CpPlPtZjEmKze5FMpdUYH1s/gschFUcHlZi2UzLTx+yayt8tmnHD7zkaYzFtA+p/Ekj0+iSFZs&#10;HE/Bqwy2e5BjVci+C3gJih2o6sCu0hbkynJUloXUjpJGbOe7V17WYaq3h5+zbbI4ZL7q7G8GoOQ2&#10;aZZy7INgmUCUdsKUhZbVOe0EuNdOqYJY1Seu8bN41eCn3mvDud9RxbrqnyBgHY+rT/9i1l+5HHvF&#10;PtOxAu/LBVObfAimyZKsSlZinNuKt1bEuWquoWxLUDCT/ZJraYXi0J26hiKVcWz2cByLOq6atVgB&#10;2znA9nbyc5PVchEHObd38ztuM7/TdpQfw3bW/YGfvR9K6vEV5+pWjtE3OTX4RNZagmBbsvDRvhJ8&#10;sq8Ur20+iNd+zMLbh0rwfkYZ1u/IwcZd+Xh/TyHe31mAzw+V4/OMCnywtwjPf7HbLM0EyDZsycZT&#10;n+/Gw1/swNPfH8SLP2Tgle8OmzXZe3uL8UV2Nd7dmY/1qr8rF1syKvHl7kJMnrMat3Tz4K+hsbgl&#10;RIpx3Sf1O8HfELMQ03+0KHh+hP2G6LfkZlDsRvfJTmsxsxQTGPO4/0lERXhts5hQ+08e5X1MfQgL&#10;l/hbJ0Uk8DcuCRExgmJ9DIrFegXF+hkUi08YhPj4AVRfJCf1Rf8+AzFs0DDMmDwGS+dNxbq7puPF&#10;x2fj7ReWYNObS/D1puXYvnkV9m9bg9x961CS/RiqS55Bc/XzaG98CScFxNo34MKpjbh89h38dOF9&#10;/HJpE369Iosuxz3Skd8q7Ev8i/oP6Zcv8C+W+WHYfzAv/Yt1pX/+/Cn+IRkgc+WW6ZyjLnD2J/3k&#10;6HqQ1qV/3Fh2VdqEf1z90NUH1PuulBcoEyR7F79ffYd625GAmKu/d+Y3Un5rMQeI+dUJxqjOmGLn&#10;X3FcJ2UtZhZjL+HK6RdcKOaXgu7LWuwpXDzxJPWEI3/g/eMCYw4Ec6CYA8gcq7EuQBYIxSzftg6n&#10;Wh0gdrL5Xpxw1dG4Fsfr16C99m4cq77bwFjT0VWoL12BmsKlqDyyxOKMlRxagMJ9LhjbMgsHv51l&#10;u1Ju/WiiwbFv3hmHT1+7De8/pzhjI/Dqo4Px4gMD8fSaAXj09gF4YEl/3LewH9bO64c7U3ri9hk9&#10;cPu0nlglTadm9jBgtjo1CavTEnFHeiLunJ9sumMej+cl4K6FPF6UhDvmJ9jxnelUWhzuSPXi9lle&#10;Xu/DillxWDpTAeu5SJ/uwYJpcq10wJgsxuROOXNkLGbd5sEsgTHtWDkiDrNG+DBruBezeZwy0oc5&#10;o+OQNoYL/wmyCEs0y7D505KwYEYyFs4UGItHuqAbNX+yF/MnCYqF8z6RSJ8cjTkTw5E6Qa6SUZg3&#10;PQLzZ0Sahdji2eEGwlbNi8aq+VFMBcQisXp+JO5cGMXni8Zd1N0LY7FmQSzuTo/FnXNj+JxMU2Jx&#10;x/QYrJ4YhdXjorByWDhWDgnHsr4hWJzcHYvig7DI0x3zI29FetgtmB/WDQvDFE8sGItDgrAkNBhL&#10;g0NMy4JDsZx/Cy+jZCVmkCzY0dKQ0M56S0MFzQTG3JhkTBcEB1vA+XnBQZgfFGSxxywQPduYy+9B&#10;s77qHoJUpWxvdhAl98ggAbIwpLBOKo9TgyT3vM6xDbMKo8zVkWV+CUzJckttmrsmj/2WYSrTeQu2&#10;L7dIpg4IcyCYydqkZAHG85JiiEmydBPskvukZGDMbW+O3ZsSOOsmCcDdyvNBFlPMYBjldysVJJsr&#10;6zkpjO8/vEvzIh3wlRYeivSI8E4ANk95F4At5PFCpVJ4OBZRCyM47tSCyDBew3ZM4eZemRYbhTkW&#10;Y8x1pbQg/DGYneRBSk8fUnr5DGil9ElESt8kpJqUT0Ravx5UMpVkmts/GXMH8Lh/Eub0S0Rqn/hO&#10;zemTgDlsaw7bTO8Zh3k9qGQfFiTwM0YtiovFIl8slngpXwyWsj/LvJyjHs7vmAisjg7HmqhI3M3n&#10;uYvjohhgtutjpCzArndzXMc5KQj2gMS12oOuHmD5A7z2QZPr9kg9wHkpACY9xHf3oPJ8rw/y/T3C&#10;uf0I5+XDLJce5/t5ku/mKbbxDNswcY7/jXqefXuR95Ql2CsRUXgt3NEb/A1fz9/qtyKjsYF6m8fv&#10;8vh9rjU/iI7Fx1xffhbjxefUlx4fvvHG4TtfPL6PS6Di8WN8ArYnJmFnYiJ2JSRgF4/3/XdDMVl5&#10;1RgAK0etYoq5wKumWi6SXZZgBsJq3fJqlVWjvraG9WusvFaWY6zjt9QRjDBAZuKxxDK/uiyN6ixv&#10;x34A4y+zvHOtlQlsdOp6aGKy8huBmNMfg25MrT1BnYC+dd5fdeoDrNzsGve+gX1yj1VfVmFmFeU/&#10;Zj8aGtiGSW041zh9u0GCNwHH5orofw47pz45/ZKc+zvyl2kcGup5TX0Dr5XcNv6dAq67Tjepa8/q&#10;jo3/2Z1xqOe41blSnqp1U5Y1SFbPgVf+d6/rO9+92v6fqKuvbn/9fbM+u+V2zPq6j9u2ta/7a6x0&#10;rPN2faMLxZrQ3NRsQKyt7QSqqhvx3IvrMXjYWCT0GGQBeMOiEw2MhQiIuRZZQZEeC97bLdyD7vwj&#10;29lJi+JxNx53j/QhOCoeoXLJ8PVGuKeXKTq+H2J7DEAM5ek5BHF9Rpp7pbfnSANfsgRL6s979xvD&#10;cwrcP8ryibIw63sbEnoPt92wPElsww/F2DftrhUW6QTad9xEuCiIcNwbbwRif5bAmJOXBVmX66TH&#10;FhLhlHadDOciQ5DNYpXZwkT/Q6/YLVqQRHJhImuxMHSnBMlu5ZelWYsJjAVHmLVYn8Ej8d3ug2g5&#10;9xPqTjtQrOX8NRy7/Ie5T7Zd+RcXnL+i7sw1g0OCMPVcRJY1noPiTx1tc+JCCYqVHfsJR2pOGdAp&#10;5vk67fzWdN5cJrX7o+JIlXDRqLJsQRCWy1VNgb9l/aMA3FlaUOY1YGtmJbbn1OJQ2TFkVZ/EPp7f&#10;ml+Hvay7q7CBC37WrzyBvJozyHYD7ctyTBBM1kiKG7brSDWv1w6VJ5DPfmmnx/yq4zjCxW+23MRk&#10;jVXVhkNF9TjIRbqsoGRppJ3wZHWUxfM6rpAFS/1JHG3mArz9InJq5QJ21uDBnvJmZNadQAUXx7o+&#10;XxZqvI+C1MvaqrBWu2M696oUfOHC/0BBDbbsy0cGF8oFNarH62qOmxWYYpYdLm5CtuIXCbixrSz2&#10;ZXduNRS7TJZ6ctfL5z33F7PPbE+wTJZo1TxXzmeXxVhORZtBr1ou7mXFpX4cyK9Fcd0pVPC8oJfi&#10;mgmOCaIpzpl/N8wS9tvvSql7KtaaLLEU1FzWTopHdVhWQrx3OcdGrp0K+L43vxpyCRUMk+tmLtuT&#10;5F6r+FpO8H/13bES3MV3trdAcch4H86JjIrj2HywBDvz65FZLTe6E8iqPY0f+ezbOScyq07xmbWb&#10;6HFo4wVZFgqiKTC/3DwV60wusQKUcu/UXFVZDceggnlZ3ilVeVGDE7ut8rhi4DmgVJZ9cgnNYT+O&#10;sA2Nv38zBrnYyiVUcdNkYSgXSsG1wsZTZhn3zZ4j2HKo0Cz6FO/rSA3nVv2pzthucuHcU6A5Woej&#10;7ZcM1in2mFx05Z4py74izi8BMlnV7citNEs0uabKbTKDOlRUi9yKFmw5mIdv9+Zge0Yh9uSUYk92&#10;Cb7dnWlwbH9BFT9/dcirO87PVb1ZrSnwv1xMtePk/lLB5hoDdsUCWiw7KFDG+8hqS2WyzNLuioJS&#10;JSeuoPjEZZSevIrc5tPYXSbAdcYsubRrZB77vL+iFdlsL0vzgmMmKKY0v/WSWYnt4Tw7ovfeys8R&#10;5+ghjql2pFScNYEqWWwd4XvSxgC6vyy+Ctj2QY65Av/XnP8DNXKJ5Fjm8B0qoH7NqV9MGkOBV7lU&#10;ygVTn8Ni3kfH1ja/q4p4XML7FrEPRzkvBMYcuMd7GUQ7by6TsqQTKKvkfNF3SA3rFbJtAcRitl3U&#10;IZdJzuvmc9in7xDO2fz2q8jnNftrTmAbv+Ny+P12pPUy9nLef8q5vI3fV7nHrmArz32eUYZvjtTg&#10;27w6g2KCWxt+zMHb247gq8wavLMtD89/vgdv7yrAJxmVeHtHPl74Yo9ZkX12qBxfZ1Xhwz0FeHPL&#10;YWzaV4yN23Px2veH8cJXe/HSt/vxwub9eHVrJjbuL8K7h8rwzsFSizu2XrtNsv4nB0rwBcvl3rkt&#10;uxavfLgFCYPG286TtwR78Ncgx4VS7pMOFIu03wq/y2QgFNOx3PQDoViwYJhrSeaHYt3CWM7fPFmM&#10;hUZ7LYZYCH+LQ/jbaAH29Tvp/laGKdSAH4rJYsx2X05CFH/zPfzNjvX2ZNrHBWGyyu4NT3xfJCX3&#10;Ra8e/TC4b19MG38bls2ZhrVLZ+KpdbOw/rlUvP/qInz5/hJ8//Fy7Pj6dmTtuAclhx5GVc7jaC5/&#10;FsfrXsTJpldwuu0NnD+xAVfOvI2fz2onSMXwUtyvj/DHz58EWIMJgAmGfYX/+O1r/OdvTK1MQOwz&#10;5pUKkPkhmSPHauwzyNVSqennrvKuMgeWdcG0LjBmAMx/7KqzLBCKSVedwP5//+lD6gPqfUdXnfwf&#10;P90EirlgrEsbTX4o9rsfiF12A+9LLhjrdJ/shGJOTLGfznXFFRMMu6KdKBVf7NQzuGTWYgFQjPK7&#10;UjpwTJZjXdZiDhgLiDPW9lCXpVjbgzjVrN0o73ckKzFBsaa1fL/34ETjWnQYGLsLbVWr0VxxOxqP&#10;3o6GMqpUccaW4Wj2IpQeWoii/fNwZNdcZG1NxcHvZmL3V1Ow9ZOJ2PKh4075+Rtj8MnLt+Hdvw3H&#10;xqeG4bVHZDU2AE/c0RuPrOyNh5cNxT3pA3HHrL5UH9w5uw/uSk3GXXOScffcZKyZl4i758eb1i7t&#10;gbXLeuCeZclUEu5dnox1K3rg3iUJuGu+l3XisGZBgtW9M92HO+b6sGqOo5XUshQvFs2KxfxpsUif&#10;TE2SBVkc5ozxIHW0B3NGe02pIz1IGSFx0S8Lsdt4jkofy4X/xETMn5SABVMSsGRGEhbPiMOi6T4s&#10;nRmPhVM9VCwWsv0FU6Mxb3IU0idGYD7z86dFmRbOjKEisWh2JJakRGBJajiWzxUUi8Lt8yOpCNyx&#10;IBxrlkTh/hWxlAf3LY3G/ctisY5auzgK9yyMxb3zWT7PhzUpsbhrRgxWT47EHQJjI8OwbGAwlvYO&#10;wpIkKj4Yi2QxFnkr5ofdioWh3bEwOKgTii0LCcHy0FCs4N++y10YZkDMlazElnRne0GCYqGd5QbK&#10;qCWCY8HBWNA9CPO6dceCbkHM6zgY83l+PuvKxVBQyYLyC44xTQsON80JDnPAlgu7pDSVMe20/tJ1&#10;AlEBkpWWNJ/XyjIt7dbuJifWl9oX6ApCWjcBulDME1RzAZnf0stgGMt0TdotQZhDzeXxPN4/nZL7&#10;pO08yTJzl+S9lHcsySgXiuk+qd27sW43XhPE/shFNQTp14l95RjP41jPDwtz5eQXhIc5wCsiAovC&#10;Bb+YMr9EUp7XSdr8YAnrLTZApmtd6foo1ouJwrxYJyh/qpfyRSE1PgYpUkIMUpM4j3t4kdZTMCsO&#10;aQqS3zsB6X0THQmE9UvEXDef3j8J8wYkY75SHs9j+bw+CY50Ha8XEDMLMZMP8+M4/+M9nHf8vMV5&#10;sdQb61qKRWNlbBRWU3dHR2FNdCTWRFB8PsUDk/XXA1yPraP8MOwBykAX12QPulL+EYnl0oMczweD&#10;Q/Awf28f42/tI5xTD3JeCIQ9RD3Cd/Yox/4xjp9cIx/heJl7JPOPhobgaeaf5bnnePwC5/+L1Mts&#10;6zX2R1Zg6/n7vD40Chv4+7yR68aN/P1+h7/T7wmAUe/xt/1D1vsoMhqf8PjT6FgDYV97E7DZl4Dv&#10;4hLwQ3yiI288tvnisCM+wYDYzoRE7E5IwO7ExKytf/lLdxdp/Z//azAoVo3aGgGwCtS5UEwyEBYA&#10;xTrhV3VVJxjTcZecWGQNrCcQUVdbw+uYF3QKAE+B8oMNPwRzwFIA8HDLu851gSNL/ySdV7t/Vpcr&#10;HY/dNgPlv6dAViBIc3QDiFFfKLtno+M66PTPPW5QXLKu2GRd7fxZnX3XM1Fy8XPyPCdZPef+Xc/p&#10;yMpdINaouF681rnevdZt839X1kc+1/Vj5NxPYKyhjlLqz7tyrvHLDzWd6zvb0njdKGv/Bl13Tn1y&#10;1NlP5TvL/fVcudc2cGwkATFHzWhsbEZLS7tBsV27DyN94Uok9hyE+OSBiJB7ZJSzU5UgVzD/kA6K&#10;EvSiBL9MshILVBzrxCFY15jVWA+EUkrDvb0QGd8bUYn9EJM8CN5ezu6V3p4j4GNqLpZ9RyHedBvi&#10;+0gjEd+bdXoMRWziQMQk9GfK6+P7INLLNmPYP97XxP7IuqvTfZJfPAa3XPnji/ktxW48FxHjgjI+&#10;ZwTLIlwoFua6YkoGxdiu494iGKZFjBYmDhTrxi9Ppbfyh/xWfrmqjv7nX1AsrtcAbNq8FU1nr6Lp&#10;3M9oOf8zWi/8io6r/0THz/+J1kt/Nyux2tM/o7yNC8WOq6jnYlTgRBCo+sTPEBgrbOQCuZ5lTGU5&#10;VcYFcTkXg4IVWVxAyoJLQb5ttzguJg8WN2FfQb0BK781mYLqHyiR+6AsqORS2YrMyhPmMrm3pBWb&#10;M49iV1EjDlXI3VGWPMew50g922rFgeJmOLtenjGrIUGcXQrsXd5mAddL2a8cxabiffPYn/yqduTI&#10;Xa6wFhkljQaR5A4oKyMBPANisg7isVwOZVVU1nQGii8mEFXAVIG8M2qOI1sg5Phl5HNhrOD6pXxm&#10;WVMpeLvgilwUtftkvqy0yluQyfvtyi431z3FGpO11sGiOgNzAllybRSgymBbmWWtBmoOsd+KVSZX&#10;TLlEZlW1QTGs1JeaE9qR8mfe9wyOyJKGC/kKjrV2yhTckpumA73Yl9qTqOQ5tZNR1mwgqKZDQE8w&#10;s9HupU0D9AyCh4JkskgTRLN4WyzTBgPa9VIwTrs4CsjJJTHzqGDoGYNisiiTVWBGWZvNBVnzKDaZ&#10;XChluad3LoAqy0K5v8oNVnHifsiqNNdJQTHFEztc0YFvuLiX1ZjcZ2UpmEXtyqszoKYdLG23Uc4j&#10;vTOBKG0+IDdWPZfcJQXB1B/FCdN4CIwJ3gmK1XFeC4opJpxgop7tMOdShsCuO8fNYqyowUCnXBo1&#10;5tqB8nBZk7lPakx25lRgy8FCC4Zf3OjEANM5AbFKzo0qviPtZCrgJUBmksUV5+ABjrugmKzbZHm3&#10;t1DWbxW2gYHGWdZ9u3LKsXl3DnYrqH5RDef2UXy7Nxs/HDjCOVeLA/kV2JNbhh8O5mNHTplZmWVU&#10;NJvrp+ZxJvurXTsVe01gTAHmFadLQexz+M4zBAX1nvkZFxQT6JWVVDH7LiB2lOMkK7IdxXUGxxR0&#10;v5iSq6V2Bz3M8czjOy5UEP2mCxZoX4A7R98LPM5lup+fRcURU/tqV3G9BOqUKmi+XCPlrpjFtmQV&#10;JpdJ3cNx5bzqwCqWC3iV8l7VJ6+ZZBFokIt1a87+BsUFE+CSm6QAmKBbecfPOFKvzQcc90i1pV0q&#10;5TIpIKeA/P5YY0WcB4KIFWxb1mKyhjvC9g5yjucKHLJ9Wb7lcK7srzyOLPbzEMdyD79fMmT1yOfe&#10;x/n47ZFa7JJ7L+fnZn4XfZVdic15tfgm1wm0/96ufHy4txib9pbgg11FeOuHHLy7swAf8Hjjjnxz&#10;q3zjuwx8uLsQnx4oxebsaguQv+HHTHzKz8QnLFv/Qwb+9tlOvPL9Qby7twCbMsqxKbMCH2ZW4v3D&#10;5XhvXwleU3yxrTkWz2wrvz+3y+LycAXW/W0jQhMH4ZZusfw9iMMtIR7cGkqFROOWoHDTrVxEBbre&#10;B8rZyMWRHVN+KBakMv4uCYoFCZjpt4q/Z4pjGRbtADH9Tjo7T0pxCNdmMjFJ/N1LpBIcKMZjQbFY&#10;X094fb0RF98PCfEDTDE8FiRLSuiFAb0HYszQwZg3YzzWLJ6Gx9fMwUuPpeDtF1Pw2QYBsRXY/sUq&#10;7P/uTuTtuR8VWY+iLv9JNJc9heM1z+Nk40s43foqLnSsx5VTG/DT6Y345fy7+OOygNJHBp0ErMzy&#10;y2DXFwbFBMT+x29fO9Ziv34eIJ2/QbrGr4DyLoDm5s0l072PwBjltyozyzKDaIFS3z4JcNEUJPvY&#10;ddP8iNpE8TlMAmKU0p/fMzDmQLF3mP+zfr+6EX+YNlBvcTzW43fTm6ZOizEq0IWyC4y9yLzAmNwo&#10;uwLuC4o5rpQCY0/h0oknqS4wdvGEE3zfAvB3PILzxx1dD8icY1mI+XW6ZR0lSMZUFmPN9xoQO9Xk&#10;pCcaZDF2N47V3onW6jvRXHknmspXWwD+2sIVZjFWnrXEdqYs3D/fwFjG1hTOm+nY9dUUbP90En74&#10;cCI2vz0eX64fjY9fGYUPXxiJjU8Px+uPDsEL9w3AM2v64vHb++LBpb1x38JeuH9hT6xb3BP3zk/G&#10;vQt64P5FPfDAUmpZD6wTAFvFlHqgU8l46HamKxJx7+I4g2P3LE7A2oXxWLMgDnfN9+GOdB9Wz/Xh&#10;9rlxWJUejxVpPiyZ5ViMzZ/qpXxIH+9D2jgP0sZ4MGeUB7NHxJhSR7J8tA+pgmKjYjFvHBf9ExOx&#10;aEoSFk9LwtIZ8QbDVlhMszgsmeFhmYdpLBZNj8aiadFYKBCm/AzmqcWzpSgsS6XmRDpAbH4U7ljo&#10;WoQtiTIgds+yaD5fLJ/PiwdXevDQKh8eXh2HB1bGYt1SL9Yt8uKBhXzmuV6sTYnFnTOicNfkGNw+&#10;Nhwrh4VixYBQLO8VgqVJwVgc1x3zo27B/PBbsDC0GxaFdDcoJi0NcazFlvFvXwNe/PtXWs6/iSWD&#10;ZEFshzJrMtXhd50AmeR3rVzYXTCsO9Ng281SErDqjD0WGo50ai6vt5hjbM/AlvJsz1wT3fxc97gT&#10;lHWec6Tr01117orpSjtlpvN+aUECWcEGzOaxjXQXYAl0yQqssw88TlfZrcEm5e1YdZha/DD3OF1l&#10;lNP3rnbmBqtOd7bfjWVBfF72g324UQsExDjOCzi+jpy8rL8EvBaHRzgy+BWBpa6cjQ8oli/TseoL&#10;olGCaQvD2VYEFRVhFmNzFaQ/NgJzPJGY44vGnDhHaQmxmJvkdVwdJVl49Yo3wDW/TwDwkvpKiZjf&#10;LxEL+iU54vEC1lvA8/N7UT3iHRiWxM9Fog8LqEXxHixO8GJZvBfL4yivh4rBSg/nZmwM7ox14ofd&#10;Q601t0m5RkbhfuoB/haaIiLxYHikAbGH+cyK9fUw12mSE/dLAIwpx+9hAS6OjcDXI5w3j/E3+NGQ&#10;CJYp5THPPUE9yfom5amnOWbPhIXieZa9yPu8RL0qEEa9IRDGfmzgb/HbUng03gmPwbuRsXgvyoMP&#10;qU3RXnwc7cHHLgj7PMaDLzw+A2Kb4xLwXXwSvqe2UFsTk7E9IRnbWC4gtkswLDERe6i9SYnYl5i4&#10;08VZ/z3/BMXqagSvXAhm8cBkPVVtQMyR8gJlLhRj2c2hmBtLzLW+snarBcXquiRAESAHZAgqMTWw&#10;4pSZxZNABuuY5ZHqunWcoO7/TjqvNiQ/kHLUBZicYz+cMUDjXuPAlcDrVH59H2+U7tt5bPcXoLoZ&#10;WLu5/FDH1AmkXKjlnvf3wZ7RXP+cvJVbH9w4WQokb+fcazvb+9/XdX21Y+eezjv0319j0CUHjvG8&#10;K4Niere6zi2z8fo/kI1FgOwdXZfvqns9FGumWqhWHDt2AnUNrdj47scYNGwcvAn94U0cwD+kkxHC&#10;P5gFuQyEBcoFYkGRfgDmKCQm0eKMhVCCYsFRzDOV1ZjSELljxvVGFO+hYPkKmq+4Y7HJTJOHwNtz&#10;GHy9hhsIMyDWZwTieg2Dl+cFxBRcPzaxL2Lie98AxbqAWIgFFnbAWCD4ug6AccHgxB1z6qgsjOqE&#10;ZmxPEhQL1c5dlFwy/bFcuvNL02QLGC1kuKCR+MV6K3+8FGPsliAdR7BvsbYDZYQ3Ces3fYEmuU5e&#10;+AXN535C28Xf0PHTP3H86r/QfOF31J+9hqoOLuw7rpjVTTkXlmVcEAo0CIpVHv/JoERmZQdK27jY&#10;Nbc1LhqrO8xiS+5oAlWyEpLljmJxyZpMYEzny7hoLq0/j0N5jdiXWYtDpQIOijd1AnuLmrGvpNUs&#10;xbbny43ymMESQTFZh329twh78huhHSoVMyxLi9DiRliss4p23usEFAMtv4r9K2nBIQV550K2uPYk&#10;skqbsCenHLkVbciTCxkX7YojJQmOye1PFkQ6Vy2rktoOFDFfyWcr5nMo8LyeUwHU5bJVxPvnlbfj&#10;KJ9XrpOH2A+1WcVrS7nY35tTYZLVmFwoi7j4L2B7gmKHSxpwuLjBLL0EpQSjDijWGvur8RasEqSR&#10;dZdc/LQxQE6VXP1O270EewTvMvlMsgxrPP0rqvgetGNk5tFWll22APSKHZZdJmuqdrfNMwbAlFdf&#10;BfB0P6WZpc32nHXHr6Kc7/uQguoX1qOa77hCEKL5LLQ5gFw3bcdMwUGWy61QbqSCULIElJuboJjc&#10;abUb6HYu7vNqFJuMY9p4weLIfX/4KA4rxhjf00GmB4+287232Lv/9mAZdhU04UCZdhYVBDvNNqo6&#10;3XS1gcNB9lXurrLAEnwTlBQMqxYg4bP43X6VF3gU3FRct4p2WS4KRLLPHPtSjTHvKyimeSNLPbnC&#10;7uWzCwrKSk8bHMjia7vAJt+DIJzGbmtGCbZnlaKgroP1eD/VbT2PIo5Nzcmf2E+OMcddc0sWYtqI&#10;4EidXHw5D9gn7RipDQkOckz3FNZCO2mqfUE4WeFt3pOLHWw/o4zzvbwJWw8X4sdD+Rz/JmQf5VzJ&#10;r8KXOw7j6z3ZvE8b2+6wdgULdxypRg4/d0c4R+VOqMD/+0qakMt3JCAlOCVApnhnBa0cJ0qWkIJX&#10;soosar9kx4fZJ6Vyrcxmv3LZvuKGaQfGQo07vwtyOVd28rOdyXsV8d2XdlwzMLaXc7eQ80DukAqi&#10;r/heWfwMycXUif911e5vscpYZjHN+A4FygS5ZPlVy2sVo07uqHKLrT/3u1mMyb1V18jiy2/1JfCn&#10;HSt1XH3mN7OKK+Q7Vt5xj7xiIM6/s6XuL3dLg3NsX/HIjrJfxXyuXLa/W26nrKtA+9p9MpftafOA&#10;/XyfObxfFj/3ciHdw3l6kPPyAOfOblk/5lY7wfX5/fVlVgW+4tz9RIHzt+XwuNrA2Fuy5mK6OU8B&#10;+Avw0tf78eGeInzKuf/xvhK8uy3brLy+yjiKj/cW4JP9RWb59dG+Iry9PQdv7zyCd/fkY8POPLzy&#10;QwZe/TELbzKv3SjXb83Bmz9kWh+25NXhOwX7Z/max19DSPwA/PXWGPy1e7RZVneTdXVolAGxv3bX&#10;74Ysjbtgl99aLBCGSc5vTgA0U7B9/Sbx98mf90Mx7TbpKBCKJfA4EVHenoj0JNt/fkVSDhDrBR9/&#10;YxP42xyvWGKePqY4uVD6+qBHQi/cNmgoUiaOwh0LpuKJNbPw8mPp2Ph8Kja9NhvfvLsIWz9dhj1f&#10;rULGD3ehaM+9qMp4CA15j6Kl5DEcr3oGp+qfx5mWF3Hx+Gu4cnI9fjr1Jn45txF/XHofcj/850+b&#10;8M+fP8a/rn0Cxxrsc/znr1/if/xG/S449uX/BzkwzcRrDYa5bpgOGPvCLNL8sKzLQk3qsjzrtEAL&#10;iF3WCccMkAmOCYpJfigmyOeHYrIcExi7ORCTZDn2B/X3qxupDfjjypuunBhj14Exc6MUGHsN1y68&#10;gmvnX8bP51/qhGI/nXseV88Kijm6fMaBYpcFxU46UOzSyZuBsceoR3FecuFYICTzW42Z5ZjcKF0J&#10;jJ1y3ShPCorJaqzxHnS4YKy9fg2O1a1BS9WdaC5fbdZidUUrUJW3DBU5S1Ca4YCx3F1pyNw6Gwe+&#10;n4k9X0/Djs+m4MdNE/Hdu+Pw1Vtj8Pnro7HpJVmNjcCbTwzDqw8PxHP39cLTd/XCU3f2Nj15Zw88&#10;trIX1RtP3E7doTKmrPP43VJPPHYX65iS8Tj16B2JeGhVAh5cmYB1y+Jwz2Iv7luiNA5rFvlw98I4&#10;3EXduTAeq+fFGRhbOtuLxTMkLugnKwZYLNLGxmDOKAGxKINic24TFPMaEHOgmBcLJ8VjybQELJuR&#10;gOUz4yyO2eq0BKxM8WFlqo/HSj1YPjumSykxWJYa7WhONO8fjVXp0RY3TNZhdy6Kwt1LonHP8ljc&#10;t1LWYdFUFB5YJcVQ0XhodSweudOLh1d78PAqLx5azjyfdd1CD+5P9+Aetr12RizumsT2RkfgjqHh&#10;WNVfYCwYSxK7YUHsX7Eg4q9YFNYNi0K7oNgSKVhgzIVjoY4FmNLlYQJkDvwSEHMkKMayoBAskZiX&#10;ZC1mYpkC8i+kBIIExLRLoz84vUCWA6Sc4zT3OD0krFN23i2X5IbZCcFMYWw7DAuUsl1ZpcmVU/dd&#10;wDbnsW3BqXSmAnOCYgJegQHyzbVR92fZvO66xoVhAmcKsi83Sp4TVBMMszhpOuZ97HpX6tu8UOVV&#10;vzvrBTkQzO4tGKbUyS/gtZJ28DS5eQNiXHMsCYtwFW4wTK6sjjtrmKtwHvOcnXfqOICMYxHGtql5&#10;EexPZDjS3ThjabERZjk21xuFefGxmC/3xiQfFsjVsUeco17xXeqTgIVS3wQs6pt4vVi+qLerXglY&#10;3CMei5LjsJjtLU70cZ75sFxKoOK8WOHzYhV1uzcWq6k7PDG4KzYGa2McKCZ3SXOZNCjmuEcKhj0c&#10;GYWHefwwn+8RWXfx2R/jOAiESY/z+HHOS+kJ6imOgWKAPcb38QR/cx+3Om6AfEoxwf7Gshf42/sC&#10;r32ResUgmKPXeK832Ae5Q26MdEDYRv5mv8e13wdRHnzA9EOuNT9k+lG0F5/G+jrdI7/yxOGrWA++&#10;dt0kN1Nyk/whIQk/Cogx3ZmYjN1JPbCb+d0JidibmIT9SY4OUAd7/LdDsYbJdbUCWK6UrxX8EvCS&#10;9ZgC53cBMcu7LpM3yuCSwSsXhNTWsb5giECIKwEKyu9650AVB6T4YYoDNhpN/ro31usCIE69LqlM&#10;bUhdMOd60BWowDo3yJ6l657+vgeW/Xup3g3t3Sh3rG56jup6juvvGfi8N46D38ossI0/yYVd/yvq&#10;bCPg2KR3HAAUVafrXMD7dqW5YO+W/e8sd8czUIHPeTP9qa77/P4xCDw2+a9j3qBYowvEGlupNrS2&#10;nkB+QTnuXfcEfPxjWNuxx1JhMT0MdMkCrBs/zI78YEwukgJhiQbALOA+/7BWAP5w/rEtqzDFFgtl&#10;G44cKBbE+grMHy63Sv6RHWFxx/ojJmkgYpMGITZZwfkHw9dzqKsh8PHYy/OeRMG6fkz7IDa+F6K9&#10;/GOef+ybu6NiqAhYhblyd9wKhGGBMggWkBckE0jzH0eatZjAGI9VzwCa6zLJhYd2tlRssRBbrAiQ&#10;haEbfzwFxW7hF6ugmPM//xFW95buYebK8vLGTWg+Kxj2K9ou/IJjl35D+5V/oO3S39F0/jfUnvoJ&#10;lVwU150WHLuC/LqT5hYmQFbSrN34uIgW+KJkpSEpNk+mYg41nEW14o9RggrbuSjMPNoGueUVcuEo&#10;97qsMi7gyztwOK8JB3MVpF3ARzsKduDHzEps4yJOMOxw+XFzpZTbnHYfVDyqbdnVOMhFaA7LBUgO&#10;FjdjB+8hCzRBkKK6MzikXQx5vWBYdmmLpXKjzC7j/QoUr8mJ+aVdGWURJKCm+FSyDBIsKRdooQoF&#10;MlhWI3hSfxoFNXLHU8yu8+xbK0r5/BVc/BfJcqmyHbm6D+tUtV0yS7G9uRVUJcq4WK9su2AxuHZn&#10;lxsgU1wrWXSpzSO8tkBWVOXtBtb8FkxHtOA+wrFQvDIu0gV6ZN2mfudWtBvsEZiqandcBAXH8jgO&#10;AmPVXODXnbxmFn47OT75fI6qY5cNemUfbTUrMu2IKcmlU8+t9KiswTgeJRyPAtbJE+RrvWiQUJZi&#10;gjWyENP8kCXhkZrj2FdYa+NX1qLA/LIk0+6MJ+z9yNVVFn6FDZwzVEnLZRwoaeV7rDHgpThhFmi/&#10;oBGbD5QaMBP01I6jO/PqsSO3FkcEHIqbLAac8rIWkzViBvtWcfwKqjkvFUdNVmLVx6/aswr81XAO&#10;yjJOLqraebJC/a0+xnE7zefk+LOPueU85pwp4jMfqThucCyL81UulIJ82mFUMFRjfqCw3sq0y6Xc&#10;UPfzuXdkH+Xno4NjoVhmF81iS7txavfW6pNXbSfOLL7vXZx3smrT7pxyb8xrOMVnbEQ++5IveMa5&#10;JmtExYbLq+2w93qouA77CqqxT7teljfzftXYW1DJcWiwHSil7w8WWGyzTM6tXEGxJm1G0Iqt2RXI&#10;4vvTZ7SYnwu5Mu+R9Rv7L4hdyjmazzE6UNbMd8DPDj/fiucl90W5Ryr2mMpK+dmW5dY+tr+3gvdg&#10;/3MEltimIFi2rD753rULpeCYdqI80igYdQk5PF/Ke5XxnWhXS4v3xTEQzBKYK+M5xT3LUD/1vcJ7&#10;y/VR0MoBXtcsVliNoBf7WsZrFKNOx35XSMULU5wwuVE6VmX8LrJrf0WF3C15DwG/PI6tdq6sVSB/&#10;1pMFmazGtGulLMSK2y6jjPMlj8+gfhfwfFb9GT7neQNkObx/Aa87yLl0gJ8Ti6HGMThYdQI7i5px&#10;mHVz2MZ2ft98frgM28ta8UNRo0ExuU8KiskFcpOA185824Hyi6xqfHqo3Ky61m/JxKa9hfh4XxE+&#10;2JmLN787gM8PFuO7nEpsOVKNLw+XGhz7jt8HctN8f1c+XvxyD575ZAee/Hg7nv5sF17+LgNv7y7C&#10;xwq0z8/Sx3uLsGl3Pj4/VIbNvPeqB57HLdHJuLVbDIJCffhrMH8TXNfJW4K7fis6LZADoJgsjR0Y&#10;1nVOvzkOLIs2ENZdKX+fAi3FwrWpjCeRSkJkbCIiKCdGqLtRDlPt3hzjukZ64/tQDhBL4O9/HH+f&#10;fZ5eiPf1RRJ/p3sl9sXQvn0xe/xorJ43EY/fPRMvPTwDbz6dik2vpuLrt9Ow5YPF2PnpEhz4ZiWO&#10;bLsLpXvXoubwfWjKfRDHih/Gyconcab2GZxrfA6X2l7C1Y7X8PPJN/DLmTfx+/mN+OPiO/j7pXc6&#10;4dh/XPsE//nLZ5QTN0zWXv/52xcuIPv63+o/fvsK/6LkcmlSmZU7+k9/HcGxG8W2HX3+J2nHy5vJ&#10;gWMfUx9Rm1x9iH/8LH3A/PtwrMXe/bfyW5D9/ScXjF3ZYDLLsUAwZnDsDep1/HrpNfx68VX8cvEV&#10;XLvwMuVYi/183g/GHMli7IrA2KmnKReMmQLBmAPHTJ2AzIVkxx1IFmg9ZnDMrMYExhxrMemErMSo&#10;Dup441q0N6zB8Ya1BsiO1dyNNtuZ8g40ld2O2sLlqMpbivKcxQbGCvbPQ+6uOcjanoKD38/A3q+n&#10;Ydfnk7Ht4wn4/r2x+GbjGHz+xigHjD03Am8/MwzrHx+EVx4chJcfGEwNwgv39cOL9/U1PX9vXzx3&#10;b58ureuDv63rjWfv74ln7+uBZ+5LwlNrE/DE3Ql4/K54PLo6Dg+u9GLdMg9TH9at8OG+ZT7cS92z&#10;LA53L9Zujh7cnu7ByjkeLE/h4p1aMC0G6ZOikDaeGhuN1FGSAFks5oyOQRqVPjYG8yd4sGQqF/9T&#10;Fcjfh9Vz5KZJzZWrZhzumhfvWqd5sXquh2WxzHuwOj2G94w2rUqP5OcvCncuoBZG4q5FEVizNBL3&#10;LI/C/Stj8MDtgmCCYRGmB5mXHl4djUfujMWj0h0ePLKKKZ/1wSUxeHBRLNbNi8F9qbG4Z3o01kyM&#10;wt2jInDHkDCs6h+M5T27Y7HvFiyKpiLkQtkNiwXGqCWhAmPBZjGmdHFwEBYF8RzTpaEhriXZTaCY&#10;Kz8Us10sKWe3yjAsogxIBQsqyQLLgVTzWEdgS6BMMtCluvyb21EXAJPr5QJqoQGwUINgykuLOuUE&#10;/xc0ksWa3DfnSwangg1CqR9zWeYALoE5V7q/+kQ5AItlcrl0XTEtLprAl7+uQTLH3dIvs0Sz847b&#10;pMEvlgmKLdT9WSYpb3HYeF7jY2K/lDox3MKxjL8N2uxgmZtf0alwrGCZXyv5+yGLPXsH9uwOKFsU&#10;GmrWY4siI/iuoxx3Sjcg/4JYHntjsDguFovNmotK9GJxEiWw1cPRkl7xWNo7Acv6JFGJll/iaqnO&#10;ST3jOacSsaJnAlYkU0nxppWJ8ViV4MOqeCrOi9t9/Lx5vbiTusvjoWKxJjbGAWLU/eyjtC4y0Dos&#10;Eo8y/yjTx8IjHMAVFmDpxfxTAmGUXB//xud91hSBZzgukgDZk9TTHKPnODYvsewVtvc6f4df53i+&#10;wfStiChs4H3f5L3eojbyWHHBDIDJPZLHH0bFutZgHnxCfUp9HuMzEPY1029ivfjeF4/vfD58HxeH&#10;LXHx+IHaGp+I7QmUUkogbF9SEvYJhlEHkpJxKNnRYcpFWf99/wTF/PDKn8rCqxOKVd8EigmA1ckl&#10;7vqyrnIXePnhR6BcoGF1XFDiBxx/Ah1+oBFQ50b5YVCXVMZzBml0jV+1/0YO4LmZrK+BfXf7EdiX&#10;G4/9ZV3HbMsPiwIhnLV/vZXajXJAk3R9253tB4yTv8wsyASw7PqbQ7Gb3Uvyg69A3XgusL6//53P&#10;0ak/j13gu+4sd58lUP7n/K/0p7ruOOj9B7YbeM6BYpwfjbIQc6FYUzuaW07gh617MWP2IsTqf4Tl&#10;qpgwkH9A9zToJQhmQIwfcAeK+dBd7pQuCBPwkntkhE9xw/pC8b6kaDd14or1tLhiIYJjgmRyqeQf&#10;5kpVFsXrJF0Tyz/KfT0GWeywWLlLqiyhL9XHUXwv/iGv7eMVB0UxUQS3nHhfTqBixVzRcRf4CtSf&#10;LMTc8kAoFiEprzK3fiAUC2Peke7lQLHu/IGRxZjiifljitlCh/prN7lURuNvr72N1nM/45igGNV+&#10;5Q8cv/pPg2KN5341KCYJipmLFxefCkYt1zDFtlLQeVlvaEGpBagsNOS6JFgk18qjcsfjQlmWWzuy&#10;K5FTeRxHuYAUoMk6KtewahwobEJG6TEu9k84bpRyiSxpNQiyu6DRLIhyFYif2p5Tw0V+FfYVcwFf&#10;c8rO7StqQma5YoUdw2HmBd3kbigotp+LUJXlV3UYEMstb0OGgEB5C+RCKWsnwRwFWj/Acl1rO0iW&#10;t5rVlCy9CrnwLak9gaOyFKkTPDpt1khFXDSb1U1xA4p5XXXrZeTL4klulE1c2GvxzLZkEZZfeYz3&#10;a+axXCo5blxQC5LJjbJWsIHtCFDt5aL3SCXvx/7ncMzkhinJxU+QTNZwdm/2Qe6ZB/LrzPrLYr7J&#10;3a2F18k1k8eCdgKWcmUVpCpuOMc2ms2Nsvb4TyhjO4cK6w0GCf4pdpo2ABAoEjjSzozaFEB91K6Z&#10;tgNnnWKddfA+Z/lOFdutzQCZYowpwP7BkkbIwqlcYKHlkrm0yqpL76egXgDpHN/jaZY1IavipKNK&#10;vlvtJll5AgcrjmPbkVp8f6gcsho8WMT3Usq5kFeP77igz9I7FDyktGupNlgQJLHND5rPmVtc5Ymr&#10;ZqUly7WjnIflVKX6w7EoZN/0TuUSK9dEubAe5XW5R9uoY6hovmjWfplsW2Ord613KWi2N0/utrKg&#10;c6zILOab5pOsiLQhgjYzqGnn87WZq+WR2uPIrmpFZcclVJ24jKqTP1nA/t0c0yzOA7n8SYJiAmU6&#10;V9J2AQXNfB7Oh1151fYuFbctt0quxVX4fn8+PyuNKKyXlZk2jajGF7sy8MOhQo49x7mylZ+L49jL&#10;vuRynuVwnA4qrhfnrTafkMWYoJigtVJ9TosE9jiGhxU/ju9XllYl7QJDV3GAc0NQTFZTfsupPXzv&#10;+zifc/V552ckj+95L8fuED+LysuNUukezkvFhis5dtVAk6CU4JtAl4BV6bHLBqUU+F6ATFBL57U5&#10;gazICvUZYh3FEytjf1S39sxvHE/t0HnZ+q0dTmVBpp0o9d0jKF8jazD2VTHC9DxHO35C+alfzPpM&#10;8dTkGqodK2vP/m5tq13tqKl71cqV8sQ1Pv9V6/shWcC2sw6l5zrMfu3j51Rxz47wPWVz/hzg53Af&#10;x+kwv48Oag4z3Vd9Ej8WNZqF2C5+jmWptflIDbYUNpoL5WeHy/H29iPYtL8EX/H4g31FZj0mt8r3&#10;d+bjtW/24tWv9+CdrRl4+8dD2LQrBx/uyMLnfP/fZJZhc3Y5dvJ75rMDxdiwJQMvf7kXL3+1D2/+&#10;mI23th3B+q25BsW+yKnF1/we/ch2qczFF4fL8MWOI0hb+QD+EupDt+6x/D2IxV+CI3GLG2T/Vi5S&#10;ujZnccCYQJhjHRZoIebIjllPLpT6LeoMuC+LZv7RLclKLEK7K3uTEO3KrMK8+p3ubbtEh/t68De3&#10;l/226j+bfPydlZVYXJyswvoZDEuM74fkxP7oHd8Tw/sPwIyxw7kgn4zH75qGVx6ZhfVPzsT7z8/B&#10;5+vn4Pt307F90zLs+XQxMjcvR9H2O1G+527UHlyL5ux70ZZ/HzpKH8Kp8kdxuvoxnKt/ChdbnsPl&#10;thdwtf1lXDv5Kn459Tp+PfMGfr/wNv649B7+efVD/Ounj6iPLTi+LLTkMikrMLlSmlwQdj0U+xr/&#10;cgGYSWXUf/7+TaecOgJjX9k5y7v6p+nzP+kfAmCuOqHYb9QvioPGPlLXgTFBMcExg2KKLeYAsL//&#10;/Gdph0oHigkKdlmMOVZjb91gMfY69ZoDxS69YvrFoJhjLeZAMUdXO63GnsWV00/jyqmncLkTit0M&#10;jFGuO6W5VFq8MQGxR5zg+34wdsx1pzQg5kCxM4JishKjAqGYgTHFGKtjSh2rvgst5XegvmQFaouW&#10;oSrfAWPFGQtQcCAdeXvTkLV9Ng5tmY79m6diz5eTsPOT8fjxw7HY/PZofLF+FD559TZ89PJIzr/h&#10;eOvJoXjrCabU+scGYf2jA/DGI/3w+sN98erDfSil1CN9OW/74KWHeuLFh5LxwoNJ+Nv9CXjm3gQ8&#10;fU88nrjbh8fu8JoevsOHh1Z78cAqH9at9OF+au1SLs4XeXDnAoEqD1alebFyjheLZ8Vg/tQozJ0Y&#10;aWAsdQw1OgpzRkVTUUgbE41542OxYKIHy6fxmhk+3JEah7XzE7F2geKd+XDPIrluym3Th7vZ/pqF&#10;XqyZH4O1Cz08H427FkTh7oXRvHck0yiLDbZ2SST7FIH7VkRinUDY6hg8dAe1OpKK4DNE4tG7YvDo&#10;3TF4zBSLx9fE4ok1Hjx2J/N8zkdWxOCR5bF4eInAWCzuT6VmxOBegbGR4bhzSChu7xeMZYm3YnHs&#10;LVgYKShGhThaFNINi0O64FgXFOveBcWC/uw+6QdjfvdJA2KhfigWblDMgJQrWUMtomQdZW6VnTBK&#10;1lNhWMhz5lLIvMCZrllo7YRjcRDPBzmWYH4tZh+WmNRHBw4pv6g7+08ZkHLlwC7ej6kj596BUh2V&#10;G7zrVMA5piqb203WYE65A8q66s+jtCOnSSDsBi3W+HIcnX5L6jPHUiAsOJxjK9illOJvxEq/eCyt&#10;YF1plZtfxjHpfCeCgpS5XUZEYkmUo0VREVgcHYElsVEW20taIjjmYxofiyVydUyOMy1NZr6HD/9/&#10;3v4ySo8jy/pHu9tWqZi5xGRmZiYxs8XMzMzMzCpmZuYqSSUmyzLbbU/33HXX/XC/77t3ZOajp2R5&#10;Zt673vlrrb0iMjIyMjIy88mKn8450a99OAZ0iED/9hEm39eRgWGWBrSLwKDocAyMCsegiDCjwdTA&#10;sGAMooaEhWBoqAPD+A5QI4KCMCLQgmKjbCAmjfPzx3j2eQI1ycAwG4hRAmEzqJne3kazqNneXkZz&#10;5P7IZ04B8eeyjqzB5rINgTLl5Rq5kFrKdlawfBW/yav43V3N9tf6+mMdz7ue2uAXgE3UFr9AbONc&#10;dLtk3CKDsYvaTe0PCsPB4AgcCg43OkIdNzHCInBCACwyEqeYSmejonE2MhpnbMuwWMpYhEVKgmEx&#10;SI6OdslGWf/3/tXWWlCsxkCxGrigmHGlLDNuko5LpTsAc/JOvDFn27IykyzIpsDrDhQxYKTGAmLm&#10;PKrjwDOBDKbu0MMFNlRmt+PUcfQwFHPtM/BHdS25AucbtYY5j5bdL1vOdRi598vup1PmnrfO7UAk&#10;wS8bgLkBsYflDtEsgKVrsa+JssZR46m+qMy6Zmscrbad8z2qzf+JWgGwh/ujbbvMNZ6CoX8aW3tc&#10;zNhZ99700b3sIbkf4z7WTuoaX7f9zrg4UMzVlvs+Hcd9tbX1BorV1VN1zahvuIjSsjosWbYB3Z58&#10;BeHRTyA06gn+odwdvsEdjAXY4/78Y15AjH9sP26AWJjL4stbVmHB7cwf2gJgIdHdEdquB0JimBqL&#10;rx4I4h/VAmP+YZ3cwJhAGlNBN98wA8ck35D2CNAf6dGyHOtiAbbwjggK62ApvAMCwvjHfAj/wJeV&#10;mF+IWSFS0EoBiA0U83oAxRwA5i65QbZlPeUtSCbXSAUwtqEYZQExTi68uY91JR2jFb6Mi6aO5zFe&#10;/JH09OYEhR8lD35Q5EqpCc4/+KFxJjKP82P198e88LfH+eO8YDmabn6Li3d+QtPt79Fy/zdc+e4P&#10;Yy1We/0HVHMi33j7F1QwlUtYJcsUk0crMcp9TzBCK7gVcUKZUnHJrHCXx0mmyhT7R2AnlVKsMQEx&#10;uQEWyKKEk025qp1OK8d5xZHiBDSz7ibO59ThSGIJzmTVQBZCiQqszgl3fF4DFGBdQfhPcIKpwOy5&#10;DXeMW92RxCLEsY3sCgXUFyxqMfDCWKMVXzSwQ8rkxDVF7nAZ5cZtUlZaySX1SMivZd8uGMsqSZZe&#10;ktwOFY8rk9ckIFYieKL4TJrAN2lVvxYzgZdVmVzvyupvI5v9UmyxPNZXLC5ZFAm+FXOyn1N+EQkK&#10;uJ5VAcUAExxTrDLBJ1lnyQ3vdGqpsRKTpZv6EpdTjbPsr1z/ZHmWUtRkrJc0rgKLWRzTHE7AizhJ&#10;lyWf+hbP6xEkq7ryg4m7lF93C4kc65KmuwaMaRykAt4TBd/X6pOlPD6v5rIJ6q5FBWqu3uf4teBM&#10;Zimv74IBo0VNNw0Ek1WUXBDlQql4YioTXCxsvMW6tttfjSzXrkMrdAqKKX5YUdM9PjN3kVZ6hfex&#10;gv1sRla1rJfuIaXsKs5k15mYYoohJtfZtDIem1mDc3wmzuc34DDvsxZPkPucrNHMAgt5dSaulCyH&#10;FD9LFlaWNdF1Y9klizi5f+YJWl64hzLWE9wzMKzxppEs5LI4nnmVHIuam8ZaLDm/HklsW+6sck/V&#10;M3UqpQQJpkzPxS1j0Xcmo8wok8+SlF7exOe5AhmVHN9GjkHdZZRcuMX3pMWsBlp6+Vukc1xTWDer&#10;9goyaq4Yy6VYjl9q5UXksj+5HFcBrdOZ5ca9spDjrpVJFU/sSHyucbfN5bEmoH5RDQ4lZLMPfG54&#10;n7J4XEr5BRxLL+H7U2/gmuCXrMLO5mgsa9kXK/aeoJIWp8jkvvzG2waMCUppRUq5LQoipfPYHO4T&#10;JMrWNTN/ju9OPPuVyjFM4TOY3XjXALEEjpHih+Ve+NYApPOKK8fy4kvf87rloqiVJlmvuMlYhine&#10;l2BXUukFA6VkGWZcH3nOWL6nWtTBcYFUud433duaGz8bMKax0e9O3Z1fUcJxzeZ75FiLyRJNYEyw&#10;LZ+/RwryL0s3uYdm1F7ltfFZZF4wX79nyXyvnaD7+bzWHP62KH6h+l94QVDsO+TzugTKzhbUGyAm&#10;ZbHtY3ynD6aVIalSFnJ3OD6XcCi7Gsfy6nGa77JSWXTtzxAYq8JhPuOCYhvO5BhgtZPv/PKjyVh/&#10;JtuUrzmehrnbj2P2liPYcCIZG6nl+05j/rYj2MT8gZRCHMuuxIm8Gmw8lYaVBxOx7lga1h3PwLb4&#10;YuxKLse607lYcyYXWxOKTZu7qB3x+TjKfm0+lIgX3u2Fvz3G74dnKP7Rxh9/FxCT62RbX8r6jxRZ&#10;Fys+mGCY+W44lmI2DHOAmNnPb46BYybvz2MtKOYTKJdJC4jJSiyQ38qAUElWYTFmcRq/8E5UZwRE&#10;dUKAQhHwexusby6lOGLhBop1QVREVwPEwnnMEx064u0Xn0Xfj1/B+IHvYM6Yt7Fi2tvYOO8T7F7+&#10;Ffat/hT7V3+M4xt649zWz5G8tzdyjw1A8alBqDg3GDUJQ1GfNgzN2aNxMX8MLhWOxZXSCbheOQU3&#10;qqfhdv0sfNM8D99eWoDvLi/C99dW4Kebq/HrnfX4TW6V32zGb/cst8o/vt+B/5DF2I978B8/7GWq&#10;APzuEvCiftmP//jlQGsZIKb0AP5g/nfWM/DMBcn2wQCxH6W/gmI7HoAxATGlgmLfb6O2Uuyn9IPi&#10;i8lKTFDMdqFsBcLW2bK2f3FZitky7pStwdjPxlJMLpSPgGJ3Fhoo5m4tJn17c66BYt/eUOB9jrNt&#10;LfbN1UeDMSu2mOQE4H9gJea+GqVSBdx3gJgjrUh5tclypWxpsMDYBcUWqx5uwJhR5XA0yVqsRKtS&#10;DrDBWG8Up/dCQcqXyEv4HFlnP0LqifeRdPQdJBx8E3F738CZna/h2OaXcWDdS9iz6gXsWv4sti15&#10;Autmd8f62T34PD6JDXO7Ye30Llg9rTNWTaWUTuuCVSxbMa0jlk/tgKWT22HJpGgsnhiJBRMiMW9c&#10;BJ/pMMwc+UCTh4UYd8PxAmMGjoUYMDa6XyhG9uZk/UtO3j8NxkBZjH0SjJ7v+uOzNwTF/PDhC774&#10;4DlffPS8n9GnL/rjy9eC0PMN1n0nCEM/jsCoL6Iw+qsIKgxjeoVhbN8ojOnD8p5s/6tgjOY5Rn0V&#10;iK97BXM7ACO+8seo3kx7+mF0n0CM6Uf1D8DY/v4YPyjAwLCJQwMxaZgswvzZf39MGxGAaSMDKcGw&#10;AEyhpo4IxIzRwZg+MhgzRoRg6uAgTBsUjKkDgjGxZzAmfB6M8R8FY9zbgRj1kh9GPuODod290L/d&#10;4+gd8hh6+j2GL70ewxcef8MXbf+Or9qyjOrVlvsFx+RW2ZapbSnWl3oQaN8CYxYU87ZBlA3FTGpB&#10;HndrMZebIPcJFhm3QsraFvhiPf52SspbLoY6xoJrpr02XujpYbVvncMCcgbKsS0DxiQHjlG9PC0w&#10;9aXOx32CYUrNKpksc2StmvnnMgfaucpsCYop/ZLtq54FxNpYsIzpVzyHpHM7gK6n8oJiPE4up32c&#10;8TPXwDyvVduCWy5rMH4/BlKDXGIZ60j9OR4DPKy81I8yY8HrNjHhfHzQx9d2sfTzQV9/X/QL8kf/&#10;4ED0DQowgKx3sD/6hHI7PAj9I0MxICoMfSKC0DcyGP2juR0Thv5UP+b7t7PyksoHRIdhEOsPipRC&#10;MSg8FIPDQjGEGhASiMGhfEfCQjAiJATDZR1GjQyiAm3XSX++C9QYfz8jQbEJ1CRJQIzfx6ns+3Rq&#10;JjWLmu2lgPiWFBR/no+swDwxj/dgka8v816Yxfx8X38sCgjAIv8As2KkYoStoFb5+GKNXwBWs0xW&#10;Yeu4fz37sDkgEFu1YiS1U5Zg1G7KcosMxV5jESYrsCiciIjGMabHQiNwMiwSZ8OjcCY80sQJEww7&#10;HRFhdDYyCrFRMYiTIqMRT8kiLCkqConcl8ztFOZTWJYSGfn/tlHW/71/BooZkCBA9WeXSCvofjlq&#10;BMZsIKa6zsqTDgRx1XeHYm6ww4FkyiuVq6YLbtjAw1j02NvuZUpdUMW9PvXfQjFKsbkeQBt3cPMA&#10;+Aj0PCh3rJ2s/jr9dLXtJqev7n16IJ7bad8Niv35PK23nT4ZOKX+67psOOYAMQeK1dpQzDnGvT3d&#10;D1nuOW2ath6y9molu57jgmn681Add0szV58f2naNm2SPnfuzoP6abQP4bNn7JPdy53jnOFeb2kfV&#10;Me+o3jXubvdFdbWfY6ixqm9oQm19I2qY1jVfREZuEUaNn4WO3V5D+66vIaLjcwjr+AKC2j8N38ju&#10;eDwwhorGY/6RaKP4YHKNDNH/NsuySytBdkVIlAXBwts/hYgOVgywUAXSl+ujAFekZe0lMGb+l5rH&#10;y73SuFi63CwtizO/kHb8I749/GV5FtrBSIF+g8LaI5jy1/9wh2j5+Ajj9iiI5UUZWGVkgytJEEvQ&#10;zBHLXHCM9VwB9H0CjFWYC4gZKBYEb/3vu9pwg2JyT9H/0GsFMPO/9fpfe36QPW158MNkxI9LW/6Q&#10;evjKKsAbf2vjjWmzFqL+2h3U3voWjXd+wKVvf6V+w8Vv/ok6TUA5YRQUkzueguw33f4NirekeFpy&#10;XzLuV9ynuD5yCdNEVfF+FFRfMZ4USDxewISTR1kPFXDSHJ9Th9isGqRxwihYo6DsmpzLYiSW+44l&#10;lxo3ScUOSy2/YoDIvth8A0oSC5uQUiTLKQUhvwIFcz+RUoqkwgbjzia4JNh2Nq0cOZykF1ZfM0rR&#10;BDWuAGlywWNeACGx+gLiyuvZfhXkoqYYW+qv4jDJ6kirT+bVXTdxstS2LIQU70uukuWc9Mt6Sy6M&#10;xo2S58iruGJAlYn5ZWDHVbNSoyy6tF+xzOKyKqhylDffNirRxNoGabmVHL+ySwaG6Xxy5ZRl2Lms&#10;Kij2mizsBMBkwZSYV2v6oXsh0JhexL5UKCbYXQPjZMlXdVUx37TaItvlNVWwTMphv+Myyo3Vm1wh&#10;C7g/vURxtOQyeQOF9ddM7DPFU1Pwfq2QqfsvECarOllFFXF85DapQPsKOh+fXwMtolBy4RvWu8n7&#10;IYhTx/Hh+NlSDLlM4+p61QBOuchmVMkq6jYSi1twJLXS3OOkkhak8d7KUuwwJ/UneM8S+axYq462&#10;ID6X94j3XatCprOPsmA0weubFMeL49TMvsr6iddXffl740apeycX0spL95FTecVArUqWywouPofP&#10;BMckn33MKLmEDN4PAS+54WqVVLn8aoxVJ6P0Asf9BhR3TVJ8MbmMalyMK27VJcTlVCCD7cqlVPBY&#10;q3QmFtUZCFZ1Q4Hf5e53HXEFNbyuBuQ0sa+U4FhCcYOBWmYVVT4zgn+yWhS4VfD9lFK+L6UNHKdK&#10;jkct37kW03Z6heKI8X7JCpH3RNZoiXr22Md0ufixHVk0asVOLYohV0q5Oaez38llTSYvSykBpESO&#10;63neUwW8zxVEbPkW6XwGzhbWI1UAkdev+FypbDNe7rfczuQzlyPLwIY7SONY58laTO7EshTl+6FY&#10;XbIOy+UzbKzB+HshaZ/AlYC6gv0Lxpn4ZvwtEBwTqBPwKuZzLFgosGjctxVAn+1pNUr9Bim2WCl/&#10;jwTFdA2ydKu4/qOxBBP80mICAmtakVKLfkjJuufcpwD9OkZulGYRAr3L7HdOI7f5nGRxbNLYF42F&#10;XChTBRmZpo86FYwAAP/0SURBVLCvKbyuwwW1OKx3gPmk2ps4mcvfK/4mnS2/jBN8f/emVWBPcjl2&#10;JhbjQGY19mdWYWdyiUn3pVdiU3whNpzNwe6EEmxhfs3RNGMptnLveWzYG4v1O89g+eajWLHtOLad&#10;SMGhRC0+UYm9SYVYdywZW87lYdPZXKw7nY31zK87X4DtfJe2xJdgyaFkbIsvwqniizjKe38qvwkr&#10;dp9BTPeX8bd/6D9IQvBYGyuW2GNeluukcZ/khEUS4JI18gMopm+LFVjfWI4ZCOZnpFWPTZB9+z90&#10;9A1UKAF9F43bZEg0AhVmQIvbKI6n/nNJFmEx3fid7oHAdl0QENMZIe26IYxloVFdEcnvdQS/15Hh&#10;3dE+qhs68I/uJzt3xtsvPIW+n7yK8UNex5xx72L5jA+wbt6H2L7kc+xd+QUOrf4cx9Z9jlMbP0f8&#10;9i+QvqcX8g71RdGxPig72RuVp/ug6nxvVMf1QX1SfzSnD8al7GG4mj8KN4rG4WbZJNyunoa7DbNw&#10;78J83L+0CD9cWYafrq/CzzfX4bc7G6nN+O3uFvz+7TZqO36/vxN/fK8A+nssQPaTFYhflmL/ln6R&#10;9uNfRgeogxY0+5nbkikTIJM1mVwt7RUujUWZY10mKzKJ53lYP9lulT8q3th/AcV+sKzFBMUeWI21&#10;hmK/fb8Bv7i2Lf1yf63Rb8ad0oFiWo1yuSUXGFtig7FFRg4cc4di920wZgLvK+j+VY6zAWOW1Zhj&#10;OabVKS0oNsWKK0bJffL2JctizAm4b6AY02sXxuOa3CcvUM1jjaWYYou54otJ9aPRUme5TxogJjhW&#10;OcyosXSQBcYK+qEytw/Ks3uhLLMnSlJ7Ij/xc2Sf/wTppz9Eyon3kHDwbcTuexNnd7+Ok9texZFN&#10;L+LAuuewe9Wz2LH8KWxd8gQ2L+qBTQu7Y8P8HpTSblQXqhPWz++INXM7YPUcanYHrJzVHsumRWP5&#10;9BgsnRqNBRPCMX9cOOaNC8PcMaGY/XUkZowMx9RhoZg8NBQTBgVj0pAwTBwcijH9QjCqNyfsXwUb&#10;d8qBHwei7/v+6PW2P758Qy6UvvjweW8DxGQp9umLAej9Zgj6vxuE/u8FYhDrD/8iCKN7B2FMX4Et&#10;uWtGU5EY3z8c4/qHUiEY289y47RcOgMwjhrfPxDjBgSyP1IAJg4R6BL0CsTkYQGYMtwfU0cGYNoo&#10;yR8zRgdg9thgW0EmnTMmGPN4jXO/5nWODMGsYcGYNTwEU3nOST2DMOGTQIx/Lwhj3wzA16/4Y8Rz&#10;vhjctS0GtmuL/uFt0SfQA72826Knlwd6tn0cvQwUewy9PQXGFGPMkQWc+gm2eAqIPZCBUG1VbsmB&#10;VBY0s4GVLQOzPGQZ5cP2Bbp80FOgS+X821oy5ZTcCHvZ9fry97NfW8rDsqSyZAMkHis553MWCdDC&#10;AIJDRix/AO08DaQzoE5iuaCcBcosSzAjbfNYBeyX5App4J2pr7K2Rp97WJZhRoJognByj+SxxmpO&#10;5+O+XgKKPNaMB9uSBLEM+OLcQ2lfjo2BWeyXBcR8DAQbxOsdLHEcBmub9QZSQ/lN0fZAtmPE4wZ7&#10;+2IQ5y/9eW6tJtpPQMyHY+HDc/v6oJ+/H/oH+KGvn68BZQO0GmSI5I9BoQEYFB6IgZFBGCBFSMG2&#10;QjA48s8axPJBEaEYQg0ND8WwsBAMCw3B0LAgDAkJwtDAAIwQAAsOxuigIHwdGGg0JoDvAfsy3s8P&#10;E30VO8wfk/38MYWaZuRnNJ1zLwExuUbOpWQRNp9a6K14YD5Yxv3LOTdb7heAFbZW8tsrraa0SqTg&#10;l2MRtsE/AFsDgrE9MNgAsG0BgdhO7eb23qAQlxQb7EBIOA4Gh+NAYCgOyyosJMJyiQwT+IoyVmDn&#10;mJ5jmVwiY5mX5BopCJYQ0w4JkTFIiKCYJlIGikXHWDAsKtKkqSyLCw72t1HW/71/FhT7KyAmCYQJ&#10;gDlSmQCXvV+pk3fJAmLGGkzwywEdLDNAxB142PDCBTMeVabjBU1swOG+7y+hmOq0Ajh/AcVsPSh7&#10;sM/IOSf1oO2/Vuu+O+cXOHLU+lwPn9sBU5IFxNQG23KHgwaI6TwPzvsoWPWw3Nv+ryQoJpljHrHf&#10;dS63vpu2XXKu376flIFgzj3kfrNtPwdG9n7lXfHtKGef+z03Y2wfZ9pz8s72Q7LaFojjM1IvKNaE&#10;Gqq6gRPhE+fxyZdD0f2ZD9Dt2Q/Q8cm3EdPjTUR2fRUhHZ+HV1hXtA3paOBY2+AO8A7rDD/BsChZ&#10;gj3FP7AVGN9SZKdnEd3leUR0UqB8rSppgTHjChmpQPmdDRjzExgLbg9vyYZingGWK6avwFiw1M4E&#10;A5YCqEBKS8X7KxaKYqQEhJtJgLevrL0euEU6QMzkDRSzwJZLLJe7pQPEnHoOELOgmO02KYswYxVm&#10;tePEcJFbi3F14YdFrpNtmQqMtWXeWIw58tb//vviH9yvFSinTJ+Hqks3UHntDmpufGug2IVvfkXj&#10;zZ9Qf13B939GzdXvzMqTggoCY4pxpUl7xZUf7MnlBROTRxNUBVUvNBP6KwaKyYpKeYEyY5lSeQVn&#10;MipxlhJ0kBWTsSbKqcGZ7GrE52u1vwZjWZTGSaVxneNE8nCS3Ok48a+8iryamwaqnUhRTKULSBIo&#10;kxsbJ+hyZ0sqaMS5jAoDsOQKV1x7w1j4HDiTiSSeN6e4GanFDZzQ13Gy3GgARk6VgppfQxLz6cwL&#10;immVQblSyupKYEsudIIrglOyIFJeMaUEoPJllVbUjOL62+b606pajLWP4q6pbUGv1EJeV3Ejsthu&#10;xYU7JlZZcb1cGGuN1KballWSoJKAWKFAGK9DsE3XI9AnC6ZEqqBOAOum6UNsVrWxMBP0UYB5Sa6U&#10;glZybyzj+aov3zdug4WClyVNKOL1VvK+CIrFajXL6hbUXvveQDC5ccqdUxZtsqRKY31Z0ynQvKTV&#10;LRVkXsrktaaWNRsYpvuvRRUSFKON16R8cdM3BojKYlBx3xRrLLf2Fsf4LuIKmnA2px5JpZdxJkf3&#10;5KJZaVIyUCyxBCfSqyBX2XQqhff7REqJWYRA8FHPllIFqdd90PnzBFKaFeeM4nbVZS0QcdekVS3f&#10;GcClZ1iLEWSw37pWgTK5WMr1NSGvlnVkvXeN41JtpLEWXNN4p3JczEIErKPzJxTw/hXyWaIK6mTR&#10;p3hylwxo1fgLjCm2WFbtZZSb2GKKoXUbyaWNSCphO7w3WvlRUOxsbhWf+Tpj+SYrKLmGnkovw8nU&#10;Yj6LLciuucznshmnM0qNcuquGFdNSe0lFNebWGKZusfsm2Ktncnmu6ZxogTHBKBTyi4ZEKYyQTPB&#10;J2vRiNtI4XYc77esqhQ7S1Asje2dYDtJ6gOPK+DYpfDdOJFViQyOg1wrC/nspfOdiONzm8PxVlwu&#10;xfMS+BKAKuD1KGaXrMQcECZQJctSSeAtXhac6gfPLdfkVNbJa7plwJWsukwMMO6vYruKMSYwpoUC&#10;lJptPuPZvEdqo/rWL+Y4tZ3AdnUuuUzKgkxuowm8RlmHWe6W9w20S+HvVRqfhWL2vZDb+RfumRhi&#10;cbzn2RybIvWf0oqUJ/NrkcD68YKDfFYUXP8Mf6OO5dQZAHWOZfvz67Cbvzk7kkuNxZZA2ObYPOxJ&#10;K8cJ1t2dVIrtScXYx2d8+7l8LD2chFVHUrDqcALWHkrAim0nMGf5LqzYchSrd57E8u3HsHb/OeyN&#10;z8P+5GJsPZuJ7bEF2Ho+38Qjm7XjDJYeTcP21CpsS6zAimNZ2BJfjGMFfG94vpN5jZi9dh9COjzD&#10;339/PNY2GH9vI/dJX/ydeoyTFUnfksf0PTHwS98XuUha+hMU8/EzcqCY6nvqe+ZvxRHzDYqArwuK&#10;deC3txPVBUFRnU0a1q47Ijo+geD2WuSmB7d7ICLmCURE90BU9BOI5Hc6OrIHOjDt3q4d3nrhafT9&#10;+DWMGfguZo97F0unfYC1cz/EpgUfYeeyz3Fg1Zc4uvYLnN7wBWK3fIHkHV8ifdeXyNr9BXL3fIbC&#10;/Z+h9ODnKDr4MYoOfYyy45+h+mxPNCb2RXPyAFxKH4qreV/jRulE3KyYgltV03C7YTa+aV6Aby8t&#10;wbeXl+O7a6vww421+PHWevx8dxN+/mYzfr63Fb/e34E/vle8Mcty7F/ST3vx758sMOa4UzoWYu4w&#10;zMiUPwBh7moNxfZYIOyvoNiPOwwY+/2HbdRWSz+yf99vMnBMYEx5pf/8QdZjGwwMc4CYtf0/g2I/&#10;/4+h2IPYYo6MtZgBY4JitsXYlQfulAaKXW4Nxayg+5bVmHGhNJZi492g2Fgrrliz3CctIPZXUKzF&#10;gWJVFhRrLh+CxrJBqCsagOr8vgaMVWT3RllGLxSlfIn8hM+QHfsx0s98gORj7yLx8DuI3f8mzux+&#10;HSe2vYwjm1/EwQ0vYJ+BY89g54qnbEBmQbItS3pg85Ju2Ly4CzYt6owNC6VOWL+gE9bO64hVs9ph&#10;5cx2NhiLwuLJshwLx/zxAmMRmDdWrpWWW+W0EWFUOKYMC8ekIeEYPzAco/twMv9VMAZ97I/BnwSi&#10;/weB+OoNP3z6si8+ftEHH73A1EAxf/R6IxD93gnAgA+CMfhjuUSG8PgQA8AmDArDxEFRmDQ40gT9&#10;nzw03Gji4BCWc//AYEwYEICJ1KTBQSwPYh8CDRCbOMTfALGpI5gO98f0UQGYNSYIM74OZN6f+UDM&#10;GReMeRNCjOZPDMXCSeFYyOtcOF6KxMKxvG5e79yRUZg1iNfbKxRTPg3BhHcDMJb9HvtqAEY+44tB&#10;HduiX3gb9Atpg96+bdHLWwH35T4pGEa1fRw9PbhtJBdKQbG2MEDMHYqZvA2/PDxdrpUGjtnbksCQ&#10;A6YMEGsrMGZJkEwxwR5AMUsGaqku/+Y2UMyAMXcgZp23H9uWrDzF4ywoxj7YcgdjBlJxW3Is14xF&#10;F+UOxZS33B8fyLL+sqCYLM/cZSAZx0hA7CvKiqtmnU9ATO6SBorZZVZ/Bb8c2a6Q3C+pbAAlIDaI&#10;5YONBMdY5uGFgW28MITHmG22ZYl1OH8ZxOsXFDNgzJtterNNX46JwJg3+2G2eT5/XwwMDqD8jAZJ&#10;IX4YHMF3ITwIA8MCjQaF81mPCMVgpY/QkPAQDKWGh1GhVEgwRoTx3QgJwvBAf4ywLcJM/DABsUA+&#10;j8yP9/fDBD8/TBIQo6baQGwGNZOaw2PmGDdIX+MaOZ/pEvZ7ia+C4lswbCWPW8W6Co4vrabWGgVi&#10;o2KDcW64yTcAmyWWb/UPwM6gUOwKUoB8xQaTNZgVF+yAAWEU04N2oHyBMOMiGRaJ43KRZNlJSlDs&#10;fFQMYiOjEWeDsARuuxQdg6SY9kiMamdgmBHLBcXkKikQlhotMGbpfwmKVb7RGmj9hRz4JQAhSCHY&#10;wHyVWbnSsgyThZiAmAMvVFZVUWFBDMkNVLhk72sFPB4ue6huqzoOMHIDR5Z0vANpBG5awzDreKVO&#10;2SNkX6ejP52r1fnc+m73tTUUs4Cc+uN+Du1vta3+mmNsmXbczuH0xyl39eWh4yjHKsy5h+5WY646&#10;Am+ySHOzIHt4+1Fy9rfqu2u/9tn9csaFfXaeG0fmWfofSHWda3Ws5pw2rDFRPQugmXKd7yHV1dSj&#10;pkbWYg2oq29GbcMFFFfUYfmaHXj1rd545uWeeOqlr/D0a73Q/aXP0eX5j9H+6XcR2vllBHZ4Dj6R&#10;T8Anogf8op5AYPRTCGlvrRAZ1eUFRHZ+3ii6y4uI6fYSoru+hKiuLyKi03MGljlB8+VeKQVHdYNW&#10;k/QTIAvpyD/i2/MPeq0maUExX6WUVsUyK2MFRtniH/v6n3ABMb9Q2/3RAmCCY9p2lflYYOtRcmKF&#10;mbyOYeoAMQPFtE8gzFuuk/5sMxDe/oJt9oRFUEyTGX5sDBSTlZhii/GjZVmJ+RggphhjbQTF+NGR&#10;pdjs+ctQeek6J+BXUXn1Li5//7uBYvU3fkDTrZ/RfPtX40JZz8lkpVySmr9B1eXvUcYJoyxycjkh&#10;ThP44gRWrnplnPAqGL+giOCQVqksuXCXk3kFSK9DWnmLiXEUX9gIrU4oq6G0shZO/CtwJlOB7y+b&#10;1QkVcP90RhWcuGLGna5cVjOXuJ+TT9Y/yslkernijcmqqMmCbYr7VNRkYpjJ5TCJk9PM0gtI5aT4&#10;ZJqC3ZcjlWVafVKBy7OrLhk4pTopipFVK0uYawaQZQoW8FoEgeSKp4D2AmGCJQraXtJ4x8AVWWsV&#10;CbRUXUNpw22UyUqGk37BBgW9V92E3BoDvgSZyjhJN3GseE7F9VK76SWyyLpuAJiCuWt1Tl1D2QWO&#10;M88jIBfHCbXih+XIkoxSu3KplGVYmkAEtwVuZA0mkGdWQmy0XCFreA8Lajh+BXUoZh/kCprHa1OM&#10;LcWsUpwwAbMK01+eK5vnKm4216i4WkmyoCtuMvdS1yQ4pBhnsmhTmSzq8jgGWh1TrrICnXKXLdD4&#10;1N7ks3DHQDEBTAXfFxTLqb2N01m1Bnoll/FeUcnlV3Euvwmns2VheBHncgV6rIUW4gqY5/GneZ/j&#10;8nhujrGs+HRvBca0+IOeSa1yqudTCwxksx+CjTXXfjTQTvsrZFHEvLMapVIrf4NjL0u4JnOPpVQ+&#10;q0mKNWePrcZVq4DGZlea/QI0spJTkH09T7Ky05hrdUvFXEulSgXBLtxGMVXAfQJbZZd5j7T6ZcN1&#10;A6YUY0wwK7FE19tg4JXeK7k/xuXX4hzPl1zMvhTV85m/yOuv5rNezvdHoEzWdy18TypxKrPMAGpZ&#10;PQl6xfE9PJZabM4hl19BbFlgqVz7BZMEqwWCFVNMVlyytlLMrFzWTyi7gDS9C6wTx/0CV7KaymC9&#10;ZD7fCbzfmQKjlABSBp+BRAE3vvdFl79DmWJ58Rwp5QJgclfUqpL8jWB7st5yrMVKeO/UdiyvP5vv&#10;Y+ElPodMU3kOxQGTW6NWjRRQU6wxWYXJEkwumIJiAl4CYoJwAmpqV/XVrgL7O0H9FcBfYE3Xrdhm&#10;shAzZXqu2VYax12WYkV6dthuHn/vZCmmaxIUKxCY43nS2f5R3RO9i7zWJI7H8dw6HM+uRRx/n+J5&#10;zCE+R3v53uzl87OFv1V7FRg/ucRYhR1iveMF3J9choPZNTiW24BtZ3Ox6GA81hxLxdojCVi57xwW&#10;bjyE2St2Yu32E1jO/Nw1u7F4y2FsPZGME3xHd8fnYt3xFKw+koRlBxMxc/tptpGCNafzsTWhEluT&#10;K7E9tRrbkyuwNbYIhzOqMW3VLgTy2/e3Nv543DMYf/cIwt88fAwUe5zfkce9ZBWmYPv6XgiAyQLZ&#10;kmWhbJe5QTEBsbb8o97EuNR/7Ogb5h8Cv2DLSsxAsdBoBEV2REhMF6qrAWJSqCzD2vew/iNLlt38&#10;NkdGP4EoftejI2Ul1h4x/C73aNcJrz/TGb3ffxFf938TM79+D8umv4cN8z/GjqWfYffyz7BvxWc4&#10;uuYLnF7/OWI3foakLZ8hdcsnSNvyMTK3fIicLe8jb/O7yNvyNvKpvC1vIX/HWyjZ/x6qjn2MutNf&#10;oul8X1xMHowrmSNxLX8cbpVMwo3KqbhVOwt3GueZgPzfaKXKy8vx7bWV+O7GGnx/cx1+uL0BP97d&#10;jN/ubTP6/f52/PGdIJkC8+/Gv3/ag3//vNcGY5Z12L9/PYj/pJRaVmJWfLF//ypIJmD2ECT7RWlr&#10;KPYfthwwZmkn/vjRHYptMfrnj0wppS7ZYOxhOZBMAfmVmlUpTWyxh6GYYy22zMiCYpIDxR6AMced&#10;0pEFx+bi2+tzKMUYm2WtSnl1Ju6alSln2NZi0+ByoXRzo3SsxK5fGE9NcLlPKq6YrMSuN35tuVEK&#10;jLmgmALvj8RlA8ZGoKXGhmLUxcohaK4YjIbSgagt7I/q/H6oyu2DyuzeKE3vieLUL1GQ9Bly4j5C&#10;+un3kXryPSQdfRtxB9/EmT2v4eTOV3B8+8s4suVFHNz4PPavfxb71z2L3aufwa5VT2HnqiexfUV3&#10;bF/eDVuXd8WWZV2xeWkXbF7SBRsXdcbaee2xZm47rJodg5UzZTUWhSVTIrBwUhjmjw/FokmRmD8h&#10;ArNkUTU2HLO/jsCMURGYPjISU4dHYfzAMIzsHYRhX/hjyGf+GKTVId/1w+eveuGzV7wMHPv0JV98&#10;9pIfer7uh77v+GLwx6EmsL5ih43pG45JgxXkPwrThkezXWpUJKaNDMe0EaGYKsmCa1iQ0fThQZgx&#10;Ipj5AJbLQkwukrIGC+T7SY0WEAvA3PFBmDchmKmAmD/TAMyfGIQFk4KxaEoolkwNx8LJoVg4MQSL&#10;J4Zj0YRwzBsTgrmjwzB7KK91QBhm9g7DtM9CMPmDIIx/yx+jX/DGsB6eGNTeA/0jHkefoDbo7f8Y&#10;enr/Az09/4FebSkPbrd5zECx3h5yoZSVU1u4YJjkaVmO9TcAxht92nga9fWwLKAeQDEvFwwS6LJg&#10;lyzGPC1QxG0BJAciOfVkLeW4F/bj3+GSygS9jFTOdvqzL5LAWH9tyzqK0mqZLrFNF9CzgZUR6yvg&#10;veQee0xy3B8lp467rGPdZddn+8rrGs11O9dPOSBPsuKCKbUkACbLMAfyDWDZQMqCYd4YYuRj0sFs&#10;UxrE8RvEMR/Ypi1TSts8ZhCPH8h+SAMcebN9b40Nx4ka6OODQX4+GOjnzZTy98HQIF8MC/bDUGpY&#10;iD+GhwVhRGgw80EsCzT5P4n7RlKjmB8dIgVhdHAQxjA/RpZhAQH42j8AY/wkf4z198c4ahLLpgYE&#10;YlogxfLpNgibTc2l5vn6YQG/jws571pkYJgflvr5YSWPXWUUYNwgBcDWUeu5vcE/EBsDgrA5IBhb&#10;Au2g+H5BRjupXZz77eH+/cFhlAPCQkxg/MMhoTgSGkaFm9QKlB9lrMKMi2RkNM6ER+B0eDjOhEXg&#10;XEQk4qKiDfxKVMD8yEgkC4RJgl8GgLnlWSdZio5GSrRlHSYYlszjEsPDL5/92988bZT1f+/f/wiK&#10;uQMxyUAIyxKsNRRrDSZ0jHGzFAzRtn2cs/0AWFjwxAVQHqFW+2wg4kCRR8mqq/MI2DxsIWa381dQ&#10;rNqRfS3/zbkcteqb3b4FidTuw32w9Cew9CcoJj24dnew5Dr3o6CY0w5T5z6aa3rEeRyLNNc+lT0K&#10;ipm+WDL7mTrHOMdZ9f48Vuqvuf9u/Xc9D7acciP3sbS31Y4DxUze2TbtW8eb85nxaK0GWYjVNKDG&#10;hmJ1jReRmVOOsRMX44VXe+GVt4fixXeG4fl3BuOl94fimTf7o8crPdH+mQ8R9cQ7CO38KoI7vYzg&#10;ji8ghArr/ALCqeiuLyOyy4vUS4ju9gqiu7+MmO6vGEWpXMCs03NGcq2Uwts/adwtFVRfcCwwrDP8&#10;QzrAX9ZhlJ+AWGCULf6BH2CBMCN/5v1tKOZruU06UMy4PWqCoDIfd9Cl/AM50EupA8GMtM/etlwn&#10;rbhhPgaKBfJcmphY/0NvwTFOTrx8DRCT66QLikkCYhL3CYr9w5M/0kvXouKCYoM1GSh25fvfcene&#10;b2i89ROabv2Cxps/G+uhRuYFBWRxU3f9ZxOvSvAjWxNIThxl1aIYYgoCLxChwPVFnESW85hSTjyT&#10;ihpwLK3UTDqzNAnncYoPdSazClpNMLGgwbhCZpZdMUoqbMaRhCKcTKtAUslFpLBMrpQCZQl5DUZx&#10;xg3yMhI4uYzNrcfJ9CqcSudEtUQrHCrW1yUcTSpAfG41Mji5FrA5k15GaYVKtinXtZrLZiXCjJJm&#10;9qGek+nrBkToWAVqt4Kst6CA7eWxz8aFslrWQJchyyIBMVkXFVVfR1XTN8ivkiWbrLM4Ma+6bMCJ&#10;gJrgSnpxs7FOquKEXpAlNqvSpAJPsgSTlZuC/Wez/YzyS6YdA92q2EZZC05zQi2LM8Uvkwuf4oqp&#10;z8aSrOGmGXtBnkJO2LXCpayWKi9/w/snCyn2rboF6UX1Zl/VpXu8Do5zgeKP3eK9lcWY4BfHlP0Q&#10;dHMkCzVdg65ZVmmChAJIqisgV3H5O2OhpefhfDbHuryFbd41Vm6CnrIOEyTTs5LNaxEkk+tkatll&#10;xBfwmosuIrXiOp+Nm0govYwjaZXYn1iCuCK59llB+M9k1+AIrz+BY5jE+6sVJwWHBGBlJSaIWd7C&#10;51Mwpum2SQW/dP90n6qv/WhcEXN5P5QvaLiFlOImEy9Mz3UG21LAfF1bPp+B1OJGyxqMx+TIpZXn&#10;k9WgYrZJcbk1xnJL8dPkQimrrcSCGo6PFnm4aj1T5RcMxCpmXqtPVipOG/fJaqzi8reovfmjKTfu&#10;kYX1Vkw0nlsxx2I5tsf5rCrgvJ7HNPbvXE4lTqQUI03wiudNYR/T9Mzk15jzJLD/cpkU4NIqjnKd&#10;TGbdszlVBtLm6dr4TCvVqpRaKKKc73E+nz/V1eqTWbyfDkzKYb/P5NciUeOs55njmnvhLs4U1LFM&#10;kOiWkQPM9F7L5VIwSdZlWTyPA8IscHUbmXymBcQEoQSlclhHyue2jk3mtSfx3ZNll1m0w25Pxypf&#10;eeNnFF/8lnm5Sd41sMy0z36ofunV7w3cMmCP7cpiTFBMxxo3St5HSQBfFmOWS+dNZPD6BdXy+dzm&#10;cTzkPpnEaxQQK2AdxVKT5DqZLIjJvp/jGGrVyTSWn+N9OpxTjVP5fG7qbiGu7iZ2ZlbgMH9zDvN3&#10;bmdqOfbz3diTXoFdyaXYk1KGA/y9kqvlkZxa7Of+3XKjPJdtVpNcfeA8luw6gSXbj2Hp1iNYtfkI&#10;5i7bhkUb9mHVzhPYciwJZ/NqsC8hHysPxmHxnjNYfigJK4+lY+nhDCw+mIbtieXYkVGDbRmVWB+b&#10;j7UnMrCfv6dTVm6HX3R3/L2NXB9D8HePQBNk/x+efgaIGWsxfh9aQTGllJeXnXe3FLO/O5aVmAXG&#10;BMVkKeYrKBZiATH/sHYIiupkgJgFwrobt0lJUCyS3+DIdtw2q012RlQkFd4e0fzDvWtMe7zxTHcM&#10;+PgZTBr4JifW72DZjA+wYcF72LH0Y+xf9RkOrvoUR9d+jtMbPsf5DZ8hcePHSN1MrX8PaWvfQcba&#10;t5G1+g1kLH8Z6UueR+ayl6gXkbnqBeRueAmF215Fxf73UXPkM9Sf/ApN5/uhJWUYrmePwbX8sbhR&#10;Mhm3K6bjds0s3K2fjztNC3G3eRHuXVpqWY9dXYkfbqzBT7c24OdbG/Gr3Cu/2Yp/3tuGP+5bq1b+&#10;60drpUrLnXI/dcAAsUdDMQuM/QmK/bKX2mPkDsVcYExyg2L//IF9sKGYAWIuOMZyG4r9bssAMlmQ&#10;mZhjDhCzpID8ijPWCord+59CMQuMWVpg9D3lWI65Yoxdn21BMequAWMzcefyDNy23Shd8cUeZSn2&#10;EBS74Q7F5EbZYFmLWatRjrRkQ7GW6mFGFyoHu6BYXVF/1Bb2Q3V+H1Tl9kZ5Vk+UZX6F4tTPkZ/4&#10;MbJjP0DmufeReupdJB17G7GHXsfZfa/i9J5XcGLnSzi67QUc3vwcDlEHNj6D/Ruext51T2L3mh7Y&#10;uaobdqzqiu0ru2Lbii7YurwLNi/thPUL22PdgnZYMzcGq2ZHYcXMKCybHoGl08KweFIIlk6NMJBs&#10;/oRQKhzzxiv2mCCZ4Fikcacc058T+D6c/H/mi0Ef+2LAh/7o+aYXPn/Nk/LF56/44svX/NDrTR/0&#10;e88HQz4JxLDPgzC6VwgmDJR7ZpSBYbO+jsbssVGYNTYSM0aHYtqoIEwfHWzif80YHYTZYyy3x1nM&#10;zxjlZwCYgWBfB2DuuCD2L4RpAOtZEMwCYLIQ86f8sGBiABZze8m0EL7LYVg6PZR5ATJe6+QwLJoY&#10;gkWTIrBwLMVrWzA4EnP6hmHWl+zLR0GY8IY/xr8cgDFP+2N4Zy/0j2yDvoox5vs39PT8G3q1/buB&#10;Yr2pPm25z9PDhkkWFBMccwEylhswxr+TW0MxywrKWHRx359cGrnfcWW0yjytckpQzLGWckEkuw3V&#10;FRB7YF3lhQFsYwD748AxQTEHjPUz/XsAwxw557L6YlmyyRquJ2X6xTqSWSXSzhtxnwPFjEUbr8+x&#10;QHMHbMobGEY5QfBNyrEx4rYBYe5ie3J/dK5DQEyASxBsKDXM08clbQ/1ECTTfi8M5XUM47HDqaE6&#10;zqMtBrNsMPssQDZIKcdDGuzN+j5sgxpCDfNl3pfHUcP8vDCcGhXkh5FB/hgZ6I9RlCDX1w7oeljB&#10;gRjLfeNCHkjbE4OCjSYFBhlNDgzG5IBAoykCYpRAmLEK8/fHLBuGzacWUVolcinnXMY9kpI12GrW&#10;W8vjJMUCU2D8jZQswOQKuZ3n2EHtlBUYtTsoFHsCQ6hg7KX2UQe4fYjlR4PDcCw41OhEqILlKw3D&#10;iTAFzQ/DSaayBhP8Oiv3yKgonI+IwPnwcMRFRlCRJmC+4oMlG7gVYaCX4FeSys2+aBM3zMhAMdsy&#10;LNqCYW5aa2Os/7v/LChmu0i6gzB32bDLpepqVFYoyL72WWWWu5vtMmnLgTDaJ2Cheg5AcwEMWw70&#10;+ZNsKGLghlPPLnu4DXe1Bl4OjFIZj7NlQZrWsEh6cO0PgZpHie38Vd/+Eoo50I157Xc/twtWKTX9&#10;tftst2ngJI+VrH2tj3eXuTamD9pyK3e7ZgdmOdetfU6/nH3uxzvl7nn37YfHWeNj+u5AMDPutuzn&#10;x12q69xH92Pcy53xcLadmGJOuTmvs0+qVXD9JqZNqG+8hCqmZ85noN+gqXj93WF448MxeO2jsXjl&#10;o6/x0gcj8ezbg/Dk6/3Q/dWe6PbKl+j0wifo8MyHiH7ybUQ/8Saiur+GyG4vI7r7q4js+jJieryG&#10;dk+8zvJXTZnyBpJ1tSzHjAVZl+cQQ0V3ftbAMYExxSML4R/mQWGdEBDSAQEK3B8QRckqzAZi/mG2&#10;QhHgFw4/vzAoyL6swgwU8xHUEvwKYZ0QG2oFwdcnwCUfydtRoCv1NfUEwAINCHOsxwwg85VbpVws&#10;/Q0QM+KPrBX0mHm26akJCz8qHvyoKBUYe1zix0XWYo/xo27FjPHFnAXLOfHnRLqyDtXXvjHuky33&#10;f8eFu7+h4caPqOUEs46pZYH0Lco5IZWlmKxwBG0UTL1SE0zuk2WQgWGcKAqaCNII2ORRmryf46RR&#10;8YcyOClWbCLFNzqaXGygWE7VNWRXyrJLKzDWIFGprC7ytEphC1IrrkJxxo4kFhuLsNQixZOSe2Uj&#10;2yhFbF4D4gsu4DwnmSpLZD+SOWk9mVbC9muRVd5iYkCdzijDwYRcpFVcQI4ARdUFKJC8WSGSk2D1&#10;WxZiWvGxhBNpwTDLoouTa0pudsZCiOWqq21ZegmKVTbeNfHBBKtKNWnnJF1gJUuAi+cWXJKFko6V&#10;UjlZliuf6go2ydrrfG61CRIvy6pCTq4Fw5I5Bnm8/nRefza3ZSmm8+r4+NxaA6ZKZb3VyDZKOVEv&#10;azbumeWX7lgwrKaFbV1BefMtlDZcRzn3yZJJ4EZufoJisgJUH88KxLBdgToBsbPp5WZVT8FQWX0p&#10;zll62UUD66RiWSTxmgScdP8FN2WpJegkS0EBsrOZVVAsMVmIFTbcMaDsTFY1EoqsuGJylRT8OpPb&#10;iBM59UbH+AzEl7RY1mOll3Gck/ljqWXG7U9gNZPnkAWVwJgsxBRLTFZbgmF6HjWeApO6rmKmjluv&#10;LNpkLaZtwUddk67BWIiVNvI5vgPFYVOcsHN8VkrZTnnjLfN8nMuqMNZacssUGBMkkwWXnqnYHFk5&#10;NnE8LyKlSG6U1kIE2dUtxhosr17WaxxDlgnEKl8uazHdg2qOHa9D913QSrGz4nkeQWRZWAloZVS1&#10;8HprcDyp0MC8QoGi6mvGek9ATrHwZA0mKzAFrj+ayrJCvldsU8crVaw8xRwrkrsmzyEolsn3LofP&#10;mbMKpMBRLiXYJaglazBZcMkyLEvjwH3n2G4ix0OALI/PncotKHYDBZfuGSBWdPm+FbCf5y7ib0aJ&#10;3BFlUcVnR/dO1lnmXDw2if2SRVhByz1k8hkWhDvF9yCz/rpZAbOQ9zCN90qquf1PVFz/ybQl4KXF&#10;AOQiqXqKR6ZYYgJnAnuCbwJl2idIptUodZ4Utq+FQBRgX0DNunatMmm5dxZeUBD+OxYUYxvFKhMY&#10;Y1kcf8fOc8zTWZ7Bvmey3eO8Vyf4zp3j+J3nc36OvwFHc+twhL9Bx/lbcCCnDjsSS7Avu9qAsb3p&#10;FdgeV4B9KeVIKL2Cw3w/tp/Pxf6kUuxIKcbaE2lYuPUIFu84huV7T2HBxv2YMnctJsxYgSUb9mPN&#10;rhPYcPA8DicXYk9sNjadTDXWYhtOZWFLbDFWHMvG4gNpWHMyA6tic7A2OR+bEvOwPT4XBzMqMGre&#10;GniFdsDf2wbyGxCEv7UJsILsez6IKSZLMSeovgfLPdr6Gnkqz++GKed3RkDscVkkU4+KKeatFSfD&#10;ohEY2Z7qgMCoTgiK7oTg6K4GhEV0eMLAMRNXLKYrIqK7IDSsHcJCohARFoVI/pHftV0EXnumB3q9&#10;9xwm9n8Ri8a9jRUz3seGBR9i+7J3sXflxzi89jMcpc5s+gpxW75E4ubPkLLpI2Rs/gAZ699H2uq3&#10;kLzkZSQteA4Js59A3LSuiJvcBfHTuiBxTjekLO6O9BVPIm/Diyje+gbK9ryPqsOfovZkTzSc64cL&#10;CYPQkjYCVwXICibiRuk03KyYiZvVs3Cnbh7uNizAvebF+O7SMnx/bQ21Fj/dXG/g2C+3N+E3Y0G2&#10;Bf+8vw2/f7fTCsz/096/iClmgTCrrLUsKOYGxtyAWGtpRUytjLndwK8H0iqUFvz6/ScLllnbNjTT&#10;9ncCYk4g/o3cdlaq3GBDsTVM3aCYAWO2C6XA2N2l1BL8cEfB9i0w5q4HcGwhvrttxRkzYIy65xZn&#10;7K50lXKBsWmWWqzg+7eNxZisxRRXbIJlNdY8HjeaxuFmM+WAsWYr8L7jQulAsSsNshYbjsu1w9FS&#10;Iyg21AXF5ELZWDoQDSU2HMvvg+q83qjK6YVyA8Y+Q37Sx8iN/whZ5z9A2un3kHT8bcQdfh3nDryK&#10;M3tfxsldL+LY9udxbNvzOLrtORze+gwObn4a+zY8gb3remD32m7YtaYrdq7ugh2rumDbis7YtKQ9&#10;Ni7ugPUL22HNvCisnhOFVbMjsXJWJFZMD+NzH47l0yMNHFskcDQpHPNNYP5IE3Ns6nDLxXHCgBB8&#10;3TsAQz/zw6APfdH3XW/0ftsHX75Bve6LXm/6ow+3tW/IZ94Y8ZUfxvbjhH9oGKaPDMdMtjWHbc6b&#10;EI15E6MwZ3wYZo8LwayxgZgp98exwTxvKOaND8bcsYJgUqCVp+aPD8LCSawzMZD1/LFgUiAWTaEm&#10;SwHc54/FUwKwbHowls8QFGM6KxQrZoVjxUxe44wIrJzJa54ZheVTorBsfDSWjIzCgoHhmNPbBmMf&#10;BGPS60EY97w/Rj/hgyEdvTAwygN9Av+B3t5U23+gT1sBscfQz7MNxX2yFmvTBgaKebQ16u3hYaS8&#10;Ze3kjX4eXpQn+rYRGLMAluCWBZ0o1jWumJ5sR5CMsoCYpT5UK4DVpq2BSI6lmcCUYpjpHP3YVr82&#10;HhT7SBk4xv0DvbwwgJI1VD9P1pEMxJM8LLGth6VzW/3itumbVWbEvNVHq/+SE9NM1myOBMMcSCYI&#10;1q+NJQPEDDTk2NnXpP6rzwN5brk7KrW2LQlqCXgNY7vDeLw0nNvDmQ5lW9JgtjGExwxTOeuPYN2h&#10;bHsw+zeMfR7KdoYwP5R1hjCvbSPuG+7tjeE+Phjhw+fYh8dKvpa+DvDF1/6Sn1kVcmxgIMYG8Zlh&#10;+rAmBAZgYlAgJgqEhTzQ1MBgSwHBmBbAbX+K6XRqhuTPd4JzsFmci83298dcaoFgGLWUWkHJBVKW&#10;YLIIMwHxA2QNZmkjj9/CNhUcf7tWhgwONdpDmcD4UkgY9hmFYr/cIqmD1PHgMJwKi8RpuUHyW3k6&#10;NMyksgQ7ExFpUq0WeT462sCvWIGwiAjER4QjQfArJhoJUZFI4HYSlcqylMhwJEcKdtlATHkDxawy&#10;SwJggmeUDcSS2G5iePj/E1DsUbID5wtmucV5cs8/2G4NxRzIYgCODXIc6GKAhg2TJBfM+CvZkMMd&#10;tqjcBT2cdtz3u/QA0rjX1YqSVt+03xHrGQDzAMQ4AKdVfxypzb+AYhbgEVBSPeUFjKyxcOWNBK8s&#10;gOXIOeefZAMi6UGfecyf2vxrue6Bvf0o8OVArofLTRm3nXInbyzNXH3S9driOJixccbEuQ5H9vNj&#10;niGJz5D7Nbr2M++05d6es+2CYgJwrvMrb6m+toH91MqTzahvakF1/QXsO3wWn/cah7c+HYM3vpiE&#10;Vz+fjlc+n4pn3hmFJ98cjCde74sn3+iNp9/si6fe6Iser/VElxc/RYdnP0CM4FiPN5m+iager6P9&#10;U2+hw5NvoB3zJn1CkIzq8QraU+26v4x23V5E++6WBMciOjyJsJgeCI/ugbCo7ggK6wg/4z5pQTEr&#10;mH44vP3D4G3cJRVYPxS+3BYUMzHDBMD0P+UGZoXAL8CyIFOZL8skH9ZzpBUlJcc6zNTR8XK3lFzl&#10;qh/AbUExy2LMyTv/e28BMU1gvPA4PyrGUowfjjb8gBgoxo+HiSnG/YoZM3zMJKQWlCGnqgE1V+7i&#10;yv1/Ur+j+fYvVqD9q9+jnpPOUk4IFY+p5soPKG6Q+99tyAJHsETuguXNis/UYmJhycVS0EyrP8bn&#10;1ELB4wWDzAqUnDgKWiUI6OTX40yW3MKakVt7AxkVl5HA+qeSS5BS2GwC6cuVMlHWRFl13NeAc+lV&#10;TOuRXnzJSLHFjiUWIT5X7oacwCsOWX4DjrENBXqX9ZVgk6y05Hp4LrMCx5IKWfeCASTGJU0WT5yo&#10;y00xq/KKsWpSauJ11cny7bJxdyzhdWeUXDRB2gXIBMMUFL+ghhPn6hsorrqOwsqrxlpMKxQKasmK&#10;LJPjovpyQ9S2pPGT5ZlSwTIBDoGytLKLFlDieAuMyRX0PCfNhTVsv/amWSFRbotqQ2BM8cdkvZZT&#10;IzdPjmH5BWRX8V26ct/Egqto+Qapxby+6kuovvwN7983KGrQyowXuf2tCZZfLhjA86kduQYqmL9W&#10;pszitSqov3Gj5H0W7FScM8sK8I6xxFKZwFx8jlaYvPTAjbKMY86+CZDJAlBWYlYssZsc26s4lVlp&#10;oJhc1TIVI473e58sAzNrDQhLLL2C84qDlFGDc7y3p7OqjbWYgWKUAJD6IVfTupu/GGs1Cw5+i6pr&#10;PxlLQY1pNcsFNvUMKqaYAKRZ+EB1+ZzK6k8AVPdYFmICi7lamIDjk1xQhyJeTzGfg0LW17jrfptV&#10;SXndWmhBsb7OZpRxXBp5XbI2q8Xp9CIz3uUXb6Ok+Rbv53UksC1B2GKOdzHL5UqZXX3ZWI5p/HVu&#10;Sa6V2Tx/WoXcRet5vRdsNRurL1moJRY2cAwuGJdR1TuXXWX2mfhqGhfmj6eVGMsxWZ8VCV7x+ZV1&#10;WBqvXfH9tGKn3CeTipuQwedIVlNyTdQKkYJZAlWyjMptum1AVyrPJfAl6zEBsky2p/1W/C++F7zP&#10;Ama5eo7YvsBYqiCdxo/3RG3rHMkca1mlFQgs8vwKdK+VJ00cP46r1b7iksmN8qYBWrJay9Q5eQ/k&#10;Hlmh36Mr3xuoJksv41rJtgXKTP3L9822XCS1+IOsFvX7UsrrUFB+WYYJhhXzd0t9U16gTn0s4XG6&#10;Xrl/mpU39R5yfxbvt1bgdKBYLvfn8vlJZx8O51bjJMtSeK5kvuenBHaz+U6U8zkvvGCC7O+IL8aB&#10;jGocYPl2Pud7kktxQr9pZVdwIK0M287n4EhWFXbzeVp28DzmbjmEBdsOY96GvZi7ejsmz12FsVMW&#10;YunKHVi39Qg27TmDbYeTsP1YCvbH5eEAfwN3nM/DhpPZWHUsAyuPZWLpgWTM23UO685k4HB2JY5m&#10;luFIRin6j5uJtgER+JuXXCWD8A/KBNr3lJWYHWDfyIZflMlT+s44FskegmH8hmiVSrNSpcpsKObB&#10;71Vb/UdOUAQCwmMQENneKFBALKYLgqI7W66T0V34re2KUOYjYjojPKI9goODEU61iwhDl6hwvPVM&#10;Zwz4+HlMGPgq5n79KtbMfAebFn2I7cs/xr7Vn+Do+i9wevNXOLO5J+K2fonkbV8gfetnyNj0ATLX&#10;v4PsdW8jc+VrSF/4HFKm9UDy+I5IHB2NU0NDcHJUGOIntUPq1A5Im9MZ2UufROHq51Cy4RVUbH8L&#10;NXs/QP2hT9F0pCcunuqPy7FDcSV5NK5nTsCN3Mm4WTgNt8tm4nblbNyumYs79fNx/8JSfHdxOb6/&#10;vBI/XF2DH2+swy+31uNX6p93NuH3b7bij2934F/f78a/ftxrSTHHftqPfztxxqh/S4Jh9va/fmE9&#10;A8McPQKK/bKL2sk826cMGPtpm0u//yjJQsyCZIJhD2TBMlmJGUsxE4D/QayxX+8z70Cxe4JiK/Hz&#10;veWW3ICYrMQExRRX7Kdv/hxb7AfJhmLfu0Exx2LMAWMGihnNwp2rM3D7ig3F7BhjN1s4/pesQPuO&#10;jLVYkwXB5D55o1lWYvZqlMxfbRIUs6zErjSMwuW6Eba12DCjC7b7ZHM5VTYYTSUD0VDUH3WFfVGT&#10;3wc1eb1Rmd0TZRlfoDDlUwPGcuI/RFbsB0g78x6ST7yF+COv4/zBV3B674s4uft5nNz1PI7vfB7H&#10;djyLo9ufwaEtT+LApiewb2MPoz3ru2PX2q7Ysboztq3siG0rOmLz0vZYvzAG6xZEY+38aKyZH4VV&#10;cyKwanYEVsyKMNBo2fRwLJ0WiUWTI7FQbpXjIzFrdASmy8VRq1QOCMSonv4Y+okfBn3ghwHv+aLP&#10;Oz7o87Yver/lg77veGLQR94Gio3q5c/6nOwPD8OMUeGYpXhe4yOwYFIUFk2JxsIpzE8Ox/yJigEm&#10;2BXMcwZjAdMFE4OwcLIgGKX8BCuVFdiiKdpnAbHFUwOxZFoglk6npgWYdMXMEF5TGFbOCeP1hWH1&#10;3HCs4XWunRuJDfNjeK2hWDkjHCumRGL5uCgsHhmBRYMjML9fOGZ/Horp74Vg0ssBGPusL0Z198aw&#10;Dm0xIOxx9POjPAW/2qB/Ww8M8PRAP482Ju3v8TjFegbmtEVfQTLus8pYl38zy+LJBcU8LFAmYCYo&#10;ZGKLSfybWpJbo6CYcW9ke1ZcMIrtmW3VMcd6mmONuF+pBcU8eW6e0xH3GaDE9hwJjhlAZtp/IMea&#10;zN2qTBDOgnLKW5ZplnWa+skyu6/aNvHVeE7j2mlLfRW8EwBUP81qmG0smbHQmFBKB0imz+wn23Mk&#10;qCfLriHMD+O3YTg1QqmAGOs7sqBYWwx53MNoKDWM22Y/jxf4Gs6+DmM6jNsjmA7l/RzOfo/wsraV&#10;H877NoLlo729MIZznLF+vhjn64ux3t4Yx/nOBH9/TAgIcIGvKUGy+mI+wN9ocmAgJgcFsDwQU4OD&#10;MJ2axjrSzEAqIAizbM02CsRsv0DMoeZSC7m9mPXMCpHUUl9/LKcUF2wd52cbqU1+QdjsH2iswbaw&#10;jiDYVh6ndCe1OzAEe6WgYBf4OhQShqOhETgaHokjTLV9mJJr5LGwCJxi/izTM2HhOCMYRpnYYFG2&#10;BMIiIgwMiw/nty4iHIlRkUaCYrL0StK2DcUEupIEu1rBr4dlleu4JEExpTwmMSzk/xsbFtbNxlj/&#10;d/89cJ98FBCTuE9QzIAxG3Y5oOKvVG0BsFrBl4dgjwNVLPD0Z0jiwI4/qaY10HpY7hDmv6vr6OH2&#10;W20/oswc41b2cHuu/XYdaywEjpzjLIDkPg6ttx1pHFhmxuNRcvrAvIFQqmvLtPUAVpm2TNmDfQ9S&#10;px6vpZXsYx251XVcLR8lXeOjxsMdfjplD67hgSxIyf2Uq66z/xFtPyzjSllXZ4Gxh1Qvt8naRtTW&#10;NaGh+TIqapuxefshfPDZCLzz5QS83XcGXus5Gy99Ng3PvDsGT709DE++2Q9PvdkHTzN95q3+3O6D&#10;7rIae/5jtHvqPcQ8+Q6innjDWI7FMG1PCYh1fJLbPV5D+ydf4/Zr3Gb+iVcQ0+1FxHR9wViMRXZ8&#10;GuHtnrChWHf+od4NweGyFuMf9AqoH2S5TgqMOVDMS2DM14Zj/tzmZMAJpi8ZMOZvwTLjUmlAF/Pe&#10;FFNtOwH3LTdJy1VSFmYK1m9gmtpQmW+gBcZsCYjJ9dKAMU5GDBDjJEVB9j00qeEHzoJiTPlxEhR7&#10;nHlZl2nJ/b+18cInvQcgNj0XpQ2XUX/tHq59/weufveHgWL1139EAyegshYr5yRQccVqr/5oLMRk&#10;YVPNvImfVXHZshzixDGH+zQJFTTIq7mB5MJGEwA+X0CH27ImUuBwScHxBcIUayouT3GTqnAuvQLn&#10;MiqRWSa3vevIVIwpTiaPxBYiNqsWqcUXDQw7l1mNUymlSMyrR1x2DRKYamVCWSTF5dbhpFakzG8w&#10;4EjugLFsW1ZPgknJctUsbDBxvGQFJeijvsuSSCBHE2hNpmUVJXc7BWvXqpb57L/ak6ujBbyakM3z&#10;lTXfQ2ElJ9BFF1DO40op1ZGVnIn9VSkrsWsGfulckuJcCa4JumlbUE6uprJuEhSTu6diPZnVB4ua&#10;UMBzK5i/zp+QW2uuQ4BHYLKI9VKKea3Vl6EVD2X5VXrhDoobb/H+3GE/FC/sBipb7qDi0m1ej+7F&#10;FdRe/8G4xpaxHVmzCRSV6B5yDBIUuL+oGVm8X7JMM5Z23C/gJQsp9VMWVgJP5zmZV+B7BbjXGApI&#10;KX5cUlGjWZBBwfbz629zm9cuoMXxENxK57UogH5K+WWcL2jEoeRSnM9rQmrFNZZdNflDiaU4yfsv&#10;i7KU0kt8ZvSs1EHx1gTcZB1mXHQv3jPjpgD1JRe/Nf1UjLVijbHqceyrLt038E9QTMBTlo9ygdSz&#10;oAUD5NqqfVpUQG6Uiq0mK0EtOCCrPwE0Had7JXdStS83y+SieqZ8nsq0UmUdTmcUc7yaOP58F7Sa&#10;Z8N1JBbWGovE0ouWJVohy2XVp2D8FZfvoazlG47VTSSpnaqLxlosi+cTEDuXW20kSy9Z6WlF0/N5&#10;NcYSTHHrVCed/YkrqDNlqbwGATGVC4Jl8DoExQTMsnWPNVa8L/mUILXOI4AkwFTcct9YcyVSiukl&#10;CTSl8tk6J8gmiysBKNYVCFNgegOjBL4u3zexxWTRlcd6cocsYj0BMAc6KaC/VqpV7DIT+4x9kIuo&#10;LNwUO0xB/o0LJsdCwE3WZ3J/lAWYrMpk8SXrMAXMF8BSfy3gZsUTK+XzLJBXxPo1shjjPsFl/c7o&#10;uquv/8TrlCXYbZ7zOgr5HlZd/9n0X23pnJkce4EwXatWnEzlM57E4/NZJ53PlVbX1EICKXymktjn&#10;k3x+zvC3JIHvp3Q6j9v5TQaKnWS6L60S2xNLcCi7HrvSKrDWjikm18ljfM+OZFTgQHIJdsflYfPp&#10;dKw9moh5Ww9i+tqdGDt/NWYu34SFzE9nfsqsFZi9aCM27DqFrYcSsPlQIg7wuMM8fvOJdMzfITfK&#10;FGw5X4SVh9OxcM95bDydhSO5NTiaV43difn4eOAY/N07GI/xG9TWSzHFAvhdECCTBLl8bSgm90nl&#10;WSbrMblTCo7JIswNirXhZEepcZ/kH/8e/B615XfJU/8ZFBgOv7Bo+Ifz+0kFRHVAUIwC7XdGUGQn&#10;hFBhVGhER4RRoWExCA0JRGRIELp3iMLrT3dBn/eewbh+L2H+uLc4QX4bmxa8h50rP8He1Z/h8Pov&#10;cHJTT5zd2gux23oheftXyNz5FXJ2fI48xRDb8DZyVr9uXCVTZz+JxHEdED+cE4dBwTja1wdHBvnh&#10;7MhQJI7mZGE8/+Cf2g7pszojZ8ETKFz+HErXvozKTW+gZutHqN/9BZoO9sGF44Nw6ewIXE4Yg6up&#10;43EtcyKu5kzGtcKpuFE2EzcrZxpAJusxuVd+c3EJvruyEj9dW4Nfbq7Hr8ZybCt+d8CY9MMe/PvH&#10;ffhPA8YEw5j/ZT91wHKzNGV78e9f9+Jfjn7ZY8vK/8cvraGYoz9+3o4/frJl538XIDOQzM2KzAXG&#10;7JhiP2zEr+4B+L/bgN/uM1XAfRuK/XJvuZE7FBMQ+0lAzJYTdN/dhfJHO/3h9gKj7/8UgF9gbDbu&#10;SoJi12biztXpuCMwdmUqbl1+GIpNwi17JUq5TlpQbCxuXBiLK4on1mhBsWtNX3N7JDXKyACyutZQ&#10;7EIFVT6YGoQmWYsV90e9rMUK+hpV5/ZCRbZlLVaY/CnyEj9GTtyHxpUy7cw7SDn5FuKPvoZzB14y&#10;YEw6YcDYcwaMHdn2FA5teQIHN1vav7E7dq/rgp1rOmHn6k7YvqoTtixvj41LYrBhcQzWL4zGugVR&#10;WLsg2liPrZoTiZU2HLPcK2OwdJoC88dg4cRozBsbianDgjFpcDDG9wvG6K8CMeRDXwx63xeDPwjA&#10;gPeod/0x8H0/A8yGfe6Fr/v4s36IsRKbw+Pn8V2YPzECCydHYvHUSCyZLkWY2F+Lp4Ri0eQQKsil&#10;xVNDuI+aYmmp3CKnqlwKxGIDw4KwbGYw+21p+cwgk66eG8rrCsfa+RFG6+dHYiOvd/PCGJaHGUi2&#10;ZmY0Vk+JwYpx0Vg+KhpLBrOPPUMx+6NQTHsrBBMFxp72waiunhgS5YFBQR4Y4OOB/m0tEDZAcMzj&#10;cQxifiDzcscb4iVwY4GwgW09TJnlptfWyAV5BHz4t7RcAuUaaCzJ+He1AV8SjzHujYJSrC9XSJWb&#10;wP4mjpkH61tlBkBJzKsNuRc6boeDeNwgtm+5B9qpKXNgk+rKmk0wT3mK5Q+rv9Mf5h33Twt2WWUm&#10;dhqlvKsfui5b1jGSfX2O2O8BHjwHNdCWAuUbqf+sY7k4cvyowW08MESAi22OkNiHEW08LQl6uYtl&#10;w1XXlvaPYFvD2Y7A1wgPlbXFKJaNZNko3jsBsK85RqO5fxTHZAzLBMHGUxO8fTDR1iRfP7Ma5ERf&#10;X0v+fpgW4I+p/pamBQRgRnAwpgcGUIGYERSIWUFBmC0FBmFeUAgVjHmBwZhPLeD2wkAqIAgL/QXC&#10;+Gwzv4xazrykoPmrqfXcb4Lk+ygwfhC2Udu5X6tEyjVyJ9uT5BZ5gNsHg0OxPzgEh0LDcNgGX1ZA&#10;/EimkVaQfOXDI3EqPMrAsHOyBmOds3beWjHSCZgfhfgIloWHIVHAK4rfuOhoYyGmfArzSQJcDgwz&#10;LpTWSpJaUfLPQMwW9yn2mNp0oFh8eNj/x0ZY//f//Y+gmCCXOwyrttNHyQVuHAjz11DMAWHWMQ/g&#10;h0tO2X8FRWqt9H9S90/tutVzyh/Vnz+1Ye9zL2+1nzLtOOPhVmasxkz7jrRPdTQ2Fniyxofbj5R9&#10;jJHTxkMybah/lqz2H5S712tVt/Yv5Oyn6gWY/kKucVD+UdtuZQ+uobWc+gJcpk3X+e3j3WW35eiv&#10;oJjK6moaUF/X5IJipVUNWLNhN975eCje/mIs3ug1Ba98OdNAsec+GI9n3h2Jp94aQPXFUwaO9ccT&#10;b/RB99e+QpeXPkPH5z4yYCyyxxuIefItRHeXlZiA2Fto1/01RHWTS6VlJdbhiVfRoQe3u76AqE7P&#10;IrzDUwaGhcV0N9Jy8EHhnYylWFB4RwSEasVJ/nEfbIExHzco5uVrAyy/EAPA2ppgxAGtwJgr78iB&#10;YtznlDkAzEAwWYq5b1MuKGbijFkwzIFi3pyMuKzEOJlRagAZP34WFPN2QbHHTd5affKVdz7CyYR0&#10;lDddQ8ON+7j63e+4fP+faLrzi7EQEziRJYssxuo4oayUG5QAEieLisujyWdiSZOZbJfLOuPCPeNS&#10;mVzYZCBSXvV1A4ZkLZUqIFR6EWczK3EytdRYYwmupbD8cEI+DsfnG6uoVMGTkktIKuDEkhPMcwrG&#10;nlqO+PxGTm6vsP5FHIxlfUpgKl0ui2w/hRPTeEGy3Dok5jewjYvGQkhQIy6n2sQTk3WXXDnPZ1Ua&#10;UKb9xsWTk11BMNMnTtSLOOmV618OJ/iyMMquuMRjLxmLKUFBgS5ZoOkYQcC88ivILmxGFfMlDbdM&#10;u4pFJvglt0T1wbhP8jxKBaCcNLNM7og3UCsrGE7G8zkpj8urMW6cZjEDWVOxToKssWT5xrYEsQTF&#10;dG+KOJFPK2k0oEv3yQJhigd2ERUX76LykizEvmXfBWiuorxFwfLvoOqKtVKlXPFkcSVAJ7dJwcLT&#10;KaUmfpncRvN5foE4wU9ZAAqG5Qt+sE+yDhPcVF4QT8HvtaiCYsipXP3XMyEwFsv7IuvArKprJo5V&#10;NsfiXF6dsQKL5X08y3udWNKC+KILOJvbYFalPJJcZlYfTa+4itTyywaMncuuNvdJwKOM/Rc4LGq+&#10;Y1x4BTQF52TJpvHXip9FHOMybisWm2K4CXAKggl8CYLJBVEulrIAk6WcAu0LKGpcEwvqcF5B9esE&#10;Le+ZY7TS5NnMcj4bbKv+ugmmfzqjhM9dJXJq9Cw2cKyakVHG57VMgI3vQHULcisvmb7kV8u6kONU&#10;fpHPg6zH7qD4Eu9z43XEFdUirfoSt78xwEggS6tHKi6YoJhcPjXWTpnAkmKOqd4p9ulkRpmxHpPL&#10;pAnSr/7zWRIUKxSkunDXgKkUtqGA9TqHVrgUpJIlloLeyypLq00qTeF4yforg+OllSdzeLysqBRn&#10;K02wiM+5wFfJ5e9Rwt8DHWOtXGlZWCnQfg7PI5dOWWgV834JbAnGJXLcHTimOlqNMl5AkuOs2GBa&#10;NVKQzAmar3LlrdhiP5nVJsuufmeszbQyZaUC71/7wYAtnaPm5i98Pu4bq8sMgVyWyW3SQDFed5pA&#10;F5+LCsE0/ZaxroCeLNVK2G/BP4GwRP4OxOpd57Ocx2vNVz32+1R+HZI5xsnMa+XJ4/zNOc3fpnN8&#10;pgTJjnL7KH+z5D65nc/xfqYbEwqx4kwm9vJd3ptWYay7Tmfz942/e2v2n8eK3aex+ViSgWJTVm7F&#10;8BmLDRRbtfUAFq3ZhtFT5mPCnJXYcigWe8/nYMuJVGw9mUalY9WBeCzYeQZLDiRi9bF0rGfZGu7f&#10;FJeH7Wkl2JpagjVnMvDyZ4PxtzZB/Cbwu+UZin889n8IxeQqacsdilnxxAJtKBZsoJjXw1Assj2C&#10;ovhNjeyE4IgOCKGCw2IQFBKF4KBoBAWGITIsCF1iwvD6c13R75OXMWHwq5g34Q2zwuS2pR9h98qP&#10;cHD9lzi68Suc2twT57f1RsL23kje0QsZO3oia9vnyNn6CfI2vYe8dW8ie8UrSJv/DOInd8KZEWE4&#10;PSAAp/r64lg/Hxwb4IvTgwNwfkggYocFIWF0GFLHRyNraifkzuyB/DlPo2j+c6hc8RZq136Ahi2f&#10;o5HnaN7bDxcPD8bF40PRcmYELseNxtWUcbieOQnX8ifiVslU3KmaiTu1s3G7fo4Jzn//0jL8cHUV&#10;flTcsdvr8cs3m/HHt9uteGPf7cS/TDD+vbAC8e+1wNivAmOWxZgDxaQHYMyROxTbhT8MDHOTsRhT&#10;3gFjNhSjLAsygbHWUOy3/wqKGffJ1lDsZxcUs2GYXCepnyTbWqyVHDBGKej+d7fm4b7kgmIct7+C&#10;Ylem4NZlB4pZQMwFxZrHGeswuU0aKKZYYia22NfGUswBYhYU472rs90nBcWqBMUGWzJQbAAai/sb&#10;MCZrMctirDcqc75CafrnBowVJH2MvIQPkR37PjLPvYeMs+8i8dhriD/8CmIPvoKz+17EKWMx9hxO&#10;7HwWx7Y/jSNbn8ThLU8YOHZgU3fsWdcFu9d2wq41HbFjtazF2mPLshhsXhqDjYujsWFRFBVtANna&#10;+VFYMy8Sa+ZGGvfKlbOisGJGFJZPj8aSyVFYMCECs78OxTQ+zxMHBmJs7wCM/MwPIz4NwLCPgzH4&#10;/SAM+TAYwz8JwsjPAzDiS0+M4fswdVgIjwvn8ZFYPCWaisSSaZaWzYjE8lmUsVALw9JpgmBBLi2V&#10;C+T0YEvTJJVblmHLpge5AJgFwULYb4l5au28UKxbEM5ri8AGaiOvdROvecsSXXckNvKaN85rj/Wz&#10;2mPN1HZYPSEGK0ZFYdEA9rVnuA3GgjDpJT+MfcobIzu2xdDwthgc4IEB3o9jgCfV1tJgzzYY4umB&#10;YV6yQmIdDw+qDYa2bWtZJLF8CMsGqZxlsnQawr+XBxvoIzhmSUBKcMqCWg6gElyitCIiUweK9Wor&#10;OGcBMFmEGdnbDngT+LJiZ7mJ+y3Q1JbntCQoJg00x1JKHWmbx7ngGPspWa6gzPO87hZdFozTsU4f&#10;vI3MfpU5MvusvAPBFBx/CDXUzmt81F9Jbo5GbSyrrxHcN9JRG0+MokayL5IDv0axjVEqY32XtM12&#10;BLxG8X6MYntfs+5Y3qexvFZH47g9gZro7Y2JSqnJzE/19sE0H19M9/MzMb+m+PhYYvl0aoavH2b5&#10;B2BOYCDmUnOUDwjA3IBAzAsMwnxbS4JDsTg4BIsDLS2hlgWFYDnTFQF8pgOCsJJaRa3xD8JapiZg&#10;PrWJecEwycQIo3axzd1BWikyzHaPDMF+pnKHPGxgmCzBwnAsLBwnwxUc314lUhAsIgpno2JwToqM&#10;xvnwCMRGRloxwmQRFhHJ7SjjIiklRtmWYIJXiv9loJel1BgrUL4FxSzYJUhmATHWsctcYttG9rba&#10;TOA5HOuy/8eg2AM3vgey9jFfbQOsKstFshUIc5cDXARwDOhRO07ekgPFXBDEBhpO0HTJAUnusMRV&#10;5lb+p227zGnHJQESu57Vx9b13Pe59lOt2nCr9/A+U+62zxkryb1tpe4uppJzjOoZKNYqBtnDUn1Z&#10;4rXu5yNl2nvQN9NXjYPbfle5I0Gkh+W237lPj9Kf2nA77mG16qct92syz4h5XrRiZ+vzOu278mrT&#10;2f5LKFbPOpalWF1jC0qr6rFm42688V5/vPzhcLz25US8/MV0ahpe/Hgynvvgazz1ziD0eL0Perwm&#10;GNYH3V7rha6vfIVur1pgrMOzHyHqibfQ7sm3EdXtDUR3ew3tu7+OqM4vI7TDcwjv9Ly9KuULiGYa&#10;pdUo2z+F0GjFEutmrMPCorshJLILgsI6IDC0PQLD2sMvOIr5GASGRCOAed+ACAuMUYJinj42xOJk&#10;wKzSJTdHA7aCjJQ3cgNd2hZEc6BZq/qsp/asvKDYAwsxx0pMQfeV9+L5XJZinMgYKMZJirYlD+aN&#10;OIl5jB+9x/gB0rL5f3vME12efgmHzyah8sINNN78Di3f/mpWn2y8/bOJJSb3Olm21HMCWszJqCyB&#10;6m78YoCYJtVa0U4TVePKxAm1IIiAhVwXZT1W0njXgCC52B1PLjYxpxTwPrmkGVkCXEVNpuxUWhlO&#10;pZZCllsK1B+XU4tD8YU4mVaJ1LIWTqAvIL6gEeeyanA2oxqnOaE8m17J41Vf7m5XcJ7HnM1WoHdO&#10;dutuGXdOga8k9kXWYXKTlMWTrKyMG2VCgQFAgk5yU5QVm2JNCazI4s3ExuKEt4TXLJAiKCQoqDhg&#10;qi+XULlappVeQh7PX1pzE2WKz8SJtWCLLIoqOVkXnEnMrzVwTJZdGg/1J5H9stxQ76BME/aLVlww&#10;xZ1KKKyDgriXslzgLLmwHidTipBa1GBZgPGYHAEDqkSWMTxGK0eWyJqm7hry2V/Bl5rL91B37TvU&#10;XeekX6siNt0w91UybfMeaoVQrRoqOCarNY2PpLGSS6UzZoKbpY13jNuh4ExsXo2xQlJMJlnxGJe/&#10;/DozbrIqU0w5tS/rO1mHyU02ge1Y4OqWgWNyiTzNe5pSfsXEjUsuu4wTvK+HkkpwPq8RcQUKrH8J&#10;53IteKY4cmpH0LLk0j1jGSZYZAGP7wyU07ll9WXGPafKxAUrY30Fy8+ptNwfdV9dbpO11/gMXDF5&#10;WX9pW+MqpZdbq5JmcSzl3pilQPBF9dDqj3J/LLp4h326iBNpRTibVcprvsK2r3AMLvPZK+dzXGEs&#10;xgQkyzi+WXzuY9PLkMuxEnTTfcuplcsjx7umBRlUTgPPzz7ougS3ZPEll0gF0Zf1nUCkYuYlyNqR&#10;/UlhH2UxJuswATBjUcZtpXJPPp1VYdoxUIzjlc5rVFB9uS/KOkyWXrL4SmDf8rhfMbSM+2DddcQW&#10;N5ng8nkcz1yOdxbbiCu9iAy+23IfzG64g4IL1qqTcqc0ccjYlkCarMb0XBgLMEFljTO3FQA/k/1J&#10;4PU4q2w6we7VN0EvWZfJEkzulxas+8YANcUFU75ElmFXv0fF9R94D9jnFrl+8jm+xm1ek1NPsE3g&#10;3qzGyfdE55DVWsXVH0zsMGPFxvYVO8yJG5YrqMw+yE00W9fBdzSBz0a6roXbWm0ykf08nsvnX+1y&#10;vJL4W7Cfvykn+XuSyLbOV13FLv6mneRvw5H8RuzNrOZ2JbaklGBTKsXfwk3x+didWISTWfyt4/Yq&#10;BcvfeRxr9p3G0l3HMGfDHoyctQSTF6/FvNVbsWDNVsxctgFzmN98NI7HFGBfYj42n0zFphOp2Hw6&#10;EzviCrH2RCYW7D6HTWczsSulGDvTSrA+Phcrz2VhyfFkPP1BX/zt8UA81sYfbT0C8bhX8F9AMV/j&#10;ki+rMOUN+FLeQDALhD0AZA9cJ9tQHvqWBfL7GByJgIh2JqaYSSP4PQ1nXt9V8z3lftYL5AQjJCgM&#10;IZyQdGkfjNef74jeHz2L8YPfxIJJb2Ht/PexbdnH2LP6UxzZ9CWOb/kSp7b2ROz2Xkje1QcZu/si&#10;a08f5O7qiazNHyNr/TvIXfsG8la9iowFzyBpZjecHxeF08OCcHqgP85Qpwf54RzT80YBiOvvj7h+&#10;/kgcGITUoZHIGNke2aM7I29sN5RMfR7ls15BzaJ3UL34PdSt+AT1675A3cYv0byrLy4eGIiWI0Nw&#10;+cQwXI4bgWupY3AzdyJuFk3GzdIpuF05E3fr5pu4Y9+2LMV311bih1tr8OvtDfjt9kb89s0Wa7XK&#10;7xUgf7eRFZB/L/7zV8GxfS4g5sgFxlzaQ/G4XwXF2M4j9B8/b28lATKTusCYAu5vYiowxn59TwmG&#10;Uf80EhSTC6UbFPuW+oa6uww/C4rdWWzLBmK2fmbZz7bV2MOStZgTX8w9+P7dGwJjs3DXgWJXp1lg&#10;7OpU3BYYa5mMW5cmuWS5UI43YMyBYrISUzyxqzYUu9okICZrMblRDreh2FCji4JilTYUqxiEZgPF&#10;+qG+SECsN2oLeqM6rycqc75ERdYXKMsQGPsEhUkfITf+A+TEvouMM28h8eirLsUefBln976AM3uf&#10;x+k9z+HkrmdwfMdTOLb9SRzZJjDWHfs3dsG+9Z2wl9q9tiN2rm6PHSvbY9uKdjYci8bGRZHYsFCK&#10;Mtq4KIZpDNbOi8aaOdFYNSvKxBpbOFGrVEZgztchmDY0EJMGBGB8bz+M6Sk4FoihH/lj+McBGPV5&#10;AEZ/6YvRvdpiXH9vzBgZjHnjdGwYls+IxoqZUiRWzIo01mmr50ZRzM8Ox8rZiv+lOGAPtELgS5oR&#10;aLRc4vZKgTBBsLkCYkFYMzeQfQ7Cuvkh7H8YNi2OoMJNunlJJLYsjeI1O4rG1qUx2LK4AzYv6IAN&#10;s9tj7VRe6/gIrBgVgeWDo7CwZxhmfRCI6W/4Y/KLvhjbwwuj2ntiWKgHBgc8hkE+lPdjGOz1OIZ6&#10;tsEwTw8MFxhry7yHJbneCb7ICknbQ9tQHqrDbYEeD8vyyYJozNsAyIJADzSQ+xxAZmKAeXHb28uA&#10;LVegeEl5ysTbsqUg85JgnKQg84Jz0kBbasfsZxtGasNddrl1Hhtq8e/9gR7WSo8mmL0tV3B7L2/X&#10;uV0ydRQU3wqMP5xSTDBBMEn54bL8UpndnmKADaOGs9/DOVYjqFHMf832xrCdMazzNfcbKU+N5j5p&#10;DNv8uo0nRj/e1lIbHqdjqbG8rjFKWTae+YnUBI7BBJYpP5ltT+P3aBqvWZrO9mb5+GKOnz9mK/X1&#10;wzz/AMz19Teax/J5LF/AvKy8Fsn9UXlqsV8AlsjyKzDIaAm1UvArUPDLkrZXB4RgDbWW+fXUBmoj&#10;tcnfWjHSco10QFgIdlGKEWbihMkaLDQUB4PDqTAjxy3yaGgYjoeF40R4OE6Fyy1SijQWYWe5fT4i&#10;CnFRMYiLpox7ZATio2QVFmmkfAIVz3wCJRCWEhPF1LYGixDAssGWLMGMlZcNxQTCHoJhpr4BX9yO&#10;iESKZO9LFHSLsNwuJRtf/e/8ExQzbo7SnwCM3CYdazEL8BiQ4xZL7JEy0EbwxmlHcOOBHGsod0ji&#10;gA33bQNtbGDi2nYrawWFnH223NsxEiCxj3UdZ2//KW9vux/vbLvXe3i/+z6Ng8ZKqavMPq87EJPk&#10;LujU+e+hGGWPr7kn7mPwsNz67OrrQ2P8SKkO1Qo62VLZX6nVeWw9qj9/Krf14Hqs5+NhKOb0y2nD&#10;OW+r/gqAuYExZ7u+pp5tNaC2vhm1DZdQXtOEbbuP4NV3+uDZtwfgjV6T8eqXM/DKF9Pw0qdT8fxH&#10;Y/HUO4PR7bXe6PJST3R+8St0evlLdKa62cH3Oz7/iXGhjO7xFiK7vo7wTi8jrP0LCG33PIKin0JI&#10;u6cRRoW3f4bpU9STCI1+wgCx4IiuCDHqYqzDBMUCQmLgHxJtoFgA/4iXtZiBYoER8AkIN2DMsRTz&#10;9LHglmMl9ijgpWXqTd4vyMgp/xMUc89TLiAm2OZAMW8rppinIBwnJQaKaeLishKz5P6//v/gR8xM&#10;ZmwoFhDWHut3HkLdlbtouv29gWLNd395AMU40axUfKrrPxooJmjUcPs31Fz+wUAtQTJZiAmIyUJI&#10;saOMGyUnhYrRJYAklz/FFjvBCaEAmGVh1GLcG8+klyMxv94Ed08pajbWZKoTy/pHE4txNosTz8pr&#10;SC8TZKjFsThOIhPZTpZAVyOSCgXVGpHINDa3Fkk8PqdaCwDcQEbZJZzhxDSBk1f1QaBKMOpcRoUB&#10;UoqDJSgneCZrtcyKywbq5fBYBYPXdQhICZ7IRTGfE1+VyVJMFm+ycpNbls5d4Kw+yfPkyiql/oYB&#10;HoWc1MuqK6O0GbkCSBwPWYgJMiXk1RprL8X/knVXbs1lZFZeRFHzLfbhigFbGWUXTJwwrTiYkFfD&#10;MVcQf4E0xbSSNVIzqlruoeLCXVRy8q/z5FVfRnXLt6hgO1UX77D8Dmqvf48SnkMrINbd/MncT63W&#10;KGillUQVk0vB6RMUr4xjYtxh2VcFdVfsLN1HxUDL5n3TWAp8pfBcWbXXjEVPFq81sZT3oKDOWB4Z&#10;90pjrXUZ5znOqaWXzLMhSz+BxATeM2P1x3K5RmZU8fjii0igjqdX4ojcX7kvVXXKLxtrsdOZVeYY&#10;AUu5xMk6SjGzZAUlOCsVNsqN95a5XzkVLcjm+BWzj7oWATHFdhMwkztkOvfp/gpO6R7LglCusrpn&#10;KQomX8hrUayvxptI47gnFNYy5fNVe9WArGzeo6QyPoOlWtihjqrls8fr5D3MEjxj/aSCGrZ/jf3h&#10;+8C+ZvGcZ9NL+Q7weai7aizQBDfjc6p4nFY8vcln8JaJyWYswfjMWIH2r5gYYyfTOC5FDUivuES1&#10;GFh2MpPvEO+TrK9UX+6TsXy2dLwk10vV0z5ZVQlKCQ4JCMmiSu6HAlfJArkq43NhBdC/bQBYigCx&#10;oJjqcXzO6l3Ve96iAPTfGTAWX3LRxBBTXDEjHcvxTOR1qG0BMblCKl5ZOsdPllqKLSYlsV426+Tx&#10;3qlc4EwxxmT9JasubetYWYApvpjcHAW8Cvg8V/C5Fhgrucw+N900K0/KikyWZjpvGvskd0sBNUGx&#10;ZAFDjmXlNT7/lK5dAfVTeD7FQSvhcQV8nwQE1f9Mvgf5F781153GfpzlOMZx3BN5T87x2jLYX60+&#10;mcjn6AjfnVP8zYnlNZ1hejC7xgTeP5xTj0PZddiTVok9fI53ZlZinay84vNxMKMSuxIKseVMBjYc&#10;S8CKPSewcOsBrNx7Eou3HTRQbOSMhfh65kJMmLsMC9duw7rdx7DlaBy2nkjCxqMJ2HQqFfv523q6&#10;oAkn8puw9Xwhlh1MxuZzOdgeX4DdKcXYkVyArQk5WHI0Hk+89Tn+/rg/HvcQ7PLDP3z/2lLMwC47&#10;ppixEmPeCcL/AIpZ4EwLvbShHqcUU0xQzCskEv4myH57BIS3Q6AUJqtrfkuDIuDPiYU/JxKBnDxE&#10;hASjc0wYXnshGn0+eRJjB7+E2ePe5AT8XWxe+gF2r/4MB9Z9iRNbeuP09l44v6M3Enf1NkAsZ09f&#10;5O3pg4KdXyJn00fIXf8O8la/iuwlzyJ5RmfETYzB2dFhOD00AGcG++PsID+cGeSLuAH+ON/Pj/JH&#10;fC9/xH3hg4Qv/ZDcMxhpvSOQ1b898gZ3Qd7Qriga+STKJ7yEUqpiyuuomfseahZ+gIYVn6Bx3Re4&#10;sKUXWnb2R8v+gbhybBiunxuN68ljcSNrIm4VTMGtkum4Wzkb39TNw7fNC/Hd5SX46eoq/Hx9jYk5&#10;9tu9zfjnd9vw+w87jf7jp9341897jIXYf7pZif2VWkExWYu5ybEgc3erbCVZjNnWYgJiDhT75/eU&#10;DcR+fxiKfbuSWmGg2K9uUMzALzco9vNDkoXYwzIulLbcodg3N+ZQcqMUGJuBuw4Yo4zFmIFiD8CY&#10;A8VuXBiHG4JiJsi+5U5poFijYykmKDbChmLD0FIrKDYEF6upysGWBMXKHoJiVHW+BcUqs79AeeZn&#10;KEn7BEXJHyEv4X0DxTLPvIWUE68h6Zig2CtIOPwKzu9/Eef2v4Cz+wTGnsWpXc/ghAFjT+DI1u44&#10;uKkLDmzshP2UBcY6YPeaDti5ugO2r2iHrcujsXlJlNGmxZY2L4mh2jHfDhsXtsP6+e2wZnY0VkyP&#10;wOLJ4Vg4IQzzxoRi5vBgTO7vh/G9fTGmpz9GfS75YcxXvhjXxwfj+3th0iAfs5LkgglyjQw1bpmr&#10;50RjzdxoA93WzY+yXDjnRxpXx9XzwqgQW8FYNZeaE2RpdiBWzQrE6tmWJZi0hnXWsu5ak1pQbMPC&#10;EPY9FFuWhGPz4jCTblkawWuNwpblkUbbeN3blrfDtmUdDBjbOL89NrBf66ZFYvX4SKwaGYmlA8Mx&#10;/8tgzH4vADPe8MPk53wxvps3vo7xxPCwNhji/xiG+D2GYT4CYm0wwssDIzwVg0owrA2+9myLMW0F&#10;YDwwWq55bbmPeSOWy5JpmEdbDG3jYazIBMgU42qEp5eRAsM7Gqp6rG8FhqeYDvX2ZiqrM+a9WIdS&#10;3rWt46hhtlyWVhLb0zkNjNO2fZwl1WFqy2nnwX4vGOjGv/mHtLWglkDWwxrhxZT1H8i6rpH8jXeX&#10;LL5MIHxKMGwkNYrtmqD5Rpbll6y8RlGj2eev2edxbGs8NY77x7KeEbfHenpjLM8tjWPZOB4r8CUp&#10;LwAmTZC4PZGazHpTuO1oGtuZ4eWDmd4U+z6b23PZ3gJfP6P5Bn75WbG+BLyoZX6BWMZv3jLmV/gH&#10;YrnZ9scKaiXLVrFsVSCfY36TVjJdExhC8RkO4LNLCYKt53drA7WJ+c2BfIYNCAvGdv9g7GS6i/Ul&#10;WYTtCQqhQq1A+QJiihUWFo6jIRGW5CZpFIajYVo1kt+pCAXPV+B8uURGUky5rVQxwlwukswrUH68&#10;4JhRJBKj7eD5gmACX9GCWMzzWBfgctMDKGZtC3a59jHvHCMYlspzphi5QbHwMNO2ja/+d/4ZKGbD&#10;h0dJUEzxxAywEOiprGq16uSj5UAb28rMDYhJ7lDMHSRJdW7Qw33fo+q6zieQYgMXU8fOu8sAE+3X&#10;cQa8WPXc8486zilXHde26tvbj6onqV+PgmKmrp13VFtVxzKr3HJj/Ov7Yen/DIq55IAj97JHya7n&#10;yHVPHip/WA+fU/k/9VFjJDnbj5IBg5I1Ds65Xf2w5ZzX2WfyfwnFGlAja7H6C6ihquo5IT6ThHc+&#10;GYInX++NV7+agJc+n4ZXvpyGlz+bjhc+Hm+gWJdXe6HD81+g/XOfo/0Ln6Pji18YizGtStnphU8N&#10;FIsQEOvyGoJjnodf2JMIiHiaf5g/gaDoJxFChcY8xfQJBEd2p7ohKEKrTXamOiEwtAP8g/lHe2i7&#10;B0BMMCxUQMxxoVTAfTvovuKKUYJiHpxYeApa2cDLgWRO3sAu7lMwftWzUkvuIMwsaW/n/wTFbAmG&#10;yVrMkxMVB4A5eVmLecjlxcMb/2jjSXnhcX7E/u7hhcc8fPAPyVNL6AdjxsLVqLvyDZrv/oiWb39D&#10;8ze/oPHOLxY8ufEDam9YAKXq2g/GQkwApebCfRRUXDXudoIqCnAuC54kTpjlLlfS/I0BK3JvlMui&#10;4ooJPMklUW6OSQWNOJNWjtOpZQZuWe6GV0x8qmNJRWyHE+rCZiSXyD3vEhKy63E+rQpn4kuQlFGL&#10;3MIWHnPZwLMjnFTG5tUZK6I0wTaeU26Ucqs04KuwwVhtCXzIDVBQTBZiigul/gkCaREAyYqJxQk4&#10;89aqhC2Iz62x3Ok0Mea1CJgp5pgs4gT3Utn34rpbKK+/gxyeU/ClipP0QrnWFTcY2KF8FifkctXT&#10;tQqMKRWgqbh0l+3f4LkuIK2sEWUt3G6+zfG4hFOpxYjNruS52G71ZeRW87rLZWV30QAxpTVX7hsI&#10;Vso+phTUIY8T/DpO7qsu3EZJ/VVo5UlBsYor36Lu1s9s/x6KBciufGeuqeLy9+a65Xao2G6Ch9Us&#10;E8A7nyPLu0vGwk1AKU3jxful+F2CUDkNcrFrQWLlRSSVX0Aq+1zAfigWm46X5d/ZrGoDxTSuuWxD&#10;z8ixpGILlAlAVsud7zKOpZTjDO/XycwqI8GwOJ7vtLEmq0YinwkFhdfzJUCp+FmCYhV8LgXnBFIq&#10;BEDYL8HB/KorqOA45nHcM3nvC2quG6s/gTCtHin3R1mMOVZjum7dD90nAUhZg2mVRlkiJZc34VRm&#10;iYFiBU03zIqSKbxXh1ILEFdUh2yOc1pZE+JyK3AmXdfWxGfkGp87gdDLyKlQ/LmL7LdgYiMSSxqQ&#10;UNqA1GqOlyzSCuqZXub9uoFy9lmus7H5tcZiTCtHKpWl2NHEApzLqeIzx2sSKOMYHEzMN+DLiR2m&#10;9GR6mbEaU0wxATG1ZVajZPsCSrLGEswUrFLcsGK+04rlpSD5AkJaBTKfz5TglyylMvmep9XfNHAo&#10;mWVS/qXvUNDyPTL47MfxPgssCYgpUL0sxs7m1yFW1mBqj+fNv3DXuEcKisk6zbgx8jlKKGId3QsB&#10;ObYvCzatuinXTuPuyH6ksW0BLcdKrJD3JIf3oFxWkHd+RRmf7Vy+QwqwX33rF5b/YK4treaKiTMm&#10;4KXzy0pMLpvFOn8LnxW2pX6nsVwWcuU3fkLx1e/MQgKJ7EM2r7tAi4awroLqH+HYn+Q4pvB6kth+&#10;Eo87wXsnEHae9+MUjznC36KDGVU4y9+tM0UXsS+5HAdSq7Cfv197qS38vVp9KgM7EouwP70Cq0+k&#10;YPWxRGw+m4ale49j7pY9WLbrCFbuOYYJi1Zj+LT5GDRhOkZPm4dl63di/a6jWL3zKJZsPYRVe05j&#10;2/ks7Espwt7kEuxMKMbupHLsSanE+lO5WH6Q7Z7OwNGsUhzLKsHSw2fR7eV38dhj3vyu+ONxX1/8&#10;zcfzL6GYwJdgmMt9Uvs5mZFkLeYOxQwQEzQTRNO3KyAMnsER8Itox+9ve/iHxcDf/MeSgBi/odzv&#10;w8mJH/sRFBSE6DB/vPh0e3zxYTeM6P8sZo59BUtnvI0Niz7kRPlD7F//FY5t6ocTW/ohbk9fJO3r&#10;hzQqe29f5O3tg4LdvZCz+WPkbnwf+bIUW/4ikmZ2RuyEKJwbwwnGiCCcGuyHU4N8cJoSFEsc4I/Y&#10;vn6UP5J6+iPlCz8kfc78JwFI/CgQyZ+EIv3zKCR/Fo70r2KQO6Absvp3Qe7gJ1E69iWUTHwZRZNf&#10;QfGM11Cx8F3UrfwEDeu+ROOW3mje2x8Xjw1Fy/lRuJY6DtdzJuBW0RTcLp+OuzWz8G3jPPzQsgw/&#10;XFlhXCp/vrsRv3yr1SC34Z/f78AfP+4yYOzfv1hg7N+CX7/92WLs37YV2QMotht//PJA/8Ftl37Z&#10;8WiZmGOtodjv/4dQ7Ne7y/CLGxRrrUX4+fYi/ET9ePu/gWLGYsyBYg/A2DfXZlIzcPfadNy5JjCm&#10;FSgntwJjJr7YhQk2GLNcKK9fGIdrTFtDsRF/DcWqBMUGPYBiJf3QUNwX9UV9jGoLeqEq9ytU5XyB&#10;iszPUJr2CYqTP0J+wvvIjX3XKPPsW0g5/ioSj7xMvYK4gy8h9sCLiN3/As7tfQ5nDBh7Gid2PoFj&#10;27vj8JYuOLSpMw5S+zd0wt51HY32rO2AnavaY/uKGOxcqbQdti61XAsdbV5sadOidtgwvx3WzonG&#10;ypnRWDw5AvPHBmP2yCBMH+KPKQP8MLGfPyb0DcC4Xn4Y38cHU/gOTBnii2nD/AwQWzw5FEumhGL1&#10;7CgDxNYviMFGtbtQrpuRWCctCMdaat2CMG5LodwOwdr5kqAXNTcI6+eHYp0LhAVzOwQbWG/9giCm&#10;QWw3hP0OxeYlAmOh2LokHFuXRWDrikhsMYrAjpW8bl7/jhUdsW1ZRwPGti5qj81zY7B2UgRWj47A&#10;iqGRWDYgAgs+DsbcdwMx45UATH3aDxM6++DraE8MD3ocwwIex0g/Dwz3aoORXh4Y5dWW8sAYphN8&#10;vDHe0xNjPTwwlttjvT1ZbseqMhIgYjtt21rybIsR3D/Ky9sSfwtdaqvjvFnf60G8LJbJVVOumSO8&#10;WU4pb0l5C4Y5YG2Y6vJ80nDWcQLNO21YqzEKvtkAjpI1m9OG6j6AZJal1zD+bo9Uv2yY5cj0mddg&#10;4nbZGqlrY/loHieNUj1TXzDMkgXEvPE196tdx0VSLpDGysuojRlTja3A1ngPy9JrPOuP5zmlcd4+&#10;RhP5LZnIckeTuC1ZlmBemKyU7U/lPoEwWYPN5PHGEszHD3P5HZrLsgVsayHLFkksU34xvy9L/QKw&#10;1Mcfy6gV/Oas8gt0abV/oHF7XMPytZxjreX22kA+swJhlIFglGMNtiU4DFsEwqitQaHYxrJtnNNt&#10;5fG7/IOtgPlBVsB8kxrrsDDsD5GsAPqHw8NxMizKxAWTTkZE4gR1XFAsNNSsGGmgGI+NjYjCeUEx&#10;lYeEmNQEzmeduAimkRYUM6tKCn5FR5t4X1pRMjEizFJ4qAuKpUbZ7pEGdrE+6zpQTNZkCeFhNhSz&#10;gJg7FEvjceZ4HcNyA8XY5/jQ0Dk2vvrf+WdZilXhYasuAQkDJcw+qTV8cUCHO/wQLJPMSpVVbEvH&#10;mfacth+cwwSUF/iwIYoDS9yhhyPnnK3K7PoPy72OIwNLHioz9e12lX8UYKkXTHHK7GOUOuXOOd3b&#10;MvWc1H0/pTKX7DYFzR6UKy89GB/nfjiAUbLqtD7nI2Vfi/LufXCutaGuvvU1Us4+U27vayW73HWs&#10;Xcc5Tys9dH6n3PT7UeNhxHtRpzG2pW2Wu85ly6mvfjQ2NKCxvsHVR5Vpn/v4NNRr5UmpCXUNF9HQ&#10;xEldcTUmz1qJ7i99hGfe64tnP/4az38xCS99MRnPfPQ1ur85CJ1f7oWOz3+O9s99hphnPzNp55e+&#10;RLdXvkLXl75A1xdZ9vT7iOz2JgLbPQ/vsO7wDu8On4gu8A7tDL/wrgiK7IGgCCq8G4LCuiAwrDP/&#10;YO8I36B2VAx8Q/RHfAf4h7SDn/6Ap1wxxYIiWCfsgcxqlKFo6xNk5GmsxqwYYkaCX3bemz+aRgaa&#10;KTZYsJHlVqlyQTOKdfQ/76rjGxBiwJiJO0aZ2GJMfbwDjLxVjxMaSdZjAmNaKayNJjH8aJn/6TeT&#10;GR/8nR+Wf3ACo+X3/95GE50AjJgwA1WXbuDS3Z/Qcu8XNN3+yViK1d/6yQCxGsUV46SylhPGmms/&#10;Gngii5yqK98ZFzzlZRkkqJRbrUD7csf7FjlV13A2o9JMynWMCTzPiX9cVjWS8jmRlCUFJ4/pnFBn&#10;KoZYbj1OpJTheHIpUjiZzK5QLK0rOJtehVMpFUjMbURKXhMyCi8hLbcZaYUXkJTXgNM8JtW4XbJ9&#10;nt8CZQXQCpOCUEmcnAuOKS/rsfTSi9CqjbJiSipsQCIntbKYkmuZgo7n1Fw116OA8gJmiq0lwGPB&#10;k4sG+CjAezyPSxJ8abiN7PLLyOE+xYrKq+VEvOkWx+KysQCSpZiC6gvExWVXMm0ylmSySMqvZZ+r&#10;WoyFUAG3ZV1W0ixwo7G6hPjcSiQV1Jq2BFjkEhmfwzZKG1n3uoFtxU032f+rJk5YgSySWF7WfMsE&#10;dS9svomcuiuouMr7p/t560cUsH4hz9H4ze/GBVFBzhX/y7o/Vww8Uhyx7DKNkdq7w/bucQzkxtlg&#10;AJKJZ8ZjNVaxuQqEz3HgNWllQ5VptcVUlmVUtBi3VEEsAUS5nWqF0nO891opNJPPSGrZZZzPbzQu&#10;k6dz63hsE5+JFiTkNeJYarnZzigXgLyCrKrryGN/smtvIoV9zW28Y+CG4IpcJxVMvZTbci/MqBDk&#10;+sbAKIFEWdfJTVJx2XQ/5QqaK5DKPplrpmQFqPhzqTzeiTema1asMV1TYlGDsdxSIHy5LZ7LqeDY&#10;NfCa6nAkPg/HEvP5vJYhh9dcVHsNJayXXyOryCo+e41QfLH8uqsck2YDPBPyeW9ty7O0igtILmuC&#10;YoppxUrFhRNYkwtnGpXJ50ErTwpUCowpKH8yz30mqwyxedZ2GuuklF807pFp7EM2ryeHY5+qsRdI&#10;4/OtFRc1Rrl8JpP4TGbwvsv1VNZWhS33EMu+xbGd3Cv3kXPhGxNHK1EWf7Lo4n034nufVHUFKWwv&#10;i2MvqCS3w2w+94pHJqusdI01lctnO6uO+/nOCFwKZMpiTXWyOT4CVxkck2y+g7l8l+TWmCWAynxB&#10;8zcoYT8yWCetUkH9Bc7kqv2NcQctY78rZPXI36jCSwJdcqO8h/KrPxjX0Pwm1pebJ8fAuFXyd0zA&#10;Lpu/WYJmCuAvt8lctmlWv1S/2Eahzsl+y40ym2XpfFYy2a/TfB4SeK3JvIZEprGlLTjMZ/kcn+Uk&#10;1jnF34zdGeU4xucljmN/iL9F2xOLsT+jGnuTK7E5vgirEvKxIjEPq1MKsTGtCGvPpmPDyRSsO3Ae&#10;y3Ycw+x1u7Bo4x4s23oQc1Zvw8SFa/D17GUYO28lZq7cikXr9mLByt2Yt2ovNh1KwB7+1m04kYZ5&#10;209g1eEkHEirxAH+Zq4/nY35O89g/fFknJLFYH4N5m87iNBOz+BvbXzxD04UHuMf8o97Ut5BeFz/&#10;qeMTgDb8PljQS6kfHuN35DFOgCRTzu+IOxBry0mJVqU0lmT6/vBb5aFvVWA4fEOj+J2VdRi/qfxu&#10;6tvpFxRpvpc+PuEI8A1DaIAfYkID8FzXcHz6djcM7d0d00e/iCXT3sC6+e9i+8pPsF8xxDb1wrnt&#10;/ZCwayDS9gxAzoGBKDw4CCX7+6J491co2v4pCje9i4J1byJ32QvImN0dyVPa49yYMJwdEYTYwf6I&#10;H+yHuCG+OD/EG3GDvZA4yBdJfamvfJHypT9SPwtA2qeBSP0wACnvcPutQGS8E4qct8KM8t6NQdEH&#10;nVD0YVcUfdoNRT17oLDfk8gf9iwKx72M0ulvoWL2u6ha9CHqVn+G5u29cOnAAFw5PhRXzo/CzeTx&#10;uJ01BTeKp+N2mcDYXNxrnod7lxfj+5ur8IvcKe9swq/fbsHv323H7z8IWO3Ev3/Zhf/8eY+xGPt/&#10;/Ur9tg//KUD2m0DZI2QA2QNI9gCW7cQfv+5knvpFK1Rue8hKbDP++In6ebPJy5Xyn987UGw903X4&#10;5/21+O3+Gvz27Wr2c6Wleyvwyze2pdjdJbas2GIPy3KZdALws8ysUGnpB7lS3lmE7+8sxH1ZjN1S&#10;nLG5+PbWbNy7MRPf3JiBb65Nxz3qm6vTcPfKVNy5PMXAMenmJQXdFxSbgOtyozSulAJjAmQKtC9X&#10;ytG42jAa16irWoXSxBUbZsGxakuOG2WzwFi54JgC7lsWY5YL5VcGjMlirDTjExQkf4C8xPeQE/8u&#10;smPfMVAs9eRrSD7+CpKOvYSEIy8i9uBzOH+A2v88zu59Fqd3P42Tu57E8R09cHRbNxzZ2hUHN1nW&#10;Yvs3dcS+jR2xd31H7JHWdcSuNe2xY1UM3wdLW5dTyyxtWWpZjcmlcuPCGKybJ3fKSCybKouxUMwe&#10;HYhZIwMwY7g/pg31NZo+zM9szxzhj/njgrF4kmKFhZsVLrXq5SZZoS2lBN7kvrk4EhsWR2DDEksb&#10;qfWLwiwgtjgU66kNi8OMNi5ifiHLbCm/QWWLQnhMMLYsk8tkqIFi25dFYtuyMGxbHo4dKyOxa3U0&#10;dktrYnj9HbB3nazmeP2rO2LnKsGx9tiysB02z+mATVPbY92YGKwcFoHVfaOw6JMgzHkjCDNfCsCU&#10;J7wwvoMnxkV64evAxzHa9zGM8WuLET5tMMZb8sBYb0ExL0z08cYkbwVoZ97Xm9s81pvHerZl6oVx&#10;Xm0xxoPHtPEwFk8T+Ds43oN1+Pe0IM84B/Bo5UO2I6j2taenCQQ/hsePccqYH22gU1sj5RUwfqSA&#10;GbdHCNbxOMm4Fmq/2mBe1lUG1qk++zeCGs3jdA6rXSsG10hZaHnYborUGFtyT1TqstaSuK2YXGpf&#10;bavvkq5pAvdLglS6znEeHCvmx3IM5NIoqGVSjcfDYnsT2ZdJvI5J3J7EvMDWFJZPYVuTed5pbGsG&#10;5yXTmU7nt0P5afzGTG3jZaT8dH5rprH+dGoGj51Jzee3ZgG/MwupxT6Sn5GA11J+j7Tq40r/AKzw&#10;0+qP/ljD/Bp+6xT4fo2Rn9leS63zC8R6/0Bs8A8y2hgQhM2BwQZ2GeBFbQ4IpIKwleXbg0KwMzgU&#10;OwNDsZv7djPdxfnZbmoP8/sCgo0OcF54OCTC6JDcI3mM4x55IjwCJyOkSJyOjMKZqGgTK+x0OLe5&#10;/1zYAwmGGRdJHhMXxrybVGYswqhEuUcqeD6VEKVyxRMT8LLAlxP362EpJpgAWlKUYo9Fmby7kthH&#10;SxYAs0BbOFK4nUalsh/J7GNyWNh4G1/97/z7s6WYBWFcUMzefhQUM2DMhjPKu7sEylrszy6Zrdt+&#10;JBSzYYeRDUycc7rgiV3+KD0K0Jgyt23J6bcR8w5Qcc5tth8FfLTPKXdvz27HybvKnevS9kPtKG0N&#10;xVTPhmL2+DwY/wdg7P8fKOZe5lyrOxT7k2z49FflD0MxyXU+W66yh/rjPlYP7zNQjOmDttWO27ar&#10;3JL60VBPCYTZbTn7nbE3dVmnrr7BhmIXUN/YgsraCzhwLAHvfDEYMc+8jR5vDcJTHwzHU+8Ox7Mf&#10;jsTT7w5F11csKNZBYIyKeeYTtH/2E3R+8Qt0fflLdHlRscU+RHSPtxHU4UX4hD9hwJhnSCe0De5o&#10;gbHQLvAN6QxfbvsZdYBfSHsj3+B28AmOgY/gGFO/4Gj+QR8JH1mHSfzD3kfxUvgj6C1gFaDYYgq6&#10;H2KAWFuJkwJLAUaaKMjqy5M/wg4kcwLtK4i+C47ZQEzSccZajPU8vZkXBDP1BccEw1RmgTDjMkkJ&#10;iHl6cZupFXTfkvnffn5gtNz+P7jvMepxD3/84zEf9Bw0CmVNV3D53i9oufcrGm/9iAbKcrP7AdXX&#10;vjfudlL1tR8tiypOhOtu/GSgWCony3JHUxB2xZuSq53idAlSCSplcqKo+gIucsVz3BcVfD+j5CKS&#10;FaA6uQRxGVVIzOdkMof7OMlM54QzuaAJZ1IrcDalAqn5zcgqvYLMkstWWWalsU6T+6Lc8OILG6hG&#10;xObU4AzPoXMJbsh9UucU3FDfZPEkKzFBKkEPwTPFv5Lbn6xvBPBkJSa3TrlbCmjJbVBATysQynVQ&#10;ACa5hNdWcRlljXeRkdeALPa7puEOSqqusu9NRpnlVhwrAZZM9idBAKmw3kCxYk7OM8u1OEA1z6fV&#10;PAUZ7xirsASWKbaVJPdJATLV1YqFiYpnxW25UZbwuLzaq0g0bnqKK3bXADkTzF1w7NJdFDXfRMlF&#10;BaK/ayz/FNi95NI3xmqsVFY47JtAi+6PYJfGR3HYtPJkUf0daLEEwURBMckEqhfkrL6C7KrLSNE4&#10;MFVQc7mfChiqvYQCXifHUS6nzoqUcbm1xlpQLpQCYnG896cyq0xcsWO8p+d5L5NKWng9zTip2GJa&#10;YVQWZYoRV3Od+/l8FF9ADp+z3Ka7SGeZ4mHJwqiw6bZlVcX7o2vKrLhkLPwExQQVBRDlqmhWk2R/&#10;tAhCOp8fAdMiPp9y99RqqYJisizU/T6eWIBjCfnGWjBZqz7mVOFwYj77XGZidhmYVdaMA7FZ2HTw&#10;HE6lFvE+XzBx5WSxp2D6WbIALKnnNfM5q79m7kte3VXTViyVrSD8vIcZlXw+iuqMS6bApZTbcA1n&#10;cisQX1yHoku8Fxx3uU8e53nOsA/pbDu9XLHaak3ZeT4bshRTrDG5mSrAvECYAJjiaynIvhbJkKWU&#10;FkZQPC8BRUEmgSoFs49j/5NqriD38rfGZVJgLIH1nGDzBVe+Qw7rn+d9P8tnOZPt5MmSsOUe78dV&#10;JJQ2Qy6PBjQ132HZFWPlJSim+HOK/yY4lsr7IquvAj6zuXxmU9Vv9rWYvyMCWTnscyrfr3y+E0Vs&#10;W7ELFYtM1oiCuSamnKAWJZfJCrl7X71vIJysyyqu/4QyxUfjfU3hM6dFBMoE9Xl+9VkrbMparpz1&#10;5JapvCnjs1R69Qde6x3k8D1JYP8T2K+si98iic9NGq8rnr8TBpBVXDUWYbH8rTvDvh7m83OooA5n&#10;Oe7HmN/LZ3h3Sjn2p1djd1IZ1pzOwsakIuzIrMDKM+lYejQR2/h8bTyRgoWbDmL+hr2YvXYX5qze&#10;jhnLN2Py4vWYxfzstTuYbsP05Vswfs5qTFu8GbPX7MXm46nYm1iENUeSMG/bCaw9nsbzlGJ7XAG2&#10;xBaYlSe3n8/F7rgcHEwuwLilG+EX1c1Asb/7BuAxfo88vIP4PQg0q1G24XfFWH15CXwJivk+gGKc&#10;vFhuk+5QjN8dQTF+g/SfL4JiCrbvye+Yn1wnBcXCYxAYFg2/oHBLgbKuDoavTygCmUaF+qNHx3C8&#10;+1JHDPj8OUwY/jwWTlFg/fc4Af4E+9Z/iSObeuLk5l6I39kPqXsGInvfAOQe6I9CAbE9X6F4+6co&#10;2voBCte/idyVLyNj/pNIntIB8eMjcXZUEM4O80PsYF8kDPZD4hA/JAxhfqA3kgb4Irm3H1K+9EPa&#10;F/5I/zQA6R8HIuODQGS+G4SMNwKR/koAsl8MQfYLIch5MRy5L0cj98V2yH65PbLf6IicD7og+7Pu&#10;yO7zBHIGPo380c+jbMprqJr/LqqXvY/adR+hcduXaNrfH5eODcXl+NFoyZpgVqu8XTkDt2pm4lbT&#10;PNy9vATfXV2BH66vxs+35U65Cf/8djP++H4b/vXjDvz7J4Gx3RYc+3WPAV/GiuwvoNijwNgfv+7C&#10;f1AGiv26A//6xYkptpXaYgExW62h2Hr8/v1DUOz+w1BMscX+z6BY67JFraDYd7dsV8rbc3H/1hw3&#10;KDbDhmLT3aCYBcZcLpQ2GDNwzB2KUSa+mAPFGh6CYgq4/0goNqAVFHOAWEX2FyjL/AxFqR8hL8mG&#10;YuffRta5t5Bx5g2knHgFicdeQuLRFxF36HkbjD2Ps/uexZk9z+DU7qdwctcTOLGzB47v6G6Bsc2d&#10;cMCGY/s2WGDMUgfsWtPOkmKOrWqHHSul9ti+oj22LpMrpQXFNi9uj/XzY7BmdpRxp1w0IRQLxgdj&#10;/tgQzB0TZCQrsnmU9i2dHGYAmoLor5oTgXUKbi/3TMUzE3hb0Y5pNBXl0tYV1rbg2CZBLmqztJT5&#10;JeGUk1JLw1kuhbFOGLavjMTW5eF8v8Oxc2UU+y+rsAjsXBWJ3WuisWdtjNHe9e0NFNuzVlZz1JpO&#10;2LWqE7Yv7YCt8ztg2+yO2DylI9Z9HY3Vg6OwvE84ln4SiYVvBGP2Mz6Y1tUbk9t7YULo4xjn/xjG&#10;+XlglM/jGOvdBuOoCd5tMdnHC9N8WdfXF1MEx7g9yVvyNJrsyzZYboK4e7KcUhwraRI1QUCM+wxc&#10;knjsGEEwk1rSqocTfGQV5W0CxRuXTWoc9xmIxvRrAS6ez3ItpFjPkiyyPCG3zgfgympX7p4u+OaI&#10;23I/NC6JlAF3lICWgXm2lJeF1ngeY1wcmZrVGtlPSWDLwC3WmcxtBa+fzL5Mklju5Kdw/1STWlJ+&#10;KutOYzpdKetObetpwS2ecwbLDeDicbP5/ZjNdJaXUl/M4vdlhoeX0Ux+c1RnDr9H83z9MY99m0sJ&#10;hC3hd2oJv19ygRQEM2L5cn6LVgqG+QcYIGZBMX+s5faGgEADvaQN2vYPxCajIGwRDKOUWvAr1KUd&#10;wSFGgmG7qN3BYTYQCzHaLyswai/zig0mHTErR0biaKgUYVaRVKwwEy9M1mBG4cZN8mxkFBXdGoqF&#10;W3JBMdbTKpLuEtCKF6SShZfihrWLNi6TKkuIZDnlwC8DxmxIZsmCW7IKM6BLZYJrTJ1tI57DWIux&#10;H8qrTQeKpVIp7GtieMj9TD+/EBtf/e/8+++gmAteaRVAAy0sOVDMXQ7ssFY1dCCOAvg/qk273Yfg&#10;iAM73OXADZ1X26YPf1HXQBIBEruOkd3nVmWPEvc/qk3nWLPtBmRa7Xc73qn/cPtmH1NzLSpjHee6&#10;LCmvsZbs8TFj5AbHzDiqnGPyKCjmaqu1TF/ZdwOz7H6bvPv1KO8m97ruZY5cdZ06bnVddbjdqg/a&#10;du/vI/r98PFOmw/LVUfbbu266tvHqo5xoaxn3fom1Dc0o77xImobW5BfWocZC9eiw9NvoNPzn+LJ&#10;t/vjyTf74bl3B1GD8czbA9Djtd7o8NxniHrqI6Popz9C+2c/RYfnBcQ+RvtnPkT0k+8irMtr8I95&#10;Dr6RT8IrrAs8QzrDO7QLfJQGdYCPUXt4B7aDV0A0FQWvwCh4BkSirX8EvJn6BkUZIOYlizAF2Gde&#10;/wvuFRAKT602aUBWqAXKZDHmG2wgmKCYh7cmGQEsCzKgy3KZfAiK+QXBLyAEvgEKvB/MNlTXcq/0&#10;MpILpeoKhlmp3CYFyax4YpyQcPJixRLjBKWtLzwd2fuM1Zjt/vJ3fngeFzjjZOhv//DGu5/2RnF9&#10;C67d/w2X7v6Mxls/oO6mZEExxRRrvPObcU1TUHattlhxSasZ3oFWTVRw8kJOMrVKYwUnjoIJcpmU&#10;+6TAgyyQBIVkHaa4TfECJlrNsOwSMkvlGlmDo+dzEJtegSxZA5Vxwlx0AWc4oVTA/tisGiRl1yOj&#10;WJY7F03A/SPJJTiaWoLE0gsGisRzgnqE20dSis0Kh6mcwOucittl4kOxHVl8yRpIVkGKYSYYovhY&#10;AjyyCtMqhrJ2MlZtnASbY1lP1yl4ImBS0nzXBHJXTCfLquwatKJhWl49cgqbUckJeFH1NRNY31iE&#10;ySpFMaNyq42FkoCJ4JagllwfJVmCCW5VcOKvIPmpJY2Iza4w1mMK1C8LsjS2lcTJdkb5ReNal1cr&#10;d09rJUVJsEwWY5WX7qG44QbPxWutvYqqq/dRefkeSi7cNlZKcqMUGKu6+p1xoXTcRQX3jAUg75mA&#10;USLvj1w8yy7cY3rNjIWus/zCXbMogIBTPMuyWSZ3SYEwjYVirGm1P1mepQg2CsawXK6mcs1UvDid&#10;J7f2pnF1PZ5ahsOJxTiX24DYgiYkllzEST4PxzMrcYZjeob1k9mPZB4vMHOG9+C0Ymo13DIWSqks&#10;jy9qNKBHVmKKpyUrsVzBsSreU45XAcdKwFDjrm0teCDp3ptnkDKx71gmV1HBU8FSLdJwks+TVirV&#10;9Z/JKDcxvfaezcDB+Fwkc8wVF0xx4A4n5OBgbJbLgq+oXnHJ6nicBb1kySe3S7lfmkUUqq34XwrS&#10;L1fLVDvGWG4t+8T6WXVXkF7DlMfFldYjobwRmY2857wWLcBwPrcKZ7JKeVyjcblNKOA7lJSHczmV&#10;yFE7PL/urcYiNr/OxOuSBVUR31+dV0AvX2XcFqTK4rOSymdSboZyHZTrZGYTj+f9VFD9VD4TKbyP&#10;AmQZeqZ5j5N57xPK+AwLtvFcsroSFFPcMFmBmRhhzYrjdQFJfO4VN0zWXbpPWpRBVpay9JIlmKy8&#10;FIw/je+hLLwkxT5TnSxei+qoPcE0uZEK4gnoCorpXLIWq+TvVSV/r/J5TsdaTJLlWZrebcHAlvvG&#10;RVQWYLk8TlZich0VFJMlWRqftUL+ZmnVTFmI5fL9OV8t6HUJOWwzw4Cy+4jls3uUvx9J1RyX+tsG&#10;ih3iO3OooB5HOeZH+NzuyajAwexa7EmtsKBYchk2ns/D9pRSbE8sxIIdpzBjzX5sOpKMLfvjsHLj&#10;ESxbdwDL1u/HnFXbMWXxeoybtwrTV2zBrLU7MG/jHsxcswOzV+/Cki1HsHzvWaw5moSVB+OxM64A&#10;BwTgkkqw7kQmVhxO5vnKqVLsSijAppNpWHc0Ef2nLYF3eFc85hWMv/Nb8jd+Qx7zDMI/vAKM9F2Q&#10;G6RAlwXF9B8ploWYVi5uw0mOcankZObP4jE8VvLmtzEwNBqBYVEIogLkRskyI79Q+HJC48/zh3DS&#10;0inSD689E4PeHz2BsYNewdyJr2LNnHexdfFH2LfmC2MhdnJrb7PKZNreAcg+MAj5+/uhYG9vFO7+&#10;EiU7PkPJ1g9RvOkdFKx6GSmzuyFpWgckT47G+ZGBODfCD+eH+SB2iA8Sh/ogeYgvkgf5IKW/L1L7&#10;+iG9pz8yvghA1qdByP4kCFkfBCL7nUDkvR2K/NcEwoJQ/FwEip6NQOFTkSh4MgoFPaKR+0Q7ZD/V&#10;AVnPdUDGS+2R8Qbz73VG1uddUDjgaRSPfB7FE15A+axXUbv0fROYv2lbH1w4PBBNsSNwOW0cbigY&#10;f/FU3KyaiVsNc/HNhQW437IEP11fiV9vrcVvdzdYYOy7rfjXDzvw7x934j8Fx36RW6Wth4DYf5pU&#10;sMyWOyD7bbfRv3/bxTJZi2136T9+1kqUbu6TtgulYJildfj9O0v/tKHYb/dX4bdvV9pagV/vLaeW&#10;4Zd7S/HzNxYYc+QCY3cUa0xp6zKzWqXgGFNnRUpLcqeci/s3Z+PbG7Oomfj2ujSjlbWYYzF2q0Xx&#10;xWQxZklulEaCY8Za7Gtc02qUNhS7Wj8CV+otKHa5xlqJ8lL1g6D7fwXFyrM/N1BMaUm6ZS2Wm/Au&#10;cmLfQfb5t5Bx9g2knXoVycdfRtLxl5Bw9EXEH34BsQefNxZjAmOn9zyFU7ufMGDs5K4eOLa9Gw5v&#10;7YJDWzrj0ObOOLCJ2mhpvyzH1rXHHmlte+xabQGy3WuUl5tlB2xbLrXHlqXtjdXYunlRWD07Asum&#10;Wm6RS6nFk0OMm+TSKWGmbMX0MKycQc2kZsvyKxKblgiECbx1xM41nbB7XSfsWtvJWKhts7WD5zcW&#10;ayuisHVlFMuiTartLcsjXHHBJLlESttWRhjtWB1pAJiBYKuj2P8oXkeUAWH71rfH/g2WlLfUkeqE&#10;/eu7YO/aLti1siO2L+b1L+qMnXM7Y9OUdlg3th3WDo/G6l4xWP5eCJa+7I+Fz/hjTjdfzIhpi2kh&#10;bTA5oA3G+TyGyb4emOLbFlN9PTHdzxszqVl+PphBTfPxwlRvT0w1sMwb07yZUtN9vDGDv3OSCexu&#10;AyADh/i7OJEa4+VpYNU4uWT6+mC8UpYLngkkCapNVH0fuQwKSllSzC0jtcO2W0vQTS6dnmzPB5P8&#10;fHk+q3ysZ1tK1l6emKBj1a7qcJ+jyawrTWW/BbDUD/VHqzBO5e+8Ul3DZO5TnWmSj6+BYJO8vLif&#10;Y+Dri+m+fhwDXr/yPEaaxTIFtTcxvdykstncN8fPz7g4zmL70hzum8ttaR7PPd8Rvx0LfPxNOo/f&#10;F0dz+f2Zz/4sYH3LLdLHxANbTq3wU/wvW/yOrJI1mCzAuL0+gDLgKwAbmd8YEIgtQbIAC8Y2pYGC&#10;X0HYJgAWGIIdQZaMFVhIKHaHhGGPrb2h4dgbIjEvBYeZ+GCCYPt4zOGwSByhDnD7aFi4kVaOPBEe&#10;ieM87jiPN6tIykJMCgszOhUebrlIUmdYbsUOU+puJRZpYohZIEzWYXKbtCy2HAAWL7AlgCWrsYeg&#10;VpJAGMutoPrMq1z7dbyOo5Q3oIx1XPtlaaYyied2XC2NBMOYprAvcp1MCg29YaOr/71//537pCXB&#10;Gnd4Y1v7UH8GYtLDUMxp22rf3RLKBcUcIGKDDMl1Pjdw4r7P5N3gRytQYtd5pJz2nPO6bbvaeuh4&#10;p333/e4wxgXt3Oq0attuQ6kDxZxjTT0jtWGDsIdlrMOscbXKrPH/KyjWqg/uZW79cwdKzvbDcvaZ&#10;epQps/Mu2XWca3Id67bPyK7fqq92+nC9Vm24bT9Kpo59rHsfXOVMHSjWUN+EhoZmSi6UF1HXfBnx&#10;qbn4atAotOvxJp54+VM88/pXePaNXnjurb54+aOheOGDIcYqLObpjxDW/R0Ed3mL6XuIefZTdH7x&#10;c3R56Qt0euETxDz1ngFjge2eg0/kE/AMtcCYZ1BHtA1oh7b+MVS0pYBoeLpDMb8IeNpgzCdAUEww&#10;LBLeQZEGkGnJeU9BML9gk/rof8ADwrgdYv6n3CxPr/95p6z/PZelmDvsCjRATPL1Z2pLUExSPeM+&#10;6R9iJhOyEpN1mAuKUYJejgwQewiKeXm6uVJKzP/Nw5uTIv3PPidF//DBa+9/joKaZly9/xsuGigm&#10;KzHLUkwSFGu4/StKOZlULKmaaz+hSi5r1ZxA1t+AVvMr44RTKuVkWeVa+U95xRwrrLmBlPwGnM+o&#10;NC6LkrHgyq5GfFYVkjiZPJ9WhpTcOgPJ5IoYl12DQ3F5SMivh2KQZchqrLAZpznRPEWd4bFnBVlk&#10;KUYlFDXheGqpiaWUWnrRWD3JNfJEUiGSWM8Eh9cEn20JcMllLjmvznKjY7/TObmXW6RioSmOmAkw&#10;Xy5wddmy9GKbcqGTBZmsyrQCoMYiSxY/BTU85iKK624acCS4YsVIazFAS8HyBbnSbFAl8JVSVI/E&#10;/BqTd8oEtqScKsUNu4AiQQtOzGXFlFLciMSCOmTLDU0WT7XXkFhYb0BbuQGVshq7bSy5ZIVWoGtp&#10;vInqK98aVbSwDrcNFBPovHwf2dVXDAwsk4XfxXvGmkvQKov9FlBUKjCmsZN1lRYKUJulzXcMnJPb&#10;ZC77USYQd+Eu79NFxAkO1rB/vOcCYnLhk+WeWVyBecExwUdZ9wlunkyvwOnMarPCZHzRBSi4/v6k&#10;YhzMKEcix1FB3gXFTvMenub9SmJZIvuh1QCzGm5DQEbxp7QSaj7HSRZiWoVR4yMoJpgoyzm5Tmr8&#10;syoumedV1yRQquvTAgOydhTkkxutrAETmT+VWmJcb2Xhl1RQj2NJBTiXVWnGPV6AspLjw/uRUXkJ&#10;J9OKcD67nOe8gLxaQbAriM+v4nhUoUCrfjYriPwNxBfW8tmtQKYs1wRY+CylKhZZXrWBa7Ik0wqk&#10;mXwGYguqkVJxAZl1fP7qriC5otm4SMqqLLuG70NJPeIKqnAqvcjEMovPlxtrI+8rn3NBHI5BSplW&#10;72wy51IcrsILd8xqlnHsv8oEkZRm1Gj1z0uQhZVighUq1hbH4URujQuGyWosu+ku4krZJ461VqiU&#10;hZhWmkzV/eBzlyuQxOdWVmdaAdO0a9KrJu6bFgwQjJOVmuKkWcH1b5mA/3KxzOS1yaJMQCyP903H&#10;ZPJ5l5WYoJpZpZL3VbHTdI4y/jaV2pI1WaWsxa58ZyQLMQGx8qs/mlRQTLHNsnm+IgPjtFCA5Tqp&#10;axAck5WYwFkBry2Vfcm7+h2Sed+SBT85Tkm8jgy2G8ffqFN8fpNr+OzU3zbukwf4nJ/g78QJPkt7&#10;MytxiM/XyeILLkux7QlF2JZYhM3x+Vh1LBmLdpzC3LUHsWLzcazbfAIbNh7D8pV7sWTFLizasBfz&#10;1u7G1GWbMXHJBkxatgmzNu3Bwt1HsWLfGaw/nICNx1Ow+kiicZncxbYPZ9VgW1whlh1KwtIDCdiV&#10;VIK9KWXYci4HG06mYcXBOHwyeiY8+P173CcMf/cNxt+8A/GYZ7ANxay4YhYUY2pDMSuGmJdRG06S&#10;BMAef0iPcULlDsV8+R0UFAsKjURgsALqC4YFw4/fMMmfE5wgToaiA/3xbJdAfPJmJ4zs8xxmfP06&#10;Vsx6E5sWvY+dSz/C4XVf4tTmXji/tTeSd/ZB7oGByD/QHwV7eqJw5+co2v4xSre+j+KNbyJ/1UvI&#10;nN8DydPaI348JxRfByF2hB8SRvggfrg34od5GyiWMtgHqQO8kdnPH1m9/ZHTMxB5XwSj4NMQFH4c&#10;ioIPQlDwVjCK3whD2WsRKH85ApXPRaHy2WiUPxWNsu5RKOsWjeKuMcinsjpHIq1LONJ6RCLz2fbI&#10;lAXZ212Q83FX5PbqjuIRz6Fq8uuomfM+Gpd9huZNPdHEa2g5NhjX4kbhRtpY3CyYhJtlU3G3Zgbu&#10;N87BD5cW4uery/DLjVX47fY6/P7NJvxxfyv+ZVuN/efPNhj7tTUUExD7z386bpVuYMyGY/8VFPvX&#10;L9vwHz/LjdICYn+Y1IFi6/CHOxT7bg3+6UCxP4ExNyjmBsYeBcVc+2woZu2zwdhtxRqT5uP7W/Pw&#10;3c05BozdvzkL92045u5GacExuVE6q1FOtODYBY6vK/D+GFx3oJhxo3Sg2HBcERSrHW7kDsXMKpSP&#10;cJ+0oNjnKMv6DMVpH7tcKHONtZig2OtIO/2qUfLxlyw3SmMxZrlRntsvKPakDcV64MTO7ji2vSuO&#10;butidGRrFxze3AWHJAPHBIZkOWVpjwFi1Np22CNrKhODrBPVGTtWdjCWY5uXREMrVa6dG45Vs0Kx&#10;cmYoVswIwcoZodwWCFP8MGpOKNbMVXywCGxaGg1Zhm1f1QE713TE7nWdsWttB+ziOQTh5MIp7Vxt&#10;5bevjGbdaOaZrra0dVWU0TajSGxbHcnySOxYQymldq2xYRi1Z200ryma19eO19nBpf0b29vqyO1O&#10;lBYk6IJ9a9mvFRyD5Z2we3FnbJvTDtumdsKmMdFY1z8aaz7l9bwThJWvBmPps/5Y1NUH86O9MCu4&#10;DaYFtsHsQC/MDqD8vTDXz9toni9Tf8EclvvYYtlMr7aUJ2Z7s66PrJV8MYe/d4ppJc3w9sEMlk/3&#10;9TFwTJJl1VT+xk3jPknB4OUuOJW/oYqLNVXbPNYBa3IrVOysqaw7ne0beUmqJ1jlgym+vpjq52c0&#10;he0LVglaORLEUvlUSSDLPrdAloFZSk0/vJha/Z4pqEXN5PmkWfwNl8XWHNadzTZcIIvnnst6kvZp&#10;DOZRWrVxgYFaPsaSS1JeAe4X+ml1xwDWkbujr9Ei1l3MbcX5WmLkZ1IT78vXivu1xJbigC3zC2SZ&#10;n9FyXrfcIlexnuQAMCOe64E1WAA2U1upbYGB2B4URMn6Kxg7mJecQPgKgq+4XwqAvy+ECg3D/rBw&#10;HJBCLR2iDoYwHxJmJKswYxEWHGIkCHY8XEHzw3AsNNTouNwkVc42j7P8ZFiEWU3SrCgZLggWjrMR&#10;ETgdFobTrHOGOs99sRGRBoidDVMsMQXUj7TgWHgYFWoUL0UIhFlwLDY0xEhwzHJ7tGCWAWEKsh8d&#10;hSSz+qTglwXE3KGYVo4U7EqxwZlxtYwWJFMbNgjjcaaOAWSWpVgKUwPFQkI+sdHV/94/QTEDrxQD&#10;7L+yFHPglZsMAHMDM0otSCYg9gCKPRDbd8G3SqtdG7a5Q42H5Q6R3AHIfyV3EGQAyUPlTtumzD6H&#10;5NRzyo0e6p97Xde2PQamzL2+fT6zLTjDvOv4P10L69Wp/P/H3F+A2XFd2/6oE9uSmpnVanGL2QIz&#10;xxwnMcSOKeCgY2ZZzMzczLyxNzQzkxjNQefc/z2QxOzxn2PWru6ttpzkvPfuuc/fN75VtWqtVaug&#10;u1U/jzkX78ulZUIxtjXHGZwn5Xcu83yDc/S1Nc/nD44UMCk0EnHbJ3OcS9UNl46v1zB0z3k+s89g&#10;f9/5dW4+GXU8xjatg2rRvkPnHhzD77xmnZlXjNfAPGOsGxy/mXnFpL6tDe1tnXK8C82t7WhoaUdT&#10;ew8OZebjxtsfxOgJczFx5nWYOv9WzFx8F+bd+ADm3vggpiy6F+Pn3I741OsRnrIQYWMXIzb1Roye&#10;cbMPjN2GcbNvRtLUaxEz4SpEjJmNwNhUBBCKRaZgZHiyaDRGhiVhRGiCKF62EzBKoVgCAsLiMSo0&#10;FiND6ACLReAgLIvBlcFRokgVIdhIrjQpHwK6DL2IDrJRdIaFRMjxCGlnLFVPODaSMEuhluEUM1xg&#10;YQiSX/JBoeEICotQEZppOykJxoLlo0KdYvKHwoBqxjij5A+IJjuWjxiKICzQp5EjgjCK5SiGUQbh&#10;8hEBBhSTum9fGYzLrgjBvKtvRrm3Ab1nPkDnqffQcep9tPigGHOKUfX9byv8IDyp738H1fJxTMcV&#10;8zI19MhHqHxwctVFhTHyweyRj16WTHheWT+AMlc78n3OLEeDfBxXd+FIgQuZxV451gaLux02bxcK&#10;7c3IsxhOMoZAFrrb9GO9SD42M6z12C99siz14CqVzFHFFSePcKVC+UDlapYlrg4FMUzqT3fPoUIX&#10;iiqbNUcW80dx7Fzpb5OPWIZEOugMaZYPcDnO8DmGeZbIR3+RnNfNsD+p50qROm+5NgIzQi+CHTqe&#10;FF7Y6zSpe03LCVTI+W3VPXDLhzKBC6EVE+LTQUTQRbDEBPqFziYUuZrlHEYOMYKzTIbDVbVrWCTr&#10;6dginKLTjucmoGOoG5OSW0SFLq7a2Sb3njnc6DI7ilK6aKRNvXzsc0VKwiCqeeBtDa1s6D2nucaY&#10;D4x503gNXCjBS+gh50svr9F7rjni5JozZb/E3Sr3gW5A5rkiKJNrEJXVdCkUszX2qzOroq5fXXp0&#10;gVXKvXPKPeAqkwxzZW4x5hXjOZhT7HBJlQK0fHkvihj66u7EfvmAz7S34KC1AYfk2gpbmMycqyL2&#10;IsPWJMeaYZExuCJgodwLlsVyb+gWLJD7TCBGyETwUuRpV9BJFx1dW3TPET465Dq4MqVFnn2evDu8&#10;r3zmBGK8drreCHMJwQ4XufX+EjSyZL4whlHSqUWgSCjGHGMMnyxwNaK0qgXlNS2w1NGp1iPPqAtl&#10;tR1wchGFhl6U1HXJXNt0lU7NrdV6XPNoMQSSecHKpayUudLZRrdgtq1Wx6aDjIn9y+q7kC3vGve9&#10;XScVjKVVuLEzs0Tmz8UYOmVuXQrZ2I7PhytlWhp7YWsZ0HxjNhlfoWrzANydp3RlTe4TSNlkm24v&#10;gkaL3NvypmOaR6xU7imhmOESO4FMV6tCMa+8N9X974J53bLluRNcEarRjWaVe8YVMQnFNJRSxHNw&#10;YQDmZKNbjOG2DHctknffIiWhHaEvwyqZr61S3ltvz1mdVwF/hvjsCObbT6pLk3CM8KvhxPsKxBxy&#10;PQ3yO6v+mBE2yRU2GYJZO/AeqmSfTjA62TSpvvw+4wqVlTKPctmn3DIfho8SCJbIM8iTeXAlToaK&#10;2rpPo1Tu0xH5uc2v7UNBvbzH9fJ+NhxFlvy8c7XJw95OHJF3kE6xHRW1OOzpxF5bM7YUVmF3RaMC&#10;qk2FHqzIrMBbh4uxIceOVYdKsHx3HjYdKFa32Curd+Lnr6zG88u24pU1u/D8qh34xZsb8PO3NuL5&#10;rfvx6uFcvLk/B2/szMTrWzOwck8BVh8px1v7irDsQClWHCrHG/uKRUVYm2nDqrQKDaHcmOPEqiNl&#10;uOaBn+Gy0NH4dkA0LguKEkXi26MicXlAmP6PEg2r598R+QihW4zhkXSIXT5qlOoKSj54BmGYfABR&#10;35aPLf6N49865sQMj0pAVEwSIqLiEBZOIBaheTCZ9zIkMBRh8hEXJR+RExIicc3seHz/til4+uG5&#10;ePnpJfIRfw22vHETdrx5Mw6vuVOBWP7m+1C27T44d3GVybvg2nobXBtvhGvdtXCvXgzHm7NQ/vwk&#10;FP9iNAp/Go88HxDLezQEhT8MQP7DI5H/yCgU/TAYZQ8Fw/L9INi/GwH73eGovDMKnu/EwHNrDLw3&#10;xqD6xnjUXZ+AhsWi+QlomivlrHg0zkxEw7QE1E1OQP2kRNRMjIdnQgwc42JRMSYWZWPiUTZ2NErH&#10;JaEsVTQ7GWVXp8By6wQ47psC16Nz0PDzJWh76Ua0rrgNXWvvQM+e76Ev/WEMFD+GAesTOOn5Cc7W&#10;/gLnWp7B2x0v4J2eV/DewFJ8cHwFPqRr7Oxa/PHCevz53U346L3N+Oj9LRgOxAz59ofBMROKmeGT&#10;dIdR/mDMCKOU87y3Bn94dzX+8M4q0Ur8UaRuMYVjK3xgzIBiDJ8kEBuEYgyjPPOqlENgzB+K+Sfh&#10;/0DqdFXKky/5oJjRZhCQMTH/yRfxzonn8faJ5/D28Wel/C0uHH9G3WIEY6f7TMfYEBTT/GIEY51P&#10;Deo4wVj7Ezjqg2IDrT/yhVD+UN1ifU2PKBQb7hbrrPkB2rz3Kxhrdt2LRufdqLUNucRcxTfCWXS9&#10;D4pdDVvuEliyF6M84yoDih2eg+LD81B40AfF9sxA9u4ZyNw51QfGJuPIVkKx8Ti0aYJoogHINkzQ&#10;kMr96ydg3/qx2LPWBEYp2LVqjOGioqNqtWxrqOVYbF/J1StTsGVZsibm3/hGEtYyF9iLcVj5QixW&#10;Pi96IQ6rfPurX4yRn7lYrJE267naI0Myl43BVhljKxP+rx6HLctHY8uK0erYMpxqo0XJCuW2Lksy&#10;HGvcl2NbZU5bqJXSZ2XSoLauSsK21aJViTJ2vMw1ScZKwI4VCTJuksx/tAIwXuPedSmqPetkf90Y&#10;DSnds47uuSFIuEuuc9eysdjxhszzFZnTb1Kw6ceJWP/gaKy7NwGrCcaujsLyeeFYNi0Ub44Lxoux&#10;I/F89Ci8EE4F4EXRS2GBeCk0SPViiChU2sk2IdnzQQFSBuCFoEC8ECiS34Uvil6Q33fPEw6Jng0m&#10;SAvGM/L77DdS/kbqNBxQ/r39rPy7+zn5ffqc/Pv8Wfl9+Yz0U0kbDR1kW/n9SWhGSPVMSCielX/P&#10;U7+VPhzHkOHAYjgigdcv5Fy/CAnGr+R8v/RBMAOEBRqONhXnwzGlPx1b0pZzfTZY5jIonl/mIeNz&#10;ji/K98TLIoYnmrm6XvMBrFd4XMZhQnveB9YRZL0qczbglp+kTsGXfNMwzFEhl5SvSz31ZijdXswD&#10;FuJb9TFcV31kaUpXgRyU4QZjOOQKObZS6pgLjA4wanUYgVgY1kUwBDIMG0Wbw8MHtSUiHFsJw0Tb&#10;REyCT5fXrsgo7I6Mxh4RSybB3xMtYqn1UTioIZB0g8Vhn08HCMFimCMsGgeiogbB18Foto/SZPlH&#10;YmK1PBxNV1gc0k0gptDL0OCqkhRDJ0WZ0idDxsyOi0VuggHJBmHYcCgWG4O8GNkX5ctYhhjSaEjb&#10;mOI+62XcQTAWE4UCUWFcNIriY1Ak4xbq2CKpo5ik30jUL8dlfEqhGOGZjOHDVv9n/xsMn2wwANgg&#10;FKMzqYki6BgGXijCBt+2CVyYd8yEYhzPHOvSUIznMyDKEBQhRLnEuSi/NoNth/X9pmMKUfzrZTxz&#10;zoQwzY1+IZq+85ntB/v4xjKPa1vfWP7yb2/28RfrBs9tgh1t55NCMc7LVw4Tn4uZfH74uVU6jm9c&#10;kc5D6s1r85+LP1wywZIJxox5GccuOi4yr2FwPN9x/3Nz3/88gzLHpnzHB/v5y++cZvuv7xtqkzoC&#10;sfbWNgN8yTal5/KNp215zIRibV1olbKzsxcdXQOob+7E2o17MXfhzYibsACTZ9+M2Uvuwcyr78OM&#10;676HKUvuw5SFd+uKk3GTr0Xk+MWIEEVNWIKkqTdgzIybMG72LZgw5xakzLge8ZMWITJ5NkLjUhES&#10;MxHB0RMQFDUWARFjMCosSYGYCccCwxJVAaFxGBVihE0GEpiFxMk//GMxIiRaPgKitRxBt5iI7rEA&#10;dYvRVWaAMQKzEYRn8kFwpfyhGRlorEZpwi5NuC+l5gmTX/YqhlGGM7+YAcb82+k+E/rLh4XWi0Yp&#10;EDNWn6RTLNBPI0cSigUjQNoQjF3JZMkjRFL/7SuD8K0RIZh/zc0oc9Wi99wH6Dj9PtpPf6g5xVqP&#10;v40WUdvJd1HbcxqNAxdEXKnwOBgWyHxNtfIB3NR7AXX8aK6SD9m6XtS1n0J9x2l45AO0xNagdQ75&#10;WCyXj0WbfKiXSVkhH9t0h+UyKbl8TFbW9MAuZY7sZxR7dbVAgjM6knLlQ5Qr6WVaajWEjStG0onF&#10;j346dw7lOlHikI/tKiN/F8Mkc8prUVzZggJ7vZyrDVb58Ob5s8uqkCd97HT5iEo9HRrq6W0/DTfd&#10;LXLOUraVsenQIgyiS8olH/mEfHSLMUk/AY+ZRJ5zddX1o0o+lC2uTk1QbzjmBpBrrUepXCtBF2EH&#10;AR3Bla3OCJ8chExyvjyZK3Nf1TBhePsJhW8Mw6TjrFY+3glzODc6tHjtdHkRnDHEkfNnCGu5zIUh&#10;jo3yYU8oRmcXn1UbAac8uxqCBzkHXWi18sHPcFA635hXjedjuCivT6+9vk/O1ajPoYbjE3Q4mnRO&#10;LunDNgRifD7MKcaVJZkrzNt1DhW1MpanUx1hTA5PiEiXGIFlNh01JVV6rLSGrqajyLA2Y2uGDVnO&#10;VhRIXWE9wwa7kEGnoOwXVfWgpKYP9paTqGg8hhIZP0uOFcg7Y5H7XCTzZ84y5oWjg4/zZogn75tD&#10;7jFzrNV2nZH7NaCgkm5Fc+EHAlY6AxWi0Y0k8yyubJVn16CLJNBhyHcgq6JGQyst8jwI2whIsyw1&#10;0q9D7oO8CzVtyLJVIdteBXtTr/x8MBz1qN7vLEcDius6USH13GcS/TKZH3NkVTTIe1jToU6xfGcD&#10;Msq8ukADwy+dctzeyNDWPunXjRIv72U3HDJORW0Hcmw1OFhoR5FbrlfGL5e6AlcT0sq9MmYnHK3y&#10;Tsr5OH5eZRPKpS8hXWXHCd3OdTWiTEru05nl7DyJfOlXzDnKu1Im95OhkgRjRQRRcm8ZSmmT98bS&#10;xkT5zB12CiXyfBlCybxddHDR4cXQR4Is5hXjKqV0euV5WvWaGbJJMMbVMOlko2vMK+8j84EVy89G&#10;ocyXOb48fec1BJN1HIuJ9inm/jOg2HnUHX1XnWLMTcaVSGsI8Pve1rEdMieuSEnY55WSc6SjjStR&#10;0hFHEEYIWCbnd8o+5ZCfP7rECuT52OTczEFml7F57fsr6pAp73Vx0wmUtZ5CvrwrB+V9ziZklXu0&#10;29WC7dY67Jd38aC8K9tKarC1uBr7Ha3YZWnAWrrE0sqwKsuKLUUerMu1Y022VZ2ROwsqsXJ/Hp5f&#10;twfPvLUFz6/aiZfW78Vv1+zE8+v34I29WXjlQA7ePJCP5zYewq9X78PrO3Lw2s48/Gr1Afxy1X4s&#10;21uCjVmV2JzjxqrDZXhjVy7WpVdgj/y8bcyy4Np7H8dlo+JxeWAsvh0cg28FROLboyJwhfxNMmQ4&#10;xAwoZvzPFuYPo0uMUOzbI0YaTjH5W2OGTRpOsWDpI3+TCL/CGTqZgAiKC9HI30bmENP/+SNjBcnH&#10;YljgSMRHBmHWhHjcee1YPPbdVDz75Cy8+etF2Pjaddj51s3Yu/xWpK+9A/kb70bJ1nth3X4PnNvv&#10;gn3zrXBtugmu9dfDtXoJnG/OQcVzBGKGQyzn8XDkPhaMvMeCUPBIIAofvhIFD49A0cOjFIhZHwyF&#10;8/thcN8fCdd9Uai6Kwa134lH7W3xqLspAQ03JKLx2iS0LE5G64LRaJ0rmp2MNlHLjGQ0Tx2NptTR&#10;aJichLpJSaiakIDKlAQ4UxJhT05A2egklKaIJiaidIZoXhLKr0mG7Y6JqHpwJup/chUan7sOba/e&#10;jJ7Vd6B7x33oT3sAR/N+iFPljykYO137K1yofwZvt72Id3tfx+8UjC3Dh6dW4nfnuCrkevzpnY34&#10;y3tb1DH2lw+34d9+t92AYT4o9m8+MObvGjOAmJFTTJ1i/lBMtzeIjNxidIn9kU6xdwwwRqeYusXU&#10;OWZAMQVi5428Yv5Q7MMzrykQM0qRf56xQfDlA2Nm3SAUGyY/KGaAMUKxZ3GB4ZRHh9xi1GAIpR8U&#10;O975Y5/8odhjKkKxAUKx5h+ir4lusUfQ00inGPOKPYSOugc1fLK95vtorfouWjx0it2NRuddmlOs&#10;xnI7qspv1ZxilQRjhdfDnn8NbLlXwyqyZC9CecZClByZr/nF6Bgr2D8beftmKRzL2TMDWbumIX07&#10;3WKTcHDzBBzeMlFdY4c2T8TBjQRj40XjtNy3biz2ivatG4c9dE+tFZk5yETMO7adyelXjYUm5qeL&#10;681ErH89HutfS1Dn2NpXErD2VWN7nZQbX09ScMYVLpmnjABs68pk7GTI5trxMv547Fidgu0Eb+re&#10;IoBjycUAjG0Vt1knc9ou24aSsU20ffVo3d6+ZrSMlShzTJSx6QAbLX2TsEuO75btPdJm77ohKLZ/&#10;w1jVPrl+hpVShIQHNkzC/rUTsHfFeOxcmoIdr8u5nk3C1l8kYvMTci0PyrXdFYeVN0Zj5aIILJ8T&#10;jqWTQ/FaUiBeigvEi+Gj8GLYSLwUOgqvhAbhlbAgvCR6OUS2Q4PxipQvB0tb0auy/2qI1AWLAuV4&#10;YKCWLweHqgvqBamnk+r5UOa+EsnvTrqo6Ix6SX5/MgcWS5Uce4n7wWHa57fBQQqmtL/0JXR6QY6/&#10;IGM/L+0HJf3o0Pp1AF1eAT6XVxCeCwk1gByBmsyL5W+DZEwRx+O46uwSPc9zcHzp82KoSMoX2Ebm&#10;aTi86OSiQytck9S/KedcKqIji6GJ3H9d+r8ifwteGxWIZdKWqzUygf3SYXrL3JZ+g3W+bUIwM+yR&#10;5zFygIVieVgYloneCgs3FBpuJMSXcqW0pRtspcx3jdy7dTLHDWER2CjfShvkb856abcx3HCEbZZy&#10;i2iraLOMo1BMRBhGbZc2u0S7I6IUehF+MRG+mQx/XzSdYIYLjKU6vlRxOMSQyNgEDY/UOml7kTNM&#10;twnEYpBG6bYolmAsBumiQSgWFa0QLFv65cTGaUkgpuJxaZsZx/ZRyIiNRFZcNLLjY5ATxxUnY6H5&#10;vaRdvozBkoDKBF8qwi3Wab1xjKCM7QadYoRp0QRj0YYDTF1hcT4oRoBm9BmEYtJGwZg6xeKYa2yf&#10;D1v9n/2vqalpkelCUvCioEr2TejzDzQIMEQGeKGTyZDR35ACMj9IZohwZ6j/kAzgc+ljF+uiefhA&#10;yXCZIGUQppj9CJAU6hCc+BxFvjqj3m8cXx+t85N5/n+k4X10HuY+56eQSNpdQq0tl5CM2cpx/KSA&#10;bNj5zGvWevO6eNx3PYPn97UblMzHmNPF4/iL9YPj+doohBrWzpQJqfxh1aDkuJ7LnJf/nOT4ReP6&#10;9aHM8dpbDSDWITJXohw8j9mW9XK8va0D7e2daO/oEnWig+rqQ0f3UTg9DVi6chMmzr4BCePnY/qC&#10;2zH1qjsw9er7MPXa+zH96u9i6uJ7MWH+HRg9/SbETr4GEWOvUkWPX4SUmTdh0rzbMHHuLRg/60Yk&#10;T1mC2JS5CI+fitCYyaIhMBYQmWwofDSCwpJ8SjQUnij/2CcoSxgUc46pcyzMKOkkCxpUPAJCYzEq&#10;JGYQjI0IJswyoBhlwC5DDKFU8EUpFIvyhVNGykeFHyDzucuYeF9hmvQlFBslf9ACRIGyrZKPFGrU&#10;yECV/3YAXWMMpRwZjG+Lrrr2Zlg89eg7/wHaz7wv+h3aT72PjpPvoOPEO2g9znC7M1Iy0f4F+Sjv&#10;gUc+LJv6LqBePiI98pFcKx/CNfLRSLdUXatsS+ms7kZRRT2cdb1wSxuHlMzplGOpRYl8MNIhVuHu&#10;gFU+MsscLSh3tqGgolZBWaV89DrlI9giH+hppV6kSx3DIbnyIYEYc14VuJtRJB/6BfKhanXLh7U6&#10;g/pQLMdy5CPQ6u2AvboDpZWNKJBzFtsbUCgfrCUETVLvkA9tAi3mlWIIInOL0SFkk/PSscNcYEyU&#10;zxUlXfxolnoTqNBVRiBGkOJuPi7X2K9ON0ctk8/Lx3sjV3Ds11BNOuoa5SOdDi7Ol3nFquWD39VM&#10;QMPVLVvgbT0u+0z+TpeYbMv5CV6KPUz0f0z6X1D3XbGnBbm2Oj1WLR/6DP2k24nghiCOyfvpBqvp&#10;PKUiCKqWkkCMz44uMcIir9TR/VfTc1ZzWhmhkFwZkTni+hUUUoRu7qbj8jxPwlU3oHW8/17CBjkf&#10;Qw/z5H7SecTk/W6CDLmXdPDlcMEEuR8EYsw1pnUiusfyna16rEiefZG3WxPt7833It/ThbJ6htkd&#10;RZa9BWnl9SitkXvadAKV7Vwp87gCsooGeVby7Iq88j7IfBmqaZFnwJK5tAjynHJfCGtdcq8c8iwb&#10;+K7yHhLOypwIErmdWVajLjyG+tKZRyBml7nxudFRWGBjXrpWBaV8/+gWYz8C0yJ5dgyFLeOqkczt&#10;5W7UkEYufsBn6pXzEWJlOOS9a+wGE+ezH+fDFStLfE4yur8K5X0+XOyS992j7wUXBaDLrdQr52a7&#10;VrkOQjU6zpzyLlc2yHW2yfmb5B61yn2tR66zXscpkLGtjb1yb7rVOcay2Cs/b1Iy5xhBXKGMy3BO&#10;a1Mf3J0MezwGh5RZUp/Pdt2nYSMok3eoUOZiJNo/A1vXOTi7z6NU3g2GWPI4c5Gx5MqTJQRqMpa1&#10;ZUBBWIX87DCEks44daTJ+2wlbBNxgQS6yjT8VbYZNmllO7ZpoyuQAOuUAjuCNfalU4zgjeOxpHus&#10;nitQyvtsJt8nHKvuPa/bbMMxmTeMTjbCNu6Xytw1p5jU0xFmaTuBPPnZJAhjeKVFzs+8YiXyO4Vw&#10;0C7XnSU/zwydLGg4KveoHzlyXRnyLhTKu1Ig795O+VnYJT9LafKe7JTfS8wrtr28Dgfl99w2+V24&#10;KtuuWi1am+PAhkI3tpZWYbelDrtKvNhT7MWmjAq8tTMTL6zbi9e3pWHVwQKsPJCPN/Zk43nZf/NA&#10;AV7cnonnt6bj5Z05+OXmNPx8w2H8Yv0hvLq3CFsKq7Exx42Vh0o139imTAv2FrmxZn8+Ft30fVx2&#10;ZQwuD4zHFcGx+HZApC/BPkP9feH+gUb45Cj5+DCh2JUBRgjlt0eOlO1g2Q7W0jjObQOiBcjfo5AI&#10;QrE4hEXFIpwL0ahrWkr5GxYkH27BosiwAIxLDMWSmSl44PbJePqhVLz681lY+fwibH3jBuxdfgsO&#10;r74dmevuQOGmO1Gx7R7Yt94Jx+ZbUbn5Zrg23ADXmqvhXDoP1hemoPSXKSj6SQJyn4jyAbFRKBAV&#10;PRqAokdGoOThkSh/KBC2B0Lg/EE4XN+PRNX90aJY1N4Zi8bbE9FwWxKabx6N5htEV49G++Ix6Fw4&#10;Fl0LxqF7zgR0zZ6Ajpnj0DZ9LFqmpqB5smhSChomjEHtuNGiZFSnJMGVnAzH6ERYkuNgGSeaJJoR&#10;D8vCJNhuGAvb3ZPgenQ2an95NTpeuA4tcq0dW+5Ez957MZDxffSUPYKjzp/iTOXPcbbuNzjX/jze&#10;63wR7w+8gQ9PvIUPzq7Eh+fXqGPs397ZhH97f7NoC/7ND4yxNPUX0Ue/98kHxT4S/YUhlIMOsYuh&#10;2J909Um6xdbiT++uEa1Wp5ihVT7X2Ar87gKdYkuHyvMEY2+IXsfvzhoiGFM4dvpVPzh2sYa7w74u&#10;grEX8M5JQrEhx5iGURKMHTVWpKRjbCi32E9V5oqUJhQ73v4EjrU9pjraSv0I/c2PGC6xYVCss+5B&#10;tNf+QPR9tFbfb0Ax190Kxupsdw4m2veW3WqEUPrAmC3vGpU1ZwksWYtRkWHkFys5PB/FzDF2cA4K&#10;DsxG3n7CsRnI3DUVadvpFpuorjEzpPLQlokGHNs8QfON7feFVtJFtl9B0TipmyDlBOxdT4BFQEaH&#10;1QQwOb+6tzTkkeGNTMrPnGMmBDOcZNuYM4xhkiKGYRKsEXLtJniTMffK2Cz3rKPGyvY4qZNzyzz2&#10;ybn3buB5CefkvOvHaj2PU3s2yHykztSe9WxjaK8cY7lbIdgY7JNtygRh1EFeK6+Zrjm5B/v1PkzC&#10;4U2pOLRhMg6uniS/K+T8S2X812TOL6Rgp/wu2P74GGx9IBkb707E2htisGJxJN6aGYGl40LxakIg&#10;XosOwGvho/B66Ci8GRqE18NCFH69Jno9jArBmz69HhKsoXtvhMq+aGmoAXLoZnozNFydUS+LXpF6&#10;DQmU34OGM4oJ4Al+wn1J4EUhYaJwGTNMnWfPBQbgxeAgvCzjvsr+Mi5h2ytSMoeWkUtLxifECgsz&#10;wJboJZmPqRfl3AxXZFtu635gkI5BcW4c82VuyzicJ0MYX5ZxXpY+/k4vzpnX9Ja0eUv2qRVh4Rqa&#10;yJUbl8n+MvnOWClzWivXsVa+QVbJNa6U6xku5vS6VD21KiwCq8IjsCJcxpbx6fJiHrCVPBfrRNw2&#10;wiHlPNLeTIS/Sc67Wb6NzFUft8r30daQSGyLiNJwSFVktGqrbG+LNLRDtDPKcIeZEMwAYT4YFhmj&#10;IZBcIXK/1O2PjsbBmBgf6GJJ51ecT0yYb+hIrLltgDE6xBSIidIJxUSHY6ORJiIUy5TjBGDZPiDG&#10;8EiGSlIaQhljbDO3WEZ0pCo9xoBiOQkGEFMoRigl/QnECqRk7i8TghGYmeGVJhQrEBGIGXnCuO8D&#10;XtqfwCsOJQkJGkapwE1khlwqDBMpNJN2Zl6xwtjY//Ohk/zv0lDM0CD8uIQUYPgghrZrGnJAmS4i&#10;ldYbIMzMizV4Pj3HpeQ3/j+QCWVUJljxkwlEKLa9qP0lZLQxr3+o7WBfjuvX3v/YcA1vp/LNyX9+&#10;hDeXbCtjtBKMfU0XX5eON7yv33l0Pn7P4mttfe3NPqoW3xzlmD+IMuuG9zM12H+YTEh1EawSDW4P&#10;7+M7pmIYpF97//4EYYZa0W62HyZtK2N2tLWjnWofgmKdXV3o6iIUk+3uXrR1yQdbTQNeWrYGMxZc&#10;j/ixszFu2vWYNPd2TF5wF1IX3YMZ19yvmnzVXRgz82ZETViM0OR5CBszDzETFiJpyrUYN/NGpEy/&#10;TjVmytVImngVEsbNQ2TSNITFTTIS70elqAKYeD8sSWUCMQOKsY7bUh+RhACpC4hI1HBL5iELku1g&#10;qTdEcGaAsYCQGIzSPGMidXkZUIzJ9vXjQz5EDChmQjLZJhDjR4SIUEyPKxQLG0y2zxUoA+SPU6D8&#10;sSIQo4IIxuQjJnBUIAIIwaQcOXIURo4IEI3yAbIgqQtUd9llVwTgqqtvhKOqHr1n30PbyXfQeup9&#10;tJ58X0Mp24+/h4beC2jqfxeNDJvsPCsf5sdQ13YSrX1vo7bjNEo9rQpx2K6q7TSs1fLhzhDChuOw&#10;V/XCUzsgz1A+6L3yoe3uQk4x84e1aDtH3VEU2lpwOM+NIilt7naUV7bAWdONMiZUFxGi5dgIABh+&#10;2AdLdRfS5SMv01Kj0IzuswpPOwrlY7SCoWmVrTJ+I6zedlRI/3xpl1PsQYm1HhaGb4lKHY3Srhle&#10;+ZilPI0DCu8sVR0aZsek9MU8v4xH55W9rluvkysKMgSPeafoFKL7ycNQQSnLK9uNsNJm+eCW+XCu&#10;BEfqGpMPaM1NVt2h4Kqu+wy88hFO+FEq5yFcbJYP+VqpZ34ygkeGVTIPGOtq5EOecI5J3C11dLHR&#10;qWfkG9OFDKq6NM9bvXzcM4cWnWjV8kFPhxiBGnOWudrkufWdA0Mea6QdwRgdY1w9MlfuF0Mmawg8&#10;5PnqogieDjS0n9XnVy7PpryyTa9DwRnvlVw/Qw8ZRshE++4uuU9SEnBkyfMqdMk9aDQS8DMvHN1h&#10;mRZ5jrVyLxqOyTUOIL28Tto2Ia+SeeE61BXGvGKFXnlPHC3ItjXD0nhMHWK25pPaJk/GrWxnGN1p&#10;I5+cqw1VMm+3vHulhHa1vXpfmNuO4bw1ch8INQly3TJ3hk4y55wZGlsk18rwWq4yymPMN0fQydBg&#10;3gNCM65USiceE/AfyHdovjF9B+TdK/G0qcuPLi/CK7rGCGcZJsuVQ5k4v8Ar75LUV9DtJe8Un3GR&#10;uwUlNR1wcZVJeecYKpkr4zCslvCYiyXY6rtlXNY1yvtwTJ5jn5yzDdkVXuQ7CEflWuo7ZcwWHCp2&#10;am6z0up2mQOdewPIlTllWmt0m+CNoIx5x/IqG1EkJRP9s56hmaWybZX3K1fmV8hk//IeMdzQKu+I&#10;LnQg94arfhKKObrPo0TuLSEYV510955XMJZHwCrvM8dhwvtKecfoGMuXe0SwxQT4rC+VnyOKucQo&#10;wjCuPlkq7xJXk+SqlOXNR5EjP3OEYky0z3Y8zvBLJtkn7Krgz6L0JRRj2CQT8BOaEZBRHvnZ4XGC&#10;OY7plZ8Rw7lmnM8u286uswrFuIBAhvxuIACrlrHscj665LJl7vmEetKuRN6L4qbjSJP38LD8PKTL&#10;82WIb568c5nyjhyS9+mguw175edpS7EXuyz12C3v9wH53bCxyKtAbG1uJZYdKceKtApsLanGLmsD&#10;Nsvvsy35lUiX310Hymqxq9CF5fvysC69DLtLq7CtwIk39ubi1xsOYOnBIiw/Uoo39hfh+e2Z+OW6&#10;g3jrYCle312AN/cU4q29RVh5qByrs21Yn+PA5iwr1h8sxivr9mHagltw2YgoXBYQg8tGRfmgWIQB&#10;xYIjhqCYiCXhl7nipLrF5G+JJt8fyX3WG4CMcIwQjX+3CMVC5QNDS9nX/6HDv1/yMRQcFIgw+QhM&#10;iA7CjIlRuG3xRDx+73Q8+/gsLHvmKqx76Rpsf/NG7F9xCzLWfgd5G+5E8cY7UL75O7Btug3ODTeq&#10;Q8y96mo43pyHsudTUfSLZBT9JB6FT8Yg97Fw5P4oAPkEYqKSRwNR+sgolD8cAOuDQXD8IBSu70XA&#10;c38Uau6NFsWi/juxaL41EU23JqHlxmS035CCjmvHonNxCrqvGof+hZPQN9dQz+yJ6Jo5AR3TxqEj&#10;dRzaJqaIxorGoXHsGDSOG4OG5CTUJCWgMiEG9kRRUixsY+Nhmxyvq1bar0mB486J8Dw0A01PLkD9&#10;b5eg+c0b0L72VvRuvwud6fejt/hRnCx/AqfcP8Oppl/hfMtv8G7Xy3iv/zW8f+ItvH96BX53ZjX+&#10;fG4dPnpnAz56d6OCsb98QNhlrE6ppQnFTDAm5b8MxTSEci3+9N4QFBsMn+T2Oyvw+7eX4fcEYqYI&#10;xnxQTB1jg64x/1UpfdLwyqFjg+GVX5Nc9+mX8O6pF0UEYyYce07dYuc18f6vVUMrUhphlCcJxrpF&#10;/lCsg1DscZXpFutvpluMUMwXOtn4ELoaCMWMFSjb636ANibb934Xze570OQyku1rCKXPLeYtuxmu&#10;khsHc4s58pl0nytRLoIlczHK0xcaUOzwvEEwlk8wto85xqYja9dUZO6cgowdqeocS6N7zBdWSSkc&#10;20QoNMG37YNFmyYOioCMucj2rjcgGUEWk/VzFUcj7xhDK8eomIOM5c5V4wytNla8pOvMDFckbNu/&#10;cWhsgqmDCumGxDns3ZAibQnExmmbAzK3/ZsIzsZh78axgzKOy7xFxnGp174pOCDbB3hc6g+qxst1&#10;8lp5Tp+2yP4WuR+b5d5smoLD61NxcM0kHFgp83trPPa9Ktf8rFzHT1Ow41G5zgfGYPNdCVh1QxRW&#10;LojEyqnheCMlCEtjA7A0ahTeChuF5WFBWBYWgqVhwXhTtDQ8BG+Fh2JZeJgoFG+GSJ3orVACojCs&#10;JLAJj8BK+d22MixSnVTqohKpC0r+TU8tk9+ly+V3ouGmYg4sMxTQgGm6LfVvBAXjtcAgvBZMKMfw&#10;wjC8HsqwwxB1pL0qxxViEYJJG4VvPrClbXx6VY6/Jv04xmuyzzFeI/CSeXEMo84IX3xd9l+Xb4XX&#10;ZXzm6VJHl4huruVhEcZ1EmqJCKYUcMk41Grpv54OrfAorJNro3NrjfQbLmNlxyGxbp2U6u4SGWP4&#10;JOcwZIAvihBMQZjca2NFSCMZ/lbpt1XOzZUfd4RHDylySJojjIqKxi6fdkdF+RTpA2F+krb7ZOz9&#10;Uh6MMt1f0Tgcw32GR1JGfjAjef4QANMwSZURJpkWQxkusbToKByhZJw0EV1iDJkk/GJYJKVgTKTb&#10;0bHIj0lAfmw8clkvc1XFRCE3jkn24+Q4HV4xxoqQlGwbwMsPivk0CMV8+wrFfFLXmAnGREPQi22l&#10;TqRATMR6I4/Y/0UoNgij/jtQzA+EsCRw+RoQM+WDYF+DYb6QwIukx74B3vwz+eZkzstfF8Eqv3kP&#10;So8NXbvZ3l9DbYd0qXaUfxuVr+9F8/LBna+1NWWez0+D4YJ+MtxiPmkbY3xu63wGn8M33NfBsf3m&#10;5etvztHcN/sMtjXr/dsO0yVBlV/9Jduqs8twgA2vM/fpDKO+BsT82lAct6OdQKxdyk6VOsW43yFj&#10;dMl2dxfaurvR2Scf4tW1+OmvX0JU0kzEjV+IlGk3YNysmzFh3ncwZdE9hmNsyX1IXXgPxs+9HYlT&#10;rlOnWNjoOQhNmo3YCQsRP2kxRk+5Rvpei5QpV2NM6hIkT16IhHFzEZ08HeEJUxASOxGBUWMRGJmC&#10;oMgxCI5MRnDEaIViBGKjQhMQqFBsNAJZHzVG2kkpColKVoVKH1VEknwYEKbFi+JUgQRkQZEYFWis&#10;QMmPj0HX2DBdEorRISb9grlPoCYfJYRihGFB8ofuYigW4ANghGKGAgIC5VgARkndKPmouezyEbj2&#10;xltQVd+M3tMX0Hr8AlpOvCt6D+2iNvk4JOxqOfYBqjvPoarjLBoG3kdz9znDGSYfoAwBZA6shr63&#10;5cP9LEo9XZrby9t8CtUtp+GtPYpii3yElzfAUdWtjjCrtwvlolJpl1PGEMhKhWJuOe6Rj+8y+ajM&#10;KnSjzNWqoZYKGOTjmvmtSqUuu6wa+bYGDT0kpGJ9erFbwZijpgtOaV/qbEJmkUtdYhzP4myGlQ4f&#10;Ga+MYYBSX9tyTHQcFunvrO1BNcO8ajvV+UMg5mjsVUcX60pczZqbiucjMKPbiCtRMgSPedMohhnS&#10;PcUwO0IThu/RMcbFBKw13er6ooOLYzgb+zSksrJJ2hF8dcm96pQP/TpCsW409J9H89G35dhphWkE&#10;c3U9RruGvvPqEOO56ebytJxQNxpzu9FxRihGl1jHyQ/RNPAOmM+MoKTp6Duo77ugifbLpK5C2tEZ&#10;R8BHKEYgpvnLqrt1pc76tjPyPPoVitnkuRIAEoQVOpqRY63TbU/HKXWIMSl8odwzuoPK6/pgk7Es&#10;XJ3PS2jDxPzNKJIx7E0n5R6dQmlVL/YXepDjkGcs7Qi/Smt7kW6pR56LwIauuwHY5doYJsm8clQx&#10;4Uzzcdjl3Gxf4G6XOZyBq+2ULhTAnGVcMVTBXVUn6jpPy3PhCqLt6qjztJ6CpaZXw3C58AKBGBdc&#10;YNikAS+llDpCszI5H/PbWeT+8HnSScjVKLMqarWOovMu39Go4s8C3xc+23xHg1xzvYYw0p1FIFXg&#10;bkGGrRYVjXIN8twJpBjaSBGM8XnwvSNkO1zoQFFlo/w8MeSWIas98jPQipwKr8zBiwJnvYZsllQ1&#10;o9DdiCOlLmTZasDcZBynXN4j5hbLsFTDwQT+hG9yPjos8yvlfZT5sJ51OY56ZDPZP11Rogp5hiXy&#10;XuTKe14m74FV3g2r3N9yue+Fcl8scj8pruJIh1i5vMemU6yIUFfGtci4BGBF8vNImMVthj4SShFS&#10;sQ+hFOEXXVmEZMwfaEIxurkK+bMsfbg6JaEY8+kRhFXyvPK7h+J2lbRnfjE6xOgWI3xjAn+ej2GZ&#10;DKPkmBy7kj8jnWdQLO8HQz9t/B0mY1g5Vxm7TH5+GS7KBR24yADzqnFhBybYL5J7USTvCoEYlS2/&#10;A0rk/cyQ7SN0Qsr7sFd+B20sqMRua4Nqv7NVwdimIi82yvu+OsuOZUfKsEZKQrFtZTXYmF+J7cVe&#10;pMn7e9jWiHT5/bFD9hlWuU/et53y+25tpgXPbjmMZYdLsC7HjqVSPrctA7/ZmYW1RR6syXdhaVo5&#10;frXpCF47UIR1BS5sK6nCpiwbVu3JxQsrd2Lc9MUKxb4VwNBJ5sWMwZVBURgRFGG4mQnHfH+ThqCY&#10;4Qozcosx4b4BxCjTKWa6xAjFguVjhUAsKExK+YAiDCMwC5APupCQAESGBGFMXDAWzozDfTem4qff&#10;n4mXnpqHlc8twcZXrsPON2/EweU3I2vN7SjeeBfKNn0HZWtvgmP9zbrKZOWKRXC9MVcdYgRi+U/J&#10;P+CfjELhk5HI/1EICn40CsWPjUTZY6NQ/mggrD8MhO2hYDgfDIX7+xGoIhD7bjQa7o1F473xaPlO&#10;IjpuHYP2W1PQcUMKum8Yh95rJ6B30Xj0XzURJxZOwbH5U3B03hQMzElF36zJ6JkxCb1TJ6F70nh0&#10;qiagOSVZNAaNY5NQOyYB7qQ4OJPiRQlwSOmQ/cpJiXDMSoJ94Wg4r09Bzd1TUfXobNT/chHaXroO&#10;PStuRfu2O9G+/z4cy3wQx0sfwzHPj3Gm5me40PQM3ml/Ae/2v4b3ji/FhyeX44+nV+HP59fio7fX&#10;4y/vbcK/fbD1IpeYis6xPxgywNi/BsWMvGLfDMX++M4KKZfL/jL87gJFMEa3GKGYsQqloa9DMROG&#10;DUIxX96x4RqCYi/j3dMviuT6/cAYoRhzi50/9mucE6lbrP8XONX3NE71/kxEKPYTnOjyhU8y6T6h&#10;WPvjKuYWIxjrbyEUe9QHxR5SKKZgrP5BdNT9QNVW8z20VtEtdi+a3fdqsn2GUDLZfo3lNlRX3ApP&#10;2c1wl95s5BgruM4Io8xeoitS0jFWln4VStNERxYYYIzhlLoq5UzkUj7XWMaOIThmiIn4GVY5JLrI&#10;6B6jDm0mNDPAGUWQZcCsSVqaIZYGKBun8t8eqiMIo/vMcKRxrMNcBEBFODe0fUikpcyDIEth1mbp&#10;s8WAYgc2E4B9XQe3jFeZcEz3Wa/iNscwdHirXI8pXreUDC09vGUy0janIs0Hxg6vnYz9y8dj3xty&#10;TS+Oxa5fjsGOHydj+2PJ2Pr9RKy9PQprr43C+nlRWDElFMsSR2JZzAgsDx+BVWGBWB0WgpUiwrEV&#10;EaFYEc6wvRAsDwnGirBQYzVD0erwcKwJj1BQtJqgJ0y2pVwRLP0IjeT3HJ1Tq4KkrZSr5d/sa0Sr&#10;5Hcjc2CtlPYrRMtle22EzEd+V66W35l0YWloYaicVx1UEVhGWCXjMpcW82+9EmyAszdD2Y51BHXS&#10;RrbpXNOQR26Llsv8lonY9035LniD8EvaMyfXcjlO2KXzkd/NCr9YilaJjOuiOysc60xJm3VybL0c&#10;2yDz3Sjz5qqNm8IisZH7ItZv0OOGNsp1blJFYhPbyD3YIt8y26Wfgi0f3KKbi6GOKrNetFm0Seo2&#10;R0Rii7TZFhktipH+HMOQrgAZHo1d8vdGc4L5K4q5wXxJ8WV7b2SkoYgI7I8kABNJPXVA2lMEYswB&#10;phBM2h6mZNtQtMiAYnSKmUAszVcekbr0uHgfGBuCYqqYaKQTisX6oFhcnLrIMkQMlTTBWI6MURAd&#10;j4LYeOTJfq7MhQn0dYVJ6WPkATOgGEGYGRapTrB4Oc6SUrA1THpsCIJRBiBjaYgAjKUJxYwE+7Eo&#10;8UExE4ipoqNrXJddNtKHrf7P/qdQzAekWn3lcKfUpTT8+EUQbLj8YZjvHEwmf0mxzT859z+TP7BR&#10;tfjAkwlvhh0fClk053bxeGbfr/e7RLvh8p3TbMv7pv0JgXxj+I9p6qJ+/pIx/EMnB/UPxhi+P7xe&#10;j8kYg3W+uX2t3l9s49eO8gdR/0iDfS+hIffXkAb7DoNiQ22GOcXMdn7ScdjWL3ySoZNdXd3o6JTt&#10;nl60d/coFPM0tOPlFduQNPV6BCbOQcTYeUicejVGz7gJ4+bcpi6xaUvuU8fYdBGT7CdOvQ6xEwjG&#10;ZiM4YQbCk+ciKmUe4iYs1FUtCcbGyhhjpizG6ElXIXHCPMSkzEJE0lTRFEQmpSIyYRIiY8cjPDoF&#10;oVEpCI4agxBux45FSMxYhMaNQ3jceETEj0dk/AREUbIfGTMOEdIuInoMwqNGi5JUoREJCGbS/hCG&#10;k0TKx4cBxpggf5SUdH8FEXqJtAyO0FW7WDLvWJAc5zEuaR8kHyQMiyQMCwwMVDE8JUg+XoLk44Xw&#10;KyDA0KhRhGA+XTkCgSNHYcSIkfj2FSPwnbvv08UNek6cRduxcwrFCE+aBy6g5ejbItkW1cgHJZPt&#10;t5/6Hep7z2k4IR1MDEurkY/OStknkHHKxyTzhFU1HEV1/QAc8pGeXeJGvrVajnXDQTEErKJWHVzF&#10;8tFHWelEkg9Iu6iotAZZ8pFX5mjWXGWOhl4UOBqRVVaFYmcTyj1tmoeLsIfOF67amG+rV2dYpYxd&#10;Wdet4ZKHcmwokY9Ve3UnLO42FFjrtK9dPr7p0OJ8XHTwyBiuZrmezpMyViuYuNze0ANP61GUeWVO&#10;MqZd2hJgETgRijGEkaGSBZUtcj19qG6Vj/3qLhTLR3RJVYdCFOaOImyxeDo0zJQ5vghMmGifbiCC&#10;K95XQkVeA91crvYTqJR95nGjqjqOy7jtcg+60dh/HnU9ZxWiMVeZRT7C63rOyzjnNOcY3Wkc00yq&#10;T0daY/8FuGQ8hoQyJ1yDqFrqizytmpvMKfV0jxlJ8I2cWXRKEbQxb5lN9pkzzVN/VKGRhS4+OTdD&#10;CgnSuPIkk7YzX1SuuwUa1tZ2CswxRmCVZeXqk8y5RcjFlTu50mafKsvajNKaXlQ0SF1tL4qru5Fe&#10;UadhkZVyfibsL5M5pMv7weMO2a8gnCIkk3ttbToGrnTJ5P50njGnWYW0V7jH+y9z9RJEtp9WAGaR&#10;eRCKcTXTXKu8R1LH8NByeT4FtkZdKZUOPDrCMstrFYrpCqR8zs5m5NoaFEQyjJIhlPlcnVLuIXO5&#10;EdDa5L3Kt8m7I/eMyfLzPM2o7Dwh8+vTd4FhjWm2GlgYCinvFoEUwxuzbLWaa6xK7qNF3q/Mci/2&#10;51Yg314rc26TeTajzN2Iw/kWHCm0yflbUORuwMFiu6rA1SDPs1nGapP3T56Do17uofwciQo9LQrA&#10;mNCfwJVONUJXvhOcl13eRzrKcuh0q+9RgMXVInl/s/iz1ig/wx1nFIoVyz3OlnvG/FqOrrNwybtn&#10;lfc1l642+V1AtxhzgBGKFRH0yfvO90FXmZR2hFqau0zaMoyR4ZG50q5M2jkIp5qPaVilRd5FQjCj&#10;nTxzgkaFarLP8UQcV1eaJOySeq5qSbeY4RA7q+diG4Iy7tMlZq526ZG5OzpOa46xAnlHiuTZ0C1W&#10;2XdeE+vnSl2aPNsCee7FMpcyaVcq15wmzzxX3rFMeY+YYD9X3ulcL8NjWxVkZcjvmU1FLmwsrMQ+&#10;6b+jnKtQtmCnpQE7KuqxqdCrDq9lh0qxMc+NjflubCmu1lDLA/Zm7JOflT3y3mXJO3eIrjH53bKL&#10;UMxSj53lNbpq5Yr0cqzMtGC56LWDxXh2VxZe3l+ApWlleHVfAZ7fnoVXducpeFtxpBQbsq3YlmPH&#10;S+v2YszUBbhsRAQuD4rBlcyPGWrkyBwZzPyX0RhJOBZgOJn5t+lKrkbJHGM++GW6xAynmOEQ8w+3&#10;5IrJQfIxQyCmrjH5EAuUDzom7B8pf4eCg0YiOjQIqWPCcNOiJDx8x1T86qFZeO2n87Hq2SXY9PL1&#10;2P3GjTi87CbkrLoVJeu/g4oNt6Js9fVwrr4O7pVLYH9tFizPTELZz8eg8Cn5KHgsAgWPhaFQVPRY&#10;EIofG4Wyx0bC8ngArI8GwfFQMCofCIXnB+Go/l4U6u6PRcN9cWi5JwGt94xGx+3J6L1tHHpunYDe&#10;G8aj99rx6FsyHgMLJ+L4gsk4tWAqTs6fhhOiY3On4ujsKeifmYqBGanomzYZ3akT0T5pPFrGj0Wz&#10;qH5cMurGjtZQSg/DKcckojI5Hm4CsuQ4WFNiYJ0Uh8qZyai6Zhzcd05BzQ/noPmnC9H13HVoeetm&#10;tK29A8d2fg/HMn6IgZLHcNL6JE66f4ozdb/ScMoLmoD/Dfzu2Fv4w+mV+OPZ1fjz2+vxkYKxLQYc&#10;+3A4FDNyjTGEkmDsn0OxdVr++b21IoIxM2zSF0b5LuGYAcXUMeZzjf3+/JsqhWOiD8+9gQ/OGStS&#10;qoYBMaPOSMo/XO+eeUX0sk8viQjGTMeYkV/MgGK/UTB29ihzi/0cp/ufxqm+n6oUinX/GCe6nhI9&#10;iROdT+gqlLoSZcfjuhplf+uP0NdKKPYwepoeUjDGsrvhQXTWP4AOEUMo26qZbP8+VWPlXQrG6u13&#10;oM7+HWMlyopbUaXhlLfAVXSDgrFKKv962HOvgTWbzjEm4F9ohFMSjh2ehwJfOCWdYzl7pyN79zRk&#10;7Z6KzF1T1D1GMbwyfUcq0rYRTk1U9xjh2BE6p7ZORpqfDnIlS8IjBViTQTfXfrrM6Oyik0tKc3u/&#10;uroMqROMwE0B2CQFcgR06RThnK80QjxFg8BuvOrItgmyP0nqJyJth/QXsUxjnZYce4JovK+cgCNS&#10;d1j6XUpHpN+g5LrTtvnAmMwtbauce4vcl02iDVNwaI1c80q5pjfkWl4Yi32/ScGun43B9kcSsem7&#10;sdh4aww2L4nBujnhWDk+ECtGj8KKmJFYHRGA1eFBWBkWjBWhwVgVHir7hEaEXEFYGx6uCdzXsfRB&#10;InU+UbK9OjQUq0KkT2iY7mt9iM8tpRpySxE4qetK2lOrw2TcyGisj47RkMJlQSEK3ShtR8mYzLe1&#10;VObDsEa6uBheuFyPybZPhF2EXstCZN5yTHNwSblK+us48nuY81wj23RiGQ6tCJ0jHVzrZZ7UBi25&#10;emM4NkqbjXKMIuDaIr/btygMi1DQZQAtQ1ukrR43FWJAru3h0aptuh2pqz3uiKCji6CLYY8iKc3Q&#10;R9P5RXjGkEgzLFIBGLdlLjvk/DtlrN2EYdJ2jxzbK8fMFSEHQyNFCr5Yynn2E4iJDsj9PSDlQWl7&#10;UI7TFWaUdHvF4khUFI7IcYpAS3ODmYqKURGGUenqDJNtE4qZTjERnWFmDjFNqi/K9ImwzIRiOQRg&#10;lIyRGx2HXIZRSpucuBjkJcg+SxFXoaRrLFvmROcY61lnQDN/YOYvE4oZ+9pGSgOIRct+lKog1ki4&#10;XxjLpPs+h5i0UckYRi4xP8XGOg1i9T/wnwnFCMRMKPavgCl1IPnasDRcYoRgBGTDdEmH2DAYZur/&#10;11DMBC7+dV+TGZoo96CFknEIjswxLwGL/pn8+5r9uU9IqG1kLPMc/qstXrzq4lD/QbH9pWRe56Xm&#10;+E31fjLnqvt+bc1nbO4PjnUJDUKpfyJtb443bMwh0GVIoZbZ14Rcvn2CMJUPev0jGeeVfhpCaUCx&#10;trZudHb0oa29F919x9DRM4CG1k7sTS/GAz95BfO/8xSSZt+OwORZCBo9HVHjFyN+ynUaNjlx/h3q&#10;GktdeLfmGZu84A51k42eei2ixy1ARMo8dY6FJc1C1Jg5iBs7H7Fj5yF+3HwkTboKyakLkThxAeLG&#10;zUXChDlInDAbieNmIj55KmISJiNu9BREJ6UienQqopImIyx+IsITJiI2eYqK7VTSLlaORceOQ1TM&#10;WFEKImPGGIpORhjBWFgsgpicnx8h+n/kgwahmEIvn3T5+pBILYPlg8OoYxmKIPkDqs6wwMBB+EUg&#10;FuwTwRghGOtHjhyp2yNGjMCIb38bgcwNc/kVuPKKEfjeAw+hRe5974mzaCcUY8idfFjWd59By9Hz&#10;aDvBnGKn0CTbDf3n0CCl5iCSD2qG/bX1vYPaxmMokw9oT1MvmrpOoUo+wis98jFfUYMmbzvcdGVV&#10;NqNe6rz2Bjjloz2nwI7sfBsq3S3wyIe6Rz6sS0trkS8fiqXyMVkmH5LF8iFZYm/UpOM5MlZGiRsl&#10;lU1w0pEjH+501Bwp9+oHv7W2Cy75iLV4W1BW2Yhy+UhlfjIN+2PYVU0nMso8yLXXoZIOGbpiqqSt&#10;yNXWD3f7ACqlpPuGIWtOuRaGqxU4pH1jD6rbj8sYHQrFCC7osCqp7gBXICQsqm0/gzxbAzIJ+GRu&#10;5bXdClEYWlnJfFcKmKSvzIPJ9gkV6RzjggXMQZXvbDRCHPsvwNtFxxlBSpdCMa/Ue9uOolrurbtN&#10;9ttPKpihS6yx/115DucVVjFss/XYe/Lc3lUwZpf7RCjGZ1rdfVphGBdK8BBcyD3RpO8yV66oyDDH&#10;QvkQJwCq6TyrYCzT06xwhGGxnqbjKJIP/DxrA7giI5Pt0xXH8EmuIljRLPdOrknD2mQsAq4MeYbp&#10;5fUo9najgjnJageQbWtFjsjWcELOfww2GZeQK8shz1nOxVULrdLfTqeZ3LsSua5MeWfoQOPqm4Q2&#10;TKyf726Hs/Uk3B0EfJ3yXJs1tNfeeBQl3g4wpxjDJglrCb48zXKf6wfk+TE3mozhbANXReUCDcXO&#10;Fr02trNLP4aTHiioRLlcA92AHI8rmaaXVmm+Mkttj7rFDkodwSidaQzNLJR+u44Uo1iuRVeMbJDn&#10;zXdI3l/mkqM7L1fet/LWfpTUMSdaK/JdTaJmDbPke6WgV+57jrVKXWJlniYZrxZ5FR6kFdqQXS4/&#10;A55G5NirsCe/HHvzK+Q9bIG9uVehV56zAUdKPTo2YZhN3nOOTfCWLz87fO/5DhGScpEA/TmQnx8m&#10;5icUy5Gf40K5Xj53rurJFRwr5L4W18qzkPuXK/eEUMzeeUYT01vl/WWYI11fXvm9oStBtp9Avvw8&#10;s6SLi2GUhFEF8ruAzi639GPy+zJ5plnSrkx+tjTnl4zJVUTz3G3aplrGs8sYJTIv9qs9ajjBXLJt&#10;QjFCMB5jcn9us47n5PuibWS7ulfqCMVk3gRvzGXmkTouFJAjP4vF8gwrpZ1Dxnb2vY1SueYjfCfk&#10;2Vs6TkvdBYVie+VnO0feyUL52ciVn/kjlmbsL65Fhr1FrqMTOyzVWJVVgd22el2BcltpNXZZGhWK&#10;7ZX3c022Ay9sz8LrewuxIbdS3WLb5Hfewcp2HJZ3cWdZDbYWupEu9zhLzpMm5VYZY4/MJaOmRx1j&#10;63IdeG1/AVZLuTzbhl/vysTPtx7G05sO4oW9uXjzSKkcL8RLWzPw2s5sbMiyYFexB89v3IfkqfNw&#10;2ZWhuDwoGlxheURInIhQTPYVikUqFFMwJn9rjG0jlNKEYt8eEShiKKURPmlCMxOMBdLZLB9ABhQL&#10;8kGxIIwYNRLBgVciLjwYsyfH4O4bxuOp+2fhuR/NxVs/X6RQbPPL12PvmzchbdnNyFt1C4rX3oKy&#10;NTfAtuZ62JcvgvWVWah4LhXFP05E4RPyD/3H6A4LRf6jwSgQlTwehLLHR8Eisj0eANsjQXA+GAzX&#10;A6Go+kEE6r4Xg8b749Hy3QS03Z0oGo2u28eg/9bx6LtlIvpvmIDea8ahb+F4HFs4GScXTMGpeVNx&#10;av50nJw3HSfmTMOx2VMxMHOKT1PRNXUSWieNR8eUSWgTtYwZh5aUsWhMGYO65ER4k2LgSoiCc3QM&#10;KpPjYJN9K0MqxyTAOTMe1mvGoPKOSaj6/nQ0PD4H1b9ehJbXbkH/mnvRt+v76Ex7AL3ZD6Gv4kc4&#10;6voxTjb8CmfansOF7pfxXu9r+OAYXWPL8Iezq/GnCwyn3IiP3tuCjz4g9PKFU/6e2oG/0C32r0Ix&#10;kUKx9/2hmE/cJhR7e7kBw94xyj+8/RZ+f8GAYr8nFJPtDwnGRArGqOFQTPXPoNhLeOfMi4YG3WKX&#10;gGIDJhT7mQ+K+YCY6kmFYie7nsBxgjHRUYIxQrE2QrEfDUGxpgcNKNbog2J1RrJ9hWJeA4o1Vd6F&#10;RuedaHDcoaqz344a622D4ZR0i1UWXg9v8U2oLLgezvzrVI7ca4dcYyKCMSbgN/KMMaRylmgm8vbP&#10;QM7eacjeMxXZu6cqJMvZwzBLAjICq8nIILTaPgWZ1A6j5P4RqdfQSwIsqWd5eBvdXUPOK3N/OIRS&#10;0LWDMCxVYZx/WCdXy+R5dFtKHsvZM03K1IuUsWMSMnYaIhhL3zFRS93fOVkB2WECLpECLwIzOTZc&#10;R6StHtN5SV+CMW7vkGvX652KjC2iTVNxZL1c8xq5zuVyXa9NwKGXxmPvb1Kw+8lk7Hg4CdvuicfW&#10;a2OwYUEE1s2MwNpJIVidGIDVUQFYGR6IFaEi+X21JjwU6yLCsUG0niDMJ26vDxvS2sgIrJE2K0ND&#10;sCIkGKtCQ6WvkQeLgEwhmU/qtAolMJP6kFCskt+JGqLI/iICsdUhYVJvQCu6tLSdiOMQfi0PCcGy&#10;4GB1r62Uc60k/PKJ5yZEY0lIt0basz9zdXEsnYecc53UrZdthVwm7BJtVuAlkt/Z1Hppt1H6bQ6n&#10;y8too6BLSoYtsi3zehGEDebxIsRSRRoKCcd26UMX166IGHV07dD2ERrWSBGGcWXIbVEEZL5xCMwo&#10;tpd9FYGYjEURiu2U8++RNswDtldKQjGGPw7KB8RM95cCLxmf7q9Dcv798pwIxgjFGBbJxPhcRZLt&#10;FHTJdrq0pQZDIAnK2FZlQDECMX8olhZLKEbXmA+KxRogTMMlfduaRN93jHCMdYRiOTImnWK5cfHq&#10;JDMS7UcjMyFG84llxRn7GTFMvM+k+9JH2uTINsHYpaAYwyMZZmmEWhowTJPrSxsjhJLb8jdUNATF&#10;olCcYIRHmkCsWPr9/wUUu1gXQxjKhCMmPBnc/hdkhGJyXBmD8KmFEIfl13WpsU3Hme7LcROmXNTO&#10;nC+PD4MuRp82nwiczH5fP3+bzq3BJwIyGUPHY9+Lx/2apJ0JbC55XOU79k/bch7Dr5WlX5vBuX2D&#10;eI5hIEnP59fHPP9F8/DNjee8uD/hUruvHDaeSOGTX3uz3v/8Q4Bq6DxmH3+I9U3yH8vsNyidF9u1&#10;D6rNJ91v61B3WKfmE+tGR1cvWtt60dktdX2daO05qasUPvn0etx85zO49d7nsOD6xxAzfgmCEmYi&#10;KGkOIscvVFdY8owbMXHu7Uhd8B1MW3QXZiy5F9OX3KP7E2bfomGTiZMWI2bsfIQnzURIwnSEx09D&#10;zOhZiBszR8tYKUdPvAqjJ1+FhPFzkTBO9ifMRfJEbku7lBmITZmO+HEzEDd2mgKyJKmnYkdPRUxi&#10;KmITUhGdMEk0UTRBNB4x8dQ4HxxLRkRUEsIYUikfIkHBUfLhIB8RQQyJDDccYeoK88Ex2Q6Rj40Q&#10;+egIpjtMQyWDVAbwGoErrhih9aMYIjlylBwLxJVXXomRowIUnLFexf0rrkDAiG9jxIhv4Qpp8/hT&#10;P0VP30l0HT+F1r4zaO19B21978v2u2g9egFNUtfUcwqdx95GS+8ZeBq70dR4DB3yYdnZfgzNDZ1o&#10;rmtBQ3WjbHfIszyBFvkA9srHZlGBHY2uOvTUt6O7ugG93lp0WJ1oLbOhucSOdvnA76msR5e9Dm3W&#10;GtTlW1AjarJ40OKsQXWFC44iK+ylNjicHlgcVXC46+H1NsPNELCKalEtqr1daKw/hga6kMoaUWxt&#10;gKO+CxVeaeOtR3llg4bS0d3EZOi6Gl7bcflIb1ZHT2PPO6hqO4didw9Ka5nQ+yQsjQOwNHTLR3qr&#10;fEz3oL7tmIaqWeo6YWnulY9+6etqhq2mUyEdk/eXuVtQ4WnV0L1iVwuy5SO3smEA1W0nYZeP2gJb&#10;g4aDEqBUNvRL+3ZYqjsV8JURGMqc6BaqInSU+Zd5W1Aj97O26yTqe05rOzrkuLJkdYeRc4wrWzKs&#10;001o1NCHpn7D3UcXH1fYbOwj2PxA3WWEb3SHedpPak4xAjImYOc9qO46DVtDrzqInM0DCk3okqLr&#10;qpphoDJnwqIC+UCnQ4wql2vKsTZKmxOa9N8t74Sl8Sjy3B3IpTydyPd0yD3tQ3FVt5y7F3n2Fs1Z&#10;xtxrVrk3TLSeI/cqzd6gqwBapT/dXMXSP8Miz076MUedq/kESpiYX+5ZmZyX0IaAwyXn5KIHnBfn&#10;yJDOEm87uFACr5kQk2CM+dYstT1yfq7UaFxXSWUb8irq5Zl1wV7dC4u7U55Rs6pQ5qkrUbrbkG2t&#10;R5a1Dtk25vdqBRPyc2XRtGKvtqlqPQkuJJFV4sHW/XnSt17DFRk2WUbnl7yjmjy/ke6loyhv7sHB&#10;UicOFNo1F1lFbSfKq9tRQJhbQyjYq64vm7x/ubYadYcVSJlTUYk8qweZZZXIEB0ptiPHViXX06FQ&#10;zNoo1+dqRKatVkMyCeb4jOlGSyvzIsfRIO2OqbuPEIyhlDbCX7nnXH20RN7Fw4TPzkaUERzLNTCn&#10;V668m/ny81MhfQmfGI7I+09YZScElXfPhFVOuf8egqSW4+rQ0hxe8vugsvMMrFLHMEbCLw2llOdT&#10;3NSH8o7jsKsTTNrIe1Eqc+G4XCHSQ8DVIj+TPghGuEWoReDl7TFCJQnBHHKdTsLkrjOoY36x7nNw&#10;8zzSlq4zAjYm3tdk/nIdzClGpxpX2iyVa62Qn7NCmUuZlFx5k6ttFtXLPoG/zK1ArvGQvKdZ8pyZ&#10;VJ/Aig6vXfJss+V9OOxsxuZcO3aXVOOgrQmbC1ygC2xrWS32udqxqaQKK7MZ9liGl3bmYnW6HRtz&#10;XdhZXieqV2i2W36WGGa5j4tMyHufKT83e+xNOCTvTpq8u7tkm+6zFekVWJvvwiZLHdaWuPFKWil+&#10;sSMbrx4ux4pMK5YeKsVvtxbg5f0lWJ3nlHlU4unlmxA+egouC4jGFcGGS4wLwQQy72WolGExGBFo&#10;gDCG9o/QEEojjHLIJRaoMkMnecwAYmHSP1JDJ4PlgyVQPqqoEfL3Sf8ujQxASMBIRIWMREpsMJbM&#10;SsT3bpuCnz4wAy//ZBZW/GYRNj6/GLteux5Hlt2IzGXXI2/ZdShceR3KVl2NitVXw7p0PhwvTEPR&#10;z5NR8Jj84/7RCOQ9Eor8R4JR8lgwyp6gAmB5Igi2x4PhfDwMrsciUP3DCNQ9FImmB2LR/EAS2u4f&#10;jbZ7ktB+dzK67xqH3tvGq0Ps6A2TcOKaVJxcPMXQwqk4sWAKTsyTbUIx0al5M3BqrmzPmY5jsww4&#10;1jc9Fb3TUtE9ZRK6UiepY6xlwlg0jGcC/mRUpSTBOyYB1SIPHWPJcQrHKsfEwTExEY7URLjmJMNz&#10;/QS470qFR+5JzdML0fL8dWhdfhvatt2Lvv0PYCDnIRwv/RFOVP4Ep6t/jtNtz+Bc7wt4p/8NvHt8&#10;Kd49vRzvn+WqkGvw53c34qP3N+MvzDPGUEmfPvr9NkO/M1ag/NMHm0VcfVLaf2iUf3zPt/qk6KIQ&#10;yvdWKxj707srRSvwp3dWaAilhlG+/ZYPiJli8v03L9KH500NQbL3z742qKH9V1XvnX0Z7559RUpu&#10;S3nG0LunX/K5xV5UMPbOiedEzC1mOMXODvwCZwYMMHa633CLaRhlz49Vx7ufEj2pOtr1BAY6H0df&#10;x4/Q2/4j9LdwBcqHDcl2r7rFHkBX/Q/QKeqoZQjlfWj23OPLL3avOsZM1ROO2W5FnfU21FpuM3KN&#10;ld4Cd9GNcBVer64xR941hmuMSfizF6MiaxHKMhaqyjMWoegw843NRoFIAdl+QwrJ9kzXFStz9jAP&#10;mZGLbFBab4gOs6zdUxSoEaKl76DLjDCKkCwVGVKXsWsq0gm7dk1TZWo5VY+xv/aVMQjmcvfxvAag&#10;y9k7FblSl7d/uk8z9Hg2z8f20iZzV6posvRPRdYemYv0yRRlyHHj3NRkESHZRGTunoxMaZcpxylj&#10;HjI/AjafuK3us53cl+OEcwoBCeqmIWvLDKRvmIq01anyO2QSDr42DvvoGPvFeOx6Mhk7H0zCtlsT&#10;sPn6GKxdFItV00KxdnQoVscFYGXkKKyKCMLqyCCsjQzB+ohQbAgNM1Y1DGMo4JA2hRMiERIZKxtu&#10;iojAhjBCp2CsDQlRhxXDB9V5FWqskLgpPFJdVwwxZAgijxGSad6scObNijS2RRtDI7UfHWd0lq2W&#10;45QZqrlK5rQymCsxytwJ4XwikFsr7UyIt5bz913DemlLgEX4tUG+JSiGJ9LhtVnGJMTaSmkdHV1R&#10;6uzaIvMkCDMdXgRa22TsbXKNLHfI/i6pV8eWlMaqjpEarsiVHXdJPz0eGYOd0kZDHQm4pF6dXtJm&#10;j7Rl8vtdkUOhj1wRUseTtoRfBF/7fNoj9ZTpBDNLhjUeiIgRRQ/qsOiIHDtMyXmMhPkxmhzfP/zx&#10;kIzHNmlyLJ116ghj+GQE0lknfdOiolQa9hgVg8xorhYZh8yYOGTEUvHIkr5UtoxPMU+YQrDYGOTE&#10;x2sCfa40SeXqtg+IyTly5By5onw6xVgn/bJiCcOipZ+IICwmStpGyXFpJ2MOhkuKDOcXc45Fy74J&#10;vQwIlid9TEBmhD8q1PLVEXgN5RQzcoXFoDQhXlUs8yjlMR3fhGJx8OGq/5n/2puaFtEl9Y1QzAeQ&#10;/KEYwYm5/a+JfXkOQ0ay+K8DKWr4eSl/KDYIbjgH/7Z+UuDi184QoY8f+FGxrXFewrAhNYgaRawn&#10;bDF0cd9LyIQ8/7CtPxAyZO5fLM5t6Hr12r4Jiv0DDQEjv+vgMd8Yl5wr+/nqL9Vfdak6U8OP+e0r&#10;2PI/Rg07/o+kbX3tL3X8G8WwyWFQrLWzE22y3SNlf98AXPLx+/KqA7jzwddw+/dfwy33v4Q5NzyJ&#10;CfPvRfyU6xE8ei6Ck+YgfMx8xIxbiNFTrsXEObdg0tzbMGXBHZi26G7MWCxadBemzL8NE2ffjJSp&#10;1yJ+/FWIHsNcYrM0T1kYV6OMm4KIhOmIHTMbsSmzNc9Y1OhpiJUybsx0xCRPUyhGOBabIvWi+HHT&#10;kcA6UXRiKqLiJyE6TsRyEIpNGIRisQRkcWMRGT0a4REJCA2LRYh8kIQoHDPyhgXJHyzVYKikHxSj&#10;O0wV5OcQG4UgKUeNHKn5w/ghcqXUXRE4CpcHjcSIkSMQMGIEgkeNRGhIkHycBCJcjgdf/i0EXXkl&#10;fv70z9B79Di6jp5GZ/8ZdPWcQ4+ov++s/GPyPI7LR+UJ+Xg8Lx+LZ1v6cayqFf3N9TjZ2ogzzbU4&#10;W+fGWa8N5zw2XKjx4nxdA05W1eF4pRf9FjsuuO34fZ0Lf/Ba8JGnBB85cvEna4aUWfg3Vz7+JPsf&#10;lKfj95ZM/MmWjT/zuDMf71uy8K41G+87C3C+ogBnLEU44yjHBZcdp60VOFnhRj+hmtWDblc9Oqoa&#10;5R+p9agsd8FW4YK3uhme2jY4q5pRUl4Jm7NO9tvlnWpBZXUHbO4WlNe1o7KpF/V0tMhHr7WmE3b5&#10;QHZ10gHFEMhuVLcdhauhBw758OXqfXRYWRro/mlFobUBboKO2i6U0sEmx5x13SiSD+Q8a50uFMCV&#10;NF38yK+mI6kZDvm4ZY4rV+OAQrJSVzOq5EOdUIurDTK5OmEXwzlttZ2obifw6lenGPOKcY508RF2&#10;MT9ZeU0HPNKPdUyuTxGuMZdWlZRN/RdQ33NWQRsTwNONRPBG+EWnWJ6jQVUj/b1yHxScyf0hFCPo&#10;oguKoaC8bsIgZ5PcH3kfWFfq7US2pUGhmEfaudtOyT3qQ6Z8vOd5OlHReExDI4urupBewRxYzMEl&#10;11XXL3M5ijxni7rD8j3t0r5NQ9q4gqSj4RiyrY04Ulaj4M0mY9AFll5egwxLncIwwjS6ygrc0k+O&#10;GTqq7jWHb45ceZMhr3SM1RGIyNzyHU2aaL+KIZWeLs1pV+HuhKv+KErsrTiYU6lAzMqwTjp2Kmpk&#10;LnUaElsscyRUoyOQgJWJ+LnCaKmrTRdpKDJDduVdIJRSKFbbrXnICqvoSOpCeWsfShq7sDu/Artz&#10;ysDVI7mKZIlb3hnmG6uRd1J+zghkrXVyfys8SC92IFfKjFIHssqc2JtTqkCsoLJO7k8rLEy2X01n&#10;mLynrXTptav7i2KYLKGYhkjKcy6WeVrl/aWTkaGVuiKl3A+64Xgs2ynPrqpdQxYtdJNJWybPL5Jn&#10;X9lphCHa5B5nVzajQNoTXnEFR4+8j8X1vQrKmMeLoMp0bDE0skqOe3vPKZyyyrtn4zvec0ZzhzEE&#10;s1SeDfPHubvOKkBjaGOhzJGQi6tGMheY4fKSsQjGfG4xion2CeU4X4u0qT/2PhpPfKj1dC4yHJPn&#10;rZJ5ahJ/uaZMeUYW6ctcaJa2EyiUeac5G1FE0Mc6Gb9c6jPlvmTIdRbKdWRUdSJLfn4PudsVVu2X&#10;9/dgZQvS5T3cZ6nFnvJqHHI0Y6+861vyXdheVIVdpbXYW96IzQUebMxzgUn2X9qdj5UZdqzPM8In&#10;6SDbVlKD/Y5W7LE1YVt5vcK09OoeZMj5suX5HJFzbymtxm5rEzYXerG5pBpbLPXYZq/HhvJavJJu&#10;xW925uI3W9Pw6p58vHGgDMsybFhf6MLqzArc/bMXMSp6LC4bEYnLFYrFa+ikLgQjf4MCFIrRucyQ&#10;fsMtpi4xEUMlLx9FIEaHmAHFTIeYET4ZhgD5kNPQSfmIYp5LaqSG9Yfooi8h8jcnJmwkJiVH4KaF&#10;4/DDu2fglz+cjVefnoOVzyzCxucWYfdr1yFt2Y3IWX4DilfeoGGTFSuXoHz5VSh7eTrKfjkOeU/G&#10;IvfRSOQ9Go6CR0NR9KMQlDwejPIngkQBsEnpeDwU7scjUPVYFOoeiULDQ9Fo+kEcWn6QhI77k9F5&#10;zxh03T0W3XeMQ/9tE3D0pkk4fn0qji2ejOMLU3Fi0RScWjQNp66ajtMLDCA2BMVmKBQ7Pnua6ujM&#10;aeifPkWhWOfE8WifNMGAYmMZRplsrEw5djRqxiSiKjkenuQ4uKgxcbCPTYR9XALskxPhmDsGjusm&#10;wHn7ZHh/MB3NT16Flt9eg5alN6NnnbE6ZX/GD3C05Ec4YXsKJ6p/hpNNv8KFjudwofdlXDj2Bt45&#10;sQwfnl6FP55fiz+9s8EHxzbhLx9sNkSH2O+34t/+sE1KinDMgGGGNvhBMQOI/VGB2HAoJroIitEl&#10;ZjjFTDim+cWGwzE/MPYBwyrPEoQZMOzrUOyV/zYUO0codvQXODsciolO9vzkklDsaOfjGOh4zFDr&#10;IwrGFI6ZUKzxQfSIFIzVfR/tNfejrfq7g1DM0D1orLzbB8VuU9VajTxjBhi7GZ6Sm+D2uccYVunI&#10;vwbW3CWw5CxGeSbBmCEjrHI+io/MQ9HhueoiM5xkswcBWf5+Juifg9y9M5Gzd4bmIhsS66ZJOV3a&#10;cJ/AynCaZe6epspmnbTN2sNypiqHOc32U9JHRNiVt2+6utYKDhruNUM8ZgIxOS7tCg7S2ebb9x3P&#10;3SdzYCnKOSDn2S/nlbpsut+ofVOlnCJzSEXWXsqAZ1mEapTOd4puZ0l7rR+EalORQdeaKHvXDOQQ&#10;EG6fiazNcn3r5NiqVBx5y+cY++0k7P15CvY8NgY77x6NrbfGYd3VMVg9OwwbJoRjXXIQVsUEYFVE&#10;IFZHBmJtRDDWRxBuDQdi3A/DJtk2odiWcB8YEw0e5z7by+9B5trSnFrhzMEVKcfN/FsEZnScmYnk&#10;peQ2+4UQqkVgnYirLhJ0USY4Y52GaIrWyvmodSL2JZBTJxvnE0G4JseCQ+S8nG+EQjFCMIrOLwIw&#10;hV4Rfg4vkQnFtkl7yoBiFLcpgjJCsUgFV1+HYkYY4249FoU9JhTzyRgrEjsjpX+USKEY4ZkBxPzF&#10;lSH3E3j5pCGRlNRzpUhdMVKkjjCpN4EYtwm6CMUUjMlxE4oZecOMOjq86PxKl5JwKzMuXkq6wKKl&#10;jiGOMYZi5LiUF0MxQxk+MEYIRikQowjEKNk2kuv7cocpGOM2wyEZPhmjICxPxskX5frqFIrFRklf&#10;I1xyMHG+9M2T45eGYj6XmOwzbNJwj0WjUEoFYFJHGQ6y4VDMAGODUIyQjNtyrMTXj0CMbXy46n/m&#10;P4ViBEMKq0xwRQDzDSJIav5mIHVJ+fWlBuHLP5HZnkBOodw/6Ts4vh8UMmWc32hnABgCH4puqCEg&#10;NgjJWgnEKLP9EMxS+Z13UH5tLyWzr7Hvd26dx8UahGK+PsY5fADronF8MmHRN8mv7dB4xhjmtn+d&#10;AZKGIJQBl1j6JMdUfuDJ/xyD9b42Wu8bx397cN8nrhI5XGa74Rpqw21RO/v719MdJm21zkiwb0Kx&#10;js5udPTIdm83Brr70N02gH1H7Hjw56tx+8NL8Z0fLsO1976I6dc+gdSrH8TYeXciZtI1CEqcg+D4&#10;mQhLJMyar26w0alXY9yMGzB57q2YSufYVd/BlHm3qibPuRnjZ1yPlKnXYMyUJYgfNw8RidMViIWr&#10;piIsYQpC41IRGjsJYaKI+MmqyMQpiB49VSRl8hTEjJmK2DHTECdi/rGIuImIjJ2IKCkH3WLxJhQb&#10;j7jEiQrGomNTEBWdLEpCZGQCIsJiERoSbYRJygcGgViQhkgShIUiNChEFKxi8mITirEMDg5CmLQP&#10;kQ+ZIPmACbhC2l0ZhpjAaESOuBIhI0cgmI6yK0fi8suuwOVXjJS6AIR/61tICQ7E8heexUBXO872&#10;9co/rntxvr0NF5oa8H5LI/7c2oA/1Xvxp2o7/netFf9RXYr/XZmH/6cyS8os/NWdjU89WfjUmYa/&#10;OdLwX+5c/Lu3GB9VipxF+N+iv3oK8Yk3H584juAzyx58XrYFnxSuwydF6/FVxVZ8UbYZnxZvwOel&#10;m/FZ4QZ8WbZN6rbhv3LX4r/y1uPTkm34uGAn/j17G/4zfxf+VnoYfy0+hL8WHMJ/Fh7G/yo+jD+X&#10;peH3Fel435KOk7YcDFhz0esoR4/bhQ6XV/5BakO1pQqttV2oq22DTT5oSy0N8Mo7VtM6gMqaTlQ3&#10;D6Cu+5Q6WBhWVVzXIx//RzUM0S0fyjb5QKUTylF/FGVVPShzd8HibIeLsMjNkM0m1LQc0yT/WaUe&#10;5FlqUM2P9upOVLhatF1lfS/cjQyl7IGV4IEgSOZU33kKdSJ3Uz+K5MO8srEPjb1n4Wnhqon9KPfS&#10;tdSlx6nazpOo6TqJainpLPK2HkNDz1nUd5/WPs6GXjT3nUdz/wW5ptNwNvZqW8rbQdFN1aorHRa6&#10;5F7QKUaXD8M+qzpQLNfD/HANfRfAlS6LZP5W+Thn2CZV6m1XxxTzaxGMORrkntR0w1LPUL0B5Mmx&#10;8gbmzToBW9NRFMsH/WH5oKczTJ1E7afVrXW4tEpD9cqlX4Wc26Yury6UcJVJR7PCMh4jOGMY5eGy&#10;amTY6uW5HANDLHOlTWZFHbydZ1DTfR5l0q5C7m2VPEPOkxCQjjq65ng9lTIXTaTPXHeiMk8nCu3N&#10;KHXKO8GQSmsTjhS4tZ7uKeZOyyyvlnsk91+up0yeJR1imTKPCrkmusSyZHtPZjlypJ1F7ku5uxXF&#10;jgaklbjViUWYyCT/FfL8cisbkONqQElVK9KKHMgtccmxJlEzykXFctxRL+du4uqeHeoUzCpzybvk&#10;VSiWXmxDns2LQwVWTbZvb+yGs7kXDlGBqxHldZ2o6j2jYNfW1KfnPyzzKJLnW1HXratOpsk885xN&#10;ep9K5XrKpZ5hvjn2RpTJM2aIY7G8w8VSn2GvR65ceyFdYnLvnISWbUbuLwKx0oY+hWIOeXed8r5y&#10;1coikbvvHKqYu07ePybvJ5iqke0aqavqPYfS5n5UyM8WV5Wka40Os1I5N2EboZu394JCsRx3G+xt&#10;JxRo0e3F/HJc3bRG3stq6UsgRuhWN/COAeDkvbDIPh1lzC/WcPx9dYwRitX0SxtCMToGZZ9J/JnX&#10;jIn86WQrlXlmy89DmfyMcuVJe/dZ2KX9Ebl3hyulXq4hT95FQrE91gbssTUiQ97JTNE+eSf3VtQg&#10;Xe7VfrmXe+WdpGNsT2GVvOMN2J3jwTa6wgqrseywAcWWZ9mxKtuhQIx1G/Jc2G1pkrFasN3aiNW5&#10;Thxwtcs5j6JAfr7S5J1cK212VTRgv7VZc5StyHHIOBasLa7CinwvntmZh5+t3Y8Xd2ZjVWYFNha5&#10;sbmkCssPleL6B3+FkREp+NaoGIwITVAoNsJMtM+VkUO5HYEr6RYbdIkZTjEj4T7ziA05xcwE/Ayb&#10;JBQbJR9zTLY/KpgrKofoysijAgLBFZD5P2VCR12B+IhRmDUpDndeNxmPfXc2fvv4fCz95XysffZq&#10;bHv5Gux74zpkLLsB+SuuQ8nyq1G+fAmsS69C6auzUPTr8Sh8Uj4YfhSBnIeCkf9ICIofC0XZEyEo&#10;fzIIFQrEAlEp+94nIlD7WDTqH41Fy6PxaHkwHq33x6tLrPu+sei7ezz67hiP3lvHY+DmSThx41Sc&#10;uHYKji1KxfGFdIlNw+mFM3B6wUzVqfkzVKfnyf5c2Z89AydmTRdNE83AsZnT0Tc1FV2TJqJr8kS0&#10;TxyP5nEpaKLGpxirUo4djdqURHWM0TnmTUmAc0wiHMkJsCfHwzoxAdbZY2BfNA7Omyeg4Xuz0PDE&#10;fNT/ejE6Xr0RXeu/g75d9+FoxkM4WUgw9iROeX6Gcw1P43zbb3Ch5yV1jb1/bDk+PLUKvz+7Gn+8&#10;sBZ/5uqU723EX97fhI8+3DykDzbDCJ0cAmJm+CTBmAHF1ohWG0DsvVX487srVaZbzIRihpYbetuQ&#10;kWtsyD3mv0Llh6o38cE5ygfIzNxj517D++cIxv4RFDNWo1QodpJQjGGUv8H547/G+WO/wrljv8DZ&#10;o0/jzMDTg6GUJ3sNKMZQymPdT6qOd/nU6QupbP8RjrY9OgjHGE5JMEZ1NTygUMxUW9X9fjIAWYPT&#10;cIspHGOeMdvtfon4b4G3/Ga4S26Eq/gGVBZdD0fBNbD74FhF9mKUZ9E5JspchPLMhb4QywUGKEvj&#10;ypVzFZQZwGwoF9nXNUtBlr/jLI8hmT7ly7GCQ1JP2MUxDs1B4eE5KDoi46eJjsyW8YdUfGTOoIoO&#10;c2yCspkoPDRT6nj8Uu2N7UJpny/t8g7NQO7BGb5zyhxkP+/gdOQemDYkE6LRmUb3mQ+g6b4P1hlA&#10;T/ZVMsZeuTZRzs6ZyNk+Azmb5fj6qchaPUV+l6Qi/ZVUHHx2PA78bBz2PzQOO+5NxMYbY7BuUQQ2&#10;z4jGhklhWJ0QgDWRgaIgrI0IwvrwYGwKD8OWCGmjkIswbEibRVsoOWZqexRDACOwTfowafxF8CnC&#10;yLnFcESCKebkUkDGbWk7CMxEdHFpWCPrIiIVmFGa34sl2/i0MVTm4xPhlirMcK9tFhGGbQgNNZLV&#10;+45vlX7bZZ+ga5uMR8jFXF0KqqROt6VUEVz5HaPri+BrUKwT0c1FZ9geqdst590j92GfbO+lIg03&#10;F8HYrqgY7Ixm6KSMGSVjRkVgR2S40Vdkur5Uci72N1eFHHKAReGAtCX0MiGXsSqkAcW0nvvRsQq9&#10;zBxgDGlkybpDbCfjHJZx6AzLiktQsEXXV2ZsnOYByzChGI9LXXZ8vJYGFItGpow3JBOQGVDMAGKU&#10;bz/OCJ80j2uIpOwTjOWK8mRcJtXXxPqEYnqMcC1aFKUuscHcYZSMYcCvr0MxozS3jX1dodIHxsww&#10;SDOs0oRkGiqpUIz7MZpcn1CMMKxUximR6zdVHBf3bz5c9T/z3yAUuwiMNQ+BrOH6B2BK+11Kfn39&#10;9U/H8D+vr//X+vgBnovqhsm/79eAmKmLoJhZ52uvMsDN4Lj+56T82vxjsd3QedtlLsNlzIXyH/di&#10;gGSKxy8FjUygpRrW3pyz7vtdg7bxASuFShp6yPFYJ2qTc7UZ8Go4GPM/h1l3SSjG+fi2B4+Z/cwx&#10;/eVrN1xD8MsAYp3tXGWS20NQzFQngZhCsS50MrG+qL2rA22dnejqPopyax1++cpO3PnEW7jpwdew&#10;8I5nMPvGpzH9+scx4/pHkLr4fiTPuBURKQsRGj8LIbHTEB5Pdxfh2DyMnrQYY6dei/FPkbhZAAD/&#10;9ElEQVTTr8eEmTcgdc7NmDrvFkydfytS596MyXNuwvgZ1ykYS568SJU08SrEjjUcZIaLTMZLYogl&#10;HWQzET16mu7TMRY3doYCsa9BMZE6xhSK0TU2ETEKxgzFUnHjfEpBTPRoREbEIzyMjrFIhWIGGKMj&#10;zIRiBhALDQxGiHx0BBOGmSIUGzEKIYEBGBk4EqMCRyAo8EoEXTkCI68YhSuuuBxBV3wLE6TuloQo&#10;PJQUi6fGxGPNDQtQ/OsfoT9tE/5YV4r/1ezEvzfb8L9ri/Dvnlz8vboAH1fn4a+uDPzVcRCfOPbh&#10;C/tufGHdji/Ld+CL8u2yLWXlLnzm3I5P7NvwqWM3PvUcwcfeLPy1Ml36HcHfnHvwN8dOfGzbgk8q&#10;1uDT8hX4uOgtfFK8Ep+VrpKxVuMLKf9esBRfFC/D50XL8En+UtXnhctVH+e8jk9yl+KzfOlbsAp/&#10;K1yNvxdRsi36e/FqfFy6Fp+UrcNfC9fjvwo343/l78BfCg/go7JMfFCSjXdKC3DBVoGjtlK0llWg&#10;sdyKlupWNHlbUF3JcPJ+tHbLB3qDfCBX0SVzQsPH7E3d8Db3wFs/oEnYHXX9KHC2al4qb92AAq8K&#10;+Wj2NvTBIx/UZY5G5JZ7USpj1rbJR7tbPqgdDaiSj+7atmPwSFlOl4qnBbUt8kHfLh/98iHvqu9B&#10;jbS313TC2zKAxp4zqGo9qtsV3la4m/rQIHX1XafVNUZoUtV5AjXdp6TulLQ7qqtn1nac0H6EYk09&#10;Z1HDa6jr0vDL1mPvoL73LByNPUgv82i4nkPG9ci86KjKt9ejxNMKLgJAdxVBEkMwubonV8r0EELU&#10;diHPVqcLH3jlfhigqRdZ1gbkV7Yq9HI0H1OAyBxVDMmzNPSjyNuh8EPD71qOKxRLr6hFOUFHs8xR&#10;+pTKdkZ5LfIdLZqcX8PcarqRVl6DAlebjNWl8K2CSfnd7fKculDi7YRL5kGXWinhjcy3lk4lH+Qz&#10;Fhw4q9fEsNX6rvPGM7Q1ocTVDlt1L0qcbSjgCqlWqatsQ6mMXaJOsDYUyrMqJzyScxdVMvSzGQX2&#10;Rk3OzxBZLv5wuMCBrFKvwrAKea4Mo2X+ukxLDbjqaGVND9wy5yK5b7lcDVKeXYm1BiXynhzKLcee&#10;9AIUWKvgpHOxrgNFjloZz4WccjeySytRaKuSbRcO5VtQXFkv8+Bzaoa1vkvDeZ0tzAvWjgrZr5Tn&#10;bWFOP3mmXIQiTc6hUEyeBfcz5byEY8yHV+yVeyjXlm1rQIY8C7r8yuUdLpZnTCB2UK6psKpDnwNd&#10;XLrapzxHhk9yBUlCKHOVSFvnSdjlPWQYZKX8HNn5Hsq7RkBXydBIkVPeb8oq7ypzjFXJc2KCfK5e&#10;SoBa2XFGwZuD8LnzNMrl3eL4BGMU+zB00k0Ho7rRuLIk+51SVXef1xxzTKTPOROONZ74QN1nNQRr&#10;+v7Jz1rnGYV5hGEl8r4QpPGa+P7xPKWNAyiUn2ernCO3oRc5td2abD+ruhsZ8h7sszdpDrA02T7i&#10;aceusmockHtIKLatyIUD8n4csNRjT5G8G2X12JnlxO7CamzMsOPNfUVYnmbB8iwHXtlfjOXpVqyW&#10;7XU5LqzLdmJjrhs7LU2aa2y/o03GrkeauxNZNX3qJjtob8WukjqszrThpT15+O3WdLws47yRIeMd&#10;qsAz2zLxws4sLDtcjPX5DJ30YG2GVf6OvoCRYWPwrVGxGBmaKCIYY06xGFzJRPuh0YNQ7EqFYT44&#10;psn2DQB2ZYCZZN/Q16CYfNARiI2Sv1MB8veKQGzUiIBBKJYcE4iFM0bj3htT8cR3Z+GFJxZg+a8W&#10;YP1z12DbS0uw97VrkLH0WhQsvxqlyxaifOl8WF+ehdLnU1H09GgUPhohCkPOQ4EoeCQIpY8Ho+Kp&#10;YFieDIT1iQBUPhGEqifDUP9ENJoei0PLIwlo+2ES2h9IQuf9ou+moO+e8ei/c4LmEeu/aTyOXj8J&#10;J66bghNLpuLEomk4uWg6ThGIXTUTp+fPxCmCMAIx2R6CYjNxYuZ0kbTXcjqOTZuKgalT0D15koKx&#10;jokT0D5hPNomjEMrQyrHpaBxbDLqCce4QqWoagyVqGGVTvmb7Jg0Gs6ZKXAuHofqW6ag+v6ZqHly&#10;Hlp+tQSdr96A3lW3oX/7vTh+8Ps4kfcwTpU9hjOuJ3C2jmDst7jQ9RLe7X0N7x99Ex+cWIbfn1mJ&#10;PykYW4+P3t2Av3y4eVCaT+z9rwMxU394n0DMhGKrDCj2nj8UE10Exfz0Nt1jvnxjpkw4dt4fjInO&#10;Lf0aFDP0Kt4VfSMUo1vMH4qd+A0uEIodJxSjY+znCsbUMdb3M4Vig26xnqcMdZvJ9w0d63gMR00w&#10;JlIw9g1QrKOG+t6gCMcIxpp8IZX1zjtR5/yOqtaXb6zacgs85TfBXXojXCXXo7L4OpWj4FrY8q+B&#10;JfdqWClfaCXBWHnGVSgTaXJ+AjJRmZbzUJImOjIPhGSD8oEzhWcK0Iyy6LABvkz4VSx9FYLp9lyU&#10;yHilGRS3DQBWIvUmDON2SZpsp83Wkm1K0+fK3OZKaWxrvcis13GkfaFPBUdmKSRTHZmJgsMzkH9o&#10;uqrgELcJzaiZyBMRghGGmUAsdxDq0bE2ywgrVSgmbffIsd1Sbp+OnE1TkUMwtiYVmUtTceSV8Tj0&#10;2wk48pPJ2PXwaGy9Iw4bb4zC1oVx2DQzEutTgrA+ThQdjHWEYmFB2BTOkEMDeG0ON0CYv7aEhWKr&#10;HNNwQhFdTzsi6J6i84oOKyPMUOFThC88MdyXu0ukeby4r4rUUoFZCCEXz8s6gjRfvU8mPCPw2hwq&#10;c1EgFuY7XwS2i7YSivEY5ynb1FYZc5uIEMyEXJwbwxgJu8yQRhN87RSZpSk6t+gAY/giHWEEYrtF&#10;Gt6oxwjIIqRk3i4mtY8cglxRsboS5B7R7mjprw6xCLlv4TrmPp/UBSYi/OIKkWZesEORBswykuRH&#10;wswHNiQ5bm5HG24wSmGYKWljQjGGTNJBRhiWHZuArBhCLwN8KdRS+YAWIRahmGwPrhop45nK8smE&#10;XgRe6hZToCbiGLrvg2KEbLLPEMp8GTdPymyZN6WAjMfk3IRhJhBjyGROVBRyRflyfn8gdmkoNiQ6&#10;x4ZDMS1Fg8n0/cTjBhSjWyweZYRjUlKlCQkoi46e5MNV/zP/XQTFqH8CxfwByr8qHe8SumRbv3OZ&#10;DjEzdFPb+AEdiiBleJ3u+2TCFv9jQzDKAFLm/hAU4zbr/Y7pcd9Y5vj+5zTH9rX5x/Ib8xtkOsUu&#10;7ncxQDJlXJNs/yMNa2/OWff9tgmbzPaESRdBsTZCp2apJxiTumHQyjyXuW/W+Zds/03thtd9o/zO&#10;ye0OQrr2FnR2NKNT4Vi7AcYUjvF4m9R1GUDMD4p1dHaivbMflY2dWLr9CO792TLc9tjruO67z2Lu&#10;LT/D9Gsex/SrH8aMax5A6sJ7MXb2HUhMvR5Ro+chJGoKQqMmIyzOgGPRo2dpEv3RExciJfVqTJp1&#10;g2qyKHX2jUj1QbHxMwnNrtdy7LRrMDp1sfZJnrTIyC82YT6SJy6Q/QVImjAPiePn+DRbxRxjBGRR&#10;ulrlZERR8ZMRLeVwKBYdO16hWJxqPGJiUhAdPRpRkQkIV7dYlIZLKhQLDNEcYiGmS4xAjJL9EDrG&#10;VEGiQAR/OxABl4uuHIHgb12GhMsuQ+qVV2LOqJFYEnAFfjZ1DCp++UO8vXsZ/nhkNf6Ytgofu/bi&#10;s+qD+Hf3XvxXbQY+rcrFJ950fOzch08ce/Fl5WF85jyAT2y78Yl1Jz6z7MDnFdtUn4k+rdiKT61b&#10;8Zl9Gz5xbpFys9Rtwse2XfjMnYZPKkWOg/jYcQh/tx3E5zLeF65D+NIt4zr24TPbHmm/E59bd+Er&#10;5158YduJLyroDFuDjwtX4YvS9fiqXMYsXI2/5S7F50Vr8JVlC76wbMUnlHUHPqnYjk/Lt+Nzqkzm&#10;U7wRf81fio/zV+Cz4vX4uGQj/rNU5iT6W/EW/EfRTvyvkj34qCQdfyjKwDvWCrxjd+Cs04sTVU3o&#10;a+hAS3UTqj11aOzogae5HTZvPVpaekUnFDwxmT9dNwyN8zYeRbmjCc6qTtTLR72lshmFdAy5m2D1&#10;NMNR3Qa7txV2dwuqm/pQI32c1e0osddq2dJ9Go0MZaztQoVLfq8yLFLq6jtPKtiqbjum25X1PVo2&#10;9p5BXZccaz+mUKy66wRajr+tfSrru+Ek/JJ2dR0nNOzTI+esIzhrP44G9u0+pStqVsi8Msvcuqql&#10;u3UAXN2Tq3Fmydwrqjp0EQACpRL5yOfiAHSucVGACoKUSjqbWlHulb7NR2Gp7tJVHLNsjQrFCMPc&#10;bXKvOk7pSod0WVXKvXG1n4Sn6wyKOAbhlQ+UEZDR9UU4RujCcMxiVzvKa/s0txTDVA8VedS9xWT5&#10;zvoBWLzdKHC0wC7bmpusvl8hG/NYOWWedIlVd3LlzpPq9KMLzlbXA3fTMbk3Z+Go6UORvQXlMqaj&#10;Vq7T2YbskhoUWuW5VXWjRK4jo9SrecDscm8s8nyYWJ9hk0zMXyHXy5BJArFcS61st6DAXoe0AgcO&#10;51llPGNxiALm5pJ2ZfZmWCtbUGyvl7o6ueYelFU1I99ejT1H8rB5TxqyimwosVXLu1GNw7nl2HEw&#10;F2n5VhRYCVjrkG/14GBehQIxa63cP4ZIMiST71mzXHurvFttzNHWi8KqVnWKMYeZwi9px8T7DOks&#10;owNN+hfLsymS6yNk5PNgGKpd7l2RPP98eRfS5bqyHY3ynPo0VNUm95l54bL4vsv9ZSJ8giXm5sqS&#10;a+UqkQyPdMs7zBBHi7w/Xtn2dMn7Lcf488KwTq666W6Vd7jzjMKwYjq22k+oo8vVeVbDH7niZWXX&#10;Wbh7zisUM8FVVe8FBV50qhnuM640yTxkMj+Zez0X/ZA21dKPTkWO2XTyQ1/y/QsK8riyJuvpEFOg&#10;J9dLh5zmKZP3x9F7FgVyTZnMDSjnKpe5lredRKHM6TDfC3n+VLq3C7ut9dheWoV9Uh60N+CgrR47&#10;S+Q5yX3bXVatbrGdRV5sznZgR1E1VhwowVuiTflerEiz4kU6xjJsWJtTiXXZlXKsFCsOVWBXcQP2&#10;lDdhd3kjVsrxHRUNOCL3fq+8n4cd7VgrfZfuL8bSI2V4dW8BXtpbhJcOlGNFjherZBw6z17eno03&#10;DxZhU6ELO4s9+MHPX8WIkGR8a2QsRgQnGnnFmGw/NA5XMMF+iA+KBZlQLAxXmqGTI418YnSKEYYN&#10;gbF/DMUCpA2hWOCIkQgPvBLjk0Jxw4IJ+P5tUzXJ/otPXoUVhGK/vRrbXlqMva8uQfobS1Dw1kKU&#10;LJ2HMq40+dwUlP5mPIp/Eo+Ch4NR9MMQ5D0ciMJHmFSfQCwI1icDYHtyFLxPBqPuyQg0PRGD1h/F&#10;o/3hRLQ/lITOH4xG9/3J6P7uOPTfPQEDt0/A0Vsm4NhNE3Hiusk4cfUUnFziA2KLZuD0wpkGFJtn&#10;QjFDZ+bNwum5otlSP3M6Ts6chhMzRNOn4Tg1bRp6UycbYGziBHSKtJwwHu0TCMbGoGlcMhp8qk1J&#10;QP3YJNTTOcbQynGJ8ExOhnNaMtyzk+G9djyq75uK5odno/0Xi9H1wvXoXn4r+jfdiWMH78eJnIdx&#10;vPgRnHQ8idO1T+NM8y9xvv03uNBN19hreP/4Uvz+zAr86fwa/Jlw7L31+PP7hGObBmUk2/8GKPa+&#10;/FvBB8T+RCDmkz8UM8CYb0VK6u0hKGaAsYvhmOEWM/ShilDMdIz996HYu/8KFBMpFDPdYlQvXWNP&#10;qU52PqkiFKNbTB1jIjrGmF+MUMxYldIIo1TVPYDO2h+Ivq8iJGur/h5aRc1cndJ1F+or7zBEOOa4&#10;HbX221BluQXeipvgLrsRrtLrVZUl18NZdB3sBdfCkX8t7HnXwJZ79WDOMTrHLNlLtKzIXAhL1kKp&#10;XyDbC1CeSWC2AGWi0vT5lxCPXYXSjPkKvhR+Zc5HmfRlHbd1P4uSnzlRaSZBF8GWbPtg1yD8krI8&#10;cx7KpX259NNt3Ze+Zj/Zr+B4UnKsEgIyKYspBWui9NkoSiMcm+HTTBQeJigTHaKTjQ4zw83m73BT&#10;8bjpgmM46T7RARmLLrk9s5C7dRpyN09DzoYpyFo1BelLJyL9lcnIemY69v14LPZ8Pwnb7orDjhuS&#10;sGVhDDZPDsPW0WHYFBuK9ZEGFNsYGoLNBF8RBhjbQueYTwYYC8F2BWCETaHYIXU7wkOxU47vkPY7&#10;wkThzLllOLIourQMyXgiQjJDfsDMz9GlkmODoY8XKVxEOEfJHKS/Ai9pT7caQZnOk3OWfc7FEOHX&#10;0DbnZwAumauI25oPTEq2o7SN1KmTK8rn/CIYk/57RIReXOWRUItAbJ9CsXAf2DLDHWM15FGBl7Rl&#10;Ynu22xcZrv0IwEwIpiCMknaEXQq3pKSGQzHmClPFxPicY7Ktkn5SdySaie99ye99Y5gJ8xkymRkT&#10;rw4xgrHsOMpIdD+oeAKxBAVb6iKTcSiGRZqQK1v2KbPOgGIccwiK5ag7TOpifOGTUkcopmKd9GfY&#10;ZL60IyTLizPAWG4sQRkdZMwNZuifQTFdbVL3fVCMkrHN8MliaWfkFmMopOyb0mPcJgSLQ1lCvCgB&#10;5YRhMi+qTO7F/2Uo1ghjBUoDQpkwSiGWrzThjwlS/hWZubAu1tCYg+I5mT9MQRi3TRmgTsfzP7cf&#10;hBqsM9v4y6/OgF1D8EmdTyb88odivuND94buMbYbNq5P5jUY5/Cbj9nWp+Hn1zDNi/Z9UiBmjKVS&#10;aDQEjwbreS4d01f/DdLz+8/Jt639B7cN0KR9pN4ATyxF6g4jFJP7Rcn+EBQz2ihE0/1h8/RtmxBL&#10;j39DvTGWuW3IbKv7g+cckjGvZpUBxQjBRNJuUGbYpCmGT4o65SNqb6ED9z7zFm569BVc98BzWHTH&#10;zzHv5h9jxjWPYNriBzB9yfcVik2afw/GzrwNCROuRkTCTIRGp6qCIyciJGoSIhOmIy55DhLHEWxd&#10;hTGTF2LslCUYP+NaTJh5HSbOul50g26Pm3YNUqZejRQ5PiZ1CVJEY+ggm7QQKdKPfVMmc4yrkDRh&#10;rgIxJuFPHM8E/Mw5NhWxXKmSoZUJk3XFSio2fpLPHSaKHY/4uImIj5+o21FRyYiOTEJMVAIiwmMV&#10;jNExFhYYZTjEAsIRMioUIYGBUhcsMvKKBQQxdDIQwfKxETZiBKKvvALjggIwPzIE94+Ow+bbrkP9&#10;i79A16pncHzDi/jd4bX41JOJz5sL8HltDr6syRSl4zPXAYVfX7ky8IU3HZ+7D+IT+y4fBNuDT63b&#10;8LljOz6zbcXHFZvwScVmfG4llNqOT8q24vOK7fjSugNfOXbhS8dOfFq+GX8t5fG9+Nx5GF9UHsGn&#10;jgP42L5PznVI9TmhmGu/HN+Nv8tYfyuXcQm7bNvkHKvwSflK/L10BT4rX43PylbibwVL8THdY0Ur&#10;8HnpWnxcug5/K1uPz+VcX8p8vpT+n5esw98LVuC/cpfik+I1+EzE+i/KNuJvxdKnZAM+Kd0i2i3j&#10;y3xK0vAfOQfxH8WZ+I+yfPyltBDvlhTjgtWK8y4bTlZZcLTFi4ZaD6o9Veho6EZLQx+8Nd1w1xnJ&#10;6JkMvaKqHU5vO+rr+lFbfxRF1kYUygdsZW2n5iwrtdbAVd+lMMxd0wmLsxEOur6qO1At/eua+1BP&#10;p0ttF6we+bnqO4+2gQvqEmMes+rWAbTIRzodZw0EZS0DGipZJz8jVW1Sdp9C67G3FZQ5ZY5Mzl/d&#10;eQJVXcd121bToSCtZeC8Juu31XXCWtMu825FoctwiTH8Mk8+5nMr6pBva1B4RAjGEMwSVxNcTf2o&#10;ljm6mwZQ5KSTqhme5qN6nCGEuZY6za/FxPh0bjGvF91alS3HdIXMYk8H3IQoDA/tPI1CuV+5lS2a&#10;kJ+LGbjaTqHI24l8qSut6dExbPUDKPYy3LAVWdZ6ZJfXobKmH165x47qXrmuXhRXtsHTQkB4WvOO&#10;MV9ZNZOrt53UnFmEcvU953VxArrZvK0yh6ZjGgZr83bDUdsHa1UPKjydKKtsR4E8t0JLo+x3KBTL&#10;Lqs2QFqrzFOeXVqRW++Ts6FfxuhGkaMJR0pYV6dhk4W2WuxOL8bWg7nIkvpyb5uGohbKPUsvdKGM&#10;oZR0iNW0orShAznuOmQ5q5FT4kBGoQ15ZS6k51Ugu8iOTNk/nFuB3HI3Cu3VKHHWooAJ9ksrUerm&#10;M5LnKCqtbkOhpxn2ll54Oo/D281VRbvkXjaoi8zVwRxcxxRG5dobpH077ISgLfKuyty4cipXHbXL&#10;syW49HadQba9UfO25cszLayWe1PfpyGUDIutqO9HWV2fAiQmrCeoIrBiHjEmsWfSe7oBCcUIOj2y&#10;Xd0jdbJP12Chh4tWEFqeNhZvkPdKnWjyrjBs2dVxWlcuVXDVc05F2EbwZm02Vpf0Sj/CO4qAjICL&#10;QIz7NT0X1C1WP/CejH1Sj9UOvGOEZMpYbMf8Zuo6k7lRvEY6xHh+5jJzHX0bxXKubJmXjY6yTpmD&#10;jFsoz50rUubU9iBf7kWWvG90YW0qqMRhuVcEY3vKaxSI7bHUYqvUc39jjh1rs6xSOrEm3Yo1mXZ1&#10;hS07UoHXCcEy7FiWJvVZlXhjXwmWHijD1vxqae/GlgKv1Ns0v9geW4uCsp0ldVh5qAxrZZztUr/X&#10;2owNBVV4nWMU1WBDcbXmKntrfwne3F+EjfmV2C7v7i0//AUuD03GtwPjcUVQvJQxuCIkBt+SvzUK&#10;xYKjFIqNCArHFfJ3hkDsSvnbc/kIrjgZMCgTkBmQbAiKjRwGxQKl5P/YCRwVhOBR8jcqJBCpKdG4&#10;dckkPHzXTDz9wBy88uPFWPGrRVj/zGJsf3Ex9r26BJmvL0b+6/NR+OpMlLw4FZZnJqP0FykofFw+&#10;CB4IRMFDgSj8YRCKHw1E2WOjYH1yFBxPBaDyqUBUPxWKhqei0PpkPNp/lIjOhxLR9WAyur8/Bn3f&#10;HYv+eyfg2J2TcPS2iThx00ScuikVp66filNXT8OZJTPUIXbyKimvmokzC2bhzLzZODN3Ns7O57Zo&#10;ziycnjMTp2bNUDB2etZMnJxhArGpCsUGZJtgrGvieHSLeiZNlHICOiaMUzDWKmoez9BKusYS0CBq&#10;TElEvahGtr2iyjGxcI2Ph2fmaFRfNxH1d6Si/qFZaP7JVWh59mq0vX4dujbdjr6996Ev8wEMFPwQ&#10;xx2P40TNj3G68Wc4yyT8nS/g7b5X8IEPjP3h3Cr87sJq/OFtriTJVSXX4y8fbMRHg06xISCmUOw9&#10;ArFhUMyEYYPyS7jvg2F/fJurUhKKiaR+cNsXUmmEUbIUnTekbjH/FSrPv6Z67yIo9rLqIih2yoBi&#10;7/qg2FD45BAUO9M/FELJ1ShP9v7YAGT9P8Ep2T7V/RROdT2JU+oWexzHfWDMLP3zjJnOMSbf72mU&#10;st50j/kgGR1ktT9Aa9X9aPHei2bP3Wjy3IUm910GJHPeYbjGbIZrzFt+kzrHPAyrLLsJlcXXa1il&#10;5h3zg2M2KQ1YdrWUhux5S2DLWQxr9iKVhVJYtvCi7Yps2Zd2FpamcqQ+dyHKs69CRQ4ldbJvyeX2&#10;AkPZC6StlFnzfdtXKfyqyJ6v9Ra2UTA2T86/AFbpO9ie9dKO47BUgMZtEWFcWRZlQLjSTAKyOSjy&#10;U2GaiGGZ6fM0nLPg8GwVXW5m+CXDPwsPSXtTh+ei5NBcFB+QvrtnoWDHDOQRjq2bisyVk5G1dCqy&#10;X56BQ7+ehIOPjcOu7yVh122jseO6BGybFYWtE8KxJTEcG2JCsDE8BJtDg0HwtS0yXLU1IkwBmQHJ&#10;CKJ8UCw8FFtDgrE9NAQ7pG4nwZi03e6DYzsj6d6Sdn4iMDO3/R1eRhmJraERMqacS6T7IjrJDHjG&#10;fQIzQjXpGyF9IuhS80naab4vtlcnWag61RgGaYKuXdLfEJ1dBtzaLfu75RhDIJkTjPUGFAsfBGWD&#10;ri/fqo9mH7Y/EB0tisL+qEgcENEpxjDHQcgVxfBGurTo6KJjK1q2GQZphEMaIZE+ybkpwi+20dxg&#10;BFlSHtI6X300oZchXfUxxtyXtiJ1jGk9k+cbUCxdlBFNuBWLTHWGGVCM4Y9movxM6avAKzYGOfEJ&#10;PqBluL8GJe2YJF9zgsnYDH1kHY+ZyfQp3Y8j/ErQsEnW0Snmn2ifUCxf6grkOJ1j+fF0kBGMxaiM&#10;0Ekjn1iB9DNA2CXCJ6WPwjA5NijdpyssRleSJOzyhUAq/BoSgZixbSbZL09IQEViIioIwuQ+UaWx&#10;cft9qOp/7j+FYgqcfFCM0jDKIdCjsMcHTlT+gOVfkAnABuukv47rV2fuX5xQnysgtkqdr5+v7yBQ&#10;YeknnZfvuLmtuqivyAeeTKeYERJoyDhGUGVo8J6IBkMbfTDH/7yD90nP4Q+afG0Hxf6GzPG+WRfD&#10;n2/SxeNfLLPN4L3Q679EW3WhcaXGYeP77ovhxjKAk+bu4nYHYZNv3x+S+UvG4PjGWARYRjjj19oN&#10;yjfO4By42qUxR9b7gzdT5twukrTplLamOjqYZL8L7apudHb3oaO7Fw3y4fvC2n1Y9MPncO39z2HB&#10;HU9j0e2/wJwbnsCMa34oegjTrn4AqYvux6QF92DcrNuRPPUGxE9YhMjRsxEWMxlB4eMQHDEeEbGT&#10;ERnH1SAZAjkTCWPnYvSkqzBmymKkTF1igLJJCzE2dbEBy6ZejQnTr0GK7LNenWIitkueNF9hmGr8&#10;HCSkzELi2FmyPVvGNoBYwlgm5Z+CmKTJiE+agoSkVCRSCRORGD8RcdFjER89DvGEY6KYqBTERI5B&#10;TMxYPRYVPhohkaKwBPnACEHUqBhEj4pCcEAgQuVDJSogEuFXBGLE5d9C2JXfwtjLLsM98stu063X&#10;wP7rpzCwTv7huH8Z/kpYVXsYX7UVigrwpejzphx8Wp2Oz71p+EpKVB/BF+79+FL0lXc/PnPt0/0v&#10;HLsNJ1j5Fnxq2YqvXLJv246/l23Cx6Kv7Dukz158SsdY2VZ8Vr4Nn9t34gsXQdhufCz7n5TvwGf2&#10;vQrdPnMfxKdSflK5H59Wyr7roJznIL6U831m3yXn2C7jEortxJeV0s+6CX8tXo2/l66Rc6zHx7L9&#10;aeFKfFos+yXr8UnZRtFmfFq6GZ+UyHbROvy9cBU+kTafSdvPimW7YCX+nr9SylX4vHgdvpRr+UrO&#10;85llJ/5auh3/WbAd/5Uv5yqXOVgOyPn24P/J34n/KNqL/7Iexv9jO4QPrQdxzpqOk5XFOO51oqO6&#10;Ds3eetQ1dKKmpQ8VVc0o8jaguvUo6mt7YbE1oNDRADvzR9F142hFhbUB3qZ+1BOiMUF7oQsOdyvq&#10;m/tR29gDm6sBrloZr7kPtQrATutKn029DIfsR03bUbT3n0d73zl1lbnpfmk6iubec+g49i4ae05r&#10;G7rCartOoFb6eruOw9k+gEqZI/OR0SHW2HcWbjlHsasR1uo2OOu7dbVDrjp5oNCJ/XlO5FmYz4oA&#10;qV9dSNbadnhkngzJ9EidvaYb+dY6VMj1Vbcel7Z9KHG1IbO0WhPOM7+WVe5DYWWLJpZnIn0j6f0x&#10;DW9kvrHKthManldS24MKOU5nmKV+AFnWRs0PZm04qnnHbFJmWeqRVlKNHAdDFTvhqZHxba0oczKx&#10;PsM6++BtO+VzivXpypM1PQyfO40KmS9D5Rr63oG7kaGhBInn4JSx8+U6y90d8lxOqOOM+0W2Zljc&#10;XTp2ocylWOZSLtdJBx3DSUu9rSh2NoErfzpl/uWeNhRXNsu8a+WZN6JMnm16rg1b92Vj494sZBZW&#10;SptWWKo7kO+o11Umi+Tec/EER0O33N82ZJS69HlY5D0qraxHsb0GOcVOdYtZPDIfrm7qrENWiRNF&#10;coz7ZVWNMp8GuVc1KJZ+FTKWrZELJxyHq1Xejfajul9S1SL3vxvO1j7Y5D0okWdZWNkIW30PPJ0n&#10;UCnPtIigzN2ibq9qeb9q+s5rnq6iqk7kyTtaUtutOcOYlD6Nbjh5ZgRNrnau6HhG2nXB0jwAZ8cJ&#10;2BgW3EOXlzy/lqMKyLjqJJ8Fw2mtjYRpPToW84Cxn73tuEJSu/RxtBzT4zxGUEbApWCtaQCubmPF&#10;SAItgiv2qeo+r6tKMuSSoZDMQeaSczpajXxnDcc+gLeHSfUvGOGY0q66720VQRsdYwRtdItZZFyn&#10;jMGE/lz91NF1GjapL5F5Vcg1lErfspYTKJZ3LsvbiUzREfn5Jgjbb2vEPvkZT5P3f6+8R7vKa7HP&#10;2YztpV5sza/EHvnZWJ9pwar0UmzKrcTOkhqsk/L1g6VYlsmcYk4sPVyB57bnKBhbdsSKNw+W440D&#10;5Xh9fzE2F7kVuu0oqcWWgmqsy6zExjyPjOHSRPt7na04UNmB7dZmrC2rwfqKOqzMd2NjYRU25Xs0&#10;xHJDgQsrjpRg+i0/wGXBo/HtkCRcHhKPK0LiFIp9m8n1gwnFIjEyJBIBohGEXL4VKA2nmJlk/2Io&#10;ZoRPhklfHxRTMBaKwCAj7D9ItoMCghA06grEhYZj+rgk3LpkIh65dyZ++ch8vPLja7Dyl1djw7OL&#10;sf2FRdj78mLkvLoYBa8vQNErM1HyXCrKfz0BJT9JQsEPw5H3YKCUBGJBKHuMK00SiI2C+8dB8P44&#10;DDVPRqDxqRi0PZmIzkdHo+uh0eh5YCx67x+LvnvH4dhdk3DyO6k4eWsqThOI3ZCKM9dNw9lrZuC0&#10;OsREV83AmQUzcWb+LJydNxtn587GuflzcE62zxCIzZ6Ok7OmKRQ7O2e2AcZmzlAgRjB2VNQ/ZTJ6&#10;J09UEYp1ThinUKxz0nh0iFoJxcYmo3HsaNSnJKkax49BHUMqk+PgHhMHrxzzTKRjLAWeq8eh6vZJ&#10;qP/BbNQ/uQCNv16EtqU3oWvDHejYeTd699+HowUPY8DG1Skfx5n6n+Nc829woeN5vNv3qoKx351e&#10;gd+dXYnfn1+FP5pg7L31+Ejh2AZ8JFI49sF6Q5pcf420Wa36iOGTBGF0h/mg2J9ZJyIUM11j5jHD&#10;ObbKAGOq5SIDiv3+ApPyGw4yM8/Y7972JeA/Tyjm07nX8b4vx9h75+TfNmcJxl7Ce6epF/Huabm+&#10;U8+JnsXbJ58Z5haTeyBiXjFDP1WdHvgJTvf71PdjnOp9Cqd6nsJpEcuT3U/iuA+OmWDMdI2ZUIyO&#10;MTrI1DnW8IBCMkqhmIjJ+AcT8lfd5wNk9wyCsTqHkW/MCKm8VVVVcYu6x9ylN8BVfD2chdfBIWLp&#10;5MqVhdeqXEXXGdvqKrsaDoIykT13icqWuxg2AjMprT7Z8kRS2nMXwc5tkSVvkcqauxBWKW35Ui/i&#10;tiEDkhF22WWfMmGYNceot7Ev20g9t1VyzOIDXiZkIxgztkXZi6QUSdsKqSvPmY+SzItVnDEPRelz&#10;1cFWwm1CMgVlhsywTwIzhoFSpYcNlR2ej9KD0mffHBTsnIG8LdOQs24qclZOReYbU5H2UioO/Wwi&#10;9j6agr33JGHXzYnYuiAam6aFYcvYCGyID8PmSEKtUGyJDMa2KKmPlO0IwqVwbI9k3rCwQW0XMS/W&#10;Ljm2gyCMpUI0uszYJww75XcfZcIogiQCJ4ViUq9hjWEEWlHYGRaF7aGR2Ca/S6kdUr9N6rZERMlY&#10;XAEy0tdPxuVYUsewRoYy+muHHKMMsGWEP6rjS7b3EIb5tDc8WgGXSsYx3F5miKQRJqlQTLb3ihSK&#10;RcVoW0IxhWZ0hkVHqQNMHVwiOsF0n/BLpG4uAqsYw7l1mFI4RlBm9BkudXsNl288HdNXRxCmifJj&#10;mA+MIY6xKgOK8Zy+41QU3VvxyJJ2prJ13wBa/lCMMCsvLkE05N5SSTvm/tL8X4RaMi5lAi6FXn7S&#10;kEjfMW5zPK0nBJPxCyiZg4KxeD/JuahchWPGufNlHiYYy4+NRmG8AcNMIOYfGjmkOMIszQ2mTi91&#10;fhlusGICMi1lPyEBpYlyPDER5QmJqBBZRNZ42Zb5UeX/96AYAQ6Bjs8VpVDMAGP/34lwywBFZp0J&#10;v0xdql7rTIjDY8PqTBhlwJxL6BL1Q/1MIGXAryEX2FAo5RAIG4JjhtjH7/yUD/iY5/jaHIeLc/Np&#10;COz4gzB/XQx//rvyP6cJlBQqXaLt18U+F4MmdV+ZEMzcJyRTkCXz1fJSkvGGgSxjPpeQjmfM0wBg&#10;QwDN2L94DKN+aI5tBJs6F47VoeokEPPlEyMQM6BYP7pE5eUNePRXb2HuXT/Dkrt+hYW3/QRX3fpT&#10;zL7hMUy/5mFMu/pBTF3yA0xZ/H1MWfRdTJp/F8bPvg3JU69D/ISFCItPRVDUOARFjkVIFJWCUCnD&#10;4pgofxpixjCsci7ix89D4rh5GhpJJ9hoKZPGz1exjmGTidJOJW0TGCo5Zjpik6chOmmKrjYZmzQV&#10;8VIXx6T7o2VfyrjkVMTLdoIoUTUZSYkTkZQwEfGx4xAfM3ZIBGFShsWORWzkGMSHJiImLB7REXEI&#10;k4+U8JERCBkRjKDAkQgfcTmSrrgSiyNj8bj8g3zj3beh8PHvoWfN8/jP8gx8WVuKLxqL8UldHr5o&#10;yMFnNRlA1WF8WXUIX4i+9Ipc+/GlR+oIpTwH8ZWXgGofPnXswsf2Xfi8cg++cu3Dx+Vb8LfijfjU&#10;sgOQPswlRtj1Md1hlp3SZg8+I8xim7LN+NzO3GK78aVzt8KyT8sIynbjC9cBfC79Cdw+q6RbbJ/u&#10;f+E+gK8I5OR8n9sYBrlF+m2RcffiC+s2Ofd6fFK6AV/SQVaxCZ8WrcInRavxefkGfCF1n5ZtUiD2&#10;qbT5vGwDvpI2X5avx+cla/BZ4TJ8WvAWPsl/C5/mMyfZSnxevELar8Lfy9bgbzKGwj7bLnxq3SzX&#10;tAF/LVqLvxaukXPIeUtkP3cl/jNrJf5WtBV/tR7Cv9nTccFWgDO2cvS5PWj31KO2sgZubwNqW5hv&#10;rA2FFhdK3bW66mWhow2lIoe3G5W1vXB42mGTj2VLZRNcXC2yTsQcUI4aVNe3omvgJNp7j6OupUvG&#10;60RT1wCau06gof0Y6loH4K6V9tLP6mmF1dsKT2MP6tqOwVXXiXLmBZO62pYBVDFkrroNNhm7Rvox&#10;jJLQrLH7lDrNqPqO49quzNWEAlstDuXbkFHslv0WVDKMUurzLFXwNPVqf3djL4oZRudpg7WqA85a&#10;LhLQIe1bpW2rrrRppVPL26kqkP2M8hpY6no1lLKq86wCKzrBnIQercwBZTiC0uUjPofuG3sTSugQ&#10;azqmZaGrXUMm00trZJ+hgl2wujqQU+hFgaUBrpYTqG4/rRCOucVcMibD8RSUEKowfxUXSOg8jZqu&#10;c6juOKOOMkt1t+YSI2RjGGaZuwMZMmZWcTXs1b0KxTKKvCi0NcLTfFzad+JIYSVKXIY7jo65Mncb&#10;citqUOGVeyD3pMhWj7RsKzZuPYJte7Kwa38eMmS/xFIr4zWgRJ4PQytLPc26miiBGF19uRVVCsjc&#10;TT2w1cj74qxDkbVa7m+H3HN5b+o75Vm2otAHxNjOK/W2qhbklnvkGpp1oYgqeb4Uxy+rlfejtVeu&#10;fwCV7f0o9jQiT8bkOW3yPN3yznClVCcT+Tf3oURKW88puOT9cPecRlXfOXVpcWVIJrXnveVKnQyL&#10;ZXirQii5j3Rr5chzJuRiAnuCK5fcb4ZCss4Iozyr4ZMMvyxhzjHCL7l/DHssqGo32vVIO3lGhGB5&#10;dKM1yfX0GitLcptwjgn2GZLJvhyrsu0kGo+9hyo6xOS9IihrPPmhwi6rvD/l9f2oHXgX1TIvb9/b&#10;Rt4zUe3Rd1F39D11jhGwcTVNt/Tx9F5AjdRz5dMceZ4V8o66+i/AycT98k6lyz3IkfevTK49V/rs&#10;tdRhe7FHE+rnVvUgw92JvdYG7JD6nfIubJfnvkPe/x3y/u4s9GBdpgUr0gwottfSpIn1X91fhDV5&#10;bqzOdeONQ+V4ZmsWXtpTiBWZDqzMcuL57fl4eXc+NssYW0u82M4cYul2vLGnCBuk39aKBoVgbxU4&#10;sU5+hrbK89kpPzeb7c0K2zYUVWGnsxWbK2qxQeb6wtY0jJl3Cy4LTFQodkVIgigeI8LicGVItCba&#10;VygWHIFRIVISdAUQiIX4IJh/yKT/fjB0BUq6xYLD1CkWINtccVJzYkoZTIdz0Egky4fGvNQU3HFd&#10;qibZ//Wj8/HyE0uw4ueLsPn5xdj94iLse/EqZL98FYpeX4Dil2eg6DcTUfT0GPk7F4f8h8M0fLL4&#10;0RAU/zAQ5Y8FwvFUINw/DYb3J6Go/kkEGn8Sg9anEtDxeBK6H0lGzwNj0PO9sei9byz67x6PY3dM&#10;wolbU3HyplScuXEazlwvumY6ztIldtV00Qyc8bnEzs6fjbPz5uDc3LkKxqgzcw23GOGYUc7GKROK&#10;+dxiA1NSB0U41jd5EronTRBNRHcqE/Ez19g4DaVsHpcsYjlmMN9YHSGZlNXJibpCpXNCLCqnxaNy&#10;0Ri4b5wI9z1TUPPILDT8ciGaX7wWbStuRt+GO3D0wPdwNOdBHC98GKedT+Fs1dM43/AbXGh9Du90&#10;v4x3+1/HByffwoenl+EP51bijxdW40/vrMGf312Lv7y/TrQeH32wHn9WrcOf3lt7ERRTAOYDXkNQ&#10;zABjF9X5ZOyvwh+l/COT8r+7XEUQpitVvmOGVBKSLZXSgGIfnn99UGY4pZF4/2VDZ17C+z4o9p5C&#10;MepZvHPyt3ibUOzEr3FBodgvVIZjjPoZzhwlGLsYiql6L4ZipmNMoZgpwjFfnjECMQVkPjBmgjIz&#10;tNJwjH1vEI4pFPMDY1QD4Zj9OwYYs94qpaHqipvhLbsJntIbNSk/5Sm9ScrrRTfAI2JJcEZApio0&#10;QJmz4BqVo4BusiWw+8R9e/5iBVusd/J4kSF7gdSLHIXSTmTu2/INMGbTPnJ8mJwFHIdjE7ItHKzj&#10;vt3X96JxtFwES+5iQ9yWeoKxsmxRzkKUi1iWZi0wpFDMgGQUARmlYZ8MF6XrzKeKjKtUloyFsKTJ&#10;OIek7745KKZrbMtM5K+biZzl05H5+lSk/WYSDv90Ag49kII9dyZi+7Ux2DYvCltTI7AhORSbYgiz&#10;QrA5OhhbI0OwRbYpJobfGR2JnVGR2B4RquBsl9TtieHqieFg6OROQjHRtvAQbBVtkzaEYIYIlwzt&#10;ijCBlQ9ahdPJRbhFMEaoZcjYN7SL4oqO5niRsi1i2CPdZztFCrFY74NZF+3LeUwNgjEZjyLw0txe&#10;UYRehiOM+4NSKGYkvjdXfCRA2x3ORPkR0scMf4w0wBidWgRXqhhf2KIBsFSDx6INF9cllB4bizRC&#10;Ldk22kYN9VfRQRal9emyz6T4ZrJ8yoBmhmuMx+kGy/aBsOFQzN/hZTq+6Oy6GIpRBhQjwDLg2JAu&#10;Al8ibaN1MbqaJKV9WC9j0RVWEJ+AIlGhnEfDH32AayhRvg+QSVv/ekKxvOgo2Y6V/kYoJFeZpBuM&#10;IExXmxRxu0TONwTFfCGQck3MF2bmCqM0X5jpDhMRiA0q3oBjPkz1P/tfU1PTIgVSJsAaBGKmfEDq&#10;vy3fWC2NCmYUFkk9AdfX8oSxnnMgFDP7K1hiaY5j1vlAjw/2qPzrRAQm33Ts/xMopo6yNsNdpho2&#10;5uD5fPuc5/C6QZnzEg3CnUvoX2nz39IlYNJF8m/L8/qA1kUAzN8Z5ifTTXYxCBvS12AWJftGUnwf&#10;1DI1DIp1tHVctH/ROL65D0ExA4gpFOM46g7rQGcnk+wbYZPtHT2qzp4BtLX34nCmDfc88lvMvukx&#10;DZlccutPMPemJzDr+kcx/ZqHMHXJA5iy+AdIXfQ9TF10v+g+pC64C2Nn3YSEyYsRPW42QhImISB6&#10;LEaGJ2EUXVcRoxEQNQ7BMRMRnjAFUaOnIzp5BmJFcYRkIi1TZisESxg7W51g8WNm+kn6JKVqzjAm&#10;06cYHhmdOFmdYVxpMiphgmxPRByVOEEVnzAeCfHjkChSOBY/AYmxsh8zFkkxUhc5Bkkyz8QIUVQy&#10;EqSMC41HSEAEYq4IxLgRI3BdQjSenj0JG2+9GlWv/Aq/Kz2Af6/OxmfeDA1H/KoqHV95j+CLmjR8&#10;UX0EX7kP4ivnQXzhoftrH76Skm6wL9x78XnlPnxi343PHHsAwjLPfnxs24m/M2eY1H3lOYC/l2/B&#10;fxVv0DBJyFhfOPaq++vj0q2aw+sLhlRWbMbfi9bhM7qwmGyfucUYYkn3VskmfMYk/ArB5JzDRFfZ&#10;F649+MK5G5/btuNjhl0Wr1Og9oWck3nLPi3dpCGSX1m34TOGTRatwqcla2V/s4Iy6ivLZoViDJn8&#10;RI7TKfZF0TJ8WbwcXxatwBeFK/BZ/jJ8Vrha5rRW5/e5Q65TrvfTMjrUtuLvxZvwseizoo34vMAA&#10;Yv+euwL/WSTjWnld++V+7MH/zl+J/yjZio/safi9Mx/vuItxym1Bh9OBJrcHLocHduaLko/lEvlQ&#10;tTjk96p8wFfRUSMfzDV13ahrGYC7pl2Ou1Fh9cBir4LVUoXSEhcO7M/BmrU78dayLXjtjfV48ZWV&#10;+PVvX8eTP/0tHv7R03jsyV/jxz9/Hj/55Yt4SsrHfvIMnpBjP/3lS3jm2Tfx2+eW4pe/eQ2/euZ1&#10;vPTaaixduRXLVm/Hm8u3YOPWQ9h/uBD5xS7kl7qRmW/DkZwK5Jd5UGKrQamjHmUi5kGzuBpR5qyH&#10;t6EL3qY+2KvbkSN9nHS0EWrUdiOvvAp5FTWwVdM51QdHXR9yLQ3IlusucLYgz96kUMzeSMfacdib&#10;jiLf1aLOIc3d1HoCxTXd2JVrRw5dWbW9qmK5V4dLqpAlY+XYmnwhmZ3IsTagQJRdUo1CqScMs9f1&#10;o9jVpuCmtvs8qrvOaUJ/uoq4+qG1/YSClcaBd1Enxytk7KLKVtikL1egZEL9vAoZs7QW+VKWOlqR&#10;X16PLDlHqbRzEAo5m5BR5FJnGB16lQQ8dIiVePXa6dwrcTRi75FiLF+1E7v2ZOPQoSJs25am25l5&#10;NhRZ5P46G+Co70ahvU7GbAAXTWBoK514zvouTZ5vqW6FVUT4Za/lAgCyTQhW04YyV4P0q0NFUyfK&#10;GtqR65Hn1dwJe9cASlq6VAV1rShp6ICtjcnie+XaO5Brk3tZ5NCFGpztXD3yKIo8jeom83adQHXP&#10;adQfPa9501ytR1HXew4eecZ1vedRJvcrs6xGn4u96Zi6xOjwY/4tQjHmGXPKs9Sk9XKssvOUriBK&#10;AMVtQiyGUtLtRSDm7GDY4nENhyySn4Xyxj4FZ4RabEugpmGUXWe0v631mEIxAjqCMuajo8uQULWu&#10;/23U0AUm56VqBgjmzsp8ONYpBWIMhSQUq5R6usDoEuPY1dKP87fIe0kgxmNVMh7dYlwwwNp+Eg7p&#10;UyFlicznkKMJeXLNdIqlyXvBpPq7y2twRN69XI+8r46W/5e5v4Cu68rSduHuqoAZxMzMsiQzJbHD&#10;cRInjsMOp8JMdkwxM1smWcxwpKMDYma0LcsyhYq6qvqO+3VXVWxJlvz+c86999GR7PTX9x93fH0z&#10;xjsW7LXWXnufU7bPU++cC3voO3uA/ne/31CLXfl0vbAa+3MrsDezBFuT9diYqMPWlGJsTzNhc4oB&#10;W9PN2Jxmlnxi35wowMcH0vFFfA6+OVmA1RxWebQAXx7OwqbkImym+bsyy7HptAGrj+Zga0YpdhXW&#10;YW1WCd47no1v6Pu509yEA/R57afv9NasMuzMq8IOXTW25FKd9NmuU/CKvg//Ms4J/zrJBb+d5ERy&#10;wJ1THHHXFHsBYpJLjHT3JHaIqaGTd2v5xEaA2GipUIzEIG08i+oTxitATINiNpPGwZv+4T4rzAeP&#10;Lg7Cy09E4L3nZ+Dzl2dh/Vtx2PXRLBz4OAbHPotD6uexSP8sAlkfByH7PT9kvu6G9BfskL5iCjKe&#10;mYSs5yYhj1TAUOzlCSh5dTIq37BBzesOaHrdBS2vuKHtRXd0rPRA19Ne6H7CG2eW+aHnkQD0PhCE&#10;C/eRFgejbz5pXjAuzgnFpdnsEAvFhVg+ZVLNISbhkuwOi1JKFYxZABn3Rf46FDsbHCTqDgxAl7+f&#10;UpI6AvzQ6ueDFh8vNHmTfJRE/IpzzJ1KBZJVujvD7GYPk6cdzN4OMIW4wRjlDsM8b5TeH4Dyp8NR&#10;vSoGTR/MQ+cXi9Gx6QF07X8U548/hd6M53GxYBWumN7E5Yp3cbn+Q1xt/RQ/n/kKvz/3Df504Vv8&#10;25UN+Mv3Chj724+bFDD2ewZjHFq5GX9hWaDYrUDMAsDUHGMaDLsdKPvLT+tJ60QMwyxiICZiKLYG&#10;f/wVKPb7S2OgmLjFGIp9okKxjxQo1vueCsbewZWe35EUMMaOMQ6lHAFjqrpfw8UuUuerIgFjKhTT&#10;pMExTQzGWLcLq2QwprnHLHCMxG4xcYxZucbqzY+g1siuMSXXWJX+ftRw7jGqVxYtQSVDMt2IONSS&#10;T68sY2hGpQLOFsGcy7BsIUyctD9rvqp5o2TKni8yq6Upm/uUfmP2XIsMWXNUjQAzhlzGTLquQjCp&#10;a6IxXBoyqZ/rfD91ba3O0oAbr6unNTQVpc9BobjWVFGby4JUdpLNQl5SnBpqqYjDPaVuCcEcUUFi&#10;nEiXOBOFp2n+KRrLzrH4aOQciETGznCkfheC5LXBSP4qVMDYqZd8cHyFFw7f74p98+ywJ9oG2wOn&#10;YqfrVOxxmIydDuwU4xBK1hTst50uEEyS6U+lts00HOQ+m+lKnfoZELFzSlxj4hybikPTOSxRCU08&#10;ZMMnMjKkonnUHhH32ZEU8KU5vg4KBLPF4amqqH6E+vl0x0O2dI3WGgXFaP0DLFqfwdkhFo29BYpZ&#10;NALFJLcXwy0R5wLTQJdapzWO0jh2f0nye5Il7JHmSEkaBa5UGMahi6wRmDWiU9S+nRhkJdizy4vF&#10;bfUa9SmwzBqKcdJ8Dol0VBLbkxIcGJQpYgeYErrIIYxKGCPn+BIQ5mgV1siitiYFiN0eiqVLqbRZ&#10;4uAiWfroviyGYlxyv2UMl05OyHR2RjaJwVgW3SeL+xh+jRL1OyvXtFxgAr5oLwLFNNFYAV10nUGY&#10;iOp51McQTET3yVeVy2J3mArDNOlcXBVZQbFCUhH1qZjq/+x/1lBsBI5psKiW6iPgygKvxvTdKm2N&#10;GlI1aeSazGf4perWfg6ZVOv1CpxqYjg1Fi5pUuHRba+RNJg2AtQYWCkQxwK5BHppQIzvpcCwWzUa&#10;ilk/l6yv7uPWe46RuudRkGiMrMdKnwqAxo6zSLturTFj/rf3pTkjcErJHzYWgIksYxTxu2NZ+sfK&#10;MpfWt5JANss1krrG6Gdovs0eraEZS1uDYRiL1uAk+yoUEzDGIKyV1NZF6kZ75zk0tHRi+9EMzH3k&#10;ZUQseB7R972K2HteRMTC50jPChQTIDZzOfxj2SX2GALjHkPQzEfgF7MUbmEL4BgwG9M8IzDR0R93&#10;TnOX/1f8rqmuuGuaB8bZeGGina+4xqY7BcLGiZPiB8HWmZ1f7PoKh6t3FBzd2f0VAke3EDiwXIOp&#10;DBYAZsty8oeNgy9sBY75kjhU00tk6+QNe2cfODh7w8HJi+QJR0cPOIm84ExydfCGG8nDwQfudt5w&#10;n+4DNw6tnOoMt7tsEDjeEXPox8kbvr5IW7EcfXu+w79nHMB/5O3FjcpTGG5Jw7W6JAxUJGCoKhmD&#10;5oMYLjuCgdJDGCQNcd10AAOGgxKiOMwATMIk4yU8sr9gD/p1+xS3FmmAxlynNo9lp9hA4V78wsnp&#10;83bipvEQhg0HMKjbg2uctJ76hor3YDB/Owayt2Iwbztu6DmP2HZcz98q7i1WP4dbFu7BsJHub6L9&#10;jZX5sDjOhg37caOI196Gf2RuEhfYMIMwWneAk+0z+KJ1+aTJ61mcZ2wLhgq2STlM97zJ96X+6xkb&#10;MEDlQNY69GeuRX8GKXM9buR8hxtZ23CDgR4947X8vXSvvbT2Ptyg57yh261ANlqPQy+vZ9D8HNpH&#10;4S56L+x6o+fhZP+Jn2KI1r/J79R4DL8UHcL/rTuKn/JO4JIuFb2FBWgsKEZZngHFxmLoS82opP9t&#10;lFY1wFBWj4rGLugKK7Br11F88N4XeOftj/D2G+9j5fJVWLroMcyJuRczwhcgImQ+ggNmIThwBvz9&#10;IuHlFQIPUmDwDAQERcE3IALuXsFw8wiCl084fGiMt284tanPM5jaETQ2Bn7+M+DrFw1/KiMi52Pu&#10;3AewZOlyPPTIc3jwkWfx6LLn8fKr7+Pbdduxa+8x7D2UgMTUApjKGlHb2I26pjMormhCYWkDitid&#10;VtMpTrUCUz2yCisFBpXUnYGZc1JVduA0w6z8SgFWBRXtyCtvQyb9WOdE7pyvikPoGIpxmFx6SYuc&#10;YniM5jAI41xVGaZmJOvrcCC5CMmFtcgtpf6KTqQZ6nGY4VlhtUAwDtXMoHEZDNNorr6mW3JUcZL9&#10;4hraT1OvnGrIyduL68+itusHVLRclBMlea6JxnEoZ4quWlxhGRwuqW8Qt1hyVjmyixskz1i6rgpZ&#10;fMqkqRHF9CxcsjuusIxzkNFnSs/MoZR86MDJTAO27z+NA4dTcOJYJrZsO4yNWw8iKZ32nWNEWkEJ&#10;dPQO03TlkluMoRiHpVa19kLH+d30lTA3dKOE3rmZ3j1DMXaHldZ3opw/B2pn84mUnIi/sgkMvfQt&#10;XUgrr0W83oQTxlJkVtZD39gJXUUjTmUUIiG3mJ63BvqqVhhpnaK6Dujq2kjNKGk9g8rOXlS296K8&#10;5Ry9jzYY6rtRwSG6TedR0tyLbPp8TurpndPnxaCRQw3TS5qRUdIEzg9X0XVVQBMnxc+pUnJycdgk&#10;gy5OfJ9b3aE4w3i9jksCxfJqu6BnWEnPznDMwCCNvkPsHuNcX/yZ5XJ4Ko1jgMXX+N58jfOV8Voc&#10;VlnM4LP1In3OiquMnYccrlnR/SPKaE8cNsknV5ZQvfzcTyg/+4O4wvL5u9J2GTVnf0Ip7Z+hWB7t&#10;n3OLcV3PkK/zMrJq6PtR1oIsupZEn3d27VmklrfjCH0nTtBnf0oNnzymr8dxYyOOFNchnvr2FVVj&#10;V34FDhTVYl9OOXZzKGOaUUIYt6WZsP5UAXbR9+ywvhEbEovx2ZEsfJuox/pkgwCxd3cn4svjediY&#10;aMYaCaPMwmf7krE50YCd6eWSoP+7VBPWJhfj23QTvqC5G+h/c9vpfnvoe3yyvAtHzW04QN/nTalG&#10;rE0owA6695e7EuAdea9Asd9MciE54V8nKjnFxkIxzinGgMsCxe7inGJKuKQWMmktBmN3cm6xCVMw&#10;njV+MmkSJrKoPWn8RNhOGQc/FyfMDvfGY/cEYNXjYXjv2Uh8tWomNr4Zh+3vzcD+D8Jx/LMZSP00&#10;GqkfBCGdfrTmvOuLjNdckfacLdJXTEYmQ7FnJ0H3/CQUvjgRhpcnoPSVKah63Q51b7ig9VUPtL3k&#10;gY7nPNFNP3bPPuWLs8t80fNYAC48HIyLS0PEIXZpYYjkEbswm9qzQnFpZhguxoTiAql3RpiSXJ8T&#10;6qvgS4Fjt1FkhAWKacn2zwUF4WxQIJUspX4mMABnA5VSwBi7xvw5CT8DMuWUykYfdo95oZ5U5+0p&#10;+cXKvBxRTmWFhwtKvd1g9neDMcIDxjh2jfmiYlkY6l6KQetbc9D0yQK0bliKs7sfw9mjT+B84jO4&#10;mLMKffrXcbHidwLGfmj7BD92fo7fn/saf+z7Fn++vB5/vrIef/megRb9G+Pnzfjbzxw2+Z0Cxah+&#10;OyhmAWCqJLeYaGTMSJ8Cw6z1bz8yFKP7W+nfGIxd+UbA2B8v0/5If7jE+or0JX5/ifZ9cQSK/XxR&#10;gWKKW+wj/HDhA/zQ+74CxnrfFTB29fzvLIDscg+HU76JS+feEDgmOvM6LnWTul4TWYMxa/W2vWyR&#10;Bss055imbjUpvyUxf+0KS1iluMZU55iEVLIEjrFr7EGBY1zWGB+gOsnwgACyar0ixVHGTrKlko9M&#10;C7tkQFZWsBil+aQ8FZCRSnIXjBJfK80nFSxCSZ7WPx+lXFLbTHVz7jwrzYcph4GZArhKVKBmrRGw&#10;RqKxFtGaohwSj5W6shbXNVBmoGuGrPkozpyPosx50FupMGMuClVApktld5kqBmacD03EoZhxAsok&#10;N5qAsVjJpVaYNAuFfChBAvWdjEFe/Axk7YtA2tYQpH0XjIwNEUj8LBCJb/kh8ZUAnFjujUNLHbFv&#10;ri12R9tir78N9rlMxU6nSdhnPwX77KaKDtgp8IthF4OvI/Z2OGRnK6DsoB0DL04cb4MjtjZynXWI&#10;6px8XkR1vsbisYq4zkCM4ZcGqkgMvaiPSwWE2VHJ12id6cp6DL54voCw6UoIpwLFlGsMxQ5bROvQ&#10;eiwOt9Qk4ZB0f3Z6iduLnuMY7U8DXKzj1C8hizR2xP3FDiwVctna4wSPo71yf4LDSAijhC3aKkrg&#10;ayrc+u+IT3lkcQJ7LYn9KdpbAr3zBHr3rFNUZzAm4xxo3BhxontOmC+wy14V10kWEOaohDMqTi92&#10;cDlLWKPi+HJSRGuInDiEcQRuWUuDWBzGmE731qCYck0FXpbxStgjwy4thFEBXso4pU8V9WnKUSWJ&#10;750ZpCnOMJ4rcEuDXs5KCCTXuY9DIa2lc3VFvuoIK3BxRQG1uc59RS5uKFTBmFyjPh2tbfqXf7lb&#10;xVT/Z/8TKKYlvrcALwUOKW6pEXBlgVcyZqTvVvF8nstAjDTm+ggAG1lnpE/di+yHoVoNmhprFaCj&#10;gSIrMSjRYI91vzWY0u4h17TQRBXkaDCHSwsUa1TcYQoEU4GY9N8KxcT1VkvvSltfuzbqnqokb5cq&#10;gTwMfMZAH1WWtWie9Fkg0e11Kyhqtjw/r2OZT7Lsx0rKGqwRwHQLFONr1lL7Le/ReqymUWNH3GaK&#10;OC+Zdk37PNS9Wp7tNlCsuRmtHBppeVbtHuoe2M3WQv3WUKy1A22tnQLEWtvPoKOrB3VU33AkFdFL&#10;n0XInGcQvvQVRN/zAsIXPIOIhSsROm+FhE0GzHwSgXFPIChuGQJiGYg9CJ8ZS+EVdQ9cQhbDMXAu&#10;7H3iMNkpGHdP9cRdU93x26muAsnGTffEJDsfTLH3xTQHP9g6BcLehYFXsJT2AsCC4OgWLOK6vSuN&#10;IYkrjMSnSto4+Chy9ME0O09MtfPAdHtPTLOn0sEDNvZusLFzhY2tC2xJ9nYusLN1g4OdO5xprLON&#10;O5ymucJ+shMc7poK37smYSn9wfjt3DhkvvYs6te/hx+Or8Mv5uP4pS4L/TXpGK5MkNBDToiP0pO4&#10;WXoKN8pOYFBCI6nPcARDfPqj6RBQdQLD5ScxqD+Efh31FR/GjVLqK+ZTH9nVtUcA2ZDxMAZojiTX&#10;Z4BmYFB1UHGL5W6h63upvUdyfV3L24LreVupvhPXc7ZgMJchmNLXzydHkhhiDfGpkfk7cJ0T4Rv3&#10;09445JKBm6JhEd1HQi7pGmmAxv6SvQm/cJhkwTbcLNyOG/lbSJsxmM9hjZskv1h/9ka67yYM5lF/&#10;HpW5myXfWH8mA62NtB9qM+CiPTFU68+hMpPHbMEAA7bifRjmvGiF+2gMn165G9dzt+Mar0/rDTDY&#10;48T86dtxPU3JWXY97ztcz9+GwYJduE7zOJT0F1rvPzO+wy86qhvi8Y+iBPyQdwId2cfQqc9GW1kR&#10;qot1KM0pQMqxJKxdvQXPr3wdi+Y9gFC/SIT7RyAyIAKhvsHwcfNGWEA4IoJmIDIkDtFhsxAdPhsx&#10;UfMQM2M+YmMXYubMRYiNm4cZMXMRHh6HsPCZiKLrkVFzERo5GwEhMaLg0DiBYgEBMxAUEIPIcBof&#10;OhuB/jHw9gyDu3soXCXfXQDcPYIQFBiNCJo/d8FSPL3yFXzx9UYcOpqEU4nZSMzSo7iiGVVNZwWK&#10;peeXCRDjgwFMVR0wcc4tQx3yzU3I0NcLtCpp7EV+eTsyTY1IN9SL06uUXTskzimWWFSNk+woK21B&#10;dnmbJHBP5LxMeRUCxY7Sj/i04gYJocwwNOI0/eg/kFyITHOjuM9yOa9TboVAMb5XSVMvCtjBVNGO&#10;MmqXNpyXnGMSUtnch/IGTrDfA2PtWclzxmswrGP3WWJ2OZJy6L5Uns4oQVoeJ81vQx7d+3SWGQX0&#10;DCU13dDTXlPzypGtr6X30S4OMT3tPbmA9mGqQ1ZpPU5lG3H4WAbij2Viz8HTOHgsDekFpUjJN+NE&#10;Bu2fQyiNdSgqb5Gw1LKGsyKGZLmkksYzkhvM2Ngt4a85xmp6r7VSxifnYtOeeHy5dpfom0178dm6&#10;7Xj946/x0psf4c13PsfnX23CN99uxyefb8Crr1Pfe19i/a7D2HosEZuPnMaOYyk4nl5An1c59FWN&#10;KK5vhbmN7tnVi8KOHug76b11XUBe8xlk1Xcio7YDaQ1dyGzoRgrtOa+2Gzn0ueaU07zWC5LknhPY&#10;59ecRVZFh4Q4cthkWddVgWKcQJ+hGEMrhmWFnMeMvjdFzedR1EKfSeclxTVW0apAr47LAsySzQ1I&#10;ITEwK6H1BKbR94zXEccYfY/YrcaJ/Cu6vpc+Baj1ovr8H8QlZqZ95dJ+S7oVKFZ65nuYOi7JoQEM&#10;xep7fo8yCfu8LGGUnFeNQyhLaC1T1xUklzUjwdRgySlW2HoJiSUt2JddgpP0nUikd3CsuA578ysk&#10;h1i8sQGH6LtxmHSIvpf7dDXYlWHGrjQFiu3hfF9UfpekxwEdj2vEllQzVp/UYVNmGTaTNqab8eHB&#10;dHyhQrENp4ux+lg2Pth5ChtP6bE7uxo76XvK4ZXsLtueU43dukbsof+tbEjhXGP0Xas6hxNlnThk&#10;aMbejDKsp7V2pRrx2bbjcAmah3+Z4IzfTnHDbyc74zcqFLt7qgPulvBJTrI/XQmhnDQNnGjfGopp&#10;YOxWKDZxDBTjUydVKEZrTKbrtpMZijlidpgXHrvHH6seD8W7K8Px9apZ2PR2HLa8HY6DH4Yj/qMI&#10;JFEpUOxdX2S+5Yn0V1yQ+qyNQLGslZOR/dxk5D8/EfoXJ8L8yiSUvzYVVa/ZofZVJ7S96on2Fz3R&#10;8awnup/2Rs9TfjjzqB96Hg1A30PB6LuPtDAYl+aHom9uGPpmh+LizFBcig3FhehgXIhRnGIX5JTJ&#10;SPSxSyxSdYqR+iJH63ZQ7HyICsYCrcAY1TUoJo6xAH/JN9YVGCRgrMWXT6r0Q5OPD+q9vFDt5Yly&#10;b2eU+zmh0scVVR5uKKMfJyUerjAGuEEf5ITCGS4oWewPEz1bzbNRqHojFjWfzUfz2vvQuv1+nDm0&#10;DOeTn8X53JfQa3odl6rfxeWG93G15SP82PUZfu75Gn/oW4M/XvoW/3Z1Pf76w0b8u+oM+8uP34lb&#10;7K8aFPtRgWK3wjBFt80pJiGTStikAsPWqrKGYmsUIGYFxQSM/begGLvFboViGhhToJgmdo29hcs9&#10;b+LyWCjGUqGYNRgTUV2DYmMBGbvGGIxpsnaOWYMxLazSOqRyJNfYIwLG6s0PoY5UY7hfoFid6UHU&#10;MSgzPIiaYkWcoJ/FjjItWX9F0RLSfagovBflhfcogIyVt3CUyqmvjIFYwUKU5DMkW4Ay6q8QULZA&#10;+kry5sNM4rIkn0sGbAzMaHwurZNDY0hcF6imts0sBl8iDYwppQbCNBjGa/I1GZ+jnbq5UIFhDMhI&#10;XBZlzBXpuUyfi8I0dpSRVGeZde4z5YCAmShIYjDG+cxmoih5Fmk2dOIei4XuZCxyD0Uic1coMreH&#10;Iv27MKSuDpE/Z5LeCETCsz44tswNBxbbYe9sexwIdcABz+nY6TwJe+04bJJdYlNx0I6dYtMkkT67&#10;qdj9pYAoBZYdmDpVAVAMqwRYUd3216CY4io7bKM4x8TNNY1F81QodliDYlQeEReZ4gDjUE1xp02b&#10;SmvQddqLBuEO0tosAW40lt1dnLCeHV4KALOj8fYWyYmQtnaSE0yRAsU4p9cxWlvye9H6EobIIMxa&#10;dqr7i2EZ7fkY7Z3HJ9grub0sCe1tFcnJjfa3E7u8RiuRJMnuRdSmvSXSPk7SczEY08YJICPJHBWE&#10;addO8xyaz0ntGXCl0J6T6F1ooYx8YqRSd0Cqgxb+6IgMJxeBYgzKbgvFSBkW8XhVdG+WxcFFfUrd&#10;Ueosvp5O91SgmDJGAV9UilQQZi3ahybtFEiWkjSfpdZpPrvD2BGmwS8Jk6Q+BXApEIzrRW7uArzE&#10;EebqhkKSBsH0Lm4CxrR2Ppf/k1CMc4ppQGosRPpvS5tnEa81ApS0EEgLUPsv7mGBQbeRtr60GeaM&#10;ua6J4cnYtrVGYAoDFhXqjIFlFgCmSrlG61ndV7kP74fHjNynSU0Or1wfGS+nRzbcCnm0sRq00uaN&#10;Gmd1XfbeTOuMGsuQiMQOqVugkTpW0+3WE9E6qhTIxNe4PfJeNN0KzcYAL27zfMt1RVq/dTimtXiM&#10;krdN+Zytc4qxJD8Y99H7Hru2Jg6d1JxizaJWNPJpk10daO5sQ2t3F7rPXUAt/Uhbv/8Ewu59Cj5z&#10;nkDwomcQumgFouY/h/C5zyB8/kqEzl0hoZOBnFNs9lPwFzD2KEJmPYbguIfhE3UvvCMWwyN4Hhy9&#10;Z2CqUwgm2/lj/HRP3DnZDeOmeWDCdC9Msedwx0BMo5JDIe2cOBzSH84Mw5yD4MAnR5IcSfZOviIH&#10;Zz+SL2wdvDHN1gNTp7vB0cEFU6fZYdI0e0yyc8Z4W2fcMdWW7ueAqc7uuHuaA2ynOsNhohPcprnD&#10;yd4XzpPc4TLOHv53TsWcidOwnP7RuyY2BuXvvYV/5CbgZn0ebjZnUpmKmxUJ4uYaNB/AYMkh3Cw9&#10;TvWjGOBQRONh3GSVcwjlCSU0sugAbujZGXaM+mis8RCuFe4R19ZNdmcZD2KQ6pxXa4gT5JMGdJwc&#10;f6doSL8PNw0HpORwQwFJhZwIn0+b3IkB1cF1LWsTtbcDenZacfL7rTR2B2DYi+Fihm7bcY36blL9&#10;ZjH37aM1OfSSHWoHcbOEZFSAGOherKF8DoXcjH+krkc/rX+ToRo7x3gdWu9m/lYMczL9DD6JchMG&#10;sjdKvrGhHBqbt0W5XrgDQ7rtAtKu524W2DVQxK6v3RjkvdC9b9A9r9HzX5ek/TtwPYdDKGkOn1CZ&#10;t0tccv35u8Qdx/nV+P2wm01AXxatm7kFg1nsiNsl4Z83DTsxWLAJ/5G5Gf9X1m78zZyKfzdm4Yf0&#10;VJg2bsPn9z+NRc4hCLENQqxfFKJDZyA8LBbh/mEI8wtBuG8wZgRGIS5kJmJCZpGoDI7B7Mg5mBu7&#10;ADOj5iCKxgeFRSAiJhZh0TMQFkVrzIhFzKy5iJ29GBERcYiMjMGMmDiERIUjOCwasbHzMXvWPYiJ&#10;XoCoiPmIDJ+H4IBY+HpHwM8nAgF+0fD2DIWbSwA83YPg4RYIH99whEfMxuJ7H8Xb732OoydSkV9U&#10;DnNZE/SmWpjLm1Fe24Gy2k4UmusFlOnLW6HnPFVVbTDUdiGXARbn3OJ8X/XnBFxxwv3ihvM4XViD&#10;EwVVKKjqhqnuPArpR/zx7DIcyjQhi+awMyyL5iXSGD4A4ERWCRLzK5Ff1i4nTnLYY1JuBQrLO1DJ&#10;+cpqzyLbTP1lrXSfC9DXnEFmCd23tU8S7+eXtoJPneQcZKbac8gqbkSqrhZ5xhak51XjVJoJ8YmF&#10;SM4uRXYRh4420TNVIov2aarogKmyAzpjI9LyK5QDFMrbYazqgq6kleYapM9Y3Sl5wxJyjDiWUYRj&#10;yfk0vkTCHtN1pTianI3kAjPyq5tRUE/viP6cy61oEAdYcSXNr2pFURntJ78aRxKKsHbLQbz1wVd4&#10;5sW38fDjzyNu7lKERMyBX3gs3IMiYe8VBBtP+rPLUwnd9qPPM8g/Cv6+EfCifh/vYPgFRyImbgGi&#10;o+ciJGwmIufcg/kPPI4nVq7C86+/j5d/9yk+XrMd+xNycLLIjPTyWmRU1CGzugFFrfTZdPdC19GL&#10;jJo2nC6uRg59NvrqbvoMGdydF0DGn6epRUm8L04uhlvtFyVPWFHDWfkMuI9dXXr6HnB4K59wyU4v&#10;zifGZW5lu4wpau1FfvM5pNK7yKhuQ3F7H0q6rsh4XW23hEmWMrSi9fPqaR803sy5y0gMtwy0jxJ2&#10;jtG9NNcX1zm0s5jqDMGKxLV2RVxj3Gdqu4S8mi4BZmZau5CuF1M9o6YTKZVtyKf9ZzefRx6Vp+k7&#10;vj+/HEf0NUii78RJ+o5tTzXgpKkZp+i7wPDriL4eR4ubsCXZiO3pZjkdcnduGbZlGklm7GFXV2YJ&#10;duVWYr+uDgeLGqldjs2pfK0W39E8xUFWgG9OFuO7tHJ8dbwAa08XYWOKAdvSS0llMu5gURMOG1qx&#10;R1ePtalGrKbrB8ytOKBvxlFDC/XXYn2KCZuzyvDSh5swySMCd09wxbhJbhhPfw+On+KMcZMdcPck&#10;O/DJk+Mm25FsJbn+neMn4zd3cdik6gRT4ddvxylg7A4RwzANiPGJyAzFqJTwyYmiSbTOhAlT4Dhp&#10;EnydbTAr3AvLFgZj1aP+ePupYHz9ygxseSMa294KxqH3I3Hy40gkfxyD1PcDkfZ2ADLe9ET6i45I&#10;WjEVqc9MQebKych7fip0L0xD8YtTUfbyVNS+YoemV53FJSZA7DlPnFnpg56n/dHzuD96H/ZH34OB&#10;uLg0GBcXh+LifNLccFyeEy5ArC+WFBOG3uhQXIgKk7xhnGBfO2mSQyX7IpVQykvRUSJua2Iwxsn2&#10;L4SGopeT7QcHCQjrZUim1hmOnQnwozJA6gLJAgLRFcCAjJPy+6PNzxetvj6Sb6yRxc4xHy/Ue3qI&#10;KjjxvoczjJ5OMPq6ojjQA0VB7iic44Py+4JRvSIa1W/MQt2H89D8xUK0b34Q5+KfxuXTz+NC9ss4&#10;p38VfeWv42r9e7jc8RGudn+KP577En/sXY0/X1yLv1xRwNhff9qEv/2eHWOKQ4xPnRT9zNcYjmmA&#10;jMb/uE4kIEwNm7TMETimzV9P0sAYl1pbyTPGYEwLodRyi/18icMmv8IfLn+FP5L+cOkL/N4KiClO&#10;MVUXPiFxCKWScJ9DKEWqa0xxjilg7IqAMVVn3xBdIV09+yaudL1Geh1Xul/HZXaQkSS8UvKOsZS8&#10;Yxc6VuE8u8baXpKk/Oda1GT8HFbJrjGrcEou22tXoq2aQyqfRmv1U2ipehKN5ctQz1CMxHCsoewR&#10;NJZxWOVDaDA/jIaS0aqnvjrORWZ8UHGRFTMgW2JRdfFSkQAy3T0iro/oHlQWWUl/D81jmLaAxrIW&#10;isp0i0TaPMWJprbzaXzeYlGljtuLFPBGJY/TxgoEy1Hgl9ZvZiBGfQzm2LFmzl8oKuE6rWfgwwX4&#10;9M2cRVQugJ5zpGWRqM4SYCaQTAm7VA4GUPKViTLUwwLS1AMGUuha8mwUJ81B4amZKDgWi5xDUcjY&#10;G4qMbSR2ja32pz9vSK8H4NQKb8Q/6IpDC2xwOM4OR0Icsc9jEvY4TsJu2wk4MH0SDttNJU3DEQdb&#10;HLOzRbwdw6ZpI7Khti3320kprjEGU1SXtoj6uJ/Hijg8kcTzZJw99dkjfrodjk9n4OQAPrHxCK15&#10;mO7JYneayIah2DQBa+I241BIhmA0lpPcsxToRfPV0rrNgEzG0FxtH5KcnvrGSoNkXGcQxjptS382&#10;M/ii/SWwqI+BGJ8EqQExdogxEEvmNs+jezIIUxxcDkhyVOq3yl7AGI9JceJQR+qjeZr7i8Xhj5wj&#10;jHOAaQnyWUpOMGUOJ8tnRxgnxU+n/aTTXjipvch+ROn2zkh3UCSJ7x2pn2RxhdEeMjmEUeQsde6X&#10;63zNidrcR3UlrFKBXyw+/TGT9sBlhtrHsGtUOCTdi/s42b0lzxetJ23aUw7tN4/2JbCLruXRWgy7&#10;NPglJ0WSJMxxrNj95cpyVaVAL5bexR16V3cUkwzUbyTpaY6e4RjX3WgczSl0dv5aRVT/5//7fwWK&#10;sbS5otFQjKERtzUoxrDjtmuQ+NqvSVtf2gynNI0Zp4Ei6/YoWUCQFfT5b0Ex7h/Zo9yH2zJXWVe5&#10;hwq+qD1qfzJevSbie3O/ukeer65h6dOkXSNpEMsyltZmICb3Vce0MhRSx1nGahqz5sg4bit7UoCh&#10;8n5u1X8BxVTgJXOt51uNk7G/JgZjMkfdk/oc2l4Z9nEpz2xZc6xoDdUhZoFiza1obW9HW0e7nDrZ&#10;3kk/cqpa8D79UAuc8yi84x5F8PwViFj4DCLmrUTYnBXKyZOcU2zWcgSSAmY9Cf+ZjyMg9jEEz34c&#10;IbOXIWDmwwiIexB+UffBI3g+XHxi4eAZiSmOARg33UugmIAxScTvjSkkDofk/GD2Tgy9AuDgRHVH&#10;fypZflT3ETk4KbLjUElbD0yzccOU6Y6YOMUeE6Y60JpOGGfrggmkaSwbZ0xiKDbNEfa2zpg+3YV+&#10;INgj4i5b3GfjiC/vmQfTFx/g0pEd+Pe8k7helqwkya9OwEDFCQyWH8eNsmO4UXJU8nDdMB3BzbKT&#10;uFmdiBvsAjMewTCJT40EjUfpcYFiA4V8kiNdozkDehUA6XaBwyBhPCjAi8HYYOFuESe555MlWezY&#10;ukF9N4sZWPG4XbjGjrD87Rii+k095/jahuvZmwWGoWiXhDJez91C83YCpv2iYT0n5d8hsOyGbie1&#10;94xAMYZhZtoLjzVQna7dpHsO03o3aPwv6RtwPfM7DOdtV5LoF2xTEukLCNuAwawNdO8t4iaDbjuG&#10;qV8BY1upztqCIapzmOWNAmob9gBmZV8S+llEz0z3Y8jXn8uHBeygOsM9usYuuvxdKhTbLSWHWfL4&#10;AU7yn78Dg6RhemcynkEZ7emf6Wvw94xN+CV3L/jggYGCffhfqbvw87EtaNn8JTLfeQmfL16IZUHB&#10;mOHpiwBPP4T5+CDYxw+hfoEICwhBgE8g/Dz9EegTjCDvUIQHRCE8KBrBAREI8A2jvghEh85GTPQ8&#10;xM1egIi42QiOiUFQbBxCZsQicga1w+LgHxIDPzXUMoDmh4VRf9BM+HhHwsszHJ4eYQjwn4GgYBrr&#10;FyWALJChil+EQDE3j0AJ2QyNmIUFix/GI8uexTvvf4Xtu+KRkqFHkbEWpdXt0Fc0IcdcB2N9F8xN&#10;Z2FuOAtDjZKLy1R7BtWtl1DKTq6KdmSZlFDKrNJW5NeckVMnMw2NyChuxKm8SpzicMXSFmSam5Fh&#10;asTRdKNAMXaGZZn49EQOUywRMFZY3imJ8hmMcUgk579iB1hRVZfcK7u8VQm1azyPogoe242ShvOS&#10;hyxT34D0wjqBcTlFDTiZasSJlGJkFdZCT+tk6GoFihVXdMBIa+UU1aLA2CDQivOI5dE+5HRKc4uU&#10;3Mc5x/jk0Sx6L4l5ZqTmlSAp26gkz9dX4ER6PjIKy1BU3YyimlYUVNJz68uQkmPA0RNZ+Hbjfrzy&#10;xmdY8tBKxM19EOEzFsA/NA5e/pFwpc/B0S0AHvTZeAZEkqKoHgmfoFj40ufnFxCHgIBZ8PWLQWDg&#10;TPpMZ5FmIiRkFkIDZyEkYCZ9vjPg7BYGO/qzzc0rGN70WXv40nchMJa+Q/dhycMrsPSRZ/D4ilfx&#10;7iffYveh07L/nNJG2m8H8itbUUyfrZFDGZt6UFh/RsIoOel+VecPqOi4KgAsr5qT8fegtP2SuMO0&#10;PnaOMSzjflY+fUc4zxiDNFOrkncso6IVebRuUTOt33hOcorxaZQMxeRESqpzWKWRD1DouCRQrIDG&#10;M9iqZJdX+xUJ5eRcYdw2Cyij+1NfQd1Z1QmmhExyaGV2ZbvMLWKQx+42ukdaOX3GLReQz/eitq71&#10;IlLoO5Bc3i5lamWnhE+epO8An0LJJ04eK27AkaI6bDytw44MM/Zkl2N7qlmg2O6cMuzKLsWm1CLs&#10;yirDcWOz9G9LNeEwffeOm9qwPasC36WYcEjfhP2FDdiWWY5PD+Tis4O52JtXT2tUY11CIb48nIlN&#10;yQbs19VjT14N9hbU09wqbM+txs6COmzJrcJ36SU0tgj7cmlfxlYcpDW3UN9Dz7yPO6Z7W0ExV9II&#10;FGOn2LgpDMVscKeWYP8uzifGMGyyBYrdMW6CBYRx312sCZPFJTaOoZhoMiZMnISJpAk0jsMpHSdN&#10;FCg2M9wDj80PECj2PjvFXo3B5tciseN3oTj0XoQKxWYg9b1ApL0VgIw3PJD6Av3YYSi2YgqyVk5B&#10;wQvToH/RBqaXpqF81TQFinFy/VUe6HjBE53PeuHMM77oecof55cFoPfhAPQ9EIS++0iLOLF+GC4x&#10;FJsdjotxDMRIM8LQGxWKC5FhAsM4f5gGxcQhpibVtxb3ST+DMYZiYQoUOx8cjB5Sb2iolALFggNx&#10;Nshfyh4NipG0PGMWKObHUMwHjWo4Jecaq/fyFChW6+2BKm93lHq5wujlDL23M4p8qAx2QWmkB8oW&#10;+qLs8WBUvxiFxndno/Hre9Cy9SGc2bsMZ08/g7N5L6PXsAqXK9/Gxab3cLntQ/zc+Sn+cO4r/Knv&#10;W/zb5XX4qxpGySGU//6zcuLkXzT9rJS3hWICvhiKKdLaylxrKKbpViimuMYUKPbHq98oucQEiH2N&#10;P175Cn+4rLjFRqAYSYNioo/xg3oKpQLDboViV8+/rYIx5WTKy2cZjL2JK6SrZ6m/WwFiV7rfGAPF&#10;XlOh2KsqFHtFhWIvq1DsRQsUk1BKhmKqW6yznsUJ+RmOrSAxGFuOpgp2iz16i6xBWGPpIxY1lChi&#10;OCaATCAZh17eLw4zTdXFS1BZdB+q9PdJXYFm3L5XxDBMA2JKe7EiCzBTYBivwSovUBxoY6FYBYO3&#10;20AxRSPhmmU6atNYrouobamr7ZL8xTDRmiY+XIBKY64Cxoya2FXGcIwhGcOyTM5TNnf0wQCaGJix&#10;m4xP3UyZjeJkGpNIY07NQkF8DLIPRCB7dwSydoYhY30QUr8MROo7QUh62R+nl/vg+ANOODrXAUfC&#10;HXHAdwoOu0/HQccpOGI3BUcZiNlOw1F7Bk+qbKaLjttSnWWnQDEBXBr8Etg1RiqEsgZiCsjiPF0M&#10;xexHQTHO46VAMw2uMQTjfGUKFNMS5B9l0GWBYrSOKg2GWbfFOaZCO4FhJCUc8lZXGOftYkkCfFsO&#10;hWTg5YjE20CxBIZUjs5IsneyuMSSZLwyJpGvO/AYBlwkFWqJuJ/FAIwBF9UZbDEc4zoDrxTuU0GX&#10;dgKkjFOVTHOTrOayUyxdg2IkCxSzksAwTSoQEzmpQMzJaTQUo7YWBqmFR8pYvhfdV/KHWUmBYuwU&#10;o7YGxWj9W6EYl+weUx1g1JbcX/Q+GYpJOCStk0trKFBMyxHG7jCGYvT3gkVjoZgGxhh0uYsUIOYm&#10;MlLd6EZtF1elz+3/Q1CMYZTFwcUaA6r+H+m/gGLaGAYao+ZYyQKQbqNfhWJjARLJet7YayMwSAEw&#10;Ggiz1i1QTPrVtroHZT3qF2DGazG8ITWOAB0e86v7kHk8n6/xPlRpbWvJNW3PVqCI16fr3OZS3g+V&#10;DJi0cZaxmrT7q+3bjbP03RY63QrEFHcaj+c6z/8Vadf/C7W1tJBaxRUme+H3SCWL78Elfwa3ADVV&#10;o0InOcl+q5Jkv6ujE52krq7zaG47j5Npejy48m04B82Dd+T9CJ39BILjHqfyKREDseDZT6uJ9pcj&#10;YPZyBM55CgGccH/ucoTNfxphC59G6PzlNPYxBMY8AP/Ie+AbtgDO9KNxumsIJtn5Ytw0d4wnTSRN&#10;sfWCraMv7Bz9YGvvDRt7LzhwEn0HXyoVCGbv4EXyVOUFO3sP2Ni5Y7otz3cj0VrT6YfGdBeMt6Ef&#10;HtOdMNXeDeOm8o+NKZg+fiKm3XEXQiZNwTNh4Ti64hlUrvkEV9N2Y7AxBzc7i3CzORs3yk5hsPAA&#10;buoPYaj0CIYq4zFUcxLDlacwZIzHjcIjuGE+CVQn42ZNsoRODhiOCPi6WXIUKD8uyev7C/dhoGg/&#10;1Q9QuRf9DHd0DHd2C5xi2MUlQ57+fHZF7RDgxerP3w4+kXGA82zpdysOscKdAriGqLxJYzhskh1d&#10;N/K2YIDDDvl0yNzNGGKnGLuximgtHs9QLHcL/p6+XkIjbzIQM+wXEDds2AsY95EYoHGC/V0C2G4W&#10;7sBgzmZcz1iP/owNkjy/P5dPnuT7baKS1tFtxs2CLYBuK4a5P5vdYt8BBVuBHOrne9F+blKb5/VL&#10;WOQWeoZtGOTTJzk5P4lDLHl/7HxjuMV74NMvOc+YRQzLqPyFnW+k6/xM9G7kvXGYZcYmXEtfiwEG&#10;dbQO5y77Z/pG/JK5Cf/M2IxBmj9siseA8RCuHl+NovdWYvU9c7GEfgCFutohzN0bfi6e8PH0Q0hQ&#10;GGbMmI0F85bg4aVP4NGHnsLjy1bipZfewgcffonPPvsSX329Fl+s24Ivth/AO5v346Vvd+C9b7fh&#10;47XbsertT/D4ipfwwLKncO9Dj2Phkkex8L5HMW/Rw4iMXoSA4Jlw9win77A/nFwC4eoWBA/PEPj5&#10;RcLfnxQQicDgaAFpIWGxCI2YCb/AKDi7BUi+sqiYhVj+1CqsoXul5ZqU3Fc1rTA0d0v4X2nTWRhr&#10;O6Erb0FFcy9qO66gvOUCcsxNSC6sRm5ZG4o4tLGlTwDY4TQDThdUIc3QgBwBZi1IpHHJRTU4klqM&#10;05zovaJDnGMZNOZ4plkgWFlTn4RDcl4wTp7PbrGi6i6kFdVKCCc7kjh3WU5JM8z1PTDx9Uo+WZPD&#10;EpupbEWBuQ1JWeX0Z44JaflV0NG6nDcslerZ+nqU0byislZ6zjLkGxtQSvsu5nxotLfT3EfPYqpX&#10;+/TVyDTU0j44p1czMosqcSJVh6yiCprXgcLSOuhJefoKpGQXY/veY3j3o9VY9uSLmBn3APz84+hz&#10;CIOTsy88vYLpc4pGUFicyCcwEp5+YQigz8M/OhYB0XEIjIpDeOw8RMYtQGj0AgRHLUBgxFxExN1D&#10;WozQqPn0+c1FWMQ8xM66D5ExixEQPgd+wXEICIwRYBYQGAdvnyh4uIfDwzkIrvSdcHMKgJd7KMJp&#10;7n33PIGXX/oA327Yi+RsE0pbzsPYSmrrha6hG9n0GZd3XEZN5/cSpsoQjJPl80mSnNONwxq1voLa&#10;blR0fy8nP7LbK6u8VaAY93EyfnaCpZc0CkBjaMYnSxbSZ5hT3gZOsC/OMwnJbBZXWdW5HwWOcf4x&#10;doPV9PwB5bSPPP7cSQzFOLcYnyjJQKyo8bySdJ/Xou8kh4Jm8tqdV8VlVtr9A/Jo/UR2OLKzrPUS&#10;jB1XUdRyCSf1DThtbkFaRSdy6s/LaZRH8qtx2tSC9OqzOG5oxO6sUuzMLMH2dJOUBwtqcKCgGoeK&#10;6gSKbU034mBeNY4U1GFfVgUO5dXicH49Dhc1Ym9+rYCxI8ZWHDO341BxM9YeL8Lqo/nYk1WNfdnV&#10;2JVWig0ndfgu2YCD+kYa24JdeTX4Mj4Pm9PKsVffjL3FTVifYsTq4/nYnVEm9zpuaMWmxGLMW/oC&#10;fjPJHXdPoL+TbgfFGIhNtac6Q7EpChRjIHb3ZAsUUzQRd05QEuuPFbvFWOMmsmuMwRhJoNgkOE6e&#10;SH/GMRRzx6Pz/LDqET98+GwkVmtQ7O2QX4ViKdZQ7JnJ0L0wHYaXbFHysi0qV9mibpUDmle5ovUl&#10;T3Q974PulT44u8IP558MxPlHA9H3YDAuLAlC76IgXODE+nPDBIhxHjEFiJGiw9AbqUAxzf0lDrAx&#10;MExzh7FbzNLPYyMicCEsTHGLqSGU1lCsJySI+hSJeyxQCak8I2BMcYzx6ZQjbjEfNKluMYFiXh6o&#10;9XBDrac7KjzdYHZ3gsnTCSXeLijxcUa5rzPMES4wLfRG5WMhqH0+GjVvz0LdF4vQvm4JuvYvw9mk&#10;lejNfh6Xi19DX9VbuNTwDn5s/gA/dX2GP5z/Gn+++C3+cmUd/voDA6+N+Pffb7Jyi23Ev/3EIZEb&#10;FPeXlNagi+tjodh6mauI+n+mtqrbQzEFjEnC/asjJ1H+URVDsT9wCKVFY+GYlnBfOYnSEkp5/l1F&#10;ve/gai+DMSUBv+jcW6Kr597G96SrZ6hOunLmTVw+84YCxVT1MRgjXWAwRjrfxm6xVehpexnnWl7C&#10;2eYXcYZDKVteQHfTc6IuDqWUkErON6aeVln3DNpq2S32BOlxtFQ+juaKZWiqeAyN5YqabqcyTY+O&#10;UkPJQ6gzccjliGoMS1FrZHE45v2ooTqL+6qLGZaNqMagaYki1XHGEqDGSf9VQFbB7jB2oFm0COUF&#10;iwSklTP8KlgsJbvSWBzSWV5IfSKGcTSfxjIMY1hWob8PZdRfVsh996KkgOEZlfn3CBwz5S4SmUWL&#10;peSwS5EAs5GDArTTNAWY8Qmc6fOgT6W+FOpLnQdjCrUTZiM/Pgb5B2cgZ18ksreGImNdKNI/C0Ha&#10;O0FIYzD2lBuO3euEIzGOOBxqg2PetjjiMhXxDlNwzI5KWxLDMHu6RiXrOOmkvR2Os+yUUpxktiwa&#10;Y8uJ6RWoZS1JTm+RMoYT2EsSextFDMVOSmmHEyTJ7aWOPTRtKg5PnybgjUHYMXuaa+9A96Y6i8ZY&#10;g7F4O7pux9cdpM7gjO8toZE0l4EY5wbjHF23A2NK+CO7wKyhmJO4wTTx6Y8cOimnQLLsFCUzIKN5&#10;Igv8uhWKCfhyUFxeSltJhM8lt8XxxXJwQiatmSltBYZpIY4MxZLpGUb6nJBB8zNobAaNVU56JI0B&#10;YwoUo5LH0zyWAsFUMchSJZBMHSMnQlJbmcOQTAVh3KZSg2IMvzTH2GiXGInaAsWkVKCYBYyROIE+&#10;i+GXuMToO6aBMC5ZnPdrFBRjGGYtVxfF/SXAy0OVFRSjutndHSYquW6gOoOxQlfXvyX+y7+MUxHV&#10;//n/NCgmUqGTpf3flOYAGwFrt0IxBS6NgCrLvcZIu347jRpjtRbXNdAj/VbtX+tTxKBJBVOqLJBM&#10;HGDKvkdcYsrzaCDMcm+aowAkBjYk1Q0mkIlKbZ+j7itr8NoM3G7dhwbIbnFaMRyyrKNKBUa8F+W9&#10;11vGanBLG2Mt7Zq2T+s+GSN9I3satQ9Zf/Q9rGW5z5g93m6sJm2stDX4Rc/S1srAjfrpntZhlr8q&#10;FYrxqZOitnYBYwzE2ps70N7Ri9ziWrz7zU5ELH4KzsHz4R68EN5hSxDIyfRjlyFk1pMImrkcQbOe&#10;QvCcFQie+wyCF6xE6KLnEEJl2D3PI+K+FxGx5EWE3/scwhY8hZDZjyIk7kEExSyBT+RiuAfNgoNX&#10;BGycAzDFzgtTbb0wzc6bxM4vT3F/Tbdxh4O9F+ztPGFv7wkHBmF27rC3dRNxXjAlV5grjXfFZBtX&#10;TLFxw+TpLpg41QkTpjpigo0jJtMfrhNtpmHKpHEIGH83nqB/8Ma/8DjOHduOayXpGK7NxVBVFobK&#10;0kipuFGdhhtVKbhRkoCbxpOSiH64Ih43axOAmtPgnGGDhYdwndTPLrDKU7hJ6pck+bvRX7hHIBho&#10;3pDxoMAwhk/iAGNnF4Mszv9FGtTtkLBGAWMF7BBjNxf16XdhmEMN82k89Q1wbi/qQzHDIQ6b5Bxf&#10;28TNJa4uav/CiemzNihJ7wt3Sj+f9Hg9mwEWrUtj/562Dv9J4uT87ApjyMZ7YOjG+xCQRvVh3kPh&#10;DoBDIHM4THIdbvApkgV86uQWDOV/h/7MNYo4oX42J9LfKGDsZt4mDHOdAVkWlTR/mPtI/bTGtYy1&#10;uM7gikEe7e0fqWsl/JIdZYP8XnKUcNCbRbwPdoHtxBA73KjOBwdcZyDGoudn59w/szfT/el95PB6&#10;tFeSJORPXod/pKwTJx2/R36HnOPseu4m/EL7vEb3/P7wl8j++DV88+C9eGX+Arz56OP4+O0PsXHN&#10;RuzceQSHj6QiKSkHqakFSMvQQVdcgcraNpS3d6K0rROmpg7UdF9B/ZmfUN3xPWrOXkFd1yUBMDpz&#10;DXINFcg1VSBTX4rknGLEn87Ghq2H8N4n6/DMynfwwEPPYd7CRxEdu0jyj3l4h8DJzRdeviEICI5C&#10;cMgMBIfGIDSc85MpkExL5u/tE4Gw8Dl49MkXsWHHITk5sZj2ZqhqQ1lDtySQr27ro/1cQUnDWZQ2&#10;nENxdZcAKk58z0nuc8vbBH4dTCtGsqFecosVVHUi3UQ/+NMNEjqZwoDL3IzU4jqcyi1HpqkJ6cX1&#10;Eh6p5S1Lp2sMpxiK5dD1JBqXbWxEUe0ZpBn5FMxalNT3yP3TOIdYTrkKxVqQkl+DQwk6xCcXI11X&#10;jZxiGp9fiQw+3ZLW1Fe003tsQC6tUWBuRHFlO3RlLcigP6eSC6tQQGsa6dkKqD/TxCdl1sPUeAbl&#10;LT2S3D5TXyEuserms+KAjU/IwHsffYNHH3sWsbGL4ecfDRe3QLi7hcHLKxwhIbGkaIRHxCA8cibC&#10;ImYiJILef1gMfOkz8QuNRmBoOPyDQ+HrHwS/gBD4B4bCzy8UgQH0mQXS3JA4hAcrCqN6aGgcIqLm&#10;0pqzEBw8A4FBMTSPS7oeOofGz0FwQBw8Vfcgly6cU9HJn8oguNGfk4GBsXhw2fP43RfrselQAo7n&#10;GpFLz2NoOkffxT7o67rlc2UIxuCKARaDLs4nxoBLT98Hdoxx2CPnCeOTQflUUGNLr/Szi4zzhTHI&#10;ZBBmaOyBqblX4JoWWimHJtB6+TVd0i7t4HxmlyXpfmn7ZZS1XyFdlQT7HC7JLjEOj+SSxeDL2HYJ&#10;hY3nLaGVhfQdMlM9t46+kzQnv6EHmfSZ6mhPOVQvaO6DruUSEs30mdecRTo7G+vOSbjkUfpuplZ2&#10;IZ36DxVUYy99r9gttoe+fwfpu3uAtDubXWJl2JJmxN78KuxML8GWJAOOFDbguKEN25LZTVYmEIyB&#10;GIdDMiA7VtKBI9S3K6uCxhuxLcmEQzk12JlWgp05lThM1/bp6rElsxxfHcvHmlMGrE40YENmGTZl&#10;leG7VCN2pJmxKaEQ604UYC3p/ifexN3TvDF+sgcmTvHAhCluJGeSE/U54G4OnZxiJ0n2GYKJGIgJ&#10;GGOXmOoMm0B9VLJ+K+KQSkV3MDATTcBdpLtJnFdsHF1zmDweAe7TMSfSDY/N98NLD/ngnadD8c2q&#10;GGx5LQrb3gjCkfcjkfBJFFI/iUX6+0HIeDsQmW96Ie1FZ6Q8Y4O0p6cg66nJKHx2OozP26L0RTvU&#10;vOyAplWuaHvZCx0v+uHMs344y2GTywPRuywYFziP2NJQ9C4Oxvl5QeibE4JLs8JwKVZNrC8hk6Ho&#10;iwzDhfBwUV94hIgT7F8S6KWETVqgWJQCxUTcF8FzSGFhInGLkdg5dj6EXWMMw7jN/bQP6VN0jnQ2&#10;iE+oDBS3WAdJgWNKAv4WkhZGqUGxSk83lLo7SyhliZcrDB5O9OPFATpf+pEUSfX53ih9MBAVKyNR&#10;87vZaPt0ETo3P4Cug4+j9/TTuJz1IvqMr+Ji1Zv4of4dfN/2IX7q/gx/PP8V/nxxDf7tylr85eo6&#10;cYqx/ipSoZjALs39pYAvTdbQSwNfSl2DZRoguxWKcY4xJc+YFkKpOMb+dHW1AsU4fJKh2OUvSJ/f&#10;Fo4pbjE1x1jfR/iRc4yRRpxjimNMET33eVLP70Q/9Lyj6By1SQzJrpx9C5fOvGnRRVb3G+gTvY7e&#10;jlct6mlbhXMMx1pfpvpLOMvOMRJDMgFkjQzHVoo6G55BR91TaKt5Eu21y9Fesxxt1U+iVYNkJK4r&#10;7RE1VzymahlaLHoUjaUPod78oKihRFGd+QFqs7h/BJbVl3B5P2pNKjSjktsWaYn+jbSGuNCUtuJA&#10;U0AZAzd2oFWzE43EQI3XqipmcKa5zRQnWgWVGhRjIFZtWIIqms8grILaXGcwxiovvA9lunstKlUB&#10;mZy0qYmBWd5ikXKogJLE35QzT8I1WUqC/4UwZS2EQeDYXBjTqT99AQzJc1GYMBO6+FnIPTQDuXsi&#10;kLk1DBlrSJ+FIP1NfyQ+746Tj7jg2HxXHItzRHyALQ65T8ERx0k4akelLbvGpuO4oy1OsBxI9jY4&#10;QX0nHOxwknRC4Bi7rxSxA0uTBrUkYf3t+mypj3TSzkEkoYo2irSTHCWxPc1TXGmKGMIdt7cSwzkR&#10;rU9iSCZ1e5pr70Ali9ZlGMYgTGAY5+iylyT3t5NAKhV0MRA7bedEfc4W8MWhlMkOzgoAU5VMv4O4&#10;nSxjGVixeB0GXvaKtLYqSYDv6IRUJ/qzX4CYBtQ49FANcSQx1NLcV8ppj3YiLaTR4tZyVMEVi9pZ&#10;Ti7IcnSh9mgwpq2njGWo5SCgSpM1FLOIxmpSoNjIvTg/GPfLPakcO36U6Fq28+2hmJZvLJfaBS6c&#10;RJ9PlHRAEdUZdBVSydK7ccgjg68RFY+quwrkMgj08oTRneVBojbJ7OGOEvo7poRKrptI3F/s5vpX&#10;FU/9z/ynnT5pDaZuB75+TRYgJonx/2soxsBDAJUKif6fStuftAUAjW5b1ue6CmAUsDJyfbSsYJQK&#10;vixQTOtT+1lNkvC/znJNHGNyvVEBORawY5VTTL336Pur8+mdCMDS7tfEgIzF+1A1ypHF91HWuP0z&#10;cVtZS+ap70B7D2OlXRvZt9rHQEpta3tU9sdravtQ9jJqDev11fmjpF6znmOt0fOUZ5H3Q/fT3g/X&#10;/7dQTNxiChSzOMU6O9HR0UU6i4radmzYl4hFz7yLwIVPwTV8sSTKt/OZDZ+oh+E/42GEzHoCgTOf&#10;FCgWOvdZhM5/ToBY+L0vImrpKsQ+8hbpTUQ/9AYiqR228BkEz16G4LiHEBR7PwLj7kfAjHvgFTIb&#10;7v5RcKAfpNPt2BnmI/nBptl4wEaFYrbT3WAzzZVKV9jZuMJmujPsWTbOsCXZTHei8Yqm27iQlH47&#10;7p9ii6mTpsLmrvHwvONOhPzLv+AD+od3996t+Ls5BcPN+RisS8dwTTpQSjImY9h8CjcqE3G9IgE3&#10;yhNxs+Q0rpuO4rrhsIRIoozzgx3FDeNBCe+7VrCL+g/QOLrOYEu3C9fytuNa/g7cMCg5u4aM+yX/&#10;17VsBjGbFaAlDqkt4GTyAsGKd2OocIf0XWMIRf03i3aKuM7jBiUEkcSAh5PYkxiG3aT2MPdlb8Sg&#10;gKktSpgjqT9bSYrPSfAVN9lm/JKxgbSR1tmOYclPxuGYO6lO96N9wMBuse3gBPocJskwbCD1Gwym&#10;rcZQ9nog9zsMZ63FYPpqDGd+i5uFvNdtAJf5m2gMh1Wuw7B+K4aLeb98EiWNz1yL4ZwNGGLRmgzN&#10;bmRuwPU0dnetxxCtO0i6zm403TbF5cagkN4Za5jq7CTjPt67krx/i1zj5+znky/pWXm+vIv0DbiR&#10;Qfvgd8LOtlzaFz1Df/Jqev5N9Jlsos9sF/7v3P3448kd6Dm6HbWHt8OYcpr+salDWUklio11MJjq&#10;UFLRBGNZI8rrO1Dfdh7NnZfQ2NGH6pZzaOn5Hl1X/oCuq79Ha89F6u/Bub6f0E1qPf8D2i/+iLa+&#10;71Hf3YcaPmWw6SxyDDVIzTDjdHIRjp3Mxr5Dp7Fm/Xa8+tYHeODR5YibsxiBIdHw57DLwAgEhTBA&#10;iUKQAJVo+NH/bnx8I8Rd5uEViqiYRXjmuTfx3eYDSM01o6qlh/byA5rPfo9yzsVU0ojS+rOo4jxP&#10;TedhoHqKvgYpRaTiOpwurkF2VTsyaBwn5WdQdjy7BKn6Ogm3lKT6umoc5XxjJS0orO6Goa5H+jnH&#10;VRGDlKpO5JiakVpQjSx9veQcY0cawzQOuZTE+TQ3paAKSXmVyDO3ItvAifTLBYolZJYis6iO5lch&#10;gZPr03gdzc9kKEf74IT6nDONDxTINTUgn+rZZS3IrmiVfedSWVDVhsKadhgbuqGrpH1VtcBU2yE5&#10;w3KKyvHV2m1YsOQxePmFw9nZD57uwfD1j0RgWBxCwxUAFhY5EyHhM6iMRUio8t59/MPg6RsMr4Aw&#10;+IZEIjh0FsKi5iNy5r2IXfAgYhc+jOh5D0gZM+8hzJj9ICJiliBixhKER92LoMhF8I9ciKDoRQgK&#10;nwdv/xg4e4bCwSVAoBeH0vqQ2DHm5U2fqze1/aNpXDTdNwKetF9XryD6s9Ifzt6h8I+YjXseXYnP&#10;N+5GclEF9I1nkFnVjKwaTtqvhEsysGJ4xWJQxqdUVp75HroG+v7VdsLUdVmAFgMzdoixi4znMvRi&#10;5dL3Iae6A4a2PhQ19YgKGxSwJsCt+QIM1MdutOozP6K84yq9916UtV5Bzfk/iEOM3WMcIsmQrILG&#10;sLjNSfXZMcahlObO72Fov4IkczOya8+gsOUidBxuSfs/WdqM5Cp6htZLyKTvW2ZjLxIqOkkdOEnf&#10;jVPl7UiuOSMusf30nTpK37tDuhoBYfvyKrA93YhNSUXYQN+vTcnF2JNXjU0pRmxMKsaBogYBYZtS&#10;zNiRVSlA7FR5t+QX25JWgqOmNsTTPU6Ud2B3biXWncjHvuxKWr9e5m7PpvWpfYDW2JxZjrWnjPjs&#10;UC7WnKb76OpwRN8ooG7tiVx8sj8VXx/LxtIn38Id0z0xfpIHJkx2V51iDMQcMW4Snz7JifZtcceE&#10;qfitCsV+ezdrokiS6QsUU4CYNRT7zW2g2J3jxosmsXvsrnGwnXgn/FynYE6UCx6b74uXH/LBewzF&#10;Xo7G5lcisOOtEBx5NwKnPopEykczkP5eINLfCkDmG55Ie5ET7dOPnaenChTTP2cD8/P2qHjRAXUv&#10;O6F5lTvaX/RBx/MBOLuCtDwAPY8H4cIjIbhwfzAu3BOG3gUhOD83GBfnKCdN9s2gOgMxdodFhI6A&#10;LRWIsS5FMvSKEihmcYWp0qCYgDIJnQwTMRRTgBfd3wLFOJQyBL1hChAbEYdahqAnKFgcY9b5xTr9&#10;GY75o9XfD81+SjhlPZW1PkpusVJPZ/rB4gyjhxOKqTS5OUHvYQ+dvwOKw+nHz0x3GO73Q9nKCDS+&#10;HoeWLxagdfNSnNn/CHpPPY2e3Odx3rQKVyrewOWGd/B9+4f4/dnP8acL7BhbjX+7vEZCJ0W/V8CY&#10;Fj45Coox/GLw9dM6CwwbgWLWLjKWNldrj4ViWl6x1aqorkKxESBGug0Q09xinGfs54uf4CfSjxc+&#10;lHBKxTXGGh1OKe6xHgZjKhDrofY5pX2VdOXc73CZdfZtXBK9pYIxRRe63lD1Os53vIae9ldJq8Q5&#10;drb1RZwjcdk1Bop1Nz5D5QoBY511T1NJqn1KxJCsbaxqVAksYy0TtVQuQzNDsbKHRE1lD4sYkjWU&#10;PkjliBpKHlBEdQZjLA2gWWRmuMZSwjOlbtL6tEMA7hfgVmviUM0lojoGbALZlohqSNWG+0RVxSPh&#10;mtxmt1o1rVHJIZ56vk5lMZUCx5aIY6ycxWGbVPKJm+W6+6Ccssm6T+BYWf49KBU4puQv49MyjQzI&#10;pL4QJTnUn71IgWPsKMuYD1MGlWnzBYzpT81Dfnws8g9FI3tvBDI3hSN7LemjIKS97onklV5IpD+j&#10;Ti50wfEIJxzxn47D7lNxxHkqDjlMxWEHdopNwzF7BmE2FijGQEyBYgzCuE8R59g6JZBLBVoqEFPA&#10;lwK4JG8XSXFl2ct4RdocdRxJAVoK1GLwxUBMHGu0DwZicn97vodyHxY7wjRIdkLAGPfz6Y18P1uc&#10;IvHpkOzg0k59HKtk2kOKCr84Zxi7xJIcnKUtQIyUSu1UhmCOLopUSJak5h8bDcW0kEdHSXY/Sg5O&#10;SHGkuVSyGKixUhxcRKl0Ld1RyfklEIzWkTxeJEli7+goYYqKS0tpM+Tia7cAMdofS3FxKRBLg2Ia&#10;tLptAnySNeiS0yflPlZzpD4yXq7T+tocTXxNySHG40aAmHVboJirM/JdHJHn7IBCuqZ3U4CXADJS&#10;MbUVMQBzhUGTq1anvxsEinkopYcH/V3iAbOnhwrD2InshhKSBsaKHB1DVTz1P/OfBYrdBnix+Jqc&#10;sKhKAJgq7brov4BilrYGt9S1tba15JoGusZeGwPBtHWs+0RUt4Yxln5Vo8CLCns0mDQihniqVFil&#10;PY82RoF9XB9zv4amkecbe18BQ+p8Ffpobe0+lnozQyCWAsZaGfio4EjW1tZXSwU4acDo16GYNYiy&#10;XBd3mza2Rdkr34f2J3u0vB8F4inwUF3TMnb0e7itrPfRTPdjyT3VPsu9eS3luflZ+PRPPhlU7k/t&#10;kXc2VjRPhWItLSNQrKGNyrYOtLSfQ1KOGc9+sA4RD61C4OJnYB88H1PdozHNIxbOgYvgE/mgnDQZ&#10;NPNJCZ8Mn/8cIha+gPB7XkTkklcQ98jbmP/kh5j7xAeIe/gtRC9dhfCFKwWKMRBjBc98AMFxSxEQ&#10;tRC+oTPh6hMGGweGYt6YZuOuwDCGYtNcMH2qE6ZNdsDUqQ6YNs1JSttpDrCf7ggbak+f5ohpnEh/&#10;uj3sbag+zR7TJtnAdsI02N81CX5TpmMB/cH9blgU4h97FGe2rMUvxjQM1uaTctBfm4GBqlQMlqdg&#10;qCoZg+ZjuGGKxxCJE+v3lx/HQFkCruuPyMmRN4oPYrjsCIZKD+Omfr+EQl4r2IlBDjdk51XRHjnp&#10;8ReGYAU7MMThkaYD4DxgfPoihzve1HFoI4dDcrL8LRLuyEnpWZKUPofhzkYBUzeLd+GGbquAsmvs&#10;gKLxDMo4R9e1TCW5vSS4z6M12ImVuR7XSdx3Q6AZn/ZI66nOLHZTCUBikCRus+3iCmMgx2IwNqzn&#10;0MztMuefqavxj8Qv8PdTn+Afpz7FLwmf49ppErWvnfoYA4mfYyDta/STfkn+Av+kNoOnm+wkK/qO&#10;npFh3AYMZn6L4ax1QO5GIGcDhtlZlrkON6gcZoiVsQ7XM9bK/gVWcbglPb/kNctYj1/SaXz+Fno/&#10;WzBM73GIdIMBYxYpk8bzYQP0rAwOB+l9yUmZmRto3Q00dx3+TvpnOrfpvWTwvG20znZ6J7vwH5lb&#10;8ffcbRigz/jf8g/hrC4JncZM+sepEaWGMuTkGFFW3oDy2naU1fNJjy0wt1C9swul7V2oOdOHunOX&#10;0cgQqqMP9S1ncbbvB5z//me0XrqImu4etPX9iPa+n1DXeQkltd1IyytHbn41jKUtKK3qQFVDNwqM&#10;VTidnof98QnYuvsgvvh6PZ59/lXMmXsvvH1CEBIag6joufALiISXd4jkHAsMmoGAgGh4eoTAwy0Y&#10;sdGL8NxL72Dv4USUVLejtu0CypvOQV/ZKics1nRcQkVbH3RV7TiRW4JkXRWyy5qRXdWGnJpOnC6s&#10;wonsEiQUVIjDiwFYWnE90g0NSNJV41RuBc3tgqmxV8IkJfF+eTvM1C6o6EAqjUmmviLOMWZuEQcZ&#10;Q7YCGpOhqxEHWUp+lQLOihuQnFtJf+ZU4nRWGVLyKqldIWPSiqpRROvlmptoLDvtalBc0SYuMa7n&#10;mBug44MEqjuRWtqEk7oyqrejuIlDQs+hqL4TKcW0j+o2ZBmqsWbTXjy58jVExS6SnGAcgupJCvSP&#10;RkDwDPiFzIB/cAQCw6JJUQgIiUQQlWGRcZi/YCkee/JZPPvSG3jl7Q/w5vuf4dNNR7HuQBq2JhRg&#10;J4fqZZVgS6YBW7ON2JxZjI3JhfjqcDo+2p2Ab/am4Mt9Sfhg+3G8vXE/3lqzC29/uQWr3vkcDz3x&#10;EmbOfQChEfPhGxADJ5dguLqFkujz9KDPN3gm7YXDNGchLG4+/MJiaa8xcPcKwXRHP/iEzMKCh5/B&#10;26u3YEdSDtKrWlBc3wNz8wWUsNOKQSF9rhUqFKs48wMK6HuQVdOBkrPfo6zjCiq7fxAoxmGuHCLJ&#10;p0yyYyy7sg2ZNN9I31kTSddwToAag7RymlfWehHGhvMoa7+E6jM/obLze4Fi5W205rmfBXhxrjBd&#10;/Tn638pVgWScXL9QcpLxaZvfCxgr6fpBoFgK57ij+QYOl6RxuZ2XccRYj1P0uee1X0ZOy0Wk0ffs&#10;IH0fD9F3KrnuLFLpWQ/Td/MQ/W+JwRhDsX2cVD+nDNvSDdicVCihlNtIu7LLqSzB9pwKbKXv2868&#10;KlqnBXt19ZLzi3OJHS/tFBjGYZQMzA6aGnHY1IwDhXXYmmbC/rxq7C+ow359A61TSeuU4yjNOWxu&#10;x86CRnzDJ1KmGLCF9rCLvuO7qfwuWY/1kossHdGLluNf+ZCZie4SPjlukjPunuSIuxiITbTDnRNt&#10;5OTJO8bxiZMMxZR8YnzypEjAmBpCOZGusyaoYIyB2AQlhHIsFONk+3fdNQ7Tx/8GPs6TMDvSGY/O&#10;85HwyQ9WhuGrF6OwaVU49rwTgUOkkx9EIvn9KKT8zh9pb/gj/TUPpL1AP45W2iFjxXTkPT0Nxhcc&#10;UPGiM2peckHjy25ofdETbc/5omOlP84+HYhzTwTi/GNBuPBQCC4sCUHvolCcn0f12YpL7CIn1o8K&#10;tgAxBYopQEsBYgocEygmYvClhFFaYBiHTKo5xS7QXAWK0VqkHkmsr7jDGIgxAFNCKtW6iPbF7rEQ&#10;2ltwiJJfLEA5mVIAmT/DsQC0B/ijxd9XwFiDvw+qfT1R4e2GMk667+kCo7sz/dhxgtnFCUYXewFj&#10;Rm8H6IIdkT/LDcUP+qJ6RQjq3olF0+qF6NiyBGcPPYYzKU/jbMFzuGhahUu1b+JKy3v4sesT/L7n&#10;C/yx72v8+dJq/PWH9fgbh1H+zIn3rcHYCAyzQLGfGYpZgzEGXpxU3yqxvoRcMkzTQNntoBjnE1Ok&#10;QbE/XP4av5fTJxmIfSGlos/HJN5X9HsBY5+qbrGP8BOXfQzIVMeYFk4pUEwRAzFrKMbXtJMrL/co&#10;cOzSORWMCRx7C33db6p6A71db+B8J8MxBYydbX2Jypdxru0ldDc/bwmnZJ1teRZnmleiS+CYAsi6&#10;6kfUUf+0Re11T1nUUfukqL3mCVFb9ePiFGupeETUWvUoWisfRXP5wyOifi6bVHDGwEyTQDQpHxlR&#10;6aMWKXnMRvKaMSBj91g9h2ua2UXGEGwp1Tk8U4Fj9VQXN5qZ+5eixrRErgk0Y1FfNc2pMd4vIKxK&#10;nGM0xnQ/qg33o0JgGfVx6CbVq/R8cMBSgWEaGGNIpsAybt+j5C7LXwhT3gJJ5s+grDR3sUUlHHqZ&#10;Rf2sjIUwpy+AMWkBCk/OQmF8LPIORiNnRxTyNkeh4JtwZL/vj4xXApD6pD9OL3VHwhw3HI90QLy/&#10;jeQXO+Q0HYcdOYfXFMTbTcUJ+2k4aW+Dkw42OOVoh1MCo6htZ2vRaTsHybOVoEIugV3U1qTBMnFq&#10;ieyVOTxOA2ICsRyodMBxB1V2SvijnBbJAE72Qfe05/vaSUinrE3iEyTFiSb9I1CMHWCJtBbDMD6p&#10;McHGhu5Ne6a5o0TjGIol0x6SSIpzi11gSu4wBl8ppDT63ZPGfQLAnJDKAIvFY1Vwxqc+ysmPdE8O&#10;b+ScX3zSozUUY2imgTAGaewYYxCWTGJYxu00J0f1NEjlxEfNvSWnQNL6GbTnTHomDXJpYY0MqTJJ&#10;ElJJ4nBMCatUoVgWj1ElAIv7GFyRcjTARaUFaskchljOI/3qHJknYEvpl73wmuo1iwR8KeMEhqmS&#10;fGL053ueqgL6856BWJ6jPQpIRa7OKhTj8ElHAWJGd1eRwd0NBg8SlyQjl25KmCTnD5OQSQ8PlHh5&#10;otTLi/5O8YCJYZgqgWSe7lDR1P/cf83W4ZO/IgFitYq4zRBGg2IiFUpp0EoBYCMQSaAYnz7J4EyT&#10;CtBGwR2S9Xq3AJUx0vYiQMWq37Km1brSb1XXIMyINKiiganbiMGQBsGsJIBIW9fqPpZ7WUu93ygg&#10;pd5bczqN7EOBQCPXGCQpc3kNy32s39Vt1tfGj9rHLeJx6smOtxsrz8r70KDYCMjSxlj2od7/9uuM&#10;iIGYdkrm6OvKO7XAPYFg2udg/S54T9r7UvplPoO2lja0tXagldRCkjxl7Z3QV3fgk83HMOuJ3yHi&#10;/tcRdd/LcA9/EFPdYmDrEQNn75lwD74PPhEPInTWk4iYuwJR81Zixj0vI+b+NzDn0fdwz/JPsfjJ&#10;jzH34fcQt+hFRM55ChGzn0Bo3IMIiV2CiFn0AzDufoTG3oegqAUIiJgN76BouLoHSdL8qQzCrGDY&#10;9Ml2VNpi6lQqpztgMpUTJ9tIOXWqPWxIU6bYwJb+MLWlsdMn2ML1jnGYNX063p8TB93n76PrwHb8&#10;PjUe/1GchuvVefjPykz01+VhuNWIobYS9DfoMFiTiaHqTAxXpKPffBr/NMRjsPgIhkuOYbjsFG4Y&#10;j2FAdwD9un1UP4SbZfFA6VEasx//zN2Ba3kMlPZS32EMGfbjum4n9XHerO0S+jdQqACewWzF3TUs&#10;oZB75JRHztvFwIrzbg2zOyuHXU8bxak1VMQuMj6NUgkr7Cdx7rAbMmerhCpyHq9+Bkw5G0XX0r9F&#10;f8ZaDIlDSoViDIiyNklIpZZnjAEbix1YvA8GbUO8h8JtuJlP67NzK2sdBtPXCOi6kfYN+lO+xPWk&#10;zzGQ/AWJAdknGEr4CIMnP8D14+/j+okPMJDwCQYT6drJTxWd+hT9CZ/jRtKXGDj9BfoTv8Rg6tcY&#10;YlCWs472yK6xDbiu5gO7qdsGDgHlQwM4FHIwYyONJdFzi3uNnmOI3uMQh0xmbUZ/Oj0/jRnMpneT&#10;9R36aQ4/D7viBtIZyLHbjcfTs+XS89NnNZRJ8zJoLCfkp/oA9ffT5329MB5/zzmJP2cl4WJOGjpz&#10;s1CenYuaIgPq6ltQ0tKBwrpq+rHfiua+i2i70IfmnvOo6exCM9U7SV3Uf/bqD+jou4yuS1epvIru&#10;iz+ivecq6tsuwEg/8pMzTMjJK4O5gtasboOutB5JecXINnHYYSmKympgKK1FSnoBtm7dj9de/wAP&#10;Pfw0Zs9dAv+gGXD1CISLmz98vILh6x0KX59weHsrCg2MwZyZ9+H1Nz5G/KlMlPIJlY3dKGs+C2N9&#10;J3LLm5BX3Y5EfTXS9DXILWtGTmkzskqacCKnFMdJqYY65Fd1SG6xEzllSOD8XuZWFFZ1S9gkO8TY&#10;qVVAz1JUdQY6zvNkbkGWsQkZxQ3iGuMxGfo6cYex4yuR1jlJz81OsLT8aiRlliE+oQipOVXI0jUg&#10;R1ePhFS6TvcqoHtL0nx9rRwWwM4wcYdRn66C7s2uNtp3ajmJ2gnFVShqPoeSrovQt5xFTk0LkgwV&#10;2HboNFa+8j6i4+6Ft1cE/H2iEOg3A8GBsQgKikVY+Cz4BUbCyy8EfkFhCIueiVnz78XDy1bg9bc/&#10;wpqNO3DweAqyCkqQX1wNQ3mLiHOj1XRdRTm7sprPqyGIF1CmJp4vprah8TzMDedR2X4JVe2XUcGh&#10;ieUc3tqF+k6a20j7LKrGvqPp+HrzIbz7zXY8ueojLHxwJe3hEUTG3IPQ6PnwDYmFX2gcfMPj4BVK&#10;e4+ehdCIOPgE0Z/HvtFw8AyHe1Ac5ix9Cm9/thEHTuahmO5RQfspbe6h7yyprRcF7A6j719J12UU&#10;t/Wh9Mz3MDI8a+PQyh7oas9ICGRR/TlJqM9J97XrkmCfnklPZSkDMeqr5FDJlkuoaL9K7SsCxTif&#10;GDvGTB2XRewMYxBWwqGTLX3yjiQ3Gc3ncMpCPnShmd4hrZFXd472dQW65j5kc+65zitIqmxHak03&#10;cmhuGl1PrTmLY8ZGnC5rR2bdeQmb3J9TIY6sk6YWHKRyb265OMW2pRZjO2lPVikO6WqprwKbUwzY&#10;W1SHvYW12JhcjCOGJpwq68AJczt2Z1VJbrGEijOIN7UJINtB39E9edRf3IjDNPaQoRHfpRmxLbcC&#10;e4rqSQ04YGyVPGL7jS3YqqvBOvqer04z4cuTBdiYZpY19udU4ovtJ+hzmoffjHfHhEkk1Sl292Qn&#10;3DnZHnewS2zidNw5YZoAMSWXmCIBY1pbcotNwd0TWQzBFEgmLjKqW6DYuAm4iyVhlOMwgcppk+6A&#10;n8tkzAl3xiPzvfDiw3549+lgfPV8FDa/Gondb4fjyHvROPnBDCS/E4Hk3wUh/S1/ZL7miYznGYrZ&#10;InPFdBQ/Yw/TC46oet4VdS94ovkFb7Q954POlb7ofsYfPU8FoWdZEHofCUbfA6HouzcEvfND0Dc3&#10;HBdnhaEvJgQXo0NwOTpM8oeNOMVI4TQuPAwXw2lsBEOxyBFR+zJDMXaKqUBMXGICxcIV0bzzDLnE&#10;Aaa4xZTQSdUVxhBMwFs4+kLpvtS+SOP7SL08PjAQ50hn/APQ5a+4xTicso2hGOcY8/NGo78P6ny9&#10;UOnlhnJPEpWSX8ydfgy5OtAPIgcYPOmHk48jcoMcoJ/lioqH/VH5Uihq34tB89cL0LHjAXTHL8OZ&#10;lOXoK3gefRWv4nLDW7ja9r6AsZ96lTBKzi/2tx824G8/cV6xkTBKDn+0doRxeOTffj+i0ddUWUEw&#10;ltY/AsaU8EnWn39gKTnGGJJxXjEt6T7XOdcYJ9/nUyk1QCbuscufUZ31qUhxjX2Kny5+rIAxCafk&#10;PGPvqaLnpTZLyT822kWmQbErDMVIAsXOqVCMpTrGJJyyS9GFztfR2/maCsdewTkJq1TVyuGVnJT/&#10;eZxrfh5nm59T9SzONK3EmUbFRSZqUGQNzNhZ1lG3HB21y5WwSwZk1Y+TllnEUIylwDIrWfU1lz+C&#10;ZtVVxmou5z5Nj9G12+cus4AyTephAAzJNLeZ5kLjkE12pjEoY4lDrfQB1JbcT3qQ9BBqS0lUr2Yg&#10;JnpAVMMhmwZFVXLC5v2o1C9FZdFSVBQtQUWhBsXus4AxFuch01SqKY/B2CKU5SxCee5ilGUvRknG&#10;AphTF8CUNA+GE3OhPzIbBXvjkLcjBkUbo6H7IhxZbwYi9RkfpC7zxul73XBytiPiQ2xw0Hs6jjhN&#10;x1G76ThmPxUn7KYiwXYaEuyn45SjLRIcOOeWKq5rsnOgPpKDI047OuG0kxNOOjgInJKTGqmf828x&#10;ALKc2qhJzd2VYO+EBLrGoEwAG+kUzTtJpeQDYwDGcmAwxyBMaSc40li61ylVvMcEui6y42T2HMLo&#10;KOLwyNO2dgq0ouuS7N5KyhgS7YHhWArV2dGV6uiCNJEr0h1cRGl2VNq7ItPBFRn2VKdnSLdTE9o7&#10;KUp3pD7aX6oTS4VjIvozn+5lDcm4j3ODjWgkVJGBkuT4IinOLQVaaa6tEWlQjObQ+hqgYomjjPoF&#10;StG1bLonlwqsItG1HE00JtvR2QLDWHy/PHoXnAxfue6kQDgRwzf1HiSZQ2uOlbjT6PORe9EanEMs&#10;j+VMcnFCPomdYjoW12lOIZUMxpQk+s4odnGB0dUVRg6TZAjG4Y9U6t1dpdTgmIn6WQzDNJV5e6t1&#10;hmQkT5K7+24VTf3P/ac5xf5LWcEsDVpp1yxgbJQYeLEUdw87jRQwZjXGAtAUaRDL0qeO0fp/TRpc&#10;sfT9GowaKxXMjPQpYMUavoyV4uyiuhUc05xUSjihsg9+L7e7F1/XnFGjQRBDJg0C8TrauiNQTAFF&#10;o0GTNRS77XNrz6jOsYy/jUbNE2nPSHWS8ny8P3Wv2jOMuYcy9jbPaC11/Kg1Ro3hz5Xvzbrd58Fz&#10;lT0JFJPxvDeaK6J1OVF/a7viDmvrRHtHF5paz+BIih6Pv/oNIpa+jKilr2HGklXwj1uGae6xmOoc&#10;AXuPGXDy4xxj9yAw5lGEzXoSkfNWIHbRS5hz/9tY8sRHuO/x9zHrvpcRMvNxBEY/BN+we0mL4RvK&#10;Lod5CIxaBL/wBVSfC7+QmfANniGhQY7OPkrC/Gkc9uiAKZPsMGncdEwaP5Xq0zF1ii0mTZ6OiZOm&#10;YcIEuj7FidpTMGXaFNhMtYH9FEd43DkJ97h44Lul81G39nf4v3IPYLg8AzcbinGzxYj+xiKSHtfr&#10;C6ltwNCZCvT3VON6VykGm/UYqM/FYE0G+iuS8IvxKAZ0+zCo24ubJfEYNhzCDT4NkU9I5ET4xv24&#10;YTiAwaK9uJ6/E5wrbIBhC5/maKL7GvZigPNe5bITbAsGGYoVcIgjJ8P/TkIWxaGVv83i5mIANMTh&#10;iqT+7I34Z8Y6yXs1rN+Bm4ZdGC7YKon0GXAN5mwCnwIpYYEMw9hZxhArewP607/FYOY6SC4wdV3F&#10;NUb7yFFKBmDsTOOS4RGvp4RYqqI1B7PWS8jjQMa3uEEa4vBHzlnGoY4Za3GD7jNEGs5Yg5sMzVK/&#10;xkDyV+hnJX2JoVOf48bJT9F//GNci/8I145+iH8c+xB/J/3jOLVPfoKB059jMPFLXEv6HNeSPxfH&#10;2Y3stbiZtxE36Vlu0vvi8FDQO79B7/daOrvdNgs01N7ZNX5P6ew620TvgJ6NxO/mJj2bAg+5vU0F&#10;ZVvoHdL75VM109llx8/OEG439e+kZ95Ne9iL/5WyD39JO4g/Zsfj+8KTuKhLQ21WJrJTU5CTnwJz&#10;RQkqa6pQUl6GIoMBujIjjI1VaGjvQFNnF8rpz+jy+kZ09F5E7/c/4OzFy2jo4lMgu1DW1AFdRR1M&#10;NW0w17WhuKIJWUVlSM3Rw1TZgNLqRphLa1FYWIoiXRmM+koU6EpxND4ZH370DZ5esQr33vuohFE6&#10;OXvDxcUX3t4h8PWNkET9IYEzxAHl5R2GxUsex6bth2CoaJaQylxTLdKLqyT/FCdoL2TwZWrAyZwS&#10;CaVMKqxGurEROeWtyDA3Ion6DqcZkUQ/9nWVXSiuPUdzupQcYuVtksuruOaMgDBOrq+r6EBhZafk&#10;IOOQyWwzn4rZLHnEErJKcDqnVJxkCRklOHq6CIdPFCAlqxK5ehpXUIdTyQbJH1ZcQ/uje6QVVKBI&#10;HGIdyKC9Zelr6b3RPqo7kZBbipP55ZIsPqe+AwVNZ2BoOQdDfTdS6H19snor5sx9EM4uwQgKmonw&#10;sDkIDlJgWDD92cOJ7n0CohAYHod59z6Mx1e+hk9pzta9xxCfmIV8YxWqac2G9l5UNXajqIQ+U3pv&#10;jZ2X0NZ+FU0tl2AobYWO9ltS3YWalj6UNJ5HlrlBoF1p03n6vC+ilvpL6Xmq6VptUy9aOr9HV+8f&#10;UNlyHvVtfXQPzrXWiaLaTuSUNOHg6TzsOpyMLzfuwYvvfoalK15G9IIH4RY+E66hsfCJmoPQ2IUI&#10;jpiLgNCZ8KTP2s0nHA7uQXClz3zhvcvw9fpdyDHWofbM96js/h76hm5klDbCwJCM9s/5xIwdF5Fd&#10;Te+t8SyM7X0CvYqaaf8Vyomhkmi/4wqKG3qQVdYigIuT8zMo09efQ033j6LydhpTf15gWA07xLrY&#10;jXYO+uZeCaMspzaDtAL6nrADrbz7B1nLTOMz+PvSeAGltE5xG+2J3k1mdTdOm5pQyO4wemfZpHTO&#10;IVbSiuSqbgFjOU19SChtwwljE47p6xFP0k6fPEzfQ84pxg6+PZxPLKsUBwpqsDunAjsy6X9HpmbE&#10;G1uwLc2Mw4X1SCjpQGJ5N3ZmlosLLLmmB6cqupFUc17cZVvTaRyfzFrRhaPmFmxI1mNbRikOG1ok&#10;5HJnThXWJlBfZgUOsPPM0IQ1iXp8digLGzmUMqcS8QW1eGfNHkx1CcO/3u2M8QLF3DB+igvunsxO&#10;McUlxkDsDvo77zd3T8JvNGeYCsI03TlegWJKwn2WVaJ9qiuJ9icpGjced909jspxmDBuAqZNvAO+&#10;zpMxO9QJD831xHMP+OCdp4Lw9QtR2PRqJHa+GYoj70bi5AfRSH4nHClvByLjLT9kvuqBjOfoB9BK&#10;O2SvsEPx0/YwPuOAymdcUPecB5qf80bbM77oetoXZ/i0ySeD0fNoEM4/GIQL94XgwsJgXJgTir7Z&#10;JD5pMjoEF6NYYbhA6mNFUr8Kxi5GhOFSZDhJgWCarkRH4uqMKFwhXab6JdYMVQLKIgWK9QSxO0xx&#10;iXGifUUKEDtPJTvJxJFG/QzD+oJDpLzITjPqEygW4E8aCaVkKMa5xdgt1kSq9/VGtZcHKiTpvjvK&#10;vVzpx40T9C720Lvaw+DhiAIv+uHlZYe8ECeY5/vA+FgAjCsCUf/+LLSuuwedex5E1/HHcCFjBS4Y&#10;X8KlqtdxpfF3+LH9Q/x47nP8sZfDKNfgr1fX4W9y0iTDro2k20OvESA2+votkIyBmhVUs4CyHxVZ&#10;4JgKxkZCKZXE+7+//DV+vvTVSJ6xS5x8/wsJq1SA2Ig0KKaEU3KeMXo2DYwJDPsAP6n6UUvKL2DM&#10;Suffw1UVkDEcE0B27m0Ru8Y0SVglSck3poRUanBM1P6KJbSST6vsaXmR9LwCyEgCx9hF1vSsSCDZ&#10;LaBshQrJnhZ1suqWk54UjbjIHhcXGUsJtXwMLZWKWm8nHlOpiJP+iyporpQcorlsTNJ/BZKNnJj5&#10;8C0uNBZDMqnTtXqBYiQaW1+q6SHUMRxj15m1TEo+M8lpZqLrxodQY3wQNYYHUW14wALIFC1RQBmp&#10;XECZGm4pIZek/HtIi1GWtxjlfHJm7r0ozaJ25j0oTVsEc+ICGI/Pg/7QbBTujUPxlhgUr4lC/kfh&#10;yH41CFkr/ZHysCcSFjnjRLQdjgTaIt7DBsecbXDCeTpOOk5Dgh2LQydtkGBvK6ckJpES7KitOq6S&#10;HTmc0In6nZDoRHJ0VCCVPcMpBwFmmiOKXVeKGD6p4raDMxIdaK6DoyiJ1kigUoAXrcMONVaCA0tp&#10;J5BO014YzAkMIwmko/EsBmJJJAlhpPUYRFlCG1UxKGNxcnwNnjEMS6W9pDs6Q4FhLlRXlOHoqsoN&#10;GSoQy7BngOSMdHoOTpCf5ewiYiiWSntMoz1qSfIFeDFoo/tYu8e0Np80yUojSc4wmiNhi/RebwfF&#10;GESl07OyFPDF4EkBYuwOUxxiI8BKE8/PdXZW1qW6tiY7xSyOMH4WWku7lkVrZVM7h+bxPjiUM42k&#10;hXWyeG3NGTbWKabsja/z/TlcUgVjzgzEOGySgZiLqFBOkaQ6XWNxTjGBXpIzTBG3x0rLHzYWipV4&#10;eqLMW4VjFlGfp+fzKpr6n/vvvwXFWNYOL/oxNPb6KOAlbQWI3RaKaeDLWtbXqLRe1wK8biMNrmjr&#10;SP9tIc/tNQKFrCAM7dcChaykQTFrOCaOOJICZ5pkD7zvsfcRqXu9BQSpsEcDT5Z9qP0aEJN56hxt&#10;3yP719YaI+vx2jvTxlpp1BpSH7n37UXjrNYXjW3/70Tjrd/FyB64pHuL1M9DexfW+xxzP1mrWVMr&#10;mq2gWFNbNwwldfhwzQEseOxtxD7wCmZwKOTSVxAyZzlsPeMwySEU05zDYOcVB2e/ufAJX4KgmEcQ&#10;PudJxC18HnPvex3zaE7krMfhFTwfDp5RcPaJgZN3NJxJTp78oy0Ejp4hcPEOh7NXGJw9g8Xx4kQ/&#10;6m1s2SHmiGlT7TF1ki0mj5+GCXcpR8lPmjAFE+hHwHiqT6B/9E+ga5Mm2WAC/aN/8ri74P6vv0Hk&#10;b+/C6vmz0LxtLf4jPx7DVWm4UZeHIU6aX5eBgcZsDDTlY7heh6GKfHGHXe8swfXeWvRfqMONMxUY&#10;6DBQfy6u1aRhsPI0hhmM5e/GdUmUvwdDBXza43YM5G1FPwMvag9w6CSJodgv2ZupbweGivk0x/2S&#10;xP56Hju8lLA+TpTPIZGc/F5AlApvhmkMhzsOcohjzkY5zZFPdxygej8rl67lcrJ6BjwM0BiMrRdw&#10;dlO3hfoYBjFQ+w43c5Uk9zckr9d6DDIso/W1pPbXaB4DMC2JPrvOrmVuEGjGucgEpNE8caBReS31&#10;G/yS/BWuc04xhmN0f9Az8D053JFPe+znPF2pqzGglv0p7Cj7GkNpJHaEcWkldpn1J3yK68c/Qv+x&#10;jzBw/GMMHv8QgyepfuJD6v9Ayn52mNE6AwX03EZ6//p9GMjdRe9HOfGSn3eA30PmOnp/6zHE74Pf&#10;ET3TDXoOCSlV3+UgvZcBEoeg/kLPq5ymSZ9B9hb0Z22md7AJ/5nKoZab6Bp9ZhkcxrqT7r0X/fl7&#10;ad5eXD66FQVffYw9LzyD9x58BCsW3YdlDz6Kxx9djsefeAorn30OL7/2Kla9/gZeWPUK3vnwY3y7&#10;cRM2b91F2k31HVi/bR/2HU/DicwiJOUbkKYzI1tfikJTFYpIVTXNqKxohJnq+sIyGIurUGqqhbG0&#10;DvlF5TiZkInDRxKxa/dR/O6dzzB/4f3wD4yCu3sA3Nz84esTCn+/CEkW7+MTDk/vMMyauxRvv/cV&#10;EtILkU9r5RhrUVTVjqKaTio7kFxQgUPJOklan2VuknxhGaYGHMsyS2L9k6QczgdW1i6wi8MlGXbp&#10;a7tRXHeG1uhCRnE90vR1UtdVdshplBmGenGMccL9hKxSetYaGleHpLwK7D2eI3nEEjPKcDq9VGBY&#10;YrIRyalm5NA4ziGWVVSDHF6jtAWFZa3IMzbIqZSmyk4Ul7chXVeJ9KJqGGkfhvZeFDZ0Ic1QhU27&#10;j+Ox5asQFDwLwT4zEBoQhyD/GISFUDskDr5+UQgIikHUzMV4ZPmL+Hj1JhxLyaX3UiNhpkUVrVRv&#10;ELdVecMZVDR0o6SmHYUl9XKAQh3dq5FUVtOGLF2JyFTVjCrqMzafRUZ5IwoaOlHSQWPaelFKfbqK&#10;JlS0nEPT2atoPHMV9V2XUFzZgkpav6Wb2t2XUdragzzqKyDpae0MUzWSjBU4mqvHtqMp+GDDLjz0&#10;0u8QuuAhuIXNhk9wDALCZsLbn54nmJ4znOreSsL/iJh5eP6ND7DvVLY4v8yt51FQ3YYiul9R01kV&#10;jF1Cdk0HdE3nUEL3Z0jG9cwyTt7fi/LOKyJ2vOXRZ1rRxU6wq+L4YihW1f0jKrt+kOT6xQ3n6R6X&#10;BIBVnvkRukbOQdaLqnM/o7TjqvQX1p2TcEpj+2XlVEmal13D++mDufMH6OWkye/FJZZSRnulcToa&#10;n88uMRp3gr57KVRmNfYKFOPcYUeL6pBW1Y0EcwsO5FUivrhB+vfSd2xPDp9EaVYS7WeVYX9BDfbl&#10;12AXO8v0DZLz6yjnFcuvRWJ5F44YmnHM3IbEqjOIN7YiqeosjhqbBaYdLKrHUVOLQLFduVXYX1gv&#10;47emleKz/Rn4YGcyNp42YntmJXYX1GNbehk2nS7GtiQjtiTqsZP02qdbMNkpBL8Z54Jx7BKb4moF&#10;xdglxlBsukAxizOM/s5TwiWtYdgU3EWyvqZAMe4fOXlynECxCQLFxlM5adxETJ94p0CxWaHOAsWe&#10;vZ+hWCC+eXHGCBTj8Mn3o5D8uzCkvB2AjLd8FSj2LP24WGmP3KftYVjuAOOTDqhc4Yq6lZ5oWemD&#10;zhX+OPtUAM4vD8L5ZcE4/xCVctpksJw2yWGTfXGkGBIDMYZg7BDjkuEY18UlNgLFLkdFCAizKEqD&#10;YgzEONF+BC6S2CmmnVDJIZfsFNPcYVo4pTUUY0gmYCxUAWMXVXGdwykl+X5QoOVkSnaLcdL9Nn8/&#10;AWMMxRp8fVBLP16qPD1Q4eGOck9XlHJ+MTdH+iHkAD2pwM0eOaRcb/rBFOKGwvneMD8WhNpVM9D8&#10;6QK0b1yC7r0PoS9hOS7kPS9hlFeq38KPTe/jh65P8IdzX+BPfV/jL1e+xd8kjHID/vbzRtLtoZgC&#10;w2537dfGK7JAMVVjHWMKEFtDdeVESg2K/cniFuNcY0q+Mes8YwoUU8MpxTWmJOD/icGYwLEP8ROL&#10;6tLHsMz6xEprQKaFWqrOsas9vxNpcMwakFnDMQ2MWdRBatdOrVThWCvDMZZyauU5Pr2y+TmRAsoU&#10;SDYalKmQjNTV8PQoddarbjKGZKT22ifQVvM4WhmQMSijOkMzgWd0TbmuqvoJGsMJ/xXxQQCt1NfC&#10;Sf75hEzOYcbgTAVl4ioTqe6zMWosGXGhMQBjINZYQf1lj6CBpcGxEromelgg2SiZqc/08Cg4Ju4x&#10;TfoRVbLYTcZwzMpJVl5wjyqq59+Hstx7UZFD1xiMpS6COWEBjPFzoD80E4adMTB8Fw39N1Eo+CAM&#10;ua8FInOFH1Ie8UDiPCecjHbEyQB7nPC0wXGXaTjhNBUJ9tNw2n46EpzYeWWDJAc7pDg54DTVE+1t&#10;pZ7i7Ewli+GYo0VJDgy8VNk5KA4sByUUUZMFklG/cqKjw0i4I80/TaUiBXglqtLCHhMdlX7ra+wA&#10;08SOMIZiIy6tERAlYEy9F0vcWyx2iZFSaT9pDLtUdxiLQVgmQzEqpY/2zuKTIrnk0yMVqVCLpDjG&#10;VNFzKmInmbMAsjS6pyKnW6CYllT/dlCMSwZNo6EYwycFQHFb69PgFEMpzkWmwSs+iVKDYtq64hKz&#10;6rOI11LX1ICd5Dyjd87ifl5TwiS5JGkATGQBZUpfHn1vLBIo5oICgWKuKhSjkvpZXC92V1xht5OB&#10;/q5g/ddQzFsVu8aoz93953IXlwAVTf3P/SdQzMoJNlYSNmmVU0wLo7zdWJHALM49xqGWtWhsYHF9&#10;JB+ZNfzSZH2N19Hux3XrcdaSayoIs/RbwzFrNY5pj5UGYQSKWYEXK2kAbDQc4zbvccw+f20f1lLv&#10;o4FDa3GfAoHG7uHWNSzlbfZt/dz/1Z6UfpZyfwVEqdL2dZt5LMu66r2s3wG3bwfLbrdfrc/yXuV9&#10;07uR96MAMet73A6KNbFrkNXSiqbWdjRLHjF2OHQjPiEPT7z4DWYtfQMz73sZMUtWYf5DbyB6wTNw&#10;DZwPG/do2LhFYLpbJOw8Y+AWOA/eYfcicMaDiJ63HLMXP4ew2Efg7B2DaU6BmGzvjYl27phk54Ep&#10;Dl6YYu+JSbbumEyycfSGjYMnbOzdYUeysXHB5EnTFU2chsn0D/7Jd0/AxLvGY/zdE0kTMO4uRROo&#10;fdekuzF5wl2w/c2/Inz8OHxJ/yg2v/4C/j3rFG42GTFUm4HhunRcKz2NGwbOD3YcQxWJGG7KwXBL&#10;AQYbcvFLdSZ+qc/H9Y5S3Dhfi8Heagycr8JAVwn+3pCDf9akYrgyCcNlJ/AP3W78kr8Lg/m7gcI9&#10;uFHAp0huxfXsLVJyiCSfbniNARO7mDhPF+cYK96NQd12XM/bTOM2S36wmwx3CnegP1MJaRTHF10X&#10;Z5YKdxji3Czm0x/Z2bSBximhkQx8+HRHdpIJJCvYguHCrTT+O7k+wPPTOaH9Otyk69CxU2qTAtA4&#10;xxjN5xBNhkX9dO8BEsMyFNJ+eU0ax4nph6jkJPgM13idm7kcukjXsmgfvAbtayifnjV9DX5J+0b6&#10;h1QNZ30ryfeHMldjMOsb0Y0sqmevpmejdtpXuJHyBW4kfYEh0jDpZtKXuHn6c9xM+AxDJz7CwNF3&#10;0X/kHQzEc0jmx/jl+Ce4lvAlBpLX4kbqegnn5IT9nKOMIRyXkqMsY62EYYLBIO2Z9y75yuh9SL6y&#10;rA2Ss+x6xnpxmV3P2IB/ptEa9FlIbjLdDgwW0GdZsE3KQfqcuY9PE1UA4Hf4w9HvUPrhG9j18EN4&#10;xM0dfhOmYYZbCCJ8wxHg7g9X+gvRm/4yC6EfZf7+gQgICkFoyAyEhcxEcFAcAoNmIW7WA1j64PN4&#10;6PGVeOrZV/D+h1/h8NEE6ArNKDVXw1BcDoOhAiZzDYoNVcjMLkZagREZdD27sATZuhKkZetxMD4J&#10;a9Zvw6tvvIeFix+Ar18ovDwD4OkVBP+AKAQFzUBQcCz8/KJoT2F4eNlz2LbnOHTmejmZMsdYjwx9&#10;DU7nliI+rVhOlOSk+nllbTieZcYR6stg15iESnYiWVeDxPwqcYoZ6s6K0g11NJ6vt4kYguVTm11i&#10;uaUt0NNYhmLsDssxNAooS8guxZ5j2TiWYkBaXjVOpZiw/0gWDh7MwOnTRUik/sR0I7L1tTAyVOMQ&#10;yqJamKq7RPnmJmQX1yLf1ABDVbuEIRqbziLTVIt3Pt+AmFlL5PTG4IBYxEUuRHTYXAmXjAifIznY&#10;+JTPh5c9i3Vb9iHXWI3qjgtovvAjjLXtyKN3o+eQUHqWsobzKK5oRQH1GataBYhVtZxFTes5GtuC&#10;okoO56xBXkm1lNkVdcisa0ZmcxsKzvTA0HMBpnN9KOvoQXX3BbRd/j1aL/1M9/oBDeeuyAmhTZ2X&#10;0HH+RzRRu4rG5FQ1ori+A+ZGesdUVnRyfq+zqOzsQ03PD8ioaMJ38SlY/sbHCJ+9BD6h7LaNRQCJ&#10;P28/nzBERc9GUFgMvKkdNe9+fLhmG7LMdbTWRVSeuYK8mnZkVbYgh0FfwxkJadRz3jlScXMPdHXd&#10;yqmVfPpkC+//siTVZ7FLjN1j3F/adon6uLyMEpKB6nziJDvBtFMm5fRJ6qugvpL2KzB3XUVe/Tlk&#10;0udaTG192xUadwVFzReRVd2NotZLIg6hLGq/JKdPZtXR+PoeJFd2IbXmDJIqO5FS1S2uMHaKcQjl&#10;KZMCxY7Q94QT7nOS/d3ZJdiWZsA++s5uTTfhII3fp6vF+mQ9dlIfO79OmNuwI6MUx8ytSKJ1EqvP&#10;4DjV9+RW4pixBSdLOwSMMRTbySdb0n3iS9tw0NSMzTRvY7IBG5OM+Pa4Dt/E6/DRvnSsSzLI6ZUH&#10;squwO8WMbw9l4Nt9KXjh3W8xxSkYd050wzjOKyZQzJnqDhg3ycYSOslQTHOFMeTSINhdE6aqUsDY&#10;naprTLt2N/3dOY6ujWMoNl45bXLcOPp78+7xmEh/b06+exKmT7gT3o6TERfshAfneGLlUi+89YQ/&#10;vn4hGhtfiRAodujtMJx4NwJJbwUj+U0/ZLzhjcxX3JH5rDMyVjggf7kDTE84o4RUsdwNdU97ofVp&#10;X3QvZ4dYIPqeCMGFR0Nwfmkwzi8OxgUOm5wdiovsEIsJBucRuxjF4CsUveE0hqScOsnAihPj03W6&#10;don6LkeF4wr9/W6tqzMiVSgWjosiBmLhtBavQQrjhPvhtw2bZCBmgWIMwcLCxB02ForxWMlDFqQk&#10;6Ge3WLufLzrUEylbfHzRRGrw8UGtpxcq6EdNuYcLyj1d5DRKcYy5smPMhn442aHAjX5IeTihIMoV&#10;pUv9Ubk8FA1vzkLLFwvRuWkJ+g49ht7UpwWMXTK/hqs1v8PV1g/wU+cn+EPPF/jzxW/wl6vf4q/f&#10;r8Xf5ATJ28Ot22ks8BrR/2bMqNMoOYxy5DTKP179Rhxjf6LyT+wWu8KusS8VWQEy69xjfFqlQDIN&#10;jkk45cf42Uqce+zHXgWW8YmVIoFkGih7Fz+cHy1Jxq+6x5Sk/CokO/s2Lp1RAJl1aKWo83Vc6HhV&#10;1Nu2ivTyKJ1vfYn0gkU9rc+Lo0xxlT2nqPlZCblkdTc9I9KAmYCyxhUkhmRPobN+OTqsxO2xYojW&#10;zrIk9eeTMakclehfgWR8SibDs7Yq5XRMSfwvLrOx7rPH0FJBZYVyIEAT1VmWEzTL2WGmADLOZabU&#10;lT4GZvWazIoYjNUxGFPhGJ+Oyc6xGsMDqLYCZBYwJnBsqcCxMjnVUlGFjvoKlqAibwnKs+9FWcY9&#10;KEtZhJKEeTAenw3TgTiYdsTAsHEG9F9FQvd+MHJWBSLtKS8k3+eC03OckBDugOO+03DcbSpOOE9F&#10;gsNUnHawQaIzO75skMRuMQc7UYqjvYQGpjg5jgoPZEeUEh44Ikkc7+RCdWdVSo4ulgbHBIiJ7JHk&#10;YK860BiuMbSiPrpfsqokez4tkvfBYzmBPotDIBmCKUoVsQvLAexoUqS0xaXF4r3Kfdi9pUigmK2i&#10;dNor5xBLs3MSsSuMQyYFapGUJPaOyKA5SjJ7dozxPAdkOTkjl/7tagFVtLZ2EqSI3wmVmqRNayni&#10;PbPDjETv+PZQTFlXcWEpklBGKyAm4jEkhlU8VoNoCnTj+zIYo+ciMRBjSGa5F0m7N8M55RRM5V1m&#10;OlM/SaCden8eb4FiNJZBGpcclsnONNkzzefr+c4uyON3xFLhGPcVOLtCR2UhqcjVDXr6TcASSMYu&#10;MjfqtwqXHAXHVBcZh1eyGIaZOdm+ADIVjHFJMnt6tKtY6n/2v/8WFNPAmFqvq6297ViLxkIxta1d&#10;t0ATK90CxdR7/dp4luU6QxmtXwU0mjRwo8kyduw1gS4MWhjIsLhvjDQoJuBIG6fMa1Dfz6/tR+5N&#10;bWsoyGsyzLE46tS1R7f5viOyXk9Ea0jfmHtZX+dSu6bt4XYayQU3AsS0vHDaXqzvYb0mS+uzrKf2&#10;CbwaA7C4X3t+Sx/vVfbL80beg7wLec/KGO2e1nNZFijWwmpBU2ubAsU6ulBQUovP1+zGPY99iFlL&#10;3sTMe1/C7PtfxcKH30TU/BXwCFkMR584THcLl/CPaa7hcPCOhav/HHiFLEJA9FIExS6Ba8BMTHTw&#10;wzhbD9w1zRXjpjng7qn2uHOynSQSHj/FEROmOmHSNEdMnOKAidQ/ebI9Jk6wEQfYRPoH/SQqJ9E/&#10;4CfRP+RZ4+5SxGBsIv0jfzzVJ//2XxF+9zi85x8A4/uvSZjbL9VpGK7nnGEZGKpJw1B1MoarEjBo&#10;PoIbhqO4UcwnRh7HDQZdTZm40ZhJYzPRX52PG21mDJyvwDUGYz216O8uwz+b89Ffk4qB2hT0l8Tj&#10;F90+9OfvAfQHMazfj+t5nIh+M64xTMndqoRGiivMyhlWvEsA2HV2VWV9J7BlyLBbHGMMYjjkjyHN&#10;DQ5vzFagloQ+5m4Q0MXgicUhkuwg62dXVsY6cUnd1G2l+26ke62n8RsV2MUuL7rODi+GQRYnFTvQ&#10;8rcAnCuM51GbHV588iPP4zDDYXZX0dghmj9MJa8zxKGSdN9h2s9QzjoM8gmSWetozW9pL9/gesqX&#10;6E/9CgMZqzGY/rUCvNK/wpCqwdQvcIP6hjO/AbJWk9ZgiNpDqV9KOUxzhmmd4YyvMZDyNfqTGXxx&#10;vrLPcC3xY1xP/BTXEz5B/7EP0R//Ia6f+Ai/nPpIcpRdT/gM108pupHMa2khngwEN4JPyRRYR88x&#10;mEbX6HmH+D3TM12nPoaEDMU4gT8n6efE/UO528Q1xp/rYB4ferBDwmX79fTZ0+fVn0Fjio7Qd+Eg&#10;/pKxB8VfvoXXIyPxgJMfYn0CEUE/5MJDQjEjKhpxM2IQTj/MQoJDERwYgtAgzvUVDn/vEHi5BMDL&#10;OQCeLv5wcfBGkH8EFi1Yiqefeh6vvfYOPvjwS+zcfRinkrKQnluMjHwjEvL1yC6tQnFtM3KM5Tie&#10;koN9RxNw+Hgytu06hI8++RqPPLocEWEz4OLmB09vDhmcgQAOD+STKr3D4OUTjjkLHsKX3+5AWl4p&#10;ErPNOM1hk5xUv6hG3F+cOP90XgVOZJmpXiF5wRS1IYGT4BdUo6TpAoz1HEbZgVM0P4fmcbijrqJd&#10;cpQl6yqhV0+jzC1pESiWZWiQkyVP0D157RMZZpxMozLVhGOJehyOz8HRI9lIOFmA48dzcSqxUECY&#10;sbKDStob1Utrz8JY3YV0ukci7T+9qArGmg4YqtpoHR1ee+dLhEUvgF9ADELD5iDAbwZCQ2fDz5ed&#10;dEHinnv4kRX4as1mnEzOgaGiCdXtvajsvABzyznkG2ugK6lHRcMZVDb1UNmDfFM9cg01MNW0o6Su&#10;HRmFJdhH73zjtsPYsPUQNu+Ix3fbj+AreqeffLoBa77dTv0HsG7rfoFu23YelfEn0/ORmmdApq4E&#10;OlO1hMwaqtvQ0NGHxq4+1PNhDT0XUdx+BiXt58R1VlrfhYqWHpQ2037ae1B15iLKui6g4swl5FU0&#10;Y39yAd5fvQ33PPIsfAPZGRgBP1JY1CyERs2Gf2gs3P0iEBQ5B0+segdHMwpR1n4BuvpOJJtqBIwV&#10;19P9WnqRVdKInLJmqZdynrSWC8ipaIOe3gE7xBiMGZt6oaPPlducZ6y4kfOOnaNrV1HZ/SNMrRdR&#10;RH180mSJKoZkBXz6ZMcVlNMYM83NojXYCVbcfhXGrh/EJZbLQMrYJDCMQyjNNLaQ9pFI358k+v5l&#10;N3AY5QUJnzysr5OcYgzGkso7EF+khU824kB+lUCxvfRd3ZpmwI5MM/bRd3p7Vgn262qxJ78aG6lv&#10;R0EVDpmacZzm78ytxAGaf7q6GwmVXbR+vYRNHiqskwT7x0vaxFm2LatUoNiRklbsoe/0+jQTtudV&#10;40TFGewrbMTXx4vw1o5ErEkspvvUYm9OJXanlWDd4Uys3Z+KJ17+GHdN9cKdE+nvxiluGDdVg2L2&#10;ChRTgdhvJcm+4hS70+IEm4K7x0IxgWVK3900d9zE6aSpAsXupnl38/+ZNG6CuMQm3DkBk+6ciGnj&#10;7oCX/UTEBDrggTkeWHGfB15/zAdfPheJDS+HYccbITj0dihOvBOGpLeCkPymL9Lf8BIolsVQ7GkH&#10;5D/piJInXFD2pCvKn3BF7ZOeaFnug67H/dGzLBB9y4Jx4eEQnL8vWFxiffNDcWl2GC4xFJtB1yKD&#10;FJcYQzE+CVKFYgzIekICpe/2UCxcgNj3MVG4GhOJyzMicIl0mfoYjPWGh+K8OMJoLZLi9goScdL9&#10;0VAsZBQUuxBEe6A/u7nOYIxzkfG83mAaT+Lk+wLFOIxShWLNpEZSrZc3KumHUIWnK8o8XJTcYuwW&#10;c2fH2HQUudjQDyQnFFJ/XpADimIdYVrii6pnI1D/ziy0fD0fPduX4uyJZehJX4G+opdwufwNXOLT&#10;KFvfx09nPsEfzn+BP1/6Bv92ZQ3+8sNa/PVHzgc2xv31K6DstsBL1e3HWLWtku8rUEwLo1yDP1P5&#10;Z07Ef/UbFYpZgTGuc1ilBZCpkMwCxj7Bzxc/VsV1kgWKcd4xBYwpcEw7vfJ9/Hj+XYssUExcY7cH&#10;Y5prTAun7OtWc5B1UV/n6+jreA0X2l8hrRIpgEzTi6LzrFGA7Dn0aGCs5VmBYwLDmlmcvJ8h2UqR&#10;QLGxanhKAWW3wLKnRJzMv61W0wgUa5dTMdWE/zXUruFcZtaA7HHSstGq5vJxBYqRGJ61kJpUSMZg&#10;TMIwVSdZM+cs08Ixqd1AqueylFRC9RKGYw9bnGPiHlPBmAWIWUIqFTEYEyhWdB9KGYxJLjLq09G1&#10;fFIutbPuRUX6YpSnLEBp4jyUxc9Cyd4YGLfFwLAuCkWfhUL3TiiyXvRH+iMeSLnXDcmxTkgItsVJ&#10;z2k46apBsek47cRQSoFhGhBLobaIwRjDG0cFiGmOqDR7dj4pEseVkwvV+fTGW6GYnMDooDi22L3F&#10;YZoMqxhacV2DYSm0D763ZR8OI3VFGgxTIRjvy6pvBJQxqOP1SU5KqYQ1kuzoGokdXwy+LFDM1gkZ&#10;ds7I5BxiDMQcXJDFEImBFkMxmiNgjEV94oqitQUE0f24T9NoVxmDKuWdyVo0Np30v4NiGvSyADGq&#10;M+yS5+ZSlbi6qFRyfdE8WlM71VI54ZL7FCgmJ1da7sVhktSvtpUwUEU8l/sYiAmIs9oLPy9DsFuh&#10;GD8fzbWzFTAmQIzuLaI6txUoxmGT7BJzpT/n3QSMaRInmZsCxjQoZg3GRsIrlRMpGYZJ/jGqMxxj&#10;SKblFKP2hyqW+p/9j6GYxQWmiYEUldZwytJPsoZio+aQlH4qLWBMhUAkbY7WtpY1SJF1R61nJav1&#10;6mu5j+oaoFH7RdwWuKJAIU1a/8g1DdCoUExcUbXUpwIZqzW1+2vgSHHBcXvk2VjWc0TaPcf0Wfal&#10;gitF6liSBoG4/79aw9KvtkfJer42j/c4Vvxe5Vn42WgdeQ+ssVBs9Du0XveW+6h9sgdrcd/t+jXR&#10;GreDYiLLPXgsvx9FCnhrQVNzPZqb29DU1C5Osab2djS0nsUR+lH60EufIvYhdom9RnoFsx54BfMe&#10;ehVR85+Ge/Bi2HvFimw8ojHFOUzgmLMv/egKmAWPoHmi6a5h9I9+d9xB/9D/zSSGYba4k/6xfwf/&#10;Y5/+oX8XafzdJGqP53/I0z/275b/R3sSJt81GeN+Ow7jx4/H5AkTqT0eE/71Dhp3B34zYTzG3T0Z&#10;06nt8y//gqcd6S/A55bhT8kHMFSdjaGGLNxozMDNylMYLj+FobITuFF6nNoJGCQNlJzAoP4IBvL3&#10;o7/oIAbL4jFcl0bzMvGPyjT8Z002BjpNGOipxH+QOM/YwLkyDDTmYKAmGcOVp3GN5v2Sw+GP+wDD&#10;QQnl68/fhn9mfYdfGLZwDiudElrJUIxPlGRQxonr+3M34ZeMDXKNgdhN/W5w6CQ7vjgf1j9T14Ad&#10;YuxuupG9Hr8kfYX/PP2F4g4r4rxfW/B3GvP35G8EojEUY2cXJ9Pvz6F5hVsBzjuWv1kgFgOtaynf&#10;YIDzfalusgHOz5W/SQFqNO5mzncjyqc+Wo9DJtmBNZBJ66avEQkQY0jHgIkBXLYCxYay12Ioi+HY&#10;17ie8oUAsaGMbzCcuRo3WQzAqH2DriOb6ulf4XrSJxhM/Zyuf42b1McwTCBZGrVpPEMyrt+QEEtO&#10;yv8Z+hM/x/XEL/APqvPJlwOcpP8UlSc/lbDLgfgP0X/kfSrfx+BJqidQXzK9O9rDjVzeJ0NFeu/0&#10;WQ3zO8/ZRPvn8El6b/Q53WDYlc552PiAAqozEGPImbcdQ/mc7H8b/kGfHechG8imz5X0C33mf6fy&#10;b6nrcWbPh0h8bTnenBmLeXYeCPcJxqKYOITPCEFEdDACw4MQGhZJikBk2AyEB0YixDsAAe5eCPYL&#10;g79PEPy8g6T0cPOBl4c/Av3DERczD/fd+zBeePEtbNqyFyeSslBcXofyxnbkmitxLC0Xx9NzkVlo&#10;QlJGHrbuOIA1327G55+twZNPPS8nVbo6+0gi/qCAKPj5hCOQSjePINrXfKx67UMcjk9DZlEpck01&#10;KKxoQ25pOw6lmrAvsQjJhdXUbkGWqREns0oEbOUYmqArbYOx9hzyytuQWdKEhIJK5Je2wlh3FoWV&#10;HUjgpPy5pTDVc56sbqQXcrhmE/SVnXIy5ZFTBTiZakRWYR3S86pwNEGHnQdScYzumZhmwtETudh3&#10;KA0pGSbk0dxCmpvPYZOlTShpPi8hnznmeqTpypFnrJNDC04k5ePJ5a/AkxPp+8cgOGgWPW80fLwj&#10;BRS5uQdhzvwH8da7n+NQfDJy9ZUw17TBVNdBa55FZlk9siqb6LmaUdN0BnVN51DOOcxySrHvSCpW&#10;b9yP9z5dh5ff+BD3P/YMImPnIyg8Dv4hMxAUFodgzvPlGw5Puk+AbxTCQ2cjPGy25HULDZ2F2Yse&#10;xLx7H8GsBUsxl+oPPPo0nl/1O7zz8Wp8tnoTNmw/gAMnkun9ltE7a0ZZczdMjR3IrayHnj7vqjN9&#10;qGjtpueuos+hEtVtPag/cwkNF/+Iks4r2JOow/Nvr0Pc3GfoeRfRZ86hlLSH6FkICKe9BcfBK2AG&#10;Fi5djvU7TiCzuBG6Gj6ps0sOLTDU0edkrEUGvePy7qswd1yEseU88mo6YGy9IEnxyziMsv4cimq7&#10;UdX1g5w+aWziMMrzqOj8nvb4k7jB2BXGcMzUwgDve0mwz+CMoRm7xkw0T9d0HjnUV9xxFXmSaJ/z&#10;mV1EGjsNW/pQTOOK6J6GtstINDUhlb47OY29yCYlV3XhEH2PTpe1QUfjkulz2ppShCMMxei7wvnD&#10;DtL1nZkl2JZuxO7sUjmJ8hBd35Zhxu7cSuyj7xW7xvbmV+FEWbuSY4zDLxmC6erEGcbjD+hqsYXW&#10;OEL/GzhR3o79dP0Q3YOT7O+iNbbmVmF7QS1265uxOacaq08b8dVxHTYkGrH+mA5bT+mxN7UEO+g7&#10;vvVIFuY98TLGTXAXp9idk5xEnGR/3BRH3D3JTvl7kv5e/C07xUh3jptKf2cy8JqqwK4xYiA2ToAY&#10;jVXB2ThOvj9+Iu5ml9j4CfT3KWs8Jt41TsInp068Ax72ExAX4ID749yw4l4vvPZoIL54NhzfvRSo&#10;QrEQHHs/DKffC0XCm35IeZ2hmCcyn6UfVk85Qf+kM0ofd0X5k+6oXuaOhsc90fKYDzoe9sO5R4LQ&#10;91gYLtwfLLnE+haF4uLcUPTNVJ1i9Odi3wwqo0JxISJEcXtFhENOnQxnoBVsgWKXVSh2ld1h0ZH4&#10;XgVi38dGi65SnYHYpagIEbvEegWKKWCsJzgEPUEK3BIoRm0tt5gk2ld1KTxcEvhf4pMuJfk+rRPM&#10;CfdpDoOxkFBZo9PPF53+fmj380eLjw+aSQ1eXqilHzAV9GOm3MMVZe4uMLs5w2SRA/3IsaUfSbYo&#10;dLeDztseOj9HGGd5oPy+QFS/GImGD2ehfc096Nr5AHpPPo2LGc/jStEqXKx6E1eb38VP7R/jD2c+&#10;x58k8f43+Mv33+KvP64dBb4EbI1pW/oFco0FX4pGxtx6TTTKLbbGyi2mygLFNH2N31/5Ej9zGCXp&#10;j1e/wh9IXFegmNKvaeS0yk/xc9+n+OnCJ/iRpIRZcl0BZT+wVAfZj71q7jELFFMlYIwkUIzhmBpO&#10;eeZNcYxdZkAmUEwFY1qCfnaOdbwqUgDZKwLFLrS/jF4WO8faXlLEYZaiF0a7xjRZEvYrYOyMuMdG&#10;JI6yxhUjGhVyqZ52KYn8+ZRLhmBWUIxhmKaa5ehQpQAyBZJ1cBim5DHjhP9KiCaHXmowTAnD5LoK&#10;yDgck0MwLXpU1MQqf0zAmKiM6qWPoYElcIzEzjFSrYAxDqkkGUZUVfwgqvQPoLKIQZm1g2wEnFUV&#10;PYCqQmrnL0Flzn2ozLoX5emLUXJqDgzHZsG0bybMm2ZA/20E9J9GIO+tIOSu9EXqQx5IXeCChCg7&#10;nAywQbznFCS6TEWqw3QkOtoi1ZEhkyone2lLn5MGShRAIhDI0VlAiwKVGABpUqCYBssUUZvGcc4x&#10;DmkU95YTiyGZ4gJjEKYBImUfHP5oh2Q72peDvdRTaZwGwDQgluhgCw7zZGDG8xjmpIoUKCZgjO4r&#10;ecUc6N4Mo6hPnFu0N3Z0Ka4wpc5OsEwJpVTaGkySkts0J5PW0/J6WU6HZMl7Ud4RQy9eY8QZprQV&#10;pxfVSfK86rNI2CLtUaSux6dQitvLSpqLS2AYiccoY1VgJYCL7qFKXGHUP3IypVrnsaos+5Y1Ru5v&#10;PYb7rGGb9FPfKCjGoI33Q59ZNpW5dP8cGsuusFvk4kpyRyFDMVXFUiphlXo3VxRbxIDMBQY+kVKF&#10;YtLPUIzqRlc3Kc1u7hwyqSTY9/L8nz91UvtPoJgKoEZpDOz6NTEg08RtazikgS6trc2xvm4NUFiW&#10;sdq9GbBp460l6/J4ZY4y32o9FdhoAMbSP1bqOEWjQYzIak3tvqOhjQqLrNe8nUbdZ4ysxlm/LwUQ&#10;qfu/zdjbaex4S3vUmFsl99We1aqthC9qzzx6Leu2MlZp//+rkT2z+PlZ1lBOua7sj8SlRTy/CU3s&#10;9GtiKNaBhpZ2NLa1w1DaiC/XHsb8x95A9L2rELPwJcxY9ALpWcxe+iIi5z8Ft6CFcPSdBXuvGNh7&#10;x2C6WwSmuYbB1j0C9p6RcPSeASfqn+oUhLune+CuqS64Y7KjBYpxnhT+B/zdpPH0j/xx4/kf7pMx&#10;XkI9JlGb/hHPcIxDPO6aiEl3TsCEO8Zj/F0TMIVkT2M9fnsH7ne0w+EXn8DZo5vwvwyJuFmfh6HK&#10;NAyVJmCo5CSGTPEYNsfjhvEIBooPYcBwRODYcHkChstOUv9RXCs8gF8K9uJ6yQncrE3HYG0GrrFj&#10;rLEAgx1G/PNMKfq7FN1oKcJAXRZulJ/CDdMxDOoOYCB/D24U7cNN434M63eL+4tPheTcXHxiIodJ&#10;alBMTnJk5XNeqy1yKiInyueE9gzQ2KU1mMMOMXaLbRAoxhCKwwMH0tZI3w12fOXRWnIaJCfh59xi&#10;intsOIcT6DOwWYv+THZCbRCH1GDGWgklFMdYDq1Bff0Z34rLi+/B466nrsa15K8VcMZgjMMiaW12&#10;gzEMG8rmsYpDbDhnPZCn7O0GXR/IoL1lsSuL1kz/hvbKDrGvBYgNZ60WGNaf+qW4x4YZfpEYiLH6&#10;Uz+jsV/iJodV8pjkL0jUZpDGEC2VwytJnIuM9jfEucz41Esqryd9jf5Eukb9g0lfYCDhMwyyU+zU&#10;p7jB+cmOvod/Hv4dfjn6Pgaob4jW5XczSM/Prrchdoul0N5TldM5JZSS1J9Jnwm7+zgclurXSAO5&#10;VM/ehH+ym0zt4zb3c/3vGd/hn1n0ORfsxP/K2YfGbd9g2+MPY5mPB5Z4+SEuNBwzI6JJoYgODkds&#10;RCyiQmMQFhgtAMzHywdB/iEIDYxAcEA41UMR6Evt4EhSFPyo7ursDU+PAMyZcw+eWvESPv78W2za&#10;vh+JGQUoNNegwMQJ6kuQnluE5LRcHDuWjOPHkhAfn4hPP12NuLiFcHfzh7dnMEJDYhEaGid5xtw9&#10;QuDhFY6Vz7+NhAwd9BXsPquTPGAHk/Q4RT/2M9UwypTCGjmAg51eRZWdorySVqRSf15pqyTWl5xi&#10;+jpJpp9nbkGuuRkFdI2VS+swFMum+Xz65Ol0M1Kyy5FZUIO03EokpJmw93AGjjMUo2tHT+XhUHwW&#10;MnPLUaivR66uBkUlLTDVnUFhdQdyyjiXWSe1u1BY3oIDx9Nx/2PPwc0jVKCYn98M+PvOgK93FJwc&#10;/REYFIsVK1/Hjt3xSM4oQoGhCrqyBpQ0dKO85Zzk7koqKEGGsRrGqibkF5Zjz54TePutzwW0Lbzv&#10;CYRELYC7bwQcXP3h7BkIT79QuHoFwcndH46uvnTvAHjQO/b2CUWAfzTdMwbhEXMQEjYTQfTOg6Pm&#10;ICxmHgLCYuHLny0pNHoOwmfMR2D4TLo+C7F84uXyZ/H6B59j9dbd2HrkJPYnZyK9pAqmli7UdvSg&#10;sILeh7kadZ0X0Nb7A7ov/gn13d+jhEFS4wXEZ1bihd9tQOiMR+HkFEXvYAbdPxZeoZHwCYmCjYsv&#10;AiLm490vNyO5sALm5v8fc28BZcd1revmHie2RRarmZm5W2BZZmaKMY7tGGKWLWbJFlhkMUvNzMzM&#10;YgbLMsQOnvtOHIvxf/OfVbV7tyQn59z3xrjxGP+oVWutWmtV7d3dqs//nGsvCuq65d6b1SlW2LQL&#10;hc27kV3bibL2fSht24+i5j3IrdshRzrKDutcDJssbtmPqu4vUbPjK02wX95xWHee1BBJac9v3KPH&#10;hn3folrqmHy/sHW/hlRW7D6h4Ivhkym1O5DDBPxSzm8/iFJpz207gMwmhlIe1aT7OW2HkCHzJdbu&#10;RLJ837bI9yFN2plnbGN5O5bnVGNtaStWyfePDjHmE1ucVWUDYoRfhGAL0qWOYZGm8+uztHKsKWtX&#10;d9iW2l34PKsGizKrNak+23lckFGOL4oasUW+91vke85dKz/ZkI0FDNEs68TspHK8vzwdn6zOw7yU&#10;GpmjDp8lVWLSigx8siQZC7aVYGlKGeasSkXIuEfxyxudcNMAN9zIXGJ0iYmYU+xXfYfiP266xXCJ&#10;yd9HhWKiG/sMMsIi+19HfeXvqYZMsp/8TVV4Zv5N7dsPfVUGFOv7q5vQ76a+GNjvV3Af1hfxAQ64&#10;L84Vz97phdcfDsQnvw41oVgIVv8+BOvfD8O2d0Ox9U0/pLzmjaxXvJD9nCtynnRC6WPOqH7ICdWP&#10;uKD5EXe0P+yJroe8sfMBX+y9PxAH7gvE4buDceSOEBy9LRRHR4Vqcv2jsXKMCjFEKBZhJNonDDsc&#10;KmWCMRGPmktM9BWlQCxSRRBG2aBYlAHEKO4mSdh1yBIdX8F0fRluLyuEklCMfXV3S9GX3NHSTpZb&#10;jGGUhGNGOGUQ9gZwN0pfDaHs9ukNxeoJxdxcUSMvO1Xy4lNpkwPKXIbZoFiR5wgUeTmgMMwRFaO8&#10;UfNEIBpfj0Dnx2OwY+6d2LfqURze9gyO5byII9Wv4njr2/i68z18t/Mj/LBvAn44PBl//nIa/vL1&#10;DPzt29n423eG/voHQwRj15M9JPtnui4YE1luMcMxZh9KaYkhlUZYpYKw44b+9PU0/PHrqQrGbDLb&#10;VBYoYw4yGyCz8o99rGDMEBP0G+GWzEHG3GPGbpXG7pVW3jEDjlkyABnhmHF8G8f2MqTSCKu0ac8b&#10;OLb7d6qju15XHd5BQEZQ9lscFh1SF5kZXmmCMpuLbLvpIuNRRGBm7WzZG5gZrrJ9nb9W2UCZ5iV7&#10;RsoGTLPlLKPbrO1Z7Gp95lq1MLm/padMPakykvwbUkhmhVzKebclOsuYt4yQzErqr/nKHu4RXWSW&#10;ah9De82jNllwTAFZpQnITOdYS8VDaC5/UMFYI5Pyl5rSMsMsuZulqOReNJbIebGoSM7z70F9zt2o&#10;y7wTtSm3oWLzaFSuSkDVoliUfxaDiqnRKP4gFEWvBCLzCW9k3uOB5JGO2BY2HBt8BiLRdRBSHYcg&#10;ycmASgYQG4F0gjBT6Y4OKoUsBB8qwiJnkQGMemTm5xrOUEHCJvNc6m3hlg4OMqcj0pxYHm4AMZkn&#10;wwzVoxRuEf5QLA83gJgFZVTSjzBMoZrZj/UZMm6atNEx1pPknk41A5Sly9p1rbIWI9RRygrDnJBF&#10;d5jIqCdQMqBYlmOPa4xQTF1ZhEsEU6Zs8ErWQBeY5QhTEYpxPgImu3tU0CVrJ3Sywh4VQP2MmNtL&#10;n4N5DUWAZYRLGmswwBuPBthS0GUCt0zzaD+m/TgWHKMsIEZpEn2u1/xu2LcxVJIJ/AnFCMgIxCxI&#10;xmOBPG+6wywpEHNxFbmhSI4GGHNBiSULesnfghLKxUnE0HpHA5CZQIxuMSu/WKWIQKzKzR3V7ppg&#10;v95EUv/3/7OgWEtTsyETbv0r2WCYdZ117c9BLJF1ba96exhD0GHX77r9r1KvfjZnGoFVjxSmmONf&#10;I7b1Eq+xg2I8N9dnW2evfgYM6jXm/1DXuy/KtqbrXGOvXtdYdb3W2tOXuhpGUb0+B+lvO9f7pMxx&#10;dCz262mzXIH24/XqL7Jv+zlxbmMNxriEYurcs62BbZzf6Ndq6moo1t7ejY6uXQrFmjt3YFNiCZ55&#10;YQJibnseISOfRVDsUwiOfRyhCY8j9o7nEHHrk3APHgcnv5EKxYZ5RWGYZyQGuzKMMhiDRUPdQjHY&#10;ORgDRvigz2B33DTIBb/SbeaH4VdmAuGb+g6Wf6gPRl/+3235h/9NNw1Av34D0Z//1/vmfvIycJP8&#10;470/+t7QF/1/2Q8Df9UHg27sgyH/cRO8fvELvCT/oGyd/S5ONaXgQkcWLrdn4WJDCi5Wb8aVyo24&#10;UrZGE+NfqRDJ8VLpGlwoXoVLUkat9GnYiou1G3GmZCVOZy/BhfL1uFKfhCst6bjclI5ztSk415CO&#10;C91FuNhdjrPdFbgkOt9ehDMEatWbcKlkDc7kLhZ9LmMvVSjGZPp0Dp1Kn6Wwi+GSdI0Rkp3PmYcL&#10;IialZ94wJtOnM8xwe9G9ZCTJZ2L7s+kzdJfHK7lzcCVvnubIYpL7UylTFYqhZJE6vAhzzqbN0P6E&#10;X2flmjNpzN81S9plHoK1nDkAYZu0EXARimlyehmXSfHPpEzBBTPckGNwN0lCuPPp03Axc4bMPRNX&#10;CMIIxaR8OXuWlgnHFIqlT1UYxrxhFwmyROdTJ+Ecc4VlGGGUZ5I+kevkfvIYwjgVZxLH42LqRFzO&#10;JDybgiuZcn36ZFxOk3LGNHWMXaDjLIWhldJGJROAiTKYQ0zugW61lOk4Q9iVMhnnKQ25nIjzMt+F&#10;reNxfvNHOL9JtOFDnFn7Ls4QkDGRf+IEmc+EdLkGHLwoz+mCiOGlp+VzOS+f4xkzpJKbEpwTnWa+&#10;sdz5ujkCz7lBgiGGz36Kk6kz8I+0Wfgx/TOcWD0Zea89ik/iovGQfyhuCwjDbfIyNTIoHKPCYxDi&#10;G4awoBgE+UfA3ztQoVhwQKgeA/2CEOAbiFDpG0xQFhiOAP8whWP+vqEICojQ3GRRkaPw1NMvYf6C&#10;L5CVU4rCshrkFJSjpKwWmRkF2Lg+CZs3pSA5ORtLlqzBU0+9DD//KHVMRUSOgZccffwi4e4RoiGG&#10;b74/BWu2ZCCRecuK6pCUX4fMsg5klLVp4vzkggZ1iuVXdaOwYTdymS9M2tKLmlBcuwNltbtQ3rgX&#10;27KqsSm9AuVNe1HC3E/5Dcig06tmB/Iru5CcW6d90qWeLrFtGVXYlFKGVKknGEvkeXKJ/D4qwpbk&#10;YmTk1CC/uAVZ+fUolTkbuo8gv4bOtTZUdh5Qd9OKLdl44MlX4OITAW+fKPgFxOnRRxQUEI8xo+/H&#10;Bx/OwNr1acjIrURJZSvKajrk2p0oauxWp1hRVRty5b5XrEnCxKnz8Owzr2JkzO3wdA2Cp3uI7k7p&#10;7hsOT78IuHkHw8svDEFhsfAPiUaAyEs+m4DgKERGj0Z03FhEikKjRyFm1O2ITLgNYXG3IjhqFMJj&#10;b0VkPNvHIDg8FiGR8RrmGBQep2N5BoTAwz8YPqGy/tBo+f07FuMeegKvfzwFSzclybNuRkPXHtR3&#10;7kHnvmPoPvgVDhz+DnuP/QGNe46i/dgPaD32Rw1VnP1FNhLGvQwH5zh4+MbBK0TGDIuAk7c/hrr7&#10;wS0wGk+/+h5WJ+Uho7IFuXWdKGzcgZKmXRr+uiWnEpkVrSio36Hid6Ggfhfq9jBM8oSGVubLd4EJ&#10;9plsv6b7S7l+rw1+0R2Wze9G52FNuk+xPr95r+Yaqz/wB1TRVSb9k6u3I0fqy3d+pS6xsl3HkdW8&#10;B8m13eoWK+w6iqLtXyJJxmO+sI3lHUiq24Vtck5HGBPrb6rowMqCRgViPHLnyWU5tViqqsGKwiYs&#10;zavHkrwG1YrCFg2lZML9VQq/OrBZvsfL2G4m1f+ioEnDJhdlVUqfVmyko6yyG5/n1mPS5jwslL6r&#10;y7uxML0WnyzPxMTlWViQWouFIkKxyauz8PHyZMzdWoiFyaWYtGIb/BPuw3/80kH+JjrjpoGuuEnB&#10;mCNu6j8Cv+w75PpQrK8FxeTv59WS+j7mUct6PhB9+vJ/OMnfUlW/XlDslr6/hNvQPojzG4F7Ylzw&#10;7O1eeP2hQHz0bAjmvhyARQrFQrHuvXBseycMiW/4I/01H+T+xht5v3ZH3hPOKHvEGdUPOKH6QWe0&#10;PuSB9gc80f2AN/Y8EIj99wZi350BOHxHMI7cFoKjY0RmPjEbFIsUmUn2GTapMEyT64fp8UhYqJE7&#10;LCrCEB1i/wKKHY0IM51ihGGGFJDJUcGYTcEaPsk5CMToDDtOl5gNikXoka4xaydKimCMSfd3+/v9&#10;j6BYhQudYiYUcx2GIvfhKPKQly3fISiLkBegu71Q81QA2t6MQ9ekW7Fn4f04sOYxHEl+FoeKXsax&#10;mtfxVcvb+KbzffyBifcPTMCfjk3Bn7+ajr9+PUvzi/3nd+aOk6JrgJgJta4HwK6nn3OVWW6xHih2&#10;NRgzwiotMPbHE4b+/A3dZVYbgdkU1feUQjGGWRrhlZp77OgEfCey37WyB4wZIZbfHvmwNxhTOGYm&#10;5dddKg1p2Q6QUcwzZpMdIPvS0h4Dkh3dRUD2Go6YsvKPGTJA2eGdBGQvqw5YgMw8Z9nmKFO9YBMB&#10;mbrJVD0AzHKXXSNz58vdmtD/GUOtPUfd/VJ3wGQ4Jh1mT6rDbEezuROm3fl2SwrJnjTAmC0vGV1k&#10;xu6YnSrmIDNV+9g1YKy9mrJzjykce1jdYwrGTAeZbddK+/xjlkrvQ1Pp/WgulX5F96Mhj2DsLjRk&#10;3oGq5NtQvX4MapePROWSOFTNiUPpxAiUvh2KvBf9kfuoD9LvdEVKvCM2BQ1CoscgJDsORqKT4day&#10;nGEW/FBYZUIcK8zOkFMvERplOzG/ljPotGLoIcUy6wjLbEnnHQitHJHh7CRzOKgIxDSHlTm+wi3p&#10;R9eTBY60jueEM2bZ5rZiHc+lnCnjcjwNoxwu7QrCnBWI6byyXgIvm3vLDooZYMxovxaKEZjJuQXF&#10;uD4CJBNm2UIauR6pt0EyStah4rrNtfOo92LrY4xjg1v2Mq/7OSiWNmyY4R5jvazL6q9laVfYZsp+&#10;Dvt5/jtQzBrXvs0GxUSEYIa46yTziclRnne+JalTMOZigTEjjLLI2RnFohLTJVbiYsEwJuF3lDYH&#10;0dVQzNiNklCMIhCzoFitm9utJpL6v/8foRhhVnNTE5obRXK0IJPWiWwA7Hqyh2Iie0hluc0siGEP&#10;buxBjk3S55ox5dwaR2U/vint09wk19sl9r9GhCxtV8kAL4babTLAiwVi7MZQ6EYAZKzVHvgY11xf&#10;Vv+f0//JNSrzudmehTyfq9uuN3bHdaT1JpyyHGp6f2abIeN58Dkbz9p4LnrewnPpY3eNtRb7Maw5&#10;bH3t1NOf8xiiS6zn2Zv3ZsoeirXzc2vvlP4daCMU274L7aLyulbMmLsZt9/7GsLjn4Z3xCPwiHgQ&#10;ftHGrpJR455B+JjH4Rl6O4apSywaI7yj4eATLefhGOQcKArAYJdADHT0Q38m1x/qgT6DXfQf+zfe&#10;MkKOIzRnSp/+w9C331D01/xhdIzdgv79B+GWAYPlH+4D5B/r3GWS+cT6Y2i/AfC44QZE/OoGvOzn&#10;gXXPP4C9Cz/CxYotuNSQist1SUBDMtCYrCGSl+o24kL1OlwuJxhba4CxyvWACcguVqzFuSpR9Xpc&#10;kPLF4tW4VLYa54tX4JL0u1K3Teo34UzpepxvlPE7inCuswQXO0pwob0Q5xoSZfzNuFgmYxQsxenc&#10;hTjFULyixZpQn06xUxnM7fUZrhQvxqX8BYYLKWMWuPujzdmVawAw5gbj8XIeHVqsm4UzqVNwLm2q&#10;AiiKSesJxbjro+EimwfmFWNfJtK3YNZF6asgrYBzMBxyjl5LN9fp5Ek6pibAl35nkibhJ+biSp6s&#10;gAxyDfuflz6nEifivKzhCp1hWdNl/GkKvxgieTGTwGyq1BkOMQIxigDskojusHOpE2XcCVI/WR1j&#10;bLNg2VkCK2lH1lR1iF3KmCz1Ml/KBCN0UsYlEDuz7WOFYmB4ZpqMuW0Czsm6LqRPk/uXe+S9pU7H&#10;Sd6XroWutWnyjCbhtFx/UnSW48r5RRnnQuInOL/uPZxd/x7ObHgPpze/j5NbPsDJbR+p++wKYV8+&#10;nXfczXOGOvb4eRFkqnMsZz4u5C3ARYZeMgm/6RLj8UreYpxNmyPns3BO1kEn3qnkqfgxfQG+XjUT&#10;W3/zJJ6LCMAdfp4YExSCseGRCPMJQoR/JMJ9QhHpFYzgwBD4+fiL/DTvmL9vAPzl3N87AGEhkXIe&#10;BF+5hoAsLCQKAX4h8PYIgKcoOmoUXnj+VcxftBwpqTmoqW5GQ307MtLzsGzpamzalKKJ+rlb5XMv&#10;vKXOMF+/KJW3TwSCg+MQxCT8gbF45MkXsXz9ZhTXNaO0YYeGPW7JrlIYxl0l86u6UN60D/k125Fe&#10;2oL0khbklLejuGaHAq6c0jakMwl/dg3yyjvkvB1JUk7Jq0dBVbcqraARSTm1yCo2+m9MKcWqzXnI&#10;kOtyiluRxh0BN+ZiW1oZsgsakJpZiXQZI1/mKq7qRA1dRk27UdKwC5WtB5GSX4/Hn3sTLt4R8A6I&#10;gZdvFAKDE+DqFgInpwDcf9+zWL06GaXlst6scmTlVaO6cQfqWnejoo27ZdYjMasEX6xJxEfjZ+Dh&#10;h38N/4AouDr5wtcjGEF+kYiKGo3g8DgZPxz+wZHwk8/Bl+WgCClHICg0RoFYePRIxI0ah5iR4xAV&#10;PxZhMaMRmTBWfqfeisiRcowdjdDoBITHjBKNRFBYlIwXIWsOkrHCZY5oBEVEIzgyGj5BoXCXejf/&#10;YLjKkZAs4fZ78fxrb2P6Z4uxLbMADZ170LrzENr2HsL2Y1+j/cgJdJ/4Aa0HTqB595do3vsd1mU3&#10;4PHfzYBn+L1w8RkNL/m8HbwDMdzDH0Pd/DHMPQj3PPoiFm9IRXHTDhRy10357Atqu5BZ3oqkonqk&#10;lDapW6ygcTfK2g6iZvdxVO9kUv1jKGs/hOruL1HRcQTVXcdQLudVcmTifeYYK5LPq4y557qOKCRj&#10;eGV591FNwl+9+2uUMsRy1wkUtB9G2Y7jKJZ+6fLZlsj4ue0HkdG8B/ndR5Al4+TKOIm1OzSp/mbm&#10;GKvfg3XyHSP42sJcd9LG8gr5ThCUEYytkO8QwyWXyXeQecQWZdVgTXkXluQ1Yl4Kd4mswerSDt1F&#10;8tPUcqwt69Bk+wydJBj7NKVMnWKEaQytZMjlp+mVWCRt87Nq8WlWNRbnylyF0ierGQuSqjFrYzEm&#10;rcrC52k1WJRejQUyxoz12ZiwKg1vfr4OgaMewA2/GoFf9nPEL/s7yZHlEbix3zD8Sv4u3nBzjzuM&#10;SfdvovoPEfF4rW6Wv52EY334N3TAEPSTvv3lvF/fgfI39RZVv5v7o+9NfeXvKnef7I8BfX8F50E3&#10;IcprKO6McMSzt3nhtQcD8f5TQZj1UgAW/i4Uq34fjjXvhGHLW6FIfj0Qma/4oeBFHxQ+44Gix1xR&#10;+ZAb6u9zRf0Dbmi93wPt93pix71+2H9/EA7dE4pDdwTj6NgQHBkjsgExUXSoArFD4cGaT4yusEOh&#10;LBNgmU4xhWMGFGMyfQVgNkXh67hom06YYOxYpBF+ydBJAq8DwYYY9qhSqGVAsQPBTLofpMDMBsUi&#10;IhSCWVDseESkSkMpzX7MMbbH309lD8XavbzQ7OGBejdX1Ilq5SWnWl6CqkyVO49AmfNwlDgTjA1H&#10;savIbQRyPIahPMAFlQnyAnSPjPFcBDreiceuGXdi3+cP4OC6J7A/4zkcKvoNjjW8gRNtv8e32z/A&#10;d/s+xg9HJuNPXzK/2AwFY//5LXejNHQ9IEZdD4D9M10LxiwoZiXd7wFj/1PZANoJQjIm6zcT9TMH&#10;2THCMYpgzHCPWVIHmYIyC45ZO1b2yD4xP8MsjeT8BiwzIJkBx77ab7nI3rbBMR61zPDK3UZo5bE9&#10;v5OjKTrJdr9uQLJdr+IQHWQ7X8HBHb/Bge0EYy9rWc8VlBmwzF77KTrJVC9gH0VIJrouEBPZcpS1&#10;/xq72wjG6Cwz21nX/ix2tT0jerpHV4ViKiyzZNapmLeMcMwSQy013NLY7bKr3tIT6KTqHld1ULVS&#10;JiyroewgWdVDKiM5/4OqlsoHwAT9LRX3o5kqN1V6H1rK7kdrufQpfUAdYxpKmX0XajPuQH3SONSv&#10;HYPy5XGoXBCLsumRKBsfjoLXg1Dwa39kPeSB9HEu2BI5BIk+g5DsPBhbnYYimSGTBGFOI9RtZYAw&#10;kZOTIcImZ8IsgqUeEWJlOzohx9FZ5CJlkYMh27nIAGjmdTK+hvk5GDLcZyIpM5E74QyPOSxb0EbX&#10;I9daYIZtKqOeUE1Bj7QZ57JeWRNdYZojzCzbZIIvC4opGBtuikBMRHcYYVg2702OOdInW+o1ET7n&#10;4Fo45/B/BcUMGJVmOt4UbMm1Rrt5DdtU1rmh3hDLbOO52WYPuvhc9HmYz9WawxqHfXvWaI5jrtEC&#10;YxY84xgWEOOOkj2S+hHMKWYAMVveMHkuOfK8NLE+vw9mOU+eU57ZR8tSx9xiRgilMwrke1Ug36kC&#10;ZweFYcVyXiTnRfIdKZI6ynKKaS4x+ZthC6HkucIxV9Mxpkn3/586F5dwE0n93/9PoVhTswKxpoZG&#10;PVqgSSGZqBekskR4dTXAEtkAjQlpFNQQ3FhAywI3Zp0FbyxdPZ4BvMyx7MfuJQPKGLCmyYAoNlmg&#10;7HqwzK5e1mQPbwwRzBh9rRxj6ooy16192gzQc+21huwhjt6j/fl1dN3rrie7Z2Z7DtaztW+3u8Z+&#10;XdcXYZUJrVju1cbrjWdmg2IKxoxn3trC5y79KOl/9Rps4/yT59WzTpH5vPXz0fmsZ2+M2UpJP3so&#10;1tHeqWCsvWMn2rt3olWUnFmCl1+bi9jbXkRwzFNwDX0QzpH3w2/kw4gY+yQib3sKQfEPwiVgNAa5&#10;RSgUc/SNhoO8gA73CsNgV0Ixfwx09sMtDl7oP9wDA4Z7ot9QN/Qf4or+3H1yqCsGiG4Z5IRbbnHA&#10;LQOGY+AtwzBA/gE/QP4xTyh2y4BBGNT/FjgMGg6XvoPhdMMNuGtQX3zxwFgc3zQXJxu34aemrbjc&#10;loYL1duAqkRAjpermT9MVLcFlxu34mLFGpwtWSlaoWXUbMDlGoKwVThXuhLnylbjUtUGXKndhAtl&#10;K/APwi3uKlm2ChfL1uB86RqcqdyAS42puNCei0tt2bjQmoGLrem4WJ+Ii5XrcYlJ9gsW2aDYldJl&#10;uMSwyWzmo6L76FNcyv0MF7KYt4oAiyGMcwHm8aI7KXs2zjN0L226Ai5NZE/HUuYMnEtlfq7JCqTo&#10;jLqUxWT4M2Httgg6yAix0meo24vhjwrQ5FpedzpxgoItvY4wS45XRNwN8gLdZKkEUjMAGcMan0Ds&#10;LN1WqYRZ09X9Rah0Pp2QjmshDJsqZUKuaQrJbA6x9Mm4mDZJzjkuz+kCmwbQIZY1XUMo6Rg7m/Sx&#10;5g/TkMmMSRo+qdfJmJpoX9ZgucToHGP9WQIxkYZR8l6y+cym4WziZFkbQzINSHZB1syk/4Rj1BnC&#10;NTrHdDw5yjyEdWe3fYzzW8ara+zMuvdxesP7OL/1Y1wwnWgciy48fm4MU73EXUVzKAOMEYTRLXYm&#10;iyGw82QuOspmab44QlECUeYuO6WOsvn466bpqJ31Bla+8DCelZe1O+XlKd7bF3HBEYjyC0akdyCC&#10;A4Pg5+MLf18/hIWEapL+4IAg+Hr6IDQ4DBFhUYiKjEVQUDh8fAIQEBgKP4ISr0C4u/nC2zMAY8bc&#10;gTfeeBebNiShqbEdVZX1WLtmMzbIeVFxLcoqWrBxay5ee3MCouPuhJdPBIKC4+HnFwkf7zC4uAXD&#10;1TMQz/3mt0jNK0B1yw4U1+3ApsxKJOXVoYAJ0et3o6xhjybKp+gEIyQrlLaNaWVIyqpGYWWXwi3m&#10;C1ufWKRQLLOoWXeczC5pUxiWXtCo8IywbHOa9EsqRkpunV6/hWBicx5SMquQW9SkUCwpvRwllZ0o&#10;lXnKZU317QdR135Y5mnHG+/OgjfzGXoYecT8gxPgLUdff4ZL/g5r16Whpq4b1aKc/Fp1iVU37URD&#10;x34U13ZhxcY0ued3MHLMPQgOjkFgQBQ8fELh5RmMoIBIBAdFITQiDr5BYVIfAL/AMATI5xAUEomQ&#10;sBgpRyoUC42MQ3T8rYgZORZRcWMQGTNKc3lFxI5WABYZP0aBWEBoJAJFAXK9b2Aw/OWz9PDyg19A&#10;iNSFwV8UJC/k7t5+CAyTOSJjEBIh6wqPhldAKHxDohAh89zz8FN48/2JWLxyI/LpHtt7CN1f/QHd&#10;x79Hy54v0dh1CG0Hv0XDwe+QI89r/MKtiJDf70Pd4+DiFw9X/2i4y/0NdfHHCNcg3PPIC1i+PhVZ&#10;ZU3IrWlHcat81l0HkN24HUkVzSjtPoRK7j654xgK5dkVtu9H3R4m3j+O0taDKJTvQt3246jdcVzB&#10;GB1kDKckCGP4ZGHzPs0zxpxitbtPoH7ftyjtPIr8lgOoZp6xXd+gau83yGs7gC3lbciTvvldh5En&#10;ymrbj00V7RoqmSHjZMo1yY17salqO9aXdWAt4ap87wjICMJWyXeLMGyl6Av5ji2S79KS3Hp8nl2L&#10;xbkNWF+9E0vymzBzSxEWZdViXcV2rCntxKytRViSU69QjFqQXokZm/OxVOpWyveWmiF9Jm3Ixecy&#10;zsrSDnyWUYXpUressA2b6g5gQXYT3l2agrcXbsH8lEqsJDCT6+dtzMcHK5Lx0oJV8Im6E/9xwzAD&#10;ivVzwA19houYS2woftlnsEKxmxguSSjWdxC4E+Wv+pmATOHYVZK/nTf1N9xi/W4ZavxNtaBYn1sM&#10;3dxf0xD0Z1qCm/pjQJ9fwmnQTYj0HIo7whzwa0KxBwLx3hOBmPUioVgYVv4+HKveDsPm34Ug+bVA&#10;ZL/sh8IXfFH8tCeKH3FD1QOuqL/bGfX3uqD1bg903O2F7Xf5Yu+dATh4ZzCO3B6Ko6NDFYgdiZfz&#10;2GAciw3BMROKHQwNwmETfhE2HQxmEvxAGxBj6CRzhVHHYyIUfqlMEGaJQIzg7GhEqI5nALEg7GeS&#10;fCrASLJvhE0aLjEm32efHigWjq8IwCynWAShmCGeE4rRJcbr9vr7a06xnb4+vaBYi4cHGuQl5vpQ&#10;zEGhWCnF3ShdR6gK3B1Q6uGE8hAHVIx0Qe0D/mh8IRSdH4zCToKxpQ9h79ancDD7BRyuegVfNvwO&#10;JzrewTe7PsQfDk3AD0cn44/HpuGvJ2bhb9/Mwd8IxkR0iynUsvR/CMWYtL83GOuBYr3dYteX1d8C&#10;YT3Xs93OYfYVk/WbO1h+OQXfH5vcG4rZ1BNi2QPGPjRcY6JvLDFRv+YfM8EY3WQsHyQYo95RqXtM&#10;wRjdYwyrJBwzREBm5R1jPrKjFN1jpoydLF/HIYKxXb/FQYIxm4zzAwrKCMeuVg8oU0C2/UXs67Zk&#10;QjLR3u7nDXUx3NJylZmio8wsE4wZUMwCY8/0OlcwZjnJVD2ATMFZy9N2TjIjhxnzkxmA7El0Nxjq&#10;ouqfuAaOdfFousgIxqi2qgftZAEygrH7DSkYu0/VqkDsAVULc5GV3K95xhrz7kVd7t1oSL8TDZvG&#10;omJNAqqWxaN8XhQqpkSi+L1QFL8ShJynvJF1rysSE4YhJVjkMQzb5Ocs2WkEUkXpBFZOjsiy5Oyk&#10;MqCYE9LNoxHuSCjVA8VyHV16Kc/JFblOLshR0U0mY8l1mSYUI3ihcqSeOxQSNqnzSMcjWDHOFdDI&#10;PAaIMs+1jXOLeC0hGCGQyIBl7Ms6EYGXHO3VA8d6ZEAxmYdATM4JxbIJw3hvDnJPI+QepJ67OPI+&#10;FBzKWgiUekEmWYPCMpsMaJXKHGkm/LIHXBTrDZl16v4y+0pdr/48N2VBMc6n92/Nx3rzXEGY2e8a&#10;KGY+s2ug2Ajr85F6EYGYgjC65IYbZcshlifPy4JieQoQ5bOT52Ql2CcMo2vMEl1k9kAsX37nU8UK&#10;xRxRKN/DAsdhqiL+DxKFYk6GU4xuMhXDK+3BmOEYK3d1zTdx1L/Hf9eDYhaQamrsff7fkgnL7EGN&#10;VWe1K+CyZPUzZY2jDjWzfE0fazyOJecGMDHgTFtro0IU286XKsNFdq1YL2qheoAL1QNrWgwp/GEf&#10;S+xHkNMDdexlP9bVsu79eud6j+a5vay+KoIgs6zt1rOxv8Y8t0CTvQzAZVzfWz3307vOuobPwu65&#10;Wc9Rnp8BxezGvnp8rbfGMsc3+1nPTK81HWIKxGyfqzVP72fWIvco318TjrWbQIzJ9ndr6GRTx3Ys&#10;W5uC+x/5CJFjX0Bw7NNwCXsADjEPwnv0wwgd8xjCb30CvlH3qEtskGu4hk3SITbMMwzDPELkRSsY&#10;Q9wCMdjJFwOGe6D/MHfcIseBIzwx2MFL6r0xRDTU0QtDh7tjyBAXDBnshKFDHDFo4AgMkH/s3yL/&#10;iB80cIjUD8MIeQnw/WU/3CV/ZNY9cz/O5a/Hla4MXO5Mx5XmFFypT8Sl6o24WLEZ58s344IcCcao&#10;KzVMsr8ep0u+wMmiZThXvgpXajcADRvlmrW4ULwCF4tX4XLVelyql+tqCNCW4nThEpwuWILzJStw&#10;uWItTpWvxunyDbjYkorLram41LwNF1rScLFB5q7cgPNFy3EmfyFO58/HhYJFmjT/MneYzJqLn1Km&#10;gwncCVWYo8uWuyuFYIm5u+YATHafN0/BzumUKWCII11QhFSnkyfivzZ9gEs5M3Elfx4uZRJaMUcX&#10;IRcB2mwwrFLDHhkWyWuzmT9M5k2ZrLqiucVmKURiPYEXYdhlwjHRBTrSCN5MkHSWObzSuDvkDA0v&#10;PMfdH1MYBjlV4ReT6DNn2BWGUUof6ko2j9NwIY0wbaKGTVoOMcIxhk+yjWAMvE6hGcMdJ+DUtg9x&#10;OukjhWKX5ZpzSRNwest4PYfcN8Hc6a0f48cNHygYo4vsitzzOaknBDyTyHucrXV8BgylVDccnxNz&#10;kEn7Ze5GKfd4SZ7nZXn+F5JkPZTUnxedYy6yjbKOte/i76vewk/r38NFhqomTRTJPckzBHfklM/5&#10;XNZnYCglc4sx3xjLJ9Nm4VSKPBt+vtxsIX8Rzhcule+AfC9kHT8mTpLnKn3k/L82z0fFJ+9j8h23&#10;4y5vH0T7+CDEPwABciQAC5RyoJ8/QoKCFYyFh4ZLG89D5DxCoVhwUBh8/AIREMhjEHz9guHpGQB3&#10;Nx94uPvC3y8Ed95+H6ZMnonyshoUFZZjw4ZErNuQjOy8ShSUNCEtqxLz5q/CmNsegrdvBEJDE+Dp&#10;HgRv70jdqTJIXgwnTJ+B3NI6FNd0I7WwAXmVnQrA1O1F6FXUgqKKLtS2HkRZ417kV3dhS041kjKr&#10;UVq7U8HYyg05WLAsEYlSVyB9s4tbkZxTq4CMYIxusvXJxdiSUYlEwrCMCixfn4X1WwuwLa0cKVKX&#10;JkpOl7L0KanqQlXDbpRUd6OJ+aya9mHKtBUICh4HP994hAaNQrB/HDx9oxAcPgZvvzMFOXnVqKru&#10;RFFxEypqulBdvwMNLXtR37ZP1lWKidMXYeydj8HTJwIOzr6aC8wvIAJe/gzDDIV/YDgCQyIREB4l&#10;dUHw8PaDj3+wPLdA+PvLZxQWg2i6viLjERU7GjEJtyoAi4kfg9i4MUa9nBOqhYTHIDJuFILCmZQ/&#10;Aj4B8tn5+CEwmJBNFBwKb/n83eW74RsUCD8CM/ns/YNCEST9g8N4XzEIlLG8ZV3eQTJGUBSiRt6O&#10;V9+dgFWJWSho7ETbkW/RvP84mvYcR+uhH9B04ASaDn6jebpmbyjCHY++C2ef2+ARMAou3mHw8IuG&#10;k/wO9/COwAOPvoiFq7Yhs7IFBc07UNS1H0XdB5BS2478jn2o3HsCpTuPIrNhO7Lpttv7tUIxhkzm&#10;yefesPMEGnZ9jZKW/ciWz4lhlcwvVrPrK02yX9x2QN1jhGLcgbJI1pTXvA81e75F5e6vUSZj5bbt&#10;x+ayVmTJ55TTfgCF248iq30/1hQ1Irl+F7LaDiK34wi21e1W4LWxshtba3ZqaOQX+Y3YUNHRk1NM&#10;ROcYc4ktluPCzBosl+/hqrJOLC1owec5DViS2yhtDVhV0oGFGbVYkl2PtaUd6hgjFJubVILF2bWY&#10;k8ydJBvxaVoFpm8pwtxUusXqsSCjGtO3FmNmagUWFrZhpowxfl0OPlyZjumbCvHplkLM31yIz7eW&#10;YFZyCV5ZshbO8ux/8b+G4Ea6xPqOwH/0GSYaghsUiA3Cf9zIzWgGqhg+Sd3Qd6CCsR4YNtSmG+Vv&#10;540mFOs/YCj6S3v/foYT24BiA9D3JgOK9f1VH/S9sR/63fxLOA20oJgjnh3ridceCMC7jwcYUOz1&#10;MHzx+3CsfCsUm14PQcpvA5Hzsj+KnvdF6dPeKH7YFVX3uqDudgfUiFrv9EDnXd7Yfocvdo71xb5b&#10;A3BkbKiRRyw+RIHYkZhgHKWiQjSH2MEQA4oxr9cB+c4zxxcT7Bt1hoOM7i8bFIvrcYgZ7jHDQcay&#10;4RILUceZBcT2ye9Vaq/8XO2V36+aaJ8wTCVleygWTihGp5iRW8wGxBSKRWgI5V5/P+wPCNDrdvp4&#10;Y4f87r4WirkabjFCMXk5qjJlOMVGoFzDKHtU4OqEEvl3TrH3UJRESPttHqh+zBfNr0eh65Mx2DP/&#10;Xuxd/wQOpj+PA6VGfrEvm9/Cie3v45t94/GHQxPxw5Gp+MvxmT1QjEeGUuqulD2hlH9WqGVCMoVe&#10;FiT7eVimIEyT7PeETvYGWwbcssQ6S/YQzrpe12Mb085tplBsmpGk3wbFREcJwUxJmQ6y7y0wdswO&#10;jB0184xdJRsYo3tMjgrEDhiOMeYh6wmtNMDY8f3v2PSlnB9TUPYmjl5HRvJ+lrmb5Ws4vOdV0Wta&#10;1vPdr9rg2CEpH9r9W4Vnlg7seAX7CcdEPBpw7CXs2/5Cj2wuMoZbiqRsH4KpQKzLgGO7CMHaDSDG&#10;8m6CMhHLO1sNMGa5x+xlhV8SjBnOMam3c5ARkm1vpJ62wbFegKyOIhTr7RjrBcWqqYfQWvWAHRQz&#10;gBjVVmECMVFzmaUH0VLyIOrz70VD5l1o2HYbqjePQc2q0aj8PA7Vs+NQ/kkUyt8KR+EL/sh+yB1p&#10;tzkgI9IRGb5OSPJwQIr8zKU6S50zYZgBfXKknO3sjCwXZ2S6OPVAMTlnHcX2XMrJGXkEYY7OyHdy&#10;MeTsijw5so7tVLaMmy0/xxbkIvzKc2ZfOssIo7iToQnETPBiD756wvakzhSBW46sgSBMwZlI4dBw&#10;Qh3CMTP0kXIwJfPaAzEDisnzGCbXSFmhmMiAYrI2OeYq7DHWrFwMVAAA//RJREFUY0ExzkcYpSJU&#10;ssqmCKgyHAylDBtqkwIwE0zxmCLn2mbWpw6T49WSNgVlUraUPswEYKbYbvQfakIx1lkyr9dNCyi5&#10;hs+Ja5V2Ju7vgWIGDLsaiuX0gmIOyJNncg0U43NjnZ6bUEw+B3swZuQYc5TvCSXjyPev0MURhfId&#10;LHAcjnwHA4oVOtExTGBGx5iT4SST70GRHAnRNNySYEz+lhCMlbu4bDFx1L/Hfy0NLQmWI8ySPZiy&#10;wSk7CEVZfa7RVf2071XnKsIMyq7uuv3+mQhJTLBiLwOwGADHgmIG1LpWNvhiwRtL1xmXc7LNckP9&#10;szVcM56deq2fdXb9bW1muyWr/V/Julaf5c+tjVCK0k0KetQDp9hu9jXH7d3Gce2eoT7rq+usvhzb&#10;vF6em67RuidzDqtvbyhmylrHVdIx5D6ZR6xNpFCsoxvdnd1obtuOjh3yUlvfiN9PW4Qx972BiNtf&#10;hFfMw3AOvQde0Q8icNTjCB79BEJEXpH3YJhXHAa6hIkIwsIxzD1MFIJhbsGiIAxx9sOgEV4YMNQd&#10;A4a4YtBwdwxz8sYIJqJ284ejq8jJDyMcfOEw3BsOQ9zhMMAdwwc4w6uvI9z7uSLgV0Nw1wg3rHzp&#10;KRzY9Bl+rNqGC205uNiahksNybhcsw1XRJfq5Fi/FZdrCcXWqTPsQvlqXK7eIO10gK3GuaIvcEF0&#10;qWwlLleswZWqtThbuBz/yF6IcwXLNHSSDrLL1etwrvgLnJG6i0UrcLF0NS6Wr8G5slU4X7FW57nS&#10;YMzHnS1Rs1Gh2Nn8xbhQsBjnuUshQ+sKFuESQ+vSZuEkYUk683txh8h5CsVOJ0/RkEm6xcDcXrlz&#10;wPDGs2lTpX6aOroUeOXM0pxeFEMGeWSIH8t0kdHlRUcTnV4X02fgXMpUnE0x67NnK0SjY+yc1FGn&#10;tk3AmaSJ6hIjELsox/MEcQRGMiZdZIRWTHJPlxdhmIYepk1WZxdhlp5nSN88Ar25snauU67JZQin&#10;XJM+SSGYOrPYl5Ly5dTJmjj/soig7adN7+O8HLnrJMfXOWQd57eOx6VEqSdwo+sreSJObfkIZ7d9&#10;gkvy7K7Is2SC/HPJshZ5tlfUIcZ7nYFTSRNwMvETXR/dcHTJ8Z4J/S7J82WIJCEgod9FuV+2W268&#10;c0my7iRZx1ZZ96ZPcG79eJxa+xZ+WvMWTm/5UF10l/PpAGNuttm4kCXHTDoBPxPJZ50xV3OKneVu&#10;lTkLcSnvc5zNnC9zyednhscyT9k5+Q6czv0Ue5ZNweLHHsRLAV5I8PBFiPzcRPmEIdg/CCGBAQgK&#10;CESgbxAC5WUsOCQEIVRgECJCwhAdFoGw4Ag5D5N+YQgU+XgHKhAL8A8RhcLDzRd+viH4+KMpKC6s&#10;QHZWIVat2oSNm1ORkVOM4opG5Je3YPb81Rh164Pw8IqAh6fIN1whmZd3hDrJJs5cjILqdpTUd6Oq&#10;ZQ8KKjuQXtCgUKywqhvVzftR0bgXWXSBlbTqMau0FbnlHXrcnFGJVVsL1BWWX96u1yZlVyOjiC6x&#10;BqxLKsIXG7ONusJGbEktw/K16diYWIgcOc/IqsGmzflITCpGUUkLimTMMpm7pmkvamXu5WvSceu4&#10;x2X9UQgKHono6LEIDx+JhDH3YcqMRSguaUJn9xFUVHehoKQZNa170Nx9CLUtu7F05Vbc/9Bz8nwT&#10;4O0Trgnxg0Pi4OUTKs8gVM4j4CfPko6w0PBohNOpRSDJMMfAUASFyOcgdeGRsYiJHYW4+DE2RUeP&#10;lOOtCI9KEMUjNmEsgsKiERYt5ZFSL8ewqDj40hkWLOPLGIHhUeoK8wsKlfpghEREq4Kl3pdQTI4R&#10;8SMRFivXxiRI32j4yPcgMDIO/uGxmtts3N0P47e/H4/1aXmo6tqL1oMn0LTvGMo79qJx73HU7zmu&#10;OcA2ZDfgnsffh5vPaHl20fDwiYVvSIyCQVfvMNz/5EtYsTUDZW27UN65D1XbD6OgeSeqdx5FSddB&#10;FMszLOk8iHIZq3rHlzL+QU26X9YudR2HUdZxSObhbpQHNLSyuFXGkH5UxfZjGi7JXSZrdn+D8u3H&#10;USaq2P01spv3aQhlYccRZDBnXdtBTb6f3rgb2W2HkFS7C2lN+5AlY6bKd2B9aTtW5DcYYZM1O7A8&#10;tx4r5Lu2sawdq+S4OLMaS+Q7RFC2PK9eodiy4mbdLXK+1K8sbsOaiu1YlF2HGVuKsLygRd1iXxS2&#10;YEFGFRaKlkjbirxGLM2qxUerM/ApxyxoxoLsWkzbWqQOsSV5zTJGE6ZsLMa7S9IxcW0RZqZUYk5q&#10;FaZtKsT7i7Zi+qpMLEmtlDnq8fqcLzDUORT/8cvhuFmh2FDNI0aH2K/oDDMdYjdJHfNvWrqZ+TgJ&#10;xRSMSd2AobjplmEijjNU1cdUvwHD0U/69+83WDTIDJ8cgH59RDf3VUBGKDbilhsR7DoId0Q448mx&#10;7vjdw14Y/2QAZr8UgkWvhWHJ25FY/XYMkt4IRcZvQ1HwSggqXg5C7TMBqH7EC3X3uKH5dlc0jnNF&#10;++2e6L7DB7tv98f+24Jw+NYQHBkdimMjw0woJooOxpEoUUSIuroo5vSydoskoKI0z1dEmIIuygqf&#10;tEIlqa/jIvFVLN1jzC0WJf3CjfBLOsWCg6+CYgGG/AM0H5gBxwwoxrkIxBSCmXnEDCgm40ZG4jgl&#10;bcfUzUbHmYwjY+yV39O7ff2w08cX23180OnN8EnmFHO2ucVq5AWHQKxSXsIJxAwQNtzUMJXhFHBA&#10;kcdQFAYMQ2msC6rv9ETDs6Fo+30Cdk8eh10L78PejU/iUNavcazkFRxpeAPHO9/F1zvex3f7PsH3&#10;ByfhT8em468nZuNv31hQ7FPRPPxVQynn4C9/mI0/fzdL1APJDBhmqTcMs0SAZcEwS4ZjzB5qTcdf&#10;TP3125mGu4zX9hprjtTPVf3lW4IxU9/Iur6WsU7MUP3pK7rGpurulVYoJd1jGk5pQTHNOzZBE/Nb&#10;yfkZUvn9l58YoEyT8/ck5qcsKKZhlJp7zHCQWWGVWidSSGaCsuMUHWR0ju17G8f39TjK1ElmD8X2&#10;vm6DYfYiGDPEsnGugGzXqwYUY6gloZlCst8YkGynnXa8JHWGk0yT95sJ/C0oRhimUKyLbrLntawg&#10;rMOEYp09YMxwjUmZRwugiWy5ygjTbLnJDBeZFV5puMe42+XThhql3PAUttc/iW7KAmR27rGOasMx&#10;1llLPSLlh9Fe/QDaqCqKIZUPqHvMOBfx3ErUX/YQ2koeQnP+fWjIukvdYnUp41CzaQyqViagekEc&#10;qmfFofKjSBT/Lgi5z/oi634nZI12RnakC7L9hiPTdYSCL7q6FCA5MmSZDh4X5Lu4IE+US3BFYEUI&#10;5eKKPFc35IsItQi8jJA5OoDcVPlOPVAsT9opBWgi6zzPLCsIc3RU4KXOMfaTepYLZIwCmcN2DftL&#10;O4GcBcsMt5mcyxjqMmO9OR4BD91dBFzMfcYcYXSJKfxinYPUyZFOsXRCMZZFRpvM5egqYxKOGWtU&#10;SGdKwRPBkZQViilc4nkPFDNCRXsAlQ2O8VzqKcIw7rZpQTELbiUPG4KkoSI5Jg8finRCLUKvoUNV&#10;NhhmQjJdg0jrZRwDlBnjaR85po+wZEIxvYbXDpdnM0KV6TBc7n2EAi3jngkA5dmIdMdJwktCMRN6&#10;UYVSZmJ95g+jG0wl/VQOjlrfO/E+4ZihQjrEXKXs4iCf9QipG66OsSLCMlGRCcVKCcJk3BITiikY&#10;E2k4pfwtMVHUv89/LQ0NCZYj7J9CMTvgpbLqrpI9lLmm3bzW6mOv/+64V8uCNr2k4MQe0liOMCnb&#10;wiwNmGPrc90xesuaz4A9JoD6OfB09Xh2sq2f117dZsIeq93SNX3MfrZnatfXXvbX2fQz67Puy162&#10;Maw67ct77nmOfNYGWLSeJY9214gs8MXrbWu7qo0AzNgUwQ6GmWuz+lqy1tXOHGIKxTqk3I2uzi60&#10;de9Ga9c+pOYV46k3JiLmjt8gbOyv4RHxAJyC74RH5P0IHPk4gkc9gaBRj8Mz/C4M9YzFAKcQ9B3B&#10;UMkgDBINcQnCMFeRvNwPd/HHEEdvDGDY5GBnDBzqiqEOnnBwJRTzUyjm4hIAN8rBH063uMJhoAdc&#10;Broj9BfDkfALRzzyiwHIfu11nKkrxJXOIqAlB5ebc3CppQeK6Q6TdIXV0hm2yQbFzonOl67E5er1&#10;6g67UL4KpwoW47ToQslyXK5YjTOFS/Fj5nyczV+CM3mL5ZovcLlyNS6Xr8a5wmU4k/O55gu7SCAm&#10;OlOyQsYnGNuMy7UbFboRol2Q687lL8b5PIZMfqaJ2C/mLtDQOcKwHxneRycTE+kzX1jmLAVj57nz&#10;YdYshVqEYgyXPJ0yCWeY+4rQKUeuyZ2tie0JbxjWSJBFKEboQ8BjwK9ZCsXOp07FPzaPx+lEJq+X&#10;fgrKpisEozuMIOgyHWTJk3FW6tQdZgIi1l+R+Zm760rmdAVaP23+AGcSGeY4VSHZlaxpWiYsu8j8&#10;YekGWCO40wT6OTOkPEPWZsAzBV2pk3GJYZhSZvJ8AjI6wZgr7KyMfUnGIYS7yPUkfqKhkwRnxnwz&#10;bECMTrFLst4r3AwgZaqMQegm65ZneSVnrgIvgi1CMQLDS3IPBH+8bz4PhYDyTAgGT8ozIgjkuTrl&#10;CBjlGegOmtLvkox7MXESzm+V57ZpPP6x9j38fe07+GnDB7Jm5kKbjHPyueoOncwZl79AwRihGHUu&#10;61Ocl+/B+az5clyA06nyeWXN0/xx3BH0tDzzn5I+wf+TOBs/bPoMbdPfxHsJCUjo44xRLqEYHRiF&#10;0OBQBHsGINArCOFhci4viCHygucvL14h/oGICg1HaFAYggNC4E+3kl8w/HyDNaTSV849PXw195iL&#10;s6cm5X/zd+8iIz0XqSk5WP7FemxLykJBcTVKK5uQVVKLiZ8ug3/UOAx3DoGrVyg8vQmI4uAiP88j&#10;xz2ElVsyUd60AzVt+5BX3oatGeWaP6yaIW+i3LJ2bE4rQ1Zxs4Ky3IpObEgpVTE8MrOkFWn5DfI7&#10;pk6O9VLXiLSCBiRmV2NtYpE6xVLz6jXJPpPrr92Sh22ppcjIrUVKegXWrc/GtsRilFV2Ir+oCYUl&#10;Laht3IuUzGo89eu34eHJjQMYVjoGgQGjEB93PxZ+vg4NLXtQ3bQL9R0HUNd5EFXte1Gz/SDyKlsw&#10;eebniIu9EyOGeOoOnP7+UQgLS5AxYuDuEQgv72ApRyKCCfDDohEYGCbHSOkTjeCQSK0jEIuKjkdk&#10;VJwBxeJGqxISbkW8wrFbERoeg4joBMSPuk1DJSNiRyJ25BiFXWFRBFl0fsncMgZziIVGxki/cIRL&#10;W3TcSHWTBZmgjFAsPC4BodGxCteCZGzfYGmPlGujEhASMwoegeFw9ArEHQ89hTlL1qK6dTeadh5G&#10;hRzrdx5Bw97jaD36AxoOnsDajAo899qHCAiW+w6+FX4BUfD0iYRPQCzc/KLwzCvvYHNWCcpb5Blu&#10;P4Ka7sOo3XkMWTWdKJbvgpVTjMArv2GntH2pO1EWNu2RPt0KxZhvrKhlH3Lrd6BqxzHUaQ6xEyjp&#10;PIwc7ki584Sqes+3mlNsW0WHgjEm3S/Z8SUKu49hY2kr1sj3JavlIDLk+5bRekB3nuQOkwyV3CTf&#10;OTrFNolWFTZjTXELVhc0YVl2rQKxRcz9lcGdJ+s0J9jK8g4sLmJOsCp8UWg4xhhGOW1TgbrF1pdz&#10;N8p2zEspw8wtBVgo/ZblNuDTpDK8/0UKpm4uxPKiNiyWayauz8HkDXlyfQtWlnRh+pZSvDE/ER9+&#10;kWPsPJlShalrcvDBgi2YsToLy1IrsVrm+PW7s9B3qC9u/pUDbuzniBv6XR+KaT4xS9eBYjffMkw0&#10;HDcPHIE+A4bZgBjVt/8wzSvGMEqCsX7MK0YgJurfpx/6cnObm3+J4QNuRJDzQIwLc8bjY9zx2oPe&#10;+OhJ5hQLxaLXwrHozQis+n0MUn4fiazXI5D/mxCUvhigUKzqYS/U3eWG5nEEY+7ouN0L3eN8sOs2&#10;P+y7NVChGEMnCcWYS8yAYiIm2FcoZoRIWkCM+b4OhzJJvvQPF0WEa/J86vpQzBDLVpJ9Ai6OpbnE&#10;goKwP9AQYZgCMTsoxnxihGcK4UQGDIuwQTDjaA/FwtTJxmv2yfWEYhxzl68futUp5olmDzeFYpZT&#10;rEZeaqrlhadKVOnqhHJ5ASqVl6JS52Eocx2OCg2hHKYqch+KIr8RKA5zQVmCG6of8kfDyxHofnck&#10;umbcjp3LH8SBxCdwNPcFHKp6Fcda3tIwym/3jMf3+yfij4en4M9fEoyZYZQmELNBse8Ixaj/CRQj&#10;uOpxitmOvaCYERppQLEZ+Cvb5FprTvuxbOuxh2KiPxOMnZipMqAYHWOEYlPMcEojxxiT8RuahD8Q&#10;iB2nekIsv/+SMsCYJua3gbHxZjillXOMzjELirH8nln3Xk+S/gP2YIwhloYMKGaGWu57S8GYhlWq&#10;W+x1OVK/M0VQ1qPDuy0ZgIxgjE4yI/yS5VcUjB3caciAYpZ6drjsAWMvYm/XC4boGrODYjYgZg/F&#10;2nm01APGekGxXmCsJx+ZusWaeHymB4qZYOxq55gNihGI1TzWG4rVPKhS55gJxQjA2s1zrZPz1oqH&#10;0FL+ENpL5Vh4P5py7kFT1t2oT7sDddvGombdKNQuHYmazxJQNSkaZe+GIp9J9x93Q+6d7siNd0dO&#10;iAMyPUYgzdkAOAp/nB2R4+GoQMySAcackcuyq6ucUwasIpCyXGIGFHM13GIqE2YRgBFu2QMu1snR&#10;gmIW3DKgmAG3eD2hGAGddX0vKMb1iqz+1vX2UMzKeUbop5sCyLkFvoydJekUc0LGcCPskrLCJxkK&#10;qiDQnMeCY5QBlYaru07DDeXcCvG0QTGW7QCVLVRS6iwpDDNFB9fWEUOxeeggbBEpEBs2VGVAMBNw&#10;iVjuDcWMebTeXJsFxQjZ/hUUU2eYQjHDHUZXl3WvhGIUgZjuMOlgwDB1gcm5BcR6QTFpzycQuwaK&#10;sR/rHFQFTg7qFGNusQKGT8rvfx4JxAzRLWY4xQjFiin5jC0xpLJUvpMmivr3+e9/BMX+lUzgZcEt&#10;vZ5j/qtxTLBjXXc92UDR1TIBi70MiGIBGwOIMbzPXla7rc4cywI315PVx3ZuP99VstqulrbZr190&#10;3evMueyvu7qf/TOzjWfX11Z3tezGte9/PVnXaJn97c5tssEqqVfZgy5DPX1EV1133b7S/rPzmdKk&#10;/SYUa2sVtXehs6MTHTv3oLZ5O5atS8Hdz7yDhHt+i+CEx+EafBcc/cfBLeweBCQ8hrCxT6tTzC34&#10;Dgx0jUR/hyBRIG5x8FcNcvLHUJcAjHALhINrAIY7+WAwQyeHuGDgYGcMIhwb5orhjl5wk3YvtyB4&#10;OQfC3cEXbsN94DMiHCEDfPGcvJSvf+oZtM74BKeKU3CpJh2Xa1NUV+rScKUxBWiWY0MyLlZuwtnS&#10;tThbvAoXuNskc3xVrlMgdqZoOS5Vr5Fr1uNyzVpcKF8h9V/gouhC8TJcLPkCl0Rn8z7HqSzCsc9x&#10;vnAJLpcsl7pFOJn5KU5nL8C5AqkrW2mESRbJdRVrcKlqrcyzGleo8lW4KNedzV2oUOyMCUUuMscY&#10;80llcCfJmZp0/Vw6wdFcMAfY6aTJmgeMIY9MZs88WYRhFMvgjogEYgxhJMBKowPMcEAxdJEgiA4v&#10;gi0QlokIqi6lT1ddZihlJsMjudOjkYsLBGppcr7tY5zeRggl4xFwEcSpJsN+18fLzAnGdoKgZOYC&#10;+0RBFtdyOmkCztH9lUt4R/caQROdWzJ/xlTpxx0lCdtkDrrAOIZcz50hWa+hkTLWJeYvY0J9hjay&#10;r1x/JVfuW85Pbv4QP238AOfoEuO9Jk3Cma2y9q1ynkZwZrjduJaz0p/wkKCLsPBM4iT8tEX6ylHh&#10;WZaxscDJzUzezwT/8nylns+fedou5cxWMMnw1LP8bOS6c4lTcT5Rnv+WCTi94QOcWvcOTq5/F/+Q&#10;c0JNgi6CsfOZc9Q5dk6dY4Rfc3EmbY7hIMvkzpTyXcieJ5+tzCfPnOGY/I4wef/5nDno/vQ9LHng&#10;HjwmL1ixTu6IDBuFcM8IBPkGICwwWEMpQ+UlLEBevIL8/BEeFIIQhlr6BcDXyxd+zC/mx3xkgfDz&#10;C4S3lz/85ZxhlHSPeXn644XnX8Hiz1dg3bqtWLchESkpOSgsLEdKQQm2FJTjw9lLEBx1B5w9Q+Hh&#10;HQ4PJuL3jYa7TwQeeuo3WLMtG6V1XSjl7oNFDShv3IMyUUFNtzrC0gobNacYxTxja5OKsDm9QpPy&#10;F1Rvx7acGmzOrERGcTPyKjo1bHLN1gKFaSl5dUjJrcW6bYVYt6UAW1PLkJhRgc2JMob0SUwuQXJK&#10;GbJkjIKiZpSWd6C8shuLFm9FTOy9cCHMcw2Hr08C/H1H443fTUd9ww60dR9GUX0n6nYeQvuhb1HZ&#10;vlfGLcNvfjdec455eIUhMCgOkZGjERAQJc9OnnlQNPyZPN8/HKEh0YiOTEBkRBwCA0I1bDUsNErO&#10;YxEWFoWgwDBER8UjgQCMQCx+NGLjRiGeUCxhDBJGjUVkTAIiRAljxukxeuQYOcYb4Cs6FpGxMj6d&#10;X9GEYaHSJmNHxSB+lIyZMErDY4MYNhkepSAtKCJKk+8rTJNzPxknQNbkHxaNgOh4BMoc3rJu78Ao&#10;jBx7P977aAYSUwvVGdew/TCqug+idu9x1Kl77DDy5fN77+PPEBH6AAJ9b5NnEilzxsLTLxo+IfF4&#10;+a3xSMmpQKM8y7odR1AtY+TXbUdV+wHU7v4KtQybbN6D7Npu1Ow4hmpRUctePa/slv5yXtK6DwXS&#10;hwCtetdxVO36CmXdxzRkki6xUibmZw6ynV8hSb4vOS37TSB2FAVdR7GhlJCrHhnN+5Hdfli1qbJL&#10;HWJb63Yjo/0IVhZJn+JWrC/vxLLsOizLqsGKvAaszGcIZSM+z6zBF3mNWCH9Fhc04XNCs8JWLMlp&#10;xILMWiwvlHqGUYoWptdgeX4zluU1YX5aJaZvLsDUjXmYm1SKGVuLMWl9LiZvzMec5ApM21yImYml&#10;+DStGp/nyLg5LZibUi39yjF9QxFmbCjE3C0lmLNRjhsLMGtdDhZuLMKv35yOvsP80eeGEbiRoZNM&#10;rE8o1pdQbLACsF5QzHSKKfAaMBQ3q4bhRkv9hysgUzBmB8f6Sr8BtwxFfybe19xiAwwwdnMfdYr1&#10;velXGN7/JgQ6DcJtoc54ZJQbfnOvFz54IgQzX4jAglej8PmbkVj1dgxS345Czu+iUfCbUJS9EIi6&#10;pwNR9aAX6m53Q+tYD7SPM4DY9rG+2DnaF3tHBeDQqBAcHRWOo/FhOMLdJk0gdjTSBGKmU4xQjGDK&#10;SoyvcCzMENt/1ikWH41vE2LUJUaHGEMwNcF+sJlHzARi1D7/QEMEYmZ+MXWKST/mMuOukswpRvh1&#10;IjoaX0VFGWBMZTjGviSokzk4D/OS7ZUx9vgHqFOsy8tLoVirlweaPNxQ6+JsADHTKaZuMVcnVBCM&#10;yUsQQykZRkmVuA5GibPIdRiKPeVlyscZhUEOKLvVA7VPBKPrtTgNo9z+6V3Yv/ZhHE35tbEbZe3r&#10;ONHyFr7b8QG+3/sx/nhgIv50ZAr+cnw6/vbNbPz1WzqzTPD03RyFYZb+u1BMd7Jk+VtTUu4NxQww&#10;9uevZ+AvDJeki0z62M/3F+6E+QeCuXm99FdTf/luLv5sgTGRQrYTM9Cze+U0E4RNUVhGF5meH79W&#10;PxCS2bnHDNeYBckYYmmEWVqhlt+Y4ZUKypio30zWT1fZiUMMtTTDLUUKz+RcYdn+dxWUGeGWBGQG&#10;HDu27w1TPWUDmNnlJLOT5iRTYGYceyCZJSs/GQGZCcssSLbdLh+ZOsleUjC2p4vusecNsUxQJuXd&#10;HYRlUlY9ZyTnV3hmJuu3wJjCMfPY/ozpHmO+MUM7W5/FzhZR8zOGmp7GdkrDKw1A1hNWaeYaq3vU&#10;1CNor3nIAGJybFdIRljGxPx0kVFG7jFV5UPoqHgEbaUPoqXgPrTk3YfGrLtQnzoOdVtuRf2q0ahd&#10;PAo1s+NQOSECRb8LQtEL3ih8xAd5t3shN9YJmf4jkOI6BOkMXXNxQYGbMwo8nJHv5iJylXORq9Sz&#10;zZVlVwOUOROEGeKOgkUubqpChWJmvZSpAmmn8nl0Jjwz67RsQC9jTGNcQi7KgmIc35jXVcEclSO/&#10;MwjCDBjWW8YYphwNEaBRDHtkAn0DiDmKCLQI0eRc2nugGAEYr5UxryPNEyYi+MoaMULFPGjqqnIw&#10;nGOESwROBsQiiDJgFOGXhk0OHWqEMko/HgmxNjsMxcZhgxSMcWdQ7W/OY3OCqTimPSQz6rWs81wL&#10;xawQyYzhXJ+Mx504zessp5nej4gOMQuKUTy3nGF0iWk4pPTTUEqzTsXnL7K5wqTOAmY95d5QzABi&#10;FhSjWCdHlYN8hxyNsEkThBXLd0Il3wMCsRInJ3cTRf37/MecYjZ49f8ViokIMCxQYxv3vzvO/59Q&#10;TF1hpkOstVHqKTsoZrrGDCBmQjERgcz1xlTZzWmBmWv62MSxr5VeY41jyhrrn41n38eCSdp21Vj/&#10;Y1lzXK/Ort5am35Gol7rMdekUItOLxEdXx1m+KOCLrt+V+tqGGap17rs12RKwzHb2g0o1tapUKy9&#10;owMdu3ajsqETMz5bhzGPvIXI259DUOzDcA0YB0e/sXANuQv+8Y8ifOwzCB31BNxD7sAQ9xjc4his&#10;/6i/xYFJ9X0xUDTEyRfDnP0w3NkXwx29MWyEJ4YOczOA2EAHDCEUG+4Gp+Ge8JD+Pk6B8HEMgsdA&#10;H/j1c8Rv5R+h9Qsm4h816bjYlY+L7dm6u+S5ii04W74Z56sTwV0hL9dtA5hTTI7nS9fiTAFB10pA&#10;QyY3qrvrZP5inClchPMlS4Gq1dK2RoHYmbyFuFC0BBdFl4qWipbgH2lzRLNxnu6unPm4VPg5zuXO&#10;x9+TZ+BUxjxclj4KywqX4Jxcc7mSYZgrcUWEilW4Im10ip1jMnYZQ4FH9qfqIiIsOZU6HT9pQviZ&#10;uMJdI7Nmq3uJ7i/m+WLoH3d4JBw7bwEnuquYq0t0PmUSftz0Pk5tG2+AMdE55s4SEWTR4UXAdV7O&#10;zyZONKBYpgGMzjKfVeIEhVzME0YHlkIumeO86Eq6EdJIEMbk84ZjywBaDG88s3W8AisDlE3Uuekq&#10;I5yzAB3FPGJ0mDFvGNdNKEYZ4ZOTFIrxes5r5CmbhNNbP8LpLR/JOmROWQOhGPOVUXRl6e6TSXI/&#10;ci3h2dkt43FGZKybzrPJMsZ4eS7MScb5DCBIF9npbZNwautEMKyUz5xhlgwvPZfEfrLmTHnW8rmc&#10;S2VYKnfsND8XDUOV5ys6nzoDF6TPBYa7bmOi/481GT8deT9t+cQEmwSZs6C7iXKXSvm8z6bNwukU&#10;eSbpMidBabp8B5hfLo3utNm4mPsZzmXRXTYDZzI/wd/le/D12inIePVxPOfniUj5uYj24Y6EfvAP&#10;9EeQnx/C5EUxTF7cQuUlLjhA6nxZz90p/RAgxyD/IDkGwsvTB54iAhyCHDrICMncXL1x370PY+GC&#10;pdi0KRkbNyQhK6sQBRV1KKpvQ0ZJPV549QM4e4bByTVI+st13nQNRcPNNwIvvv4+ckobUN2yBxXN&#10;u1HbeVhhWEphA3IqO1Bcv1PG2Ynkgnpsy6pGUm4tskvbFIhlyTFRzrfl1Wk5p6wDW9IrdbfJlJxa&#10;DalkYv2VG3OwZlMeEtMrkJxZhfVb8rBpawGypM/WrYVIZaJ9mbOisht5eQ14682p8HSPhrtLOLzc&#10;o+TeY/DwQy8jNaUcO3YcQ+v2wyhp3oHGvV+ibd8JrNuWh4cfeAnu7uHw8Y9BYPhIhMSMRnh4AoIC&#10;o0VRCAuJMcSk+SHRCAk2IFgoE+qHRCgIiwiPQTQdYlI/ZvQ4jB51m8IwKiY2QTRSHWTxI29FbPxo&#10;REg5YcxtiB89FjEjxyj0YjJ9QrGImDgbFAsMDUN0fAJiE0Zi1JhbkSB9mXhfQzSjYsFdKX0DQzX5&#10;flBohCbfZ24yyjc4HAF0rsl6QuWeQqJGyfcnVu4zGo8++TJWrEtBbdteVLftQ3XXITTs/gote/+I&#10;VlFh5V68+OIsBPjeAw+PKPj5J8A3IB6u8l0IjroV0+YsRWl9Nyq69qN8+0FUdOxHdfsBlGuopJzL&#10;d4EgrETq6Bor6ziA0vb90v+QlhWO7TyGml3HUdS2X11iVcwd1n0MFdu/Qk7jXuQ2y9g7TyC39QAK&#10;u44ir/0QUup2ILvtAJLkmFS3E2nSL7l+N9Ka92FbzQ5srOjAtoY9SGzaj+UFTKrfjE0V27E0sxZL&#10;MqqwinX5TVhZ0ILFWXVSbsYXRS2YR+dYfqMRNplZj1lJpVgqbUy0z9xi0zbk47OUCizOrsenqZWY&#10;tC4HH65I036LshswfXMR3liwGRPX5WJeSiUWyBhTNhZi8oYCLCtow+ryHZiXWo13P0/CJysysUDK&#10;TNI/T67/ZEUqpq/KxtNvz8QAhyDc+B/DjXxiCsUGq35lArCbzaOq3xDc3I+Qazj63TIcfegOkzJ3&#10;qvwl1XeozTXWx4Jj3OGZMEx3ohyMPn1vQZ8+/Q3deJPIgmI3I9BxMMaGuOKBODe8cLcX3n8sFNOe&#10;i8Snr0Rj+RtRWPNGDFJ/F4H816NR9koEql8MUShW/aAX6m/3QPsYT3Tc6oPtt/pix2hf7Brlh70J&#10;ATiUEIIj8XSJ9QAxJtenS+y64ZMhTJAvbeHMDUaZ+cR+xin2TXyMnMdIW2QPFJPrGRJJJ9c+OrlM&#10;EYj1dooZ2iciGCMUo1OM8ItATMMm7aAYj3SK2UMxdYuZTjELijW7u6FeXrCvB8Uq6BYzHWMVLgRj&#10;w1HmRJfYEJQ6U8wxMwL57o4o8ByOkkhnVN3tg/ZfR6Dz7Th0TxmLfZ/fi2MbnsChrOdxtOw3OFH/&#10;Or7rfAd/2Pkh/rR/Av50eBL+fGwq/vb1LIVYRoJ8qgdS/R9BMTsRgtExZu8W61Wn48+VeQwpEFPN&#10;E32q+qudCMj+/C3BmOEgI2gjGGPy/R/MJPw/HCcgm4Y/sSxHArLvv7pWPxyfZJMFx5h/7HsbIPvY&#10;ph4nGQFZT6J+C5Z9rbnIGHL5Ab4xRSim+chUJiCzQiy5e+V+C45Z6gFghqvMrp05ybS+B5D1dpKZ&#10;7rFdPQn8DUhmn6jflHm+r/sl1d4uOsh6RDi22wJlNjEPGcHYswYgs4ExS4RlBhyje2xni6Edrc+q&#10;FIyxznKOXQXGDDjGcMrH0Vn/mOhRVUf9I3reUSdlUXvtY6oOwrFqygBjqqqH0FH1CNorHkZb8YNo&#10;LXwATbn3oD7zdtQlj0X9hjGoXTEKtQviUT0rCmUfhqHsDX8UP+uP/Ad8kT/ODQXRrsj2H4Fsd/nZ&#10;kp+/XGcH0QjkEYq5uygUK5RyofzcGpJzF2MHQUvFrm42FRFgmUCEZQIthVqmithH+7obZRdZA9sI&#10;vQjHCMbkWsqCYlY9oZg61VylXX5/WMoX2QMrqy/H1ToHRwNY2UQIRiBmQjHzPEv6EppZyfzVhSYy&#10;IJAxjiUrjFEh0vARRr4t2/g9UCyT0MmEVqyzoBidYRYUI4yyAFbSCNFwwyFmS+g/rAdaURbIoq4H&#10;xTiOIWNMigCtB4hRhGKO5nUc0xhb70fmJQS7GowRhPUAMOM5EIpZbfqsnOT5KxSzh2CGfhaK0S1m&#10;Hm0iKLOkYZaEYgYMK5HPVSXfhTI3939TKEanmJlg/19BMev85wDXP2tTmUCFkIPn/7K/nWxw5L8j&#10;hSY9AKwXEFMAZkrrTGB1vXH+mWQOQpzrtlG2ue3VA8WsZ6HPww709AJC16m3PRP763U+EceVNn6G&#10;6v7js7Xr1yPWy3r0GRj3b9/ecw+957bmsNqselt7s93z0HEN+GjlErNkA2CmbFBM2lqaeL05lpnr&#10;zDbm1ZI1aKL9FoIxJtnvRmdXt7w47tBk2m9+8BlGPvgWIsY9i+CYB+HmPxZOhGJBd8I/7lFEjH0G&#10;ISMfh3vw7RjiGo2BjiHoRyg2whf9h3mLPDFANHC4J4Y4eGGEozeGj/DAsGFuGGom1B8wcAQG3uKA&#10;obc4wmmgKzwGe8JniBfGufjivTtvQ9PcD3GudhsuNGfhclMGLrVk4WJHDi62pONKfQrOlawXrcPZ&#10;snW4yJDJeukr5TN5y3AubykulqzElcq1uFS+CmeLWTcfZ7K5GyCT4DPv11KcL/gc5/IX4gxdOnkL&#10;caVoCc5J++mM2fgxeRpOps9WKHZBrmUC9Z9SZqgD7ErJMlwqlusLl+Bi2TJcKV+OS1J3WYRSKUv9&#10;BSZYz52P8zI2XUCXVJ+qk4husdMp0zR0kvBFQ/6SJ+EUXVuEQlnTVdwZ8XTix+AuiYRE3MmRwMdK&#10;eE8XFgESHVsKqESX0gi1JhnAKZG7ONKhNROgA0rKbDfcYBMNd1bqJM3pdWrzB1q+IuNfkPHPybyE&#10;YoRQ7H9q0wf4acN7BoRSx9cUBVWch0CMMI8Aj/dAyMUcYhShGNdFuEYoxrEvSTt3kaRbjDCMwE1z&#10;lqXJXLwnwjSZgwCO8xLQXZTnc4XuL7rECKUYRintMO/hzLbxOpbuZinXXqHrS57v6a1yf5sJ3xie&#10;ORdXmP8rdbqsc5LMy/DM2QB3A5XP4wxzkykkmyPrkXPCS/kesI9uWCDPjnnaGHp5NpmabH5uct+J&#10;E/HT1gk4uU3ugztVZjA0Vq5h3rNsQjaRfP/oEjuXwRBZhs+aIbQy75nEKfhpy4ea0P/HRPn+bf0M&#10;JeNfwKuhYbjNyRMj3f0QHhiKYH8/hMnLV0RIsCrQ1we+np4I9PGVsr8qwM8P/nL0lxe/gIAg+PoG&#10;aBill6efQjEemYj/8ceewZLFK7FhfSLSMopQ19iFqtp2FBTXYOmKjXjo8d/A1SMMXh50XkXC1z8K&#10;rp7BCIsdh3mL16KyZRdqCTra9yO7ol1V3LBLlVXeho0Z5QrEcis6FIjRQUbHWGpxCzLK25FR0obE&#10;nDpsSavA1rRKpOc3IDGzChvoCksuxcZtRdgo5a0pJdiaXIy0zEpk59Zhw8ZcJElduYxbWdGFTRvy&#10;cM8dz8JhWBDcnMPg6hSChPi7sWzZJlRVt6GpaRfadx9D055j6Dj4DTYkFeDhR16Gt288fHzjEBI2&#10;BoFBsQgNjUc4wyYDohDgH6EgLDwsVt1hBGJBgREKv6gohknGJCAudhRiY0Zi5Mhbcded9+l5ZJS0&#10;R8fZFB4RjaiYeERIOVKOo24dh8j4kQiPlbqYWIRERiHcdIeFyAu3OsSkLiYuHtFxco20xUk5Mjpe&#10;HWgRMndgSLgm5icUY+L9ADnnDpbcldKPUCyEbrI4+MsxNHo0/ELj4CH35C/3d8/Dv8anS9Yhp7gR&#10;9e0H0LLjKDr3/oDOg39EVfthpOW2490P5iMq8m55BmPh7R0DD69wmSsMdz3wNOav2oq02laU7jqE&#10;qp2HUS3fgUL5zPPrd6Jm55eo6D6CPHnmmTVdCsQquw+jpG0f8pt2onbXl2jY9w2qdx5HZu125Lfs&#10;Q+3eb1G162tVVv1uZDGUksn5u79EyY7jyGjaow6xrLYDqpyOw0iq3YlVdIdVdyO1aR8y2g5iffUO&#10;LC1oxvrK7VhV1IqV+c1Ymdcs/ZrUJfZFbiOWZtfj88w6LGM5twHzs2oxP6deQx4XZzdiXmqlJttn&#10;KCWh2MzNRZi1tQTzkiswV8SE+h+tysCUTQX4LK0GsxPL8d7SFEzdWIhPUw2H2NRNRZi4Lg9zUiox&#10;P6NWzgvx7tJUvL88XRPwL5A5P8uqwvRtdJaV4a7XJ+CmwX745c0O+GW/3lDMCpPUUEkLipmy8oZp&#10;Yv1+hkPsV3KkmFvs5oHD0XfQCPSj5O/tzYRh/Qbh5r4DcXOfAbiJu0+K+t50s+kUuxHD+t4Mv+GD&#10;MCbQBffFuOG5O7zw7qPhmPxMBOa8GIUVr0Zi/avRyHotEqWvx6L6N9Goez4EDU8Hou5BHzTd7oXO&#10;0d7oGOmN7aKdI32xZ6Q/9icE4WBsMA7GhOAwFRWMwxGicFEYFWRK+mhIorETJKHW0fBwDZ80oFhv&#10;IEYQZsAwusRiFYgdi+SukxEyFmEV3WaGI2yPnz92y+9Faq+VU0wT7vtLu6yRYCyIyf1lTrmWCfat&#10;JPvX5hQLlzaCOyN8UvOVmU4xQrHt8vu4w9sLTe5uqJMX7wZ3d9RLmTtQ1sgLbrWoSlQpL7cVzo4o&#10;dxpuU6nLCFS4OqBMykUOQ+UlWuo8HVAS4oTCOGfU3OOFxhdC0PZBAnbNvA0Hlz+IfYlP4mDur3Gs&#10;/CWcaH4D33S+gx/20C02AT8QjB2fBibDNzTLcGIRPCmo+u9DMcqCXxTPr4ZilOEe45iGK+zPf5iH&#10;PxF2EYR9TxGGfWbTX7+fbxPP//wd4ZgFyObgT9/Mxh8Jxr6ege/lXnjU8lfTVT/QPXZiKv7wlSGW&#10;WffHr+gmM6T5yOgg+9IAZD0hlkbuMYZaWmGW9g4y4/xj9IRdfoRvDn2Erw9+KCIYM/TNoQ9tbjLN&#10;QXaQoZa/F72N4wrITO17y5CWe2Qk8H8LPYn7LYD2ps05RkBmhVaqdluQzErSzxxkBGIGNOORgGzf&#10;dgIyS4RkL2FP54siOxeZ6RJTp5jpGturMne17HhGZIAxQrLdbYYsKNYDxnpcY9fAsaan0NX4BDob&#10;HrOpg2BMYdijaFM9hjaGWKoYbsk8ZA+LHjIl5wRjZQ+hveRBtDC/WM6daEgfh8YtY1G3djTqliag&#10;bn4cqiZFovLdIJS8FID8x/xQeJ8Xike5Iz/cCXk+jsh3dUKu0wgw+XmuuzPyRAUEYqIi+dksFBXJ&#10;z2yxmytK3NxMOMGE5wQUbihlHUGXs/RXgMGyq0odY2aZsMxwllltMgfhmBwtKUyTtnxHZ+huh4Qp&#10;UkdIl+3soMoR5crvC8I8hmsqTJP+BrTpcbLxnPCG0IqhlYYbiu4nis4wusWYU4tgzARkBD5StoEw&#10;JpBXyZwiy3WlSf/l3EpAr3OYMIzuMR4pgq30oQbAUrglfSyQZciEV9InU/pmDjeu5RwW+LJdK7Ku&#10;u159ytAhBnDjeIRuCuk4HiX3yvxpw+Q5iBSIDTPFdrkfYxdPPisCL7lfOScEs/KJ6bnpCGOZmyjk&#10;iHJFFhRj2CTziWlOMUqes809Jv165RSTo5VEX3em5OepZYZVUsaulcXy+RfLd6JH8n1zdv3CxFD/&#10;Xv9ZUIwQ5erdJq+GVta5fR97/Vx/PbeDLqrr9Lfq7M+tuutCEZUdiLFEWGKCH8qAYiI9b1QZQMis&#10;J7Cyg0HXrNXU1XMYEEfaRL3aRD1zUwYg4hz24/QaV+GOKbZdPabZZs2n0utZR8l9mc+u1zM057CX&#10;jq9l81nY1sg2ims11m67Rua2oJa1FlvZtk7jXPtpnjHjqPDLvNZo42fW+9y+Tw8Us8a11mWeaz+C&#10;NVFbG1pa2tHc2o6W9k50dnairXs/UjPL8dyr4zHuvrcQfxuh2MNwo1PM14BifrGPIGzMM6Kn4BV2&#10;N4Z7RGOQcwgGOQag3zBPkQf6D3XHLaJBIjrEHB284TzCDU7DnOHg6AaHgS7o13cohtw8EI4DpU7+&#10;0e72ywF4xt0DhRPewg85G3C+PhOX27JwviEFl8o24GL5Bpyr2ozzzB9Wm4xL1Um4UCH9StbgQjHD&#10;FzfgUuV6nC76AqfyFuNM3iJcLFmqoY0XqtbhQuUKnMxdgB9T5+B0xme4WLAUV4qX4Xz+IpzJ/gxn&#10;CSzyF0rdEpzP+VR3izzDJOo5zAs2T91ep1Jm4lQa3T0LcKlwES5If7rMLss8V8qW43KxHOkeExGe&#10;Mdk6+55Jn2XsPJk3H5dkvLNJU/H39eMVoHB3SQIl5vs6te0T0GVFyKXAi/CJgCyzB34ZYGwSziQa&#10;EIigiSGTdIKdISxKmoRLhEfpcm3SFMMdJufcLZJhh+cYRrjpQwVaBGmEVWe3Gi4sOsEYnqiJ8NNk&#10;Lumv4YxJBsjSJPmyhiuiC4mf4PTmD8FcX0yCz1BPutMIyRTSyXzntsl4KRPkHgikpqtzjFBOE+Wb&#10;Y1nOM0IyDbVkgn45Zw4z1hOYnSUUlHbuHHlmwwc4uf49XROBGOhEk7X9Y/27OCPrYegmHXAMmySw&#10;Osn7lefCJPfqCEuZJnXMk0bHHHOHzVAHGV1gLHM3T4ZSXiBQ28bNAaRd6hmOeVbmYb4yOvuYo425&#10;3Pi8VYRkGmo5Gac3yGe79kOc3Cj3nzwN0M/9U/kOzMJJ+exPp8zAubQ5MtZsdZedk7kvZ3KTAm5W&#10;8Jl8J+bL9+dz/Cl5Hjo+/QgbnngAz3sHINbZE+HBIYgJCUOIvxei5QWOLjFfT28EePsjjLtSBgYj&#10;0NsHgdzFUF76QqXOT8ruLh7w9vSFn3cgfEV0i9Hp9OTjz2LRwmVIy8hHVU0zyisbUVhah9zCKixd&#10;nYJ7HngeAf7x8CYU8QyGl78cvULw9HOvIz23ApX121FRvxNlddtR0LgdZW17UVTTjfTSFiQVNCCv&#10;ogPFtTvUKZacW4dt2YRknSio7kZaQRM2Z1Rha2Y1UvMakZxdh/XbirF+axG2pBhQbOXaTKzblCu/&#10;l6qQX9yM1IwKrFqTrk6x0vJ2lJS2Y+HCzQgJuQPDhwXBYZif/L7xw6uvvoei0noUlzahuq4b3buP&#10;o2Pnl0hML8P9D70MX/9RiIi5HVGxdyAkdKTmEAsNIRhjgv1oBAVFKBALDWVS/Vgpx4iiERUZh5jo&#10;BA2THJlwq7rDCMJGjRyLO26/R4EZ+8bEjER0TIK6xMIjYxRkhUbEaAhlzMjRmi+MCfbDY6QtRq6J&#10;joFfUDCCwsIRFhWlIIwOsYioGPgHBMk4sUgYJXOOvhXRcQm6E6V3QCA8+PkHcKfIAHj5yfXh0QgI&#10;i9IwSt/AcPiIQiIT4B8aqwqMGI2AiFFIuP0hvPPJLBRVd6Bj7wk0bD+CzoN/QOPOY2jc8RVq2g/i&#10;9bdmwjvobvnMx8IjKAaeAQzXjMWdDz+DFdsyUNm9DzU7D6GiYx/yGraLdqCyS847D6GgaTeya7er&#10;a6yoVWQeK3Yc0fxiukNl6z6UM9eYlIvbD6ljLL/1APLaDqBi9wkUdR9FqbRlt+7HlsoO5HYwXPIQ&#10;8ruP6a6Tq+T7tUG+S2ktB5HT/SVWV27HwtxGbKnfi/XlXVieXY91RW1YV9iClTkNWJnXhMVp1Via&#10;WY9F6dVYnFOP1aWdmJ9eg7mJ5fgij/nK2jB3axmmbyzAkow6LE+txWebSjBpRQY+lT6fpVZp2OTU&#10;zQWYtj5PQdnclEoNn5yyLg8L0+vweU6jnn+yKgvvLUnGR1+kY8rqXMzcXKw5xyasSse8xGJZTwNW&#10;5dbj9mffxP/q64Rf9nfA/+o3FDfI38ZfyvFXohv7Mm+YoZv7mzKdYjcTfrGt/zB1it1Et5ipmwYY&#10;dX0GjEDfWxzQT9RXHWND0KfvIPTpQ6fYAPTtOwADbu4n4rEPhva9Cb4jBiDezwH3RzrjhTE+ePfB&#10;UEx/PASLno3CqleisfU30Sh4JRYVv4tHvZy3PBeG5ieD0fiQP1pu90a3CcN2J/hiT7w/9sYF4EBs&#10;IA5GB+FgZBAORQbiUIQcw0VholDCL39RgIhQSs4ZNim/644wZJKuL3V+GW4y7jD5dXwUvkmIURD2&#10;TXysnMfiRHw0jjPBPoEVwZj8LDEU8kBgoIZH9oAxPzs4JiIQCwpQEEfIdThU5hVxd8ljoqsdYky+&#10;fzxc5hAx95i60eT37H75+eX4u3yZaN8XXT7eCsbavDw1hLLR3cgrppIX3RpRlbx0lzsRgNEp5qCA&#10;rMzFEeXysl4iL+pFDsPkRWi4OsYKPB1QFCT9491Q9agfml+PxK4Jt2H/Z/dj39pHcTT1aRwvegHH&#10;qn+Dr1rfxHc7P8Af9o3Hd4cnGGGUXzG/2Ez8TcMeDSfWnygFY7NVCrosuGVCsKtlD79UCsXsJHU9&#10;ecRECsUMMMajOsS+/xR//f4z/FWh2Hz87YcF+NtVYIxQjOGUuk4bFKNjbIacW+6xGaZMB9mJaXYy&#10;EvQbmoIfVAyrnIQf1DFmQjEFY6a07hPdwfJqKSg7YohQjBDMCLW0xNBLw0lmgLH3bM4xIxcZAZkR&#10;XmmIifoN2eCYmcD/qB0co4tM4dgeK7xStJsuMjMPmTrIfosDNghmyHKTsX7/9t+YstxjL/bkHOvl&#10;FDPyj9ncYoRinVRPeKWKUMzUjrZnVDuZrL/1Wey24NjVYEz1JLobn0BXw2MqA4o9go46kbrHeG64&#10;xnpCLKmHVQrHqh9BZ5WoQsqlD6Gt+AG05t+H5uy70ZR2Jxq33Y7GNaNRv1R+P82JRenHIah4MxRV&#10;L4Wh4BEfZI9zQmGMKMgFuV4OyHFzBJObZ7sZKnB3RpGbiwEw5Oez2M1NVeTqqiqhU8fNA6UqdwVj&#10;xVLP0DZ1ixGOmfCLzrASZ3ej7Cz9CMakzIT6BgSjA41Ajde72eoMt5izijnDsuT3Qy5FIKbAhADF&#10;dJMpCHNREEaYVcDrnAjF6P4yoBXrdfdEwjO7NoVnhDx67qg7W1pAjDstEvBYUMxwkREEGdcTGGki&#10;enMOQjIDikmdajiyCZ1s8MoAWBTBl7rJhppQTNq4G6cR2sl+htOLfQn01D3Gceyut8ZQQCbtdImx&#10;D11fPCr0ozOODjFCNykzPFTXI/NZ0Mxyx+k98/nwHlXGfVuJ8/lMLSim8FC+Hz2gzIBiBfKMqWvz&#10;ikmbig4xI2RSwZj1WUqZO1MWuvBz5bkhmytRvz8u8l1yQ9m/LxQzdp+8LhST8tUATEGWfZ0FTZqv&#10;AjYi7UtAY/bppav6WuoFdOzqeoCInSx4YrWZMsAKyybgUehjgJ7eUMy+zQ66/Iz+2X2wvWde9uVc&#10;dEqx3pB1jfbR9V8ls85+XJV1jdVmP47WGXMZstpa7crm+Lb+Vp3xTFpNMNYrpNT2XMzr9B7sQVVP&#10;fa+ynaz+CryuloItO1nwzK5Nx7nOuAYUM/u2tevOkwYUY5L9LjRtP4g1iQV44IU3Mfq+NxB3+3MI&#10;jnsMTn7jMMxzNJwD74RfzCMIGf0UQsc8Bb+o++Dkm4ChbmEY7BSI/txlcriXOsQGi4aKhg3zwLAh&#10;LnAY5ACHISMweJgjhvVzgPNwN7gOHAH3Aa7w/mU/jOk3CNlvPou/F2/Ghfp0XGrMwuXmDFxuycSl&#10;mi0GACtdhwtl63GperOGTV6slLri1TidswznilZoDrFLUnehdCXO5S/CubyFuFi2AldqNwJNm8Dk&#10;+RfyFuN8zkJcyP8coLvLdIedSp+NcwRjefNxuXARrhQsxOn0WTidNgMXsuYozCIY+yl5urrIzhNe&#10;SL9zedxlchEuFy+R889xqUCuLV6qdVbCdeaWokPoEnedZKL1tFmimbiYMRPnMxh2yCTxs0GI8/cN&#10;7+Hklg/BXRsJkeicOk24lPSJEfKYPR0XUs2k8yKCKoZNntr6sdR9jPPJTGZPADYF57dNwtltE8GE&#10;+oRRCrlkHLq9LqfQFWY4zAiwzm4djx/Xv4uTG99XUEVn1hkZ/6Ssh8crsh7mA7PCKC8ShqVNUTcY&#10;3Vl0tWk+s0x5XtJGp9lZhkRu+wiX0idLGx1X043wTq4l1cgtxqOuSa5nYn2CMCb2/691vwcT9CNv&#10;tq5P3WXbPsHZzdx9UuZXcCfzy738Q9ZIFxsdbczBxhBOOruYP4350phvjc4xhlOe3joR/9j0scKr&#10;y3R0pbEfwysnKAgjEGPIJc/PyPODOvlm6s6UDHHVnTkzmQNNPhupu0DnGGGYPOdTWyaIJuK85h2T&#10;57nuQ/x9/Uc4lyKfmXyXziTJ/cnxQsZsnEmegbNMvJ85RyRzyHfsoog7U56XNTDv3H8lTcPJjAX4&#10;0+ppSP7NY3gu0A9R8mIVx9xiwT6Ikpe4MLqEfAMQInVMvs9cY4HyUhbk54fggECEyotaoLR7uXvB&#10;14ugLFjKvvD0oFvMW/Xww09g7drNKCqu0qT7lbVtqKzvQGlNN+YtWIdRo++Hq2sgHJx84B0QCR/f&#10;MISGj8Sbv5+I1KxyVNXvQE3LHpR17UV+QzfScmuRVdaKgtodKG/YjRwm30+vQFpBI3JKOzS3WHZp&#10;q+YbS81vRHJuvagBm1MqsDm5DInpVdiSXIr1WwqwZmMONnLHyuwaTaxPh9i6DZlIy6zQ86ycOrz1&#10;9gxZXzScnSMwfKgvIsLHYP7ClSgsrkNuQT2q67fL77iD2LwtHw89+gr8g8YgOOw2RMfdgaiY2xAT&#10;exvCI5hgPgrBIVEID49FmCmeR0UnaL4wwjCGSrJMIEYwRtExFh83WuvoIIsIi5U+CYiIlLLCsGiE&#10;RcbYxPOg0Ah1jhGIRcQyd5jUKRCLRlQsk/XHY8ytt8kY0QgMDkX8SBl/FHOTyXzxCQrQfOTz9QkI&#10;gl9gKDy5qQJ3wpRxCcWCI2PhHyKflQnFQiJHIix6NIIiR8MnJA4eAdGISLgTk+cuRXF9F8qadqJ1&#10;7wm07fsa7fu/xfajf8KGtErc9thbcA24DV5ho+AfMRKefpHwDIzCmx9NRU5lM0pbdqq4G2Vxy26U&#10;tO1FSetelLUdQEnzPhQ37UF+3Q6UtR/QHSnLOw6iSOqruo+idtdXmmy/rPMwcpt2o3LXCZR0H0Pp&#10;9mMo23kcafU7USjXMJ9YVst+5HcdRVKdseNkWtNebKnuxlb5jm2u3oHE+j0aAslE+Rurd2FVcRuW&#10;yfdqQ1kHVuc1YkVWnYZSfp5WjWVZ9WZIZB3Wl3erc2zWlmKsyG/F2pIuzN5aiqkb8rE4rRZfpNZh&#10;4dZyjF+SjBmsy67Hopx6jF+biQmrszBfxlxc2IK58p0dvzJDHWWry7qxurQLUzcWKBQjcFue1YTP&#10;M+p13E9WpmF+YgnWynd/RWo5Rt7/PH5x0wjc0G8EftF3CH5x82D8h+gG5hPrZzjBNG+Y6QxTKRAz&#10;dDPB10AH3HzLCNxkinVUH8IwhWKOIukn4/TtNxh9+w7UZPv9bFCsPwb06YvBfW+C9/D+iPEdjvsj&#10;nPFcghfeuicIUx8NxOJnI7H2NzFIfjkWRS/HoezVWNT/Jhrtz0Wg7alQtD4ciLY7fLFzpA/2JDBk&#10;0h/74gOwLzYABwjEogjFAnEwPNCAYSYQO6ggjPm8/LE/wE8dW4RiR8NCcTSUxxAciwjFl1YusdhI&#10;nIiL1Bxi3yQYQOzruFgtfxUbBe5SSWfZ4ZBQhWHqAAtgmKQ/9vj5Yrf8fjTAmB/20CUWaEKxEK7F&#10;AGOEYpZL7Cs6xK6nyEgFYzqP/DzuCwxSKLZTxmei/Q4zhLLN0wON8pLd4OqMWnnhUcnLdrVIE+6L&#10;GEppqdTF0ZQDiuXlqZiOMVGhuyOKfZ1REu6Csnu8UP9cMLp+PxI7p96BnYvvw5GNj+JY1jM4XPI8&#10;jtW/iq87f4/vdn+Ibw9+gj8fnoy/fjkNf/1qhuYX+xvDGEUEYurgUjDWExppAC2ei/4gdZTNPcaj&#10;IQuA6Q6T35jiuTmOyg6E8fhXBWKf4m8/WDBsAf7zh4UqlimFYwrF5Bo62tQtNktl5C0jFDPAmCHu&#10;eNmjP3493ZDCsmmmpqgIxv5I19iXE68rC44Z+sQmDbM0AZnlGrtaFiAzdrb8wHCOHXrP3L2yB5Cx&#10;fEKO1Ff7f6+ywTJps5xjhqPMDLG0d4/ZAJm1oyWT9PeEVdI5Zq8eWPaykXNs+4vYt/0F7Ot+3lCX&#10;sVOlAcnMMEpTBGJ7u0Rabw/PDFkJ+o2cY89iD+FYiyUDjNkAWfOT2NH0JLY3PoHuxsfR3fA4ukwY&#10;1sVzkcIyntc/apMVaskcZJ01j6CrWuqr5Lz8YXSWPoTOogcNMJZ1D1pS70LzxrFoWDESDfPjUTk9&#10;GtUfRqLm1XAUP+OP/IfcUTLGBYXhrigIckKeLwGVA/Lk54vKd3PSPGOF8vNKOFbi7oZikYY+ElAQ&#10;irl6qMrcLRlwTB1jdJIRlLkY4W6lLu7q8FGXD0MoCb8UmBGEGaIDrSdvlNHGkE2FYk5OyHFy0JBJ&#10;DedU+EZIYznEWDZBGutEhDQKrkwRiBU4Gq4l9lEIRLGNY7BO5tJ8ZRyPfa+SEUZq5E/jdQRiFK/X&#10;+RzpNjPCKbPNHR1VhGXq1jKgloZGUlK2nGEKsPRaYwwFYFeJjjYLmvWALeN6bbPNTRAmbUM5vgG+&#10;jDlZNvqoZCzND8ZnIveXP6LnGeUp8HKQc8Ipo86Aj3x2jnL/Rl4xC5RRhGDclbJQyob43Ix6Hg13&#10;mPwOVzBGGVBMwZiUVXSRqaROJZ+3jGOB1mL5nE0E9e/3nwXF7GXBmKvPte5qKEaZkKVX3c/JBDXX&#10;bRP9SyhmD0nsoZgdNFGgYutvQh6dl9CoRzYwpmWr/8/LtvbrSPvY1tUDnuwBzzV97frZS/td9QxU&#10;V9frtZaMe+wZpweKGf16xtdnLHUWAGtpbpD6Rj2/GoxZQM/eSXbNmNrHhFj2MtttsMte5nMxxD4y&#10;r8qYz37OnvOeMW1qbUNrWwdauANlRxfau7ejTl5qF6xNxegnXkHcva8h/q6XERz3BNyC7sYIn9vg&#10;5H8HvCIeQGDC4wgd/RQC4x+BR8g4OHjGYIhzCAaM8NMQysHDvDF4qCcGD3HH4MHOGDrEASMGjcBw&#10;OQ4e5gSXwW5wHeAE/35DENvPES/JS/uaXz+GP2ybh/PVSTgrOleXikst2bjUmouLrZk4X5OIc4Vr&#10;cTb3C1woWYlL1WtxuXoTLpavxU85S0SLcaFsNVCzCVcq1ukukD+lz8OZ3EW4Ur4aV2qlf/kKnM1Z&#10;gFPcGTBnvkIxwiuWz2bOxan0WbjIhOnFS3Ah51OcySAUm4lTdPNImXnBzmfPUxfZ2ay5Crku0S2W&#10;t0COMk/hYoVi6jiT4/mseTibMQdgnVzHcXSnyYzZ6lj6aesn+HHLx+o8YqL4M0kT8OOG98DwSAVi&#10;6QQuEzSnFqGRFZKorrG0KQqfCLgIxS6mEihNUSjGJPQX5chE7nrc8gku0J2VMQUXs6QfwxS3jMfF&#10;TYRqMl4+3VHTFbwRjqkriwCMbi2GUKYQkk1UZ9qpLR/gpNTTeUaXFkMs6RhjPwIx3gfDHX/aKPeR&#10;OF4hF6GYJuqXdROMEcSxntdyfpXcF6GYldyfO1ISfPH8IuHWhvdxdstHet/c3RIyDqHY6c0f4b/W&#10;vK1zak6zHHm+sjY+y1N0vslRd9WUZ8GNBhhSSohFB9gldYhJnTyj88lc3wwVgdhPm+X5MAeZ7tw5&#10;Aye3fqxgjPfHcFe6w+jMM577VHk2cs0mgskJOMkcY9J2NnEyTkrdPzaMx3+tfg8n5XgplWv8VL4H&#10;BF/yPZJ10ClGx9jp5KnyHZmKM3J+VtZ9PlW+L5mz1Vn4x01TUTHhVXx01yjcKy94Ud6eiAlhjqkI&#10;BMuLHxXg74dAefGjQoKDECIvaQRjQf4B8PP2hb+3H3w8/eDrHQBvLz/4+QbC3c0LwUHheOvN97B2&#10;3RZkZBWiur4ddU3dqGrYgYxcedn/ZA4iosbCyVWuC4jS3Rn9A6MRHX8HZs1bjlrmFWvfi5Lt+5BT&#10;34H03BoUVXejsmkfyht3IzW/HmsTC3X3ycKqHciv7MK2rCo5Z6L9LmQUtmBjSgVWbyowwigJM7YV&#10;YsXaTGxKLEJKRiXSsqrVJZaUWoJEhlJmVSCnoA7JqaV48qk34OoSARfnMDg7BOCpJ3+DrYnZyM6r&#10;QnFZK5pa9yMppRgPPvwifPzi5Jndhojo20Vj5b7GID7hdoSExiIwSJ5lcCQiI+MRHTPKBsVipBzN&#10;XSM1if4oREXFG8n0Y6VeypYiI2M1lDJKrmeuseDgCJkrGiHhkXKMUscYz4OZAywsUs6lHBauMCxU&#10;XrJDI6MQFSvjEJRJW1z8SD1GS92tt42TdY4ynGJyHhgSpmDMy3SKMb+Yd0AwfOToExyKIDOM0juA&#10;O1XGIkTWFB4zGv6hcfAMiIR3UAx8QuMx8o6H8O7EOUgtqEbTzqPYfuR7dIu6jvyAgrb9mLspD7H3&#10;PAfXkFHwCx8DD99IePhHYvRdj2DFlgwU1LahtGWH5har6DyAgsadyK3frtCrqvMwyhr3orB2B2o6&#10;j6Bh51eobD+E/Ibd2s4wyqYD36G4/QCy63ehYsdXKN/+JSp3n0CpHLdWtCOv4xCKpZ4q6D6mkIti&#10;yGRm60GktRzAF/kNmlw/sXYvkhv2Y3VxO5bnN2FpfiOWFjRiTQHDKBuxLKsOy7LrsSSTIZQ1WE5Y&#10;VtCiSfSZD2x+ei0WSvuc5HLMTirDvKRyzN1SijlbSzBpbTamyvdzRmIJ5mRUYeLmfE2wP1fGWSjf&#10;48/yGjBJzmcllsm8LVhftQurSjrxeZbMldWApVmNWJRZhzky7uytRZi/rRiLZKzP1mQiYuyj+MWN&#10;dlDspkGqG242oNjN/Y28YFao5E0EZf2Gacgkj30IuwY64uaBDrjJ1M23GCIsY1t/EaFYP0Kx/kN6&#10;QbH+N/dFv5v76S6Ug/reBI+h/RHpNRT3hjnh6VhPvHqnPyY+EoD5T4dj9XORSHkhFiUvxaPs5VjU&#10;vxiNzl9HouvJcHQ8EoLOOwKwa6Qf9sT7YV+8P/bHBWC/5RIjFIsQhZlQTB1ich4s7UEEV37Y6++L&#10;ffJ77GBQII6EEk4FKRQjELNCJhWKiXpBMdMp9qXmE2Oer1AjrJFATLTPn2GSBGEEYj4GFPMjFJM5&#10;NXTSX8MsKTrGCMWYSN9yiX2lMkCYJQIzutG4KcCB4B6nmA2KeXqizcMDLfJCfT0oViUvQZpfTMqV&#10;GkpJKOaIUmcHlDiNUMcYRbdYkaPIVcoe8sLk54Ci0a6oftgX7a9EY/v4W7Fz3l04svIhfJn8NI7k&#10;/RrHKl7G181v4tvt7+GbfR/hTwcn4i9HmXR/mrrFNL/Yd8wnZri4jMT33AnSBGH2UihmgbDeUMwm&#10;GxwzZYNivF7GtYdh33+mQOw//2jAsL+ZQKw3FBMxrPI7OsZ63GKULQG/DYyZcOybHjhmhVca5xYg&#10;Y5J+Q3/i0S6k0iib+ccUjFkyHWQiIweZlaSfYMySPRSjW4yynGPMRWbCMTNBf28RjvUGZgrF9vfk&#10;JOuVl6xXWKWxm6W1o6XhGLP0W1tYpaFXTCfZy9ivMsFYN8GYJROOmdDLkgIx1luyd5YRinU8q7JB&#10;MR6ZmN90jdE9RjimgIy7Voq2Nz+J7U1PoFvURTAmUkimLjLj3HKTdTX0wLGuOkPdNSKCscpH0FUh&#10;Kn0Y7YUPoCX3PrSk343mLePQsGYUGpaMRN1C0eQY1LwVjopXQlDyrB8q7vZE4UjmF3NGbpArCt0c&#10;DHk4KRTLc3NEgacrit0JxVxR5uGOUnd3w7UjKnf3EnlqficjhNIEYLYjoZhcKyIUK3GRPpSrMQbh&#10;Eo90ndFtplDMqQeKUQq/CLrkdwSlEI3gjbCMoEXaFEiZYIvnlA14mVJoJrKATy8oZrqjjHmMaxmG&#10;SScbr1HQY7rY6ECzpC42HYvXGmWCITrGFGo5DtedHZljLGe4A3KHiYZagGqYimX2VchlXmdBMa0X&#10;XQ3FuAOndQ3r7K/V0FC53oBwUj9MrpG51RVngjkDhBEUylHKfHZcuz4bB2cUypEQSp+5QisDSlnP&#10;glJnmFxvQDGR+fkwb1ghJe0KskQss77ArGfIZLEFwHT8fwbFZAz5HqgDTeZVWPrvDcWM3Sctl5gF&#10;pSz4ZdNV9b3gzL+QXmNeryJUsWu/riz4Yp5fA0OuEftYIMeAN1f36TXvddqvD5fsZIEZe5lt1npt&#10;/cx6C/ywrlcf6xrz3qyypWuemVVv/3mo440uL4rjSB9znOYmwi/zOrs5KevzM6ATx2kwxrKBsB44&#10;du0unbzWXJf9uHJ/Pw+9fkbal8/IGr9RznvmtF+H/TOlNGyU82sIZYeGThKKdbXvRGPbLsxasgVx&#10;D7yMkfe+itF3vo6w0c/DN/oxOAXchSEeY+Ac0OMWCxf5R90P94Bb4eARg0EjgjFoeCAGDvXFLYM8&#10;MGCAC24Z4Ighgx0xoM8gDJR/8I8Y4givAQ4IuNEJY2+8CWseexhfp63G2eZC3VXyQl2K5hAjFDtd&#10;k4zzDem43JmLy83puFi+EWfzluNcwVJcKFmOK7WbgYatOF+2Gj/lfI6z+UtxuXwdULURF0tW4R+Z&#10;C3Ay/VOcy56P88wNVrQYJ7Pm4R+pRhgkgZbh7lqosIvhkmfSZ+JM5lx1gV0RnSS8Sp6Ci9lSl/cZ&#10;LuV+qn3+kTRVHWCX8xbqDoPnMufhioxPncvhjpMi5irLNHYjvCTXE3wYrqDZmpiduagYlkcHE11H&#10;6uYiwEkz8obRfcX8YARGBEgnN32gsEfBjPQ5uelD/LThfQU0dC4RiP3Xuvfwo+iCjM9+FxIn4tSa&#10;d3Fy7Tugw+xK3gxcSJ+Es+vexfn17ytYulI4S3N/0bF1ctP7uGi6ti4TwiV+jFNSd3rzB6Ar7QrD&#10;E3NnGpJrkDEN4LpTmLDfCINUqKZOLpH0J1zj+plbjG43uq0I5niPZ2ROa2dLOtB4jwrqOIbUq6Ms&#10;UZ7TVuYVM5L3M2k/wzwJyc4RfBGucb4c7tLJUMdJOEmXmrRxPXSncW0nN9FlxntgjrXZCrS4eyV1&#10;OW26zMc8YvK85Jyw7Eo24eUUBVw/yVh0ivGZah2v2/KxjG/ANjrFCMEYkskdRU/KNfx8z2yVz5Gg&#10;bP0H+Gkt87J9KOvl5ztN2iere+ysfC+Yz+y0lAnELnBtufJ9ku+W5qeT785P8h37Ub7jxxMXYfHj&#10;D2LckAEY5eOJkaMTECUvcKHyUhcsiogIRUhYMILlZTNIzgPkJY1QLIgOMh8/+PsEwMeLucUMKMZj&#10;UGCowhyCsY2bU1Ba0YCqujbUNm1HVn4lMguq8NzLb8OdOzQGJ8DLOwxePiLfCLz82vsoLG9CaUMn&#10;shrbUdDcjXLuSNi8V11iRVLOrWhXZ1hBZSfyyztRWNWNLRmVBiSr3oGsknasSyzBuq3FSM6qRWp2&#10;HdZuzsfy1WnYmlIqa2hAcnoFNm7JU4dYRnYVNiflS10p0jPK8cgjL8PNOQQujkFybxEY/9F0ZGaX&#10;SL9yVNbsQHFJG17/3UQ4uQTD05u50WIQHnkrIqJvRXAoc3WNRkzsGIVhdIlR0dEj5VkyH1icliOj&#10;4sBdJJnTKzIqHhGRRm4xOsToIOMOlDxneCUVzh0pg+ioi1TwFRpOQBaFUMIwBWSGA8zXPxD+8jId&#10;HmXAr9gEmSs6BiGh4TJPDGLjEnDbuDsw9rbbESXnY8eO01BK5hxjMn4X+Ye5j3+wlCPgJ+N5yXge&#10;8pn7y/XcjdI3KBxB4TGaWywwLAa+wVFw9gyEV1AUgqPHwDdU7jfhdsxY8AVq2vegbf9XaD/0DToO&#10;f4uaAydQtvdLvDltMbyi7oJ36Bh4B0j/uDvgHz4KL785HmmF1aiWvxs13YdQ2XUQ+Q07dLfJUibd&#10;bz+I6lY5tuxHbedR1HUfQ9127kC5X8MnGTrJhPuVO46hoGUfKnd+hcK2gyjpOqq7T2Y17kbx9uPI&#10;bTuE3PbDyOs8hs2V3Vhf2o5tNTuR3nwAGTL+srw6LM+vR1rDPqSKvshvxOrSNqwQzU4twxe5DViW&#10;U48VDJ/MrMWnyRVYWdiq8Oyz1Aos4+6SBS2YurkQk0SfpldjYWYdpqzLxQdLkjF1Qx7mplRgVnIZ&#10;3l6aqC6xz3LqMD+rDtOSSjEpqRifF7dhkYzPa+emVGF5YRvWV+6UtbVg8tpcvLdYxtlUiCX5TZrv&#10;bBF3r1yZjpmLtyFq7GP4xa+G45f9HPCLfkNxQ58htvBJDY20YJgpzR8m+lVf5hEbgZtvIRBzwk0D&#10;HVU3D3JCn0GOqr5S7meq7y3DFYr16z8E/foNskGxvjf3RR9R3z79cEvfm+EyqB+CXAfijiAHPBnt&#10;gVfH+WPiAwGY90gIvngsGKlPR6Hi+QRUvhSHhuei0flUJHY8HontD4djx50h2DMyAHvjCcPoEDMV&#10;EWgoLFCdYSqFYVIXGIi9fr4qArH9Af5S56+gjGDsaHgIjkeG46voCByPiVQ3GBPqE4h9NzIO346M&#10;FcVom80lxrDG4BAjdDJA1iPj7rGAmI+IjjHRHn+ZN0DmDfRTx5iRaD8Qh4ODNWcYwyQ1XPIqOMYy&#10;nWSEYlai/f1BIZrEf7f8/G2XOTpNl1irvFA3e7ihSV6umXSf4ZPMLUYoxsT7NseYlBk+WerkIDKg&#10;WLmoWF4wNbeY1DHMq8h9BIojnVBzhzeanghC5xtx6J48FgcW3INjGx7F0fSn8VXxi/im7nV80/Y2&#10;Tux8F9/v/RB/PDwRfzo6GX/+cir+coI7Q9Lp1eMKM/J/zTNkD8hsLjF72NVT9xdTWmdzlRlJ+f/2&#10;h7n42/fzRJ/irz/YwbA/LsT//uMiOYp++FyOoh8WSbvo+4X4q8qAY1YoJQGehnqqc0zKdI+pg6zH&#10;RXa1bLthEph9M92mP/Oo7jELkhlOMiPE0nCTGTtYTrLTRPzhS0PfHZtgp09ssgdkPdDMgGSEY1ai&#10;fi2r6CSzREeZKYVjvcGYyi4xvwXHrF0s6RzrScrfk5if6gFk3LWSifgJxl5UMNajF1T7uhhW2SOe&#10;20R4ZtbbnGVdJkCzwi3be2RL0t9mOsgYZsmdK3vBMQOQXSPTOWboMUMNpgjGah/F9mpD3eWPoL34&#10;QTTn34eWrHvQnHQHGjbcivqVo1C1OB51M2NRPz4KlW+HoeSlQFQ95ofiuzyQPcoBWWFOKPJ2Qp7r&#10;cIViRdyJ0t3JDKN0Rpn83FbIzzGl4ZKubqj0IBTzQJmbm8hV6g2Vu/PcTeGYAjJCMelf5mrCL4It&#10;E25RpTqGhwIzA4oZQMwIlzOcWeoqE1lATUGJIyEZQZWRWJ9gizCL5WxTVj0Bl4b1EfyIFGCZ7bay&#10;gyPUTUawpkBM+mkYIOEMQR3dbS42WY444+gs6zRgGR1WDDvMkN9VmSLm6FLwNswBeUMdjHBKhjKK&#10;CNDoTCPMMvKaGXBLwZhZZw/GCMQY3skj6wnE2FfvV468H96Hwi4Vy9JOGDZMrpcjn5HxrAirjGdS&#10;KPdb5GipB4wplJKyur30+RAgOup1VtJ8I3G+o8oGtq5ST5sJxWRMK5+Y1UfLJhCzxrPCJ7kWdayJ&#10;TPz07/nfP4NiPwvLLChylX6uzf56lQlu/qnYx65fbyBi126TERZpwR11g1lzSrteZ419nTF7gBhB&#10;09Vt/1rWOlgm8LHqtWye2/fRc7t18Gg9v+s9Q5Vc29xo9zzp8GoxZY7NfjqG9uu5zpqT6hmfYxgw&#10;ypZbzZQNiGm5p57SZ2t/H+bc9nP0gl8/IyvnmDGusQZjt1A7WfNeNX6L6YRj6GRbe6dCMYZPdsqL&#10;TX3bDkz4dC1C73kR8fe9ijF3vYXYu3+H4FHPwz3sQQz3GaduMc/w+xGU8Dgixz6D8JGPIyjqAfiE&#10;3AkXz5FwdI3BsBHBGDzEB4MGumPQLS4YNMgZg/s5wnmgM5z7D0bojf1x93BXrH3sHvwteRnOt2Ti&#10;VHsBLrcX40xDBi635eJKazbOVG7CKYZL1iXhcmOyKBHnKtbibP4ynMtdgktV63GlYQsu1WzAyfwl&#10;OJ21COdLV+Iy3WJ1W6W8BqdzFuBM5hxNen+5RK4pWYyzOfMUap1MnalAjPCLDrELdIEx6XnmXK2/&#10;XLBAIdjZjJk4SQePHC/THSZ1PyVO0RA3hsCdY+hlxhwZwwi9vJQv1xGMyXjq9GFeqqw5uJw+E+fS&#10;puFs+jRpnwUmqD+fNAl/JzDZzPxgUxQyMSySIYHqGGNIYdIEDWGki4uhlhCx7xnCm6SJuJwxXUMX&#10;eVSnmEjDBVOmgDs1nmcIIXOIETalE9xMUNh1WY50cZ1Pn2iCK0Kp97TMeZmzi+Uf178ja/oQYBgj&#10;YVYSQdJHcpT1ZRqQigDqxw3v69oJuOg0Y06xCyLCq/OJnxjAjA6vXIaLyjPJYB4uuQe6yWRtDN1k&#10;GCRBGGEd3V8M6TzP+5YxCcSYgJ8J9k+texcnRepQYwgonxPnpANNnhvzkhEmch0EbMxj9uN6bihA&#10;t9Y0ec7m82I+sESGgjK/mnw28jxPJ/K50Kk3DQxL5WfDfGLWLpsEZ4RivJYutLNyPLXlEykTrM2S&#10;8ylyzcc4w7FTJuuYJ+UZ/LTxQwVz/1j3Af5r1Ts4tYFONlk3d7ZMY4imfB/kO3KZADVLvjcEuvlL&#10;cTZzHn5MnoV/ZH6G0wUrcGj5FCS99ABejwvDKE8vxMnLXLy8PAb7eiEsOAChoUEIDPBDgMjPzweB&#10;BGPcpVDk68W8Yky2z50pveEl5z4+/vD1CURkZBymTZ+LwpJqFJXWoqisFtlFlahs6saCZesRHX+3&#10;jBerUMyT8glD3Oi7sHDZOuSV1iGnoQ1l7btRx+Tq7fuQXdWBrIpWFNfvQIkot6wNabl1yCvv0Bxj&#10;VEZRC1LyGrAlvQop2XWqTWaS/Q1bC5CSUYVU7mCZVo4tiYXIzK5GemYF1m/J1vyHGVkVuPuuJ+E4&#10;zBeeriGICBuN+fO/QHlFMypk/vKq7ViwYCPCwm+HG3ea9I2Ct28EImNuRXjUGAQGE5AlYOSocYiL&#10;H4PomJEGCIsZhajokYiNHY34eLqzzBxhIoZEUqGhUbZE+4RizDkWGBgK7kxJKBYcEo4QOsGYQD80&#10;TEFXaJi0EZQFhyJQXqK1TfoQgBF2xcQlaJkOMTrDqNvvuAu3jh2HaGkfPZohmkbfIBnT3csH/jJO&#10;gIztK0cveSn3pDMwJEzqIhEo6wiVtTLHWKCszz+Uu1NKfUQCvAIj4B0cBc+gKIx74EmsTsxCZcce&#10;NO45isZ9x9B08Cu0f/MDEosacd9z78Mj5FYEhMkzGnmvQrHw+Nsxb8ka1HfuQVXnAZS17kV5xwHN&#10;HVbQsgdFzXtQw5xhnUdQ3nYApYRhO46heruh/MbdKO08hJrdX6GCdbtOILthN/Jb9qNix3GUdB9F&#10;5d7vkFq3G4nVO5DdehhpjfuR2rAf60s7sb6sA8kNe7C+vB3rRBsqRPLdWlPSKmrD6uI2fJ5Viy/k&#10;+0Uo9kV+k+YRW5BerW3coXJ+mpFYf2lhK6ZtLcYUEV1jn6fVYOrqbLz/eSJmbCqUflX4VOrHr0zH&#10;pPW5GkK5orANc1IrMXlroYZQrinrxrKCVnWLzdjC5PyVmoNs0tpcvLFgC6bIOEsLm7FW1r08sxbz&#10;N+Zj9uJERIx+GL+4YRhu6DMc/9Hf2EFSE+ZL2R6GMU8YIVkPFBuuUOymWwjDnHDjQEeRE24a7NwL&#10;illgzAbFBgxBf/k7bINiffqgT5++6NuXUKwPHAf2g6/TLRgTMByPR7jhtdG+mHa3Pz6/LwRrHg1F&#10;6uNRKHs6FpXPx6Lh2Sh0PB6BHY+KHorArrtCsW9kEPbFBykMOxgVgAORAdgfLgoLxP5QOQ9h/i4D&#10;iB0MDMQB+c7u8fWzA2O+OBDkJ338cTQsGMfCQ3E8KkKdYtSJ2Gh1hn2TYACxbxJ4HqVQ7IgdFDsY&#10;FCzjBKlTrLdLzIJiPtjjb8gejBnhm0E4aoZQGjnE7GUk3v+SucvkvGf3yWCZx0q0TyhmhE+2yst0&#10;iyfBmDsa5aW5Xl6eNeG+vEjWyEuPsSOlIypNlTk79EheLEsdmVtsqLygDUeJk4O8oMp5oCOq4j1Q&#10;f58POl6KQtcHo7Bvxu048sWDOLLlcXyZ/SxOcDfKhtdxvPNNfLvjHXx/4GP8cGgC/nh0Ev50fBr+&#10;/PUMIyeYynSO/YF5v66CYt+xzQBffzOBV4/soJgFxER/ERlAzIRiPzBc0oJiBGIUQZghq2xAMXsw&#10;tlDGspLvM8zTEqGYpTn4o6yf+tNV+ou6yuzh2AybDAfZNJWWTUD2A2UPxywdn4Q/WPqSmojvrgZk&#10;R+kis9TjJLPcY9zB0nCRmZBMXWRWmKW9m+xdMFH/NVBMdDUUs5LyW7nGjuymc8w+35ide0xDKy0w&#10;9pLoRUN2cIz5xqxdKy3tV1ltBhyzgbNuy0H2nJGU34JiNkBmuMeonZp77BnsaH0a2wnFFIw9pWGV&#10;BhwzZJwTjj1uqNGSCccsKFZDPYbtlY+gvfRBtBTej9a8+9Cafg+amVts462oXjkS9QsS0DQtFtUf&#10;haPijVDUPB+Mksd8kHuXE3LiXFEa6Ip8b0cUeDmh0NMZxR7OKHF3RqmbMyo93FDl5YFKgjF3d1Me&#10;KHdzF7mpKuVnu0JEKKZgTH6+ywnKFIpxx0DCMgOKqUwoRtBFlZpOslLCL5GVQ8pI0E+4Jv2dGZ5p&#10;QDLCq0ITiqljS85tUMzpvwHFRNrOMo8mAKMTiVBIoZjZ34BgXLesgVBOzy05i+Q6E4wZrilHDfek&#10;mHdLQRVFxxidWyI6t9TZxbXqeq8HxQy3mCVbX1t/AjFDtnsw15w/QublXDYwZkCx3BE9fQw3l9yD&#10;qNjRkAIxGUsBlkIxKauM/gqopI0gy4BiI2Qs5gjrCYm07SpJYCZtCrukXkGYjFXkYD4zgjDtfy0U&#10;M3arlDL7y3PmkVDOxE//nv/1gmKEKSYw4fH/FyjWTDhDSGNXT4giR6u/vaz2Hvhh9O0NRHrGsMkG&#10;xQiJ5GiXeN6QAZ56SceyxpO+Ko7BI+uu0tXXi2xrsjsn8LFCO3X3RPPc5m6yu4b3bCubz8n2HCyZ&#10;87NfU4PVz7pXql7ajPXrc5T2pgbjaI1hzamONTk3njc/894wzJLl1rIHZr0AmTWeyJrDGNOY02q7&#10;GoTZ1PrfhGIi4956noH1PHX8Nnso1ol2eZmtat+Bt+asgOedv0bEA7/FyPvewcgH3kHUHa8h4rYX&#10;ERD3JFwD74ZL0F3qFou89RlE3fosougai3tUXrzuhbf/bXBxi4aDQxAchvth2FAvDB7siWG3uMG5&#10;rwM8b+qHN6Pj0PjZdPxUsRnn65JxrioVPzVk42J7Ac62FeB8Sw4uNqThcn0ifipYhlO5y3Cucj3O&#10;N2/F6er1OJm7FKdTF+Jc6UoFYhdrpU6h2EKcKfkC52s34XJjEi7WbMKZ/M9xOmMWzmXNwwWGPxZy&#10;t8m5+EfiZPx922T8V+IU3V3ySskSzR1GiHWKoW1pM3FJ3V7zcDZ9Bk6nTcf5nDm4UjBf6ubibBpz&#10;Qk3HuZSZ6ui5wuTo3FUw7zNcLlgIJlYnFLvMo4xJlxh3OzydPFnWMw2X82YrUDm54UP8Y+OHMNxe&#10;03BFRAjGcEmFQ+lTFWwRGjEX14VUgiQmoGdI4nSFXxznnPRhG7JmyXVT8Y/1H+DHFW/hzJbxmpxf&#10;4deWD3Fy7ds4tek9uWYCLqYzEf17+N+r31AgdjmNgGg8znMHRylfJDRLnmjm/mJ4o7GD5JlNsuZ1&#10;76iri5sAXMriTpoMJ/xE7oNuLuYNmyxzy31t/kDBGMdhqOd5GQv5c3A5d6Ymxaeri5CN93clYzou&#10;JMq6pO+5bXSofaAJ9AnarsgcFzmP1J9Z9x5Or3sXlzlX2hQDimVNx8ltH+F/r3sbJ7d+qPCOTjPm&#10;NiPQo7OMbrbL8mz4fC6nTpP1f4gL8twIxPjcL0o7NwvgGjXEU8ZmPjKes3w5iy6xyfiHXHeS4ZUp&#10;8t0RMZn/T5voSpshmomfNozHTxuZ90w+c/lMfpL7//sWA3wyz9nZzR/LZ/N7/Lj89zi5fjxOy/eQ&#10;zrGzIoZSXsqcg1OpE+VzlntKmYeTifz85uFM6lyczl6Is4VL8LekmSj66HW8ERGPUPmDGh/gh5gA&#10;f4TJC2WAjxcC5SUvQOQnL3yBdIl5+yoUC/QLhLenD3zknFDM3d0T3lIOoNsoIBQPPvg4Zs5eiI1b&#10;0lBYWoXali7UduxCal4Fnn/pHfh6R8PDMwQ+fhHwDYyCg6sfnnjuFSSm5KG0ZTvqdx1GfccBlLbt&#10;xcaCamRXtqG0aRcKq7uQXdyM5KxqZBY1oah2h+YaW59cijXbipGUXYeswhZsS6/CFxo2WYzEtHKk&#10;ZlZj07ZCJKWVISNbrhUxZHLNxgykZ1di5aokxEbfjhFDPOHlFoInHnsRmzen666Tre0HkSLjPfzw&#10;q3B0DIGnVyTc3IPlyPWHIigkDiHh8QiLSBDFIpaAK24MIqMSECdHArKEkbdh7Ni7ED+KSe8Zemkk&#10;zY+KTUBoaKQt8T6BGJ1h3NnT3y8IYWGRCsGCQ8MQwFBWeUkPC4tAZGSUHMPhLy/PERGRCr/C5BhG&#10;UCZ9eR4ufaJj4sCcYjwmjByNUaNvlTUlyBrjZc4YrQ+W8QnVguXagJAweAcEwScoGL7ygu4XHKZO&#10;MYKxkMhYzTNGxxhDKQPCYuAXGg033xC4+4chOHq0grFHnn8V2/LLULvzIFoOfYXuw9+g5chxDYNc&#10;tKEQMbc/Cd+QUQiPvUPmiNcwyidfeB1FVU2oYDL9xp2o2/UlqnceQ37LHuQ370b19qMo7zqskIw7&#10;UpZvPyJ9vkJl1xEUNO1BacchVO2Ua6SuZvfXGkaZ17xPwyhLu4+hat8fkFSzE5vKOpDWeABZrUeQ&#10;1/UV1ha3Y6l8ZzZXbce2+p3YWr8DywvqsKasFVvrdioIo0NsHfvl1mGJ9F2YWYPPGT6Z14hl0rYo&#10;oxpLchqwMKsOn2XWYm56NWYnl2PmpkIs2FqOuesLMXN9AT5NLFN9nl6DBSmVmCflBanyPc1twvL8&#10;FnyWIePmNmJ1UQdWFrVjUU4jFmTUYsKabE22Py+pApM3FmBmUhnmplViUVYtVsg61si885YmIyjq&#10;boVi/+umYbhhwHDcoLtPDsUvRVZOMQOKMYE+QZioH3eaFNlDMTlaUOzmwY7oQ10DxYah/4ChPVCs&#10;T387KNYft/Trq1DM2+kWjPIfhkdDXPDbWE/MvMMfK+8Jw+anYhSKFT0WhfJnotHwdCTaHw3Hjocj&#10;sPPBCOy+Kwz7RwZjX3wwDkT542CkPw5EEIgFYB8VEoADwddCsX3y86BOLh9vOXorFDscGqhQ7MuI&#10;MHwVHYmv1SEWjROx3G3SSLDPZPsn4qNwIi4CX8WZ+cQiwo3k9xxboVjgdaCYoT0mGNsb4IN9gQRj&#10;BhTT8E3uQik/t+oSM4HYl/KzSzEBvybj11DNcByUn0Mm26dLbKePlVPM0wbF6BSjGuVFuV5eimvk&#10;ZdkCY9XyElRpSV6KyimGTjo7oNRxuCbhL9YQyuEolT4MrSz0GYGyMGdUjXVF01PBaH0jGjs/HoX9&#10;8+/C/jUP4nDyE/iy8Hkcr/ktvmx7Hd9sfxvf7/8I3x/8GD8cmYg/HZ+KP6tbrCc5PnOKKXBStxhD&#10;HukS+1dQzGyzgNj3vMaAYv/5/VwVXWIGFJuPv/3RgmKLroJii+VIfW5CsUUyluiHhfgL3WLfz5d1&#10;fWpAOxOMMReaBcb+eA0YmyPtc+S+KFmPygRj3xpwzBZWKbIHZMw/pmDMhGPf2zQZfzhuLwOOKRgz&#10;Ze1oaYGx3lDMCqs0QisJyE6oDDD2FXXQBGOHDDBm7Fr5lu2oMt1iCsP2mEfREeYZIxTbY4RTGmDs&#10;VTsw9lsc3GUHxXYSitnLHo69fB2ZbXZgzOYeIyQjFFMwZgCxfeaxFxRrt4NirSYUE+1olqMdEOP5&#10;jqYnVD3uMQIyA4p11T+CrtpHsJ1grPYx7Kh6FB3lD6G15AG0FT6I9uz70ZZ2twHGNt2G5qWj0Tw7&#10;DnWTo1D3YSzqfxuO0md8UfSoO4rGeaM8xAOFQW7I93ZCoacjSj1dUOXuikpRlac7qr08UOXhgUpL&#10;NijmqiI4q3DvEaGYdbRBMXc6vegSc0WJlt0MV5iIbrJSV3eUEY45E4oZ0MloJyyTdTq5otCS1FNW&#10;yKRVtkExEct0NRHoGFDMAGMWFGMYoOYbYz1hmAnE2MeARlyD4VKjehxsFhCjCJbMMEC6xVxkLJEB&#10;jGRsadM1UZxruIMm8CcoU7Al6oFcvaGYBcMs15glusssh5l1nd6TjKsOOlk375dQjBBMoaCI0EzP&#10;9d4MIKbuPBOIKRSTPioZ34JidItpP7l/hZQKAgmvDOhlqRcUk3MCs3yH4XINx+K6+FmIZA0WTLSH&#10;YuzXA8Xknnhf8iwsKFfg4DDFxE//nv9dnWjfBsGoJqPedm4nC4T8d2R/jQVt/ltj9AIhJoBh3XX6&#10;aZ+rdN2+Zv8eEbgQyhAAXRuqZz+Gte5r5jCldQwjJLSxO9qPYz+2Jfsxeua6Vk08Kshq6CUj/LHe&#10;FGGZ3Xgineeqea15rDX1hClSfB7Xk9WHZROmWePrHBasulpW+z+BZCppN8MmjbH52cj9cO2tMo6I&#10;ZUttdIm1dYg60dbRhbbO7ejq7JYX4O14e/oyBIx5GpH3vYHY+36HhIffw+hHP0DCfW8h7s7XEBz/&#10;DNyDH4Bb8H3wi34UYaOfRejIpxAU/wRCYx5HcOSD8jJ2O3yDRsPLPw7ObpHwcQmH9wh3+NzUH6/I&#10;PzqbF0/HxfY8XOzKx6XmbFyqTMHF6mRcaMnAldZMOabjYms6Ljen4WzlZvw9Z6loMS5Vb8SVmo04&#10;V7gU/8iYpzv0XSxZYSTQL1mOszkMZfwMF7jzZNlyXKz4AueKFuNM7gKcTJmJC9kEVotwWerOZs3D&#10;j1sn4+S2yTifMUfdXZfz5htuscTJCr00ZDLnU90R8ArdO3SXbZ2E82kyVuZsMPn+eYZcyvkZ7lAo&#10;ZQVh0p9tDJm8LMdz6dx9cpa6gS7J8SLLqdPAXFQMvyPc0nxgiXRMTdZwRO60eHbTRzi14QOFZLob&#10;ZNoU/LSebiqGGEq/bBlHjj9K3d/XEh59DGQytHKaupJOrXlHww51J0sCtc3jcWbDe7iw9SNcSZ0k&#10;436MU5vfx6kt7+NCxiS5RwKjidp+Zv07OLnuHTMMcqo6zU5teB/nt4yX+zAdWARmsiZ1feVMkyOB&#10;zmRZ0wRtv0K4JGsnFLtAmLXpA5zd8qHCKuYj050jCcbo7CIEzJRnImMSgtExdmrj+zoGNxvQe5C+&#10;F5I+kXpp2yRrkWs01DTxE91Rk/d6jvfFNTHhvqz7ojzTn9a/Bw0LTeHOnPJ5E86JTsnzokuMYZQE&#10;XHR/nZTndnYrwdwUnJU2Ai9jowK65IzP7PQWI1/Y5Sz57BNlnI0fyTOjq2+GfNZTFX7RkcbPleGw&#10;BJ78bNSVpiGVcg+bCM4+xE8r38GPS9+Sz+oD+fzl/tJnyndojm7yQJB7On0Ozsh3/VzWAvnOzcfF&#10;TOa6m4P/TJyBP2/7FO0zfo8JsWEY5+6AhKBoxPoGIsDLC4GhfggNDkGQvHD6yUuZm5cLfP09NYTS&#10;z8sH3h6e8PHyhp9fAHx9/OFDJ1kw3UxRGDP2Lnw4fgpySipQ1dqF2s7dqGrahRmzVyI85E51XIWG&#10;J2geKxdPX0TE3YrZC79AdXM3qlt3IbeiBYU1ncipbENBbTcKarqRVtSI3PJ25JS1IY9hlJVdyClt&#10;x5b0SqxPLEF6XpNCsa2pFVj5/1L3F1BaXOkWN37v3JEEd2iadnejcYhNkolMkpnJuMQFAgSCE9zd&#10;vaGh3Wh3d6NxTYjNJDOZKO407O/ZT1W9/XaHzJ37/f/fWvey1l5lp06dqvftpuu39rPPthTsk/2p&#10;GVWIjsvD1l1p6hRLy6xUMMbA/D17sxAn+94a/y68vCPQv58HvD3DMGP6EmQVViO7Qq5RdgDTl+yS&#10;48MxaFAwPD0j4O4eDB9v+X3k5gsPD4KqSISF0enFHK8h6g6LiGCo/QOgW4xOMYIxlk0SmtEtNjhy&#10;uG4HBYdL+yEIVFdYCPz8pG95JixHDWRumDxPwi4feTH3khdz5oAFhzFXjKWVgcbxoBB1fkUOHqqz&#10;TLLMkuWTg4cMVRAWrMfDMXQIAd0IhWY+vgEI4P5wGbOc6y/XZwmlJyddkOt6Sr+EYe4yDm+6xWSc&#10;XhxfSIR8L6StbxA8/EJEoYZbLCAcgZGj4T94FF6eMA0ZxTVoOHYWdYc+RFXLWVQd/hgF9afx+syV&#10;cAl9EB6ho+HtFynfp1CEj3gE6/cmIUe+Izktx5B//D0UnfgQeQdOI7P6CPIbT6Gg6bQqq+YYsmuP&#10;ofDAGZQc5oyTJ8CZJ7PqT4pOoUiulybnZDeeRu6B95DRcFL6/ADxFYexr7QFyXWnsLf8MBJlGVVw&#10;AFvk+7KzoBF7Sg9gj3zWW7OrsCO3FvukzcrEImzi8cIDtnD9xfvyZX8J1mfUYHFcIdbJkrlfhFZz&#10;onKwKrkSa+PLMX1tImZuSMbq+FJsSa/Fwt3ZmLY5CWtSK7A1rwmrZDlzR5r0ka+B/tvzmrEyoRSL&#10;o/OxIYNlm43YXnRQjhdhQXSejKMeW/MbZQyVeHdzJhZF5RnONfmZmLJiJ3rLd/I/ftwd/9mtF37Q&#10;uSd+0KmngjGWUP6Y5ZPmLJIEZFpSKds/4na3/iYQG2CUTNIhZqpTD0d07umILhSBGMP4O/dBZ+mP&#10;brEuXXqhS2cjV+z+n/xE+maeWFd0uf9+9Op+P5z7dsEopy74hbwojg93w8JRXtjwcAB2PeyDuMcD&#10;UfSMvFg+F4mqn4eh6ecROPJUJA4/HoYjDwTj5FB/nBjsp6H6x4O8cSzQW8smTwSKmNvlx5kgZb+K&#10;Li7OAumFo56eIg8tm3w/KECW3jhNp5iZJ0YRirFsUmedpIZEaLYY958NC1YodipQru/vh+Pyc8fw&#10;e4oOLuaHKQyTa9AZdi8RjDHwn9COJZTUWfmZZKC+US4ZpEtdDwy0rROgsS0B32EPT7TI79aDch06&#10;xgjHtIRSXoar5CWZ+WLl8gJURqcYoZi8EGm2mKkCeanijJS58mJkSF7SRVpGOaC3vDz1Qo5bb+R6&#10;9UHB4IGoflCu87tQHB43FMffHYNTq36GM7t+gbMpv8XHOX/Ah5Uv472GN/DJEWM2ys/oFnt/Bv75&#10;4WwNxv/qkwWyFBEgKRizYJIh7qdjTJ1fCsWsUso2GaWSBGIL8eVnzA9rEx1iX/9jKb75fLnq289X&#10;mFopWqX65u+m/mEsv/6McIzOsZXSh1FKaTnGDLGc0nCMGTDPHLdc3ygB5X6WWZpAjMdUlnOMINDS&#10;PNU/PnlXRNeYqY8MWUH9BiSzZECy9uWV3J5m6GybPiUgO0O9Y0i2ue+T9yabmmTqbXx8xoJk1uyV&#10;zBljGaVZSqkB/Ga+2LHXRG9ozpiRNUbRMWaE79vLgGMvyvJFXZ4y4djJg39ukwnHjjOIX51hBgw7&#10;QbX8xcgh0+N/xDHKhGPHm35/TzGf7FgHUGaF8h+q/7VRSik6UPO8usW4zmMEZs3Vv9T8MUstNb80&#10;RGBW+QscqHhO1Vz+rKFiUeEzaC54xsgXS/8ZqpN/iqrYn6I8+gFUbh6B6pUjUL5oOCpmDUXZxDAU&#10;vRSI/N/5I+dnHkgbNQj7Bw9CRqAD8lzl52+Q/My5OSHf1QmFsix0c0aBq6FCNxcUy890kfxdRYcY&#10;RXCm64Ri8nNOFTrLfvM41+kwM0Cas5ZTMqCfuWSEYQQulhPLBssUjlGEOnR0GeV7hFkaei/H6BSj&#10;uJ7pyNJKJ6QPYPmjWQJJmEIoJNv3ksI0UZt7ytGARdKfMS6Oxcg+yya4IcxxlPN4fUruM2uQnEeg&#10;I8qW323Z8jsuW36vUWyvDitb/zKm/gNUhHQEPgrnCLdYItm3nzqimFVmlXbyuDUT535dynhFBtgz&#10;tq0SU53QwEGeg9ybusDk2dHpRmBonW+5vizoyOdulK8aTjyFfXKPvA8rZJ+ylY7qM5Jr6n6Os7+M&#10;o59cW35HyzPS50TQZYnPQdpZ29myni33ZYjArU0K9HjP8gwY6G+bOXTAgMvp/fo9auKn/53//iUU&#10;6yjTCWS5gf5dWefr+r8LxeyBjp10/z3a2eue7Tq0t7UxXUgKdxT6GPDmXteznoF1TI/b9Wvbb51v&#10;15fVj62Nta+jbNf6Hv13UEwdcu37tL+m7brmdSjdryDKEqGXKQJDe9kf133m+dqHHQC7l8zncS8g&#10;xv3GeNuu0wbq5Lzvg2IKxhpRV9+E2sYDaDzQgsLqJrz57hp4j3wOPg/+CeE/exkRT47D0KcnYNiT&#10;b2HU0+Mx/PE3ETL6z/Ac/Cu4hjwDz/Dn4Bn2LNxDnoJv2M8RQFAW9jQCAh6Bv98DCA16GJE+EXjY&#10;yxeLn/0FjqxciMsFe3G7ZB/u1CYB9cm4U7oXt/J34WbhLtwuj8HdxmTcrk/ErZpY3K6OwdX87bic&#10;tRHXcjeBM0neKtyCKxlrcCV5Oa6krcStnPVozduA62krcCVuAc7vnYOLCQtwO3s17nKGyfSVuLRv&#10;Ni7HzsGt1CVAruzLXoXbKYu1ZO3Cnmm4Gvsu7mYQjC0BSx2vxs7Gxejpuk4oxlkDmQFFKNaavBB3&#10;05cqOGOby/tm2iDYzcR5CsIozijIfdb+VpZSxhCasCTvHTCLCqkLdHl+21s4v3UsOOsjyxbpmLok&#10;+yh1Ucm+G3vewTU6lNQhRdBFoDQdV+hA2s3MrRnqhFLJcbqz7spx6o6I2zqL474p0s9EnR1SHWBJ&#10;hqPq2h46qibhppY8vq1St5pch9ldnIlSIVs6Z01kaP07uLpzAq5HSbt9U9G6dwqu7HgL3259Q91a&#10;txiwL9dkPxfl3niM6zfo/Eo0gvp1QoH4GVruyHB9wiq6xHivdMjdjZup96LgS85jCalONpA0W++f&#10;jjAG/X+z6XUZy0TNOdM+5T41b0zOMSYLkL6kPaHbFWlPBxrLTNVtl8AJA4zMscs75f73TddjCrNY&#10;osoxSDvuJ4C8Ip8dQ/p5Hh1j57aMk2vR2SfjjJ2hUIwQTIP76fxjX9I/PxcuCcWu7WZ+m7TbQffe&#10;BFzYLM9t01u4uINltPI9le/YHfmu3kpehGsJi+S7Ox/no+fg2+h3cTFuHi7GL8SVRPn+J67FwcWT&#10;MO3BMET064sw+YMt1Juh+57wkZdBN3nZ9KYrTP6I83B3g5+XN3zk5dOAYm4KxehaolvM3c0T3j6B&#10;cHLxxONPPIdd0XEoLK9BWcNhFFYdxL7EAvz5xXfg6R0J34BInd3QwcUDnv4h+MNLbyCZs1cWVWNn&#10;fAaSciuRW3kIeTVHEZddiajEfGQUNyGv8jCySg8gNr0c0cnFSMioQkJ6FeJSK7AvqUSuUYyd+3IQ&#10;l1KKpP3SJi4Pu/ZlISG1BKkZFYhNyFMolphchK3bEjFq9FMYNMgfgxx94ecXiTXro1BadxiZJfXY&#10;FZ+Hp381Fk5OwXB2DpF7DYeXZwi8vYJFQXB18ZHtQAQHDYavT5D8vgpRlxiD9QnFIgaPgM48yaD9&#10;CO5nCeUwhWIRgxmCH6kll/7yHLy8meMWYsg/2IBiAcEmFPOHD8PvA2VbnWFGaWUw3WT+QQgJNpxh&#10;dH0RcoWGD0Z45BCwlNJfzqO7bHDEEC2rZCaZl7cffP0CZWyRCKdjLSQcnr4B8DKhGF1izBIjFCMA&#10;4+dEpxjhmI+su3r5iwLkeLDsHwzPgHB4hwxR+UeMwvJNUShrPIqK5hOoPvQe6o7/Fc3vfYltiSUY&#10;/Oif0N9nFLyDRss9DYGzZzBemTAduXUHUXrkDHIPHEfegZMoPfwBCpvPKBijyo98rGBsf8UhZNcd&#10;Q9mRj1B86AOUHv0YGbXHkCL78w+8j+zGU8g/eBb7645jX1EDMhrPIL3xNLJaPkCqrLNUcndxC6KL&#10;D2quGKHYpqwqsHQyqqgRe4qbsSWrGhvSK7E1tx4bMqvVnbUkqQgL9uWqY2z9/iqsYNB+ejXWpFVh&#10;fnQu5u3JxaqUSqxNqcK72zMwb1cmViWXYWNGNZbE5mPW9jTd3lV0EJtz6jF3TxYWSn/r5Tih2Ork&#10;CizYnYMViWXYlNeELfnN2FF4EDvyW7Aj7wC25TdinfQ9b2sWFkXlYjnHJN/Pl2esRBf57v7Hj7rj&#10;P7r2wo+6mU6xzr3toBhnkexnlE6KOLvkjwnFuhpQjHliNijWw1AbFBvYBsUIxERdurSHYgRhP+7c&#10;CT3u74runTqhd9f74dzjfjzo0Bm/9XPB1AhPLB3uhQ0jvbFrjDcSfiovk4+HouypcNQ8FYGmJ8Jx&#10;+HHRT8NwZEwwTg7xx/FwXxOK+eA4oVigrPtTsm06twx5mw4uTxyT31UMxKdL6/1gurBEnHUyLPh7&#10;oBiBWAQ+onvMhGKng5jt5aOw7Zhc5xhdaCJexwbFVO7qELNKJ9vkIeMzxkDIdcY/QIEYARh11swW&#10;M6AYgZgBy2xQTH7nMsS/xd0dLR4eaPYwHGMauO/khCp5iayUl60yeXEqo1uMYEzWCcPoEqNsUKx/&#10;P+So+iNnQH+FYtkOfeRlrTdyXERuvZHt3wclQwah5ue+aHohFIcmD8PxBQ/h9Ian8P6+5/Bx2q/x&#10;UdGfcbbqVXx04C387cgk/P0kSyhnqFvsi4/exZcfzcOXH88zSg3/KrIAkgmU2qAY1RGKcSZLKz9M&#10;9Fl7KEaH2Nf/sIdiK0ytNLXK0D9W4dt/rFYZrjEDiLWDYp/9d1DMnDCgIxRTN5sFxaQdHWN0i5kw&#10;zNLndI+pDOfYP00HmVFaSZlwzIRibWBMJEvdtgGyNjj26Xumc0zBmOEg+z4o9tGZifjwO1BsHDgr&#10;ZRsYswvet2QCsf9/QLETB6i/tKnF0p9NKGbIgGJ0jv3hu2qiCMXsyirbQTFT6hoz1L608vl2UOxg&#10;DSGZAcUO0k1mgjEbFCsRFT2jYKwp72k0aOj+Y6hJfAyVsQ+hesco1K4fiYoVI1A5fxgqpg1G2bgw&#10;lLwciuLnA5D7hCeyRzgjO8wRRT6OKPZwRK7bQOQ4DUCey0AUuDFXzARjboRgLqYMIKbrNgDmZMoO&#10;iom07NKCYk6csZIzWDpBwZfjIN3WrDETjDF83941ZsCdgYbkd4flElPopcfpZGJJpaMBlPoTrhhw&#10;yR7u2MtyiRkOqEEKjAhmeF3NMJP+2KeOSfrVsci1Gfqvkt9nhEc2KCbrhEDfgWKUwigZmwXFODYC&#10;HwcDfBklkLLN4wMIxozx2UMxygKB+6UviqWjVomnQjwFYzI23pd5TJ+Jeb6133ruOgECz1HxOfAe&#10;RB2hGMX+uDTBGh1lGfK7m6J7zHKEEX61ucCMdrpuQrEc6Yd5c1waMEwk98r+6XbT5yBLzV2j+vb9&#10;1ERP/3v/3Wv2yY6yByj/b6T92IE0W9/3gmv3ADnWPpvs2tqOy7YCt3v0adtvtv+XssEZU/b9WGO+&#10;xzGb7M8VsU/7ttZ1Orazyb4ve9na8Pp0g3VUByhmJ/tnotfmut01rTHdS/bt7NUehsm6AiwDbtmf&#10;r9v/nezb30Nadsp2HcCYzSlWT6dYszrFGloOoaCmGW/MXg6PoY/Da8yvEfzYnxH0yCuI+NkbGPb0&#10;W3jguUl48LnJeODZtzHiybEIfeAvCBj+O3hH/BJeYc/CJ+QJ+AQ/CX/fxxHs8wgifR7CSLcheMrT&#10;H3smvIlvs5NwtzgBNwt34lbudtwo2IEbpbvQWhals0jeyNiAW1nbcKd4N+6U78Ht0t24lrsF1/N3&#10;4FbBNlzLWou7RVtwu2gbblAZq3E+YREupSxFa/Za3OFskvtX4HoiQcJC3Elbjjt0jSUvwbX4ebLP&#10;EEP172atBEQEW5c4I2GC4Qy7m74ErSkLcCP+XZUG48s2gRaznujyYig6y9xU0uY6XV+Jc6XtPFyn&#10;k4gzGco5d9MWyXkMf18gY5iPG8wlk2PMmqILie4wuo8IShT4RL+jziwG3Gv+F11S+6bi6q6J6owi&#10;fFLHWMw0XNz2Fr7d/KZmjakjinBs19u4IPs5IyP30dFFaHVxw+u4snWcgiJmb7Gs8fzWNzU8Xx1d&#10;hFIsCdw6FtfkGurcip0K5n1dlm3CLw25JyDTUsXZaE2YLuOfpuPiTJN6PH6mQrVLO99SwMb8MjrS&#10;CN4I2m5LP5Ax3N7LMsspcu+GY0whVoKRIcawffbF++esk5w1k86567sn45yM7xyz1viMkliOKs9G&#10;7p9QjMe1PFL60Xwx6Z9ZZuc2yb3LOdb4CccI3XgOIZZmi8nnd2UX3Wl8ziyD5CyZnEhgnkJLZo+1&#10;xhGoybkyppucxEA+91b5/C+aLj06zfhZXpXxXpJnyc9XS1vlPAKy69FyLyYco1tMSy9lm241QrSL&#10;O+Sz2yp9bR6PazveUccYS3JvJy7A5Zg58v1dgKuJS3EjjZl1q+Q7vAwX983FpX3zcD5+EQ4tewvL&#10;n3oQj3sMQrjzIITJy5yriytcvDzh4+kNd1d3uDq7wUNe0Hxkn5e8sCkU8/CEt4hQzNnJFV5evvD0&#10;CtAywkXzlyM9Ix9FVY3Iq2hSMBaTXIhHn/g1Bjr7wtkjAANdvODi6YuwYaOxctN27C8oR2x6IdJL&#10;GpBdcRCZZQcQm1mBfemlyK08jLzKIwrF9qaWYE9iEdILmrA/rxGxqRXYsjsLe5OKkZpdi6SMSuxR&#10;IJaN+JQSpGfXIDaRs0/mIi4xH2np5Zg9ZzXcPcLg5BQABwdPDBv+CLbuikdZ/RHklTVjwZItCAv9&#10;qdxbBDzcQ+V5BMLHOxSeHv5y3wGyz08dY16eAfCWe/bzDdKcMMKuoUNHQQP1QyIVjDFYnzNQEoYR&#10;ihGSBYdE6IyUPMdHzmUb7gsOEsmSM00yUD8gOASBdIex3FEUEhqBsDCG8kfA19dfRRjGoP3ho0Yj&#10;bHAkgmQ7YsgwhEUw32wIAgPkXP9gBASGqKPP1y9IrxEq/bCk00e2vWU/gZiHr9ybTyA8ZZ/ORknH&#10;mH8IvOgQ8wmAm5c/3L2lDWfbDB0Cv9ChcPcLhX/4cLj4hOD5P7+GhMwiVDQdxoFTH6H+2MdoOvMl&#10;cmvew18mr4ZDwKNw9h0N36BRcHQLROSox7AlJhU1R8+iqPG4ls5WHPkQpQfPqlMsq+YoSg99gKID&#10;7yG98hDSqw5pwH6RHC89+gkyao8jteoI8pvfQ56o+MhHyGw4iZjiRqQ3yPlNsv/wx0iqPYGtOTXY&#10;XXwAMeVHNGh/d9EBLI3Nxdq0Ml3fVdCItfJ9YZvNWTVYmlCA+fKdXZhShMXyfVsmWmXOPMkZKJfE&#10;sZyxDEsTSzF3T66WQa7JqMHy5FLM2ZNllDpmVGOtfD/X7a9St9i2/Cas4760Cs0aW5FYog6xVcnc&#10;LsHCWLleTAHWZ9Ri/f4azNuVhblRWVp+uS6hHGukzfyoTEzbmohfvfkuftLPC//xo574z6591P31&#10;wy59VEamWF+FYp1k//1d+5uAbIDs748fdx2A+7oNxP3dKUd06jFIYZgBxAapS6xrj4Ho0t0BneX8&#10;zl37oqv02bVLb5EBxaiunTvjR506ocdPuqDX/Z3Qt9NP4NH1PjzRrwte8HTBrCAPrIxwx+Yhnogd&#10;7Yf9Pw1FwSOhKHssFHWPh6PhpyybDMPhh8NwfFQITg0OwPEQX5wM9tUMsWP+3jhGUOVrzAB5xIul&#10;jIZj64j8LrIC8Amu1KEV6I/3QwLxQXiwyMgS+2hwmMqCYpQFxHiceWJ0lNElptehC43wjU40WScQ&#10;Y6i+BcQOebqp2oMxrrvLeV7qVrOg2Ck/P4VeljtMHWJ0jpnZYtx/Wo6zHcVS0IPy+/WAhzua3d00&#10;cL/e1RW18lJsD8Ws0H26xTRTTF6YrBJKgjHLKWYAsX4GFBsoGtQH2c69ke3SC5mevVAYNADlD7uh&#10;9nlfHHhjMI5OH4WTSx/Be9uewMcxz+CTrN/j45IX8UHdG/hry3h8dvwdDd3XbLGzs/DlR3Pw5cdz&#10;8eUn8wyA9KkBjzqWSRKIdSyftGBYW6mkfX4YYRi1DJoh1g6GmUBMIdhqfPvPNTgn4vLbz1fLOats&#10;UOyrv5vZYoRiNjC22IRfdgBMoZi1zxT3WbDMbKPgz15yHyqFZXSRGfpCnsk/KZZciqyZLdtmtCQk&#10;s2a0tICZfUi/KeaPvT8Nf1M4Zkq2/6pg7J12YOyjM28rFPvwlBG8/9Gpt4wySjN434Bj9tlidItZ&#10;YfucjZLlk/eGYgRi9iIYs0kBWZtYannKnLXyZAtlD8csQGY6yWwgzRCdZCyx1DJLllcyd0zh2O9x&#10;uOF37VX/W9UhkQHHnsdBBWS/wSFZN/Qr2WeKgIyuMi2vNHPHCMjKRaXP4kAx88VMt1jmE6hL+Rmq&#10;Eh9GTfQY1G4bjYr1o1C1fASq5g9F5dTBKBsfgbK/hKDoeX8UPuqJ3OFOKAx2RLHPIOS6D0TWoH7I&#10;cR6AfFdH5LsNkiXlZAfFDNE5pjLhmD0MaxMzyUQEYoOYJeZkE11ZGsQv0jB/SvcbLiarHeGUBu07&#10;mLBmoAnGFBYZIqxS4GUBJoKb75FCMRNW0f1EmEQgZmWcWU4xgjHbeJ1kXMxDk99l1gQDOfJ7jMoe&#10;JNd3dGjbJlyS8al4DV7LBpRkvHJ9HZ+0M2bbNPfJuHkPRqi9HLe/P7l/PgcFVCoTZMmSIJFjz3O0&#10;ctqkre24SK7B/Zb02RKM8VzzfIIydcPZ+jdk64Pb5vgZhK/jJBiT+zDglwHAbFCMz0DaWMqRc9QZ&#10;xnux28/z+CzoDNPZLbk0Jw1I7tM3wURP/3v//TtQzAaVTLDyP1XH863tjvsVuFjr5rYBRcxjHY+b&#10;baz9HfvtKPtzOoIXmwhcrD7Nfi3Z+uhwPfs2HcU+7fuxbdv3bW3b77OX7G8bo1yPEEzhlwXEqDYo&#10;Zj8uXTc/R27r9c1+rT7bXd/UvzpmyWrzP4Ji9sfuIfs+9Drm/VsgzAJjVH1dA+o1R6wJ9Y3NqG9q&#10;QUPLERRWH8CrU+bDNXgU3Ic9rY4x/9G/Q+gjf8HQn72KUU+PxeinxmLkk29g5BOvY/STb2Lko69g&#10;6AN/wvAH/4xRD/wGYZHPYLD/Yxjh+yBGOgfjZ/08sOG5Z/B52i7crUvH3ZoE3CiJwp2iXbiWtQlX&#10;szeitTwKdwnHsjfhWuIaXE5ajVtZm3E3bzuuJqzAV/sW4ULcQnV63WBGV+563C3fjdbCzbiUvATn&#10;4+bjetoyab8Od3PX4lb6clyNn4/L+witmF+1TMsar8S+awTpJ8zD7f1L1O11Z/9i3GCQ/r4ZCrgU&#10;ZikEm6fblzmrYOws3E2lc2chrki7czsn4RrBSOoi3E6cAwatn2cuWCxzpwjGZuoMhDyH/dwmeEme&#10;j1t0G9EtFDPDKLvbPUmhE4ELnWCtsdMUWF0nUKKDK2EGOBOklguKbtLZtc8ARcz0+nbzG2CYPcPu&#10;WWJ5Xvad3zrOCORnJlbsdHV2Xd85ETcIyuQaljNLw+1lyWB/3U+gRAcax0FAJf1xbOe3v6WwivsJ&#10;6a5IX1c2jcWNXW/LPt6vtBfdTZsjz45B+IR2U3GD8GqbEdqPxFkAwRvB384JKoIpQjrIeMDg/bS5&#10;Oi5CLrrFCAMvbx+v7i+FhPEzNTvtdjyhnDzThNka9v/Vxtf0OShgk3shgKML7sI2GaMcv72PM0vK&#10;8xWxBJRlloRlRlYaxyr3unsKLnGygx0TcU2eFycDuJMyV/qX9vIsr8uS+Wl8voRidIjd3Dtd+npH&#10;oRidX3dT56M1Ub5fLIkUsayVUOy6tOeMoHSUMbuMbj6dIEGWhHE35RlclOesIG3PVFyTPi9v5XN/&#10;G9eiZ+JW/Dx5vovRmsIZTeV7vH8FLsvPwrk9cq190n/8HFxJXijf63n4eNVUbHz+p3jOxxHh8seb&#10;v/wh5ublBl954Qzw8YO3ty+cnB3h6ekOHzrI5GXU080dHi5u8HT3UKcYs8W8PP3g5xeCP/72L9i5&#10;cx9yiypRWNmIstrDKK85gglT52KgawAGuQXAzTsIrl6+GOjuiVcnTEZqXimyShuQWdqElPw6xOdW&#10;I624EZnlLcirPqr7WEaZmF2NxKxqLaGkU4xQbGt0tkKxzIImJKZXYnt0BqJicpAq7dJzarAnJgsx&#10;CXlIyyhDYnIh3p40D24eIfDwDIHjIG/8+jcvICU9H0WVB5Ah15349nx4ewzWkklfn3C4y5jpDPP2&#10;DECgXyiCAiPg5xsCTw/O1BmE4OBwBHGmRp9AdXyFhhFIGfDrXlCMpabWcZZQBgSGavkkZ7EkSGPu&#10;WEhEJAJDwxASPlizv/xZ9ij7BsuxcOnfP4CAK0ChWOSw4Rg+eowCMb+gUDknEsGhBlxjyaS3t4xb&#10;rsOyzYAA6Yslkf4huu3HdRHdYq6ePgrFvPyC4S0iFHOTz9XNyw8eIi/Z9mFbOdc/JBIBBGNcho+A&#10;T/AQ+IeNwPgpc5BfUYfG42dR0nBcSygrD/8NWxLKEfnoX9DXPQJeoaPg7B0GN98I/O71SciuaELl&#10;wfc0dL+g+bSq4ujH6hjLrT+hgCyn7jgyGcivOWNHUXjwLHKbziCz/iRyGk8jTb4judI+R5TKsH7Z&#10;l1J1BCm1xxEvSzrB4quPIaqQrrADiC49iOXx+VidUootWbXYuL9Ks8T2lLQoKJu/NwPz4/OwJLkI&#10;q/aXY4m0XZlcjI2Z1VgWV6CzT27ObdTZJ6dtT8OixCJsKWzGVvkOLtiXo1CNZZi7CgjZ6jB/TzY2&#10;yPb2/GbsLGrB4th8zN2dhfWZtRq8zyyxaVtTMW1LCubuysLCPbmYsi4eby3fiyXRedgm3/WNMtb5&#10;O9MxdVMifv7SdPy4r5fmif2gWz/8sEt//EjLI43sMJZKWlCskxy7n+rmgJ90GSDHBsj6QHQiEBN1&#10;7jFI1ak7gVgbFOva3QFd5Pyu0k+3dlCsB7oqFOuEH3fqhF4/6YI+93WCw/0/QUDXzni+b3e8IS95&#10;83zcsC7YDbvCvZAwzBeZDwSj5IFQVD0ShqZHI9Aiy6MP0iUWimPDg3EqLADHg41yyaN+XjjqSxmg&#10;ihDskIcHDrq7y9LdgGKEZLJUKBbgr+4wAq4PItqAGGEYRYcYZ5xsg2JhCs7OiniO4RTzBWeRNBxp&#10;JojzNmaaJPT6d6DYCT8fBVynGdbv46vw66OwMBsYo1tMgZiIJZUEaCd9/VSEYofkd6sNiokUisnv&#10;Y4ViZvkkoVipvDAZTrEOUEzELLE82WaOGKFY1oA+8vIkGthHXkgJxkRufVDg2x/Fwweh4gmG7gfj&#10;0PihODZnNE6tfQQf7HwCH6c+j4/y/4SzlS/j44Y38bdDE/DZ8cn47PRUfP7eTHz5Ad1ic7SUUmEX&#10;wVcH+GUAsPZQjOtff0Yg1gbFvlYgZkAxusPUIWYCMaNckjJKJgm/vv2cEGwNzn2xVkUo9o2IUKzN&#10;LcZ8MYIxA4p9aecWuxcUo0OtHRgzZeSRLdSsMRsIs5cFyT6Zr665Lz6W9Y/bIBkB2eeqjmBMpCWX&#10;sm25yD6g2sCYZo8RjNmJUMwAY6Zj7EwbFLNmoyQQ++gknWKGW6wNitkBMZUBxBSKHX35Ozp9xIRi&#10;XJrrFhA7TQCmYMwQQZhCMQVjxjbB2Il2ag/ILNk7ySgjqP+PtlD+I42/x5GGNh1WEZD91nSJGW4x&#10;w0VmQTE7OKauMcNFprljLKckHKv4BZrLnkNz6XNoYSllwc/RmPsU6tJ/hqq0h1ETNwa1UaNRsW0U&#10;KteNQNXyoaicG4myqREoez0ExX8OROkvfJH7qCvyhjgiP3gQcnwHItdVfg5dHZDv5ihLS8wZuwcU&#10;49JOFhjjcSuLrB0UI5hxYji/qy7VtdQOirWBMa4rFFNgY0AvSmcnVGhjQiMHB4UwXLeFtcu+75ec&#10;01+WIgKr3IEmLBpowCSFYnJdQrFcGbcxNq4zJ42S52GCMQuOZdugGLcNyKR9mVCMcEydZ9ovXV8c&#10;uxzjvVnAaQBdU8b9GPdpwSk60ORa+iwM6KbPzVSuqXx5XgUinfVTwZchnqelq+Z+Q3KuQjG6t6Qd&#10;xyXbtjGZ0vtQyTV5TMbC8aijzXyebVCsTcb9G+dQvF4moR8/GxHbWFCMJZOcPTO1Xz8FY0YuWv//&#10;3QH71j8bFDNBig2Eif5VOaUFVuxl6+Me0jYm5NB9Vl/2x0TfOedfyDrfvg/dtvq2O24v+z7ulYFl&#10;f/xfybrGd/bbX8e8L+uYDfbY7bNt2+0z+rCHX0ZZIQHYvyqfNMor28bFpe1z5JjkGtbYbPDJvGY7&#10;STsLVFnqOEZjP/uxQvEJtbjNY/ZlkPJceS3zeh1l9Wt7Zra+zeMmEGsHxbRPTmIgqm1AbV0jahqa&#10;RQexP7cCf3ltMly9w+Ec9CDcwx+Hz5An4T/0GQSN/CVCR/8GEQ/8HpEP/RFDRaMffREPPPoCRo7+&#10;LYaNeB4PjHoOo0Y8hycif44nQ0Zj7AMPIubNV/Fp4la0VsShtTwWtytlWZMk23txK2cbbqRvwo2i&#10;HXJsN+6UROFG7mZc3L9WtBo3M9bjZor84bRzFv65bhzObXhdIcT1pIW4k78ZrUWbcDt7Da4mLsal&#10;+AXS13LcLliL27lybuoSXI2bh2vx83EjZTFuJy+U7XdFc3BFltQ1OnlSGa5PKDYdV2NnGu6wBOZd&#10;LcClPVNwIWoybsn2nZT50m4OrsfNUsjF8rlbdIrFzFBYc5POH5bZMSxelnSE3YgzAE4rXWTSvpWz&#10;Tcr5DMq/xnLAPZNVt+kIUwfTZFzaQahFl5UBxe7ETVOHFYHYNQIlhturK0uOEWzFGMH0t2Rp6br0&#10;o06ovUbmFmHT9X1GSSIdZXcYhJ8k96+OKQIilhYSEE1XpxZD6W/L82CpIWdy5GySBGg36Rxj+P3m&#10;N2SMk+SeZAyEYPum4uqOCbi0fZwBoeS8K9vfwsVNb8j9vS33xsB+thmv52qumdw/Z6TUUsjkdxWK&#10;MQdMXWXmMQI9ZpHdip+mzrDWhNkKo24w102ddtMU2FF0gLGs9Mbut3Fhyxv4duOruLhtLEC3GrPI&#10;5J4I2ViOSihGCHgrWsa5cxIubH1Ll3fkM+Osk5zB8pp1rzJWTlZwU54lXXn6bOQ5XWXZ5GbOICnP&#10;WcZ1J1W+H/K58/t5YRtn0JxlQLHoqfjWzHvTffI9UPgl3y26xq7I8+YzN1xoLO2U7d1TcXnHJHy7&#10;+S18s2UCrsbMVtfY3dTFRn4dAXHMfPn+LsQNlujGL8LXci9f75yGjzfOQPLLz+ApD0cMHuQAfz9X&#10;BMrLX7C8IHrJy6GrqxM8ZdvbywN+8sLo7e4BN/ljx93VDV7yIkenmIuzuwbG0yU1cfJ0JKXnIodh&#10;6sW1qKo+hFWbohAx/FE4ugbC3ceY9bCP/CEx8tHHEZWQhtKGIwrFolOLFYplVx3WmQmzyluwd38J&#10;ErKqkFHUjMziA4hPr8Su2HzEpJTJehXi9lcgNrUM+5KLEZ0g+5OK1CnG8skY2U5ILkLK/lLEJ+Zh&#10;/IR34eUTAVe3QHh4BOHd2YtRVlGPvIJabNmRhGeeewGeHiFwc/GX5xCu8vMNRaB/GEICIxAWHIng&#10;gHD4egfA29MPQQEhCp08POmW89USxRATiFmAjCWUkZEjFIyxLY+FhbG0cQjo5CIU4+yVocwmGzIC&#10;IRFD4B8chmDmf9H1xdklZT2IJZNhgzUbjEDMcIeFIyxyCAJCZaxyPEDkS4dYYIg6w7xknIRghHH+&#10;sqQ7jaBM3WmmfGQMrh4+hhtM5CdtCcZcPXzhTuDpGyB9hsj+UIVm/iGDZWzDEBg6FIFhsgwfAQ+/&#10;MARGjMTKjVGobD6BgtrDKG48geqjH6Oo8X1MmLMWgwKGwtE/HG4hw+HsFwmfoQ9gTVQCao9+gPLD&#10;Z5FSfRCZDSdQcfQTlBw8qzCMjjECMsKy7PrjSChuRG7TaeQ2v6dgLKfxFGIK65FSeVidYiyhzJbj&#10;ewvqEVPShOTa40iuO4GU+pPYnFmJTaKowiZ1hNH5tTyuEOtTy7Etpx5bc2uwNq0EC/dmYnFMDlbK&#10;92i1fI9WyJJaJ9+xVYnFWMXZKTNrNHx/QVyBziq5MbsWO4tbsD6tHKuTirEpvRo7cuU6mbVYGluA&#10;DbK9OZvXaNDz50RlYhEdZykVWJNeo+WY7+7MwKxtaZi/KwuLdudg+qZULN6djTVx+ViXUIjF0dl4&#10;d0c6nvjzVPxXLw/810/64b+6D8B/de5n5oX1w09kSd0n653oEpNj1P1dHXBfF1HXgejUbRA6d6ec&#10;7DQI3XoOQtcejuja3YBiXaXv7t0GoJvlFuvcE90691B17dJZ+u+Kfp26o/99neHcuRMGd++OP/fp&#10;hYkurlji7Y4tge7YG+KJxME+yBgagIoxYah9MAyNokMPheHoqFAcGh6Ew4P91R121N9bgdhhb6Nc&#10;kU4tLWFUl5gBxiwRkLHc8YgPoZifkQ0WGiQKNJxhQyJs+nT4EPxtuAXFwvHh4DCcDQ/G+1o66a9i&#10;HwRjR7y8FbYZMMyAX4ReFhhrD8TadNzXgGKcBIBSOMYyyqAghWGEYoRgttJJ2WabE3IPFKHYYblP&#10;QjEFYyItn3R2QrWpCnmZZKYY88Q6Bu3n9e+LXFGOirNPsuymn7y49hb1khepXsh26os8l/7Ice6D&#10;PPc+yA3pj6Ixg1D9Cx80vSqfxfQhOLp8NM5sehjvxz+L9zN/h7NlL+LD6lfxceNY/PXQRHx6corh&#10;FmMp5dmZmjFmzEhJODYPX35qXyZphOy31wJ88/eFphapCMXal0vaA7FV+Pafq9URdu6fa02tU31L&#10;ICb65os1+FrafEWnmA2MrRAZUEz16RJDny021Qa+2vaZ+2X5xWdLVAzq/1zafG45xkxAZtMnC/DP&#10;T2Q/lx8vwBeifxKMmTNYfv6xJTs49tEcsLSSS2PbcozNwt8/oAxA9qnob2dn4G/vT8dfLb03VaVu&#10;sTOT8bFqksrIFTPLJ9uVTnbMFHvVpveOvqI6cw+dVreYAcXOmDIcY1yKzCB+DeNXCPYXBWEGKLP2&#10;31snDjJvjPozjlEHDHGftX60+U+Gmv6Io43tpaCs0QBjdIwZQOw3OFz3a5sUkIkO1j6PFgIxUweq&#10;f2mo6hdorngWzWXPosUOjDVkc0bKR1GX8iDqYh9A5Z4xqNwyEtVrh6N66TBUzBmCqkkRqBgbjpI/&#10;+KPgl97I/6kbcoc4IzvECfk+TijwHIR8+Xsqx8VBlec2yOYMawfHCMBEBGIldpDMOm4F9BOMEYSx&#10;XJKQiUstnSQ8kW2CMYVj8jeVBW4IcRQqWSJYYXmio6wPctR1lvCly+8QiuvcZ0Abc989xBkn1blF&#10;WDXAERo4b5Yech+hWI78fUiAlePkqut5CpYckT9ooCwHyjgdZWnNsEnw5GgHySgDNCl4kv4VuEm/&#10;hE6EQOoEI5wTKTiSe7M5tmSbMmAU4RKvx8kN+HzaIJhem2PguqhArlcg18gn5JN7yTHF2T3zHZ0N&#10;yTNVqauM12TfdlCMuWFybZsrzCYHOT5Ajsmzk/G0ufUscNcm3cdzzGesz5TPVvowJPtMuEZAliK/&#10;75P79kWKKLVvP6T16Yf9vfr+ysRO/7v//UunmIKZ9vssSGbM5the1jkWVOF2ZQXBjd1+ka3fDup4&#10;zGp/L2kbvR7Xv+eYOR7b8h59dgQzuv59bWS9Xd8qC1y1tdcxmde0+rWd+z2yP7+tbRsQs9QRiBlQ&#10;jG1MmX1pn7YsMjmvw3j0nuxAVcfr29p00Hf2K/SyoBjX5bhCMVMWFLM/x07WeFQdrq/XssZokwXE&#10;TChWW69ArKqmEbUNLSgpq8fm7al44hevwMV3BAb5DoOz/wNw8RsF96AH4B3yCHzDHkPA4CcQMuRp&#10;BAx9EmHDnsbQIT/HkJCfwt93NAJ95YVPznvMNQivDB2BkjVzcbkyGdfr9uNGyT5cz9mBW4W7cacy&#10;Fjcr9+Fm/k7cSN+Iq/vX4UbeZtwpi0Jr1V7ckuXFjDW4nLYKNzPW4kaC/HGzfhy+XvWqzqjI2f+u&#10;J8/DnZw16g67nbECF2Ln4CIzwzJX4E6u7M+Sc5MW4WLMuzi/bzZuJLIMcrHOMHlp30zNArueMFe2&#10;GY5vlEte2D0FV/ZONyBY0jxckzY3FJTMwdW90xSItcp1b8XPNnLBCFISpa2Izq9LUTIuupziTTfY&#10;vuloZRmeec7tBDqdCNAInDi7o7SJfgeXo+hQmqQgiCBKQRdLFkV3ZZtL5nFd3Pqmgh6WBt6VPhh6&#10;f2nLOJxnGSVh2b5puLlnsrQbh283va7bhGIEbxfkfAVCdEIlyvOQfr9lOaK0JfDhvpuy78J2AqK3&#10;waB/5nkRJl2LmgTOBMnMLw275/ikLeHXHcKiHRNwbr18Nlve1LGxfLE1Ru5Fxtcq5/B+FPCJ1KEl&#10;z4hQjODu8u6JRvZYymx5TrP1XD4TgiLNQJO2ml0m24RfF7dNwLeEUbsIE2epo6s1eY6O59qOt/H1&#10;updwfuNruEXQxOdnQraLW8bi/KY31TFHZ5466HYYmV5XZJx0gN0h1IybjQvyXL5c/4qWeBIo8lnd&#10;ks9Sj8vneDN6qkIx5ojdkO+LfgcIVqVPusKMkH26wgjJ6EB7W8ZCOMeSS2NmUIollIRsOjMmn7Vs&#10;XyG82y33L9/Fi9sm4tyW8eoau7J7mjoRr+l3kPl1S3GTAfwEY1Ez5Tst36Wk+biauASf75iF+Nef&#10;w8/cByKCcCwoBN5ubvDx94AvZ6aUl0JfP0/4+nrrzJTeru7wcDWC9z3dvWTJ4H0feHn545FHn8SG&#10;rVHIzCsTlaOs9iCS8ivx8tgZcPEIx0AnXy3Zc5D+3f0DMeXdBcgqrkFmUR0SMsvB8smC2mPIqTqM&#10;9NJmxMi+pJxqZBQ1SbsDCsF27svVTDGWUSaoQyxTgVhKZqWoAnsTCxAVS8dYFZIzKhCXUoi9ezPw&#10;0gtvw9s9DK7OfggLH4Wt2/fJ77ZDKC6ux+zZyxESPEruJxhensEI8I9QBQdGigYrGAsOjEBgQJj8&#10;7gqWdj7w8wkAc8C8CY+8/ODu7i3bDLQfoiWPoeEspRyibrFwESEUYRmBGEEZyy4Dg8IRGByOMOaP&#10;MXdMjjPzi0Bs8NDhGDn6AS2T9PXzl/NkPKGhiIgcgrDISPgEBCAwTMYVMVhdYoFyTS+/APj6c5bJ&#10;EA3yZ16ZN2GXrAfQ6SXbHAddav6EZzJ+Tx9/eLOE0nSFEYoRkLFk0kvukeCMUIxusQDOSBkUgaDQ&#10;oQgKGwYP31B4+oXJZxuIX/32ZSTnlKO46RhKDpxExeH3UXvkE8TsL0fEQ79G10FhcA8dDc+wUXDw&#10;CcX42UtQ3nIKVcc+wP6ag8hpOI6ylvdReuB95CoUO4Yi2WbpZG7jSSTJ94FQLIslkg0nkXfgPSSW&#10;tSCdgfyyL736GLJqTyK2qBFxJQeQWncSaY1ntIySUGxrdjV25DUgqrBZZ6Kcuzsd69LKEVXQhLUp&#10;xVibWoKlcTlYGZePNUnFWCVam1qGlbJcnlCItdJ2nXz/FsXkYWVyOTbnNGLz/hqsTSzF9qx67JLt&#10;6MID2CDfzZVxxdi4vxpbshqwIb0GCzkbpbTbnN2gwfvMGHtnUyKWJsg1pN3K5ArNKWPQ/urUSqxL&#10;rcGi6FzM3JyABVH7sTqxCMvjC/DI78biB52d8F/3D8B/dhV1MYGYiDNLcoZJ5ofd160/fsKZJkX3&#10;sWyyC2eTdESnrgPRpYcTuvZ0NrZFxraoxyB06+4oGoju3R3QQ9S9a3/TLdYTXTozT6wrenbpLvu7&#10;o//9neDUqRP8u3bDI1164LVefTDb2R1rvbyxW353xMvvjNRgL+QODkDF8FDUjQpD0+hQHBwRiqND&#10;gnEsMhhHQ/xx1M8bR0RcHvb2xCEvDxzS0kVZ17JJLxzyIBjzxEF3N4VidHOdCPC1ucQIxugCY3kk&#10;HWF/HTZYFKlA7K+EYrKtM09Km7NhQXoegdipQAIxo2SS17GgmH2W2CFPVxmTLAnIOgCxo76EYt44&#10;Luef8PbBSR9fm07Lz6xCMHWFyVgDA7WskiIU05k0RccJ+OR+GLTfQjAm91jn4oRaZyfUcBZKZ9Mt&#10;Ji+UpY4OKJYXrCJ5QVXJixaBWG6/vsihLCg2gFCsj4KxzAG95cWyr7zQyTHHvvKy2AcFXgNQGOGI&#10;2kc9ceAPIWieGInDc0fh5OqH8F7003gv9Zc4W/AHfFjxEj5ofB0fH3wLnx6bpG6xf5yZhn+aUOwL&#10;eyhmLxOQfSX6+tP5IssdtsgsmWwPxFgyqSDsn5YrbJUBw75Yg/OmK8xyhn37TwOIcakusc/boJjK&#10;DowpHPvUAmOLTd0LipmOMROIEY4Zs1caYKzNNWYHxmxQzABjXygcs6DYfBOIdYBiHWTLHpNnSVn5&#10;YzYoJjKg2DT89YzlFDOgmOUW+/j0RHxslk4yZN8I2ufsk3Z5YmaGmAHGDNk7xSxAZgNlWkbZBsQU&#10;iikYo6zySkOWQ8yCYZThJrNAmOkeUxlQzHKNGXBMdMBYHpOlgrFmQ+3gmCkLih0xSyoNMPZbHK6j&#10;CMcMQMb8MUIxOsUUilW3zVhplFE+hwPlIjrGSkRFz6Ip/2nU5zyB+v2Poj7pEVTFPogKOsa2jkT5&#10;2pEoWzYC1bOGoWbKUJS9EoSiPwWg+BlvFDzohuzBg5AT6IB834HI8xyIHDfDOZbr7oASd7rD6AIz&#10;nGCWM4wqkXVCsRIXVxQ7u8o+kbMLCp1McV32Fzi7gdliBGMsSVRwxPVBhiwoxlJAdZYRJpmio0lL&#10;EykTvNCpxPI7zvho5HC1l5V9ZQ/FdKbFfgYYIwhjKaUxSyWBDWGUjInAzgR1xjjl+gq+6BIjEHPU&#10;GTjz5fcbZQCqtmWbi0vWZazG2AnFBmqpoAWTLOcbHVi8NwVUPIfnc1235XyFYXw2xpLXYFabJUKw&#10;POlPoRiPy/PKdaCkT5EFw/T56r0YwM3om2MjjCMQM+Bgm/iMKDq7+MzanptKrml9PgrzZJ9Rlmq1&#10;IRQzwvXbwJkBAym6+pLk931inz5IIhSjW0yhWK//I1CspmaoBWYsdYQTNpgi24QrXLYHG6bM9tZ+&#10;tiVEs/VlyQQeVt/trmt3rKNs15N27c7pKLY317WdCYXatTFlg0J219BjHa7Z7rrt+uP9dbzHNkDY&#10;8fx/S3Jd4/5MyMWxcGnb10F0ZNldR6+l5/CadL6Z2+b93Ot61rHvlQmlCLjaxFwvqhr1BGKWzHb2&#10;59j3Y20bY2wbg62Nndqu1V4WFKvXkP1m1NQfQFXdAcQnZ2Hs28sQNuqXcPQdjX4eoejvPgQD3CPg&#10;6BkJZ+9hcPUZAU//MfKSNRreoWPkZXgEPDyGwds5FF6O8jLV1wuB3QfhyW6dkfrWy7hUkozWulTc&#10;rtuP25WJuJ4fhWs5W3G7YIc6xW4X78LNrE24lLRStAw3stYrFLtbG4tr2RtxKWUFbmWsxfW05biw&#10;exbObZiIb1a/ga/Xv44LURNxK3kx7mavQmvWSlxJmg+G6V+Jm6dh+nczV+HO/uW4lrAAl+PmqmuM&#10;UOyuHLsRPxeX987AxT3TcS2WpXIsc5yvZZKa+7V3Oq7HzMRtOssIJ7a/rZlPdIPdTZkPlvARWtyU&#10;dnfpGot/V0PZbygQkzaJsxV4MKSdwes8504yywPpJOMshjMVwmg+lUjLE2WfljLKkk6mC5vfAGd/&#10;ZHj9nRhpFz1ZgRNdV3cTWe5oQLEbO9/GbYa675tmBOqzT9lPMVyf/bUSlhG8KCSTc1Pm6hi1rJCl&#10;k5ypUbbBskEFQyw3nKXn39rDkkPOGkmYJPci5zCL7NyGV/Htmpdwk+H2sdO03JHwjrNX3k2UZydj&#10;vbp1HC5vekNLLVs5Y2XiDLlf9jcB57e8If1MwLXoSbi6V/pOkeuzjDLlXbB8k8H6N+QemCvG61M6&#10;Xjrx5Nnekc+GMIrOLsKxVnn+Nzlbp1zz2va3cFfG0yrP9bqM9bpcnzCMy9vyHDjWS9Lm2zWvyjMe&#10;L2OT8wky+XlFTZZrTVJ3GJ9DqzwfLXXVEH75DuydpkuCuevS3gjpNzLi+F25sMOYGZTwjO6wbzaO&#10;lfvkNeV5mmH9LNNkiSXbELYxY4z9XpMlyyxvyvk3Y2aYjjLZp2628TgnuiTX4AQO/B5fi52HK/vm&#10;yHly/Vjm2i3E5fgFuBA7H2dWT8DWPz2D3wR7YoiLB4KcRYG+CJIXuODgIHjLy6KvvPgFygse3WIe&#10;8oecq/xBwTJKb08fORYgolMqEjNmL8D+3BJkl1SjpP4g8uqOYvXmOIQNfhR9+nnCwzdYfhcEwtnT&#10;F0/+4jfYticJWUV1yClpQGnDSQ3cT8qrQWphg4Kx7LIWJOdUIz69AkkZ1YhNKUNSerUCsfi0MkTH&#10;5yEuuQipmZVIy6rCvoQCDdvPkPPT8moRlZiH7btS8evnX4Wzo5+M2x9PPfU84hIyUVV1EEWFtXjx&#10;L+Pg5hKAAN9I+HiHGC4xH5ZMDtZg/aDAcAT4hyIkeDAiwofKccImXwQGhGgJqaeHDzzcvXUmyQD/&#10;YAQGhSA4JEyWoQimOyyCOWORKpYvWjNShso2jxOIDZbtIUNHKkhjIH7k0OEYNmKUlk8yVJ+zTIZF&#10;yPWHDEXE0KEICJG+IyIQYoNiDND3t7nFAgM43ggtb6U45mDZDpAxuXEGUW8/LbUMDA4Dc8c8vOQe&#10;vPwUgvkqBJPf075BKl9Zp4vMPygc3vIcAoJ5vaHSJlz2DZG+QuDrH4lp85Yjt6YF1Sc+RH79URTJ&#10;51ncdBovvbMCvdxHoZ9nGHzCR2GQdyie+u1LiM0uQdmh0yg4wBLKE8hvOI6iljMobnkPRQfOIK/h&#10;lDrFig+e1dkn8w+8h/3VR3XWycJDHygMKzhwFlm1J5BYfABplUeQWnEEKZVHEVt2UMsnY2V7e24t&#10;duY3YFtOnSwbsSa5FPP2ZmCjfKd2yb7NaeVYn1KKpbE5WJVYgNV0h8l3a0MGc8HK1C22JbcO6+kQ&#10;25Mtx0uxK78FUdnNWLm3ABuSK7C78AD2lR3GGjm2eE8uNmXId6/wkJxTjZlbUxV4MTeMZZMLY/Lx&#10;9vo4zN+bJ9v12F5wUIP7ub0qtRIrM2uxKLEY07clY9bWJKyMzcWKmGwMe+ZP+M/7BuIH9w/Af3Qd&#10;gB90G6AB+grECMg0TN8uUL+bIZZQGhBsoJZMdunppNuduxtQrFsvF3STfd3k/+Puol7SpmdXB3Tr&#10;3E/UW9QLXbp0R+fOhGI90btzdwy8/yfw6tIZw7r1wq+69sLE3v2xSH5vbJafhRgfT6T4eCHL3wvF&#10;YYGoGhyMxqEhaBkeikNDgnFicAhORATjeEgAjgf44pi/L476Go6pQ/K7xgJiBz1YNkkYRjgm+z08&#10;tITymPRtzTRpBeurG2xohC7/RofYiCEGEBs+GJ8MY8g+nWLMEgvEGTuXGDPFCKV4bV6XeWWHPN1l&#10;aZVOuioQo4vNgGFecv3vgWJaEumLk35GXhgdYpo1Jr9H7aGYtf+kv5+CMbrieL8EYk3ygtwgL8/1&#10;ohrnQQrFqlwGocKJUGxAGxTjUl5acwfQKdbPVH/k8UXKob+8ULGEkmH7cnxgP3nZk+MD+8pLc395&#10;yZZzAx1RP9oDjc/4ovaVUBycMhzHFo3B6W0/w+n4Z3Am83mcLfojztS9jA+a3sAnh8bjb8fexmen&#10;puBzzkZpBu9/wTLKvxKCtXeGcftr0TefLsQ3n9EZthhff7YYX1Fmftg3zA+zucMMZ5hRJkmH2Dqc&#10;/0L0pbG0wJg6xmT7W9E3BGOfr1F99Q/CMSNfzCinXCHXYynlMlN0i9k7xu6ltjaGa8xOCscsMLYQ&#10;X/x1odx3exGMaSmlap4h26yVhqzMMSN3zArkNwL6CcU+k+f62QcM4Z+JT023mDrG1ClGMGZCsTOT&#10;8Mnpt0V2UOzkONFYfHDiTVVblpgBxtocY21QzAJhHR1khgjMDNnKK49Y0MyQPSDrqHZgrB0oaw/L&#10;7MsrbZCM7jHTOWaUVRqA7Ii6xf6AI1pe+QdbSaWtzLKe2WO/MWRBstpf4xBLLbWUkvolDlqllMwX&#10;K/sFmktFCsZ+jsasp9Cw/2eoTeKMlA+hYvcDKN8yGqVrRqF6wQjUzhyO6vHhKH0lGOW/8UfpE97I&#10;He2MnHAH5AUMRJ63I3LcByHfhWDMAUXuTih2d1Y4pgDMtc0Zxu1SVzeUurihxNkNxbIsIhxzdjHF&#10;dVf5mXVXx1i+7DNKEg3lyd9hhhvLSeGNhvNLGy35U5BjyHJTGRDHgDIKyAY5akaXwjATjqlzbKDl&#10;SuK6oez+sm26xQx3lAVppC/t2yidbCsfJCgjtBINGogc0y1GMEanVr6OWcR7kPPUxSXbKlk3YJYB&#10;u3SsIgOGSb+8J5GCKrmO4TqTc+xk7zzjM+B1WI5KZxifaYk8d4KwfLkWyycLBvEYJeMZaAAyjouy&#10;YJ09aOy4j645QzI+GaclKyBf1+UYHWg8zwB1sq7HDXG9bZ9xrnXv1v0rFBOlyP8DieoUM2fh7Ne/&#10;zkRO//v/EYrZgxGVCSosqNPuuHmM6x0BhiWrrW3bOse+H1MG/LEDVh2O28u+v//2PGu/XVt7Wcds&#10;fZrnWdsd91t9frcPWaqLy76dAcX0uGzfsy97mWOx2lMdx9mme0AxaWc/5jbZwShLNR0+D8q85nfa&#10;mu3vBaVUCsQoOyBmB8Xs1bE/rncch3Xc1lak59d+VwrFaus1U4xQrKH5MIrLarB0zWY88cs34BXx&#10;KHp7RKKPZzB6OYegj1Ogqq9TgCgQDq4h6OcahH4u/vBwDMGgfoEY2N0Vjp2dEHJ/f4wNiUD2xN/j&#10;QtpW3CpIxI2yJNypTMLduhTcrozFjfwduJ2zFXcKduJO0U7cLt6Ba1nrcSlhmc6mdz1/C1pLduBW&#10;7kZcz1iNa2krcHX/KtxKXYnr0fPw9dq38OXqN/Dt5gm4tO9dtKYvw52sFbiTIe3i5uF89CxcluXt&#10;/cvULXYrbSmuJMzXYzeTFqA1lflMi2wzRxKKETIYYGweru6djos7J+FaNPO15iiU4GyDLIPTwPQ9&#10;UxRu0AVEx9DlKGm75x0bWOHMhsyH0iD1OJZKTld3GMEToRgD5VmOSCBmlP3NUNjE8knmgtEdxewr&#10;lkneZAmk7EPcdM3kQiKdSgzfn4Lb0ubOXhmjjJeOLJYmsrySLizCMQIha2ZIuqUYMk8YRLjFMkCW&#10;G/K6dGGxTJAll5onJvvo4GKWFwEWr8esM7queE3Cppv75JxtY3GZWV57JgNyT1rOyXHQjRY1UcY9&#10;Re/hmmzfkutp/hhhWexUnRGS4ffM/LoVMwVXdku7vZPk+fBZESjRQSXXkPFzBknCQLq9jIkCmFs2&#10;F62JczTw/vIW+R5sHIfbu+VzISwj9JLPg04xZpidlzGe2/i6wjAQNvG50GnIfuWzZMklQSHh5IWt&#10;4/DNhtflc7Zy2qapS45lpwRTV+V7wM+VMJSQTKFYrHzGsv/85nG4uFXuieOI4/inainluS1v6Tjv&#10;xL+r36GLJhBjppjeh/RH+KWzUsq5PE43GUP7r8t3kN8/ZpexnPIig/hFV6Km4Nq+mbi0dyYuy/f3&#10;CgFa3GzcSJgn3+nZOL97Fr7ZPgN/37kYOZP/jD/6umCE/GEwOIBOogAEBAbD18sPgcyyCg6Gn78P&#10;POUPOUIxL3lZ9fPxV8cUc7bc3Lzxy1//ETFJ6SisqEdhVSPSi+uQkFGGX/zmNfR18IabV5BmWLmw&#10;BHHwcLy7aJW0a0F543GUNp5EdvkBJOfVILOsBbnVx5BfdRQxaaXYEZuD5KwapOXWKxzbFZOrik0p&#10;RoIcj0ksQGJyMVJSS5GSXo7MokbtJzarHGt3JuKhJ34DRydmoIXirbemIievDGXljYjaJcceeEqh&#10;WHDgMIVhFGecDAwIVyBGhxihWBBzwcKHICgoFD7ezFILhA+dVl6+cu8sJ/WR5xCgs0kGEzb5BakC&#10;pY8gK98rMFRLK4cOG4UhQ0chcuhIBWMsrSQU4/bQ4aMROWQ4BosiIofJ8XB1jAUGyxhknaH64UOG&#10;IjRyCPyCQuAv4yEU85XPius+zB6Tz4MQztsnQEs8WVJp5IkFw1PGzhB+OtrUMSb34cFsMWnnbWaI&#10;KQDzC1Yo5uPPEkqWaEp72e8fFKFgzC+Q23INvzAMdPLBw0/+CnuSs9Fw6hPk1hxCTsNRVJ75GNsz&#10;ShH209+gh7M3fEKGwTdkBAIiH8CMJWuRX38YlcfOovDwaaTVH0JuyylUnvwEZYc/QE7NUWTVHDGC&#10;9w9Km5azCr44+yShWOGhD1F8+COkyr69uXVIk+9KZt1JZNSfxt4iOsBKEF1yQPPE9pa2YGN6pZZM&#10;btgvy/0VWJdcgk2cJTKzFhtTyrAiNl+B2Bo5b2NGFdZKm9Up5ViVUqq5YuvSKrAqqRRr5Jx1qZXY&#10;ntuE9WkEZ/Idk7YbcmqxObtOjlUpDNsg2phRi5VyztK4IiyJKcTS+GLVgn35qjl7crE4vgRLE0rx&#10;7q5szNqRifnJpViYVIIFsXlYFJ2Fxbv2Y8a6aAT+9Bf4z/sdFYr9ZzcH/Fd3B/y42wD80IRi93Uf&#10;iPt6DNRQfWtmSeaIaZYYoVh3I0NMc8R6OKk6i7r3ckH3ns7toFgPhWJ9bVBMSyc7d0X3zt3QT+TR&#10;6T5EdOmCJ7r3wSvd+2FmPwesdHLHVldPxHq5I83bC4V+vqgMCUJdWDCaw4NxMCIYh8OCcDw8CEeD&#10;/HE00E+B2BGCKbq1TCBmg2Lu7jjs4YkWNzeFYuoQY6ligK8NijEjjDliWjJpOsQ+HTFURTjGfR8P&#10;5YyTYZo7ZrjE/NQldkKufUyu+31QzCidlGszP8zHU/PDCMSOeZvy8cJx5pFJH3R8KRRjaaTpArPK&#10;KQ0Y9l0odkpkQTGG7TfL79UmNxc0ysuyAcUcUU25mlBs4AAUO/RHkaoDFBtAIDYA+friZZRQZjkY&#10;UCxHgRjVR14MHVDoNAAFPg4oD3dC5YOuqPytPw6Mi8ShWSNwbNVDOBn1JE4n/wLv5/weZypfwNn6&#10;V/HxgbH465EJ+PTkZHz+3vR2UIyzMRouMaNM0h6K0SFGKKbOMMIwW35YW6C+fbmkPRS78MV6nP/S&#10;EsGYpfWqb1lKqY6xtfj6c7rGzHwx6jNCseX4SkUoxnJKC3otkX1t6/eUzVlmyHKXWaWU/3MoxvX2&#10;+idnr1QwZsgCYsbMlBTzxegYIxgzQvc/OUMoRofY2yqCsY9PTzDAmAnFOoIxyzFmny2mLrEjJgQ7&#10;ZgfFZN3Y1xGQtUnLLBWOfZ8Iy17GKQVjHdURjr2I9vljlAnITDhmOcfUPWbnGjOcY3/AYUKyBsoA&#10;Y1YgP8EYIdmRDk4yW94YwZjOTGmAsQN0jBU+g+a8p9GcTTD2OGqTH0V1zMOo3PUgyjaNQc2ykaid&#10;NwK1M4aifEIYKl8IQsWv/FH8hPy+G+2GonBXFAW4okB+bxTLz3CBqxMK3QwoVurhKnJDKcGY/JwX&#10;iwjISikX2W9CsWJ1i9mLoMwNBbKuwKsjFOPSBn1ELi66rrDJXFoAx14EVwysJ/xSIGaKAMzKwLIH&#10;YyyX1JwvLlku6CDnigjI7EXXlEIxgh05X+X4/VCMoEpBkbS3xq2liwR7JnwicCMIY/kk4VCus3mf&#10;stT712dwbyhGIMbj7Fdz2mTbgmJ04yl8dHJtc+fJ379G2aScZ8r2zHhvHKu5be/IawNiBtBSyb3n&#10;ynh5bwq8TBHk5arYj3GMz0vbyD7ev7Y1r2kDmfrMDTC2Xz4Tzja5X6QTDvQe8IaJnP73/1Mo1gGI&#10;WJBCoUzHYyZA6bjfXrbjJgCxP0f327ezrmNes2Nbe9nOM8/5vvPs+7aXdY7tPPs+7c5VMGPCGWu/&#10;qkM/Rh8EUh2hVG3b8Q7XuZfaXcNUu2v8N2K7e/Vrk3k/BqyyO9e8Vsd29rKg1nekcEqO26CYWT75&#10;/yMU02P215fr1NfWfUd1lAbtN6G2rgmNzYeRXVCKidNmI2LUM3AJGo3uLiHo7eaHbgN80cPBC70c&#10;fdDb0Ru9HDxUPfq7ond/Fzh0c0G3+wbA9f5ecPvPH+J5+aOtZeV8tLZk4HZVAq7n7MblvCjcKtiD&#10;2+UxuFsTjzulezRE/1bGBtzM2STbO3G7cCuupa7GlYRluJC8HFfT16A1T47lbcTllCW4nLoCt9PX&#10;4m7qKlzeOQvfbpyEa7sIBWbjauJ8ObYMdzNXgmHkV2Lm4BJn60tcgDvpy9EqIhi7mjAPV+Lm4Los&#10;76Qtxl1q/xKdTfJi1BRcIQRLnge6wG7tm4Ebsk1YQQBCRw8hx6VtDH5n3te7CmAu7+RshYRHU3A3&#10;aQ7oAOM+5nQpvJH+NDss+h200plF0EI4FUc4NAPXo6eAofIMl/92y5s4v3WsOqN05kk5j9lbF2W/&#10;AZmmKkS6tO1NfLPhFVzZNk7b3JRrXeK5m17DJTn/zr4pWrLI9a/XvqiOrpu731bAdm7jq/hK9l3Y&#10;9LqWWbI/lgp+I+cynJ5B+szw+lr6Z/klQRkdXrdjpqhzjX3d3kXIRlfaVLTKuG/J/dMhRjfbtS1y&#10;zZUv4OLG13VbA/L3vKPB+jrTZaI522QSHXEzdAxXdzKz621c3vEWLu+aYDjEZAyEVoRXnFCApaUE&#10;iJxZkyKMInAkuLy0Uc5b/6ZCMfCZx8zAle3j8eXal+Xct9QhR5cYnyndb5wo4BvOSCnPAwnG5AF8&#10;5sZY+HnS1TZTP0+ee3HLOHnWE+QZEGLNU1DKEstWugplHJfp3toiY2CYPl1n0o7AkddhttgV/S7w&#10;nuW7sJslt5zNc5p+hwjF6BDTUkxZ8r4I0jgBAN1vdJ4RlF2LIsjj+CbJWORz3PwWvtw0Vid8uK3l&#10;v/NwU65xI16+9/tmy7myL2ERbsnPzfn4xcga/2s85+OOIPlDISwoECH+QQj0DoSfl7+6xYKC/WWd&#10;ofucjdID3l7e8PcLEAXByckN4ZEjsHDpaqRmFSI9rxTRyTlIy6/GtDlr4Ok3BG5eLM8LgKdvMFy9&#10;g/DahGkoqTuM2kPvoaj2CLLKmpFWxNkoDyOr4gj2FzUjOqUEu+LzkZxdgxTOLJlaim17MrF2SwK2&#10;78nAvsQCbNqehK3bU5C+vwIFxc1ISC9DVGI+9hc3YMW2WISOeAxOrgzIH44F81eirLwBZWUNmDVz&#10;MSLCRiEoYAiCAqnBCPAPk3sNVihGGKZlk34M4A+Q44RjIQgICIKPjx98vH1lv79OPMDJCbhfwRhL&#10;GAmYWILoHQBfzQ8LV/cYM8I4E+SQoSMwfOQDmjfGkkc6xgjERo15CGERQ9RRNmLUAwrMBkcOU6AV&#10;EByqUCxy+EiERg5V1x2zvzRon7NLsoxStt09ZSzSL8sp/WXMVlklwVgg74HHCO1kP++JgE8BGktB&#10;Pf3gTUefbxA8feQeTCgWRKebiFCMZZQ+8lz8ggbDW56XJ0FiwGBMnbMMtUfeQ1ZlM7KbjqLwxClk&#10;NB7BL15/Bz2cPGW8Ms6I0XD3C8fzL4xFaon8H3TqIxQdfQ/7pV128wmUHfsQZYfPIqf6CPLqT6CI&#10;OWJ0nR38AJm1xxWMFbS8r9liBbKPs1HGyme+nzlidIvVnsBe+d6sTS7GblnGlB8SHcaqxEIs3ZeL&#10;rVl12J7XiEVRmdiYWIrdWfXYmFyOFXH5GsTPskpCsKXxhQrFNmTVYsHeHHBWyV2FLdiaXYcFuzOx&#10;KacOe8qPYEN2Ld7dm435cXnYVtCMnYUHsSqpDPOishSKbc1uxIaMGszavh9TN6dgcWwx1mU0YGli&#10;Od7elIy31sRh+rZ0TN2ShvGrYzFt234siMnHmvRKrM2owJw9aXhlyQZ4jXkK/9XFGT/sNBD/1cMR&#10;P1Qo5mBAsa79cX/PQSJHWR+g+38ix3Wmye4M1XdW3S/r97FssqezilCM5ZQEY716u6BnTyf06DZQ&#10;5IBu0q8Fxbp36o5u93cRdYJjp24I63Q/HunSFX/o3g/v9ByAJfKitMHRHTsHuSPB3RWZnl4o8fZB&#10;dUAgGoKCcTA4GEdDg3EshEAsAIf8vHHI1xuHRZY7zJplUqGY/G5pcXczlvK7hg4xurJOB/opDLOA&#10;GGEYA/V1OTxSQdhnI4fh05FDbVDsI9MlxjyxMyEB7aAYnV+EYswvs0L8CeSOeNEZZuaKmc4wQjB7&#10;KHacUEx+Jx7zNsSwfkIuAjJLJ/x8FX4ZMKwNiP1LKCZLeyhWIy/W9lCsUGXkiuUOIBDrhzx7KCZL&#10;2wyUpluMJZS5jn3kBayfvARKG7f+yPfqi7IhTqj8uS8OvBiBg28Pw6H5o3B0w6M4E/ss3k//Lc6U&#10;/gVna17Bx81vGlDsxGR8zhJKE4rpLJR//S4Uo77+1CiZpEOsDYZRy1WcVdIAYh2zw9bi/BcbcP5L&#10;yg6MEZIRiMl+hWI2MNbmGvvacot1gGJffbZUZUEvY/v74dhXny5uJ5Zdfvm3RW0zVH4vFLPAmAW/&#10;2qCYrbzUFPcbpZTfB8UMt5jhGJtmQrHJ+Pj0JHx0ijliE78XillgzJp9smPgfhsUa8sZu5cMOHZv&#10;8Xyrj7ZtA4ydPkwZcMxeHSHZyYPUveGYAcUMtYExK5DfWDfAmKiBMsCYFcavsgGy32r2mCE6x8wA&#10;/ioDjLVUPKczUjYXP4MDhT/Hgfyn0Zj9BBrSn0Bd0mOo3vcIKnY9hJr1Y1C7YjTqFgxHxfTBqBob&#10;iuoXglH+2wCUPumD0jGeKA73QJG/pwKwIvl5LnBzQhFdYp6EYq6mY8yUq+EcUyimQMxeriYgM6CY&#10;UUZpgCAtPVQZUCjfhD6FlIb0s40hrtuH2VNWhpd9ThVBmAFfDCjWJm6zDNCAMvbKlN/7KmufApxB&#10;94RiuYMGyhjN8klVG6hSKCbnq9NNxG26tiwopnCL++Ucrus9y/3z3gpNFbAk065vCxxSbc/CHoq5&#10;63M24JgdFJN1yzFGOGbMTmkBOtFASsbUQe2AmHXfDg5yX3R8mZJt7uOxe4ExC4oZeWcybhmrrX+7&#10;axjPWj43hZS8zsD/GwH71j/LKWaDFqYsYMJjBBU2cFFTY8AadUdVSVvuM0CInmsHNKw+dPtf9K9i&#10;uw5tLNn6sbalfRs0shuHTd/tg2p3nn1/sm67Bsdtjse+jdGug0Or3ba0t8nsQ2SMsa0vq197tb9G&#10;+/1tfd6jbYdjHY+rzM+CMKxN7YGVAq6O+zrI6sfq1wBThFaUXaaYyoBZ9v3aj8fWn2y3G7dd/5as&#10;8++pugZRo2aK1TcdlBfOSkyZNRcB4Y/AwXMwBnhEoI+TF3oP8EX3Ae7oOdADPR3c0aO/M3r0c0S/&#10;vk4Y0NsRvboNQO9ufRD6w//Cn+QXbOn0V3CjPBHXG1NxszYZdysTcCV3B65kbcW17K1oLdqls07e&#10;yN6Mq/tX40raatzK2YjW/C24nrkOV1JW4WLCUlxJXo7bWWtxJ3cdbqSvwKX4hRqmfzt1OW7FL8CV&#10;PbPk5Z8zS87H1fh5uJwwDzeTFwFpy3AzcSGuxM7FZdG1pIVozViOu9mrcTttCa7EzcWlWOaLzVMg&#10;1pqyECyTvLxnKq7vm6HZYQxNV+cPs7q2jjdmEUyZpwDkxq5JuE0gEz1VHUYMXKeD6saetxWCEJgR&#10;pBCY8RhBzvW9UzRnjIHylluMs0ISvGi4uoIxgiDpd+9Uo2yRwGznBFzc8gbOb35dw+PViRUj49z5&#10;Fi5vfQM3do5XN9btPXQ8TVIRhtEV1rrvHVyT4zekj5uEUYRbBEs73sK17eO05LGVzrDYaXItuQ8G&#10;4ctYNSOM2VxyDsP+b0s/BF5Gptk4XNk+Vq4xGUiUZyXLy5tewzdrX5T94xSUMTuMAI592TLEdr2N&#10;Cxtfw9cbX1W4xfLKW3JtusjobrvEWSLlenR10cVGNxufgwbxSz+X2GbXBAWHLGmkQ+s2nVfyWREq&#10;Mcz+bvy7cu2ZMm4Zk3xmBFkXtnD2ScO1pW48gkYCMFkSuBFGtsr4OLnBhU1v6KQAt+WaILCLoauO&#10;eWZGeL+WnsbJ5yLXIcDi94IllBzLVxs4++Wbepzlp3SX0Z3H/LZrsuRnTEDKkkiCL0JWtuWS0JUO&#10;NPbDMsqbdIXJNt1nt+R+6FA0oBjzxTiRwUT5nvEZGCH/LOHUWSxTF2jZL8Hu1b3y3dFSStkn3+8L&#10;ifPxt61TEDPuj/jDEF8Mc3XAEHn5iwgKQ7DIS14YveUPuwB5OfWTF0kvD3e4yh8Znh6y7u0LZxcP&#10;uHv54Q9/fgXbo2KQkJaNqPj9SC+owYZdyYgc9SQGOvnDxc0PXj7BcPEMwK///Cr2F1Yio7QW6cW1&#10;yKloQX71EdluQXRaOfakliEuowqJhGHp5dgVlycyXGIbd6Ri1YYYbNyehI3bErFlRwpSMyqQU9ik&#10;YfuxyUXIzK/H1Dmr4OkTCedBARg98nFs2rQbNbUHUVRcg9deexshwcMQFjICgf6R4CyTRslkhIhQ&#10;LES2wxVqEXLRJUbwFRhIaBYkz8Qb3vJS6+fnjxCWNMrLv6en7GP4vg9hYbC6trx9/LWkMiCI4fd0&#10;3AXBPyBYM8eMkslhuh4ROVxBGUsuWVJJ5xjhFo8zp4yllUOGj0LE0OEIlXW6wnykL+aQEYhR3n6B&#10;cPPwUQjGc0Olf39ZenrT1ReCsFCWgco+PxmDiCH+oTxX7pMB/W7unDwgQIGYb0CoQjG6xgjEAkMi&#10;4B8crm4yd8JSeVZ0jHn5hWGQiy+e+dWfkVfWgIKGI1oSWXDgKLLrD2PyovVw9A6Fs7tcwzdCPvtg&#10;jP7Zc4hKzUH50feMEkpRftNx5NYfQ1HzKZQcOIPSg2eRy8D8kmYUNEm75veRZwbtJ5Q2I7P+FDJE&#10;++tOYn/9SezIqcaeggZEFzdjZ149oosOYIcsWT65Pq0Ma5JLdMbJNfsrsDA6G1szarAjs07LHpfE&#10;5GFJbJ46vyjONrk2vRpbchuxcG+u5oPtLj4oasHyuHxsku/kjqJmbMyuw8L4AsyT8zfk1GNXyWGs&#10;SatUKLY2tRKbs+qxIaMa83dnY/rWNMzfW4CVyTVYkVIj5xRhZlQOZu7ksXRM37IfkzcmYvauDCxJ&#10;KMLy1GLMjc3AG6u3wWXYo/hB50H4cVcn/KinE36o8GugLnW9uyN+IvpRNwcbGLuPM0wqEHNB556u&#10;uL+7k4Kxzj1d0KWXq8qCYj17OaNnjzYoxkyx7l36okeX3ujZuQd63N8Vfe/rDG9ZH9O5K57t0h2v&#10;9eyPuX0GYr2DM3Y6emDfIA+kubshz9MLZZ4+qPUPRFNgEA6JjsnPxrGgQBzx98NhP18c8vHGQS8v&#10;kQHBOMOklkhquL47WuRlscXNVQEVgdgJP2+cCfZvN8skZ5ekGKqvDrGRQw0oJut0jVlQ7IPBIXg/&#10;LEjPJxSj24x5YhqsL9c/Ij/DhmPMgGJG4L/pFGPQvkhBmCVpRx1ToMY+vHDUx0cBFzPKOBkAoZg1&#10;syUdY5asmScpOs3syyc5A2WTuysa5IW51oW5Ykb5ZKWzI8oGGZlihQP6o8BUngKxflo6aWgAcmSZ&#10;3b8vsvr3QaaZK0ZlO4oc+qBIXk5znOQ81z4oCXZEyUNuqH8+CAfeGIwDM4ajZflDOLnzSZxJ+CVO&#10;5f0BZ8pfwAf1r+KjlrH469GJ+DtLKN9jCeVsfPHRXLS5xSwoZshWLkkRirFUkjDsHytVhivMgGFa&#10;Kkno9U9DF77cqGDsnJ0UlOn6Rt3+9p/Uenzz+Xrp23SLWVCM5ZM2MV9smWipIQVi3G6vL2WMCsRE&#10;X38q+hu1WLRI9ZWdvvzbwu/oi78usNN8fSZtYMxYt+AhZZRQGlCMalc6+YEBwyxp6eSZKd+BYh/r&#10;0ph5UmHYiTaXWHsoZjjFLNnKKhWStQdhZ4+/do82pliGaWaUWbJtH3kNZ1RtwMySAclMHXoFpw4R&#10;kBkywJidWgydaCEoexHHDxCQGTrWTEBmwjJZHm2ie+xPONrI0sq28srDjSYcIwxT/aaDjED+gzW/&#10;QEv1s2ipehYHykVlz+BAiajoGTTlP4VGOsbSfobaxMdQFfNT1G17CPUbHkDd8pGoXDAMtVOHoH7c&#10;YFS9HIry3/ih9AlPFI7wQEGoB4p9XFHg7iQiGHNWOKaAzHSOGVliLioLihHQENZYUjjmbOaNyd9a&#10;RdKWs1RS+RRBkMIhQwqHbPsHmSIYMkAYs70MQCbS0kYuB8FylHFJeGODOnayShfVIcYZKPsPbAfI&#10;KIIbQiOj9FGuZ4EfdYc5yhgH2cZqATCCH8MdxTYEQTIOLqUPy6nFclCVjpFQjGOWvkSF0ifz2Qp5&#10;/9zWfdJG9hMc8jnRVWY9N4JDy41nLY0ySkraynUK1CkmGijXM5UryqEc5B7lXjvK5g5TCOagyqYI&#10;xqxthWIDZL/8nlZQaDwXnXDAAmQmGLOei+0Z8LnK81XJGFTmdo7DwEITN/3f+Gcrn7SDKzYoUWOA&#10;FwIILgl4uE9LAy0oViPtTdii55rQwzqnqqJS93UEHmyrutd1O8hqa9s2x6L5WjY4Z47lX/Vjnscl&#10;tzlG3W/2r9cw79mSnmuOvy3M3tT/11BMnyH74n4eJ0wynq0xHmlnXdM6x+qrw/PmDJE6SySX9m1E&#10;1ud1L1lt2vUlMqCYtPkXUEzbWP1Y59pdz74/6xiX1r3o/fyr8dXWG1CsvgkNTYdQWdOE9Zu3Y8zD&#10;v0KP/j7oOcAH/Rzd0bu3B3oMcBO5oGtfR3TtMwDd+w1Aj74D5Q/ufugvf1y7/OAnmODvhZZV03Ej&#10;PxpXC3bhWnE0WqsScLc6GTcL9+JqzlbcyNyC1myWTe7Q2SYv7V+FS8l0cTEsX44VsNxyC64nyx88&#10;e+bgStIS3MlZixsZy3FhzywYeWFz5PgCXEuci3O7p2qGEmei/CZ6hsKxOylLVbeTFuNq3Hxcln3X&#10;OfNkxgrcyVypbQnFrhAaaMnkAtyKJ7CYpeHmFwlc6OLaN10B1y06euJngbNJ3pDjN3ZOxHlCEJGW&#10;3cURVE3REPwv176kpXrX5LzL2yeoG4lliQymZ4A94RiD9hWM0ZFFMEZQEj1FHVksXWRY/PXddHBN&#10;NsojCXJkH2ETSxgJp+7K9e5ET1K4dXnrm+oA4z5Cqpu7mZ81XgHZndipgLRv3f02rm0bi5s7J+Au&#10;zxfd2D4eFwmpdo5XF9gN6e/K1rG4uJllhjKWRJYITtYSyStb3lCYRtB2J44lnywNNa53S651Y6cc&#10;k/U7SXJPKZxIgCDpHYWFt6Qds85YPnmdbjXZr3liG1/DBbkWM9PUZSbPppWOMpY10lkVQ3caSzbl&#10;vuVZXYqagIscqzwPfiYMx6eTjzN63kqZgxvJ7yp4JAz7au0repzuLJhOLALLbwm+tr+lnxn7vCzP&#10;7Zvtb8r9TNJneGPHBBm3jIOf6Z6pMsY3cG7TmwovCTLp8qKMskjDBaYTJcg9Xed5LG1Nmo2rcj/f&#10;yv1R/Bw1uy3xXdk/BV+se1XLI7WMUvogWGNJLnPG6ERTJxgD+PfIvcXPxgVZZ44YSyev75bPSdoR&#10;lDGT7Jp8V+lgu7RprHzv6KCbqJNC3E6aJ99vuijlHvdOxzcssZSfn28SNiB/9ov4tb8zhjn3R3hQ&#10;AILDwuHm6gJfeWEjFAuUF0pPd3c4yh8AbnSNeRuzMLq6e+PxJ5/Fxq1RSErLQVxKFvIrm7FvfzEe&#10;/fmfMHBQAJydfeHlEwJnjwCMeezn2J2UiYyyWmSW1qOo7iiK6k8gtbAJ2+ILsCuhCCn5jcgsacGe&#10;pEKs35mMzbv3Y29SEWJTSrB8bTSWrIrCzugMxMjxmNRi2S/npFcgO7cOCYlF+OUvX4Fjf194OAXi&#10;l8/8ETGxaaiobkZiUhaefea38PcNR3joCAT4RcDTwx9+vsHw96PTKwgMqicUo5uK7q+gIIbY+8t2&#10;MEJCQuArL7xUQEAAIiIiVHSMMWfMy9PIHWNf7h7e+oy8fZjlFapwjNsW8GI5JR1hDN6nW2z4iAd0&#10;ydJKBvIPjjQyx4aOGI0hsp/B+v4s0SRkkyVdYn7MEgtheWOoZobxeID0FxzGUsdQeeYB6hDjLJmD&#10;I4bq2AjuCDxDZR9Ft5irO/PFOPtkkPQ3WMGYh3eAlk8SioWED1Eo5uTmDR9/zkwp9xgcCWdXPxnr&#10;MKzZHI2KQ6dRe/RjlDafRHbVQWzal4lhD/4cg1zkGXuFwsUjCJFjHsemmGTkNx5Gbu1BlEvb0qYT&#10;SC9rQkH9cVQd+xjlh1hGeQzx+XXIrT+F0kMfoezoJ8iS78junCp1h+W2nEX2gbNIbzyFTftLsT2n&#10;WqFYUs0JxJUfwZrkIiM/rKBRg/aX7MvFYobnZ1TJ/iqsZelkknyXkoqxOqVUgRi3l8QVajD++gzO&#10;WFmts1ayhHKHfB+3sVRSSyrLsV76WCPHliWV6sySyxJLsDmnARsyarE6uRzL44qwNq1SXWdzd+dg&#10;5vYszN3DGShrsCqjHqvS62U85ViwtwgLooswMyYP4zcnYtyGGMzbm4nlCXmYsmkvHAY/iP+4bwB+&#10;0s0JP7agWPeB+JGCMQf8V5cB+KGsE44RjBGY3deDEMwZ98k5nXq4mHJGJ4Vibuja2x09ertqplhX&#10;ad9N1FPOt5xi3bv0QU9Rny690KdzDzh16obQbn3weLce+F33nhjfxwFL+g/CdkdX7HP2RpIo29MT&#10;RfK7oFy+g3UBQWiUn5WDgUE4GhyMw/7+aPH2wiEfH7R4eaFJfndQLJU8pOWSJhSTdUKxA67OYInj&#10;SX/CJU+FWnSIWTNN0iVGKRQzgRjFTDEN2L8HFGOmmEIx+T2mDjVCLW+uM9SfWWYyHpUrWuTl9ZAn&#10;yzfdcNTbww6KybromAKxtj7UcSb3RyhGIEZARuhlyxuzk+UqM6CYp1zPCNpnrlijmwvq6BZzdUKV&#10;i6MtV6zEgmL9+yGfciAYIwzrh5x+VH9dZvXrg8x+vVU6EyXB2MCe8iLWF/nSPmdQfxS6Sl8+cu7g&#10;Aaj4mXwWL4ShadJQNC8Yg6MbH8WJPU/jWPrzOFHwBy2jfL/xNXx06C387fgk/P30NPzj/Zn45wcs&#10;oZxjAp8OUOzvbUCMMMqAYitEq/CNBupb7jDOKmmAsXP/XK+6QPD1zw1tMsGYoTYoRiBGffWPtWam&#10;mAHFLPBmQbGv/77MlB0UM8GYcXy5AcU4VhOKffM3qg2K2et/DsUscNgGxqzySUNz8PcPZ98DiE1X&#10;faJAzJx58rRZPqlQbAI+OjkezBP7oAMQ+0AD9+8FxYx9H5yQ5Ynvg2LmeTYwZqktvN+AYXayQTEL&#10;jFng7HUTjNnLgmOigy+rTrYToZipAwRjho41G2DsuLk0oNifccSmP2k5pUpdY6ZjjLNV2sseitUQ&#10;ij2Dg1XPoaVC1ss5K+WzaCp6Gk05T6lbrDb5cVTFP4r63Y+gfttDqFs7GtXLR6Jxzkg0vTMcNW9G&#10;oOrFIJQ/74PiR+T33zBPlAa5o9DXGYXyN1O+/BznOg9EnqjQ1RHFbk7toBiD9ktdCMIMKFbqZoGx&#10;NihWbEIxlZZmOiPfxQntoZixbUEjimAsl5J1A4oN1Iwvgi6bO8lcZmkmIfcbx+2VboW+c9nPgGIK&#10;iByd5BzLJUWZoEb7NPrKdTTKJhXScUyUAjAZq70If6z90o+CKROIEbTpmB3pNuP9EooxDF+eqawT&#10;hhXINSxpuD+fD0GY/O1qQTHCRT5XK7PNyBCTtjJmC4wZks9sgKEcU9mq/waK6T07yDjbYBjvnzLA&#10;mD0Uk+fCcVIcswXFZCx8DrocyDGJrJwzis+G4jFRwYBBkSZu+r/xz372SQtCcEmooYCiqg20cH9H&#10;WcdUHQCGtd9+nWCnjrMGcp8JQf49sQyzAwiyl4KxSlP3Ot+QAVMM3es4ZfRn3psdqLEdN+/dura1&#10;/17H7qkOfdmf/+/I9nw5tn/5DOWZmDDMAGIGvLRBLN02+rJ/Lu1UU2+qDXBpeaQNgFWjvq5G1Q6K&#10;2ff7vTL7lOtYAI3jtp6h3oN1j3YyzpH2DfWob2gQNakaGg6gsLgc8xctx7ARD6Fff5ZdOKF3b2f0&#10;7uOO7j36yh/bfdGj50DRAPTq2RuDOnWF849/jBcdXFG/dh5uNWfiSlk8LmZv1xklbxfuxN2yfbhR&#10;FaslkzeytuBqyhpcz1yPO0XbcTd7E64kr8CFxKW4krYSt/M2yH5CsWU4v/tdXN43D7ez6CRbrblh&#10;56Jn4LyI5Y+cSfJm4gJc2TsbtxIW4FrMHJyPmibH5uNWxgq0Zq3CjbSl+HbvLFzY+y5uJS9Ba/Yq&#10;3Exbgqvxc3Bh91RcJlRJXog7qYtxbe9MzWq6TDBCZw+dQtF0hr2Ny1vH4tLWN2V9okIxlh4SFml5&#10;oOg2gcoehsVPxk0FQtNwjeBj59vq+GJ/nEmRJZQEY1a4PZ1KnGnSyM+arNDo0rZx+HrdK7i6fbwG&#10;6bP8kMDmyuY3cXH9q2hln/s4q+PbOLfhFXVpMdfrOvPEtr+F85telfGxXHIC7jCjiwBq3Uv4Zs2L&#10;2gbSJ51l5+Qa59YTHo3XeyCourL+NVzYyLLCCbjL+5B9F1a/gHMr/qRgjLNg3tkt97D+Tbnua7i5&#10;ZwrushQyYTpa6SqjI02e0a2t43BJ+vlW+mfG2c24KfIMZMxy3Tt02MkYCI5u0IUWy1JR+dxkHJc3&#10;vqHP9tL2sfJcZH/iLBFLTlm6+g7ObXlTxjkJ1+mS2jRO+ieAnCzjmqmzTl7cPFZnwdQMMtNpxmdv&#10;fB7yHDa8ro6w29r3TFyM4vOSZxc1CZxl8658VlpSynLQ3YSE4xTSte4ljJQ+5NoX5dhlAryUeepS&#10;44ySnDnzbjJnlaTTiw69ifhKPpvz8h3hvRqTLhh5cXS9sTzzbgJn+jScY62J8v2U9cvsfxu/g2/L&#10;50cIOkshmW7Ld5VOMl7v2q53NFuMjjFdl3OurJbPc/XLOkkAM8roOLu2S64XNR2Xomfp7K03UuTl&#10;Ze9c5Iz/DZ73GoBA+aMuVF7wArx94Ssva74ePghz84a/vNS5yYurt5sHgv2DEegbDG9Pfwwf+SCW&#10;rFiHrIIy5BVXobz2IFKzyvHy2Nlw8x0tGgoP/0i4+4TAJ3gIlqzfieKmkyglEKs6jKzCRmQUNiMh&#10;uxaJ+Y1IyKtHcl4DYlJKsCMqHVG707E7JhebtyVjzfoYrNkQh5jYfCSllCM2sURnqEyWc/PLDmP1&#10;+liEh46Gk6OvyAe//fULiIvdj7LSOmzfuhcjhj8MDzeCL8Ml5uMdBJZOBgfRMRYu64EaWM+MsGAC&#10;pqAwo/xQxCw1f39miDE7jJMShKpbzMoWI3AiWGMWGde9vHzh7uYFf79AOS9IoRmdWT50oEnfhGIU&#10;3WLDRjyABx5+DEGyTcfX0OFjMGzkGIwY/SCGi+gIs0omw6S94RoL0ZD8QDknOGyIAi0tewyR8YeE&#10;a9km3WqEcZzNMiQ0HP6BvNcwucdwdZBxrF7yGVI+fsEIkGcQYJZL+gbI8whgrlmkLj19GMIv+/xl&#10;7MHD4OsXARf3QPzmT68hs7AaLSf+ipLaYyipO4b0ojo89+c34CRtvHzkOftFIjBsFJZv3oWchhak&#10;1zcju/6QusVyao8gm6WTtcdRevAD5DecRlr5QeQ1nkZGzTGdhZIh+0llB2V5GvtrjotOILvxDPbk&#10;12NXbi1iSloQX3UMe4pbsJKgK60cu2R9W34D5u7OxMqkIuwoaMSKhEKsjC/E+uRybEyrwrrUCiyP&#10;L9IcsI2ZtTY4tjW3EVuyG7B4X77Crqjiw9hVdADL6OZKLMaWvGZszmvCvD05mLMrE1tzmrC7+AjW&#10;pFbp9pJYuUZmHZbJdSZvTcXkbfuxOqMeGzKbsCyxArN35WJeNIFaJVaklGGSHP/z8miM35yMVTKG&#10;qSt3wdF3BP7jJw74YSdHnYHyh93aHGEEYHSJUff1kCVlbWv5pIuCsM693dCltzu69fFAd1E3We/e&#10;003+33ZB9+5OIkdVtx4D0bWz/D/eqS96d+uHPl37yP/hveDdtSdG9R6AX3Xvi5fl//bZ8mK0YYAz&#10;dg10Q6yrF1Lld0OBuy9KvPxQJz8bDaJm0eGAQBwLDMRxf3+FRwfVGeWOZjc3FUskD7nTLeaJg/L7&#10;hCIoOuJNx5YHTvj7aB6YArGIMHwSGYG/mTCMAIyyssQ+0yW3h+iskx9GhGjpJGeeJBQ7GeCj/RGK&#10;GbNNGmH+LGE0XGLcx3UZl7uzXp/lk/ay9tlmquR5Ml5bCaisMwONQI9OseMM1bfPG5P10wRlPm1g&#10;rEXOa5CXt0b5fdvo4YZaeemtkpelKmdHVMpLH8sniwb0R4m8WBU7OKBAnWGcdbIvsvv1RZYo01Jf&#10;qo8h81i+E8sqeyOXbjGG7Tv1R4FbP5SEO6L6AU/UPReAxrfCcXD2aJxa8lMc2/IznIh7CmfzfoMP&#10;y/+MM82v4eOD4/DX45Pw6Zmp+PzsdHx1dia+JvAhGBN99dkCcHbJL0RfEYrRIfaPpTBC9VeIVkJn&#10;mWR+mDmbpEIxMy/MKJGkI2yjusUMx9h3XWOW6BRTtxhLKD83Syg/Xy1apfrqH3SJfVdWCWc7YMbS&#10;TsI7gjNLJiBrV075N8rOOfapKd1egC/t9VdTtn10iRlg7J+22Snn4B9aQjkLnzFsX2egNLLEdOZJ&#10;lk5y9klCsdOTRZNsQIxlk0bp5FttOjVWllYZ5Zt26rBP4ZkBx9q1M6GaDYwRoLUDbIRlVoi/5SJ7&#10;9Tullu9b60faZO8eM0BZe9eYvegSU9eYArI2x5gByWTdBGPHmv6Co41/NsWSSqus0gzjtznHDBkz&#10;WP5WRMfY8zhY/yscrP0lDlU9rzpY8Uu0lP8CLWXPoan452hUx9gTaEh7HHXxj6B674No2PkIajY+&#10;gPqlo9AwZzjqpkWianwEql8MQeWv/FD0lA+KR7ujJMwJBb6uyPdwQgl/hl0YuO+GUvkZL3N3Qan8&#10;PVUqP/OaK+ZmllG6uqPM1QNl8juwjIBM9pU5u8r5BDp0PRlSwGNCMmNGSwP8EI6pi4rrsp8wzHCO&#10;OZtLY91waxFCEcRYZZIWrBlkiiCKZXsm/JJ1a2ZFozxSjjl+V4Q5RhsDYmU7MgvM6FthnezLk/V8&#10;uQZdWYUUs7ycmJlmADCbQ4oywRhhmJEdZkAkrrOvQv5OlPsplvsqlDHTDUYXmSEDFtJFp7N+Eoi5&#10;uMp+u+w1XkMBkwHEChxZPiljcZD9IsMdJvfmQHBoyACAFgQzgJcBvwgDTSDGdY7TfO4cC8X7thfv&#10;IVf6yBPlyu92iuuFHLv1fDgujlHGQShWKM+Yyh/omGiipv87/6zZJ+1hDZf2gMIALO3F/d85Zg8t&#10;eL7dtq6b7eyPtTtfZPXbUd8JjZdz20OmKlP/30Exm6zr2stqb0n2dZTV1r7dd877N9Tx+X6/5HnY&#10;AzEbtPp/CcVs+2UMtr7aoFi97Kcsp1i7vv+VrD6tcf8392qcI+OpZ9C+EbbPbLGGhmY0NLYgv7AM&#10;GzbtwB/++ArCwkfB0dELffq6KhTrJOohf1j36ukAh249Ef4fP8TvnRxQPeF13Crai9aqONypicPN&#10;wm24lrISV1NX4K5mhu1SQHYlfT0uJCzH5dSVWjJ5t2ALbmatwxVpdzFxCa6mLMPtzDW4mbEKl+MW&#10;4OudM3Bp31y0Zq7C3Qw6ypbgUsxsnNs9Ddfi5+EuSyUTFuB67FzcogNsr+Emu7l/Ke5wRsrMFbic&#10;MB8X6DCTNoRkt9OX4lbKQg3Yv8RStZhZuMGg/fg5YHA+3WHnNr5hAC3ClJ0TNJtLnVemm4lQiTNC&#10;Mufrohw7t/5l0BWF1LmGC0zOY5klgcoFZn1tGaule8wSY14WgY8G2ss+KzxeywS3v4XLIoVH+1ie&#10;yXLKdxTKnd/wqoKxuwRRcdLX7rfVvaUB9tKWJZIsp7y2Y5yMj7NBTgFiZKy7xuMm2+0iJJMxytg0&#10;iD6KWWBmmSNLKOnK2j1Zzn0HdwiVpL9bu0V0UUVPVDcXSzN5zwzIv7RZ+pR+GN7P0tGLG1/BuVV/&#10;wdV1r+L2tnG4tX28PiedCXPXRFyjC23tK7i87nW07qLbbaZmlxFC8dmylPIyyzplnS4z5o+xXJIT&#10;EjDwnu4tDcLfJvcYxfPoFmPJKMc9Fd9ueF0dYhe3jgPiZ+q4mCf2tTy3yzLe1hi68gjImHM2Q58h&#10;S081Z0y2IeI9XtjyhmauMcuNUJKlsnSfMSuMUEtnD02ZqzOJXpNj53hMxtoaPwPMlvt6Pd138rzk&#10;XF6PM3VyyQkDvjadY7wnJBEmynd1nxwjeBXR/XVFvneaXRY32ygF3U7IJ8+ZEzuwrWxzFkqCMpb4&#10;Xts1WcP9Wap5ZfNYXFr7Oq5sZJmr0SdnxLwlfV2NnolzO6fiyy2T8cWaKch87Xk84+WGiH79EOLt&#10;Ax95cXSTP9685A8UHy8vBMhLbrC85Hm7eWkgv7fIxy8Y02bNR0FZNbLLa5BX3YykohrM27QXkU/8&#10;Dk6BwxA87GEEhA+Hk5s/Xhk7FWV1x1DTfBpZZY2ISitCSnETssuOILPkIOIyKrGHzrDUMsTIMjo+&#10;H2s2x2Pu4i1YuSEWW3en6/7k9Ersiy/ErvgCpBQ2Ir20BVPnr4evz2AZczBcXPzx1JPPY1dUHPLz&#10;yrF65WZERoyCm6uPjNsK1o+QewqTdYKiCLD8UaFYEIFXuJYdEiJ5e8t9ygstoRhBGMFYUFCwytfX&#10;XwP4DbcYc8cCdOklz8bZ2R3u7l5yPh1pgfDxDYKXrBOMMeOLQfwhYZEIlGuGDZbnJOthEcwaG6MO&#10;rYghwzF0xBiFYgRhYZHDMHjYSEQMHWE4w5hbJsfCIkfI+cPh5ROoUCxSjjO8n4H9bu6e4AyZw4aP&#10;VEgWKufw/gjFIuWa1n37EooFyrMIZlYZSzAj4M5sOXM2Sm8/TsZgQLHAgMEIDh0u+8IRGjkG85at&#10;R83h06g+fAZVB08rGBs/bQl8Qx+UNkPgKZ/JILdAvDVdvifNh5HXfARplY3IaTiCkpYzKGg4gQyC&#10;sPqTKDv0IYoOvI/8pjNIlO9FauUhaf8e8lvOIrf5fcSwXLbsEDLleKycszO/DpuyKrG9gKWMB7Al&#10;rx7b8hqxKb0Km9MqsS6hGOuZG5ZRhdXJJeoU25Aq+5PLNUR/bYoRsL9ufxWWSdvFMQUKwrbmNmFp&#10;bCGWy77t+QcQVXwQa1IrsCKpFOvSa7A+qx6L5Pj8PTlYJX3xnDXSL7fn7s7GvOhcLIorxoydmZi2&#10;IwPz4kswW/qaJOtvrkvA+A1JmLErGwv35mFBbBEmbd2Pd7akYt62NLw2czX6uA9WKPajTo74UeeB&#10;+HGPQaYjzJLsM0Uwpuo+SEsmWS7ZqacrOvciFHNTGGapDYoxaJ9QbCC69nBA167y/zjVrTd6d+oB&#10;jx/3wtAe/fBkr4F4oXNfTOjeB0v7O2Gngxv2DvJAopsPMj19UeLhh3L5/tf7BaBJfj5aAgJxRHSU&#10;QEx+V9CRRQB1wARiFhQjmFKnlru7rhMsET4x/+tMcEAbFBschr8OiTDKJgnB6A4bNQx/HzVcJOuy&#10;T/PEhg7GxwzYl3M466QVsk8gRjFPzIJYBHAEYoY46yTlhkPyu68jFON2RyhmnWuAMUMWFFPHmEjd&#10;Y95m/pis64yVJhSjw4ygkOWTCsVkWSsvcIRilQrGBqFcXriK+vdTMFY4YEB7KCb7s+R3dKbKgmKm&#10;FIr1k5c0aevQR16++soLn/RDKObaD7n+fVE21AXVT3jLS70/miYNwbE5D+DwmkdwdPfjeG//L3G2&#10;8Pc4XfcyPmo2Sig/PTUF/3h/Or40odiXnxizUH712ULYQzGFTGao/rf/L6DY+Q5llB3h2L2g2Dft&#10;oNgKhWD3hGJctlMHIEZpvlgHKCZivpilNigm966uMXsI1lF2UOwTQwrFPpqNv380y8wTm4FPP5je&#10;BsXem2oHxYxZJ/99KPY9OtEGvygDiLUd+w4U67BNKPZdMEZXmAnCFIqZTrEj7aGY4Shrg2J0jN1L&#10;7Uoq7cCYPSCzyimPEoyZrrGOUOy7+p3IhGINv1YwRtfYoeo2KHbQhGJ0jDUX/RzN+U+jKfNJNKQQ&#10;jP0UDdGPonb7w2hY8wAaF49C/dxhqJs6DA1jB6PuzyEo+3UgSh71QslQZ5SEuKPQzwmlbo4oc5Gl&#10;/GyX20MxFaGYBcREFhBzZVmltFUoRmcTwZeLlgMaMMxVZcExI1vLWfexneGoMvZ1lJXFZV9ySdhk&#10;lfVZUMyWo+VIMDbIAGED25dMdpSRg8Vj0sbRQZXpOEDBmwG0BqkU+sjfklael1XC2Q6K0TVmD8UI&#10;kERGOaaTgq4SUbFIoROhmDwvBWAqAxoa4n7O5ulqA2IqR5EJxBSKaaaYjEfum7Dse4GYAkK5L/l9&#10;bDni7KGYrXRUxnUvKFZgLvPtoFiRjKdAnvO9oFiRPAOVbsvzE/2fhWIWmOHSAjwKIggmLAhhbd9L&#10;FrCw2zbARfsSOkMG/DBkBzvs+/s+mefUs986jofjtoNKNcbYrfu5l3QMCmHagxZ7fV8f1n4bCBMZ&#10;ZZx2UFHO1/vqcK6eb55j2zb7sm/zvbIbn/Ec24/fAFEd1Qau2qvS0L8Bxfj5tRf3t+/PBsVscOxe&#10;57VX++u0jVWPdRyTLNvdq+6XdnWWGuS6jWiob0ZjY4usN6O2tgk5ucWYOWuhvNSFyR/WDujRpz/u&#10;69YHvbs4oF/XPnD8yX140dUDDctmapD+tfytuF4Wjbs1cbhbsQ83cjfjUvJK3ExbiztyjLNM3pJ9&#10;F5NX4Fz8Yg3Oby3YLMc2ozV7Pa4mL8NV2d+avlpzxK6lLsPFfXN1Jr1LIs0LyyYcW4ErsXMUgF2V&#10;5R2WRqYuxk3OJpm0AJf2zdJ8sdvpy3E3Z40G7V+Om4tvd0/HxZh3cSdzBe6mL8XdtEW4FjMT32wd&#10;j6t7poK5VAw350yDV7ZPwK3d76CVrqZowqApYInk9Z3jNRvr+i45vmcyGIB/btNrmqdFmHOdbrFd&#10;E7X80XIMsYSOoMYq2WOW1TXCHoKZhFmgo0kzq/ZK+yg5N+ptBVSEcd+YTiud8VHGQPhFkMXMLoIs&#10;Ordu0UVGB9W2serWuruX2WF0qY3Fte1voHX3RIVjdwnYZGwskWTOGF1RvC+60K4SxLG8MVrOlbET&#10;Xp1b/YKMZzxuxzPvbDKubn0TVza+LtcZh2vRkxRqceZLQjveO6HbjR0MtacLitlps3A39V20Jsky&#10;djpuyvHLm97ETcJGea7Xt0/E1yv+gi+W/0knDGBe2m1mjRGKyTiuyVgvyD3RYXc3eS4MkPSuAqLL&#10;OyaqY4q6vI1gcrw6pAjprsnzoTsPCYa7jEDyCp+hPG+6zpjdRjceQSMnCeCzZGYbs9sIyQgBr8h1&#10;CfIItAjuvtnwqsIuAsxWGcedJJa/GuWULIFkSSbBF0theX1+9swx42fM9Ss7JoCTBZyjS02hHGeu&#10;nCjny7OWY1/Lc70kSyOLTsYZK33v4neJ4Es+E54j3xFOAnB+81h1j7Uy/y5Gvk9RdIqNx0U5xutc&#10;oBtuzau4smmcuhw5a6dmnO2eIs/pbXy1biwubZmMb7bPRe7k1/FSaACGyh8XYfIS5+PlAnf5D95T&#10;/mBj2WC4vOz6unvKtju8vXw0z+rVNycgPbsQ6QXlSC+uRiZLKPOr8PgLE9DTMxTBI34K3+ChcHD0&#10;wM+f+QMysipQ23wKqSW12JJegKTyZuRUHkZu6SEk7K/Ajr3ZiEst0/XoxEKs3pKA+St2YGt0JmL3&#10;l2FvaonuT5A2qQUNiM+rRbT0+erUxXAa5A83tyB4eobItX6DnbtikJGRh7lzlmBI5GgFYu7yQu/j&#10;HQjmiGnZpLcRlk/RRcUMMbrFCJAC/I2QfWapEYoNHhwp7Tjjo588j0CFYpSHhzfc3b2NoH2fQDkv&#10;GB4sTRSxLJPbgYRLPgHS1ldnf/TzMwLx3WTbR44Tig0ZNkrdd57SjvsihoxQQEZoFiTHCcSGjhyj&#10;gIwKChuMwXLO4KEj4RsQjLAI9mFAMS6ZaUYYFjlkmLrFQkV0uQ2Rc0cMH42hQ0YiLDRS7kXuPyhM&#10;SzgJ2ILDhsKDAE/2s5SSoCw4dKiCMX//CATK5xkcPgIefmH4xW9fREpBKWqOn0L14dOoO3QW67cm&#10;Y8zDv4eTGzPKhsDRJQBP//ov8plXo6jlOFLL65FV3aIh+6Ut7yOj4iByak+g4sjHKBcxaD++qAHJ&#10;5S3IaTyNXIKxgx8ituQAouUzj6s6jPja44ipYvh9FdZnVWFbUROiK45qOP7yvbnYnlKJfZmNWJNU&#10;rKH6m8wSyvWpFbKPmWPl2JBeraH6DNpfyZkm91djWXwR1qVVYVNmHVYklmJpXKE6yZg3tjq1UoHX&#10;4rhirJL1NdKOEGz2jgw9tkL6fTcqC2NXRmPunlwsT67UGScJvV5esw9vrI3DpC1pmLguCW8ui8a7&#10;2zKwMrFc+qnGgqhsTF4ahd+/ORfdBgXjP+4biB91Ya6YYxsU60rHWHvd19NRg/c79SQQc0ZXzQ8z&#10;gFhXWXZTuat6yLHuPS0oNlDkgC49BqBrj36y3gfdu3RHv/u7Ifj+Pnis70D8rq8TJvdwxLu9B2Ld&#10;IFfsc/JCkos30j38kCff9UqvANT4BaLJLwAH/ANxWH42jtIt5uMDhU8eDM93VxCmYqmkQjG6xQjE&#10;OPsjARSBkpcNijFcn3libUBsiAHCRo/AP8aMMKHYcKN8UqFYBD5myH6EPRTzl/58cdzPcIkxu4wy&#10;QvYJyVjGaJRPMkvMCNtvg2IWEDP2EYiZAM3sxx6KsazyqPTJ++DsmgRkBGWU5o3JMS6ZK8b2Ctbk&#10;nGbph1CM5ZPVzoMUjFXL79sKebkqHtBfoViRg4PKHoopGOvf34RjBgyzXGJZcoyllJyFMs9RJMsi&#10;pwHyMizt3XuhOMQRlQ95oPTXnqh7PQxHpo7A4WUP4djWn+JMwrM4m/VbnK58EWfrX8dHB99StxhL&#10;KL94bya++nguvv4rZ5tkjtgisGTySxGhUvtZJgnDLCDGcP21aINhltqgmCV7CPZ9UMwI2ycYIxSj&#10;W8yAYl+zhFL01d8Jx9rUPnOMIiyzyxizhfMb5ZSW2makXPRdmVDMAGPt1QbLrPJJK2eMTjHDJfb3&#10;D2fg7x9Mx2eiT89Ow6c64+QUM0/sHRFdYgzWbw/EvgPGTo1r00lDLK9skx0cU3VsZ+xXYHbclLne&#10;DoyJ2soqO+hoexGE2WTLHzOh2PfJhGM295hZVmkBMns4ZnONqewD+f+Eo80dZqxsIBSzZMCxww2/&#10;xuFaUQ3B2K9wqPKXOFjxCxXBWEvhsziQ93M0ZTyJhtSfoT7+MdRE/xQNWx5C4+oHULd0JGrnjkDD&#10;O0PR8GYkKl8OR/kv/VH6U3eUj/REUZgzSr0cUeou8nBGmYcLykUEY4ZcUa6wTNrL78YyBWSuhly4&#10;5DZLK9sgWIm0odpBMRsEYl6WAdGspR43IZi259JJJEurDwVjJnAitCKEMsoXXQzY5UhQxtksnf41&#10;FJP9BlCTNgPpQHMwSjYdB6pziu41o3862gj5nBXUqZtNxmTNFmlJZ9XkugWRRBZgIjgiXNJ1Ob9Q&#10;nlexPEMN1bc7t00mfFPYZshyh1lQzAbHuDRzxDj7phFsT+gl23r/DrJvgKi/AjHruVnlkgr/5B4V&#10;Tprj4/NW2GUvHYOjXE9+x8txLZWV/cUyzhIZ771ULOcUy2dhYqb/W/8IxQhdCBoIaVhGaYMw5tIG&#10;JWRbQQ7hjx2oUUjBNtxnd46qlvvtQQfBEXPG6FSygx3muW3t2tR2HVFtG3wxoA5l9kFZY7CX3X7t&#10;04QxtnM6StpZ92l/r7Z9JtyivgPFzOvcS+36s7a/B4p1bGuNzYCJxn1beW6a6WYHqf6ltD2ff0co&#10;dm941V7mc+/Qpw2GWZJny/bWc/5uP23H2sO7KuOYbUxtsn02ev+yLedSHaFYgyybGg/gYMsRVFc3&#10;Yv7C5WBwdvdeA9BDfkH0kj+kXbr0g/OPfowHe/dE5fTJuFGRiqtV8biUswU3MnfiVkUc7tSnorUm&#10;WQP2z6WuxRVRa95W3C3eiRtZ63EhcTEusZwrcw1uZ6/H3Zz1WjJ5KXY+rssxdYblrMX1lCU4FzUd&#10;F3ZNx7WEeWhNWwrkyDmyJBQ7FzVNSydvcwbJrBW4lroIl2Pm4HIsZ56cL/uXqsPsRvJCXIphOeZs&#10;XN47Ezfi3sXdlAW4SbBBeLV7MjhbJAHG7eipuCXLq3TkbHpT1wmpWD751ZoX8c1alqi9bUCcfVPk&#10;HEKLKVqGeG79q9JuHOhK4qyGhBk8xjwwZmfRNcYgeUIxzcoimKKDSfonLKGL6OrOCdrX5W1vaeYW&#10;r0UXE/shPPrHij9piaTO/Lj3HVzc+BrOr39FoROB2O0oGffGl2Scf8Klza/gzl5Cscm4tXuCbL+G&#10;c2tfkuUbWoJJJxdnrWSZIyERwRzh2Ncr/4JvpR0B0e2Yd3BTxnN+1Qu4sPIF3NgyTq71Nq5veQsX&#10;N8i1dYwT0Sp9Ebpd3TFOtmUsZui+huVrmaRcj/sSZ4LlhK375LOTZ3xNnhcB492kWVpOyayxr1e/&#10;oMCRYIxgiM+JM1Yi+V3Nd2M4/aUdb6tbilla5zaP1eepM0/KcbrubvCzlOeq5avybFmqejNOvkfR&#10;k3F+yxu4KM+AZa8397yNbza8jG9FLKuEjE8nKZD7uLbjLQV0BviTzzmejj7C0HHqTKOzi64u3iNL&#10;MAk36f66Ic+Qzq2rLNnc9Ibmz92Q75hx31P0+FfyzM9tfhM3ZNw8v1WWd+W7wDJObtM1+K08W16P&#10;3z9+J75d94p8J97UUs67cbP0erxvQtjrOwnRJuGK9E0Ie2nDG7i68U3NiOO56iqLmirf82m4kjwf&#10;V5MJpjdg38vP4af9u2OovIAFuznA02UQAj28ERgQgCAvD3jJHzUeIn9fusV88fxv/4TYhP3Iyq1A&#10;TlEtKhpOoLjuOF4cPwc9XYLgETICfkFD4erqh6FDH8aGDdEoqmxCZmUjkirqkFbJ8skqJGZWIiG9&#10;AlFx+dibWITt0VnYsC1FlGw4xFKKtc2+tFLsjM1BSlY1MkqasTezHDsS8/GbVyZjgIMPnJz8ESjX&#10;e3PcZETHJGCf6MUX3kBIcCToDPP08FU3F6EYXVIEWQRiDNZnEH0wM8C8vBV2ESCFMjRfAZgfwsMj&#10;EBk5BGFhhGd0nNExFqpuMQ8PwjZjBkqG9hOOcd3Tg1DNgGCeXn5wl3Yurp7wpKNM2hA+WUH5zBkL&#10;DR9qQrEQneGTuWKRw0bDV9oQhLGkcsiI0QrHgllWKYocNlJD+Uc/8BCCZMwBMrYRI6XNMOaTDUdY&#10;+GD4BwSB2WgREYPxwJgHMUL6UEn/4WGRKmaQMaw/fPBwdYgxtJ/LwBA5FjZMoRjdYgzcD5JtT78w&#10;hA4Zg2WbtqHmyElUHTyF6oNnkZxVgz+8NB0DXYPh5TcU7l7hCIl8SNpFoajpKHJqDyKr+iAKmk6i&#10;uOU95DWcRGHTezr7ZF7jKZQe/lDLJ7PqTiBdvkv7a48h7+AHSKs9gcTKo0isPoZE5o/VHMfWvHps&#10;zK7B1vwGRJUcxOqkEizdk4Od6bWIzT2ApdHZWLovB9ty6jR4f2VCMVYllSoMW7+/SpcL9+VhfUY1&#10;NmbVagnksrgi7Co6hI2ZdZgblYXl8XSMtcjxeszckY45u3OxZn81Nuc2YdbODExYG4NlidJnejXm&#10;RGVj3Kq9ulydWi3taqVNNt5en4QZWzOwJKYE83bkYPzSfZi5JR3LYmU8dKlFZWL22nj86pVZ6DzA&#10;H//JoH0Timn5ZLcB/xKKde7lLHJREKbqAMW6m1CsB8P2e7RBsW7dB4joFOuFXp27wbVTdzzQuT9+&#10;3ncAXuo7CHP7uGDpAGdscHZDvLMXMlx9kevpj2L5jtbK97vRPwgtfoE4KMvDoiN+/jjsbUAxQi8b&#10;EJOXF2PbVZYmGPNwV3CkMzcG+mn+F6EYw/WZI0bgZYXq/330cPydQOyBkQrD/k7XmAnFPpa2Outk&#10;WBBO2wXsn/A3YJs9FCMQUzDG8f0bUMw6ZkGxg9IHpc4zD1Oyznw0zRlTKNbeKWZbigyQxnM8cUD6&#10;aZLnwLD9elcX1CgYG4Ryealk6aShgb2K2hgAAP/0SURBVCilu2CAvVOsDYTdyymWoVCsP/JU/eRF&#10;rL+8pDkgx60vivykv6HysvWkXO+PgTg0fggOzRuDo+sexunop3E25dc4VfwXvF/5Mj5sGotPjryN&#10;z05OxRdnZuLLD+fg60/m45u/cbbJxUbAPssmtSTRzBGzOcTsoNgXBhQ7/6U9EDOgmAHAvls22XHb&#10;Hoq1m4XSBsUsGXDs678TkBnLjmCsPRBrD8baZqY0gJ8Fwr6wl+Ucu5c+bYNiXygQm4t/Up+wdHIW&#10;/v4RZ52cbkCxs9NEU9ugmAnE/nqGLrGJttkmv08fnSIYa6/2UIziPjlmA2mmdL8dFLuX7OGY6Rgz&#10;XGN2kOw7UMySCcVE/y0UM2VfUmkDY1YQv1VKadN3oVg7OCYyyicpA4wdNcHYkbrf4HAdwdivcKha&#10;VGWAsZayZ9FS/CwOFD6Dppyn0Zj5JOpSHkNNwqNo2P0IGrc8hNp1Y1CzdATqZw9FwztDUDVxCKpf&#10;CkPV8/4o+5kXika7ojRkEEp8B6HI0wklHk4oIxxzt+SKcvmdQyhGIFbmagIxUzpDpeynGA5PaGJB&#10;MQOMGdDLAmIKumRd+5L2dJlxm+epzHULiimoESmYGsScLoInghxuu6gUdjnSTeaswMsAYAYg+o4I&#10;xaStQjHTKZYjv8dy5PeYJcuVxtwvYyZNJ4VyhuS68vekUeZJiGTIgmHWmLmuY5WlQie590JXN+nL&#10;AF/fBWLswwRidGNRuk4oJcdMCEZ3mFVOaXOKtYNivH8CQZZPOqgMmMixEIrx/pl9JttyPxyb/bj1&#10;uVO2dQOMEYLR/cXPq5yfq2yXsXyWYNRZ5OSi4nHm0JU4O88zMdP/rX8WFCOM4NIGxUzZgISsWxBH&#10;QY4doOgILjpuW1DMchnV1lSIDCjWrp3duffU97mf7M6zjb1Df/b3YwMy5rGO+s69Wv2ZfVjAyr6N&#10;ym6/1dZeHY+167+DvtOP7V54v4balUdaJZHf0XfbGs+fYIzHrPv+Lrii7g2v2qsNhhky2lr9/gu1&#10;69cYr15TjlmfX7vP0G7bBsU4TnsoVluP5oYmHDxwCGWlVXjx5TfQq68juveWP6blD7R+3XrA9Yc/&#10;xIhuP8DOXz2A1vyduF0VgzvlcbiWvgG35CX7Vu52tJbHorUuGTeL9+Dc/jW4lLAMV1NX4Ub2OtzO&#10;24hbmatxLXExLsQswLWkpeoOIxS7EDPPAGNxC3EzRfZnrsS15IW4uGcmvtk9DVcT5uFu+jLcETE7&#10;7MKeGbi6711cT12EO3mrpV9j/9c7p+CbqKm4kbQAyFmNO1krFIydl/1fb5tkQLHk+QrF6By6SOC1&#10;7mWFBywfZJ7Xt+tfw+Wtb6mjiuV4dIdd3T5OnVmEOFriSDAl5zPQ/k40SxUnaXklQQxLJHUmSFnS&#10;jfTthlcUPil4IwDbbYTpG0H6RnaYwhvZRxhEdxihFWeg5LUIxxjmTwjF/lgKSecY3U4sd7yzR65N&#10;Z5foxo43cW3b63KMpZjjZRzMyKKTaxxuyj3c5vkct5xPJ9q1bSyvZMklyw5Z0kkQNFm2pxpSWDZR&#10;xsZSzWlyrSm4vPYVfLP6RZzfxGB+Ob7rbZxf9wq+Xv5HXJV9d+X+7jAja92r+HbNS7i6c7w+a7rR&#10;NEyfbjy5Jy1JlfP5HNVRJuMhbOOY6I7ic6Jb6nbCTCB5Du4kzNZSQkKxbzfSBUaYKc+N+W/sR/qg&#10;K+tL+TzPE6xFTcIl+TwvbB2Hq3I9TlbAe+Rnx8+G93d7r3wntFRUxsOSU1l+s+4F+bxekuf3tnz+&#10;hFUizrjJz2injH+HjJ/Pgu4zGeM36w03Gd1qBFpfyT0TbNKtRbXKfn63Lmx5HZxtU8tGee+EotIP&#10;v3N0FhLo0UXGks8r/Dw5gYI8m6vy2V8yARdnxDTKbVlKyjw7QrxJ8v3gd2SiOsouy/2eX/eaPPtX&#10;cIGusWhmn83TGSmvpa7A1cSFuBA9B2fWT8LW58fg6X7dMNihJ4I9XRHm5gNX+U/dT/6o83IZBC83&#10;ZwT6sUzQBw889Bi27dqH3NJ6lFQfRGXDSdQ2v485i7fAyWsI3LwjERo+GgEBgzWL6o23piM1twRl&#10;DUdQ2ngU2RUHEJWcj52JeUjMrkJCRgXikkuxYWMSFi3agU1bkpCUUorEtDJEx+UjNq0UCenl2J9f&#10;j7QCQ3sS8vHUM3/BAAdfODn7Y9iIR7B42Wrsi0vAhk1b8dCDj6tDLMA/VN1hhFVGqL6RAeYvL/N0&#10;iIUzfyskFAzUDwwMVPg1ZMgQDdUnJOP2cIKmyKEIDuZslaEqf38G9hOwBcLDnbNR8hqBuiQUc3Xx&#10;UncYoZiHpx9cXL3g5u4Ndw9fncXT2y8Ivv4h8OLMlwGhsh2sICoolC6x4Rgy/AGFYiyjjBw+CswW&#10;45JOMZZQDh05GsNHjcFDjzyKQBmXr58/Rso2NWr0AwiRcfvI+AnFeD+P/vRRjBn9IB588BE8/NCj&#10;GC3rhGOEYv5y/ZCwIQg2HWr+8pwYsh8YMgRBIUMRGjFCjg1HgGz7Bg6WzzcYYyfNQnF1C0rqjqC4&#10;/hjya49h+tItcPWNhJsP885GwMk9GL996S2kl9ahuPkEcmsPY7989nmNJ1HY8h5KWs4ip/Y4UkoP&#10;oJDOsOYzKDr8IVKqjyC2pFlLJrPke5XTQjh2CnsLD2BPQTN2iXbkN2FTZg3W76/AGvnurEtlblil&#10;zji5MjYfq+ILsTmjWksml8UVYkVCMVazFFLarBUxV4wB+lxfEJ2ruWBbchpVLIlcuDdf2nCmyios&#10;2Fegs0pySRA2b28uZmzfjzm7s7EkvhiL44p0e/auLCyOKcaKpEoFYSsSmGFWLsfL5PxCTNueickb&#10;UzF9Sypmb0vGkt0ZWLUvH8+9Mgv39fHGD7o4gbNPtoNismxXPtl9IJgpZkAxF3Tp7WqAMKtk0oRi&#10;BGLtoZj8H96DUGwAeop6dOmDXp17wKFzdwR36YVn5Zp/7DsQE3oPwio5Z6ODK3a5eCDN1Qe5bn4o&#10;9AxAmfwM1Yua5WfnkHx/qcN+ATji69cGxegSkxcXiuvMEmtxc8FBeTGkDsnLoYbrBxgOMepsWLCG&#10;6zNU3yqXVI0ejs8Uio1oB8X+OmwwPhzM0slgvBcSoDDMyBLzxnE/rzYoRncWpRDLE8wT4/UpAq82&#10;V1gbFON+PebDcwnVDJinkwVIPxZo0z6tftUh5m04xyyHmAIxI4jfmMHSgHQsJ22Ul1yqwc1VZ6Gs&#10;HDRQoVipvESWmC4xdYoN6IccC4j17YP0Pn2QQcm6JQuMZfbrIy93dIn1l5e9fihw7C8vYg7Id3dA&#10;gecA5AXI9oMDUfmcN5pfCsWBacNxaNkYHN/6OM7EPIeTuX/Ee2Uv4YOGN/Dx4Yn49MRU/PPMTHzx&#10;/mx89TGh2CJ8/eliQ99xia3EOYVhFhRbA0IxBWJfrjdkQjEFXhqubwfFzLD9fxeK2UoobVDMTjYo&#10;1h6OaWnlZ1QHKMYA/nZgjFqEL6jvhWKL7WRAMSNvrA2KGQH7s/EPArGPZphQzABin71PKDYFfzvz&#10;jopA7H8Oxbhuqh0As9tvtjPOs9oZbjF7ENZxVkvLQWaAMVmqLDAmOtpBR15XWUCsIxQ7c/jVe0qd&#10;YgcNGHYvKNYOiNncYv8aih1t/IOp34sIxUzHWP1vRHSMPW+CsV/iYOUv0FL+nFFKWfwcmgueQVPu&#10;06jLeBw1aY+hIe4xNO7+KWq3PoiataPRsHg4GmYPRfWMoah5KxK1L4Wh9Nc+KHrKHWUjXVAS5qyl&#10;lMWeTihztxedY64GxGIppQnDLBF0EYjxOIP51U0k+9qgmNHG2qfQzMUV5aIKBSrcNmFKh3W2tTmW&#10;pF8L4BAgsaTRKiU0gFibdHvgoO+VUW7pqM4wdYk5ybrTIFk3lhYUM2AZ97HM0IBICsQ4mYDpILMg&#10;kjFOY9kGlmR80oYAjTAsT+43W8EX74VusfaygJjOeEkopmoDYCoHuTcHGYu53bF80gb/eK7pBqNL&#10;zJhEQM6RdWNbnqMJxawxG2DSWprr5r3w8yiSsZTIehmdgbJdLkt+jmWybkExQjIel+9DfxMz/d/6&#10;Z3OKETLI0h6KtYMy3DYBDvdboMIeViiwsIMhbeea+xRiSB+1BDPf04ftnPYyAI0FYtqgT71ut4GT&#10;dpLrWXDH6sc6Zhsv1+2uY0mhlD20shubHrM7TrVzjFFWG3uZx2z9dNi2l3XOd4/x2cm9/7tQ7DtA&#10;jDKcYh0/A+Pz6SDbcX629s/e+izaoFjbvu/5PO4h43NoGxuv+Z3vgfU5aVuzb2lXX1uvaqhrUIdY&#10;Y30jmhsa0NzYhOamg9i/Pwc/ffxp+WO7Pzr36I3O3Xui30/uw6OuTkib+TouZG7EtYJNuFa0DXdL&#10;9+BWwTZcTV2Dm4krcDNjPa7L9u3iHbiZvxFX01biQvwSnItfhFv5G3C3aBNupS3H17tn4+K+ebiR&#10;vFS3ryYvwqW4ebi6dw5uJC1Ga8ZK3Nq/FBcZos8Z9GLfxbk903E9fh7uyP7b0v5K9ExcS2Qg/woF&#10;YzfSluBKPN1i7+JKzGzcoMOMbZkllrgA17lv7wzcjp2Fm7EzcDV6Ei7vnogrhCIxU3EnfgauR7+D&#10;27uZrTUVN7ZPUCB1J94AKYQhdDNRzMFiSHwrwdE+UfQULS9k2eO3W95UCMSSSZawESixBJNupNsM&#10;lo+apKV2dAgRtBCQsFSP64RiFM8hBKNLjSCMjiW6sK7tJCB5Q91hOrOkHD+/+gXRXxR8IfYd3N0z&#10;Ebd3jMX5dS/g0sZXNFusVe7jLsEQz9k+TssomUXGUkFOIEC3GCcMsM08yZJJEcEQg/fvsCyS+WMK&#10;eCbp+VxqPpeMjeDmetR4MO+sNXqy7JuCKyyb3PgGbmlGm+nC40yJLPGT9izfJAT7euULch9vKSQj&#10;5LvJ7LBNY3Fl8zhc2jLOli+G5LkKxW7sna5OsWsMope230gf5/hMpH/CMS09lHPowqMz6zIBEp+3&#10;bNN5x2Msizy34WW5f455Is6tf0knKbjNHDW5Z943nWJaNiufA7PGWH5KiElHFz/fa3L/t6IMh9/5&#10;rePk852O2zK267tYBir3ws+XYzKfr5bcynfnljwL0PUmY7qwZay6ybgkBLy0YzwuyzX5zG/to5uP&#10;ExC8hstyrua0xU43SiWlPe+LM2te2jFJvicTcFHLJifruHj8wvo38M0aOXe7jDNGfibk5+fizrk4&#10;v20avtowAf/Y+g7ObpyGqD8+iZ85D0BY314IGOiOQQMd4S1/FAR4ecBPXi79vLzhLi+6nAVx4YpV&#10;KKhpROXBk8irPojyptNYvTUOPiFj4OoVjvDwMYgIHwU/v8F46pnfIyEjD1WNR1FedwR5Zc3YnZSn&#10;UCy1sB7phY1ISq/Epm2pmLdwK7ZuT0NaRg3ikkqwbXcG4lPLkVXUjNTcOsRllCO3vAU792ZgxIin&#10;4DjIH65uQXj0sWc1BzF6XxyWLV+FoUNHw9WVuWihCApiLpYxwyQD9P38zDJIH3/ZRzdVKIYNG66l&#10;kswNGzJkqDrE6BqLCB+spZWcmTKEuV7+zBULlH5CEBoyWPslFCMQ8/YKgL9fqIIxZpl5cpZHb7mO&#10;XzC85Ji7tPOUJWd+JBSjO8zVwwfuDOX3C0FQxDB4BoTByz9ESxeDpf/wyGHq5AoIiUD4kOEIjhii&#10;JZXDRz2AoNBwDB85CkOHj0B4xGCMMKHYyNFyLIQh/GF6L9Rjjz2ORx55DE8++XM88cTTePjhRzFm&#10;zEMIC4tU1xqzycIjmWlGoDYUPjIeLiOHjkHk8DEIlHXfQHmOIXSBBeFXz7+AhJR8ZJc3Irv2IIpa&#10;TmF1dDICBj8IJw9OCDAGTu4hGPLAU4hKzkHloTMobDyO/SydrT2Gwpb3NWg/q+YYkkqakdtwSrPE&#10;So5+gqTKw9iZU40UOcaZJ7NbPpB9x7Atowo7s+sQXdSCvcWHNC9saUyeusG259RjWWw+ViYUYYu0&#10;W5tcgpXxRQrFlsQUYEV8CVYnEp5Vap7YRmm/NLEEC2OMcP316dWYH52DpSyTTC7Hgj25Cq+WxBRh&#10;VUo1lsSVYMrmVEzbmiZ9lWJFbAmmb0rGzK2pWBpbjDUpVVi4twCT1ydiblQuVqfUYGNWswKyWVE5&#10;mB2dj7kxhZi2IQ1jV+zBO+tisDwmF6sSCvHEnybjRz3c8Z+dnfCjrk74SXeWTjrih104G+VA3N9j&#10;kJkhJpJ1W+mkCcVYOtmtt4cRsM8cMVEPAjFduqJbL2d068mA/QHo3r0/eoj6dOqF/p26w6NrL4zs&#10;1ge/l2u+2d8Js3o7YWMfN+wa6IE4V29ku/oiz81PXvQCUCnf5Sb57h+Qn5+j8v09IssjvgHtXWLy&#10;B70BxVxxUJaH1SlGKCbrnixl9NDyxlMmFKNDjEDsIxOKqTtstOEOUxg2Zjg+Ff2DZZSiz0YOVUfZ&#10;2XAG7Bulk3SJsWzSAmOEYpop5mWUOrKEUyEWt62cMC8jU8yCYZYMd5iM1ZtLOsQIxCynm+F8U0Dm&#10;Ln2Y/dryxkz4pS4xX9927jFj1k1mrLmiUV4GG0R0itXKS1OFvDyyfLJMXi6LHZgn1g/5/fohb0A/&#10;BWNZBGB9+mB/795I79PbAGMdlNm/D7Klbd7AAfIS2B85A/rIi5304+ogn19/ZHv1Qt6Q/ih71BX1&#10;v/NH4/jBaJk7AkfWPIRTu57E8fRf40zRC/ighoH74/HXY+/g8xMz8M/3ZuHrj+bh278twjefLsHX&#10;ny3FN8zosneJfU4YxgwxY3nuC8ouS8wGxkzg1RGC/U+gmPRPKKb6h6F/DcUMGUCsPRj7Uu5FZ6W0&#10;wTDDKfaFalE7MPZPuX8LjBkySy1l3VY+aZZMUka4vpklZjrFLJfYZ+9PwafvWVDMconZzThpQqyO&#10;QMz+mHGcAM3QJ3brBGsK2Oy2FYydtANjJ8a2UxsUM8L5dfZKQrHjY+3AmKH3j9qLUMyQDYqZpZQ2&#10;AGZmjNlLgZldttgplTE7pTEzpT0Uk3UbFCMAMyBYGxAT2UoozX1ctznGfivrv8HRBhOM1T2Pw7W/&#10;MuAYyymZM1b2S7SUPIcDRc+iIedJ1Gc9iaaUn6Ex9jHURT2Mhq0PoWn1GNQvGYnqeSNQP2UYGsYN&#10;RvkLQSj5tR8qHvdE2Sh3FIW7oMjfGSWeLihmrpioQqGYE8rlZ79MfuaN8H0RAZmIzi66xbR8UtYV&#10;rsjvUc6iSFims1bKtkIWOW5lkRGGVbi42yAK91kwzNhn5JZZUEydZvL7RsstRRYU01JC2SZQMkCS&#10;ExiKTzcYt9V9JevqrpK21myW6pZylv3OJgST319GxpYBjwiMLCBmQTHNCZN754yRXGdIvoIjBXnO&#10;KKQbS/pm7hb3E/DRLcZr5cgyR54NoZhCOQI6jktkrIs4LhXX5V7MpW3bBGIUYZjlElMpHDMAmQXU&#10;1MlGiMdxiRjur6BM1w3QaD1feximM47yc+M69/EzNcEYxc+OLjELiJU7u6JC2lOV8jd2uYv7gcq+&#10;fbuYmOn/1j9CMQNEEA4RHnFpwIiOYMaCEe1hSRussAGLjrLOsde92n2P2G97KEYQY6qWx9rgl/01&#10;rH3fOWb2aY33Xveq6nA/VhsLZlHWzJ3/YyhmXr/d9exknaPbZjtjnz1Aanse/0ptDi5zn8Iwrrc9&#10;J9uz6aC252ed//1QzCa78+7Vp8p8pu3vzRyT3X5LVnt7GQ6xBjTU16OxvgFNVEMtDjQ1oqGuWV4w&#10;kzB01MP4wf2d0albT3T6cWe43n8/to1/EbcbsnGzOhEX83biZsEOI0g/fztuJW/ApbiluJa8ElfT&#10;VuN24TbcrdgtbbbgctIyXI5bjBsZa3C7YCPu5m3E5WS6xeaCs0PelHXODHkpfg6uyMv7+T0zNQPs&#10;buYqtGaswrX4ubi8bxYuRs/Atbg5aE1ZhNbkRbgp69xPF1lr1gqFY7czl+JG8gKc3zUFF3ZOwW1p&#10;eydjGW5z3w7CkDfVVdMaPxO34qcboejxM2CFotOxdX3nRA0uv7zhdXX63EmYKe2mKvhhhhjLDOnS&#10;YgmeurWijdyvq1vHau7YzSjZFz9Ly/noNiPw4rmX17+GK9LnzW0T5NzJ6iBi0DthGIPeCY5uSn90&#10;Vl3fPVEdTNwPOqVkrDdl+8Lql3BR1LpjgkKu6wyTX/MirsmyNWqiQrHWXeNxdeOrOLfuJVxgaeAe&#10;GY/0c3nbmzi/9kV8veR3OrPkre0ypk0EJy/hvOiWjAu738GtTWNxbumf8NXi30s/r2up4/Xt49UZ&#10;xhw1wjM6va7JuQRylze/LmMnCJqE6/IMuP+mjI8AiXCIkJFllzcJi/YYJak3Y6do6eWVTRzTK7i0&#10;Zax8ngZkvLLxTXyz7M+4IM+LWWssR2SZ69342WiN4yQFs6AzLG6X87fJvRKiyfUIsVjaSncfP0e6&#10;sHQWT7rxZEmYBRFh5OUt43Bxwys6EQGf24X1L8uzeE2dcexD88XksyboJIT8lse3jtOx0x13Tp7F&#10;17KPs1PeSWRp50wdH8P/r+2UZyP3y5ksL7KdfD7n5Vosz2UWG/PqCM5Yokuop85B+c6oE02eD91n&#10;BJCc2OCcfK6clZMQ0pjgwQBpbHdnn9yX5ovNlnHNUt2NnS3PWJ7h1gky9gm4smU8vl3zqjxjeZZb&#10;OHGE/FxsnYSL2yfLz8h0nItZhI82z8Lin43A4z1+ArcePeHs4gQ/+Q/bTf4wcZf/vL3ljyxX+WPJ&#10;3dML4yZPQr783q47fgbp5c3IrTmKzXvTMXjMz+DiRQA1FGEhI+HjFfb/cPfX4XlcabY3/L1z5kxP&#10;dzpglkHMbOY42KFOd5gTMzMzsyWzJYuZmWUxS5bMkMQOdXc4ZksWWJLt9d1rV5X0WFF6Zs687x9z&#10;fF3rqqpdu3btvet5nqh+Wfe9MX78CwiPS0dBxUkkZ5ciJacCiZnliEsvQ0xaiVJ0SpEKkdx7NBY+&#10;QSmITi5RIZVcbTIurRwZ+ScRn16J8MRCZBadhPfhcM2NNMgFDg5D8dFH03HkSCB8fAOwavV6jGTO&#10;LWeuIOmpwiY93IfD1VVbSZJ5wygXFzfppweGDRuBp556BmPHjFd1VAjl4KEYPnwkRo4co2AaxRUq&#10;CcEYKknHmZakf6hyoTF0krnEmMSf93K0Z5J9NyUXlyFwdhoMJwdP6asnbOWcpbUTBlnYYoC5NQaa&#10;26jFTBiaaO3kCSu5xs7eTe43AkOHjVE5vmzlHp7DZE5HjlWhlFyt0mPwMIwZ/ySe+9MLePqZ5xQM&#10;Gz5ytMotxjDKsVJnwtPPYMTIUXj5lVfx4st/xl9fexN/+eubeHLC0xg3/imV02zI8FEKiDHpP8M3&#10;ubolnWPDR47DMDkeLHIfOgouHsOVe8ze0RMT5Dl7HwpCVuUJZJ84h6zjZxGamo9nX3lXwTAnl9Gw&#10;cRgOe/cx2OMTirJTl1BQ+ymOHf8M2QRgxz9H4akvVbJ9grGs45eQVHYO6VKeVHURUUWnkFB5EXHl&#10;55FY9Rliyy/AL7MSAdk1CD5Wh4jCMziYWIKdEdnYn1CkXGHbwzLUMesQNm0Ly8S+hGJsDs7E7pgC&#10;7IsvwgFCsdQKHMo6ji0x+dggdQjIDkjZCp8EbAjKkLpFck02lh+Mx5aQXHjHlWJXTDGWH07C8kOJ&#10;8Ioowr7wAqzZH4tle6OwLThH+lKJ3VFFWHogDquPpmJndBG8EyqxSa5f5ZOMdX5p2BSUhc0+mVi0&#10;LwYL9oRhfYCUByTgqTen41+fsMH/7xFz/C8FxSzwb48Nwv/+o5kCYn/sZQkm1ScU4zFhmAbEtDxi&#10;XHHyUR2KPdHHDj36yJZATM491kPq9TCX84PwKKHYY33x2BP90P/3PWH5SE94yP5LT/TGxB4DsLCf&#10;OTb2scCh/rYIMbdDpJUdMq0ccczOBYX2rigX1cl36pSzO87L9+SCfH/OO7vgrJ2DcoWdkD/sqVPy&#10;cqdBMUucsbHGaXmxO2tnq5xTF50dcdHVEZ+5O+OrIR4qhxhhGBPn/2P0CAXEfnpqPH565kn8+OyT&#10;+P7pcfjuqXH4WWRAMc0ppoVO0inGVScJxQynGKEbodhZBw2MaYn2RQYUc+iEYqZAzJCCYrpjjPun&#10;bGUslIxRWzCAri9CLoJAHutgTNpXudIcueKk5h5TYEzKDKfYSVsNjNXIb2q1qFJelBg+WSIvjYRi&#10;yilmZqaS7ef064tsUUafPhr86tMbKbpS+1JaeRrP9e0lL3Z95MWvn4j5x3oi3ay3vKT2RY6lbG17&#10;IMe9NwrHD0LVXx1QM3UITq4ci7M7nsLnvi/hfOzr+CzzI3xVNBnf1M7CN2cX4cfzK/HL5bW4/s0m&#10;3PxuO27+sEsBses/EIbthqkzzJApDPsVFLtyUJPuEutOplCsE44ZMgAZ4dg+3PhJ7q3gmJcuUxCm&#10;lXHLY3VOnTcJpVQJ93d2QDFtRc3updxjOiDjfocegmKboOUS24gf/7Ye2sqTa1UI5fffrFL5xDrD&#10;J5eJlopMoZgm7v/9Ere6c0yHXP+QMm1f1yWWafpWzhn7HZJrjLqdYG2ekgHHNECmQbKuUOyrC7Pw&#10;9QU5d34uvjov5030MCTTHGOXGUqpwil1KKZvO5LymyTqv3TWCKHUXWKnp6jt56em47OT0/Dpyam4&#10;eGKKkto/OUUHZBOVzp/4RJMOxgyp8ydZh+foHvsQ52o/0PU+zh9/D+dr3sW56rdxrupdnK14F2eY&#10;gL/4TT35/uuozfmLCqWsTXkZtXEv4njk86gN/hOO+zyHyn1PoXLXBNSuG4faZaNQNY85xgaj/G0X&#10;lLzkgMIJ1igcaY0CVxvkyW9HoY0NyuX3r8R2EErlt5BJ+LVE/FZqlcoCimBMfitNRahCqKVykMm2&#10;QH5X8+VvL0Iiw1WmoIvUU5BFtqyrYJm6lucYrmmr6qgcVpYWck6DMgrUiIwk+PlyDwXJ1DFDNLVk&#10;9bmyzbO0VjCMgEm5qwjDdChkyIBGpm40QjgCMypH1JE4n2OUcx2wTr9GCzOUegOlnUH6Mfflfswr&#10;xlxkmaI0KeMqmOmEcwRiojSVFF+OdRngiyCsw/mlywBkKkRS6maYDVBQTNU1gWI5vDf7Jf1Wec26&#10;SPVf+m7ICHPl2PjcGS6rng/nXLaqXJ5LEaEXn6seOqmBMFuUy39TyuS/KdwvtbTerSOm/3n/FBTr&#10;Ahs0YEOHkSYtPJFlv1bXa7tVVyDyz9TN9byPBlhMQUz3UKyr/tk9jP6bwhel3xhfR7lJ3e4gmOl5&#10;Uz10vks7XaXVLZN97RkYx91CMfWMdJnMkaGuUEzb7xybGqfMS3WVzNlviucJvbpvu7N9ve2uc95F&#10;xlyazi/LH3pmpue6k163pqoataK6mmqcqKlCbXUVKqtrERYVjxFPPo3/9YdH8HiP3nCWP9zm/WkE&#10;zgbvwP3jqWgrjUFLXjBaj/mhLf8o2gsC8CA/WO0zb9idqB24m+iN+3l+uF/khztJe1Aftkm0EXdT&#10;vXA/3wctKbvRELUJt0PXoi1uG5DuhdbE7Sos8mbgcuUII9B6kLoTSNulVoq8HbQc1/wWozlyHe4n&#10;bkV70hY0Rq9DffhqtCVsU4n425O2oilmg1y/Ac1yTUMo3WXrcVdUTxdN8DJwBcM7AXRJLVYuphbf&#10;eWg8OAstPnPxgEnb6QoLXCjnpI6I+byaAuZJuRYuSSDUdGQ2bntPVuCJqzUigrBjCe6FLEZ78BIV&#10;Etco7XGlx/bgxag/OB23dn6CBu+puM8yqctVFlvClypwo1xYCuRoK1s2M08Y7xW2RIXcEZTdDZb7&#10;Sl80p9d8BXQU1KHbiWV0S9Gl5jdH+j8P7dIGz6vQSel/s5TfOTQdDfsmq7oP6E6TvrQw1E/6Q0cc&#10;nV8M2yTMqT88Sznl6HZinetek1WC/Dbm0zo6H/Vy/MuWd9G4b6q0JfMm97u9fyqu75mERrmWAEmt&#10;zMgcWV5TcHvfNAX97seuwf0obawqDFXu2R6zCq1xq+UcE9zL3Mg4OQ/t0SvAcEMuYqDydkVrIZQP&#10;Itdorih5PoSLDDOlG6tJ+sDQVLrBbskYbx6aqZx3DG3kqqIKcoYx5FXuLeNXoahhy9RzI+DkogR0&#10;5jEf1/V9U9SW4aUtBH7KPSZzJmKIZwMXD2CIY6T0PUA+l0f53JbgppRf2z8d9Qpe6eGvXAxB+s+Q&#10;SYZW8hyhWJPs35f5ZQiqWkhBREfiHXlunDeVE0yeh1pYQdpiGXOVKdgYyhBYuUa+F/eCZZ4CZNzS&#10;h0Yf6dshOv3kMyP9ajg0B1d2T1ZwrM1PPqMRq3EvZi0aQ7kiqnxPgtbjwo452PWcK4b1/B0szXqJ&#10;+qO/mbxEi6zkDxUbBcms8fobbyI0Jhb51SeRXFCNjNLTCE08hgkvvglzW3fY2nnCzWUkHB0Gw91j&#10;NA4cDUVOcQ3C4jIRl1aEXKmfU3JahU76hqQgMDIT4fF5CIrKwuHAJAREZCE6uRjRScVIyKhAbEqp&#10;gmOx6WVIzavFqg17YWM3HIMGMURwHDZu8kJgcDR27NyHmbMXwFMlkx+sHFzOTh4Y7DlChUsShDk6&#10;OCsYRvDl6Um4NQSjRo7BmNHjVDnB2ODBQzBixCiMHjVW5RCjQ4wgTIkJ6nX3mVrJ0dFNtu4dUEzd&#10;SyWoHwx7ezc4OHjAXmRp5YyBA+3Qf4AtBpk7wNrGVcExswHWsBngBMuBTnLeAQPlnJW1CxydueKk&#10;zKG0RSeZs9yTYIyOMeYUGzZiNJ56+lnlAnvpxZfx3PMvqLxiEyY8jT+9+BJeUGXPS9k4/PW1NxQU&#10;e+HFV/DiS3/GqDHj8NSzz2P8hGdU0n4m+HeWcTG5vxa+OUHlNSOQc/EcDo9hTPI/SvozQkE9J5dh&#10;WLxiEwpqziC/7gJSC2qQdqwa7308D+aWnjIXI+DoOAKWtp5YtdkbxypPI//4RZSc/grHaj9HStlZ&#10;5B7/HPknvlBJ9rNqLyEqvw4JpWeRXnsZWae+RkrNJYQcq0VE0WnEVVxEVMk5hBWcVq4wv8wapSOp&#10;FfCKzVcuMeYWUyGSicXYE30MO6NysTsmDxuD0rE7VoNiXH2SecD2irZJ2cbwbGyNzMUeKV8bkIY1&#10;/qlYF5COTcHZWOsnx0e1422R+coBtvpoGtb5pmBrYBY2+adj9eEEBc8IvPbElWJreB62iJYeTMC8&#10;PVFYtC8WK48kY96uMMzfHY4dgcewI6oQ6/1TsOxgJGZv98HoVz7Cvz5uhf/nUXP862Pm+PcnLPC7&#10;x83xu8cIwcyV1EqTsmUeMa3MAn/saYVHe9ngsT52eLy3qI89nqAIx3oxhFLOS71HnhiER3sOwmOP&#10;90ePx/uhxxNmsPhDLzg/1gejew7A6z36YqacX9HfCjvMrBFg7ohoa0fE2TrIi5287MlnvMzBFRXy&#10;+a5zclNhk+ecXXHOyQVnHZ0UIKI7zIBiBGIn5QXAgGJn5OWAUOiCkwM+ddFyiRFmGXnECMUIxL4b&#10;N1ol1f/p6fH4kXpmPH569knRhC5J9oerpPyXpA3DJcYVJ8872SkRbNEtRkh1klCuwyXGc4Y6oZfh&#10;FjNgGPe7g2InCbWkvY6caQyjZHimDsS09jUYp4VMEox1imUn5Ppaaz18UlQlL1NMtF9qrucV62+G&#10;vH79cEyUzUT7ffsopxhDKFP79EFy715KGhjTQifTVQhlb23frI+81BGOiWSbTQ3sKS+TjyPbsScK&#10;hg9E6XNWKH3PGTXzh+PMxifx6b7ncTrkVXya/C6+yPkIX1VMw9en5uGn8yvw86U1uPb1Btz4xzbc&#10;/H4nbhCK/bhHc4jpUOymAmL7lP4pFPvFgF//fSim1AHFDHU6xQxQ1gnFNGhGd5tanfJH5kQTqTxj&#10;/xko1r20FSsNMGYCxb5Zp9xiPyi32Gp8//UqfP/lb0MxA4xRxjEhWGeZVk4QpsEwvezyInzbVXKe&#10;6oBnJvotMGa4xzodY7ouzNVkADF1PEdzkF2YjS+6g2IdecY0KNbhIDOREVr5kFTy/en47BTDKjUw&#10;ptSte+wTHXx1lQbNtPOEZNRHHbpY9yEu1r6PC4RjVe/hXCXB2Ds4U/YWzpSKSt5UYOxk7ms4mfEq&#10;Tib/GacS/4yT0S+jLuhPqPZ9FtUHnsGJ7RNwYt1Y1K4Yh6oFI1E9eTAq3nZDySuOKH3GDqUKjFmg&#10;wN4CJQRg1lp+MW6VVK4xSxTJ70qx/I4U2VrLMSGaBssYVknwRXjSmZxf6ujieQVaCGPMCbs0KMZw&#10;PM01RpeSBshK5PdPOcTkN6ZQtpQGaghwCGukLsGbXGdIATL5Wy9P9pnYnsc5AwjFBinwQxkAjDCM&#10;oIwuKgOIUTxPGGZIc4bRqdYpA45xNUYFmwZqMkIRCcaMeyi3mJwjGCMIIxSjCMRS+vVXUosDdFG6&#10;AmbMF6YpTf6mVZIyyqinYJm0q9xn8rcu866ZgruOPutAkX1knzkGw+lnSAOXD0PKEvnvRIn8t7C0&#10;Q7Yo65ANyqR+OfetbVp1vPQ/858RPqmkgwoNhFFl2lYHHqagzLR+t8DiP6GuAEsBkW7qqXsoUGKA&#10;GNF/Aor9Cq6Y7puoY/z6mLqro2RyvRq76XVdpc+NqTqgmOyrNqReByTrIq1uqexrAEwDYqVamQHF&#10;1LNhe9qxaZmpHoZWnDf92HQc7JMxXyb6NRQzaadLu50yaUufr64y5kQd8z7/0bP7LUmd41K/Vvp4&#10;oroKp2uq5bgCNbUnkJKRjeflxerxx5+AZd9+WPLB6/g0cjduZB7BvfIYoCIeD4oi0JxxCE0Z+9FW&#10;6I97VeF4UB2O1uzDuBW2GQ0irizZnncETaleaAjfjKawTWiO2YqGpB24n3NAucAaIzagMWy9covd&#10;T92tVpq8E0YAtgw3/RehLW49uFrkvTi5lmAscCluMpdUzAY8SGeOse1okf07oavRFrNJ5R27l7Qd&#10;dIY1hK6QNhajLXIt2qLWoJUwIHqtSpLOZOkEVwxJa/abh9sHZygIxrxZRgghE8ff2DdVuaia/efj&#10;QdxqgEnhA+aj8fBMNB6YjkafWSpP173QxSrZPcHQrQNTcWPPRNyR84ROD8KWo13apjNKJbkPXwqu&#10;1NgUOB935B6ER3QnEYp1uMX85qrQvVtHZuCK9OEOnVeRqxRgazjMkMNP1CqRbf5cPXKBCpO8uv19&#10;XN/xAZp9Z+F+tLQlfW7YOxlXtr2Hhn1T8CBoAbhKZVvIQhUeyGT4DAEl6LsXtUJbATJimUq6zyTv&#10;TKCPIFHoMjUG5ZCTawiRCJPag6UdFZop45LxEOC1hnElS3k+cp7ho4RizMnWQEebzLHKkyb1COXu&#10;SFmL9F8l5pd+EIbxeRDWPaBjSvpPKKVyugUuxB15TnTzPYiTZy/PkSs1ModWve8c1S4dVT/KvHBR&#10;A7rzGqT8ptyzWZ7zHZ85+Hn3RFzbO1W5yu4GLMLtQ9NVrjeGfDJ0k7CTYJOQs0XuzXBJAkg+Xzrf&#10;bjJBvvSZoawPYuTzJvNGmEfgducQw1Wlr8HyfFUi/JUKgKnk+TImOuGYw42LLvziNUkda3BuKe4H&#10;y/lDM3GN5YR4zAlGGCd9YUgvw0zpFGPYLsMv+Vmk40xbEGKOfAYXKBhG+FV/YKb0ZbYKPW2R70+r&#10;fF+4veMzD1f2TEaTfO5V7ryQZSrssv7QfNzYPQvXDy7Ghc0zsXi0K6x//3vY9DbDQLN+GNCvLyzl&#10;DwBb+Y874diwwUOxeuMmxGflI7WwGrmV5xCdXoTn//I+BtrItTbucHFmXq6hsLJ3w7K1W5F2rAyJ&#10;mcWiMiTnVCIpq1LlCjvgFwfvI1EdcOxIUBIOByYiLq0USZmViE4qQmBEluxXIavoNFKPHcfcRZth&#10;azsSg8xdMGLkswgOSUBSci527T6Mjz6ZARtbrhLpAbq6HBxc4OE+REEwAi9bW3sVPkmH2LChI1QY&#10;JZ1jQ4cOV5CMWxUuKfvDh49S1xKGEYIxP5kWiskwSc0d5ujIxP0856Hk4szcY8MxZPAoaXcobO3c&#10;YGXjAhf3kRgz7nk896fX8N6H07FgyTqsWrcDy9dsw/KFGzH547l49c/vY9TYP8HS3gO9B9mpuRxk&#10;K/Pp4A47advOwVWFOw4eMgIjR43FUxOewYQnn8LTTz+DZ5+Vtp97Hq+8/Gf86U8vKFj24ksv4YWX&#10;XsTrb76JZwjBpO7oMeMxYtQYPP3cnxRcY66yYbLlypOEbmp1y9FPKnkMHaU5xYaMVE4xQjEbGY+l&#10;9OmjKXOQW3ocxbUXkFlQi/ziM5g+dwOs5bk42o+UsY/GQAtnzFmyFpmltcirOY/i05dxrI5Q7Axy&#10;aph0X4Ni2bWXEVt4EskVF5BR8zmyT36NNCkLzatDWMFJRJWeR2L1JcSUf4qDTJYfL5+JnDoEHjuJ&#10;raGZ2BySAb+s49hLZ1hQOvbLlqGT28KzsD0iG94JRdifWKJWn/ROKFG5wLySyhQQW3IoBtuj8rEr&#10;tgirj6ZgoXeUgmJbQnOx7FA85uwOw7rATFWHgGz2zhBVvi0iD9vCcjHXKwJz9oRhR4zcI7UaXonl&#10;WHooATO3h2DR3his80/HnB2hmLM9GLuCj+Fw+nHpXwnWHU3A7G2HMfKF9/G/HrfAvxhQrAfBmCbC&#10;r98/rkGxP/SwUOGSdIt1QDGGTPa17wRifew6oJhyikkd5RRTUMwMPf7YFz0e7QXb3/XAsEf74vle&#10;g/Bxr/5Y0tcS682ssM/MBuGWTkiwcUSSnQMK7JxQ7uSGamd31IpOu3jgjGzPKiDmjDP2jjhl88+h&#10;2Fl5KTvvwOT6jlrYpKcrvhzq0QHEVHL98aO1pPqiH+kMe+ZJ/PLMBNGT+Ekl2h+lVqTkypRcefKr&#10;fwLFCLO08ElbnLBmHjNbBai0xPh2OKegGF1hGvSitONOGNYdFCPQYnt0elF0fSmXmA7d1D0Iv0SG&#10;Q0zlGiMUk3Mq0b60oUIoZW6OyzwRilXIy6Jyiw0a+BAUy2FOMR2KEXgxfFJBsT46FDMcZFJm5BWj&#10;lGNsoJZwP7e/aEBvecHriRy73shzH4jC0XKfV+xQPtkTJ1eMxYXtz+D00ZdxKe5dfJnxIb4qmYyv&#10;6+bgp7PL8NNnq3Dly3W49vctuPHdDtz4YTdu/uQFhkjeMs0bpvKFyb6uh6CY0v8XUGyvrk4wpkEw&#10;wznWHRSjCPa0EFADiik9BMJ43KnugBidYgqI0T327eYOIKaFT9IlRjCmhVD+Z6DYf6RvL0vdy7Kv&#10;61sTfdcVjIkMEPYPSoE0DZSZgjGlh3KNdZUOxQzxWMo1KDYHXxhgTOUaM4Fi/4E+Z04xXaZ5xi6d&#10;Zq4xHYzpjjFCsY7k+ycnKRmOMUOdq1OaQLGTn0hdHY7RRVanQbELtR9oUKz6PeUWIxg7V/EOzpa/&#10;raScY4Vv4mTOX3Ey4y84lSbbpD+jLvJFVAc/jyq/51C372nU7RiPmg1jUblyJGrmDkXllMEoe88N&#10;5a85oew5axSMGoQCj0EocrBEngql1GCYIZWEX61USSBGCEYXGCXn5bdBg2J0l2muIwOIGSIAKyEw&#10;4z6BGCX7hDCaG8xKhemVye8OQxPzCcWUW4yia4kAR4NghQQ4bMvGVm3zCMEIhgiFpK4Wbmmhyg1n&#10;lKZOCGYqlmtQTNrQZYRLGnDJcFqpfREBk+E4U3UIzHit9JvhiiqHmUjlPBOlDxyEtAEDkUooZtZf&#10;yQBdpuL5VDlHqXr9zJRUuYhgja6xTiDGcEm5r8iAYlpIpOb44rxRhJF0tqkyQktDMp/qGfHZyVbJ&#10;UiS//SVSRhGK0RlWIc+mQv770QnFZGvzfwEUM2BNp8pQqeCLIR24mITNdQAcA2z8f6hOYKPduwOI&#10;/VehWDcy4IwxHlX+G9cZbZrWN9Qxd6Yhkr8lk3vyGgW+ukgDYCVqy2fw0DHrmEAwY9+0zJgrNV9q&#10;jjiH+rNT9WRfH5fRH9Ox/krqekIxY+67AWKqTeo/aEvUMQeG9Hnpru5vSXvOhGKVqJW+UKeqq5Rj&#10;rKamFiVF5VgwfTac+g/C09bmSNy6EvdrU9CUG4DmnGC0F0fifkUkGtL2oT5qK5rjd6M16whai/zR&#10;luuDpoQ9aIjahsb4HWhN88b9nENoTd6NO2HrcTtoLRpit6At3RvtKXtQH7oOV3yWoCF0Le4n7cSD&#10;lF1oDFuNn+Xl/RbD14IXyAv8cjxI2IR7sRvQGLocN+lUolsohe6w7WiL24hbQcuUg+xBym7cT5U2&#10;ItdK2VKVf4runTt04USuRFvUanC1Sa7Yx9DEBzEytuiVuBuySLnBCCPqjzBEcBHawvVcWb5z0ObP&#10;ZOjzwJUJ24IWqOT2d+W4/tA0XN83SalFzml5vmahRdpo85uDewHzcT9okYI8hD1shyGHjQem4QFB&#10;l998aDnHliuxTzxm2010iEl9rjLIlQ0fxG9UIXYN0j4Tr7dLHwniCKToBGsiQJJzTKzPpPFtQXKv&#10;g5Nxbf9E3A2eh/tRy3AvgknemXNrAVpkHBQdaHflPsz/xXDKu9InAsIm37kqtJLAkGXtdFnpgIyJ&#10;6un2UonqA+ai+aiMWfpwL1LuIXPK/GnMp0awxrpgsnrZ0on1QMraDs/ETa+JaJT+0gVF6MTQzutc&#10;YZPhoDo0u+k9UXfNrUAj+yiiY0yFp3K1R5lXhhMSOKmQTjrK2EeGShJKsa9Snwsh3JbxNXIBBV4v&#10;5XRdEXKp/HAyr3SaXd8/Fbe5KIK0x+fF0FOqzXc+bu+fpsCYCh+NWoE7MncNR+WZy/0YltnGUMoo&#10;+RyL7oYsU/m+GBrJvl2Ta5lvTgOemgNMg2WzVMgtISjLCeiYo47PhE46QkiW07nHvnKfixAwJJXj&#10;qT9MIMg+Lkdr0BLlhKMDktv20BXS3jK5xzwFxRoOz1Ug9ZrXFPlc0Im2FLek7PZh+dz7yH1CtqJq&#10;1TS8Ky+Wbr9/BFa9+igobi4vbObyRwlzjZnLHyTvffgxAiPikJhTiozSk4hIzsNf35sEMwuutkhY&#10;NAR2Tp7oNcAKH0yehfi0POSWnFCOoqCoTPiFpSE0NhcB4RnwOhSBjTt8cTggAUGRWcoxFpdaoqBZ&#10;RHweQqNzkZpdg4KKi4hNLcX7Hy+Cnd1oDDR3xVPP/BUpqYXIzavEgUPBePvdybC2YT4vN3i4DYVK&#10;rO/spiAX3WJ0ijnKCz0T5isA5sbwSA8VNsnVKEePHit1B+uJ+IdLHcKzUSqHGKEYQZvhFCMYY44x&#10;hlYSnDGHmZMjwRhXsRwFO1tXuLqPwLPPv4p5i1bjgG+ojC8JUUk5iMsoQEJ2CZLyKhAcm4XAyDT4&#10;BMZh/Y6DeHfafHhOeBF/6GOFHv1t4eA2HFa2Lugvc8nk/UOkT6NHjcO4cRNkS5fbWEyYMAEvvvgi&#10;Xn31VbX/9NNP46WXX8ZfX3sNb7z5JsZPeBLDR47CkGHDMWosYRhBmAeGjxmPUeOfgutgGevIcUqe&#10;DKUcPR5D5R4jxk5QUMzZfRjcBzPf2FDYy3N9+bV3ESfPtOLk5yis+RSFtZ9j1WYfuA97AQ6Oo+Hk&#10;Mgp9B9rhg6lzkVlyHIV1F5Ff9xkKTn2BYycu41jtJZVoP12Uc+ILpFd/htyTXyGl/ALii88iWY7j&#10;Ki4gRo6D808iRBRRch4+GdU4wJUg06pwWLQjko6wfPhm1qik+luCM3AouUKFShKK7Y7Ng1d8AfYn&#10;aVBsT2whtkUcw96kcjBx/grfRGwOy8XOmCLlDJu7KwzrAjKwKSQby48kYhYhmGzXB2WqlSen7wrC&#10;nH2RWBWQJu3nYdGRBMzYE4q1IVnYFl2IHbHF2BKRhy1h+dgQmC3KxMrDiVgrbW/yTVdwjYBud0QW&#10;Vh4Iw4jn3sG//HEQ/uXRQfjXxwfhd08whxjDJQnDNBGC/aGHpVIHFCP0IgDr66CgmHKLiRg+2UPK&#10;e/RmfjHmHLPAYz0H4fHHzNDzkT7o9UhPOP/uCUx4vD/e6G2JmX0GYU1/G2w3s8KRftaINndAio0D&#10;Uu3tUWLniConV9S6uKvVJs/Jd+WcbE/L9+c0gZitPbjK5Al5MTCgGHOJMYTytLUVztra4Ly0c9HJ&#10;SQNi7hoQ+2bEEOUO+3bsSJVQXznDntbyiNEp9suzOhCbIGW6S4yrUvIarjz51VBPteqklktMg2Iq&#10;yb7IAFxq1Uh5EVH5vih5+Tgn23P2siU4E2n1rBQAO+eoATXjuCsUo8OLqhOdkJfYEwqUiWScdIsR&#10;hqnE+joUY14xyki2zzoEaZpbzBo1MkeV8sJVIS9WZYMGokR+W4v690eBmRny9fDJjN69kE717aPy&#10;iRkuMQ2KiZhnTERApsAYV6skTOsvGsAcY0y631deLPsiy1rKHPvjmEc/5D0rL2fvuuL4nBE4u3YC&#10;Tu9/EZfC38CXSe/hq4JP8FX1DHx/ciG+v7AMP11agytfb8K1f2zToBjdYQqIHcDtqwc1XTkk0h1h&#10;CpJ1wrFOKGaAsf8aFDN0Q65X6oBiv5bhGHsYkhkhlfpqlAYQU26xXdDCKP+zUGyrSZ4xusM0/fKP&#10;Tfj579qKk1rY5H8Vii3Bt5eX6uK+6bGmzmu6aolocacUJCMs0wGZEVqpINn8bqXlHJunh1Jq+kqO&#10;v7o4D1/KviGWffmptv/FRUKxObh8YbbSw4n4dQCmHGO6lJtMlxxfos7QNabLFIjpUIxSLjG1EqWp&#10;U+y3dfHkRF1dodjHuFj3ES7UfogLx+kWex/nawjH3sW5qndwrvJtnKXoHCt9G6cK3sDJnNdwMlOU&#10;9irqEl5EVdSfUBn2POp8nkXtvgmo2j4GFRtHoWb5CFTNH4byaZ4o+8gNpW84oehFKxSNt0TxEGvk&#10;ulih0M4ShbYWHTJWqFThlPKbUqRgGGUu+3qYpWxN1QFZRCVWdBvZKQBjgDDul9jYau4ywhopI4Bh&#10;LrMiS3OUyH2KlfQ25beoUMQVMSkF1qQ+AZCCXgRiuhQgkt8qA3wxFFI7p0MtKTOglnGcK/ckDDOk&#10;wTINNCl4RkeYtEEZ15pez4T2WUzYr6RBMYZAplPyNyihVrL8VqaYbFPkN1RJh2DJv5JZhzQopoVj&#10;GqGYCorRBUboJX1Qoaeyr+UB054B51lz6mlzbjjvOPeEYSqnm0iFQjIMlsfybDnvDKMlBCuX/z4R&#10;iFXIfoekTEdL/3P/dUAxIwyQebEUgNGBmLEV/VMoZsCibtQVZvxX1dGGfu//EIrR2aQDrK5tdVVH&#10;P42x6G2pa7tcb5Qb9Q0Q1rHfMYdaeXcy7kOpMqnbFWpRD0EwBcW4//8mFGM9k/EZ4+0iNSfqfJc2&#10;/5tQzNCv5lKfm1/V6UY18jxqpI90htXK/akT1RWoO64l3y/KKcDyyTMxbqAN1r70ND6L9kNbeRKa&#10;joXhStwRNKb74V5RKFozD6IhZCNuBW/AnZS9uHfMDw/y/dCaJX8sxW3H7ejNKpH+vfR9aM/ahzty&#10;3BC8VoVMXo/agKa4bWiO3IjbAStxO3gVGiPWoy1uC+7FbUZL2Ap5UZ8pL+3T0CAv+E2h8tIfuVqp&#10;LXot6pngPHQlHiRsxn3RXbrFItagKWyttLkezTHr0EQnEYGYzzzU+83D3YgVaI9Zg3tRq/EgbJWC&#10;KIQSdH4RZhGG3No/Fc1HZoKJ8e/HSP2IJQpQNRychuteHysIRuB0P3IpmoPm4eaByQqI1Us/CcsU&#10;pGKi+wC6dabhxr6JuHVgCu4S7AQvRvPhmXKfqWDS/AeESnIfhkYSkBCKEZpQdGHdkfHTzdYmY78T&#10;wDxQC7WwztDFmtOLW2lHA2+EQQvRSuDlP0flFGsjIAuYq9TiOxMtR2fL/jwpn4N6r0m4tv0DFQLZ&#10;dnguGvZPx5WdH+MGjwnrAhej8dAs/LT1fRUyyXBB5shSIX37ZqhcYy0M2Tw6F3e8J+PGtvdxR65l&#10;rjOGITYfmY0Gr6lo8JaxM4QzainuhCxQ891yiI6xeWgNXyTPcjnux65SjqlG6R+T3TdK/1tlLM1B&#10;XGGRc8M5WaTE1R2Vay6az1Gui16NdgIu6V9bEOGiPLOQpRoUCl4ic0EX3Sw0HZG+yvy1ybiYs4t5&#10;45iEX4U0hum53eTa+iOzlKuNzj6O44709xZDTjlWAjK62URcoKBBnuWNXRPVvblCZlP4crQwX1jw&#10;MunjQvn8MgSUfWI+OPkcSf8J2BRolWfG8dw8MgNX5TN0l067cOmXfHYIFpm8n2GzdBfSPcdwUoZW&#10;EiByXARiV7ymoEHG1c7wTZkDzotauVKuZRL+Jn/53ugusTs+Wihlo488+/1zcNtb5itwNe5GrkVL&#10;7DoFkenQvOGzDMnzJ+H1gY/DsUcv2Pfrr6BYP7N+GCh/tPTr1085j/Ye9kdAdCrCko7BLzIFb38y&#10;Q17MB6FXH0vY2XsoKPZonwF48a/vIiI+E5kFNUjOLodvaAp8gpMRGZ+PgLB07POJxq59oTgakoLY&#10;1GKk5tbItgSBkRmISMhDWk4NUjKrkFNyDv7hmZjw7LuwNB+OAYNc8OprHyO/qA7FpacQGJyAt9+Z&#10;osIVbWyc4eZC8MVQSi2PGEEX4RedYg4OTgqIEXwN9hyqQbChwzFy5GgFxViHifmHDB6O4cNHKxBm&#10;5A/jPiEZARmhm7OTFqbp6TFcQTEbayeYD7LH2LHPYvWarTjiF46QyCQk55Qgu6wWWeUnEJNdjKDk&#10;XIRmFCIopxihWUXwi83AoYgkHIhMxOq9Pnjl/anoa+2K/lZOsJLxDBhkDVtbJzBB/vBho1TYJ6HY&#10;aOnzuHHj8Mwzzyhxn2DsmWefxZ9eeAF//surGDV6tFqpklBsxJixagVLZ5kLFxn7sDHjVb4yQjA3&#10;aZvi/mDmGpNyOsZcPbiq6Fh4DmGo5TB4jhiHI0FRKDtzGXknPkP+ma+w62gShk94Axb2I2DvOgq9&#10;zW3xyjsfITmvDAXHzyOr8rSCYsXn/ob8ustILDyB2Pxa5J74QgGxonPfIqnkLEIyKhFfeg4ptV8g&#10;WRSQWwev+ELZnkBw/mkczarFjshjWlgkV5OMLcTW8GxV5hVdAK+YQnjHFcFbrtmXWKSgmHd8kXKS&#10;Mb8Y6++JLVKOMWpDcKbKBbY5NBdrjqZhxZEkpbUB6Vh6OAEL9kdjvncEVvklYZFvAmbui8TUHcFY&#10;4ZOC5YFpUpaI+YdiseBgLNaHZmNPYjkOpbHP5dgalgevWK6SWYat/plY7pOAHeE52B+Xh83+8Rj8&#10;5Gv4l0cG4P/hqpOPD8S/Mak+odhjg/A7OsdEv3+CQIwuMS18UnONmUAxHYg9Thim8orZoafoUeYe&#10;62GuoNgTj5mh9yN9YfZYHwx5pDde7GWOD/vaYkFfc2zsbwuvAdbw62eNOHMHpNk4INPBARWOzqh1&#10;dUOdsytOyPfhnHwfzrt44LR8d07ZO+KkrT1OyB/9CoqJTlpqOcSU5I//c3a2uODgiE+dnfG5mwsu&#10;e7qr0Ee6vf4+eji+GzdKg2DPTVBg7OdnnxRNwM+y/xNDKcePUatO0k3GXGJMyK8BMVd8agLEtAT7&#10;mlOMcMtIkm+4xAwoxtxm7JMBxUxdYgYA47Y7KFYjL6vH5cW1zsZSAbE6ioCMAJBtE4rp7jDej/d9&#10;KKeY3JegzhSKEYiVy4sfoVipgmIDUKjAWH9k9u6F1J49kCbbDPm9TevbV0GxpN491VZBMSOnmA7F&#10;0gnSzCgCsl6insga0BuZg/og1aI3Eq16I8epN47Jy3rha44on+SBU8vH4sTu53DO92VcinodX2R/&#10;gC/Kp+AfNXPw7fml+OGzVfjlqw24+vetKnxSW2lSyx+mQTAdasm2E4wZMMxU/z0odtOAYtLWjV9+&#10;C4rtVTDMcI91QjEdiCl1hk/SMfafh2IaDPvluy0KiFG/EIr9gy6xTfj5b1x1klCMYZOGCMRW47uv&#10;VuK7fwbFLhNsaZDLgGKs8y0T8ou0+nLdl7I1pMqopfjeFIqZSodjhkusOyBGaVBsPr5WYEyTgmKE&#10;YN1BMZGCYqJfQTFTMKaAGCGYLlWuifuXztA1RiA2Q4Gwzw0gpqCYFj7JvGKdQMzUIcZjDZYRmnVI&#10;uck0KHbh5Mdy/mMpl2PRp7L/KR1jBGNGGCVzjFURiL2FsxVv4XTF2zhT/g7OlryDMwVv4VTuGziZ&#10;/VfUpb6E6oQXUBXzAuqCnkftkadxfN8EVO8ah7oNY1CzfCQq5g1F2fQhKP3YE6VvOaHsFXuUPmmH&#10;YyNsUORghUJ7+d7ZEYqZo4iysUCJ/I4UMxm//LYQnDwMxejo6hRBmHIdyW+tWn3SyhqlthoYM80t&#10;1gnPCGfkHtIegZiStKvlNtOAmAHF6B7TwBjdTlZQK17KddrKlwRXdIppMEsBLQsNhhFyGWVGGGUn&#10;FJOtCRgzgJgCX7I1HGMMn9RWddST2Es95Q4b0B/pA8yQMXAAGD7JXF/MAaacX3JNkpkZEvv2Q7L8&#10;ZibRAaYDsV+DMBHL9fNaHa0+4VoG3WemUExEKKYca6J8Of8QFJNtoQVBlw7I5BzFUFUV6irnFRSz&#10;sdUT5/M6S5TJf5MIw6hSHosqpH6ljQ0qCcmsrcN0tPQ/95+pU0zBhg5AUYryshIFYB4CHwqEaPW6&#10;SkEMA6iYwgyVvL/qV5DDqNch47qu7XaFLybS4EylBsKqCEO61z8DXV1VVWHo4br/TA/NXZn0zaTs&#10;N6XPw0NhqbpMwyU7QJghEwCm9KtzBJg6yJS2OuZK5pEyrus6H93NhWkftbZ4XednQrWph1VS6llJ&#10;faPN31JFGZ8z50g7fmiuulzPOvI5VWLb1XJcQ8nn80QVXWJlqK0ql7ISHK8pQe3JMygpLkTg4XBM&#10;HftnLB41BLVem1CfF4Hmkhi0lcSjJS8EtxN2oz3jCO4fC0Jbjh8aEnahhQntk7XE+Pez96MtdY+8&#10;aG9GY/gGNMVsxoOsfbgvaorehDsEY/Fb0ZbhjQeZ3miM24zbXGEyfA3aZf9ewha0xm5Eo/9StB6l&#10;m2U2bvnNk3PrcC9pMxoCluDK3ploOroY9+OlftwmNIatwo3DDLdbgFYFyzaiLXYtmpmcnOFigYtQ&#10;78sVEpfgfvhK5ay57j0F170moeXoHNwPZbjgIrQEzlXhgO1HZqPFZzaaQxbgXvgSNDNX19F5Wmgf&#10;69Jh5T9Hrp2LNkI1OW6T43b/2bgfJtcHL0Dz4Rmo3z8Fd3xnoj16mQq/5EqNyjnGROpSr1HEMD/C&#10;JpVjS8q10EU6sOajiY6p/dNU0vvv1r6O+kPSVuRytEj9+j2TcG3XR7ixb7KWW4xQxGsybm55H7e2&#10;fIC2Q7MAKbu7d4qUvYt6USvD8uTaRrbp/QluHpmu4E97IJ1hMh45x/BI0KUk5QwH5TkVMinHTE7f&#10;smuygm7NDMMMX4xWH+m/tNcYOA9gKGT4UuVku+Y9ETd3TJS5k/mVa5tlvq9uegu/bHsH9w/JPIXK&#10;GONX4m7ccrRGLAZDKB8krkN74mp5/svRHr4IjdI/Li5wVZ4TV6wkwGolKJT2VOgn85GFL5fnSyDE&#10;vGmyZRJ9eX7KNRW8RH1+fpY26n244uUy3DwwE7/smYKmA7PwIHCJcqmxvQcxqxQMJXhSYazynDgf&#10;N/dNVaGZdOnxHN1adJUxZLNZnlG79IkisLtyYLpaQVJLvK8BO6662ciVTH3nS9/Zvzny+Z2i8p4x&#10;nxqfN0MlFWiT58vxNQUvwi2VS07mn+3TaUiAJ33g6pPXDk6Xe03DHTnP8E2GhDLHGRctuOUtku1N&#10;LuoQJHOsnJHyrLiIQuAK3JHvSP2hufK8pW0pY8445ma7cXAWrh6UP5b3LkLch8/Li/PvMKRnLwzo&#10;NQAWj/0BVvKHilk/CwwbPRKHjvrhsH8YDvhG4IBPDF585WM8Ji/wT/QcqHJlMWfW44/3xwsvvQEf&#10;v3CERaciKvkYAqLTEBqXLfsF2CO/M94+UQiMykJEYiEycmtxrPgM4tPK4B+WjuTsahRVXkROwQmk&#10;ZlbgaEA8ho96AYMs3DDIxglTps9HcdFxlFWeQ1RKPl59dzKcXYbCyZk5vzwxksnj3YfAytIGDvZO&#10;CorRKUbHGB1kRlJ9w0lGMObq4qZCKLnyJJPsM6n+0CEjwaT9DJlku8OGjlZlBGV2tk4KVrm4Doa7&#10;53AZtyPcXYZh/brtyDlWjszCKkSm5SG9sAbZJSeRUXIKkVnl8E8uRFhONRIqTyEsrwLeEUnYH5mC&#10;YBlHVEYpfCPS8dq7s2E20A0WVu6wtXFWq1dy5Uo36Zvn4GEYPGQ4hg+T/su4PKTPdI2NGjUa48aO&#10;x+jRo5WYV2yElA0dMQruQ4bBY+gIjHvqWbWSpYu0M3j4KCWCMA/ujyQM04AYk+/TOeY+WO4xTPaH&#10;joWb52hY2rph5fqdqDz9OQpqzqP01CUExOThmZc+wgBzDzi7joWl3RCMfeZVhMSko+r0Fzgmzyin&#10;6jzy6y4h78RlpJSeQWr5OZVTLOP458g59RWSKs4jnCuSll1AfMWnSKy+jKOZlfCKy8PR7BpEVXyG&#10;g+lVWHE0EbviCuCXW4ftUblYejAa+5NKFSRb65+EvYlMdl8Ib/lMcctwyl1ReVKnDD4Zx5VbbEdk&#10;Hg6lVkn9VCzYG4VNoTlqxcjFBxIwY0co1gSmY4vUm+ct/y3c5o/lvsnYJMdLjyTgk42+mL9PC7Xc&#10;EJqNufujMXV7ENb4Z8An6yQOpNdia2Q+mEPMN+OE0q7ofGzyS8HO4HTskc/7jJ1H4Dz6Jfz+j4Pw&#10;yGOWePwxK/xvhko+ZuQVIxjTXGMaELOQfQs80oP5xJhc317kgJ79nDT1ddCgmHKK2eLx3tZ4tKcV&#10;evS0Rq/HB6DXo73g+EgfPPVYf7zW2wKT+lljlZkFdvYahIP9rRHGFSflO3vM2gHFDo6odnJGnYsr&#10;Tsn34RyT64vOM3TSwUGBIBU2KX/wc9XJ07J/Wl7YTsn+GflD/6KDPS65OOOyqwsuE4i5u6rk+gyb&#10;/I4hk2NG48cnmUT/SeUMu/Kcpl8IxpRLbDx+kvM/jB+Lv40cqjnEhnlqYZMeLrjk4YyLLva44GSH&#10;TwnGnJng3g5n5L5Mqs/E9mqFSJFaRZKwiytgEorJOSV7QjMNfhk6ZWclstTFMElNdISp8El5kamV&#10;l71aeYkk4DLcaJ25wzRxn0CM4j7rnCIYE52Qex+XF9NqeQmuMB+ICnkhLGcIpbzoFfcfoODYsb7a&#10;KpRZfbTcYlSa7g7rEKGYlBGYEZIRjBGKMbdYmpkc9+8lL5S9kWEux4N6InVgD2Q6miHXcxDyn7VF&#10;2TuuqJk/Eqc3PIsze1/BpZA38EXSe/gifxK+qp6Lb08uwvcXVuDHL9bj52+24Pq3O3H7ey/c/skL&#10;9b/sQ/0VzS1288ohEV1jh1B/9bByjimI9dN+3JJ9qnvQdbDjvKpjyOS84RBje9StnzXdlLbZvgqh&#10;1GFYVxl5xxQYY6J9rpipVs3UQii1MEoCsk4w9ovSdlz50QBlW0VbcEX2KWNVyp+/24KfdHcYQybp&#10;FCMQYz6xn5TW4oevV6sE+999ucJEy/HtF5oIur4l/BIRln3/FcGXVv69IbnmB0NfrcKP0h71g9T9&#10;XgGypaIlsr9Url8q5cuUvpcygjEFxS4v7BQB2aUFmhhOSSimgzHDMaa5xgjEDDg2X5Nepmkuvrgw&#10;F5fPz1FiKOXlC7NkX5fsXyL4Ojcbl+SYunx+ptIl6hxXqBSdNhGPddcYwZiWV4xb0a/CKLnVZKxi&#10;2Z0unmIdwz02UYVVqvBKlV+McIzOsQ9wns4xquI9nC9/D+dK38PZ4ndxpvBtnMp7HbVZr+J46ss4&#10;niCKfhFVoc+jxv8FVBx+BtW7nkT15nGoXkc4NhrH5w5H+RRPlL7vhrJXnVDwnA3yhlng2GALFDqZ&#10;o8DOAsXym1Imvx3F1oRg8t23MUeplJfY0lFkADLZym+OEZqnwikp+a1VwIsQS35vmYuq0s4epXKu&#10;RI5VWKXuWmJ9upNKCdjkN4vAq0SVEczIlpCN9WXfkAI/D4nnNWmrLHYCI00a7OqQHLOc4ZeGFCST&#10;ckKznIEDFQjjVoVNypYuMMIvisn5M+U3MV1BsV8rTWSEP3Y6wsyQ2K8vkvvTBdYPyX37aWGS/aQu&#10;pWAaHWU6QDNj6KWWl0ytpEnJPhcTYJiogl4EYYSNPNbFuaEDrMxW5lvm3HDlaaCS8y/nZZ7KpE65&#10;jZ2SERpZJf8NqJT/bpbL86AzrNJWjllHngfhmGiujpb+5/77Z1DMgDEdDiAFQjTw0QlLOqUghglo&#10;6Tinr2rZeU6DG0a9Dple9xAgoYz7PywNxmhQTMEvBce6UeV/FYqZ1jP6YFqmqWOMhvR+d5wzxtGd&#10;Oq77NRQzBV1Ggv2KMnkmoo5zD0Ex/ZoO4KVBMbUv7XXMl3p2WlnnePXxGPOji+fYP+280Qbbph5u&#10;05D6fHRc89vSoJg2fh5rY6Y658Wo2wHF5FyVyIBix2W8VaUlqJY5OS5jqpbP64njFSg+VoIj23Zj&#10;9hsfwH/uQpzwkT84MqLRWBSDxuJo3KtIwf3yWNxJ3Y+GxL1ozTqKB8f80Zzshab4rWiK3oLm+O1o&#10;StyBFlFj1Gbc9FuBW6LmuC1oz/TC3WzKW4Gz+5neCpbdS9uN5piNqA9bg1sBy1Ri/AfJ2xTsYj6w&#10;psDFaA5bjrtRa9DC8Eeurue/FE1+dNasRItyiK1Eg/8S1Pstwh150W8mvOA1ss8X/wa/+bjtO1cd&#10;P4hcjfsRq9DiR5DFfExzleuJkIb5uQh+6vdO1kIRw5cA0StUyN+9wEVo9pmFm3sn4TYT7DNckGGW&#10;sr1zmE6yD1G/fyLagxjitljaW4QH0ua94IVo8p+jnFAEXWyD7d/Y+RHuHpqhXGItgQvVVrnFQuWY&#10;ea0CuYLgHLW6I+HYXd95KnE/YRCTvzcdmI47B6bJPMyRfmsupHrmG/OaKP2ZKWULcT9sMVr956L5&#10;yHS0+EzHvdCFeBBBsLcYDH1si9Byod1jWSRzjGnuNeY9U440JcKlBWgNIkTheOerfeYPY+611pCF&#10;6vgeAY3oPvvCejIGjqktUtqTNhle2iD9aPCfLdcswn0ZXzMT0u+ZiKaDMxTUa/dfqJxanOO7Ml/3&#10;pd3b3lO1nG98BmHy3H1mK5AIOsVEhEYEUI2EiEeZC2yeEgEZQVA7XYaypeOO+wwnvEpIdmgWWgMW&#10;qbDEn3Z/LG0SaC6TOZLPj798XhjW6DNHnp/cN5R51JZJe1w1Ugtl5PNhf3h/5jBrkXrNhFCy3yqi&#10;a4v5zphYnwn/r+ybop4rwRbzo/EaEI7KnN2RMRG0NRDEErTJ54BONoaMakn5pa9yTMh3U/ZvHZE5&#10;lPty/PdkbEzYTxioPtN0w8lnlQsLKNecgmIEvovk88H8aryfzOuhObixfwZuHpgh92YCfzk+NB83&#10;A9bh20OrEfzakxjd43FY9B4Ia3kJs5A/ZgYMtID7kMHwOnAIvoGROOgbga27/PHk02/i0cfM8UTP&#10;QehrZgkzedF+4okBGDv+T9i6Yz/2HQ5GQEQSYtIKkJJTiaCoDOzYF4RDgQmITi5CUnYVEtLKkZhe&#10;jqSsKsTJNvVYLbIKTiK74ASyjtVg74FQjBj1PKxtPOE+eDQ2btiF4sIaVFaeQ0RsJp554XU4OMo5&#10;9+EKXjGsUbnFXNxhY22nQBidYwqMMYzSY7DKL0Y4ZjjJCMZGDB+pyugmIxSjO4tOsCGDRyinmIc7&#10;QdkodUzHmLWNo1rB0VXKxz75HDZu3o3EtGPILatTObWSi2qQXnQa8ekyxqxqJOfWIiGnBvHZ1YjJ&#10;LkNsThki0osQkJCD4ORjiMwsQURqEXYcisAzL72PfuaOKoTS2t4ZlnIva1tHFUrpKONhv+3tHWEj&#10;f2ARjA2T/nMMbm7ucHJyhrvnYBU6OXLMOHhIuaOrhwJilMfQkfIspS4dcyPGwF2OPYePFo1S2xFj&#10;nuyAYh5Dx8DNcxRcPEdioI0LJs5ejIziamSWn0DhyU8RlV6CV96agn6DnOHsPkblRnMZMlaesT+K&#10;ay+i9OQlZFecRXrZaWRXX0Ru3SUcO/EFMo9/htiik2r1yczay0iruYTEyk8RmF2DiKKzCCk4BT/Z&#10;9xUdzqzG3qRSbA7Lws7YfBzJqsHOmDwFwnZF52FbRA42h2Zif3Ip9sQVYFdMLrwTCtRKlLuj81Xo&#10;5cHUKrmmUFQA78QybAnLwUqfJGwMzlLJ8lf5pWHWrjAs2h+L1X6pWHIoFrN3h2Le3kis8k/DMt9E&#10;zJLjud4RWLAvEquDMrA8KB1LjiZhxdFUrA3Kkm0KVkvdjcHZ2Bp2DAeSqnAgrRKHpO97Y/Kx+kgU&#10;3li+GZaDn8K//3EQ/vCohYJi/9bTEr9/TINfTLpPlxi3PCYoe6SnNR7pIerJVSft8URfR/Ts64Qe&#10;fRxFDujRy05kK99BGwXFHpf6PaWNPo/2h9njfTDssf74Sw8LfNTPFrPMbLHezALefS3hO8Aa4Zba&#10;ipPMJVbq6KSg2AkFxVxxztUN5wnHpIzQx4BiBGIdUIySP+7PybmLjg743MUJl1ydFRD7crA7/jZc&#10;C5tkKCRhF8HXz08/iSsMl3zuSSW6xege40qU348bo+CZETL55RAPXJZ2mKy/Y7VJOsQcCaAIojRH&#10;FvtGWHVK+qK51gi+6P4iBNPdYlLnPPcdNHW4w9TKlARjmk7adIZJ/jMoZoCwTihmrERJp9ivoVit&#10;DsWqLM1RKS+L5fLSSChWKC9s+fJCRyiWa0AxHYwxvxhziHXKgGJMxN8JxZRTzKyXqKe89PVWYMyA&#10;YkkWPZDm0BuZowYg72UblExyR+3SsTi540/41PcvuBT9Ji5lfogvS2fgH7Xz8d3Zpfjh8zX4+atN&#10;uP737bj13W7c+nEPbv+8F/W/7MftKwcVyCLUIhSj6BrrgFj6OVPQ9ZD0878FxYx2OtqjFBSjCMXo&#10;Ens4t1hX/Veh2BUTKHbNFIopILZFc4tRCoptAHOJaVBsvZZk/5u1+PHrNQqKEWRpDrFOKKZcX5QC&#10;ZJrj6/uvpA5FOKakXWMqtvXDQ1CMWiri9YRihGGG6DxbLO3TiaYl5e/ILdYViulAzHCMKSimRPeY&#10;6LMFaksoZgrGCMU06fnFCMY6oBj3TdUJxRQYO6eFT2qS/dPUw1BMc4uZQDFCri5QjKCsKwh7WIRm&#10;Up/qAGMiPceYAmMKimm6UKXpfMX7OF/2Ps6WvIfThW/h5LHXcCLzLziR+irq4l9RYOx46Euo9n8e&#10;tfufwfHdExQYq1kzBrVLRqFi9lBUTB6CynfcUfyq/J4+ZY/iMbYo8bRCoZMFiuzo2mIifnMU61Cs&#10;3M4CZQyrpFtMATEDilmCqzYaYY4KhpmoTH7LmJ+KsKtEjrlVecjU1hqltoRglhoUI7yR32mCMwOK&#10;EXwxF5bKlyXnO9RR3qmHYZgGxBQUo0zgF48195chzQWmRBAlv3Was0y7hhDMgGJZss+QybT+Zt0q&#10;VYlgTHd+6WAsyawfEuS3Mon/k4BOsH79kKLDsYdyicn9CcTSmGS/Oyg2iM4vGT+BmIyR0KtIQTIR&#10;IaLMA+evzM5ebRWk5LzK+X8GxSp1KFZhI5JtuZRzn3Cswtr6ermtxVAdLf3P/fcrKEYRTOhgjNtO&#10;KGSqX4MOJQOq6Mdam9q+BmF4Xq7vAChsX7+HDlS0PuiQRB1z+zDc0aQBsRql/xiKKQBk9E/vo1Fu&#10;KqPvmrQ+GX3rqg7ARfFYF6/VxvFPZFL/19LHrp4DgVgZyhUUMwBYV2l1O6FYJyDTjk3mTZ/HjvGa&#10;PC+lLnOklcmYON+m7XQn1W9Km4PfEgFX5xwY17Cvxr4mrT29joyvSlQtqpGyGqlfLfNRJ8//hDzj&#10;Omm3srgY0UeCMW3Cy9j10Ue4mpeM5qpjuJYdi+bKRLRWJ6OpKB4PyhPQeiwAtxO8cTfjCO6mH0Rz&#10;8h60p+/VEufHbsWtiA24m7AD91LoFtsoL9krcCdsLVojN6GNq90FrMT1kJVoYmL8DG8gay9a47eg&#10;PnQ16gOXozlqHe7Gb8T9lG1oS9qMe9FyHL4S147MVTnFHiRuQavuDPvlwCw0h67E/dgNeBC3Ea3+&#10;S3DDezp+8Z6KBgKK2NVoiiZo0kCFWg2QkINAIURbVZEQia4m5uUiwKJzjOCqNYAhZ9qqjS2iZt85&#10;KvSRwKbZZ4YCTg8IjALmov7gFCn/BA0HpqCNjqnoZUAk77EQjYekPzvo3noXdw9OR/PR2bh2YJJa&#10;ufIeXVjMdRZMR8+iDijWLP1gsvqW4EW4o4fRIXq13FPOyzXK3eUv/WNffWfjuozh9sFpcl7GFr4U&#10;9yKWyRgXQ0uqvwD3QxnWOF/1lyJsuus3W+U/a5X+0GnWLmVN0hb7xWT+bLtF+nt7zye4xmT9eybi&#10;3tH5qu6dfVNwe8eHuEOgxXBIma9Gr0m4KvWa2A/2V/oBribJsEC5JwEbIeP96BW4F7cSD2RsLbtl&#10;Hra8jwbvybhHBxgT1m/7ENeljGGs7XIN87ExxxlBIBca4HOjs65FzZcW/miAqTu+XJ1T2glaolb/&#10;vOY1WeaFjimGwS5S0IxbwrA2uYaJ+wmfbst4mVSfYJAArOGIzClXn+RKj/J5IRAjsDIcYnSR0U1G&#10;gHVt/1TckHlqZS6z2PXyOVyv2r5xeKbKJdYo/WEfG2UsLcypFr1KnWc46l35/N3QnXCEbAp4qme3&#10;XCXlZ2J9ut6YmF+BU4I3f7m/zAGBWDPdbD7zceew9E3GS1caQ0IJ5gjCCNHoFuP1hGvN/vI5C5Dv&#10;QdAyNPktxI0DM3F13zQ0+ROWctGAVbgTtAb1IVvw9da5WDxmCOx7mMFtkJVagbKv/NHhIC/Nq9ds&#10;QEhYAvyDE7F9TyD++vpUDDR3U06xXr0Hok8fc/TqaQ7PwWOwcs1WHDgcjODwZCSkFyElqwz+Icnw&#10;OhSOgIh0JGRWICmnGkERWYhMKEBmwUlkFp5SUCxNVMqcU4UnsGDxRri4jYGllSvGjn4WR31CUVx4&#10;XH5bz+KITziGDX9KJbcf7DlSQTFbG0e4uw3G4MHDYC1/qNjZOsDZyRXOzq7KOcZ9wq8hcp5wSYVU&#10;EoqNGKVCK5l7zNNzmAJjhGLDh41W+2ybx56eosEj4OjsAQcnD7jJfVet3YLS0lpkMN9afhWKai6i&#10;uOYzpOWewqGjGdi6Mwxe+yKxZ0+wzOEeLFm6Fd57g5CaXYHskhOIyijC0Zh0BCbmIlbKlm/aCzuP&#10;UehjYQtLWyeRIyxtHGBt5yRjdYKjjMHWzhE2MjYnGRfH6uEpz8zeEXbyh5uLqzvc5XgIQdfQEbB1&#10;dNEdYqMxZARXlhwOe2epQ/CnVrhkcv0RcJJ5GzJiLIaPGo/Bw8bI8TA4cFXMoaNh7ToEf35vIiIy&#10;8pBWXovs2rNILz+JSXNXwMxC5tVjJGxdBsNG6i9dux0F1WdRc+EbZFecQUJ+NY7VfoaSc9+g6Nzf&#10;kFHzKUKyKhBfehqZdZeRfeprJFZ+hv0JhfBNr0RE6QVElF3E4YwqbGXi/MQSBcc2hmZgQ3A6vJlY&#10;X8rW+SdjQ1AadkbnyXEx9sTlY3dcHvYlF6s8XvuYV4wrVrJ+UpmCYuuDMlSS/R1RBSopPledXB+U&#10;heVHkjDPKwKLD8SplSlX+aVg5q5gzNodglX+KdgQmoWFB2MwbWcglgQkY4u0vTG+CIt9k6Q8Fiul&#10;/vboQmwJy8Uqn2Tsji6Cb95JBImOpJVhhU8kXl64Bv1cRuN3fxiI3//RHI8+ZoXf9RI9ZonfPUoo&#10;podNigwo9sdeNvhjT8pWg2LKIdY9FHuit0jq93rcEmZ/NIP1E/3wzBMW+ETOzTFzwGIzO2wzs8Th&#10;flYIGmSNKEtb5Fg5otTBGeVOTqhxcsZJHYqdFZ13dsE5+d6fkc+UAk/yRz3BGPOIGVDsjPyRzzxi&#10;nzo5dkCxLzzdFBBjovzvx45SOcKUS+xpPaE+QyZ/BcXG4Luxo+WaUcpdRpfZF4PdcVna+kyFTRKK&#10;iZw0GKZJ+mXXPRQ7I+Uq0T4lLycEY2ftrJVb7LyxAqW9jQJhZxzkWrrG5GXSFIj9NhTT29ahGLcq&#10;r1gXKEYHWwcUk7YIxTQwZtENFOtnAsV6I4OJ9BUU6wRjDJ1UUEzqUMw9lqFCKBlKqYVPptMtNqA3&#10;0gfK8cCeSB7UA2nWUjbYDLlPyYv2286onjkSJ9Y+g4veL+FS8Gu4lPgevsybin9UzsF3Jxbjh4ur&#10;8fMXG3H9b9tx69vduPXDw1DMFIjRJaZCKjv0H0MxA4x1D8VYR9saYZa3WUYw9vN+3OyAYt25xYyE&#10;+/95KKY5wmT/x+1ynQ7Fvt+igNgV2WpQbDN+/lakgNjDUEy5xb42gWJfayCLIthSUMxUOhyjo0zT&#10;CiUFwL6U61TYpSYNihntEZQRitEZtlykwTAtvJKgTHOQEYoZCfm1VSsJxXQwpqAYk+936psOMCZS&#10;x5oUFLugQTEtrLJ7MGZAsM59Osn0fTrJLuhgjFDsLMGY7HeBYky4b4RRakDM0BQ5NnGImQCxz3Ro&#10;9mtJvdMEY6ZwTMSwSgXG9DxjovOiizWiajkmHKv4AOfK3seZkndwquBNnMp9XeUYO5HyKuqSXkFt&#10;9MuoCX8RJ/z+hNqDz6J695Oo3jIOx9eMRuXSEaicNwLVU4ah/ENPVP3VFWUvOKJsrC2Khlqh0MUC&#10;JQ7m8lsr33vbQSi1NUeFnSUqFBQbBLrFSpiIX35/NCimO8cIx+RYhVhSCooR0NiCYZI8LtGhmJao&#10;n1CM+ccIurpAMSVT6GWlcmUZObI6V1TUoByl5RL7NRRjWYcTTBehV4dMABmdY9l0hEm5yhk2oL8G&#10;wgwRjtER1gWGGSLw6pAOxyg6xBLldzBZfje5wqQpFEuWfYphl2kDtST9zCeWaUAxBcQMKMaFCQjE&#10;TKBYhzSIWGwl8ytzzDxiCoxxXgnF5JxykplAMTr5CMUILgnGKugQky2hZBklz6DMyvIrHSv9z/6n&#10;oFhHLqxKHa6YAgsTmZzrDnT8lngtt51uIg3aqH0FPXTgZex3AS1dnVFGuRY2SRGO6VL36AZ0sW43&#10;5d1JwSAl9pV6uD+m6gRS+hzpMsZtOme/klG/u3OUfk5BS3k+5cz3xhxk+nkDZiqg2XGN7HMupW8d&#10;YZfGvOnlhtRYTfup98d4bp3zoD87NccPt2Eq494dc2LaVhc9NDbpp+qrHu5pHGtler/pCpPjqrJS&#10;BcKq5bhaznF7XNqrq6hGVVEZwn0CMOOlP2PPR5PwfWoMWqtTcLs0Fc2VmWiuSUZTdRIaCuPRWhKD&#10;9qJQ1KceRGPqPrSm7UNb2l60M29YujduR25EQ8RGtMbvQFviLtxN3ok7CQyPXIPbhGN+y3H7yGLc&#10;ClqBm0GyLy/h7Ynb8CB9D9rit6I+eCVuMWwyZoOUb8HdpM1oj5U2A5fh1tGFaAlbhdaotWgMWS71&#10;lqAxkKGRS1HvtwDNoUuVE6xRXvabAxcp99D92DVoiVymQtXuhixReZpuHZmlHDsqFM6XQGu6yntF&#10;KEa1B8xXria1iqT3RDQcmg7m8GKIpapDZ5ao9SjB2Ry5llCJyfjpyJqBm3sn4tbBKWhlPixR4+Hp&#10;uLN/CloOT0O7Sngv44ukU2sJ2oMIauYqp1CjbNtlDAQ9Kn9VmA56GK4nIjS7uW8aruz8CI0yBoZY&#10;tvpJ//dMwk/r38L1HR+qvGX3ZZxcufHu4VloOjANzQenoUH6dH3He6j3+ljKp6swyvqdH+Laprdx&#10;a8cHyrHWuG8qrm1/H79sfRd39k7GfZmTFp+ZuLrrA/yy/T01hvucm6B5uOH1Ca5JvWap1y7jbguY&#10;iybvybi1+yMZ5wzcDya4W4CmwzNx22sS7kjbDNvkQgOtPgRXdLdJHYIy5kdjLrbwJSoMtdWX8yvP&#10;Qeb7brjMB+ElnUx7p+DW/mngSowMN2SyeiaxJ5xSc0XgGcQ8YHMVEGs6Mge3989QqzHSPdUkZVd3&#10;T5TnM1WFMtJddYsuKZl7Qi8uAqByhhHCyVwzlxdhFp1jzDVGNxlXgIQ8Hz4jQlbmBiO4un1ktgJZ&#10;hFV0ctHhRTiltUUH4Cq0Rco1cg+CrNvS3lWZOy5swPDNu5SUc2VL1qHTi/0jEGPoI5Prsz1CsfYQ&#10;9lM+0zJW3uuq12TcoOPORz6Lcj8CsZuyf1XGSZcaV6qkU+2W1L0XKp95/0XqO9ISsAR3fBfgxoHZ&#10;qJc5untU5kTm6MbBufh5/zxc3TcPxSun43V5cRzSqycGywuxmbyI9evTD1OnzEJcXAYiY3Nw0CcG&#10;c+ZtwNBhz6JHj4Ho3WeQ1LFEjycGwMV1GJYsXQf/wBiEhKfAPzge/kGJCApLQ0hkJsJicxHFpPpJ&#10;hfAPz0Bo3DGk5dUiu/gMko8dR1JODapPf4O45EK88PK7sHcYCjs7T4wb8xwCA6JQUXUaRSW1WL9u&#10;J9zdRiqnmKcnk+OPhLMzV4z0xJAhGvQiKGLoJCEY3WPcZ6gkzxOGKYeVq7tyjBEuMaeY5hLj/kgV&#10;MkkY5kFI5il1mYBejh2dPTHQwg5/evl1hEUl4mT1BaSnFyEjtwrF5ReQk30S27eH4K9vzIWL27Ny&#10;7yfh6f4kHO2kH3bDMWbE81iwcD1ik/ORU1qH4MQsRKQVILfiLGLTi/HOpNnoa2mHPgMsYW7jCAsR&#10;HWMDLWxgaW0PJxmLi4yTzjEnkYubp4zdDY5OLlLOcEYPuHkMhYv7ENjImAnGHOQaV0+5v+dQk30Z&#10;j4zXTbbOboNlfyQGDx+LIcPHybXDYSdzS6eYg4x5/It/wZGIOGRXn0Jm1Unk1F3A6p0HYePCnGLD&#10;4TJkNByl7uI1W5Evz6jy7BfIP34RmRVnUEDX2PFP5ZrPkVX3GWKLTyKp4hwSykQyXwkVn8I3rRx+&#10;WTUIKjyLgIIz2J9agS0R2difUo6AvJNYG5iCZYdjVcgkwdiyg9HYHpmrgNju2HwFxegS80rIVwn3&#10;D6VX4EBqOXbHFcInuxZMtM8cX7u4cmRSJdYeTcOqI8nYHJaDbZH5WOAdhflekdgUkoPN4blYeCAa&#10;c73DsC44A3tTKrBH7rvwcAyW+idha3IJdkjba8OysTW6AL7HTkm/z2FfcgW2huViR0Qe9iQW4YjU&#10;8U0vx7bwVLy7dhsGuI3Dv/6uP/79EXM88ogF/rWnFf73Yxb4338chH97lE4xKzzS01Y5w/7Qwxp/&#10;7GWLR3trDrEe/ZzxRB9n9OzrjF5UHyf06u0gskevXvbo0csGPeUas8ctYfVIf7j1Gog/S/vTpXxR&#10;P3us6mcHbzNLBMj3NFo+R8nWdvKHvhMq5TNT5eyEOmdnnHFxw2luRWednHDG0QGnFHSyUVCMOm2i&#10;c/L7cJFAzNVZ6bKHK74e6qlWmmR+sB+fHIsfmS+MucSeJQibgF+efxI/PTeuE4pxxcnxzCU2Sq4b&#10;ib+PGKpEt9nnbkzY76KDMWOVRw1EEUIRThFAMYcYAd1ZSvbPyosI+6ZWglSQyh6n5UXxjK2VXEMn&#10;GSGYFirJfSbFPykvlGq1SXkx/G0oJtfKS6fKWSb37oRiBHZGTjHCMoI33ttOtUsodtwAYvIiWCYv&#10;ZqXyssbwyQJ5ieMqlBoU661BMcIvAjE9ub5KsN8hntOcZFRGP00EYxlmsk8RjolSB/REmrnIqQ8y&#10;RwxA3gvywva+J44vGItzm57F54dewReRb+Gb9In4W/EMfFs1H9+fWY6fPl+Ha19txa2/7cTN73ej&#10;/qe9aPjlABquHkbDtSOov3YY9ToUM2QAsW6hGMsMdS0zqfeb4ZPdQLFOt5jp6pP/NSh29Xstp5gC&#10;Yt9vxbXvtuDqd5txRdcv325S+pkgTA+b1BLsr+sInyQQewiK6WBMc4JpjjHl/lLHGgzT6pnUV/u6&#10;vmIYJsvYJttmuSlAozTnWGeuMUrLUcZE/po0MPZ36nPmGVuIv1Gfda+/6/rm0wX4+iKhGFef/C0o&#10;poExDYJpSfg1mQAzHYpp4ZMiQjGRyj2mwBhXoXzYLWZAMQXJTneCL0IwHv/XZALLTk4UfYKLJ6jO&#10;ZPx0jSlVf4jzVR/gXMX7OFP2Ls4Uv4PTDKVkjrGsv+Jk5l9wPPkVVMe/jLrwF3E88E+oOvwMqvZO&#10;QPX28ajcOBaVq8fi+KLRqJw9HJUfD0bpO64of9kJJc84oGiMLYqHWKHI1QIFjgNQaDdAfnsHosRq&#10;IIqt5bfAzhLlDtYKjDEpv1q1kmBMATGR/HYRmDFHWIn8VqlcYVJuiOdZj+CshPCGEIcwxwBmhuS3&#10;q0h+t4tkn1vlBpPfNgW+5H4aBDPHMYrwi2CsQ1qdYzoQyyYIk98yAi7KAGJaPrCHlTmAMEwTARjB&#10;mHbcH+lmZpq431UDGQrZCcVMYVmKOqbDrD/S5Dc0XbZ0gnUAMopQTdrJYB9UXwjvBiF3gLlS3kDm&#10;ENOgmMoVJnPBRPvaCpQypzI/Km+YAogyz5xTkQYYbVAm/70pk//WlNEhxq2uUpl/43y5rb2CZYRj&#10;dJGVSls6Uvqf/68rFFPqACwmMsq6O2eibgGIXr8ToBBslWmARQc2GvwwoBfVWdcUkGjntXMPQzEp&#10;r9JyaZnCHFN1hV//XDoIUvfR1NmnTmkgyGQO9PlR4zY57lZdrvktKXDU8Yx04GSU6+c66qs2tb51&#10;zFsXMGZsH3o+ppI2jHMd0gFht1BMtaW1qwFMvT/dtWMi1jP6qD1fPjs+b2NRgRK9ryI5TyCmQTFN&#10;6pqyMtSUy7MqrkBMcCQ+euldfDjSE6dDj6C9Og+NJVFoqU7H7fJUNJ9IQ9PxVNwpTVb5xdqKw9Gc&#10;44f6xN1oZQ6xjP24k7gHzck71YqSd2O34VboOjCU8n7WXtxL24mWuM1oit6Au0nbcDddjsNW44bv&#10;QtQHr0B7wjbcT9mJB3J9Y9gaNAQuR1PQCjQELUd74mYp346mkFW47bMQ1+kkkpf6e1yNMn4z2sKl&#10;nYOzFRxoi1qJtqT1aI1bg+bgxSrBerPvXA2aMByNSc4D5qvVDLnCI+EGnUcEUwyhvLF3Em54f6Ic&#10;TAzvu3lwKlqYSyqIUGIJHhDaBC9A4+FpuOn1Ea7vfh8tfnI+hCsVLkK7/zw0HJiGqzs/wI3dHymA&#10;poUqLsIDaaM5cCbu+ExFk890BdbaAxiqOR039k1Fg/SfEIQuJAViQrSwTwKVFv8FygF169BM3Nw/&#10;Hbe9pqDpyGzp01IVqth4aAa4WiPhEWScBGa/EHhtex/1ez5BC6GY90Tc2Pm+AmL3pb93g+aiXsZ6&#10;e9eHKqySjrY26X+z70zlHiPUotONeb2aAmdL36W/oQzHlHGGyvwFzlU51e7LGO8HcWXKebhHyT7b&#10;ehC2WB1f3y392PwObu/8WOZmOq7vmYSfN76LX6SMq2USiN0NnC9tMfRPu8cD3jdUxu0nz0rGzS1D&#10;R5lbjFCM4FDl6woh1JHzhEYEUkGLFTwiFFOgSObp9t5puL1nChp2TcKtbZ/gxuYPUL/jE7R6z0CT&#10;t8z99k9wa89klVif/bi+bzKueU9Wq22CUEvuRdhGZxihJcMqjRDKK14TFdDksZbza6XM6xJcled5&#10;Xcba7L9Q9Y/hiY1H5sizlmtk/MwLx5BMus6Y94zPm+0rt6A8a7bLfHcMlX3AFTRVov7FKu9X/eHZ&#10;CpRp4Y6zcEPaYl4xhlLSfcb8aoRl1w/OwA25r9b+cgXFCM3aQpahgTDwMMM6uXCCjOXIfFz1noqb&#10;DCndz8/nXLl+Nhr9l+BnnzU4+v6LeLHPoxgsf2BY9OuPvj36YtLH0xAVmYLQiAz4B6dh23Y/vPrq&#10;R+jd2wK9ew5A/35WePxRM1hYOmHBgtUIj0hBQGAstu04gi3bDuOofzzCIjMRJDoSkoyA6GxEJBYg&#10;MqlQVIS4jHIFxdILT6Kk9jL27A+B57Cn4Og0FK7OQzFm7PM4GhiJqlMXkV1QjkWL12DY0HFw92D+&#10;L83ZNdiTbi8tX5hKqO/K1SHdlAuM+wyhpGuMYIxAjPnFBg8eokIq6RYbPWosxowejxHDxyhHmIfu&#10;DBs6bDSGDB2l8oh5DhkFZ7ehcB8yGstXb0J6dhFKy08hv/K0ckYFx+Vj5uwtGDLkRZj1d0Gv3nbo&#10;09ceAwZypU5X2Fm6w8bCHebmLnjvo1lISC9AZlG1UnZRnYytFjv3+inI1HuAFWwc3GDj6AY7J7nG&#10;yg5WNg5wcvGAk4zHwckNtvbMPeYKLhRAMObs4g47Bxcpc4MDHW1ybC/l1vZOCo45uw9WsIwgjPnK&#10;HJzd4eoxFB6EYzJWB5fBcm4EuPqkk6u2CiXlOfJJbNp9AEW151BYex4plWex0zcKbiOeU4n23YaO&#10;h9vwJ7Fq8x4UVJ8RnUPJqUsoOfMFcmsvIqGoFulV55Bz8pJS5olLCD9Wg+DsKsSVnUd4wSlEFJ/D&#10;/vQa7Ekqw/60KuxNLoN3YjG8E4qwOTwb6+VzR2cYQybX+CVhR9Qx7IrJk7Jj2BGdi92xPNa2B1LL&#10;sCehELvjC3Eosxq74ouwSdrYGnEMXnEl2Bqai/VH07EhMF3lHFvjl4bF+2Kx4nAyNoRkYWN4FjbI&#10;fXbEFcj1NfDPP409iXKd3G+D3GubtLcnsQyHMo7D99hJHEyvxv6UCpW3bE9MobSbgs1+idgdlgGv&#10;qAx8snE3+tmPwP/+t/7442PW+MMjlviXHswrZoV/e9RcQbF/f9wSv39CzvWwUUCMecQepyOsn7PI&#10;BU/0dUFPUW+qj7N89xx10TVmg55PWGGgtOf82CAM722Ov/a2xrRe1ljY1wbr+9vDZ4ANIvpYIln+&#10;aM+xd0SFgzOq5TtR4+KMUy4uOOvihjNOziICMUecdrDHSXmB4qqTD0ExuZ6OLAIgrjZ5yc1FOcQY&#10;9sjVJpks/4fxY/DjhHEKev309DgFwFTYpA7Ffnp2HH58eqxyiX2rVpscib+PHI6/DRuCb4Z44gsP&#10;N2lXC8dk4v4LTloSey1UUUtyT+h11s5OB2EMk5R9eQGhzsnLyFk7HYhxa6tBsTN21g9BMZVDTF4q&#10;T8jLz38WitGdpu6rQzEjfNIIoWS/uDWgGNs9Lm2ZQrGyQXSLDdShmBly5SUuW4di6X00d5gCYj17&#10;dqpXT6T21FxjaqVKEV1lmf36IEutRqlDMTMNitE1psIpbWTr2hfZ4yxQxPCuiUNwYulYnN/5LD73&#10;exVfxb2Pr3In4W8lM/GP2kX44fwqXPl8I258tQ03vt2JWz94of6n/Wi4cggNV4905BPTpLnG/hkU&#10;U2Vdy7spM6DYjQ4Q9tvhk4b+21BMlwJi324WbcKV70QKiG3UnGEEYgqKEYiZhE2q0MnfcIrpUKwD&#10;iKkynl+lQJcG0zQQ9r3sUwYI+8FoW9cP32htd0IxtmuAMQ2OcdVKJvF/GIot1qGYpt+EYp9SCzr0&#10;jQkU684l9qW+3wnFjHMUgRjdYppLTOUTO6u7wnSn2GWVV+xhKPb5qem/gmIEW5q6Aq9/Jv1a5SYz&#10;wNokaZtiEn4NjqlcY7UfaKr5EOerP8C5yvdxtlzEUMrS93C6gKGUr+OUqDbrL6hOfQV1sS+jNvIl&#10;1AS/gONHn0fN/qdRxXDKbRNQt/ZJVC8bi8r5I1E6fQjKP/BE+ZseKH3ZBSVPOaBouDXyPcyR7zwQ&#10;hfYimwEoth6AUjtzlNoTgrFskAq3LLQh7DJkpfKSMVF/R7J+ikDMmtdpEI1gjM4xQjG6mLRQSYZG&#10;dibTLyDkkd8x5i1jWUdeMAOGWTL5vS45Vo4wE+VIOYGYBsMY/qiHQJqALw16EVL1RzohlpmZ2jcA&#10;WgaPCbEItvr1Rbr89vHYFHqlDdBAWWdZP2nHkBYySSiWTjAmv58Z3FdldJTpkjY0KCb9UW415jST&#10;MQ60RJ4onxpEEGYCxSw6oZipm06FmCo3mcy77HN+lWuM0mEZ91lmOM3oMOOqocpNRoAm8063no6U&#10;/uf/M6BYeSlVgYoyTaaAhFvCF2Nr7Henh8CHDqM0SGJAFMIZ3QHUcaypKxTTQNRvQzEFaXRwpV2j&#10;QzGTe5uqe/j1W9KgWOe9dOhjcn/tmFsZu8k8KUhlUmaoK9RSZWo+ue0ivW53891xzkQd5437iox5&#10;M527TnX28Vf3YHmX9gzwZTofHdKBWAVlCsVEzAGmAJjeTke7Ssaz1QGY3k/uc5EHbaEHeZ6U7Buq&#10;VipFtdy3orwS5cVlSItJwtxPZuE5pxHwm/MhruVFoLEoXhSO5opENNdkoOVUJhrrMtFSk4n6/Ei0&#10;FIahvSAEtxP34HbsNrQme6E5Sf5Qit2K1sSdaIvfibtx23EnajNuh69DW/RG3BO1Rq5XK0u2JW3F&#10;g7hNuBOyEo2hq3AzcBluBmlwjACsPmAZru6fg2YCM4ZSRm1Q1972WSTls3EncKm0uQb3YjZInWVS&#10;Pk/ljFKhYhHLwVUEm/zogJmOeoYAEmjFrlHhiAxLZBganT93fGeDubjoPLqxj+GPkxRcotuqPYLJ&#10;x7ly43zldrp1YIqCNgQ+BEcN+yaicd9k5RK7H0rHE0PhZqvrm5n/yncO2oPmS/ki3JNr6Ohq8v4Y&#10;N7e8g/rt76swSgKhhoB5avVCDazQ/aQ5wuhEekBHUNBiMNSPzqcb+6apVSDb6ehREG0O7kq7Kp+X&#10;jFE52QK5wuNMXD8wGfUyHoZGElDRydbiO0MBsXuRi9EWJQqWex2diWa/mWj0m6XEhQbuBs2T7Ww0&#10;Sf0WuuECpX8yF3d9ZqBh/yS0HZyK+8zBFjgfLftl3ra+g+vb35F5nKMAYFvAbBmvtHVkmnLJtdCh&#10;5M/8XsxpNQvXdn2i3GMPZN45v/VeE3Fz+wfKndYubTIs9c7hGdLmRzJfH6Je5pNz8YDPWJ5rC91m&#10;Mi8qlNCPub8IG2W+6coKXSpzvkyFSDb7MqxwDhoO0K02Va0UeXMn7/UJbki7tzd9hPotH6N+pzz3&#10;g/JM5fNyhW6wvQxrlXHI5+TG/qnymZsqbS9WbjI+I4Y53vaZhV+8Jyko9iBsuQJz7APzdvFzyNBF&#10;QjFCrF9krHRy3T0yF/X7CcjkmYRrYZpavq8FuCafv5/3fIIG+fzQvXh9/zTZyuda2mP4JoEcQzpv&#10;Mo+clHPsTTKnTLrfIp/rNrrIFMDTVt5k6CXdZA8iucrqEtwmTJO5Z50m9lXmscmfoI1ut6XKKXaT&#10;uds4djrbQhkauhg3jy7FJe/F2Pfak3hmUH9Y9x4Am0FWmDV9Lvz8ouHrF4eQiGz4BaVg6rRlMOtv&#10;iyce6wuzflbo1WMQzM0dMWvWEvgHxODwkTDs2HEEGzcewO49ATgi1/oEJWHXgTD4RWQgPr0cCRkV&#10;CIrOgX9kJpJza5BRcAKxKaWYOW8tbOyHwM7OA06Og/Hyq28jPDoZNWc+RWp2ESZPnwfPwaMwZMgY&#10;uLkOUStCMnSScIiOMDrD6ABjTjEXedmna0xzjjlJey6qjODMCJ8cNmyUvsrjWCkbCTf3oXAVudM1&#10;NnQ0Bg8ZqRLrewwZBQfnwXjv42mIScxCek4J0guqkH/iU0TmVuDd2avQx3oY+pu7wdqW8GoErGQM&#10;AywcYOc8BA52ntKHoeg/wB4W1m5YsXYbSipPo6jiDKIT8xCXUoDI+Ez8+Y33YGZhJ9cMho0jwZa7&#10;FkIpYyMEIxAjHCMAsyPsYkgkFwtwHwxzS1sVcskwT8IvF4+hsJP6dnIdQyldZUxuIgcnd9UGoZhR&#10;z16ucXQZAic3lo3EkGFjZdwjYSPzO2fpGuRVnkTB8XOILarD7oAEDB73KuzcxsF5yDh4jJiAjbsO&#10;oFjO55SfRNGJzxQUO1b3KeILjyOj+jyyT3yO3NNfIOvEZQRllsM3uRiRhacQWXwWMWUXsSuhBJuj&#10;juFIdi2O5tRhR1Qu1gUkY1d8AbZG5mB9UBq2hGViZ+QxbJb9rbK/O/oYtodnYXfMMXjF5+NAaqkK&#10;o9wVm4c9CUUqSf/O+CLsS63EplDm/cqFd2wJtoXkYOXhBKz3T8eemCKs8UvFvN0RWOGbhAPplcqx&#10;tjelXAG1gMIzCCk+hyM5tVgXmomN4dnKGbY3sQzrQzKx2j8Fu+OK4JtVh/1J5djKvGM7g7B6XwS8&#10;wjPw8apteLS/M/7t3wfi0Sds8YdHrfC/nrDC73ra4N8fZ8ikpb7lypPMIybfq35OeLyvIx7v7YQn&#10;+jDBvit69XFVQKwnj3s7opcOxXpK/Z6PWcLyUUsMecICT/a2wut9rDFNtKivNbYMcISfuR2i+9kg&#10;Tf5Qz5fvQZV8bmpke9zFGWfcXFUesU4o5qBBMfkjXkn+6GfoZAcYIxhysFMOqcsebvhqiCf+RpfX&#10;qGH4duxIfE8o9hTBl6afn+XKkxoU+/n58XJuLL5n2OS40Sr3GHOJfTN8qA7EXHHZ3QVfuLvhkquL&#10;cqExj9gZWybPt9Ngl62WYF+5tgyXmPTrDCXj43kVxqiL4ZNMvk8opqQ7xlQeMQOCyTjrZIwEYxoQ&#10;64RiBFtqHgjHeF8dipm6xQwwZojnDChWK+3VSDsV8kKprUJprpLs5/Xpizx5mTumQzHNJaa5wgjB&#10;knt2SoGxHj2RRreYnE+T8xl9eikgltO/LzINIKYrpc8TSkn9eyDJqgdSPOQeE6xR8LYramaNwOn1&#10;T+L8gRdwOfRtfJH2Mb7Jn4a/V83F96eX4McLa3Dl8mZc+9sO3Ph2F27+6I3bPx9A/S+HcPsX2V49&#10;2OEcM3KLaVDMBHx1iPDrPwPF9uPGz53S3GGaOoCYSbjkr6HYnl9BsWsKhmlAzFh9UgubFH1HIMaQ&#10;SZEBxP6xEVe+1UQg1plYXwNimkPMBFp1wKzVCngZji7T8EjNHUZYRri15qHrFRCjO8yAYYYLrUNr&#10;8cPf5LpvWKczZ5khJuXXXGJLFQz7++eLu8gEin3Wvb75dKECYX8TcUun2NcX5uFLSkExHXid10BY&#10;BwCTY63MKDfCJ5lsf6ZohoJin58V6QBMyynWDRQTdQKxaXLcCcY+PyPHlCqfqvQwCNOlHGXa9Z1Q&#10;jDJCKo0cZRQB2UeaGFp5/COcr/kQ56roGhPRNVbyDk4XvYUzhW/ixLHXcDyDoZR/Rl38n3E8+mUc&#10;D30BNUefQ/XBZ1Dt/Qzqtj6NGvlO1awej4pFI1E1YziqJg1DxdueKPuzC0qfcUTROFsUDrNGoZsl&#10;Cp0tUWQ7QKQBsnzL/si3kmMb+W2ga8yuU4VMys8yA5RZE4JpUq4yQjH5jdES8lsrKKPCIkUEPcYK&#10;knSGaatMWql9rg5JAKa5w3QYZs78XwM1N5juCFNSbqsBCjApDdJEMJbRn2CK6qfBKV0KiilJubEv&#10;v3XphFv9+urSrkkx6yvqp5RKCGbUV21pMIz1U3mNlKfKdQq4EYipJPs8x+ukPQI56WO69JurWrK/&#10;dIoxZFJBMfmbtkBEIEZ3mAHFTHOsEYjlSTnnj2UFsi0wN0eh1GfOMQOS8Vq1L3U470zcrxL1y3Mo&#10;sbZVcEwl8mf7Fhav6kjpf/4/QjECCgOMdAUwhjrKCUgImXTwZQo7eGwKlgwY1QFU1LWaNCjzaz0M&#10;XDTo9XDZw9KgWKe0XF9dIFhHTrHqLjLKf1sdYxAZcMnoU1e4ZMxJ13npmMOuAItlJvP+WzKtr67p&#10;CsNM72Ny3w4g1uEUkzkz6e9D0q81+s/7Mlyz47kYUmOnOCfaPGgiFJN76m0pGFamq9v5IDz7LbHP&#10;naoqNwFiclxTwcT6spX+lVedQE7WMaxfuAx/GfUUji6aj39E7MWd1ENozvFFe2EImsqi0VaVgNYT&#10;OWg6UYCWk3loKk9Aw7FgtOcF407aIdyI3417KQfQluiFhtitaIzbhtakXWhP3IHmmM24E7EO9UeX&#10;4ZbvItwMJABYgrthXGVwG9rjNqEheAWuMfG3bO/HbdZWnQxfjcbQFajnS7nvPHXuXuwmtEeul5f5&#10;xaiX+jcOzUFz2Eq0x6xFS5i8wDPBuvd0NBycpWDAfebpYiha2GI0BMxVkKA5aCFaQpfgtu8ctaKg&#10;Cptjjic6zIIWSRtzwSTut/dNQaMvw+GWoNl/rgIFDP9rPjxTQai70p5ySEmdu1KXLqxGH+atmq8S&#10;77ccnQ0m3r+x9xO5z0S5RgNkzFPGlSRbD8t9Cb6kL0xw3y594MqT7cwhFsik/PPB5PZ0gt1jOF8w&#10;wdhC5SZjv5iH6tbuibi640M1Dubzajk4A81ek1WOL4ZL0rnFUEcFs4LYZ7mn7LeqMMnJaDgwWdqR&#10;6w7PwM3t7+PntW/g+tb30XJoOpr3T8H1zW/h6rrX0eA1UcHA1iPTcWvLO/hpzau4vekdtMlzuR+0&#10;FHd2TcaNTW+hftf7uCdz9UDu0SzjvrH5ddze8oZafZPj50IGzMnGRPyENA+UU0/GHsLE+jK/3p9o&#10;AC9UygnxjjL0cTJuSnmLXMe8YoRPhIQ3D07HVe/JCkhxbui44rNUrr/wFSq3170I+WzI50yFE4Ys&#10;AxPu35XPU6v/IrT6LkDTwTloPDhTnscM1O+ZghvbPsbVze/jyub3cHvnJ2jeNx139k7DLa9J8vyn&#10;yhjmyTOejVtc2MB/nvas6NCS5/JA7tcs5wm2FOCku89vgYJYfJ50eRFG0cV1lxBWyujqYxL/a/K8&#10;7kg/uM/QTLoYjRUpmTON8PY6w0alD7f2T1dwTYVPyvUKwMm2TeaE9yIcvCmfA4qfdzrECNTuEoBJ&#10;+wwZZR4yhnY20GEn1zUHEKDNx50j81Av351bMubGQ9qiDs1MxC/jv7JvAc5vnYYtzwyHwx96wN3S&#10;BouXLMVhnwgc9g2Hf3g6gmNyMWPBGgwYaIs+vTSnWL++VrCydMSHH0yFl5cvfI9G4qh/tFwXqdxi&#10;u/cGI0iuDQjLQHBUDmJSyhCbWo7wuHyEROcgNbsaGTm1iIotwPSZq+DgMBLm5s6wtnTFzLkLkZyW&#10;i/zCGiQk5eD1N9+Ho7M7hgxm6OQIuLp6KshFEEYnGJ1hDJtk3jDCMAeRk7zsu7t7dEAyd/fBKm/Y&#10;qJHjFBRj2CRdYmr1SbrEZOvBlRhl6ylb98HD4eQ2BI5uw7Bx216U1ZxDdkENUrKrkJZbjX2+kRg6&#10;9gX0MLOFrfMwOLmOhLPbSOW4srJxhoMjQzgJxUTOQ2A20A5PP/tnhEeloqDiDMKTchGUkIG47EJM&#10;X7gS5jZusHMeqqCYnaObSppPWTs4S5mLtOupQiWdXRgy6Sl9HS79HqZAmYOTKxyVo8xT+iz13Aar&#10;fV7vLGNwcR8KZ5GbjJNydJF6roPVlg4z7it4xhxqsjV3cMPHsxcirbgK+bVnkVp5CgcjMzHyufdh&#10;7fYknDxHw03mbq3MS3HtBRSf+Ay51edFF1F46gtkVp1Hdu2nSKu+gMTyM8io/RwxhScRkVenXGIh&#10;eScRnHcKu+ILsSP6GHyzjiMg5wS2h2djrV8S9qaWYXNkNhbsDcO2iGzsjs7DhqOJ8GIIZWw+doRn&#10;wZuuLqnnm1Gl9r2lLeYf2xwq55JKcVja3CT76/1TsDemCAdii7H6UBLWHknBnqgiBcbW+adia0Qu&#10;/KU/iXXfILDgtEr2H5B/CoEl5+FfcAY744qwMSQTu2IKsCkkC/O9wrF4fxQ2BmdgR1S+gmJ7Y4uw&#10;3jcJG3wTse5QDF6dvBy/7++O//0I4ZcN/o2J9plPjDnEVIJ9ygp/YHJ9hk32scMTDJnsqwExFTrZ&#10;xwW9ezF00hk9+tI95oRefTUoZtbDHn0es4bjIwMw/gkL/LmvPd7ta4P5va2xvp899pg54qh8V2MG&#10;2iPdxg55dg4ot3fCcfksnXBxwRlXDYqdc3YVueAs84nZmyTZF522sVUwiDrnaI+LLk74jC6xwR74&#10;24hhyun1jzEjVDikAmKiH+gUe26C0s8UE+2Lfpog58czlxjDJofjmxFD8fWwwSrB/pfS3hce7rhM&#10;KObiis+lf5/Kd/e8A91fDJUk+LJRIIuAiqCMLjGuhKmgmAJi7KstmGzfCJkkCGM+McqAYpprTMYn&#10;qlOhjt1DMUIt3s+AYgqIKRhmQDDNwaakO8fO2mvhp3SZsV3lFpMXq0pRubyMFpvJS3DffiiQFzzm&#10;FctmCKUovXcfLXyytwbGlAjKCMxU+KQWOqnUl24xgrHeOhSTMj3HWJJZD6TIuXRpM7l/HyTYy8vk&#10;cHkxftkBlR8NRe3iMajb8TQu+ryBSzEf4W9Zk/H30sn4oXYmvj+7FL9c3oRrX23D1b/tUNDp1s/7&#10;lWOsntsrB5VzTHOLEYwdxi0djqm8YAqS6S4xHYpp0EzqKWnHplCsq279rOnh0EndIfaTAcUeBmPG&#10;/vUf94g6odjVH3eq/GGadCim5w5jHrGr321S6grEDCimucN+LZX362vN/aU5xXisQzBD36yWuoRh&#10;JkDsb2sV/Pot/RqKrdKgmO42U460L1fgR+UW06CYFj6pO8S6ADFTKNb1mG4x7Xghvr7I8MkFehhl&#10;V9FBNr8DihkOMgKxTlimhU9+cWGWUkcyfoZQGupwjulSkIz7BGX/TNPk2qm6eKxdo8EyDagZ+w9r&#10;imgyPqNOTVLS3GN6WGXdx7hY+xEuHP9Qc40ZyffL38e50ndxpugtnMp/HSdztQT8damvoibhZVRG&#10;cWXKF1EZ+CdUHnkOx72eQc3up3Fiy9M4vmY8ji8Zi7q5o3F86gj5vg1G6RvOyqlZ+Iw9CoZbo2Co&#10;DYpcLFDgMAj5tgNQQKeYqMBKRNhlK+dszJFnMwh5LGeZjaXa5llKmajAylyHYoQyhjTgZYAwA4YR&#10;8Kh9o9zcXK0IyS3L1OqQgwZ2ysLIFzZArSCZPaA/MvtrDrAOMKaLMEwBMQNmmZnpecA0mcIuHif3&#10;k98kA27xvOwz3JG5wlLYhrRJqRxielsEY2xfu4/ZQ/3gvjo2capxnxCP92D4pFL/gcgaQMeYzIO5&#10;zJM5t4RdMocyB4bLS0EwS2vkKxGOEZxpUKxI6pZYyHleIzKuUatXiugk0xL101GmO8fkvylF1lZn&#10;c83M+uhI6X/+P+UU6wJhuqoDZJhAEwVFjH1dHeCjq/RrqY66qt2uMKRMzhG+sJ4ughdTKNNVHZDG&#10;qEuZ9Ev62R3s+mcy7efD5V3uKfVM58ZUvLZrWcd8mp43rv8PZPo8TNVdXUOaa0uX9LtTcr4bqTYN&#10;2CbHxhwo6WCQ89BZzjqcD0ruQVDIfZaJ6ORiYnxVj1sTdQVfhpQrjBBMOcc6ZZTxfDWBmA4nyytP&#10;4/BeX/x17JNY/uHb+DYnFk25gfg5ertaXbItLwjNRbFoq4hFe20GWupyRNkq4X5jUQSa84Olvj9u&#10;px9Ac5I32tL2ozV5D26Gr0dD1CbcT96FBym7cTd+q8ofRkfYnfBVqPddgHq/hQp8MW/Y/YQtCng1&#10;hqzETT95uQ9ZASRuRXuc/BEiL+nXj8xFc9hqtEetx4OYjWiV6xqYIFxe2O8ELEFTyFK0hi7HLal7&#10;05vOsHm4G6ZBMSawJyi5vX8qfmEYYeACIHqVCs1jWN4duroIOEK4AuNStBBseE/CNdaVcsIy5pm6&#10;6zsHjfsYhjdR5dJq8SXUWoDmw9NxZcObuMGcXEdnAxHLAKnfSgB3YBpueU/ErX2TcDeQCdzpblum&#10;ks7fp+soYAHuyf2YXL6VfVFhlFNkHNMUfGGC/PvSp3vMa0XpcKPBZ5bcay4aCT+8uELjPLRJG7ek&#10;bz9tehs3d34o/WX44wIF7G7v+gg3GcrJsEm59vb293Fl/Ru4uu0dtByZjjap2+D9CRq2fYDG/cyD&#10;Nlfuw6T5n6Bxh7Ql42A4KWFVK91yMp42X65iyTDPRXLv2TIGOrnmyBxKvZAFaPeZLveeiPb9k+Tc&#10;HDTJ2H7Z9h5+3PwO7uyXfjDvG0HlkRlqwQLmZmsPlnGEyZyGyJxELsEDmat7ETJPss9k+y0yHuZg&#10;4wICLTJ/9TJHdIzx+TK8lPsMOeVKjPdCuMDBMjmn7ROSMs9WO8NlI6mVuBe1Ci0xK3A3ernKW8bc&#10;ZAxJbZD+3dr1Ca5v+xBXN7+H61s+kDn7GPW7J8vcfixzOVEBQRB8Sf1bMrYmAjO/uWpFTCbtZz9u&#10;HZiOH3d9rFaNvK+HP3JxBOYQu0bQRifYkTmqHsEXV7EEXV2Bi9R42uRZE2I1y70YBtxIqOW/UJ0j&#10;EONCA8xldvPwTOWIJChkqCbFezLEsomfC/mcMBz0xt6paJXruZAD+8nQy3ofqSvfr1vSjybD2XZg&#10;Jm7u4cqon8jnSz7DzKt3cAFuB61E2cqJeNmiP9z79MXqhQsQGBAD/6AY+AQm4KB/At75cJYCYX17&#10;DsAAQrE+lhgkL96vvvoOtm3bD3//aISEJiIgKAHbdx3Ftl1+iE4oUPArJrkEgZE5omxEJxWrlSjj&#10;U0oQk1iEhKQSLF6yDQ4OI6RNG1hbumDpkrVyXQnis0pxJDgO4ya8BItBdnB1GQJPD0KxwbLVQiHp&#10;/iIY4zG32iqUbmp1RoZWUk5OrspZRig2bPgY0Wh4eA7DULrFRo/HUJaNGKuAEVeZHDx0FAZLXQIj&#10;z+FjZQ4iUXvmMirqPkNmYR0CwlMwdcYyODoMh7PjcDjaecLG1h329h6wsXODpZUTBpnbwZbON6eh&#10;cHQcgoEWjuhv6Yhp85chKb8UsceKEZJ+TLblWLhuN+ydR8BS6lvYcCVKLdTRxWOwCoM0t7ZTjjFC&#10;MDfPobC1dwJDKnlMDR42UkFDhk06unrCbfAwFTrJa63s6DZzh6OMn2DMxWOY1BkMB4IxtyFw9pD+&#10;yTHdZQ6EgHLeUur/5f1JCEnMREHtORSd+hxxOVV4b/IyOLlPkHuPUG6yhas2oaT2AqrOfYWcynNI&#10;KT6BvBOXUHj6S+SL4uU4NLsCqVUXkVbxqVp9MjTvhMoHtj+tDPuSS3FAPgsMidwvn4PdMfnYEpqB&#10;rdE5WBecisUHIrExWHOIbfBPwm75DO0Mz4JXbB72xhfgoHyufNIqZFsqx0XYE1uAbeE52BXHUMoi&#10;bI+iqywH20KysCssF1uDc7DeLxWbAjPhm1GLI+nV8Mupg/+xkwgrOY+YyksIzD+F4MIzOJhZgyPZ&#10;dcrFti0qT4Gx9cEZ2CLtbY3MxUqfBMz3CsP2iGPwT62Bf3IVvEKysXR7AF55fyGeGDQY//ZHJten&#10;I8wav6NTTEQY9vse1koEYn/sbYfH+joopxhDJ3uZuaJXPzf07Cvbnk7o3dsZvfu7KvXq44hePezQ&#10;r4etkuvjFniqpyVe7WOLT+S7s6KXDbb3tcchaS+0vw2SB9gjw8YOhfK5qJbne1K+G6flu3FGpICY&#10;fEfUqpMODjhta6eSy59ULikrFT6ogJiDPT51dcLn7q4qIf7Xw5hYf6RyfDF0UkExQi/dKfYTIdgz&#10;WlJ9SpU/OUYl4Wd9usS+Hj5EhV9+MdhNhWJeYtikqws+k74QiDF32QXCJjqz2Ac7W6hE+4RftpoU&#10;GDP0EBTTIJgpDGP4pCHDLcbcX5TmGtPAmCEDwKn76WGc5xy1HGKd4ZNazjPTMrrUtPBJre1qeTmt&#10;kBcrOsVUXrEBA5HfT8spliPK7tsPmfJ7S/Cl5RMzgWIKhjGfmJFTjKGUPZXSRZk6GEvry/pPyAtl&#10;T6TKflrfXkjs1xPxlj2R7Nof2U9aofQ1V1TNGIaadeNw3uvP+DToHXwV/yG+zv0Y35XPwA+nluDq&#10;pU24Qn21FVe+3YnrP3jj1o/7cJtQjG6xKwcVFCMQM2TArodlgDBTaee6g2GG/s+hGIGY5hbrdIrt&#10;Uk4xA4xd/VGHYt9tUfnDOmGYBsGM/GGdIZOd7q6OMEfl8jLNE2YCrBQQ08o6YVj3UMy4j6lModiP&#10;f6OLTNpSoiNN7vnlcnz/xVJ8b8AwHYh1C8MMdUCwrmIYpbYlDDOkHGPdyAipNGRAsu6g2BfnNRkJ&#10;9zuS7utSOcbOEZrN0iFXNyJEIwRTmobPlbjP89PxuQJjOhwzXGUPaWqHPjtjhGR2hlWqkMo6Ue3H&#10;uHj8Y5zXc4ydrxSVv4ezJe/gbPHbOFPwFk4fewOnsl9HXepfcDzxzzge82fURLyEmsAXUHf4eRw/&#10;8BxO7n4OJ7Y9jbp1E1C7bBzqFozDibljUDN5CMre90DpX11R+qwzCp90RNEQGxS4WaHAyQL59iIC&#10;MIuBIkIvcxwzJ8AZqLYGCDsm57PN5XssypX9fKnHumplSPltUbBL1BnmOFDBLYY/GitBKoeYXk8l&#10;y5c6hF+ESJTapxNMtioUkhBKpPJ/cStlCmgRdCnHlvxmqbBGw+2lAS4lOc9VIhP79kGS6b5IQbCO&#10;up1bLR8YV4/U84aJ6PjSwBdDIjUQpvoi57rCMSW9jP1U+/Jbq6BY/0HIZl6xQQSBMl+iPJkH5RiT&#10;32dNVsi30KTgmYU8Gzmfx7oDzVEg1ypHmIXUlXItNxkhmaUCZQXcKncYgZiWm6zAyrJYx0n/d/wz&#10;wieVyrtXB2jR4cmvgIkuUyDzmzLa6O4c1c09TMu6yvT+vykd6Pxn9VC7cmxAsYfa1NXtGExl2l+9&#10;7KHr9Xt1rWOqjmfR5Tl1W08/321b/+QelOk9WO+hMetzY5QZbXULxUQEYkrSZlcgpskAYKYyhV+/&#10;oQpCsTLUMFxW7p+alIcpr3+M14Z4IGPfejSXxaG1wB/X43fjTvwetOYcxb3CONwtDEVbeRxaKpPR&#10;UpWC1uoktFTEoSE/BM10kx07iuvR29QKlG3Ju9Ectx1347ejKXozGrkKZdwW3E3YgvvJ21QOsJYI&#10;JtxfgobQlWiOXIu2uE1oJxRjGKX/EjQzkX609CdsJZpCVqAhcCmuH5mP+oCluBe9AQ/iN+Euk+zL&#10;y/xNr+moPzhHOYLaIuW6yBUqpxNdM3TdtAYvUhClMWCecoHRZaQS2YctU7mbbh6Yhuv7p+COzyxV&#10;RghFxw+BWDtzgDG8kk4fKSN0Iiy5483E8vP0MEEm45+ExiMzcOfQNDRKe0xu384Qx+AFcu18tNNR&#10;xrBL/7nSzhy0SL/qdxO6vI9670m4K/dmuOVNlu36WK3keF/uyfszkT5BiiaGRi5CPd1EMha6k+5L&#10;uVqZUcbZJO03+hGmLcCDcIb6MSk/nWrS58PTVPgkc4A1yX4jXWJ6KCUimLdqsYJh7cHsN0Pz5uFu&#10;sOYwYxgkc6g1Mg9aoNRhPjJ/6fPRmWg5OkPGOEckdf1nS5t0PE1Ds7/MfZi0E8kk+HRGzZNnMgO3&#10;D0+X+dXcXfUHpuIXJvnf+h5aD8o10v5tr49xfft7yql2z2c2Gr0nylx9JH2W+8icN9LVtneycj1x&#10;kQQ6pOgQ01abpPNuqcw3wZx8VgitjtKdp+Uk46qjbRHL0RK2BE2hi3E3anmHQ4855+4x75xcz1xz&#10;ys0l88/FCprls1S/bypubP9IgTKqYc9kNO9lnrYpuH1wugKVN2QM12VMzQHztdBIeV4EWHSOMUTy&#10;inxubu+ciNsETl6TFQhTTsbQJep+hGIEe3T+NR+ZI89oJq7tmggmv0f4SuWSY8L/B+Fakn8CXpUf&#10;T/pJMEbQxdBOAjnOC+HgffmMEKYx7Pa2fMYICVnnunxOmWOMsJCrTt48JHMo89XMsMvDs3Gb+cXk&#10;3sxL1hg0H3fke3hL7vfDkcUImfU2/mI/CIvffwuxYQmIiknBEd9IbNnphzfengLzgfbo22MAzHqb&#10;KyjWq+cAvPLym9i33x+BQbHYvccXW7cfxi4vfxw8Eo2YxEIkZVYhMaMSR0MzEBSZg5Ts40jNrkFk&#10;XB7Co48hU45XrtwNCwt3mPW1gZ2tO2ZNW4To+BzE51Zg7a4jcPEci4H9bWFv5wpXl8FwcnSDi7MW&#10;MkkRiCkY5uIOT88hKozSwcFJyynGpPIiOsPorqKGjRijtoOHjsSIkdoqjCNGPwn3wSOUY2rw0NEY&#10;Mmw07J088PSfXkVUUhbKai+g4tQlZB0/i51Hw/DkS2/A3nUEhgwdr0I+ra25YqQbxox/Hm+8OxF/&#10;euUtmNt5qHBKV6nn7jEKVvbuGP/sS/APjUJuGXOq1SA2tQyrNhzGsFF/wkBLNwyydIGVLWGWExxk&#10;TMwFZmPvrMIhlVvMfbAKoSQ04zEdbcNGjlGuMOUoc/OE25DhMmdDYS/zYckwTAIvqUsQRgBm78L8&#10;Y3JMN5nMjYJi0h6hmLPMgbXM8ahnXsJevzCUnJBxn76MouqLWLv5ADyGPA0XGY+5tTOmzV+Ootrz&#10;qP3sH8iv/RTpZadxrPZz5J24jGMnvkB88Sm1+mRy+XmklJxDuoJiddgUmgbvlBKEFJ6GX85xrA/k&#10;6pIpOJxeAe+EQiz3jcOmsAxsDEnDgr2hUj8du6JysDkoFbuic7E/sVhBsUPJpTiSUoaAzBrsTyjG&#10;ttBM7EsoxY7oPKwNSIVXfBEOJJVhrW8SNgemY6+c2x1TgA2BqfDPqUNk6UXEVHyOo9m1ymUWXnIB&#10;8TVfIqr8U3gllMArqRS+OSfglVyG9dL2+rAsHMioxkHRhuAMzN0dgjXS9m7mQpO+bIvMxrqj8Xh7&#10;/kY8bj0c//oHJtanK8wa/95DA2NGHrE/cKXJXnZ4tI89HuvjKHJQTrGeCoq5oidDJwnE+rqgl5mo&#10;n5ZXrE9Pe5hJW+a97TCslyVe6G2FN/vYYlo/G6zta4tdZvY4bOaA8IHWSDW3R7aNPUodXFAnz/yM&#10;fB7Ourgpne+AYk46FGOSfQ2IaVDMGszrxfxedIhd9nTHl3rY5HejRyrXF4HYD09qyfV/fobJ9HWH&#10;mAHFCMQmjFUuse6gGFecpC65dTrEOqCYowMu0J1FKCViXxT80qGYCqu0Y9mvodhvATFTKKZAmLy8&#10;cL/zWBPdXoZLjPNCMKbcYjoAYxgpxf3OMg0unrDRVqCssbRAlbyY0ilGMEYoVmTWH4XyUpfXt18H&#10;FMvo1UeFRxpJ9pV0KMZE+1qyfQ2KdYhwrE+nUkUp/Xp0hFAmyn7CgJ5IspYXV/d+KHjaDuXvu6Ny&#10;wXCcXPssLuz/C74KfQ/fpE7E9wUz8F3VfPx0dhV+ubgOV77YjCt/34Hr3+/BrR/3alDsiu4UU4n3&#10;6RQz1Am8OuGXKQw7jE7X2KFfhVCa6r8DxYwQSlModqUDimlOMWN1SZVQvyNUshNMGeGSyrllwCzR&#10;D9+YQLGHkucTiFFSJvvU/zEU0+sopxhBGJ1ihGJsV+UUW4bvLi/Bd5cW41vdHaZBsa4uMF0dYMwk&#10;l1jH+c6yh6DYp/M1dQCxeUoEYUzA/5Wc64RjdI51A8V0MKY5xh6GYhok43mpL7p0dlbHuV+LYZjT&#10;dSBGcd8IzdTBGMVyEyD2ma6O6zrg2NTOlSqZb+zERHxaN1HBsfMqlPIjLQF/5Qc4W/YuzonOFr+D&#10;M4Vv43TemziR/Rrq6BpLeRXH41/G8aiXcCLoBRz3ex4nDv0JJ/Y9h7qdz6B2wwTUrRGtnIDqeSNQ&#10;PnM4yicOQ+Vbnsh7xQnFTzmicKw9CobZIM/NEjl2A5FpaYZsCzq1tHBFgqxj5hbINh8gZQPknMgE&#10;iuVaDlLKYc4vBcOY+0uDYtoqjwPUlnDMyPtFKNaxciSBGM/zXroIxQihDBClSTtWQIzqrzvAlOur&#10;j66+GvgSJco5KkF+1+L79Bb1QYKcT1RQjPVEcj7JzEwTrzM5TpHfxYehmAbEsgZqwEuFSCoopoVH&#10;dpTpUuDMRAyfzBpIMChzI2J+MU2DOsGYpaWuLlCMQEyUyxBMXRokE0kb2iqWGhTLl7YIylRIJt1j&#10;VlYokN//AkvLV3Sc9H/HP0IxhsmplQ3LNaDSAV9E5aX6OeOYdaXsIaCiAxIFY0zLdRl5srqWdwAX&#10;Ez1UR2/3vyrVTnflhsPrIWmw5yF17ZNpO9IvYy4e6ivLu5m/DpmUq/p6W133f1WvS5lp+UPn9K3x&#10;vFS/Ter998S2OA/6fHSUS19MoFhFRamStoqk5uhiuKMmbaVIpQrpX3fAq6xYqdpQuSblFjNpl/eq&#10;FpXlF2Hj8o142W0YvD5+F59HHcK9onDcrwhBU8YR3Inciub0vWjLDsXdYwFoZQ6x0mi0VyagtSoJ&#10;d6sS0VwShfrcANzJ9kFjkvzhEb4BTXHbcT9jH9qTduF64Epc91+OO2FrcSt8NVriN+FB8g60pe3A&#10;veRtaIlej+sBi3EjYIkKo0TydrTHbMAN3/m4Ii/pXGXyfuI2NIeuwk/7ZuCm7wI0By9HU/Ay2S6V&#10;l3V5ufedh6bAJbgXSlfYGhW2Vr93Oq7vmoTbB2aACcwfxK9GazQh2HzU75sm5yYq6EB3D4FKE909&#10;AfOVg4ahlG0hi3Hn6Gy5Xuru/gS39jH8b56CY+3+C3D/6DwFbJiw3nBa3T00HT9tegs/bH5L5fN6&#10;EE03EvNF8Z6TcHXTm7i64XW07JmElt0TcWvzu7i27T2590wgSu4ZKPUOcEVEwrP5aD08SyXsZ7hh&#10;q/SNCwEw3E4BjwAm3Z+t4AvHxDxYhHVNe6fiHmEZr2cIpNdEtB+egXY5f5dAZvsHuE3HmB9dWXNx&#10;P1iuZy4xn2lo9J+JZp+paNgtdWQcTXs+kftwXmajYc9HuL7xTbVyJaEeHXFNez5Gw+a3cXv9a2jY&#10;8a7cYxruH5yFpm0f4JrUvS3X3Auai3sRi2Q+pT/BMmdhDAeVZx3CHFkLZQ7noln6dXfvFJnTOWg+&#10;PA23tr2L29Ju256JuC/ltze+jSsrX0Xz/qlqoYKmfVPxw4a3cEPGy/xijTI/BKCam26pgm18TnRb&#10;qVVFD81QoYfXpf6tnRPR4DVFOb4a9kxBy4GZaDswG22H56BdPnPMIUbodE8+B+3y/O7FUCvVc2wJ&#10;lXNs128+GmU+r+34CD9uegffc8XP3VxAQPounxMmqW8PJAzVVo5UoZTSL0Ishite4TOWzxeYPD9E&#10;PpvyeWX4JZP3MxSTn0f2l31Xq0/K/Qxgx3BIutLuSvsMv6TDsS2UTroVeBC1Suk+wbAOtuhIo8uM&#10;QJCAjlBNW4xgkcpXxkUbGF7JxPt3ZPy3D8t8yXUN8t3gdXcOzVIAr0HG1OyzGNfkc3t99wx8eWAt&#10;dr/xDJb85XnEBEQgJjYV/n6R2O0VhPnz1sLTdST6PtFfQbG+XIHycTO8+MJrOHw4BH7+UVi7fjfW&#10;bvDCkaPRiIjOVlAsIi4f0ckliEgoQlxaOdJya5GUUYnY5GLEJRUjK/s4Fi7cCLO+dhg0wAHODp74&#10;8N3JCAqOR0Z+NZZv2A07p8EYOMgWNtZOsLdzgaODKxwJhhyclDzcCcpc4OTkgsGDtaT7dlJuZ++o&#10;VmhkrjAm0ndxY5jgEOWs8hw6EkOGj4bnkBEYPHwMho8ejyEjxsBz2Gi4yzmGVDLh/YeTZ6Kw8qRa&#10;ZTG1oApZdeew1S8E7k8+B2v3YXAbNgaug4djoIUtRo5/Bpt270dsRj68/cIw9PlX0d/WHSNHPovR&#10;I5+BswudXSOxZ89BlFacQkHpaSSllMF7TwQmPPsWLGy4guQQ5RYbYG6jVpO0d3RV4ZLML0ZQpoGv&#10;wSrvGEEZ3WAEYTx2krE5yVw4y9bZk4BrKBwUBPOU65jE31Xt27l4qK2tXGPj5Kb26RgznGIWDu5w&#10;HT4OXkeCUHHyU5TUXUDlqc/hLc/ZY+h4mcNR0sZQzFy8GgU1Z1Fx5gsUnbyE3JpPkV39KZJlXJmy&#10;Tau6iPiSM0gsP4+QrCpEF55C6LE67InNg29mNQJlf798BjaHpmNreAYOZ1ZiV+wxrPZPwLaobKwL&#10;SsbcPYHYIuf2xOdjgxx7yedpf2IR9sUXwie1HEeSShGYdRwHE0qwLSQTh5PLsTMqD+sCUuAtZXSD&#10;bQnOxPawbBxKr1LOsH1yTUjhGcRUfIq4qksKjh2RcwG5JxBefEHKL+FoVi0Op1XLNdUKim2NK8CG&#10;yBxsicnD5shcbAzNUm6x5QdjMWtfGFYEJGFbdI70rwAfr9yFP1h44l/+feBDUIz6PYFYD1ulP/ay&#10;x6O9HTqgGHOKMVSyZz8X9Orrin5m7uhLQMYyAjGRWS9HDHrCCnZ97TG+jw1e722NT/rYY56ZPTb2&#10;s8UeMzv4yH6khQ0ybZyQL5+ZCnn2J+SzfEae9Tn5zJx3dtGAmIMGdgiWlEvMxlKBsdO2DDW0UW6o&#10;z7japHKJeeCroYNV6CSdYj8wj5i+4uTPhGL6ipMKjHUFYmNHKSD2d4ZOEogN88QXQzw0KKaS7Lvg&#10;MxdnfOrohIuOjgqKcUsopkIobbn6pZ1aaZJAjKCqwzmmgzEtGb4GxLqGTBoiFDthzZxhWt4wwi8F&#10;wkxcYqrcmo45EzCm38vUFcYVMbUQStmqeXSUe9rjtIhgTAExefFiwv1KefGiW6zQrL+WcF+2DKHM&#10;oVOsVx+VU4zhk5p6a6GTopSeciznmHdMwTCGT0q5lousp9QlEJPzfaVunx5I7v0okvuK+j0m214q&#10;jDLR4gnkDBmI4pcdUD51ME4umoCzW/6EL4+8hW9iPsG3mdPxt8JZ+LZmIX46sxI/f74ev3y9BVf+&#10;sQM3CMZ+3qc7xQ6hgStRKjDmg/qrPhoYu6JL9g0oZkAzBcIIxUzg2W+Bsf8TKKZpj65dSld/YOjk&#10;Dvzy/TZdWzURin27GT//YxMMZ1gnBOsEYT98rbnDCLW0xPiir7RQRm11yZUaDNOhmDrXAcUYOkkA&#10;RtDVPRTrTh3J9/VcYt99tVK0Qu63HN/qK01+e2mRkrbKpAbEukKuTkm5nP+mm3Mqp5gCYfqx6GsF&#10;xeZJ2Ty1VbrYCcUMMMat4RLTwNgcfKE0WzQLXypARuhlCsco5h7TkvJfkmPKCMO8dE7KHtIsfH5u&#10;pgJgn52d3qEOKMa8ZUpSpkurM81E3ZTpcEw5x7jK5Ukt59iFOibh15xjF6o/wvnK99XKlGfL3tPy&#10;jBW/jRP5b6Au7zXUZb2KmtRXcDzpFZxknrGwF1AX8AJqj/4JtQefR+2eZ3F8+7Oo3jgBlctHo3Lp&#10;GJTPG4WqqcOR/74bit9wRdGfXVD4nCPyx9og23MQ0p3MkG03CFk2A5FlRUhGsCUy748siwFqmzHI&#10;TMrM5Li/bDVlMLeXAYGkPo9VXi0RE9czTFHLETZIgTHCJJWfy6yfAl4decEG0HlFEGWEO+oaoIU2&#10;GqGQlAbB5DdFfm/o/kqg+vVTihfFyfnYPn0QLb9ZMfKbFSfnCcd4TtUhMBMRlhGeJUpZovwGcj+p&#10;H6EbQysJ3uhGMw2fNIFfuoxjBey4r8Mzrj6prUDJsZsjs7+MX8Qwyiz57c0WqTBSuufkN5oihDw2&#10;yJAl8swtpYw52MxVGzlynkAtV3RMQTHmKdPq0U3GZP2EaEZo6jFLiyYdJf3f8++fQTEDgFEdZbJf&#10;VspcVVrdDkBSoQGaTmBiUt6RvF+HK0pd6nUnwqL/F/WfhmImUtea9IdjNJ0v45wxHw/NHevox6bq&#10;aE+/7qE29Dq81ri3aXnH9V3PyVbd878DxThHOvgy2nv4mVFV+pbXSF86oJj0oaJEqVKk4NVDUKwT&#10;jqnQx3LmB+siBcOK/jkUU4spyPhE4X6BmPiXt7Fv1kx8GeGPn2ID0BC7H615R9GaE4CmiM24GbsB&#10;dxIPoDnLF83ZfmgrCkN7RQyay+PQVB6P1lLZHgvCnYzDaEn0wq2ITbgdsREt8TtUkv3WuG1oDF+P&#10;qz7yEs7cU9Hr0BK9Ae3HvHH/2D40hK3C9YAluBG4VIVREozRJXZDXsrvBDJh/hq0Ra7D3fC1uBu6&#10;EvV+i/DzfsKxeWiPWo326NVoiViJFmn79oHZuCXnmo4SLixUzpxm/wXykj9TNAN3/eeJFqj8UTd2&#10;fAzmSyKooLuIUIzw5Nah6aj3YSJyuXfoIjTQlbRnIpoPzQRXeGwLY5tz0bBvMm5ufR/XNr2N+t0f&#10;K+BDNxiTxTcxX5jfXNUuYYfKQ3WQrhuuAvkBWgikAqUvsm3yn43WyEW4Fy/9iFqCO3Rx+c7CjZ0f&#10;4tZ2rl75CRqlT3QrKSAXvEQ5gO6HLFFApN6XKxDOxjU6zKQ/DV6T5F7TcdOLLrT3UL+NK03OwH3O&#10;gexf3fgWbu3+UPo6B+1y/4ZdH+D6eub9ekeFOrYenixz8zZ+3PAXNOz9GPeCmOR9jrT3gfTnPZm7&#10;ybgbPF/mZiHuHJqM65v+imvrXkLj/g9xT/re7kOH0ce4tuNdNB+YivvSxxbpzw25lmr0noTmfTIX&#10;2z/E1S1yLOe4OEE7k/5T4Vz9cY5yrLUF09VH9xmTzk9Tyf7pyuNqngy5bJHnQJDZIPfsDKHU3GJ0&#10;UDGUsd5npsr9RccXAWITwxtlLm5LH257TVbiaot0bV2X53xzzyTlkGo4oDnxCJ/oNKSTqy1Cy/fG&#10;Y7ryKIba3pHPzR22s/NjXNn6njznj2U+piknGxPiX9s7RX0emRSfbrDbXOQgZiUeRMvnNmABGuSz&#10;xdUxr0sbDJEkACPkagtfhrsEq9GrcE/ElSXp7OKqlPwMEtrePDRNPgPyHP1mo1H62sTwT5kDFS4p&#10;7d2gi20/nZQzFShjyCW/E3RQ3hap74r/ItzxoYtvHpp95qPxyFwp0/p7+wg/ix/h6o4PcHXPTFzd&#10;PUlBsZ8DtqFy6wLsnfg2ju7ah5CQKESEJiAwMAm7th/BqCHj0efRvhjQ10JBsZ49+uO5517FwYOB&#10;Copt3LwXu/b4ITouF0mpJQiLzsYhvwSExeYhJacWiZlVCI8vkONjSM6oQHpWNRKTijF58mIFxcwH&#10;2MPJ3gNvvfEeDu33R3xMBtav36UcW2YDrWBhboeBsrWzdYSDgzMsLKxgLn+Y2Nragwn37ewcYG/n&#10;qBxjDk4usJV9J9l389CS6BtQjOGFnkNHYMTocXDnSoyiYXSLjZ2A4XSMDRkp1zHv1hCsWLsFtecv&#10;I6/qNBLzypF//Cw27DkEW/fhMLdzkWtHwWXwUFg7u2DawiWIyjiGhMJyxBVV4aPVG2DhOQrOLiPg&#10;4TQcDjYM6xyCdZv3IKOwCvHZZUjOqVLgcObcDbB1HIWBFq4wt3LGAHNrWHOcjq5qDFayb2nroHKM&#10;EYZZ2WuAzEIvIxgjFHMgIHP1kK0HnDyHSN+Gyf5gWNo7w4r5x2SfDjF7gjYDism+M/OTuUo9Rzf0&#10;t3aEx8gJOBoah/ITF5FeXI3Ks5/jaESclD8pbQxXecUWrNyIvMpTyK06i+JTl1F8+itkVl1EdG41&#10;Mqo/Rebxz5FVexkJ5eexPyEP/lkVCoqFM0Qxpw47I7LgHZ+P/cnF2BmTi/UhKdgSmakg2LqgJKwJ&#10;SBQlYK18/ugu2xqRqVab3JtQiL2EYmkV8KGbK7kchxJLsTe6ALsjjqnE/FvDsrE9Ilfte8cVK+2W&#10;6/yOnUBE2QXEVn6GiJKzahVMusUiis8jJP8MDqdWIijvFMIKzsn2NHbHF2Nz9DHsSinDFvnsLvaN&#10;x+y9YVjtn6xWslx3NBkLdodi5YEY7ArOxJGYAkxdvAOP9HXFv/z7IPzuUSv8jqtOMqcYwyc7oJgd&#10;HlFQzBGP9XVS4ZN0imlQzBW9zdw1KGbmJsc6FOvlALOe8rylPZc+9niutw3eE83q64jl/eyxs48t&#10;Dsn3KLivPRLNbVFo7YwieeaVhGIOrjgj++fkM6OFTGrJ4enAYhL7k1aWCoqdttVWbWSi+ovODvjc&#10;3QWXPNyUS4yhk38fqUExOr8IxriipFp18hkNjHHbAcTk3A/j6RAboYAYXWYdQEwPndScYt1BMQct&#10;rxgBmLW1CpfUQiY1QHWqKxRTbq5/DsU4vjorC9QqaQDsISCml3U4xWxsukAx3sNwjGkiGOMxV+5k&#10;TjEFxeQazSmmiVCsXF6aSuUFqrj/AJNVKOXFtY+8ABKEmcCwNHmRVFJJ9gnANDDWGT5JQMYcY1JH&#10;tgRjdIt1QLG+jyGZDjJ54Uy36IUMR65GORCF7ziiduY4nF79ND7f8xdcDnwf3yRMwte50/GPinn4&#10;/sRS/HhxDX76YiN+/mYrrquk+3vB/GJMuH/7Clef1KBX/TVf2fpImS7ZN4VihGeaU+ygusaAYgqM&#10;dQFi1P+rUOz7HfjlO7rDCMNEHVBsE37mCpN0aOlAqjNnmAHEmBBfT3SvQNhKBcMMdQvFlJhnjCCM&#10;7XYPxQw3WFcZUIz3/e5rDYh9awrELtMhRii2UINiethkV+DVKR2KEYB1OfcwFNPa0HKIaVDsITCm&#10;gzBTdUIxHs9RMoViGhjToJgBxoxVKg0gRuhlJOzXwNjDcOxzHYx9ZgrGOmAYNdNk3wBgGgT7VGm6&#10;Ume5dk45yToS9U/BxVOTtJUpGU5JOMZwyiquTPkBzhKMlb+HM2Xv4GTxmzhR9DpOHPsLjmf9GbXp&#10;r+J00quoi30JdeEvojboBdT6vYATR17Eca/nULltAqo3PImq9eNRtmQ0quaNQvnsESj+xB3F77ui&#10;+E0XFL7siGMTrJE90hy5nhbIchqILIeByLAZgKSBvZFhboYsywFqmzqgr6iPUnL/3gp2p/RnXi7C&#10;KzMFqAirVE6vAXRc0Xml5eIiUKLLi5ApReqlsp4e+kh1JsUn+NKgV0K/Xojvq4nHhjOMIZAEYgny&#10;G5VAJxihF0FXPwIxkezHyO9YVK9eSgRksb37qHJ1Tn7LqDhe24cOMgIxkewTijH0MlnqUQbAM/KW&#10;mbrB1LhkjAYQM6CYAQU55owBmlssw0yuEWUOIByUORbR+UUwZoSbqhBT5h6j+mvbbL1+BkUwpqCY&#10;Bs2UZD93AAFZJxQzcrblDhzooaOk/3v+PQTFTMCLoe7KVRlhDKGIDlS6gzBGnV+vaNlNXb3dh8oJ&#10;frrTQ3WkrYek1zGtq+8/DMNMzne0pemhsXSpw/F0nS+jXDvWxtq1jqkqDenXmbZt1FFzod/btFxd&#10;r9c3PWfASwOKcavqGG3o16p2Ta7Vcrvp6mb8nf1jmQ7LdKlzhGJKZaitKEWNglt0fVGdMOy41K0l&#10;ECuV88WFqCwsRJVsq0uLcbysGDWEYaWFal8DY0WoKi+We8h+cQHKK2RbQSdZCWoqK1GckYNNc5dj&#10;6esf4WJMFG4VxeOnePnDImgj7ibtx73so2hNP4xroVtwO3wn2lIOoT3bD80FgWgpDUdbWTRaS6PQ&#10;WhyBu/lBaMw4jMZEL5VT7Eb4RtwKWYeWyE14kLJLrTJZH74aN/zlpd53CZqCVyv3V2vSFtxL3Iq7&#10;MevRHLEGt/wW45avvIyHyfnodbgbugK3fRfg2gE6opbgQeQGtISsxC06wRjixtAwKW/zX4wWv0X4&#10;iTmgDs7AvYhVaEtcg9boFfKiPws/b35PuXoYAqdW5hMxeXl7xHLcU6GWi3CbOZS8puD2vmm4w9C+&#10;mBV4wLxjIYvR7DMbrb4MeZyuoBfDDhsPTsGNPR/i1t5P0Ow7Aw0MM+Tqk8EL0e4zR4XU3eA9mUw/&#10;bBnuRa3AfeYmk3vejZL+hs1Ha9A83OeKjr6z0HRgivRvpoxnEZr0xOY3938iY1yIpgC6jeaAK0oS&#10;+LQFyH2CFiuHGPOO0RHEPFhcPbM9eiWaw5fg+v5JKo9Za7j0J3qp3HeRytnF8MZWuXe79PWB72wF&#10;yhq2fyBjm4Z7dHOFSH+OzpQ5lbmSa9rDRdJHLhDQxtxhkYuV84uhlu2ybQmai6bAOTJ2uTZsoQJm&#10;BGnMAXYvSp6Z3Kdp/xT8tPo1XFv/Flp2S5+8puL2FrrJ3sYdOccw1HsyNq442SZjvRu5UOZnnlol&#10;s9VnJloOT8c9qdPoMwM3ZEw3Za4IwLj4AF1VzJulcsIF030mUiGPC1TIIJPwN7PNEJkHqc9QyVZ5&#10;ts3Ry2SeFqPJf04HRFOA8ZDcz3s6WnZORPP2T2R+PsQN5hBjXjaCOLoFGc4atlQ909bI5WiSdu4y&#10;PFeeR8M+LkTwEa6ueRu/rH8X13Z+otxhdIYRVilAdXiOzLWW74xOrJ9l/pnXTj3bkCUA8+DFrEGL&#10;Am/SttyTULRR+kZHIPc5doLbpqAFuO03B9elb7ekDeYLa/GZh6t7Jst3aa58j9YoJxhznFFcvfLq&#10;3sn4aedHyo3GftDRxuT8dJPdD1spn+Fl8llahAYfqes9VYHMO/K5/0Xm4tahebgj38878VvxXaQ3&#10;irbPwdE1W+C3PxLRETmITSuB98FQDPEcj16P9IWFmTXMRb17DVJQbM+eI/Dzj8S+A4E4dCgCMXH5&#10;ygkWFJWD/b4JiIgtQkbuScRnViMgLAt+kdlIzK9DRl4dImJy8dHH82Bu4QTzQXawtXHA++99jB3b&#10;92D3rv1YsmgVPNyHo39/K5Wni1DM0sIWDvZOGCR/kPTr1x8D5A8YG2s7WFnZSJkFLC2tYW1tC1s7&#10;BwXMCMqYW8zVfQiGjmBo5CjlEBs+aqwcj8HQ4WMx4akXMGrs0xg6chyGjBgLV8/h8Bg6Gtu9DuH4&#10;hS9RUHse+cfPI634BKbOWw0rh8GwtneH29BRsHb2wIgnn0VARDyySusQk1eB3LOXsT4kDg5jX5D+&#10;esDZbqiMzRUOjsMwXa7n6pPhcTIPUjejqAZeAdHwHPEMevW0lHHI2Kwc0F/mwsaOjjdnWNrYw1zG&#10;ZSFjtLJxVCtOaqDMUfrhDFtnN7jI+CiGR9oRDMo+QZmz51BYO7pIn50VMHMdMlyFVGrOMQ8VQqkg&#10;mRMhmQcG2jhjqMyFv4yn8sxnyCk9gYKqs/AJicfw8S/C3N4TVs7DsWLLXmSXnURW+VkUnvwCRae+&#10;Qs7xTxGVW42U8nPIPvEl0mu/QGLVp/COz8P+xAKEFZxCUvVlHE2rwOajSfCOPAa/9Cps+f+T99fR&#10;eVxbtgfat+F29zknsS1mZsnMdvhAOI4dMzMzM8sgWWwxMzMzWgaZ2UkcM8lilgzzrbXrK+mT7KT7&#10;vvH+Oi9jzFG8axfoi+s35po7IBnrnULgEJOPfSGpWOnojz2BSaIkcZN7BPYExON4dDaO0vvCTjNH&#10;Lp9MKoVLfDG1WwyH6Hx4plVir38yHCLy4ZZQjq307rFjzCOpDEH0/h2NyIZHcjniTt1BatV9BGSe&#10;E9vCiq8iuuI2wktuUJvlcI4vQXDBZQTkXYJ9RC72h2TBObkSB8PysPhgABYf8sd27yQpY4z+Pg74&#10;p2OHexz2eSXC3jcZU5bvwZ+0BuHf/mKM//uhCf6Dg/b7meA/+5tIrjEuoVThLDFL9NO0ElCsnwYH&#10;7XOoPpdK2kJDsweKqWlZQ13dEjpqljBSo/dBxRgjafk7NTPMUTPFCg0L7Ca5qlnAW90EIRpGSNQz&#10;RY6uJSos7FBpMRDnLO1wgd6BS5bWuGhhiQvmFrgoi/5GpEwxLhfkPC5zXLGywDVbS9wSo0NKI07y&#10;iJEMt+4zFFOUTjL8evqplB/27NOP8fSTj/B4/DjSWEkfjcO9MSNwd9Qw3B05VHKK8aiTg+3EiJO3&#10;B9rilq01bthY4bolnZOhGPXpihmXTprjMkMo4QQzlVxjNC+gmImpcIxJywyuJAh20bw3CGMJGGZs&#10;gHOkKuEWYyimL/R7UEyAMboX3dli3eBNltQ3qYSS88Us6Tym0vF0DIftc6ZYBX0wlZNK6XepUFsX&#10;xaR8+gDMJfFIlJn0Ici5YVK5pOwMUxMB/Akq/SUIJgCY5A4Ty+ocuE8fzkLqSNXkYweIUkrOGEtQ&#10;ZyjWHylaA5Cm2x9pxmpIs9NE1ucGODVzIC6u/BiX9nyJG04/4m7wLDyIn4+7+UvxsGINHl3agsc3&#10;d+Hpz/tQfc8eLx8cQ90jaTRKGYpx2D6PRCmF7suuMIZiPFVeJwEwAcWU3WJKMIxHoawjsSOt7ukJ&#10;1IkpQzEGYg4CiIncsMeOShDsmEJHuiWNNinpxaPDYrTJFwzEusslSTzi5AMJionsLnZ2/bpTAlc0&#10;L5crPvxlc48YTin0kMsYadoz4mQPEJNGleTSR4WoLW5TwDGGbb9IwI0h2FOFuA9P2B0mjud2GMDJ&#10;59ykBMVIN9fj/s2e7LDfh2JrcJelKIvkZeXt8vqebdJ8T9lkT+mkslPs/VBMUUapcIz1QLEet5gQ&#10;j1QpRqtUErUhgzEJivV1jS3DzUuy2BGmDMV6Sxl+/T4UYzEU69H18wtwvWo+rp+bj2tn5+Hq6Tm4&#10;WjkHV07NwmWGYwKMTcWlksm4WPQTqvIn4lzOBFTl/IiqjB9wil1jsV/jdORXOB36Fc7407znV6hw&#10;/TsqHD5H2eFPULb3Y5za/hFObR6PktWjUbR0BArnDkH+VDvkTbBG7jeWyP7cCKmjdZE+0gCpg/QR&#10;Z6qJGH0dxOnpIUFPF7G6WkjQYjClStMBQkla9DvBcIzWxaoPIKkgjn4H4mi/GC0NEoMydnSpIl7M&#10;0/Ey9KLfD1YcKYF+P0RJpGKb5ALjbWqIpflYaiNGFi8LSU6vbtFvGE9j6DcrUkUFkQNUEE2/YwzO&#10;eDmKFDFgAMJJESoSLGMwJqAZnYenDNa4pFKAMZIUts+wTltMRdmkjlRSKcE+LeEYk9bpiJJKIdpf&#10;jJypoysy0eR2Ukm8H8OyZF0JHMrrUrSoDfpd5jLLdC09ZGjRvFiW2uERL7MNjJGlZyiW02hZymrT&#10;R5YhHWPA7j46t8hl04qK+5d/+TcFSvrn+a9XplhfMfxQBi0K2MKSt8vwRAYqMoT5IwnoIu+nOEY+&#10;Z999/0fJ55SlWC+DHbmPvPxeF9h7jleGQnJfla+V57vvkbLEer6W3tfTd39lKPY+if35fIr+dK+T&#10;j1faV2yjdfIzkvfrfla87n3HKM4hwvjLpOP67iP263NOqe0+UExRFllWnC+VP5YWSW4wdnaVFKG8&#10;qJDE0KtAQK8ztP0sbT9XLukMO8KK81BRlCvBsZJ8oYqyAjpHPq0rQlF5IUrpGJFZRv2I9Q3Gxu8n&#10;I2TNBjSmxqArPxLNKT6oDTyAxqjj6Eo/iddZ3mhNdEFtyGE0hNmLdR25vugoDMLr0nB0FYehszCY&#10;jg1AV6YX2pKc0ZHkhI4EB9QH7Ua9/3a0R+wVZZJvko6gNXwv6n03o85rI2q81onSybcpx0SeWK3P&#10;OlS7rxSlkW8id6Mzehfa/Dagzmkpat2Wo5M+7t8mHkJHxE50hGylD/bVeHF0HuqOLwSPwveW1rXT&#10;h3wnqYPa4rJIdvmwc4idQeymYsDFMEM4ijxXooFdNMfnS2Vq/nQcl4u5LhUOmlrhGFsuZU0FbxIj&#10;Tz4/MAU1DrOozWUC9rzxW4nXnsvQxRlZx+ei3XmRBMRo39pDs9DssECAnrdhPOrhWrTQfvVcimk/&#10;HW1O80XofZvjPDTun4r63ZPQTtsYiolRCxkQcfvcL++VdOxScKbZ2yDqv/9aAcY62RVE52NYwmHv&#10;XV6r0Mny5FJAdm0tQ6fHUjHKZLvrQurrcrz1WYWuk0vR5DwfzW48YuUS4RrjrLFOntIyZ5+99aZ7&#10;7rYIbSfmodVhLjronryhPnXS+iYn6vNxug+eS/GKjmOHGEO1VmqT4V67F/WV26N9W/kcXGLK+/iu&#10;omfADiR6Luz4YtgWvF4At0Y6tvboTLw8OI2eyWzR1xY678v9U1DPAx7QtXCZaR2PROksjQLJgyRw&#10;2WQH3Qt+plxeymWL7CRrofWt7svEQAQ8QmcNt8sls65SdhuP/tnmSv2i62r2YXC2WrjO+B3p4sD9&#10;4HVo4xwtrxVo9ZBGC+Xy1Ibj89DM4NSFrpf6JEpa6f1gVxeXXL4O3SJcZU3Uv3ou07Wfg5cHZqKO&#10;pnXH5qGaSzhd6HnRc2aXWC276EhSCeRm4URjQCdKKUmN9A4J9xqdv9Z5Aerdl6CdRzYldZK4ZJRH&#10;SuVr5REuOS+vnd/jkwziuAx0q/ibYPDF5ZMtHivo/i0SEIxHMeXMsVban51looTTaw1tX0xagjoX&#10;unckBq/8jtXS31vt0QX0N0DvsdsqPHfdghvHlyPjmD2C3PwQGhKH6OQ8HD5+EnbWo6DyFy3oaxrD&#10;UNcUmhoG+OSjv2P//uPwD4hCQFAcTePh4RkNn+AUhMUXwi8sC2ExhYhOKENYQgnNFyAoNh/h6eWI&#10;T69AZGwuZs1dDR09CzGapbGROaZOmYXjx5yxc8c+zJ+3FHa2w6GlaQhtHWPo6ZlAX8+Y9pUAmDb9&#10;40Wb/hGjpaVD6w2Fc0xLU0csMyyTIRmPQGljx+H0wzBoCJdTDsewEaMxZtwnGDf+c6HBHLA/YixG&#10;j/8Mw0eOx5iP/oojJzxQcfEmyi7fRsnlnxGXXYGvJ82Fgckg2AwahUG0v6nNIHz+1feISclCQeVl&#10;pJRVIZf2PRGTgTHfTIOJ8VBYmg2DhfkQ6sdgfDVhBrwCYhCRlIeIrFLEF5zFyegUjPn8O/TvpwsD&#10;XeleaBuYQk+frtPABLr6RjSVoJguTfUMTakP5sIxJskSphY2wkXGoMvEaiAMzW1gTOsYenFmGIth&#10;GMvMepBiKq3nZS6jtLRjgDYQtsPH4airN0rOXUF22XlklZzDQSdv2Iz4BDomdtCla9lh74qcU1eQ&#10;d+YmUksuIrXsCnLP3kJ6+VVRPhlXdAmxRZeRUH4Dvmnl8EotRUD2WQQXXBT5YQdD03EsOhfHYvOw&#10;h96Xzb4x2BeRgZ3+iVh1IhA7uSQxLANbPKKwxz8eRyMycTgsHfbhGTgWmQMXDuqnd8qJXWKxRXAV&#10;pZPZOBLB7rNS7ApMwa6AZHiklMM/8xyck0pwMv0UAgsuIar8JkKLrsA/97zINuNyyrCS6/DOOCvK&#10;Jj3STsEr8yxcaf5wRD4OhedjX1AOtnmmYatnCja6xWGdSzT2h+TgOG07EpyNg77J2OYYiq9mrsN/&#10;atjiPz4wwf/tZyqA2H8NMMN/q5AGmAj9WdVMALH+Wtbo1w3FbETAvpqmnYBiGrSsqWUHTR1beqet&#10;oMdQTNUS1hpmGKtpjQka5pivboo1WpbYp2EJd3UL+GqYIlzLCCn65sjVs0S5qS0qzWyFU+y8pQ0u&#10;WljhAr0rDMXY1XTBzFwApipjBmIMf0yF+4lHm7xuZy2VTSqyxES4PpdCcp7YxxywP064wp6xS4wz&#10;xbhs8pPxAoQxEHs0bgwejh0tQNqvI7lscojIEvt5CI82aYs7CjEUu2lN57OyEGDsKvXripmZBMXY&#10;LWbObjZjAexkZxhDPFFGKZxjEhRjd5iyQ0yeZyjGIEzIxABnGYgZ6klQjN1ifWUiid1i7AAT90WW&#10;4vy9XWM9QfsCqFE/z9JxlUYctm+ECgMjAcWKtPVQTL9Jwi1GH2IMxTLogzCNxCBMSJWBmCQO3ecS&#10;SXaPdY9AqSRlMCaAGUMxAcYGCCVpkjT60btA+1jSR+AoHeR/Y4Yzc4ajct1HOLf3b7jpNgF3Q6fj&#10;1/SFuFe4DPdPr8MDBmPXd+LZz/tRfe8I6h46oOEpu8VcBRhjGNb8UhmMnUS9QjzPpZVS9pibGKVS&#10;cpf1dosJOPaCoZgL6kg9UMxZgLFuKKbIDZNdYiI/TIZiIj/siBA7xHqF6z86ROoNxeSAfWUoJkuC&#10;XOwGk+HXu3rw80aabqT9lMGYAo4xUGP3mJKesAQUkzLJJCfZTjyldU8FEON9OKOM+iBDsTsSDLsv&#10;67ZilMmb63D/veWSayQIplA36FLo3k0ebZL342Ml99i7bcgOsh5oJmWMSVli76qnnLK3FCWVImtM&#10;WRJI661VuCOgmOwY63GOSVIGZEvfK8kxJpVa/s9SgmMXFeKw/vMLcaNqAW6cm4/rZ+aR5uJq5WzS&#10;LEUA/zRcLpuKS6VcSvkTzudPwvk8Us5EnBajU5KEa+w7nAulqf+3OO39FSrc/47yE1+g3P5zVOz/&#10;FOW7Pkb5lo9Qtn4cSpePQvH8YSieORjFUweh4AdrZP7VBBkfGyNtlDFShxoiwUof8SY6iNPXRKSe&#10;BmK1NRCnpYEoHXVEaashRkgVURr9EU1/6+zuEg4vTTVap4ZIDdqmOkCIwZYMuHgao077qUmKo9+Z&#10;ePotYfeXvI4lgTPFcQqIJjnE+Hj1HsluMZqPprai2CFG4nmGZFEMwWiZ4Vi4ygBRWik7x7i8UgJj&#10;dCy3QctyBpkMx0Q5JS3LzjEBynhK6+Vlhl/Sei2k0u8qQ65EDTpenY9jt5k2UkkpDMB0tIWjjstB&#10;eR2PUsnQi8VuslT692Q6rRdi2MbHMISjf0+maGrTeXsAnRicQJ+O1aN1upIStTWCFRjpn+s/AcUY&#10;cAj4UawQgxRJMgR7LxRTlgxJFPCkr5S3d0MxkoBVpJ4+vF992+uWop1uKdbLYEv5nH2hWC/JfZLb&#10;VG6HlpWvTbmvAhCJe9W7n2L5d475n6BYt5T6IY5XqNc+vE3RrnxOnv4RFFPuCz9jCYr1ljRqpfJ+&#10;PZKumduUHGKyG6xMlDkWSVliooRSKn88V1GK86crcPX8ady6cp7+J3MJd29eEfr1xmX6n8sF3L58&#10;jn64T+Pi6RLavwhnKwpwqjwfZcXZqCzIR1Exu8RKUVVeiZz4JBxZvg5eSxfjtq8rWqJc8CbXH53Z&#10;oaiNdEB1hD3a0tzxOttbqCH2OGpDD6Il0QmdGSfRmeuLt0UheF0cileFwXiVH4DXOT7oTHdHW5IT&#10;XiU7oz3mCGp8t6LOnz7KYw/gVZI9Xqc6iMD9aq91aPLfAh5NsjVsJ5qDtqAjdDvag7eimUu5fDfQ&#10;/Ga8jtqFtrCtYr4jZAs6g2m/wM3opP2b6QO+gQEQrecRBF9x5lLQJrRxFtmROSJvqv3kCrwJ3YSu&#10;0I2ixKzuxAI0HJmNTrdl6KQP/boT88CjPDKQQORWcKB9o8ti1ByX4AXDNIYODKJaGJ640L4+K8Al&#10;fZy1xSMutrrMx4v9P+HlnklocJyL15yXRWpyXYxGaodztxoOT0XLkRnoOErzuyaidv9ktLktwqtg&#10;zoRaJkoxm+lYnn8VxmV668Gh9G1ui1FP/W06PheNjvNFH0RWlT+DH3ZWrUW75woxYmWr21LUO87D&#10;y/3s/JotMs86PZajgZZrdv0oQFyXx1K0Oc9HNS2/3D0R7U4LRPD/K8+laD4yE817p6Dx2Ex0eC2h&#10;Yxejae9kVG//Hi8PTEY73ae3vqvR7r4ILw5NxrN9P6LOYbYAbF0MEfdPwfMdE1B7gK7VbSHaTsxH&#10;PY80uftH1DrOpue2Bh1BkrqC2A24jp4N3VseDCBwrSgvrT4wBS/2/iRGvITPanTQddVTv9rpObzy&#10;XiVcePKgA6IklZ4vu5vecmYcSYZiPDAClyTy6J9dDM74vuybIko2204sRPOBGXi2+Ts83fodGo/O&#10;RK3DXNQcmSWcfY30jrR5r0Ar3X+GeG+CuI+b6JzrhEPrlftyoWbar56O4/wwDv5n6NpK5+YRLLui&#10;6Z2P4WyvrcIN1um2EnWHZuM5PYsXh2eh4fgitPFoj9SXJ/Z0ff50XeFbxHvDLjQe6fE5Xze9oww6&#10;6+lczXQP2DXGzkHev4nfZ2cujVxIz53eH2qLIRs7wRpcaV9/6nfoNlEGye5HLqOs5xJNmnZ4rRHb&#10;uG8sDt9/Qe8Y389mD2kkzHbvNQKW8SAFXf4bqb+r0OywiO7hbHrfp9J0Fl4eXooXTqtw1fMYEn08&#10;EREUiKDQaBw+5IQhA8cKKKarbggjXVMY6Jhg8MBR2LxpD3z9IhEanozIqEw4uYXCzTcWUamliE2r&#10;QHRiKXxDMhAQnYvU7CrEZpyCf1wuwjmIP6UUC5ZshKa2OYyNrGFqYo1Jk6bjpIcvnJxOYvv2fRg/&#10;/q/Q1DSEphZDMEPo6hpCR1sferoGAnwxBFNVVYemhuQaU1fXFNJQ1xLQjGGZoYExjE3MRUmlhZUt&#10;7AYOwbARozB23McYN/4zjBr9EQYPGSlGohz70ecYMWo8vvx2khh5suLSTVRev4uK678hOr0En301&#10;BUZmHHI/FkNHjofN0JH4+sfJSMzIx6lLt1F88TbST1/BidAkfD19KcxMh8PUeDCMjO3EiJ0jx30K&#10;N68gxGaWwp/ac43Nxj5aHvXFd+j3oS4M6F6YGlgJCKhJ18vXraVjAF19Y+gbmkBHz0iAMX1jU1FS&#10;aUjXZGjGUwuRQ8YjUDIIMzK3oe3SiJTSOs4Ws6XjzEVeGsMwziIzpv1MuLRSZIuNgLnNUBhbDcaG&#10;nQdQUHkBRWevIbOsCnsdPGA57CNomdhBzdAGK7ceRHbFZbreXxFfcA5JxReRe+YmsiolhdCzD02v&#10;RGLpdUQXXEJIbhXcEovhEJsPl5QyuKdXwD4yCzsDEnE4Ogd7wtKw3iMC233isNM3Dhtdw0QI/17/&#10;JOzwisH+oGQcCk3D4TAJirE7jMWjVp6IKRRZYi4JpThG6/bzSJUJhThM79ihyGx4pJbDh4P/S67A&#10;I4tHlqxEaNk1RFbcRHDhZbgll8E/9wJCiq4hIO8yHOOKcSQyH15Z54VLbLtvKrZ4ptL6c7CPKMfy&#10;oxFYuD8AO/0y4BhVgBMk+4A0bHUIwd+nrsJ/qtvg33j0yf6mQn9SNSeZCYfYn0mcJ8YwrL+mBMUY&#10;iLHYJdYDxThXzI6evS20Na2gr2YJYzULDNYyx8daNlLAvpoJNmhb4RBt91S3QKCmCWLovck0tECh&#10;viXK6e+p0symB4pZWuECO8UsJCh23tRMALEqI+Nu6HOFyxdtrHFjoI0od7w3ioHYCDwcJznEhAQU&#10;49LJcQKKPWcwxqNPsnuMxKWVcrC+DMV+HjpIALGfByugGAf4k27xuawtBRDrhmLm1A8FEGNQd15A&#10;MeqjAkpdZJhH/ZWcXEpQzEICYcqATGSJMRgTjjF9nDbUE2I49l4oppDIFjORYFw3GOvlGmMXGzvG&#10;GIpJAxZU0T7nSAzFTtM9rSQxFCvTM0AJ/V6xW4yVTx9hufQRl0kfhOmkVJYChnUDMvo4TaaPUTFP&#10;H6NcLskwTMoY6wFiAorRfiJjjJ1k9PGbokXLHL7PgExbHUmGWkiy1kL6WANUTrDFqUWjcHbTJ7h+&#10;5Gv87P0Tfomfg/tZi/GgdDUechnlle14fnsfXt61R+2DY6h/fEICY89cwPli3VCM88VIDaKc0rN7&#10;WawTMEyCYspOMWUoxkBMgmJcNtkbinW7xJSgmDTPQOx3oBi7xISk0Saf31dyigntkUoZ2c3FJY99&#10;HFoy/Hqv7mzAwzsbpdEgGYyJckplOCZJGo2SxVCM3Wg76DwsCcBJDjIGZ1sU4lJMPnaLBMQYhJHu&#10;3VYK1L/BYoD1Lvi6e321QtKytF2xr4Bi7CxbT8ssqbTyHV1XlFt2gzGpzV+pDUnvg2OyZEgmOcdk&#10;3VHoXXhGYigmRPtckUBZXzD2P0ExWT1wTAHI3uMmez8YW4SbFxb2BmNn5+EaZ4yd5owxHplyugKM&#10;TROuMc4ZE1lj+ZNRlT0RVZk/oiptAqqSJuB87A+oCv8eZ4K/xamAr1Hu/Q+Uuf0NpY5foPjIp6g4&#10;8CnK93yC8i3jUbp2jIBjpYuHo3DWIORNsUXuD9bI+JsF0j41QepoA6QM1UWitTaizbUQa6SNOANt&#10;hGprIlRLHRHaaojSUUW01gBEavRHhNAARKgPQLi6ilCYSj+Eq/ZHNP0eRPI6mo+k34co+q2Iot8Q&#10;VrRCUaq0Xnkd7SPgGDu+lMQQLUpZ9DskXF80H8nAi6YCjtGxvMzibQzDwhmM8Xr6vRL5YxosOlZJ&#10;IoeMJEL6SSLEn/bjUSyVR61kB5jIGqPfUVEiSsuSK0xbTBNEOSato22sRJ5X7CNBMS3hNGPnmAzF&#10;uC0JsknAjeGXlM9GfaDrZHEZaZK2BrikNZml2yMub43THmCgwEj/XP9JUEyCJ6UlRe+RBFW6oQzP&#10;CyjSA1y61ynBM7GO9n8fiJHXCTH4Yeik2PaHUvSh1/G/o24oRsfJy/8bdfdHcS6xTqkdMa90LZIU&#10;/RdAieHQu5lrysf8r6HYH0huX7ldWXz/Re6b4hy8j3gufYBm97Pq1W9ZEhh7Z1+xzNNi4RDjUSO5&#10;XFJkgDEMK2V4VYBKAcOKcflMOW5fPIe71y7h0e1rePrzDTy5cw1PaP7J7et4SvPPWD/TtjtX8ejm&#10;Jfx65Rz9eFfg4qlCVBZn4XRJPgrLCnG6shK5qfShsGkj9s2cieth3niZ4ocXQbvQnuGMV4VhIjfs&#10;achBVIcfRle6O5Dng44M+odJ5EHUhO1HR7IzOtM8BDTryvPD64JAvMrzRVeON15leaIjzQ2tiY7o&#10;iHdAZ4w96gO2oyZgC9qi9+N18lG8TjmGztiDaA3diTrPdXjsvBStQVvwJnY/mv3W4wl93Fe7LEFn&#10;0CYgbi9ex+xCc+AGPHNaiJpjC/AqaDPexu/Dm7g9eB2+XZRN1nkuR4PXClF6xo4YzoNi5ww7xdj1&#10;0xG4Do0ui1B9cAaqj87Ea38emZHLz9aiPWA1Wn1XQjiXaD2XxzU6L0arC/WLAYEznddhLjq5xM9/&#10;LVrY0cT5WEdnoNOT4cNKNLjPF2CLc8TYCfUmcD063JejnrOY9k7Es90T0HpijnCWveLyRU926KzG&#10;G1GKuJ6OkVxhXb7L8cZjMV67LEQnnbfu+Bw82z8ZzSeobY9laHVbjHY6lsEP6w07xuicDMU4CL2e&#10;IYnjXHTQ9b+ha2Z41kbXwvCL3Vxvg9fRNS1Grf00NB2fjbc+K/GW9unwWIK6A1NQu+NHkRMmSijp&#10;uhhO1dP9anKl4/1XAcHrRVllk+s8NNE188iTrwOoL9R2PbVXaz9dwD0Ghxya30L95+MbXeajy3WR&#10;CO5vsJ+BlmOz0UX97XJehDrqy8tDUyTXnPsi4T7jjDEePbOT2uYcuFb3pWJEToZFUpj+BuFyanSj&#10;++8rOaDYIcWjcLKzro3uVRuDNN81tO86USoqgBxnofEgAfQucB8YADY7z6PrX452LxLDMPcl4rm9&#10;3DcVdYdmioELGhw5b4yuhfrcQe8al3ryO8SZZq1ey9BE97SRAR5tb+RnxO8B9yV4EzpDNqMjjEe7&#10;3CiAVeMJuub93P4M1B6chcbj8wHOzqM2G/keUB+6+D3z4GujexC6Ca/peB7J8i1dZ6cAcgvp/eRn&#10;vghNbvS3QvtzVhmfs/HkClTT30qrF9+7dah3WixG6mxyXYoWOrbRbbmAXMI1RvsyQHtJ18cgjDPH&#10;ehxkPGonl7CuQocrPV/7eag/NJue32x6FtT/4zPR4LESbQFb8SzEAWVBvoh2coebowscj5zAx2P/&#10;hgEf6kJXwxDGesYw0DLEmJEf4+D+43D3CIKbRwjCozLhH5oCn7BUBMbmIiK5FNHJ0uiTAbF5yCq8&#10;hMScM/CLyUJwVBYS08uwePlWaOqYw8DQRozkOGPmfLi5+cDPLxSeXkH49rsp0NExEXBIQ1Mf2lr6&#10;An7J4hJKDQ0tqKtpiimvYyDGkIwdYwzGJGCmL8oqTUzMYWFpDbuBg2FlZYtBA4dh2LDRGDFyHEaM&#10;Gochw0fDynYIJvw0A9GJGTh3/VcUX7yJgvM3EJtZhr9/NwPGZkMwfOQnGD3+c9gOHYnvJk1FSib9&#10;xl+4ieLzN5FafgGBCblYvnE/bKzHwthkMIxNB0FXyxiW1oNw6KgzkvJOwT+tCPYBCdhywhMffzkZ&#10;qgMMoKtuAiMdC2jrmpCMoUPS1jESMEyPwZiRKfTYMWZoLKYGpuYwsrCEAX2gMxgzs7YVgfscyC+P&#10;Usnwi8GYmZWdVHJpZg0zSzvaPggm7CijZVMLO9qHyy+HQsfYCkvXbEFu2TkUVl1FzqkLcPaPgN3Y&#10;L6BuZAsVA2tMmrcSSQVn6L7cQUJhFV3zVaRWXEF4VgWSy64iNOMUQtJOIbHkOmIKryCSxCNHHgzL&#10;gGtqBUJyL+BwUBp2ecbCJb5IjB65+pi/AGH7A1PE/C7vONiHpGOLezh2+cThcGiGKIPkQPujETmS&#10;wnNwPCoP9mFZcE+uwFHatjMoGQ4ppXDKqMDe0DQ4JRbBv+QSIs/cgie9f8cTCuCdexYhpVcRUX4D&#10;zoklcE89hbDSGwguugqHuGIcCM2Ga0olnJIqsd0vHevdkrA/rBSHIsqwySMZaxyjsNUjCXv8krHf&#10;PwX2gWk4QvMT52/Bf2vY4F//bID/7M+jThrjv1VM8F9ixEkL/FmhD9kdpmkjNEDTVkhV0w7qJC6d&#10;lMsn1TWsoKlmBkN1M1hoWGKYhik+o+kUNWMsUzXCFi0LHCX5aJjRB5MxEugdyTWxRKmBBSpNbXDG&#10;zAbnLW1xwcoaF60shS5Z0pTBGL0zkuvKTBFWb45r1lYiXP/2kIG4O3IY7o0ZjvtjR+DBuJF4+NFo&#10;PPxYAcU+ZShG+mycEC8/YWA2fowYnVLAsBFDRA6ZVDY5CL+w82zwwG6HmHCJ2VgJKHbNks5NumJh&#10;hssKcU7YeQZbAk4xFFO4tRTlnqLkk9fRflLppJEAYTIMkyXcYu+BYpwt1lc9UExyi13gc7BLTUAx&#10;6R6xm04qnWRwp5hXgEZ2ijFQO2NsQucxRoW+IcqFjMQIlEL0AcYSI1GqqSOdlEZKJTEE4zJKLqsU&#10;2WK0LIExxbzYpgBitI73k0owe6BYMpdXkVK1aRt9yCXzh5yxhgj3LvrIAKU/2eHssjG4vutvuOP4&#10;Pe4ET8NvcXNwL2sJ7peuFvliT6/uwPOfGYwdRu2D46h/5Ij6J05ofOaCpmp3Sd0QjIGYLF5WOMVe&#10;KKCYMhBTQDIpdF8BxbiM8lkfKNYNwWT1hmEyCJNgmATEOEvs2QN2iCmC9e+xM4yD9RmGSeH6kjNs&#10;m8gH45ywB3c24/7tHhglMrzeq3Vi+kiAsU0SHPs9CTfZZgXs6jmXlEvGII3nZfeZ5FBjIMYg7N6t&#10;dfjt1lpJwuWlAF3XFfDrRk/+V08GmAKK9QVjNyUgdu/mBty7sYHW0ZTn+6gbmAn1nPMunf/uTRmM&#10;vU89cOzna5J+UZK0bs17xOtlMNYDyZShmKweONZbvd1kyxRailtX3lVvOCYBsm4p4JgAY6Tr5+ZB&#10;jE55ejauVc7E1coZuHJqBi5XTMflUlLJdFwqmoqLBVNwPncSqrImoir9R1Ql/4hz8T/gTPR3qIz4&#10;FuUhX6HM70uUeP4Nha6fo8SBdORTFO/7CMXbx6F40xgUrR+F/BXDkbtoCHJmD0TmZBuk/WCJlH8Y&#10;IeVzQ6TQ32rcSD3E2Oki2lIbYQYaCNVVQ7i2CiI1ByBKrR9C1T5AMEtVUogqr+uPUFVJ4fSbEKrS&#10;H0H9aRtNw1UZkA1QSAURLIZVLPpdESWN9DsjXF+K8kcWl0SyGHB1S3Ect8FtiTboWAZgYQP6I0yF&#10;zkHnl/owQCiM9+8j3h5BimRgR+ePZkebApDJo1mKYH6FpFJLBmTS6JWcT8bwLFaV9lPXQCL9mzCB&#10;fmc5s0w42qhPsfTbytsELGN4xtNuWMauND6OpY4EOr/IUqPfzXgesISWuTw1XoukrUpSQZwW/d7S&#10;s5CVoKNarkBI/3z/lZUVjWbA0RuEFUoqZvG2d+FIb0giqaSoWMCYXvDlfeCGlt+BPLS+b3vvlXys&#10;cFHx/Pv0LhTj/ZXhl7y9W322y/2WzqPUDs/ztu4+8TbFOgGXOAeL1XPe7uMUx/SFYt3nUiz/T5L3&#10;l9tTfhZinu49PwuxTrGfvF5+LvIxpewMfAeIFdN5WH2O726vhPrPUEySHIzPeWGn6Z05Q7pYXozr&#10;p8tx+1wl7ladwf1L5/DwchUeXDyDe1WVuHf2lKRzp3CfllkPzlfi4YXTuH/+NO7R/N0Lp3D7bCmu&#10;VhSguDgbmcmJ2L9+PeZ8Nh6xW9ejKTcOdZkBqI8+jJrYQ3iT7Y+3eYGojTiKR17b0Rx1FK8z3PEq&#10;yx2NsYfxMmQPGsIPoSX2GJoSHNGa6oZXOd54LaCYF7qyPdGR6YH2ZCc0RR7GmwQHtEfsR7XfZtSz&#10;KyxiLzoTDuN1ylG0Re1Brc8G1HG5lvdaNPmtR0fwFrQGbESD50o008c4B4K/DtqMrqBNaPJeLaBC&#10;Z8gmtIUxaNhCH/EbUee4GC9OzBNlblzqiPCtopytlR0zPBqgMzt5loJHcORRCtsCOV+KR3JcjTc+&#10;K9B6Yj5eHp5G7cwWEOkttc25TC2uy1BzbC6q2UHkOE+UXb4N3oBah9moPjgFLc7z8IbbCFwjnGNt&#10;rlxquAANh2ag+Rhto/4y6GhwXySgCY8sySH9HaHrRVlhh9sitDvMEyNRsquq1Wk+Wg5MRuOu79F8&#10;YBI6XRfQcUvReHIJOny5bJLLKLlMbjFec5kfi0shvVeinfZrcl4gnGUdnssEOGOQxGV/nDPW5bVM&#10;gDguZWxxWUD7LBUQjp1qr0QG2Gp00D5tXErpt0JRTrkc7QzweJmuj4/poOM7Sa+8lqDLd5lot8tr&#10;OV5RvxiMMQzrpGWxzpdLP/n+rMWbgDV4Q8+i4cBUPN32Her3TxGloi32M/Bi70Q83f2DcLB10Tk6&#10;PZdQP5aixYP6wiWFDJPoWl4cnokaeg4MLbkEsJHLID3pHtOz4vwwhmE8MiSXNIpSS9fFaKB7Wnti&#10;Lr0bS0U22msSXzePpvk2iJ41D45A19Lhze/GUjR703npmlrp3Oz+aqD7ydCp9ji9BzyowsEZAn7W&#10;O8zBC/tpqKf37hXdf4ZkHSeXCxAn7jsd0+TCgIzaY8cbl1cqgvM56L7dY5XIHqu1n4PqA/S+OC4U&#10;zrPqw9PRTO8R6D3rYCDI7rpQ2p/uQyuXcbovEwMDVNO9YCdiF52X7xFDs046poX+btr96BpDuAxz&#10;M5rdVwrXZA31k0Hb29CttH4rOulvigecqHVahBf0/tU60XtxcoVwjfGIlp0s2i4GIODt9rPwkrPn&#10;js6hvs4XgPm5I90Dzk9zXYFazy245H8M2Q4HEO7hAS8nV3wyXoJiGqo60KR/fOiq6eCHryfC2zMI&#10;Hh7BOOboi4CQJMSkFCIiuRBeEWnwCElBZHIJwuKLEJ5Sgvi0ckSnliGMtkfGFyAqsQCzF6yDroGN&#10;BMWshmPFyvXw9Q9FRGQiwsLj8cOE6VBTN4COrgl0dAyhqcElkz1QTJRQytKSxE4xXmYopqamARUV&#10;NTHldXwMwzFLS2uYmJjB0sIGQ4eOxKjR4zF8xBhRYmlibo2vvp+E2JRsnL/5GzJKzyG15Bxi0ksw&#10;cdoSmJgNgY3tCIwY8wmsaP8vf5iIpPRcFJ+6iLTC08iouIiswvPYe+QkTM2GQVPHEobGA0VppKGh&#10;JZYv30TXn42AhBy4BCfCOTgOE6YugpaaGbTV6To1TaCubSxG3TQ0sgDnqenoMhQzgZGpOQyp3wzF&#10;dI2MoUcf4Pr0wa5HH+N6NGVIxqNVWtkMEoML8KABJmbWApCxTBUQjLPJGIixeB1DMTPLQTCxGARt&#10;6uPi1ZuQWXgKKSWnkHPmIgLi0zD4oy8xgJ6VOl3LtzMWIyy1ENmnryOx+ALST11DdEkV3OIyEVNy&#10;kXQJ0UWXEFN8BT6pFQjKqYJX6ilR9ugcXyzywOzDMrHPPwmHQ9OxxzcB2zyisdcvETs8Y7DeMUgA&#10;s4P+ydh2Mgq7aTuDL4ZgjjEF3VCMgRiXTR6PyhellEdo3ZHoXBxNKIBzWpkAYm5JxXBNK4VP7lkh&#10;t9RSuNOyG72PQUWX4UN988w8Q+sq4ZpcQceUw5lLJyMLsC80F/bRXI6Zg9UucdgZkIUjUcU4EJKD&#10;7V5JWO0YjK3u0Tjol4RjAcn4fvZ6/IeKOf71L32hmDH+rGLRrQ/VGYrZCjEQEwH7DMW4ZFIAsYE0&#10;T+s0LKGhZgojkqW6GYarGuFvGuaYqWaM1WpG2KllAQeSn7qidNLABIWmlig3MMcZUxucYyhG78MF&#10;4RKz6JG5lCkmZ2LJrqfrNjzipJ0IxP9t9HDcGzMM98cOx/1xI7qh2ONPFFDss7E05eXRePwxibeP&#10;G4n7Y4bjt1FDBRS7O3wIfh06WBJDsUEDJYeYDMWsrXCDM8wszXGVdNnCVJKlmXB+cQ6YVD6pgGIM&#10;8ej9l4PwxTpzLqNkEGbYC4Qp633lk6eNDHDaUElKIfxy4L7sFJMy16RRKK/Q/ZNKO6XySZ6KclRz&#10;M6l8kv4uzxoxFDNCuZ4ByRAV+kYo1NHtBmMiW4x+kzLptymdRb+pDMZkKJZM8yn0EZcspE7reL0M&#10;xdghptELirHYUcah+0KaJK3+opQylT7m0vTVkWVF5x6sieIvLVA5ayiurPsYtw58iVteP+G3sGn4&#10;LXk+7ucvw6PKtXh2aQueXN+F53f2o+Y3e9QJx5gjGp85C7dYY7WUL9YbismQTMoUq3/xbtC+7Bzr&#10;C8Xqn0mh/n2hWHfJJMMwEajPOWL2qBYgTOEOeyjp2YNDeHr/AJ7dl0aafPqbDMM4/J5zvXZAjO7Y&#10;B4iJER1J92+z1r1XD26tFWDs0Z0NEhi7s0mUO7J4XkjAsp6SS1FmqYBhfC5WtyON2mEpO8MYiN0T&#10;MIyBFAOu1fiNdV1Sbxi2slvdQKyXGG4pQbGbdJ3/D1CMz/1+ECarB4i9XwoAdvU96gPFJPUtofzf&#10;ShmOLX2v3nWNKYExEcBPYscY54wxFDs3V4xIee30rB4oxirnrDFSiQTHziuyxqpySBk/4lzKDziT&#10;+B3OxH6LyqhvcCrsG5QFfoUi37+j0P1zFDp/isJjH6Po4HgU7yHtHIfCbWOQs3Y4MpcNRs6SIcie&#10;Nwip06yQOskCKd+aIe7vxoj7WB+xY/QQM1wXkXaaCDdTR7iBGkK1VRCs2Q9BGh8iSO0DBKmyPkSw&#10;aj+EqA2gaX8xDVLph8ABtF6lP4nWk0IYUqmqIEwALQZTCkBF82EMtRhg8XYxL+/TE6QvQzHpGAmK&#10;if1JDOFCBkgKVZXOw30QGtAPwf2pf4ptYn+xD88zNBsgATJqlyXOxfP0+yY5yqTySwZeAoYpQBkv&#10;R/bnTDOGdwzTNKmPaoigvktlnWq0XoJj8fSbKrvfpIEEOEtNBfGaqtSWKmJoPoZ+P+O0aX+WFq3T&#10;onVCA2gdifPddOgYmmcl9+vXX4GQ/vn+Yyj2e0CsRKhIgC5l2CW7kPpKQDGFlAHM+9QNWZTm/2j/&#10;bslASIghjSxlqCMDJj5G2v57UExuV+yv2EcEynefj/fp2e9dMaSSIRqDqAJSvliWIZas9x9PEsf+&#10;76CYvK+Q4nj5Xsv3kJ9PcRE9N/k5iHvQcw6+Jww7pedaROsVIKzsXfEx8vORHGLUBk0FFKP3pdsl&#10;Rtd9ls5ZRdsu0XHXKkpw81QpbleW4ZdTZfj1dAV+O1OBe2cl3edl2n6X9rtbXohfywrwa2k+fiHx&#10;8m+nivDb6RL8UlmEh2WFuF6Yg3gnFyz79Ats/fQjPDzpis7cGHQURqEp1gHPg3ahM/YE3ub44k2a&#10;J5777cFz7+1oijiEztQT6Eo7gaZo+keE91bUhx5AV6or2lJd0JF5Em/z/fA610dAsfZMD3Sm0z+C&#10;ouzRFLoPr+OOoD1qP6q9N6HWZyOawuk8iYdJh/Capi0Bm/HYcSFqPVbSx/xWtAduROPJlaixn4sX&#10;9FHeys4gHo2Pw/Tpo59BV80J+ojn/KOwrWgI2oAO79XgkjrOYGphaOLDbi8pA4qdOF20/U3kVryK&#10;3S5ATs3hqag/MkPkZbFzqZYhl9NccP7X69CN6PBbhxru07F5wo3T4blCAAh2BdW5zEOj6zwBfjhH&#10;q4GztVwXoMFpHl4cmCJGd+Rj2kKpXzHbRDlcm9sydDgtQdvxBWii/tTR8TwCZMPun1C340fUH5yG&#10;phNzxQiPz49MQp3bDOoH9SV8EzqC16LZlwcaWCGcWc2uC8W5GYZ1eq0QUOaV10q0ui4S7jIuc6x1&#10;mINne35CLQM692VocpmPl9S3J9u+pXNNlcooTy5Bw4k5eLl/MpqOzESH+2KRKdbqOh9Nh6cLN1y9&#10;+wJxzjaXBXSPJuPFzu/RdOAndNJx7U6zUbdvMmroerkE8TWXUXouQzPve2Q6PaPZaPNn19MqdHDG&#10;mHw+Hn2THWZ+9JzovjGoe+1Lz57PQ/egnp7Fs83fom7vVLymZ/mGSyI5P81rNfVlJfWbM7EWizK/&#10;Dm8ulaT2+fnSe9IhSg3nCzcXQ8MGx3l4Sv1udJyDN+zwov51UD8aeYTNEzPpGUzDK3rubTyowb4p&#10;eLl7EhroXrTRc37Fz48hZtA6dLEC1grXWhe78oSTbDLqD01HKx3bdIyu6zADswUCsHX6r0YjtVFL&#10;z4NLcZscF9FzWoNXwZvQRu9rO0Oy0M30bmyk93kxHtO5n+6aSO/OFOEKbHRegKcOM1F3chF4YAYO&#10;4H92bDaeUN/E4AH0nrYrYBiXVPJgAzygxHPqB+eTiVEofejv4+Qaum8MztaJ0SwZznG5cWvgJpHF&#10;xjlizdSeGJXSn67Vd40YgZUdYm10f2v4uhiIOc4SJbE8kmgX/S10cgaZ00I8PzAVj6nfT/dPxQWH&#10;Fahw2IycUH+4Hz2G4YPHQLWfHrQ1DaBN/wAx0NDDT99Phrd7IPz8ouDkGgTfwDgkZJQiMecU/GOy&#10;ccInRkCx5JxziMmqRFBUNoJjc5GQfQoJ6WUIic7EpOlLoG9kB0NjO5ibD8H2nfsRG5dGSkdAYDS+&#10;+XYKBqjoQU/fFAaG5tBQ14amho4on9TV0YeuruQc4xJJHpGS3WLsHuN8Md7GgIyBGJdZqtM/hni7&#10;vsga49B+Ixgbm8PK0ha2toNhbTNQyNjUCp9+8RX1Lwlnrv2CpLxyxOdX0HVV4qfpS2FA/TW3GALb&#10;gSPECI6f/eNrRMQkI6fwNGLTCpFadA4FpZdx+LgP9A0GQkWNs8FsYKBjQX2ywI8TZsH9ZAjCkvIQ&#10;mpCDoLhsTJ2xAroaljDQtYSOtilUNA3pukxgbGItwJiOnjG1ZQojEwmKGZiYCiimbWgopEfL+qa8&#10;3gxGphawoH5Z0zVZWA0UAMycrpHnOXuMQZieoRn06X4KYEbrzS0H0Tba18yW2rMQTrG0vDLE5BSi&#10;oOoqwlPzMPTTrwUU0zQbgu9nLYV/XBYyK68iufQSMs7cQHjJObjEZyGq9CISTt9A4ulbCC+8iKMR&#10;WfBI5EyxKtJ5HAnOxDa/BByNy8f+8AxRNrnNJw6HaL/tnjHY6h6B7R7R2OQUgp00ZXDGYihmH5oF&#10;h2iGYrkCkHH55MFgHsmyAIdDM3GCpp6Zp3GER7akd8+H5n3ST+FIRAaORmbCJ/s0AnLPwjOljNZl&#10;ijLOkJJrCCy8jIPU/t6gdLinnYFPzkXsCkzHdn9azrgAx8TTWOkciU3eiXCIL4NjXAn20falR3yx&#10;xT0Ke73jsMc1HJ9+vwD/8hdD/PuHRvgvVVP8twqXT9KUR55UMcefBkiSodgATTshFRI7xaTySZqK&#10;fDEbel+toKVOz1TNFFbUzigVQ3ypYYF5GqbYoGGCPdoWcNIyR4C6CSLpnUmj97qInn8FvStn6N05&#10;Z2qN8+ZWJHNUmZuhyoxkairETjEGYlcsrAQUY9hz3dYGtwcPFBlgv40eoQTFRuIhg69Pe4AYO8Ue&#10;fcxllSNJPCrlKFFqeW/0MAHFfuMsMUXJJDvEWD8PsusFxESWWDcUM8NlSwZiilEkBRQzBI+GyRIh&#10;+6aSQ0wunZSgGAMrKT/sfRLlk8YGApYpB+3LMKzSsGeeoZjIBuPySc5ao78rdolV0TKfl91ictaZ&#10;cI7RPOeJnVeoivpz1shI6DQH7dPvlIBiIltMX4CxfPoNyqXfohz6eMugj7j0AQzFVJHG0IuhGH0E&#10;JjEUE2BMUwCyRNqWqMJQjF1imkgjpVIbDM5kSMYllgn0YZlAH5aJ6v3p4+9PSFL/EGn0gZemq4JM&#10;Y3UUWKuj8GPqyw/WqJw3FOc3jMPlY1/ijs9E/BI1E79mLMT9kmV4dG4dHl3Zhic396D6l4Oouc/5&#10;Yo5ofOKMxueuJClfTMoQ85Sm3XliiqD990AxZUlATAmKCcdYHygmZ4gpRpeU3WHsCnvxSJIYZfLB&#10;QTy7fwBP7u/H03t7SXvwhJ1hihEmGYixa+sBAyrhzNqEBwqHmHBkcanhLS435CyuHt2/xVorQTHS&#10;w9vrSRIYe6goqeyeUnssqdSSxHBMwDDpXN2ibRygzxBODs6XJGeASVBK1m8Mwq6tlCTDMJqX1RuG&#10;cVg+AzQJiklusffDMFk9UIyPWUvn/CMoxuvfD8GErrHWKvQeIMZiKKYEw34PiomQ/j7rJMnllrKk&#10;9e8DYsrqBcfkkSt7QbGFuF7VA8Wunp6FK6dn4ErlDFxmyVCslNaVzsSFkikCjJ0vmITzuVxOOQHn&#10;Ur7HucTvcSbuO5yO/g6nwr9BWfCXKPT9Kwo9P0ehy2coOv4Jiuw/QfHBj1G4Zxzyto9G/uZRKNo4&#10;BjkrhiFryTBkzh+M9Ok2SGI49r0ZUr8xRfyXxoj51ABRo/QROcQA4dZ6CDdi95gKgrX6I0i9H4JU&#10;ZakgcABN2SXGMEqNp/1pnUIMrhhGqSkAmIBg7Oai9f36IZiODaFtssR+6qrd4IvVG4bxsQzbeoBY&#10;sCxxXgZzEpwL7PcBgvp/KJ1DsX8w9TGEl0mhtBxG6zmHjOeFw0yci8EcSYXD+1UQqaKqKNPkEk12&#10;t6lJYf+0jrPKIui3lMXuNbGeARkdE8NZZ2J+gOQCU1dBDP1exop8NhVwTlsUKUZLFdGkKHblafbv&#10;VjTd61gdOpYUo/khneuDAwp89M/537tQrAeS8LwMxLolQy8FKHlHMqBRSEAbxTYZ5Lxvv+59FKCn&#10;WwqY88fitmUg1iMpF4uB2O9DsV5iV5dwdjEUY3jUW+/0j8+tNN+7jXfV61iSfM3v2/cdKdrtdd19&#10;2vtDKY7htoQzUMBOSRI0pG3iPvWIR5UspfsoS9xXOrac3gPWKTq2oqgAlcUFOFdWhIuky6zSAlwp&#10;zsP10nzcrijGz6fL8FvVaeEUe3jlPB5cPk//ADkv3GD3zpXj14oC3CrIwK38NNzJS8evhZn4rTgL&#10;d4sz8WtROn4uTqb5NJwLD0D83s0467gLjXEeaM/0x5viUDTGn8AL351oiTyEt9neeFsYgNYUFzzz&#10;3IJnbuvQELwTXcknaB3tF7IXNf670RJzFO2cHZbsgs40d7zJ8sKrTA+hLi6tTHNBY+RBNIbtRkf0&#10;fjSH7ECdz0Y0eG9AvRd9gEfsQlfiAbSEbkWjzzq0eK5FvQt93NOHfHvAZtJGtPrSevq457DvVvcV&#10;ovyLs5EaGDLQtldhPNIij0K5AU1uy1B9ZLbYzmWTYnQ++sjn8HQGU1xC2cZ5TPQxX7t3MmrtZ9K2&#10;lbTfOtqPYcsS1DvOFblcDF4YtLScXCocR00Oc/Hi8BQBejrZXUT7c5lg9b6fUL1/EtrdeDTENWjz&#10;XkZ9XCRK9FhtHjTvySNWzkLzgSlo3DkBDQc5n2shutiFdGw2GhzmgAPn3wgYt0qUMr6ivnTRse2e&#10;C9HsMFuAq+f7fxJwp8NjsRSOz8CIrk9kbflI4fotLotF/zljqpbD6T2W4bUfZ2GtpPsyB7Xcf6+l&#10;ooyzg/rZeGgqXmz9TkBBLlvkctCGYzNF5ljNvilodlmIN150H6jNmh3f4cWOb9ByhKEa3WOGNtu+&#10;p/Xfo41LMdndRdfyfM9EvNj+PRr3T0Hb0Vmo3j0B1Xt+FLCHSw5fBbNja724Zna6vWHHmz+7AJeg&#10;2XUB2qifzUdmoYWdZHwdR+mZOtAz8VxJ95QD+ReJESI7aJkHRuDnxCNOMrRkR1mT6yLh0mqj+9TB&#10;7j33xfRuLUbD0Zl4sfsH1B6YiFZ6lnW7+Hq+pvNMxSvP1Wijd4yD+JvpWrmvdcc4+4vOS/e0g9pt&#10;caZnwW48RfnkGxLDN3amcclk04lFItC/gfrKTrJGej/YbdbhRe/SSSmonsP/m+k5dfitR1fwJil/&#10;LJieOz3HBqfF9C7NRP2eaWjYPRk1uyehzWmegHucn9bA7yG18yqIyym3oIPeb35PGx0X4tmB6SJ3&#10;rJVH3KTn1eSxAnXU75f0t8A5Y/z30UnnZJDIpcX89/OS+srOMoZz7Qzq/NeL42oc5qP++Hw0Ubv1&#10;JHZcChcel6XS82Io3cDXydlihybTuzkBL+mYZ+70URB0CFfDvGG/dTOsTK2g94E29DQNoG+gAyMD&#10;Y0z8dhKO7D+OoIAoBIXEIyw6HcER6YhOKEBYTC4CwzMRFleI+MzTQsExeQiNzUNq7lmk551FaHQW&#10;fpyyCPrGdjAxY0fTIGzdvhuZmcVIZTePewR++GEudOjDn6GYnq4xyUiUUBroG0vh+iQGZByozyNQ&#10;MghjWGbA4fR6Uu4YSy6lZCimQR+avKylqS3aMTAwgbGRBcxMrWFuZgtdPTOMHvs5PHxCUFF1HTll&#10;55FTcRGJ2ZWYvmAtDMyGwMxyqHCLmZkPxKhxn8PbPwJZBZVITC1GVt45ZOZXYc+BkzAwHA51VTPo&#10;aJnCxMAaWqS/fj0Fx90CEZRVhJiiSsTlVGD24g3Q0bWCiSHdC2Nb6Oub07Vw2L4ZTM1sYG5uCzMz&#10;awHsjFhmlsIVpseuMfp41zNmKGYu5YyJqTmMzawkCEbieR6x0oimPK9vZCbE82Y8EqWlHcws7Og4&#10;a+gYmmPt5l3ILTmNjIJTKKm6hdCkAoz4/AcM0DGHtslA/H3SPPhGZyDz1FUkFFUJKJZQdhnhuWeQ&#10;WHENUYUXEVt8BeH5F+AUm4+TKeXwyz1PuoCdfkmkBJEvxoH7K4/7Y19gMg4Ep4n5LScjRRnlkgMe&#10;2OIShuNhmdjpEYUjIRk4EV0Ax+hC4QxjKMYjTjIY49B9MfpkdD78cqqEg8wtvhihuRepL1fhQscd&#10;D8uCX/ppEfjPOk7HHaf9PVIr4Z19Hkep3V0BaXSOEhyPKcHu0GzsDM7GkZhSuCSfxaHwQuwOyMQu&#10;/3QcCsvD0chC7A3MwPaAFKxxCsWafZ4Y8bfp+Jd+xvjXAab4DxUz/CfniKma48/9TfFnWsd5Yh+q&#10;WylKJiUgNkBzIFRIqhoSDNOgbVrsHNOid1HdDpqa9MzU6J0cYIbP6D36UcMSS7TNsF3DGIe0zOFJ&#10;80EahvSPdX2kmDIUM5OgGL0D5+g9OS8C9i0EBLtA687Tu1JFfyuXzRhG2Qgods3aWpElZodfhg3F&#10;3ZE8auQI3B/LAfuj8GA8u8TG4tEn40hj8PTzcXj2Gc2PHyXcYY9pyiWTwl3GGjUcv3Kwfh8g9rMi&#10;YJ/dYjespCwxdooxGLtiZS4cYgzElNWTEdYHiglJLjJZMgjrcYxJrrHzPKVlHonyjLG+JEXJpAzE&#10;eqAYl0CaKEExM3FuUbppzuCOyyUZhtE6ntI61nm6v0LULwHFDA1RaSgH7huiTE8fZfqcLaaDXA0N&#10;oTxNLWSrayCDPuQYjKWrqyGNxKWULAZjDMV4hEoGZgzCGIgJ0by0zKWUvJ0dZpKS6AM2SX0AUuiD&#10;jpWmrYIsAw1km6gj11YbxZ9Z4syUYTi3YjQu7vgYNxy+wW8BU3AvfgZ+y56NhxWL8PjCBjy+th1P&#10;7+zFs98O4+V9BzQ9ckbTM1c0s154oEmGYuwQq5GgmLJ+F4qJ8kpXEkMxJxG2L2WLOaH2iSPJQag7&#10;YP/JMVQrwNiLPlCM88NePNivyBDbpwBiu/FY4Q6Tw/TZpdUdYC+7whiE3aL/1wkxFFoldO/GavRA&#10;MSUwxq4xkoBjd1gKAEZtynpA61kSMJNhmATCJBimOD871BQgTMAwWTe4fJHOr5gKZ5gSFJOWWTIA&#10;UwAxsb/cBk9lKNaj+7fo+mWxe0w4yHjKcHC92F+41IS4fLK3ZCgmS973XSi2Dr9eZ9Ex3ZBM0s9C&#10;CjimyBmT4FhfyWH9Urnk+6CYnEnG6tnep+zyyrJudWeQKVxjtxS6fVHSjfM8MuVCXKuaj6vn5uLK&#10;2TkiZ+z6aZqv4JwxFo9QSdOSmbhcMgOXiqbjQj6XU/4kZY1lTMDZtO9xJvk7nIr7GuXRXyI//EsU&#10;BP8DBX5/Q9HJL1Dk8jmKHT9Fkf1HKDw4HoX7xiF/5xjkbBmJnI0jkbVmOLKWD0XWwsHInG2H9Gk2&#10;SPrJCnHfmSLuSxPEf2GM2I/1ET1SBzFDdRA1UBsRlpoINdZACJdZ6mgimN1i/ST45K/yAXz6fwjf&#10;fjTfXwJUkqOwNsu7AAD/9ElEQVSMs8fYvfUXhA74EGEMpWi7gGPsNCMxsAolBffnUk3JgSa5zmg7&#10;ifcVIEtVRSzL27qhGClIqB+CqG0WrwukvrHEOjo3gzIu8wymaQgpVACyfgKQCehGClNTkaCYLPrN&#10;lEowecouM85Vk6RcRsoKo+UwVbpGlorCkcZ5a+ofkj5ApEY/xGqpI1qDXWoDEEVt8L6RtJ0BGcMx&#10;zm+L0lZFNA96oKuBSD01ROgP+OeHYn3LJ2WoJOYFCGJ4wzCsCMWFLEVZ5XulgFwKMZBhmKYMvmTA&#10;9g5k6islAPQOJOolZaDDDqd34U5F2f8CiinUt19yv5XXdfdNaVkc/wdQjCXO+z/sI0seAOB9fe0+&#10;v3If3iel/eRj5Wchr5efk4CL4jp5G9073qYMxEjsEJOkAGJF+ThbXCDKJa+WFOJSYR4uF+biVmkh&#10;fq0sE+6wB+fP4Mnl83h+7RKeXjmPhxfO4PH5c3hy4Rwen63EI96vOB+3ctJwIzsZN7KScCc3Bb/m&#10;peDn7ATcTAvDrxnRuJ8ai5d5CegojMGDIHu8CDuGjnRvdCXTP0QC96E+aA9eJTjjdfpJvMrxRHPc&#10;Ubzw2oxa7y2oCdglRpV8leSEl7478Mx7K1pjjqIj8QTaEx3RmeKMt5keeC2gmCveZLihK8kBzRH7&#10;aP9N6Iw+gM7Ivag5uRY1bqvQ6r8ZdZ5r0SgC9feg2Xc9GjzpAz5kO95E78Wr8O14FbgZrR4rUcNQ&#10;LHgDumJ3oDNiqwAKrSdXCpDAoKyTR2uk5eYTi/Daew3eBm4ibQQHo7e5LxOwovbwLLxxY5fNSrR5&#10;r0QLl04GrsHrsI0i2L7p5BI83TMJL3b/JEDT2/DNIreLwVCz03y8PDId9c5z8TpwrSgVrHOYhZcO&#10;M9HquwSdoVx2KYXGswOq8fhsEbxft3cyWo/NQac79d95gYBgXSeX4W3EFryN2iYgWLvvMnQErUST&#10;32J0ei9Bs+MsNB6YIkajbNozBa0HZ6Fh33TU7puGDrretwy5Tq6QgJfPKtFX0V8O3XdfKtxRDG7e&#10;cJYa9ac5aA3a/ek8pC4Rcr8arT5L0eS2AC0n5qLl+CwB73h9O5eWeixGM4M6dqPRfekKp/vI+Wve&#10;a9Hlw6MbbhBghssW39C96eRjQ9aIfLQOzyVoODYDDXRvuvh6D07F0+3fop7uXZfPSrxh6Oe6CC1O&#10;dG7a3spOMfvJaNz5Peq3f482Om+H7wp0hK5De8g61J5cjMf200ToPLvvGrjMz20p9Y3a8VpJfVpF&#10;bVI//NeLssVG6k8HPxvneXi2/QfU7v1JZJnxYAKddM6XO35E7Z6fRB/avZeixnUOvQdL8YaedSdd&#10;ZwfpNTvEqK36/dNQu5Oe38HZ6LCfi+ptE/BiK5d5LsRbdpBR/9jFx2D1TeB6aURIOk8L9fPpjgl4&#10;vvV7NB2ZI1x8r4I2oIVHxKR3sc2J3gVSE7u0GGaGbqJ3fQvaqQ/NdC2NXLLIUIz62XaU+ue6mN6z&#10;OWjmkS5D6L7T/lySyRlg1Udn03s4n97LRWK0yldB9C4H0LMi8YiqHKDfRveqmf5GXlBbXEr54tBM&#10;AdI4Y6yVtrUHrEcdXW8NXVf18XkkHvCBc/YYVFLf6X3ja2uhv5lGJ8l9yWWkz+n+NB+fj+bD06jN&#10;2Wikv93nATtx12sf3NYuxEADY2j+pxoM2V1kbggTI1NM/G4iDu05gpCgGCQk5yE6MRfOJ8Ph5h2F&#10;iPgChMcXIiS2AL7hmQiOzUdUSinCEwoRnVyMxMxTCInKxHeT5oFHczSzGAJjUzus37gNBYWnkZ5R&#10;jpMnIzB9xnIYmwyEgZEFdPUkKGZibCFGqjQyNIWpiQUtmwlZW9lioN1gmJtZim2GBiYw4FB6faNe&#10;cIydZOwcY0CmrS3llImsMm0O5TcXZYvmFoOxc+9R5JedR+WlOzh1+Wck557GsnV7YDN4vIB4FtRn&#10;dlgZmtpg7+ETSC84hZSC04hML0IAXduWfa7QMx6BAWpm0NA2pXOZQkXLBN9MnA2fkASEF5Qjhq41&#10;Ia8SyzfsgZqmGZ2fAdggWFrR/TDhslILOs9AWFkPpnUDYUjXbsjXbGEtRpvkPDEZijEkM+bRKM0s&#10;YMDLxhIYY+hlZmErlrXpHhrSlN1jRtQOtydKKU2pPQs72t8WekaW2LRjPwrKq1B0+hJyKi7BLTgR&#10;Iz6bAHV2ihnb4Zupi0RuWmrpJUTnnUbqqavIOHcbaWduIrHiOryTiuGXVoHIwssIzq5CaM55+KZW&#10;wpmBVlgODoVlYn9wmnCA7TwZg13u0djvGY/NJ0KxyyMG292jsMreV5RS7vdLxC6vOBwJzYRzXJEA&#10;X1w6yRljh0LS4UjLx2iZyzGPRebAKa4QXmmnEJB9DgGZZxGScwH+NH8ytQLOiVximQ23lHJ4pJ6C&#10;a1IZDoZkUX9y4JJcCYe4UuzxTcV272Qciy/D4ZgSrHGh/vimwzX1HA6GF2CVYzjWOUcJMHY8thh7&#10;QzKxzikMy3e7w+6jifiXD43xr/1N8W/9TPAf/Yy7A/blkH2GYsouMTXtQVDVHNjtEtPWGQRdHS6h&#10;tIWumg20NCxgpm6G8XTsV5oWmKZhhZX0ruxRN8ExmnprGiNUywgJ9LeRZmKEQnr2p+nvo4rehbP0&#10;TlSZc4aYFapMzSBGVKTt5+md4XLJa1bWuGppLaDYrUEDJSA2gssfR+LemJECij36iMskxwsg9uDj&#10;MaKM8vEnY/GY5h/QdnaHPSD9NmqYyA9jMRC7owBhMhRjGHZHDti3VQTsKznFZCAmQ7AeGGasEM/z&#10;qJOcg8ZATEl8XSzFfhzOz1lkDMXOGRuiSmSEsYOLwZckLpOUwVi3aF8BxUjiXpnw+RSiczMMYyjG&#10;gIzLKy8xICOJgQt4Hd9jhmLUtoBi3aNQStliDMWK2S2mpaWQtsgWy1JXl0ajZKhFH2wcvC/ELjCF&#10;E0yeT6N5SdJyCh3DUIxzxkQgvwaXUVI79FEnSie11ZCuo4YMXXVkGqki01wTuSMMUfqlFSrnDsXF&#10;9WNxed9fccf1B9wNn4p7qTNxL3cuHlauon+bbsTjazvw5Of9eHH3COrvO6LhsRMahGPMDY0vuIyS&#10;YdjvQ7G+knLFFFCMnWICiDmJTLHapyckEPb4OKofSyBMAmIMw47gOWeHCR2UHGIcqK8YZVLKDtvT&#10;7Qx7+Ms2dJdK3t6E+7fYGdXjyBIg7KYEnoRoXtkldu8mgzFJ92n5Ph3DcEwAMgUc66VbkuR9esCX&#10;JOEM4xJJakcuU+w+NwMmJbE7TDjBrspuMFq+uoLmWbysBMO6gZgCismia+0LxXocYj39UhaDsbvU&#10;RyHqZy9Rm78HxX7thmIK+CWA2P8ExVh/BMVYfR1jPUDsXf0xFOsBYpJuXVZAsYuLcYtHoxRaLJxj&#10;188vEGDsWtVcXBMZYywO4Z+DK6dm0/fdTFwuZXE55QxcLJomcsY4hP9i3k84nz0J5zImCDBWmfAt&#10;SuNI0aSwr1Hq/w+Uev0NJSf/hiK3L1Do9BkKHT5FwZFPkHtgPLL3j0Pm7rHI3DYGmRtHIWPNSKSv&#10;GIHshcOQMWcw0qfZIW2SNRK/MUP8N6aI+9oU0X81QsRHBggZoYOgIVoIs+2PMPP+CDdWQ5iuJvxU&#10;1eE7gOHYXxCgyB8LVfsQYeofIlCtH/wG/AX+7OISwItLGlUQpqKKEJoP6N+fjusP3/60naay60tA&#10;LoZevI6lSu1TG379P6D2PugumeR9A2idf7+/wI/k3+8Dsez3IS1/+Gex3r8/b/uztEwKUKjbTUb9&#10;YgkwRsvCQSaLfi8lN5kEvhiGcbZakMqHQgz/gkVZqaQQtQ8QrvbfiFD/MyI0/kL34AOhcA0pA40B&#10;YASdI4raYxdZPP2m8qidDM8idPohykgFkUYDEGepgXhbrSYFOvrn/e9/gmKSpHnhLGIwVsRQjNa/&#10;I9pPAcNkMWxRnn/fspAC0LxvnYA5Mkh6r5Sh2LtiKCbt0+c4BSTqq9+FYnIflaXUV3F833P0kTLo&#10;+j3gJetUeYW0nY+lZfmc8vZ3+vA+9TmGJd97ud13noUsOk4ZiomcMXoXKkqLUMElk0V5OF9aiEsl&#10;BajKy8KV/Gxcp3UMxH6pKMXd0+UiH+z+tfN4cusynt2+gic3LuDRlbN4ePEMHl88hwdnT+HhuVN4&#10;cr4SD7hcsigLt3JScCcnmf6hkozfsuJxJzEIvyWF4EF8EKozw9FZFI3qBDc8DTyExihHvE09idbI&#10;o3jhswMvfXaijWFXugs6s1zRmXActV5bUeO3E53R9mgNO4Cm4D14dnID6gNp3+jDaI89gtYYe3Sl&#10;OOFthjtepzqjM4kB2nF0xB5CXeA21AVsweu4Q2gL3YlWvy30Eb4cz48tREvINryO3ouOsB14FbEL&#10;zQGbUO+1hj78ueRrO7pCtqAlcL2AYa9jd4kssTb6kOcysRcO88TH/6vQzaLEsoM+5ptcFgl3UZPL&#10;YuEuYvjwzH6GCBtnUPaa3Tn0kd/kwSPuzUb1MQ5wX0DtLEMzu4HY0cSAwW8NOFy/2W0xOMeLHUdN&#10;zvNFCWCj0zyI0SO9loqyv7pj01F7ZBraOW/Ld6UoqazeOwmNdF7Op+KRFhnANXuvECCn2Wslmj2W&#10;iRyyDsfZaN4/EXU7vkHT/glop7Yaj05HzRGauiyURjRklxtNuTyUS9v42hjWcekkO624v+wa66A2&#10;G07ME9va3JeIMkpWqyNdk/sydND1sSvsJfWt7vhMtHjQNXBWmNMCNFOfmxyoL3QvuMSQM8Za3ReR&#10;qC3ehwEOnUOE0Z/k3K4VaGeA5cfT5Wj1oWP8lqEraCU6ufQzYKUAbAzcWn1o/6DVop06Ov+Lrd+j&#10;bs9PYsTL+iM/4vnOL/Fi17ciV4yhoxh8gO4Zj/7IofXsiOJrZjcUl7IyEBMjMwoYuE4aYZIh28ml&#10;YjCBTr+VqDk2A9XHZ6DRm/pF534dSs+AM9kYkIVuwOsIzvdag1d8LVxWSdfVTttF6aTfKlEuyTl1&#10;LbSOM91avZajme5LJ70PLfSO1B+bJd4VfobNdM85nL+e3qVWev+66F5xm5zfxhlkLzmYnt5JBnev&#10;fen6vFfT81+Kl9TnGn7G1P8u//XURx5hdQMa6DrqqK26/dNQTffpOQMyFzr3SXb8canuInrm6+jd&#10;XEbvLp2P/j5eBTMQWy+caC8c5gpo9jpgI94Eb0YrPbenXApJz5/nGZ5xLl8r/S20+q1FjcMC1B+d&#10;h0Yu76V3qCt0E1o5x4zfOYbP9LdWe2wuag7ORAO1wyN7NvJ7wO5NWn7Bo2rum4oH+2fi4eFFSN66&#10;AH+lj02D/+wPfT1jGJkYwIw+EufPmQ8PFy+EhcYhJiEbYbFZcPWJhqtvNCISCxGTWo6QuAI4esXA&#10;KzQdsWnlCI8vgG9oqgjaP+kXi4+/mAANHS73GwZzyyFYv2k7klJyERufC/+AeMxbsAbGJnYkK+gr&#10;3GJmplYwMTaHuZkVBtoNwaBBw2BtNRCDBg7FqFFjMXTICFESaWFuLTLDzEwtRXmlkaGJgGcMzHR1&#10;DKCpqQMeyZKBmIa6LtRUtWmZoZs1NDSNsGjpOuQWn0Vp1Q0Unr6KnOIL2GfvjkHDP4WR6SBYWY2A&#10;tTVnhpli2pwliMssQmblRXjHpcHBOxJb9rvBxOYjDNC0oGs0haqaPvprGGDy7KWISSlAWH45/JLz&#10;EJFRgvU7j0BT1xL6BtZ0rezcGiTgmJkZl5UOhDmDMavBsLAcKACXqaUNLKztYGplA0MzcwHE2D3G&#10;oEysZzhmYiGcZZyRxmWSAorpGgkoZmzCOWc8wAHdD4ZsppxDNkSUUOoYWmDzzgMoO3OZrv0acsov&#10;wv5kGIZ/NgG65sOhpm+LqYs2IJXuR0rpJURwuH75FWRV/YzUyptIrrwFr6QSeCQUI7zgknBq+aed&#10;xtHgDBwPzoJPciUOhWZik2sEDgak4oBPErY6hGKfeywOeSVi49FAbHOJwAH/FGymfba6R+JoeJYA&#10;XlweyXKMLsDhkHQcj8im5XwcDk7Hieg8HKPlQ8Gp8M8+i6jSa/BJOwWX2AL4559HcPEVMfLldt94&#10;2NO+J9PPwou02y8FWz3jcTy2BPaRhdjoEo3N7nFwjC/H8bhyrHKOwhrXWOwPL8D+0Dysd4vFSscw&#10;bPLgjLE07KLjd3nFY8MRf9h+NBH/p58p/m2ABMX+naEYO8VIDMQ+ULNAPw1rDNCygwppAGeHaQ+C&#10;Gk81OU/MDrq6g6Gnw2H7NtBTs4a2hgUs1U3xmbo5fqB3aQ4dv1bDFAfUjXFC0wy+9K5Gapsghd7x&#10;NFNjAcXOGlsKlxgDsfMWJHpHuqEYgx6SDMWuW9uILLGfhwzGbyMZbo3Eb6MZiI0WLrFHH4/FY+EQ&#10;GyfcYg84O+yjMXhEU6lccjjuk3i0SeEOG9Iz0mS3U2zQwG6HmCidJF1XgmJXOVj/PUDsvVDMjKGY&#10;DKv4ehTuMb42BSRjtxZDK4Zh59j9xRIQTOEK+x0oxuvOGhv3hmLsFlO4xOQp94Pbv0j9ZreY5BhT&#10;3GMZihkZ9YZiCrcYQ7ECbQ7c1+52imWRMtn1xY4wAcVUFVBMgl2pmhrSVEAxGYz1hmJimYP1u6GY&#10;FLwvQzEhPRWkGaohw0Yb+WOpXz/a4uLi0bi05TNcP/gP3PGcgN+ip+F+2hw8LF6Kh6fX4PGlLXh8&#10;czee/0L/9vvtGOo4dJ9HpFSMRilli5HeB8Vk/S+gmFw+yaNNKkMxFgOx7jB9EsOwZw9YnB8mA7Hd&#10;eMrusF+kMH0px4vzuxSlkr2cWWsEBFOGUTwvQbAeICYDKxmUCTgmQy+GY0rzsmTnmZhnMKXI67p/&#10;iyGVBMM4HJ/dXiI4X9Z1SRyez9Nfrq4QYhjGLrG+UOy36xIIey8Q+10opgzBpO3yPpJTbD3udksJ&#10;jAkg9r+AYtcZiP0xFJPAmAzFZLeYYtTK90Gx/xUQY8n7KQExBRRThmE3RKZYj0vs5sXFCiBGUszf&#10;uLBQgLHr57mckkelZM0Fj1B59fQcCYqVyZpB33wcwD8NFzmEv3AKzudJrrGz6T/gdMr3qGAlfo/y&#10;mG9RHv4VyoK+REnA35Hv+wXyPD9DntunyHX6BNnHxyP76HhkHRqLzL1jkbVLgmMZG0che+1IZK8e&#10;gexlw5CxcAhSZtsiYZo54qaYIm6SKeJ/MEXs18aI+psBIj/TQcQ4bUSO1EHkYD2EWmgh2FgFIUb9&#10;EGLwIUL1SNofIFSL3V/9hDh/jKGTKGfsxw4tVQHI/AcMgL+qKnxpXiq/7IdAdpsJh5fkAvNX7Qc/&#10;lQ/h3f8v8Or3Z3jRNIAhGylggATBZCjmy1Pa7vPhn4R8aX9fWhbTDyV1wzE6nsEau9VEiSXDMZ7S&#10;enaUCVF/hJuNoZka9Z2uhUtIA1U+oPNLClaj/bi8VI36ovZnhKr/BWEadA80aJ06XRP9VgbR76Y/&#10;7Reo+heE88ieXCapPQBxuhqIM9BElLEqIq1UEDtMEwljtJHxmSEyPzY4rEBH/7z/CSjWC4D1gWIy&#10;8OrezusZfilt6xav7wFifWGLDGV4vhs0KW3vpffAnN8XAx4JgMl97106yVJAIGX1aUc+Z3e/FMs8&#10;//8zKKYMw+T1ffohq+8+8jn7HtPdh/dIeT+xLx0vX5/czh9BsZ77KamCoVhxASpLC3ChoggXS/Jw&#10;ITcDF3PScaMoF3fKCnGHSyYrS/HgchWe84iT927hBenlbzfx8pereHnnMqpv0rbr5/DgfDkeVJXi&#10;+dWzqLt5AdUXK/GgPA+/5abgt8w4/JYSiV9ifXA3yhNPYrxQmxaA14URaM8JQGOsMxoijosMsVdp&#10;HqgPoX80eGxCnf9OAbo6Ml3QkXIC7eGHUBO4G9VeW/Aq2h5t0QfRELQdtT6b0BCwDa1he9ESsV8c&#10;8yr5BMkRr1NP4E2yA7ri7dEVewjVtG+N3ya8jj0oOcY8VqPebRXqT65BS+AWvInZh1eRe1DtugJP&#10;HRah5eRqvI7cia6oHegIpQ9479XCyVJLH/udgRtEaLnID/NahYaTy9DktUJ8qD89PhPPeBREtyXS&#10;iH2kNh6FMWgdWgLWSC4rUoPjArw8MB3VJHYh8ch+7K5i4FPnMAc1h2m9yyJwyV+nL8O1Bahh19L+&#10;nwQ4ehu4Dq/5vBzSv/MH4e565bkMbyO34HUQnc9tAdpd5qPTfSFeuS8S+WOtzvPRzMHqO6eifsck&#10;dB6djc5js1C/+wfU7/kB7c6z8TaYrjtoJdp9ltG5V4pSQ86E4vD5miMzUHtgKpoPz0Kj0wJ0ei4X&#10;DjEB8ehecDlf/Yl5qDs6U2Rd1e+fippdk9DishCvGeo4zsVjOtfzfZPQ6r4APMJkp8di1O2ehGcb&#10;vxLTRqe5YiCA+qMz8Hzrt3ix5Ws0HpyMNvf5aHGeg9rDP6Ga+lpvPxktisECmnZNRP2279F2dDpe&#10;8/XStXfR/eqi83aS2DlXS/enhfO6jvEIlNOpT/PR7r0Er4NXoNV3MZq9FoED8Nvdl6DpyGyR19XO&#10;z8V/HV3XSnr2dBxdM48syUH67XIZo/9aAS4b6d5yf+od59D8XPFseKAADs/nTLVmPh9DLe+VAm41&#10;0TPhAQK4jLSJ7hfnozXsmyrKazlbrpNLPEM30nu2AW3s6OOBCQLpfD4rxSia9bR/7e6JaHOitula&#10;nx2YhOd0n0S2G4M7Oj8PjNDkNA819MzqDtI7Se9TM70jXFrLcJHnG+ga2eHY6cQOuNVop3O20TvU&#10;Se/iK681aGBX1o6JaDg0Cy1H59N9nIWmY/PxVoy6uV6AsFdcHsyg7SQ9NzrHE87JOzEfnMXGbq8O&#10;2qed3WxBG/A6fCs6w7fQNa1FGx/DYI1HKPVdAx699W3YVnAmX7XzQrw8Qe88w7DDM+l5z0YLlyZ7&#10;cL4dHUd/F03szqP3t+bgLOrjD6jeyyOl0j8kXTZj0VALWPyff4WepiY06YPLlD6+Vy5fjpCgcAQE&#10;RMDVM0S4n0LishEcI2WHhcTnIzShCN5hGcIpFp9xCtEppQiJyYF/eDocXIMx+qNvoKppAkMTOwwc&#10;PBo7dh9CcFgCAoMTEBGdgWUrt0DPwAL6BuYiW8vIkGGYNWysB8LOdgiGDxuNUSPHYcjgERg8aDhG&#10;jhiLEcNHi3leN3TISDFvZWUnQJmd7WBxLDvM2ElmaGAKfX12oBlDU0NPQDFTExtoahph7oKVSMsu&#10;RWJmMZJyylF86gp8g+Ix9uNvYGA0ELa2owXMYxfYkFGf4qiLD5ILTsEvJgUnfKKxy94LNkP/ClUt&#10;S2jqmkFNTQ/9NQ0wfd5yJGaUIDSvHK6RqQhNLcS+E94wtxkFbV0LaOuZwcRiICwth1C/hwooZmRs&#10;BQvLQRhI12JD121uZQszSxuYW9vCwsYOppbWwiVmYm4JDto3MbWAiZkVHWdBfTUTU5YhO+yU5g0N&#10;6VymVqJE08ZumATF6F5v32uPsrOXUXj6EvLPXMNRr0gM++xH6FuOhpbJUEyZvw4pRReQf/5nJNA0&#10;/fRNJJZdQWR+FVLP/Izg3Cr4ZpwWDq2AnCq4J5Zgn28SHMNz4ZNyGru9E7HJJQJHw3KwwyMW648H&#10;Yx+t2+eVgJUHvbHDPRp7fRKx5lggdvsn40RsoQjR57JIh6hcHApOw4GAJDo+E45RtJ5zy5JK4RCZ&#10;jf203jutAtFl1+GXeRpOMXnwzTmLkKIr8M46i/2hmbDndmI59L8M+4IysfVkArZ7p2CrVxI2e8Rh&#10;k1sMtnsmYW9gFvYE52CrXzrWusVhb0gODkUUYKt3MlY6hGKFUxi2usfiSGA6tjmHwWzUN/g/fzbC&#10;/1Uxx3/0N8V/9DMRUIz1gToDMSsM0LKFqvZA0iAhDZI6LfNok1oMxXQGQpf20dCwhr6qNfQ0zGGj&#10;YYK/qpthoqY5FmjaYD0tH1I3hrOWGfzpXY3WMUa6oQkyFFDsjJGlKJ/k0knWORPJxXSeQZKJicjJ&#10;Ehli1ta4YWODWwMll9hvI0fi3uhRuDdmFB6MY/BF4rJJUToplU9yKeWDcRIwu8dQbNRwOm5Yd8nk&#10;ncF2uDPIFneHDu5VOnlHOWBfhmLWDOYsqC//D1BMOMUUUExAqx4oxqBKef5dKKYolxRusd5AjPV7&#10;UIwD9RmGSVlm3E8FGGMAx8sMxsy5RNVC3ON3oZgExjhXrFhXF0UCjOl0Q7FMdXUhLp+UgJhCAoqR&#10;NNWlKUlAMVpOUyx3O8UYkNFUCtxnKCaDMVUBxlJ5REodFaTq0bKJJnJsdVD0mQnOTh6E88vG4dLm&#10;z3DN/kvc8f0R92Nn4WH2fDwoWYpHZ9fh0dVteHaH/p3362HUPDiK2kcOqH/qhAbOF6t2/30opgTD&#10;GI7xOgmIsRSZYgooVkfLdc+dUfP0BF4+cUB1d8nkUXCo/vNHDMR6YNjT+/vwRJEdJnR3J578yqM9&#10;bgEH4LMzjEFY91TAHwlu9cCwHhglg7Hfk1xSKcExBmAMvpQk1jMQo/2EeF8JggnRNnFOBl/XVuIX&#10;Bl1yRpiyeD1vV4JiYp0SFBPh++8DYcpSAl59JYO6d4/pC8UkMCYBsT+AYrStB4ix/hiKibyxXlDs&#10;DxxjvcAXj1LJUl4nwzAJiPWFYn2BmCQ5aF8hGYpd4Hl2iy0kLSDNx/Uq0rn5uHZ2Hq7R9MqZubh4&#10;aqYooRRllOUzcal0Oi6VTMOF4qk4XzQF5wsmoypvEs5m/YgzmRNQmfEDTqWRkr5Dedw3KI/+GqWR&#10;X6Ew/O/ID/oC+f4k78+Re/JT5Dl9hNzjY5FrTzowFjl7xiBrxyhkbh+JrG2kzSORuX4E0lYPQ+qS&#10;gUhZYI2UudZInWODlOlWSPjJDPETrRD5rQkivzRE9N8NEPupDqLGaiJipCbChqgh1FYFwRb9EWTa&#10;D1GGaojQG4AQ9b+AR7MMZUeVygcIUmOw9KFwfbFTzG/AAAQM6I+A/uz86gPFVNht9iG8+0lQjOGY&#10;5D6TxFBMgDGGYf0lCOb94Z/g9eF/0zF/Eut8eBuDMZJwlDEoE+eW4Jo0WEA/AcWCGHbR9gAhapvB&#10;l3CEMRBjsMXHMXxj6PbfCFD5MwLUqD21P8Fb9b/gr/4hAjSo35oD4KupAl8dNfjrqcHXgK7NqD/C&#10;LdQQaa2KKFLsEB0kjzFC0seGSPhCH+k/mCF7ihWyplhCgY3+uf/7H6EYLyumUvA+i8Pke/bv0fuh&#10;WK95hmFK27vF6/uAJ2WQ88fi46Q+s+tNSF7ulgICKUvRfq9ziD7y/hJI47JLnkrlhO/fXwZIYpui&#10;bWX4JeudYxXH/96+crvdbSsktr/nGv43Em2J9nty03heeXvv8/F1l6CCRc/nFKm8OB+ny/Jwviyf&#10;fggzcT4rFddperuiAHcqi/HLuXI8uFqF57/cQM29O6j55RZe3r6OmuuXUHulCrWXz6L2UjlqLpTg&#10;6ekCPCjNwtPKAjRdO4eaK+fw7EwJHhakKYBYEK6Hu+JRgjcakv3wMt4d7el+6MoOQGsa/aMkygGt&#10;Cc7ozPREV7Ir6oN346nbGtT60MdzsiPa2fWV7IzqoF2o9d+BjphDaIs/hM64A6jz2YDnDLb86CM7&#10;4gDaog+hJeoQupKOAenOeJ14TDjFOvmYiL147rkW1f4b0R67D52Re1DnvQ7Pji5CnftqvArfg66w&#10;3Wj334pW7w3oDKapz1o0ui9Hq+cq1DktwnOGQa5L0cVlYoEb0eK2HHVH56KWP9i5nDB4Pa1fi3av&#10;FfTBvgQtJ5ej05vztni0P85emop62p/D2aVySy7HWybcM5xD9sZnDdpdl+Cl/XQ8PTwFrW6LReYY&#10;u5caXefTsTPR4kjHuy5C68klaPZYiEanOWh3nocOhmDeS9DqtxQdPDKj20K0HpuOhr3foXkn6eBP&#10;aDsxBw1HpqN2+3eo2zcJ7e4L0elP10fHcTmfGOHRZyld7wK0uc1Fu+MMdFBfmvb9hPo9E1G943vU&#10;7PoB7cdni76xGMCwury4nHCFaKPOcQ6aqE8MZJqd59M5VuMNXQc7qJpPLkKb1xJwrhiPMNlCfRBQ&#10;iEdTdJVgUqfnMtRS3zlY/8Xu70W/O+mYRoeZeLzrOzze+A9U7/1RlArWHZqOx5u+wvPNX6Fh9wQ0&#10;7pmA+q3f4PnOb1F/bIYAYi92/Ihnm79Gw8Ep6PLgTDTqtxcPGrBAOMDYDcbuvdfsznJdiOe03xO6&#10;3iYGO/T8GtjhxllffN/FIAF0f31WiZLMJo9FaKQ2u3xXCffeE+rXcxK74riUtZXW1e6ZhKebvkET&#10;9bXlqFSeWk3XVntwElqd59J1zMPTfT/i6X5eZrcgDxbAeW/z0ULvTSu9J/WHZ6COB0RwmiucdK10&#10;3maGnXQdr+hettNz43vP8JGz0Kr3TxGDFfCoop3U507qM7vI2MVYTc++lu55F7v86D3mUuBaOg+X&#10;LtbRPW33WyvAbwc7G9nV6LoY1fYz8WzfVNQemkXvGjsO16CO1rfRu8ujRra6LsMTelde0vvJWXqc&#10;AcaOurrjDEnp/eSBLOgY/ltq9FiOBnZ70btec2weGlzofWCXWsgmAdk4d6yW/k5q6B5w9lidwzzx&#10;9/WKIRz9jTTT32Id/S3W0HvJ73GTAz0feq8f099MI/XtWdBehC+eiG/pHxqGA/pBV1UDBoY6mDtn&#10;DgL9g+HnF4FjLr7wDU9GQlY5YtLL4BWaAiffWIQkFCEuo1KMOhkcm4fIpGIkZVUiIi4fuw64wm7o&#10;p9AzsoO+kQ0GDRmDw8ecEROfCf+geMQl5mHjlr3QMzQXUIzLBy0sbIVTbMjg4Rg6ZBSGDBkpwNiQ&#10;wSMx0G4oBg8egREjxmLkiHFCw4eNEVCM4diggcOEq4xhmpWlnQBlpqaWwnVmYW5LUy67tCBZwtjI&#10;GnPmLkdCaj4iE7Op37koKLmAlIwSTJy8QATnW1iOgKn5UOq/DQxM7PDDpDnw8A1HeGwGAqOycOC4&#10;H+wG/xUDVE2ho2MOPW1jqGgb4ocpc4WrLrLgNPySCxGTX4kDzr6wsBsDLV0L6NL5eRRIK6thsLYe&#10;LuAYB+6bmTHUo/7TdfK9MDG3grmVDWwGDoGlzUAYmtB9MuRwfnMJitF9YieYHrv7jMzpWhl+WQsQ&#10;yOLrNTej6+DRJ0Xg/iAYmTJcs8OBI06ifDKr9AyKqm7CKyoTQz+dCE2T4TC0HosJM1ciPLUUhRd+&#10;RdaZ28g+9zPCMisRknkKKafvILLkKqLLb8I9uQxHwjPhkVQGp6h8HAvNxkG/FOz3TxVgbCdpm1cc&#10;1rEjzDseWzxjsZHmN7tGYasbiab7AtOwLygd9uHZ1FYW9vonYp9fgoBi9sGpOEbtu8YXwiulDK5x&#10;BXCm9+xkcgkCc88J+dL7FpxXJeWaZVfBO+McPJJPizLJvf5p1G4+9gZmYpVDODa4xWGXXxq2eyZi&#10;lX0wtnslwy3jAvaG5Qm32O7gbFFWuT8sl/ocjUXHg7DRKQKHfVOw4XggdAd+jv/zX/r4bzVL/Jeq&#10;Bf6Tw/XVzGmZyyYt0V+4xGyhqqOAYmKUSTtoaA+EFkmbtmnRPlrq1tBQs4KhGj0vTXMM1DDC31SN&#10;8KOmGRZoWWOdpjEOkZx1zRGoZYRYHSNkGBghy8wYxSZmOEV/L2fNLHCOVMWgRuRdyU4xY1yieQmK&#10;WeGWnS1+GToEP5N+HT4M98cw8BojnGIPx/HIkuOEU4xHnrzHYfq07v5YmpJEjthIhmFDqI1BYpRJ&#10;Ea6vVDYpQ7Ful5iNFW7YWuG6jSWuWbN4NMd3M8T6iiFUd6aYAlaxeF7WWUMp5J6D8flaeXqOls8a&#10;GnbnfEn5Yb2zxFgSGGNwxqNPyuegqTGfX+EUI10yNxdllAKKcakmTUX5pKkZzhmzg6zHKXbayLgb&#10;irFTrERXTzjFimnKUIzdYlw+mammhjTVHhiWpi4pRSGGWywJipGUoJjkGOMQflUkqqoISWH9Kkig&#10;j9lENR6FkuEYHa+tgjT6+Esz0kSGiQayh2ih+HNjVMwcivOrxuPSri9w3flr/Bo8GfdSZuK3vPm4&#10;X7EC97mM8vpOVN/ej+p79nj54CjqnnA4vgsaqt0kCPYeKCblhymBMVI3FOsO2WcodgIvGYYJMRA7&#10;jhePj+L5I0WG2KPDePbwIJ4yDCM9ub8Xj+/twaO7u/CIQ/Q5O+yX7XjMQOz2JjwQpZJrRS7XPYY9&#10;19fgLudvsTtLSFGSqABULAlW9YAnXpYzxnrDMQmMyW6y3lrVC4opg7DukHzSL3QOVs/5eHm5pKus&#10;nj7wtGdZ0S/ZKXadQZYS1FIWwy8FBJNAWN99JFgnlWKyuK/r8OuN9aQN74FiDL9+H4oxAJOhmATE&#10;/giKsd6FYpL6QjEZhCmrNxC7dbl3yaQMx1jvArEluH5hkRCXSjIUEyWUJBG6L8RQTAZjrIW4em4e&#10;rrDOzsXlM3NwpXKW0OVTM3GxfDoulE7F+ZIpqBIB/KRCBmM/4VzuJJzJnoDTWRNQmf4DTrFrLImU&#10;8C3K4r5BceQ/UBz2D5QE/R1F/n9FkffnKDj5KfJdPkbeiY+Rc2w8sg+NRfYB0v6xyNo9Gpk7SdtH&#10;I2PTSKStG4aMNcOQtWYEMpYPR8rCgciYPxBJc6yRMMsaSTOskTzJHIk/mCL+OxPEfmmE6M8METle&#10;HxGj9RA7TBcxg3UQbqmGCHM1RJqpItSwP0INVBCs3Q8BahJw4nJJCYr1RyApiDVgAIJJnAsW0O9D&#10;cEkkO8G4jDJA5QMhhmJ+DMIYfrFU/iLk1f9P8Oz334ppj7x53wEfCOeZF8MycTwDNQZhEhhj95c/&#10;beN2WQK8KeQ3gKEbtUNtMxRj55efyp/gq0pSp321aFmXjjekPptQ3y1VEDpQAxHDdBAz2gAxY0kf&#10;GyDp76ZI/NIYqT+YI2OyFTKn2yB77kAULBuGghXDkbVsyCIFNvrn/u99QfvKkiETz/dAsR5J+0gg&#10;7Q+hGAMvnmf41WcfefsfQjEGRLKU9pGAWB8oJs+Tut1i3J4CInUfS229/xxKx8niZSX1nK+nz3Jb&#10;rG649R541Xd/eV9lKe8vJLdDEvuU92lbabu8rm+f5HXy+h4oRpLb6dU3el7ieul+0LMWI00WFeB0&#10;ST5OF+bQj18mqrJScSk3DdeKs3D7VDF+u3gaz69fRO3P1/HyzlW8uHoBzy+fxfPzp/DiTAleVuSj&#10;pjwXtWXZqCnOwIuCZDzLTUB1QSLqS9NQXZZB++TiWWE67sYH43aIG+74H0NDRiCaMgPwLPgoWqM5&#10;/8sXHSnuqA0+hMYwHg3SCV0pzmhNPI7qgB2o5ZEnA/egNeYIOlOdRClkS+hePD+5Hi0Re9GVcBiN&#10;ITvx3GMtar02oi14J1pCdgkI1h53BG+ST+BNkoOAaOwU64jch7YwdputQ7XnOryNOYCWoG1oofkW&#10;z/VocF2NWreVeBWxW7jGmn3W4cmhWag9toA+8jkofyOa/dgNswINx+cL5wrDik76WG9jwMWOmCB2&#10;zqwVjpwG/qA/MBWNR+aiiz7UGx0W4cmBmWhzXYo3ARvAAfzCXeW+TMCxOnYwHZ8r8qQ6PNhdtAD1&#10;LgyW5gqg0eKxBO3sUnOYh+ZD0/B89w+oOTQZHScX45UPteE+H3UHJ4tg+Sb7aXhNfeg4MgM1O79D&#10;/c4JaOWyxOANwq3T5rkEzW7zFUH8S9DmvgDNTrPRdGgianZ9i5rd36OLg9qPz0ELHdvIYfacy+Uy&#10;Hx2kN55LRTYZh/SzC4yD3Dvp+l/5SLldotSTR1V0pvvjRvOOc1B/YjZaTi5CO6nVmUvlZqD68GTU&#10;snvLmfrAbivqU4vTHDQem0n3lo6n+9DMI1IGrhauK85Ga3GYS8fOkYAQ3WvOyRKjbXryyI7L0O44&#10;Hy/3/oRnu38UJZw8mmeT/0o0Ul/avJYLONfBDqnDdP4dP+Dxpi9Qu28C3ngtw1t6Jgxy2EnVQfty&#10;CWK90zxRAsqB9e0MADm43nO5COlvceXRHWcKsNdJz6CVro1dYjV0bW2u8/HKn47xXy5GmnxI95RH&#10;Gn1Fz7DFeT6qj03Di6PTqK3F6ApdR+/vatT7Uf+Fe24JGg7QM97yPV7snYx2ug8M114cmiLC5fn5&#10;cTkm56i95oEXvJdRv7iccwVe+dKyH10vnZ8HN+CSTr5mBqvsDhPA1mGhCLNv5zw8fm70HrYFrEMT&#10;zTc5L0bDMXqXHLmkl95PznPjIHwf6t+JBXgm8rym07u6gPo/W4zE2cEjTdK+tcKJtgII2UJ9oPZc&#10;logBAGoOzUazI90bhwVopOVml6Uij4xLi9mFx8Cria6xkd59BpAv6W+r5gj1ndps4YwyLjnm95b6&#10;WU9tVO+dihc7fhLZYi1O9J7T318rvQMvD02n+0P3jf6ebjushv03Q2D94b9DV0MPRtp6+Pa7b+Hk&#10;7guf8CScDIhFZHwhYtJKEE3yicyAo080QpILkZxThfiMSgREZiKKlnNKLiKGpms2HYCp+XBYWIwQ&#10;TjGrgaPhcNwTWTnliE7IFiWZW7Ydon0GwcDICja2w2FtNRimptYCbLFDbKDdMAwbOlrIznaocIeN&#10;HjUe48Z9itFjPsLQYaMwaPBwDB8+WgC0wTRvazsYtnZDYDeQrsd6oABkDIasLAeK9q0sB8HM1AY/&#10;TpyJqPgMJGeXUv+LkZZ3Gul557Bugz309AZDX88OpibUH5OB0NYxh5nlMGzcuh9h0amITy7FcadA&#10;DBr6OfqpGMDIdCD0ja2gpmuCL775Cd6hcUguOoOkwjNIKzyLbftPQN90EHQNuOyRR4rkMP/BdF9s&#10;YWUthfpbWAyi9dQ/m6Gwous35TJKCxvYDBoKS1rmMkkeodKAZGpiJSCYMTvCDDmrzFw44Ky4Tc5n&#10;0zeFsaJkkh1oxnS95tQ+l25aWA6BvaMHciuqkF18GmXnbiEkJg8jP/oRmvp0vZZjMHXWGsSmliPv&#10;9C3knrmNvAt3EZp9CoGZ5Ygpu4LoypuIOnMH9nF5WOsVicOxeXCl/dn1tcohCEfDc2EfkoVVRwNE&#10;QP5e/ySsOOqHLZ4x2BuQgrUOwdjmFo0jwRnY7hWHLR4xcE0qxZGwTOw4GU3HpuFIaAYO0r5cNumT&#10;XgmHyBx40H0PY0dY+im4xOXDn967qOIriMy9AKcI3l6OyPLbCMy7jJ2+KVjHjrSQbOwNzcZSh1As&#10;d4rA7oAM4Rhb7RhJ+6TDIf4UjsSWY3t4HjYFZWHdyURsomP3+Gdis1cC1p0Iw/rjQZhD74W29Uf4&#10;P38ywP9VsRD6bzULfKBhgb+oW6C/prWAYv01bbrdYmq67BQbDA0tLpe0gza7xWg/LQ0baKpbw4iO&#10;N9aywBAtM/xDxRSTNMywWMsaOzQtcFTTBM7axgjhPDEdU2QbWKDQxALlRuY4ZWSGs2YMxsxRRRIj&#10;JCqcVZcFEONRJxlIWeOmnR1uDR4koBgH7DMUezhuLB6MHYNH4xVuMdJDmpccYgooNmYk7o0aht9G&#10;DsGvwwbhDsMwUTo5SIJhnFEmu8SUSycFFKNz21jgqrU5iYPr/wCIsROLwZMAVQrxaJAs5XXsEjMy&#10;kiSgGI8iyU4xBmWGwh3WA8F6oJiAYcayW0yCYgy25PslifpBywKKsWtMAcXOm9M2IcmJJzvM2G3G&#10;UOyUIUMxYwmK6RuiVJedYnpCRbpStliuhqYExrgkUk0VKSoqisB9doBJLjAZirEDTIAwBRTjUP50&#10;BRST9uPRKyVxMH8iHcNK0qCpJk21qX2az9ZRR56RJrKs6PzD9VH+pQWqZo/AufUf4cLhv+POyR9x&#10;L2I67mfMx6/Fi/GwcqXIF3t0cxeqfzmEl/d4NMrjqHvihAYuoXzhKkkGZN1QjJ1hyo4xhmTvh2Ls&#10;EKt56iiC9bl0UoJi9gqXGJdOKqAYO8R+24PHd3fj8a+78Ojn7Xh0Zyse3u5xiDEEuqsAPlIgPcOl&#10;HuglAahl+PU6Ly/Hz1eXScvdkEoGUJKUoZjQTZ6uoukqAcPYKcZTsayAYjzPkt1o3KYs4RJT6k9P&#10;nyQoxst3hRTHXF2p6CNv4z5R+wyxhLgvDOD6QC8GYaQ/hmI0VbTBbXEZpAS/fk+9oZg8+mRP+aQk&#10;0Y6AY++DYXSMQu86xRRusV5OMGUA9r51vwfFpG1cKsm6wUH6DL5I70CxC5JuKDLFekMxaV7KGOMA&#10;/nmSzs7FVQHHZgvH2KXyGbhYNo00RcCx88VTcK5wstDZ/J9wJncizmT/iLOZP+JMxgRUpjEc+xYV&#10;Cd+gQnaPRXyJ0rB/oDj4byj0/yvyvD9HzsnPke3+KTJPfIRMh/HIsh+HrINjkLVvNNL3jEbazlFI&#10;3z4KGVtHIWsLrd80GtnrRiBz1TBkrhgqyi1FYD+PaDlvMJJn2CDxJysk/miJhAkWiP3KDPFfWSDh&#10;b+aI/9QUMWMNETlcBxFDtBBuq4EQMxWEMCQzVEGYpjZCNLRI2gjV1EWQmjb8B6jDn35rfFUGwLff&#10;APj3U0Fgf1UE9+8nyhsDGWhxyaRwgf0JngP+DG8GVwPYNcYQjQEWraN9vPt9IFxmXnQMy/fDfkJ+&#10;H/SDPynwg/7w52USDxjgr0rnVO0Pb5UPabk/AqgPgWokdZrX7IcgnQ8RbPgXBBlTP8w+RJAl9clW&#10;FeFDNRA5UhuRo3UQNU4H8V8YIYXuQ+q3FkifYIX0yTbImjkQWbMHCcCYvXQwCtaOQPGmUSim+1y0&#10;eeTd3OWDNBTY6J/7P2UoJsMv5eUe+NN7myiX7LOPBMUU4vUCGJEUIEuGMt0AjNYrz8v79UAZSWUs&#10;AXAU+8jHMLBRBlck0R+lPslSdn0JQMbnUT6vQr/X7h+rd3/ZedUNt/qAqm7RsryPyBnrqz7bOF9M&#10;ZIz1mZfblffrPmefc72zTlmK7RU0z1Lexs+CXWIcrH+aJAfrn87PxtnsdFzKycC1wizcKs/Dg0tn&#10;8OznK6j/+Rpe3riIJ5fP4tm5CuH8elZRgGclWXhRkIoXeUmozklEdVYcnmdE43l6OF6kh6E6IxQv&#10;s0NRkx2JlxlheBrjSf9Y2Yuf3feiJc0f7TlBeBZM/2jw34/ORDe8TvdEfYQ9qv12oSnsgMgPe5Ph&#10;gtfJJ/DcYxOeuqxDY8g+tCYcFe6vxtDdeOm1ES1BO9ERuR/tUaSI/aijdc9dVqMpcBtexR5Ec8QB&#10;tEQewNtkB7yOP4IO2o/37wynfgRtR43XetR5r8erqH14G7kHDR5r8PDQHFSfWIpXYbtExliT91rU&#10;nuCP9rV4E7wFXTwapc8a8aH/nD7K6+mjnV00r8I3CxhWRx/z7MJpOT4fLexuOcy5XLPQ7LUcr0M3&#10;o8tvPdrdV6H1xCI00b48YiCX0rW7LUHtoRl4snOiyEvicsQ3XG7puQQ1h6fiyfZvRdnhG3ah+a5G&#10;o8MckflVaz+N2pmLV37UftBq1HvMw4vDk/HiwCThuHpF6zr9lqGVQZPzHOEo4hI8hjstbgvRwqBq&#10;30+o2fkDmjmPzIn6fGACqnd+g4aDP6GT9mHQ0+Y6TwCz9pML0c6uqOMz0cDXdmgqGo7PRtOJeSJg&#10;v4uuhaHYa87M8liCFqf5ot8MsarZZbZvEq2bi07XhXT8NFTTdb3c9h1aD8/GG5flaOfBCHb/iGfb&#10;v0HN3olod5yHTnfqP0NDBmZO0qiKDJTaOYzfdQHqXObR9VE/vVegLXA1iR13NPVZjibap9N3Fbr8&#10;V0ulh2H0DMI4q2otOgNoHbVfveU7Otf3aKL72e5C7R2bhVrqL4Ov19ROI62roWtkOMcgrU3AP9pG&#10;19hxcqlww/FgAc3HZgrnWjX3m/rX5Un3mq6/6fgsanMm3T/aj5bZscWjOTKg6uL+8v31WSrKXV/x&#10;gAQBq9AZvAavQ9ahzXcFPceFqKNjGTKy66zda5m4fnZ/8ciQna6LpPJLegY1+6bSPZ4i4CKDsVZv&#10;dvzR+ehdYrehCOUPoXcobCM66R5wVlkjg7YjMwRI6nBfDgRuwuuADaKkkaHUy4MzUU/t8eiUb4M2&#10;UlvrwCNY1tI7/njvFHrXZqD+6HwB2F4en0vnXIU3gbwf/T0wQKP3pNZRKqPkfL0aWtdIz/NV4Aa0&#10;0P1lqMmll130zrMbjXPP6o7yqJvshlyCt5xz5r9BZPW10t9d40G6n3uno56mDNi6PDlzTHJdsqOu&#10;7uAMVO+eRH+fP+GF83qU7pqDyRZaMPxAFVZGJpg8fRpOnPRHSFIuYtNKEZlYDK+wVATF5yEivRRB&#10;ifkIzyhFeHIJErLPIjajAonZp5BeeA7hCTlYuX4PzC1GwsJ8OE2HwcJmBA4ddkV2QSWSc0oRHJOK&#10;lWt3wGbgGJiYD4KJ2UABcHiUSBvrwZIzbNAI4QDjqXCOiZLJURg96iMBxYaPHIMhw0diBE2HjxiN&#10;YcNHYeCgoRg0eJikQcOorUECIllbDaJ2uNxyBCzNB2LkmM/g5OaPrKIzpHOISilBOAe9O0dg5Ohv&#10;oapqAkN9axgZ2kBXzxIaWqb4/O8TcNjhJGLi8+HoHIjR47+CioYx9IxtYGBqCy0DM3z29Y/wCIxC&#10;evFZpBadRXrBGew44ARjy+HCgWZjNwp2dqNhYjEYBnSctc1w6usY2NqOFPMMxazthpMYjNmIESWN&#10;zKgfwhlmLo3UqWcqAJkI0icZ6JsLGRtZCQBmYMSZYlYwNef8MVu6t7YwNbODoaGVAHF77Z2Rf+Yi&#10;Cs5cQt6pq/AKTsGI8T9Q/4fA2GIU5i3ahAR6nmnFl5BSegW5539FQhnnh51HdMllBOScQ1DeBZyI&#10;L8Lu0FQconfCPrEIW33isckpHEfCcrHHLwXrT4Rhr18ydnrFYcURX2z3jscu30SsPhqALS6ROByU&#10;gY3O4djhFY8TsUU4GJiKXZ6x2OeXSNvSsN8vCW4JJfBOq4RjVJ4I2A8vvkrnPi/cYz6pZQjNq0Jk&#10;3kVRwumWUgbf/Ivwyb6Ao9EF2E3tM9ja5BmPjTRd4xqDFQ5hWEfTzVxK6ZmEDe4J2BmYgx3RhVjs&#10;EYuf9pzEItco7A3Lx+7ADGxyj8WSvV74dt4W9DcejX/5izH+rZ8Z/r2/Gf5b1RIfMgzTYhjGUMym&#10;G4xxphiH7HOemByyz+WTAoqpWUNTjZ6rqjlMtcwxXNsCX6taYIqWBZbqWGG3hgWOqRvDRcuIPk6M&#10;kahrjhx6dsUm1jhlZIFTJgqnmLkFzpszwDEHj6J4iaZXGYYpssRu2Nnh9uDB+HnYUPw6kkeOVJRN&#10;jueRJccKPeZMsY94XgJjHMD/2yh2iA3Dr8MHCyD289CBuDO0d5YYwzABxBRQ7FZ3npgVrtta4qqA&#10;YjzqJEMxuXyyLxhTADFTdoIpA7AeiQwxed7YWEiE7NOUoRg7xNi5xdCrG4Ip5uVlqWxS2oenogyT&#10;SyUZhAk4xlCMxIDO3EyAsPNczslAjPotjT7JYMxUgDEJiklATFaZrr4ExdgpRirU0REjUXaPQEkf&#10;lhy2zxJQjJaVoZfkGGMoJpVP8nppm8JNpsZOMUkJKuwSI9FHIytRQDHaR4eO1VJDLk1z9emcJprI&#10;sqW+fGyEUxPsULl0FM7u+gw3Hb/Fz76T8GvCLNzJmYf7JUtx/+w6PLi2Hc9u70P1r4dRe/+olC/2&#10;jEP3XdD0whVN1W5oesnwi0GYsiQg1g3FBBhTQDEx+uQJ1LK6oZg00uTzh4fx7MFBUTL59P5+PL63&#10;F48FEOMw/Z149MsOPLyzFQ9ubcH9WxIQ47JABmIMnRg+/XJVglCSO0sCTwyYZMgkL0uQbDlpxXu0&#10;8r0S0OwGQzOGXz1TXt/reAG+5H7QNpYAZdI2uR+yGNTJ28S+4lp4Gy2L80ruLs4m6wXFlMCYBMLe&#10;hWF3r7MkoNa9jo7/30GxvpLhmAzEpPkeKLaO+twDxIRrTOyjDMVkMNbjDpOB1v+LbnHZ5Hv0PijW&#10;LYZg5xfhRpVC7wVjkqSMMTmAn8RZY91gbBaunJqJSxUzSNNwoWwqzpdORVXxVJxjFU7BWS6nzJ2I&#10;czkkLqvM+B6VqaQUUtL3OJXwHSpiv0FFzNcoj/oSJWH/QFHQ31Hg/zfk+f0VuSc/R477Z8hx/gTZ&#10;jh8h89g4pNuPRfoh0v6xyOAMst3jkL17PDJ3SllkWVvHIHfLWORtGoO8taORs3IUspcOF5lkGXMH&#10;C6XOHIS06YOQPnkg0ibYIuUbKyR+aY74v5sh9nMTxHxkhGh2UI0iDTFE1EB9RJKiBhkhzMYQQRa6&#10;CDbRQqChOgJ1SdrqCCaFaA5AMIMpjX4I0PgA/uofwE/9L/DRYPE8Se0v8GcnF0uN130IP40P4auQ&#10;v/oAoQBSIClYQxVBWip0DpKuCoIM1BFkrI4AI1WEGqsg3EwVUVbqiLbTQMxgTUQN0UTECC1Ej9NF&#10;zCcGiP3CGPF0bcnfWYlrTZ9E10zXnTlzKHLmjUDO/KHIXTQcuctGIX/1GOSvG4e89aORT/evaPtY&#10;FNP9Lab7XLR7dJQCGf3z/ycH7csgSRl89QVLQvK+SsfI8z3HKqBY9zESaOqWgFGSuvcV4u2lvdQX&#10;0EjgSjoXt90XUPXql5J4mzQKJbXZvW9fyeft3eb/rHehWDdokiEVS96uWC9DLxlyKUuGXO9brzwv&#10;ty/vL7fbfT6lc/Xqg1Jf5PUyFFMGY2XieC6dLMLpUhIDscJcVOSk42xWGi7nZuB6YRbuni7Ci5sX&#10;8PzWBby4dAaPz5Tg0ZkiPD9ViBfFWXiWn4pnmbF4lhKOZ4kheBTli0fRPngS44Nn0Z54FuVBcsPz&#10;OFdUx5CiXPAswB63j63HL45b0Bzrjjd5wWhJcMUT/71oS3BBV5YnXqV74GXgbjz33IzW8AN4k+yI&#10;zvhjaA3Zi2du6/HSdxtepZxAV6oD2mIPoT5gGx47r0ST7xa8jjlMOoSXnuvxlNY1B25DS/B2tITv&#10;RUfUAWpvL94kHMXr2MNoC9+D1uCdaA/diSa/zaj2WE3TTegIp3XB21Djym4vDgpfJxxjbUGb8Sp0&#10;G9q91+HlMfroJzXTh32n9xp0cC4YzTf7rMBzdlm5LhUf8jzCJOdNMXThwPRWUhPngXnTR7vbcrQ5&#10;L8WLvVPxYMcPqD0+W5TfcWZYk9tiVDN8cVuCdtfFIgfrNc03Hp2JpmOzREkhgtahy4/O6TofjSfm&#10;UHsL0OG1VLiTuByRR45k4NTB0IRdYOzIOrkQXR6L8MplPprsJ6N6x1eo3fYlGg9NQ+v+aXi5/ks8&#10;3fQPNDvPxquQVWjzXop6x5locaDzcmbXkclod5uHTk/Ov1qKFsfZqN7+HZ5t+Ao1h6bglRddE52z&#10;lcT5Ylz22O6xBB0kXt/oMFuE53NOWKPLPLre5Xjjv0rkedXZT0XjsRnU7+V4zYMA0D7V+yeiZvcE&#10;tHBpH7fhtAB1DHu2T0DNzh9RT/1u4HD8g1NRS8vPtn2FxgOTpMECHGcJF9VzUYLIeWfLBIjiESCb&#10;dkmONC4f5EB8Lu9klxe7r7q8VqOLXU70/J4cmALOc+Nr4f34GXE5JTvDBBRjqMVuLBJfM19nly/v&#10;OxfP9kzAc+p7Oz2f14H0nrguQu2+KXiy+Xs0HZ6N11w+SO9N0zGGkVPQRNfVQfNcOlq/dzIadk9G&#10;B70/r10W0/tF99qb3h9fLkule+w4D3X7p6KZ9m/nEk5artk3Gc92ThD5baLk88gMPDk4RZSrivt2&#10;mO7V4Rki2635GD+Hueigd4tH3WxwnE73aA4tL0C9/Uw85Sy3w3PQ5bqc3q2FAnC1uS3DK/cVqD06&#10;R9ybZld6v7gsMnCDyP+qo/24lPLl7ikCUtUfm4cWDvL3Wyvcdo10r3lwiZd03jZ239H6Ts4f40D+&#10;wPXSaJj0/reyO43abiFxXluD+yK0+K1ABw8OQX9fDJAbjs0VmWa14lz0ftK+PAhCG/W35vg8NDov&#10;RhP1p5H68PLgNDyj9+Cpw3I89t4Cl+l/hdkHf8IgEyOs27gWAbFJiMkuQ0rBGZEhdtw7Cn4x2Ugo&#10;rEJCURVCM0rhGZmBhPxzyKm8jrTi84hML4ZvZBo27jiGQUM+hbHRYJiYDobtoDE4cMQNaXkVSC06&#10;hfCUHCxavQVWg8eIckJjMzvYDmSn11DY2nAJ5EAMGzpKhOyzeJ7XW5rbCQfZ8BFjMWrMeAwfNQYj&#10;R9H86PEYTcuDh4wQGjZsFB0jlV1aWtjSsUMxYrhUcmlnNxxGJjaYPX8l4tOLkFt2AWHxRXD3T0Fw&#10;dAEWL98FHV1raGmZCbFTTF3LBAbGtpg8YyGcXQPh6OyPUWP/JjLHjM0GwshMgmL/+GEKfMMTkFJ4&#10;GuFpRUgvPI8jzoGwHfKJyCobPGg8Bg0cC0ur4TA1Hwwb25EYNGgsBpKsrIcLFxk7x+wGjRQB/DxC&#10;pY4+jzZpCUMTK+jqm0FT24j6ZEztWQjoxeWXDMX0dU0FAOMgfwZiRrReuMRo2cTUFvoGltSWBbbs&#10;PYKiC9eQT0osPAMHrygM++h7aBkPhpHlSKzbcghZJReRWHAOUblnkFp5A8lnbiDx1HVEFl6EQ2gm&#10;3KML4Zt8Ch7pp7A7PAMb/ROwwz8Ju9zjsNYxDBtdorDLJ5GmEdjgEo4d3vHY5hUvXGGbXCKx4USY&#10;AGibOXQ/IBX7A7jsMhmHglJxgNo5QMs8IqVnSgXcE+k9SymXRpmkaUD2WXinV8A7rRxuCYXwzzqN&#10;oKLLCCy5Aqe0CjgmlcIt5RQc44qx5kQ4VjuGY39IDjadTMDM3R5YSes4S2ybbxqWHaPtLjFY7Z2I&#10;edSXifs8MZv7HJiJnX5Z1P84LNnri69mb8WfdUfgXz60wL/350wxcwHFPtCwxIckDtiXoBhJ07Yb&#10;iqlrseRMMXpHlKCYsao5zDRMMULTDN+qWmCyuikWa5hhh6opjquZwEPPDJH07iXrWiDX0Bol9Dwr&#10;6T04bcJB+xao4pwrEuddMRC7TOuuWVrhho0tbtoNxJ3BXDIpwbDuLDHhEGMoJoGxJx+Px5NPxotR&#10;KNklxm6yuyMYiA0VJZOiXHKwHX5WgmIChA2y7dZtGYrZWUulkwzFrPtCMWUwpiSGUkrgqxuAMbTi&#10;qZJkB5nkEjPuhl0y8FJWpYF+b7eYQr2hmNy2cTcUu2BO5zGjc5ga/y4UO6OAYpUMxhR6HxQT2WJa&#10;2shmGKaqigx1NWRpaiKdgRiXUdJUgC9FqSRLADFNjfdCsQRVFcSrqCBuwADE9u9H036IV+0voFiS&#10;Ju2npYYMHQ3kkDLowzJVn5bNNZEzRAfFn5mhdNognFozBlf2/hU3T3yD2yFTcDOFR6NciHsVq3CP&#10;Q/ev7cSLO/tRK7vFHp9A47MeKMYZY6JM8oUMx5SBmGuPXvQAMQmKOaLmqUPPaJOP7PHswSE8vc9A&#10;jPPD9uLR3d1SySTDsF+2CyAmYNjNjbh3Y70APnKI/c9XV5AYePXoFwX8+vnqUiGel2CTtF4AKWWY&#10;1S0Jgr0r2qaAV5KjbJW0rq8UcEsum5RKJ+l4Md8Dw2S9D4qJeTqHVIopATF2wXXDrT5QTBmIcVC+&#10;BMMkIPbrNUkyHJOAmKJNBfDqhld91BuKyfv23Z/Wi2fBMIy2KcTnFNt7ATGWnCfWd7RJluT86u0C&#10;e1e3Li97r34Xisnw6/wiXK9aiOvnFtK8DMRkKNZTPvl7UIwD+NktJpdSXj41QyqnLJuGKgZjJQzH&#10;puBcwU84lz9JZI2dy/kRZ7Im4IzCNXYmjZT6A04nf4/Tid+jUgCyb1EW9TVKwr9CUeg/UBT4DxQG&#10;/B15vn9FltfnSD/5CdJcP0a600dId/wIGcc/QubRj5F5hNYdGId0HsVy3zhk7x2PnD3jkbtjHPK2&#10;jkP+5rHI3zgWeetGIW/1SOSsHoGclcORs3QYchYMQfa8IcicMwRpMwcheYotUn4i/WiDxG+tEPeV&#10;MaL/boiovxqQjBD5BekTI+Euixqph4hhuogYrI2IQSQ7ko0Wwqw1EGKlLhRsSbJQQaDpAASwe4sU&#10;YtwfQcb9hAJZJv27FWShRvurIYSOC7XSpPa0ETmQ2h1M86TI4dqIGq2HqDF6iPtEB/Gf6SLhr3pI&#10;/DvpS30kfGWE+O/MkDTREsmTrZEy3Rapswchna4veyFd85KRyF42CtkrRyN37VgUbKL7w9o6HoU7&#10;P0HR3s9QtJ+mB0mHP0HxsU9R7PDp/39kicn/9YViPP3fQLFeJYSknmPeJ6VjxXzPsd3HdW+TwNc7&#10;Euul43qO6WlblDUqIJUMv5RVXsZg7H3qAVvyvt3t9YVjfdZVlHO7spQAEwMoGSwJqNQDq7olQyyS&#10;MvT6Iykf83ttKa/vPrfStt79VBL1VRmKsatO1im6vlPFRThD9/tMcQHKstNRkZWKi7kZuJqXiZtF&#10;WXh0oRzVl0/jQVUJnpTn4UlpNh4VpuFpVgIeJ4XjUVwQHkZ44WGwCx4GnMBvPkdxz/cIHpIeeR/E&#10;A489uOe+C3c99+C+1148pOnPxzfhrtM2PPXchfrgw3id6YM3eX6oiTiCxoij6Ep3w9scL3TEH8fT&#10;kxvx1G0d6vy3oyVsH97E0j4BO1DjtxVtkQfQFm+Pt6mOqAvcLqBYo9cmvPRYhxqvjSI4n2HYY6el&#10;eHpiKbqi6Pi4w6jx3kDrd+B1zEF0MBQL2k7ahjaaNvtvxnOXZaj1WYdOBmMh2wQMe3BwDl44LEZH&#10;6Ha8jtiJxpOr8OzIHNQ7LpKCwiO24W0EteO+DE8OTsXzI9Px6uRKvPJfS+2uxeuozXgdvlGEo7PD&#10;qfoA7bNrEhqPzgWXetUenolae4Y+y/DaewW6fFcIQFN/nM57aCru7/yePvDn4A3ncAWsEeCLgRE7&#10;uxh4cXh+84m5aHWaJ0LGq9ntdWAK6k/MojYX4w0Hy++ehOpt36Ju7yR0OsxGF7VXu+tbvNj8BdoP&#10;TcArH7pH7BY7PBXtx2agy5PmvRdI4MdlARoPT0HNtq9Qs/EL1O/7EV2u8wH/VehyXyRC6psPz8Br&#10;98V467sKnTStF0BvMbq8Vggo1nlyKTo9l4pMMS6x5GtkNxePJtnMWWcnlwigxiWL7V6L0ewxD03O&#10;s+j65uI1Hf/aZzk6fJYJmFZzYDJecAnnoel4zQ4sj0V4eXAynm3/HjV7J6PjxDy8oTabqJ+P1n2K&#10;h+s+Qbv9LFq3BA1HZ+Lptu9Qs/0HtFA/mvZPQ92WH1C99Qe8tJ9B79AyvOXn7M/5cMtIPFolO8Dm&#10;o5rD+F0ZBq4Ej6bJJYx8fxiISaM6zgUPEtBF/WSwx866DhcGiAvR5cfXtwRt9JwaqN8dzvRcOJ8r&#10;YIOAVM82fYOna79E24HpdP/n4PnuH8WImJ0H6L4enUfPbTKe7vgBdfR8Ojmcn+7nC3qPXuzhIPn5&#10;ApQ10foXjrPR5MaDAaxFV9gGdAZKgzJ0MVRzkkaobDg6S7T/dOu3qN05ES/pPM+3/wP1BybilXiG&#10;q9FK72KjMz2bEwvwhN7VB9voflGfu3hUUc9VYsCBGs4iY7hG96EzgM7nt0aUvTbZz8HT7RNRZ0/v&#10;mcdyvPJcKUqB6x3puXBOnu9aegfm4wW9M1wm3EH3mUeybDoyV5QWt5yg50nPq572eRu0CR3+G+jv&#10;aCP9nW6k61uAp/vZGTYTjXTf6tkV50PvEf9t0TXWH5+Hx/z3pcge47JPds29dJiBx/Z0n+nvu3Lv&#10;IkwaZIovBlri0OE9iMnKR3B8DsKT8xCeUgyfyExEpJYiLu8sYkkh6aXwjctBclEV8qvuILPiCkKS&#10;8uETkY4dB9wxeNgXMDIcBH19G4we81e4eoUgKbsEcTklSC89i+WbdkHffBCMzAfC0naYKKHksHkG&#10;Wezs4inDMS6B5PJJAcUs7MSUwdeIUWMxcrQkhmJjx30s3GJDh40U23mkSs4kY3fYkMGjaJ6D+sdh&#10;2NCxMDS2ht2QcXB0C0Re+SUkZJ2m68tGWEo5Dp0IwqDBn0FFxQiaAopZQEfPAlq6ZjCzGoL5i1Zh&#10;+y57DB/1Ca0zhZGpLfQMLaGha4yJ0+cjJr0QMZllcA9LQVr+BXgGJmHoyH/AzHQErMxGwM5qDAYN&#10;HAcb61GwJllYDhcZZpaWw2hK12zF0yHC3cVwS0fPFLoG5kJaeibQ1DEW0jdkKGYn4JmxsRUMaLsE&#10;wWhZ4RhjSGZlMwzm5oNpHzvoGVhh3Y6DKKi6hqzzV5BYcg7HfaIx+vMfYUB9MLYegW37HFF84TbS&#10;K64ipqAKiRXXEEvPNqHyBsLyzuNYYDpcw/Lgn3YGnllnsPVkDNY5h+NweA42uEZh5nYXEWi/wycJ&#10;y474C4fYvqA0rHYMEWDsYHAmVtoHYPkhPxzgDDLSJqcw7PHhLLFkHAxMwZGQDAHC2AHmGl+M8KIr&#10;QhzE75lajtDCiwguOA/HmBy4JRUjrOI6Qk/fElDMIaEEnhln4ZxUKkaeFCNJ+qVjjXMMlh4PwRoe&#10;gdI7Gdto3WqXWCw+GoJZ1M/5LhGY5xyBqdTP2Y7hWOsciw3OcdjuloAfFu7Gf6oNxr9+aIl/H2CJ&#10;/xjA5ZOW+EDdimQpQJg06qSUJ6amMxjqukPoeQ2FNktnkIBimhpW0NGwga6mNUwZiqkaYaSqMb7v&#10;Z4YZ2hZYpmWJXSpmOKZiDHctU0TTu5dmaIMCEzuUmdrhjIk1zppZo8rMCufNrXDJwhqXLaxwheav&#10;mlsKKHbT1g63Bw3GL0O5/HGkgGFcNinyxMaOEeWTD7udYuMFGHs4bowAZ3eHj8Cvw4bh16FD8Yui&#10;VFK4wkTAvqTbQrZCt1gDGcLZkCQods3GUsAwSZZSThdJ5HaZSSH23ZKBmAJ4dQMxU1MpO0xpvewQ&#10;U4ZhrHO0Xp6XyygZislgrDcUM0SViRHOmxoJGHaB5oVo+aIi8F+CYrTuPVBMconJQfsyFDNBuZ4B&#10;yvUNUEYq0dOXyic1tZCnrokcdQ1kqakLt1i6qirSGYiJqeQeY8eYcI1pSqNOihwxliZLDSkaUulk&#10;ogBjqohTUUHsgP407Y94tQFI0lAVgfspGgOQzmCMlKalgnQ9dWQZayHDQgsFw6hf31ihlD6Kq9aP&#10;x/WDf8ct74m4ET0Vd9Pm4G7hMtw9sx4PLm7Bs5t78PIu/ZtQuMXk0H1nRfC+GxpeyFBMAmISCHPp&#10;rRdOqHt+AnXPHFD31AE1T48LIPbikcIh9lAGYvsFEOMMsYe/7sSDX3fg/p0tuH97M+7d2ojfZBjG&#10;cOXqSvx8hUcsXE5aKumyQmJ5Ce0jSwJj7BJjh5g8/z5IJdxf75MMxki8zOWS3SCM1wmI1QO/ZIea&#10;OA9Duj7n4XViezes4+MYpnG70jmFG43hFIuuuRcUExCMl6V1fSGYpNV0Hh7dktUz/zNLOLZI1Hb3&#10;fB8pw6/eTjGacttiG51HIblUUlZfGMa6I1xiDMSW4zZLgK5l3ZIA19L/r/Q+KHb9gqKEkl1ivaCY&#10;tHzjPM+zeqAYL8tgrAeOzZPg2BmFY+z0bKFLnDNWMQMXyqfhvMI1dq6YSyl/QlUBKX8izuX+iHPs&#10;HsuZiLPZ7B4jZfwoANnpVFLKD6hI/E7kjpVGfyVKK4vDv0Re6N+QFfQF0gI+Q7rvJ8jwInl+igwP&#10;kivNu3yCzKPjkHWEdHgssg6SDnC5JWnvGOTsHYe8PeOQu3MscrfR8s7RyNk2EtkbhyN7HWntcOSs&#10;Zkg2FFmLBovSy6x5g5E+yw5ppNQZtkieZoOUqbZInUrLU0iTrJA8wQKJ35kh4WsTxH9F+pspYr8w&#10;QfRnRoj+1LBbMR/rI2qcLiJGc/miNmLG6iJuvD5ix+siepwOIsfSelLUOG3aX18o5jN2eRlRmyZI&#10;/NJEgl2khO9MkPSjOZInWSBlmpWkGdZImUWaY4v0uXbImj8IuYuHInfZMOStHIH8NaNQsGY0itaP&#10;Q/Hmj1C89WMUbyPt+hhl+z5D6b5PUXrgU5TZ/3/I++vgOpJt2xd+J859972zz24ysyxmyczMzGyZ&#10;ZZCZWbLQYmY0yGLJlsXMZJCZG9xm2WKWcbw5s9aSlt3ufe4X35/bESOyKisrKyurlrrrF3OOnIgi&#10;u8nIsB+HLOcJyHGfjDzvqcjznTRVhov+Pf59lT4pA0xy8NW+L6uTt/uq7Vfi+u9JOiadlwOGUfJz&#10;2vuT96kAwuSplXJ1jEner+wckiKwYlglgbAOgFVYwNf9VnIoJu9XsX9Zn7Lz5bDse/WSJOgkqYja&#10;0fW/hWKK8Eqmv8AuBX117Kv+v5HCOYqSAy95u7/bF/oLEJPaFNN+Md1LcU42ynKzRepkbuIlFCVd&#10;EitOssH+74WZeHEtH6+pfJqThNfpl/EyMVqY5P9+zhdPQ9zxNMAZT71t8NTNHE+dTfGr01H85ngY&#10;v9sfwK/Wu/Do1FY8OGEs9PDkRtw9aoQbpMoAczSHncZbn6NojbTHpxQf1NH+G8+jaImyw8d4Z3xK&#10;oP9BOXcSz122U/1uNJ45LtR8zhTVAYfwyn0n2sKt8CnOHvXnTdFEbTll8oX9ZtT6HxQpk3VBB/HK&#10;aTOa/enD+uxRvD9/nHRCRI81hhzFx3BOnzyJljNHRGRYU+B+1PvtRZ3PbtQH7JN8xKiPd85bhc9Y&#10;a8B+NAXsRUsw+xkdxHvf3Wj23YUGr21oJlXTRzqnR36g7Y9BewQoaPRlb69NErByYxN9Y1RbrkCl&#10;6RK0uW0WUWEMClo4isZmJd6aL6Y+ltOxTfhIx3n/jeViCL8vPzZH34JGT/YiW4jXx2aj3oajs7bg&#10;k/92EaXUYC+tklhvvRL1nuvxIcgE76l9tdlCvDoyC3X2K/E50AQfAtj/ayXqTnN63Vo0+tDYvDjC&#10;aw2a7VegjqOcDkxD3YkFaHMwEpFidXZLUWezBC0M29j3ivpmM/dGOq/RfQOaHY1QZ7tCigQjcYTS&#10;B5+tAnYxEOOVFnmVzGqH1WhyXIdGm9V4d3wh3p1YKCKfPnlsRYv9GlSdmIN3R6ahxmwu3lPbNgZc&#10;1HeV9VLUUv/NzmtF5FuzD3tXbRWLCPAYqpyNRCRcWxADtC3Ch6zaehlq7Tlaj6OtJN+0Bg/2xmIz&#10;fU7pXIt69nk7tRTNtmvwnqOT6Bnxio2c/vmJ01NpzJW2q1DvtJ7mmK4nJPm8iagtGp9Ih3RZh2rb&#10;5ag8tRgN9Czb6LyPHjQex9Votl6CWsv5aLBdgg8caUfPpNXDmM7jVNaNqKH5qnVaI4DapwBeBZLG&#10;Sm144QGOcONVPl/SM6mkOWC/Mk7/bPHbQe8U3QeNmT3cWnzoWQfsoDHvoPeE5sCV7sV1o0i1ZJDa&#10;Ru9iK4tTSamPWp5Heje5/2Zq00zvTxu9R++Dd6MtZA+a6d1s5ZRRF3o3OY3Rbo2InKui9+uD+xZ8&#10;pGvU0XOrtF0tgNdHBmac+shz5kRzZr6c3sVVIhKuhn4XDc4bxJwyWGtkvy+bVVK/vLInlQzEOLKL&#10;V5PkqEv2CxM+ZI7rxWqTjfT7emu+BO9I/HxaaayNQTvRRGqkZ/HOegVe0XPkaDRO6axzYTi7AbWn&#10;V6Hi1Hy8NV2JVycX46n5RgRsWIj1E4bD1d4KCZn5OBOWBL+QGMQkFuFS6lVcTLkCXm3yTEwWYtKu&#10;ICqlGLFppbiUcQWpBbcRR9tBEWlYb3IC6pojoak+FEr9dDB5ylycvXAJl9PyEZ2cjaTcUqzbuhfd&#10;+mhAmf20dAaiv5oO1DR0YcCrMGobCKN4hmO8zXCMI8QYcDEg09aRvMM4fXLo8FEiWmzEyLEYMnSk&#10;8BrTo2MG+hwdNkJInEfXYDjGYi+znv00sXrjLsQk5SExh+4lvRTBl/Jh5xWJhYtN0KePAbp258gs&#10;DfTopYZefSUwxRFtEybNgMHA4eivqiMAFEdxMbBaamSMmOQ8RCYXwi8yFYlZN+ETchmDhsyAstIg&#10;qPQxhLbqUBjojaLxjICW1lCoqAyAqupAaGkMofscDA31gdRWF8r9den+B1H/ugLi8fV79lVD7/6a&#10;6KOkhX5UxxF27BcmSU9KQdXQl1Im1fVEOqamWOXSkDQQ/VT0YXLIDHG5JUi5fgcZ1x/AwTccQ0bP&#10;hrb+SKjpDsWOI+bIvHoX6dcf4VLpPcQU30NgShFCs67jTPpVeF8sgFdcIZwjcnCaV5j0jsERLwmC&#10;bXc4i42WAdjvEYU9rmHY6XwexwMu4SDNKW8f878EyzMp2GV/FvucQmF/Lg1WgQk44RUFi8BLOBUY&#10;J6LF2EsskN41D06fvFyM8Pz7uJB7B16XChCYSu8gQ7GccngnFcIrPh9eScVwTSiAW0Ix/NPK4ZlY&#10;CvvYHNjG5MKMrmHiHI6dbtE46EtjdAnDxtPBtB2PEyFpOOBzEVvcLmBvcAIOUduNNPaVlkHYZB2E&#10;Qx7RMKN2Yxduw3/+pIH//FkT/+tnDQHF/tFFCz921xXpkj9318MvPfTRqYcExLr0GiDKbqQevQeg&#10;Z285FNNG76466NNdG2qd1EhKGNqpP+b/pIZVPdSxq48ubHrrwbOPHgL76+OikgFSVQyRqzoAhar6&#10;uKKig6v0u7iupoVydQZiOrhNuquhjTsaWiJ1klebfMJRYoNkUGx4BxQTQIwkRYqNFiWnVAogRm07&#10;gNgAPDEwIFFf+rpCnCbZAcX0JCAmoBgDMQmK3dPVwh1tBSimqQDFBBAjqapKnl5cKsAuAcAYVMmi&#10;uKTVJfuLUrQhySPEymS6oiJBMTkYk0eHfQXFlKUIMansR/0oCSh2neGYkFIHFONIMXUah9j+KxRj&#10;TzL5ypOSOGKMoVhfAcYYivEqlBwlltmtu4Bi7b5iDMU6dVKAYzIoxpCsK22z7xiVIp2ymwyGdess&#10;xOArjupjSTHUPrpLJwHEWHEMxrr+0g7FEnpQfz27IKVvT6T264mEft2Qrt4D2WNUkLVAE0UbBuLG&#10;gTG44zADt4Lm40nUCjxJ2YDH+dvxx7X9eHn7CN48NMO7362kNMqXjgKM1b5xRf1bjgrrAGISFJPD&#10;MJd21Qgo5ojq1/ZCUoSYbXvK5OtnFnj1VIoQe/mHFCH27Nej+PPJETx9tB9/cKrkAzZzZzi0A78y&#10;DLvFMGyrTBIIe3Rrc7se3zaWdIdLOSTbQn38aygmpVV+LVEvorck+CUHYV+dJzsu7cuBWAeMU2wr&#10;Gex3QLEnVPeEoRj1/es9hlESeBMeZfcV0idlAEwOxUQqpJAiEOM5ksQg7MntHUISEGOQKEmevqgI&#10;wb4naTwMvxQkA10CfrVDMd6ntu1SBGIsqT/puvTs2qFYBxCToFjHCpJ/r83f13ehmOQpxuoAYRIk&#10;k/Q1AJNDMUUwdve6LGKMwRhHjJEkMLYGN0tW40bxSpQXLcP1QlLBMlzNW4KrOYtxLXsxrmYtxJWM&#10;BbhCZRmVZWm0nboAV1Npn1MrU6hMXiCM+YsuzUZB3AzkR5OiZiAnYhqywqYg/fwkpJ2ZgLQQUvBE&#10;pAZORIrfeCT7jEeq5zikeYxDqutYJDuNQrLjaCTbj0KK7Uik2o5C+unRSLei0nIU0qhMteCIMjp2&#10;knR8JNKODkfGoSHIODAU6fuGIHX3IKTsGISk7QOFT1nyVtJmqiOlipL2OSVzgyES1xoggcQRWfEr&#10;6b9Py3UQt1QbF0mXlung8nJdxFN5abEW4kmJS3WQQnXJy7WRtEwLCaREUhLvr9RGImuVDpKMdJC8&#10;Vp9kgCQqk9aRGNhtoetvHURjMkTyNhKNkRcdSNsreaul7BmE9P10H4eGIfPoCGSf5Ciw0cg5OQY5&#10;p8Yi13I8cq0nIOc0lfYTkOswEblOE5HvOhkF7lOQ40n7PpORHzgNBcEzHub6ju8vw0X/Hv/+Rygm&#10;25a3aW/bDqgkMSj6GlYpitt0wK8OCKXYn6zt96BYuxm//FoMs+R9yOvyJMlglZAYk7yNrP+/SDqW&#10;n8eLBnSsrNnepwL8Urznb4/JIZIkCYoJMCYHTIV/HxH29bkKkgOu7xyTwyyxL2/3jb6Fcu3wS7bf&#10;Xiev/waICTEUo2egCMWy4mORdykGZZfjcCctAX8W5+DXwnS8SLuMJ4lR+D3qPB6d8cE9Pxc89rTH&#10;XUdT3LU7hnvWB3H/1G48MNuJu2YmuGe2FfdP0h/wYxvw4JAR7u+n/xHZvQgPts9E6dpRuLZjGuqC&#10;TwivsJee+9BwzgIf4l3RGGaL104HUBN4Ap8vOeNzojPaYk+j/twJsZLkH/bGaKTtL3F2qPDajUqf&#10;fWgKPC6iyNqirfGJ2tZRu1rf/aghvfLcgWr/ffgUehKtfgfwwn493rptw5cIczQEHsIb952oo/JT&#10;mJkAZi3Bh0gH0Rx0gNrvR5UHH+eIM7rmBVPUeezAC8vVeOuymdofwpfIk8JP7LXpUrwxW456Z4Yo&#10;O0S6WI3jWtRypAtHIZkuxtsTC1BhsRgN9CH/5dxBAR1q3NajgVMd/bahicTpblX0sV9ptgjVlkvR&#10;RnVfQvejycsYH9w3od5yGWqpnybqt83TGHWO1L/1EipXoi1wGz6e3SMgQb3bBgGeOCqIo7g++NJ4&#10;3TeixW41Gugc9hTj1SXbgkzoOPVtt1ZAqbd7pqGBrt3kuApVVotQcWQGKg/PQK3VQnyhcz6fYf8q&#10;YxGV9d51PertVqDSZqmAVa3O69B4mlPu5uLp4ekCRInoMsc1ImWSoRhHi7XQuBnCVDPgovaV5svw&#10;5th81FhyZN02vPfbQfezBpUnZqH62DTU2yyk89ajjqPvDs3C8x0TqX4uWp04ZZDHsBJVJxeghtRk&#10;KxnZc6rhW7r+81OL0Gi/RgDK1oAd+HhmF9q8pXTS9zQGNvmvZd80Tilln7VAE7R4bxHwqcJsDj3X&#10;uSIar4XGXcVea/RM5SCsxc2Y7skEX/x2CkjJY/7ARvf0PHlOXhyZjQr2S/M1xucLu9DqTvd0fCbe&#10;7RuL6uPT8MFtNZodVqDi6Cy82DsdLQ68oqUJPReaY4aoLmvFAgLv/UzoOVFdIIMkE7rmVrR6bMB7&#10;lw1oPk1zeGoZml23iGgsXsSBV9SstWBouFEAvNdH56OC5reZV0KlOa6i7SbrlfhI4/8SsBMfqd+m&#10;gG1oDqb+gw/gI68Y6cGrp65BHb1nzfTc2s7tRSt7j9E7y6Ctkfp6Z0XvO6deutO7RX3V2fFcslfa&#10;GtTzuyz80PbQ+7WV3tuV4hlX0jPkhRgYCr9hsEn3I/z3Anejkea4mY41srfbefr9MZRjuBayl+Zw&#10;O97arMKrk4tERF0tR8J50TOkcX08s4eeGT07l430/hmh4vgCVFHbVh4nXbvacSManDaj2oHGbL8M&#10;b2kOnh2jZ2uzESWuR3Bq+Vx42lkgNiEToReSEXQmFpeSS5CaeRPRl4rg4RcrQE9S1k1cSi/Dhbgs&#10;BIcnIzm7HOl5d+Afmowx01ZCWW0Y9HRGQamvDubOXY7IqGTqowSXUvMQcSkNcxYZoVsvNSip60Nd&#10;m83nqdTQw5ChowT4UldjfzED6OoYSoBM00DUczpkf2VehVETBgMHiygxORQbNnwUBg0eDh0dbmso&#10;IsVYHF2mwZCI+tBmo3sNQ/RV0cOgkVNg5x6M+OwCXMy7Bv+4HJz2ioapWQAmTlyGHr21BBTr3lMV&#10;PXuriuis7r360XZ/9FdhDy9OUdSGkoom+vRXx5JVGxEal47YjDJEZ1xFeuFDeAdfxsAhM9Czuy6U&#10;euhDuac++vXSQf+++uhLZbduaujeXYO2tdGnlyZ60/V6dlelbXWoKuuJhQh69VFDlx5K6NxdCd36&#10;0FhkkWscqda7r7pIpVRS1pSVkp8Yp01yCqVSf22oqhpAQ2MQlKjcsv84QhLSkXr9LvJv/wprl2Bo&#10;64+Frt5IaOoNxYbdh5BQeA1p1x8h/soDRBTcgktkCnwT8uFP70Fw5g14JZbiVMBlmHrEwJRhkn8c&#10;1lv64qBzuFi5cZ25L3a7XMABryhsdzyDQz4xOBmciIOeUTjiFYvjvhdxjEpTkrlvHGxCEiUfsaCL&#10;sAyJh2t0tvAS87yYj5D06yJK7By9f2czbiA09zZ8EovgnVyEkNxyBKWUwSEyHWZnLsP9chHOZd2B&#10;A51vHpEK9/RrsIjKwUaHUBwKToFVZA72eEZjvXWQgGJWEXmwicrDkfPJOHA2GQcDk7DL7zK2O0Vh&#10;o1UA9rmFYbddEHTGL8Z/dFLH/+qkif/dSZukhX900caP3XRI2vipmy5+6a4v1LmnoVAnLrvp0btj&#10;gB6ySLEe3XXQq6sW+nTTgnonNZIShnfqj0U/q2NtHy0cUh0IN/XhCFEfhlCtoUhQo//pJ+WrD0SR&#10;mgGuqujKoJg2bsig2B1NXdzT1CFp4762Dh6LKLGB+H3wYPwxbBj+GD60HYi9GCNPnRyFl2PGUN0o&#10;PB0upU3+NmSIiC57wkDM0BCP9fXxWE+PRH2y9KXoMAHFDDug2AOGYqT730Ixza+hmCIQa9e/gGIM&#10;xK72V5KBMTkUk+CWJIZiEhBThGIlSh1AjMX1kpSovQTFOBKMYZhc5apKAord0KBrq7P+Byim9DUU&#10;K+jdBwV9+iKfI8Vom/3Esrr1QGbX7sigksEYR4sxGGNxOqUExbrgcudOAozJoZi0KqUExS4KA37J&#10;UD+W6gUUo1Ko8y8ifTKWUyhJCd1+QVJP6q8H9d2rK1L79UJK7x6Ip7rkvl2QPqgPUqcqIYc+YEu3&#10;DsZ1swm47jkDD84vxsPLa/BQRIvtwZ/lB0UaZcVjc1Q9tUH1SwdpNUoZFOMUynqROvkvoFjF11Ds&#10;3asOHzEBxGQeYi/+OInnDMR+O4anTw7jj8f0/7QMxB7ulVZGZAgjwM42CYrd2qoQHbYZj27KoZgM&#10;iLVDMYZk30Cx27IIrm/Vnl7ZIYZqcrAlB18S9Ppaiud3ADFJ34Nij+mcx9yW+/sGiknRYjvAZv8C&#10;fN3riAr7CxRrjxKTwTB5yRFhMggmwbHtdC8cXScTA6q7/zMYY/09FJOA3V+hGJ/3r6DYVjxifQXF&#10;ZBFf38Kuv8j4+/oOFLt7fZOQgGKkB+XUjqPH/hUU+yZaTEAxORjjaDESm+8rQrHrDMWKluJ64VJc&#10;zV+Cq7mLcS1HBsUyF6BMQLH5KEsnpc0XfmNlHDmWzhFki8SKlcWJc1AYPwuFl0gXSbEzUBA1Hfnh&#10;05AVOhlZ5ych89wkZJyZhLSgCUgNmIDEwPFIpu0k//FI8B6LRJ9xSPEcizRXkvMYpDuNQYbjWGQ6&#10;0L79ONJ4pNtOQJr1eKRZjkOq+SjSMKRbjESK6TAkHhuKJFLiYUMkHR6A5EMDkbx/IFL2DUTq3sFI&#10;3TWUNEwoZQdrKNJ3jUTajuFI2ToEyVsGI4WUStsp20hUsrdZGiljyxCkbx6ANGMDpLI2GyJ920Bk&#10;mAxCpslAoYztpB20v2swMndy2udwZOwi7WO/tFFIPzCSRH2QUrk8OBDpR+h6x4ch2WyEBP149U5L&#10;GpP1aGTajpdE953lMgnZ7lOQ7TEVOT5TketPcxs0EwUhs1BwZhZKzsxE8dmZKGKdn54iQ0X/Pv8k&#10;KCYBIQY8DHzkK0sKGPYdQ32xrbjfrm9hE/enqO+1kUnWpzQGkogM+xqOSemTLDkU+ybiS3YdOaxS&#10;lDhH8RhtS0CO7jOf71063n5vsvuT+s5FUaG0/20/Aoh9LzKNgRRLBp0UQZOAYUXfQLHCv9aXFBVL&#10;+wp1LAG95P3JzvteW9FOLnl7khyCtYO7b8aqqDI6XkJzUULzfJWVnYHc+FgUxkTgSnwM7uYk42le&#10;Kp4mX8Lv0efw6Lw/Hvu44IGLJe6dPoa7Fgdw23Q3bh03wc0DG3Br7xrc2WeEe/tW4P6+Zbi/ZzHu&#10;7JyDG1un4tqmibi1bjyKlhkie3xflG0YRx//pmhOcELLOXNU+h3BxwgbfE5yEytLvnPdj9rAE2gO&#10;t8anS474HO+E5nOnUOVzAE1nT+JDmAU+RFhS3Qm8cdyMSu89aIuyEGKvsObgo3hxegNeOWxCc+gx&#10;fIw0Ra3bNrw5zSsZ7katxy40+u1HW8gR1PnSR3fIYXyONMeH0BMiWqw5+BBaAw6jwWcfqj12oinw&#10;AH2AH0W9/15UuGxBtbsJaqg/9hX74LcPVXbrUMEf4n7b8SVorwAFVebLRDRLg60RPrAZOEe6OK0T&#10;nlBNflvQ4meCFq+tqLFahYoj9CFvsVJE/PCqfy2uxmh02yQ+/HllRvYMa/XYiDdmC4TBfoPjBnwK&#10;2o33bMrubYwWRyOR2sj+Wc0cAeW+AR89twg4VGO3AhUWi4Q5f5ODEdqc16HWagmqTs1Fjc0i1Nsv&#10;RYv9CtScmIPne6ei1mIJPnrTuRxJ5MYrLK7CezqHQUyLJ/XrS9dzXo1ay4WoPjITNUdmod5mGThS&#10;jb2o3lgsQCVd7yOn7/lsE1FQjS4bBAxhOMWraPIiAg1UX8tpd8KQX/LL4ki3z3RP7+meW12pnqPM&#10;OAUxaDvN6SbUmy1G3fGFaKVzPnltxieXdWg8OQ/Ve6bg9b4p4FU3OTWxxmIp3h6ZQ+Obh2ZOSaX7&#10;+Ri8S4BHTtFsYe8yy8V4e3Qm3hycIVIxm3ypTaiUathI4+EIJjaab3LdhFqHtfSMjdBCz6TNYzON&#10;n54TjVeAPmrLkWt19qvQ7Mx+XOtpDEZopDouGUi+p77bPDcJ4/16a44S43mkd4CeaR3V1ZI4Uosh&#10;Fa/iWXNqId4em4Xq4/PQar0CrTSWRk7rPL2Srs1ecVvRxnCM3pe3PCeWK+geTcQ7U8GG8ofm07XW&#10;ocWX3iU7eu9OLaPxGOETjb3FcS3e0r03uKzBp7O78SGQ5pbeIV75U3izcVonvV9VpksEUKszX4EG&#10;m9VosF8jRc7RO84m/fweN3BUpOlSVJxYKHzZODqsmp5NBfVRS+/7h4A9eM+rQwbsEob5b6jPd6bL&#10;UGtthHfWK9HkvgWfz9BvK4h+R9SOF6ao9+MVRXfhg6cJ3nM6Jc89p6w6bhRRcM0MDYN24iOnSnpu&#10;pPtYS/O/EpVWy1Bluwo1rvT++9I75LODzt2Aahsj1DlRO+fNIjW4hZ7RK4vl+NNhI176nsSFQ+vh&#10;tG8XIi4kIDwiHqGXknA2OgcBoakIDktHECk4PB3hlwoQlVyIszEZCAxPxsX0MiTllNN2GibO3oB+&#10;qsNhYDAeysoGmDZzIc6Hx0qpitk34B5yGVPmG6Gvko6IeurTTxMamoYiFdDAkFeSHCIiw1gcJcYG&#10;/BrqHDklpVOqKGuIVSXZfH/I0NEYMmw0Bgzk1SiHUEnnD5RM+gcM4NRJ7mugOFdNTfLg4tREjrLi&#10;a6/ftBMR0amIvpyD0LhM+J5PgE9IPI6cdIHh4Eno1lsT/VT00FdFi+5JC8rq+ujTn2GZsvAm09Ie&#10;BE3NAeivrEP3uRjBoZeQf/UBcsoeIDn3LrwC07BtpwfWbnHA0k1mmLp0O4ZPWYmh45Zh9MRVmDh5&#10;LUaPXo4hgxZAT38q9AZNgM6AkWDzfR31IVBVGYT+qoPQjyO91HiFyqHQHTAW+gMnYPCgyRhiOBED&#10;9MZCT2c0NNUHQZXmW01FH7rag6luCNRVDal+MPr1NYCu4QQctfVBVP4NpF57hORrD3DEzAk62iOh&#10;oz8KukPG48ApByQV3UR80S2Esa9Y3g34xhfAh553UPIVnMu8BefIHBzxiMSpgHjYnEvFPudQbLcN&#10;xhHvaOywP4O1pp445BUNE4cz2HQ6AEd8Y2ERmIid1OaAywU4hmfimFck9jqdw+lzKbAKToBlYDxO&#10;+cXh9JlE+F4ugnNEBoJSriCu9An8E0vgm1CEqKIHiC19jJBMTp3MwJmscgRnXIPHpTzYnE+C+8V8&#10;BKRchevlYlhGZMIz7TqcqK9jIQkwPZ+CU2ygfz4D22jsm90jsMMzBhbhObAOz8VujyiYuIbhYFA8&#10;9gVcFCmhJjbBWLHHEf0GzsF//KyB/91ZA//srIOfuunhx266Aor93ENPihSTRYtx+mRnebQYe4p1&#10;10dPKvv0MkBvTp3sqoXev6hC6Wcl6PZQw6S+upjX3xCbtYfhhMEEOGsNh5/GEJzVHY54raHIUR2M&#10;ApWBKFExwFVVXdxW1kU5vcO36P3nKLHbHCWmpY272uzrpS/A1u9DhkgRYiOH4+UYKSJMgDDhITZG&#10;1L2k/ecjR+BPBmfU/o/Bg/HrAEM8MTTAYwN9PNLXw0OZ5CDssZC+0H0DHTww1MV9fRqDtjpua6nj&#10;rpZGu3j/lqbkJSZgl4rMt0tVEm93QLH+uMbwiyRSKGXHGITJJQdfcigmQJeKLGpMlh4pQFg/CYax&#10;yhiKCbAmic+5Suey5EDsBvuHcboklcL3jMerpozrwl+MARntk/j6ok/RD22TJCimjIK+DMT6CiCW&#10;y+rVR0SLZffsKa1C2b070rp3E0rp1k3AMMlXrDOSqC6ZlMSpkwzJqE4Oxi516YSLpDiODOvcCdGk&#10;qE6/CHE6ZVwnOk663IXOpWPJdE5Kj25I7UV99uoqIFlS725I79cLqVp9kDyMxjhLE2Vr6H3aNxrl&#10;llPx2HchnoStwL2kNfg1fyN+LTPBH7f34/mjE6j43RKVf9qg5qUd6t44SWmUb0nvXElyDzEZFHvr&#10;iuq3zqiuIL1hIOaAqld2JFu8fWWDty85bdICb56Z4fWfpnj1x0mxyuQLTpt8cgR/PDqI3x5wyqQE&#10;f9isnr3DRGSYgGBb8YhKBmEPbxjLtBEPb5JubaJj3+i2MZ2/GU/uKqZUfg21WBJAk3uQcR23Uzjn&#10;7rfHOvb/lRSv0QHgOiSPNJPE0WicOvlXPX3AYIyjx2i/3YNMUkc0mAlpm5CUXtqhRzd5znj+GOxJ&#10;beRG9SJyS+b1xWJQx6b4EuDi+ZfKv0aPyY7/j2IgpugftpWuu4VEz/AW669QTF7HxxXr5VFj9xmC&#10;ySUDYfcUdf3rCLGOSLEOEHbvWod/2Ff1MrUfo3YiikzmO3bnyjrcKlsjdLPECDdKVqO8aAWuFy7H&#10;tYKluJK7CFdyFuBK9nyUZkoSEWPpC4Sushl/hsx7jEX7nGIpIscS5qH48hwUxcuix2KkCLK8KFLk&#10;dOSGk8KmI/vsFGSETEJayETSJCQHTURqwHik+49Duu94pPmQvOkYKcNjItLdaduV6lzGIc15LNIZ&#10;mDEsOz0GaTZjkGI9BslWo6kchySrMUiyGINUy7FII6WeGo10M2p7ktodH4H0k1J6ZtrxkUg9OgKp&#10;R4aTuByBtMMjkXGIjh+kcv8IZJKy948kDUfWgWFCmayDpEPDO3SY2tK52cdGIevoaOQcH4Pck2OR&#10;R9flaK9sMxrPKbqe+Uga02hkWI9Gli3dgx2Dv3HIcBiLDMdxyHadhDzPqcj0moosb5LvNOQEzEAu&#10;Q7BgBmCzUXKOFDoHJWFzURI+F4WRvAgCzf3FBSiInW0iQ0X/Pv+Ep1i+BMUE9MmTgTAS77dHcsmA&#10;ULtk0OhrfQu85BBLru+1kUkGohgoibYKUKxD0jE5qOI+/k+hmABZisdEW7o/unepH+5Pfl2WNC55&#10;VJp0XF6n0A/p++maElRShFFyCWj1Dbxqr1MAW///QrH2tt9AMdZ3odh3VEpzUUxzUUzzVEZiKJZz&#10;KRr5UWG4l5mMP0pz8GtaPB5EnMPDYG/c8XTALRtTlJsdwI3ju3Hr8DbcOLARt/avx61dK3Bz6yLc&#10;3DKfNAO3t87A3S1TcXvdWFxfNhglC/SRP0UDqeN6oGy6Kn49MIc+mE/gc7o33sc64e0ZMzTH2OFj&#10;hg+aLznhudsePHXagdqA42iiY+wd9inqND5FWOGd9z40hkh+YNX+B0RqJPuF1XjtxsfzpvgQbo6W&#10;8ydQ77sXDVRX77sHDQF78eHcEXyg+iqvXXhqQx/SVH65cBKtwYfwzmO7SJ/8EmWBD6HH0Rh0AG1B&#10;R9Dguw913rtFdFmN907qg65LqqL9FzZr6CN9N77QeW3eO4Q/EnsitXpIqyLWuq6n6xujOWiHtLof&#10;ffizb1KD+QpUn1iEOuvVaHLagLfmy/Dy6AI0n14nomI+hh1Eq8821FkuFz5PtWaL0eptLMAQpzY2&#10;cOSV5xaRWtfA6X+em6jtErzYMwlvDkzDB5cNAq60um0UxvLNltT/4Zl4c2qBiJD64LIeNccXoGLP&#10;VLw+NBON9qvwkfrhlSibnNegwXMDGoK2oDXEBO8ZdLFPmc0K1JjSOUdn0biXoMWFVwJchhoLHvdy&#10;ui8GIOyhtZmOrUWT3Sq02huJ9MFqa44okozgGYwxVGK4xMbu1XarUe+4Fh9ovlqc1qGR9hkctTob&#10;4RPNHYOvFgfq7zS1s1+OZo+1eO9Hc+G9Ea1e69HoZoTq04tRY7MYja5r8MFnMz66b0Cj7SoBS5o5&#10;NZLmp4H6bOIou5Pzae45amol9bkSFbRdcWQ2GujYR5dNaHPZSONYj0/0nAT8IXG6nzDjp5LTEHnc&#10;bR4cJcaAz1hKmXRag2a6ZsWRWXi+bwoaTi/DF4Z81GczR8OdoOdosVCkpDbROFtc1wmQ2exgRHNF&#10;c8njc1kn0mt57E28CuexOWLxghZqU++wGs+Pz6XnOAsN1itpvjldcqO4PqdF1tK5H3xN8DGQ3jUq&#10;OUKMARlHI7ZwaiFHI9J8ivRRTypd6R5oXmrpebM4Kq2SI+v2T8ezgzPQSvf42X+niGqsp7nnhQFe&#10;H50nUkIZrtVzyivNWYMtncvRWRzdSO9Ji68EPZudqW+qr3Fcjzp3eiZ+O4XRfr2rMV7T+/721DLU&#10;2a6lOaTxepqIdu99d6DF2wTvrFajymoVqoVn2EpUWiwTEWJsmP+Jfh+c0tnqZyI9B/ZZO7Ucr+k3&#10;wqb//Dv8TL/1j/Rb5f7fmC0VKZcN9Bxq7TdRv8tRQ6q0XIEXNI8vHXbgqsV2RBzfh/PBFxARn4Jz&#10;iRlwDbgIG+ezCA5LQ1RCMSLjC3EmIgM+YQkIT8rHhYRcRCQXIDq5CEFRqZi1dCOUVA2hRR/6/fvr&#10;YvS4aQgMDkVmMUOx6/A5n4B5KzZDVc0QfZW0RSQUAzENTX0Bs4YNHY0BhkMFyJKnUDIU4+gxhmEM&#10;xrhOT3cABgzgFShHYeAghnCDhKfYkCEjZH5iUiomt2epqmqjd28V9OmrJlISe/fTwOBh43HgoDm8&#10;AyMQdjETkWK1zRwEhsRj/fq90NFhDzJ96OgNhbKarrQipKqWWB1SXVMXmtS/Do2Z0xonzliI4IjL&#10;SC+5jdTi27icVozwmFxciCzCpfQ7OJdSDI/oJNieiYJNYDi8I5Jw9mIOvGk+LO3OwdwmAI7uZ+Hi&#10;fQYWTl7YbXoaG49bwcTKAUddvXHS2QeHLRxxzMIV9q5n4O0TAU+fMJywdMPOw9bYe8gC+49YYduu&#10;Y6TDOHTcGsdOOWDLzuOYv2wTjPeY4nxKAVJv/YaLt58gJL8MG/eehKbWCGjq0JyNnAZnn1DkXn+M&#10;yPRShKaUICb/Ni5k3cB5XtnxchEcL6Tj9NlkWIckwzI4EUc9o7DfORQH3MKx3zVMeIWZnA7CXqoz&#10;sQ3CdrsQHPGOwTGvGGGwf9w7GjbnknHEIxwHqf3pc6kdUMw3Fq4RmfC5XAj3mGwEp11FHEMwKr0u&#10;5QsoFln8QEAxBmG+ySWiDEi7Ap+kEnjTu+l+sQBu8UXwSb0Or+QrsI+i+U26AruILOz3iMaJMykw&#10;C8/Gdo8oLDjiis3254W/mIljKNaa++GgTxzMz6fjGKda2oRg+U5b9DOcif/4QQ3/909q+Mcv2hIY&#10;664nxHCMIZkExvTRqaeBFCXWawC69x4IYbZPx3qQerPhfhcNdP+pP/r/oowh9F7N1x6BlbqjsF1v&#10;FI7rjoOzxjD4qw/BWa1huKg+CNnKA5GvMgAlKvooU9HBTSUt3PgGinHaJBvss5eYSJtsh2LDvgvF&#10;OGJMpFIyFKN2DMQ4bZKB2CM5ENPT7ZCIEpPgmIBiA/QFEHsgixS7r8tQTgN3BBhTFyUDMRZDJgZL&#10;cj8xNrnniC9WO/TibSHJP4yhmSIQY0lASx71RerPkkCXAGW0LYdhIn1SSYoW64BiEjwT+9T+mnI/&#10;XCdJUIykpgDFOIVSlkYpgTE1SCtPyq5N2wzDipT6o6ifEgroegKK9WEwxob7fZDdo5fkK9aNUyi7&#10;IU0mORRjbzEWQzFWosxfjM31Jf0rKPYzIoXZ/s+42JnayqCY6K9bVyT36IbknhIUS+jZGSm9uyNR&#10;pQfiDWg842i8i3RQsHUorhwdh9uOM3A/cD7uXlqFRxlr8KRwC34r34Nn947g9RMzvPvDCtUvbFH7&#10;2hF1Fc7tUOxbIMbitEkBxhiKvVGAYi8VoNifZnj91BSvZKtMsqk++4j98XA/fru/D1LqIEcecZST&#10;DITdksCVPFXy4c1voBjpr1BsEzrglgLkkklKsezYl0AWb397zmY6xsf5mAxyie2vz/1WilBMnPMN&#10;GFNMz5SkAMOEt5ikdihG8/H7XRkMY3B1R5IEDrfRPfP8yCRAmBRJ90BES22iOeK52yJKCToxoJJH&#10;bEmAjCO65GBMADEZFFOUIiD79tjXYiD291BMgC4eX7s48oueqRjbd6LH6J4k/Q0UE15iEhT7nuSg&#10;Sw672vUNEBP6Tj2fd+fqOty+slaCYuwvVmKEck6lFP5iS3EtfzGu5S3C1dyFKMteIHQ1exGuZHL0&#10;GAMxCYqxKT9v84qVAoqlLkRp8nyUkEqT5qE4YY6IHiuIm4X82JnIj5mJvChJBREzkHOBI8mmIpOU&#10;fm4K0s9OQgbrDClkMjKCpwpl+01Blu9kZPpMQqb3RGR6TUSG1wSke0xEqtsEoRTXiUh2mYh050lI&#10;c5yINIcJyLCfgEw7Ku044orOZ/8t2wnIImWeHo8s63HItCRZjEWmuUynxiHbbDxpHHJOSsoj5ZuO&#10;RZ7pGOSyzMYg7xTtU9s8i/HItRgnE21bTRCpjrmnJyHPdjLy7acg13Eychxo7E40dlKWK0d+TUau&#10;11TkeNG9eU4mTUKWN9X5SVFguSGzkXeGdHYOCkLnojBsHorCaV4jSFE0x9EkBmFxksri6fkkLPr3&#10;MtiX/5OgmAxS5SlAMAZUMnDUDoIU9tvF8KhdfJ50riQJZnVEesnq5df7ti8SA6W/QLF2eMPgSYJP&#10;RYXcTupDGpusHZ0nH+u3+vZaX0lcT7rmV5Fp8vv6Zrxf9c3jESmUHWBMgDKhAgVJdcW0XVxUSKKS&#10;t8V+AUqorqS4SEg6/jXgksQQrKNPeV/iXHHON/qmvZAYJ8+nfPwK2yQx/zIV070X5WWjOD8LpaSr&#10;ORnIuRiF3IjzeJKbhmclWXhwMQx3Ar1wz80ON0+b4cbxA7h+0ATX927CjV1rcWPnCtwwWYLyTXNR&#10;vnYabqyZQpqE8lXjUb5kFK7MGYSiybrIH6uGy3o/IXXIL3izfRJq7NejwX0XPsY64lO8G+ouWKMm&#10;zBot8S74lOKF5mhbvPY6gFeOO/DScTvqQ07gU6ytiBJ747Ebb732oCH4CD5HWqLObx9ent6Aepcd&#10;qHHh1ScP4BNHjIWdRK2rCV5YGqHWYzs+hh3Hh7ATaAw5hMaAfXjnthUVTsZo8NmFlsADqKI2nDb5&#10;JeKUSKWs996DJv/9aPTfhyp3Ezpugga/Pfh47igafHeh1n0b6kkN1E+962ZUn16DNycXC+PzFp9t&#10;+Hh+nxQJ5rRORM/wKn2tHGFGH/Evj8yjj/8VaKa6BmdO79qAJk82oTdBC6eB0Qd+pTV9vJstROPp&#10;lfjoaYwvgTvwMYB9oNbTh/0yPDs+B2+sl0hRPq7U3nyhEBvufwncJSKPahxWo57a1tmtFH5bLX6c&#10;erdRmPNXWS5Fnf1qfArYjk8hu9AaaILPjuvQQterMptP116AFrtV+Oi0VkSWvTo4Ha8OTUeTPY2H&#10;DeMDt6LFbS1anYzQZLNMnFNrsUgAFwZOb47Mxusjs+jcZcLYvcFxrYBKAohx9JjzOilazJZB2GpU&#10;mS4UkK7q2Fy85+u6rBdw7d3h2ajaMwONR2eizmYh3cti1JnNRe2JWag7NR+t3NZrE90DPeMA9k7b&#10;IOagif3GOOKMU1TNFqFyz1S82TkO1YdnghcY+Ejzw/5uzXScI9KaaQycZsjwp4nmn33e6ui5vaRn&#10;wECMvd0EaKT740UE3rtvQjOdxxFsH3y30DysRbXpfFScmI0ml9X4eGYnmn23otpyCZ7vmoDKw9PQ&#10;enoxmh3pmZgvRsWuKXi7ayqaTJeglVf8PDQHL/dNR53Vcnz0oPeCxtjgTvNL98AAi8FbvT3NNV3z&#10;A4NFM5rz3TQvvGIl3QN7l7W4bRCpqa1eW9BEc11tsxJv6d55ftvoXuronXprugD1FkvxwZ5Xu6T3&#10;leb73fF5aLRcLqBoPY2P/dE4OpGjsdq8t9D+JhrPWpoHmisSg6Xqk0vEwgKfzuwG+5PxypdvTRfh&#10;HfX9ycsEn+i3UWu3Fi+p30YHGpvXNnw+ewDN3ttpXBL4qneg529thCqLFTSf9G6Sqk+vpt/GSvGb&#10;qHNajzoXOtdvB/1O2R9so1jNlRc74IUs2lz5PhkOm6AtcC+9y/vpt0K/Z7v1YvEBhm/NLgwCefXM&#10;beI3986M3nvr1SKy7PmJZXhisRnXnY8jITwMMfFJOBedAs/AS7B1PY+zkZmITihC5KUC+J1NgBv7&#10;jaWXIC6zDCHRqTgTk47zF9OwcOV69OmnAVX6iFdV1sGYcVPgH3AOCekFuJhdhgvx2Vi+bjtUlNn/&#10;Sh9q6vrQ0jIURvoMuoYOGYlBA4eLKDGGWQb6g0XqpKqKpogSE7BMWzrGbTgajFeoNDQYRNuDaVu+&#10;3wHFOO1SVUULvXsri1UcORVSnpo4duxMHD/lgIj4TCRmXsXFpGKcOZcAF5cQAcYMB4zDgIFjxWqR&#10;Pfv2h7KGFjR0aOzqWlDT1IGymjZ6U99rtu5GTGoewpJycC4hC4mFN5CYexNJmbcQm1CG8zHZiEgu&#10;xIW0QkRklCA+7waSCm4jpeAOYhJKcSmhBBkZ15HC6Zep+QiMT4Hv5TSczylCbNlNxBaX42xitpjn&#10;xMxrSM+/jbTCOwhNzENwQjYi88pwqfQmoguu4HxmPqILy5BadgcXs8oQQM8x5HIWkq/dR9rNx0i6&#10;/giByblYsWk/dHRGQ1VrGEaMn4PAsEQU3vidnusVXEguRnT2TUTl3xFgzCU8Q0Rz2Z5NgVtUHo56&#10;RGKrpR8OuUdgr9N5AcMOOIdhl+0ZrDvhIXzDDrqGY7OFn4BkHFVm6n8Ru+1DcNI3FlYhiTDzjxN+&#10;YmZ+sbA5kwD36Gx4xOUgJP0qztM1g1LLEJpzE5GF9xFV/AB+SSUI5GN5t0XpTHPqnViEc7l3EJB2&#10;HXY0RteLBTiXdw9eNKf24Zk4kyFFt+10OIuD3jGwicnHXp84GJ3yx5Kj7th0+iy2O4XB2CoYO+zO&#10;0bjDcdCdYV8YNh52RV/dyfiPfyjj//lRHf/1s5YAYz9208fPPQwEFPu5uz5+oe1f5GmTvQYIdelJ&#10;JdV36a5H0kU3UtfOGujTVQN6SoYYrzsSywzGY8OAidhjMA4ndMbCTWMYQjSH4YL2CCRoDkWuyiAU&#10;KA9AMf1WylR1cFNZGzepvKWuizv07rHu8YqTnO44YIBIhXzKKZMjh+PZ6BF4OXYUno8ZKfSCtl+M&#10;o/3RIyWfseHD8VR4iQ3EYwMDERX2QJf60tXBfR1JvP1Aj+r0ZFFjfB1qy5Fj8tRJTqt8oKtNY1HH&#10;XdJtWYSYHDLxSpMMwyTAJUExhloi9VFZJj5GbaToMfYUo32WHIopMdCSQJo4n/Y5EoxhF9czGCuV&#10;qahfH5IExqTILlkbsS2DYu2pk5Kf2A01FWmspPZVKIVom8YvrT6pYLRPYyumksFYIY2joJ/kJyZB&#10;sb4ihTKzO6dPKkAxjhTrylCsq0ifFCmUVC9Wm+zapcNTTESK8aqTX0OxKJkifvkJYT/+E5E//Yi4&#10;ztxOOjeR++LIs57dkdqrB1J7d8Plnp0EIEvo1w1xGl2RPKgnsiYrI2e1IUr2jMINi0m45T4DN8MW&#10;4X7CCjzJ2YTfr+zEH7cO4MWD46j4zVxEi1W/tEfNa0fUvHGWINg3QIylGCnGq00KKPbSFm9fWOPt&#10;cyu8+dMcr5+exKs/ZKtMPjmCPx/JgRh7iO1WAD0MxKTUyIc3GXR1bLMe3GBtwAMZFJNHjMnFYKw9&#10;pZLE534lrpNHk8kktZOfqyBOySRJcEzevqNvRUDWob+CMdZfosXkuseG+wpg7K5MXC8gGLeT5kYe&#10;8SVFg0mRdHJ4KCLphHiujNvTA3m+eF+aNy470g+l9jy/NAecoir6pL7FipAS1JIAlySGXoqRY38P&#10;xP4HKCaXbBxCivXfO36jQ/LVJL+GXwyw/ioGWqx2MPYN9FLUV+mU4vwOoMbRYnIwdqt0DW6UrMKN&#10;YvruK1qOG4VLUV6wBNdJVwUcW4Trwm9skcxvjOpkkoOysoyFKE1fhNI0KmUplgzIihPnoiiBJKLH&#10;5qDw4mwUxs1GUexsEUGWG8keZNORFTYVmRemIDOMdIG3pyIrlKHZNOSETEV28BRkB01GduAkZAWQ&#10;/Cch028yMnwmkSYj05fO8ZkioqsyvagPD6pzn4wsN2rH8qK+SJkedMx9CjKoLsd1EnJdJyPHmbYd&#10;JyFbJoZYuQ6Tkceyn0TicsLXcpiIfJm3V47jRDpvgiTaz+Y+OdXRk8ZO18z2YdE9+NMY/GgM/jQG&#10;VgCNN4jahUyXdGYG8s/T/FyYi8Ko+UJFMQtQHLcQJRcXoeQSlXLFky5zZB4pXlod9Gr8PE0ZJvr3&#10;+tcBxaR0yQ5w9bUkWCLbVzxO23KQ1iGuk8CSULsnmAwyyc/9O4nzO/pQhGMSxJEkby/BHFnkE7WX&#10;w51vxW3lYxTntffD1+i4Tvu4hb4+53uS9yMHY1+pHY51SMAwuQSo6qgvKWYw9leo9ZVk58m3JZgm&#10;k/w8ef+Kkp3D15LDxb9IzJM0V6zivGwU0btRlJ+FkvxM+oOWgfzEWPojFIbfclPwR3YCHkQE4a6P&#10;C25YHsO1E/txbZ8Jruxcj7KtK3F1M/1B3EJ/+NbPQemKyShbOhbXSOXLxqNswSgUTBuE7LG6yBiu&#10;gbTBKghT/S9kjeqFOvpYrXbZhOeW69ESeBJfLjmjJdQCFb6HUBdwHF8uOuHTRUd8iLBBlfdBvHLe&#10;iRr/w2gLM8f7cAsRHfbMaQuazxwVBvlsnN8WdAg1riZ4abMWdV47Uee7Gw3+e1HvvQs1TptRab8B&#10;NfRRzvWfLpxAW/BBvDhthD8slqOSoZTXdrGaZA2pOeig8BhrpT4b/faiiVTvQ/14mFDfO6iOU8IO&#10;oslnJ57R+a/pA/+9N53ntgWvTBejmtPUAnfhY/Ae1LhtxCuLZXhDH+M19EHfeu4A3fNu1HptRb3v&#10;drSyiTmVbV4meOdghHfmS/HOdBHYoL5VmKxvRLXjSlRbLEaj9XK0cjSRN43XYileHplFH/aLBZD5&#10;FLgd730Yuq1Hjc1SVJovRqvTenx0N0abI4OrtSJa6p35IlSROMWwxX0DPnhuwkeGWPar0eK4Bm1U&#10;1pyYh1e7J1E5F+/ZuypwC9p8jNHguApNTqvx0XsT3vvSeWyu77IG1acW4N3+6Xi7ZzKaTlHfdM+8&#10;oiOneVaaLkAbG7mTOMKtyXmdgEitbhvQwtCLVE/XbCQ12KxAg9UyGttqfPLbTPezCXXOq/DWkv3V&#10;FuMLjbnNeTUqLefjxcHJeHNoKuosFomVNxucGfItRuWxuag3XSii32ppzl4fnI43NLaGkwvRbLmU&#10;+l+E9zTmL/7b8DHQBK3spUX39tGftr024y3NcZXNSmEgzytkVlguEamN7I3W6roJTZzS6b4RH704&#10;GmotzfUy1NuupLZGdD80zy5U0hhb3YzoPtfR/RqhwX4l2J+tzon69Teme9tC82iE18fm4A0DQOf1&#10;eO+5GS8tFuKPk3OE+f2XkD34FLKb3jm6hu1yNLCpPEeIeRoLsPnelz201oo+quhZ8wqXAiAep2d3&#10;eCaNYR0+03vVaLMKr/dNwxuuE9F6G1FhvQTPzeYJ8PXZz0R6L6yWiPTXL+d24nPIDjS58b0vovdr&#10;Kepp+/OZ3fh8bo/wuPsUuAOfguj99jUR0WfvOZXTjcZltwaVFktQcWqxiC5jsMuRk7yCZYPjRrxj&#10;rzGPLfjAK2L67hS+exXWK/D6+CI0Wa/FB+ctAqLV8nwE0fUuHBa+Yi38Wzp7AE0BO0XU17sTi0RK&#10;ZZ3XJrQE7xRRmG1n9qLZn/p0o2vRb73aYoUAb430m+O00lZ6npXW/P7RO+9K763tOlTR+/Hi2EL8&#10;brEWzzyPIj88BKHB5xAcGI7wqByEhKUiNDoLAecSEXQ+Gf5nE+F/4TIiEnIRlZiHoPBEnIuiNrEp&#10;mL90DXrxyoxKGiL1ceKU6fDzO4Pw2ETEZuTjYlo+lhptRY/uqmCTeF3dwSIiTFVVE9raEgTjSDH2&#10;AmOgxUCMARdHijEUU1PTgoaGFDHGdQzDhg0dicGDh2HQIE6ZHChSJvkcFoM2CYppon8/dSjxao69&#10;VaDUXxM9e6mgb28NrN+0C8EXLiEyPhuxl/NwITIN5y4kwcs3HOs27oWOwWj07qeLnn2Voa6lL8S+&#10;Yuo0hh69ldG9nxp2HDyBxOwSnLuYCt/weFzMLEZa0S2k5t1EMM2N67k4nE/Jx6Xcq4jPvY7whHwE&#10;hiUjPD4Pl9OvICn9mgBjZ8JTcS42A2HJuYhOLUREehGCE3NwNq0A4VmlCEsqRGRSES5cykUElWHp&#10;JYguvIGE4jtIKrmL5LJ7SC69g9Sr96m8hyTajy+5jaSrd5FR/pB0HwXXfqdx5mDhos3Q0xoNJbXB&#10;GDl5AQIjklBw6w+kFN8XQCwio5yuXQzfi/mwP5cM66DLsD+fBrtzadjvcB47bYJw0CUMm819YGIT&#10;iL0uF7DJwhdrTnrgoHsk9tH+Zks/7HW9AJvQNBxwC4OxuTesQxLhGp2Dox7hOOpJ8giDS0Q6vGJz&#10;4BKVjgsChN2DX0IhQnNu4HL5H4gsfgiP+Hz4p5YhvOQBQgvvwpnaO0ZlITC9HAEk17h8+KRcRVD2&#10;LfgmX4H35RIEJl+FW1QuLIISYEo6xJ5mQUk44puAbXYXYGx7DtscLmCb/XmsOu6JpQecsc06BEdc&#10;I2B8xBndVEbgf/23Kn7opIN//EKi8seu+vi5O0MxPfzScwA69Roo1Lk3a5AoO/UYgM507Bdq8xMb&#10;83fWQPce2tBUHYJR+uMwbcB4rDCYAGPDSThgOB6ndMbDW3s0LmiPQrTeaKTqjECB2lAUifRJfVxR&#10;18NtNT0BxG5r6Ak/sbvaHM3FEV6GeDJwAP4YNkREiD0fMwIvxo0UEOwZbbOejx0p9Oeo4SKS7I9h&#10;Q4X32JMBhgJ2CfglgBhHnsmkCMVkYIzN/B/pc5220ENdKnXY6P/7UIwjxeTpjwy+WAKIfSNxjEve&#10;p7YimkwGxhiCyf3F5FDsCkeCMRzrL4sUU1ZCiQIUK+ZoMdkxeZTXVRUGa/0hVqCUiaHYTXUFKKbB&#10;IEwGxVSlaLF2KCYi0fpJ6ZPKKmIFSjkU+ypSjKFYjx7I6N5dSp+UgbGUrl2RTOJoMSEGYt9AMQHD&#10;Onf6CoqJKDFSZOdfZFDsBwHFYjmVsnNnqT1HjdH5Aoz1oGv1IvXjdMruSOzTDXFKnRGv0RnJg3si&#10;bY4m8jcMxJXDY3DNZiLK/GbibuRiPEldh9+KTfDb9T14ducwXj02ldIon59G9SsHVL92Qk0Fe4d9&#10;DcRqGIpVOKOqwkkGxOxR+dKWdFoAsQo22Gdz/d9P4NVvx/Hi1yN49vgAnj7YBzaOlzyqdsqAD4MZ&#10;hjwdEKwdht1kwCPXBkmKYEwmRSjG24qw7CspwC/efnSLz91I+38VgzBF/UsoRvcg9C0UU4gW65AE&#10;vP5ODMQYgkmlDFqxFGCY8FijUpozad4YgCmCHp6z9hUXFWCZXA9JDNVEuurNrbTNRvgMsyQ4JqVZ&#10;SrDr71MoFYHY30MxSVJUWHt0mCL8YilAsYc3JH0Fxa7LUyPl2vgVwFJUOxS72lH3d5Fiiv5i/xMU&#10;u1myCjeLV5JW4EbhMtwQUIy+A/MXiaix6/lLcE3uN5azSESOiegxmcqyFqE0kyTg2EKUkUpS55Pm&#10;oSRlHoqTSUkyQMYRZPGzkBc3A3kx05EbPR3ZkVORFTlFUgQpnDUZWWGTkR1K2+dp+9wkZJ0lnZmI&#10;7JBJyAmaJCAZK4fhUuAUZAZSP6wA2valc1j+k5EZMFUow4/q/aj0pfa+U5BL27l+05DjQ/KWIreE&#10;vFm0T2U27Wd70jU9JOWQcj05zZGuS31kM4zzkV2Lo9r8pyI7YBqNaxqygkghkrLPTKex0/Y52j5P&#10;93xhOnLCZiAnfCZyw2k+ImahMIrmJ5rmTBF+JdCcJlLZrgWSkmh+SWVCcxOuJ8z5hwwT/Xv9+8pT&#10;TAEeMZhiXzF5GqW8TgAieZ0CMGpXLtXJIZhMeVTH+gqMySXvWyYBoaj/PKFvz+sANiKdUZzP+xIw&#10;k6CWdPxbfQ+KMbRiOMTnyiFYOxT7auzSeBT7U5QiVJIDLnnKZXu9OCapuIgBWIe4nXQ8HyVFDLn+&#10;CrPk/UrnfH28pPg74nqZOtpK54txiHFJY1QcW8e98JzRMQZiBawslBRk4lp+JopTL+NKfBQeZ1zG&#10;vcthuBPigZvOVrh6cj+KDmxDkclaFBgvR+HGRShZNx9FRvRHa8U05C8ch7w5w5E/eyiKZxsib5oe&#10;0sap4dLQvogy7IFQ7c6w7/R/IXuSGhqcjFHrtwev7E1Q73MAnxMc8CHGBpUBB1HhsA3VvvQBHHwS&#10;n2Ls0MbpkrT/3NkEdcFHqM4arWx4T23fee5EtfduYaLPYKwucC8a/HfjHX2Av7BYhUb2+7pwDI0+&#10;O/HKYiVeWa1CjaMxqun61U6b0OBpggaGUY7rwalUDMbagg7gNX2cc7TZlzBTtHFUGfXT5LsbTT67&#10;0OC9A1Ue29ASsBfvA/ehxmUTqhw3oN5pI32Qb0GdmzF97BuLaJY6WyPU0XYjwziqr3PZLCLKmug6&#10;rYF7qO/9aAveQ/3sQpsPjcNimViFse70KmG0/pmjt7yN8frUPPx5aCoqTy1Ai+tafA4yEemK9fYr&#10;0eSwGg0cBWZP5zD0sF+NquPz8HzfVOE/9TlgJ3i1Sva8enN4Nl7unSpSKRvpvE/eDFKW4c2RGag4&#10;OgPNdsvpehvo+axCtdUiNDutFgb3tS6rwOb17702CujWwFFhJ+ag1nQhGk6vQCPtN1kuoXEvQZv/&#10;JhFhxB5e7I3FZvwcxcXQhlMEOWKNfcdYnCrIUUdczytKNjisovvaQNdYh2ZXuraLEY2Brk3XZHN/&#10;XkiAIQ5DsKrTy9DovAafGMj4bqPnaoS3x+eiYv80vKWxfaS+m2lcbw7NwJtjswTMYxjFcK/Nk+7D&#10;bS3VraT+V+IDjaXVYxPq6DqNNFZhyk/vRAWb91stExFhddR/HacZclSZx0aR/sj+bfU0rxwJVnV4&#10;Ft6ZzkUtp3GeXoo6hlV7J6Fq/ySanyV0zjq896dnGrwLn/ypfxoHrwrKQO6D3zaRpsord3L/LcKz&#10;jEXvodVSVByciTe7p0r+aPZrRJolP796mp9auo8Grw34QH02ea1HDXvHnZgH9mP7FLQTHxie0b3X&#10;0bPllS6FSb/XZtTROY30/Bmu8UqXvOhCvc8mui8jNNKccyptrcNKvKX3oJbuU/jFedO7S2PksbKP&#10;nVg102ktqmiOXp2cLyLJxKqo9HzeUd3vNCevqfwQtJvGtwuV9Htgr7EmNubn91IGhKutV9OzW4J6&#10;mzV4S79DXuXz05l9+BCyB7XuxvRs6ffFoOs0jcmOx0VzySDZfztafGhM9OwYuNbarBRA8x2XtvR7&#10;4PRWatNMfTTQ7/GN2RJUWi2h50bvsMNGarsMFaeW4ZnZaryx3Y6SQHeE+vgiJOQCYi/nIzq+AGfC&#10;UmHnchbOnmE4G5GGC9FpCDx7Ef7BMYiMycDFy3kIOnsJM2avQt8+2lDtrw2lfqoYN3EiAvzOIuZy&#10;KmIzcxCTnIllqzejVzdVaDAU02YDfT2RGmmgL60cySCMUym55Ggwjg5juCVAmLq2gFxSeqWegGJD&#10;hgzD0KHDMZTKgQMHiXM5WmzwYCmNUovacf8sBnV9+6qidx8V9O2nTmNVx4hRk3H45Gm4+4bi3IVE&#10;xCXkI4ZTKS9mwd49BAs43VNvJHr21YCqhiG0dIdAqT97lOmhew9l9Oqjis0m+xCbmIVL6YWISMxG&#10;YlYpkjJLkJxRgtikPJy9lIGotEJczilDfGYpwi9nIygsEVHxeYjLLUNU7lX4J+TC4Ww8Ai5mIC6n&#10;FLG5V0QUmMP5OPjFcV05LuXeREhctki7DE8oRGLhHSQU3cPZRHpGNObEEgZh93Gx4CbOJRUgNu8G&#10;kq89FFAsLqcESXSt3FtP4RqagKGj59AcjoK6zkiMmrYIHhfikX3rdyRffYzY/Ds4k1IGx/NJcAtP&#10;h0dUNikH1kGJOOh8AUfcIrDfKRSbT/lgh00Qtln5Y6UpR14FYLNdEDafDsQ2+xDscg7FHtcL2O8e&#10;jt2OZ7Hf+TzMAy/BKiQBRzzChMz8ouEamQGPmCx40L2dzbwmdCbjKsLzbyOi6D7O5d5CSFY5Qgvu&#10;IiTnBvzTr8CHxuedVArH6Bw4x+bDN+WaAGIulwvhlVxGbe/D+3IxnCOyEJBI90KlicNZnAxOgdvF&#10;q3CILMZ+r0vYYH0Gm+zOYpW5LxYdd8OGE77YaR2EJZuP45feA/CPHzTwzx84dVIfP3TVxz+76FGp&#10;h597GEpArPegr9WL1HMgOtMx9hr7pbsubeujv9pQGOqNw9iBkzBz0CSsNpyMbQOn4ojhRFjrT0ag&#10;3niE0/OI1h6JFK3hKFQbhlKNobiqOQjXNA1ElNgd+j3c1TLAPW193NfVx2PZapMcJSaPEHs2hkrS&#10;83Ej8CeVf44ZJvbF9qhhAor9NoSB2AABxAQU+xaIkaRIMb2vdF+XxfXaNAZNAcLuaWnIwBgb7HdA&#10;sZucQknHr6pK6YcceXVNTZX2GTqpSPUMveRicKUgORS7ziXX9ZfSIdl/7CqDsb79UCbzEStWVpKk&#10;JAGx4v5UL5McnHWkT3KkWD8hhmK3BBBjMKaCm1pS2qcEwxiMMcSTYB73UUzX4mixYo4SE+mTvPIk&#10;AzGZn1hPmZ9YdzbZ74ZUYbLfGcmdSe1QTKZuHWI4xlDrYqdfEPvLT+1QLLbzL4gmRTEQ6/QzwulY&#10;JJVRv5B+/ona0nHaZo8x9iJL7CGlZCb1oGv17YrUnlT26o6LfbrgsjKNQb87EiYoIW2RJgq3D0aZ&#10;6SgUu0/BrbNz8PDyajzO3YzHJTvw+429eP7gGF49OYW3T61R+YLTIR1QLY8WUwBiNW9dUPXGCZWv&#10;HVEpgJgd3r04TbJBxZ+WePPUHK9+N8XLX4/jxZOjeP74EP5kU30GYncZiG0X6oA+EhRjcCWBsA24&#10;zypf/5XkYOxbKPZQwC0JfPH2g5vcRkFUJ+pvcB/raXsDteV6SY9u/1XtgOwOp2ayjGmbwVhHOqai&#10;/g6Mtde3axvVcwSYiQBfihIRYRy9dZP748gw6lsGwjoiw+QQTA69JN27zjBorZBYSZHE2/cEEKL5&#10;EwCI5o/ayiXA2A2a9xvUN8MnAcbkcKwjaux7AOyvQIz1N5Fi7fDLGPe/kZRKKTvOUIzGIYdi7Srf&#10;jPvXNpE20r10SIJX0r1+JYZhJDkck0sRhsklB2CK0EwAMWr/Vfqk0GrcLFkpIsU4hfK6PIUyf6EQ&#10;p1RyxFh71Fhexz6b87PKcpagLJtKOSTLWICS9PkoSZtH36CklHkoYjBGKkiYibxLM5B3cbqAY7kC&#10;jk1DbtRU5EZOQU7EJOSET0BO2AQJjrEuTCJNRFboRGSGTkLm+cki5VKkXYr0y8nIODtVgk5nGURx&#10;FBb1d2Y6ss9QPW1nBlHfITNIM0V0Fh/LPUPjoP28YKoLoraBdH7QNOQE0zaVEmibQvWkgCnIJeVR&#10;XT4p99xM5J4lnaN74O3zs5Antuka56dLksGvXJnyIqQU0vyYWewBhvxY+t6OpXmJm4vSi/NRdnEB&#10;riQoKImUzCt+shbKSqpLmU+ah7LkOShNnu0nQ0T/fv8kKMagKBv57WmNJIZTCgBJSF6nAIjkbSTx&#10;vgSX2oFSjgS22uFWu6T+2vtu759BHBv983UU2nPbv5UMjMkivSRQ9n04Jh+r/Nx2ACYbN483N0d+&#10;fYZh0qIDYuEBhX7k8Ehx+yt9p74Dan0tUS+OfQ2yGG7JgZYcihUKeEXbXM8RZbI27RCM6kplkiLI&#10;OvoT15P1I0oek6JEHUO6jjGX0FwVF5AKs1FamIlyUllWIq7FR+BeYhRuhgWi3NsW5bamuHJiLwr2&#10;bEL+huUoWLcIhWvno2g1/UiXTUf+ognInjMMWdP1kT1NGxnjlXF5RG/EDu+F84a94K3yMxx6/CeC&#10;tH/EvbUj0ei6FZ+irdF49iQqvfaiLcYan5Mc0RhhjrfOO/Habhveuu9FY8hJtFwwR13IMVR47UGV&#10;/wG8j7LEp7jTaAk3xzPHrXjrugv1HrvQEnQIH0NPCKP8Ov+9qHLZjEYvE1Szv5cvHffdi0qXLXh9&#10;aiVemC5HFX0UfwhiKLWfjrM5+CbUOGxCldsWVPvsQLXbNjRSP5yCyamVjb670eq/D/WeO1DjsQ21&#10;pDa/PfgUfACVDhvw+7H5qKaP7Q+Be0QEzPOTi4SfEX+Yfw7cjRa3zagyW4G3hxahxsoIzc70oe60&#10;EZW8Yh/7VFG7Zo68cWWD+Y2osVuJmtPLhZ9U4+kVYAN5hmCNTnSuy1q0uXDEEn3c264QvlOvDs5A&#10;rcVSAYw4NZJTFtlQXxi8+3AqnhFdd4mIuOJ+3vsY472/MWpsl+Ll0emotFyAVo81eB/AkT9sRm6E&#10;FgZeposk4GM2Hy3ubHy/Bu8OzcCL7WPx7uAs1HMUlecGNHtvQCOd3+S+BnWOK1BruwTvHVei+fQy&#10;1JyS0vXYwJ/HxdFuvBJmo9MaycPLmVMo6VqO7LHG/lXz6RrTUXd8Dt7bLMcnp7VodliJOutFqKVx&#10;cMQU+6a1cGqh0yq0ORpRP9zXejQ7rRN+a598NuGDxwY02HPU1kZ8DtohPM/afGku7Og5HJ6ON7vH&#10;493+SSK1surkQrw6MQ9tnB5J43l9klfDXIYWRwncyaPaePECXvWx3p7B0Vp89NiE9zS+mhOcdjmL&#10;nsdykfbZaroYr3eOQxXNLUfK8QqgbLpfZ70Y1ebzUWm1EA3Oq0V0WY35YtTQ+9NkvhRNVstpPNK+&#10;SGnkdgw/3Tfjg99ufPCmd4/m8M3+yXh9cCqaaH4/0HvQ7LYWjaRmmtNWx7X0vNegiuayklMh3dbR&#10;ODeK9EnxDMyXCJDJHm1veSymdB163+rpmVecmIWX+yaJuWbvtmaf9ajnZ2K+CJWHZ6OOzn9P91d1&#10;ahFe0P3yu8Zece+ov2ZO2/XjdMutaPLagnc095V0zXqnDcIon33ZOD2S0x3r3beghVftDKDfi+c2&#10;VNquxctji1BvuUZ4uTEYrLI3wlvrVag4tRyN9htQYbGcfpc0jyF70ED9N9DvrdpsoUgBbWLfMNs1&#10;4lrNnILM8NSfPfg4rXklvb/sO0dzyyCTntc7as+LKDBse2G6DK9NV+O6px1ig/0RHxWOiwkFiIrN&#10;wbmwFDh5hMLHLxbhsXnCoN4nIFL4WsVdzkdiShn8gi5h+uw1UOqrCw1lHfTq3gcjh49CSOB5pGcX&#10;IiolA2EXU7F+w16o9zOArsZA6GsOgJ6GPgbrDsQwg8HQ1zOELn3w6+saYoD+YGiqaUNdRQsGBhz9&#10;NVCAMI4Q05SZ73NUmJ7eAAwwHIShQzlaTAJi7C0mT6PkVSwZquloGwqwpqysiT59VNC/vwY06Nq8&#10;UuOQ4ROw9+ApnDl/CZeSC5GcdZ3GmgOvkItw8ovC1oM2GDh8BnopGUKZzeuVdOl8HfRX0kLvviqY&#10;MGkWDh4xh4t7ILz9LsDJ+zysHP1g7xIEr4AIBIXGI5DkFRIFz2BJHoGR8A6JhmNIJGxDImB7Nhr2&#10;oXFwj0lCQHw6zqZkI+BSGjwj4nHmUiaiUwoRQwqJSkZIRBLi00uRUXgbyXnliEjMR3hCHlIKbyHz&#10;ygMkFdzE+fhsRKcXIa3sDrKu3aN2V5GcW4aM8iew9DwLdb3R0NAcAR2DsZg6zwj+kcnIvP4El4vv&#10;ITLvJnzpuVoFXoTd2ST4xBXALTIHh51DscPKH+b+8dh1Ohjrj7tjr+N5GB1xxYoTbtjpegFGp7yx&#10;6KCDAFD73COx3soXm+2DxEqVRwPisMvhDJ1zBid8onHSJ0qkZjpfSIVTaDLOpF1FYFIxXKMzcSHv&#10;FmKvPMbZnBvwSaT3p/Qh4q79Bp/kEjjH5SIo+ybO5N+BXUw2rMLT4ZNRDu+cm7CMy4ZH6hVElf0q&#10;osUYhgWn34ZtVA52eoRjp3sEzEJS4BJXQuNJoHF7YIN1EHa6RWCrw3mYWAVh/WFnjJq+Fv/sooP/&#10;+qcqfvpJCz905tUm9fHfnXXxX5118GPPgfi5XRIM69Z3GHopj4Kq9iQhZZ0JUNabAFXDSdAaMg1D&#10;Bk7D2IFTMX3wdBgNnobdA2fg+KApsDOcikCDCQjXG4MY3dFI1RyGHLVBKFIbgHL6jdzUNEC5CvuI&#10;6eIO/Qbu6ujhvp6eiBD7fehg/DliGJ4xFBvFQEwWGTZuJJ6ReJvr/hw9HE9HDsXvwwbjyaABeMw+&#10;Ynr6eKSrh4ekBzq6kFInO6AY+4x9DcWoDadZ6nFbbdzV1CCp4Z4m+4mp4bamDIgJKKYiwBj7iUlR&#10;WjLIRJKgmATChP4FFCsXKZUdUEyeNilPo2QfsWJSCe23QzGSWI1SQCwGY33pnH4dUIx9xTiNUuYp&#10;JjfYFxFjdB/XqVSEYmK1S9ovo7KExlDUrx8K+/ZDQZ8+KORIsd59kNWjF7J69kJ2L44U6ylWnmQo&#10;ltKli1TKoJg8MkyoW2faV/QS64y4zjIgxoCMxKtNRv3yE8J/+gERMj+xqJ9+EmIoFkOK60Tnd2MY&#10;1gPJPboLKJbUoxNtMxTrhoTe3ZDYrxvilX9B/IAeSJzSH9lGhsjfPxjF1qNw038OHkUtx8PUNXic&#10;b4zfruyQosUemuLt71aoem6Lqpf2qH7liNo3LqitcBEwrJqBWIUz3r12JDkIKPaO0yaf2+DtM2sB&#10;xF4/NcPL3zlt8iiePzksosQUoZiAQjJwwqsSPhKRT7IoL4ZcMvglVC7pbvk63LuxXsAyebTYI9KD&#10;cm7P2xIU4wgwCZZt6FA7FFtHUoBi4vh6Opckq/uXUExEi30Lw/4Giv3dvqhjMKYgAcBkkkExLtvT&#10;JBWi6AQMk+s6pwbSvFxjEMZAbA1ukyQw9rXuXeN266RzaD5Z90XUGM07XY/18CY9k1vbBBSTiyGX&#10;5DkmA19ilcvvQTEpuuyvUEwxMkwCYAKIiZTO70Ex2meVUxtZyqSIEvsuFKP3QgF+McRicYSXkKy+&#10;QxIs4/PawZiIDuOS+mMgRrrDUIx0Wx4pVipPn2QoJqVQlhcuQ7kcjOVLYIxLAclIXF7LWyilVopt&#10;breEyqW4mstplotxJYcjxxYIk/6S9HmSGI6lMBSbjbzLM5EXL4GxfFJu3DTkxbKmIyd6CrIjJpEm&#10;CjiWFTkZWVyGU51MmWETkR42CWkXJiG1XQzLpoqUy+wLJCpzQ6dLYjBFJUdo5V2YhbywWci5wJCK&#10;xkDbkmib6nJCp5CmIuc8R3RNQ845CW7lypRHyj/PqY4zqD2vsjkDBRGzkE9i4MX7+VQWRM5CQRTV&#10;x0gqiKFva1EyDCPFzZJSSS/NRTGpJH4eSi9zKuQCXE2muU2mOWalSLrCQCyVSiEGY/NIdF4y9ZEw&#10;faQMEf37/RPpkwIOMfSRSw69FMESbYt2EizqgEqK4jYdcEoRignwpACfWCIyTQZfOq4jvz5fg+u5&#10;L+nafy9ZO5kkk3jelvcr66/9GgqicbaPm86RoFhWOwTjexWi+5ZH0okxK5bt1+kQH2PAJPZl4xR1&#10;MiilKAGvFFMghQpQWiKBMQmOSWmRDMOKeJ/blBQJycEZ91FaXETnKYj35YBMpg6Ixvt0Lo2Bo9Gk&#10;YySRsskqwBVegZKOl5Xk4mpJDm4WZ+NabiquXoxAedR5lAW4o9TJFNcsD6P46Hbk7ViLgnWLkW80&#10;F7kr6Q/A4knIXTgB2XNHIn3GAKRO0kTqRBUkj1ZG5OBeODeoO4IMlWDf60fY9/nfuLZmDGpMl6KW&#10;PkQ/hVngfYQlKt12o8pzH1rCLdEaZY1WKusCjuGV2y5U+hzAl2jJR+yl2w48dzVBU+hJfIg9jU9x&#10;tmg5fwrPHUzwymYDauh4lfsOvD97DF8iLdASsA9/nlqC16eN8CH4AD5RPXuDVdtvRLXDJtS5bkWd&#10;hwkafXbhy/mj9AG9F8/NV+B3s6V4H7SfPtb347XTRjpnDz6Hm+LjmcP0Ic6G5bvQ6L0DtSIqjCHL&#10;bjR6bsc7/iB33iSixTiNstpuLaqorsGV+qAP+QZOvfOga7oYo4aN222N8PrIPDzfP4vaGaGZV11k&#10;vyWvrag6vQJ/HJyGZ6Q6uxXglSDZU6yBPu5fHJqJZ/unikihD94cqWMkUhQrTs4TflCf/Lbic+B2&#10;fGK/K+sVqLZYikqLxWhyXI1mRyM6T0qBbLBfhfrTy9FkuwItDKRslqHGahHemM5Gva2Uwlh1agFe&#10;HpiGl3unoMlqKT76GOOz32Y0itUs56PNwQicsvk+mP2ctqDRfgWq9k/Dn7vG48X+8Wi0oDFZLMTb&#10;/TPw+sBM1HBanQ1dy361gGIMlVpcNgiTfa6rtVmOOhoH+3JVnpiDeurvkzfDpNV4c5Tue+swvNo1&#10;AXXs8WW5FG9PzkTFgQmoPDQRjacXoc1tDdpc1+KTG0O31SLqiSPcON2xxXUNGh15NUiaB7vlqLVY&#10;gCrz+ULspVV1coGAimxyz2l1VXS/zSLtlA3xqT/hKWaMj84baYycmreM5pthHV3HdqWI3uKovs8h&#10;O/HlzC608QILjitFNN5HXjnTf6sAe5WHp+D51qGoPDIZH52Wo8V+CT3TiTRnY/Hu8HSa50VoOjkX&#10;lfsm4cW+Caine/3Aqzr6mAifumYPXulyJV6bzcNbm6UinZLHVUe/q+cH5qHy5DI00zvfRs++7tgs&#10;vN07CTXmi/DFd6vwW6s8vQy/75+Md0dmoJme+1t6b/7cMwnvjs+l50D35rwaFaZzRcQZR8Hxu/Le&#10;YyOa6fkw9Kswm0/v42YRScaplRzt98lri4ima3Sk34DVCvCiCm1BO+l3xDB6B5pOr8Ozw7Pw8sR8&#10;mo8daKXfS6X9etQ6G6PVdxdag/ahyW8njW0N3h7nCEBesGITXvGqmg7rBTz+Qu0+0HmN7ptFny2e&#10;2/DOYgXe0DtVRddrot9PI12zwXc7WvzpugF0HV55lX7Pr4/RvNC7ziuyfuY5pGf58sRCAdmaXLeg&#10;gp7/68MLcM/uGDKCfZAbHY6I0ESEBEbjQkQygi8kwP/cZfhS3ZkLiQiNSEXQ2XhExeUgPrEYZ84n&#10;YcXK7VDuq4V+XXuj1y9dMWbYSAR5+yM7Kx+xiek4e+Ei9u0+CV3VwVDrpwlDnYEw1BsAXfogN9A3&#10;gD6VGmoa0NHQxgCq11LTImlDR0dPgDEdbX2oqWqJiDH2DGMxJNPR0cegQYNhaDhAGO3LV57kqDEG&#10;Y7zPcIzbsuQeZUr9NdBPSQM9eqli8tT5cPMIpvvJRHR8HqITChAYnorI5FKE0f3tPeIEvcHT8M+f&#10;+6NvP106Vxv9+9O9KmuiZx8VqGsYYsSIyRg+fBIG6o2FruZwDB4wHqNHTseUSfMxYfxsDBs1BcNH&#10;T8PYiXMwYcp8jB4/i86ZjpGjZ2L6rBVYtHwzFq7cjPnLjLFy9TZs3LQXO3cew8H95jiw9xT2HDDF&#10;/qOWOGHhBEs7L9i5BMDTP4yeTTxCo1MQGpOGc1EpOBfN6ay0TXVno5IQfjEDUfHZiLyUibN0bDv1&#10;pa07GqpqQ6CiPgQr1u3GxYwypJc9QHh6Gc5lXIF/chGcwzNhH5oKu3PJMPWJwQHHszjsekEY5XOU&#10;GHuGbbH0x6ojLlhj5o3NNkFYfcIDK4+6YZvdWexyCsW6U57Yah8M05BEnPSNwy7rQBxyOg+LgEs4&#10;5RsDz5gcOF5IxemQeITl3IJfQhGcOBox7zaiSx8hOOMqvC4XILLkIeKu/46gzHJ4UBv/rHL40bbT&#10;xXycjsqCS0IxHJOKYEttPZKvICD9BnxTr8EzsRQO0YWwjsqFeVQ2Nrucx0oa0wG69gGfWBiZeWG7&#10;43kc9buEQ16xdF++WL7bBsMmrcZ//aKF//e/VdD5Zy107qSNXzrr4qdOevihsz5+7GKI/+5qgP/u&#10;oi/AWF+N8dAdNAcDRyyEwdB5GDJmCQaNWQS9EXOhyxo9HyOHzsaEwTMwY8gsrBk8HfsNp+Pk4Clw&#10;GjgdgYYMxUYLKJahNQI5GoNRpG6Ack19AcVuqOnjtqYu7mjr4h5DLAN9/Dp4oEibfDpiKJ6PGiGM&#10;9F+OG40XpJcTZBpP+wzGRg/HHyOG4NchA/BogL4AXu1QjCEb9XtfW4fEKZG8oqUMfnFkGEnuK8Yw&#10;7r4s3fKetpaIFrujoYbbWmq4paWKW5qSbnL0FZvWq/YXUExAL4ZLKgyapLRJORQT+1wKSccERKO2&#10;8tUoGYZJQEyK+iqjbclgX0mIUxsZjinqKyim3I/6ZSAmF694yemUUpqkWHWS0ydJ12ibIZgkFZTS&#10;eVdkUIzTMxmKlQizfSlSrKCvlEKZ3bM3Mnv0QoaIFOuOtK7d2pUqS6GUQzGGYAzDEgQQ64TL3brg&#10;EtWxgX4MwzCZ5ECMvcQifvoRET+SfvgBkVTG/PxzOxSL5767d0ciQ7HuXUmdabsLEtlXrFdXXCbF&#10;9vxR+ItdGtUP6Qv1kG0yACUnR+CK63TcC5mPexeX4mH2OvxavA1/3jyAl/eO4c1jM7z9wwqVz2xR&#10;88oBNZxGKVIpJR8xKUpMAmLyKDEGYhXPrPDmDzO8/sNUZqx/GM+eHMKfj/a3QzE212+HYndkUExE&#10;QW2SSQJeEhxjbRASQOzmBjwQcEs69pgh2E2GOiwJkj2iNh2RZevFue0RZjfWCQkIRurYl2s99UkS&#10;UEwCY09ub5LE3mK3WRIIY/16R9L3UirboZnYl6LhOupkoEym9hRJRTEUu7mZ5kGeIindN9/X3esM&#10;djgiao3QnSurcZt0q6xDvH/7ihHuUnn3KpWi7VrcuyqLpmKYxlBIpFVS/zc4WkxKo3wkgJxs1cp2&#10;KCaBsXZxpJ9MciDG5v0ssdKlDIzJJQdfckDGUKzj3hQkh2ICjMmgmByMCTimCMVIV9lDrCOyS0Cx&#10;r0CYFDkmtVGAYgKMKUA26vtuuyRAJj/nThn1Q2Kz/ZsyMHaz6BtvsfzFktq3OZ2Sxdtcx+K2DNOW&#10;ie1rHE2WK8GxsqwFKMuUVJrOUWNzUJgkU8JsFFyeJUWMkXLipiEzejIyIicik5QVNUmUGRETkEnK&#10;jpRgWVY4azLVScqQKTt8ulBOhCwiS4i2I6mMpOsoKFeUs5EXNRv5UbQtFgGgtlHTqJ4UzpqB/PBZ&#10;JIZdvEAAa5ZQIZ1fGDkDhXRecYzkk1YQTcdpvzCa9+egKI50SVLhpbnt2+yvVixTScJcsWoni1Mh&#10;OSrsWtriv+hq2iJcSV8krfaZTnOZSuelUB/JM2tleOjf85/kKcZASw6OJHgkwZ4CCTgJ6MQgiyER&#10;Qy4GRdL215LBJRlo+kukmAJ8Eqb5LIUURgliKQIs6bodcOsb/Q0U6+hLfp5in/J7k8Msais7n8fD&#10;9yFSJRli0XHFyDIBwUh/ub58X6FOQDX5MVkpv9dvoZgcaClCMRHtJaCYrK6oWKi4mMqSDhWzKT9L&#10;tvJkaUnJ1yqVidqyxHnUvoT66TgmV+k3KsE10tXSYly9UoTyK4W4XVZIf6iycSU6CmXnz6DIywmF&#10;NodQenwn8g9sQPa25chbMxc5K6ciY8lYpM8bgYw5w5A6cxCSpujj0lhNxIxQwflBvREyuB/c9brC&#10;SulnHP3xPxE6sjdema5As9NmvLI0QoPfQXy6YIF67wN47bANNV770XLeDF8SXdByyQ71QccEFGsN&#10;PYVWqq/xO4C3HrvwznM3ms4ex4dIS5IV6kOonedO/HF6LSpctgofsNaAg6j32C58yxheVdOHbxWp&#10;NfAAPp8/hnpPEzw9tRyvrI1QR+c0e+1EM6+M57sT9dSu3oHOc9qEShdjVLtvFf5hn0OPoS1gLxq9&#10;6OObVEf1NQJwbUKL1w589NslgNgz08X0kb0Sre68Ct9WvLGiD26rZWjx245PoQfRfHYv6vy3odZ5&#10;nVjRr9Z0KRrs1qKBfbZovE1O61FjuwpvzBagzmY52GCd09s+eBoLGMOrD1azP5brOrom1XtvFtFB&#10;7FHFAIijyIQcVoM9tV4cnomXpnPAZvO8miOveFjLKXlHZwuvLV618j31VW+zBC8OTsGzHeNQZ7FQ&#10;ALBW740iha7aeimaHDlaaQ2a3dbgvft6uhYDLbqO2zpJHAV1ahEqqc+aQ7zS4mK0ea0XKX3vONKN&#10;7uU9R1WROMqq2WmtMMNnU/4PfO80HzV0nVrrZQLetXpw1N1WfAxiP6j11B/1bTYbjU4r8N7XGI3O&#10;q/HmxEy82j8elSemUj3Nued6NNotQr3pZLzbM0aK0mIIaLMM7w5MQeXeCag9PhPNdsvQ6rUBbb5b&#10;0ELz94nm9j37qtmtFgsb1HHEnQPdqwyKNdM2e7N9cKP5YN8ze47wWoe3p+bj6d5JeCcixNj0neaf&#10;5rLOaTWq7VeIaLv3XpvQ7L0JDTRfbY6r0Ga+EDVWi0V6I/uacRos+5LVcbqfB/uomaDekebCjp6n&#10;5xZ8DjpA78AWvLNciNfHOWKPzrek3xGDI++taAuk947G9s58GV4dmCZAplgJk8Zee2oJ3h2ag/pT&#10;9CxobE0eG1BDY+MIRI6I41TUJipr6H445fG9rwm9a1RH88HnV9C5z+h58kIPnwPonedUWleaC065&#10;9KffBT03jhSrtFxK41siYF0lQ1hq32i/Bi329Dxcjel3QPdkv1YY6Nc70hhIdWyOz/5fnIoctBet&#10;Ifvpd7sHFaeN8OLYfNTZrRHtW+g39CWYjnmZiGixBuqzyno1XlssQz17AfJCFz7b0Ry8G400xnq6&#10;D04/rufVZS1X4x39xrivNq+tYhXSJpcNqKR5eXtyEc3TBtS7GQs49urgbDwx24LyQCeUhoXign8M&#10;3F2DERQch7CYTPhfSIS9dyi8AmIQy2mGcZkIDo5CeOhFXIpOgekhC8wePw1Th4zA0qnTcWTbDlw6&#10;G4rCjCxkp2UhMTYJ/s5+WDRpHrR6KEGlSy/oqmhAV4OkpYlB+oYwZADG0taDnqYObRtAW0sHurSv&#10;o6ULDXVt4S3GcExNVRPK/dWgrq4FfTqXUzA5QoxhGEMxBmTyFSm5jlMv5atX8vkSFFOHkrIWVNUN&#10;MH+RESxPeyDo7EXEJOQhPq0M4ZcL4HchGT7BCThp5YMJU5ehRx8d9OytiT79GIrpoB+ni/bXgbKy&#10;HvpRnXIvHfTqokpSQa+uVHZTRc/uqujcXRmduymhWy819Oitjk7d+qNLp/7o/IsSulObPtRvrz7a&#10;6N5THV0690evHupQUzaEaj/qt4cGevfVhJKaAdR0hkBFazDUdYZhwNCJGD9hLqZMW4IxY2dj9Li5&#10;mDxtKWbNXUPlMoydsACTpizBjJmrMJM0asIcDB02BYMHTqD5GIqedL3Nu08gs+w+kkvuwi82EwEJ&#10;BQhJvwL3mByY+cdij30Q9jufxQmfKBx2D4PxKS9ssfDFelMPrD3pAWMLPyw95CSAmIn9WWxkUHbC&#10;HdvszgiT+32uF3DEPRJmbtGwcIqEhUcMzH1iYR0YD/vzKXCISIdbXA6CUq/CL7EYPglFOJNVjuCM&#10;6wjJuIbQvNvCYD8k6wZCsm8iiEqftKuwi8oSqZMe8cWwD8+GxbkUuCeWilRK2/BMeCZfRUD+XarP&#10;gE10HpySr2CbVzjmHHPAahs/bHM6D2PbYOxwDsVu5zDSBZhYBWLNQScMGr8S//mjhjDX79LVAL/8&#10;ooMff9LGT5308XPXAfihiyH+2X0geqmNg/aQuTAcsQiGwxfCYNgC6NM+wzG9YXOhMXAGtAbPhM6I&#10;ORgxaCbGD5yGGYNmwGjgVOw3mIoTAybBecB0BBtMQJjOKMRoj0SG1nDkaw9DmfYglGsZCCh2S9MQ&#10;d+g3cE/XAA8NDGXm+oPxdLgExRh8vRo/Bi8nsEbj5cQxeMWiffYYE1CM2j4ZZEjnSx5hikDsnpY2&#10;SYu2tfBAR1uCYro64BUmRdQYtX9swGmbsmgxGRTj9Ek22hdQTJPVES3GqzsyePoWislhWHsdwyfe&#10;lu3Lgdi3XmMiQkwGxeQgjOEYq6hPn+9AMfYWkyQ32hcwjMTRZ4pQTJjss9hPjPQtFCultsV03YK+&#10;7FvWT6xCWdi3L/LpupxGWajUHzm9+wggpig5HJOgWLdvoJgULSYZ7HfBxS5dENu5E6IZdsmgWPhP&#10;P+LCjz9I+uEHhAn9E+FURlG76F84okxmuk/XSOAVLbszIPsWinVBXK9OiFPpiij97rg8QQ3Jq3SR&#10;t3cYiqwm4Ib7DNy6sAD309bgSf4W/HF9L57fPoxXD07gza/mePfUWpjuc7SY0Bsnoao3srRJmZcY&#10;p02+fWYlUidfMxT7/aTMXJ+jxA4KKPb0wV4pUuzeTilVkKOK7jAw+T+DYgJqyVMk5VCM2j+5ZSzK&#10;R6Ldejwo52iotbhPZTsUk9U9LJf0iEGYAGK0T3rEkoExAcW+C8aMJSmY9f8qE3t8/WsxDOvYVwRr&#10;LEVgJjy+RIQYR27JoZgUIcZzIEExBltrIWDXldW4U7YKt1ilK3GTxKWkVeIYQ7M7ApCtIdF5LJFa&#10;KYExhk4CjJXL0hU5cozBmACXHM2mAMNk6gBhipJBMQHEOqAYR4t9D4p1RIp9LWm1UdoWYExB7WBs&#10;0/8xFBMQTA63ZJKDMXmEmATFGIR9DcX4uDiHo86+gmKkdsP9ZSgv7IBikvk+wzFpW9JSKd2SgVgh&#10;nyOTOH85yhmQsReZTOxDVpYxH6XpC1CSNh9FKXNRmMRgbCZyL01HdtwUZEZPQkbURNIEZHIZOQEZ&#10;EeMlMEbbWSzaFtFjHEXGipqCrOipyI6ajhxSbvQMsdplAYlLebQWK09B+TFzRPqilMZI+7F0jlx0&#10;XiG1KaI2BdGz2sXwi4FXcdxcFNM5xXGzUXKJ9hl2XZRLiv4qjiclyDVPqCRxrqQkuaiOVJrMkV8L&#10;RCTYtXSar+/oasZisdpnGc2dAGIpdO2SEf8l4NC/67+CggIBxRjciJQ/3pbDIgGMOsRQi8HXV5Ff&#10;30oGvv4VFCsskJviM4gqEPuKRvkSRPoOfPpbKYxXLlEnP85QS4JiAobJ4JaQuI5UMrCSR73J27WP&#10;gc+VnSPvtx2Yydso1HG0mWKaKZ/HKz92QLFvDPYVoJgU5cWlbJsBVnGJUAmrpEMMyeTi/dLS0q9U&#10;Vlb2F8mPXbly5X/U9StluHaVdL0MN0h3r5XhJo23NDoGRWdCUOjhhDzL/cg/sBnZu1cj3XgBMldM&#10;Q8aS8UhfNArp84YieYYhLk/Rx8UJOogcpYHzQ5QROKgv3Az6wFKjE/Z3/n+w/4f/C6nzdehjeR0a&#10;PXbhreNW1HrsxpdQc7SEnUJd0GFUu+9Bvc9BNJ83Q2vsaXyMPo23XnvxhleojLLGJ9Jrp2348/QG&#10;vHPbgWrvPfgQfgpfoq3QdO4Iavz30Efxfry224i3dpvQRttfQo/hrdNG/Ga2DO8cN+Fj8CE0+e2m&#10;j3sTVNL+O7v1eHZyGV6eWiE8vr6EHUWrx3b8eXAe1S3Hh4C9aPOj8dIHfYMnr5x3CC0+O9HIK9m5&#10;88qFW4SfWA1do5nTKb22o8JmNSqsVqKFjn/23UUf7tIKek1um+j+V6HShuGSMX3kb8V7723glSar&#10;zZfh9eG5eHloFhrsGKRwtJmU+sdRS69PzqMP/RXCh4ujkzgqiVP02uyNBLzhFMt6a/b5moe3h2ei&#10;4ogEad57b0Kt4yoRwfXBfQO+CCi2BjWWS0XKXu2pRWjkSCBOKXQzQqX1QtSaL0CTw0q0eW+kMXIq&#10;4Ro02q1CrdVCvDsxGy8PTxPG+mzIX099V5rOR8W+aXi7bzqqLRehxmUNGpzWocFjHeo91wij/BbH&#10;tQKgcMTbB6/NqGdgR/fz0cNYpBW+Z48xV7pfug6DPxHd5UHzxvfEXlUckWS/isa4Bq1+NCY/autu&#10;JO6r2W6lAIaf2JstYKdICXx3dBJebh2C2pMz6b7X0vVXovrINLzbMw6Np9jYfrWAUnUMb6w5ZXOt&#10;gERvaJ456q6Zx0DHmnixA2eOElsnpQwK8ENzSWP+ROIIrJeHpuH1keloZShJ4+f5f7FrIir3z0Aj&#10;pymeWoxK9jXbNwU1p+aj3m6ZiI776LmV5mMb3cdG1NG9cvpsi7cJ/T62oM59C5p8d+JTyEE0BO4D&#10;e6bVWy3Cq/2ThGF+jflSeibLUWe1GFWn5qGGng2b+Dd5slfXdrQGUz8MCBkU0rNkX7dGq2V4e3AG&#10;Ko/MRrM1ncurgTowQGUfs430nq6j578CTTQfvCJoK6e12kq+eAwFP/nR+x1kgi80llZ6h2vo3amh&#10;Z8jRYVX0nP48Oov6XIUvDH9JzZarUHVgnoj2aqT7/BJ8QCxG8dpqBV7R76OZfitNntsFHGum314j&#10;qTl4H5qD9qKZfk9/Hp2HBvptffTbSfe/HbU0zqdmi/Cc7r2aflOVpNYz9Pv0p3Pct6OB/rbUma8Q&#10;kWGVJxei+vgyVNLvusHFGJ8D96KVfqtvGSrT8312eDYabdfQ73MnqmkOfjeluTVbSP0b4Y73UZSd&#10;9UZYcAx8A6Nw5nwqYmIKcCY0FT6uFxAYHI2EhGykJmUjOjQSiVGxuJpXhKLUTORejENpwiXcyc7E&#10;k9Ji/HalBL9dv4pHV6/g8dVruJ6Rgzi/YJzetQ8rJ0/DKB0daPfpDUP6IB0xcCCG6OlDT10TBlo6&#10;GGI4EAP1DaGnrQMtqtPW1Ia2lq4AYb1794WKshpUVTWoVIe6mpaIJBMplboDRClPoWQgxtFi8ugy&#10;PsaplEr91NCvnzpUVHSgoqonoNOgIeNw7KQtYuIzkZRZhoj4HLj6R4iVOMPj8uAVEIu5izahc3dN&#10;9O6nD2W1gVRqo7+KHvorS15jalTXX1kPfZV00JtTLJU00Y+u0U9ZG337awn1V9WFutYA9FPTRy9l&#10;HXSnNj3peG8aR09q27mXCjr1VEb3vhro0pO2u/dH5x7K6NRNScC1Lj1USWro3ksDfXppontXVXTq&#10;1B8//9yPpIRuNL5uXTXQvZsmlPrQOPsZol9vffSgczQ1BmPI4PHQ1uV0Px1s3ncc6WVs1H8XIexP&#10;llKKgKQSuMfm4KDreaw74Ywd9gE44H4eW6y8YWzuhW3W/lh11BnrzTxhbOmH+butseq4G/a6hWO9&#10;uQ/m7bXBFrtg7POLxlaXs9hg5Qszn4twOZOOEy7hOORwDs5hmTAPugSn6Cycy7sjShe65oWCeziT&#10;fROutO3Nq54WPxD7LrG58Eu9ivMF9+GTfAVmbP4fkQ2fxCtwiMjBqeAkuMYVwvtyGWwuZMApvgjO&#10;KdTuXDqOn0nGIWq/1SMMy2x8sMLaB7s9I7HPKxq7XC5go7kfNp7yxTarQKw/6gq1wXPxHz9q4j9/&#10;4lUndfEP9hPrMRA/9B6Cn/sNxy/9R6KPziRoD52PQeNWwGDkYujStt6wBdAbMg/ag2ZDY8AMqBtO&#10;h8bA6VAfOBWDdSZitO44TNGbhFV6E7BHeyKO6o6Fk/5kBOuNRZjWCMRpj0SmxjAUaA/DFZ3BEhTT&#10;MsQd3cG4q6OPB/R7eDxgIH4dNBBPhw3Bs5HDBPBiKPZi/CgJhE0aSyWLodhomcn+MPw+bBAeDeQ+&#10;pCiwh7x6pQyI3dViXzBNCYrpMhTTwUNdjhKTttlg/6EAZDK/MRkU43PuaGnIgJiC0b66DIqpcuqk&#10;HIhJkOlrA3xZPW8LSftyMKZ4nNvLPcLkUOwKtWd1QDEuOwCZAGMkBmlfQzElMS6RQkl/e3hRgK+g&#10;mBBHjDEUYyDG4IujwvoIg31egTK/d28BxThKLLd3H2T3YijWU8AwTqGUp1GKVErS96CYFCHWWYoS&#10;69IFMZ06CdjFq06ywmRQLJR09od/4jzrn/9E6A8/IJzTKDmFshOnXXZGPHuTsUeZgGKkHqSepF4M&#10;xqj/3qT+XRGh0hkxA/rg4ixVpG0wROHRcSi3m4YbQfNwN34VHmZswuPi7fjj+j68un8cbxmKcbTY&#10;n9aoeskrS9qj+jWb7zsIc/3KV3aSXp7Gu+eSl1gFp07+bopXv51o9xJ79uggnj7cJ6BYu8m+ACsM&#10;UTgqqgOKCbglor2+BWPStlhFUkAxCZQ9ZjBGeiTEAIxUvlYAMAZhnB7JkWO8Lequr6HjayQIxkBM&#10;QDLel9XdXEtjYDC2jq7DksOxbyLGvlEH8JKnWEqSxqug9mOK53B65PcloJiAQ5sgeYdJ6ZLfQrG7&#10;AopJIOxm6QoqWdL+baFVuFPK8Iz+O1/GYGwN7smgGKdTtpvwy+CTuC6DOYZaAnRJEFNRfwVi8rTJ&#10;r4FYBxSjvhl4yaGYAgT7VpKXGG0rSjY2ecTY/ykU+1oKYOxbKMZ9fQXFuP9voBj7irVDMclbrB2K&#10;yUEYbQsQRiVHkYlIMpFqKZNov1xEmjFYkyLOVnQcJ13PW4prInpM8hwrTpuHouQ5KEichdzL05F9&#10;aQoyYychI1qCYqz0SPo2JWUoKDOCxZBMiihjkMYRZpnRUyU4FjMNubHTkRc7Qyg/btZ3VRA3GwUX&#10;Wbw9U9KlWSgUmo0iEsMtTnUU6Y7UliO9GHZxumNJ/GzSHJRepn05/KLt4svzJDEIS6R9Ab8kY3yG&#10;X0IpslK+nTIfV9IWiEiwqxmLvq9MmjsBFKnPFBpb8mwLGRr69/3XDsW+AjsS3JKrHYrl/k8+YTLJ&#10;zlNs++0xxf32/hXrxTkdfl7taYzfSIJeDKrkMEwu7lsOqeh8IVl7hlQCesnvO0dss9G8PKKMYZUi&#10;FBNATAbP5HXflRiPtC0/R35MihTjdMUiKeqLo7t4Ww7DiotQRh9KV0pLqJR0heFVaRmulElShFrf&#10;Qi+GWFevXhWSb1+7du0v+rv6v+o6blBZXk66cQ23bl7HvXKqKy1CbmQYMgJ8keXqgHSz/UjbZYw0&#10;k+VIXj8faYunIHX+WKTMG4mUWUNxebIBYsZpI3KMJkJHqCF4cD94GfaEk0EfmGr+gr1d/xc89Lrg&#10;pvEI+kjfhA9BJ9DsfxjvXEzQFHQUX+Lt8CHKCu889+DZ6U0ilfJLDNVFWuONxy68cqWP/LMn8P7c&#10;SdQHHsJbj514abcJb+yNUee5iz6oD+Bj+EmxomQDfSC/dtiI17br0eC9C41+u9Hiv1dEir2z3yAi&#10;w17brROpkl/OHEGNkzH+NFsuVqZsoI/zWme6Ph2vZtmz4flWkfJY7bAelQ7r0ORlgk9B+9DiQx/h&#10;4tg21LHRPh2rcVyPNvro/+CzE3X0Mf+CPs7fWKwQES6ffHag0mIZXh+di3rzZSIdro3Nxr22gM3K&#10;ayyXo+LIXLw5OR9NruvxKXgXPvhvR83plXh5dI5YZZKB0SfvLXjvaYxaJyO8OzkPrw5MRyWdw1Fh&#10;bLJfTdsv905CJbVvc16DNs8NYA+wWrN5AmixUX+93Uo0OBqhgSOhnNZI0V6cWui0Co2OK1Fnt0wY&#10;5ledmo+3J+ZKq17arUDVkemo2D0Rbw5OQ639Cnz024ZG97UirfH5zgmoOzFfpES2hewQkVetdstR&#10;c2w63h2YhIZjc+i+F1N/82X9rUKd7Uq8d9uIj54cIUfPxIXm23Et6k9LZvz1HF12ZA4q9k2n8S8S&#10;6Z6tnJ5nuRjVx2aiwXw+PtmuRpsTR62xcT6V7NHluBpNdG69A0eqrQV7iLV4carmarrv5SId87PX&#10;JjTYLMfL/dPwet8MAbs4XfKt2QLhx8VzyT5hLezPReUH1w2otZaOc9livxrv2VOMtjkl8r3HerQG&#10;bEYrzXeF2Vw83TcJVabz8NFlA97TGKv2T0X1wak0NppjHxqr60rUWs5FxaFJeHtwAupNZ9D9zETl&#10;4Ql4u38sakxn0j3QPFnMRy0DMKvldK0VYt44BbDF1xgNLvwO0LuxaxydMxkNFgvoHBrP6WUiHZbh&#10;53t6tz7Re8SRXbxyacX+6ag+Po/uz0iksr7YOw1VR+fhg/M6fKD7rGCvuF1TUHF8vvBh+xJE7yE9&#10;Z34+7+jeK0zni5VKP3I046lFeEX7nD4ppSTS74P6eO/MIJXGSGUT/S7qXDbSO0vHPej3zn5i7tuE&#10;hxir1tVYRF1yBGZLwB40+u9Ca/BefArch0rbNXhutpjucyPqnej69F7U0O+m0deE3rG9+HhmP5p9&#10;tws4Vm1Pvz/L1ai1MqLfBu27Ub90vRZPehd9duMD+wDarRVRY5X0W6vmqDw3KTLzndkS/HliIf0N&#10;WIeX5vQ/efS344qHKS6fC0XsxURER6ci4kwCIiOS6H+okpGdmIaSzBz6H7Vs3C4swAP6e/nkehme&#10;0t/Pl7ev4u29a3h3vxxv7t9EBZWv717HqzvXqbyJZ/S39sXtcjy6UoyCpHgEuNhj65oVGD1QD9r0&#10;oWugpoZB9LE+QFsHA3T1YUAf7YYkTVUNqKswBFNHfyUV9O3bDyoqqlBT04SysrqQSKXUNYSB4WAM&#10;GDgUAwcNg77BIOhSHYMwTqHkaDFuJy+V+zMU04aSkhb69tNEjx4qGDZ8IsytnBAamYCIi+k4E5GI&#10;gPPJCIvLRVR8IbyC4rBlhyl0B0xCj9666KNkACUVffRV0kaffhpQYjimbgBlDQP0V9dDTyV19KFr&#10;KKvqoC+vfNlbRRj0834fJYZrmujVVx29+2pQH+xTxhFsWtSXpiiVlHWE+qvp0XV00V9Vj86lvkkq&#10;agOg1J+BnD6UVQzpfD3qU5/qB0JNfQA0NQfTHIyEocFo6OsOh67eMBgYjMCgwWOhM3AkemsbYNOh&#10;E0gtu420aw8QnXcT4Tm34BKZiVP+MdjvcgZGxx2x/PBpbLD0wDY7PwHG1pu6Yx3J6IQr1px0w0Zz&#10;H6w+7oa1Zl4wMvPEyhNUZxuAnZ5hWGvrjw2kk0GXxeqVBxzPC7N+XhnS9nwqPOIKEJR2HfZRmWJV&#10;ybO5dxCceQNuF/PhRHUMxoLSr8MnqRRBmTcRnHULnpeKYHshHTbhmbCJyoZVZA4sGbKdSYFZQIKA&#10;ZJYXMrDPNxYnQtOxzycW6y38sccjEsaOIVht5YtdXlE45HcRB71isMUyAOtPcgScP+ZtM0cv3Wn4&#10;QXkUuqqNQz/dqehvOBPqQ+dBjTVsLjRHLoTeqMXQGylJn8vhC6EzdIEAYzpD5grpDpkDzYEMx6Zg&#10;sNY4jNQcjYmaY7FMYxR2qIzGEe1RsNMcB3+NEQjXHIZL2iOQpTEM+VpDcUV7EG5oG+KWzgDc0RuM&#10;+3qGeGTIQGywZK4/Qlpt8uW4kbIVJ0fi5cTReDVJihZjSMZ1AogNHyxSJx8O0Mc9PR3c0+HIMJIm&#10;R3uxNIXua2viga4WHulr44m+Lh5TW9Yj0gM+xlFkMih2V1sbt+ncW5qaJHWhm+pqAojdUGOpoJxT&#10;E0ns0SU31ZdDMYZdiqBLHgUmjslUpvzXtvK0SYZiHemTfVHEUVwKElCMo7pIfB73x15lbN5/tX8/&#10;yV9MQDFeeZIN9mmb9wUYU8EVUqmqCopVlFAkh2LUZwH1J9SHDfZ7CXN99hPL6tlblAzDFCPFRLQY&#10;Q7FuMijWpQsud5EixNhH7KJQF8QxFOvcGVG/dEJUp06I/OUXhP30E87/8APO/vO/EUw6889/CjEg&#10;C5VBsWhqywCN++GIs8vduyKhR3ck9qTr9eqKpF5dSJ1F+mRM7x8R3uefiNHqhpgJfZC4TAt5u0ai&#10;3HwKrnnORHn4EtxNWov7uZvxpGQHnt8+hDePTPGWTfd/s0Dls9NiRUoBx16x7GWlLSpf2OAdR4k9&#10;Nceb383w+teTePXkOF48OoJnDw/iz4f78fQ+R4ntwe/3dslWnpRWWeTVGSWfrS14couufcuYtAki&#10;LVIuAcokn7B2cFa+oV0Py9dTyVpHWiskjwgTqZHtUWHr8ODaajy4vpqOGUm6LhNtP2LdMMLjG2vo&#10;GnQu6xb1d2sdHt9mOCbzGLstrV4pdItTODvqpBUtFbURbPovGf/T+Glfgn2SP9i3klaGZEAll1TH&#10;0IqN9OX+YUKcDikDYnfLGHytwK2S5ZKKZaV8u3gFbhdTm+JVuF1C55Suxv0yI9yTwzGZzxinKwrJ&#10;ARU9kwciam2rJBnk4vRORQD2NRTraCcXgzC5sb6AYtyvDPZ9X3zsG8kixdoB1tUN7ZJAVwcU+4vK&#10;JN250gHF5PoLFKP7v0vzLYdiIqpM5lEmN9u/xYb7vApl0XIBuRiGCT8xWaSYJAmQMRTjdiwBvzgy&#10;jPf5/BIFMSCTSxY9diVXMuQvzpiPorS5KEydg/zkmchLmo6cy1OQdXESMmImkMYjPXq8VEaNQ1rk&#10;GKGMyLFS9JgMmKVHsSYgLXoitedzJyMrdgqyY6cih3VxuohEy2Vz//iZyGddYs1CgdifQdvTkXdp&#10;Gkk6zmmdhZdno4hK0Z5F2wUJs0XaZ2HiHBRTySqibaEkFt0PbUuidkmkZGqXwiBLUgmnPtI9S6Jt&#10;moPStHm4krEAVzMX4mrWor9VGbUpTefzZ7cWp86aLUND/77/FCPFWH+BVqR2aEXbctCleFyIzvkW&#10;fv1tW5I4Jmv/VyAmP85AjP29MmXbX+tfQTHpPvh+voZiAozJIZUoeV8GwhiC0XEGWe1QTDYvilDs&#10;e5L3qSj2FJMb13PJPl1FBQzAOJWRo76KBRxT9AG7UlYiU6nQ1bIrQteuXBW6SpJHccnh1vXr178L&#10;uri+vLz8X4rbdIj3O1R+/QZuiD5IN8txi3TvBtVdLaE/DqFI9PdAsostUswOIHWPCZKMlyF57QKk&#10;LZ6O5LljET99KOKnDMKlCQaIGKWF0JFqODtcGYFD+sB3UC+c1u6K3T3/F470/QcKVo9DxbGZqLFa&#10;jY8hp/D5ghXqvPegync/GkOO4P0FM3wMN8drtx2ocN+NOv/DaAk1RRvVv6G6l45bUO+7Dx8izdF8&#10;7piAYXXOJnhBH8IV9htQ60P7vrvxOcIM788dxVuXzfjDejWqPU3wIeQQWvz24M3pNfj16AJU2W/E&#10;x4D9aPLaiQb2KPLeSR/nm/Hnsfl4Qceb6WP907mDIhWSzfJf0Id5i+dWtHqboJojvmj7Q8BuAcs4&#10;9arJfQsa3Tajkj66+UO+jfpspeu+OrVMpFG2eZngs99O1NkbCQ8mNqavtV+Nt2yuTh/on+nc9+7G&#10;wvybVzVs5lUIA7bRmLeh1nY1XpkuECbmDJwYPDQ7cuQWR6Mtxutjc0TKYQuDHjqnQaTGLRGwps56&#10;CarNF6D+xDxUHpyKl/sm48WhaWh2WUdtd6CRrsUeZA3szXVoBqqOzUajDftorUSNKXtaTUPt0bli&#10;RcgmXqnQeTnVz0Ej+415G+M9ja+F0+nslqLalsbgshYfGXJ5GAvAVn18Bir3jEHNwQmoOzWb9ufg&#10;zX6qOz4f7x0ZOK2lc1eKVEyO2uL9Jvs1qLdZhTqr5TSWFai1XEL3R/dO/XI0WL3tKlQcmo7XW0ei&#10;jt6nD7xIAc1nNY2r8tBYVB8YhRbzuXhvvw7v3WiebJej0nQRak7R+BylVMaWwO1ocd8koNubE7NR&#10;cWqeAD6cNtnEkXcu69HoYETbDNiM8JHmvZ76qaW54YgrBm6vD8/EmwPTUG9B5zjRM/bZgDa/TfT8&#10;OI1UWizgg78x2njlR5rnBoelaHRcig/UjldL5AUNqs3noeLAZFQfmoqGEzNJNN/7xqB65yg0HJ+O&#10;ejMa2+5xeLWX5vDkPLTSe95G7yRHEfJKkB9dt9L90RxaLEczzcNn982oMV+I13sn45XJeJqfeSKN&#10;tsmHxuW+QaS4Mkxt8tqIVn/6PdH8vKT75xTQFu/1+BRI82u3BK94fg/OoPZr0Ra0VczZe4Zih2fh&#10;9Z4pIsLvQ8gONDCYoznilElWC80bp8JW0fv0+9HZ9B6uxmf6Lb0P3I16j814br4cr22M8ClgH717&#10;21BhywtM0BwF7KUx0W+GfsMf6FirP6/0uoPO24Ma+r09P7mAfitL6Fpr8MF7Bz6f2U9/O7bS73Mz&#10;mmzWCr+wWquV9C4b033sQlvgfjRTP3U+O1HJv1mf7ahx2EhzuBxN5qvQ4rCBfst0vhf9Zi2X4fnu&#10;qagzpffNaTsqTOl/8ujvwI3T21AQ6oe8jMtIS0xESmw8svOzcLcwG4+L8vBbaSF+u1KIP64X4/dr&#10;Rfj9Ril+v1mEF7cK8epWAf4sz8ez26X0UVWMP28U4RVtV9xjMMZQ7ArtX0fF3Zt4Xn4Ft7PScd7J&#10;HstnzcJADQ3o0EfrAPrgHqCrC3366ObIMV2Scj8l9OrVR0Cx/v2VBRhTUlIGR4lpauqCV7JkKMZA&#10;bMCgYUIGA4bAkCSPIONIMU6dlK9iyaCMI8Z69lRGv36aUFHRpVIDw0ZOxLadh+B/JgpR8Rm4EJuL&#10;s5EZCAxNQXRCMWKTSrHvsAN0DCagUzd19FHSQ9/+2ujZRxW9e6hCqY+GpL4a6N1blfrVQr/+mujR&#10;SxndevQTZc/eyujdXwO9lNTRtWd/dCP1UdJAX2Uah5oe+lD7bjSuPryvoQ8VdQMByjhtU1V9AFTV&#10;BkBZheqUdKitLpQYkmkMgormEPSl+9DSGwTDIaOgZzAUWtp0//pDoa03BFq6XD8ayvoD0ctwIPZa&#10;2yHt2l0kld1FVO4NhGZeh7l/HPY5BeOg+3lsNHfD9K2HMX+fOYxtvGF03AlrT7hgo4UXFu8/jfWn&#10;PLHX6TzWnHDDwn2nsc7CG1sdz2AtldvsgrDbLQz7faKwy+mcSKM84XcRtqHpsApJgnNENnwvFQkj&#10;f+dL+QjMugEP9geLzkZg+nX4JZfBPjwdXlQXnHkTZ3PvipRJ18hc+CSUwSYiC7t9Y3AwNBmmERk4&#10;5B2LnfbnYHUmFQy7NloH4Mi5FGx3CcPyQ8447BGNnY7nsMbcGxvtQ7DHKwrH/OOx1zkMWy0CsHCX&#10;DQbP3QyNkUugPX4FdMcuhwFpwKjlGDR2BQaMpn06ZjhqCXSp1KOSpc+ifZbBiEXQGzofWgNnQXPA&#10;TOgOnkOaieF6kzBaa6yAYkvVhmNbvxE4rjMatuqj4as6BOHqQ3BRc5iAYgVaQ1GmNRA3tAxxk97R&#10;G9oDcF9vAB4PGITfBg/BH0OHCnP956NH4MW4EXg5YRReTeK0ydF4PkGKGnsxbhSejx0hDPZ/GzoI&#10;TwYbyqAYrx7JfmCauEO/q79CMU08ojYSEJOXEhR7JIsck0OxW5pauCmHYhodUIwN9hkusRg8cQol&#10;gyk2xGe4pQi6JMj19UqR8jYMxcq4rYBq1Fb0IaVNymGYHHr9j1CMzpGgmEoHFKPxscF+BxTrL8AY&#10;X6+UtouojaR+MjDWD/nUb16fPiihcWX36CFWm+TUSUUoxhCMDfZZwlfsKyjWWUAxAcQ6dxLm+gzE&#10;4qhtTOcuiPylE8J//AlhrJ9+wrl//hPB//VfCPrnfyOEtllnfvgB57+BYnHcJ/Uf370rqRsSenRF&#10;Qk9OoexM+gWxPf+J2F7/RESv/0K06i8IH9EFMbP7In3DQFw5OgGljlNQGjwXty6txr1sYzwq3IY/&#10;ru3BiztH8PrhSbz9zRzvntmg8rkNql7aymCYBMQ6oJglKv44JYNiJ76GYg/+BordNcFvrDvb8Ovt&#10;raTNMsmiqW7JxfBpEzgyrN03TAbEHotSBsU4PZIjwQToWiOiwh7QNkvUl6+VoBipHYYxICM9KmdJ&#10;YEyCYtReSIJiUsSYHIrJdEuCXKx2ICagWEe9ZO4v8zZjMMb7NP6/6CsQJqWKSpFhmwSkUoRid68x&#10;DDOCSIksW4k7pStwRwbAbhYvIzGEIXFJ+7eK6BhLQDEWnVe8CvdKVgk4Jvq6tk5IADGGUnIoJsCY&#10;BLIk03+OHpNFkClAsUf/P0Kxh/8KisnuuUPUTgAxKUpMACwFIPYvoViZtHqkJBkU+waM/Z9BMQmM&#10;yVeh/AsUy18MYazPHmIiYowjxxbJwJgExRhM8jO4IYNgnNqqKAmMUb3odwVuFCzD1fwlAoyVZC1A&#10;CZvxZ8xDUfpsFKYyGJuG7PjJyIyTQbHY8WI7PXocUiNHC6UzFJNFjUlAbDzSWNHULmYinTcJWXFT&#10;RDoml2L74lTkMPS6PAP5lxmIyUAXA7F4CYjlXuI2EjyTABhJtJedk/C1ihIZiM2S4BdvJ0tgrIC2&#10;86leKIn6SJ6FohQ6JlIeSams2Qy2UJI2R4Ji6fNwJXMBrmYtxHWam+/pGi9iQMfLxAIGcytlWOjf&#10;+5/cU0yAHwF3GAR1wKXcHDaez+mAWwygGDrJAZaATx3nyPc7wJYExriUg6tvz5WfzymUitdhgMVQ&#10;LDcns938nkFYOxRjyEVjz6cx51O/eaRc2s6jc3PFtameVECSwym+V4ZlAlpx+iLVS3USMBPwi9tx&#10;1BiXctG+dB3pegV0nrwsKmID/K8lmd8rpkOy2Mfr6ygvxeiub6FW+fXruFFeTmI4dVOIQVU57bNu&#10;lFPdDaqjUl7H21x348Yt3Lp1G7dv3RHlzZusW0I3RHmb6vkYibfFvqwUbWWifm5Sf7dv3MBd0oNb&#10;vH0FRfFxSAv2QZqHPRLMDiBp/zYkbV6Jy0YLkLpkNhLmTUT01GGInjgIkWP1EDZGF+dGaiF4uDr8&#10;h6jgtEYvnFLvjIM9/gPeej/j+eFFqLZZjTdsbO1DH7aR5mgJOY5K971467IDTcHH8JFTJmPt8NTJ&#10;BC9dd+FjmCXaYqzwymMHXlivR4PHLmp3GJ8iLfAx2hKVvntR4bwV1Y4meGa+EjUe2/Hxwgm8P3ME&#10;9Z676AN8Hd5wxJfLZuEv1uDFK0puQa31Brw4tQIVThvx8dwhtATsFlDspdVqYf7dxh/n9GFeSx/P&#10;L04uRqX1KrTRR3wrfbhXOa7HO16NkD70P4bQx70XR0ttQTNHwNBHOZuCc5RZI12nje6zgY7V2q1B&#10;ja0R9bEFn/x2oM5pLd6dnI2Xe0aj9uQ8OtcY74O2473PHjS5b0SjnZFIj2ug6zbR9Roc16LOeiXe&#10;HZ+PN0dmo+70Mnz0Ngb7PokUN7eNNP61qHdZI6BEI23XnF6KioPT8XLHOFQc5xUiV4rILPaaYvDW&#10;ynDIcyMa7OlaFovxfN8kvDw8Ge/dVuNzwFbwKomc+tdss5La0nWCTPA+wARtHKVE/TSfXo5qNqqn&#10;cxm2vKe+2mxWoJ7u5+2xGag6Mg2VnEppuxpNdpzuycBkE5rpfnh1SB5nszPdF42LV9HkVESOyGIv&#10;sWYHIzRQX8LI3nENPrnReZ40Xk4dtV2FGgZlljQH7psBHxMBfiqOz0TFznF4vWcCGuyW4oM3zZsD&#10;PeND0/Fsx3g8PzKDnucqmgcao+ViVJnNF5FiHDHFKzlWmi1AI4Mdul6Tw2oRQccrYza5rRcLANRR&#10;m48cWUTjbKZ+OB3y9Z5JqDk1D3V0n3Un59M907tydA6arBfjg/Nq6n8lqkzpOmbz8MGW3nsneket&#10;F6LRdB69U/R8GVBxn/QOtXia0PPbIFJdm+j5ffbZjI8e62l+F6DaaiE9F45u24n3LsY09gUi6o9T&#10;WBvpObyn9mJlSQZf7MNlsRQ1NN4mhzUi5ZZN86tOzEStzUK08sqgNI5qej84Io/7raU5qGITenoX&#10;PjnRvLmupLGtFCb7VZxiS7/Z2tM0H868WuhqEY3XQOOso2fVxs/TcinNxzS6/1nCjL/ZbbNYdKLO&#10;cSM9my1033Se4wa8saJ+afyN9FursKH75N8Im+777kKzL91b8D60+e+k69PvyJXeQb5f752opr5e&#10;nFhIz3UdPtN+Pf2Oqmg8VSeX0bPkiMcNwtfvffBB6mc3Gl22Uluqs1+Hd6eWodaM5sJyFarNeF5W&#10;44O7Cd3POlTQ34DnxxZR34vR4Mm+g9vxzGIbHljuxZ0Ae9xOjMDdzCQ8LMjCr6V5+PVKIZ6UFeD3&#10;qwX4Q6gQT6/JdLVI6Hl5CV6Ul+JleZnQM2rz4loRXl4vwasbpXhFx16Uc7s8vLxVgNe3GaTlU5/Z&#10;KIyPhu3hfZg/cTwGqqtDp78KdNlUX0sb2uoaUKGP4P59e0O1f1/0p49S5b5KtK0KdTUN8MqUunqG&#10;0NTSh7aOIW0PhL7+IOiROGJsIIMyGRyTr1yprzsImup6UOUorv4MxKgkqarro3c/DRGRZbx1H8Ki&#10;EhCXWobACynwDIzDpZQyZOTdRtTlfBwwdYXe4DnoozxIAK1evVXRq6cyevboL0Abq3cfNSixKT9H&#10;hfVVR19q14/36Zq9lbSltEplNSrpmiq6UOqnj359NOletdGnlzr69FSHUm9N9ONUSdrmdEnhNaYy&#10;AH376KJXLyX06EFzQ30q99ehc7XQu7eWiB7T0hwE9f66UOmjjgFaA6GnNhRaKkOgqz0KKlojMGbu&#10;KjiejUPylYeIy7mF4ItF8IwtwH7PKOx0CcZRjzAcsAnAvPWHMG7lTqw84oD1x52x4aQb1hxzwYpD&#10;DthmE4idjmexydIXK444YbO1P4yt/LD4gC3WnvLEyaB4mAZdxsZTPjCxDYF1aBqcorJhSfX+l0vg&#10;dbkIVqHJCEi5jqjix3C/WAiLkEQEppXjTP5duCUUwjkyCxey7yIk6zYsL6QJeadchUVoOrZ7RGD/&#10;uWQcJu1yC8eW0yHYbh+KTbZnsd7+HExcL2DD6UABwrY5hGCPG+1b+WDBITustfSm+zyPjVb+mGJ8&#10;HOpjlkF99DJokfTGrIDuCNoeshDawxcJaQ5bAI0h86E+eB5pvtjWFJoHHfYTG7EIBiMWw5Ajx4bO&#10;hd6QOdAfMhsGA2dimOE0TNKfjEmGk7Faawx2K4/Bca1RcFAfiwC1YQhXG4KLGsORozkURdrDcE17&#10;KG5pD8Zd7YG4R+/r44GD8NuQoXg6fDj+ZGN9NtUfPxrPZWmTryeNFV5iDMSeTxiFP8dKq07+MXyo&#10;MOV/ZGggVpFkmCXXHS0tobvsD8apkxwJpsOlJI4Qe6yv2x4p9pD9xHR0RLrlHZE6KemmhobQDQHF&#10;JJP9clUVXCdJnmDKCpFgDMlY7C8mgbGvpJBuKfcMkwz6pfaiTqk/SvspdUgAMlLffiju21eIgZlk&#10;tK9E7SXgJqLFqF/hKcaibR7jdXVVXGPxeNXoWu2RYnQdefpkvz4oUOqD/H69kde3F7J79xTK6tUT&#10;mbzqJCmjZy+k9+yJ9B49kNa9h0ibZD+x1O5dkdyNUydlHmK0zVFdIlqMyotduwowFkuK/vkn4ScW&#10;8fPPuMBQ7McfRZRY8H+T/vEPhPzjv3GOodgPPyKS0y07d0I0QzHuj/rlSDFOy+T0yaRe3ZDcmwFZ&#10;J8T3+gFxPX5CFG2f7/0zQnV+Qdy4HkhcroP8PWNQbDkW172m417octxLMsKvOZvxW+lOPL19CM/u&#10;HUMFR4s9tcS7Z9aoesErUrKxvq0AZZKs8Za9xH4/hZe/nsTzX4/j+ZOjePboMJ495FUn9+MPTp0k&#10;/SbSJ3cJs33W03s7SNvxx10T0lb8fmcrfruzRYi9ukRq4h1jPGLdkunmJrB/2KMb64Uec8mpkooR&#10;YjI9KJfDMUkiaoyPCVi2GvevrRKliBS7IZcExaRyLSSPMbqeTB1gjKPDJHAnT+tkyX3PFNUOwxh2&#10;3STJwNf/x957h3WRZXu/773vPWeme6ajtjmSozknUEExoCJRBAHFnMUcQEEBQRTFABgxYMScIzln&#10;FHNGQHIGQ/f3rrWrCn7a9pxz3nv/HJ/n+1TatWvXrvoxXZ/5rrUYgonQ0DR5qYAx2maJggEc3sgO&#10;MeESIyWzu4tdXgzF7CWHmHCGSUsGYumxViRLoYxYG0myY4yhiwTI2GEm5xlL5jBKHpernOurKf/X&#10;Q068T3qcOYvut0miYqUMyoRzjPPDiVBLPt4EwxQI9pDm6QvY9i0g9idROwHFaDwyHGMwpiTbbwRj&#10;KRwOyZCLQycdG6FYpqpkOCZcY7SthFQqfQgwJoDYNGTT3GeLEEruW75GsjMyEyTQlkX9cAhlOs2j&#10;cH4JtxiDMNUwSp5/fhYqc88wTABMWmcYJgoiKBVDJXFxhAw6ls6hsDGTkB7FrjGbxrxjnJA/7ia7&#10;xkYj5sooRF0aibvnGWYNxW3SrTMMuyQn2A3hCBsqIFgjCDszDHcihuPuWRPcPWdK57DjjM4X66Zi&#10;eYfB1/mRIlTz3gUzFY2ga7FMEXlxJMmMrs8ahejLo7+EYQrsIkVSGxa3ibk6ltZHi3WGYKyYq2MQ&#10;e22MWAoQxvCLc6oJtxdrPJJujUfyHQsk352I1EiaZ1G4gIGkEnZK88Shp/JcpXGbexMhEaF//2uC&#10;YqqSAZeAXDJYYgm4JUOyxv0qUEusK20VGCa356XS5xewTJbSVxOA4zZ3BAz7H0ExGYgJKMbjon3s&#10;zuKwxahoGhe1j4wk8Xky8BJ9yFCMtznMMTpGUgwrNlqGXbGNSymPF29LUs3rpaqvIZgqCFPgl6rj&#10;i91b6ekMtyQnF68zmEpPzxKgS1WN4EpFmRkS6JJgmLQUyspBdtZ9ZGffRzq1S2cAJrcRMEyR6EO1&#10;z6+gWBatpyUh5twZ3DgYgjshgbjstQpnF83AqRmTEDHVGhGWZjgxdghOjh2IEyN649gQAxwZrI+D&#10;A3Swt68G9vTshC26beDR8Z9Y1+Z/4ayJOn2MOqCGPqoL6eO0kMMSD6wQOcKq9q9Gvv9sFActQvWB&#10;1SLRfkXoSpTudEPJzkX4eMQd9YfXoXDrLBT60cf21tloCKN2R9bi02lP1NKyOHgRCre4opg+wIsD&#10;OBfTInw+sga1tP8dfTznbXLAh9DF+HxwOWroozqfPqRfrLGij++Z9BG+ABW7ZqNy9xx82LuYPtRn&#10;ocjLXsA7AbvoI50/rt+vtaYPbFtU0Ac+V76roo9wrjD5mc7nj/sKTvgti9uzY4zDKcsDXJC3biJe&#10;rTJH7bZpQPBcAXcqNtqi1FNKpF/pPRmlm6wEdKjyskP+sjF4xWFtGxjucN6xmSjytMab5aNQxOGV&#10;vpNQH+CID/4uItSPqzkWrBqL/FVjhLOqIYBdWA4ifK/YnaGbIz7v44p/DCccBAAqpvHUeNrg4xYn&#10;fGQI5WWJCm9LekZSLjEGXdyWQxbLfO1QzK6tjXaopHGXr7fE28XD8G7hUFTTuD6za2nfLJT72Yrc&#10;Wq8XGFE7aykZ++5Z+LCdwZ0DGrY7oI7659BMrmxYsYHume6XQdgfO2cIOCagGF/Xl+GXNd2PNSpp&#10;nGWrxwuVelmjmsbECewbqM/6bfao9rVB7QYb1HBlSwaGwdPxKZTmzd8e5TQHZSQOd+T8a0UraG45&#10;L9eq0bTPXoCxQppTBm21dE12hjEUY0AnkubTvgoaA7vpOFl9+RoLcLXKck8OAXWk+ZLynjEUyptn&#10;JCo6VtG9Va+nOV4yHG9mD0LRslH46EN9030ULBiOVzMGoXLxGHzYJBUbKNvMucsmi/muoDmo3zld&#10;VJRkRx9DqMqtdqgLYpg5BbXUtnj5WBQuNKNr0btA72oNwzd6pu/onspoHqoZLtKz5vxtH3zpeS8e&#10;SWMzRgndex09Rw7DLFoxFgXLRqLOm52KzgLsvaTnVuhmioYtLviD3vFKmq9ni0zwfN4wlG2yxh97&#10;5+IPToi/1RVFK8cgf/4Qeh8t8IlBaYA93nuMQ5XPJFEl8/NBN3zcv0jAptfrrfCG7r1+1xwRPvnW&#10;g+ZzG+fUYxA8D7U75+ID9VsXOh+19FtkB1gJ/Y0o83OheZiNj9SuwtcJhe7WqFhvj2L6HRbRb6aY&#10;XZs76R2jcxvY+UjjqKRnVrjJEa/c+b2dhmIvFxR40L6N9LdhywL67bqjLtgTLzfOw+P1s/DGfykq&#10;925E8endKDgdgvxTB5F//gxe3byKF1G38CrmNl7H3cPrhCi8TorBK3aHJUUJvVTRi8RIPE+Q9CKe&#10;lrF38YwVd4e27+Jlwj28SowiRcrrkXiVHInXKXQ+6VnCHTyJv4eU6xdxdl8Ilk6fjiHde6DTb62g&#10;00kDumqa0OqsDm1Sp7btoNlZTWyrdeyMTh06ozOtS3nFukBTU084wHr06IuuXXuJfGJKfjEBw0ic&#10;U0xbgxP369O6oXCZqWvooWMnbXRS0xXwqkVrNega9oGL63wE7z+N8NM3sP/IJZy9moCz15Jw/kYa&#10;Iq4mY41nMPoNsqD2emjD1Tc76qJFi05o01YDLVtxtUottGrdWQCzcRPssHDxKsxbtALzF6/EnPkr&#10;sXDJWqxYtQFr1m7EgoVr4OgwF1Mc52DmTDfMnL0UkxxmwtJuGibaTYWN/QzY0zE7+1mwspoGS8up&#10;sLKeDouJrhg/fhrGjnKG2QhHjDJxxPgxrrCeMBPTnJbCbdFGLFmwAfMXumP2nNVY4rYRK9y3YueR&#10;i7gQm4OLiQ+x93IsNh66iE2Hr8HjwCW47zuL5QGHMWNFAIZazELvsU4YN3MVJi/1ge0iLziu3CKS&#10;7TusDoSzx05M9woWS8e12zF1w27YLvMXCflX7TgpHGILfQ5hTdAZ4RLja2wOu47g8/HYyU6xs9E4&#10;eDsLx2JysetSLLbQXO++GoOQG0kIvkq6mID9V1OpbRy2cNL8U/eon5twD7mA9QeuYWHQKUzZtBez&#10;A8PhsnEvxi/2g9263XD0PoAJ6wLh4BOCGQGHYLXCH3P9D2Lh1sNw8QiCzRJfjJm5DgOs50HT2Bad&#10;+1pAjaRB0upN6mUBbVbvCRII6zWe9o+n5TiodR+Lzl1Ho1MXM3Q0GIHOXUZCs9to6FI7QwZkvWnZ&#10;2xyGvUajW4/R6NdtJEy6mMC0hylcDI2xTHso3PUHY6uOMfZp9cNxrd44LypP9kKMdi8BxbJ0OWyy&#10;Jx524yT5HDbZGy/7MRTjcEkpsf5b44EqucQ4wf5gAcVeMhDr31tKsN+9Gx4aGiJXX1/OHyaBsEYo&#10;RpKgmM4XUIzziLEe6XOOMSl0kitUilxi7DSjZRYpU4ZiklNMgmJKonwBxDpLTjGGUxIIk6BXI+Qi&#10;/QmOKec0QjGpfQIDMQWCyU4waV3ZloCYgGKKC012ovFYeFxJtJ1C2wzu0mjMSognH+M8YqLaJCle&#10;rZNQrAidlKBYpAoUk4BYa9wkCRgm6zpDMdK1li2FrqpAMa46+WcoJgExdopJifZ/bYRih39qgmIH&#10;SBw+GfbDjwKKHfnxR4T//BNO/foLIuS+pBBKutZXUOxc6x9wpuWPONHyZ4S1pvO1ab1vC5ww64Br&#10;U3sgclVfxG8ZirSQ8cg4Y4uHN5zxmN1iGW54nbNCVKLMf+aOwpcbJLfYW+8voNj7V14oeLke7567&#10;I+/ZWrx5wgn2GYota4RinFNMgDFRfXI+LefjBUmBYi9zGIzRNWUw9pyWSlXHxwKMSbm3Gp1jGZxP&#10;jCVDMQ6PbIRhcrgkQ7FURzxIdWiUEmL5JRSzp7YMxv4Mx0SOsUzqXxWKCUlOMcnF9m0oJoVJkqid&#10;kLz9gMYrlMZFASRxCKiSJ+2hCGOcSuOitjIQE1CMgZjII+aInEQpbFIk0ZfzhjFoYfglQAzntYqR&#10;wIxwjQnnGDvJGM4oUGzSn6FY2jQamwyjBBQjMfwicTXMJijGkEwpCiABMAHBOEccwzGxrQAxGYqp&#10;ArH/LhRTXGL/CooxtBKSoBgDpkanmIBhiv41FOP8ZKICpeIUYzW6xSRJQIylAsUUt1gjFCPJc/81&#10;FMuKl55VFj83dujxs6Tn2iQeF4/VgTSZnps90qPZNSYBn5RISyTfm4jEOxOEayz+hrmASdGXGUyN&#10;QORFBlYMyBh0sYtsmNBNBmUkXuf9f4Ji52j9Ap1/yQz3LrIUICZBsciLo0gS2BIQjK4XfZlBmKpk&#10;uMVOr2uKzBHHui5vc46v6+MaFcv7SQzB4rniJh/nkEda5yqc7PZKYhBGEi4wun8GYly4gJUeQ3Mj&#10;crJJLrsMWvJ6Jm8zrIy23CIjoX//4/BJ4YyKZDAkgSZeFzm5FPClgC4ZYP0VFPsW7BLt78igS+6z&#10;8ZhKW6Uvpa3UVxMUUyCYNE4JYAl9BcUi2REWEwO6r0YxFIulfcp+bsviddW2vM5gSwFdCuxShVvK&#10;OsMtsS0rgbeTEpGYnISk5C9DHBslQzBV+PU1AMvMzERWFgOqTGSQJFjF4CqHtiVlZim6j8zs+8ig&#10;9QxqI0lux/u+knJOOrVL53Xui8UgTcA0ZZ+8LfYxGMtAFimH9CCLxsdQLOI0ru0PRnRYCO7s3Ixz&#10;qxbh5BxHnJhqjeMTR+LYmME4atYXR0164PCwLkKHjAywf6AOgvtqYKtuK2zs8DcEd/0FyS4DUbxx&#10;Mn0s84frXBT4TkXpzoX4/fQmfDjhhfLdi/HaZxre+s0QFSgRvhHv/GfjpR+HVi1H7d4VqDu8BiWB&#10;c/FuPX0cb5qGiiA6//h6NISvQx3r4Aq82TgFb9dPRgP19+nwKtTtXYJy+qgu2jINpVtn0Af6XNQH&#10;L0R54EyUbp6Kch8XvFo9ESVbp+HT0RUiiT47UN6sGI+C9bYib9inA/RhTx/wheutxUd5tZ8zPu6Y&#10;jUr68C7hCpMMxvbME+GVNVtdUcMuF38XFG2yx3t2d9HHO4dNchhkKQMl70kifLIhwBW/75+Lsi2O&#10;yHMbhYJlpgL4VPBHvY8d3pOqdriIEEWuPMl5xoRzyXcyStwtULia3T8TxD7OM8WhbQUMxXxt8fuu&#10;6fh9z0w0bOPqkA6oFXJE5eZJAm68cTNF3oLhIgE8hwZ+CHBErY8tKj0nomClGd4tHYEKT0sBp8rW&#10;W6GAocrc4XTNcQLccOL9orXmqF43Hh9pnJ+3TsEH7n+jFSrWW6CGzv3oPwUf2QUV4IwG/8koXz8G&#10;RSuNUbJ6OIpWj6C+zMR9VHnbC2eYgFABTsKpVR8wRbjIaji3GM1Z3hpz5C2k+fGYKHKx/b5tKmrp&#10;Gu+XGKNowUBULB2ODxut0bDZFjX+NqgnVW0wRy2Np27LJJo/OucgA5ipKKN9xTT2mk22qNpog4LV&#10;Y1HsYSFcYix2On2gcdTzvApH3CQRMslzUbCM5mbeMBTSs6qhY592zxOuQs7xVeVjiSKv8fR+U9td&#10;s4QzroyddDQflYEuqA+ZLUINi9aMRz5fj+6Zw2BLN1ggb+kwvF9ohCqak/qNE1Gxjt6HpcYoXj4U&#10;9RvYeWaBEtounNsXJctpHjbZoSzQFbX0btdtn45yLzsU0DtURCpZNU5Uzizxovv0skSVr52AqFxQ&#10;gMFmFd3bp13sBKTxcaL+ALrfXdNQS+/aizWj8XiZCc39TPFbqAmdhzxvG7ym+aqk94bvuZbe548M&#10;oziEdOVIEX7YEOiEz7tc8Gknva9BrvRbmEFzPo/e3bkiFJnz7RVzoYrA6Xjv7YBK+o3U7ZxDmi3A&#10;WMOe+QJsVdJviI9x/j2GzqV0TvlmJ9Rum079z0Up/TZfLx2D4tWWImT5Y9gS1O6ejQrqt4rel8pN&#10;lijZMBGFG+k3tGUBKkNWozZsI6rDA1B6ageKIvag+NJRlN88jffXTiL/xmnk3Y5AXuR55EVfxKvY&#10;S3gVfwVvEm7iWfQ1vIq+gTdRN/Aq8jpe3iNF3qR9t/A87vaf9IyXsbSMuUXn3sRTOk8o9g+0xQAA&#10;//RJREFU+jpt3xD7ntOx5zHUNy1fxN6l9nfwIu4uXsTfw/P4u3hKyrl3DVm3rwqn7j4/X8yysUVv&#10;bQOoNW8N7XadoN1BDZ1bt4dauw5Qp49jVueOnaHWmfOLaUlQTIMT8hs0OsOUZPscPqksOXxSR9Og&#10;EYoxJNMideqkhfbtNdBZTQ+6+j1EDq/fWnaC+XhbHAg7hau3EnH+RiIOnrqDgycjcel2FiKuxMHD&#10;ez8GGtujVTtO2M9J9g3Ruo0mWtC5LVt1FiGU7BSzsnHE9p17ceTEWZw8dwWnzt1GxIW7OH85Ehev&#10;xODUmVvYd/AcDkZcw/HrUYiITsKxu3HYef4qgi/dwPGoBJyJTcG+Czex59RlHKXzTt1OQfi1BOwO&#10;v4bAAxdw8Aztu5SIsJP3EH4+FrcSn+Bu+gtcS3qE24kPEJn0EFHJTxCd8gwxWa9xK/UZzsbeR+C5&#10;u1iy+xjcD17ElhP3sCnsKma574TNjHUYNmEGBox2hIndHFjPc4fN/PVwWh0goNL4eZ5woXZzfQ/A&#10;YfU2oVmb9mJxwBHM9dkvANnCrUexLvQiPPdegce+U9h4KAI76V6Dz97DnovROHQ3FeF3UrHr7B3s&#10;uxqHw3fSEHw5Dv7hNxByKQGHaZ63n4mC58HL2Ho6SsC0dbvPYvmuM/A4ehPO/ocwdtVWONHSZl0Q&#10;jFxWYeLyrbBcvR1mC73g5BUMx7VBGEv3Yjl7AxwW+2ICrQ+ymAXDoZOhM8gG2iSNfhOhNcAK2v0t&#10;odl7gnCHGQ6wgR5tMwzTon3sFmM4ptFzHDR6mKNzl1HoyHnHDEyh3mWkEIdN6nQdCf1uZjDsbobu&#10;tOxrOBxD9YwwouswTDUwwgptI2zoYoRA/aE4oDMAJ3X64IJuP9kp1huppBy93njYpRce9+AQyD54&#10;0a+fAGKvBw3AWyMJgDXBMHaLDUHB8CHCLfaify8869NDhE6yS+w+O7x0dZGlrSVLu3GdAReDrkYY&#10;JgOxXAZlMix7zBUpOReZrtQ2i6tOyrnElPBJySkmhU82QjEBsxTAJUEuCYJ9G4pJIZOy5PaqbQUQ&#10;I8V16PCFFDCWQOsKDFPgmALFlAT+SZ06gBPvS8n21ZpcbTxuUhKtS1CMrkPt2CUW2b6tAGL32rfB&#10;3XayS4ykQLHrDMNI11q3wjUGYqSrAoi1xJWWzXGZ3VsMxkgXfvvtSyjGLrFmzUTSfK4oefJXOZ/Y&#10;Tz8ijJb7OYRSDp9scox9jzDax8n4TzX7RYC1cwK2NcN5ut75VnQtDp/k6pOtfkVEqx9xssUPCP/t&#10;B4S1/AcOdqJzu/yK0yYdcdnOEDcXdkOU5wCk7BiN9PCJyL3kgEf3puNZykIBxvIerMLbx6vx7qkE&#10;xoQzjGGYAGIbUfBiA949YyC2TkCx1wzEHq+QoNgjN7x+uASvONE+w7HchZIeLMCrXNKD+aR5eKXA&#10;sfv037+kF6Tn92fhWc4sPMmZKYkhWdZ0Eucdm4onGVMlOJYhOcYk4CVJwLAUB0kCgLGkEEpJyj4J&#10;ijEgkxxjEhiT4JiUfF+CYs54mMnhj9K6BMg4RFJ2g6mETTIAE0sam+QGk/KJSfsZOqnsV4BYI8ij&#10;9VRJuanUJsWJ7kEW5/4iCYgloNhkZCdwjjAGYgwFOGcVJ3WX81mJ8L2JtI/hDDvHGI6xa0yBY3bI&#10;5j44+T73SdcQlSj5ugzl0hnsuZIYaHHif3aEsRiO8bPgpSROpM/wS+QfE+GVcqEAVX0FxaS+/6xv&#10;Q7EmfQHFhNjlxVBLBYo1wisJYLG+hmKKpHBKPp/6aYRiLFcRTsn77qdIYZtS+KWT6CNTTrrf5Baz&#10;RirNPUs8A9KfoRg7+yYLiTlnKEfzLVUAlcRhsvwsBBzjapdx9jLssYNUwdJawLGkOxOEayzhJsMk&#10;hk4MpSTn2L2Lprh7gR1fw7+pu+dMcO+8qeT8onase3ReJMO1y9THF2I31xihmGuSo4uvp4i3FTGk&#10;4/FIYqcX6dZ4aZy0lDSBxs6ON4vGfXyc4RcvJUmOMHbGCRAWRe8wQ7BoG3BhA1HggN9jms9MIWlO&#10;WRzamsUhrvF29VmxduNkJPTvf9FyTjEJMt0m3ZHdYioAS4ZdjSBMVf8foJiyzRIusigO12xyivGY&#10;hCuMKznSOo/rm/m72NnFsIsVE43o2BhEyxBM1cX1LX3t6mqEXV/tE/sTZdcXrTPwSmQIlpSMxORU&#10;JKWw0pAslI6k1DSh5EaliyXn6uLwRtVQxvQMeTszC1lZ2cjKzkZmVhbSSRnZOSQGXyrKfvCVpH2Z&#10;inIk8f50hmCktMwcpGZmCzEQE1CM9mdmkjIYjDEM420JjAmwJvYxGMuk4xnIlqFYRnK8gGI3w/Yh&#10;6ug+RO8Pwr1AH5xbPg9HptnhuM1YHLcwwdHRA3DErDcOjeyGwyN7IMykK/YP0UNwPw1sN2yHTe3+&#10;A5fNdPBmjRXe+znj97BVaNi/EqU7FqBw21zUHFiFD8c34FP4BlTvW4E8vxko37kEHw+5C+fYSx9n&#10;vPGcgpo9bvhM7eqofZHPDLx1d0TRJlcU+c1EdbAb6g+tRnnwYhRvm43yrbNQ7O+KAn8X+qhfhN8P&#10;r0TZ9pl4sd5WJNr/GLIYH0PdUB04G6/p4/rFqgmiAt7H/UtQvWOmCPkq3+yMqi1TUeZHH+WbJqOe&#10;PtY/7FtA7WagmKtErhiPCvq4r9s6DVX+Tvi4azZ+D5mPhp2zUMsJvnn/FheUeNuj0JNzFTlRWxe8&#10;Xz8Rz91MUULLT4EMu9hd5YgCGkPx2rH4sG0qPuzlcLKZImSR3UOcOJ+dXQy0PgRNw6cgV5R5WePt&#10;8tF472EhQiG5EiI7nso5JG6LvQjL4/ZVfpNQscka+XTN1/OHinC7hu0cjmmPUoY1G61Rs9UBFZtt&#10;UbnJCmVrzJFP7d4tH4la6uP30NkCTpWss0CxyC1G+0Jm4+NudjE5oMbXBqXudM6ioSim8z5usMQn&#10;Oq+OrlvlTuNeMQZFaxjSWKBirRlKlhihfPlwVKwbjXKviagJcMDnkFn4xPm9fOyEU4wrPDIU42Wt&#10;D43TywYFDLI22aAqiJ5f6Fw00Dyws+ndAvoAmt0fZW5D0eBnjfqtNqjZOBZlSwfj/cweKJo3BLWe&#10;E1DnT/fna033aU3jZqjjiEqaw0K6XxE26S3BsCpvO1HFk91z1bReQvNb5WOLDztc6PlxrjO6Xzqn&#10;YuUYfKKx/U7jrgtwovm2R1mAHarpfmroGVbSO8ThgpwfTUDEoKmooT44DJMrWX7YMwN1+zkcl941&#10;uo/85aY0lpGopmfwgaEpu76WmKDAzQQ1Gybiw9oJKFlojIJ5A1G6ykzAwkrqu5TmrNSHCyNMFqqj&#10;a9dsd6F30xb5S0bg2exBImfax53T8Ae9vx+COdG9Cz1HDmm1lyBrAMPSyfScabxbp4qk9vVbpouQ&#10;xAp6t+t2uIocZrUBzvSOjqM5H4zipSZSyCv1Wb97Bj0jSxStHk33Z4sGujd2inEIMBeWKNtoj8/8&#10;+9o+R4CxUvpdfN67SAAxzsn3Yc88/L5vMWr4t7OLfz/T6VlxqKZ0/VLOO+ZL70PQbHrXZwrQXLh2&#10;Il2LYRn91qjPt+52KHC3EbnCCjc4onjHctQeD0T5xT0oubIP728fw/vos8iPvYC82CsoSLyJgtR7&#10;KMiMxZv0aLxIicKLuGt4RXpGx59GX8Kzexfw4u5FPLt1Hk+un8WjaxF4TMsnNy/g8d1LQk/uXcaT&#10;yCukq0JPo66RaEnrzyOvCfF6o/iYEF0n8obQi5hbeBl3Gy9ib+NJzA3k3r2C7JsXSZdJVxB1Ihyb&#10;ly3H0K7dodmiNXQ7dIIOg7E27aDeviO01NShpa4BTXVNaGhoQkdbH7q6BgKKsXR09NHFsLuAZewe&#10;M6R1Dp/kbT2dLvJ6VwHGNLX00LmztgBjurrdoE1SU9dHqzZq6NBZB/aO03H4+AVcuhGPgyeuYf+x&#10;6zh7NQnnrseJJPye/ocxauJ0atsLrdsaoE07PbRspY7WdD5DMQ5vNOjSB7aTpyJgZyjCTp7F4Yjr&#10;CDtzE3uPXUXo4csIO3UTJy5E4vTNBJykfo9ci8GZmDQcj0zG6ZhURND6udgMnIlMxem7KbgUl4Oz&#10;tO/MvRScupWAM7cTcSspF1GpT3A3MRf3Uh4h7v4rxD54hbtZzxCd+xrJTwoQm/Ua99Jf4nx0Do7f&#10;pv7vZiLg9G2s3X8OvuE34bn/EuZvDoPr2p1wctuMMZMXoo+pLQaZT4HjEi84L/PB5CXesFlMyxXb&#10;MNV9J6Z7BmPK2u1wWrsDC/zDsDzoJKZtCoW9124sCo3AmsPXsSr4PJbtOADvQ6cQfPYW9py5hQPX&#10;43EqIQeHohKw9fwN7L2TjH33srDtUiK8ueLpxTiE3kyD78nbWLf/AjafuIOtR29j1Z4ILAqJwJy9&#10;Z2Htvx/jPXfDbKkfTGZvwCCHZRhMMnJegeGT3GA0cT76j56O3sMc0XWANboNsoFu/4kkS+gNtIbO&#10;ACuStYBheoOsaR8d72cJgwE26DrYDnq0rttvooBjnEtMj6TTxwI6wkFmDrWuo6DexUxIrcsIqBmY&#10;oJO2EbR0jaHfxQTdu5iir/5QDNUdDLNuw+BqaISV2kMaodhBFSgWqdMbCfp9kGHQBw8Me+NRt954&#10;0rO3DMQG4PWggXg9eCDyjBmGDUH+8CESGFMR5xJjKPa0F4dddhXVJqVwSW0Br1gMw9jhxVKg2IN/&#10;AcVECCUtG6GYDvVBaqo82QTEUtUZijFgYgcWu686i7BI1rdA119BMQZgSlupnQTEFCgWq6K49ipg&#10;jIFYxybHGEMxDt1UqltyjrMkvoa8n6EYA71UIXURPimgGLXhfGLsEmN3mABi7VvjTrtWpDa4TRIu&#10;MdI1BmIMwlq1bNSVli2ELjMUI13i6pCki7/9JqpPcuVJKcm+DMR+/RWnfvkZJ379BUcZiHHVSXaK&#10;/fBPIc4rFvL3vyPkb3/Dvu++E5UouQolh08yFOMKlOxCO9eymdD5Vs1woTUDsl9xhkMnW1D73/6B&#10;sN++w/423+GQxo8I79MK58y1cGOmIaLW9kWi/wikho3H/XOTkHtrKp4kzMXT5Pl4lbkErx8sx9tH&#10;q1HAjrEXG1D40pPEyfW9GqHY26dr8fbJGrx+/GcoJoExUu4i0kIBxF6zHrAYjLHmCgk49mAOnt+f&#10;jWf3GYrJYEwFij0WQIzBmATFlBBKoXSGSDIQI0kwjKRSbVIBXwoM+1dQ7BFDt38BxSSnmATCeD+3&#10;E0sVKJbLUOxr0X4RzilE16GxP0xV5IzcFFYTEFOgmEiOz0AlyYE+/u2F60tUMhSg4M9QTDiWhGtJ&#10;FYzZ0Hm2ElTjEEwGY8nUL12ToYwExXiMChhjJxy79WQwltkExYRDrBGKTVcBYnSeilSB2L+GYhKQ&#10;U6DYA1nfgmJNUoFiNDfZXwGxrARHZLK+hmMkJc8YO8FUodh9upZQKklAMdqfLIGxrEQnqT8FjAm3&#10;GM+9LJ7rv4JiMhhjKCacajx2ASM5XJbFkE8KB22Eb/ScWGnUTyr1nyJyjU1EEleovMPAiV1jYxHH&#10;+caujkL0lZGIujwC9y6a4N6F4SRpeZd1nrc5/HGESNh/j9vRMvKKmQTFrtD51IcAYAy9FHfXjXHi&#10;OqzE2yyGWQy1vtp/h/arKIl1d4IQj5WVfJcdb3QPNH5WMucBi7SSlrRfSIFhPI8sBYixaB7SaT4F&#10;FFNAGL3DQjRfrIwEhzQZB/37H/9TwicVKBYddacxrxbn3vpLGKboW1BMltJGQDDa5jaN2wJ8NfUj&#10;oJh8nJcxUU05wKTqkFLy+7iYaCkXWKNUQhvj4hATF4toEi9j45tcXrwex6BLhlrs6lKUyIArWZKy&#10;rTi9VB1fickppGQkcchjaqqsdKSkZQols1IzJKXTOilFVWkZpHQRvpiRlS05ttiJRessdnJJrq5s&#10;pNGxNG6TnUNisPWAtknZD5Cek/snZXxD3Fa0/4YUoJZJfWZk3hcS64oa98lQLDMD2aQH2ZnISKJ5&#10;Pn0KNw8fQFT4QcQf34+EQ7txM8gbp1fPwxEXK4RNGoWjtiY4ZjUEh8b2QtiYnthv2gV7BmkhsEd7&#10;uHf4EZva/g0pU4zoQ3g68ji30ME1+HjaGw1HPFCx2w0lOxagMnQZ6o57iAT6ZbsXC1hWTvs+HvdE&#10;0bZZeOvL+bLmodBvJmoPrMYfZ7xQGryE9k9Dvq8rtZmDt1s4ZNINHw6tQtnOeXjpZY8i+kD+49AK&#10;fDiwVFSefL/ZBcV+U1FCKvJxwaeQJajcMRtl7CLzcUL+OmsUbZyMDyHzURc8F4X08f3abTSK11kK&#10;+PWJ9lUHTkPBemu8XmWOim1T6WN+ocgHVsIVEHfMwKc9c2QoxknpXVDJThfvyXjvSX17WqGKIY/I&#10;0WRJS2sRwlfhZYcqf2dUBjjgw/ZZ+EDnM9yo9qPz1pjj3YKhKFkphfpxGOLH3TPxafcsAdk4bK9y&#10;A7uzLKlvG9R4M6SagPxlZihaNQY1W+xR4zcJ75eNwNuFw4Tb5+MeV6FKX1u6/ii8cRsOrjJZT9ev&#10;p2tUU3+V1Ffttin4sJurNk6jsU1Bqa89Kv0c6NgkGrM1an05nHIiCteNRt7CIShZOgKftjriE1d5&#10;DJiMd8uM8Gx2fxRvmCDCMT9tn4KaTZyjzAZ17F5iaEdLBncMxMrpXjixPbvF2DXGcIoddVwVkvOL&#10;cS40TrJfuslWVInkJPkMrqo20ljovM80J59DZoiKlyVuw1C4eAiq14xCjed4FC8zQcmiYbRtjo9c&#10;/ZHOyV85SgAxDo9kRxhfmytbsktMALF1E1BK4pxvXMmTCxFUe1qKOeIQxCpPOrbGBGVLBqN8pZkI&#10;M61cPw7vFxvj3ex+KF0xAhUe1If7eJRxMYRlo1BF12vws6fxcgEBS1RyyKY3J6h3QkPobHzeT+/T&#10;jpki5LZ6hyvq6Z6q6JnX+NNc0NjqglxFSGc93X/JImO8nt4T72ju+bnXUbvqIHpeu+j92TqFrj2R&#10;3psxNKaJYr4Z+FX7TkI5F2dwM0HBAmO6r2Go9RiNcpqfwoXGqFhrjt+3OdF82+DdkhHIW2RKY7TF&#10;78Fz0LDbFWU+VihYMZLOGyVysXF+tU87p6PMcyKeLaQPUbrnhh30uwih3wqN9/Vqc7xZMwEV9H5z&#10;nj3Or1e3ey5q2SFGy/o98/ApdCGtz0HZVrrPIPod07KAznlJY6+j9Q/0uyrymkS/TXr/d8zCp6CZ&#10;qPBxQOGK8ShazuHBNCZvZ5Rsod/e3nUoPuCF96eDUHrjMAruHMe7e6fwJuYs3sRdxJvoi3gddR4v&#10;I8/iVfQlvI2/gTfxHCJ5A89ir+PV3ct4xtDr9lnkXjuNx9dP48G1E8i+FI7MC0eRef4osi6EI+fq&#10;KaEH18+QIvDw5lnSOTy8fR65tGQ9Ij2+eR6PaB/vf3ibj0tteN9j0pM7F/E86gqeR1/FM1o+IeXS&#10;vqyrEUg5F47sy2fp+heRee0SwgMDMMV8DLqpqUG9ZSuot20LTfr45RBKTTVZ6hrQ1tSBno4+DPQM&#10;xVJHS5fWu4IrUDIIY0cYgzDhGhOJ9xmKsVNMXyTr5yT8Guq6wkGmrqEvQinZNdZJ01BUkzQdPRGB&#10;O/fj7MXbiLh0F6cvR+LgiasCbu07cQXeO07C0nYBWrbpgl+ba6J1G220bq2GDu000LmzLpq36IAW&#10;bTpj2Ojx2BiwA/vOXcduOt8n5Ay8d5/GvrN3cS4yHRG3UrDv5A0Eh1/FmZvJuHAvAxfupiHszC2E&#10;nbuLi9FZIuzx5O0UHLhwF8euxuJq/H1c4nOvJ+DinVREpz/DneRHuBaThZisl4glXUt9hKicN0h8&#10;XIjr6S9w6EYSdpy5g7Drqdh9OhI7jt+B98ErmL0xFNM3HcCMTftgv3QzjKxmQLf/aBiPn4I5a7dg&#10;6nIfOLj5YLZXCGZ4hsBxdSBc1gVhjs9+TN+wB7Po/Hm+BzF38yE4++zFJK89sFq5DRMX+MJy/gZM&#10;XuIL56X+mLpsK2a5B8NtSzjW7ToNn7ArCDwTie3nohByIxl7riRi+4UYeNA8rDl6GR7Hb2DtoUui&#10;eqX7/ktw23sOzv4HYe2+EyYLvdHFbiEGOSyHkZ0bDE2doT/cEd0G20Ot61ho9hgHrZ6SNHqMRceu&#10;ZujQxQyduo9BR9ruRPs7dRsNtR5joN7THBokDpNksSNMgmGWApDxOkMxdpLp9ZsIHc4zRv1odBsF&#10;9a4joG5ogk5ag6FO0tYxonfQGD11BmGY7kCY9zLB7B7DsZb2eXY1wnaDoTikNwCn9frikkF/ROn1&#10;QYJBH2Qa9sPDrv3wrFc/vOzLVSQH4vWgQXgzRFLeUIZhkjOswMRIwDGuOvmGK04O7IOXA3oLKPbA&#10;QA/3ddnhpSsAWLqGhpAExJoAmYBiMgB7qMfJ9uWQST1dsY9zinEi/gd07D4pW0AxDWRoqyNDi6GS&#10;4rhSRwr9HpVqk6LiJMOwzp2Q0Ai6VJLpM+yS17/W11BMcol1QDytx9G6KhSLbce5xBiMSQ6xuA7t&#10;aLutcI41Ju+npQTlOtA1pf2cXyyNxqgk2BfjpXHGi8T67YQ4j5gExNrgTrvWuN2uFW62aYkbpGut&#10;WuCqAF/fUIvfhC61bEZiMCbtu9T8N1xo3ryx+qQExRiI/YqTv/yM46TDP0pVJg/++AP2MRAj7f3H&#10;9wj+298Q+ve/CwfZ0Z9/EuGTJ0in2S3W/Fecb0F9tvgVES1om5bnWv2Ksy1/xplWP+PEb//E8d++&#10;x+Hmf8O+Fn/Hvnb/xAHdnxE+pB0uOWjh1pJuiN4wGHF7zJBxfCL9DZ6M3OjpeBg/E89S5uLV/aV4&#10;83Al3j1ZI0Ip8595kNYj//kGAcU4n9jbJ2vx6tFKvHq8gpYqUEwVjDEUe7BQhmEL8CZ3oZAAZLnz&#10;hdg59vLBXDy/P0ck4n/SmKdKCZ9UoBiHT7o0gjHhFiNJ4ZQSAOOcYqrhkw+VZPwy+GoKm2wCYl+E&#10;T4oQSif8FRQTY+HQSQHFZBimslQqTzbCMVYaHROifml8SoJ/KaxTVoqTUG4ySwJiD5LoXhiIMcCi&#10;j34WV5LMjJPAGEMuBjBNoZMMxJokwFgjqJFCKrM4t5Wc34qBwn26Hodp5rJbjcfIYExUxlSgmBLG&#10;KjnHGsVQTIAxVRgmhZJKaoJhX0iBX19IhmJp0xqB2L+EYqmsP0MxoQRaJ0lQTICSP4kBV6NbTBWK&#10;pc+g67Km0zVlpbgiJ2kq9S0BKwlaOQooKeZeSJrfv4RispMpO4lDYRlCyiGa7FST70fZzmYwRu0y&#10;kxyEOM9YOj0vDtlUdY0l32WXlQSp4m+NRfzNMYi7ORox10ci+soIxFwdiRhaRl02RdQlEwHMoq+Y&#10;CfgVfZWW10Yh5sYYkcQ/luHaTXPqZ5xQAju32MV1RwJbQvcmIPmeRaNEkQFSciSv/1ncnitzspJp&#10;vAzAUjlHWpSVEK9L+cB4KYWKchiqALpxEtCVHI78vkrhp1mJNI8CLLK4gio7HZ0k912S079ziX39&#10;T4JiSjjiHURF3UF0tIoLi51ZDKtUXF1CMgxThWJfHFeRSHgv2kn9NEIzPi8qmsQuMV7K6xzKSBLA&#10;S1ZcnJS0npeK4uNiES+cYLIbjMEXu7wS2eklSTi7eJ8Qu70YfiWDQxzZ5ZWkSN4nraeIUEde8r5k&#10;3uZlSqqk1DQBtyQx8MqiZZYExWSJfayMr5SeibRMzunVBMV4KUIfZQdXeiMUuw8BxP4rKCaDLpYC&#10;wlTVeJzaMixTtjOyc1WgmAzIvhA7xyTXWkZmBrIEFMsQUOze6VO4emgfYk4dRnLEEUQd2oUb+wJw&#10;ZY83Lnotw7H59tg/ZST2TxiA0JHdETqsC3b06Qwf/VZY1elHLPrh/8K+7i3werk1KoMWIC9gFsp2&#10;LUP9CS98OuWNypBleOM9DW83ueD9jvkoD1mKKtr3wmcqinYtwqeTG9EQtgaVofQfId4uyNvogmpu&#10;c3glKo+sRO2xtagJW4WC7XNQQH1XBy1E5e6FKN0xB+8DXFEZOEuESxZtm07Xpw/w3Qvw3nsKni4f&#10;Tx/3Lvg9dAl9lC9A9Q6uEmmLF7S/fLMzPu9bhNpgOs/XAQXulqjgSojrbVHMCfc32aF8mwsqtk9F&#10;+VZnVPk5iQT6hV62IqF8feB0NOyYibpAriTpJKpJVtGyZKMtCtdbCqD0x06uGGiP14tH4M2CYahY&#10;ZykS0DcwXKBrvWUAs26COLc8wJHkIIBYnd9k4VTixPYchtfAjiQPK7ydNxRv5g8VwKvW3x5Fa8zx&#10;ZuFwFHtMEMnvP+5yRRUdK9s4kfq3RImXBco3WqJs/XgUuJni3fxhqN5og0+7OezNhcY7WUC24tWc&#10;MN+c2llKCdt9J4uqke/mDkPhIlNUe1nTmCbRfdN4NkxADVe8DLBDjb8tqmhZ7DGKrkn7tzvSs5lC&#10;c+NIx+xRG0RzHDwD9dudhRPr7UITvFtsirK1dM80DgZTDf5TwAn1RYJ7mruq9ZxXzBolK8fhzYwh&#10;eEtjqFxrgfrNjqjzd0LNFmeaQwZGNP9+zqjkYg7CweeM2m32yF81AmUrzVDvORF1dO9FNMclNE91&#10;dA12o1XJTrFP9Ey5KibnTCv3mIh6el7V6ybi/fzhyJ9jROsT8PsOZ3zcTe/UZmu8dxuAfFdDlCwa&#10;ggZf6oP6LlwwGPnzB6BmwzgBo8rdx9Ec08fb3CEoXTcOlTRP+UuG0z0Mxut5xnTckuaR3hV6vhWc&#10;A43n1I/uedtkmrvJtJyEih0OqKLn+CFkAc3bdHp/bFG+ZpRwbBWtMkOtlxXdg4149iVuZiLpf723&#10;nXAF1myjZ0fvzDuuPLrYGGXrRovKojzf1evHocGTntFqMxr3ILxfZkxzT+8jvQcVdI0C7m/9RJHf&#10;rdyXnnPAJNSLyqIu9KxsRfL+4jXj6fgkVAbQ72QLvaf8u+DQ123OKPVzQDGH+/pNQTHdI+cU45xh&#10;7MhsCJ6Pj3sZiM0VIZPl9D6XedvT72wizYmVCMtkMMyFJjjJf6GHNb2H7CSk58xhlp72eDF/hKgM&#10;W7p7KaqP+KAsYhfeXzuM/LvH8fr2Mby5dRovSS9u0/JOBK2fwbObJ/H4+jE8vHoUj68ex6vbZ/H6&#10;7gU8pnaPrxzHw8vhyL12HNlXjiHn8jFkXTyGjPNHkBYRhtQzB5F+9jAyzx9D5oVjyL50HPevnKT2&#10;p/CAdfUUbZ/A/cukS9KS9+Wy6Hju9dN4SOLloxsReHrnHJ7fYzB2GU8jL+IxjePR3YvIvXke6RdO&#10;0HVP0kdZBLKvXUAm6fLBUHguXoDRg/pDmz5+1du2h0aHTkKa9NGsQR/jWupa0NPWg76OPhiKsfTZ&#10;JUZi55ieDlec7CJAWdcuPaArAzGWHu3ToeO6Ol1EtciOHTXRubMO1NX1oKnbHWqahqIa5HBTc3h6&#10;+eN0xBWcPMt5xs5j/7FzOHbuJg6euA2f7ccw3no+Oqr3QbPmmmjZSksk22/TWk24xhiK/dqqA0ZZ&#10;2GD91j3Yc+wCdoSdJ13EvjO3cfJ6Ik7fTkbIGer7wl1cjs/BxZgsXLiXhkPn7uDQhXu4EJuFc3E5&#10;OHQtDtvCryDsShwuxeci4m46Dp2PovNTcC/zJa4nP8aFqCxEZb9B/MMCXE95jHvZr5HwuAjX0l/i&#10;0M1UbD11G/uvpSD4bAK2H43EioATcF4dhJne+zFz0z5YL9iIIZYzoNHbFEbjHTF7rT+mrfTFTPft&#10;WMwJ9j12YfLyANiv3IYpHrvhtG43bOb7wXqmN8a6rIeR3TJ0GzsTXcymoufIaeg1cga6D50KwwFT&#10;0G2gM7oOnIruRjMwbNRijLVeBXP7lZiy2Bdewaex91IcdpyPhFvwcSw7cBYe4dexMOg4pm8Igatn&#10;KMYv8Ibx5GUwtnVDj7GzoW3ihG5mrug2bAr0B9qRbGE42A6Gg3gpSX+QtXCJafQyR8euo9Cx22h0&#10;EBojtjt1Hd0IxdS7j4V6D2kpQidl6fRll5gkPVrXJ+n2HgftHgzGRkC9qynUdI3QWXswNDQGQktj&#10;AHpo9sdQ3YEY13UY5nYbhnX6Q+HVxQhBBkMRRvtP6/bFZQHF+iLRoB+yugzAw+798az3ALwcMAiv&#10;Bg7Em8GD8MaIwyM5qf4QOVzSCIUmxiig9TwjdpH1x8v+ffCyn5Rgn6GYyB/GVSK1tJChoSmgWIYm&#10;V4skMRjT1hQuMs4rJsCYSKov5RMTjjE93i9BMeEU09VqhGKSS4wdYjIU01BHcmcpKb4ExCQoltC5&#10;k3BeKVBMwC4GYvJSco7xUnKESSGQUjsFiEkOsI5NQIy2o9u3Q0z79ogVUsIpZShGYojG54lryFBM&#10;JODv3AHJMhRLpWuzGvOW0Tjj6BiHTQoo1l6CYgzEbrVthRttWkhQrDW7wdj51QwXWzSTnGC0rTjC&#10;BAAT4mNS+KRUgbI5LjRrhnPs8FKBYid/4VxiP4qQSAHFSI1Q7J//wN7vvxMuMQ6fPPrTz8IldlyG&#10;YpxXrBGK/fYrzrWQ1i+04nBKrj4pQ7Fm3+Hwr9RH87/jQFu6htavONa3Lc5MVMOVOYa4t2YgYreZ&#10;IPXQOGSes8WD2054GDcDz5Ln4kX2ErzOXYE8EUa5TkCxd6zn65H/gpfr8ObJGhUotvxPUOyV0GK8&#10;eiCBMZYCxSRJYIyh2IsHc/EspwmKCQmHkgzGZCjGCfeFU0y4xdhx9aUYjD0QoZRSOOW/hmLSPgWI&#10;PaTlw0YoRn0JMKYKxEhZ04RzTao8+ZVTjNvTOP8VFGsK5+QxSUAsl/UVFGM1OsRkKMZALJvDxhiK&#10;cQ4ldooJp5LkFEuNthD6Eo6pOsasoSR9Z8cZh1EKJxqJc5nxOIVb7K+gmBxWKUTbHDqZK5bfgGLU&#10;R66iP0EwFaWxvg3FGvUFFJPgkQTEGG59CcUYholQOqHJ/wUUY3fWVAmMsTusEYqRZCB2n6EYu8US&#10;pfxiIlcZ9xPH4Y0ylGQQFvdnKCaADj2rbHaJsWQoJiXz52t/G4opIaGZyXQdzjPGrjEZjEm5zGyQ&#10;IpLws+uKARY7tNi1ZS7AWOz1UYhjXRuF2KtmpJGIoSVXsBS6Tm1ujEb8LXPJ+aUq4ezifi2FM60J&#10;hDHk4mqbFmLJjq40zqUmqm8q4neQ4awlkgXg4neTx8swTxq3IgZh6TEkWpfeY9l5x+8qzyVXUVUB&#10;Ytk0F6IKK+fYo98Juxubwk9p7pKdj8oo6N//lH8KFBMgjBQVzXm6JPE2hyDGcKL6RnglK5q2FYlj&#10;MXTOl/m6vpZyTPU4wyzVHF6qUsIbFbCVKIcvKuGMSfJSOS7l9Eqm/bKSUoSSeSkAlwS1UhhqcUhj&#10;Ci1lpapIhD0q0IvbijapSOXKj6TUtAykppMy2A2WRcpGSsaXUkIVm5SDtCyW7ACjfQoME84xXmcg&#10;lk1tsrlNzp+cXxLQ+tY+CXgpsOubQOwbElCMlCUvM7MfiiXvV8IyszNyRJL+9KwMOpaOB1k0B3HR&#10;uH0+AjeOhSHu1FEkRxzFnbBduBm6DTeP7ERk6FacWTsPB2da4NBEI2w37oJtvdTho9UCq9v8gJk/&#10;/D9Y1fo/EeU0EO99p6EqZBWKgxbg7abpqNy3En+c9kbNwdUo3b4AeZ7OeLXBCQ37V6OeVLBtLl77&#10;zUDl3uX444QnPhx1R9nuRSjbuRBFW2aiwH86PhxZjU8RXqg94Y76sNUiv9i7TY54TR/K9SGL8fuB&#10;5SgLnIWn66yR5zMFH/ctxee9bijzm4bCjY6o8HMRSbxZNds5jGs2Sv2n0ke8C0p8nVDLjhROoB80&#10;A1WbHfFu+VjkuY0W8OX3vfPxYc9svN9gjRcLR4hQrg+7ZqF62zSUek8WjrEGOq8ywBkVAU6kKXSe&#10;k8gDxWCM4RJvl3vbo2iDFar8HPGBKxoGOqPY2xpvVo5BGfXdsN1VhK4Jx9A2Z+He4ZC4l3OMkL/a&#10;HJVbnUQIHOfZ4hA8zh/WsGca3c8UupY13YsdtXEQkItDKes9rVG+fDTezBiIvLlGqHa3QIP3JJFX&#10;q47G+DFomnD5cJXKSndL5C8eiXeLRqBiPSfSn41PdM/FXlYoWD4KBavHoDzAHp9CZ6B6j4twPlWs&#10;H4+SZSNQvsAYJUuHoYET/nvbiiT3hUtNUbZiNKq9LFHHSf93T0P9dpoDapNPYyqk+2JHUyW1Z8eV&#10;qGDoMxl1mx3Aeaw4r1kpjbd47XgULjRF0aqx4LxmHznElJYM/IrX0v6lxsIdxuCrbgsDOgZr7JCy&#10;Rb2PDcka+UuH4/2yUaihuf/AUI0dT/Q8OESSk9rnu49DCY2Tk8d/DHShuaH+aX650mY93fOH3dR2&#10;51R83OaABrpulbs5amjcHzi31zZHmnsbKXH+ThdR2KCO+izfZIlKeh51u6aifoeTcOblLaTnuGwk&#10;KjfaoczDEm8XGuP1bPq9LDRBzepxqFxB87xgCN4vNkKl53hUedH9071xHq/S9RPEs/+dnsnHXdNp&#10;XI4o3jAOb5YY4c3sISh0G4kP3nb4nebnI431M91jESfMn9WPrjVWwMyP9H5+3EPj28G5zWi87N5j&#10;sOfPjkU6Z+cMeu/oHaP7YXj6ZtFQURzhw47paNg1Uzj73rqZ4OXC4SinZ/R5/zx82jeHfluT8XaN&#10;Od57WQvHZGUA/864MipXPJ0tEuszCBOAL3geKmneOFl+Fb3vhTQPb2js1fRb+SN4kXhv364cjYI1&#10;4+gdsBBVPavpvSgPdEVZwEy88ZyKt9sXozjcH6UXQpF37QheXDuOVzdO4uWVY3hx4wyeXz+Nlzcj&#10;8Op2BJ5eP4HHl47i4fnDyD61T+gRrT8m5Z47jPuknPNHkHXxKNJpHwOw9IgwobQzh5By+gAyqE16&#10;xGGknj4kQFnW+aPIuRQu9OByOO5fPIb7F442Kpv64D4fXDiGh5cYuh1HLi0fXTuNJzSuJ7fO4sXd&#10;C3h25zwek57cuSBcZ1mXT9MYTiDt3AlkXDqDnBuXkH3jMuLPn8aBzRsxcdhwqLVgx1g7GGpooWO7&#10;9lBXU4NmJ3V0atcRulo60NPWhQ4tdbX1oKXBS310NeSqk12hr2sAA312julJoZQMzvS60TYn3deH&#10;GleC7KgJTQ09ki7U1Wmfmq5IxM+hkL16D8KCBSuwZWswdgcfw75DEYi4GInTF+5hX/gVeG4+jBlz&#10;N6BPv3Fo3coQLX9TQ5tWGiR1tGuridZt1US1yn6DTbF6vR/CTlxG2MnrOHD8GkKOXMbR83dw/GoM&#10;jl2LxanbyTh1PQHn7qTh1I1EnCSdvp1K+1Nx4mYyDl2IwnE+fi8Dl2NzEEH7Wdfic3Er+TFuJD5C&#10;VOZLJOTmIzL7DW6lv8SlhCc4H/8U4XdzRM4urvzoc/gOVgaexyKfcMxevx8zvYIx3X0XrOduhInV&#10;XHQZPA4DzGzhutIX8zYEwXVdIGas3wXX9buFW2zKul2wXLYVI1w90W/0AnTp5wLtfo7QG+QEgyFT&#10;YGg8GQZGdugyxAFdB3EYowO1mQzDXvbQ624LrZ520OltB83eljAwtocRXdPZbRNWbNmHFUFHsTjo&#10;CFzW78TY2esx0GIBuptOhVZfa3TuNg6dDc2h0d0CWn0sod3HCtrUh1bPCdDtMxHaHCY5gPocZA3D&#10;QTaSBloL15eAW30nyMnzzdGpyyjSaKh1GyPE25xMXxHv44T7Aoyxeo0X0qPzdXqaQ7v7aGj3GAn1&#10;HiOgZUDvqK4RvTsDoanWD700BwgoZqFvjPmGQ7HOYBh8DI2x28AYR3QGIkKHnWJ9EWcwAMldBiK7&#10;20A87jUQz/oNwvOBg/CCoZjREOQNNca7ofT3k8Thk+wWk6CYEfKGUJtB/fGiT28869UTj7t3wwMD&#10;fWTr6MjOMJKmFtLVNZCmpo40dXWkazHYYiimhfsiPFIGY+wYUwFjkmNMyinGbUXopAifZLcZ9aeu&#10;JkIn0zQ1JcDViQGTGhJZ9NtMUONwRHZ8qaoTEgT04vacTF9KqM/QKr5DOyR17IhkPi4DMQHFOjU5&#10;xBiORbVti+h27RBD26zYDu1FYnxWXKf2krOM9vO1pCqYEnjjSpTcdxMU4xxoEsxjkMdVJ2PoXFFx&#10;UgWKMQy71ro5brblsMlW4LDIc81/wfkWv4rk9lz5kcW5wy63aCFDMTmfGMMz0oXmpGa/CiluMQWK&#10;HfvpBxz5UVLYTz8KKKaETu797u/Y+/e/48B33yPsH//E8R9/xomff8FJEjvFIppTf7/9KvKKXeRw&#10;TRrPpda/0bjoGq2p/+Z0zi/f4+gvf8ehZn9HWOsfcKjTTzjWrQ2Oj+6Mi66GuLesP+J8hiIldDQy&#10;T1viwdVJyI2ehicJc/AsgyHWMrx9tAp5T9aIcElOrC8l15dyiXGCfZFP7MkKvH68nMRQbCneqEAx&#10;Xufly9zF0vbDhSpi5xiDsQUiCf+zHAZjs1VE/22bLYVRSo4xzuPlQktnIQGvWI1QjB1jDJ4USdDp&#10;z1BMxRUmNEUoN90BuVyFMpP6YrEbjeFbY/VJBYpxFUqGRewa43BKHhODMQZoUs4x1UT7UugkS4Jk&#10;Ykkf8yLpPsMoWQ9TSF9BMZFPjMWwJ47zijmIhPmcVFwAma+hWJQFratCMSnHWEacFTLjpRBKhmIc&#10;RsnhmFJlSwWKSXBKCWv8MnySoZi0nyXBMAmICShG8yGFUfJ53EYCYwKONUIwngv5fGWfgGLK8S/1&#10;JRhjQMUhjQpQUqCYLHmdAZlwWSVOluXYCMMawygbz6F+khm0TaP+XJGTPh0PMmbStUmpdG8CivGx&#10;qdTORXJwcR/C+UV9i9xudjIAYxBmLYvXeT/nfZvUFD5J5zaCMRo/wxwpp5syBgZkvJ9DLKfQ+CSJ&#10;JPz0vNLpehxCmCaLc24xGBMVGklJt+Wwypuc50vWjbFIuD5GhFkqir9J+26ZU/vxSL6rEvbIoY33&#10;2NnFbjRr4eKSCgnIsCuWQRdJQFZ2cknbTXnVGAhK9y/GxxJhvpJEgnzax3PCUDeLtrNiSMJVJ+W9&#10;y4gncXVVkigowUCMnmMOzYOAYfSbYXGePi4Q0ai0qUNkFPTvf8q/aM4pxqGS7AqLiURjNUZZCrxS&#10;lQBlXys6jpZfg604ycElwNeXihPHGHhJUEtydTUBrkbwlZQkga9EaR9vK1UbOWE9wyrh5GoMaZRg&#10;lwhrVCSHLQqYJdZJ8jFln6rE8fRMpCqi7bTUDFHxMU3ep4RESmGSTWCM4Vdq5n2wy0uCYE2SXF+K&#10;G0wKlRQhk5zHi9fpuMgDJutr+CUBsD/vY2Xef0R6+IW+1U5VEghjKEbtWVm8LTnGRL4xUjbnFsvK&#10;pP1ZePAgm/4ApiAp8g5irlxE5OnjiA6nD0L6MLsbths3dwbiXlgoEg6F4pL3Ghx1c8HRKeYIGt0H&#10;fn014KPbDqta/QzX//i/scmwJZ56OqAkaCHqj3jh03FPFATOR37AXFTvW4VPx9bjD9pXu3c5CrbN&#10;QWXIUnwMWyeS6r/xdcWrTVNRFbQItftW4FO4B0p30X8gbLBHqd90+iieQ9vz0XB0DT6Hr0f5zoV4&#10;7kEf75td6MN8KRpCFovE+nlek1EVOAufQpegduc8oYaQRSjxdcbTlePx3tsRn0IW4vd9bqjeTh/Z&#10;7tZ4tW4iGujj/WPIfNTIjq9C+kiv2OyIj/4u9MHugNKNk1DmZUcf/jao9HYQ1frKqd1770mibe02&#10;F3ykD/26AGc0cG4sWvJ6GR3PWzteOMfqOAk9qZbOK1pviRJ2J1F/FX5OaNgzGzVbpuD92nEoXGmG&#10;Us+JIkywaLU58laMQvnmSdSG+t/tKlw97BDjkMDaTdao851EY7QV1QEL3EYiz20EKjh3mO9kFLlb&#10;4NUyM+Rz2OD2qTQvs2kcTijdwO6pMShfMx71PH4fO5SsnYAyd7quuB9nVO+YirItdN/e1ij3sUaF&#10;P4d9TiLZCeBUtnYs8uYORsGsgSh1M8EnBk00T++XmOHVXGPhPGPHEVebLKH7Kl01FuUbJtBcWtDc&#10;cD4sR5RttkXxJktU+9mD84qJED0SO8gYiDEYY0jGoK822BUNwTNoniajdP04vFlMH0Nz+6BihQk+&#10;+1ihYsNYvJpvhOKVo/C7/2Q0+Nji3bLhIvyvaiNXmqR5Ygi0xZGu7URjcKDnMAH5q0fTfFnRdWxR&#10;6mFBY+SwV7pXGlu1N627m6Ny1RhUe4wXIaT1Wzlf3HRacvL6SfhAqqP5qPCyQBX1xyGXDMZqAuke&#10;A+ypXxsR0vphsz0+73DF77tnCTD2fvEIvF9girJl5qjnKosrzJG/YBjtN0HdBmtUrxmLkiVDUEDi&#10;IgclHCrrT+1oTJU0tlpveqdozio5TxjNMzvHqmmeq7gipSdXLKXx0/HqrVPEvdZsHI9yugcGflU0&#10;/1yt82PIdDrfHmV0rMJzHOroWdTSu8MQrogT+PP7sIEhLD03LysU0XtctH4i3Rvn6uOk+a6iaAK/&#10;z0X0LpfRO1fm50i/DWfUbGeYNle4xT7vXYwPwfNRGTgdFbS/YutU6oveCxp3BYM4uoda/2ninS9Y&#10;boriVWao93cQTrK3HnZ4tdkVJXs9UXxsF96dPoBXlw7g2aWDeHj5CB5ePIYnF8Lx6uJJvLx9Di9v&#10;ncXTayfx5OpxPL5yTECxnIgDSDu2B6lHdyMjPBgZx4KRSsvUE6HIOHMAmefCkBpxEMkn9yHp+F4k&#10;ndiL5BO8HoqUU/uRcnK/WE8Kp21qk0FtM88eQiYt+XzRB40rk5ZpdG76qX1iO4fa5JwNQw71n3v5&#10;GClc6MmN03h68wye3j2LJ3fO4tGtCNy/egbp58KRdDoMKRHHkHHpNLKunsX9W1eQcvkszgfvxEzL&#10;CTCgD2DtNu2gw2CsfSd0onU1OdeYnjaDMYZhOsJBpqOpgy76XdDVoCu6GTIA04Mm7WdYpoCxzp00&#10;hbQ0daHJYiCmpiXCKbW1DOmYNjTU9dChvQad3wXjxtlgg9cWHDpyFkeOX8LxM9dxOuIaDhy7joNn&#10;7mDD5gMYNnQy2jTXQYtmndGutTbatdFE+7YaaN26M35u3g59BppgtYcfDp+8ggPhlxEYchxHI27i&#10;wr1UXIzKxsGIaOw8cA3HLyfhQmQOIu5m4cC5GOwKv4mTtzJwPjoLZyPTcexqnHCF3Up+Qu0ycepm&#10;Eu6mPUe0yB/2AsmP3yPxSREuJTzGgUvxOHHvPs7EPUXY7SzsOBuLRX7HMNvzENy2nMRC38OYtMQH&#10;01cHwcUtAMPGz8Rwc2eMsp4OpyWbMMc9CLYLNsFm4WbM8T6EOX6HYbc0AEY2bug2fBoMhjjDcMhU&#10;GA52Rvdh09DL1JXkQscc0HXYZBga28PQyB5dSIaD7KDX3xqa/SdArbc5NPtOgO5AK+j0nwiDARYY&#10;MNoJw+3mYbD1XOgMtYPmIGvo9JoI9S7mUDcYCy1DOkdvLNT0x6Cj/mh0NCB1GYMODLJ6maOzCIcc&#10;C83e40WSfIZgOrTU7Wsh4BhLn8Mi6XpacqhkZ84RJsDYaHTQH4FOhmaSZEimRtLoPhbavcZDl6Td&#10;g9bpOrok7R5m1I8Z9LuPhE7X4dDTMYK+1kD0U++PoZp9YaM7BEsMjLGB9vvpD0GovhFO6A3CJf0B&#10;uGbYD0ndBiG920DkdB+IZ32N8GqQMZ4PHoyXHDppbIz84UORP4yWw4zwjkEYgzFSntFgvBk0AC/7&#10;98Wz3j3xuEc3PDA0QLauDjipvuISS1PXQAoDoM6dhTiXVqaceJ8dZRxmyVBMySvGYZRN1SfpGO1n&#10;p5jiEOM8YukaHDbZmSQ5xZLU1AToYuDFoY5CnTsJMMb7vpCoJimDMYZW3K4TA7D2wtklbcthk6Q4&#10;OsZALIbhFy0Vp9gX6tCOjpE6thNhkMItRkvOIyZCJmkcqTTGVHmZRkqnvxkc+slgjqEYjzearhFF&#10;4iT7HDp5u11r3GjLUKwFrrduhautWwpn2AXhyGouEtyfYzDFjq3fOGRScooxIJMS7FM7Rc2b4bwM&#10;xDjJPucTO0kK/5mrSv4gO8V+EMn1GYjto2Xo99+J0EnOJ8aJ9o/+yOGTDMa4YuUv1A+7xX4RucqU&#10;CpScbJ/dYmda/oxTv/2AU81/QHizfyCs+ffY3+J77Gv7PQ5pN8Nh49aImKyFWwt6I3r9YCTuMEXa&#10;0XHIOm+FrFuOyI1yxeOUuXietRivHyzD64cr8ebJaimHmNAasS0cYo+Xy5KAmKSm8ElV19jrRwzF&#10;Fgkg9lpRLucb42T8XKVyngihfC6S7jdBMa5KKQCUDMUaJUOrhwq8kqXAMSERssj5uxwlfR0qqQLF&#10;hFNMhmISdJOlek2RR0yCY1IlShZtNx7/KygmATFV95ioRqlAMfrgl5xiUuikkmBf5KFqdIrZCzGM&#10;kRxKTVBMgAvh4pkgwTEVx9gXUEyIc4tNon7t6ToSGBMVLxnUiVBGSQy0FMj1tYQzjJ5JLs0D6yFJ&#10;VOTkc8Q9N8E1VUD2P4NiihiKSYnvGYoJmKTAseQmOCYl0mfw1QTFMhL+LCXhPsOxxiqUDNy44mX6&#10;DOQyGGsMoXSl60nXbnSmMVjj/oWDa5JwcUk5rxiGKZKcYpJbTHI8KSGryvUZ8jTCMQZvAorJzicB&#10;/vi4BPr4PAmO0T3QOyAUayfAFSenZ3HerqS7XL1xgiSGXrckNeUBMxfLRJIExZSwSHaB8XskubqE&#10;i4thlrgP2pbF26LyKUk6xiCL2smSQnN5TqQxSknx6b7jaJthmACJ0nvMrsccdj8y/FIVh0omMbSl&#10;40kO9IwcaU5kZ5iAYezGpHcpU3It5qa5npMo0L//ffEvWkAxdm9FIiaGgReDL3ZySfu+hmCKg+vP&#10;SkBcbDwtFSUgniVgVxIS4hNpXRJvJ7ISOV9XSqOzix1dSqVGBXyxGoEXwy52bclOL0mq8EtaCiCm&#10;wC2SArfS0rOEUjm8MZXBWEbTPrmNArxSM2gfSRxPy0I6nZPG22I/tWFRu29BMQZiEhyjfbKEW4xh&#10;mAK8SAp4apRwZ5FyFDfXnyHYX0KxnIeyJNDFbq+vnWGKGs+hNgoUY7dYFkOxRiAmgbpshnYMxXIy&#10;8fBBFrKS6Zneuo7EG1eRcOEs7oTRR+CZ47gbFoLbQdsRFbYPyUcO4VrARhxbNQfhrjbYZz8Cu0b1&#10;QUAfTbh3/A1zv/8PhA3UwfvNM1ETsgqfjvji46lNqDnmjtKgxcgPmIOq0GUief6n8PXI3z4Hr/2n&#10;i4T5VcFuKN0+H2+9p+G1uwNqGZYdWSsgWPXuhWgIWoA36+yQ500f2qFuKAqcjeLtc1EbvBBFAa54&#10;5+OEyh1z8DF0CX2Iz0FlwAzkeU4W+cQ+7l2CTweWoZQ+uAs2OaKC2lcFzkDZFhdU0wc6V4rkRN6c&#10;3Dt/vZUAYZxLrD50Ln3Ez0G5uzVeLzBF3qpxqA+ajs8HF6LS1wFvFtK+FWNRvc0FdZxjzNtOOMI+&#10;MfTa7CDcYPVbXQQcY8dYgbsFSr1s8SFgKuroGm+WjMA7NzOUMZTaMRNcqbDE0xKvFhjh7dxBKNtg&#10;gY/bnFG3cyoqA6egymcyKtZY0H4rVHrZoJQToC8aLvKPFa0cjSoObVsxBvmLTAQcY6BQt3sGuLJl&#10;OTvXaJw8Fq6AWM1Aa405Xs8ZQvcxFHV+9qja4SjgCLuHGES95aqL1E+FpxXqfSehbiOdI5xMQ1G6&#10;jF1JtvgU4CBCM0t8LNGwy0UUEfgQOBUVdL+lG+2k4gFcgZFztS02Qf5cI1SsHYtab0u6jo0QJ5rn&#10;pPw1G63xaauTGDfn/GLQV7Z+Io1lggA4lT50fx4TULRmrHAQcfhnuYcVyjdNovtywmd27a21QOGi&#10;YahYPVZUpixcMRKFq8xQRdeo5uv52aHWfzI+cOL5LfR+rBsngM8nmh92WeXTGF/OHozCecNRQ+9C&#10;vTedQ32VzRyMPOc+1Dfd+4bx9JzMUbLKFBVutL1qBOo2jEP1mtHIn08fcdP7oojejRoaW8kaMxQt&#10;MkLxAmNU0ZxyqCRXBK3lefOxRomfLWqCptF75YqKLY4o5efA1UM5ST8tK2guOE9dHb0ztfRuVXhZ&#10;4u2CgXgzqx8Klo9Enac1vXv0XPdMR+02JxqXBQrmDsFb1z547jYYNVsn43PIHNTtmI4P1F/hCvqY&#10;dOmOkoVGqKG+6rc64yNXdAychfx1Jng+ry/yFg0Rz+P33dPxcecs1HNRCLdheOzaA/nLzdCw1RWf&#10;g2dTn9Pwjtq9ZljoPYnea5pT/yn0O7JHOS05F19VoCvd3yx82rsIf+xbjIqt00iu+Lh7Hio3OeDl&#10;/BHCOfl5zyxR6KDMzRRFi4ejwsOG3ndnlG1fgvyd61BwaDMKju9E0fkwvDl/HI/PnsCDc0eRFXEI&#10;OReP4QGHLF48gadXIvDsxhnSaTy8eBQ55w7hAZ3z8MJhan8IWaf2IvXoLqQe2YXM8BAkH9uNlPA9&#10;SDsZioyIA0iPOIik4yGICdspFEft4g7vQsLRPUii9onH9iCR9iWRGKilUdvU48FIof2sVBKDtxTq&#10;l4+nnwhBJl0z89Q+ZJ3ej/s0Bh5TzvlDeHTlmHCxPb19Go9vncKjGxxyeRLp544g8eQBpJym8V48&#10;jqxLp5B55QwpgtbP4PaRvXCfMwMD6CNerU07dGrXCVodO0O9XQeRa0y9Q0d0atteJOLX1tAUgKyb&#10;YRd0N+yKXt16iHxjWhratJ9zkHWBAUOxjhpQ66wpQi05ST/DMYZinJTfQL+7OK6prouO7dXRumV7&#10;kZR/xAhzrFm3CTt2HUTwvnAcP3sR4VeiEXYjFiERd7HSMxTm413RqWN3tGqhDfXOXdG+rRZJE23a&#10;a6JtR2107TkIC5d5YN/Rs9h/7LwIxTx3Jxnn7mXiYEQMQo7cxcnrabgUk0v7cnDgfCx2ht/E6bs5&#10;uBh3Hxdjc3DsarwIn7yT9pza5eD0rVTcy3iFmJw8ocTH7xH3qBBXk5/h6M00nI59hKN3crD7QgI2&#10;HbyKed6HsMjvOJYGnsLsjftgu3ATHBb7wWmxP0wnzsEYq1mwmeoGu9nr4LjIG3bzvTFp8Va4rtuL&#10;UbM90WvsbHQzdkbPoS7oRuoxcgZ6Dp8OwyFToD9oEi0noZepE3qNckY308kwMLaFnpEVDIxs0IVh&#10;12BzdOw1Eh17jIRGr7HQ7cOhiQyxxkG9+2jh5tLoMx6awt3F1SAnQr3HOJEvTKObOTS60rrhGHQw&#10;GIUOhqPRpstItOvG6yOFOnESfBl2sTS6jxFwjB1f2tQ35wZTAJlWT3PJCUbic8R5AoaNQmfOQ0b9&#10;ccVJTqyvRf2wQ0y35xjo9zaHFkOx3qNg2NMMBt1N0dVgKHroDMZg9f4wVe8De+1BWK47BBs1ByFA&#10;ZxD20fYp7QG4qj8Atwz7IbXbQGT3GozHfYzwor8RXg42xquhQ/F22DDkDR+GdyQGY+9HDEfRSBMU&#10;mgwTlSi5IuXLAf3wol9fPO3VA4+6dcV9A31kcVJ8bW0RKsnusFQSQzF2RqVzKKUIoWTIxSGRChRj&#10;Z5gKFCPxeq6AYlL4JEOxdNWwSfXOUsVJEkMxBlwCisnhjkKyy0tUi1SgmGjX5ByTwiclVxiHOv4l&#10;FGsEYLJUoJjkFpOgWBwn3Of+GIoJccJ92SlGSqFrstIYEspQTHK1NUGxe+3aSkn127XG9batcK1N&#10;CymRfqsWAnxdZDDW6jdR/ZFDGEUY42/s1mIg1uQeE/BMhmIMxAQUa/YrzpAYiLE4HPIou8Q4nxip&#10;CYr9A6HfSVBsLy33ff8djvz0E44xFPtFcoqdaS5BsbPcf0uGYZI40f7pFj/j9G8/kX7E8eb/FFBs&#10;bzPqq9V3ONDpRxzs/StOWXTG9Rk9ELl6AOL8hiJlP7vFLJBx1Q4P7rrgYcJMPE2bL8IoXzxYipcP&#10;2Q22SsAwxSHGIZMvHy0TeiVCJ1Wg2F9IgmKL8JqlAsRYLx4wFOPcYl86xRiKiWT7DF4ElJIAFCe2&#10;ZyD2JyimqBGOSdBLAmB/DcUeMRAjPWYoptqPfD1VSSCM1QTGpLH9F1BMgCde8ke+AsWcBBQTSfYb&#10;oZgMxJI43I+hGDuTGDRI4IGBGDtzJElQTApt+1dQjHOKMdT4GoqRUiW3mAQeVKGYcj98j6pQbBpy&#10;WVnUlsRQjPdJ98vPRTpfFYSpqhF+/TegGB/npZRLrAkcfeEak6GY5AaToJgCwdJp3oQYYpGk4+wY&#10;YycWn899cf88LgmKNeYWE5KuLa6TLMM3Aai4PxmK0bw2QTEZFslS3HncXiSJp3Ol3FgM5ZTrfwnF&#10;msAY3xuNU0VSaCgpzl6EIaayq0t2d3HiegZcXNmRnWOqElUeufKjqP44XuxLkfODcTgkJ/RPE++V&#10;BFw5rFFxw0k57BhasWuLx86hnTyXDBklACnl/GLxOyttK6GjOfJSyq8miWGvgF4kqSqqJAWGKS5G&#10;znknAVt6F+h9UoCYlN+O/j7cn6YhY6B//1P9x1CMQZeAXiJBfZxISq8krVcFX19UaPyTkhGfkCQp&#10;MUlsJySlIPEb4jBGKZSRHV2ys4thFwMs4ej6Uo25uxolwa4kWSKHFyk1VZKyLSQgF4MwBlzZKpKB&#10;F0MsBlgMtGQJuEVKI6Vn5CCd2meQUlkqbQTwUtaFGIQpUo4r+cToPNovwJRK3i4JQuU2botjAmip&#10;Qi06LoOsb0Ix2qcArqbQR+Xcv5bSjq+fRdfNFrovwiUlZZOy6HgWsrI5n1g6/SGLQfzNq0i9cxMZ&#10;16/gxt4QxIcfQcyRg4gM3YXII/vpQy8Md3duwal1CxDuaoe99qNwwGY4dpp2hbdhW/h1of+YmzYO&#10;BX6zULjNDe8DV6E4ZBnqT3mh+sAavPJxxRtS3b6VqAtbQ21m45XvVJEbrIErUtK+fFrP93NFxfa5&#10;KPGfgdqdC/D7oVWo271QQK/SrTPxfP0kPN8wGR8PrMSHg8vxdpOjCJksp2Mfghejbtd8AcOer7Wi&#10;PqaJPGNlAdNRt2eRcI8V+7ng+ZoJyPO0oe0F+LB7Lt572eHZstF4tXwMarc441MIV5Wcicqtzijy&#10;skWxhxUqvCejaqsTSjgZPgMX6oMhTLWfo+T8oo/7gnUTUOvviN85/FEGYtX+U1C/baoAY2/WjkOe&#10;uwWqqE3FZnvq2wrlvnbUtx3KqM+S9RYoduewsfGo28yOJgdUBJC2TEbJmvF4N8sYebOMUMs5qTba&#10;In/VKLxbMZLOtULDLg7HdEIZ9VfF4GW7k6hcKaAJhwNusEQx3d97NzMUM0TjvFGelihnB1XAZHzY&#10;M5XOdxBhmSWrxyJvsQnyloxALY3j9+DpqNlsR/uG4dXcQSKkr47a8n4OiawOdMSnbU5o8HNADd0L&#10;u84+BEzBpx1TRY4rdmcVu49H+brx+OBD/dF9Fa8cgbz5g1G0ZDjKV9G8e1niI42ToRiH9EnuNxuU&#10;0Hmlm2ie1o3DuzlD8HL6ALxfMUo4thq2OaJhh5MYd80WTsLP4ZvWqKf2BStG4P3q0SLMkfOrVdH+&#10;On97GpMLGrZOEQ6x9xvG0bNxxGcaYx3dX6kHu8+GoXiVOT4GOuP33TSnvjYodhuOdzTWMvexqAuY&#10;hMpN41G8pD+KZhoib9FgEepY6TkBRStHCYdV5aZJIsl98dqReDG3F17M648SGj8ntS+lvornD0LZ&#10;chMalyW9H1K4Z4WPDS0niet+pnmr2krv23Z6b7a4iBDdKk8rVNK8F3H1zQWDUc73RnNWQmN+u8IE&#10;BavNUEbrpWvHIn+pKd5yoYF1Y0VOszL3CQJ0VXlbopSed7mvLcrpenk03rdLTGlc9C5vssB7j7F4&#10;z644nit2lvF75D8ZRdTn64XGAkg28HPdNUM40PLofX5N7xJD0MrNk1HmY48yDn8N5JDe6SJ88mPI&#10;AiEJQs+g93EmSjZSW/odv18zkeacfqceUj678lUj8Wb5BLzbvhyV4dtQevYg3l85h/x715B/9zqe&#10;Xz+PBxdPIvv8CWSfPYXMM8eQw0nwL3NSfEn3Lx2jNkeRdfYQMgSM2ofsM/txP+IAcmiZcmQXEg9t&#10;R9rR3Ug7wU4xVgjSTu5FKimR9kfu24q7oQG4tzeA1rch5uAOxNN5CYd3If4QrR/cjiTqIylsB5IO&#10;NynlcJBQYhgdo+3kI7R9dFej0o7vRjpdL+NkCB6cO4Dci2HIvXIED0j3Lx9B1oXDSGMwR+NIOhGK&#10;ZBp/6pkwpJ89gszzx5FBSr94CpEnD2PrimUw698Prf/5A9Rat5UAWau2aN+iNTrStkYnNWjTx24X&#10;PX306tYd3Q27oJuBIfR1pdxjkgxE4n1tDR1oa+pCj6tXauuLxP3qnTTQVU7Mr6VOxzV00a5VO7Rs&#10;3gpt27RH61bt0bVrLzg6zYCP3w4cPXcREbcTEXY5EkHHr2HH4WvYefAcJk9divZqPdC8pSbattdF&#10;x456aN9RG23aaaBlGzXodu2L2QtX4ED4OZy6Ho3QM1cReu4WTt5OxfErSTh+LVGAr2PXEhB+IwVH&#10;ribixO10nLqTinNRmTgbmYEL0Vm4HHsfV+JycS3hEe5lvkbM/XeIyy3A3YxXInTyZvprXEx6hlMx&#10;j7D1xD1s2HcR6/acw8qgs1gccAIzvPbC1XMP7Jb6wordYPM2wdhiFozHOWHc5LkY57QQdnPWYdrK&#10;rZi02A8jnNZC33QqNPvbQq+/HfT72kC9+3io9ZyAtnqj0FLbFL9pDkMzDSP8pmWENgam0Ow3QYAw&#10;Q2Nb6A+xgr6RNXQHW0KrP53Xeww69xglwhk79xwDTQZhPcyh14erRVpBq58l9IzshLQHWglIpj3A&#10;CnoDrKHV24Kuy+6wsWhL12mtPxzt9E3QVnc42ugMQ1tSO1rvaDBCwC0JeEmuL53e42HY3xIG/SaK&#10;HGHKUqfXOGhzaCSNR4v6VWcwxpCN+lAzHAH1LiOh2VWSNkmjG4dPjoR+N1MYdBtO75sx+uoZYYT2&#10;IJhrD4Cz1mCs1hmMzeoDsUN7IA5o9McZjb64odcf97r0Q3r3gXjQ1wjP+g/Fy4GkIUPxergJ3pmY&#10;IN+UZDIcBSQGYsWjRggo9now5xzrjxf0O3jWpzcede+KB10MkaOvh0wFiNFvQIQIMvwhMRwT7jEV&#10;ZWnr4L6OLnLpt8F5xVRDKHn9vq6WAGKsLFUoJpxiagIyMcRiICYcV7T8IiF+xyaHFwOyuEYoxiGS&#10;DMNYcs6xzsqSnWbcVgJi4jzqk/vh0MkmICaDMtE/QzFeMhRrS/23R0LHdkJJtJ5MfXPopAjPbBRt&#10;y9eXrtdRQLFI6uMOXYerTF7nKpNtWuGKyCXWUgAvCYi1wNkWzUjNRT4vkdOL4Zdwh3FVyK/VTEAz&#10;Dp2MaParyAcmoBith3M+sR/+gUP//AcOkg5w6OQ/5Hxi3/1dSMAx2mZodoTac2L+0wzj5GtHcN8t&#10;6ToCiPH6LzjV4mecaUHLZj/i2K//xKFm3yPkl78h9Le/YW/r77FP7584PqItrjh2wd0lfRG1YRAS&#10;94xARvg4pF20xv1bTsiNnYYnybPxLGMBnmUvwfMHS/Hi4XJwQn0lh9iLh7zPTSxfkl6pQDERQsmS&#10;3WJvHiuwbLEkzjX2cBFe5i7CiwcL8eL+fAHFpNxis/E0m4GYKhSTq1AybPpaDGEEAPuGFKdYIwD7&#10;ayj2mIFYxhQ8yXAiOYsE/kJ0DVUYJ0ExVSnASBUi8bia1AjEGITJSwGhVIAYSzjEkh2FBFwgKcCB&#10;HTgMLdLjJdeOAsSk0El2+nDeJ0VNYIyhmLIUYCzBFjmJkyQlT6ZrklLYjTMFD2i+HtA9szg3WtM9&#10;8H1L88D3lkv3/UBWbha1E/slSJnL5woIKME1BXI9VAFkyr5/DcWk6oxiW14XoYaqQEx2irHrS4Ji&#10;PF8SsBG5uGjORKJ6Aa5Yk0SeLgWMCTBF/TCU4hxiuWkz6Hoz8SBjhpxjTIJiklNNuqaU3F+6lgTe&#10;5NBG4axqclcJyc48IRqLAGPy9QUYU8I4ZSjWJL6WJNGGJCqFypBMqrDpQNecRM+Zk/CTomxF6COD&#10;MZEoXwZhSbctkMwVH++oiLZT7tJ7c4/eH5HsnoGYFVLlkEgBxeg+GkM/STl0PRHKS++pcLCJ/F5N&#10;ylbdFu+x5HgU4bk0ZpZwP/K9i/sniXed28phwiQOG+YCEwIS0/3m0vOWqqJOp3eS3h8ZiD3OmkW/&#10;u1kpAgD9+9+f/0UnJPSVAJgkUaWRE9WTlOUX8KuxWiNXY1RVCikVSSlpQskp7NiS4RXt52OKpOMM&#10;xGRnl2ibLju12NmlEsbI0IurOSqwiwGXDKeSaDtJJLiXoFdqqiQpyX22kASxcqTjaRIQU0CXgGON&#10;UIwlwy35vDRuJ9rmIIMkriuO0TqfkyUvVaQAMg6XlPZR+0axi+yBAF8CfmVKElCMlukscez/HIqp&#10;Surjz1LGoArm/gzFJCAmoFg2L9ORnZFMP/pIAcUyo+7gwd3buBYSjOgw/jg7hrgjoYg8vp8+GMMQ&#10;t28HLni5IXyqDQJGD8Jea2OEju+FgEEdcHGyEQr2rEHJsbUo3O+O4l3uKNq5BCUHlqP6iDtKdi9B&#10;YcBsFJCqQpfi44HVKPSbgVebnFC1bymq9i9HPZ1bSe1frp+MQncHVPi6onTLDFSFLMTno6tQHbwQ&#10;rzc6onjbLNTvXYqS7bNQuGUaivynIs/LAUW+LqgPXoSqXfNQHOBKH+LT8XK1JQo9HfAh1A0NwYtR&#10;6DMFr9yt6JiTCPEq93dCsbc9CjdYo9TLDqWeNshfPQEVnhxCOBXVezj30TSUe9ri1UJTFK40R23Q&#10;NHzYNwc1W53wxs0MLxabopzDIwOmoJRD2AIc8HnnTHyQQyW5aiQvqzfao2DlOBRzuCZtfwh0AecC&#10;4xC/vAVGqNxkCc5zVbuLr2eJlwuMRQL9SmrPAC5/lTner7cQ4Y8fd7uiaou9cA/VbrRBzSZbATCq&#10;/OzBlRQr3C1QtMIMJevMRX6tMk8LvFpkjGezBwhYwuGLDTucaY4ZPI1D0Woz1GywoGuNQ6UH3T/1&#10;W+Vji/rNk1AjQydOri/A0EZLVPixm4edXrYo2TARxYtGomDhUOQvN0WltyXq/e3wfvUoFNK+IgY4&#10;3BfdF1fSbNjhiuIVpng9uz/KVoxEDY2txGs8KnysaF44fJJDDm0FFCsT1RzHoZyW7I7i0NIamjMG&#10;YjVbHVC+ZiyKFw9D4bJhqPK3QvVmK7xZMZye4UiaB2sRjlfhOZH6s6F7sRP3wy48Aem8JtJ90thp&#10;fMXUb9XacaheNx417CbbOZXGy0nr7VHuM5HmcCI+bHfApz0zhEuqkvtdMxq1dH79Ngd6JlNQvcUR&#10;VTun0TtD7zg78rzM6Vp0f/7W+LyV+towHm8X9sfLWV1R7DYIlStHoHjJcJojI5S4maB69VjUrjEX&#10;c1a8bASqaP4qlxnj7eyeNLcDUeNhTnPOoZNWqPXhXFv0XqwwwVvXHng3fwBq6fl8pDmu3zMdn9i5&#10;tWosCmb2o+O9UUj91/B7GDIbtTR+rvhZtnY8XswbjNeLh6KW3tUPe2ahit6Jcv9JeLfKDK+XGOH9&#10;KhqD9yQBdmu3T0H5VmvhenzvQXO3yU44D8t97ZFP72UJbfM1qliivzkCiJUHTKXfpiPq6PdaRb/X&#10;1/T7erveGrUcbky/Qf4NvVpG7w/NX3W4HwpvRaAs/hreJ9xCXkIUXibG4lV8DJ7F3cPjePobdecK&#10;0i+eFfm30s+FIZtdYJwH7BTn/DqI9DMHaH0v0k+EIi18jwBjWQzISOzkit+/TSj1+B4BxdgplhIe&#10;jPjDQYg7uAP3Qrfg5i4foTvBfojatw3RB+icQ9sRfzAQcXu3IC7UH7G0jN3LS0m8P37fFsTwNi1j&#10;9wcg7sBWxNEyZh8d3++PxENbkXQ4EBkn9yDzdDAyIkKQeW4f0s/uR8qpUCSdCBGKPbIT0TQeDudM&#10;P0P3dToMSacPI/FsOBLPn0TKhQgc8veB7XBjaLRthw6/tUTHlq2hRuvq7dpDR11dSE9LE4a6OjDU&#10;0UF3QwMY6umjK8MxHT3oauqiq35X2teFZChCLTnkkqXWUU1AMT7euYMaNDppoGPbDmjH4I2u0eK3&#10;VqTW0NQygO0kJ2zfcwDHTt7CkfBrOHD0Go6cjkTE9XgEH7sG1wUe0O1uhH/+0h5tO+hAQ9NQVLjk&#10;/GIt26pB27AnFixbg33nrmH3mcvYfuoCjkcm4nRkEsKvxWBvxA0cvHgPZ+6l4Wx0Fg5fjcXec3cE&#10;GLsUf18k2Of8YlcTHgkIdi+TE+y/F2DsUuwDXIx/hKspL3A+4Sn2X03F2t0RWLHjJNyDz2H17vNw&#10;Xb8X9iu2YarnLkxY6AWbpX6wX+KHvmOnYqC5I4ZbuWDslDlwWLgOU1f4YYTjMhiOcIKBEWmwo8jx&#10;xfm89PpZQSSi72sF3f7W0Opjgbb6pvipYz/8o00ffNeqF37uOECENhoOtobhEBtoU1ttOk+730QR&#10;Rtmp12i06jICHXtyFcgJ0OtjCU3qU5OOa/WlZZ/x1O8E6t8SOrRPu78VNGhdk6Q7wEqEQqp341xg&#10;o9DBYISAYaz2uiboqD8C7fVMxDoDLjUOizQ0gya1Z+eXHvUtEuf3HCvWFTEg0+A+DUegs4EpOlEf&#10;nfVNoMlgzNAU6vrDRaL9zt1MoG0wFHqGxuhhYIxBtG5uOAx2XYwxU3coPHQGY5vGYOzRGYQwjf44&#10;q9EXt/UHILb7QNzvPQS5fYfgab8heD14GN4MNcHLYcPxysgI70xN8N5sBApHMBwbinfD6H8XhwzG&#10;q0FcmXIgXvbvj8c9e+K+ob5wiWXrSRUnBRCTQwVTOnUWAIiXUsJ9rUZlaTEU08MDXZYMxWTxeo6O&#10;JqkJiknhk+w4k9xiDMUksCWBMYZd7ApTgBi7rxiESUCsI+1jsQOso4BiUjJ9CYZxqCM7xL4JxUiq&#10;UIxzikXTb51DKaVwSs4xxiGUbQUUS+z8bSjGifZVoZiSu0y42+gYQ7F71Nfttm1wozU7xFrh6ldQ&#10;7ALpfMsWAkQJKMZwjKGUDMUYfgkIJqRAMWk/QzEOeZSgGKmZlFPs8D8Zin0voNhBOZ9YqAzEBBTj&#10;MMp/fC+WB+jYsZ9/xCmRU0xyiqlCsXOcT0yGYlyR8mSzH3H0F+qfodjPf0NIs/9EaPP/RIj6f+KI&#10;Ed2PjR5uzuuBO6v7In77MKQdHoOUCAvcv04fpdFT8ThxFp6lz8ez7MV4JkOxlwzFZIcYA7HnuUtk&#10;OPZtKCbyiD1eireNUEwKoxQJ+FWg2HMFit2fS9djKMYwTNEMPMlWoNg05AooI8GZRinhkl9LhE6y&#10;HCX9F1DsyddQjJecS4yu8SUcY1gmQ7GsaSTFRfXfg2LsEvuXUCxJgmJKfiyGYgx4UjmRO0MxkgBi&#10;fwnFJMeYAsNSo3nfeFqfKMBYtsjZZEfX+hKK3U+jMXwBxZqkADGGXw9om3WfIZiAYpIkICY5ex4I&#10;oKWq/ykU+7IPXm90UjUCKoZKfwXFJn0BxRQwxiBLAVOKW4v7+xKKzaR7m0HzIYduirxfTVAsU4Fi&#10;1A870ESVSFH8QAWK0TPKoLn+NhTjZ8rP+FtQjK7DYZ2ymqCYdN+8zkn/uahAeqw9UmPs6PmybOkZ&#10;S0n4E+9OFGAsqRGCSeGVLIZhjUAskt4nES5pLecGmyjgGI+fHWIChtF95tD1HvAYxHhJPA/0fHLo&#10;Pc7hHGgsen+VdXZ3CYeXLFFAgvfx+80wjOeA322RQF8CaE1ATAJo0m9CgWL02xJQTAqZZIfY46zZ&#10;tD6zk4yA/v3v638JCQl94xMTweJqjEIiKb2sFAZZKUiQwZdSeTEtg8MJM9Ho5KL9DL9YUogju7yk&#10;0EUlvFGALnmdxfm5vhYDsTSW3D+vp7AyZGD1lSToRZIhF0MsrqaYznm9GEKpwCoFXCmwS7SX26oq&#10;jcXHuZ0MxFhi/1eSxpElAJlq2KSSV0wBW6JyJG1LkraVYwrckqBV034FYn0BwP6F+Byl/4yc/0lO&#10;MZYKGKP1nOz7uM8hntlZyMzMoD/gGfRjTULavdtIvXMduQzFrl3F5cBA3N4bjIQzxxAdfgAx9DGW&#10;fPoIkg7uwlW/VTg0wwYBo3pih1k3hIzvjaDRmohdPA5lJz1ReykANZd2oPZCIAr3r0beroWoP70R&#10;nyN8Ubl/FV54u6Jo+wJ8PO6Jir3Lke8/E6+8XVAeshh/nPNG5dE1ImyyLGAGXq+xQt56K9SGLELt&#10;/mWo3r8UdQeWo2LbHLxaaY13Xk74FOJGH9f0HxHrbJC30QEVO+eiitpX7V2M94HT8cLdGlV+rijc&#10;NAVvPe1RGTQLtaSyjfZ4tsAEhe6W+BC8EHV0TtlmZ7xbNgZvF4zEe/porwueg/oQ6s/PBQWrLPBq&#10;hTkKvSzB1RUbtk9Fjc8UFCw3R96y0SIH1kfaV7HZDu88zFHhPxm/h85BXeBUVDMQC+BqiS6o3uyI&#10;t6vGoGDtODRsmYJqn0nIXzGa+h8rVUMMdMHnoOmooP7yF5ji3dJRAjx82uKMBg614wTmnIh+kw24&#10;MmUNJ6tfNUqExBUvGYUKDzuUs/Nn9kAUTzdC5cpx+ETjqg90BufLKlkzDpU0Ng7LrNnhJBxgXKXw&#10;2Sw95C3uT+ePQ633JHBOLa5cyfm48paaIm/dGBRttkWdrwNKvcajdPEw5C8aiopldM3V41HsOgRv&#10;ZgxGJT2HP7bNwu9bXVC6xgwvZvVF2QozfKLrfOQ8W37Ur48VqteYo5z6Kw+mOQl1RbmfPUrXW+CT&#10;v4PIvVVL91ZHY+C8WcU8Zi+utOlAc++Mul2u+CjAD80/je/5PLrXVQzXxiPPbbgIm6zz5vOlPF91&#10;vrb4SHPL1SIZABauHo2GrY6o22pNc0X3N70X3s/qjyraX+trjepNJI+xqFk3ArVrR6CenucHum8G&#10;XxVbrPHBzwb1m2zFs2jYMwMNu2fhI1dYDLBHyaZRqNwwGlXuYwVErOfqjDT37Pjj8VR5TUTZurH4&#10;6DcJn2guSmhuXs0cKKpxslOs1J3uwaU/HjmpoWrpUHxaPRFFC4fTfQ1GQ4C1gKmcK66KYSWHu26b&#10;TO+cBcq8J4jnJao3BjjROztFONHylpni9SJjup+J9K6wW3A0ipeaiWdcS+9ACc11pSfnirOn+aF1&#10;LyvUbXFA7UZbvFg0HG8WmdL+KfgjhAsvzEQ1tXlJ579wozn2dxJ67z4RJV42qN3qLMI9q7a44OPu&#10;ufgUPB/lPk4o5/EE0jPmMOWNE1DiaYX3PjNonG6o8V+KvIA1KDzoh7Kbl1AdcwfVKbF4T3qbGoe8&#10;jCS8T09BfnYa3mSm4FVqAl4lx+N5Ugyyr15E1ukTSD9xGClH99PyINKO70Pqsb1IC9+LdFpPOxpC&#10;6yHIYEAmQh13IyFsO+4G+yDp0A5knghB4uEgxB4KRPzRILF+d7cvrm/3wu3dPri9xxeRDLkObEP0&#10;vgDE7JUUxbCMjkXt8Ubkrk24t2ujrE2IDt4saY8PomgfK4baRe+mY7RM3OePxAMBSDuyHenhO2m8&#10;QUIpR3cKd1nCoe2I2rsV8Ydo/chuJB4NRjLnOTtJ93cuHMlnjyH18hmkXInA1bBQzLGeCJ3mv6Lz&#10;L7+gzY8/odXPv0KtTVtotG8PLfro1VXTQDf66O/btQe6GuqjT8+e6EXrBloG6K7fEz269ER3w+7Q&#10;09SHTmcddNEyRHfdbujZoyv0dRiQdYCmWidoqXcWFS/VO3RCe+qf1bFdB2hracHB3hk+3lsRdvQs&#10;Tl+8h3PXEnA0IhJHzsXj4MVYLPcLQT8TS7Tr2AXqGvrQ1u0CNXU94Rhr10lPhFK6zluM7fsO4+jF&#10;Wzh5Kx7HbyZi78Xb2H/yCsLP3caJmCScSkjGxchEhF+NQsStBFyPv48z1xIRcTUJkckvEJ3xGrEP&#10;8pH0ohz3HhbgXNJjnE98iDPR93HsVha2n43DqgNXsTjkAtyCz2PxjtNw8QiF9aItmLIyCOZufjBf&#10;6I1xc70wxGYueps5YPC4aRhuMw9jHJfB1HYR+o6aLio99hjujB7DnNDLZCp6DndBVyNHdB9K26Yu&#10;tM8ZPYc5khzQZbAt1LqPRjO1gfjfv+rhP34zQBuDYTAYYkWygXa/CdAZYAm9Qdbo1GM0Oncfhc7d&#10;RkGd1jm8UbfvRFEJsjOJHWEaHPpI+3QEGJOkJ1xjVmJdu48F1HpQ2+5jBBxrFOcHM2C310h05CW7&#10;xqgNh1Qy9GKYxksNDrOkJecN0+UE+9SXbq+x0KJ7UNM3IQ2Hmt4wWg6FOklTfxhpKPVvDAPdIfRO&#10;DUE/gyEYSrIzGA5Xg6Fw62GCjV2HIUjbCCF6g3BcdzAua/fHXd1+SOoxGI96G+PJwGF4PmQ4XhoP&#10;x+vhw/HW1ATvRgzHO9NhKBxpiuLRI1FgSn8Lhxohz3gw3g4eiFf9+uIZvc+Pu3bBQ0NDZOvoCoeY&#10;cIlpfJlHLLmTtOT8Yhw2manF7TSQRW2l0El95Orp4bGBAR7p8zpDMa48qSHAGFeelHKKacg5xSTo&#10;poQksluMwRJL5AzrpLJN1+XQSSWkUoRRCiDWSTjLWEn0G2Ml0O8skcRJ7+PVqG1nhlXt6bz2iFXg&#10;FyfZb9cUOvl1+CSDNc5P1gjEBBTr8CclkTjEkh1qXClTVLbs0AF327bGXQ6fbNsGV1u2EMnzL9NS&#10;JMxnFxjpXPPmiGgmub6k8EkJiiliUHZOgWLiHNpH7SJ+49DJX3Dm119wmpPlk9gpxtUnj/zE+cT+&#10;IcBX8Hd/E1CMHWIhf/87gv/2d1p+j8M//SRCKI+KKpQ/4wyHY9I1xHX5egzGWjcXUCyC1epXAceO&#10;Nfsnwn7+Dgd/pn5+/g/s/pn67/g9DvZvhssTtXB1hgFuLe+NGL+hSA4ZRX9vJ4gQyuy7jngU54qn&#10;KXPwNH0enmWzm2sxXj4gMQij5XNWLm0/dCMp1SY5l5gMxWgpgbClAoy9EXnHGIotxisWQzGScIo9&#10;mE/9zSNx+CTnFZuDZyx2jeVwNUoJjD3Opo9jBlAilNJFDnF0kpbpLFUoprqtuMUUIDYFjwUIa9IT&#10;2n5Ky6eZznhCfXO1SyEVKMbrUqJ9aZ2l6hD7llTBmHBhqQAxFidWlyDCFNxPkqRAMSk0zR5K3iWG&#10;Kwws2CXG1Q4zuLokgy9Orh89QRIn25edYqwUOs7QjBPwc4J0CYrZIjuRHWNS7iaGYg8UpxiPj5YC&#10;cNH9N0GxpvvJZdF8PCDdp2MSpJTvVUAsBmR8Hq/LoCuNz2eooQLFVPRF4nQWtePlfTqvSRIYExUc&#10;heQQQwHHFCgmAUQBqtjBpUg4xyRJ4YvcnuY5keaboRj1JwE6hi8zBBgT+cV4nfYp189hGJTsLM7l&#10;BP5SeKZ8jTg7EufjkpLOi2dEz0yEV/Kzo3nPTLQTUEjkiuNx0POWxi853yRIxxBOcq9xMQCGYwoU&#10;U9oojrGM+MlIi7UnsWvMDqmRtki+ZyWLwykZhtG6kJR/LDXSSoRMpgigKrvDZHdbFt1DNt1LNt2X&#10;BMQY0tJ7SXMtSQKTDC2VfdI7oxzndfk4Q1YWA1ch6X1nEJaVLLnFsund+1p8XLqGBEP5/ZDAGIdM&#10;SmGTDzNmbJDxz7//fesfQzHF7cUATJLs9uLQRlIigzEh2d2V1gStFGeX4ur6s8NLai+OMfQSYY0q&#10;27IUKCbtVz3G4ZGkdM7b9aUkKJbz34JijUBMPiYcYCxlW0UCeNExoXQZjPG6ckxFSs4wKZk+7Wt0&#10;iPE69ScDrv8zKMb6r8GY0ua/ave1vg3F7pM4l1i2EDvFsrMy6Y93Ov0xikfavVtIv3sTuZF3kHXp&#10;As77++HqrkAknDqK2PADiD55CIknwpAStge3t2/A8fmOCDDrBT8jHQSN7IYTUwYi02MKivauQt3J&#10;zfgQsRVVR71RG7YBHw+vR2XwchTuXISSvctQHLoUhUELUM0hk4fWonjbXDz1sEc5w7MwOv/wanwK&#10;d0f9/uUo3joLhb5TUbRlOsqD5lH7FfhIbYoCZuLpGhsUbXbF5/0rUBM0H0V+U0U1ypcedtTeFR8O&#10;LEPl7vko2TYd7zwn4cVyC5T6ct6rBajc5opSn8nIWz0e5Zvs8TFoLmq3z0KFvwuKN9qigHN20Qd8&#10;iYc1SjbYoI4+6Gt38Ef8VJR52+LVypF4tcIMVZun0P6pqPWbgtI1E/B+xWj68LdG9TZHvPeyFCGS&#10;f4TOQy07Z/ynNDrGyjfZIn+NOYo9Johwwfot1I+fg0h+X+zOecMsUbeZE7U7C/dRDYek7XBBfaAL&#10;Kj1t8HaxKfIXmaLaw5K2LZFPY3k9dzDeu5mgwW8Sarc5oID6frfOHJVbJqOKc5JxONwWB9FvnTdX&#10;m5yIynUWqOa8Xas4rNJIVCnknFcfuTKmzyRUrB2HgkX0cbLAGEUbJohKig1BU1G50QIFC43wZslQ&#10;lKwfj4otdE3fSSjytUSZH0NIW1RxMviN1LcnXWeTNV2TttfSR838Piic2xOVK0ejlkM3ebybJ6Ha&#10;0wrl7hPQ4GuHTzRO4Qaj9Tqa7zIPmpP1FuIaNTSnHC7K7rTKDRaooHFV0hiq1o9Dvhs71UZQXxNR&#10;Q22qNlqixoeuzQ4xDkFdS3O+YhRqaM64/3pOpk9zXUj3z31WM3ALnoFqHysULRqCvKndUTJ3IGpo&#10;HmvczVGydCiNvy+Klg5GxfoxdI9yCKrHOBrLeFSuHoXiBUPwdmZvvJvPkG0E6jeMQcUqE3peg1C8&#10;eihqvMfTHNN4dtE7sdsVZf72KPWaSM/ZHp+5iAI9pwJ2rq2zRd22aagOdEI1FzfwoP5XjETFShNU&#10;rRtN9zBRPKM6Dt8NmIIGf1qutxRJ+t/MGYh3C4zwkcNY6XlW0vkM3KroeOES+qhcZEz3bYE/6J36&#10;SPdcT+9H6fLReDprIPKWs7NtsniHubgDv391nNtuq5N499/TvBfRe8eOynIuFuAxEWVetiJcuCbA&#10;GVX0ftfTb4UhYcUWZ/qd0XtP71Pd1mkoXMnhqUaiuERZ4HwU7FiOkkN+qLgRgZr4OyhOi0NJejyK&#10;0hJQmJyIguQkFKSk4F16Ogoe5KDwSS7yc3PwOiMNbzKS8ZD+ZqWfPoGEIwcQfzAECYdCkHxEUopQ&#10;MJLDdtH+HUgKC0LCwe2kQBHamBi2XTi92NUVf3AbEhmIkeIPBeJW0CZc3bYeN4I24tauTbgbshnR&#10;+7YgmtpHhfjh3h5f3Nvtg7s7N+HODk/cClyPm9s8GnWL/kbe3kHazvvdcYt0h9Yjgzxxb6cnIhmS&#10;hfggbp8fYvdtFg6yhIMBwlEWGeyLO7u9ERW6BbEHtiPuEI0pbKeAY0nh+5BKf4uT+f+kiDiG9Eun&#10;kXn1HC7TvXsunAsr06EY3q83+nXrAl2NzmjfpgVaNvsZbVv+ho70gduxbVto0Ievga4uuhp0gYGO&#10;Ibrq90AXvW6krtDR1IWWuib0tLSgr60F7c46UGurjjbN26LVr62FWvzUDC3/+SNa/fgT2v7SDO2a&#10;NUeHFi3RrnlrmI8wx9bNO3A24joizt7CkcOXsG9PBE6fvYdLt5IQvPcERo+0wm8/tUCnNh1pjDrQ&#10;VJNyn3Xq0BE9+vaB0/Tp8Nq6HVtCDmDpRn9MXboWU2YuhfOM5Zi6YiPc/EPgv+skdh6/if3nohF+&#10;LQWnb2bgzK0sXIt+iJi0N4hOe427yS8RnZ6HqPS3OH33IfacjMa2Y/cQeCoWnkfvYHnoZczechwO&#10;HiGwWhmEMQv9YDLTE8NcPTB86joY2S/DIMv56D/GFb1GOKKPmTMtndDDxBHdh00hOaHb0CnoauyI&#10;biSuLqk3wA56A21hMMiOxEup6iODLX2uBtl3Ajp2GYG/teyC/91MF821BkKr73jo9LeA/mArOtcS&#10;6r3Nod5zDDp3G4mOHK7IMKubVAGyc/cxUO81TjjGtNk11nu8EDvHFCDG7jEW79PsPQ7qHPrI58u5&#10;wUQYpJwfjKEY983Hm8T5x6R2GnSOelczWppBq8doaHYfJcIlNbqYQt1wuIBinfWM0VnXCJq01Og2&#10;FN0Nh6KPoTEGGhhhuMEQOBoMx2zDYVjRwwQ+XYdil7YR9usPQgQdu2kwGDFdBiG1lxEe9x2Kp4OG&#10;4YWxCV4PM8VbU/rfOLMRyB9JfztJ782aoBgn2n9nTH9n2SXWrw+e9uiOR10kIJYlKk5qCyDG8IuT&#10;yDdBMXZJdRY5xhiaMRTLpGW2tnYjFGMY9sjAAA/1OZRSgWISEMuWK05KUIzEVSe5f3aLqUnJ8iUI&#10;JgExRbwtgBi7vWQoxutKfjEBxfh8NVpnKCbAmLT8GooJIEZqcompQDGGZiRuqyTtlxL3/9dQjPOP&#10;xXWUwjwZikXSNe6SOHzySovfcOk3Tp7fojGhvqge+RvnEmsuqj8qYjDGjjEhhmIMqljyeRH09+jM&#10;rz+RaPkL6xecJilQ7LBIst8ExYL//p+SU+zvrO+w9/t/4tAP3O5HAcU4r5iAYuI6HL75K863bIYL&#10;MhQ7I+tki5++hGI//SdCm9F1OnyP4O4/4OyYTrjiqo+bS3siatMQJO82Q+LxcUi5YIXM2w7IjeEQ&#10;yll4kjYHT7MW4HnOIry4z+4uBmKL8Iz0PJfES9ILEh97nbukKXyyEYixW4yhmBQ+yU4xBmKSU0yq&#10;PqlAMQHDOK+YnFvsT1BMgDEGLAxqGIw5yXBMAWOyxPa3oNi3wRhDMeESU6CYov8foJiASKpQTAWM&#10;KaBAgDEBxBQoNrkRimXF2wkxtGDYkhZthXSSgGIMu9gVJoDYn6EYu3+EA4jEFQMFFEuUoZhIaE7i&#10;vGIpjiQJXChQTAFiChRTHHDfhmLSsUYoxuscMpnOEEwSu31UoVjjMc4VxSDsKzGIyhEgStKfoFjK&#10;X0OxP4ExBYrxfMpQTHJr/TehGI9HjInGQu1VQyibrqNAMek5CfE2u8cEFLOjc6Rk8gKKKWBMhmIC&#10;kCU5yRCM5pcT/XOFTHmbJTnIFCg2hfp1oP4ZitlLUCzKVs4vZoXkSEtaV6CY7BS7J+1rhGLsNoxR&#10;qmZyyORXUIzG9yUUY0lg7E8QTNmmYyxpm99vnmOW7CaTlxIgYwj2tbht03UUNyG/PxIYmwkZ/fz7&#10;31/9S0hJ6avALwZYQmksGWyRkmg7ifbzUuxngJWRJUuGY0LSPoZZnM9LgWKN4Esck45LUrab9H8M&#10;xUiKA6wJirG+BGICVPHxDNZ/A4rJfXJ7pYqkqhr7ZtiVLfUvHZPWFbjVBMW+BGIsBVJJYOvLY5L+&#10;DLSa9FAc53a8/d+tPKkactkExVRCJzMzJWVlIof0ICOV/ochCun3biE76jYeRd9F1sVzOLvZBxcC&#10;/JBw8ggSjh9E1LEDiDu6H6mHgxEd7INzK2Zi+5h+8OmvBV/SxVmj8HK7Gwr2rEL5wQ2oPrwJNYc3&#10;4vOJzSgPXol8/3l4GzgXVUfXoCF8nXCHvfPlpPVrURm0EOXb5wnQ9XrjFAG/qvctRXXYKnwM34CK&#10;nUuR5+WMQt9pKNk2G+W75qNizyJUBC8SFSnfefMxFzTQvqLN9AfDbSyKfaeK3GJ1wQtQGzwf77e4&#10;0Mf7JFTQ8RIfR/rgn4bfQ+eLJPklXpPwZrk5fejbiA/5j/vno2r3DBR6WuPxLCMULB+LTzvpIz90&#10;Dn3s0xi8rPDSzRTvVo+lD31n/E7tG7a7oGDlWHDVRw6r47DICt9JyHcfD04C//uuWSK3WKUvJ4zn&#10;HFKTRR6xgjXmyOc8TZxDym+y6PP5gqF4u2SEcAQ10Dg+BLkKZ9A76qto3QSUkAqXj0LJanPUeNuI&#10;KoSlG8ahfO1okceqhqtGsgtqix3KOSfX2vEoXDIS7xaaiHC5Orp+8YoxeDG1H/JmDEYJ9VWxyQqV&#10;nBeKjlVsdgBXZ6z3mYRqDwtUu09AOY2z3m8S3cc0AVE4OT5XnizbMAHVfpzDjObW3wbl3hNQumY4&#10;3i8egIL5A1G+ajw+bJ6Eel/qn8b4fiXN25LhKF41GjV0Lld1LF46QoCc4qUjUbJqjAiVrPel+2BI&#10;xVCLlpWeE1HKYIrmtpbm//2ykSLH1atFRqj2mkjXsMO7pewQMxVurFpva3FeDY3zA+cRC3AQ8K5w&#10;zShR/bJiHY1lMY2T5qSUE+lz2+1TUMMhkFsdUONngeLVDI8GoYLzju2Ygip/S+QvGIDXzl3wamZv&#10;mu9RqPWYgLK59I5M74mS+X1RsWwYit1G4u1SExS5j6FxWNA9miF/YX+8mtEVpSuH4sOmCfjoy4US&#10;xuI93W/5hon07Dmn3EQU032VrRyNYlr/LN65+SjfORO19A7UbbJGCY2ncGYXvJ/VHTVuRqin+Syd&#10;P4jGORyV9KzqaX5KltP15nKxgMGopbn4Yw+9PzudUbGd7ivIGR930m8sgEOFOYeXGT0vmpMtDA7t&#10;8WrNaHoHR6OU3o88ei5lPrb4uHc26oNnCHfiS3ovH9Lz4/eEHWL5a8YLl1gtJ9bf7EjvogPq6bf1&#10;md73hu3T6V3i6qJOUt48z0koXj4eb+i5FXu7oPSwLyquH0ZN2g1UPc5C6cMcFD+5j8LcLBRkZ6KQ&#10;/l69p7/RBfS/CXmZtC83FyXPn6Pk5QvkPcxFXk46nifGIP18hKiOey90J6JCdiJu/y7E79+J+H1B&#10;iA3dhqg9/ogNCUDigUDEsdMrhP6u7Q9A8qFA3NvtjZvbN9B5mxF/cCviSNGhfrhB+64EuONa4Abc&#10;CPLCnT0+uEdtIkM34y6t3wraiNssBmLbPHB9y1pc9V8jdI102X81rvD2Ft63mo6vxq2ta3Fnuwdu&#10;B7rjBq3f3bkBd0iRezbS9b1p6Y27DOBId3bScrcPokL9JXfa/m0irDP5KDvd9iIlnKthhiH11BGk&#10;nj6K5CtnEH/xFO5GHMN12r4QfgiH9gTAd/1SLJhujynWY2A1ZhjGDh+AkT37YmiXHhik0wW91fTQ&#10;vaMODNvowKC1HvRaaUKvZWdSe1Jb9GyjiQGd9DFYvSuG6fSCWdcBMO8zGJbGxrAfZYZplhaYZWeD&#10;2ZPsMN/BHgudpyBg/XqcOnQI546fwNmjp3F6/2mcPXEJVy7dxNUrtxEYEIRRQ8egY6vOaNu8NVo3&#10;+w3q9BHeRU9HONj69umD/gOHoEe/QdDp1httNQ2gptUD+oZGUOsyHGrdRqFnX1sYj5kNyylr4Dh7&#10;E2YsCcC8lUFYuXIP/DYcw1avE/BdHQa/1UcQsPYYPJYdwmxnf7g6+WDuvEDMnr8Nk2b5Yvjktehn&#10;uQT9bZah36Tl6DpxIbqbz0dPUreRM9Bn1Ez0HekqIJfhEDv0NGF32BR0NXIQMEx/oB30+dhgezpu&#10;L7Z1B9iIHGB6QpYigb1O73HQ72cB7d7m0O4zDpq9x+DHjr3wv35Qw0+d+tI5FnQuh0eaQ5OOa/Qc&#10;A7XuZuhgaIq2elJ+MAHHGIr1GAtNDmfkHGLs3OoxRsAvrlrJoIxhmALGdHibwRmHYtJ5kiOM+qa+&#10;Onbh/keKpVo3lgTDOnc1k9SFHWWm6Kg/nJYmdEzKG6ZF49LsTutdTaFmOAyd9Y3RWc8IGrqDoW44&#10;BIa6A9FDqz/6a/fHSL1BmGo4HAvpua3taQL/rsYI1TZCmMEgXOhihKhuxkjuaYSMfsZ40m8ong0e&#10;jpdDTfFm+AjkjRiBglEjUWhmKlQ0aoRQgekwET6ZZzwEbwYOwIs+vfGkezfkGhoIEKbkC1MgmALE&#10;voZiIoRSSxNZ1DZHR0dAsVxd2SUmQzEplLIJikmhk5xTTANpmhIQ43648mSyOldvlCHYN6QAMSl0&#10;UoJiHFIZT+NhFxlDMT6/EYrJEkBMhmIMvDg8UgmXZCAWRRJgrAMfl0ItGytPqkKxzu1pDjogRY2r&#10;UDYpmZRA+/kc7l/0S7/HKFrnEEoOn7z8W3NcYrX4TYAt4fYinRHiUEh2fkli11gEQypWCxmO8Tlc&#10;IZJDHX/9mdQExRiISVDsB5Fo/zAn2ZdDJIMFDPubDMRI332Hff/4AQf/ye1+xLGffxI5yXgM0jXp&#10;OipQ7JycaP9Uy59x4refcPTXfyDsl+9w6Oe/Y+9Pf8O+X39AaLvvscfwHzhl0g6XnHVxfWF33Nsw&#10;CMk7zZB4bBxSzk5E+g173I9ywaPEmXiUMhtPMufhec4CvLjPrq5FeEZLoQe8XCDEji+GXK9zFwso&#10;9uaxlEtMALEnkr5wiVHbl7nc3wI8Zygmqk8yFJOB2DehmATGhASsYnDFoYwc6kjrMhxTku4//pdQ&#10;zPEvoJjLv4RiUriksv7XUEw4p1gKRBJQjOGBDMW+BmMMAhjQCPeQ5BLjKnxZDFH+AoqlR0tQLI2h&#10;mABi4yUg9oVTjCTW2SnWlFfsSyg2WYAxoRRHGpsTjVkGYgJ2MXyUoJe4Fxbtf0BLAcXkfQKKiXXJ&#10;JdaYR+xfQTHebpS0n9UIxDjJPUuAMQmSqEIxEcqnQDEOyfsCiqm4uMQ+JTk8z68ExEQVStmFxfnD&#10;JEj311DsgQzm+JrsFpOuJwM3uo6oxMiAqRGK0TOTgROHJIrnSW2lhPMcSshjkcYhIB071/5LKNYU&#10;RilBMXaLkWIm0btgh5RIGwHGUiKtBABLYUDWCMUmNkIxLtAgQnBpnNL4bIVTLEuGYgztBBSje1WA&#10;V5OkZ6EAMQmKfS1u92coJvbLvwFp/7fUdI2voRhg/b9l9PPvf3/1LyUzs6+oppjOUvJxMXD61+Ik&#10;9GmNubIkKPUnUT8CdCnbDJDo40WEHDZeR6W9LKVvIWW/DJ/+JOqPpQrEvoRiHNIoSUAqUmMbBmO8&#10;/IYaoRhdQ4FpafTx9WfRcQHDaBwChimSr6cCt76GYQogU0DV/xyKNQEwbsfL/w4UU/pVwBhDMani&#10;pEoeMQZi9F5kZ2YgJyONftyJSI+6i8zI23gUHyU+Mh9cvoiLfr6I8PZCYvhBpIaH4d6hEETu242k&#10;Q7sRQx+GF1bPQdCYQfDurQkPw464MGssyo5uRulxfxSGeaL61GZ8vhSID+cDUBK2HhUHPVB7zB31&#10;R1ehbq8bSvxmIX/TVBQHzEbD/lVo2LsMrzwnI9/HGe+8nfBikyPKQxej9uAq1IQuR/WuRSjwnYan&#10;a21RvHUmPh9di7qwlXjtRf+DtdKCPvjn4I9Dq1CxbaYIk8zzsMMbdxv62J9GH/WL8GH/YpRvdsHL&#10;5ePwZtUE1G2ZioYd9NFOH/MFnrZ4vXw0iujjnkO/KrZPQ0WAM4rpw//lStrvYSFC94rXjUfJJmtU&#10;+nG4GsmHPvI9J6Jsw0Rat0XtdmdU+TugiEHBsjEoXG8hHGGlnO/Lbwo+bJuGOk687+eIKl972ueA&#10;Km92jI1FPoOgbXS+jx0KV5ujYr0lyuiaFWtpTBvtUE1jKaE+Xy2mj4M141BG42CIUxfkDK4wWLvZ&#10;ViSZZ+BTstIMpctGiVC5Wk8at5sZXrkORMEiU9TQmDmMku/p5VwjUW2RwRZXnqwNmk7jtUOemyny&#10;l5iIHF6VPjSHm2gsnGuMc3CtGIVS7n8dH6NrelqiYs0YlC+jDxa3YQKyFC8ZgrezeiFv/iBUbbDC&#10;74HT8cf26XRte5RRe3Ys1W91QJ2fNcrcR+Od21AUrxwpwgoZgnEeMl6vp2tz8noGWwy+SteNRaXH&#10;eLovCxrDKBS6DUcJJ5en/QXLOdcb90H9U3s+n9cZyLHbrILGXkXnNtB1G7Y7gkNEC+n+X7r2pHEP&#10;RdX6sajxGIPShUNQOmcgymlfjcdY1G22xu+7nfHHbid83GqPauqjeg3dO70zNf6OAiQWrTHDuwUD&#10;UEb3XUvnVNCzqeKiA3tmoH7nNFRtmSRypVVRX5y8/sOWyaikMb+d0RvvXLqhbIERajgR/orRyHPp&#10;i7cu/VDgZoJSd3o262i51hTlNL56PwZRdM2Nk2je6P7oHA6bfTd3AF5O64aSVSb0bCfjQ5ALGjis&#10;00uCmlWrzFG9apxw3FXQfJT60PMkVXqYo2TuELyfMQAV9Pw+0fv7matYbrZHEb0/rxcMRQG9l7XU&#10;Xy3fB72zRess6F2ld8Gb1j0sUbKB7snfSTglK3wmo27rVHwOmiHe8XJvLhowDR/o+Zd6jsfbZRNQ&#10;7D6Z5mMWas/uQmn0dZRkxKDiaRoKn2aj9Ol9lDx9hOLHpKdPUPriOYqePUP+o0d49+AB3t2/j/eP&#10;HqLo+VMUPnuC19kZeJWWjPu3ryMy/BBu7QnC7R3bcGfHFkTt3orYkG2ICQ5A9O7NiNrlg9hgP9Jm&#10;2vZBzB5Jkbu9cWuHJ+7u2og7snj7ypa19DdwNS7R8hq7vXZ64RYd4+VNOs7Q7EbgetzY6oEbDMQ2&#10;r8Jl35VCV2j9vM8yXPRdjkubV+CK3wpc37IKNwNWU9vVuOpP7TYvxzXavraVtnl/4Dq6LvUXSP3J&#10;us6OMwZyu7wRSWOP2ReAyNAtSAjbhcQje5BwhAsEHETy8YNIijiCpHNHkXnjLHLuXsKjuFt4mcy5&#10;2KLwNPYOHkbeRPbNK8i8fglRp0/h+pHDOBu6F4cDtyPU1w/bPTZgm7sHdnpuQPAmL4TQ3/5QHy8c&#10;8ffDuT07ce3QfkSfPI6UixfAhVhyaM5zo27hcew9PE+KxfPkWLxJScSLxHg8jovGw1hSfCweJSUi&#10;Oy6e/mMzGnFR9xATeReRd24h/FA41i5fgym29rAcOxa2FuMwboQJjHv0QTcNPXRu3QEtfm2Fn39s&#10;jh9/ao6WLdpDQ60rtPUGQUtvGPT0R0JfdwQM9Uehe48J6NnHGr372aFvHwcM6OWMwf2mwbiPK4x6&#10;0pI0sJ8LevdxRM++DujWdxK69Z+EHoNoe4gzug7mKpEO0DeaAsPhU6FHS31jJxgOdUa3oU7oZjwF&#10;3Ywc0cXIHl2G2MNg8CThBtMbYAt9WnJ1Sd5vSPt5W4fzinFoY18LkcSegZjkvjKDTp9x0O03Dtp9&#10;xqC9wTB837Yr/vev2miuOYDOGwetPmOh2Xu0pF6jod6Dq0iaor2+iXCNsaurU1czdOwyEh0ZXDHE&#10;ksGYRi8OqzQXgEy7r+Qe0xZVLC2gy+JthmnsHOs+RsCwdoYjhDp1HSHAmHr3UWKd3WydSB30h6Ot&#10;jjHa6hrTGIaig8FQOs5g0pTuxxSa3Vkm0Ow2DFoGRlAzHAQ9jd7o2rknBmr0wTi9gZhD97nMcCg8&#10;uhlhW5chOKQ7GOH6A3G1qxHiew5DRr9hyBo0FM8GDsMLI3aJjcBbkxF4N5Kh2Ai8H80aife0Xkjv&#10;SN4wY7xlIDaEc4n1xdOePfCwSxc8kJPrK06xZAZNHTuKJPKi6iTnFZOXDLKkvGIMuhh6ceVJdobp&#10;4pE+QzH9Rij2QFdLJNoXLjF2h8lKI6WodUaqpjpSNNTBOcA4/JBBFsMuBX7FyvArpiNDJ2lbSD4u&#10;wBg7zITYFdZBXpLUZJcY7YtlKEaKlqFYlJAExQQY60DHSXGkeE60T2IgxhUtFVfYX0Mx6TpS6CT1&#10;RUuGYnfat8W1Vi0FDBPJ9RmKtWgmwh9P/crVHyWdJJ36RcoRdurXX3G6WTMJVFE7zvcVQftZDMXO&#10;N/tVVKE8x/CM2/J5P/+MYz/+E0d++KdItL//H99jL4OxfzAEo+V3HDr5NxE+yU6xg/+QoRg7xTgE&#10;U4A4CdaJZP8qTjGGYidJ4c3pnF++w0HSgZ+/w/4fv0PID3SdNiTDH3HSuA3O2WvhypwuuLtuABID&#10;RyLp8DiknqEP58v0cXxnCnJjXZGbOAOP0hmMzcXTrHl4lrMAT7Lnk+bhSc58PHuwQIjhFkOuVwzG&#10;5NxhX+hxUy4xCYotxAvS8/sLBBB7JoCYFDKpKlUopiTcl0T/fZw5laQCsTJYCiAjpStgTIFiX6sJ&#10;ijE8e5xBEn01wS4BwRiIsVRg2H8JxVQAkRJO+AUYU4CBAgGS2TEkAbHsJA6vYygxSYROKuGTDMa4&#10;mqGALY1AjCRA2HihlEhFE5Ac1STOMyblGJPcYlnxNshJsqNrsegayXS9ZLpuiiM45E3kFWPx+Eni&#10;XpR7oG0GYuwUE+Jt+Rg7xaRzeZvnQMojxgBMWW+EYgKENcGwb7rEVKFY6jeAmAoUk/KwSe46BVQ1&#10;QjEBxiQoxrnAMtilRecJ1xWJk9hz/rAHMhSTgJii6XSPrpL4OI9NXFe+ZiMYU6CYFOba6BYTksIT&#10;RTVHIRoLS+Q4Y7g2hdYZivE7wCGSNKcpDMVoLlhcIZMlwilJSQzGnOkcBmOkOM4xNhnpMZPoPeDE&#10;+9b0zK0k3WPJQIwrToqqkyRRdVKGYvEStFPE4E5xsjEU4/uVQJWqGFoxvJOBHYd3CsDI26pgjOeW&#10;33tuK+1X+hOg7BviNtye57rx3UmfzooG/tf/JZGff//7y38CimVKebH+Sgr4EjBLVmNooso+lgS2&#10;GHw1JZ1Xkt5L+0jKttgnScAtub8/g69v7FMVnSugWKYK8JLVBMV4vDKo4mP/winG4v4ax0TnsP4S&#10;ivFxeY7EdRqh2Ndwq0kSEJPG0wSrmoCVAsykbQVoqcIuCX79FQD7V2BMucaXUCyHJAExocwsZJNy&#10;MjOQlZJMP/ZYAcVyou7gSWIMfUjF4dG1y/RR6IcTHmsRfYDDj/bjZkgQbu4ORMKBIESHbsZ5GYpt&#10;7KqOdbodcGWeFcpPBKL6QjDKTvqjLHwjak/7oPbcFny4EoT6k5uRHzgLLzbYojTAFbUhy/Bmowte&#10;eDqiZt9yVIQsQvH22fiwdynyNrvg9UYHlARMR6GfE2qC56FuvxsKaPudjwuqg+ajLtQNlSGLUbZj&#10;Lip3zkcDbVfsmCOgWPWO2Xi51gpv11ihcvNU1GybTteciuItLsjzsEaxhw2K1kxEwepxwslSQx/x&#10;FVsc8M59HF5ybi93a5T7TxFJxzl/VZGnBV7OG4KXcwaiytsGn4Jno46OlfpOwuslw/FivhEqvKzx&#10;+54Z9MHviHerxuKN20gUrbdAQ4CzCH0sWDsBFZsmoWGri4Bj1b6TadsWtZz/ifopWD1WhFPW+zvi&#10;Q4ATyjfa4OViE7ruMLyncfL+j/5S2GUVHatmCMduKl8b1DKE4XDPDRORv8wYL6d1xeuZ/VG1yQEf&#10;trugLsARhXRvpRstUU/3U7NtinClcSL/ai8rkYS/wt+OxuqIivXj8WJ2Hzyf1QflHuPxkcZS52cv&#10;EtKXLh+Jt9P74fW8gajmogI7XAQ4ez6zH144dsGbOX1Qy6CM72ftOBSvn0BjtJbCQ2kO6rytUes5&#10;DrXuZqhePQwVa8xQ6T6a+hhD51nh920OaGDHlIc5St3Hop7urYZzZG2ciBovC1Supz5XjxKJ/qtp&#10;W+yj9fxlJgKI8Xg5JLKSxspwkEMnP/tPpvMm4O2SYaimfQ2brIRDrdLdHGXUV60PJ8Cn8dH1Cxcb&#10;44VLD+TT/ZSuGIlaDwvU0ZzWrBuNypVDUbt8GGq5QAHNx+fdM/Fh53TU7nCi94DeKRoju/8aOOcZ&#10;j4GuUU7XYHcbFzjgOa7ZMllAqxo/G5TQPRcsH4riFezwonvl4gzu4wXQLFk9WgC8gqX0kTizG15M&#10;00begt6oo+t85BDerdNRucUZlfQ+VNF7W0Hjqdwwlt6DCahj+Eb3zdU2uepmydIReD2tP93TENSs&#10;oTlZb0nzZYZCej/L6b2qpne0mosL0HvP+8pWjkXFBkuU+tigzI/eC5ofBqLv+XlusEI9/Y5qfZ3+&#10;X/beOyyIZGv3Pfee832zZ8bR0XHMEVRQzDmiIgKCWRAMGDGLWVGCqCDmnHPOecwRyZKDOZNzBuPs&#10;fd671qpuguP+wj3nz83zvE91V1dXV1e3YP+ed62id3uYvNNFq0cLEOOS32sZn7ynDijwcZC8eAX0&#10;rmR59EP8IlukrZ6BL+c2ozD0NrJio5AeF43cl7HIfP0cuW+fIffda9Ib5L5/i9z4d8ik7bTXL5D2&#10;LA4pMVFIiY5E6pNYpL16iuRnj/EuOlwgTNi1i7izazuurvHBzXU+uL9lHfx3rCetgd/2VfDd4k3y&#10;woPNy6lcjodbV+C+hDkuw61NHuLouimuLjdcW7MYl30W4eLKBbjksxDXuH7TUgFiNzYvxa0tClbd&#10;pnPFFbZqMa54L8RlrwVSXvVxwUXveXT+fFxaOQ+XvOfiysq5+MNnPi7T9kWvOXRc6ZIPt5uLq2sX&#10;4caGJVS60LUX4soq2qfr3ubrcijmdho/h2zuXQu/Q5sQcHgrlVsReHQnQk/tR/T5wwg/exBh5w4h&#10;7voZPL97Ea8eXsf7oDtIePQASaEPkRzmj7TIYCTHhiI5LhQpzyKR/DwKSaT4J+F4/zgCCU9o/2kM&#10;4mMjkUDPJ/HxI6Q+i0AKHU95Gk7PIQJpVGY/jUAmlenUT/rTMKRSu/ToUKRGhdAzCkEGtc+ktuly&#10;TiSS4sKQGBdO/YbjDbV7T32/CA3GkwA/xPreRyj9zbl35hSuHtqHC/t34/DWDVi7zA0zJoyBVR9O&#10;2t4CtarXRpVfa6JunWZo2aIH2rfpjebNeqBlq75o3XYAmrcZjGbthqJp+2Gilp1HoF0PR7Tt5kjH&#10;h6FFB1s07+IA4052aNbRDi1ou7XpKLToPgJNOg6FUedhMOluD+Ouw2HcxU5zgJGobMXQq/tINO/G&#10;+yOkNO5E7bsNR8ueI+S8pl3tpI9GHN5Yov4ig1ZWaNTaCkbtbcRxxVDJoE1f1GneCz/Vaon/p3Jj&#10;1DDuDsN2lgLEeBXHBq0ZTpmjbnN2ivURMMYOrgbs4NLE7i7OVcY5yOoz1GpnI2DMgMv2CpAZdxys&#10;oBjJSHONsdusAZ1bt4Ul6ohbjMdD57dl6MbX7StlXRMz1GjSHdUbd0O1Rl1QvUlX1GzaHbVNTKlN&#10;bxi26YNGbc3RhNS0VW8YtemJVkad0cGwA/oYd4WdSTfMpnt0oee0vHk3bG3eHSdo+3yL7rjTqidC&#10;25shrlsfPO1lhvemfTQgZikuMR2KpQsYs5TwyVRzMyT26oH4Ht3wvlsXvOnYHi81l9iTZs3wuGmz&#10;ktBJDptkMMZQTFZbbKByivFKlAzDGGwJFPvGKcbly+YcRqmg2BOjxnhirKAY5x/TgVokncshk+wS&#10;YyDGoY0KZDUU6MUQTFfpfhko9g0YEzdYw3qkurItfWnSoViABsX8WBoUe1ivLu1rUIzqgkS1Zbss&#10;FGMgpsOxsuLwSQm7pHYBJO6LQyfv16mFO7VqCBS7xmCM84lVq4YL1argXNXKOF25Ek5q4lUgz1Su&#10;LNKhGEvcZJI7jN1hlQWEXan6G66SGI5dLAvFeEXJCj/j8M8/lYFiPwkU4/DJslDsSMXS8EnOKcYw&#10;7lsoxsn2OZ/YueqlUOzwrwzE/oYDrAo/Yi9db1/1n7Cr6c842ZXuzc4A16e0xH3XLghca4bAff3w&#10;6NRgPLpCH/F3RuOJP33EhkzEi4jJeBk9DS9jpuNV3Ay8jJ2OF6SXtP3mqTPePGGnlzN4Fcn3T2ch&#10;nuGYBr++p1KXmEqy/y0UYxD2+rtQ7FsgVgaKRSsgVuoUK4Vi7AgrAWOScL88FGOHmDjK+DyBX3TP&#10;mkrCJaX+r/oeEGOVQDENFpWVgmIaEAvTgJg4l3SHGEOxERoUUy4xAWIcgsewhXOK6VBMD5dkKPZw&#10;EMJ8y4j2QzXxNjvHogKGUR/lwyjLQzF67np+MR2MlUAuGrsuvjcGYiytjo8/523NBaT2NfdVCdjg&#10;7VIoVhaEPRWgRmI31jdQTMIWGaboYiilqwwUU5Dqn0Ex5RZToZR0r3QOAzF2aSkoxtf+BorFcMn7&#10;XK/ug8XQh69bDorRNUqcYmWhmOSAU4pmOCYJ+bktn8PnchimY3koFjq+FIiRGJDpkOyxaAK1G4/Y&#10;kLF03ljqZwz1O5quoaBYOaeYuMUUFAsrB8U435wePlkeivGiAHxvPEcKVH0HiukAjJ8RAzF2sNF8&#10;8oIBfwVjXKq25aHY9yVQTJ4H/xvSnGICxSbO17DPv37+o5/wmKedGOToECss6huVAVKlxxmUldap&#10;egZoep0St5XVIbW+9LqSfa1O9VF6jt5nad+lx7+VDucYZCkg9rQEigkEIwnU0sYrdXweJ86nfhUc&#10;K68SIMbi8/h8AVXfg2IsbqfGWgrGGHgpoPU9B1g5KEb7LKln11lJGKbeXsEsBl1RcSQOmdShGNeX&#10;wK7S63Bd6bW/lWrD19RXnozWoViMBsRom8MmH9MHZnRoCP3S8BOX2NMAX7x+5I/3oQF4ceMqbm5c&#10;j5OLF+H+zi0IPrAXN7dvws0tvLLaNvjvWYsrrs7YO7A3vFsYwKtZPTxcMBoZR9ag8MJ2fLywFQnb&#10;5iNpx3wUnPTClwvrkbvHFa88RkrS++I9c/DpqBuytzsjZ9tMvF/piKTV4/Bp/3x8PbwIxRw6SceS&#10;Pe2R4D4EKavskbFlMor2zcNXBmibZ+D9itHI2eqMP4+44uuBRUjxHoM3brbI3zhFwiZz1zshw5vG&#10;5GGPRJeBSF9hj6Id0/Dn7lnIWTECb5zNkbqE3VlOVDdDch6lr7TFu8U2SFs8BJlrRqJoMycMH00f&#10;9nZId7ECh/x9WTcaX3fRh/92J+RRm9RFVkheaIW8pUOQ7zkEOUsHI8fbHtmrRiB7xTCBXVlug5Dp&#10;Phjp3IadWhvYWUP9rmR3l4O4twpW2Emi/Qz3QfjKqxSuGYWUxdZ4T/1nU79fOSH/JhKN5wMDFqrL&#10;ntMHKdO7I2OuGe0PQpHXMGSwA8q9P7LZGSXuNUd82OyIIhp3IV2vwHMo8ugaOcuGglerZHBSuGwI&#10;MlzoA2RWL+QstkCOK8nNCoXU9vNy6oP6zXUfgJxF/ZA6uxfNmzmKVjrgw0Yaj5cdkuf2RvLMbjRP&#10;yu3GoXPF68aIUytnkRky5nRA+qz2KHAxxSd3S+TM6YbUKW2ROrkT8ul6DHTylvZDvrsVCtz7oXCp&#10;DY3BSlak5GT5DLiKltP9rRiMTFdLZHM+LZ9htD8IGYvMkbbQnOae7ncF5xgjeQ+TvGoMxHKXDqC5&#10;t0HRKjt6DtZIndENaXTdtAW9ULByCP7cPonGOxkf1o1Emhs9e7cB+Lh+LAq3cQ64kchd3A+Jk9sh&#10;eWIL5M/piuJl1sjzovFwaCc96480Rn7unFvu864ZKN42iebZFrnzeiFtemekO/cQ91y+uzUyaawZ&#10;szohc54pcuheP6wbjs876F3YTnO1fgT1MRwft7PDbAI+bxqNXLqndHouGYv6aqtcDkIuzX0Wh1CS&#10;8mjevtC5X6k9r5LJjriC+RZIpvtLcu6G3BUD5P1KofchYSH1Q/fGAPbzmtGSty6Nxp+3ZSyKOLxy&#10;gyMS55jjzYTOyKB39hPV/X3/NHyiZ5xO/ybezzJDqgeHyo6hcQ1HugfNs89I5HNuutUj8WXzBHzd&#10;SvfOsJf+rbFT7euGMfRvg8FuDyQt7IN4j7HI3OWJjzePIyP0AbKfRCHrSawo+80b5DMIS3yHPFb8&#10;W6p7haxXL5D54hnSn8YgNSZC3EiJUWFIpnPTXj7B2+gwvAoJROydG7i/bxfOr/DEjdXeuLdxNe5t&#10;8sHdjStwZ4MnHmxagQcbl+POOg/cWetOpTtus7trjQsuey/A+WVzpLyycgEues2jfubi3PI5UjKg&#10;+mPtYvyxzhWXVi/C5TWLcX2DB66uXYLLKxfKeReWz8WFZXNxkUqGY+dWzMEFLzp/+Wyc85wpOq+V&#10;Z5dOx1kqTy+dRv3PEjD2xxrqZ9V8nOdzvObiEo3j2roluLHBHbfYObZlGe6xk23vatzauRL3OKzy&#10;8Fb4H9mGgCPbEXqMV9g8hJjzhxF7+TieXjuNuFtn8eTeRbzyv473j+4hPvS+KCXcD0lhD2kuWX5I&#10;iQlCamwAUmJpm8q02CAkRwaSgkkhSI1+RHP/COlxYciIC6f2VMfnxAQjJToIaXFU0jlpvE31GXEh&#10;VAZSO386JxDpscHIigtFJvWRGRuG9JgwpEY9pOceTO9ACHKePELWY1JsCLUPRsbTR0h5GorkZ6H0&#10;ceaP0Ac3ce7wQbjMno0eHbuiQZ2GMKhvBCPjVmjRqgtM2vWBUWsLGDbnPFd9Ydy2H5q2t0azjgPQ&#10;stswNOs0CM3bDpCwQQZWDK6adrKT1SGNutmiUcfBMOgwEI07D0HjToPRpAOJ6iQMURxfKtF9s87D&#10;0bSzncAwI1JTbcVIXvFREt5TG05wbyirRpKobNKuP4za90djGpNxOxvJyWXYhiEUg66eqNu8F6o2&#10;6oz/+VsT/K/fjFCrWQ/qxxqNGI61Z+BlqcEqDmu0QD26x4atLKkPa03UX1sbNGjNri86Ru0adeiP&#10;BnROI74ujcOIV4/ke+Hk/Jx/TAN2nIi/PoMxcZ31pX06l+aNYVi9ln2pTkGxao26oapBJ1Rp0IHK&#10;jrTfGbWMuqFeM1M0bNEThq16oXHr3mjayhTNW/dC+2bd0KNJF1g1645RJt0xn+7Tnba9mnfHjuZd&#10;cdqkB6627gnftr0R2ckcz0z74iXnEOvDMIz+xlhaI83KSoVOWpP6WSCTS0tq07snEnp0R3z3rnjX&#10;pRNetW+L561a4YmJCR435RUnjRBuYCAgjIGY7hYLqVtXwBiLwyg57FFyimnJ9h8bGQkQY6fYE2Mj&#10;cYq9aE77vPKkESfZLw/FIhupJP4MxThsknNyMViSsMWGyiUWUI/zc2lgTAdgVAaxk4zb0DZDMgFl&#10;DM4Enik3mIJj3JcSh0QG1K8jYij2sG5tTQzI2CnGgKw2AurURmCdWkoaFAulc8sCsLKSOgFttaVf&#10;li/1c692TdytVQO3albDzRrVcL1mDfxRozquVP8d56r+itNVGEZVxCkGYlV+FSjGub0EjFWpgrMl&#10;UKxyCRQTl9jvv+HKb1VwmdpdJF0gMRQ78+uvOFnxF4FihwSE/Yh9mvb8xEn2GYhx0v2fcKACtauk&#10;kuwfr1QRJ6kUKEbXYyh2ia7B4ZOXqlfBhWpq5clz1Srh5G8MxRiI/SChk/t+5rIC9lb7CTsNf8Sx&#10;TlVxbkhDXJvUEveWdIW/T0883NEXAUf7I+SSLaJujcTjh/RxGjQez+hj/EXUFNJUvIyZhhexU5V4&#10;pcjHM/Ca4RiVLAZcnB/s/bNZeEd6/5w1WxSvlQzE3nLY5BMGat8DYqV6FTdFATEdisWwJpImaNKh&#10;mJ5HjEsGXJrzS1xgZUDYd6AYtyuFYpw/a4IKGyQJ/OL+RRoIi6U2pPJQjOaoZPv7UEyFmfEHP0MY&#10;Bg2lDrFSIMYwQnOJkTjUkd1hLB206KtOKpfYYESwHg4UhT0g+Q5EqO8AEpVUxyXXcTsOteQwSgZj&#10;sSEcSjmcrqe5xcJH4XHEaAXGIkvBmAJcVH4j5SJjkKXtCwQbr5xmAsb4vhXQ0EPgykqgGNWXADGB&#10;YRO0MMmJohIwxpCMYYpIgZO/QjE1j+wWEzfYt1CMoZXUKQmAErBFzyKMxisQhsakQzEGYiVQTK1+&#10;yE4x1n8ExSRkUgNiEkYZoD8z+nclYIyfZRkwpkExHg+HRMaGMqhjyET3zVCMYZiuEihGCp1A7dkt&#10;xmBsDF1Pd4rp4ZM6EGOHmFKY72AqByNMnIQMxTiEcpgaq8A8HY7Ru0f3pedfiytxcPH7q6SHnZaE&#10;dLLrjoGeuMbKQjENlgkwU+fowEs9u79KwTF1LrcTx1j0xP2K+Pzr5z/9KQ/F/rlUGx1olUIxJQVx&#10;9H0d9uj7+vnfE7crBV9x0MMleVuS2MfS+QydvqsniGJwJFCHYZgmra5kHJp0SFYWinEC/W/1PSgW&#10;GVfanzjB4lgKikV9RzroKquyMKpUzxBF1xBR31FxSnw9vb2SAl8RVEYyFHvyogwUUxBM4Jj0qfb1&#10;/nWHmGzrdVzS9QSG0TxzLjFJsC/usFg8kbDJKMRGhCM2OBhx/n547HsPz/wf4G0IQ7FAPLt1Dfe2&#10;bsaJGTNxzXs5gvftxJ2dm+jDbC2Cdm+B/65NuOHugtP2g7CmVRPsMW2J5z7TkXlgJfLPbsLnyzuQ&#10;e9QbSQzGNs/Cl+PL8eWwB/J2zkPuzjnI43xgpI+HF6N49zwkLRuN1OWOSF8zHhmbJuPDvgUopnaZ&#10;nGB/9TjEr6APe84ZxvV72TE2FW+pff5W6mPXPBRucxYolrR8JHLWcuJyJxRtm44PO52R4emA+LnW&#10;yF4xAp+3ThPlrHJEqqctcumjvmgtu7Lskes9AoVbnaivSfShzzBtMBJdrJHqMUjyhn3ZOhHF63nV&#10;x1HI8mTIZSOJ3vNoP3c1f/xb4+207sh2tcFX6ufPvTMlVDDeubfk8vro4yAurTwfuhav7reWw+jG&#10;Sg4wXrWSIVPeclskLbRClvsgcVZxeGX28mHIXToYue4Dke3eHx/WOuDz+lEo9hqK1Lm9xbWVvqAP&#10;tR+Bv9N1OYQzb90IWcUxj8afvbAnshb1UVBriQ2SZ3bH+0kdkLzAHJ9o7Oxsy3G1xrup7RA/oR1y&#10;3foLlPu01hFZrv0FuqXSOVnzLVBMc1bA/XoydBuITE5O7zZAEvUXetuicDXdB98L3d+HZRzaRx8z&#10;s7sgif6TmTatPQrdrPFl5XDkLrZC8owuktOL231cQfO5oBeSJreltm2QM68nClytkE9zyYn4C6m/&#10;wuWDRAXLBtC90H0tsRTIlOVigULPgfhI8yHJ9b3YJWWLrwy0aL6y3GzwmbY/b3JEEc1lmnMPpDKs&#10;cjWncQ9G/tIByKJxZrtboIBdbKtG4usGJ3xePYqeFT1fDyukLDZD7pJ+9IzsZFVMzq+WMsMUiRM6&#10;IXuaKQpd+uHziuEo9nYAL5CQu2wQeMGCvBVDkEPjyePx05izZnZG/MTmcv0ij/74vJLGumIA8pfb&#10;0D1ySOZAmsdByKe6nGU0t+x2W2uPLzvG4e9bxuCL9zBkzzZFmlNbZE7piNyFfSRPWwHdf5YnJ94f&#10;jGKPgUifY4bEad2QR+/M1y3072mbEwoYwi6zRYYLvbeLrOTZ5S2l+eJ/AxvG4cN6em/o30E6Hc+j&#10;e/lA73sh57mjd57DIDPp3eTE+ulug2lsdshbSf9eVlOfNF+chP/rdvq3s3EMMuUZMHCl94TuJ2FO&#10;T7yf0QPJ7kPwZr0zck5sRvbtU8gKvY+8mFDkPY5B5rOnyH73GgUJb5H7/h1y371Fzts3yHr1UoBY&#10;Bh3PeBIrTrH4sEd4FxKE+NAQJD6OQGJsJF4GBSLq6h/wP7gf55d74OoKT9xa401ajttrPXFn/VLc&#10;pfL2mqW4tdoNN1ctJrmIrnovwEXP2TjrPoM0Exd4e6kzTrlNE52m+nOes3B+2SycpmOscwzNvObj&#10;zDJqu2wOLqyYR+VsnKF2Z/l8qZ9F9XNo35n6mI4z7tSX2xQBYudIp92mis4vo2t6zcKllXNxdjld&#10;l6EZnXfOe57At6vrXHFjo4foFoOxXT64S5IVMfevR8DBTQg8tBlBh7bLCpXhpw8g6vwRxF4+gcfX&#10;zuDpjfN4fvsSXt2/hnf+t5EQdA8JwfeRGFKq5NCHSAnzUwr3V6LtZK0uNSIA6dFByIgJRjqL4Rcr&#10;KrBUvB8ZTOKSRXUsOcbnhYh4Oy0qCOmaeJvBGis5OpDKYCqDkcii9olxoUiIoWdOfUY/vIuTe/Zg&#10;iuM4tDFugTrVGqJhfSM0bdsLTdr0gXHL3jBqZYEmpMYtuexHxwagWbtBaNamP5qSjNoMgBHtG3cc&#10;ImrSYQgatR+MRlRXIjrHiMEYiVd8ZDVpP0jqGrdTubwkuX0nOp/zhLF4u+MgcK4vhmHs0mIHl4FA&#10;MHaJWaJxKysY0LgMWvZF3ea9BYrVa2lGZS/8ZtAR/7NyY1So1QINWvWmPmj87ftpsqYxWUn4Yq2m&#10;PWFAfTEMq89hjwy0WlhSf+w6Myf1gQG1ZbjVtBOP1ZrO7w+TLkPQTHKaMRBjYNefjimYVtvEXEI0&#10;Gb5xewFwdA1xjLXogzrNeqKaYWf81qA9fm/YAdUbdEBt2q/XuCvqN+4MQ+OuMG7RAyYte6Bdc1N0&#10;MjGFZVNTDGlpikn0TFzp/JXNe2I9bR9s1QOXW5jifvs+COlkgbhuVnjV0wrv+1ghyZL+3lrZIK2f&#10;tSjThn5n9idZ0+8rK0ukmfdBUk/6vdu9G+K7dMHbDh3xonVrPGveQjnEGhuRVC4xFTLJie8bIqRe&#10;fTwihTZQecUiDA0QSWKHGIdNMhB7YmyM57zapDGHTzaj7aZq5Ul2ihk3of6blMkn1hgRDMTYiUb9&#10;hBpwTrAyIZDs+qpfX4nhV8P68G/AYEuFVUouMXGA6dCrjCuM2qlQRqo30ETb7B7jXGKSZL8+O7lq&#10;w7duLfgyzKpTh8QlA7GyUKy2yinWgN1idWkuWGWgGPXNekQKasBwrRb1q/q8V6cm7tSqjju1a+Am&#10;6Y/qVXFJ0/mqv+LUr7+IzmhA7OSvyi3GoYxnf9OdYhzSyEn49XxfWiJ8cXQxxCKJk6wKTv9K/XCi&#10;fc4pVuFnySnGDrESKPbjj9j7E4dR/ogDP/+Mo7/8IlDsJJ3H5zJYU6tgVhYodqUGjbUa5xargivV&#10;KtP1KuHMbxw++TMO/Er9VfqB9G/YVfFv2Fm1AvY2/AXHOlTFmYEN8MeEFri9uAsCvHvi4TZz+B6x&#10;xqPzQxF1zUFWoXwcQB+oj+jDNJw+SiMm4WX0VHCia1kFLnYyXsZOxavYaXgtgIzBFksDZE9ngpPo&#10;v3+m9E6S6WuSHGJlgFhJLrGpSgLFGIhpLjHWY62McxIHlw7FlEtMSYCY5gwrDY0sBWEvSZI/TBxk&#10;CoQJDIsah1clUGw8nseME/G2ADENgn0LxdhVJm6yGCeSBsWiWdSuBIwpOKY7qPSwyZLQSU4uHkYK&#10;HUUaibhyUIxD2RhUMBgbjphAO8QwWAngnGI6FOPQSYZeAxH+cECJwnT5shQU43xjvGJlTBD1E2yL&#10;mBAqH1HfDMbCR9JY2EE1ksbpSGPmhPvj8ew7UIz3VRL+8lBMIJl2n7KvQ7BvoJgeEqfX876ETdJc&#10;lYViTyKdpHzMoYNSp6BKWVeRALIwBlQMxZTK5foqIxVeqUuFUAq8KQE1NI4SKDaNNFX0PFbBsSc6&#10;FGM4x9fl63FfHAYpTjSGb/ak4YiiORY4Rs+NoZi4snhfxMcZoHF7TtavAbFHnCuMxfekoJjc+zdS&#10;rrEJ9I6oEMoYXgkziPrhpPsBDnQtBmPKKRamAbEI2o7wo212iT2kd8FfyyvGrkOBYvQu8DumucV4&#10;QQCV84wUxnNF7yiDMbpvHWrJsxDgRXNI4+HfExKG+o3U/PJ7we8TQy4lfe6/fZ6yyie/B1p7dhxq&#10;uOdfP/+VHx2K/TMJnCrR99ow/NJVWicwStv/3nncnw7XFHjTHGlc6tJcVwzAVEjit/qPoVg5MKZd&#10;l6GY7ipTCfT/KuU+o/M0CayS/vRtaqcDMBrj96SA039N34diXJaOvwSOPX4mEucYwzBqp8TbOujS&#10;+tXnQT9XnxO5P1K0WhghOioG0VTGUBkTFY040pOoSPqHFUG/cIIQG+CPp/4P8cT3Hp763cPrwIcC&#10;xp7fuY4H27bg0EQnnFs4D492boTf7g24s9EH/ts2IHjPNjzwWo5T9sOxvkdH3J3tiLRDy5G+ZxkK&#10;jq1F8flN+Hx1q4RQJm2ejeJ9bvh6ygv/OOcjYOzN8tFIW+uEvO1zULhrPop3L0TmhmmI9xqDJJ/x&#10;yFg9ERkbpuDj/kX4dHAJ8rfPQ9a6yXRsHDK2TEch1WdtnoHkFeOQ6DkSxTtno2jPHGSum4j3S4Yh&#10;2cMen3Y54+v+uchdNx7Za8bQ+WOR6DIY710HIX/jBHzZMQ3Fa8cieYEN4mf2Qbb7UHzZNgV/3zcL&#10;RbxKnosNXjubScjYl22T8OeeaSjYNAbpnkPwanoPOscU+V62kgj/084pSF0+FAkulgK8itY5Ipdz&#10;KnFC/CU2yHAfICGFHEbIbq0Mj0HIXWELXs2PV/aTHGUr7PCRk/B7DUcyO7IW2wg4+0zHM90G4PX0&#10;7kiYZwZOnP55uxM+bhor18rilR99hkuusg+bJqJ4M68AOFIgS8acnkgb1wap07sgx8MGeV6DkLrI&#10;DPGzuomj7O9bxuPL9gko9BmGtCU0Bwt6oNiHxr9pAvLWOCLdzRrvJrdH/JSOkhT+z81jBTBxHq/k&#10;eX3wxrknUt36iavp0/oRkvMr3dkUKdO7UV/msmJjIdVlc44wb1v8Sf3+fbMTzcEI5HoOpfkfgb9v&#10;G0/1PFf9kTqrB1Ln9AKv4pi/bCAylliiiMZc7D1YQidZ+Uu5Pyu1yiSJk90zFGO4VciAbaUd/rGW&#10;xkj3m8H5xmjc+a7WKFrSj9r2xQfq+9NmR3wl5S+na87siNcTmuH91JbIczVDgbsVshb0Qc5MXr2x&#10;mzjWClY74MumSbJ4QfH6kcih6/HKjokTOyB9Umd8WkB9L+qDtKntkD25LbLmdqW+B9CcjMQnurfi&#10;dQ4o8hmCPDcLZC+me1oxBF/ofShypQ/Aie2ROLYFsmZ3Qv787pKsP21yG2RNb0/vYF96HwajcPUQ&#10;ekakZdbipMtfNgAffWj+6J6yp3ZF8oR2SJnaSUIhv9K7W0zPLseD5suNwdow5HrbIXcVjWH1aGTP&#10;7Y/Xo9ohcVxn5MyzRt4Sek+oTF5oIy7GD5w7bAO9564D8W6OOTKWDsGnDeMlsT4n1U8j5XtrCzL4&#10;jKD3bgw+bx6HvFX24ozklU0/0/uY6dwD78e0RdJUetcWsittFN5unIf88zuQev0QUoKuIjvCH3mP&#10;o5Dz4gmy3rxEzpvnyH79UtxhWS+fCwxLexyH1LgYpMVGIyUqAvGPQvDa3w+v6PfW29AQvA8Px+ug&#10;EERfvYGAQ0dwyccbZ92X4OJSV1zz9sA1ryW4vnIJbq50xQ0qb6xcTHULcdVrPv5YMQ9XGGp5OOP0&#10;kmk4uXgqaQqOuUzCkYVOouMuk3HSleqXTMUR2j5GJcOwU3TOCfcZOOPpLDpF2yfdpuME6aT7dNk/&#10;s3QmTrlNxYnFk0jc10TqZxJpMm07Sf0Z96niIDu/dAZO0XVOLGFwRvvLaVzsWvNZiD/W0j2sd8P1&#10;De64uXU5bm1bjtvbvXF/N4dTriOth9++TQg6vB2hJ/Yg7PR+RJw7jOhLxxF39TSe3DiHpzcv4MXd&#10;K3j78Cbe+N3AW/+beBdwG+9JCcF3y0CyB6KEYIZn95BISnr0QINj/kjRJNvsMiOlsmg/LSKQtgNK&#10;oBofY7CWxNt8DkOy6CAF1aS91k+kP5I1pWqALCk6GEkxIUiKfYSE6EAkxgThfVQQngb74drJY1g8&#10;Yxo6mrRBzV+roVGTtmjWpjeMm/dAkxZmaGxihkYicwFjxgzDqDRqbQ2jNjZo0rY/mjDcYvcYqQlD&#10;MSp5dUdDrqP2kneLV3ts2U9WbeQE9ZycXkT9MPRiCNaEnWWSv4thGJ+n3FuNaJvzctVvwbnAzNGA&#10;VI/GpNSb6szQsDUda2lGffZBQ1LFuq3xPyoZoHL9Nmjc3hKN21rQdS2oPws6v48AKs5Dxv3VI3E4&#10;ZT0GYc0YrKlj1Rp3R62mpmhI5+gwrUkHG4FiTXmc7Bwj8TgZ2LEbjGEaQ7EGrdiVxkCMc5Vx/jLe&#10;p7IVXUvAWCdUZTBWvx2q12+Pmg3aoVb9tqhn0B6NjDrDuEVXtDHpgS7NTWFDsmvTE9PbmcOjlRl8&#10;aH9z85442coU92jfv1NfRHSzwnNTa7w1s0aihY1AsRRL+ttn1Q9p/fohw6YfMm2skE1lqjmvONkb&#10;Kb17Ib5bV7zp0AEv27bF0xYt8LiZCWKMjBHF7i0DQ4TVb6AgGJcN6iO4Xj08om2VdL8BIhtxTjED&#10;AVxxRhw6aSR6yitNkp4341BK2uc6krjFjNlRxuGWKpeYJNZnR5ok128ooEvCD8XxVeoS091hXM/J&#10;8Fm6K4zdXwy8GIKFGjYUSagk1xvQuEm8Lcn12SXGUIy2/RmKaY4ulnKJqTxjDMLKKoTOC65XWxRS&#10;v7bAsUcaHOOSFUIKbMAuMdXfA9K9OrVwu1Z13CLdqFkNVzhhPucSI53/nUMnK+KkOMU4hFHpBO3r&#10;cEwPpZQk/ALFtNDG334Frz4pQIwdZFTHLi8GWxw+eZzEwOvgzz9jn8Cwv0my/V0/lCbbZyh2mN1i&#10;nFOsIl2vUiWBYrwK5uVqpOq/k3hVzMq4VI31K12H2pWBYnsr/YC9v/6AnRV/wI4qP2NPvZ9xrG0V&#10;nLaph8tjTXBrQSf4L+8B381m8D3UD8FnBiHiih1i745C3ENHxAXRhzCDMfpAfx45iaRgBn+oPteS&#10;X7+MmYKXsVPwSiCZkoRAPpkOTqDPYmhWAs4EhKl9Jd0lNqVEyiVGfcepBPsCwwSIsXSnmOYOY8AV&#10;NYbG5FiifwbFJMG+ALEyUEzErrPy4Euu840UICuFYhJuGcNgTIdiCoaVOsUUNGIHlZ54nFd7LFlt&#10;T09yXwLEFBRTSdn/C1CMQyN1p5hvf1Gorge6BiBcyzvGK1VGS9J95RYTKCZyECDGehLBCffH0HMe&#10;pyT3oancvSkwJnCM2qn7U04xdVwBMZXE/j8WAzEFxaiMYFEdnSdOMR2csBupnJtIF0Mx3S3GUExz&#10;cH0Dxzi0UqkUivH5KucVj5PDJCdrLrGyUIxLTsDvVB6KsUNNuxaHHJaFYhGBtrLCo7jE6Jlx/i7e&#10;l1Uf/W1pn9oE2CMycCQig3ic7BijvkJUjjEOj1Si+y/jGpME/AzHGIqxq0zLR8ahmDoUi/SnvjUo&#10;JjBMxHBsML0fKry2NISSc80pp5i8Y0H8vqkQSpXzTANjJBVyynOmYFap6PnT83rGUJGBGT+/kjBK&#10;FkMxDTyWkUBOFh0v9zzFicbX0SBcqKOdhnv+9fNf+fnvQTENUsWUB2Dl98vWl69T8EuprOOsXN9c&#10;lpHAm7/AMF2l4OefQzFS3NOSMTDkkrYsaqvnECurckBMU2lbhlc6FIulfdZ3oBi1+67o3G/rBGaJ&#10;GIDRODWVwKwSKSDG26q96k/lA6N9ng/qj8X9ltyDzFPpPfEqoaKoGERGRSMqKkopMgrRkZGIYyAW&#10;EU6/SELpj4cvYv188Zz0VINirwJ96QPzIZ7fvga/Xdtw3GkSLsyeheANK+C7yQvXvd3gu8EHIXu2&#10;wdfLC4eHDcNxRzskH9mAgkubkL7HEzn7V6DoHO1f3ohPVzcj/9BSxK+airSd8/D5uCfyds1H2rrJ&#10;SFvthITl45C7ZTY+HViCoj0L8IFUsG0WkjxHInkNfdwfXIy/n1yBrwc9kebjhNduDsjdORs4uwIf&#10;qe1bV3u89hhOH/Kz8HG7MwrWT0byshFI8bBD9vKRyFxOH+/rJuDv++Ygd/14vJ5liSSPYfiyawa+&#10;bJ+GD2vGIsVlANJcByHPewSKVo1GzjJ7ZHKCfk4q7jUcuSsdkLPCDuke7HyxFzdXuvtAyRfGeb0+&#10;smtrLQMCdpsNR4rrQLyZbY73c/qikEPVOO/WGgekLrFG0szeSF1ghUJvexSvGSlJ+T9vm4iCTY4o&#10;pOuwin1G0HVsqb2NhF5+WDVCQFqqixUyXK1F6e6Dkb1sGIpojJ/WjkYRX5sdQi4WSF5sgVyvYfi8&#10;YSzyveyRNa8fsmnsxZvH4euOSdK+cBk7r4Yi33Mwsjgxvps1ClcMRqEn57RSDixOps9AiXNiZTFQ&#10;WzUMH7aMQtF6B2R59kcGjSdtST/k+gzDp80c0mknYCt5Zhckz+pOfQ/Alw2O+LCBx8erR1Lf7PAi&#10;5S9XyfM/cj40HzvkrxiCbM4jtmwQzaWDrG5ZvGY4MtwsxcH1caUCYpwYPo/GwqCKnWLZdK8MxbiO&#10;YdnnVXb4stoeRdRPHrUtXDlUXFSZzr2QPqkTUuZ0RrH3UHzc5YR/bBovK0PmuJghbb4pMl37osib&#10;HXn0cTazB1ImdUb2XHMUeQxC0dIhyHWh6y7qhfwlZhLmyTnPCui5cM64fH5XaDwZ87ohY243cbkV&#10;LR2I3EX9kMMLGSzsi+yl1sjyGYzPq+mZ87yso3fZg57lzG4SZlm0uC8+037O3J54P6ENEia2R5ar&#10;BQr5+XDI5/QuSJvXAwVeA/FpiyM+bRuDTzSvhYsskDq3BzLn9cKH5fTcV4+ld8YReSvpnaW5eUvn&#10;vpnA4aL9wKGPH+k4h07y4guZi/sjfRHd7+SeeD3FFIVrRuHLgRko3jIe6Qut8WpiV/r30R+5K9R7&#10;refF47DJwlUjJcT3M4Ndes8z2DlI4y+k+c2j9y3FqQfiR7VBNo0rd9EAvJlmjlcrpqDg9HZkXz2O&#10;pNsXkB58CzlRHEIXjcwXcch6FoMsXoHy2WNkPn2MjLhYpEXHIJV+hzEQSwoPQ4IGxV48eIAXvvT7&#10;KiCIFILHN+4g/MxZ3N2+Dafcl+D04oX4Y+kSXHKbj8tL5+OP5QtxbcUiXF2xEFeWzcOlpbNw0X0G&#10;zrtNx5klU3Fy0SQcmTceB+eMIY3FIdo+PH8Cji2cRHKS7UMMylxon9ofWjARh2mbAdgJt2lUN4U0&#10;GUcXKzHcOqHBryMLxomOLRwnYKxUTgLITjM0WzgRx+gaJxZNFsfaRQ7d9JqHcyvm4vIqGvfaJeAV&#10;La9tcMf1TR64uWU57mz3xr2dPrjPrrG96xB0aAtCj+9C2Km9iDjLYOwQoi8dQ9wfJxH7xyk8vn4W&#10;L+9ewYu7l/Hq/h9443sNb0nv/W8iPvC2KCHwDom2A26JkhiKhdxD8qP7SNIV+gCp4ewu89X0UO2H&#10;+pEeUtsHdA61Yz1iqMZuNNUuhdvJueocOS+CoZmSgmMBSI4KFCVFBSE1jiGZPxJJb6ifmPucf+wI&#10;ljrPgGnLFqhXvT4MDFrCpHkXGDU3RROTXqJGJr1hYGJG6oNG7B5rZYnGrfuJDBlutbQCAzAOK2zc&#10;RkExAWVctrKm4/3QsIWVgLDGvOoj5+9qTfskdlk16TAAxp0HSVJ7o47svuLzGYrx6o19UYeuXadZ&#10;71KQ1bwPyQy1jE1R16QnXbsvGrQ0o7aklr1R27gbfqreFH/73YjO60Z9mUsbg1ZcWtI+A6q+4hbj&#10;xPcN2HFG98ZQjLfrNOuFqoad8Xujzqhh1I3a9BCgZtJlIGkQmnUeiKYdOccYu8V4dUsFxeqRFARj&#10;GEb3R+NnCRSj6zGQq0vXrNW4K6obdBIo9nu9Nvi9dktUq9Ucteq0RP36rdGoSTu0btIJ3Wjsg026&#10;w7GNKWa1NcOKlr2wsaUp9lB5sbUp/KkM7WKBuO798LqnDeL7MBCzQfJfoBj9jmL1sxQolty7FxJN&#10;e+Bdl85gKPaidRs8YZdYM06wr6AY5wv7FoqF1Fdhk6G0HdawPiIbNURUY4Zihog1aizA67FREzwh&#10;MRRjZxiDsOfNlFtMnGJloBjnIiuBYiTJJ8ZQrH5ZKKbl+NL3qSwHxXQgZkBjNGSnmXKKMQRTsKx0&#10;v2TFSYZitM/9ck4xgWJ12N2loBiL2wXWq40gAWG88uRfoZjuFCsLxXhlSwZv7BR7QGIodo/KGzU4&#10;uf5v+INKdomd/e1XnGMoVkVBMNaxShzOyM6tUjh26tdKkoBf5RdTSfAFhFX5VUIpz1M/56tWxjmq&#10;L3GbcY6wir/gcIUKAr72sTPs559KoNju70GxSnSdX7lPDpusiivVq+EKjbUsFOMQyrNVK0r4JEMx&#10;TrK/vxKp8o/YVfFH7KzyM/bWrYDjbargtHU9XB7TDLfmd4S/Z3f4bTKD/8F+CD41EBGXbRF7Z6SC&#10;YoFj8CSEPkzpI5yB2HMGHCQdirFexrBrjKFYKRj7ForpIExBMYZgmsNMXGYqXLI8FOM+qe9YXm2y&#10;rEpdYgzFJHTyGygmAOw7UExJOckYij2nc3Wp8EkNfGkOsbIw7LWI4Zc6xm1fUJ3kH/vGJVYKxRQQ&#10;41BEDkkUIBbhSB/6DMR4tUcFxCSfVxkoJkDsvwHFwh8ql1h5GGZTRv21NuwYG4SogCHU3zDEBlN/&#10;IdSvSOUXY7eYQDEttxhDMRUKyfej39f3odhjub/y4ZMKNpUHYN9KXGIMwxiKkUrzT9F+xHgtTLIU&#10;iOkwqxSm6FBMSYdifwFjZaAYwzOVM4vGKsCGx6lBsb84xf45FOOE9OIWo36/B8V0hxjDMYZQkuD+&#10;u1CMVCbHGIdR6lBMd409ifiPoBi7xcpDMQXDVBn+UIVPluacK80tFkVj41BPfsdkoQCBYirclOfv&#10;+1CM5189AwZcz2hczyInybYALz2EUtPTcpBMkwbF1DPURf3TO1SSby/M8RW9j/U03POvn//Kz38G&#10;xVhloZgOr5T7qjz4Ku8IU8f0OgXDSvtgIFYWiunhk+IO45LEoZTi3mKYw1DnO/rPoJgOlMq25+Oc&#10;YJ5Bkg69yqrkvvjaUY8RTYohqeNc6vArlsb3fbHz6rtiYPZNnay2qYv6LwF+ZcatpN0PH6d+lNMr&#10;hq7HTi8aJ88XzWkkiUu1wmfpnKvFDbguWhRBH5EsBmKRrIhIREVEqJDJ0Ef0xyQIsQ/vIu7BHTx7&#10;cBdPqXwecF9cYm9DAvDs7nUE7duJ81Om4uwkJ/h6LMIdb1dcXDwbt1e6I3DnetxZ7obzTmMQsHQe&#10;ss9sReYpH6Tsckf2IS8UnVuPgvNrUXxxPYqPeyNp4ywkbJyB3N0L8fGQO/484oHMTfQfg6WjkLHa&#10;SZS7cSqKdsxG3vYZyFo7CVnrpyB783Tk75iDgm2zkU3ns/K3OCNz/VTkbZmJvK3OSF0/EW/dbJHo&#10;aocv22bi625q6zMab537In62FT6ud8LHLVOQt2osslaOQvG6CShYMxaZnna0PQ5ftkzC551TkOnj&#10;gIT51oifZYF8r5H4+wFnfNwxGUnug/B8Wk/6qO+Fj14j8PdN4/F560TkrR2JVFf6T/wsUwlXK/ay&#10;xaf1Y5G2dBgSFvRD1pKB4iz6utMJOavskbSA/mPv3AfpLgwO7FG8eiRyVthK4nx223xYMwpFq0ZI&#10;YvJCLhmEcX6zJTayQuXHdaOR4zkICbN74d20HshcbI0/1zviH3Quh8klTu+Md5NaIX4mJ9gfjn/s&#10;nIYvO2i+1o5D/rqxNJax+LCOrkNzU7xiBHJoHIkzuyNpSmdku1jhC40nn8aVMK0z3o9tiqwZHWVF&#10;xK+8Yib1l+NmjfSFZshc2BcFHoPwkd1HHgNofJZIc+mLDAFU1sheakX98CqPo/DnNjp3yziBWMnU&#10;37uJJjQHHVDoYUHzNQDFc82QQddPmdwZuQssaH5tJTz04/oR+Ern5y9n0NcHH7xpLr2UW4wBGF9H&#10;id1fVihiV9bKYTTOYch26yd5x75uGIk/1zngw/LByF9MH1kzuiNrgTmdPwDZHv2Ru6gvchf3FXfZ&#10;lw2jab6mSE4szsGV7dofGXR/vP9pK70vSwfIapoJjk2Q4mRC5/aiZziEjk3Elz0zBG5+kmdqj4Kt&#10;nFuMV/G0Q8qCPnjDCxCMaY0il34oXD6E5rE/PTtLui8zZLlboJCdcKvs8OeWsfi6eQzy1zggbcVQ&#10;ZNCc8xx89ByM9EldkDiuHVJnm8r9pdJ8J9C85Kyged40Gh+3jkYejYefTcrkrjTHPSXZfxEdS6d7&#10;j59E9z6Pn4s9PtD9/LlnKor5veFcdvSe5dM7y6tZFq2hd2yVA3K8htPzcaC5onG4D0aSS38BYhwu&#10;mU3HOGSSc+L9Y8tEKkcha+kg+jczDJ+XD0f69F54NbYVEia1R/YiS5qn4Uic0x3Bw5siarEDUo+t&#10;Qea1o4i/egLJd88jze8WUoMeIjXqEbKiwpAeG6EUE4G0qEikRUYiNTwCyWGhAsTig4Lwxs8PL+7d&#10;w7NbN/H01m36fXUPj2/eRMyViwg8sh/nvDwFil0WzcNlj3m44slwbB4ueczGedcZOOMyBacZai2Y&#10;iOPzx+PwnDHYP3MU9kx3wD7n0QLGDs8bj6N0/NDccVTniP1UHlowAQfmjcPe2bw/Fgdp//CiiSU6&#10;tFDpyAKGauNI1GYO9Td7FI7S9tFFE3B0oSbaPkbnHKF2B2ZTG+rv6KJJOOU6HeeXzcYFr/kizi92&#10;aeVCKa+sXYyrG1xxbaO7JP+/zQsG7PSB7+41CDiwEcFHtiHk+E6EnWLHGMMxDqc8jKiLRxF75QSe&#10;3jiLpzfP4sXtC3h17xLpMt48+ANvfa/i7cNreOd3He/LKCnojlKwphDWXQXJQjRgxiGYvM/OsqC7&#10;pDuk26USJ9pdOU+2qZ9EPleDbHxucugDpXBfpESw/MRxlhzuhyTaTwx/gITQ+3gTeBuv/W/h8e1L&#10;uH1kD7ymOaFL0xaoUbkmGhm2gEnLnmhmYopGxt3Q0KgrGjbtCcPmZjBsZQ6DlqQWrL4iwxYWaNSy&#10;H5qwM4zdYLTNQMywpRUdY1mWbrdiOGaBhi37igw4h1lbKxh16g9ZMZJdWRx+2IbOad0X9Zv3EkjF&#10;YijGYY31xOnVW2BVnWY9qE1PEQOxurTfoLkpqjfqgB+qNsYvtZqjnkkPum4fNGxB42dXmUkvleje&#10;qDupB8mU+qJztVUha1F99cadRVUN2qNGk87UhymMO1qjVfchaNGVw0b7kwZI2agdQ7G+qEfiZP4s&#10;dowZtrUW4NeEc5NxPa882dQU9Yx7oC5fo2F7VKvfBtVqt0T1WiaoWdMEtak0qNccbeq3RU+6rj3N&#10;/+RWPbCgpSlWt+iJ3W1641g7c1xr1xPBrXoiupsFnpv2w7veNkjQoRiHTVrbIN3GBpn9OXzSSlae&#10;TOnbR6BYYi9TvGUg1qkjXrVrh2ctW4pLLNZY5RJjKMZuMAZgj+rVQ4gmzin2qH5dEefPijCsj6jG&#10;DRHdhEMoDTUo1lgS6jMIYwjG+cRekjiMkusfG3NCfi18UqAY5xNTQIxDJyUkkgGWqL6s3qhWg6xX&#10;EkoZWF+FT0qIpQGdZ8grVSr4JYnu69UpSdavu8kEtFE/DMQYhD1kcFWvtmwzBHtYp5aAMYFjJM4r&#10;xo4vBmPB3Bf3WbcWgurVQkiDOhIuyatNSuikBsY4vJKhGOcy477v16mJ+3QOi6HYlaqVBYoxaDpT&#10;hcMQOY9YRRz/VcGwY3pZRif0cEoqeWVKDpEUMCZQrBLOUh/nf69CfVWWdgLFKlUSl9ihn3/GfoZi&#10;P1fAvgoV/gLFDlI9rzx5vBKdo4VP6lDsouQTqypg7OLvlUWcT+x01Yo48dsvOFL5Jxz89Sfs//Vv&#10;2EfaU/En7PmtIg7Uof5aVsFpqzq4OMoYN+a0g597V/iv74XA/VYIOtEf4ReHIuamA2Lvj0KcvyMe&#10;B4/Bk0fj8Iw+ZJ/JB64GEiQMiuEY59TS4RiHPE4WyMXw622JFAwrmzvsVVxZKRCm9Fco9oKlwSfJ&#10;78XQikEWwy0GYpGjlaJG40X0fwzFpD2d94zOZz3lUEF2jmnA6xW7xkicyF9pQolK8piROO/Ys1hS&#10;CRTTwiYZHpG4X3ZcsRg0PWbpMIxzeLEYiLFD6y8usf8ciql8YgzFBiBcwiQ1KPYdMBb2ULnIOKQy&#10;wn8QnT9YgbHvQDEeH4M7HYwxuJBnrUMs2lbPn+FXeZXLKcbtvgfFpE69OxJGJxpfAsbUtgZMIjQY&#10;xsDkP3CKKWCjpBxjo0vCJRmGKTCmQE9ZKCZ9Ub8CbxiMRXHuMAZgU6hUYucYh1Wq8EmGU9RWxkPn&#10;a9ficEMGSToUiwxk8FXqDlNQjIEYSZxj3MYBkQyygkaRRohUzjOGenwfDMYYiCkoxqGUEk7J2xoU&#10;iwvlcMvSEEoFxXgFSoZhdE3JJTYEYQ8GKwkYG6yAWIlbrGwYJec8YzDGYyHRfP0FiknIZCkUKwVd&#10;NH/fhWJqX90HPVMRbWvPT3+muttPhROze5L0aPQNDfX86+e/+vOfQzEdbpUFVwrasMq21Y99r+5b&#10;KKZLb8OATO2TuCQxJBLYQ2MoD4dK9c+gWAkY06BYWSkg9kzaluQOKyseu7YdRfesQzGVyJ9LdoKx&#10;ysOtsor5Z6JzuFTtGGbFCGjToVjpqp+lc1MqGg/ft4yPnV7RyukVHU1jjENUZCwiI2JKFMaiOgXC&#10;YmVb7etQLFJUCsUiEBURjpjwMPplH0R/PPwR9+A2Yu9cR9ztG3h894ZAsTdBfgLGGIqF7N+Fy9Om&#10;4YidHa47z8Qdj8W4MH8GrtIHpv82L9xZsQC35zvh3c6VyD+1Ee92L0LmAS/knlqFPFL+SR8UkT6d&#10;XYvikyuRssEZ71dNRsFeF3w97omigy7IWO+ExKUOSF5ii8xlIxHvaYf8ndPx5eBiAWNvFg3Be9eh&#10;yFk3Hp+p7iOdm+gxCi/mDkbe5un484Q78jdMwfNFA+lce+SsnYDCdU7Ioo/31OW2yFg2HEn0of7O&#10;0xZ5q8fjw/ZpKFg1Fu9m9kXCXCtqOw5ftk9B4YaxSF9pj3T3IUj3GIa01ZxrS63ul+3N42MXzDAJ&#10;FyvYNFrCy8Q9w6tD0sd/xixTFK92wOdd05C/bRIy146i+xmKdIYrHnQuJzRfOVwcZQwhOOE5J+dP&#10;mkf/4V9ghXwGEqtH4vP6MQK/CnzskU/tOfl++pL+SFrSD/mr6HwOS3OxQso8M2Qv7Y+P6xkg2ePj&#10;alvku/dDxnwzWVGRE+7nrKB5Y5jlbSeupqxFvZE6tzsyF/dFvjcdWzoQCfNMkT7bVIDKp810v2uG&#10;IZVze83sjNwlFvhM/RZvGCXhmZy3LN6pHRKndwEnli/2sUMB9ZExx4zmoCOd0x2FngPE4fWBVORN&#10;88XJ/unec+b1Rfq0rkiZ3BbZ87vjk88gulcH5LhxTrR2SJrREXl0PQ455FUK05f0FbCV426t5GaN&#10;PLoHURkoxvfMq1cWcy4wL7oO7adxMntPOofq2UkmbrKldM4yXvVyINLnd0PGhGZImWCM9Jlt5T4L&#10;vYYi28sWqe4DJUz0A7vMOEfbZicU0bx8oGPZLuZIndUNaXNMUeRhjSJPGxTQWDMX0Zwv6kXXsxGn&#10;3yd693jxgSIGnksH0L30QbaHJT4sH4JCtyFIndMNSVPaIHmsCbJn0Fy6WqPQfQA+UMlQi/PGsYuQ&#10;k/9/2cbw1QGpHK5J7wDncytw64+0md3wbnw7pMw3RyG9U5/WjaHnNBrpc03xfqwREia1xEePQSje&#10;OBb59C5n03uQT+MpcBuI1MWWyFhM7+VS6suLYSuvvjoBX7ZOoPd0COKn90bSHAtJnp+7agRSXQfR&#10;uz8E2cvpea/iPGv0Dq8ZjT+3TBR4yw7IHM/B+CLv9jC8mNwBLx1bI3FqN2TOpefobIanI1sg0LIh&#10;Imf2R+KuxYg/vgYJF3Yh/vJhvLtyGm+uX0a83z1khQQiOSJIlBIRgtSwUFIYUkPDBYrFBwfhnb8/&#10;Xj14gGe3b+PptcuIunQeEZcuIOLKRURdPoOg4/twcY03zri64PKiBbi6ZAGuL1+MK0vn46LbbJxb&#10;PB0n6ffW8XnjcHzuOBydMwaHZo3G/hkjsGeaPXaT9swYiQOzHHFIA2P7nR2xc8pw7J45Eofmj8eB&#10;uWNxYN5Y7KNzdzuPxL65jqQx2E91B+Yr7Z89Gvtm0THWTAeSPY7McxQYxsCsLDQ7RNpL7blP5USb&#10;gpMeM3GOk/evmIcL7BjjME+v+bi8ZpGAMaUlAsZ4ZUpZnXL3avjtW4+AQ5sRfGw7Hp3YRdqN0FN7&#10;EXnuIGIuKTD2+OpJPLt5Bi9unxe9vHMBr3i1ynuX8Ob+Fbx98AfePbwqive7LkoIuIGkoFtQUOwO&#10;EtlVxqGXLNrmfaVbSAwgBd5U21TGB9xEAp2rABmdS3pPx1jKnUYSkMYrZd5DYug9Bcge+dK1HtC+&#10;L+Jpm3OfcUhnvP9tvLjzBz3z47i6cwMWjBsH47qGqF61DpoYdYRx025oYtwNhqzmPdG4JUMxBZca&#10;mPQWGTQ3Fyhm0MISDZtbkBQAa0QyoH1dDMa4bNi8LzgXWMOW5iJ2YDVqZwVeJdKAtjnEsEHLPuKq&#10;4uswFKsn6o06zc1Qo2kv1DDugZpNe4CT6zMEq9m4M+rQGOubmKJu0+6o07Qrahl1RsXazfFvlQ1R&#10;pX4bGbdROxoHj5/BF50v4r6MTFG9cXfUaNyN9rtL8vvqjTvhd8MOqNKgDX43aEfHFBjjEE0jGq9x&#10;e2s0bmcNIw2K1aMx16Hx1m6mxGGY7CBrzEn6OedY8z6o30zNWYNmPQWM1aT+azSkvuu1Rq06LVCL&#10;oVgNYzSq1Qzt67RG30adMJbua1arHljasie2tOyFg23NcLqjBe507oOIjuZ40t0Sb3paI8GM/r6Z&#10;90eyFf1es6HfS/3pb9UAlk0pFDM3Q5JZL8T36C5Q7DW7xNool1gsJ9c3MkZ04yaINGyEUMkfVk8S&#10;6wfVYSDEbql6VEdlvTp4VL8Owr+BYk+alkKxF82bSvjkCxMqtbxisvKkcWPENDak8wwR2ciQ+jAE&#10;5ysTKMagS6AYid1dVFcWigXXry/Sc4rpucdCJDySnWMKhOluMc4rxiBMhV+qMEze54T6vnQPEjJJ&#10;pbjH6tTGg9qlYMyvbi34kwIYhEk4JecXq0llTXGKMRALo/sXMKY5xhQUo7lqWB6K3a1dU8Inr1Wv&#10;KrnALoh+w+kSKFYBxyqR2C1GOlrpF5EOxU4y6Kr4C87QNifblxBKdpr9BYopgHasQgUcrfALDlG5&#10;/+cK2PPTT9jN+vHHEii2928/0nG6jrby5IlKnIuM+hMwVhlnqa9L1arij5rVJKfYpd+prhr1X5Xa&#10;/1ahFIpV+ht2//Jv2F3hJ+xlKFabjjen8fathQsjmtD/edvg4ZJO8FtjisC9lgg8ao2wc4MRfX04&#10;Yu6OQOzDUYgNpI/TYEc8pY/wJ/Tx+oQ+jkVa0u2nDDiiGI4xHGKIxbm/lONLzxPGsEyXfqw8ECsL&#10;xfS2OhTToJOojJNLHF4c5jeaPsRHkUbS9ig8jxr1T6HYc6pTUiCModiTKOpDQiq1MMoyeq2rBIz9&#10;FYo9LQPFxDlVAsU0IFYCxcrAME16yGI5KCZA7L8BxXxLodhfwZi1SEExBcci/Aci0m8Q9TcUscHD&#10;6Rqs8lBMwBhDMXbtMPwoA8a4VPtcr4VMRqmQybJQjNsplQdi34NikkSft8tAMQmj06BYKQD7nspC&#10;sbGIpVJBMeUY06GYvgLl96CYSuzO13aiMUwiTSExCFPhlE+jue6vUOwx90PXUW6xMlAsyE4cYgzC&#10;BDzRM9PzeIlTzJ/BmD0iAkeQGIwxIGNxH9wX98vXYABWXt9CsTh2x+l5xb6BYpxTLOzBEHoHSqEY&#10;5xRTrjWGYrx6qQJjehglQ7GoYAcFxYLVfCmp8FS1OIEKbRToJbBLAS9x3IloLkvAGJU6EONFBPSF&#10;BGQO1fMtdfrxcxktc8pQTMM8//r57/z8R1BMhzFlt/X97+l7x+ScmNJzv1VpO/18EpekKJIOmcQV&#10;Rcf0FR8jpPxvQDG9DYkdYhJuyLCNrlsusT6Lx6RtywqV7BITKMZjonFI2CGJtnVnmF73rVNMjkVr&#10;7UkM0vR95fCiNhwqSdfUYZcOxkrmr4wiohiGqdBHhmK624v7i4iMQXhEdInCIqIQFhmlQTA6Fkl1&#10;JD4WwYqMFEVFcBmOyIhQRIWHIiYshP6QByDa9wHi7jEUu4XwPy4j8sol+nDxw9sgX7wJuIvnd64g&#10;/MhenJ46GbsHDsLlaU644TEP5xdOxx/us/FwrTtCvF0QTB9uaXu8UbRvFd5sXYzc81vx95v7kH9q&#10;HfKP+aD41BoUnFmF3NPeyNi1EG/WTEbKZmd8POyGT6T8XfOR7EMf46vYLTYBievG4+PJJfjzuCuy&#10;NtN/BjyG45WbPfI2OktusQJq/27pSCQuG43iXXNRsGcucjZMQdaWqchcR/9JmG2DN/MHoWDDJPx9&#10;/1wJmXw+0xzvXAaicN9MuuYcus4ovJjZB6ku1G7VGCS5DRYQ9ufWKfiwZzr1Nx45C4fg3aw+yPC0&#10;xd93z8DXHdNRuGos0l2HIXEBhxcOQN4yO3HUsJsm38cBxWscUOA1BB9XDceHVaORvHAAXk/uhldT&#10;uiHDXa3K+HHLeHCy9pT5ffBqejckzrdANvWTv5LBk4OsSvmJIYXPCBSvdMAHqiv0tqPr2iDFxQp5&#10;y4dS3w7iKMtbNhjJ83uTeiHDzVwSmxfTtTk5OyfYT6VrJ03rjvzZFsiZY474Me2QOLo1sub2xJd1&#10;Dvi81QnZGziBOt3LUg4HtES2mwVy3TlHV38UCqCypOuayeqW2YutkL6Y9hdZ4NPqEfjf60dLiGAO&#10;7Wcs6IMsVyt84Vxm2+nZ+AxTK2NO7o6k6abIpOMfqT/O51W8Yhj+sX4MvqxxxKdVtuLkKlg1DEXb&#10;xgr4S5rbG08ntsOraZ2R485hkQOQMNsUWXRtDpHMc7NBoeQqU/nKvnjb4pP3MGQtsUQuAzLOveXa&#10;D0kT2+A9/ec2fWoHfF3tgL/vnIzP28Ygh+4tcWZXFLha4LPPIOTQuclTTBFv2xrxo9shnVfy5PBO&#10;j8F0TRvkzmfQZk1zQmPcMAFft8/An1ucaCyDkTC9K16PaYl3Tm2QuoTG6G6FNOeuSJ7cHhnOPVBA&#10;4y+mefq4wwkcYlrE7rhFfZA8tSMSp3TCB/cB+ErvEDvXUse3x0sHQ2SOb4Fsd3PJqVZAzzjHm94v&#10;mtevu3n8E1HAYZELzJA4qzvyaKwF88zoHeiJgiX9UeA5CPmcrH/5QHrHeiPV2RTpCy1R5DMSf988&#10;md6dUXg9tQsejzJBwrRuNH+D8ZXe1c+rHPHBezQ978GIn9sXaYsHINtzKN3TAHr3BtF7R+/6Cgas&#10;9O5tGIfPOyajYM0oWamT890Veg5GPj1/DuGMn2+KXA5npWedMqETnlo2wINOVRDQqy6ip9JHsM8M&#10;JOzyQMLx9Ui+sBvJFw/g7YXDeHX1NFIf3kLWowdIDXmApHB/JIb4ITHYX+BY4qNAvOfwbt87eHGH&#10;fkfduodnt68j/OIZhJ49idDTJ/Do1AkEHDuE65vX4ozHYpx3W4iryxbhqtciXF46B2cXT8OpRVNw&#10;YsEkHJw9Fvudx+DwbEccch6NfdMdBIodmDkS+6mOwdeheeOwj7Z30rEddIzdYntnjsaeWY7Y5TxK&#10;E++Pxm7enjkCO2fYi7ZMGoxdM4Zjj7MDdk23oz7s6PwRODhnlDjHDs1lN9poHJg9itqMwN5ZI0ug&#10;GIdjnlo6Eyc9SUtn4MzyWbjgNVfg2EV2jvnQ/axajKtrluDGBg/c2bpCHGP3dvjAd89a+O/fiKDD&#10;WxF8dLu4xkJP7hEoFn3xCGIuHRMo9oT0/MYZvGQopuvOBby5fwlvH1zBu4d/4K2md35X6e/DDQFb&#10;CcEMsBhk0TbDLlYgHSPFS6lgWIL/dZFAMd6m87nUt9/53xAopvpSUg40dpCxq4xdaJqzjEGZ5iqL&#10;D7oj+dBeP7yBJ7cvIPDMQez3dscIy76oW7k6GtZpjKYmnWDUvDsaNzNFoxa90LSVGQxa9kTD5qZo&#10;YNITBuwcEyjGUitWshq1ZOeYBR1jIGZOorrWlmjAObea9oYhO81YWjhj47ZW4JUkGYhx7i8GTw3Y&#10;1dWmD7XjHGC9xWFVvzk7wXqiplFX1DTuitpNu6FOs+4SLskyoPGxK6yWUReBYlUatMb/qmyAX2qZ&#10;0HndYNhag3ote8t16pn0UlCsSTfUIAkQa9pd+hYoZtAeleu1wq91W6Bqw3bUrou0Zcca5xlr0o7D&#10;QZWrrQHdD68wWZfGzeGeHI7JifwNWvF907xw2Cm1q0f3UadJV9Sj8TY0or4MOqIWXaNGveaoW6sp&#10;GtQwQtNazdCudjP0r9cCkxu1xYKmHeFN4z/Y0gzn2pjjj3Zm8OvaFzHdLfGshxXe9LZBvPkAJPcd&#10;gFSrAcjoPwA5gwYheyD97elvg+z+1kiz6ItUczPJJ5akhU5yLrEXbVpLPrFYY2OBYpw0X6BYA3aF&#10;1QMnmOfwQRFtB7FjiqFYg7qIbMR5xRooKGZkKMCLnWBPSJxY/1WLZgqOaVCMk+zrUIyT9MuKkyRO&#10;sB9M12J3l6gBbTesDz/aZijGIZOcdJ+hGas00T5DNKrjRQAEhNF4tZIhGYuPs3QoVpI3jO7Bj8Mw&#10;GZJR6VdHrTz5sI4WSlm7FvxI/iROyq9yi3EIJcNBJU6sH2pI88QJ9hty2GQt+NaugUCGYvXr4C5t&#10;361TE/fq1cLt2tVxtZqWIJ90sRqHUFbCiV8rCBQ7Xrkijv5aEYcr/owjrEoVZFtU6Wdxcp0indES&#10;8KuVKCvjHJe0f7YsFOPVJytRX79UkNUmOZ8YJ9ff87cfZeXJPT/8Dft//Emg2BEtfPJkJeUUYygm&#10;ecVofCp5P+cr4/BJugbnExMoRmP9rQIOVqY+K/2A3RX/DXsq/g3bq/yA7bV/wJGWv+GseS2cG9EI&#10;16e3wkO3zgLFfPf0ReBRG4Sdow/lP+wQddsBMQzFAugjNdgRTx4xEGOxm0NBE10MRTj5uji5OMQx&#10;1gmcGF/AmLjCSoFXKQT7nnQopgEx7k9AmC4FpFRyfQ6ddARDsWcRo5R0t9g3MExXWSimxDBnrEjl&#10;GNP6JzH8KnWLKancYewIKw0dZPFqjPp2CSzSXWIsPWQybJTMnSp1KDZCnEalIGy4hDYqaVCMgVig&#10;LWIChiKaJOGT/oPB4ZAqmT49Nw2KlYNj7BLTXGPchmEYA7RI/0GIFiimcovF0TXjHg2nMTmQRtB4&#10;GTLS3PKzDR9L28oJxqGTTwV06WL4RfoGikkONYFj3wIyhmEM11TJ+zoUi9OkJ1ovWW2SwVXJwgQs&#10;3tckQEs5jUqkwRUBYyWhlBwKqOXt4jo6HsPtuO9yUIzhF2uybD+OdCKxe0yri5qoxiowp9QppsM3&#10;BZIcEBHEwMtOOcU06MQK8yP5s4NMh2JKEkZJErClOcUYeMm98/h0d5UAMdoWuKSgGCfnV+GTdG7g&#10;CERSv+F+dgjToRjnE3vIbjF6V0gRDMUkrxjDMX6HGIzxti2NhRcB0KGYA/XLDjgNJGpQrGSew+n6&#10;AiX5OalnqMJeFRTTQyYZkrGLjMddkiuNtmP5/O9BMXo+rGfBjj01zPOvn//Oz6OYmIZh0bFvdDjF&#10;YtikgIxS2WP/f1QCdRiOMfQqER9Xjq+S9gKjlGuqLGCSbYZSGhQTMEb7Em5IkrBGOpdVNtm8Lv3Y&#10;t2Lnlw6kBEpRnwKfNKlx6FLwKyKSgRIDqVLYpQAVO7dovwwEK7vN50ipq6QfDYRRXXmpurCyovYM&#10;t8IZdkVGlooBGCs8skSh4RFUkiJoX46r+vAwVgTCw8NFEWFchiIiPARRYSH0jy4Ej4MC8djfH3F3&#10;byP29k1EXvtDoNir+3fxjj464wPv08fSRUQe3osLM6Zhc19znB07ElddnHFh0TRcdp2BO/RRxlAs&#10;dOlsPF01H8kbFiF13zLkn9+ILzd249OlrSg8sRr5R72Rd8wL2Uc88eHoMmTvXoTXPhPxbrUT8nbP&#10;R/GBxSjcuxD5u+dROR9fjixB3i5n5NKHd862mfh4eCnyts9D8gpHvPccKWGUknz/wCIkeI/BGzc7&#10;FG6dgT8PuyBv0xTEuwzDO5chKFw/EZ82TUaOz2gkudPH/fLhKNgwAfmca4kdYFuckLt2DBIW2ODl&#10;1N7I8BiGws10fM0YCZ1MX2qLVDfOG2aHgtWOAs9YqW5D8XJ6DyTPZ5eZI4p3OKFg81hkedmqMLVp&#10;XcXtU7hmJDLWjUaiqzXiF1kh23MIst0HSQ6nXOq3YCntU5ntORjFa0eJK4mBRM6yYfi4hvNzjRJH&#10;WfEqB4FgDMMYjKUtsaZ2A/HJyx4FrgPVCojTOiNrYW98XmOLT5vpvDV2yKF2CU5dkDi1u6wYWbxy&#10;ODLp/CwXK0mGX+A9VPKQ5a+itm7WSJnaFe/GtUH2HDN8ov7/5BUTF1lKaGU8O5LYCbdymDjAcpbS&#10;h8tia1mNkaEV55HK9OyPnOV8P/2RtWwAsum+k5x74s2kzkiZ10eA34cNYyWXFuf0yl7cB9kuvSR8&#10;sYDO+bR2OL5sGgnOR5W2qC/iZ/VAhouFALF02k+ZbwbOfcb5vvIYlNE9FC4diM8rbfGBXV4MZFz6&#10;opjG8IXGmTW/D5Knd5WQyWza/ug1REDgB5qjnGUDZXEChpS8gEL+altk0DNLm8GrdFrScc7XNhjp&#10;88zwblJrpIxvgdRZXem6A5C7yl7cUezYYxdYmos5PRNz5LnyqpgDkbvQCskTWiHB0RgpvLiBWz+a&#10;52EoWmUr4ZYC9dz52Q9CDi80QO/Qx83jUbTaHnlz6D107o7C+dQf3XPa1C5IHtMWqTNNqe0A5NF9&#10;FfDKjsuGIp/GX8DgzpXmezrNs2MbZMzojE80H+zg+rSe3tX5vfF6dDMk0zP46DmM3o9R+EjvFIeQ&#10;JsyiuXcfKPvZ9B4lzu2DhDl9kMlJ9BmALaV/M/SupvE7Stv59O8nj9654nVjaM6ckL9hDDKWDESe&#10;t53k1OP8bQlTOiJhTGtxseXTfecutUHylC6Is6oP346/4GH3aghy6IKnC+zxatVMPN/qihe7vfFy&#10;/1q8OrINz04fwKvzx5F+/wbS/O/iPTuEHvkjISQIb4P88SbAD68f3sObB7fx6tZNPLt6HXFnzyLq&#10;9CmEHDuMB/t2I+jYEUScPYXrm9fgwgp3XPJkh9hCXFo6DxfcnXHGZapAseMLJuHQnHE4MGssDs1y&#10;xAHnUdg73QF7p9njoIROjsH+2WOwl7Z3zxiBHVOHY/sUOyrtqaRtareVStY2OraNyym22DZ5GLZO&#10;HiraMXUYdk6zFW2fMpSODZVy51Rb6tdBYNj+WSOxZ6Y9XcMee5xHYv/cMRKCeZwT7ntMx3FNJzxm&#10;4DSvSrlslnKPSUjlQpVrTANjNzbqoZSrJPk+r0oZxKGUx3Yg9ORuhJ/hHGMHEXn+EGKvHCMdx9Nr&#10;p/Di5hmBY89Iz2n75Z1zeHXvAl4/uETi0EqS7xW887uGdwHX8T7wJt4HKPcXg7J4qtP1PuCa2van&#10;tgzTSPF+muOM6t5r2++pr/cMyBiYsWOM+mEJaCsRH9OlwTMSX/ut33W8eXgNz+9eQsy107h5YDuW&#10;O09HJ+PmqPd7XRgaNodRs84wNjFFk5Y90dikBxo2746GJqTmpjBsoecaM0OjFuZKLc3RuFVfUaMW&#10;fWHQvA+1N6P27NDqg/qyXSpxhZF0INawJdW16AWD1pw4n7d7i1uM6+ub9ESdpj1QrzmVzTj0sYs4&#10;uLhkKMZusdoMy0jsFqtm2A4/VmuCH6o2QpX6rVCPxl2fxt2Q+q9HfdVkR1ijziQFu8pCsWqNOtA5&#10;rfFr3ZaoVNsEv9Zpiaoc7tioE53XQ8bMoZhN2lmhcdt+tM0AzELCOlmc86w+3y+JYaCsmtnGEnWN&#10;TVG7cRfUadIFDYy6o55hJ9Sm69Ss3wL1ajMUa4Jm1Y3QkbaH1m+JGY3bw5WeweqmXXDIpBcutumD&#10;m+37IIiBmKk1Xppa4V2f/ki0GIAUS/o9328AMgfQ72ZxifVHdv/+asVJ+v9Hah8zWXXyXZcueNWu&#10;vaw4KUCsGbvEjBDdpAmiGqsk+5JDrAFDsXqlUIxF+wyEwgwUDItu3JDONUSscSMRu8U4uT67xDhs&#10;UqAY6amJsRxTK0+yS8wAYZwU30C5xHQoppLhK5WFYhICyY4vziVGY2NJOKWMk8EYS3OICRRTYEzc&#10;ZdyeSu6HXWKcO0xBMQXGBIiRfOvUFijmV4fqSbwapQAxAYHcV12ZF5Y4w0jBDesKEGMFNuR+qY+6&#10;tfCAXWIkhmJ369bEzVrVcK3G7/ij+u+4QpLVJ3+vAk6wz2GTR0mHfvkZhyr8hCMVK+BoGSjGgOyE&#10;uLn0/GIqsf4FDqX87TeBYpxvjHOK8fFjfH5FFT65+4d/V8n1f1QrTzIQYx34ia/1Cw5zCGUF6r9i&#10;RQXF6PxzpIu/Kyim66JAMer/t0oCxY5UqYD9v/6I3RX/HbsrkX75d+z47QfsqPsj9jWjvnpWx1l7&#10;A/wx2QT3FnfAA5+uuL+rD/wP9UPoGfpAvjIM0XccEOs3WqCYuMVCHPFYHCwqB1apo0hLzK6BMYFj&#10;0QyOGGgx3GLnWFko9q1K84gpUXuGaqwYDlnUwxY575fKIyZAjEMeGXRFsrTwSdr+FoSVE7vH+DyW&#10;tsKkwDB9myRJ9OV6fxWvNFnOFcZiwFM2vxZtKzCkwSEGhzxPrLBRJB2K0RyyO4tXfywXNqm7txiK&#10;0TP4BorxCpKcF6wsFAv1tUHJ6pPfOMcEkAkU6y9hk9yGz9ehWBxDsUes4fRc7WlcI2iMI/E0gmGj&#10;BsbYDSZgTAEuPbxRdwvqjjEdhpXb19rozi7lLiwPynQQFqdJrT7IgIVKPkc771spoKVJAywCikrA&#10;mIJWsRJKqSfhZ+mAZ4zWhwZ0SpxiWhglK1oLp9RCKAWK0fUUHGKwxpBtNKLpGlEMxkJGIpKeGzvF&#10;JFRSnGG29LwYhikgpkuFUdojMqAUijHg4jxhsSHUtwbHlGuMxqdBMdnXXFcKipXJKxbogHA/tQKl&#10;AmI6FBsoEiBGYjgm8huMSHGNqdBOgWKaYgTSMrBVq1EyBCyFYiwaBz+jkufFTrqJ9EydFAzjba18&#10;LCGUCoiJeA5lHhVcFPE1ZDXPUW9i/EY31DDPv37+uz+Rkc9rlQVUunRQVbau9Nh/XSVQjKTDJrWv&#10;+lftNACnHS8LxUr0HSimwJiSDq/0BPZlVQq2ykuOkfh8AWIsBlQkdm2pvF2qrQJaOpTSgNZ3xO0Y&#10;Ukkb2i45j+tICqCpNgKwxNWlubjY7cXHuL0mri8rBcTKQLEIJR2E6TAsNCyMynAl3v5WoaEID32E&#10;CFJ4WAgiHgUhMiSQ/lEF4mkQKTAAjwWK3cDj2zcRc+Mqnt65QR8b95Hgfx/Pr11A1ME9uDFnFjb1&#10;7oUjQwbh8uxJuLhgMs7Nn4jLHtMQtGI+3m5egaQdy/F+9Syk7XNF4dnVKLqyGV+ubceH8+uRd8QL&#10;+YeWoeDQUhSSig55IHPHPLxeOR5pm2egeM9CfD3qgQ+HFyNv12xkrZuEeFdbJHrYomj7LPzj+HJk&#10;b52F527D8HapPT7umod/HHWVlSZfug5DvMdwfNzhjM+7ZyN3vRNyV49HutcopLjTsbn9kO05HB+2&#10;TkKmz0gk0X76Ag6LG4PPe2ciZ+M4JNGHfeqigchYSu0X95cV+D6udkTRtonIXj0SKW6D8M65DzJd&#10;h+DLJicUbxyP1OWDkbZ0MPJXj0Cuj724xbK9hiHNxQqJM3oga1E/fFrvKKv45a8fSe0cJLzshVNn&#10;vJnUFXmeDL4c8XntKHF7pS4yR/KC3kieZ4E0OpdXoeQE/RwW94FUtHK4KH8FXWOJtSh72RDkLx+K&#10;XDcbpMzrLQ6lL+vZaeaA4tV2Ak848X6xtx3y142kOaKxbObk6zReuue0OX2Q5NwdqfPNkEf9Zczq&#10;jdSp3ZGx2BIf19rjT3ZtedP15pkj3bkXCtysxQVWtJbhWj8kTe6KeMd2yJ7bR+AQhybmcljn5C5I&#10;HNNOYF2muw3Sl1P9muESpprjNQIFNB4Oe3w/tQ3eT2qOpGkdkerSE9lufZEx11QS3ufQvXxYMUTy&#10;eCXOMUXy3F7IXmJFbRSE4+3CZYOkDQOx3KX9kUt9FpAy5/ema3cR55rAx2X0bOgZps/vhfQZHZEz&#10;tS1y5/VAvgc74qjPRRymSffgYSWrXH7dMAp/bhyDQi87ZC22QMqsLsia04XmzBwZDA8X9ELi9E6S&#10;HD+fzi1YNgBF6+y0fG32NObBdO2eyHQzwydvW3yl51C0qA+yZ3RGJuc0m91XgCWHnfKiATl03Uw3&#10;GqurOb0j1vK82VVWtNIWqbO749WE1kibTtea05vmvBPeTe0EhoNf6N35O71fDKXS51vSeMyRt7C3&#10;uO7y6D3J8eT5o2u4WiBzSV+Z89QFZjSXPWm7n4RnstvtC72naYut8Hp6F7ylectZOoSepS29Y/SR&#10;6kbjWz6M3rvhyKV3Ms97OL1f4yQZf5L7ABoH3ftKO3xYY0fPxAIJNL73Y1rRO9ARGdO7InFie7wa&#10;0RxPhjTC62FN8GyIEW6aNUTwaLovj3GI8ZyMaK/ZiF25EM+3euPZvk14sncznh7eh/irF/DO96a4&#10;wl75+eJVoB9e+5Ee3MGbe9fx6uolxJ0+jafHTiLm8FHc27oV93ZuR9TZU3h0/AhubF2HP1Ytx5Vl&#10;S3DRnYHYbJxbMgOnF03ByYWTcYx+hx2eM17A2KHZY3CAnWIzRkpOMd7nhPvsFts1zQE7p9pjB0Ov&#10;ybbYNX0Edk6zJzkIHNs62U5p0jDSUNGWSUPEJbbVaRA2Txgg4u1tVL9jylDsnjFcxO4xluzPLA/F&#10;jrlOwXG3aTjqNhXHSEdp/+iSyTjlMQNnls3C+RVzccF7Hi6uXKAl4V+Ma+vccHOzJ+5u98aD3Wvg&#10;v38DAg9vQfDRbXh0YifCJb+YAmPRl44g9spRPLl2Ak+vn8KzGyQuSQzGXtw+K2CM9ebBJSVfXrny&#10;Kv2NuIZ3/lrOMQZdoquadPDFIZiXRe/4PJI4z7Ttt3Sc2wpIo1J3pOmuNCW9bwZsnOtMicfwxvcP&#10;GtMVvLx/Bc9unUfI2UM4ts4HY2z6o2nt+mhYuyGaNGoFw0btYWDcGYZGHdGwWReRgUl3GLboiYYm&#10;prRvCsPmvaiO9pv1RIOmpiIDCa80Eyimh1tySCSHLzYgifPLpBeJzqF6hmINWvKKkpwfrBeV1A/1&#10;yzDMoASKdRenF4cysnOrOkMqKhmKcRglAzF2hdVv3oPKrqhcryX+30r18XONpgLEOLyyXrMe1E6F&#10;SXKpb9eUPGNdUatpN/xu0AGVarcgNRco9nONZqikgbHfBYzxNXqicTsLNG6r8p/x+Dmks56APDMa&#10;K+cQ43s1F0cZQzEDdpLRNWpzOCb1UY9DPw3aolb9lqhfuykMqjdB898boTttOzRohbmN2mGpcUds&#10;bNoZJ0x64FqbPnjQ0RxhPazwqqcN3vbuh4S+A5DSj/4GWw9EOilzAP3eseYVJ+lvXH8bBcTM6fcW&#10;rzjZvTvedOwoYZPPW7ZEXLNmiDYyEijGQIzze4VxOCPDpvoKiAXV5fBJ3SHGQKg+wg05bNIQMZJk&#10;XwExFrvBnpkYSy4xCZ1s3lT2n5oYyTE+R6BYYw6dNFChkwy1GGLVLw/FlBQUE9WlfYZU9RXk0nOM&#10;6WGXKmRSSUExUj3utxSKKWcYwzAFvx6K6op8JXxSrUIpYZf69TQoxuOTEFIWA8MSRxod55LBGG37&#10;MhCrXQP36tTAHSpv1ayGGzV/x3Uqr5IYinHOrjO//YoTWh4xDpc89EsFgWKHK1bAEdpnOCbi0ErO&#10;/VVRJd7Xc4tJfjGGYlV/06AYJ+6nPrVE/Ueov/0//oh9pL0//iSOMc4lxtr/0084WIGu9xcoVhnn&#10;SReoTx4jr5Qpq2Vy+CQvDCBQ7BccrvKz5BLbVfHfsPvXH7CLoVjVv2FHPYZiv+BMrxo4a2+ooJhL&#10;e4Fivrv7wP+gJR6dpg/ny0MRdctewidj/EkBoxAXxGCMQ8WUq0klh1fhdqVgTLmunpd1jklIpQqr&#10;VIBMqXS/FJDpddz+VZmk+gLDSqCYBrWitPDIMlCMt/8CwspIQipLoNh4PCfpMEwBMR2KfV8qhLM8&#10;FNOTzj/T9+m+dddUiZuuDBT7CxATKKaDMU5yzjCCxbm+aJ+hWJAGxQKHCRSLLAfF2BWmQTENiP0F&#10;jD1QYigW4TewHBRTTrEyUIzGw+N7SuMtcYv9t6CYtl0iDWAxQCHx9rdQTNxiVCdgjKGT9K1JwIkG&#10;YnSFMkjRgZam/xSK6UBMqRSKseuM+6BrRU4ksTuMSg6XlNUoGYrpbjEFxbg9X4tDKHUoxjnMxC0m&#10;UIxzhDHwIgVwon07mnMFyRiGiYuLFOGvoFhEALUPHKFBMYZC1F+Io0jA2CO6FkMwLQxRQTG+Zw2K&#10;UTtJ0h9E1+eQzDJQjJPqc9hk6IOBCL1fHoyVhWN6mGcUu8U0ybtH96JDMTVnNL88zyyeN/058XPU&#10;IFhZKKZE49agmK4SsMh9itghRr9nQkYhNmjUaQ3v/Ovn/+9PWEzsA4ZT5cHXfwTFdKD1X1C0Al1K&#10;KvxPclxpOcr00MmSnGVlgFRUVIyIwZIKoaRjZSSAjIGYrpJzuCwfxqhWiiwjrZ77DY9WMCosKhqh&#10;kUoKQCkx7BIQpYMsXboLS9vXwZd+TN/X67jU4VlpO94uI+1aHPpY4vAqJ3Z/hZdKwBdDsHA8CgvT&#10;FI7Q0NASPXr0qIxCRKEhwaQghIkCEREcgChSXFAAnvr74elDXzy9dxuPb9/AC9+7eMGJ9u/fwlv/&#10;+0jwu4c3t64g5tBu3Jw3G5t6m2KvlTnOTh2D87PH49i04Tg9dxRCls9G3pFNKD6xHvFrZyF+6xwU&#10;nfDGx0sb8PnKRny9sglFx72Rt98DxQeXIXefG3L3uuLjkWXI2bUA8as5mf50/HnAFQU75iDZayze&#10;zKePek9HFG2fi6It05Du5YC01WOQS8fZSZa7dRqyVk9Als845G2cjMyNE5Hh44gEt6HIXz8RX/fM&#10;QsGmSdQP/cd7ei8UrHDA33dPQy59yKfM64eUJYOQR30yBMvgFRjXj8OHrU7IXG6Ht1N7SZ4vTgz/&#10;cfM4DYoNxFtnM2R7DJbVHIvX8UqKDsheNhRJ8/oiwbk38twG4dPG0ShYbY9Mz0HIch+IfNf+KHC1&#10;EZj1j83j8XG1A97P6Y0UF0sUrBuFD5vGSLglA46E6V3wzqkdUudZoID6FQBG4v4+sovM205UzADO&#10;czAy3QcgmRPHL7bGhxXD8NHbFvkrBotbKktgkDUKVtpKLqrMVcNRvHSQJMRnWFK0ZiT1MRSJM3vj&#10;/aQOSJ7TE0WrbfFhvQPdF53jNZCuOxSFa+2Q5zMUuZ4DkefOriwb5C7rj3Q3K2QupuvMNhMAxgns&#10;v7IDa5UtcujeMmf2RMqULkhf2BefNzni79sn0HV5pUMLJE/vgRQ6nudC5y+yQNp8M5onC+Qts0bG&#10;wl54N6E1EmZ0RIGnDc2pNc1tNw3iWAug4txivMJjsdcQ/Elzx/fJ9fnLBuBPuv5HKhOndcKrcS0k&#10;59ffeZ7XjKb+hyJ9bi8kTGyDNKcuKFxI8+xiTuNsh+RxzZEyrYOsQMn5wQrpGkVLrJFHbTiMNN97&#10;OD5sdqLnOx5ZngOQNqMT4sc2R/KENiicZyZhmrwKZqZrb+Qs7oV8Nxr7ikEo3DASX7aMxZfVwySH&#10;2ptxzRA/uSPy3eld4dUxlw9GrktfWVEycVxLpNLYMhaZ4QO9JwWcbN97CHKX0/u6rB8K6DkU0bXj&#10;p3bCa7puGt0Lvyf5K+2QuXo4ctaPRMFaev/oHclcaI6Eqe3wfkp7Gv8AGsMEFG2wR/q83kgY2wZv&#10;R7ZA+ixTeYfZiZjLYHUpPWN6vjK/bgOQ6mKNFHq3cuhYDr0zGfROcz68zwwLVzkghd7rdA86x8uO&#10;nrM5kmj+0mZ2ofuxlJxweUtobse3xXPLuggzq4bYoYZImdAeUf0b4ojxDzjfrQ4ip1ojdv5oRLlM&#10;QNSSyXiycgGebl6OZ1tX4smujXh9Yj/e37qIt/R76OWta3hz/w5e3b1N21fx4up5xJ09gYjDhxC+&#10;+wD8duyC34F9iLp4Fi+uX0H4qWMIpN9d97aswfWV7rjoPgfn3JxxetFUnFo4GcfnO+Hw3PElYgB2&#10;mFeb1HRw9hjs5/DIaQ7YNskW2yfbYc+MEdjP4Gy2I/ayq2zmSIFj2yfbYqvTUGyZOARbJjAEG4jN&#10;4weQ+mPjuP7YMNYaG8ZYYxNtb6Fj2yYNxrYpyjHG4IzF+7ucHbB3zigcWDAOhxc7CQBjIMY6Qtu8&#10;yiWHVQoU83TGuRWzBYpdWjkfl1ctwB9rXGR1yhsbVSglJ97327tOwFjAoU0SRhl+ag8iz+5H9PmD&#10;iLrAbrEjeHz1uAbGTuKZpuc3TuH5rdN4deccXt87T7ogenX/onKOMZB6yCtXMuRikKUg19uHl/He&#10;T+0zRHt7/xLeUfmOytd07htfdp5RH7zNx/XzBJRxv+o4byvp/VJ/1Meb+9SG9PoetbtH/ZBe0vbz&#10;2+cQfuEwru/eAm/naejVogUa/F4DxgZN0digFeo3bgNDo7YwaNoRBsakZl1gyI4xkx4wMFHhlVw2&#10;ZOhk1BX1mnRBfSM63qwn1fdCw+a9JORSAFcLhmO9xQXGjq06zTg0kiFYLzRqw+GNvcTpVa95DwFg&#10;DLMYhklCfboG5xHjfQZhtRhiaRK3WNNuqG3URYBYPRMGXR3xt98bk5pIPQMxPTE/A7iGrdjV1VPO&#10;58T67DxjsFbdsAMq1mqOSrVMBIz9WM0IP9dshsr1WqNKw7aSb6y2cRcZK/fB45f7ob4kBxrdcx1e&#10;HdOYrmNiBsOWfWHUrh+atu8HAzrOUKw2zVEdHlOjDqjbsDUMa5vAqIYx2lVrjD51m2Js/VZYQFph&#10;2AY7m3bC+WbdcKdNbwR17ouo7hZ428NKVpxMsRqIdJtBEjaZ3t8GGTbWSOtnhQxSlk0/DYj1REKP&#10;7njftQvUipOt8cTEBHGcS8zYSMBYeCNDBZjql7rDJFySgRiLttktxVCMnWIRhg1UTjEjQ+qjMWI5&#10;fLKZgmJlYdgTqotr2pja8KqTBohqZIAIdorxipHs8KJrPuKE+ewY02FWQ+UMU3nANKeYwK4GJZBM&#10;h2KSZ0yXtCmVuMu4Dz6HSoZi7BRjR5hSKRQru/qknzjGasO/dm0EaKGTDMdK50VzzWnONHG21eVc&#10;ZDXhV6+2OMVu16ymgFiNqrhW/TdcrV4Vf2h5xTgskUMeT3IesUq/SKjjQdKBCj/jYEV2iak6BlvH&#10;flEhjgLFStxinFOssrjFvnWKcaJ9BcV+wYGffhIoxi6x3T/+IGI4tv/nn+haP0mbYxUrSfjkGQZi&#10;VZQDjftkKMZ5xS5pUOzc78opdqwKja8y9cv5xNgp9uuP2PvrT9hW5d+xtfa/42DLSjjbuxbO2hni&#10;D6dmuLOwLe57d8KDnb3o96glQhmKXRqMyBu2iL5vj2hfB0T70YdxwEj6vzV9HAc7IEZcJCwH+jgf&#10;KbBHhdyNxrMoxxIwJo4xgUm6VHhlqZzwMk6FWipwxtKPMYgaB7XKJIMsBloKhJVdaVLEMKwMEHsp&#10;yfa/1Rjqb6xId4Z9C8XK69uxK+ilXHC0rTnEnkUyEBsPtdIkiUuql1X0Ijjcj1ecZCg2SuaKYZiA&#10;sFB7xD2yR+yj0rxePKfRjxwQxeLtYBbneeJ8T/Q8gr4DxR6q8MlvgRhDMgZiOizjbQmb1IAYS61C&#10;qbvFykKxEXjKz5PG/ZzuSUT3pFYdLc0RpuAWi+99rIhBmNy7Fu6owJgGTjT9JXyS+tCdYrER4xDH&#10;EE1vL/BEAygCURh6Kf13oFisciCJOAdYqfNpjJwnfdD1OBRQwJyMS8ExCZukbVYJzJHzxohDTFa5&#10;JDEQE3EYZRA9w0B7el5K0VoZoYc2MhSj7UheLTLAQaTA2Eh65so1VuocYzBG15XwQy6VdEDGxwWM&#10;BasQygjJK8bXGYpQXz2nGEOxAXh0j52DA2SbpUOyMHGN8btlWyLOMRbD/97pfmTuBIwxCNTAGIew&#10;ypzRc+L3oCwU08GYuPD0Z0ltyz4rnsMSGMa/W5Q0rPOvn/+Tn/Bnz2rqEEuHXv+3widLgFhUbIkU&#10;FGMYpUAYAzHZZzCmtWEQpgAXO6uiwaGIKudWTIkiYriOgZkmahcVSeJSO5+T2QtU+ycSF1dUFF0/&#10;CqGRUXgUESkKLQOilBtLQaxSNxYd01SurgR2aeLjYQytIsr0oepZ4eFRSmEs2ieFcfvwMHF7sXTY&#10;FRIWWkaPlEJDEPLoEYIfhSAoRClYU1BQEAIDA8spKNBfFBzoh+CAhwghPSJF0H5MsD+eBgfieYA/&#10;nvk+wNM7NxF36zqe3buFV3738Nz3Nl4F3MM7XoXy/jXEHt+PWy5zsamvKTb17obDE2xxatoIHBhr&#10;g5PThiLcczpSdrgjeedipG2Zh8Stc5C+fTE+nvbBx3Or8OniWhTTdt7Bpcjf547Cg54CxQr2u+HD&#10;ITpv/XQkrpmEjA3Tkbt5BrLWTZa8Yh93zEbBrnlI8R6Nty42yFo9Bh/3LkAB1b9f5oDnC/ojnY79&#10;Y99cFG2fhhfzrfBuYX982DQJn/c4o2jrFGR72dPHPH/UM2BykPC9j5vGoXDjWKQvHYrnk7oheX4/&#10;fNgwHoWbxiPL2x5ZHkMlzDHVvT+S6QM/h/ooXD0KOd7DkbF0EJIWWiJtkaWEnBWuskc8J5jnkDs6&#10;9mnDKGrLkMEWqYv64d1UXgmyHfI9B8sKkR98hiNXwvLoA8C9H7JI6UvoGp4DJGQwg8PNqC3n6mLl&#10;LRtCxwaJY4nDJ1kMxgq8bCWUMnOJDVLnmiOXrvWZrllMfcdz8vUpHajOAh/X0DkbHZG5fBjSp3dG&#10;wthWyFtgjs8bRtI8jEEuJ+J3tRE3VtFaOxRvsKUxDkKBmxmy53ZD+rSOyHDuhpxFDNmskDirG95Q&#10;3/EzuiJzUV9wGCPn5srzGozidTxPdnRv/ZG9lJ4XA7QVg1C8eji+rhuFAveBSJneHW8ntkPCjG4o&#10;WjEUXzc44guNg8MKGbqlzjKVPF+czD6bV1Z07oqUuaayamXOEgvk0fxk0vaHlcPw93UjaF4HSEhl&#10;zhIr5LtaooCUtaA3Umd3Q8Y8UxS7W6DYk+aUyjwaf85iaudG8+lD1103FgWew5A2vy8yFlhIsv5s&#10;N3q2c3sgaUJrJI4xQfKktsjnhQZ8RqBo43hx9rE7LXchzfnivsjj3GXLB1AbDjHthLcjGiJpbBPk&#10;ze2JQk+VhD/XnZ6vhzndgzmNtSfSFpvj07rh+LSWnqUXvZtuNsqJN6cP8mgsvNBANrVLn9kFqTT/&#10;WYvM8MnHHn9uHY+iLaOR6TUQDFEZfMbP6Iy3kzrIO1QkDj5Ocm+LdJqDxEltkDClPc3REBRtmoBc&#10;uh6HtErONXdres+G0PtjjYTZPZE4p5fkRuOVU3MYttI7zotDZHkMQia91zm8OAC9Sww4Czjfm4sF&#10;0mnc7HIson8X76d1QoxdPbwZb4Iieo6ffIYijwHn2BZ4O6wxXjoY4c24logdbow/OlbA7rr/A3ub&#10;/Ixr/VohdOIAhMywQ/jsUYhwcULoMmfErFqE59t98GLverw8vQdvzh/Fi3PH8fzcKby4chZPLpxA&#10;OP1e8t+7Ew937oLv7r3wP3oEj+/dwHO/23h88zJiLp5GyNE9uL9tHW6tXoqLHnNxZsl0nFwwSaDY&#10;sXkTcYjDJtklNmc8jsyfgCPzlA5S3Z7pI7F9ki22TBiCzeMGYcv4wdg52U6g2O6ZnB+MNM0eOzhU&#10;csJgOj4Im8YOwMYxNtjg2A/rR1tinchK9hmKcbmJfm9umTgQWyYPwfZptgLDtvI2h1myW2z2SOzn&#10;pPu8iuXiSTi8ZDKOuE7BgYUTREeo7qT7dJz2mIGzNFcXvOeWgWKLBIxdX++GW5s9cWfbCvqQW4WH&#10;e9fC/8AGBB3eglBxizEY24fw8/sRc/kw4v44Knp89RieXONwyuN4du0Ent04iZe3z+DV3XN4eYdX&#10;qtR05zxe3ruIV/c53F5JQBfpjS8DLQZWFwSovbl3Hu/uU939C3hNeiNATG2r9tRW2+fzdCjG7UR6&#10;W9IbdqzdPY/XdP1Xt8+V6DntP795Gk+unoDf0V045O0BJxsrGNesAaN6hmjauCUMjdqgSdO2aNy0&#10;IwyN2TnWAQYmXWDYvDsateiBxqRGtM0OMoNmXUX12U1l3A0NmvYQJ1kDhmLNOASzVwkYk1BIExUS&#10;yWLIxDCsTrNuUjZoQfV0vG4zFfpYn7YZiIm0fGIMtGo26SxioFWzcSeqY3Wmdl0kDJJXomTnF/fD&#10;oE2HbZyXjEEYQy52nXE4ZW0GbNRX5TotBYr9UtNEoNqP1Y1RgYpWfEAAAP/0SURBVPfrtsBvBm1Q&#10;vXF7Or8L6tI916O+5F7EhUYyovEZ0biNebVJuvfmfdColQWadbBG41Z9UJeuwataMqhr0KQj6lN/&#10;Teo0R3Pqv2tNI1jXbw6n+q3gWq8VVtOx/U074JJxJ/i27onwzn3xuDv9fu9Bf1P6WCPVaiAy+jMU&#10;4yT7/ZDWj37/CBSzRGY/C6SZmyHRtDved+sqK05yLrGnzVvgsXEzxBk3RVSTxuLaesS5vRg6MfSp&#10;+w0MEwik9F0o1rSRgK8nDMEEhBkJFONtBmXsIouScEsFxcLp/NCGpVAspAE7vDQgJlBMA1ri1lK5&#10;vySUko4JKGMoxud8C8V06WBMh2IaEGPgVQrE/grF2CnmW6uWiKEYO8U4ET8DsbJQTM0HQ7EGaqw0&#10;Lyp0siYesEusVnXcqaVDsd9LoNiVMlDs/O9VcbpKZcn/xUnxD/BKkRV+xoFfKuDQL7/gMNUdITEU&#10;YyCmO8X0MEcGYzoQY8DGQIzzip1g0MXnUn8HfvoRe//2N8kltuunH7CbtOenv2Hfzz9if4WfyiTa&#10;1/tlMEaiPnkxAN0tpqAYO8UqKihWRa08ubsS9fvrj9hV8UdsrfLv2FL737CveQWc6lEdp4ca4MqE&#10;ZrizoA3urWiPO1u70e/Rvgg9yStQDkLkjWGIvjcc0Q/og/6hBsUC6aOVPvYZijGoiQnmXFTseGIw&#10;piliNH0QlwmpZJgSowOoCXgRq2uiSAdjDMJK6yaQlENMQTEGYo4iBcT+49xhpSCsrHQoVhouqcak&#10;738rGuM3kiT6f4FivIolA54yjikBQwqIKZVCMU5oXw6IPVL5w2JIDMAiQ+xJDoigkpO2i4JslTSn&#10;WFkwJvBLX12SIdj3oBhvP+gvOcWiA4cIXGMxFIv5FoqF0fMUp5iCYs/oXkR8n5F8z3yvDD64VEBM&#10;3bMOwPR71yT1GrgilTjFOO8UhyxqUEU5xMapXFPloJgmaUsSsKLpvwXF6N0tKwYxDGTCNDDG4YAl&#10;4yAJFCPR/epQLI6uH0vXEShE12CoJu4wzSHGyfwjWSVQzIGeE4dHKiAmAMzPDrIypAbFRAzL+Di3&#10;52T7EgZZNqSSHWN0f49oXAzEBJDxPav9clCMV7L8LhQbpKDYXRspQ6hkPbrPLsKB9K4MonP4neLV&#10;MpWiJfk+5xb7BoppYExgYplnpUOxZ2WgmDjw5LmrNupZ0Xk057zSpAAxmr84Dh1mV9ojhxEa1vnX&#10;z//pT3hk3NqyMEsHVt9TWBmpOoZVpZCrrEphGAOoGEiIIClMQgUZhClAxjmzwnl1RO24HnoYqTmr&#10;5PxoOkYKY0WVd3NJuKHWls9RYIxXZqTzItmhpVQSfhhRus0giyHYo4gIhJC4ZIWKK0uJQZbAL3Zh&#10;ibhOiZ1Z4s7S4Jeq12BYKB0LDSPRcW4r27rY0cVt9HakR+EIeRSK4EcMvJQYeAnkCgkWBYqCSIEI&#10;DGYFISAoEP6BSgG6Avzh5+dXIn9SgN8DpYf3ESi6h2BSuL8v4oID8DI0BK+pv5fsFmModvMaHt+5&#10;jhe+t/GUPyx97+DlQ9Jdqj93BPeWLsI2azOs7t4B+0YPxHEnW+wbaYHTkwcj0mMKnq6cgpdrpyF/&#10;vzvSd7rgldd05OxdgqITK1B4ygvFZ33w4eRKqnNF3j4PFBzwQBGp+KA7CvctQeLm6YjxGI7sbc74&#10;tH8h8nbPRvzGCXjraY8knzHIXD8JWeuckLTMAQnudkjxGoUE75FUPwEZK0cjxYPqlg/Hx3UTUER1&#10;yV72SPF2wMfNE2WFyCS3/vTxb44c+vD/tGsS1TlS3UC8ntUHWe5D6cN/GBIWWiOb80TtcBJnzIvx&#10;HSQJftEKBhITUbxpLBIWW+LppA5InNsbhZscqa+JyFw2GJkuDFT6I35uT6QsMBfYUrjMDmlu/ZDo&#10;YibJ8VNJSZwQfdkQ5C0dhOTpXfB6fCvEz+omMOnT9vEo3DYWWUv7I3WRBVIX9EXSnN5IXdgXWdQ3&#10;O8c+rRmJAi+GYna0b4/clbaSjyyZ2nLYZt6KoUhZYoHEeaaymmGx1zB88LFHMd1foksPJDp3QrGr&#10;lUAwzgmWR+fm0pxkcR60Od2ROLsLcmZ1Rcas9kib1ApJo5oibWJbcXIVrRmGtIV9ZJXNFJqXHNd+&#10;KFzFiwMMpfHRh8x8mstFNNYllkijMRS490fOkn54P4M+Zub0RDLn++IVExfTx467jdxzwVpb5K+j&#10;e6D7KPIYjAI3GhONi5PDx0/vjOTZPWTVSAZyWYv7Slm8ahj+XD8CmbJ6Iq9MaYNsnq8ZXfF6XCu8&#10;d2qLrAW9ZMxZc7sgfkpzUdqcrlRvgQ9ew5G/ZigKVgxSbjrvYfi8dTz+3DkRBattkb6oN9Imt0Mq&#10;3X/mnM4odOmLD3RtXi0yfXonpNHcZrvZ4BM9/z/3OuHD9tHIW07PjK4vbqlZHZDj0RfZy8yQPLMN&#10;ksc3RerE5siZ3RMfOBk93U/23K5Id26LzLmd6L56IcvVnJ7nEHzdOobeM3p353dBwlgjxI+jcbMj&#10;zGUgiuidyvIchMwV9My8hiDLwxopND/x41pLvrA0muOs+ebIdu0rgDCb86PNo2dC78X7WT2RPovq&#10;OazSZyi+bhpD75IjsqhNIo070dmUnpUNMpf0x/vZfZCxhFftHCxKdx8gjsUvm8fi04bRyPAcgAzJ&#10;RzcM6fQseWXJlNnd8HZqSyTN7IAsemczZ/RAGr3bL8Y0RcoMukeX3kiY2h5+lnVwtvUP2F//f2J7&#10;/X/HwTY1cNWmA3zHWiB42hAEONvDd54jgt2mInTFbERvcEPkTm/E7F6PuH3bEb1/B0IPbEPw/i14&#10;uHsTHuzejoADhxF28TyesdM1xBdRd/9A5B9nEXz8AO5uX4cba5fjmrcrLrrPxmmXqTgxfxJOLZiE&#10;I3PG44DzGByazaGTCoyxDs+dIKtM7pg8HFsnDMXW8YOxacxArB9ljY2O/bF9IucFGya5wXZw/jAn&#10;5Q7bylBs3EBqY4P1o62wbpQF1o7si5XDzWjbUurWO/bDlvEDsH3SEGybOlTA2MaJA7BhQn/Z3jbN&#10;FrtmjcC+eWOwf8E4HFw0gTQRhxZPwr7546huvECx4+7TFRjznInzXnNwceU8XPJRYOzyqoUSRnlz&#10;gztubVlWZjXKdQg8uBEhR7ch9PhOhJ3chbCzexF18SBiLh8SsWssjsMpWVeP4em1E3h+8xRe3D6D&#10;57c4pPK0CrHk/GN3ztHfhwt4QXrJAIydZPfZSXZe4JWCaGfwisq391QdgzIdcr3i8oHaf3X3rOjt&#10;AwZqDM3Oi17d42ucFb24w32dw2sO6bx1Bi8579mt01SeFkj3mCEeKeTkXlzYtAorZ0xG16ZNYFij&#10;Npo0NIahcWs0MWkHI5OOMDRqj4Ykg2ad0KgFr0zZDQ2bdoEBqWFTBmJUZ9KNyh7iGKtLaiAwzFTK&#10;BiYcFtlTxGGQDLgYfHEuMZUTjNpz6GRLU6mvJyCL3V0Mx7oJ2GK3mIRMUt8c8siASXd51aHzuQ8G&#10;YzUad8DvklvMCD9VN0Itai+OMRoLQzRembJS3VbiAKtm2BHVOccX9VeH+vmN6hmK/VzNGH+r2lg5&#10;zqo1wU+1jFG5QUvJWVad+q/TrCuNlcbXoqcaU+MuqMFwrUk3BcZI9ZoxGDODURsLNOJcaTR+TuZf&#10;i8bQgMoG1JdxvZZoU6cFetcxwWDqf3r9VlhG2tS4PQ4bdcBlkl8rU0R1NsfTHvT3rWc/JPWxRhon&#10;17fhkElrpFrT30orC2RSmclwzMIc6QLFuiG+G+cSayerTbJDjIFYLDvEDA0F8ARpoImhmCSWr6PE&#10;UEwll+d8YvXAyfEZiLFimhggSpxijRDXrAmemBgLBGNA9qx50xIoxscjmzSUcEuGYmENVW4uXezE&#10;YvdVoIhDJDmUsp4CYnVUji9xeAmkUs4xBngCwDToJfXaMT28Ut/WoZjuEmPg9bC2Lu5f5RR7UKsm&#10;7tesAV8q+brq/LrUV12BdgzvWI9o/BKmqR2XdnTcv14t3KleFbdrVJVVJ2/Xqi4rT3L4JEOxyxyO&#10;+DsDp8o48xvnFFOJ8dkVdrhiReyvUEGBMSoP/vyz5PziZPi8OuSJX3+VhPsMr05rYZTsFmNAxttc&#10;x9DsFIdPcrJ9Ou/QTz9LUn1OuC9QjJ1iDMV+Yij2I47+UpGur4AbO8xOkzjZPodPluQTk4UBVE6x&#10;k1WoX4FiNMbKP2Fvpb9hZ6UfsbPCDwLFttb5N+wy/htOdK+GM8MMcdXJBPcWtsV9r/a4u60b/R7t&#10;g5AT1gi7MBDsFIu9Tx/E7BR76IBYf/pgDaSPYwFiw+mD2VaDYuwWc8ATCQckhXO+sVH0AcxwTCWb&#10;54T2z2NY3ziwBICR4hiG8b6SCmNkKMYQSwNiURoQ00IlS3KIscoAMQ6rLA/Dvg/FdFAnY/uOGHTp&#10;IZLsjnoew+4o5Qpj0Ke7xBgKMShS4KcUBDFsUUn19RxiJP74p/mKZSBWJncYg6noYDtEkRiKMRAL&#10;D7ZHJEOyIM7zpAGxwKGlYjCmhUOG+ykAVgLFBISp/YiHdFyHYpJgfwg9Q3aJKadYTPAwGYMk2g+1&#10;x5Mwepb0DPXwySfs9iLpCff10MmnAjkUEFP3Tfdbss2QSc1BCXTSpOZHhylKDMFE4QqKsXQHkoJf&#10;5SXOMYZDAsJYCtDINcoBsfJQTJLG61AshGFMGbeYliOLgRjDMOVgK4ViT+kdkPHRdUqg2yPHcu4w&#10;CZtkyUqS7PwqhWIlq0Ky/NkhpsExX9oPYLeYBsVE1IcmHYpx8n0BYwLFaKwMxXj7GyjGIZR8PYFt&#10;/uxIG4JQX+UUY5dYyF1rKYOpZIlzTHOMKSjG79UwEf8bZ7cbgzE1dwzGeE7LQDHtWZVAMQGmWtgk&#10;J9jn4yQdjAnI5POoD1m9U3eJhdDvlkD77BcRI6pqSOdfP/+nP9FPnnSMiHn8dz1E8nuAS1dY9BPS&#10;41IopsGtkhDJMioBVQKnohWM+lYCpxhq6aUGwcqJ69QxJR2uMRxTfeghh3wd5RiLQTSVLAZlLB2E&#10;MQQTx5bu6JL9CDwKD6djSnpOLk5IL84tUkmeLq3uESssVBQSGq4pTOnRN6GL3C6U2z0Sd9c/kwCw&#10;4OASx1dgkIJeuhh8+THw8lfyDwiQ8qGfn5I/6eFD+Pk9pP0H8H1wFw9J/g/vwd/3viiAFEQKpvpQ&#10;33uI9PPFk+BAvAl/hHcRIXgbGoj3If54dv8Wnty+jqek53dv0QfMXTynj8ynt67h8cXT8PNZhoND&#10;+mFNt/bYPbAvTowdgr22Zjg1tj9ivGbi7VpnvPSZhpRtC/HhqDdSts6n/UnI3rcERUeXkZbj86lV&#10;KD62AgVUV7zfDUV7lyB/72IUHl2K4sNuSFw/BYlrnJC5cRqKts/GS5dheLPEDkU7ZuHj3nlIWUV/&#10;rBcOxHs3WxRvn4FPO52R5eWIV7Ot8GbRABRumYzPW6ciw90Or2dZIGPpcPxjlzM+bZ6IFBcbJM/r&#10;C078nr7EAqmL+yFn9Ujkbp8iYZav51siYYYZilaOQtHGCcj3GYU06jNt8UAUu/dH1tKByF5hK5Ag&#10;dWEfZC+zQQGHnnkPR56PHTKXDUTabDO8m9AWafN64+vGMfi8bTLyNzghh8bN4O3tdFO8m94NhcuG&#10;onjVSKQLRDMT4MXhiZz4nmFL3uLe4hCK5xC52aYo8hqK/BVDJXQzb7ktPtC4C9n1xiF93vYooLpc&#10;OpaywBKpi6xQTOP8vNIOaQvMEe/cHfGzOGdYbxQs4xxlfK49MuZyeF1XpM7ujVyai/TFFnT/XRA/&#10;sS3SZ3RFkZsleCXKpPm9kOtqgw/raF52TETe+lHIcmXnlbU4hgrXO6JwrQMylljhnVMHGnN7yeeV&#10;7aEcXSmze+GtU0e8JqUv6Ev3MlxUuHwoCuh+M6ht8qyukgvtgzcvQtCP7sEMSXNNZWXFnCU0DnY1&#10;kfKWDcLHNfb4tI6eg6slMl0sxIXG0I/H+HZqJ7yc2E7mn3Nq8cqHKTPa4e2Utkihec51HYACmuvs&#10;BX2QMqm9OMFyZ3TCF3p2xavskLViAHKWDUAuu+a8huHjupEoZi3vj0yaw/SxrZE80oT67Khyj63g&#10;JPcDkL+MjnP451JrfFw/Ep82jEDBSrq+W18JyUwa1xKJk2hcC2iuqU3eAlNkTjRB0phGyJzaiu6x&#10;N/I92FU2WPK3cfhqoecgAarp9F7kL7OlMZsjmd4dztfFIaAFS+mZ+PC9j0D+0kFIndMDbye0wNux&#10;TZFGz/yT12CaKzt6r/rTsZ54TWNPopLvj8M80+m5pFA/mUv6IZ/DIqmPlIUWSFpgQc+C5on22d3I&#10;brIPnJh/w1jk0HuVzO1X2uIfm8fKdZ9PaIdX45rLMyyiefqyahjS5/XCc/smeNa/Lt4MN6Jrdafj&#10;3fHUzggBvarjTqcquNutJo42q4B1df5f7G5ZBX/0bwW/sX3wYKI1/KbZInCOIwIXTUCgx3RErHFF&#10;yNqlCF27AqE71iN412YE7N6KR8f2I5ZdY7cv44XvTbx4cB2Pr55F5OkjCDm4E77b1uPuak/c9FqC&#10;i66zcWr+ZJyc54Sz8ybhxKzx4hI7Mmccjs0iTR+DA9NH4sC0kdg3bQR2T7bH7ikjsNNpOLY4DsRm&#10;eytsHm6BzQ4WtN8PO8YPEW2fMBjbJg6SXGFbnYZg07hBWO9ojbUjLbHStje8h5lilb051oyywmqq&#10;W0u/Lzc6DcamSYOxmUs6l8XbkoNsylBxiu2b50gaiwMLxuPAfNLccTgwj0Tbsiql+3RZlfLs8lm4&#10;KC6xhbjss0ADY/Nxda0Lbm5ww+1Nnri/zQsPd66C/67VCNi7FsGHNuGRgLEdiD67H3EXDyPmwkHS&#10;ISljLx7Ck0uH8fSPo6RjeHbtOF7c5FDKUwK6JN/YjdN4dUu5tHT32GsGVuzgukXb7Oa6S8epPevN&#10;/XN4++A83lIdO73YPaaDL9WOgdcZqmdnmdp/eY9B2Gk8vXkST28o19oL0vPr7GKjMV0/Ifsv6NiL&#10;azSmq6dovKcQfvYQru9Yh91uLhjZzxIGtWqjTu16aGDSCgYt2qNR8w5oZNIBhiYdFRQz6UrqBoOm&#10;XdGAXU8kA+NuMGR3mEl3NGjKTjGGZj2ovco/xiGMtRp3kVBIg5a8smR3gVC66lJ7BmHsKmNnmOxT&#10;m4YtOHySnWJdpWSoVU0LY2R3WA1NtZqQGndEjUbtRL8btEGFGsb4sVpj/Fa/JapTXU3OC0Ztqxl0&#10;wO8N21O7jnJtBmJ8vdpGnSVsks+r+FtjVKzaGD/9ZoC//daQ+uEVLY1QtWEbGkNH1Obx0Njq8tjE&#10;ZdZFC43shrrG3UkMxXg+esK4ZR8YtTaHodx3N9Rs0AH167ZDIxpDM8PWMKvfGoMM22Jkg3aYX68V&#10;VtVriW2G7XGG7uc6zXNg216I7twHz3r0xZs+Vki2tEGaNf0tsOmP9H70O6+fFckSWRoUSzHrhYTu&#10;XRHftTPed6Hf8W1bI86kGeKaGos4uT7nEVNOLQWR/Bk81a0N/zoMhmoqKFavLoKpvgSKNWqIKBJD&#10;sRijRqK4pk3wlBPrtzDBsxbN8Lx5Mw2SGUloZbSWZF/CJw0bIpz6YbeYADnuXysDGMYJ/KJtqisr&#10;BlwMvhh46VAsoA61ZdVloMZtVFtxlnEfVCfn07Y/tZHk+nXrwbc2Q7DaVCq3mC/d84M6tfCgdk2q&#10;43tXTjF/qhMw1oAT69N1NSCmO9s4dNK/PgO72rhfqwZUPrFauEN93KxZHTep7gbpGm0zFLsgUKyK&#10;yilW+Rcc5WT6ssrkLzhQkaHYT9j3M+tnUgXsr/ALjlf6VSSrUFaurBxjlX9VDjFxjymdqcxgqzJO&#10;/FIJRwWK/YQDP2ohlOwa45UoSbzPOcX01SfZKcarW3KfDNguaaGTklOselVcoPJUlYo4XqWCQLGj&#10;pEMcQlnxB+yvSP3RuHdV/gE7av4bDjSvjDOmtXDWtnE5KHZvO72/+/oi+IQNwi4PQcQNO8TctUfM&#10;A/ogLgPFGIhFCaihj+Vghjv29FFrj8eP7PEk1AHPwkbiWbhaDVLAFYOqEvcVgy4Oi5xIUuGSryR8&#10;kuHYeLwgvYqdgNdSfgeKRZZCMX2/PBRjIMbwSxefP1bcZuI4i1V6QSoLxXhsnFxfwiYFinFuNA3m&#10;ycIBnEdsIp7R2J9KqKQSgzFxjDFEkQ9/BZDYNaVCJRUMk1xivC1QjOZREpirueNtDpv8VhI2yWIA&#10;KfNNCtSlhVH6K7eYJNDXYFik/0DSAET4MRCj8iHDDq7TQycZig0mDaFrMxCzBbvVGIo9oWf4NIye&#10;YTg9Qy3RvnJ6kSI1h5cOxeie9W0FxxiO/DMopqQfEyfZN2BMpAGWv0hAyl+lkrZzqQExUflrxuoK&#10;5VxiWvikJh2KSX8M3yImkCZKKTmyGPBEcQilqhNoxuLrMRgK4bxfowVGsbtL3GEaEIvQSpVIX3OI&#10;cTJ7WYlSB2PDReESQmmv9TGStllaKCX3T9eJChmDGA2ElQBCDYoxJOPcYwLF9BBKDYpxrjDOKaZD&#10;MR2G6U4xHYixU4xXpOQQyigOnQywo3eFc4txye8ku8W0lSjp3hUQY2eggl3q3eB3guZNHH0sBmNU&#10;J9v0nujuPtITgWLUDy/eQfcYS6L+12o4518//7d+ImIe55c6xb5VKRQLjWLFgt1e4vgS2KSDKn1b&#10;ScIJdWkhg3+RQKnSdmXhmMCuMsdKIRYdI6m6CGoXQWNRri4Od4wghVPfaqXFCNlXdRzmyE4uhloM&#10;v2hbnGDhAsQ4NFGHXGXzcn0rhlylIItDGBlgMdB6hCBNwQy2NHEoYwhDrjL7/0wc5hgQEFAifwZf&#10;DMAYeD18KPL19cWDBw9EvC37vrSv68F9qXv48AEePrgnUOzh/Tvwo21WwP27CCSF+N5D2MP7iAn0&#10;x4uwELyNCEV8ZCgSo8OQGh2KN0G+iL3xB2KuXcazm9foI+gant67SR8kV+mj6TRCN67BMfshWNut&#10;HTabd8WB4ZbYPcQURx3M8HLtAiRtWYLY5VPwbvtCfLi8AfkXVyN56xy8WOmE7D2LkbN3MbJ2LcSn&#10;4ytQdMgN+XsWoZDqCvYvQe7+xfh0bCkK9y/CG68xeE8q5txiK8cibe1E5GyYgkTPEUhbOQaZaycg&#10;Y9VY5K2ZgFyfsUhZMQLJy+2R4+OIbJ9RSPG0RZLHMCQuHoRMdw4xHIVcr1GS4P3DxnFI8RiIp9O6&#10;Io3zdnk7IHuNI3JXOyKNQyZd6JxFAyWcMnflCPzvvc4oXjsGb2d2xYspnZHhMQQfN7MTbayEV76f&#10;ZYr3zj0lt1fxSnsUUR+Ji+k/88sGo9hnBHJon/OWfdowHp83TECW52CksTOJc4TxSoObaW5ozHkr&#10;7JA5rw8SGKhNaI3iJTYS5pfMecGWDcQXal+8Yhiy3AYiw5XDLIfjs+Q0U0Asf/kwBcaWDqFzLJA6&#10;vy8+cWJ01/54S+N+O6WTJJLP55DJHRNoHkaL+yxhpinSF1nRGG1RvJ7naShSF5gjy9WK7ns4slcP&#10;RbrXIOSsGIxMGnfaEvpIYZC1lBcB6A/OP5XqYolkzolF/aXOprmY01vyXn3l8z2skTyvF1LnmSFl&#10;fh+aDxo7XZvD+HJ5dcmF5ng1thXeOLZA5sI+EhqZPMcUSbN5kQJz5Ltbi9iRVuA5kPocgQ+rhiNj&#10;trmsaJlP/fE8ZS1hxxh9SC2ypvEOQ87GUfSMHMWtx+GB2SuG4sMOJxTzggerOP+VGd6Pb4akia2Q&#10;N6sLCud2Qwr9xzdpXHOkT+8oYZv5PnYoWOeInNX0fFYOlATyqXQvmW6W4JDNXE9LembdkDzWBKmj&#10;TZA9oxM+LLdC4Zqh+Lianodnf+S6WiLNpY+4uwrW0Du41hH59M4V0LP5RM+THXG8Ymc2h1e6mouT&#10;LcGpGRImU3+L++KjgNUJ9O6MknDUpJnd8WZsG4FjvKBB8Xp7GucQeo8ZwFnRvPRA2gy6n0X98IVz&#10;f20aTf9OhiOdnXeL+8mKkbxoAyfaf+VogviJLVDIAHA5r/RpiYS5ZvR+9Rfwy2AsdUk/fKT37H9v&#10;n4TslTRvrjaSC49dYnnL2V1ohUQay/NJrZBIc/GJ3heGcRk0T0n0Lr+za4IUx1bIoPfvpZ0RQnv+&#10;hhsdfsZD0xoIMG+Ew0a/YEWV/wGf2v8LO1r+jvNWbXB7lDnuTeyPe5MH4uHU4Xg4dwxCls5CwIr5&#10;CPRegsDN3gg/tAuvLp/G62vnEHv+BKLOH8fT0wfx+Pg+RO7dipDNq/HQxxO3ly7CVY8FuLB4Fk7O&#10;dcKx2eNxYs4EHGc32OyxODB7DA5SedDZUWDYbs4ZRto71QEHZo7G3umjsGnUAKwbYo71g8ywmcot&#10;dpbYPtIaW0b1F20dMwA7Jw6htsOxh3OLTRqGjVTHIGz54O7wGtqTti2weoQl1o62xhpH0lgbbJw4&#10;GBsnDCINFG12GoKtHIY51RY7ODRz1ijsnTsW++eNw55Zjtg7g1fCHIfD8yfiuMsUnHafibOevALl&#10;HJz34kT783HRez4ukNgtdm3dEnGK3dzI8sCdzcsEjvnvWY2gAxsQfGgzQg5vQeTpPTSHBxHLMIwU&#10;fX4/os7tRwyVcRcPIe7SITy+cgTPrjMYOynOLMk5dkOtVvny9lkBZRJieeuMuLjEySWi/Tuku0qv&#10;7jBII91mKQj2ml1g1O+r26foPK4/JcdfU9uXDLw4lJOuz5DuCY3lGW0/v3qMdFTqWc8Y3l0+SseP&#10;0HiPIuLsQdzbtwUnVi3HEqcJaN/UGPVq10GdRsYwMOGcYm3R0JjL9mikQbGGxp3RwKgjqZNAMcNm&#10;3am+B+obdxE1MGb3mIJiHEpZV9xUnVCPYRm7xZp2l3DFutSuPp3bgMMR6Rg7vrhOldQP90nHGV7x&#10;cXZZce4vBcQ6onojBmEsqiPVatwBtWlcXFaq1Qw//GYgZa0m6hyWfk2+fnWDDqhh2FHyfDFYq1K3&#10;BX6q1gQVf2+CSlT+XNUQf/utvuin6obSV9UGramfDuAcZuxiY5gmYI/ukYEYgzHlGKO6xjQPRj1g&#10;3KoPmrazRIPmpqhj0BH1a7eDUYN2aNW4LSzrt8XwRm0xgerdDdphY8M22E39X6Z+75h0Q0grUzzp&#10;ZI43PS3x3oz+zllw/jAbpFuT+lkhzcoCaRb0N8WCfif27YPkXqZI6N4F8V074XWHdnjeuhWeNDdB&#10;nKw42QQRjQy1EEblgGKnGK/MyECIYZAAoToqjFKHYgyzGGoJFGtsgEjajjNujCfNeIVJIzw1aYoX&#10;LU2oVECMxcAspmljAWK88mQkncd5xRiKCRDjazO4kuvWVpCLgRbXfSuuZzDWgHOQNRAIpkImaZv6&#10;CSDxypW80qTkB9NK3SXGIZN+dD7DsYckcYjV5hUjFRBTUIzundorF9g3QIykh1NyaCWLoRjnEuOV&#10;J32pvF8CxWrgRs3quFajGv6o8TsuV6+Ki9VVSOLp3yrhVJVKOP7rL5JM/8AvP2E/q8LPZcT1dJx0&#10;tFJF5RZjVxjnD6ui3GacC4xhlq5TFX/F8V8qCfA6+CP196OCYewS2ytg7EdxinHI5uGffxanGp93&#10;rmoVCclksKaHTfIKmeepPEflSQ6drMzw7icc/vUnHKLtA1TuEyj2M3ZV/nfsrPVvONyK+unJUMwQ&#10;f0w0wd0FDMU64N727vS700oS7YddGYrwG7aIum2HmAf2iJWcYjoU4493+qBnOEOlHkYZy66xkOEl&#10;cOwJ56WKGIVnAsY4Fxgnx+dQyPEkHYxNhKwyGUdl3ASlWBav9sigSoNiOvT6Bop9F4iVQLFSGFbS&#10;J4M2UakrTc8hphLpkwSCqToGYixxhTEIo+0SICbhhKQI2mYowIAgnKGYI20zaFEwjFebVGIw9n0o&#10;VrpdqnKQrCS3mAbIykAxBmJ6Av1ITqLvP0gAGMMxrtOBGLeR0EmBYqTgoXSdUiDG4ZwKimn5xNjp&#10;x1BMwj8ZjHHOML5vBQFVGGVZMMbSwyfLwDENTom0vpQUFFMrF6rzFRzjsrxKHWHlVRJGyTCN+5Pr&#10;lRXDMF3sGCMxCNPFTiWBYjwe/doMxhiIsRQQ41JcY3xcg2KcBD9aS4yvYBY7uxQEiygrBmJ62CRD&#10;MZHmGJM6O7USJbVhmMWK5MT7WvJ9zimmxKGaDL/G0tiVU6xEf4FiNA6+JkMxTrYvUGwQQhmK3bEu&#10;p5B7NqVuMV+GY1puMTq3ZJEATrrP4Y0CxNR8qvktD8V0OCrvggbFVDgll/SuCCzjYySGagwXGYqR&#10;YkJG/6lhnH/9/N/+KYVff4VhKvdXHEIjY0m6S6sUfLHrqxReadLAlwo/1NxZ30ogF7fXSx2MKZX0&#10;VdImUoCYHOe2GhQT6YCMSnFzhbG7K0zcXix99cWSpPQlbi8tZ5cWssgq5/LSxGCrFG4FaSoPugKD&#10;gsXdVZrLKwCBAQElwEtXWfBVVgzAHj5koFVevg8ZgDHsuo8HrAdK5erKHPN98AB+vqz78NOgmL8v&#10;u8UYit1B4L3bCHlwBxEP7+NpSCDeRITiXeQjxEc9QmpcJFJiwxEfGoC4m1cReeksfWSepo8l+tj8&#10;4xyeMig7dxKhm9fhzNhRAsU29u6IA7bmODisJ0469MbrtfORuMkF8RsXIHOPB3L2e+DjKR98PuaF&#10;hHXT8X7tVKRsnIncXQtQuH8xPh7xQAGV2bvmI2/vIuQyINvngsK9C5G11RkJK8cjfoUj8jbPQOHu&#10;uUhaTn/g59igYN0kfNkzF5lrx+PNggF4N38Acjc54cPumche5YhXs/rirUt/FG2ZhE+kDLeheDHF&#10;DEkuQ/B1lzO+7nVGygo7xC+2Qc4yW/qoH4h3U3sidaEN8lePRv76sUhYYIV4Z3PkrRxBfTihyHsE&#10;Xs5it1VPfKC64s0TkbduPPU9DEnOpgLGGIJ93DpBVqrM2jQWmSuHI2GuBV5M7IxkzvflORiFyx2Q&#10;x7nN2HFGynIfLM6zwjUj8WWDo4RMvmOoscgcH9aPwZ9bJqCAQZhLPyTM6I6EWb2Q4zFIVppkYMEr&#10;UHIopYRQUr/s6GE4luk+EAnzzek+zJHN7rNldC3qm3N+seOsgHNDUclhk1kefGwwHRuOfF45k87N&#10;drVBxiILZM7sg4w5fSTfVfbifkiZ0QMpkzojfXoPugd6Fh42yJzRDYkT2iJ5WlfkLrBAIcMSula+&#10;9yAUrh6KYu8hyHC1RArdE0O1Qu9h4iorXGuP/JXDkLGEjs3tieyFZuJ+SpnVQ/KJZS2k+Xe1Qi6J&#10;c4kxEPu8yg5FK4YgdRGHBHK+KxskzaNn69RR3G0J0zohd5El8un6DJAyXfoii45zWKhANarLcetL&#10;232Q5dobBd4D8GE19ek1BJkL6DlOaooUDnGc0wUFrmbIdelJc9AZGVM6IMW5G3Ln96H5HUTPmZ7N&#10;hjE0loECf5KdOiBjMl17dk/kLaDxOHdC4uT2SOc5mc851+hZ0TMrpOcl7jia/wKfYShe54A/SXm8&#10;mAH1VewzBFk0vqRJ7fB+XHNkOndBEYeLLuqDgiUWyKf5y+Nk/i4WYAjI4DJlXk+8mdoOSXO703Oz&#10;pL7pnlbRdbyHSjhvxhxz5Cxgl90QcRjmLBtEz26AwKwkem95oYMiendTF1ogYU5vcSzmL6N3jt6D&#10;THpHi1c74Cu9z9k07+JYo2fA5yfTv4WX49rIAgjsfPtMz7vIzRKZ9P4m0rNIHNcWSZM7yH4hPa8c&#10;5x54ObwJgnpVwcOeVRFgVht3utXG3gY/YGXV/wGfmv8TK2r8P9jQpApOW7bFjRG9cX10TzwY0x/3&#10;Jg2B76xRuLfQCf7uzghY44LwbcsRs2c1Inf6IGjTcqX1nvBf444HXi645zkft1xn4fqiGbiwcAbO&#10;LZiKU3Mn4uTc8aJjklh/HA6KxgoA2z91BHY7DVWaZIsDM0Zix8ShWDmgJ5aZd8LyPp3hY9kdq/uZ&#10;Yn1/M6wfZoH1thbY6NAP2zQwttNpGLbR+ascLODevyvcbbrCx7YPfIb3xeqRVvBxsMSqUf2wjkMs&#10;Jw7GJoFiSps5QT+vWqlBsZ3Oo7BnzhjspTHucqbxzXTEkXkTcWzhZJxYPFVBsWWzcW75XJzjFSi9&#10;5mmaj0s+Knzyxno3DYx54PYmD9yjeVNQbD2COYzy4CaEn9iJmLP76He8AmFR5/Yh8uweRJ3dK/ux&#10;Fw7g8aVD4hp7fu2YcmZxOCXrlhbOyE6v2xzOyNDrDF6T+DgDNAFgDMNu83nH6fzj1O6EppPU/iRe&#10;3jhB5/D2KbkGi+teXac2V4/h2eXDeHrhIJ7QGJ/QeHj/2eVDiGNwR3pykY4xwGO32/mDCD+9Hw8P&#10;bsO5td5YO2cGbLp3Qf0atVCrviHqNjIpA8XawVBLut9QgBiVxp1JDMW6CRirw7CIVM+I6qmOHWP1&#10;jboK3OJQSgFfTToLhGIx+KrXtCvqCVSifTqPoZVsCxRj9xg7rxQUY5BVg6EYgzAGY41YpVCsTmMG&#10;XJ1EDLh+qGKAn6s1oWPtqW8NuNE1qhu0w2+cQL9uK1Rr2E5cZrWbcF/t8EtNY1Ss1hiVqhuhQrVS&#10;KPbj7w1RoXpjVKljQue3EfhWpynnCOssY+N7ZCjGjriajej+qKxrSPPQpLu4xZq1t0QjTtJPxwxq&#10;t/v/2PsPqC6ybV0f7r1P7+42gpEcRMwBI6LkjAiIigkRE5hBwYCISjDnnLMdbDvnNiEiRsw5Kzkn&#10;U/fe59x73/+cc1XBT7v3ueeO8d3wjbEZ4x1VtWrVWqtWFWI9451zoYNVD/Sm/gba9sKYNr0w3Z5+&#10;Z2gc26lsX1tH/ELzktHJGdkObrjXxwfP3P2Q4+WPAv9AlPSnvzsaFCsJ8EOJP/07zytOetO/qe6u&#10;4hJ71qc3HvbsjnsOXQWK3ezQHlftW+OynZ1AMVml0ZrDBJXTKlODUwpQcRglQzErXKRznA9MoBjp&#10;hr2dhETebt9WgJioYzvcZUBmAMRu6lCMIZp9K1wmZdP1nGBfwja5X+q/tk/a/2dQjMMgJVRSQJgG&#10;w2hfwiT5POm0tSUydCBG0kMvBYrxlsttqJzqMQxLZxhmAMVO074OxdgR9pYYitE5Pd+YQEQNimVY&#10;URukk9TGMXaImZqIfjRpge8Nk9Y3NxYo9rm4xRoLFNsjeb5IAsY0NdJyjDVsKFDsE2MjfErisEuG&#10;Yp83pX/3ecvuMV3sFGtsJKGR+yR8sp6sOLn9Iw2Kcehk/fpvQTF2nrHr7EtNnE+M3WEMw1i88uRh&#10;hmLGDbC/8UfYb1QP+43rY18TGqOR7hRjKPY+9ndlp5jZO1DMESe3uOLcPn9cOByMSzoUO04fw6dG&#10;4GZmOG5lheMmffgLFDv7T6CYJgZjHFJ5l8PwxDEWKWIw9mdQ7PEt1j+BYtcNoBhJucUMYZjSQwMo&#10;9kiAGEkDYY+pTZZqm8MzGYhpOcw0GPZHKMZhk+wEYyDGAGyMARDToNiVOkl44WUOM4wQ1QIxbb8u&#10;fPLPoNh/Lh2MCRwzgGK8iqQOxZRDTAEwdo+JMmmfJHWyFBS7cXYwPUeSBsX0XGKc/F/CYLV8Yryi&#10;KOsPUExzxhlCsTow9j+BYiS9/A9QTJMhDKtVLfyq0y3ZjteOdShm6BgjsZurFuJoYMwAit3Wt1T3&#10;joyH2tJUC8V0ICbH3F8dFBMnF0MoAWN/AsWy2AU2FJc1+KVDscsiBlZ0jsSuMUModo1+13QwJuDt&#10;XAT1MRrXL3C/HEZpAMUujpVjdm/JqpUMxmgcktRfoNgQZGcM0qBYMC4cH/BPoRivUMn1Lp8eJOPk&#10;EM9aKCb5vt6FYgom/hGKMQDjMMooeld0KUCmYBnV5flmKMZuMWrv+oXwVA3h/Ovn/9c/l6/fTKiD&#10;YoYwTM/9pYDYpSvXSRqk0txX74rDEWuBmEG+LR2EKaBVp7fDGXUIZqi687VuMIZgpCvaVoU1sgOM&#10;nV/ZOM+gi51f7O7SHF4Ct0ict+s85+xi0f65i3WJ6nX4deH8BVwknT9/FudY57IU5Dp75i29C7Xq&#10;lImsM6eRlUnKysQZFpWdoTJWJovOqVDHDFFGhoJfpzJOinifHV8Zp/8cgOllb507RdecYpdYOrLo&#10;WgZhmeknkEVbySUmUOyoQLGbWafxKPsCnl+7rEGxCyi8fQUFNy8j/+oFPDx1DNe+OYJLnx7AxYO7&#10;ceHIIdz95Tv60DiM7E3r8M2kKKxx6YX1no7YM8gdB8Jc8XWEFx4umYySjbNQsWUu8ldMw7OUKJSt&#10;nolXexbg9d4FeLosCs+WjMPLnXPwetdcvDmQhDeHFqBsRzwqdsxC9fbZdO1MlG2MwZvdc1GyZhLu&#10;z+ewyZl4Q3WKV4xHUVoEXq2bjBfrJqEgbSSezx+MouRh+H3bNPy2dQpKloyUlSbL0qhsQxRerR6L&#10;koWDkTMrEGUpw+naCahYGYHSpSPw903R+MeWiShLDMbzsU4ojQ/AP+j8m+2TUbw4DEXzgiTcMifO&#10;D5VJoahaymFooahYEIz8ef1lhco3q8fhxZpwlC4ZgsrFQySvVynna1ozBjUrR6OMrsubSf+pj/fF&#10;s+luyJnkSft+Eh6ZP5PmLKqfhLO9WToY/7EuAjXLh6Fo8WBUrA7H75vH4r9tGIPXslqiNx5H98GT&#10;Kc6Si+y/r41EFYfLzQuQhP1/ZwfS4qEqIfqCEFQmD6I+QlAY54OCGV6oobL/tiocZXPp4yPKEYUT&#10;ncSVVpXGK0uG4xVdXzDbH08n9kNhrKfk5iqn8wUTnZETRXVn0xzQfbHDLXeGhzjCfls3Cr+tHomi&#10;WV54xis3zvJEVepAamuouJYqOf9WjAuK4z1oLJxLzQelnBNsQSBKE/xRTuIVMl/SNdUpQSiY64kC&#10;ql80ww3F1BaH9/F5vrZqYSB+WzJYwFjRHHaxBeL3VaPwZtUIFNJxLt3P08huKJzeD9VzPVAZ0w8l&#10;UT1QMMEBRdP7oHKOJ6pnOKNsXGc8G2aD4kldJTz1dRrNHT3rVzQ/1TQ3r6jP6mUjwKuKvqZnUULj&#10;yBnrgPzRnVEc7YSXM73x28JgvKHrXi4Kwmua4xcLQ/BySRiNZyT+vnQYauYG0vvUFY9GdkBhVG/U&#10;zPLFi0T64JvtgdyYXsib0g2VcX3wco4bqma6oDzWkfrpR+344e+rh+HN8qGoTgxBBT2PqpmuKB3f&#10;GU/CbPF8TGe6zgu/LR6Ef6wdid9WDUVlgh/yJvTCw1Ed6d3qhbIEb5r7EPy2dhiqVw2hZ+WKJ+EO&#10;KBjjhJLpPuKMzJ3eF3nT+koI8T/WjcEr+l0omOUjcFFcfGlhAkZ55Ule/fI/1o+h94reeZpnyT+3&#10;eCCdD6R5daV+O0uS/8qUQPzHGg737I+n9C48ieouEJHdfvmz3MUtVznTDQ9Htset4a3xMLwrLgfZ&#10;41enFjjYrh7WW/8bVli8hxVWf0Gq6ftYYtMIe53b4euBvfDLEDf8ONwTP44KwE9Rg5A+fRROzZuI&#10;s/Nn4ExiLM4kxeHswjnIWjAHx5Km48e5k/Dd7Gh8Ez8BX8wYhyMzxuPz2Akk2s4cj8Nx4/DJzEgc&#10;JO0n7Z05Grunh2PXxGHYNSEMu8YNxJZR/bE5PBA7xoZi06gBAsTmOHVBXJ9OiHfsjPhenTG3VxfM&#10;6dsVc10csJDOLw/1xLoRAVhL160MD0BKqDsS/B0xv39fpNG5JWE+WDbcD2lh3lg1mnOHhWHdhEFY&#10;T1pLfbLWjQ9VYGzyUGydPlKcYjtnRGLnzDHYHjMa+9ghljgFn8ybgo9Jny2IwRcpM/FFapyI4dhX&#10;aQqKfbNkNr5fnoCfViXi5zXzcXT9greh2O5VpNW4sHcd/Tu/CVc+24Yrh7fj6uc7cPUIJ+BnKLaT&#10;/t3fjZtf78Gtr/fi7nf7Rfd+OIhHGvB6KFBMOcL4WMIYOaSRxCGOciz6BPd/OYR7Px2s1f0f6/Tg&#10;p0N4yPVpe/f7AyR2hB3Agx8P4QH1d/fb/bjDAOyLXaSduP3lLhKNjcaqi8/x9tqRXbh8eBfOHNiM&#10;H9cuxdaEmYjo74tWJqYws7SBdesOsGvfTcCYXfuesG3bg9QTrdr1pjIntOYVKTnJfgd2j/Hqk300&#10;GUCx9v1E1gy52BVG5QzGbOgahmCWHI4oMMtJjgWSaaCM67IMoRgDMZa5PYdMaqJjbsNKa8uiTW+0&#10;tO2Ges3tUa+ZPVrYOAgU4z4ZgDW3dhC1tO0OE4Zi9r3pfB9qnx1m7dGwpT2MTNuikQlfz1DMmtqy&#10;QcPmrWBs1g4tbbrA1K47tdUL1nT/rbu6o003L9hxuGdHVxqrC42F7tuezrFTrAuHUPqibTdPtO/o&#10;hnZWvdDRrCuc7HpihJ0TprRzxByqv57ufz+N4bP2TjhO932mqwuu9fTAg74+eOpOfxu96G+Ff38B&#10;YmWB9Pehvz9KA3xJnFyfXWLuyHN1xnMnRzxhl1h3B9zp0llcYtfbtVXhi7a2uMhQiZ1ZJMnpxS4r&#10;i7rVF1lnLd6GYlfpWgXFWuE2u8Q6KCgmMIy2OiRTQIxXnmyD67z6ZDt7Cb3kZP2cl0sS1dvYCIDS&#10;xTCMx8BhiW8BMWsFxHTp5ewOYxCmpCDYKQ6FJAkQE0DGwOqPYoD1z6BYJp1n6KWHSYpb7J9BMRJD&#10;MQmdJB3nsEnSz6YtSSb4kYFYC5Wf66tm7OhqhM+bGuFwMyOBYgfegmLaVsCYgmIc6shQ7GNjI0nM&#10;/2kTdpmpUEoFxjg/Ga9mqcQ5yHhVyX0NGoorbAfnFPvwgzoo1kBBsUOclL8x5yxjt1hjfElj+4pz&#10;ifE4GYY1byJA7PPm1Nc7UGyfcT3sFX1EaoidzT7ENvN/w55O1JarSS0UOzm7J9IX98HJLR7I2uuH&#10;84fpA/mHwbjy61BcPzkcNzNG4taZcC3JvoJiCohxGKVyLykoNhS3ROwY43BK5Rbj/FQchnefdTUS&#10;D68pKPbo+gQ8uhGFxwLFJmjQSkGsRzf+ORQTd9ifQTENiCkoxu4wlg7EtD7EkcYgjsM1o/CApcE5&#10;Fu/rq0tyuKSCYmNx7xonmmcoxCGEDMh0GEbl9HGvFCkSKCZATJeWU0xzif0vQTHJP6b2ddeY5B7j&#10;XE/vQLFrWRoQExDGUEyFVopLjIEY1WUgJlCM84gZ5BJTUEzlhJPFEhjkCRRj6PE2FFMg7F0gpsMQ&#10;Bks69IoUZ9i7UOxW7TkFVAzB2D9zirEYtOgurlppgKwOiilQI+GNtFW5vxgi8faPTjGGYrcvMrCk&#10;e6VrVAis1p9AsHdcYiQ9r1gdFNPDJxmK8e+GAmKXBYiR2AmmO8IyBysgdloXQ6swekYqjPJaFsMs&#10;+h07O4qOqb0zIzQoxu1zGGUk/a4x/DIAYzoUY3E4pwbFWAzbFHyjfhmMpQ/EhZNBAsJqE+1rQOyi&#10;QDGWIRRTbjGGYtd5FUotfFJPuP8uFNPfDwZg965F0e/ORFI06c+gmHpm2nNKUPTmXz//W36yr93y&#10;yb564yVDsbcgGOniFdZ1EufkUhBLIFd2nQPrD9LqXKqFYgqQXdSPDSV135Wqe1FLZq/n7eLE9Jcu&#10;Zb8V0niJHV4MtTTYdY6UdfECzmqwi5PU666u8+fOIYsT1JMkUT2Lc3YZwK2sM1k4q0nA1jsSsJWl&#10;bc/UJbTXwxnZ3ZVJOkPKymRRPdqK5NypOmWcwumMdKVTDMJIp06ofGBUlslATDtW4vOk9BM4lX6c&#10;xPVUGR+fTk/HqRO0f+I4MtNP4gyVn6E6mSeP4eyp4ziXfkx0OTMd9y+dw7Or2ci5lk3bC3h25Rxy&#10;r18gXULO5XN4lHEMV774FOcP7MIlUubHnIT5c/ow+hzZmzbgi+gorHXpiY1evbE9sC8ODnHGySkD&#10;8WRpNApXjUXJusmo2hKPis2zkbcyBkXrY/Fm7wIUrZ2GvGUTULwqCi+2xKJ61xy8PDgfrz9eiMqd&#10;s1CxaQaK101FyfppeLEtHi+2zkTFhqkoWD4OhcvGonL9ZFRvmIJHCYPwdPZAVK0ah992xKBi3XgU&#10;JA9FbiJ9rPOqgGvHonzxcDyL80dBYgiqV4zCq/XjULF8BJ7N9sfzeF9ULR6mVp+kuqWpg1A2f4AA&#10;rZfJw1GePAzVS4ahLJn6meaBvDg/VK0YiX+spTbSBuEZJ6Kf3g+lDFGWj8SLlbx64zCUzw5A7oTe&#10;yJ/WD2/Shsuqhq+o76rFQ/GSV7+cG4TcGF+ULRyIN2vCUZEaitw4X+TF+1H/wSiI90HpLF/UULsv&#10;5vqhJp7zPbmibEEAKlPp3thZRuNkIMRgrpxXaUzwl4T1DMN+WxmO6rQhKE0KlrDO6pTBqKD9ojk0&#10;D7O8wfmiOF/Zk6m98HyKI/XniZK0UFSvCpcQvbKUYDyKonM0/qqUAfj70lCUp/RHeYIvXtG1b3iF&#10;wbWRKE0Lo+sG4fXScLxaNgqlNK6yRKpDbXG45au1nPg/VJK/PxjeHrkTHfFy4QC8TA0RV1jRbG/k&#10;TqUPnEmcrN4TNZKc35P6daKtB8rm+qAkwVtWZyyle3+9dLBAw/L5/sinOWEgxytllib5iWuKHWB5&#10;NEZeBbEmJZTuMRBFsa4omOiEwmnO4hZ7SefKaS7zOMQvygFVnFcrjvqY6oj8cZ2QP6Yjyqb3pfsM&#10;xquV7JgbhBqe73n9xUFVQn28pLbZgVYe44zCyE7IG9sRpdOdJJn9m5VDULM8BC+WBqN6oT9KYlwF&#10;Br6ie/5tCV3HYY3U/vOxHXB/lA3yJnZAxdSeKJnQHc9H2iOf2iqO74uKBLr/Wa4oneOOquQAgYsc&#10;8ppLz4VXL+UFDnhhgFc0Hy+X0DOmeeUE/IXTXFAWR9fQvFXO9UBpPN33XHeaazfJy1ZEc1qeGEjX&#10;B+DpZBfkTHKm9yGEntNg5M/1pjqeklesaiG9V0kqdJJXk/yNfmd4FUqeB87XVkLvUe5kJ+RO6Uvv&#10;j7s8J14ls5LutSjOGcUx/cQdVk5jqaZ5KeO8bbEuyJ1EH7Mj6N4HtcLzCQ54NrY3snws8W33BvjO&#10;qRk+7mmEDfZ/wZpWf8Eyi78hweg9zG/xAbb1tsJnPl1wOLAHvhjohK+GeuKn8AB8NzYI340fjB8m&#10;Dse3k0bgq8kj8dXUUfhueiS+mDQSn0ePwKfRI/Fx1Ah8PDEcB2h/34Th2Bs9DPsm0XbyMOwh7Zo0&#10;DNuih2DT2IHYFB6IzcP7Y+MgD6wNccXGwV5YH+qJxb6OiO/dHtGdbBDRxgzDbVtgmHlTjDBtiuEW&#10;xqJx7cwxx9UBywd6YOUwPywe6oXE/k6Y5dUDiQF9kRzsjlRqK4W0dLg/NkaHYcuUEVg7PlQA2UoS&#10;b9eM4TBKBcV2zIgQGLYjNlKJQz3nTsTBpKnYP38K9iVOxsfJsTiSMhNHkpW+SGEopoDYN0vm4Jul&#10;c/DtMoZjc/DzmnkCxk5uTkHm9qUklV/s/K7V4hi7eGgTaSMufbIZVz/fLkDs+le7BIjd/Ho3btP2&#10;7jd7ZXvn230CvTinl6xSSft32d31M+3/wOGL+0Ts9rr3I4OwQ7j74wFN+3Hnh3248/1e3PmO9C27&#10;vHbj7ndU9i0f78U9AWKc02wvbtL5m9/sobEw7NqBK4e34dpnW3H90y2krbhFY73xGZXR8VUW7V89&#10;zPV24NzBLTi2aQU+W7IA04cPRvc29jC3sIZNq/awat0Jrdt3J/WATWsHtNKgmE3bXmjVoY/AMQ6j&#10;tGnrKKtT2rSnfZETqS+s2RXWxhGmrXrCwt4Rth0U7GrViaEZg7E+sGrbR9xl6hp1HZfJORIDMpsO&#10;zrTfT8EwgWKOMGut4Jhlmz7Udm+Y2/WkfnpQeU+YtOqORibt8FETOxiZdZAxMDTjLdc10+q2tOkm&#10;da1pzJZteqGpZUc0aGGHxmZt0djUHvWb26JeM2vUZzW1QeOWdmhm2YHUES1susCc2mRHm72DB1qT&#10;7B080aabt6y+adfWBa1JbTp6oG1XL7Tv7gUHB290su2DDi06oZ9td4xp0w8zO/RFUjsXbKH7/qSd&#10;I77q1A8nOvfD2R7uuNnXBw9cvPHQ3QuPvLxQ4Et/y/wDUELikMkiX28U+dC/TR7uyHGhvxd9nfDU&#10;sRce9eiOW5074kaH9rjWro1acZJdYuy2srJSTjGGSlaWOGVmgtO8+qIAMUucMbdAljlDMWtconpX&#10;WjEUs8U10g0GYyQGYPc6dcCd9m1xl/YfUF+3acu5xDjfGOcSUyGT7BCzxSW69gK7xGxVnzpY0iGX&#10;JMNn6ETHLEMYpkt3gb1VTnUzSRnUFusUtcOhjOzcYjH8SrfkfVOcMDcRnbQwkTIBZewk08RQkCUh&#10;lNQWSw+jZFcdA0QdiumhkwLFzE1xjObwKIlDJxmK/dCiGb5r3lSFT3LSegZjTY3wWZPG+NiIk+w3&#10;xL5GDQSI7W74kYGUY4yhmAAx0kGq+7FRIwFjnzIEa9JUxPsMwz7RXGIHGjYSRxivPLntg79hmwbF&#10;OF8Zr3S5v1FDHKQ+P6H+PzNuhCM0niNNG+NIk0YqbJJ0pLmxiOHdZ3ROhU/Wwz7SnsYfYlfDv2Fn&#10;w/exx6gBdrf4CNstaL9jQxxxU1Dsx6jOODmnNzIW98OpLV7I2uuP85/Th/EP9BF9VEGxW6fDcTtr&#10;FG7Th/mt83VQ7EoWJwhXq9Sxc+k66ca5MNwWIKagGDuPeDXDe5cjcP8yg7FIPLw6Fo+ujcfj6xPw&#10;5GY0ntyKou0EPBIHmcrtVQvFGIiJGHy9A8feOX4LitU6xKgPbv+W6kc50jhcMxoPRROpP5XbTLYk&#10;SaxP41NSUOz+tTEiAUMMwuge7jMUYxiWPVrpciSVjRYgdjeb84nV5RS7pYdN/idQjBPwG6oWiLE0&#10;IFYbRikJ0DUoJsBLh2IhuHJ6IIldYvRcOLxSc4iJS0xLsH/zfJhIhU3yc1IriLJ4lUyGYirvVyTu&#10;CAxUQFC5wRhoaFsNhikoxVKwyxCC6Tm9DMu43k0dXjHMEhimS8EnQ3Hy+5vUp56E/0Y2i4HKn+UU&#10;o3FrZTd5JUpJUK+g2Ls5xQSIke7QuTt0nYJiagxvA7HxtQsBqHa5TRU+ee2syv91OWs4ss8MJYWJ&#10;GIrJcSYda6GSAsUYUGlQLDuDRXVpe5m37Bo7PYye3QgS/Z4xFOMVKM9qUOw8h0hSv7IapQJhHDqp&#10;kvArKSjGC2Kw04zdYhy6Sf1zn7wSZfpAAWE6FNOdYiIBYzoUG0xjYPiqQTHOl6YtJHCd5kx3iyko&#10;pvLNsYNQwVIFwO5eedcppgExem7y3pBuXB79kt4JHw3f/Ovnf9fPxatXn2ZfuybwS0GwOl24TGWX&#10;r+JiNkuBKh1K/RkUeyu5PEnfZ2gl4Yvs2rpwQa7n/TrApSTOLt5qqs3jpTu5GILpoEsTJ6lXYYx1&#10;qg1tNAxf1KSHMiqgdUpcWZns2qItK4uBlwavBIbRubeAli4JVeR9BcN0/RkU+7NrdShWC7x0KMau&#10;Lyl/B4iRGIax0jXpxwzFMk6yTuI0SUExBcbOUhvn0o/TL/BJ+kOdhafXLyPv5hXk3SBdz8bzy+fw&#10;9GImnp3NxPOsDDw/fhTXP/8YZ3ZuwcVdW3Fxz1ZcPUgfJJ/uxqXta/HjzKnY7O2ENW7dsMHPAZ+O&#10;8MDNBVHIXzkFTxcOQdHSSLw5mITfv1yO4u3zULhhBso2zsTrrbNRtmISniSNQMnKaLzYEoffqd7f&#10;Dyfjxb65KN8ag5K1k1G2OQbF22agZu9cvNg+C0/nhyMneSR+p7I3W6bj8bxQPJ03CNVrJ+DNmgko&#10;Tx2OZzG+yEkYgDebo/Fm20SUJoXiwbh+yJvph9drx+L1xgkoSx2GRzN8kTu7P6ppvzhpoACv4iVh&#10;qNk0BlVLh+PJNA/kTPHE72kjqe0xAsaqOZRs2VDULA5HVepQWT2yhD72yxO8kRvrjOJYT5TPZedT&#10;APKnu6MkxgsVc/xQMTcAZXP740XaUMkdVs35rZZFoHz5aLzeMlZyiVXTccXyYShICMTjic4olEUA&#10;QpAX44nC8C4kBwm/e7lyOF6uDkc1jSdvmjOeRXPy/X4o5RUZFw+l+xmMqpRBeLN8BF4uYccYh2cq&#10;kFZB+4Vz/ZAb74UyBkdUV6Aag8D5QSia7YfyeYGSJ6yExlFKquLwwyTql66rSKJ7SGE310BxnJVz&#10;6F0iQx4PFEU7o3SaO6oT+quQRS6nuSmjvkpmeUloH4f6/bZ8KP6+biQqkoOozFMcTAUz3eke3FEw&#10;pS/Nm7PkDytJ8JFk+mWJ/iIOa3y1bDD154+8OV4oXkhjobEWxrjhWWQn5Eb3pPY86NkNoTkdT6J5&#10;XjlM5bui+XixfDhq1oTTluaExl1F5f+gefxtXQRK0kKQM6MPnkR2EZBTOdsTrzkJ/pQ+ArwKJnej&#10;+/XBqxXD8Hr9OLxYNYrmZQCKpjvhyah2VMcBlXHUN42rjO6zKJZXknTGS7p/nruaJYPxmhcmWDpM&#10;hZTOVvnWiud40HMMQMU8bwWRpjihNNYFVbPdkTexO+6Ft6Zn3AsvFgfTuzsSlXRvDOmqedGCRF8U&#10;z3RDEV1XHEvXzXXByxR//H35ILxcGiohqPmR7fF4sAkKaVtD72jV8iEoXT0clWuGoXzJQJTQPVSn&#10;hdL7MhBP6Tnk0fyVJPjjZVIIqmhuixcMwG9rRuF/0D2Xcpgqlb1cMhKvFyvn3MMxXfCE7r1irjf+&#10;vnYEXi8bgoo4Lzwd1ZnmpDtqYtxRFeOKosl9kBvpgMLR3VAY0Q13Aq1xd4ANCiIccG94exx3a4Iv&#10;un+A791a4ltPC2xu+z5WW/0Vy8z/goUt3kOC8XtIsfgQG7u0xLae1vjEywFHAp1waEAffBLSF58O&#10;csNnYZ74OMwLnwzzxWfhgTg8agA+GRWIQxFB2BPeH7siArF3XCh2jwvB3gmDsHd8KPaQdo8biN1j&#10;B2LL6ECsH+6DNaHuWOndG4v7dEJq7w5I7dUBC7u3R1zH1oi0aokBTT6Ca6P34UwfT24tG8HfpDGC&#10;WjRAsGkjBDevjyEtG2JKZ1skevTAkmA3LBvsjTmePRHr0hUJvn2wMMgNSYFuSA7xwsbxQ7B92ihs&#10;njYCa6IGYRWNY9WYEKyIGIBlNGYOn9wzezx2zxqPnXFjsWPmGOyOH0dlE7BnThT2z5uEA/On4OD8&#10;qfhkUYxAsa/TZinHGO9rLrFvSd8t5cT7c/D98rn4aTW7xdgploKMrUtwetsynNm+Eud2raF/61ci&#10;a89qXDjAyfc34PKnW3D5sy0CoW5+xWGVu0S3GYp9swd3vtun3F2/cAL+j3GbIRbDrx8O4SbV0UMu&#10;OfeXcn2RftgvEOy2QDAFwnQgdutLdnntwJ2vqYx0j87fpe0NKrv+NZ37lva/2oErn9PfosNbBYpd&#10;/XgTrtBYr326WfazD67Hpf3rcfnQZlz+eCvdww6cPbAFx7euweEVaUiZMhEBTr1h0dIM5iZWsLXr&#10;COtWJLvOAsVsW/dAqzY9Yde+N2zbO8Lavies2/DKlH3RqiO7whhyOcKSQxZpy7CLnWHs4DLjJPn2&#10;jmDXlrUGvBQU4zIGYwymHDWY5iS5yXifnWZ8HYMs89a9ZJ/dXewY47BHMyqTY9q2sOkmsIvbaWbZ&#10;GR8YMdBqDTPb7mhu0RlmrbrDonVPNDXvCCPT9mhi0REtbbvCiu6B1YyOG7doDSOTNmjUvBUaNrel&#10;rS3qN7FCPWMrNGphh4akRi1bCxwzt+tB19GY2d3GsK+rOzo4BqBTL3+07+YLuw7uaNPZGx26+aND&#10;dz/0JvWk+ehs3gle1G90m76Y08EZaR09sIPu80gHR/zg4IIz3VxwqRdDMU88cPXGU3cf5Hr5otDP&#10;D4W+9G+k5BHzQ5GvFwo8PJDr6oLn/friaR9HPOzBYZNdcK9rF0msf6U1A6o2kmCfodgFBmPswrK0&#10;FBDGQCyDxCszcpk4okjnrCxw0RCKtW6Fm23scKtta4Fh9zq2FzEUY93uYC+5xnglSnaKcQ6xy3SN&#10;QDHSRTsOfWSYpYVLWtE+AzKS5ALjfv8EiikHmdrPtFYhkezqErDG5aTT1O5p3groMpdVJUWSO8xC&#10;oNgx05Y4btZS9k/qUIzE1xhCMe5LwBi1ea6VBsVoTFJG4n65jxNmCrIdozZ/Jf3ComM9dPK72vBJ&#10;BZx0KPapJLA3wkHjRtjbqAF2NaxH+gi7GrAUxDrAq0lqUIydYp8YGYkONWanme4Ooy2vUskrSmpQ&#10;bDdDsXr1sL3eRwLFOISSV6KU8EmBYg2pnUb41LixjOUIiVeZZHfYlyTeZyj2OUOxJlTXuAEOGtXH&#10;3sY0Nvp3fUfDD7DD6EPsorLdLepjl+VHONCpEY64muDrwQqKnZ7tKFAsc4s3zu31R7YGxa4cG4qb&#10;GhS7mxWBOwLFwhUUO6egGLtIrp9lhZGG4AZtJXxSA2O1ucXYLSbJ9yPw4OoYcYs9vk66MQ5Pbo4X&#10;8b6CYYZQjJ1iulvsXShmKN0hpsImH98cSzKAYrcn4skdFv1fnfSY9h8xEGPdZEXXQjF2i93XQifv&#10;sUPMQHevRIrukRjw8fbeZQZinEeMQyVH0f2ydCimVAfFlOPr5h+gmFqsQER1BIppsIylA7UbtK+v&#10;/Fm3EqUCXnr45JXMgSI9Ab+eXL8Oig2hZ0TPqTZ0UodimlOsFoqN1sQuMeUU+yMU0+AGgyRNsoqj&#10;wKm3odjNbM2pRdLLpd5bUOyPQIzFUIzDJXUodjNbSUExFvep98theXyO6vxnUIzBjqZbdE6FUCrw&#10;x30q99p4AyjGzjTa6m2ep/bYKSahjuzK0qGYAmHiAqt1iIUJAFNATJ1TQMwQimlgLIMh1nARr1jJ&#10;batVKHmFy1G1UIzdYrpj7C0oxon5eVznOAxzBL0DDNkYtikoxm6xiyeDRRdI544PwNljvAol/d6n&#10;h+DSST7PYZQaWGVXqIidofT+aSttXr8wkuaYAaeCYjxvElp7jXOIRYFDJ2uh2BUqE6ljhmIMyGTR&#10;gMtjnmrY5l8//7t/Lly5cvvC5Su4wABM4JiBxLml3Ft/dGsZwCwBWmqrAyzel9UVL5xXIYwayDKE&#10;XIYyhF2G0iHXu6DrXRk6vwzDGnVXly5OXq+S1qcLCOOtDpokLFGDUAywdHClHFxvgy1DuKUfG9Zh&#10;IKbDMcNyln6dSHKC1cEvQwkkMzgvYZa01aGYSqxP7aVTvXQOm1RQLItF58+cOIZzJ4/RP0in8fBq&#10;Np7fuILcG5cFihXeuoqC69nI4xUoz57Go8yTeHbiF9z6+jDO7tmGjE30wbRxNc5vW4cLe9Yje+ca&#10;HJ0Tg+3+7ljWtzM2+jng60hfPEibhNxVU1C0fgqK101BwZpJeLF7Lv6+PwmVG2bgadpY1GybhWrO&#10;FZYcgefzR6Bs9SRU0HHVjpn4x6H5KN84BaUro6WsdPtMlO+KR/W2OJSsiKby8XixcSpekSpWjkPZ&#10;8kgULApDTkIwChJDUTifPvaTw1C5LBxl9PFevHAQihJDROwWy587AKULhqBmVaS4wypTh+LxZDfk&#10;xHqjekU4/r4lGtVpw/BoihuezGSQMFJcURUpg1E6m3NpeaJohr+sAPj3dZF4sSxMgMHTiY7IZQiw&#10;ZAherA4XQFUxLxj509zxPLovCia5ooaOXyYPkeTl1Qs53I7GsYjhVJgkcv99TTheLQmT5OUV1M5/&#10;2zgev6UNxfOZ/ZAT4yyhhsUM4uZwbq1gFM72RR7DlXgOMewvyferGHzN9kHJvP54tXQoXpAqk9kZ&#10;FkwKQTmHa8Z74/kMD3GlvaT2XyYPpusHIG+6O55NdEJxrAdepwzBKzpXRHXz2PEzyQUl1G4ljaEw&#10;1g35E/ogdwrDH5q7MT3xKLwrCun+qzkEcp4/Cib3xaOIrsiLckTlHF9Jts+rP1aSOBcXJ90vTvCh&#10;sXqhmMSOriJ2c3HeL845luiPkgRfVCb1l/xh7C7Lj6N7nemBKnZIrRmGl/MHoGCaC3LGdkdedG9q&#10;ww01dH/sfKrgOWQHk8A4bxqDFypneaJ0pgvK5npJmOZvK0fgDT1fSSS/MBRVqcPwesUY6m80ymb4&#10;IG+4HXJG2KGI/hP8It4Zr+m6l3O8URrvhvLZ7ihP8KTrAvFiZTje0DOvTA7B82l98WBsFzwe3xml&#10;M5yovieqZrnJWCpoWx7vIuN4Tf39Tu/gb/QOMugqmUvnFwTjDY3pxfIw5MXR+zeuO8qmu6AmwQ9l&#10;1FdxgjvVDcLr5Zyfjd7pGc54NLI9HpNKYvridfIA/E7Xvl5B79P8/iia7IScqG4oonuunEvvMueG&#10;o2dRJoAzEC+XMWQLRd4sLwmZLJnjJznPSubQ3CUFybvDUCyXrsml51NOz7VmEb1H1DZDMQ5xZXca&#10;h7e+SAnGiwX95d6eTnJE0WxPyWlWPMMFj0a0x5OIzgLw8ibTB21EJzwf1w1PxnDopAWOuTbG906N&#10;8KO7Cb5xM8PmNu9jjc1fscrmfSyx+DcsMv0r5rf8CxLNP0Si1UdY2M4Iy7ubY4NLe+zy7Ia9/j1x&#10;YEAfHApxxcGB7jgQ4o79g9ywZ6ArdgQ7Y2eoG3aHeWPHYE9spfJtg9yxicrXB/bFKt/eWO7aFYt6&#10;t8GszhaIbd0CU80bY1LTjzCm2QcYY/wBwo0+QBh9JPVv8D48PnwPfeq9Byf6cHJp2Rh+ZsYIbNlA&#10;FNKyIYaYNMLkTrZIdOuO1P7OSA1yRYJXL8whzffnvGKumB/girQhftg6cQS2TRuFDZOHYtX4gVg7&#10;fjDWjAvFysggrBoTTOdGYs+cCdgZPxbbYkdj+4zR2BU/DnvnROEgu8MWTMMnC6aLPl0Ygy+SFRST&#10;vGIpcQqIMQwjfb9sLn5YnoAfVszDz2uSBIqd2JSM9M1pOCVgbDmydq7C6e3LkLVrJS4eWI9LDMU+&#10;2YxLDJpoe/0LBmO7cIPDKQWSKTjGzq77WhjkbXZ5cWjl9wdofz9u0Xlxi0nY5R6tPgO13XT9TgXB&#10;vtxRu71xZDtpG25+ztqK21R+h/q5fngLrny+BVep7PoX23H1s824Qrp8aD0u7luDi3tX4/KBdaJL&#10;dHx+92oqW4fz+9bj7L6NOLVzLX7ZuBxfrFqCdbNnYqiXG2zNLGFjYQMrm3awtm0P29Zd0LptD7Sy&#10;7wnbNuwW6wUb2lqTGCZZt+VcYn1g294Jth360rGj5BezsO8lsMqybZ9aiTOsrZPUV1IOMVsBYCpR&#10;v5RxyCNtlZOM2qRzusuL21SgrRdMGZbRvkmrHmhh3Q0mNt2k3xbWXfFRE1tZRdLExgGmtg6wbN1T&#10;tk3M2qOpRUc0t+6CljZdYdGa4RZdY9kZRs3t0bh5a5IdGjazRYOm1gqKGVnRvg0aUFmjlnZoYt5W&#10;6nPb4kRjkNfZFe17+cGhbxAcnAYICOvg4IdO3QPQqUcAenX1hlPHfuhJ1/hYd8LUNn2R2NEFSzu4&#10;Y1cHZ3zd2Qm/9HDH+R5uuOzogdvO3njk5oMcT1/ke/uhyM+fxDDMl+SDAi9P5Lu7I8fZGc+cOLl+&#10;Lzzo7oC7XTvjbufOuNGuHa7a2yuXmBY6ecHGFmcZSDEQ02XJWwZj5si0NBeX1HkbK1yyscEVu1aS&#10;XP+6PUOx1rjd1r7WIXa/Foy1xe0ObcQhJitOkq7oyfXtqN9WnLCeXWFWyLK2oPat34JihhBMgbA6&#10;MKaDMgXGdCjGAI2OuZ4AMXaK0T2Ig0uBMXaBSVJ9S0txjTG84jBHdomxm0zCJzlRPtVn2CaQjcQu&#10;MAZ3vC9AjtpXK1xyfwrMnaI2uC0BYqYt8FPL5hIyKUDMpDm+oy27xDhXFwOxL5tz2KNKtP8piaEY&#10;rz7JCet3NayvwFgDpd2kfQ0bCBg71LixhDzKlsMpjRiKNa0Nmzxs3BSfNGqMgw0aSj4xgWIf1cO2&#10;Dz8UIMZhlALFOHyyUUNqpxE+MdbCMRmKNTMSGGYoBmM81k+N2a3WAAc5l5gRjcvoI+xsTDKmcbKa&#10;1cNO+ruzv2MjHHExxTeDWuPHCZ2ROcsRpxf3wxkNil3+PAQXfxiCq8eH41b6SNw8PRK3z4Tj7rkI&#10;3L4wCjfO00e65LVSH8o3zg3DTTq+eTZMSQujvH1BW82wFoyxY2wUHkgI5Rg8uq6S4Ct4NV6TAmV1&#10;gEzVYTCmAzDOHWYIyJQ7TCXVVzBsLJ5QO6Jb1KaETbJDLBqPb0+slbjDJHwymqQ5xEj3GIbxipSk&#10;OiAWqbZXRhtIQTFORm8IxG4zEPsDFBsp0kMhdQeYDsAMdfuiglPKUaZgmL6v8oqxayeMxMBiMK4y&#10;EBMopkIlr2iSUEpxkNU5xW7SNRw2eesCK4z6GUYaTuPVQl21cFe+lz9Asav66pN14ZO1YIwhmSYV&#10;EqcDqjo4pkBYhEj2NUBWl5+Kr3kbjOntG5YxHNP1Vk4xvlaAGLdTB8r0HFgcNmkIwur6V+Phuqo/&#10;BmG0FRmEUF4hXZ5Az3EsXc/hkxoUYyeX5P9SUOxSZhguZnLusKFvwS/ev6TtXzo1GBfTldQ5dV53&#10;iulQjEGbDsWuChTjcM06KHbzgnKL1YnBGOfnYngWjht07XVe1ZLdYtIH9XcqlPoNqYVhvGVdPMGr&#10;U4ZoTrI6KHb1jJI4xs6NELB4jd7F65wfj+ZNgBjPP4nfCQZj969H0TYa966SZKtgmAqljKbfmQlU&#10;l+aTnpOGa/7183/iJzs7O+RCNq/GyLm5ruDSlauyZUnZJdafQDADAPZncIv32cmVZQC1dL0Lu3QZ&#10;gq0/kyHsyspiZdZKz+FVm7frtMrbVZfAngGYgmCSnJ62sp+hIJPIwJ2lwyuBU7R9F2zp5+WcIRTT&#10;9nWnmK4/u06X3ue7+mdQrO48rzBJ/etAjO4hi7YCxehesk4ekxUn71++iJzbN5B/5yYK795AEank&#10;3k0U376KwhvZeJ59FndPH8Oj4z/h/s/f4NoXh3Bs3TL8umQhji9diPS1qTi3bjGOxk/F7gEBWNmv&#10;B3b0743vIr1xd+Fo5K6MwivOE/bJIhSvmYTcRaNQtWEaSlfT/pKxKKLzNRtj8HpTLHIXhOPJ/GEo&#10;WT4eLzfHomb9VJQuH4eqldGo2TAVlVtjxDlWuW0GXu2chaLl9Id33iAUL4vEP7ZS/TUT8GRGAO7N&#10;9EM5u1i2TEQlbR9N88LzWF+8WBmBv++YgrKlI/F0ujeeTPFEZTJ97K+fgOpVEShn91diCArnMSwL&#10;RWXSIFTMG4jieUEoXsSQLRgldK6M9+f1x7NJ/VAw1QXVC4Lx+5oIvFoxApzUviSBrqftK2rzJYv6&#10;5ZUmK5MGo3RWIMrj/FEy3RM50U7ImdgHhTM9UBJDxxN6o2SGtwCvstk+qKItu6+q0kLw27IwvFyg&#10;JbFf2B/58Z54FNkDT8b3RvHcALxYOhxvVo/FC7pfdqgVTnFE7jRXFMzwlNUDGYa9ZHfTsmGopn0G&#10;HRULglA2P1CA2rNYd9r64WXKILmf0jl+yItxE3DFOcJerRqO4kR/AT1VcT4CUnh8OdF9kDO6u0Ax&#10;zh/Gbq0i0u+pofhvfF1ykISV3hvfDbkzXWh8A/H7OpqL5AF4HuOM3Kn9xGHHecVKE3xQJLCLE+zz&#10;/ftJ2GT5PD/U0Dh+XzqExkfPJ96DxuaCSs4jlkAfT/EMpXxRLnnGglGZ2F+AWvFUZ+SN645nEZ1Q&#10;MKGbhDUWk/KjuqFgXFeUTnUUSFVGKpjmhKJJfVAyyQkV1GcljZMh0W+pIahI9EFpnCteLwrGb2nD&#10;UEPPtyiqN54OsUPhqPaonOyIlzSW14uH4sWKCHGoVdF9l9C9FNB8FcW7oiYtEC+SgwWE5Y1rj+ej&#10;6NqoriiLc5FE+S8XDULVfOprvh/Ng6uA0n+sGYU3a0bS+0bPfK4KoS2e4oTHEa3pXWmLygQ3WbDg&#10;3xeHSNL9HBp/AT1zzl9Wk0jX8Lxy7i6GcbwwAYPS5SOoj/4omtgTT0e2o7H0RM0cf+ovEDk0p/m8&#10;KAC7BRPYgRaI4oVBqFk5XHKjFc3zx1OGinx9bD969l1RNL03yud40XsZjFdL6PdnUSDypjqhILoH&#10;cid1l3DRmhRqY2kIcuKc8XRyT1TTfLIKpvVBWUw/VMbynDjg5mD6EB1sj6tD2uGknxW+cmqKXZ0+&#10;xMa2f8PGdh9hXfv6WGLzPuabvocEm/cwseV7CGvwHsa3/BsS2xtjWacmWNnNHOscW2GLc3tsd+uC&#10;bW6dscGlA7Z6dsUm107Y6NwRm106Ya1jG6zqZYdl3ayxsL0J5rdpjtk2xphhWR9TTD/AuGZ/QWST&#10;9zCm6V8wttn7GGX8F4xo+B6GUH+hRu+jP8mjnoJifRt9ADczY/S3bIogs8YIMGmAoJYNMMzCGNMd&#10;7DHfvQcW+TlhUUBfzPftg/m0n+jfFwm0nd/fBatGhWB7TCS2TBuFtVFhWBEZglVjBmIlbZdHqDxj&#10;u+MiBYZtjRmFLdNHiVNs39xofJw0FZ8uZBDGQGwaPkliODZNwiY5j9hXWk4x3SH2PekHhmIrEvDj&#10;ynn4Ze0CHF2/CCc2alBsyxJkbF0qQOz0tqXI2rkSF/avEzCW/fFGZH+yScDYJdpePcyJ+HeKbn65&#10;C3d0KKblAmPnGIvzgN3+dq+4yhig8XXXDm8X+CWOsK8YgCnwde2zzSIGXzdI1z6lfg5tEF2n/VsM&#10;yKg8++P1uHBgDa5+uhFXDq3HpQNrcWnvKpzfuQzndiyV7dkdy5C1bQky+T62L0fm9hU4tXU5jm1c&#10;jJ/XpeLI8oXYPDsGE0P6o7OdPSw54b5lK1hat4GNXSe0su9GUk6xVm17wYpBEh0zTGL3lZU9u8ec&#10;JMcYbwWKUTm7u/QQSQmLJFlS3Xdl1aYP7DiPGF2v12coJu4xKrPr5Cpl3J6ZnYJhDMZ420LLEcYu&#10;MYZi7AhraeOAhi1ao15TW3GAWdr3pPYcYW5H9WwdYGLbVYCYiQbFrBngUblxC3s0atoKTU3aoHGz&#10;VqhvbIUGTaxRz8gSHzW2EEjGYZSNTVrD2KQtmpi2lz5loYH2fWHX2Q3tu3nBwbE/uvUJhEPvAHTt&#10;Rerhh96d3eHa2RmuNGfB1P8Muz5YRNes7OCKA3TvPzq44ERvT1zs5Ybrfb1w390fz7z9kevtJ1Cs&#10;0NcPxf7+KPLxQZ6Hu4RN5ru5IadfPzx1dMSjnj1w36Er7nTphJvt24uusUusVataKHbexkbyiYlL&#10;TANhGbTPKzAKFCOds7bEBVtrZNu+C8Xs3oJihm6xt6EY/bvVpjUut1YrTnJbHIooucMEitFWoJiS&#10;hEZqbjFDOKagWJ0EWjHE0utx2TtQTA+LZIeYhFPSvTEUY4iloBjDMA6zNBMwxgCtFoBRm29DMV1a&#10;3yRun8Myua2j7A4zbYEfWjbDdy2a4Vtxhyl9Q9KBGOfqEvcVA7EmRjhk3Bj7GjXEbnaKNXobirF0&#10;iMVg7MA7UEwPn6yFYnRuf/0G2MsrT9KWodjWvymXmECxeh9Reyp8UkExboOhGCfbN1ahky1Vgn0Z&#10;q+RAa0z1qD7pIOcVM64v+cT26ECMtLPpR9hh+iH2tm+II84m+Ca0NX4c36UWimVt9sbZPX7IZij2&#10;owbFTo3EjYyRsvrknfMRuMNggT6I66DYUNxgIHaexNtzYUriRBqK2xcVGLsj0EUl3ldJ8hlkMexi&#10;6FUHwt6V7hrjeoZQTA+TrNMYqq9DsXF4eosdYkoKiP1nUExzhwkUU0DsLSh2NbJOtUCsTiqxvu4Q&#10;06BYLRBTMEykwa239hl21QKxkRoQM7ye2qOt1KuFYixe4ECDYlmhuEKqhWK1TjElBcUUGFOhk4Nr&#10;oRg7xXQoxmGu4hSj8QsUY7cYwz7NJabyqRlAMQ6FE4ikQalaKRhVB8VIf5Jb7H8GxfS2xa0lLi3u&#10;p04CxbKpPJu3dB1JtaHa0cfwLhRjqKPAmN5/HRTjdlXuMmqT7rUOikVpUIydYnVQTPJ9nVVJ8cUp&#10;djoMFzMGkwbJvg7AWAy9GILpxxfTB4myqb5hjjGVkF8DY9TmFXahMRjjcEgNinFesZt6XjGDnGKy&#10;sIC4xWhcDLDPcn4yzlPGbjEOoWQIx/0qKMY6f4JzjAXjwgl2jykoxmJXGUMxFUapoBiHUErbF1Vu&#10;MZ43lctNPXv9/eAcYgy/BIgZ6P51BcU43xg7yegZLtVwzb9+/k/9ZF28eFiFPapk9bVJ6S8oGcIu&#10;ztFVC7L+E8eWvm8Ismrzdr1TXqvMzP9UmadPa8oAhz2+C54EPrH4vA6g6FgPj1RQjCT76QLBBIQx&#10;nNLrMGyiY7me6xoe/xNx2GRt/1zGUMygrLZckyEQk2MD8GWod6GYYbkOwpQ4h9gJnDl5HFkkTq6f&#10;eeJXXDx9kv4RPI+cOzdR9OAuyh7fQ8WT+6jg7aO7KL17Q1aeLLxxCfcyj+HBr9/j4dHv8PCXr3B+&#10;10YcTUvCLwtm48TieTiROge/xk3C7uD+WNbbAdu8uuLEhEA8TB2D3KWRqNw4GS/2zMKbnXNQuJR+&#10;qReNQcWOGLzYPB3PEwajYvFYvNkSi+LV0Xi+cARKl4zF67VTkJ80HMUp4XixJhpVa6JQtjYapesn&#10;onzTFLzcMROlq+kfhrkhKFk+Bv+xfQZqVo1HaVIYijih/qZJ+G37FMkj9mCKB3JnBuC3dVGo2TQB&#10;JctG4kXqSLxcMgqVS0agYM4ACZnklRZ/3zQeZYuH4vE0dzwY74SSuQMkB1hFahh90LsiZ6IL3iwb&#10;gd82jkFpMvXNOZIS/FHAK0AmheC3VaPxcs1oVC4dgZLZgSic6o0y2r6mNv771knUVoSEXz6P88Tj&#10;qX0lIf2LJcMFWDyJ9UFBXAAKp/jgQWRPPBrbA6XT3FAZQx8CkxyRO80Jv88fIGGHxfP8kDfVGYUz&#10;PQVsca6nF0tHoWzBYBTPog+Iyb3E6cWA7E3aYFnhsZhXa0wbhFd0zC6ySs4TtYDFOcb8ZBXNkjm+&#10;4BUIaxYyNAtE9VJ2lgWgMtGf6tHY6H7Z5VWzMgx/XzEcVQygZnrReHwlET+7x8ppvzo5iO6TwwF9&#10;aR48UTTXCxUpgaih9qqXhKB0vkrunj+lL8poDko5BHCWB/JjXGgMXqhO6o/SOd6opPusprH/vniw&#10;gLHSuT6opnG9TAmW1Smfj+uBp6Md8HiKI8rSgvCPTWPx25qRNMZAFMT0o7nsjdKZrjR2zn8VQPse&#10;4jBjR1NNSgheUlvFk3rj4dBWeDLMGgVj26E6ltqa3gNFY9qhaHRblMf1pnGH4h/rI/H76jE0H6Eo&#10;ZodcVDeU0/y/TqRnkhSMVzTXDNaeju2Iksk9UTXDFS+o7FXqYPz7hrGoXkPPJzkQeTMckTO1J92L&#10;F6pozIWznfF8TBvkhtuiiFe5jOPraIwxfVE5wxnlc1ypnj+9Q6G074nnE9qhkFTG+cem0nxN6Ili&#10;uqYkld6D9eGy0AA/i9zxnfA0vBVKpjjgxQJfvFo6BL8vH4UXdN8FM/siZzqNgeacnXQ5U/shb7oL&#10;Pb8Aeg6+9E4HoIpB6uoReL1uFHLjOI+euyyY8Do1FCWxfXFvhC0eRrZDabw7PR9qe8UweY5PxzlQ&#10;3w4onOEkz7E41lVcbuwcK2an3DwvlM9yxfNoqkPvaQW9B/eH2uHusDbyPJ+M7YUMP0t828cIR3ob&#10;YUfHv2Fz+/exo1sjrG3/EVa0+QCJtn/BdIv3MLr5XzHNqiHmtPoAM5u/h9lmf8Wi1g2xqFVDJFl8&#10;KEq0qodFdkZYYEPl1g2wxM4YqTb1kWpdHwvMP0BCy78i0ewDLLCsjwSqP8fsb4g3/RtiSFNof5Lp&#10;Bxjf4n2MafpvGGH0Fwxu8j78jf4Kr3p/Qb/6f0W/Rh/CzawJAm1aIMSqKQItjBDYsj6G0/6Mnu2R&#10;5N4DKQH9sDjIDQtpm+jnhNlevTDbuzdSBnpj06QR2B4/HptjRmPNhDAsHxWMZSMHYHl4EJZFDMBG&#10;znEWMwqbp4djC2lrTAR2zRqH/QkTBYB9tjBG03TR4UWx4g77KjVegTEtyf737A4j/chaOY+UqEGx&#10;ZJzYmIr0LYvFKXZq62IJpWSd2b5cEu+f3bNaA2PKKcZbBls3OYn9l7tw/XOGXLtx+yuVB+z+Dwdl&#10;FUjev/utygvGbrKrn2/DVQ7BJN2g/dtf7qA2tuH64c0Cva5+vEEgF4v3s/evweUDa8X1xftXqfzW&#10;4S24fHAdzu9egUv7VgsMYwB2dvtiZG1NxZktqcjkHGmbknF60yKc2pSCjE2pyNichpMbUnB83SL8&#10;vHo+jiyZix2zpyFhxCA4dugA85YtYWvXjsROMYZiDmjdrifs2/eGXbvesGrdHZate8CGXWIshlec&#10;Y4uBlj0dk+S4vROdZxDWS8QuMoZgFuz20mTJ4Iyv0cCZgDDa191justMD61kx5ipbQ8FyFr1RDNL&#10;Blzd6JhzhTEcc0AL6y4S5vi3xpYSDtnSurPALwsat6ltVwFl7BhraUXldj1gSTKnNpqatK2FYsYt&#10;WqNhE2s0bmaD+kYW+LCRGerRtmFzGzQgGbWkOlSfHWMcoslj4fuwo3F26u6N7n0C0N3RHz1IXbt5&#10;oW9nN3h0cII/KYLmcLZtL6RS/fUdXfF5Vzcc7e6C9F4eyHb0wC0XHzzyCkCOjz/yffxQQCr0ZoeY&#10;Lwq8vJDr5kZyRa6LM571ccKjnj3xoJsD7nbpjNuSXL8dbmhQTICYDYdO2uKclbVyiUnYpJnohImJ&#10;bNm1dc6Gc45Z4qyVBS5pUIxDJ6/b22lOsTYCxXQwpksS7rM6Moxrh8utW6uQTeq7dsVJBk/s8rLi&#10;LYMmpdqVIkk68KqDZOpYgSlVzonxRQzI6LyETpJOWZmJ+0tBLwXETtB9KjHIonul7UkLc8kFpifc&#10;5zbfTvj/thi+cV9cV4CYuYk4xDiH2E+mLSVUkiGYqAWHTKqwSYZhRxgyNTPC502NBUYxlDpo1Fjc&#10;YHVQrD52NqiHnfU/wi7SHs4r1rghDlA9rstA7JARh1LWhU8qKNYEnxob40DDhtjXoAG12Qi76zXA&#10;9g/YKfYBdtT7SBLv76Xz+zW49gmHXNI1vKLlkaZN8JWMtTm+at4MXzajMdM4P5fQTaovUIzGYVwP&#10;+5twsv0PscdIaSftbzf5AHvbNcTn/Uzx9UB7/DiuC87EO+J0mjOyNvvgzB5fXPo8BBcYip0YgdsZ&#10;9PGbORI3zoTjtg7F6INY8lqd449khmJhmjh8cnAdfKFjcSNxMndxJA0TMHZPVqOMEDCm4Fida+yP&#10;+l+AYrpD7NY4PL8zUfSM9NQgbNJQj25Hq9xiAsc4yf443Kc+71FbDMM4h5gCYXVQ7K6ESeqqW2Xy&#10;n7rDNPClu8AEgP0pFGMgRteR7lxiuMbJ+iM06Daa2tbhGGsElFuMnhHNd50zTIdiHEKpwigVFBuI&#10;66yzofRc2C1G4pUnxTFmmGifwygZjtVBsVsCxhh86GBMA1W6BFDpMEyXDqYU6DLMM1YLwjS3mBLn&#10;pdLBikF7huGUDKs06VBMwTAFxeogmKF0IMZ9KhAm4ZOa6txiNIZL2lj1NtmBxtBPA2J3rkbTMUOc&#10;8RK2eUOgGDu2RomDi3OKMcC6dJrdYAy8QnHhJDuyGHopd5iCYAzE+Ji3oaSByD4dSsdcTwGybIFj&#10;7DJjOGYAxjhxPkMuQ6eYgDCaJ1183xLeyaGiJAl35hUt2XFG7XGus0zum/rN4H7VGBiSGUIxdokp&#10;KDYYV08rKHY9i12h9A6zA42hGM8pzZ8hFON3QrnF6qDYXU6yzzDsxsS3dPdqdIaGaf7183/6R6DY&#10;xYsS7nj2PIvDFd8OWTyXdYaUibNnlFR4oAoRVDm46nJp6fsKRin4w/m2ztSCIQWDRLSvO6zeklZX&#10;v0aVU1skLqtVJkvrV+qqOiLalzL9WMo0KKY5xNiBpbvGOCxRwBMds/Rjw/H8V6SP58/OGUIxkQH4&#10;endfP9ZziGUwBKMyhmGnT2owjMoZiBlCsaz0o7h2LpP+WF5BwYM7KHt8H+VPHpDuiSoe30XJvRso&#10;vHUZBbzyZOZxPPj5W9z9/gjuf/85bn+2F2dWpeHY/HgcXzgLJxbGIX32VHw6cjBWOHbGWkf6j+H0&#10;ochdMhGPFo7E0wUjkJsWiarNM/Dvh5JRtG46CjeMR/nqcSicPxQlVKd4+Vi82DFDkuYXpISjcMFw&#10;FMwPQ0nKSFSvHY/KNRNQumKMuMJKV45FxdpoVG6cguJV4yVfWSHVq1gyGm/WRdGH/DhxiuXOH4ji&#10;1DBUSPjkCBQvCsOzWYEoWjAYf6d6v22YQPuhuBfdD89jvARo/b6FylIG4flMH+TNCsCLlaPwH1sn&#10;4eUKGlMCJ1gPkHBCDk8sWxgkYKxgti8eTXBE2Wx/vF46DNXLOH9VCPJjPfAs2glFsZ7KwZQ8EOWp&#10;oXixdhRebYhE+fKhKEsbjBrOcbWKrkkbgcolw1CTOhwl86hd6q8qia6b4Y2n43ri+dS+kpPq7xsi&#10;JCcUO4gq2T3EgGZaP+THOKNkjg9qaEyVycEom0fn6JihXfEsb0miL8BrUahyhGlgrITaYBhWNNtH&#10;8noVzfZCNbX9IiUIRfGc06oniif1QsUMd7xIonK6j9IU6ns+J9z3E6dT9QqakxU09jQ6N8dbkqg/&#10;5RUaOS9XvAdeLugvydfLeBVJuo/iODeVL4xBCe0Xx7mjlMSrTBbO4nxW7BDzFXfc65SBqKK+8ukc&#10;b/+xdAjepISgdB49I+onf3xP5Me5glekrOSVKedxPjS67zletO+Dl6lBeMnOr4X9UclJ4Of742Uy&#10;h1bSmJL8Ucb9x/ZFxVx2SfmgmuaqcJwDng5rjZzRHWn+3fCCyqtm05i5XpwzauZ74/ViDpccjlcr&#10;6R2lMRbG9MPDkXZ4Lte4oiaRQz796Rn2l5DRV8n9UTGfyqjfl8sH4fXKMHpfBtF744a8qI4oiu6E&#10;ilgnVLMDLqYPHo+0x+MR9iie0guvUwPwZlkIPZNAukdPVM/zoHG4IG9CDzyJ6IT86TQuav8F1alJ&#10;pToJXiia0gOF0d1RQe1XLaA2Z7mJw6sw3hWlC2gcNC8lNJ6cGc70rlIZPX/O/8a5xDjP3Ivlw/Db&#10;6lHiEMuZSXMkzzEQVYn+8l4U0D1W0T1W03OqSvBEBbVbTOPg1T4Z+L1eGopKek9ypvRRIZNRvWn+&#10;XOg+6WN2iC2eh7dD4dgueDaKPiwHWuLu8LZ4MoY+ckd0wtkA+uDzog84Pyt869Ic+7t+hL1d62Nr&#10;x4+wzv59rGvfCCva1cPC1n/FQrv3kWjzPmY3/wvmmv0VKa3qIcX6QyziffP3kWz5IZJM/g2JLf+K&#10;NBuGao2w1K4+1rVrTDLGctpfQlpmT23aNcQK2wZYadsIy22NsMiqEWaZfYjpFvUw2eQjjG3+AUaS&#10;gpv+G3wa/AX96v0VTg3+BueWjRFg1QzBNk0RZNMEA8waYoRNM0zv1gaJrt2wNMgNq8J8kcIhk/59&#10;Mce7N+bRdm3EQOyKG48ts8Zh3bRRWBE5GEuGBWLJ0ACBY+ujeMXJCHGJcbgk5xBjh9iBeZNU2GTS&#10;VBxJnqEl1eftDAFgLB2I6fp+2btQTDnFfl2XjOMbUnFy82Kkb0lD+mYGZKnI2KJcVpnblyGDtuf2&#10;riatlRxj1z7bhhuf78D1w9tw5ZMtuHxoE65zons6vvnFTkm+z1CM84Pd5oT84gjjcMsdkvz+Gifu&#10;/5SvYWfYJmpjPa4cXEdaK6Drwp6VuLh3JbL3rsKF3StwkY9luwJX9q9R5TuX4+y2xTi3bQlOb0zG&#10;qbXzcWrdfGSw1ifhNGvDApxcx1qIk+sX4tjqeTi6ah5+XqkWHDg4LwZLxo6Am0NnWJm1hJVNa1jb&#10;toV1qw6kTrBlt1ibHhJCyeGTEkKpQzH73rBhsEWyat0L1iSbNgqMsWuMQxcZSkm+Ma6jq3Xd1oLE&#10;QIzFII2lQzIGYbzVnWYMoFpYOcjWnJ1jtj1gZtcDpq26iQusuVUnBcWMLCQXWHPLjgLDzFo50DkG&#10;Yu0EirWw6AQz224ws3GAOamZSTs0btpKZNSMtzZo1MRag2KmonrGFqjf1BKNmtvBqIU9mlI7zc07&#10;oqVlF1jZ9YRduz5o38UNXXt4kTzRrZcXunf3Qt+OLvDu0AeDurhgUmdnLLBzpN+/3tjRxQNfO7jh&#10;eDdnnOnjhet9vXHbzQ8PvQLwzNsPeQzFfP1Q6MUhk7zSpCfyGIq5uCCnnzOeOvbBw+7dcb9rV9zp&#10;1Am3OcF+mzYSOnmpVSuct7bGBU3nGEaZW+C0mRkyWALFWkoOrjOWKtF8LRSz0aGYHW7Yq3xit9sZ&#10;QDEDMKYS7bcVIMa5zN6CYtyvQDFrlU9McpcpyFULxRjUMRRjFxsd/xkUE0DFEEwDaJIPjI711SdP&#10;Wqp8YZJsn3TCQgdiSsdNzXDMlFeLNNOgmKlafZKuFWcYgzEO8dT60p1iKmRSgTQGYhw2+YuJFi5p&#10;CMJoX88hxpJQxGYqbPLzpk3wWRNjAyimO8VUCKUOxVgcQsmrUO43aiRhlofoGoZiklNMQBjnFDMW&#10;MCbJ+LWcYrz65J56DbDjQ5VTjF1iHFLJrjSGYgcFinEbfK2CYl82p3E3N4RiTTQo1hic96wWihl/&#10;KFBsr9EH2NOY2q6FYo0UFAvRoFicIzLTXP4cip2mD9+sCNw6Nxq3L5AEJtAH8QUGMwqIXddAWJ1C&#10;cUMDY7cEvLAjicHYUPpwHw7JLyZgTF+NknOGjVVgjKQ7yGrLbvzXwicFit1SUOzZ7WjR09sTSZPw&#10;9M5kySP2WANi7BRTyfaj8ECAGLvEFBC7S23eI92/yuGSGhQj8VjfgmECxCLonhSwqlNd+KMh+BJp&#10;OcL0Yx2W3brA9RiKjdKSvjMUU30JdKttm+af516cen+EYrJfC8VUjrFrWSyGYgPpOh2MMRQj1eYV&#10;M4RiNP7scAFiSgzFdDCm5Y9iQCWwSsEQkebWeheK1QIxlkCodyRgTL9mLNV/W6r9Oigmylb6IxTj&#10;vnQZADFDKMYOKnmPuZzPU91LdC1L2mIXmiEUi/4jFKO61zlM8fwoXBEoNgKXNaeYDsXOn+CVHhUY&#10;q3OGKSh26RTv03lObJ8RQsehtGVpYExCKpVjjNtlMRS7zK4vTrhPv4+1UOwizc8lngsWP4MxdE90&#10;7+9AsStZQ6kdBcU4kf7ld6CYIRDTxc6ya1T/Gl13Q0Kl+feec9uReC5p/niu64BYHRQTydxNwF2B&#10;YpNw78ZE+h1jKCb7gzVE86+f/9M/Fy9edDh7/uz/yDqXhayzdSGLta6uzNMCwQRskRTgyhDIxODm&#10;DwAo4xRO80qKdJ5D/hj+nOEyHQKln8SpkydEvK8f8yqLKleWgkEKZBmAJCqX/jTYpSBY3VbGk8HX&#10;1+ndskwNgjEQO3nyeC0cO3HiGNLpWIEwNRY+5rEJxKNrFFRTqh2TgXisMi+14zEYO5+nMsNjkXZP&#10;AsLoWIdihhIops8PjUeg2IkTyGTRGDl/GIdLss6Srp4/Q79w2fTH7jry7txA0YPb4hRjIFb26A5K&#10;H9xC4e2ryLt6AXkXMvEk4zge/vQNfQQdwPVP9uDup3txYd1SHEuYiV/mTkN60gycmjsVn4YPxOp+&#10;nbGqmzmux41C8apYFKyaivK1caheHYPiNZPxau8s1GyaivvzglC2cjR+p/2cpDA8nR+GN9tiUbV5&#10;KvKTRyAnYRBySaWLw1GxbgJebp6C6rVRKF0agbJlkahcOQ6ldPxm+ww8XzQM16d4oWIxJ6ufQh/z&#10;Y/AkPgA3x/VF/oJQancSqjaMx4MYHzyOZuASioLkMOQkBqM4MQRliwahcvFQlKcOwVN2WSUFo5zL&#10;lg5H8YrhKFs+HKVJA1GVMhgldO75FBc8juqDooUD8N83cd6xoXg2wwM5M9zxdEpf5E53QXVKKKqW&#10;D0bBIn8UJfogZ6oTHo/rLqGSVUvD6F5GoZTaLaI282e5InemozjNXq4JQ8V66o/6LuUk7pvG0tiG&#10;oDDOR8DWy0UD8ZrzXi0KQik7tub4o2qaK3LGdkbOuA6omeuOv68ajjcboySnV84MN9we1w1PJzmh&#10;OiFA8mzxKo2Sx4zaekX98wqEklsqMQBl83xlZUIOdaxaEIDyud54Mrk7Hk3sgqoEH/z74mHSp4Q+&#10;TnRCCedOmxuACl5NMZWUzDm8fJET3ZPG4yBurZpF/fFqSYgkk39O5fnsbJruLMAqZ0Y/arsHCqf1&#10;RSXnQ5vjg+exznhO/dckB+MNtVezYIByjSX6y0qHvBJm/qQ+yI1xQsEsd5TO9kQBg61oR+SGd8Lz&#10;UZ1UKGScO/Jn0NxM7Y3Cyd1QynM8qx+qYh2RP7o9nkfYIYfuKz/BHZUrwvBi/RhUrxyFihReYdIb&#10;ZQs88WoFzdP8/sgb3xsPw9ri6dDWKOTwS14wgGEdO+gS1eIEHPZZOr0PKmYF4Lflo/B6XTjKlrAz&#10;rBdyJrSjZ2SF/MldUMa5xGjMlbF9UTXVGTXxfvQ8gvGS3rU3q0aiOjlU7unZZOqT5jCP7qV8upvK&#10;lRZHz2VRIF4tH4LXNOflNKePqc9Suv8XnGx/fFfqpwOK6R4ZOv6eFoa/r45EFb0LhdMccW+cHfKm&#10;96J5DUX1/GA8m9oXz6ZR+wkctumHknn+KJznp0Jt10WgcK4/Sul3QtxlnBMsvAMeTeiGvDgOPR6M&#10;fywfgdcLA/FsQic8GGqLQl5ogN6hYnrmFYsH0b3Sxyw9r6d0L6U01sr5vsiN7o57VLcg2oHeoa54&#10;RnrCiuyC+yM74NIA+kj1p49UP/o49LPGCS9zHO5RH/s7f4hDPYywrd0H2Nr2b9jZpRG2dWqMtfYf&#10;YWnbD7CifX2s6twUy9o0wBIbOrb9CJvaGWNj+6bY0KEZNnVpiQ1dm2Nl+0ZY1rYBNnVugp29TLG1&#10;Wwus79IU67o2IzXFmo5GWEvXrWnXDKl2Rphl/gFmWzdCjGk9TGj6N4wkDTT+K/wa/AV9P3oPvT58&#10;D45N68HX3BhB1k0wwLYpQq2aIty2OSZ1tkWCc1esHOiJNcP8sYS2iySXmDNSaH/H5HDsnzcZG+PG&#10;YNWk4Vg8IggLQ3ywKMQLKyNCsHvmOByk84fmTxEAdjg5Fl+kxeGrJbPw5eJ4HEmtg2FHFqktA7Bv&#10;lsyWnGK1cCyVodjc2nxiP65QUOynNUn4Ze0iHFufghOb0nByU6rkFzuxcREyNi9GBrvHSFyetXMF&#10;snavEjCWfWiT0sENuHRwI7IPcHL7rbj+2TbcOqJDsX24/TWDsO24rjnELn+yUSXBp+3lg+upDU6C&#10;vxaXDrDjayWy9ykIlrV9iSh732pkbU3DGdLFXctxbvtSnNmcStslOE86tW4BMmmsp9Ym4eSquUhf&#10;zUrASdqeIJ2k/RNr5uPY6kQcW5WAn5bG48cl9HdrJc9RHA7MmYw10aPh26s7zOij3tTcBpY2bcQp&#10;ZtO6C2ztHWBl1xWWdg6yCmWrdgy8eoJDEy3teioY1qa3ADHe5zIOZWQgZkV12JHFyem5nGXRio5J&#10;Frw6JR2rRPq9RZzAnrdcpsMwFTqp6pnZ9oCpTXdZdVIHYya2DMQc0NKmC5pZdZQQx4+aWEnCfBNb&#10;doqxm4zzi3UBO8daWHYSKNbSsrPI3NoBTVu0RSPORdbYCo2b2MComS0aGluigbEFPhIoZoKPGpuh&#10;XhMLCa1s2NRWwBiHXTY37QArGos13W8rmoc2HZzQvmNfOHR3R++e3ujTzgl+HRwxsrsHpndxwbJ2&#10;zthA5/d388K3XV1x3KEfLrr44ZabP+54+OOhJ4dP0r8R3j4o8PFFoZc38jw8JI8YK9eZ/jY49cWT&#10;XvRvY3f6d6RLF9zu1BG3OrTHFQZitjY4Z2mpZGWFswyjSAzETpmZ1kKxdDnmfXMFxqxVTrGLNta4&#10;rEExdondaa8BMQZjGhzjfGIMxW7R/nWqc9W+NfXdGtkaFLtgCMVoKyGTFhaS1F8HXpL/i8M3Ndj1&#10;RyimpKBYnfg8hzPWri7JSfRFvAJlnTvsuBntkxiIHW1pgmMmJgK4uC47vziEkp1ndQn8lVSopgrJ&#10;5HrcB4dM/mrSAj+3bI7v6HfkGwZgzZW+YLBEW5ahS+xw08a1UEwglpER9jVqhD2NG4pTTICYARRj&#10;7WnYAHt5lUpxjDVSOcYaaU4vkZEk2tddZAfo3N56DbDrI2pP8op9IOGTDMX2N6Q2GIqRPmYw1piu&#10;pXF8TuPhsX5N4/6qmdKXNM4jVM7tSr9GdH3jethv9CHpAxrT37C3EUOxD7DdhMMn6d76muKrEHv8&#10;NK4LMuMccTrFGVmbFBS7eDgY5znRvgbFbtMH+J2Lkbh1YTR9gI8SeCOg5wJ9JJ+vWwVRErpzqJ5B&#10;DisVrjeE6iswVucW4zBKTryvh1Iqt5jAMIFkunRANgYPRG8DMR2KPaJzOhR7epsT9/OKlmrVST1s&#10;8iE7w3Td0t1h4+kDXQubpH4ZiN25GkEf9qP/NFySYZUeJqmLYZU4vWphmAHoEjEIU0n1b/CckWoT&#10;7EtdvZ5yi+lOMQFu1D4n6ee8YrXiFSgNoBiHT0oIpQbH/hyKkWqhGMtgFUrdLXZRLY7AcEzcbAzG&#10;uH8aB4vB2B1xBSm9lWBfYIymWiimJCs1ao4t3aXFLqPafQlj5PNcj8TX8LXcDrWtwNjbQEwBINbb&#10;UEy1o7el+tShmLibBOjy1qDvi6q+AmPUFkuDYrffgmLRuEnlNy5pTrFaKDZSObk4p1jmUAFal9IH&#10;CRBjMGYIxxQU4y07yej37OQA0cVTAwVOXaJy5SCrA2OXMxUUu8zgjaGYrERJY6ffR0m2L3nE2OWm&#10;5r92zmV870IxapNzhGluMR4DAzHV99tAjMVusetnwsQldvMch+0ykFVJ9mUeLyioqEOxOjDGyfY5&#10;b1iUzKFAsZsKivE+6b9reOZfP/+3fs6ePXvwDyGNpNqcXKdPCuhSEEqBHx3i8DHvcxnDM71cgA+D&#10;HwMJLGJlqPBEAWIagGJxHYZsfC4zk/pgMYTKpGvfcoVpYE5vj6Sf431uR8ag9amXC4TTxib9a2NQ&#10;8EsDYrXi8zxu1Z6CYjQuUV2/hpIxUf1aUZk+DkPp9fXj2rEYShurGh+1IytNnqhziZ2g/aO/4szx&#10;ozhHc3c+/Tiyz2TQH8DLyGUY9vAOSh7dRfmT+6h+9gCVjxmK3UbxvesouHYJeRfO4PmZdDxNP4qH&#10;P36N65/ux7X9O3DzwA5kb1qN44tm49c5U3FqzhScmjsJP00ejs2unbCllzmuxYaicOl41OyMx398&#10;sgy/H16KvM0z8GzZeJQsi0LB4tGoXBON11umo3w1u8bGo2DJKBQtjcCbDZNRljYKeUmDUbx4BPJ4&#10;hcf1k/Db1hhUUb1SDhOkeqVLI1G2ciwKaD9/0XCUpTDQGInypeH0YR+KgllBKFwUhkq6vkScZ0NQ&#10;tGAIiucE4dn4fng+0R3VycPxH+uj8GLZCDyc0g/3xvVE6YIQ/GPjOLxZOgxPYl2RM6kvShICUL18&#10;JEqTQ3Fvcl88jnZC5aJgvFwejnJeuTF1EHLjvHF/fE/kTOHV/4bgzYqRkmS/fMEgFMzwxxMGaTM8&#10;UDSL/sMf74XS2b4ojvNC7gRH5EQ5oiLeF1VzAlEW74+yud54keSHmgRfAUWcZL44KQDPaTzPpjgh&#10;f7qL5HH6jzW8kuFgCW17TmUMjarouor5nhIKV5EQhPyZ/jQXfiif7y9OpZI53lTmhrIEP7xKCZUc&#10;YmXzFBTjfFMlc31RQOMqjPOUMLxyUvFsb1QvCsLrJYNRmRaEXLr+2cR+KI31RjnfT4wzCiY6oWAa&#10;h3S6oWS2hyS0r1kUiJrkIJrnQFQsCJCVEksSvFE2k+4juieekopmuEoIZVmcB8rjPWmfxC4vdpax&#10;YyxlAM3jYPCKn8XxPngc0QlPR3VE7lQnur9AerYhdI0/iqa54PmYbjSfPcWRVD3LAwVTe+Lx6PZ4&#10;HN4WBVHdUDXDGWWTHPFseDvlwprYEzXUXyXNMyf0L6f7r6R+X9KYXyyne11G80PPuWQOfZBN70fj&#10;9kblbBrTbPpIi+2FoigHPB/bGXkTewkAKp/ji+q5A1CeRHOaSqJ7LY2h9yWyA/XHecS6oWxKH+SP&#10;7ojnYdbIGdUGJdMc8ZKezSsBgANRncSrQAaiksHX0hHi9Hs0pj2eDLZCwdiO9DxcqY4v1aWxSr6u&#10;IXjBYbCxbsiJ7IRHo9sib3IPem+86fkG4eXiELykZ1cy0x1P6H7LZnuKW46dhbnT+smYy+mZs8uQ&#10;V/T8fRkDN3ZL0jtFekPtv0oZKPneHox3kDaK493lHeXwWHb0FdDcPBrXDYWx7niZFETP0hOPx3dD&#10;zhgHega8Iia9zzQWzo2WS/dfHu+Gl/RsK+LcUEHvQkWss7gKH4zqhLsj2uP+yE64OaQdzve3QbqH&#10;OX5woo8wR/qg6dsMn/Q2wu6u9DFE2iFqhB0ORtjVvSl2dWuGTe0bYl2betjYvhG2dG6CrZ2MqU4z&#10;7O9tjj09TemYyjoaY3f3llS/hWhvLzPs7N4C2zoaSf2NdN3ajk2xuq0xVrRqiPlW9TDf1gjTLRsh&#10;otkHGEYfSsGN/g1uDd5Drw/eQ4+Gf4WvqRFCbZoh1LYlQi2aYKRVU0zvYosUrx5YOdANK8N8sTjU&#10;E0n9+yGxvzOWjuiPnTPGYc/cidg0fTSWRYQgJcQLCZ59kDzAA5vGDcWhOZPwWfIMfL44TvTFkln4&#10;etkcfLc8QRLn666wbxYrCKaHTH7NifWXzcV3pG+XzBF9t3QuvqFrf1iZiB9XzRf9sCoRP69RIZQM&#10;vk5tTkP6RtqX5PspOLk5FRmcl2vHMpzZsVwS73Mo5YV963Bx/3pc4u3edbi0f50AspsSRsk5xjR9&#10;sUPCJK9xyOMnm5D98QZc/UTpCunSx+tw/uAanNuvYNjZHZz/awmyti3GWer3wq4VKi8YjSNry2LR&#10;mU1pyOJx0RjTNXfYyTXzNCA2FydWzsGxWjEcm4ejK+bg5+Vz8BPpuyU0P6kz8WlSDPYmTMaS8WEI&#10;cekD25YtYNrSTHKKWbTqrEBYG3aKdYeNPefg6gHOK8ZAjPOKMQxjx5Xk56J9HYAxFNPBmH7MzjAO&#10;mWQgJmCLwRhDMi7TtgzCeFVJc3sFyvhYd4zpcMyU2uM8Yiw+5kT7za05XxivQskJ9dviIwZazayp&#10;H7qH1lRu0wXNOXTStC2ambcjtRenF4dAstOrGe03bNoKDQWIsVvMFo2bWKMRt2NkIXCsPgMyI3PU&#10;N2JYZoXGVKdJi9Zo1tIeLUzawtyqC8ysu9CcdUfb9k7o3NEFHbs4w6WtE0LoeFxXN8zu5oZlHfph&#10;SxcXfNLdHT/39sLpvl646O6Du54BuO/dH49I7BTL8eLVJ71R4MmrTXpKHrE8Fxfk8oqTvXvjUY8e&#10;Cop17YpbHTviZocO4vDKbmWDi7Y2OM8OLYZQFhaSS4xhWC0UY2lQSoEpc3DeL14p8mIrW1lBkmHX&#10;LQOHmIJjhlCsraw8qUOxy/Z2yKat5BKztiRZSR4xcYGRTpm1pL7MBDixS4z75y07smphmEg5tnQ4&#10;pTvGdEjG9SSskUMmadwiHYhpYiB2zJRdYryvnGICxah/Bl1vQTEGctwu3T/rNCfil5Uq2X1mhuMW&#10;pvjVtCV+NmkpifW/bt6k1hnGjiuGYl80b4ojzRiIva3DzYzxaVNjySfGDrC9jTUoprvEalVfEvCz&#10;BIoZaY4xqv9xIyMBWgzFDhsbidgtxu4vdovtrU9/B+qpZPs76qmcYhw+KVCsIUM1BcVYDMWO0HgU&#10;FON7UW43zit2uEkjHOR+G2tAjCVuMXawvU/t1cOuph9gV8t62E1/Dz7r3RxfDrTHr+O64lR8b2Sk&#10;9JXVJ7P2+OPSZyE4//1gXDk+XEGxrAgFxs6TdLcYfRQrjYDKJzZE3EfsEDN0jelhlJLQnaEY6Q7t&#10;37s8AvevKMeYgK1rDLbYGaZCJd+SOMU4x5cOxhQwU2GVeoL9caTx4Bxiz+5E1YZOPrnDQCwKj25P&#10;wEPZMhSjLdV7RNc8pDYe0PX3qR1Jps8gjB1hAsUUCLt7RTnDxLV1iaUDsXASgzAFwRiI3dGhmKwk&#10;qYOxOijGIFFJOy9QjB1iOlTjNkdp/VHf2TQWFju1GI6dpzZqc4rpyfYHia5kMRQLwVWGYazTwbiS&#10;GSxgTGQQQlkHxepCXOX5aI4xEYeDGuQWU1AsUpOCYrpq4VitFDhTgEYHYyyGKCS6xzqApUs5vP4Z&#10;FFNJ9TUZQjE5/udQTACcQDF2N5FoHlWZCjFUucW4b+rvyjhZZVJWmjSAYnevaWDs8gSqq+fwihQo&#10;dvUcSfKKjRAoxsn0FQB7Wxf0/VMMyLSQRQFjQQpK6VCMdPHkINoOxuVTnAeM84uRzgyn58yAK5ye&#10;ow7FSJxDjKE1j1+T3D+PT3KLcbgzXXeOrx8mYZRXz7ALTeULE50h8cqY7FTTgJi4xBiISZg0u8QU&#10;FOPwSRG1fVODYgwla8GlgDGVd05WouQwyhuTcP/GZNy/Sbox6c79q+PNNTTzr5//Wz/nz59varhS&#10;Y0ZGhqZ0TQrsGEKbWujFW5JAIR1KGUCn2nrvyqCOLoZKHI4p0IzrcFs6HBNApsDTu0BM79sQiun9&#10;yjmtvt7PW33/UyjGdbgtrT1p638divF1eh96PX1ceru1Y9FkGDIpOpmu3GInjotOn1Thklm0n3Xi&#10;GM6SrvBKk9evoOD+bQXEGII9uY/KZw9Q/fSByiX2UIdiF5F3/gwenzqKh0d/wN1vP8e1g7twZddm&#10;XNu9CVc2rkJG8lz8PDMaR6eNQfqsKByPjcAe357Y52iN+5NDUZHIubhG08f9OPy+fSZebovF4wVh&#10;KEyJwD+2zEDligniCuMk+a82TMa9WYHIWzQU/50T6lN53twQlC8OR+6iYShdPga/bZmG3zdPRcWK&#10;MShKHYHC1HAU0vmy1eNQvX4inicPw/2Z/ihNGUbtRaNm3XjkxA/AvSg3PIv1w6u1nLtsIkqWDEcO&#10;9ZWfGIKKpeF4uSwcpUkheBrjhqexrniZGoZ/3zkJNUuHIm+KK56N642SRcE0zii8XDkSJYkDUJ0Q&#10;iKKZXsid6o782X54sWoEXq8JFxdW+SwFoXJJhQuC8XL1aLxZOwYlqYMkJDJnMo1nfD8Ux/igJnEg&#10;yqlvXu2Pk8PnTOiOp2M6oXhiN5RM6oGcMZ2RF9UTrxYE4b+tiUB18iDkzPCQRPuVyYEoS+lPc0V9&#10;cqjeXBeUzeiJx5Ht8HRCV5qHILzeMBo1ayNQnERzO7kvnkQ4IDfaUULlCjmxfaI/tcnOKNouGCBg&#10;jFfQZHG+s8JZHHJJ97cwCEVxHsid7oyyme7KdZYYhJcL6NrZ3ng8tisejuyEnKjeqKDjV0n9UT2b&#10;ro91ltxhBbStSQrAq0UDJI/Vs6jueDzeASUzXVEaz3m+3Kl9Dqn0Rg2HQM6lsdGz4KTtRfN8UUZj&#10;K0kagOK5fng+zQnPGe5Q+T9Wj8LLdaNQuWwIChf1Rz49p5oVI8ArJVbRfTHMK53jg2rOu0ZzXzPb&#10;H+U01xW8KiXNJTu8SmLdkEvjzxnRGnnhrWnuae6m9UT51F4o4mTxsY4Sjvj3VUPxZsNIvF49FC8X&#10;0jxN6YX8iI64N9weBXSP/1g8GL8tDEFBjCOe0jPIj2iHsuiuNA99UZ3oguIZ/VBB91kzi8ZE85FD&#10;bedO7Y7SmD6onN4HxTQnedHdaK6c8HKRjzjBqugdrEoJRfEsd3oXe6NwijNKpvdDEb0TORHtUTCp&#10;G35bQuNih9nKYchnoBnjjvKZ3pLLjcMqc6b2USCM5v/1Inpv41wlP10hw0ian0ptQQPWq9QQ/L50&#10;sISwFtP7WDaT3rN4bxRNpw9SGnPRfF/6/eBVSkORG+OCB+M607NwQM7MXvIuvqJ39CX9TpXG0nhp&#10;fE9HU/kUuucZ9L5N7IvHY6hudE9UxrmjUrunpxPpXaD7fhzZGQ9HU3scDjvRScIoLwba4qy/DU75&#10;WOGolyV+JX3nZkofJU3waa8m+Lgnqyk+7tUcH/duiYO9WmJv92bY5dAUO7s2wY4uTbC/pwn29zLB&#10;gd5mtDXFvp4tZf8g6UBvU9HHThZyvL9bc6m/nbYbOjfBps7N6SPeBItb1UcqwzF7Y0wxr4/wxn/B&#10;4Mb/Bt9Gf4UTQ7GP3oNnswYINm+CUOsWGETbYebGmObQCov7O2HlIA+sGOyDtBB3zOe8YoHOWDkq&#10;CLvp381ds6KxbEwoUsICkODbD7M9HbFqZAj2xI7HJ4nT8HnKTAFiXy2djW9XJOD7FfPw7TIFxASA&#10;0ZYh2VugjLbfLldQjF1jLIFjVMYgjIEY12d4xu39smYBjmkJ949zmOE6BmULBYqxU4x1evvSWih2&#10;fu8aXNi3Fhf20JaOsw+sx2UOq/x0M658vAmXP96o5Q3biivsCvt4Ay4f2oBLB9bR+fWi7EPrcGH/&#10;apzduwJndi3DmW3Ux+YU0ZktaRIambEpmT42UyU8kh1f6WuTcGZTijjETq5JxPHVCTi+ai6OrZyN&#10;46Sjy+LwY1oMvkuZjh/SYvHjkjgBY78wEFs2C98LEJuBIwum4+PEqTT3E5BGcz/EvR/a0se/SbOW&#10;sLSyg6VdJ1jZO8CubTe0attdwidVTjGSBsXYCcYJ7M11AKbBMLVlGOUg+btMrLtKmUAwkpy3ZXXT&#10;yhQY41BIM27Hno4ZgtG+rDxJUiBMJdbnrQldz4n1m1l1QXNq34T6M7PrJlDsQyMLAWNNab+FVUc0&#10;t+ggucDqN7VFw+ataN++Ni+YKTvFzNpLTjFefbJJy9Yw1kMoOeG+QDBLBcUam4Pzi/Exn2/Swg7N&#10;qH4LkzYwMW0HE+rH3LozWtH42tH4O3boA4+2Tgjr1BcTHNyQ0MMNax3csbunF444+uBYPz+cdfXD&#10;ZS9/3PUIwAPPADzxCkCuN/395CT73vRvmSf9G+ZBf3dcXfG8b19Jrv+4Z0887N4N9x0ccKdzJ5VH&#10;rG0bXGndSiW5t7ERp9YZC0stub4OxTQgxrJQQKwOilni/D+BYgzA/gyMcU6xm1TnWht7XLZvjUut&#10;2SXG7jBLAWIMuaR96v+UmYkALYZRJ8w4hJHGRXU4FJLhmAAyA+kOMh2GcVvqHIMr5eTSwVg69cEO&#10;MSUDKEZb2af+WH+EYhp4s+H+GYZRGW1ln8T1jpsrKPaTCSfXV1DsKxKDJYZhuhiCfW4gPv6s6R+h&#10;2G4DKLZDE0MxDqnk0ErdKcb1OfTx48bKJSb5xJpwQnw6NjaWXGN/hGIf1SbZ52s59PIQt2HEbrPG&#10;WqJ9Hr+CYhw+yfvscGModsioIQ4a0bWkA8b1RfuMP8I+ow9wgMYsUKxFPey2qU9/f1rgq5DW+GVs&#10;F2RwTrHUfvTvlhfO7e2P7MMDceH7IZJo/3bGKNw+E4HbZ3UoFoFb9JH9P4VimnOMc4wxfGHgIiGU&#10;Al6G4a7mFlOOMZVf7G1nGOvt4z+HYhxeyUBMiaHY0ztRWuhktECxJ3SswNgfoRgDNW5P5Q/TQBiJ&#10;V5SsBWK1UGyUAmIidnQpCHZbwJaCYrVOsVoopvQ2EBumzrMrS67lNv45FLt3maEYwzied4Zi7ND7&#10;Eyh2JkQpMxhXTgcLFLt8OshACpBxKKX+XGpXo6xdGEEb059CMZaCYgp6GUKwd/UOoKmVBsVoDusA&#10;Vp3egmIsHYyJC4ohmFJtmKPu7PpfgWLiGFNlKvm+AjsKxFFbOhS7Whc+effaRBGHUAoUY9DHMOp8&#10;xFtQ7HLmMHF4/RkQY7eYiKGXQDEVPsmS8EV2bFGZAmMMxTQwlsEJ+7WVKXklySwFxrhvBcWU9Pmu&#10;nXMenwEUu14LxUjvQjGSnteMwRiHVzIU41Un/3Moxs9RATn92RuCMQXFOKeYCpkUXY8+qGGZf/38&#10;3/5hMKbDsFOnTikxsBGdFMeWIbBhmMMQSAc7bwEeBjkGkEcHVO8eMziScqovEEg7x1tZbZHbZHhE&#10;/egrSOpg6U+ltSfiPrR+/rRM6+cPEhDF56itU3R/Im6X++D+//kY/gyKsfT7M3SsGY7VsH99fnWp&#10;8ZAYip08LpKwSS1k8hw7xGhMd7Mv4Lkk1r+tdP82Smhb/vguKh/dQdmDWyh9cBPFd6+i8Op55J07&#10;jcenfsHDX7/DnS8/wdV923Bxyxpc2rQK19Yvx7lU+piKGY+fJgzDydhInIqNwJFQN3zh3QmPZgxF&#10;4bxwPEsYgtx5YchLHoWXW2JRszkWZasmoWZlFPLmD0VeUhjKFkegKHkEnnDS/LRwVLJLbFYQiudx&#10;mOBQFKUMR9XKsXixZgJq1k7Ai3VRKFseieLUcBRR/ZIVkajcEI3c5aPwOHkI3qyLxuuNE1GybBTy&#10;ZwXj7lQvFM4JQE1qGEoXDJLcYlUrI/FyUzQKUofgwTQ3FMT74QWvzicJ3Wkc8/qjmN1h9PHPucDK&#10;Fg2k64egfEEwKQSvFtP9zaX/xE/sh8JZfni9ZBjeLB+BamqjcuFA5M3wwZMYTxRQW6820Ng3j5MV&#10;LmtWjELl4hEoTRqEqlTlUmNoxqGbFSmDUTDbn9rzR9mCgSieH4ynMzzxJNYN5bxC4eJBqEgbigLq&#10;l3ODVczywPPxXVE02QlvkoLwevFAmnNP3J3YTULiiub7o5JXT1w4AAUzPfF0Qm88HN1V3Fzs2qlI&#10;DkLpPKrDUG9hsCTX5zC6MnanzfND8RwvGg99lMS5oWQWJ0f3xpOoXhICybm7fl8djn+sjUB1SjC1&#10;74Kime6oWtAfr5aGUlkg8qnsWXQPPB7ngMJpTqiI95AwybzJjsiZ1AslDGUYiM1wUytOJnIYIef5&#10;ovtjoDbdGflTnATi8SqdT6J7S2hqYbwnCmlcVYs4VxjNYwoDrmCU0HVVKQNlFUQO92OXWRW1yaGb&#10;L1cOkgT/FYv6o5TmpYrqv2BXVgIdx7ghf0J3gUx5o9qiksZcEdUDJcPb49kAGzwZ2Y7G6iKuq9IF&#10;HGLoLQ6nymn9kEd1c6Y7yiICv68ZjjdLBitHVlh7PAq2p3b7oHJeIN7Q862h8b5I7I/XC4LwJo3m&#10;aDGNh8c8l+ab7ql4ej+6397Im9ILBVMdUU5zlDelO81DX1TRu1C5bDjdw1Cq74fcsQ54ONwWOWPb&#10;4AWNpYqT1y+idyKN7ove4dekUip7NJ7qRXZGSbw7XqQOQPlcL+RRe/kx7BCj+2An4ByaJxrHP5bT&#10;707aQHpuruDFDn6nMb6g9+zZmO54MLKThEHyKpWVVIffqfwYVzwb3xMFUTTWWF710hdl9I5UaJCN&#10;3WglqcGooHeleHIfPAtvh5zR7VE8sQeKJvVGTmQXPB3RDs9GtMeToW1wa2hrPBjVUaDY48huuBba&#10;GhcH2OLa4Pa4SHOZwaGUPpY45mWBn1xM8aOzCb7vZ4JvRKb4qp8ZDjuZ4LM+LfGZkykO97MQHXG2&#10;wOf9zHFE9i1l+6WrFT6XcqUvuLwvne9DbfQxx/7eptjVywS7e5lhdw8zrGnXAMttP8LiNkaYbdMQ&#10;45u+h2FGf0VAo7/C+cP30J3kYvQh+psZCxQbbNEUQxmKdW+NtAHOWD7IEyuHMBTzEKfYwmA3bBw/&#10;BAcTp2HPrIlYOWYw0oYGIGmAO1aFh+Lg3Mn4OnUWjiyaiSOpcRIyyWDrBwl7TBTAJTBs2VyBWt9r&#10;UIzFTrDvV1IZbXXwJW4y2vIxA7GfVifJPodh8rU/r0nC0XULcXwDh1IuJC2Q43TOMSZ5xtLEMZbF&#10;zq3dK3GWwyhJZxmS7VyBc7Q9T+WX9q3Fxb1rcHHfmtqE+dmcKP8gO8nW4cI+BmgcLkl19q+mNlYg&#10;cwcn9U/FKU6MvzlFXGEZNI5T1H/GxoU4TeXp62h8K+bg1+VzcHyVAmF8/MuyePy0dCZ+WhKLbxdN&#10;xlcLJuLLpIn4euFkfJMyHd+lxuKHtBn4Pm0mvqH9LxZNx2dJU/DJvEnYN3cStsaMRvKoIIz0ckZX&#10;SzOY0seypZUtLGzbw6JVJ1jbdYZlq8503AVWrbuBV5+0addbVnVU4ZEczqigGDvFGIZJri5bB5ja&#10;dJVwRV7hkRP0mwso6wITEpfxtbxaJeccq02YT21YtKFjBm50XoEwJeUGq9tnGKagGLXZqivM7Lqi&#10;iVkbgWIsI1N7NLfqIGGTnEuscUt7KmtD+yq3WHNLTpbfTcBd4xatBYoZt7CDUfNWMG5uC06237CJ&#10;lYjzi0kIZWNzcY81ojLjZrZoSnWb0TUtW7aBqXl7mNP9tqJxtbftDocOvRHQ0RmR3VwxrZcnkvt6&#10;YVtfX3zczx/fOgcgwyMQl7wDcdUvEA+9FRB7TtsCL/ob6OmHIk+GYl61UOyZkxMe9+olUOxBt264&#10;26WLuMSut9PzebXCBQ6ftLbBWStrZFpY4jTnEiOdMjUTZZiZixiQcU4xPXxSX33yn0Gxd8EY5xlj&#10;IMb1rrS2k+s4XPJCK+rbWnOJWWlQTAAXQycLnGRwRX2fZFDH56lfBlwsqafBr1pgRed1GMaSnGIk&#10;/Rp2c8lKk9TuMU1HzUxxlN1h1A+XH+fzHG6piXOQMVCTPhm42TCsozI6x1uBYgzPzLkNE/zCQMyE&#10;QycZIqmVJVWYJEtBMHaFHW6qyaCMwdjHTYxwgFefNFJOsZ2NGmBHg/rY3qCeSMAYQ6eGDbCnUUOB&#10;Z/s5lLFxYxxsrJLtf2LMMIxzg6kVKRl4cfjkngbUngbFdtavh11akn0GZgcbNhIgpucT43DOL5rp&#10;oZ/NBJDJvTTncXIeM6WP2TXWhFegpLbo33Qdiu1u+gF2t6iHPTYN8Hnvlvgy2A4/09/W0/GOyEzp&#10;h1MbPHBhbyCuHKaP8R+G4Nrx4bijQ7Fzo3H3QiTu0Me3nhD+n0KxrEH04R4qEjhGZQxedNWFUfKq&#10;lCPFLXb/SgQeXI0kjcGDaxr80rYCxzS3mJKCZQLFqJzhFrvEZHtrPJ7enoCntzh0knRb6fEdBcUe&#10;07nHt1hU/waHbHLbqp/71ziPGIm29wxBGEucYTQXl1jK2aWAlgHcEvClVLevINiNC0PBoaaiCypk&#10;sQ6QMTTjthRYu8tQTJeAMQXE+DzX1xc4YCh2jeadV57ksMnLmcFKGUFKpwYoZbBUGTvIrp0JUeCS&#10;pMMx5RoLEyimxGOh++R7NoRi2fT8s5WjS4EQQ9UBsTooVgenlHRoVbevQ53aYwFaClLVOsYEepEu&#10;1Ynh1I0LHMbIEIjqaI40vT12gakQSYZg4bhO96TEYOxdKMZ9U580/psCxsZpQGyCuMR0KMZJ9xWQ&#10;08ZwYXQdFDs7UkExzitmsLpkLQwjnT+hSY4VGBM4doIT3XNeL3UsYIzqXDrJzi2VqJ/bvSJAa4QA&#10;OAmNFOgVQffE96DmTSXaN5gHOn/jPNU7x6GXDNXqoJjkF8scJOKwTc4xdvk0O8fovWJxgv2z9K7J&#10;KrPDSfz7TvNHfYsYismz4771Z67ehTrHmAbG2DFGUjTmXz//T/xkZGS8fzo9fb8OxRQgUyBKD500&#10;BDgCgTLrQid5y24myc3FAEerZwim3i3TrxNApEEq/dwpPpb+qQ+BYsq5ptd/Fzxx+VvS2pM23z2n&#10;ST//lhiIpfN4dCCmyaCvf6b/GRQzPH5rLAZj/QMUozLJiUb7p9OPi86QMk8eRVb6MWRnnqI/Cufx&#10;9OZVPL95DUX3bqLw7g0UkUoe3EL5w9uouH8Tpffp+P51AyiWgWcZv+Lx0e9w98uPcYOh2Ab6CFqZ&#10;igtLF+Lsgngcnz4OP48NQ/qUcJyPG4tvh3ji17B+eLRgDApWTkT59pmo2hyP3KVRqNgQi//xcQoq&#10;103Dw/gg5M6nj/D1k/A8cRByEkPxcm0UihaPxEMO90vgFQrpw37BYBQmDUZZ6ggULBiCwpRheL1x&#10;El5vmoISDotMG4mClOEoWjoKlRujUbEpmtoIx/METgY/EhWLR6FgSThKFw5ETow3HkW7oGjOAFQv&#10;DUfNylHIS+iPh9PcUDpvAP59zWj8vprKZnjgeWQvlM72ozGF48WG0Sic5YsHo7vjyaR+eLE4DP/Y&#10;PB6VK4YjZ44PimfTx3+sNwpivFDMKzquGIEqavvFspGoXjQERXH0n/w4P9QkD8WrlezcGoMSqlO2&#10;fCRe0jHDsMrFw/Fm7QRUr5qA8uUM0CahhlS+JALlyWE0vkBJtP98ogvKqb+/M3yb64OHY7vg6aRe&#10;AvR+30BzvDwCxfNpDAl+KIh1xdNx3fB8dBeUTXdFFTvBFgWhfIE/iudyeKQ7ihkITewroZwcvvcm&#10;NVTCBzn/E+cAK5rlgfwZLsiPdRFHV1WCLwrnuqNsYQBqVgxF9bIhKF0UIInbq1OD6X7C8GIlP69A&#10;FM7zQulMN5SzG4zD4yb3Ru7EXgJ/KuLd5VwRtVtIqkn0x2+pA1GRyKF8Pvid9l8lBaIoxhlFUX2Q&#10;E9kNTyO7CiirWRhMczZQVt3khO+lHDZK91cW44GSSU6Ssyx3fDcUTO6JslgnVMzsh6IpPZHPqzXy&#10;8WRHlER0RW54RxSO646KGa54kUT3kxIk+bqq5tEzpXbLZ6q282h8xVSnaEofPBvdCbljulK5M14m&#10;BsqKinwfHPpZOZthmScqZ3iicFJf5PHqn/N45c4BqJrdH9W8z2GhdE3VPD9ULuTnRO/ivGDqNxRV&#10;qYMklLV6jj9yo6mvYfbIG2mDskk98DIpFK9WjcaL5UMleT/Drap5njQuR+SOboMn4a2RM74jqhM9&#10;8Xr5QLxYSnOU5IvimS4oi3eTZPjl9Dxyp/VBIT3PUhpDCT3P0lleNPf98dtiaj85CDnTnZAXw842&#10;Gt98vsYHOTRfz2hOS2mOi6Y4S664nGj6/YjzpmcxCG/od+93+r0snuyMe0NskDOaIaIrqhfS73Ra&#10;iIRYFsT2RXEcPfdEdzr2RNEMDl/uLu9EyTQnFEzsiWccfjmZ9if1wcOILrg9rIO4xe6M6Izsga1x&#10;2pc+4nzpgzOgFTJ8rJHubYVjnpb4xUPpZw8r/OBuiW9czPCNqzm+97DGj162+MHLBt/xOdr+5N1K&#10;tj942+I7T2sp/96d5Gop+sHFCl/3M8dnfc3wmYs1fcBbYXe3FtjSxQhrW32EJXYNkGTXCJPM3sdQ&#10;47/Ar9F7cK73HhxIjo3fh4+ZEYJsmmGgZVOMsG2J6T3aItmvL5YP9MSqIT5YHOwuifaTQzywfdJI&#10;7EuYih2x47EyYhAWhfoiLaw/9s6ahO9WJuHHNQvxRVo8jiyKxRfJM/BNSjy+WzwbPyxVIZGcOJ8B&#10;2XcraLs6SfKD8Zb1w+r5IgZmnFBeh2IcUqmHTwo40yBbLRTbmIxjGxfh2KZFOL4h+S0odpqT7u9c&#10;jsxdy3GGtmd2ckjlMmSRTm9NQyYnvafyc3TMYY+X963Bxb2rJEk+J87n1SLP0bXn96yo3Wd3WMbm&#10;FGRQvxkcrrlugZb/ax5O0Pbk2vk4vkaFPyooNhu/LI0XGPbz0jh8nzYd3yRPwTeLJuPLpGhNE/H1&#10;oin4KnkqaRrtT6O5i8FXpMMLp+KT+ZNxaN5E7Jo1HhumjEDyyP4Y7eOM3q0sYd6iKawsrWFh0xYW&#10;dp3Qqm032Ng7wLJVF1jbd4dNWw6fZBDWTUCYgl3KHSZQzJahWBeBYhYCyLpSeTct4b2B6JgBGV9j&#10;Yd8T5tQOQzAzbs+eHWPquBaCUVucO8ykFYv2ebVJhm4cGslQjNujMTIUq9fEEh+yU8yiHdWjsXAI&#10;JdVvyo4x0zYwNmuLJuYdFBSjtjlHGodWNuRcYqRGJKMW7BzjhPsKikkIZWNzkhkaGJmjER0bMRhr&#10;ao0mTazRrKkNWrRsDVOTNrCltjvYOMCxQ2+EdnbGxJ7uiO/rjWVuvtjjFoAjHkH42TMIZ33pA7P/&#10;QNwKCsbT/vRvj38gcv36I5+dYgzEPHwEirFbLM/VTXKJ6VBMd4nd6tgB17Qk95zg/rwNQykbZFlZ&#10;47RAMUtkmDEUMxdlsOg43dRUwBivSMmrQ3K44/8qFOPz19va4yrVzaZrztvaKChmwwns2X1lISDs&#10;tJUVMqn9E9TnSeoz3dJSoNhJOqcnzBdAJaoLk+StHjr5LhTTQycZcJ2wYBhmqmAY6VcW9XWU+uLy&#10;YxYmtDXBcdrqcIwT8ysopsImDaEYO8Yy6Lp0M5Vg/2eT5pJc/1sJmVRAjBPpiwR+1QEwlgCyWjDW&#10;BJ82bYJDTYyx37gx9hg1UlCsYR0UY7FbjGUIxfY3VjrArjBjI3GcHaLr2f3FTjCGZgzFdtSrj20G&#10;ifYZiolLrJFyiQkUo/6PcFL95ir/GYd+6mGen+tQzIiuY0mi/fq1UGyv0d9qodjeFlRu2xBHerXA&#10;l0F2+Hl0Z2TE9cbpZCec2uBO/7YF4PJn9GH+/WBcO8ZQLBy3z4zCnfORuEcfvXfpA1glg2eXyJ9D&#10;MQFiZzTpcOzsYPooZ/iiwvUM84upxPsRksheJDnDNCimgzGGYm+BMQXF6lxiGhTjEMp3oFitS0yD&#10;YaKbHKrJSf5VXjJ2q929whDKUBEGQIwBEYmh2EUGVHzvddBLAas6KMbiFSJlMYLzYbh+fogmmgPa&#10;1gIynju6nuvyNQzb9P6UG01BOAXOuB7ncFNSLrHBuHxmILLZFcZA7HQQsjMGIPsUKT1QtrWQTIdi&#10;rNrnUhdKyW6xO+9AMQGBf4BiytGlg7G34ZghFFN1FHBiaKPDp7dVB7G0YwZbDFn4Wq39/woUU2DG&#10;sL06KHadRXMo+s+gGPXBYsfY2+GT70IxdqxR3YuRkt/r2jkFxa6cGUbP4M+hmMovVgfGVDm7xXQo&#10;RtuTKuG9OMfoHIOxbMkvplal5LxgHEZ5lR1jnNtLB2Nyn3QPNB6+j7o5IDE0O09jpPFdE6eZCqH8&#10;AxSTxPuDqB8uU7nHGIyp943BGANZBmPsOtPAmAbF9GdmCMVqwdgVzi2mdOfGhAANx/zr5/+Vn8xT&#10;pyZlZpz+bzoYY7cWK/3UCdqeEHjzLlAyBGC8LyDnHeijwyDDMkPJOQZDuiuK2qoDYUqnT59W+pNr&#10;9bb1ccg4DUCTLh1W6de+fZ77ZzG04vFQvwwHdccYjSGToZdI9fmu/gyK6X2JtHG9VWag2rFoc8Bi&#10;IJaRzg6xY6SjIgZirEtnTtEv+Tn645WNXE6sf+s6Cu9cR8Htaygkldy9juI7tCWV3ruOkntcdgWF&#10;V84h7+wpPD31Mx798jXufXEQtw9sx+WNK5G1dAHOJM3C6dnTcGJKJH6OCMUvYwcha9pI/DzMFyeH&#10;u+J58gTUbJ2F3z9Lxt8/S8Or3XNQuGwM8hcORX7iQOTRtnpNFGrWRuFZ0iAULQnH79umoWrdBJSk&#10;cf6vgShMDEHJwiHITwjG81n9kUPbUqr3Yl00Xm2ajIrlkShJHo5SUnHyMJSvHIOXqydQe4Nxd2aA&#10;JOWvXB+FylXjZPXJvOTBKFgyFOWLw1AQ74Pcya7In+aB0sQBKCaVLwwRsTMrf7obqpIH4vXS4VR/&#10;CApm+uDJuN7Ij/VETepgVC6ncnaOLQoSOJND9XOmcJ6uIEm8X8qusSUjUJowAPfHO+JBlBPyOZxy&#10;bgDy431lFcuiWf54MtUVRXE+qFk4EDXJg6j/YBQl9kfpPHY0DUAZO5/WhOPViuHI41Uuo3qhPKk/&#10;/n1DBF6tGobiJH+aJ1+UcrjiomBU0rW80mV12iBUzfPH0+jueDSuk4Qs/rY0DK+XD0XVov7IneKI&#10;++Gd8Cy6t+QTK5vjB84d9jo5REIcyxO86NgT5Qx9SIUz6ZlO6yM5sqrTAlGW6Iecqc54NtEJRTPd&#10;UEH1ORE+O7gKZnugmK+d642qufRRQ9c9jeqG5xN7KAdUnJuojIFWHIdi+uINjZ3DMPOm9UUxtfea&#10;5pVzZrFjKW9qX7k+f2pvgTS/raK5pfkvmOklSd+fju6Eh+O6ojCe+uKyaEc8Gk99TaG2pjujYEJP&#10;PA5rj4dD26M4yhGlU1zwfFwvPGFX0jgHlNK9vUoLwe+rGVryqp79UbEoEDXLB+PFCipLGyy5zrju&#10;o5FtkDvBAdU0ttf0TF6k0pyzc43ayx3ZFTmju6NwMkNGb3q+7gIAc8d1wxP6z3PeuB4opnvIn9wD&#10;edE9UTjBCcWT+qGM3reymR4CMfMZxCX4oZrmLj+2Lwqn0JzH0/nZXgIWi6bQ8+LxLg6hZzkE1fS8&#10;n03uJfOTQ3PB+bmq5ngKDCun5/BiUQC9F/4onu2Kghhqb4YziuNcNSBG7/L8AAn7rF4QgOfTnVAo&#10;59zwbFIvPKP7fRrdg95DH1Sxs5DG9XR8T9yluXwc2QMlM+gdmRcovz9l8wKQS8/u8VgOoXWQFT3z&#10;Y91RMLa7rELKoZqV8/2pDV8J5SyN535c6R3xQMksN+TFOKEsxhkVM9zoHvvi2dieeD6+N3Kj+uB+&#10;RFdcHdQGFwJtcDm4Na4NbIdz9EGSNaAVMgJscdLPBif8bHGcdMzHGr8wKPO0wq/etvjVpxWO+dvh&#10;Fx8b2rfBMT87HPVTZccCWuOobysc9bHFLx5Un3TcwwY/u1vjazcrHHGzxmcuVjjQywQ7e7TAlva8&#10;UmVDLLQ3xiSLDzHY+D34GL0H50Z/ReeG78GhwV/g3LIhfKyM0N/SCKPbWWJGzw5Y5OGIZQPcsSzE&#10;A8kB/TDXqxcWBLpga/QIbIuLwqZJEVgSFojUQQHYOnk0DjP8WrsQP65fhO9XzReg9VVKHL5Njce3&#10;dI71/ZI5+GH5PAFcHFIpUGztAvy4huEYb5UYjHHIJOcSYyDG0h1lLIFi1MfPdD2vRHl04yIc3ZSM&#10;Y5uTJafYiY2cgD9FwBg7xTK21+k0KZMT3+9YKkCMAZdh/q+Lu9SqkZwjLJ3aPbF+AU5vSaVrFkv9&#10;zK1pOMX5yzgUcm0S0tcvxK8rORn+LPxMYlfY0ZVz8MtyPo7DL6SfFs/Ej6mx+GnJDNG3KVPwRVIU&#10;jsyfgC/m8zYKn80bj88SJuCzxCgcnh+Nz+dPwpcLp+IL0qdJk/ExHX9C2+1xY7Fu0lCkjgxApKcT&#10;nO2tYdHcCBZmZjCxaAVT63awadMVtgzG2nSDpR2HQWqycxCnmBW7vFrpoZDKDSZQjGTdujssWjnI&#10;saktAygq167nfS7j8EsGZrzl8EeBXrXwS6klnWf41cKaAVjnWnE5AzLetrShY5tOaGrRBg1bWOMD&#10;Yws0s2ovoMyU+uN2JBG/KbvFNChm1Vkcahb2PQSUNWreSpMtGpMaNbdBw6bWaMTiBPscOqlBsYYM&#10;xui4MauxOYxp26yZNVo0s4WtaTt0ofnwcOiHkd3cEdvXCws8A7HONxCHvAfgO99QHCNdChyE2wOH&#10;4N7gQXgeTH/jBwQhp/8A5PkFIM/LD3mevshz9yC5I9dFOcUe9VS5xO507ixhk9fbtcPVNvqKk8oh&#10;xsqi/UxLKw2KWRpAMQs5TjcxoX1TZJqbU30tyf4/gWKGMEyHZLy92dZeoNg1gWJ2uEDX8kqWpxks&#10;idPKTJLbsyPslCW7xHg1R87/ZYkT5haS/4tXjGQxGGPXFsMzdpVJvi8qYyD21j5tGVpxaKMk2Neg&#10;WC0MM9BRBmXmJrTfAr+Qjpq3VHCMpK9YyWGSesgki1emZDjG4Z7ppiY4KqGTzfFdS86/xVBJJdL/&#10;rEljfEoSEGYAxPRjgWFSxwgfNzEWpxivLsnhkzsbN8D2hvWxrUE90faG9bCjvoJiuxs2pHocbmlU&#10;qwPGBlCMxMnzOd8YA7M9VF+g2Ef1sIuvJ3G5Wp2S4VhjWf2SQy8FitG4RM2b0X3objceN4O2Btjf&#10;qB72sRp/RH3Xw/4mtG/8IbXXAHsYijWnY+sGONy9Kb4cQH9XIjvjZGwPnErqjYwN7sja6YtLHwfh&#10;wjehuHZ0GO6cCsfNzHDcOhuBu/TBfYs+rm/SBzHnyvozKMaQhWHL1TO8GqJSLRxjdxLVEccYgzHO&#10;ZXWJ3WLhAqH0ZPYKiulwTAEyQ2dYHRRTZQzC6qCYFkIp4ZNR4gpjGPbw1ng8pHMSMslA7Aa1eY3d&#10;aZzTjIFcBO4xnNMkUMoQiLFriiVATINitdBrKN2LDsHqANd1gQkMFepCHK+dpXk4p+ZBiQEZJ81n&#10;J45yjakQTD0MU8G2ulBJDmnj5Pq0n8VbhhghuMgQTIAY56cagEvpgbh0sr8o+2SgAmSkKwzGMjiM&#10;Uj0bHYqJg+/CUNyhvm6LRtRBuXegmFrVUcEXHXzVQTEdiBlAMa5P86hCJg0AlEiHNwywWHWAxRCM&#10;CagycGgZgjHWH11iqk2GRRI+SLrGQEykhVBqUOytfqmvGwy7LlObVzQwdiVKwNidqyp8snYc70Ax&#10;hk4MrC5ryfYNoRg7w3QoduEElWluMVXGucU0SCZwLJjKBuD88SBSsMAxBmeci+wSu7iofXaMXWPn&#10;F4dFyr2R2A3GrrALo2V7/TyJ92nLY2R32VUGamfoWrr+Sqa2EqUGxRiCZdPxpdODRLzPUIxDKK9m&#10;0bucRe8pXXf9LM0hi8HYBQXjWLwaZ917ocAYh1LepTm8y867K+MWaxjmXz//r/2cycgIYxAkUCw9&#10;XRM7mBjSMLhJF7CjoE2dm4lV52z6I/AxhD5/OK+1pwM1VU/rSyCWkiqj6w2uZfCkt6urbnxvSwEx&#10;vp7DP+vGraRg2NtQ7M+cYnUg7l29BcX4WAuX1GV4v/ocGJbL/fFW9vk+eD5UDrGME0dpe4xE2xO/&#10;4gKN/+aFLNy7dB6PrlxE3u1rKLh9Hfm3rqKAxCtMFt66grwbl1B4IxslN68o0X5+9lk8z0rHk/Sf&#10;8YCh2JFDuL1vG7I3rMC5pQuRmRiHjDlTcXL6GHw/oj++He6H9Ej6z+5wH2RFeiJn0UhUrxqPCnY/&#10;bZyCv2+fIXnA7sf6omjBYFl18vW6ichNGoSc+aEoSxtB54fh9fZpqF4TiSezfVDMgIiUPz8ExYsG&#10;o2jRELxcMw5VqyJRtmwUataMR/myCJRSu6UpdH3ycJQtGYXSFZHIZ2cZl9N+xTIS7VesjkTllgko&#10;XzGCPth96IPbGaWzg1BN56rmBdEHfU88neomebvKlgxGQVIgCqe4oiCWPuIFUIXiRXIoKjhfWLQT&#10;8qY4i9OnJnU4qldGombpKJUfbLo78qN7KwdWnC8KZgUgf04QimYF4clENzyLckX5zAAUT/fEwzEc&#10;IuciSeI5WXvhpO4onUbbiQ54Nr4zCuJd8WLlUFSujUARjzu5P83FAJTMD0TZvP6opnFxkviciT3w&#10;OLITCqc6opJdXCtprpYORNE8T+TGOyN/lhuK5/ighMP0ZrqKA4uToxfxqo6LgiVnGK/wWBTPIGUA&#10;XqeGyCqC7EbjUEaGKPmcByumH0oFmPng+aQ+uDe6i0ArBlscGslw6nFUNxTH9kN5nCvyaTwPIjsK&#10;tCmhsqKYviij8tIZagXGF/MD8FvyQLoHfxqXh4Qels9wR9HkvrLqIsMgTgKfM8VR3EWc8L5gvifd&#10;vy9KqX7OhJ54EumAnOnUXio9n1VjUUzvUe68YFTSu/Vq8Qh6JoNojF40986oiPNHVUoYvVtDUJjY&#10;H4U8J7M81ZhinSR/WBE7mmjeKpK8BCaVxtF7QvNVwqBnmjPVoec3j+ZqPo0tgeaP5pSB14MRHfBs&#10;XHeUJQTISpLlKcEomeaK3JGd8TisDfIiusu9FU7tg4fD2+IRlRVM6IFymrdC2t4bZo+HER1oDpwl&#10;dPHl8jBUpg2ShQ+ej+2O+8HWeBRqgxIO72QXH81FyVyaC3ovy5cNlYT7lfFeeDq6Kx6N7UJz54aq&#10;+T50Py5qBc7pNKd0L5xTjF1/4s7j8NPkAfSOuslCCJVLQwRmPh7fHfeGdELuhL7yzr+gemULaL7o&#10;meXFeqEsMVBCVPmdeEJ9MSgsoPsomO2Hcqr/MpV+b2N74cGwNngyvqtA0zLOITa+B56P6yZhoqWx&#10;9N5Ppd+jiT1FRXz95D7IkTo9kB/VBwXRffAgojNuDW2H28M74ubQjrg+pAMuhrZBVqANzgW1xrlg&#10;e5wNssepAFuc8LXGcXaR+dshPaA1jnnb0H4rnPBrheO+tlTG5Zr6txZl9LfHST87nPCh631a4Shd&#10;8zNJOcls8JWrJQ71MseOzsZY3aYxlrZthtkWDTDS+D3JKebc4H10/vA9dKJt36YfwtvCGMFWTTG+&#10;vRXiendAindfpAW6Y2mwB5J8nTDLvQeSaX9r1HBsnR6JtWPC6NgbW6LC8UXybHy/eiG+X7sQP61L&#10;xq8bUiTf1/fL5+KnlYmyeuS3i2fju6Vz8OOKRPy8Sodg7CxTEjimSUGxBHxD131DbfC+ktr/YdV8&#10;cZhxsv1f1i3EUXaK6VBsc4rsn9ySWusY47xiLAZkpxmAcZ6xnctxll1jDMu2pGhhkKngpPlczon7&#10;f12VQJonOcIYjJ3atAgnNyzAiXVJOL4mEUdXz8NR2v60bDZ+XBxHisdPS+LxI68WuZSOl3CusBn4&#10;ITUW36fGiEPs25Sp+HLBRHw2dyw+nTsGh+eNl+3B+AgcIB2aHYlPE8bhk7njcXg+1Zs/CQfnRikl&#10;TMSOmEisiw7DomH+GOvZB27tbGHdvClMTc1gamUPU4u2sLDtBOs2DrBu3RWm1h1hZtsZVvbdYdmm&#10;hyTYZzHQ4rxhnEOMQyaVU6yruMXYKWZqrWAYgzAzWxJvGVbZdRWHV0teGZLEIZCslqQWdMwgTLnC&#10;uokrrDm1o7ad0cyqUy0Ya8nAjI5bWnWkcXSEsYkd3m9kCmMze7qWXWTcvn5dRzS17IBmlp1o20m5&#10;0egch1QyEGvM4ZPiEtPAmA7FmnDSffNaKNaIZERq3NiUZIam7BZrZg0TUluT1uhj3w1BPfoiuo8n&#10;5rv6YZnvAOzwD8KX/Qfh56ChOBFCHyaDhuFB2HA8GhKG5wNDkRNE/2YEkvz6S6L9HE9v5DMUc6N/&#10;Q52d8ayPIx726CbJ9W937Igb7drhetu2uNK6NS7Z2uKCNf17wFDMwlJWeszUQyfNLHCSninrlKkF&#10;0s3MBfhwbjFOxM+rVF6wtpaVJzknGUOxa/atcbNtG1lhUkCYwLB2Ij6W8El2ibW2k7BNhmkMxbIk&#10;P5fm5rIwk9Ubj5spceikWiGSZSGhjQy0WBwCyc4vdm/J1pIdXMotpsIq65xiCoqZCnDja9n9dZTa&#10;NwRiv5i2JLXAr9S/gDHzlv8JFFNtMshTUEyFTp6gNrmdH000l1gzY3zRjFdwbITDTRqLU4zDGT+h&#10;fV0MwT7lchK7sz4lfdy0CQ5SOecL22PUELsaN8CORsopxlBsK4OxBvUlpHJXI6rTuBH2GUCxg9QG&#10;O814xUlRYyrj8EkSu8J2MlCrVx/7Gqjk+hI6yeCsfgPZMhTjsXzOrjCBYnQvdD96COhndE+filOM&#10;odhH2NfoQ+xrzA6xj7DHmPZJhxrXx4Em9bC3+YfYb1VfoNgX/W3xQ3h7nJjWE6eSHHFqrRv9m+eH&#10;ix8H4eI3g3Dl12G4dSoctxiKnRmFu+dH49b5cHD4FEOxGwxrxL3EQIfDrAbRxzPDL14NkaEL57gK&#10;Fql8VgMFBHHdG+fCRLcvDsOdSyNwl8MoBYwxoBqNBxzGKFstpJKkVqXUgJgBFHt0Yzwekx5pcOzJ&#10;zQkiHYg9YiAmUIyuvUltSbgku9K4L+5TgTDOc8bONZYkzycxoFLJ9BUUUxBQA2DaPdw4y1uaA31L&#10;88HArA6KDcZVnht9XkRqxUgGZTwfyvmlwBjP6w29D9HQOiiWxaAiFFcyeZVJDplULrFLGUHIPkVK&#10;H4BLJxmIBeLiif4iAWPvQrHTNAa6VuV908EYg0ot3xndp6xAyffNbjERr0KpQzG1/a9BMQW/3pYO&#10;sBjc6GBKAbPr+oqKDLoYiHFYngEI+1NJPdWPaku5p3QgpsCRWjVRiUMqdSimoI4CcdyOBtp0t9iV&#10;CRoYU1CMk+3z6pQMx9ildp1+LwQ6vQPF2C2mXGHsBAvFheMaFGMYVgvEFBQT8KUBMaUgKmfRvrjH&#10;GIpxzi8NijHY4lBIDYwxFBMQJqLx0PaaQDESu8TOsUuM6mpOsStnNCDGrrDTg0QCxDK0MEpxi6nz&#10;VzMZjL0DxdgtpgE5dqopR56hE5CePT+37LH0e8PPZ9zvNy+P7aIhmH/9/L/4k5F+6oWhU0qXyq2l&#10;gR2BS4ZQScGouvN/1H9Wz7Cdd+spmGVwPZfpsInOGZbr0ssMy1U7Coi9PXaur9+jAQirFV9Xd+/c&#10;LwMww+T+UvbO/lsycJi9246U831wH3xe6vD9MxQ7hozjv4oYhp0+/jPOnPyVfnHTcfNcJu6cP4Mn&#10;DMVuXkG+iKHYNRTeYdHxrWwU3bqCYjpXeD0bhZfPI+98Jp5npuPJsR9w/4cv8eDwQdzeuw3ZG1fi&#10;0soUnE+eK1Ds2LQI/BwRjB9H+uPYyAE4PtIHVycH4nliGIrmDUZ+4iDkJ9H+ouEoXzoaL9ZE4fWG&#10;yahZHS0rRj5PHIzyxaPE6fUoLkBWa2QA9XymB4rnBaE4aTBqlodLmGHxQmpvfijykkJRsXQU3myY&#10;iDfrJ0oIZXHKcJSkMlgbgfIVkQLHnieGigoWhqF6WQTK0oZLcv0CUukCaiN5MH7fyG1EozIpCI/H&#10;90RujBf+fe1YvFwbgdw5HDLZDQVTXfF66VCqO1ZCJ/Ni3Klub1mhsWbJcNQsG4GqJSNRnTwEJfF+&#10;yJvgiMcRXQV2vV48Eq/pnitWTkBZ6igJBc1LCEF5yhBUUluFScEoSAhC7ix/umcv5Md7C7wqiqeP&#10;glgP5M+iD4N4L1lZspj6K5ntJ1Dl0ci2eBzeEaWxHIo3AIUzPJAzyREF05xQHO+Mwtn9xBnEbiXO&#10;7VTO58Md8IhdPhN6UfveKJ/rjzLOKcb7sxlaeOLZZEfkczjhoiC8TqF5ojJ2gvFqkMVxbiiIdRFH&#10;EK8wWarBMl6VkOsxCLsf2RGPxnUR+MVA7OkEBzyP5mT1/VA6k+6BoRhtqxK98WqeL97MC0DpDLp+&#10;ri+qFw+UPFv51N6dMV3whO6Tgc1vaaFSp2RCb5TTMyqO7IqcsV3l/ip53DT+MrqXqgXB9ExDUbwo&#10;GEVJAySJfvWigSile6laEICSee5U3xWlc9ih5oHSGE+UTndH2VQX5FObD0Nt8IBUEN0T5TRHhaM6&#10;4fFQezyL6IiK2e74bSW9R0sGoXiWF3KiuuPpuI7Ij+6FkhgGZS70vJ0kP9lLeh4vUkNRnhyEikR/&#10;5E3th6cTHWmuQ/BqVQQqFoXiWXRf5ExwQuE0F5oXNX95052QM5n6je1Lz6y/XMurNfIqoQVxnvR8&#10;e9O71RVl1Hcxzc/ziA7I5QUV6N4rFwxAzcIBKKN5es4uOZq74pn9qC2Gt/Su0ntREqtcYuwGq1zg&#10;jzdLBsq8PJniiDx6JhyWyQ65irneyOV3bJIDcmIcUULvECfk55VNi2f50O9nf7q/gXhB/ZXQe5nD&#10;K36Obo8yGn8NPYMXaUNRQdsCejcKpzqhao43fk+hZ0PHDyM64UF4B5TSO1QR44LHozvj4cj2dB89&#10;kD+lj+SfuzmsjeS+y+EceKM642aYPe6M6IDHY3rg7igH3KH3+AqvTBlshyuD25M6IDu0Hc4OaI2z&#10;IW2RSduM/nakVjjd3x6nA+21YzucCWqDLFJmINUhnR5gT/XbUJ02AtEYlh3zs8Fxv1b42dsWP3nZ&#10;4jtXCxxxtMTebk2woWMTrG7bDAvMG2CM8V/g3/CvcK73V3T523voUO999DH6N3iZNMZA62aY1NEG&#10;c5y7Is3fFWnBnkjp74JZrt0xx6MXlocFYNekCGybGI6lg/2xamgQvloQjxMblyJ9x2r8vCEVP69L&#10;xi/rU3BsYyp+XceusUSBWD+uVjnBGIix+NzPaxcIDGP9vG6hwDEGYt+tnCcwTIAY7fP1kmuMQyc5&#10;4b4G0RiI/bphEY6zO2wzaUtqrdK3KiCWsXUxTrG7SwNkvD1FZQLIqJzzgvG2TotxesticYgxEDu2&#10;JhGnNixEOun42vk4ujpB9Ouqufh5xRz8uGwWvknlMNEYfEfbH9Jm4ru0GaRYfE/6jsq/TZ6ObxZO&#10;FUcYu8M+T5yAT+eOxeGEcTicyFBsLA7NHo1Ds0bj49mR+GTuGByIj8TBWWOwL34M9saNwf5Z47Bv&#10;9gTsoL9da8YNwrxB3hjr4QivzvZobWKCli1NYWppD3OLtrBq1VmcYrb23WBu0wnmrbrAorUDSa06&#10;yWGUnB+MYZguBmEsE2tOss/J7LsIKBMgRjJl1cIq2toxCNPBmIJlDMZEnPOLxDnE2EHWktplMeBi&#10;pxerBcMxawXFeMVJ45Z2+MjYHI1p28K6A1rQuLntFrbsMOuIJubtxS3WkBPum3WACbXXlMoaNtVD&#10;J1VeMYZiDZtYiho1sUBDIzPNIUZqbAYjkjGVNSE1N7ZG82ZWsGxhjS7m9vDs1BPDHZ0R6+qDJV6B&#10;WB8Ygv2BA/FDyFCkDx2FMyNG4Vb4aDwLj8Dz4cORO5j+roaEojAwGIW+/QWI5XjR3z5t1ckcXnXS&#10;kf496MG5xDrjVocOtVDsqr09su3sBIpxkv3z7BSzYIcYO57MkWHO4ZJmIgZjJ0xUaOBpCzNZofK8&#10;tbVcd5GUbWcrCfsFirVri9vtFQSrFZXdaVeXU0ygGImT7J8XKMahkgqMcb6vE+amAqE4Yb0ALA5p&#10;pDEcZzDGgMxSiQGVCqO0RDpfK/sMwbitt8MnGWCxS4zbPkF9CBSjfV2/kn42bSEOLw59ZDD2i1kd&#10;ENPDJ/W8Yvp4uV2BYnQ9Q7xf6Vpug/OJfdtSyyfWjFdwNMLnJE5cr0MxHYQJDNPcYgzEPtGg2KFm&#10;TbCP6jIU41UmdzaqLyGU2xooba3/EbaRuEyBscbYa8R5yHQoRm0YMxgzxsGGDL0aS06x/SQGYxxG&#10;ub9eQxxs0EjlEmOHGEk5xTjcsyk+b8YgTAExFQbKIaAM8hicsausHg6SDrCacJL9etjN4ZPGH+Cg&#10;EZ0zro89zT7EQev6+Kxbc3wRaIMfRrbDiam9cXpBH6SvccO57X64cCgIF78OxaWfh+DayeG4qYVQ&#10;3j03GrfpA1itqMhQjD6QGYhxGKAAm0H0wc4rHTKw4ZUPg+ijeoCmIPr/vArb41DKG2c5v9hQWfWQ&#10;Q/YEjEkYpQ7GlBQUU2DMMJfYY4FhWvikQDEFwkS3eEtlmnuMHWIPRAzEInGfgZgWMqlyh7FTTcEv&#10;HYixg03JwLlF98yuLQXEGIINqdX1rDoJHHsXiAkEexuIGYIxrlfnKuNrteuztHJ2hZ3h+eVVAUNo&#10;PoPFFaY7w8Qplq70LhS7eFKBMUM4do3auMZQ7EwojdXALUbPRKAYPZP/FIqReDVKTryvNIbOjyXp&#10;QOwdCdjSwVWddDCmgyl2XgkUI6mQSAWolBvsT6Q5tlQ/DOEYyCgopsBYHRR7VzrIMey7rj9qT4Ni&#10;ty7rUEytQKkUJeU3LjEYi8TVcxH0nFWyfV4pUvKKZQzBhZPKKcarSTIUUyGSdTCMdU6HYceDNXdY&#10;UB0cO8lJ+FWOMQZil6lNhmJXWQy4zo4QMKbCKBmCMQjUxQ4x5WDjuuwQU2KoNkSAVzbDMF0aEGMx&#10;EJPwSqpzLZPeRYFiDMTYtchA7E/mUpyAPP+sOih26+LYf+UR+/+Hn4yMjGgOF3wLDHH4oEiHOgyb&#10;GNwowPNfkQAqrm9wzVvAi11iugxgli4dYvE+X2d47bvj0Ov+8Rxfz2V8juuxDMFf3T3XldN10oa6&#10;VodZ78Kud/f/K1DMUBl8TsT3R/3UQrFfcJqhGG0zj/2Mixkn6Jfw/2PvvaOySrOt3+o+3VVlVZkD&#10;CAgGUEyYMCMiOUmUnDFhAiVIVFEUY5VVWlbOOQe1jIA5i4oKIjlnMFR19/m+744x71pr7/3yYll9&#10;+t6/7jm3HWOOnZ/97PCq+zfmms8pXD91AncunEbljSuovnlFgWLsFLtzA01cOllyS0abbLlfhOZ7&#10;t9B4+xoar19C/cUzqD2Tj+qjB1H6w1co/fRD3H3vAG6+vhvXd2/BpY0pKEhajuMrw3E82gc/Bzri&#10;R7/5OB6yAPeSAtCcE4POrYvRui0GtVmLUJnmg66dMfjP/SvRuT0K1VlBqMqgj+cdi/G311bRflGo&#10;SfNF41pH1DOoSOLAd/oP8npfNKV5oyVDCd2vXOeK6mQP/G1XLB7tjsXDXTF4uDMaTZsCRW1bQtCS&#10;HYSOLaGoWe+F0ngnPNgajscvx6Ax1RP3YuegIdkND3dHoHN3KB7sCEX75kXiSGvZ5InOLC+0ZftK&#10;WH5TirOMSMkAiT/yeV1rJvUpzQMNG33w6+4oNOcGoCHVGTVLeMS8GWiLt5f8scZ1Dmih/R7nhuMR&#10;O+Y4J2z3UgGCPHoml3ay061zZxT1PwqPaf4BXUfz1lDaHon2vUvQsScGj2i5ZY0DKsMnoz5mGlqp&#10;7+3JC1AbNxmVy6egJcUV7TkB6NzGWVMe6Fg3Hy0rZ6A6ahzKoqxQt2YuHm5ZiMfZC2U0x/oVc6VU&#10;lDPMOjb6o24t56eNR3nERFTGTEHzGhvUrpwlI0Y+4hJBFZJIyVsSl7rNl5B2Dmvn5ccb6F5yoPo6&#10;W7Qn2qKDxOWS5bFWqFo6RebZhcUgrHHNLHGPPUx1QFemI37l3KoEW7q+eWhJtgcH+3P+VMs6O9Ss&#10;4GwrdjXZ0f1cgGa6rsblMyRgvjqc+hs1AY2JShkhgzMeKbGRXVm0vSxiHBpWzEDrytlo5IEB6D40&#10;L52ODi4d5LLA4DGo9hqF2uBxtMwjSzrQfbVDLT3DqkgrNFGfO+n8TTRfHjgalXSurjQH/LbVS+5l&#10;B/W1jtos9Talc01AW4odfttC/ch0pWPnomXxDNRFT6X26H3gnLPVdnRfF6Cdnk9LhitaOU8s2QHt&#10;dO3NdO2c5/Ywxwe/7WCY5Eb3di6ql06iZz4OjbFT8TjNBY93+KNjG49Uyvl1tmhcbE3XOgV11P/6&#10;5VPRsnSalJE2MJhKdcRDeja1dP/rlk1FI92LFnpmzfTM2jlDjM7xt+2+aE6le7Z2Hh7wgAQpDjIA&#10;QnXYBFQsm0b3nN77DHt63vTOxExGmf8oVIaOo3drprwj1fSu1MZa032eg9YUJzyi38xD+m0w4Ktf&#10;Rn1bwuedTb+d+Xi43hEPGELSdTUyQKS+PWRImbIA5cvZnUnPlfrXED9HyjWL6EOjnK67Nm4WSsIn&#10;4G6wpUCy0ggGZmNxO3gCbtK0cJElimj+RgBDsdG47G2Bq/5jcYV0fiHDLvpQ9R6DSz5jcM5zlIjn&#10;L8qyOc57WdB+FjjrYa7KQkBZvusIFLib44TLSCm/5Jyy72Ya4xPrATgwcQD2Wg5CzvC+WDb4L3Dr&#10;82fY9PozJv31GVg+/xdYv/Rn2A58Ad7DBmC11ShsdJiJ7Z72yPaYj9QF1ki2nYoMx1nYG+qFd5aG&#10;4hU/d+S42eGD5VE4vnMT8vblIv/NXTj5ei6O7N2MI68wFNuCk/u2KMBLA1isl1Xt1YNitP7Ia5t+&#10;B8UEiDFM433YWbZb2c776Vxi1I5AMRWE8TSPppwzJiWU+zfL6JR5pPz92QoU4334mL1ZyN+3SUoi&#10;WZwTxsu874mXM8UJdpwkgfkMwrgsckcyftmehMO5ihvsp5wEfK+XAcYh+d9n0zJng23gMsll+Cpt&#10;Cb5cH4vPUqIUJUfqABiL58Upti4MH64LFb2XEIY3VwbiwMoAvB0finfXRuDddVE4EBeEHZGeSPaa&#10;j6j5M+BoNQZjjIZi8ODBGGJkBmOGYiPHw9TcCiMsJsN0FI80OVEpg5T5yTQ/CUo+GGuiSJYZiIl7&#10;azwMTMfLslJGqUiAmJQ8TlDKG3l5OB3D22jZkHPISAzABrMLjR1jwydJCeUQFoMxhmIm4wWKGXBb&#10;w8aRxgrMer6vEV7gzC9Dc8kWG8QOMWNL9B1qgT4GFug9xBx9hljQunHidBtoPBYv8uiUA8yUsP0h&#10;I3tAsT4DFHGWGIOxl3oboncfQ4FiA/sbYXC/YRgyaBhGDR2OOSPGwWfaHCyZb48MJ0+84u6Lt/wW&#10;4QvfRTi2KARnwyJxOTIapVGxqI2IQm1IKBoDg9Dg44dGd080Ormi1t4BtQ70d9I8xSVWPWsWKmdY&#10;CxS7M57D9cfghoWFADHOE1PKJxW4JSNPmmhQbCjyWYaGv4Nip+hZCxQzY5eYGa6YDVeh2EjctDDH&#10;7SegGIMwFoOxO6Rbap7YdXXkyfPUxjlqiyGTVuIoQfiqpMzRkGETZ3UZ4YRxtzhjLN+E88UYiqll&#10;lXw8bVPAmArESJIlpkIxbpeD9CVTTDT0d1CMHWMsfSgmI1cKFDOS/p41VWAeQ7E8ujecJcZQ7NCQ&#10;gfiZ9IPqFGOQxCWUXwzoi8/69sZnXB7Zr4+E6bM+G9BPJ3F30TqZDuyvZoq9hHd6vyDB+koJpaLX&#10;ez2HA72eV9xiHLjfh0er7CP6qF8/fNy/P7XPYIzaeam3iKEY54pJ9lhvhmF9ekAxDuaXTDE6vwAx&#10;GWnyv4BiKvz6ZMBLAsbe6/c89flZOs/z1I9eeG/gsyoUozbcTHEoxBJ5DMUyZ6Jgz3ycf8MJlz72&#10;wOXv6EP+sB8KTwSi6FSI4hRjKHYxDLd1TjH6SBYHU08oxsDmOkMwGfFQgWIMyQpV8T43zykZVne4&#10;hPJyAO5eCRIwxbleErxfyGIoxplfWgklB+NHCxDjMkkdFNNzhwkQI2mjUbI7rPRWNO7diiIxEFOD&#10;9AWIKefSgJgGw7TwfIFil5UAfMUdpkoNub95XgNifrhxlsRTkgbHChlk0T0RqeWKrCfLSxXxOt5P&#10;lRzjS+0qku1nfOheepPoHp9SoZhaKnmZpMEwAWJ5KhB7AorxvjooRmIophslVAfFVLcYg8B/FYpd&#10;ZSimqBtQsbRl0lOgGIuhkgameF6DYpIVpssL4+NVEKavJ6CYOMX+RSim5HDxvnpgTM4VrTjG9KDY&#10;7WtLUCzZYkq+GIMxBmVFV2OoHT0oprrFNCh2+ZSfOMZ4JMmLJxQIdjFPlQCxhSINhv0zKHZNg2Ic&#10;uH86gN4JLoPUwFiIootcRsnXp4AxWUfbFSjGx7Do+DMc3N894qQ+EBMoRtuU0kp+t7uhGLfFQExx&#10;pylS7qXqvNMrj1WeSQzDxu9V7PLvP/9f/gPgz6fz8++dOXUaLAWIncbZ07SsAhwdXNLBJhVUybbu&#10;dT2kg0u/lwCsJ6GYur82r4Nc+sdqbWp6sj3tGN02Pl5rj6WBr249DYopYEw5lq9Rg17a/dCuXV/6&#10;QEwfiv2RFIcYzVM/BYqxo43LJ08exdm8Yzh74gjOkwrP5tNf2Pm4mncUd86fQtWNy6i6eRn1dxiI&#10;FYpLjCEYB+23ld1Fa0UxWiruyOiTbbS96eoF1NHxtccP494PX+Luh++g6M3XcHPfLhTu3oILG5KQ&#10;n7QM+fGROB7tjZ8DHPCd1ywc9JuFeymB6NqfgP/96Ub85xcb8Pit1eh6dSk6t0ejOtkL9UleqMkK&#10;FPdU155laNwSgZbcaDzYsxwNGwJQtc5ZguU7Mr3QmOKGkuXzUJngjF+3RaA1axEa03kkwQg0ZQfL&#10;aJW/vbxEnGMt2dQmh+9vDEB7dhDaN9F/tGXfMDzcFioQqCbRRVxiv+4KQ9fmRaheOgfVS2bhYY4/&#10;/vFaFDqzvVG72hZ1S+ageZ0j2rf5o3mzN/XJHrVL56JulR1a0jzRsZVHGgyj8/jI6InV4eNQs3gS&#10;OjLc0LU7GI+3+6GdAUfCfNSsmIu2tY5oSCVlOKGRc8A2uKGZYQ6DuM2+eJQbiE7OLmM4t8UPXTtD&#10;0bYtCK3bAtGc7Y/GVFrPo3NyIDtt66T+M8xrSfEUsFW7dh7qqR/tiY4y2mH9Ogfqsw2aUu3xmEdf&#10;3OFH99iT2vPBg91hePBKFNrpGmpTab8lk1AcOEag3qP1jviN+t2aZIualTPwOMsV/2Dgk87h87bg&#10;vCne1pjAEGO2lDS2J89HF53n4Xp7sBOMs8PYHda0ehbdmzmSidWcQPdg3Tw8znDGb3T9D2jfTj5m&#10;oyva1i9ArYxGOAk14VZoWT4bXfF2qIudjruLLFEaOA5ta+bjN7q39dR++bLJdK2z6V474eEWT3Rl&#10;uwsobFo+C1Uh41HsZ46GZbPQQs+xLNQKt91NURVggc74ueik8zYss0bFolGoiRhLfbPBo+10fTu8&#10;0cbPJMkOTYlz0LWB2t7shrbUBWhUgQ2Xf7asmEH3aRr11xrVcdboSrTD3+g5/qqCRwZWZQH00UTn&#10;LPEahYbYWXiU6IYH61xRx260AHNUhI1Fy6qZdL8W4GGyI90Xum8MXtPd0JHijIY4G5SFWeKu/wi6&#10;HxPxgAcRWDFHMshaV9mjLZnuWdZCefc6N/uhYf1slEbTx1vISLonHJzvhIYlXH44Bc0MxFaxI43u&#10;B70jndme+FuODzjLrYqu40EaPe9s6n+Ko7i2it2GoSRqAh5scMXf6Z38W4Y3mhfPxT3/sSiPmUq/&#10;SycBicW+o3AvwBK1cbMlV+8B/f66NvqhLd4GlWEW9MxGyfNoSqFnu2KWOL6qF0+TcthOus9tWS6o&#10;TZqHOnp3WjOd6f2me8BOQi7t5UENSA1raPvKOahbwZly1rgTMg6FfqNQFDQWxXRfiiOsUBIxCbdD&#10;JgogYzh2jaZcWnnJ2wJXfMfgqp8lrnG5pe9oXKL1PH/Vj0GZhbKO9uPyS9ZFr9ECy067j8S5haNx&#10;xnMMCtwtcNxphATwfzVzIN6eNACvjR2A3aMHIGHY81jY78+Y/+J/YMpzfxIoNvXFbii2ZooFNrvM&#10;wS5vJ2zymI+UBdOQZj8D27wc8HZMEF5e5IHNdrNxIMQXR7JTkf9KDvL3bUf+gR04sW8bjr26RXRi&#10;Xw5O7s/BCdLxfVvEOXZs76ZuvbpJ3GGivRtxdF82tNJJdoOJK0wFYrIPl2bSPAMxHRRjuEbbjjMA&#10;Y6ClgjF2gh1nBxmJAddJmjLsYiimuMO2II+WBYrRNs4I4/ywvFc3KKWRJHaIHd25XkCYjBq5K0UH&#10;xQ7nrsOhbWtxUPLB1uDbrBX4JisO3zIEEy3H15lL8WX6YnyWEo1PEiPw0dowfLw2FJ8w+EoIwftr&#10;gvD+6kBlmhCMD2jde/FBeJfWvbM6AO/EB+P1Ff6kRXgrPgRvrA7GvpVB2LvYF9vC3ZG4cD4ibGfA&#10;fqIlLIcaYsigQTAwMoOpyRiYjhgLk5HjYDZqEszMJ8N4hFIGyeH1PUPz9aHYRBVQsf45FBvM26g9&#10;bdlABWNDR3LG2BQdFJORJ0kaFDMwm4TBGhSjc3CbfL7BJgzFRuDZ3oZ4ro+RBO8PpvUMxRh8DaLt&#10;7ArrbzgGA43GSTs8YuYgk3HdUGzISPQzGCVllFr5ZN+BrGGqY8wIL/Y2QO8+BujfbygGDTCGQb9h&#10;MB4yDFamFnAdOxmRc+ZjnZMbtrr74A2vRfgwKBjfk/JDwnExKgaFixejLHYx6lQo1kTbGr190ejm&#10;gUYnF9QxEFOhWDW7xGbOQLk1jzo5SYFio0f/DorpgJixMU7z6I5GRgLF8gwMcJIkYEwDZE+BYlfN&#10;huPaiOHi/rplYY47YxiIadKDYiokYzfZdfORdH4efXIEzg7rDsWXEkRVGhBjcHXUYAiOkDgEnwGW&#10;JqWUUoFjDMR4fxYfz+6xJ6EYgy1xn3HbpOPcPkmDYuwMYxDGcKwHFKPjuD9auD/Du7PUvjjcSNxv&#10;LpvUnGKHBg/Ej4MG4DsGYuwOI3HJ4Wf9+uDjPjxaI0379sFHfXvjYxWOCQjjHDCaSh4YTT8e0O/3&#10;UEwtn/wjKPZeb0UfSBsc1j+A1F/cYQzBNKeYNv9pn3745CXqE0MxWv6M+vVZX6V0UgvZZ303WBmB&#10;8hvtmtjp1u8lfNrvRXGKfdBbyRMTt1h/dos9iw/7PI8PaN27KhT7nP4d+MZVhWIrrHEqY4ZAsXOv&#10;O+Lih+4Cxa4c9sfNvGAUnQ4VKHZXhWJcPsl5YuyY6oZDDIN+D8WuMxAjFZ7RlpXAd4YxtwXC+Ktg&#10;jEP3QxTXFpczkhiM9YRiStmkFqwvcIzErrCK2wzGuiXQTICYUi5ZcjOSFIGSG+ECxIqpbSVMn/PD&#10;lJJJBYYpwflKeD5LDc2/wA4ZdsbxNQfQNdN1CwAjMRB7ihTAxbBLGR2SnXIsdocp5Y90r0g81coh&#10;n5Q2YIECxbqBmIjLJfWgmIAwfRimATEGZnpiKFZI7bC4bR0Uu8DuvUWkfw2K3b6mzP8OfqmA6qnr&#10;e4AxbZnD8lU4dqknFOsO0ed99WDY76S1+SQUYzikB8JISqmhAnKU7d2OMa1fAsUYtgkUU8DY3UIl&#10;bF+RBsViu6GYGrbPbrGrZwJw5bS/olMcus/lknpQTOYVIPZUKHZCH4p50XPTc4qdWiQqPMOB+QzF&#10;SBoUEzDW7eRS1gXLPhyur0AxdpsxFPNVyiVP0W+ddLnAW4FiusB9zhrj95jOxRIoRudiIKYn/Xur&#10;QUbd86V7SNOlKnb595//r/85derUhjMMwTQwJqBIgTZKvhY7nZ4AVP8vpMErzhPTzydToFX3tqcC&#10;Lm0fkna8/r66Zf3jdOoJwnR5Yuryv+QUU0GXdi1Pzuvvp7+/tl63rz5Q43k61xnq71k619mCkzib&#10;fxwXTp3Ahbyj9BfAcdw4k49recdw7eQR3L14GhU3LgoUayy5IWq6x+4wBYh1VNxDW+U9tFcWo6Oc&#10;lml9S9E1yRWrOXcc9375Fnc+fRc333gF13bn4Pr2jbicnYJTycuRvyYCeTE+OBbmiu88p+Nnjyko&#10;XeOJttwo/PbmGvz6/jr89nY8Hry6DM057N7yQdeWcPy2ZzF+JXHwfkWqNzp2ROMfr69G2/YoVNJH&#10;f22yM5rT3dHCGV0b/KWMsi07CDwKJeeHVa33Rl1mIB7ujMWjndH4dXeMlEi2bgqg7YGSP9a5jZ1g&#10;kShLdkND2kI83hWBrtxgNGV4opnO0RjvgNKwSSiPmozOdE90bvRFa6oTKnjkv8Uz0b7eDf94JQKd&#10;uYGoWmuP2tV2EizemeGBlnX2tM90NMRxOaAdmtdxwLy9lOrxiIy/bvNFRyZdx4pZKOdSsKgp4vqp&#10;jZyExiUz0Lx8LmpjZ6J28Sx0rpqHlmUz0UQf/l2r5qBz5Uw0RE9F9Yo5qM/xRvu+aHTuoL5vCEZ7&#10;lhfa2ZGT6kn986BzO6N+OX00RE9BFbXbzu60nWHofDkCbTkL0ZLmBHYv1S6bjvpVs5USuHRXNHEm&#10;1no7NGU5oTXDVULy21Ic0MUljRvc0EXb6ldNlyyqR1kueLzBFW3JHM7OpYc2aEticDEbtSutUb+a&#10;rmftXAnCl8D35dPQwjBsrY2UUbbQtIND39Od8JBHdkyYi67kBXi8yY3uuYuMdFm7dCruh7IjaLy4&#10;wv6e40vX4oJKur+lS6ajhZ7L3+ietvFoiKtm0HlnoGYF9Y/+Q8qlmZ3UL3ZDlS+ZhvJlM9CxyQtd&#10;2wPQmOpG92U2HTNXRkN8tCsUXdk+qKVztMXNwIN1tuii87PLrTNxPh7Q9DFd+6/Zrvh1C48M6Yh2&#10;OraenluZpykq3U3QHD0RD/lerXdCRxIdm2AroyY207NrWD2XzjcdZSETUR5Oz3qdHR5zID71vXHZ&#10;bBT7jsa94PFoSXHErzl+MqBAa8I8VEZNkmy0xpVz0U7vFpdENtKz4gy4BrqeMt9RqPAagZbIKeii&#10;dR0ZzujMdKbn5YjaFFvUJtqgmZ8nPZvyxVaoXjIJrQwl6f7Xr56J1uT5eMgDCGQvpP0c6PnZ03sx&#10;G3Vx1qim58WgkEP96+g51K+aJWDtcTbtn0HvD/chiX6PG+iZbAsRp1vD2vn0+5lHfbFH25p54g6r&#10;XzYFTfQOcClpUzK9TxsWoW29Iz0Puh+Lp9I7Qs+I7kctw8sYdtLRs1tJ94yW6+ga65arpahrbNBA&#10;67m0tJHBGN3XyqXWuE/3iFURM4WukZ4z/Z7u03tfSr+Vu+FWuEf3pih4HC57j8QVH3PcChqPoqAJ&#10;uEnTG0HjFLHDLIBlieuLLHHNbwyu0jO54kPyHSOQ7LznKHGYXfCyxDnSKXcLnHQYiYPzh+Ij68F4&#10;bUwf7DLvgySz5+Ez4E+wf+nPmPr8n2Hx1/+A1XPPYG7/5+A7fDASp4/DFte52LHQARs952O94wxk&#10;Os/BayFeeCcqEFtd5mO3rysObkjE6ddycfLVrTi6ZzOO7s7GkZc348Rr25B3YDvy39yOvDe24/jr&#10;W3Di9Rxat1Ug2dG9mwRwHXl1E46+li06Qjr86kadC0yyxVT4pYEyAWEqRBNQxlCM1rGO8uiPezeI&#10;I4zLInXuMB6Jktou2KdkhklumFouKRCMjhMI9nKGQDARjyK5Ow1HdqTg4Na1OJijhOMf3rYWv+Su&#10;k+lPm3n0yJX4YeMKfM25X6mx+Jz0WdpiEs2ncSYYl0RGiuuLwde7KwNEDMLeXblIp7dX+uPtVYvw&#10;zqoAEc+/TevfoPn9cX7Yx1rhj1eW+mDPYm/sivRAdpAT4ukZhdpYw36CJcYaGcBg8CAMNTKFqbE5&#10;TIdbwmTEWAwbORHDLSZjGIOxUZOVER3Z5cUAS9xjDMdU6GU2HoNNLMW1xfOyH+mpUMyEwZTi9OJS&#10;SymDFOcX7zdJoNUQUwZgDN2U7DLWkGET6Vg6nsEYO9LoeAZefN6BQy3wfO+heL6PEQyGjYPxSG6H&#10;+zURJtLviRhkzACNnWw8aMAUOXefwaOkfJKhWH+DUTLtO5iWSQzFBIj1M8aL/ThbTHWK9TfCwAHG&#10;MB44DOYmI2Ez1goh0+ci3skVm7x8sdc3CB/4B+PLyAj8EhWFi7GLcTNuOe6sjEPVsmVoiIpFY0Qk&#10;mgODULfQC/XO9G+Tkwvq7R1QZ0//5trYoHLWTJQxEJsyGcVWE2TESZ1TjCRQTB15kkeSZNhVQFKg&#10;mCFOGgwR5dM8K8/QQEoETxsrI08KFDM1wxXS9RHDcdN8FG6PZvBliWLWWEuUjFMkQGyMBW03xw0G&#10;YiNHSA4ZjzzJcIlHjWR4JW4uOgfDpeMqlDpqyCM5Kjpi0DMD7PhQraTSWMDVCRV2aWWVGsRidxc7&#10;yWQfHk1S3F88wqQKxKgtLU+MwRhDMRaXUDIUk9JJdojxiJMqFDvH+WVq++JsY3BGOkrHHRw8AD8O&#10;6o/vBvTD1/37SqkkjwD5EYfS93mJ1Bsf9ObpS/iobx9wID6L5z8a0FdAGJdN8lSXKaZCMQZir/d6&#10;XiSB+ySGYhoYe/tF1gsCyD7kdrkMk8SjUSruMJLmGnupDz7t3Q+f9ukrLjFNDMY4ZJ/D9b8d1E/0&#10;/eD++GHwQHzH+WJ0XUopaG98QWKn2PsvPYv3OVesXy+BYu/0/Sst07o+z+GdAc/iI7MX8OlEuh/O&#10;JjgcbImT9O9nQZo1CnbNw7nXHQSKXfnWB9cO+6MoPwR3dFAsvAcUk9wscUUpcOjWOV8pyVOAC+dW&#10;edLHO+dYudPHvJs6z6Mhesg+t875oOiCL25f9MPty4tw92oQ7l4LFpVcDxEwxiH4PDrk/Zv0/2C9&#10;YH2tPFJzhMlokrJdkSxzuSSDsJvhKKZ27hbSNVxncYg+wzDNIaY4w4ouKXlgMlqk5oCTZQZhmjgU&#10;n10z/tBcXIpUCHZGkZQ5nvLG9dMsL1VKthqDLSl7VKWVQV5l91cBi2GXouu0To6j7QLB9Mojn9Sl&#10;E66iHlCM1MMlVkD3n6TkiqkllPQctMB9zkiTgRMYjLFL7grdnz+CYjo9Cb80IPbHYEyDYbevKCM5&#10;SsmiQLBIddotbZum26weQIz36YZiUj75B26xHu4mvXU8VZxOChhTQv6p7WvUPx0UU0onezrFYnGT&#10;zl94KQKF9Nu4fiEE184F4erZAFzh4HrS5VOcIabCsLyFitTMsAuajivB+jqHmFZKSdt4WUai5Eyx&#10;Aj9cyycV+NPz63aL9cj50pMAMRHDMw2IKQ4wLT+MYRhLsstoWecao37LKJSqZOTLc4EopPY0CRjj&#10;e0rTwou0LPeU7vslBTLS8yxRccu///x3+XP21KkYDYopwEiDQwx9FOkgkwp4RNq6J6W/j6rfAS2G&#10;V/9kmw5uqdsFgKngLD/vRI8RMHXHPQnURHrQSwNiT0CxbnXDLtaTkEtb/+T8k9I/jqXt22N/gWIM&#10;wxQodo5VcBwXWHlH6R+AEygsOIHLxw6hMP8YSi6dQXnhBVQXXUFT6S003btBUxWKlRejo7KUdA8d&#10;FcVoK7uDtvtFaCnhIP6rqCs8g8qzv6Dipy9Q8sEBXN21BRezU3F5UzLOpa4UKJYf64eDgQ741sMa&#10;RzymoGaFG338uqMjZSFaNvihZXMoaukDuWlLCH7dvwKP963Ag23BqFnvjvvrnGh7IH7lUsLcMLSk&#10;L0TtOgc00kd1TRK1szEEj3fHomnjIhTHO6I+y1/KL0sT3QWK/bZnmWSSsUOsIycYzZzrlR2ARpo2&#10;Zi9Cy9Zg1NF8ZZo72rYGoisnkNp2xf3Fs3B/2RzUpyxAY6odalbb0Yc2u54c8CjHDx0bPNGe6Ymu&#10;DT7oyPBCS4o7WrcF4O+vhqNjkzt9yE9DWfhoVEdbyaiPv+6NRvuWANStd0ITO81WO6B+jQOa6Ppa&#10;k53RkuQkYKZi+WxUr7JFdbwDylcuQNkqe9Qk2KJsuTWKYyagiYPe10zDvYgJCuRKcRFgx6WYnLFW&#10;l2gnAfzlwcNRu9wKzZnOaM3hETo9ULvWEW1JLuhY74qONFc6ls6dpDh1SiPpmCgrNC2dhfpYa1QE&#10;j0R1+CgJjP/fe6Lw264AtFBbVatnomLZFBkhsXnNTDQn8kADs9GWMh9/z/bAAw64X8eh83NETQnU&#10;3urpqF05Tcola+OsBcQwEGthdxgHuKfYCVzqSqXnGj8HFZwxljxf2ublpjWz0EjnrV0yBY10bDud&#10;49FWHzzc7IMmuoZ2ejYt8XZS+sdlfm0r56Bm8RQpobwXYIHK0LFoWjlD+sMgqJ0dURtd6b1yR2cW&#10;KdkeDWm2yuiHGz3wKN2Z7hGdmwcaWDFTyhTvB45CTeQ4NCydhLpV00Q1y6eifuVMdDAUip+L4hBz&#10;lESa072eg8c7fPBrto/kmpUGjsE9n1EoWWQheWsdm7kM2AEtq+ZTnx3onimjSbYm26Bx6WRxmz3I&#10;cMSjDc7o3OCIhnXURsholASYy6ig7Rvo2e3k/L0odG7xk8yv+5GWqI6j+7Z+PjrS6T4mzEYNPadK&#10;zm9bOR9d9K4203VWx05CxeKJqFsznZ4D3VcewTJxLv6W641fSXX0rtWupXux0Q1ddJ8roifgmtsQ&#10;VMVY4Te6P62bnOV58EiW1VETUbtsKr2TDFNt6X2yo/vGZa60X6Y7HvMzonembvEklASNoj6Oo/PS&#10;b4i2PcjxxcNti+h50e+Bnltrmgse8LNI4gEuptO9HCvZZ830m+DSSM4M4zLX+sXTxFVWET1ZAGH1&#10;shm4Fz0JpTHUH8nMo+teak2/1akojZqE4vAJKKV92TFWFjMNxZxBFjQWRcHjcSdkAu4ET8D1RaNx&#10;I9BSdNXPnDQKhQH0UR1A6xZZotB/DK77jcE1XwZkY3DRyxyXvEfj/MLROLdwjOSS5dkPxy/2Jvhy&#10;zlC8PrYvdo16Cclmz8G3/zNY8OIzmPrcMxj1H89gPGl2779g0SgDpM6ZhBw3G2x1n48s93nIcJmN&#10;zZ7zsT/MBy/7umKnhwM+WBGF069txZk3d6LgwA4c25ONE7u34ORrubRM697YiZMHGIhtI+Xg2P4t&#10;AsGOsCNMdYnx8rF9m5Vt+7Lx8ytZ+GlXOg7uyZRySoZgDMPYNcYjVfI8AzFug6EaQzEeffIXWn9k&#10;TwaOvpyJ43sVOMbLPD3+chZO0v5cFikusL2ZEpZ/igP5ad9ju1IFgp3g/Wl6bFeaui4Nh3OT8OPm&#10;NQK/fspehZ82r8LBLVweuQrfZi7D1+lLRF+lcj4YQ7AYfM5QLH0xPl0fJRlhHyWG4f34YAV4rfDH&#10;uysWdUMxmmcdWOqN11nLvHFguY/ojeW+OLDSH6/SupcXe2JXjAd2RLtjZ4wntoe7ItPfDnEOMxAy&#10;ZyocJo3HBGNDDB08CIYGxjA2HI7hwy1hNmo8TFUoZjZ6qgKWuMTRjKFY96iSinOsJxTjYP5uKS4y&#10;DYxpIKsbijEQU6QE5/N+k2n9JGqP5k0ZvClgbLAxb2eINlGBYqbUlrGlcl5Sr77GePYlQwwyGiP9&#10;5PMMHDqGjhknQGygEfXNbBJMRk6D0SgePdMK/Q1HS9B+vyEKEOszeIS4xRiK9RkwDC/0MVSAGKvv&#10;UPQmaVBs2MBhGDd8NFymzsByOydkevlid2AI3goKx+ekHxbHoGD5UtxctQq3V61A8eqVqFy2DPWR&#10;MWiKjEZTQABqPTx0UKyBgdgCOwWKzZyJ+9OmomSSlbjEbo0ZjetqjpgSsG+K8yYmODdsmEAuhl0M&#10;xfKGKhCMXWEMwhQgNgTH6flyqPwZE2Nl5EkuuyRdIV0fMQK3qG0ujxQgJhqDEhWMMRQrshiFmzxC&#10;pfmoHlCMz89wSRxdKhQTIDZ4IA4NHoBfDAYLEFPEOV8MxBhksYvMCCdkREpjcBkkQ7E8hlSkJ6FY&#10;ngrFjuugGAMvhmLsEDPEYTrP4SEDdSWUrKNqpphSOkl95BJPbpOdYnQf5J7RPWEIx+1zaeYROk6D&#10;Yt+TuHzy03698cFLL+D9l9hRxSNFviiZXgzHGFZxqaRAMdaAfvigvwLFPqDjZN8+3ZlinCHGDrH9&#10;zz+nOMZe6IU3NbFrjEXz79J5NLcYSwL4BYppQKw3Pn6Rll94CZ+wQ6xPP3GIKU4xhmJ9FShG/Wd9&#10;x2CMyyipf9+w8436+AX1j8soP+n7Al1HL3zIQEzNFGMo9l7vZ/Fen+fw9oC/ChT7ZAId52SsQrGp&#10;yE/thmKX2Cn2rTeuHvLDzRNBuC3lk6F/CMUYCOlDMS7LKzzFQIcBjBvJlT7kXXGd5jUwxlDm5llv&#10;FF3woXYUKHZHD4oVX1fA2L2nQLFuNxhLAWIKFIvSqbxImXK5JLvD7t4IU6EYXcc/hWIKDFOyvfxl&#10;XimXVKDYjf+nUOyUlyJxzylwS8sB06SUQWpi55cmdwVk8TRPcX1dOumKi8eccfG4i0ggmArCNCjG&#10;+2hA7NIJ3seF5mkdHS+ZYhoUo37J8/p/DcW05Sfhlz4Q01+vJwZZKvCS0RyvaGCMnUUaIFPE4Esf&#10;irH+KyjWM1dMAWPKCI0KwNG5xdR1Ms9QTHWL3dSDYgy+ekIxZapBMR6t8gYdp0CxUIFiV84uEiDG&#10;upjvhfMMwTQglqcPxDwUPQnFSBdP8DoSL+exW4xhlQbF/Oh9UtxiN84qUOwWXYemmxcYkgXj+vlA&#10;FGo6x2WTfJziABOH2O+gGP3ue0AxBaAJGDsbQNcWSG1Su/pQjFTIkmW+n3xf6f5fiqDfWoSpilr+&#10;/ee/y58zZ85MPVVQ0CaOMZI+KBJYxuvPdAMygWR6oOePJOCHJMsFChBiYPUkxHryOMWppYTks+SY&#10;PEUKHOPjT5COq9JrT2tThV7dI2vm07ZuGNZTKnhT1cPR9RQ9rVTyyWWRev1PSq7xNJ+HgdhJnCs4&#10;gfMFx3FRdIx++MdRyE6x40dx/dgh+gf5OMqvnEMdO7+Kb6Ch5CaaSorQrKfW+3cFjrWU0vy9W+gg&#10;tdH+bbeuovn6BTRQ260nDqPm0Ncoen8fLm7NxMXMRJxLWYGCVWE4GeGJwwEL8JXzRJwOsUH9+gD6&#10;MA4hhdJHfCBq1viiLmUROnPD8Y9XVqBtYwDK1zmjOsUdHZuD8DhXKYtsWO+JGoZEqxegZb0bGpKd&#10;UM9gJ3MhmtI8UL7GQfb7NTcGjekBqM/wQ9N6bzRm+KJ5c4Dkd3Xm0Dk3LKL9/NGWSdvZ3cLusCxf&#10;3ImzRQ3niW0NQmOaO2rp/L9yntf2MJSuskEJfWx3ZbjhP1+OwIPcAFSvm4/qxdaoW2KNlhR7tGd7&#10;S3YSQ6q2dA+0bfBEPS235Qbh4fYgPNhM50tyQtkS+pCPnCL9Z9dWVy4Du1C00rR9Zzjqs3zQmOWN&#10;xzvC8WhrMFoyPdC+0QsdnGO23gXtGZ5op+tpyw5AQ4obquJsUBHNpXBzJEi9gR09K2eifu18tFFb&#10;XdvD0UVttW6k+7zWjj42rFESZkl9n0h9daZzLEJ71kK00b1sW2srEKMyfDyals/Ag/WO4mjrWO+M&#10;ZtpWs3QqigNHojpyHH5bb49H27zRnO4g8Kc5ZT4epTviAd0LDm3n8sgWBibxs9C0ZoaArWZabk20&#10;EWjTmmIr7iR2NDWn2KGJnWYpC9CWZIe65VNQEWqJqtDxUrbZlLQAraluaEm0R/Oq6WhcPhENpOY1&#10;1mhlt1PMBFQHjEQllzyuoXtA96F++XQZyZDzq9qS5+O3LR50L12oDRu0r5iK+qXjULeUAdEMNFPf&#10;mujaaiPGoy5yAtpWzEDH6tmojaOPrRALlHiboZr+g8v7tEVORJm/Ecq9h6KW/sP7G93Xjmx/6qMj&#10;tUXXRfeja4MHOjn3bs1MlEZa4o7fCFSFT8JDepYPd4SiJccfdcmOaFgyHXUcih8zHi1xc2S0TS4d&#10;baZ2K2LG0jVMoWc5HU2cf8blrxxkn0TtJzqiOdURnRvd0ca5ajzCZ5oTfsvxwYNN7miNn4f7IeNQ&#10;FTtVQCU7xMpirOT5NcbR9dI7wgMycDbYw60L6biFMuJn9YpZdO/YgTUXbYnzxOl3L4ruafwC/C3b&#10;A483uYgLkLPSqoLoGSymtujZ1K+ldzBmEspDx6KG4W3cNGrfmtqZQb/ZaaiJmy6DIfyaSc97vQNq&#10;2JlIz6d59RwZnbMjyR4Nq+ehevls1NFvjR1gXfTOMejkUP/yJVPQQtsbl81CkddIOg89I9qnYvEU&#10;FIeNQzk957q4mQLEKmi+PGoSSkI5N28yKmKnoSScPpi5dJYhGa1jYHYryBI3A+njNswKhYtG4+JC&#10;M5qOEVhW6D8aN9kx5q/AsVvsIlMBWVHwRAFj50lnvSyQ5zYCJ11G45gju8WG4aOpg7B3dG9sG9UP&#10;sSbPw/6FZ2D1l2dg9tdnMOrPf8bU3n9FiMVQbJxjjR1u87BnoR122M/Ddvu52Oftiv1+Htjt5YzP&#10;4mJwYs8mnHtjB869uROnXs9F/uvbULBvG07vy0XBa8p8Pinvta3IP0Dzb2zDsdeypYSSHWOsE/u3&#10;4CRN89/MxdFXlTwxyQzblUHicP50JZyf4ZcqpVxyo+oSy8JRVcdo/XFazzrBywy5qL0T7CDjcPyX&#10;06UksuDVjTjJ8Gxnmugk7XuCznmczsUwTCuXPMq5YbmJUh75k4CxVfgpezV+2LgS32Yux5dpS/DF&#10;+ljSYnyeugQfJ8fgk+RofJYSI4CMgdgHa9VyyDWBeHOlP/Yv9RL49VacH95c5oPXYxfiDdL+xQtx&#10;gJeXeWOfOs9g7NVYT+xb4kXThdgT6Y5Xouj+R7pgW5gDMrzmYfWCWQiYPQUOE8dg/DBDmA0eDAND&#10;Y5iYmGOU2TiYDR8Hk+HjxS1mMoJHlSSNmCRgSwNdWiml0Uhl/UBjSwwYOhqDjcfCwGQchmrlkyTJ&#10;/yJx6eSgYZYYPIxHg7SUY7jMcQg7wIzHiwxURxiDrCEmVjA0nUzTiSKDYVYCz9jlNZShGh072HgM&#10;hpD6Dx6J53oPlVJKBmWsQaR+hhboM2SUHKcMFDBFnG/cdy6Z7DPIDP3FKcYllBy4Pxx9BpqiH61/&#10;qa8xeg8wQO9+HLhvjH6k/n0MYTjEBOOGDseCsZMQbmOHFE9vbF8UhDdCw/BJdDR+XroMx+OW49Kq&#10;lShKWIN7pMr41ahfuYJ+70vQFBmJNtq/ycsHdS5uqHdwQoOdPeps6d/feTaonD1LoNhdq4m4NXYs&#10;bvCIk+wQYzA2ahQusUvM1FSgFGeJMeBhlxjrNIvBGEMxkkCxIYMElDEUO2dqggumw6R88tqIEWrp&#10;pAWKLEbjNqnYcixKxvLIk6Nxl3TbkkekNMetMaNQaKGOPDlyOC4MN5VcrtMmdF52eQ0dghM82qMx&#10;j+DIuV7s3lIlTjEWl1MOxXFDhlAM0YyRb8xuLZoXxxaJppL/ZWqsEzu9GG6xjlH7yuiSTzjPGJLx&#10;PJ2PxSNP5g0bKscKYGMYRtNz3GeBZCpw4/OS2IXG/T5oMBA/GnAeF+dzvYhP+7wIHqXx474v4UPS&#10;+7TMoEsJxSf14TJK2pddXZwlxmKgxZCsb2/a/hLe7f0i3lHLJ3nkyddVIHaA9Aa7xkhv9uqFt2n5&#10;PdqX2/yQ2uY2OGz/077UXp8+AsM+ZCCnlk8qQEzJEmN32JfiAuun5IgNYldYX1IffD+oH74bqMx/&#10;3b83vur/Er7oR9fVuxdd3wtKGSWt+4im7/dlp9pf8W6/5wWUvcPlk8NewOcT+uELRxP8HDgGJ+Mm&#10;Iy9lGk7m2uDC6w64/L4bLjEUO+yPW8cDcasgGLfPhKD4fDiK6aP/9vkgEofNMzDypw9yP4Eq7Di6&#10;wflYZxbSR7Wb6OoplqsKxxQJFKN9GIrdukD/r2UgdjkAd66Qrgai+FoQSgpDpHzy/k0FiLF05ZJ6&#10;YEzKJjlDjKYKJFPEpZZcdinZYdROSSHDsDDcucZwh0sCFRjGKhIgpozyqElKJBmAiRiSqTrrT33n&#10;EHIugVRyvnTlkWrpqFbaeIUhlx4E4zB8yf5Sp6xL7PDKc8PFk64inr+kradlhlkMtS6qkvnjDMWe&#10;kGz7PRS7fNyF5Iqr1N7VPCWIn/snAyGopZySg8YAkJ4jh/7fvOgvgJChGA8ywKNu3r4SJhLgdJWl&#10;ucSepp4wTMka4xD+nlJK6/SAFwMuXqcud7vFlNJK3X560m0TGKYAMQ58FyAm8+EKFNODYL8Xb9c5&#10;m9S2qf/sZON+qk4x1p3rPAIlA7GlssyZYizuJ4/2KFCMfh8aFNO5xBhykS7kcblkt0NMcYIpU610&#10;UoNgvJ51WYCYj4AwLp/UXGI3pXRSzQtjB5daRqm4xOi6SIUXaJsKxaT0kaHWWQ7aX0TvqpIpdo3d&#10;YVyeySBMRL99gWP8TvO7zfl4ikusG4xRuyoYYyCmwTFN4ha7EOKiYpZ///nv9uf0qVPHdFBMP3yf&#10;5yVrrCcU+2dgTINLPK+DQE9s05f+dkW8ToVivE9+NxQr4HkdFGPH2HESLavOMU26ssl8BYz9MRBj&#10;9eyX1o8egEtPTwbqy7ongdg/EQfs94BipPNcNpl/lP6S+AWFNF9E268fPUQ6iDs6KHYV9cWFaODy&#10;ybs30VTMAfvdUKy9ooSmt9FWWoSOkltovXUVLTcuo+nqeTSdOYmWY4dQ9fOXKPviXZQc2IMLmYk4&#10;siKS/kMQjONh7jjoMw9fu0xEXogN6jbH4Ld30vHbp1vQ/k4a2vatxoPXSHtiUbXeD+Xr3NGU5YeH&#10;ueH4z5cXoynDB+UJzhKm37CWPqjX2KE1zUPyxCriHVASb4/WLYFSDskjN1YluaEp3ReNyd6oWEH7&#10;J3uiY2c4HuyORNeOCMkWa87yRyudozHDGy0cpJ/li7IER1rvg8fbQiRPrGOjL9oyFsq5OjIXojPL&#10;G03s6uLzkxrX2FJf5qF5vSPa09xQHTcXd8Mno3b1fDzOWYS/7wlDx4aFaE/3QBP1u5762ZDsgoYU&#10;FzSus6f17lKq15FD59nmh0fbA/FwWwDaN3mhbdNCPNzqhwe0vp3aerA9GA+3h6B5gzc6tizC4z0x&#10;ci11qe64s9QaZXHT0MQOrQwvOi4MXeyOo+tjgMLApDFuNhpWzaN9HNGS7I66dS6QEPd0J3TkeqJl&#10;C92zTLqOLOrTZj+05XijcYMj6uKnoS7GUkLUm1fOwsNMF7Sm0nWspXMlcqnkfDQnzJN8MR4ZsYXW&#10;MxRrX8ch8bPRxCCMHWVrZtF9m432xHnfAnCqAAD/9ElEQVRoT7ZFV5q9OKHYXcSljuwAe5jmhEek&#10;Th4oYLEVKkIsURU5ETyyZWeOJzqzvdC53gmNS6aheKEJ7nqboXXFbPya7iYh8WUh5rgXMVpywR5v&#10;5vJR+nCitrkfnWkL8CDLCb/Rvp3xNqgPG4PbCw1wz88U9Sus8Ziuq52uoyTQAveCxgg44gECGNrx&#10;4AEcss9gqivVER3Uv6qlE1AZNpLWWaM13lZKJNsS5qKRnWTUdiPdr0YGN6vYDcfAZy6auOxvrS1d&#10;q1I62k59ro8cj5uehri1aJiUSXJY/6NNrqhfPAmlXsNQ7j8MdausxRX3cHcoOje4o3LxRNyjfpbS&#10;/WmgNniUx45Ufi/noWXlHOknD4ZQv5budZojPYPZqFoyBdVLp6KGQ/JXzxLHGZe7/q+tPujMcEIN&#10;PScufX2Q7iwli+X0n3nOOGuhYxvpvWpMoHu2ml2KdD/jZ1Ibs6VUtTPLVfLFOE+uIpb6HD4O9TFT&#10;0RIxBWUew1Hpa4HW5bQ/PeeWjVwyye/+PFRS26U+I1FH72473T+GyyWh41G7jPqRQu9oKr2X9Ew4&#10;w41deF3rHQQCNtA94gyxJrqfLfQc61bMpOuidzRuJmqXzxDH4+2g0dQWj0Y5Sdpj3Yuwws2A0bhF&#10;z7aE5stipuB2yFhc8xuFu2ETcYee1Y2AMeIiKwmfhHuRkwWO3QywFBUFjVPD+8fQ8jhckQyyMTjv&#10;PRoXfCxxxnMcTjqNxKH5w/DJtCHYN7Yfdpj3x2KT5+D44jOY8vwzGPncnzHqT89gKn1ERY4bhi3z&#10;Z2GHqw1yXedg87yZ2OEyH6/6uSHXwx77QnxwYmsmLr/7Cs69sRNnDmzHhbf34Pzbu3GSs8R2b8Tx&#10;PVyymCNgjNedfD1HoNjxfZtFGhA7zmKnGEkriTysgjGGYco0UwfEnoRi7BI7Svs/CcWO8/KeDAWM&#10;MRDbk0ZKF3F5JIfnH9uZiiPbGX6liQSI7ViPX7Yn49DWdTiYEy8w7Ecpk1wl+pYzw7KW4xsVijEA&#10;+yw5Gh8nReODteH4ICEcH68Ll+ywD9eGikPsvTVB4hJjGPZKtBv2RrlhH8OuGE+8FuWOfaTXYj3w&#10;2mJP7I12FzEY27dkIfbQvqzdEW7YFe6GHaEuyA1xwKZAW6R4zMXKBbOwaPZk2I0zx3hThmKDMGjI&#10;UBgOHQGzYWMwbPhYHRQz5lJJAWH65ZJcHtkNx3gd53ixK4uzxFhK6L6yjrdJzpcpLZMGk8TJxZlf&#10;vI2hmCqGYgzJBrEzTNxik34HxSS3jGRoSlNqh6FY34HDwW6xAYbm4lwzor6Lo22kFUwsplIf1WNN&#10;lb4qJZWWErDPJZMMw5RcMQWK9afpgCHsGjNCv4Em6NfPBAP6GmFgX0MMNzTFTPOx8LaejRXObti0&#10;KAB7Q+jZxcTg2+XLcXz1KpyOX43rCWtwN3Et7q9dgypabli5Ak1L6d//8HC0+Qegwc0TNY70978z&#10;/R3i4IiaefT3yJzZKJ9Jv/upU3Fn4kTcslShmDmXTZrjCo86aTZcF67PoOsUQzFNDMeGGiLPYIiI&#10;YVi+kaEAIYFCJA2KXSEVjhwheWJFoy1wh85TIlBsjALFGIiNoW1jRuHm6FEoNB8pLrFLpAvDzXBG&#10;g2LGQ3GCnVmqO+uX/wKKHdNGo2QwRn3WwJQmBlkiBmIkcXIZc/mkHhTjDDDSEUMSu9C4PJPmFSg2&#10;+KlQTIOC4kCjZSn5VM/J7jMO6f+JSw2HcBZXPyV3q+9L+LjPi/iAXV+q8+s9hmJ9OBif3WCKa+xj&#10;BlcqDBP17SPrxSlGx+nKJ1/ohf0kXRllL6WE8p3evcUh9h67xOhYJZtMhWwaFGOnmAAxOh+XSvZh&#10;dxiPiNkTin2tSlxiJIZi2sABDMa+4tJJubYXSS9QX18UIMb6oP8LeL/vs3ivfy9apn4Neg6fDHsR&#10;n02g++FgjJ/p35yTyychb/005G3/YyhWxFDsQjju/otQ7GoBO5Lc6CPejaauNO0GYz2gGB2nhe13&#10;QzHVJfYHUIyhlz4UEyCmQjEebZJVejMK9wSKhUlGGevONYZhJBlVkTPEODuL4Q9niDEEY5cYu8MU&#10;lxi7wZSwfD1pQEzKIlWd8cLV0/rB9yS1pFHmNQimAjBteumkCsNOuOKCQC89MEbbFMilQLALqmT+&#10;mJMidVnTU6EYLV+h6TXqh4xOWcCDHzAU8xIoxi4xHvlSoJh67eyW06CY5IpdpmdOKmIxcFJh09OB&#10;GOufOMT0pOWE8fTJeZEOfCnSlnuKIZYGxXo6xASOkf4VKNYdtq9kmXHbT0KxoqusJfQeKVCMnWJ3&#10;ri+mfWLlmBuXwlF4sRuKXT7li0sF3ioU8xLQxY6x8ydYHqILOhCmD8U8FSiWx2WTTwnaJzEU00L2&#10;e0Ixxb2llU8qUEyRUkIZJFBMyiHZAUZ9FBjG5Zl0Dg2KXSnw6tYpHwnlvyagbxGunaPjuR0Nij0F&#10;jNG5r969uGiAilj+/ee/4x+thFLgGE01OMbgSFeOyLBIgJEy30PqPjrXVoGSyyUgSNv+5DFPE4Mp&#10;EcMqBlr5yBcoRm2T8vO4hFIPjOnBMO3cyrmUfj8JvUQC1xTpr9P6zdL6Iw4vPaj1LwEw1RX29G0a&#10;EOOyyZM4X0Ci6zh34jDOc7nk8V9wg6ZXf/kRhcd+RvHpY6i8egZ1RZfRcPcaGoqvo6nkphKyf49H&#10;nCySsP3W+3cEiAkUY90tRFvRVTRdPYeGU8fRdPRnVP70BSq+eh/l7+7D7T05yEtcioMxfjgZ7omf&#10;vGzwo+NEnPCbgdatsfjHu8l49EEqHn6cir9/nI5/vJGItpxwlMQvRHVWIP7+8hL8tita4Fh5Av1H&#10;OM0L7JpqSFyAGs7oSnVHM61rTvdF7QZ//PrqUvy2dwnKk1xwJ24u2ti9szmUjqX/QGf6KXlim3n0&#10;yWA82B6Blk0BqEtbiIYMb9SlL0TrJn+0Z3NIP52f2qhf7yFOrlL6WK+Js8H/3haKf+RGoCbRFWVL&#10;6CN86Sw8SHUToPV4F7WZ5YVa2q988QzUr7FDO21j6NVBbdQumYnSYCv6aLdB5wZfdG0PRusWb2rf&#10;HuVxM1C1ehbqUmzRkuBAH/sL0Bxvj6Z4us5V81C3htYn03ou0WPnF7u5kh1lREIGa83rndGR5Un3&#10;xh+NGa6oTWKg4I52ujdtKe6opTbKw61QHjIe1Us5U8wdj3KD0LUzBB0bF6Jx9VxxKtWGj0VLnDUe&#10;ZrjhYW4AHu0JpPvliqqVU1EWNAKVtL05YTZ+2+ZN5/JBM52/ZsVslAWPQ3XUJAEsD6h/nD8loe3x&#10;cwRGNayaQctcqjdToFgXZ1el2uNvG13Rvt5Oyimrl0xB26rZAqvqlkxF9eLJaIxX21jNIMpBSiab&#10;0uxRHz9XAtm5hO5+7DS59sc7FqF9Ew8eMBdVq6ahNWkufl1vj4drbVG/eAqqY/necwbbNDTQ/W5b&#10;PQcNdM7SIHPURI0XGPQwl8sx6dmz44n6WU99fJTjg1+30vPa5CkZXx08ymM2vYdbfPAg3R6dDIhi&#10;J6DMfzjKfcxRxeWnq2aiPHgMbrgZ4k7gKDykd+n/5AbicZYH6pZPxx3fEShxN0JNqKUyKuS6eahe&#10;Zo2yCCu0JdkILOxItkUz3ZeGyPHU/kRqYx69Xy5o58yvVC4vnIq7PiYo8x2O1pWz8Hfq469cSrpm&#10;Hu4EmKM0cLQE/3dsdEFDwhzURE9CTexk6ttsgYQMwJqTbPHrJg+6DidUUntVy+he0n3+NdNVss/u&#10;MHSLmIB6uv/NiTyy53SUBVjgvs8I6tcEunZaT8+8PcUBD5IWoGXlbDr/HHRmOKOdrrUp0R5lsdao&#10;WzGX3lVHcRnWr5iBWnp2nIHGEKuSnwUd20bvd/WKmaiha+lMdcbDLHc0JvGznkdtzkUjrW+lZ1ZP&#10;7xuLy1154AQeVKGO7jc7IxtoH4ZjDMXuhliigq65avFUlEdPRhmPOBo9BSXhE3EvkrPFrHA3jMsn&#10;x8l8Bf3Gy2KU/DFtys4y1u3g8bgVxCNajtNBsqv0rDlrrHDROFzi0StJ5zwsUeA8AkcWmOKz6QZ4&#10;dUxfbBvRG0tNnoVL72cwrdefMOr5/4DZMzTf51ksnWKOHY62yHWeg00LpmPDHGtsdZmHHV6O2B3g&#10;ji+TV+DU3hxceGsXLr69R3Thrd0CwY7uzMKRnRxQvwknXskWIJa3j/6+fT0HBW/mChjTXGISuq9C&#10;MnaQcUmkAsWylNLIHlKA2GEVkDEYEzEUEzDGEIzBmALHFFCWgSO70kip1KcUcYAd2bEeh7cn0zK7&#10;wVJl/mBOIg5vSxIYdnhbouSH/bwlXqY/Zq8WEPZVxlJ8xWWS6Tzl8Pwl+DSFQVgY3l0Tgo8TefTI&#10;KLy/Jhhvr/DH+6uDBIhJYP6qALwZ54fXYjywJ9wZr0a7yzxPX4lwwcvhLngl0hW7wp2wI8QBu8Kc&#10;sCfSBbsjnLErwhXbQ51IztgR5oKcQAdsXjQfad5zEe86C8vtZ8Fn1iTMHzsKk0aYYPjgwRg0xBBD&#10;DIfDxNgcxmacK8ZQzEoJ2hcgxm4xFYypDjDNLcZOMHGECQxjhxdrrEw1IKZBMcMRtA87x9SSSQnO&#10;N6FlFYhJjhi7xQSKMWCzou3KPK834OB9AWPsRmMoZomBhuboM8AML/QzkTLIQUaj6RhLNcSfc8jG&#10;K2H7Qy1pOhb9aZ7LL7kP/dlJxu6wQSMwgOYZqjEU6ztoGPoPNqV5A/QfYIT+/YwwpL8xTAcZY+II&#10;czhNmoooO0ek+flhT1g43omOwdfLluLQqpU4vTYBl5PX4k7KOpSuX4eKpATUJKxB04rlaIqNQWNw&#10;MJq9fFDv4oZaRyc0OJG4fNLWFmUzZ+C+9TSUTJ6M2+PptzrGEjcsRkuOGJdPskvsgpkpzpua4oyx&#10;WgZopGSKaUH3DMJOGAyWXDEGVqe5XNCEpjTPUOzycDNcllwxE1wfyWWRI1FkYY67Y8aopZMctM8h&#10;++a4NZpHphxJfRghUOzyCDNcIjEU41EiT1HbBdSH43Suo3ROBlVKCSOXMrKG4LDhEPwiUiAWwyt2&#10;dUlwPjvATLoD9HUaNhR5pkYKEKN5rXySgZgGxQSIsegcLAFldJ5j7Fqj/TXAxo4whmIM8DgHjecL&#10;aJuAMdrG+3DIP0MxyRMb2B+cu/VZv95SPvlhnxfx7ou9FKmQi+HVey/xei6tfFGBVQyzdOLjGJ69&#10;JHlhb9J+DMRee/550X6GYi88L+vfou0Mxd6hNt/htlXoxm4xpa2+MuokgzDWJyR2j33Rtz++6NcP&#10;X7IYipG+HkB9799X8tC+HzxAYNj3A7uhGK//gkfRpGv6rO9L4oL7sM8LErT/YX/SAJqn6QcDXsRH&#10;/ak/g57HxwzFxtP9sDfCT4sscGL5JOSvn46CnbY4z+WT77vh4rf0YcxB+ycCcfOUAsW4fPLuxTDc&#10;po/gIvrA/qdQ7JS7SAfFBIwxJOOQd0/cOMMjHypQ7PYlf8UtpkIxJVOMg/bDVSCmjDypc4I9AcKU&#10;UH3SLU3RKhALV4L0eXRJavMOTRWHmDrKJIOfS1wuqFwHu6R4BM1uMQjzVcSlkSSGYD1Gf9R0mt1x&#10;ChDTD7tXSiB5nbssC/g64YILx1nO9M3DYsiluL14uwAx2Zf2oW28/fxRR0XavBzTE45pUEw7t4Ts&#10;03kZiHE2meSSsaivhewSo/vP1ykDJdCzlLJJuifKQAPsnqPnTOKwfRYDsW4o9jQYpkmDYqoEeGmQ&#10;qVtcpsjrdM4xmtfWdQfnq9I5uJ6QegxDMQVsqRBMA2N6QEy/ZLKHZD99KKacS0ozubRTXGJLaJ6l&#10;ATEFigkwewKKMSy6ei5AANKV0364mOeNCycWis6LFDB2QSCY4iB7mlNMAvbFseVDYhjL5Y8B9Pvq&#10;zhIrZCimQq8noZgCqBha0TaSlFTyfgLF6N2m/hWe8VehGJ1LwJiiy/kM4zwVFTD09cW1s1xCSWLX&#10;GEMxVTowpp5bdCHkTRWt/PvPf9c/Z0+fztBBMQ2M6aCY5h5TARe7uEQayOoGT/8qFHsSPv1uvQq0&#10;2OmlQTGe5p9knRR3mLavvrS+aOeT9dQf6Ze6jz5E0/qrPy/H6/XpDwHX06QBsT84hoHfmYKTonMM&#10;xASKHRcodunoIRT+8hOu/PwNrv7yHW4c+wl3Co6g/PIp1Ny8gLqiS6i7fRmNxTzypALGFEBGKrmF&#10;NlpupeU22s5B+w3X6ZiLp1GXdxSNR3+W8snKbz5E2Xv7cf+NPbiSTR9GSwJx2N8J37nOxLc2Y3Ha&#10;ezp98Hqhg8v6cvzEAdW+OQqN6SFozgxCZ24cOvesQOfWMFSneKIy0RUtWX7oyF6E1kxvAWK16xxQ&#10;v94dTeneeJwbKVljrTlBaNzoh1rO1Ur3xK+7ItGyPRz1W4JQn+mLslWcQ+Yh7rPHu2PwcFcUOKuM&#10;wVh9qifqOZdrgy8a0hfi3io7VNN527K86D/n81G3ej5a1jqjkdY92hqCBzsDpaSxLcsTjZluaFhP&#10;/0lfZ4/OrIX429ZAdGR40ke+De5HTUP9als0rOZQels0Ur8fbGSo5I+2TZ6oTbCVUq7qmGloXDEH&#10;tTEzUBU5DXWLZ6ImdjruM8yKsELj4smojZ6I+yGj0bpiOpqXW6Mm3BJVUipog8dZ3vh1K93HTQFS&#10;lng/1ByVoRZoiJslZaUN2X6opr7WptO9TOP8svniFupIWICmlfNQRee/Hz4R9dRuZ+I8utY5qI+j&#10;57RqDlpoH+53W7qDlDc2MiBJsEMTXU/D8jmoiZmKRnb38KiAXK64dIriRlrF7jAFitVzGd2q6XhA&#10;x/6a7ogOyRGbL2V4XMrYGj8bzUunoSzIAiXBFnJs12ZXPN7kKiCubgm1GTURlWFj6T5MQuuaeTIi&#10;I4NCdiq1r+fAeTvJe+tgR1a0FWoCR6M2fAKaFk9BXYwVHWuJcmq7OMJSrr9rkzvaqS/tqdTGerqu&#10;dfPQHD9XSghb1jGItENzir2ULDbQPW6i9ltJPHpk3cpZaF81C10MZELGoMzXVKBJzboF6KJn25ri&#10;gsrYaVLSxw4rhm4d6xfQfZiBcoZNHmaoCBkvbqiHu4OlLLYz3gU1S8ajdBFtC1QcaB1pC9BO5+yg&#10;89VHjUFt2Ch69tPRsmYBWlbPQCvNP0ige6HmrzVwiD5nfK2ajTa615x3xverbrFSMtmwQnHkNdG+&#10;PKJk23p7VMVZ036zUEfbKug94+yw2tUzUUHvQEOmEx5kL8Qjfnfoeu/RO1IeMQntXJrK8C98HCqC&#10;xqCe1rfHsQuQ+prhjLY0V9TTtJZLVek9f7hhIdqon+XB9Ax8LdBMvwsuhWxJd6H2vdC50QON1Jfa&#10;tTaoo77xPZfRJGn/qpgp9F7NRHX0ZFQGWKI2ku4pvdc8YMNdev9Loyegkp7xvYhxKKZnXMlAlfra&#10;RNdURfNFdL/vhPB6zoCj3xWJ2y4KHivOsdJIzlizlsEPyumZMSgrovOym6yYrosdZLdp3W16Xuwo&#10;41JLLqO8FUgf4AHjccVrNM67jUCBgynyHExwwnE4vpltJE6x3OEvIs70Wbj3/ZNkig1/9k8wfeYZ&#10;WPd9Fiunj8VO5/nIcZiJrHmTsdl2FrZ7LMAef1e8tzwcx3duwNkDO3Hm9Vycf3MXzh3YgeO7NuKX&#10;7Rk4QdOTr2Qj/9XNOPHyJhwnneKyyjdycfrtHTj11nYFjh3YJlCMSyY1xxiDMW1kSYFgDL04VP8J&#10;KMZOMgFinC1G67TySRFtZ1DGeWKsXxh85fJIkUnKdJsyZTj2y44UHKL1P29Zi59z1kmg/k9b4vFD&#10;tuIKYyD23YYVCgTjUsnUxfhsfSw+p+kX7BJbH4MPE7lEkp1h4fgwQQnTf2elXoD+Cn+8udxXyiMZ&#10;fO1m4BXujJcjFBD2Mq+LcBYItjPUUaDYzjBHnXaEOWNrsAPJkeSEjX52yPSywTr3WYhzmokouxnw&#10;nDERC8ZbYPJIE4w0MMBgAyMMGTocQ41HYajpaAWKjbKCyUgFhnH5JAfY81SDYRok06AYwyrO8ZIs&#10;L4ZiDMjEnaWK95P9FUk+mOoK01xinPvFUy0YnyHYYF1IPu0jMItE7bJTjF1iAw1HoXd/U8kUe2mA&#10;qYTmDzQeDYPh4zGAtr/AYfqGtGxmpZyT2xnOI1xOxACjMeg7ZBT6qtli/Q3M0Y9dY4OGkYzRd5AB&#10;BgwywqD+Rhg2wBiWQ00xZ+wE+M+ai3h3T2wNDcGbsdH4bPlSHFy9EifXxuNyShJuZa5HGakyIxlV&#10;yWtRt3YNmuOWoTEqAg2LAtDgSv+OudC/tU4uqF1gjxpbW9I83Le2FpdYsZUVbo+l37TFaBSOMse1&#10;EZwnNkIJ1zczxTlTU8iIk8ZGyOc8MSNDndi1JVDMcIhsZ4dUnuEgnDIywHlTY1wZqUIxMxNqW4Vi&#10;o83VUH1FPOoku8RuWShQrNB8hIw8yVBM8sTEJcYOLC6BNMIxOt8RFp37kMEg0mBRTzCmgSylxPE4&#10;wzvVAXZCD4xxvpgE7w9TdIJ0nPZhl9hRIzqW1QOKKWLQdozW86iXAtWoDYFiDL8YDlI/GYpx+aTA&#10;Q9reXZ7JUGxwTyjWl0eb7IZi77B6v4R3GYYxvPoXodjbGhTrpUCxVxmKsVuM2nuDyypl+4t4i4P2&#10;qV0Gbxy2L+WZJAWOsfusr7jGGIh91rcfvuzbH1/2Y/XDV/0VfTOgP77hKYlB2I8MxuSaBsi6r/v1&#10;0UGxT+g8ygACL9B5nscH/Z7H+/152oumtL4v9WnAc/jQqJcOiv24yALHl1khL8UaBTt59EkFil3Q&#10;QTH6mD4VjFsaFLv0r0ExDtNXxGWULjooxpliN2j7jbMKFLt53kegmGSK6aCYErKvD8V41EnFBcZu&#10;MH3xOgZhMbh/K1qnksIIFF+n/jIQuxpM7apSgRg707TRLzlLi/svrqkeonX6oz+SrvWAYpwH5oEr&#10;dE0Sms+OMBV+6QCVCqa0dZwDxgCMdf4oAy4nnDviKMtaRpgmXu4BxP4LKKaDYXpATHOHcdC/EvJP&#10;OqMAscJzfP/pubE7TKAYO+eUkSe7oRhDxDCRlFCqpZN/VD6pOLb0gJhAMQ10dQMxHRSj6Z1rirR1&#10;3dLaI12i5Uu0/QkpEIth1pNQTAnO7wnFQn4PxtR9/hiKxSpATBWXT97VQbHFKLoWS/dCgWI3L0VQ&#10;+5wrFizgSBuB8lKBLy7l++BSng8unPTqoUskDtFXwFi3uGSS870UlxaPBKlCsbOqQ0yAGCtYlQKn&#10;NCD2X0IxKYlURpVktxgDMe4Hu9IUPQHFzqhQjHPJzivlkzpRu09CMRWr/PvPf/c/BQUF7zD8YiB2&#10;9vQZmSow7Iw65XJDhkYnSFziqIIjFUTpwyQGQGc1V9UTkEgDU0/CJ5bi7GLRfmr5I4MwgWI0zTt5&#10;UqRljD1ZOqmJ+8eS5bwTyM87rqyT7YrLjEP7n5T0iYGaCtVYfwS4ngq/aFn/ep4Un/80nfsMu8NI&#10;7BI7n3cMp375Eed//h7Xf/4Ol7/7HBd+/Jz+Uf6G/lH+CffOHkfFlVOouHYGldfPoubWZdTdvoaG&#10;u9dFjSWFaCq+gbZ7RQLFWu8WornoKmqvnkP1uXzUnjyC+sM/4P53n0j5ZNkHB1D8+i7c2JGFc4lL&#10;cNDHAV/Mn4zPbS1xKZI+6NMD0ZSyEA3r3VCb5IqK1Z64t2Yh6jaF4h/71+PRKwmoTPLE/QQXNGX5&#10;49cd4WjJ8sH9NXaoindEQ4o7Ghl+sVtsg4+An8r4BahIcEDrRn80ZPmhJs0LTVuC8ei1pWjY4Ifi&#10;pZxl5omOnBA0bQpAx84IPH4lFk20rT7FA3Vp7qhZ74rGDC/UrfdAc4YPHmwPQee2ALRSP8sXz0LZ&#10;8rno2uKPR1vDpD8NSU6oXTYLFRwAvmoOffx74xFtb8nyRHOaG+rXclC+HTq3BuC3vRFo2+yJmvi5&#10;qFpqjYbVNuI+as1wR3umF9rSvdDOkI0BW5K9BJ7XsKMp3haNpKoVs1C5YqaEpfO2qrgZqKPtzevs&#10;aGqDe7FTaX8bKZu7H8EjG1pJRlPHZrqOl8PRtiOY7hXd83h2jo1DiZ8ZKqPGoynJme5HoGSutWRR&#10;nxNmoTxqrIS618VOx6MNXvjb7jAZrZFdZyVB43A/eDzqls1ES8J8tCTZiZuoIpohgiWtnybOHgYT&#10;DLc4lL05fhba183Fr+z4SpiLuhWcNTVTAvY70uzRnmiDBs6jCrJA7ZLJ6Eq3J/EIiLaopuWSgBG4&#10;7WmEEl9TNMVRnzZ5oGujO51/NppiJ6DCfySq6Zo7UpzxOJU+nFbMwL1Acwl2b02YQ5qN2tiJqAyh&#10;9pdPQVemMz1bP4ExDcnzZFCEGgYsvmaoWDQS9VETURM9AffDx+J+gIWAnxrqX2XEBJT5jcRd/+Go&#10;o/k2dmORuLyxhq8nzRmd9Azb013Rya4+OqY2eATq/M1QFzoazSumoYvLTvneUB8f8YieXHrIpYLr&#10;HOicFij1NkRlsDnak2zwty0e6Mx0QD3dgzteBih2H4yaWCvJtXu4xROdG1zkXpaGmtP9H0PPdrpA&#10;vtYUzlObhurIiahfqjj3GJA1kDqT7aRMtZ2hGa3n0SPZhcZQrDTYEtcXDqX3czIaGI5muooTryuL&#10;fkupzvT7cUXbRj/8bXsw2uha2YF3N2Aknd9SSmt5YIL7dM3VYZNQFTsNDTwq50p6R1fOpXs8XZ5H&#10;+RJ2FS5AVyrdI3pe9fx+03vEI0/y7+Je5HiUxfJgHLNRtnQqvY820sf6pHmopWupXzkbDfQOlcZM&#10;RHEoPRcGpvTO8Xxx2BgZLbN5DZeQ8gixk1FO72Xl4qmoXjZdQvlr49hRxpl+k3AndLwKvMbKSJUM&#10;zO6GcZnkaMkcuxM6Tva5GzZBVMyQLIRhmCVu+I/BBbfhuOwxClcXWuCM0zCccjQRt9iPtmZ4y2ow&#10;do3qjYRRL8Bn0F8x9VklU2zEM3/CdPqQWjN7ArY7zEO2nTUy503GtgVzscvDHm+G++G7lJU4/UoO&#10;Lr39Ms6zO+zVHBzbtQFHGIjt3IBTtMxALO/VbOS/thkF+3MUqVCMp+wSkxEoX92k0y8cnM9OMQ7X&#10;V8smFceY4hxjEKaDYgy92A32ykYcY4kzLEtg2OGd6YqojV/2ZODwjvU4uJXdX+vwU3Y8KQG/MBzb&#10;noyftyXip63r8HMOw7AE/MAQbOMKfLshDt9kLVdGlEzjAP1YyQjj6UfJUfiY9ElKtEw/SorEB+vC&#10;8e7qILwV5y8Q7J04P7yx1IvkjQNLvPBatDteDnfGLgZewQ7YHepIcsKeCBcFhkU4Y3uoA3KDF2AH&#10;TbeH2GNboJ0sZwfYYdOi+djoNx9ZPvOQ6jEbyS4zscrJGjH20xA4ZzKcplhKpthE06EYPmQIBhsa&#10;Y9DQ4RhkOByDBYxZwnj4eBiZKdlgEnivQi2BYgy3TMeLA4yBF5dUMgQbZGSJwezEYreYCsXEQUbb&#10;FRDG2WI8z2WXPMrkRDqGw/C5JLIbig00GkvrGKyNp+3KPI9cqU27XWmW4hYbYDAKzwkUM6PtltRH&#10;7iefj91o1A5fg+SiUfsjeDTNqTCxmCY5Z5w71t+ANVrAWN9BXD5pir4DjdBvkAEGDzGG0aBhMDcw&#10;g/VIC7hNn46lzi7YEBCIV2Oi8WHcUvywZiVOJCbgTEoibqSn4O6G9SjPSkZleiJqUtbSb3w1mpfR&#10;v91hoaj3pn/jXT3Q6OyKBkcn1NkvQNU8G5TPnonSadNwb8pk3J0wQXGJjTJH4UhzXBs+Epe1skmW&#10;mamM/ChQiiEQAyZDHvlxCI4ZDpbA+zxaxyNTikwMcHbYUJw3NaI2jHFl+DBcHzVcgNdN8xEoGj1K&#10;nGG3LUYpomVep0GxG7TPNdr/2qiRuDicgZziQCswMZESyCNDBuMw6Rc6/8EhgxTpwzFaz1CMt3Mg&#10;Po8WqTi6DAR2MfTSATATQxHPyzJJyiZJR4ayG00ZXZKD9nUjUOqXT3IZJ+37JBRj15zmFDtB+/E9&#10;k7JMdp4ZDMGhQQPxE+kH6jvncn3Wn4P0lWwwzvqSESJ7M+R6QQfFWB8IEOP9FCDGpZMyL+WTigOM&#10;odf+F14QILZX3GLPYl+v5xQw9iKXVjIcewHvMBCj870vI1jyaJZ9dWCMyzI/68dlnf3xBUOxPv3w&#10;FU2/puVvBrATTNH3fA2DSQP7C+T7SUaeHED7KE6xL6ntz+kcH1HfP6TrYOjHQOy9vs9KyP67vZ+n&#10;fnC+WS8c6PcXvGf4HD4d31fKJwWKLZ2Ik8nTkL/DFmdfd8DFD9xw4Tv6IP/FHzdPdkOxOxfDcYc+&#10;+ovoQ5v1R1BMCZX3ELEzTB+KsUvspgrEeF8+RuDUk1DsWhjuFXLppALE7t+Mwf2ip0jPHcY5YppK&#10;rrNLjPPD2B3GQIzD9JUyScUZRn2mc2t91hevKzzD16GNGqkE5UtWmB5cEiBWwNlgbpIDppRCdkMv&#10;AV3HuPxRXadCsAtHVSB2xFHEUOzcLw7Ksrpd27cHEFNhmD4Q05VP0nm1kk0BYSTJNeN11Del7woQ&#10;u36OHWIsun79cH2dQ4xddMEkrWwyRJUeaLr89PJJDYopwEtf3TDszrVoVbzcDb94ntfpyiClFFLV&#10;JQ2M9dRNeie1PDCtHQ2E6fqqAjAN2OjAmO56tPPQsdQmq+gSO9d4ZEzVJXZtqZROshQ4pjjFpHzy&#10;GkOxaGpPgWJcSnj1fCCunlmEK6f86d3wFSB2Oc8XF054qW4xRRdp+dIJBlIMx7olJYynfHDlNMuP&#10;2lLKFznTi0P1pWxSkwqkGITd4uvmclDtmhkEMqxStzMYuyH5Yuw2U5xi1xm4nfITGKc41OjcUjrJ&#10;YGwh9YOdYt64etaXRP04R/2g46WE8gkwdu1c0P+6dSVotIpU/v3nv/ufvLy8hZorTAfEJFNMK6fU&#10;4Nd/DcVYPWCRHjTi/RRwpRzTUyoU4xwwHRTj0knFIZZ38oQKxRhw/T+BYkqf/0sopjrFNMl1PA2K&#10;afCL+vpfgbAeojYZiJ3OO46zJKV08ghOfvc1Tn39Oa5+/yUuf/spznz5AS7+8DkKf/kOd/MP4/75&#10;kyi/UoD7l/JRce0cqm9cRF3RFdTfvorGu9fRzFCs5BbaWfd4egON7Cq7fh4tl06jseAYKg9/h7Lv&#10;PsO9T9/Gndd34daODbiWlYBjoZ74fP5kfDB7JM5F2uDBa8vwYG8cGrIj0bg5As25i9H+ajwevJ6I&#10;zj1rUJcWhNr13niwNRwdm4PRusEf7BSrWe+GsngH1KV6oCndS0ocKxOcZFTFmkQXNGfSB/uuWPqY&#10;98W9FTaoTnbHw23haM7yo3k3VJEq1jqjItENLZsD8HAntZ8TKK6z2vUutI8zGtM90b7BF52bFqFx&#10;gw+at9C5N/ujKZX2WeuAqjV2qIt3QluGD1rp/LXLbOjjm+GPreQ0lS6egqr4eQLPGIa1ZnmjbbMv&#10;2rcwvHNE1bKpuB9qicqY6WjLXKiMILgnFq25UXRPotGxPRiNGQupDz5oozZacxahNTsQHVsC8SA3&#10;CM3Zfmig/vDgAO1bFqEh1Q0li61xLcAC5TFTUJvkRucMQltWCFrpfjSmci7YPMk7q11ti8ZEun/r&#10;FqCWVLPOTvrwkK714SY/cZHVJdhIGVstw4c189Ce4SojMramuaFuxTzcj+CyNM4vmyflc9UrZ+I+&#10;XTOHrPO1KQ6zmYpbZ81scYU9SLVHZ6KtlC1Wx00TN1n90qmoWzIZtYsnC1ypiZ6I+iVT0LRiOqpi&#10;JqKSSx5jp6CB86jofFVR41GzdDLa0+zRtX0hOre5oyVxFiqCR+C29xBULp6Ers1eeLzNF00Z9qhP&#10;4IysuXiU5YgHtNy0bjaq4qi9FdZo4lEvUxzQkcxlqnNRT/1m1115wChU0bNp4xES6T7cpfm7XsNp&#10;20S0x9ugifpfGz4RJWEWEiL/IMsZf99M9ybdDh3LpqMlchLqw6mf0eNRv9gK7XSddUEjcN/NAJWh&#10;Y9BF+/8t1xcdDLqW0bNi91oEvQuxE1BP19uwxEoGDGhaPhUPUubj8XouE+QS0mmoibFCdQRtXzkD&#10;jza64MEGF7SnO6By2WSUhligju4Nw8emhDkoi2VHF4+USfeYrpfLFnkUz850JxlYoS2RPiqXTJOy&#10;w7ak+XSfuHR3DirpGRRHjKb32Foyw2rFVcUgifPQFqBhnROa6X1rTWGINx8NqzmUfw7aUh3weIO7&#10;OPjuBY2lZ8L3YAoaY61xP2AMbvuNRC07CvmdSl1A7y0DPTdxhJXS/bwbOk6AFAOvKrqPPJpmY4o9&#10;ncsBLRmO9O67o36DA/3maV0mg2Qe0IBB3wx0sEORnmHNKurnam5jBr2j41FG4jJTds01r6bty2bI&#10;74PdYBX0PpWTKpdORyn18zY9s/u0XM/78UisMTxaJbvExkmZJYfz85TLL+8Ej8PtoHEoChyHKwtH&#10;4rrPGNwJssIVL3Nc9LRAnuNw/DDPFG9ZDcJO85ewdvSL8B/8F0x/9hmYP/snjPrTnzB34POInz1R&#10;gvWz503DxtmTsMvBBvt9XfH56hgc256B8wd24so7r+DSW3twfPcmHNu5AQV7t6DgFdLezch/lUd5&#10;zEbB6zk4fWAbTbfi9Fs7cOrN7eIQYyB2gssmX8tWRqDcu0GBXuwIe2WjLkdMA2CaO0wfiv2yh51i&#10;G3F8L0OxLBzZxaWS6Ti8Iw2Ht6fi8M40HNlNy9tTFChG+jE7XnSI5g9tS8LPvC5nLX7ewmWS8fie&#10;A/R1mWHLpFzys5RofJocjU9SFBDGEIzBGE/fTwjFO1wuuSoQb69cJCWSMork4oU6vcaZYKGOAsR2&#10;BdtjJ0ngGInhVy4tbw2yw5ZFtsgJmI9tgQuwedE8ZPvZ0NQWG/zmkWyRyUDMcw4SXacj3mk6ljtY&#10;I9JuGvxnWcFp0hhxik00NYaplE8aYNBQU9IIDDE2h+GwMTAyGydQzGj4RAnb16CYJg04DeIySVUM&#10;wwyk3LF7nQbFZPRJBme8fhgDNQ7V74ZiukwxBmXGCgATp5leWwONOEBfKc3kPDEDY0vqK0MxC/z1&#10;xaF4cYAp7WNB+3KJ5FgYjpgomWLsDBvIpZpcfsmuN4tpMB0zna7DCv2HjpaRKBnoyUiUnCc22BT9&#10;BhqThmLIYBOYDR4GK1NzOEychLAFC5Dk64vtkRF4a9kSfL1qBX5JTMD59BRczUzF3U0ZKN2cgaoN&#10;qahOT0R9SgIa4leiOTYWzUHBqPeif4fdPNDg7IJ6B0fU2y9Atc1clE6fhvtTp4lL7I5aOqm5xK4y&#10;FNOcYgLGhgnkYSDG8IuD7hUwpkCxYwaDxClWQNtPkc6bmeACi573hWFGuDrCVEoib3J5pDnnio3E&#10;7dHmIh5tUoAYSSmdHCmOsqsjhotT7Lycm0sSuXTSGCeNhkr5IkOxQ3Tun4YMxM+DB3bDMRJDMZEA&#10;MoZngxW3mBE7uxTH2NOgGE+PqS6xHlCMrpXFYIxHszwibjElw4yhGGeKnaR28+hYdoU9CcWO0/1h&#10;Rx3vw+0dod/AQYZiDJWo71/T9PP+nOvVV4AUl0uyi4tLHTUoxo4xhmLsFOORKTlDTBmVkqTOs+NL&#10;oBjtw+6wV59/Dq/2YrfYX/Eaze/nESlf7CUB/LzPuyoQ+4DPK1BMCfNXcst4dEkuf2SXWD980UeZ&#10;ft2fR5pk6KU4wn4YNIieAZeC8kiaA+R5/EDrldEnldyxL6jtjxmICRTjHDEFir3b9694vw/N07r3&#10;+vTCGwzKDJ7Dp+P64IsFRvjR3xwn6d/1k8lTUbDDBmf3LcCl912V8kkefVLNFBModiFMHX3y91Ds&#10;xnl2VnmLA0lC3E+zO+kpTjFapznF/jkUCxWwxWH592+oUEzcYE+KtpEUKBZF+0ahtDCKjg3rAcVu&#10;c6C+Doj5S9mmQDHqg7imRF4oPMMuKi+6Bg1+KSWH3aWSDMOU0skrelBMlw2mArDzGvjSATB2hCmu&#10;MJ5/GhRTtpGeBGH60gNiOih2QgngFyAmUMyd7rcKxbh8k+f1odhZFQbyM2OgqTrFtEEGFDhGz5hB&#10;GI8y+k+g2JOuMQ1MKXo6FBMwxiWT19iJFSn7afsqUIyPDf8dFHuafgfFqA8aCNP1VQNEv4NiDI94&#10;O0+1cyhQ7BY70WRETC6PVECYQLEr3VBMGY2SlxfTeVQoRr+PwgshDIdw7WwgrpxeJFDs4klvek5c&#10;RslQrBuMCRSjbToglq9BKR96v3wVIHbaX8kAO8sB+YHUvuL80mCYiH6PfG266+YpXzM9P805po1K&#10;KYH756mds1yOqUIxUncflKD97kyxJ6EY9UegGDvGerrGqF/vqDjl33/+p/zRoJhODMVUEKRAnW4A&#10;xut08IjW/w4A6elJkKRJO16/Hc0lpkExJU+Ms8QUcKWBMP2yR21Zjmew9U+kf8yT0u2n9UfruyoO&#10;2n/yWp4GxX53rbr1nCVG9y7vOM7lH8eF/BM4c/QQfvn4Yxz54F2c/eIDXPz6I5le+u5TXPnhc9w8&#10;8j2KTx3BvXMncO/8SVRcPYvqwguovXEJdTcvo+n2NbTcvYHWuzfRWnwT7fdvkW6i5d51tJcUov3O&#10;VbQwHLt4CvUFx1Bz+HuUvXcAVzal4WLqKpyJDcQ39IHx0XgzXPCZhvbcUPxfH2Xg/3yag//10Ub8&#10;50eb8bd3M9C5dyV9/AaiIoE+sDcF4f+8GicjUZatcUDXlkA8zAlEVYI9/aeZPpJTPdGU4YeaVG/U&#10;ZfiiNScUnduj8GhnFFoyvVC91g6lq+1QsXIBGlM90LU1SLLCbkXPQEOKB/6+MxJdOUHopDYbaf+6&#10;FPoPd4orGtdzVpmnuNHurbRFXZoHHu0KlxEDmzMWonLFfFRQ2w84/H4LQy8/dGwMRFumNyrjZtHH&#10;NucozUFLIn28p7qgdR31IWYCysJHo27ZFNQnzENjkgPaUx3RnumMtizah6ataY5oSbNHSzL1N34+&#10;HmR44m903tatAWjespD6vxAPt7ihJYPdcG54sNlbnGUMKZqS3NCY6IGWpIXozPTBox2RePTyYnRQ&#10;/xhw3QkaSx/x41G2dDZa0j3xYEcQHrFzLdsHLSkOAg/KwsdSv6ejPc0Zv+b44R/skEtxQuWy6Shj&#10;p83SmahcOQcN6U5ooH5WLLdGWbQV7nN53goOXqdtqxWHWMsqOs+qOXiwbj4eJS1AR7wNWlfPRXPS&#10;fHqeLmhZbyeQ55afKUqDLASScQB/5/oF4JEk7y0yx3XXwQKBOtNcZFTFpuS5aIufja5EW8ncakue&#10;Bx4xkqFaTew4mecA/KYEGzSunIHWtRxwb4vOtdQul0VK32agftk0VEVOwP2QMaiKnYRWOm8Hj54Z&#10;T/1fPgPN62zpPnvh0eaFKFs/DxUM+LKc8SDXG607vAQAMVhrp/YfcaYWnY/D6JvZ6bbIFLc9BqGY&#10;w/HjuPzRhc45RzLXmtiVRdfH19jFICfKCredDXDdcRDu+Y1AJ537YaYnHtIx7CSrjhqL0gATlIWM&#10;QNOKqWhN4pE56dlz+erK6aiKsERF1DjULqNt6+ZJCWkdXWNFrBXKI8frAGN13BQ0J8xBV7ojurJc&#10;6V1ZQO+mg7gPa5dZ437YOFSEjUXj8ml0D2ZKW1wKyxldpWETcMdvDD0jbo+2L5+OSn6XIyxQF20p&#10;OV9dyY6Sl/Ygw0Vyw2pXzEJ9Iv0+6B420/MoiRiPkuiJaKLfTAu995yLJ6No0u+inV2LkRNxj/og&#10;7knqE+ePdWS5o32Dm/xGWuj3whCznq5BntGaOQLsGukd4xLJenZM0v3ijLQ2ureca3Yv1BLFwewi&#10;mybiTDEGYvd5xMlFo3E3dDyqGLZSH2qpD1UM40g1q+bS72UuypdYozjSCsUR1Dc6RjLI6Jg7wWNR&#10;EjaRfs/WKI3g0szxuOk/Fle9zFFI02u+43F0vim+nm2MtyYPwvZRvbBm5LNYNODPmPvcMxj33J9h&#10;+adn4GjwPBLnTkKu3SzkzJmGLdOt8IqrHT5bHIojW9ZLKeTZt3bh/Bs7ceqVHJzcvQl5e7JxQsL1&#10;N+DkK7TMQIzdYZwjdmArzry1HWfe3im5Yif2bVFAGAOt1+i41zbh6N4NOMJgS7RRLZfcIPDr0M4M&#10;EQfqMxTTF7vFxCW2OwNHdqaT0nA4dz0ObU3BoW1cIpmKgzT9mXRwewp+YrfYFnaFrcWPWxKkdPKn&#10;nLX4fiPnhq3E1+nL8FXaEkVcKslusKRI0UfJpKQIfJTICsd7CSF4e1UA3loZgDcZiK3wx4HlvhKQ&#10;z1lhkhtGYiC2I9BOYNhuhmFB9thB2k5iNxiDsC2L5mOzH4MwRRt95yLLZw4yvWcjzWsWMnzmIt3b&#10;Bsnus5HoOhOrnGdiCf2bFTGfodgkuE4eC1vOFBtuimH0AT2QPqQHGprogNhQkrHZOJiMmCBh+0Yk&#10;fSjGQIydYuz8Gmg8VjK7GGQZmtJ2BlsMoARsMQRjcMah+t2jTvIxAwWEMQAbr0rdXzevOM604H4e&#10;2XKwADESbWMgJlCMnWJDx+D5vsPQZ/BImrcQMDbQaIyci8/dj+YH0PFDR00VmVhYi1OMR8/k8/Bx&#10;/QzMMcBwFAYajMSgwWZ0T0wxYIAJDAYYw3zwMMweMw6LZs9FvJc3NoeF4tXlS/DJ6pU4vDYBp9LX&#10;41pWOm5lZ6J060aUb9uA2o1pqE9Pon8f16Bh1XK0RERKwH6jpzeaXN3R4OSMegd71NnNR+Uc+vvJ&#10;eiruWU0SIHZ77DgJ2b/O4frDR+DyiBHKqJNmZjjPo04OM0H+0CEyumQeT0n5xkr5pLjF6JlyCaVA&#10;MRMlS+w8HXPB1ETKJhmKiVOMwZc5g7HuEkoGYgoUM8dNC/q7wHwU7ctgbjguUBsy4iVN2SVWYGSM&#10;k0OVkR8Zev3MuVxDBuLgYIZhg/EzTVlcQnmIoZnONcYAi6HWUDVbjKbUTwWIKXCMJTDMSAFi7P5S&#10;SieV8klFXDI5VFxikitG7TJkYygm0Iv2YXAoQft0D6R8UnOKMTSjczEUO8Z9onvGTjEun+Sg+s/Z&#10;rdVXG0GyG4q985KyrECxF/Dei71EGhTTl0AxOv5NOvb1F5/Hvheewz51+lovmudl0n5ax/u827cP&#10;3md3mMA4aqPvSwpkI31MbfFok1+QGIZppZPiEiN9Tcd9178/fhg4ED+qYIyBGJdQ/sQjUspolH3x&#10;1UC6Nmr/Ex5EgDPF+vYSp5hSPvmcBO3zNb9Py2/374W3DXvh07F98NV8Q/zgNxL5i6cgL2UKTm2f&#10;i/Ov2eHKe664/I0Xrv3sh6KjgSjKD0HR6RDcOReKuxfCcJs+rosucvlkgMAUHRQ7zyV5PKIhwyUN&#10;irnqgNi10+6yjssrpXzynDeKLtA5GIpx2P6VANy9ykH7Svkkg63SGxECuhh6ld3iUSVjdOLlUn0o&#10;JkAsEqXXuXQylNrhUH0ViLFLjAPkL7IzinO0uh1iEjqvB8E0AHaN+qnMK2WSAsIKGDK547LAMNUl&#10;lqcAsYvHVSgmYEwRwy8Nhmk6+4si/XXnjjAUU/RUMPYUGNadJeYCpVzSDVdZKhS7zqH6fB10XeJ2&#10;o2tk+MfloAIFuWRUnp0/lNE2eaABukcMxei+3bocjJsMx65wnpiWKcYuLgVAPQnF7lxjsKWu00Gx&#10;njBMk5Yh9mRJJUuDZCIpZWRIpYIwdnP1EG2jaRFL7Vc3UFOgWLcUd5gCyXhZAWE3L9K8CsXEgXZZ&#10;Dfe/Ek3i0SW1TLGlIimhLFxO4pEoaf31xbLvTeoLQ7pCHoGSodg5xS12ucBP5xZjXWQxJCOJg4y2&#10;XT7JmV5eku/FI0IqJZMMwwLouXVniLFL7Do9KymHZODF4OtiN/DTQTE9FZFuM8Skay6ifW9pTjMO&#10;5+fQfMkK49B9OjdnmOmJ1107TTrji+vn/ElK0P51dppdUEa11EEx6t/Fi4t6qSjl33/+p/y5+83d&#10;Z08VnCrUssXOylQPipH0gZE2r0kfGOnW52uwq+e+2rYeQErWM9hSpAXiyz4qGPsjdxiLj3/aepYG&#10;1Z7U0/bVrrWHGIDpAzFVT67rcf18Tep1CRzLP4GzBSdFnCd2If84Th89hO/eeQvf7H8FR9/dj4KP&#10;3sDpz97FhS8/xNkv3sfFbz8Vx1jRiYMoPXcC5ZdOofLKGVRdPYeaa+dRf/MSGm9dQdOtq2gquorW&#10;4kIBYx1lReiquIOuMpq/ew2dt6+g48YFNF8+jcajB3H/g7dwaUsqTkQvwnf2M/DptNE47zkZTYnu&#10;eLRrKR6/vg6PXo9H18tr0JITjtr0hZIJ1rKJs8Ui0bolBHXp3qhc54IWmnayO2utC304u0vJYxvn&#10;aO0IR+fLS9C5OwrV611xb7UNGjI98Xh3JO3jhtsxDMHc8Ped4TJaZely2k5TdoM1pC1E2yZ/PMwN&#10;lYD9mmQO2HdDY6o7GmnakOQikKyO5mXUx83+qEp0Qi193NckOaKew/RzAvBgeyjasgPRmrEIDzYH&#10;oSXNDVVxM1EVMxm1S6ajMtwSZSEjpSytNcsLj/dE4+HWIPrQt0d51BRURk1Ew/LJqAoZgfuBZhJ4&#10;35ZAH/nr7NEYv0CcPY0rqL2ICWiKmYa2pbPRQB/qtVFWaKSPeM4pE2iXE4j2FCWAvHo1feTHz6V7&#10;TcspLnStdF+5THMDO+E80ZbJ+WLzxR1zP2IKSoO5DzMVB1UWbU9zoXlHcc7cjRgv5ZlNtK05zRFl&#10;K6bjfowVKmKmgEdVbIy3Qf2q2eKUY4DRzpldqQ6Sa1WxdAoqljCYsUFHij1aUuwk7L2W/qPIbqb7&#10;7IxKnId/5CzE3za5oZOOrYudjMowc3QwzMlyREviXHruM9CyYioaaP+KAHOU+Zujls7fmcTB9E4C&#10;4spDxqDIy5SmVrQ8H02r5qEywgplgWNQGz4ezVyOR/ewOmQs7i2i57FkEjqznOhZsNuL7jU7ptLp&#10;+rPd0JThiAa17JMzx9qT56GFJPlny6zREj0ZNdRuie9w1C6bgq4UW9StmILi8NGo5KyvDT74+/Yw&#10;NGc5o27dHNTTuSoCzHA/2BTNdJ8e0L2si5uB4kXmqI6ehEf0PH7NDcJvW3zRus4GJfQeFHkOoOsc&#10;huaV9D5scEI79bOT3WGhlrjjbYyK0DHo5FEsk+ejauV0lMVaUVsTJYOtjq61ejk9s6R5eLTJXUbk&#10;5HD7Bi7zzaD7TM+3eslUuV/F3mZ0LydJxttvGxfK9mZ6xytWzKX3iN5D+j08zFiI+ri5uLXIAsWh&#10;Y8V5xiND8rVWcrnjsumoY1BFz7yZrq2ezldD18FZbTwKaBePapruQvdqJu5SG+WhE2SkzFo6vmUN&#10;vRt0vuYEemZcSplsj4Z1nIk2m34bk2nf8aiLVn4nFewAo99V01Jr1NJvoIRLHcPYFWeNZnp/2f1W&#10;Te8XwzHOfuNyztu0vYR+KxXsDIuYJDliNXHUNu1fvpz+fuDy5LhZKFtijbLF1nQMPUd6b0rpGfM8&#10;l1YyULsdbImiQHp3wulDPHgCiuk9KwmbjIse9PG9cCQuLbTAcXsz/GBrhvetDbFj5PNIMPsrQgf+&#10;BXbPPoNJfyE98ye4GfVG0tzJ2GIzHdlzpgkYezNwIQ6nxePi69tx+f1XcPbNncjfm4MTuzbh5O5s&#10;HN2RhaM7MyVDjKHYib2bkL9vC06xQ+yNXIFiBVw2ScvsEtMcYgLF9m2WMkgukVTcYepUzRA7uDMd&#10;P29PFTEcO7yLAZmmTPwi5ZJpNE0TMMZQ7ODWZFKSgLEf2Q1G+jmX1nF+GM1/t2k1vt24Cj9sThAo&#10;9lVmHL5IW4bPUmJlJEnWJ4kR+DAhTIL0RevC8L5Mw/H26kC8vtxXdIDdYSSe37fUG3ujOUzfRZUz&#10;tgcuwFZ/W2xdZItcdoLRdAstb/azxSZfG2z0scEGn7miLG8GYXOQRfNpC2ch2c2aNB3J7jOQ6D4T&#10;a11nIsF1FlY6z0Cs/TSEzZsCnxkT4TRxDGxGj4CV2TAMGzwIA+hDuv8QIwwaOhIGJqMx1HQMjIaP&#10;g9GI8Rg6nDPDONNrvJIjRpLSSNPxAsgkSN9ELZVkeGU0VnLFGGKx26uvgYVkejGUksB92lcRO81U&#10;GY9TQBkfK7IU5xYDK80lppVOKiH+DMyU0kmGYnyu3oNG4MUBZrTfGCnnNOA+m45Df6Mx6Mf9MZsI&#10;49HWMLOciWE0NR41BUYjJ8s5+DgO3OfQ/kFDRmDQIDMYDDaD0RAzmA42wVQzC3hMn4mlLi7YFB6G&#10;vUuX0LNdje+T16EgbT0ubcxAUfYGFG/diIrcbFRt24CGjaloSkukv1tWon7ZYrSE0L+r3n5ocPeU&#10;LLEGByfULViAqrlzcH/6NNybOlkBYuPG46alpTLipLk5rowYgYumKgwzMZaMMBaXRTL0yhuqSMoB&#10;SVJGacBB+4NRQMucJXaG9j1nopROXh4+jNochmsjzRQoZqGIXWKcJXaHR50kFdE8r2cgdm3kCFwZ&#10;PlwFcsNwipRHfcgzNpaRJI9SPxh4CYRhKEbzDMV0biUWu8f0oBhLcXuxW8xQlxd2TCud1CCZsSp2&#10;jQnw0qSUTx43NqLjFTDH7SiZZHRPNJcYXTfniDEUk3tnykDPCPkkJcPMUIDYIeof9/F76usX/XnE&#10;R2XESQZf7A5jMRST7C+asjgYXwnef1GXAaYvLoV8h/R2n5dwgI7f/2Iv7H+plwCx13o9qwNjDMV4&#10;+1u9X5L935PjGay9RFMFjAkUo/Vf9u2Lr/r3xzf0m/16ADvE1NLIfn3xbb9++G5Af/zA910yxZQS&#10;Sg7bV0ae7EPX1gefkvj6OGj/k/7U/gAeebIX3uv3LN7r81e5nvf7PadAsaEv4GPL3vjC1gDf+Y7A&#10;ydhJOJE8CfnbZuPsq7a4/J4zLn2zENcO+uL2sSAU5Qfj1qlg3D4bijv0wa+4xHj0yT+AYuy4Ousp&#10;unGGnWEMw0g0X8jLKhBjt1LRBV8VivnrOcWUoH0dFJOgfQZfqjNMr0ySA/VLb6oqjMC9a2EouRom&#10;OWJ3GYjplUwygBOHFJ2bpQNhDI4YehUo0sCXOMRknbtuGwMwHt3x0kkOxXfBhRMKnLqkVyKpD7vO&#10;M+hiF5iqs4ftcebwAlU8T/rFntYvkG1naV4BY7T/UWrjj8AYAzGGYdIXziBzEVcYAzHup0Ax6r+U&#10;sqowTIAYu+M4XF8Th+zr3GFByjyPOnklBAzCbrFDTGCYpggdBBMAJpCsu5RSW1b2iewGX08BYD3g&#10;l55+B74uKQ4szRWmc4YJEOvevwcQE/WEQz3FbSjtdE/p/JepX5ejaZ6BWDcUEzCmD8VI7BaTUSmv&#10;xeKmBsWobzfoN8KQSKDY2QBcPuWHywW+Ar80EKbBMG1eG/2RA/U5P+wqB+CfWaRAMXaHUVsMshiK&#10;CYy6yFCsG/Bp4uvm+/C758PSwJgKx27S7/jmBXaNBaDwPLvG/Oj34Pt7cZ4YbWMgpkExVqEKxrTy&#10;TOrfJypG+fef/2l/zpw6lcV5YOyK+p0zisVwh6U3r8CsvB77aVCIIZO2XVunSR9E/dF+/xIU43Wk&#10;p7Wp6UkYpukP26Mp90N33X8gfWCoLz5Wa0/akXullE+eydfKJ4/jQt4xfP32G/h49zb89PpuHH17&#10;L469tx8FH76BfFLBx2/h4nef4tbRH3H75EHcPnEIJaeO4f65kyi/VICqq2cFjtVdv4D6GxcFjLWV&#10;3ETH/dtoKytCZ8Vtmqfle4Vou3sVTXeuoOHyGbTk/4LaL97D1XUr8cXM6fjMahQK/azRGGeL+nhH&#10;tCUvRFeyC1qTXFHDoGtjIB7uWYb//Xo8Hu+Kxf0kN7RtDcXD7WGoSnBExXJbNCa5oImdYutp20Y/&#10;tG8OQNPGIHA5JX/EM7xpoDYf5tB/qDO9UE/zjewAS3RGUzKDIA/UJjqhbPV8VNM6zgb7bVekOMk4&#10;o6w2xQV1yc5oTnPHg42+qF/nhNsx1qhJdKT9wtC22U9Go7weNI4+qOegg87RmrGQ9vdAO/XnwY4Q&#10;tG71R326KzhzrC7FDY3Ut6ZMPwF77etpv/WuaOY+rbJDZeR0lEVMRXXcHGp3LiqXzERTgh14VMji&#10;oDGoDB2PVlpXGzkF94O4zG4m6mNm4H7oJIFZPLoff9RXrplF94jLz2agMpo+5OnDvTx2FhpSvNCW&#10;G4rO3eHoyg1Ec6ozahg2xEyW0RLr1iyQAQ3as4PxcFMAmtc6ojJ2Okoiqf2l1qhjZ9J6B9QnzUdZ&#10;3AyUxjIkmCLlbo1r5qF2FfWb2muIt0En7fcg3Zme6QI0raZ1K2eibe08Ca+vXz4d9SqgqoiYiNa1&#10;tjKqYfM6GwEYHQnz0EVtdK22QSudp3HFFLSumIq6yLGoCjFHQ/R4aosD1K1xf9FIKWtsWDkHj3O8&#10;8VtusDip7oXSh4mvGRqXz8Wvmd54lOkpEKYsbJy4rx4kz5eyxarIcaiJmoAGdu6tnC6DAbSyw436&#10;3ETnrqH/xFbS9sYouve0TwNNywKGSwB+NfWjYRU9A3Z6eRjjrp8ZWpPn4W9bfPF4oxddzwI0r+Zr&#10;sUMXDwiQOBMNq+l+hY5GqashtTNSINGjbd7o2uJBbc1G/dLp4gDrSLFFOw8+kDAHVUsmoyJmIt2H&#10;6eKi68hYgHYSA0LOQKtePBHt9LwfJtqidvEkepYTUBdtJeCvgctBOReM3Wyb3OgddUbDGjrPsulo&#10;WjFbcuekRHYpu+as6N2aJFCJXVk8WEErvSOtaQxSSRnuaNnsi87sADSudaF31BYdaZ54kO1L77Qz&#10;SpdNQ1HgaFTRO8fArXy5NUo5lD7Ykt7NGWin58yDH4gLL44HDJiCewFj6B2aTL8BulepDpIP93gz&#10;/UZS7FFMfboTPYl+6zNRo7ZXTX1tonaq6Vmwq5DdiO1rbcQlVxJmSb8F+i0y6AwYreT7Jcyle+lA&#10;76eNjGrJgLqarlsy99bR/WKHWqw1bviZ414wPU/+/dD57kVPlnJKHn3yXqQCxO7TuvKYqaiInYb7&#10;dJ9uB42lv8Po43eRJUrDaXsEX/94nHGlD0dHE5xwMMNhR3N8ONMIu81fRPKIXoge8jxcnv8PTPvL&#10;M7B+5k/wNRuIpNmTkT3HGhvnTMUuZ1t8uWYx8nIzcOWtPbj0zss4e2AHTr26DSd2b8LRnZwnlinZ&#10;YmcO5OLkXiVLjKGY5hTLp+mxV7MlWJ8hmH7pJIvh16FdmTi4U9GPO1Lx0840HNyVgZ95Pnc9fmYH&#10;2I40HGIAxmCMdJjLJdkdpkKxo7x+e6pAsUO5KfhpaxJ+yFmH7zVtScB32Wvw9YaVPcRQ7PPUJfiE&#10;YRgrKRIfrg3D+/EheG9NMN7jaUIo3qXp22uCcGCFP/Yv88H+5b6i15Z6Yx8tv7bEG69Ee2BXmAvJ&#10;GTtDnZDL5ZB+NtjkMwcbvVmzaZ6XbRQI5jUbGQtnI52U4T0XmaRUz9lIcp+BJAFiM2l+Jta6zUS8&#10;6hJb5jgdUfOnImiOFTynjYf9eAvMthiOiWYmOijWb/BQDDTk8kkLDDGxgKGpJYYOV6EYiYGYApvU&#10;cki1fJJzuZTsMKXUceDQ0RhgOBqD2aWlQbGhYzCI9mFnWTcM0wNktJ9OtCwQjNqW9tVlcYkxjGOp&#10;YIyhmMEwS1nXZ/AIPNvbSBxiZqOniYZZTIXRKM4QmwzDkZMxeLgVTMynYSjNG5pZwZim3FbvgQoU&#10;GzTUAgYGI2EwZDhMDEdiuKEZxg4bBSeraYhydkaKvy/2LI2l57wKX6xfhyMZ63ExKw3XN2ehZOsm&#10;3N+WjercTajOyUBDZhL9G52AplXL0bA4Gi2BQWjzor9n3DzRYO+EejsH1M6zRflM+q1OmYKSSUrZ&#10;5J0JE3BjzBhcGTlS0YiROiimATGBYlzCaDQU+QLEDAWGnRTRvD4UIzEQY50fZoxLqlOs0Hy4lEZy&#10;mSTrNgMxVRoUu6FCMSmdVAP2z1A/CoaZ4CTDKGMFSh0xMpQySYZiDJZYPw5iKVBMROvYSXZoqFpK&#10;yWCM+ib5YMY9oZjiGNOTgDHe7ylQzMhIgJgyqqWST8ZuMQ2InRIgZiL3jF1iDMhOc8A+AzFqj0s3&#10;GYj9rPbz24H9FZdY7xe6oRiXN77QC29oUjPA3qZ9BIxxLpceDNP0LjvFVCj2Bu3LQIylOcQ0IPY6&#10;rXud2mO9RfsyTNOg2PsShv+SQLHP+/HIkpwhxkCMwZiSI8Z9Zofb9yQNiP00hKe83E8Hxb7s31s3&#10;qqY+FPuwH4+s+SzefukvAsPe70t96P883urfC28N7SVQ7HNbA3zrOxwn6P8Tx5MnIW/bLJx5dR4u&#10;aVDskC9uHw9EUUEwik4Hi1NMB8X+mVNMoBi7wVicIeYpMEzEoIz26QnF/HpCsava6JMMxbpHn9RK&#10;JRmGldJy6Y0olNwIxz1RhEC04qshKL5CEiim5IjxKJMaFNNKPFkCxXTgS4Vf+UoGlyYZSZLELixe&#10;VoCYAqEYTInYucWgisGVQDCGXIp4XidZpwGxnlBMWyfH/AEU0wExPp/qEON+PRWKPQHEZMAABmKq&#10;Q+wWPTMRPT+tbPLmRXbT0f3SQTF9GMbSg11PQJeiqwoYYxDVvR+DL0X/FRTTB2ca5BKpDrF/BYox&#10;3OJzd0MxFoMiPfWAYnTMFU3UjkhxiDHk0kGxKxymz2BMcYvduaYAMXaJccg+6yYd1xOKcb5WoGSA&#10;ca4Yu8X0oRjPX2EHmQbF8kkFmjtMAWICxbhkUhxdQUou2IUQtVSSXXx6jjdVci/VMlQls60bkGlg&#10;TKAYH6tCMQZiSug+l2hyoL+fQDABYewQY/F6hmJcNvl0KLYfeOZPKkL595//iX9OFeR1njn1dGeU&#10;SA+M8XaBWH8khlt/sF4HoDQIJQDpCalg6cl99dfpABct6wOvHjqp6inbnmw37+RxWa/1Xbtmre/a&#10;tT+5/nfi4/XaOMNTNVPszMljOE/TK6dO4rv33sK72zbgq5c34+f9O3CI4dgbL+PIgT049tZeXPj6&#10;I9w49A0ufv8ZLv3wBW4e+QF383/BvTPHxD1WdiEPVZdPo/baOdQVXkTTrWtovnMDrfduoLOcodgt&#10;dJTeRPu962gtvobWa+fRcvYkOk4eQvtHH6AgIhqfjR+LK+7T8WC1GxpWO6NiiS2a4uaiMWEB6lIZ&#10;3sTg8Z4VeJwbi6b1vpL99WB3NH57dbGApaoEB9QkK4HfXOrIWWJVq+1QvmI+qlbZoYnB1zpHNCTY&#10;0wcwtZnoiAc5/gKn7kZyaLc9/pEbjJY0d9xZOhMNqR54tC0UzVm+6MoNQ9e2YHGCVdJ+MsIlHVef&#10;ROej8zDEaufA8ayFaFhjRx/Q0+ga5qMpfgF9SFvj/uLp8rFdsXouqhPt0bLBm84dhBbO6toSivbt&#10;i/FoawTaEh3E8cIf3vXUd84la81chJaNQbRPJPUjnK7dHfXx81G51BqVS6aiZqUt2tK90ZK1CPXp&#10;vqhNW4jmrUFo3rwIDXQvyqitO95mqAq0QGOcDVpT3NGQ5oX6VB/6yKDpWmfU0jU10LlrqN3ixdNw&#10;J2YyWukedWR4ozrdA7WZXmjJ9EH9GnvcC58sZaANCbbi+qlJsBF4co/D9Bm4SAnbPDSttEHdGjpf&#10;Mud2uUoJXWvyAlTGWeNezAQZEfHXje7g0RdrVs7AvaDRuOs7UtxBXdmeeJDrIyMnVtH9KA0ejdIA&#10;c1RHTpAQ+k4uZQsbg2K3ISgNHEHnmoFH2R54vMFNQt05b6yD2uVsrQ4u3Uukc3C54NIpaIufiwcp&#10;C9CVMh8ta2ahYeV0PExzwGMGRGl2tA+H5o9FFQOVoFF03lGojZiIZjq+NmoCShYao9THFI0xCnhq&#10;XjYFxYvMcN/PDI1rZuAx9aOTrrMqeiJqOTsscQ66uDQyxV5GWWykPlQFDkepx0BUBlPfl05Ey/Jp&#10;qI+eRO1PRtsqhnszqW+z0cL5WXRvKznQn/atCDGXrDUGVC1J9mheN1/KWuuW0bGx41EZMw4t8bPo&#10;fHZ0rtmoiKLrCB+LtqVT0aTmktXFTZN735XhJPelio5vpHvSlWwPHgTh5qIRuOU/QspHGUq20r1i&#10;qNiwcjbqOXA+is5F70hdHN3nuNmoJtWsmInWeBs6N2uOQM/65TNRHzeT9plJv7v5aE13Qh09z9KI&#10;CbhHz7Etje5HhgO9nxNwhz4OykLGShlmM7XRwfCU7mP7Rld6hxcIdK1bOw/32c1F715TkgPastzR&#10;SNfQwiXGci021N+59I7ZooOun0cu5Qw17ktV7GTcjxyPCpqyM5HLJXnESQ7Vr+egf3pfa1bOoXd5&#10;nmTsMfwq9BmFkqDxqKXtfI1cNlkWw64wLrWcgjJ2iDEoo/txnx1rtK2K+lYSZkXnmoryKGvcDhyP&#10;20ETcNXHHAWOxjhqZ4IfbE3xnvUQvDz6JSSOeA6Rg/4Kl15/VqDYn55ByKihSJk1GRtnTsVWh7l4&#10;L8wfv2xOwem9W3D+wA6ce30HTXeRduPYzo04sScbJ1/ZjILXcnBq/1Zxh7HyXtusaP8WnBQIRvO0&#10;vuCNbapjbIvOIcZusJ+2szIUKLY9FT/tSMPPvD6XoZjqFNvOYCwVv+xKFx3mkSV3KaBMgWW0jksm&#10;BYgl4ttN8fg2Ox7fkL6W6Rp8mbUCX2TGyfTzjGX4LH0ZvsyIwycpsfgoMVL04bpwfBAfgvc5L2yl&#10;UiL5FpdKrgrE6wzE4vywb7kvXmVn2OKFeDnWE6/ELhTtjnTHjlAn7AhxwvYQB2wNXICNvjbIXDgL&#10;6Z4zkUHa4DUXWV5zaH4W0kipHjOx3n0W1nvOIXGJ5HSsJa1zmyHlkuwQ04DYUgdrxNhNQZiNFfxm&#10;jIfbZEvMHzsKM0eZYaKpCUyHDMbAgYPQd6AhBnDQvpE5BpGGDGPH1TgYjhhPmiAOMXGFkSRY33S8&#10;lCeyG4uBlch4DAYNHQ2DYWNhQOsZavU3HIN+rKG8zOWW7ApToRe1pcAvLnNUSh0lvJ/XkwbSslJu&#10;aamsV91fQ6h9RQoU4wyxlwaZ4a8vDUXfIeYwGTUFxgzDeMRMgWJTJEtsIMM7DvkXTYQxj6ZpOkEJ&#10;2B88HIMEiI2AMU2HDx2FUQYmmDlmPALm2CLBxxtbo8Lpmcbhi6S1+DEzBQWb0lG4OQtF9H+R8p1b&#10;UE2q374JdVvS0JS+jn7Tq+nvyiVoiIpAi38A2j280cylkwscUTPPDpWz56LcejruTZ6M4okTUDR+&#10;PG6OHSsOsUtcMskuMS5bHG6G82ZKlhiXLnLIff5QBmJDkUdiEHbcYIjoJGvIEOQbDhGXmAbFzhor&#10;YIyhGLvEeETJG+YjcYsD9i1VGKblipG4fLKQtnO4PkOxC2ZK2SZDJXaJHR9qqJRB0vQwneMndiYN&#10;UjOsaNoNaJRlHgXxJw2KkQ7RsQzGDnGmF8Muk+7sMB0go3mGXAzBZFldr58pxi4xCduntvTLJ7k8&#10;kktKub9n6T0XkMiQjMSwLI+BHu9LfeGRJw8NGSQjNn5L/fxiAJcX9u4Bxd544Xkc6PU8XldHjlRy&#10;wBS9RXqPYdYTEocZtfEW6YAKw15TQdg+ao+nGhQTWEZ6sw+XUbJDTM0no75wthmH/nP4/xf9++HL&#10;/jxCppIl9u3AfviOxA49Lplk8MhSoBgDsb60XSmd/KJ/bymb5FE1GYh93PcFOocy+uS7vf9Kff0L&#10;3uv/HN6jfd7t9xzeYBk+j4/G9sbn8w3wnd+IbiiWOxtnX5uHS+874dK3nrhyyAe3ji1CUUGQDoop&#10;5ZOcKfbPyyc1IHbjLDvFVCAm4nW8XQFjXMbHUKxID4pxKH7x9ZAeo0/eFzhGuqUAMnaGldD24sJQ&#10;UQlPr4bg7uUg3LkUSFNq5zLDMH8USYYYDwbgQx/4SomkJi5/ZLAk8Oukq04MmViS2aWJl9V1DKYY&#10;VEnJowq9xO11yI40H2dU8fK5w6pontedFtnhNK3TibfpQzE9GKY5xDQQxtL6KbBOkwr3lJJJT7lW&#10;zR2mc4g9CcUucsmkVjrJjjF6tpwjdun35ZLdQEwDW3pQjHWVwYwCabqhmAKufge/dG2oonXaPt2Q&#10;SxWXOKow7El1QzENDKnQSyCYXt/U/vFUYJnsS8fRdd0URaqKUgEXSwNjsaKiK4pb7M41dogxIOOy&#10;yRiRsr8Cxbgck3O+dG6x04tw9ZS/SINhLF7W5hmc8TI7wziLTICaKsnq4pJHLo+UMkmlZFJxh/F1&#10;0H1TxfeSs9ruXo8R3b5O95bLWq8pYOyOwDF6bgzTuD2BYgEKFFMlZZICyFRIRiqkdbyfQDEpmVSA&#10;mOhcwP++fj4wTEUn//7zP/VPQcEJl9OnGOSoQOgJMeRheKTBIQ1O6UOg/1K0n3acBqSeCsX0wdgT&#10;8Ir1JNzSX/5n0t/3yXa1df/sWvTvheifXLt2n05Ru6c4T6zgBM7mH5eRJ6+czsMvX36CN7dk4MOc&#10;NHy9axO+ezkHB1/dju92bcbh/btw9dtPcOX7z1Dw6Ts499XHuH7wW9w5eQh3C35BUf5hFJ8+gooL&#10;+ai5ek4cY3WFl1B/4wpabl9DW8kNtNxlGHYdnfdvoavsJjqLr6G95Crqb59Hx7WzqPv5W5zdvBHn&#10;4sNQmxyC6vRQVKQGoXVLBDp2LMXj3Uvw284odGT4o2qlM+pWc2B8AGo2+KKe87t2hqEmidYnOqEh&#10;hcspPVC11g5lq2xQtoJdUnZ4yGBrK7W9zh736OO7MckRf9sVgvYMT1Qspg/4eHbbcKkcl0e60ke3&#10;j+SMlcU7oo6dRTzK5QYf1HPoPrVdnbhAguy7srzRuNYR95fPkbZ5dMm2jV4SPl9BH9Ml9IFdsWQ6&#10;6lfMQUX4ZFRHTkHj8tnyMc7h4s3x7Izj0STnoXLVXJTSh//9GGtUrp2Plq3+6NwTjibO/9rsgYYN&#10;bmhJcRLQ1JW9EM0b3dCQ5oj2HH882B6OhnQvtKR5omuzPzo2+aJpvRuqV3GZ4mxULpmFxuT5aKP1&#10;zdlBaMsJRk2yA+5EW6EodByqqX8ddN0tic7oSPNAZ44vOrJcUL9mOspixqNymTXqqU/1KY4SyM+O&#10;tcqYqSgLm4i6xdPQEEf3cDUH9pPi58m+nDvWya44mi9fPh01a+YI6OLyurpVM6nNqahaNo2ufzZq&#10;4qahLmoSOui+NCfYomk135OZuBcxFjf8zHDBbQiKI8fiwWY3/I3ub038LNo2BuVLrdC+hgPhnRQX&#10;3QoGVdPRsEQBRfcCR6AqehJaueQ0fi4aFk9AVagZygKMURtugaZlkyUHjEctbKBr5VB6LmmtYPdW&#10;8CgUk+rWzKT3wQHNSfQMI8cIfOpaZ4vOjU54nO6ouMNiJ9MzX4CHWa7i9mLgVhc9AdUC1ozoPo2U&#10;bLNOOq4i0hI3FxqgLGQ8LdvhQbYrvc+c3zYR931NUOJugPsBw+k9nyph+lXho1HiZYZSf+pLzCQZ&#10;qfM/N7niIT2LuqXWuB9C5wg2Q030WPyWvACddJ/LQ+nehI+hZ2OF+iU8MMEE2tcKrYlz0ZnhKKOC&#10;3ouYgBo6nqFYU6ItGjmzLXg0iv1GysiNHF7fRPe7Y5O7jCh6y8cEt/1MZWCDRnqeZeHj6dmMkNB5&#10;fr4VK2fKYBLlMZNRt3yG4sRiKEXt1lGf+BkwKOPcr+Y0e3p37ei3N0mgZ8PKGWhLc0BDEru16B2g&#10;3wSXXBaHc3j9aFTFTEMLQ3J61jwKaytDsfX0MUy/oZol1gIRG1bxKJJTUEvvUus6BUY203XVraXr&#10;S7aj98MGJXSuW74jqe9WpEm4T6qk31tF1DSUhllJCSW7wMqWzUAptVvMrsjYaSin3zDD6tKoyQLF&#10;Kmgbh/JrmWLFpDIGZvT7Zjclw+PLC0fiysJRuBkwFpcWmkvQ/jdzhuLtyf2xy+JFrDT5MwL6PgP7&#10;Z5/B5L88g6nPPINFJoOQOH0i0qdZYb+/Bw6nrEH+y9k4tW8bCl7NQcHeHJx5bTvO7FPcYqf35eLC&#10;W7tx5g1afn0rzr65HacZer26CSdIAsVIDMLOvL1DAvfzD2wVSMZlkj/vSMOPuYoUKJaFQ+wc28Ou&#10;sW4odlCFYgy9OFBfQvUZiu1Op/3S8DNtO8jKTcHP21LwzcY1+Cw9Dl9krsBXG1fjq01rBIp9kRWH&#10;z3hUyUxl+nnGcnyaugTvr4vAu/GhiiNsTbCMJskusTeW+2H/Uh/sX6aUSzIQ2x/ni71LvbA72h27&#10;OEg/xgO7It0FiO0Md0VusKMoR0Lz5wsUy9CDYhmes2l+tgrDZiDFbTpS3Gch0WUGEpytkeCiQLF4&#10;F2usdpiKVaSVjtOx3HGGALFwm0kImjUB3tPGwtlqNOZZjtRBMbMnoBg7xQYbm2OI6RgYmI3FEDOG&#10;UQq8EvDFcMpUcYZxieJgUwZXozHQiN1hYzDIaAztx1Nl3QAjzhwbj/5DGaJ1QzEGXoOHKW4wBmIK&#10;/OIcMFW0vj9N+1MbXAI5kCGYQDF9MKZAsUEmowWKvdBfyRVjxxlDLx6Bkp1sA03ofJxNxm4xkwky&#10;mqbxiMkwoWUj2m/gUHP0HWyGfgNNMWSQKYYZjMAIw5GYPGI0PGbNxWInV6QHBeC1FUvxSVICfkhL&#10;wZFN6Ti/dSPu5GbjHv2/o4Kh2I5s1G7NQs3GZDQkr0HTmuVoXhyNhrAQtHj7os3FE8086uQCR1TP&#10;pb9XZ8wSKFY6eTLujh+P62NG46oeEGNdMKN/SzhLjJ1aZqYCxQqMjZBnYIh8Q30oxmWTQ3BiCEOx&#10;wbTNAKeNDEkGKKD5M8aGOih2ZYSpuMV4VMkigWKjdVBMGXVSKaks5NJJDYqJS4zBEkMxI4FSPw9R&#10;QvQZcGmOMF7XA4oNGSjz3/eAYgZyjBw3pD8OM/AyYbeYgYxMyZKsL1rukSWmTVUoJpliek4xli5T&#10;jNrmjDV9KMZOMQWK0X0TpxgdT+3x+XhwAIZLXw3oi8+5vJDdUi+9gHdf1HOK0bwGxRQw9jyte070&#10;bp+Xfqe3aP+3qI03e9NxtP9rLzyrSFc++azOLbbvpefxGukNFYpxwD9DsQ+pPx9xOaceFPuKc8To&#10;3n5HYijGeWE/DO4vMOwgXctBQ85243veh7b3JvXFNyQFir0oUIzzxD7q84IuU+zD/jQd8Dze6v0f&#10;eJv68Xbfv+JAXwWKfTy2D76wM8R39O/sicWTcTxlsgLF9tni0gfOKhTzxs1j/riVH4hbp4Jw+2wI&#10;7pwPRRF9SP9R+aRSmqgHxc4o5ZM9oZiSKcZ5XvpQ7LY+FLsWglKBYgzE2BWmQjEVjOmg2PUQBYpd&#10;DxWH2R3VGXab29SNMMlOKXaHcXC4hwLCuEQy313KHwV4yUiRLNX1xZKgfNWlxVLXy7ojeqWQKgjT&#10;dOZgt86SGIaxlG22KDg4D6doqtMh2x5QjNuWc2r9IGlQjl1hmnNN38EmDjc1+0wBfnousadAMb4f&#10;vKw5xRQwxiWUwbh1iUcxDAFnUSlASYFiPYEY6wkoRtJGdPxXoJi2TkT7aBBMAzzask56cIydY6x/&#10;BsWe7NttFYqxeF++pm4opoIxgVtPh2K3VCjGI1EqwftKlpg4y3h/6R9JoFiIwCx2eYnrSw+M6cMw&#10;AWHaNprqgJgK1HRQjN1YamYYS4NifE/kfjFUpOltGcCAgVis6E4h3evrDMUUMMa5bwzG7vB9oHZu&#10;seuM3V7nA0RSRslB+qoEiD0ViqlAjOfPBnaq2OTff/6n/zmdnx+p74jq4Rrj9XrbNMDF63QgSNum&#10;waEnoNGTx2vHaGBKt7+eZJs+zFL31V+nk54zjPf53fYnpA/FnpTuGvSl9Ye3c/9o3e+uWU+yjabs&#10;FjtLOnfqpMAx1skfv8O7u3LxbmYqvtqSiW92ZOHnlzfjm9xMHHljFy588xHOffsJLh38Cld/+FzK&#10;Ka/+/CWKTvyEO/kHUXL6F1RczEPV5VOiWs4bu3JWKae8fQ2Nt6+i4e41tJQVoaOyGF1V99BVcw+d&#10;VXfxoPw2uu5eR/2tM2g8+gOq39+Lst0ZqHhlLdp2rUbb/gS07VmCls3hKF3rjvIVTmjKDMLjHYtR&#10;kczwy1kcVY0JtD7Jg+a9UJ/oKqWJ7Zv80b4tCLUb6AN6oxsaM53xYDPDInf6qPZE1yZvdKTRPI+c&#10;t3oBaqJnoW6FLX7bHoLmjV64s3g6mtfQx3sml2IG4lFOMNrSPdGwzkHAUEOiI33I07mTnFC6lI5d&#10;64DHu4LwMNefzu+A2rV2kr/UtdEbNWluKF9ji+pVNuIqKY+wQmPMdDTRx3Ol3yiUhYwDDxRQu8Eb&#10;Ldu8UZfpglouV+NMrDUL6KPcChX0Qc9ZUy0b3fFrbqAE+jfzaJtrF0gw+YN1C8ThxaVjlRHj0LRi&#10;Djo3+eHRzmi0ZfGondymvTjWqlazQ8uRPvztUZ7ghqatdG276GODrruN9uOSx9rVs1G2zBolSxQH&#10;WHOyIxrX2aNsyXTcCZ8ALUi/do0NTeegZdU8tMXPRwv1oyPTTbLJuDSNS8/K4mZKEH/LFjrX+gUy&#10;CuDtRaPEqdSxwQWdKfPFJVUXMRHFXsNx13s4qoIZuM2U3KYyWt+y1gYPst3ofjqjPXUBGnlEweXT&#10;JPOqbtFoVPmOQl2UFVr4XOFWKHU2RqnHCDQvs0EnXddvGe6ojZ6AYufBuOduhPrI8WhaOgXlQaNQ&#10;4jMMpcEW1NZEAWqV0eNQGUvb18zAo3RH/JrphM7k+ZIbxsH8nCfWtpaveSY6E2zQunImqmPGojrS&#10;DA1RFmhcOgmNtO5+4Fjcdh2MinBLGbjgUY4PHtJ72LhqOhrXzkR75nx00nJXkg1aFtO1+NC7wNln&#10;URPoXXOUYP92et5cblhGfWtaMwu/UV8epzvg4fr5aFo9A1WLaf1Ka3QkzEbD8im4F2GBykhL+oCc&#10;RG3SvYmdgOrlKrSj30Htmtkoj7NG0zpbAXqVkRNRHWhJ93oq6pZNQwtDRep766o5EpjPWW4MLsvp&#10;PtfQO9HKA0GkOdOxc1EdPY2uxYbaskNtgi0qGVLR+rY0J7TRu8a5bcW+nIdnQfd1Cuo4EJ/av0/n&#10;uxc8BrV0/pZkO7Rlu+Jhjie1MxfF0WNRSc+iKoCh5jjc4nJk+n210G+c3Y7syKpcMYvezzlSHlni&#10;MRzVERPoWU4Xx1kp/5boneNy0JbV89CSaEf33l4yzarofZZRYGlaFWtNv8PJqKBpRex03PAagRt0&#10;/2vo/W6h95hLgKvovJVL6TnSb7aEHZFRtD+dh9/rutU2KKNnVhgwGreCx6J4EefRjUMpTYv9GS5a&#10;4C61d43ewSsepjjjMgLfLxiGz2cbY7vFC4ga/Az8Bv0Fc198BuP++h+w+o8/wddkMDInTkTOvNn4&#10;JD4W+Xs24dxruTizNxenX9mGs69ux4UDu3HxjZdx8e1XRJff3YvL7+3F+bd2iVss/1V2jnH55Fac&#10;epOOe3uHhOwzDOPRJxmQcfnk0b0bJRdMAvVV/fLKBhzZu0kyxQ7S38M/70qXMkqGZIfVHDEuo2RI&#10;xnliDMo4SJ/FwIyXf8xJwpeZq/EF6cus1fhqw2p8nrECn2Usx+eZy3VuMYZhHyfH4MN1UfhgbSTe&#10;iw+XEkkeUfKdVYF4h0P0BYp5S17Y/mXeOEDLB+L8BZK9HOWB3ZFu2B3hKuWS7AxjbQt2FG0KsMNG&#10;f1tkeM0VCJbmNgupLjMEhK13m06iqetMJDlZY63jVKx1mooEp2mqrJHgPB2r7KdgpcNUxC2YisXz&#10;JyPKxgohsyfCf8Y4LJxmCZdJY8QpNstiOMYZD4XZkEEYPJA0yBCGBmYYYsBusZEwlGwxhk4KgGLn&#10;l7jCaL4bjLFjrHu9gC2BYorri/O6Bgy1RH9DS/QzYOg1nvabQOKpUn7JAEsrjeR2ed0AamPA0NGS&#10;TaY5xRiSsXtMSilpqpRy8v6jaZnaNzTHc32MBI7x+iHD6Rxm42FkPgXDxljDYMQkWuZRNHmwAC6d&#10;nASTkVYYNmIijLnt/mboP2AYhhqOwEiDkZhI1+Q6dSYWu3ogIyAIO2Oj8U58HL5JXYdj9P+O01s2&#10;oDA3G2XbN6NilwrEtm1Ac3Y6mrOS0Zy4hv6OW0b/XoahPmARWjzp3yknN9QvcECVDf2bOov+rZox&#10;A/emTMXdiVw6OVEJ1ze3wOWRo0gjcZGhGJdOmppK6aI4tYyNBIr1zBAzwLEhio6TuIyyYCiPPDkU&#10;p0ln6TmfNxkqI09eNjXG9eEmuDnSDDy6pFI6qeSJ3SWxQ0wXsj+K/i4gXR0xElfMzKgdzjKjcwuI&#10;YoeWAQ7T+3Nw8EABXQcNh4gzTANk7A77YWA/fD+gn+IUU/PGpHxS3Fk8EiU7zgypraGQ4H3qq4Aq&#10;GWWSxMCMQRe7xqRcUpEGwpSAfUM5jkP7j9OxJ6gvDMS4hJIhGDvrGOjxPSwwpvUMCul+5A/jkP5B&#10;+MWA+sxwqX8ffEP9/HJAf3zaj8sfXxBA9OaLirh0kkeM3M8gi/Q6u8dIb7zYC+/25n174S3aj8Xz&#10;74jL7AW8Rcfxfvs5Q4xhGM2zOHSfc8b20foDtA+PVMniIP8P+vXGh9QfDuv/qF9ffM65YQMHijvs&#10;+wGkQQwf2YWnlKsy1DtE13KQwRhdz08GvE9ffDugN74b2Adf0/Sr/r3xef+X8Gnfl/Ax9fdjur6P&#10;+vYSMMZQ7KOBL+CdPv9Bff4Pmj6Lt/v/FR8Y/FXKJz+zN8YPgaNxeNl4nFw/Tconz++3w8X3nXHl&#10;m4W4LqNPBuBWXqA4xe6eD8Ud+hi/fTFIdFNcRizVdSTAheGYBqIWopCD9U+704d/d66YQLFzC2kf&#10;L9y64I2ii74Cse5eDkDxlUAUXw1CiTjFlEwxUSFP1dww1vVw2iccxdeCZf+7dBy7w1jFpJsXqA8k&#10;DdSxa4qB0eV8V1zKc8HFk864cMJJpCtTZADFLrDjPFVAlEAp3s6OMJEjuOTx9KEFOHWQQZZaKinQ&#10;q1sMxE7/zBCMlxfIvKZTP9vSlMT76MGz87Tf+V8cFKlgTHONaS4xzR0mZZKka3pSyiXZHaYARwWE&#10;edMzYQCmlKv2cInxc6NnKOWTlwJJPEKnOurk5W6nmK78TjLCNLDFAEZRN9xS4Jm2rMGz7m28jkec&#10;5JD9GNy5GqPOK/to7WkQjNfxlMsmNQj2uzLKS3pATICXAsQEzKkATAF0vB+vV2CY7lw0f4unIqV0&#10;skgFXbeob7eoj7ekRFLNFeMMMbVkkiVOMRl5kqFYJAolaF+BYlxWyA4vBl0Mxq6c9pfRKK+eDvid&#10;Lp/yx2XaflV1ihUyUGNdINFvjUsmNd2i3yCriK9FvU9FAsOicVeAmKJiAWNRv5OAMbpHt/n5MsRk&#10;MEbnusm6QL8dBl5cHsmuMXaLnffHNRZDMi61ZBim6vq5RS0qLvn3n/8//MnPzx9zOv9kvQavnpYr&#10;poEhbfpHUEx/vbYs0vbRg0r6+/WQHoTSIJj+cg8wdvKElEBq0q3/L/RHYEzrn35ftP70WP9PJNdL&#10;+7POFHDYvuIWY104cRRfvLUf+9MS8V56Ij7LScN3uZn4emsGjuzbiYtfKqNSnv78fZz79B1c+OJ9&#10;XPnuE9z4+SvcOfYDSvIOouzsMZSfO477Z4+La6zq0mnUF55H/Y0LaLx1Gc13r6O9/DY6K0rQVXUf&#10;XdX30Vn5f7P3n2FdnFv7N75beuz0LlW6BUGqgBVFVFSqUgRUbFQBu4kmmmKJSewtmpjEaGLs2Huv&#10;9N67Jcne9/08z7vzWWvNDHwxZt/7/pdXv3Ac5zF95pprZpDr41rnovmKIjwveoQXT+7in3ev45fr&#10;J9D2427UblmJmrxENGdFoiNzMmpTRqM6IxT/fD8O//1ePA3Mw9GYPQF1GWNQtyBYorWas0egcdFo&#10;NCwORfuaaLz4ZCb+uSEe9TmjUZQ4SCrK/d8fx6Dj/Sno4BTL+RzBRIN88fEag9IkT9TSuqfLJqCe&#10;zlOxIAA1aUF4unwa2pdOJk2SKCz2FWvIpGtpyhiBlqxRNLgfg/ZMakd6EBrSA1GfFYyOlaH49aOp&#10;eP7+JEn7aprnTwP/YLQu5muOpOv5o5auU5cRhKZl4/DLR1G0fzRac8egkgbv5dMdUR3viAoadFfE&#10;0MB/jg86qE1NNCBvpuPaUmlwP90OFZFWqE9wRiMN9quinVEZ64aGVD88XTIBHdTmplXh6Mgei8Y5&#10;fiiKckZx/BA05ISi7b1p6FgTKUUBnq2cKAb69bO98CTOGeWzaJ80uk56gESBVc/2RPlMalPiQNTS&#10;dRic1M8eguZkLzH1l+qFi0eLzxiDsnpOscscjsa8kWjICpSqfrWc9jlzIMqmO0sqGxvpty8egQ42&#10;rE/3Q12cG56MN0dBqAUa5/pIpcH298ZRXwWhlUEEPUdOo6yZ7kTXHYyn7IEV74rCCWYontKf+sUL&#10;L5bSs6Dzls6ge0gZgra8MTS4moCnK0JQne6FkkRn1M3zxPO8EZJmySmBJZP6Ux/aCdx6kR2A1vlD&#10;qS/dJZKsQXy5qG9TBtLAbCiaqc8b6Pql4VYon2aNeq7omOhGx9OAaJwBSsJM0U7t+L/eC5XiBlXJ&#10;zqidM5j60R9t9A4yaGqb44H2RHc0iS+aM92XK1rnDKXzc0onpx16QAoT5AajKcMXzzK5uAKnJ3qj&#10;ka+fyjDKA60LPNG+cBiepfughdaVT7dH5QwHNM50QRMDviQ3tM4dQtt98Rs9AwZ13O/t2YH4ZdlY&#10;eu988SSCBnHjzFBL71tTznA8o/6ro+uU0T0/nmyJwqk2aKB+bF5Az4Oe5fP3xqNj6RjlXhbQ/ovH&#10;4Ffq33Y2y1/oLz5c/A600b5V9IyKo7na40A8p3top2fM4KqY+pufdSuds5nWNXG0GkfrzfNCBVex&#10;5Hd5ga+kNNbxe7WUK7+GoIrN+Km/Sqe70jtI3yv7vM0bJtCucf4wKRBQS+9odawrSiMHoG7mEEnh&#10;rE31FHP9FnqPmzn9NH04WhZQW9n7jmHePB+JEOPKkjV0DTbbr6VpLf1+YCjGKZXipcepl7OGivF+&#10;FU0rk4aIOJWyNMpFVDjFAYXTBsg3yB5qDMWujTLGqQAjHBpuhu/8rfDxgF5I0P8rJvf7B3ze+gvs&#10;/8LRYn/DRAt95A10w46ocJx+Pxc3Nn2AqxvW4NKna3B10zrc3r4RD77agsff7MC9A1tw96svcHff&#10;5+I1dmXzB7iwUQFil7/8EFe2rhUIdvYLjhRbLTCMwRhPefkcV6LcsEI8xURq1cnTG1fiNHuNbVCr&#10;UK5fhhMqFGOj/WOcIrk2FyfW5ZFyBYgdVcHYkfcy8L1AsHkCxQ4unUvzc3AgbxYOLJ4l0WGcMnkg&#10;LwVfccpkVgJ2p83ArrRY7JgfjW1zI7A1dSq2pE5RgFjyRGziipJJoTLdrEaNcfTY+oQuKPZR7ChJ&#10;lVw9LRBrIkdgTdRILAv3VypHTuBUSR8sHu+D3JBhyB7rQRpK8hRljRmKTI4OG+2BBSMHCwibF6xE&#10;iM0OGojZgQORPNxdgFistzMivZwx2WMAxg20R7CzDbxtLTDY0gROZgoU0+vbD/36GcLQ0BKG7Ctm&#10;Yi1AzNSK4ZMCxYysGIIp8EuJGuP1TgK+GFKxGF4x0OpjbEeyV8CWCYMy2saStEmeKuCrt5EdzSuR&#10;YX0lssyBtvP5aDsDMVrWhWJc5VKAGe2vtIOWOUpNIsrs8GZvM7zDUIy90KzdYGzjLlBM/MQsXdHX&#10;jNb3p3UCxNxhzlDMSoFixnrWMDCwgrmxNZxM7eDrOBjT/IOQPiUC6xJnYsuCVHydtRBHlyzCxRVL&#10;ceODlXj84Xuo+HAVqtauQt3alWhcvQyty3PRkptO3+1sNKckoDUmBo1TwtEaMh7tI8agMTAYNb6+&#10;qPAahtIhHiiSipP074GTCx7YsZeYDW5Zcdpkf1znCDENiomnGFd8VHzE2ExfkZI2qQvFztLyOUMF&#10;jHVBMRPcNDdVoZg5Htn8HooV2tvhsZ0CxB6S7jMUo/bcZW8zKytco+sLFGOARednKKVBsZ+pLT/p&#10;64tRPUtJmVThGG3n+e5QzEDM+U/RuVgc9SUpkXROJRpMFUeHmdA6iQBTgZguFOP9jTjii4EYi/qA&#10;zi9QjN5v9hTjaDGGYgwVr9L9c0XO8wzZGL4Z9cMphkh6fXC4by8VivXGAfYEY9ClAjGWgC0d6UKx&#10;bSIFiLF20LFcoXKHmPO/LemXGhTbxGmUtA+nULI6TfbZg0yNMtOg2J7evQSKfS0RYn2k0qQuFGPv&#10;No7OYx0XIKboKN3TEX32GuslcEwx2mdfsneVaLGeSvqkRIr1elOqTbKf2I4ef8funm9gZ6838GWv&#10;v2G34WvY79jzd1DsHHuKfRYgUOzW96G4fXQi7p+a8hIUi5bUSdYfQTGRQJgwJXVSrTrZZbSvRotd&#10;m9AFxW4pUIzhFkMujgDj6K+yh9MVEKZCMPENu6dUlizidEn2DqP9OVWykNqjSWuH4iEWRtdn77Bx&#10;3YDY9fyRoqungn8vNSVSAWHBSnQYQyo2y6f1SoSY4gumC8Ou0TqZPxYIAV7qeoFgRxUYJsBMhWGa&#10;eP/rdK4bL0ExTVqUmJYq2R2KjRcxEPsdFNOeR6dUKMbP7H8NxUgMr/5TKNYtIuz3UKzgJSimbFdA&#10;mBL9pEIxNTJMYJgOEOsCYyoUE+ClQjG17brtV7ar9yGVMukavJ6vydeSdvweinVBMAWKFdzrgmIC&#10;xm4zGFOg2EOGYhIpFiNATINi7A3GwEsixl4BxXQ9xLToMCVCrAuIsY/YQ47k04Vi3GfSzwoUexmM&#10;FT2gZdZ9lgrG6N6L2AOOwaEaLfZI/MoUKPZQF4oJCFPBWDcoxu2KpDZFxKm45M+f/1N+Ll48f1cX&#10;WIlUoMWQrBMaqdt5qgEjbf/OY18CYbrzr7qGnEuVLpzS5v9QunBMR7qQ7FXS9usEYypo+935Vene&#10;58vt1M6l3VenaNsroRjpx2/24rOli/BFzkLsXrkI36zkqLHFOPnZR7i8Zwsu7PwCZ7ZtwoXtn+Eq&#10;Ld/+ZhceHPkahScOoej0EZRdOIbSC8dRdO5nlF8+jZpbF9Bw7wrq7l4WMNZaeA8dpY/xrLwIzyvL&#10;8Ky6DE8rS/G8vATPCgvw9PEDdNy5ifYHl/HLzXx0HNuLhnU5qEgah7IoP1RH+aN5UTj+e3U8DWhD&#10;UZpEy7lheLpqiqQx1mSMoAE9m9ezxqJ58UQ05E1E+7KJNLAOQlH8INTRAL4pdwyqOP0vcxRq5vqj&#10;NNkTvyyfSOedRucfgzpO25vji/pUfzSkB6M+eyRaMsaibuFI1GeOwT85imzlZFRnBKMuPQj1JI4a&#10;a8+hP9DTAlGVSIPkmR5oXzQS7UvHonXZWDTmBaN1USCtGyHpjx0rw/B8XSSerpmExuUT8PzjGfiv&#10;DQmyf0OGApeeplFbkwajOt4ZdamD8Aud7+l7NBBYFIQWGvRzWmB1lC1aExwlDZBT6GpTBqItKxDP&#10;lobi6epwNC0JQdO84aiO44H7UGrnKLSmj6ABvRcq5/mj/b1w/LouCs9XTUbNPF+JhGHY1TB3KEpn&#10;D0FTRoBE+zTOHYaqBDeSK+rYXJ59qOZ50XpPSXurX+iH1tyRaFsyGm25o8Rgv3y6KxpTvPB08Wi0&#10;Lh2NyjlDUTCVBgqT+qNqhotUo2zgyLDZQ1FN565MoHUpQ1CfPESgBpuvCyxbMQYtS0agOc1XgFh5&#10;uC0ejzFC8SRLdKR64b8X0/NZ6I3yBCdUJbuLl9SzJSPRkRssUUnNC/0lYq4mfiD1g5tAPE4VfL6M&#10;PcTGSBXP1lRf1MS6o4na8SLDH/9cNhovcoajdc4Q1MUMQMWU/igIM0VZpA1+oefzIssfdZH2eDhG&#10;H2VT+6OF+uSfi4bjKbWjJtYFzYmD8f8sHot/Lh2FF0upLexdluiGGrr/svEWqJhsjYbpXCnTGmXj&#10;jFAQbCgm+8+y/fEbvRO/rQwVAFgxjZ7rNBuUR9lI9N//vXws/puBVQpXSbSnZ+GOZxk+AsTqklwl&#10;LbOG+qGV+qEuzhGNEkE2hM7ri3/mBKIpeTBKImwFnLLJPXuI8XMoj3dBZYSDFBPoWDqC+o+eIbW5&#10;MNoeT+jeK2c403nYlF7xsaul5yTpstRGrkDazJ5hOSPRROesYVgU5w5OT6xP8UQN+6XRM+lYNRrt&#10;q8fgKT2bWgaL84fhX3Q//1wVglq6VnmkA93nAFQnuqOF3ol26rfn74eifSW9w4tHoWXxGLTm0fex&#10;UKkGWUPX5XTcRn5H6R3gZ95Kz6WDvrMX9C4+p/e2diYDssHSprIE9v6iNiV5iBiWNdK3L75o8/3Q&#10;SPu35o1GPd0Lm+5zUY5CepYMyNhDT0z26f2robZxMYJauv9SOl/JDHrP5/rQdzMUFQl0PTonp1cW&#10;x7gIuHsSOQD3J9DAnJ77cT9DHBhmiD1DjLHGtgfijV5DWJ+/we+dv8DlNfYV+ytCLfpiZaAPjmYv&#10;wPWNH+D6p6txbu0KXF7/gQCxR99sR+HhfSg4sg8PD+3C7QNf4trO9bi69WNc3/IRbny5Dle2rsPF&#10;L5VqkwoI+0CqTzIQO8sgbFOXyf7Zjatw6tNl4i/GKZUMxM58ppjyyzLtc4q9xzhyjKPGPspToJgK&#10;xjgyTAz1388USdpk3hxJnfx2GYOxVOzPTSEli77KTcLeRYnYwzAsPY6kADFOndwxP4oUKdUlt82d&#10;KqmTm5PD8FnyBHyWEoZNpA2Jodg4kyFZmECxj6ePxTqOEosZhTWRwaLVkSPwfkQwlk32F9P8nPHs&#10;G+aDnHHeWMQeYaOGSKpkBimdlBkyDBnsGzbaA3ODB2N20CBFNJ8UOBAz1QixGG8XRHg6IdxjAEIH&#10;2mGUszX87S3h2d8M7uZGcDQ1ggUNpvv27Yfe/Qygb2QpQMzQzBYmVo4wtWaTfY7qcoSBhSYFhikQ&#10;TIFXijk+p0cqyz31bdCTfboMGY4x8FJgFnuL8Tzv10+AFh0rUIzTLO1pX1vax0aivhiICWDTRPuz&#10;Yb+cj48zZ1BG82b2MuXlt/tZ4I3eprJsYusOM/vBMLJ2p32orebO6GloL9Ft4ifGpvtWrgLFLGid&#10;JZ3XRMz1+2OolRMmeQ1H6vgJWDk9Dl+mzsH+rIU4nJuO/BV5uPH+ctxbuwrF61ah+sMVqKH3veGD&#10;ZWhelYe2vEy0ZsxD26yZaImLRVtEBBrDwtA8iv5dYHP9APr3zdsHFUM9UTKQvlkViLE4SkyM9a36&#10;4wZDqM4IMQWIsbn+eWOODmMQ1h2K5RsyKGOTfYZihgoU4/RBU2NcNTPBdQtT3LQ0w23S/f4WeGRr&#10;JSmS7B+meYkVCBCzwUNbRfetrQWI3aa23KS2XOFIMW6DiYlcS4FiSqXJn0k/6uvhcL9+CgQjHdEV&#10;RzXRu3aU96f2so6zDAxJ7OvFgEqBYmyYz35hWpok+4WJZ5iJMYnW60qDY9wH3De07oyRvniKcTQY&#10;AzEx2CdxCiWnUjIUO8cRaEZ6dC09OjffA7eRzevZU6w7FNvy9hsK1HpJGhTjKK8vOdqLtIWh2Lsc&#10;ccVwq4dEfTEY2/rOW/hCoNgbiq8Ye4jR/KY3XhN/su0CxJTKk1J9ks3++/TEgX59caBvH3xN0nzE&#10;uC8Ziv1E/a3153G+B3ofNE+xn2mZU1c5JfT7Pj3wbe938U0vJUpMfMU4RbPn29jT803s7sUQ7HXx&#10;FNvZ8+/Y1fN17KB1W3rTvPHr+Mq5F74eYYYj9DfE8VkuOJs7BGdVKHZr71jc+n4Cbv44AfdOhUv6&#10;5JPLkQoUuxENJXWSo7EYiE0h0T6dUEzTJAWKaSmUkjKpiaGYokfXw1QoNgWFt6cqcIujvjj6S6cK&#10;pQLElDRJTq2UVEkW7Vugeofx9R9zSiBJ8y27f0WpLMnpkrfOcxTYSFw/wyb2DLyCRFdPBuLqCcXv&#10;62VJSiRtu3aS9w2mdcq+sqymTnaCLRWAdepYAK7R8azLR/1JfjKVVEqOIBMpx3KU2M2TI3BTrVjJ&#10;klROTpvUjRK7oKR9ahUxucqkUj2TPcTC8KDTWL8Lij3mqDkNiNGzEo81gWI0/Q+gWJdUsCVQjEGM&#10;CpZonaKXtqvStjNIK2R4wzCModgdFZBxRBlvl/N1QTWWFjX2MgjTlQLFlOiwbqmTnC6pAjFF2jVU&#10;qWCMpRUE0KpPilRAJkb7mqfYS5FiIo4WY4hGxz68xUUBOFpMMdsXXVN071qkAsZeofu0jVMtXxZH&#10;jD28wYoC+4k94rRWBmJslq9GiUn/qUCsE4xp0WIPZpJ4qiMGZHzv1EePGYqpesSQi6EYQy9JpeR2&#10;sbm+JiV9koEYA7r7N6Puqpjkz5//034unjt3UIM/GrBi6Rrs8/rOZR1Y1Lk/TTv31WCYNuVtKjzq&#10;XFb3FdG2V8EobdvL238nFZK9CoSdP6tKXe4GxtTjXnlOUrd2qNK2adeT/XS2MRR7OX3y6kWlCuW5&#10;Uz9h67r3sGZeCrYsycRXK3LwzXt5OPHZOuRv3YijGz4Qn7GTpFPsZ7N7M+58vwf3D3+FR0e/QfGp&#10;HwSOFZ45gvJLJ1F94xzq7lxA9a1zqL97GQ33rqP5wW20Fz7Cs4oiPK0qEb2oLMUvpcXoqCjELwWP&#10;8ewBm/Dno/3Kz3j+026Ur56Pu7NCaDAcjvbcCDSkjkZpsi8NYkPw27oY/PpxrHhqVXEU1qLxtM8E&#10;+iN6FO3nK+lRFYkeqF0YhIa8EFRnjxYT/XqObnmfq+ZNEqjFoOhZ5mg8ZZi2IAil0e6oT/DCPxeH&#10;4vmS8ShLGoaiRE+0LQnDrx9E45ePpqN1+UTUZ46kQTSb1HNqVrBEWVXP86bBuh9+Wx6K/1oRhta0&#10;QBocu6ByphueLh1NbQ5H2/IQ1LE/V5o/mrJH0IB/HA3sSWkBqEt0RWlUfxq0u6F5vg+asujcS8dJ&#10;dcjnG2LQujREPMlq491RywAmdRiec4pltlJJs2PpBPy2Ngov1kWhPncMDeq9UTmDfY480LxkLK2P&#10;QNsHU9G0TEn75GiypnkBqJg5BI+jB6Ai1QMtOYECOmrmeNLA3xVlM5xRl6R4bzXP9ZAoJgZaLVw9&#10;MjsYbUtpgJIVhDqODJvng2Za15QZiPpZnqhiE/I49m1iH6YhEhn0C6fW5QRLxFLpFFsUh1qifKqt&#10;VDlkQ/rnS8ZQvwSKz1jVdEdURdijeeYgtM7n6ohDURHjgMZZgyWF8L9XhtD+I9Cczp5SnmiZNQR1&#10;M1zp+bmL31bTLC9URTqiNMQMxePMUBfjTPsMQ9tsHzTQu1ETP0j8srhaZTs9u1aGfQz96DpcgbI6&#10;xh7lUyxREWGNpiR3/Jblj98WBeDZAi/UJDhT/w+h/vfDf68YhV8XB+Fphj865g9Da9Igagf1W4o7&#10;Wmd7oDHBFZVT+qOMo9lo+Rc2iafjKmfYoSzcFi3JA8Xw/3neGHoXqQ/o/a2ndheNM0HZRAtpz79o&#10;+y/Z9I5wMYAk5dqt84bSs3GTCLGaeCfxEGsmNdE+bfOH4pccjjBjz7aB9C564wVHnDHQmWyNolBz&#10;NEQ5o5XB1qyhaJntiWZ65i2zPNBGfdHE3nuz6RwMmejdbUn3RfE0WxSOMUFDJFfo9EQF3WdJxACU&#10;0bvIHnO1CfRMp9qjeJIt3T/7ug2h98aTnh31+QJvtIiof+hZcl89zQpAI/V5GT3jgsn96RwD6dq+&#10;8vyf0v1ypF0dRyjSO8Rpjmx8z+9Xx6pQtLMR/0L6XcDRYCmDBNCyZ107G+3nBdP35UfvG0eh+YEr&#10;alYlDabfCUNQE+uK8mkOqI6mby3CESXTqb/S6Hukd7iJ1JBO30PKUBQxJJ49DGyyz0CskoEt9Uft&#10;nKHUZh+UJbihgL4ZPi9LMfD36FQR9cnVsSa4Pb4/7k60Rv4IS+zzNMTnTn2wsv+7iDN8HSE9/gq/&#10;t/8Ct9f+hkF/+QsiHUywa2Y0znywBGc+XIrza1fg4sYPcHf35yj4bjeKf9yPgh+/woMfduHet9tx&#10;a/8XuL57I67t+BTXt32Cq9s+wmWGYls4SuxDXPiC0yWVlEmODuPKkwzDBH5tXIH8DTT/6TKJGDu/&#10;mU353xcoJtq0Cqdon04opvqHMRBTqlIukgixH1dnSoSYEiXGUGw2vl48W4AYR4lpMGxfDgOxmQoQ&#10;y4jDzjROl4zFtnmRYqIvhvpzp2IrAzE2008Ow4aZ47GRlTwBG5JC8Wn8OHwaFyLTj2eoQCx6JD4k&#10;MRj7MGa0RImtnBqE5eHDBYgtGudFU28Fgo0eioUjh0hq5ELSAlJayDDMp2nqiCGYHTQYKUGDSDwd&#10;jJmBA5EQMBDTfV0ROcwZU4Y6IWyQPca49EeQoxV87SwxtL85BlmYwsHEsBOK9epngH5GFtA3tYaB&#10;mS2MLQfApL+TkqJoPkCAlZ4Z+4yxl5iSAqlAME6V5IgxjgZToJgiBmEcJaZIIrxUIMaRZgK0TBma&#10;2YoEjBnbCRTrZWhNy3RNUwf0NrFXxFCM4ZgaNcYeY/3MHRQxFLNwxNt6lvhHL2P0oOP1JIXShdY7&#10;d0KxPnTtPkb20KN2GNOyGd2HuaUrrKxcYUPL/ak9Tua2GONMfTkiREmbTEzErtQ5+DZrIY7npuPy&#10;yjzcXb0cj9atQhmp7sPlqCc1rsqVipNtWQvo99gstM+MR1tMFFonTUZDyDg0B49Cs3+gRIlVeQ1D&#10;ucdQlLgPQoGTCwocnUX3bGyVSDHVYJ+hGEc3MRDjFMCLpuwfZigQTMCYwDFFZ8VXjKVUoDxvbCT7&#10;XyJdMVeg2A2GYlZstM9+YlZ4ZK9AMQFjdiwbPFKB2APSPal+2R+3qC1XBcoxFON2mEq0GEdoMcxi&#10;uPWzPqdOcqSYHo4Y0JTeq8N6/cT7ikETzx/RZzN7BeT8bKCAsZ9p/2N6+jhBywzFONpLqSzJwKs7&#10;FOMql2zsf4rXsXgflgrFGKhJCiXtq5s+ySCP0041XzFOoWQolm+sj3yanjTUw3F9hk198H3f3goU&#10;690Tu3ShGE27gNgbEvXFYtDFYEymJI4a2/oOHdfjnc50yO0CxdiPTDmWo8PYY0yg2OuvyfqttM92&#10;2pdB2u5eChBjfdOvn+hgv774XvpT6UeBYtyPdN8Mw7QIMS1qTCL3DGh/updver6Dr0kHOEJMgJji&#10;Kbanx1vYzVCs95udUGxXr3/QPf9DoNi2fq9jp/Hr2OfUswuKzdaBYuwptncsbh8Kw62jYbh/mj3F&#10;2Gg/UvzECmhw/kooJmBMJ31SUvb+l1Ds1lSaklQwVngnEhwNxlFhChjTBWLUHqkuqQAx8TXjCotX&#10;JooecMTU5QkCxBgg3T4/FjfPctSVAsMEhJ0cruiEAsAuH+OUxoBOIKZAsQBR5zp1O4MxBl8MtCQK&#10;TI0A66af/TvBmALEFCjGIOxlXTsWiBsnFCh2Q5UGw3SlQTGGfN1M9eleFSCm+Yi9CorRvESJKcUH&#10;BI4xFLv1/z8o1rVN2fcPoZh6LoFX2nEcLaZK0iR11AnEBJopUWK6UKwLhOlK5xrdlrW2qlDsljr9&#10;HRTTAWEvQzE1hfIhtYmj2hQoxr5iiu6JonCXUylfIQWK/R6MPdDAmKQ2Mhh7OVJMA2P/Dop1l7KN&#10;+5yOVfuN/ckevgKKaT5iXVKrTd6MhopH/vz5P/Hn0KFDr58/f+5MN7ilA4ReBbFYvF5SLvk4ku4+&#10;2rpOCPaqc9E6DTLpqnO7rtRryj660V3/DoiRzp09I9KWdaGY7nzn+V5St+vqSLum7KO2T+ZJr4oU&#10;Y0B29cpZfL93G1YvmIO1C2Zha1469qzKwU+frUX+9o04tnkdDn/6Hg5/vAJHN67Gme2f4jJHKdDA&#10;7PZ3u/DgMA3UjuzH4xPfo4Sjxi4dR9llZVp5JR/ll/JRdeUCGu/fQEvhbbSU3kdr2SM8ryzEr+VF&#10;aK/iaDGuTHkFbTcvounmKbSd+h5th3ahYvNiVC6JR1P6JFTG+aAuNRD/XDkFv6yairbFoWjhtMCF&#10;I9CaOQZPc8bRADdYTO7LkmlgSwPautzReLEuFi10TPk8f4noYiD2bHkYWhaNRnWqr1SI7Mgdi99W&#10;TkQ9V6Oj/X5ZNgEdi0NQPtsbFal+eE7HN3J1xxVT8duHMWhdMl6gGKdKcorh81z6Qz07SLyj2jKD&#10;8CxrBDitsIojTFI90Z43SsBYIw3ky6Y7oTzaHs1sNj/TFcUx9qiKd5cIFqmUN88TT98Pwz8/isLz&#10;96agmSPRFtDAfUGg3F8zTRvn+kua5W/vR+DX1VF4tmwSDSLYcJ4G9/OGo2khTen+WhiALRmHtuXj&#10;0PHeJDQtCRU/tBq656IIJxTHDpQ0Tk4zbM4KQgUN/sumu6KUBvWVNPDn6KrGOUPonBzh4y2QoT1n&#10;FF0vDO1LJkikTClHByUORntmMJ5yamg29QtDk0gnFE2wQlmUoxidswn9s9wR6MimPlvgg+oEd5RG&#10;2KMucSCe0rX/tTIU/3p/IloXcaSPG4onmKJwnDEaZw/Gi+VjxFOMI8Pa033xLIPaPNdL0g7bqX+b&#10;qa0Vk/rjwUh9lNAfnE10vWdLRqN27hAUhlugKNoWzbOHoSFlqJjJ3xlpgIcTLOj+PPHPFeOkImNd&#10;ymA8CjVB0VTFGL893VvSVyun07OaPRBNs9wFODXyfOpgSU1snUeiadNsd7TPG4iaGfYoHG+AJ2P0&#10;8STCEu2LhuPFYrrfhUNQP3cg2rMCJOKvKcMbNZxaSc+9me6Po/CqZ1CfxzpSG+nc1NeN1LZGam8d&#10;e8pxNFyCI5rpuh1pXtIGWRc3gNropBjqJ7rQ/lxYYBh+WxKM1oUMJtkfzQXtdL1nGX4CDosnW6GQ&#10;7r2NnhFHV7XRO1kRPQD36d4fhJlJyiNHlHXM96Xj6D3L9EfL/GH0TjigYGp/up4SVViW6E7vMZ9/&#10;kDzf9sxAgVicbvvLYnpei0ejYbYHCsPMURxiglp6758zfEwZohQD4OtwZCA9xxZ6HzroHWhNH45a&#10;uufSGQNQS8+0OsYZJREO8k5yZBenZzZl0XdA71BF8mDcn2iJR1MtUUXfUT2nE9O7Wk1TLp7QRt9j&#10;B70DzdTftdSfLfTuNi3wlTTeqvhB9E44oZDOW0nXK08aIlUoBZCR6hf4o3bOMEmPZPinAbEqaruI&#10;rl0W70rnGEDfryP1mSOKOM15hjsq6dyPwu1xbYwpbo6zwpUQM+SP6o/93qb4bEBfrOjfE9FcefKd&#10;v8D3rb/A5W9/wfB338DyEH/8vHghTn20DKfWLcdV+r1798AWPDq8B0VH96Pwx6/w8PtduH9wO+5+&#10;9SXu7v9CUihvfbUZV3d/iks7PsJlBmOkS1vZS+xDnNu8hrQabLjPYj8xBl4MxvI5Qmy9AsfO0joG&#10;Y/kMzthzjKPEVCjGqZQn1i/tjBZjKPbjmmwceT8TP6xKUypNkr5dOg/7czgyTI0Oy1OmEh2WnUCi&#10;qQbFFnL1wWh8MTscX8yaLL5hEhVGYhD2adxYfDR9ND6OH4v1tPxJIpvphwgIYwjG+iBqhESHyXz0&#10;KHwQMxrvR47EiilBWD4pQFIjszhNctwwLBzF6ZFDxDx/bvAgpAYPRiotzx41FMlBg5AcOFAiwxID&#10;3BHn5yZKGD4QM/zdEeXtIj5ibK4/zt0WIx0tEWBvDm8bc3j0N8dASzPYGenDggbSejTA7qlngN5G&#10;5tAz7Q8DMxsYmNuBzfaViCyGWfYCxdi/q8v/i8VwTAFiAsVIeuwdRusVKZ5h4h/G0kl77M0G94bW&#10;AsI0MNbP1E5gWV8VivUysRcxFGMg1pfPYcGQyxF9zOxFDMT6caSYviVe62WCdwz6oy8t9+V2czst&#10;VCBG6m1oJ15lRtR2M1pvbuGC/lZucOw/EG72AxHgOhQz/IKQHToJa+Pi6FnPwnfpC3EsLxNnl2Tg&#10;9vuL8fiDFSj66D1UrluJhg+WomHNEjQuy0ZTThpa6e+RluR4tEZHoiV8ElpCQtEwiv6dGh6MJh9/&#10;VHp6omyIB0rYS8zNXWDYY7sBeGTrgLvWNrjd31rSJzlSjCPEGIYx1GEfsQsmxqqHGPtmKTDstIG+&#10;iNMmTzNY0teTfc7TvhdMGI4Z4Iq5Ma5ZmOCGpalSfZKe/++hmI0Kxaxpm7XiJ6ZBMUv6fSDtUKGY&#10;iSnOGxnjFF2PYdYx0lE9ffxIOqKvj0N6/VQxyCH14winfjjMwIz0I+3DAO0oHdcNihkqUWJKKqUm&#10;hmKKTtI8i6tXavO60WIMxThajKPENCjGfaBEzJkIYLwknmLULwzGTPl67G3WF8degmJsar+nx9vY&#10;8c6b2Pr2m2Kqz0BMUh7fUiK+dMGYAsWUVEo25GexnxgDMTHbJ/E5viDJsQzG+LxvcwXLdxTR/gzR&#10;FCjGBvs9caBPH3zTtw++5f6kZ/uDSIkUE7jIYJEhGK07JkBMidrjbRytx1DsYK938TVJixLbR9rb&#10;623s7vEGdvV8A3v6vI1dvd/E9p7/oOV/UJtJveh++r2G7cavKVBspBmORDm8BMWG4/ruUbh5KBS3&#10;j03Cg/ypeKRBsWsqFKOBMZvsP/wjKKZ5WUn6pALFHuiAsG6AjPbRoJgAsZsMxRQwVsCm+VxN8o4C&#10;xtg/TFIltegw0mMBYpPlmg8EhinRUvcvjcf9i+Nx9zxXleSKkWyQzymRw3H1ZACunGC45a/omD8u&#10;/+yHS6quqCDsKq1XxMDr99LWX/7ZH5c4EkwXjLGf2FE/XKVt13g/mldE1ztKx9K+V2kfFgMxSZ88&#10;HiTpkwLFTo/ErfwxkjLJMEzSJxmK0f0oUKzLVF/XS6wrdbILinWXkj7JIFGi6yRK7N9DMcWrS1Oc&#10;ACSRCpU06NUFaDTI1LVNg08CbSRtsguKCSi713W+zuM1KEbHaxFjndIAWec6pZ1KlNgfQzGOHFPa&#10;SVLXFarXK9CAmCY1YkwBeAy/VA+xl/VH6ZMMxkQKFLvLuhbxSmmm+pI62alpIgWMMYRW0hy5aqSA&#10;sVv0POjepY+5b3XA2CuhmGa+f4/uh/pb63PuOzbu53TIBzfpWgzFRAoI6wJj3A4GZ1yIITJcxSN/&#10;/vyf+nPhwtlshjsa3BJQ9Ar4JNvUdbr7i1SApC13QjHeR13fCcV0QdNL19KO7ybt3KROg31VGvDq&#10;jArTUScU42UNimnH6kAx3fnOdqnq3KYua23XoFg3nc+XCpSXL5Bo/vL5M7hyIR9XaHrxwmmcP/kj&#10;tqxZgZX0R+jHC2Zh2/JsHN70Ac7t+Rz5uz7DN2uX4cD7ufjhk5X4efMHOLP9E5zfsxFXaFB2/ast&#10;uPnNDtz/6QAKTv+Ahye/x+NT36PozI8ozv8ZBSd/QsmZk6i9eh51ty6g/u4VND26KVUpO4oeoKPk&#10;Pp4X3Ec7rWu5fRlN10+j9eRhtB7ej7rdH6FoWSLuTvNAadRgtM8LRGtqAGqTvER1ScPQlEoDd4ZT&#10;DKLyQtCycpL4aLV9EI7WlWFoWRqGxrxQicpqzh4p6YLVc7zQnsum/GNRsTAQbctD8csHU9C2TKle&#10;WTzbCyWkJo7EWjIetRkjUcbXzRqHZ+9Nw3M6P29ryAhEg0Sk0CA8KxhPF42UgTT7DDXSdVoXUZty&#10;R6F2rjfK2bOIBtOchtaUPBQtYopvRwN+e/HhYtD0bMVENHC62MpQPF05Qcz6OeWrdIINqqe7i9H/&#10;sxVhaGfAlTNafNRauOomA7pZNIiPc6fzuVGf+EkVzNaVE2kfGkhkBtJg3gulsQNRk+SJBrr/avZN&#10;mh+AerpGzUJ/JU0s2gVlMc6oSRyEpjlKimQD+1jRtDltOJ7m0rVyqN+yRqI+fQTq5vmgjkEDqYIj&#10;aqKcUBvD6XzuqJ3hjsaZHmjhdDeuRpgyCCWxjiiLc0F7dhB+WUHtY0CW5o2WLH+6Nz80zvcRGFSb&#10;SO2ItEHFjAHUB754ujQIzRk+kt7JkWs1fJ5wa1ROsUHTDFe0cn9P52PsBIy0LxspBuvsyVU7exDa&#10;sgPwr6XjBJSUxjnh3gRTVEx3QnuaLzoWDRcfsqZZQ1Aazv5itrTeB78uDqaBGQ286BmVSpVHG5RM&#10;s0JdPLV/nidaZw9GTbQdiieaoijMGHUx1miIsUH9VGuUTTJH7Sx3SaH8bfkoPM32RXPqIDTQsVxJ&#10;sjLWHu3zPcVHjMHVI9r/YYghnkyxpGfiiV/XTMALNtmn96Ikxg6Pp1qgIs4RbbStPsWN+tGWnrUD&#10;9ZOTmOmzmvk+F3pL1FprOkM3Na2SjqukdlZMo3eI+y2GK1NydcsgtC8Jxi+LAlEf54r74VYoSHBB&#10;zYJhEg1YleiOwghbutYA1ElhBXoHOBJr6Sj61oaLp1f9bHq+6X54yumuS0YqKcAcsZUbLPCP0yWL&#10;6RmWJzjjaVYgnpM4ZfbeRDM84nuleX63+H347xWhApVL6B0spufIkLB+JvUZfYet9P6203taxamN&#10;EXTf9I01coXKBFcU07tST+eoTHRDAd1jUZQ99T1tp3ZxemVzZgBq5jLkDEAr+7TRchW1vXoO3WMq&#10;nSORzknvvFSX5Igyeaf9JDqsNN5dohzZk4yvxymUHEEpZv0pQ+i4ASiQVFNbFEcMQBW9848m2+FW&#10;iCUeTrLH3Yl2uDjSCCcDzRQo5tIPy/r3RGTvv2PUO39DQI+/Y8g//oZ4RxscSI3HiaWZOLl2Ca5v&#10;/RSPDmzD48N78egIiaYPGIh9s01A2f39W3CPwRj9/r194AvcPPA5bn71Ga7tXo9L2z/GOQZiX9Dv&#10;b44U+/JDXNq6VtIoz21+H6fXL8epT5fi3MZVkkLJUEzAGM3zdgZnDMTEV0zM91fgBE2PfbJUzPeP&#10;rs3F4TVZOLQqDd+zmf6yeaT5OJA3G3uyk7CPtCczEXuzZ2J/Ds1nxWN3piKGYqxd6TOwdV50p3H+&#10;puQwbJwZig2J4/FpvOIVti52lICxTxPGiThdci3Dr8gRWD0tCO9PDcTqiGDSCLzHy7R+1bQRWDZ5&#10;OPIm+EqqZPooD2SM9cSCkQzFPDCXAViAK1IC3TEreBCSaJoY4CbiNMkZvq7iHRYzzAnTOW2Slqd5&#10;OWHiYAdMGGSHsW42CB5gCT9bU3hZm2KwhQlcTY1gY6gHMxpI6+npo5eBEXobmqOfcX9w9Uk9Uj8z&#10;O+iZO4BhGKdOsoG+5vHFUMzAQosYcxIYxtFhGhxTpO3PUWL2YA8xnkqqpIktTfkatCwRYwzGbGhf&#10;O4n+6kvX1IVivThqTIViDLz6MFSj43vT/nqWCiB7x8AKr/cxxbs0ZUjGxvwcLcYVKHsa2qGHAV2f&#10;2qBnbA9DarOxGUMxZ9hYucHddgh83X0Q7jcCC8eGYsWUCHw2Mwm758/DsUXZOLc8F1dX5ODB6mUo&#10;WrsCZR+tlLTJpvcWo37lIvq3Op2+0flomZ2EprgYNE2hf2snhKJ5NP27EzwSjX7D0eBF/954KBFi&#10;xa4DFXN9Byc8tHXAA2sldfI2+4mpPmKSMmliLD5iHPXFoEcx11cixc4Y6OOUnp7otD7Ns2ie0yp5&#10;P061PG+kLymU19RoMYZiXHnygaRPWndCsSd2Nnhia61AMRtrSZ3UosRussm+hRatZioVL9m/7ARd&#10;7zjDLY5c4rQ+0mGOaOrbR0DY9zR/SCKcuFqiAsVYP5I4yumooZI6yUBM0idZdF8MwBh0aTBMgWPG&#10;CgijZd0pR47xdjHgp2UWV5bsvH+SQDFqO98DA7Fzxga4YGaE8+bGdM1+OMaVG/X6SJXMblCMK0Gq&#10;5vmc4sjG+FwtUipHvvka6XVsJmlwjEEX78fgi6tUbn37bfET49RJXs/eYV/S+bj6JIOxLewl1rMH&#10;tvfoIVCMQZoCxRRzfa46eaBXL2oP9yVHiSnpqdzHDBaPUn9JKiqDMHoGWhqrAsUYQFK/073wPX3b&#10;pye+pvPu7/ku9tF97en5Nnb1eBO7epL6vIVdvd/C9l6vi6eYRI31pHvs/VdsM3kN+9x64ZuRphIp&#10;dnKOO/LzhuDsmmG4tDkAV3ePxI1DobhzbDLuMRQ7H6FWn4xBwXWGYtPw8NpUPLw+hRTeBcVIChSb&#10;CCV9cUIXFKNpJxgTk30GYgoU40gmzVdMqUQ5leanKbodgUIBYwoMYwkMu8UwbrJIgNjViQocYl2a&#10;IGmFdy+E4JZUl+RKjpyWyCmPdH9c7fGYnyIBYb64+JM3LvzoTVMfXGEwpoIybT9eZkDG0V+v0qWf&#10;FCjWKfYP+4kjw+hY2Yenini9AsfonLTfNY4WEzgWpPiKcZTYmVHdYJjo3NhOLzGGYqyuSpMsThdV&#10;wZgKxXiqAEqWBsXUip8CxThSjPVvoJhEYL0Exe7G44kKsTTwpUm2vwzF7swgqcBLosMUMMaAjCFN&#10;4X0N6KjbX4JiT24xvNFNpyRpQEiktU+FYvfoerrSoJgAMW1fZV0hr9eu1Q2KsRiMJZJmil4GYlyh&#10;UlEXFHt4g9MnYyGm+yQGY/eux+DutSjcuRap6CorojNSTLzEVD8xzYPsviqBYqSHdNxD+v4e3YgW&#10;Pb5Jz4XBGPUFwzG+D+6/blDsfpLAMAWIKesEijFE4zTKB5z2ye1kKMbeZYpXmHiGke5rgEwFYuyR&#10;9vBqxM8qFvnz5//0n8vnz0/WhU8akOoCPucU0KULwlRp61+lbvvoRI7pwiTd62n76i7r7i+QSgNb&#10;OnDrZSDWKRWG6R6ru77z+JeWO6VeQ9qptUUDeb9TPm1nKEZ9RcexrtL8FT7H2dO4euk0fty3Ax8t&#10;nIv3U+LxeW46ftjwIU5s24BjX36CAx8swT76g/W7dctw+JMVOEWDrXwaaJ39kvURruyhQdk3O3D3&#10;0F5cP7gTdw7uweMj39Bg7hvc//YAHn1/EOXHj6L81HFUnD2Fmqvn0fzgFtqe3EVHwR10PLmPtod3&#10;0X7nOjqunEPLmZ/Q8v0eNOxaj7I1qXgQ543y2KFoSBiEsqn2UsGuMclDIpXq5nqjfr6fUvFxyXg8&#10;/yACHR9G4dmH09CYOxZFKTRgTh+Of30wFa05o1Ey0x3Vye74bUUYnq2ORtPiUAFD9enBNPgejdas&#10;0ShIGCzHdSwPk6qMRSnDUDM/EE/fC0fLikn45f0IPF02Ucz2OaqkkaNQ6PrP6PzN8/0lcqqNzvnP&#10;9ybhxfJQVNK5itkAf2EQ2pdPQD21i32+nqaPQgd7ouWNRsuq8Xi2MkQM1hvneKA0lu4zfgDY/J69&#10;jarm+KA5JwS/rInEizURaFk0UqJl2FS+ggb09bN90bAgCLUZwWijc7bO85fUxfo4d/H4KotzQ2mM&#10;I2oZcGUFSPGBWmp3ycxBkgpWEecqqXQMwxpJDbMVeNaexv5io+h+xkgkmngtzRwsIPBZzkh0LApG&#10;faoXiqbaoSDEFGUTrFAbP5juiyseTsAvK8bLdQqmWqNgoiWq6DpPl4zGC7rf1qwgcBXJ6kQXlETZ&#10;oGAKH+uKtgW+aJvvi6bZQ1GX4IrqmAFSgbM+wQ11051QEW6NognmqIiwRdu8YeLh9c8VY9GW7U/9&#10;T/fHUUOJ7tQvrnQvdA+Z9G5kBonJeus8H9RT+1voXptpWhvjhOpoB+onF9THM4hxQ9Ms2s6G93OH&#10;SqokRzaVTrNG8WRLqQL6dPFIuocRqKJtDyYY4j6pnq71bJ432hge8bEkjnKrT3KX9MvmBBdUTrVC&#10;caihwLF/Lab3Y9loAXNcTKF0ig1qqc2cXvqc7oWhEoMc9ourU43+G1IG0TO0Q9kMe9TN5Egzrno5&#10;gNa74nm2L37JpXeJQSZdl/3GnqqpnuyLVjrBgu6D9qf+rqd+5Sg0PjdDtsZkmtIzbKDn0bE0RFJi&#10;+Z24E2oq0Wv1SRwt6E19yGB0BPXncDTS/nUMrVKUypX8HJtS+Vm6opKeUS0958YUWp9K11owDE9z&#10;hkvRgBY6rjaZ1tPzZb+4+jkMOgdRGzxkPacjNtIzfUbvFYPm1uwReL5sPPV5CL2rA/Fgmq1A1g5q&#10;R32WP31LwehYMobOMwxFUQ6oSqT+ovvjCK9quj7P18/yoD4cgvIZLqihe6lP9UY7nZerqlZTO/h3&#10;SDU912Lq/0qa1tK9VtM3W5ZA56LzNnChB9qnVr7FIfQNeNL1POn3yCABcJXx7pLmWZ3ogbsTbXBv&#10;sj0Kowfi4WQXXAoywY9DDbDVvR/WOfRCpvlbiOn7GoLfeR2+r/8VE/V7YuO0CTiaNR8/L83EmU9W&#10;4s7ez/Hk+9149N0uPPxuJx58u4O0Ew9J97/Zjgff7egEZLc5WmzvZtH1vRtxZdenuLBtHc7T72cR&#10;/Y6+QFMx3t/0Hs5wyuQny3B240qc28RgbCXObqB5hmSfvY98Tp3kCDHVfP8Ea8NyHF+/DEc/Wowf&#10;P8zBD6uzlMqSi+eAq0uyqf5XuSnYsygJ+7KSsDsjAXsyE7AveyZN47EnI07EMIwjxXZlzMD2tFhs&#10;nTtNDPQ3zJwgWp+opEmujxuHj2JGY23USHwcO0YgmUSGRQSL3psaiFXhATK/akogVoYPx6qpwVg5&#10;JQi5ob5YNM5b0iU5OoyN8+cEDkRq0CAxzp/p54Lk4W5IDnRHEk3FOyxA8Q5jKCbyc0WkpyOmDR2A&#10;SYPtMN7dGmNdrDCaUycHWMLHRoNixnAxNoCVoR5M+vaFQV896BuYQM/YSqAYAzGWvrkD9C0YgJHM&#10;2DdMlQAx9hpzEujVFQGmSANnuhJ/MA2KGStpkgzFGIhpYEyi0Uj6AtHsxDy/M32SzqGlU/YytpUo&#10;MwFrAtHsaZst3uFIsd7GNLWAvqUjTGzcxXBfS+80MHeFHh2jR20xNHWBsYkzLGm9o5Ubhg3wwHjP&#10;YCSPnoilEyfjk+nx2DVnDr5NW4gzi7JxaVkebq9cjMfvLUXJmmUo/2AZ6tcsRevyHAWIZcyl39Gz&#10;0J4Qj+bIaWgKo39nx49H04hRqOe0yWG+qBlK3+Eg+jfSbSCKXNwldfKRg6MY7N/nSDGu8qhBMXPV&#10;XJ9T/0yMFThmbITzRpweyUb6RjhrYIgz+vqKDA2QT9skksxAX/bh1MnLZqrRvrkpbliYqVDMHA9s&#10;rPDQtn+n0T5Dsce21iQbPBIo1l/xErO0xA1LC1y1NBfT+gvUnrOcOmmogCk2y+fqhwyUWIdFKiDT&#10;U9L9NCgmaX+kH6l9P9HxPxsZSQVK9iU7qZ6Pp51QTAVeWmVKmaepzGtS99GqT56TKDCGYgYqEOM+&#10;UNInuT/Om6iRZKZ0jAmDuH44YdgXP7MpvR6b2ffE1316Yn/vHtjNvmA9VD8wAWKKGIptevM10usK&#10;4FLXMTATIEZi4MXRYdvoeAFltM+WHgzF3laiy3iZQdi776rqge29emIHSSLFevXA3p5cLZKhIkfg&#10;GeAnhon99HCUpkfpmR9jqEg6Qf14gvqInwVHi/0kkWT0PEg/9KN76tMbX9O9sA5Qe/aT9pB293oH&#10;u7jCZs836dpvYkeft8BVJ7f2eh3betL99f0rtpm9ht2DeuPgKGP8GGmLfPq38vTiwTi/ZhgufBaA&#10;a7tH4/qhUNw6OhG3z4Tj0TmGYtECxQqv02CcU6iuKUCMpQGxJywVujzSoBjpkUSEsRiIqVDs+gTa&#10;L0wRm+3fmIQCAWOsqSi8NU3xF2OpgEzgGOkJzXOEGKdpamIQxGb699lbi1MKGRydG4ubZzjqKpgU&#10;JFFiHBkmIOwogzAf0SUSA7HzR+j+acrbBV5pUqGYIt15JTJMg2BalFgnFGMJJKNrqnDt8s++uELX&#10;5ggyDYwxFJPKkyeCxWT/xulR1G7FS+wmR4udZYN9hmHjBfjdv0j3x0CMJemTGhRTpEExiQxjEKYT&#10;McbP5vGNycqz0qCYgLEIFNyJov6NBlcmLLzL0VbTwb5culBMA1uKBxdDJlUCyZR1GhRTABjPvwTF&#10;GH5xxNIfSANmChxTdUuJ2uKILInKonM9usvn1cRtYylVFX8fJcbi679aCnBjMMb3wNfS7pHmqS2c&#10;JqlUoewOxgSIacvcPoZ3DOxuKt5iirR0yldAsSuKupnxc6VK1Xj/PvuN0XbWA9rnAR3XBcU4jTKW&#10;vge6XxY9p0LqZ4ZjAsB0o8RIGhRjCRS7F69CMU6fjKF74RTKaBEv8/TBjagu3VTSJqnt9ioS+fPn&#10;//Sfs2fPmpw/d7blwnmGQ2pqoA6s+h2o+v9CArg0kMTzfK1X7CfX1wFinfvTlEEVg6z/RLrwjKVF&#10;kHVb/9I+r5LWjldt69Q5Oi+d+zLNsy6dzcdlasMlTqW8nI9rp3/G7nVrsCo5Husz5uHg2lU4+OEK&#10;7F6ahR15C7Fj8UJ8/X4OvvuQBkafrsDR9StwZO1SHF23HPmfrcXFbetxecdnOL9tAy59vh63t3+J&#10;619uxtUvPseNbTSA278PBcd/Qs2dK2h4cgdNj26j6c51tN+/QbqN1ju30Hb9EtrOnUTD8UOo/3Y3&#10;qneuR9m6DJSmTURJ3HA8GGeJx5NtxSfr+aIReJpJfyTTIJoHpm1p/mjNCERLBg2WFwaici798Zw1&#10;AhVpw1E5zw9tEhk2Cg1pQVJ57lnOWLTnjENzRjBqUn1ROH2gpCj+X+9NRW1GECozOf2K/hhfNBrl&#10;c3zpj/VR6Fg+EXWLxtC6sfj1vXC05YymawUIFKud74N2OubXnDFoTQtAMwMYPkd6MA3+A9GUOQId&#10;S8ejfWkoGpeMRPPyUPz6YSyeLZuM+nkKHKhN9kAzDbzraPD/cKIZyqY7oDl7tJjnN7wfhurcUXSt&#10;QHSkDpdqe+XU5vIZNDhP8Udz5mg0LZ5AbQ5DB91bdTKnylmiaJIZ6jmiju6zme6Lq/pVpwxFWawr&#10;SmJdJIKtLsVDIAcDn5Z53gLEmub5CNh6nj0SrelBaFigpJUJhKTtLbOHoZn9xkgc0VMbPxA1091R&#10;F+uOlmRPie5pWTyS+oojhoahjKOkYhzRMHOwco9cACHaBQ3RjqiOdMCjCaa4H2aKlrmeeL58HJ4t&#10;p76nvi2IcMDDEDMUjbdCfaIbnqWzX9QwAUUMc9iv6nlOIJ7lUh/P90TFdEcUTbbCkzALlE6zRxOb&#10;oNN1KibbozbSGY103Sa6fjPdA0dtFY02RgH9oVoV5YhWujdWVZQTnoSaoSTCGlUzlBTFshg71CZQ&#10;e+d5oSnLD005fqibNxgViUpq4/MMf/zXmvHoWDkKTeneKKc/fIv5HKGmqI2yR3vKIDTPdEVNrANa&#10;qM+ezxuGX+hZdCz0RfNCui4d30T3VZM8SAzwKxJcBWA94+ireUNRGeeIkmh696ktDbMGoYb6opr3&#10;oX54RvffkRdEbXFFVaIL9ckwtC/wkgIA7MHG71FVkhvaqY84qqtujgcKwvvj4RhDlE6yECN+9gmr&#10;pfepLob6NZHeRXpOHAn2gp7f0yWjBGCVxzqhmPqM0xobeTuD1ghblEy1RmXsAPE1q2TvsYmWKKN7&#10;Zl8y9imri3NF3QxbOq+TpHA+zRiOX5ZxJcvRaJg/jM5pi0djTOl5cbVKD/qW/fCMvp12/rZmDUND&#10;8jBqi4+kNAqkWuCHhqwA1NE9tywdg8bsINRQf9bRudpzgul3gD+KZzjhXrgV9Yk7uGBE8XRaHmNM&#10;7aVvao63VNAU/ztqS1suR5TR75JULhBA/SDVJQdLtBgDNP5eKmi5PIE9+oZI9Fote5QlDqS2DZFv&#10;jfevoN9LT2JcUBw3CIUzBuHsKBscHqaH/UMM8LFTH+SYvYFEw79iar9/YMSbf0fg3/+GrKGuODA/&#10;BSdXLkL+Rytx4fO1NED6DPcYfh1UgJiAsIM78Pj73XhyaI+AsocMyg5ul0qUdwSMfYYbezfRsRtw&#10;ZecnuLT9I/qdvA7nt6zF2c/XIH/z+wLFGIKdWb9chWK8zNFiKwSMneFtG1fIlKtSHueKkx8tVqDY&#10;p/y7PhdHVnOUWLpEhykeYgoY+yp3Fvblpkik2K70OOxKYwAWjz2ZChDbnTEDOxbGYDtpm0iJFPtM&#10;rSbJUvzCQtSosJFSVfLDqBGkkVg1NRDLJ/tjBYnnGYyxVk7h9cOxdFKARIgtGu+DzLFemM8pksPd&#10;MSvAHSkBbpg9fCBmsQJJHDFGU/YQSxo+CIn+7ojzdcV0HxdRLCnC0xHhHg6YPMQBE0nj3W0wyqU/&#10;hkvqpAmGWplgoLkRnE0M0N9IH6b9uqCYPkMxo/7oZ2wDfTN7GLBfFwMqU47uUipBMvTS0iE1f7CX&#10;QRgb4esui0xUMGbMYEwBYAzFenOEmLqsz+mZ7A8m21QoxgCNRefsaWSHnoY2ot4kjixTzmGLXkY2&#10;AsXe6GOKHgZWMLByhoXDEJjbDab7cIGJlTuMLNygx/dG7TE2c4GZiSNsSG79XTHCzQvRgeORNTka&#10;66Jj8UVSCr5ZMB8/ZmbgfG4Ori9fjPsrF+PJyiUofW8xKiRCLBetuZlozJiP5tQUtM1MQHtkFJon&#10;TkLTmBDUjxiFuoBA1Pr4ocpzGCoGa0DMTYDY4wFOAsTu2djhrrWtQKhbDKEsLCRSTNNlExOcN+So&#10;LwZiCvTK1zegKYnWcyXIU7RO0igNOYrMUCKiGIixrpmZ4oa5GW5asExxh1MorTlajH6X2lmLuT4D&#10;MY4S43kWe4rd5Uix/la4QW26QsdzCidDJ05T7PQS64QwnH6oSAz3GYapUUocLXaII50khVKBYxzp&#10;9CO1n6ObOP1SROsk4onEsOyUkQLBOEVSPMTougLKBIZx1UqOJqNlkkSK0X4Mxhh4ceokG+1fZE8x&#10;1VeMARlDMa5KyWBMjPZJxw364Kheb/zQtxe+7d0DB0hf9XwXu959GzvefUs12VcM8lmb3nodG99U&#10;tOktXubosTfwOcMvOobB19Ye7yrRXzSvADXeTlNSV1TZ251gbGuPHtjes2en2f4eAWM9sb9vXxyk&#10;fjlEfX2E9CNJiRAzpL7n/lfmBYpR//DzEDhJ/c76geYZiu2n6zAQ+4b9xKhNexmKcSRcDy4M8AZd&#10;+w3s6P0WtYPa1/NNfEHLG/Vew1bLt7BzYG98o0KxU7MH4UTuQJz/wJv+Xg6i390huHk4DHeOTcKd&#10;/Cl4fD7yD6CY4uXVBcUmo4CBC4MXiUwKI+lGhXWHYuwnxnp8faICxm5yxBh7YDG4UaCNpFRKWiXP&#10;s3/YVNmmRKSF4QHr6gQBYvfYZ+tCiKRM3jk7BrfPjsLN0yM6YRiDrMtHfQWCXfxRiQwTGHbYSySR&#10;YiQGZqKfFXXCMREvq+t0wBhLM9jXlrvE+yjXZykpmbT+Z1pP0q08qUWJCRCTCDFOn3wJijEIYzDG&#10;U4aAL6dP6kSFadJgmAYvBYzdpH6kflXE6ahRKBAoRs/5rhIl1l0aWFKBkRZddae7ugExkS6AUqBY&#10;wStgWKc6oZgOGLvN4mvytePwmNrCUiK/qF0iDYyRul3zfxC3W7sXuYZ6TQZiJIFfGgAj6UIxhmQP&#10;ad1DOu7RLdJNXSCmTbug2N3rkbh7jXSV1QXFpPrk5am4c2mK6PbFcNEd0l1avnt5Cj3jqWrkWKRI&#10;SadkOKaIK0k+uc1QkJ+TEjHWmU6pVqTUIsaUaDIW96eSdspwTINiD/8AihXcjbFWccifP3/+KD+X&#10;8vMHKlBMJ13w4vmuCK+XodX/JB2gpQvYtHW60gDYy9K2a9BJA2IS8fUS/PqfpIGvl5f/t9KFebpi&#10;TzENil2h+Su0nwbFrlw8i2uXz+LO5XM4cXA/1mYswOrUZOxYkYeteRlYlzIDn8yJw9acVOxbnoED&#10;q7JxcHUOvl29CN+uysK3K7NwePVinNlAA6+NH+LYOhpQrV6Bi+s+xLnVq3FmzRpc+mwTDeIOoubG&#10;ZbRXFKCl8gkaH99B3dVLaLx2Cc03rqL52hW0XMxH08kjqDr0Far2bkXF1k9Q8lE2SrOjcHOaL877&#10;6qOEBu0t6TTwTQ8AG3k30KC3KWUQns73EdDBg9XyuIEojh+IptzR+O3DaahfEIiiRA80Lh6H56un&#10;oj1zLGrjPFDBlQfTAtC6eAwqGUwtCMCvi0PRlj1KvLdquVpj4lDUz2GQxP5ZdMwsb/oDPgQvlofh&#10;1xVhaFs0UtIf6zj1b74vOtID8TQrmAbuvihkGECD6hcrJqBtSQjt44+amRyJ5S8eYE+XjkfrotFi&#10;el8V74GSuMGoShlGbaLBOp2TYVtL1hj815pI/Pp+OFqyR8rAvCRyAGqT3NCQHoTmJRPx7P0ItOaN&#10;Ry1Xw0vgwTmdZw71DZvNc+pXzhg00D3VJg9DSawbyui+62ng3shpaMketB/fo6dU12ue54Nn1P7n&#10;1K5m6o9y6s9KOmcbzbcsovviKLN53qiKGIBHk4xQMNVCPJ06MgLFLL6d2sjnqI53R0W0E6pIbHDO&#10;flN1szzA1SV5XUGoBUon2UhlycYUD7qGK0oTnSVN8mlOANqz/Oj6XqhOchWoU5Pggubc4fh1zXi0&#10;LaV2zPNEc9IgNE93RuVUGxSH90d5zACURw+QSpdPJlmhZoYr2rgPpg5A8SgzlIb2p2t5Ujup7/NG&#10;oD6F+ircBiWTbQX0vVgWgl9IjbM8aZ01yiNsJOKrmaFUgpOkdTbOcJGotbIoWzG4b00eiI7ZQ/A0&#10;nfqNjfip3S2pHqiOcUDxBDOUTDSXSLH/ygvGr1yNNMOb7tkVxRMtUBRmjqo4F3TkBNI7MpbeiQDq&#10;N1cUhluhhM5fn0rPh/545hTbgmmWqJwxAPXU1wxNObqKUxp/W6pElZXPpmdO27i/aujdKKd9y2Id&#10;UKfCs2raLlUa06lf6b4fh1uiOMyS7oeN+X1QOd0VRSEWKBlL/TiF3i967k3z6F0ktWX4S9RXMfXp&#10;o3GmtK8zWjkqjlQR50zvlTs60nzEz6yFzt0824O+MX/xVGO/tPIoBymSUEvt4CIGrXNp+3xPPKX3&#10;rZWBE52vLJbOwxFp9LzqIhxROtmG+tkZxVMc8DDMmq7DqZQc5Uf7RzqhZAo9A36/6H2uZGN/en5N&#10;6XR/S0ehg55tzazBKKBrcgTcixz6RlOHCQCWa9A3WUHvJ5v783tfl+aLRjqWox/5PAyJK5MHo57u&#10;j6uY1sz2QnGcu3iQcUQYe5yVRDuiiqb8jvP3yCqmdotXX6QL7k2wwXHPfjgxrA9+8jLG5869sdL8&#10;dSSZ/AOT+/4No9/8G2bbmWPHjCn4gX7PnvtkFW7v2oTb+7/ENY782r8V977ejvtf78Cjb3eh4PBe&#10;FP30FQp/2ifzBT/swePvd+Hu/i24ufszqUR5bdd63NizUUmj3PaRCsMUnVOrUZ5lz7D1y3H+s/dx&#10;XoVkpz5ZhpMfL8XJT5biFG3j7Tx/bF0ejn6Yg5Prl+HEp0vw89ocHFmdiUMr0/A9R4qp1SYZiu3P&#10;my3al5UoUEzM9EkMw/aQNCi2bUEUti6IJEVh8+zJ+GzWJGxUK0pyRNhHsWPEOJ8jw1ZHBGHVlADR&#10;SoZi4QFSWXIFza+aFoQVU4Z3QrG8MD9kj/cRcWVJTpWco0Ix1uzAQUj0dUGSvxtmkhL9XDGT1idw&#10;ZJi3C2KHOSHKcwAiRQ6Y4uGAiYNsMXGwHSZ6DBA/sWBHC/jbmWKYtQmGWBrDzdxQoJitqRHM9fUU&#10;KKZvgn5GluhrxNFi7CnGgIqB1u+hmEAwEwV2cWoiTwV4mXBaZNe+L0sXinFKphIpxlFeyjpJp+Rt&#10;tE4BY0rKZS+GYQLEbHWgmLWoD6kXLTMU66HfH2/2MUMPg/5QKmY6w8x6IEz7D6R7GoBe/WyhR/vp&#10;GdnDyMgB5sYOcLF0gp/jYIR7BiB1XDjej03AlqQk7J07D0fSFuJEVgau5uXg3orFKFy1BKWkKvob&#10;o3p5DpoWZ6EtfQGa5s5CW0IC2qNi0D4hHM1jx6EpiL5d/0DU+vqj1scXVZ5eKBs0GCVubih0csYT&#10;Ryc8chggFSfZS4yjxNi7iyOzNBjGRvtXzM1xwYijwgwEiHHqIoMviQ6jdfm0jaHYSYZIJE6p5NRB&#10;JULq91DstqW5AsRsrOja/fHAzloBYxoUIz3UoJh1f9zsb4XrVkr6JEMxNsI/YajAKy1N70fx41JF&#10;8wxu2Pfq2z6ctsdQjKs69lWgGEnM+Ol49h/jiCddcTQU+4wdp3uTKCgGfgzETFQoxhCM+qATijEk&#10;o3ktUkyDYhfNTVXpQDHa5wJtYy8xBYrp4/S/gWI732VfMBWKqeBr09tvYCNNRQLGeKosb36bodg7&#10;IoFiJI4SU7zIlOMZqkkqJZ+3E4j1JPXAdprn9MldPXtgL/XbV317Yz/120Hq50NGBjhC9/8jgy+6&#10;5+PUD92gGC0rqZS8TvMTo36n83A668HePZVIMfYWo+nvoFgPUi+OZtOg2JvYqPcGtllRewbT8WNM&#10;8WOUnQLF8gbiwlpfXNwciOt7xuLGDxNw++f/KVKMUxg1KMbRR5o4YoyjkibisQrG/j0UU8DYEzVi&#10;jNMpu6CYIp7XqiZyKqAAMYZhVxgKMSxS0iXvnGMYNhp3zo7C7fyRuCk+YgG4fMwXHOWlC8U0nT00&#10;FOcOeynLavSYRJBpcEwFZAzCuoOyLijWWXHyd+JtLE7b9BcpFSlpm4Ax2qaTNqkLxZS0ybG4fY7u&#10;62UopqnTU4wj8xQvMS0yTEBYNyCmPpub/wEUu/M/Q7GuKK2X1AnDNPE6TbSsQrEChjOv0l1Fv48Y&#10;o2MleovhmwbElLYpUExH3a75x9KFeZ1G+7+DYgzD/gcodotN9uN+B8UevQTF2Gyfq1Deu6qKo8Qu&#10;k14JxSbjDunupXDaFq5CMVWSvsy+fuw1FonHN6P+LRRTIJgaKcaAjFNWJdWS75v78PdQ7AFN70sa&#10;pQLF7t+Ydupx/qh3VBTy58+fP10/ly6eabp4oQuKKbCnO6CSZV349Spp+zNAUiGSdpx2Hlmnu+8f&#10;SINRGszSIr00aemQf6TO/Wi+Gxjj47RUSl7/Kr1qXw2MvUKcPqmlUDIUU+AY+4rlgytRXiNdzj+B&#10;vZs+wfK5ydiQk44tS7Pw3swobJg/E9tz52LPsjTsJe1ZshB7Sftpft/SBfiK5o+uXUYDqGX4lo45&#10;vHQRflqai1MrluPoimW49OVm1Fw6h/aiR2gvL0DDk7uov3MdVdSGOrp+w6ULaLx4AU10/Yaj36Ly&#10;m52o2rEJlV9+hKIPs1CUHY2Lk+kfUn9TPJnKJuOeNAilQWnMAIm6aaCBP0ekcARQHUdxzKHB83wa&#10;/GePRGPWSFTP9UfFHD+05I3Hs9WT0bZoHGoTvVATNxDteWPw27ppaFs6jvbzRWn8IBpA+0rKYFUi&#10;m3IPwfNFYyX1sXj6YNTRef7r/Sk08B6LZ0tC8NuKCQKw6jkVjKOsaPDdnhGItqxAlHFqWXoAflkZ&#10;KpXzKhIGo2b6IJQnDEN9vAdqIwagIX4wtScErcvC0Zo3CXVZPD8J//wwGs+WTURTWhAaU/3QmDQM&#10;zbN9UTfPD7Vpw/Fs8Ui0LR+LOo7i4aqNGcNRFO+IBxFWKIlnc/UgPMsYTQON4aif5Y3iKBcUT7JH&#10;SawryqivONKMo4gYLDbNHSZAoDUjAM+oz/jYpgXDUUv9UJnihaoUT7QuoGsnDkbRVFtUJrijOnUo&#10;ymfRuThSiiseZlGblo5BO7WnYYEPyiIcUDDGBAWjTVE5zQEdKd5op7a3zPdF9Uz2b3JHfaYfWlfS&#10;/XJEGfVf05yhaEkehOYYO9RMtUR9rC1aU9zQOofTB4egOc0HLWne9JyHCJxqjnJGzQRLPAnWQ0Go&#10;GVrmeOEp9Q1H8pRxymFeEJ6v4mhAhk0DUU3P+/mikfgnPY/ny6it7I3FaXZ0P80LfdCeE4QOUnsa&#10;g6MhaEoeiGfURjauf0bXro4dgOLJ5igKM5Uossa5g/E83QfPFwyjczihNJzaHGmHlnhXNNOxXBmy&#10;LNaent8Q/JIbhBd5I+iaNLiLd8bDECMUTrRA2+yheJ5N70s2tTvVC43JdJ/UpppEZ5THOaCU+qB8&#10;hj1q6Px1M11QQ8+4mo7v4Ggq9gWj85Unukqa4q/ZAZJm+Zj67m6YCUqnD8ALjkaj95OhY/FUGxTR&#10;NaujB6A02Zned04FHYOny+jdn+eFwli6B3ofGxYEoJG+n+oZbqicbEv3ZY2aaEdJMW2ifnm+KBC/&#10;cf+l+6GJjmunPvpl8QiJ1uNCCFwQoY3a9Yz6kitMcgRbHb3DL+ib6cgMQGmUDQrDjFDLnnCc3juP&#10;vpm8kXTOcXiROQLlUQNQFuMkIKuY3tPiOZ70ro8Xf76ShIH0LnOxChcU0XtVOsEWNTH0/c+l50Pv&#10;dRW9G/V0zeYF3nT8UJryt8wFMILRSNduX0RTej8fcXTbdGcBskUJLqjiFFBaz0UEaui7raZlLtjQ&#10;nBYgkZxV7NlH3wFHj5XQu1c2w5We+UD6PeQgFS1Lw+3waLwl7o+1wJ3RZrgeZIQrwaa4FEgDMI9+&#10;2DzgbXxs/y4WWL6FyT3/gin67+LT0CDkr8zG1c2f4OrnH+HWzs9wZ/8WPOACJvQ78O5X20hb8ejg&#10;LhQe3oeio/tQ8NNePD7EaZVKCuXtfV/gxq5NAsWu7yLtXo+rOz/BhS1rkb95NfIZfn3xAS5tW4dL&#10;29fh3BercWbTik4oxmb7Jz9agmNr83B8XR5OfLxEANnxjxbLup8/zKF1i2k5F0fX0O/2VekCxNhL&#10;7Ou8OfhmMVeaVCPFclIkXVJSJNOnY2d6LHamxYh2kXakRWPL/Ah8MXcavpg3DZtmTRIxFGMjfU6Z&#10;ZH3AUWIqFFsZ7o8VpFWcKklaFj6cFIDlU3g6XIDYkkkByJ3gh+xxPsgM8UbaaAWKcbpkSoA7Zvq6&#10;IpGU4O2MmWyi7+uCBB8SzcdxdBit16BYxFAHkj0mDbLDBHdbhA60FS+xEY4WCLA3hY+tCTytjTHI&#10;whCuZgZwNjWAjbEBTPv1gV6fvtDTM4Y+AzEja/QztlWAmMAtNttnQ/2uqDA9DXQJCGPQZS/idbyd&#10;I8V+J9pPqlIyOFPBmJjrs38YgzFOhzSyUaAY70PzfQR+2SoyskcvmrI4SkyRNfoY9KdtvN1O4Njb&#10;fS3QQ6+/RLOxDC04SsyN9qNz6tvDkNphaDIAJkYO6E9tHmrrinGDvZEUPBq5U6LwaUIy9s6ZjW8X&#10;LsSJzHTkZ2fgVm42Hq/IQ9nKxahakYvaJTmozctEc+ZCtNO+zTMT0RoVjdZJU9Ayejya6FyNAUGo&#10;9fFHjTd938O8UT7EA8Xu7ih2c0WBkxMeDxiAh/b2uGfD8Enx77ppqURlXbMwV6pOcnSWiYmSKmlo&#10;CK74yGIIxkCMjfXFXN9QlQrF2G+MAdpFE0OpPMlQjIHYLUtz3LGywH0bSzyw64/7JIZinWCM521o&#10;PemejTVuWytA7Bodx+1ho3+OEpOUSQM2emcgxpFfnCpJ4ilXPDTUw/e0/ru+nI6oQLEf+qpQTI0U&#10;U/zFFEDGBv0/0X2w+b54Zekb4Gd9QyV6jK513FgfJ0jdIsU0UX/kcx+ZkThtklMkzYxxge6bI8I0&#10;aRFjHD3GlSe5UAGb7DMUO8G+Ygac9smphj0VKNbrJSjGUIumG99StOGtN7D+TdIbr3dq45tv0j5v&#10;YfPbb+MLTons8Y7AMEVKiuVn7yi+Y4re7oRiO3r2wq6ePbGzRw+lAmVvxWz/a+q376hPDhvQ72N6&#10;7lqUmALBtD6iKYkhIsOy40bG9GwMcJiO/b53L4kU+5bP1fNd7O/5jviK7aHrcwole4vt6PEmtvd4&#10;HdtI7CX2JadQkjbr/wM7rd/GvqF6+HasuUCxM/T3zOmlQ3Bhna8aKTZWIsXuHqMB+dmpfxgpppjs&#10;K6BKIIsOhGEo9kQqUE6A5iP2OygmwEyVFjEmUWOKx5gmATp8XoY9V9XKkuxRdoUrS4aI7l0cizvn&#10;RuMWg7AzI3D7jALErnNlyWO+uHzUm+SDSz+Sjnjj4pFhuHhY0bkfPAWKXeD0SV6vC8foGNYro8ck&#10;8qsLimmRYRoQu3Y8SJ2n9RypJtFqfsq2E8GynXX9pArDOG2SdIuBmKRNjhEgdvs83eMFTpfk1FAF&#10;imlgTFJGqT8EigksVLzEdFMmu6T2pUiBjl3pk+zfxlCMdCeGpAPFuqUgqqDrTjyKSIXdFEfrGTZ1&#10;7aNIF0TxNhWKCZh5hVQo9jIYY0N8voaIPbQkpVPxPlMixKh9ndf8vboDME1apJm6z+146gtFCiCj&#10;eYZid5RoMV0gpqkLinG0mALFdMVQTIzsGSxdJ10jaVCMgRhJosEYiDEMuzAZt85Pwq0Lk3D7oiJd&#10;OHbvymTRffoGH1xnOMYFLyLoOdK3eStG4JZyX+wx1h2MsRk/PwOe56kARXquPO0GxUhKe7ugmIo/&#10;/vz58+f3PwD+euFC/vFXwSlddQNgr9IroJgmDXIJXNJZ36mXjpF9zylwSgBX/hmczT8t0/8VFKP9&#10;NNjFy/lnTnXq7Bk6n7qfrvja3c7x0rm7ibZfpP0ZiF2keY4SYzAmpvvnzoikKuXlc8g/eggb3luC&#10;tTkL8cXyLKzPnI2NGSn4MisF23NSsTN3LnbmzMWexQuxZ9lC7Fo6Dzty5+Dr5Rn4emk69mbPo0FS&#10;Jn6kP34P5WTh4OIcXN67HVU3L6Lh8V003r+N+lvXUX/tKopOHkfZzz+h6uQJVJ86idpjR1D9/V6U&#10;7fkclV+sRfnG9/HkvfkoSI/AtYgAnPQzQ76PEW4Fm6NkgjWq2F+IBv4cEVSbOBitaYFoyRqJ1rwQ&#10;tNNgv3o2DarjB9HyOLQvCUP9/GBUchW5TNqHUxkXjUDDwmDUc7XGtOFonO+PohnuqJnvh9/WTEZj&#10;zkhULfBD28pQtKyehBqOAONUyAxO1/Kl+QA8pYG+RIul0TJHi80dJsbc7L/EKYRNHEVGg3v2IWKf&#10;Ivbk4v2qk4bS4N4N5fFDqc2j8GLVJDxdPgnNS8ajdXkonq8MQ1s2X98LT+KcwL5ijfOHozlnLJqX&#10;hVH7ad+MEXTfg1AYbouyGK4K6IVKjp6b54PWuT50zECURQ9A+VTSdBfUcYojR8DQwJ99y+o4Emn+&#10;MHRksR/aSLRlBaF+rh/KqC/ZmL89ezQ6Fo1Fy8IA1CS4oXCiFYrDbVBHfciG623sf0bHs68URx/V&#10;pwxEFafwMaika5THueJJtAOq6VrtuaPwdCXd25JRckwr9ReDPfZ2YojYTH3WSOeoouf5aJIpyYzO&#10;MRi/5o0SeMWpceVR9gK/ysOtUc/RSrPZj8oNZXEDUDtvKH5dOQ4vlo+jQVaQVMtkI/+G7AA0MnDj&#10;fufopzmcnjpYoq3qkwahVtI/XdE00w0VUbYommxBUzuJ5mqcNQh19Mdr1Wx3iXCqp3spm2JJ17dE&#10;LUeJZXrjaZYfWun+SiJpQBRigFI6viPVg9b7onmeB2pmuqByhiOqZzijJsYZdbEuqKdzcyooR04x&#10;fKuNp/cgxgk18e5oYUg5h6Md7VEUbYWKOAfUznSmtlK/zrCnY5zQQe/E82x/eo88UCim+wPwYh49&#10;x4VeaKZnWhJrR8faSRXLF/SOs/9WZZI7CsLM8XCsofjVcZvZX65uoT/1PZ0reShqUtg4fwRe0LvX&#10;ung0ypMHoYDercoIvi59Y+yRRv3csoCe31y6Fu3PkKyB+zB5IJrnDEYDtb2M4eFUG1RFO6KO0xfp&#10;Wo0L/KUyKXvtldL3yhFgnH7Iz6me2s6pizytnc2eXp70bvvTt0XvCr0bXNCifWmIRH7yt9nM/n15&#10;owU4l9M70EDfWvviUSibSfc4xYaeBZvt07tO7S2n51w2cxA9Qy/6fUDfBn17DQu8UZkyiO7Vl953&#10;+g6nO6Gcnwe912XUT+W0jfuG4W4F3V8lf7uzuZ0B9PvCj9rqJcb7nGZcSc+ujr7Bao4gi3FBwVQH&#10;3BpngZsh5rgS4oATfkbYbvcWVlu9iVU2vZBq9Dri+r2BlcGe+D49Htc3vId7u7bgwZ4vcJd+7939&#10;agsKv9+H8h++RvF3X9H8V3hCvxMLftiLJz/uxuMfVZ+xg9sFit07sFVSKO8d+BK3932G6zvX4+KW&#10;tbjwxYe48KUijhq7suNjXNy2Fue3cNTYaiVlcuPK30Gx4+sWq8qTdcfW5uLnDxfh6AdZOPJeOg4x&#10;EGMfscWpOJCrpE+y9mTNxM5M9hLjlMl48Q9ToFg0ti+IFO1YGIUt86bhM44QI20ibUgOw0czxop/&#10;2DrSR7FdUIy1ckqAQLHl7B0WOQJLpwzH4kn+WBo+XLQ4zF+AmEAxiRLzEg+xFD9XJPu7SmRYvLcz&#10;4oY5I8HbBTN9aZmBmK+rAsS8nBDj5YhoBmIe9pg6xA5TBtsibKAtJg6yx3h3W4xyskKggxn87Ewk&#10;ddKzvzEGWhjCxVSBYrYmhpI+yVCsXz8j9DOwQF8DTp/kaC2GWAy6HGBk5QoDc2fxEJMoMYZfKhhT&#10;or8UKMaATFv3srR9NCjW28iapjaSPsnpj1pKpZ4KxfoKJFMAWE8Dli166tugF80zJOtL2/qx+Fg+&#10;r7GDrH+7jyXe7WclwI69w7hSprG5CwzNXGBgQvdgZAdjUydYWbjA2coFgc5DEOkXhMywSVgVMwOf&#10;JSXj63mpOJKZgbPZmbhIupubjYJluShbloPKJdmozclEbdZCNNF+bYkz0RQbi6bwqWgImYCGwFGo&#10;Hx6MOv/hqGYg5jVMKk6WDByIAlcXFLrRtyZQzEEHivVXoJiVCsXYS8zcDJdJ541NcN6IK0+a4ryJ&#10;iRjcs6E+e4gxEOMIMYkSMzKUZYFihoouGBvgqrkprtN5blqYCxS7zZ5iVuYqGFOAmC4Uu2dtJbpr&#10;o6ROXmM/MW4Lp04ykDIywHHSMWPD7lBMk0E/fM9iKMape1qU2KugmCzr4YiekkqpgDH2ztLHUT2O&#10;FGOvLAY9HJXWpysyjOEc94UKxnh6ltqnRYqdMzUSMCaS6DCdNEpzE1w0p/2pb04a9FWhmOIp9kO/&#10;rkixfS9FirEHGIMtBYgpYij26Ruv49PXWa9hAy1veouN9N/C5++8gy/ffaezUiWnTXKU2OZ3FX8x&#10;RTzPYKwHtpF2cKQYiaHYHq4+2a83DtK3+YP0D/W3wELqF5bAL5IKxjhijPuL9TMDNO5f6vNDfTh9&#10;slenlxhHie2j+9pF12coxpUod7Ov2LuvY+u7r2F3r3+Aq1Cy4f6X+n/FXus3sN9TDwfHmuFwpG0n&#10;FDu/1qcrUkyFYvfOTcPjC1H/MxTTgNi1SaJOKCa+Yn8ExTTpRoypcEyNGHtE81pUGJ+XDfwfXA4l&#10;jRfdvThW1AnFzowQGHb79AgBYpzqeOmnYYoYdgkM88KFH1ieIvYS09XLEWMvQzEtffLlKLFOKMbV&#10;JNV1WqRYV/okHadBMRGnTKowjMUG+1qU2LmxAsS0KLGXoZhITZ28z2mTHCmmW3lSVyoYk2fEAPN3&#10;UEzxFHsVFOvuyRWv6E48Cm8znKJ1mm4xXOq+jwajCn8HxRL/GIqxfgfGVChG52DfrKLb00UKFOP2&#10;/v8AitE1uqAYbVPTKRmKCQD7A08xJX0yQUmf5GgxXTAm86+GYvevkC5HiO5yquSFcHrek+i5T8TN&#10;sySa3rrQpduq7l6ZJLp/LRwPOiM2p5Gi6FrRpBi67nRq2wzqyy4g1u3ZqcsMwhQo9lKk2EtQ7NH1&#10;yEUq/vjz58+fV/9cuHBukcAonWipboBKFS93i/56CWYpoEgBRp3noO0vn0NXvE6DTJ37q+3gdefo&#10;fKyz6lSTdoyuBJqp4Kyb1PW6YE3mX96P1Hmul5a19nSXel88pTZdonWXqP085RRKhmISMXbhLK6d&#10;O43vd23D+qU52LQ8G5tzF+Kz7Ln4eMEMbEhLwJfZs7Azbz72LknDrpxU0lxsz5yFrelJ2J2diu3p&#10;yTiYPR8/5GZg59wUHFyah1vf7ENJ/glUX7mM2qvXUXnuIurPnkfR99/R4O4Ayn46hOrDB1FNg8HK&#10;g9tQtGUdStYvQ9H6JXi0ai6eZMThUtQofOtiju8ce+CkS18UTXBBbawTaqKc0UiD2mYafLfTQPUp&#10;DbyfLxmLjpzRqJrjTQNsfzxbPB7PloSiNNkLT6Y4o2p+IDpWTZRor7pE+kN7gi2akobhv1ZNRsvS&#10;cWjKGSP787kasgPRtGgkWucFomXWcDTN8kdptCsq4gehI3sknYPTIMcIWKrmanyzvAS81NNg/1nW&#10;CHSkB6E4zg2PZ7iikfZvXTIOzbmh6FgyEc8Xh6EjYxSaU/1QmzSUBuMMzBjOBUjEGkOulll+sq79&#10;vYloWz0JdewLNscP5fFs8E2aQYOEWGeUp3qihQHCXB+JZHkcaYeiGHuUz6A+Sh6IRmqbKGUwWmjK&#10;7WNj9adLQ+geRqN6rjdKaHDfNM8P7RnBNOj3FXNxTntsTvVB1XR3FE5zED+31oWBaOciA+k+Uu2R&#10;01arogagcJwZCsYaU7tc6d7GoGlVKBrYUyyDAdVYeg4T8Cw3BC0czcWgMGkQKqIdUBLBqYiuqE8Z&#10;hOpEN1TEDkB1khtaFwWgbTFHbw1HfaoHKqZZ4t5YPTyeYiWppb+umoRn1H42fu+Y74u2WZ5om019&#10;SPfXSuepix5Ax9ijZNoAVM4ciqqEwSgOt0VhqCUejzVFwcT+qE/2QFOiFypi3PBoDA12AvRQMslG&#10;AM1TjiSj8zwab4ziyRaoinVAaZwDKqY7oIGji6LtaZ6LFDigaoY1CqaZoDbFGf9aNgL/WjEK7bkB&#10;qJ3piqpwa5RQv9wO7o2CqVZozw7AP5eMQuv8YSihP5ALJlmgZIoNmpMHo32uJ71f1Ea6V4Zg1QkO&#10;qEtwRC1dpy7RVSLDnmfTe8hQK9ldYBRHjpVzuuY0a0khrYxzon3d0MieVwluaJ41BHXUtxWcernA&#10;E+151KeLg6ltA1ESaoGKMGs0cEpt4mA00DN5Rs+do+4q+dwLvdCeE4Bfl9G7m+YtaZklETbU3v6o&#10;4ag4ukb5FDs8HGuBygg6f9wgVE1xQNF4S1RGO6MlyQuN0fRMI6ldEQ6op2+2Zc5Qeh986RsLxm9L&#10;R0uK5sOJ9GxDTFAR4UhtYDBI3+6cYWAD/dpEBm3ss+YuwLmDCwLkBIMrjPI73ETfaUfuaFRy1NcM&#10;Z4FfXPG1jt7Vokm2uDfOHCUxzmCT/Cf0ThTT99FAvyvEV4wjIFO4f+hbonspo2tU0XzjQo7KHIZy&#10;6o+HkfZSibJOILu7pBRXJ9NzmuFG7xr1Ff2OqUqg+6bl0igXPKF+uDPJGed8jLDf/jV8avka1tn1&#10;wTKLdzGz7xtY5j0YR3MW4PLH7+Pa5x/j7o7NKPlmF4pJRd/uRvEPX6H8KBcn+Q5lJw+h5MS3KDh6&#10;gLQfxce/QeEPuzv1+BCb72/D7QNf4ubezbi8/VNcpN+f579QYNgFmr++e6OkVTIgO7d5NU3X4Mz6&#10;FaLTnyzDiY8UEHb0g0X4aQ0DsBwViuXiZ5r/aU02fliVjh9WpuGH5fNxcPFs7FuUgn05nDI5R9Im&#10;d2fNxA76Pb0nbTp2LWQYRkqPxQ6abk+Pwba0KHw5PwKfz50qQGzjrElYnzQBHyeMw7rpY7AudjTW&#10;xYyS6Qexo7AqKhgrpgUJDJOoMJoumxwg0WESGRbqh7wJ/sgb70NTmp8YgKzxvpg7cghmBrgi0c8F&#10;8X7OmOHjhDiGYgzCSBwxNoOmLKk06cURYo6IGDoAUz3sET7YDpMH22DCQBvFYN+1P0Y6W2K4g6lA&#10;MS9rYwy2NIQ7p06aGsDRhCPFjGBGg2f9vv3QT89Y0if7GVtDz9hOwFg/E/YVc4KhlUunsb5utJiY&#10;5utI0ic74ZcCwyTNksTgiiEXm+zzeTkSjaPBOO2Rq0hqhvuSOim+YrSd9u2pb61IwJgCxTgijI36&#10;+XwSdWbE7bXvgmJ6nAJqS/fB3micBuqIfgZ0L/p0Xn07mBg7wZba5OUwGJO8/DFvbAg+jIjGZzMT&#10;8dXsWfhp3lycSF+A81npuJm3CE/yclC4eBEqSAzEmtMW0L9tc9CcNBNtkdFomhSOtjGhaA4ejXr/&#10;INT70e99lm8AKofSv49DhggUK3J1Q4EzfWcOA/DQzg73bekbt7HBHTa114FiV83NBYixqf05YxYb&#10;3HOklolirt9PX4zuBYrp64tO0Tx7ip0x0BMgdt7YAJdMjSRS7IaFOZ3bQoVi5rjT31KpQGlj1QnD&#10;2HSflwWIkW7RPtdp38vmprhkRtc3o2sbswG+AU4YMZzph6P9+uAYTX/S74vv+vTAQdIhg744pNdP&#10;pFSg7JLAMYFiSkQYgzCuqMjrGJD92E9PoBinUUpqIE9JnBbI8OeUiVFnxckz1DcCxYxonpa70idV&#10;I30NipE0KMbpk1wsgFMqeb9Thno4Qe09adivC4qpkWL7ejOcehvb3uX0Ry31UYFi6994DZ+8/g8F&#10;itH6T9/kSLHXsOGN10WbaL2kUr79NjbT/po+46msfwtfMgx7+x3RVg2K9WAo9o5M9/Xtgz29e+Fg&#10;r744rMfA0Jj6xVCBYobsH6ZEhPH0mCGJpifoXeF+Y6jIaagMxb7j6pUMxXoqlSf3s6cYTXf3eEc8&#10;07i65vZ33sT2dzmNktT7Dex6+3V8yVBM72/YbfM2vvbSx8FxFviR/i47M28I8peR1vvg0pcjcH1P&#10;CK6zp9jxyXiUT4PtC5F4dDkKT67F4DEN6h8JFONB+EtQ7BoDMY4OYymgS4kUG6+AsFcqVNWrtpEE&#10;9jAU06Y6UWKXFBh274IihmK385W0yesnGUb548rPirH9pR+7oNiFw544/8NQnDvkITrPy+wrxts4&#10;iuzHLhN+1iVdKEZSoBinQmpALEhA2OWfGX7pRogx/BreJWoTT6/T+hsnVQ8xMdYfLcb6Eh2mGuuL&#10;zileYq+GYjwlXVYqTkqkWCcUY781FYZpYiDGMIyrTgoQU3Vrqoj92gpuRarRYjEipZLjH0eKCQDT&#10;gWICyXidCqE0MXx6OVKM0yQFinG65Et6wnBKB4oVqVBMOZbPPwNPGIgJFNMVwy3e/mopxvmaFCjG&#10;lSyVVFCSFhmmA8XE2P/fQTHedluTAsX4WF0ophjvT8eD69GKrkV3grE7lyNI03Dn0lTcvsAeYlME&#10;it3In4Cb58K66daFMIFidy5Nwt3Lk+h4BYo9EG+/afR8GYqpYOxWLB5R/3B6pCIGYRoMY1GfkKTP&#10;BIpxVU8FjOma7N+7HkmKyFGxx58/f/78+5/zZ8+s1mCUBrBeTnN8VTqkrnQBF8+/ap+XIZnuMZp0&#10;IZVAMF73kl4+Ro77H6CYtszgrnNeO15dp3u+P5LcG98H3Y/cA/XZRZIAMYFiium+Ei12GldoeuPi&#10;OeQfOYQdH63BJ0sysHHRfGzMnIN1c6dj3ZwYbEqjwU/uPEmh3J41m6QAsS8XJtKgKAVbFiTi89Q4&#10;fD4nHptmx+ObVUtw+cBO3Dv6PYryT6KUrll46hTKT57Ao2/249aOrSg6+BUqv96D0r1bULb7MxRv&#10;/gBPaED26MNMPFg+Bw9pkHUpZjS2Ohhgq80bOO5hiEeTaaBNg1uOsKmcPkCq/EnkDw1sqxIG0oDa&#10;Gy8Wj8NTNp1P9RXz/aaMkahlw/i5/qhJHkaDXB8xrpforQX+eLpsPFryxorhfkOyD+rmBKB+QRAq&#10;kobhSZQrSjlaJGcUymnAXTXfF09pIM5g7Dmt+2XxGIkMa6aBM3sW1c/zAVeta0kLoEG6F6pocP98&#10;aSh+WR6G+mUT0LpyMp6tmozmrFGooAF2MUeoJQxF27zhqEwYgqIYF7SmDUfbqgloyBuN5swRtBws&#10;huMVtL001h2VKUOl6iUDgMrEQSiJdUZBlAOKGAbFuVJfuIs4oqdxlgeaOLon3Ret2cPRmhMsKZ11&#10;C/1QMdsTZUmDUT3HC025I9GeGYymJE9JCyucaocqhiXz/aQ9TfN8UZs8VDHAD7eU1D1OOWxc6IOi&#10;OEc8nNYf1bMG4bfcMXixJATPMgIlsqgy2V2gTEW8M6oTXFAzwxll02zxJMQcD8aaooba/5QBR5o/&#10;mud5SWqnwJx4V9TRM66le2JfMQY+tcmDJJ3zacZwtKT7SYGAymhHlE20FshTPcVeqm6WMawZY4JH&#10;tI5TP1sW+AnwKIiyw70wc5QwTJ3PHmojaIDmj7JYJxRxSl/SEHTkBuFZXjAaUz1QFEnnjbJBc+pg&#10;/Jrmi5ZEN1SG90fheBMUhpmiItJW4BSnLrbMp2dCf/A2kurnUr9RX7C/WOEEExRNMEMrvaMvMvzx&#10;It0frXOG0v25oCrWEbX0/lbPdEMhXefRVAuUxnAEmAOqE51RSX3G0VacttiWSe/kbK6mOAgd1Oe/&#10;ZdP7S8/g5hg93BmrT+dwpfeX3rckN7qX/igOs0BNpAOaGJAlKXCUn0f7Ah/U07oijv6bbI1a6i/+&#10;dhjOPR5vhnJ67o0zB9E9DUMz3ddTuu/2+XRe6v+iqf1RFNGfzkV9Os8TpdSPZTPc6P3yQx09lxp6&#10;HtX8zmUEoCNvJJroWyng4gekKnrufK9Ncz2o74eJqX4D7VtC1yubbIu6SGfURbtRm+xQEUXzcYNQ&#10;MdURBRNtBDhV0XJprCuK6fsoixtI13Wn67uiKpmuxx58HKG5iN7fLPreuajETHre4XaoYe+x+IF4&#10;PNVWUh/r6Bnz74m6ZHpW9Bxq6b1g6FZBfVBH30EDQ2OOKqPvuJi+pcIY+rainfCY3q3yGBqUc7pk&#10;mDWqqK2V06kNkdQv4TQ4D7HA7XE2uDbWFt8N0sOX/V/HGst3sMj0XczRfx0rBzviZMZsXPtwKe5+&#10;9iFubPkYT77agtKDu1HyHenQPpQeOYCynw+i7Nh3qDhxCOXHv0UxQ7Ej+1BIKuJUysN7UUh68sNu&#10;3D+4DXcOfIlb+77AtV0bcXXnelze/ol4jF3e8SkNuDbi+u4NuLjlQ5z/Yg0ufrkG+RtW4vSnin/Y&#10;qU+WinfYkdVZIoZgP32wSOZ/WJUhQOz7FQvx/fIF+G7ZXHyTN1vSJffmpGB3VhJ2ZSZKlNguVlqs&#10;eIftoN/ZDMQ0U/0tCyIFiG1OnaJEiKVMwqczQ7EuLgRrY0eL1rGfGGkNza+KVKAYwzCJCpscIDCM&#10;lRfmj0XjfZET6qdUmyRljvfB/NFDpbJkgr+LiKHY9GGOiCVN93ZCvK+LwDGJDPNyEkmVSQ8HTCVN&#10;GTpANde3R4irFcY4W2CkkwWCHM3hb28CX1sdKMaRYmaGcDQ1RH8jjhTrBz0ViukJFOuPvpxCaWIn&#10;4Iq9ufpp3mIq6GJgJZFiAr1onTGnQmq+YEokmIAxVQooo20kJdVRiwxzQC+OFDNVTfUZkDHs4igx&#10;dV+BYBwdxvOGChDrJT5iijiSjKPG+Ny9DKzxdh9zvNvPEvrUDgNqowFXxTRxRB89O7pPe+j3tYaZ&#10;kSPcrFww1sMfSaPGIy98CjbETMcXyUn4es5sHJ8/D2czFuJqdgbuLs5BUV4OSvOyUZ2bhdqsNPq2&#10;ZtN3NxONsdPROnEKGkNC0Rg0Eo3Dg9EQoECxWm/FR6zSwwPl7CXGqZOubnji5IQnAwbgkZ0dHtjR&#10;d2dri7uSqshQrD+ui6m9OS6bmeGimSnOmyoRYueMjHGW0ygNDHFOXzHXl9RJfUU83xkpZmSAC8aG&#10;ndUnr3OUmJUlbllaSPqkgK+XoBib7gsUI92h7ZI6SftfsTATkMQRV2cEinGVSPauYu+vvuDKkz/S&#10;9Hv24+rXC9/r6YAwXt+vS9/1pXXsc6VGjXHq5OHOVEpOo+Sqigbg1D+RvuIzJumCxsYSNXaC3lmu&#10;Uql4ibHRPnuDGQoQy6ft+UZ8//o4pwExjgxjIKbBMVrm9RxNdpr2O2nQj86jj+OGDOY4Mqsn9vd6&#10;V9IKt/fg6pFKZJekP779lniHcarkJwzGNL35mhIxRlLSKBmicRolA7W3RTzPUGzTm28qQOwdhmFs&#10;xv8uXYNN9kk93sVOElef3NenD/b25vRT6hdDY/xsbIqfacoATPqCgRjDMDUyjMXrOqEY9dth+q6/&#10;70X31LsXDvRSoBgDMdaenu9gF90fQzEuJsDa3oPa1vN1BYr1fA1f6v0Du2zfwQFPPXxDf4v8NN0B&#10;+Qs8cHbZEJz51AeXt4wQo32BYifC8Zih2MVIPLoShSfXu6CY6AZHGf0bKCZiA/jxArEeXgmFRI2x&#10;VLDVufxHujJBxCmT7B927/J40f3L43Dn4hjcPT+aRFMBYkrqpPiInWADe64i6UvyESh28YiXAsQO&#10;D8X5HxQgxjqritMozx9WwNiFIxoQU1MldSQRX8cD6BpBousngwWMMRDjKS8rUWCBNK/oxqkgRSeD&#10;cJN1KpjEbeU2d1WZ1DzEdH3ENCDWCcXU6YPLCgh7oKoLhnUZ7HdGiKlATDza6JkpUIznNSCmQbFo&#10;Unco1gXEdKCYBql0gBinU+qmVHbt2yVO32MwI55WAsF+b7T/hLYxMCu6N1NRNyjGYpjTBcJ0pcGe&#10;V+qOBoTYK0yBY50VJ0kaFOsm3kcHgilSvMU0PbmdSPuRZF45p1KFUgVrauTYg+uxpBhVChhjk32G&#10;YjcvTMHN85Nx60I4bpybiOv5E3DjLCtMmZ6bQNsVMHbrYhhuX+SIscm4dzUc969OwYNrSgrlwxuR&#10;IiVaTIFcnZVDpR+0yDHdvlTgWCcUI2lQ7O61iBYVd/z58+fPf/bTCcVYDH50QFY3sKUjDZSxNMjV&#10;7Vhd8XlInXBJvQ5PdaGTBqwEUgmoeoU4Woz1B8d10ytgme6x3Abd8/yh1GO0++uEYrxM0oCYBsUu&#10;0XUu5p/CJdLls6dx7ewpfLvtc3yyNAubFi3AJwuSsSphKt5PnIZPU2dgc1oStmXPxtbMFGzNSMYX&#10;C2fi8/kJ+IK0cXYs1s+KxqdJUfg4IRL76RwXdn2OG9/uwYNjh/D45E949PMRFPx0CHe+2o6rGz7G&#10;/S2bULbjcxR98QkKNq3Bo7VL8Pj9TDxYMR93FyXiwYJoXJpOgybzd7DJ6k2c9rPA+UBz3KE/MDhV&#10;qiya07vcUEeD+EoewEbYoyTeDS8Wh6Bj0UiUzByMspSheLE0FE9XTEBVkheKpjnRYD8A/7VmikRL&#10;1aYPR9FsT1Sk+qB+jh8Nct1QmjIcHbmT0LBgJJ6wCT5XY1wdjqackZI+yb5LbGbPIIwN5jlapWku&#10;R1hxipYvamd7oZ6mPDhv4jS1hexP5EfHBaJ6lg/KkzwlKqw5PQiVXFWPq1eumogWajPDqo7Fo9Gc&#10;MwI1HKES4YTSGFfUcjomDfrr6Zz1dJ16ui+BOVEOYv5dQ/fdlOKBhiSO+mGwNBRNczzRnu6P57kj&#10;6Jwj6JzDUZ/uh+JEGmCQOjKD8UvuGDTT/ZRyFb2EQaibMVDxSppmL1E1L1aF4ldOI6V7qKbthZNp&#10;IDLaEDUzB+LF8jF4tpzT2XxQlTwQdbPo2nION9STquJdUBtli8ehRrg9Vh8lcdT3WcPFuJ+LA5Ry&#10;tBbd8/PVk9C8PARVCzxRxhUfo+zAvltPJpnTvTuINxhH5HFaYPUMR5SEW6A0vL/4XZVOscWTiTRI&#10;CTUDVyR9lheC1gUBqJzO0MlJIrD+a8VYPF86ClzxsGSGk0QHPc8cjhd5QXhGfdI4h9Mq3dCQ7E7n&#10;cJeUw1q6n3pax3q2cBi4GiSnCXK01OPJ5iS6XoIrnnLaIfvXzXTH/TATPJlihopY6ruUgVIhsi7J&#10;FQ1xzmih9tRE2FF7+0ukGVfvbKb+qk1xx5PI/vRe0v1wxUuJDHMWM/iaOUMlGrGd3oVKesfL4+gc&#10;3E4Gh3M85PocKVYRZY+2dF88XzEajWnD6FzWKJxkSecZiA5O66Vji6i/7o01QtEEc1RTv1XT+8KF&#10;EzjNso3e1aJIO3pGRiiPdJDIu4YEd5RPtRaAWTPdEbX0LBtSBuEZXedf1JcdWf6oomX203uWMwot&#10;OcFozPRH3QJvNNIz7lgyStpdE+dG75WreIq1L/ShtjoIkKumZ8OVLmvpHW3MoGfAlSTpnS2J5yIY&#10;/mhNDxTgVZk0FA1z6J2f7YeyuCH0ftAgmcQw6uFkazyZZodqep7sy8bVaGvneKGN7unZEvom6b5a&#10;6buuoPuvmeVB7zp9X3S9x9RfHK3YMHsoqmnKUIxTSJvpG+NjuPAEAz1WHX3nJfwux9G9zhyK4ikD&#10;UBbpjNKpjrjPVXFDrXB/tCmuDaeBtD8Nqjz08PVAA+xx08cHtn2Q1POvyLTRxw8z6Q+yD3Jx75MV&#10;ePj5B3jy1Wco+mYLyg7vQ9mR/Sg/+g3KSMU/KSpVVfzjfhQc2oNH3+0Ug31ND0n3DnKk2Bbc/upL&#10;GlxtxvW9n+H6nk24QeIpR4pd3fkpLm1dh4tffiA699l7nVCMpZnq/7gmuxOOHabfwYdWpuN7NtZf&#10;sRDfio/YbNIs7CftXZSCnZn8nyHxNI3HrqwEJTJsoVJlkue30u/uL+dF4ovUafhsVjg2kTYmc5TY&#10;RHwSPx5rp4/FB9Gj8GH0aKyNGYMPY0bjveiRSpTY1CAlRXJSABZPDkAeA7GJAciRVElfiQzLGOeN&#10;NK42OXooZgcPRtJwd0z3HoAZvk6IYyjm7STiyDCGYlxdMpJ9w8RQ3xHTSGyqLzCMNGmIPcIG2yHE&#10;tT9GO1tghKM5hjuYwdfWCD62xuIn1gXFjOBoagRLIwMY9+uHfi9BMX1T9hRzgJGlMwxJ+haOArs0&#10;yMUwS0TreKr4gTHIYqP87lCsE24xzBLgZSceYnw+Wa9GijEU62Wkgi4VjvH2PkZ0LtUvTFNPA44c&#10;6xJHnDEY66XfH2/3MsW7fcyhb+wAQ1MnGJo5w8DEBQb6TjDVd4G5vh3szZ0R4DQY0wPHIGviVHwQ&#10;FY1t8YnYlZKMH1Jn4+yC+biSlYY7OVl4vDgH5bmLUJmbidpF6ahLm4f6WUn0eyEWDeFT0DJqHOo5&#10;ZTIgkET/PpHq/PwlbZIjxCqG0L/hAweKwX6RqwueODoqUMzeHg/s7ASK3WEoJpUeVShmZiZQ7BLp&#10;gqmp+IidNTJGvgFXnjTEWQMjJVJMBWMimueUynySYsivQjHSdXOOFPs9FLtvY9VZgZKnvKwLxW7Q&#10;vlclWsxMoBMDMTa9ZzDFVQ7ZbJ+B2OF+ffADAzB9JV1SUycYIx0iMRT7lkEPidP6JH1ShWLiLabP&#10;MIejothjjH3LFB2j6x3/d1CMpn8ExQSMqUBMkwbF2FOMo8VO0f7H2AutrwLF2E+MUwolcqrHW1JN&#10;8vN33sZnb78tKZKsT994Dev+8Tese+3v+JjmOVpMIsZIGhQTfzE6jlMp5XiGYm+8rqRM0jr2E+uq&#10;PMnRYu9I6iRHiTEU+4p0iPvDyAQ/m5hSPxhLRFhX6mSXxFOM1nEkmebNxuDx+z698Q1DMTVS7CtO&#10;mSQJFKN73En3t0MVQ7EvNCjW63V83u8f2G79FvZ59MPXDMXo3/ezCz1xdpkHznzijctbg3Fj31gF&#10;ip38PRR7ogPFtNQ7jjzSoJgCxBjQvAqKMQRTRfPdoZi6XV3fKUmVZAjEUGic6h9GuhSCOxcYiCm6&#10;c45TDzkVMQjXTwXi6glOVVSA2BWO9GIgdmQozh/2ECCmq+5QjPdjKOYthvxszC8gTNXVE0o6pBL9&#10;1QXFeCqRYSoUU6SCsJckQOy0AsSUdEmdCLFzXcb6/ykUe3h1Eh6oQOw/h2LKtAuKRXSHYqpXV3co&#10;xlBFgymqOApLg2K340X/CRRT9Gooxn5jPFWAGM0zzBKgpZ3nVVBMmVfa+Gp1RoTpQLGuipO0nqVd&#10;S1W36pP/ExTj/ekcAsXkvCTdqDE23b8RS1LA2P1r0SoUi8DNC+ECxW6en/QSFJuA6+r0poAxRbcu&#10;TFAjxthfjE34p9Czn0bnjRAx1JKILxJPGYzJs1L7nytPKmCM+0Xpw1dFit29Emmuoo4/f/78+c9+&#10;zp075XfubP4LBj8CjjQQpAOgNAikKw16vRxZ1k3nuwCSnJfPxVBMB4h1nlNdL/sKwDr9O70KcOmu&#10;66ZXRY+RdK+rzXe73z+Sesy58zSvtpnvj2HYRdrO4hTKi9TOi2dO4mL+SZwnXaP9j329D198sByb&#10;89KxNjURiyMmYEXsZKxNjsEnc6bji4xkbM1KwZcZSfhiYSI+mxeH9bNj8FHiNGyYGYnPEqPw4ZRQ&#10;bEmOw5mPV+Pars9x79A+PDhyEA8Of4MH3+7FjZ2f4ez7S3Bh9RI8/nQNCjaswcMPl+L2sjTcXzYf&#10;d3JTcHN+NO7TgCo/OhgfWfbApyZv4pgH/QEzpC9uDDdC6aT+qAinAXu0E5pne6FVPH+GoiKZBrlJ&#10;g1FJA+y6eT6opG0cVSVKoz+45/miJYMGzXkhtC5IKkMWJQ1BDW17ujQU5XN8ULVgNP65JhbPVk1F&#10;ddoINMwPQjupKUVJzSqf7obS6S5ooXM9zQmRSLOOnDF0LmoDD6g5hWseXXehrwy0SxPoD/pYZ7TM&#10;8kXjLB+JDqtnI/7Vk9CybCyaGILljUbropEC1EpjXVAW4YiaGYNoMD5QqkrWL/SXKJhSSeuyQ0GE&#10;HSronFy1kH2f6um+m9gzjNQ8x0siglrZQD5vBJrT/ei8HqhP9UQzDfQ5PbIxdZiY3zPc42itsok2&#10;KJpiJ4bjjfO90ZxKfUpt5+p89bR/A52zPolBDBvXu6Jp9lCJtOFqiBx51JLsISqfZov7o/Vxf6K5&#10;+De10zNgj7HHUQNQM88PT5eH4enKiWjKHYXatAA6/3DqpwBqky+dk9rIoGeqLQomW6Jk+gB6Rj5S&#10;GfK3JdQ/1Kel0/rjwZi+uB9qiLqUwejIGi73V07zbZmBAj9fLKXnkREokWf1c2j9fLrXOXTvnF5H&#10;z6J2hivaqK3sH1bPKYfxzmhI4qqZinfZwwmmKAy3pP53ou3OaKRppVTCdEYFpxFG2aI0kiPLBlOb&#10;AvCM3qMmet+eTLHEo0kmqIx1QDuDtJwAPM8OkKiwxyGGKBhnjMfjDFFN12mlvqmicxVOtUR5hDUa&#10;YuheY5zQMN0Z9bR/I/XbL/RutOWOEGN8Bjjsg1YSY4+H4RZ4TNeqorZxVF19Ir1PswejMY2e2wK6&#10;V+rHBvoWGrL80L4okJ61p0TC3R1lgMd0f1V0DQamTzOH41lWkKQmVlB7Kmcpflttab50nQHyHB+H&#10;mqBmuhO9+/QOJrNn3CC5JkefcTRi5QyO4nOjvmRoNFhM+qvpm6ynb6SR1sn7Qe9JBz2bF5l0LQar&#10;YZaoiKD7TR5Kz4bamBVM7RxJ3yC9p/QdN9G+tfTt1NJyW94Y8QpspG+WK8O2Z4+l5z2C2kvvGvV/&#10;w5xhAsVLpjFwpPeXK0PS+1jBfmaZAfRdjkDbkpGooufRQt8D++FVUX9WMVSkb6aS7qGKjmdPwDZ6&#10;H9lfrDDWEQXRA2gdfUML6PlxOjO/q/T+1qR4om3hcPod4I7HE+maUx1RTNPHE+xxdaQ1jgzRwyFP&#10;E+xx74tVVm/hPWcjfBs5ArdWZeDux0tRsu0jFO/8FEUHv0TpkZ2oOv4tqk58i8oT36H82Lco+ulr&#10;FP14ACU0LWVQ9jNDsv0SHfbo+91d+mEPHny/C3e+2Y6bX23Bra++pOkXNMhS4NgN1h424v8UV7Z/&#10;TAOwtQLFzn++GvkbV+Lkp8tw4pOlOLNhhVSe/HldHg5zhNj7mQocW5ONQ+9l4PuVC/E1G+rnpOCr&#10;RUnYQ9qdPVPEMGxnZhx2ZMzANjU6bHuaAsa2MBCbw0BsCjYkTRR9mhiGTxJCsS52LD6IGoU1OhIz&#10;/SmKX5gGxBiC5U7yR85Ef2TTfJZEhilAbOG4YZg/1gtzRg5BUuBAqSgZ6+MoUGy6jzNivJ1IzjTv&#10;SutcZX4ap0oOVYAYTyd7DJAqkxMG2Sopk279McbFSqLEuOJkEFeddDCDj50JPKwYiBnA1dwATmaG&#10;GGBqCAtjAxjrdY8U0zexFiimZ0Iys4eBhaNAMZ5yWiP7fmniaC/eR4nsUiK8lIqSHAWm7KMAMoZi&#10;1goUo2M08XJPI2sFinG0mJyHo77UKe9HUwZkPQ2slHOQFBjWv1O9DPujDwM1PSu83csEPRiKGdlB&#10;33gA9Ej6xo4w1HeAuYETBpg4Yqj9IEz2pP4fNwHvTYnEptjp2J+Ugq/nzMKxeam4mpaG29npeJKT&#10;jeLcRajOZg+xNNSnzaV/g1LQODMedREREiHWPJz+HfAPRMNwhmIBqPHxRbW3N6q8PFHhMQTlgwai&#10;1M0NxS4uKHLmKDEHPHZwUNInVZN99u7iqpOKyb6FQDEGYhdNTXHWyEgixJQ0ShOcoXn2FBMZGCim&#10;+5oMFPH+5+m4SyYKFLtG57ppaUFSUifFSN+ap1a/011af5v20dInr1iYS/pkvokCoBhKHSf9pK8n&#10;4IoN9g/17SPVJhl+fduvt476iL7T6yPplJw+yabvDGo4WkyqUPbTk7RJhjicVsl+Yz+q51bAmAF+&#10;puux2MuMwVintxgp39REdN6c+seMvcUMIdUlTanPzBRvMQWG0TzdA4u3ndWgmFSf5NRNxXvrm769&#10;sJ+me3sxpHoTW0lSQZLEkOvVUOwf+OSt1/HJ229g/dtvYgPtu5H3pflNHCH2ztsCxxQo9oZAsS/F&#10;c+xdEUOxbQzFOKWRo8SoPxmIfUP98oOhAY7Qs/2RnudR6gPWzwzA6BmfNOIKnCY4bWIqOm6gQDEu&#10;XCBAjM7DqZPf0Dn393gXX737Dva++7ZoV4+36FpvYSdpe8836fpvUDuobb3exE5q9+c9XsNnff6G&#10;Ly3fwB6PvtgfaoEf4xxxNs0T55Z5IP9TH1zZGki/r0fj+hEadAsUi8Cji1ECxQoYit2IxmOudsfi&#10;ioWvhGJKqqNMVSimwbBH1xTxfHf4NU6iv0SXFOh179I4AWH3LjIYYkjE6YQcHTaWlhkejRIYdvfc&#10;SNw5y4ApCDdOc1QWG9szzGJz/WG4/BNHiQ3FBQFiQ3Duh8E4d0gVz3PUGG877IkLR7wU3zHVV0wi&#10;xXSixRiGKWmTmjQIxlOGZJwyqRMZpul0kESwsRjeKTCMdHa0gLBbanSYADG6Vw2Giej+BYrppE0+&#10;YIm5fhcMexmIPb4e/odQTGCYaBopQlUkChmKiUcXQzEtwuiPoZhifq/qtgLH/h0UY3UDYy+lTooe&#10;JKGI9R9Dsel4rC1TO7XUyN+J4Re1q5sEXvGUztsNivF2DYoldEKxAmrP73SHpUWLKefqOm8cfScz&#10;FGn+Yp1gLFrM9hmM3eb0yYtTcOOcAsUEhuWzQnEtf7zo+tnxtF6dngtVIsYuTcSdyxocm6KIq1OK&#10;F5gCxjQoxn0g/a/2fVdfMhDTjRRTodityEgVc/z58+fP/+7n3NnTt7tBo1fAoG4QidepAOtVEOyP&#10;oJh2jAbF+Hrats7z8vazp18pXX8wra3afKdeESHWuU5d33k9uj9Z1r1fXb28Dy2fPUfnoCnfA6dP&#10;XuR52s7ieQ2KXWIoxmmUF+j4n37A7o1rsWV5Dr7ITcPquCgsjQzDythwvB83BR/PjsHmtJn4PC0R&#10;m1Uo9umsaKxNmIL1KVHYnBKDj6ImYl1EGPZnzsWZT9/H9Z2f4da+bbizfydu7/4C1z5fhxPLM/DT&#10;orm4tjIbN9/Pwc0VGbiWk4pr6Qm4nBqFq8nhuDx9LH6c5IWPHPpiWe+/Y6/dmzjtbYQ7I/vjyXgT&#10;FIX1l8F1/cwhAnDaOQ1vgQ8KpjvSoHkwnuaMRONCfxSyoTkN0F8sZYA1DhWp3iiiwTlX22vLHiXV&#10;J9n3i2FN85JxqMsIRlN6MA3MA2n9aNovSMzxS2PcxJycUzQrZtGAngbcT3PHo4kG7R2LQ9CcPQJ1&#10;HGEyW/G3YhjB5vLsOVZNg+3mRcF0/RDxQmKT8FZqH5uG80C7LJ4G55yumDIUlVxAgO6JI7hYHAFV&#10;Ee2MCo7gilHMwTktsTZlkFTf5AgejjjilL+ODH+pTsiwSFISGRbS9TnSiA3C2xcGoGWeD51/EIoj&#10;7PEk3AZlUY6ojXaVa79YMhq/LB0tVfxqqU1cTfJhmCXdvyOa6Dj2dWrM8JVKfYVTrHGfQc8kS/FT&#10;+9ci9p8ahjI2fE9wFG+2X1eFKRU46dqcnsYgsWn2MNTRPXHqXjXdV9kkW5SGWqFyii1aaX0LAxgx&#10;cec0PupDuq+6lIGopD8qS6Ns6boWKJ5hj6ZMXzzjqKVFQWilZ9iW4o2yhIGoiHOTc9fMcEFppD2K&#10;qX3FdA9s2M8eZrVxtH6qDR6NMcTjECNU0PtSN2sICmn6aIIF7k80Q0WCE9rSvNGSOgRlkTYoCDVB&#10;yRQriVSrjLZDBVcxpHMUTu2P4khbiYqriKdnQ23kVMb2dG96DvQssvzQNGswKmPt6fo2aEh0QV0C&#10;3TPNl0ZZoyzaBpV0T/UxDqiLdZRItWa6L66I2bRgGKroOTdTH3Sk+6CBI9Vi7HEvzISehy065nvj&#10;tywljfLJZAs8CjNDeaQdnV+BpBwFxRFRdSnUf8lD6PnSlNrVRu8I+/BVctrtNFs6p5OkZram+1Nf&#10;BqIlw4/ugQaj0fb0HNzxPN1PUj+rqN33J5rKtSpjBqBqOqdUcuScJUqn2aEsxpH6wg6F481RPMFS&#10;/MQ4gk7AGF1ffNwYYi2kd4Cu0547AjX0Tjym/QojqV/jB6E8xhVF4dS/NG2b6weuHlnPsIq+2ark&#10;oSinfariGRL7opXu/dmiEdQ/w1BOfVcSRd9HpAMK6L0spucuxSXmetF3TP04dyh9g3T9hd7Ur/Ru&#10;0/Pme2QoVstRYvzdCjAehhJ6Px5Sv1RxYYZZdHzSUEm1rqbrc1omg+TSaE7hpu8w1h2F4Q54EGaP&#10;CyP642c/C+wfYowPzf+B9+n31g+xY3Fj2Rzc+WgJ7m9eg4Jtn6Dm4A5UHtuPspNfo/r0IVSfOYSq&#10;0z+g4tQhlJ34HqXHv0Ppie/EU6zs5HcoO8Xz3+DR93sEiD0k3f9uF+4e3I5bB7bh7jc7cP/bnbhH&#10;573zzTZc3/e5gLGbrD0bcXXHJ7ikQrGzm9/D6Y0rcHL9MgFjpzYsl+nRdbmdUOwHdfrtioX4eulc&#10;SZn8KicZe7I4XTJeSZfM4iixOGxPn45taTHYmh6LrQzE1IgxhmKfz5mKz1LCsT5xIj5NCMPHcaFY&#10;N30cPogchTWsqFF4P3IkVk4NwpLJ/sgN80HOBF9Jk8wlZY/3QRYts9JChmHhWC+aemP+GE/MHeuJ&#10;VFLKiCGI93dFnJ8rZvi5YLqvM6K8BmCahz0iPBwQ6eVIy46IHOYETpNUUiUHYNIQB4QNspcqkyHu&#10;1hjj2h+jXCwxYoA5Au1NMZzlYAZ/B3N42RhjkKU+XM304EwaYGoAexMDWJgYwlhfD3p6JH0TGBhb&#10;wcDUFgbmdoosHGBg6QhDEkMxBXR1AS+ZN+OUSVv0MWHgpUoHkCmgS438YhBGyz0FhinLPXnby1CM&#10;wZoq7VgGX92hmK6s0Ju299azxDu9TNCrjzkMjGyhT8eKr5ihDYz0rWFlaA8PK3eMGeSLpBEMMadg&#10;Q/R07EqYiUMps3F47hycXTAPdzLScS8rDcWLslC+KBM1aQvom2cgloy6xBloioxEfWiYVJls9g9C&#10;7fBANAQOR50//d7xpm/Vi/4N9OQoMfp9MNAdpW6uKHZxRpGTI5442OMxR4lx2qS1NW5bMRCzEDN8&#10;Nti/Zm4hJvsMos5zhJihAsUkUoyWTxsZ4qSBAU7qKWBMiRDTiRrTN6D9DRUoZmoiBvlX6VziK6YL&#10;xWyUqLCXxdsZirEH2VVOnTQzAXub5ZsYd0Ix9vjiVMcjBoofGMMujgqTSLC+XTBM08F+vdXIMdqP&#10;9tHSJyVCrC8DKZIKxPh8PBUgRtdh/aSKo9OO0/SEKm6PGO2bUj8xFDM37owQY+ilGe6/EorRu8/p&#10;kxwpxlFiGhT7uk9vfEVTTmFkKLblnTfxOfuJiXTSJ19/DR+//g8BYqx1b/4DH735moAx8Rl763WR&#10;QLK3FC8y8RZ7kytZcnXKLii2pWcPbO35LraRdtJ1d3GqYx/qO+oThmICxoyoL+h+jxorUOwEw1EV&#10;iPH0lJEJjhvQ9WYOcwAA//RJREFUNoFietLP3/D99O6JrwWKvSMG+wzEuPLkzh5vYmdPUq83sb3n&#10;G1J5cgtpM8+/+QY2vfMPbOrzN2yxehN7huphP/1dcWTGAJxZOBTnlnvg3HpfXNk2HDe+Go0b/wEU&#10;e3Lr1VCMo8S6Q7FxpBBaN66bHlwJ6Q7ELoWoQIy9wpSIsLscHcaQ6HwI7rDH1jmGYqQLXJmR/cOC&#10;RbdINxmInR6O6wLFfHD552G4dNQLl37itEkPFYopIOzsoUGdOiegbIiSVkm6INFiXgLGOFqsE4yR&#10;OG2S0yfZU4yN9rugGKdJMhRTosh+B8U0MRxjKMZATMdQX4Niuv5hutJgGBvrS4QY6woDyEnUtyye&#10;n/y/gGIMw7oDse5QTKno+OTu76EYQy0NUPF8EUOu2zT/H0IxVicYexUU0yLF7itgrJBhFIOqzuMZ&#10;5KgQjIEOTRn6CBgTKPYHYIxBlQbDNHXCKzqvOu2EWSLFU6wTiok0EEZt64RiKhjTOV5XXT5j0zvB&#10;GEeL3bsq0ViSQslg7PpZJUpMYNjp8bh2hqZneDqe1ilA7NrZcbh+brziMcZQTI0YUxRO55uK+9c4&#10;Yoy+WxWKKamU1C/cHuoL5Vkq80p/dUExAWM3o4ofPpyqryKOP3/+/Pnf/+SfOV3O0EgXGGlAS4Nb&#10;2npNF87r7HNBBV4y3x2I6a7nKZ9HA1baObVlBUCdwgUST3XFUKwTjKmAq1PaMk27Gepr+2qiddo9&#10;avu8yoCf13Xuox4n61mSzqmAMTbbv0DbWVyNUqCYpE5ym08r/mKnfsbXWzZi95plOLjuPexZko2P&#10;kqdjddw0rI6finUpkdiQOgOb5sXhs/nx2MxQLCUa6xKmYN3sKHycHImPab+lE0fig+iJOJC3AGc+&#10;XY3LX67H9W2bcH3LJ7i84X2cXJmBI1kpyM9JRf6iWThP8xfTE5GfPA358WG4GB+K4zRIOjDKFSvs&#10;eyGtx1+wweIvOOZvgutjbHBzrD7u0x8axREO4i9WmzBQopJaaQBfRQPexvk+eLF4jJjQP6IBc9nM&#10;QTSIDkZbziiU0aC2kKOvaFtb3lg0Z49Ec9ZIGjj7ooJUTQPpgmkD8IjUkjMW7csnoTTVFyWpXmhb&#10;GoJnK0NRmxmAyvneqEn1R+kcb9SlBaFjyXiBbI0pXiQePHuAKza2ZPijlSN28oLRxNEq2TSdMwzV&#10;0W6ojnJFdeJgVCTSAIAG8ezHVEf3UDebBgYJ7pIaWTzNHuWRA1AX5ybRLeyh1phE+9I1qlMGomH+&#10;ULRl+OBpdgDaMv1RO5eOnTUYLbM88TR9uFR55MF+OZ2vVMCFA0pEA1AWzX1H55ynVM9sonusT1Gq&#10;NJbTdUtD+6NwghWq6drPF43A07yRqM9WUucYiNwLM8OjGDs0LhqOZ7StJcdPPLWq5wxCy2wGCoNR&#10;S/fFflJVMxxROMUc98bro2CiBUqm2orhflG4FR6FmlL7XOn8wWhdHIwGuh9OP+RorcLJdI1JptQX&#10;tnQud0nTbJ3tIemHlfEuck9chbR2xiAUjLfA/REGKBprhvIwG5ROtMGDUYYkfepHG7Qu9MY/F9M9&#10;UPvvjzVGSbgN9c9wtFLby+Z5oYL6lqsgtlMbXqwcg7ZF9HwTBkgUWMl0B3q/2C9uGGpmulK7zHF7&#10;dG/cHtsHpbF29MyGSAGC6tkcfeSComgblE23l0qUdbPYx4r98LjfrVFKElAWZ48qOn95DKf0DURL&#10;XhAaV4xCDT3TYurX6lgH1MQNQDWb7iexP5YzyqgfaxLdpBJkO4mh2O1RergT2AeV1KeV9L5XTLVD&#10;cYg5HoeYyvvDAKiRnnFNjj9asgIksu0e3f+V4X3wkP3HpjtLBGD5DGdqj5v4jNVQ/7MHWOsCLzyl&#10;fmugeyiKshFvuKZUjlxzl/6vmumOBuq7uoXDUDFrkDwPvh5fp5r6+QG9Iw/GmuAxe5gxGE2n95T6&#10;/GlmkHiSXRtjhDuhltQHLiicZIvbI4xQPMkOVTGu9B3aS4pwRSxtm2yD+2OMUcEVLDn1MsUDlfw9&#10;zPeibzsAzfTuV9MzKOb96fdCKfVFEamW1jWkeqIwyh4lJPHa42+H2l1Nfc7edI1z6Vum9Zw+WUvf&#10;HlfKZK8+hnUCwCJdUMFgfKojHvM3EcbndsKjiba4EkQDLG8a3A7ph++GmWKtVQ9k9fsrto7ywMW8&#10;VDxavxJPtn2M0v1foOLANlQc3IGqU9+i6sIRVDEQO/MDqvMP01RR2ekfUHzyexSf+JamrIMoPP41&#10;in9if7Gv8PjIPjz4YS/ufLsTt7/ZjgcMyw7vw0OJHuN1WyR98ua+zbhFYijGvmJitL9pFU6tXybR&#10;Yac3LMfRdXn4kX3F2FRfYFgGvluZhoPLF+DAklTsXZSM3dlJNGUPsQTsTJ+B7WkzsG1hLLYuZN8w&#10;RVs5ZTKdzfU5YiwaX86NwOZZU7ApabJAsU/iJwgQ+zBmLFZPHYHV00ZideQovDdthJjoLwr1RlaI&#10;FxaN90aO6heWNc4b6aoWjPHE/NGeNOXoMA8kjxyMWTRNCh6EOBWKRXs7ItLLAVOH2EolSa4oyWb6&#10;7BvGUWLhQxxEkwbbY8JAjg6zQYgbR4hZY7SrFUa5WClpk/am8LM1hreNMTz7G2CIlT7czfvBxbQf&#10;nEgOJvqwI1maGsHYUB/6NPjWMzCFvokV9E3ZT8waegLHuHqjQ6cJvga5tAgxBmN9aT+RiY1aSZLT&#10;HxWJX5hALYZZ/dHD0FpSJ/vQsRoc60qf5FRKBXr1JikwrOtcvMwATANjvSRKTNm3h4GlCsUs8E5P&#10;Y/TuYwYDOkaftulTe4xNbWBF53eycESgkyei/Ecic8J4fBgVgS+mx+HAzGT8NDsVx+bNxaW0BXiQ&#10;mY5HmWkoy8pARVYaaufPQ93c2WhISkBdTBQawyahblQIGgNGoMk/GHVBpAA/1Pj5oNrbC5WebK4/&#10;GKUD3VHm5opSV/pd6uSIAscBeOxgj4fsJWZjLRUn2euLgdU1M1NcIbHJPnuKcZTYOSMjEUMxDXyd&#10;UmHQCT09MdjvTJ/UV8T+YmdomYHaJTrHZVI3KKZFiNkqEOyujaWoGxSzssAN2pcrV7I5/XkTY+TT&#10;9CRdm6EU+1YdYXN8BmIkBmLf9umtSAeKHeR0RElJVHytJEqsLxvaq1CM1aePgDHNX4zPd4SjxOg6&#10;itiQX9FPen3p2pzqqI/jJAFjEjVmKGCM23jWjCPENChmiPM6MEyAGIm35atQjE32T/A1uFomte9r&#10;aue+Xj2wq8c72M6pk++8gc2SEkl66w0BXOwdxkCMvcTYU+wjmv/w9b9jLQMyWvcx7fuReI0xGHtD&#10;DPmVypSK0b6Y7TMU6/Gujt7BNrru9l7vitH+AeqT76iffzBSoRjpKN3rMXoWx/mejdQIMWNTugcj&#10;HNc3xDF69lyYgJ8LPwsGYgd6MRTr0QXF3nlLoNiOHm9gR883BIwxFNvag831X8Pmd1/Hltdfw8Z3&#10;/o6Nff6ObTZvY5+XAsUO07/9+Qs9FCi2wU8HioUqUOxsZCcUe3ItBk+ua1CsK32yE74wEGMz/GuK&#10;Ib5UnLwaSvPjcP/KWNy/TLoSokjmed04NSpMhWGkOxfGqOLIMFYXEOuEYiSOErt5hiOwAhUgdmo4&#10;rp8MwLWT/rh8zFuFYp64+KMaJXaY4dcgnGUxEPt+oKJDDMkYlvF2JWJM0ii1aLGfFIP9iwzGBIj5&#10;4ZJEjjEUC6TrKTCMwZgSSRYgKZysV4Ex8T17BRTrTJnkyDiJDFNBmCqGYQoQ435W0iYVKDYR98VT&#10;rAuK8TN5fOPfQDFOmXwJiBXcivo9FNOkwjGODOuEUyr4knW3WXGKeL0ujBIIo+yrSY7h9D2OWGIP&#10;sfu6molChmEcKaZFi93lqC3tXDzldinpnd2gmAAebapJOa4zpZGXGXaJlHnRLVW8XgzyFZglJvp3&#10;EmnK0Ivap0pLm+wGxSS6jI/nY+nadH5uO/ePAsQ0KdFi7CvG0WK3L03DrYtTcC1/ggLCTo/H1dPj&#10;dKAYzeeP64JiNJU0StVf7M7FSbhzaTIpHHcuc7RYhJybUyAVRePhLbomV6Xke5MCA9wXXf0kfSiK&#10;hYo1/vz58+f/859z5057s29XJ3Q6q0Rx6UqDSZ0RXwLFNClg7FVRYpp04ZoGmQSwqefkqQaoNB8x&#10;ZT9exymUOpBKA1U05WPOnlGAGSv/zCn1uC5pIK/zemo7urXlFcsyr15L286SPtBE5+wEY3R91qWz&#10;p0RXz56kXwbHcGjvFnz10Xv4+oOV+G7tCuxdsQhbslKxaX4iNsyJxyfJMVgXH4GPEiKwITkKG1Ii&#10;8EniZAFj7Cm2bsYUvB8RilXhIVgfH4kDOWk4u34NLm3+CJc/X4tzG9/HyeWZOJKRQn9Ix+Hk3Fic&#10;SJ6Ck3ETcSo2FOemh+B4uD8OhXhgi7cdFlm8iUU0yNxg+Vcc8tTD+WD6A3W8Ce6HmtMg1R5VUY4o&#10;5+pyUXaoTh6CF7ljaNAdJKmS9Qv80ZJJf3ynB6GYBtKcKtmaR9uXhKBuQQBq2Ix/XoCY7BfFD0Ix&#10;V3+cNxxlKd4oShxKA+0xaM4OQVPWKNSnB6Jx0Qi0Lh6L+oXDaRA9DIUznFA23RX1dB6OKmvLDUWL&#10;GON7om6WB+ppwN1CA+02jghL9kAxp8fN8ZI0yeJ4V1SlDkVdui/qFvrQwGGYpHIxCCuNtEMp3Y8Y&#10;lCe6oYYG8PWzBtFg3l3gSj0N9JsX+KBpoR/as4PRyumCNM+RMZW0L/s4ccpb01xPapsXqum8FdRP&#10;pZNsUEZ9Vh0/EOyNxj5mLYvH0P17ozLOBcUhZngw2ghVU+wkmovhQw0dyymhzSQBEQkD6V6GoIb6&#10;siLeDdWcOjdrKIrpGVRGOUg0VlWCC8qn2qBonBmecJRWtIN4WRVO7o+7E83kWTFI4YioeuqDylgn&#10;NNNz6OB0udwRkvbHvlvVU/qLUb0GtH7JC8Yzhn+pXK3RAQ9DjPFkrAnKogagY84w1M5gM3RrKcbQ&#10;Mm+YYvY/0w3lMY6Szvciezie5gbSNi+Blg1zhuJFTjDaMwPQQOevnTNEIrIYBjWl0rsydwgaZ1F/&#10;RnGfuYh3V0cGe8oNkQqSj6dY4NFUK3DFRgaGHD3Inl9Pplri+ug+uBdGfRk3AI30zCpj6R2d1h8l&#10;EdaonjEANTMcJYWSYRh7znHlU4azNfN9BX7y9coi6BphplK9UoAgPffKJDc8oXM8oH4pmmwl70oJ&#10;a7qTPEeOoOJn83gi9R09D44Ua0wZKj5epdO4WqW9gNGiyAHUT/Tu0rNjsPVkkhX1pwkK6blxJCLD&#10;PI5oK5lsjipqRz0b/ye541laAF7QvbbTOy1ptNTPrdn+9M1xejBHpA1GW9ZwPFsxVqIVS+i+GYi2&#10;0L51KZ7UpgEonGaLcnpGZXFuKIyhbyhhEKpSvFA+i97fuT6ope+JIzMfchGFKAa3g+kZ0gCZ5qtn&#10;uKM6xhmPJlriAYm/mbaMACnY0LEwQN7TRnoXiul+ORWSixS0U3vY947BK0eJ8f1W0XvBEYL8HfE3&#10;wtUpKxLc5ViOqCyJdqY+ovcmaRh9M/RtTKK+mzwAD8dbU7874PYYc1zwM0T+MBpkDaFBqZsBPnXu&#10;gVUmr2G9pxlOL4jC7Q8WofjzD1Cy/wtUH9qNqh/3ofzoVyg7+Q0qz36PunNHUHP2CKryD6PijKKy&#10;04do+/cop2nJ8W9RePRrUfGx/aKiYwdQcOxrPDiyD3fpnA9/2IXHR/bi0eE9/y97/x2VRbpv++Jr&#10;rzZHcs5JjCRBFAVBQBEkSlbMOae27ZyzWds2dDKHNmcwRyRIkgyiYuyw9r7n/vu7Y/6+86kqeLV7&#10;rb3Pueeec/5oxpijwlvhqafqBeoz5nc+ap4q2vstbv6oZYxd2/Y1Lmz6BBc2fKSC9s/QISY6/dVb&#10;OP7pSpUnduiDxdjP/LB35mPvW/NUyeTOlTPxI6EYA/UXT8K2RXnYvnAivp2fi2/mZittmZetLc/P&#10;UjlinG6am4kNs8drGWJTE+VvRAq+npKEj7NH48PMWHyQFoUP06MVEHs/PQpvJY/AirghWD4mBMvH&#10;hmJZ/FBVIqmA2BhNS+KGKZfYvNgQBcVmjQrGtMhATAr3Q86w/sge1g/pQ7yRMcQHGSE+SA/yRuZg&#10;H2QH95WpLzJEqYE+SA7wQRIdYn5eGKtDMc0lpkExhutH+DpieB9HDPVmlpgNAp2t4OdoiYGOVugr&#10;6kOnmKMtnOWF29HOFjY2tjCTl2ozW0dYOLjC0tFdpu6wcqRjzFcF7ltyREiZN0ofWUpJWGbh5A0z&#10;AjETmTt6qamCXIbsNQDWVj5pr5dUKhGAmUIwdwXXetm6oaeNm0xlWdZzXi3buKKnFeUCM5ZPyjpz&#10;usUsndG9hw1697KDjZUz7Cw9YS/HdrD1QR85/hCvgUgKCcXC2Hh8kpaJ9Tm52DFtCo7MmInzs+bg&#10;yoIFuL1kMcqWL0Wt6P7ihWheOF/+3s3Cw6lT8CQrB8+Sx+Np3Di0Ro/Bo5HReBQuf1NFD0aEoSVs&#10;KO7TKRYSjIZA+b77+ysgRlWybNLHWznF7np7KiimSif1ESdvuLjgurOTFm7PLDF7B1wQqYB9JTuc&#10;pzvI2qYdhikQJvNKGhxTJZWiiyyddHJUJZQEbnSj3XFzVeWRJaK7nu5KpmWThm67uah2GHliHHmS&#10;EOmUrZWWJSbHPybPjJFZRZhEl5jhFGvLFLPQSiuZH7bfrLdsSyCmATCWTR6W+YNmZtqytQbFCMRU&#10;zpjoiK1NGxBjGaXhHjOg2Glba5Unds7eXo1ESTcbgRfB2EVnO1xwIhQTSdsVFHPUnGTnZZtzssws&#10;MR7juI0FjliyrLO3clf91Lsnvu9JONUdG7rT3aWVRn7ZXSTzSl07K2fYZ506iF7Tyid1fSn6nMBM&#10;tltNkEa3mF5KqcopRcwYIwz7pmdPvZSyu3KLEYp9Z9YLOwkV6WCTe39Y7u0RkTbCpD1O0zGoXGIc&#10;gZNgzAGn5H6wj+gSo3NvrwVdbxxJs5dePkko1hXfi74TsXySeWJ0jG3t2Qnf9uiILT06qOm33Tpi&#10;Q88OWGP1GrZ4d1VQbHe8C36W/wMuLglCwftDlFPs+tZoFO6SF+4jSSg+Mx6VBVkovyy6mq2gWOUN&#10;mepQ7O6NNHmxJ3ghiNGgGEeJVFBMOcT0rDCWSl4bi+IrY9pUdHl0GxwrlnlTFdIFZojwS2WGvaJ8&#10;bZRJ6jbLEhVw0qHYKeZ/heLqCQ2KFfwc2KY2IEaHmKFDgaqs8iJdYocJ0WQ/Zood1oGYiECMUiH7&#10;uq6f1EDYDVUySYeaFqrPUSb/GRCjU0y1Oz9WRLfbGLnGdiCmSicJxZihprvCKAOK0R2mjTBJaVDM&#10;AF/tUIzOvVS5T2kyJSBLkXlZvtUuwylWRXeYUpamwhxU3clFFSFYGzDJbYdiBFmvAK6XpIDYJNlH&#10;h0+6TLdpHwmR0hxj9wxnmKjacIi1jT5JQPYyFGNbDChmCna09Vxnuv7ltigpIKZJg2CaKm4zF8zE&#10;8UXIJW3gqJMVRdPk+NNFnE7T12lArMqQavNkrQ/0Y3AdnW6GW+wus8Vu5aL0Zg6Kr2eKMnDnaoaC&#10;YjcKkhQYU04xBcQScO3cWCUFxXQwdiM/QWWM3Vbh+0kaGFNQjGIZZTpKrmXIOVhGSWVpUKxQzq1K&#10;Jf/YL6q8U0GznA90rPHXz18//+9+8s+f/c4U/JjKFCIZy5q4bEAjDRwRfhkytjPd15ABnwzgZIAx&#10;bZ0Gwkz16j6UAcEoA4ydP/tHKGaIUEyBLLZLP19b+16BZsbnxjpDL7dTdF6OK+elLp4/o8RMsYvn&#10;TuHK+VPyi+IUju39DntWf4p9X3yI/R+/g/0fvoU9763Ej28sxvalc/DNoplYN3sSvpyahc8nj8cX&#10;dIlNSsHHuYn4LC8ZX05KxWpZ90lmPD5Ki8XXExLxw6IpOPXZKlzZ/Bny136Ek+8vxf4lU3FgeiYO&#10;TU7BsYnjcCJ7LE7lxOF0xigFxH6OD8ZXA+2xxPpv+NCpO7b26YqDQea4MNIJt+LsUTjWAXXyYv9o&#10;sr+8dA9QoyLek5fgX5ZGqlKocnkpZqbY//1+Ml6sGoPqGcGomhKAf387Af/Xu4l4ND9cXpoHoWZK&#10;EF68ESf/xI9Eg7zEP34zBS/eSsaTZaPRMnuYyg9rmSQv+jOH48GkwajOHIDmmaHKYVYzfxgaFwxX&#10;DrJWPRvsdzkXRzdspkOKbrFZwcqF1TQtUF7+B6lwcmZ13V8wFM3zh6J++mDU5MkLf460V9p8X9Qy&#10;hTBsgLxMDMQjjiw4ZSAey0v801lBeDaHAfrD1ciXL1aMUrlKdJrdmzYI9xcNxXOOMrkoTMGWqmQ3&#10;1Ca6K3DYNC0AjxYOw0OWjy0YhtZlhHxRaCFEWTAEDRP7o3y0A+5Kv9It9stbMfjtbbmmJeFqX7rL&#10;yuV4xeOcVXD5i9ej5Fwj0TI9CBWpHrgRaY7bUZaonzwAL96MkvOEoDjTHeXp7qib0Ff6JBTP5Xof&#10;TiGMCMSzpSPw/PUIPF8i/SptbZkk1yh99HCKv1wzpwEqw6xRjtcyMwC/LQ3HP0S/Sd/SKXYvxwe3&#10;Yq1wV9rTMjcE/1gZI8eMQMu8IWpUzN/fGIX/kGt4umyEyrV6OHGg6lu60xpVuaK30v0MdzSPd0VT&#10;mhseyDU2ZvbVRmNMdMLdBOkLae/TmUFokX2b073RlOqJ+zKtl21qMzzQwGNNZy4Vs6fk+Zk9GFWZ&#10;HqjkMeUf4aY8uhk9USPnIRCrz/aSfWT/bG80y3PL/LPf3x2HFpkyf44lsXT8PZ4/BNW5fVCU4oia&#10;Sb54ungofl8m/SXPUnWqOwqjLVEW54AHss8TwtdFw/F4yQg8WhaOB9LPD+R5f7pwBH6Ve/xMPuPo&#10;m4Uxdigb44Sm8b54Mi0YzxbL8eTzVtm/Wq6pLMVdlcY+lmMQ/N1NdMatUZaqPx7JfWkhTMobgFa5&#10;P8yva5rmh/oJ/VCf7ommDG+0ZPdVOX/Uwzw/tE4brJ6D1pXMk4tW2V3VqV7Sr86oTPPCozmh+PX1&#10;GPwi3xuWLT9cLvdr1ViVI9YyP0INRMGBGR7JM1g/J1jl6j1dHinPXCDKx3PETrkHcn4CQQIwlkj+&#10;/nq09JMcawbdhCF4Is9CqzwTj+eFqntEIEZo3CxtfyafcSTMVvlOsmyyIoVZcfJszxsh2wXh4Ry6&#10;TyMVzGP5ZMuMIWiWeZZyFiV44FK4vDiHu+PGSC+cHeKFj906YeMgedGaJv9wf7IElZs/QcNP61B7&#10;aBuaT+zEw7P78ODcfs0pJmrOP4RGQrAzB5TqWUapiyWUhGGVdIiJqo7vbFPlsZ0oO/ITShUI+84E&#10;ihGSfYcKmWe+2KUtX6igfUIxhuwzT+zkF6tw4rM3FBBjftj+dxdoo0yK9rw1F7tWzcZu0S6ONsmR&#10;JhmqvygP3y6YgK2EYgty8c08usGydGVjw6zxeph+SpuYIfblpHhRAj6bMBYfZcTgw4xYfDB+FN4X&#10;vZM6UumtlAi8njDsJSDGUkmWSc6PGYJ5MSFKc0WzY4KVQ2xqZKDKCsslEBvaD+nBGgyjUyxziC8y&#10;Q2Qa4quNNBncF+OD+iDJ3wvj/D1F3gqI0SHWVjbZn3JBRB9HjPBxRJhoqI8DQjztEOBijUEsnSQQ&#10;c7BSLjFPBxvYW1vCVmQpL9JmVhoUM7d3gYWDm4Jilo6esHbyUQBMc4ZpMEwBMQcvtUyXmCqhlClL&#10;JwmzlMtLQTB3BbQMqQyxl5Y90NOakIvQiyWXBGQa9DLEZUIyNbV3V66w7pZO6GHpjN7WrjDnsWRq&#10;Zu0CMwsn9OxpCwsze9jausLB1guO0g4Xex/4u/ggelAQpkdH4+3EFKzOzMHWSZOwa+Y0nJg5C5fm&#10;zMOtxYtRunwpqpYtRsOSxbg/fx7uz50tvwOm49HECWhNHY/WuHF4RCAWFYOHEfK3J2yEGmmSMOz+&#10;UPluDQlRI042BASg3s9PAbGaAf1R1VeDYlSpF7PE3HHHJEuMAfscJfK6iCH7Fx0cFBgzoNh5O80t&#10;RujVJmtKL6PU19FNxmB+7n9ZRPcZg/YZsl/o5qqcYEUsofRwQ6m0gaH7FB1khlg6yTyxa9KWy85O&#10;uOBIAKONOnlKxOB7FeROl5gOw/YzL0zBGN0dRjimf6bKJeUZ4/aEYlrppO4O0yGZcp3J/kpW3N5C&#10;lWcyX0xBMVsbMEBeBe/rOiViOSlhmCY7nHeUZWaKKccY3WKaO4xutwJCM5ECYgztt+Vx5NzmvXDQ&#10;rCf2iegU+6l3Lw2K9eimSic3duqENd00uKWcYZ074YsunfA54ZcCYJq+kPkvCM8UMNPgGSGZcovp&#10;cGytiFDMAGObunfXMsVE20TfMWif7i7pt33SF0flXh6Ve39MdFLaflruxRmZnpX1mktO1kkfEBIS&#10;VmpQzBx76RKT6+FImgzY/0HBsC7YoaQBsW0EYj06Y0v3Dtjc7e/Y1PXf8A3hGKFYrw5YZ90BW326&#10;Y+dQa+xNcFNQrGBRAAreD8HFteG4vu1lKFZxIQsVl7NRcY1ALBdV8iJfeUvW3eIId+NF2uiTCowZ&#10;TrFr41DK0SWvsDQyTokQrOhSrC7Ot0Mw5RoT3bkYg9sF0fKiH4PCC7EiLTNMKV/LDaMKzzOTK6ot&#10;p+umAlAsWQzHjdPM/QrDtRNDFRS7dDS4HYaZADE6xEyhGF1iWulkiJYppuvyUa2E8tIxTVdPDFdO&#10;MM0ZFoHrMt+2/CoUM8kRa5O0+49Q7OVQ/XYoloiSqyIdjKkMsWvJmq4bGWJ/Ih2E/cEpRjBm6KXy&#10;Sd0pJve1sjC7HYrppYiVbUAsTw9o/xOxHJIw6J+AMQ1kGTIAmek89ydQMoVhuhQga4di2vEM+GWA&#10;L1P916CYoXaApQGxykKCLoItSpZ1IFZRNF2XBsVUnpi0jdMqWVZtZ1vpfJP2KuDGY6u2a1DsrgHF&#10;WD6pQ7GiaxoUY/nkzQvJuKGPOKkBsXhcPRunawyuiZRrTGRki5kG8Bcqx1gqiq6MVypVZZSZqpTy&#10;7i0G7zNIny649n4x7peeeXZQxxl//fz18z/n5yWA9CcgyHS5HXZx+3Z4xfWvgjHTfQ392bm0bbn8&#10;Z/rjfsoddk4DY5xXzjFZNt3mVanzvHI9XK+OxWPo2/xBJtCMajumgmLUy1DswrlTuEwoduEMzhze&#10;jX3rvsT+rz7BoU/fw8GP38GBD97EgfdX4aDowIersPvdFfhu5QJsWTwTa2dNxOeTxisg9mFWPD7L&#10;HYcvJsgLkUzXTEzA6pwx+Cp7DLbMysLBdxbh7Ffv4vj7i7Fz/gT8kJOAfRMScCQ3HkflhemYvDgd&#10;TaFLLAj7YvzwkacZlpj/DZ+59MAO3644EGiOgghHXI+1wa04B+V6aZ0SCAapt8wMRM3E/kpN8kLc&#10;PHuICuRumTcMj5h39cZoPOIL7rzheECH2KKRaFwgL7/zR+DZ66PRSkfZ0ij1Qv5kubykL4jAg7kj&#10;UDspCDWTA/Fskew7NQR3k71wf+ZQ/PLWWDxdGYeHsg/zxB4vicDjxWF4sihMBYs/nj9MQbHmaYEq&#10;36lxgfzTvyBUXvZDpX2BqJ80EPUTBmhllLnykp43CA/kRZ1las+n++PpFAaYc9Q/PzydF6xyqpj3&#10;9GJpBJ4sCEMzS8jkxZ0AsHXJCNxfNAwNzE6a6q9GXqzN8kXFOBeUj3WS4/fHi0Uj8OKtGDx+IwoP&#10;pZ1sG8vS6jN8cY9gZxYBnrSXUGTBMLwgXFsajvuzB6Nu8gBUT+iLigwv1Muxny4Mw69vxqjzNtN5&#10;M2mQKllrknM2M4z9zUg8f3MkmmYTbA3E83mh+Me7sbLPKOX4aqZLJ0+uOdNHhfM3MKtL/mmsSHFC&#10;0RgbBeCeSn/+8nacciG1zJY+nDJQAaiaVHflQmvI8UVjhg8eTRiIJ3J8VQY3PQRPZ8hUngmOgvmI&#10;Jad0s02WaY70SaoHShMcUCLnYS7Ww4kDUBZnj7sxNsol90TuQ5P0VUWyK27H2aj8LuaZ/bqCMGqI&#10;Kk8sjrRAdZKLHL8/GrK8UZPugRrpl7JUV5EbGif1k3sYgFa5j4Ritdl0O7mjLtNDjS5JGEaX2f1J&#10;AxSsYjlt0+xQVGT3Rf3EfmglBJX7QNdVY15/VGd7oTbHW5VFNucQOskxMrzlPvji8ZwQNZImoVb9&#10;hP6olH5hSXFznp8aGKF1erBIvgMMn5fP6+gMm8WMsgg8nBOKe3INDJXnYAgMzOez+styuXerolUp&#10;L92MNfKMPpPvybPF4aiX57h0nCPKpc848iVda3TxVUifVvPapY10rpUn8rlzxr1EDzTk9UPLHLrh&#10;AvGIpYzynaRL7+GMILlOacvCcPxjiXyH5B6qUlsRBxZ4wsEg5Dkn6HzADDRZ93TZSPzCMl15lh/J&#10;9o+5frIfSuV+laa4okXa94zAlwBs/lDUMG9N+rtO+pollHQGsmSSYKx1TrACYgqYzhmiRqaka+2e&#10;qJ6ZdFOC8FC+74+myvd2UoAafZX5Ys2iiux+KEr0lmekD86HueGonw2+dzfH6oHyspglLyDvz0HZ&#10;hvdQu2s9Gg5uQd2JH9F8Zg9azu/Hg/MH8PD8ITzMP4TmArrDDqLm9D6VIVZzSssTo1Ps3vE9bS6x&#10;quO7UX7kR5QRfonU/M/fo/TgDiVjvnj/NqW7Mk8oVrD5U5xb/yHOryMQex+nv3yrbaTJIyyX/GCJ&#10;coXteWse9r49HzvfmIUfX2eG2AzlEvt+2dQ2lxih2Jb5OfiGUlDMAGPZ2DQnQwNhk8cpfSX6Im+s&#10;CtX/OCsWH2ZEK3fYh+kxeC9tlCgKbyaFY5XozeQIrFQjSw7D0oRhWrnkmCGYOzoEc2JCMCuaICwY&#10;s2R+ZkwwZuhQLDdsgIJiOcP6ISOEI0sSjHGqlUuqYP3BfZAWRIeYFxL8PTUFeCPOz7PNIUYYFqXk&#10;jPA+jhju44hholBvRwQrKGaj8sT6OVrBx8EaHiJ3huxbW8LGSoNi5ta2MLdzgrm9M8zsnNugmJWT&#10;ViqpoJiDF2xc6BzjyJKe8rlWOqnljOn5X/btJY+EXm3uLx2U9SL00vUyFOM2hF+EYS7oZa2Jy+aE&#10;YgqQyWf6eq6zoKOMQEw+06CYI3r2tIF5b5aFusLBxhPOcswBHgOkrwKln0dgRcJYfJGahi1ZOfhp&#10;8iQcnDUd52bNwo2581G6ZAmqly9F3ZKF8nduvvztnIMHM2fg6cRJeJyRidb4RB2IxaI1MhqPdCh2&#10;f6j8PdCBWHNIMBo56qS/P+r9BikoVt2/X5tTrNzHC6XKJeam54lpUIximSMhljHy5CVHwjGOPumg&#10;oBih1ylrKyUNilkr15gpFCM444iVl3Qodo3uMwXFWBbpprnFRAYUK1FgzF21x9CrTrE2KGaviY4l&#10;FeYuz47mDtOg2D4rEyhm3l5OqcEuHaCZ00FmriAYwZrKJjOBYsp1Jjog+/H4GjyzBIP9CcjaoZj0&#10;g6gditnp+jMopgMxex2K2dtp12FLyGYlx+YImmxvb+wy662A2Pbu3bGd7q0e3fBtt25Y370rVrMk&#10;slMHVRpJJ9hnXTtp6tYJn8jyp1243BmfE4rpYMxwjxGMrVF61THWXbnFFBTr0QM/9OqFPWbMX9Ng&#10;4VFp6zFp93HRKWn7aUd7uReEYhrYowwodkLu/zHpU5an8lp2/wGKdVVAzHCJ/RkU29SjA77p2kFB&#10;sfU2HbDdpzt2DbPBvnHuL0GxS+sjNCi2W162jyah+KwOxa5ko/IagVgu7t3KReVtWb6VpaCYKp80&#10;4AudYlcJxJh9FY+Sy2NRcmmMkgHECL6KOGqkAmPaOsMtRgh2K3+UAmOFF0Sc6iH6/xyKMdOLgCoc&#10;N8+MUFDs2imOGjmkrXTywmEtXL8NiullkwUHAnDhvxOKXTkehmsnR+D6qXDcEHGeoOw/hWLSXi1g&#10;f5S0P+YlKKYBMVMoppVOFhOI6Sq9yr4ldPwjEPsDIDMBYX90inHkSd0pZow4ybJJkbqvr0AxpWIC&#10;sXYoplRMWDVFA2ImaoNcr0AxBV9eAmOm0qBYZRFhkgbE2qAYyyd115gCTCbHehmEmeq/AMXUsUSv&#10;QDFVGqlcX5xq8y8DMQ2KtYExQrHiaXLthmTfEq4z2kunmQ7F5BxlelklHVl0i5XcyFah+Fqu2Hjc&#10;upiCWwzaL0jE9fMmUOzMGE1nR+OaLFNGOeVN3TWmoJjKFzOgWBpKrumOseuZuMsSylvMF6MbjGWS&#10;L/cN21V6IztNRxl//fz18z/nJz8/39uAPQQ/yjFF/SsoprZ/GYpRpmDMdF9j/zbIZAKatH05/TNp&#10;52uDUYYIwgyYJccyyh3/IK7XP1Pn47Ymn78ExV5pl+l2/0oq/0yBMUIxbRTK6wVncf7ofuxf/xUO&#10;fP0JDn/5kdLRrz7GcdEJ0ZEv3sfhL97D4c/fw6FP3saPq5Zg04Lp+HJSBj7KGoeVYyOwKj4Cn2TE&#10;4ZO0WHw6PhpfZI6R+RiZxuP7+VPw88rZOLB4MvZMTsEP8sK0Ky0S+0QHU0fiSPJwHBobhC2DXfCm&#10;fSessvsbvnAjFOuCg8EWyI+Uf3xjrVUJZUWapxqFkS/ZdE8xXLsqu4+8MA9VIdyEYndZ1jdHlt8a&#10;iydLR6FUXmjvih6vjMWvHySjZUkk7k0ORPUEf3npDZWXZGYVycv53DD8/lYinqwYi/qFEXj2brwq&#10;u2yaPVSVdz2Qzx/MlJfymfIyPaE/quiUoctp3hD8uiISvy6PxAN5ESdoaJwqx54ZpF7OK3P6oHpi&#10;P9RM6o+avH7ywj0Ij+RlvlXOSafUk6mBeCrH+WVWCH5bOBy/LtWywlR5H7Ozpg1WIKxxRpC0JQRP&#10;lo3EM7pp5oWqUSmL2S9Jrmo0QJbG3ZvAEPOBeCLbP54eJC/5AcqN1ZDTF2VJziqgndDsl+Uj8fSt&#10;USobqnGyNgrkvRQPNMq1PV84TDm76Ch7Jn3L0SkJFyqyfaSvpK1vjMLTVVEqoL9Zlplz9Xhif1RP&#10;7ouaib5onSXnnjNY2k7nmx+a6IDL7ovmca64F++Ihgm+qJNti1McUZTooJw8v6yKwfN3RuP5Mrl2&#10;Bt7LucqTnXEvXdok+7ewxHFKAJ5mDUBTihfKR9ribrQDauPl8yRvVMY6oiLaHpVxTioIni4nQqay&#10;NHmxGe+M+gXD8GRVLOrkHpXnDUSViOWov0p/8hkoZ+lgXl9ZHoHf34iU5ytMXVd1hqeCl78tDFMO&#10;srosb1SkuuBukqP0pxPqOVLllAFqWpPlgfpcBsfLc8p5UZNc66Pp0m65d8+WD5d7GIRGuR8saWVJ&#10;aKn0QeU4aV+mVrLZJM9IebITbo80Q9EoS+38hEvzQpSbrFXa+kiencpkN9wYYYbiKBvUp8p9yZKX&#10;yQRXlDHPK0G7xw95zQzTXxWNOmn7nXFOuBlji3Lpn0aCzcl+qgS5RZ49wqlW+f48l+f7xcxQvJgd&#10;iiezgqWN0i6Wasr+dPDdnzoIzTP88FDuLwcGqM71VQC1Xo7H0SDrWQKbYIeKcbZomdQPz5bI90rO&#10;/8uScLmnfaXd7mjO5MibfdGQ6oZqeX4bU1zRnOGFJvnuNssxHihnWrAaMIDOxAdzh+DF0pH4bXmU&#10;3KsQBcL5nN+T41fk9lGZd//x+ig1gECVfN+apb9ZKqlyxJT81TP9VPqDJZX1U/zk2R2OB4tG4K58&#10;L+6m+0jbBqFsrDvuxrqgJtkHVYnyTCX5oCTeC1ciHXBxpCOuxfbBsSEuWGf/N3xi3Qm7kofh9htz&#10;ULXxHVT/tBb1h7ai+fh3aM7fh/vn9qL5rKb75/ajJf8QWq4cQ/PFI2g4fwi1Zw4oKFZzcr8CYoZD&#10;jPP3TuxBxdGdCojRCcbssJL9W1Gyb6taNqBYkSwr7dnSBsXOsGRy9btKLJk8+skKbYTJD5fhwHuL&#10;NGfYm3PU9MfXZ+CH5YRh07BjCTPENCBGhxj1zbwcbCYQExlusU2iLfOysG5GqgbEJiXgi4kaEPss&#10;ZzQ+GB+F91IjNYdYahTepdKisCoxXMEwhuozP2zh6GAVqL+IUEw0P26oBsKiCcJEMcGYFj0YU6KC&#10;MCkqALnDBygwxvLJrNC+OgzTNF6UGsRSSS+RJxJFBGLxVKC3cokRiEUPcFVALLKfs1J4HycFxYaK&#10;hng7IMjDDv6uhGLW6OuoZYm521vDTeRAKCYv0IRiFjZ2OhBzUrJ0dBN5KNjFMkqKUMxan1dQTLnF&#10;vNQ8RaeX5vZy1zK+7DTXmPpMtjVKItuhmLsOxTiyJJc5NYVizugt82Y6DOtu6YgeIq43l3UEYT0t&#10;HNW8uZVsa26Pnj2sFRSzs3aCs40n+rr4YJiPHzIC5N5ERuH9cfHYNH48fsrJwf4pk3Bszgxcmj0b&#10;RfPmo3LpEtSJGhfOl7+Ps+V39iz5XT8VzzJy8CQxBY9j49BKICZ6rKBYJFqGy99sQrFQDYo1BQ9G&#10;Q2AA6gf5oW7gQOUSu9fPVw/Y98ZdL08w6J4uMeaJtUMxN1U+2QbFHJ1U+eQFQjEHB5yzs1MA7KTc&#10;qxMiFbYvy5oIxBi0b6tKLA2X2BVCMTrFnJgn9kcodtfTQ9qiqViF77ujSKRyztxccN3VBVdcnHFR&#10;jmFAMY7+qJxiVtYKdBlQjK6mV6EYRz4kGGPAvnKSvQrF5BpU6aQOv+ggexmKMXuMwIojVRKivQzF&#10;ToqYsaaVUL4MxVhCme+klUv+Myh23JYjXEp/2rFM00q1j1Dsu549sLVbN2zp2R2be3XHtz26Y12P&#10;rlq4fkcNin0mIgj7pKuoW0d82LkDPiIY69pZgbEvuhhuMS1jzCilpEyhGEel3KQC97XzfN+bI2DS&#10;KSdtY9mk9PVxuS5miZ2S6WnRWYKxl6CYjYJiJ21lW+lT9iX7cI95u1vsh57d5Lr0ksleBGJdsbVn&#10;F3zbszO+6d4RmwjFRBu6v4bNXV/D+p4dsN66A3b49MCuoTbYl+iOw5P6alDsPR2KbY9B4e4EHYql&#10;o+JiNiqu5KDyejsUqyI8uZ0lL9HpCoqVEYoRzFwzoBiD4QnE4lB8cTSKWf54QYNhnFLFJlCMQIxT&#10;gjANiok4FRGAGUH6VNv8OcImzSF249QITadH4PrpMAXFLh/VgJjKEzui54mZALE2KCYyRqG8oML4&#10;DSjGUSgZ0h+Ky8eG4vLxYbgkuiK6eoJgjCBsxH8ZihlA7La6Hh2KqYy0fw3FDDDG3DAG6v8BgOnL&#10;2jqG7Yt0KKbAWBsQY46YqQjERIVajpjKEqPk3iooduf/JRT7J2CM+lMoZuLMegmK6fOEZYazi7Dp&#10;fwyKmc7rwMo4pi4Dipmq4s400XSUvwrFig0oRmnLxiABCooRhhkiFJNzauWazCnTwBjdYixtLLqW&#10;iTtXtVyx2xeScasgUS+hNIVio3URjo0xKanUwdiFBBReSoQWvE8wxjLK8fL8iAjG6BaT8xHGUYRg&#10;pmDs7u1sbx1j/PXz18//vJ/Lly+b5Z8/X/EqCDIgkikouqimBEHcRgNinDegWBsY+7OcMUI1Hay9&#10;BMiMY5q4w3geQjFj/7ZtRYRYRvmkAby4zvjc9BqMbRX40kGamtc/N67L2JZSx5F1atlwpOllmsZ+&#10;PJbWhtM4f/aU6CTyz57ApYKzKlfs6vnTyD92EHvpFPvyU/y8+hMcXvMZjq79HCfWfqZ0euOXOLPx&#10;C5xa9xmOf/UR9n3wJr5fuRibZk3Dx5mpWB4TgSWRw/DG6HAsGRmKucMCsHB4IFaMDMHr4UF4J3oo&#10;Pk8aiS25Cdg5MRE/ZMXgh4yR2Jk6ArvHDcXOGD9sCXHBx+7d8b5LN3wi/1is62uB7/164kCo/CM3&#10;Sv7pTXBAYaIzKuVlvlZenBsmDcDjBUPQOmeIVibI0PgFYXg4bxhq5QW4bipD0IcqlxgBWc2MYDxa&#10;NFLljT2YH46G6fJizTyxWXR3DUXD1MF4tGAEfn1jNF6wLHL5KDxfORrP3hiD1qWRqnyyjqWXPPfM&#10;QNyXl/S6CQxUD1blaC9WROLF8khV0sbyScI6ulPq8/qrMsX78hLOMPvWaf54NH2gyF8F6D+Udj2e&#10;LS/r8rL/fEU0Hi8KR+vcYWgliFOZZAPl+gbj+eJIeYkfgfszQ1A/cRCqUr1UXlh9qry4Z8r8TH9p&#10;AwcWiML9OcGqpJHOonsp7mqExdoMb5X9VZMrL/s5nsql87u0+dFSjiwZgIbcvriX4IySGGvlTvpv&#10;cs2/LwmXc4aqzxtlXXmcA+7GO6gg89/eicHT10fi4cwg5XYqS3ZGebQ16pJc0ERHUW4fVIxzQEm8&#10;Hcoz3FSI/vNFLGcbLPNaflV9Xj8V9E54xRw1jnxIN1I9g+Wl35rplJo8EE8WDsWvy6Rf5g9ByyTZ&#10;biID4gcoQHor1h4l41xBFx1LVcs4GiLh0oxAuXeR0qfh6rjqeLP88XjhEDVQwYM58nzMCsCTxWF4&#10;sTIaz5ZFgtlvzFNTofNyvRxtkTCPejJrMJ7NlmdoltzXyf1RzdEks71QP8FHwTBmilXJdd6fzDys&#10;fqiTPq5Ld0WDbMdcLrrOHsoz0TDJW9o2AMy9ejQvTJ6p/tKnjrg12lruTR9pX6jK6mqc0g93Ex1V&#10;KWqTtPfhsjDUSr/cjbVRuWqNWb4qV40jMDI/jqWTzBWrTPVU0Ilgk1CWbjCWLXLUUY4+WjlenheZ&#10;8tl6Nn+4nH8gisY6oTzRTR2/Se4l89Q4GAJhXPMkAugAPF82HP/xRhR+mR+q4NyDJaHyvEXgyezB&#10;cs2DVMnis+Uj8XyhfN/yOMCCI2oynGVe7oX030PpN5Zn0tl2a7QtKuS5bMqTe5bRH1XjvOSZ85d+&#10;H4yq8fJ8ymcN2X2V062SjrzxHmiQ7w9hGMt4H80fqjLMWB7JEurb8pzVyTkYvv9Ylc7yGQtUoJe/&#10;J5q574wgDYrRTSbPHJ8THuvxXOnXPHkhnyDPyKTBKE/pI/3HLLF+uBPrhpsxrrgU6YwLI51RMMIR&#10;B/3MsaNPL3zp2AE/hvXH+RV5KPvqLZRv/QiVu9aj7uftaDn+AxpP70LjyZ1oENWf3o3Gc/vRmH8Q&#10;TZeOqMD9xnwtS6xaZYjtQfnhn3D3Z5ZE/ojyIz+p6d2ff0Lpwe9RcmCHgmJlB7fj7oFtesmk5hK7&#10;tWszbu3chNsyvfHDOlzc8gUKNn6Ms2vew9FPV+LYJ6/j5w+WKofYwfcXq/ywPW9qI0x+v3w6vls2&#10;FTtYLrl4kl4qSXdYbpsUEJvP7DANjm2YnYH1s9Lld/94rGG5ZF48vhJ9ljsGn2bH4lP53f5+6ki8&#10;mxyhgNg7SRF4OzkS76SNwhuJ4VgeH6a0eEwo5scMViWT8ximHxuCWaLpowZjmlIwpso0b2QAcsMH&#10;IUeUJf2dGeqryiWzQ/sqGWAsTZQc5I0Efw8kKtEh5oU4mY4epDnECMToEiMMG9nPCRF9nRDu64ww&#10;HycM9XZEiJcDAt1sMcjVBgOcreHrxLJJa7jaWcNFZG9pDit5eTY3N4e5lS162Tigp6i3rWM7FHPQ&#10;wZiDJ6wJwHSHlhWBmL2nmhKAMdeLUwIw5nwpKKbkAXOVG0YQ5oqelA3loqQAGZcJuGycZTsXmNmx&#10;LJIgzAk9rRzRy8oJva2d0cNC2kcoJsu9OLV0gpmVM8xl397m0u7edujd0xqWZvZwlO09bLww2LO/&#10;9OEwzA0Lx3ujx+DL5AT8lJuNQ1Mm4ei0yTgzbyZuzp+Lu/MXoHrxIjQsXoDmeXPkuz1DNB2PJkzE&#10;08Q0PB4dj9aoGDyOGIXHkTHKJfZgRDjuDxsmYpaYDsUGD9ayxAbI36Z+/RUUM1xiZd6aS4zOLJYx&#10;MufrphJLFjUoxmB8BuTTKUYoxtJJo2zyFKGYiNPTNqaywRnZhtsxlL9ApFxidJ452OOaoxNuOsvv&#10;FRdCMTcUiUo8PFDiLm1RckeRLhWy78KRMJ3UKJiXHB0UUDqnl0+eFB23ZcaVNQ5YWSonmIJgLNkT&#10;7bHU5vfIuj1mvZW4jRp5UranGKZv5IaxfPKQhYXmCJNjErQZJZQ/W8t2JlCMIhRTAEiHYiyh5LXT&#10;MUbYZWSKnVeyl3lpv1xDPt12Cooxh4u5XHY4ZmuNI7Z0oBHISfvlu7DLzAzf9+qFrT16YH2Pzvi6&#10;mxay/6VMmRX2FUsnO3fEp5064KPOr+FDqksHvNfpNbzPdbLtp10643OljmDuGEU4po1IqZVRruve&#10;FRt6dFdOMY5quUGWGba/nXlihIyqn6R/5BqPEkQSjNlL/4vOyL04J9d5hvMiVdbKUlDpv6OWso/0&#10;J0fSJJRkrtiPZj00INZDc4Z9S3eYXM833Tq2AbGN3f4NG7r+Des43+XvWNfjNay3fg3fyf+uO0Ot&#10;sT/RHUen9seFxUHIfy8EF9eFa1BsTwJuHktG8TkNipVf0conq1g+SafYLc0pplxit9LAcj0DiJVc&#10;YdlkAkoujUXxxTEoKogVsQQyWpaZBxaNoosxKNFBGJ1jyhWmxPkY3Dof2abb5ygG6RM00Q0WgZv6&#10;KJNqpEk9Q4y6cTpMpsNw7RRD9jl6pAbELh4erBxi518CYv4KiF00oJjowiFCseA2IHbpcIgOxUTH&#10;CcZEBGS6rp6Qc+lw7D/LFDN1ixlQTA0cwIEEdCBWrI80WazniRGIFenTUoIv6Wc1JQAj9NLntXwx&#10;wrA/qi17jI4xOsd095hW+sr7l4Hy2xxJlNKgGEP226EYoVV7+aRpDlibijS9BMQMtYGxlwHVS0BM&#10;bfdnUExzbGkgjABLk9qO51PHkWNSbcc3gNi/hmLG+Xi8tkB9FbIv6/USygpd5YXTUKY0XfbVgJgp&#10;FDOyxSoMQEYoZohwzFQKjJlCsWwFxYr1wH26xQovpeL2hSRVQsmRKBm4TxB25cxoTac1aWAsTiul&#10;JBwroLSSSi1nLBlFLKVkxpgct0SOr8L3bxDEaXDMcIyVFU74WkcYf/389fM//+fm+fM2FwrO/z8G&#10;8FFwiMDoFcjUvkxAxByvM7IdnWIaGGsP3r/QDsAMEYTpEMo4tgGgDBj2KhQz9m3bR9TWHgIxEyim&#10;oJW+bMgAW8bnahv9M3Uek+ObfvbqvqbrjT7IP3sG58+elukppQucnjulnGJXC06j4NRh7F33FfZ8&#10;8QmOrvkCJ9Z/hVObV4u+xuktX+P89rXI37Ee579dgxNrPsXPn72PXe+sxLeL5uHT3Eysio/Fm2Oj&#10;8EbMcMwbFojcAV5Id7VHsnUvJFl0R7qdGbLlJWOuvISsiQrA9qRQ/JA6FNtGy3x4f6wLcsGXfS3x&#10;mU8vfOzRBZ94yT9Cvr2wY6AF9g2xxakIe1yMtsPNBFdUZTMcOxANUwMUBGmdNQRPZ4eqMG6CEgZ9&#10;P10Zhea58sKcIy/n8kL826o4vHg9Fs3TQ1CZ3R+t8+QF/804Fcr/y8pY/LIqQY0myfBzQqemKf7g&#10;6HQP5tJVEiQv1SHyUj1czjlEXr798WDJcPz6ruwv5yKIe7F4pHIcPZo/DE/mDcUzWdcobWueMQiP&#10;ZwTg+SQ/tOYNxP3p/mie6a8yqJ7J9k+XReHJ66PxdFU8Hi0ZicbpwajJkRcDUfPsEBXi/oBOLHmh&#10;b5w4CAzOb8pg/pUXiuIdUJPbV5U9EoK1LgpTkOOF6OHUILTIOQmymL9VNM4RddMH4flKaeeSMK00&#10;UdqnSi45emFGH7RO9sfDyX54kNUPD6TP6FwjlHo0oT8a6dyZHIBq2ZYB9qocbZocf1J/1Of2UWWO&#10;BB5Nk+UaJ/ZDY3Yf1I33RF2KB+rTvGWejrpBeMoyOjkuA/7p5KHTTZUTiu7LuauS5AUkxlq1uSHb&#10;V9ojbZ4bgkcccXMiy/0GKKkSu3di8Vjuc83c4ahdEIHHb46TfkzA/UXMGAvFw/ly7PlDVR7ZE7qG&#10;pG116R6oTnJGzTgnNKS44X4WBzZgKaGvgj8P8uRaM7xQleCA0lFWqJFtWghU5J7zmhhyX5nmrko/&#10;mYnGESkJsmqyZJ80N9RkeEq/y72b1E9Bs7ocbzVi5nO5PywDrZbz18s5myf2l2sKwsOZ8kI4eQDK&#10;ZT8GzDfm+cnzMwRPmMk1P0juawBaFw9VI3MyJ61eznd9jJUCRSwLvC99TkD7UJ5Hlhw+keeVDjSW&#10;Sf6yIkqVHjZk9sXNKCvcibFFbYav9LP0uzxbDxeG4oX0+8MpgSga44A7Y51UiWdTpo88X+4oTZPv&#10;Wo6PPHfyPEwaKNv5yb2T52J6oMqCo9OPYPfR1EG4n9dPgceH0/3wXK6pdTadXUF4sWIEGmYMxJ0E&#10;e+VmJKiry/HFvUxvFdj/eHm0AtbV0wKlrZF48UYsWqRfOLosc8PoQKtMdUdVsqsaNZTPfX1WH7D8&#10;8cnycOkX+Z5JG+gYo1u0iWBVzs9RNDlaJ51yLI19OD0Iz+WZeT5H+nG29Oe0YAXfqsf3kWdgoDz7&#10;g/F8Vph8V4fIMy3P/TQ5hixzJMqyZF/cTemP2yl9UBDjgf1+5tjWV14Gh/ngysIJuLvmLVRs+xS1&#10;u9eg7uA3qDuyDfXHv0M9YdjJXag/tQeN5w6gqeBnNBYcQuOFw0oN+YdQc2Yfqk/txT2WSv78I4r2&#10;bMUdji65bwfKD/2AsgM7ULJ3q9JdVTL5HUrpGjv4HUoOblcOsdt7vsHNnRtxc9dGXPthLa5+twYX&#10;t3yOE1+9jZ8/WoFD7y7BwXcX4cA7i7D/7fnY/cZs5QqjO2z74inYtjAP2xbnKejFAH1CMU63zGOO&#10;WI4CY98u4OiTso18tm52Br6aloqvpyarkskvJybgqwnx+DyrfZTJ91IIxUbiraQIJTrE3k4dhTeS&#10;RmKFaGnCCCwYE4oFccMwb3SoBsOig3UYFqIrGJNHBmHCCH/kDB+ooBinWaFa6WTWkL5IN1FasC+S&#10;g3yQGOiFcQGeGOvvIeLUC6P9PE2gmKvmEJO/RcNFI3QoFmq4xNxsMNDVBv2cbdDH0YBiVnC2sYC1&#10;ZW9YWRKKWcDMwhq9re1hbuMECztXkZsme4IxT5Uhpo0ySceYN6w4tScY84K5nXzOoHzCMWs3BcUI&#10;wsxZEinrelm5ooeli+YAewmKuSq3mAHFehB8qamL7O+mHGGEYj0JwTivlkWWGhTrLTInMOttI8v2&#10;MOttC/NeNnCwdJZrdJVrlr4aFIhpEVF4e3QcPh2XgO3pmdg3cRJOTZ+Ji7Nm4fqcOSiaNxeVC+eh&#10;bvECtCyaL9/l2WidOh3PJ+bh2fgsPI1LwtPosXgSqTnEWiNH4aEK1w/H/bAwNA8bisbB8vdC1EiX&#10;mJ/87RY1+vujum8/VPn6otzbG2VehGKeSgqKuTirMsXrLi5qxElCLBWO7+iICyK6wyiWRtIRpkon&#10;CcFsZVnBME1Gltg5WzsVyF9gZ4uL9na4Ym+voNgNZ6e28kmCL0IwQrEid905RiDm6YE7Hu4oZLvo&#10;ElPZZhx9UoNihE5q5EkRw/APWMn/MpaaO4wjTSoIpiAM1VPmRWa91aiT+8w059dBawscIugiDCP0&#10;0p1g7VBMyx1To1JaWOKQPJf8jOsI1fi5GoWS8EfmWfqossWkTQqKOUh/MURf5YoxUN8e+QRilAMH&#10;C2CZpQOYxUXHG6HYUdH+Xr3UgADMPWOW1w+9e2J7z+7Y1J0jRnbE2i4dsEamX3fppETn12ddOuLj&#10;znSIiWT+g06v4cNOHfCxfPZJl84ibkO3WBcNkNFl1kmDYmu7d1VQjG4xFbivO8Wo7b174SdCMUv2&#10;hTbIwHEdihGIUWw7RbcbARlz3k7aWaty0CNyLw5KX+/X78dOuZYfGd7fowu2de+EbymCMbkelklu&#10;7vKagmAbuxKK/R3ru8lyV1GP17DG9jVs9emKHwjF5H+ZY9N8cWFJEPI/GIyL6yNwdXt0GxQrOpum&#10;yicJxSqv5+DerQntUOx2Fsqu0yFGGVCM+VeaS6yYJZMXCMRY8jgKdwoMRcv6aBQr55h8ZiINjI3C&#10;rfwo3DpPiBQp0oCYBsX+RMwQUzliopPDcP3EUFw7HoorLJ08yuD8IFw4HIj8nwNw/uCfQTHCsGAl&#10;usQ0p5gBxYbq5ZMaBLtiAsU4bzjGKJZStuk0882k7aYyoNh5OuBMnGKvQDE10qSRJSZS0OtachsM&#10;+x+BYqauMQOMqRD+m4RidPsRjGlwrPx2Niru5Ig4+qTuFDOgWBFHUmRw/L+GYi+F8bdBsZelAS0T&#10;KKb210CVAcWUVAkjQZWJ1DbatEL2VZK2liuZjkL5stpHV+RyO2gzgBhHmdQyxTRxnuKok2UUAV1b&#10;OeUfoViba6yEAIxtkzYWyzUY7jGRcovJtWtQbKKCU4RUBhQrupKugvJvX0zGzfxEXD9nhO7H48qZ&#10;Mbh8KrYdjJ01wNgY5RjTRqWk4nFb5Ysl4s6lFAXGipVrLF2eKZZSZomymR8m161KKf+f8vIJNjq+&#10;+Ovnr5//734M6EQQpCCUCRQzAJa2rEOxAg2KtYMxAzS1O8RM3WLqmK/oVQfZH2CaqUzBmknblEwg&#10;2R+kf9YO4UzEdYZk+dV9OP/qPupz5pidkz44d1rpoohwTIXt559C/omfsWf919jz5acKiJ3cuBqn&#10;N6/B6S1rkP/dBlza+Q0u/LAJ+dvW4fjaz3D48w+w6+3XsWPZIqybOQXvpyVoUCx2BJZFDsWMwP7I&#10;cndAokUPxMg/DuEd/4bwv/8NKb064UM/D6wZ1gcbhnlj4xBPfDPEA+sCHLFmkA3WDbTCl3164DNv&#10;+eeqX098P8gK+4Lln5oRtrg0yg434t1QntkfrXOZCxSKu+neUCPRLZCX7wkDcC+jD54tGqEcU08W&#10;haNeXuBrpwTg4TyCoKGoyx6A6jQfPJkTht9fj0Hj7CFoIZxaNRqPlmpQrDpnAMpTvNEsL8r35SW5&#10;Ip0v3APxfBmdUbF4snCEcqMx/+rJ4nA8nDsUNZMGqXLKmokDNEeLvJgziL1+ykAwwJ4laa0zQzRw&#10;tnQkHvI4oseL5UVhFt1JgaibMAi1E/1QO9kPdaIWjpopbWYIOGFClVwrXWr3p/ijidvkycv8QpZ7&#10;8jjDVc5Xw4SB0gc+yk3XMtUfLDGlS602p48alfK/ybYMub8/O1CV6pUlOKEkzk728ZL+GoZf3xil&#10;sqpYZlkX74yyWFtUj3NRDqpfXpfPlstLjRynJssHFQmO8rmNchQ9Zej9m9F4/kaUvCBxpD9p26Kh&#10;qsSSGWQtc4egXvapGuuIyjEOqJBjc4TE31bF4Pc3olUgfx2vMauP9GE/BTqYF0cHEnPE7o61x50x&#10;NiiSc96T46isqEVyzXPk/kn/P1wo7ZJ7VzM5AA2TBqprZ65YvTwPhH7VhD3TmN82EA1ZXqhNckFd&#10;ogbH7o2xR9Uoa1TE2KA2xVVBq4rxbigeYyv95oNnHN1R+rlKjnE9xhKliY54MIVB94NRm9sH95gX&#10;luGpSiqZrXWPwfo6MPp9URhezBuChlyOxshRFPspx16pXEdRgoPs6yPt8kfzDOZXDZLnkxlrbrgr&#10;7aqXYzVNGqDcTrUsTZzAslu5Njl3C7OxloS35WtVSx9pfddflULyfjFHjC7EFnmumB/G7wJzupqn&#10;BSp3WbUcn/eZrjiWEjbMGizfkcHqnDXyvDTM8MfTxWHKXcV7cEeeE45+SaDHkUXZR3XSPy2TB8g1&#10;eeJugj3KxzmgId1LXfsLlkyulOd7dhDuyrZVcq10aT2S83B0UAbh//b6aDxeFIH78h1onS/fKfl+&#10;sEySJZ9Pl0WowRNapH9a5NlozvBFdYKLPI903/VR5cEsmXzCklbRPWkjYWETYbQcnzCTUIxiGeZT&#10;+c4SmtfLd6SVrs+cgSiMc0JVsnzXc2XbCfJiLr8f6uX735QnL+fyeTXzxjIHoSixL66OccXpEc5a&#10;ecwIT1yfKf/4frYctVs/Rf2e9Wg+tAVNR7aj/uh2NJz8AU10h3HEST1c//7FI2jSYVj9+YOoPXcA&#10;tWf3o/q0BsUqFBTbhsJdW3B75xbc2f0tbv+4UZVE3pQpR5ckCGPJJJ1jRfu3oWjftzLVdHvPZtz4&#10;aT1u/Lgel779Aie+fBs/f7wCP7+/FAffXYwD7yzEnjfnKRi2Y/EU7FjCESYn69lhHE1Sh2IKiOWo&#10;kSY3zc7ChlkZ2CjTTQzXn5OloNhaWffF5HEqTP/T7DH4NGs0Pk6PFsWoHLE3E0fg7ZSReDMpAivi&#10;w7AyMRyrkkdihUwVEIsbprLDlEYPxewxQzE9ZgimRA3G5EhDQZgYHoCcsEHIHjYQ2SNkOnwgMof2&#10;R8aQvshUMKwf0kL6ImWwBsPayiUDvBQQGyN/awjEYvXSSQ2IuSC8rzOG+1JOKkuMLjGVJeZmg0Eu&#10;VuhPl5ijFbztreAhcrG1hKO1OWyszGEpL9EWlpYwt7KBubWDyAkWti4KiFnau+tATBs5Uhsh0lNB&#10;MAXCbDnVnGBqKlKOMd01piCZDR1fIit9KjLAVw/CMFuOKGmyThedYYRhLJekOK9Jg2K9RWay3szC&#10;Ab3MbOT49ujd2xrmPa3hKNv1c/JEhM8A5A6Rv+GjRuPz0QlYl5iEH9OzcCA3D6enTsfVWbNRPH8+&#10;yhctQM2ieWiQ6cMF8/Bs+kw8mTwFTzOy8SQpDU9k36ejxuBJlHy/6RaLGoWHEfJ3LzxCK58cNkyV&#10;TTaLGoPkb7TfINSogH35G+7bF5V9CMV8UOrlhRIPTwWk6NiiU4wB+9ecXVTJJEedvOzkiIsKRGnO&#10;JgXF7DQn1BmR4QpinpZpvhgzx/LtGSjP8kl7NerkVbrFHB210SddXBQYe8kppsAY88TccYdZYu6u&#10;SiydvOaiu8SkDTy2gmI2WtA9HVxtDjF5hugMIwzbRSBm0VuWRZzq2+y3sJDte2O/pVYSSbilRACm&#10;4JgGxLQSSn1ZgTG6xGSdLNNBZuzHMkotdN8GJ2zZHzY6IGJpIUVARncbwZiDcosRjHH+nIjbnZTt&#10;j9sxwN9ajYBJ+EYX206z3tjRozu29uiGb3p0xcZuBGOdsKZLJ5Un9qXo884d8AldYaIPO3XEBwRj&#10;nJcpodjHXTtr084EY4RiIpn/UvR1F80ptoblk927aeWT3XuowP1v5Lw7OFKktGU/M9usbXBUro1A&#10;7JSjVj6plVDKcyA6I9fKckq6907YsgyUsJDZbXTp9cKu3j3xU+8e+LFXN5Untr1H5zan2FbCsW4d&#10;VKnkRvmf1gBiL0Oxv+NbQrGh1tiX7Iaj0/vgwtIg5H84GBc3jMTVHdEo3JeAm8fboVjFFZGCYnSK&#10;ZYMh+ypoXwdiLO0jwFHupstalhjLJgnFFAjLH4UimSpdaJ8vpC78EYqxfNKAYnSDGVBMlUu+BMfC&#10;VbkkHWKEYzdODWsDY5ePsnRyMC78zLLIQG30yUMM12/XxYOBIpZVDtb0Ehyj00wHYqIrBGGGVAml&#10;5hJrg2KnCcM03Tw9ErfOSPtFamRMBcS00snb+dFyfRoQKyQQuxCnATGRMcKkViqpSYNe7dJGl9Td&#10;Xko6IFPQq31ekwbE2hxibblizBQbL1PR7XSRCRQrlPtbSCiWg8o7BgwzlQbG7hUbZZQ6GCs2YJgB&#10;u0yB1yu6YyJ93cuQzQSKGSqU9RSBGCGZrNOkwacKOR9hmwbGCL0MAGcKxUyllTJq5YyUBsQqdHeY&#10;FrYv87rKizRp8MsAYu2qKtFVSgAm7VXS1mmllFN0ICaS69VKKRm8r4XuF1/P1sDY1QwwD+zOpVQt&#10;WyxfK6OkW4ww7PLpWAXDFBhTUEx0bowoTsRRKrWssVsFBGMsp9RGpSy+QjDGUsp0eY6ylAwopuOK&#10;v37++vn//qeg4NwWAzYZ0z9CIa47iwIdhv1zKGZSRini+pePo+klCPavoJgpEKNM2vdflen+XFZu&#10;MN0J9qfHNKAYgZmJNGD2MhRjyH6B6OLZk7h89gTOHTuA3eu+wt6vPsPJzWtwZut6nN22Aee/34yr&#10;e7/DjQM/4NKurcjfsVGVUh776iPsensFfnh9CbYunoOv8jLxXvIYrBojL0GR8pIT0A+TvF2Q4WSN&#10;sZbdMKLbvyG0w98xtmcnfD5kALZHB2HbiH7YMawPvh3ihi3BTtga4oTtIQ74NtAGm+nG8LfA3iBr&#10;HBlhh3NRDrgUI/+ojnNH6XhfNE0LxqM5w1A3aRAapwfJfKh62W9hptb0wajJ7isv30Pw7xzZbn64&#10;vDAPUA4xjiT3aC7LEoPl5XcgGuQluGWCv7wgy4v+xEF4sTgSjxZGoGrqYBW6//vKeHlZl5f22UPx&#10;+6rRahS8J3PD0Cgv0BXJnqhlaD0zzHL7omS8J8rpspEXeL6ws1yykaPZLRiOVobyr4jBk2XReLJ4&#10;FJrnjUD1lCBUT5YXcZZYTmY5ZQh+WTRS2hCBB9PkGsZ7o1xe2quTPeSlneH7g/Hr0gj8yhEg5w6T&#10;7RlcLi/7c4aqkHk6yCpkn5tx9ijL8FLlef/+ViyeMXdtyiDcnzgAD/M44mUf1E7up4LdH04PUMvM&#10;q/p1lRz3DYLBEOUGq5Xz3kt0R0OGj4IVhBQPl4ShSbZlkP4D6fuaCX1UCSRHJXw4NQD38wahJaef&#10;tC0QT5cOx4vXtXJSlq61TOyPOmlXg17291DuFx1uTVP9UZ8t60Qs93u6XPqdoGzRMHA0TQItZqAV&#10;pTihNMlZQTEOWFCTKi9MiS6okn5nQHpN7iDcGuOA4rH2GjSRe1oc54Ab0ZYoTnSUY/nh+bIwvFg0&#10;FI9nEULxedCcfPflvlXLserSPNAi7aBbiiMu8vwt8nn9JHlZyyZs9FCAq1X6rWFCX9QQhEn/3Zdt&#10;mbtFQFaXx2cvSOWPMYOL27VMHoTfpQ9/mTdUjRypRngcYyPPT18VEk+nXMtsf9zNdMf1eDvcks/v&#10;TdBKRAkCqRppE/uYGXFN0r8sGebzXi/XWZbohuIkF1TmSD/KPS5PlZc3wkdZT1DaLM9OvbSlmXl3&#10;sn95irzUxdqgUqZ1cl9aZP2LVdHS71Hy/QhBwxR5fmcFam2bP1Q5AMvHu8nz5Y5quU6W5TZM6o+H&#10;HGBh9mDUyT0qirVCcaw1qsY5qwEN2EdP5P4+mM7A/37SnwOl34PVs3CfbVfiMxiM+5Okj7NlG2kr&#10;n2kCsifSJyzJZN/8Kn35TNY3ZPrKffeQ63JBuZynTp7Tp7LNP5aPVPeqIU8rxW0mOBQ1yXfxwRR/&#10;+b7IPZ8diirZviJTnveZQ+Q8obiX2Q+NEwNE/iiV3y1lifIdHicv4XEuKIyV3zdjnXA9zgPnIlxw&#10;KKA3trl1xTe+5jg1KQbVXy3HvS0fomnnWjQd+AZNP29F/eFtqCMYO/EDGs/sQdPZ/Wg6dwD3C35W&#10;OWIqSyz/kAJhdIjVntmPqpO7UcFyyYPfoXjvVhTu+kZBsGvfrcP179Zq+n6drN+s5YkdZNC+bHtg&#10;m4Jhd/ZtQeHeb5Ru79qIWz9twOWtX+K0Kp98Az+/vwz73l6I3avm4scVM7Ft8WRsXTQJWxZO1KDY&#10;4jxsnpelAvWV5jFEPxMbZ6Vj/czxWDdjvAJjLJlcPT0VX09LweqZafhiSiI+yY3DxwRimbHKIcaA&#10;/ffGj8LKhOF4k1AsORLL4oZhZdJIvJ48EkvHhWNBXBhmx4ZiVnSINh09FDNih2LKqBBMpDMsIlAT&#10;gdgIf2SFDULWsIFqmjlsADJC+ysYlkHHmMwTiiUG+ahSScIw5ofF+XthrMzHDvRAVD/CMHc1jWB+&#10;mLcDhnrZI9TLQZcjhogG61liA5yt0E/+bnHUSS97K7iLnG0t4WBtDltrC1jKC7SFvIRb2tjD3NoR&#10;vSkbZ1jYu7WVTtIlRkcXs8JU9pcBvlSZJJdd1ZTh99p6urxcNIDFrC/5XINjso7QS9Z1p2ReTU2k&#10;QTHZ71UoZumkSbbpLaJDzMyAYhb2sp5QzAqWPS3hbuOEIW59kDIwCPOGR+G96DisGz0OO5LScCAz&#10;B8cnTsLFadNxe9ZslM2bi+qF89HEHLEF89A6ZzaeT56KJ7kT0Jqchtb4JDyOjcfT6DF4Ej0aj0fF&#10;iKLxaORIPIoIxwMdijFg/76oKSgQdX5+qO7PESc1IFbRpw/KvL1R4slRJzUgRtfWbZEK2Hd2UeWS&#10;BGOXHLVgfZb75Ts44qwCUiJ7bcTBU7a2mjuKsrbCKSsrnJHpeTtbBcUKRIRiVxw1IPYqFCt01Uoo&#10;WTrJUTCLPeV3q6jwFSh21cUJhHPn5XgGmFNQTM5FSKWV5vVW5ZK75RnaybI/Eef3WpnpzjGZN2cI&#10;v6XKFNNGlSQIs1TOrIPyWRsgo4NM1rdBMZYOEoxxqp9TW9+eLcb8LOZo0cF2isBQd05RzNw660DX&#10;GEsoHZUMKKZAkmx7jBBJxPJMtoft/bFXT+zoqUGxzRx9kqNFsuSxS2eVKfZFxw74VPSJ6GUoprnG&#10;WD5piOs+lv0+66q5xZgz9iWPI1rdlVCsu1ZC2U1TGxQzJxSTayb4Y7/L/TzFdsu1aLJTOsN5uRY6&#10;xI7bcDACCxyR6QG5J7t6EYZ1Vy6x73t2VeWTO3p2wbYeXfBtN22EyS3dOuAb0UaCMAKx7n+EYhwx&#10;/ccwGwXFjphAsQvrI3BNh2K3TKBYOaHYtSxt5MmbsnwzQ5T+ChQbJy/dLP0bK9KyxIqYH0aXWH6U&#10;BsN03SmIUiqkZLm9fJLzplCMECwct0ScGiWTSmfC26BYGxg7JTo5TOnS0cG4RJcYodihAKWXoRhD&#10;9v+rUIzOM03tLrFXoRgzzXSXmAkUMzLFDChWSJcYodgF3SX23wHF2NflN1JNIJcuHZIRiv0RjP05&#10;FFNA7FUoVpiJikK518wWu5MDllAycP9fQTEDhhlqh1D/AozpQMwAV5z/L0ExHYhV0T0m6wib2sGY&#10;HI9gTNqolVP+EYq1r6NTi+4wzSHWDsWol6GYAmM6DDOFYu3Ay4Bi03GvlGoHY1w23GFlhGCGpK0G&#10;FCtTUGwCSq5nKxVf1d1il1JRyND9C0m4fj5eL5+MxRUDipmIbrGXoJjoZr4Oxi7SLcaMsRSRVkbJ&#10;0H26xcpYQnkzd4uOK/76+evnf81PQf65llfhEIERwZQBlLTyRll/gUDsjJpvL50UEYiJLl+6oGRA&#10;sTbo9c/Al4mMY7Q5zf4HoRi3bZsn1NL357IpFPvvFvc7/zIUo0vs0lnRmRM4e+wAdq77Eru/+hRH&#10;v/ka+T9uwcVd23Fl/4+4dWSvaDeu7PsOl3d+iwvb1uPM+s+x7/2V+OGNxdi+dI68QOXhq4nj8V5S&#10;LF6PDMX8wf0we6A3Jnk5I9nBHNGWXRDcvRPCu/0b3h/SFzuThuP7UYOwM7Iffhzhju+HOeNH0c4w&#10;J+wc5oRdop0hNvg51AZnmekT547Lo10UEKvMHoi7GX1QN9kfrfOG4cGsEFRk+6oSw9+WRckL7kCU&#10;Jjjj/pRA/MfyGLxYEIGaCQQ4g/B82Sj8x1txaJwciDtj5aU63VeVT1WneKlSqucLRuK3lWNwf2EE&#10;WldE45c34/BMpg/oRprO7CR/1E30w8MpwSjnC3SatxrpsnVxhIINBGK1hGIs85uoOdo4+mWLtKth&#10;YTjqZ9KpE6LcONXygt4yawherIjFk6XRyi1DQPCQo95l01Hkg6p0T+UEYnj+E2nDL4vClR7ODEHj&#10;1EBUyjluJTmjKNEFTdKu+9MGo4p9IW35dflIlbF0f1aQAhg16V4oGW2DQo70OMEXz98Yid9XRipw&#10;8XQ24QThlI8qW2QwOd1dDF9vZilm3iDUj/dGTaIbatI88GBmIH5ZKcd/M1KNvkngUTraHuXR9moU&#10;SQKvpkkDUSH/GNJp1iz9+3h6IJ4vD8fTN6OkvwgWByigVZHkhntJ7mjO6gs1IIC0/b7cQ7qZ7hE6&#10;cWTHBSF4ujQMj+l8k76tyvRGaYwdrkVa4m6qFx7NCceThTGonxqKe7l+WkbUFD95VvqowRAas/ui&#10;deIgPJZ+fyLtejiBJaID8WzxUPy2SrsGlrU2yucsDXwk18M8sWpp392xDihLcESdHEeNnkknFUFd&#10;sjNq2T7RPekTuqvqpg7CsyXD8fuyCOVWI8CrzfEFs+QI2ZpFBGR0aVVleCkw9JSlnnRPTfCRY3jL&#10;cy3byDP1cMlINPPZpqNLroUjiXJ002ppV2mCC4rHOipnZCPLZAkkpwXh8Qx5fuQZYG7Y7XgOYOAi&#10;/dFfzseMLC/UjCfQkmeU/ZvbV6b9FZS8L2omtJK+Z84d8+UqE51RMU6uUZ4b5qn9Y0m4fJfkZVba&#10;T/hE2PV83hA5Z5ByjrEfWGKq3HCyD0fz5PU+4qirfJblOahJ8UBtmqdy7zHr7m6SK2qlbVWpnvJc&#10;2qN0rJM8Z3JNVIavGoTilwVhajCHx8wyo4tsdrBWVin9x/vFUkmWnBJEPiAQk3MSRNbLNXCQhadz&#10;QvHbghFyDcwelO/CZMI4uug4iMBwvJgXLveGvw9cUZ85CFUpfXE13Ba3op2QP8IKx4fY4mioC771&#10;6oY1Lj1xJHkESj9ZgNodn6B+zzo079uEhkPfKtUd3o66Yz+g8dRuNJ7Zi6Zz+9B0/gAazx9UMEy5&#10;xM4dxL2Te1B5fBeqTuxG2ZEfUXJgu3KCFe7+RsEvQrGrO9bi8ravRatxeevXuLp9DW7+sF4+34Q7&#10;dI3JPqWHZL/93+LW7o24RSC2cwNufC/7ffsFzq//CKe+fAdHPn4de95aoEaY/I5h+kun4FuCsIW5&#10;+HbRRGxdNAEcSXLz3ExsnpOJTbMzsGHWeGyYmYb1oo2z02U5HWtnpOGrqUkKhn3J6eREfJw7Bh9k&#10;xuCDjGi8lz4K74reSo3EqpSReCMlUhSFFUkReD1lFJYljcTihHDMHTMMM2KGiEIxM3YopkUPwaSo&#10;YEyIFEWFICc8ANnUiABkEYoNJxjzQ8awQRgfOgBpotQh/ZEa0g8pwf2QGNRHlUhS8YE+SJDlMX5e&#10;Im9ED/BAZF83RBlQzNcFw70d22BYqLcTQjwdEezhiEB3e/i52qG/sw36OtpoLjE7K7iJnGyttJB9&#10;KwuVJ2ZhbglLlk5aM7tLg2Lm9m6wcPCAuaMnzBxEHBlSgTEtFJ8QTANiWiA+gRcD8TUApq3rYam5&#10;u0zD8g0o1k0+66aDMDWvqw2OSRsUHFPuMJZLEoppeWJmIrbV3MJBZIdeHHVSpuY9LeHY2xKDHNww&#10;yqcfcgKCsWJkDD4bE49tCSnYm5mN4xnZKJg0BYWzZqN87lxUzZuD+vlz8VDUOncOnk6fjl9yJuJp&#10;eiYeJyTj8dhEPB2dgBejx+LZ6Dg8iR2NJ1HyOz9C/qaGj8DD4WFoGRaK+0OC0RQcpKBYQ4D8XR0k&#10;vxf79VNArFx019sbxZ7ye4EB+66uCojdcnPHdRdXXCEU08EYR5skEDun5IgzdvY4ZWOLk9Y2KjPq&#10;OMVyShs7lSVGMHZa7uUZGyucFZ23tcYFe2aKaU4x6uXRJ91RJKJLTGWJ6S4xtovlk7c8XHGDUMyV&#10;AfsEc1owPcszCcVYtmhAsV3mvbDLojd2yvQnBrrTnSTLXM91DK1nRhdHU6RbjG4vDW7JMbgszx7L&#10;Aw2XmKFDPIeI2WOctn1OYCZSYEyOwZEW2RcnpH848iJdY3RNnVJZW3aac0wHYxTnmSWmucRstDwx&#10;EUEcg+l39Wb+Vi98L9reuyc2dOmM9V06Yb0+YuSaLl1UCeRnnTriE9FHMv9R5074ULb7QKZKso5T&#10;tY7byPwnXTtrI1N24aiVLL/sjK+7dsVa5ol174ENOhRT5ZO92HfSXwYUs5X2yj085eiI044OONMm&#10;exGdY3Ltcs+P0SEm9+CQ9P9BKzr35Fp6dcf3Pbup0Sa/66WPOtldK53c1Pnv2NTl79jc7TU5ryyL&#10;NvbsiA09OmBT9w7Y3Ksj1jl0xPa+PbAz3B77Ut3x8zQfFCwLQv5Hg1FglE/ujcfNY0m4czYN5Rcy&#10;UX45A+Xysl55IwsVNzJQdoM5YvIZAc2NFLBEr/TaOJRcJRSLgxpZkqNM0gWWHyWK1EEYp+26Letv&#10;y3pVLinivAJiXHd+JG6eIwAboekMyyRH4MYZbZnTa6cYqs8cMV0nhyqX2PXjocolxtLJi4cCRQG4&#10;eFATR5skDCs4wBwxDYj9s/JJlSemxJEstdEsFRTT3WLXTrJ8UpOWaUaXGIEdc8Q4OqYBxHg9LAul&#10;S4y5aRxwgGWTBGIsNdVKJ0t1KKZKUVky+VKwvuYMY2A+4ZYCXKa6laoBMEM3TfWfQLHCDBGBmNxj&#10;6g7D9rNx704u7hGKFRtwzABkebhXPAn3SgizmDOWh0olUwBl5JH9CRi780coZnymlWL+CRQzURsQ&#10;Y2miPq2U9lAaGGuHXy+1p22dAcTyoEaDfAmKGW4xOaYql9RULuek6PgydYsZwEwtt2WIyXFUW7Rw&#10;fQIxisvGvFZC2Q7FSm/mqjJKZn6xxJE5YCx7ZC4Yg/QJvugOU84wzhOI0S3W5hiLwzXZTpVRijQo&#10;JrrAfLFxuNPmGEuT5ypdgTE5V4uOKf76+evnf91Pfv7Z7FehkwGSDGmOsFeh2HkNjCmopUOxixeU&#10;DNCl7dsOvgy1ga9X1hmAjcuvtuEP4I7A609A2Z9u9yf7//fqQptb7GUodpk6e1JBsZ/WfYmdX36C&#10;w998jYt7d+DqwZ3yx3s/ik8fQdGpn3Hr6B7c2P8DLu7YgHMbv8DhT9/GzreXYMeKudg8bwo2TM/F&#10;59nJeCc+EkvlRWbB4H6YOcALOR4OSHK0wEizHhjV7W94z98Ve5OHYE9sfxyI8cW+KE/sG+mGfRFu&#10;2DvcGftEB0e44lCYPU6E2yE/zhVXEzxxLc4DhUmeqMjqjyo6uyb74/G8YfLSHaJAUL282HM0OZYd&#10;tkwKQNOUQNRMGIgGmT5dNBJPRM8WhOOXhcxeku1mhmiSl+XHCzmSYzgezhqmYBrzs1jySMdM43Q5&#10;lszTVVISzzByP/y2LAat80agecYQNX3OTDGWZ02Sf+ylLSozK28gWqRthF0t88Jwfw4B3jA8mU+4&#10;EYrGaf6q9LNlWjCaJ9Pp1B93k91QwRyunL7gaHkMFH/BkSYXj5AXkFDlHGJpJAFeQ+5AlGV442K0&#10;FUrTvPB/LY/Bc5aiSVvvT2M5Zj8VUE6HE4PHKZYAErQxcJ8h83RLPZgg55Lj3Et0RtkYO1SkuqkA&#10;81/fGo1fVkSr/LWGTHlRGeuI0ihLVCY4qUy035aFq5EymY1VK+2tJniSa21dPhIPFwxVZZul4xxR&#10;kkBQ5qmNtLkgFA/mDZE2BqIxR9qX5IJ7WXSqsbxtKO5Ln1UluqFolLWCUeXJLnIdvnjEUSfnBKuS&#10;OAbzE+JwgAOGyzNbrlXu7aOlMbi/KBKNc8PQMHsIHi0Jx9MVkXgifdci/UGHWvVYe5SNskRFtDWa&#10;xnviIXPE5B4TVNFdxD56vIiQk+6oAXIvXFEqfVLDUHi5RsKfu8nOuJvkhHvs2zR3VEl/lSW6oDqn&#10;j4J9j5cMB/PSCJeM8tUy2aZwrJ3KgWOmFp8PlkNWZniiKNEJt+PtUC3/RDdLnzyYOAj39VI+5sg1&#10;T/FXzzTD9OtkvyrZnzC2MkOeAfkONEsfNElfsGTyySx52aR7TJ5D9ssDDkIhfctnpmSM3L+xzgqQ&#10;NUu7WpnLJn30YHYwyqV95fGOqE10RY08H6oMNMkV5XSsyb1jxhxHMn1KOCv3sS7LRwFDZtY15PZT&#10;cKqVJZ10d7EUllBNroc5ccx1IzS9M9oGpfLs0O3WJM/xHemPsgwPNMqxG+RzQuJmuZ77ef6oGOeK&#10;klj2u4ecq48qH30s7WT+3LMlI3TQO0CeDY4a6SrfSV/pIz+VC9ec1x910n5CMYbtq1JmOe4DZoXx&#10;98KEADTk+KE2Q+5B1iA0Zg9EncxXpfiiddowVKf74dZoeQlOGYRLI51xNNARewI8sGmAA/bFD8ed&#10;9+ajZuvHqN35NeoObkLNng24t2+TaDOqD25DzdEfUHdiJ+qYJ3Z6D+rO7EWN6B7LJGVae2ovqo7p&#10;o0r+/IPKCCvevw139rBschNu/kSX2Fpc2vqVEoHY5W9lfsuXuLZ1Na7vWIvrP65XzrCSg1tRfJBu&#10;sc248eM6XNuxWo0+SSB2ds37OPH5mzjw/lLsXDUX36+YgR3LpmH70in4hiBsYQ42zsvCxjmEYGma&#10;FAhLVeI81xGKrZ2eiq+mJCoo9uXURHw+OQEf58bh/awYvJMehbfSRuKN5HCsTArH66I3x4/CG6lR&#10;WClaQYdYUiQWxo/AvLjhmBEdislRwZgcGYy8kYORGx6IbFFWRBCyIwYjU/52vCQdjGUM80PaEAKx&#10;AUge0h+JwX0RH9AHcf7eCoKNpjgf4CPz3ogd6IXoAZ4YJYrqrymynzvCfd0wzMcFoboGuzsgSOTv&#10;ao+BLnbo52SjXGKethZws7GAi8jR2gJ2VhawsjDXQvbNLWFmaas7xZzQ25ajULrCzN4NZg7uIg+Y&#10;28tUHx2SIuRi7pcGwJj5pcEvDZBpMoAWIZv2mZ4d9i+gmLZeJMfjVIE1EcFXDwt7pZ7mduhNmdnC&#10;jOrtIFM72PWwhI+sj3Dvg0y/wZgfGoYPosdgY0Iy9qZk4FjWBJzPzMH1yVNRPmcuaufPQ8OCubg/&#10;f478Pp4tv29m4tmkyfg1PRvPktPwVPZ7OjYJL8aMwy9xCXg6Jg6PY2PxJCoSrRHhOhQb1gbFmCtW&#10;TyDmNwi1AwfgXr9+Coi9CsU4EqTmEnPDVZZOOrviiourBsUcnZBv76ig2GlbAjE7DYrp4IdQ7JiV&#10;NU5a2SidtmH5JGWJs6I/g2I3XZxR6OaqRrw0AvWL3bVMMUIx5ojddnNRo04SiF1zdcZlFydccGyH&#10;Yhzl8WWnmJkql3wJihGEyfKPBiBTwfXm2NWbYEwro+QIkwzUP8yRFUWGU+xVKHaAkEeeURXKz3V0&#10;jelQTIExWT4i69kXx6VvWEqpRqbUwZgBxQwZI2dSHG2SLrHDtnJuW5ZmmmOvtPen3j1VntgO0dae&#10;3TUgptQF67p2xerOnfGl6PNOnfApgZjoQ0KwThoUe1/m3+/UUU0/kO247qMunTXnWOcO+Fj0GaGY&#10;HItQbE237ljXrQc2du8p0nLFXoJiHIHSlgH7jjjl4ITTCow56lBMrusVKEYgtl/uwV5zfcTJXt3x&#10;nQ7F6BJj0P62Nij2b21QbGOPDtjQvYPmFBPRNbapZwesc+igQzH5WyF//w61QbFg5K8Px5Xto3B7&#10;TzxuHJWX6DOpKC8woFgGKm9kouJGehsU04CNDsSuJcjLfLy8yI9RAfoqL4yuMAIxUWHBSNxpkwbF&#10;CkUaEONUm38ZitEdZkCxsHZXmAJkYbh6cqgaaVKDYsNw7UQorh4bgqtq5Ml2KHZJdPmgTJUzLBAX&#10;CMRMoJgBwy4aWWJHQnGZMoCYgmIEYv8cimluMWnvGbrE9ID9s6JzUUptUOyCiUusDYppAfvtUEwD&#10;YswPUzBMB2IKiqksMANy6SNLvgrF/gDDDP3XoFjVnSwTKJarQbFXwNg9wrASDYhxZEoCMRV6rwCU&#10;AcNM1Q6+DChmCsNMP/szENamNghG+DRVlikuM79L9iec+ydQzGibgmImTrH2MsqXoZihckIxExkg&#10;7GVxPaUBrzICL6V2l5gGxGRd2+cT28onNeWorC+OFElHF6EYXV4Mzr9+Pg7Xzo1W+gMUU2CMbjHN&#10;KUbdkO1vUsotpueL6aNSalAsQ56z9GwdU/z189fP/9qfgoJzCRcL8v9/BjhSIElJ5gvOtTnFLupQ&#10;7KXySR04KbClO8dMoZYBvdTnOjwzPjd1kBn7/nMo9gqkYvvU+j+BXQpgvbJOZByrbZtXPv9XUn2h&#10;Q7ELOhS7JNMrDNoXnTt+ED+t/QI/fv4hjny7GpcO/IBrh3ej8NTPKCs4hfILJ1F69jBuHdqJgm3r&#10;FBQ78fWH2P/hSvy0aiG2LJiGjTMnYO3kTHyRNQ5vjQ7DktBBmO/vi6l93JDmYIlE+ecjudu/4aO+&#10;dtg/2g8Ho71xfLQvjo7pg2Oik3G+ODLKA4cj3XEkwh2nR7nhwmgXXEyQfzyTfVCU1h9FyfJyn+aj&#10;yhKV62OKPx5NG6zC5Vtmh6CaLqBZIVrY/KwhKKMLZeJAvFgRg0eLR6Jy8iCUZPfBo4XD8d/eHKtG&#10;eHw6NwwvFo3F0/nRqMn1Q0mSC8pTXdCS44P6FBdUiBqnBeD+zKG4lxuAxumD8VyO17qMIfgjUDfR&#10;XwEzlnISRjD3ixCgmWBCzkeg8VzO8XhmqKwLRKOodmIA6vMCVGZRqRz/boqzcsiUJ7ujgXBv6Qi0&#10;LhyqHDLM3mpgmaVcW0maO26O44iEPqoE7P7coaiZKX0xf6i8qMjLxuwhqh3VWX1QFGeP4jF2Csr8&#10;Y2UUfn0jCg0zA5QLjKM31qW6oT7ZDU0p7niQ7o2G8R4oS3FCeV4f/LJ4hOwTi+cLwtE4IwQM1m+c&#10;OhCNkwegaVJ/tEweiGoCoSQ3mXqqPDD2fysh2ZIRClg1Z/XD0ykBeLE4DC0LZJkQQ85VFeuAu9F2&#10;sh9zvgLwcIm0e2UE6mQbOoBqUzxRleKBFunD+wQu2T6oTfNQMK4kWe6HtJOw6dmqaLmvo/Bk/mA0&#10;zvJHyQRfFE/0RdX0gSp8/jmD29+MxcPl4WiaF6JKNetm+aFqgjeq0t1QM94dFUmOuBtvj6qxTsrB&#10;1Dpd7hVLGWX7mqkDUCvXSrdRowKM7riVYIdijnSY5a0yv6pSXJVqpP8ezw1Fo+xXltcX9VNYlsnA&#10;eTqSglCR7onrMVbSv27KQcaSxNZZwSiXaymU85ckO6NS+oew6p48s4UxtiiOskbjeF+0ynNSLt+B&#10;W6Os1SiizQRl8+TZWDoSTxdFqO9CmfRlSaIbyunCyu2PJjnngwXD1L1omh2MGrl/PH7tFD91jgeE&#10;wXSVSZtb5PO7acwxc0B9qvQzBwOY3B9PZT1z6JrnDkYtHXPxDso99mCiHCfdC8XR1igSVck//8qx&#10;NTsIT+R8yjko5yH4Y/7dwzkheEAgyxFFZfpieQQezB+ChhkB0rYAPFPP+jAF6V4sjcSDhWEolXtZ&#10;Kn3Dfi2Nd0Sx9FFjho9yLD6WPn0h/fd8TqiCdXfHu6IiQ57haX7yveuHevneNuUw0y0AT+X7w8D+&#10;Enl27qV5S7v7oiLRE5VJ3qgY54XSMW64HWmL6iT5rmew3DIYt+I8cXW0By7G9cGpYAfs93XAjv7u&#10;2Bc3AnfeWYT67V+gcdc61O1Zj6p9G1BzYDOqD2xB9cFvUXv4O9QfZ8D+btSc2ImakztRfWo3qmRa&#10;cfwnlMs6AjGWS3IESY4oyYwwTov3bsGtnXSIrcHFb7/A2Y0f4/ymT5EvOr+RoOsTXNz0Ga5u+xrX&#10;f1qH27s2oXDvZhTt2yzTTbj2/Rpc2volzqx9H8e/eEsBsZ8/WI7vV8zC9qXTsW3JVHy7aBI2z8/F&#10;hnnZ2LggG2tmpmH1tGSsn5GKtVOTsG5GsihFllMUENs0O11BsdXT6AxLwJdTEvHZpHh8mBuLD3NG&#10;61BsFN5MY3nkcCwfNxzLEoZjVWoUXk8dheUpUVg8bgQWjA3H7NihmE5XWMRgTAgPRA6l3GABSA/z&#10;R8rQQUgKHYDxYX5tShdlEIgNl22GyTYEYiEDkBjcH+MIxYJ8MTbQF3EBfTDa3wexhvx8ED2AUEw0&#10;yAdRA7wxsq+HAmLD5e/RUG9nBHs6YTAdYq728HexwyBnW/QT+TpYw9POEm7W5nAWMUvMztIM1ua9&#10;YSFSIfvmVuhtboPeVo4wI9yy08AXQ/F7E4TZe2hTWc+wfIKtdvcXHWEsb3TUYBhBGKc27XCsXRoQ&#10;627phK4Wjugq2ypnGEGYhQ7EdHW1dBA5ojthmLkDeprZo7uZHbr1tka3nlboLurRS9rdyxoWvexh&#10;2csWzrLOT64hvs8gzA4Ow9thkVgTNRY/xCXj6LjxOJWShRuTpqB4+gxUzZ6N+rlz1EiTD+bNxtNZ&#10;s/B0+jQ8n5CHX1Mz8DwxFc/ik/BsbCJexCWIxuLJmNF4FBuNJ5EaFHs0YjgeDJPfOUPlb9eQEBWy&#10;b+SJEYhV6kDsj1BMA2I3FAjToZgsX3JyBqFYAcsmCUJs7HDS2hanbO2UY+yMvYMCQEcsrXDUzAIn&#10;ZHrGxhpnba1x3pYllFbIt7PBJQfT8kndKebigkJXLVOMokuMo2BSBGYEZzddnVWW2BVnR1wSFTgy&#10;mJ5QzBan5Rws22S4PTPFGOSuXGGin0yhmDxbLNnbydJKCwslQrG98pwdVOHxhGA2OGxFWWtlkjr4&#10;ohjif5DHl3mWXDJgn0BMBe6LFBTTpwRjR5VjzAbH1FRrH6EXIZiptDB6TdzmqOiwDQGcnIOlnmZ0&#10;VrHUkKWTXbGpa2dsIAzr3AlrO7N8sgu+6tRJOcUIxT7p2Akfij4QvdexI96TdZy+27GDSAdjXTrj&#10;wy4EZFoQ/0eiTzmCZdeuSqu7dsO6rt2xsUcvDYp116DYT2ZmbUH7R+UZOGHngJMKjLH0U3OKsWyS&#10;QIyuuONyLYRix+QZOMB7Ie3/sWc3/CDXopVNaiNPEoht7dZJ1BGbmScmoitsQ7e/Szv+DWu7/E30&#10;b1gv2sDySfvXsNW3O3ZGOGCf/H9EKJa/NAjnPxyM/HUjcHkbodhY3DiaiMIzqfK/dQbKCMXkRb3i&#10;ugHFCGBSVcmkJo6WGC8aq7nECMVYDlkQhUIDiuVH6BqpqUCbEobdJAATqREnFSTjvAHFhms6E6YB&#10;sD+DYicJqIbiKgP2j4bgypFgrXzyiOgVKEaXmAbFgpB/kKNS/iunmCGOQqlDMTUapQ7FVND+fxGK&#10;5RP2aVDsDqEYR+YkFLvEPmPAPqFYYhsUI3BUUEyHYZTmzHu1fFKHYqJXodi/Lp9MU1Cs8nYGKgsp&#10;HYj9CRRTbrGXNFHBMIIwAjEFxWR9hZIOwXQ4ZQCql0CYSK0r0pxhBgwzgNWfwjBDeph9RYkmDYpR&#10;BhQT/TMo1pYnZgCxV6FYOxhjuL6pGLJfdofOL7q9ONUAGde3AzP5jBBMzqGAlxyfUkBMznn39gSR&#10;rFfzlMzf1KEY4dgtusWyUEIX19X0NijG0HzCrRv5zAszgJheSqmkL58Zg6tnRitdl21unBsj+xhl&#10;lARjSXLMFBRfTUPJtdRkHU/89fPXz/+en4L8s1cJjNrKFv8AxQiuNHhFN5gBr0zVBrZ0vbROB2KU&#10;Aad4LrWubR+WXmrll9rx27fVRqo0kQ7FeA5O2+CVyfyry9pxdKnrM/lMP56xbLrOEPvhkpz7Uv5Z&#10;XDyvwbGL58/g2kXpoxOHsWfDavzwyQc4uXW9comVnj2K8gtncO9qPsovnUHx2SO4fmgnruzcqkoo&#10;T6z+GD9//Db2fbASu99eiu+WzMTmaTlYk5GED0ePxBuhflgmLysL+3thirsTEq16Irnnv+FNb/nn&#10;cEwQTqSF43RyKM4k+OFkXH+cjuuH8wkDcCbOFwVxPigY44XrSfJCKy+rd9L6iXxRltEXlTkD0Dgt&#10;CI/mDkN5li/Ks33xfEkEWmYGq7DxB/LZ73SGzQ9D81SGtYvyAlCX0R/3mLuV2Rf10wJVaRrLEh9y&#10;GxFHnCRII2Sol+WHC8LRPH8EambKS/2Skfj17Xi0yHm4b+0kP1TnDlSjYNbmDlLzhFH3cvupNtDN&#10;xDKzBzOCNBeMrGNJW3W6XEOyJ+6KOLJdw0R/FCe7y0s9M5qC0TRjqMo0e/F6jGp/bY68KCR44F6c&#10;q7S/L2rlmLXMSpoXgudvjFIDCjyYHSr7BqIqXSurq0jzxIOZDDP3R82EvmiaTjARLG0diOYpfsrZ&#10;xcB2Bu3fS/VQuUssUaOjp2VqAJqZCzZxIGrTvFA61hHV473QuigUvzFzbCVL+qQvs/vgXpILSqKt&#10;UMZQeLqoRLVyjfcIZ8Y5q+P+vngEflsajscLQlCX10dlgxVGW6M8wR2NucyA0kaUrE73QmWKGyro&#10;lpJ+ZEj7i9cj8GhmIGqyvVEaZ4uiKAvl2qrN8FJ5UQQxNRPlvISAmb4oHeeKW2MccZslenJ/GuQa&#10;GnL7y/59UDO5P1qXD8evq0arwRGYXcacq6oUF5TG26IsyUm5owi7qgljMjzVfg8I7fRyQraNIfu1&#10;me5oyvRCk7SDo3PyPtPRx3LTGulX5nqxjPYe+0OehyZpBzPhauQe104YiGdzh+K3xREqC4sDCjRP&#10;Y2h/MF4sCkOrTBmaf1fOVZXZB3UTB8jnAXIv5eVRrrN+igZlmyfJMzphEDg4A6elyR4ojHNERYon&#10;Guh8yhyA8iQf3E3wlGevr3quH8wLw+OF4Xgyb7jcGz+5fx6qdJVZZXwmOKAASzk5QirzuR7L9ahg&#10;fHmWCD5ZrtqQxlD6AaiTZ6lR7gEHd2B+HMsmy6Qv6wjI5F42yfNeM95TnnkPuQ8D8IiONtmeOXsE&#10;WXR5tUwQzRisYCJdkPf5XMqx6AIkOHxMcLggVO7vANRzlFRpZzkdeSnueCHf3d+WhMt+8nItfcLy&#10;VLr9GnN90ZijhfCr48p1s6y0Tvq9Jlu+k9OGoJl9Js9d68QgVCTLc5wmz9AEf3mOvXE9xAJXAuxQ&#10;4O+Co74uONKvP47GJ+Dc4rko+/oD1Py4FvV7NqHxwBbUE4JRh7ai9th3qDv+AxpO7tRKJ0/tRd3p&#10;PagmFDtB/YTKI9/j7oGtqDi0A2UHtqOEJZB7tigV7/4GRbs24eYP61Qe2IVvPlO6JMrf8DHOrn0f&#10;Z9d9gAubP8UV+fzm96tFa3BDpoU71+P6jq+Rv+ULnNv4CU58/S4OfbgMu9+ci59WzMSOhVOwZd4E&#10;fDMvV40kyRElN87KwoaZmVgzNRXrRBtmpMk0CetnJGPTrPHYODMNmwnEZo7H2ukpyiH21dRkfDEl&#10;CR9NGIuPcuNFcXgvM0aVSzI77O2UKLyRGI4VCcOxMikSK5JHYUliFBaNG4WZY8IxLSYMueEhyB05&#10;BBMihyIrfAgyRwQjKyIEaWEBSBnqJ1N/pIyQ+eGBSAsfjAzZNl22SQ0LQkpYIBKHDEJcUD+MCeyr&#10;prEBvoiVeSrG3xfRfn0UBIsexHmqL6IG9UHEAC9E9PPCiD6eCPN2Q4iHM4JcHXQg5oB+8rLc14Gj&#10;TdrB084arraWcLIyg4PI3socFr17wrxXT5jJy7dyiVlYw8zSDr0tHdCLoz3auiiHmBoZkm4wmfZU&#10;kMwNPax0KKZcYrJOubkcFBRjOL5alqlpLpgqf1RyRncLB3S1sNck51JOMXMnEQEYj8VtNHeY4RDr&#10;paCYnbTVDr1626CnhS16Wzmgt6wz62ULO3NbuPSywgBzG4xy98T0oGC8PSwCn0dFY9vYcdifkIwT&#10;yeNxISsHhVOn4e6MGWiYORstc+bI92oOnotezJyJFxMn40VGDp6nZOBJYiqeJiTimeh5/DgFxV6M&#10;icOL2Fg8jR6l3GKPWDoZGqKkQvb1kSc1l5j8bfeRv5O+fVDu46NGnGSeWKG7B265uamAfRWyr5dP&#10;XnJkuaITztvZ46wtc7wcFBg7a6stn7ExZIvTojPWlI3KEzsrokMsX+71BXtbXHKww2VHe1x1dFC6&#10;paCYs4JiasRJyk3mVemkJmaKUbfcXXHdAGNOBGMs42SYuzWOyzkIkxiOTyjGEj2OcLjHQhOXd5n1&#10;wG4R1++1MFfab2mlQuwPSjtVOaQNR1XUQuSPEvApUMYAf2scks+US4ziPgRiyiWmgTEtZ8wQQ/c5&#10;4qKlHMcSx2Xfo7KegfOmzjBtpEY7DSTJZwogKTBmrbLE9nGETGkv3VWEYtt7dcc33QnGumBtp474&#10;umMHfN25k8oC+0Kmn3USyZSjTNIp9h5BWKcOeLvja3irw9+V3pHl9zp31MR5keEc+7RLF3xBt1i3&#10;bljbtRvWizZ06YYt3elSM9OgmFzbQV4PM+TkmTjJPDnRaUJKuS9n5f6wDJQA0IBihyzN1MiTvJbd&#10;8v3+sUd3fC/XQSi2TYXrd8a33Trhm24dsYlATOWJvQzFVnf+G9Zx2vs1rHZ4DVsGdMePI+1xQP7+&#10;HZs+AOeWBuP0+4G4sHoYLm3VnGLFR5JRejoVZRfSNSh2NUuBsfLrDOqmS4yOE7rEElF6NQElV/SA&#10;fY46qZxizM5qh2KmZZNtYExkLN/Oj8Ct8+G4dY6SZUIyVT5JMBaOGyyZVCJ8orQMMQOIXTuhQTEF&#10;xo4TZAUrGY4xI3Df0MWfg0R0iQXL8hAl5RBT+WF0gxGwtYMxzl9hCaV8ruWJaSDsug7DblFn5BoI&#10;xVTZ5CgNiCmHGEsmjQwxwrAx0k/MXpN+vpyAoisEi1qWmAHETN1hCojd1EomNShmCrfa1e4QM6CY&#10;EbSvb3M7DZWF41ElqiikQyxdB2IGFCMMM5StAzHRnYmairSySQOI/SkU08P5CcUM4MWRHv8VFGsD&#10;Y7ruFRsQTPusfVmDYvdE1SXTlO4VU7KOGV5KWvi/GgBA7W+cU4NTGgBrh2IVzBT7E5XdJuDSgJgG&#10;vJgNps2XFfIzXQqSGeu4n+YCM4AYZUCyssIJ6rMyOX7bZ0pc1qHYzSyU3GBpY7oqdSxittiFZNwq&#10;GIeb+fG4cX4srpyNxpUzMbhymorF1dOjRZzGaJLP2qDYecK0eLW/AcXuXE55WHolua+OJv76+evn&#10;f89PQUFBbwNumYIgBYMunAfLJAnFLv8J5GqHWu0llKbr2qRvb+oQM9UftpN17e0g1DKRAcV0iNcG&#10;skzmX13WjqPrVSimr1fz+mem22rrz2lQrOAsLuWfUUCMYOzqhbO4evY4Dm7diG0fvotT323GjcN7&#10;UXL2KCovnkH1tQKUXzyN4nNHcOvIHlzf8x0ubt+Ak6s/wfEvP8SRz+Ul7ONV2Pn6fHw7Y4KCYh+P&#10;GYn3woPxZkh/LJOXlNk+rshxsEZ6z9ew0rULjqQMwdWJkchPDURBciDOjxuE03F9cSFxIC4mDsDF&#10;BF9ciJOX1KR+KM3yR2nGAJSM76eVThJATQ5QYIwjPpbJC3jDtAAFpRi2TyhWJy/cT+eH4T9ej1WO&#10;sjspHqjM6Y/WOWF4OnsYmnIH4W6CK6rpkGLGUqoXKlM95UU7Ev/xZhweLA7H4zdi8ev7iXiyMlaN&#10;bshR8h5xFMspgShP80Jhgou81A/B04UcYU+OKecmFKuQl3cDihFC0UXFnDGOlFmZJS/tsv/juWFo&#10;nh6ChhnBqJ05GE9WjMKLpdLWqSHSNn80ZQ5ATaIn6lN9UJnkicr0Pni8PBKtb47CgyXDVXkiw9F5&#10;zoZJHChgoLTfF/cSPVA3caAaKfKXFfISMj1Qh1sOKElwQGmam3Kg/fJGFO7PC0bdDH88Xx6Bf18V&#10;o8oGH82WF5ZJfqhP80bZaHsUx9qB4ebMHXsxNwTPpK0EQRyNkBlkHCHyoZyD0KNG+q9I9rkZbY27&#10;ya4q2P8xIYj0RUt2H9Qlukg/u6u8sV+XRqF1/nBVDlgy1h53o6xRGW2nyuUeTKP7LwCtk/1UYHtj&#10;NjO5/FRmFMEKnVtV4+VFKcYKhaOtUTJOy497sSgc96ezRLQvakV3xtjj8kgz5dDiqIk8TkN6X9SM&#10;90JNhrc61mPpg2fzh+C59OVDaWt5igtuj7ZC0VhbNHAUTGk7ASDzslgyyMw1QrH6LE9wZMrmOUF4&#10;pI/IWTfVHw3s77yBuJPkiptyXbfi7FAl+9+fGYwmaVtdnp+c20fa74V7OSx/HKhfrz8ap/uhgaMm&#10;ynU+4eiLHKBh9hC5Xnne5Rltkf0fyDNTN1H6ILUfSmKd5BqdpB0D8FCevwcsG5Vt6icHqhFTr0fa&#10;4eZIO9yTZ6chU64jzVfukVxHZj/UpPVR95YZXtXyvD6YGaRGmvxtkZxzhnx/pN+Ze8ZRRmvpfJS+&#10;eSTPx5PXR6JlQSgYlM/st9+Wj1T73JfnuzDeFqWjbVCR7Cx95qNC+W+xLDRXnh+5Hrrn7sY5oDzK&#10;BpUJzqhNcpM2yTkIMcd7oyrZDWVyL3l/WGL5gqCWoHDuEAVsCcxYDnw32UXl1T2ZI9+9eUPBASgI&#10;xQgueZ+aJvTF82nBeK6cmf7ye0DaN2eoKmNulX56PFWeV0I/uiXH+8gzJv05ebA8J+447W+O/DBv&#10;nBkVgIuZo3F31QJUfbcWtUd/wP2D21F/cAsaft6GhiM7UH/se9Sf+BH1p35C4/m9IuaH7UM9yyVP&#10;7VJSUOz4T7h37AdUHv4OZQe3tQGwwp824PaP1Hrc+nEdbv3A8sevcWnL5wp+URoU+0iDYqKCDR/j&#10;kqy/uvVz0Re48u1nos9RsPEjnPjiLfz80QrsfXsBflo+E9sX5GHLnBxsWzBJQbFNc7KxYXYmNs3N&#10;wvqZGVg3fTzWTEnGmqnJWD8tBWunEIqlYOOsNGyek6GC9tdNS8Vq+fwr+awditEpNhYf5ozBuxkx&#10;KlCfI0u+nRYt85F4PTECy8aJFBCLwuzR4Zg1OgwTw4MwcSShWAjShwdh/PBgJIcGqun44YORFEq3&#10;WABSQpgb5of0YTI/1B+JoYOQMEQkn8WFDERMYF9E+/siJqAvYin/fogh/Brog5H9Cb88NSgmihro&#10;i4j+3hju64EwX08M7eOJEG83BHk4w9/NEf6uDujvbA8fe2t4ycu/h8jVxgIOlr1ha95T1As28tJs&#10;0bsXzOXlu3fv3uitl06aWdmjF+EWoRjLHekKs3VrE0Px1SiRVoRd7VDMGCWS0IvuMS73sCYYE+lA&#10;rD0kn9DLEd1F3eRclHKJmcuyAcVE3WW+h65eKkhfg2KWVg4wIxijq83CFuZmNrDuTShmBR9LO4x0&#10;8USOXyBeHzoCX4wYhc2jRmNPfBJOJKbhUnoWCidOQuk0eUGaM0f+xs2V3/cz8Xj2TLyYOQsvJk3B&#10;i6wJ+DUtG7+lZOLX5HRRmigVvyUl49f4BPwSNwbPY2IUEHscEYEHYfI91AP226HYINQOGKDyxAjF&#10;yry9cFdEl1iRuwcK3dxx291dc4qJCMUu0yHmwHJFR6iRHm11EYzZ2uMMoZgOxgjEFBRTYIxQzBpn&#10;RQYUK7CzwUWjfNLJEddEBGK3XV2UI0yVTOpgTIXsm0Cx2yKG7CsoJiIUY9A+XWInRQRJRwhf2qBY&#10;73YoRhAjz9dus55KCoqZmyu1QzE6s+g0s9bBGAGVDTiSpIJiskwoRnjGbVk6qXLFdACmQvhfgmKW&#10;0h5pkxz/sIWFgmIERAycPyXtJgw7yaB6Xcotpl+HBvfk+AR3Zr2xs2d37KJbTNq+tWc3fNurOzZ3&#10;76ryxNYQiBGGdTRC9rVMMYboM0OM7rB3ZPltmb7d4TUlLr/bWZMBx96XYxCMfdylixqVkmWUDNxf&#10;20XOI/pGh2I/mnGwAvaBBg+P29urXDECMeqskwPOiAjF6HwjrGRZ6wG5D/vZ7yxdZdA+oViPrtgh&#10;Ui4x0RYdiqkwfYoB+6J1XXUw1k0bhXKNWQesceyAbwf2xI+Rr0CxD4JwYU0YLm6Nwq098Sg6koSS&#10;0ym4e2E87l5KR9mVDJRdlem18Si9loISVeJHkDNOA2JXxupQTHeKmUIxEyD2X4NiEbh9XpbboNgI&#10;XKc7zNBprVySgfqEYYausnxSB2MGFLtMt5ioHYbpYmnlYQKzYNEQpT9AsWMaCOP8VT1cny6xq8oh&#10;Ju04RbG0k0CMIhDTodg5DYrdyh8l1/bPoBgz2OiyS/yXUIwgjGWTWunkv4JihiOsHYy97BDToBhV&#10;cVsDY/8SitEpJqoqnKBDMb1sUqkdiBlQzABjBhQzINefQTEl+exVIGasUyNM6tLg1stQ7N6/gGLt&#10;gf36seVchHCai0sDURoQ06BYu2usXQaselkGDCPE0qSWZb1avpUnokPMEMHXRPmcIhAzoJi2XvvM&#10;WG6HYqUKimWg+Op4eT7SVOD+7YJEBbcIxa6dZwmlAcL+BIqJCMWunxuNWwUJSoUXE1F0OVm+p/Ld&#10;LUnvrWOJv37++vnf+3PhwoVAQql2UKUBMQ1YGdLBlYmuXL6owTA9aL8tcF+HW3+2j6E2Z5qo/Xzt&#10;agNTr0KxtvW6DJD1JzItlTS2fWn5PxG3MwL6LxKKXTiHywVncYXtOHtK5s/gWsFpHN/1HbZ99gHO&#10;/rQdt48fQvGZY7h35Txqr19QUKzk3DHcOX4At/b/iEs7NuHMus9x8quPcfizd3Hwozewa+UC7Jgz&#10;Getz0vDFuFh8FhOG94YOwgo/H8zv44ppznbIs+yCJfav4WC8n7x0BuFsgg8upwXhWrr8YR03AFeS&#10;CcX64eJYb1yWz64n9cHN5D4oTGH5ZB/czfBVTrGKnH7KJdZACDY7RNbLy3XeQPzK8quZIfLyrAXU&#10;Eyw8mh+G+6KWhSPwWD5/vCAcrdNCUJ/VT7nDmKv0bHaovGj7oXVOqArvb5oRrADak7kEE0NVPlmZ&#10;vLiXp3vjPkvPZLsaeXFnGPrzt+LwZPkoeekOwb0JhGLeGhSbouVf0e1DQPdIjnt/tryYS5sezx+B&#10;punBKvD/gbzAP5st7ZPz1U8MwD253rKxbqjJ6Itnsl2LvNAzM+rp4gg8WSgv+DMGoz6jD4pHO+D2&#10;aDvck+t4IG1sXSAvHZOlTSyLmyUvHtMC0DTVT+U30RF2Z6y9KtcjZHixLAJPl4fj0cKheDAnROWb&#10;1eZKf0r7Vdkbs5jmhkjbAtHCXLYsH1TEyf4xNqge54yWSQNUWeSvS0fgV4KJPGZg9VNuH4I1lga2&#10;yHlrkt1QNUbaONoe9UlueDiZI3yOwG/LIlVJKeEGM6kYqP5Q7hdBGl1jFeOcUBZpieIxtmiQe/t0&#10;gbT59Qg8k3NyFMnKVDeUxtmhfKwD7qV54ulcZq/JvZ07DM0T/NAozwhBZNXEfriX10/BnbvS/hvh&#10;ZrgdZamcbLyGX+YPxe+LOCpkKB5N90d9Th9U0yWW6QWOemnkhzFL7L7cS7qQ6rLk2Zrgq4LmWwnD&#10;Jg9Emax/vCAMv8jzRTBbItd9JdoShdLndPc9kf5+vDgcDHkvTXTFVfnsRpwtaqS/CaCK5Dpvj7FR&#10;eW4EcU15hH+D5LP+ss5TjuOEG9KHd1O85J6EoHnmEFTn+aNqgrxQTgqS54NOteGq1LV2Mp2OwQqw&#10;Ns+Q51qe12p5RopHyzFGWqFIrr1W+pnPPr8jzSKO/FmZ5q7cWHT48R4USduL4x2UQ465Xw/kWbkv&#10;apgeoNxl9dl95bsQpOWxyT0sTZG+GmuHlqmD8MuiMPkeEhL3Uc/WM3lGGuW+lSa76CNeynVn9cGd&#10;GGvcjXdUrkVmkJXIfWfJZKMcj/3C3DUOQkDH2pMlhFuDlfORpax8ljnwwlN51hiuz/vG+/dYnt1n&#10;zO+bylJUX9QRosszUUUYKP1VKc9LRZKzGniiVJ7JohGOuBXtictj/VCUF43K92ejdNObqNn7FVoO&#10;bkETSyKPfIfGI9+j9tj3qDvxA+pO/oTa0ztRd24P6gv2o/7CATRcOCjzB1Bzdg8qT/yIqmM/oOro&#10;D6j4mc6wbbi771uU7tuigNidnzbg1vdrlcOLzq8rBFwiQrCLBGKbPlHK3/gRzq+X38lr3sOZ1e/i&#10;nEzz176HCxs+wKVNH6npuTXv4PhnK3Ho3UXYtWImvlswCdvoDJuZifVT0rBuOksgs8ARJBmWv0bE&#10;ESS/npIsSsLqKYlYI9M1U0XTkpQzjKNPqhyxSYn4cvI4Far/+aRx+HjCWA2EpUXhnfHReDc9RpZj&#10;8ZbMr0yOxIqkkViREoWliZFYkDASc+IjMWP0CBWqnxcZrDLD0sMHI3FoAMaEDMLo4ADEDQlEwlBZ&#10;NywYycNDkBkWhMzhg5E2PAgJoX4YK4ob6o/oYD/RIIwKGogo0ajBgxAr62KD/BATKOv8+iNigC/C&#10;+/dBRH+Z9uuDMF9vhPp4INjTDf4erhjo7owB7k7o6+IAX/l71EfkYW8NNxtLOFtbwNHKHHbyomzT&#10;uwcsenUTdYdZr57o2aOHAmI9CcbMrWBuZQcza83tpQCXrQt6vQLFetAVJlMCMa18UuaVa8xwhLXr&#10;z5xiPDZdYvycpZQEZt3M7cHMMEIwBcIUPKNTTJbN5DMRgVhvC3uVIWZmZoOevSzR00zabGEN695W&#10;cDS3haOZOfyt7ZHi0QcLgobg02GR2BIeg50xY3E8PgWXktNRlD0BVVOmoXb2TDTOnY3Hc+aoksln&#10;M2bgl8lTVbj+r+Oz8XtKJv6RkiHTdPxjfDr+PW08/j0lFb8lMGw/Fs90lxjLJx+Eyd9AQrHgwWge&#10;HKQC9msHDkRNf/md07cfqlTZpHwvvXQoZuIUu+5C+OSiQzGXNiiWz1Em1WiPnDpoZZO2BFO6bGxV&#10;xpiCYqKzNjY4Z2ON/JegmC0uO9gpIHbd2QmFBGI6FNNyxdxU2WSJl7TJU/6WyjyBGHXdzVmNPHnZ&#10;2REXnBykDcwSs1LghQCKIOmAhYXKFONojf9Mey1YMqmJpZAKiuliCaUaVVJ0zNZWSQvcp1uM0Exz&#10;lBGGUaZg7KAlyzC1USw5PWBursoptfB9QjK6wCwVLFIuKmm3IWZvUSftbDWXmDqWJfZJW3f27oUf&#10;evbAth7dsEX0jWhTt67YIFrbrQu+6kIo9ho+6dABH3XsgA9FzA17T6SAWKdOIk41vdO5E95qmycc&#10;64R3ZV6VVtJhpjvGPiccY3lm5y5yzp7YLt/JH8ykD6Vd+1VfSNsJ+FgyKTrlyNEn5ZlwoHvMVumY&#10;XBOvey9hpGiX6CcVst9dB2Jd8W33LtjSrTO+6dYJm7t2xPouf8f6rq9p6tYB67q9Jtcp6t5BLa82&#10;64jVjh2xZWAvDYqle+LYjAE4tzwEZz4ajIvrh+Pi1kjc3BOHwp8TUHQyCXcL0nD30niUXUlHmbyk&#10;373GoG55sb4qL9htpZMEPHEiAp9Y3LkYI9NoqBEm8yNRZArE9LJJUxGIEYIZ0sCYBsNYKqmVSw5T&#10;pZJKujuMofoGBFMiFNN15VhIm9odYwYM04DYpcOyXqRlh1GEYdQwTQRhx4cpGKYcYadGKCBGEKaV&#10;SmrSQJjoXKQoSssPOx+tprdZMlkQI32ilUxqo01KXzFc/zIdduNQTCB21QSIvQrDCLNY6qhywLjc&#10;DsL+pXSApqTWyXHoFiMQa5MBxjQopikbVYUcfTJXJL9jC0W6W0wDYnSKybQkD/eoUobua8vKQaaX&#10;TbaBrldA2H8mDYLpQExBMcIwEyCmIJiufwLFVMaYHMvI+KIMSEURfBlQrOzWxD+XDqxMRfBVepOa&#10;qKRAGJdvyPKNCZpUSSQhFz/nsSZoup2rwS+9jJKwTGsPl1lCSSiWLdLAWOm1DJRck79zV9JU4L7K&#10;FssfixsFImaMtYGxGFw9RddYtBKXr52J1cDY2TG4wdEoz4+V51C+qxcSAnUc8dfPXz//+39u3brV&#10;taDg3Ok/QjEqH4Zb7FWwpSDYv4JiJmDsVSfZy1CMOWWG/mtQrA1u/RnoMta9AsWMeWO5rQ06RGvb&#10;Xxe3ewmKiRQUyz+roNilgtMyfxLnjuzF7k2rcX73D7h14mcUnz2OqsvnUc3ySQXFjqPoxEHc2v8T&#10;Lm3fjLPrv8Lp1Z8oKHbgw5XYs2ohdi2eha1Tc7EuLR5fj43Ah2F+WOnnhQV9nDDT2RZTbXtgjuXf&#10;sCPCCycS+qJgnA9uZAbjRkYgLiX1x5WkfriW0h9FmfLimxuEksxBCojdSfVGyXgflGX2xT15sa3K&#10;7S/TAWidr4EI5ZiSl3wVMi9i6WBd3kDZxwuNsvzvb8fj6YpoNMrLee2MIDxZFI7niyPwaOEwPH89&#10;Cr+JWueFqsD+0mRXVerWkjMIFWNdUZXsCY48yVH/StI90EiQ8l4Cnq6KRf2i4aiaNwQ1s0NQPy1A&#10;2tQflfKyTwcUy8DqZUrwwJEjH7E0c0oAarNkG5ZEJnurUrfmPNkvqx/u0fEzc6goVJVvtiwYIecY&#10;jZaFw5XbrUFe6hulL+rT+6AmyQNlox1VyWATM9VWxODFqjg1SmZD7gBUJrriepQFKnN98ctyuc45&#10;wShKckZ1lg8eTBqEB3mDFJAigGnI6YuSeEcUxtqofCjCkieyz5OVkcqN1sxRIlPdUDLGFnfj7FAv&#10;fUo3ThMDzeUfv5pUDzTINT+Ufmao/fMFYXhMKEe4Q6cXIaFsV5/LcsC+CogQfNxjHtl4TzyaPVju&#10;QSQeLQ6Taw+SY3rjbqITKuIdcG+8u5yf8HIAavP6Sl9q4erM+Hos2zK8ny4h9jUdeuVpnqhM8UL9&#10;xIF4vjwSv78lL2XL5PrnhqhBBkqTnbURPeUY9+UYzdLuWlmu4n2Vdj2cxjD2AapkszjBXmXLqfyw&#10;bB/Uyf71Mv9o6iA5N91GAeBgARUJLqpksknaohxhUwNUCW2h9CmBEp/D+7ODFUjliKksl70u/Vgq&#10;52XZIEsFC0fb4PYoS1UayOtnHtytWFsFbehKLCJIi7VDSZq3cifWM1xfpg+mD5Nn1Q/FcZ4oHktH&#10;odzPyfKZPEf3549AM91zImbf8fy18izeI4icM1i+DyPxVO4X4W2xnK9QnpeiBEfpm/4qIJ+wkmW2&#10;bF+VPDfFYx1UUD5Hi6zjMzPOCXekP+/x3tJNJ/e3Rfr0qTxrvy4Kk+d9sDz//ZVTrkmO1SR9W8Mw&#10;/AUhePzGSDyU7w3daHTKPZsfKv3nh+q8fmpwCw5AUDhanjc5XyMD8ydrDjoG7XNU1So5F7Plnswc&#10;jFbZnzDsXoaXGkDiuXwHniwaIb8HgqVNA3B3nDsqxnngdqQdysd4oDTaCbfDrFEa3wfXo71wPlhe&#10;sjPCUfrxfNzf/gla9m1Ey9HtaDn2vVLT8R9RffQ70feoP7MHjfn70FRwAA0XD6HhymE0Xj2G+9eO&#10;ofnyEdQXHET16V0ol+3LDm1D+YGtKNv3LYrpDGM4/g/rUfTTBplfh5vfrVZuLwW/NnyIc+vew9m1&#10;mrT5d3Fq9Ts49fVbOPnlmzj5+SrRGzj52UqckunZr96U6Uoc/mAx9r45F7tfn44dCyfim1kZ2DSD&#10;Sse6yan4fOI4rKYTbGYavp6egi+mjFOA64vJ47TwfE4nJygotlqBsWSsmzleQTPu+3legtr2s7x4&#10;fJw7Fh/QIZYZi/fSYxUYW8WySdFKfYTJZTJdnKyXTIqmxIZj+pgRyI4cgtTwYIweEoDIYD+MGhaM&#10;2PBhiBs5HPFR4YgNG4KRg/0QFdBfga/I4IEY5u+Lwf08EejrieD+Pgjp3wfB/bwR1McTQbIu0McT&#10;Ad4e8PdyxyAPFwxwc0I/F0f4yktwH3kJ9pYXYLq/3G2t4GjZG3YWvWArsjbvoWQlsuxN+NUVveUl&#10;uJe8zFM95IW+m7yYdxV1khfzjvJi3rVbD/TsbY5ezBNj6SQdYoRXbS4xTVoJpUimZvYeCoz1okOM&#10;rjECLYIsa+e2wHwuKyDGYH0Vrq9BMB67m4JimquMkKybmb1ykPVQIfrayJIssVTr2qCYvYJiZhZ2&#10;MOttjV69tQw0SwtL2PQ0h3NPCwywscEoRzdM8x6At4JCsSE8CrsiR+Pn2HgUJKTg9vgs+Y7loWHa&#10;dLTMnY2W2TPwfNYs/DZnNl5Mm4ZfJuTht+yJ+G18Nv6hQ7HfUtPx7+PT8Y+08fg9mU6xsW1Q7FlU&#10;FB4zUyxsGB4MCUFL8GA16mS9vx9qdJdYdd++bVCMKvGS33uensoldoMwzNlZk6sbrupgjFCsgG4x&#10;BcaY5aVBMcIw5ooRhhkyoNg5WxslBcVELJ8kFLtkb4erTg4KitElZohwTJVO6plihlPMFIppQMwe&#10;+Q52cn4NihG8EDypkRrprjI3V/Brt4k0IMaSSQvsExmAbL+VxT+FYnRCUVr4fvt6BcD07bkvxf0O&#10;yLlVzhg/k+m+3r3UKJaEXCzr/NnSTGVrKfeUidSyXMcR2YfONJZk7iV8oth+CzMFjzbJd2VzDzq3&#10;9JB9+f6sEX1JKCbfH7rEFBATEYi9KyIQe0uXBsc64R1ZTyhmqA2Yyf78jPt+KPpExHLMr2W6uUdP&#10;bDPrje9Fu3ltco2EYkft7HCCEEx+D1BtUMxOK5+k6+2QldwPsx6qfHWniCH7O3p2U9e0VbRFruGb&#10;bnKObp2wqSuvTQdiXQnEOmCt0mtyra9hraz/qncHfGVAsSh7HJC/Ycdm9se5FcE4/VEQLqwLw8Vt&#10;hGJjUPhzPIpOJuJuQSruXh7f5hIru8aySbrEkhQQY7i+AcSUS8yAYhx5skAbcbJIwbH/HIa1Q7ER&#10;uEmxVJIB+3qe2FVdqlzylZJJU7F88s+g2KUjQbr0vDFmjx1hVpjhCDOA2HAlArA2V9hpArpwNa8B&#10;sYg2sdxTU6S0P0quK1q5w9S0IBpqtEkCMaV2KFZyRYNiJVdZhpqkgJgBxdrKJA0odpv5X6Zg7D+R&#10;2rcdiGlQTKSgWBrKlTQoVqFyxTJlfZamwmxRDqoKNZfYfxWKKTDGzwwoxhJJUyD2n0ExfZuXyiVF&#10;bSDsT/XPoRiB2D+DYgRcyhV2K+9lEGaiNueYbFPOdYRgbQDsFV2foOkGc8GM4HxuP0H2IxTLVSoV&#10;EX4RhNE9ZkCyUgXM+Fm27JMlypTjUZpj7M6VFNy6qLvFRAzeV/lhyhkWjSunTCTLBhS7oaDYGBW6&#10;X1gw9vStW6FddRzx189fP//n/Fy4cP7Wq2BI5YpRF85rUOuCqaNMUxsgIxAj9HoFihngzABirx6D&#10;Af6UKRxrB2DGvKZXyyZNpbU3v21ZAS0djL0EykTcju0wPZY6n7GdibjetHzy0tkzagRKQrGCs8dw&#10;8fTPOLZ7B/L37cL1o4dQcu4kKi6eReWlMyi/eAbF546j8NhB3Nj7Iy5s3Yj8TWsUFDvy+Xs49PGb&#10;2PfmYuxeMhvfzcjDpsxkrEkYiU/DA/B2kA+W+Dpjjoct8qy7YWL3v2H9EHccG9sf19MDcDNzMG5w&#10;Ot4PN1IHoDDdD0V80c+Uqbzkl2UPVK4YwjBCseqJg1A3JUBlij2UF2CCCIKwllkhqJKXco5CSVD2&#10;cE4oCpNdcZcB3bO5XajK/qrI9FWA4JflUXgyX44xLbCt1LFJpgQaHAmPOU48Xs1UPzxdFoHWpcNR&#10;P3cw7i8YJvMReLBgOBpnDUGJHK8wzRPlOb6olBf4iiwfMMuLo0fWy/FqcvuhNlvWJzGY3gPVyd64&#10;PdoR5cma64cjVJZlMAeJweAReLokEvfnhqF+ShCqMvujijloOf1UmHrxaHtUpXupLCeClvop/miS&#10;7VqmhqA+1x91yvnjD5aFcqRDhur/Km19Mm+ouj7CJDpkKhJdUUIXkPRPNUeepNMuu4+CeIQgj6YE&#10;4n5Of9RJ37F8rj5X+mxmAFrnhSgHUG22D0pZHhhphlsxlqqc8UGenDuLOV3M5PJWwO3JvCHKTfZ0&#10;YSiapklfZHlLP8hLRqw1bosqUtxUXhRHbqySz6ozvFS55sM5g/FsOfOvQtAwqT/Kk5xRNMpSOYsq&#10;U1zVSIe/vx6Jp3JP7ku76EC6OcoKN6OtUJTgDJaQcoCCxzOC0SL9wQyr+qkD8XRuMH5ZNAy/LJD+&#10;kHWliU64EWuJkkRHNOigj6Mtlqe5yTW5oTZL2pPjg2qZr8/0whMCHLn+ukl0oMkzMkOenelBqJC+&#10;K2Zp33hPdW7eg9rsfrib6IK741ykr51QwUy5PHm+6IaT+9QyfyhecHRMeZ6aJg9EZTpLMlleOwiV&#10;0h88HuFvs1wDs8TK5XiV8uyXyX25kSDXm+CGyqxBqM4OwF353txN6S/P9kB55oJRmxeE0nRflKTL&#10;syzPR5M8Ty0ERXJO5Qqke07aUSv3u0nut9H/HKmUIKtB1hNWvlio5ZxVynVdl/4vl/ulRnOcG6Ke&#10;ixtjbRUQe0EHpGzPbLHabJZdemt9Kc9BhexLANsifd8ozyPvBYP2788IQIusJ1x8JM8zwe0TeU4e&#10;iQjHyvhsJsl9kP6rHOeMxsw+qrST+XjN3He6tj9hJcElS3ofy++CJ9KWZj6/oua8QLmv8r3IGoiS&#10;BA95duSeJ/WV50S+g1nDUTYjBWVvzUDtNx+g6eh3eHZ0Jx4c2436E7vw8PBONB5jWP6PaDi7G01n&#10;96Dp3D7cL/gZLZePovnKcTRRV4+j5coJNF04jNoze1F1/EflDru7bwvu7tVEEHZzx2rc3L4aN7Z/&#10;heuiq99+joubP0H++g9wZs27OPHlKhz/4g2clCkhGOd//nQ5fv5kOQ5/vBxHPlyKIx8swZH3l+CY&#10;zB9+b5H8zp2Dncum4afl07BtYTY2z0nH2qmaA0zlhU0fjy8nJSqn15dTtZEjP5scj0/zxirI9ZUs&#10;fzUlQbYZizXTZZ/pKVinwvdTsFr2/4L7TtKg2CcTxuLD7DFg6eT7Mn0/YzTeTovBG8mReJ0uMTrE&#10;kqOwJDUa88aNxJSYMEyKDlOZYfHBAzHKry8CPV0weIAvMsanYMnSRViybCGWLV+MxQvnYtTIMHi7&#10;O8HV1R6OjtawsTaDpQXLFrvDTF66Lbt3gXVPTjvDrEtHpV5dNfUU9ej8Grp3eg3dOr6GXvJC3lPU&#10;XV7Ku3XuoNSl09/R2VDndnXhVNZ16vBv6Pjav6HTazIv044y7fjaa3hNqSO6du+pgFhPUQ9zG/Sw&#10;tEdvVRZJGOail0ASbrnJ1BVqJEiCMBOnmMr/IsSS9d2tXPSQfK5zEjkqsVxSlUxaOCgoximD85UI&#10;xWTKAH2K8z0tHEVayWRvkZm0y5xAzNwW5tJOM3NLNTiAtZk5HHr1hpeFNYY7uSDTqy+W9w/Cx8FD&#10;sSU8Egei43AybhyupaTjblYuaidPRtOMaXgwe7r8LpiBX2fNxG8zZCrrf82diF9lm1/HZ+H3tCz8&#10;Iz0Lv2Vk4d/TCcXS8FtSooJiv8aNxi9jYvCMQfsjhuPRsKEKit2nS4wh+4MGqYD9e3374p6v/P30&#10;6YMSLw+UeGuOLA2Iub4Exa46a0CMmWJ0iRU4OOAcQRihlw7DOPKkJhucsNZ02pouMTuct7NV4foE&#10;Ysol5mCnyicpFbbv5Iibzk6anJxwi5DMxVmBMYrB/0oemq65MdvMHuftbXBWSSs7PCrnbneJEYhp&#10;2i33YbeZmZq2ATFLK+yzsFSwiTpgbaFKIpX7S5cBvgi3KKMckuH5FMsklRNMxMB9ioBsHyGbhbk6&#10;Bpf3y7m5LaHYIUtZL/rZygxHbCzbdNTWSo02STDG/DHmkPHc+3gNvXvjx149NZdYTy1LjDBsLYFY&#10;184Kin1NINapgxJzxDjqJIP0NSDWGW/K/JsdOuLNjgRghGMEYiL5/M1OHbFK1q/q2AFvyZTA7M3O&#10;nfC26D0RM8k+lvV0i23u2RPbpD3fiXbJ9e4l5JPrOmJri6Nyn48Rgsn9UCWUdI/JfeE1/Sz9u5+l&#10;q+YaEONABwzY3yq/Y75ljphc0zdyHZsJxeSaCMU2UN01revWEWu7dsAa0WoDipl1xFdOnfCtnxl+&#10;jHbAQfk/4tis/ji7fDBOfhSA/LWhuLw9ErfaoNg4BcVKL4kui+TFvPRKsir3Yw5WMYGYcokxR0wr&#10;myQQK7wQgzttUCwKxRf+CRT7EyBG3TqnhevfOEsgxnB9zSH2KhSjU8y0bFJlfikIpoGwP4diGhC7&#10;fISllfIZxTJL2Ve5wo4Pl2NGiMLlnCY6HS7tiFAlk5o7rB2K3VYZaJG4zdEzWS5ZEKMC9W9LP6i+&#10;uEhYSBedBsQUFLtMKDYOpXrZJEGjMdKkAcQMEYy97BTj8h/VXmJpqj9CMapctqf+CMWydRGKaUBM&#10;lU5SJpliRtmkAcNMRSDWHnRPaeWLBF4GAFPgSp83BWJt25moDYyxXFK5w9oD9v8MiikgJiqXtpbL&#10;scukPW0jPt6mTMDXP5FyehFumUgDXhNRcn2CKFepDYYpcdl0Hx6DUCxXVw5K6AS7laMAmAbFCMpy&#10;FBRTYIyf3cqWtrWXUTJfrOhaGm5fTsbNi/L379xYbQTK0zG4cmqUrqh2KCZirpgCY7punB0NHT/8&#10;9fPXz/95P5cvX7ZSYMhEhEcavHp5WQNeBF35uHypHYq1ycQV9hIUM4BY23EJ1QjdCJ80OKZJh1Qm&#10;QKx93cvgygBZhuPLWJ/P7XRp69s/U8fiNYkK9Okfjmuy/pLSOVyW9VfOn5XpWQXFLp49jsunjiD/&#10;0B6cP/ATbh7egzsnjqDs4mlUXT2HexfP4e7pY7jz8z7c+Ok7XNi8AQXr1+L0l5/gxCfv4eh7q3Bw&#10;xSLsnjsD303OweaUeGyMi8JqeSF6J8gHC/o6YLqHObKsuiK989+wJlT+wZ0WidKpI3A1rT+uiUom&#10;DkZRboDIH4Xp/VEsL/hF6f1QxZEapwxGRXZ/lGf2VZliDZMD8XjecFkfiFJ56a6dOFCWhyo4Vk9n&#10;1vwweXkegsbp8mI8Q17q9XJLhugzi6x5+mAVwN2UOwDVKR4qwJvQ6FfmcC0chvpZst+SEWh9awxa&#10;V45Cy+Jhsn4IHs2Vl3LZtyKjD8pF9Qy4l5fuUmlXWa60LacvOPokQU/zFA3G1Mp5SxOccXuMPery&#10;GMoehnvyWf30IPyyfBSecoRHuZ7maSGq/K1S2l9FeCLHLIx1QFmSp1xHMB7MGybX3hf3ZT86uVqX&#10;RaBuWoBsp4XMF412RLWcl+H7j5dGaMBGrq821VM5wFgS+WJ5OB7MDZZ29lHApjLNQwGSJ8yTejMa&#10;rUuGK6BXl+iO6lH2KIm0UuDq4VR/vJD+ILBg0H5trg/KkjkapCPKx7srt1Adc7LiHHFrpDlKYm1U&#10;2ePjGUFoJcCbMhCNWT5okr5pyeuvubHyfFGe7o7yFFeUjLaV/cxQluCIOmnbo9kBeLwgGA9nyrly&#10;vFGZ6orycXQq2al5Ho+B8DXSdjq/qjI8NUgi4oiHNVl9lEuLYLCQZZbjPeTeS9/LdTA/jC6zpsnS&#10;N3Id1XL8hry+qMyQl7EkuR5pT/PE/ng0bZDcO7rINDjWItuzNI9B/9yW5YCtHOFx/lAV3F4m7ahI&#10;l+3k+eCIpi1TB6NsnDuKY+Ula6Q1KtK88VDu4QO5bw0LWH7rp3LwOLJoC3O8pF8IUVkOzFEhm+RZ&#10;bpT1zfIcP2Qu1qxh8tyG4t6EAFyPc8W1sW4ozRmEmtlhaFwShcaFI9E4ezjqpsgzJOuL0n1wU74b&#10;1dmD5Fnth+JkT2m3r8pbI6gj5GIZJ4Psef+fLpOXVob/y7XUyneiIVX6RZ4t9iXLT+nMYgbaE7ne&#10;1vmheCDt5vPDPv1tQZgCoDVy75gRdyPGUj0XdOdxAIZm6SuOQFknz69RktmQ3RcN8sywHLda2tMo&#10;35MHvIfyfN4XPZTteZ9YUsrBHAhbq9Lku85nSLbjIAjKITbeVTn4mAn3fFYI6uS45fL81qT6oDFT&#10;+lOeIR6rfoq0b8JQlGUGoyhvNO6+tRhNW75Ey96tePjzj3h4bC8eHd+PljOHUH/mAJpO7lWB+Q2n&#10;d6P53H4FxOgQu3+RUOwY7hOIXT6OhotH0Zgv+5zdpwL1qw7vQMWBrQqKFe3aiDs/rcft79fi9o7V&#10;uLX1S1zd/AmubPoElzd+jIvrP8TZr9/GyS9W4cinK3DwwyU49OFS0RIc+IBahH3vLcTed+dj71tz&#10;Nb05B/vemK1g2HcL87B9Xi62z5+ADdOSRSlYRyg2KVFp9dQUfDUlWUExgi26xL6YHI/PJ47FZxPi&#10;2lxiX06K10onZ7K8MlWVVzJD7HPZ79NJCfgkLx4fqGD90Xg3g1liY/BOmkzTx2JVWixWpMVgCZ1i&#10;ySOxMDkSM+IjMDEmHPEjBmN4f0/0d3WAi6UZeskLckRUND5atxGfbf4Wb7z/CT764iu8/e67CAwY&#10;BCuLnrBxtEVPmXbo0gGvdX5NqUOnv6Nrx9dEhFd/QwdK5v9N1lOviTrKcscOBFp/R2dORa/9XbZ7&#10;7d/wWgfRa/p+at/2+df4uaiDbE917PCaUgcFw6QNf++Azp27oXdvS1U22ZNAzNxW5Ymp4Hzd1aVK&#10;H2004EUY1tWSLjBnJVVCaeWioFjbvJL2OaFYD0IxwjADiJnbo6vIFIoRgHXvTUeYLMu0ey9pS29b&#10;BcNUiL7InLKwU6Njsq1m5tYKitn3NoeruTnC5Dxxzu6Y2dcP7/mHYO3QMHwfFYVTsXG4FC8v5GkZ&#10;qJ6Yh+apU+X7OB2PZ0/Hs9kz8PtMkaz7PW8Sfs3OxW9ZOfiHTP+RmY3fMzOVFBQbn4bfkpN0KDYG&#10;v4yOxZPIcDwaIX+Th4aq8km6xBr8/VE7aCBqBvTXQvZ9tTyxUm/PNihW6KGH7Lu44KqTk9IVZydc&#10;cnTABQd7FNg74JytnSbmibF8UuZPm2SJnbK2wUklK5yysVbljedEzBQ7L9MCAjE51mUCMQXFHHDT&#10;2VmTnJejUN52cdWdY0647e5iAsXccVXWXZJ9ChztFBAzRm48TkcXM8EsLRRM2k03kxKBmCYDghkB&#10;+0qW5thPKGZFd5cGxOgIUwH5Coy1AzGKgEzBMN0RRqkyR64XKUjGz0TGVCu55P48h7nIDIdtzHFE&#10;yQJHbbWRGak2t5uI7ePomARi33VnqWEPfCva2K0LmCW2QabrRCpPrFMHfEp1JhQzssQ64u0OHfEW&#10;gRinskwwpkEwTQRmnK6U79/Kv7+mlt/uIOsIxWSf9zp1xEdyTGaLbejZE1sUFOPInnSK6U46QjEV&#10;uC/3Qu7HWUd7nHVgnhj7kX3FHLEe0te9FBT7nqNNduuMbSIVrk8opmBYR110inXEBpnf0M0Eisnv&#10;qC87/x2rZfqVeUd87SL7B8q9jnHAviwPBcXOLA/A2Y+Ckb8xHFd3jML1PWNw63A8ik4loqwgFWWX&#10;WEJJMGZAsXEoutI+4uTLUIzOqGjcuTBKFKVUxKmeHfaSzkcoaTCMJZMjdLVDMcMppsDYSR2AHQvR&#10;dJwga4gWrE8gZowSaaIrx/RssaODldTolEqy/RFNl7it7E8X2LWTI3D9ZDiun4pQEEwBMVnm9Mbp&#10;kSo77DZB2NkIBcZYNnmbDjHlDtNKJZkfVnhhDG7rUy1HzABi7C/dJXZ1HFQu2w0jR0xX24iRBhQj&#10;0NLBl64/ADGqDYq1AzUlUyjG7RQUG6/0r6GYLpZQUkUU88ImoqJYC9UnICMIo2uszUWmO8VeGvlR&#10;wa72z6qKJ2kw7E+gWBVBmF46ea+I0qGYiaqVdCBGtUGxKdIW3S0mxyWQawu6V0CsHYqp8kbl5CKw&#10;MhxdE6RfJsj6dhBWciMHJddflQ7FWC6pwzAlHYiVyj6GNNeYrDOFYoZjTFep9LfSLX6eLW3RHGOl&#10;NzPl/DoYu5qq3GLX8+Nx9VyclivGwP1T0fJuHIXLJ0e1qQ2OsZTyNEeoHJWn44e/fv76+T/z5+LF&#10;/OUXC/L/H4IgU3BlgCwFuS5dwJVLF3Hl8iURs8UMyfrLsp6fiQw4ZkAxBcpecYlp4IxQjPBJh1Vt&#10;0oDU/6gMIEYYZgAzis63tm3kvAXKnfbHUkrpC1yQthGMsYT0slz/Feo8c8XOyvJpmT+JKyePoODA&#10;HpzZvR2Xd21F8dEjuFtwEqXnjqH09HEUHT2I4sMHULR3Fy5/swlnvvpSXug+x/GP3sXBlcuwe95s&#10;7Jg0ARvTk/C5vBB9FTEUX4T6490AHywb4Iw5XpbIsuyKRHkRec/PHBcmj0BRbghuJPfFnfQBuJsT&#10;iNIsOsQGoiiDy36oYMZWXiDuTfRDOV1I2f2V26tmIkd6HCgaoIGFKf7KsUN3F6EY4VR13gC8WDoS&#10;zxZFoDJX9pN9flk6Cr8uG4WWGcEoS/VAeYo7micOVI6ZerqA1EiJLHUcjCfM/loyUpVaNk4ehAo6&#10;eQh2cqRtiW4oTvGUF/gwPF4WjYa5w1AtL+WVmXTKsLxvgB6QLu2gc0xe+FlG93jhcLxYPgqt8+QF&#10;gSMCTh+iHGLMmnowcTDKk7xRlOShSiJbpgejfLwP6qYGyT7ReLI4QpWEPZoShIeyT12mHJtOoExf&#10;lCS5olSupSFvkCodeybXTadcrXx2O8Yat0fbKODw6zI5BgPrZzAofbACC4RIBFcEWHT30PVVm8US&#10;OWmz9COvgSWPzBpj2WF1JkGLF1rnDkbrgiHgqIUPpgySc3mhgvAq1Q0Vae6oo/sszQNlYx1QHGuN&#10;snGO0u6B+L+WRuC/rYhS4f21E3zlPrioQQBux1qhjCHtOSxVpKPOGZUJ9ir/qXHaQLmPQ/B4DmGW&#10;vESle6A43h43RlmowH2G7z9fNFyJAex0vRXJMa/HWMrx3eR+B6oweZaKlko7iuS4dLvdnzpQqSbH&#10;C8WJ9rgTb6dGUWRoe+sMf7le9oFsR6gnfVCd5aWytxgiT9BWKfe2Us5Fd2HFeC+UpbFvpL8msATQ&#10;F1WpfdRIm0UxjqhK81Ewtmn+UNRJW+5mcLAGJ9yS/lEOM+lfZozdk/2rRAS9DRxFc5K/PN8BqJ0c&#10;iPoZQ9A0K+z/z95fRmd1cO2+eIvH3RV3d4LG3T0hwd0LFCmUFqdoKRR3ihXXECGEuDshRPDa0z7v&#10;ez7sMc6X//Wfc661khtKn/O8Z+8PZ7+7GeMaa93L7U6yfuOa18SzBRNRM3M0aqePpOlcMjyatj0a&#10;z0n1sxjq0nAO3X96jmoTB6EgtCsyvWxRGORC9683Xb8edJ6uKA5zof1x7tcANM4aJO5DdjgW+drh&#10;8ThjFPo7COjjXLqntJwAzEAHuk/OeBbXC7XcsTO+J5qm9FfdbvSdCnSi74eTOM/q6Hz4WSijz+Uh&#10;zuIg5Jw97g75eu4IKb3lrDcuyS2nZTjHrIKuSyM9q+8WjKJ7OYKu/QBwB9BGdsmFugpk4wYS7Oyr&#10;jmZXYmc0J/WRJhA/cfkq57D5OCHX3YqewYFopHkM4ErDhyA3ZCiKZnri+dZlaD56AI2nD6Pxx9No&#10;vnYOL+5cwov7P6L5wVU0PfgRDfcv4jmLgVjKJTwn1T+kYdoVND26iubMG6hPu4ra+5dQef0UKtQg&#10;/bKLh1B24SCKzu9H3qk9yDm2EzlHvkH2oe14wt0j929C6p4vkbLzC9z/Zi1ub/kct0jXNn6Gi+sW&#10;kRbi/Jr5OLd6Hk6tnIHTK2fizOezcGr5dBxfMgXHFk7G0fmJODw3Ht/PjsX+6ZHYNzUc+6aEYA/D&#10;sMmB2J4YgO00/CaZA/LDVCimgLGtSf7YlkTzSTun0vJTg2i5QCmd3DcnUqCYhOozEKNtbJkcIKH6&#10;X0Z746sYP2yI9sP6CB+si/TGF9G+WCllk5OwLNQDy7lsMmgCYj3d4Dd8MHp2doCrtSks6cVfr30H&#10;uDh1wdxFK7Dr6Fms3/k9Pt+wHV9u2YWpM2ajS+cusKWXdHN6CTc1p+UN9dCeXjbbd2yLDjTsRC/Y&#10;nTrSZxWCte3QFp/Q509JbUjt2tM8epnuSOpEL86dOnLZI61L63Wg+QLGRJ+gjY7atqVtkdoxCKPl&#10;29N2eFvt2tE6DMXYJaZnKCWIpuY2MDS1IlnD0FwpbZTyRisnCc3n8knuRGlo7SRQjB1jRuwa4zB8&#10;krF8VmCYJimfVLfDwxYwRhLXGJdKChRTyiPZHWbC2+JcMSM6DmNrFYjZwMTEWnLE2CVmQsfJ5ZNW&#10;JGtjM3QzsUA/c0sE0TEkd+2Nz/sOxTcDRuDEqHG46u2Nx/5ByAmiF8aYOPp7NJX+Psykvwmz8POc&#10;WeIS+33GdPwxZQr+SJyMf8TF4/fYOPwzPgH/QfpnbCz+YCgWE4XfI8IEiv0RHCRQjMsn37lPwOtx&#10;bngxepSSJTZokHSd5NJJDYhxx8nSbl3FKcaB9gWd1YB96TzJTjFHZDo64BGJoRiDrDR7e6Tac9i+&#10;XUvQ/j01aJ9zxsQ5xkDM0lKBYqR7NioUs2UoxrliNkizU4P2HeyQRWIYlkP7zHVxQT7tv8DFVTpR&#10;5rk6kWg6iY9JjsuFQ/YdkOZkjwfcrdHOWsnisrbCdYZP9DwzjDqvQjENhGnSLaWUXDEL7qRoikv0&#10;XWCopUAxzsBSxC6vq3Q+Sp6YlbKMqhYQpgEwC9U5pn7WJACNdJldYlbmuGrDDjFzRfT5mpWZIkve&#10;hpm4zfgYz5oqOm1ijBNGhjhGOkw6aGiA/fp6AsS0PLFt9P3bRN8jzhP7ir6P7BT7ksEYaR39LlhN&#10;363V9B1bRUMBYDxOy/JwJX1e0aaNDPkzw7OVndpjHYfy0/d+A23/m068LwMcMDKWsP0zAsW4pJS7&#10;dNrgJombB3DZ5D3tvjAUo3O8TNf4onT/NKRz0RcodsygI46SFLdYJxzQ64DvaJ/7WQzDWqBYe+wj&#10;7RUo1hbbGYqxU8y8A3a6dsSRYXQcvg64kNAVN+f1x72Vg5GyaQQe7B+PzGPuyDrng5xrAci7HUT/&#10;W4eiNC0MpY/CUdriFAsiMRRTwZiUT+pAMZEHjStgrDBt0p/AGJdO8rCAh7pQ7L4ihmI5apaYBsSy&#10;VAimKUvLD6NxKX9sAV4K9FI6RtL4DXaNKc4xdpRlcVYYl0pyhti10ci4MQqPaBqXSGoQTKAYiUGY&#10;Np5zbxLy7tGxMwgj5T+g82GHWIo72BGWz0Asla4Bg7B0PxqqSvdXYBjniEnZpOYQC0bpkxCU5oSh&#10;jJWtAjEunxQQpisVfKmftWywKimr1AFjLB04pkAwnZJLWV6DYZwnxlliSp5YVUuWmCY1aP8jUEzJ&#10;DlPKKauLuXwy+T0wpsAxZRlFrUDso1BMRwLBBIQpYgCmC8S0kH0J2teyxTSp67RCsSSU509WJGWT&#10;qhh8CfxSpAvFdOdxPpgCxhQ4xuN/VisAe085ilrA1wefWS37y6f5dO2lfJKhmCoel3yx7GgUZXG2&#10;WAiyU4PwJMUfTx6ouWIqGBM4pgvFJF+M/m7e896sYoe/f/7++f/2z8OUB/9Dg0bvOboYDGW0wq/H&#10;DMB0oZgGy/4VFEv/MxTTcsRayyeVff/P6mHqAzzUXF86YteXBsZSaRkWn+eH6/Px/RUUe/TwnkCx&#10;xym38ejWVaRcOIs7xw4gjV4Yi65cQfa1H/Dk6nkU3b6BwptXFDB25QKenDiCB/t24/6ubbi+aT0u&#10;rvoMZxbPw9HpSTiQGIUdwd7YNG4E1g/sjTW9O+PzXk5Y2s0WibbG8OvwCWY7tMfJSV2Q4t0FuWEc&#10;iD4CeaG9kR3UHYXhvaVssji2P2qSh6EqcaB0naxJHIBqeuGtYXdXYn+URHYXOPaO85LoZZjhWDkH&#10;gKtQjEsZX7DLZt5ovJFw+7H0Ij4GL2eOEDcPA4dntM7Pi8bij8+98GaRm2RDldOLeiPt70U87SeC&#10;85I402gIannfNI0dZq84mH/mcDTOG4NmhmbzRuGpDhSrT+QStL4SSM5A5u2SsWieM0LKuhroPBoS&#10;B6GBzq8yqIuUUXLofvPUEaiI7oOaKYPwbrkHXi4Zj1p++Z8zEvWzR6CWzoudZs/oOJ4G00vDBEta&#10;3xUNdA34nDkv6jmNN3CweExvVEV1p+PlMjk6DjqvJoZ/dM1KQ5zRPH2I5DNxh79X04agjss/fWxR&#10;5m2DGjp/dkE1LxyJt4vd0EzXiNcvC3ZEoZclin2sUR3VGS/nDMErztai/TZxZhSd7xta59fl48WZ&#10;w/lhDFG4zJIdYFWRnaUMs5GWYzFg46yuGu7iOGsQXZ/BqKd1ahk2BTugYKIxyQTVYa54MXsoflk0&#10;Cm9nDZVtlIe7oCjIXsAXO4nqaFplbHcBMVXR3UQMIxnAvKHr/iudKw8ZaOV4c4mlnQLfEtgBRS88&#10;AdbSPbE4hN1vTqimdfn+cYfKhuR+Mt6QTMec1EcyzLjMMcfPFhke5sjys5HGDlV070vD6Hn2tUeu&#10;nyNKwrrS+dA50fNbGcY5aeyK64oSur5VsXQOkd1oG3Z44muL8ujuaKJ7Xc3bDbBHlo+NuBEbkgeh&#10;mobZ/g4oie6FZ/TsNs0fJ86w+vlj8XzGSFSE9kSRpxMKPB1puwPQPG+8LNM0h7uJjkXTPA6oH4Nn&#10;0zkXr790P+Xn9yU9V+ysrKRnlMtPS+leVUZ1Qz09x+XxPfHI30ZKOF/MGY43S8bg+czB9NJsh3R3&#10;E7pGzmiaRs/blP4opPtQ4E/nQM8VZ881JPSV8Pt3tH0Owq+mbRZyPliAg0AxdmQyoGymZ4SfyZd0&#10;3m/o+8PQuYiuRWWwM2ppnDuPPiO9nT0Mvy8eh9f0nWUg1kTPI2eH1UZ3RQ1nwdF9fDN9MF5PG4wX&#10;dL3eTBuGN7EDpTPnkwkuKHCzQR4Nb0/oi9zpIaj/fjWaL3yLpvOn0HjxNJ7fPIfGOz+g6cFlNKde&#10;RXP6NTSmXcPzh5fwLOWiqCH1MhrTf0RTxlVxivHnZw8uovrWWZRfO4XyK8dQcvGQOMMKT+9D0Zl9&#10;KDi5G7nHvkHO4e3IOrgFmd9twqN9XyOVc8K2rsSNjctE179eihtfLcWP6xbhwudzcH7lbJxaOg0n&#10;F09RnGALJ+PIvAR8PysGBzkrbHok9iSH4puEQGyL9RNtj/PHrqQgbIvzxcYoT2yM8cbmeH9sYTiW&#10;HIKtSYGibckMuWj5pAAJ0GcQxmBMHGM03DOLXWKhNI/LJoOwOSEAm+P88HWUFzZEeuLraF98HeNP&#10;475YR/tYG+2JleEMxbjT5CTM8Z+ICM8xGDOgD1wtrWFgZABLeol27NoLI8a4Y/qsJdiy4xC++Ppb&#10;fL3jMHZ8exJLV36NoSPGwcrSDva2DrC0sBSZmphAn158O3XsAD16CWa41YmH9LLNQIz1KY1/SvPb&#10;0Et3O3pxZijWnl6iO7BonEsfGW7xvLbt24jatHtfUh5Jy7B4OU1t6cW9bbsOaNehE/QNjAWKiUtM&#10;B4ppMEu6SKqZYgzEFCjmACOGZOwaY4DFGWDiEqP5AsKUIU9nl5gGxXhc6zgp0E2DYqZ2MDDhTpIO&#10;MKX1TGi6kbENSYViJtYwMrGCER2fCbvDTCxJFrAxNIeTgSkG0bQJNvZItu+GFd0HYNeA0Tg5ZByu&#10;j/PAQ196sQwKRXF4JP2uT6C/RdPwduZM/MQlk6xZM/HHtGn4IykJfyQkKg6xuHj8ERuH/0xIwH/G&#10;x+OfMTH4IypCB4oFikvsnftEvJ04Hq/G0t/KUSPR8B4U6ytArKJnDxWKcZbYn6EY64mzk7i5WALF&#10;HOh3EQ8dHSVTjF1hSudJLqOkcQnfV6DYLQsLgWKse+wWU11irFYoZtsKxQSIOSNPSiZdRRy6n+/K&#10;01QoRsfDx/TERQnaT3eyRwrDF9rmLQ7ap31pUIzB1IcwTNNfQTHOFdOgGMMvdosxDBMoRuPXbKyl&#10;I2XLMjxuRfuizy0ATHV48fgFEW2bpIAxUzouUwFEV6zMaFu0XWtz2jaH8NNn0o8Wf4ZiZ0QmOGls&#10;pEAxGn5vaIjv9PWxW6+j5Il9Q8Ot9F1tCdhXodg6VVwSyTBMg2Ia/GIotqJtGyxv86kMP6fPK2n6&#10;yvZtsVSvLS1P0zq0wRed2mN7R9qXnr6UULZAMfq9wdeCnWK36J5y0P490l0Vit0UKMYA0ZyukxlO&#10;GumJBIoZ6uGwfkcc0usgAfsHaB8tUEwDYioU40wxDYp904mhWBvstGyP3V074ehIOg4/B1yc3B23&#10;Fw3Eg9VDkLJ5BO7vH4dHxyYh63wrFCu4H4Ti1BCUZoSh5FEoSjJDFCj2KLDVLfYxKNbiFJskEijG&#10;46nsqmIIpihfoNh45Em4fisUy2UodpfzvLhEctR7MOx9KKbkimmdIh+rUrpHKtNlmqwzitYZQ6Lt&#10;cl7YTdINzg0bg0wSZ4V9CMVy7k8SZd+b+AEUYyDmQcdPktwwdoh5izg7THOFaWoJ1ieV/AUUExgm&#10;QCwMreBLlUCtVkimAbEq7iYpoIuXeb/EUpMCwRTJsh90nawSIKZ0nNSFYS3dJ/8Cign8UoFYCxjT&#10;gNhfQDFxjMn4x4EYS7LEVLjFEKymWCuV1OAXwzBNGgxjKesxEPvXUEwXfCW0gDH5/J4UJ5kGxlit&#10;ZZSKdN1jJaz/11CMxSWVmmg5VRK8nxODoqxI5D/ibDEGY4HSifLJA18pk2RHmATtq3CMpUzz+L8f&#10;3/EeoyKHv3/+/vn//s/DlPv/PwFDDMVagJECrFo7UipSyid1Syg/DsUUV9j7agVkCqhS8svUaR+C&#10;qocpKuDSmfYvlPqQQ/IVpZHSUxRl0DbSVem60lqPRVFL+aRAsZQWKPaYtpWZqkKxh3eQfuNH3D17&#10;Eje+34eU7/fi8amTyLx0Bnk3L6PswR2U3FPAGJdQ5pw7ifSjB5G6fxfu7dqCO9u+wq2NX+DK6mW4&#10;8NkCnJo3DQejQ7B9wiis698DS11tMcfWGAnWRggyaI8Yw0+wvZ85bnk6Iz9xKMqmjUZ2VD8UxA1C&#10;efIIlCcOQVk8d9fjXK+B9DI/EI3Th6MitpdAsWdTBkn4POdx1Uzui2f0ov12oRuN95PAcw7RfzF3&#10;BIoiOJepD/5ztR9+XjoJzyYPQHk4B7EPwB/LPfDrZxPxasEo/DxzJF7S9orC6Z/x0M54mjgA9fTC&#10;zm4gdgG9XTQO75a54zl3glw4Gr+t9cFvK73wNGkgSml75dH0T31MD8lQYojGTqPnyXQsSXw8g9E0&#10;bwQaZg3F0/g+KPJzRI6XHUoDOqOcVBbaDa/mj8NPn/vg5RIugePSuiGomTpIsqeq4/sjL9gFuQwL&#10;GEDNG4lnSQNov10kv+rN/DFyvi/ncK4YXUMvW+ROMEdFWBcpw/vtcw/8tIiuTVR35Ewwo/3bo2nq&#10;YPy8cKw0AGAXXGk4/cMfaCuwqYGuZyNdx+fxvdHAYIavVySdF7uiIjtLZ8aG+J6oZeDlY4MSdwtU&#10;+zuggc6fy91+ouPgfKea2O54MZP2s2Qsfl02Dq9onF1FhQG2yJxoLCqi8cap/fGPzyfin6vcZX0O&#10;76+J6oySMEeUR7hITlVzTE/Uh3RGJWdzBTtJ7tXLBSPwZukYcQ1xLhq74TLdTfHYy1zgWH0yO62U&#10;hgcMcGpoO1wG2DiFpif2pnNxRXGQHR0PnUOQvZx7cZgzCkKcUE3372e652/p2koXy5ju4lhid9ur&#10;WcNoWh8U0HGkTTJDfpATGul+MWh6PWsUbac7CgKc8TxxEH6ePwG/LKR7mjwYBf6OdIxcWmgt7r4m&#10;hpF0/7jktXnmMPy6eJzkoLFrrDCEznvKYLxeMBZ10wZLNh4D4Wf0PaiN6YvSYHouI3vRMzsSTTNG&#10;oiy6D3JDuqCavyfTRqIyuh+KI3qhOpmuzfRh9EyNxquFXDo7Bo2zRkin1Ocz6OWUnzH6TuXQfeQ8&#10;thq6zwzBXtP9qpszDPV0zzh37/XCUQKxahJ60ra7Cch6yx07Z9N3JtgB+b7WqKRjrKdt8fPzls7j&#10;LW2fSyybkvoLXJTgfZqX52dLy9uIm4zhMQOyhllDpFPqGzqeZv6O0PHke1miguEb3UOGay/oOvC9&#10;5tLW2qguIi6bfE33l7uXcvOGytCu9Lywo3EQbXsoHo3ugrtdjfBgYh/kLZuBhu+3ounGYTReO4FX&#10;Ny7h+e3LeHbvB3GDNaZeQVM6Q69raEj9EfUpl/DswQXU3f8BdTTk8cbUy2hIuYx6Wqf25mmUXz6C&#10;onMHUHz+gITnZx/ZIQDs8YFNePL9FmTT/rIObsajb79G2p71AsRublyGH9cvxJUvFuDHdQtw+Yv5&#10;uLRmHs4vn4kzS6fi5KJkHJkbj0OzYwWCfTs1HLsSgrA9xg/bo31FW6J9sDHCE1+Fu8twc5Q3tsT4&#10;4KtID3xJ2hDtJc6u9ZGe2BjnJ9qc4I+tkwMlG4zdYpwntms6O8mCsUPKKgOxg8Qusq2TSYkB2BTP&#10;QIy2QdtiILaB9sNOsU1xQdiQ6IvVtJ/lEd5YFOKF6T4TETXBDUP690HXzt3Q2bkXbLv2xgg3DyTO&#10;W4FN+45j+/7T2LzjKFas3I6t245g177TCAxNhJmFE8zN7WBv5wxnB2fYWNnA1NgERgaG0O+kh04d&#10;OqI9vUh30OuE9vQy3JZeslkMw7TxthrQYrhFYkDWhoEXvVhry7SjbbTTXYfF80U8rk3vQOO0H1KH&#10;TgYwNOaAfYZhljA2t4GRhR2MGGRxyWSLS0wJyudcMQPOF6NxJStMA2AMxhSQpusG49wwyQ5TP4s7&#10;jMXLikPMXskOY5mSTGxpyN0l7WAq4pJJdolZQt/EHHqm5jTfAuZG5jTNFLZGpuhGGmtji1BnFyzp&#10;3Bsb+wzGkaFjccXNHSnefngcHEx/LyJRHRND399E+k5Nob+J0/DrrOn458wZ+GP6NPyRnIw/EhLw&#10;BwOwOFYc/oiNxX/Q8D/j4/DP6Cj8GhaMPyJC8c+wEPwqLjF3/OQ+ES/HjUHTaPpdpZVODtaFYr1Q&#10;0VMBY1w+yR0ei7opHR7zO3dGrmtn5Li4Sp6YBsQ0p1iGI7vEODyfxM4wa2vctbYSN5gmdofdsmyF&#10;YuIWs7ak5XXLJxWnGJdOZjs5INuZ/ka7sCvMCQWduQMlwzHuRulEx+SCPFJuZwXWZTMUo3XSad0U&#10;Lp0Ul1grFOPyQ4ZiUnqowq8/ieZppZMXLM1w0YrELi1eV4VemhuMJeWPdJ5XaD+XrCwEoIkYgAnw&#10;4fXMBYQpZZkqcCOdNzNR4JgMTWgdRZdpfywGRlxaeZUl21K2+QNt+yxt6wzpNK17wthIMsUOca6Y&#10;kSH2G+pjZ6eO2Enf0e2kzZ06SLj+Vx3bY0NHpZPkWvq8ul1brBLROH3fVpEYfq2i+atouRU0vrxt&#10;Gxl+Tp9X0vRl7T7Foo5t8HkLFOuAHXr62GdkhEOmpjhuZi5Q7AeBYpwpZi15Yrfpnt4RIEb3hYbc&#10;QIBLRvncz5sa46SxPp2HPo5LwH4nHKTtHqDj5dLJ95xiLAFi7SRsf2+L2mC3/ifYY/AJdlvT/B60&#10;LTcLXAiwxw9J3XBr8QA8+GIoHm4bhQffj0fmCXc8ueiLnJuByLsXhMIHDMWCUUwv4sUZNHzEQCwA&#10;hY/8STz8OBTTXGIaFGMYpg3FKaYDxdglJlBMhWGieyoU09xg4vhSxI4xni66SfMZel1n0TwashiA&#10;aa4wkQrDOBOMu0hm3xmvlEkKAGOHGAfpT6ThBGTdVhxi/DmPO0iSpKskKY+U/8BDgFgBd5UUCKaJ&#10;O0zydeAgfbVMUgVhIoZhmh4Ho1TC9UlcPikusVYgpgu/3neCadMV2KXrFFOWJX0Ax3jav4Jif+o6&#10;2eIWYyD2F1CsmPPEWiGYrnSBWIUoUQVerTljGiTThWGtYqBF0iCXlESypv1JrSCsVcr6ChB7H4ol&#10;KkCMoZMOmNIFYSWqWqCYli+mK+kyqYKxJ/9roBgfF0O78oLJUupZQp9ZDMv4eLmkskiyxSJR8CgM&#10;efR9zE0NRM7DVjDG+hCMqZjh75+/f/73+UlLS5n9HiAS0KRBsffB2H8VimmOMa2UUhumCQRrVet+&#10;SWpZY0velzb9X0qBYQLENKlgLJ3D9j/Yjnaumv4ExWiaQDG6Di3lkw/vIO36Zdw8eRQX923H9T1b&#10;kXriOPLvXUVJ6i0J3S9NuYXS+zdRdPMyci+fQ+aZY8g4sh/3927HnW824s62Dbi64XN6wVuKC8sX&#10;4NyC6TgcF4YdnmOwqn9XzHayQIy5HoLpn46YTp9g+0D6hzS8D/KTRyA7bhCKkobj2ZwJqJ42GjVT&#10;RqJ68lCUs1uMXVUcJJ88WKAYB4QzFGOnC3edLAh3lVLJnxaPR/Ps4fTSPwzvGDDMHYHyuJ4Cyppn&#10;07IzhuFp0gBU0jYaab1/rvTEz7Qcl62x46ostAua547Gi0UT8HyeG14tnYS3n7nj9dKJeE3bfrnA&#10;DY0MfGj7z0mNM4eiNrEfSkNcURjsjFIGaOy0ieulQLEpDDH64CmNl9P00qiudE596Rx6S8OAZzNG&#10;oJH20zB7FF7OHUvHSC8OdJ4NiYPp5b4bSuiYqmk5zkHj5gClEd0kV+ztiklonjcK9TOGiNPn9Vxa&#10;n0HHtMGoTx6AmpieKKNjqo3rLcDs3SLaNi1Xox4HQz4GPQzvKsI6o5SuX3V8DzTPGoKfuBvn/NFo&#10;oHkMoEq8bFDu74CnkbRvzo76bLx0CuR8repQZ3GNVYW5SIfABlJNmCtK/OwkEL881AXN0wZKKP7L&#10;OUPRSPNro+k6hDgiz88auaQSGn8+md0//ei8+6AuprtkdjXPHITfV03CrysmSAfEKn8nFE2yQp67&#10;pZTvSRD8vOF4tXAkzR8gWVMFvjbI9bYSgPVm/iiBNnV0vXP9bZHjay1OKA58Z1VEuCLf31qAWGmw&#10;vZTucdloeVQXPKVjecXNFOaPpfFB4uKqiukBzsuqju0u95k7XVbTfeZOkuVRPaSslV2I7+aNpe0P&#10;FmBVE9WHttuN7mFfesYG0nrdUcTdJKO6S1OId0sn4N2S8XhB966Zu43S89REzyW7F7l0soHueyN3&#10;LOWSQAbA04fRc9UflWFdUexlj2I/J3q+BtAzO4ae1zGopue7ZuoQes56I9vfGVmB9NIW2RMlcX2R&#10;Q8eZQ/uuTqRzj+uDvEAn5NL9Lab7X0PnUUn3t4rOs4G+H69pn830fHMAfx1n8QW7iAuMn+vnCfQ8&#10;87Wga8zdHrmcmEEjO7qapw4Ed+9kV2FFKO2L9sk5c030/XtL35vXJC7BLaAXhmwvSzoPWoYBIJdM&#10;cubdlAH4ae5IvKPlntK15qw43i67+6rpmksJJa3P7rBadh1Gd6XntCfe0LV7SfepNrIHcj1tkedl&#10;h3r6Dj1PGoV743sj1W8IylfPxPMzh9Fw5TieXz2JV3cu4MW9S2hKuYJnD37A85QLaHx4GU0Pr6Ax&#10;5TKeP7gksKzuznk8vXUWtTc4K+wEyn88joorx1DJw0tHUHJ2P/KP70LeCXaF7UT2oW3I+m4TMr/9&#10;Chl71ovSd69Dyo7VuLt1pejKF/Pww6pZ+OHzWbiwajbOrZiB059NxfHFSTiyIAHfz43F3mlh2D0l&#10;BDuTgrAjMRDb4v0FfH0d7o4NoZNEDMM2RXlhIzu4wj3wJc37MoIU6SFdIddGeOAL0lcxvvhaB4pt&#10;SaRtJfoJCPtmOgfwK1BsG4fv0/TNCb7YHE/iUP0YH3wZpUC2DTS+jjtORvvhq8RgfBnvh5W0//mh&#10;Xpge7IuZ0RGYP2UqkmfMRlTiTEQnzkfysvX47MtdWLfrGL769iQ27DmG9VsPYNOWA9hF0+bO/xz9&#10;Bo6CuaUDLKzsYWVjD0dHF1hb28HU1ByGRsbQ09dHh44dBYa179QJ7Tp0FLAlcItemlvhliqGYu15&#10;mY5ow24vWq8drSegS1UbWk7Te1BM3VYbWYahWCd01DeCoYmFQDEDHlrYwtjKAVqwPks6RkqemALE&#10;WEY26rjq/jKwUOCX4gJjCKZI39xOlRKq3wLMBIrZvQfFjAWK2YiMSZwhxmWT7BIzMbaEnrEZOpqY&#10;0fGawdzQHObGpuhqbI6RdOzB9k6Y6dwFm7v1x8Eho3Fh5ATcdnPHIx8/5EWE0u/dGNTHx+FF0mS8&#10;mzYFv8ycht9mTcM/2SE2ZQp+T2SHGOeIxQsIYyj2z7hY/DM2RoDYH1GR+DU0CL+Hh+D3kED87O0p&#10;QOzdpAl44TYajSPp99hw+ts5ZDC462TdAPrb3rcPqlQoVt6DfrcyEOvaBYVdGYi5Io9dYi7sEnPG&#10;YwcHHacYl07agt1i3Enyvoi7S2pQzEqGnCHGEOy2lQbFLOizxftQzNZWOlBy90nOFFOgmANynB2R&#10;6+Io7rCCziQVijEQYwdZjqontFymo+JcY0B3V4NipH/LKWaquLDkM4Mr1SkmcEyglIU4wKQ00oJz&#10;wBRAxkH8Mp2GFxi6MVATqYCMQZYGwnQlQIjLOE1ongktx8H+DOAUVxiXVDIYE9G2BK6RzpMUIGaK&#10;U7TucWPOE9PHQdIBQwN8a6CHb/Q6YQdpa6eO2ETfza86tMMG+n+PgdgXNL66PTvCVLVVwJi4wRiA&#10;0TIaBBMwRssup+EKWm9Zm0+wqMOntE4brOHySb2O2GVggP0mJgLFjpkyrOPjtMKP9AxcpeeBg/bZ&#10;LXab7i2LA/e56ySf3zkTI5w2MsAJIwWIHaNzOKz/ESgmUqGYPkMxpQMlwzCRfhvsMfwEe0l7bGiZ&#10;3rTNcRa4EGSPH5K74ebiAbi/dghSto3Eg0PjkXnKA1kXfZF9MwC59wJR+DAYxWnvQzEFhvnTy7ky&#10;fA+KZXgpUssn2SHG5ZNSKslgTLeE8j0o1uoQYyCWe9cNOXfc8ESFXxoQ0xxiAsvY/SVAjKazro1A&#10;FovhmBrC3wLDbo3FE+4iyfDrLueDKU6wJwLAGIxxR0kulVTErrDc++7IT/GkY/MQ8bimgocqEEvT&#10;QBiJh+nchfPjQEyDYqUCxDQopgAxpeukkiUm4EvNA1Ngl45awFjrNA2W/ZVTTICYzrgCxnSh2Ptg&#10;TOk8qaN/AcVanWDKdAWKtU5jIMbZYwrsas0Z+1dQTOkayd0jGYwpcExUPO1P+hCIsctMyyYT5etA&#10;MRUwaVJC7VmtMExXH8IwDYRpQfra5/dAmK7+K1CMpECxJJTR9XkPipEUKBatgLHHXEYZiry0IOSm&#10;BiA7xa8ViukAscxbk1JVzPD3z98///v8pKSkGGQ8TGl4HxA9gALEUvAo4yEyVPH4fwmKaeMaFKP5&#10;6TT+/wTFNCD2X4Fi6aoyHipKT+HOkSQGY7QdrbOmoj9DMS2EX4Nij+m4smidx7RNdosxFEu9dgnX&#10;jh3CqZ2bcG3fNjy+cJ7+ON2gP6w3UJxyB1WZD1CdcR+l966j5PaPKLp+EfnnTyDt0F7c3bMF90n3&#10;dnyF25vX4eaG1bi2Zhl+WEQvfNNjcDCcXqhG9UOijQmCPmmDmHafYutAOzyM6ovc6IF4FNQTRdGD&#10;UR47BAUhvVEc3R9lsQOQF9odNQmD8GLmKJRH0wsyvZg/TeJMMe6c11/KJCVMf/Zw1NFLfD2Hb08b&#10;jKrJfVBLL9Av5oyUEsqiiK4ojuSgczf8xK6quaMk4LyO4RCpNKQzKmJ74qcVXvjpc180LZyIpiUe&#10;aFzqjsb5Y2l//aUDn+RkhfVAaYALigKdZBvsrKnlPKXY7vICX08v6pw/9SyZjoEdU1HdUR3elV7S&#10;B+DV4rF4zg0BFo7DizU+aF7rg6alE1EdPwBFQV3oOLrRy0lfFAXTS0F4F7z8bAJefTYJDbNGoGHq&#10;ENrfIDq3vlIyydlJ9bF96EWmH0qCnKVc8qclnInmJqWUfP6cY1bO5x7igpqpA/Bi6Tg00PHytcv3&#10;sEKmmxHyPCxQR8f3JnkgXk8dSNvuh7IwF1qvC+qS+6Jx1hA8m84OpIH4ha7lG/pcM5nuV4QjHU9f&#10;vP6Mw+PHoH7GAJQE2OHRRGMpUazm9el6cflkziRTCd9/ynCDtvOKGxnMpPuVxN0wu6KU5hVNMqdj&#10;MZdcspdzh0rXytfz6FjpGCrjeqCK730ilzKy06svaul+cN5YYbAjSjmIPcQVz+geNtMzwOWb7EAq&#10;p20/8bFEPh1XebirwLSCIAfk+dugJNiBrpsdrWuvuJy4BJQdh3SP2I1XN204apIGSufHp3TNCwLt&#10;kelphmzaVjU9dy8YVk0bimq6B9zhtCisC3L8HFAa2g3Vkb2R5+WAjJHGeOxhQ+cwkK7PUFTSehUJ&#10;vVE3k67pvBFoWkDP4VS6p/Rs5tL2S8I7i3OMz5NhW1kYXRt6Nmvj6D6IG20kODuP3ZGldG1lv3Tv&#10;isK6qaB1GKpncpD8QBTE9UNxTH9xkGX42iHV00pKjvl48wLo5c6PrltoF1TItF70rPYWMFZOx1Ab&#10;0R3PI3qgwp9eDMebI3uiqXQNraT7VxDiiCx/a+TSPS7wsxFX4Ivpg/BOQORIVMZ0QxYtnzPBFFXB&#10;LnR/u6GGnoVndKycQ8buvebZQ9E8dxgqaX6RhyVKPW2U+0fznk7tR88cO9RG4w19r7nRA2+jnr5T&#10;VVFdpNFCTYQrGuj79iq5P57H032j70Lz5EF4MskaGWPNUezjily/bkif7InqzXPw6uxePL9yAc+u&#10;nUbD9bNovPcDGu9fwMvb51F//7wCxVIuounBJTTcvYDnt38Q8FVFqr12CrVXT6Lq0jGUXTqCwrMH&#10;kH1sF54c3oHcIzuQf/QbZB3ahiffbxWHWMbeL/HwmzW4t2UF7m1egbs0vPk1d41cJLq0Zg7OLp+G&#10;U0uTRScWT8axRYn4fmE8DsyLwZ6Z4diS6IeNsd4kHylbXBc2EV+ETMD60In4khUyUcDYV2GKU4yh&#10;2LrwSQLF1kd6YE24O1YzFIvyxqZ4dnwF0DaDsDUpSEoqNyb4YBs7w1QgtmMaz/PH1gRfbIrzkfLL&#10;r9ltRtvg7X0RRdskrY32xtpYP6yN98eaSG98FuGD6UFeSA4PxtoVK/Dt3u+w79hprN36HRau3IG1&#10;357B9iM/YuP+M1jy1R4sWL8dX+89gt37T2DegpXo3XeYOJ6sbJ1gZmkNS1tbWNrYw9rWARY2tjA0&#10;MUVHevntoKeH9iQFbjGs6oD2AsfYNabCLgZgDLratcenbXnYAZ/wkOFYh074lOZ/QvM/ofm6UtZT&#10;t6GKYdqn7ZX1OhkYt0AxPWNzGFvYKFCMQZcAL6WEUnONaVDMgJZh9xiDMj2GXmZ0PqoL7K+gWCsY&#10;U4YtQMxUAWLGJnbvQzETaxgbWcLI0EKgWCdjM7Sna2ZAMjc0g52hKYYYW8HfwhFTHbtglVN3HO46&#10;COeHj8W9MZ54PIFeNP0CURQSjProaDRNTsDrKUn4ZfoU/GPmNPzBUIxzxCYn4XfOEVNhmALF2CXG&#10;nSej8I+IcPwRGY7fwoLxW0ggfgnwxc/eHgLF3k6kv3UqFHs+jH7vDaK/Tf37KUCsN/1NFyimlE4W&#10;demMQlJBFwZiLpLpxd0nHzs44pG9vSJHBwFQXPIoXSRJXA55x5IdYDRuy+WTDMQscdvSHAzBZJyh&#10;mKUGxSxaoNhDGxulCyWt99jeDk/YLeZsjxxnh1Yopiq/s1I+yeWVnHH2mI7lMS2fqUI63h5DsdvW&#10;H2SKWSgusRb4pSPOGTvL3RNJEsTP0IqD4GmdFiimyYJdXGoXSYZfpMt0bgytWqGY4jhjvQfDdKCY&#10;5hhjKHbBQhEDMdZFmneRjoN1wcRY3Z45ztFQgBhNP2lqjGNGBvjeQA8HDPTxnaF+CxTbrtcRmzt2&#10;wEaGYqR17dtirSpdKLayTRsBYytpfAV/FgDWHitpHR4ubfsplrb5BJ/ROss+/QSL23+KNW3bYF2H&#10;dthEvwv2GhjhW2MTHDQ2xlESB+1ftrbBVbqPLHaLXSfdJN2i+8JATHOJnTEyxCk65uMkLps8Ssd+&#10;WF8Ph0jf0zl8T+dwUDpPKmDsfSimAjEVijEQY+2za4/v+hrg5AQLXKL/Sy5O646bSwbgzppBuL91&#10;OO4fGofM0x7IvOCNxzf8kH0vAIXiElOVESSAR3GJ+elAMd8WKFaY4aXKE4UMxdKVoP2WDLH3wNif&#10;oRhnib0HxaTLJDu+GIB9HIpJhtg1BYppYIw7UypiIMbiAH2SCsQUKKYAMGWcodgkmj+JPjMQU0CY&#10;OMXUoYCwh950/KpUINYCxTK44QBfC3+6Th+HYiwFioV8AMVCJGSfyycZcElAvgAyBWa1grFIAWYt&#10;YEzmKxCtBXxp4myxD6cxOPsQiuVp0qCYon8Xign4UiHY+0Dsr6FYq1vsfSDG4o6RLA2McSfJfwuK&#10;cdklg7S/hGKtQEzKE1UoJgBKBWGKGGAltMIwTTogTMCYNv89GKbM0wDYvw3FaDsKFEsGd8ospmNi&#10;ldJxK5AsHkXZMYpUt1g+fSfz0gKRk+KHJ++F7nsg45Z7Q0qKl4GKGf7++fvnf7+f9+EVwy/OE9Mg&#10;l65LjB1gCvSS6RoM05HmLFOkbFfb9ntiIKZKF4Tp6sMSyj9tg6W5w3QkzjGd9XTFx8QwT9ZVoRxn&#10;knE2GUM7Pj9WJk0XyJZ6H1mkx3du4saJYzi3eyvuH/8eGWePI+3cCTy++gPKHz0g3UdFxj1UkcpT&#10;bqD8wXUUXzmLrJOHkH5oHzIO7EHWwb1I37cDqd9sxP0t63Br3XLc/Xwxflw4E0cnh2PXpLGYaWOH&#10;QPqHaL5tB1wZ1xk3PVzwMKg3ypKGIJ+G+SH0T3L8MJRED0R53CA0zBwj5ZPcebI6ri+9VA/CM3rp&#10;50ByDjp/OWs4Xs8ZiRJ2lCT0ljLKYn55p5dpzhH7ZekklMb0QllcH7z5zB2/rfKRTLGK8K4STv98&#10;6kD8vJTLKMdIx7/6aYNRm9Qf1ZP7oYrL7Gi9usmDURMzEFWRA1A7meHGQJTE9kXTfDe8/WwSmueP&#10;koDwKnr5b0zoK44aBj6cPcXle+9o2z8vZmA1Fi/mjhKn0Mvpw9GYNBhNyUNRHtkL2YHOqJ8yFG/n&#10;jcWzafTyMGc4Xi2fiKaZI2mbA1Ef1x8VUT1Q5GOPSn9XvJ3GDiNaN7o7CoIcUR/fB6/o+DlAn2Ef&#10;O+DKY7ojy9tGyvZeTB+Gfy73oH0PR0VCL1SzSyzEmfbNIK83akJcUeVpi7Jx5ij1taNj6Y/Xi8fi&#10;5SI3PJ81hM6pLxoje6A2wAllAfbScZJhCIfsN3IIfUw3lIY5ozKGptM5v5w6CE8juiJ3vDGy3AxQ&#10;4G0loIxD/X9ZMpauBV2H6UPA3TnLgpxQEuBA96QL3dceqI/tjjp2ANJ0ziPjUtS37FJbMRFvFo1B&#10;HV3fQh9bZI81FuDGjqVmOpbnk/viaWRXcX5xaD8fI2eQsdgJxkH6hX42KA90pGtI19HPATXBzhIi&#10;zyV679iBlzxAni0GTK8W0f2aNxqldDzZgXbIIZXT8TXPHobXNP3V3NGoTeyPwmAXpE00w93RBjTO&#10;7qt+KA3vgRxvO1RE9ETjtOGonzqUnqtBKGbQxcHy0UpIfwUdexGda7qHBfJ9HdAwdTAaOGOLzjHH&#10;2xYFdIy1nCcWT88j3f/KyO54Ss9m4/ShUlKZScs88rRBaTTDthGop2f+6eJxqKFjr6XxWtrWU5pe&#10;Rt+dWm7QMHsk6um4n9J+ahnWcVkiPZMN0wejkr4TjydZoITO59VMeolNGkAvzPRCGOQgofmcB8ZO&#10;vCwfS2RMNEEJ/fPPz/xTOpenUd3xnK5bIwM2Oq86umdNdE/43maMM0Cxr410JG2eNRivF43G69lq&#10;99eI7qgOoZdhdyvk0wtFRbAraulZ5uf4NX232QkoEDTChZZzlvw7Bmwv6FieJfel3xeOKA10QVUA&#10;5+J1RfooK9zsaYyMsFEo2rwAr0/uRfOV42i8cw5Ndxh4nSedw/M7Z/H8Hg/p870LqHtwEU/vXsCz&#10;uxfReO8yqmmZqltnUfbjcRRzJ8nzB1B4ei/yju2UDpJcEvl4/yY82vsVMnZ/ifRd6/GQg/M3fYZb&#10;G5fhzsaluPrFPPy4bj5+XD8f51fPxJlV03Hu85k49dlUHFuUgCPzovH9rHAcmM2KwL7poZIL9nWk&#10;O76K8MBGhl+B47Defyy+9B8nWuc3FmtYNG1VgBtWBblhTeh4gVfrwt1Fa0In4IvwSZIrxrlgDMI4&#10;MJ+1NSlASiR3JAdKlti2RD9sSfAVIMZDdokxjNsY44OvOVw/yhfrw/lzIL6MCcDqaF+siPPD0kgf&#10;LIjww/S4cCycPw9btu3E1j0Hsfv7U9i48yA+37ALm3afwM6DF7Bx73EsXv8NFq7bjk37jmHe4i/Q&#10;b5AbDMy4FNEWNo6dYWHtAHNLO5jTiy0DMSs7exiZW6CToRH02TFGL8EdOumjQ4dO6NCeRMP2JK3M&#10;kWEZA7BPGGip4206diJ1lM8t00i8TCsYayewTJmngLNP29F4ez100DOSDDF2hxmYWouMLe1hYuVI&#10;QyVgn0EYl0caW3H5JH9WgZnqEjMQl5gCwzgfTNQCxxygL3BM+ayJO092MrGBvinvl8P1aR0TO4Fi&#10;hlw+aWQLU0MbmBpxjpg19Mys0MHEHCb6ZjA1tYS5vims9E3Q08gME42tEUfHtsShG7Z17Y/TfUbg&#10;+oiJSB3rjTx3f5T5BdLv2nA0JcTiVVIC3k2ZjF+nJuOPaVPxz+nT8c/Jk5WSyfgE/GdCIv4zLgH/&#10;EauAsf+IicF/xkThPyLD8UdoMP4R5Iffg/3xjwBfvPOchDcTx+H1ePodOkrNEpOyyQGo698fT/vR&#10;d7+P6hTr0RNlnCfWpYtAMRY7xTi764mTg7i4Mh3swSWUGfZ2SLW1kSywFJr+gIbsFNPKJe9aWysO&#10;MdJtK5YKxKzZLcaAzIKWsYTWhfIhbYMh2yMSwy3JFKP98r5ZOc5OyCVxphjnjOWKQ8wZWc4O4hDL&#10;dLLHI1Iqrcfb4/LJ27T9G7QfDq3/kR1fDKFMjXHexBg/mJqKzpuYiJT8LwuaT9PNTBXQxQ4wSyX7&#10;SsoZaZxhGGeIKdO4pJJdYha4xN0UZaiBMtqeqvMiBYad08QgjqSBsfNmdEzmKvyiabriaQzuOEPs&#10;DC3LUOwkjR/j0knSIWNDHDDUxz59PewmcenkVvoObe7QHlsN9LGxU0dsoO/Tl6R1JOk2SfO4o+Ty&#10;dm3xWdtP8Vm7NljeoS2WtW+DZTS+jCGYqqU0jbWw7SeY0/4TLCKt7tQe2wwM8B39PviefjdonSfP&#10;mfE50zWnZ4Bh2A26F+wOu22vuMWu0/3ge8GdJ8+ZGCrlk4YGOG7AnSc74QgdO7vFDul3xHf6KgxT&#10;XWLfdmoneWKaS2wPO8QM2mC3YVvsMqRxk7bY79gOh4Ya4fxEW/wQ4YTrM3ri7mcDkbZhOB7sHIGM&#10;78ch9dQEPL7ohdxr/si75a+UT6axSywERRlBKMxgKBZAL+XsFGMw5ieATAFj7JJiOORFQ5YnilQo&#10;pusQ01xiAsN08sQkXJ911w3ZojHIvqNI4NhthmFcGslwTBN/VuAYl0syCMu+TcvfoOHNMci5Q9u9&#10;M14plxSppZEkhmDvy13cYXkPPJUSyfseKEjxanWIPWTYpwGwViCmQDEGYlrZ5PswrKVcUoVhZZoY&#10;gqkSKKbjFONheU7r51ZXGMMvnqZOz2UwpjjENEAmAfvsMtNcYR9RVV6U6EO3WGuuGOsj5ZPiBmuF&#10;X1oJpQbCeFwDYeW0Lg8ZgjGUUhxiCvjSoBWPM8jScsBExYpDrNUtNg0VRVNJKggrni7jPK1aOlBO&#10;p23QPHaJkbjjpLI/ZR8CxCRLTAFiLVBKhVpaJ8oSUnGLEkUtQIyXzf4r8bY0qZCLlacjdZouEGNJ&#10;2SQfa74K8Oh4GYqJxCWWQNP4WtK6eXEo5nyxJ1EozopEYaYCxvLTApGb6o/sFF8FjN39u2zy75//&#10;Bj9paWmfafCKwZcCvRR97POH097Xx6AYu8R0QBZLg2I0/l7JpFpC+TGg9adtsFSXmK7YPfanddX9&#10;8TEx7GtZn4+T4V+Ls42m0f4zaZ1HdDyPUh+IYyzr3i3cOXsaVw7uwd3j3+PGwb24R8Ps6xdR8vAW&#10;SlPvoCL9Hqof3Udl6m1U0rSKW5dRdPks8s4eR87JQyg4dQT5xw8i99BePPluJzJ2bkTmxrW4t2oJ&#10;riyehStTY/Cd30TMdbHCdJNPsLNzJ5wYbIoHgX2QF9Mf2f49URE/BE0zJqIqjjPDxqFhCndh7EXD&#10;ofRSPlQJj0/oS58HoZk7Tk4ZKHCsLKqrhIS/nDsSz6cNEjcUv/A/p5drzlJ6t3gimmlYSy/6DNUa&#10;GAjQum8XueHXzz3xdukE1NILOAedF4W4SKYYl8iV0ov+i6WT8HK1L2qXTMSLld54t8Zf3F41tA0u&#10;oeTQ/nKBYvTCHtNTygkFirHrZeYQvGTYRsdcHd5N1Ej7r4vqjQIveyUfKravdJl8sWAcXiyic545&#10;HPXx/VEX1h0VgV2knPLZlMEoT+qLMi5Xmz4Eb9gVtngcnnMOVyI7xvqgNJRD4x3wNKEPfpo/hs5v&#10;AMoiu6Myphdq4vpIqHpZRBeBaE8Te+Mdnftvy+m60DEW0zR2/nC3QHbzPEumF5fY3qgI7Yy8CFeU&#10;hLmgOtgFlX72eE7b+Ym7R9KxFHtYoszdEkWelgKh2OXz0xI3vFkwEs8m95EyO74eT6O7o46W59JS&#10;KYvjDo5hrnSfe6Bp7jD8vHwCXs8bgdrYnigOsEHOJBNkTzRBkZ8tqmO6y/mxm6uO5rObqSDQAbk0&#10;r5yOt5muwU9LxqJpFoNVeomaYIw8XyvZD++vJJjOzd8W+d5WKKX7W8kwkM6XQ905O41L9l5zWWwS&#10;w6zOEoZfQ+deHtENFVEMobjRQx+UxXRDeWx3cShW07EwMC2P7kn7pJcnfwfkBzqjYepwvJkzlp7N&#10;kXga1x9FoV3pmXJGYVhXund9UBLBrjAnetbtUczPC92jFwwqpw5ANV3zpvmj8Xopl+uOkXmcVVdH&#10;Q87Nywq0Q7qPlZQAN/FzPWsEOGOvOp6dk4NQEdMX5aE9UBVO13jyULqu9FK6eJKE7dfNouOZQcvT&#10;d6iehk0zR6Bx+jA00nP3muYxBOPy5GK6h09pf68XutH3hst0B9N3bQA9w0PxMx0TO/E4FL8yTAHA&#10;3Iwil+79kwmmKPKxk/vD3SNfzB+huCjpvrOTj12UVdFdBU4yQH2a0AvN9B1+Q/t9NXUIKkLo2fXk&#10;LqUu9D3qjuqIHgLNuDSSy3mf0neS8+SqY7vQ8fSldQZIGD+XLz+eaI0cL3omAvrhzmhH3HGne/f5&#10;ZDSc2oZ3F7nD5HE8v31WAvXrb59D/a2zeHbrDJ7dPoO6m2dQS59raDqDsOrrZ1D14ylUXDmB6mun&#10;UE3D4jPfIefoTjz+bjNSd61H6jdfIGX7GtzbvBIPtqyS8QfbVuPW18twafUcXF4zF1fXzafhHFxY&#10;NRNnVkzDiWVJOLQwDofmx+H7ufR7cFYEvp0egl2T/bEziZQciK3xvtgU44UN4e5YGzQOa/1GY5X3&#10;SHzuOQKrvEZitfdofO41Giu8RuEzrxFYRvrMl+YHuWF1yASsDp2ANaETBYqti3DHpgR/UoCUTnKW&#10;GJdObqH9bUnwwzYabucA/kQ/bIr3EYcYl05uYihG41/H+uCrGB+sj/TBF+He+DLSD5+HeGBpmAeW&#10;xfhibqgnZgZ5YtWiOdi/by+2fbMHS1dtwNqvd2PbniP4escBfLF5L9Zu3ocvv/kOq7fuwfzVG+AX&#10;mYguvQZJWDwDMUMzG5ha2cPS1hGWNg4CxUwtrUQMxfSMTaBnZIxO+obo0ElPQJiAMVLHjnrgUkkN&#10;irXt2EkFYCoY66hAMOWzMo0lUEzUXpX2WVnukxYoZixQzMjcFgZmChQzsrCHsQ4UYxhmZOmsDAWQ&#10;qU4wHSDWAr04NJ8dYBr8Ut1h7DRjZxjDMB7qmdoKFOOhPkMwM1qHh8bsnrOFMQ1NjWxgwt0nTfi4&#10;rMQxZm5gARNTc1jrm6CzoTlG0fUNs3TCbIduWNe5Lw72G44bwybhzshJyBzvgxLvINQEhaEpJgav&#10;E+PxJikBP0+ZjN8Yik0hJXOwfjz+4MwwcYjFK0CMs8RIXDb5TwZiYQzE/PFbgA9+9ffGT17ueD1h&#10;HF6Oc8NLDtgfOQLPOUtMLZtkIFbdpzVPrKx7D5R07YqizgzE6O8TZ4m5uIgji8sTOdCegVgWDdkp&#10;xjlgKTbWeGjPXSdtwCWSLHaJMRRrAWGWSp6YyIqH5iQz3KHP7C5jiJVqz+WTJBpPJ2Xa29C+HGTf&#10;7FZjZxiLoZgAMhWWccC+1nkyw9EODx042F+BYrwvBYhxp0MzyfA6Z2oseg+KsSPLnOfrQjEuZTSX&#10;kksRzRcxLCP9SyhG8xiMcQklS4FiZq1AjHT2AyjGx8Rg7M/5Y8o4O9cEipHYJXbCxBhH1a6THLC/&#10;X18fe/X0sKtTR3xD2taxAzbRd2pjh/aQgH0a16DYGhJniLE+a9cWy9p+KiCM3WAMv5bxtPbtVCBG&#10;6tAWS0iLaJn5HT6laZ9iTcf22Eb73E+/Dw4bmeAkXbtTJqY4bWxM181SOk9y6SRnikn5JN3PW3bs&#10;FKNrRteCu06eNTESnWAoJm4xfRwRINZJKZ1Uwdh+HTC2r1Nb7O3UBntYH0Cx3SZt8a0KxX5wt8OF&#10;SGdcn9kLd5cPQtpXDMVGIuPQeKSfnoQnl3yQdz0A+bcDUJiilU4qUKxIhWKKW0yRUj75oVuMgZhn&#10;S/lkgQ4Q426TWsdJXSgm4frvQTGSDhRTHGIKFFNKKUlSVqmG7OtCsZs0vKULxRR3GOeEadKFYZoE&#10;ijEAEzCmlEnmMxh7SOOcIfYeCNMVA0G6Fv9TUCxEQFiFADGlG+V/BYop8zRHmOIiE6nrtur/JRRj&#10;CRRL+ggU08kUY4eYuMEUONbqDtOgmAKrNCj2IRirLFLBmYg+M+hiFXEZpQLGFEimBPFzCL+UTbIK&#10;pqAi/19DMSVPLFEAliLODWsFY3+SttxHgRiLYRirFX79FRRjvQfF1OV0oVgLGPsTFIun4+FulK1Q&#10;rCAjGPnpWhmlAsWe3PX8TMUKf//8/fO/9096esp+BRixq0srNeQSSt3POrCrBXh9RC3z00jpohYI&#10;poIwTbw8T2sBVzz9I8t9CLk06R6rpvfmf7g/7dh0pUIxcbrx8TAUU8FYZjop7T596e8i5coFXD36&#10;He6eOKQE7p86gpzrF1Bw50eUPrwlQOzp44eoybiH6rS7qHlwC1X3rqP85mWUXD6L8svnUH7pDMrO&#10;HEXJye9RcGgv8nZuQfrXa3Dn82W4Nicel5KDcMBvFFb3MMdaizb0j7opbvn2wQP/Lsjy74WSmEEo&#10;DeuPouDeaEgahaexA1Ed3ReNyUPAQeNVMb3BnSA5f+kNh9In9JHuf+z4aqIXd3aL1U8bJFlb7Pgq&#10;CHVFE730/77SG00z6A+9l9LZ7/flHlJuyA6xxqmDBK5x1hiXptVO6SelbS+WjUUDDZsWuqF54Tg8&#10;mzkSz+aOxivOL6N9V9J2igL4hb8bjXeXwPe6mB4CgbhTIQeLc0e/okAGTg4oZpdVaBc6Vs5rYgDT&#10;DQ3Th+PN0kl4vXA87XsQcrikjEvmInuiMtAVRV7cVbA3LTMRr5dNQNNcznyil4xpQ/A0qR9qE7kz&#10;4kCBSQzEnvhY0777CxRrnjZY4KB0xqT5j70skTnJVPK3GABx1tPb2SPQyMtE90DDlP54u8QNPy12&#10;k22UsMvHzQjZ7hYoD3TGMzrfl3Rt3y7ijp4jwR0kS/xtUchB62EueBpP25g2APV0/apiOadKcY39&#10;k67zz5wpRdelLNhJQtSf0HEUBdrTNeqNdwtG4938kRJmzyV2nBnFJXIctM55Uly2l0vH/NjdHLne&#10;1qgK53K8nqiLpOtN22xkaETXmrtGMiTj8k8GdByez/ll+X42ogq6D+V0jdhJxrCGM7DezeWuoNxl&#10;sj9ecKbX5H4oYbjobo2s8aYo9ncU1xKH7jNEZWD6xM8OWb6KuAkCN2coi+ScMXZHjcCzpCF0/twh&#10;la65ryPujjNFpp8jKhLo2kwbihK61gVhncHlwI0zOMttLF4uGUvP11C5X3WJ/dA8dTBdj0HyfHNn&#10;Si6dZGcZZ9NxGH8ZP28JSl5Z/ZTBAsfYhZY5yQppbub0XHZDRURfVAV2p3vTi5654XiaOJjuPb3c&#10;edqjiJatpeMpDe2KPB97lNNzyefHZbf8HXhK10ODcdxYgMsrn7Nri64PPxsMyd7Sd+AZLc+AMt/f&#10;XoAr36tKun6VgU54Gt4V9bQeh+2/mUf3l4P5fW2RPc5YXIUv6Bn+ibbBYKwxaQBe0Dm/pe8DlyiX&#10;0HV7Hkn3NqYPaqRzJz0PdN8aY7ujmY+Prgs3oSgM7IF7gy1wb4g9bo/vjQdBo1GyZhqeHfoKdRe/&#10;w+sfT6Lpxhk8u3lagFjdrTN4euM0aq4x9CJdPYEKzgu7fhJl10+h+OIR5J/8DrnH6HfX0d3IZx3Z&#10;ifxD3yD72014sGU1bn65FHe+Wo7bG+h32tpFuLpuoYiD8y+tmYtzy6fh3Ipp+OHzGVIeeXButOjb&#10;WeHYRb//tif6YXuCH3Yk+mNbvC+2xnljE+mrKHZ7TcSqQDcs9x2F5Z7DsXTSECyZMBiLJ9Jw0jAs&#10;njAEC0mLPWictMR7OJb5jsDyADesDBqLz0PGY03YRHwZ7SUuMRE7xVS32NbJnC3G4mmcIabkiG0i&#10;bSR9TcfzVRwp1hcbYnyxPtYfq8M9sSrUEytIyyK9sYA0I8QLke5jMCUuEl+sXYMv1n+NJSvWYfX6&#10;Hfhm71Hs+u441ny9DZNnzkNAVDx8QqMwaPQ4GFvZo6ORGSztnGFl7wIz+mxqZQczaztY2DAcs4MJ&#10;vdwa08uuCYMxM3PoG5ugI70Et1ehGIuBWPuOnDGmiOcxFGP3F5dKChRTpZRO6oCvD+bLdC63JCml&#10;ljxdH50MTQU4CRAzZ+eWDQ05ZF9ziTEIY4eYi7jFGHQZWCjlkBoMkzJIkQrFGHDRkOcxEOPSSj0z&#10;O3Q0tiFZCxjToJmeiS2J9mlC25NOk7YwYSgm5ZMMxKxIljTfEiZGFjA1MoexmSkcjEwwyMIGQXYu&#10;mOPQDV907Y89vYfi7GA3pIz0RMZYegF1D0CNfygaw6PwOj4e7xLj8dPkBPyWPFmBYYmJ+Ac7xBLY&#10;JdYKw/4zRtF/REfjDy6bDAvB78EBAsR+8fPCT94eeD1pPF6MHYMXY0ahebTiEuOyyacD+ku4PpdO&#10;VvbujYqevVCuQrHirl1R6Mqlk12QR8NsZwZiDJ+UYaajIx45OCLDyQlpDvaSJcbh+gzF7lpZKWKH&#10;mAbEVN0SMMbjKhSzMFehmLU4zR7ak+zUEko7azx2VAL32Q3GbjXpOsmAjF1iKijL7Ux/A1wckeXM&#10;x2OPNBWK3aNt3Laxwk3a1zWSLhRTXFlcsmgm8Esrn/yBA+LpGf/BjKfzsorLSwNjF2m+4iZTdMnC&#10;QhGd00U6jwss+sy6qE7jckfe7jkanqN1JCCf9qWJP/N0Bl5nVVinHJ8GxLTjU8o5BYiZGOO4sZHo&#10;qJERDpM+hGI7GIzp6wkU+6pdO2zo0B5fdmiHdTT8grS6vZIfxuWSAsBIS1UtaU/iIWmxKoZhrIVt&#10;P8XC9p/Sum3xJYfsq06xw/R74bipGU6ZMrwzkzwxAWJ0X7U8MS6dvEn3hO/HJT5HOtczJkY4ZWwo&#10;uWjHjA2kFPQwB+2rJZMHDBiKqY4x1TWmQDF2ipEMSIZtsceIZNwWu03b4lundjg0wggXvB1xKbYz&#10;bs7pi3srByPt6xF4sHsUHh2ZiMdnPZF3xR8Ft4JQcC8IRamhKM5gMRQLRhEH7Wdy58kAFD0mZepA&#10;MYZD6V4iBmJFaR4ofKgAsRal6ECxBwoQk9LJlkyxccjhkP17bioc04ViXDrZCsUybwxXpYAxDt1/&#10;cpuXp/W4m+RthmpKhljOPaWTJEOvP8ujRUp2GP3uEXmjMNUHBaT8VO4sSeNp3tBC9RUQxjCQz5/F&#10;10Irm+RSUxWIkQSIkVqA2MegWItbTBGPa/BLU6UMNSCmwTLF/SUOsdwIaB0plRJMbV1aTheQae6y&#10;PJ0ySs4UK4hTFU+fE0RVBZNbJeCLQZiimpKpqC5mmMWfNbClzFPKI1sBmCZteqWMKwDsPfH0lnlc&#10;DsnAi+HYnyX7k3F2nykONIFg/wqKiVuM4ZQGtUgqFCvNS0JpfrKiPEVluUmiFnj2J2nAS9mPsi+W&#10;Arw+CsVy3i+xrODj5ePk42XR9eHQfVYFX0P5TOtzvlhODIqzoyVbTAFjIS1llFn3vParOOHvn79/&#10;/nv8pKenrmDopQuY3v/MEEsBY7qg6UNpcCxdHGKK3oNUfwG8Wqb/i2U+FOeBaZlgabycts4H67OU&#10;Y1LH01PVcs9UpPH58GcBYzSk5RiKPablMjM4Z+w+ckgZt67i4pH9uHfmGO4e+x63Dn+LtPPHkXfj&#10;AspSbqD20QPUPX4ow+r0+6hhpd5FTcptVN2+iupbP6LyGi17/iRKzh5F4bHvkL9nBx5t+RKpG9bi&#10;/rKZ+HFaGM5GeGP/xMHY3sMKBwfa4IybK65MsENB2CDkh/dFjh+9yEcPwtN47tg4GI1Ths/KZigA&#10;AP/0SURBVCvZTfQiXxHZQ1w83MnxKb1w88uxZEFxVhe9qFcxkJo2CG/mjqaX/EECC5pn0z/nJIYA&#10;FdG96GV/EF4vGINX80ZJVlVloLOUeXE536/LJ+DV0rF4sWg0XiwYJcH9z5IHophzx8K7Cawqp5f0&#10;MvpcF08v53QcNXQcFTHdJT+sPranhMY3JPdFA82ri+mJ4mD6BzvIURoCvF08Dq+WjJPOknUMAZZO&#10;QtPi8Xg2ZSidX3c8cbeWLKmX80ajeZEbqhPoRYKWYxD2avpw1Cf2x7No2l+gK3LdrVAW7IKXM4ai&#10;adZQAReVdAySkxbKQMhOICF3oXxD58vgLseH1glxknK3uohuKPOxQ7GHFWqCnNGc2I/2MVi6BrLr&#10;rSjYCcURnVE7mTOtBuMZbYudV5zvxGH15eHOqJ3WDy+WjMLrJdzJsq8E73OpZK6nBcppPy+S++Pt&#10;jCF03HRskZ3puJxk3adxPeja9ZTukg10HDX+Dijj0HVah7tb/kbX/h+L3aSskcsui3xskeNujnwf&#10;G8k9+2WhG36j6/iCO4oGOCF3ojmt74j6mF4SBl8c7IAcbwvk+VoLfCsOou2TGLSxw42D21/PHiYA&#10;r4TOg/PGuFyPQQ0Hz+d5WNI5WKOUrgvfZ+5YWk3PXSF9zqTrlTbJHNm0vwp6LuuS+DkbINleWb6O&#10;SGOg5uuEkpg+KIvrh4KIHijlroizRuP1ovHSUZLzwIo5F42OlZ1oDJo4T6yUIRs3FPCyRTU9B8/o&#10;fOpI1XQ/nrILS5brLdlmGXSNi8PpOUwaKM0n2BVZSM9zRogrShPYvTgAme52yAvqIvuunTYcWQEu&#10;SJlkhSdBLigKp+fNh17qxpuhMICuweT+qKLjyvWzR66vHcrD2N1Fz284PWsBNI3E+XS1sXRM4tyj&#10;c6LnkddTyh1HyDNSTsdeMtoEle42qA3vIsf8Zu5IvJpD32MuW+Zt0/PJ2WW1UZw11pu+M/Ts0TZ+&#10;mjkKTXEDRC/i6Tmk57zcl+4dfUdrouh7MX0Q/Q7ohfTxDkh364z7I7ri7uCuSPV2Q/r8eJTv+QJN&#10;5/ai6cZxPL1xEi9unEfDnfN4ducMnt4m3TqNmusnJTC//OIRVFw6KgH6AsWunUTRD4eRe2I/Hh/c&#10;hvR9m5C660s83LEOKdvp99fmz3F340pcWb0AP6yYjYur5uGHlbMlMP/i6jk4v2IGziybgpNLJuP4&#10;4kTRwTlR2DMtRLSXnWFJgdgc44mvIiZhY7Sn5HdtiOLsrklYR9NWBrphqTc7wEZhqedwLJw0BPMn&#10;DMK88aRxgzDHbSBmjx2I+ROHYKH7UCz0GIpFnkOxzH80VqhQ7ItID2yM98OWpCBsncwKxFZ2hZG2&#10;JQdie3IwtvFxCBCj5VQX2VcMxFQotoEV64svSGuivbE6yhefhXtjcaQP5tDv7zD3MRja3QWujjbo&#10;0aM7Ro8eC0/fYASFxiEsKhGBYTEY5+4L1x59YWTtABOWhS3MLElWdjC3sYeFDU+zgYmlDQzNLGFi&#10;ZU3TbMUlxlCMhwzGOCOLyyjb6+kLCGvfUU9KKbVAfQZiHWheCxT7iFNMF4q1gDERrUPb0YVin9C0&#10;9npGMDC1oOOygr7IGgbi5NKgGHeXdIYhicGYoYUjlJwwHShmrmaDqVDMiId/AcXYGSYlkzSuT8vw&#10;kJ1iChSzhYGRBsUUIGZgQsdkYgF9YwsYGJtD38gCxkZmsDY1w0A6Xi8HF0xz7IovXHpjb6+hODVg&#10;FK4OGYuM4ZOQP8kPFT7BaAiKwKvIGLyLT8DPifH4bXICfp+ciH9KqH4c/hEdo2SHxcfhP2Nj8J/R&#10;0S36Z2Qkfg8Lxe/BgfhHoB9+8/fGOy93vHGfgJfj3fBiLP39HD1SssS4bLJWgFg/1PTtK2WTFb0U&#10;ICZQrAf9LuzWDdxtMr9zF3DHSQ2KZZEYhqXb0/edlObggFR7ewFi96ytBG5pIfucGcbuMCVgXyuf&#10;1C2jVObfpXFeh51l7O4SKEbKcLBVnWmO4gaTLpMuSvlkHpdQcsg+Sbd8UoNiKbpQzNoS10js6Lqs&#10;urckl4tBkwqcGDYpji0znKd7pkAx+kxiiHZJhV9SEilg7AOpIIy3e54+sy7QubG0z2dpngLEFCjG&#10;5Y+nTRmMKVDsLB2DBsUEjJkqYExE4zJdlnkfih0zMsYR0iEjI3xnYIC9+vrY3akTtnfsgG/09KR8&#10;UjpP0pAzxThkfy2Nr6KhhOi3a4ulbVuhGAMwhmKLBIS1xUJVC9q1Ec3noP12n2INrct5Yrto3weM&#10;TASKHaXx03Q+l+j+XyFpnSdvChhjKGaFG3w/6F5wTho7xM7QeR03MqR1DXDEUB+HDfQUIKYCsBYY&#10;9h4U486TJP12ChAj7ebSSWOSeTt817kdDo8xxUU/J1xJ7Irb8/vj/qqhSN84Eil7RiPz6CQ8Oe+F&#10;gh8DUHg7GIX3g1GU9nEoJvoIFCtK9ya9D8UKUyYIDNOU/2CC6K+gmDjGVDCWrbrFPoRiChj7AIpx&#10;hpgGxQSI6UKxie9DMbWbpNJRUs0NEyllkpId9tAHhWm+yBcoRqLxD6FYKxjTcsT+F0AxHTCmAK0w&#10;cY/xUAFhutKgWJSUTAr8ks8RH0Axbd5HoJiAMQ2KqWAsP16VBsWSFBW2AjEGUjUl01DNnSFbgFir&#10;NMilwSlFCqzSYBnnf4nUZUUynZdR4VcLFPtgOZ1pLdtnt5UKxVrUAqg0KMZgStV7TrEkFYqpYCxv&#10;igrFNDEco239hTQgVk7baN2nqg+gmC4QY7WsS8fL3Se1EkoGZNq5KcCM3WtxAsaKsjh0PxwFahkl&#10;l1CqGOHvn79//vv8pKff75n68MH/UNxgirRulApMYnClASme3gqc3lMqu78YhHGwviZtPR34Jcu+&#10;D7w+/PxX0zSltkgBYu+BMVUMw1gtZZO0LAMxzhbThWLiGpP5KXj0gMsmUwSKZaTeQ86jFGTdv4VT&#10;3+3ClSPfIfXscdz8nksov0PW5dMovnNFyiar0+/haSaDMdLjVNTQenUZD1CXehe1tH7ljcsoPX8K&#10;hWeOIf/oAeTu/QaZ2zfi3tqVSPl8Ae7Om4ZLEWE4ETAeB0f2wK5eFtjiqoeTw0yRGzoQjwN7oDC8&#10;H+qnueFpMofCD0PD9JGoTx6MSnbjRPdCdUwvgT+FQU4o5fK5GUPphXsEaaR0W2yaNQxKl8V++GUx&#10;l+W5oZhewCtiekvG2OuFY1EWT/+U0zYY/tTE9KCX/N54MX0wXtK63LWQy/q4JLIksouS+0T74ayy&#10;2rheKAl3pemdBapxp8uGmUNRxstxRhltR8onJ/dB3ZR+4pB5OXeEuG+eTx+Cn5bSS8OCMVL+1pDE&#10;Ieu8ve7Ip5f/sqheKKNzq50yCC9puy+WjMXTqewIG6i4Zzzt5Zy5bI9darnetgIV3s0bjZ85xD95&#10;gORtPUvoizxfW2RONJXj/Yn2x1Cihrv6xXaXjC5uAlAeTP/4TzRDgYclymm7tXQtyrmsz8NKgvg5&#10;wJ87EXKW1+slbng2tT9KQp1Q4EPzvSyR72OJuqTe+HnZWLqmIwWKlQU7ojjQHlXRXaRErpyGWT4W&#10;eOJpjrwAWzq/LhLK/3rRKPy8gNahZfJpe4/Hc+i/GUr9bfEsthtezRyMd1yCN32QlF5yBprcK7qv&#10;z6coJYev5o8UKFka4IQSH3tUc3B8mOIqe+JphnzucEnHwyoPcxF3UgOdO7vDGIhVxXRDXqAdiml6&#10;KTvTuCwwkrsqsiuKHVsMYukFzdsGWZ42tF17FAW5oCCAc7Zc6b7QfZrrhncLJ6Bp5igUhfdAykR6&#10;4RpvjoLQHng+ewwa541F49yxUrZYnkj3kR1+9BxU0HOSH0ovXXStsumcS+helNHzVhjkiBy6J/k+&#10;tvR80LHSM80dTLO8LVFGz+DrOcMlo66Wji03yIH22VmgLZcKN8wegee0fM0s+r7MH4+6eeNRNHkg&#10;SpMGo3HBBDQunoiaeWNQMn0oamYOR/WUIfRd64bH3nYCnLkxxXP6LhXQcT32tqZr0kXKRLnM87GP&#10;NR57WaGUXXEhrsj1skGRrwNqInqgPr4vmuk5fT55AGrieqI6iuFxV8mUqw7lzq50bWmdGtoHd7hk&#10;R9hTem7zJ1ogZ4KZTK+na17NoJa+o02J9D1MGiolxmX+dG/8HFHD3WGnKG7OgqDeuDHQAZf7dsU1&#10;j7EooN8pz/ZtRs2l79F89we8vHUOjfcvov7OJTTduojam6dRc+cUam6Tbp1C1bUTKLt4BEVnD6Lo&#10;3AGUXDyMkivHUHDpCPLOHBQo9ujgVtzftR43Nq/Ej+sX48LqeTjPIIyG51bMwrHFyTiyKAlHl0zB&#10;icVJOL10Ko4vSsDRBXE4PC8a+2eGY9+MUMkJ2zM1GDvEGUZK8MVX4RycPw7rwiZhbehErAoeh8+D&#10;3bDcfzSWeI8QLfMbjUWewzB/0mDMnTCIxMPBmDOeNHEI5k0ainnuDMSG4zNadnnAGKykba4Km4gN&#10;sT7YyuBrSgi2JTEA4+6SpGQFijEcE/eYwLIgGf86zgcb4n0VxfnhS5E/1tK21sT5Ym1cAJZF+GBO&#10;qCcm+43DsN5dYG9qCAszI5jSi7aZuSVMSKbmFtA3MkNHfRMYmFjD2NwOhua2sLByhi3JxsoJ5hxC&#10;b25Dy1uLjC2sYMyuMCulbFIrnRSZmUv5pLjFDNgtpq9AMJZaPsmh+lr5pOb+4jwx/qxN+9At1pop&#10;xk4xXkZP9Ek7LsHUQycjUzomGxha2KCTqSX0zKwFhjH8UtxhrtC3dIa+uZIpZmCuQC6GYiIeZzEE&#10;I0lgvoCxP2eK6akATCuf1IAYr8vlk5pTzNjYDqbGdBzGVnJMHU342pjBwNAURkaWsNYzR39DK4Ra&#10;uWK6a2+sdO2FnV3740S/kbgyZCzuj6SX5jFeKHH3RY13EF4ER+JddBx+jk/Eb4kJ+IPFpZJSGsld&#10;JWPwO5dIxkRLoP4fERGif5J+Cw3BL4EB+MXfF7/6euFXHw+8mOCG5nFj0Ow2Gs1jRqFxxHDUDx2M&#10;uoH0e0F1iFX3IfXujZLu3VvVjX7vdaHf284cYt9ZgWKurshycUGmoxMyHLhs0gnpDo5IseXsLs4S&#10;49JJa4FhmkOMHWAMxlpKJnV03dwcNy04aJ+WZ9EzdtfSUkL5U+xtkWpvg3TSI0dbcYpxllm2M/0u&#10;ZkDGQMxFyRfLcSEJFHPEYycVijnZ4SGtd8/OGndUZ5J0nTRXnF8CvhhSMWgyU8oXeVw+m9NnerYV&#10;KMaAjMdNaD3NQaa4vn6g7wKXWf4gAE2Zxttkh9RZVecFklnSNN4XTbMwl66MDI2UkHxTnDShIYnB&#10;GJdSauWUZ4wNBRhpgEzgEU1T3GKmOM1QzIjdVUY4YmCEQ6SD9H38Vk8fu+l7uJO+Y1vbtcO2Du2x&#10;sX07EpdNtsPatgyzuGtkO6zq2F66SXK55JI2DMTaiTNsUds2ijuMll+kaiFpgaa2n0g55Zf0vd3K&#10;+zM0wneGxjhqYoYTdK5n6Lpcot8dDAq5O+c1eh60TLGbGhRjiEjnwOd0mq7xUXaHGerhe3aEcW5Y&#10;x3ZSKqlBMCmb1NHejm1ayid3632KnXqf4JtOn2CPSRt8a9UB3/fohOPjaR/0P9PVpB64u3AQUtYM&#10;R8bmUXi4bwweH3dH7g8+KLoWhKI7ISh8QEoPRZEKxYofBSt6HERit5i/qCjTT1Sc6UvzfWhZbxSn&#10;e6G4BYpNbFHBgwktytcFYrpSwRgH7gsUu9taPsm5Ylq2mJRQCgxTyyal1FKFYXd5XdY4ZN8bj5wH&#10;k2jYWjbJYExxhXFemE5uGDvEBIixGIL5IS/Vl+QjQ92SSd1SymK6DsWZuuH6OlBMBWLvlU5+AMUY&#10;hmlSoJgCwRhmKfliij4OxBQoJsPcVhimO66F87e4xXgoUIzX+wCKtYTtq1AsXwViBcktZY7SFZLG&#10;q7Wwe5mulC/ydP7MQyXfS4NgDMQUvQeySO/BMdlXEqoLp4qqCnj7yvRKXlekADrNdaZtt5xLDnVh&#10;lAqkGEQpQfu601gMtFQnWF4SSkSTSSoUy1VUlsOic6HlPpQu8NLg1l85xQSC6Qbzq1CMSzplGV6W&#10;zkEL2BcQJqCPRNeHS0q1MspiNXRfHGMZwf+jMN2np4oR/v75++e/109aWoqfgCQVEDF4UsCSCpno&#10;swKk1O6QOvlfMl+WUfR+p8nW5VqWb1nu/Wm6n/9q2p9Fy9C+PwbFNDEI08b5/LTumRyw/z4Uo2XF&#10;Kcalk1xGeR856SnIoeGFIwdxeNsmXNu/B9f2foObB3Yh7dT3yL92HuX3r6Em/S5qMx8IDHv6JA1P&#10;H6eiPisNjaS61HuouvkjKi6eRfGpY8g//J1Asawdm/Hoq/V4sPIz3Js3Fz/SP94nArzw3ejB2NTN&#10;EUssOmJnd2Pcn9QTdyc50ct+fxSHD0RxWC+URfZBeWxf1E8fgYZkpdtfFUOxmJ7ismmcNgjNnEWV&#10;yIH4faX7YjO99HMe1NOEfngzl4P6uYyyMyoT++Hdkol4Pd8NpZHdkRdAL9txffB20Ri8ZKgzdYA4&#10;xgp9bKSbZE1yP1Qn9UXd9EF4MY/mzxyC+tmD0ThnGBpo/DXnP80ZiUZ6ya/g8PRQV9RF95TsKwZC&#10;z7jT4vyRUh7XNG0wajm0P64vqkK5Ix8dezztL7gLnnjZopjOp2EBQ5TReErLVtGxlod1QyXpKbuR&#10;onqj0NceZVHd0LxkLF4scZMum8+SBqCJ9l8b2xsVEV2knO01HeuzpP60fhfU0vHURvVESYATigMc&#10;BPz9vpyuwdzhAoUqo7qiacZgAXcNtE6Jnz3yvKylLLSG1uXSTHbisQuuKMwZhSGOqI7qImCNM8Ke&#10;0jZqo7uhLJTmBdqjIroLmuk6/jp/FN7NGY7yqM5I8zCRjpSl4S6oiuuO6sRedG37iPOHSxwLuRMk&#10;bbuGtsOdCmsju6AkyAEF/nZyzBVBLuKm4nvwet4oume9xQWX42Ul5YxP6TOfZwWdb76/A7I8zVHo&#10;b0v3w1kcYqUhTqiO7iplkk10T57Rs9JE58Tgi4P9yyO6S6h9tqcFreeMen5O6PibZw6V+5pJ+0mb&#10;ZCHdJXnfTdOGoj5pELjpQx2DLrqPVewIY+cVO/iCOCduAN3/kfTcjiKNFNdYVqALsvwdURDCpZO9&#10;UUbPb5afLV0fc4Gu3NCAM+i4QUMNiff/Ez3Pr+eORAU9jwxnm2g+H9sLmlebQNuI7i5lmAXhdO50&#10;/hXx/WR/z2aNQd28cXiaRN+ZOLp/cYNQM5me3zlj8XzheNI4NNOwbvow6VxZnzyEntUxkiNWnTwA&#10;pbT/WvpuNdLnenreK+lZq4rrKcCwnI6fu1cWBDrTM9YVJSGu4HB+zrTj427g78vsYXjBDkHOKaN7&#10;kkPXr5ie3+Ypg/Fu9ki8pOtXFOCKIl8XPI+k71lgDxR4OaM2oqe4xGqC6WXZyxEloV1QHOGiXO/o&#10;gcj16oVsv5HIjQtD7uJ5qNr/DV7/eAYv715AU+oVyQ1rovG62+fx9OY5PLvFOWEnUH7tCGpunhS3&#10;GEMxdooVnjuIvNP7kcs6ewBPTn+LrBN7kXl0F9IPbMWdHV/g4vrFOLdyDk5/NgMnl04lTcMJ0uEF&#10;k7F/diwOLUjEgVlROEj6fk40jsyPxYE5Edg9JRDfJAVgV3KgiMskt8R6Y0PkJHwRNgGrg8dhVdBY&#10;rAgcIzBsqe9ILPQcKmIottR3FBbQ+Hx3BmBDMJfF4x7DMHvSYMyaMBBzaLjQaziWB7phZeA4KZv8&#10;IsIdGxP8sWNaOLZPC1NcYewWSwxUHGMkBYhx6H6guMk20WculxSHGB3n+lg/rCOtjwvAusQgrIz2&#10;wfJIPyyNCMCUIA94jh4AFxsLOFiZw5ZeOs0tLWBv7wg7eydY2djB1NwKphY2MLPijDAnWNg40zR7&#10;mJMsrEjWDjC1tIGRKZdJWsHMmpYlMQQzpJdXIxaP04u7Ib3cMxAzpBdgPSMTdNAzEBjWkeGY6g7T&#10;XF8CwPgzQzAdMCbz1WnsGtOWF7VjYMbTO+ETcYnpoW0nQ+ib8nGwg80aelJCScdn6SSSUH2SdJ+0&#10;4Hwxmk5DDXRp3SNZAsDM7Ok87FQgxllqynrKsg7oxBli7ApToRg7ywSI0Tr67B5jt5iUT9rAxNia&#10;xq1gaGQp7jADdogZmMHK0BxdDMzhbuaAWQ49sMK1N7Z07o3DvYbg4sDRuD18HB6P9kDpRD/UeAbg&#10;uV8oXodE4efoOPwal4B/xDMQI8XGCQz7j0gO0I/C7wzBIhmEcalkKP4REox/BAfht6AA/Brgh599&#10;lQyxt+4TpGSSgViT6hCTbpOD6XfkwP6o6dcH1VI2qeSIlfbojjISQzEGYuwSy3PlrpM87IwcF/pd&#10;SXrs5IxM0iMSl04+tLNHip2diF1eDMXYFdbiDLO0FGkw7KYFwzBz3DDnPDEO2VfWuWdphXu0/H1r&#10;K+lgmW5viwwSl1BmOTooUMxJA2IuSqYYfRYwpmaKPXZWyifTSQ8d6XjsbXCbtnWDoZiVJS6YKrlh&#10;5+k51iAWj59htxZNP8tDc3ZvKUH2DJ/YScZusZYcMFpeZMqAzIKGyjTeFoMygW3sBmPnl4yb0/bM&#10;RIpDTAFimkvslAm7vpSSyLMmtC0S55mdM1adYjydxs8Yc+6WsbjJ2Fl1ksaPibvKEEcMGYoZ4jv6&#10;/u2l79duEkOxLe3aYmt7BmLtxCkmUIymrWnfFqs7KKWT0k2SAVibNljCUKx9eyym4UIWjS+i76ei&#10;9ljYUdFiWmcFDb9iN5q+IfbR74GDJC6dPEP38ZyFpZSTXqbfG1fpul/jckm6r+zWk3HSZQaTdB5c&#10;OnmCzuGYIUMxfXxv0EkgmITpS6h+e+ynfSl5Yh2wT78D9jIU69RWKaHUa4s9+p9il56ifcZt8a15&#10;exzqZYDTk6xxKdgV15N74PbSwbi/djjSNo9C2rdjkXHKE9k/+KDgWqBAsaIUBmJhChRLD0ZxhgrF&#10;MhmKBSlOsccaFPMVKMa5YopjzAuFaZ7/FhRrdYqpnSfvualDNV9MdYq1SO08qeSKMSTTcYjdGSvK&#10;EXeYpgm0bTU/THOLsUMsRReKeYtagZiqNM0lpkhzh2kwrJCVwUCQoZjqFssMlGv0oUus1S0W+gEU&#10;o/FslgrFxCWmADENirU4xfJ0AJcKxZRllLwxAWHymZah+ewOKydp6/C4fBZ9BIqJlPJJzhWr5Eyx&#10;j0IxxR1WTRJnWCHNL2JIpQvFGGQp8OvPUIxBD48rQIwdXspyCuhSHGm8HQ2K0TjvX45DWYc/CxSj&#10;z7JddoX9Cygm4CmHRdPEIcaaLG4wcYipUEwZJqMkl4YkgWICxhS3mOIqo321jPM+GK5pMEzT+/tv&#10;cYgJEGOoFasoJ462E68cmwrG3oNiOmL3WCsUi0bRk0gUZXEZZaifig/+/vn757/nz6NHjyzZWaUL&#10;lBgYyfiHgIqhmArGdJfXlm2RzjTd9f9quq50t/Onedr6/4bEMabBL119ZHom6XH6QwFjT0gMxXLp&#10;87WTx7Bv/RocX78WP27fiJvfbkfKkT3IuXgCxTcvoDr1FqrT76JK4FgK6p+k43l2Bhpp+Cz9Pqpv&#10;XUPF5QsoOnUc+Ye+Q+53e5C7byfy9u3Bkx1b8eSrDUj9/DNcnTUFp8NDsG3oUMywMMZCo7Y4N9AR&#10;F4dZI8OzBzK9OiPfn4EHZ4r1R2VUHxrnEra+UgJZEdMTL+eMwG+cCzZ/pGQvPU3oi6dJA1BF8zms&#10;/g29+Fcm9kV+eBcJxecX/GqarwXP87KNc0aKy+rNYvqHfuZQVIZ3RmGAnbiR3rLDisTw66cl4/B6&#10;wWgJEP9t2QT8vEhxZpVHdKVj6yEljxX0Al8byeVgfWj7PcWlVRVN//zT/iujlbJPduQ88bCRLKcX&#10;s0ehbvpQlE7ui/qZw/B2hTttdzyapgwRGJBPy3FHwhezRuI1Z5pNH4ImOi+GgC8WjBQw90yOoRsy&#10;JpgLlJLQ+aW0jdkMvejlI6SzZJkVeFhLELqUqjEQSuorzrEXs4bg56XcDXI0qukzl3pyF85f6Fg4&#10;b42v8xNvKzwab4yMSSaSGfVu1jD8Ssu/nDZQSiILA+yR7WUl4m6WXD7KYfx1kd1kPoOnhukDJbCd&#10;y+sqQlyQ62GBJ2MMUTjRHM/o+H+ZTdd1gZvknHGwerGfHdLcDGS/XFLImW/S8XH2SNpHNzoma5IN&#10;yunaMqgpDHBAlrsFCnztURLoSOImBo4kJ9TGdMfrGUPEecWNBNgRxjly3LmU73NJaHfkejlIaWZx&#10;UHd6lvrRNaLlSVV0P7MD6OUo0AXlURwiz6BqLF7OHCGlhdne9II2xgTZfk4oj++PisSBKI3qi+LQ&#10;nsjxoZc6L0cUBHdDYUQPPKb7kEn34ImfPappH9w8oYiOvySqG6romnGZ67uFbvRcD0cd3R8GvdI8&#10;gq4NO/YYDHKZbnGkKyromnL+V920QfTsDEV+kAsyx1kg39sRtbT/irBe9Czz89efrlcfZPk4Id3D&#10;Dnkh3VAW1x8c+l8ZT+c5bTjdF9o2TSum68p5Z1WT+6Eqib5zyf3F1cZwt3nOMPm+MYTmDp38TNbT&#10;c1oW3g05vrZy7SpCXVEZ4iolks/onryk68cArDGhv7j5yuga8viLpEF4kcxluoPF3fli7kiU0veo&#10;1J+ePTr2Gjr2Er6PPrYoCqLrQ/enPJybKAxGRoIfStcswIsT+/Hq5iW8uXsNPz28gVcpV8UdVnvr&#10;DOrvnEfdrbN4evMMaq4zADuC4gsHUHb5sAAxVvX1kyi9eARZR3Yh5dvNyDy8E09O7EXqwe248c06&#10;3Ni+Bre2r8XVrz7DySXTcGhuAg7PS8ChefGkBByYHYtvZ0Rh/0zS9HDsmRIs+nZmGCkUu6cGYmu8&#10;NzbFeGBLnI+E6H8d7Yk1DMRCxwsMW+o7Aou8lPLHBR5DxRXG5ZDiFPMdRfOGY4HnMMxzH4I5kwZh&#10;rscQzPcejvlew7CQhktomc/8x2BtuDvWhbljfbgHNkTRPhMCsC05BDumhYlTTPLEaBpLAWNKB0op&#10;oUwMxEaa/nW8P8kPG0gMxb5gxQVgdWwAlsf6Y1G4DykQoV5j0b2zLWwszOHoYAdrkrmNNewdneHg&#10;6EpDV1ipoflWdk5KqSSXTprbwtjMWj5b2jpIfpgJvcxyeaSlrb0asG8NQ4ZhJF0oxkDMyNQcBsam&#10;ErjfqaM+9DoZoB1DMTVLTNOfoBi9SGtQjD9rJZWaeJ4yZCBGy9K2O3KWmJmVADGt66SRuZ3kiLFM&#10;rBmKMSBzFJkILGPYpUExhxbXFwfyMxTjLpICxxiGcfmkSAFnWgklS0ovBYzRNnSgmCHJyNgaJkZW&#10;0De2hKmBpYTrG9G4pYEFXI0tMNTSDhF2nbHEtSc2dO2DA90H4sKgMbgzbAIyRrujaJw3qjwD0eQT&#10;iteBEfgpPAa/Rsfht9h4/CM2Dr+zomPwR2QU/hkegX+GReCPsDD8HhqKP0I5OywIvwX641d/X/wW&#10;4ItffL2kyyRniL3iYH03+vvIDjEumRyqAjHJEusnQEyDYuU9e5DoO03D0u7dJVifoVhhl65KphiN&#10;Z7u44ImzC7JIDMUyVKfYQ3sFij0gvd9xkgP2WUqppJIl1grFbtI4T2cgdp+etQe07AMa58D+VFKa&#10;nQ0e2dsik5Tl5IgnpGxnJ8kRU3LF6G8WAzGe5uqMbFf6Xe7sIJ0ndaEYl+tdt7HEj9aW+IEhkwnn&#10;dZnhBwsLBYgZm0goPIMxdnedNjfFSXMTnGT4xFDMwkyWYxh1zoLBmC4UsxRnl7jCGLCxeFmGYrQe&#10;u8JYp+g7w9LKJltE+2QAx4H5AuI0KEb6gXSB1mEnmgLF2DHG6ymlkwLF2CVmZIiD+vr4Xt8AB0js&#10;FNtD36td9B1iILalfXtsUqEYh+x/QeKOk6tIXDrZUjIp7rB2WNKhAxbTd3Bhu/aKaHkRQ7EO7bCA&#10;xC6xVZ064iva7zcGRjhAvwcOk9gldo7u40XSjzY2uEb3k2HYdVsuo7SSZgTSkIDuvdbsgGHfMX09&#10;HDPQx2FDAxwy1MNBg04CwBiI7WPHmECxjtiv3xH7DDpij4Cx1vLJfZwpZtBG9K1xWxyw7IjDfQxx&#10;eqI1roR0we0pvXB7+RDc+2I4UreMRsb+8Ug/44UnF3yQz1DsbgiKH4ahJCMcUj6Z3grFSjJJj0lP&#10;AlEsJZS+70ExcVK1QDF3AWNK6SSXUSqlkwzEdCVh+1rZ5F0dKCbuLwWK8VDGP4BiWTQv6zYvw0Bs&#10;nEgyxASGTRTl3Z9E0imVbAFiHKavQTA67lRNnCemQDGRCsG4VFKDYgzE+HPxo1YoVpIZQNdGcYfp&#10;OsRE6ufyJ2EtDjGRALFWKKY5xHTVWjbZCrjeh2KKZD6JwZhAMZ4vyyggrAWKqdMr83XD9hUgJiH7&#10;hQmKJGhfLZ/UQJUAsWmolqB7/sxiKKaAMf6swC1dKWBMVwzFNHeYLhRrKc8UuMZATAnSr1ZhmwLI&#10;FMm2GaoxNBIopqM/ubV0oRjNY6CVw5BJyQ7TVKaWTmpQrIzGy0laCWULFOPl1fGyPF5OVzRNYJkK&#10;xNQMMYZf70MxzgeLQSlNE6nwTAnZp33wefH1IbVAsfw/QzEVG/z98/fPf9+fe/fudUxLSynUhVAM&#10;lVpglA4Iaxkn/Suw9b9Uuvv8AHyJNIimfhbopUkDXzTO83h72jR2kkmuGCmT9DjjIbLSH+IJKZuU&#10;Q58fXj6HPWtXYO+SeTi3YRUub/sCd/ZvxaPTB5F76QRKb19CZcoN6T7JgfvPs9PwPCsV9ZkPBYrV&#10;PriNyls/ovTKDyj54bTki5WfO4HyH06h+NQRlB3aj8L93yB725dIX70Ml5LisWnUYCy20Mdms/a4&#10;ONAO2d49JVeshN1UySPwLHogyvzYPdQVlRE9URXVS8oo6+nFvZGdTPSC/zxpgIShS4B9TE80LhyD&#10;Xz73Qv2sYSiN7YmXc0fhp8XjURTRBY99bejlfoh8bqbp1Zx3pZbmvWKH04IxeDl9qJLVNW2wOIrY&#10;edUwbZAAJe7MWMVunsQ+KI3ujsKwzigKcUVlGG2Dc5JieqEqlv7hD3WR8PHcIEeUxHRHA+2rcf5o&#10;VCQPQOWUgXi1ZAKaF41F3Wx6iZg8UEAJQ5haOr+KyO6oCuuOatrvGzrOl+yAo/WfTxsqDq6yEBdx&#10;6NTGs4OnNx772aE03BXccbKcyz3pmMoiuqF2cn88ZedPeBeU0jrS3THECdmcLRbmKqCIHWIcPM+l&#10;e9ztsIGO58WC0aibPhgFXCpKy3HnxarIruIOq42l4+IOjsFOErDPzjgGXvV0XbhEsYghmYc5Hk8w&#10;FsDIrizudMmlqbwsl0JW+DugOsiZ5IImOgfOHWui43zO4IeuWymXiUZ2Qd1kOr7pQyTHqpimMYAp&#10;Cnamc+6FOnZ6RXVDloeFlIrm07ziALrWAQ4oCXRAJR17Mx3XOz6faQNRwV0r6di4BLWMS/t4m7SP&#10;Qrpn7BxkwFkY1A2PfZyQ6u2IR75OKAikFzUGMyH87PUQd2J5FA2j6B6wM8zbDmkTLVAU2o2enfF4&#10;MXccHdcwFIR0R/p4emkbbYrcYNpX8hAUxfURVdOz18SZdzOGoSSqO/K5dJLhKpf80v1omj0MNVP6&#10;oiDCBXl0Pdmt+JquX8OsofI509cSBTTkIHzutvpm4Vi674PleMrC+dh6I5uO/TGdQxE7E2nfhfRM&#10;Zfo54Yk/vdDRvMxJ1nTdbFFB36fa+P70/HZFursFsrgRBV2PKjrXIn8nupa0/9AuaOBctUTuSkr3&#10;iO5V82yl4QOXbkoHVnrOeH61nzNyx1ug0MtWMsOakwfj1ZSheB7dB+VBrijyc0RpoAue0ve3OWkw&#10;fdfGoondf3TfuVFFdUhP5HnT98ndGgV0LNmBdPzT6J/hZfRP3pbFeHbxO7y4exYv7l3Ci/vX8PrB&#10;Nby8/yMa7l7AszvnUMcdJTUgdo1+71w6hILTe5F3cjeyj++k4R4Unt2P3JN7BYg93L0RNzauwp3t&#10;6+jlZStS9mzCxfWf4dTnc3F61VxcWLsQRxcmY++UcOxKCsY3CYHYOzUM38+Jxb5pEdhBn3dNDsTO&#10;yQGSF8YOsR2T/bAt0QcboxlUTcBX0R4kT6wRGOaGpX4jsdCLyx8HYfaE/pgzcQDmTRwkWug5DEt9&#10;RgkU45ywxT4jMN9jKOa6D8Y8z6FY5KsAs5UBblgbMhHrwt3xdTTtK9YPX0Z54+s4P4FbG+P9sZWB&#10;WEIAzfMVcRdKhmTSdTIpCFsmBylAjPQVQzE6l3WcIxbjh7Vx/vg8yg/LwryxNMofc0J9MMXfEyMG&#10;9ICtlTEs6IXdzske9l1cYePqDFsnZ1jbOQoUs3fsDBt7Z+koyZlhppwlZmWvAjI1UN+OwRgH7NvA&#10;2NxSyiTNrGxgSC/1LIZinCvGMmFIZsq5WSbQNzSBnr4ROnY0kFLKdiQFjCkS8MVh+QK9GJTpqU4w&#10;FYrRNF3p5ohJlpgB7cPMCgbm1tA3tYIeZ3eZ8nEpWWIsDY5pIOy9ckhzeyUrjAEXSabzOJdBMhyj&#10;7fB0rURSZNYqAxLvS3GL2cGAXWIMxGg5zhIzYYeYQDEO1reAJcnZwBJDaD0/+y6Yad8Dax17YneP&#10;QTjXdyRuD5uIRyPoRXWsD6om+OOZdzCafUIEiv0cGo1fI2Lwa2Q0fiP9g/R7BGeFheP3kFD8ERyK&#10;30ND8FtgIH4NYBjmh1/8fPCzjxd+8vLAm0mcHzYWL7jLJKlp1AgFiA0bosKwAajtrwCxqt70N5Ek&#10;TrFePcQlxm6x4u5cOkm/dwWIdUVuZ1fkurriCTvFnNkp5iKlkxkOjpIlliJZYqpDzJrzwyxx29pK&#10;lTVuWlp+IIsWMSRjR5k4xCytkELLp9nbId3OFmk2SvfJJ84OyKLnmp1iLCmfdHGSoH0tbJ+dYpwp&#10;luFA6zoopZcPuHTSxhI3rNmtZC4gRuksyVLKHc+YKEBMxHCKPp8wNhIgdtKMptHwrLjD1LJGBmQC&#10;xUwFfkmXStrOeQsGYgos4xJMAV70fTwrYIydYYpTrMUhpkrKJ2l5Fu/7NElzi0lHTFXsEDvDouVO&#10;qy6xkzQ8Tp+P0vj+jh3xnZ4evjcyxkHSPn0D7KRpWzu0x6a2Sunkxg4dsL59O6xp1xar6fPnpOX0&#10;WUL1SVwyqWSIKTBsPq03T9X8dooW0Pz5tNzSNm2wmra/ycAQuwyN8Z2RKQ7R74KT9DvjvArFrtJz&#10;oXWd1MT5YpfomnA5qrjEjA1x0sgAR/X1cIT0PXebVMXB+gzBxCHWiV1iHfEti6btZalOsX0ctK+v&#10;QLE9+p9gr/GnOGxviKMD6V5OtMSP4d1wd0Zf3F45FPfXj0T6DjdkHpyA9HPeyLnsh4IbQSi+F4qS&#10;h6R0BmMhpGCUcDkglwVK+SQrgMROMdUhxkDsEXefJEnnSS6fnChS4Nc4Ud591lhFKhDjaboB+5pa&#10;QJguFGMIdmtUS5ZY5k3OGWO3mFsrGLs7XpR7TwFi+ZIdpkIxHSCmdJVUANj78hJJhhhLhWICwzL4&#10;fLVwfQWStQCxFihG10fHKaZbNqm5w0TccTI7WBmqJZIK8PoAirWUS6qljzIeqYbqK58Zggkk4/EW&#10;KKZMU6b/WQoQ+wgUa+k8yeNqyH4hB+0r0IvBGEMxZZynaVBMAV4fusI+phYQpkItbbwVpCmuM+kq&#10;2TKuioGYznq6IOzPMExVyzQGVkmi0tw/AzGBYiQNipXTOAMwWUfWVUXjWjZZyzRV7ELTXGHFAsBI&#10;T1pV9CQWRVlc/hiNYlGMIgFltExOHO07no5JdY2x6FqK8hMUMJZDy2ZFFtbf8+2oYoO/f/7++e/9&#10;8+DBA/PUhw/+kwSWBqS0zy3THirTBFKpy/zb0oFb/6X1ddZpAWG6+hgUU0GYwK8MJWCf5/H2dGHY&#10;+1AsVQVjKXhCys4g3buOI9u/xo75M3F4xUKc2bAcN3ZuQNrRPcg6ewhF186h4u6PqEq5gdqMO6h7&#10;dA91GfdQn5mCZxkP8DT1HmrT7uLpQ5qXcht1926g5uYVPL16GVUXzqL6xFGUH96P4m93oGjHRuSu&#10;W4UH82bh6PjR2GDSCce7WOP+MPoneJwLCkN6IC+wO3J8XVEW0gslwfTSH8pdHjnkuz9qYnqCg8+L&#10;vOzFWfVsykA0JHIHxfECvPhzHbt+EgbgzdRhUmZYHd9bQEj9dHoh59yuuUpXv3wO/47ogtdLxkq5&#10;Y31CX1SEd5HOkYUk7uyYH+ggjrTCUPpH3dtKtsH5ZLVJDJ26StZSNYOoWC7v7IFShk50DE0zh6Fu&#10;5hA0LRyDV8smon7WCFQlcw7UUDoedmz1w1Mu8Yzqikwu3YzrgxcL3fBqrpI99ixpICqjeqIyoruU&#10;q5UFOCObnWF+DtKB86dF4wScVMT3lAy0tImmSJ1gKmWmvy1zl3B/bkDATqPXs4ahOrobsn2sJeuJ&#10;c7oKfGyRPckced7WqI3jbKceKKbrmidOHWfUJdJ6i93w8+yRAsXyA2zxZJwhsiYYo4b29/Ockfhp&#10;3ihwB9Aquob5/nZ0z6yR52eD0hBn6Sj5jPPbGK4FcyljN7ycMQQ/fTYOzfNHCJQsDnWm9WylM2Zp&#10;kIOUUr6le/MbXS92UJWFdUaOpyVy6fowvOTmBvkhTlJCmeXO14JLLek5oPvEQ4Z8b+lcuZTzKd1f&#10;dsZxltXzyf0FimV5WSODIZC/Ayrp+r6YOwoNM0agMLI37kxywOEBBviuZ1ukejijOmEw6hMHoTam&#10;N3L87OnamiHXn0tv6b4lDERZJHeF7IWnSYNRlzyEzmcQCsK6I8ubnpuQrqibOgJN88fj+Ty6D3Q/&#10;a7l7KN03zosri+6JAnpusr1tkelJ50Lnz2WxzVwCO5Oe1+R+eDaDntWl4/Fu2Xg0zhku5aqckVYv&#10;jRx641lsHzyjbVXTc1Yzm67nrOEoo8/59AyXTx+K+vn0wrpgnDjZ8oLp/gS5IsvPEY/p+ckN6YJS&#10;et7K6HtSFNkNeSEu4rSsjaHn3NeBngsrusY2yKXrlUPiBhOc/cVlvNwYgJtZvJg5HK9nj0IjH0M4&#10;vez6O6PczxllPg4op2vwlL6zzfED8Ty6LwppWp6nLcrpOEpDe9N9pZfksN6ojxqAZ6F0HB6dkTHW&#10;FY/HdkZu9ChUrJuJ58c3oeHmSbxIOY+GtGtoTr2Gt6m38C71Dl6mXEPD3Yt4epN+t7AD7Npx1Nw4&#10;KcOKS4dRenY/nhzaiuxD25B1eDse0/DJ4R24v+tL/LhxBa59uRzX1i/H5bVLcG3DStzbvh4Xafz4&#10;8lk4OH8yvp+bgENz4rEnORSbI72wOcqTxoNxYGYk9k4JxY54f3yT4C9QbM+UIOxMDhCH2JY4UryP&#10;dJX8MtoDq0LGYan/KCzxG4n5nkMwe8IA0cxx/TBrfH/MZSDmMVSAGGeEMfjiEkoRfV7iR+v6j8by&#10;wLFYHTQeq4MZtvlga0IgNtMxMPDiMkgNijHw4pB9doltpGksXkbKKZNpHmeJTQ5UgJgKxThDbA1t&#10;c3W0H9bEBmBFlB+WhvliQYQfpoZ4Y8LA3nC2t4CLkw2sbKxg4+wA284usO3iCnsXBYQ5OHWBo3NX&#10;GTe34QwtzR3mKA4xMysGZEq5pOIOY+eTiZRGmljoZIkJDLOEmYUlzC1pGzSPoZgevRTrGRhLN8oO&#10;eoZop2eggDEVigkY68BQTIFeAsVaPivzdCVQjJb5hOZ92tEAHY25hJPzvazRycRKpEAx+xYo9p4+&#10;hGKaVDjWAsVMGXapUKwFjPF+3pcGxYwsaF1axpD3TTKm9U1M6DoYWdJ8K1iYWMKKjtWJ1M/QBl7m&#10;joi364aV9r2w07k/jvQahmv9xiBtmDuyh3ug2M0HtRP88dwrGG8DI0jh+Ck4Ar+ERuK3iCj8I5xh&#10;WAR+Dw0TIPZ7ULDoj5Bg/BYYIO6wX/188Iuvt+IOmzger9kdNs4NzWNGo2nkSMkQaxg+DPVDlBwx&#10;pdtkPwFhlb3o71dvRQzFSnt0EyAmUKwr/Q0isUMsy5l+N7s4qV0nFTD270KxWwLFrFp0y4plLbpu&#10;boYbFuZSWslQ7AE9eyk2nCNmh0cO9ki3o3FbawFiChRTwJiSKeaoBO1z50nVJfaY5nEGWRrpoR0d&#10;jy0fgwWuW5njKned5O6RDMY4y4ok3SDZvcWliwykGE4ZKzldp9iNRWK4xVCMnWBSOslQjKRAMVPa&#10;DpdhqmIwxvNIXIJ5xoLWt6ChBsUYgmliCKaK4RarFYopYExKKFUJaCMxEDtFOsElhzQ8TvOO0vSD&#10;BgY4aGiAA0ZG2E/je/T0sbNjJ2zr2BEb27bD1+3b42saX9euPVa3bYvP23PpZHt8JlBMyxFrq4Tp&#10;t2Ug1h7z2rTDXNKHUGxB2zZY9mkbrO3QEZsNjN6DYuIUo/t8kaRBsdt2drhB9/WGjRK4z2WsF+n6&#10;nDdToNgJhmIGChQ7qNdRdECfxWCskwrGVCCmat9fQTGDT7HX7FN870jbHGKK0942uEJ/m+/O6os7&#10;q4bhwYaRyNg1FpmHJiH9vDdyf/RH4a0glNxnKBaCknQa6gIxKQ1k6Xaf1Bxi3ijI8BIJEEtllxiX&#10;TbIzjMskVRDGZZL32Q3mJjBMSig1KKYDxFqgmJRH/hmKKW6xD6HYOFpGAWLvQbGUVpdYq0OM88MY&#10;fn0IxFgKFCtMY6lQTM0R06AYO8Q0KFbSAsUCPw7FdJ1h70ExBmIsmqaWSP4rKFYlkEsFYqz8VlWq&#10;0mCY5g7ToJiuFCj28dLJVigWD6WMMlFRCxRrBWMfh2IaEEtUxeMKvPp3pEAzHSjGQftqVhlL6TKp&#10;SVnno84wlgbEWqAYL8NSHF26QOzPUIxD7XlZhmIM0Vq3pcAwdnVp4++rJCehBYYJAGvR+0Cs6HFU&#10;qzg4n6YVPlHFmWECx2g/fOwaHBMXWQJK8mL/r+rcSHMVF/z98/fP/zk/D1Pug9UCw1JapQEqXUjW&#10;spyOdCFWC9hS1/3TNF2p81u288F8XfClqw/na04wAWIqANPGdedp0pbJzHiIzHTOFnsgyiJlpz/A&#10;zXMnsWvZInwzfwaOfLEMFzevwf3vtiL9+D7kXTyO4uvnUXrrIqoeXCVdR+X966h5eBu1qfekG+XT&#10;jPuof5SCxsyHeM6Q7O5NNNy5ifrrP6L+wjnUnj6K6iP7UXVgFyp3bkbxxnXIWr4QP4b64viIvvi+&#10;uzVO97HEw7H0j/BYO2T5uEgeUsPUkXg6eTAqo/vQi3tvPEukf7w50ymBnVyDpNSPQdCLmcPwevow&#10;CS8v9nfEq+QheB7TW4Lj2V3GnSfrZw1BaWx35IU4oZamccfKhmmDxQlTxmVkoa4kFxSTuPSRYRiH&#10;9zOgaJg1DBXxvVA/fShezB2Np1MGiSurJNgVldyhMo7LO7mDZjc6vj6oo22yW6siobeUcuYEOEoJ&#10;KMMHDnDP93OSjpg1M4agjNZ9zi61RWPRPGM46ukcqyN6oMCH/kn3sJKAfc6yqortRdvuJ5lm3GiA&#10;s8Q496ma9lFA28/ztUcdrft27hg0ThksAIPL37hrYyMtW0XnWB7WWQF+/vbgXC4OS2/k8lMuufSy&#10;Q6abMQp87Wg/DO649NMVRRykH+JA69mhONhe3FzVUV1RzNthFxdti7fLx/SWQdPkfnQP7JEz1hiP&#10;3QyR72MNDvlvouvfMHcYaqb2Q2GEC574WOGJp4XMr+R8rcl96biVxgE1dK7sUqumY+Zsswo6jnw/&#10;W1reEjleFrRPO5SxG4/2U0n3rZGO9yXdz+d0PUpC+Hgd6b5zGPxgOs8+dNyu0kHyvpsR8gI7o5au&#10;T8NsuqeTByE9tAvOjrHB+s5tsKVre2SGDcCrxd54M3+c5MFxueRjLxu6D73pORuNV7PdUD25P0oi&#10;uyPX3wl5AfTiFNwFefQcPAntjNL4/qhOHoqqpCGomzYKlQkDkR3cGY9p2Vy6zkW0HDsE8+jZfEzX&#10;L5vOoTSqmzjAuHy3efZweh7ouZw6EI2z6LmYRy+f9Cw9o/vxPKGvOONyPK3pHDujjHPlaFsMv6qT&#10;B6OcO2LS+ZbG95VQ/Sp6Hmro+9I4cxTq6NmqmEzPJE17PmsEXvL5LRiFatpHDV2LZ3OGo5r2WRzX&#10;E4UMh+me8j6KA52R70XH6UX7DHKie9+TjoO+f3H9aLw3muh799NcesbiB6DQwxa5bmYo9XZEc9xA&#10;vJs6gr6H/VAT1gNVod3pebbDEy8HFIX2pO9OH+S400vxuC7IjBqHihUzUHN4M17dOo3XD8/gRdqP&#10;eJV+DS9Tb+FVxm28SKffJ/evov7eJTzl/DDOCrt6HFU/HkHZpcMoPv+dOMQKT+5B+p4v8WjvBjza&#10;vwnp325E5v4teLDzS1z9ajnOrZyPy+uW4cKaxTizYh4urF2ME8tm4/Diqfh+fhL2z4zBvqkR2DM5&#10;FFujvQWK7UwMwN4pIdidFCRip9g3if7YHu8rQGxrvBe2xHphU6y3OMRWhY7HYv+RWOAzDPM8hmLm&#10;+AGYPrYvZozrj1k0PouGc2jI5ZIrAsdiVfB4rKQhl0YyBFvBQfyhE/B52ESsjfTAV7E+Ar+2JAdj&#10;58xIbJ8Rjq1TQ7FtWpiArs2Tg/ANje+YEoadU9VcMTpOhmQ8VHLEArGRxO4w1ob4AHwR6y9AbBVp&#10;RbQ/loX7YhH9Tp4d5ouAccPhZG4IC3MjODrawt7RHnZOjrB2coCNgxOcXbqKXDr3gBMN7Z0603QX&#10;cIdJBYg5ikOMgZh0lbSwVMatuJMil0mat0zXxCDMwtIalrScBcnYjLstmqITvRB3NDJGRwNj6RLZ&#10;rpMh2nZkMNaqT9uzQ4whmP4H4mmtYhjGakPbaG9oCoZh+mY26GhiJepkQsdnbifASwCXgC0FdrFb&#10;TJmmA8QsVVnYizT3GDvHjGi6IlqfxeBLxI4ydofZgss0WSY03ZjWM6JjMSaZmtnCzNQaFnRMJnRN&#10;rM0tYUvXrLuJJUYZ2yHCpjPmOvTCVpeBONZ9BH4Y6Ib7gyfiyUh66RzljQoGYp7BaPYLwy8h0fg1&#10;JAq/hkbhH2FR+CMsEv8ICcM/gkLxWyBDsCD8FhCA3/xZfvjV1we/+HjhZy8PvPOYpMCwsW6iF6NH&#10;oXHECNQPHSoZYhKsP4j+Jvfvh1oO15dOk9xlkksmFUmWWI9uKOrWBYWk/K5dkNu5M7jb5CN6njI5&#10;xF7tPJnFTjG1+6RAMS6dtLXFfdJdGyvcISlAjLs+sqxJNrhJz4siBYoxEPsYFEu1VcAY54lx+aQA&#10;MWdF2c4MxRyQS8pjMObKjQCckM15YioUYwkUs7Gk/Zi/B8XELUb7ZKcYgzEpR/ywfJJhlYniHJNx&#10;U8UxxoBMSifNOWuMu0Aa4QdzY1xgOGZuih8YmFnSfNJpmn6K5vNQxmU77KRSxeOqTtC+jpPY/cX7&#10;1SCdwDB1nF1qUjZJx3LS1IiWN8IxErvEDhsbib43MhQgtldPD7tJOzvpYWvHTtjUvgO+Jm0gfdGu&#10;PVa1bYeV7dphBY0vEyDWDotpWqtDrD3mkea2aY85PKRp89p1wHyeT8stbNMWKz5tg3UdOmKLngF2&#10;6RvhgJEpjtDvjNP0++IHuo8X6Z4zFLthZ4vbNLzJTjEbLqXkDqDmAsXO0nmcNjbEMQM9HDXUxyF9&#10;PRzo1AHfqdIyxL5l6XfEPhruo+nfsvRUKKZHUssnpYSSu09atsEBJz0cG0H3ItABV+K64c6cvri9&#10;ZhjubxyFzL3jkXXUHWk/eCH7R1/k3wpE8f0QMBQrTWeXWBCJpj0KAHdZLHzk1yrOExMwxODIC/lp&#10;HiR35KdOQv5DBYa9D8QYhClALPfeGHCoPgMxHgoEU6ULxRiC6UIxbZqAMRJ3neTySSVPjLfDQGwC&#10;DbXyyUm0f5ZOjpg4xFQgJuBLhWAt8lTEJaBcCsruN5GvlEwqIFBzi/mh5DE7xFitUKwlT0zHJcZS&#10;gJgGw1hBLVBMF4wJDNMBYgLF8lXI1QK8GJQxFIsSacsxHGvJFlOX5QyxVpdYtKgyL4akAbF4kQLF&#10;lHEFkqmuscJEVBUxGNPKJP8FFKNlW6EY68/wi6U5vFpKIPN4nLYh4tJIhmIqCOMSQikjbBW7zT4E&#10;YloJ4p/EAfY8n5bVMsQUEDZFRxogm4zi3EQRl0eK80t1fSklkKrrSwVffykNgpEKs2JQQMMCHj6O&#10;RkFmFH2HIun54bB8RQWkfFYWK0qWLeTttLjG1HOgYUlewmUVEfz98/fP/1k/Dx/c3dECxVQYpoEy&#10;gU8fQCtdaKZNb5n/rwCYKgZZLZ91ti3rq/P/CoZp0t0Wf9YFXtp8nqcBsPfKKjVlcBC/AsUyBYrd&#10;Fz1i99jDe7i4bw82z52JPZ8twJkNK3CDXiIfHNyBrDPfCxjLu3wSxTfOo/zuZZTcuoTim5dRce+m&#10;QDHuRilQ7FEqGtMfop6uZd3926i7ex3Pr11G3aUzeHruGGpPHaQX310o3r0FBXs2oWDbWqQtnYaT&#10;vmNwaLArLvW3QPoIO5QG9kB1wkAJLq9O4o553QUm1NJLff1M+oecs6gWT0AdfeaMpUaGFCEuArYq&#10;orsJ8Hoxa5g4yxiK/fLZBDTOG44nwfbICbLHs+mD8Wb5RNTPGIrKUM78skYhrftsygDJGeNOh9zV&#10;kksrn88fgbe0bNO80SiP642CYFcUh3WV5cvCuqAqohuqY7jMrrt0ryyN7IInvjZSXlkR1QNZ3rZI&#10;97QShxBnShWGd0VRRFe8njcGP302CW9mjxbAUBLSGeUBLnSeXWl7vQWGVdD+ntMxvF7uLsNaOi/u&#10;WMiAiGFU3czB+GnhODQmDUJNdG8BhxXBXVDs6yBdA2sT+4LD2SsjukhYOrt+uGSwKr63uLFeL3QT&#10;AMMdF8vovJ4xTGFnXagLsiaa4u5YfToXK9Ql9MKLucPwivQ0sRfy6fwyxxmj0NMapQGOqI7ugZd8&#10;zRaMEXcWB62zg6uStlsbRfeNxE0JKn3sUcQB7N42As7YVcallm9V8FMS5IRculZcisfupNo4erkK&#10;c0GOpwWyJ5nRedlJoD67y4r97VAT3hnNDMSmDMTzxD50HHRupIqoLnT9HZHjw10krZDvz6CMzj2y&#10;Bw17SBOGbHoO0gNdcD/MFScnOGN9X2PsHm6FuyH9kZ8wBDUMmSK7ozi4Mz1XXcHh+jWkksheKIyk&#10;Fzy6TxkTLfDIwwY5tMyz2aNQPXsESpMGIi+cA/VdkB9EL4OhPaXTaOoES2TRfamj7T6bOhRF3I2R&#10;joPhWkGws9yDCr5OpGI6Z+5SmR/kiDIuYZ0xEO+WjsO7JeMEzj72s0E+Pe/FYVz6aY80d2tk07NT&#10;Edsf2YHOyPanF7kAZzrG7uCOmQ0zuAHAcAFkJbROeRhd2ygGqn2lHLKarmEVjfP3q4ZLI+k55Qyx&#10;lyRuXsHg+Rmpmo63LMBJulAW+zqhOqwHmpOH4N3M0Wig72sFbbuYzrXU1xk1IbTv8J5oiOmPN1OG&#10;40UifY/D+tG960PrDkaq10CkxUxE1eqpeHp0I95dO4HGtMt4mX4Lrx5ew6vUS2hKu0TTbqDuwRU8&#10;vXcZzx9cRe2dH1Bz+yxqbpxC2aXvUXh2HwrO7Uf28W+QdWgb8o7uwIPtq3F/2yrc2boKtzZ/jrvb&#10;1uD+9nW4vXk1bmwi0fDaplU4u2ohTq6cixMr5uDbOfHYOSUcu6dG4Jv4IOyI9aehP7bGeGFbjDd2&#10;Tw7EnqQg0Y54P9HWWG9sinbHxuhJ+CpyEtYEj8VnfiOx2Gc45pPmeA3FzAkDMGV0bySP6oXpDMUm&#10;DBQwNpeGnCX2edA40nhxi60KmYDVYROxKnQiVodPwhfRXlgf54NNtM/t08OxhYP0Z0Vi5/xY7J4X&#10;ix0zIrCDpnOW2DdTw7BnZhT2zorG7hmR2MXB+8nBErjPOWICxVQg9jWNf5UQJBlia+MC8Xm0P5aG&#10;+WBRiDfmBnggxsMNA7o5wNK4E0xMDWBjYwUnRyc4ODnB2s4e1jYOcHXuhs4u3eHk0g22Di4ie5cu&#10;sHF0aXGImVuTbNgpxl0pzaVskjPFpESSO1CyM4w+m9K46QdQzNzSBha0Pi/HUKy9oZFAsQ70ktxe&#10;oJiBjt6HYvz5r8DYp/T5E15G3xidTJQukwzDOhhbkqykpLEFfOnkgOlCMSmFZPDFstCRNo3mc5A+&#10;L2tkxY4zDYqpMIxkpMpYlSnNFzBmZgMTkpkKxczpuPiaMRSzNzVDL2MLjDe2RZxNZyxz6Ye9XYbi&#10;TK9RuDxkPFKHeSB3jB+Kx/ii2iMITb5heBkUiTf+YfglmJ1h0fhHSAR+CQjGz/6B+NUvAL/4+pP8&#10;8LMPl0n64J2nB956uOOt+0S8mTgeL8e7odltFF66jUHjyBF4Pmwo6ocMET0bNFAcYlIyyV0m+9Df&#10;ICmX1IFiHLDfvRtK2CHWrQsKuipQLMfVFZn0PD1ycUSmhNg7S+fJR3YOSCOl0nP20M5OnGJK90ml&#10;2+NdW2vctmEQZoUbVpqscYOeG9Z1ulbX6ZkRN5mVJe5YWkrXyfu0nAbFHtD0VJqf6WAn5ZPZAsR0&#10;oJiLA/LouLh88l9CMWsL2rcFrlla4ApJg2Ls7LpI+9RKKE8ZGeGUseLWYrcYB7+fMjGicSMcZzcT&#10;jTMgU0opaWjKXSENaX2jFijGsOyMuTFOmhmKTpFOMxgzU9xdArQ+gGInSAzEWAzHGIyxW+x9KMbh&#10;+gzF2GGmQLFjJoY4SsfEMOwQHSsDsQOGH0KxTgLFNpO+7tAR69u1/wgUU0L1BYqpOWK6UGw2DVlz&#10;ZVo7LGjTFgs/bYvPabi+fUds7qTfAsWOmpjjNP2OOMdgjK7tFWuGYHTP6b7etrPFLXo+rrCjjo75&#10;rJGBADEunTyi3wmHDfTwvV7H96CYFrIv0oFiLHaOKS6xdjSPZNgO+wwVKLbb6lMcdDXAsdHmOBvs&#10;gCvx3d+HYvsm4PExD6T+4ImsH32QfysARfeDUfIwGGXpISjNCEJxRiCKMvxFBRm+ijQwpkGxNE/k&#10;pXmQ3JHHJZMp4xUodn8sDblUUgFiAsXuMxBToJgixSX270Ix3elPWjpOKkCMYdhHM8UeuLe4xBiK&#10;aa6wIg2KtcAxBYgVfAjFHtGyDMHo3BmOtTjG2CXWAsR0oNhHgJiSKaYLxRiIsWiaGrD/oWPsfSjG&#10;Ti8NcinAiyEZT68u+DMUK+OssRYopgvGNCgWq4jD9f8noVhlCxjjkslEBYy1wDHNPdYqhl4tUKxQ&#10;gWIMtVqhGU9jTVEg2L8DxQRifQSIkUpoviLuLslSAvU/BsV4fjG7vUji/uJxgWCxUhbJwKvoiVbu&#10;+Ff6d6BYBD1DEdJBskBVPilPxICMXWO0Lc4ja4FhpNyEb1Q88PfP3z//Z/6kpjy4KjDswX1FKiTT&#10;4JMuuEp9yPM00WcVkD1MuUef79HyyjL8WdeBprnC/gqcvQfCaFwDZjJdkzb/Awn00vQB/BIo9oiU&#10;kSYdKEUZJNpnRtoDmp+iusXuI5NF0x8/onVvX8eer77AhrkzcGTtSvywZR1u7d6E9O934smpg8g6&#10;fQQ5548i98IJ5F85g8LrF1B27xqqHt7Cs8x7aMxORVP2Q1IKnmfexSs6hiba/vMHd/D87k003riG&#10;xiuXUH/2BKqPHUDZgR2o+G4rKr/bgtJdq5CxKAHnJ/TBtTHdkefXB3nu7H5yQH48Zzp1RWkkvZBH&#10;u6IqzEVK8xrie6M2pgfezR2FN7NH0Mt+Z1TH9sbbOaPxjF7uX83i7pWDUJ80gF7y6Z/3pP5onjlM&#10;AswZlLF7qTKmO55N6Y9nUwegZtoAvF42Dj8vnyhuHe4w2TRlEJqTBuF5Iq0f2xfl4ZzD1VlRSGfJ&#10;7eLwdYZCrIJQFxSGd0amnx0q4jlI3Q11U4egWLK+BuDd4kl4tWA8muawI2g0GqYNQw1ttyykKwq8&#10;7PF4goVAkpfLJqKRjqNu7kg8n0IvH7R/cYvF9EJxiCuyvCyR72cvDjk+T85Vq+JyS4Y+XGrpaYMc&#10;HzsUBNE/9P52yPShFwBfayn/5EYCz6cNRkVsT1RE0HUNckaBv73AMw59fzVvJJ1TDzz2sETmJFMJ&#10;1Wdn2Mvk/nidTC9AEewU64YmCa4fhga6Rlw+WsUZZgEOKKVzrw3tjNdTB+Kfi8bizXQuseuCIpqe&#10;Mc4IaeMMBYa95PVJzQy0VKjJHSbZrccdIDmbjR1t7A5TssPsaRu2KPSzQVkwh8t3RVNSP9TTfSyn&#10;7bHbrImOsZmOkZsn5NA1ShtjiYfjzFBC+38xZ6Q4psqi++KBhy3uj6f5nvbIpM+PogfjQkhv7B1h&#10;hR19jHHVowseBXRBdoATHQudWxi90HnZIWeCNbLG03X1c0F5RE/kh3TBE3oOqthB+Jk7ntP5Vk8Z&#10;jJxAV6RNskFeaA88mzaC7rUbSqN60/PBQJJeIEklId3x2MtZMsbKgrshna53rrslbc8VJdG9kU/P&#10;QWZQdxSH9cTz6YPwdtZwNEwfjtqZQ1Ee1xPcYfX5jJG0bC9keNMx0bNZN3UYapMGI8uPA/7tkc8O&#10;NumO6UrPZTfUxPdHaXBXPBlvhYKJtij1cECxJ70ITrSWZ487TFZG9pTzrYnqhUZ6Zjlr79XM4fTM&#10;jkZj/EDUBnRFvgeD686oCOxCz25P1AZ2x/PIPlKy/OuU4aj3747coabIG2uFxrhBqE6m5zxqCCpD&#10;hiPPewju+49EwfxENBzahqa7Z/Ey9Spepl8Xvcq8iRcZ1+l3x3U00vT6+5dQd+cH0nlwhtiz22dQ&#10;e+0EKi4eRvGZ/Sg8uRd5x3ch49uNSN29Aem7vsSdr1fg8qr5uLRqAS6vJq1djHvb1uLGxpW4tn4Z&#10;rq5fimtfrcCV9Z/hzOfzcXzZbHw3KxEbowOwLT4YW2IDsD7MHZujfbApygsbIzyxPc4Pu5ODxCH2&#10;TaKfdJfcHOOJr6M8sCHCXfLDPg8ZJxlii7yGYQ7Dr3EDMHvsAMxy64+ZY/rJcP7EIVjsOQJLvTlH&#10;bDRWBI3FqtAJWB7khnVRnlhP+/sy2htfxnhLh0gOxN88JRg7Z0dh95wY7CHtmxeHvbNpfHY0ds+K&#10;wi4Wzd8zJxp7ab5MmxkpsGxrcgg2xQViIyteA2L+WBfni1UxAfgiKhCfk+aHemNWiBei/SdhaN9u&#10;cLIxhwW9HFtbWcKaXj5t6aXTwcEBjo5OJGc4OXeGk0sX2Du5ChCzc3SFA01zcO4CW1qGSyUZflnY&#10;2ApIY/hlSC/iBiTFIaYE6xubmcOcPrMzjMWlkybsIjOzhCVDNfrMzjI9YxPoG5uhk6GpAsa4lLKT&#10;AsTYOcbjmmQe6VN2hbXjrDE9tGFwxp9p2FbPCHomXJZoC31Ta3Q0tkQnGhrQZwWCOSgdJq24a6Ti&#10;7moBYuZ26GSmdo6k6bysQDIa17ekz1bsImMwpuSHyTK8vrUTzOxcYWrrAhMbRxp3hpmtEyztXWBl&#10;70rXyxGWtD8zCzs6Z7penMsm+WxWsDa1hJWRCez1DTDKyBLTLLtjsX0PfNVlIL7rOQLn+o3BjcET&#10;8GjoJOSP9kKleyDq/MLw0i8cbwLCBYj9ygoMw68BIfjFPxC/+AXiV98A/OLth5+9fEjeoreTJuLt&#10;xIl4PX684gyTUskRaBpBfxOHDUXD0CGoHzxIQvWfDaS/iwMG4Gn//qjhYP0+vVHduzeqevVGeU8G&#10;Yz1R1qOHdJxkFXXVssSUcP0cVxdkuTiLMh0dkEnPF+uRkyPSaPjQ3g4ppPt27BJjIGajhOlbcgkl&#10;QzArXCNdZyjGbjEWwzGGYjSNpXWfTKFtPKT1U205S8wGGfT5sT39zXWgvzFO3HlSKZ3Mc2GnmD1y&#10;neyRQ+Osx470t8uO1rG3RYq1BVJsLPHA1kpKKG9ameNHcxOBYlI+SbpAYleYdItkdxgDMQZjDKVM&#10;TSAdIhmQ8TQSd6WUcH12imlDzhLjEkxxjZEsOIjfBGdJ4g4jSfmkhRm4ZFJAGIO2DySlkLRfdpJJ&#10;1hgPGYqp2WIi3j9DMpKWKcYg7agxB+0rnSc5bP/bTnrSeXIXiaHYNzTc2qGj5Ilt4PLJTh2wpn07&#10;AWMrSMtIS9q2x2LSgjbccbIDFrTvhLn0nZzdpj1m0bSZtMyMdqS2bTGXtIiWXdWuPW1Pn/ZjiG/p&#10;u36QjusEXcvTXJZK9/6SlRWuWqsdJ+le3KZ7c5d+P12n+Rfp/M7T9T5tSNfW0BAnaXjcgOGYHg5z&#10;CWWnjtjfUXGE7e3Uns6nHQ07CBRjOMbaz0H8BgzK2uFbg/YkDt1vg28ZjFl8gmNdaftuVjgbaI9r&#10;k3siZdFgPFw3Eg+3uSFrtzuyTngg85Ivsq8HIe92MIoehKI4lTPFaDydgViAKi6XVMQwrIBhmAqM&#10;CjM8W1xiBaKJkM6S7ApTwZeUTTIYe+CGfJGSJ6Z1mmyV+vmOIoZeuuMCxrSOk7SsIhWKCQxTlPeA&#10;4Rwdy0N3FKS4ozCFc848UZTqhSLuJpnqow7pPFTnWBGXSKYrzreCdE8ZallpxeKMU9xxAsRISumk&#10;Uj5ZmhmIsiwlQ6xck0CwUFRw2SQ7wsQVpkmBYLowrAVsfSAunWSnmIhBGEkph1TnS2h+lAK9chmK&#10;aZ0mdcd1wRgvz6WTuuWTmpQOlFI+yWWTArEYXimljQoIS0Z18RTRh44xBmTsGFNKKTUw9qGUbX2o&#10;cs4aI7WWT7bCMRnmt4rLGhUpLrGyvARV78Mx/lxC0xXRvDwdt1j+FEUcri9AjCSZYKRsLoOMR/GT&#10;eLSUPv6FNBgmn7O4PLJ1HgOx/MwoFDyOQiGJgVjBo0jkZ0QgPz2CvkPhovxHitgxpqnoSbTkh5Xl&#10;xaMsn44jJ/aqigX+/vn75//sn9SU+98ocOu+CrlaoReP66oFiqlALDUlhaYzFGN3GQOwP0OxFjCm&#10;A8L+Sn8JvlTQ9bH5rI86wlgqEEtLfygSMJbGUEzRo7QHqlvsAR7RMbODLD89BWcO7MUXc6Zjz7KF&#10;OPnValzdsQH3v92KBwe+QdrR/Xh04jukH9+P3IsnUHj1HAqv/4CK+9fwNOMu6h+noCHrIZpy0miY&#10;gheP09CU+RCNmTSe8QCvHt7D67u30Hz1AuovnEDNif2oOrwTlQe3ouLQZlTu/QIlK6ciNXICbo50&#10;wo2+BkgdSy/qHIoe1lVxgUUoUIzhCLulGK40JA9EDZcvRnbHixnD8W6em2QdMUDibozcoZLLI/OD&#10;nCSv693CsaiO7YknPtbIC3TAm3mj8OuyCXgxi/7pnzIYzxK4LIz+kQ92lg6HDKHyA5yQ48/5Yv1p&#10;udECqkojuqEg0Fk6UXK5H7vSKrkUkoP6pw9B46wReDV/LBpmjkBFbG/UTh6IF3PGoGnWKNQmD0EF&#10;51UFOCLT2xbVcX3QMHUoHSc7ewbi3eIJaJg9EjWTB6CczoPh4BMvGxSHdUHdlIF4yiHySX1RGd0d&#10;xXRdsn1swd0wm6cOQ/PMkahLHiQuJ3aysTssj7tERnWTzn8/LxiL5ulD6Xp2xqNJZkgbbyyOKgZh&#10;fB25BLQ4xEW6PNbF9Sb1QnVkVwFROR5meOxuKvlfr9hRN2OoZFxxt8g82kaulyUKfbkroQuexzNU&#10;6Ys6utYcos9lmbneVuIya0jsi98XjRMoxmH4nHfGZZ0M17h8spju6xPODvO0pHO3RXGQo5RMltKw&#10;ItxVtvmCrgNnl3HIP2+ziO5lGUNJ+pxD+2Eo9sTdArm07fKIzgIly+MG4klwTzz0dsUjHw6wd0Vm&#10;WE9kRQ7AhUldsa+vOb7ta4WDfc1wqEdH3Jlkj5qZo/B89ihxhj10p2MKcEVlbH80zaSXRXoWauhe&#10;ltO2i+m5KaVjKozuJeWU+SHdUJM0lJ6BCWieMxYVcf2QHUgvgXQvi9hpGNQFmT6OyPC1QkFYZzwO&#10;d8QTfxvkx/dE1fT+qJzRF6XTBqAs8f/P3l9/V5F17d743TjE3T0hkIQkJCQkgbi7uye4Q9PQuLu7&#10;OzTuEHc3JLhL6/2c8x+8Y3zH9Z1zVVWyoelH3vOe39hjXGNVrVq1atXetXeyPmPOa41EB73H7A3W&#10;nToSXfSsPM5zFf29LPLE6xIvPKH9x7T/lJ4xhmKPM50EhOuh9hxJVhVE3yN6Dj5MGo/31L6Hxxdl&#10;gce8ymOSPb1HNPHjaEl6nh/TfbaFGqAxQAedkSboZejHUDd9FF6njMK7NGe8pvt/k+WKZ3H26A4y&#10;Qid9T5/S/fD3h/Uimb4/8XZ4HG6H7hBrdIZb0PthiZ50+t7MpH90t8/D50tH8Me9G/hQdRufam6J&#10;9EjW54a7+FB/WwCxd5VX8brsIl7dPY+Xd9hM/wyeXj+OR78clIHYLrQf246WI1tQtWMl7m9cjPsb&#10;FuH68jk4v2Ayzv84BWfmleI06fqq+WJlyUs/z8L5n6bjApdL5+AMlacWzcT+aQVYkRKJDVlx2FWS&#10;hjVpYVidHIJ1VG7IiMD2/DhhrM/RYZvYP4y0PjMcq9NCsSI5CEsTA7AwxhezQj0weaILJvk5CzEU&#10;E2CMS383zAr2xNzw8VgYPQE/xU4U6ZNLkgPxM2kFXzNTSpVckx0lPMM2FyViM0eDTU6V4NeUDGwr&#10;TcXe6dnYNzNHADIGZbumZ2HPzGzsnpaF7ZPSsDE/gfrgfthfjL3HYmmbTfbjsSYvDitzYrE4MxaL&#10;kqMwMy4M0xIjUBwXikCvMTDV04CBthrMaMJpbGQAfZqI6tIE3dTUFDY2trC2sYOJmQUMjc0EFOP0&#10;SWNTCxjQvom5lYBi+sYmAopxBJiugaGQFvUj6mQoximTDMW4DZvrsxieabEJv66BAGIGxqbCoJ/P&#10;UdfWwwgNbQwTHmOaGDJcihpTAJmqeHVJhmFKeqVImxTG+nQep01qU3+6RmKlSfYRG85QTMdY+IVp&#10;6JnTMU6flICYYpTPaZXq+lRvYI5hIuWSztU2ktIl9agNHWMoxmmUDNQYgGmbWEPH1AYGlvYwsR0N&#10;UzsnmNo6woTTTh2cYGE3Gua2o2BlT/UWdjCztIOlNUfg2cGCthk02plbw8nKBuOsbRFn44i5dmOx&#10;dORYbB/jh5MegbjmFYIy3wi0TYjCw+A4vIpKxjuOEItNw19U/js+VUCx/51AZWwi/oyIxh9hHBUW&#10;ib8YiIUxDAvFb4FB+DXAH7/6++PTBDbS55UlxwvfMAZibxmIedDfSI4QI712c8Ur1zEyFHOWosX+&#10;CYrZ02+FDMQ6BBSjv1sMxCw5Ssyir6xjI3wzM9SY0e+WDMUqTIxRZszgwwh3DPRxm8R+YhwV9i0o&#10;JkkfvDLlfaorNzL6AorVUMmeYg3UN6vJXAZjcupkqyX9DbEwRZs1r0gpGfFzVFk9qdrEEJXG+ig3&#10;pr4FFNPDdX0dXPsKiglTfC0JNAnYxBBMRIlJEWIilVGbo8IkIMYQTZEExiSD/XMyFDunKwGxs1Qy&#10;EGOd0aN+db+EYhIE+1oqkWJ0PZHKyWOT1Q/FOKWT23EEmwTEjmio4zB7ijEUGz4cu4YNww6h4djK&#10;0WIyFFs1dCiWDxmMpYOlaDGGYvNJDMTmDuQoMU6RHCKiwjhtcpoMxiYLKDZQgmIDeJVKXr1yGNbS&#10;d3rXcE3sV9fCEXovTtFvhALFrggoRp8//Tbxyp936fO8Z6RAMboXuk8GYieGj8BxkgTEhuEQjffA&#10;0CHYT5KiwQZj19BBUgol7Qt/MbVh2K82nLYHy1BsEI1hMPapD8JBrSE4aDIEJx3oPZxoiAv0P9HN&#10;AkdUzh2L6hXjUb1lApp3qUCxW/FovydBsQfV7CkWj+7aWHSx5Eix7joJDHXWRdL/4AyOOJKKVBsm&#10;p03KUKyKoZQCxRiI/R2KCU8xGYp9Cca+hGLflNz2/y0U62IYRmIIJsCYUES/+J4Y+JGUhQQ4KkyC&#10;YpIYkn0BxRr7oZgAY4p3mCoU+wYMU4CYFB32dyDG+gKKdcheYn1gTEqhFKtJqtT1pUt+A4j9l1BM&#10;RIpxlFgenghJUEyCXxIE+ycoJsDYfwrEWHxcigqTYJskBmL9wIzBGJV9UEzW/wCKKX5iChTrT6FU&#10;wFi/qb6k/G9DsaZsCXR9SwoYk0vVYwzEuhplKKYqhmK1/VCsQxGDsQaql9XZlIau5nQaRyaNLet7&#10;hNj31/eX8qqtrAyoqij/fxheMcyqrChTgV5fgjFVIFYlgFjlF/Drn/RNAKYaCaYSDfaPx0l/O18V&#10;jCkgTI4cqyUJGEbHqmtonCTerlNUXYF6UiPVC8N9cV452uuqUHb1F2xcNB/rpk/B4eU/4cyaxbix&#10;bRVubl+LGzs34t7ezag7vg8t546i/eIJ9Fw/hwe3L6O37CaeVt7Bi5oyvG2qwdvGGnxsrsXHFlJr&#10;LT61VNNktwK/1dzHp7Ib+Hj7It7S+S9P78WzI9vwcP86PNy9Es+3L0bnwiLcinLDhTHauO9HE+4E&#10;R3TH26Mz2kKk5T1Jtham6ryqIIMbjpTqiDMXUOxtgRueZ43G20J3vMxxFiv8ccQXq5Mm5Q9SbcHG&#10;9JyS9pj6YHN8jiB7XeCKl+kj8SzWGg84xY/0MI7ak3o4MkpOLXtbOg6fZ0zExyk+eJzqIGDZE7ou&#10;Q7TnGSPxkvr6MNkLv073xesSDzzKGiXMzJ9kjxapkxwl1JXM5uY0MUiyQTPdTzONnQHYvxeG4WWp&#10;J57n0iQjyxkPYq1E6h6DsSdZTmiMNMFDus5f8wKobTCeFFKbFBu0xZiiMUxfhmIMqryEtxjDurd0&#10;7h9TffBriSde0T2wjxiP92GCtQBZDL96UqwFXOPIrJYIQ9QFaKIuRJfev9H4j1kT8PsUL/Sm2qA1&#10;Qg+NIVpojzLEC3mlzdYo+nwijNEdRZ8F9cW+V5wO+b7QBY+SLNDCaY80ti4aI3uD8WIGnBb5NN2e&#10;xjKKxmyNtihjtMeYiOgwTkPtSaAJUqgeic6j94YXPmDI1R1vRuePwm+lvGqlm4gSfMHveZaj8B9j&#10;Q/7KCWqoDdRCR7QJtedVD6XVFLvjrFARaIJz7ro4O9YA1yaaozbKDl1pLmhKsMedQCOcGUcTGT9T&#10;nA+wwV43bWyw+QHHvTTQWeSF93OC8Jw++276XLqyxuBpvjtelXjjRaEnHmQ4oSnaEuWBeqiKpslV&#10;og0eZrkIL7HHVHanOtJ12KdrpIBilcF6qIswomfKFc8LXWlbFxUheujOdcKTGT5om+KH2hRP3IsZ&#10;g/LUcajNccfd5DG47G+Ki+PUUM7PRZ4n2pMc0JZkS9dyQi/11ZFij0aOEoy3pufOmZ5Vb7wj9dJ2&#10;G133ccZoem598Xn6BDzndFtOq6TP9yWb9Oe74HmRm1hlkldZ7aHP9AE/b9Fm6Ag1RHuIAR6HmuBF&#10;nC3eZY/BR7r3zwX0vqSNoXoLmoib41G4LbpCabIbYoNnCe54NjkA72n8dR5GqHOzREdaMHqXTcfH&#10;U1vw7u5xvL9/Fr/eu4jPtbfot+EePtbdxfva26Q7eFt9C6/LLonosJd3zgoYJsz0b55E75Uj6Dq9&#10;Gx0ndqD96DY0H9yExn3rULZ5Ca6vnIvry2fj4qJpODWnEKfnFOM4m+dPzcGZhZNxcelM/LJkJk79&#10;OAUn5k/CyYXTcIL103Tsn1WEdTkJWJkWgS0FSVjPqzsmh2BtWhjWZ0Rga14sKQYbMtk/TAFiIVie&#10;FIRlDMSifURKZPF4R6FSX2dMnjAG0wPcMSNwrKQgD8wJ9RJRYoviAvBzQiAWxfsLKLY8PRTLUkL6&#10;oRivHpkfh60lKdg+JV1AL4ZivM9RYHumZQkotndmLnZPz8buGTmkXOyckoltpWlYnxePlRmRWEVa&#10;myMBsdWs3HisykvAipx4LMqMw/ykSEyKD8Pk1BikBPlhpIURNIcPhr6WOsxo0mlAE00dmqSzjIyM&#10;YGVlDWtrW5iYWkDPwBjmltZwcBwNa1t7Aca4zsjUDMZm5nL6oz40SRw5xqCMUyq19TmdUvYY0zMQ&#10;IIxhmfAVEwBNSp0UUVLGpjAxtxR1WroGUNfSg5qGDkaQhqtr96dUCq+xr6DY0BEYTMe4ZHH02HAt&#10;XZKeiBRjMMZQTE2HjfUlY3xtQ0toGVhSHUeBcaojp1BKUEzTwBwaAnpRPZUahubQNLaEtqk19Czt&#10;hfStHGBsOwpm9s6wcHCBpeMYWIwcA6tRbrAe7U5yg4WjC+27wtZ5LKyp3oa2R7p4wt7JDaPHeMJ1&#10;rDdc3cfBzW0cxnp4wYfKYE9vJIz3Rcn4CVg1LhjbJ4TieFAMroYmoDwsEY0RyXhEehGdivcJGfiU&#10;lIk/4xiIpeF/MRSLS8H/ik3Cv6Pi8Gd4JH4PCRf6IyQMfwSH4LeAQHwWMMxPGOlLMMwLbz3H4a1I&#10;l5S8w/oM9WUY9tJF8hLrS58cNQq9DMRGSno4kn7T7e3Rw+b6NvR3z8ZGRIm1WVv1QbEGC3NJtF1j&#10;ZiKAGPuJMRRjICZkaox7xoZfeIndNGAgZoBbtM/iOoZlQvRMiZUn6ZxyFj3LFaQq2hZgjCO/qF/J&#10;V4z+DlsyFOOVJ+VIMS6tzUV9M9WzGIrxCpTcRxn1xf5md0g3DfRxnWENfVcuM5ghMWQ6I/uJKUCM&#10;oRSvPslplKz+VEYdAaoUCZAmgzH2+jpHEub6pNMMxThlUoi3qW8BxDhdkvqXpaRNsjeYkKa6SNXk&#10;iDE25+fr9km5Nm1zWiePkdsf1VDHEXUFiqlh34gR2EPaRdoxfAQ2D+f0yaHCZH/V0CFYxlFig6T0&#10;yR9J7CcmeYkNkQz2aVuCYkMwhTRpwCCUDhwoNGnAAEwnzR0wGEuGDMWa4WrYOUwT++j7fVhHFyfp&#10;PRVQjD5TTp1kk33JS0z+3BmU0W/IRXrfGO6dVqd7GD4cR4cNExFiLAZiQsOGYj9HjHG0GEeKkfYM&#10;HSwgGUeQSYBsCParDRY6oD4YhzSH4Ij2UBw2G44T9nQNfyNcTrHCnWInVM3zQM0qH9Ru80fLnlA0&#10;nw5Dw5VItN6OR8e9eHRXJKCnOgHdNbHorImRVBst1FUbJdRRwx5iHB3GKYacahgqgJikQJE+KXmJ&#10;SSDsa0keYxIU+xKMqUqGXyowrI3q28qUcxiEcTsuvw3FFDAm4JgMxSQTfY4IkzzCelgMuqhUVpzs&#10;qmMIpkSF8QqTUqqkqgQMU/ETe9gULwGx5n71RYeRevvglwTAFKmmSEr6Om3ySxjGqZJCHf1iIKZ4&#10;iz3tyMDTTpK83wfKlH061rfqZHsmeoUUGNYPxJ50MAyjslMGY/8VFOvhOgmOKamTj/sgGG1Tn1/q&#10;y+NKaiWLYRj3KcEyGZB1fimOKpPEaZhS/woU+1oP+4CYBMUUI30BxtokSUCM1JIrA7GvI8VUJQGw&#10;rkYGXwzA+o8JECZLpEr2iYFYGjpUosQ6alNIyWgntdUmkaiso30ZjnG0WFdTOqdV/j9dTUmBMg74&#10;/vr++v7iV21VVY4CxAQU+wbYEvoKiAkoJvb7pbQRks9ThVl9QEsFajHMEtsMvuT0yS/OUdIvv4o4&#10;U+1HAWJKnwzAFKlCMYZlEhSrRD2pgeoba6vQTP0wFGvjVSmrynByzw4sKS3E1vkzcXLVIlzcsBRX&#10;Nq8Q6ZS/rKWJ5+ZVqD60A63nDqPr4gl0Xz6F7qtn0X3tPB7fvoJX1ffxtq4Cn5qr8am1Fp/bGYpV&#10;4VNDOT7X3MOH+wzFLuP9ldN4e/YAXh3bgdf7N6F363I8XDcfPatmon5qPK7HuuDWBAtUB1ijIdwG&#10;LWHm6Iw0E6slfp7kiRc5owXo+W3KeGF6z5Fhnyd7gU3yOTrsj+m++DRpnKj7daq3MNR/mj1KpDg+&#10;SnfAH7Mm4M+ZE/Ak0xGtMaboibHA6xRHPE+yFz5jn4o98dskb7wr8cAf1O7fc4LwrnQcHnEKY4o9&#10;uuKsRKRYL3uApY/EK04hpP4fZ44UEKwnzQENUSZC72kM/54XjGe5Y9AYZYquRDt8oHG/m+SF5wVu&#10;eFE8Fq9prE/yXWlsjuiMon/CAzlKygzvqd3v84Pwku75Ld/PVPbfchMrSXL0F6eHvs6jSUqWEx7S&#10;uDkNsy3IEA/jrfGphH3A6DpTPESaJ6cjNobqocZfS6w2+Zn6Y+P+t/TedCdYioixxhA9EVX3jO7l&#10;dZ4znqTbCSDVk0BjKXbFXzN98Cbfme6fJhEcyRVhjEcJVsIU/33BGPxK43xX4EJj4f4M0RZlRNvW&#10;+FDojj+n+YhUSYZxzRGGAsJ107U4Qq07kSZI4fp0fV20UX07vW8PqF+GYg84IpD6/FTqLsAaQy9O&#10;+XxN27xQwBO6NsM1ji5jUPqO6t7T+/os3RndsfbUlwOueZtir6Mu9rma4JiXCa6HWKEryx096S6o&#10;CqMJWBxNyOi9PxWoi6vJDriSNBI73IbgdpgV2qlNJz0bjzKc0JU6WqRFtsTbiKixtnhbNEVZoirI&#10;ANURpniYS9ee6Y83k8cLf6/yID20JNgKM3yOEOxJG4l6urenee54WuxGk1lTlEfYoirRBUcTRmPh&#10;RDtkjbRCjLklks0tMNXeCKt87XEweBROjtdGBY2td7I/utNHo55Xk0y2o+fGDQ95UYBEGzTHWwlQ&#10;9qbES6SL8gqZT7Jc8DzPVXiKvSwci2f0nDEUe0pjfUb1L0hv6Zn6UORG75sz3mY54iMv6kCf2ZME&#10;msAG6aM3zATP6Z4f035vvB1eJY7G+zRe/dUFr7PpMw2zRr27Htq86NmJHYeenBA8y4xFQ0IM6tOz&#10;0LF0CX49dhCf6ffi3e2z+Fx2AZ8qL+Fj/Q18qr+NDzU38LbiKt6WX8Xr+5fw7NZpPBWrS57E85tU&#10;Xj+GJ1cO48H5vWg9ugWN+9ejbvdqVG5bjurty3Fv/UJcXjIdl36ejvM/TsLxmXk4MbMAx2bkYf+U&#10;TBydlY9TP5aSJuPYvBIcnlOE/TMLsW9WIQ7Om4R9c4qxqTgNS1LCsDY7Bus4dTEtDOvSI0jh2JAV&#10;KaVMZoVjXQbVk1alhuDn+ImYFzYOUyY4o9jbEUVeI1Hq44RpE90wPUCCYZwyOTtknBBHiS2I9BU+&#10;YuwhtjghAMtSg7GC+uNIMZEymR2N9blSlNj2UilCbKdIlSSxbxhtc/okp0ru5gixGbmkPAHFdkzO&#10;xJbiVKzPS6C+YuToMF5tMlaY6zMQW5mbILzEFqTHYHZSJAoTwpAaFQTPkTbQ11SDHk2IDWkCrq9D&#10;oom5Pk1GOYWSZWRkDBMTM5iaWQowZm5hBUsrG1Ga0jPLKZBGHDFmZiHAGK86qcmRZnSenrGpBMUM&#10;DAUo09aXVqTUI3EkGAMxBmd98EzPAAZGJtSPBfQNaF/XAJra+lDX1BViODZcXQvDSAocUyTg2HB1&#10;AcU4kmwotVHT1sNwjjYjDdOkbU19AcXU2UeMpWtCY7OgcVjR+CzAq0MKXzB9c2gZWkDP1AZ6ZrbQ&#10;N7eFsc1ImNqPhqWTK+zcx8HaZSysnNxhO8YTozx8MNLNG3YunnBw84K96zghOzpm6+IBi1F0Dm/L&#10;UMze2YPkCTsnN4xy9cAYdy+McfWEu9s4eHn5IMBjPKLH+yInIBBzQ8OxLTQOB6MScCEuFXfj01Eb&#10;l4ZWKp/GpeN1QgY+JmbhU1IG/oxNxV+xKfjfcSn4j+hE/BURiz/Do/BXWITQn9TX70ESEPstwF9I&#10;rCzp44N33t4yEPPEm7FSdJiAYWPot4RN9VkMxJyd+1Inn44eLVad7BVAjP3EHPHQwQE99vQ3REAx&#10;mz4oxqmTLZa8sqOVAGJ1vCKkuSlqWAzF5EixcmMjSSZGEhQTEIQhmCFuCvG2Pm4ZsCQD/rtUf4/T&#10;LYUMBMAq55RHkoBi1JcCxTglskkGXy1W5gKESWmTDMYUKMbRYpzaaSrGyRFnChTjsUhQTA9X9HRx&#10;WTba57RE9hHjFEn2EBPiCCYZSjEU60ufpLYSmPoSUjEYYyjGfl8MxM4wFBMgTIJip1gc2dUHxWQf&#10;sa+gGKdBKlCM24o0SmqvSLqmtP2PUIy0n7Rn+Ih+o/1hw7B+2FCsUaDYoEFYPGggfqKSTfbZT2w2&#10;adYgXm1yIGZwOXgopg2SgdgPA1FC9SUDB6CUodgPAzBvAEeKDe2PFJOhGEeKnVWBYjeMjHCLPsvb&#10;9BkLXzk6fpXaCRjJ96VB9z5iBI7SWI+oyUb7AooNFSmUSsTY/qGDsZc1bIiAZBxBxqtSHlCndurU&#10;Xm0QbQ8SUOyw9hAcMhmOEw46OB9gjKtp1rhX6ozq+R6oWe2D2u3+aN0bhuYzYagXUCwO7ffi0VUR&#10;j+6qOHRVx6CzOhqdNYqi0FkrSUCxao4Ok723ZCjGfmLtlQykVKGY4iGmQLEvgZiqGHp9E4wJSeBM&#10;QDGSBMVUJXmK/SMU44gxMV6ObFOBYiLqK0aUYqVJjh6rl1aVlKLCaLvxWyBMVlMsHjbJUEzAsCRJ&#10;ChCTo8MkKCaDsK9gmJQW+SUYE9FhyjElOkxIhmEKHCMpAOxbEhFksqT9/wyKMRBj5Un6CoopsOqb&#10;UExIihT7GopxqcAwXj2R1QfH5DaqcEyJHBPq5GixfhimRIz9j6AYHVeM6oWnmAzFpJUo8yEM9WX1&#10;A7F+KCbUB8hkNWWjk6GYAGMyFKOSIVkfEGuQRdscLSaAWB8UYyCWgnaGYTUqqktGW30y2hvkVEo2&#10;3W9My5UxwPfX99f3l+qrvLzcQ4Fiir/YF1FifbCrH4hJqqD2FXSepH5A1p9CqQqy+mCWAFQy0FJg&#10;1v8QirH6oJiAXf81FKsR8EtSPamB1Mii8dbX8iqUVWitr0b59SvYvmQxVk4twZ6FM3Fi+XycWf0T&#10;Tq1ahLPLfsTJn+fizva1aDq+m7QLDUe2o+7QNtQe2oHmkwfx8Oo5PLl1CS/u38Trmnt411iODw1l&#10;+Fh7H5+r7+L93ev4eOsyPlw6hQ+nD+HtkV14tnsVejctxsNlM9G9eDJa56ajvDAQZ7zNcdJ2OK55&#10;66Pa3xitEWbo4tS+NDu8LXIXaZI9STZoiTIVYOjfs/yFnxgDMvYTe00T9t50B3QnWaM3cyQ+TvHC&#10;m2J30lgRzfWRIRq1fZBki5c5Lvh9mh8+TR6Pd9Qvp2H+OXOiWKHxde4Y4f3FRvZsst8eaylSzbrj&#10;LfEw0QbPBRSjCUGWowBKjWzwHs2m/tQm1R7vJo3DB06jzBwtTNdf5brjr3nB+DTdT0SgMWRri6F/&#10;xumcx2kjadxu6E0diYe0/YLu8xX7ijE8y3GmeoY8JuiI5LTLUfh96ngBBnmMj5Ls0BJiiGb2JqPx&#10;8cqLHA3XHk//7CdYCBP9VwWueJhqJ3y2GCq9yaX3iLYfJFuL/t4UueJ9iYcAbi1RNHkI1EBTuB69&#10;jzZ4WzIGH0rdRZRXOx17mixF6v0xzUfAqqeptiJ1sj3SAO0xxgKqvafxv6VrvuK01IxReEjndMZZ&#10;oIveJwZ1/Ll1JVqiIUwPdcE6IuKLV7bsiuUoMQs8oXGwf9n7Yjc859RC+jzZf6wnwVJ4kHGKZXO4&#10;IV2P3jtO88seLaIFBQRMtKX7Z+N4+gcyywtngx2weawxNjjp4lKkA9rzPfEwe4yI7npAz0E3jaUy&#10;xQG3Ex1x0t8MO8eo47iHNi776aIm0gIPqa+eDBc0RVmhKsAA1cHG6Eyiz4nqO5Md8SDDGS9KvPGO&#10;oRh9JpyyWBlK95PhJCAZe8nxipDNdF/1EZYoo8+xPNIWl5O9sWKsKSaYDIOdviZMaZJlZGwMG2NT&#10;eBroIMRUG/M87XA2ygZl/B5O9hOrTXbz85TqINIpX5V64e0UHwHEOqmui1Mt6V7Yx4zLpmgz1HLU&#10;Fz27nD7ZGmWOhon6aAs2wSOqexhjhqf0nn7Md8K7AicBx/6YPA7v6Hvxgvp6T/2+pGt3htE9++nj&#10;gb8peqMd8CmdVzD1w4O08WhL8UNXcSyeLinByw0L8HHXZnw8ehjPTx3H0zPH8PuFk/j1zi94e+c8&#10;3t6+gBd3L+BV2QW8uc9eYWfw6tZpvLl9Bq9vnhJpko+vHEHvlcMChj26uB/dZ3ah48R2NB/aiLpd&#10;q4Sh/v31P+H26nm4sXwWzv9YgnMLSnBqbiEOTckgZeLApHTsLErCvsnpOE71vMok6+DsQmyblImN&#10;xWnYNjUH22fmY0NJGpalR2B1VpTw9VpL2xwlxlBsXSaDMarLCMWatJA+IDY7xAOlPqNR6DUSJd6O&#10;mOzrjGkT3DAjYCxmBY2TgFiol4Bh80gcJcapk0sSgrAsOQTL00LpepFYRf1zyuTanH4gxp5g2yen&#10;CSjGKZEMxPZMzRRiMMb7u6Zl4eDcEgH29s4sFFBsXU489cepk7FYlxsv+4iR8hKwKj8Ry3MSsDgj&#10;FvPTYjA7NQbZCWHwdh8NCz1t6NBE2IBhGE0wdWlyqautAyMDhmFGQgb6htDTM4CxqTksLK1haWEF&#10;Q0NjUWdqZgFTEzOYGJvR82sKI9pmGKZFk1hdYxOw+T6vpChKPQZjBgKQCTN+QyMqjaBvYiLty9Fi&#10;+kYmMDA0gSGvZKlnBC1tfWho6UGTxKWapo7wGmMNZ0hGEtvsP8aplqQRWroCiKnrcHSYChTTor70&#10;GIQxvGMfNEshPSMbGJrYwcDCHibWo2Dt6ApHV284e/hijNcEePgFwmNCEFz9AjDGzx/uAcEY5eUn&#10;NHoclZ6+cBw7Hg5u3lLp7i1JBmR2YyRIZuvsAVsnD9i70D5DMRd3jHL1hLPbODi7jBVQzNPDG4Fj&#10;vZHkMxEloaFYHBOD/QmpOJ6Uhiup2ShPy0FDchY6UrLwPCkLb0mfhBiKpeCvmGT8OzoB/46Mw59h&#10;0fgzNAJ/hYThT1m/BwVLUWITJ+KzkjIpry75Ziz93RFAjP4GudPfHwZivMIki7cFDFOA2Kj+KDEH&#10;BmIqUMzu21Cs2dKCxNFilgKIVZkao8rcRAAxFq88WWbIKZAkI0PcFVDMUEQHiegw3hZQSk+ITe+l&#10;1EoD3CPdNdTHPapjU/wKE0NhkM9ATIFitXQ9hmINFqbCSJ/hWIuVYrpvItIoJSBmigYaVwONkVeu&#10;lKCYIV2DgYw+2Gj/up4erujq4jJJRCtpauGEuhpJAmKcjqikMYpIMQZmdOxrKPY3WMVAjCGWiBLT&#10;ls30ZSgmgBiJ+lSg2AlFAohJvmDHNOnvGJW8qqQyBtXrCIlr89gUKMbpk+r96ZN9UGy48BTbOnSo&#10;AGLrhg7BGipVodhC0nzSbNJMqmNxaiRDsemDhmCqDMVKvoJiM/41APOpftnQ4Vg3QgO7R2hBrDyp&#10;p4/T+gY4q6+PiwYGuELvO3uKMRDlaDFOo72uw6mTklebiMaj9/WE2ggcIwkvseFDScMk0Xj3Dxks&#10;wNgh2t+vgDCWGrVVHyGA2CGNIVQ/kOoG4ojWUBEpxlDs7GhDXA41xzX6n+j+JGdUL/BAzRof1O7w&#10;R+s+hmKhqLsSgdbbsWi/F4fO8jh0VcaisyoKHazqaHQwEBOSoJECxfoM6b+AYgzE/GUoRqpQoJgC&#10;xv5zKPZ3MNYvJaKsL7LsCzD2n0Oxjj4oFiFBMdksvz8dUgJfyiqTDLy4nvcF/FIBYg+bVKBYcxwe&#10;NseTEkiJAoapqi9NUniG9YMwVfVFg32r7gsgpioZjsmw6wsIJkeHif2vIsX+OX1SAWJylBipP32S&#10;9aWv2N+h2LfTJwUQ61QBYuyPJXtkPRZiMJZLbfshWZ8nmeiHUyq/kT4ppArFZAjWRtvtXNdvwP+I&#10;gRiLoZgMxAQUEyCM6ltZuZKpvioUk4GYBMFyBPwSamRlfQnFZAko1ihBMQHCOF1SbMtArD71Sygm&#10;w7DWmkRJtbTNoIwjxhqoTXOSpzz9//76/vr++vpVWVlpWHb/3svK8vvokwzJvgBlDL4qZCDGpQoQ&#10;E1BMHJNBmgoUU4CX2K6RwdU34Fbfsa/aivNV2qvq63NZDL9UoZiyXVtVhTo6Vl9dLYBYA22zyX4T&#10;jVNEjVXxapQVaCHdPnMaG3+ch5VTirBzwTQcXTIPRxfPxfEfZ+L4Ipp8rlyI21tX4R7p9iZezW0x&#10;bq5bjHtbVqHlyB50nj6MjrOn8PjGZTxnz7GKm3jH3kGVt/GRodj1i/hw4QQ+nDyAt4d2oHfvGvRu&#10;+hlPV8xCz0+T0Dw9GVV5gTjmZYFtBv/CcafhuOOti6ogI+HBVR9uIFZn/FjiiV4qe2myzhDsfaEH&#10;nmeOxpN0R5E62RFrLoBLF032u5Os8JEjraZweuEYkW7Zzeb8uc74NN0HHxnslI4T6YrPc1zwMs8V&#10;z7Kc8Jz6ephgg+YwI3TGWQmTdPYWe5LOpvc26EmwwqMkG7HCI8O45zlOeMq+T1mj8ZhLEoOxJhpL&#10;R5ItnmQ7422xF96WjEMv9fEwyR4PEmzRHk3/fLO/GF3zf88Lwa8z/PC62AMP0keiNdwELaGG6KA2&#10;DOI4so1BV2/WSLyg6zyi8XXHWopzXwl45iLSOztjzGncBqiZqI6WODMBBNk77XXBGJFCyumJjUE6&#10;qAvUEpDqVb6LiERjEMgebhy5VR+igzZe7TLZEh0JNFmINBB+bo/oPf2Qz6l0HvhUMlakRbIhflOw&#10;Nqr9hlN/Zvhzhi/+mjkBr6ldSzRNdgK00MpRUhkjBSRjwNdG+wzEOBWTo704CozTLfk95ZRUXpXy&#10;Ve5odCdaCG8wjgzj1E4eexM9B5w6yp5qvMIk3y+/R7xIQF2gDmpjDPGQ3qPn9Gy05brjlxgbbPLQ&#10;waqR9A9zMP1DmzgKdXGSWX5TKJ0XZYOqGAf8MsEcJ8aZ4pSPFfa50cTCdSgak+kZmzYRzyf50TPl&#10;gLpQmkhFWuJpngfeUN2LYm965pzQleyIzhQJSDGAqo+kMaU44mmBB57mj0UrPQMNcZa440f/3E/U&#10;FhGR68PdEGGhDmNtNZjoG8Kc/sm3MtaDvbUZ7C304aSrhlhLXewLtsAVGm9d2igBwxh+daaOFNvd&#10;9CxxWmcPPf/10eaoi6SJXJQZWoXJPo2Xnq3qEH16bqzpOaH3nsbZHWaBLtKDKGu0hhihPdwQjzmS&#10;MskST+Kt8CLZAc9S6b7pO/HblHF4S89Hd4QFHvmboyfcnr5T9D2anIjXK6bi7a7l+HhqDz5cP413&#10;5RfxW80V/FpzCZ8qLuBdGZU3L+HjnUv0O3ANbysv4/39X/Dm5mm85Eiw68fxQtbLa0fx4upRPCU9&#10;vngIDy7sx8Pz+9B9eqcEw/asQc2uVSjb/DNurZmPGyvn4MqSabi4eDJOzS3Aidn5ODYzF/snpeFA&#10;aRp2FSVhU3YMtlN5ZE4+jv5YSr9hU3B4QQk2l6RhbV4iNpakY/PUbGwqTZeiqRiKpUdgTXo41tP2&#10;uswIWVLK5Jr0MPwU7YsZge6Y5OckIsRKfZ0wdeIYzAhwx8xABmKemBviJTzE5oV5i+iwHyP9BBBb&#10;HOuP5SkhdA0GYZHYkB+LNbl0HTltkssthUnYzqmTpJ2T6T4mp4uoMbFP9ybg2LRM7J+VhyPzS3F4&#10;/iQcmFOMHZMysCojGktTwrAiM5ruj0FYHNbkx2NdQTJW0v0uzU7A/JRITE8Iw5SUGMQE+8DCWBe6&#10;NCE0oAm9Lk3S9WiCydKiyaUBTUr1GdQytGKIpcdpjSYwE6b7FsKEn+vNzCxgaWUt4BhHjEmgyxi6&#10;dJyjxBiCabBvGB8TYMxARIzx6oq6NNHVoz7ZmF+bJr6GIgXTAvrUh44uXZ+jyth4XkdfADGWFkMt&#10;KtW1dIXfmChJXKdB7RiCsTQ47ZJKTp1UoJiajuQppmfMUWEcnWYFCxsn2Dm6w9HFCy5j/TDWJwhe&#10;E0PhHRAOv5Bo+ARFwMs/FBPCohEQGYfxYZFwnRCAUeP94OoXhLETQ+DiEwB7Ny+MdB8PZ6+JcPTw&#10;FfsMxew5esx1HEaOHS+BsTFUT6UExjzh4OoJR1cPjHYZK6DY2LFe8PHyQYS3H3KCwzA7Lh4rExNx&#10;MD0LZ7LzcCu/CNU5BWjLogkJ6VVGLt6m5eBTSjZ+TckUUWJ/xSThr/A4/BURh3+HR+MvGvMfIaH4&#10;LTgYvzEQCwzCb5w26eeHD+PHCyDGEWIMw165u+OlG0eIsXeYtMrkcxeGYc54pniI9UWIjRLq5RUn&#10;GYqRhJ+YvT267GyFn1iXjWKwT783VhIUa7Sk33E22qftajMTVHJ6okidZCgmG+wbSlCMgRj7R3F0&#10;0A16HkWkGD0rN/X1SLpC7PHF0WTS6pN6JF0BxapMjVAtVo6UoFgtXYdTIQUUo5LN9Bst2FuMxT5j&#10;xlIpAzFOs6znKDYaUyVdn6EYX+OWAGK6fVCMgRhHiZ3VlCKVTqiPgOL1dVxDTUCa42pqOKHBK1Cq&#10;wilt4fclgJkQAyqSNm2zdPqhmOQTpo4TJCk9Uo4K06a/VVQKg3xS/7a6HC0meYWxlOswCPtaUpon&#10;nUvffQZjh9XVBRQTnmJDh2L70CHYMmQI1g4djNVDBmH1sCFYQftLB7GX2ED8OGgg5lE5izSTxCtL&#10;ihUnSVMHDBIG+5Nou3jAQBQOGICiAT+g6IcfMI00h+qWDJbTJ4drYJ+6Fg7T79BJem/P0m9FX6QY&#10;QzF6Bm7TbxJDsWs69N7ze0jjPknjPUHv/TGOFKP3+xDDLhqjAsU4Woyh2EEqD9E9HRg+lET1cnmI&#10;zjk4YjAOqVMbtYE4SOVRnWE4qjscRy3UcNHdBNcirHAjwxb3Jzmh8kcPVCtQ7EAYGkWkGEOxGLTd&#10;iUFnWSy6KmPQURmJtipSdRQpkibvDMMiBRj7EoqFoqs6BB0MxFgiSsyfJEMxBmFlfmgV+jYUY9N9&#10;loBdDL/6QJgUJdYHwvrqlXaqUEwBY5xGySb+EhTrUxWPMZTGzJFiygqSknglze6GaBHxxWCMFxPo&#10;aez3EJMAmATFpKgwSSJtkoFYSwIetSRSqQLEWiUxDJMkR4l9DbwUgCXqFeD1DzBMgC5WPwQTUIyj&#10;xUj9QEwFhvUpHb10/NtQTEmdZCAmQ7F2jhLL75OU2ih5fkkQTAFiX0KxL432ZdBFEkCsQwZiMhRT&#10;JOCYSlsB1MT5qlCs32T/C08xAcW+gmBcKqL9fj8xhmKSeHXJByzVqDBSXySYDMIkMQTLQWdDFjrr&#10;JXU0sFcYwy+GYAzEGJop4Izr6bgMxtpZqlFiKlCsrSYZrQKKKWAsiea1iWippe36xHx56v/99f31&#10;/fVPr7t375pVVjAMk6SY5isSgKycAVklqiurhP4GwKq+hGK8r0CrPojFcEplX0R5fZX+qKRfKvv/&#10;Uyj2zTqSlDqpgDFJDdXVwlOsiY41VVegmdRaW4lWGsPt8+ewfcVSrJw5GTvnz8CBBbOwd0Yp9s2e&#10;jGOLZ+HCqoW4tGwBLvw8G+d/nokLP83CLwtn4/6G1ajbtQ11e/ej+9xZPLp6Eb3XLuDN7Sv4XHYT&#10;n+9ew4dr5/H+/HG8PbEfrxmK7VqHpxuW4snyWWhfXIqGacmozg7GiYkjsdF0APaMHIJfXDVwbbwu&#10;KoKMUB9mgq5YCzxLc8CLLGdhHv7HZF+8pMk+R3Bx9BGnTjKgesHQi7Y5YulNnoswc39B53FqXnOU&#10;EV4UueJ//RyGD9PHozNRijpjD6oH8TZoizBBW6QpetNGCtDFK/59mOqD32b6C2jWk2Qr4NtDhmsZ&#10;DnhXOFZEmb0hvZ3shXfTfPCKrs2r/zVFm+NlgTt+pXPfTvLCk5TRaA01RVuIMV5mOOHT1PF4y8Cq&#10;0B3vSjzxaQpNTqifDhpnQ6gBWiKMxYIDDN7Y6P9jqRee0v11Ub+NE3VEhNjLQjf8MScQH+jY44yR&#10;Ap7Vh+qhLlRXGPI/TpNM9DnCij3Z2BeMV7FsiTASsI3TQDkdtCPKRKRFPkm1l1bgLPEQKYqtwXqo&#10;8RmORn9NPI4xx2s6/iDaDJ3hhuiINAIb3bNfGL8XL3mRg+xReM5G+6k2aIyie4gyFquEsn9YV5yF&#10;AHYNwbpoCzdCV4yZiIDjCDH2PXtLnxWLYRtHj7VGGNJ4OFXVXiyw0MmLINA9PafPhf3jHifT+GjM&#10;rWFGaA7WR3OQPppi6POLoeuEWqAyxBJXgsxweLw+1toPwaZRNDnxMcLlAGM0cTRVgj2qQkxww98A&#10;N0LNUJvuioqUMTjjby7aVMSPwoPsMXhcQO9tmgs64+xIDnhIn2NPMqd/OtI98RgsUTOB3vMAfbFK&#10;ZWe8PY2DPv84a7Qk2qGFPsPOzNG4F26FW0GmOBnthhxnM4yhf7hNaTJnYmgEfR09GOrqwZImYpam&#10;erDVHw4vg+FY6EwTrBArlFG/9TGWaEuwEatONkSZ09jpM0wdJSBZMz1v7C3GYnP+x1lOeJQxCj3p&#10;jgKavS6mZ7PIG68ne+NVqQ+e5XuhK5EmsPQ+PE6yQTd9vzq8NNHtS89A5Ei8iqfvWTS990kueFLg&#10;j9ez0/Fywxy8ObgKHy/sw++3TuG3cgZg1/G5+g5+rb2N3xru4Ld6NtG/gQ+VV4U+Vl7Bx4rLeHf/&#10;F7y+dRYvrp/Es6vH8ezKMTy5dIR0GI8u7MeDc3vx8Nx+9JzZKxnpH9qMpgPrUbNzJcq3LMG9jYtx&#10;c80CXKHfi19+noazC4txekEhDk/PwoEp6aQM7GMz+pJk7C5OxrrMSKxKDRUw6dCPJTi6eAoOLSjB&#10;timZ2Fyahh1Ts7F9ei42FKVgdVYMVmdGYS1pTUaE0Go2wE8Lx+rUMKxICsbckHGYNH40SkkMwqYH&#10;umN2CBvos1+YNxZEjMeCcCp5lUnSjxE++ClqAhZFT8DPsf5YGhdA/YViXXYU1uVGY0NBLNYXxmED&#10;rzRJ2pgbi62FidhJ97Cb0yUnp4lyB/uJyeJ7OTAzFwdn52PfzDzsnJqFzcUp2JAfj5U09uXpEViZ&#10;HYM1BUlYWZiAlXnxWJObiGVZ8ViYEYvpiWGYlBCBjIgAuI60gS6nTdKk0pABGE0wWXokbapjk30d&#10;mvjr00RUiKEVTUYZhpmYmIjSwMiY6kyE/xcDLY764igwToU0MDEV+xp6HK1FfdIkVp/a8+qSbLTP&#10;nmK8QiWLI8M4pdKItll61IcOfRd4hUodPQOxMqWGpg5JV4JjVGpo0bY2R47pQoshGJUcKTaCjqsx&#10;DJOjxtR1GMJxuqQBjYHN+3lcFlDTMoCNgwsmBEUiNCoZAWFx8A2Kgk9gFIIiEzExLAb+EbHwC42E&#10;x8Qg+IZGISAqDhMiYuDhH4wxvv4YFxAu5O4XBKdxfnDymoAxPgF9kWOjad/Rw0dIiSQbTdujx/oI&#10;MGbv4gFHt3EYzXJxh5urJ7y9/RDk548Y/wCUREdhaWYONmVm4kB+Pi5Pm4L706ajtrgUXcWT8LR4&#10;Mt7kF+FtZi4+p+bgz9Qs/FuBYiEx+HdYLP4dGSPSJ38NDcOv7CMWFIzP1DdHiH308cFHhmLCR0xJ&#10;mZSg2Av2DiO9GqOsNMlATEmbJPVBMUcJio2UgNjDkVLqZJcd/aYIOGYnoFgLAzErSyEJiLGfmDnq&#10;LdlTzAyV9DxVyConlZlIYu+oe/S83aE6hmIKGJGgmATGbhnq4a6JAe4ZG8npk/oCilUaG4jUScVT&#10;jAEXr3jJKZRstC98xUi8AmWrhblYjZIBGcMyAcWojYBi9JtcSedz+uQdkbYpXZuhGJu8X9DSwllN&#10;LTl1Uh2nNBl+SRDruMYIHFMfjuMcQabBq0Nq/YMYTMkrSGrTvizFUJ+hFgMuEQVGbY6q6Ahdj6O7&#10;uOyr522qO0Y6wdCI+j+tRJgJQCbBMI5MYzjHsOwU3QuDtiMaajhM4z2oNgK7hw7B9iGDsX3oYGwd&#10;NgQrhwzE8kE/UDkYywYPxpKBg7Bw4AAskCPF5tD+TAHEBgkgxmBsxoAhmEIqYShG9bmDBiD/h38h&#10;b+C/MHngD5g5eCD1NRRr1dSxS0ML+zW1BRQ7oaMjPMUu0jNwnT5/Tp9lIHlNXx9X6Rm4QtsXqJ14&#10;7+ncE8OHCygmosRGDMP+EZKPmKIDwzhiTBJDMxZHk7Hf2GG14TiiPlToqOYwHNUZLon+Rp+yVcMl&#10;b2Ncj7LGnayRqJjigsqfvVC7bgLqdwSg7UgYGs6Go+lKJNpuRaNdhmKdFQzFotBaFYGW6gi0khiM&#10;qUIxXp1R8RNjKMYrTnawOH2So8VUoJeI6pIBlwLBlGMd8n5fnQLABAT7CoqJOlVJMIxLKa0yAK13&#10;JTimQLE2RVUhaK8KpTFK6ZPSogGKiT6Drxhhls96wHCMUyZVQZgcEfaoJR6PWxKEHjVTyab6LUno&#10;bZEjwmT1tkoQjE3unwije1UoliZg1vOuDDzvzMAzIQV0SeBLqpPqVdMkue55Zyadq6K+NvI5IjUy&#10;na4rAzSqY2DGUOzvEWISEHvamY1nXTl0PkOxHDqfYZUEpqQIMQmI8f6XQExVUhTZP0MxeZ+jx2Qg&#10;pgrFlPOU6ylG+6rpk4oUKKZAsicMyhiMiYiwXCEBxWi/py0HD9h8n6EY1fN2TyvX5VPJgCwP3S25&#10;kpo5QuxLSWAsF10N2egkcdndmIOORtpnCNacQ6LjJGlfUiepoykTbfUMxSR1sOpItWlor0lFa59S&#10;SAzIZEhWmwR5yv/99f31/fVfvZ49uzKkqpKBGEsBYpWoKC9DRRlDsXLUVFWjuqpKjhSj43IUmaqP&#10;mCIBrRQgVVuN+toa1Nf1qw9YVUvQSxWgqYIt3u/r8+sosm9J5dy/iY+R+sBYTTUahTiVshJNpOba&#10;SrTR+Nrra1B56xrOHtyFvauXYtv8Wdg4KR+bJufj4I8zcHLxbJyYNxUn5k7FqbnTcH7BHJxdMA9X&#10;Vq9E1YF96L52BU/u38aTezfRe/MyHl86g3c3aVJ84zLe/nIar08ewqvDu/Bq/1Y86YNis9G+eBLq&#10;p6WgKjsEp4KcsMFqGLbYDsVxJ3WcGauBuxMM0Jlgj6ecHhZlirZwEzzPcJJ8jeIZTo0S6YSc0idF&#10;RbniXZG7AGPsQdYRayYM6t+XeuBlvouUUljoKtIrGUC1cdoeG9En2wo4xnDpt+m++I85gfiVTesn&#10;j8dn6v95rgu6E6V2YvVJ9hTLHC1A2YM0B7yf7I3PMyfiZfFYdFF/3Ul2eFvIaZDueJ7NRvQOaAkz&#10;RXukOT4WeeLPmf74MFXq90GqPVpizNDIEVA0pucckTXFW6xSyQb67/Pd8bHAA084TS7OEu005gc0&#10;Dk6vfJVD70OCDdpjzOmeHOlcZzzJHSXgXTvdO3t5cZpiJ53zitr/Nc0Xv03yovdtJB7Q/bSE08Qh&#10;QBNN1I7THvnY+7wxeJZihwec9phkha4Ua5G++JDe/+ZgXdRO1EATm/PTe/AH3cOf033ENsM3vl5j&#10;hAHdkw1e5DrhYYqtiPCqDdQWUIxTJDnVszPaTPicvaJ7/Fg0ls4fLfzBGIQxkOPIMPY8a6Cxs5k+&#10;p01ylJ6ICkxmmGOH3mR7Eo/TSniqdUVaoiPEHHW+RqgLtEJN+EhcD7bECV8D7HXTxa4xWjjsqY7a&#10;dAe8LvVBa6IdykP0UR9vgdYMB9RRX7dinXHa3wI73fVw2lsL5ZE03lQnPEofg+7kUagPN0dFgAFq&#10;go1FlFh3iiNqQ2miRZ/rkwxnvKHPlqGUiBSkz+vVZHom6fmpi7bHzVAzbAkeiQnGw2FDEyYjmnAZ&#10;0mRLl/755+gccxNDAcUczPTgY6qJH0ePwPEgM5TFWKGRnqlH1O+DjNECit3310Vbor0UMZbnhucF&#10;Y/Esz12Y/b/Ipee/hH31PPAwnb3nHPE4kT3SnOmZGUvPASnbFR95UYoiVzxOc0RPsAE6/IzROMEO&#10;rSFudF4UXi4oxfuD6/Hr5WP4reIa/ldTFf5orsSHhrv42HgHvzaT6m/i17pb+LX2Dj5V38KHyut4&#10;X34NH8qv4+3d80Kvbp3B86sn8PiXw3h4/gB6LxzCw7N70XNmNx6e24uuUzvQemQrOo5vR9OBDajd&#10;tQq1O1egcttS3Fm7AFeXz8LFn+k356dJODWvCMdn5eDIjCzsLU3B7uIk7C1hIJaKnQXx2FWcjK15&#10;ccIQf312tIBJwo9rejZ2TMvCDi5n5GLb1GxsLE4RPlyr0iOxNiNKpE+uSQ3HqpRQAcMWRflhxkRX&#10;FI61R8FYO0zxc8bcUC8R/fVzfACWJgQKLaHtxTETsDjaT0Aw1iLaZy2JC8CyxCABxTbkRGNdTpRI&#10;nVybG41NNM7NsrYUJGBbURJ2MNiTwdh2upfdNP59NG6OHhNm+zNycGhuEd1PjkiZXJ4WJoDYquwY&#10;rM1PwLqiZKwrScHqgkQsz47D0uxEzEmJwtSkcORHh8LHxQF6NPHT1hxBz5wujBhY6epJPmIcFaar&#10;K6RJE2WGYUYm/IwaQZcmo2Kftk3NzGBsaiZAF6c8crSX8AZjyCVHfykpkgzEGHqxVxhDMS0duhYd&#10;M6B2DL34fNEXtdGl74A2R5aRuNTU0oEaTZTV1LWgriGBMSEZiinS1jEQkWIMwHQNOQrMDIamFjCz&#10;sqV9UwHLNHjlSS19DNdggKYPl7HjERWfhpikTITFpiAgPF6AMf/wOARFJSAoOhH+UfEiSoxLsR0Z&#10;C+/QSIwLDodXcCTcJwTDzS8I4wIj+qLGGIy5cqqlb6AAY6O9/ODszRFkPsJ7zMnTDyNdvYSv2Ci3&#10;cXD19IGLG/uJecLX2w8RAUHIiorG7JRkrC0qxr7SEhyfOhl36G9t5ZzZaJg2DQ+nz8CzadPxtngS&#10;PuYV4c+sfPyVkoV/RyXif5H+DOEIsRj8GRYlzPU/BQXhM0eIBXLapBQlxkDso7cX3nl64u3YsXjj&#10;7i5BMY4Qc2FD/TGyh5gLnjspUWL9qZOSuT4DMQcBxh7a2wsgJvzEBBizk1ed7IdiTVZSpJjwFDM3&#10;R625mTDYr6DngVeMZJWRGG6xR1gZPRtl9FzcI7GZ/m16lthPShit0+/mbUN9kp6QSKHkc4wlo332&#10;E2OJKDH6neUIMcVTjCPFGHwxHGOzfZYAY7KXGKdW1st+YiJSTAA3A7ESppQ+KflZXdDQxHnSOfqu&#10;cPqe8BHTlOCWZH7PUVrqAkZxJJYiBmGntbRFKY5xe2rH6ltZUpZIw+Rtquc0SY4GYwB2mCVgGIMw&#10;TRylfo/QGKQ6GZKRpKgyqR9FvAgAR6txCicDMR4TAzGGbgzEOHKK0wr3jhiGXcOGYjtpy9AhWDHw&#10;X1g2gDRoIJYMkkz2fxw4APNIcwcO7PMTUwz2hQQUk4BYIbXJobYMxQqor2m0PWfwIKwYMgzrGIrR&#10;95yh2BFtHbpfXZyj34NL9Flfo2dCRAjSb9R1+m26Rrqso4MLfB/qdD8j1KRIMRq38BLj9MjhkmeY&#10;AGK0zxFjh+gYHxeeY3R/h+n+WEfUR+Co+jAc0yBpDcNxHfq7q0fSH4GzIzVx1c8MN2NtcY/+r6qe&#10;7obqZeNRv9EfjbuC0H6UoVgYmi5HoOVGJDrvxaKzPBbtZVFor4hCW2UkWisj0FYVgfbqCHTIRvQS&#10;FGO4JEOxGiVSTAZiKtCLQRaDLmVfkQLCGIp9cewLAKZAMQl6qYoBGKtNLoU4bZKBmLJdEYg2Ujun&#10;T1ZzlBiPN1xadbKW0yIZhklATIoGk6K/GIqpbkt+YQzCGIAloreVjfMZhEl60posfMJ622XJ8EsA&#10;sHYluksCVAzD+kGXBLFUwZg4TuK6L+qVY6JeFYhlqhyntmy035FJ16WSJOqojTDYJz3tzJIlgbCn&#10;nTlUny2Lt3PQ20FqJ3HElko6oyIFfn1LEszidnL65Leg2Lf0xXVUgdi3oRhDsL7Isfb+yLFHHWyg&#10;L0WFsdgzTESHCSAmR4kxFCMpK072tKqoRRG1YyDGsKspBx0MwpoYklE9H6eyk/YVdTAkozbtDVm0&#10;3S/eb2/IRGtdOs1VJbVzWZMm1CqkQDEZjFUlvOs54jlYnu5/f31/fX/9Vy8AP1SWl53pjxJjf7BK&#10;AcQEFKtg0KVAMU6X/GcoxuBKFV6JaLBviI/1tZVhlrIvVNUPxES/KlBMnC9DLuVcIZX9LzzLqBRp&#10;lPJxAcboOKuhD4xVoam2Cg1V5Wipr0FTPdfRvd+8gtO7t2PzvBlYM6UQe+ZPx/GfZmPf9CLsm1yA&#10;I9Mn4+ScWTj144+4tnkTWi/9gifNdXjd2YyXrbV4UX0PDy6dw8urv+Atl6eP4sWRvXi+fxue7d6E&#10;3p1r8GT9z3iyYhbafp6ChhnpqMqNwNkId6y21sBPRgOw34n+ORqjjkvjtFAXYYHelJEibZDN93uT&#10;RooURIZYr3PY7N1LpOxxZNQjEoOYtlhT9GaMxCf2SSK9LfXAm0I34TnGaXuNYQYiquxDqSeeZY/G&#10;m3xXYdL/Yao33pR4iGNsZv8ig1dNpGslWaOT0zITrEQqJqcEsvF+W7S58B17luOMhxmOaKfjD1Ls&#10;hXdZbxqb3VugKcxI+Ji9yHbBm4KxApT1cKQTA7lkGwHC6mg8VUE6eEh98xh+45UC6Z74WryiYnuY&#10;Mbro3jmN9GWxuwBnj+m6beHGqJkopSm+o3v5dZYfXk1yx6N0ezyme2VAyOmjnGb6lMbzmsbJ0XMP&#10;k2zofFsBytgbjdNOH9H7xhFcLSH6aA3VFyt2fpg3AW/n+eFR/mgB0TjN8SGVj1Ps8JzeN17kgH29&#10;uL+WCEN6T8zF58ALIHCKJqc71ofoojXCCB286AD13xFpIiKU3tG4GIhxX+3RpnR9G7wtGAOO8Oug&#10;z68uSBstkZxmaSLurynMELWBuqgN0KHzbfG5eBw+FXniOX1GL+j+GOq9zHam99wSXfSMPCv2xpNS&#10;H7Rkj8XxcfrYPmo4zgfTRCyT7jfHDR1po9BEbVtibFEfYY/7wbY46++Ina7m+NlGD9scNFAWSZ91&#10;sS9eTw1Ab6EX6mOtURluisY4GzzJ88CzAk88omeQV4DszXHFq0I2tHdGW6KVMNl/UThWRHNVhljg&#10;eogp1ky0gY+JGmxpkmNEkzITC1OYW1rAmiaOVmbGsDDSgouVMWJGmWOHvyluJdE/4ol2aJChWDd9&#10;hu307NTRs8DG/4/pmi+LxuE13SurK3kkPfs2eJRIE9bU0fTcOqDaXw+1frpoDzRFdwg9r6H0HYqX&#10;fPU4ffhxhgcexdMkN8MX3dMz8GjNPLw7ug+fL53Gb/ev4teqm/hYfRufqu/ir8q7tH8bn+vu4rfG&#10;+/i94R5+r7+LzzW38aHiOt7dv4K39y4Lvb5xCi+vncDTS0fx9OIRPD5/EN0nd6Hj6Da0H9uGrhPb&#10;0XFsK1oPb0T9ntWo370a1duWomrrElRsWYR76+bj+vIZOL+wBGfmF+LU3HwcnZGNQxwdNjkV+0tT&#10;RHTYnqJk7C5MxNacaGzMihJiw/xVnLKYFCwg19qsaGwqSsLmSWnYSFqdFy9A0vLUcCxLCsWK5HCs&#10;T43AyvggLI7ww4IQL0zzdUaeqzVKxzlimp8LFoSPlyK/EoOwgvpcmcrm+2FYSdvLqW55QiCW0/VY&#10;CjDjYyLyLD1MgmLZUViRFoLVGeFif0tBvIBf24tpbPlx2JQXKyLDJDCWjr1TM3FgRg720X0L433S&#10;9knpWJcTh2UpYViWStdOC8eqrBisK0jEegZ9dJ9rilKwPDsei7MSMTUxAiWkMG93WBpqQ1N9KHS0&#10;OU2SfcS0oU0TYwZhbKyvTxN+PZp8MhTTo21DY2MSQzE9sW9gZAgTMzOYWljAwMQMOvqSRxhHixmZ&#10;c52pgGIsQzNzKSWSthmAMfhiOMYrTHKkmR6dK1abpHYMxLQ4qoyhmAzHVKGYhoYONDX1BBRTU9eG&#10;uibta+th6HB1sCn/aBc3eHj7wNltLMZ6jceEwGA4ubpDTVsXbL7PkWND1LQwaJgGDM2t4RcYhsj4&#10;VARGxCEoMgEhMckiZXJieKwAYgFRCQiISURQbBKC4+hYRCzGh0bBl8qJ0Qm0Hwc34TMWBJ+wGHiH&#10;RNF2IMZwWmVAKNwmhsBp/EQ4eU8UbRiQcUQZp1iOGisZ87t4+sLNY7xIm/T19kWQ30TEBYVgWno6&#10;VhQXYtv06TgxdxYuL1qAez8vRM1PP6Ltx3l4TOqdMwNvp07FryWT8e/8YhEp9ldUIv6Dxv0fkfH4&#10;KzwavwWHiwixX4OC8CtDsYAA4SX2ydcXH7298cGL/jbySpPuUpTYazl1kqGYEAMxNtYXUIwjxSQ4&#10;xumTqlCMywcMxDht0t5WgLFO2/6VJ/ugGP3OKStP1pmbqaw6KYlXnWQoxnCL/bvKGYoZGOE+SYAx&#10;fQPcNuAVII1EWqUExlShmIEw6Gc/sS+gmJmJAGO1tK2AsXr6rW2k319huK8i3m+i8dXTM/4FFGMQ&#10;x1FqqlBMUxPnWfQdEt5WDMY0SVqaEhSTdVqbARgDMem4gGIMpLiegRcdkyLFGIoxDGNQRnUyFGNg&#10;dZLaHicdozoGYSwBwDjlkfo7QuPgtMdDJAZmChjjyDIBxug4R5sJ0Tm8L0E5vgYfY7DGqZNSlJiA&#10;YqRdw4diO4mh2Johg7CKxFDsZ5JYdVKGYnNE+iRDsSGYNXgIpilgbMBgTCYV0bGCAQORPfAHAcWK&#10;Bv5LpFr+OHgwVg4djvVqGl9CMfrenqXfgIv0mV+j9579xFjX6X2/TO/BL3RPZ/n9VlPH8eEMxNRE&#10;6qQqFJMkQTGODFOA2DFOa6X7FKJtKc2Ut6mN2mB6TwfjhN5wnDFWx/lR2uDVq2/F2+Fe3ihUzXBF&#10;1VL6P2DDBDTuCqS/Y+FoPBeG5quRaL4eia57cegqj0MbQ7HySLRVRvRDMRJDMQHGav/nUEyJCFPq&#10;/mdQTKlTgJgMx+RIMdVosY7yQCEGYv1QTMVkn8avQLGHfTBMBYgJEBYv9LCJfcIkMRSTVpQkcVpk&#10;i6QnLRIQ+9IoX4ZhfUBMglZfgq5+9dfLcIvbchTZF5Fkqu37gdg/QjESR4yxxL4AY1x+C4pJYKyX&#10;1cGSwZgMxSQw9g1opWK8/49QTI4W648K+wqGdUh+YCxxXiedLyTDMDkK7G8Sx2SPsX+EYpxSmS+Z&#10;6ws4JgGyHlkCirUWoEco/29QTER/MfSSgVdXE9WROhtzJQBWn4M2Vl02Wmuz0FKbScr4m1rruD5d&#10;qJX3a6isTkNLn1JJKbKS0Vyd9LM81f/++v76/vqfvCrLyjoVM31Ok6wsr0BFebmQWGWySgJhfUDs&#10;KxAmoJUMpb4AUypS0iZ5u+8crpdBl1KnCsRUr6H0r+z31amcq/TH1xJ1qv5isqSxSW0aqG0jSfiL&#10;cSplPe2T6usq0UIlp1ZeO34Q2xbOwfrJRdg3awp2Ty3ELo4cmzEJ+6dPxpH5c3Fj51a037iMJ9T/&#10;u9YmvG2sxduK+3h28QKenzmNV2dP4vmJw3h+eA+e7t2KJzs34MGW5Xi4eiEeLp2OlkWTUUsT8Yrc&#10;KJyNHodlVtqYpPkvbLRRx07HYTjuOgI3J9I/uwF6YMDEEWLv8j0FJGPI844jsbLon/R0BwFiGIhx&#10;GiUDHYY9//vHYLyf7InuFBuwKT6nPnKaILfjyLLf2FusyA2fJnvh9xm+eFcyVoC19jgzAYEYHDHo&#10;6Yg3RzeDDgGEHARk6uKV/5LthFdYV6IN6kINUBOij4cM4zg9stBdRKHVBesJL7Q/Zvnj99kBeJo7&#10;BjVB9A/7RB00RZngGY33bfFYAdZYbI7/JGuUWFSAYVpbtBkaguj+I0wEUPs83RevqX03Ha+nvqv9&#10;tUX0GEO053nO6Eq1Rk+KNZ7njhbQ7z2DoywXPEqWTPvrg3UEhHqe6YjPdJzN+5/zAgRy5FhzqD5a&#10;wwzxnMb8gd4XTtN8xBCM7vvzZG/8Ru150QM2um+ONEYDtW+j/nisbHjP6ZDN4TQZCdRCQ4ieSJ3s&#10;IbVT224a5zM6j4HYhwI3YfzPUIzf464EahNrKrzN2PT/caotjX2s8I97mu5IYzNG1QRN1AXo4hl9&#10;9h8LPQQEe5xiLwDP77PH49MMLzwtdEZ3lgMeFDihl85vSnTEhfE6OOerj7uxI1Ee74j7UTaoibah&#10;958/Nxvc8bPGGVdj7HE2xuaRRtju6YjzAdyOV6B0xaPMsehMckJDuCWNjd7fZEdh2s/qSh+Npjgr&#10;NDEAjaZJVQwpmtrFWqMp0gqVAYaoDLRAWZgldgaMRJi5BkZqq8HMkuGCCSwtLGBnYQUHmqw5mhrA&#10;TX8E0u31cDLUDC25NH5638vDjFBJz1cVlR2038VAL86aytHCw6wrZRQeZbigIdICd7w1UOGni84E&#10;ek7p/K44O7SG05iCaCJI9S3e2uj2p/fZzwQ1483o2Di8npmKD9sX49P5A/iPexfwqfEaPtZeweeq&#10;a/iz+g7+qqvA7/WV+K3+Bj433sanhjv4UHMbHytIldeEr9hrjgq7cx4vbp7B8+un8OrqcTym/jqP&#10;7UDPyd14fGYfuo/vRNP+DWjcuxbNB3hFyZWo3rEMNaSKLYtxd9183FkzBzeWT8elRaW48GMRTs3O&#10;xfEZWTg6LQMHJ6dgd2G80J6iROzMj8fW7BhszozEBgZNpHW8imRqONaSViYFYUViIFakhAgwtiEv&#10;HutJy6jdYjq2MDYAi+MCsSQuGIvD/DDbZwwmuY9E6VgHTBo3ClPGO2HmBFf8GDYeK5LYcJ9BWDjW&#10;cHRZJvuPkTJoOz0Ca9MisCotlMQQLFyIV7Vcz2mTWTQ+hna5MVhL115DWp8dia2FcdhZmowdJUnY&#10;mBdN7SJE1NieKRlCDMU4UmzvzGxsLU0RYG9FWjgWcQRachhWZkSQIrGa3oN1BdRHSSrWFCZibVEq&#10;VuQl46fsJExJjkZGZCBG25pDl6PE6NnTpok3R4cxEFOgmALEpMgwhlO6ouQIMQOamDIQY+kLURtD&#10;I2jq6ouSJaLF5EgxlrG5BT3jVgJ8CV8yjgozMYORkYmAYpx+aUzHuOToME2aDLMYjoltLR2ocxok&#10;SVNLihLjiLHhappCDMbU6Jj9yNEIDotAWGQ0/PwDERASiomBQfTdssLgEWoYqq4pzPgHDlPH4OEa&#10;cBwzFuFxSYhMSEVQVDyCohMQGpeM4JhEhMQmISgmCRMj40gMxpIRmpCGCcJTLFoAsYnUJoDkFRIJ&#10;z6AI+IbHCnkGhmNsQBg8AsPg5h8i5DoxGO4TQzDGN1BEj7FcGJSND4CnXxDcPXzg6TEeITTumJAw&#10;5MUnYOmkUuycOxsHFi7A2Z/m49bKn1G5eimaVy+jv5vL8GzFYjxbPB9vqc3H6dPxe1Epfs/Mxe80&#10;7j/ofv6D9KeAYmGkEMlPLCAAv/r74/MEP3zyGS+A2IdxnnjrPhZv3Nzw2lUSp0xyhBhHij1XoFif&#10;pGixvlUnZTD2yMFegmIiSsxWeIq1W1sLICZ5iklQrJGBmDn9LZOhGAMxFqdQVnMaJW1z+uR9JRWS&#10;nqX79JzcMTAUMExabVLyGRMG/HI6I0Oxu0ZSpBhHdJWTOH1SNYVSrD7J0WKkGhND1Joaod6MPcSk&#10;lSibaUxNNCZR0u9xgxmNkcdlYoJKGoMExdjPzADX9fSlaCV6Rn/R1haRYmdpW0RcyYCJdUxIAmGc&#10;PqlEirFOcdofnXtam0odLZyRxTBMRIcxJGOoJoANlVraOE46RtdiCCZAmAZHhzEM08AhIYZiajio&#10;oYZDGiNIagKMKX5jXB5liEY6pgLGvoBi4lw1AcV2MxAbOhhbSJuHDcHGEcOwbvgwLB04AIsG/ICF&#10;AwdiAWnewEGYTZoxgFMnh2DGIF5xcjCmDSQNGIxJpEI6njdgALIG/oCCH/6FEirn0PHFsp/YBjUN&#10;7FaXjfbpvTytrYtz9Jtwid5vYbRPnymnz3La5HkGjTRWjsTjdE+OADtC42VxBNjBERIIO0DlQTX2&#10;DGPYNYyOSzrKbekchmgKHGMoeVyDzx9EfQ7CSYPhOG+mgQvOOrgeYIHbiXa4l98PxeoEFAtA+7Ew&#10;NJ0PQwtDsRuR6Lgbgy6OFCuPQltZBNrKw9FeEYH2ygh0MBRTosVUoFh3bSi6GYpVS1CM0yc7KmXg&#10;xRCsTIoS69v/CoL9l1DsniwByLiOj0kATAJiE+m44jWmEoGmqCpIrDzZXU1jrQlHD43/AUeJ1XGE&#10;mJQuyZFgkhIlEEYSJvksToekUlpZUk6VVNIkaftpq+pKkQoE65cSGSalRvZDL1UY1gfAvpAMvlTq&#10;vgBifVFicp3YzqLrKcoWJa8w2SfaZzgmxNucNimnT/Z2ZeMx1T0iPaZ9yQT/yxRHToeUVpZk8CWp&#10;D4jJkEyBYsoKlAKMfQXFlFUiGYRxOqbiCaZ4lgn/MKF+Y/3/jiTz/UIBw75UgUpUWJ4s3i5ET0sB&#10;uhU153+xrUSAtTdkS+CrTgJfzTUZaKpKJ3GZgcbKdDTIaqxME2qoTEVDhaRG3q5MEXW8LVSejAZS&#10;Y3mSrEQ0ViSiviy+U57ef399f31//b95VVVUnFKgWBWpgsFYGXuLyUBMRQqsEqBJBlOq0EmRUifq&#10;a6V0Sq7/G8SSQRbvK8f+O/oWFBPXoP5E3T9AsRoeH7VrqCPJUIzN95s5lZKjxRpq0UjH2+rr6Qfn&#10;Fm4cO4jDS37Czmml2FqSg22TcrBnRjG2Tc7DgXnTcX3XZtRfOImesvt4Rn32Vt5H7+0beHLpF3Qd&#10;PYzeIwfQe3AvevftwOOdG/Fgy2q0r1uEzmVz0fXTZDQsKEbV1HSU5UThfJwPVjmaYLLeICw2HoSN&#10;dkOwz3kIznlr4pqvBmpCDNCVaIvH6fRPecpIPM8YLaK5OIqIgRVHRXH00odSD/w23QfP813Qk8Yr&#10;L9qINMr6MD0RxfTbVG/R5k2hqzCgf5jeL17p8GGytYhU6oznlLiReJnvjKfZjsIfi/WQU/dSRwrv&#10;MV6l8lUu9ZPqQMeoPms0nhW74dNMX7wt9UQXte+kPhl0cbrks2J3PMp2QnuMFXpiqb9UO+Er9r50&#10;nCgfZzgKQ/+GEH3UBeuiI84Sz3Oc8SjdUaRvPk5zwMNUe/QwrEuicVJdZ5KNiDjjSDZOg2wI1aN7&#10;scXLgjHoojbNEQyaTOmeeAVNCxEpx3CM/cSe0fWe0bg5pfFhgrW0QmT+GAHqHtF2Rzz3aSSgF4M9&#10;HuOrfE4/dUR7nIU41kJ9PaS++P3gdtX+WqgN1BHX4RTIzhgzAcUe01jf5rrgfR6dz2mnsq8ZLx7A&#10;sLIpgiYy/uqoCtAQ2z1JVuL9f0D3J1b/jLUS6owyFwsNtEUy4NMTYI7TWEUaIKeYkhpizAVAqgk1&#10;RVmgMcrCTVARY4GbQWY46ayN/aPVcNOfxp3hLIBSTawDLvgZY/9YA+xx1cG5CGfUZXniUpAJTrsN&#10;xzU/PZSHmaMx1hYt8XZojLFEXaQF6iKoLtoC7fRPc12YMe75aaEq2BAdCY5ooz7LJxiizNcQTdGc&#10;emmDA+Otke1gAHe94TAzM4QZTdKsTc0w0swCo2lC6GZmjAhzTcz3MMfNSDO0pDiiOdEelfQZ3p6o&#10;gbsB2gKKPS0Yi45UR9RGmqM6zBTNcbb0eY2RwFg4TerYUD+NJrUFnnhT5EXvsSs9t/TsxFqjK8QM&#10;tb5GuOVthpoYLzxYPBV/nd6FX2+dE+mPf9Vfxx/NZfijsQx/cjQY6XPjHbyvv4WPNdfxpvIKXpX9&#10;glf3zuM1p0bePIGnN47i6fWjeHbjGJ5eO4LHlw7i8dl96Dm5C60HN6P98Ba0U9m0dx14Jcn7Gxfh&#10;3oaFKN+ymMofcWv1HKHLS6bgwsIinJtfgFOzs3F8egaOTE3FgdIk7CuOF9pdEIcduTHYzpFWDMNS&#10;wrCBYVVSINakhmAdba9MCMTqpBCsyQzHyrQQLKNjy6hueQJDsmAsiJuA+TF+WBgzEfPDfTF5/BgU&#10;jrZGnoMZipxtMHXcaMz0c8P8IC/8GOpN/QVjU1YsNmVL2pyfgC0FiQJgbc6Lx6Ycro/BWjboz47C&#10;ehrbevpNkzzDYkQEGEeCcWTYtsIEbKA2G3OjaD8O24oSsLUovg+KcTtOn9zFqZ+T0wUU21yajI1F&#10;iVhD/S5LDhVakxmNVQKI0Xk0no3FqdhYmibSJ1flJ2FxZhxmp8YiNyYEXk62MNJRhw4DMV1NkhZ0&#10;2GSfxCDMgCb8DMa0dXVgbGoi0iZ5W4Mm0wzGjNlLjOoZiGlxO5qsMvgSKZMkHfYC40gw2jYwJVHJ&#10;q1GyTEzNYSLDMEMDYxgZUv+8bWgs9vX1DaXIMJoMa2hqQZ3EpYamBMRYUoSYDkaoaYtIsWEjNDCC&#10;JtEWljbwmxCIiKgY+Ezwh39QsABkNvYjMXjocAxVp3ZaOgKMDRg6gsZpAt+AEEQmpAgwFhzDqZIS&#10;FAuNT0J4UqqIDvOPTkQgp1UKKJYutv1jkhAQnwLfyHgExCYjkM7h0i8yTkSQ+YTTGKj0DImER1A4&#10;xtO+d1i0AGUcPeZBpZJy6RUQDh+Sp/dEeHmMR5h/ENJi4zAzNw9rZ87AwcULcWbVClxZ9TPurluO&#10;2o2r0L5pNR5R+WTtErxYvRjvFi/Am9kz8LGkFL/m5eM3GtvnqDj8Hh6FP1j0PvweHILPAf747D8R&#10;v5I++zEU4ygxT3wY54G3HCEmAzEFir1kKCa8xBQo5iJAmVhxkiQZ7Ct+YvSbYk9/OxmMkbrt6O+S&#10;rY0ExWQw9p9CMTMzVDF4klUuZCzEXmL36DniVSev0TPIUOSOAGJGuM2RQwbSCpR3jPSl6DIGY4b6&#10;AorxypNssl9J2xXUhqPEGIJxpFj1N6GYGRrp+W4yl6EYlV9CMSlSrQ+K6ejiKj2zF7S0cVpdXaQi&#10;fgGYZPgkvL3U1HCc2ggYxtCLgRRJAWSqYEyCYOwFxmDsG1CMvhciKoyBGG0fpuf6oBob46vjEIuu&#10;I62mOIK2R4D9xiTYxamRHAlG+7R9jM7nPhnMcf8M8BiaHdZUE9pP5+4cNgRbhwzCFtLmoYOxYdhQ&#10;rB8+DEsG/IBFP0hQ7MdBgzFv0CDMZiAmoNhgzBArTqpCMSl1UoJi/xJQrHTgD5hHx5cMHoa1w9Wx&#10;ke5DFYpxlNgv9JtyiXSFPuur9Plf1ZcWOOAosTN0X+yPdpQh4AjJI0ykRJKEXxiLgZg61ZEUIMZi&#10;jzfJ501KbeX3WKS80n2f1BqOUxwlZjQC583UcXGMHv3PYIk7yfa4XzAKVTNdUb3MG/UbFSgWioaz&#10;IWi6HIaWG1FouxMtPMU6KqLRylCsLBwd5RHo+Aco1q0CxTqrOUUxiNopYCwQnQylGHxR+U8QTDne&#10;1+YrKNZyr199YEwcl8CYEi0mIsUYipVL1+RoNYZz7HXGnmddDMWqGYpF4mFdNB7V96dMivRIBmHN&#10;DL8kPW6RfcH6JO1zVBh7hAnxPukpbX8BxVRSJvuhmFJH+3LdPwOxDLzoyhRSBWNfQzHeF3VdWVSv&#10;KJvqGIj1Q7FeWZKHGJfKNqsfijEQe9TOYEyCYlw+apfFdZxa+RUU64sWU4FiwiT/H6AYp1A+bFOg&#10;mAzCvgnF2Fz/n6GYEhmm7HP0mKgnMQT7UoUCivVFg/VFhRWqQDAJhHU05qKtIQet9dlors2QAFh1&#10;Ohqr0lFfkUpKQV15irRdnoa6slTU3k/pE+/XlfF2MmruJUq6n4Tqewmovp8oVEPbNXfiUU2quRNH&#10;iiXFCMnT+u+v76/vr/+TV3VFRTtHiQkQ9g0YJoBYZUUfBFOFUarQSUiGXcJXTFYfAPsnyWBMtW9V&#10;SfUM5CTVcp0MxvquL/eluq30rYyLx8JATBqXtM8QrIm2m0ktddVoJbWR6itu484vp1Bx4gjOb1iD&#10;zdNLsaEoCztK87G9MBd7JpfiysZ1qDx+CJ03r+ApA7Gy23jAZvu/XEDD3t1o2bEFD3ZtR8+2Dejc&#10;thZta39G++qFaPx5Jurml6B2dh4qJqfiTm40Lsf6YZOHNWaYDMJCo4HYbDkCe+2G4qS7Nu6GWKMm&#10;whpVQcaoCTJER7wdXuaNRXMU/aMdZij5faXa4gHpRZ6ziAJj37D6MH3Uhmjjcbod3ha54k3hGKGn&#10;whDeDk1RRqgL1UNbnBlaY9moXhedtM0rM77KHyMiuP6cMREfijwFDGPvLilCzB69qRyd5ijEkOjj&#10;lPH4fdZEvJ/khceZo9DK0CjaFC8L3ETkWHeKHdriLfEgbSTelbCx/ji8yXcXQI1BV3eSLToSOMrL&#10;AfURxmiJs8R76vPTzAl4M9kbD1Ps0RptJtIxOfqsNdIUz3I5Qsof7yaNE2mYjfRe8MqWL2js70s9&#10;RSpnVYAOqvx18CTNEb+WUn90XV6tsoPHF2mE8gAtVJA4qu1DgQc+5LnjReoodEdaojXcFK0xFniW&#10;74befFcxhrYoM9SyuX2UdH32VGuLMRUQr57UwmOINBEG/i1hBgKKvcx0Et5onO7Yy/chzPbpvYw1&#10;Q0u4ATrofI4we5hkLdIlGaixF1rlRHXcHT+MSg2xAuinSd4iKqyNrl3hq4YqH3U0BuiiLdQQlUF6&#10;uOenibKJ2qgJoeeEVDFRF9UTaQyxo9GR6IkzbobYZkv//I7WQWuKO55P8cbzad54nOeE5uSRqAi3&#10;RHmoLe5HO+FKpAP2OA/Dauth2Oeqg4q4kWjP9sCjXA80xNigKsSM3jtjdKXwogye6E4ejYZomghy&#10;6mb+OKobh3Y6p4me29aE0aiLHoXjXuZY526FFGtdOOkMgyVNDO1t7GBjZgUnfTXEmGtg+URLHA21&#10;w+VgC+En1pwyCg8zXOlZskFduAU9Q/bCz4xTJVvibVFNn1FbkgOeF3nh9SRfvJjii0fUvjt1DHrj&#10;nfAgzgYPMmzwKocXf6AxxoxGTQw9GwuK8PTUVny4fQV/VN7FH7Vl+K22HL831uD35ir81lSO3+rv&#10;4ream/hUfhHvbp/Gu1un8IZXjbxyFM/ZLP/8QfSe3ofHp/biMZVPzx8SenzugEiVbN23CbWblqJ2&#10;8zJUb1uOyi1LUL7+R9xeMRs3fp4mdHvJDFxcWEwqwdl5+Tg6LR0HJyfjwKRkAcH2FsVhT3EcdhXG&#10;YDeV2/OisS03ChvSQ7EiwR/L4ydiRWKASFtkf69F0X5YGOEj9FPsRCyM88eixCDMi56AacHjMCPM&#10;G3MiJ2JmqC+Kvccgyc4MUSa6iDXRRqaDKaaMG4VZE90wP2QcFkX6YlViCNanR2JzXgK2laRi++R0&#10;bJ+Sjp1TM2g7TURwbZuUis3FSQJkcTrkDtLOomRsyY3DppwYqkvE9qJEbMmPE1CMI8O2FcZjc34s&#10;NhfEYSOV6+m+NjE0o/O2F6dIom024d9Gfa/JihTpksvSw0kRWJ7B/mRx2FCYhA30Xq2blII1k9Kx&#10;mrQoJx5zM+JRGBuGsHFjYUQTQ231YTAx0IWJEfuI6UCbJsQsjhBjKKYjQzE9moTq0CTUwFiKGOM6&#10;3tczoHZUp0PttUkMwThlkiWgGMnYwhKmvCKlpZUEyIxNYGljCysSp0mKCDFjUylijEpOq2T4pa2j&#10;J0z1OTqM91n9JvscMaaFYTR5Fv5imnoYrqYFDTru7TsB0fEJ8PH3h4f3eIRGRiEgNFQAu4HDGIpp&#10;Yhj1NWiEJgaSbEePQUR8KsLjUxASk4Sw+DREJGUiKiUboYnpCIpLoTIDIaTQ5GwEJaQjmI4HJ9F+&#10;ShbC03LgT238Y5PpeBZC2JOM6n0YlFH9hJhkOp4K36hEeEfEw4/2fSIS4BEQgfEh0fANjYZnQAjG&#10;B4XDPzgcvj5BCAkIRlZiPKbk5GL5zOnYvvgnnFi7kv62rsX9retRu3MTWnZuQMfeTXi0Yx1ebl6N&#10;N+uW4c3yhfh17mz6TSzF57w8/Jacin+Hx+H3iGj8Fh6JX0Nkg/3gIPzOKZT0Hn3w8RGrTnL65HtP&#10;D7wZ6y77ibmJ9EkWrzwpwTFOoRyD504sFxElpkSLKStPPmIo5uCAHhKb63fa0d8wOxt0MBgTQMy6&#10;z2BfQDHLL1MnBRQjVdCzUmZigvuke8bGAnxxeZdK9pK6ocvRYEa4S8/cXY7aomdUrDxJz+Q9YwM6&#10;1whl9Gyyykm8kiWnPbJJPqdQchpknSmvPskrS5qiga7ZKCLDSJxGyaJtTp1sNJfTJ00lcMerYXI6&#10;J3uZMZS5Srqoq4WLejr4hb4bF+g7dJbhFYMvBl4MmNTVhNjsnsuTWlrCG0xALmqjeHlxe/YXk1Is&#10;2WtMjiCjOt7nNpw+yWmYUrQXAzFOndTAIdo+SNdkECbSKEXkGNczGFMTUnzHjvBY+No0Bk6nVMz4&#10;pRUs6VzaV0z2OVqMo832MhgbPgxbhw7BpiGDBRBbS1o+eDAWDxyIxYMGi/RHsfLkgIGYLiSZ7E8f&#10;SCUdnzpoCCaRiqkun+oKqU0ptxs0CIsGD8Vy+o6yn9hG0na6j4N0z6fod+g8+4lxlBj9plyl8hpH&#10;6dH7f4nu4QKL7kGBYkIjWCNkDRcSBvpq7BcmR4RxZBiJoeNpHYaRDB6l7Qv6Ojivq4mL+tq4YEif&#10;i8EInLXUxNWxxrgVZovbqfS/QakLGuaMRcNyLzRt8kXz/kC0nghG0y8haLsajvbb0SJSrLOMynL2&#10;FAtHqyxehbK9WjLZ76xlyZFidWHoZNWGoqMmWAZQJI7OUqCYDMi+Fh//AobJkkCYn1AfHCuTgJgA&#10;Y/c4HZPPYfjF50t9dXJJkvaDRCm2aSw9NaGkcBEpxnpQF4WHDTF41BBLisPjpgT0NicKwPWFQX67&#10;qkH+t8QgrD8K7Gm7pCcidVKqU8DV10CL9YJhlgoIU9WL7ixJos2X5/1d2QKIKemSYvsb4ugwBYqJ&#10;SDGuI6mmTnKUmABjJAHGZCimRI5xtNjTzjySkkqpwLC/iwGX5CMmRYUxHHvYloOHwsRfqudIMQWE&#10;ifMEEFPgmCTVtMleBmGkr6GYAsQe0fmqMOxRR5EMxQrBaZJ9EKylEF1N+ehoyEV7XS5aarLRUi2p&#10;uToLTVWZaCRx2VSVRdtZaKjIQH25pIaKLCozUVuWgdr76ZJou473y9NRcz8N1fdTUX0vFZV3klBx&#10;OwlVd5JRdTeZ9hNpP0Go8lY8KY4U/f8rux6VJU/pv7++v76//k9fDMR41Umx+iRJ1TtMgWL9gOpL&#10;KPYtGNYHpf6bUvpS+laVVF9OUsAY13OdJIZjfX2pjEVVyrj6oBi145LTKBUoxlKgWPXda7hz4SRq&#10;Th1H9fHDIirs5LIfsXNaMTYXZmNrUR4OzJmJ69s3o/HcKfTcuIIHpPazJ2lCfAKNu3eiddMGdG1Y&#10;h9YVS9C08ie0LVuIpkUzUb9gCurnFqNuZi7KabJ4gya4F6PHY7OnBMV+shyKTXbq2Gk7BMfdtHEr&#10;yBIVoZaoDDJGbagJ2uPt8FB4JtkLWPI82xmPUu3RkcDm8Nbo5mivBEs8zR6NJ5kOeJ3vgt+nj8cr&#10;Ti9MtBBm8O3x5sI7jM33e5LZ28sC3SQRTTZtPLX3xZuisXiZO0YYvDM04mirRyk0EUi2p9JepDbW&#10;cYogXfNtiSee5bkI+MURXHVhhiI9kiHZb9P90EPjqwrSxUNO+ywdj7fFXnjJflSpDmiONKH7MsCT&#10;rNH4NMWXSic8zhyNd5O88TRvDFroXrgd+5LxqoG8QmVrlKkY28fJ3nhBbRisdXHKJQO2FFsRodYY&#10;Qe8XA6xIM7zIcsG7/LF9qZ+8WmVnPN0vr1LIkVuknjhrtIYZoyFQDy3hJniU7IDnNMZXhR40Ho7K&#10;M0VtkB4aw4zQy35r6SPFfdYEagso1hppLFaUbOOVISOMhPfXWxrbyyxnsVjCi0xn4f/VQ9dn4/0a&#10;f03UBWqJhQDY/J/BGG93xJiJqLZ2eUXN+hB99NI4f51Mk7oiT2o3ErxCJ0eqccRaC30OlYG6qAjQ&#10;QUO4KX2edE8po8TKjE30WbAfWEe2Fw65a2GbiwYuR49CS743Hha640mxCx7l2KIpyQLVUTa4E2CB&#10;c16GOOShhfOBpjgTZIsTPjTBSnBAF53ztIDOS3dDfawd6mLouUlzwoMsV3RyKmPqKLSnOAow1pHo&#10;iOZoG3r/zem5NcF1Hx0coz53uBtiqZsJJjmbINLWCEHmeohzsMC0cdbYGjwKx+KdcCHcGpf99VAW&#10;bYrWdJpwZjijI3k0asLMUOavj+oQEwHFetJd0E5la6LU5nGuOx7ljcXjDFfUR9qgzs8YLewlFmWB&#10;pzTW1qQxaCuKxbsNi/DnuUN4X3UFf9aX4/c6UkMlfm+qxq+kz02V+Fh3D28rromUyGfXjqP34gE8&#10;O7MPj07sRM+Rreg6uBkd+zaindS2dwNa921A28FNIiqs7RDp8FbUbV+JG0tm4eqiabi6ZAauLJmG&#10;Sz+V4vzcApyemY1T07NwmnRsapqICjsxIxNHaHt/aSL2FMVhZ14UtudEYGtOODZnhWFLdhg2ZYVj&#10;Q2YY1qQGY3mCP5bE+mFxjC8WRvliXrg3Zgd7YIa/O6b7u2F64FjMDBmHGaTpIV4omeiGLA8HpDhb&#10;I97eFNEW+ggz0kKMmR4yaL/Y3R6z6VyODvs5yg/L4wOwLjVCRIdtL0rBrikZ2D0tC3umZ2PvzBzs&#10;prErXl8MxnYzLKNSRHmVpmJ7IYMwBl0J2FooiYEYG+ozHOPIsS2F8dhUGIeNBXHYLNolCTDG5SZO&#10;9+RIMNKy1BAsTaF7Tg8X5voreMXMHI4QS8am0hTJT6wgFcvzEvFTVjymJUchxs8T9iYGMNAcAV2S&#10;sYEujA2lNEkRKUYTUC5ZDL0YiOlSqU31BkZGoo7TKLVJOnQOR4rpMkAj8WqTukbSapMs9hVjKGZi&#10;aSWgGO9zvSnVmVlYwczcUqwwyWIwxsb7DMU0tXUlAMbpkiI6jI31tcS+Fpvpa+kKbzEpYozTJ7Wh&#10;pWMApzFuCAwLR0BoGMb5+sLL1w9BtD/S2QXD1DUwZIQ6hqhrYSidO5hKHWNzjA8MRXRKJsLjUxEa&#10;l4KolCxEp+YgihSSkCYiwkKTMklZCEnOFoCLoVhERp4AYhHpeQgSkCwTkRn5CExIR1hqttgPTEzH&#10;RDqf6wQMi0wUJYMyn/B4eAVHwSc0Gn5CUQgOi0ZQQAQSo+mzKsjD4ukzsOmnH7Fv5TKc27wed3Zt&#10;RfXebWjcv52+a9vx4OhOPN2/BW92bsC7zavxbtVi/LZgLj5NnYzPBfn4LSUN/xERL0GxMAWKBeO3&#10;IMVkf6KAYpLJvjfeeYzFWxYb7ctw7I27BMU4UqwfirlIcv4Sij2WoRivPPmAoZiDDMVs6TfRxgZt&#10;1tbCT0xEXilRYgzFLGQoJkS/26RyYxOUidRJCYRxmqQCxW7p6wvx9j0jY5IMxujZ5BUhBRQTQIxX&#10;iZRUIYDYV1DMhCPF2GRfAl8MwJppTGI1SjMTsc2gTKxSaUp/50gcxVZG1+J0To5Ou64vrYB4SVcb&#10;v5Au6GjjvDavQKkpYBdHhTGAYTDG8ElAMZIAWyxNjkiSfMW+iBQTIEzy+BJwjOr6oZgG9aWkQHKE&#10;mCYOkxQoxmJIJlIpqTxI/StQ7JAMxQQAo/NP0ngZhImxyeIIMY4oE0BMnDdCRIrtUfsaig3FmmFD&#10;sWzwIAHF2FNsAYlN9vugGMMwhmJypNhkUimJPcW+hGJ0/uAhWD5UMtnfRNpB31kBxXSk1MmLevoS&#10;FKPfmn4opqkCxdTFe/0lFGMgNkxIpFTSfRzVUMNxFrU7TvunFBhG5Vld+uxIF/QkKHZJXwu/GNJn&#10;YjQC56y0cM3DBLfD7XCH/s+pnDwGjfM80LjSG82bJ6DlQBDaToag6ZdQtF2L+C+gGEeJ/R2K9QGx&#10;2hAVKBb8fwbFyvpXqlQ8xVrv+/XVSZFibLDP7aXzFRjWJ9G3pP8Kij1uVKAYp0X2QzHJGyxNKjkS&#10;rOOfpALFFClArCNDgLD+iK4vYRYDrxcMwL6l/xEU4wgxCYhJUIyvqQrEeJ9BmBIl9hUUo+1eWZxC&#10;KSTAWD8gk8AYw7McAcWe9EExKVrsW2KgpQAxKWKMfb7+EygmSxWI9Xaoio7L2woUU1ImH3Md6RFt&#10;90OxItovFuWDVikqjEEYq7ORlSf5gtXmoJlhWBXDsCw0VmYKNchlYyXXMRSjOlI9qzwLtWUMxWQw&#10;JuCYpJqydFQLKCap8m4KKu+koPpeGmoEKEtB1d0kVN1LQvUdhmUMyeJny1P576/vr++v/y9e1dXl&#10;iV9AMRVfLwWQKYBKidL6FoBSVpwU+3RcgV1ft/umuL0AXf8dKMapklRfxcd4LHxNWbytiAFYbS2N&#10;qU7si235GG8rUEwBYwzFWLV3r+HW6WOoOHIIdSePoPbkYdzfvwMnVyzETo4aK8zB2pxMnFq8EJX7&#10;96Dt7El0nD+N9lPH0Xn0COq3bkbTiuVoW7IUzT/OR/WcaWicOx11cyejbnYJ6mcWom5qFsry4nA9&#10;ORjnwj2xYawFZpkPxU82I7DWUQM7HUfgmLsOLvoa4foEQ1SGmKEtwQEP0pzQkeiAriQHPMtxwYdJ&#10;Xvg81UdEdrEfF8MhTi98nuciVqJ8XSBFh3FKXjeJjfjZPJ89t9hHjE35XxdIZvtcKh5fDLK6k+1E&#10;VFRThDE6eZXDBGsRacVQrIm9szjNMYH6TbVDbbiBSGd8w55b7NOV5oDXRWPxPHcMHqQyKLFFb6YT&#10;elJGoj3OGm3RFtQnjZX67aRjb0u8BBR7kecqUiY5cox9yioCdfCK+vj3TH+8K/IQY+iIZ48zmnxw&#10;9BiNoz3eAg/YSy2fo7fsUeavgXu+I9AaY07jZa+vUWBfNgZqDJmaI43wJN1BrLD5sWQcnmaMQnOY&#10;kdADGsvzXFe8yndHb/potNM4G0ONBRTrorEymOPUzmoaV20wQys9tMeYCXE6K4Mt9gp7Q/fBvl8t&#10;ETQZCTZAN53Lq2V2sv8WjYPTRJvDObrNhNoYiZUqef9Rsg0+l47DB/486R/SzjgLkULJ4+8MN0NP&#10;hBm6Ik3xJMWBxu6Jt/Qet1PfrbGW6El2wItcN7zI4QUHRqEz2RY9fO+pLjg/XhcH3EbgLvVRGWuL&#10;8ihr3A+3RCWpKsoK98MscNPPEL946+FOrCPai/3RkDcBl0Iscd5XB7fCrdCcOJreU5oAchRYmCXq&#10;g03RGGKKFk5bjLZEXbQVyoNpYueng4oAI1QFmqDc1xRXx+niMj3HlyZY4pcJdjg10RabfMywcZwp&#10;9gba40zkSNyNdsD5ECtcCzbHLTr3ZoAuqmJo8hhNk0kaa1WoKW6O1xRgjFMl35T4ojdnLJrj7VAd&#10;bo6aKEsaH91/jidaaHxV441Q72eOVrpma6gzuqYm4tXuNfjt2il8un8Nrxrv431LNT60VuNTey3e&#10;t9bgRe09vC27ide3LuHJLyfx4NQBdB3dgc6DW9C1ZwNatq1C48alaNywFE0blqBp01LUb1yC6g2L&#10;UblxESo3Ubn5Z1RvW4H7637CxYVTcHJGHk7MyCFl49iUNBwuTcaBwnihwyVJ2FMQI7S/JAEHJydh&#10;b3E8duZHYXtupATCMkOxPiNYaG1aEFanBGIVaUVyAH6On4CFUeMxN3wcZoV4YGawB6YHemBagAft&#10;e2F26HgU+7ggebQlIiz14G+oBj/dYfDXH4EIU23EWxki28kapWMdMcPXFQup/dJYf6xKDhGG/Zty&#10;4rC9MBm7p2Ri34xc7J+Vh/2z80l52DcrF/tm5gpAtofube/0LOyemoE9LIZlpanYVpiITbKJvgTF&#10;UkTkF5vrby1OxFaOICtKEEBsCy8GUEAlnbMxLx5rMiOxgqPDUkOwOCkQS+h3UoFiKzNjsC6P2lN/&#10;W0gbClKwNisZy7OSMC8tDtmRARhlaQRDHXUY6mnBQEcTRjT5M+SoL71+KRFjDMT0aOLJAEyDJuXC&#10;O4whGbXX0tWBJk2o9Whyym10SVo0aVXXoT6MjCUYRhJgjL3ErG1I1mLbUAZh5hZWMDGjffYY0zeE&#10;jj5HpBlQ35w6qQs1TS1JGrI0tTGCgdawEcJQn4EZp0yqa+nCYZQzQiOjERQWgfET/eHjHyD2XT3G&#10;YQS1GzxcDcPUNTFUQxsDhmtgqKYunD28EZWUjpi0bEQmZyIyJYu2cxGZmiMUkpguIr8YfDEQE1As&#10;nupSshGbW4LwtDyEUruIjHxEZRUiOruIjqchjPrg/UhSKG0HJGQgmM4NTc3FRDrfNyqJ9rMQQG29&#10;QmLgFxqLoAiqC41BaEgcMmlMc0uLsWrOPOxbtQInNq7D1V3bUHV4LxqP70PLsT3oObYbD07swbMj&#10;2/Fu/xa837EW79YtxW+LFuDzzGn4XFyI39Iz8B/RCX+DYsJoX5jsT8BHXx98ZDDGK096uOOdpweJ&#10;4Zg73ox1E3rtRr/7bmOkiDEhBmX0ezrGBc9dnPHM+Uso9tjREQ+p7IsUk9MnOW1SFYrVM3CypJKh&#10;GG33eYl9E4oZSJFh9GwxIBNeYjIU4zb3jBmMURsZigkPMpICxXglywoq2U/sayjGQIyj1r6GYlwK&#10;KEbjqaPntYbacsQZ+5zx2NjX7Lq+Pq5TeYmjxBiIaWnhLOmMlgTFBJhRGyGgkxKRxRFaQnScTe6F&#10;ib4MvFgChDEUo++cqOPjChQT/ShQTAJjDMUUMKZAsUPUL6dUcslQ7EBfvQTMDnPEFG2LqDAq+0Rt&#10;pSixfii2X00y2d9N2sFQbNgQbBo6BOuGDcVqKpcy0Bo4EAsHDcI82p5N2zNlKCZSJgdJKZRTBg5C&#10;6Q8DUERiGPYFFBNQTYJiG9Q1sIW0i76vh+j7L0Ex3b9BsRv8vtP9MxQ7T/fxJRRTgJgMxWTvsOMa&#10;9FloqImVQU+R2IvsDP0OntJUwxlt6ocjw/R1BBS7IKCYJi4aUb2JBi7a6uK6lwn9TbbHvWxp5cmm&#10;Hz3RtGY8mrdORMuhYLSdCkXzL6Fov8pQLOYfoZgw2WcoJoDYfwLFSF2satqWwZeAX9/QP0Gxr+FY&#10;yz1fIQHJGISJlMkvodgXQIwl+pakCsWEaiPwoD5aQLHHDMRYzQnSSpIyFBMRYCopkP8o1Ygwscqj&#10;LJXtPnDVqQCsfklQTEqT/Jv+R1CMJIMvluq2qoTZfh8YkyLHJCiWiV6hfjjG6gdikv4GxQQYK0Av&#10;A7CvgJgCxaQUSgZfnCLJq0FKnmLfgmJ9IExFEviS1AfGuC2VSnSYgGHUToj2+1UsJKLEGIg156O9&#10;IRdtdTk0R5TUUiMBMY4EE9FgDL9kINYvBmIMxrKpzEF9eTZq7meRMkVZW0bbpOp7magiVd/LoDKd&#10;lIFqalN1NwOVd9KoTKdjVH83VQJlApYlo/p2UqI8jf/++v76/vr/8lVZWb5AiQ7rkxwh1geoGIgp&#10;oOsforJEvQoQ+59I9Vp91/yiDfddS9chUVlTxXBMriPV1tR8IaW+vlaGYvJ+XbV0rIHqxEqUpOba&#10;KrSQWknV1y/jxvFDqDp2GNVHDqLyyD7UHN2PsoM7cWXLWhxYMAsbC3OxvbQQF1cvR/2RA2g6dRhN&#10;xw6gjbZrtm7E3blzUDV7FhoWzEXF7MmonlGKimlFKJucg/vFabibG4+baWG4Eu+PE4EuWO9igp/t&#10;tbHYZgRWO4zA9tH0j9pYPZzzMcLVCfSPbjhN+hMcBBhrirFGVwr9Q54+Ct0p9iK66kW+q0jpe1vi&#10;IUzin7IfV6o92mLpn1/22wozEACMPcU4PZJXaWQD/s5ESwHIfp3qI/y/HlOb5hgzkgV6qd/ezFFi&#10;ZUmOSGIYxFCMDd67qO4FXe85qT3RCnV0DY72+m36BLwt9sSTbCca30i0x9uiIcIM3ckOAoi1xFqi&#10;PswY9aFGeJbNUM8HLwvG4lHmaAHHWqLN0R5nRf3boDmS/lkPN8aLLGdhmv+E2jAQ4/FwOmVtkI5I&#10;MSz318TjrFH4NMOX+nJFI0dtJVrj06TxQg+S7EWqKUM0hmkMmhhcPUsbhZ54awGcGFo94wg1Gvu7&#10;Um88TKX3IZImCuyTFU33ncaLGUhpnNUB2qicoCnO45RNhmHsKcaLEfBiB28LJIN87pPVTvdU7a+L&#10;++PVxOIAnfQesME/r+7JMKzcdwQq/NTQTNscJcbHeFEEXhSAjfubQg1Rw6mgfprCS6yV6hk6vioZ&#10;i+fFbnhEY+um944hY0+ivVBXAr2X9DmWTdDGXT8d3JhogAt+erjob4p9XvpY66aDNY7DcGa8EdqS&#10;x6Atcwzqom1QFWmD2nQ3VKV64FygNXY60bM4ahCOerPHCE2aIq3oc3Siz2EkKgNoUuarjeYoS3Sm&#10;jkZLkgPKgmgCN1EfLXH2eJThRp/DaDRFW6E+ygKNsTaoC7NB+UQLXA4wwo1AU1REWaEq2hrVIaa4&#10;6G2M6xMsUB7qgBs+xrjopYWrNPYaOr+D+mf/sCZqy5GSDzJc0Z7kKLzOyoJpAhdqQm2c6Nn2pmfb&#10;nT4zJ9zys6Sx0AR2djreHl6Jj7dP4XP1VfxRew+/Nlbic10VPtP3/UPlfby+fQPPr17Ci7On0Xv0&#10;MDr3bEfrlnVo3rACTeuWoH7tz6hcOg/3Fk7HvQVTcX/+ZNyePwk355fi+gLSwkm48fMU3Fw2XUSG&#10;XV82Cxeo7ggDouxo7MuLxaGieOzLj8GOzFBSGPbmRWN3XiR25EYI7SqIxs6CKGzLDcfW7HAJiKUH&#10;YW1aIFan+GNlSgBWJPsLILYiNQjLqFzMHmGR3pgZ4oFpQR6YGuSJyYGeKBnvgmRHcwQaqMFLfQDG&#10;aw1BiKkOIiz0EGNtiBQHM2SOskChmwOmUtu5AZ5YFDkBKzllMiMKW/LYAywZuydlYP+MXByaU4DD&#10;c4twgMoDs/Op/FL7ZuVgrwzH9kzLxK7J6dhRmiogF2t7aYrY316Sgu2TUrG1JBmbChOwMT8eGwvY&#10;VywO63NisD43FqszI7EsJQRLk4MFFFuSEoyl8mqTK9jUP5Pa5SVhUxH1UZyCdfnJWJ6RiB9T41ES&#10;HQrv0TbQ0RgCI5r4GdHEz5Amfvq62tDjFEk9PbHioy6DMQMqSewVpkETfS09NrrXEnXKMU6hZCjG&#10;aZSi3shIhmK6YE8xkUbJ6ZG0zSDMnFMm7exhZmUNXn1Sz8BIpEwyNNMzpHN1+XrUL/WhzdFi1A9D&#10;MJaGtg7UOWqMxICLwZiyzaDL0sZewLDwmDj4BgTBNzAEkbEJVBdJ1zfH4OHqGMpG/Nq6GKalJ6CY&#10;vrm1MNKPEjAsE9HpOYjLLEBkWi5CEjkFMgdhqTkCdMXklAioFZKah7C0fIRnFCAubxLt5yCY2kXn&#10;FCOKFE7nB1NdFJ+TW0L1kkJScxGalifOC07JhX9cGkLTqS9qN5G2/cISEBqZhljaTk3Kw5T8Eiye&#10;Pg2bFy3CsQ3rcGH7Ftw5uBt1pw6h9ewhtJ85gO4z+9Fzdj+endyN90d34sO+TXizeTk+L12ID3Nm&#10;4OOkYvyalYm/YhPxG5vs0/vzOTgUn4OC8JmjxNhPbOIEfPLzkTzFvD3x3nOsAGLvPBmIueK1+xgV&#10;MRiTxCtSCtH2C9cxeObijCdOo9E7epTQ41GjRKRYF686KdInbdFmRX+bWAzG2FOMxCmU9eamqCPV&#10;MhQjceqkAGMmJmL1yXJTE5EKed9YgmB9MEyGZRwh1g/GZB8xY2nlSVYfFKN2FaQqYyNUU78SFFOk&#10;pFByyqS88iSnTjIUo7HUU32tChSr4GtRn5KPmQGu0XfmEn1XOG2STfYZXnFkGEeFcSQYr2bIEOoQ&#10;SawCSfWcvihSGDU05IgxOXJMbEspl5xiqdSLbSr7Voz8T6DYAeqXIdgBus5+IQ3alnRQFo9HSaHk&#10;NEmWBMXk8QlJUGzviGHYQ9rFUIzKrcOHYtOwoVg3dAhWDR6EJaRFpAWkuQMHYDaJV5KcRmIQxppG&#10;mjxgIEr+NQCFJF55Mo9U9MNATCLNoLaLBw3BiqHDsElNA9vo+7qHvudHOJWUfgvOk1ShGKessq/c&#10;RfpdYiB2jqEYjfm48GtTUiOHyxomdEJjBNgnTAAwan+Wz9Mm6Wjggi71o6spRYcZ6Ahd1NOSoJih&#10;Bi6aa+GKvT5u+prhPv2NL8tzQs0sdzT95ImGNePRsG0Cmg4FofVkSB8U67gTg457EhTrrIgS5vpt&#10;leFC7bKXWFdtJLrqItBdHympgbfDSZxGGYrO2hBqQ2JAxtFiVf1gTIJjAZI4uus/gWL9QMwPzXf7&#10;oZh0nIGYJOEbpkAwRQzCKoP69hnQ9dSE4QHDMFZdZH+UWBNHicVDrCjJUExOlWTY9bXnVx/wUpES&#10;GaZAMIZTAmJ1SqBKgl5/h1pKfR/4+icp7WR93U+fxLVlACfGpqRtMgxTGS+pH4qpSPEd+6peWomy&#10;X5xmyatVSlBMAmO9fVBM8Rj7Wv1ATIjOk1IqvwHFGHp9BcV49UgFiglR3WNqq0iCX6pQjNMli/Cg&#10;rQiSkX4hOsWKkXkiVbK1VkmPJAkYJouBl6KqHKrLQT1t11dko648G7VlrBzU3s9B9b1sVNzOJGWg&#10;4k4mKkkVdzJQfisdZTdJtzJIUllO7bi8fzONttOpXTqVvJ0qdP9mynV5+v799f31/fV/48URY1+D&#10;MQGjVCK4vgZeqnDsb9DsP4FjX4Av+TzVur5jfedwXxz9JUMuKhmI1cqAi48p+38Tn0elBMWkbQmK&#10;VfdDMZICxRpuXcflA3twe9cOlB/Yi+pjB1BHqjmyD3f2bsPV7etxeuXP2FJagG2TCnFx7XJUHdmD&#10;2mN7UUnHy7eux6UZU3G+IAd3Z0zGzenFuDUlH7dKs3GjMBVXs2NxKSUM5+Mm4gxNaA/6jcQGZ2Os&#10;dzLC+pHa2DxSA1sd6R8+d12c8TXB9UAz3AuzRFmYGcqDjQVceJrrjhcFvDKgnfDg6hARYlzPUTSe&#10;eJgxCm2cjseQhVelTHPA82wn4bf1Ms8FPSk2ImqMPcV4tcqHaZyCaYXHdF5vtjN6s5zxspAmDrJP&#10;GEeM9STaCn8xhmJsMP863xXPc6lt9mi6rrSC5MM0jgqzxoNUB5FO2RBhLjyuOhLs8CKPI8dc0Zkg&#10;LRrwYZIvPk72pWu5oDXeRiwoUO6vhY44K3woHocPhTRWOsZgSaRrhhlSf0boSrUTaZKtcdR3qB6q&#10;g3UFtHqcPpLqzNAcbYqnWU54V+SJZ3Qf7bGWdE1rGq8b3tM98eqRPfGWaA0xQn2AnoBUr/No4pM7&#10;RgJfUeaoDzMSkOlhCvXL0Vb0HnNkWBWNry5ID60RJuiKsUBLJEeRmYhVQBkqsp9bRyyno1qLVNOH&#10;SQy3LFETqI+aAF1qbyZSQQU4o/e1m9M5qQ+OFuOUSfYV4+3aAC0hjiirDdBBrb8O2iNNqT9b4U3W&#10;Q+NpCTdCA0ercQQcqTpQF2V+mij300K1vx4ag2liNEEP9711UBlMk58kJ1yMdsJqNwNMtxmO5Wy6&#10;H22PpwUe6KH3qjOFfbdscZOetVM+RtjhpI919hrY6a6HowFWuBllgwf5Y/GIPhdWE91fQ6INHtO9&#10;PCv2QnemC1oSqC7aGg2R1qiPoElhtCOaI2xRF2iK8kAT3JtojqqJVrgTQpPAQJp4hdAELoraxjjg&#10;Hj3n1yaa4KqfKe4HWOLmBEPcDDJAc7IjevM98SCD+o+xQS2dWxlCk7toG7Szn1msHWqpj5YkR3Sn&#10;cqqrHe7TP/XnQhzQOicDf53aho+3j+PNvUt4V3ULn8vv4d3dO3h19TqenruA3hOn8fjwMTzcfwht&#10;u3aiYcsmVK9dgcoVi1CxZD7KFs/B3UWzcH3OJFyZlo8rU3JwpTQTlyeTpmbj4rQsnJ+agTPTSNMz&#10;cX5OMc7NL8bpeQXYX5KMzUlB2JociB3pIdiZEYrNKf7YmDQBW9OoPjNEaEsWSS43ZgZhPR1blxaI&#10;VckThVYk+mEJK8EPP8f7YmGsT58WxPhgDv2OTAsZhxxvJ0SPNMNEnaHwVhsAP62hCDHWQZSlEeJs&#10;zRBnZ4okBzNkOVuj0M0OM/zGYEGINxZF+GFZPF8zElvzE7CrJBW7Jmdg34wcHJ5TiKPzS3Dsx1Ic&#10;oftSQNihuYWiPDi3AAf4XufkSZFj0zJF1BiDse2ladgxKQ07aXsbAzGOIJss+ZGty4vDmuxorMmK&#10;wipeTTI9XGhJchAWJQSI6LBl6aFYwumTDMVSwwQUW5MZiw15SdhQlIS1xclYmpeIeakxKI0JR/g4&#10;V5gbakFPR034iJnp6cJATwc6NKkWqZIcIaarBy2VtElNXR2o06RTmyafysqTip+Y2OYUSioZmnGk&#10;mA5NWDmFUll1UokSYzEk4xRK3mYIxlBMnyTOEdFhEhRjsKZJ49DQ1cUIjhKjSbGmDu0z0OJIL5ow&#10;a9C+GqdSUlsrOwdMCAoSaZPj/QMRGB6JqIQUhETG0DFHDNfQFhqmTv3oGmKIBt2TvjFcvScgMSsf&#10;kUkZIkIsKj0P0Rl5iMrIR2hKtoBiHAHG0V4CbDEMyyxCZHYJ1RUhLn+ygFwRmYViO5S3s/l4MRKK&#10;pyGucCpC0/MRmzcZMaTIrGIEp+YhlPqJoLYhmQUIoOsFUV1EYj7i4vORkpaHksKZWDhjHlbNnYP9&#10;q1bj3PatuL5/NypPHkLT+eNov3gcPZeP4dEl+l5eOoIX5w/g4+k9+HBoK15uXYkPyxbi3dzpeDe5&#10;CB8zM/BHTIKAYr9+AcUC8DlgIj77T8CnCRwp5oWP3p5C78f9ExQbg5dukp5zhJgsAcSc+4FY76hR&#10;eOToiB57e7HqJEMxloBiSqSYpYWIzOJIsTo2u1egmJkZqjhFkVRpYoQKIWMJihlJkWIcncUSQEze&#10;59UoOYWSQZW06qQKFDPmKLEvoRgDsVpTkgzFagUUMxFQTKw4SeMR0WLfgGKcPslRZ3f0OVWTfodJ&#10;l+k7c0lHF79o6+Cc7P11TF0dR0kMnRg0sck9S6zmSOVBNTZ8l6BUX9SYgF4STBNAjfYlICaVDMO4&#10;vh+KfZk+yaWAYmoSFGMgto/KfeoafWDsIKckkhiIiUgxHh+Vfds01n4wJsEyAcXUJCi2nba3MBQj&#10;rf8WFFMixRiKDRgoQBhDLy4FFCMVDhiAfCoFFPsX1dPxmYO4n2FYNWwENo2QoNg++t4eo+/5Wfq+&#10;nycJKEbvN3uKXaHfB9ZFHQaRMhSjezqhNgInqFRSI4+rD5c1DCc1Rgggdpp0Vksd57Q1xcqV53U0&#10;hHfYRT0We8Np4bIh9W+gjcv6GrhkqI7Lltq46mCAW/R3uoz+npYVOKN6lisafxqLujXeqFeg2KlQ&#10;tFwMQ8e1yH4oVk76BhTrZChWJ0mBYj0N/WCsi6FYnQzFSJxK+TUYU12V8p+gmALDVKWkT0r+Ytwu&#10;UMCxdgWI0XWEZBgmXVdSd3UIHtSG4WFtBB4yEKuPwiOGYo2xeNwcL4mhWGsSHrelCHHapIBiIo2R&#10;o7a+glCyVIHTF5Fgqttf1X0BuvrAV/ZXUmmjor/1KUsZaz/AYyimgLF+PaU6Vej1bWXQ/cviiLF2&#10;FtdLaZZPOxmO5f63oZgw3ae2EgSTQNg/QTFhtv8VGGPgJSLB/lEqYIykCsQ6hWdYnlg5UhJHhklQ&#10;TESGqUKxqhw0VMqqyhWqq8gWEWBV97+EXvdvpOHe9TTcuZZKSsHtq6xkoVtXknGTdONyEm5e5v0U&#10;2qY62r99LRl3ryfTObydSGUiqu6mOMhT9++v76/vr/9br+rK8l1fwKg+YCVBKwG/lGOyFPilCrL6&#10;YZncTj7Wp6oKSX0pkZWormKpRqcp29L1axXoxWBLAC5JCvziyLE+EMb7Is1SqlNAmCoUY28xhmKK&#10;BBjj7dvX8cveHbi0aT3u79uJ+wd24ta2Dbi7cyvu7NuGG3u24PLWtTi1/CfsmF6CHTNKcGb1z7i7&#10;dwvu7d6Mij2bcWnBLOzLSMaZApokl9KkuSgNV4rScTk/GZeyY3GBJnqnY3xxNNQde8fbYssYU2xx&#10;McEuFyPsHq2L7aM1sNdNBye86Z/RAFPcDjbHnSD6ZzXcHG1JI/Eg0wU9IkWOzcftBBRjONaWYI3u&#10;VE6zdMQjBmE5zvhQOg7vCtkjzAUPZM8t9hN7me8iosfYpL+ZI69CDcQqkp+nTcD7SePxLM9VADL2&#10;6mqnvrsTORLJVqy2KHzGOGor3hLP88YIs/1n1LY+nP4ZD9Gna9gID7FeGufjrDHoThmJ10Xj8L7U&#10;G0+yaaKR40bXdqbzbURUWlsC9U3j7oi3Ft5lb3Pd8IrOfZo8Ukp9DDEQvmSN0aZ4VuBKkyEvvCx0&#10;QwfdC6dJPqX3ojXSBPcmqNN96KONxtsYQRORYE6ZNKRx2wkfM06VlFISLdARYSq8xN7nj8VHGhdH&#10;XDH8q5qoI1aufEbX53uoDaVJRoAOqkl1wfqoD9JDc6iUbtkea47e9JF4Q2N5kecigBy3aaZrN4fz&#10;9Q1F+mUDK8SI7sUKD2gsLTTWeh4ntWfI9Ybew1f0WbEvGfuNMex6kGiNZ+mOIuWyPUq6DsPHJ9mj&#10;xXXu+YzAbe9hqOHx0Lg5sq7SXwdlDMXonpsT7NCV5oymhJEiXbImxQmN6W44MFYPSywGY78nTcQS&#10;x6A23hZ1SfZoirVBfZQV7oZb4binPg6Ps8HZMHdcThqPUzHOOB9ugVr6bNrlqLBWUk+GEx7R59lN&#10;ZQs9l01yOuNdPzb/18ftCbqoCzFGfaAhbozXxFVfHdSE2qExZRQ9x6NRHm6MO2HUb4IT2lIdcS/K&#10;AifchuGGrz7KQunzpPe4lsbFwKsl0QF11PcdHy1UBJmiI5muneOBNiprIm1wl6HbBCNcHaOOq2MN&#10;0DA3FW+OrsUfNMH+cOciPpTdxZuye3hx8zae37mH3tu38OjqFTwlvbhyBb1nz6D14AHU0PecV767&#10;+vMcnJ9N3+2puTgzKRun6ft7ir6/p/MTcSo3Dsezo3EiNwYn8uNwND8Wh/JjcKggFkdKUnGgJAV7&#10;i5OwLScK6xMCsCZ6PNbGjhdAbBNpQ9JEbEz1x5okP2xIC8Cm9ECsp/31tL0uNQBraXs1wzA6vjJ5&#10;ApYn+mJxrA8WkeZHjcPMEFfMCHbFLPr9mDrRGZmu1oiw1oO3zlCMHvovuA8ZgAC9EYi2MkSCgwVS&#10;RlkjaaQVEh3MkT7aGkWeozDddwwWBI/Dkhh/rIgPxprUCGzOjcdOGv8+TpmczhFihTg2vwQnfpqC&#10;k4um4thPk3B4QTGOkLgUUIx0eH4RDs0rFKmVSrQY+40pUIyBGEeFbeIUyUmp2FSSjDU5MVjJaZIM&#10;wlKC8XNykEiVXBg/kTRBihBLD8XPVC5J4VTKMKxMi8T6bO4nWUCxVaSFeUmYlBSBWN9xsDbUgoGu&#10;Ogxo8mespwMTmmzq0YRSmybWkpcYAzEpbZFBF4MwLWonIsX0dQUkYwgmosOoFN5i1EZAMQZlBoYQ&#10;q08amwjoxfsGpmYiMoyBmC7VcYSYAXuHKUBMVwJgmgzCSAzHNGmiq86RYaThNIlnMMbbarzPJvk0&#10;oecIMTUtXdiOHI3w6FhExMbCLzAIAWERSM7MQWRiMka5jhUgjDWcQZi2PkZo6GIwbZvZOYrVJVPy&#10;ShCdmo3o9DxEcBokKYbBVkYhwtLzBfDi9MfwrCJEZBUjMqcUkbmltF2EuIKpAnglFE1DPG0HcMQY&#10;7cfTfuqUOUiePBtBdG5C4XQkFc9AIik6dxJC0wsQmVmE6IIp8KdrBCTnITl7KrJypiOb+p49bSFW&#10;L1qKrUt/xplt23Bt327cP3YQDedPov3yKfRcO43HN8/gyfWTeHTtGJ7/chDvT+/BmwOb8XzLcrxf&#10;vhBv5k7H60mFeJ+Vjl9j4/FreFQfFPsUEIhP/v4CikmrT7LR/jgBxD5T+cHLQ4jB2FsPN5Ir3pDe&#10;0v5r2n/lLkWHvRhDfzNcnESE2OPRo/BoFP1dZTnS302ROilHidlKUKzfU4z+/ggYxh5dJqg1kyVD&#10;sUoGYqYcjSXDLCrLROSXBKEUPzE2uRdQSk+P9vVwh+GYIfuM9QMxJX2SIZYCxdhXjKFYDadQ8jaJ&#10;gRiDL4ZijVzS9RvoOEMx9hMTUIzHamKCao5coz5v03XFeEiXtLRwUZv9xHRwjsRQjIEYgyaOyGIp&#10;sImB2AG14X1QjNsIQEVSgJcCqQQU09bqM8MX0Iphj4BiiveXhkiJVNIiGYrtV+PVItWxj+r2UXsG&#10;Y7y/n+EYSaRSjhguItdEiqQyRr6u6FOOEmMoRmPep87pkyP6odgIBYoNFVBsKUOxIX+HYlMHMBAb&#10;gNJ/DcAkEkOx0oGDUERlPtXnU10x1zMUo3OXDRkuVp7cRNquRmOl7/kJ+j06R78Tv5DYaP8q/Y4w&#10;FGMQeZne81/YA0xLHWdpnCfpXgQUo/GfoLELabKR/nCh0xojSGo4o6mGc3TOBW1NiAUS2FCfysv6&#10;OrhiwIslaOKKoQ6u0nYfFGM/MUd67gIsUJY8CuVFDMXGoH6RDMW2T0DTkWC0nQlD6+UIdN6IQsed&#10;aBmKcfpkpAzFwoQ6voJiXXWR6BJgTAZiIlIsRESKCcn+Yp3VCqD6OxSTorqkaK82jg6TxWb6HB0m&#10;RYgpXmL9nmJtvMJkRaAMxCQYxitfSqtfShFqwtdMFqdOPhA+YhIUe1QfLYBYHxRrSZCAWGuyBMVk&#10;L7Evodg/ACoGXV8DMJU6BUbxPpdf9KEaEdanbEmq7VTaK319cT1xHY5q6wdjzzqk8T/rkuGYHNHG&#10;+hqC9XZkCD1lGMbb7ax09Lal03uRSe9JhtCXK1jm9IExAbVk+PU3KCbA1tdpk/8ExRh+yatQdvRD&#10;MSkyrACPWAy96Lgk3laBYp0qhvotkm9Ye70UGdZSk0nzwiwZiOWICLEmKhtYDMMYglXmCdVXMAzL&#10;RW15LqrvZ6HirhT1dfd6mgBcDLpuXEoSun4xCVcvJODK+ThcPkei8sr5BFw6G0+Kk3QuHhfPxJJi&#10;cIXacNsr52Nx6Xz0n7/8EmIkT9m/v76/vr/+b74qK++5M4hSgJcASgyQ6li0rQLFhGm9Sp0Ewb4W&#10;1ytQTAWAVd+nsozEfmFynYhOk/Zra6T2XCdBN5IqFOMUSjmNUoFgfVKgmdyGI8uU6DIJjHE6ZT3V&#10;sa+YZLjfqArIym/h3L4dOL9hLe7u3Yayg9txY9s6XN28Fvf3bUfZgZ24tHmNAGO/rF+BI4vnYe/c&#10;aTixZAGub1qD2zs24eKan7GtIB3bUqJwIjuBJs/xOJeTgHOZMTibEo4zcf44FjoOB2lCu9vTGttd&#10;TbB9jBF2uhpgh4sOdrpoY48r/aPoZYCLHD0zkX2WjFEXY4f2FCcRkVMfaSb8pJ5mj8GzHFch3n6U&#10;MRoPUh3xjld5LPRAL+2LlR5T7MVqlezBxatGvi50o3OcRLQXe3/1JNvjaZYztXfCQzq/h6OcYi3R&#10;FGEqIpy64m3ofDs8oHYczdXGkVKkh+k0SUjnaCprtEZbCG+rx9QHj+f9dB+8njwOT/LH4DF7laU5&#10;ojWWzuW2VFYHG6AmxFCAMvYUYy8vhkYdkeZoCzVBS6ABOqIs8CRttEhp7Ekbid5cFzzLo/4yHNEW&#10;ayGu/a7YCw/TRlFf9M9/mAmNw1KkP9YE6qE2QB+tEWZooftgsNUYbiSi517lugnPMU6vFPcSZS7u&#10;oSPBFg9SRqKN+qgO0BWpj40CgpmgScAtQ9HXYxrPiwJX9KTaCTDH74voi96DWrpu5QRt1AXq42Gi&#10;PXrZFD7cHI00Pq6rnKiF8gkatG8gTPlfZdLnQPfB6Zyt4cYiIoy91Dh1tIdBJ9U/oHExxGuLlMBb&#10;TZAueDGBJtpnv7bXhZ40llFooPeuncbRm0sTu6Jx6El3Rn2UDeoirXEn2BxH3dSxm3Q+0AZnJ1hh&#10;v5M2Tjtr47afOTrTx6CF+rgbYYdr/laoyvZDWV4ANvkZ42fnoTjuTf+sB9GEKdwKjfEOqI+xQkWE&#10;sYhgrAg0Ri37i0VZozyQnldvLVTSe9aV6oSulNFopjE0hlmhI5EmlFn0vJHqYm3ofHM0JdH7nemO&#10;2gRHXPTWxiXS/VAL3As2xW1/fdznCMk4ei7o2W9LdERT7Ci0JzvTeF3QFD8KVWH2uOFtiiuuRrg4&#10;xhBNaUF4tnslPl48hHd3zuNT+TV8rr6H9zUVeE3f9Vf0e/aqqQ6vG2rxur4GLyrK8eDGDXSdPY+6&#10;w4dQRt/h6yt/wpkZhTiRn4JD2TE4lB6Jgymh2J8SjN0p/tiZEohdacHYkxGKPZnh2Jkeih1podjK&#10;ZVYkNqWGYHX8RKyMnYBlMb6k8VgZ70fyFVqV4IvlyT5YzWAseSLWU59rGYilBWBNEp2T4I2lieOx&#10;PNEHy+O8sCTGG4sjx2GuvzOmetujyNUSWY6GSLDQhr/GYLgP+gEuA3/AOI2hCDbVQbSNERIdGYhZ&#10;kiyQ5kTtne1QMNYR0/zcsCCU+/MTUGx5QjDW02/TjuJU7J2Wg/0z83BkfgmOL5yC44um4tTSGTi1&#10;bCaOL5mKE0un0T793i2eIqLHWIfnFODInEIcnJWPfdOzhQ/Z7ilStNg2NsTPT8D6nFisy47F2vx4&#10;rM6LxSrS8pwoLE4Pw8LkIPyYMBHz4vyEFiT44yd6f5ekhmEpaVlaBJanRWJ1VhzW5yVifVEyNuQn&#10;YklOEhYU5CA1zB92lsbQ1RoOUyN9kgFMaCKvryMZ6ou0SV09sdqjNk08dWRvL22qV6CYho4WdAwZ&#10;WkkQrM9sn2GYAGQGJEMp+svQGMam5mKVSeEdZmYuosN4W1fPQMAwQyMTsc3X1GQYx0CMxJFinDap&#10;rsXQSwvqND5OxxzBqZI0OR6uwVBMSoMcPcYdEdHxSM3MRVxSGmKTUhGfloG4tDSMGe8NTbrOcDbh&#10;19LFEDUtOlcPQ9Xofs2s4RMcgeiULCRlFyMppxTxVMZmFiIyPR9RmUUikiuaAVh2CULSCxDOQCy3&#10;FFH5kxFTMAWROSUCfsUXTUfK5DmiDGNQRmUy7adOnYuMGQsQnTcJaZPmCCWXzERq6SzE5E5CBPWd&#10;XDoXKYXzEJM2GSlZk1FYOhszp8/Dovk/YdvqNTi8aSN+2bsL944eQtXpY2i+dBo9N86j9/YFPLlz&#10;Di9vn8XTGyfw+tJhfDqzH+8ObMHLzcvxnr6bHCn2YkoBPuRm4nNSEj6GR+NzaCR+Dw7HJ/8AfGAY&#10;FuAvoNivE/zw2Xc8PnmPE/rg5YmPLG9Psf1+nOQxJkEySbwyJUMxjhJ76uyEp06jhThSjD3FHoyk&#10;v6cCitHfZFtbtNkwFKPSmn6jVcz2GTZx+iSXdWZm8iqUUrQYpygKHzATTp/k9EgjyUifdNeYUxf1&#10;cctADzdl3aJ6rpOgGMMwI1nSdoWsSlI19VVlaIAqaltDfdWbSVCskSGYqQnqqE0dtWGvsT4oxuCO&#10;jjEUY1jH/mW36Zo36Ptwlb4Hl+h70pc+qcnm+Zo4riFFfDHIUsDTIbXhKlBMSmGUVkTsh2LKypRi&#10;dUpFWlIKpeQpxob4Erw6pKGGQ5okLQmMHSQpqZIsKUJMBmWkfXQtlpRiqZjvKwBMTfTNIIzrDmhS&#10;Oy0GbGoSFBshQbGtpM3Dh2G97CnGRvtssv8jlbzy5BwlUkykTv7/2fur4Lq2LWsTNZOYmZksZmZm&#10;ZrAYLFuWTLJlZmZmZsuymCVbMuP29oaT55zMqvtWEbee7suNqFa9j7mWJHv7ZOZT/f9f4RXRYkzG&#10;paU5v2i9DSlcv2KOLGR/zjyUzJozpYrZ81BFyzEU27BgMW1TEXsUlHCA/s5PKKviPP39X6Pfhpvs&#10;DqPfmAd0bzjD7R79Ntyj63FdnfPbOB+Mc8JIdOwSFFMUw5wzxhCMJYAYTWdXGee/3eL7Rr9x9+g3&#10;7L423UctdofRuI46HmjT/1p1JRG0f19XFXfMVPGInkE7w83Ql+aE/lInDNQ7YWS9F4Z3+GD4oD/G&#10;zoVi4lokxu9FYuJBFF51xOJV5zQUe9krd4tNh+xPQbERGpa7xEak8snXQ+F4PRj+LRAbmOnaYkeX&#10;TAKQkQTcmgHFuiQoxuJhdobJnWLcAyU7ySSoJq37spfBF5dr0n6pZSj2up+Ooz8CbwYj8ZYk5YhF&#10;4+1QLN4Nx+E96cNoAj5y6eR4Ej49T8EnLpvkLDGRFSaVRcrhkxxY/fY2D7+9ycPXNxK0EkBKBsB4&#10;/lcZzBLryNqZUEwsL5snh1zfi7chtvODeSz5tuTrzzyGKcn28+UVQ7IZUIyzz0gcxD8zcF8OxYRD&#10;jIcFFJPAmIBiMknllQzEcml9ORRjyQP3/xUUk2km6JLBLwHAZi4jANmMaS+mSyq/gWOkaSA2XS4p&#10;wvTH2R2WJwvQz8VzAcMYhOVhVECwfFIBqRDDpKHeAgz2FGCgO59UgP6neaIksutRNp4+yEL7nQw8&#10;vJmGe6Q711Nw+1oybl5JxI1L8aREXL8QjyvnYkjRor16PhaXz5LOxdJ4nGgvnYmhafTOeD4BVy9Q&#10;eyEWV89FH5K9rv/8/Pz8/Pw/9Rkc6P8/GUZJeVxcnthPbb/owVEOvOS9On4LwX48TwJsMtFwf58c&#10;iPXQNAmKyWGYAGy8PA+LaXI3GksGvGZIPo2PlYf/ayjGGhbllCMCik33RDk22IfRnie4dfoozm9q&#10;xcNDe9B1+hC6jh/A/b3bcY/UdeKQcI+1H92H+7u2ChB2fvVKHKkpx9mmBlxvW4e7Wzfg7Kpq7CtI&#10;wf6kMBxNCceZ1EicZyUE4UyEB04FOeGEnx0OeBjjoKcR9rvpYe9SDex1UsceO0VZrpgarvvq4G6A&#10;rgTFEqzwLNUWXaE6GIw2wLtMO/xa6IIvBS74Jd9ZtEL5LgJMcY4XlwGyi2gi1hBf2dVV4QXOCnuT&#10;ZoGJBCN8zrXHPyu98VuhswBMY7Td/hBNvEjg8kErvEwyE7BrIs5YZFWJgHyaxi4qBl/cW+RQpC56&#10;g9QFEPvfawPxZ4kHHYMzPhcuxZscG7zOtMaLVAsMROig3VcJA+E6eEXLsl4kWwhH2W+FbviU5SDK&#10;Kzk4fpSOYyhSR+Sm/aPCR0Az7hHyBe2fSyn7Q9RFmaM4jlyansQdAxjR+hb4o9gdv9KxPadtMMB6&#10;GW+KsUg99ASoCNfbv5W5i/JKPpd+BliBqhiL0sP7dHbY0TWIMhCliFz2OBbBJY30UhOiheFQLUzE&#10;GOJvRW74Z5mXKOPk4xgK15qCgpyX1h/EIfx0bClW+INLXbPp+GJNBKB7mWAiAvsZpE3EGAjINRKq&#10;iX46ttEwbTE+Sdeae/zk3i7H6NryvWMwx1lmvf4qst5ArUX2GuewMcR7n2mP16nWIsPrGZ3vc7qO&#10;L+j6chbXQKQh+sIM0B6ghod0DO3x5rjkqYEjtoo4bKtG3zM65lRHvC9zxYcyFzzLckFvnDk6Uuxx&#10;MdwcG5eqYo2tEvbbqOOSlzp6Yuh7le6CiWQHdIXo47GvuihpfJPphF+LvfEqzR6DkcYYiTPFZKqN&#10;gGKTSdYYjTJFb6g++iKNhINtON4SjwPpO0HfbQ7+74uzQG+MKR4EaIkctI4QPTz01xBgbCzRCh/y&#10;3fE+15XWs0IHrfPYh0P9DTAe5UD3wRY3XI3wIHIpPrfV4NOVQ/j9/kX8vfMe/tn7GP8c6MLfhvrw&#10;5/Awfh8ZxVf6+//S24dfOnvw/lE7Xty4gxdXrmHwzCl0H9mHx7s24lpTJU4VpeFQWgz2x4diX2wQ&#10;9sUFYk8CKTEIe5KCsTs5BLup3UF/19vjA7EtKQDbUgKxNSkQG+P9sD7GG+tiSXHeaI33QmucJ1pj&#10;PbCB2s1JPthM07YmemNLii82pvpgY7IPNqX4Y32CN9bSvNVRblgV4oQGPxvUupig0lIXFWa6yNdX&#10;Q7zaAvgvmQXX2bMEFPNTVUC4oSbiLfSQYmOEdHtTZNibIJOU42SGUg971Aa6oynCB6uj6djoXDal&#10;RmB7dqzIEGMgxtlhZ5uWCXfY5XU1uNJahysb6nG5tRaX1vN4La6SrtDw5bVVuEQ608hArEDoeG2e&#10;KJc8UJ4u8sN2FCRgU1Y02jgkPzMarVlRWMfusMwIrEkPx6rUEKxIDEBjnC8aYnywPNYHK+i6MRhr&#10;TgpBK62zLi0Sa0mbcxOxJT8Zm+l3dXNBElYXZqI0IwWu9hbQoJdGVaXFIkdMV0sD+rq60FTXgKam&#10;ppCGuia4dJKhmAi8F4BKygzjEkoe5qB9CYhpSbljDNNkrSZN06QXVgZiOjpSgL6BkTF09Q2EM4xz&#10;xdhBpk7L8PZ5P8qqajQsZYcpySVziHHJJIuB2GLOEOPSSc4PU1KBEq3r6OqOjJx85BSVIrugBDmF&#10;ZcjML0JyVo4ooVShF+f5CsoSSFNWx/wlKpi7SInWV4ezdwDS8koQm5aL5NwSpBdVIYnBGOd/ZRcj&#10;JqdElEfGFZQjiWEXQ7LcMsTQOLu7EktrEJ1fjtTyBqSQJDDWSNNrkUzjyeX1SCqrQ1ZdM5KX1SOz&#10;dhXSqlYghvaTSm169QqxbHxBNbLLVyF/WRNyi2pQTvPWr96A3Zu348Sevbh65BDunz6OnktnMXzj&#10;El48uI4PHbfxpfMOvnbfwh+dN/C14wr+vHsW/7h6HL8f34Vfd2/An22r8WdjDX4pL8TfcjLxj8Qk&#10;/Ft4DP4eHI7/IP1vwaH4Z1Ag/hnoj3/398c/fTlTTIJiEgyTWoZh05KyxmZCsa9OS0XI/kzJodg7&#10;Gyu8sbIUmWIMxeQSQIzzxNgtZmwkAScjAwGbBvR10a+vTzIQJYoCisnEPUkyFGMQ9S0UI3FL4nEp&#10;jF+CYrx8J30PJLeYjgTYaFu8bQZjvbQ8Q7FBfXaOSRokDZGG9XQFHBPHZ8jATh8DBnSMJC7r7BRA&#10;TAOP6O/hvgaX8anhDrUMWS4rKeLsYnYmKUlQTFERZxQUcGrJIpxYzFoogSxFCZCxGIYJ8Toq0+4w&#10;1lkVWUkjzWdgxgH8DMgEFKPpp0knlRWETtEwSwTry6EYO8Ro3RM0jdujS5bgMB0Hgy6WAGN8PEpc&#10;2rlEconRtk+TTtLvxgna7jdQjIP2Sbs5U+w7KNY0by6458lppxjniM1D+Zz5JGrnzkfp7LkonDVb&#10;qGjWHFTSvLoFC7GCXWcLl2D7QgXspb/dg6Tj9Pd+XoWe8+j36BZDMdIDbW0Rsn9PXV2AsRtq7BRT&#10;whU678t0jqxLdN4MJjlEn+/HFQHD2B2mhBt0TW/SOrf5npHu0n1jKPZAS522y1LDfR11PNSleZqS&#10;Y+wB/T+5a6GKx/Qs0BNlgeEcF/Qvc8TICheMbfTF6G4/jB0OwrMLEXh5MxoTD2Lw4nEMXnXG43V3&#10;Al73xuNlbyxe9sXiRT/NI70ajMXroVhRLik0FoM3oyRROhkBLp18NRiON0M0zOWTInA/RNKUa4tB&#10;mUwMydjlNROKdUmlkxIMk+DYdMmk1E4DMdpuL+2nL4y2xaL9D7AipnuYFPlhURDB+nTsnCH2XvQ0&#10;mYBPDMOeJQsgxgH7nyZSIQXrZ+KTAEfsuJqGXUJv/io5rJLPF+MzoZd8mDQNq76VfNm/7Ec2PrWu&#10;DHjJt8vDcuj2DXyTgzGGYULsHMui85OJSyBlpZASFJPEuWJStthMMPYdFJuUoJikPFI+ZgbpM7z6&#10;V1BsJgSbGmbgJZdYbno70nQpTF8K1Jc7xeRAjHuWZBhWjDfPpRB9zg4TuWHyIP1BKUifgZgkCYgN&#10;9RRKAKwrH71P89DdkYvOx9nofJQtlTveTsH9mym4ywCMwdfFeFIirp6XINfF09E4f4reAU/F4tyJ&#10;aJw5Fjmls8ejcOY4DQtJw6ePRZBo3okoErUnw/4/slf0n5+fn5+f/yc/Q0ND7gP9/f/fH0GxYRno&#10;+leSO8iEBBhjUCXBsO/1zbpifFrSMjIoJub/FYjNFPcy+a+hmHQcU8vyNFpuGooNTEGxsf4uPLx6&#10;AafbWnF91xY8Pr4fXScPo+PYQTw4sAuPD+9Fz+mjeHqcxnduxd1tm3BnaxuurmvBmRX1ONlQQy+W&#10;tTi+sgpHqvJxNCcRx1IjcTwpDKeSQnE2PgCnw9xwIsAOx30scdjXDAc9DbHfXQ/73LSxz1UT+xyU&#10;ccBeEceW0kOPlwYehOijM5JDyc3RG0VtlCFeZtjhQ64T3mXaYzL3QeucAAD/9ElEQVTJAqMxRphI&#10;NMeLFEs8SzDFUAQ9fIdq4xkHxdMyn7I4iNwF3MPj6xQLvE2zEtlf3Nsj91rJ5ZAvks3wpcAZ77Md&#10;8CHbXrjNWAzHhJMq0RSvhFvMCl8LXfF7CbuTrDESTfsK1xYOtT9p+U+0/ms6judJJugN00BPiAYd&#10;kwkmkswxwoCNjvPXQnoRqfCl1hUvU63FcbJzbCzeBF/LPPFbhTfe0bF+yHfEJ877yqDjTDLDBJ0n&#10;52d1+ithkCESLT8cqY+nXDZI67PT7d/oGD7S8s/ouF7EGeMXOpc/6Nw/U8vnzWH+4zH0MhChQ60h&#10;nRNdNzq3Z+zyom32BHKppDbGowwEFBuL4NwvfbxONMNveUvxazZnndE1o+2w+Nr0BKii208Vw+G6&#10;GI82FG61Z9FGeM7DdL+GQrQwGWeCLzmO+JLriDepFnhOxzBK163LVxEdXouFs42njYTTg6m/qnCq&#10;vU2xwqdMO9o/h/yri8wz3sZnOs+XfJ9p/d5AdTz2XCKC9XuDtTBAx9BN2+qgYxqk9V6m2tD3gu4T&#10;PexOJNvhFV3zR+EGuB1qhJvRVjjso4ZLwfp4wpldtL++eGv6vpniepA+jrtpYIuDAra70suQrxGe&#10;xJpgMpuBpxd+KfDARIoNBqPpBTDOHK8zHfEu1wXPk20wxL1a0v146KMsnGQDUUYYjjZFV4geHnir&#10;4UkgTYuxRE+EKZ7ScTwJo+8QbeNZugNGkmyES+xxoDaehNALIx3rEM0bS6RziLcUfwdPAnXw0F2Z&#10;7hM7GD3QF2SP6x7W6MuLxef9rXh/+Tj+uHsZvz2+ha/td/Frx0N86erAL709pD58etKJ9w/b8f7+&#10;Y7y9dR+Tl29g7Ow5dB07gicHd+Ph3k24tLoGhwpTsS8lBrtjQ7GHtCsmENti/QUAk0BYELbR8Ja4&#10;AKHNib7YkuSPLcmBAoitDFmKlWHOaI52w9o4D6wnrYt2FdqY5IV18e5Yl+iB1lQaTvHAqngXNMW4&#10;oDnMCS3+dmhxs0CTvSFqLTRRZaSGZVrKKNJWQZqmEiKU5sNz3ix4zp+FQFVFxJnoIcnKACnWhsIh&#10;luVgihwncxS5WaPcxxF1AW4SEIsJoGORgNjOvETsK0nD0apcnFpegvMtlbi0rlbAsGsbG3Bj03Jc&#10;a2sQUIxBGAOxaShWLaDY2ZWlojfKw1WcJ5YtSib3sEOsKAlbuUySYVh6JNbT/lanhqElJRTNySFY&#10;kRCAhjg/1Mb4oDbaW6ghxhcr6Xo2JwULKLaO1mvNisWa9CiszYjBxtxEbMhLRWtBCkqTouHmYAs9&#10;bXVoqqmC88M06SVQTUUVOuwU09CAFsMsGRTjUkbhFNPQmoJiKrQet/LeJzlvjEEYrycyyOgFXZ1e&#10;TrW1daCro0fblWRgYAR90aukntgeB+czEGMXGjvCREg+vfDyuBSiz4H6Uu+SDMU4P4zLJYVLjNoF&#10;tOwCJVVo6htiqacXEtKzUFBWiezCMmQVlJJKBBwLDIuEiqYOFigoYZGiiuhpkqHYElUtLFDWgJ65&#10;NSKTMkTZZHJuKdIKK5GSX4H4nFIkMhhj2FVWJ8ohwzKKkFhcLUomE6hlFxi7xbiNKahEWuUKpFY0&#10;IpzWjS+uQdKyBmTWNiO9eiXiaDyjZhXSWfU0rW4V4svrkVK9AlnLVyOzrom2XYPMskYsq12N6rpm&#10;NDa2YPO6NpzYdxDnDh7EzRP0f/TyOQzcuIixu1fxuv0WPnXR32rPXXztuY3fnl7H16dX6e/4HP5+&#10;RYJiX3a34veNLfi9oRqfywrwR2YG/h6XgL+FRuLPgFD8e2AY/ncZFPtHgB/+4esrep5kKPbv3l5C&#10;//T2lEExV5nk5ZSuM3qjdBZB+18c6beWe560t8MnkSfG5ZN/hWLsFGNxphgDMQ7YZyg2xEDMgN1X&#10;DKtkUIydYjIoxmIgJodiTxmKCfCl/RcgxqH38nnfQzFuu2mc1UPiXLE+PXaMaZO0RI+UAorRcbBr&#10;bIQkudhkZZ4yKNYvg2J8HAzFhEtMBsUYstwkXaW/k4vKUlD+eUUZFFOUnGJyCMauLC5bFONLJCgm&#10;lVdyTpgSzqvSuiyZa0sqZ5TAGbvHppxiNE8OxRheTUExORAjHVVQwBHaB5dRHqftM9w6LB+X6YTS&#10;ElqHjo+hmHCcSaBMwDYanwnF9i3mTLFpKLZlJhSbOweNc+agYc5c1M6ZJ6AYw7BlAorNx7K580Xp&#10;ZMHs2cifMxtFtPyyWXOxfOFirFFQxKb5i7FjsSIO0t/tEfr7PUntRRV1AcTu0G/FFBSj3ywBxUgM&#10;uETQPp3bNbouV+i6X6bzvkrtFZrGzrCrpGt0XTh/bAqG8foMw0gPZVDsIYt+Lx/qqKNDXxOPdGlY&#10;j54x9WkdCxU8dtNBbzQ9p+W5SlBspSvG2vwxussfY0eC8fyiBMWeP4jG5KMYvHwah1fd8XjVG48X&#10;wiVG0/uiBRR7OcBgLAZSlliUAGJvSe/GSKPReDsSiTfDkXjLofuD7BjjXLFQEoMxBmQyyQCZ3D32&#10;IyjGvUtyXpgcirE7jIEYTxfusB5atycUrxmEkaahWATtl/cvB2HsDqPj5Fb0NimVTL4fS8BH0dtk&#10;Ej5PTEMxBkhTUOylrNSRYZUcUs0QO8bkrrGZEsDqX4m39680Y7kpOMZAjMYF4JIBMDkUk6DXX6GY&#10;WEYGxqamvZAkHHCT7BKbCcXkPU3OhGIzlfOdW4zWmcyV9C+gGOs/hWICdv0Lybc1tZwciEmaCcW4&#10;VPKdrFdJhmGiV0kul+TcMIZhpPGBfBkMK6DhIlIxhvuK0N9VgN6n+ehsz8WTh9l4fD8LD+9k4N7N&#10;VNy+loKbV5Jw/WISrp5PxMXT8Th/MlYAMIZcp45G4OThMBw/FEqKwLGDETiyPxyH94WRuGWFkkJm&#10;iMb3U0s6cjCsXfZ6/vPz8/Pz8z/iMzgw+B9yh5Ucin0LuySYJSDYzHH5MkISmJJg1Qy3lxxYycoy&#10;pW1K60suMRk0k0vMk60nA1tyySEYH6t8H3ys0vK8XUlTUIz3+x0UG6P9C5fYQC/GBrrR/eA2LuzY&#10;hjNt63H74E48PrYf7ccOoPfcCXSfPoYHB3bj6fFDeHpoHx7v24Ubmzfg1tY23Ny0AadWNGBfaRE2&#10;Zadgc2oMdsWHYXd0IPZE+uJwtD9ORPvgVKgLTgbY4Yy/DU4HWuKIlyEOe+jjsKc+Dnno4YQXyV0L&#10;x51VcMFTDfeC9NAeboj2MAP0cKh4mi1eZTqQbDEeb4qRGCOMxZkI+PEswRz94brUWohStTe07Kcc&#10;J3wmvU2zwXAkzYs1EvDo9yI34Shj11J/qAYtb45/cqZYlR9+LXYT5ZSvUy2Fc+t5nBFeJJnhVQq9&#10;CJDe03rs8hqI0BWw60OuI97T8lwaORKpJ+AS54X1hWqiN0QTr9Nt8Mcyb5IPPue74nOBKz7lu+BN&#10;hj1GY03wNEANT3yVMcoQi4+rwAWvsmkfKeZiO92BqsLp9Yb2xS4wdnSxM+1duq1wSD2PM8NolL4E&#10;txg2ReqI7K5XiSb4kuuAv5Vwz5suwuXG8Iy3NxqtLwAhr8PXpZ+PNUhdHDuXjbLbayySnWa0jWwH&#10;/ELn/DbJQpRQctbZpwwbvKNj4NyyDm9FTMab4Vc6p0/sDKP7MBSqg3b3JXjosgCd3kp4TcfO4f0T&#10;7AKLopeTCB0Mc++SIRoYoWHOPmN4+Zbu40iEPp2HMT7Sff5A14ih4RBda4Ztz+l+DwrnmrYooeyi&#10;63bXeS66/NVE5wbDUQboDFQX1/QVXZu/0TX/rcSD7o0Jnica41mWNfoSbXE73BYH3EywxlQZq7Xo&#10;pcBWF/eDjPE0kq53tAXuh5vjVqARTnmp4QK75tLpXqXT8dO1n6TzZo2n0gM0nWtflBGehuigI1gb&#10;XWF6GOCeJenaPfZXxZNATUyk0gtlgQetY48e+i6zXmQsxYdCb7zL98RggqXQaLINJjMc0UvH8NBf&#10;E09C9fCUvvdPgnVp+/TiFm2KvgQrAccGw+maRFqiI8gcpyyVccmLvgv1xfjl8Hb8evUc/nnvCr7c&#10;uYTPdy7j0/3r+PT4Lj52PMSHjkf4cP8BXt24iReXr+L5uYsYOX4afQcP48m+PXi0Zzvu727DxdW1&#10;2FeYih1JEdgSFYgdMcHYSn/DGyK90RbtS/LBxigvbIwmxXihLdYbm5P8sDHeG+tjPAUQawi0x4rw&#10;pWiOccO6eE+0MhiLdsX6KBesjXXF2nianuyB1kRXrImiZQPM0eBljCYXQ7TY6qDFVB1N+kpo0FNC&#10;vaEaSvRUkKyxGMGKc+G9cBa85s9CiOoSJBjpIsveDJkOxtSaItfJAvnOlihytUaFtyPqg9ywMtQT&#10;zVG+dBxB2JQWiV35iThQmoEjVbk4yYH6q8pxaV0NrrUtx/XNpE3LcXNzI65vrBcg7DqDMhkUu7q+&#10;FpfXSVDs/KplOF6fj0NV2aQsHKjIwO7SFGwvTMS2/ARszokTUGx1UhiaE4PRlBCExjh/1NJ1rAr3&#10;FKqO8kYNqS7KB8tj/LEyNkBAsdWpEdiYE491WbFYnR6N1rxEtBZno6kgFQGuDlCiF2JNeonW1daB&#10;Pud90YugspKy5O6iF0s53OLySQmKMRCToJgaLculkZKk3DAleunkkkttejHl9VRUVGTjOtDlcklt&#10;Sbo6+tTqihJJziljMXDjMkkV2pccinG5JA8LZ5gcitG4HIaxO2y+ojJJBXpmlvAKCkFSVg7S84qQ&#10;wQ6x4nLklVQIMBadkAojc2vMX6xM2+FSSwZiUvnkIlUN6FvYIDQ+GXEZeUjMLkJK/jLkLGtAenEt&#10;YrKKkVhQgZTiamRVrkDKsnoEpxWI8smY/HIkldaKjDB2iiXRvPgSGqfl0qpWIiJ3mYBgiWX1yKxr&#10;QRYpvrRODGfWtyC1pgmZDauRtXwt0uuakbl8DYpWrUMeDedWrERF3Wo0N69H6/oNOLB9N84eOoJr&#10;J46j/dJZ9Ny4iOE7V/D84XW86biNz9338Gsvg7Hb+LXjGr48uYzfbp/B3y4dxe/Hd+PzrlZ8bV2F&#10;r3WV+FiSj9/T0/FvMfH4IzgCfwaE4N8DQ/EfgVKm2D8DAvDv/gH4p68f/untg394euLvHh4/hGIs&#10;Lp/kHiilXiglKPark6MAYu+trYVD7IMNtSQJisnKJzlLTKYfQTHJISaDYgacJ8Yh+wyfuPdJvSko&#10;xhJB+t9BsXYdLaEnMsmh2FNeXraOHIrJyykZbPE+GYT16mgKKMZAjEP/5eWSnDMmB2IC3MnE4f8M&#10;xbh0Uw7FGLIIKKamihvUXiOJMkcZFOPSSFEmSRIwTJFdWdNQTMxXmgnGJOjFEgCNJOaTRJ4YL0Ni&#10;F9kUFBNQi4EYl08yyJJ0ZIkCDi3moPwlOEbbYRh2lPYvZY0xFONSSpIMjJ1WZaC2hKYvlqbNcIod&#10;nIJist4np6DYfKyeNxdNc+RQbJ4ExWbPQzlp2az5wiVWNm8BiubORd6c2ciZOxv5tA5nijUuWIz1&#10;CsrYPH8xdlN7mP5ujymp0bmp4TL9dtzW0halk5wl9kC0msLhxbqlpoIbdL1Y1+n36Br9jjAQ4zJW&#10;AcpI10k36VrJnWHTQIzdfprC8cdA7BHpsTZNYyimR8M6anikr4EHBrSeNffobYDeWHMM03NMf7kj&#10;hle6YHSj37+AYtF48TT2Gyg28UMoxs6wKOEWYyj2fjwWH8aoHeUeHaPwluf/Z1BsBhwTUKz3eygW&#10;ICAYQzEelsaDpkCZAGK9tG5vGF73RYgyyVfUvuKWHWICiEXjjQBhMQKGyVuGYu/+AsVS8VFWPimH&#10;YvLSySlA9R34EkCMSylnaGq+HGbJQNdMuDVzfOY0OfQSwOt7SEbD8nkCeMmX/RdATK6/QjGpZFJA&#10;sckcITkUm5IAXlKo/kwoxu1MKDYt7pEybxpk/QiKcQD/d1DsR2Bsep6sh0oxzNOngZiAYpPFeDtZ&#10;JMTuMOEQm+EOe0YaFzBMknCG9eZitL8QI31FGO4tQl9nAboEDMvBgzuZuHMjDbevpeHmlWRcuZCA&#10;K+cTcelcAi6cTsC5k/E4fTQWJw5FSfBrXxgO7QnBgd1BQvt3B2LvTnon3BGA3dsDsXtbIHaRdm7z&#10;x86t/thB4nbntgCa7odd20k7/FbKXs1/fn5+fn7+R32G+vs7Z8IruWuLh6cgGEOnmeM0PELLjwyT&#10;hmSlizMgFmuwn2GWbFysx9vlnDKGWjNLKXtpGdk+ZTBrajsyQPZtppgcpknHIq03A7gxGBPnMySO&#10;cZQ0NjyEcR6m9Ub6ejDC++xsx50jh3F8/Rpc378D7ScO4eGR/Xh68ggGL55B18mj6OTesk4fE3Ds&#10;3t4duE+6vWMLzq9twfGaahwoyMX2uCi0+rpjlSe97DqaodpUE83WOjgW5IjLka44H2iLC4FWOB9k&#10;hdN+pjjuZYjj3kY462+Mc34GOOupKcrV7gRwCaUW7gXpYCCBQYQtRhLNMBLHTiwdEZL+Mc8ZvxS6&#10;4322E95k2uNthiP+KPHBn6U+mEgwRy9na8WZCjD2KtkSr1O4NNJCDH/OtsOnHHt8znPEOxp+k2WH&#10;F6mWAqIwLBIgLc5IZJi9pOVf0brPGX7FGIpss/c5tK9KHwHSJmgZLsF8FmOE17Qsl1h+ynWibTvj&#10;jzJvfClyFzlXEzRvMJIewMLowZ3acTqHCTqeNxl2eJliLdxOfSHaGI3UE64uAaxCNEQ55e+0H+7J&#10;8n2mHT5mOeKXXGc6L1sBt0ai6KE/Qof2r49PmTb4vYCuRwoDMx0Rms9AbDzWSABAPp8hWpYBWW+w&#10;upjPQI/h2ggDKDqHD3S9/ix0xcd0G3xItRblk1zKOBFtiJFQbRHMz2KI9TKRXpKSLMV1Hg5nqEYv&#10;GP603WBtsS0GbUNh2ujyVxY9bfKxslONrxcfO5eBcunphwwHOn669rSNngANPPVVxUCoDi1PxxWp&#10;jz4GXt6KdBx6dHzWeJVoLko9J2i/H+javsuwp/tD50zHOEHfEwaSr+h+jsdaoCdEC/eDVHE7UAdH&#10;XLWxyU4Te1wNscNKBaed1dBF36lXhW54Rdd4IN0W3dHm6Iyj9ejeTMSaYSDKjLZhgO4QfeHg6k2w&#10;wBDpaagu7njRQ7mnogjJn0i3w6ssB4zSsQ3TvX1Bx/SCvpMTdD3Hky3E9HH+HtFyI3TNBuLN0RMt&#10;9bLaG2UkoBhvvyvCCE9C9fHAT0OUWQ7SOQwkW6M/ygQ9wQa45a6OozaLsM14Hi7FeeJjaz0+HN2O&#10;z5dP4fP1k/h49QQ+XD2JDzfP4eO9K3j/gF6+793A21vXMHHxHEZPn8QQ/a337tuL9k1bcW/zZtzZ&#10;3IrrbatxprESu/NS0BYXiHUh7mgL90JbpCdaozywLsINa8OcsSZsKdaGL8W6KBdsiHEVZZHrY2l+&#10;jAdWhjhhBWk1ja+O80BLtAtWhTmgOdSB1nPEumAHrKbfgCYfMzS5GaDFUQdrbDWxzkoNrWYqWGek&#10;gFUGi7BcfwFqDZVQbKSIWK358FOcDa8Fs+AzfxbC1Jcg0UgPmTZmKHSxQoGrGQqcrVDsZotl9LtT&#10;6eOIhiA3rIrwRjNpXVwAtmZEY19RKo5UcKB+nhSo31yBC2uqcXVjA25tW4Wb21YIMHZjcwOubagT&#10;urmhHtfX1eDymipcIl1YXYGzzctEwD47xQ5VZ4ueJXcUJUL0Lpkfj7bsWKxLi8CqhGA0RPlOqZaO&#10;pZKuaXmIGyrDPFAZyVDMB3XRflgRG4hVccFoTg7D6rRIrKHjbc1NQBsdc1tpJtaUF6AiKx7ero5Q&#10;V1WHBr1kaqlpQltTBxqc30Uvi+zwYrDFYIyhlhotp84gjIEYvYSqq3NZpda0k4xeHlXpRZLXY8mz&#10;yMS6JIZq7DbTpH1w+aSmpjbUaZ+qqnLYJoNh7P4iKdOwvERS9DCpLCuXZNF87llSDsSUtXVhvdQV&#10;/uFRiE5NR1ZRKTIKS5FJyipahvT8EgSGx0JL3xQLFXgbmlBS0ZBBMXUsUKRj1jNEYFQc0mid5Nxi&#10;pBdWIL2oEqkFlcgoqUNcdhnSy+qQWlongvGTqY3Or0ByWa0AYuwQS15WJ0onGYYllNYjtqgayeWN&#10;SGAYVttMbYMYTqlaibTqVShsbkNW3WokLVuOnOVrkb9yAwqbNiK7fg3yG1ejtKkV1ava0Ni8ERs2&#10;bKaXgF04tf8ILh87gbtnT6Pz6nkM3rmCZw9v4mX7bbzvuocvfffwa98d/NpzS0Cxz+0X8cuN4/h6&#10;9gB+PboDH7avxee1K/FLTTneF9HLZloa/i06Hr8FhOJvpH/6h+AfvgH4u58f/iMwCP8b6T/8AvBP&#10;H1/8w9ML//DgwH1JnCf2dwHD5GWTzvjN2UmIgdhXzhRzcBBZYh9s6fffRhayb2U5nSkmK5l8zlli&#10;5maidHLMxAijJsYYoZZLJ+Vlif2GDMT0RGkiO8SEY8xAX4JZLFmumCih1GEoJUGxJ7raNC6JgZiA&#10;YvTdnoJiNJ/X422IwH2a30Xb6GWXmL4ExRh6CTinN6OMksblQEzuEpuCYgziGIqR7mnSM4jGdPnk&#10;VRVlcO+HXD55QYlLKJWEw4vzw9gtxgH3J5YsEpCLAdlJGubpIvBeBr+EO0ymkzKAJi+j5GUZrjEY&#10;42lnSOzqOi6gllQOyRDrmAKDLEkMxA4LLRbDR2ZAsWM0zABMQDDSSVV5yeRi2sYiHFuyUGSQTUOx&#10;hdizaCF2LVyAbSSGYhsWSFBs5ezZWD57Lupnz0MtqXIWA7F5KCNx2SS7xPJpmaxZs5AxexaySOXz&#10;5qNx3iKsmb8Iu5aoYLeCCg7R3/FxJTWco9+Pq/Q7cpt+l+5paOOBFueJadOwhgBcAkaqcicHkrj3&#10;zxv0G8JgjNsbyspCPO+OmuqUu4zFQOwx/cZxZwl8L9u11NGurYEOXU2063Krhsc6qjIoRutaq6HT&#10;1xD99L94mJ6vhqqXSlCszQ/jewPw7FgIJi5F4uWtGKl88hGpMw6vexLwuj8BL/piMdEXjUkBxGIh&#10;lU/KnGKyEsp3DMVYDMOGOMMrHHKnmABisvJJeckkl08Kp5gMir3qC53KFZNDMYZf7AqbgmGkCdnw&#10;i25ZhhiXTfbSPnoZinFmmATCXpNe8fBwrNC7kTgBwd5S+1YGw97Lepv8+JxLJ6Xyyc+TaeBg+s8c&#10;Ti+C6iXwJOAVQzAZ+Pr9XT5+fytpJhD7413BN0CMh4Vbi7YhB2Fy+DUTcgl9B7fEet9r5vKkvyzP&#10;0xh8fTddDMuAmKQcoc+TuULflkHK3F/fQC8SLc/tX6DYBLczodi/KqH8MRRj/Xj691BMBsYmSwQQ&#10;E1BsokiIYdiUQ4yB2EAOxgdyMcYwTCif3gPzMNidg/7OPPR25KLrcTYe30vH/VupuHMjBdcvJ+Py&#10;uXhcIl08EwcudTx1LBonjkTh2KFIHDkQgYN7wrBvZwj2bA/Ezi1+2L7JR2jHZh9s2eyOzW1u2LTR&#10;DW2tbti43l0mT2xY5zGlja2eYvrmNvctslfyn5+fn5+f/5Gf3t5ehYGBgdfTbisJXP0QislAFA9/&#10;KzlUY5AlLSccXTKAJV9uumRS6snyR1Dse6eYcKB9A8XoGGa4xOQgbGpdBmKDDMTkmWJDEhQjjdFy&#10;DMbGB3sxMdyHJ7eu4vjWNpzfvhm39+3A7T0cvH8YIxcuoPfcKXSdP4a+C6dJp/Do8D48OrgHD/bv&#10;wtW29bjQvBJn6iqxPzsVWyIDsMrTAbUWpshRX4zMxbOx1cUctxK9cCXMAheDLHE11B5X6WX5nL8p&#10;zgUY4pK/MS746OMMvfAzFGOAcSdIFx0RxuiNtRDOmZ4IQ5EVNRhlhNfpdnif4yTad1mO+JjrjE/5&#10;rviY5yrcYqPRRhgK1xNuqt+LPIRrbFI4uhh2GYqsLoYxDLAYGPWGaqIvXFv0bvmZHo5ep1lhLMZQ&#10;hOPLoc9ojDFepFrjU4GrcHa9y7LHOM0fjzUWTqnfi9yFfit0xx/FnviUuxQv06wxFKUvAA87254n&#10;WaCfQU+iqdjO36sCBDTjcspXDE8SzERW2BgDJRKXXXJPlpMJ5gIaPYvlMkhjTMSbYShMD6MReqLk&#10;8TWt85GD8LMd8DWXrkuquSjj7ApVo33SvnLsMUz77QulF4cQDaG+MC2RjTZILbu4uEz0M5cpZjti&#10;gvY1EsYB+FaidJHLFkdoX/1hDNr0MELXl49lIEQbPX5qaPdgd9hCDARrCbcXg6qvHOyfYUv3QUdk&#10;tnHHAV+L6NoVLKV7YIyxaEORZTYWRfc1SAt9QexaoxciH2U89VMV1+tdFvcGakf3zZBkgHdpdvgt&#10;z4WOywbPo43xKsEC71JtRcnlC7oXDPYYAvbQdjpoGz1+Guj0p4dlHxU8pH3cD9PHzWB9PI6zRWe8&#10;HdojTTCUYopX+ZZ4Q8c1lmyJnlBdPA2g9YI10UPn25NE50DX5r6vOu76qqIvxQkvsl0xnGyLdtre&#10;o1B6wUqwxBgd5ySd9/N07pnSBv3RJuim+QN0rVidIfTiRdeng46jg9qucH0B1jhUf4i+pwKgCVeZ&#10;sSi17KTvPJdUcvlwV4QJHvrr4q6PLi45a+CEjTKO26njfkYIPrU14u3+bXh95DDenT6GlycO4RW1&#10;by+ewctLpzF59RwmrpzF5LmTGD92GEP796Fr+w48bNuE2+vW4sba1bi6bhXON9fjRHUpduWkYG2k&#10;H1oC3dBK2hDsgnWhTmiOcMYKahtDHNAY6oCmSGe0xLhiI03fQGqNdEVL6FI0BTuhJZLacDus8DND&#10;s4cJWt1MscnVDLuWGmK7gy42WKpgg4UyNlupYKOFIloM5mGt0QKsp+HlJktQa7AEFYZLkKmzGCHq&#10;C+E4fxac5s1CoJoC4o01kG5tgGx7ExS7WaHU0xblnnao8HJAXYALGgJdsSLEA2vY4RYfhK1pUdhb&#10;kIzDy7JwvDofx+oLcZJ7mFxXi+ubVuDG1lW4Sbq1daUonxRllBvqcINLKTfU4xqXTa6rxsW1lTjL&#10;vVE2l+JoQx6O1OXiYHU2dpWmYntREikRG7OjsTolBCviA1Ab5YVqdoVFeKKSWgZhFSFuqAh2Q2Wo&#10;O2oivFAf7YvGWPq9jA/BmuRwrEmNJEVgTUYUNuWlYFNxNlqXFWJVRTFW1lSiqrwK4RHxMDS0gIqq&#10;NhSVNaGlrQ9tLX1oqmlDR0MXSqqaJHZyaUGNXjg5r0uFXkI594ulQWI4Jhxh9CKpTC+XivSSya0G&#10;wzISAzFlZVVaRhVaAorpQlVVncYZmGlAjbbP4xyqz2WRDL3YMcbDrIWKSqJUkkEZjy9YvES4yBRo&#10;eR1jM+EOi0vLQFx6JhIzs5FdXIr80nLkl5QjPSsfXn7BUNXUx7yFSqKXyYWLFaGgzG4zTSykcVVd&#10;Q7gFhCEppwiZpVXIKK5EVmk10jgfLLcM6SW1SCmuQXZ1E9KXNSAyq0TqMZKmZ1atEJlhkbmlIh8s&#10;qaxWZIIllNYhKr8CibR8YvlyZNavQUJ5I6KLaR0azqhpRlFTGwpXbkQKQ7HaFhSv3ICKNVtQ0rQB&#10;pQ1rULliLVat3YxNbduxffM2HN9/CJeOnsDtM6fx+OI59N64iJF71/Ci/Sbedd7BL3338Vv/A/zW&#10;dxe/djMUu4L3j87h0/Vj+HR2P94f3op329fiU0s9PlSU4FURvawlJuHX0Cj8LTQafwSE4k+6Vn/3&#10;DcK/Mwjz9cc/fDlk31eSrITyH54MxEhcNilcYq74mwyK/SFcYk746uSIXx0d8NnOlmQn3GIiT0z0&#10;PClBsVcW5hIUM5Og2LixEYldYhIUG2UoZmyIISN9IQ7Y5xD7Pvr+9HLppKyEkmHWdBkkAy/6TWRx&#10;tpgAZPR/QEcD7TJJjjGGZFoCiAkoRsux2CXGvVl207weLpvU4zJKhl+6Aoqx2DHG45KmgVgfjbN6&#10;WIZ66KTl5FCM3Uc31TjfSg3XSRyyL4AYtQzEGGJxT48crs9A7LjCIuHKOq4oQSceF+4xWk6USSpL&#10;TjCprFKWKTbVysQuMSUFEZQvB2GcGcYtw6+DixcJcckjA7EjtCxP5+GjNMyuMXaMHVXkniWnoRi3&#10;UsYYbZuOizPQji+h5UgHFy/GPgHEFmLHgvnYMnc+Ns+TnGIt8+Zh5Zy5qJeVTtaQKrl0cvY8lJFK&#10;Z80TvU0yFCuYyz1PzqJps7B83kK0LFiM1dRuX7AE+xVV6NhUcYL+di/Qb8dNDXq+U+cMMW080tIl&#10;aeMh/X5wnhj3Psmw6za1LC6P5F5Ab9Hv1S36PbpDLesuTXtAvy/31dTxmH7THmto4RGNt9N2nmho&#10;SDBVfFfoO6NH3y1dTTzVV0ePDjvHlPFIXxmPbVTpfzF9R+kZb6jQESO1LhhtdsPYJi883xeA5ydD&#10;8eJKFF7fisH4w2i8eByNl50ctB+DV90x4JD9V30xeDEgBewzEBOwaUQCY6J0kiXcYRIQY3cYQzEe&#10;Z/DFvULOhGIz9YIlc4oJt5gcisnab4Y7A0T+mCTOEZOC9NkdxtlhkjOMjouhWL8Exd4OS0BMaCxB&#10;QLF3Y3F4Px6PD8+T8GmCYVgqRC+TDMOEMmVQTJIAWjIo9lUGwAQU+xEc41LKGVBMDr++d3z9CIrJ&#10;NQW5vpdsWV53Jvj6RjIo9vk7yYGYcIkxEGO9zP2LvnWKyZWNj9zrpOh9Uu4WY0AmVy4+vMjDh5eS&#10;/uoUK/5PoZg8OP/b6XIQRposwvuJQhkMk/csWYjXz/JJeXg5UoCJQSk3TMoQyweXS46K3LB8DPdy&#10;cH4eep7moONhpoBhD26lC2fYjStpuHopGZfPJ+HCmQScOh6H44djcexwHI7sj8CB3SHC/bVjmw+2&#10;b/XFzu0MwtyxaZ0r2ta4kbywea0vNq33wtoWF7SscsLqFnpubFmKVU0OJCeh5mZnmu6K5lUuWN20&#10;tEb2Ov7z8/Pz8/M/w2ewf3C3HHwNDzH0+haKScBqepznsQtLDrvEOLvGSDOnCXglABZDMjkIkwCY&#10;HIjJx8U6MqAl3GIz4JhUmsnb43Fu+VhkEOy7cfn6AorRuATFhgUU47D9ETqG0b5uPBvsxUj3E1w/&#10;fhinN2/E5e2bcX3nZjw9Si/R58+j59wpdF86gYEr5zB4+awoqew8cRgdRw7g3q5t9AK5FhdW1OFY&#10;cQ72pcagLcQby53sUGKkjmyFWajRp4e9ABvcj7HHvRgH3Ap3wPVgW9wIscH1UEtc9jfGFX8jXPbW&#10;xRUfLdwO1MW9YD10RJigI9wIj9kxFmOG8UQrvEi1Fc6wsXhT9DOgiaGH8jhTjCWY4zk93AxHG2Es&#10;VgIz7Kj6mOUkAA4DLi6N5Fwx7m2SSyIZiLGz6EUKZ09JJZH/VuEjwvufCeBF89nRRWIn0usMO7zP&#10;XYrXWfYi06w7SENsm0Pzf8lZKlxc79LthLOMS/q41JJBEudeTSRaCAD2Id8Zb3Kd8AuvQ+Lsq0la&#10;/lea92uxB97QsfG2X7DrjJblDDUGQj2BGugP0cZgGD3Yk4QTjs7zK0O6HEe85+wwOt7BEA3RQyMH&#10;/b/OovNMsxSOrd4AdfQGqmEgVAvDkXoCko3FGAhXGpdU/lZI26HjYifdeJQhntN1naTryo4vLqvk&#10;/C+Gc5+znfAuzRbPoo0xHKKDftout6Nc/kjXno+JSzw5Z40D8Rl8sRuNM9de0n5GYw2kfUcbojuA&#10;yxeU0OGlJFxir5LZzWdJ19ock3QcH+lav82wp/tggsl4c4zT9oc5ryuIzoGdaXT/exlg0Tb6OH+M&#10;9s3XqpuuVae/Gsb5+BMtRb5XT6QRBuIt0U/j/bSfoVR7DCRYY5C22xerj54IejiOoOUC9fDIUw0P&#10;vTXwNMQQwxlLMZThgCse2ji3VAGdcfZ4nuqI0QQb9EWaojvMEL30He2hto9LKNn9Rcf2mI6rPYDB&#10;mj76udQyWJvG6WGdjn0o1hTPUm3wnK7jMO2fIRr3LDmeZIPeSBM8CZJKJztD9fHIXxO3PdRw051e&#10;GHz0cM1DDxecdXDeVR/tuRF4v6Eek7s3YvLgfrw4tB/P9+zE5IG9eEV/nxP09/yM2pHjBzFwaDe6&#10;d25FR9sG3F+7Dtebm3G5aSXONjbgVGMdjtdX4tCyQmxOiUdzsA8avZ3R5EMPLAGkYHp4YeAV4oSV&#10;QY5oCnZEc8hSrA51xppIasMc0RJsj5W+lljpbY5VPmZY6W6AFY7aaLbTwlobbbRaamGnjRZ22Ghi&#10;q7UattmoY7utOjZZKKHZYD7WmCxEK72kLDdXQYWeArI05iNaaQ58FObAgxSsqYhEU20BxHLsjZHr&#10;aIoSN2ss87JDrd9SoeVBbqKXydVRftiQEILtmTHYnZuIgyUZOFqZgxPV+TjZWIqzq6twta0Rt7Y1&#10;CzEUu845YutrRHnklXU1Uunk+loa5nD9SpxbXY5Tq0pxoqkYxxrysb8yE3uWpWNHSTI25cZiQ1YU&#10;1oheJQPRGO+PmkgvAcKqIqgN90BFqOQSK2coFuIuSinrhYvMDytjA9GSyKWWoVibGokNufHYUpSB&#10;9cW5WFdZivUr6tFK96y5ZQOWr9qIrLxyeAWFQ8fEAqqaetDUMYCqug6WKKpCWYXhlx6Nc96XDrVc&#10;OqkjgBi7u1jsGlNh6EUvlixVehkVUud8MXaRaUFZSQVKJHXhMpNAmBKto6yiRuuSqFVV04QCvewy&#10;sFLV0IYybVceos+lkjzM0zR1DWBpaw+vwBDEpaYjISMbkYnJiM/IQkZBMdJyC5BFbTJNd/P0pePQ&#10;wSJFBmzaUKT9LqHt8z4WkdR0DREQESsC9ZPzSpFbUY+8ygbRphZVITa7BGklDMAkKJZR0Yjo7FIk&#10;FdUgobAKaRycX1YrepFMKa8XIfoZ1StFwH4MzU8sa0ASrcPOsBRSYsUK5K5oRVrVKuQ3tqK0ZQty&#10;G9agaGUr8utXo3jFelSv3YKalo2ob96IlnWb6eVgNw7u2YdzDMTOnsejy5fQfeMKhu5ew/NHN/H6&#10;6W185LLJgYf4nfS19y6+dN7AL48v4c3d03h/9Qg+nN6LN/s34/WWFrxvqsW7smK8KMjCp4Qk/BoS&#10;jV/9w/DVNxh/kP7hF4z/8AsUZZOcKSYP2v+Hl+eUGIpNB+y7kJzxNzdn/CnyxNglJodidhIUI3Hp&#10;5FtrKUtMlE6a0/9KEkMx7m1SDsWmyidNjDBibIhBQ32ZuJSSfv/0JHEPlFxC2a3HYEzS9LDMPUbq&#10;kEExSRzCz1BDR4JielIW2Uwoxk4vzhWTssXYHaYnZYvpsSSn2ACH7zMcM9TDAKlfBsRYDE46aVmG&#10;KAzF7nPYPonzxBiKXZNBsfOK01CM3V0MxAQUk4EnOYSSS+qNUg7FaH2Z5BBMOMhkmoZi7CSToNgJ&#10;RVmYPs1jN9ihJQzEFgkIJqQod4tJwxIYY8eYJC6jlIt7s+SyTNEZwBI6VhkUOySg2CJROrlj4UJs&#10;nb8QmxfQbzGpZd4CrGTXF01rINXSeMUcLo+cjeJZs1AyiwP254gsscK5c1AyezaqaZmWxYpYu0gB&#10;rYuWYPcS7nVShY5HBafpd+ES/R7dUGOXmA4e0u9Tu7YeSRePtbSF0+s+XWsuhZQkOcfu0DQBy0h3&#10;afge/bbwco/ot+oR/VY9ofWf0PoCiGlKUIwdhZ38XaH72qnHMJWm66miV5fLKOm5w1gV7fbUhtB3&#10;lJ6/hoocMVLvirHV7hjf4o2J/QF4dioML65GS1DsUTRetcfgdVcsXrG6Y/CKoZhwiUXjJbuwBBCT&#10;oJgI2uccMQHGpLLJdyMReDccIYAY90I5Hbb/raagWF8wJnqDMMni8kkRpk/q5FYCYnKnGA+zq0xS&#10;GLh3SalHySi8EUH6dDwkDtOX9zApd4m9G00QUOzdeLwAYu+fJUhQbJKD9dMgBdFzuaQMhDF8ei3p&#10;61vucZKhGMMvSQKIvSvAH+8LRDsTjn19k0frsStMrmkg9t/RFCj7kWRw7C8w7Dv9BYoJZdPwTCj2&#10;V/21hFImAcUYjs0EYjIYNlMCihXh08tiSTIg9g0YeyGTHIYJICaJs8JYDMLYGTaVJSYbl4BYEV4/&#10;Y3dYHikXk0P5eNafi3GZRkkjfbkY7snHQFcuep/moKs9E+0P0vDgdgru3kjBzavJuHpRAmFnT8bh&#10;9LF4HD8cg0P7I7BvVyj27goRZZDbt/hhS5sXNra6Y8N6N7SuI612xdpVrli90hUty92xstYdK+o8&#10;UFvpgupyJ9RUOqOqYimWldmhosIeVZUOqK5yIjmittZpt+w1/Ofn5+fn53+mz/BAX7UEsxiATcOw&#10;78XLyAGYHILx9KlyShYPMzSbAdLYNfYtFGPHmDQuATne1jTUkksOxlg8/i0g+x6YTa/PUIyB2OiQ&#10;5BQb42OifTEUG6f9jg504/lQL7rvXMfF3TtwbutGXGModuww+s6fRu/F0xi4eQEjt69g5OZljFy/&#10;hIELZ9B98ig66EX83vZNuNqyAmeqSnA0LxU7Y4Oxys8dVdZ6KNZchByF2fQCTA89kfZ4GGmD28FW&#10;uBVkjfvhDrgTbIMr/ia4GWKOOyGmuBmgL6DY/RB9PKIHlidhhngSooeRBEu8y3ERUGw03hR94fRg&#10;G6mP0ThTjLCDil1VXIrIrivSL7lL8ZkhDw2PxhhiMskcn/Oc8FuxmwStaN3OAFVwUP/vpZ74UuSK&#10;DzT/bRZvQyqX5B4hGYhNcplgspUANVzC2c8OLS67o21zL4gMgdjxxJBmLJpeFGKM0ReihbE4YwG1&#10;XqfZCnHJ5xvucZKWZ9cZO656Q7VFO5FkSedC2w7TwViskSi//L3EE2/pnIYjDdDP4ClKgnTPYunY&#10;aH9f8ukFp8xbOOG4N0gpF0xbuOLeZNrQNaHj4N4m/VUwEqqDcQZXtK2RcIZYemIdLsv8lcSOtwHa&#10;NwModmS9TLBAf5Am2j0W46mPEgZDtfCK9v0ixgRj7FKj43kWro8xOuf3qTb4jXsApfMap2s2GmUg&#10;csrYJcZQjIP4ebzdewkeeCwQ5/eOzus5nS/DvQHa1hvaxpc8FzqXpXjBIIu2y+WkDBS5EwV2qHX5&#10;q6PTl7PWNKTrQMfS5adGx6csnHW87mvajhwqvudSVi6NzHDAYLQJOoPp4TmQXrDo3jylfT4NNcSj&#10;AB3c99PE00C6bkl0PzOc6L5ZoiucgawZ2uOscC3CHFtt1bHTVgFnvXVwy4de1EIMpbyvcCM8CdDC&#10;HQ8V2g4dS6iucDV2h9M9izLGRKod3mQ741myDS1P15iOY5Ku74dCd7zNdRFQrJ+mD8aZoZeW747g&#10;UkrOJ6Nzo+O7562GWx6quO2liYdBJrjla4QLrro450IvEtn08Lu+GsPbVmNk9zYM0d/s0NYNGN2x&#10;Gc8P7MLo/p0YIvXs3oKObRvwoLUFt5tX4PqKBlxuqMXJqirsLy3G3tJC7C0rwK68DLREhWK5tytq&#10;3BxQ6+mAeh9SgCMaAhyw3N8eK6ltCXTEmkAHrKXhVUG29LdugWZ3I7Qs1cE6Ry1sdNBGm40mNlpp&#10;YJO1BjZb0bCZKraaq2CHlTq2WapiMzvFSJssVLHaVAFNhouw0lwZZUaKyFSdh3CFefBdMAtu82ch&#10;SH0hUkw1kWOlhzwHUxQ5W6DY1RLlXnao8rEX7rDGYHdRMrkmxh9tyWHYkRWHnbkJ2FuYgmNVeTi/&#10;chkut1SJDDF5yeTdHatxm0snt6wU7jB5ZtgVaq+31uIatZfXVOJCyzKcXlmMY8sLcKQhH4drc7C7&#10;LBU7ipOxJT8B69Mj0cJB+nF+qI/hkkgfyRlGKg91x7IQNyF2ilWFeUpALNpXQDFWY0wgmhNCsS4p&#10;EmuTIrA2Kxabl+VibWUJNqxaTg+fW7Bpy07UrFiHktrVWLl+B1Zs3IaM0gq4BYdBy9QCizW0MVdR&#10;FUsUuCRSBxoaetBQ14G6GkMy3SlAJgdjDLUUFJWhpKwCFXrJZOC1hF76uVXjMkkVdSgz/CIp0nK8&#10;rhJNU6TxJQrK0roqGgJWMbRawjlftO5CFZKSCpaoaUBDzxA2jksRHBGNtKxc0bNk/rJKJGbmICw+&#10;Cck5ecgrq0A2TQ+JioWhmRWU6IV54WJlKKpqkTSFU0xMo5dqRXVteAaGIa2gFJklVaJcMoehVmk1&#10;spbVIau8AWmlNchYVi8BsGUNAorFF1QipaxOTOPeJzlfjB1iWbVNSK1cjtQKUmUjEmkZDtJPrliB&#10;xPJGpFY10XgzCle1iWkZNS0oat6EIhqvWLsVebU0r74F9eu3omHNJqzZuB0bN+3A/j0HcPboMVw7&#10;cxb3L17C0+tXMUD/W8e5bPLJbbzvvovPvQ/w28AjCYr13MWXpzfw+eFFvLhxHK8uHMC7E7vxYtcG&#10;vNjYhNfLq/GqqADPcjLwPiYBnwMj8cErEF98gvCHXzD+4R+Mf/pKTjGRJzYDijEM42wxdovJc8T+&#10;dHfGn25LBRT7w3XpN1DsF3t7UT7JIfucKcZAjMsmX1uaCyAmoBj3OPkdFJOAmKx8UgaeBhiKCbeY&#10;vhCXTnK+WI++HrpZenqSW4xLI7XpN1mIyyUZikkSPU8KwMHwigGHDIrRegzERC+UuhzgL0ExdqT1&#10;6f4XUEw4xSQg1muggyfaEnzjHDOGYg+EW0wDXDrJLrGrqqq4qCSHYkoiB0zuEhNi8EQtix1Z3Msj&#10;Z3rxvFOKNM4ZZLSeHIz9CIpxWeVZFUUJitE25E4xhmKsozQsucIW4wgNyyGZGKfhg4sWihJKuWPs&#10;OIu3QfNO0DCH9Z+m7fDxMHTj6QKKifJJDtlfhJ20jW2LFmPTwkVYt2AhmucvED1P1nOe2Nx5qJ47&#10;X/Q8WcZgbM4cAcUKZE6xwjmzJShG85vYJbZgETbQtvbS3+1B+j3gXifP0W/CFQHFNHFfBsQ6dPTp&#10;2jMY0xGQ64GsFFKuKUDGsExNFfdp+IEaiVpenl1iT2n9p7Q+f3f4O/FUS0v6jtD975JBsU4uoZRB&#10;MXaMdZqpo8NBAx30P3aAnsWGi50w0uCG8TUeGN/mg4mDgXh2JhyTDMVux2D8sQTF3nRz75NxeNUj&#10;OcVeyrLEXoossVhZGaIMjMmg2PuxaEmjDMYipd4nB+h/96AkCYZNA7L/CoqJ3ia5XLJLCtWXSw7F&#10;GIixS0xAMQZiQxIQe0PHKAdiopdJWX6YAGKibFKCYayPE8kzoJgEjqaBWA6J2jc5+MpA7B2XTRZQ&#10;K0mAMNb7wulhEgMzAcVesUvse/0VgP1I30CwGZIf41SJJE/7XrJl/hUUE2BMBsW4x8kfS15OOQOO&#10;TQExCYq9n8yV9A0QyxeaKp3870IxhmAyGDYlAcF4GRkUI70nMRB787wQr8bzMTmSi8nhXDzn3LD+&#10;XIwJ5WG4N1dosDsf3U+y0fEwAw/vcJlkIm5cTsS1iwm4fD4B506xKywKh/dH4uCeaOzbGY5d24Ox&#10;fas/tmzyxZY2X7Rt8MX6dV5Ys9oDTSvdsKLRFQ01bqitdEX1MldUlLiiNN8ZRfRcn5+9FHnZTsjL&#10;cUZ2piPSUmyQkW6P7CwnZNJ4To5Ntez1++fn5+fn53/Gz1B//02GYnKQ9b0kaCZBsdHhof8UismX&#10;F3BMtp4EybickrYng2IzyzW/d4rNHJaPixLK76HYjPJKMZ2XlWWdSW4xOg4+xv5eDPf1YJz2OTrQ&#10;I8DYWHcHHp47jVObNuDS9k1oP34IPedOYODaBYw+uIFnj27j+aM7mCSNXr+M3jMn0H38CB7t3o5b&#10;G9bg6opanC7Kwu6EcKyL9EfjUnNUGaohfcksrDJQwu1Qe9wPscSdIDM8DLfGgzAb3PK3wI0gc9wL&#10;t8LDSCvcCTbCnQBdPKSHlfYwIzwI0EZ3pDHe5LjgLYkdYQNRhhiMNsTzFCt8oB/cX4o88ImdTqRP&#10;eUvxIdtBhNJzMD5nS33MdcKHHEcBwBjIPIs3xUtal+EX54N9oh/uVwzU0m3wLNEMg5H6ItBfOI3i&#10;6SUgkUP8rcS0gQh6qCa9ybDFV3Z+ZTlI5ZWRBhgO08ULWp4h2YtEczHvzzJv/FLgikm26EcZiIyr&#10;vjAdDLH7i8voAjUwTOfD5ZkMghiKsStN3ssmjw/wdmn/nJ31OddZwDDuUIAdVbzeCG13KFwXL5PM&#10;8YXOlcsJB8I5O0wN/cEaGAvRwQTtb5SWGQ7VwWSsMT7T9r/QtXqXaUvnxwDQEM/4PNiNFcHONE3h&#10;TusOUMdAqDYm6dxHQ+iB02MJOtwWY5iOnSHbZIyRKK9kMZRjeNbtr4LHHotpXVW8pOvwLs1G5JY9&#10;8VFAV4AKXtN1/yz2bY8R2i+7u/g6M1AULjjad6efKjp8VNDhy71s6ohrxO47Pi4Gd7/RPf+F7r04&#10;Xlr/BV0Pzm57Tvvj68zXZSzJDON0TcbpOo3EmKKXe5z01cBTP3p5CpecXY9CGcDSNY4zEw6+z0VO&#10;mMy0Qm+cMe7Rfg+5KmKd7SI0WqmhyXoxNtotxBkfemFLsMbzXBc8y7RDNx3P3SBd+p7SNUy1xets&#10;+j7RP/vJNHsBw7h3yvEkKxq2ptYaY4mWGEmwQC+dEzvUngRpCXWG0wtjFL1gJtnQfGt0hhjgsZ82&#10;7njSC4IPvTQEmeC6lz5OO2nimL06bibQw/vacgxsX4W+7RvQt2UdnrSuRDu9SHduXYsnW9fg0dbV&#10;uLehCffWNOLaimpcrFuG81UlOFtehMNFedielYrNGUnYlp2IzSnRaPR3R42bPckOdd4OqPW2I9mg&#10;xscadX7WNN8azb5WaPEyQ4u7MVqdDbHRSR+b7LSwja7RHmuSpRp2mqsK7bJSxw4a32yqiC3GCthJ&#10;w9stVbHBeAk2mStju502VluooVZ3Icr0FiFDeyFi2R02fxbcF8yCr+JsxNFvR7alNnItdVDoZIZy&#10;D1tUC1i3FPX+TmgM4tB+X1Eu2ZpID27ZMThUloFD5VkCiJ1tLMXl1dW4vr4eNzatwO2tTbizbRVu&#10;b2ui8UYByS6vrcLF1RW42FJOy1bgilAlLjaX4+zKEpxgIFaXi0O1Odhbno6dJanYVpiE1kwumQwT&#10;vUfWRXujItRNOMLKGIKFe6I8zF2AMZYciNVF+4ossYYYf1IAVsQFo4VhWFIU2rISRE+TTbmpKM1M&#10;wYr6GrRubMO6tu2oa9mEvMomNK7bgZbte9G8cy9KVjQjNC0TXlGxsPcLgLaBGRRVtKCirgtlblW5&#10;p0gdKKtrQ0VDG+paOiJnTJQ+KnPQvkzKqlBUIily2aQ61Gl5hmM8vGSJsnCEMRDjUkxFZXUaV4My&#10;DSuraUFBVUME58+jF18VPX0YWlrDwd0TQZExolfJvJJlKFxWJXqXLKqoQWpuIRKzcpFbVoHMwhJ4&#10;BYVCQ98IcxcpYhGDPdq2EO1PQYW2raBC840REBGD1LxiZBZXILusRsCwsuVrkMxlkwXlyK5qRG5N&#10;E3JqViGuoBJx3BNlWb3IE+OyyVQO1Kdp7BTLoGULV65HVt0qUUaZUr4cyaS8FesFDEuqoOWrViGz&#10;bg2KWzYL5xirYFWbWKZ87RaU0frLGteifnUbGlo2YDPdkz179uP4oUO4fOoU7ly8ILnEbl3HyINb&#10;ePHkDt513cPHngf40scuscf4o/8Bvnbfxi9PruPjvfOYuHYUL87sxavD2/F8+zo8W9+IydoK+q3J&#10;wVBaMl6G0YutdwjeewXgCzvF/IPxN99A/Ju3H/7h44d/9/OXlU76SC4xAcM4ZJ8lg2IChjkJ/c6Z&#10;Yksd8cVBAmICigmXmI3IEnsjgBjJwhwvzEyFvoViRhgjjRjR7zP3PGmoPwXFOFNMgDA9PfTqSqWT&#10;DLDYDcaSw63voRjne02L5uvwOnroorabWh5/qqODp7StTt4ejct7tuzlUk3t6SwxCYjNKKMUUIzm&#10;MxDj/DESgxMGbuxEe6TNwEYWtK+hLpxi3PvhJQZaikpSyL4Sg64lkuuKxABMDsUYZp1S5kwwKTuM&#10;SxZFsD6tJxxhJClwn4P3ZT1O0nwhuZuLlhFQTEESO8YYcHEGGAMw0S5ZLIXtU8tiKMaOsSOcOcbr&#10;8jo0zDlk3HOlOB7eLolLMo/SOodJB0h7lyzCLtrWDtLmhQvROk9WOkmqZ9A1axaqZs1B5Zy5KJ87&#10;D8tIZXPno4ih2GyGYrNQSCqbM0cs1zR/EdYuWoLWBRzgr4Aj9PvCLrGz1F5Wo2tLv0GPSI+1dNGh&#10;rU9ip5cExR7S/JlQbEo0nYGYFKKvJWWHadI9o5aBGH+H+LvFbkQup+1i0X3tFmCMnrP0NNFuoErf&#10;EVU81lPGExMVPHWi55soEwzR89poGT1LrPDA+HovjO30w/PDwRg/F4GJ6zF4JYNir5/E4nVPPF71&#10;xElAjCQF7E87xd6OxuHdGLexeD/OpYgk7n1SVkIpcsV+AMVEKxuegmJycQllH4ftS+6wKShGwy97&#10;OUMsBK+4DJOhWH8Y3gzIgBiH6svA2LsROh6GYMNxNC4Ny3uZnMoReyaDYRNST5MMxD5PpgtoJJVK&#10;SkBMZIOxBBCTXGG/v2MAViSBsPfcSvqNxn8T86h9w7li+fgRFPsypR/DMLl+BMRYcuD1fW7Yj/Q9&#10;FJMkQbFfXnL5JUOvHwEx1l+h2LQ7TA7E8vCOxO37F/n4wPomU0yCXt87xv4Cxaj9FogVyiSNf6B1&#10;GYbx8NvnBaJkkoHYixEuk8zF88Fcer+ThekPFIgg/aGePFEuydlhTx5k4sFtDtBPxrVLnBkWh/On&#10;Y3H6eCyOHYrGgb3h2LMjFDu3hGFrWxA2bwxEW6sf1q/1QnOTF1Ys90B9nQeqq9yxjP5+igqdkJvt&#10;gvRUB6Qk2SM50QHJ8U6IjbFGTLSVUHS0NSIiLRESYo7QEDuEhzsgIsJup+y1++fn5+fn53/Wz8jA&#10;QKAccgmoJRxccpg1Dcam4JcMis2cJh+XL8uSXGGSQ2wKilH7DRQT+5BBLZmmgNiMcckZNj2Nh2eC&#10;MTFdBsXEOjRveIC2T2IoJsBYbzf9WNJwXxcmB3vQf+8Wjm/agLNbNuD+0T14evYIhm5fpoeCuxjv&#10;uIeXXY/xhjRByw1dPo++0yfwZP8ePNi6EbdaGnGuLB+H0uOwKTYYrV72WGllgBwtBSxTn4vjLoa4&#10;E2iDx1EO6Ix3wKNIK9wPtcT9CBuhB+EWNJ+WCaAHJAYCoYbojDDGQKwFnqXYCqDA+UyjCWZ4k+2I&#10;D9ybY5YDXtBDDfcMyEBrPM5YlD1yWeAoK9YQ77Ls8DbTTga19IXL6z2t/2uRB97S+sKhFamPYWrl&#10;Li7u1ZJLM0djJY2xGy2OYZo1PmZLDjR2mzHU4ZJJUTqZaoP3abaivHCCt5VkgTecFUb7ZdDGjrAx&#10;hli0Druf5D0n8rbf0H4/5izFe4ZsdH68DPdiyT1U8n6/cLkl92KZ5yyWY+daXxi9JLCTKtIAr2k/&#10;r+gaCFcWZ30Fa6AvWBPDwdqYDDcUmWATdB4MCxmGfWJImGwuOg54TteNe9fk42BQ1xNID5p+agJA&#10;MXDi3i5/L/bAez7nMO49UlNkkH3KtscrWncgSB1PPBfhqY8CxqLYLUcvQ0EawinGZZNcrjoZb4Lh&#10;CF2aZwDuDZTPj3sN7QvVQT+dB+eAPfFWwmMPBeEc4/LMUc6Qo3kMzMS1oevOnRM8o+sjB4K8bhcd&#10;82N/emD2VcETfzV00b676fyf+iuj3UdJ5IoN8rYi2ZnHZaPmeE33a5K2+SjKGGfcVXDJV5e+l2bo&#10;iTdGd5wensYa4AHdo8uhJtjhooZVVirY6WOAQ9w7pb8e2umf/gt2oeU4YCTVFr1J9B3MdMTLLCe8&#10;zHTCZDpNj7dAZwi9wHEPlaG69P0yF6WU3DvlPW9l3PdRoe82PZTH0X7p+Pr5fOhc+2JM0UPf+65g&#10;QzwN0MdDX23c8dHGLW9dnHZUwUFrRRywpBesEAf01Geje0sjOresQWfrSjxaW4cHLdV4uK4e90n3&#10;1jfgVnM1biyvxMXaEpypzMep0hycLMjAgawkbEuKwMb4EFIQ1kf6oM7dGjXuVqjxsEK9tzXqPczR&#10;4GqKFe4maHI3xmpXQ6xfqodWOw202qhhp5Uq9tpqYK+1OvaTjtho0vHRME3fR9pvq07z1bHDQgk7&#10;TZWwx0odu601sImGN5mpYLO1NprM1FCuvQA5GvMQpzofIYvnwmXuLHgvmYM4A2Xk2OiiwN4IJU7m&#10;qHC3QZ2vExoCnNEU6o7mcE+0cIcACcHYmhaBHdkx2F+SgqOVWThek4+zK0pxsbkSV9bV4vbmlbi7&#10;vRl3tjWJXiavtNbi4toqXGA32KpSnG8qwfmVJbhAOr+imNpSnFtRglMNBThSm4ODVZnYT9pdlobt&#10;RcnYnBcvgFhjLMMtP1SFe6As2EVSiDuq6HrWRJOiJDEQqyFx6L6AYrGBWB7LPVOGoCkhDGvTY7E+&#10;OwEt+SmoTI6Bj5MDvDzckZuXixVrWrF6yx7Urd6MxnVbsXzjNqzcuhuNm3egtnUT6jZuRklTC1Ly&#10;SxAQFQdHD1+YWNtDx9AUavTiyc4rBkyKQuoCbqmoyqUhEwMvNSjzfB5WUhOgjJ1hixU4PF9dgDAG&#10;VosVOQBfA2oaujA0t4KdizvcA0MQnJCIxOw8pOUXiawwhl75ZRXILVmGrMIy5JdWIn9ZFbKKyxCZ&#10;lAZrZzco0svtAkUVEaLPzjAB3di5RsfCvU1yyWRgZCzyy2uQVcKB+uXIZEcYKb+mCenl9UgsrEBG&#10;RQMyKhuRRdM4Nyy+qApJHLTPUKx6JdIqliOxuFosw1Asd/lqoTQazq6na1dB69avRkZtC1KrVyG3&#10;YR0yaZgD9bOXr0POilYUr9mCdHaIrWxF9ZpNqGnegFXrt2D1hq3YvmsfDu4/iPMnjuPG2TN4eOUi&#10;um5dx9DDO5h4co/+b97Hx74H+KXvIX7tfyyg2G+99/Gl4wY+PLyEd7fO4PmVI3h2fBfGdm/ASFsL&#10;hpvrMVJWjKG0dPQmxONZEL1QewTjrYcfPvsE4jffIPzh44+/efvi76R/cMA+AzFvbylHzNMdf7px&#10;yeR0j5NTUMxFAmJf6Xv2xcEev9jZ4Rd7Lp+UZYn9N6AYAzE5FBsylEExzhMjyYP25cDqR1DsR+WT&#10;ImeMJWAZQzNdCYzp6KFb5grqYGcQrTcNxXg/JFqWxb1PCrcYS4/+x8gAGUOxKZeYvg56SN0kLqEU&#10;Yf8yKHabs6xmQLHLpIvKKjijIIXiM+Bi2CWgmMgUk9xXcjGAYjjGzi8GY5JjTJLkFGMwJmWKsetM&#10;5I8xPPsOih1bzLCN4ZYEwqY0A4hJ47KcsSWSji6RgNgUVFNQFONHaZjF6zNU20/aQ9pJYijWtnAB&#10;1s6di+a5c7Bi3jzUCSg2G1Vz5orSybLZc1BM40VCc1FA0+RQbBkN182bjzWLFbBhiSI2slOM2qOq&#10;ajijroFz1F5R0xC9Tj5mEEZ6Sr9NT9kxxpBMBsU4K2xKGjLJxrnMkkslWbxOh9Y0FBPls/r0HeOy&#10;WrrvDMS69bWEJCimQt8/VbTrq6DDVBWdzhroiTHDcIY9Rpe5YrTJE+MbfOhvzx/Pj4Zg7Hwknl+P&#10;wcs7MRhvj8brjji86o7Dy+5YvOiJEb1PMhSbyhQT5ZOSU4zFcOy9kLzXSQmK/ah8chqQheEl9zop&#10;gFiwgGFCskwxCYpJjjEumxRATJ4lJodig5F4S5oJxbh3yfdcLjlMx8duMR5mMCagWCLeP0uUHGLP&#10;k2U9TTIUSydlQCqfnHaJTUEx0cMkQzEZEBNQTKYPxUK/MRjj+W9nQLHX7Bb7Vl9ecvA+68cwTK5v&#10;YNjLb/WfQ6//Coqx/jtQbIZDTKYfAbF3k/k0LGkaijEQm4Zi34OxH0GxvwIxORQrxjtqWW8nCvDq&#10;WR5ejObihXCIcYaYDIoN5NH7XZ7ID2MY1t2ehY4HGXh0NxV3rifh+mV2hsXLYFg0jh+OwMG9Ydi7&#10;MxQ7t4Zg+5ZgbNsUhLb1fmhd44eWVT5orHdHZbk7SopckJfrjJwsF6SlLEUCvdPFxDghPMwOIcG2&#10;CAmyQ1CAHXy9zeEjZAEfHyt4elnC3Z1lQ+M2DbJX7p+fn5+fn//ZP11dXVoD/b3/v5kA7BvQxa4r&#10;GQATmukQI8mXk4thWH9vD/p6u6fC9aV5clAmh2WkGQ6wfy2GXQzLZJJNH+jnEs3p9acAmiyYX0Ax&#10;2h+LodgQH0/PU4z3dWHs6WOc3LYZJzetw60D2/HkzEEBxUYf3cUYPdi/7uvA+94OvH58H89uXsPA&#10;uTNo378H97ZswI1Vy3G2LB/HcpKxjV60N/kuxTonS9TYGSNHaS6a6KX3nJspuhLd0J/ugq5kBzyK&#10;scKjaHvcj7DC3RBT3A4wwG1/ekAKNcSTcGN0cSkZPbgMxpqjL9II/VGGmEy3wccCV7zOcsBAjBF6&#10;wulhN9oAI7FGGI4xwFCkjgAzE4kcbs8yFb07ct4Yg5UPpJepNnieaIH+CHqAjzLA82RLPEvikjtn&#10;/FtlAD7kLMVIjAmGaH/sDGOAw1DrQ5ajcH9NJJnjoecS9ARr4td8FxHo/5Eerl4mmGMs0gC9gRoi&#10;iJ4D/9kdxmJw9WuBmwiPZ/DF22LAxoDrPa37SQbFnsXRfiMl1xgf98ccenkp8cLbTA73N0Uvl//5&#10;q2MoxhivaFsfcpeK42EQ1u2vJvLDuBSSSzpFyWSILp7FG9N2HPGl0AVvs2wxyfleccaiIwAuLx2K&#10;MBDh9N1BWhiLpZefRCtMJFgIIMWutM+0j/dp1nhO67DT69diV9qvAybjjTAQpIYuX0UMh2nhcw5n&#10;uTniOd+LCF0Bxjjvi11j/dT2Baujw0dJwKpHXgp0T+gY47hXTH3JmUbH/yrREr8XuONVsrVwj72g&#10;+8JOu9FYE3EPuOS03UdZHG8vO9PoOt/3VsF15/m4474YnUHckQA9OHsqiMwydtqN07kwpGKX4Wgc&#10;XZM0M/TRNbvgrY01mnPQoDQLu60UcdmHXopo+U76vj2NsUZXkgsuBhjjuJcZbsQvxUEvfWw0mo2T&#10;zrT/MD0M0ndnOM4Cw8lOGEuWAva7wvTRF2Usvq/t/hoCgnHo/miCJQbpO8WQ7CHdP3aHjdK5sqts&#10;Is0Ow/R97KV7et9PHXe91dATRtsKNsY9L01cd6MXCld1nLBXxjF7VRy1V8MRL1PczI3Ag3WVeLhh&#10;BR40UdtYjnv1JbjXUIY7LBq/XlOMC+UFOFmajSNFaTiYm4gDaTHYlxKJrXEBaI3ywrpwN6wOdETd&#10;UiMBwmo9zFDnYYp6Z0M0ORpgtb0O1tpqos1GA9tt1LDbUgV7LZSwn67ZIVtVHLRVw0EHLRx01MZB&#10;Ow3sp2X226hiv50a9pF2WdGy1urYa8luMg1sMVPFGv3FaDZQRIORMkq1FiJFeTZCFs+CJ71geS6e&#10;h1DNJci21UPRUhOUONPviPdSLA9wQSOH6Qe5YHWEF1pj/bExLhBbkkOxIzMaB0tScbwqG4crMnGq&#10;oRiXWqpweW2NBMW2NOH+jmbc3roSV1trcb6lHGdXlYkeJS+uKsWFJpIMiJ1tKCAVCiB2tCYHBysz&#10;sK88XbjE9izLwOa8OLRmRaM5KQTVYZ4oD3ZFGamUjqs81EO4xKqjfGU9TPqiPoadYX6ibLKWp8X4&#10;Y3lcEJbHBNF0SU1p0WjKiEV9Zhwygn2hRy/NSouXwNjYGAFhkahtWouNOw5gw9Y9WLZiDWrXbca6&#10;PYfQtHU3qte1oXLNBtSu34j6dRtRWNOAjKJSxKZlwic4HPYuHtA3thDOroVLlLBgsRIUFBl6qUNJ&#10;mV1j1IphBmZawgm2cJESFi1RluCYioZwnGnrGUFX3xhGplawd3ITofhR8cnIKSlHYXUtciurkVlc&#10;hrzyShRV1SJvWSUKK6qRU7wMmfmlKCirRkJ6Dlx8A6FpaIZZixUxl45niZomFiqqYhEdk5Iql2Xy&#10;sAq0DE3gFxYleqfMLqlELq2fWkDbr2xEcmElCmpXIa2sFmnl9cipaRJlkqIcksRlkslcNllcLYAY&#10;j3Ob19Ai2rTK5QKK5dB4ScsmAcW4Z0kGYGlcNrlyI21npSih5Gn5q9qwrHUnUmk8t34NqtduRkPL&#10;Rmzcthdbd+3Djp17cXDfAVw5ewZ3L15A+7XL6Lt3C2Pt9/DiKUOxe3jfcw9f+h/h98F2/DHwCL92&#10;38GHR1fw+vZZvLx2AuOXDmHk8DYMblmNgfUr0Lu8Cv0FeehNTEJXDL2cB0TgpXswXrn64IOXP754&#10;BeCrlx/+9PbD37x88DdPb/ybpxfJA39zl9xhf7i64E8S9zrJmWIMxX53ccRvzg4CiP3qyA4xO3yy&#10;lUL2P9rY4B33ODmjdPL78snnxhIUGzWi31PSiBH93+VySQHFqCX1yaAY9zYpoBgH7cszxWSSgva1&#10;paB9mVNMco9xOdy3YijG4uEnpA4dFm2DhrsZjNE8AcW02DGmJdTH0tVGL4fwk4RLTH8mFKN9MRDT&#10;1sBj0kMSB+3fUlfFTQ11UT7JQOyyqiouqaji9JLFAoxxaL4EtBbj+OKFOCHgkwKO0fyjizl0X1GU&#10;UTLgYsfYSQZltKwcjknOMFqfhhmqiXlK7CyTHF3sDBMQaxEH9zPkkkExhl+0fRY7xtjtJQ0r0LB8&#10;XBKvc3yJgpC850qpp0paltbh0H4uneSeJ7l0cjvtq23hQgHFVgkoNhf1NFw1ew4qSMtEyeRsFJIK&#10;ZjEIk0GxOTxtFspp2br5C9C8YBHWktroGA4qqeKYijrOqKrhoromrmlwz5OaeMz3TdeA7rUBukSr&#10;N5ULxk4wudgRxiBMjNM8AcPE94W+E1oMw/h7IXeK8feM7ifdPwZiPSx9evbSo/+/uurCIdajr4qn&#10;RvS8YqmBTjeaH22KUXrmGqtww9gqLzzb6IOxPQEYPx6CsQuReH4jGi8Yij2OweuOWLzsIgkoRtN7&#10;SQMSFGO9HuYsMQmISSWU0UJvRdmkTLKQfRbDMClo/19AMXaH9cnLJyWHmHCJCSDGpZMSFBNusR6S&#10;rHSSgdhbzhKTATFRPkl6OxQzVTopzxRjKMY9TX54niycYh+eSVDs44TkEhO9TcozxQQUy54BxVic&#10;FSZ3ipFkMGwaipFo+m9v5CrA19eSvoVicrFbTAa9vpMcisnh1o9cYTz/84vMH0p0EvDdNEnTUExS&#10;jgS/vtdktkzTQIyD9kV+mABiuVNA7FsoJneJ/dUtNq1voZjkEpsJwmSaJLFDjCQBsUK8fp4v8sNe&#10;jORgYjhHuMSeDXBPk/kYG8jFcF8uBrpyBBB7eCcFd64n4OaVOFw+F40Lp6Nx5kQMTh2NwtGD4di/&#10;Owg7t/pj6yZ/bN7oj7ZWX6xf445VK1zQUOuCijInFOTaIDvTAclJNoiNtkJUhA1Cg63h72sBbwG8&#10;zOHmaoalTqawtzOEnY0JbIVMSRawsbGCtbXl/2Vubtgme9X++fn5+fn5X+UzOjoYNjo48P8fkZVI&#10;yjU6PELt8IxpDMhkkExWJimHZBLkkmeHSWIoxpKH7wvYxm40WWnk986wb0Xz+odF+/1yDL/ENB6e&#10;4RgboP0MMHybgm4sGu/tFmWUw33U9nZitL8bV04dw8GNa3Fmx0Y8On0Ifde5fPI2XnQ8xOvudrzr&#10;68C7zsd4+/Auxi9fQMehfbizuRU32ClWUSCg2L7kMGwM8UCzlz2qbY2Qq62E5IWz0Wqugeth9niS&#10;aIeHUU64H2mBB+FWuB1shttBJngSZYVHnOUUYUbDpnhK6mUgRg8vA1H0IJ5ohfe5LnjBECHOBKNc&#10;tpdoJkrnuEdKLofkXLC32fYCMLHD6E26HZ7F08N8gjlNc8Qv+S7CccTOqO4QLXCvkOzEYmDFy3/I&#10;YieYHUZpn4PhBhiJMsIwiZ1JDLPYjcYOJQY5vM2PtG/uBVEEzdMyLxMtRCkiu6GecWlhCpdyWoos&#10;M24ZQo3Fm+CTLDdMOM+SLDESTi8RQZroD9XGC1qWyzo/FbjgffZSTNI/oOFoOt5QPeE+YuDyPNsB&#10;42k26A7XwyMvRVFuyGWcIzTOpZzD4bp4FisF338tdpfccnzNYo1E6aj8WHh/Iq+L1E/bZ7fc6wx7&#10;ugY2GI8xoW3pY5h7WQzWEi40LhF9Rec4FsFlm9oiSH+UxBll7Ap7kWgqpvfKYNhjz8V0bIqiRJMB&#10;IEMwLonk0kcGbtyhADvlhiK4Z0vOf6PrR/sY5TB/hpJ0PgzAHnkq4okvPdTScfI4Az0uieXMtzG6&#10;P13+auiTXTt2+3FHDIN0PSYT6QWPvi+T8RYYCtVHV4Au7ngp44q3Co67aqLVQAEbDBbjmLMWbgXp&#10;oT/JHK/yl+J5pj266FrdDjHA1TArHPDQR6uNItbbqmG3jRpOuavjXjjd43Rn9Gc442mwAe56qeOh&#10;vxa6wo0wwvcswVLqOTXGTLjHxpNtMBRngS66h110TYfizIUGYk0FTHtE6970UMI9P030xJjjaaQp&#10;rnlp44KrOs45q+G8ixYuuOni/FId7LdRwclgR1wrS8HlFfm4UZ2Ni+VZOL8sExcqsnG5Jg/nq7Jx&#10;qiwDR0tycDQvHYcyErAnORJbE4KxOT4AG6K9sTbcFSt9rdHoYoQWF2OsWmqIFidDrHc0oPPVxkZr&#10;bWy31sQuLo0k7RcQTBkH6FocslTCAQsFHLJmWKeJo/YaOMRAzFIFu00VsddSFfus1bHHShVt5oux&#10;yWgxtpqpoM1UDcv1FFBrrIRl+ouQqroAIYvmwWveHLjRS1a42kKkm+kg384YRY5mqPKyEzBsVYgb&#10;WsI8sDbSB+tIm+KCsC0lFHuyo3G4KBnHK7Jwrr4IV5orcHVtLW5tbMSdTStxc+NyXFtfj8s0jSHZ&#10;pdWVONNYgtMNRbjYVIbzDYW4QMPnqD1bX4CTNbk4UZeL4/W5OFKThf3ladhblirA2NaCeBGsvzo1&#10;DJwfVhK4FEX+TgKKVUd4ycL1PWnYGw3RflgeE4DG2CCsiA9BI2k5Ky4YDVGBQnUxQaih8dr4MNSk&#10;xiI7PhxLzU2hw70/qqhBg14o9XT14ermieT0HFQ3NKFhzUas2rQD2w6dwrYj57GybR8qV23G8tat&#10;2LBtP9a17ULN8jUoqV6BssZVyK+sRnR8Cry8g7DUxRvWds4wsbCGkZklDIzMoK9vDGMjcxgYmMLE&#10;1BLm5tawtXWEq7MngvxDEBkdLxQbn4yk5HRkZucjv6hUlEbmlZUjd1k5ssrKkF5aipTCYqQVlyJn&#10;WSUKKmqQV1qBjLxihMcnwc0vEIa030Wq6pinoIx59NK8UEUDS9S1sVhVAwuV1UQppoKGFszsnBCV&#10;nIG8ZbXIKq5CRlEV8iqWo6BqBfKrm5BcWIXM8uVIJ2VVrkDh8rUCgCUW14hAfXaEZdJyCTQeX1yL&#10;9KompJQ3Ir9xPbJqW5BZ04y85euQ27AWRU0bxXhK5UrhFEurbUbR6s2iZbdYwcpW5NavRuWarShZ&#10;vgFly1uxYt02rFjdhrate7Bj914cPnwYF46fwI3z59Bx/Qp6b17D8IObeNZ+B686GYg9wOf+R/jS&#10;9wC/9T/Erz338MvTW3j/8DImb5zC80tHMHBiF7r3taGnrQUPmmvxqKIInRnp6IiNpd+HcPR4+2PQ&#10;3g3jrn544xWEL+7++Orhh999A/Cnty/+9PTGnx5e+MPNneSGP93d8XfS31xdJbm54g9nZwHDvi61&#10;xxdHO5I9fnGwx0eGYvaygH2GYtYSFHtpQb/3P4Biz4yNMWpE/28MSdzzpAn9zjEUM+SW/q/Q9D4D&#10;A1E+KbnAdAUQ40wxubr0dIQrTIJiXPbGy9L/OG0JeLBDTJRL8rBsHm+HXWZcXimtJ4NmpF5t7u1S&#10;D7068tB9qZSSgVivjibN0xallNz7JEMxhiednF82A4rd1VLHLQ0Jil1TU8UlVRUhLn08o6AggvZF&#10;L5IMuJYsxsnFi3CS2uPUHl+yCFxOKRc7wBh4Mfg6IaCYzGlG4vD7k6Tj3Gsl6QQNc/6XPA/smKxs&#10;kt1e8tLJI7SNQyxFWUvTWAeXyDLHGIp9J4ZjvC12kB1iYMbTadmZUGw3adfCRdi6aBE2LliI1fPm&#10;SVBs/jxUUcvAq4xUMofD9Wcjb9Ys5M+eg7w5c5A7dzZyaZzLJ2sWLkAzbad1wWJspH3tp7/v00oa&#10;OK+qictq9L9NU4eusT46dA3o/ukLGNatZ0DfBRqm+8X387EWwzAO0dcU7rF2TbrHwhnGrZaUGUbq&#10;omld9J3po+8Rl03ycDfdXwFixb2le07q1qHnEG01uv/U6tOzgxE9Q1iqodObcz+tMZbniGdV3hhv&#10;ZijmhbFd/hg7HoTn58IwcSMaEw9iMfk4Bi+fxOIll072xEpAjPR6MBavhmOEXnPIPjvEuGTyWfw0&#10;FGOXmAyKyYGYcIwNhuPtQJjQN1BMVkI5VT7JLrEe7mVy2iHGGWLy0kk5FHvDLjE5FOOSSTomqWyS&#10;NErHNBqPD6MJQh8ZhgklTkOxiWR8nEwBZ4l94tLJFxIU+/IqE7++zsJXmUtMHpg/DcZkvUtyKeUH&#10;dol9p/eF+IPLKuVuMRkUk8AYl1OyaHuvJc0EYT/SFASTQzGGWjLANTVP1jsmt59fyub9C3EHArwO&#10;A7FPrBcSGPuLeLoQD5Mmc0mcGZZD4mB9ebg+g7AZ+gaIfQ/F5O4xhmKcETYTihVMSQAxWl4qmZTc&#10;YwzE3jyXheqP5kkZYsIhxiWTBRjrL8AotQPduQKItd/nXiWTRXbY5XPxOHcyBqePx+DooUjs3x2C&#10;3Tv8sX2LNzZv9MWG9fSMtcYNq1ZyRpgzyoqdRCZYerITEuMcEUHvbAH+pvDyNIGnB0MwCzjRc5qd&#10;rSlsbExgbWUMSwsjmJsZkkxgJpM5/S8xNTehZw6D9bJX7J+fn5+fn//VPsPDw4rfQ7ERDq/nXh1n&#10;5oQN9Yt50+OSpt1f02DsL1BMALFvJZVQyjUNviSH2LAAYD+SAGI8LINiPNzf34f+AdqnbP+Dfb1C&#10;QwKI9WCkn8WllD1ov30dBzauw5GNq3HvxH70Xj2P4Ts3MNF+H296nuB9fyfedj7Gu8f38Pz6ZQHF&#10;bsug2IXqEhzPS8Xe5BBsjfLGej8nrFxqjjITDSQumoUKzQU44KqDG8F6uBdugXsx1ngQaY3bwaZ4&#10;HGWF7nh7PIm0wMMQIzyJMEFPrAX64ywxGCc5fSZSbPE8xRp97MaK1Be5Yr9X+OKjKKVkIOaAD3lL&#10;8TbbQcARdha9y3QQpYcMxDgfjIHWSIyR6N3wXbajCOhnFxbDKy7LG4szw0C4gRBDsfFYMzyPp+kx&#10;UunjIOeKheuJEHzO+OIeKLlnyCdeisId9stUSL6tWOYLZ53RvjjjjNftDFQTDikGc5MySCRKKemc&#10;uMyS9Y7O47dSLzoPR4xzOV0APbwHamMkyRLPc5wwluOIrnBdtPuroYNhFu1X9MoYqiPgFR8H9yTJ&#10;x8KlnRw+z7CJyz65AwAum+TeM7mzASmY3govk23oGIwwRNdsiI6PSzMZlvXRdjncvttPFX2BGhii&#10;69cXpIlOH2XarxZeJJmLPDN2hnGOWYevkgj4H2EXGmk4UiqbfEnHw/eCw/D5nBkc8n5ZfP5cBsrl&#10;pF2B6njoqSDEZZwM6574qOCJr4pwsvH947LLIbpOfC7c2ygDNi61ZIjG2+OOC4YiDUU5KK/fF6JD&#10;8+nhOUgXDzxUcMN1Ee7Q9u6HGeNJnDMe0z/5i+6qeBBuiHG65pN0v8boe9ZJ38NHgYa45KqNrUaz&#10;cdxDGzejbHA7zApnPLVxK9QIE+l0fVMt0BlujDveEhQbSbTBq2wXMY8hWG+kMbpp209D6IGd2i5q&#10;O0lPgnTwwI9ewjyVcNeb9u9HLwKBOugIo+sfY46Hwfq45KY+BcUu0HGcc9HBURtlbDaZj10O2jgZ&#10;64WzRTG4Vp6CC8WJOJ0Xh2O5sTiWn4ijhSk4QjqYl4i96VGkCOxMDcWGOB+0RbhhXaADVntbYo2r&#10;CdY7GGCTnT422Ghhs602dtjrYpe1JnZbaeCArRYO2mrisK0GjtmT7NRwzFYZB63oZcxWiaSMw3Yq&#10;OGqvjiM0b6+5AnaaLMJBGj7ipI09VipYozMHbYaLsc1GG2tM1VGpr4ACUqraQgQtnAX3ubOwdM4s&#10;eCyZi0RjDaSaaSPH2gDLnC2xKsAF68K8sD7cA23R9OAW5ye0PSkI+3PpfMvScaYmH2fqCnC+sQRX&#10;WipxbX0dbm5YjrtbmnBncxNu0PDlNTUChp2qL8SZhiKcrMnDyeocnK7JpfXzaP18nK7Nw4maHByp&#10;ysRhErvEGIjtLkkRAfsbsiKxivbLPUwW+zuiwMeeWicsk0ExudgR1hgbgMa4QKyID8aKhFA0suJD&#10;BRhriA5CXVQgqqitiAlGcUQQiuMjEeSxFAbqqtBRVYOWmiY0VNWhwiWFnLdFrZW9C6KS0lFe14TW&#10;bfuw88BpbNlzAk0bdqNl0x5s3H4Qa6itaFyH/LpVKG1pRUXLeuSW1yA9pwC5BcXIyMlFJg0npKQj&#10;KTUTCYmpSErOEMArOSUD6Vm5tGy+CMEvqqxGWXk1ikorkJNXhLzCUuSTMml+ZkERMguLkZKbh2RS&#10;enExMkuXIbOkDPLMsODIWNg4uUFdz1C4whiGMRRjCDZnsRIWcm6ZuhZN08ACZTXR2rt7ISk7H4VV&#10;9SiqbkRWiQTFcssbkF+1EsUNa5BSXIOEgkoBxVLLaHr9GiSW1AoIxq6w1GUNyKpZhfRK7l1yhYBi&#10;ycuWC8BVsHIDcmj5vMb1yK5bjYIVG5C7fD0yaTirfi3SuWxyVZsolcxdvpau4Sbk1LWgeEUrypva&#10;UL92G1o27sCK5g1o27Ib+/cfwNlTp3Dz/HncuXQenTeuYvjeLYw+vIXJjnt42/0AH3sfSqWTfQ/w&#10;lcsou27j4+NreHPvAp5fO4HR8wfRd3QHnu7ZgI7WJtxsKMfloizcTknCrahI3AoIwANPb/Q5e2Hc&#10;1RcvPfzx2dUPv3n6ixLKP9kpRvrTU4Jiv7u6Cv0bl066ueEPFxf8tpRLJpeKsslfnexIDMYkp5i8&#10;50mGYsIpxlDMiv5nWNDvO73MyMsnJxmKcfmkkRHGZE4xzhMbIg2yS0wOxQxmQDEdqTRSgmIcti9J&#10;BKGzu0eIl5FBMRkMk8omqZ0ByORQTF5m2SmcQhIUY6eYyBWbAcUEBNPnEkr6HykrpewlifI6UpfM&#10;KfZISx0P2ClG7R1NNQHFrjIQ40wxFZWpnifPKSrgrIKCVErJWrJ4GoqRTvCwgiSGYHIwJkTDp2kd&#10;MU2JIdgSHFOiZWVQbAqI0fZZU44xWoehGMMsCYZNQ7GDSyRN9URJ0yWxc0xymQknGTu3Fi0U4oD9&#10;g0tk5ZNyKLZoEbbRMgzF1ixYgFULF6Bh/nxUz50nSie5PLKUVDxrjnCKsUssjySHYiVz5qCa1mlZ&#10;uAgbFi5BG+33AP09n1bWxDn6G+eQ/Ts6+nikayAC9jt0+D7T/dbTp/vAgIzLYqeB2CMNDTwmsXuM&#10;SyX5+8NA7CnNF1BMWxs9fJ/1ObOOvhdiGjvDGL7yveVhCYp1aavRstTqc8+TanhqTc8VPgboj7bG&#10;aJ4Dxqvob6rFE8/avDC2OwDjJ4IxcSEck7diMPkwDi/aY/GqQyqd/O9AMdZbkS0Wg7cj8t4nJZfY&#10;GxkUezPIPURyBpgMiH0PxYRTTFY6KQvbZ3eYBMWCBAibKp0kCSg2QNuUQ7ERCYq9o2OSQ7H3Migm&#10;AbFpKCbKJuV5Yv8CislLJ3+TlU0KOPadZuaJTeu/gmIyxxiXVb7+F06xl9OaAl8zYNjnSZkE6JJg&#10;mFw87RM73sS8v0qCYhLw+kjrfvwXUOybEkrWZC6Js8PkJZTsGMsj5UuaAcb+21BMPl3AMTkQm4Zi&#10;kkOsEO8mJSAmZYhJZZMT7BAbZElQbLS/QDjEOh9zmH4Kbl/nIP04XD4fi3OnInHsUAgO7g3G3l2B&#10;2LHVF1s2BqGtNQDrV4dg1Qpf1FV7YFmJK3IyHJCSYIPoCGsEB1jCz9sCLs7GcHI0gp2tIaysjGBp&#10;YQxzc2OYscxmahqImbIsTGFkZrRS9mr98/Pz8/Pzv+pneHg4ZGRo+P+Uw7BpSc6wkSF2hg1Iofsz&#10;QBkPy6GYBLpkYKxfglPyef+VJAcZS3KHsWZCrylg9p1rTD6PYZhccig20NeDgd5uGu7GcH8PqVuA&#10;sf7OxzizfzcOtjbjzpE96LxwEv1XL2H8wR16wH+AN71P8I715AGeXbuEJ4f24mbbOlxtXo5zNaU4&#10;kp+O/XFB2BHsgS2eDlhrb4pGC12U6SihQHkeNpgr4pqfPp6EmqIryQlPYu3wONoK/cnO6Iy1waNQ&#10;E9wLNBBB+wwG2OLeH2OGgVgz0aMfqytMD8PxZphMs8XLTHs8S7LCSJwpBhnoxEoajjFEXziXTRqK&#10;niPHaXmGPWJajJEAT+wM49I8hik9IfSAHaSJ0VhTvEy1A4ezD0UYYoza5/EWAuSwu4zLG7mXS873&#10;ElCM90vHw5CGwZoI308wE7CJSybHE6SA/p5Q7pHSRDi2XqXbimysAVqnI4Ae2GjeSzqX9wzquDdJ&#10;ms+dCfTSsXaF6WKQ9vGSoR6da1+sMdpDtNAhA0b9wdoY5v0zDCM9p+P/lOWEX+jYGECxo40dVHz8&#10;HETPQf+cu8UljAyeODvtRTL3hknXOYweTukadPirCQjFbq1XKTbCLTdI603Ec2mluSgL5cyy5+x4&#10;o+P9mO1Iy9DDri9t02MRhiP18I6hIJ3Hy2R2zhlL0I9LUel8uARU5JfJoFVngAZNo+sv229ngLqY&#10;x6CMSzv7Q3XF8Es6FhafC5dRPvVXoWNVER0WMCjjclPusbKTrym1XbSdx158TAoiI20kkr5TwXp4&#10;EkgPyOE6GEm2wYtsdwwk2OOClybO+urjlK8uTnlq4jLpSYgJ2oONcc1DA5e8NOjl1Az36Dt6zt8Y&#10;m6yVsNtJDVf8dfGIrkVXpKnIwOsiDSdYYyjBUjgcu8IM8dBPE7fclXDHUwVPQ/Qlt1ioAe54qeCG&#10;mwJuuCvQevSdpYePvlgLPKHv/l1/bVxxV8EFN1Vcp2O65KGN865aOOPMuV2K2GK2ALttVHHExwxH&#10;o11wPisY5zODcTo9EMfTgnA4PQwH0iOxPy0C+5IDsSvGEzvCnLEzyAE7/Gyw3c0MG+x1scZaA622&#10;2thKw9ttdbDVWhU7bdWw30ETB+zURGkku8COk06QTtH0U/bqOGGnghNL1XDSWR3HqD3qqIpjTjTs&#10;pEHrqGCPpQL2UbuXtM1cARv0F2O9/hKssdBAtaESsrUWIFJxNgIWzIbHvFlwnjcH7kvmId5MBzkO&#10;Jih0NEXZUgvUutlgtb8r2sK80RbpgW3xftiZHIQ9aSE4kB2Jg0VJOFGVg7P1hThVW4BTdYU4t7IM&#10;F9dU4VxzBc6TLrZU4vyqcgmE0TKHy9JxuCQVJ8ozcawsDScrs3CiMhvHqT1WkYkj5Rk4XJGB/aUp&#10;2F2SLIDYdtpPW04sVqeEoDbCExUhLlgW7IziACeUBi4VvUsyKKuL8hFlkg2xfmiMD8KKBAZiIWgk&#10;NcQHoz6OlMBgLAx1sSEojwpCUVQgSuKikRMbBWt6mFSnF3BVeqHU0zWCtrY+1LknSU1dKKlpQ5Gk&#10;pWsMazsXePuHISE1D7WN67Bhy3607TqKNZv2onnjbqzefgDVG7Yjv3k9ClauQX51A3KKy1BQVoai&#10;ijIUL6tEZm4BcgpLUFZZg9LyauQXlSErr5CWKUdRVQ0Ka2qRsawM6Vl5YllWRnY+0jJzkJyRjQxa&#10;Nq+kDBn5hUjOykF6QRFyl1UgNi1DBOhbO7lAQ88IC5VUsYC0mF6OFejlmFuGYkI0PJ/msVvMzH4p&#10;fMKikFZQgpxlUqlkVmmtcIjlkrLLG5BeWoeCuhaklzdKIfqVTUgorEF2bQtSly0X4Cu9coXIEmMg&#10;xq6wrFrOD1uPhLLlSKtuRl4jg7GNKFm9BTkN60jrkbdig1A+TedluIQyq36NgGilzZuQTeNFy9ei&#10;bEUr6ldvxrpNu7B2/RZs37YbJ44ew8UzUtnkQ/pf2XPzKkbu3cRE+1286XqIj72PhUvsl977+Nr7&#10;QLjEPrZfx5t7F/Hi5hmMXjyCgVN70b6vDfc2N+N+Uz2uVJfhcl4WbsQn4GpwKK77+NHvmC8GnP0w&#10;4uKN5y4++Ojsjd/c/fCbly9+c/PE76Q/3D2odZuCYpwn9pvzUvzqxPlhEhT71ckBvzgwFJPaT3Y2&#10;1Nrio62NCNnnTDHR86QMik3SC82kqVymmDCh/4WGhuDeJ8dMjGV5YvRbbSzBMHaJTUExmStsyh3G&#10;AINBFgMtXW3hFpP3RimHYgzChGiYw/V5+ClnUMmgmFR+Sf/HBNziaTRM2+yWaSYUGzTQk0kXA7Qc&#10;l1X2kLpp31KJHZdhak5BsfvCLUa/9ZoauCaDYqJ8Uk1NuMNmiqEYu8VOLVkiwBgDsSkoxmWRDMFE&#10;TpiCcIqxRDnlDCgmd4oJ0fRjJIZgDLKO0T44OH8mEDuosEgALUkMt2RQTLjFeFlJPHx4MW1nseQW&#10;kzvF2CEmtkXr7iftZTBG2k3z5E6xdQsXopmG6+fNRc2cOaiaPRfls+aKnieLSYXc6+TcuciZMxs5&#10;c2cJKFZMy1UumIdVHNa/cDE20jHvV1al81THeRW6lpo6EhTToecEXcMpp5j8nnPnCQzF2rVImuwQ&#10;o/+/QjJnGM1jsRusRw7E6P730T3mPDHOEmPY2S++ZzoCiAkopqshyie7qH2ip4p2E1V02mmg04++&#10;q3H03JPngLFqL4yt9sSzzd4Y3xuIZ6dC8PxiBCZux2DiUSz9HcfiRQdpCorF4EVfNF4xFBuKEZoq&#10;nxybdotx0P67sRhRQvmWe54ckaAYh+2/GWKAxRlgMiAmoFioBMVI00H7EhhjECZBMc4Wk0ExUTLJ&#10;CsNrBmKsIVmO2AgDOQmKvWMoNjYjQ0y0CZJLjKHYs2R8ei5Bsc/yXic5T4yh0SuWFLT/9U2OgGJy&#10;p9ivMreYcIqRGH79UPJcMdLX13LJgRiH7ctzw2aAsBkSoEsuORT7HowJyCVzhs0QA7FP3GGAmP9X&#10;MRTjEspPpI+TWfhAkgMw4QibAcUYmH2kaZJyhRiKSZIyxb7RDDDGjjGplFKCYp9eTYMxHpbG5ZCM&#10;9D0UkznEeJih2Otn7BLjnibZJcbh+pKeDclD9fPRJUomU3HrajyuXIjFeS6XPBmJo4dDsG+3P3Zs&#10;88PWTb5oa/VBS7MPmlZ6Y3mdP5aVeSCX3jdS6Lk4KswOQX6W8HI3h7OTGeztTGFlaQIrazNYWJrB&#10;2MSEZAoTM3OYmrMTzAwmQjRuZgET+n9hbCbJ0NR0h+yV+ufn5+fn53/1z/DwsOUUDBOlk6whAcJG&#10;h7mkchBjIzxN7iaTWgG/ZI4w4Rbrl5xiP4Zi8myx7yWfLwNfpJkwbAqWcai+zGUmB2k8zGWTcknH&#10;IDnF+jlPrLdLaLC3E0N9nRjp60b7jas4tqUVl3ZuwsPjB9F/5SKGbl/H6P1beNXTjo8DnXj79CGG&#10;Lp/F4wO7caNtHS6tasBZepA/WpSNg3Hh2OHviW2ujlhnbYomCwPUm+kiZSE9SCnMxgEHenCJtUNf&#10;kjM6Yq3Rm+yEgZSleBBqggfBRmgPM8XTCFN0RpqiO8oUfbGyAPJIQ4wkWOJZig3echklQ6Ioevim&#10;6WNctphsiaFYYwxEG4rSSgGfEs0xxmH3nP8UYyTcVywum2RIwyHv7M7ice6p8HmSFX4p9MCHHBeM&#10;cG+A0fTgH2MigBhrgrbH2WRvM+lhivbFpYDsIuNyxz/KvPA63QYdfiro9FcVzrKBSHrgYwdVgCom&#10;UyzxtcQD77IdpONKYLBnjZeZdniXtxRv8pzxPM1GZKV1MjgK08VQkjmecRB+qjV6aF8dvqro8lFD&#10;t7+6CKUfCqUH/xBtPGMIl2yFL7mu+JDpiEk6l2dxZuKYGXwxmHvip4r77ovRLc6Ze8PURi+t/8RP&#10;HY+8Veh6GAmXFS/PGWzv6B/jR+5lka8LXUOGXywp90wf43T+k3QePM49XvZwyH2gOl0zdmxZinV4&#10;Oc5eEyWQXgpo91YSUIzhGF+7dh8VWk9Lusac4xZhII77ZbK1KOFk55cAeuzWizWF6HGTjo23yWDv&#10;iZ+yODeGm7y9+26L8MhTAcPh+nhGy/M2eV+8Lt+z1+n2GKZrwmWn/J3qijTCHX99nPQxwHprVRQr&#10;z0aj1iycdqHrH2FO18Sczs0MXWEmuBdkiLPeemi1VsByw0VYba6E3c7quBtuiv5EGwySGIw9CtDC&#10;fR+6pv5a6AjWE3ocoC2AGPcs+SJjKQZizfHATwN3vFXxOEgHw0m2GE2xF3Dtjq8Wrnio4rK7Cq56&#10;a+JWoAEue2njjIs6zjhr4KiDKvbYKmG/nTJ22ytjq6MadnsZ42CwJQ6FWONgqB32hThgV5A9tvvb&#10;YKuXKTa5GoJ7idxupY6D1lo4bq+HA9aa2Gapgm026tjtqI2d9prYYr4EO6wUsd9eFQdpP0ec1HDC&#10;URMn7TVI6jjpoI4TNI+dYkdo/mEaPiSkhsOOGjjsoCFyxXZZKmGLyWJsNl6CrebK2Mglk5oLUKQx&#10;D1ka8xGvMgf+C2fBa84sBCgtRKyhDjKsjVDqaoVqDztUedii0ccJ60I8BRDbHOmD7YmB2JMWhj0Z&#10;ETiQF4MjxYk4VpmN0/UFuNC0DBdWleNiS5XIELvcWoeLa6pxemUZDlflYldhMnbnJeBgUQp2Z8di&#10;e2oYDubG4XB+Ag4UJdH0ZBwsTsGh0lQcXpYutJem78iPxw5qN+XFYVVyMOqiPFET4U7yEL1NLgtx&#10;RWWYB4170jx6qIzxxYo4f6yIDxBQrFEGxZbLoFhdHCkhFA2JEaiJC0NpdAgKWIkJyElKQkBgID1I&#10;moN7jlyiqA41dR2oqutCUUVTQDFNXSOoa+pDSUULi5U0oErDto7uCI9ORkpuKXKLq1HZ0ILWHfux&#10;dvcBVLVuRvGKFlSuXI3lLWtRVlOLzOIilJRXobSiGvml3DtkJfKozS4oRlZ+kRjO4qD8ElJpGdKy&#10;cpGcnoXcwlIUL6tCXlGpgGdp2XlIpOlxKWkIi46Dp38gbBydYUAPw4rqWpjPrjAGXqoaQooc1E8v&#10;yBysv0hZCtJXUNOArok5XH0DEZeRg+yyKuRX1aGgajmS88uQXlKDguomFNSsQnZlI5IKq5BRsQIZ&#10;lSuQWU3TaloQX1CNrJpmpFWuRDpNy6lbjaTSepEJlknz2f1VuGozEpc1CmU3rBPwq3zdDuQ2tiKj&#10;bg1ylrcib8VGlDQzKJNcYxkMxupaUNayCQXL1wooVtG0HnXNrdi8bQ9279qHI/sP49KZM7h+jv4X&#10;Xr6Mrjs3MHT/puip+fXTB3jf8wif+x6LHid/4Uyxbi6bvI13D64IIDZ+6Sj6T+9F+/7NuLttLW60&#10;NuF6A31vSwpwJi0Fl0IjcNbDF5ecPXHXyRs9tl4YcvESUOy9kxe+0PCvbiRnd/zq4obfhUtMgmJ/&#10;MBTzcMcXR4Zf9gKOfSXxMEtyidnik5210HtrK+EUk6CYFLLPpZMMxSZMjUnU0gsQl0+OGXLvkyYY&#10;NZ6GYoNGMigmkxyKMbgSLjFZppgUuM+OL4ZiLJ6vR60ESGa6xH4IxWTrsroZjvF2dGQS4EsOxmQh&#10;+/rsGKPhGVCMgVgvTef9MxSTl08yFLvDPVBqauK6miquqKjgipoaLqmqCgjGMOy8rITyDMOwRQuF&#10;++u0gsI0GKNxLplkRxgH6DMEk0MxBmFcJsmlkyzJIfZjKMZA7CiNyx1gAooJGLZQ1k5DsUOL5WBM&#10;URINMwTjHDKWlCnG86Xt8brsFJNDsV0kdoptmL8Aq2bT/8A5c7B8/jzUzpuHytlSyH7RHM4Qm4Nc&#10;mp9H41mzZiGbfr9zZ0tQrHz+XDQtWDAFxfYqqdA5qeEC/d1f09TFHW09PCA91TWk+yRlic2EYk+1&#10;2bUniQEZj4ucOS1NPNWkZwu6vwzBGHj2ye4vg7FeWTvA8JO+h70G7Ehk4En3WYTta6BTTwOPdFXw&#10;mP4PdTlqoSuQvquJ1hgpoOe4Wi+MrfHE+BZvjO0LwPgMKPb8USyet8dg8kkMXnTFCCj2so9a0qtB&#10;CYhJTrHvoNjzBAHGZkKx1yMRkoalsP2pskkBxCQoNhOMCXHvk+wWkwXtizwxEbIfPA3EWOw8YzEU&#10;G46iY5nOOJOgmATCuKfJd9SyRK+TpE/PkvH5OUkE7KfiFxkU+8LQSEAxdotlg0soGYpJjq4cakkM&#10;xbh08n3BX2GYXDIoJrnFJElQTN4DpQTFvodhcv0rKPaNc0w2zu42AclkZZMMxD7K8tF+JAZj/wqK&#10;zQRj01BMDsYkKPZ90P5fNBOMCUnQayYU+1YyR9l3UEw4xF5wuH6hFK4/XoCXowV4MVKASdLz4QIB&#10;xMYGijDYnYeeJ9l4fE8qmbx6kXuWjMbJoxE4cjAUe3cHYdsWf2za6I/1a/2wqskLtXUuKK9YisJ8&#10;V6Sl2iM60hpBAdbwcLWEk4MpbK1NYGFhBjMzBmCmMKP/DaYW5jCk/wcGJCNzcxjTfCNzHjaFoYBg&#10;ZiQTAcSMSLJX6Z+fn5+fn/+3fIaGhrxHhob/j2kIJTnCZorhlXBjySQAWH+fBKN4XMCoHjE8Dbvk&#10;4vB91gwgxstNiaGWBMLkTrApx5hMU/uTbXPqWMSw7Bho/0LsFhOOsU4hBmMD3U8x9LQDN08cwpkt&#10;63Hn4G70nDuNniucLXYTb/s78GmoG286GYqdQ+fRA3i0ZxtubViDa83LcWV5NU6W5OFAUhz2hAZh&#10;s7cbVjpZo9BUE/Gqi+E3nx6oVBfifJAxbkdZ4H64MfpSHNEeaS7gREeEBfrjHdAZYYZHQfTAFGmM&#10;gXgLAcaGE60wmeFIcsDzNDuMcJ4Ulz2m2OBdrgs+FLjhTbaTCOFnfeTywXwXAce4TJJbBlCvGTLF&#10;M2AxwoiAMKZi2V+LPUUZ5iSXaSbRA1MU7VuWK8bLMAQT5Xq0LjvOuMSQXU0MaV6kWWM80VQ403gZ&#10;BkIT3COmyDyzw1vaJ2sixRJ9Ebroj9QTQOxLmSc+FbtjIsOGzlUfD/xV0RWuh/FkOtc0W4wmmKOX&#10;xp/QdHZVDYbrYyCYHgKDtTEQqiMcWlzC+ClvKd5l2mMywYKm69G5meB9lpMo0eQOA3o44N1TEY+9&#10;pR4tX9G2J+m6DdD5MxDrDdOnZW1FJwPyTgi4h8teEofZc2cBDBFFiL2fMp4G0HEGSvle7b407q8m&#10;IOBr2i475RhacWcEj32UxDCDOHaBsSNMlGvSfeNryjlmY3Rv36Y74EPWUrzinkbjzMQ1F+LSSDpn&#10;1gMPBdx3XyKcbsJtFqIpssUmki1F5wm8LLvNhsL08IK+M6/p/F4mWQmwydeAYR+XXHL5bUeIHu74&#10;0cO6txq1Ojjopo4Gg/lYaaKAPY7qeBhkil5afzJ7Kcboe9dB39Nr/no46qyOnS5qOBVkicMe+tjv&#10;ro67kZboTbAW5b5PwgwE6LrtSddEuMKsMJZkh8FYWiaS3Y7monfJDpr3hPQokF4Gwg1FyeR9P23c&#10;8FDFVXcVXPNUwy06rhv+urjgQftbqoTTzvRi5qJBwxo4ZK+CXdYLsc1mPrZaLcJ2K2XsdlTDXpq3&#10;b6km9tE57LVXwx4OurfTwDZbVeywV8U+mnaI4Za9Fo47aIqMMJ52xEkHRzgs35rm23CYvzqOkU45&#10;adL+NGlZNRxj0T6O0L4P2SrhoK26gGD7rFWx3WwJdlnQNDu6lna62GqijHU6C7BefzG2mqtjDb2M&#10;VGouRKrSLCSrzkOi+kIk6ysj10IXJdwhh7czVvq5oclnKVr83dAS4IaN4b7YFhuEHfHB2J0cjv1Z&#10;sTjAEKsgEceWZeJ0XT6uranCtbXVuLK2RmSGXaT2/OoqnKPpF2j6maZlOFydi73FqdieGY1tqeHY&#10;mcZlpGHYmRKK/ZlR2JkVjZ3Z0didG4vd+XHYW5hIbTx25sZje148NuXEYg0t3xgfgPpob9RFeaEh&#10;xge1Ud6iVJKzxZbT+PJYX6yM98eqxEASAzGZUywxBI2JoVhOYpdYHZ0LZ4iVRQWjKDoUxUkxqMgr&#10;QEVJKcqqqpCTX4yQyDh6uLSFsqoOVNT1SBIYU1bXgZoWjdNLpjJpCU1bpKIBRZqmrKsPXRMLuLj7&#10;IDw6HslZuUhl0FWyDMtqG9HQtAaVy5tQUFWDqjoeb0FNYxPKauqQX16BkqpqGq5HSWUNCkrLhYus&#10;oKRcgLLE1AzEJCQLhUREw9MvAI6uHjCztoOekSnU6WVXgV1fixWxYIkSFikyEFPBQtIi7k2SjlFJ&#10;nZ1uWjRdDQqqGtAxNIKTuwdiU9KRTfvJLK6QBenXo6C6Eakckl9Si8xly5FdsQJ5NRys34B0Gk5Z&#10;1iAgWFZ1CxKK65BTtwbpVauQUrFS9ByZSsukVzcjvaYFqVXNAnilsgOMls9vakNm3VoUNm9BLk3P&#10;aWSH2CZk1KxB/vKNKGhsE06ynIa1yKhqQvHKDSglVTRvRO2aNjS0MBTbjf179uPU4WO4euYMbl+4&#10;gM4b19F37ybGHt3Gm65HeNf9GB97H+Fz70N8kTvEntzEh8fX8PLOeYxfOY6B0/vQcXAL7u5cj6sb&#10;V+JCcy3OlZfgQGY69kRH4bB/EA67etHfnQsuO7ihw94bA0s9MeHmK6DYR0d3/CIDYnIo9puLK75y&#10;dhjpNxdnfHFyxC8Mxkg8/MWRxh0c8MmOgRjLCu+tzfGWXnQYjDEU43D96dJJhmKSnhsbi9LJZ0YM&#10;xowxQvdwmKYN0jSGYKxpKMZh+1weN+0UkwMyyfGlLRxjDD+4fI7L6AQg0ZZywqRySRkkk8ETCYjR&#10;fB0toU5ZK4YZlLH7i7YnSVNIhO5z0D4DFYYoJHaKcZndU20NdJCeMBgjcfnkLXUVkhquq6pM9T55&#10;XpFLJxVxXklJAmIKMpfY4kU4uWgRtYtxgtrjixYKOMYh+uwQm8oUIzEcO6q4CMcUpZJJhmDHZcPf&#10;5IkpyMom2SUmg2KSS2wxDtB2DixZKFoJjMlKKBcxGFPA4SUMxBTFME8T4fx0XCKAnyEaDR/i9ei4&#10;v80UW4gtCxdhE83nTLHlc+aggdqaBQtEpljRHHpumzsbWXNnIWPOLOTMmo30WTRMyqXxorkyKMZO&#10;MdrvRjr2vfR3f1xRHeeU1XFdSxf3dAxEptgT7nVSFrI/BULpnrKeaNH90NKke8JlkpK6aJjFMLOX&#10;7lsvwzEWDUs9jEpZcaJUVnZ/pU4UNNClr4mn+rRNPQ080FHGYzM1dDvriN6dB1KsMVrkiPF6b4yt&#10;88LYVi+M7vfH+JlQTFyKxMSdWEw8jsPEk1hMdpCmoBipPwavBmLweihWKp1kzSiffPcsHm+fxeHt&#10;eAzejkmB++wU+yEUk8GwmeISSi6f5NLJmU4xUTpJ41w6KQExmVtskLbHDjQGYsOcZxYjjkcE/4/x&#10;MUkQ7P14khiWj38kfX6WjF+ekyZSSWn4MsnKwK8vJCAmh2JSCWUevr7OFWBMiN1iMqfYn+8L/qI/&#10;WPIg/m+gmATX/jMYJtcU+Hohc4ZNMuxioDU9zuJx4QyTAS9uGYh9nEgXcOxH4g4FeFufeJsMxhiG&#10;caA+tyQ5FOPpH6Y0M0dMLi6dlMonvwdj/wqKyd1hwkX2cuYyLBkUmywQzjA5FHv9PBevxnOnHGKT&#10;w4V4PlQgyxHLn3KIPbqbgtvXknD9UhwunInGqWMROLSPs8MYiAVi08ZArF9LzyfLfVCxzBn5BU5I&#10;T7dDdJQdAgOs4OVhCdellrC3NRPOMHMLE5iZm8PMwhImFqYwoWnGJEMLYxhYGAkZssyNSTSdwZiA&#10;YzRsZvJ/GJgaeMteo39+fn5+fv7f9BkdGPCahmKDM4CYFJgvh19ySZCKnWGs6XHJ0fUtDJOWmYZi&#10;8m1wrpgAWjN6lvxXUExSP+2HNb0NIZlLbRqGsVOsWwTuD7FbrPspBjo7MNLdje57t3Fu7y5c2rEN&#10;7UePoOvsaVFC+XrgKd4zFKOH/vEbV9B3+gSeHjmAJ/t34vH2Ntxb1yzg2IniXBzPSMbB+Ahs8HdF&#10;lb0RMg1VEK6yADFLZtFLujrO+GjRSz89BMfYoj3YDA+CjfE0wQb98TZ4IvKc9NETZYa+aHP0x1iI&#10;rKZnKXZSTlOUEbrC9QUc+1Dojje5znjFQCvDToCvl9Ryr5KTaTaYTLUWIfxcMvksyUK4oBhqcYYY&#10;B/G/oW28SbPHK2q5FHMgxhg9kQYCFLGTqo9aLqtk0NQfpidAErcsBkwcDM/lkFyayGV9XF7JcOkV&#10;7ZvD4D9kO+I9u9MSLURm1wgH3nP5Z6oNJtKsMRhrTOdD55pALxfJ5hjnnh7ZGUbbexLAuWFq6ArU&#10;FCWC7GzrDaYHQToueecBvH0+F846Y5cVh8vzMY1E03ZD6OGfoRatwxqkY2cXlrQMXVc6h6cBmhik&#10;6zlBxzNK58PLtfup4bGvKh56KwnxeTHw41LFR94KApINRdE1CtXCYx9FkVHGIJB70eTryRDssbei&#10;cOHx/hiESa47Y9GzJQMsdnAxeJMDKwZfvUH0wOrPLjBVAcG4p0numZJh1z3XRWj3VhH3b4K2x+uI&#10;HkTpvDk3TJwrLTvA94iuD8NB3ocAcuxUY2eZvwqessuMpj3w18BdP3U8DTPGdX9dHHZcgkt+engc&#10;boqBSLqekaZ0f63RG28p8sUe+uvjbqABzvvr4E6MNc776GOz/SLsslfEaQGxdGm7BmgXPajSS2AU&#10;bSfOCkPxVnR/zdAeqCvC+G+40TUN0EYXze+ONcfjCENc81HDBQ8lnHdXpFYZ1/w4+F8fl2j5sy7K&#10;OOWkhDPOqjSsgdPOGjjmoIKDtgrYZ00vNyLbSwWHaPoBZ3XsdVLFbgdlkhJ2O6rgyFJNHHHWwiFq&#10;9ztwj5AqwuF1VAAuVRyh8VOOGjhPLwvnXXRwzlkbZxmGMRRjOdDf6lItSY6aYt5JOzWxzimats9S&#10;CVuNF2O7Oe3TWh27LVWxyXAxVmnNQ632XNQZLUaxthLytBWRqquILFMNlDuYYIWXPZr9nbE6yB1r&#10;gj2whtr1wZ7YEO6DzbGB2JkSjt0ZUdiTHYv9BezoSsb+khQcq87BuZUluLy6AtfX1eDG+jpcJ93Y&#10;UI9rrfW4tKYaF1dX40JLFU7WF+FAWQb2FadhT34C2pJDsCU1TLjFGJBtTQnDVgZkmZHYmRWF7dRu&#10;p3YraXNmFDbR+Pr0MDQnBmJFnC+a4vyxKj4ALUlBNC0IK2P9sSLWDytp2sqEAKxKCkYzbbM5JZQU&#10;LoDY8oQgNCSFoD45FHXU1iaGozIqGKWRociODkdZTgaamteiYWUzyusasbx5PaqXr0ZqdhFcPPyg&#10;bWAuHGHsDFNU1YaKug5UNHShrm0gWhUNHZquKUoThSNLXRPKGtpQ09GDrhE90NrYwcHFDc4e3vAN&#10;DkN4XJKUJ5aeiZTMbCRlZCE+NR0JqRmITUpDWFQsgkIj4e0XBA8vPyx19YC1vRP0jc2goaMPNXrB&#10;5Z4sFyuqYsESZcxfxCBMmY6PYZc6lqioYTFpEb0ML5Tr/2bvL5/jytatT7RsVxkli5nZzCSDbEm2&#10;hRYzMzOzmZmZWWZJFoMZy4V77/P2jRtx/4Ub0REd/W30M+bKlGRX7fO+5/b91McZMWLxXHOtTCtX&#10;/jyeMQ0IyIylb5Ywt3PCguXe2LwlElGJqUjPK0ZqXikSs4sQk56H+JwipBVXIbGgAgkFlYjMLEFU&#10;VhkSCmtVuWRcQTUicsoQnFaIKFkOzylHIrPA8quwJaMECcUNiKf7S9bFlzQiPLcKMbKOSq5sQ3bD&#10;Hg2Albeq5Yz6Xcio2ylt0RnWgMSyZqRWtCK9eqsK2k+SdtKlnVLZp6ZpB2rrW7Fj+x4c2ncAF06c&#10;xD26xG5cRf+92xh+cBtvn9zDr92P8YcCYk/wzz4G6z9SDrHfnt7Cp/vMETuH4QvH0HtyP57u34o7&#10;W+txsa4Ux4qycCAhFjvD5bO60R+7lq7E7nmLcXDOQlzwXIh29yXom7McI3OX4+e5K/DH/GX4df5i&#10;mS7CPxZpcOw/Fi3G/yAQW6A5w6jxYOzPuXNUqP4f1OxZ+NXTE1/c5bvQ3U1JOcTcXPBRhes765xi&#10;dIlpUEw5xRzke8zODsOiIRWsb48+wjCWTsp8v0x77WzRrWCY/F0fBWQ6IGbNkkfN3cXRAwnFuq1Z&#10;UkdXmC4nTOb1TrEe2aaHYjyWo0YSiKkyTL0IxUTd5nooJt95FjIVKZAixxGqcJTCHjmeeWLdBGqy&#10;7zML+T4wN0W7mSnumhjj1syZuGFo+BUUu6QbdfK8gZYlRihGl5hyiE2bqsR5zTEm8wRilMFUnFKa&#10;pqDYia+gmIjz4zLFVIbYdJHMH5PtKjtMD8X00kOxabKNojNMyUCnGbpthGE6sCb9Ozx1iixP1eZF&#10;B2RZgbEpU7BzMt1i09Eix1T99BNK6RSbPBl5P/6IzEmTkDJpIhJEsRMnKhgWOUGDYhTLKfOkjaop&#10;09A8dQba5H4dMJyJ0/I34aL8Tbgp/+7bza3wRNQhf0O6bAjEdCIUI/iUz4AWqK8NvsCySYqlker9&#10;lPdKgTG+l+r91EYX1UMxBcT4/sq0m1DMhkBMvvt1TrFndIq5zETPQvlM+jthUJ6zXmTMx+vS5Xjd&#10;tBKvd6/CmyNr8ea8Lz5e34SPD4LxsSNEucTedWzGx15CMc0lRijGTDENigXj55fMEdNgGF1inCq9&#10;JpQiGCMUYwnl5nFQjDBLG4Hy76DYhz4NgI3XJ9Fnlk2KtHB9HRhT2WR/B8XYL/ZDc4rpXWJ6pxih&#10;mCqdVE6xCJ1bLEq5xP7FHK9voNg/9WWTX7QSSiUdFPvf6Bj7RQfCxutvoJg+Q4xOsX+OkzoHQZiC&#10;YXqNQTHN2aXp76DYeBeYvnTyj6+gmGxTGnORKSBGh9j7eFmmNOeYBsa0DDGONvkbtymXmDb/2ztZ&#10;/pgkyzowNs419suH8VBsvHROMOUSExGSqXXJo2BM7y4bHcFS9tMcYsn49DIRH1/ooVgK3g4TiqXh&#10;1WCKAmIDz5PQ+TgG7be34PaVMFw9H4JzJwJw7JA8S+3ywa5tPtjW4oOGWm+Ul65ATtZKJCYsRGjo&#10;bPiu98CyJW6YP8cNc7zcMcvDE54eHnCX7wPKTb4jXEUObk5wcHWCo5o6wt7FAXYiBcPku8LBzRmO&#10;7i6yjnCM6+xX6H4+f399f31//T/x9WJw6P+jlVFqAfx6KKbPExuFXX8DyPRSAfqjUIwQTAfE6Ab7&#10;5vivoRi38VgNjo0CMh0QG1vmvuOAmF56MEYpxxihmBa4P9jzHIPdXRiW6YueLjy6egmXdu/C/QMH&#10;0XXujDwgPMavL/vwu+i3vk68u3cLL65exsCls+g9dQTdh3bj+a6tuF9fiQs5abiYnogLSVE4HOKH&#10;beuWoGC2A2Llh3HwjEnINfwRB+YZ4+o6OzzwccTjNcwQ88RI1AJ0+jqgy98Z3Rtd0KPkhKFgD5XV&#10;pOU0yQP3Jgc1at+76Dl4FzMHL8M9ZJkwywYDgfZqdMr+TbYqm2s40AEvgzWA0rvBSoEYii4qOqYI&#10;j4akzb4Ncqy0+yrMA2+iZ+N1qDsGZXnAX9oLcMLIZunHRge8DpEfEDFzVb7VFzn35+hZKsSfoOlD&#10;hKdsm4P3EdIfOd+I9OFNiJZH1u2jZZbRvfZL4gIF7galr08Jvtab4238HLyJmSXXIdcvywQ5hGGE&#10;PXqA1OtriRfSFkPrf6MrTvr/WtokFCIMYgYYARRD6ekK615rNloqyeM5T7jHjC6O5PhslZH0Sx42&#10;ZRsdac+8CY8Inpzkuu3wVOYHN9or+KbaXa+VPrIUke465rURjrF08S3ddAHyvkg/GI7PcxPSsfSR&#10;97jfV/ov5+qRayLsesK8r5UG6jrpYnuwaCqeLDVA12o60Exl+0y1P0fBZBh//3o64zgwgCfey3tE&#10;wMjrekpwt2yGdq3+tgq4dRHoyTqOzEk3H8/xSObpuCNsZIntkNzHvk326JbPGkd6vONthgd0bvk5&#10;oGOdDe4vlT56m+OBfC4619vjuY+s93fHbT8XHFtogv1zjNA41xDFthNweN403Jftg0GzMBLoga7N&#10;jri/ygR3lhvj3goTPJR2Hq4yw71lxniw3ATP5TM+LJ9nllw+9bPHzZXyb2GlEW5KH6jbayxxY5U5&#10;rsj+l5YY4/zCmTgzdwbOzdfA2Ol5Rjgx2xAn58zE2QWmOLfQQtZbqumpBWY4Lv+2jkj/jsj2EwvN&#10;cEL2OSbrDrPUcS4zwDTX1ynRGdF5OYajWzK3TGWXzTfD2TkmODfXFBcXWOICgdhcc6ULcy1wbrYZ&#10;zs0zk2MZwG+Kg15mamTJJrspaLafhiZHQ5RaTUaK8Q9IspQfVPLDJMfTHsXLZqFKBecvR+vGVWjc&#10;sAyN65ehyXcFmmV5R7AP9kZuxIHYQBxO2oJjGVE4lROnjQhZlIgzxUm4UpONa/V5uNaQh1uNRQqI&#10;3WgoxOWaHFypk3UtJbgm6wjHzldm4WRRMg5kRuFgRiT2JARhW5S/aCN2Rm/EDpm2hflge6Qvtkf5&#10;KRGK7UoM1ICYrK8PX4+6cB/Uhq1DTcg6NIRvQLO00RTpj/qwDagL43aZRsi+0l699L823E/290Nl&#10;6HqUiUq2EIZtQEHwemQH+CDTzwdpAZuQkRCLwrwcVDdtU8otrRbVIq+sDgVl9UjOyMeGgC1YtHwN&#10;7Jw9MdPUBoYm1phuaIaZJlYwVlCMLjJZpnvMwhqGZpaYYWKB6apc0QQGDLafaYIpBjOVQ8vM2g6m&#10;VjYytYWlrQMs7TSZy3pjMysYGpur9qbLD9qpM4xFBF5GsmyMaQZGSjNY+jjTVIX/KzEvTJVJmir4&#10;xZEkGaDP0SV/JDwTGUr/5i/3RnBUPNLzS5CcXSgqQkZhBVLzy5WSckoQn12MJAKxvAokl9QhJrcc&#10;kVllCohF51QoSMUMMQKw8NwKROZXqVEk4wprESbr4grrEFtYj/jiRiTTIZZfo5xh8WXNCoLlNO6V&#10;bU0KiqXIckrVVmTW7URSeQsSdUqT47LqdiC1SqbVbciUtooqW1HfvAOtbTtxcN9BnDx0BFfPnJHv&#10;ycvoun0Dg+138OrhXXx82q6g2J8EYT2P8E/RP5634/ent/HlwTUFxF5cPinfmXSJ7UL7rhZcravE&#10;ieJc7M1IQlv4FtRv2oi6dT5om78c27wWYP/shbjgsRDtrovQ5bEEfZ5L8GHWUvwydym+zF+MX+ct&#10;wu8EYwsX4x/zF+Af8+bjX/OpeRoQIwgTEYT9PnvWqH6bJd9hHu4aDBtXMkmHmHKJ6aDYW2dHvHWi&#10;ZF6koJi9nVY6KfMD9nSK2WNQzdsrIEb12NmoKaGYCti30fLDtDJKLQNMA10iOsWsZKoTgdioeIyC&#10;Ytyf0pVL8nidCFWU48zCEr2WVmDoPqfavFZuNwbFxkSg9szSAo/N5e+/mSnumxKMmeCWkRFuiK6J&#10;LhsaqhEoLxhy9EiWSzJLTHOKnSUYk2U9DFOAjFNZd9pAkwJfIpZHUmq0SUo5xAjFuF0DY6rUkSWR&#10;0p4Wiq+TtHdEjj0i5zssy0rTZJ6uMEKwv4htEIjRcUZgRojGoH26xbQ2D07TtH/qNOyeMg07CLWm&#10;TEXNlCko/+knFIvyJ/2o8sRSZZoo0/iJExFLKKZcYxMQKfNcl/PTFFT8NBWNU6ajRc63X+7Zaflb&#10;cNHEFDfNLPBA/v0/lb9PnfJ3p4vvta0dekQaFNO9hzogSlCqH1GScLNP3h/l+JNllsFS/TZ6IMYs&#10;MW25j6BMPlssj2XYvgJjNppjrNPWGM9cjdCzSJ5XNrtiSJ61XmYtxJvy5XjTsgpv9q7G+2M+eH/J&#10;H59uBOBDe6AaefJ9ZyA+dAXiI7PElGQbodhwMD6NMGyfLjENPv36JlQrndTrDV1aQfjlFUGVBsa+&#10;hmLfALEBnfo3/K0+cuRJXcg+YdhYwD5LJzfqgv1ZsqkBsV9esoRTnyemSQEx0W9vmCcWhj9UyH44&#10;/nyvzxSLVllbKuPrA8soGbjPER01WPVPOsYUFNM0CsR+TVEiCFPzso6llWr5FxFLKEedYsn416gI&#10;yHSQTAfFRs+lpI0mqST9ovSg7E9KwTDdsg6IjSlaXY8mwjCKEI3lknSSEZ5pEEwDYgRhfw/FqD8+&#10;JCrpIRnzxH55Fz8qfcaYgmI6EYb9/iFZk748chwU++NDCv5Q6zTX2K+EY/rAfoKxDxxtMgWf3xKK&#10;aSNNai6xNLwbTseboTSM9CWhvyse3c/i8eR+FO5cD8GNi6G4wBEmD/lh/255xmlbjbamVairWoWi&#10;/EXITFuA2OhFCArwwmpvZyxZ5Ig5Xk7wcnODp7sHPGTq6iqSqRvn5fvBTeRI6KXcYi5qSkCmSVc2&#10;yXJJVxfYOjn8f81tbT11P5u/v76/vr/+n/p61/vOdHho+N1foJh+frwLTA/GBvoxwNLJ/l6tfJIQ&#10;iwBMQTDNGaZJd9x4qTbGpK0nANP0FTD7CpJxf8Iw3bG6feggU9KVURKKDXOeUKynCyO93XjZ342h&#10;jie4dfwYru7ahY5zZ/BLXxd+f9GHXwaf49feZ3h3/zZe37qOVzevYvjSGQycOIzBw/vwtKEWt8oL&#10;caeyELdLsnA5OQrHg/ywdfUiVM2xQ4zxDAT/MAGVdvKAud4Bj9c5omO9o3KI9W92w1NfecAO8sJA&#10;sOYY69nojFfhc/AyzAu9LKcMdsXriFn4nLAQPyctAkcKHA5leaUrXoW5iVzxItQZw8qRJcfKejqz&#10;BulICnLCp+g5+Chi+eBwoCO6fSzxIkAe9rd44k2YJz7Fz8fvLKWMX4AXIXQMaWCMkIiwiFCMo1Qy&#10;g4xQjSNJcvpb4gL8HDtXnaPH1xKd68xUKSFBGd1NhDhvwz3VqJmEdtRL2c6+vZY2CPEIwwjPCIOG&#10;fK3xQs7J3LBBP5mXdj/Gz8GvaUtU3pdyStEdJv0g4Hsp2wm+CIkeLZs+Cv7oUOM2AjFmmbGUdHiz&#10;AzrWmKqcso+Rs9S1dG+QHwhy3heBco+i5kh/HRVEfCXX+zbMXY63x3O5Jl7HK+kzz03HGJ1YdK9x&#10;tMqnKwwU8CKgorONkOrZypmq7JHg65m3EZ7o+sd+Dmy0UfeGAwd0rDLB8EZpW97fYbnPPN/bLe74&#10;EjNX5YuxnJXtct9nq4zQIVO62nh+Zq0R1ilXWpiHOi/vIdfx/vP9eS33moMt8Fo+y/vEz8CA3IfH&#10;q8zwcJW5AliP1skDdYAreuWh+c5qM1xZMgM35DyDwfLZ2DIHT9c54eoqW+zzmIo9HgZonW+Cek8D&#10;nFpigs6gWXgVvRgjIbPwbKM9bi0zxLVF03F72Uw8kXa7fO3lc26LzjXyw2CtDfr85XPixwwyK7RL&#10;H+56m6Gd82uscGelOa4tYaaYGa6vMJd+GOPsXAOcm2eAi4tMcHGxGS6oKcGZNS4vtcKNJdZKVxdZ&#10;4uICM5ydJ8dQss9pusukr4RhZxdb4YLsf57wa5G5tGGBiwstpG3ZNtdI5s1xQY4nGKNz7Px8cxyX&#10;az0mOjnLGMc8NR1yM8QhD5mfZ4ND82xRbzMd+UYTUGQ5FRXOpiiwN0K6nSHyvKxRtXQ26rwXKhdY&#10;W8BatG5ajZaN3mjZ5I3WgNXYHuKD3RH+OJwYiuPpUTiZFYMzzAsrSsalsnRcqcrClepsXKvLU46w&#10;Wy3FuNaYjwuVWThbmq6m58ozcKo0FRdlv0tNhbgsutRQoMoojxUnY19aOPYkhaAt0h+NIevQvGU9&#10;WsI2iHzQGrEBrZG+aIvyw474zdiZEIStMZvQKOsbwtejUbY1R/vJ1E+mG9EWF6DE+SZZ1yjtNIb7&#10;oUmuoTHcH7Whvqjd4ofqUD9UhPiiKGgDsjetQ6b/OiRvWIe0jf7IjIpGZVUlyqqrUVLXitqte1Bc&#10;04r0gkrEpecjt6wexVVNyC6qQkJaPjaHxcF7QxDmLVkNawd3zDSzxQxjK0w3ZkmimSqjnGFqiZkW&#10;tgpATWMumUjBKiNTGMjU0IQlmBaYpkoaNWcXyx6nMftrpsyLNBBGAKZpqg6CEZbpxf3oDNOAmBaY&#10;Pz5A/yfZ9pNsM7Z2gIPnHCxd7YPN4TGITctGfGYeMosrkZZfhuScEiTnlsq6IiTklCJR5pPyypEs&#10;9yAmuwyJRbWIL6hBTG4V4vKrEZ5VpuBXEkeLlGmMKCqvWjnG6BCLlnlOI3KYL1aL1KqtiC6sQ1Jl&#10;q4JicSWNyhWWUrkVGTU7kFm7U7nD0mu2I616GzJqdyBVtsUX1ck+LbK+DUVNu5BX0YLC8iY0tOzA&#10;rh37cOroCVw5fRp3LlzAs+tX0HvnJkYe3lVZYj93PcTvPU8UFPuz+wH+JBDruIsvD6/hw50LeHHl&#10;JPrPHcGzI7vRvrcN11pqcaGiFPsy09AaH4u64GCU+GxA0dKVqPVahGa3edjtOR/n3BfinssiPJRp&#10;l+divPRYhHeeC/Fp7iIFxX6dtxC/z1sgmo8/WB7JUSUJwubOxu9z5PuJEGy2F36dpZcnfvHy0OWH&#10;yXeZTJXc3fDRzRUf3FzwXn7ovNNBsTdOejnhlSOhmD1GRMMODgqMcdRJBcjs7BT8UtLBMW3ESW2d&#10;HoqpgHSKgEzWKSgmYhmlvpRSr/8MiulhmN4xpgdiHJWQgewqlF3mNSgmyzynDoixHVW2J8c9tjDH&#10;A3NmisnfYjNT3DIxwU3RdQbtG87EBQNCMZFMxzvECMXUiJKyfGralHFAbPpfpHeGaVDMQE0VFCMw&#10;U9BMg2J0iylwRUeXtKeJYEwPxabj0KhmKDimd4wpKVjGNpgjRsfZjNFMMgXH2JaIxx8UHRDtmTod&#10;bT9NRqOobupUlE+ejOIfx0OxSQqKxU2YiJiJExH+4wRET5yAiAk/KPdYxo8/ouRHOXbyVDSPg2IX&#10;CMXMLfHQ0gbPRB3W8h2o3ms73fusucS091I3rwdiIjrD9EBMK5nUsuKUbLXMOM5zG/cbK5OV4xm2&#10;b2OO53SM2RvjmbsxepfKs1yQO4bjZ+Nl7iK8rlyBN23eeLN/Dd6f8MH7q5vw8VYg3rczaD9AAbGf&#10;e4JHgdh7HRT7NKwBMUq5xejIGoViW/4Win0e2aQBsb+DYgOaQ0zpb4AY9UEHxTjipIJig374MuSv&#10;RrT8Im3/QijGUS/1UIzuNSUG/1PSJ50UFJN+/vGOYCwMeij2Dz0Uo1OMQIwaD8U+aSNR6qWC9nXw&#10;SxOdYSlqnQJmeij2S6osa/qPn5NH9TUc+6acUpa/DuDX4NgYFIvFqHPsb6DYHx+ix0QApkRnWCzG&#10;oJiudPI/g2I6jYdi1K+y/1+gmOynh2JfATER4dcfLJ/8mKakQTEua2WVv4l+lX1+ez+mX96l4GcC&#10;sddJ+PQqCe9GElWo/rvhVJnPwKuBNAw8T0Dno2gFxO7dDMf1S8G4wFD9IxtwYM8a7Ni6Ck2Ny1FX&#10;swwlhUuQnjwfUeFz4b9hDlYuc8VsLwd4eTjCU/7me7q5w9PDHR6EYDLvKt8HLm5ucJaps3xPOCm5&#10;KTnK9wSzxJRcXZRTTC87F+erup/M31/fX99f/x1ew0OD/8d4KDbeJaZ3Zo2HVhoUE/XRqcV148GV&#10;bn89CPu2na+AGdulZF4PvHT7jbrDdM6xwf4BJTVPIKZbHujvl36IenuVCMcGep5jgE4xZov1duH1&#10;QC86b9/C+d278fDMCXwhFBvuxeeep/jc8Qiv7t3Aq9vX8a79Ft7fvY7Xl89j6NhhPG9twpOmWjzb&#10;Wo8nDWW4k8fQ4BAc2eyDPWtmocDZFoE/TkXU5B+wV35wP1rpjAfL5YEn1BMd/g54HOKOV1ELFRR7&#10;ut5OhY8PhXiiP9BV5Yt9iFuAj/EL8ClhId5EzcKLCA+8jPSU9XPxOWkB3sXMwrtoT/ycOA+fYueo&#10;ssqf5Rjqt0RmjM3Bh6jZeL1FHowC5QFf2nwX7oV3kbPwWdplOeb72LkYCXbBkGzv8SPAsMXwZkdV&#10;Zji4iaNY2opsVIA/QQtD/Am3CLbo+uqT6esId/xD2volfj5ehboqIDYY4IjnfvLw52epoB3LOzly&#10;Zvd6CwWMCJRYGskQfeaGDa23wutNDqok8c+0pfg1dYncGw85n6M6vwJz0bOVI+4Z871WG+EJXVgi&#10;QjGOuklnGOe7pV8sJaVTbYRlkrKOff49ebH0zUO2y0OlXCshWI+cl+WTnBIaspzywbIZqpSSjjvu&#10;S7j1WDmxzDAi96R3nTyQ8ng5Hx10Wvi9BunYH0I59pd94SiXdNJ94j2X94P3luDxRZAr3mzxxOsw&#10;T3lvOECCgyph7eSIlHJP6GR7sGSaEoHYO7rzCARZfint0UnGcso+AjFfK3XtzBuje++DXPtIsKNy&#10;DvL+DWy0k35YonONOdqXso9mqtzxVcxCvIpfjAcBLjg850ecmjcVXYHuGAqeJe+LEx6ts8FTP2dc&#10;X2aFffMMcGSRGU4uNMKtdfZ4Lvt0+Dqi3ccKD9bKD4F18oPL1w798hA+RKdjoBu6fGxxf6kx7i2Z&#10;qcopn66xks+MnQJn92T55hIjXF88Ezc48uRKczmPCa7J/lcWG+Hc3Gk4N2eaAmU3Vlrhmvy7ubrM&#10;XGSBayus1PTiElOcX2ysieBsiTkuL5X1i81xTrnKzHBhsYU2L7pIMCY6P1/2nW+KK4RqC2Xf+bLf&#10;QgucnWeKo+7yo8rTEEdnmWCvqwF2u8zADmcDtDnNwHY3M7R5WKDKzhA5FtOQZTsTxZ62qFjsgdpV&#10;89DmuwLbN3tj20bRptXYEbgOO4M3YEeIKHQD9kZtwuGkUBxNj8Dp3HicJQgrT8e1mhxcr8tTIgy7&#10;zvywpiLcai7GtYYCBb+YF7YvPRIni1NU6eS1hkJckOPO1uXgQkM+zsr86apMHClOwt70cDRF+KIu&#10;ZB3qRbVBa1AfvBaNW3zQEumH1ig/tIjaYvyVS6wtZiNao0Uy3Rq/GW2irfGBKmNsW2Kwmm+R/ZoJ&#10;2cJ90UBF+KNeVBfmh6ogH5QHrUdxwHrkbFyPdL/1SPH1RcyGDUgJDUdlWSVq2rajrKkNBdWtKGvc&#10;ieL67cgpb0BMegHSCqtQWrMV+WWNSM4pQ1xGETKKa1FY2YwtMWlYvMoX9m5zYWzliKlGlphmYilT&#10;urPMMd3ECtNNrTCDkvWGZtYws6ITzBLTDY1gYMKML5ZZWigRlilgZiLzOqcYp1xmlhmXOZ0xU3OQ&#10;TTPUnGF6GMbRJTmK5GSdQ8zS0RVzl3nDNzgcYQmpSM0vkespQ1JuMSJSspCYVyrLlUjJr1AQLEau&#10;LV6uMTG/EknM8SptQHR2OaKyK5BQ1IDE4gYklzYhQpZDM0pUflh8SQPSqrciMrcKgSmFCogllTQh&#10;vWobonKZL1alSiGZK5ZG2FWzHbHSVqpsJxTLqtuFvKZ9SCprQWplG+LlHFl1O5ViC2qRUFqPlIpG&#10;FDbIe1S3DdWitu17sGvnXpw7fhL3Ll3Co8uX0X3rGobu3cKbx/fwqeMBful+iN96HuIP0e/P7+O3&#10;zrv48viGfEdexOvrpzFw/gien9yP9n3bcH1rA87UlOFwXi4aYmNQGhqC/A3+SF66ColzFqLQZS6q&#10;nGej1W0OTrjNx02nhbjlvgCPvRaj320Bhl3m4M2s+fgydyF+nj0Pn71m4zcCsXlz8YWh+ToI9ovM&#10;E4B9oTwpd22ESR0AU64wnT7Kj56vgJirE944O+K1E8P1ZSp66Sh/Qx3ke0/0QpZHHBi476CVUo6D&#10;YppDTOb1UkBMk370yB5b+T4Rdcm659ymHETMnZK/iwQksq5P1lFaO9YiHks4pocpY1BMgTZraVcH&#10;V6heBcjoPqN0x4n04e7PrCzw2FK+ByzMcM9M/gYb0yUmf4ONjGTeBNeNjHHZcCYus5RSpudnGODM&#10;9Ok4PW2acompQH2CsOla2SRHoDyp06kZ03GK+8pUiYCMMGymAU4azcBJQ9mPpZWyryYtaH8Uiul0&#10;SA/GpC09zDo4fYbIQAEwDYwRiGmQTINiY46zozOmKtEtRjjGMsyDcq4Dsm2faNfUaWj98ScNik2Z&#10;igo6xRQU48iTE5E6kVCMAfsEYRMQMvEHRIjCJk5AzI+TkPLTjyiQ/WvlWEKxfQaGOGVgpKDYDR0U&#10;e0owpqCY9l7zvVV5YvK+EXJqI4jqgZhWKqmXgmKUtV4EYwRieuCp7aflio0BsW4bM3TYmOCJvTwX&#10;eRmhd4UDBkI9MJQ0Fy/yF+Fl9XK83LoKLw944+0pH7y55of3dzbjwyNmiQXjw/MgfOrRXGLvqX49&#10;FKNTTNPnFyE6KEYYtgW/vdOkjUJJKMbg+/86FPsqR0yWuf5jv7Yv3WF6GKaA2MhmBcQ44qQK2B8F&#10;Yto8R8PUwFgIfpN+/fYmVAfFNDBGKPYPQrEP0fiXDor962Ms/vWJo09qwfr//JyopHd1jWaK0Smm&#10;lPKVS0wPzP6HgmRUqihNjknBv76VAmOEYjrpzsnSTT0Q02AYAZimPz/GjIrLf8hUSQExSgNiv+v1&#10;Pga/Ue9iRRoU+/1voRinovcJOulg2DdwTMsTY8YYJds/UuOBWJLslzymjynS11RRmixTOigm83SO&#10;sVRSjTb5PkX6kip9TcXPb5Lx8VUiPrxk2WQi3gwn4vVgkigZrwZ1I00+jcXDuxG4eyMcNy6H4uKZ&#10;QBw/sh7796zBzm1r0NrsjZrqZSguXIj05HmI3DIH69e4Y95shug7wNPDRZVKenp4wd2dJZOucJN1&#10;brLORb4nXOX7wlmmzh4aHHPSwTB9sD6dYZTmFHOCrbPj/6H7mfz99f31/fXf5TUyMjJ1eHjoleYO&#10;0wErPaDSlSkq15bOuaUHUnpINQqu9M4tkeYcG9/WWM6YBt64TQ/FxqSHYto5KR0IG3dOahSGUTLf&#10;39sn0txrGhTrxGCPqO85XjHrrLMD148fx42jB/Dy8X187n6GD88e4v2T+3h1/yZeiz5x6Hn5QfD+&#10;5lW8OH0SvXt3omtHK3p2tKCzsQoPynJxPSMe5yODcShwBXZ7L0C2gw1CfpqI9Jk/4sRce9yQH+EP&#10;11rj/nprPA/zwqvoRegP0aBYh68DOn3t8dzfHoMh7ngR7oXhLe4YCHZBX6A8kId74H38PLyPm6vy&#10;uEa2uOBVhCvex3jhZZgbXoS64aU8BL0Jm4XXWzzwMsQNw0Eu6PKxxOBmR+UI+xAtPy4iZH+CMsIw&#10;0XNfedgi7PG3RR8dWwFOSgOyjq4zZpZRg5tt8WwdS+Is0EvnU6iznHsWPsbPVWH5BGuqHVG3n630&#10;3UX2kb7LcZ0+ZgpkEYgRWvX5ygMdtcFKlTgyf4u5Z78mLMBHmRKkDQQ6KLcZR6+k26zHzwqPvWfi&#10;0UpmZhmrcPz3EZ74HDNHwR+WKxJg0RU2JMeq88q5nvvKA2SAAwZFz9aYKA3ItfbIuVlC+Xwdc8Mc&#10;FSh76m2CTmlnJMgZb+Qe9hJ2ecu5ZF+CrXeh7hiSa+tZa67KJVnWSVClL5ccCXDUDXagATz2cXCz&#10;nco1G5FzMLet19cWHWst8GCFEdpXyPUwV2ylEe4vnY52Udc6MwXkWBr6TPqnlVM6aiBM+siBCOhA&#10;a188ZbR8k/1jiSXLPpmt9kzuz8MVM3B/yVQ8XDYDA3LO10GuGJTP14B8zlhW0RPsjnZfO5xeZIrd&#10;nj/h5FxDXFtrhzurWXIq92K9/Ijb7I4nqx1xdrEZjnnIjxCvqTg5zwDXvS1xa6UZ7sq9e+xjjScb&#10;bPFU9GyDnRIB2TM5niWVt5fMVGWVLNd87u+IR2utVND+1UUGuLxQ2lomP8YIwxYZKtE5dnnhDFxc&#10;MENBsdveVri50hLXlpnh6hIznJf2zi8WyX6cnqMWzsTFhdLGEnNckus5N98I5+YZ4cycmTgtOjNX&#10;9l9gItvMcWWpJW6vsMPlRRY4PdsIJ7wMcVKmLK9kuP/JeWY4PNsEu91nYofbTNQ5zUC+6QTkmk1C&#10;iaMRqmfZonquMyoWuKJ+9XxsC/DGruB12Be8HnvCN2B/mC8OhPph/5aN2B8RgINxITiaHIYTGdE4&#10;k5+As8XJuFiRgat1ubjZVIg7rSW401KMm42FuN5QgBuNRSpQ/1JNLs5VZipX2JHcBOxJjcCh7Fhc&#10;lPVXG4pwoVa21+TgfG0OTpVnYF92FHalhmG3iKWPlYGrURu8Vqk+1Ad1oevQKOvpCqOao/3RFrtJ&#10;gbGtsZuxPSEQ2xMDsY3TpBDsSA5R062JQWiJC1BqjtmE+kh/1EX4oTbCX+WKVYb6oiRoPbI3rkPi&#10;+rWI3+CDeP9NyEpIQnF+sQq+r999ENVb96O4YTdyK9uQX7NN5nfKtA1ZZQ3IKKhGRlEtMkvqFSxK&#10;KayR5RqkF1QhKasEYXEZ8A+NwXKfzfBauBy2rrNhYuOMmZb2mGFui+kmdIyxnNJSBfSbmFthJt1h&#10;IoIxPRRTMtXyygxZemlooqRKJA01qREw6TybaYapBsaYIuIok+Z2jnDynA3PBYsxb9kqePttQmBk&#10;HKJSMhGfkYuE7AKkFJRJ/0ul/xWISMtFbHYRkvMrRJVqZMnY7FIk5FUiSa6XofrpZU2qVDIyqxKJ&#10;xY1IKGpUOV8EX1syy5QTjC4xlj9G59ciNKMMUbk1iC+sR3rlNsQVMWNMluVYBuynVG9FduNeJJa3&#10;IqN2J1Iq2hQMy2nYgyxZzqjZrqAY4VhmzQ6kV7cpl1hqZSOyqxpR1bgdLVv3YM++Qziw7yDOHz+J&#10;+xcvouPqFfTfvo6R+1qW2OfOB/jl+QP82v0Av3ffx6+dd/DlyU18bL+EVzdOY+gigdhePD60Aze2&#10;NeJsXSUOFuehNTUZhVtCkbJxI2JXrUXwgmUI8ZyHdOe5KHCejWp5Xw+4zsVFx3m45DoPd9wXoMtl&#10;Hvqd5W+8h3zPeM3FB3kPPnnOwi+zZ+O3ObMVFPtllie+UHSEUfLjRpVJKkfY1zDsnauTAmHvxwMx&#10;lk3K+tcyfeXkoBxirxzlb+7fQTE7+TvMXDERR53U9DUU0wMxBcUIpgjF7GzxXPbrtLZBF91ghGQ2&#10;smypQTECMs1pRgeZ7K+kh2IsvdQAl94xRkimleJZoEuFtcvffrYzfhv3FzHY/ZnoqaU5Hok0l5gJ&#10;bhgTiI1BsRtG8nd5pgbGLhoY4uz0GTg9nbBLA2F66csoT8j8cTWdhpOiU9M0nZkxXUmVTc6cgRPU&#10;30AxOsaYBUaYpYCY0hQ1pQvskOjgtBk4MN0AB2b8eyimzxUjXNO7xA5LO8p5Rigm7e+TbXumTsWO&#10;KVPQNnkymiZPQa2o8kcNiuVNnITMiRORItMENerkBIRPmIBAArEJP2CLTKMmTUQyodhPk1E7dRqa&#10;5fr2GRKKzcQFU1PckL8v7RbyfSgag2IsmZXnPWvCTGa8aTCMGWL6HDE6v/4qPSDTOwA1KKYXSye7&#10;x5VOdtiY4omNER7bG+Kx50z0rLRHvzzDDCbPwYvCRXhZMw6KnfbBq2t+eHtnkzzjBuHD82A16qSC&#10;Yv1BeN9PKCbzg7JOAbEQpZ9fhuILyxIVFAvDb++oLQo+fQXF/qZ8UuWB6cDYeChGEPaXgH3CsgFt&#10;tEo14iTD9XX6Mvy1U0wPxNSImCJCMQ2Gafr9LaFY6NdQ7APzxOgOi1NSUIzSZ4rppMEqTXoopgdg&#10;o6WUCoYl4z/U9Gso9i0Q++eXZPyTI1v+TOimO48OjI06xAjEdK4wusD+UyhGyT6jMEwnBcQUFNOk&#10;ucX0UEz0bhwQ+59BMR0AGwvb18CYpjGXGGHYnwqG6aVBsT8VFBvTV1DsHbPGCMfS8Pl1Et6/SFB6&#10;N5yIN0OJeDWYhJcDSRjqSURvZzyePYzCvRthuHl5Cy6dDcGpo5uwf4+PDojJs06NNwryFyM1eS7C&#10;g2dj/WoPLFngBk83Z3i6O8DDwwkenrLs6anKJV1lvYusc/ZwVSDMRb43XOT7xMXLSy3/LRRzcZWp&#10;K+ycnF794OQ0Vfcz+fvr++v767/Tq6+vb8bgQN//rgdZ4+GUAlTj4NffSXNvyf79uv3l2K/b0kOx&#10;vnFQTA++tHONh2ODAxzZkts0KDagQNhfgVh/H11rA2NQjOrpVmCMUGyg7zn6ZToi657dvoOLB3bj&#10;6eVz6Lt1FQM3r+DNwzt49+gu3j64LT8CnuDj43t4fU0e/M+dxYszxzF0cC8GtrfgeX0FnlTJD9zi&#10;DNxKi8VZ+SF5JtAb+9YvQbo8rPjLA1W6wUSc8jJF+woL3F9rgdehs9EfMgt9wZ7o8HNUEILqC3TB&#10;y4hZ6AlwRM9mB/TKdCDEBcPh7ngZ5YWRcDeMhLlgIFi2bZYHpUA7dNGV5SsP2+vlodzPAZ10Bq2z&#10;xFCgs3IjvdABMmZL9W6Uh3lplzBsQNpWcCzQSYlOse4NVqqUstfPBkMBDvgQPUsF9/dvspZ9HfFy&#10;iwveRHrgc+J8vI+bg4EgtmWJZ+vM0C3HvAzzwCu6xUKd0bPJRtabKkjDkkSWABJuPd8gD3PrzRXw&#10;+hI3D59i5qh2h4OclMOJbiuWA7LskvuzDYK1/s12CngRGrFvdH4xyJ8AiuH8LFEkKON+T+Sc91fN&#10;QC8z14Lk/q4xwb0lUxU0Y0npSwJBllEGOUsf5uPNFncFBV8Eu+KXhIV4J+/B8/Xyg2K1Kd5xRFCC&#10;RpY7yj59cm9V/pm0RdcbxZEpB3ku6QtLNDulz4Ri7GuHtwnaF0/Hk1VyH9Zb49FKY9xaNA13lxqg&#10;Q96rrvWW6FhnLvdYc5mxbFOBLtnWvcYMj5ZMVwH8hGEsoXyy3ECJQIyQrEPWPVo+Aw9l+8Plch7v&#10;mcp1xqw0Zpa9ls/UL1Fz8SViDgZ9bFXeV7uPNU4tmIatNhNwaL4Jrqywx+H5RjjkOR03l1jg3npH&#10;3FxpixuLbHHY0wi7rCbh3BIzXF5phdOLDHHSaxLuyOe4c6MjnvnZo32NBa4vnoFrC7VSygdyjx6K&#10;uJ7bn29yUuDs/moL3FphgmvLjHBpiSEuLzdWIOyqtElxVMq73uZoX2utRqa8422F26sscX2ZGS7M&#10;N8DZuVNxifstN8XN5Wa4upilkIa4tNAIV5aY4vIiE9lP1s03lnUEYWaynSH6Mr/YHNflmu55O+Lc&#10;bLlW58k47DYNx2fNxKk5Rji3yAIn5pthn/yo2EO32FwLlDnNQJrxD8iynoLqufZo9Z6LXb7LsHPj&#10;SuwMXqNA2MFIf5yMCcCh+M04kRCMU3GhojCcTo3FhdwkXCgQFbJEMg2XKjNxvSEfN1uKcZtArK0U&#10;t1qKFCC70ViAawzQr83D2fIMnGGpZFk6Tpak4VRJOo4XpuCotHWsKAXHRUfyE3A4Px6Hc+PQErMJ&#10;taHrVAYY3VxVQWtQHbwWNQzJ37QKNdLXmpC1owH6zXSKxQdgG8P2ZbpD/mbtTA5R2pESKtqiUyi2&#10;JQVjq6g5IQA1Ub4ol+NLt2jK3+yNTP9VSFy/CnE+a5EYEICs6FhUVVSjoWUbiqqbUNy0A/Xbj6Ks&#10;5SCyKlqRV7Md5a37ULl1PzJK6xGfwQD6ChTV7UR+7XaklNQjOq0QaQXVyCyqQ1JOOVLotErLl33z&#10;EZGYgaDIRPhsDsOiVRvguWAFnDznw9LeFSYWtjCiI2wmc8bMFBhjCSWzxjhq5JQZMxUE0xxhLKU0&#10;U5CM2WWGxpYwNbeFo4snZs1djAVLVmLpqrVYuW4D1m8OQnBULKKTUxGbloXY1CwFw5Jzi5CYU4jY&#10;jDxEpudiS3Im0ktrEJNdhKjMIsRmlSAhV/qvoFgZ4nIrkZBfjejMUiQX1SMmpwqxebVILG5GTL5c&#10;a2kzYpkXJts4iiQD9KML6hBX3CjbWhBX2IDwTGaONSnglVDapIL2I6TNuNJGZDXuQUr1NuQ07VVQ&#10;LLagXgGxvMa9KGzej8zq7YgvakCacpHtQHbDdqRVNSKtpBrVjduwfed+HD58HKePn8IlBuyfPYvn&#10;169h6M5NvKBbmlCsi1CsHV+67uHXzrv4mSNNPryKN7fPYujyMfSc3ocnh7bh7u5mXGiswtGyQuzI&#10;SkNpZASSNvohdPVqbJy/BKs95sLXbRYSnOciy3k2Sly9sNN1Dk46zMYpRy9cdpqFx45z0CvbBt3k&#10;O0Lel7funvjkNRsfPTzw0d0NvzAvTAfF9ECM0pdJjgdi1FsXJw2MyQ+id/JD562LI944y3fJOChG&#10;h5hyiYmGHVg6qUGxF3ooZmunwFi/ra2S3jH2d1CMUIpQpHsUijFvylo5iKgOS/muIMyS9tQxX5VP&#10;6iAKAZkCY2NwTB/eTyDWaW6mpt2Wsp4iEBunJ2YmeGpuiicWZnhIl5jM35F1t0xNcNPYWOkWodhM&#10;llAa47L8Gzk3bQZOTZ2Gk0pTcXLKZByf/KPMT1ZgjCWUx6dNVSM/Uid1UlBsugbGmB12Ug/FCMRE&#10;x2fIMeOg2HG6xWReg2JTcHAUis2Q6QwcoKYbYP8MwzEIpiufHINiGlSj9GBMP3olodgBme6dOgW7&#10;Jk/GtslTsI0uL2aK/TQZFeOh2ARCsYkKisUSisk8oVjohB8QLAr74Qck/jgJBdJGnZy3eaaBgmIn&#10;FRQzw3Uz+d40t8QjC3kuIPCUz8JfoRhh2HgoZo4+JYuvNQrHxkMxTRx5kiOQdtqYo8PGDE9FT2xM&#10;8MhavnftZuCRfH91E4qFuSso9rJ4CV7VrcDL7avw6tBqvDu7Hq+ua1Ds3eNAvOsK+gqKfSAQGxAN&#10;sWxSc4h9fhGqg2J0hoXht7dh+P29iFDs7RgU+/JSNwrlCCGWHoptEBFw6cCY3i2mg2Lve9Yp6aGY&#10;Wq8A2hgYU3BMB8hUphjdYgRiHAVTQTEu/xeg2McxKKYAGZdV2SLLJxOU/gLFvrAUklMNjOlzxfRQ&#10;7D/0UOzXNKUxGKYHYhoUYzkm29TcYuNKJnUOMT0QU1Ds0xgQU1BMlsdDsd+p8UBMD8XexeDX/yUo&#10;pgdiLJX8umyS83+OhuxrOWIspdTEvDHNJUYo9uc3UOwfH1NF30KxdOlvug6KiRQUk+n7NFUy+X4k&#10;QenNUAJeiwjFhvsS0dcVi87H0Xh4Nxy3robg6oUQnD0RiKP7/bBruw/amtegoXYNSotXIjlpDiLk&#10;Wd5nlRPmelpjlpsT3F1d4ebmADcPW3h4OsHT002VS7p6yPpZBGIuCow5yfeFg7u7kounB5xl6ujm&#10;Bkc5niIMs3dhCaXb/25lZTVD9/P4++v76/vrv+trcHDg/fjySYrZYmNlkqJxrrExEX7pIdc40EWX&#10;1lCvEtv5VuPP87W0nLFvA/j1IhwjEKM4AuVQv5yTMI5lnb09GOjpwWBPNwa7Gbr/XIXuj4hunTuD&#10;83v34OGxY+i+fAEv799SUOzTk/vyI+Axfu16gg/35IfBtav4Wba/OHoIXVub0N3agJ7mWjytKsaD&#10;ogzcyUnAleRQnI3cgB1rZyPVxhhBP/6AansDXJAf+E/X2GPQby66vK3x0McWQ+FzVaZYl58dBoLd&#10;MBTqoUooh0Lc8TLcE68ivPAmehZecbRGAiAR599Gz8arcA851hbDwc74GDMHb2T5FY9juWTELPyS&#10;sAgfo+cqt9hDuqzWmYEllO8iZ+OtLrPsl6TFCp71+MpD3HorcERK5nGpIPqNduoYQrOfOdpk/Hy8&#10;Yzkn87n8bdQIhxwUoG8jgZmHaofgrWONPKytMkHnWtm+3gLPfczQvcEMA5vt8CLEWYEwljR+jp2n&#10;2ua56U7jyJCDm+QHAkstdcHxD5fP0MoQ5Xo/yrmZ98WRNQmdutaZqiB7hvNzu96l1bHWVMGxT3Fz&#10;pb9e6OG+Gyzwaov8WKJjjhCMZZAcJTLEVeeWkx87cp8GNtor11jHajMFB3k/ejfIvVkrD6nrrTEi&#10;94ZQrMPbCI+lbxytksH3LG2ku4twin0fkOtgftqjFTPxzNtUwcYXQS5yLQ5QAx7IfXsr7/UrjjTK&#10;cygnmQ26fORhWc7Tu0H6zNEjF03BM7kPw3LNr4Pkx5lcH0fK5H16I9fDHDa65556zwQHEngn78Fr&#10;+QywzW4fuvLkXHLOXlHnBls8WGOJe97yAL+aofUEVC44tsoNWZZTUW77I06sdsS9DW54stoWd2W/&#10;2ytscGOhLe6ss8WllXZocZyBNvuJuMzMsFBPdG92xaO11rizzBh3lxurTLG+TS7o3eSMZ+vt0O5t&#10;jrurTFWeGKEYdWelGa4tnqlAmFZGaYRbS43xUNp8ylEw19nj4Rpb3FtpidvLLXBjKfPHTHGZrrLl&#10;pri+0gK3Vlrhuqy/skiuYbEZbi61xK3lzBwjoBPJ9OoiHmeFSwsZrG+OE56GODPLAJfmG+PifCMc&#10;95yBfe7yw8ttGg65TsMxLxPs9TBFhc0UFNlNQ7HM1yxyQMua2di+cQn2hKzGgShfHI7bhCPxm3E8&#10;MRinkrfgTGo4TmVE43RmDE7K9GxuPC4Vp6qssEvVWaPOsNvNxcoZdm9rOW63lKrssLttZbgp66/W&#10;5eNyba4qmbxQlYlTJSk4UZyEc5VZuFxXgEu1+ThZmoYDOXHYkx6JHbGBaA7zxc64ILRFbkSZ3zLU&#10;hqxDXaiPcopVBKxCRaA3KjlyZOgapZota9Eo/W+L24gd8QHYnRiEPckh2Jsair3pYdiTtgX70sKw&#10;Ny0cu0W7RFuZURYXjNbYYFRFbESxnLMs3B9FgT7I8vFG4uoViN6wFrGBgchMSkFhYSlqm7ahfsc+&#10;FNZvVc6w8oa9qGrYharGPSir34nKln0oa9qrQFheRRtS82pRWr8bFc37UVC9HXFZpUjIrUBx/Q7k&#10;VbUgXpbjM0uRWVSLktptyCtvQkpuGWLT8uTYMqTmlGJLbBpW+4di8Rp/LCAsW+oN5/lLYes5Dzbu&#10;c2DtNhu2HvPUsp3Ide4SzF++DsvW+sN77Uas2xCITcGRCItJRnh8KuLTcpCUVYi0vBIkZOUjNiMX&#10;STmFSM4rlv4UYEtiGuKzC5GYT/BVjKj0PIQlZ8t8mXKHUXHZZYhILUBKYa3sV42U4nqkljQiNK0I&#10;MSojrB5JspxU0izLNQpYEYolljYjoawZEcwSK6hFTFG9NmJk9TYVqs91DNhPKGtCZv0uxJc2qf25&#10;neuzZF1Ow24kq7LJrUivkfvYcgBZjbKuug2JFQzkb0F23TYUNWxHRX0bWtp2YceOPTh2+BgunDiF&#10;W2fP4cnli+i7eQ1Dd2/gLUsnn7XjS2c7fu96gD+67uOPjtv48vi6fC9ewsjVU+g7dwRPju3B/f3b&#10;cL2tAScrS7EtOwNVibFICw1G2Gof+CxcibUei7HKfQHWu81HpP1cJDvPRaqTO4ptnLHLZQ6Ous3F&#10;BadZuOXggUfOHujw8MSwiydeuHrhtbvI1R3v5IfNp1meeO8uku0fPTQYxuwwDYa54oOrTEUcWfIt&#10;R5ekO0w06hIjFFMlk/Kd6iDfP0qEYo4qS2zEnm4xwjFmisn3tj1dYvL3VNRvq3eJiexs0UMIYm2F&#10;LitLJc6rskkbrYSO4j6jwfrfqMOCAEzmuS/Bl6508rm1NbQcKsIVgjH5jpB5TQRfWkmlGuFSpJxi&#10;CpxRGjjrED0VPRI9ELGEUh+2f1sHxlTY/syZShcNDVTI/plpU1WmGOEYIRlLI49N+Un0I07OmPJ1&#10;+eSMGUrHpxN2TddpGo6PwjA6y/TSRp9UpY6yrKDYVE2Hp0zDEZkenKLXdByQddTBaZqD7IBsp0bD&#10;+EWHxonuMOqA9IFlk7ul/V1Tp2CnaLvMN02Zguoff0LZxB9RLMqdOAnpqnxyIqIn/YAtP/yA0Ik/&#10;IGjCBPhPmIjgHyYiYsIkbQRKOsyk701yrQdmGOIE3XUmZsopdt/SGk+t5HNgJd+B1nYYspVnFWv5&#10;bMj7ppWxmss2eSayspB1LHmlc0yDY1pemFY2yWmPvE8EY1q+mDUGbWxl3la283NnLZ8lzS3WZW2G&#10;TmsTPLEywhNHIzybY4pub3meCXfDQNocvC5ajLd1K/Fi92qMHF+DtxfW481NP7xq3yjPt5vxuTMY&#10;H/u34FNvCD4OyPxAED4OBuHT0Dgg9mILvrzcgl9ehSkoRrcYyxIJnAiftFyxcVBMucVYRrkRn1Qp&#10;5XgoRieYLkNswBccgZLS1muuMgXAxolQ7MuItE3pQvbHSicprVRSkwbqflNATINhf3DUSQXEWDoZ&#10;iX8qMMZcsRidU4xATPRZr3gFwChVRqlyxZLxry+y7hcNiqkgft0yt6ttss//9msa/l+/psv6VKV/&#10;UTpA9i9dG2p/fXmmgmMEcfHQQvX1YEznEvugOcIUCCMUE/0ufdfrN0qu57f3BGLfitAs9i9SLrBx&#10;QEyDYjoYRsm2PwnFCMk+cETKeDkHlSjn01xiWoZYivRBC9HXcsToENMrTZQu63SB+3p9SJPjtbLJ&#10;X96m4PPrZHx4wRwxTW+HCcaSVNnkYE8Kup7E4/G9KNy/GanKJi+c2YwjBzdi5/a1aG1ejYb6lSgp&#10;Xo7UlIXYEjobPmtnYeE85oY5KiDm6kIoxgB9lkuK5HvDzd19TJ4ecBXRKeYscqLk+8TJw0uW6Rrz&#10;IAiDg4sLnKQd3c/h76/vr++v/+6vkZEO8+Hh/v/3t5BqtHRRwa/Br6WHYswBU66yb6GYpv8KFNPy&#10;xWR+3MiU47PE1DllndqmO6dyqVEM2xep4P3eHlG3Ct1/0deN3scPcG7vHlzfvRsd505j8OZVvLxz&#10;DZ+ftOO37qf4tesxfnl0H7/cvYNPl87hxbFD6N21Ff07WtAvPwC6asvwtCIXT8uycCcrBlfiNuNE&#10;0Eq0LvdCsuUMJBpMQL3rVNxYaYPOda7oWG2HvmAvvIlbpLLEOnzl4TrABb2bnTEQ5IqX4V4YCiUk&#10;c0N/kJMqo3y+0QbDBDuJC/ExYQE+xM7F+5g5+BjLbLF5eBPuiXfhs/A+gnlingqO9frZ4dlaAil7&#10;BcQ+yTEfopkn5oa3kbPxIWYu6CojlCGcUmDI3w49G6xVSPvrMA+8i5L95LihIGd0rpeHb8IiaW8g&#10;0EnOOUuVbrJs8vFqEzzyNkIHXUzr5KFN9mVJYI+vJV4Ga/liX+Ln45Occ1iOZaYWyz3152f5IoES&#10;nWWEaQzKZzYXSx4JgQjC6IJiAH3HGnkQXDUTj5YTillhSPrD6YMVBtKHmSpT7NUWd1U6+XyD/ECQ&#10;bXRjERbx2niup9J+uxz/aJWRctO9jfBSYPDhckMFwkZkHWEd4V7XOgu8DHTBe7rvAhzVyJZ0iL2S&#10;e8LMMI6+2SnLnbKefVH5axvlmtaYq/ONyDWOBMh1yj1m2/18v2VK+PZohTzMrjFTbrIH0p9OmR8i&#10;RAtwQr/sM+QnP9rk3K+DXeU8rur9GZFlAlCCNtWmaEjeu5eyD89FuPZgmQHal85Q7rT2lUYiEzxe&#10;a4VOP0d0B7iifaMrzq1yQLmHfD4tJqDB0wCn5XN539cFT33tcHeDBe5KP5klxvLC7U7TUO1oiB2e&#10;Rji11Abta23xcI21Al/3V0n/18lnJsgNwyGe8tlwx1NZvrV0Ju6skOtaa4n73ma4tdxY0zJjBcRu&#10;LzOR7WZ4vE4+P6L7qyykPUsFxKi7KxnKT+BliRvLTHFtqQmuLjLCzWXmss0aN5eYKyhGEYjdXGqF&#10;KwtMcYHurzkzcWmBOS4utMS5+eY45mGIkx4GuLrQHNeXWOGYpyG2201Gi9NUtLkboMXDCKV2U5Ft&#10;OwWlc23QunY29gUtx+FIHxyM9sWxpECcTg9TOpMejnOZkbiYHYtLOXHKEXapKEXBsGsVmbhZnYNb&#10;dfm4o8BXKe5tLcNdVS6pOcQIxCjOs3TyQlUWzpanKxGIHcqJEUXjYE4sTkib52U7yym5vCctHDvj&#10;g9C4ZT1aIzeiOcIPpb5LR0FYRYA3yjkvUwKyqtC1qN6yDg0Rsn/sRuxKDsbelBDsSwnF/tQtOCDX&#10;cjAzAgezIrFH1u1NC8OB7GjslvWEYs1xQaiJ2IjycDlPmD/yNq9Dps8KpKxbhfi1qxC90Rf5KWmo&#10;KKlAZnYBSqqa0LjzIEoadiC7ogVZJU2oatqD1t0nUNt2EKX1u5BX2YbSpr2o3XoYhVXbUVi9A/nV&#10;2xUUyyxtRFpRHfKqWpFT3oy0ghrlJuM0v6IZRTVbkVVci6TsUllm2ztRINPI5BxEpeQio6gakUUl&#10;CEjPgk9sAgJlGplfjKisAoQlZSIkLhVxGQVIL6xEen450vPKkJZbgvTcUmTKOo4WmVVUiZScYqQX&#10;lCE1vxRJuUWISc8V5cl8CaLSchCZmoOYrHzEy36xmYWITMuXaTHipF8pBdVIFkVlFCOpsAbxeVVI&#10;kmtKK2tGeFYpInMqEJtfo/LE0ira1DSuqF5BMTrAWDYZV9KgIBgD9QnG0mt3qJEjuUwQRtEVllaz&#10;XQGxtJptCp4xVD+/eR9y6neroP2EUrmHykG2RymzfgdSypuQIfessKYVdc07sHPnPuzZuRfHDh3B&#10;lTNn0H7pErquX8XA7evKJfbhaTt+7nwo34MP8AfD9bvu4Te6xO6xbPIMBi4cxfNTB9B+cDtu7mjG&#10;ubpKHCjMR31KEvIjwhG7cSP8l6zE8lmLsNxlPpa5zcMat7kIsvVEtL0nEhzdkGfjjFZHT+x0cMdJ&#10;B09cd/TCfRdPtMuPkh7Z3u8s3xUuHnjl7ok38mPltfzoeePmgbdu7njn5or3rrqySD0EcyEAk3Uy&#10;5TydYnSF0S3G+Td6KKbKJjUoxrJJVS6pB2LMELO1RZ8Ng/Pl7xuBmIhAbBSKiTSYRXClgSxttEmC&#10;Mk0aFLNVUKvb6q8i9BrfhgJbSjxeA2KqHdHfQzGWUlqMwjHO69Wph2LmZipov33cCJSEYiydvDbT&#10;CJcMDHBJBe3PUKNOjodiCoxNn4bjUycrnZwh63VQ7OSM6aIZSv8pFFOS5fFQTKRcXcrxpYXjE3Lt&#10;nzoV+0R7p0zF7slTsJ9gTPpA7Z8qy6KDctx4GDZehGL7pb29ot2iUSgmbWpQbLIOik1C3qRJyBCl&#10;TpiA6Ak/IFxEKBb4wwT4sYzyB80pljRpInInT0altMdMsYMGM3HCyASXTHROMUtrPJH3sstKPhOi&#10;AWt53pD3S0ExeY86rTS3mHKMEXyJmCumZYtpUlBMpFxkatlK2pHPnbRD0S3WS2A6roSy09pUzjtT&#10;g2JzTdG71gkD0Z4YzpqP1yVL8K5hJV7sGYNib2/64fWDTXj/OACfmCnWF4qPhGLKKaZBsY9DQfg8&#10;MgbFfqFL7HUYfqNTbBSK6QDUG2Z50bFFaEWnmFZCSSCmoNg4p9jnAQboa1BMucIIx/q53k9BMZZO&#10;fh6UY9SIkxtH9V+FYppL7FsopgdjLKGM1lxiSrH45ydKA2KUyhLTubr0brF/fRnLFxuDYvp5TrXy&#10;SYKx//hVg2IaGPsGiukzy+hI+3dQTF86+S0Uk+l4KPY7gZhovGNsVMolppOCYSKWYBKIfQXFtKyx&#10;fw/FtJJKBcRUOeXfALFP46GYBsQ0KEaH2DdAbDwUe/U1FFNOscFEDPclo7cjEU/aY3D/dgRuXwvH&#10;5fNBOHHUF3t3bcDW1jVoapTnm4olyExfhMjweVi/zg2LFzjDy8Mebs6OcJPvDQbpuxN+eWgjS2ri&#10;MqUBMQ2KecBZSQfF3D3gKMcSiBGGUQ4uTjt0P4e/v76/vr++v7TX0FDfH3qwRanRJkWETgpWEV4p&#10;KDUGxhS00mWK6YP3VTmkCtenxqDX/0x6x5kWwk+ANqzaHGub+xGqsQ9czzJKXR/1YI4Osr4epRHR&#10;i/4eDPd04vG1y7h76CDajxxE55kTGLpyHm/v3MCvnY9Fj+RHwEN8ab+LD4RiJw5jaP8ujOzdjqFt&#10;TehprERHZR4eFafjbmY0biQG4WzoGhxcNw+1C10QYzQFUTN+wJ7Zxri/2gHPNrjiReQCvItfjBfh&#10;s9G9yQld/vbo9LXDMB1EkbPxfCND+OWhnEH1MuXyywj5QRA9B0MMdA+UB/yYuXgnyyMhrqqEsY+j&#10;SNIZ5GenIBczrDrXWeAjRziMnafgz8AmR3TRjbRR9g1wwvMN8uDmS1hkg+EAZ/T726njR4Jd8Tl+&#10;oQJnLLt8skYevgh9pI03EbNUuSQdSE/XmisgxjLKrg3ysCYilOn2tcSLEBd8iJqFTzGz1YiIdGcR&#10;PFHDBDtyrewPodDjlTNVztfLIGeMyLUR/rwN81TuJ4bh67fTwcaBALiO+7wIJoCyw+NVRniw0hA9&#10;/jbKAdYl53iwYiYeynEEg4RgBFCEXl0+0ocN1uiQ9vo3O+JtJMs4PdAj190t94aB+ISIbIdh9XRu&#10;vQ5xwyu5djrpnq8zl/NzJEtn6a/cUzqzpC3uR4jH6+9izpf0gY4t9psA7Jm3iXLRPVo+E/cXT1d6&#10;JvdvSN6Hbl9ruQZjdT4FuKTdEUJSXwc8Xm4i+2ph+dRTb7nnMqWeehMgWsl7bYkn0j7vw7PVLF3l&#10;duaXGeKRtzE65bp6+Dnzc8TjtdaqDPHEnOmoc/gR5fY/Ydd8ExxdYYdTyyxxabk5bq6zxm1va1xd&#10;ao6Tsw2xw20KWuaY4MBicxxfxMB6A9xZIfd0rRWe+Njg2Xr5QSCfXzrSOBLlUx9rPPA2w8PV8oNs&#10;jQXurjDG9UXTRTNwR85N+PVkna0cK/v7OalsvfsrzXFj8UzcWkpYZo72Nba4s9IKN5aZyzpT3Fxs&#10;givzDXFb+tS+ykZBsauLjHF5gRGuLDTF9cWWuDzfDGe9DHHG0wAX53NkSxtcWmyLU7PNcHKWKc7M&#10;McPp2SY44mWCrQ7TUWE1GaW201HiYIgyD0s0rZyFXZtWYE/wShyN8cWJpECcSAnGmaxIXMiJ1ikW&#10;F/PicbkgEVeKknG9Igu3anJxuzYfdxuLcK+5BPdaSvFwZxUe7qjCgx2VuL+tXMExZomxbPJWs6il&#10;GFdqc3G2LBWn6Q4rSsTR/Dgcyo7GwawoVdq4O3WLmuc6vQ6kR6Ipwg8NalRIX1RsWolyArHgNaLV&#10;qAxagyqZp+rDN6A1brMqj9yXEYFDOVE4kBmB/Wlh2J8ejgMZ4Tgk13ZIzrEvNUyNYnlYro9usW10&#10;iiVvQWWEP4qCfRQQS127AqlrliPJ1wcpAZuQER+HssJSVFbWISOvFDnFNahs2onypl3ILW9BbkUr&#10;yup3oWnnMVS3HkRZwx5kFDeioGoH6rcdQ0XTftlnK9IKG1BcvxvlLfuRX7Md6cUNSMqrRnZpE/LK&#10;W9U0raBWpo1qtMScskal3PIm5JQ3IjG3HDHphUhjRll5PZILKhCekiNtlKGErrWqZmmzGvHZxUiR&#10;bRkltdKPGiTnlqnyzLiMQmTJcnZpHbJkW2J2EVLk2MzSGtm3GrFZhQiOS1UjSDI7LCazAOGpOQhN&#10;ypT5QsTllCKebWXSPVaBdJaHSp+YIxaXV4n4/GqklTUhJr8KCUV1SpHZlUgpa1Gis4sllDF0i5U1&#10;I0num94FFkFnmXKDbVVTwjGCMo4+mV67XYGx3OZ96pgk2UanWH7TPuQ371dAjFli2fU7Zf1O5DXt&#10;RnZ1GzLLGlBY1Yimlh3Yv+8QDu49gJOHjuDGufN4ev0qem9fVy6x1w9v41PHffzS9QC/P2/HH8/v&#10;4bdnt/Dl4VW8uy3fhVdOoufMQTw+vBM3d7XgfGMVDhcXoDUtDYWRkUjauBl+y1fBe9YSLPBYiEVO&#10;c7DA0QtLXWbB18YdQbauiHB0RYadC6rs3NBk74b99p44J/tcc/LAdSdnPLZ3RYeTO7pd5PvC1QMj&#10;8oPlpeiVK+WGNwRkLs4iLTT/DcGYcoNxWRek7+ygRBjGcknOv+I6XdmkyhHTiTBsyN5OC9Yn+NJB&#10;sX47WxWu32cn35Ese9SF5qtRBgm+lDRQxvywURF4cV86h6z+RjbyvSPb9KMTamBMc4bpnWZ611in&#10;El1pmjNtFIqJvoViHebyPSB6ai7fBebmeEgwRigmGoNiRuOgmKEafZJOMeUWE6kSStEJAjJZHssG&#10;00ohtdEkKYO/hWLHZDqm6SJtxEiOFqmJgIyapkoe90+fir3Tpoi0LLDdov0KhunBmOYUOyDb9a6w&#10;g3KcXmyDZZgEa3t12jNtGnbKdNuUKWD5JDPFKib9hOIfJqnw/OyffkLqDxMQ/cMPiJw4QYNiEyaO&#10;QbEJOijGsktpq8XQAIfknp001qDYNQXF5HtQB8W6Rb3KJaZBMc31RzegvK/yfinJ+6RGn5Rtejim&#10;IJjsMz5sX2WLyXtOcdRRNTIp4ZoNpY08+dTaCE+d5Tt+gTn6fcag2JvyZXjftAov963ByAlCMR+8&#10;u+WPt48C8OFpkPy7DsZ7AjHRhz59+aQGxZglpgL2X4ZoUEwBJw2GabBJ5xZjCeWbsRJKZospMKac&#10;YhuV00sTgZeI8ItArE8DYnrwRRA2BsVYgrkJX4Y3jwExHRRj0L4eiI0F649BsbGySfYxXAGxr6GY&#10;BsYYuP/n+2g1GiVLF/9BMPY5Hv/4HCfzcfjXzwkaJOO8gmUJGiwj2CIwExGQaWWUKQqK/Ydu9EkV&#10;tq8DY8otpsBYshxDKKYDY59EH8egmDbapCbVHx0Y07LDCMMIxaI1jcIvArEojI48qYdoot/eRSv9&#10;/k7bpsG2bzLF9GIAvw6IadLKKf/4qFeSnD8Zv3+iUjQIJvpzVGnfKF2UIfukKxGK6WEYQ/Z/eZOC&#10;n18n4+NLvUNME11iL/qTMNCdiM4ncXhwJxK3roXgyoUQnD6xCQf2r8X2revR0rwWNbUrkZe3EFGR&#10;c+HvOxuLFrBc0g5uLnZwlb/57m4ecPfwVCDMlWH6o/IQeSq5eHqJOBVxWQfEnJXcVei+C+Xicl33&#10;E/j76/vr++v7a+w1ONi7SQExBaG+hWIaKNOAlQaoRqHYqJNLk9rn/xYU0x83JCIE0+2jzqv1Y0iW&#10;B2U6MCB9FHFeZaEptxihWDeGRSP9Mh2Q6fOneHDsKK7u2Ib7+/eg6/hRDJ4/jY8P7uDPnmf4Z08H&#10;fnl4H5+uXcTrs8fx8uh+vNi3E4NbG9HboEGxx8UZuJ8Rg+uxm3EhZA0OrZmLrcs9kOdijnCDScgy&#10;mohDXjNxY6UduvyZD+aK4Qgv9Ad7qDDynk2OeEVAE+6FLj8bBb5eR85Gn0wpBvBzSkhG9W52FDmg&#10;P8BRwR0CJrq9mF/V5WOpwBNLKd9Ie92EZOssMbDZCa9CPfE6fBZehXF0SHcNlPnIA5ccNyDHDxKO&#10;yTpCs25/O3Ssl4c3gpotHngRKn3Y5KAysRQoW22KTgIgf2uRFZgFxvyvtwzDj5ungBwdZ3RdUWow&#10;ADlnzwa6w6xE8nDopwX9s8ywn/2UNlmGydD7D3L9dEIRLL2VZZZAMheMri+OJPklfoFyyfX42yo4&#10;+EmWOaAAYdPDlUYagAtifpqzui/Uu4jZ+Bg7X13PEN+DEPnBJX3okP48WyvXIn0jpCI0I1TUyiit&#10;lZvrqahL2ia8Yp8eLTfEo2UG6JbrYLkiyy/vLZmOZ3JveAz3IQh7IPs8XmGk1vX52sr1mau22S+6&#10;9gblfeX56LQjzGK7D5ex/FKuY7kxrs/9CbcWTJX7bY72ZYa4u2QG7i81wFNZZp8Z3H970RQ8WGGo&#10;XH50CvZwwABpj+WuI7LM6+z0scWdpUa4Kn1ql/5eXeuE/QtMsHWhAZpX2KJiliGaZs3AKW9b3Fjt&#10;gGuy7sF6O9yUz8fJlRY4u2ImLnub4vZKYzxZLw/9AS7o2eysINg9ub77K03wSK6tQ7Y94yiVsnxP&#10;ruPuciPcWmKA20sM8WAVt8v93sBRKW3wcI2lmmfJJUeoJBi7uVSO87bCreVmuL7UdBSKXRfdWGqG&#10;mxyRcrEpri42xhWG7S80xZ0Vdri9wh6X5pnhjIchTnsZ4/QcM5ycY4EDDNB3nI4dDlOx3WEK9niY&#10;odHRCDmGE1FoNQNN852xz28Zjob64HiEH84kB+Fc2hZczIrCxdxYXMpLwJWCRFwtSsLVkhRcK0vD&#10;9YpM3KjKxv3mEjxsK8eDreV4tL0SjwnCtlcoGPZAlttlvn0bVY7brcW42VSAG435uNaQhwuVGThR&#10;mICjeXFKJwoScDw/HrtTQtESuQHb4jZin/TjEN1cGeHYL9rDUP0IX+UEY14YnWGlgWMiIKsKWq2g&#10;WHPURmlLjs+JxuHcGBzJE8n0cHaUAmEEYodlepTALSNSgbH9Mt0lx2xNCEZb0hZUR25Cnv9qpPus&#10;QPya5UjxX4ekoM3IT0hAemoqMrPyUVbdjLyKRmQW1yI1rxI5JQ2obtmPEjrDKlpR3rhHlg+ismm/&#10;AmIldXtQ1XxIqbh2N9KLmlDasA8VrXSZ7UFmSRPiMiuQU9aKiqZ9csx2JOdWIyWvRo7dKev2KjiW&#10;kF2O1MIa5NdsRaKcl+6suMwSMMA/iVlespwm69MLq5FX3YJ06V9yQaWCWAkcHbKgClHphYjOKEKa&#10;bMsoqZe+1CA+q1gBsLTiamSU1cl+FYhIyUVcNqFXGWJke2RGAYISMhBBqMbSSTkHQVhMVhlSS+qk&#10;fTrEahEn05jcSiRJ2/GynFG9FWmVrQjLKFMusdTyVpX1xUD8qPwaBbwIv1IU9NqBqIIaVU6pXGSy&#10;jmWTGhxrVlCM+xRuPaTWE4CxHQbq58o9JyAjEMuu24F0uV+FTbvlPZH9q1pQXtOC5pbtOLjvIE4c&#10;PoILR4/j7sUL6LhxFX13GLB/A28e3ZIfz/fwS9d9/E4g1nEbPz+8gk/3LuHNjTMYuXxCjTZ5b08L&#10;LrfV4XhlCbZnpqMiOgYpGwMRvHItVs5fjgUu8+DhPAezHWZhjrMn5rt6YrWdGzbYOiPA3hkJtk4o&#10;sHZBpaMHttq645CtG07bueKcgzNu27mg3ckNT5zl77os9zi6YMTdCyMubiJXvHJxETnjtYuWD6bg&#10;mG7+JV1gLJF0EulA2Ki4zolATAvV13LEGKhvq7LDVMmkqJ8aBWLyXaCHYnb2CoL9VfL9/hUUY64Y&#10;oZgc9zfqFj3XOcZGwZiS5jhTUEzmu1Q4/zdQTMEwCx1sIXSR43Rw7KmZiYJiz8zN8NTCAo9Fj8zM&#10;/waKyd90Q0OtfHKmIc7NmK50VnSSMEx0fNoUHRSj02uagl5jUMzg30KxUfglx2ijRXLkSWaDMSOM&#10;okNMK6U8NH0K9su59k2dogLy98v2faL90yjN/cXRJCnuRzE3TJMGxZRbjNv+Bopt1UExNfokodiE&#10;SSiQafaPP45BsQk/IERlik2CnyiIGWM/TkDKT5MUFCuXtlrkXh2eaYyTdIqZ6qHYmFOMJZQKgOqh&#10;mHJ3EXRq748einFwBGaH/c+hmAbGvoVidIopKGZrhGcuJuhcqEGx/mgPDGbJc1flMrxrXoWX+9fg&#10;xck1eHdRg2LME/v4LFg5xQjFPvWF/gWKaU6xEPws+oUh+6/HoNjvzBVTU4KoYAXFfn0diF/12WL6&#10;kSgZuq+HYgp2EYr54VO/Hz72EY4Rgm3Ez6LPA4RiGhCjFBAbHgfERgjEdFCMeWJfjTb5DRTT5Yj9&#10;BYpx9EmlKKVRKPYhRgNRn+Pw5yfNqaWBMAIyzUVGcKUHY+OhmOYc00sDY3qXmIJiyiWmh2IiBcVE&#10;CoolfgXFvta/gWIf9IrC73IN1B9yDZpi5Jo0h9nvCoh9A8WUY4xg7FsRjn0DxJSSFBAbg2Ipom+B&#10;mCYFyj6nyZTSYNiomCemgvVT8Ou7FHx5nTzmEtMBMUplifUmorcjHk8exODOjTBcuRiIM6c24fDB&#10;Ddi9i2WT61FXuwaFhcsQHz8Xfhu8sGyJO7w8HOAif89dXZ3h5uYh8oSrp6fKDXPxcFOjTGrSATEP&#10;AjGdOD8KxTgKJR1kXqq80sXNbZvu5+/31/fX99f3119fQ/091xRcUqIDS3NhjTqxRIRdGhQbA2Kj&#10;5Y0i5SbTg6z/kvQgTQe+/hMpCMb95DjO9xOO0SU2zik23N+DEdHAwHO87H+O5/KD4HJbC25sa8Pd&#10;rW14sn8vhi6fxx/Pn+J/DHTjj47H+HL7Gt5eOIXXxw9iZN8O9LXU4XldOR4WZ+J+bhLupkXimvwQ&#10;PSc/VA+tWoDtS1xR5WmNFEsDxE+bgDrbqTi/1BqP19rj6XpLPGOZnb+Tyhajk2cw2B39gTK/WR7a&#10;I2dhKNQdvQHygB81RznIuvwZsG+LNzHz8CZqLjoJWAh+gt3wQfZ5EyY/FoLkh0Koh1pmSSXBC11k&#10;3b7ykL/ZGe8j58n+7hgKcsP7qHl4GeKBIVn/3Ece4vy0nLC+TY7oD3DGQKALBjgV9UgbT9fKw/Vq&#10;echeJw9mfvLArsvs6vaTPoQ44W2kO35OmIePsbNVGSNhz5C08TLEFW/DvfBW+tdF+LTaHD3Sn345&#10;FyHdmy2eGGAffejMskG/9IOQjE4rZnMRNrEEketVeaasf8lSU7k//dxP7smwnIPOObrZ6ASjA47b&#10;maH2aouHgm+9cg6WfRII9spxTwiU5HraVxrj/nKOCmmKJ95meLByJh6uMlKA6ZW0wTJIuszownop&#10;95pusufSh/tLpqNTruWd9J95XnTcseSS7i863VjOyGNZgsnr4Tq2x75wYATCSk7ptqOrTZV1LiPw&#10;0gL66Rqjw65vo/yoIvgLdVUDCPRvtlflofqBCnr9bdSxhHmEgi/lGI4syuw3lr0qiCn9fLjSFA9X&#10;yDVKP58FyvaQ+bi92R17FxqgdYE5mheYKSi2f54hbqyyVnliHCX18Wor3F1lhTvLjHBnjfzgkn73&#10;BLqiXz5Dz+kYlPbbpb+3lhrgvtxL3tPHvI/LjdBOcZ0sd8hnrFPae7LGGveWG8sxZmqUSqXVFngg&#10;U2aMXZX+3FxmgpvLTXFvtbWcWyuhZPA+w/XPzzfEtWXmqryS5ZSX5xvjpvy7urPCAZfnWeC483Qc&#10;cJAfWY7yA8nVADsdpqFe/u3VWk1Evd1k1DnMQJmdASpdLLBz5VzsD1iJQxE+OJcSjLNJQbiYHoZr&#10;ubG4mhuHy9lxuJKXiBslabhdkYnbVdm4U5uHe41FCog93lmNx7uq8XB7pXKGPZJ5BcREBGH3t5bh&#10;XhtVqoDY1bocXKrJxIXKdJwqTsRhlkpmam4tTunWao32R1O4D7bF+mNfaigOZoRhV2IAWiLXoyHS&#10;D3XhG1ARtFoF6JfJ35pi6T9VIqoI8lbh+3SS7UoIxqHMKAXcjuTF4kh+LI4Xxqv5wwRhcr7DoiNy&#10;7gPpEdidFIJdyaHYkRiCxih/1DJHLMgH+Ru8ke6zCgkbViMx2B/pMdEoSM9Aclo6ElOzFRDLqWpG&#10;VlkjkrMrkJpVgdqW/Shr2oN8gpziRhTX7kJ1yyHUbT2mYFhBxQ7klW9DdethFNXuRkHNLuRV70BB&#10;9U4Uyr6ZxS3IKW1T2/IqtyOjqAkZxU3IreC6Hcgua0ZCTgWS8qpUUH8GR3XMLMWW1HwkFlYjtbgW&#10;cTnlyrmVKMqvbkN2ZTPSyxoQlVWC8IxCpEp/GfBPgBUr+zIUP624TuWCJeVXgO6vxIJKJBdXy3kq&#10;VOZZhLQfkVagoFqktBGZXogIUVxuOZILa1SofrzsG0unmLRFxUofk0saEC/b0ypakC39Z5ZYcmmz&#10;coglljQhvXob4oobFPyKK2lUTjHmhNEZpl/mlLlhBGB0iGXW7VQOsewGuX+tB1TpZHb9bqSUt2qj&#10;Tcp9yWuUbaK00gZ5j1pRWrsVVQ070NK2G1vbduDQ3gM4d/wkbpw9h4dXLqPr5lUM3LuO149u4/2T&#10;O/i54x5+ZY5YN6HYTXx+cAkf71zAi8snMHDuMJ4d2YVb2xuUS+xAcR7q4+ORGxSKcO/1WDtvCRbP&#10;XopZjvPkR8sceDnMwiwOaODijuV2rlht4wQfG3uEW9oh3cIRudZOqLZ0xk5LFxy2dcFxO0dctnbE&#10;NVsn3LV3xkNRh6jX0QX9Dk4YEA07OWHEyREvRHoI9pJlkTpx/oWTnUy5XuSsTV/olkcc7DBE2ROE&#10;ae6wATtqDIYxO0zvEOslDFNyUABML83tRYAlspXvacKxcXpOAGb1V3VZ2ijxeLrP9ACMUm4xgjWZ&#10;Z/bYV1BMwS89FNMDF0IxXemkpfztl/lOK3nOIBQzlb+1JvL98ndQjDL6JlNsushgGk7K9Jgqm9Rc&#10;YcemTdPKIGX+OGGYkuHfQzFpSwNfOk3TRpDUAvOn4dDUKaKfcFB0eNpk3TpmjHE6XdZPw17RnslT&#10;lAjL9tFJJv3ZR8k8RYcZdXAK25OptKNKKAnFpkxV5ZNbJ09Gi8w3TJuOip+moHTSTyiYOAlZKlds&#10;EuImTkDEDyyd/AGbf5iADbIcJPMRP01A6pSfVKYYnWKtMwnFTHDc0BiXzMxxXd6Xe/K+PJH3T73P&#10;ojEXoXxP2siziEh7v7T3SI0Wyiw5EUsmtUwxAjGCMl2e2DdQjJliPYRieiAm4giUT2yN0OFmgudL&#10;5BnDzwWD8V4Yzp2PV1VL8a51FV4eWIOXp9biw+X1eHfLT0GxTx0hKlPsQ38ovgyEqdJJffnkp2Fm&#10;ioWKOA3CF7rFCJ+UM0wrTdSA2F8zxfR5Yh+H/JQ+0QWmnGCaCMD0EOxjH+EYQRmXNf08uBk/D23G&#10;lyFpj1BM9AuB2KhLbDwUI6zTAzENimnB+hSBWLgOgmlgTFOkiECMYCxGSYXbf9RE4PSnSOWLfaKD&#10;TPYRKQeXDoz9QznKEqDKIZVzTC/NMTYGwsYH7ROapeI/uM9nmac+yfq/gWIKwv0dFNP1TUExBcM0&#10;/f5Wpu8oWS8iGPuDMEwPxCiZp0ZLKf8CxcbDMD0gS5L9dfqYgt+UdACM03H6nZL1mtJE6UrfQrFf&#10;3iWrLLFPL5LwgS6xIU10iY30xaO/Kw6dj2PQfjcC16+E4MK5ABw/6oe9e9Zi+/bVqK9fi5KSZUhP&#10;W4awLXOxcrkH5s1xgaenswJizBFzdfWEk6sHnD3c4ejuBCd3V5Gb5v7yICijmBs2Cy6UzLtS7l5w&#10;0bnElEPMze2a9qv3++v76/vr++s/eQ329+7Rjyj5lWSdvlRx/DptBMp+6B1mmlPsWzCmub8Y6P9t&#10;xtio1OiUOrEN5QzT3GNfATGel9Nxy8otJhqWeeaKjUIxru/uxOvBHrzoeIxLe3bgdG0NbjQ14X5b&#10;C3pPHMTPj67jH/1P8I+eDvzWfhsfrpzHuxNHMLJnO3rrq9BdVYKO4iw8yIzHvaRw3IkNxIUAbxxe&#10;OQ87F7igzt0SVa5WKHI2RbrZROz2mIarK5jxZKrcYf0hs9Ef4Ibnvg7o3mCPXj95MCdIivBSGWPc&#10;503UHLwI90JfgJMapfLn5GV4FTEbvbLtxRZPfIiZj/fcJ8RNgbGPMfNU+D2dYXSNEYq9DZ+NdxFz&#10;MBTA8kJ50Ba92iLn2OysQFj3BnmQk3MTnvXK8kAgoZizLNsql9mTNeZ4JtMOH3lAFxGKMey/P8Ae&#10;r8Pd8Tl+roJhr8PcFLghyNGC/7WcM/aBpYss9RsKcMGLYA8M8tyyns6pJ97GGNzEfnopcMRRIZ96&#10;m+LRSnnoYz6XHPuQ4GrlTOm7XNMmBwWU7i8zxGNvE/TI/s+lr+zn41WmykFFCEbwxO2PVpngqWzr&#10;lHb01/FUXZeFgn287pEgN/T7s6RTfljIdvb7Pd1qfnZ4IsezvPSd9I9grGe9tYJ1hHmEesxJI5Qi&#10;jOI8YZi+/JIgT7nECOZEbFvv8Lq7ZDruLJ6hoFWfPz8Dcl+lHV7/IB17cp39G+0V/CPs61TlqdZq&#10;PeEbS2U7pa2na8zk3tI5Zo5HvF4R78VDmd5cNB03FkxVIIoA6vFqwiYj3FhliSsrLHDAYwpabCZi&#10;v9cMXFhmiTsr5Z6t4oiZ5rizhH00lntkj84NDngkYu5Yh9ynDvm8PFlnpdxhT/herDCWc8zE/eVG&#10;uL/UEO3LWLJqrPrBz1T/Zhc892M5rhXurzRVzjKCtmsL5B7IlOWU91db4tpiQ5ERbq0wx4O1drgl&#10;/by10hJXl5rh7JwZOD9vJm4ulzakjzcWm+L8LAOc8TDAhdmmuDTbHKfdZuKgvfwYspmM3Y6G2OVi&#10;hGqHGSi1nSz/Fmeiwt0EdfNssX31HBwIWIljUb44myoPYZkROJsWigsZEbien4DrBUm4kifTolTc&#10;qczG3epc3CUQayhAOx1iWyvweHuVBsV0pZIsm2xnyeT2CpUpxoD9W01FuNmQj6u12bhcnYnz5akK&#10;iB3Lj1N5XgfTwrE7MRjbYjcrINYYsQEN4T5qflv8ZmyN3YhGWa4MWIEKOsRCfdRokoRj5UGrURrk&#10;jeLNK1Eqqgldh5boTdiVFIoj2XE4lpsg54nXVMBpHI7malDsoFynXgfSwrAnORTbE4LREh+M6oiN&#10;KAv2QeGmNcjZ4I3Udd5IDPRHYkQIUhOTkJmRhcy8IiRkFihglFrC0sVGZJU2ID2fGWCtKkOMLq+M&#10;IpY70jG2D007T6KicT8yi5kZ1ojqrUdR2XoE+dW7kFbUJMe3yvJhlDcdlGO2Il2OzSprQVHdLuTR&#10;MZZPtxddXU1IZ1h9Xo0cV4+UghrEZJQoSJWQU46k/CqVT5ZV2giOBJlR1oDsqhakVzQhRpbDMgoR&#10;X1SDFOkzYVV4RjHC0oqQVFiLtBJpT7YRdEXRNVZYqVxlcTlliEgvwBa6xmSe22OzS9VyeFoBkotr&#10;ZV85Tu5HjGxPkPnU8ibESZup5S1IKKqVc0nfq7YiTe5PRtU2Wa5HZI70VdYxT4xlkQRgLJukayyZ&#10;7q+6nQqO0THG7Zl0fzXuUWWTenhGIFa89RAKmvcrKMaSzMzqbchv2I3iln1y7a3IqmxGQUUzqht3&#10;YNeu/SpL7Mi+A7h84gTuX7qIZ7rSSbrE3j2+g09P7+KXznv4/fl9/Nl1B78+vY7P7Zfw6c45vLh0&#10;DN2n9uHRoR24vrUOp2rKsCM3E2Ux0UjbHISAFWuwfPYizPNaAk+X+XB3mQsPp9lwdXCHm4Mb5tm5&#10;YomNE1bY2GGTpS2iLOyRLCqydEKDlRN2WDthn60jzlg74qKtE66L7tk44onoqZ0Tnjs4oVvU5+iE&#10;QSdHDBOMOTqowHwtH0wDYi+dHTHizMB8+bvsIN9JMq+BMjrDbNV6JX3JpB1D9QnE7EaBWI8d4YYm&#10;fcC+cotxHWGFDUsoRQpi2eK5TppbjPPy3WRph25Le/RYaSIQo6tID9K0ckkuE6DI33lRl6ynOnRQ&#10;rMNKE0HXV1DMWgfEZP1zCw2KdVlpQKxDtj+1MMNjU1M8NDFBu5kJ7poY47ax/P0XXTOaiSvGdIkZ&#10;4LyB5hA7PX2acoidms6ySV35pIGWHXZs2nQNihGCTddDMQO1fmwbwRidYdNwZMYYFNNGjtTAmDbP&#10;TLHJCowdnjJZuckOT52mYBjD9Vk2uY9gbMpUkcwTdMkxHFVSg2IyL/3bM32K0r4pU3TllZrDTJVg&#10;yrrx5ZP10l6VTMt+moy8H39ExsRJSBXFTJyIsAkTEPDDBGz6YSL8RHSKhf04EWmTJ6NQjqmSNlsN&#10;DHHQwAhHZxrjvNzT6/LePJL3t4PvMYGYqM9OnuMIxWz5nsp7oxxemouvS95HvbOvR47VSijl+UCk&#10;ATIL5RgbtGGemAbK1HbZxnD+bitdaL8CY2Z4Ym2MZ25m6FlhK89T7hhM9MTLggV4Wa1BsdcH1+LV&#10;GR+8v+KLt7f98f5RoPy7DlJOsU+9wfjcx2yxIJUrpjLFBmX7SBA+vwhU+pkwiqM6vg3Fr2pkR80x&#10;podio5liLwNk/01y7CZ8HPKXdvRQTO8U88fPFMskdY6xT/16d9gmJQKxb6GYVjrJkSf1UEwDY8op&#10;xn7poZj0SQNi2miTyiGmc4dpMEwPxTRpICkKf1I6x5gCZAqSaY4xOsUoQjGOFqlGjxxXTvlPllkq&#10;59gYFFOiU+zLOKcYXWJcz330YOxTkrSZKO0n4B8f9SWU2nn10gCWSM1rQEyVTRKG6fVWNOoM0xxj&#10;Y+4x/bKm3wnBOBKlTtq8PldsLF+MIiDjCJT6kSYJxgi//mAJpcoTGyulVNt0TjIFxfRZYkqEYhxt&#10;MhVf3nwNxd4NJ+PtUDLeDKXI77B4dD+LxZMHUbhzYwuuXAzGuTObcPCAD3bsWInWrUtQUbkMWZmL&#10;EBO5CH7rPbBwnhs83ekOc4Gzs8jFFS6ubnAW0RmmRpd00wMx5ofpQvQpusNk6iLrnd1YLilyc5Vj&#10;XeDo7LhH+7X7/fX99f31/fW/8Orv7z2nOcPGgadx5ZSjUEzto0Gr8TBLlUCKRvSQS6cXI4N4Mfz3&#10;UsCMUpBM21+1qyDb2LIevKl53bK+HyOiYekjNSL95PKrnm687O/Gi4HneHTlIvaXl+FSbR3u1NfL&#10;j90WvL11Gr/1tOMf3Z348/F9fLlxBZ9Pn8DLvTvQX1+NvooS9Jfm4klmIu7EhuB2VAAuB67FsZXz&#10;sGeBKxrdrVDjbIrqeTYomWOBOmcj7J8/U37om6HTVx7qw+eqEspef5n3dcTQJhfNybXFU41KSTD2&#10;InwW+nWA7EWYF15GzFbz3f4OeCXb3kfPx6swTwWKWEpJt5Qqf/Sz1WDLRgd8iOKIj65gqSTB2HCg&#10;tL3ZWcGxbn95iFMOMSfdlG3b4ZmPPICvs1JlegQbhE490tZzaZcllXRmfY5fICKUm6XcSxzxcSTI&#10;WeZZiik/WDY74RnD1pcZqnb65Rws2+zf6CTnJnCzkj4y98tMHUOwR3DEckJO6fKi421YzkfApzmm&#10;3DCyhSWCGrBjuSfLRQm8Hq40xmNv6atcF6EZwZPKFltjoc71VKadcg94HUq8drmPHIDgzRYvvAiS&#10;8/vKA64cT0BJUMV7wOM5QmX3eitVCql3jrEM8rE3wdE03Fuq5YQx04ww787CKWofVXK51gIPlhqo&#10;0keWdmrwi++PmexjiYFNzngbNgt0+RF2sdSTuWEPV5goPVppintLDHB11iRpdzoeqXUszTRCOwGU&#10;iNvvinivH8h9eMrML7n3j+S+s8Txuby3PfJ+3F9jiiuLp+PSYgNcWmKMC4uMcWL2dJyTz+UjHyf5&#10;/MxGv598Nryt0b7cDI+85aE8QD4vW2aji0H90u496duD1RYqV+yh3JvHPI+su8PzL52p+sy+PZN9&#10;+J73yfv93NdeQbHnfo7SJwsF6QjDbi01wt2V8hlbby/t2eK2nPPaQvnRtthEtpnj7lK5DyutcXux&#10;GS7NNsTlucay3RxXF5jgnOcMnHKZiqN2P+G4w1Rc9jTHJS8LHHWeid32BtjrbomD8xyxe5Untq3y&#10;wNa1s7Bt/Vzs9luI/QErcCTMB2cTA3E1Oxo3ChNxNS8OV/ITcKMkBbfKM3C7MkvBsHu1+bhfV4D2&#10;hiK0NxWrksmnO6vxZIfmEmPJJLPDVJh+azFut5XgRnMhrisYloPLVZm4WJGKc2XJOF2ciKN0a+VE&#10;q4D7XXGBaIvyR8MWH1QHr0ZFEIPzV6FK5rlct2WdUnnASlSFrEV9hC+aojeiNnyDAmElCoitkn3X&#10;ojHCD7sSQ3Esj6WYSZoKEnFcrk1BMbm+YzkxOKKHYgzbzwgHw/d3JQajJXoz6iI2oyLUHyVBG1AQ&#10;5IMc/7VI8fVBRnQk0hLiEJuQiLTsXOQUVyA5rxTxOSVg6WBudQsKareqksY0gqD8GhSyXJJur4qt&#10;CpARiFW1HERR7U5kl7WirPkgqrYeRUnTAaQTlBU1KyhWt+ME8qt3IiFH2ipulP32o6h+t5pPyK1G&#10;RmkT8lQ4fzOScqsQnVaEuMxS5QqjO4yALFX6kFvZqlxjaWX1SCysQkpJnQJjClAV1SCxuE5N4wqq&#10;EZ1XgXiZMhg/o6JZuciiWTJZUKWOVZAssxihybmIzipWjrCkwmoFzrak5iGxSI4tIQhrQIKsj5Z+&#10;JJc2SPt1SClvkW1jbrF0OrxqdqhMsSiWhla0KbiVUbtDucAIu/Ri2WSyXAcD+JktllLVplxiLJvk&#10;toza7chu2IW8pj0okXW5dJPJvcni/ZHtBbKtqGEniptkWt2Kqobt2LNzDw7tP4xTh47i+qmTuH/x&#10;PDpvXMXA3et41X4THx7fwZdnd/Fb1338yTyxztv45fE1/Nx+ER/lO3Hk4hE8P7EXDw/uwNWtdTha&#10;VoiW9BTkR0Yg3m8zNixdhUWzFmKW+yK4O8+BG4GY8yw4OrjDxc4VnrYumGPjiEW2dvCxtMVmUZiF&#10;LVIs7ZBvaY9KKzs02tjjgLUjjts44ayVA67aOuK+nTPaHZzw1MEZHTJ97uiIXkcHDIhY/jjiIN8F&#10;unLIEZZGOsl6Z/letLfBoIMtXhCSyfphRzrE9ECMU3sl5RYT9Yv67O2UegjGCMR0UEyfLdYnfe+1&#10;4TYNij2X7UrW46VBMQXEFBST7xxrB6iySdlGiKaBNNlXQTC6wShbBcQ6FRQj3BJZayLs0o88yVI8&#10;FfKvh2IEZRYimWeJpR6KPRE9MtOg2D1TY9w20UEx45m4ZjoTF41m4JzBdJw3nIGzBvI3lVCMmq6N&#10;MqmcYtM1KRBGICbzx6hpOilQpsEyllQyR+yoroyS5ZLjoZgqpZTt2iiUU3B46mQcVdt12WGyff9U&#10;gjF9CaVWTrlXpgzRVy4xOZZQbPf0Kdgly3umEJbRJSb7ivRQbJe0sV3WN4sIxWrk+DJZn/fTT0if&#10;NAkpEychWqZhEyciaOKP2DxB9MOPCP5hEsJ/+hHpkyejWNpomGGIbYZGyil2wtQc583NcEve7075&#10;XPbY0DnoIJ8J+Szay1Q+H70cddTGSonZdPrSVjrFmFPXI+9bnxzPMkr9CJQDSjooJuqXYwnLRqGY&#10;JUexNJc26RiT5yZrEzxzk2Vv+ZwHe2EwWZ4PC+R5sHYZ3retwttD6/Dm3Aa8u+aPd/c24+PjIHx6&#10;JuoKxs8sn+wNxMc+WR4IxifmiQ0F4vOIBsN+finTV0H4lc6wd1vUVCtNZAklQRShFAFVIMbnijFP&#10;jGDs5/G5Yt9AMX1+2Oehzfg8rMGwUSimgJi0pyufpFPsV/aDeWLjyicJw/SQbgyIhWM0O+y9TqPz&#10;Y1DsT7qq9FBM5lUZ5XgwxmW9c+tDnArG/w/9yJEKihGIcao5xcaXTzJ0n1LLejCmtuvBmAbF/qUD&#10;Y8oxNg6M/SHTvypGB8VEhGGEY5SCYTGyTtNXUEyBNB5HqCZt6F1gKkdMXzbJqW5ZidvHnGN6KKZc&#10;YQqCEYbp9FmW9dIBMlVC+Q0U+/1jBn59n4af3zBgPwkfXyThvYJiKXg7lIo3gynKJdb1JAYP70Xg&#10;xtVQXDofhFMn/FXZZFvbctQ3zkVR0UIkJy1G4MbZWLHUEXO9XOHm6gIXF1c4EorJvAJbdHqxXJIj&#10;S7p7KAcYyyldvGbB2YtQzFPJTeZV2L7sy8wxN09XuLg5ntP9zP3++v76/vr++l9/Dfb1nRjsZ0ki&#10;3WC9GOijenTuMB0M00kBMB0Q0xxjOkgly6MiFBsa/Lcac41p++rbo/TreJ5RN5qStqz6IHrBfvC8&#10;OnH5tfR7pO+5zHfjdXcHrh7ajwPFJThbypHiatF35hB+6biHf3Q+wz+ftOPX2/LD4MxJvN63E0ON&#10;teivKkV3cQ6eZifhXkK4gmIXN6/BqdXyo3uRB1pn2aPW2RwNC53Qtm4eauY4o9pVHhwXmuDuWgc8&#10;3uiK55tYnsgRCukMclEj+XUHuWA4zBMvImZhMMRdlan1sISQ2zY7otNPHqY3sczRBYMKmDmo0spu&#10;ght/hp5bq7K5IdnGckFCH7q+CMnehDNXayEGA1wxJOtfyfJQCLPN2IY8rIvYRpcvnUny8MZlUSdL&#10;G6UPryPn4COD+GPnKUDVz2yzTXYYCHBQYGw4iK4pGzzVwS7CMMI4Aia6wwicHizniIvGytXFfg3L&#10;dbGPXeut8WyNlpVF2MVyx7ciDiLQtY65XWd/bQAA//RJREFUaI7SXy95AHRV7XMfbmeZJiEYz/N6&#10;ixc+xcyXe+mo3FWEc6/k+nh+ttsl18FrpFPssfSNzjECNZ67g+WB3lqfKfaP8Il9YkYZyxrpWHu8&#10;Stbpro85X3cYnC/79Es/6X4j+OJ6Oro4WuTQZic5xhj3lxmAgyC8IIST94Vuvk6ODLnOSs5tgSfe&#10;pnJfZiqn1QOO3ij3iI4rVYYoIhx7LCIU45TB+zyWYuknIRvhJcFmD6+XrjS5rufSJwIxwtXH6+1w&#10;Z6UZHq6R4zbIexfght5NbnIf5J6sttZcg9IGS0RZ6kiI1Rco781mFzz1c8AjHxsFxTjyJIP02+Ve&#10;sGySGWIsr+VnjH3pXi8/NuUYOhEJI3mvO6Xtzg32ajTMu3Jt96UfDN9njlj7Knk/vG3waJW0v9QC&#10;NxcY4/o8I9xexPJWWV5shnNzDHHKawZOehrgrJcRri62k3WWOORsiJOzLHF6sSPOeHvg5Lo5OOa/&#10;ECdCVuJUxFpcSNiEC6mBOCM6nRKIk/EbcTpB/q2mh+NqTgyuFRCEJeNmWRpuVmQo3anORXt9Ie7r&#10;1N5YjIctZXjYJtpWicc7q/BkZzXat5bjvqxjuSRHmWRm2PWGPFyuycbFqgycL0/DmZIknC5OwLG8&#10;GBzKjlSB93vl3G2xm9AS4YfGsA2oCvRGkf9SFPotQemmFSjbTK1Edcga1G7xUZCsZss6NMdsRFOU&#10;vyqfLNm4HGWbVqIqaA0aI/yxNTYQ+9IicKIgCcfyExUQO1Go6bgus+yoXC/LJgnEOAIltS8tDDsT&#10;gtEU7o/aEH/piy+KN69HTuB6ZAX4IiMkCLmpychITUVMfBISUjORlluE5NxSNfJiWHIOUotqUFy/&#10;QwGxZOZgZVeoUSUrmvejsGYHsktbVNB+ZcsB1G47IvvuQW7ldmRXbENh/V7kVe9EbhVHo9ypVFQn&#10;22U5u2Ir8uX4vJqdoh1IKWpQyipvFbXIuWoQmVIoU80dRigWkVIg/SpFdnmTcrCllzcgkiNE5lci&#10;p2470iqaFRiLkn0j6SxjGaUsx0gbkZmayytNjo0vYCZYuTpWlUTKNcbmlCE6u1StS5D2kmVdVHaJ&#10;tM2RJSuQXKKVTUZmMzeM0E36VNKA5LJGJMp56BKLK6hTQCy7dqdydbHcMbaoXjnCVD4YQ/Krtiq3&#10;GAP4Cb+4LkPnGiMsy27cjSxVOrkfWfU7kVbVhrymvSho2odCUV7DHrmGFuRUt6FI3pfylj2oadqF&#10;uqad2LNjN44dPIILJ07i1rnTaL94Ds+vX8Hg3et4/eAmPj25g1+VS6wdfz6X6bOb+PLwCj7ePYe3&#10;145j8NxBdBzbhfZ9W3G5uRoHCnPRkJyA7C1bELHWF97zl2K+xwJ4OM+Fq4P8GHGQHyNOXgqKOdnK&#10;DxlrR7hZ2cHL2hpLza2wxswSG2S6xdwaiRY2yLa0QYmNLVpln10Wtjgo687YOCjH2HV7R9yxscd9&#10;W/n+tHNAp4N8NzrK3zEHDWYxB4x5YIMOIkd7DDpxHaGYnYJkg/bMDdOAmH6eMIxOsTEopgExJUKw&#10;URimE5fpGmOpnB6IWdMZJn8vvwJjGhR7binfy5RcD4GYBsLGhfLrYZjOJUYYpl+nQTGLr6AYgZeS&#10;rGeZJKfjA/cp7seRDzkCJaHYY3NTtJvqnGIKis3EVdEVY0NcnDkD5w2n48JMA5wzNFBuMTrFCMVO&#10;TJuG41On4ejUqTg2fboGwnQiyDoq2/TL491j+iB9fYaYBsXGssXUduUgIxSjpuKgiI4vgi2WTu6j&#10;Q4xTEWEYM8IIu/bI/numMTNsKnbLPEeZ5GiVLJdUJZeiXTK/S9raKW1tk+VRKCYqk33z6RQjFJsw&#10;CdETJiLshwkIkmmALAf8MAmhosjJPyJt8k8omTYDTTONscPIBEdEp8wtcEnu9235DHTJZ7LH1hHd&#10;8nkkFOtXUIyfDQ2K0SmmSiZ1UkCM8/Ie9ck83WLjoVi/vGf9uuVRKCbreugQs5LvVcpavuet5fvf&#10;xgRP3UzQvUo+26GzMJw2By8LF+BV/XK8b/PG60Nr8frcBry/vhHv7xOKBePTs2B8fq6HYppL7NMg&#10;oVjg11DsFV1gGhRjVhfBmAbFdCWU40agpIPryyseF6C5xYYZmL8Rn9UolARgBGF++HlUsp1B+wRi&#10;wwHjoJjmEPtlOHCsdFJBMZ6HQExXzqlziGlATAN1BGIKir0fyw7TS182+ec7AjGCMUKxaPzB8sPR&#10;EkRK1unE0kMFyt7H6gBZPP75UZNyjY26xJLGXGB6+PW3Yhh/Cv6Hzi32LyVCMTrG4kV6KPZ3otOL&#10;QOwb/WdQbHRZjn8vbY+WRn4rPSCjCMOSRjUGxcbBsHFA7M9RpSlpuWLjoZjoQzp+fZemBey/SMS7&#10;YU1vh1PwejAFL/qS8PxpNJ60R+Le7TBcvRSMs6cCcHC/D7a1rUVL02pUVC5ERsZCREUswupVLpg3&#10;x1a5xFycnRUMc3Jx1YCYDoo5e2jS54UxUJ/uMCcPj9FAfQIxZodR7kouJ3Q/b7+/vr++v76//suv&#10;Cf39vfu/hWJcVhrQqx/DfyuCrcExjQNg/5nGQzE9TNMDMz0I02/j/PhzEoJ9qzdst78Hr4b68Iah&#10;+11PcXbnVhwsKsTVlgb0nj+BL8/u45+dT/HHo7v45dYVfDp9DK/278BIcx0GqkvRWZSFpzkpeJAc&#10;hVuRAbiw0Rtn1i3BwSVe2DHfBQ1uNqie64DGVbPQstwZdbMNcIhusZWOuLvCDh2+jnju74xuP0f0&#10;bnJRAeadAU4YDp+Fl1HzMEjXWKgHXkbOwauoubLsgUFZpoNsSKaDwW4qh+xFuCc+EFbFL8Db6Lkq&#10;qP9D7AK8jpitgNZQiJvIXZVcckpQMrLFS4162Rvogi5CMX95gJf1dIN1+cpDvRzHkSYZ1P4ueh7e&#10;S3tvZTrCPgW5qGwuimBsONhFrsFaleexVJGAhoCE0OulnIPlid26kH3l2FqnARiWUr6LmCvb3aUd&#10;ZpHRLccyTFflciPoeriCcMhQwSuWRaqRL71NFfgalv0Iu7RwfWt1LjquuC+dZIR6AwrMmCvQROca&#10;gdiDVSZ4KGIppTqe4GnpTHTKdmaecUogxvD9d+GzleuN0IqwjOdlHhuhFiEX13GQAp6X/dFDNsI6&#10;AiqCN/aX4Iz9ITwjOOQ+qqxU7gfPf3cxM8UMVR+Va0/UrStr5b15GeKpHGwda+U++MoPuc0ueCH3&#10;jbCR94nXS5DJESd5zgeEePJ+PJBz31luKJ83I9xbaYFHa2Rf5shJG3TG9fs7oWuttbr+9uUsUbXC&#10;QKCTfA4c8ETeJ7rC7qwyxT1vMzyTYzjq5AO55gdcJ/vflbbb6aBbqd1fAkje8x55f3mNzBhrp+uN&#10;5ZsEj+tsVND+Ux873F5mgsvzZ+DWYtm+XPq/Ru6Xtz3uLTLH9dkzcW2RMW4ts8CVBaY44TQFR+wm&#10;y9QApzzkh8lSV1xdvwBXApbjYsgqXIn1xa30YNzMjcCVgmicL4zGqTyZz4vClZJ4XK9MweWSBFzI&#10;jcLV/DjcKk3B3cpM3BZdJwyrysSd+nzcayrEfY4mSendYa1leLytEg+2VaicsLtUa4kqkbzZWIjr&#10;ctz1ujxcq83BlepMXKAzrJTOsAQcL4jFsfxYNeLjntRQ7BbtTAlFIzPCwtYr6MXQfAIxKm/9IhT5&#10;L1OZYQRkdIQxR6w+cgMao/wUKCvbtBylG5ejOmgN6kJ80BK1CXuSw3AoKxZHcuJxvDBJiSNbnixM&#10;wImCeJzQQTHmidEhpoBY6hbsTAxCa/QmVAf7oCJgvbS9HoWb1yMtcANSgzYjKyYGKckpSE5JR1Ja&#10;NuKSMxGbkoWEzEKk5FciLrMYiTllqnySICqnXHNwpRXWo7B2h+YMUwCrGkV1O1HddhhVoqzyNiTk&#10;1iK7cjvKWg6iuHE/0kta1Lrihn2o33VK1h9ARlkr0kpbZPs+BceSixoRl1ONpPxa5FRuRUpB7agS&#10;5byxWaWIyWBgfgUS8iqQUd4ox9SpkSBTy5qUaytRRAgWzn1lGivb4uX48IxSRGaVIbmkHknFtbK+&#10;EmFphYiVdugySymtV06wiIwihKfL9ctyouyXUFSDLVyXVYxk7sNMsbJGxBfXI1a5xZqQWtGisr5i&#10;8msQK+dKZ8h+9XaVBRYr9ypC+k4ARjFIP4FZabIfgRjdYfmtci/qdiC6UNqm26xxD0q2H0HR1oNI&#10;Y44YR6OUtoo40IGso0ssv3YbCmq2oqJ5N7ZuP4it2/bhwK69OHnkGC6fOY27F87i6bVLKmD/BUsn&#10;H9zE5ye38VvXPfyhSifv4venN/CzyhM7izfXjmPg7AF0HNmJe7tbcKGuHPtzs1CfGI/MkFBsWbUB&#10;y+csxRy3BfB0ngc3x9kKijk5esLewR32ti5wtHaEo5UdnKytMcfcCovMLLHKzAqbTK0RKUqxsEau&#10;tS1qzW3RJtpnaY8jFnY4K/OXbBxx1cYON2zkb4SdAx7bO6DDwRFdMu22t0cPQZaD/M13sMeADooN&#10;0BHmaIdhmVcgjO4wgjM7QjFOZb1IXzqpyid1UIylksoZpgNidIsp4GGtk84ppiTbtBEjRVaUHorR&#10;LSbSQzHd/nooprnDCMDku0CkX2aGmCqbtNRBMc4r2KUT14v0YIwwjLCF5ZX6bYRiqoTy30Cxy8YG&#10;CopdoIwMcX6mAc4YTNdcYqNQbCqOTpmKIzI9Mm26kgJbnIpGQRlLLJX+CsX0ZZQqdF8BMd26acwR&#10;0zQGxbQ8sb9AMZlyVMq/agyKUVxHKLZT2toh/dsmx6rySVGttFn+02QU/PgjMidNQtqESYiZMBHh&#10;Cor9gIAfJiLwh0nYIorSQzG5tmZjY+w0MsYRBu2bmOKKvDd35D3slM9jj52TvPcsm7SXz4iufNJG&#10;C8d/bk2gJd/XOiDWK+/reCimzxMjEBsU9cl7NgbG6Cb7BopZmyog9tzGFJ328kzhLs8o3nZ4GT4H&#10;Ixnz8KJ4Id40rMD7rWNQ7MONjXjfHoCPT4LVyJOfukPwuS9EucQ+9gfi02AQPg/LdJhlkAGjQEzv&#10;FPv9fZgCY3+BYm81KKbAmM4txmwxusUIxUbdYqNQTOcYU1Bs0zdQLECVTo4CMQXFpO2XQfjtlZxL&#10;lUyyjJNAjCWc7IcWqj8+WH8UgL3XwvTHgBihF0snNacYIdjvbyPx+xsRp0q6dQqU6cDZe8KxOAXD&#10;CMcoOsc01xjdY0laSeQoFNNcYtpolGNuMbWsJPOjUCxJtUHgNgrFRrO/vpbKF5Pr+U30n0Ex/bYx&#10;KBan9O+hGKV3h+mBWLKajkEx0b8DYj+n4R8/p8u8LkeMmWIKhmlQ7LcP6fjlXaoqnVSjTiooxoD9&#10;VLwaTMFQTwI6H0crlxgD9i+dD8aJY5uwa+cqtLWuRXOTL0pKliMxfjECNi7AwsUu8JxlB3fCL5ZM&#10;utPhRQCmOcSYJ+ZMl5hIH6ivZYlpQIyB+swaIzyjQ8ydLjE3l/38Tav9tP3++v76/vr++v/xNdTf&#10;f3W4n2WJGgwbGaAbawxMvSCc0q8jmBoaxEuCqEFqSDQsyyOiYTX/YmgIL4f/qlcjw3ilX+bxOnFe&#10;L55Lkzav78PouQf7Zb8BJT0Uez0yhJH+XpnvVWWUr0Z60PekHWe3teFsaxOGbl6Rh4gH+OXRffx8&#10;9xo+Xj2Pt8cOYGR3G4aaa9BXVYLO4hw8yEzErbgtuBrqhwsb1+CszzIcXDoLO+e7osHNDlWzHVG9&#10;2B3Ny12wbYUDDi62xNmFNrix3A5P/Z3xfLMbeja5onujzAfKdIsHBrZ4oj/UA4OEYzHz8Tp2AV5G&#10;z8NwuBdGOLJkzDxtxErmdkXPwcekRXjHERijZuNFpBwj+3CUS4KuZ+utlOPsjRzPaZe/PTp85eE+&#10;wBldmxxU+PojwhnlNpMfF4RjvjYqZJ9Osw9xCxUQG2ZofYATejc7oU+2DUr7fZsd0LNRfoxsZCi7&#10;iYIjKqxf9iHYIWAi3CIMUkH2K4wxsIkjYXopyDMcyFEwXdCx1kaOlwd5HwIdKzzyZtmmPPCvl4dL&#10;ljRukB8Y1HrKRkEoiiCMwIxAhvO9vN61DJY3xlNp74m0o0oLF89QYEoPjPQloSwrZR9VFtlqBuW7&#10;4HUo++WqzkMo1q+7DkI+lpzS2fZC7z4j5JG2CPj0/eR5Hul0Z6kB7kj/eL4elp7KvSAw5AiS3I8B&#10;/VrmGgP9NWeYgl68Z9I+oVinnFPBMTkHc9m03DNZp+6FBhoJ1ngN95fNxK1F03F78TQ8WGmEx2vN&#10;cG/lTNxcMg03Fk9VYIpAjGWV7fJe3Fo8HXeXGsm8KR6uMsMz6Ycq2w3zVKNL3uU+HEVS2qYeyvkZ&#10;in9vuZECYhSzy5jNRmBJ954qgZXrZT95T57J9dyT67or4giUT9fJD0I/Rzzb4IDby+QHxnwDXF84&#10;E3cWc7ABS9xbaokb841xwWMazrmK3Axw1s0IJ5yNcNyF2WIOuLBuAW6F+aA9bQselSThYVUaHlem&#10;42l1Fh5WZuIuAVdNNm5UZuB6ZRpu1GTidmMubtfn4E5VFm5VZCjdq8tDe3MR7jQWyPZC3G8rwYOt&#10;ZWhvLcO9pmLcbRA1FeFec7FyhRGI3ZT9r8n+nN6Q6ZWaHFyUti6Up+NCWSrOSX9OFcbhRH4MjuRE&#10;4mBWGPalh2FncjC2JQSgNXYTWuM2ozZsPcqD1yjoRQhWKCryX46sNfORI9fH5eKNK1SJZKXsVxu+&#10;TpVXFvstQfGGRSj1W4q64HVo2uKLtqhN2J8WieP5iTiSG4+jHNlSxByxY7kxOJrNUH3CsIhRh9je&#10;lFDsjA/A1phNaIr0R1XIBpSH+KEk1B/5IRuRGrIZyeGhSEtMRGR8AuKS0pGeW4zkzAJEJ2UhOiVH&#10;jTqZJYrPLEFkSj7Si+tQynB3uq9yKpBcUIPsimYU1+9U5YyatqKsaT9KGvYho7QVOZU7UCTz+XW7&#10;FSBLL2tFYf0elDYfQHnbYWQzT6yoUW0vbNiLrMptiM+rRXRmBXKrtkn7rUjKr0FCdpWcs1LOWY34&#10;nDLEMAw/rQCp0pfs6jakljYhTvaLIXziKI+iWFmOzK5Qii+sk+0cNVLEnLK8SuUqS2S5pbTJKR1l&#10;DOlnfhizyBQ8o0obEJZVgjACwhLZT+5JshwbJ/cjhu45AjVZ5miQSdKPWIKt0mY1+mQWHWDSF0Ix&#10;OsE4wiTLKAnDOM/ySc7nt+xHbtNelTWmd44Vtsk92nkM+c17kcdRJ2VdVu125LOcsnUfylv2oqR+&#10;O6qadmH7joPYvfsQju07gLPHjuPq2TO4f+ksnsv33ND9G3j98CY+PLqJL09v4/eOO/ij845Mb+HX&#10;x1fx+f55fLxzGq+vHcOgHortasaF2jLsz81EXXws0gODEbLSB0sZsO+yAF7O8+DhNAfOjppLzM7B&#10;DbZ2LrCzdYSttR1sbGzgZmEJL9ECEwusNrbERmNzhJuaI9HCCgWmlqg0t0GrlT22m1tjv4kljlrZ&#10;4YKtAy7b2uO6jZ0CE+3W8jdXph328vfXUb6LHB3Q5+SAfpkOOtI5ZqvKJymWS7KEUo0waTte9uMc&#10;YDrZadlQhGDfqttKvpesZEowRgiipAEv5RDTQzHpryb5myfrKLrJCNA6CcR0UKxjVIRimrqsCb/k&#10;O1FpDIqNyvLvnWIdFvK3Vyd9+SSh2ANd+eQdE2PcNGH5pBEuGc0QGeCiSF8+eWbGdJzW6eT06Tg+&#10;bZqCYoepqdOUFBwj4FJw6++kOcK0eQIxbaTJo7qpyhTTtaUHYiyd3Dtliip//HdOsd0yv1tNNfhF&#10;UMZ9CcV2S/+UZP0ukcoTk33bZNok2+t+moIaUcVPk1H040/InvQTMib+iLgJkxDxwwQET2DYPvPE&#10;JiFcFDP5R2ROlX2l//WGBtgp9+u4sQlOmZrimrxXtwnFrOV7mlDMnlM9FCMs1UExee84emSfvM+c&#10;MmC/l3liXCfv8YC1NQaV5BlN9h/vFFMuMpn2EKxZs2xSD8VM5DNkgm5HU3TPMkP/Oge8YGZsxlyM&#10;lC7Gm8aV+LB9Dd4e8cGbC754f3MT3hGKPQ3Gxw5RdzA+9YXgA8sn+wPwaYAuMZkOMTB/s1Y6KfrM&#10;UR9fB2tA7L2udFIHxX7XQ7E3/8YpJtNvoZgqnfy78klVMqlziSkgFoRfFRCTc4h+fy3nJAh7q4Nh&#10;b1jCSRgWgT8pusN0ZZJflUW+18CWBsREevj1JgK/vY7Ar6/DlTg/qlfalLDsjzeEZARrsQqM6Udy&#10;VM4x5RpLwL+UOKIkARedY2OAjBCMUy1sX9bJejrFNCj2N+WT4yDYt9KDL0Kx33TzfwvFuKzEY+RY&#10;BcW08shvM8RGyyWVkkTJmj6kiJIVECMYUyNRSp//6hAbL7rFxuDYGBRLwy9vU1Xp5KdXyXjHkP2R&#10;ZFEaXvQno7czFs8exuD+7XDcvLoF584E4vBBX2zbvhxNjd6oqV6H7OzFiAxfiHWrveA1xxHObvZw&#10;cnWHgzNzw5xFrsoZpskdzl4eOrFcktKH7Iv0+WEiVwXGnP9PV1enKN1P2u+v76/vr++v/3uvF4P9&#10;O8bAkx5MDeDl4OCYCK5082PbCcQIu0bwimBMLQ8p+PWtXo8MK+mXx8MwHqOka1ubjp1ntG8iDYpx&#10;m7as4JoqpeyVPvRiZKQHb17249mtazi/dxc6rlzA66f38Y7/g379At5eOImXB3djcHsTBpuq0FtR&#10;iCeFWWjXQbHLwb4457sK53yW4fjK+dg13x0N8ge8ZclsbN+wHM2rl6NxxRzsXuGGffOscHqFFe4T&#10;dGxyQddGFzzdYC/zzuiLnI0hecghIOsP81Lz3UFu6NzkiC7ma22SB7AA2S/QRZVRjkR64U3sPPSH&#10;uuKpnzWe+moi5Hqy3kratUYvw+Dl2EdrLfDM1xb9IW5KfcGueOZvp9p+5qcBNLrEmFH2JnIO3kbN&#10;VW4yOsi6NspDn7TzXPbluTtkv3vLDfFkrZnKGevcYIXHa8wwIP0mEOvUARs6xOh64giPD1YYQbml&#10;2Ia/7LPOBgx1f7CcI0EyIN4CD3XOoi5fO5Wx9nKL3ANpU+WCeZujz89BubQIwR6tNFYOLsKmEbrV&#10;fK3kPEYKPNGN9mwNj5GHSenDiLRFJ5oqKxTRkfY6bJZyX3GfPpkqACb7st/PfazViJnM7LpNF9ey&#10;mcqJRdBD99M9Wc/8LIIpruOIi7cXTle5WgROBE/35HrvLJfj6NaTc/O6CezuLTVQDjWG5XfL+0PH&#10;WOdans9GgTYG1t+T8xE6MSyfurtohrr+LrkullDeXjANN+dPUS4z9pdgjaCNo2k+kfehZxNdfzZ4&#10;uNoEjzkapcy/CJHPlLy3D9eY49qSGSID3PW2wL3VFiro/hkHfSCklM/lE2mPjrB2Qjy53vvS9j15&#10;j+4qIGakRpZ8uMpYue2YZTcU5CzvkYUqAX24QvpAJx7fM3lP+X6qHLGlRri/wkzujTXur7TAnWVm&#10;uLbICBfnTseVufLjbNZ0XJw9Q+Zn4vIcQ5xwkR9WLoY4tcQRVwOX4XqML24mB+J+fjSeVaShoy4H&#10;Xa3F6GwtweO2EjzdVoZHW0Usc2wtw92mYjxoK8bD7TLfUijrS/GstRwPGgtxp04LzmdJ5D05Xjm/&#10;pI2bTYW4TRDWUobb9UW4VpOjXGC3m4txS85FIHapPheXarJxtiwNp0uScbYkBWeKknAyPw7Hc6Jw&#10;ODMMB9JDsTc1CDuTNmNr/Ga0MjQ/0he1zAkLX48KlkAGeiPPdyny/ZaieJOWD1bgtwyZq+che90C&#10;lMgyA/Wpoo1LkOszH7lr56HUdzGqN69AS5gvtkcHYFdCCPalRuBIThyO5iXgUH4sDqlyzShwBMsD&#10;qaHYLyIIo+gQ25UYhBbpT3O4L+qknfItG1ASsQkFkQHICQtAVuQWpMZFIykpCeEJSYhNylRALDW7&#10;GDHJ2dgSl46U3DKk5VciIasEEcl5iEorRF5VmxrtMDGvEpFpRQpSlbfuQ2XbfmSVNyM5rxbZ5a2o&#10;ajuCovq9yChrQ2pxs4JfJc0HkFO9A5kVWxUgK2jYK+sOIl32ofJqdyO3ZidSS5oVFGMpZXZFGzLL&#10;mhGfXYXYzHKVJ8ZRJOOkn1EZRWpUyPSyJmRWtiE+vwbROZUKgKVKHxKLGxQQC0ktQjShlCyzvJHz&#10;UTkVSK9kaH2bAl/MHovNr1JZYSkiQjKG6ROesTQyoaQOMfkViGAAf0YxksobkSjbE+mcYzmm7JNe&#10;sw2ZtTuQXK6VTXL0ycTSJi1kv6RRucQiCfjketJ1GWMEYEnMIpNlusPoGKPSZH2q3GuG7DNPrHzH&#10;UeTU71IZZtl121HUtBtVWw+gsmkXyuu3o611D/bvPYLThw7j/IkTuHbuDB5cPouuG5cwdO863jy4&#10;iY+Pb+LXZ7fxWweB2G1VOvnroyv4fO88Ptw6jVdXjiqnWOeRnXiwqwWX68pxpDAPjQkJyAgMQfjq&#10;jVg53xuzXBfB02EO3B1nw8lBc4nZiWzsXGBj4wBLa1uY21jB3sISzuYWcLe0xEJzS3ibmWOjuTm2&#10;WFsh0cIC6TJfJNuqLa3QIvtutbLCUTNLnDK3wgVLa9yQdu6JHtrKd52dLToc5G+eAmP26BXRJdZn&#10;Z40+W2v0i+gSe6HKKL8GYgqK2dho2WEiwjAlG+txGoNi3wbt6zPF/ktQTKYaGJPvakoHxTS32BgU&#10;67Qy/wqGPZP1FOf1pZQaELNQmWId5mZ4JnoqeqKTgmKi+wzbNzXGLdF1k/FQzFBBMQIxvQjFTqk8&#10;MYKx6TgyjeWO32iqlhmmpPbRyiS1kSYNdNv0UGyKBsUUENPrr1BsvxyjssNkmxIhmUhBMb1kX0rB&#10;M9k2HogpKCbn2CnaKvOt0mbjT5NRJ6oRVf40BcU/TkbupMnImvQT4idOQuQPExE6YQJCJrB08kdE&#10;TfwRCVNlu/S5YNoU1Mg17DYxxhn5DJ6Xe31d3jcC2S4beY5xdEGvkzyPOTjqyifHZ4oRcNko9cn7&#10;2iPvD6FYv7zfXNZDsSH5vA/J+zhAyTylgvjlfe61lmOszaVNDYwRinXbmKDHyRT98hw5tMEZI+Gz&#10;0Z8+R0Gx14RiO9bi3bENeHvRT0Gxt+0B+PA0GB9GoVgw3vcG4kPfZnwc0IDYxyGG5W/GZ+aD6aDY&#10;l9fBqnSSbrFvodjvOqeYconpodjwxr+HYnogpqSHYpsUGKNjTJ8lRij2qw6KEYj99krORQgm+u2t&#10;SAfEfn8bIf3RZYSJ/vmBEEwHv0ahWIwOikWrMknlBHsTiV9fhYvCRvWbAmMitV6b/q4DY4RihE0K&#10;iL3XpEGxMTD2z4+JSv+gmBWmg2N6EYqNwjLqM0efHA/F/nOXGEXARRj22zudFAD7X4Fi3wCxd3Ga&#10;RtcljlOybCMUSxWlaFCMQExBMeqvMExzkOlhGaFYBv78lDEGxd5rUOwT88RepuDtSBLeDCeLUjHU&#10;m4DOxxF48iBaucSuXgrBqRObsW/POmzdthgNDUtRVLgU8fGzEBQwC8uXuMDF0xGOroRiXnB0IQRz&#10;UVDMgSH5MnXkiJOe7nDyIhzzGs0R05dSunLK3DE3N7h5uMPDw3ml7qfs99f31/fX99f/f16vh4Zu&#10;vhkakj90w1BTkawb1RuCLTU/iNeDg3glUvNqmxwzPCLHvBCN4C3nldiWprcjI3hHvZDtMuW28e1/&#10;JbY9Xuo8FPslxw1yH/15B5XeUkMDeDs4gHcyfdPbhYfyQ6Hj5iW8uXsDb25ewYvr5/D65BG827cb&#10;A1ubMdBQg/6yYnTkZ6I9NR63Y8NxMyIQ5/zX4vSaZTi+YiF2LvJCnYcjdvqswbGYGOz0X4mmVbOx&#10;b/Us7F9ki8NLrHBtgztub/DAA18PPF7vise+LugOmY2hyHnoCJCHrVBPDIR54fEGGzzdKA9cMt+3&#10;xQu9dHwFOCmg1eErD/zBLuj0lwdtUR/hUIAjOlj+KPsMhrgp5xhdYIQcT+l2ImgS9QW7YSRCHqYi&#10;ZqN7szMeE674sSzSWWWIPScwo5tJ5llGyYD6x+vM8WituQJoD7xN5DzWeBnmqYATnVIqh0ymj1YY&#10;KzDyOtRDua8ImDgKI0sM6dKik4pwqdNHfihssFNOJYK0kRAPvJD9BwkFpU+9/o6yrxnuLjZQbbId&#10;liwSVnGZ52KAP8sIO9fJjwQfK7X8StrgiJK9cj10VvXIlE40lv3RjfZ8gyUerzLCvaUzlKuJEI0l&#10;k3eW0D01Q5VBsvyToKl92UzlFiNY4zU+lP0Iv3p8HfAyhKNmeqnQ/JvzpqJf2nkX4omRALlOwiU5&#10;12Npn6WFClotM1TgihlcBG23F01X6xlKr5xr/g64u0T2kW28P3SZqXJUOtKkD7wvhHO3F0/HrUXT&#10;lPONrj6OXMq8NEIqwiiKzrj7CswZKtdgp589nkn/met1f7mx7MPRLF3k3rlKO7LvchM85L2V9+KB&#10;9PmJfFYey7navc1xV675Nvu+0lhlifEz0C/nZAkvw/T5PrE9gk1mjN2T+8Mssa717JOd9MMcNxYa&#10;ikxxc4Hc00UWcg8tcX+JJe4ts8TlWVNw3n0CLs6bhouy/tISR1xcPRe3QtbhYXoUHpekoaM6Gz2N&#10;BehtLEdvUwV6W6vRu60eXW21eCrznTvq0LWrEY+31+LBtho83F6DR7tr8ET0bFcNOrZX4mlbGZ4x&#10;C6w+D3dFt+tkylJJOsNE91tKcau+ELcbCtXyzfp8XKnKxLWabNyUc1+tz8HFmixcKEzAmbxYnM2P&#10;w2mZnsiJwjG6sVJDsSt+s3Jh7UgIVECsMXIDGkQ1YT4oDVqFosCVolUoDvBG4cYVyPddhhyfxSiQ&#10;aeGmlcjxW4o8UUmA7LeJ2+Yjb8185K+djwq/ZWgMWoNWuS9tkb7qHPszInAoNwaHCuJwuJBlkgzT&#10;D8e+5BDsTwrGgeRQ7JX5vSlbsEe0IzFEucOqg9ehKtgHLWEs5dyA6sgA5EeGICMmAqkxUYiNiUZ8&#10;Sir+L/b+wjmubd3yRDeYLWZmycxs2RYz2RYzMzPYIsuWzMxsSUYZZGaUmTbvc27duh3vj3jd70VH&#10;dIz+xlyZkuyzz6mqjoaqDmfEiLnWXHNhys7MX4xvzJTsAiSk5iMxXZRRgKzCKiRmFiElpwxr0wqQ&#10;mFOOVIbVy3pyXqUsVyO9qE65xRJzK5FXtR6Fte3KKZacL9tKGlDeshkV67Yip6oNSYV1yCxfh6q2&#10;7ahu36nKJJMLG5Hb0IXqrj0obtmC9PL1SCtpQV5NJwobNyKjvBkpLJssqVdutMyyRnVszj6ZXtYg&#10;2xtVFlgsXWPSJpcwK6xZ5X7FK8BVp+BYfGE9IjPKsTqvGsl0gZU3qVkj4+RYqWVNSKtg6eM6VXYZ&#10;K310kWVUr5e+ZqRVNsl+5YgrkvPKckKp7Fdci8isEuUWy5T7zqiUa6tqVzlizBDLZAi+XH9ec7eC&#10;Yio3rFqbaTKvpUdlhrFskmCM4fqcaZLuMGaM6WefLGrbhsLWLXKsDciu34gieY6lrdtQJs+vsH4T&#10;Shs3q8kIatq2oqVjG1rWdWNj1zbs2LILh3btRe/Bgxg4dhjXTx3D/X75fLvYizeX+/D5+nn8NHgW&#10;v94QXe9TpZM/XzmNDxeP4U0/yyf3qdknb+/pwaWeNpxcX4vtZYVoTktGbmQ0olYGYPm85ZjqNgse&#10;9tPgZj8VLg5TFBhzdHCHtYMzrO2cYGPjAFtrO9hZWsPewgrO5pZwt7TEHAsLLDc3R4CZGaJkOcHc&#10;Chkm5siTbTXW1mi1ssUGMyv0SP8+aY/Kvr028v+WjR3OWcn/7bbyf40qp7TDHUd73NeVtD0YLo+0&#10;E8nnmZ18Tsl+FCGYPiNMhefb2OKO9KuZHUUqLN2OUIzrVjrYIet2hGC2uEXJPpxtcjgnTC9rXSmk&#10;LA9Lv4+c8xbBim4sQZrmGiMUs5KxlHwuifSZYnpd1znIFDizslCiQ0y5xCzMpaXoFLPAVXmOl821&#10;8slzJsZq9smzJiboE502NsRJIwMcZ66YmoFyIg6KDhsaYv/ESdg9bhx2jx+vHGO7pZ8ZYNtVBthE&#10;VTq5c4Jo/AQ1++ReA0MVtq8cZQRmkydhOwGYaM+kidgn6xoQ047BbdtlHGec3CHb9cvb5JjUlrET&#10;sHU8w/cnQZuFcsIIIJPlYU1gq4XtE4xtlH2oLlleN34cWuQemsaNRyPdYuMmon7CZFTItnyWUP4w&#10;Bsk/ajNQrv7he0T+8B3WfvcdkmRbjpyHIfs1olZDI2w1t8Ah+bs7Juq3lM8sea9uucj3JBdXPHB0&#10;xCP5u3vsILKXZf6tyXv8QP5OHsg4grB7so8eiD2S9/6xbKNDjK1++YGVpQ6M6d1ilrhnTSDGZWmt&#10;zeRvkC4xc9x1NcOtufK3yBiF2Cl4lj0dQ9ULMbR+CZ5vXoFn+3wUFHvXH4JXl0Lx5koY3t+MxIe7&#10;kXh3Lxxv7zFkP3TEKfaE5Y/B+PiMpZDh+Mxw+xcR+GlIl+H1WicFxDSxjPKnV+H4NESQxn2DNBGM&#10;6fT+sT/eP5LreOg37BJTmWIsoXysAbFhd5hesv7LEF1iolHuML1DTLnElENMc4lxWV8eSShGIKaX&#10;Hopp7jDRC02fX8Tg83NNn55Fyz0TkHGbBsf05ZR0mHH/317zeCNwTLnGdKWVKnNMQS6dY0wnArI/&#10;lFuMM1GKPqQOZ4r98UGbgZIzXDIUX5VI6sokv5Dq+6/Tz3KvlLZOoMbMsEQ5hjbrpB6GjZRL6kon&#10;342SWk/Bb+/pDkvFL9L+LPf1myz/9iFNJy1HjCDs949ZSgqIiUbniv30JhOfXmXg/Ys0vH0qepaB&#10;108y8PxBGh7dTsatK7E43xeD3pOROHk0Ert2+GPjhuVoaV6E2prFyMmejegoL3jLb6bpU53g6u4G&#10;ZwIwBcFcNXeYcn+JGKw/xQsuIkdPD1n2hIuXvmySLrGpcPOcqnLE3Nzd/r/Obs5hup+w317fXt9e&#10;317/575ePnmy4dWTJ9D0GK8e6yTLr58+kf8Idf16sU/05tkzvHn6TJafi2SZ67q+YT17OtIvy+p4&#10;elCm9h3RyDWMEsEaJct6aKeWdUDsteiNXJPS44f48OQhXj68hYeXz+JZ/yk8PX0MT07sx7NdW/Fy&#10;4wbcW9+I27UVuFmUh8H8TFxIS0BfXDR6V4fhWIgP9nsvwa4Fc9E1ewrqPRyw0W85juWkYkdMEDrl&#10;B22393RsW+yKrfNssW+JA457u+CSvxcGA6fgqr87BoM9cIuzUkZNVXDs0eppuB3qqmDY84S5eBY3&#10;S/qn42G0F+7R8RXuhrshTkqPoz3xYu000XQ8kQ8TllcSiBFcDK6yVhlRDwmQIrxwJ8QVt5mLFeAo&#10;rYusu6hZCm9xpkARg/fpqLrpZ6f2JyS7vMwMV7zNFWy7HUjIwpJLB9yjU8zHRuV00RlEQMUcsXt0&#10;pQU44I4PHVAWeBTkhKdyzQy8J1ginHoU4o4ncr83ZMwtX3vlNHsc5oG7AczjslGlfXrAQlcXg+AJ&#10;xQjDWO5I9xWBFcEWZ5ykc4zb6JxiOD1LEjmbI2EN3WiXl7KMUn6ArLLENbqoZDyPy5komcul7oHl&#10;gCxhlP6bPhpgehDkombt5DJLKXnMewyil+ukW2xwmaXSDXkOnJyA1zsgYwigVP7WQiM1QyNbAjE+&#10;A0K68wuYyWUi63by3O3l+ck1yD0T0vE50hXH6+M2XjefGe+B4InXObhCfijJcSjmpVGEiIRmfXMn&#10;KrfahSUmyrF2mq4zuYYB2c5ZIPk+c9KFB/LFetDbGheZ/SX9LJHkzJJ0hp2Ta2MZ5blFbI1xTf4m&#10;1KQM8nwIWvl3xfeJ0JHiNV6R+74k4/nMeY4bq+zk2BY4O98Mp+YYoW+2MS7PlR9xy+S+vJ1xaakd&#10;9nrKDy/HiTg6yw4n/GfhYlIArpYl4VZdLu6tq5B/d9W411KJ+y0VeNBai8cbmvBQdKe9Abfa63Gr&#10;swF3NjbjdncLrnc1YFB0fVMjrvdIK7pBMNZZhWtt5biyvhQDdIM1FqK3Nhf99QU4XZ2D07V5yhnW&#10;21CA/sYi9DcVKZfYkaoM7JNrOSTt0bos7K9Mxf68OOwT7clZgy1pEehJDsXm1HBsSgpBZ1wA2kXr&#10;YwPQtNoHtZHeqBFVhi9HSchiFAUvQmHgIhT4LVRALH/VPOStnKtU6Dtfk8885K+cjdxlM5CzdCoK&#10;V8xGyaq5qPRbgFrZd124N9pW+6ErIQRbMqJVaeTmzBh0y3K3XMeGhGB0xgfJ9mB0xXNZxNku44LR&#10;ECXXFL4S9VG+qIv0w/o1QWiOC0XF6hDkxoQjPzkBOanJiI+LQ3xKunKIpWQVY21SFlYnZiKjoAKZ&#10;DJbPLUdEfCYSssuQVVKn8sXiM4uRkFWCrNIG5FeuQ0YxSxsrkVZQg6LaduRUtKj8Lwbl59d2qAD9&#10;LFnOKG9BYX0XKlu3oaSpRwGwzOo2lLfvQLn05dR0IKWkSca2ooRgqIGOsSYkyLEzpaVDLUPOmVxY&#10;gySWPpY3IVXWmQe2Wq6LwflZNYRUzWrmydWy3xqR3h3GrK81sl8cg/arWxUE08Ly6xUEY+kjARmh&#10;GPdnKWWmHC++uBZxcux4uf/kiiZVJhlbWI1YORb3T5P7Yqh+emWbKplkqWSK3G9Bcw8y5f7pEGMf&#10;HWF5OgC2Vp4Ps8NYTlmwfouCaOxnthjHsYyypGMHilu3I6+xW5VhsnSytHWrPL/tqFy3HQUyrlSu&#10;uWHdJlU6uXPbXuzauhuHdu5B/+FDuHryGG6dOY5H507hOaHYQC8+D55TUOyX6/34ZVAHxa6exseL&#10;zBQ7oqDYUz0U29yOU6312F5RhJbMVBSuWYM1fkFYMW85prnOxBTnmfBwnAZXR5ZPesLB3g029hoU&#10;s7a2h42VLWwtrWFnYQ17c0s4WJjDy9QUc81MsExaP1MzRBqbId7YHGkWFii2sES1mQVaTK3QbmaF&#10;7aaW2GtmiaNWVui1tEGfhQ0uyDGv2slngQ48saSRZW33VGmblg024vTSoJhaVtKC87Vl9lPWuEMI&#10;Zif/p6tlDYppMzzK/4MEWHIMPfAaDcS+AGF6ybH1UOymnIsa3udfQTFCMFn/WrfoJCMQGy0dEGN5&#10;5TVpr5ibY8DsSyjWb2KCXmNjnGG2mLEhThgZ4KghZ6FkCeUkHJg0WWnfRH2m2DhsFxFoEWwxO4zl&#10;kcoppgNk+mwxLu+YJJIxBGJq/KSJ2DuZ5ZZ0l43HNjkW3WHbFAhjqznFKD0Y6x4zDj1jx6Nn3AR0&#10;jxuvRGeYKqUcr3OGiUagmLauAbGJ2CDLLJ1cL22ziJliDdJfI8crHTMWeT/+iJwfxiDlxzFIkOU1&#10;33+PqB++Q+x33yF5zBjkyjWUi5oNjLDRzFyDYqYWOCl/s+fl/brmKN87XF1x10EL2H8i609GQbGH&#10;8h4TjD2UsQ/kPaUzjFJQTPr/CopRBGL35X1V4jJzxewIySykbzQUM1VQ7I58dj8lFMuZgZc1GhR7&#10;tc0Hrw4H4u3JILzpC8brgVC8G4zAh9tR/xVQLASfnocNgzHO9kgw9ldQ7KeXMuYlIZrs90+gGN1i&#10;Coo90kExBcQoGf/fDMV0QEwHxb7QcGbYWqgZJd8wKP+fQTHCsGh8ehYl10tF4uPTSFmnouS+o9X2&#10;n1/SMaYrp2Qp5es4OYfmyhoGY3rX2PskHRgTqbwxtinKKabcYjoYRv0uYzQl4bf3iSLOMkmIFfcl&#10;GJNl1UfgJesKeing9dfiNm275hTTQJimn3XSwNjoLDE9CNNJVzI5Gor9oqCYDoh9TFdZYr99JBD7&#10;KyiWKeOZLZapoNjHlxnKJfb2GZUpv7nS8ex+Kh7cTMKNgVicp0vsWDgO7w/F1s2r0Nm+DI2Ni1BR&#10;thipybMQHOSJxQunYIqXsyp7HIZiIuaDOTNfjGBMpEL1p3jBiWWUXp7QZ4m5eNApNgXuXhoUc3Z3&#10;DtX9dP32+vb69vr2+r/m9fbZ41Nvnz2V//hG9O7ZM/kPUScu6/Re1t+/eIYPL15IOyTr1PO/FPdV&#10;yy80acfjNtn3K717Jtu/0ls5n15vnj7Fmye8NlkmBHv6GO+ePsF7udYPSk/kw/GRXNdjvL53Q75M&#10;nMcT+eHw8NBuPOzZiMfrWnCjvgo3K0txvSAXV3IzcDYlHqfXROJUVAiOhvhi34rl2LlgPjbNmYoG&#10;D3tsCliKUyXp2JcUg01hK9G5fAZ2rJqJHcs9sHuJEw57u+F8wDRcD52JayFTcSXYQ5Y98HDtbDxY&#10;PQN3o6bgobRPYmfhadxsBckeMPMp3A13Ql3wbM00PIxwV3ouy8waY8nj/RC6eDxUdhjdP1e8LTG4&#10;SnOJ3Qt1w3VCFuZi+TsoQMZA/0cRnrguYwZXsMTQVoEqtjfpjpJjnJkzEdd9tdwpOtEGfeQHQxAn&#10;CXBSgOa8LiuLMIduLbrG6N4ibOKMkZwlknlldD0R3DAr676MHWTQ+xJTOZ/8KAl0xuBKa1V+OLhK&#10;fnD4cjZMezySa2SQPksl6eDSMqycVZg7XVhXlpqqHC2WJ7JUk04uwjSWOBKwEbjRsXUnUL688jhy&#10;zSwVJcBisD+dVnrgRLBFuENYdVHE8j/mnLGskWCLIEoF1fs7YkC2nZtnoCCQgng+Vjiz2BBHZ45B&#10;r/QzWJ7nVlBOjsXstDvy3An/HoW5q3vlOahzCwzRL2J+1zW5hkF5xtfkeQ/KdaocMHlG5xcaqevg&#10;fgSY3K9X3he+NxdkWfXLc+X73ceyT9mHEIzLZ2XfC0vMcJ0QT97XK95WckxzlTXG5UG5fr4HbC+p&#10;fQxwVp7hRUI9uc8BeQ85kyVnLL0rz/6qPIezhHpyDj4jgjqWvxIC8l75TAg1B5ayLNZG7sEOl+S9&#10;PjfPBAOz5Uv9cidcWWSHfV6T0eNqjKOLZuJqXAxulGXjdksh7nRU4sHGBjzqbsXjLlFnCx53NOGB&#10;6El3Gx5L/70NzRoU29CA212NuNnVgBudtbixQbSxHoMbazHYVYOrcqwrraUYaC7Cufo89NfmoLc6&#10;G6crM0VZomzlCDtRlYVTNTk4UpaGQyUpOFqeJssp2Jsfi915a7GfOV3S7iKESg1Hd3IouhKC0LrG&#10;F+tX+6It1h/rGIovyyyVrApbhvLQJTrX1yLk+y9Art985BJ6iXJXzkH64mnIXDId6YumInPhVOQs&#10;noGcRdI33xM58oWwcPksFK2Yg3Lf+agNWoymsOVoi/HBBgbsJ4Zha2oUupPC5Br80RS5Ek1y3vWy&#10;zPJItbzWH+3xwSpQv3m1P+oiGfBP91ogGkUta8NQGxeBkrWRyFkbjeykeORlZCIlNQ0JqZlISMtD&#10;YloB1iRmIio2FYmZhUjPr0BiVgnCYtOxJjUPqXkVCobFpsu41HykF9agoJqzTjZIXxHiMopRWNOK&#10;4voOVeKYlF+NpIJaFDduRGlzN7LpqiprRl5NB8rXbVFgLLeuE1nVbSho6EJJy2YZo2WDZVW1Il+2&#10;FdR1IJkB+iUNKG7oRE7VOuUc4wyRSUXSX64F5q/JKVOOsfSKJjkeXV+NiC2oEjFfrEUHxuoRmVWK&#10;yMxSZNW2KzCWWt487A7LriN42oBM6ec+LKXMqm1DZq2sV7E8kvlhdbK8XjnO4uUeE+RaCNuy6zYo&#10;Zck1s3QyvqhBLWexRLJWm20ysULLEtPPQMmSSbrDGK6f07RR9dMlxhJLjqOrrHrTPpR37pLr6NAF&#10;7W9ERes21HbsRLlsZ55YffMGbOrajn27DuDg7v04vnc/Lhw9ghunj+GeziU2NKCHYmfxy2A/fiYM&#10;ExGK/XLtDD4PnMT7C8fwsvcAnp3ci9v7t+Lytg0409mMvbXl6MjPQnlCAhKCQ+G/aAVme87CNOcZ&#10;cHeQHyn2HnC0c4O9iOWTVnZOsLK2h5WVLawtrWFjJbKwgpWFORxMTeAumiFaaGoKH2MzhBmZItrM&#10;FKmmZsgzMUelmSXqza3QaWqJzbK8W/Y9YmGNE+bWCo4RjF0htBBdt7XDDcInO3vcFt1hSyhlYwPm&#10;gNEdpg/H1wfgc12JIEx029ZK1q1VqxdLFrXA+6+gmOynB19/BcP0QIy6LvtRN/T7sqWrTB3zSyh2&#10;3cpCucP0DjEFxdSy9FuZ6zQKjOnGEopdNjfHJTP5/3sUFFMuMSMjpZNGhjhuKJ9XBgY4LDo4eTL2&#10;T9LyxCiWT+4iDNOJZY8qS0zGMTtMK5mki2yiWlZB++znmEksnWTAPkGa7DeZ5ZLjsGX8OGwdP15B&#10;sC1yTK5vkXVNmjts09hx6B6rwbBugrHxmvQlkqpMUtY5y+QmSrdOGLZBxneKOPNkm6yrTDFRnfRV&#10;S1s6ZoyCYrnf/4DUH35AwvffI1YU8+N3SPjuO6SNHYsCuYbqiQZoNTBGt6k5dppb4qj8vZ2xks8x&#10;e0fccHbBXdE9gjBHJzx1csZT5RbjxA2cxMFW6Yn8nRGCsVTyoby3LI1UJZM6GPalZJtI7xQbdovp&#10;gBh1z9YMdxxEhGLz5O9SB8WG8mbjVd0ivGxdglfbffDqSCDenAzE6/5g5RL7cDMKn+5G48P9KLy7&#10;H67NPPkXUOzDMw2MaY6xUHx+wRLJcAXBtIB90ctwJZZOEoYRin2S/T49C8InXenk11CM0vLFAoah&#10;mFY2OQLFfn4WLi0lyy9YPkkwRijGss0Y/CoiENO7xUa7xihtxskvSydHQzFNWvkkAdjHpxFy3+H4&#10;QD0Nl+Uw1f/5OUFZhIyL0jSkB2TMJGOJpgbGhksrlRjEz3wwBufrIVnSF6WUWhklXWJ0kWnwjGPp&#10;FmMJ5fAMlDoYNgzECMNEP+nafyYFx+RaVLnla9ErTT/J9f7EdQXG9KWTSTJ2BI799o5K0SkVvxKK&#10;6cEYQd7HdJEWrK8HYaOlh2JaGWU2fnmXrVxiH16ky++tNLx9Lu3zDHDWycd3UnBnMBHXLqzBuTMx&#10;OHE4DHt3BWDThpVoW7dMucQK8hZidfQMrFjujtkzPOFBCObqqsCYk5sLHF1F7gRj7iIPOOtAGMGY&#10;sydBmAbKFCyTdXfpd/Py+v/L2KW6n6zfXt9e317fXv/Xvt69eLb1w/Nn+Pji+b/W0HN8GnohGlL6&#10;+GIIH54//0If9dLto41/oVtnq9/vxbA+vXgp0vo/Pqdk3KhjvSeQE/H4GgiTa5Xr/Szr1E88z9PH&#10;cn1PZP0h3l4bwJPeE3iwd7v8QG/F3Vr5cV1VhusVxRjMz8bFzFT0JcXhREw4joUH4mDASuxauRQ7&#10;F89Hz9wpaPZ0xJbQFThVnoWjeWnYFheODb4LsGXVHGxZOUPGemH/Sk+cWOWJ8wFTMBA8BZdCPDEQ&#10;4IpbkdNwJ2oaboR64HbEFOUco1vsVqgb7hBKBTlq5ZN0NIUyl4x5UM4K+rBkj1CE2VAEICyHuxPo&#10;jGfR0/AkcoqaQfDCUjPclH2exExTM12ynPJeiJsCIte8NSjGUkq2dA5dkvF0Pt30t1fQhblUl+iy&#10;CnbB43APsGyPZYGaq8pJlTmyVJD5VgzFf0A3mYy5wZwznaOJYOVhKMGQjQI3twmLmJ/mp5Udcp1w&#10;7x7hl58dWCrIHCu6zOhI47oqRZTruL5SfkDIsXlulhPeItxZIV8wCdPk3h5IS8jHY/Kab+hA3xW5&#10;DzriOFMjgROBDscRQvXPNwChk961dm6+Ic4tMJLz2KkZMx/KM728xEyNJfhSzz7IAf1yjSfmTMS5&#10;RaZyL4SGLgru0Z11Ta6J4ImgkeCJJa0ETgRWzOviezW4yk76LdE7bzJOzR6vrkO/L8XnxfeFzj/u&#10;QyBGEYCxPJLQk6CT5bDqfZNz6Lex3OJhhKdyCPYtMMSZuZNxbqGxcobxmJwh8vxCE5EWjs9tfP85&#10;G+VDOvh4L/L+8G+DfwcEYxyncs/kHvTwjrljZ+cZ4tTMieidayTnl2fsbY+zS+S5zjFFn5chDrtP&#10;xi5X+RE01RSnQ5bhXkkWHrRU4/7GFjzrXofXW9vxdmsX3mzpxqvN3XixdSOebuvEk54OPNncgWdb&#10;N+Dxlg7c3tCEmx31uNlZhxsdNRhsrxJViiow0FaOgdYyXGwpxoWmApxvyEN/XQ6Ol6bgaHEyTpal&#10;42BePI4WpuB4VQb2FyVqKkzAjuzV2JUZjQPZa7A/azV2JIdhe2IotiWEKCdWRywdYYFYt9oXzdEr&#10;0RzjI1qFRlmujVyByrBlKA1egoKA+Sjwn498v/nIIxDznY+cVfOQ7T0bqYumIn6WK5LmuCulz/NE&#10;xnwvZEibNd8TRctmotJvIaoDF6MmaAmaI7WySYoOsJ6UCGxNj1Zt+9oAtET7oC7cW6kxahUaolai&#10;Sa5rnWxrivZVZZLNCoQFoyEmAI2xQahbE4rCmDAUJcahIDUJybGxyE7PRHZuAZIy8hQMWxOfhaTM&#10;QpUnlpCej7i0fCRmFSMhswhx6QVYm5qHuIxCxMv66uQcBcGSc8uRVlCFlLxKJGaXKjcZZ6jMoour&#10;qBYJeVXIr21HactG5Nd1IK20UZVEljR1o6Zjp84N1ozU0ibk129AcXM3cms7kFzUIKpHEcsJq9ap&#10;QP/00gYFxFg6mVBQrZxhnCmSUIwtoVhCYbWaMZJlj2mVzUgorlMwjKWUKXIezkIZnVWmMsKU5Do5&#10;k+QauX66vgjLcus7kdfQqWatTK1oVi4ygjGCsJjcKsTJ8ej8YkA+M8Wi5R7TqlqRXd+FfLmvvMZN&#10;cky5Jwbtc6bJWg1wsVwyoVz6q7VSSoKweLlvrYxSC9ZnyWRO0yZkyLMiSCtavxUVnbvUbJMlsq2w&#10;eSNKWrpRLev1G3agoXML1rf3oHvDVuzZtgcnDhzBuWPHcfn4Edw8fRQPz53Ci0t9eMWQ/cu9mkts&#10;sO8rKCb9lxm2fxyv+g/j+ZmDuHd4J67t7sHZ7nYcXd+AzWVFqE1LQVpEBMJX+mHZ7AWY5jwNbnbu&#10;Coo52LrC3laDYtZ2zrCycYC1lb3IRsnG0gZWlpawNTODg5kpXE1NMc3cHAtNLOBtZIpVJiaIkr5k&#10;M0tkm5qjyMwC9bLcKtpkYYmdFtY4wJwxS2ucEp21scVFaxtcknZAxCB+PSDTIJSNBsnsCcv0mWBa&#10;S2B2y8ZaJw1M3SIIYzu8TGljRoCX5vwaDcD0UmWSShoQY9+g7Dso52Ke2DBQU8v/GooNi32iQSv5&#10;vNBBsWERlsmYq8NQbCRk/6yoT3Ta2AinjIxwwlCDYkcIxSbroJho76SJ2DNRV/poIOvSRzi2bdw4&#10;bBs/Hio7TMbrgdgwGNOBMk1c1/LEKJZfbtVDMTnWVjm+Hopx5klN7NO7wTTgpZVPSt+48QqCMUhf&#10;g2C6dRFnm1QzTooIxPRqE7WM1QXt66BY2dgxyNdDse81EBb//fdY++N3SJY2c+xYFMk11E80QNtE&#10;Q3QbGmOP/J2dYo6d6KqDE244OuOukwueuLjhmbQEYk+dCMU4o6kGxDQopneFjbjB9NLDMP3ycB/z&#10;7+zku4z8rXH2SZZQ3rcywwPRfQXFTBUUu71A/m7l8/xJnBeGCubgVf1ivGpbgqGtK/D8gA+GTvrj&#10;zblg+R4bjg+3IvHxXhQ+3I9UQOyfQjGdFBh7HqLywgjG9CCM7jC9tCyxUVDsqQbFVJYY9URr9eWT&#10;778ooRxdPhmqgbDnco5nOr2gIvCzKt9k0P6X5ZNfQDFKQbHRAfs6IEaNgmIEXP8Kin2Uc396Ltue&#10;Rch9RyoRjKncMT0YU8eN00QwRteYzjlGwEX3mAbGEvG3jymaPqVq+qwF8ROQjUAxDYbRMabli41A&#10;MeX+kvP9JPegl1p/LctfSQ/GtH3+ORTT9DUU0wGx96maS2wUFPv1QxpGgJgeimXr2n+EYr++z8bP&#10;b7OUS+w9YZiCYml4LXr2IAUPbiXh5pUEDJxbg/7T0Th2KAy7tgVgY8dKrG/2RmX5QqSnzUVI4FQs&#10;nO+GqV5ucHV1hrOriw6KucJhNBTz1EExTw2KsR0NxdwUFJNtHh6xup+q317fXt9e317/t7y+//zi&#10;6f7PQy/wz/RJAbHn+PxS1l8OSd+QAlmfXhBqafpyvNb+JGMprV/aFy+VFAh7LvuLPg+9Ekm/SA/I&#10;1PF0x9Xg2DNZlmvQidt+0ulnJel/9Uw+SJ/hw81reNR3Ene29+DmumbcrqrC1YpSXC0uwKWMVPSm&#10;JOB0wlocjwnH0bAA7PdfgR0rF2DXkjnYOMsdrVNccCA+EucbK9BbWYRDeSnYGROIrhVz0L50Knb4&#10;TMcegrHlbjjt44FLIVNxKdQLF/yccdHfRYGx62FeuB7qieuEOqKbIS64H+WF+5EeeCBivti9cHfc&#10;C3VVkEmVqxG6SEuA8SDUXYkw7HXcHNVeJvhYYopbMv7Zmhl4HD0VNwOdFEShg0gPXW76OuDaCgIr&#10;C3VMwh3NgeapjsmxhEs3WQ65jO4gY+XgokuMofVXmDm2iplXzgpYXV1uJtfkIPsSStniug5SEcTQ&#10;hcRZMdU6nV8rCPXkR4zO4cXQ+YEldFrJl3y6wTiepXyyD/PMHsg57gZori/mn9GNRZBFWMVZFelg&#10;opPqHGENAdRiU1UWeHWllTZpwBINABH43CcclHsjWORzfEYgKV8+ryyX61oufXJMZmUxHJ9QjO4s&#10;utoIlgiaqLNyrItLLeT4DLvXZm0kxCKkpCuLofPHZ46T98EMV9gv57ktz/d2oDM4OyP3uSTbCCLP&#10;yfWyrJH7sxyTyxcWmaJ/vuHwcZXrS8Zy/dxS3WyR0nddrlX/PvJeCMauyPVeFg2Irsh1XyI0k/E8&#10;HwPx++cRBtKVZqzuV8uYc1P787p4DYSstwPkPZZzELgRMNLRp4eNCqr6Ocr1WCoodmKmAU7ONMTh&#10;aZNxeroJTnkYo8duLHbMkWef7I8nLUV4tqEKj7sb8GxnJ15u3YRXO7vwevsmvNnagzfbN+Plns14&#10;sbcbT2Xb4y0b8HBzB+5sXIfBtjpcXVcpqsCVdWW43FyMS8wMq8tBLx1hNdk4U52pZqKkTrMMsjgJ&#10;hwsScKI0DbtSo7A1PhTbMqPQkxqGjUnB6E4JVS6wDQkB6Iz3x8bEQHTG+qItegU6YlaiOWqlAlAt&#10;Mb5oiFyB+ghvNESvRJ20NeHLURGqAbESUZ7/POT4zkW2zxxkr5qLTO/ZSFs6HYlz3RE7wxlxM12Q&#10;ONsNyYRiC7yQPt8L2YunodR3AaqDligY1hi2Ag2hy9EU7o110au0PLHEEGxicL6aTTJK5Yt1cGbL&#10;iBUoD1yEKrkGOtUqpa0JXyHXRkjmq4BYS2wI6uX/oobYIFTGhCA7Ohx5iQkoysxEakIiMlIzkZ6Z&#10;p6BYbHIO1iYwaL8YyVlFCo4RgiVmFiMtr0IF7q9NycXq5Gy1nJBRiNi0AsQk5Sg3WU5ZA9ILqjRA&#10;JsquaEIBZ4RUEKxOzVaZW9OKbAKukgZVVplPWFTdhlxRqoxLL29GXl2Hco0RlCUW1CCnulWF+jNP&#10;LCG/CnG55codllrKGSMZll+B+MLqYTBGKMb11IpGVfqYWFKnQJgGxbT8sEQ6vERrC2tUOD4dYwRi&#10;hGQck858tOZNSJZrUuOlTeK+1SylbEBcUYMqiSTMSqttRyzvsbJVc4TJvRSt24ycug3IqGpTsCyp&#10;vAUF0kcHWIqsM5ifYIyuMMIwwjVuY9A+88VYTslthGNZnGly/WZUdG5HRcd2lLdvVVCstGUTaju3&#10;Yt2m7djUsxNbpd27bTdOHTyMiydO4NrJY7hNKHb2JIYu9eL1lT68F/1MKHZNVzapg2K/XpPlyyyh&#10;PIHX549hqP8IHhzfixv7t+PC1i6c7FyHHbXlaMnNQv7atVgbGAzfhUsxy2063O3d4UooZkMo5gpb&#10;OzdY27koMGZj6whrK1tYWdrA1lxaC2vYmFnA1tQMdiYmcDYxw3QTC8w3MsNCWfczMUW0qQXijEyQ&#10;KttKZFutrK8zt1BgbLulFXaLDsjyCRsbnLG2xllrG5zXwTG6x66KBlWJos7d9QWw0koZCaU0F5bm&#10;xKL0cOqmjbZ8y1Y+d2zlGKIbouuyH3XT7kswdkPXfnEOXd81ub5BkXKL6cZozjJemwbFbsi5bsg5&#10;/wGIifQwbEQaENMvD8qYYSimC9hXUEwF7ZvijInxP4FiBsNQjBCM2jNZywTbPWHCMBRTpY+TmBum&#10;5YERiA0vT5ioyipZOqlyxCYSiBGE6SX7T5qArXKOLXJMgrHRUIzizJL6EkmWTSogNmacAl+EYmqG&#10;SVlWIGzcWJ3GoVPGdco+X0OxRkKx8RNRJWNKx/6IgjE/Iu+HH5D+/XdI+u47JEgb++N3yjmWNXYc&#10;iuWcjRMN0DXZGNuMTbFX/q5Oy9/qWWv5W7LjhA6uuO/siqd6KOZAKMbSSTs8tLPBQ3sbWR5xgDFM&#10;fzQQowjM9Mt6QKZkbyvHGAXF5D29Z6lBsQd25hoUcxMtssdt+T72JJZQbC5e1i3G63YNij3TQ7EL&#10;IXjDmSdvRqjSSYbsKyj28J9BsSBNyjFG4KWBMYbq68UZJ7VZJ7UsMUKxz2wJxZ4Eas6wx/4jQOyR&#10;n5xT0/uHsk2F7f8TKKbXX0AxPRj7KzhGMKbNQKlBMCUFr7T1L6FYFD49i1BQjECMMOz9k1AFxj48&#10;DVMiHGOmmh6M/azcYnJuHRQbBmNvRumt5hzToJimP+kW+0DHWLKmzyn485PeOZYyDMWUdGWUqoRS&#10;p2EApgNi/yVx/HAg/19AMbrECMR+fp2k3GK/6sDYv4RiH1k2OdolRiD211CM5ZM/v8vC5zeZ+DCU&#10;jnc6KPb6GWedTMWT+8m4eyMJNy4n4NLZNeg9EYmjB0KxY4s/utpXYV3jCpQWz0NiwnT4+Xhi3hxX&#10;eHm4wNXNEU46KObs/iUUc/L01EompXXzYqkkoZgmV+l357qLyxTdb9Rvr2+vb69vr/97Xz+/fHH4&#10;l1cv5UNk6B81NIRfhl7IhwtbTT+/0Pp/fsl9RLLvL69eKWn7cV0Tt/3MbS9H9POQpl+GXsu6SC3r&#10;+2U/Hlukwa/n8sH4Qndc3bF5HToo9qva9gJ/vhnCn88f4+n5PlyXH+XXGhpxu7IaA6Xygzs/G/1J&#10;CTiZsBan4gnFInE4JBD7fFdg5/K52E0oNsMDG2ZMRV9uBm5ubMP5hmqcKMvHweRYbPJdilb5Uazc&#10;Yj7TsX+FF475eOBi2AwMRM7A5ZApOOfrgivBnrgVOR13o2fgbiTdYlrQ/pM1M3A/0gt3CMJYphju&#10;rsDWo0hP5bR6HOGFR+FeeBI1FUNrZuLF6hl4Ksssj7wf6qagCMsn77O8MsxNucwGCFWWWQw7gAZ9&#10;7HFVATFLBT5Yqnc30Em33RE3ZH/2K/gm+19bIeOWmYE5XE/kHPcDHJUzjNlZLHEk0Lq8zBQM7+ds&#10;lldlPEGYPruKQIZQjkCMge4XljLE306BswECN9mfAIwzHbJck+ejw4swjLNfXlluhmucBMCb5Xta&#10;GLwq6yPooRNrPksH5RrkfARHhFY87y25Fs6qeXWlpQJBBEi8P4Kni7KvKjVcaauAE0EWW4IiTgzA&#10;ckE6yzhTI11zZxcZ4czMCRhYbC7XRvglP8wWmKBvntzPYjN13DsBzgqunVso10IYFuCEG4GcNMEJ&#10;g7L9kjyDSwRNcg6+R3eCZfwqAi95BnJOXhNFYEUoRvClASpndc39cq7jcg0nZk2QZyhfpoPlvSDQ&#10;8rVX98v7PrtI7n2ZOa7Ksx2UZ0wo1r/QSJVuqjJJ2Y+Q745cE4GYKj9VQEyeiex3Ubbzb4XPUXO6&#10;yfOWa+L288weY2C/3PuA6PxiCwXDDnqMwyGP8Tg63QCnZ5ji6BRz7J0t722iPx6tL8Cznjq83tGM&#10;1zvX48XODrzesxUvD27Gy32iXZsxtLMHL3Z34+mujXjQswGPujtwt6MZVxoqcKG2BOdqCkUFOFud&#10;i77KbJypyMCJkhQFvjTF43BhPI4WJeBocSIO5sfhQO5aHCtOxs7USLSFr8D6mJVoX+uLpkhv1Icu&#10;1cDX6lWoi1iKelFj1HLUhS1BY8QyNIZ7ozZE+sOXKyhWJ21V6BIFoQijyoIXozhosZpZkvlhOT7z&#10;kOk9E2mLpyFpnqdyh62dao/Y6Y4KhqXN90LmomnIWDgFOUumKyDWEuOH5mhfuZblaAz1VmoIW65K&#10;JDviArExNVwUgS5RR1Io1tO1FhuIWrmXyuClKAtaggI5L2e0rJR96yJ90Rjjj+Y1QWiKDUZTfChq&#10;VgehJDoEmaujkBoXh/ycXGSlZSEtJQsJiemIS8lEUkYBEtLyEZ+Wp6RBL1lOL9TAGEFYZpGakTK7&#10;uEatJ2WVYHVyriqnzKtoQkZRNVKlPyY1H0l5FShv2YiSpi6klTYgMb9KZYAVNW5Afm2bKqVMzK9G&#10;ZmkzCllSWLleucgIxwjCcmvakFJcr1xlWRUtyK9pVceJzSlHSkmdqF4BsDW5ZVibK32l0ldar8on&#10;GbrPnDEuZ1S1qBJJbWbJWqTSlSbrLKeMIyyTc6RXrlNB+5lyziQCLtlOKMayTrrGksuaFEDLqGsf&#10;Lo9MkP05i2RaXQcyWCLJ/qo2OV6jcosV0PHWuElBsdjCelUaqdTQheymjUiQ6yAEYxi/fhuPofpa&#10;elDMGSc37EKO9OfLtRS0dKOkdTNqNu5C6bpulMpzrVq/Ces3bMGWrbuxd/teHNm9H6f2H8KFI4dx&#10;4+Qx3O87gcfnTmHo4hm8vdyPj1eZIzYCxX4d7FNh+79e78VPV07j46UTeKcDY09OHcCtQztxaVc3&#10;zmxqx97GGnSVFaM8JRmJIaEIWrwMi6bNwxRH+ZGioJgL7ES2dq6wIRSzd4GNPcso7WBpaQNrcxtY&#10;WdjAxswKNqbmsDEyhZ2RCVylnWZihlmmplhuYooAYzNEGBghXvpzjcxRIus1Mn69mQU6zS3RbWGF&#10;HaJDltYqhP+UlTVO0zkmumAjn0E2trhibaPA2PVh2ar2hpUGy5jpdd1K/u+10soQlQin1LLWRzCm&#10;z/W6biPjdcdSMMxOE0EXpbnAvoJici2D1lYKig07xYaBGPu0Y+uhmDqPnFfBrmGNuMMUCLPUxNkm&#10;1bL0X5X7uCLrA+ZmOEcoJjovy2fNzNCrSiiNcVIHxo4ZEIwZqhLKA4RiEydi1/jx2Dl+nGp3T2S2&#10;mK6EUrYRimnljhrkYnA++1gWuW08A/U1af3MEKNDbKw2nn2TZCyPIctc3yxjCcX0ofrKAUYQJlKu&#10;sbHj0DVmLDbI/iOusHGaM0y2aRqLjrHj0UEwNm4CukTtYydgnah5/EQ0siRSxrF8svDHH5H34xhk&#10;SpsmSvr+eyT8+D0yfvgB+TKmTMaun2yMzcbm2GVqiYPy96TKc23kc13ex7vOrnjs4o6nzi7KIaY5&#10;xUZBMeX2slEw7AvpwJeCYvK3MBqIPZW/myfcjyWUtlYKirGEUoNiptKKbM1w294Ud93lu9YS+e4l&#10;37Uex3vhRcFsDDUsxpuOZXi1fRVeHvHD694gvL8UhjfXNSj27o7o3ggUe/c1FHvyT6CYiKWSWikl&#10;W53UNhnDsklKlUyOlEvqgdjbh6IHvnJe3y+h2CMdFHuizTo5Gor9xDyzF8wz0zLNFBjjLJS6fDGW&#10;Uv76WgfHhiEZQRgD8tfKOLYjgGy4dHJIK4mkG4xg7AOB2PD9y7OQ9p2sf3iqTTigiXBMV0apjqPN&#10;TDksArI3IgXF9CWVCUqcqVIrq5T199J+SBounfxDlrn++wctV4z7abNN0vGl6WuXGPX5q/V/lB6M&#10;xYsShpdV2SSD93VuMbZfQDFmh+n0q5IGxUbC9VkamSnXq0GxEXfYV1DsbSY+v2bAfroWsP80XUGx&#10;l09S1KyTd64n4trFOFzoW41TRyNwYG8Atvb4YEPbKjTVL0dh/izErpmNld4emD3LGZ4eznBzd4Sz&#10;mwbFKAXFWFLp6aGC9R11ZZQEYq7uo6CY9Lm4uyfofpp+e317fXt9e/0/8/r15cvNv716hS/0UtPv&#10;X+m3ly8h40Wv5ANs1HjRr69f/6O+GjOsoddyrDdyTE1qfYj9cuxhDSn9QhimE8+trkH6f3s5hN9f&#10;DeFvon9/8wrvbt3A7T175Md2Pa6WVaK/qAD9eZnoTUvE6bQ4nEpcg2Orw3EwxB97/Vdg+9L52Ll8&#10;ETpmz0T3smW43lSPhzs342r7OpyqLMOh1FTsDAvBhpWL0L7AA5sWu2O/30wc9ZuKU/5eOBc8FRcC&#10;p+C8vzsu+rnhRthU3ImchlthXrgTMQV3RQ+jpykYpgcqt0PccE/WbwXLMoPZCctYJid990Pdlfvo&#10;hp+DBp0IXejk8XdQUIyzTtKNRT0I88DzNTNUOeal5YRWVsqFRJcYnT/XVmiOJ70IZ+gWehYt1+hv&#10;r3LCbvrY4JaPLa4SFsn6wyBnld/FUkeCLOUqW26uyv4IVK7SkSXnUCWbKzX3GF1Ll+Vcd0NccCfI&#10;EddWWYFljswg48yLLL28KutaGSZdU/Klfur36J8/CRcXG6n1C3RqMdNKrpFwSoEauScCIrrceB66&#10;0Qh/GBZP8MbZF2/I9dC5RicWnWN0RdE9dWbOJJWvpXfM0XFFqHdd7udBmLsqXb3JckJ5Znf8nfAg&#10;2E21V5Yx4J9Ai44uzTXGY18mbFxlhwuyfnKeAY7NnoSjco7Ds8bj2KwJ6JdzXlHP21z2ZTmiVtJI&#10;1xivj5CLAJHwkECO9zawxBxXl/FZjcBM3ifvkdd6Vo5xbokpLsp7x/eXLjU65+iaU7BMdEXul387&#10;9+We7oa4qlJbPfzkbJQX5D07u9hEld8SyPHvibDwzOzJODFjAk5Je2aeMU7PM5L7mIRTc4zRO8cc&#10;Rz0n44j7JPTONsGJWSY4MMcel+JW4mVzHl701OL19vX4uH8TPh7cgtd7e/CKMGznJqUXOzbh6dYN&#10;eNDTjrubWnGroxnX5Yf4tZpSnC/NwZniDJwpSUdvaQZOFaXgWH4SjuQl4EDWWuzLiMFe0e70SKV9&#10;WdHYmx2DHWnh2JkWgf2cqTElHC1hy9EStQJNERoQq/Cfj3KG2ocsRU3wYtQFL0F14CKU+c5FLddD&#10;l8m2JaiRsdWiKlF50GKUBS9FpRyrXNrigIXIWTELqUtmIGm+FxJmuyFhpjPipzsifqoDUme5IpOu&#10;sIVTkStjCrxny/HnozZ0OZqjfNC2NlBBsYaIlVgv6+tleX2Mn/QHYENCCDoTQ9EqY1pW+6Mh0keu&#10;wVupxH+xmsmSAf45K+bIdSxGTRTLJoPRQsWGoDEuGHUJwSiOCkXB2ihkJqxFQlwccrLzkZWZj/S0&#10;XMTGpWJtfBqSswqQlFWI+IxCxCRlqzYpuwTJOaWITctX5ZOpnIVRWvYTkDGEn7NTxmcUIbOkFoky&#10;Nq2wSlSt3GJ5VeuUWyyLEKqwBqnFdSht3ojixg3IrmxBQl6l9NehrLkHhQRLpdpsk3SXFdS1qzEM&#10;1Oe+agZKOVYi3V2iOJY7FhFy1WN1TgmSimsUGMusapG2AYncj/lf5QRj65FazowwllIyRL8R6ZXr&#10;VRtfUKtaOsSYH6ZmoWT5Z10HsqpbVblinlxvbFENEuS4mXJduQR9NW2Izq9GYuU6JFe3KahFoEVY&#10;xpaAi26vzPpONdskZ59kHyFXTku32o8uM2aO5TRuUu6wTNmuxtFFt24zqjbtRWnndpR1bFeQrqCx&#10;CzVdO1HZugW1bVvR1LEFbR2bsW3LLhwgENt3CH0HD+PSkSO4eeIYHvedwosLvXh94TTeDfThs4Ji&#10;/fhVqRe/Xe/D7zf68NvNfvx07TQ+DpzAh4GTeHvxOJ73HcLdY7txdd8WnNvahSNtzdhRX4PG7Cxk&#10;RkYheqUvfOYtwwznqaqEUkExllA6uMLWwQVWDs6wUlDMAdaW9gqMKceYhTXszC1hZ2IBO2MzOBiZ&#10;wtHICO5GhphnYIilhkbwNTRElPQni1KMTZBnYooqE3PUmVpgvezfLdpjaoX9ZlY4Isc8YmGF0+ZW&#10;6LMm0LDBJSsbXGEJnDXdWiIr+UykZNygtCyvvC7tdSsr0A2miSWNWlnjDWuKoEqDZRrI0sCW3iGm&#10;B2OUCtG3tdPKNEV6KEYYRqltIgbtq9kq5VwjUGxEX0Mxrmu5ZrLdSrYRhBGIKSjGsZpTTEExCw2K&#10;EYhdsJD/v+WZ9RnJ/9GEYvI8TxjK548BNRlHJ0/GoUmTsX/iROwZP15JAbJx47BTlgnFtk+YMByU&#10;30PQRfcXQZf0bR2vtZpzTAfFJtEZppVLKnEcxW06aY4xusJ0UGzsONF4bBqnyxKTVkEy2U4QRleY&#10;kixzpknNGTZeg2Iirm8cNxHtY8ZjnahFQbGJqBozFuWikjHjFBTL+OFHpH7/A1KkTR7zI7LHjEGJ&#10;nJuzTnYYmmCLkTl2yd/XYfmbOG8jn1k2dhh0cMBdBus7u+CZiyueuDrjiYt8D3Ji2L4DHsv7zhJI&#10;Ai66wfQllPrlr9ef2ttpUuvaftyfUEwL3KdbzAx3rUxxx9YUtx3N8NDTHPe9HfEwwgNPU6bhRdEs&#10;vFy3FO82rsCbnb54fSQAb/uC8eliON7ciMS721F4d1crn/zwIBzvH4bj3SNpH4fhw+NQfHyi5Xt9&#10;VKWTOumAmIJiw/lio8CYDop9fBqopKAY3WF6fQHF/LQZKB8HqvJJvVPss5zzpyeh+FkHxX7RucMI&#10;wjQgpokzYP78Kho/vx7lFhuGY5pbjLNFatJBsZeEYnHKPUaHlwbFYobhGGGXHoS9f6a5xfRiP91i&#10;qpySpZTP9QH8utkp1fEpOZ+0hHG/sXTzjQ6KqZJKPRTTpEorCcU+as6xYSim3GIaRFNgTPal82w4&#10;QF+5v0YcY38Fxdg30j8CxX55nSDH0jQMxXTSZqdMknMmy/VxAgDCr5RR0oXrfxidJ0b9NRT7VcSQ&#10;/Z/fZeLzmywFxd48TRNl4M2zdAw9ScXje8wTS8KV83E4d2Y1jjNPbPcqbOlZhY62VaipXozsrGmI&#10;Dl+IZfLbaOZ0DYq5u7vAjcH6+hJKaZ3cZN3TE44eHnBw10ExwjA3D7XM0klbZ+epup+k317fXt9e&#10;317/z75+f/m69/dXr/H7q1cj+gqIDYvbXstY0R+v3wzrN9n/H/T1fsPHln1eUW9Vq8ExOZ7s8/W5&#10;R4M1fd8foj9l/Q86xV4N4e+vXuKP50/x9uxZnG1swcmCYhwvyMfJnCycTEvGkZR4HIiNxr7oUOwO&#10;DcTOQF/sXLUcbQvnoH7xXBzJSsWDHd14sGcrbm7sRF9dDY6kZ+DAmhhsCVyBdXNc0TTNDju9p+FY&#10;wCwcXumOE6vc0O/ngYvBU3Ep0BOX/N1wNcgd10M8cDPUS+SJ22FeuBHihuvBLKd0w2CAo3IZDdLh&#10;5acF6FOEGIQaGgyTL9x+DhoAkzF0IXH7Fbq5ZN9XcbPxOn6OAmWXVlgqp9LlFdZqDAEQSwQJs+ic&#10;Ylkmj6OHJcz8IjBjntS9QCcVgK+fpZHllHdFBFgMsL8fLNvoHFtmhltyjfcIqOS6mVlFYMVjEwax&#10;7I+w6Xag5iqjU4ozLOpLKc8tYM6WuYJjA4RGCw1VmD+D+Hn+Qbn+q0st5Hiuyi2ld73xuq8rF5y+&#10;3FADdAyMvyrbH8h4uqII/QiI+GwIBpWDSvoGdc+DjjN9eaIqeZR7Yf9NOTZLFQnHCMQIqggPuX//&#10;fCP0qgwvEzA3bNDHAecWmeHErInonW+MAdnvkrc1emU7oRhnfDw9eyLOL2DemMnwcXg9hJE8/5l5&#10;k3By1nickmP0zTXEbT9neY4eco8OyilG4EWHGKXcgPJc+gnA5Hi98w1xZr6BWicoYwkn34+H4Z7q&#10;72lA7p/jeJxLci+X5J4J1c7KMc+JuA+faZ/cV79c84WldLc54/JKe5yeKz+4Zhni/EIreW/scMzT&#10;CEfdDXHQ3QA7ZPlY6CI8bcjG2w1VeL+jDR8PbBL14P3eHrzd3YOhbV14RkdYVxvutrfgxrpGDLY0&#10;YLC5HgO1ZThTkInj2Yk4nBWLQzlrcTR7DY5LeyQzBvvTIrEnORTb4wOwIykc25NCsSU+CJvjA7El&#10;MQg9om5Z7kkMxra0CHTJtobQpagLX4am6FWoDlmCghWzkOc9U5UhlgcsQGXQIqVSv/moDF6s3GDV&#10;4cu13DDpLwlaqIL0SwMXq9kjs5fPRNqiKapEMmaqI2Km2GO1KG66IxJmOCN5lguy5nshb8l0FHrP&#10;RqnPfFQHy/mjfBTo4kyRzADjestqP7Su9ldAbP2aALTFBang/LaEEDRJf3WYN4p8FyBj6QzlRMtc&#10;JueW43I9b5Vcb+gKBcTa48Kwfm0o1sdGoGZ1MMqiA5EVEYz8xLUoyM5Aakoq0jPykJaeh8ysQiQm&#10;ZyMuScsSS80tVdArMj5jGIJRzA+jUnLL1DqBmbZejsyiGtUmy7Y1aflILahEQfU6Fb6fmFeJ9JJ6&#10;lSmWWd6k3GIMyqdTLJc5XdLHEP2COi1Qn6WUDOJnuSVLJjmOOWJxOeVYk1mCbDluRnkjkotrEZNZ&#10;jMTCauTUrkdiURWSiqtV+H5aWaOMWy+tljsWl1elnGA5cny6w+ILapBQWIcMusNESSyllGtgflia&#10;rGfVtasySc4wydknCcRK2jbLthYFxugYy27oVOH4nD2S5ZCr5XhqZsmWHlUWyWWWVhKIsU+5yKSf&#10;Y1kmmdPcrfrVTJMsm5Ttheu3KOUyT0z2Jywr7diBmq49qOvei1LZliPHKG/pRtW6HqzbtBudPbvQ&#10;uWEzdmzZhYO79qL34BFcOHocgydP4N6ZU3h69jSGzp/Gm4un8f5yLz5f6VMusV+VzuDXwTP47UYf&#10;fr/Zj5+vn8Hna6fw6copBcVenjuGx2cO4ubhHbgon28nNqzHXvl32VZYgOL4eCQFBSN4ySos8JqF&#10;qc5ecLGTHzEiBzu6xXRAjLNQ2jjC1spRC923soOtpa2ajdLW1AL2ZpZwZGtsAkcjQ0wzMMRcQyPM&#10;NzKAj5ERwg2MECH9caIsQxMUG5uiirNTyn49JpbYJu1+CxscMLfGMVNrnLS0Qp+lNc5ZyP9H0l60&#10;lP9rpR2wslK6ZG6By7KNgEyVWOpgF51jN2w0sVxSlUzqQJUqc9T1aWWRXB4FxJQ0h5i+NFIPyfRQ&#10;TO8SG4Fi7B8NxrRzX6ezjPBLQTE62QjDNCimB2MUXW6EYlctzNXMk4Rily3lc8Bc/s9WmWKm6JNn&#10;Sp0R6UsoFRATHZmkQbGDBGOTJqkZKAnFdowdq1xjO8aPx9Zx47BZ1lVQ/sTxqvyRrjECse0TJ2H7&#10;BAbqa1BMzSzJLDGCMTkOQZgarxNdZjyGcoqJ1GySoo3jtNJJTVopJYP0CcA2jCMUGxGdYe1jNXF5&#10;WLLeRqeYHKtJjlEvfZU/jkGZqPiHMcj94UdkMFfsu+9F0v74A/LGjkGFXHvDZEN0GBgrKLZb/g4P&#10;y9/POWs7FbJ/iwH7Ti54zLJJWdagmLOCYk8dHET2Ijs8Ez13dJBW1u3tNAgmfx/KFSbrz+zt1bYR&#10;yRh72a4TSyjV7JO2nI3SHPeszXDXzgy3nczxeKr0rZDvWpHueJ4+Ay+LZuN50yK827QCb3b74vWx&#10;QLzrD8HngQi8vRWJd3ei8P5eFD4+jMKHhxF4T6fYY7qkQvHhcYgOihFwaUDsE2ehVDNREojRKcbw&#10;fd12keYeY18QVHaYiC6xDyybfDTiFiMIU1JOsS8zxUZcYppT7Ce6xIbdYV9KQbHRbjGdfh1eJqga&#10;mS1SgapXsWD5JGek5MyV3Ka5vQi4IuQeWCpJV1gI3sv5FRCja4xOMeUeIxzTlVM+jZB7ZdYYSy/p&#10;GtNmsaSUe0yO/TPP8YqzYMp5WU5JvY7T5Y2xnDIRf35KVlCMQExBMbrH9FBMgTHNLaaHYvpZJxmy&#10;r8GvNfgs9zcCw7T1Yemg2E+vRpxiX8xC+TZxWBoYS1KzTrJkcgSK0R3GWTPT8cenDFGmTlk65Qzr&#10;d+pjtgJiWukkgVgmGLLPWSc1KJaOV6Lnj1Lx8HYybl1NxKWza9F/MhpHD4Zi53ZvbOxcjpamZSgv&#10;nY+UZE+EBszFonkumD7FEe5uznBzc4WruytcpHWhK0yVUWogzEnk6K61nG3SWZYd3D3+f85ubmt1&#10;P0W/vb69vr2+vf77eP3+8nXXF2BMB6D+QWo7x2kQS4mQTNf3hf7pfm/wJ/X6rWo1QPZalkekP7Ye&#10;sGn7iQjPRH/KMf94+RJ/e/VSlofw99cv8feHj3Brz14cKirF7uRUHEtKw4m4JByJjsHhiFBREPYF&#10;+GLXSh9smbsIrXPmYevqSFU2+ejgDtzdtxU3Nm1AX30tjmRk4WhiAnaF+2Pjkplome6EjlmO2LXU&#10;HUd9puKk/1T0B0zBpbAZuBg0BWd9XXApwA03IqbhdtQM3AybIvLC9RB35Ry7E+6FG0GuuMPg9+ip&#10;eMjAfIbVBzopMEYn2INwDzyS/ufR01VYuiqvjPRS2wnR6Ai6H+6ulgnEqOsscfSxxYC3/FiQdbqp&#10;OPMkYQz3Z0tQQ7jEHDAG4xOcPQp1x2MRg+7p6rrtJz8AfGwUULvlL1/8YqbgUZibCuyns4pwjrCG&#10;IIw5XgR4BD8EVir0X/rpkjo73xAsp2R5KMsmCcboPLtD6BbooBxq9/wc8CDQBbd97HGFwIvOqRVa&#10;BhddXoRSPC5dY4RTvH46qQj6CLwYYs/ZL9nSNcWyyFvyHHlNzB9TZZ7LzFXbr0CV/NCQY7CMkWCI&#10;szXyODwHXWbsZ0tIdkOuiW4xQirCxltyHoKri0stZZyxXKM1bvs7y3vigssr7XBuMV1cnPVSnq+v&#10;gzwfZpbJjzc5Pu+F189rYCD/tVUM7Sc45LLcu+ii7KeOQShGt5m3PAO51j4+B7kmtoRiHMPnf91P&#10;vuwHuWBQznVZzjUo7++gPM+Lsq1voQlOzJ6Is0vMlLjeJ8fg9Sktlme6RH6Iyf1c8XFE70JznJxt&#10;jN55Fjgz1wLHppngkLsh9jlPQo/tBOye74TrZSl40VWNN5tb8HlvN97t2yRf5rswtK1TtBGPulpx&#10;Y30zrjU3YKChFufrNF2Qf0MXaspxsjgH+zLjsDMlEjtSwrA7IRD7koKxJykIOxMCsC3WF93RK9AV&#10;44sNMT7oiFqBdlHn6pXoWOODzrV+6Ij1V2JIfnkA4dESNK3xVSWQuStnIdt7JooDF6HIfwGKAhao&#10;GSRLgxbL+nwUBy1CcfBilIYsRVnoUtm+EHkr5yJryQykzPNE3AwnrJ3miFj5950w3VmBsKQZLkid&#10;46Zmlcxe4IXcRVNR5D1b50iTL4WEXmsD0RoXhE2pUWjRh+NHrUJtuDdqwpajjrNLrvaX6/RDk4yl&#10;A6wkaCmy5NwJcsw4OXfSwqlIk+vI912IqnAfGRuMdXSIrQ5CY1QQ6mPCUBwRjLzIYKTFRCEjMR4F&#10;+QXIyM5HSnoeYuMzpJX13FIkZxYiNiUX8WkFw4H6ibqAfWqNbGMfoRidY3SKqdB9Gcu8MTUrpfSt&#10;lj5CsczSOmSU1CEhpxzxotyq9Qpw0e1F5xfhGJ1gdIxlVWguMvbnqHHtylHGsYRm3J5SVIvY7DKk&#10;FNcgu6oFOdXrEJtThoT8SmRVNSOjogFpZfWI4vXLtaTLfpmVsl9JA9bmVirwlUngJsdPk+OxjDJZ&#10;tmVUtiBdlFrWhNi8KiTqgvbpBkuvaUU8nWgyvrBlE3IJwuQe4uXaUirkGhq6wDB8Ai+WUTIwfzgH&#10;TLYRihGCcV1fHkkgRtcYl+kMy2/pQR4hWE2HKrUsbt2Gso6dCo7lNMgY2V7WskVliVV2Sn9jF0rr&#10;qU60dG3Hpq170dOzA3u2a1Cs7+AhXDp+HDfPnMKDfkKxUxg6fwpvL53Bh2EopmWI6aEYSyd/v9WP&#10;X2/04SdZ/3T1NN6yhPLCCTzvP4p7x/bg6t4t6O1px8HWRmwqK0FNaioywyMQtcIXq+YswDyvGfB0&#10;kh8qti5wENkRinEGSj0Us5bWyg42VvYKitmqMkpL2JhawNbYHFaGRiIDuEw2hJeBEWYYGWGJoTH8&#10;JxshwNAQkaJEA2NkGJsi38wCleaWWG9qiU4La2w1s8Z20T5TKxyQYx6VbafoGrO0Qb9IlVVaWeEi&#10;ZWkpIiCzxlVr+dyxtsY16deXObJMUkEsW9thUKXcY8NQTGuVhqHYl+6wfwnFdBqGYoRxo4DcCBTT&#10;RCCmQTG5Bo6jy03X91dQ7CJLKE3ls8pY/u9XMsEZk38OxQ5NnqzKKAnGCMUYuk8otm3s2GGn2JZx&#10;mvvrSyg2WbYTjE2SMRM19xihmEhBMe6nA2KjtVlEl5geiukh2NfSQ7FOusFEXG4bO05JgTFZp7je&#10;OmYc1ktfi+zTKKqTfgbtl/84BoXf/YDc739E9g9jkClK/+57pP34AwrGjkG1XOc6+bvbYGiC7Sbm&#10;OCB/J5zE4by1Ha47yfcLF/lO5eKKZ65ueCbLj53lO5GTo4JizxylJQhztMdzkR6IDUMxnfR9X2g0&#10;FHOwVblk9+2scMfGQgNiojt2ZrjpZIZ7U+T7lLc97kW44XnGDLwqmYMXzYvwrnsF3u72xZvjgXh3&#10;NgSfL2tQ7P0dusSiNSj2iFAsFO8eEwLpoRhLGUUEXgqK6SXHUHCMsIyllYFKqmzyBcstA+UY/kp0&#10;iWkzTGpSYOyhFrA/GoqNnn2SUIyZYmoGSn3Z5CgYRnilLX8FxYY0/cr2n0Ixvege43YCrGg5lgbF&#10;Pj4j8OI9EIxpgFABsUeaNECmd44xkD9Cxmn69JxwLFK1DO7/zLJMuY6feB2v5Xx6MPYVFGOpJDXa&#10;JaY0DMUSvoRicpwvXGLD8GsUCBst6degGPfTlU8Shikg9hdQ7N3XUEwDYr9/TANB2J+fs0TZ+EPa&#10;P6Tl8p+fcnTK1cCYDoppLrEMfHqdgQ8vOdukBsVeP0nHS9GzB6m4fzMZ1wcScOHMGpw5GoUjB0Ow&#10;bcsytK1fjPqaxSgumIf4OHcErJyDebOcMcXDES4uTnB2cVZQzJXlkx7uIjcFxPRQTANiI8sOLp6r&#10;dD9Bv72+vb69vr3++3n9+fJl8B9DL/9nPZD6GmjpIdXo5dEaDbT0oqNrRKO2yTrbv+mkANeQJrVN&#10;if1fnUe/jeNEf5Plv8n1EIopMWfs0QPcPXIEJ2rqsD8lEzui1mBXgC92+C/B1lXz0LVoOjYumIMN&#10;i5Zj35o4DDQ14M6WTbi/fzseHtyloNjZhgacyi/E8ZRk7IkOwdYVC9E+2xP1rhZo9bLAEZ/p6Aud&#10;i1P+U9AXMAVnA71w1s8NFwM9MBg+DTcipmMwdAoGQ7xwJdANd6Om417kVFwPomPMXYGxW8EuyuXD&#10;UkrmjD1dPV0BMTrAnslYLSzfTeWL0eFEMKUAWaCjcgGdp4NL9r0Z5ISrvra4xIwu0dVVdEXZaE4p&#10;Hy0snllSzLNimSYdacyiosvqtp+jziWl5YDdDXLEoOzPQPu7nIVS+hhizzLJc3IMQhrCImZVsY8Q&#10;jMdiOeXgChsFt5jjxeu+F+KqXGfMGFMzWMp1E7pdZFkhyzHluIRFZ+YZ4PxSrcSTcKp3LoGVpbp2&#10;QjICLEIqXr9yp3lbq7F6oHV6ziR1PQO662R4PicnYB4bdZ7AaaGJrjXF2QXGcl7CLflBQoDFMkkC&#10;J55zlfwwkudCqKVKF6U9L9d6XpbPyTWcJViSe6RrrG+BCc4SMi22kHuWH1G+jri50h4M7Ge5I8ee&#10;mjNZucsI5Oh6uxfsrsAYQdjp+cY4Nc8I/XKMi3JPdJ4xeL9X7omusJOzJ6rnzfeaMOyq7H8z0EWJ&#10;z6uXcE/ua4CgUN7Ti3Iv5+Q5cNtluYYLcj+9LJeUcxDoKUeanPeM9J2eb4KT8+T8C8xwZqGlLFtg&#10;3xQD7HabiIPTzLHT1QDdzsboDVuMp21leNldizfbW/Fuxwa82rUBL6R9trMLT3Zswt0tnRjc2Ikb&#10;PZtwe+tm3NyyGVc2bcSlzg5camvFmaYaHCzNwa6sOGyOC8HGyBXojlmJTdErsDHaGxuivNEWtgQN&#10;/gtQH7AAtQHzlBqCF6AuaCHqQxajVlQXsQzVYUuRv2oWymS9ca0fKsKXI8dnDtK9Z0g7F3myf3HI&#10;EpSELlVtkSjfbwGyvGchc+kMpC+ephxhdIJFe9hg7VQHJMxwQeJMVyTNckPqTDekzXZH+hwPZM7z&#10;1GDY8pmoYKlk8FI0hK9Ac9QqrGdZZEoENqZFYWtunFqujVyJCjlfVehyaZeiPHgJKsKWozpiBapk&#10;n1Lpz/NfhDTvOYhbMBWx86cgbfksFAQsRmW4DxrXBKN5bQjqo/xQI+sVYb4oCQ9GVngIsmNXIyM5&#10;GYmJiUjLzUdKdiGSWCIZl67C9dNyymS9GFHxmQhfm65gGMEXHWEEX3SFUYRjehhGOMb11Uk5sp6v&#10;yieTZJ846UuU46XkVyIpr1JBsdXpxUgllCpvUu4wAq+I5DwVvE8oxr743ApEpxWqbYX1HWobSyvZ&#10;T6cY17ktiSH+RTXIq1kvffVIKqxSWiPXTAdZomyPkXtZy9kli2uRVdmCxCJmidWoEkkCsWzOIkkX&#10;G+FWWYP0NUlfuyqrZPh+KkEZJwRo6ERqVQuS5NwZPJ9cZ0FTFzJlWxxnwqxuU2BMheXXdKiySbrH&#10;shu7hgEYoRihGZ1fdIYRkCVXyrGkL5N9Td0oa9+hMsiypS+7bgMK121WfcWtW1G8fisKGzfJvptQ&#10;1r0bZZ3bULl+CyqaNqChrRubtuzCju17cGDXXhzbsx99Bw9i4PhR3O49gUdnT+HZuZN4deEU3g/0&#10;4qOCYmfwy9UzGhAbDcVu9uPXm334WZY/Dfbi/RWWW57Cy3PH8ejkftw+vAuXdnbjZFcrdtZVoT0/&#10;H6WxsUgMDELY0uVYNnMuZrhOgaudK5wIxuycYW3rBEtbR1hZO8JGZG3lABvK0g7WFjawNLOClYkF&#10;rIzNYG5sCnMTE9gbmcBJ5G5sjJkGxlgy2QjeRkbwNzRCpKyvNTFDspkFckVVppaot7DGOjlGh6kF&#10;Nku7xdQcu2XbQXMrnDC3xkk5xxlz+aywsMQ5S5GV1l4QXba2wVUrK1yRZYIxlljqg/H1uk4QReld&#10;Y7bSEmgpMEYgJrLXgJjSaPCl4Jeu1fVps19qIf0KmNGtNsqxxvOxrHNQroetBsFGdJ3ln3IvSgqK&#10;aaWTl83lM4iS5QtmphoUk+dJIDY6U+y4Kp80wFHRIQbu65xi+ydOwj62BrrZJ8eO0UojpW8zHWM6&#10;oLVl/ARsHc9MsUnYptcEQjANhCl4Np7jRon7KRg2Dt3SUpxVUptZUgvSH+0I04DYRHSOnTAMxbis&#10;h2JtMkaDYWOxXtQiyy3S1yht3dixyilWLddc9uNYlIqKZd+8H8ch87sfRN8h88fvUTxmDOrk/loN&#10;jbHJyBQ75e+HUOy4PP+LNoRizrjt7IKHrm547uaBF25uGhRzdsQzZ2c8l+XnBGT/LTDMTicHOxXO&#10;rw/qf+hgi/t21rhNKGZjLjLDHXsNit2ZKt/TVjrgQYwnhnJm4U35PLxpW4a33d54s8cHr08E4t35&#10;EPl3HY53tyPx4V4UPj2MxufH0fjIsslhKBYCZol9fBKkC8r/a2kwLEDXBuLjM03vnwTIcfyUPhCO&#10;PSL48seHh19Kg2MEZ5pLbHTQ/qenoUqfnzPcfgSKaUH3WuC9gmIUZ4IU/TJaw4AsRrRatEbWCcbo&#10;4IrRSYNpdInx2HSJcYZNPRT7+JRlpCNAjHr7KFinELx7JM/r0Sh33ahZKz8/18L4P8v1aXAsRkTn&#10;GF1jWjmlHnqpWSalHYZho6DYCBgbcYuNdol9AcVG6ZPSaiWua2NHoNhPb+JF0uqh2LsR/fIuWeWH&#10;jZRKcqZJrVzyz08aENOkg2OfKJ1LjCWUujJKusT0UOzj6zS8e5GKt89SFRR79TgNLx6l4cm9FNy9&#10;noRrF+Jw9mQMThyKwL5dftjSswTtrctQV70EOVkzERPtDJ9lszB7ujO83B3hIv+unClXZ62EUoEx&#10;zSmmSijdNYeYEx1ibu7/s6OLS7Du5+e317fXt9e3139/r9+GhqJGAy09FPsCTOm2a04vTX9jO9w/&#10;otFQTEEu/TZZ14DWP0Kxr+HY8Hm5P/u/0h9DQ/i3N3Kc13I80a/vX8uHzlO8uXsd90+dwMDuHTi7&#10;cSNOtNbhcFMx9tcWo7+jDdd3bMU5+YFwvqsNVza04/6urXi0bwfuyg/7y21tuFBRhZNpqdgbE4ot&#10;KxZhw9ypaHCzQbXdZGyZ44CjvtNxaLkzjng7o9ffE+cCRP4aGLsc5IkrwV64pqCYO+6vno370dMx&#10;GOSKq/5OIkdc9XPANYKpEFc8ip6iZqa8zvJFf3sFZq6v0maXZM4UHVCqBFC2EYBxRsJBGXs71FVB&#10;scurrHFuKcvijHF1lSWu+2lATD/bIYHavWBXDErfxSVa+DqdVpx1kPlcFxcbKyfXI7rQfKwxoMLw&#10;6WhiOZ+Jgk2ETizpY5mmPpeLQI0w7K7cE0U4xgwuVfYo139uwWScnT8Z5xca4tISYzmPEU7OGKOC&#10;4lkO2i/nPThjLC7I/TwM81SlioRTN+W6WO7Jaz2/SMv5GlhmpTm+Fsh9LpZ2obG6DxUkv4KB9xZK&#10;DKJXUEyeG8UgeUIhOrNu+TvLvclYWWfJpZo5kseQ4yvQt1jLKyPEYh7X+WXmOLPICEfnTcZpOWcf&#10;oZu0p+cb4dRcQzkXn5ODPEc57hILnJ9PZxdBFCcgsJBnJc9opTxzWb6wmLNqMi/MDOdk7Dm5hrOq&#10;tcJZ2c7jniEQo0NskfGwc+yarx1uyN/LoDyTq3SHyfEIt3gNx2ZOxLG5k3Fk9kS5ThOck2d3hU43&#10;eU8uyr0R4PF8F+Q8l5fboHehKY7Plh9T0yfg5DwZ722H3mW2ODDTGNs8JmD3VGPsn2WFbqeJ6PYy&#10;x830MDxbV4qXXdV4vqUJL7asx5PNrXi6oxPP9vXg/p5u3NnTgwdHDyrdO3IAtw7uw+De3bi6eycu&#10;b9+GE+0tOFxfgUOlOeiJjUBz0GI0By9GY6AGweqlrfWbh2qfOUoVK2cqVfnORqWvrPvNRanvXFQE&#10;L1IwLNN7GnK5LWI5SkLly5lsS1sxE9m+85DHoHz/BUrpK2cjYfEUrJ3hjChPO4Q6myPU0RyRrlZY&#10;LeuxUxyRMN0FKbM9kDDDFYmi9JluyJrjgdz5U1DAEP2Vc1DlvxD1ocuwfjUda0HojA/GhsRQbMqI&#10;UUBsR0EiOlMjUCb3xfLMmshVqAhdroL783zmoTBgIQqDlykglu23EGkr5yFJvkgmLp2FvIAlqIj0&#10;RU10AOqiA1ET7ovKsBWoCF+FkjBf5IUHIyUiHDny/1BWVjbiklMRn56NtSnZSCLESi9CYmaR9BUg&#10;MaMYa5LyEL42Y9gdRjgWnZil8sS4TCDGlmWTbOkSW5Oci8j4TBW2n5xbrqBYTEoeYnn8vAokF1Qr&#10;p1h8rga46Agj4FKur6JaBcrSSuqkbZTtHFehyiaZJUYIpsL5ZTxLLgnPMsrqsEbOkVZSK+PWyX71&#10;MqYCkal5uuM06cotKxQcY7B/WlmTAmLJJY2qRJLB+5nV65Aq50ySfeIKqlRppRa+34gEutnoNKuj&#10;Y6wNqXScyTqD+nOlj9leDOPnbJTJ5XSMbVT5X3SHEXYRerF8krliBGMsjaRrjH0EaARmLJFMkXGZ&#10;tZ0KfOmVU9+lwFhJ6zZUbtiNqq49cr5upDd2IqdjM3Jbu1HduR0NHVvR2LoJGzZtw66de3Bw916c&#10;PngI/YdGoNhjnUvszaXTCoh9unwGP+mhmOg3AjGG7Y+GYjd68RPzxW4wlL8Xr84fx9PTh1W22BX5&#10;t3qmux37m+vRU1aK2uRkZEdFYvUqH3jPmodZblPh5egBN3s3ONq5wIZQzMZBZYrZ6HLFbCzZ2qnA&#10;fQtTSyUrtuYWMDM3h7WxKawNjGFhbAAHg8mYOtkAM40MsNDIED4Ghgg1NEaMjEkyNkG+oSlKTMxR&#10;bWKKBlMztMtyp7Sbzcyx29wKh0yscET6jpuY4TRD5+X4vRYW0sr/mxaWGCAUE12x1AGxUVLllSIF&#10;qRQU07LFlP4CiikXGcGX7UgZpZr9UgfA9FDszjAUk/+X9UBMJ/0+GhTT4NgIEJN+S+k3l88iSgfF&#10;ron0IfuXzEyllc8h0VkTE/SbcvZJzSWmZYppM1BSxww1KHaAMGzCRCVtNspJGhQbN1bNQMlAfYKt&#10;boIxaRX8Gj8JW8ZKO26iDoyNQDHmhW0ez7GauK8qnRyGYhoY00OxkTJJziip5Yf9IxRjq4Nisp1Q&#10;rFWWFRD7cQxapK9Z+urGjEGtrBOK1ch5CcWKvv8RhT+OQ74o67sfRd8h68fvUSJj6ydORJuhEboV&#10;FDPHfvm7OGZlhQvyHly1t8cdVzcFxZ4SjLF1c8FTlk86u+A5wZiToyqh1EOw0VBML61ccgScKemg&#10;2AM7+d6ioBidYta4Y2cpLSXfrxwtcMvFArenmuK2ryMervXEs6wZeFU6G69al4yCYgEaFLs6AsU+&#10;P4rBT0+i8emxHorpSgX/AopxXemxpvdP/EEopodhlHKJSb+aXVIHwwjFPn4FxIYl2/XH+1dQ7PNf&#10;QjERZ4H8Goo953qkbj1aFCNajV9USSOdYZo7THOZUVpW2TAUe/ZPoNjDELx9GDQKjBGK6cTnxlJL&#10;XXklQ/u/hGKaY4xgjEH8yimmA17/Z0OxYSAm90v9IxQjEBuBYj+9S1QahmLvv4RiGhBLxx8fWTaZ&#10;hT8/0RmmQTE6xTQopoGxYSCmc4kNQ7FXhGIpePNMpIdiDzUodmcwEVfPx6H/RDSOHwzH7u2r0L1x&#10;Eda3LEZ1xSJkps1ARJgTvBfNwMyphGJOcHNxhav8O9PcYtK6jUAxR+l3cddmniQUs3N1jdL97Pz2&#10;+vb69vr2+u/39beXLxf+bejV//q3l68hLVQr+vurN0p/G+I6l98qcVn1EXARXH2lv1O6ff/t9Vul&#10;v8vY0VKATI2TbTye6E85JqWO/w+SsbLP31+9wr/J/v/2WhND9//2egh/f/MSf38vfR/lnKI/3r/C&#10;L29e4JfXz+VDbAh/St9//vAKt48dwpn169DXug43t/TgycG9eLhnL27L8kBtNU5npeDA2nBs9V+O&#10;1vnT0DzFCXVO5ii3noAWLwvsX+mF0yFzcdzPHRfCpqlSyl4fZ/T5uuFm9BzcjJqFW5EzcCd6JgaZ&#10;Nya6HT4FD1geGTVNOcbuhnvhdgjzuhyHs8HuhLjiLksbg5xxjdliAU5q+YqvHS7QEbXCAs/jZuJh&#10;tBduBDooWEYN+jKbTL6MyzEIwOgWYzbXLRED8ukYo/OL5Y+Pwj11eWOWqsSSTiz200GlcsHkXAyn&#10;Z/7WnWAn3BYN+smPA12p5+1AZmVZqjB5FfC/kgH/8mOEEI7XLH0EaixhvLpSK92ki6x/noGCX5x1&#10;85a/k3KL8b452+P1VVrpIksMmY/FUsfTcybLMVgKKT8WZNvZhSay3VzlrdGNxowwLt9RGWdyj4Rb&#10;IpZVnpw1AafmTMKl5VYyjvdnh4Gllri8THOH0ZV2cuYEVZ7J8k0COWZ+nZF+juf18bx0ZREusVzx&#10;hr8Lrvu5YMDbRnO4LZcfOnTcybHPzDdG7wJD5e4ikCPQIsBk7tsZgrR5hrIsX9h9ON5B7UvnliYT&#10;tX+/XNd5uT7CL5Zo3vBzwvnF8iwI6+R8hGnn5ToJ1E7IdWoyVM6z3gWmOD1PO9alFbbqPARwdKSp&#10;Pjk3dXKu/NCaL8dcYoOjc8yw1V1+9EwxwJ6Zlmh3mYgy+x+wxWcabpcl4dG6YjzvqMPLjevxtLsV&#10;z3Z0YmjfFjzeuxUP9u/A/cN78fjYUTw8chj3Dh7Arb17cG3Hdgxs2YyBbd3o7ViHg3Vl2F9VgI0Z&#10;a1EfthJVvgtRs2Ie6lbOQw3B08rZKF0xTanEW6SWp6Ns5XRZno7ilTNQGjAPxQHzFRAr9J2H0ohl&#10;yAtbjMyAucjxm4fsVXOQ7TsfKYunIVj+ja60mISVZiKjMQi0nIwIB1NEO5sj1tMGidMckTzLFSmi&#10;dM4oOdsNabPckDnHAwWLZ6BcrqvadxEag5ZjXdgqdMT4oYulksw8y4jGlqwYdGVEYFt+LLbkrEFH&#10;UhgqQ5ai1H8hqsK81QySpcHLkLp0BhLlenL8FqEgcBmyfBYiXe67IGgZikNWoIKzZK4hFPNBRchy&#10;VASvQHWYDwqlzY4IRPraSCSsXY309HSk5eQiNTsXienZiE3OQnJWMTLpumJWV0oeouKz1HJydhli&#10;U/KVYhJz1LbYtALEphciPrMQaQUVspyPuAz25SOaTjHZHpOUi6TsUqTkVci4YkQmy74ZhciuaER6&#10;SS3is0tUaSNFaMXSSIIxgqs1sl8OHWTSx+wwllGmlzWgoL5DwbH0skZkVTar5fy6ViQXVstYusCa&#10;pI/llY1Iyq9AWjGBW4Mal1XO/LIaGVuncrhyatqQVtaMmEw6yBrUemYlc8eakMR8MeZ/yTpnm2TW&#10;WHxRnZqBkuWS2XXtSqkEbnJsLnOWSs4IGV/SqOBWbnMP8tZvRmHbNiRXyTXyWPUbFPwiBGOemArU&#10;l3UG7Ze2bVdOsfSqNuTRCdbUrQAY+wnGCls2y/I2VG/cg+quvciUc6W1bkJGSxdK27egdfM+tG3Y&#10;jo2btmP75h04unc/zh09hivHj2Lw5FHcOXMMT8+ewKsLJ/Hu4kl8FP18me6wXvymL53k8o1+/H7z&#10;LH6jbp3F77fP4efbZ/GTLH+63o+3l0/h5YVjeHTyAG4e3ImzmzfgSGsTdtSUoz0vG6VrY5Hg64fg&#10;RYuxZPpMTHf1gIejO5xsnGBn7Qg7WydYWNvDzMoOVpb2SpbmsmxuC2szW1iZEY5ZwczYHBYmFrA0&#10;tYCpoTHMJxnBerIRnI2M4WFgiCkGBphnbIxVJqbwkb6ASZMRK+NSzM2RY2yGMiNz1Buao8bEDC2i&#10;jcYW2CHH3WtqjX1mVjhobqlmqjxubiEyx2lLS/RZ0EFmgQtW8v8+Syqt5f9w0SUrusistPJK2UYx&#10;mH+4PJIuL53TS18qqRxgwyWUGgBj33XdeLXdRiTHvGWl7XOTy2wJyHg8wjfpY7/aJuNuyrmVZJ3b&#10;6CAjCLtOkCf3cdnMDFfMKZ1bTNYviM6L+qXvjKnOLSbPTu8UU62RIQ4bGeCQwWTsmzwReyZNxC7R&#10;non62SjHY8cEQq/x6BnL2SQ1OLZ5PKGXaMIk9CjQJf0TGZw/Dt3jx6n17kmiiVwfqwL6NzOkf9w4&#10;5TgjXNskUrNOEn6NGY8NY7UZJDeOn6hC87neKf0dY8YpMVi/U8Z2yHaVHfbjWDRTyiEm36XGjkej&#10;jGuQtkHWa2VMlSwzaJ+ZYgXf/4h8vb77EXnSVsrx108yxIbJxthqaIJdxqbYLzojfyPX7J1w08EJ&#10;911d8UB+mD+RH+VPpWUJ5XPK2QVPHTQgRuD1wtEBz6X9Wtz23IHbRGqMljvGbYRjnLWSeWLDYMze&#10;Eg/sLKQ1l/Ob4oabOe7JZ+o9+b7wdO0UvMyejZfl8/C8bSnebF2B1wf88PpMEN5dCsWna+Fq1smP&#10;96Lw06MY5RT78DhC09NwBYOYJ6aVTwZJGyh9ouGMMF1OGJe/kr5sktKDMQXHdBBMXzr5/oGmjyyd&#10;1IXsv1cKluMQSOkl1/uMsz4SWBE2UXRiabBMZY79hfSATMEvFaKvyw7TlVuyvFItK5eYToRYok8q&#10;SF/TR+aH0QXG63oYjLdKhGMheEcpx5iurFIBsVDt+ekD+Z8TtvG42jk0d5qunPKNVk75y1s9IGOO&#10;2Ih+5+yT7+Px6zuOiVVSy7LPP5ROEoTpIJjeHabXT6p8UhvPsP1fXnPWSZ3eJmhSMCxpBIapskmC&#10;sCzow/T/ECmnmAJiOiim8sRGQvb/+JgDzkT5m+jXDzn4+V02Pr3JwIehtJE8MZZOPkrH84dpeHwn&#10;FbevJmHg3GqcOR6NowfCsWOLD9pb5TtR/WKUFi9HctIMhAZOx7IFnpg1zQkeri5wd3WGhyqdZMi+&#10;C5w566TeIaaTk5v7/+ro6LZQ+7X57fXt9e317fU/wOvvr9/FEzzpNRpq6Ze/1t/00u3zV1CM+udQ&#10;jJBLN04HvjRxeUTcpo45GopRr9nH0H0tX+zf3si2t6J3su29HEeWqb/L+r9/eIv/kL531y6jr6MN&#10;x5sbcHljJ+7t3oEn+/fj3o5tuNZYj77cDByMjcS2AG9sWDIb7bM80ORmg1Kr8Si0GIMdi51xImAW&#10;jvu64kLoVFwOm4E+XxecXuWCgRBZD5mCK8GeuBzkgYs+Trjs54w7EVPxNG4uHkbPwG2G8Yuu+jmq&#10;GSrV7JQEZSJtlkpX5Sa7GeQs6zLO10HG2uNOmDvuRcj2EGecZ6g+A/BlDKEYM78UrFqphfbTLUZQ&#10;dZmOqCV0NtF9Jl/yAxyhQuplG/PLCLlYkqjPCbsp5yFgUxlictyrPoRADG2XL+/MD1tiqoXLLzJR&#10;AIyuMQIvllDShXZH7kd/Hbfk+u4Gu6hz89i3ZBvdYDy/3rlGGMfZHvvmGSrwRRjFMkcCKpYk3g12&#10;U1CL2ViEZoR+hGCcofOqcoRZaeWNcv2cJZNiDheD5VXJoyyroHnRxcVa8DzBGEsrue8Nebb64/P8&#10;zAajq4zrp+W+eAxCLGZynVss+9K5xnteZIbeBSaqDJIOrctyXs78eF7u85w8b5Y0EorpQdaF5Sxz&#10;lB90i8xxYo6BcnwpIDbqGNfk2VzzI4SU90TGn5otP4RmT8bJuYZKfXTPrbRTOifXcVaO1y/3xGPS&#10;DcbtF+RaCcbYz3JJ6izHLDRXUOy46PBMYxyYxkD9Sdgx1RjbPYyxznYsGtwm4UDIfNyvkC9ILcV4&#10;0V6Hoa4WPNm0Hs9ZOrlrEx7s3IT7e7fh4aE9uH9wP+7s3Y0bO3dgcPtWXNnSg0vdG9Hf2YHjTQ3Y&#10;W16EPWX56MlKQkO4Dyp9F6LSey6qvOegwnsmyryno8SbpYpTkb98CvKWeyGXWjENOSumI3fVDBQG&#10;0HU1H3m+c5ETOA9FYUuQH7AA6UunIX62C6K87BDkZIalxuMxb9x3WDThO6wyHocQa0PEuFgiYYoD&#10;kqc7IXWmCzLnuiNrwRRpPZDNEP2F01CwZAaKl9OdtgB1gUvRwOywsFVojfJDV2wQNiWGoTs5HJvT&#10;o9CdFokNqeHYlBGl2rbEENRGrFRgrDxoCcpDlqEkeJnKD4tfOAW5/otRHuGLkpAVcs1LURK6EmXy&#10;HOqjfVDL2SgjfFAWugpFQSuQI//XpPqvQEpkCDJSk5CRmYn0zBykZucgJSsXSRk5iEvJUVCMWWAE&#10;WWtT8hGVkIXknHIVmJ+QXoRoWV+dlKtAWWJWKRKyShAj+yXllCAxu1jWi7EmNRdRiVkKilEcE5/J&#10;7aUKiK1Oy0daUbWCVYl55YjJKEJESh7i5Bx0iSXkVyImvRBrZD9CMMIvusMIxugQK27qQmFjp+b2&#10;IkgTFTdx1spmGVuP5KIaJDFov1rWS+vkPLUizS2WU7kOaQRWRTKumPs2IauqFXF5nJGyHhkVLUhn&#10;tld1q4JlXKYIxHJq21WOGIP1ORNlZvV6FbbP8skUVUrZKsutKFy/WZVFplW3I722E1mNG1HcsUMH&#10;wWSM2tamzTYpyqrboMBYtii/uVuVSWbVdapMMZZh0ilWzrJJlky2bEaBrrSyomMXCju2o2jTTmS1&#10;dCG/oVM5xbq6d2PHjv3YuWUnju3dj/5Dh3Dt5HHcOn0CD/pO6EonOZPkCXwU/Xz5NH692qs5xHTl&#10;k1rI/pdQ7BeCMVn+fKMf766cxssLx/Ho1EHcOrgT57d24WTnOuxvqsXmsiLUp6YiJzwca1atgt+C&#10;hVgwdTqmuXjCxcYJ9jooRqeYhcjSwk5kC0tzkQJibK1hZmoJU2NzmJtYKDBGKGY22Qjmkw1ha2AI&#10;x8mT4SqaZmyEhcYmWGZsDN/JBoiSMWuNjJFiZIo8IzNUGJqhzMQMdaJ2Iwt0M4jfxAo75Ph7VEml&#10;JY6ameOY6JSFpXKM9Uk/A/kvWcpnnJX8/2tlLbLCFWnVbJXST10nlLIhmGK+GEGWBr++cICNyhXT&#10;wy3mjalSSDnGbRk3DMX027m/jFGgTdb/GopJv7TKQUYYxuthayGfXebmKldMA2Ly2aaHYtJ/VtSr&#10;3GLyGSTPbLiEkrNQig7TLWYwGft1UGw3NYGZYuNV0P4OWR4NxegU+xKKEYZJn4Ji44eh2KaJmugK&#10;69E5xniMbtEmEWec7Bo3XoGwr6FYlw6KbRhLKKaTjKXaZUwrodiYcWgREYo1y7hmWW4iEBPViQjF&#10;KmRb6Y9jUEQo9sOPIml/HIuC72R5zBhUy5j1Ew3QNdkE2+XvZ5/8HRCa9suzHnRwwi1H+c7ETDFX&#10;VwXFnnt44IW0L2SdUEyfKabBri9hmF7P7BmyzyB+rjsoePZC9uM2QjEVsk8gRteY6B6BmJ25gmK3&#10;voJiT0ZDsfZ/BsUi8el+NH56HIPPT2Lw8XGkBsUIgQh2dE4xBcSGpYNfBGL/JSj2yE9JQbGHI1Ds&#10;CzA23E8oJnocPCI5v+ZW07nGhoFYGD6P0k+iv4ZidJCxvJJQjJlhBGMEUpo0KMZtGgxTM1vqoZjs&#10;/w9Q7OEIFHv3V9KBsWEopsRjEIrR3cbj68HYP0KxX9/+IxTTQNlXUOwtg/bjNCD2fxCK0SmmQTEd&#10;EGOW2L+AYoRhmkYDMTrDMvG7CtvnupYlptxifwHF3rN08jlLJ1Px+nEahh6m4dm9FDy4mYwbAwm4&#10;2B+NU0ejcHh/GLZvXoW29QtRX7sIhflLEB83FYG+U7BIvkvNYMg+3WEuTnB3c4GLmzOcRZx50lHN&#10;PsnySZ1cPeJ1PzO/vb69vr2+vf7Hef325s00BcR0UIswSy8NXmlAawR0aUBrGI4p2DWy/2ip/uH9&#10;R0Oxfxz7pXT7cKwOio0GY//p5Uv8p1d6vRrR65f4d6VXSv/57Wv8+9tX+I9XL3BbftAfbKjDmXXN&#10;uLdLg2IPdu/AzfUtOF+YhyOJa7AvIhDbfZeic+4UNHvYocLOCLlmP6LKZix2LnTGCV93nA3yxMVg&#10;L5wP8kI/SykDPXFBNMBSyhAvXAv2xPVQLzxYPRsP18zBjRDp93dW5ZQX6bKSllCMuhHogsur7ES2&#10;GJR+QpIrvvYKrAystMH9SC9Zt8VFb8IWc9lujwfSxzD8s4uMFSxSQMxHC8SnQ4tiSebdIGflEKO7&#10;iqWZBGR0ibGPwIoivCIU43IfZz1cYIj+RSwZnARmixGMMVuMGWCEag/kmu8EOqlz8Dj3gpn9JV9Q&#10;FxjhAkEcHWhyTczI6pV9mLnF/ZkXdnLmeJURxnwvusQIoTiWzrlrPnagy+uGPAMGy1/zsVewjGWc&#10;LM+kK4wuLgIvhtMfnzURp+exNFN+pMg9MZSeZYRnZTvHnSFQmmeM84vMcZPH9HHApWVaOSWPy9wx&#10;QjRe4+m5BsplxnLIS4RvzPxaYiHnmIyjM3geQiwZL6JLi60qb5Tr0gCYbNNBMb5nl+Q97pMxJ+cZ&#10;4dgsA5yYIz9w5sozlX0JrC54E4Y5Y2CVPfrlegi62HdhmbVygKlSSTn3iTmGOCPrFPcj9CJou+ht&#10;K+eywpmFcj2y7ZRsOyXXSHEc10/M5rkNcWqBBY7NM8feqZOxd4oB9k4zxq7pptjqaoh2+wnYNNsG&#10;J6KW4WF5Kh405OPJuio8aW/Ag85mPNrSjns9bbjZ3Y5bWzfi7q6tuLdnB25sY5ZYFy5t6MDFznac&#10;72jDmaYW7Cstw/b8POwqysfGjGQ0RPqj3HcRSpbNRtmyWSheOh0FS6egcNkU5C/zQo4oa5knMpdT&#10;U5HlPR05q5i9NR85AfOQ4TMLud4zkbNwCtLky1iUvSlWmY7DEsMfsGDcd1gw9jusNByDEEtDrHW2&#10;QrynPRK87JE01QGpM5yQJV/i8hdNlXPO0ECYXEOFcoYtRLX/IjSGemN9tC/a1wRiAzPQWCqZHIae&#10;tEil7vRIdKWEYUNyKNoTQ9CWoM0u2bjaD1Xh3igKkC+NcpyiwCUoDlmOFGaZec9BcbA3ysJWSbsC&#10;pdJWRPihSZ5FVZgvioJXITNwBRJ85Mum/yqkREciOSEeSalpSM3JR1p2sXKIxadmIilT1hmsn12C&#10;hAzpzypR4IuZYIRiXE/OKkUMHWAp+aokki6xtaKIhEzEcobKgkok55VhdWouwuOlT7YlEK5JG5mY&#10;hTjOCsk8MpZmSj9dYsmyT2Iec8PyEZWah7VyHuaDrZGxnFWSEIxOMQKwBFlem1OmZpDMrW1FVlUL&#10;UkvrEZtbgcKGDhTUt6tZKNW47DJkVjQhs5zgq15lirE/k0H4DLkXpRQ3ILGQpY8dyhFGCJZa2ih9&#10;dciTPsIyArGkonoVwJ9V06YAGIEY3WFJpQ0KiuVzUoAauZ7aNhW0n9vYpWAXZ5Bk2WRabTsKW7eq&#10;AH3VV9OBlPJ1qryySPoIxVhKSXdYruxX2r4dReu2KAiWVavliZW1bVcgjI6xwuYeVUZZIscs7dyB&#10;mq37ZJuMr+9A3fpudG3agT27D6rSyVPyudN3YD+unzyOO2dOqjyxoQun8OriSby9cFxBsZ8un1Kl&#10;k/8IxfrxG0Uoduc8fhURjP104yzeXzmD1xeP49mZg7h7ZDcGdmxCn/zbPdbWjD31lWjPyUJZ7Bqk&#10;BQUhark3Vs6ag3meUzHF0RUuNo5wEFlZEoaNAmKjoJjFX0AxMyMzmBgbw8TQCOYGBrCcPAk2Iidj&#10;Q3gaGWK2qQmWGhshaLIhQkSRRiZINDJFjqEZsk3MUEIwZmSBJllvMzJHp7EZuo1NsUP6D5qa47Do&#10;pLklzphZoNdUg2IDIkKxqyIFxGSdYmklxZkqWUZJwKVcXaOgmN4ldtvOXlc6qcEtSrnFdBBLQTFC&#10;MMIuPfiS49y2l/0Ixugqo7iNY0T6scwQY8kkXWLqGkSDOiimd4ldkudycRQUOyfb+2S5l1CMZZQ6&#10;t5gK25fneWQYik3CXrrEJk3C7gk6l9goKMag/S0Kbo2AsS0TR0ExXdsj26iNE8ZhE9d1ojuMQIza&#10;KOoayzJJlkxq8EtBMFkmEBuRVjrJmSW1GSfHqZJJQrH1so0ZYs1y3MYxY5VLjFCMQKxalhmyPwzF&#10;GLYvKlAaq1xjxXKNteMnKijWrVxiZjhkYY1TNnY4xzwxByfccXJRLrFHOqfYc/lB/txFA2IsnXwh&#10;GmKumCPdX3YKeo3oX0ExGS99KmyfZZQM2memmL017tma477onr2ZgmI33Sxwf5YV7vkTinnhZfYs&#10;vKyYixf/RSi2Gj8Rij2JFI1AMX35pJb3pXOIUXqXmB5+fS0dDFN6qAGxr6GYXu8faPrwUI45DMVC&#10;dK0mPRT7/GwUDCMgU9L6VRj/KCkwRiBG6V1gCoyNADGG7OsBmQasNCCmh2J6p9dHPgsdFHuvAJg8&#10;Q6WvoZhsHwXGNI2AseGMMZGCYq+04H26vgjFRsCYHo7plwnFuJ3jNKnyya+AGPWvoJg2A+VoKKbN&#10;PPkrg/UVFCMQ+ydQTLnBCMS0DLG//RMopkL2P45AsV8+5OCnd1l/DcUepOLJnSTcu56IwYtxOHcm&#10;EicOR+DQ3lBs3ijfi5oXoKZqAfKyF2HN6inwXeGJeTNdMc3TAW46KOb2F1DMUf4NOsq/PzNn52m6&#10;n5ffXt9e317fXv/jvf4+9Drhz6FX/5sehv2nN+9EXB4BWlrp4hv8nWCMrQ5g6V1jX0It3bYvANjI&#10;sZR0pZB6cX1kuwbP1P6joJheBGD/LuM0ybKM+feXL2X5Jf7j9Sv8x5vX+J90+vc3r/D/ef8WP926&#10;ieOdbThYU43Bnh7c27UT93fvwO32VgyUFuN4SiL2RwVjh+8ydM6dhnVeTqhxsUKRrQEKzH5EraMh&#10;dixywMkAL5z288D5kKm4GDoD/QEe6Pd3x0DIFNyMnoUbETNwK2ImbkfOxOUAN5xfaY9Lvk4YDHbD&#10;9WB33Ax1x2CQi8obu7TSBpd97NRslZxdcGClLQZWsXRSc/+wj2WU/UtMZYwz7oZ7alBM9h0gUPIj&#10;nJEfBCK6upRji/1yTAIwur+4zEB89is3mfQp55i0hFp0jxGYEVjRSUXAxuwuhtcPqtJKLcSfuWcs&#10;v+TxmD1GkMaZFs8uNMKZOZOVM4v7X5Bjn2I213wDLThejk2HGN1hKuDe30m5s1SZpOzPkHs6rQil&#10;zhKgKaBmpFxbA3RT0TUn+3FbP0Ean5E8G4IrhswTTPUp1xTLDnk8urg4+6Pm9rpIwMgSSBnfzwB+&#10;jpVz9S5ggL3W8vyDvvbKnadcYXJtBGD6gPwLdJJJv17MBuMY6gLvmSBN7lGVOs4zVGWODLg/PsdI&#10;iQDrgrctrvg5y3vqikur7HGS8Eqn07wmlk4ulh9/MpYgjO0pOcbRmZNxZMYkuXZzeQZ0rMnznW+q&#10;9j8pLY9/bDbPyXJKgjIzWaZDTH5gLbLGsbkW2DPNEAdmmmLvLHNsn2aCHjdDtDtOQts0c5yIWY67&#10;ZSm4U5+H+83luN9ah7udzbizcR2udzZhsLMFNza14ebmDbi9tQfXNnbiQmsLzjY3oLexDqfranCk&#10;rBz7CguwOSMNmzJSNCi2OgglLCdcMhNFy2aiYOl05C6dgjwlL7Wcu4xusanIWOaFjOVTULBiBko5&#10;w+RCTxTMdkW2izVS7cwQb2GEEOMJWDbpewXEFo/9Hv6mExFpb4q1zpZIneqIrLmeIg9ki3IXeKFo&#10;yXQUL+Px5qB85VzUyrU0BC5FY9AytESsQttqf3TFh2BTcgS6UyKwKSUSPemijCgFxDalRSgo1pkY&#10;ivVxgaIgrBM1yH50iBUELFCh//l+C1ER6YOCwCXI9V2E0pCVqI4OQHWUTrJcHLgS2fL/SrLPMiQE&#10;+iAxIgRp8fHISMtAQmo61qZmIDGrAImZhYhLycbqxHQkZxUhu7gGyTllKgcsNq0QmYU1SMuvQkJm&#10;sXKMJWSWICm7TJVBUmvoBMsoVFlhcVnFSMotQ6KIy5FJ2apNyCnFmvQChMVlICY1T0GwBBlDMBaV&#10;kqsgGR1j8TIuRsaxvDIuu1SBstiMEpU7RgcZw/E5a2RiYTWSZDmhqAY5ta3Iq2tDfEEVMgjAKluQ&#10;U0OHV6P0VUtLl1kDcqWPYC0+rxIZ5S3IFBXUdUp/O+Lzq5Fe0aIAWG5tuwJj7GPJJEGZvo+ZY8wW&#10;oxMsu64DOXXtCorRLZZb36HAWH5TF1LlWKmV65QbLLepG0Vt27Tw/LoNyGvuVk4whuenVbYiQ85P&#10;N1gu4di6LQp+EYKxTJKwjNlhBc09Cp4VtvQol1hl5y4lLXB/s+zXjZqNO9Egau7chtYN29HW3o3t&#10;W3bh+IFD6Dt0COcPH8S1o4dx++RRPOo7gZfnT+LNhRN4f+E4Pl08jp8un8TPV07h12un8dvgafwq&#10;+u0G88T61OyTv98+iz/unsfvdy/gtzsX8MvNcypX7M2lk3jRfwSPTuzF4N7NuLBtA0530S1Wg57i&#10;AjSnJqMoOgop/gEIW7QYy6fNxCyWUdo6wsXGAXYWdrARWVvY68RMMT0os4OFuQ3MzKxgbmqlMsYs&#10;RWampjA1NoG5kRHMDAxgYWgAa2ND2BlOhpuJEWaZGmOpoSG8RT4mJgg3NkW8kfybNjVDhokZio0t&#10;UM6SSmmbTczRIf09zBoztcBe0WFzllJaqSD+fkv5f99S/l8XXRQNWMn/9YRh0l5RYEw+46zlc9Na&#10;Pjfo2LIhINO5umSZ4EvvGCMUIxy7o9NN2feutNTwdhsZz31Fal1BMQ2oqXJKbtNDMbUsn5mjoBid&#10;Yhoos8BleU5KZvI5a64vnTTFeVkmGGOuGKGYcouZ/CMUOyzLB2R5H8HY5Mlq9kmWUO5mtphouyxv&#10;nzjpL8onJyr1yHL3OJG02jKD8lkeqYExSi2r0klZ5naRAmLjJ6q285+oQ8QZJvWB+uuUdDNNEoiN&#10;HYd6ZoOJGmS5RlQlY6pkn3JRqawXyzqBWO4PPyoRkJXINdXLPbVPNMAWI/n8kr+TI+bWOG0t35FE&#10;dIoRijFP7LH8GH/m7qGg2BCzxXTlky9dXUUueKHC9u2GgdfXYGzI0REvuC7v8TM7O5EtntnbfgXF&#10;bMBMMUIxJc48aW+iOcVmW+JegDMer2XQ/ky8qpqLF53LFBR7c9APb84E472CYhF4fycSnx9E4+cn&#10;q/HT0xh8ehIFgrG/gmIKhCkg5q+kZpAcDb9G66HvX0tXLqmkc4mNrI9AMa1sc0Sf5Fq0mShHpJxj&#10;Oqk+AjPCsWejwNgLTT8xe+wFnWB6OEanllbGqF/Xcsr00EpzdumhmHoWj0PkGnVQ7EHgP1HQ8BhV&#10;Aqovq5T9FRhjGeUz7bifCeheaqH7P7/Wg6o45d7SgzG2I2WV2uyT3M5xzBP72iVG/TMoNjwrpQJj&#10;GhT79U2iprdJ0M82+etXWWIKiulhmNKIS0yBsZ8IxjRgpi+f/O09A/Y1/fI+W4Niupkn379Iw9tn&#10;6WrmyaEHKXhyJxl3rzNPLBb9pyJw7GA4Du6R70OdS9DSuADVFQuQm7kIq6OnYcUyD8ya5owpng5w&#10;l39PBGJu7iIPllCydNIVTkru/5uji0uC7mflt9e317fXt9f/uK/fhobmEF6NuMRefQGtFLhSUEoH&#10;vL6Svl9J5xzTQzEF09Q2DXqNQLAvYZdef3v5clhfbNNBMs5ESbHv32SdUu6xl0NfuMj+s3KLvcV/&#10;vHmL/yzrD/rO4ETLOpxd14q7O3coKHa3swOXK8pxIi0Z+yMJxZaje9EctM/wRJ2bHUqdzJFraYC0&#10;yd+j0mEC9nq742TQTPQGT8f50BnoC/BEr58b+v3dcCV8Gq6GTsPlYJZTeuG8jxPOrnDA1WAP3GEZ&#10;ZcRU3Aj1wLVAF1yVL1A3WCoY4II7YV6qvPLSKjuc95Yv1v7OuMUZDP0ccWG5pXIl3Y3wwkP5gLoe&#10;6IyrvtoMhQRGDJ1nUDvFkHzCL0IsQiuWSBJiEWapmSUXGisAdouB7j62uEbwRWjFzCwRIdugiGCL&#10;5YrMFaPT7NwihucTatkq8MWZHwnD6FJjeeOFRWa4uMRCOb1YBkrX1FnRVQI12YfwjGWXl+UcPBed&#10;WoRchGJ0V3E2xlOqdNFMW5eWszMSUNEBRhh2cs5klcXFdUIxDYSZDZc1ai4uliXayXZ5jgRIC+QH&#10;x1I5r6wTovUtMIUKpJfjEsYpl9ciurDkx4lcb68sn15gpGZ41JcssjyR70nfEkIrBvDL+eR6tHUN&#10;jPXKMU8ShtEdNtcQR2ZNximea5mNHMsBA/J3cEGu4SzdYCxzJPhaZI5jBGfUfBO1zu0XlrEU0lLu&#10;yVxBsdPz5DhLrOR+rOV+LHBitjGOzTHC6UVyP4ut1MySep1eKPsQis2jzFWO2L7pRtg9zQg7pxli&#10;o9ckdE01RM8UU3S4G6FxigkORi7GjdJEDNZniwpxtakC1zsbcL29ERebqnGpuQaXWxtxrWMdrrav&#10;w4WWevTWVeFkVRmOlhXhUHE+9mRnYGd2GrqSYtGWEIOOlFjUxAQgf9V8ZC2ahvylM5C7bBqylk5B&#10;DmHYYpYyeiJ/gQcKF3gid64z8mY7oGCmPYqn2qLEwxKlrhZIsjLAavOJCDGbgBUGP2DRxO+wzGAM&#10;As0NEOVojjWuVkicYoeM2S7ImuOO3HmeKFw8HWXes1C+YjYqV85Bjd8i1AcsRkuIN9oiVqE9wkfl&#10;htEZtjktElsyY9CdEYVN6ZHYnB2DnsxodKWFoys1XLnEOuND0LLaH02iuigf1IjKQpapGTCzOROm&#10;30KUh69EZaQPSkNXoDzMB9WR/krloatQErwCqf7LkeC3HIkhAUiPX4usjFSkpWcgMS0DcdImZDPn&#10;Kx+xyZlIzCjE2pRcJEjLmSNZNhmXXojY1AKkMgA/p0y5xaITs6UtVtlgSbkMzi9GTGq+DnyVKUUl&#10;52J1WoEK0o/LKlFAjKWSBGcsm4zNLEJcNkFXqYJiMbKN6ykEZdLHfo6neNw1aRxfhtWZJYiTY2bX&#10;rkdKaT2SS+qwVq4htawBeQ3tyKhsRlp5E+Lyq1SrQJa0hGIEaHSWMSuMLrDMynVIKeSMly0obtyo&#10;SiiTmBNW0qggWFbVejUuvbxZ9WWzzJFlk2VNCoqlsYyyvhMFzRsVEKNYTsk8scKWTQqYZci5OAMl&#10;A/bLNuxSMExfHplV24HidVuQ37gJOXUblOgQI+QqbNbKJjNrOhQcK2nbpvW39Cg4RnimD9ovl/7y&#10;DdtR1LIRleu60di+FR0bd6Fny15s7NqKHVt34Njefeg7eAADRw/hxvEjuEMo1nsMQ2dP4O35E3h/&#10;UQfFBk7g5ysn8eu1U38BxUS3+xUU++PuBVnWoNinq714e/EkXp49jCen9uP2we24trsHZ3vacWRd&#10;HfbWlGNjfg7qkxIUGEtctQrB8xdgydRpmOHsBg87RzhY2cPe0h62lpx50l4BMQtzWwXD9GDM3MwG&#10;pqZWMDWxhDmhmLGJkjlbQyORISyMjWFhMBk2RgZwNpqMqZMmYJbxZCwwNcYqGRdmaIowadcamSDN&#10;0Aw5huYoNbJAtYkZmk3N0Glmhs2m5tgq2m1uiQNmVjgkOmlpi5MWFjhFZ5WlJc5baRljlwjILDTR&#10;QaYvp/xyZkqCLR3I4rIOfLFPLROK2drjjkit29nhjuiWtbaPGksgNuw000MxLUvslq6l00wrndS5&#10;xdh+7RQzM8UFwjBCMbnXc2byWSLPo09BMRMVuK+gmOHIDJSEYgcn0y3GbLHJ2DtxIvZOnoQ9srxT&#10;lrfRLaYP0dcBMcKvnvEEYnooRjeY1r9prAbBmBlGOKZJD8akT7ZrDjANeo0AMM0VNrwuywRilAbE&#10;xigopsomRQRijWPHKiDGgP0a2VYt61XSXyH7lMpyiahY9AUUk7HF42Q/uafOSYbYamCKfUbymWZm&#10;jVPm8r5b2+GGo7PmFHNxxWNXNwXFhjw88YqtrA9Jv4JiLhoUI/zSQ7ERMKaDYg4aFHuhh2Ly/ioo&#10;JtIyxbTySb1TjLprZ4Yb9ia47mqGe3MscVe+0z0ahmLzMNQ1Cor1alDssw6K0Sn28xdOsREoNrp8&#10;crRD7As3mB5ujdYDArB/1Lv7IrY6jUCyr51iuqB96vEo6ftEX0Oyz0/1UGzENaYBMT0Ui9AC7xUc&#10;0wCZ5iDTOcRUeaMejI2CYnLcr6HY+9Eg7H7AiB4EKb0fBcfoIFOzUurcYgqycflFlFyPFrqvyhrp&#10;/BKxLJLwazQE+wKSyfpPCoqxdHIU9NLpvwjFXo6GYkma3iZrQEw34yT1uw6I/a6DYnp9AcdUn5Y1&#10;9rvKHfvXUOw9M8V0UIwh+8/vJ+MxodhgEi6fW4veE2E4sj8U+3bK9yIdFKsqX4DM1IWICPXC0oVu&#10;mO7lBE93B7gRihGIeVJucNXNPknZu7jM0f2c/Pb69vr2+vb6H//19xevVv9t6M3/okEvHXQixFIw&#10;Sw+jRsOw18P6EobpxWNoUEwDYxynh2La8UfDr7+9GoFhf74cUvpijNIr/CHtHzL2T2r0NllXeWO6&#10;zLF/f/Ma//HunWr/p3dv8feh57h54AB629pxb+9uPNq/B/c3duFqdSVOyg/VI6sjsDfIB1uXLkDH&#10;LC/Uudujys0G2TYmSDGegHQj+dI33RZ7vKfgmO9UnA+eiXNB01QZZb+fqyqjvBI6FQNsg6bgMssq&#10;A9xxPXwKbkVOw4C/My75OeIyyynlC9T1ILrH3HAr1BOXfR0UZFEOMdl+V/a5HuiiHEh6l9i1AEdc&#10;9LZWIhi76mMvywxlN1MlhnSLXVO5WwRChmBQPWd3JCg7v9hEgTKWPbKP2V50h7GMkS4vZnRdW2Wn&#10;3F0nZk9E3wIj5RQj+Dozd5ICbMwIY4kklweWy3XJcbTZIzWoRih2I5D5Z5q7jS43wjpVgjnXQGWd&#10;scySGWIsX2S5Ip1y5+VYLEsk/GNJJN1gBGGaG0x+DM2WHwYzJigQdlaeEXO5js8xULlaF71t1DNT&#10;ZYYEUUvopjIHg+ipC0vperMHHWQEZBeXMRBfvlSrckuOl2cuz5Pw8fjsSTg5X54bn4M827Nybr4n&#10;Z+Ra9OolGJN7OEMQJs+NIOyoXN+R2ZNxnGWSzA2TfQjCrvq7KnfYxZUOMs4YR2YZ4Pg8nTtssQXO&#10;yLWyPbVQjiXXrsCWiDNGnprPskk6xuT5LSUQM5dnJvvM1wBYn/RRGggzV66xo7N5LUY4NMMQh2cZ&#10;Y990Q+yaMhl7Zhhj53QjbJTl7pmm2DLDAu0exqhzM8Cu4DkYKFyDgepUXKjKxNnqPAysq8JAcxVO&#10;l+fjTGURztVVyHodzjbU4HRVOY6XFeFocT4O5mdjX04GdmekYFPianTGRaItLgKNa4JRGroSWd6z&#10;kc4sr0VTkbfYC9mLPZC7yAM5C9xQMNsJxTMcUTrdHvXuVqh3NkOZvSEK7A2Q42SALBdDBJuMgffk&#10;7zB/4neYM/47LJ78PfzMJyHc3hxr3e2QONUBGXPc5HieyFvghfyFU1CydAYqV81FfcAiNAYvRUuo&#10;N9aFrUBbpA82rA5Ad1wINiWEqNywrZkx2J4bi625a7ElZzW25a1VYGxDSig6EoPRkRCM9rggNEb5&#10;oDp8hYJhlRErURrmjWz/+cjkTJgBi1ES4o3KSF9UhvuhIsxXqUqWS0J9kB/ojaRQX6REhyAnJQEF&#10;OdkqUH9tfKKaZTIlNx+puYWIS83CmvhUWS5DEp1f6YXgjJHxmUVIJfjKLkVSVqkGwnLLtXURXWOJ&#10;OWUKcIWxRDKrGMkFVUiUMaGyHsnZJgsqkVJYpUBXRFK2AmLsY+g9Adnq9AIFw+gY43His4uVmyxZ&#10;ttNpFpOWp4BZTEqBbCtXpZBxeXLMsgbEM0xf2jg53mq5Hi7n1LUiq3q9rJcrh1hefQcyq9YpWBaf&#10;X4Xk4jowI4zAi+ArpagByUX1KGzoUg6x1NImJBTUqlJKBcFqtLD9JI4rrldQLJOwrLxZB8ZakCPn&#10;yG2gq6tDhexnyHbOBlnQQvUoCEa3GJ1iBeu2KNEBllqxXrnCytq3K8CV37QJyaXNGvhq6lEusvzm&#10;HjUut2GTKqHk+FIZmyvXy+D9IuljGWVN925UtG1BRXMXakWtHVuwZes+7NixD/t37cPhXbvRd2Af&#10;Lh87jDunjuH+6eN43HscQ/3H8e78cXwgFLt0HJ8JxS6fxC9X6RY7hV8Gpb2uA2M6KPb7nXOqhPK3&#10;2+fx682zw1BsqP8wnp7ah/tHduLm/q24tK0LJzuacLChGtvl321rZhoq49YiKygIa1asQMD8BVjo&#10;NRXTHF3gaGkHOzNb2FrYwVpXPkkIZmZqDXMFx2zVsqmxhYJiZsaWKleMsjA2hRkzxgyMYGFEKGYI&#10;88mTYD15IhwnjoOr4UTMNDbEIiMj+BoYw0/acEMjxE42RuJEI2RONkGB9FdJX4NsazUxQZccc6sJ&#10;g/gtsFfOd0Su5QhnHjSzwElmjVnJ/+FWljhvaYUL5la4aGGFS1YssZSWbi2WLippYGy45JHiso3t&#10;cAbYHRsCMEIurZ+uMMIvusuGAZqdnRbGT8eYrPM42oyTVspppuCYro9usauUubnSNUsLBckIxS6a&#10;msj1yuebtOdM2cr/58Ym6FVB+0Y4aWSIE4byWSEtZ6A8YjBZiVDsgA6M7ZkwYThfjOWTnH1SSQfF&#10;esaNV1LuMEoHwgi8Nsky88I2jmNmmDaTpDabJAGZDoiN0cLz28doZZEEYwRgI9JgWbuMaZP1VpHe&#10;JdYsapL+JmlZNtkwVnOJ1Yqqf/xR5xIbh3LCMFln6WSRbGOGWJ4s58v2QtmniPvJtW6YTChmggPy&#10;t3DczAqn5b2+ZOuA206uuEcg5u6Bp3SJeXhiSA/ERC+Va8wVQy7OCoq9cCIMk/ZrKCbvJ2EYNSR9&#10;1HOCMVnnzJQPba3xwNYKD+yldbBWs04+sLXAHQXFjHHd1VRBMbrzH8V64gWhWPU8vNigK5886IfX&#10;eig2OALFWD75+Um0yhT7qAva/0AY9DREpAXtDwMxOsSGoZgvRjvB3uk1DMF8ND3w0dbvsU8nHRij&#10;tFJKDYoxaJ+B9h8fhci1yPnVsjYrpX5myuHZKfVwTLUillIOAzIG8WullnowpqCXLttLwTFdS6nM&#10;L922TzLuo758Uo6lAvTlOvTQSwNihGCjgNgoKDYszlLJlq4xQkZ1PO3ZquD9oehhMKagla60Uc0w&#10;+RUU47rK/lJZYpTmEhtdQjkMxP4Kig3rr6DYaDCmQTG9S+z3DxlflE8OS0GwTBmToaSHYkqcefKd&#10;JuaJfX6bhY+vMvDuRSrePEvF6yepePkoFc/uJeHxnSTcvpaAgbNrcOZ4KA7tDcGe7QHY2CHfmRrn&#10;o6J0AVIT5yE40AML57lgqocjPNwc4eLiAlc3zjpJucLFzYXlk/+Lg7Pzat3PyG+vb69vr2+v//e8&#10;/hh6HTjs+Pqv1Gg4pkmDZsNjFBTTZ5VxWQfFdOK6BtxGIJcCZOyX7cNQjNBLxv3bKHFdidvVGK3/&#10;P8m+//7mjbSvpNX0H+9e48Pdm7hy5AAeHDuKJyeO4G7PRlyvr0ZvbhqOxkTiYHAgdnovRccMTzRN&#10;cUSlmyWy7OVLu40ZUuQLaq6FMbrme6Avcjn6gubitP8MnA2Zg4tBU3HWzwMXQtyVU+yy/1RcDpyK&#10;gSAPXA33whVp6Ry7EuiG66GeGAx2x5UAV1z0ccTFVQ5grtS5JZa4FcS8MXdc9XPAwCpbBZiuMGfL&#10;n9DMRIkQiaV+l1nquIpQSH4QyLhL3iwVZHaWuXJ3sUSSszYSjhGS3fCVL/TMBJN+Bs9fW2mrMreY&#10;TcaweWZ7cZmZYIRsN5SjjOWS5sohRih2xdtaOc4uLjLFVcI5uqlkO2eB5DjmgPUyQ2zWBLkeK+US&#10;I3g7t8hEfWm8SdjEUklZ57Vf8bdH/3K5vsVm4GyMLCE9t9gcp+cS6skPFl8nXCA8mmMo/RZyPBt5&#10;BmYqiF4/+yIhIV1k7GPIPN1dzOeik4zPlNI7yvoWSjtfWtmuZoFk7pi8D9f9nNX5ecxTLK+kI0zu&#10;p3epBc7RrSYtodgpuc+Tsp0lkswKowi0Ti+2RN8yeS/kvSQIu+LngksrHWRfWzmWJY7NNcaROUY4&#10;wlbOf2KhHJtutqXWyiHGEkqCtUOzJqmxLI8kEOudZ4rjMybjuGxjZlivXC+h2HEZc0zOTafZSbmn&#10;4zLu8Cz5ETWXJZVmODTDCAeo2abYL9oz0wQ7phqp8skt08zQ6W6INldDbF/qhXMZIbhYtgaXCuPR&#10;X5SGy83lOFdTjONFmThZmo9T5UU4VVGCk+WlOFJUgIN52diXnYk98gN7Z1oyupNj0bY2HC1RAWgI&#10;XYVK/8XIXz4HufOnoGiOOypnu6JipgPKZ9iieootKrws0OBmhjZ3c7R7mqHL2QjtzoaodzBAqfUk&#10;pIvWmo2D38QfsHTsd1jIksmJ38HPbALC7Uyx1s0GKTNckDHbHbkLpqBkOfPC5qDKZx5q/ReiIWgx&#10;1oV5o5XOMN2MkhsTQrAxKRSbUsOxOS0KW9KjsS17DXbmx2N7fhy25qzB1uwYbM6KQUci3WF+WL82&#10;EOtiA1Ef44vS4CUokuMWhy1Hviyn+85Dpt8CFIV4q9ywSlFNeBAqQvxQHOCN0sAVyJflzJAApMSE&#10;IjMlFlmZqcjISEcayyWTMpCUko30rEIkZ+SrUP3o+HQk0elFaJVdokGx9AKVJZaaW66yxeLSCpGe&#10;X4WMgiqkSj8dZGtS85VbLDo1D2syi7BWjhEr+8fllCrIxRwxur6YGabglozXgzKCMa4TjhGAcQzH&#10;EopxnQH8dImtzSxU5ZTMAmNwfqKIZZIEYXSLEXhxOS5fjivr2TXrFSBLKKxGJrPGZJl9dIwlFtUi&#10;qbhOlUnm1naqckg6xOgGY7A+QRhnm0worFUuMa4XNGyUvnUqS4zuMEKvHOaM1bYjsbgemTWtyjFG&#10;d1h+Y5cqq8yTfXJZ+rhuCwpF6TXtKkMsm+WPDMkXZcj58zgjZTNLK7eirHOnyhPLbdJC9wuat6C8&#10;YxfyFSCTcY1aW9G5S7ZtRkHLZgXGqJoNu1HftRs1bVvQ2LYZLa3d2Lx5N3bt2I9Dew7g1P4DOHtg&#10;P64ePYy7J4/g4ZnjeNZ3Aq/OnsC78yfUzJM/XRINcAZKDYr98g9QTCuf/I26o7W/3uzH52tn8EH2&#10;fXPuKJ6f3o+HR3fhzsFtuLZzE873tOHY+gbsr6/C5uJ8NKUkomJ1DDKCAhGzbDn8Zs/FYq9pmGIv&#10;P3isHWFvaQdrU2s186SFuTXMzayVW4wtYRjzxbjNkq4xYzMlcyVTBcfMDY1FRrCYzJwxA9gYGMDO&#10;0ACehpMx3cgAi+VzdLls959shOBJRogWrTUxRbqJGQqNTFEsy5UmJlhvZIYeAwtsMrbANtE+Yyvs&#10;N7PCMVPKAkfNLdBrYYmz5vJ/vIWV5hyzZivromtWLKO00eWM2WizUBJq2doNS3OLybKCYrZKXL5n&#10;74i79g7KLaaC+Sl7nWT8cIi/SOWSybnv8li65eEySrmOq5YWuKIL2acGZPmiuSkuEI6ZSku3GMsm&#10;5dmcNJos4syTBgqI0Sl2xGCSgmKHZfmgaN+kySpTbJdOOydMUGBs+/gJauZI6ksoJu14wjA6wUY5&#10;w8ZouWEqTF/6N1CyrEolx+pKJ3XLCoKpVlOngmLj0SZaL8dguaSSbGscMwGNsr1J9m2Ua2kYR5fY&#10;j6iV7VTVGM44ySyxsSgSFf7APLGxyP9xDPJ++BH5Y6VfVCbX2DJxMjZMNFAzT+43sZD3XT4zbeS7&#10;j5MLbjk4474rs8Q0KPbC0xNDHh4YcndX+isoNiTtkKO0opfO2vILOsjoEhO9dHJSY57K+/rMzh5P&#10;5X1/bKe5xR6p2Set8dDOAo9srXDbwVJBsUEPY9ydZynfrZzxJH4qhnJn4nX1fA2KbVs5DMU+EIpd&#10;j8CHv4JidIo9l23PRkExER1jBGNa2SRLKHVQbFTJ5DAUExGCvb3vo/SPUEzGP/DDBzrEVKvljX18&#10;yFkog/DpUbAck44xOb8Sl6nRUEwDYwqIyfJPcq0/cYbKp5QGxVS5ougLN5gOfOmhmN41pu/7Aorp&#10;wBihmIJb/61i7tiDQHk2dMBxFs0w5RYjEPv4PEq5xT69GAXGXhJy0S2mgTANgo1yjTFP7E2ccpMx&#10;U0zpjdZ+kn0/vohR7RcQbJSbTDnSeHzmib1OwG9vdHqbJEqW81Cp+O09pYdiunD9z9JSw84wAjEt&#10;T0wDYnoolqNavVtMQbE3WfjwMgNvn6UpIPbqMZWGF/dT8Oh2Am5dicNAfwx6T4Ti8N5g7Nrmh41t&#10;y9FSPxdlRUuRFD8XAX5emDfbDVM8nODp4aagmLMCY7qySVcX2Dk5Bep+Pn57fXt9e317/b/z9cfL&#10;N2f/fPUaX+sP5dQapSFN+lkoNXGdkGsUJKNTTJdHpmDX8DaRrP/5WvZ5NUq6dbrC2BKa/Tkkyy/o&#10;INMfW+unI23knARthG5v8G8qF+3lsP79LZ1qz/H+7k086T2NZ2dO4MG2zbjZWIezBVk4ujoKh0KD&#10;sdN7CbpmT0XHHA/UeNqgxMkchfZWSDExRqyhfPEMXIJ321pwpSgBe/3n43z0ClyOnIO+IE+cDfTA&#10;OX9PXJQPkwu+Hjjv54aBEC8MSP9AoDtuhE/D7cgZoukqkH+Aoeu+TrgW4ILbwR5KzBg7TycT3Vey&#10;TJ0jbFpkgrN0fwW74m6EJy6ssFK5YzeCXFTZIUsLmaF1gaWSi020ckrpZykkgdlNfwfcCnRSAfrM&#10;0rru54R7BHCrbNV+zNViyL2agXGZhQqxZ/A9Z3uks+vyChtV+nhixnj0zzNS+WA3ZTvLHbn9vOzH&#10;fZkJxtyua8rNZqddk/Rfl2NTnPWReV4sseyTaz08e7wqP2TZIksje2XfM3J8lj1eEfUTOs3RINkg&#10;IaK3jQJe+pkcKeZ/UQRbBGXczrJGQjCWVnJWR84CSXcZz3HVVzsOc8Ao9jP0/rQckyH5Z+Q+++W6&#10;+wjDZJkOsBNyXycJ3+T6VMC99PUSunnb4pKvs8gFl3ycZD8b2Ud+rBGILbHGqYUWOD7fDCeZByb9&#10;BGLHVZkj3WEaHOuTc/fKddA1xn37llipMko6w47PlB9Lck28n37pPyP7a5DNUMabq1LKE3Ic6uQC&#10;lmda48AMQ+ydNhkHZ8mPiVmm2D3dCLumG2P7NGNs9jJGt5cpuuTL/PbZjuhd440L+ZHoz4zE6bx4&#10;DLSUoa8sB4fzknG4IB2HizJxULQnOx37cjOwNycN29MT0JO8Bt2J0eiICcC6UG80+S1E3fJZqJzv&#10;ifLpdqibZoe26Y7o8LTCOicjtDobYoOzCZptJ2OdrQHaHc2kzxzNjsZodDNDmYxJNv4BwQRgE0QG&#10;Y7By8g9YZTYOQdYGiHQwwxoXayR6OSgglj3PEwUsl1wxF/WBi9EYshQtYd5YH7ES7dG+6FobOOwK&#10;Y25Yd2qEyg3bmrVaU/YabKNTLIcOsdXYnKnlibUlBKEx2kdTjC9qIlagOHAR8vwWIEeU6TMPWavm&#10;oShwKSrDfNAQE4yaMD+U+C5F3soFKPRbhJLA5cgJ8UFuVCjyUuKRk5GCtIw0JKemIT09B+mZ+UhJ&#10;z0NiWi7iU7KRmJGP+LQ8xKUVYE1KLpKzGbJPJ1gRknQh+wRjdItxmVCMGWOxqfmITMhSri46vegC&#10;i0jOUe6v1MIqVQpJMBYtxyTsIgSjm4wt88MIx7gP88TWpBeq/pRC9hUohxj3ScwrU4pMzdVmpCxh&#10;eWOdgmKRDO/XgS+Csti8CkRnFitIRgjGNrW8EWtyypBe0YS8epY+NiK5pAHx+TXIr++Svk7lBEsr&#10;1+BYTm0HChq7kFKqjUsrb0EuM8DqupQzLKWsGYkcV9eJPI6TdcKxzJp25DdtRHHrFhQ0E45tUqWP&#10;DMsn7Mpt7kZO0yakVrUhs6ELJdLH9fyWzcis34CUqlaUSh9FSMZtzCEr69iF4rYdKBHlNnYjW665&#10;pFUftM8ssW1gJlmBnK9uw260bNyN1q4dWN/Wg83dO+XHxh4c3XsQfYeO4MKhA7hy5CD+d/b+Kriu&#10;bY3SBO85ZosZbMmWzMwssCw2k5iZLbDAzLbMkgW2JZmZ4RwfssWSGQ7cm9mVmRFdEfXQEd0vXU/V&#10;Dx0do//xr7Vl2df3ZmV3dVVEp3bEiDnXXHPNtbYkW9pfjH/MXy6dR+vVFnRev/BtKPbwkgHEvgHF&#10;FIiZIhD784fr+PTosnzopuOsBb3XzqL94hk8P38KP9ZV48GJ/bh+cCcu7KrAmdJCHMxMxfb4GOSv&#10;W4OE4CCsXLgQy2fNwbzxkzHZSz7suI2Gp5Mb3EUujq5wdDByxAjFKB5TCspYQmnv3AfHHOkYs3eA&#10;vZ09HGxsRcwZs4KLyMvWGr6iaTI208YGC6xssGSkNUKkjbC3xyaCMVt7pEg/R7TV1gG7rZ2wS9Zl&#10;CP8xWyfUyL3O2rngHFtH+f/SUf7flPa6k/x/6+yqYfx3XeT3IF1Zbu6qR6LHoifuRgi/JVzfAsl+&#10;JMyiG8wUYdkvo0bh19GjVYRinPfMUyTj/YHYzwRnMsY53NlS3WKyBt1mWkZJKCayQDHuPKm7T0r/&#10;jpZP0ikmv1/7oJghAjGKpZMWpxjD9ukUqx85EmdGfnaK1Yww3GKEYpag/W85xQjEKAN8DcWBwUNE&#10;BhQzxlgW+bk0cj9dWiKFYJYxkbrGRHSQWYCYpVySqhwkGmzsMlkh57cOGYKywYNRJseloi2iQlGe&#10;zGWofhZBmAnEWDqZLfPz5fm2DB+G3fLzcXikLU7aOqLBTn7v2RtQ7L73GDzzGovffMZpnpjFKdZN&#10;KEYYJuolGCMUkw/uDNvvGeOFV2PH4KWp1zLO1gLCLGDMUlJJJ5m6xUZ5opVllCJCsd88nPHc3VV+&#10;FuTvs1H2eDLeHj/PkWP5e6ktegp6smbidfk89BxaijcnA/Dq/Aq8uh6mTrEPT1fhwy9r8PuL9fij&#10;fcMX5ZMf+sr8DCj2oYMllF9CsXdt3FUysA+KWRxihgwQ1t8pZhx/CcW+FAEZwViISO7HLC6WH9KV&#10;ZbrILECsPxQzFGY4xDoZam9Id478CoIZ5ZFGvlgfAJPzKj1HIGaMqauLaygUi1BIx+exhO0bpZFf&#10;QjDLeJ8U7Blwr29nyg6uuxrvRQRjBhwjGFuLjz3r+uDVn68+gy8LDLPIAsKMEkrDKWZxiFkA2LfF&#10;+QzolzVeRikQs2SKGUCMLrEEVX+nGMHY3z8kiegIo76EYn//kGoqTUUopqWTFqeYCcUsLrFX7Yl4&#10;2ZaEjl9i8fyHaPzwYBPuXluHKy3haKwNxamj8jfTnqXYVjEbeVkLsXnDdAT4j8OM6WMx3neUseOk&#10;CcXMgP3/xdPbO9j8yDjwGngNvAZe///9+g+9vUf/w8tX+Efvy39WTy/+bor9r0HZPwjL9NiAaZSl&#10;5FKP5ZyKsIv3kPY/UK9e9Yljf+9lqaQx5z/wXl3dcv+v7qfi2Oe5CuFevxG9wn8W/adXL/Gf3xj6&#10;j71d6L53G62XW9BeV4On2ypwOzcLl2M2ozE8BKeWLcKRudOxd8Y4lE/0QNn4USjy8kCSuzM2uNih&#10;ITUK/9OvD/DX5UZcSYhCY9BSPFi9GHcjZ+B62BRcXzEB94In42HYZNxeMQ63Q8bjXuhEdZA9iZwq&#10;moJHYRPwJGIiHhKUSfvzqil4sWYanqwYq0Hs9wNH40nIWPwYPh4PpH9ziQvuL5c/viPH49fVk/A4&#10;2FtBGcv82CdgYpaX5mXJuOZ1+bnigb+bQq8fgr3wMIDgTM4tc8VDAqogbzk3SksVr8+37ytd1F0c&#10;eSx9urB4jmNPgrxkbTeFXrcXOuGRP8srPXB1jo3McVCg9tBcj2KJJ51fnHttrp221OXZ8oe/iNDv&#10;XqBcv1A+EBCqyXMRaLGkkWWSXJOOLwKtS7NsjFJIWf/6AidcmGmtzinuyHiH8ImQTO5JsMUsMB4r&#10;FJN1CL0IyzjOMH5LS5jG89wZkmJJJJ1YN2T+dQIq3puOsDm2uCAtRSjG8RtcY5mnQrC7gWNwy98L&#10;15d6qlrmOKBxmjUuL3DBpfnOaJZjjl1ZKM+12B0EVxfmsPySZY9G+SOzxugYo24tcZevhac8M+Gf&#10;s5ZR8vnoHrvMPp1icx1lTXtckGcx1pf15suHxRl2aJxhi4ZpNjgz1VrE1ha1bKfZ4/QUWxyfaIOT&#10;U5xwbKIDjk11Q33wVLQkBuJCYiga09fgUmkqmjJiUZ+8SX7Wo9GYEYf69FjUpEfjtIydiluL4+tD&#10;cTB0KXb7zcGO+ROwc8447J45FnuneWHPBHfsYm7ZZEccmeiIg14jsX+UfEDzscW+sdbYKSoZbYVs&#10;txFIc7VCqusIJLuPQJTzEKyy/htW2H6PIPvBWOluizVjnLBunBvW+bgiapwH4id7I3HaWKTPmWCU&#10;Sy6ZjuKAOdgWvgQ7V/phz9rl2L+BIfphOBITgSOxkQYUUyC2BkdT1uJExsY+HUvbgKOp6zVLrDrZ&#10;CNjfHR2KyrWBKF8bgJLIpSgKX6xQLGvFPGSYYCw/eDGKI/xREhGIyjWhKI1Yjsxlc5G8ZAZyQhah&#10;cFUQ0taGIj16I9ISEpCclIiElBTEJqYiISkTKWl5iJM2Ki4Nm0RxqXIsY5uTsrEuJlXdYgmEVnR4&#10;ETwl5yE5u1RdYgRjMSkGKEvMLMbGxGx1g7EEkqIbbG18JmLles0HkzHmi1lgGEUYRnBGkKbZYdKn&#10;02y93Dc6sxAbU3OxLilLtTk9H3E5ch9Zh9qUUYSorGItjVyfVqjAi2CMeWF0hPGY/eSSHQrFCMyY&#10;OcbssbSy3QrHWBK5OasUCQXb1fGVtnWviq4vwjHuQJlUvFN3mEygkyx/m1y7T51fqdJG51YikcH7&#10;FQeQUrpXSxkTS4yw/Jyd1aKjGqLP3DA6v7jbJCFXNlsZT6ULTPqZMo9wLE3OxRbv0jEe5+07hdy9&#10;J5FWdRgZ26uRtfO4rHECuXtOIp35Y6JcGaPKDtVrqWWOrFki11fuOYGDR+pw5HANjlfXoOZYLVrO&#10;NOJ2UzMeNJ/DE9GvCsWa0XW9Ba9uXsC72xfx0YRif/SHYk8M/f2HflDs2c0+/fXDdTl/FZ8eXsT7&#10;e814e7tJPoCfRdelM2htOoWf66vx5NRB3Kneg6v7qnC+qgQnC3NwID0Z5bGbkL0qHJv9lyJy4QL4&#10;T5+B2T7jMcFjNLyd3RSMuTqaQExlOMboFrMXOTq7w0nmcFdKezvuRGmAMQd7R9gpGLODna0t7G2t&#10;YG9jZYTwi8aKxtnaYKqcm2Vji2UjbBBoY4+V1vaIGmmHWOknEozZOqLM2gklDo6okPV22trjkL0z&#10;Ttm5oFbaM47yf6uj/B8ruuLkguvO8n+yQjE33HOR33Vuhu6LCMcIxvpKKjVrzN3YnZJyd8czD8pD&#10;9fOoz2DsSyhmOMUs+pnnZZ7CNBOqaVmmrM2g/yduJhhzcf6XUOyGA/PE7HFFviaXRSyfNFxiFihm&#10;jfNW1mb5JMP2mSdmSHeiNEsoDShmCdonFDOBGKVQTNQPgB0cbJRKcgfJgyYAoyzgi1CMUnfY0BHY&#10;N2yEHEsr5wjEtGRSodgw7BBtN1U5aIgBxuR8uZwvGzLEKJmU42JRkVyfL23O4KFaKkkYljloEDK+&#10;+96EYkNRIM9XMkLuY2WDais71BCIOXvgsui6i/xd4uWNn33G4VfdeXIc2kWfoZivSqGYrxG03zvW&#10;W/VK+ha9kXMEY70EZt5eeMmdKqX9AoqJOqTfNtoDraPdtXzyV08XLad8RqfYaAf8MMEJP89zw7PQ&#10;sWiLmYKurBnoLZuLzgOL8fZUIF6dD/4Siv26Fn+0rsefhGId/wzFPnSy5C8c7zstUIzljf8eir15&#10;brrDvql+UKwfGDPcYkYJ5WcoRgBF2MSyRDnXKudMp9jHPij2GYx9DcUUaFmAl+hLOGaq33lCMQVi&#10;bOW4PxSzZIoxOJ/qD776gzELCFMYZs41dq40oNhbad+ZUExFINYPitExRnhlQLFNKoVifTDMIhkX&#10;/auw/X+tz1Ds95dR+Et3nqRivyid7F8+qeWR70QfDBlQzOIKk7Y/FDN3nGSuGEsnv4ZidIoZSsar&#10;9uT/ChRbhqryOcjOWIj1a6fBf5kvZsjfW76+o+DrM6YPinn7emO075gN5kfFgdfAa+A18Prv4/VH&#10;T8+lv3p78VePob/3ElS9hGXsT3OcoMwCyf7e3fNZ5hjBmQHTDP29m/Ms58z1uAZB2MtX2uqxZV2d&#10;L+t19eAv8zp9Jun/JeOGjHFe849egrXX+Ed3N/6jrK2lmq8plmX24M2zx/j1cjNa62rxuKoKN3Ny&#10;cC1BPvxHhOC0/2IcXTALu6f7YNuU0SgdPwplvl6IH+WC9aLLlUX4H3te4P/6uhO/X7yIa/Jh91LY&#10;UtyNXIirYTNxPXgKbq0Yjwfhk7W9sXwcbgdPwG1z7EHoRNwKHIM7y8fi/gpfPA2fiKdhE7TsjlCE&#10;wOVR8FjNGrvj54EbBDlL5Q/5kLH4ZfUk3b2SDqbbfvIBIMBDxsdoieWDwFFaOki3FoPjKQ3NJwSj&#10;G8zPFVfm2WhJ5g+y1sPA0X0uK4IoBvsze0tdVvPtcd/fU6EYSxvZ8hrCJJYhcjfH2wspZnwZOzUy&#10;q4vwiaV+hF68nq4sli6yHJLX3PNz13syrJ67NvI93Zaxa4scFfxxjOH1vJ4OLzq4CMYo5os9CvRS&#10;UNQ8faScc5T1POWZ3DRPTCGYXMtSR8vXjLotz3VXnoPtVVnPgGDcFdLBAGSmri92VThF6MV8sJYZ&#10;8oFkhhVaZhGM2YEB+ddZiinz7pllrzeXeeIqQddCV1xaIF/fxR5omuOEszNscWE+XWGuuLzQDc1z&#10;HHF+lj2aWd4o568uYOi+SNrL85xxaS6dYwz6d1Qn2LX5ztq/zGwxOTYyyaxwXp6phbtLyvzzs+3Q&#10;ON1axfUvzHWW+9qhdqp8eJpJh5idQrG6abaon2aHOunTMXZ6si1qJjvg9CQHVE9xwaH5Hji+ajoa&#10;o/xQnxSOhnz5d5CTjpq0RJxOjkdNYhxOxkbjdFQIDkcswt6lU7F3ri/2ThuNXROcsXucAw5Ke3SS&#10;C05OdMJpOT46xV7GbLB/rBV2jx6OHd4jsGecHXaMd8D2cY7IdB+BdSP+hlVD/4aI4X9D2Mi/IcT6&#10;O6x2Go71Ps7YPNEdUZNGIX6GD+Jn+SJ6shcSp3gjc/ZEZM+fgvzF01G0bCZKA+eqS2z3Kn/sWxeE&#10;w1FhOBq3EseS1uBE8jowTP9wwip1gLE0ktlh1aJjGRs1S4wh+wfjjVD9g3HhmiW2Y9MKlK32Q/HK&#10;pcgPXYDckPkiaVk+GbYIRSv9ULpquaokMlDmBmNLRCByVixBcsBcJC5fgOTwQMRtXI3E5ATExyUi&#10;OjYRcamZiEvJRmxiNuKTsqTNQAzdWAnSpuaqKyxGtIE7PiZmSZ+gLF/dYyybJACj4tIKsTE+C5sT&#10;spGWV46ErGJsSjZ2jyTgIuhiwL7CstR8xGUUaZA+xcB9i0OMEGxjWh6iMgsRLWMsvVwta6xPycGm&#10;dGN8fXI21vJZs7eICMYKsJbOsqQchWJ0hxF4WUonCcBYPklIRgjG89yVkn2K5ZNx+RXI2UYn2DZs&#10;zixDXEGVOsAyqw4oCItnKH/xDh3nDpIppXuwOVveZ9FODcKnA4z92PxtCsTUDbbtsGaGxRfvUhCm&#10;pY87jyJ393EN2M/YUY1kGc/Zc1xhVyrny7gxdkJ0Emksg9x5DKkEXvtOo+hQnVx3FCmVh3SM5wsO&#10;nkH27hMK2AjGmDO29VA9ykUle09ji9yzRO596MgZnDrWgNoTDag7eQYttfW4dfYcHjadw48XCMXO&#10;oe1qM7qvt+D1zQt4f/sCPtElRihm7j5pQLErpkvsKv7+4zX8XaHYDXWIEYj9Ied/f3QJH+43492d&#10;c/hw5zze3TqHV9fq0XmhBi/OHscv9dV4cGwPbhzYhku7tqKxvBDH8zOwOyUWpZvXIjUsCJsIxhbM&#10;h9/UqZg91geTPEbBx80Tns4EY25aMknRIcagfTsHF9g5usLe0rdzgj1l7wQHtrY8dpRje4Vj9rY2&#10;sFXnmC08rGwxytYWPna2mGhrh3lWdlhoZ48gG3ussbLHelsHbLB3QIKNA7KsHZDp6IAcBzsU2Fij&#10;Qs7tk7UP2zujmkH8dIxJe97RCRccnXHVyRU35Zlvu7jjpqub6o6IWWMPXBjEbwAxlbubsUOlBx1k&#10;rtJ3xQ8ebvhRZUCyL8onCcc8PYxjE4oZofueCsG0JFPOEbRxfTrRCMQs6nOLmboruiXv7aq9/G6R&#10;93dFvk4M2b8kumAtv38IxawoW4VijSNHomHkCDRYcedJQwRi3IGSYfunhhuB+8wV06D9oRYoNgJH&#10;ho3AIWkJwA4MYfmjBYoNlzGOj9BdJhV4DR2GPUOG9gXoG30ZJyCTOSyZ3D14KHYOGmK4xGQNatug&#10;YagS9YdiW+U6wjC6w4pEdIgpEBNlyrUZgwcj7fvvkU59952CsVy5H3elLGPIvrz3Y/IzcUa+z4Ri&#10;N929cNvTWzQaP3qPxa/jxqOVJZQ+xu6T3ZSvr0rhmI8Fio1RvRzj3SeFYxzvB8UUjHl5oUO+zx3y&#10;vaVTTKEYXWIM2fd0kZ8JF/zCnxX5W/CHUY54NtEZvy6Qn4twH7TFTVUo1rN1LtoPLMLrUwF42RSM&#10;VzfC8e5+JD78sBrvf12DT8/XGUH75u6Tqo5VptMqEu+7ZD6hmAnGPrQHq963E4yZ5ZMvgr4AYm9+&#10;C1AZDjFLGaUc90GxfmBMZMkU0/JJCxQTEYpxXHemZHll6woThH0p3aGSZZMEWJrZRfBkgDAFXvpe&#10;VioI64Ng35KCMaNPIGbkqsnXqp2KADPO6GD7V4DMAsUs5/Q8QVhbBN6qIvG2fZV8PT+7xD67xVjC&#10;yd0w5Xsh+qN3Q9/OlHSEaQj/13ptADP2NVvsvwLILOWTBGJ0irFMU/UmRhSLP95S8fhTRChGAEYg&#10;9tfbJBOE9S+TNF1h/aDYX4RhJhT7822Kqj8Ue9uVpCH7hGJ0irX/HIPfnkbh6b1NuHN1LS41haHh&#10;dAhOHAnEvl3LUFE2Gxmp87Fm1VT4LRuPmTN8MY4h+74sm/SlQ+z/5TJq1ECo/sBr4DXw+u/z9WdP&#10;T50IlEKrXgvE+gzF6OhSIKWgygKpPsty7vOcz+LxH6I/uSZh2MtX0n+p0nvJ9X8ShokIx/7sk4x/&#10;La5N6EYwRgdadzf+gzw3wdj/6ZUBxP7jy258evEznl+/hGcnjuNR1TZcz87GJfng37AyDKcDl6J6&#10;/kzslw/gO6ePwdbpPigd74U4LxekzZmG3+pP47+86cT/8Lod/6WnC59u38K9nCQ0BM3F1bA5uLty&#10;Nm4E+eLWCl/cDp6IO6FTNHPMAsroGrvm52WE8EdOwY8rp+BxyDhwt8I7fqMUuDwIGqOtUZ7njh8j&#10;xuOH8HG4G+CJO3RzEfZIy50sn4T44EmojzrKCKXUaUXIJLpNeLbERVuWXjK4X8sUZZ0+SESgJff4&#10;IXisQjXCKLqrHgV544G/p0IygizmnrGMr2nacD1+stwb95fRWWaANV7LdVimyHwvBXV0dsk96PYi&#10;FOOaBFQEXxZw1TLbWksTb9LdJs/Fc1yD78UAcwZI4/rchOD2Eg95Rj4T3V6ucm+jlJEw7JbMuS3z&#10;by2j60q+FvLe6UJTJ5g8h4blE/otNFxk/Brcka8HzzVpYL4BwppFF2bYyPtguSR3m5SvobxXhuZT&#10;V1nGKKL769ICF1yY54zmufLhbDZhlaOCsQsEYos8cMmEYk2zHeS9Mg+MLjFneSaCLz6fi0Kxllny&#10;wUhdYfyeMBtMPhhxp0mWSIpYMkmxTLLFhGLnZsoHJlmX65+baY/zsxzROMse9TPtUDfdFnUso5xK&#10;KGaLM1OstV831R6nJ9qhZpKDzHHHkenOOLjQU37up6B+zTLUxoTh5OZQHFsTiOrQxTgaOB+HFs/E&#10;0Vk+ODJjNA5NccOBSU7YP9FeWjtUT3HEiekuODXNGaem2OPEBGscHWeDA97yocbLCru9bbHVyxoF&#10;o0Yga4wt0t2tsN7ue4QOIxAbhJW2w7HG1QYbRjshfvwoJM0ah9S5E5E2fxKS5o1H6sLJyFw0FXnz&#10;pyJ/4TQTiM1CScBslK+Yj6rQRdjLIP0NwVouWR23EtWJqzVI/2jSGhyKj9TdJA9zl8mUNTiQvBpH&#10;mB+Wtl7Hd28Owc4NQaLl2L6eDjF/FEUsQp4JxHKC5ykUy5P7FEQsRdna5SheFagqWRMkCpbxAGSF&#10;+CFx+SJEBS5AXGQw4uNjEZ+eKW0qNkYnIpYlk2l5CsWiYtMQHZ+OhNRc3XGSzrCNCsJytU/RNUZQ&#10;RqdYVFKurFWoJZXchZKQLEqUwMD7jCIN0V8dl66lkOwTkhGKad6YXMN8MA3ST83TckpCMbrKNqUb&#10;7i8FY1lFWJci980o6INlG1JzsCohXcZkjly/WbRB5hOKcXfJ6NwyBWAEYgRjBF8M4Le4xjhGxxjd&#10;YTwmFCNMY1h+aukeBWMEYLEFVcioPKBuMeaFJWzZgY2yPnPCMqsOKQTjrpBROZVILdsvc/YiqXg3&#10;UqTludSKg1rqyIywFO4gWbZPoVj+vlNaNkkYliRrpTN4f88JhWIEZfFl8hzSz99fg6zdJ5Cz9xQS&#10;5fpUCwDbcxKZu4/ruWSCtr0nkStrEqRlyfWZVYdRuPskyvafQcWhOlTIOmWy3sGDNTh+uBb1Jxtx&#10;vrYRLTX1mif24Fwjfmg5i98UijWh+3qzQrEPty98dok9uGxCsStfQLF/mFDsL4oOsafX8Pvjy/j0&#10;UK6/14R3d87i/e1zeHfzLF5drUNnyym8OHsMv9YfwZOT+3Dn8A5c31eJlu0lOFOciyNZSdiTEoui&#10;DauQHLYCmwP9sXLRQvhPn46548Zj0ugx8HL1hCsdY07uCsXoElMo5uQKGwcX2No7i1xg5+AMe+kT&#10;ihGIOdg4wdHOCU72DuYOlbaws7WDvY0dXEbawsXKBp6i0dY28BGNt7fFbBsb+MlYoMyNkGs2Wtsh&#10;0coOCQ52SLK3RqrVcOTJ9RU29thh54jd9o6olvaU3KPWwQGNDvJ/qKP8nyrPds3ZTYP4r4tuMYhf&#10;xAB+7kxpAWIsp9SSSnV0ueCp6AcPA4ypZB7D9Am61A1mQjHDWWaoD4rJGoRi6hKT88aahHAmFHPj&#10;vV3w0OIYE9EtZkAx+T++D4rJ7xuRQjEFYv8Kig1DrYpgjFDM0IkR3IFyxDeg2Mh/gmL7Bw3FgUHD&#10;5Hi4ZoRRdIARgvWHYrsHD1EQZoAxA4rtGjQEO74fjB3S9jnEvh9qaggqB1ug2AiUyLpb5HyhqEDG&#10;8kTZ0s+Qay1QTMFYPyjGnSkVisnPynEre9TZye9XBzdcd/bELXf5HTzaG8/G+ojG4oWPb9/uk31Q&#10;TI6NwH2jfNKAYt7o9fbqk1FKKWMmFGPgvobu0x1GKCbfT4ViIkKx555u+MXTRb7fzviJPy/SPvV0&#10;wI8TnPELoViEL9rjp6E7ZxZeVs5H15FlfVDsJaHYg0h8/HE13v+yui9TjFDsUweB2BppV6ksUOyt&#10;QrEwOUcAFWKKwftB34ZivwaovoBiPP4Kin3pGDPKJ98/l3Wfh+A94RiD9Vk2SZdYK8FZ0L+BYkbJ&#10;pAWKve8HxSyOL4ViZp+QjOcMB5kx79tQLELWN6GYCbo+cDdJE4x9AcS+AcYMh1gE3skadIm9k6/r&#10;2w6jfLK/6Byja4xgzIBjlp0pLTCLIfyfgZiOvZIxE4wxO0zLJ/tliFGWjLHPQIwQLUpl7GIp7eto&#10;/N4HxuJMKEYQRiiWpFCMpZJ9epfalxn2j4+mS6wPitEx9m0o9qYrEa86jPLJnhcJaPspGr8+2Ywn&#10;dzfi1uU1uHg+FHWngnH8UAB2bVuCsuKZSEuei5WRk7Fs2TjMmjke4+Xzj+847jw5Dl5jx8aYHw0H&#10;XgOvgdfA67+/F4DvPnZ31/7e040/entUBFiqlwbQ+qNHxk1ZANVnh5n0tZX5/SVz/qD0uq4+GQBO&#10;zvN63sNcT9c0r/taf3TJs3V2G8cyhy4zwrW/ervxd3nuv8sz/+NVL/7xsgf/4RUdZ7+h+/51/FB7&#10;EvertuFSdi6uRcejedVK1AQtQ/XimTg0byr2zZyE0qkTUDZxAtLHjMGhDWvlA8lD/A/vuvCPt934&#10;n958wP/59Vv5YHILl+UDRm3QZNyP9cODsPG4vnws7iyfiMcRM/AkYjYehEzDnWA5HzYVV/y88TBs&#10;En5czXNT8Ch0gpbg/RAxGT+tmobHoeM1m4qupPuBXvh51WQ8DR+n2VN0kj0NG6c7WD4OGaM7VxIo&#10;3fMnMHNX6GWUUzqrK4wtQRnbe/4eWnLJzDLCJpYrEj5RdI7xuGWmFW5pAP1YcLdGOsMYSH+PUIhO&#10;Njq0lsqHiRVjcN/PExdNVxeh3A8hvnIPo8SRa9KBxXMtM6wUtHFHSTrLCL2uzjdAFkPmWa54e5kb&#10;Hi6nW425YnRxsdTTcI5xd8lbdGjJ/QiOKDrEWGLIHSd5P96L70ndbARfdKjNN11hLK2U9Xg/lkje&#10;4vsibDLXaplpjRY6rqZbqS7J89HhRhD4kCBP3tPVhc4apk8QZuSCMcfLGZcX0A3mjpa5zmiYaYdz&#10;hFTzXBSKXZgnmuuCy/Plfos85fs3ClcWuOMSx+Taa7LW1QU8b+wqeUWe7Zo8/2X5mrSwXFPeN/tX&#10;Ze5Fec5m0bk5dqibMRL18sznCMZm26vOzmLroG39DFucIRCbZq0wrGaKFU4Tik23R+10B5ycLB82&#10;Jtng1HRnHJvuhKMzpJ3ljhMLvHBywRgcnzkaJ2eNxrHJLqgeb4/jE+WaSY44MckJxyc74uhkB1RP&#10;tsfRqXaomeogcpT1RSyZHDMSB0d9j0Ojh+Cwjw2qxtgi1XkwNtj/DZEO3yHC4XtEOA3BaveRiB3n&#10;ingfN2RM8kbuzAnInTsJ+YumoXDJDOQvnYlC/9maGUYVB8xVFcg5QrGyFQtQHrwQOxmov2EF9m0M&#10;xv6oUA3UZ7nksZS1upvkoaRVOKBgbBWOJK9FddJaHIiV47iV2B8Tgao1AShfuQxV66Rd7Yct4YuR&#10;u2I+clYQhi1BQdgyEV1jS1AYvgwlKwNRFBmAsshAlK5egbxV/sgIW4Tk8ABsWuGPjZGhSEpKQEJK&#10;KpIycpCQkYu4lCzNDSMUS0in+ysLcdJyt8mk7GJskmNmiRGKGa6xHKyNScXKTQkybjjHNGMsKVcD&#10;9pMySxCVkqdlkzEidYsl5WCdlkBmYkNSFqJS83S3SoqZY5ovJmNGYL6RKRbD8ksZY7lkbE4xojMK&#10;FICxbHKDPEOUHhcYjjF5hk3pBYjP26qwa4M8B/PD6BQjBGPZJOEYs8biCrYivqBcz9E5lrhlG1KK&#10;dyKtbI+MFSOhcJuCMeaJEYLF5FUgvmi79lNKdiscY6h+svRZIkkQxhLFqFzueEkwxpD9feoci6dr&#10;rGiH7jBJOEZYFV+8G6nl+5G3m2WPx1F0qBZJcswssexdR5Gxg6DsBNK2H0GSjGXtOanAq/BwHVLl&#10;PgnlB5G5+5TCMLrGcvefRorMzaDzbOdRZMtY/oFaXVt3raw8jG0H67H7SCP2HqzFwYOncezQKZyq&#10;Po3mM2dxua4Btxob8PB8I35obsRvFxvQduWcCcVa8P4OnWIX8fu9C/2cYlfwl0Kxq1o6Sf319JrC&#10;MJZM/iHnPz28hI/3DSj2/s45hWJvbzTi5ZUz6L54Gm3nCcUO48eaA3h0fA/uHNqOq3u2oqmqEGdK&#10;cnEwIwHbEjahYOMaJIcFYYPfEkTOmwu/qVMw19cXk0Z7wdvVHR6OrnC1d4WjrbOWSzrIsY2tI6xt&#10;HGDLkkkZc5IxB4IxusTUKWa4xpxUMm5tC3u6xaxsYTfSWmQFJ2truNvYwEs0zmokpltZYZ6dDZY7&#10;2CPE1g4rZe56OzvE2dkjycYOmTKW5+CALbJOpay3y94BB5xccMxe/l9ycES99JucXXHJSeQs/7+7&#10;yP/Zrq64YcIxOsYeuhk5Y4/c3fFYZXGNmTBM5Yof5PhHiq4xusNMKPYD4ZcpwzXGkktjDuHYD5by&#10;SbnnU1cXQ25G2eZjeYaHzvJ7jUH7ZvnkHXnOG/Kersp7vCzv1XCKye8jK/l9JF8PwrEmlk/2QbER&#10;n6HY8OGooUaMUCh2StoTw0d8LqEUHRlq7DS5f/AQQwRi1OCh2DtoSJ90bKjpBhsyVN1ge2TMcIcN&#10;V+0eOgw7hwwxYJhCMQOIbSMUs0iuYdlkicwrGjwYBaJ8tnItgZfmiInSvxskIhQbhFQRW5ZS5sq6&#10;W4YOwVZ5rwfk+8+dJ2vl+3vWQX4Hys/YdTcP3PPywk9jxuIXCxTzNZxiXaJO+bnt9PFBl6jbkik2&#10;1hvdCsCYIealEKxHg/epUej2Igz7HLjf6Ukw5qlAzALFXni6q1NMoZiH/H3k4YJHntb4wYRiP6/0&#10;RWvcFHTnzsbLygXoPuqP3pN+eHNuhfwbD8fbxyvx8cc1+PjLanxSKLYWf3Ssw+8KxNaALisNhO8m&#10;OIrE+85whWKqjhBThmPs30Ix6VNvfg3E61++hmIGGPuXUEz0UfSBooNModgKBXN9MMzMF1OZcMwA&#10;WaZTjO+BsEshGOFXfyj2GZrpcT8gRmn5JF1iPEfg1i5qi1ARiikYIxRjuaQJw/qO+0GxNwrFTDDG&#10;5+owANjXUIzqD8U0fN8iE4r1SbPETNDV5xL7EoZ9Lcu1/cHan6+jDThGKPaaUMwAYn+yhPJ9oijJ&#10;gGIiY5dJA4r99U5ktgYkM8dMUKbATMsn0/qg2Lseo3TydYcRtN/TmoDWn6Lw0+ONeHRnHW5cXoXm&#10;xnDUnAhG9cEA7Nq+FFsK5yAlcS7WrZmtTrFpU7wxfpw3xo33hbe391TzY+HAa+A18Bp4/ff9+tDZ&#10;ee1jd7f88hD19MgvDlFvr9H2k0IuwjOZZ9HvX0nX6O7q0+9fiNfwelmP87tMmdf2HX+tTvM6fQYL&#10;rLOAtm4FZH/Jc/39ZQ/+46suvPvpKZ41nsHd8gq0pKfjwqZo1EVE4nigP44sXohD8+Zj34y52D1z&#10;Nrb4TkDejJl4cuQQ/sfeDvzH1x3yy64d/7nH2CzgP/e24tOFRtzJSsL5dcG4F7EQV1ZMxzXR9aCJ&#10;uBc8CbeDxuM2Q/hDJuFaoA/urhiPJ5HT5Nx43FsxTsspn4RPwtMImRswWsv56BZ7GuqLHyMm4P5y&#10;LwVidwLkD/HIiXi4Yow6ou4yt4utjD8M8tIySoVhSwwopk4xlhKakMmAZs5aqvg4yFthGoEVgRid&#10;WXR5sTTysTwDIdiVOXbqFmPpIiEYnV/cuVF3diTAmWuDC7OscJ9ZaHLNDRm3lDPeYDmiXH9hlrUC&#10;K5ZTqnNstrXMc1agxxJROr24qyQdYQzQVxC3iGWW9lqOyQwxrsv8MIbcX5I1by4izHOXdT30PnR+&#10;UVpGucBJ88UIwlhSaREzwXTXSO4EOU0+cLBEUnd3ZFC/g9xDvubyHg2x5NQDt7jjpXwvLvcLtG+a&#10;Y6+A6iKB1iJ3LZOkO+y8qIUwbAGBmIvMdcXFucwW4/UM3XfDJQVlzpoBdlklX6P5DMlnNph8rUSE&#10;ZDxunmVjiDtLyvPxng0zbVA7TT4cydf0rLyXRnl2qj8Ua5xph/rphGIGGKs1odiZ6Xao5U6UU+1U&#10;xyfb49hkO9XRqQ44ppDMBSemueLUNBecnOyAE5NscYqSOXSCcQfL43LtMWqKLU7KuZOyzmFfa+zz&#10;GoHdnsOwY/QwVLgNQZnbMOSJYu2+wyqrv2Gl3SBEjbJF0gR3pE4ZLfJCzoxxKJ4/FcULp6Fo0XSU&#10;BsxBxYoFCr1Kls9DceBcbctDFikEKw2ch1IeS788dBG2r/TDvk3B2L85FAdjwnEoLhKH41fqTpOH&#10;EleqG4wlkqqEVTgUv0r6q7AvJkJ3mSxf5YfSiCUojaTkj8LwxcgPXoA8EUFYUYQftkT6o1gVgNJV&#10;gSgKl3khoojlSAlajITARUiMCEbyhjVITohGYnISYhKTkZSejaTMfCSk5yEmORObNFSfoKzQyAuT&#10;PhWjACsH0SYQIxgjDAtbF4OVmxMRlZSFuNR8DdanUywluwzxmVt018n1MsY+FSVzFGyl5SIxt0TW&#10;K5D18hFDN5nck3lim5kBJi0BVzTXyDLAGLPDCMFYKkmn2PqU7L5jtiyv3CDzElkemV2iAGxNcq6C&#10;MbrFCMMsO1JGyTWJWyoRl78VcVpOWYbYvApkbN2nbXw+Q/SrkFS0AykluxBfuE1FWMZdKbmDJMso&#10;E+R84pZd6gzL23FM1mLIfpVCseTSverUSq88iISS3bq7JPPD8vac0Da13CijTJJ7anj+zqNI286M&#10;sMNI3LoXWbuOqWssWdZI5fjOYyg5eha5+2tk3lHk7JF22xEFYwWH6pApbbpck8Syyd3HUShjdKIV&#10;7D2JnO1HUCTXVO2rwf7DZ3DsaB1OHKnBaYViDbhS34DbZxvwuKkRz1oa8fxiAzqunkfvjWa8uXUB&#10;H/pDMeaJPbqMv55cVSBGEPb3H66rFIqZQOwPmfPp/gV8vNeMD3fPyxrn8P7WWby5Xo/eyzXounAS&#10;7U3H8LzxCH6pO4wfTu3Hg6M7cXN/BS7uKMa5igKcyE/DvvQElMduRNaaCCSELMcmv6UImztHSynn&#10;jJ+Ayd5j4O3iDk8HV7jYOcPZ3lnD9e1sHRWI2RGKcczBxQBm0jdkhPA7qnPMUVo7kb229jY2KjrI&#10;nEXuttbwsh6J8TZWmG5ng0V2dlgm51dY2yBC+hvkms3ST5I2zd4BOda2KBFV2Dtil4MTDss9jtg5&#10;4bSowcEZLXLfFgf5/9nREVednXGTbjE3+V2heWOG7rOk0tVV5IIHLi54aDq6nnxVRkk4RtjFPDEt&#10;j1Q4ZkhzxjzlnJZb0kXG+SI3ZpZRLtKX9Uwo9ohQTO51z/lzpthtJ0fcNKGYxS12Ud77BRtrtFDy&#10;vgnFzo0cqW4x5orVjSQYG6FOMQIxQyO1hPLkcCNb7OiwoagWHRnOgP2hODCE4IsaCg3UJ/AaPLRP&#10;eiyiG0zzwgYPEQ3Vskm2lh0md8j11HY5v32QAcSqTBhmAWLMESsWFYoKRPmi3KFDkS3XaI6YQrHB&#10;qtTvByNl0CCkijIHDdbdKIvleSvk5+GAfI+582SNvRPOyff1kpMbbrh74r4JxX7z8UGb73i0i7rG&#10;TUA327EmDGOm2Dhmi4kIxnxYKmkRg/dHG/IehR4vEUGZrNs92lDnaKN00lI+2Srfa7rFfvJwwTM3&#10;ezyTn5On3nb4caILfl3ojl9WfYZivRXz0VXth5en/fH2fLD8G48wodhqfNTyyTX4vZVQbK0JxQhn&#10;DED0qYcgaSU+dEWoPnaF4yMdY52h+NgRjI+EYm3MGDOgWJ+0VFLup60Fihltf7019Z6ZYn0llIRg&#10;ofjwXO4hfarPLdYWLM8XKvoMxj7SsWXZldIsoVSgZYFaJthSmTtKWtxhfeWUcs7IE7McG2O8Vssn&#10;CcXk+PcOQxZIZskLM2CYkR9muMjMcZGWT8o4nWLvOwjbLKWTbL+SnqPWKCDr253SArdMsNUnllV+&#10;PWYRQZjlOvY5RmeZBYqpwyxaWovi8Mcb5okRhiWYUIy5YoRhn4HYv5QJxP56x5B90VtDf7xJw8dX&#10;KXjbnYi3XQRjSXjZnoCetkS0/hyNHx9uxIPba3Hj0kqFYieZJ7Z3KXZsW6xQLCl+DlZFzsCSRb6Y&#10;OskLPmO8/p9jx46NNj8KDrwGXgOvgdfAi6933d3VBGMfu3tUhGOfegjJ+kvGekUyj/rY3WWoy5Tl&#10;+At1yjmL5LiL1xprsG+Rrsn2X0nvyWfrxgcRIZsBxrrxRy9lQDM6yf4h9+y4dhl3KsrRlJ6Cc7FR&#10;OLYyFAcClmD/4oXYt2AJ9sxdhu2TZ6J0+mw0FRfi9x8f4z+97MA/XnXIL7Qu3SzgU28n/mIpZftP&#10;+MftR7hVUIyzfktwZ2UAbobMxY3lE3Bz+RjcCvLB/fDJCsVuBhGOTcSTldNx3c8bt5f74BGD+CMm&#10;40HIOFxb4o5bfvIHeMQEBWL3AgnJXLRk8kmoL34IH487/p64tshJoRJdY6oVhnOMJYEUYZmWCEqr&#10;+Vpme3OJAcVY4sjzhF6EQHSLESZdm2OnQOw2AddcO4VNhF4KwebY6tjdpe5aHnltoXz4mGujcI3l&#10;iwqtRNcX8h4slTQgGYHZ0xVj1UHGMky6w+4SyMnzXFkgHwrkGVjqSCin68vzU3R3sRTyttyP0Irr&#10;Mm+L7VU6qygTimmfUEyOby5mRhiD7O01LL9llnywmDYc56aOQNN0KxXXoRhuf9dvNO4RBPqPVhDG&#10;98JnvyTnL4oIxVi22DLPCWdnsWzRHi3znXFxgauMuSgUa2YppPyBTJcYnWOaKUZnmLQEZHSNGeKO&#10;lE5gQD7F9Zvla36e7q8ZVnLsINc4gjtMUgzmvzDXQUsmee9z8vWlzs8xXGLnpD3PEsrZjnLeQTPF&#10;6qfbKhizwLEzLKEkFJtmhxpqur2MOcmYE+pmOKN2houMueD0dGeRI05Nkw8jU+1RO9UOpydb4xQ1&#10;RTTVBidkvePSHptig+oJNtg3ZgS2jxqKSs/hqBxthXwPG6Q7DkOS3WAkOQ5BgvMwxLuNQOY4N+RP&#10;HYPi2RNQPG8y8meNR+mi6aj0m4vyZbNR6jcblcELsT1iKbZHLjNAmKgybImh0MWGpF8RthhVEctQ&#10;KXN3rgnAno0rcJjB+nSEJa7qg2IMzz+UuBoH4ldhr5zfGx2BfTGR2LFhBSrkuorVASgJX4KCFfNQ&#10;LGsWS7+IMExUINqi7jADhlElqwJQFMH5i5G1wh8x/ksRtyIYKevXIysxEWmpKUhKT0d8SjrikjKQ&#10;mMFssBzEpeZifUwKohKzkJJTolCMDrE10SmIzyhUWVxidJGxXbU5EaujkrA5KUvPb0rMNkP2tyAx&#10;uwQpeVuxNi4D6+MzNTssNb8cSfll2JySp8AsOq0QCVmliEkvwgaWYOaUIj63DDFZxVoKuZkuMx5n&#10;FikUo2OMZZR0km1Ky1OXGIP343NLECVzWGoZJ/ckEIs2g/YJxiwuMWaIrZf+Rlk7obACiUVV4C6S&#10;mzKLsSGtSAFY8padCr5icsvlmjJ1j9EZxjHuNsnxjPL9SCvfp3liBGMEYZkVh5BecVB3mWQbV7gD&#10;qVv3I3t7tbrCCMlYYpmz8xgyKg/pLpFplQcRVbANWTuPIm/fSQVjdIolydqZMi9vfw0ydh1H2o5q&#10;pFQd1pLJLYcbkLuvBgUH6pFadQTJlYeRd+AMsveeUodY2k6ZL9fSQcZA/uIDNSjcexJF8hwVe05g&#10;78HTOHm8HmdO1qPuRI0Jxepx52w9njQ34KeWRry41IjOq+fx8gbD8Q0o9vtXUOzvT67i73SJfQOK&#10;/S7nf394ER/vteDD3SYFYh9un8X7m414c60OvZdOKxTrbD6OtvNH8aKxGj/XHsCT47tx51AVru4u&#10;Rcu2ItSX5uBkYTp2p8aiJHo9ctdFIjl0BTYsW4zweXOwbNo0zJ0wARNHeWGMqwc8HJzhau8MJ5G9&#10;reEQ0ywxEft0kNlzjHOkr+4xOWdn7QAHW5ZSmrtTEoxRdrYqR1truNqMxGgbK4y1s9YdKmdb22CJ&#10;KEDOh9rYIMLaGhvlmmh7eyRZ2yoYK7R3RJmsu8fGCfvlPtU28v+WtGcJxRzl/1lHZ1wSXZM+d6ek&#10;6Bi7TUjm6op7BFSi+87OCsaYOUYw9lTdYsbulHSQUeoWG/U1FKNDjEBMzut8E6JxDdGPlB67GVDM&#10;mdlizrjvIr+3TSjG3Se/gGKii7a2IiNwv5lQTN77OTNov8HUZzD2FRQbZtmF0oBi1cOHKRg7OJRg&#10;jPCLUMyAYP1FMLZXpI4wOSYU2ynaLfMtQMwCxbaLCMM0R8x0iFXINVSZnKNLbIsJxBSKEYhJS+iV&#10;wZ0mZd3074cgjUDs+0FIHjQIKYMHyblByJbzCsXkPR6Q904oVuvghCYnN1xx8cBND+4+6d0HxTp9&#10;6Q4zgFiPzzh0j5ExOdc+Zgy6xo5FN8snfU2ZUEx3nRzj9RmKeY82yyq9/yUUo1NMSyjdXfHM1YBi&#10;P3jb48fJbvhtkSd+WTXuKyjmj1e1gXjXHII3tyPx5htQ7PeOtQYQ6w/FullySGAUofrUHSl/2xKM&#10;hSoQU6fYF1CM5ZJ0h/0zFHvzb6CYhu1/BcU+WmQpoWwz9LFDxkww9qnDCNjX4H1Kw/bleU39Kyim&#10;769P5nzTJabusX8Bxeg8+53nFIxRFjBmyCiztIjHIl3DKOn8YIFiffDrS6ljTPufc8YIxT72ru8r&#10;g/wmHOunP15uEkmfIIxze/4dFLPkillcYtx5MlH03wrFjJLJv79LM2SG7GvQ/ptUfHyVbEKxJLzu&#10;TESvxSmmUGwD7t9ai+t9UCwQB/YsxvaqBSgumoPEuFkID5mMRQvGYtJ4T/iMdltofgQceA28Bl4D&#10;r4FX/9f7zs7b77p7/uOHLoKnHrzv7hJ1qj5I/1/JMudLcVzU2YF3VAfbThHHZH25x3vti3i//sdf&#10;SO5NdUnf1FsCNkI6AjqqH7jjc9M19unXZ3h69DBOpyeiIXYDTq5cgRMr/HA6KAAHFi1FxbR5qFzk&#10;h4uFRXj/wyP82d2Kv7/swl+id73t+EPew4feDrx/3SHjbfhP3S/x8fZd3ExOwOWwQPy4bjkeBU1V&#10;Z9hNZopFTsWdkIm4FTQOj1bNwJM1s3Bl2WjcDPLBs7Uz8cPq6bi3YixuLPPAo9Bx+GnVZDwI8sYN&#10;ApolrgrEflo1CY9DfPSYsIgg50mIrwb1M/eKkIy7VxKOEToxY4tzGcyvIigTMZtMA+jlHPO6CMTo&#10;5mK+lu4mudxLx3X3xqWuCsV4zPB7ArCfwsfjSbA86xJn3FrmasA4WZMlnwylt5R+3mHJoxwTXBGO&#10;0anF8HqWTfK5CPYIxS7Pt1dgp843uc/9QHl2eV7OUyeZPAfX0V0YZR3dlEDuwbyvawsMQMaQep0z&#10;x17zuHgflkY2zzRywpqmj9QxXkfwdZcZbvL1u7PMU94Dn51uLkdcnEPQxx0d6eCSY2kv0tG10BXN&#10;8+gIs0cTyxkJs+S4mZlioqa58mFsvou0MjZHrp0vX4tFHlpeaZRTMn+MAfxumjXGMP4Lsq6RS0Yw&#10;Zq+AjH2WZ14hlJN7n5f3UjdlOOqmjkCj9BvkPdAtVjdNPiDNtMHZWYYzrHbKyD6nWAN3oeyTnZk1&#10;Zt8Hxs7MsJfrHeQ6JznvLHJB3XRnA5TJeO1UOT9dzku/ZrINTk+2wumpBGPyQWWyNaonjsTB8SOw&#10;23s4yly/R9mo4SjxtkamyxCsG/Y3bLIZigQ3G6R5OyF/oidKp49F5dxJqFowFVWLpmOb3xxs85+L&#10;HUELsCtkMXaFL8Uu7iBJwCX/bnau8scOOWa7c7U/qsKXoIJATNptEcv6gNjWsMWoiFiCnWvlD7vo&#10;MC2fPCjaHxOO/bEMz5c2LlJEKLYSu6PCsX1jCLbK2ltl7bKV/iikMyxoHrbIWqWybmm4n4pgbEvY&#10;UpRGyrzVgSiRuUWRy1C0OgAFYQFIXhGI+MhIpG6OQVp8MtKS0xErbUJaJlIy85CYko241BxEJWYg&#10;OatId5mMTsrRfLBYAqb0AqyOStaWu00Sim1KzFQIFksoJe36+HSsiUlBXAbdZYXYmJAl43mIlX4S&#10;d32UlqWUGxOztYwyg/ldWSUKwuIySxCfXYbYzGKsT8xBrIzH55QhLtfQptR8xOcSlJXqDpMsk1wn&#10;IgSjQ4ygjMH7PBefV6qwLJoh/cwsI3STtTZISzBGWXahVGgm52JymS1Wpe6wdancgbJS3WHpzPIq&#10;2Y1N8nwppbt1B0q2DNrfLM9LQJZStgeZlUbQPksm6RZTZ1jFAWRtO4LYgu0KwRSAlR/QNmGLGbRf&#10;cRDpcpy765i6yFJkzLLbZMH+U8jcUa2lkxmEZHtO6o6TDNNP316NggN1quLDjTJeJ+PVyNh1Aunc&#10;bfLAGRQcrlenGJ1lLJ8sPVSHrTJWefA0qvadxI49R3Hk4AnUnziDsyfP4OKZelytq8PdxjN42lSP&#10;Xy7Uo/VyA7quncOrm014d7sFH++0KBCj/nx4CX89vmIAMUvZpFk6SYcYgdinByYQu3Me7wnDbjXi&#10;/c0GvLtRjzdXz+Dl5Rr0XjqF7gsn0Nl0FG1nq/Fr3UH8eHIPHlRvx819W3FlVzGaqwpQX5aD6txk&#10;BWPlMeuRuzocCSv8sX7pQoTMnY1l06di9rhxmOI9Bj5uHvB0dIGrvQucRU6aM+ZsgDG2Ds6Ge4zA&#10;TI4dCcVkjEH8Njb2sLV1kHkO0tr2yc6OeWPWcBC5EI6JvEUT5NwMWzvMsbPBYhsb+IlCbG0Qbm+H&#10;jTa2SLKzN1xjtvbYauOIKgcn7JH7HpJ7nbZzRr2DCxrlGZqkvSjPfNVJfk84u+C6i1lOKWLW2F26&#10;t9zcRfI7UMYowzHmpiH8faWVLJ1UuWv7owIxwjJXPONuhHJsuMvoLGP5pYzJdQrL3GUdE4o9MKHY&#10;PWcnhWI3Hexxg7tPii7Le7tkZ4cL8jW5IO+12cbYfbLJ2gbnpG20tkK9NXegNKGYyIBiI/+NU0w0&#10;Yqi6xQ4OHYL9on1D+pVRivYNNqDYHhF3lNQyycEsk2SJ5GDsHjYCu4aOwM6hw01n2NC+QP0K6ZeL&#10;tsp1BhAbqkCMLuOQQ+kAAP/0SURBVLE86ecNHaousYzBg5A+aBDSROmydqqIQCxJlDjoeyTxvChL&#10;zrN8stxqBPbL+z4pP0/1zvK708UDV109DShGp5i3AcU6fCcoGOvyGY9un3HoGeurbrHOsWNlzIBi&#10;LJ3sHuPVB8XoFCMUs4Axo8/Msc9QrGMUyyc90T7aE60mFPtNvqe/ys/Gbx4u+Em+t488bfDTVA+0&#10;LvXC83UT0ZE4HS8L5uHVtkXoPRaI12eW48OFMLy+HYFXjyLw4Vk/KNZmQDEFYhQBkYqwaKX8nboS&#10;v6ssUIwuLROKEYgpFCMMM2SUT34FxQi/fltu6DllKZs0pKWTCsUIwQjDTNBFacC/Ifa/hmJ/dMhz&#10;tTMEn6WUHJNn7Vr9BSAj8PpgSoFXP/XNMcXrdA2qc1XfOn2QjH2LFHbJ2FfjfespdCMMM4DYx38H&#10;xajuNfKZYI18XpDvR8861YduQ8wM09wwE471h2EWWaCXHvdSBhzT429AMdWbWBED9hMMEYqpY8wC&#10;xb4FwvrrSyhm2Xnyn6BYZyJetSeg+0WcKF7LJ+kUu3dzLa5eiETLWZZPBuHQPvm7qnIuiotmIT52&#10;BkJXTMSCeWP+lxlTPdeaH/0GXgOvgdfAa+D1rdfbjg73tx2df7zt7JL/dDvwtsuiTrzrNsW+6vP5&#10;N53tqreqftdJ/02HRZ2qtx2yNvvtpnTMGCc06y9jvF36HXpPPscbEeHYF3COx3ymng586GnHX73t&#10;eHn3Fs7tqsSRmGjsDQ/D3hVB2Onvj12hETgWm4gbhw/h449P5Rdrq/xylOu6O+SPFnn+l+34JO0H&#10;0fuXnfIL0IBl/+iR+968jFsFWWhaFYQ7IYtwNYBgjGH7k3Unyrsh4/F49SwFY8wXu7liHJ6tn41H&#10;EVNwK9ALt1k2GTERT8LH48YyN9wktFoxRrPFCMboHCMoI3R6HOwDZl4Z7iZ3HePulfeXe+M2odcy&#10;d72ejqxbfm4KsBQ8SZ+7QLJkkWWTLKVU6EXX2DL54z/ER49Z5si8rnt0ikl7eZ6dliUyQ4wurgtz&#10;rXFloYMCsWtyzAysiyyBXMjyRbm36NJc7rpo7K5I9xXLEambfDbRdVnv6iL5kEB3mKzDUsfL8+1w&#10;Vda9upBZW4aTjDCMIgC7scRNznEnR7rBuGMkg+htzUB6WzTNtDFC60XqCCOYW+Asa8v7JwjzGyVf&#10;G+Z88T0Zziw6tAimmhWKEWrJ+5M+HWIslaQrTIPtZb0WuW+LrNcHxea7SEvJBzG6xugGk+NLCwi/&#10;XPWYoEyl80QM55f16TojaDs/ywjPPyvPfo5Qj/eR5z87ywYN063UJXZ+LuGWNc6whHKGfFCSsbPy&#10;ngm/CMYMIPY1FDPUONNBwVjdDK7hKC2PndAwy1nWcTU00wUN0+RD5VQZZzvFEbUT7VEzxRanzXLJ&#10;6vHW2D9mGHaNlg9FHkNQ4j4E+R7DkeIyBDH23yPGYQTSvJ2RO8UbBTN8UTprPMpnTcDupbOwL3Ae&#10;9q1YiN3BiwwYxqD8yGXYtzoA+9Ytx/4NK7B7fSD2rF2OfeuDVLvXBKpzjGCMLjECsSo5LlkxH0XL&#10;52Jr2CJUrVqGXeuXY/fGFdjF4HxetyFYjkOwNyYCe2IjsWNzGCrXBaE00g9bZJ0t4UtRFLoYBcEL&#10;tCUQK4vwQ1m4H7aG+6M0nICMUEzG6Chb6YfCyKXIWb0CWZHBSF6zEinxcUhLTUNKSjaSRJvjUxGT&#10;koWk9DykpuUjNiUHmxMykJRZKNoix3mIJkBKyUUiyxgTs7R8kpDMAsJYOhmVnI1N0t+YmInV0cmI&#10;kfMJOl/WSzYgGIEYHWNpBRWaKbYhIRtZxTuQuWUHknLLEZ2+BZvTiqRfgZgMlkqWIDqzGLHZpUjI&#10;L0dURpGWT3JnycS8UjlXgA2puQrBorMKFYLpbpTyXHG5pYjNKUGMiEH7a1mWSZeZCcFWy9gmeX8M&#10;1Dd2npTxTJkv907aslMdYOoEyylHYuF2ZJTv0+PEou3g7pN0lGVWHjBKKHUXyu3S7tJMscQtu5FS&#10;uk9D9Qm+6A5jSyhGIEaXGHelTDaPWV6ZsnUfcncd1xJK7kCZvp07SB5C3t4TCsh0B0qeUxBWgxxm&#10;g+08hvx9NcjedRJFB+ux9XgL8vafQaYcp24/hsw9p5B/uB45+08jT67J23sSxQdqUXboDCoPnsKO&#10;g6exa081Du49gpojJ3H2xGnNE7tWfwb3Gmvxw/kz+KWlDm2XGtBNKHajCe9uNePj7Wb8fvdrKHYN&#10;/zBhWH+HmCVH7OPdpn5ArF715toZvL5So3pJKNZyDO3njqDjXDVe1B/CzzX78PT4Ttw/VImb+8pw&#10;edcWNFXlo6Y4E0dzU7ArcTO2bl6L7JWhSAgOwHq/JQhfOA9+M6ZhweRJmDpmDMa6Eoy5wsPRDS4O&#10;rloiSShmJ62NgxNs7BwNF5kcU3b2TrAV2VhboJijtHZ9UIyOMTsbGy2ndKCsreFkawVPWxv4yDFL&#10;KqdZW2Gu9BdJu1TGQ62ssdHGDlFybYKdHbJt7JFv74Byuc8O0X65/1EbB5yU56p3dMF5Jxe0ODnh&#10;ouiKszOuurjghuiWswtui1hKySD++zJGx5gFij3xMPPG6ADz9MBjwi6FYu6foRiBmAnF+oMxqs9B&#10;ZoFiXN/JWcsn77s4a54Yodj1flDsoryfFgIxWwsQM3TO5jMU6+8SU40cqWKmGKHYcTNT7Ki6xIbg&#10;sOjQsCE4KDKg2OC+sklLptjXUIzt9kGDVTuHGDtMMj/MAGLy/75cUyGtAjERgVipyIBiQ1EgYoZY&#10;jih76FAFXgRiLJNMGzwYKYOHIJlA7PvvkaBQ7HsZH4RMUYk8d7nVSIViJ+Rnpo7fPxd3dYqxfPLe&#10;6NH4yXuMQrHWcePRJmIJZYfvOHSNG4duUV/5pK9PHxR7OZZuMSNYX91hY70MEYp5c9yAYl2j+kEx&#10;EUsnLVDsuXwvX8j3lVDsoYcNnk3xRJv8Dde6fjI6k2biVeF8vN62GC+PB6pT7P2FMLy6FYGXDw0o&#10;xjyxTy+YKcY8sbXyd+UahTbfgmLqEqO+dooRiGmm2H8DFPsCjBn9PihmAWL9oJgCsY4voZhRPhmO&#10;T+0R+EQQxrB9aT/yuEOeu58soOq92Rr6BsiSuby2D4iZ0vU451tQ7N/ICPNn/38dFHtnSsFYz1pT&#10;6+TYBGMKyfq5xpgj1g+IKRT7hvrOfwXF/noTjT9VsWCWGHeeZAmlZop9DcU+fA3CvlL/8sl/AcWY&#10;KfayLR5dz2NFcXjBTLFHUbh/cx2uNEegqSEUp+Vn9cBe+RuqYjYKC6YhNmqqAcUWjIkwP/INvAZe&#10;A6+B18Drv/Z61dr+f3vd0YHXnYbeKPgy9Lqz/Ut1tONVRxteqlpVPH7V2SbnZL7oVbvMUUm/rVP+&#10;M28XyXxpX7XxvMwT9YEyUxx73d5mQLVOGaMUjH0J3gy14033C7ztbZdfGq34s+MFfrt3Exeqj+Jo&#10;yVacKC5F8/59uH+xGa0//yhrPcc7mdPb9ov8guyU6+W5W3/Dqx5Csnb5BdyO9wrZWPbJtTvkD5pW&#10;vLl/G1dLCnFOPlzcDFqIq/4zcM1/Iu6FTsaTVdNwL3Ia7oZPxbUAH9wKHi9jM3A7eByuE9YEeuNx&#10;+ATcCxqDq4vlj/dl8od4+HgtpWT/+hJX1dPQ8fgpcrI6nxgE/zjYF0/Cxol8FfwQHN3y89BSy+tL&#10;nOVYPgwsdVGAxXD+KwRci4xdIekUowuMmV4sjaRrjCWJ3LmR8ItQTHO55hjB9YRXdHY1zR6JC3Nt&#10;5VlHK9y6IPOvLHBWMSvr2iI+G7OzWObIXRxZZumhO2vekPvckPtcZunkQkeFatwZ0gBh9nIsH2IW&#10;OuCSPNMVmcP3qNBtrr2KeVvM4CJwayYw0uwtmTuf67iq8+umiC1hGPuEdNzEwALmWmQ+ryEUa5Fn&#10;P0cgNdNW3oe8d0KwWXYqAjFmdjXOsEMTnVyy3iVZr2WBixw7qy4udDfhF0stRdLyuGk23V6OODfL&#10;QaW7VM5xUkcZnV3q9pot68p7OivvgWWSLNNkhhjBGCEcYdi52baqs/KeKWaJNch8qnEGYRpdYhyj&#10;c4yQzIBh9Wa2mOEYk/cgz3JWnqlW5tfOdMAZOW6Y44LGOW7yPG5onOqKxuluaJjqgjOTnVAz0RE1&#10;k+1xepIdjk+wxaGxVtjtORTb3OWDkecwlIwagRTH77HR+jskedmhZKo3ymb6Ysvscdg6fwp2LpuL&#10;PaKdy2Zh/4qFOBjhhwOrAnB43QocWhuEw+uDcWjjChzcFIyDUSHYt4n9EByOCsOBjcHYszYAu0V0&#10;jFWwdJKusfClyPefhVy/GdiyfC7KQhcoGNu+LlAUgIpVftgauRQVK/1QuXY5SlYuQ3bQPOQup+aj&#10;IGRRn0pXGo6xrSsDUBYhbbgozB/l7EfKOvK8pav8USxrFsh6KZHBSF0Zjsy4aKRlpCI+Ix0pmQVI&#10;IEBKyEB8eh7iU3ORkEynWB42JxiZYPFpBdIWICbFyBBjeD7LIgnIuNtkck4xEjLp/OLukwYc2yxr&#10;UIRiMcwBk+s3J+diHUsmCdm0bLJCM8W462RaXgXSCqsUiq1P5G6ThUgt2Ibk/EokyNimVFk/oxix&#10;dIxll2op5Sa61gjG8g3HGGEY4VhCXmlf8H5M1hbNIksoqMBmudcagrmMLRqkn1S8XcsmCcUIxOgO&#10;406Tm7NKZU4JUrhTZPEuFd1h6hAr3qmllKmluxArz0aHWDYzwMxAfoKyqJxyBVzpWw/I2H5E51Wp&#10;Qyxnx1GkyHiirEsgFl+4U0P36RDL3nZEz8XJ2gRidIVl7TqKdIbql+9H1s5qZO85jsxdx5C2vRpJ&#10;lYeQvfsEilg6eagehfvPILXyCPL31qL4yDlV/gFmip0ywvf3nkLewVqUn2yW+XWaKVa07xRK91Rj&#10;d3UtDlfXoPrgMdQcOY6zJ05pntiN+jrcayAUq8UvzWfQdqke3VfP4tWN83h7qxkfbjfj013DLWaU&#10;T14xyycNGKaiS4xA7MEFfLjXjI99LjE6xOrw9sYZvLpyWmHYq8un0HvxpLrEWhsPoutcNdobj+B5&#10;3QE8O70HT47twN3Dlbi+twQXthfi7NZc1G7JwoG0OOxKjEbxpjXIXhWGhNAgbAr0Q/iCufCfNQNz&#10;xo/HBM/R8HJ2x2juSOlg5IZZoJi1Ai+WSZpjIkIyGzsH2Jih/ArJeGxnK60tHAjFrG1hZ2ME8dtZ&#10;28ga1nC0tYG7tRVGWY3AeKuRmGJjgxkjR2CO9Uj4jxyJlTJvjWijzEuQ61Pt7FDo4IgyBwdUWtvj&#10;oK0TjsrznXZyQZ2jE+rt5f9POXfBSX6HOTlr1th1aW+K7sqcO9JShFWPuHOkm6tCsCce7njq6aFg&#10;jGMKxQi6VCyPFDFnapQByT5DMcIyaWUtzRhzddOg/QfOTrjr6ID7ri64K8/A8snr/Usn5WvSQiBm&#10;Y43z8l7Py9fgvEIx+T9exgjFznDXyT4RjBlQzBK2f5xuseHDVEeGDsGhoYNFQz47xeR432ADhu35&#10;frABxuSYAfs7RbuHDdd226DBqqrvh/RJd5c0gRhFIEYZQIxZYkNRNHQo8qW1QLEsGScUIxCjmCGm&#10;DjFR/HffIf7775A4+HukmlCsTL7PVfK+NWi/X/nkZRcPDdq/O2o0fvQag199fPCb73g89x2H1nHj&#10;0CbqlJ/RDhlv8/JC5xiWUI4xdqD0HYuXbMd4o9trtIq7T77SrDHmiRkh+1o6qQH7Fihm5Ilp+aR8&#10;P1s9PPCbfO+eubnj8Wh7/DBZzi8zoFhH0gz0FszDS3WKBaCX5ZMXQvHqVjh6H4bj/U+rdefJTyyd&#10;bF+P37vWmcDGAsQ+QzG6xD71REqfmV1hBhRj2H67WTr5IuhzyP5vRsj+61/8FYwZgCzQzBQz+gY8&#10;Y/aYoS+gmCVT7MVnMNYHxeSen0SfoZgBxrhTJef+3hGhEIt5X8z5eq8ljAbIopjtpX0TiPX1CbGk&#10;r+WQZqsgTK5V6RgBl3xNRLyGgK0/ZPv62FKq2Xcs1+vXVsEYNzPg1/ozEKNL7K2cN8TjNYa62a6V&#10;di0+UARjvdRnMNYfin2tPtfYV2PU399G4y/Rn28JxZgpFoffvwnFviXCsGSZJ/1+QfsWGPbnmzSV&#10;Zoq9TJHPPQzZj++DYp2iF88245cnMbh/cz0uNYWhsXYFTlT7Yd+ueSjfOgM52ZMQtWnC/yU8fMxy&#10;82PewGvgNfAaeA28/te8Xr165fiyo+PNq35gjP1XHe142Wmot7Ptn9XRaso8bpd5pnra2gy1tqp6&#10;CcVk/F+rw2zb8Lqr03gGy7PI/SlCuc+AjH1Db+n4UhG4vUDXbz/JL46f5Llf4O3LTtU7nu9qw5vO&#10;1j69lWd+L2saa8l9ewzROUen2pvednzofYF3D+/gTmUJrq4KQnPQHFz3n4RbK3xxJ3wKbqwch5uh&#10;zBubhLsrpuFh+AxcCxgrc8bgScRUPA6fjDvLx+DaUnc8DB2HHyJlXpA3Li9wwnUZexDsowDsbuBo&#10;BUZ0XD0O9cXd5V64stgZVxY69QGxuwGj1IVFuHWDkI2OsEUsN3TQUkpCsTty/RU6vGQtusCMDDFX&#10;3eWR5YUsg9RSTFmD1zOzjC0D4Qnf7gV6K2Qi7LrjPwqXZJ3mObbG88o4IRbhGOfeXOahsO+C3L9F&#10;rtddF00H2TURzxGQEZRdXkAoRqeZnbq/CMKaZlrjImGW6QpjyeO1Rc4qZq/xa3GH5Z5+8h7kXgRi&#10;BGpXFzhr2D5LMll+yfu2ELDJ9cwMY6liyxy5F91lCwnNPMAdJlvmcLdJ5oYRcplusLnOYH4XZZRP&#10;mrliBGKiC2xnc32ZL32CsaZZ8jXhmM4h9HJUlxh3kST0Oi/v8bx8zdhekGejWuTZmuQ8nWMK7KRl&#10;0H+TPOdZusKYGzbNWqHYObN0kiJs01LKWQRhMk9UT1hGF9lMA4w1yLM3SNsoz3SWUGy2iE4xLaV0&#10;Qs00B80WOzXdHkcm2+PQ+JE4MHYwdnl+h3L3QShxH44cl6GIt/8OCR4jkDPFA8WzfFE1byJ2LpqG&#10;Pctm4UDgfBwOWWIo1A9HIgJwbF0ITmwKx9HN4TiyMQwH14fg0KYwHNgUggObQ7F/cwgOR4erOLZn&#10;fZCWVO5aE4Btq5ahImIxSsMWoSh4AQroFguaj7zAOchfPhelkcs0MD9vxTxkB8zW8/nL5yN90XQk&#10;zZuEjMXTURi0wIBfkQHYuioQlWuYL7YcFauXo2rtCpSvDEBJ2FItpywnMIv0R17YQmRFLlcYlrR2&#10;HTLiE5CVnonE1EzEpGQiLjULKZn5SEzPQ1JGPmIJsxLkXCp3m8xBbFohopJztQQyMasY0Sl5mg+m&#10;55NYNpmtWWIEY4lZReoUWxOdLNcViIpkPjPIZJ1UXl+KBGaK0ZEl66XkVSCreBeScrYiKb8C0Rlb&#10;kCRjCXK8We7LMkr2FYrJ8UYRW+4+SffYRpZfynMk5MmcPJZWlmAdNwFgyaf0mTMWnc0Afnle5pIV&#10;VOjukyydZBkl3WEsm2T5JKEYYRgdX3R/RXFTAGnpDiMUi8+rlLXKkLJlJxILtiG9bDeStmyXe5Ui&#10;kbliMpZReRBpW/cjNn8bEkt2I37LLs0NY6h+XNFOdYElle7RTDGCMO5AmVy2T8P1U0RplYcQV7IL&#10;iVv3aKg+XWLMFEuu2G+E7e+s1lLK3L2nNEw/tYoh/MfkuAZlR88rEMvdfRo5BGE7T6C4+iyKDjcg&#10;Z+9pZOw6qdp67Dwqj55DxeF6VNAttuModuw9gRMnG3Dq6GnUHj2OxhMncam2Frca6nC/sRY/Np3B&#10;8wv16Lpcj95rZ/H65nm8vd2Md3eb8fH+Rfz+kOCLIfpXFIL9+cSU9DVY/4ERrE8gRn24ZeSIvbte&#10;hzdXDYcYYVh3y3FVV9NRdYl1na1GpwnFfjq9B09P7sSDo9tw+2AFru0txcUdW3B2ax5qt2TiUHYS&#10;diRFoWTzGuSuCUdy6HJE+y/ByvlzETRjBpZMnoypXt7wcXXHKCdjZ0oXOyfNGmMIv52Vne44SWBm&#10;b+8EO3WPOUjrAluWVxKKsYTSwV5ae9jbEaTRRWa4xgjJbG0JxmwUjLGc0lPEvLHx1iMxTdr5Ntbw&#10;lzZY2jBpV0sbZWeLBFkzS9bMtbPHNll3p9zroK0DjtrY44Q8wxk5bnB0wTkRM8cuOxlllfdcPXDX&#10;2Q23HQnFXPDQzUXbR66EYwzkp4PMWcd1F0qG6nOXSYbqsyUgG+WOpx7MI3PVoH62dIj96MY5ck7W&#10;eczyTGcnPJS17js5avkkg/a5+yShWP9MMZZOEoqdFZ2T939WvhaNNvJ/vZUV6kaORD01YiTq+mTm&#10;ikl7gm4xE4pVDx2CI0MH47DCMbrFhopYNjlYHWN7Bw/GHlO7RFo2OcTQNjmuEtEtZsCxwaikBpml&#10;k9SQYdg6dJiRIyZzCyjp58u9dLdJ6RsZYoORLtelyVjCd98hTkQoxjZOodggpMq1ObJWmTxffyjG&#10;XUUvuLjjqpsHbnmMwj3P0XjqNQY/j/XFbz7j8cJ3PFp9xol80U63mBx3S58llFSPj09f4D7zxAzR&#10;OeaFV2O99diy8yTD9jtNINYHxeR7SxGKvZDvZav8rPB7/HiMC36Y6o5f/b3RtnEyXqROQ2/BfLzc&#10;uRi9JwPRWxeIV5dC8fpOJF4/Xol3P63G+99W42PrGvzRaUAxBsG/IwDqXo1PPavxu+iPnlX4o3ul&#10;tIRjhlNM3WIdoXjPPDGLXhiZYv2h2Kuf/XTXyTe/Lpe+MW5AMcMlpgH71ItgE4j112co1ucO6wzB&#10;J1Wo6HP5pNFa+gRahtQJ9pXeybz3XdI3odV7bQmqCKwIruScKkLG5WthgrBvyQjsl69V/8D+fuO/&#10;W8Yp7a8x1LlGnt9oLflhCsAIwyywzARmlpLKf4Zi67/tFHttAK/+Yzreb8wCxf56G2VCsRgFY38Q&#10;jL3lzpOWTDHLrpNf6QNlQLE/33JOCv7xgQH7FihGIJau+uN1ujxrqnweSZTPYvHy2ShePlMlyGcb&#10;ZorF4tnDjbh9JRKXLVDsaCD27FyIraWzkZ05+YT58W7gNfAaeA28Bl7/ra979+4NekkIRidYZ4e2&#10;VE9HWz+19okQTPvtprQvYxZZoJipz8DsW2MGGLOcf9Ul9+807q9i3zwmqKPoWHvT3V8dqve9XaJO&#10;vBO9f9mF13Kuu+03hV4EYa87Xsj1L7R9I++J5Zpv5L0oFOtuxSvR665WvCMck/6bzhf4h6z59tlj&#10;PNxdhTNrw9C0fA4uBo7DhSDRMi/cWjEJD0Km4a6098Im4HrwGM0b466U90Mn4oa/zDFdY9StgNG4&#10;vMhFyysfyfx7Qd64pgBJ/oin2yt4LK4tdcVFlhsucVVAdj9oDB6ICIpuyDmWXXLXSpZUWgLlGUpv&#10;lCdy10ejNJJ5ZQysv71U/hBdQrDkAiPDiy4s5oCxJNEAVgRZt/1HKXi6IuImAZdlzgU5d5XXsdRx&#10;AYEV7y3ryXmCvatyHXOzCMR4HQHaJVmTbrNL8+kGM3ZjJFCjm4sAzLI7I51ohGg35flUzAST96Iu&#10;Oj6ntIRwfD5Ks8LmsszSVtflfZpmyYeP2bIenWwL5VmkZXbYhbkMtifA4hy591xneVZ5T4s8cWmh&#10;h0IwAieCsIsL3fogmaVskgH7F+WcQjETgllgmTrIRCyjbJnLnSwdFIKdExlQzBAdYXSM0T1GCGYp&#10;raTYb2KwvjxDfyjGsP0+GNYHx0zR5aZOMoIywynWONsCxJzl/q7Sfi6frJvmhJqpDjg12R7HJ9ni&#10;0Dhr7PGiO+x7bHUfgkLX4Rqmn2A3FCnuNtgy1Ru7lszAPgVh83AkeBGOhi3D8ZWBOLk2GCdEJ9eH&#10;4+SGcJyKWonTMatxMmYVjkr/0MYwHNochv0bgrF/U7Cxm+SmEOzbKH3R3g0rFIwxUH/7aj9UrfJD&#10;SdgiFATP19LHwtCFCsHS/GYgzX8msoPnIUv+raUtmYbURVOROG8iEmZPQNrC6SgInI/i4MXYGumP&#10;cnm2ytVBqFobgorI5SiPpMssGFVrlmOr3GOL3KNslT8KVwYgPXwZklaFIWn9eqQlJCA5PgHRUbFY&#10;tyEam2KSEZuUgbTsIqSKEjMKFIhtiE1T+EWwFZ9RpOCL/eScUh0nJFsfl6FjhGMsn2QZJcspqfVx&#10;6ZoXFpXC4P18bEzM0X5CZjGS87YiKZeh+vnqCssu3YO0wu1I37JTyybjskqRXbYXCTnlRqaYBu2X&#10;IT53qwKx6KwSaQsQlbEFm/ls0mdpJSFYfF6Z7kDJMH4tmcyW9fJKdffJzZlFiC8o150mWTZJKMY+&#10;oRhhGfsb5f4sl2RppJZMSj86W56XJZHyjIRhyVt2KBxLLTGdYdx90nSHJct7yag4qE6wBLrLciqQ&#10;KGNZ26u1TZb3FVu4Q8GYjpVwbJ+c24t4uSadbrGKA0ipPIDY4p1IkPkMxadbjFAspeqQwrC8fTXI&#10;3Hlcxo8hqeKw5ocRihUdqO+DYhlyrvBgnUKxvP21yJc+M8by9pxCuYztPHYOu0XbZP1tu49i//7j&#10;OHXsNM6dPoNzJ07hUk1NHxT7qakOrRcb0GO6xN7casLbO814f7fFhGIM0L+sAOyPx5fx5xPKhGIa&#10;rN9s7DJ5+2xfsD5zxN5eO4M3V07j9eXT6L14woBizcf+CYq9qDuAn2v24sdTu/D4+A48qK7C7YPl&#10;uL63DBe2F6lj7GRROg5mJWB70maURa9F7tpwpIWvQEyAH1YvnI/g2bOxaPIUzB43HuM9veDl7AZP&#10;J1e4ObjAyc4RDjb2CsWcCMQIw+gesycUc/4KionsjZJKnWdnD3tbOsZsYEvZ2sBB5GxjBVeRm/VI&#10;jLIeDh+bEZhqMxJzRUtsrBFgbYWwkVZYZ22DKDs7pNraIUO0RdYtk3vvlHa/jQMOyT1PyPOdEp2R&#10;5zsrahZdlOe57eyO2/Iebsnz0TV2n44xZ2fdnVJLKl0JylzxkOWTBGImGGP/qbuRO0YH2RMPOsuM&#10;oH7uYsmSScIzzlUgRuAmuu/shHtOjrhDSf+mowHFCMQoZoqxfPK8vO9zlPRZOkkYVjN8mLrD2Ff1&#10;A2OEYqf7oNhwHBsx3MwWG4Ij0h4mEJPrKYVigz9Dsd0skxTtIBQzwdh2gjG2cl6hmGqIygLFmCVG&#10;lxiBWOGg75Evbb5ckyfKEXG3yQzCMIsIxb7/HvGixEGDEPvd376CYkNRJs/3LSh22dUd10T3PEcp&#10;FHs2Ziye+07Ai3Ein3F4MdYHbYRh8rPZI+qSfpePD3p8DSj2Ulp1izFoX8P1+wXsexlAjKWVhGIK&#10;xkZbnGLueOHpht/k+/xcpFBMjh/7uOLZDA/8FjgGbZsmozV1Gl4WLsDLXQYUe1m/XP5NhikUe/U4&#10;Em+ercKH31bjU9taE4qtNWHMKnzsMaFYrwnFvsoUM6BYCN63Bf0zFFPw9RUU+yUQr3/u7xT7ZyjW&#10;B8O4y6QqtK988jMUIwyzKEz076FYX8kjg/DbjZ0p35uw6wsXVx8Us4AtwjCLTKj1DX29iyXXMkom&#10;jTEdV8ed0f/E0Hz5OvdBMROIfQ3FVAooDVlcYwrFuIZZRmnJFvsCjH0FxCwATKEYd6u0lFBq+SSh&#10;GGVAMbrFNE9MHWKUBYoZAOwLfUiWeXSKcU5qHxRj6SR3nfwMxdLwsTflSyjWSigWjxc/xeDJ3bW4&#10;eSlModjZM8E4Xh2IXdvnY2vprBbzY93Aa+A18Bp4Dbz+P3394969ob1tra8JwLrbKcKutj51f6Uu&#10;Od/ZZqjLbC39LrneImOtdpWeM2WMc23Ct88ArrezQ495f8sz9Ha2o1fGCM0oOspedbX/k3rbX6he&#10;dbQqJHstY1riKeu8FPW2sYTS0Et5hldcR9bXUtBOGaN6fkNP+89y7je55jledsn5rg78/sNP+PH4&#10;cZyJWoPzwXNwS3TZ3xu3VozHvZBJuBU0AbdCJ+Na8ATcCBqPRyun407oBFz1G4U7wT74YfVU3Av2&#10;xVWWHS7zkGt88XTlFNxe7oVLBFfSPg4fj9uBo3GZTil/TzwM9cXjsHG4v2Is7gZ64eZS+cPfz1Pd&#10;Y9fVreWuLjItvVxgBOETXjGfzBLQT2hGt9W9AG9t6QBjVhlbrqOZZZwv9yeg4wYBXPs2SzeZ18VS&#10;RVmD0EpLGBVWueGa6LLc79IC+VAi926ZZ6eusubZ3G3RGk0zrBR+KcySOYRbqgUuxvpyT30/0vJZ&#10;LECNII5lkBcI0UQs2WyebYsWWUvzwkyXmWaPyRidVwyxJwhjbhizxJqYGSYtgRihVfMcPp9ZGjnP&#10;FefnusAofZRr5ruIGL5vuMcu6E6U0srxBbYy59xMO5yfaW+uy3t8FkskKUKws/JMlvB+5otpXhif&#10;z3SFqaOMkGumLRpnGOH6hGJ0i1lAGMs7qS+hmHlOW8PZdpZQbJYFitEx5oQGZotR051Qr1DMGbVT&#10;nXFioj0O+1hhn/dwbPccivJRI5HnOhIpjiOQ4mKLHJ9RqJozFfuWzsUBv7moDlqIY+F+OLU6CKfX&#10;h6B2UwTqYtfgTMxq1MWvR03sWpyU/rHNK3FoQxgOrgvBvjVB2Ls2SJ1gu5kLtmE5dq41ANiONf7Y&#10;tS7QBGIBCsTKIpbqTpH5wfORvXwuMoLmIDdskbaJS6ciadl0pAfMQvrSmchYOgM5AXNRGLQIRSsW&#10;ozRkmaHQZQrGKlcHYtuaFdi2MgRbwwNREu6Pig3BKN+wAsVrA5G90h/pq8OQvGEVEjZvRl5WPrKy&#10;c7A5Kgar1mzE6nVR2BydjM2xqYhOzESUKDYlF9FJ2diUIMfJueoUo0OMYCsurRDJ2aV9oGxNVCoS&#10;MrcgOadMYRlhGMP0Gb7Pa+kOWxPDMso8LZ2MSs1HjKxBGJYo18SyFFKdYOWIyypDRvFuJOVXIjq9&#10;GEl5VUjOr1LX2KaUAs0XIxSLymSJZAk2yFob5Tli5b6b5Pl4TIdYTLYBx+gO25xZiDVJWQrHCMQ2&#10;ctdMeV6WTtIZxj5BWFxBRV/QPneb5Hn26RyLLyAYY9/IEKNYOsl8MQKz5JJdSC3boyH6LJGMyd+m&#10;LrCk0r3qCosu2IaYoh26myThF8siGaAfW7RTXWFJOnYYKRUHEV24QyFYPCHhNqNkMoallNvpCDuM&#10;rN3HtVySO0tm7+aOlCeQRffXjuNIraxG9q5TyBEV7q9DyeFG5O1ldlgNcvacQt6+WhRXn0MBA/f3&#10;nUbx3tOoPFCLQzUXcfD4Oew7VIN9e4/ixJETaDnTgObTNbhSW4s7jXV42MjSyTq0XWzQLLE3t5vx&#10;9k4L3one32vBxwcXNS+MJZK/P6IumrqkQOyPBxfw6R53mjRyxN7daFCHWB8Qu3QSry6exMsLx9Gj&#10;QKwaXedNnT2CjoZDaKs/gOdn9uHn07vxw0mCse14cKQKd+gY212Ci9sK0Viei1NF6TiUnYjdqTEo&#10;j12Pwg0rkRERjOiApVi1cB6CZs/A0qkEY+Mw0XMUfN09MMrJFc62DnC2c4SzvaPuNmknYoaYvQPL&#10;K1k6KWLfcixzGcpvOMUo5osxeF9aO+5QaQsHG2s42liJRsr6I+BhNxJjbEdighxPs7XGfKuR8Bsx&#10;EiFW1lgp10WL4mWtFFknQ9YotGEQvz2q7BywT57nsNzvmOi03LvRzgnn7OT3kIP8/rB3xjVpbzsS&#10;WrnigYsb7rnK70MG8Xu448loTzwe5aHOsSd0fnl4gKWVllJL9h+7GzlkbLX80pWh/UYuGY8J11ie&#10;SShG6HZHdFt0zU5+V8lzM2RfyyftbNAsOk+HmLzPs/L+G6wJwVgqOVzzxM6MHPmFCMhqR1rhtLQn&#10;CcZEx2X+cZlPOFYtOiI6NHw4Dor2D2HY/hDspQabeWImECMEU8m5HUO52yRdY0NQpRpq5IqJtspx&#10;qcwrFhUM+h55qsHIlfEvgNj3g5H83SBVksyN/f47FcFY9Hd/Q8wgA4oxU4zlllvl+aqsrb+AYs3O&#10;brgo35Pr8rP2wGsMnnqPxdPRXvh5jA9+oWNsrA+em1CMbrEOX18tozSgGLPFRHSNjRkjYqg+YZiR&#10;LWYBYporZjrFuPtkpwWKyff0uYcrfnV3EbniubOL3Fs03hU/z/XEC/kbqy1qClozpuNV8SK83LsE&#10;3Sf98bJhOV5dDsWruxF49TgCb56txMcXa/EHSyc71imoUVjTLepZpfqj11RPpAHEui1QLOxLKKYl&#10;lCyFNMAXgZhFb37hsVE+qYBMznOeJWBf4Vg/IPaxlaWQptpCTSDG+zHLjCDMInkOs993XhUhijRk&#10;KX/UMkoZZykl+50ypkBsFbgjpJY0EoypLMBrpSGFXl9Jz395bGSH9YNiet6EYT1r5Ou3VrROjqm1&#10;qj7nmKgPjplA7G37SlEk3rSxVNMAZcYcuY7Xfh28b0Iwtv0h2Z+vN38BxgwgtlnH/3pDReGvd7H4&#10;+7t4/P19gqg/EBP1c4X9a5lB++8tQftG6aSWT75OxcfeZLztTOgrn+x5EY+OX+Pw/Mco/Hh/A25d&#10;jsTF82GoP70CRw/5Y0fV3PPmx7mB18Br4DXwGnj9f/vq6Oiw7259/n8n8KK6O9sNEVKpDNDVKecs&#10;EOyb4vl+6oNk/eb0QTNz7S5Zm+v36P147vMz9BCUiRSMib5wkJmie+0lJdf2ynWEYwRhBgxrRQ/V&#10;+sJQG8U5lrkiZo7RQdYj87qey1py3PqbPMNv8gwd+LOtE59+e44Hp4/j7KZVaPZbjOagCWjy88FF&#10;0ZWA8bgZOhPXQ2bgSqCv5o3dDp2Ay8wXC/HFs3UzcStoLC4udsONAC88CJuAR5GTcXWZBy4udMaD&#10;0HF4GjkJtxSKueKGvyfuB/vgsbrJxqgDSgFSwGjcknMES3RqEVbRpUURmDGH7B7D++Welv7DFT64&#10;HzgWd/y99Hq6zu4t95bzXgrbbhFQybU3/DzU9UXYxZY7NjKvy5LZdWG2kQNGOMWSxfOzmZ1lg6Y5&#10;zM+S8yIG9DMzjOH5dKYRfN3xHy3PJs/NXTqXjlLIRqjGe+j9ZO55wi6CL7rBmMElfR6z7Q/F2DI3&#10;jHO0VJIgjO4xusPmOcvzOMhaDNpnsL6rhuQbJY4Osh7zv+SDlIiOLDrEjEwwgixnNBOsLaCDjDCK&#10;pYzyDLxO1muS926BYgZ8M2U6xVg+qVCM4E4hGV1dDMZnhphxLcVnIxhrnM7gfWaI2RnPJusYeWcy&#10;pvDLos9QjHljhlh2STminsH7Mxw0eP/MNIscUTvNGaemOOH4ZEccHm+H3V7Dsct7OEo9hiLbeQgS&#10;7Qcjzc0GxVO8sW3eNBz0n49ToX6oXbUcdetCULcpEo0xa9AYvw6NyZtwNi0a9alROJ20CacS1uO4&#10;nDsic/atCcbOcD9UhS7B9ohl2Ba5VEEYtW0VHWEyxpwwPV6GSpE6xFYwE2whcqVNWTpdIVhG0Fyk&#10;+M1EwuIpOpa9fD6KwwnPlqEweDFKQpehIjIIW0MDUBK8DMUEZGFLsVXuWx7ph53rwlAWuRyZQbLu&#10;ygAUrA9BzqZwJKwKQVLUJqSlpCAmJgFZ2YVIz87Hhqg4rNkUi42xMp6YhbiUHIVi62NSQSjGHSbp&#10;/qIjbE00HWP5WjZJEYbFpRchNXerlk4mZhYjLb8cKbllYJklHWV0g2mZZWoBVkalYKPMi8vYortK&#10;RsnYuoRsJOdXIJVurKwyhWBRacVI37JLlczSw5wKxGeXI7XQyBTbmFKgbjC6xPpDMe4oGZUla+eU&#10;6u6ThGFJheV9O06uTsjQPLH4fLmPzCUIY4YYg/bpFtMcsaIqrJP1DAhWgc2yPs9tkHk8Zs4YoZhF&#10;ycU7FY4xTyyugFlhLJs8pNDL4gKLL5b3UiVj5fvV8ZW0dR/iZIw5YRnbjygoS6RrrGgn0rcd1pLI&#10;eDlOkHmbC7fLdQdk3lEklO5F4tb9Mnc/MnYcVYdYcoWsW0GQJmvtOIHcfbVy/Uk5Piz3PIriQ42o&#10;ONaMUhOMZe1kQP9JlB1rQvHhBmzZX4PyA7Uo33sae6obUX2qCSdON+FYdQ1OHD6O5po6XKipxfW6&#10;M7h3th5Pzp7Bb8116LjUgNc3m/DmVjPe3m4xnGL3WnRHSQOKXTT06IKh+y2mmDt2Hp/unMWHW40K&#10;w95erTEdYgRix/Gy5Ziqp/koOs8dVnWfP4Kus4fRXn9AoVhr3X78WrMHz07txNPj2/GoehvuH67E&#10;rX1luLpzC1q2FaCxLAuni9JQnZOEPanRqIxdhy3rI5EaGojNfouwatE8BM+eoTtTzh3ni6leXvB1&#10;91Qw5ubgBGc7BzjY2sORrYMjHEUW1xgBGXep1NJKO8IxJ92Z0saaZZOEYfYGSLN3gL307WxtdHdK&#10;O1srWcsKTg7coXIkRtkQjlljivVIzB5phcVW1vC3tUWkrLFG7r3e2gab5TjF2hbZVrbIl7EKWwfs&#10;kLX3io7IfU86uKBGVC/HZ0UXnYxyytsubrjr6qYh/IRWd+jucncz5EIHmeEce6Swy037j90NKPbY&#10;hGI6xnMsvRQ9knHmiN1xdtQw/3sirn1LdJVQzM6AYnSJNcn7IhCjS6xR3h/VYG1llE6KvgZiFtUQ&#10;io34DMVOjKSG47joKKEYXWLDhuGASNuhw7BftG/ocOwdMhy7Bw/V8sk+KMY+gZgpQjHCsMohQ3XX&#10;yVI5JhArGjwI+f2hmMzVLLF+UCzpu++RKCIIi/rb31Qx7H/3N0T3h2KEbcOHY5u1NQ7K984CxZrk&#10;Z4tQ7KbnKDwaMxZPRU9GjcYPo701dP8XOSYYa2O+mI8vno8Zg9axYz6XTzJw33usaAwYqM9ssZeE&#10;Y2bGmLrERCyh7Bo1Cl2jR/U5xRisb4FivxCMyffsyWhnPJ0gx/M90Roq942egtasGXhdthgv9y1F&#10;10l/9DQE4NXlELy8G46XTyLw9udV+PhiDT61rcMn3XmSUIzOJml7mCG2Cr/3rsQf1L+CYq1BCsQU&#10;ij3vD8XoEPMz+yKWTvaHYgzd7w/FNE9sxT+DsTYLGOsPvSzimOkg+xYUa4+UteRY2t87jbB8HtM1&#10;RveY7gjZYYFin+HUp67VhvrcXf9Kn4GYBYpZgNjXUOz3flDMAGMGFPsCjMkz0KlH+PXuayjWYUIx&#10;ztH5ZimlCcb+HRTTckqzpNIiArE/CcO+AcWMskmLW8ziFDNdYX0Q7GsZQfuG+pdRphpQ7OU3oNgv&#10;sXj+w2b89HAz7l5dhYvnwlB7cjmOHfY/JR/hvjM+yQ28Bl4Dr4HXwOt/s1dXW+snA2gRgIlMkNUh&#10;am998YU4xjkdona5RtX2Am2m2O/gWgRdImOurKXrW8bbte3saEV3Vzu6Oo25Or9PhGV0kVlkuthk&#10;PYurjNKMM5FuACBiqSXLNbtb5bwpArE+x5rqhaxDl9lz+YUq9+2U527/VX4J/SL6GT1dv8k6v2iG&#10;Wc9vP6P1zGlcTk9DXdAS1AfMQlPAJFxaPh53Vk7H3VUzcXm5L26FTcbNkAm4EuiNuxET8cvGObix&#10;fIyGu99aMRYPIoxyy0tL3GTMGQ8jJuB+2HhcY9mijN2VOfdDfHGdzi2WFhKuKRAbrX06uqhri90U&#10;mLG9xQB8dZIZOVwMyGcg/bVFzB8TcS5BlMw38rcIlkQsk5SWYKt5rgm45jsoFLs4TzTXCZekvbrA&#10;VUse1dVl6spi+RCy1E3dbeyz5JHutHv+xjMY0I7ZX3SKucnzeKq7rGm2rQIw9ukwo9uLgfR0zfG+&#10;PG6cbiXnDDDGMk5CN8I4A5RxnGCO8EzOyfqXF3nIGsz+MmBVC8sf5bnpsCJw0t0lFzBY312h2DmZ&#10;RxhF1xiPz7M/14BZ3CWS66rjTMYMKGaIYwRjFtDFuZRRPskgfsPVRdjFVssiZ3EuQRrfmwG/FIDN&#10;ZJklyy/5PARdDNini4z5ZAa800wxztN1ZU0TiJ2dYUAxBWLT7VE7zU7FHLET0xxxeKIdDkywxS4f&#10;K1R4DsHW0UNR4DkMcXZ/Q5LrcFTOHoPDAdNwOHAmToUuQuPq5Ti3KRLnE9ahOXkzLqTFoEl0Nj0W&#10;DRmxqE2NwvGkjTiWsAHVMWuwf10YtoX6oSJoEcqDFmBb2FJUcnfJiCUoD1+IsrCF2Bq+CKWhC1AS&#10;Ml/b4uD5yA+ah5zAOcgWpfnPQsKiqUheMh3p/rOR7jcLWQFzUbBioe4uybywspUBKApZihK5F51g&#10;FWHLUbJiGbYsXyTrLpHxRSjm2nLfAlF66BIkhCxDxvpIZMRtQFzURsTEJSMzrxCJKRlISctGQnIW&#10;YhLTEZ2YgSi6qNLzkZhZiARp6Q5jkD6dYYRfdIGtjUlHTCrLJssUfMWnMyMsT/pbkZq3FYlZJTo3&#10;PsNwjBGYJTGXK7MYCXJubVwm1sbLujKHUihG91l2mbrCEvOqEJVegnUJeUjMrVS3WFqRAcY2pcgz&#10;5Mh9irbJHLmWO1LKfeLk3oRgUdnF2CjPGpUl96Lbi4H62VsUhkWxVDKvFMwS25ReoE4xwjM6wJgn&#10;RvDF3SctIGxNcq4BwQor5Lhc5pVhrbzPGGlTSndpiD4hWAzzzugYK96BxC3GTpNR8tyGM2w/Eor3&#10;aJ8OMYIwlkIyGyy16iA20/kmY1m7jiG+ZLeei+VOlMwX234EieX7dWfJuJI9iC7cidTKw0jfVo20&#10;KrrGuM4BufaEArH07ceRUlmNlKpqZO0+pY6xHJZN7jqFvD01CsSK9tdp+H4Bd6HccRyFB87IcQ1K&#10;RLuPn0eVtNtF+w6fwfGTZ3Gm5hzqTtSi6XQtWk6dwrXaWtw/W48fztej7VIjeq+d19JJgrHXtwjH&#10;mrR80oBi1AWRHKua8el+s+40+ZFlk2ao/pvrtZohZgCxU3hNIHbhKHqajqC3uVrbjsYDqq5zh6U9&#10;iNa6fWgTEY49r9mDn0/txI8ntuPJsW14VF2FuwfKcXNPKa7s2oLmylw0lGbhVGEaDmXFY0/SZmyL&#10;XY+idRFIj1iB+JBArPdfjLB5sxEwYyrmjPPB1LFjMG60N0a5uCkUc7K1h4ujExwdHVXq/LInJJMx&#10;Bxc42LvImDNs7Ri8bwT001lG2TKU38ZeZAcbWxtYq6xgYzdSzo+Eo/UIuFoRjNlgjI0VJlpbYbpo&#10;jvT9rK0RJOMRcs1qO1tE29giydoW6bZ2yLe1xRYZK5dn2WlnjwOEY/I8JxwccFp01kl+t8gzXnRw&#10;xHXnz7tTElzdcnbCHRNq3VU5KeRiSeUjOsYIyBSKse+upZd9ZZei+24uuOvipLon692Wr81NuQ/v&#10;cV36V+X+l+zl96c89zlrI0usD4hZsVzSlLzvWjrGRhrh+grEZIzqK580pU6xkaZTbPgwHBo2FAcY&#10;tD9kiLTDVfuGGCIU2yPaNXSYArFtgwZpyaTmivUBsSGoUNElNhTFcr5I5hUSig0xxLLJ3CHDkCPK&#10;kjnpg4Zq2WSSzGO5ZPyg77H5b39TRX0vrQWKybUGFJPfNfLs22xMKCY/R9x9UqGYq+EUu+M5Cg9H&#10;e+Gptzd+8PLGM+8x+JlgTPTCx0f1fOxYtPqMRYeom2CMJZNjfdA7hmH71Bi8NGUpn1SHmKenAjGL&#10;S0yhmCehmBt+83DBzwRj8r1/5OWEJxOd8PNCd7SG+6I9diracmbgTfkSvDqwFJ2n/NDbGIhXV0IV&#10;ivU+DsOrZxF49+tKfCAYazegGB1K7wmLuiPxUUQQ9ntPBH7vDhdFgFDs41dQ7G0/KKZB+78GmGWT&#10;hGIGCHv1Mx1jyw0oJjKgmFFCaexG+RmOfS6jlD7VJn0N2w/vJzN8vz0EHzrkvIIxE4qpI8xwhX0S&#10;fWyTfpvR8pjB+8aulKtEq2XeanyS9/6pa62h7rXyXgmwCLK+rS/gmAnBFIT1HxcxU0z7fdcaTjF1&#10;efX2g2NdsmanpXxSvgfybARj7+Q5Kf2+yLMa5a0GRGP4vu5IKfqnEsqvZLjDTCgmrQHERFo6ScXi&#10;r3dxIgbsJ/RToihJZJRJMmOsPxgzxpkrZuivt0bY/j9DsSSFYm/a4/GKUOx5HNp/jsFvTzfhx/sb&#10;cfvySlw4G4YzJwNvmh/dBl4Dr4HXwGvg9b/1q6PjmXtnZ2uQBUgpxGprRVvrc5UCsT7gJXNM0NUu&#10;cyxAzHJewZmc67+Otv2k4M28FwGZimCs04BlPKabzOIYM6AYSy6/lFGOSSjWoWWYFmdZV5usQbWa&#10;IIzgi5K+oRcKxgjI6DDrbn+uDrHetud42Sat9Jk39rKbjrRW+YPgOXoe3MOt8krUrAzB5eBZuBww&#10;AVdF10Om4cbyabgVPBW3g8bj1nJf3F01DT9vnovrgWNwcYkH7oaOx8OIybgV5IMryzxFHnI8EXeD&#10;fXGFLio/T9wPHYc7QWNxaaEbLs6XP+SXj8WD4HG4HeCtO1veDPDSMswri1xNZ5ezusdusMxR1ri6&#10;yA1XFYLRLeWixzeWjcK1xca5G0s9FZKxT5h1jVlepoPr+jKWNY7GXXle6pbfaDmmy8xbNwqgU+1O&#10;oBwv91KHGUs9rxCMLZH7MA9MrmfLe/MZLi1wRtNMOzSLLqrLig4sWwViV2UOgVczSyWlf1HGWBJ5&#10;VnRulo3mrxGeNc2xRct8Y97ZmdYKzejkqp9hoyLwOidrN8g9CJDoCmMQvgbsE4bNdYalZPLcHGcN&#10;qmcmV9M8F5wnOJtjL9cTThGgEQ466nXqPpsl44RSIpZRGm4xJ9N9ZgFrjroGoZi61cxzPCbgsoAy&#10;Y+dK8/xsR3kv8n4IzeSYUIxAzALFKAIxi1uMz6VQTGSUTzrKe3WU+Q44M9UeNVPsUCPt6WkOODzR&#10;BnvGjcSu8dao8rVCnod82PEcgmxP+YDjNhSlUzxwbMU8nIlchoa1QWiKikBz3Go0J6xHS3o0mjPi&#10;0CIfps9nJaA+Ix61cnw6LRZH5cP10cRNqI7fiANRa7EtMhhbg5aiNGAhypYvQnnwIlSELERV2CKU&#10;rpgvWoDCwNnIpvNr2TRkLZuBTL9ZyFg2E8mLp6kjLNVvJjL8ZU7gPHWElYYxiN8flVQ42wCUh/qL&#10;AlARGogqOS4LWYbcwPnICZiP3BWLkLV8AVID5iFFrk9euQKJG1YiNT4KqWlpiEtMQVRiGtIKipGS&#10;V4S4jBzEJGZooH4y88MyC41Sx6QcJKQXKRCzOMRY/piUU4IoOseyihR4JeWUKgBjiSSP0wsqkEi4&#10;xDLG9ELdSVLnZBVjM+GazI0mtEotkJZQi2CsWEPy43O2qkMsIUeuyd+GjclFiM0sUxhGMJZasEPd&#10;YzxOLtiGuOytiJNrNqbJGtImFlYhoaASm5kvlrkFsblynm41eS6jlDIP8Xlbtbxyc9YWBVzrZTy+&#10;sBLRnCciWIuW50/ess3IE+Pz5pVik8xP3FKFzdnFCsdYPhltlkoyeJ+iQ4xwLKV0t/S3a4g+Q/UT&#10;6HarNAL0Y4t2IHnrPhWdYHHyvqJ1bD8SSvaoayylcj9i6CQr34+40j1IIQDbehAxRbsUhKUSiu04&#10;isTKQ4gvk7WkZa5Yzh6WT7Js8ggyth9HlqhwXx22HGxQKKZlk7tOacZYxfEWOXdGs8SyZa3SA7XY&#10;e6oZu6rrsfPwGezefwJHj55BY10Tztc2ovnUGVw8VYNrtadxv/EMfmppRPvV8+i50YRXNwnFRLcY&#10;tN+Ejxan2H3Rgwv4nbK4w+7L+bvntGySQEx3mLx8Cm8Iw7Rk8gReXjyOXoVi1eg5X43uc0fQ2XgQ&#10;nQ0H0NVwEB11B9B+Zh/aRO11+/GiZg9+O70bv5zciWfHd+CHo9vx8FAF7tAttqsIl3YUoqUqDw10&#10;jBWmolr+He9LiUJVzFps2RCJ7FXBSAr2w2a/xVi5YA4Cpk3G/AnjMXXsWIzz9ISXizvcHZzg5uCs&#10;IfzMGnMkDLN3MqEYd6c0QRjdYiyhtKEIw4yW5+kus7axUTBma28LGztr2IrsbKzgIHISudkyhN8G&#10;40RTRXOtbbDQxhr+VtZYLv1Voo1WNoixsUOK9HOs7VBka48SOd4u/X32jjgkz1Tt6IxaRxcziN8Z&#10;F5xccEX6151dcVNEMKauMcrFGXddXXDXTX63usmxq7Fr5X03VzygO8zdXWQ4w9hS9xSIOcp1TgrY&#10;bjg64rromogOsc8lkzYKwuqtjHLJRm2HG0BMxhV+Sb9GxiyqpawYtD9CoRjD9lUjR6qODxuGo9Tw&#10;4Rq2f2CYAcX20yFmao9oN8HY0GHYNWSoEbRvqmrQIFSqBhsuMZY4Dh6iUGyLtEUihusXSJs/aAjy&#10;Bhu7TmbIcZooVfrJcp6lkwmiWFkr+jvTMfbdd4ge/D3iCcWGDkYuM8XkWQjFDtna4YSd/G5ykt+P&#10;TvI9cXXDNXcP3PYchQejRuPxaC88lPbpmDFGGaX3WDyXtlUdY77o8PVBp4+PCcW4+6QvXo5lGSXh&#10;GIGYWUZJhxjdYaM80dUHxUYZpZOi557u+MXdGT+62uOZhxN+cnPEo9EOeDTZET8vckdrhC/a46eh&#10;s3Au3lYsxssDS9B1yg8vzy/Hy6uheHkvQp1iLJ989+tqfHixFh9b1+JD2xq8b7eU6X2GYp96CMPC&#10;RWwjDCjGkkUCqbbgL5xifVDsFz9T/n0iELNAMcKyz1CMfcM5pm4xi1OsTdaX9gNbCxTrIBAjDAvD&#10;pw5DXwAxhWKm2sKNnSj7lVF+apfjL6CYSN6vlo1+AcU+wy/Crj4g1ge6CMBMfQXFLHM+S9ZUh5jR&#10;9kEx9i2SOQq6FIoZYMyAYmamGEEZvy/6vaH+NRQz+uaOlBZnmOgvwrC+sklCsWj88ZaKgQHDvgZi&#10;FijWT+oi6+ceM2HZP0ExE4hRv79OxYeXSXjdGY9XHXF42R6HntZ4tP0Sg5+fbsLT+2twk1DsXGi1&#10;+bFt4DXwGngNvAZe/7989XZ0zO/qaP+fLUCrD4T1A1sWoGU57pvT7/hfgbC+vgWGmRCsD4R1dpgl&#10;nB3o6WLfOFYXmQVsfaU+SKbwzIBpn8+3Gi3vIa3KBGPd5gYABGLdbYZ6RHSPaQZZR6vmi73qbsPH&#10;l13yR0UrXj1+gPs7K9AcvgwNiyajeelk1C/2xeXg6bi+agburpyKuyETcTN0Ih5ETsFVfy9cEd0L&#10;m4j74ZMVkF1a6iFzxuFB+ETcChyDq0s9cYNlj6HjNKT/4kJXBWP3V8ic4HG4JtdcZWj+slG47jca&#10;1+R6ht1TCrboEFvqrvDsDoGWrHGTpYvS3l0+FvdE94N88Sh0Ah7KeveDfHCPrrRgH9UdllWKuDPm&#10;gxVyLmisrOUl9zVhmpZZEoQZJZe8L91dFxY6oWWBo7aXFruAuy7SYcWsr8sL5JiQaY4cKxQz3FYX&#10;5jkawEtdWfYKxNg2zrACgRgBGB1s52fbomH6SHWv8V7c7ZLZXdQ5WUfB0WwH1Mk69erYknsxD0zE&#10;nScvyv0JqAywRADmBMuOjQ2z5PrZck8CJ3k2C+CiA4zgS3eYJNwizDLFczpG8Zp5hG1G+aNFuoaM&#10;WaTXctxyXtfhe2ff3gRohFx2aKCLzHSHNbAEk/1+apD5DTMN1c+gHHBmuoO506RoigOOTbDB4Qm2&#10;2O1rhXKvYSh0/x6ZroOQM3oESie64MDSqaiNWIKGNUG4GLsal5M24FIK3WHRuJAVh4u5SWjJS0ZT&#10;XgoaRQ35aWgoSEettDW5qajJSUVtTjqOJMZgx+owlAYtxRb/+SgJnIfiwDmi2SgImIM8/1nIWjod&#10;afLvI3XhZCQtmIQEUdLCKUhdPA1ZfrNFs1C4YiGKQxajPNwP2yICsSNyOXZEBKCKpZnhAagIM1QZ&#10;HoTtK4NQtXI58kOWINNvAVL85iNelCjPkLIqFGlR65GSEIvExHgkZWQjKTMXcWlZiM/IQVxGLhKz&#10;C7RUMjE9HynZxaqEzCJsiMtUKMaSSLrCNiZmY318psKweAKinBLEZW5BfGYxkjknrVAdYnSCJTJj&#10;LL1QwRh3lYzXeVuwISELDNonNEuSa+JkLqEYYRhzwhJzy7ExuQCxmaXILNmL5PztCsBiMkrVMZZZ&#10;sgephTu0nDI+pwKxWVuRXLgd0Sy3FBGGRcm9WdrIHDAes6wyIb9Cc8fWJuUqIKOrzAK81qbma9+S&#10;F2YJ20/awvD8bUgsIuwqx8rELMTmb1WAxryxjbLehgz5epVwt8mdGqxP1xiVVLwLiardWjoZlVeF&#10;DIbh09kl8xmsz3N0h6VVHUYCSyvlvUXJe02tPIj0HYeRSHBWeQBRRQzW368OMZZLJsoacQRhcl36&#10;7uPqJEtiiL+MZ+w8hpy9J5G14zgytx9HasVhZO88gZLDZ5G/twa5e06rO4yh++XHmlF+tAmlRxqQ&#10;J+sUyXU7j53FnuNnsfdYIw4eqUF1dS3OnGrA+Zp6XKip0zyxm2dO4+G5Ovx8kVDsnEIxOsQIxKh3&#10;dwwo9vuDi6JL2jI/7Pd7zSILEGvEu5v1eH2tFq+vnMarPiBGh9hx9JolkyyV7GbJJNV4CF0N1EF0&#10;1R9Ax5n9fWCMTrHfTu3CLyd24KfjOxSMPa3epmDsxt4SXN9TjMs7i3C+Ihd1xemoKUzFcfk3vS81&#10;ClWx61C0LhyZEcuRFBKg5ZQRdIzNnIYFkydipq8PJo7ywhgXd3g6usCdu1ISctnYG7K174NjLJN0&#10;UEBGMPaVWG5J15gtyypt1WlmY0cwZivH1ip7Wys4WlvB1doao0XjpD/FdI0ttLLBEhsbhEi7SrTO&#10;2habZU6ijS3SZK1MObfF2gbl9vbYI/ffJ890zM4Zp+R5a+XZzsnxBXm2q06uuOHihtsurqo7pu66&#10;8tgZN50dcNPJXneRZGj+XRm75+qC+3L+nui+q/z+deM1TobLjFBM+tcdHXCVAfsO8ntN3t8FexOK&#10;ybMThDVasWX5JPPErFBvPRJ1NlaolbbWijBsGE6PEA0filOi0yOGqoPMAsZUI636oNgxEfPFjsjc&#10;wzL34LDhOCDaN2wE9or2UCYg2z10GHbSMcY8MVF/KFYl4xUiQrGSwYOxZcgQ0VAUDB6K/H+CYoOR&#10;Jko1gViiXB8nihVt/o6Ose8QJevGDBmMhKGDkSnPli/PvXU4nWI2OCg/K8cVisn3w9kFl9zccc3D&#10;E7dHyd84np647+GB+4RjXl74kW4xrzH4zXssXowdizYfH7RLS7GEskvUM9ZHRSimO1AqFDNk2X3S&#10;ok5R++hRaBvtieej3fCrpwt+9nDCM09H/OThiCdejng8zQm/yt9cbSt90Z44Hd1b5uNt5SK8PLgE&#10;3af98bJpOV5dC8Wr+5F49XQl3v60Bh9+XYtPL9ZpCWUfFKN7yiwF/KRllCybNGDYRzrENMOLJY0h&#10;qr5MMd150iyf/PUzDFMgJsevzbJJAjEDihGC0SG2XNrl+CBr0BlGGPaJJZNfBO3znoZDTDPGFIqF&#10;m7L0GbJPh9hnMNY/dJ/lk586VuH3zlX41Ce+V6Mc8ffudQqw+rvELI6vP3rX4g8LGFMRlJky53wb&#10;iFFcl+Crn0wYps4x1VqwbNXIFOsPx0x1GbIAsQ+cS5D2rUwxE4oZrjADgikIU5kOsTcxYLg+gdif&#10;LJ1kltgHI0uM8Ovv35ABxPpDMQIwA4pZHGN/vesHxd6k4g/R769T8L43Ca+74vGqM04+f8ShW6FY&#10;LH56shmPHqz8Lzcvr7ljflQbeA28Bl4Dr4HX/x6vrra2FQRUfeCLgOtrKGbKMtb/HNv+ME3nmuCr&#10;f99yj/4iJDNAmKirQ48t8z6Dri+ljjKK10jbH4pZntOAYnwWEZ+JUEzGe3QzgOeqz1DMDOY3odjL&#10;zla872nH284XeNX7G9789AhtJ47gQuxmnPGbh+agObgYNh0XI6fiauQk3AybiFvBE3E7ZAKuBXgr&#10;FLsdPF6h2AUTij1aNRUPIyfLeS9cWTZKs8cIxa5K/8JCwq7ReBQ6SaEW3UsEZQRiN2S9G/6j1TF2&#10;le4wOr3MPl1htwjGlo9RxxmdZrz+PkHYCl8dvxvkY0AzljoGyHrSXl3iprq+jDs1ErYZaxFgEWYx&#10;74znFUyZIIti0HyzjCkYW+CsMvK+CKic1K12iblfdFKZEExLE0VNWgppKUmkG4pOMoIi9g3XGKEY&#10;yyv5TAYokzlz5Rr5erDskVDsLO8nxxxjmaLh6CJEM7LGGmfZyzw6upzQtMANZxWOOeAcwZVcQ9cY&#10;11HXF+GVCauM3DDe04BaWjbJY+obUEzHRQrD5Lwe9xsnnFM32Aw62oz1Oa7XS9vwBQBjazjG2Dck&#10;1xOImVCMpZM1olOik9MdcGKqA45NtEf1JAfsHDMCJR7ywcdjCLJcByNv9Ehsn+mFY/JzWrfaH+c3&#10;heNywnpcSt2Mi2lRCsRachNxqSgdl0uycKk0Fy1b89BSXoCWqi04V7kFDVsLUVeSj4aSQhzLSsOu&#10;TWtQHOyHnGVzkec3B7nLZiB7yVRkLJ2OlAWTkDh/IpIWTETCvPGImz8BCQsnI33JDOQHzkfZisUo&#10;CVyArcFLUBGyFNvC/LA9zF+1jRlioUuxVdoylR/KwgJRGRmE7fKhvmBlEBKXLkCs30IkhS5Hyvo1&#10;yE6IR3ZaGpJS07ApLgFRqelIzmMgfi42xqVgU0wKUjILkJZbojAsLq0AMXSBZRRpmH5UUi6Sskq0&#10;ZDIhqxjrWPKYXoCkXEKqMnV7xWZsQXrRNoVcBGKbuCskr8mWOdkl6gzblJSj/WjmfYnoGuNukwk5&#10;ZYhm6WN2GRLk+sTcCkSlbVEols2w+aJd6hAjFKNDLKt0r4pwjG6yqAx5brqx8ioRm1uOdfI8a1Py&#10;kVq6S+EYtU6OmRWWVFilDjC6wTYw50zek5ZNphcqBCMMY8kkxXOaISbitYRgq5Nz1U1G8ZhOsQ3p&#10;W4yg/S07tE2SNipnq5yvUjCWRmAlz8vdJlOlTzCWSqfX1v3qGmOoPpUiYyybZKg+YVjqNpm37TAy&#10;dlQjVtaJlffL7DAG66fI/GgZiyvbi7SdR/WY4+og0+D9E8jccQw5u408sZSKQyjYX4vcPaeQLy0D&#10;9rN3nUTxoQZsrT6HyuNNKDtSj+J9p1B56Ax2VTdg/4lzOH7qLE6eqEftyTo0nqzVPLFrZ87gTsMZ&#10;PG05i18unkX7lUb03mzCqy+gWDM+KBS7gD8eGqH6vz9owSezZPIjHWI36/GGQOxqjSGWTdIhduGY&#10;ArHeZsMl1nXukKGzh9BNNYosUIzlk2f2orWWLrFdql9O7sBPJwjFtuNJdRUeHq7A3UPluHNgq8Kx&#10;yzsK0FSRjbNlWTizJR3HshOwPy0G2+PXo3TTSuStCTNzxhZrztiKOTOxdNpkzPb1weRRo+Dr5gEv&#10;5ozZGeH7WlYpcnZwghNLK6W1OMdYUslySgOIOalbjFlj9jKfZZe2dnawtrNVcWdKQjE6xmytreAg&#10;chZ5isaIfEQzrG0w28YaS62sESQKtrZGhGi9XMtdKuNtbZFpY4s8O2aNOaJKnnGfjaMG8VfLvWtE&#10;jdJvlme77OiCa4Rj6hhjOaUrbqucccvJUXePvCntLScnFTPIWGpJcGZIjgnFKFe5RtprhGIO8jtR&#10;RKcYSycvyrM1y7Oft7LCOWqkFepHjkCDFcskhyv4Oj1y2LehmIi7Un4Bxcx8sePDDSh2TNY4aurQ&#10;MEP7h43oA2N75Zj6EorRKTbYcIkNFplQrGywkSdGKFakUGyIAcVEeXKsUIx5YqJUGesPxWJEm777&#10;Hhv/9h020zVGKDZsCDKHD0fByJEot7LBNvn+HJDv/zETip13ccVFd/n7xMMTtzxH4a4JxSyOMZZR&#10;/iSyQLHnY6QVtYksUMxwjBlg7KX0CcaYKWYJ2GcJpUIxllKKOrxHo83LE795uuK3USIvVzzzdMBP&#10;Hk54MkY00wW/yd8+bWvGoT1pOrqK5+NNlQHFumr88ap5OV5dD8Xr+5F4/cNKvPtpDT7+thafWtfp&#10;DpQf2lbjfdsqvG+n68mEYt2fodiHzjBRqDqz1J1lQjGWT759EYQ3X0Ex3X3SAsUUjAXorpMEYxSB&#10;GJ1hhGN9QIwusbZQeR65lwnFPhFwdVhcYiYg+wKKWWSBYv3AmOaLUQYU+71ztaEuQyxb/BKKGY4u&#10;Q5+h2J+EYiKOGXBMrreIrjKRblDwTcnXmA40kRGQT5j1GYwZQIz6NhRjuaSCsP7i3K+hmAnG/i0U&#10;6yubJBSLVSD257u4L6DYv9I/QzELCPs2FPvjTYrq0xdQLF4+f8QrFGv9ORY/Ptrw6d69le7mR7SB&#10;18Br4DXwGnj97/l6+bJtTFdn6//DArm+qX6g7OuxvgwygrGv54gUgpnAqv9Yf+dYZyfVjg7pUwrI&#10;vhbHCcKkbzjKjLG+Ncx7WI6N0k8DjlmAWmfbc5UBxpg1RmBGPcdLDe9/jlcdhGTP0cudKnva8Htv&#10;O160tKApIQ7nVixDS8AsNPtPwqXgSbgVMRW3w6bgRtA43FwxXlpf3CIUi5iCy37euMzQ/ZVT8GjV&#10;NAVmdJPdD5uAO8HjcGXpKFxa7IE7cu2DkEm4vmy0hsNf8/PCbVnnRuBYXCW8WuKuYuklSzGZSXaZ&#10;pZHM85Lz1JXFMmeRXCtjbJm1RQfVFZY3inj9pcWuCrMuMXNMxgilCKII2S7MZ0aXo7aXFrmAEIw7&#10;K3KnRY6xvchSR7n2gohrXpE1jUwvW4VcLRYIxpYwqa9P6GSM8Zkouqe4S6PlGdhqn+BLr+O4XCfS&#10;kkmZT4BIKYwywRUhogU4EXg1qpzQOMcJ9dKvnyXHc53l2Fn6Mi5qnu8m70euk/NGySIdZtSXwOuz&#10;ZMyEX83zjMB+tsZ9jTJI3puuNq7BZ62bbm2AsZlGySXHCLzOSp9wr5Et55v9Rnm/VIOsR/G5KeaJ&#10;nZ5mg+NTrHF0smiaHaqnOWDvJBvsnmiDrT4jUOAlH3BGDUaOx1AUjbHF7rm+OBmyEA3rgtAcHYkL&#10;8etwIWWTlk1ezE/GhS1puFCahStVhbi+qwzXdm/FxV1b0byjFOd3VqCxqhQ1JYWoKS5EdU4mdsdt&#10;QnFkEDL85yNj6SykL56GVBOGxc7yQcxMH8TNHifyRcK8icgwnWGlwYtRsWIJKpYvQlXwEmwLWYKq&#10;0GWipagMWYpyOd4aulgdZFukXyTnqOKVwSiMDEZqWCDigvyRFBmO9JjNyEhJRVZGFtIyspGQno2N&#10;CanYkJyGuCxCr1xjZ8m4NCSm5SOjYCvS8xmSn421MakKwJKyS+SabA3Jp+srrajSAFo5JYjPLhax&#10;LdWdIhNz6fQq13a9XBOfVaph+Kn55YjNKMK6uAyFYmmFlQrDOEaYxmB9OsTi1SGWL+uVyXXbdZdJ&#10;o1SyRJ1hKaZbLKVAzuVWKhhLLdqJmMwyubYCsTnlSJLr6A4jGEsskvnyLNwlcr08MyEXHV9GQH4l&#10;1ibn6jidYYReFIP216fLWGGF5optzGL4vlzL9yrXbJb3GifPy+yxqJwyBWCbmZNWtF3WFEmbUbHf&#10;AGRbdqoYrk8IFivPTXcYyyiTCLiqDhmOsdJ9SCjerS6x7F3HzYwwWWPrAQ3YZ3kl4RhBGcsjOcaW&#10;ZZXcjTKxjPlkB5G546juTJksfTrPkuR6QrHsXSdk7kEN58/ceQxFh+pQdvQcig7WqXJlTvHBM9h+&#10;shmV1Q2oOHQG2w7VYnd1PU6cPo/6uhacrT+Psydr0FJzGtfrz+D+2To8u3gOzy+bUOzGOROKcQfK&#10;JoVi7+82m26xC0aGGHeZvM1dJhtUb5kjds3IEWO4/lu6xQjDtFzScIcRhHWePWCIWWIUyyfr96OT&#10;QKx2D17U7Mbzml345dR2/HpqJ345uR3Pjm3Ds+Pb8PRoFR4fqcDDw+W4f6gcdw+U4ebeYlzdVYiL&#10;VXk4V5qJmoIUHMtJxIG0aOyM34Dy6DUoWBOKlBB/RAUsxuqFcxEyezqWTpmAub5jMc3bCxM8PeHt&#10;4oZRji7wcHCCq70jXKR1dmRJJTPGHBSOaUmlvQHE7Jk1ZuMIGxuWVzJ0X/p29rCys4OVrR2sbQnG&#10;RDaUDexEDiJnkZutDdxFBGPjbKwww2qk7lC5ULTc2hqR1nZYZ2uPaDsHpFo7IFPukS8qsnVAldxz&#10;l2ivHB8RnZA5tfJMZx2d0cJMK2eRgyMuMwNMdMOZTjEje+yGkxybusUQfVdX3HFz05aOstuuHJPW&#10;hdc54poTXWL2uEgYxiwxedYLttYatN8s7+PsSCs0DB+BuuHDUW/FXSeH4eSwIQrAaq1H4AzHFI4Z&#10;gIzizpSUAcZG4qRcf1yuZ6bY0eEsnxyG4/J1MDLG6BozwBgdY/tF+xSKjcBuaTVbzALFhhiqpIYN&#10;Q7mcK5V+scgCxRSGibjzJDPFskUZ3zNkn2BsGFIGD0XSoCGIlzZa5m/8fhDW/+07bPj+e2wePAhx&#10;QwYjXdbNl/tvtbZBlXyvDSjmgBr5+tMp1uwqf2u4ueOGhwfujhqF+6JHo7zwdLQ3fvQag59Ev471&#10;0cD930wo1jrGBx1y3CnqNtXjY2SMcRfKnjFeRku3mPy8GrtOGurwGoUXo9zxi5szfnJ3wi+ezgrF&#10;fvZ0wg8+Tng6xxUvVnijfd0EtKdMR2fJfLzethC9h5eg64w/Xrcsx+sbIXj9IAKvf4jEu59W4cNv&#10;q8EdKD+2rsb71pV41ybjzN3S3RkJwwjGPkOx931QLASa59X2bSj25hdmiJkwzOxznDDsC6cYyyef&#10;0yVmBOyzXFIdYq3/GoopALNAr3YDhH1ia+n3U1++mAnF/uhaY6jbAFkKswirvgHF+jvDLECMMgAZ&#10;xwjIjLlaIqngi+t9LROIWdQPiummBjJHxb6cIwRTIKbh+oRgMvYtybNaoNhHCxTrg2P/DMX+tITq&#10;v40Gg/VV7+NMxYsSRN8GYlR/KPZFzlh/KPY2BX9SBGKvU9Ql9vFVMt71JOJ1Z5wBxdrj0fUiAS+e&#10;xfzP5seygdfAa+A18Bp4/R/16u7oiFDI9S34Jepzg319LPMt/f7qf+23RHhF0NXWLvPluL1DxuS4&#10;o9OAYtp+LRlXEEYgZkKxPgAm0nW4vmVMrukDZbyfti/QKc+nOWMy1wLFukwo9orllARi3a3yC0uu&#10;6W5DT28r3vL5rl3G7ZItqF8VirqlM3F+2URcY+B++CRcCRiL68t9cTt0Em4GT1BAdsnPG9dW+OIe&#10;yywjJuPCslG4tnwsHkROxg1pWV55dZkX7ofKsT/zxQi+Rikkuy265u+Ny4RiSz00m+ya3yg59kDL&#10;QheZRzjmrnCLgKrZBFeXFrkqrCJ4apnvrH0LFLso51ro6FrkprCN8ItlkHSH8ToCL4Id7q7Ia+hY&#10;YzA9Q+a5lmUN3ovneG+Oc2fG87MNoMVySq5v7NBIuGQ4pQieCKEIsejs0pwtGWOeGneW5PWNM7jb&#10;JUsq5b3IdZb8L5YYEjoRUFnAE/vqGJNrz8ocOrDOy7oNsx1VjXJeYZiofrapWXSOyfw5zB3j83Et&#10;M9OLaxBsiRRwfSFCL+NZFJrps5kgjkCMknNapil9BWDyzIRiLJHkeR3jOgrACLzs9NjS12N5v/Uy&#10;Vi9z62Yaqplmi5PTbHBsqjUOTbbGAdE+0c4JVtg+0Qbl46yxZewI5I2WDz2ew1E12R1H/WagYXUA&#10;zm0MxbnN4WhhjljqZrRkxeFqWRauVubiYkU+ruwswfV9lbgiatpZhsZtJdJuU9Vs2YJThYU4npuP&#10;vSnxKFkfgfTlC5G4eDri500STUTC7PFImDUOSdKmzZuMnMUzUOA/D+Why7B95XJsDw/AtpBlKA9a&#10;rGH9FSsW9YGwMtUilIYsRFHwQhQGL0JeyGLkSJtBGLZ8CaIjgpCyeT1SE+OQlJKE9MxMpKRnIDYp&#10;VaFYfHouYlIyEZuarUrMLJCxPMSl5UtbgKTsYs0N2xCfBZY/JjMHLHMLNjNsPlGul/OJdIjlbcUm&#10;lhymFyEpv0JdXpvTirA5tVABV2wmgVmZAbvkepZP0inGXLGU/HKFYiy7JBRLket1J8mCKqxPlOfL&#10;KEYa87VYRli4Q8YK5J6VyCoxyiYJxzanbtHyyczSvUjIq0RcTrmWTsZz10dZn2AsNs9oCcW4iyRd&#10;YFE5Rrkkj6PkWegQI/wiMLPsOrkurQAx+VtVsYUV2CzXrM8olPUqsCmrBHGy3qZMWUdEEBbF91nM&#10;0sntmi9GKJZBR5jCsZ0atk8oRrcYSyfj5D1Q6RUH1S2WXn4QicV7ECNjdIIp8KqQ+TIeW7wbqXKc&#10;tv2wBvKzlFKzx2Rt7kyZKsdcO6FE1q46rOCLbXrVEb2WkIyllOnbq2WNI7p+4cFabD12DlsO1aHk&#10;cD3ydp9E3p6TqDp+TqHY9qMN2HmkDjsO1eLIsQbUnD6Hc/VNaD5Th4tnanCjvlbzxJ5daMSLK+fk&#10;//iz6L1x9ptQ7MPdJnwgDLt73sgPu1WPdzfr8Pb6Gbw1gdjry5Zg/ZN42XwUveer0XOOu0seMjLE&#10;GgnE9htq2IfO+n3oqNuL9trdaK3Zheend6p+ObkNP4ueHavEj6oq/Hh8G344tg2Pj5QbYOxgGe7s&#10;L1Ewdp05Y1V5OFuSgZqCVBzNisf+5M3YlbgBWzdHIm/VCqSFBiAuYAk2LJmHiPkzEDh9MhZOHI+Z&#10;PiynHA0vR2d4OjjC1d4eLg72cBI5OtgpFDN2mnQ05QQ7ewbwGyH81rYOsKHs7DGSYMzWXsYYwG+W&#10;VVrbwF7kYG0LRxtbOImcRS7WI+BuMwI+ViMxWTTNeiTmW1vBz8oGwXJ+lVwfbWWHuJG2SJU208YO&#10;W6wcUG7tgG2i3Tb22CfPelie7YQ8d608f4OT/D8vz90oOk+g5eiIK05OuObsjOtsHQ3ddHHBLcIw&#10;N3eFZtedHHHDWcadHaVPGGaHazJ2xdEBF+3l95+8j3M2I3XHySZ7G5yTliWTZ0aOUKcY88TYZ3ZY&#10;jRXzwwx9kSvGMQsUG8nAfQOKHRs+XHeeVCg2bKjuSMn26LDhqBYRih0caobuU8NYSvkZim0bOkRl&#10;gWIVcu4LKCZzikT50jeg2NAvoFi6CcWSBw1F4qAhiJU2SuasJxT77ntsGDQYmwcPNqCYXJM3dARK&#10;RlqjglBMvu/H5GfidD8oxhLK6x7MFfPQEsoHHqPwZJRRPvnM27svcP9X77GGa0xEt1i7qJv5YiJC&#10;se6x3uge44Vu79HSsm9AsQ7CsFEM2fdEq9zjuaeb7jr5k5sTnrk54CdPB/wyyoRic13xPNgb7Rsm&#10;oD11BjpL5+P19oXoPbIEXXUBeNUSiNfXCcXCFYq9/Wkl3v+6Ch+ei16swrvWSFFEHxSjvoZin51i&#10;BGIMwA82oBj13Nh9UnegtIAwBuxryL4/3ppZYpopJrJkitE9pkDshaypkvVF3yyfNB1hn91ghF/M&#10;C5NW+xZF4neOc67KgGJfO8V+71oj722tqj8UI+wyoNdnaSkkodjLtX3OsT96ON+4zgK//p2+dor1&#10;d3/1QTHpKxDTYH2e4zzqMxCz5Il9hmL93GL/Bor9qaH6JhSzALF3ceoW+9PMFFMI9u/KJ78AYf36&#10;Zq6YBYr9/jpZxZ0n3/UkaOnkq44E9LYnoPNF/JuOjnX25keygdfAa+A18Bp4/R/56unpcbAE538t&#10;DeAn7DLBGft9Y+acL8bMOTq/3zoW9UGxtudGcD/H5NjiFiMk+1odom9Csa+uUSjGtbrM8wrDeE/C&#10;L0OW3Sy5u6WG93e3401nG1630z32G7q76RZjeeYLvOl9gd7O53j3skP+iHmKX2qPo2XTKpxaMA4N&#10;y7xxLWw8rgb6GGAsaBwu+Y/BZRHba8Hj8GDNdFwN8kHTYvljMci3L3/sghwTfD0Im6w7JjbPd8XV&#10;paMViNEldln6l5eNwhWWUAZ44XogIZkHzhNKKeBi1pfh2mKfIpBiySVdZIQ4CsroIusHxS4Sii31&#10;lHFXNLFMUqRwTc43yXxCn8tLCN3kXnMdwN0aDSjmgQt0ec1hWSPdUo4KyHgNXV2X/t/s/dVzXtm2&#10;7YmutMXMFplZZmZmZ5rFzMyMFku2ZZElM9vJuZLRttBsJ6xc+5y/oB4roh6qIm7ciHqodnvrc05J&#10;dnrtvU/dlwP6IlqMMcccY8z5ybmWrV+03sZ6oxyTbjcLKKmzSqRurOVGOSFPYOxf6qqAjPCOY/1L&#10;XNC7yFGhGJ1sLLG8sMTJ+A4EabIn5xmuLmNfusgIyRRYyTtflb0IxNRlJeP9q+kW89LSw+6lnuhZ&#10;6oWOBc44O88RXYucdZ1CP/NdKQNoyfsRxMk7EGrx+xuS8WVuRiaY9MeAmEjXEWyZssCYrpdrdbHx&#10;XQnBVsp3k3uU1e9d7mr0ZW6vrOld5o4e0flF8osTnWKilsUuqFvgiJq59qib64SGhe6onueGklnO&#10;KJruhLwgZ9QunY5z21ei74PtuHJqP/pF1+QX42tJYbhKKFaagbuV2bhVlYc7tcW421CGG6dLcbG6&#10;EBcqCnCtugrXa6pxPjsX7WkZaEtOQ01shGYUJe5cj6gNSxC5hrlhi5C4eiHS1i9F1qYVKNy+DtUH&#10;tqOWeWHS1khLVe7fZmSRbVtt5JHtWof8PeuQq1qL3F2rkWmeVJm6YzUSt63Cia1rcWrXJkSFfoCk&#10;+GjEJsYhOiUBKRlpiE1K1rLJqMQUxDJDLC4V4THJCI1ORFRyFiJTshGenK0OseiUXC2bZDZYZHKe&#10;usMIssITs3EqIVPmGS4xQrHj8Zk4mZCtJ0UyD+xUYi6ORKdr+SOhVkxGqXEqpMxLyatQx1gSXVos&#10;UTQVlcpA/WJZU6r7hLKkMYHPYFllGVILTqtTjFCM5ZJ0hxGGEYoRmqUygD63WgP5w1PlPQnGcsq1&#10;ZJJQ7Ei8fD9514TCGrPssUhLIJkPFinvQwhGKPZBXIYBy3LL1QVGCEbF5FcgSsaOyPdndhhhWLRm&#10;lRVq2SRLJE/REVdUp1CM40nFp8HgfYViBbU4Ie9EcJVU1oy0yjZ1iRGKsZQyqawJqeWtiJfvFZ5T&#10;hYTyZsRXtCCxqk36bYiWcbrG4kobkFTZjNS6M4iSZ8XLdYLsz/VpMjeS4fvFjUipbBe1Ia1a5hXW&#10;GU6z2rNIr+9ASs0ZpNSeQXZTNwra+vS0yeL2fhQRjJ0+j2JpC+VebccVNJ6/gqrmbjS39aKtrRt9&#10;3f24deki7vb34EPRFxd78P21fgzcvYzH9y/j6f2L74Riv37GUygv49dPL+HXT4wMsVcfXcCLOyyX&#10;NPT8Viee3ejAs2vnFIq94RLrH4diw/0NGO6rN4BY72kMdtfikQKxajwQEYpRP54zoNh3om/PlOOb&#10;9jJRKb5qK8XfCcUaCvDR6Tx8WJuHu1U5uFaSjouFpmMsLRoN8SdRGfE+Co/vR/YHe5B6YCdid2/B&#10;qW3rcGjtcuxYthhrFszHkhkzMD8gELN8/RDgRacYc8Xc4CEiFHN394C7m4ilku5eCsXcPXzhJq2z&#10;q4fKVe45iZxFLjLXlfPd3OHu7AoPJ1d4SqtgzJSbs6NcOyJY2rnOTljg4oTFcr1c+usIx9xccNDZ&#10;BYcdnREl6+Oc3ZDl5IECZw+UisrluszVFdWiejf5/0d3N5x1d0enpzu6Rb0e8v+7HvL3B+GYfAfC&#10;sLueXqr7dJDJd/2YwfDe3pobxvywu14euC3f+baHK+75EKh5jjnDLru74JLooqjPzRkXCMXkXekU&#10;67a3RbeDnVyzhNIom+w2W+2rU+wdUMz+TSjWbm+Hc46OaLcbh2KtdvZoFjWJGLzf4PAuKGaHClG5&#10;qEz2K1EoZodCuc6Xfp4oW65ZNpmpckC6KGWKHZJFSaK4KbaImWKDCGlPTbXFsSlTFIydtLVFqDwj&#10;SloLiuXLn4lCMflv4Zy7N7o85e94+Xle95d/a4gIxT4O8Menoi/8/PF1YDC+n0632HT8IPpR+j/T&#10;NcaMMdEjuR4QPZkzR0QoNlsh2OiMYBVhGAHZqAnFGLA/SCDmb546GTQNPwX4GFAsyIBi384RrfHD&#10;A0Kxk/MxlDQOxZ4QivVZUGyPAcW+PahQ7PXPh/HrA9Ej6T+yoBgB2FtQ7MkhWJliBhjbi18H9+DX&#10;gQlB+492joGxMbfYX6CYEbZP6amTOn8nxk6cfCT7PtqHXx8abjECsd8G5XkEY8N0jI1DMEsKvyxA&#10;RplA7B98f4VhliwoZuSKvQnFTLglUiCmUGzcHUZZmWEEYv98ekz1p+g/gmL/oHhfn0MZQIxlkwYQ&#10;M7LCDChmwK8xKKawzIJi43DsL1DsbbfYvwfFXofj334dh2IKxF5R0dJ/R7i+pf8Aillh+wrF6BJ7&#10;Hq96FxQbvr3DwfxVbPIz+Zn8TH4mP/89fIaGHh4YGnj4/xmmo2poAMMEVoMPx2DYG3Brwpg6sybe&#10;myBCqbE+IZUlhVVG3wJdb+9jzTVKJScAMUvvgmQT9vjL/qY4VzPJpM+TLJ9J+3xkUPVihC6xARlj&#10;xpiMjcrYY9ETakD+Yv4F3926ihuJibiyYQ36N83Bvd3zce/AItzevQCf7FyAj3cuxN29C/HJ3sX4&#10;8vBy3N9J59hMfLRX7u+Xedtn4fqmIHy4ax4+2TUf19b64/JaP5k3WzPJ7m2bjtub6RILVCD24c6Z&#10;cm8Gbm8NwPWNvri1JQA3N03DjQ1+uEknmAm16PbScspN/gqrtPxxnY9CMopQi/fuy/6EZZqXJSIo&#10;o66v9VaAxv0I0cb3nWY4tVZ6KjTjWmvsxjrjPse1RHK5J26t9Ma9jfKOa30VIqkDjQBsAiDT0yPX&#10;EWwRQrnIXoRtBmSz3FjcnwCM4umSl1dynHNkH4ImwinCstV0gLE8UsZknFCsZ7kbzi12RvsiZ3Qs&#10;88S5ZV6om+OApvmO6FrmofPGYZgBsug4Iywj0CLc6iO8kvdnq7BL7ulcwi4+W2SBOoVj5jj34hpr&#10;HaUgbJmrOsQo9nvNazrEejhH9umVfrc8s3OJiwK98yH8Hm44I2pbJL+IzHPG6VmOqJ/nirq5bqic&#10;44aKOe6omO2JupAgdO1diytHd+Piyf3qEruZGI4rMSdxJTkSN+UX5tvFGbhWmoO79eW4VlOCqzVl&#10;uFxWjL6CPFwszUdfcSE68/JwNisTDQmxKAk7ioyDuxC3cSViV4UgZfUSZK5dhqL1q1CxbSNq925D&#10;4+HdaBDVH9qF0zK37tBuVO3bjpKdm1CwdT3ytq1B3va1yN2xBjnUzjXI3r0OGTtZkrka0etXIGzL&#10;OkTKL+1RoScRExmOyIhwpKanIz6FJ0mKklIRGZ+MqIQURCYwND8T4fEZCBMdj0pGbFo+otPyEJqQ&#10;gSMRSRqKn5BZjNhUZovl4mhkstzPR0xGoSo8JQehydmISM1DhIxHphVoHphmgqUVqVOMgCs+qwwJ&#10;PIVRYVmOQrTUwmok5pQhkuBN1tIxFifPipR+OMfoQOOJk1nliMksk3V5SC6sQ0x2ORJ4miPzumTP&#10;tJJ6xOdWypxyRKaXyrpyxOdVI5IllHSNZRunQBKOaS6Y7G+cJlmEuLxKHEvIQqh8v6SiGs0FY2YY&#10;QdmxxGwFZYRnYfIuRxKztKWrLDKnVHPCjsv3DE0vRjSfb+aHsaRS+wW1RkZYWZO2LI1MKW9BNMso&#10;+T0KjGueQMmAfUIyLacsOo2UKp4s2YBYuY6WuXSHZdR3IKGiGQmVLWaQfiPSa88ipbpNg/jj5TkR&#10;sndqTbu6yLiO6+kUY8lkEgFcaZO6xBJkLLO+U0+mTBexn1l/HvktvQrG8hu7kUc1daHkTJ+Csdp2&#10;I2j/bEcf+lk62XMBty/04bNLffj6Sj9+vHkJA3eu4PH9q3gmevHRJbwUvf74Mn795LJZKnkJvxGK&#10;fXwRrz/sx6t7F/Dqbi9e3+3RcsmXtzrll+wOPL/WgWdXz+LZ5RY8vdSCJxeb8Zilkn2NGCIEM0HY&#10;UI8hBWIKxWrxsLNGVK36+VwFfjxbjh/OGPq+narAt21l+Ka1FF81F+OLpkJ81pCPT+rz8WFdHm5X&#10;Zsn/ttNxsSAJPTlxOJMahdakCNREHkPZqfdRePQAMg/uRtKeHYiU/+0eWbcau5aFYNPCuVixYA5C&#10;Zs/ETH9fBPp6w9/HG94eDN+n28vNDOH3EnnCy8MHnlaumAvD9qWvzjG6xgwgRrnRYcY96BpzdYWL&#10;szNcnAyNZ425wN/VBUFyf7qLE+Y5OyFExle50jXmjB1OTjjg6IT3pR/u6IIYJxcku7ojXd4rU9Zl&#10;i/JlfoXsSUB22sUV7fIe3R7e6HP3Enmi390D19zo+HLHbQ+eKil/T3oyh8xXrj1VBGV0hzE77Lq0&#10;V+k4k70vuTmr+hWEOan65J0vyPswON9wiDmi21n+XnF2QIejPc6LOp0c5Nocd3RApwPzxYyySUKx&#10;bmmtfpes75D7mi0m687I+na5d9bZBa329mixszPgmK0tmmzt0KRgjLlidqixd0C1tAYgs0e5rT1K&#10;ZE6xjR0KRQWifBnLtXVArp0DMm3skS5KFSXJWLytI+JsHBFj44RIWyeckPlHp9jg+BRbHLGxwZGp&#10;UxEqz421s0WSvR0y5V2L5c+A5ZMNLu6GU8xb/v719cWNAPm3SIA/7vr74cNpvvhE9Hf/AHwdFIQv&#10;pf0mMAg/zpxluMWmM19sBh7NnImhWTMxzEyxOXNEdIvRKTYTT2axfHIGRpkfFhQ4VjY5FBiAAf9p&#10;2h+dHogBec6jad4YYbYYg/YDPfD1DHd8u8ILD/dOx2DoQgynLMPj4jV4WbMZw+c24+fLWzF8cwee&#10;frofz78+bATt/0Cn2GG8fngQrx4ewKtHosEDeD1MKGbo91HKgGGG6Nbab7jFeArk4F68HmDQ/m4t&#10;oTSgmOkYUwA2XkJpyHCJWeWTYzLzxQjZWDb5m5ZPEooRdrFc0nCA/YMQzJTlCmOZp5Z6vlMEYe/j&#10;z9EP8CeB1mPD8WVkhRF08dqAVhYII+jSskjeozNM4ZdxT2HYs+OiCVBM1iroGiUEY/sOyX3Os8Rr&#10;PYHyDdFFxva4toRef9FECCb6w9JEIGaKofsEY+Olk6JX4fgvr3napJEn9l9+jZ0gusQIxYyTKN/o&#10;6zWzxAyNl1ASkhGOJYyXTioUi1cwxhLK35/G4+VIjJ46+XQo+lV9/d+mmL+CTX4mP5Ofyc/k57+n&#10;z+DgzwsJxRQs/TtQjE4wyyk2EXz9e7KglWoCFPvL+NtjpsYAmCVCMVMT5739PGu+usfMdW9DsTEI&#10;ZkKxp8OGGL7/fFT0mO0j+cfPAH6VfZ5+8Sm+qShB36GdOLthAW4cWIm7B0NwZ/88fLh7Hj7ePh8f&#10;7lmIzw4uxf1d83Fjy3S5no+P9y3Ejc3TcX1jED7dtwif7l2Eq2v9cW1DAD7dT5AmcwmUNgXgwx0z&#10;8eHO2Rrif3OzP26J7jIwf3sw7mwN1FJKLWfc4GeUVJowiyCMgIwnXN7eyJB+ZpMFqMOLYEz761ge&#10;yYwto6TSajnXKIv00Lm8JvQi7CH8Yf/WhnEopo4rgim6oJa64vZqH9zfIM9bJ2tYQrjMTd1lLHUk&#10;7NJSyuUst5R33MCSTUIoV4VhdLtxDqESZUExgqg+2ccqo+R7GzCLJYleCsT65P14YiPLKC/LswiV&#10;zix0xPml7ji/zAvtIW5oWeiCs0vc0bOcZYtG2SOdYcZaE7DJu7Lfs9RF1SvfgfCKcyxAxr5CMdnD&#10;eg/KcJkZsuYZUIwQzE33UYfYBEh2QebQHdbDdoWnyIBiXfLcHsK8RS5oX+CsUKx9sQea57uiYa4z&#10;Gha44/R8D1TP9UCVqGymO+qWBqN73zoDip3ajxtxx3E17iT6wo+gPz4UNwpTcbMgFddKsnGjqhBX&#10;qotwqboYF0rz0VOYg7N5qTiflYHOlDS0xsSg7MghZGzfhOR1q5C4IgSpy0OQu3oZiteuRNWOLWg8&#10;sActRw6g+ehB1H+wDw3SP/3BflQf2oPSPduQu20DMjauQebGVdKuQvqWNUjfvg6p29cifutqRMlY&#10;6PpVOLVlI6I+OIjk2EikpKQiLT0TkTHxSErPRkJmDqKS0hEWk4CTkbGIS81GVKJcx6XgRHQyopJz&#10;ECmKSMrGybg0BVUn4+S+eSpkPEFPaj6ORiQjLDELCTmlSCmoRFhyNo7I+sj0fMTRbZVegONxmVpG&#10;mZBbYWaLlSIihUH5hUjOr0YESxlFEbIfyybjs4oRm1GkfbZ0np2SZ7BNyK4wSimlPRYnz82rQlJh&#10;LZJYnphZhtDkfGSWNyOjrHGsdPJYfA5iZQ0dWrG5VYiQ54enyzPyKhGTS1BWoi4wI2dM3jGLGWIl&#10;ZrmkvG8+yx6LcSwpV9oSLZGMYAmm/BxOphUgjOCOMC+7HCfkexCKGZlh1YgrrNFrlk3G8LqoDqmV&#10;bQrFeOJkYlkTEkob1SkWkVOFWOaGVbcrGEupaFVYFpFXrVCMoCtV7jFsP5Kwq/aMKq3urJZNRsv3&#10;S6psQRrHRJwfmiM/K5nPcYI0ro2hm66yXYP2mSFGKBYlY6m155DOAH5pmSuWXsfrcyhsu6AusZLW&#10;foVieY3nUdHWi7oz/ejovISunsvoP9+FK51duNXbi88v9ePrqxYUu4zRe1fw9N5lhWKvPr6M1wrE&#10;xqHYr2w/6sfr+wRihGEGENOTJq+fw9OrRsnk08tteHKpeQyIPWZ2WH8jBukKIwjrqcNgV61qQGRA&#10;MQOIPThfhV86qhSI/RWKlSsU+5ZQrKUYf28qwmcNBfikvgAfn87HvZoc3DLB2KXCZPTkJqEzKwGt&#10;yZGojz2FyvCjKDh6ABkH9yBh9zaEbd2ID+R/2/tWLsXGBfOwdv5cLJk1HfOmB2FGkD+m+frA29ML&#10;3t48cdIdLi5upgPMS7PE3KRltphCMfYJxRSMGXL3oKvMcIwxX8zVxWVMbs7OcBd5OjnDR+Tn5IRp&#10;Tg6Y7uSIOc6OWOTqhNV0jcn4Jhnb4eqMQ7LuqLMLTrk4I1LuJYp4SiXhGEv6mHVVI89vkGe3uLij&#10;3dkNHfK+XZ6e6PaU/191d0OPhxsuennispc3rst3uy7veEPus9TylrQ3PNy19PKSzO2T5/TLe1AX&#10;RD3yXlSvAjFnzQYjEOuR9+gWEYIRiBlgzMEAY3KfQOy8vZ2CMMslRnXK+k4HWePgMA7FZF27tONQ&#10;zAEtdvYKx8agmBm6z2yxOllfLferRArFRIRiRTaGCmztkSfKsXNAtmgMiInibR0QK4q2cUD4FAec&#10;muqA4zL3mKw78t5UHH5vCt6fMgWnbGwRMwGKFTg6o1T+POvlZ3xGft6d3vJ3NMsnp/nhlr/8G0La&#10;iVDsq0ADin0t7Q8zZuLHv0CxWQrFRufMxuhsyoBiLKFkphidYgRjCsWCxssnFZAFBeCRPOfhNG8F&#10;Yz/5e+KnYC/8MM8HP6/zx+DBWRgKX4jh1GV4XLoGL2q3YKRjMx5e2YqR27sUij37iqdPHsLrH97H&#10;bxOh2MABvH4XFOPJk48JxkyN0LW134BiIitTjEDMyBSzNAGK/bT1TTCmUMwonxyHYobzzIBiht6G&#10;YmwnAjF1jY38ayj2hivssQHGjBMhKQIxyoRVpkPMgl0sjRy/Nu6NQTMTkik8s5xilEKwcZcYxRyx&#10;d42NlVKOwTCrfVO/yf6WJgKxN6DYk/8AiikYCxuHYmbZ5NtA7F9BMaOs8m0gZolQzHSIUS8tKEan&#10;WAJ+expnQLGBqP99+LsoH/NXr8nP5GfyM/mZ/Pz3+hkYeHBhIvh6W3qP5Zb/joPsbU0EV2NQ7B0Q&#10;bAxiWWPmvDEIZt5/Y86/kDWPp1z+BYqJ9DRL0VMZpwwwNmhAMdMxplBs9BGeUkOP8Gx0BC+fPsbv&#10;D3/BL93duBYVjq5Nq3B943zc2L0A9w+H4NaOObizaz4+3h+C+3sW4NrGIC2vvLdzHq5vCsbNLTPw&#10;6f7F+GjvQlzbEIjrm4Px2YHFOufyGh/c3BSIz/cvVN3ZGowr63xkfz/c38HAfpZWBhh5YyKWUNLR&#10;NQbF1hth+veZQ7bRH4abi9lhzBijAnB1tY86o24q4PLXPgHUHXku5xP4MBOM83l9YYmLwq+7m41T&#10;My0nF1trfzqsbq31xb2NsgddYktddR8CN4rzCZEour2urmXOl/zysczFgGtrCKUIxQy3Fcs9uY5A&#10;rJfPl/XX5Fk8UZK6It+B4smSBGIET8wLuyzX3Utc0bFYfnFZLv9oX+GFM3RcLXFHt/R7ZW6PzFUw&#10;pQCL8pB3MTR2+iPFaxWD7635JgBbZmh8vrkXx3iP+8l3pbiO67sVdsk+co9j7HcvFcn87mXyXrKP&#10;0XdHZ4grzi50wpkFzvLuHgrFmua7oEHUtNADjYu8UL/QB6cX+KBqrhfqQgLRsXsVrp3YgyvhB3E9&#10;9hgux5xAz6nD6GG2WEEKruUl42qB/NJclIVLZbnor8hDt/Q789LRmhGH9rhYnD58BNlr1yNuySIk&#10;L56PjJBFyFm6GEUrl6Ny3WrUbVqP+n270XLkIJqPHUbj8fdRd/wwGk4dQUPoEZw+dRTVMl64bw8y&#10;tm1B8oY1SFgv2ix7btuIsI1r8MHa5Ti6cT0iDx5AUlQ0klNSEZeahlPRCUjIyDUyw5IyEZ6UgYhE&#10;UVwKwmKTTYcYoViaOsSi1K3FDLBMvB+RoGWRDL6PYMZWkvSTcjVPjGWTLKG0ssSi0vNxTPaIkLWx&#10;WQy4L8IpmR+Wko/4nHIZL0QMs7wSc7S0MrmgWuaVKhQ7EZeh7rCM4hok5pRqWSafx7B+dYulyp6Z&#10;Mp5VpjDtVFIeIhlmn1uBhDzZJ7sCJxPzFJSl0E0lc+Jzq2ROKaIyyxAl63j6Ix1ihF0xsi6ugAH4&#10;5QrCjst3YktYRicZHV7H5BnxBTWIUzBWggi5f5IAL5sQjHlixRqoT1BGN1g4v1ua/FzkPQnJCMYi&#10;+b2lH5Er++bXaDkj4VekvLO6v1jiWdqIGHnn6IJaBWVJBHu1ZxFXXI8oeX4y3WDST6s5g4y6cwrF&#10;NEusshXpdWcVXhnwi7lhbUgWEYzFFMve5U1jLaFafGkzEsuNEyqTqtoVgsUwu4y5YpVtSBTlNvfK&#10;etlXlNdkuMRK2vpQ3NaLouZOVLR0oa61G+e6+tHTewWX5P+vr3R14WZPDz6/3Idvrl7ET4Rity9j&#10;9O5lPLl7yXSKXR5ziqk7jDDsoz68vm+6w2534dUtOsS68OLGeTzXDLFWPL3cokCMEIyZYQzRt2RA&#10;sToMdptQrLMWA+cNZ9hDaR90VOGXc5X4iSCsvdRUmer71jJ811KK79iKvmkpMdxijYX4XKSllHV5&#10;uF+biztV2bhRnoGLhSm4kJ+Erux4tKVG4XTMSVSEHUGR/G818/BeJOzdjgjNGVuL/UtDsHPxQqyb&#10;PwdL58zAvBmBCA6cBn9fH/h4e6vjixlhru7ucKV7zJXllEbGGIEYIRgzxtwZxj9R7nSScS3FnDGz&#10;7+IKNy2tdIGnoxO8KCcH+Dk5IsDZETNcHbGQJZWuTlgpY+tdXbBL1uxzdsZBJycccXREqJMzot3d&#10;kCDvlOFC55gbCuV5pfIuVS7uqHV2Q72rOxrlfoubK9pc5e8ED/n/XC/5O8DTCxfkffo9PHFJ+pek&#10;f0m+3xX5nhdF/bLvBVdn9FFuzuiV9yD4onpc5O8VeY8uAi62MtZJ+EXJexGIGVDM0YRihlOM8MsS&#10;53G9AjF7UzKm5ZMylyH7Z2VvtgRjFhxrcXBUKGadSHlaVGNHt5gDKqXPTLFiUZFcF4ryRARimTKW&#10;IfdZApkoihNFiyJE4TYOODnFHh+8Z4PDU2zwvo0d3h+DYlNNKGaPJNkjU94pT/6siuVnWS8/s3YP&#10;L3T6+OKiLzPFCMX8cU/0sf80o3wyIED1ZUAgvgoMxHfB0xWM/TRjBn6R9uHMmRicNQtDs2djePYs&#10;Q7NmYpSZYmO5YkbYvuUSMxxiwVpC+SjADw8CfPCLvzd+8fPEzwGe+JFQbL4PfpZ/hwwenoPRyMUY&#10;TV+OkfK1eHF6C550bsHg1e3yv/XdCsWefnkAz749gF9/MvLEXj88pGDsNaHYkIyPQbFDMPLERE8O&#10;SmvKAmND+1Sv3ukSG4diz3/aOkEGGNPQfZZPmiWU6hIjFFOZJZQEY5op9hYYs8ohTfD1+6ihP96h&#10;MVfY6Puq39kSiD0xQvINHVdZjrF/Pj0uOmGK/XEoNrGc0hDHDYBmgDFCL4brH5Gf0Qeq31gGaYkZ&#10;YZZkDkshLTBGqEY3mMIwvg/B1lPzNMl/TwRiY3DsuOaLjZVSPjPg2D+encKfzwnGwsFTJ8fAF2GX&#10;pTEoJnrFMbrAjL62Jvx6UwYYs0on/3xJ0SEm7fN4eX48fn0Si5fD0f80f9Wa/Ex+Jj+Tn8nP/wif&#10;oYGHJXSLvQtwEYoxQ+xfQrF3gLE3gNV/AMSosfG35k4EY2Nz3tLEOQRi1OioiGNyz4Jij4flnsiC&#10;Y5ZjzBLLJ58/pgYUio2ODuAZnWKi57LXi0cPMHT3Fj7Kz0HftnXo2bgMt3cvwb09C3FnzwLc3TVf&#10;+tLumIO722fj9tbZuLl5plzPxUd7F+GOtNc2T8eNLTMUkDGP7NIalkgG4/MDi/Dx7nmaP8bMLGaM&#10;fbx7tpZSXltvnAT5IfPGtgWry4siBLPKHrUccTVLHDlOpxjdYP64v3WGAZRW8bTJAPA0RpYm0v11&#10;W/4hSWBGJxRh1z15D66jC4wuLkIzwqreJc4m8PLRvS2QxrksxTTC9g1nl5Zn0llGFxfdYqKrso5i&#10;SSKztq7I/MuEYnSKyTXHrq/30zmW6+qq7P0GFON+8h34XSw3lrqzVnrjwnIvdYQRinUt90AnQdNS&#10;mUM3llwTRvWYTq1+GTPAFUGVISu0X2GYznfXvnV9Yam7ivCLp0SOgzG+B8cIyAjZWNIp+9CdJteE&#10;YnSC8R0IxiZCsS7ZzxCdYm7oWOSMcwtFiwn0PN+AYo0LPdAc4iPyR+Piaahb5IeqhX5o2bwYV4/v&#10;wrXIQ7gUeRiXY44rFOuMPIoreYm4kpOIizkp6MtNQX9hOnoLUtGVkYC2uDCcPnkEhdu3IXPlaiTO&#10;n4/kebORu3g+iuUX5orVK1BFILZ5PZp3bUXL4QNoOfI+mo4fQXP4STRFhaMlLhLNcRFojI1CXWQE&#10;io4cQerOXYjfugURGzbgxMb1OLFtK47t2oFTB/YhLvQUEhMSkJSeibj0LEQkZyA0PhWx6XlIzC7U&#10;NiwhHaGxzBDLVrF/IipJHWKh8RmISMrCqfh0nErMwPuRiTgRl46o9AJEpRXIeCZOxKQptIrPZN5X&#10;kYxl4HhcGuJzShGVUaBQjGWUUenyvOxSRKYVIjK9CCcTcxCdWaKQTMsms8vUQRafXY5whvJnlSAl&#10;vwJxsif3D0vMVsdYekmtzC1GZEqBlmQm5VciRsbDZd/w1AItl0wtPq3OMJ5SSddYXE450ssatLwy&#10;UsZ4KiQdYIlFNdoSjhmq0MwvgiyWQEZk8WTJMi2BZE5YlKxnThivOdeCXlEyZsCxchyXdw/jc/Oq&#10;NEcsXNZzLfeLya9CbIE8U9aHyvvFs9TRLIVkG5Zdof146ROC0c0VRThW3oy0GsMZxtB8gjD2cxq7&#10;xsa4PqmiRccIwQjMCMaYMZbJnLBqhue3I6qwVjPECLroEEuqaENMkbxDSaOWTBKOEYolVrRqKSVL&#10;KHnSZVb9eeTK3pnVZ1AgbdmZflSc7UVtexdOt5xH29ludHb143J3D25e6MVt0TgUu/wmFPvQKJ9U&#10;t9jHl/D6o4t6wiQD9fV0SQVinXh1sxMvRSybfMaTJhWINeHxxUYtlxzuZYi+WSrJkkmrbJJQrJNQ&#10;rAYDHYRhlQrEHpyrxC9nK/ATQVhbiagUP2rfBGLNJUYrsqDY3xsLx8CY5RizwNj18gxcLk5Ff0EK&#10;OgnGUiLRGB+GmqjjKD5xCFmH9yB573bE7tiMsA1r8f7KZdgRsgDr5H/3S2dPx+KZwZgV4I8AH2/4&#10;eXvBx4vlkO5wJxRzc4eHu5ExNhGKGWCMmWOmOE65emi5JaVjrtxH9iAYY94Y4ZizC3ycneHr7IRp&#10;rk6Y4eKEmW5OWOzkhBWurtgk87bJvJ2OztgrOizzj8l7nHLzQIyLO+JkvyQXV2TKdaE8o0SuqXJ5&#10;3zpZ2yh9llaekzVnZO0ZmXve3QNdHvJ3hMzpERGU9bkbuuDmMqYeV2d0yftQ3S4u6JL1nU7O6JT3&#10;PS/ve15hmCF1gMk7UwrO5JrqsLfHORFbziNQY9thTxGK8eRJA4oRgp2V/dscHBWMWXCsTcas0yjr&#10;7RxxWlRjS7eYIypFpbJXoajAzkHFksksUZrMTxHF2dohxtYeUaIw0UnRCdFRG3vs/9tU7Pnbe9g/&#10;ZSoOT7VVvT/VBqe4RtYmybtkynfPk3cocnNFvfzs2jy8cN5H/h739cO1afLvB/8A3BN9LPosIACf&#10;+/vjC9GXgQYU+yYo2IRiDNsnFJuFgVmzFYoNzSYcYynlTIzMmmGAMTNg//F04+RJQjE6xaiBQH8N&#10;2f/Znw4xL/w0zRM/BXniO9G3873xo/xbZuDwHDyOCsFo5goMV67Fs4YteNq1BaNXd+DZvT149tl+&#10;PP3qAJ5bUOzBm04xq3zSAmO/vwOK/T5yYNwpxvLJQeaK7Va3l+H82vnvQzHNGDOg2BgY49oxMPYm&#10;FPvtbShmwrCJQOz30cP4450ah2GW/jUUM8DWn08NIMZ23BVmtP8xFDOBGDPC3gXFJsoEY5ZrbCIU&#10;I9z6k04vBVrj+gsQs0QY9pbenGOCsRfh+OdLlk6OB+tbssCYBcIUikn7T4ViVpnkm/qnAjETiikQ&#10;M6UuMROKPY06/OtoTID5a9bkZ/Iz+Zn8TH7+R/kMD/7S8zbcIvCiS4xQ7G0n2Zi77D8DxSZeiyyA&#10;NXY9/G74peMT7k2Uwq+3rh+PGpoIxSaCMatvOcZYTvmEofvDj/CUGnloiCH8ww/lHX7Bs9GHeDkq&#10;c/TeL/IPnm/xfUcL+sLC0LFhEa7umKdQ7N6+Rbi7ez7u7pqrgfz3ZPz2tjkKwz7cswg3ts3GpQ1B&#10;uLdrnjrKbm6diasbAnBn2wx8uncB7vJ63TR1jn20azY+2s1yymBcW++Da+u89SRJPZlyE0+vDFAY&#10;pgH8CsVYRukvLZ1c/gq7LBBGd9X1tYRngbi0gllaLFXkaZDTcGm5Jy4u99A1dzYFKehSd5cCNl91&#10;lDErjC4xwi7eJxCjCMDoLtOSwuXueo/AjGvoBlMARiC23g+X13grALsq9yn2Vas99R51aTXhlId5&#10;LXuY1zpGMEaAR/AkUpeYqG+ZF3qXeYLlh93yPc4vNU5xJLxSh5bIyh3rkXsX5PsaII3AywBfhFYs&#10;Z1SIJlIottJLr3uWyDpRH7PJ5Gen+8r8PukrNJPrXkIzhWWEYvI95L3YGvDLgGC6r6wznGEe6ORp&#10;kyFu6FhMl5urOsXOy9hZ5oktdEX7Ine0hdAh5oamRR5oCfFFc4gfGhb4onaBD8rneaFu7Wz0HtqM&#10;i6f2yn+LB3Ap6hgunDqMc2GH0Z8Zi4uZcejJiBcloFvacwkRaA87ioqdW5GxJATxixYha80a5K5c&#10;gfyQhShbthjVa5ajZuNqVG1ajdrtG9B8YCfajryP5qMfoCX0BM7Ex6AlMQ4tKQloTo5DfXwsamJi&#10;5Bfvk0jffxhRu3YjYvcehO0/gMgTJxAXG4O01BRk5mQgITMdYcnJOBmfjIiEdESmZCI2IxexqdmI&#10;TkxHVEKqBulHJ/FkySyciknFkfAEPV0yOjUXEcnZ+CAyEScTMnAiPk3FEkZme4UxVD8+UwPxqajU&#10;PHlOBo5Gpyi4is4sRExmEY7FpiE0OQfxOWWIpqMqJR9H4zLVLUaHV5SIoCw8pUBLIgnErIB9lmjS&#10;NRbFbDGWZhZWyd48kdIAczGZxQrFqMiMImnL1B0Wl1OpTrHojFItpUwpZuZYGeLyKtTtFSbfL6Go&#10;GvEFzPsyToYMl7lxhbVa3hhJh1hGCU6mFSG+qE4BF3PICMIUcPEESXkWRfdXaLq8E2GX3KMIyLiG&#10;DjGuIRiLzJXrwhrEFNUiVO6Hyx6EVOreKmvSEsdoeVYss9BKjVMjWTLJ+5oRVtWmbaxcE5axzzmZ&#10;deeQXNGqIC295owqp6lL3WCEZTqvqlXBGE+jVNAm8/X0yUoCMCOonyWUPHWSLQFZgozTMZbG67oO&#10;FLT0ILf+vEKx4tYeVLb3oOFsD5rbu9B2rhtnRH3nO3Crrxf3Ll7A55cv4Jur/QrFBpkpxvLJ+1fw&#10;/P5FvPjwogHGFIj14eW9Xry624VXtzvx6tZ5vLrRgdciZog9vXIGTy61qDtstO+0qUaFYDxVkiWS&#10;ltQdpjCsCo/OVeHh2Ur8fKYcv4gmQrHvW4vxQ2sJfiQYa5PrlhJ821SMb5ulFX3TXIyvmorwZWMh&#10;vmwqNPPFCvBpveEYu1edjduiq6VpCsboGDufFY+zaTF6MmV1xFEFY7kf7NOcsfhdWxG+eT2ObViD&#10;/SuXYuui+VpSuWLWbCwKCsZMPz/4e3rCV+Tl4QlPEU+lVCeYyFXBGF1jhGK+KqOs0tu45+oFlwki&#10;JHMlKHNxF5mnVDq7wtvRBV4OzvBycsQ0Rwf4Ozsg2MUJs12dEeLsBAbx85TKLS4u2Onkgr2y5qC0&#10;xx1ccEr64Y5OiJc2jc4xabNEObJ3obNRXlnl6oo6VxfUyf5Nct3i6oZ20VlRh6hTxnpkDtUtzyEM&#10;63F1Qqezo54MSZ0nzHJyVojVIe9Dd9c5Bwecs6cLjOWQMk8l1xwTddobwIxjZ+3tVex3Eaw5yl72&#10;so/orOx5RuaxXJJOsXaFZARjjuoUa5a9GmztNHS/ycEJTbKmxsYB1baOqLBzRDGBmMyhQyxfxugS&#10;yxAly9pE2TPazg6RojARgdgx0REbOxycYov9U22xe8oU1QHpH5xig0Oi4za2iBQRqKXJ++XIO+XL&#10;96514wmU7jgj/030ecu/LXzl3x5+03BH9KH898KDDD7zN/RlUBD+HmCUUn4/YwZ+nDELP4sezpyN&#10;gVlzMDibomuMmoFhE4oxV8zKFBuDYbIf9SiAJ08aAfs/+HvixwAvfDvNDd8GeeD7hb74ect0DHww&#10;F0+iQzCStQKDVWvwpHGzQrGn13bg2f09eP7FATz/5iBefHcQv/7ETLFDePXgAF4+2I+Xj/bj1YBI&#10;3WKGrPLJPx4fUOk1T6Ec3odfB/dquaO6xEQvH0wsn2SJ5HYtm3wTiplgTKEYT6o017CvZZRm+aTC&#10;sHGNBelbUMwEYarH/1q/jZh6BxSzoJaWPz4hFBNJ++eTE9q3SiE5byxLTOEY+6b0ehyqGVDsA33O&#10;byOGfh2W9i0gpkH6BGYT3GJG+L4BsxSIPT9lwDBeMzTfvP5jAhzjPe3LurGSS/b/ohMirg3FP15E&#10;4J8vjWB9qzRyIhhj+89XsdKPw79Jy77RGm4wZodphpjIGDPA2EQgRv3+PPb/+sfT6JXmr1aTn8nP&#10;5GfyM/n5H/EzPPiokjljzBezoBeh2BgAmwC+xsbehmIKkx6JTDhmur/0njlX4RShlrRvQDFev+UU&#10;Y8s11rjCLwuAWX1T45DsbWBm7E2xPya5fsY8MUsso2Q79FD6j/Dk8UM8Gf4Zz0ce4OnwL3gu46+e&#10;DuHlwM94cOcm7uZmoHP3FvTvWIb7B5bjY+aE7ZqBOzvm4NaOubi7ZyFubp2LT3aF4M62ebi4cTo+&#10;2scyy0W4Kv1rm6ZrmeXHhGLbZ+PKen/c2ByIj3fPxf0ds3BtAyGSjxHEPwbEAnF/azBY2micFumv&#10;gOrO5mCFXYRgPOHy6ho/aXliJXPECLACcWW1r0IlwrGbG5g3xrww2WNDIO7IfSNjzDj1kS4xS4Rd&#10;ekrlKi/TSeaNmyy3lOequ2uZm5Y/cp1CMhHdXXS9MXifZYmEYIRkBF4Ku+T6Eh1jCsQMaEaxzzkX&#10;5Vl0dVHMANOSxBBneZ47NHB/pRd69MRJZnV5KXiy3Fc9OkYo5okLnCd9wi66yvpX+phQi/I25ug8&#10;Sx4GFOMa2atX1C/rNM/MhF/qLJswxwBlslZaniipzjB5TzrFCMLYN67l/USdsoYQrINgTERnW+cy&#10;z3EoFuKB9qVeaFnsiebF0hKKLZmGhkW+qF7gjZoFPmhaPhNntyxF56FN6A3fh97IQ+g9tg8toQdw&#10;PjUMnakRaEsIx9moU2g6cRDVezajdOMaJC5ZgJh5C5G5dRtOnzyFsp07UbBqBcpXL0Oj3G/YtBa1&#10;61ehYfsWdYm1nvgArWEn0BIbibakBDQnJqAlKRFtqck4nRCP8pg45IRGICssEilR0UiNj0d8bCxi&#10;ZV5CRjoSMjORlssTITMRkZyGE9GJiIhPR0xGDuIyc3EqNhmhMUlISMtFTGImIkWhsWkIi0tHaFwa&#10;YlLzEJmSg7CkLByJTNJ8sLDkHJxMzFLIdTQmVUsZDddYPkIZNp/EYP1cRKTkyj0G7OchPqcEp2T8&#10;BOEZM7cIlXhqY0KmllMaIKtUXV5HotK0LDKJbqy0QnnvPC2ZTMor1xJMAjYN7hdxr2iWVabmy3Py&#10;EZdrOM0IwRJYKplWrPlisTnMEss2SiZzK5FYWIv4/GqEZzDvq1KdXwlFtYjJq0RYOt1czACrUThG&#10;yEWYRXdXnIjuL+aCsZRS3WIigi/qmLwr3WJcHyXPDDNLKXm6JAP9wzPpOmP5ZKWeIBnBvTieI+8q&#10;z4svMWBVTHG9Ork4RpBFqEWQxSwwllZmnqbrq1VBGUsjWQqZJWOUZpLJdVJFszq7KN6nQ0xPpWQo&#10;P8srS5sQK/tSLJ1Mqz2nkMxyiNEtxrLJ5OozCsU4znfJb+5Rh1hh43kU1p9FedM5NJ7pQdu5Czjb&#10;0YPz53twoeM8bl3oxf3+C/jiSj++vXYJP9+6olBs9O4VPLt3BS/uX8TLDy/iFcP2CcXu9eLlnW68&#10;tlxiN8/jxfVzeHHtLJ4zR+xy21iY/mhfPUYu1GOYrrDuOgOGddbg0flqDJyvUT3qqMbDs1V4cLZS&#10;VIEHBGImGFOXWGvJGBT73tR3JhT7RoFYCb4mFBN9STDWXITP34JiH9bmKhS7Xp6Oq8wYK0pBb34i&#10;OrPi0Z4ShYa4k6iOPIqyk4dReHQ/Mg/sRsreHYjduQWhW9bj8JoV2LuccGwh1s6Zg5DgYMzym4Yg&#10;b2/4enlpCL+nmxGib4Ax0y0mcqdbTMsqLSjmDRcXTziL2BKKubpMhGLuGujv4UIw5gwPJ2e4OznC&#10;08nBKKl0cYK/aIazlTfmjOUuLtjg7ILNoq0yf6+9Ew46u+KI9I/LWISTC6KljZN5SaJMuc6S6wJR&#10;mahcnlMj46fd3NDk7oFGV1c0ylirtO2uLoZcnEVOaJdntjs74YyTSOack/UdonOyJ8HVOdEZB4Ix&#10;RwVl5x2YF+as7Tl7R5y1JzAzSiPPEXrJ9RlbusYcFK5R5ybM5f02tgrICMac0Cb3W2RNs50DWuS7&#10;EoY12juLXFBtQrFKGSuVeXSKEYrl2jnqaZGpogS5jpM9I2WPcNFJOyM7jG6wA1NssPc9G+yeaoMd&#10;NqKpU7HbxhZ75fqA6Kj0eQpljJ0dkuQ7ZMnPIVe+c7X8mVlQrJdh+z5+uOEj/+YQfejnj4+n+eMz&#10;OsZEXwYGKRD7Nni6CcVm4JdZs/GQmjkLj+gY01JKI3h/SO6PiJgtRiimkv8GCcUGA/z11MmHgdPw&#10;S4AvfvT3wvfTKE985eeCbwM98MMSP/wi/+Z6dHQensQuwWjOKoxUb8CzJgOKPb6+E09NKPbi20N4&#10;8f0hvPrxIF79fOAtKLYPrwb34fUwHWMH8JsG7VMEYvsNWadPDu3REygNl9cuBVzGyZOmS0z07Ket&#10;KoVhP78LiplAjGtNKEaH2K+D+yc4xQjF5B2GDuEPynSBjUGxCW6xMRj2+BB+1bE3XWK/PzahGLPE&#10;3gBjosemU+yJCchUBGaWU8yAYOPllOwTlFlQ7LjsbZRP/jZMGGZBOcKxw3g9ZEhPlRwrn3wTiimU&#10;s06OfB5qgjDRi1D8w+z/KSIII+hSiGbqd1lvSPYb61O8b5Ri/uOZ7PkiDP98GYF/voo0ZZ48qTJc&#10;YmPusDEoNp4dZugtKPbyTSj2j+dx+ONF7D7zV6rJz+Rn8jP5mfz8j/wZGnjQPjjw4P8xoNc4yPr3&#10;RXBF+EUQRig2gNERwi8DiFlgy5ICLxNUsT9RE+e8cT0RiplAbCL4epfG5lrOMY69dW2E77+ppyOD&#10;eDLCTDHmjT3E0+EHMi7twEPNIVP32NMBvPruKzzq7sHl6GM4s2kRbm2Zj3t7FxjaNgv3dszBfZ5Y&#10;uWUebm2eg2s75uLe7sW4vWMBLq4NxJX1wfho9yJ8sj9EQdrFtX64tjFAQ/g/2jVHXVYESwzg/3DH&#10;DNzaNG0MjBGEEYwRVrFluaFVdnhjfYDcZ0B/gIKwK2t8ZS0zwgK0xI+lfjc3Bsq1v8Illl3e3czy&#10;SR/NC2P5JKHXNdmXfQbj394UqGWRVp7XDROqaRnjCg99NsXML+5/Vb7LFbkmHCMU61/lhUvSpwjE&#10;eE3wdXG1t15bmV6XCLwUinGcsMyAZhcIl5a46vvz+3BtzzLCLu7NPX3Qu4I5Yp4mKKPzy7hmeSVb&#10;QrA+OsVMIMa+JQVi8vwLzDkzf0ZGiaQh9ukWoxSAmSLsYoA+xdB8Bv93yXuOh+mbZZIydp6OMNMV&#10;ZhwM4KmHA3SJOpd74yzzxELc0BbijpbFbmhe5CnyQvNiXzTRKbbYD7Wi+sXT0BISjJYVc9CyZQnO&#10;HtyIsyf2oHP/NjQc2Ylz8cfQHvUBKg/uRPWWdchZMhdJs4KRtiwESbu2IOODD5ATHYWalGQUvX8Y&#10;GZvXoWzbejTv3IzG3RtRK/3Te3ei/sRRtJw8ijNR4WhLTUBrWipak9NQH5+Iurh4lIvyRQmnwpAW&#10;l4jc3DzNDAuLjkFEQiISc3ORkJ2DpMw8xKRkIlrE3LCY1BzEZxcgJj0Xp+JSdSwps0jm5CIsIRMn&#10;Y1MRlZKDWAKtpCyEJRKo5WhJJEGY5n8lZuOkzH0/MkmhGEEVwRVLJk/J/OgMI1OM2WNaaplhzAmT&#10;ZxBehSblaCZYmCUG7acVqU4lZCMmo1hPoqSYLxaalKvr47JLNLCfUI4utYTcMsTnGgH+HGNmGUsp&#10;E3LoNCvH8fgsdY0lFtQgPL0E4bLfKYb751UhuaReAZdmf2WWIragGol0XxGqMYBf1vOEyCSZF5Yh&#10;9/Nr1PkVnVepzi8tpcwxyii5hvswWJ9QjOMEbDyd8iSBGp8je8bmyXtkluNkWgmi82s1M4zZYQzZ&#10;Z9lkTOFphVQ8BZJw7JS8A4EWT4skkCIUo7OM7i9mhyXR+VXbridN0gFGWMYSSyMrrFEBWHZjl5ZQ&#10;Wo4xlmFm1J5DSmW7usT4vBgRoRfdYcwUIySjcpp6kKZh+/Is2YOwLbP+HAqbu1AgbVnTeVQ2n0d9&#10;SyfazvWio6MHF3r6cLGzB7cuXMCHfb348spF/HDzCh7cuapQbOTOJS2ffHmfuohXotd0id3twfNb&#10;neP5YQzVv8JyyVY8EzFQn0CMuWEsmbQyw9QRRgjG3LCOKkOmO+yXMxWG2svxQPRLexl+ai/FT+oM&#10;M6DYdy2Gvm0uxjcEYlQLgZhROvml6O/NRfii2TiF8tP6PFE+PqrNxcd0i9Xk4k61Eb5/vTwTV0rS&#10;0JefhM7MOLSnRKIpPhS10cdRGfYBSo4dQu7hvUjZtwNxu7YqGDuyfhUOrFyO7SGLsG7+PCyZORNz&#10;AgIQ6OONaV6e8HYnGHM34Rizwty1rJKQjGWVzBtTOObuo24xQjFnFw84O3soFBsvq3Q34Jors8pc&#10;4O7iLHKCu7Ojykf6Ps5OmCb9INFMV0fMdXFEiKMDljk5YrWMbXV0xk4XF+x3csFBZxcck/aEtKHO&#10;roiUNtHFFYmyd5rMyZVrqlDWlhLuuLmhWu7XODmj3pUnWDqr6uW5Ktm/wdEJTXK/Wda1yt5tjqak&#10;f0ae0S7PZ7njOVGHA91f8v/ncv+sAyGYI85I204wJvPPiziHzrAzdgYE4xxed8g8ql3GOf+M7EG1&#10;O8hz7ZzQbOuIZjtnNIrqbJ1QK6qyd0alqFxULHsUyPpcaTNsHZAqSmCYvihSFCo6KTpqa4/DNnbY&#10;N9UGu6dMxU5pt02dis1Tp2DzlCnYKtoh4/tsbPC+rS2O2tkiyt4eCfIzY65YrqszquTPq8XDE2e9&#10;vNHr7YtLPvJvDx9/3PP1x4fTAvFRQCA+nRag+sLfcIkxU+z76dPx44zp+GX2LDycRbeYBcVmYWjW&#10;bA3dH54xA6MsnZw1842g/eFgwy1GIPYggKWTdIp5qb7z88Q3/m5aPvn9ch/8vC8Yj04swGj8Uozm&#10;rcFozUY8b96EJ91bMXJjF57d34vnXxw0oNgPh/D6p4N49csBo3Ty4X68HhARiA2JRg7gV+aKWUCM&#10;GWKiP0b24ffhvQrFfiMUo7Ts0SibZCmk5f6aCMUUjCkUM8onX5hh+xNlgDGWYfJEywmZYiyd1Byx&#10;wyoNzR9lWaRVImmUUhoOMrrCDCD2q767UT6puWITNBGIGeWRhGIGGDPKIU3YZcIwa86YuI7zeE/m&#10;/mkBNBHdZQrCTCjGdzCgmPzMTShmlEweExlAbKxk8ukJ/PP5SRED8sMMvQzHny/D8OcLAq1QuRdq&#10;ZI0RiqlTjO4yQjHCsAka23cCPJtQRvknHWNvQTHND1MgZkIxlZEb9l9+jR/TOBSzwJhRPvnH8/j/&#10;5x/P4/6/vz+NDDR/lZr8TH4mP5Ofyc//DJ/BwUetBowyYNc7NThBY+NcY7jEFIhN1Nj9ceD1Lllz&#10;dN471lgw6y+aANgmjr/tIrOgmDVmBe9P1BMTij2lhk0oJu2LJ8M69mToFzx9ItdPH+Hl8M8YuHsN&#10;V3LT0LVjIy5uCsF1OsS2zcT1nTNxdc8s3NozD7d4MuUOabfPl3tzcX3LbNwQfbh7IT7dF4Lb22fj&#10;4ho/XN8UhI9l/t0ds3CFUGzDNNzbMRP3d8zAdZZKKggLxK3Nok0M3w9QN5YFpVieSGB1Y0OQ9P3V&#10;VUWIdJPlkTJO2EP3FaEYRShGyMWMMZZA8hRFli5yf0I5QrJLqzk/QEEX4dQYFFtPKDYOwa6tm4aL&#10;sjev+UxKHVYyRmeVwi55n37Zv2+VlwHGTChmlTvyPrPWCMQsEZRZzixCssvyc2KrMIuQStpLMtZH&#10;MEYotsxDW95TODYGxbgHxfchcDNgGksqDdAl7yDfV39GKtl7DIzJz0XmcUwdYRzXd+bzTPC11FXh&#10;F9Uj43So0RnGe51jUMwNHXSJLXHXUH3q/FJPdCzjIQHuaBe1LnZH08J3Q7HTS/1Rv9hfxgLQsmQ6&#10;GpfPRP2qOajfvBQtaxehXv77a9q1CrUbl6J49TzkLZqBlLnTkbJsCdIO7EdWahIysjORKsrLSEVu&#10;2Amk7d+Gil2b0bJ9C1p3b5X1W9CwdxeaQk+gLSwcZ2Ji0ZKWgqa0dDQkpqI8PhGFcfHIio1FdlIy&#10;EqWfJvdS0jMRm5iM+NR0xDM/LCsHselZiEvLRlRSBqJSspCQVYD4TLq6shWKxWXkI1oBWL66wsIT&#10;s3CKECs1FzEyxtMmCcWi0vIQKffp/joem26eIJmjkCyCgfsyThcXHWLhsh9PhozJLNTrE/HpCE+V&#10;Z2QVKbQiGDsmexCK8ToqsxinknLNfLFSmVemMCxMxlhmGcPMsWS6zgywlpBXjlC+lzwnLqdEc8uM&#10;AP9s3ZPgLCG3ErHZ5TiRkIPI9GJ1hRFMRWaW4ViCvGM6s8TqVARcmgmWU6GOLrrBCMVOyTq6xFLK&#10;mnQsQeayjJJzE0vqwZwxrqFrjLAsseS0WUbJckoG65fJuuqxeZHZFQrFognAMstl72qFYQzWjymo&#10;Q1h2JaKljS023FvRMk4XGfsEXFaQflhOFRLKm9X5lSxKO30OcfKOvJdc3YbUmjPIaujU+cwIy6o3&#10;+oRihGCEYknlPL2yVUsiE6RlsL66xKp5emXHmFssq7EbKVpG2aEZZXSfpVa1IlXa7OpWVLf3oq6t&#10;W6FY69kedJzrwoXuC7gsutN3AR9fvIAvr/TjhxuX8eA2odjlCVDsIl7e61e9un8BL+504zlPmDSB&#10;2LNrZxSIPb5knC452tegGr5AIFaLR501mhdGGKausDEgZjnDKvBze7moDD+3lY7JAGKG/hUUo0OM&#10;okOMp09SRunkX6GYFbx/tzoHtyuzcb0sA5eLUnAhNwldmXE4mxqF1qRwNNI1Fn4UJccPIfvwHqTs&#10;34k4+d975PZNOLlpHQ6tWYGdy0KwYeECLJ89CwuCgzAnwB/BzBrz8IS3mwe8TNeYwi03QjGKLjGj&#10;tFJzx1zpEvNQMDYGxQjTLCjm5iZ9yhVuLs4iJwOOiTxEXi6O8HVxgL+rSNpARztMd7TFAmcHrHZ2&#10;xlpnJ2xzcsZOZxcccHLBIdER6Z9wdkWo7Bnq6oIoFxckyliitGkEPCwFlDVlMqfC0QWVjuw7o1ye&#10;X6FyQhXl6IRqmVcna0/LvnUOTqi1Y9i9ExocnLWUsUXUKjpD4EUgRqAl/XaZ0y5tmwm5zru4o1N0&#10;RsZbbe1V7bLXWbkmSOtyctVrXSfXhG+tDi5osZfn2Drj9FRH1NkwS8wJlVMdFIaV2DmjwM4JObIu&#10;S56TLmsTbZkh5oCoiTDMxgEf2NjjoGivja0Jw2ywZepUbBStmzoF66a8h41/ew9bp0zFHhsbHJJ5&#10;R2xtEWlvj3j5eWXQKSY/y2r5M2vx8MI5b1/0+vjhku803PD1x90JUOyTaf74VGRAsUB8GxxsQrEZ&#10;CsUeTIBiGrhPKDZ7NkZmzsSoSJ1iM6ZjmHliQcapk9SjIAOK/TTNewyK0Sn2bZC7PMMT3y3zxk97&#10;g/Dw1AKMJCzFSN5qjNRsxDMTio3e2IXnH+4zyidNKPbrz4fw+sFBvH54AK8fiZgnNrTfEMsnR+gU&#10;Mx1ib0Gx34f24rdBOsUIxN4BxX4hFNuGZz9twbMfDRkusXGn2DgQM/r/GoodxD8Iw1TmSZKjbN8B&#10;xUQKxUYOGlCPUEpkgTEFYW+5xCzQZUAxkUIxAi8Lio3PGcsh02sDihkgzIBhlt6GYr9K+1quqXEo&#10;NkHyPIIto1TSOjXSAGKGq4utCclMKGY4v4zyyjEoJt/NAmK/6d4GbPtd3k9FQPb/CoqNA7GJUGzc&#10;LWZAsX+8iGs1f32a/Ex+Jj+Tn8nP/2yfoYGBmuGhIQwP/ifFuSbEsuDUXyT3LcfXWH/imMiCYG/L&#10;um/BrbHrd7jNrDkT9Rc4Zl4/kf5fNYgnwwOaNWbkjRGMPcTw8AM8HnqAlzL2WvRi6CGePxmQv3BH&#10;8eSnH/FDZyduRp/CuR1LcGnjfNzdvxy39i1E//ZgXNw2E7f3LMbtnQtxY+tc3Nu1EB/vW6JQjGH8&#10;1zdOx5X1AZpH9tGeebi+OQiX1/nJeIBCsds8mXKttwbv39k6XcX8MYIpwrAbhFYy/8pausumyTxe&#10;G1CM1zc2BsqYv8Ifuqy49vbmYANaLffQskueUEmnGTO8rm2Qfdf7yT0G2st97i1zWD54Zc00BWzX&#10;ZT8LsvG53F/3kzGCLJ4OyVJDgiOFYjKH0KuPcywops6x8TJG3r/I55jQi7rEsk+RAch8x6AYgRbB&#10;F0Uoxms6xyxQxmu21hwLiikgk3HuyfyvMSgm35VQjCWThGBaKslxE4pZQfoskWQ5JsEYRWcawZc6&#10;1GQ+9++UviWWdbJksnOJO84vJQhzx1mRBcHoDmPbtogt3WKeaF4ov4gsYgmlL1pC/NAU4i8KQP3S&#10;QNRLSyjWvmw6WpYG4fRiP9Qs8ELzEl+0rvBHuawrme+LnCXTkb5mPpJ3bUBm+EnEJ8UjLjMDMVlZ&#10;iMvJQUZ6BnIiI1EUeRKVhw+gYdceNO3dg4Y9e3B6z37UnwpFW0wCmuMSUJWcgoqUNJTGJSEvMRk5&#10;BF+xsUhJS0NGXj5Sc/MQk5QmSkVydh7i0wm6sg2lZiMqOVOhWGJ2MWLS8/S0yciUbCTlliA+q0iB&#10;V1hiNqLT8lWRKbkITTAcYuFJWbJGxs1g/aMxaTgWm6HlkixhpGOLcCw2sxjJ+RUKv1g2Gcp1mUWq&#10;SFlvqEBLHY/HZYxBsWhZRyB2LI5OL5Y9VujJlBwLT8nX8H0G83Mfgi+WatItRvDGPZhTxjD/GEI5&#10;eSeWZUZlFCG5qBbxeVWIzjKC9SPo9sqrRoT0w9KKEZ1Tqe4tAi9CLMIrdY7lVyOh6LSWOlIJxae1&#10;jJKOsVPp8g5pRTJm5IsRmp1MLdTx5NIGxMsz6Thj3hidZJzHvaII2dLkGZny3YrqVYRioZnl6hiL&#10;L25QIBZdWIcIusl4EmVpk1zLs0saEZFfo+MsleQ4IRjdXTGljUipO4fE6jYFZPFlzXK/EdmN3Ug/&#10;bcCtjLrzCsdSq88YIfoVbUgsa5Xn1SOl6gzSajv0hEmK65knllnfifS6Dm2NsXYtm0yvaUdKZYt+&#10;17TSepQ3nUd9ey+a2rsVip1pP4fezm5c7b2Ae/19+OLqRXwp+v7aRTy4dRmDDNq/cwnP713Ci3v9&#10;eHG3T3QBL+/24vmdLjy72YHnzBC7fhbPrhkuMUKxsVMmTSjGDDGeJqmnSp4zwvPHdNYokfzlTBl+&#10;tlxhzA2zpOH6ovZ/7RT7SkUYVjgWsq9QrDEfnyoYy1cY9nFdvgHGanNxvyYXd6tycKsiC9dL0nG1&#10;KBX9+UnoyY5DR1o02pLCUB9zAnVRx1F68jCyD+9GxsGdSDuwE9HbN+DkxtV4f+0K7F2xFNtCFmLt&#10;vDlYMWsGFgT6Y4avDwI8veDn7gkfNw94KxjzMKCYB/PDPESEX16ma4xlljL+llNMT7Z0teRqyMUF&#10;biIXVyfpO0nfER4uDvB0sYenq9F6O9shyNUR8+X+fCd7LHdyUkC22ckFWxSQOeOAsyuOuFAuOOns&#10;gii5FyP9OBdnxDo5IsnRSbPHch1dFCpl0wkl9/JE+aJCV7rKnFAs46WyjuWXLFMssXNAucyvsHdC&#10;tVzXiGrtHVEvbaOD85iarL7Mo5ql3+bkimZCLtmjWdYQprU50HXmhrMi3m+V92kS1cv8Opl72t5F&#10;VTXVEZU2jii3lXewcUCe9HNFWXZOSJH3ibe1R4yNnbrDwk0YdkTG3xcdUBhmh51T7bB1qi02TbXB&#10;BtHaKVOwWrRq6hSssZmiY5umTsVOGxvst7HFYVtbRLAEU35W6aJcuuvcPdDs4Y2zPn7o9Z2mUOz6&#10;BCj2oQnFPhMxT+zrIJ4+aUKxme+CYrPHoNiojD+mZB6h2FBwIAaDAlSEYgPBAXgQ6PcGFPshwBvf&#10;BLuLPPDNMrneG4gHp+ZjOGEJhvJWY7h2A541b8STnq0YvbkLLz7ahxcToNhvPx/GrxOg2K+DoqH9&#10;+HWYUMxoLRjGkkkCsXEoZgKxgX8Hiv28bQyIKRTT1gBjVtj+mAjFzPLJ1wPvgGIjh0XvG7KgmI5R&#10;b0Ex1TgUs8CUBcWY+6VgbAyOGaBrHIpZ4GsCELPmqGSNjP2DQEzEgHwDOplQjDDKLJkkkLOgGMsp&#10;DRGKHTGhlQGuCMX+QSimpZMmFCMEIxTT0yIj8G88OdIEYwRiLKPUIH4Tiv0m3+c3+Y4EY0bfAmPv&#10;hmL/bgnlfwMU4z1CsX+8iqsxf22a/Ex+Jj+Tn8nP/6yf4cHhnqFHQ6PvgmBDg4Oqd90bGTKlkMoA&#10;Wm/AqyETnr0FxCbeG4Nhb9239hm7b66ZuG7i3IlgjLLu6f237o1rEI9ln9FBusIe4enQQzwZfGA4&#10;xEYf4cXjQfnH0wBeDw7oqZXMIXv5ZBSvnw3j+ecf4aPKQlzetx+9a1fhztYVuLZ1Hq7smI9rOxfj&#10;4/3LcHv7fNE8fLhnMe7tXICr6wm8AnFzy0w9mfLerrm4spHllf64s32WzJmF6xv9cXmtD67zVMkd&#10;s3B320yFUNfWG8CL0IwAjXDqsujKOn8RwdY0XNsQYMrfcGKt9dX+lXV+CrGY4UWwRqfXVa5f4yt7&#10;+OKqzLHKGrkv9yNEurpWnsvyTJG6uWSM9/hMQitCIY4RXhGG0UnVKy0PFiAYY/8CoRffRdb1y/OY&#10;/cXxfsIvWcf7Wv5ImLWKDjM/vceWjjoCLY5TEyHYGBST/htQbDmhGOGX0TeuRQRkyyh3FctDWabJ&#10;gH2G6E90ilEcIxCzTpPsknmGM032lP0030ykJZJWmaRCMTrD5BehEDecUbnjzBIPkadRLrnIFU0L&#10;XNC22BNnl/qgVdrWxb5oX+qP1qV0hQUaAGxJEBqkbVwWhJaVwaJAufZFfYgP6lf5oWapN1IXeCBl&#10;6Uxk7d6ErIijSI6LRFpmBuLyc5GSl4+4zCzEZmQjIz0X2fHJKE5PQ1l4FOqPyi/NR07g9MGjqD94&#10;ErUnYlAZHovyqHgUJqciPy0DOYkpSElIRkZmDuKSUhEvY8m5ebpnVHIGolMzkZBJ11e2KjolG3Hp&#10;eeoOi6NDLDUHEXSGZeQjMtmAXfHZJVrueDI+U8FXfHaplkKejMtQUMbgfLrGWArJcH2WPlJ0btEh&#10;RjDGteriyi2TtlBdZMwfYz8ht1QD98NTcxVgMQw/goH8GYUIJXzjHnIdyjwullCmFykIY74YyyoZ&#10;xM/7BGgnCOrkeYk8kTKnVMbzcZynY8qY5RgLk/1OJWcjpbgWaaUNSCBQyizTMsY45naxZDG3EpFZ&#10;ZVpKaTjDjGww9un6Si5tVBDGoH2CMo7xnlVqSRimJZf51bqOUCxa7tFpliTPJGQ7Id8lVp4VV1in&#10;LXPECMboFIstqFN3WASzxAjAiuqN0klpWR55Klu+Hx1qJU0KpQjETmZVaJ+nQcaXtyC6uAERRacR&#10;x2t1iZ1RsBVd0oiU2rN6YmRK9Vmk1XQgvpTll2eQXtsBnjaZLmNxxU1IKGtFqvSTq2Qe4RidZLJH&#10;VkOXAjGK7rIkeR5PnUyralNl1bQho6wB+dUtqKw/i8bWLrQzU6y9Q6HYtV7mifXh6xtX8fU1QrF+&#10;PLh5GUO3L2H0zkU8v3sJz+704dntXlEPnt/pxrNbnXh64xyeXT+Lp3SJXW0zgBhPmewfP2VysMfI&#10;ELPKJVkeyRB9DdI/y3LJUoVhP7eX4Kc2qhg/anZYsUIwBWGWWorwLdVchG+aivB1o6EvVYX4oqEA&#10;nzfk47N6EWFYQx4+qRedHneKfcK2Jhcfie5X5+JuZTZulWfiZinBWAou5iehNzseHWlRaE8KQ0tC&#10;KOqij6Ps5CEUHjuAvCP7kLxvK2J2bEDYlnU4tmE1Dq1iOeVCbJw/FytmTsf8AH/M8vXFdB/CMR9M&#10;8/AyyipFDOInGPPwZPg+YZgHXCi6xVzpIBNJnyCMUMzZ1R1OImcXN7ioXEUuJiRzgbsrXWMsqbSH&#10;m4sDPOTaU+Tt6ogAGfN3ssN0J3vMdXHCEmdnLDVLKzfLPnucXbGbgMzRGUdFx2XfE85OOCkKdXRA&#10;lJMT4pycEWvviERHJyTJdbIoRdakiTJlXrapXBnPlb3zZB5dZgVyXSLvWCL3ih0dUU45OKgqpV8l&#10;qpR+lYP0ZX+qWvrqNpM9qDpTBGpUnYOzQrZKeweUiUpEPFmyTMZL7JzUFZZnbyhjqgPSbRyRImNx&#10;dg4It7HDqam2OCX9Y6IPRAdk7T7RTht7bCMMm2KLdVNssHqqDVaJlk15D0tFS2ymYIXNVKyxscV6&#10;GSc42yP7HbRlOL8DYuX5afLzy5M/32p3LzS6eaHdyxc9vvJvAF9/hWJ3RPenBeA+yyf9p+EL+W/k&#10;q+AgfDs9GN/PMKRQbNYs/DJzJh6IHkmfTjGK5ZOP58xRl9iwzKWGZP1gcCAGggJU6hQL9MPPzBQz&#10;wRhzxb4OdsM30z3wrfz9/sOBIDwInY+h5CUYLFiNwbr1eNqyEU8vbMWT23veyBR7SafYT4eM8skH&#10;+8fLJwnF1C22D78OE4CJRvbij2FD/+D10F78TpfYwC6FYe+CYq/oAPtpG57/sAXPftg8rolg7Gfj&#10;dEqKUExPnzSBmCEG+cvzBlk+aTrFRt7HnyMfiNiOQ7FxEUIdknc2wNhEKGaAMaM19AEYim+UVFqA&#10;bFx/jmkCDJN5Gqb/lDLAmAbkKxgjDOMcaWVfC4qxVSimIiwzM8XGoJWxB7PE/vH8pCGWSdIdRhj2&#10;mtDKdIqJ/u1FGP60nGIEYnSCyXoFYXyutkfwq5lX9hvfzZKWXPIZLMcM19B96s8XkYZeRonM8P1f&#10;Y1UTYdi7oVgCgViP+evS5GfyM/mZ/Ex+/mf/DA8PewwNDv7+Nvh6FxQbMkXX2F+gmAmc2H8bXll6&#10;G3hZc6x1E/XGHm+DNHOOQrGJYEz6E+fo80aG36EhE4o9NKHYI4Vizx/xNMoBDD15JHMe4vHIAAYf&#10;Gy6yl3J/5PkgXj4Zkn8gPcCD6zdxv6gAfXs3o3PtbFzeuhC3di7TTLGP9i3BrW3zcHPrHNzYNANX&#10;1gbhxobpuLt9Lj7aTSfZDPSt8cW1TUH4aO8C3N81V+HWlXW+uLk5CPd2zMZtmUMQRbjFawb0X98U&#10;oJlkhE9X1wcoHCPYIhBje525YIRhstdl2at7mau6vG7JnnSOEXjRBUUodnW9v85lLhbLBLnH9Y1B&#10;uLjKF5fW8LnyPLkmeKIMCOevwMpyYl1eO01bOqUIvK5tCpbn+qOH8EjBmI/mqBGK8ZolhwRiCsVW&#10;MiOMYMxb5yksU1lQzCiX1LJJeQbF9zDAlFE6eYHfR/oTM8UYtG+5xXoJu5aaku9tgDHDKWbJOoGS&#10;/e4QFwVmhlNsPCeMp1/yXQjDOkPcVHSEEYaxTJLlkudkTKUOMdMZttgNrYvccGYZHWFuaJzvLNcE&#10;Zd5oW+SF1sU+aCMUWxKAZlHL0mA0LAlG0/IZqF8RhNMr/FG/0gBhFcsCUbw2ENnLA5CycxWyThxB&#10;dkIs0rMyEB0dj7SkbKQWFiE7j8H1yQhNSkF6dhHS03ORkJKKhKhY5IfHoTA0CiXHwlF9Kh4VkSnI&#10;PRGJvKgE5KVnIjdb9khORVRMAlIyc5GanY9EaaOS0xEhis1kiWMWolPpDstFHEseEzO1ZDI1vwzJ&#10;eWUamE8oRsdYQlYxomUOg/FjsujoKlG3F4FYeHIuTsVnyX6EeHIvvQChCVk4FpMm8xhuX6yQjKWU&#10;dG5xDcsnrdB9QrZjsakKxRiyH5NVKOP5CsXic8sQm01QVoITiVk4IfvG5ZTLHEKuIpxMykGE7Bcl&#10;7xORXoTQFLrBchV4EYKx5XMo5okRwBGKGa4zBvYX44R8z9jcciQWGhCMZYsEYNE5PHWyGkksWcyt&#10;xPGkPAVbBF7ME0spazRLIesVbrFkktDrZKo8U9ayRJLzOUdPn8yv0jmEZQrH5P25V1JpPaII0wjP&#10;WAJZUIf4ogZZJ9dZFTiVXoro/Bp1iZ3KLFMoRjhGMMaAfUKx2NJGxMgagrHY4kaE5VQjquC0wjBC&#10;sYTKNkSVNCBK5kUW1+t1Rn2nQrPEqnYkVZ1BPKFX9TmkVBllkkbJ5Dnk1Pcgo7YT8aUcY6lkOzLr&#10;uzRTLFnWsoSSymzo0hMnCcWSy5uRKM/KqG5HQX0HcqpakFPeiPzyBtTUn8HZjj50dnTiQmc3rvf0&#10;4l5fL76+cQXfXr+EH29cwkN1il3EyK0++WW5T6HY09u9oh48u92FZ7fOKxQbA2JXWhSIjfQbDrGh&#10;njo86qoZl7rEjFMljTLJiVCsxIRixX+BYgYQK8K3om+aCvA11ViArxoK8GW9qUbTIUYoVm+VTObh&#10;49M5+KiOojMsGx/W5OLT2lx8Iu3H0ioYq8rBnfJM3CpLx/XiVHWMXVIwFoeuzFh1jDXFnURD3ClU&#10;hR9F0bH9yD2yB6kHtiN+9xZEbNuAExtWa87YrqWLsXHBXCyfNQOLpwdhflAgpnv7KRjzcfc0oBjd&#10;YiYQM06o9FCx7+zmCRctrXwTijm6uMNJJdcmFGM5JfPGPFxdtIzS3ckero728HBwhKers9xnKL+9&#10;Ose8nO0Q4OqEOS7OmOPkgEXOjlgp69Y5s7zSEZucHLHLyQl75P4+O1scdnTAYQc7HJH2pIydkvtR&#10;9o6IdnBQxYjiRMmyNkX2S3GwR6oo3dERmbJPmoylybtky3tlyj4Z9jbIk+s8B1vky3WR7EdQViRr&#10;ikVlsqZMxsrk3csdpS/PLbW3Q5m9PcpNVYiKbWxQJCqwtUWeKNfODrkyni/vlufgbJRI2jkgXfbJ&#10;sHNGmq0T4u0cESljoXb2OCE6YmOPw7b22C/aJeM7RFtlzAJiq0QrptpguShkyntYLFo09T3tL/vb&#10;FKyZwowxW+y2scMBWzvZ13Ecinl4osrdCw1uXmiTP/NuQjE/+beE6I5fwBgU+2SaHz4nFJP/Pr6R&#10;/06+E30/PRg/vQXFBmbNxiDdYtJ/A4rJ3DEwJmsViAX666mTFDPFfpzmhe98PfCNj7tCsW9neeJ7&#10;+fv/58Mz8DB8AQZTlmKwcDUGT5tQrG8rnt7Zgyf3dhtQ7LvDePmjkSn28uf9GrI/nikmUijGIP29&#10;hitMgdieMSj2hwXFFIj9R1BsM559b0rB2EQoZgAxK2PMcoq9erR3TIZbzMgUs8onJ0IxQ+NAzCqp&#10;HAdjBpgaB2EiWasyrxWMid6GYpYmQjEFYqLf2X96VGQ4vBRMETqZUExPoDSfPQ7ECMj+FRRjwL4J&#10;xN6AYpGGXhJiTYBiz04pFLPywt6AYqJfVSYYk/0VjhHa0TUma35/ekoUKs8hGLPgWKSIUCzqHVAs&#10;4d1Q7FX87//2Km6t+WvS5GfyM/mZ/Ex+/lf6DA0O/jEyAYBRvH57TDUBitF1ZTm5VCawsjQRZims&#10;esecf6WxNdIfA2eyfgyCWWPmXKv/BiijCMfMe3qfeww9wuPhAS2lfMpW1isg03LKR3gmem62Vnkl&#10;Sy2fjQzj5ZMneP3sMV78+CO+PHMOraHH0Ll1Le7uXY+buxbj+uY5uLl1Bq7tmI0r2xfi2ob5uLdn&#10;Ke7tXohPds7HjfXT0bMuSObOxf39i3Bzxxxc3hCEa5tnaPbY3Z1zcG1jkLqsbmwOxu1ts7T08iLL&#10;GjcF447MYUt4dXktYVaw3r/K3DBmi0mfJZBX5B+UV9bKHhsCVYRYhF4cowuM5ZeES9z3hjybJZ4X&#10;V/vj0lqZL9dX1wcpCOpbSedZMO5ule+zxh/dSzxkjKAsUOYGoJcgarWfvG8ALq8PRL/s10NgRSgm&#10;Y31yTYjUSceVjBEIdrMskeWJJtwiEKOzTB1mXCfvrg4zwijOEfVxnjyLEMwQT4H0NO5LSxGEqdtr&#10;TLwWEZDRFbaCfZ4oabrEpO1dSueYi14TiNEhRrF0kiCPLrAOM0C/S/bRssllngrE2he5mq4wT7Qv&#10;Ztmk0bYudEPbIrkO8Ub7ch80L/YQyb0l00QBaAvxx7lF09Aa4idrp6FxWSCaV81G+9oQ1K2di/qN&#10;s9G0dgZOrwxC7epZKF4+D7kbliPt/T3ISYlHbnIqUlMzkZqRg8S0LKQXFCMuKxdR6SxRzEJUWgZS&#10;Cwuh5ZRpyYhJTEBaRoaWVGbKvfTEFA3PT0xIRbrskZFTiNikdMTLWpZGxiRnmiWSOeoGi03PQ2J2&#10;oeaEEYrRBRYr/aScYmQUVSEhqwhxGYUanB+dmofkvHIk5ZZp2eSxmFR1ciXydMfMYpyIz9DSREvM&#10;7yLoCk3MVgBFRxaBFEsXj8elK5BKLapW59ZJ2f9orOxHEJYtz8wtwfGEDJ1PaEYXF2EY4RZLKXnN&#10;ls6w6MwS6RdrGSXD8XlqJNuwlAIcpxNN1nMtoVpoSo6WUibIMw2nGx1mBGkyJ7cCkVnyfIbfs59Z&#10;pmCM7i51eGWUqGOMeWI8jTJB7iUU1qrLK628ySyfJMSqVVCWwKwweb+TGfJnWNiAREIqWROWVYpQ&#10;gsSCaoViRiC/fIeccqRXtihAo9uMY8wZ414M64+h6yu1GNG5NbKmUcbqZJ6szTJOoWSpY7h89zh5&#10;l2h5D5ZO0uUVWXharhsQLXNjiur1tEieEEmHWHRpAyJLTyPl9FkkVbdrWH5SZTvCZS3zwFg2mUo3&#10;WNU5JJczc6wHOU0X1CVGJVWeQWr1eWTUdcu+0p7u1P0JyfKaZR5LL+k6q2hDekUrCus7UVh3DkU1&#10;7SipbkF1XSvaz3Sjo+08LvX04WZfH+5f7MPn1/rxtejHGxfx8PYlDNzux9CtXowqDLOAWA9e3OrC&#10;sxvn8PhqO55cbVUgNsIcsUvNGDFdYuOh+tV4ZAbpMzeMYpC+ISM/7KfWEtWPLcWqH5qL8F0TVYhv&#10;Gy0VKBT7StovG/JFeWP6u4wZQCxP9dnpXHxaZ+gTVQ4+rjVVkyfX+eoWu1+ZhbsVmaYycLs0DTeL&#10;U3C9MAnXChJxIScOPVmx6EiLRGvCSTTEHENd1FFUnXofhUf2IfPADiTu3oLYHZtwast6fLB2BfYs&#10;XYytixdg3dxZWD49CIuDAjHLxxtBnp4I8PJSOOau5ZFGiaS7mwfc3aUVsZxSRceYmTFmlFpacjcc&#10;Yi5mKaX2XeDqTDnBzcnJOKVS+pSbK+UIbxeRswN8nRwQKJrpzFB+ZyyW+yEyvsLBAescHLHZ0Qlb&#10;nRyxTebsEO0W7RPtl7F9ooMy74jolMxluWW4jEXKcyIcHRDuYIdIR3vEyPxoe3vEyrwER5ZhOiKF&#10;AE3GUqVNF2WIMkXZsj7LwR5Zsi5H9qDyZKzA0RmFDs7Is5XxqXbItbFHvp2Dzs2UfTJEmfayhz3X&#10;O8t+Tki2s0eciM+Okr0j7Z0QbueIU7YOOC46xnJJ0UEbB+yV/XZIf5PsvWaKDVaKCMGWiBbZTMF8&#10;0TzRAmrqe1g45W9YMmUKltvIXFtmjE3VEyn329nK/rZaPpkq3zNb/iyq5M+zxcMbZwjFPOXvYR/5&#10;d4OvP275BeCeiCdQfhIwDZ8F+OPL4EB1itEhRiD288yZGrI/IBqabWhkzmxDLJ/UEkqjjHJ0ptwP&#10;plssGAPy3xih2AN/P/zibwTtE4r94OeB7/zc8U2QG76b443vN0zDd4cD8UvoHAymLcNo8TqM1G/E&#10;47ObMHplO0bv7MKTj3bh2Zf78Pz7g/JvsoN49dMBvPrFBGJWppjmijFPbD9+U9EpxrLJvSq6xjRg&#10;f3C3zN2levVwpyE9eZKnThJyEXpZGWIUM8W24Kk6xwwwZsAwQy9/MWGagjGzJHNAnj94EL+L9NRJ&#10;hWKH8KepMXeYQjCG6v9VhGIKxhSGma6tYY7Lno9lvyeGU4yQbLxEkjCMkOx9U+y/qT+fHsGfz2T+&#10;s2NybTnFjmBiqP84hDOeawExC1gZJY5HYGSKyXOfEYydgp46SQBGKPaKJY50coXin5ZehmoZJecx&#10;U0zzxJ7SBWbsY+z/Fhgbc4yZ8M6EcMYJl4ZrjBljf7403GKEYv80NRay/0ra1/H4r68T8F9/TZKx&#10;xD/MX4smP5Ofyc/kZ/Lzv+Jn+OuvPUYGhkdGhoahGhx6NxR7wyVGjcOod2roLZcXodg7wNjEOW+L&#10;98fA1n8Gipn3mClmjVnvYTx/YByKyT0DiP0VirFskjIC+Y1SS2POIF7Iz+KVvNOzoQf47vM7+Ki8&#10;EP1HD6Fr22pc2LICN3eG4Nr2ubizbRHubp6vAfx3dsr1llm4smE6ruxagPsHQnBv3yJc2TID/esD&#10;cW3LTNzeMRe3ts1WwHRpfQBubJ2lMhxUBry6s53QLBiX1vrjqrQcu7IhUKVQjACMQEzm39wUrNcM&#10;nScUu64B/bK37HdVnnmZfdnnivR5WiZPzSQUu7ZpOq5vninPnYa+VbLX+iDc4ruvC0T3MoIsX+Md&#10;5fqCzOmVOf1rA+QdghWKda3wRvdKH/TJ3hfkumOpkbXVQ+gl70Y4pjBNxVJLQjEDghnOMb8xSEbo&#10;RVlOMOZ6EYixrNGSdVIlIRizv7rlWRSvVcvcFXgRiCkUk75CMkIxue5ZSlBmzGPJpErGCMLOLXZV&#10;ddAlJs/olP34fc6GGFCMEExBGDPDpD0T4injHmgTnQnxRstiBuoTinlpueS55UE4syIILXLvtMxt&#10;WuKL2pXBOL1mHuo3LUPd1iWo3bRQruejbPV8ZK1ZiKy9O1AcFYqctESkZGcgPiUFMQnJyMwtRGZB&#10;CdLyihCVyvLEbMTl5CM6i2WEWQhLSUZcdiZi01KRlJmJNBnPECXI2pTkNKRl5iItQ5RdgPDYZCRk&#10;5CA1t8jICUvK0JMjY9NyFYolZBUiRvpUOE+UzCk2HGK5pVr+GJ2ai/jMQsRlFGhmGLPDCJRYAhmX&#10;XawB9YRiLJEk+FJIRtdVvJEfFpdVgoScMr1ngTLCLZZBElTRpWXBKgKyOC2bLFF3GOdzP4Itllny&#10;pEjL9cVyyig6z+jkyuRJkkYJJccsUMYgfu4ZI+/JZ0XKdzgSk6qlmXSi8TnhLMFMyUN8Hssgedoj&#10;4VgpwmR9MsPqi4xQ/bB02ZPQrbBOlVraoDljdHpl1bYrDCMU03JJusrKGhAnYzEFRjB+WBZzwGoQ&#10;W1iLKHkWgRfzyNIqmhV8cR/NG6OzTEFYtc5Rh5mMxcsz1TFGWCf9+MLTSCptUkcZg/WZCRbFssjy&#10;JkQW1OIkwV1Fi2aJqUOstBlR+bJO88Oa1CEWWyZzS04jqqReAVlK7Tktn6TbjFljBGQso8yu70Fq&#10;5Vmk1zEzjDqvcIz9FDrKTGU1dOs9QjGj5PIM8hq6kMMxeYd0eXa2vFNZ/TmcbulCQ1MHGpvPoaO9&#10;E/1dF3D9wgXc77+Az6+aUOx6Px7euqhQbHgMivXg6a1u1fObnXh6/SweX2mTX6ZbMHKpCUMX6lUD&#10;ZrmkBcUMN1j5GBQbh2GG1BVGENZShO+bqcIJMKwA31ANVL7hEGskEHsTin0h11/U5+Pz0wYQ+8wE&#10;YuNQTFSbY6guT8bz8VFNjkKxe1RFJu6Up+NueQbulKXjRnGyQrFLov68BHRnxeBsagRaE0+hOf4k&#10;TkcdQ2XY+1pOmXloF5L3bkPMzi0I3bJWwdi+VcuwfQnLKedg5czpWDojGPP8pyHY2xv+Xl7wdHWD&#10;u7MbPFykNcP06foyQvaZKWaWUE6EYi7uKgVidIs5m3JxkZZQzBmuTk5wcyQUE7nItYuT3HOEm7O9&#10;jDnAU+Qn1/6iQCd7THeywxwZW+TkiKWODlju4IA10q5ztMcG0WaRAjJHR+wW7ZH7+0SEYx/Is47I&#10;2HFpqRMO9jgp80/J+jC5H67gzAnRMoeAjM4yQrIEtnZ2SLC1RaIo1c5elWZvj3QFXQ5Ikzkpsg9B&#10;2phkjG2SKFHmq2Rukr3sKYqR63DRKbl/SuYet3PUMsn3be1xUHRAtE/E3LAtU2ywXsQSyaVTpmKx&#10;aNHUqVggmjt1CmZPfQ+zRHMJx6RdMOVvhlPMZipWauj+lDEodlLaKHluqqMTsl1dUSV/fswUO+Pp&#10;iy5CMW/5+95n2gQoFoBPA/zxeWDAGBT7YcZ0/DRjAhSbPXscijFg/w0oNks1MmMmBoODRUF4JHs9&#10;DGDI/ltQbJonvvfzkGd44Pu5Pvhho79CsZ9NKDZSvBYj9RswenYTRq5sG4NiT00o9tyEYi9/3oeX&#10;D/bh1UOWK+7Hq0FDzBOjfjNLKOkSIxCja8w4dXK3zN+lehcUIwibmCdm6cn3m/HULKNk4L6lF3SW&#10;mVDMcJ6xPHMffhs4oE4x5or9QVlAbAIUY9D+u4AY9S4oRiCmTjJ1lRkQi+WOhhvsvwGKMWuMJZSy&#10;RnPE/puhGJ1bhlg+qVBM88QIqgi/LDAmmgjFTDF37I+3oZi8jwXCLLGU0hCfNQ7FjKD+UPyDcO0d&#10;UGwsV+xXA4r926s4OsMUjP2Xlwkj/xhO8DB/LZr8TH4mP5Ofyc//yp8nT554Dg8O/Z/DA4MKwd4G&#10;Y6PDIxiZAKgImCaCqLddWRaMsoDUxP7Eedb423p7HjX2LJE1xrkTx8f09vuMyThBc5Tr5Bksp1Qp&#10;KDMg2VNLMs9wk1lgTOaNDmN4gGWXg/j1xRP5B9AP+O7GNdzOykDnrj24uHE1rm1fjuv7VuLmrkW4&#10;smk2bm6bYwCvzTNxeddCfHRomZ5aeWFdIPrWB+ImgdiuBbi8aTp6V0+TNTNwa+c8XNs6Gz0rfRU6&#10;3ZI9bu+Yh8sbgnFR1hFc3aCDawOdZf64tpnZY8G4vJaOL7neGIQr6wLQT4eYPOO67M2W0ImuLrrT&#10;CLf61/grrLu2aaa2hF3sX6ZbjMBL7l+Sfv9qf/TJu12U/hW6yQjOCMpk/z7Zh+9sXfeI2Kc6V3ij&#10;Y5knuld6KyTrZ+nlGmaLsbTSR55BKDbhWsfoNhOx9JIuMLrBZD0B2bhTzJJcy/5Ut4IxA47pNcEZ&#10;QZmIoIsATB1lso7tGFATsRSUIKxjiatK+yF0ihkyHG90iRlQ7Awh2GIPtEnLIH11hy3xUofYmcWG&#10;2ugWW+KD1hAftCyWdokf2pZOk3EfNMt4c4g/qtbMQcOmVajatg5VO9eibPMK5K1djqxdW5ATdgz5&#10;KRnIzc5BQno6YtIzkJxXgDgZy8wtQrooMTMPEckZiJM2obAEMTn5OJWShuMJCUgskLmyVnPBUlIR&#10;m5oua9ORnJmDjLxipGTmIyEtGxHxqbJPPpKyCmRODiIS0kUZSMwqHoddydnaj0rJQVpBBZJyShGb&#10;XiDXuTqWkleOhMwihCVkgUH6KQWVSMovB51idIERjGk2WE6ZihljJ2UeARihVrLMp3uMYyxdTJJn&#10;qPMrNQ88DZIB9+Ogy8gCC5N7DNnnWkI27n8sLl1dYoRkCrlYJpnMgPxixMlzuS48lXliBXKf+WFl&#10;miMWIftwX55AeYKloXlca4TsR8qzT6XkadlkbJ68V56RGxaaWqQB+yyXJJiKyTHdYzJGKJZSUo/Q&#10;tCIFW1k17Vo6SYhmlU4mlzcisbQBiWUNCsNOMKRf9klgyaJI3WdZpUgtb0JaZQvoOGPeGB1i6jaj&#10;Y6ygRp/Nkypj6QIrqJXnlcvcOm25TwzdbLJ/fFkjwmVutKzTfl4VYuSdImUuXWQple2I0RMqG42x&#10;0kYkVLUiVp4fJeNUfGUb0k53aj4YT480QvRbkHW6C9kN3XLNUP4WLbHMb+3XUybpGCMQI0DLrO9G&#10;psyjY4wZZCmyPrehC/kyllnVjiy5zq5oVadYbdN5NLScR0trJ861nUfvuS5c7e7B/b4L+PvVi/j2&#10;2kWFYg9u9GPwZj9GCMVu9uDJzW48udEpOo+n18/hydV2jF5uETWrS2ywx8gP01JJnjTZXadQzCiX&#10;LFMoRgj2U6vhDPuxxXCGKQgjEBN911yIb5sK1RH2DdtGo1RS9RYIo/5eT+Xi89OiOsKwHHxWm4NP&#10;TSkcq7Vkjpu5Yh9WZ+F+VSY+rMrSPp1id8vTcacsDbdKUxWMXS1KxpXCJPTnxaMrMxod6RE4mxKO&#10;1sRQNMSeQHXEURQdP4Dsw7uQsn874ndtRsTW9Tguf18dWr0Mu5cZ5ZTr5s3BspnTMTdgGqbTNebt&#10;C39PH/gyZ8zZFe6UC8shLQeZiCWVFhATuapLbFwuzm6GzHJKOsZcnJzh7OikzjE3wjMnJxlzhKOj&#10;PZydHcxQfkeFYx5OdvARTXOyR7BotozNdXbEIicHhMj1UtFK6a8RrZM9Njs4YpODg8he+vbYIuM7&#10;Hekmo4vMCQdFhxwdcUjmEJhRR+X6mFyfFIVKP0LeL1LeL0KuI+ztECmiu4uKtyMsc0CiKNaebjOW&#10;aToiRtZp2Sav7Q0nGE98jJBrKlzlqDDsmOgD0fsy/6DseUC0R7TDzg7bRJtF62xssXLKFHV+LZxq&#10;g/k2Npg1dQpmTn1PNX3q3xAsChLNtJmi9+aJFouWibh2/XtTsFv2OiQ/h1PS8t3S5Gee7eaKCvlz&#10;a3L3Qrv8+XaJLnjJvxV8/HDLj5ligfhI9HlgIL4ICsJXwcEasv/DdAOKsWxyDIrNmY1hygRjo9K3&#10;oNiIzBuaMROPZI9HQYF4qKWTfvhZ9NM0AjFvPXWS+s7fA18yU4xQbHMgfjw2A4+iF2IoazlGStdi&#10;pHEjHndsxvDVbRi9twuPP96FJ1/uw9PvD+D5jwdMKLb3LSgmfRHzxKjfCMEIxEwYZolQ7NXATrx6&#10;xID8d0Ox5z8SjL0Jx+gUU7fYW06xFz9zLfcgFJNnDOwBT6H89dGEwH2FYyylJBwzABlLJI0ySUKu&#10;t3VY3t0soTQBldE3ZIAq9gmxjppB+yx/5DXhlqF3QTGrtJL9PyyNrTP6/xkoZoGxMSjGoH11cPH0&#10;SYIximWTJgh7QSeZoX88IxQzQvYViqm4J/eeCMOO4NcRQ2NQTMSyyz+ecg/Z63mYyCyjJBh7ZZVQ&#10;mi4xQjEG6r+O+z//fBn3v5m/Bk1+Jj+Tn8nP5GfyY3yGHjzYMvjw0f9tgbCJrjHDSWaCJgKroQlQ&#10;7F8AqDHANaGv1+8AXu/SxPXUROg1cQ6fP/Ge6l+9E1t9BwOKGWLfhGNDj/CYQfwaxm9CMrrGRM94&#10;euXIMJ7L/i9l/IWMvRgdxosnjzH81Rf4+9kOXEtKwNk9W9C1eTUu7xARkG1dhIubZqF3wwzc2LkY&#10;d/eG4OrW2QrFLm+ehdt7F+P6zgXoXRuE7jX+uLZ9np5oeWXLHPSs8sOlDcG4LfdvyHj/uiD0rw3E&#10;1U0zcV3WEpBdWO0r18EKvqwyRoImQi9CM5ZoEnKxJeC6JHOu0HFGcLWG5ZczcHPrXFzbJO8k15c3&#10;yD4bp0vfX/b2l/4M41rm98rYRelf3yHvInt10y22NgCXNs1An1z38Jogjadubp6pe3TLd+imQ4xQ&#10;TN6JDrOelT4qhWIyzjLM7hU+IjrNvNC7moBM+ss8xsot9QTIMdG1xjFvLfXsoRSEvaU3oJi7AdK4&#10;59i4u3l6pAXFmA/G7DBPdC7z0pbuMMKw87Lf+aVeOBdC95uXQjCeKElnGHV2ibdRNrnYUBtBmLQt&#10;lpb4oG2JHzpC/HF2+XQ0LJmJ4vXLULNzJyoPH0Le/t3If38/Ck8eR05iHHKL8pGXXailkrGJqYhP&#10;zkBmQSlSswuQkpWPGMKwNLmXmoOknCLE5xEc5SI8NQOhyWlIzi9GbGYO4rNyEZaYguiUDKTkFCBB&#10;xmJTshAel4I4BucnZ0ubq4pOzkIkc7Okn0xXVnqBwq/wROOEycTsEqTklalDLCYtD/EZhGaFSM4t&#10;07kxhE5J2XpaZEphlTrFCLoYlJ/EEHs6vOQ+T5YkxIoVEYaxT0BGNxkBF4EWgRRLKY3TJIsVjEXI&#10;nJNcnyrPImgzYRjn0GlGsEVQxpb3CMMYqk9XGPPGdEzn8/TJUoVghGJcTyca+3SNJeQbcIxh/TGy&#10;L8smqRMM7WdpI3O9MssQlV0hYwWIljaVrrG8ann3KnlOBZJL6hEn11FmlhjdYQRZzBfTssjSBsQV&#10;1yFexgjIeJJkTD7zwGoQV3RagVlUrpE3xhJKig4xusOi8yr1BEqO0akWapZXEpJZOWbHk+V758g8&#10;2Se+VObJM0LzKhBRIO9R2YwYmRMje0cQrMkcBt8nlDVrS0dZdLE8s+YMEipbkVR9VoFYdGkzEqrO&#10;IoV5YGYAf5yMsZSSzi+r9DJJxhmqzywyiu4wdZVpCWUXsup7kHm6U6FYetUZ5Mh+uafPo7ixC4W1&#10;ZxWKlde1o67xLFrbOtUp1nXmPK52duPDC734iidPMlOMQfvXLSh2AaMEYje78Ph6Bx5fO6tA7DGB&#10;GIP1zZJJAjHmiA101agGu41wfWaH/dRWpg4xAjHCsB+aWSJZjO+bihSCMUBfQ/SbDSD2daPhCrOc&#10;YV81GCIAIwgbh2K8zsXnBGCWarLxqYrXJgyTPvWJjH8s7ce12fiwOlOhmIIxArLKDNwuS8Wt0hRt&#10;75Sn4XpJMq4VJ+FyYQL6cmPRkx2NrswonEuLQFtSKBrjTqAq4gOUHN+P3Pd3IfPgDiTv3WKeTrkK&#10;R9Yux57lIdi6aD7Wz5+DFXNmYn6AH+b6T9Mgfn93D3g5u8LT2Q2eLswH81DpyZMEX65usLLF3NxY&#10;XmnkjzGMn6dXUq7qHqMIyVzh7CSSln1XJ7rHnOHk6CBjxmmVri6Ocs8BLk52cHdx0CwyT0c7+MlY&#10;oKsTpks7UzTLyQHzRAtFi2X9MgdT0l/uaI8Vss5wlTlio2irszO2OTphm4MjdjqJZGy3zN8r2i8i&#10;MHvfyQlHZN5RaY+JTkj/pL2D6pS9I0JFYdo6SGu4zcIdnHSMgfZ0gBGwHZNxlnF+IHrfhGCEcXwO&#10;3Wy7Ze12WwOEbRKttbfFKtFyexsstiUIm4rZohm2tggWTbOZInrP0NS/jSlw6lRMnzoFc0SLREun&#10;vodVU6Zg43tTsddOnivfM1yeFyffI83FFVluriiXP58Gd/n7y9N7DIpdJhTz9ce9aYZT7PPAIPxd&#10;9HUQodh0/Dh9Bn6aMRO/zJyFh7NmKxRTIEYRgikUm4PH/wKKPTCh2E/+vvjBzxvf+3niO8qCYtPd&#10;8M08H/ywJRA/Hpd1MYswnLsSo+XrMNqyGY+7tmDo2jaMfrgbo5/sxuOvDCj27IcDeK3lk3vx6uFe&#10;vH60D0aemLSUCcV+HYNihGG7TY1DsZcP3w3FCLwmOsEsaZ4YJX3O1fkauG9BsZ14/dAon9STKDVX&#10;TN5h0DqJchyK/U7R9WVCsYmywNevCsV4PQ6orP4YFBv5ADw10jqRchxuHVa9CcMM/cFMMbac+0Tm&#10;UiYQI1RTsDbhme+EYpQJsLR88imhmFnWKPrnC4IxE45NcIe9AcXMkyd/nwjGTNg2EY69HhYpFDOA&#10;mOUWY+i+AcbehGKUlk4yV+y1AcT+7VXc//2PX6O3mL/+TH4mP5Ofyc/kZ/Lz18/bUEyv/0X55Bh8&#10;GhqHWNbYRKhl9fVaoZq5j9V/W2+tfxt86VpzjtWfKF07OEHmvOGR8Xt8DqGYAchEg48MDTzCY0rm&#10;UOoS0/LKh3guezwZeiB7/YCnj3/Gi9FHeMmfxQjD+ocx+t2X+HtHOy7HxKF3717079qOvvVLcWnz&#10;QlzePA83Ns7DrR3S3zQLF9ZPx7UdC3BrbwiubJ+PnrXB6F0/Azd3h6j6NsqcNYG4snk27uxahGtb&#10;5+LC2iBRoIIrurP61gYoSLpCKLZ5pmZ50eFlZH1xXjAuWTBMAZlcKxgzxLLJyxtm4Jo84+K66bJ3&#10;APp5aiadYNLyWZfoHNvM9w1CF4GW7Htl2xz0y149Mp9QrH/jdAOKKQSbpuDsypZZ6JO5PatlbLWv&#10;AjOWVdJJRgCmYEyhGOGbAcW6lss/0Fd6ylzDLdbFssZl41DMKp8cc4kpECM885J5nuha+pYIwLgH&#10;gRjXKSjzQOcSIzif0jLJEFd0yByVzOuQtedlzw5CsCWEYIRiXuhc5i1zCcq8FYK1szSSmWE8XVKu&#10;6RBrXyRji3jPBy0LvdAi/dalvmhbPk2dYq1LgtC4Yiaq1i1F3gd7URoWgeK4ZKRERSI9KQ6l+bko&#10;KCxCen4BUtPTkZSRqSdCJiamISO/SIFYYkYuohLlXlaBqBDJOcWIlbHI5EwkZRfqSZEpMhadkoW4&#10;9FyEJaQiLC5FyyMTZF5EUgZOxSbrukSG1hN+pXJPeVZanuESyyhEeCJzxQpkvqyTMTrECMaiCYvS&#10;8pFWUKmQjG4yOsbiZQ4D9BMJyWQeQVU4x6UlGOMYyyaZBWZBMkIzgjKWUXJcyydT6e6SPaVPaEZH&#10;l1H2yGywTIVa7BOIcQ1PjyTwIuSKN11eYSmGQ4xB+8wWo4OMpZV0oBnwrMBwg2UTlPHEyhy9p6WU&#10;sgczy46yxFPGouX5hGLHEnMQmibvk1+lwfqxuVU4kSTvnFWOjPJmJBXUIjGvRt6NYfx1miVGQJWg&#10;MKsccYU1yKhsMcCVhuZXIrqgGunVrYgvrkNcUZ2MsSyyCimyH+cRfBGisZ9a0aROM3WFyV7MFuPe&#10;dIvRfabB/LInn0lXGUszuWekvG9SVTNiy+oRyZw2tjwsoLwRCRXynLJGxJc0aaYYA/EJtWJKGhVw&#10;Wc6v5JoOxJS1Iq7yDOLK2xBf0YbU2g6FZqm1Z2VeEzLqzyO7sRspNWd0jG1a3TkFYyyZpGMsuZKZ&#10;YjKPpZQylirPSi1vUacYoViJ7FFSdxZltW2oqWtDS+t5dJ3vQffZ87jS2Y37vT348lIffjCh2C/X&#10;+jB0sw+jhGI3CMU68fjaOYxePWOUTZowTDPELjQoBBsy3WHUw/PVWjpJIDbRHWYAsSIFYt81Fir4&#10;IgizgNhXE5xgE91g1BenjdYCY9bYZwRgKhOIVZsyYRjHPpFr6n5VhgIxhWKVGap7lekqwrDbJhS7&#10;W5GGm6XJuFGShGvFibhcEI/+/DhcyI1FVxbBWDjakk6hIfYYaiI+QPnJAyg9vg/5H+xG6r6tiN2x&#10;HhFb1uD4xjU4tGY5di1fjE2L52PV3JlYGhyIRQH+mOPniyBPL/i6ecDb1R1erh7wlJallMwLc3F1&#10;MVxgZn4YIZmzzOEplS5uXnItYomlszucneWeJYIxJyNrzI1wjO4xJ2fpWyWVDiJ7kSNcnBjQbwcP&#10;J6O80sfFEb4y5udoD38HOwSKgkWzHB0wRzRPtEDmLpI5IU6OCHFwwFLRKnnGWicnzSZbL3PWy9hG&#10;e3tscbDHNkdHbLd3wC4Z2yN9gjKWYR6Q/gG2ooOyjjokOmzviPfZyvgh2UNlZ29AMJ3L9fbYLeO7&#10;7OxUO6S/jc+TPh1ha21ssEa00tYGS+ymYoForu0UzBQFiwJlfJqdDXxsp8JTrj1t34OXyNvmPfiI&#10;fBWQTVUwNg7F/oa1cr1lii32yfsclncgvHsDismfX72bJ1o9TCjmTSg2zYBiZqbY5wFB+Lvo66Dp&#10;+D7YAGI/z2DA/iw8nD0bgwrF5mBENPQuKCbzFYqxdHICFPtxmg++9/XCt74ehpgpRig2wx3fzJd7&#10;W4PGoVjeSgyXr8VoyyaMdm3GwNUtGP1wF0Y/NaDYk+8mQDF1iu0xwNjAXrwaNGTBMYbt/6aB+3s0&#10;R4x6E4oxIP8dUEwD9KUvej5Bb0Cxn00opjKgmJZQPmBJJkUw9jYUE1lATGScMHkIzAkjALMgmAW8&#10;9Fr0bihmiOH4PDly7GTJ/ywUk3m/W/OeUG9BMbn3r6HYuAw4ZoT2//n0OP757ISh5wRjhmvsXfqX&#10;UIxllH+BYh+8E4r9/uSkrDmJP56F4g+6xV6E448XEap/vuIplIRicdKPg/nrzuRn8jP5mfxMfiY/&#10;//oz8mhk09Dg0P9hwbExjYExUxMgmYImU8YYoZMp6U+8P65Hsu9EyZgJsCxZ+yvA+ldQzIRohmSd&#10;aGjgEQYHHo5piPtzT3PNG7BM3mPEegdZN2Lq8YABxegcezz4EKODD+T+z7LmJ3mHn/Bk1GhH5Prx&#10;0C94NjiIF7I/T7N89NnH+KK5CdejY9C+YTV6tizDjR1LcW3zPFzdMRcXCbA2EIrNx7XdC3Fx22z0&#10;bAjCRZ5cSUi2cxG6189A7/qZuL5jEW7vDsHlLXPRuyYQF9YF49LGmbi0YYaCpq6VPnIdjGuEUGsD&#10;0LWCQfd0g01X4NS3NlDdZRfXEYQRigWr4+ySPJ/qXy/zZM/e1TJv4wz0y9hFaSn26WDr47xNfJ9A&#10;dMszLmw0xnhNMNa3QfaU5/WsCcD5Fb4Kxyz3WNeqaXI9TfZnzpg/uuU+35Ety0NZMkqQxzG6sQjF&#10;6BTrXkEI5a6h9xYUo2uMoMsobzROg+wkwFpC0OUpknuL3dElrQHG2BKMca3hHtNssCXuup46s8gV&#10;ZxcbJ0gShnUs98I5aRmezxLJ9kXuco+uMW9Z56VjBGN0ip0xgRjbMyEeaKNzbLEv2kMC0L4kSK79&#10;tFSybbmMrQhA87JgVCyfg5J1S1B2eC8Ks1NRkJGLjIw8JKVnIjE9Hbn5BcjJK0RCcjpi4hOQnJ2N&#10;jNx8pDI3LC0TMUnpMi8PCem5SM8vQ0p2MVJzSxR+hcenSb9UxsuRnFWEsLhUhVwEZAkZBYhOzkZk&#10;YgaipGUWmDrBCIrSChCVxDyxbCQRfomiU/JwMiZN5hSaMsolY6XPUkqKYfssp4xKzlGHWWJOqYbt&#10;M6ieYfvM5kqUd2E+V3R6PmIIo2ScMCwpr0Jh2SmWXCZmKzTTUyplXwbrE1hZpz4y7P5EQra6u1gO&#10;yTJK67RK9k/Jes4n1CIYo6uMJ0saZZPyPnlVWlp5PCFT90iQZ3NfusMI3eIVuhUhUvp0okXJzzRC&#10;+iekH853ln1j85npVYaw9CLztMkaVUS6fLesci2ZpFMsvbRRvnMtYlkiWVKP1LJGpFe0qLuMMC21&#10;vFHLH5kpZp0kmSxzjJMpGxEja3mSZKKZV0Y4xlJKZomllDXJ+mYkyzzNEJOx5NIGWd+gzrEYecfw&#10;zPHyytSKZs0oOyE/h+SqFqTUtCJBnh8r90Ll55Io9zNOn0N8uQHEIsxMMQbqM2eMUIwllXFlLQrA&#10;EqvOqMJkXqyMZTf3KkCjYvm+sjaz3gjTJxBLqmyVZ7TomHEKpexR0Y640lYtoaRbjGAspaJVvkMT&#10;8k93oFTmVjScR2X9GdTUtaKp+Ry6OnrR19ljnD7Z043P+3vw3dV+/HitD79cu4DBG3SJ9WD0Rhee&#10;XD+P0atnMXqZQKwFo/2NRo5Y72mVOsQUiFXj4fkqA4i1MzOsFD+0lOB7OsNUVoC+kRNGCGY4w6Tf&#10;mIcvCb1O5yjsUtXl4HOqNlvabBnjPbkWfSbXLJ0kDFMgZsEwSxPGDCjG/LB0fFiZgQ+rxoHYXRm7&#10;U26AMN6/U5aCu3J9R64JyG6WJON6cRKuFhlwTMFYRhQ6UiPQnhiKlrgTaIg+htqI91F+4gDy3t+l&#10;YCxx10ZE7diI0K3r8P66Fdi9IgTbli7ExoVzsXbeHCyfOQMLAgMx08dwjSkcc3PXzDGeLuns4gJn&#10;Z2cRW8rVPIWS8lA5m0DM0dEFTnLfWe45OxlgzEXkJvfcnVxUbrKHllQ6OsLZQSSti5ODjIkc7eHq&#10;YAc3J3uZawd36Xs62MLL3hbeIn8ZD3R2QLCzI2Y6OWK2owPmyvo5DtLa22OhvQOWOjphmexLR9ly&#10;GVspWi2im2yDtIRkm0RbKFs7bFU3ly22UzJGsLXTTsTWwV7G7fQexymWQhKE8d42e8IvW2yytcVG&#10;mbdO2rXSrpKxFbY2WGozBUtEi2ynYI7te5hh8zcEifxtp8JXxr1FXnY2cJfWTea4202Bhz3HpsJb&#10;5CNj06ZOQaCIGWOLpryHpVP+hvWy9zZ57z02djgozwy1tUesfO80+bMiFCuTn/9p+XNs9pC/2zy9&#10;0St/tpd8/XBddEd033cavggIwpeBwfgmaDp+CGbZ5Gw8UBmlk4MmEBuZO8comyQQM6HYiMwxoNgM&#10;PAoOFhGKBeAnfz/84O+L7/y88I2vJ77281B9Nc0DXwS54+v5fgrFfjol+yeEYDB3BQbL12C4dRNG&#10;erZg4OpWDN/bicef78HjL/fi6bf78PyH/SAUe/nzHrz4ZbcBxh7twcsB6q9Q7DcTiBlQzGhfPdqJ&#10;Fw+3y9odhmPMgmI/W84wA4opGPuRmuAUExllk8Z8wzXG9aIHBhyjY4xQjLBOoRiBmEKxA6rfJuhX&#10;Hg4wRDBmwjGCsndBsTdkZIkpFBP9MWrJcn0ZUMyAZCbssqCY9H9XHVYZYMxcZzrH9D6fMwbE3oJi&#10;E/qEV1pCKSIYU7GUUjPGmP1laCIUM/LEJkIxOr8IugwwZrnFfhW95rOG+b4EZm+DMdnDhGJ/PA83&#10;xXyxKPzzVQz+fBX7f/zbq6hN5q87k5/Jz+Rn8jP5mfz8+5+HDx8GDj16lEAQ9iYUY4i9Gco/AYq9&#10;KQOEvSnO5XoLoBFSPZwgA1qN3x9Q+MUML3WeTYBixl7mswjETCimJ2IOyz4iQrB3ydr7P5I+z9Tj&#10;QUPMEXs88ED6D6T/EI/lvUf03R/gqez9ZOChtnSTPZM9njz8GYMf3sfnTadxOTESfTs3oXPNYtzY&#10;vATXdixE19pp6N82E1f3LMSFDTPQtSYIl7fOU5fYtW0ytnYmutbNxvVdy0RLcHHzHAViLMWks+zi&#10;5lnoWRuoQOrq1lm4Sii2Pgjnl3tr9tc1ud+7kuH2dGIFoH9tkIxPHwNil00HGEHYBQVw03FJr+W5&#10;awL0pMx+mdMn73aRrczjsxSAbZouY7JmXSA6V09TFxlBX9/6YHWGddGtJvfUTcb7sh/hHFte003W&#10;re/Ge3SP+aFzOd1ZHuha4aW5Y12EWCKeUMlMMYqnWxKWEYadC3HTfC91ci1m+SPLIuWe9AnHCMXO&#10;Mw9MxD5hmCFPzTlTAEb4tdjDkIIuT5yRsTMEXqI2QrHFfC9fuc/MMGM+Idk5OsNkrE3ut8pYG51j&#10;y/xUTTLetCoArSt80CjvVL/QC41LZqFm5VLkb9+ImlMnUJuWjoKKcqSl5yEuIQNxiRlISM5ERnYB&#10;ktOyERWXhKjYZKRl5muGWHJmHmIS0xAZl4bUrEKkZtNNVoaEjHzEy5xknsyYypMhS5CUXYw4GQ+T&#10;fWPT89XNxcwvOryORycr5EogVErJQ0RitqxjOaTsk1GkTrCo5FwdC2Ppo4xxPFauT8Ux20zeL7dM&#10;5hUjQcTnxWcUGJJnJMj6uKwiDdFnPlhqcTUSpT0Rn65ZYjxRMj6b0CxfXV7sRxHKEWrJOxFOKZiS&#10;1gjBN06VPC7rCb2s8kpCsNCkfCTkVhquMRk3AvrlXbNZflkq41xLp1m5gjWG5hOKJeZXyh7lCOP3&#10;lHcmFOM188OOxmUiUuYwPyxK2gjZ+wQBm/TjC6rUNcYcMeaKxbDkMacSsSKCsfC0YqQRXJU0qJPM&#10;gGfVyKpqQ3o5A/MZtl+LaNmbOWEskYxUF1gdonKrkVIuY8UNct/IFovNr9WxBB2r0eB8ArG0ihaF&#10;Y5HZhGKNCsQsafh+QTViC2uQLs/lM46nyZ9ruaytkv0r2LYiVN4tulD2r27Ta4ItQi1mimmfwfd1&#10;Hdpq5pg6vc6ok4zXlN6XNRxPkHkEaARiFO/RHRYv75wmbVqNjNd0yHinrGEmmVzXnUdWQydyGjuR&#10;UXcGuafPoVjWEorVtnahsfEcmpvPob31LC6c78Gdi/34sK8Hn18kFOvDD9cu4JdrvRi43oORG114&#10;TF3rwOjlMxi91IbRiy0Y6WscA2JjZZPnq1UPzpXjl7NlmiX2Y1up6ofWUnzXbJRLWgH6X9fna1aY&#10;UR5pALEv63Pw5elsEeGYqC4HXxCG1Yqk/bvc/0Luf1qbhU9qssAcMQKzN6BYlakxGGYAMeqjykx8&#10;LPqIfZHlGGOW2N3yNHxISFaWjHuqdNwpScWtkhTcFF0vSsLVgkRczItHb1YMutKj0JESjrNJoWiL&#10;P4WG6KOoDjuM0hP7kffBTmQe3IbkfdsQs2MDTm5ajSPrV+DQmmUKx7aGLMDaOTOxfMZ0hAQFYY6P&#10;LwLdPeDn7g5vV5ZSukFPllSXmPT12s2AXiJHBWR0j8m13HN0dlERkLGcUvPIpGXuGGGYJRdHJwOI&#10;2TvCTcsrHcehGOXsIPNEMmaJJZZeIh8RT7D0c3TANAd7BDg4IFDaIHt7zBARkM1zdFTNp6NM7i0U&#10;hUhfyy6lT62SeavtHbDK1g5rbG2wVrTezg4b7EVs7ez1mqCL7UZZS+k9ec462WONzF1pZ4PlomXS&#10;D7GzxSJ7Wyywt8Fc+6mYazcVc0Qz7aYgSDTN9j342k6Br8zxtJkC96nvwVPmeogMKDZVr31kra/0&#10;OTfQhjDtPcydYkCx5VOnYL2NDbaK9tjY4qC8P/PM4p1ckObkZGaKGVCsydMLHV5e6Pb2Rr+vL66J&#10;CMU+muaPz/0D8VVgML4NnqFQjEDs0aw5GBANz5075hIbnTsHT+fPF83Dk3lzTaeY5RabgYGgYAwQ&#10;jMl/Pz/7++PHwGn4zt8H3/h54WvRV36e+FL09+le+G5RIH7YPh0/hc7GYFIIBnKXY7BqPYbPbsXj&#10;vh0Yvr4Dj+/twtMv9uLpl3vx/Nt9ePnjfrz+5QBe/sKg/b14+XAvXg2whJIwTO4RiGmmGGVAMc0T&#10;o2NModguM1NsJ1482K5Q7DXdXXR7/bzDgGHqBNshY3Jtwi+jNe+Z9w2xb85/sMsAYg+N8snX8l6/&#10;DvIkSmaK7ccfw5ZYSmnIgGQHVQYQM6CYVU5plEmOu8QmQjEDhB2dAMUM6GWAMWoiFDOzxKzrCVJn&#10;mAXHCMXM/X8TKQAzxWu6t4w+3VuUmStGPTX17AT+QQD2VtnkOBQjzKLLaxyaUZZj7DcTjBGK8Zn6&#10;Xfmcxzwt87ghllA+YY4Zn2GcQkm3GMso/3wRhT+eRyb8/jQy0Pw1Z/Iz+Zn8TH4mP5Of//xnaGCo&#10;XsGYKQOGmWDMhFIWRFIwNTz0TilAU02EYhNlwSjub+w7OjKMxyMj2k7cY5h7DI7LeB/zOSaEexcQ&#10;o6znvC29b7rL2OpcUyMDAxg19WTgAZ48Ej38BY+lJSQjIFMoJnoq3+WZ/ByMoP5hvHzyTE+y/OWL&#10;j+UXotO4cCoKvTv3oH/XRvSuZfj+bFzfswQXtyxE97rZuLh5Pq5vX6xwrHttMLrXz8a1nUtwaetC&#10;9K6fpc6xy9vmiebjwsaZ6FkXjMtbZI8d83FFWjq1Olf4Kvyik6xrhR96VvnjIsGWjLH8sl+dZnSC&#10;zVT1b5ylpZp9G9g34Ffn6gB5fqDCOorPoXiP8IuuMba9dIKtNkoq+zZOV8DGskujZNJfvmPg2DVl&#10;XffKe3atZJmnvNu6IGnHT64kFDPKKeUf6su90bfKFxdW+KCH1yKWWNJRRqDVvogOL+kTjIUQeMm9&#10;JfKPfOlzTFsRs8EI0oyMME+cY1mkzKV4aqSG5Eu/XfZqkT1bFrmjTcbaeX+pj9zzkWcZzrFz0j+3&#10;zA9nlvhqmH7rEiMvrGVxgMwNQrv8zNtWuKF5lTcalnuiekUQKtcvRsmu7cg/dBTFiUloLi5HbWE5&#10;cksrkJCYifCoZMQnZyOJgCw5A2ExCYiOT0FsYoYCsKT0XMSnZouyEJOShdScEqTlliItvwyxaXRp&#10;ZSI1v1zLGxPoEEvIQBSdYBmFek2XV2Ryjjq6CLZYCplMuJNmgC8CMMIwwi6uCYvP1DZaxpOyShBJ&#10;cEbglJKrp0sSfMXSQZWSo/MyCiqRmleumWKEZoRiSXSMsbQyuxixcs28MLq7UgurpS3BibgMnEzI&#10;RopcM3yfgCpS1ltB+NHyjgYQMxxjLKkk+NISR2mZHXYqMQdJ+dWIZ56WuQczxJJYNihjhGM8YZJw&#10;zAJhdJZxT96LlT4hG9cyeD9ark8mMTesWEUQRjh2MiUP4RlFeh0t+8YX1MiY/EwZap9fg4QCwxl2&#10;MrkAidJPK2tUlxiD+AnPGLBPMJZa1oD4whoFV2lVLUitbEFMYS2SShpxMq1E4VcagVQRXWNNCMtk&#10;aP5pZNWcRbJcp1a0aukkQ/fTK1tl/mmk0OXFUk4tr2xWMEanGMsomU+WJs+NZlmnzIsrbUA0yzpr&#10;z4DljjHF9TLWiATpp9V1INmEWwl8jrwTxwi8EunkqmrXcV5TsfI+HI+Wd+U1QRgBmlV+yWs6xBLL&#10;W5FUId+p1CjDzG66IPt2yRw6ydqRLvPymnuQ03AeeQ0dKJR3K65rR1VLB1pbO3GmvRPtze3oOXse&#10;ty704dNLffjqSh++u3oB31/pxc9Xe/DoWjeGrp7H8NUOjFw5i+GLbSICsSYMX6jHYE8tBijND6vC&#10;w3OVqp/PlOKn9hL82FaC7xmmb4pQTCFYfZ7KAGIsmczHl3JN2PVFXZYoE38nACMM43Vtlvz/PJWp&#10;159JnyIY+1SBmLSEXhbwqsgw4FdVlsgYs/Sh3FNJ33CKZYwF7N8pS8U9OsZKk1W3S1JwuzgZN02p&#10;W6yQbrEE9OfG4kJWDLozotCpjrFTaI07gcbYY6iNYjnlfhQe2Y2swzuRtn87EnZvQSSzxjatVjC2&#10;b2UIti2ejw3z5mLN7NlYGmycUDnD2wsBHu7wE3m7MYTfBFouRrYY4ZgL4RgBl0ihmQtzxAw3mWaJ&#10;ubqrGMKv+WJOziKjnJJllHrtyBB+48TKMTBmiu4xF0eKoMwCZrZwc7SDO+UgIlwSednbwVvkJ2OB&#10;Mi9Y1gbLmmDpT3ewVc0UzaYUWNkqLFsgaxYoyLLBYhlbIuuppWYbImOL7XjPBiHmdYhcs10key2U&#10;8fl2LImcitnSzrCdgunSBtlPQYDde1oeGSCaJvIR0RXmIXPVDSbrPRxs4OlkBy9ne3goEJsq32Mq&#10;/ETTTIgWPPU9zJZ9F8q6pXry5FSsk3abtHum2uCQrS0i7BwQLz9HhWKuLqiQn/tpUZOn/J3o6YUe&#10;b29c8vXFTb9puD/NH58FBOETn2n4Utrvp8/ET9NnKRRTIDZnHkbmzFWNzp07BsSezpuHJ3L9ZPYc&#10;0eyxMkqePmlBMcMt5ovvfb3xrY8nvqF8PfGVjwc+n+GBb0MC8f2O6fgxVJ6VHILhwlUYqdmAobNb&#10;MHJhG0Zv7cSzj/fi2d/34dlX+/CCUOyH/Xj10z68+kU0IWjfyBUTaZ7YfvwxKhrhCZR0jO1WIPZ6&#10;0Dx18hGh2A4toTScYnJtQrGXP02EXuMgTGXmi1lB+1YZpQXIFIo9GIdiv2oJ5T78Ju9Hx9jvQ5Tp&#10;GlNIZkAx5ouNlVPSJUbRNWa6xSaWVVpQTAHYqAHFeHrk+JgJxNhafQVf/1ospTRcY8ZcC4oRfr0e&#10;fn9MFhgzXFtvSgP/nzAEX0QXmAm93gZf1L+CYizDtMooLTBGx9hE+GYE7o9DMZZi8sTLiYH7fzwP&#10;rzd/rZn8TH4mP5Ofyc/k5//dZ2RkZNvI4OD3E8GYcRqlBbgMKcgy4dTb+ldQjOWVeq3ljCbgMqEb&#10;nzFKKMaWzzPvjTnXREMKxsy9+RyCumFrv3fIet4ETQRiY+WWBGOmrJJKZo09FVlQjO1TmfuMQEy+&#10;ixHOz+wxM4dM7j979EjD+588HsDzgQd4+Pcv8Nn5dlxKT0P3zl04u2wROlfPxpWt8xVQ8bTKa9Lv&#10;2zIH7WsCFZbRKda/ZQG61s1Ezwa6xBaif/McdKwOQNfaYFzevgCXtskaWa8Or7WybsNMXJB755f7&#10;oUfmMZfs4sZZ6FrFDLAgLY2k66xXRJfYBZnfQ7fYhhnoZ+C+7EXxmuN0sXXK+3QTjhGEackkIZjM&#10;W889uFeQtobzTObJe1Dal7Vdq0woRtAm+3SvZOC+4WLrk/cmGOslDFvpq/0ellgyL8zMDNNyyuVe&#10;8p280MG8LxHhFsHf+WU+CsfGYJc6uYxMMOZ/USx/PL/UR/saiG+G4tPtdUbGziwj4PJE40JXNC/2&#10;QKuMW6IL7MxSX4VjZ5f5yrUvWkStS3iapJ+eLHlmWZCsC0LlomBUL5qNsiXzUbJuOYqOHERxQjQK&#10;s3JQWFSJoop6FJfUISezGJk8yZHlhCm5SM7gyZI5iExIw6moBAVhKZmFSMrIR3RSJqLoJOMpkdlF&#10;SM4tQSJhGd1aMic2LQ9JuWWiUoVUx2NSFF6l5Fco7IpIzkFofKaCrDg6qRR45SFSnhslrY5bLi/p&#10;E6CxFJJjBGahcfLsLHmmjMXK8+jqohMsJj1f56TmyfcwQRkzyOgMS6MjTNrw1FwFWSlyzbLFiNQC&#10;dW+FpeQhLJkllhUKpSJlLDSJBwUY5ZF0iZ1MzFYx+J7wiu4wdYNJqydO6rwyuS5CIp1d6YW6f2J+&#10;lYKwhLxK2U/eNaMYSYRvLIGUn/tx+VnwZEq+T0pRje5xSt4lOrsMERklCJN9QtMKcEyezbLJOBEd&#10;YiflZ3EyJV+hWFi6vE+WPDurXN1ghGAM1ec95oklFtUhraJZs76icyqRVHxaSx3TKgyIxVLJhBKe&#10;PFmL9Kp2ROYwD4xgqxXM2OIYyyhZTplN15WMZ9acRULRaS2nTK9sUcdYZnW7jjGknyWXLEOkYgtq&#10;cSpD/ptgOWRlG5IrWxEj8yLy5NmyV3JVG1IIuuRZ0TJOIEaYRfBFsEXYxZallARcbONkL47xmkCM&#10;5ZWRBUbJJZ1hvEdZEI1ZYhYwS6hoQ1x5K9Lru5HR0KtOsQS5ZnlldsN5ZNd3IL+pE2XNXSiuP4PK&#10;lnNaOtkqbc/5LlzoOI+bPd34uL8XX17qxXdXehWK/WJBsSvnMXz5HIYvtWOovwVDfc0YvmC4xAa6&#10;a1Q8cfJBRyVYMvlARChGIPZDq1UyaZRN0iVGGEYXGDUOxv4KxYyWQCxTYZihDHxWQ2WOQTF1i70L&#10;ilWMgzACMkv3y9JU98oNZxjLJg2XWLpeKxQrS1YpFCtJxi0RSyiZL2aUUSbgUn4cLuXFoj87Bhey&#10;onA+NQznkkNxJukUmuOOozb8EMqP70XBB7uQL8p+fxeS921F5Na1GsJ/bP1KHFyxBDuXLMK2RQuw&#10;ce5crJ49E4sDmTXmg5m+Pgjy9oSPqws8nZ3h6eIKDxOAMWeMQMw4dZIQjOPmmEIxC56ZsMxJxilC&#10;Md63QJkJxlwIxpwdVUbOmAXFxuGYs6Odti5sHezgbG8rrS2YR0ZY5iEy3GQO6ibzlbm+cp/yG5MN&#10;/KUNIjwTBdnbIUjGgmVshqynZmpLmCbj9qakH2Q/FdOlT8jG+VwXKGP+Ijq7fOymiAi2psDT7j14&#10;2dlJawd3W3lHWxtTU+Vdp8LLxR4eTrbycyUUs4WXow18HKbK+xn7BcpewSy5nPo3zLOZghARXWKr&#10;RZtspmKnjQ3229jiMKGYrT3i7B2QKT//XDc3A4q5uKPRzR0dnp7o9fHBZV8/3BDd85uGT6b548sA&#10;o3Ty++CZ+En0cOZsDM2eh9F5C/B47nwRnWHz8HzhgjEo9pSQbA6hmAnGZs3G8IwZGJw+HQ8CAvCD&#10;PMfIFDOg2Heib00o9tlMN3y7LBDf75qOH8Jm41HyEgwXrcZw7QYMntks/3vegpFbO/DsEwOKPf9q&#10;P158u1+h2Muf9oFOMQKxt6GYkSu2F78TiFFmjti7oZihcShGmaBrIgyzZEKxcTA2DsQ0bP8XQrE9&#10;hh7uxa/Uo334jdKTKA29AceG9xtOMYViZobX6PvjUOwNGGbIgF8EV4Rh41DMAGMGCHtzvilzfPz6&#10;bShmXst+4y4xvguBmAXFDED1Lv3xxABXLIUkGPtdSyTf1H8OilEWGDOhmLk3gdhvb0Gxf4xBMZZR&#10;hsabv85MfiY/k5/Jz+Rn8vP//2dwcPAPhVFDQwqrxsDSBNhkuLxMsPUXGVDMAGEmFBtzm40DN0tv&#10;jI2VbL4FxQYGMThAsGXAMcM9Zr7TW3obfE3UX+49eoiBRw9U7A+Jhk2NDDwQPcSo6LElzRwzRAg2&#10;yjmDv8j8HzHyyw94/OBHPB9+hGdPBvDy8QM8+uZLfNXTjzv5+ej9YC86Ny/HudVz0bNyLq6tW4gr&#10;6xegc9VMdYhd37UUFzbNQ+e6WejZNBdXd4agfwuhWBB6Ns7Ctd1L0LdlPjrXEFYF4+KWubi0eY6s&#10;D0DH8mnolnFeszzy3HI/HadDrX/DTPQyXH/DLPRtkvvS9m6cqev75H7fptkyRjAmz10/Q4FY9/pg&#10;dK2T5zBAn64zhWLTFa7xORzjc3RMxOtuQjgeLECgtsZY103ARkBHrWbrryWUDLMnFGPWmGaPEXqJ&#10;WBbZRRimLi+jzJFiWWPXymnoWOaDMzKnXdQW4mFALsIvwrIVftp2EIgt8ZV1vjgT4qOnQ1LtLHuU&#10;uW0yp1XWNxGIyXVTiGixJxoXeaJ5sTzb/Hm2LfaWax80L5mGpqWBMicAdYv9Ub0kGCXL5iNn02aU&#10;7jmOvKNRKIhPRV5BBbIKSpBTUI7CsiZklTUgi26dNLq9KpBdUIVMgpfUPBwLT0As3VepOUjJLtK8&#10;MGaDxaUxLyxdSyTTimSujEWmZCMmPQ8puaVGeWROqYzlylihQrC4rGLEZxFUcW4ewhKz9ToTOUsQ&#10;AAD/9ElEQVQxp0zLGE8y8F7mE4QxIJ9Ai5lf1jWdXrwmPNMTJeWaYj4YgRhLHhmon5QrY7JvlDyD&#10;gIyKlz2YJxaTWahQLF7WpRQTPpVrJlh4qlHSSHBFaBWWUgCWOxoAq0hF4EV4dUq+C3PCmP1FdxhD&#10;9SPSCNPKkMh3lHdlplhcNl1pFfJMI1if4I1wjH1CMbrELFlB/XSHpdJZlVeJo/FZiJS1CrqyjRMn&#10;P4jLUBhmQbFT8n5HZF4cA+1ZfpjDDK9SRMgaZodpqH5hrYIwjhFc0bVlBePTOZZZ3WYAseIGxOTX&#10;ISKnSt1hiSxJpKNLWjrFCMDoFrPcY3GFp5FW0aogjHAtvaoVMbIfwZvhFqtREaxxfYIorpBh/vJ8&#10;WUsoRkcYARihVazsSzhGMBYnzyTEIiAjGOPJkQq2TFDGPl1fLIe0xtkSeLFkkqH8XK/3pKW4jiWX&#10;7GfKfim1dJK1Ibn2PBKrWV4p+8kY7xOKZdadRW5TByrPXkB5cweqWs+hsbEdzaK+rl70n+/Eje4u&#10;fNjbic/7OvHNxS78cLnHgGJXuzB46RyGLrZjsL8VAxeaRI0Y7K3HQHcdHjI/bCxDrBw/tZfiZ5Hh&#10;EivGD6Y7zCibHHeJWVCMpZF/rzPKJDUnrC5LZMCvd+nT6nR8UpWGT6QlFCMQ+6ia45kyJqqiCMey&#10;3gHEMlT3CMQUgplQrMyAYswS0+tSlk2m4G5pkvbvSv9OWTJuFCcaKknE9aJ4XCmIUxGMXcyJQU9m&#10;JDrTw9GREor2hBNojPoAdWEHUX3qAMoYwP/+LmQe2I6UPZsRu309orevUzj2/splOLB8CfaELMbm&#10;BfOwakYQlgQHYFGQP+b6eSPY0x3+7u7wc3ODF51jrgRhpnuMcpExagIwM0oujb5mko2dSGm4zNg6&#10;yZiTo7O0TnLfWcYYws/8Ml6beWMKxOgimyBz3Pn/x95/Bmdxte3a4Ps+NkE5ZwQSUQglcs4ZBzJI&#10;QjnnnHPOAhFtwBgwYJMMmIyQkMg2Ds/zxu/HVO2ampmaqfkzVVMz82tq5pzrvLpbEpjn3fub+sLe&#10;31ZXnbVWr1691uq+bxnfR53XtSYRlMl1AjSRg+0kONqagGzyJJU6ykQEZs5yjSV3ulRwJve6T5po&#10;5CybPAHu0s+DknP3SZ/CzZT7ZClFrpM+0TqvjZWryGkiQyA/gaOUDnJuP/ETOEycAPsJn8Juwl+k&#10;FE38Cxw5hsMkeZcyv72UIg877rw5AV62n8LHxoBvU0UB0n/Gp3/BbFHIJ3/RXSeXMMm+jLlhwgRs&#10;nzgRX4giJ0xE3KTJyJL3nSefU6WjM+rpFHN0Qo+LK467e+BrT0+cIxTz8MIPnt74yX+aArH7okf+&#10;ARgMoDtsFl7OmoPXc4LwevYcvBH9PGcO3s6ejbezZuPNzFl4PX0GXgfOwKsxUGzADJ285+6Ou15u&#10;pjvMCbc8nDV88qanE34IdMDdCF/c2yTzRk7H09RQDBURii3BYOcKDB1fiaFv1+DVDxvx6vomdYr9&#10;fHcrfnlgQTEm2jfDJ59u1hDKXwalfWAj3g1uAsMnf6cYOmlCMYZOGmBs3UgIpZFon0DL0IhDbAR8&#10;mfDrAzBmXTPuoRiCuUHGMqGYSKGY6DeFY3SNGRqFY1s035jmFRuiRsMnR11iBhAzgBVhlgXERGZO&#10;Me5CqZJ+FvSy6u/LCsU0x6QUgpnXFZDJeIRiMq7mEfsPZIVTGlDsCxnLBFcvDXD160juL1NjAdlH&#10;oRhhGvvJfSOSsVWsj477HhR7vQ+/v9n3x++v99WYP2HGj/Fj/Bg/xo/x43+aY2ho6NNnT58dGnr2&#10;7P85AsXGgieFXaOA68/iNQOKaXL7IYrQa7TPWBg2Ar/M9hEoNuaaQrGnBF6DJhhjOfA+4Pov0MeA&#10;2dMRKPZkBIr1P30keoyBAWkXPet/jEERYRhhGZPxG/XHshaOK3W5j6GWg/1M0t+v+cZevRzCC3n+&#10;F0/u48Glb3C5sQF9cUlo37AJnQsj0LuQ4ZTTcWzZDHy9Zi76ls5Az+IAHF0xG2c2hOD4iunomu8r&#10;5zNxZlMYDku/9jBPHF7sjzPr5uLUypnoCvNGj/wPJp1fX6+aCbrBuiO81fXFc4ZN9o2FYssIwqbj&#10;xMoZMh9dadNwTO49ssSo9y2dqkCsd5GvwjHCLe6Y2SNjUgrFFtMx5q8gjOI5S+YlIzg7vEDuVTDG&#10;EErpE+6FY2yTsifUDb1hdHUx1NEVh+V8BIrpNUIxZ3TMEwU7o50hk/OMEEiCsPZ5rmgj1ApyVGeX&#10;5viis0vei4ZB0hU2111EKOYp8pKxuCOk9JV+VCvBmCnNCzbXdQSKdUX4oCvUC9xNslnGaAnzQ/08&#10;X1QH+6EkYhbKVixD9e4DKMvOQ3lxOUpEOblFyCyoQVZBJTLzKpBdVIfUvCqkZVcgPaUEyRmlSJPz&#10;nOJaDVP8Yn8cYunwyi5Cen454tPy9Tw1t8zIDZZXipTiKkSl52FPXBoOJGZqyGNKnvTNLsHOQykK&#10;xZini+cEYQcJq2Ts6DQ6xIoUZhGK7WXYZHo+EnNLFWIRtBGC0eWVJOPFZRUhMjVX84QRkrGd/QjF&#10;GA7JXFyJ8kxphTUKxQ4m5qgrjW4yDa+UPjEyBt1isbJG5utiaOOB1AIcyixFgjx3dGYJdifkaB6v&#10;qAwZO6dcQyaZAJ+J8pkHjPCK4ZP7k7IVgO2MSQXdZJpvjMBQyr2J2eoWi2E4YzaT6JeoE4zjjYVv&#10;hG1JBUZopQXhuIakolocSCvCgXTpl16i7rBDOWXqGDuUW64lwykJxnbJczKnWCzzfhXU6o6Pu5Pz&#10;5R45LzTyehGKHZBxmeyeUIzQijtF7pM5mAuMsIuKya/DgaxKJDEvV1kLUspbNFxyd0qhwjC6xQjE&#10;eM1ykaUzDFPGYPjkQXnehKJ6vU8BWmG9hlwezGLyfgI1utGaECn3HpJxCcFiGfZY1orognrEl7Yg&#10;ubLDKKs6RnKFadgjYZgJxNQJVtejji/2I8xiPwuiWSGXBGQ8t/oReDGkkv0T5TyxqlOhWFSxvIOK&#10;Dk2+T4cZoVgyw0mrmlHeeQwVbYdR3d6jUKy1uQPdbe041tWtTrHLfb242teFW8d7cO/kETz+6gj6&#10;v+rFwIkOPD3WKmWrlE14erQRA32EYjUmFKvEk55KPCIUaysx9PegWL0ZOllngDHmCaPLy1CG6QBL&#10;V/0ZiqXhalUqvq+kDChGp9iVynR8X5FmivWM96DY+2CM4ZNpGj55ScoREKaAjCGUyfi2KEFdYheK&#10;E0SJhmOsJElB2JmCOHxTFCf1WJzOj1F9lReDUzmHcDQrCkfSD6InZR+6EveiI2432g59iaaoL1B3&#10;8DOU79mKgi82ImPraqRsWonkTatwiOGUS+bjS/m36bOIMGwMC8aK2TOwZGYgFs4IwLypvpjl44VA&#10;7lLp5goPJ0e4OjnARUonO4ZWmrKni8xRAdlYKGYk6acMEGYBMZ4TitkoFDP6WPeNgjQm5DfE3Sud&#10;pK+TlI6T5Vxzkk2C3WTLSTZZ6hNhO+lT2Koja6JoAuwnTlA45SjXRnKWiZylv0IzXp8k10UKzyaJ&#10;pE0hF2GXyHkyQx2lbRKhl6kJVnJ8wi/O+QlsPxVJaWee23z6j6J/kPZ/kHv+Qeb8C9ztJ8DHyRY+&#10;jjaqqc728HeUc4dJ8JVrvrZ0on2CQBHzks2Rdc2V5wn95C9Y9Je/6M6Wq2Se9Z98ArrEdso7iJF3&#10;kSTvMNPOHnnyuVQ6uqCBu0+6uKLXxc2EYl74VnTFy0d3nvzR2w936RKbGoj+adMxGDgTwyJCsbdB&#10;wfiZmhOkUOyXIKNUMDZjpgnFDMfYM7rEvL3x2MdHQygJwW64O+KamwOuS3ndwwlXPR3xw3QH3Fvg&#10;h3tbAnAvajqepoVhqHghhuuWYqhnFZ6fXIPn59cqFHt5fSNe39pkQjHuPLkZP+vuk6aeigYMjTrF&#10;jPDJPzR80gRjmnDfcIuNOMY+gGIWGBuBXxYUIywbA8YMKLZG+q9XIGZAsY0qBWKWLChGfQSK/Toi&#10;QjEr2f4OeQapi8aCMQNk/Y+FYiYI+1BmP8M9Zo5nurIMIPaFrGU0dPJD/dk59j4UI7iifqPMNuo/&#10;hGKvDShGx9iIa+y/AIr98XLvzaGhtZ+aP1/Gj/Fj/Bg/xo/x43+eY3ho6P9uubcsiKXQiuGSw8wH&#10;ZoVSMszSaB8NnTTEc2snyZE2dY4Z470HxXQugrg/z8f7rBBIIxeYeW62jQVdbNP601EnmIKvMX0+&#10;1Nh+H+1L91i/oedPn6p050qZ20rITz0feqJ6MSzXRC/lHb16/gxvXg7jNd/D/fu4f/o0zuXno2vb&#10;djQvWozOsFAcDp+Ds8uCcHrxdJxYOhNn1oejT87bw/xxfOVcfLNpAY4tnY22CF8cXibXN4bj6zXz&#10;0DV/KrrC/XGaOclWB6nb7DDdZkun4+u1PJ+B3oX+2vb1mmAcXz4LR5YGonfxNC37lk3HUelzdAWB&#10;3FT0Eo4tn671roWEXYRfogVSl7mPLvDHMdGR+X7SRjeYtC/m+P7oJDSTUkMx5dph6XN4vi+6w71M&#10;R5snmKurO8QTnXMZ/uiB7lBP3cmymwpj6CJzfjHU0R3tIR5oIagKpfNL7pO+vLd7nif6IvzkGnN8&#10;mf2CnNEc5CTjeqB9rqeqU/p2iAjE2kOYP8xRQy+PcB3Brmie7YJGGbNR1tcY5o5mrmG+F2pDpqJ2&#10;xhRUzpuN4rBw5C9ficJdu1BwIAqlaZkoLa1Afk09UqtqkV5Ui2TuNphficziOuSWNSKTrqT0IqRK&#10;e5bUU3MqkJxVhgz2KazWRPjM20XIlVpQIX0LFJalF1RpiGJafoWGPzJBPsMcmReMeb+ScwwX1/6E&#10;TMRkFCJZ+hFK7YpNw574DCTIdXV+mXApOj0PScxBJm10e1kgLVrGZl/uCsn7D6bkIJ7rlfXFZRTp&#10;zpH7EpkHrEKer0afjUCM90en5iMxW8aU+wnk6BLjPGklDKMsxR5Z235ZK8MYY+VZojNLcSBV5hDR&#10;PaY7ScocBF+EXgyTTCqQ8c17+RxRdK7JM7APgRiT9TNsku4vgi8CLooOMYZOUnSKEYIpkEvJlzGr&#10;9TrzjtFNxhxi8VJPpKNL+jM8ci/fL917MvYhuZehlPvpjJN7mVOMyfKZF4ygK6m0wQiRFEURwuVX&#10;KxzjbpN0jWk4pZwnFtUjUu7lbpAxBbVIq2pHZk2XtDEfWK2CsfSqDmnr1ja6yOIKG5BY0qyusUPS&#10;J6W8zQRgDdK3HdyxMq6QecXoSKtDWkWb6RYzwzOLGjV8kmNF5co6SpoQVyxt5a2IKqjTEEnW46VP&#10;Si13lmxBlIwTTzearCW5qhMpVV3Sh7m/uqXeifRaI4m+5g8zwRcBGKXATcajo4wgjI6zeFlTLEGg&#10;rDeF9zb0Ir7SAGlptT1IlHpGQw/S6gnOmpHT0Imi5m6Um+GTbS3d6G7txOH2Dpzt6salvsO4drwX&#10;Px7rxr1TPXj4VQ8en+rCwMlOhWL9fY14qmrA08N16O+lU6x6ZKdJJtV/2Fqsut9cICpU3W0swt2G&#10;Qtypfz90cjSJfgaua0hkmql047wqDVcrU0Spcs566oh+kPax+p5grNJyg6XhclmqqTQNpfxewykN&#10;EYRdkr6X5B7uNqnhk2XJoiScJwArTVR9WyIqjse5ongFYd8UGkDsm8J4nBGdLojD6fw4fJ1ngLGv&#10;cg/hVHY0TmRGoi91P3oS96Arfhfa43aiJeYL1B/Yjso9W1D25SZkb1+DTFHa1jWIW78M+5cvwO4l&#10;4fhifii2hc7FhuDZWB00E0tnTceCgKkImeKDWd4emOrhCm8XJ7g62sPJZhJc7GzhZGsDewImOzu4&#10;OBKM2cF2MkMg7XQHS4ZMjkAv0diE+1Y/Db0kHLOVNlN6j420TTY0Em5JIKZQjG4x5hsjJJP+Uref&#10;RCcZ+0waI2kXEZoxBFPLyROkryFHqVMOpuwUrP2j6B9gJ6XdxL9Iv09UdhNFcp27ZLIv71cIZraz&#10;tJnwF9VklhNlHJHT5L/Aw34CvB0nw9/VHtM9nRHo5oBAFzsEONtgqsMkBDrZYIajDWbaTsAs0Vy7&#10;iZgnY4bKvOH/+A9Y+pd/xNoJE7Dx00+x7dMJ2DlhIg5OmoR4ebYkeR8Z8jnky7uvcHJCs4sLutzc&#10;cMTNHSc9PHFadNbdAxcYPunrq+GTd5lPbNp0PCEUmz4TL2bOwZs5cxWI/TJXpDAsCL8GB+Pd3Ll4&#10;FzQXv8yeg7fS91VAAJ4HTsPg1Cl47OON+56eeODthVsebrjNXGJuTvhRnvNHT3vc9HXClVnOuLHI&#10;Bfd2BOJRdDCeZoRgqGI+hhoWY7BnOYZPrcLw+bV4cWUDXjDR/q3NeHN3K35+wJ0nt4yBYptHnWIi&#10;5hP77flW/P6c5WYpRcObNLeYBcW0NMMpfyEcIxhTrZfx1uEtodgTQ7pDpe5OaQEyA4a9Zf4xhlsq&#10;DBM92SAlxXMZ23KLjWgUihlgzIBjvz/bit9EGv45aLnFCK2486RomNphwDB1ixE+mXr+92WArs/k&#10;XkOjYZgGEHtf0iZjj+w0abazNNxgBvxSUEYIR3DGc20bdY4ZcGwnfpV2SoHYCwNkcadIwylmADAm&#10;3Gcy/vdEMCZ9LFeZAcsI0HaNAWYGVKM7TPVi9//O/Kkyfowf48f4MX6MH//zHgMDA2GDAwP/l/88&#10;FGObCcXGwi86xjT/l6GxUMxIpG8CMVM6tkKxMe0K2Yx7RyDYWBGSfcQBZsGtp/2PRzQWelkauecD&#10;gKbXpG1s+5AJxegKGyYYk3k1vJJQzARjz58ZUOy51qmn6hZ7Je/q5xdD+OXFMN6+GMCrp/fw+OJZ&#10;fN9UhwspCejbvhXtiyLQGR6E3sVBOL4qGKdXzUT34inoWR6AM1vCcGrdXLnuic4IL80xdmZ9MLrn&#10;+0ubr5xL/3Xz0Ltomlz3w9FlM3BmXbCU0/V69/wpOLkqCEeXypgL/dG1wF9h2LEVM3Fk6XSFZARh&#10;BGVsP7wkAEeWBeKwQjEm5Z+CI3JPn6gnzAc94T7S5qfqnu+LLkKvBb4ytw+6wr3RLWW39OkK80JH&#10;KF1cHuiUOkMTCas6g901xJHAqyfcS0vuBEkgpgphqKSH3tcWzAT5BGhyvwnFupjjK8hd1SHn7TIe&#10;84cRqnUpXPNEx1zpN0/WGSbPG+qtOcKapG9jiDfqQ33QGOaNJnmWlmAfNM/2RXXQFFTMnYrqiFDU&#10;rFyO3B2bUHBwHypTUlGem4vq0nJUllWhuKQamXnlCqkyS+uRWlitcIxQLKukHhmFNUhgWF1BNfLL&#10;m5Ff1qRQLDGzCDnSP5mQiq6tjEKk5FcgNa9CxmL/yhFHWGRiloIzJtXnPPvi0rEnJhWp0p8uLbq8&#10;6ASjy4van5iNWI5JeJVeoFCMLrAUQjdpZyjkgaRcJOTQbSbzyxp4Px1h8aKErBJVLJ1SaQVG2KT0&#10;SS2oUhBHIJaUK8/M5yaEkjkYsqlOscwCxOcynLEY+1NyESPrSy2tU+C0P0XWIlJoJWLS+wPJuYgi&#10;TJPnj2SONemvdVnPAXlmhlDqs0g7wdhueXauhTtKxsr6oxjKmFaowIsuMU2mP0ZWnjG6xJLls2B9&#10;b1Ke3hdDoJVXiQPShwAsRt5tlKwpWsYmFNuXkodE+TwT5bNMkM90l9y3N60I6ZVG8vtDcu/+9GIF&#10;X8mljQrECMPoJIvNq9bwSk2SL21MgJ9c3qJQjDnFEkoaEVdUr/Ws2h45p5uMSfMbNWySoIxOsGTm&#10;4OLOlgy/rWhVEZIl606UFeosIyDjbpbcxZJQLaG4CbGF9epKYz06r1YhGKEUd4akS4yhlMnV7Uit&#10;7UScjEVnmDq8qrqQXtuLpArmBeuWsg2JMmd2U58BxESWu4wQjPfouFyDjE3HWGqd3MdQ0Kp2xMpa&#10;CcZSart1PCpGnp3zEoyl1rYju74dOTUtKGvuRFv7EXR1ilo60NvWjtMdXfjuSA+uHu9Vp9jdk914&#10;cKpbodjTEx3oP9aCgaNNIrrEGtB/uA5PeqrxuHuMS6y9BA9ai1X3mgsMNRGKFeCnhgLcqc8fA8Wy&#10;cZMiFHsvV1iaArFRCGZAMQOQ/eegGF1i6QYUKx8LxQxZoOw7uXZJ+lAXFYgxfNIIkVQgVmLo25KE&#10;UShGIFYQqzpLjUCx2D9BsZOZUTiWfgBHUvahN2kvupP2oDNhN1oOfYmGSIZU7kDZ7i3I/2w9srau&#10;QdrmVYhfuwyRyxZg/9L52LkwFNvDg7EpNAhr5s7C8tnTdZfK0Kl+mOPng0AvD0zxcIOfqzM8He3h&#10;bm+necdc7ewUkDnacMdIKS34Rdj1IRRjfjFCMYZCyjUjH5kJvljyPintCMUmSb+Jo64x+8kGGLNk&#10;wTECMZW2j4Vhk+Q6XWVjoZhoBIpNNJxkIuYoI9xS+DVGo1BMrsl1C6hZQMySwrBP/0H0j5hMqDbp&#10;L5o7zMNxMrycJsPHeTKmeThglrczZno6YbaHI2a5y7mbPWa72mGOky3mOkxCMIGYzQSEyXoWyLoW&#10;y3irP/0EGydOwHZ5li/lefeJDsnzJcrzpoiybW1RJO+x2skJdIl1u7njqOjUCBRzxwXRFS8v3J0a&#10;gAfTpuNxgAHFmGR/eMYsvJ4dpFDs3dx5CsMMzR2BYu8YUjljpoZPEooNTfNHv58vHsiY1PtQzAE3&#10;PUW+TvhhtgtuLXXHg89lzkPz8DRzngHFGhdjsHeFCcXW4cX3G8dAsS26++TbR5tFG2GFUI4Nn/wY&#10;FNOk+1KO7EApontMQygVipl6YkIxAjENoxwjBWEfgWKPCMF4rwXEqA+gmDrFpByg3odiDJ8kFPuV&#10;QEzdYoRXhFIGEFOQZUIxy9E1Ar8UjH2p10ak4MwEYpQJw9RxZrnOqA+uc9wRKGaCsfeh2JcqQrGR&#10;8ElTI+cfg2KmQ2wkdNJ0hf31jaWPQDFTRl8TiCkUM8dQsLZP2vbeNH+mjB/jx/gxfowf48f/MsfQ&#10;0NDk4YGB7X+CYkMEYoRdBGHUKBRTfQDEKAuKGfo4FLOAGMMkjVBJ6Wvq7wGx/0mgGGUCsI/27zeg&#10;mEr6ad6xp0zO369gzMo1plCMss617SleMjH/MHetfIqfpf5u+JlCsjcvh/D60U94cP4czpVXoe9g&#10;JLo2rEH74nnonT8TvQtmoHfxdJxaG4xTW0LQtcwHDWHOOLp8Gr5ZP1edW90h3jjOkMv1cj3CH63z&#10;vHFs+Wyc3RCqUKw91BsdYb44sWKOQrGOCD90zffHsRVM9j9b85j1LJqq7jIm++9bNkPBmQIyaetb&#10;EohuuefIQumzWOqEXQrFpqgYckgY1jnfF+1hXpqc3khQ74G2UC+dvy3EC51hBGW+6OR66OCS64Re&#10;DMvUxPZzXUwoZoREthOmhUm/YFeZj+DMAGrdMhbDIzvnspQ2hkiK2qXNGFPOOd88hmv6ok/eSf0c&#10;X7km7ybUHy0hPrI2EXOFSVttyAyUhYcgZ+Vy5G/biqqYWDTlF6CiokxUg9qiWuRnF6OwrBr5pTXI&#10;L6lHOl066aXIKmtARkkdsssbkZJPgFSO9MIapORVaplZVIf8imakZJerGytb+qYXViGtoArMAUbI&#10;lF1ap3CMQIwJ7AnFmOOLTjHCM+4iSSi2MypZARWhGJ1fe+LTNe8WQxcJwgiSuPsjE9TTxcV8X8zJ&#10;pYnr6aASJeZWqOi8OpCUo31SCis1BxnzhRF0xWeVqBOMc2gSf7nGdjrG0gqrZU2lGrJJt1pSfjmS&#10;Cso01JOuMUIs5haLl74ETQRiDKUkmOLOkARbukbpG8t1qxvMSK5vwTGKbjG2sc7+8bIe3ksIdjCt&#10;SHebJAAzxjVyilkQjOfsR2caS7rGIuXdUwfoVCNIk/sOyXNRe1PyNLcY4dhBeU6GVLIPYRfDI/el&#10;FyO5rFHdYYnF9ZpfjOIukMz7xRxjkVnyDuQzJiijwyu5nGCqSsEYQyMJv1IqWhFbWIf9GeVIq+yQ&#10;83Zk1HRJ31Z1iKWasItQjI4yOsuSpaSzjI4xwrGDmeU6HtuYl4zXo3KqEc+63tei7Qey5Z1IyR0h&#10;DRk7SHI3ytSaTg1/ZHgld4tMkOvM/ZVc2amuLiPUslmhGCEYoRfhF5Pt0x1G15gVbslQSp4z2b6G&#10;XtZ2azgmoZjVxjBNzptc1YbM+m5kN3ajsKkXebWtKGlsV6dYa2sXejt6cKSzS6HYhd4ufN/XjZtH&#10;u3DnRBfun+rC45Od6D/ehv6jzXh6tMlwih1pUJfYCBTr5m6TRujkg9YiPOBOk035ogLcFf3UkI87&#10;9Xm4zbDJ+hzcqstWKPZjrbm7JKGY6Q6z9CEEGwVhLM16hSmFYmkjGoFioisqQjEm109REYQRjFFG&#10;vjADiH0Mip0vTsC3RfE49xEodkZKhk9+nXcIX+eKcqLxlehUVhROZBzE8bSDOJq6H73Je9GduBtt&#10;sTvRHP0FGg5+hvp9O1C5czOKt69D3tY1yNq4CqlrliFu9RJELl+APYvD8PmCEGwJn4v182Zh5ZxA&#10;LJkxFREBUxA8xQezfb3UOTbNzRlTnB3hK/K0t4MrwxJFdJA529nB0dZWRCBmyIFtZjsdXXYi3ZGS&#10;wMwEaAYU466UpkvMgmIKw0wwZiN9VLw2GTYTCcEMIGZLQEbYJnXCMttJk6SPiHCMMIyaZEIxK7TS&#10;FBP42xJ2jQFf9oRkpt6DYRMohkmaUMwCYp+IPqXT7B9l7E/gZj8J3i628HOzg7+HHWb4OGOOnwvm&#10;SBns7YS5no6Y5+GIYDd7BDvbItzJBhFyT5gNgdgELLWZiFUy3waZb+vEiQrE9sqzRYkSRGmiTFGB&#10;vK8yeY91Tk7ocHHFYTd3HHN1x1funjjr4Ylz7h74TsRE+z/5T8XDaYF4EjgdA4EzMDSDTrHZI1Ds&#10;1+B5+G3ePPwuIhT7da6hd3Pm4GfNLTYdL2cE4vn0AAwFTMUTP1889PYegWK33Zxw09UBNzxFvs64&#10;Lv9G31vtg4dfzsDjmHl4khGsUGy4cQmeEYp9tRrPL6zDy+834qVCsU14e3cL3ioUk/qjjXj7eCN+&#10;fkK4tRnvBkXPtoC7T/42vAUjUOzFZvzxYgv+KqJjzAJj70QWFHv3VM4tKEYAps6wsTLDJqmHlqRd&#10;oRhDLj8CxbgDpRU2KTJ2pDQ0CsaMMEqFYgrEmGyfsIpQiwDLgFij0EraLZlQ7K/qGhuFYe9DMd5r&#10;jGOEZo6GY74nbSMMG9s+Fo5xvFEopuGTGkJpwjC5/ivXp1BM+phQjIDsw7BJw/01RmPAmLrHpG0U&#10;flG7pI1QzDrn9T34P7zZZ4Pr+z8xf6KMH+PH+DF+jB/jx/+yx/CzZ1kjUGxEPP+P4dfYcEqrTqCl&#10;eceGzN0nP9h1UoHYCPAahVYfQrGxQGssINPrUo69/nf11JAFvgjD+p88wtMnY8CY2W71Zf6xsXom&#10;GjLF5PvUe0n5RbpT5fBTvHoxgDfDA3glba8GpRyme+wZ3rx+gWdDA+j/6SYenDmBy7VV6DwYg5qV&#10;a9C+aBFOLIjA8eWEXHPRET7NCKncMh+9ywLQFOqJY8sIwcLRuygQLcFeWnJHy+MrZikQawvxkfvn&#10;qDrnT0FHxBQFZ8dX8txfQRmh2KlVQehbMl3dZr2LAvDVmrnSbxbaZYyuBVNxVMbrXRKgoZVU7+Kp&#10;6Fk4VXOftRF2hfuiVcqGIDc0zHVDU4gX2sL90L1wGrrl/k6Zl0CuPYxgylPhWYcJu9TtFeKO1mDu&#10;EMn8X54yFqGaJzrDDadX61x36eut6pjnK/f4oE3UETJF+vvJvQFoDpqG5mA+0zSduzHYAy1z6Cjz&#10;Q31YIKpCZ6EqLBjlyxagbMsqVO3fiYrYGJSlZqK5pBrV1Q2ormpEaUkNCnIrUFZYj6L8GpSUNSA7&#10;vwrZxXXqEGPi9nQpM0Q5lc0amsh8XnSNZUifVCZdTy1AivTLLKxREMaQSu7wyOsETYm55cgsqZW+&#10;DFEs0mT3rCdLO/N8EY4dlDaGURKOEVJpov30fCP/VkaBhjnS9UVIxbBHwrFkGYOQiSGK+6U/Qw9j&#10;6VZjHi1ZIyHTQbmWkFuKpHy5JmMflH5cU7L0IQAjgCMgM+AYYZoByuIyihXosa5ALY8J7wmpZN6i&#10;KiTkV+BAqhGKqKGJMgZ3ftS8YfIcB5KNvGEMmYzJLjagmDzPoawicLdJtjOskmtPJCCUezg27yf4&#10;OiTPQccYwyUJwwjBtF1kQTKWDJukayyRzq2cCg2f3J9WiIPSFid1gjtCsT1JOYiSe+N4n7Qxr9jO&#10;BFljbqVCsGgpuRMkwRdBGOEY6ywPSsn8YhTzijGkMlLWllbViqSyJkQxJ5np5koqaxa1qJsrUeEV&#10;gVeXOsTimKertFnhFoEYQykJtyjmGEuW/hlVnTqWtXMl+9GFRpeZ5hUT6Tx0hRXIuukck/6EX4RZ&#10;6vbiWkqaRM1Ire5GQmk7DhU2IamiU51imfWHkVHXO5IzjMCLYZSEW9yVksArucpIzM/rVtJ9OsdY&#10;JwBjf8I09ouTuXOaj2o4ZnJFK9KrZY7aDpS2HkF5cy8qmrtQW9+G+vpW9HZ042h3j4ZPKhQ7akCx&#10;W8c6cO94Jx6d6MDjoy143NeEx711qicKxGoUij3qqlCXmO40SRjWXKgwjCDsp4Y81Z36HNyuy8at&#10;2izVj7WZ+LEmEzdrMnCzOgPXq9Jww9T1ylRcIwQzgRedYt9XJOP7ckNss86vjNHl8hRcrkjFFRHr&#10;l6TtUqmhy2Vyrcyof8fE+WbyfM0bVsJk+kbesI9K+jKv2PmiBAVjFhwjGDvDnGJ5h/BVTpSh7Eh8&#10;LfoqKxKnMiNxMiMSJ9IP4GjqXhxJZijlTrQd+gLNkZ+h+cAONO7bhupdm1GyYy3yt65B/pY1SN+w&#10;HIlrFuPQygU4sGw+dikcC8bW8DnYMG8mVgdNx7JZAVg0fSpC/LwR7OuJOV5umO7mggAXZ/g7OcLH&#10;0R4edrZwtbWBi8jVwR6O9rZwlDZ1kI3I1oBgY2VnhF4yPJLAy8HGDg6T7WE/Sa5ZknM7G2NHSzrJ&#10;bCYZUMy6j1BMS7NO6XV1i5kiFJtoyEGuU5arzEau2YrGhmAaEE3aKLnHAGKfKhBTKMacYgyXNKEY&#10;6y62n6rcHSbC19UW07wdMN3PGXOmuWLuVFcET3FBmJyHeDkg1NMeYW52iHCxwWJnGyx1nIylthOw&#10;bPIErJw0ARsmcrfJT/C5zLlX5j84cbIm1ycQy5X3VCAqt3VAjb0jWpxc0OPihmNu7jgh5Wl3D5z3&#10;9MZlL29c8/bB7SlTcHeKPx5OC8DT6TMwNHMWXjEsMigIv5hA7Pd5Ifhj3jxRsOr34LmqX+cG4efZ&#10;0n9GIF4oEGMIpT8e+/rinqcHbnu44o5CMWfccHXEVU8nXPV1wY0QD9xb54uHO2fgSXwInuWGYqhy&#10;AYaalmDw8EoMf70GwxfX4+XVTXh5cxNe3SYU24y3DzbhzcONePtogwHF+gnFNoHJ9d89IxgbhWIq&#10;wjDTMfbb8034dUj6P1uPn83QSYZQ0sFFMGZAsXVSEnStVelulB8BYm8frpM2A4qNhFCKWP+ZgIzr&#10;GtF/DooZbjHCqxEX1weAirnDfhtiuOIXI2BsNCcY7zE1cg9BF0EYYdtWBYa/6A6dRq4yDdOkpM62&#10;d894vgNGkn8j0f87iucKyIzQyXdDn0vfHX/KK2Y4w7hbpOUmM3ONMZ+YmSOMbi8jHJL6GBgzzt+H&#10;YmNBmvR5ufd//0+vvpxj/iQZP8aP8WP8GD/Gj//1jsHBwTlDz55dsVxjBiQj3GJIpCELgL0nOr2k&#10;HAvFmCifAOw9GDZAZxih2MeT6PO+EcfYB9BrLBQb227pPdfXR2S5w/5zUOy9+6SdGgvGnlMmFOOO&#10;lWMh2SvmGHvB9/QYz4efyDlDLh/j7TCBmfR92Y+XPw/h1Ru+k0EM/HgHN78+jUtV1Tixaz8alq9C&#10;Y8QC1Mr/mDaFB+HwqlDRbHQsnorDi6bj9LownFoVjPZQP3SE++PU6rk4sWI2OqVO99jRpbNwcmWw&#10;wq22MD8cWToTx1cGGech3hqKyZxjfYsJxaagd2EATqycq/1awnw17LBrcSB6mfB/gR9aQr3QvZCJ&#10;+QMUorUSVs2fgk4Zj/0b5nmidq476ud6oi1iqvQNlOvT0C7rIaxqCfFCc7AHWkV0j3WH+cg63NE0&#10;x1mhWEe4j0KxFmlrkXN1oI3kEaP7zFfu90HTPF+0zQ9AS0QAmudNQ2PQNNQHB6JxQRDq5gehMmwW&#10;ioL8URE+F4XrV6F4z25UxSWhLDMDxfnZqC4vR31VLSrK61BX3Yri4jqUFNWiqKAaOXkVKKxqQn5p&#10;PQqKapCWXao7QWaV1SGtpBrppXWgA4pwjMApIbsMmSX1SJO+hGKHGOYnbbnlTcgpa0RiTjmiUwuQ&#10;XlyrYZdJ+ZUg6GLuL0Imwq60QiNkMT6jSN1bBxKYaL9M+9Eltjc2TcMh6QbThPhZRogh3WKESqlF&#10;1ZovzIBieTiYVmCEGuYaDqo98YbzKl6ehVCM4Y+EYhTHTJHniCdMkuvWTpaEYrzGnGIEZXTEcb2x&#10;Mnd0BneVpBusFEmy9nhZJ/N1UQnMLSZzRWUUas6wqLQ8vYdrI/iiI4x1yzHGHGLchdJyiqXIeHwm&#10;61m4w2SCPEtKUZ06wDSJvoIvI5RSc46JLLcYoRnhZYx8Bky0Hy3nhGLRsiaGThKERRLW8Vn5+Wku&#10;NCPnWJTcE8fcYPnM31WB/XIfzzWXmLZVYrd8lsw5RliWUtGsYGxXcj4SShrk3MgBRuAVnSv3FdWr&#10;G4zhjXSJxRUaIIsAjG4xusd4zvDKVLmuzq8SOsdaZA65V9rUNSZjJNIFJmKdkIxAjX0isyvVlZYk&#10;bQyZjC6oQ1R+rTrFEmScRBkzlnPkcy3dSK7oQnyJ3F/O3SmbwfximfW9SJU1pdf1INEEXlmNR/Rc&#10;AZiMxZ0oCb8IxjSkUuYkdGObtYMlwVmMtBOoEYrx2TOlPa2yBYX1XQrFatp70djcpVCso7kdfZ1d&#10;+Ka7Bxd7u3Glrws3CMWOtuOnY+14eKIDD4804/GRRjzqqVU97qnBo64qPOysxMOOcjxoL8G9VgOI&#10;0Rl2t9FwhikQa8g1gFhdJm7VZOBHUzer0w1VpSsIu16ZhhtMnl+RiqvlKfih3IRghGIEX2VJBhir&#10;SDFBWBIuSxvFOiHY5TG6JO3flSSqLpXKdQVk3FXSAGEXSwnDmEjfkO40WfwRFSXgfGE8viUQK4hV&#10;KRTLj8GZvGiczjVg2FfZB/FV1gFDmQdxMuOAArETaftxPHUvjqbsweHE3eiO34XOuF1oP/QFWqJ2&#10;oP7ANlTt3oySL9aj6LN1yNuyEpkblyFl3RLEr1mM6FULsHdpGL5YMBfbwmZjc8gsrJ87A2tmB2LZ&#10;jGlYNM0PEVN8EOrrhbmebpilcMwJvg728BZ5itwIxBSKEYRNNsIrzRBLgjDmEbPE87FQzHEyoZho&#10;or3IgGJ2k+xhM1lkw5L9bWEzaVR6PnmyIQKxMWJifg2lpCYassIuLZBm9VW4Zknu03BMvW8Uillu&#10;MTsTitl++o+62yRzlDGHmKfDRPi4TMZUL3tM93PCTH9XzA10w7wAV4RNc8WiADcs9HfGAm8HLPZy&#10;wFJ3eyx3tsFKx8lYYz8Ja2SctZMmYPPET7Hj00+we8IERMl6YmW9GjIpz1oo76nExg41to5otHdC&#10;h5MLjri44aSbB05J+Q0dYl7e+N7HFzd8ffGTvz8eTJumLrHBGTMxbEGxOUEaIkmH2B8hIfhbyDzV&#10;P4n+qnDMgGJvZ88cA8WmKhSjU4x5xe6MgWLXXR3xA3eeJBQLNaDYg53T0Z8YhueFERiuWoih5iUY&#10;PDIWim3Eqx834jWh2D0Lim1QKEaXmAHFNppQzABjH0IxOsYMbcKvw5vwy5Dc+2w9fn1muMZ+HRCp&#10;W4xhj+tFH0AxTapPELZW5jb0MSimQMwS12atT0VQJuMrFDPA2J+gGCEVXV0jYEs09JnKgGJfamlA&#10;McKw7e9pFIQZ+m14LBAzwkvfyTwjYMwEYr9I2y+sKygj8Nou7dtH2t4pLDNcYQrFZD3UqFPMhGJ0&#10;k42BYgrJXhKMicaAMc0NNhaMvTFyjI0FZaPOMAuK7cWvr/Zu+eubfX7mT5HxY/wYP8aP8WP8+K/j&#10;GBwcfGTl+lIoRuA1RPeXKYVeRsnzZ4P95jUDjhnwiuCLdSNMknXuMPn+zpIGcCKAIpDSMc3xPoRe&#10;Y4GYAa0ItEZDIMcCr/eglwIvim289hD9j0Vj+oyI48iYWso9/Wb7IMGYyHKLDasej8gCZYZr7DHe&#10;yly/PH2EN4Rjz+X+l0/wUvT2+SO8lrbXz4fx86vX8j91BGTPFKINXL2Kq0f68G1BCY7FxqFl43q0&#10;LpmP7vlB6AoJQHMIk+TPwVfrItCzaDo6Ivw1DJJQrGfBNA0X7F0ciBNr5qJ78XTp76uQ6vgKQq9Z&#10;GlLYHu6HY8tm6Y6YnWFT0B3OBPpMwC/9w7xRxxxeEdK+dLqUvmigsyvcR51izFvWFuqDjjA/dC0M&#10;QOcCOtj8UD3bHRXTXVE7xwvt0ta1eCaawqegVaSgLdhDxHGYl8wPrXM9UD/LGc3BngrY2mW8xrnu&#10;aJS5GYrZKu1Ns12l9JI5p6KJ7q95U9EQMRPVoTNQGzQNdcHTURUahMpFC1G1Zh1qNm1D2b5Y1MQk&#10;ozInD1UVZaitqUJFTR1yC8tQVFiJmoomFFXUo6imCVl5FcgtqkZOQRUy5Vp+JZPnVyFblJlfgfTc&#10;cuSV1iJXlFXRCCaPTy2qQQbDKoukrbQBDFE0wikrtS2nvAmZDKuT9tiMYqQytLKsQe6rBXN6EUil&#10;F9cgpaBSRWfYodR8TXyvyfZzyjQH2cGkHOyOSVUoxjxbVsjk55GJGgpJZ1UyQxcJm3LoxDIdVHnS&#10;lkFQVoY9cYRi0k+ej+GVdIzRnZUkz81cZQydpEONOcYIwLjLJPOSEY5ZUIzhoYRVTMpPqJZUQOcW&#10;IZ3MKdcPSD9CsTjTKcYdJrnbZHR6PhJkDvbdl5StbjDOrfdKSRCmcIzPKte4KQCvJdLBJWNyt0k+&#10;ixUWycT6fL6simYFYTGZpQrO6BQjKLPcZAy5jM8zgBdDIyPleQ7I2HSPsS1G1slwTypBPhv2iRYd&#10;lPEIwBgSyToT72v+MGmLlfkJyzSHmHyOSWWNiC+uxx5ZY4xciyuq03BJwq2YAqPO0EeCr8waI6cY&#10;k+3zeoq05zQcVpfXgSxZOwEV28vbFIbRXUanmeG06lKXGCGbhlCWS7/Kdh3voIzHJPsJcp25wWJk&#10;rgM5VRrmSCdXWnUXEktbEZlbg4QyGbuKYKxToVh0YQPiZU4CMYoOL7q9ogrrFXQRjBGCMWzyYL48&#10;r8zJc4r9CN0UptX2KEBLr+1WqJYo6yeUYy60bGnLrGpDQW0HSuo7Ud3ai9a2XjQ1tqOjuQOHOzpx&#10;prsb53s68V1PG64dbsOPJhR7cLwdDw834dHhRsMpRiDWXY2HnRV40FGO++2luK85xEaBmOEOo3LV&#10;JWa4wwjD0tUdZrnCCMEIw66Vp+BaBZWq5dWyZHxvQTBTl0sTcUWkgMwEYpfknGL9u7JElcIwE35d&#10;LCHsSpC6BcYMWbtKWkDM0vmieHxbFKdiXc8L5Zw7TubHimJGdDb/EE7nRuNrdYgdxKksUeZ+fJVx&#10;AKfS9+NE2j6cSN2HYyl7cTR5F/qSduFw4i70inoSdqM7YRfaYz5HY+R21O3fiqo9m1H6xXoU71iL&#10;XAVjy5EqSli3RMHY/mVh2LM4BF8unIcd4UHYEjIbm+bNwqqZ07A80B9LA/wR4euFYA83zHZ3RaCL&#10;M6a5OsPXxQke9rZwETnZEYZNMmVBMYZQ2mgYpSWGRRoOMdEkOWfo5EQbOE0gHLODnYjwa7JCMMIs&#10;aaNjTPoY59KuzjCCLYIuA3AZkEuuaymaaMiAYkabusomTdL7R8cw+3OsCRNhJ7KdMAG2n36qsptA&#10;fQJ7Uw6TPoGzzUR40SHGJPqe9pjh54TZU10xZ5oLguXfxtDpbpg/wx3LZ3hiWYCUfi5YKVrt5YTV&#10;LrZY4zgZ6+1FMs6GSZ9ix8QJ2PnJJzgoa4q3tUOyPG+GKF+elUCsXFRv64gWe2d0O7niqIsbTrl6&#10;4LSrO7718MRlbx/84OODm6Lbfn54OG0a+k2X2AvuKjknyHCKSflbcDD+FhqCfw4Pw7+I/jksVM4N&#10;MPZb8JwRKDYcMBUD/n544ueDh96euOfhjjsezmA+sVvy2V93dcIVDyd87+eK2wt8cH+DP+59GYjH&#10;8cF4lh+GoaoFGG5egmdHVmHo69V4dnEdXrwHxTbhzYONCsXeEDz1b8DPTzfi5wFK6oMb8VEo9kLa&#10;RAylpH414dhvw9yVUu6Re+kU+5XASsb89ck6vCMUY96wh2vw84O/A8VE70GxR6YUihHafSCCMc4z&#10;JreYapBQjDtQElQZQOrPUOxzKb/Ar0MsKV43IZiWY4GYjKUygBjfiQHFNuGXAQKyrSom9rfqvwyO&#10;OsbeyRgWFPtFz+kcM0ImDSj2udRNIGZBMUKwP0GxURGMKSDTXSQpA469B8X+5AyzRGC2O8v86TF+&#10;jB/jx/gxfowf/3UdAP5xcHBwy8DTp/+3ETA2ROeYAa0IyAzXmHE+9MyCYhTbTQg2BoppqXU6wQwN&#10;EnKpO4vgywRtMsazwSdyboCyD/U+EDOgl6F+BVgKxR4bYGwUiBFuPTL1ESgmpZ6bEEznGLnPONf5&#10;x0K6p49EjzFMGCbiDpUvZf2vZP2v5H1QzC9GvXg+gJeWXlCDqhdaPsPrV8N48/o5Xr0cwnN5LwN3&#10;7+LuuW9xubkFp7JzceRQDFo2rUf14gg0LwlD6/yZaJnrh/qQKTi6OgJ9y8PRHBKIhrAp6FkzG4dX&#10;B6Ep1BetYX7oWRSAo2uCNHySDqy+RYE4sXQWDkcEoj2IOcCmomc5IZgXmue6omOBjLE0UHOOtYZ6&#10;oinYDW1hXjLOFCk90BDkgqZ5HuhcGIC28GmomeOD8hleKJ3ujppgP7QtnoXG+QFol/HbIgLQGOKL&#10;+mBvNIf7oX3+VHV+1c3ykLGnoGP+NFmjlPP8ZB10rsn9Ye5onOeK5lBvNDIUMmQ6apbOR9HSxchZ&#10;thzF27aicv9elEZFoiQpCcVZ2SjMzUNFcQ2qqhpQUduEclFpZT0qKhuRnVOK/MJqVMmP9KKyRhSV&#10;N+lukVmFtcgtaUR+WTNyihuQlFmC7KIaZBZUI7u4XvOEab6wylYkZJcjTfpnl8p4MkZaUS1iMkqQ&#10;mFuJTLYx9xTzSyk8q0UyIUo2nVrlSCmskX5lOJReqFDMAGNVOJCUjaiUPM3hxXBKJsA/kChtptMq&#10;MY+7RxZjf1IW9idy18Z0I8xR+jJfGCEUIVGSjEVIdSizGHvlfsIkAiPLRUVXFd1WfAa62LijJQFY&#10;dCrzjxGUMYeZsSmA5hmTdXN9BGgMF2X+MjrTLEeXsbNkscIwJrUnECPM4jyaKN+EZgRdUbLG/QwF&#10;lfvoDouT+QjO6BJLknUwtJQJ//ksyXTPybwEYDFZxi6UCsHoBJN5LKcYNxKIJjiTz1DdYnxW0b7k&#10;PNMZJuPK50in2K7EHN1lkon3mWMsSsbaTyeafK50hLHcL58jxVxhbCMM4w6UzCnGZPzJpfVIKqlX&#10;WHZQxkosawJ3nmSi/Vg6ygrqkFbZieSyNgVmVigl26j4oiaFWoRedIqlV3WCu0carrEGBWOZtQxz&#10;bNbwQ4Kx1Mo2pNd0Iok7VMo5wyGTKtqRUmUkxGedEMxqjy1mon3DyRVfIvfLHAyjpJOMIIv9mEeM&#10;kCuZknHoDsuo60FmfY8CLeYhS5D5k6s7NG8Yr7M/85GxpFtMwybpEOO5lBkNh5HZcERBWaL053MS&#10;ihU0HUFBbReKCMZqW9Ha2oPO9l70tPWgt7UDJzs6cKG3E1d623H1cBtu9RGKdeBeXyse9DbioeiR&#10;BcToEuuowMN2hk2OQrGRpPp0iZlQ7PYYKDY2XJIwzHCIpf4Zisn51fJkdYvRIfaDnBOIKRQzYZkB&#10;xQi8EnCp3IRict2QnDNEsjhRZTjGDFBGx9ioK+wDKFZMKBarUOxCSbyeW2CMUIzuMFUeJeeiMznR&#10;oih8nXUQX2ceGIViqXtxImUPjqXsxtHk3ehL3oUjiaM6nLAL3XFfoj36MzTv34rGvZvRsGczqndu&#10;QtG21cjbuhI5W1chfcNSJK9dhMRVCxG7YgGil0Vg36IQ7JofhJ0Rc7EjZBY2zZmOdTMDsHKaP5b6&#10;+2Ghrw/CvL0Q5OWOGR6uCHB3gZ+LA7wcbOFmZwNXe8pW844RjjE80cF2FIw5TraFkynHSTZwoCba&#10;wHmCDZykZJsCKhNUcedJS5pHbOJkzSFG2OVoYyeScU2wZQEwQ7yXu1VyDbxuhUmOlnptzPnkTwjA&#10;CMYmwO7TT1QOEyeoHCd+Kuv7BC6TPoHr5E/g4zgRU93sEOBpj9lTnBA6wwNhM9wRPsMVEXM8sDjI&#10;CyulbUWAO9ZNc8d6P1ds9HLGBndHbHKywya7Sdgi42yV8fbK/NGfTkScPFeaPE+mKF9UKs9XY2uP&#10;elsHtDk4ocvRGUec3XDCxR1fuXjgGzcPXPT0xBVvb1z39cOPU/xx298f/QGBGJw+A89nzcIbwjDu&#10;MCkiEPuD7rCwEPxrRBj+TUQw9k+hIYZbjGGUdIvNlHvNRPsDU3zx2McTD708cMfDAbfls77t4oLr&#10;rs64LOdX/J1xe6EP7mzwx/3dM/A4IRgDBREYqpqPF23L8eLEWgyfWYNn363Fy+ub8Ib5xH7ajLf3&#10;NxtQ7NEGvHq8Dq+fbMBbBWKjUOy3YTrCCMO24g/q5TYFYxYQM2TAsl8JxYYIxujaEimsknPCMTrG&#10;GEr5cA1+ebAGP2ti/VEpMBMpIFPHGIGYrEM3AGAopqF3plgfhWIGDHsnc71TKEbHGMGYAcVU6toa&#10;hWMMiyScGoVURpvRTkcXZTjDRqEYgdhYKLZZ3tOmkfooFLOAmCEDrI2uQZP/m3COMOx9KEYYZgAx&#10;5h0zdqD8iEwo9turnSI5V+eYAcUIxMZqbCjlX1/v/uavr/ZuMX92jB/jx/gxfowf48d/3cfgwMD/&#10;0QqBNBxjoxpxjI0FYoOUESppAbGx5wNPCcJMWDamzWg33GBDg3SNWQDsQxkwzAJWT588EfWr+h8/&#10;ViD2hFCM9ZFrY8HY34diVttYIDa238ga5DrDKZ8NPIEm4leH2FMVc4txl8oXUr4ceopX8p5eMKxy&#10;RIN49VxkArHnhGbSTjD29s0LvHwzhFdvh/BGSoZcDj26h6c//YhHF87jakcbzuRm46tDkejasgG1&#10;K5ajacVqNC1churZ80Rz0LVkAXpXhaN9/kwFU+3hAehdPhuH6eKa54PD8wNwbGkQehfNQXPINHSE&#10;B6JzUaCGaLYxnDF8ipwH4LCIO1q2MC9YsCe6IqS+0Bd14V6oDfdGw4KpaJT76hcEoiZiOsrnT0dp&#10;xAzURsxBa8Q86RuMlgXBaA6djcagALQGz5AxpD7PD7VzvNEU6o/6YD/RFNSG+KM6zA/Vi6ehctUs&#10;lK4OQsnaMBRv34D6mAOoSDiEvMR4FOflIL+oAJV1NahvbkFbWzfqaluQl1OGsopmVNR3oqSuHYXV&#10;LcgsqEJJRQsKihtQWNKE0oo2FJQ0o6C0BSmEYkV1yCtrQoH0YT0urRC5pfXIL29CXnmzwq9E6Zdb&#10;1YZc6ZNRXK9Kl75JeXRqEVxVIUv65lS2KASjq8lyLzHpPcX2tOJapBRWq3OLYj0yNV8hVyphE8Mo&#10;U/OwJy5dQRhziDGX18GUHOxLyAR3meQukHR9Me8Wc3rF0/VVUI0U5i7LogOrUJPTc34mo+camIie&#10;kIl1Ai7uXEk3GOflmMlMoq9hnQa0i5NxkuV+OtQYnsl7WLeAGNfM3F8EXxqyOAaKEZQxjJLzGZCM&#10;zi3uEFmsECxKxo+R+3iN0IxhpSrCKkIyvhtddzlis8pxwNzR0sohRncYc4ilyfMSNvLd85mjZb60&#10;0gZNoE8gdlDmi5EytqASe1PyNUQySuYlJIuV+XgeI89IMYk+nWC7GaKZW4kE+XyTCb1kbO5IGStr&#10;SpfPNr2qFQdkLTs1bLJRwVWyfO6H8ms0nFFDHqu79FpcYb3cZ+QUy6juVhcYHVRRufL5l8l3ra5H&#10;QVh2Xa86yuKLm5BV34uMum5VnHxf6QTLauhFpvTNqu/BIc0d1qgOrVSZhxAqVvoQghFyEYyx5Hlk&#10;Xq1CL1Vlh/Y7IHOn1XAHSgKwNoVhBGaEbHSLMccYoVeM/J1wx8k0WQ+T6KdK/1jpx3DKZM5LKMYd&#10;NDmn3Jsq41iJ9jk+QzwJxQqb+1AkbSX13SiWv8+mxk50dfSip70Hx7p6caK9Dee62vH9kU780NuK&#10;G4dbcaevDXePtOC+QrEG3Ouswv2uKjygOspxr6UYd5uLNJeYusQo5hKry8PtulzcqjWAmAHD0nGj&#10;ijJDJAm/TBF+EXyN1g2nmAXCrpQadbrFLpckaKlArCQeF4tFLOXccIYlGioehWKUgq8iU+Y584RZ&#10;Ms7fd4oxwb46w/JMd1juIYVgp3OiDCDG8+wonDaB2NfqFBOl78fJtL0GGEvdg+MiwjG6xfoSd+JI&#10;wi5DdI3F7URn9GdoPbhN4Vj93q2o+nIDSnasQcG2VcjbsgI5m1cYzrH1SzXfWMyK+YhcGoYDi0Kw&#10;O2IuPpf/nm8LNuDYhlmBWDM9AEun+iHCzxshvp6YJ5rl6YZAN2f4uzjCz9kRPs4OunOli81kOE2e&#10;KCVh12SV02QpRQ7M5zWJMMrI8UVHmeYZsyVMY76xUcBFuGW02Srs0na6wExp3jDpY0/3lzq9ZDyp&#10;G/nEjDxhdhOZQH9UTMJvrYHXdS1yn4Pc5yjnjnKdcpZ2ikDMWeRuMwFe9pPg5zQZAe72mOntiLn+&#10;Lgif6Y75sz2wdI4HFgV7YVmwN9YE+WCN/Nu3foYHNkx1wxZvZ2z1cMRnTnb4wnYydk6aoIqS9xQv&#10;z5Uoz55tZ498e3uU2Dug2t4RTQ5OaHV0RpeTC3qdXXHc1R1fu3G3SS9c8PTGFR8fXPP1wy1/f/w0&#10;LQD3AgIUiD1jcn0Tiv3KpPohIfhraCj+KcwAYRYU+/f58/Gv4eHvQbFfzLxidIsNBfijf4oP7nm4&#10;4kc3e/zo6ihywVU3J1zysDeg2GJf3NscgEf756A/JRSDDJ+sWYDh1qUYOr4KL8+tx/MrG/Dy+kYD&#10;immS/c14/WAjXj/aOArFnhLyGGKS/d9fEIJtwx/viXDsz2Li/d+H5R4m56fDbGCTAcQYSmlBsQcG&#10;FCME+1B0kb2mi2wEjG0w9FEott4QQygpmWc0x5gJxQjBTBA1Aqjeg1QMY6SMfr9J++8iA2xt0dxq&#10;fA8Kw0S/jIFh1jsaPacs19j7UOzPkrmfybzPDChmhE1aMMzMHfYn7Ryt0yGmUIxAzIBiGkqpUMx0&#10;hlkgbASGiV7uem7+xBg/xo/xY/wYP8aP/zaOwcHBGc8GB/+TAcXoGBuVBcUIyywg9p4rTEQgZkEx&#10;OscsAGZdH9tGKKZgzBz3fRhmidDKgllPFHz1P35fTxSOGXULmCnYUrg16iSzYBdLC4ppuzW+6O9C&#10;sQGqH0Oi4YGneC7rNTQmAb+CsQG8EOnulNTw4AgYe/1iSHeupIafyTi8zwJnQ8/w9tkwfn72QvRS&#10;+r7C66EhvJD1DN+7gwdXLuJGXw8uNdTiYlkpjsYloGbrdtRv/wwtm7ajcfkatC1egb5lq9GzYDFa&#10;goLRMmsOWufMQrf8qOkNmYnDIdPRMncKOsOmonvBFDQHu6N5rocmzO9ZOhWdC6egcZ476oLc0LHQ&#10;X9rmoH3hDNSHTkOtqC5C6ovmonZFhMy9EtVfbkLdZ1vRuGUbSpcvQfnSJahcshilIWEoDZqHmtD5&#10;aFq8DLVLlqJ44QKUrVqBxs+2o2Lnlyja+TlKovaiIj0JZbm5KM0vQnVVBZpamlFWVYPs4nKU1reh&#10;uL4VpY0dKKpuQXldF8prOpGTX4sy+TFeLD/Cc6rakF0hP/jzqlFQ0YbS6k5RN3KLm5GZ34CC0jZk&#10;FNYinzCspB4ZRXWaC4w7SeZVNCO/ug0FNe1IoRMoqww5la0olHFzq9rBhO5sSyuuV/iUJvenFtch&#10;pahWz5kLiwBqb1KOAhyFNhnFyCpvFDUp9ImSNsIsAiHCJoKuqNR8LSNT86Q0QBSh1N6EDAVj6SU1&#10;cm+lhkty7ETCGlkzgRhDBtWlRfCVQ1hmJKUnUCKkI1TivDFsyyjScRmCmaDzlCrsMuYrFZWB7rfo&#10;tAINb2ToJh1dXBsT/HN9qcU1un4mwz8kcxCE8TkJvJjsn5BMc4PJXFwfc5BFyxz7pY3uMibmTypk&#10;YvxyHEjORYqMpZsEmOuPy2ESfQIvOtIMoMf18xn3JGTr58L5Cdz4fMwXlizzMFdYnGiPrHGvvM/E&#10;kjrEcR7RgcxiVSw/HxGdYHtSZc3y7phony4wJtonKIuX7wPDJiNlXj2X+QjK2H4wq1wT5ccV1SOp&#10;lG2EatVIKTeS4qvLS75zhGIMdUyt6JB7uZNkp1yzdp1s0ZxgdIcRmDE3GMMQUxk2Wc8dIrlrZMtI&#10;3q/sxiMKr6JkTOb1ooOLsIvXGObIc5YMpSTwiilp1DBKtls7SUZyV0lCLDlnHjDNHSZlkoxDpxfP&#10;s5qOIkmux8q9KbU9qrT6wwrBEqQfoVg81yvPksF75Bqvx8s4yTVdxtorWpEmfycZ8iz5MlZlyxGU&#10;N3aiXv5umxvb0dXSiRM9fTjV0aFQ7HJvO77vblYodruvFXcPj4VilR+FYho62cjQScMldscEYj/W&#10;ZGlC/RsKxNJGHGIKw0z4ZQEwur+0bp4bAMyAYgrCTF0qjscllgRgUr9QHKdSMCZS+KUaBWIfQjED&#10;hBkusFGN7jJ5rpBlPL5h2CSB2MegmNajcDr7IL7O2G9Iodg+nErfp1DsZNoehWIn03bjOB1jJhTr&#10;S9iJ3rgv0Bv/BQ4nfCn1L9F16DN0RO1Aa+R2NO3fipqdG1D+2RpVyfbVKNi8HDkblyJj/WIkr16I&#10;hJURiF0WhqhF87Bv/lzsDg/CFyGz8Jn8O7I1aCbWTZ+K5VN9sWSqjyrczwvzvNwxx8MFM92cEejq&#10;hABnR/g52sPHzhbeIvdJk+BG2Uw2YdkkWDtCcsdIW9tJsLOdDAczLxnhGV1cBhRjG8GYiO4vhWJy&#10;bYLcT5Al5wRtBFtWLjCCLwIxFSHYBFOsm3LkGvS60c9JxnGWNkIwF5Gr1N1sJsF10gS4TPxE1v8J&#10;vOwmYoqzDaa52GKGpwPm+jkjLNAVC2a7Y8lcL6ye543lod5YGeKD9cG+2DDPD5tmeWJzgBt2+Djh&#10;cw8H7HG0wwFbGxyU9RyQdSTI2lMn2SLdzg6Fdg4oFVWJGh2c0D4CxJzR5+yCU65uOOvmgfMeXrjs&#10;6YOrmktsCu5MmYr70wLxKGA6BgNn4PnM2XgTNBe/jNlpklCMYZP/GhGOf18wH//DQmqBnr8HxWbN&#10;xCvmFJvmj2fTpuCxn7e546S9yFHkgu9dHfCdhx2uTHPG7aV+uL89EE+i5mIgPQyDxfMxXLcQQ61L&#10;FIq9Pr8Br37YhFfXN+L1rc2jUOyhBcU24M2TjSYUsxLsb8UfL7Z/IAOM/fXlqOgeUweZJuDfgt+H&#10;thi5vQY2j4RQKhR7NAaKPVz7J42FYsYulBtEGzWU8n2NgWKmFIyZcIxQzAihHHVoWUDqfSg2CsNU&#10;mouM65frY6DYL89MmSDsZ0quWS6xn2W+URlg7P1QylG9M4GZAcVMMEYgZkKxj7vDCMR2ynuXugnE&#10;rIT7fxeKMYm+CcN+f737P/3xaneK+fNi/Bg/xo/xY/wYP/7bO4b6+5cNDjz9fzMnmIZUajilVRdJ&#10;aQExK2zSAmIfQjE6xSwN9I+2KRzrNwGZmT9MNRI2SQeX4eKyYBgB2JNHJgT7O5DMarfA2N+FYla7&#10;CcTGagSIjYhrMtb2TNY7JHqm9VEXGR1vw+ocG8BLS/KuDLFOAMYdKgdVBGkDA4/l3sd4IWO9knfy&#10;9ukz0RCG5P0NyxwvBwfwWt79z8ND+Pn1U7x73Y+fnz3E4K0buHDsOEozcpG+Yz/S1m5H/uqtqN/w&#10;GSqWr0Hp8g2o3/gF6tZsRtn8hSiR/+GtDp+HmrAAVAd5oyHCB42LpqB6ngcqpjugZpaj5gFrCfFG&#10;VaATKkXN82ejfUkI6iJmoWC2H4rnTUPZsgjkb96IqphItBblob28DG0lpahPSUL+3j0o3rMXuVs/&#10;Q+bazajaE4mO9ELUJeciPyENNaVVaGpuQ1djK5pr6tBQ14DG1jbUtHajvKUHhXKtsLENeZVNyCom&#10;+OqS68fQ0HwUuYV1yCmqQ0VdF8pqOlFa143sSvlRXtqgICuzpFEhV0FVG4pqOpBT0oT0vFoUyI9+&#10;7gxZUN2ueb/oVCIEy61q0R0mmQcsp0r6lDUhtaQBWRUtSC9tkrHbEJtTgaiMErnWLG0NyChvUghF&#10;wMN52UZX0z55PoIi7qBIgGOBMyaPZygj2zLK6sCQQeYGY0L6lKJqaa9UFxdhFMMnCaMIydJLamVc&#10;hgmWI1LeX7K8i3SZO03WeCCVOzsWy1qadb0MPaRDjOsgULLKQxnFCr4YxpjA0MwcOr6KNcQxMb8C&#10;yQRNBEPMsWWCMs5PgMbyQHKOOsXoetOdH+X5ItOLZM0Ma5S+BF5SWoCLuz4SgNHJFZVZrH3jpS9z&#10;fCXKXGz/MiZdxicE4w6XdIMRqBUiKb9O5q9SsMf3qMBRrvPdcW7dmVKk44qiskoQx3dXXINoWfcu&#10;5iqTdSfJZ5kg6z1IUCf9YvIrFXQxZxiT5e+zQikLazV0kjnFGDZJKDay02SmPIv0t8AXodjBLBmD&#10;oEm+S8z5RUjG/GJ0ijEnGB1gSWWtSCxpQWR2NbJq5bvJHR9LmhWKMc8YXWC5TX0avpgm399YuZfu&#10;rsyGw+q6SiWMYv4vqWdJG68xJHJPhqynsEH7EXgxbDK6oF5DKOkWS5DvKd1ezBPGku4u7ipp9WWo&#10;JAEZgVlKNZPodyO+vA3ZLceRIetJ4LXaXsSWtyNJrmU0HUVyDSGZtJW1yfidyJS29IY+VYKMm1jV&#10;jmy5N0P+PjPkWZLl7yVT5qpoOoyq1h40NnagpbkD7U3tONrZi686OxWKfdfVgitdTbje04xbh1tw&#10;p6cRd7vqcI/qrMS9jgrcF91rK1Ug9lNTIe405uO2hkoyqX4ubtVk42Z1ligTN6oyRkIlLYfYD1bO&#10;sFJDl0sN95clAq/viuPxXVGcgjCWCsPoCrPqJhQ7XxynsuCYFfI44gAzNRaAnSsYTZo/KoZIxuGs&#10;iDDsbL7hBDtHICYlRRCm9bxDOJ1thkxm7MeptD2G0vfiZDoh2B6cSNuNE6milF2inTievBPHkr7E&#10;0URqJ3pid6gOx30u+gK9sZ+jJ+YzdEZtR3vkVjTv24z6netRJ6r5Yi3Kd6xCybYVKNyyHLmbliJ7&#10;4xKkropAwrJQxCyeh6iF87AvIgh7woOwM3Q2tgdNx6aZ07B+uj/WiVZM88OSKT5Y4OuFcG8PhHi6&#10;af6xOe6umOHihEBnR/jb2cLPVmRvB1+pe9pOhpvtJLiKXETOcj4i02FGJxdDHAnJWKqzS2TALBFh&#10;Fl1dUnecRAhmhDoa+hT2DHmcRNg16vwaW3eRcQjB2EYQ5mZrAxcZy1Xmdpf5PGQtHjYTRRPgPvlT&#10;eNl+Cj/HSZjmbIOZHo6Y4+2E8AB3LJzlgSVzPbAyzBurRSvl39Y1Um4O9sbWud7YMdMdO6a54Esv&#10;B+xys8MBJxtEyTMfmvApDska0yZNRu5E7jJpjwo7+bdYVC9qtXdEt4MTekVHnV1w3MUFp13d8K2b&#10;By55eOMHLx9c9/HDj77ccXIqHk0LRH/gDAzNYHL9IPw8Nxi/cqfJEEN/CwvDP0eE498WRIxAsX+b&#10;H6FOMSbdJxjT8MkZ0/EqMADDU6fgqXyuD7zdccvVETdcHXDdxRFXnZ3wnZMtLnrZ4upMF9xe7od7&#10;OwLxODoITzPCMFg6H0ONizDUsRRDJ1fh9YUNeHV1I17f2ITXtzfjzb0tePNwC14/3IRXj6VdgZgF&#10;dRgiuBVMNv/Hix0j+uvLMXrFcrtqBJg934o/hrcqWCKYevd0k+4SqVCMLjE6wszwyVGtxs/3Db0V&#10;vdEk/Nyd0gBjb6mHa0dyjvFc844pNCMgs+rrRsIqmYj/nTwLwZQFoYz6GGmCfKNOAKYQjSBP9MfQ&#10;Nvwh135VZ9hGvBlYrzLCSj/UJnlv0kfmNLQJPz/dIu0ivk8R36u+W9EvAxYcI6j7e26xL8fAMcIw&#10;Uy9HZeUSM6CYtJlQjAn1LRimifZf7vl/mT8nxo/xY/wYP8aP8eO/7WNoYCDSCoccHrJCKkVD3GWS&#10;u0qaUOzpGCjGXSzHQLHBp7xuiEDs6RMDjPH6CBTrN4DTCIAaE85ogCwTdD1+okDMgmIjYZR/B4xZ&#10;jrG/B8WeWGGV1lyisf24jpH16PosKGaAMWPTAAI0Q7oBwSDDKsdAsWd0gQ1q/U+OMpYDcj7A5P0P&#10;MSx6MfRIrj3GcP99aX+I5yIm838uGh5+Yohus+evcOXaQyRn1WP9hihsWL0HO9aJVn+GnRu/QFVR&#10;MU4f78OZo0fRUVuHytx8VOcXoae8FkeKynCqphJn2xpwpKwIDXExaIqLxomCXHxdUoKOlDQ5T0Bv&#10;djZOV1Sgt7AAJTHRKI2PRYPUm6pr0d3WgSOHj6D7SB+6jh3F4aM9aO1oRWNTA5qbmtDe3Ib2lna0&#10;tnWjidCrvg017YdR13UcNa29KKtvQVlDIypa2lDe1InSRrq+mlBQ14aSpi4U1LShrKlH1I2K5h5k&#10;ljDhfY32LaNzrKpNd3xM4y6SNe0oqmbYYyNSCyt1J8kCQq/SRhQQbuRVIbeyRaEYnUp0hxGI5dd1&#10;qCuJzqP8+m5k13Qgu7odcblVCqCSCul8qpM56NKSuQhd6CbKr0SqzJtaUq+QbF9KnkIfXksuqlWA&#10;sz+FebNqFQilqNOMMIhJ4otxMC1PgVhKMXN3VWpeMYZRZsq6mYOM0IowjA6rlJI6UT0SmBOroBaH&#10;sisQK+tL5pg8zyrD7vgsBUmEcSwJl+i04u6ZHIu7SB7KIrSjo6xEwRbDEg0wVawQLE3mZV4x1jWU&#10;UhSTyTxfDIksQZTpTuNzWDnNrDDKBD6bzMudIAmuEgiZZGzm9WLS+4PpRfp+6AYj5CIUoyLTinEg&#10;mRCM4E3eK/umMvSS8K1a18c25g/jOyVk466SBGN0hzE8Mq6wCgdlrQdEB+VajLzXyJwyROWWa50l&#10;d5Nk7rB9Mn+kvC/WLSjGNjrICMToIotiKGeGPGdJk8qAYtVGAv1ygq9GzS3GJPwx8v4TS9mP4ZVt&#10;UrZI30p1iFluMbrDCNToEMuo7QZ3bUwTHSJYk+tZjX0KxBSKyRhUitxLkEX3Fx1jzCdGSKZuLxFD&#10;JKMJwUqbdYz4ilZEFzcgkt/X6g5to7uMUIx9WeeYaYRdouiiJqTWHUYqnV9sb+hTKBZXwRDJw0is&#10;7kaKlAlVXVpPEsVXypqkjS4xgrHMxsNIk7myG3qQXWc4K0vlb6i8oQMN8vfZ0daDjqYO9LYwp1g7&#10;vulsxXddzbgiutrdhJs9TbjVVY87HTX4qaMadzsqcLe9HHdbS/FTc7ECsZ8aC3CnwQiXVDFksppQ&#10;zABiDJlUIKZQjA4xQjELiCVq+R2dX8wNRhGClcTju+K4ESh2sTDWgGSEYlJXKMZwyQ+gmNZH4FeC&#10;kST/A50X6Q6SmjjfkHFuADHCMK3nxeJ0jgnDmDcsO0rFugHFIjVU8uuMfTiZugunRAYQ2606Iecq&#10;BWJf4njSlziWaCppJ47Ef4bDoiPxn6M39jMVoVhH5FZ0HNyCtv2b0bJnExoIxr5Yi+rPVqF8+wqU&#10;iooJx7YuR+6GxchYswApKwjHwnBocQgiFwbjwPxg7Ambgy/nzcJnQdMVkG2cFajusdUBJiDz98VC&#10;P2+Eerkj2N0Vc0WzXJwwy9kJM50cEehgr5DMx24yvCl7G/ja2sJL5GFrA1fbyXCymQhN2i91ykHq&#10;dJXRDUaXGWXAMIpg7FMFY4RpCtQIxSb8xQRfBvRS8br0Y93VZvLIdZbuMr8roZhc85BrnrIWT0Kx&#10;yROknCDrnYApjpMw1XkSZns6Y66vCxbM8MSSIC8sn+eJ1RHeWBXhhZXzvbEu3Btb53hg2yx3fDHD&#10;DV/4O2GXpx12udnggNNkRNpNQoysI3biBGRNtkHxRDtU2hCGOaJB1CzqsHdUIHZEdNzVFadEZ93c&#10;ccHdE997+eCatx9u+k7BbV9/3POfhicB0zEwfaYCMeqN6F3wPPwtLBz/HDEf/0IANn8+/m0BYVi4&#10;iqGUVl4xgrHfguYoFHsdGIDn0/zRL5/jPS833PZwwU13Z1yXz/F7RwdccJyMi962uD5Hrq2Ygns7&#10;AvAoag76CcXKFmCocSGGu5Zh+KvVeH1hPV79sOHPUOyRAcXe9hOIWY6mUShmiFDsM/z15Wf426vP&#10;TSBm6I8xUOz35wyhHAPF+jfhlycbpTRDJ8dCsfurVRYQ+/neKrwVvXlIEY6twRvp99qUAcYsGXCM&#10;IOwXKRWKiQjFRhPwb8I7PocCqG1GQnxTCqxMvaMUihlATCXr/l3W/xuh2LONePN0HV6LCL9UY6AY&#10;629kPoaeUm+eEJKNgjCVjKdSKMY1jEKxd8+MZPsfzSk24hAzQNjHoNjvr41yLBSzdp3849Xuf//t&#10;5edTzZ8S48f4MX6MH+PH+PHf/vHmzRvXZwMDp8a6wTTH2Fin2FOjVChmiud6Te4bhV9P8fSJUdIR&#10;piCM4MmCTxZg+gBS9T95YJSmS2ysPgbDDMn9CsZY/89AMatd53so5yLNR8b1WFDMWCNBGEVn2CgU&#10;M6/JM+kOncyz9szQc3lPz4cG1T32XK7T+fVK2pik/8UAoZgBxrij5bDMOaR6iOciwjLmK2Oo5aDU&#10;h+S9DwzJXMPPpHyBr757iD1JTQhZE4fgJZFYuGI/IpZ8jkUrdqKmsQc37z7F5R8f4ey1B+i9cAtt&#10;Z67j1I2HuPz4BS4/GsTV/iHcHBjG9f4BXH3cj6sPn+C66MbDftx40I/rP93H1Tv3cfHmbZy6fBWH&#10;z19G17lL6D1/FUfOX0Pv2SvoPX0Z3acuovXYOTT0fo26rhNo7TsjOo2atiOoaOxCdesR1HacQE37&#10;CZQ09omOoEh+kBfUdqOs5RjKmo+inM6VqhZkVreh7vBpVHYeRxFBWUkjCstbUCE/uCtFpfJDPI8O&#10;nbI6ZJY3IL+mDcV1nSiU9gL5YZ6WX6shkvlVbSis7UReZSvisivU/ZVZ3iySOaRMlzHya7uQUtyg&#10;ypcf9jn8kU8olleFpKJ6ZEjfnJoOJMv16KwKpJXKfby3vMkEVQYEYwghAY4Rgmnslkj3FqFYdmWL&#10;7qTINsIqOsgUxIkIm1LyqzVnGZPiZ5XVI7O0Dty1MSqjUJ5RzuXeJLnnYEaxQqGMymYkFhJo1ch4&#10;FaJyBUmEYQRJlssqPqdM4VdCLt1gJYZDTNrpEGNJlxf7abJ6mZvwjRBNd4rMpHuLbjK6zop1V8m0&#10;EoYxVuKQPEekgqtCw2XGMErOQZeYPN/elDwkcSw+nzzHfpl3d1KOXouTtRGeHUwrRnRmmdxbIe+L&#10;II4gT9aRWyntpeqE01xjObIGefY9idm6zpTSegVhBGN7knMRLePHFlapIqX+ZUIOouRZ6PyK4rMV&#10;VmN3WqE6w1KYE0w+1/0y9sEMOs2qESN9ImVdBGKEY3EFteoEY96wGPkeMVQyobgJiQrGKmQczl+r&#10;JV1kUbJuC57xvgy6scroJuM9IumTVtWhSfVjCdgUUsn3UMMmO9TRxRBHtjOpfUZtD5Ir2hBf1ow4&#10;+b6m1DDJvXEeL99FusEIx+j6IhA7xHXl1uj9CstkDoZcEqQxD5jlNmN4JRUnYl4wusMSa7oQL31i&#10;ylqQRscYoRxBnlnSKUZollLXq+fRpS1IkjaGUjLhPt1tBIbMr5bfKH/LDT0olf/mFMv3s7q2DW2t&#10;vehq7kRvaydOtrbjTHsrzne34kp3C37oasKN7ibc6m7AT521uKtQrBL3RQrFWozk+nca8nGnPh+3&#10;zTxiP6pLLBPXCcOYP6xyNH+YJswvS8YlJr4vNtxglwjAGPpI4GXKOI9TV9hoaUKxolhtuyBtF6R+&#10;vtDQt0WHRDGGeE4IVmAqX86pPEMWFDuTd8gQQyOpHMMNdjaXoZLGuQXDzmSZkvrprEh8nWWGTDJc&#10;MnW3AcVSDceYOsVSdin8ojPseApB2BdS/1zE8kv0JXyBvvgvFIodjt2B3hjRoe0jUKzjwFZ0sty3&#10;CS17NqD+yzWo/WwVanasQuW2lSjbvBzFoqJNy5G/fgkyV81H0tIQJC4JRcLiUMQtCkFURBD2h8zC&#10;7rkzsDNoJj6bFYjtMwOwbUYAtgROxbppflgx1RdL/bywyNsDC1WeCPdwRai7M4JdHDDb0RazHERa&#10;2mO6gx0CnezhYzsJXrYT4GI/Cc4Ok+DiMNlwk5lAi04uyo2aNBHuBFyTpd1GzkXu0tedpdnHffIk&#10;daZRHjZyjQBMpOBLzr2l9LGxgZf09ZJ2H5Gv9PWztcEUGWuKjD3F5lNMs5uAQFnPLGdbzPVyRJiv&#10;K5bM9MbKuX5YFeKL1aG+WBPmg7URvtgs5ZdzvLBzpjt2BrjigJ8TYj0dEeVuh3gnG6TZ2SBJ5k2W&#10;ufImT0a1jb0CsTYbB3TaOKLXzgl9cn7cwQlfOTrjjBvDJt1w3t0dlz08cc3LBzd8fHGLoZN+/rg/&#10;xR9PA2fi5ZxgvJ07TxQ84hT7p/AI/POCBfhXkQIx0b/TLTY/HP8cHop/CQ/BP4cRitEpNge/zJ6B&#10;V9MDNXySUIxOsZ88XHDbww3XXV1wxckR39vb4Iq3La7Mc8ftlb64/9ksPIqeg6fZwRgsX4BnTQsx&#10;1LMcz8+swetLG/Dq2ga8vrkJr+9sUij29uEWvHm0CW+fmE6mASMvlpFcXjQsdROK/fWVAcX+eL7N&#10;cIS92Crn26XdlNQZNmmFTmry+6eiv+MUM2DYKtVbloRirD+gVhuSPm9Eo1CMAGy94R77D2SAsY0j&#10;Tq2fn8qzEk5Z52OgmAJABWfyvHJO0R32blDW/oxhpCYU618nJXOuEYxtUBBGKPbqiVxTrTehmOEW&#10;41wsLfeYJQuMjTjYnm0Fd798H4rt/DtQbJfqd5VcUzgmdd1l0th9UnecfL0H//RmZ+i/Du23N39C&#10;jB/jx/gxfowf48f/to5nTwYuWq4x5taiK2oEfI11illQjMBMZLjF6A4zwRgBGWGYCZJUI2DMhGKi&#10;UXhlgipCKgKux6MhlCO5xCwQJvVREMb7pU4XGqGWCb3ek/b5oK3fAmImFNO1mQBPpFCMQGzgsSG2&#10;KeAznoF1K0caoZiVj41gjK4x1eCA4SbT0gBiz+WZCcUsPaeknYn9KSOX2TMZ/ykGh17gyeAr9H37&#10;ANti6jF7RSymRxzA3AW7MDtsC+bO344c+fH93bVHuHC9H8cu3kXDie/RcOoavr49iAsPX+Lsnae4&#10;dP8ZrvW/wNXHw7jycBCX7/Xjiujag0Fcf/AMNx4M4PLthzjzw20c/+4G+i7ewJGLN3H44i10nb2K&#10;zq+/x+Ez13Dk9FU0HTmPht5v0NBzVnQG1W0nUCY/nkvqulDR3If6rtMobz6BwloCsSOoaD2BihYD&#10;khXW9uh5kfyoLm3pQ3XnSVS2HUNxfQ+yihtQVNWOahmjirvcMY9RbhWyKukq60BhXafuBplFV5j8&#10;QM8ubUJueQvyCckIxaqZG6wGaSWNyJJ782s6FYzRZZVb3SnjtEt7m5RtSJN7s2QuOrJSpc7zjIoW&#10;JBc1IJbJy8uakSn9sqrakFhYq04owqSkohp1jSXkVeFQRom6tAjFCKgYYslcZAwx5HlGWaM6uqw2&#10;7lyZUSJ9imp1F8iUgkqkc8xCma+0XuEbxZ0UE9hWTtdavQKlgynFSGG+K9NVZYE3AjeeJ0t/K7yR&#10;YIwwLF3GSlIwVaB5upKkL8XQRzrAdNfI7BIk5XEHSEIrurlyFJLxnLtwEooR6HEcuuPoIKN7i9CO&#10;5SGZ82BGEaJlHJ7vS803XGPyfmJzK7E3uQBRGaUyL0FbLaLTS7EnIVfGkTm506P0Yf1gKpP3s87w&#10;TFkXn1Gej4n1OS6T6UfLug/JuuKKqtUFdiCzVOFXNO+T97KPQFDm1pBJEV1i+9OKFYYRitElxrY9&#10;KYUyVhWYHJ87TDJP2IFMjl2j0IsgjGIbARhzifGc1wjKYvJqkCnfpzRpTy5t0fxjBGuEYikMOSSU&#10;kr5RhLZ1DKHsBpPfM5G+hk2qk6vbcIkxvFK+e0nyXWRCfJbMDRbJdckYDI0k5GKifCbaZ8J9hV6l&#10;hGnNiMyvQ5yMyeT4dI0RkLEvAVhqfa8CsUTmDKuU6zJuSsMRVXJdr4ZOJlZ1IY1OMibkZ74xKWNl&#10;jCSuW+p0tXGd8TIm30NOXTfy5O+8RP5+y2vbUVvfjpbmLnQ0taOntQOn2tpxpqMN57vbcKmrBd93&#10;NuFaZyN+7KzH7fZq3GmvxJ3WctxtK8dPLSW408TQyQLc0vxhVg6xbNyoysT1ynRcq7SAWOqY3GHJ&#10;uFyaNBoeWRw3IoVdIzLOCb3GyoBh1nkMzheO6lxBlCga5/KpQ6IYfCs6XxCL8wrFjPNv86Qv3WAK&#10;xKJNHQJ3lPwm9/1QSYVkOdE4a4IxwjAVk+pnMaH+XkNpe/BVqqm0vQrGCMWOJ+1UZ9iJD6AYgZjh&#10;EvsMffGf4wihWPQ29ERtRZeoM3KLqitS6gc2o52usd0b0LRznarhi7Wo3bEaFdtXoWzLChRtXIr8&#10;9YuRu3YRslcvROrycCQvC0f8ohDELAhGZNgc7A2ZhV1B07FT9GXQTHw+ezq2zpyGDTOmYg3hmL83&#10;lvkZWuLjgUVe7phPOObmpApxdcI8FyfMdXHEbGcHBDrZYqqDDfycbTDF2VZkBz8HW/ja2ai7zJfO&#10;MkrqPrYEWoRek+BlOs98zH685i3XWPpJfz97jmG0eYkYxjnF3g5TGNZpQwgmknIKNZkwbBL8RVNt&#10;Jog+xXT7SZjpOBlBrvYI8XFG+BQ3LJnuiRVBPlg9zxdrQnyxngrzwZZ53tg12wt7Z3lib4Abov1c&#10;kODhiFg3eyQ72SHb1gY5k2xQYGePGhsHtEx2QIetE7oJxKQ8aueEE/YmEHN2xTdubvjW3R2XPDxx&#10;1dMbN7x88KOPL36a4o/7U6fh0dQADATSJRaMX4JDVL/OC8XvoWH4p4j5+Of5dIrNN51iEWOcYky+&#10;Pw9/Cw3GX+cF4dc5s/B2ZiBeBE7DoL8fnvh64Z6nm+YUu+5shE5+L7rqYKdQ7NJcF9xe5YsHn8/B&#10;o0NzMJAzD4MVCzHUsgjDh1fgxTfr8ObyJnWJvbm1GW/ubsbbB1vw8yPRY1G/yIRFCmmGt2k+MerX&#10;5zvwu+kQ+9srA4r9PrxFpQn3rcT7Im0nGHu2Gb8P0m31kUT7I1CMEGwl3t5biTcilnpOWMaQSvYx&#10;4dhrgrH7dI6tVTDGUusfE+EZ4dhjusY2mS4tC459RIOEYAYUe0cHl7wDdYENbpR25g0j1FpvilCM&#10;jrD1BgyTthEg9ljaZE5Lr7Vkm9HO8FQNUZX1cF7DkWfMa+xCaYRRWlDMAmKq92CYod9M6fmr3e9d&#10;++PFrijzJ8P4MX6MH+PH+DF+/G/3GBoaihgcGPg/j4QRjnGDGVDMkpxbIhRTMMZwQ0MjUMyEYRaQ&#10;eg+Isd0EXBagGhtGacGw0cT6Rhjln+omFPtwrr8vC4hZUIz3c93GM4zCPGOtVg40637OYUGxETBm&#10;usWYTF8dY9JOsT7MXGQyzpDca2mY5zLHM46lIhSTvk+Gpf4Mg0Nv8HDgLTpO38fKfVUIXBoD/9B9&#10;CAj5DFPmrMPUuRuQmFWLC9cGcPHWC3Sf/Qk1fVfQfu4+zt59LXqBk9f6ce72M3x39zku3nmG87ee&#10;4tzNJ/hWdPHWAC5L25U7g7j44xOc/uEBjn33E45cuI2eb2+j+xvR2VvoFR0+extdJ6+j8cglNIma&#10;+y6jrvscqtq+RnX7adFXqGw9JeenUdp4EgW1R+XH81HUdH6tKqZjTH5kV7aeRE3bSdR1nEJpQy9K&#10;5Ac4lVfRKmU3yugS44/vCiOpfl5NO4rlRzjBV2pxA1KL6lEoP/aZ8Dtfymz5sU4IlsNcYvLjPb20&#10;WZ1fdIRlyjWCrxzpmydz5NZ2K/hKLKhDtrSll7cis5KOMYYs1iGdMIFjyP0ZMmZmZas6oRgayLxe&#10;mbIm5iKL050UDQcWoZHl2rKcYZZLjG0EYyzpLssobRQ1ICG3HMn5lfJsbZrnjFCMOz6myvUE6Zco&#10;9yfI/fH5TDxPAFcmz2VANo5NGMd5OQfDNgm7NDxS1sm6uslEBE0Mc2QYKPOVJRYykX4pDqblK/gi&#10;AGNSfibfH9mZUkQXWTzDGEUciy4ujsHk9wRfScw/RjCWVaLusCi5J1bmsoCY5utinrascg0DNZ6D&#10;4K4S+5MLNBSUoCxB2gnG9iXlaxshIIFYtNR3J+WCyfM5ZrSs44A8836ZP0bmZUgkoRghWKQovkTe&#10;nzw36/sySnCQn42MxZxhzC/GnSgT5fNjW6SshyLwYtgjgdeulCKFYkyoT2cYgdkBPoN8L/TcbCMU&#10;O8TdJuWcuciYU4zt3IEyTb5PqVVm0nv5XkXy3gr5TjK/V2WH5g8jFCPMIryiYyyzqU9dZNGEXdJG&#10;MMZE94dKmhHD5PvlzCPWqknvowobEF3YiFhpj6Obi6BLykPFTQrCuJskk+YnyJxMqp8kY8VISShG&#10;2EVnWFJtj5bJUqbXH1EYltHQZwCy6m5kNB9DCl1jBGfSbyTEU+bnTpuZ8nx0UBbVdaKqoRsNTV1o&#10;bupEa0MLuhWKdeBsRxu+7W7Fpa7mESh2s7MOt9qqcKu1AreaS3G7pRR3motxx8wlZkExyyFmhEsS&#10;io06xKzk+dxF8s9QLBbfEXgVxeBiYQwuiLSU84/JgGCHRvRtgaFz+VEmEPsAilkwTHQujznCDH1D&#10;GJZrQbFonNU2A4qdZXtOlEqhGOvZJgyzlLUfpxguqS4xA4YZolvMyCXGPGIMmzye/AWOJn2OPhOK&#10;achk3HYcjtuBPsIx5heL3oruyM0KxboUiG2RcykPbELHvo1o27MBLbvXq5p2rkfjF2tR99kaVG9f&#10;iYqty1G+RbR1BYo3LkX2yvnIWjUfacvDkbIsDImL5yFmfhAiw2bhYOgsHAiZjb3BM7EzKBCfzQnA&#10;1pn+2BToh/XTfLBuqg/W+HtjlZ8nVvp6YLlomY87lni5YpGnKxaKwtwcEeruhHmuDghysRPZI8jZ&#10;HrMd7THLwQ6z7G0xy9kRM50cDGeZgy0C7W0wjZJ6gKO0iXhtOs/tbPS6cS7XpD7VlqBrktTZZi99&#10;bDHNZjICbE2xPnnSiAJtJqhmOUzGHGcbBLs7IMzHGQv8DSi2co431sz1xdq53tgY7IMNwV7YFuSJ&#10;fTM9ESmKCnBDgq8LUt0dkeRmh0wnOxTZ2qJ0sh0q7R3QaueMHltn9ErZZ+uE4/bOOOXggtOOLvjG&#10;2RXnXd0Uhl1y98Bl0XVPb9zRPGL+eDA1QPOIEYgNT5+FV7OYXD8E7xSIheOv4RH/ZVDMconNmoHX&#10;0wPwPGAqBqb44rGPJ+56uGpOsatO9vhe3vsVef8/ONoqFPsu2AW3Vvni/hdz8ChmDgbz5uFZ1UIM&#10;ty/F8z7uPLkBb7/fjDc/bsbbn7bg7b0t+PnBVvz8mLKgmOmasqAY4ZfoN+YTUygmYsjkizFQ7Dm1&#10;1SyNtvegmEihGJ1ihGKP1pl5xNYYrjATiL25u8LQPZG6xQwwRkBGvb5ngDG6xt4QjqnG1sdIxn6j&#10;YGw93jIslM6tJwaI+plw7EPRGaYygJgRXmlAMSOZ/vtQjCCMQOzV47UqQjELfr2UOT+msVDMcItx&#10;XHPeQeYuM5PuW2DsI1BsrAwgtlM1tv3d8y97/vpqZ4T5U2H8GD/Gj/Fj/Bg//vs4Bp4O/AshkbrC&#10;ng0aGrR2oxwFQqqB9+sjrqqPQLFRvQ+7DJeZcZ9x/ZG0s25cYzm2/1iNvffv6mNrGOM0GysDko3e&#10;SyDG0rqH1xSUicY+O+HYC7rGnjG80tCwSJ1ncu+APNPAk0dSpx6LZIwRyRj98n4fP8fgkyEMDr3F&#10;/Sdv0HTiDhZ9UYrpS6IxNWQvpgVvg++s1fCZvRrRaVU4d20QZ68/Q+OJa6g7fg1Hvh/A2XuvcfrO&#10;C5y8/hRnf3yGcz8O4pubUr/xBKevPlJ9c51gbBAXbw/iW7l2+odHOH7pAfou3kPvuZ/QdeYWer+5&#10;g75v5fzMbXTI2M3HfkBj3xXU9VxAdcdZ1HR+g4beC2g+eglVHWdQ1HBc2r9BdftZVLad0nDJcvmx&#10;XSw/tMuajqGq7SSqpKxoPIoC+WGfKz/cS+WHeHFdN0oaepFV2oRs0wGWX9WOQmnPrmhFrpzT6cXQ&#10;xsL6Xg3JpAOMoCyF7jDpSwiWLf1SGLomdcIwgq8c6ZslP+4JwpIIQ4oaFZAZ6tGQyfj8WuTUdCkk&#10;y5If/8zlRRFUMeySbrJUmYfus/gcArBadYcRUtENZjm3LIcYQRjbLLdYhtxPh1lqUZ0qo6xBQy6z&#10;K5ncvxFRmXK/zEMglyTz0mlFOJRe1iT3c546hV6cj2MraGM9v1p1MK1Ix2dfQiwmzKfrSsMli2oQ&#10;m1eh+b4ItxiySacYwyYJwawNARg6GZcj5ym50k5IVadjxcm9dJjRGWY5xehm45gMb2RCfEI8wrwY&#10;gqjUIpmbkEzGl7XFyPuiY0zBmLQxXJIQjJsb8D0ylJLhoQSABGgEazsTctTdZYU/MlxyLzcBoCNO&#10;5qKi86uwV9YTW1yLQ/KMkdLvgKx7bzqT71cjXtZDJ9nB7HKFaMwNps4uKTVsUtbD8yjmOZPvBV1j&#10;dJERABGWRckzWE4wJt8nAEuQz4igLFauM6SQwCharjOX2CFpY8gjd32Mke+YlQCfifK52yST6yfK&#10;PcwNFsfNIxheKW0Mb4yVsaPle0sYlSjfVZbx5e2IknH0nI6v8jbpR+eYjCttSdLGJPmRhQ04mF+v&#10;jrDkaiMskkBsv6wrniCrqU/BWKKMGUMwJ+MyqX5mw1GFYxyH8CxT/k7TGvuQ3nwURqL+VoV8zJGW&#10;RcjM55XvF3P1VTV0oaGRUKwLLQ0t6Gptx4m2Npxub8E3XS34rtOCYg0GFGuvxu3WCgVit5tLcIdq&#10;LMCtkeT6xk6TN6szjJ0mq9Pe20lSd5A0E+gbisd3JQYQu1B0CBcKRQXRhvINnZf6tx8VHWF/1rdy&#10;j6FDpgjBokf0TS4VZUhhVyTO5lJSzxOxFBkwLFJzhlHsdybnIM5wl8lM7jC5T3eYpBgmaUCx3eoS&#10;IwxjfjHmETuR/KWKQOyYArHPRqAYXWIGFNuOIyxjtqEnegu6ozZLuRndkZtUPaKu/RvQsc9Q+94N&#10;aNu9Hq27DDV+sRoNn69G3Y6VqN62ApWbl6Fs4xIUrJmPwjULkLsqAjkrI5C5LAypDK1cGIT4+XMQ&#10;GzEbUSEzsT84EPuCp2P3nGn4cpY/dkz3w/ZAQ1um+mDzVG9smuaDDf5eWOvngbW+nlgjWu7pgmXe&#10;rlgq5RIPZyx2d8YiNycscDE0XxTu6owwF2eEODsg2MkeQY52CJJyLs9F81wcMY+lk5w72qus87kO&#10;0tfeDnMI1+xsMNN2MmbaTdb6DJvJqlmi2bY2puQ6gZjdRJnDFsEudgj1cESIpwMW+bthaaAHVs/2&#10;wrogb6yd5Y4tczyxeY4HPp/lgSi5FiuK93dBmpcTclwckOlqj0JZa7WdPWodHFFjb49WKQ87uYic&#10;cZIwzMkNZ53d8K3ooqubgrAr7p646uGFm96++Ml3Cu75+ePBlKmaR+zZjNkYnjEHL0VvZgXjXXAo&#10;fgsJw1/DIvBP4YRhC1QaPrlwAf5d9D8siFAxdPKf1CU2F78FzcbPMwPxKnAahqf5Y2CKDx55G1Ds&#10;R3mn12T9V5zt8Z287+8dJuN7XztcCXfHrTW+uL9zDh7HB2GwIATPahfheedyvDi+Bi/Ob8Sbq1vw&#10;5vZW/HJvG355sA3vHm3Huyfb8POTLfil34RCzwwxdFKhmJVAX/Q31Tb87fkW/NWCYQRjY2SETzIv&#10;1yb8RpfYgAHExoZPqgtMYZcFxVbg9d3lqlc/ie7KuQXLREZ91fuSe1m+vivXP9AriiCNgOzherxW&#10;bcCbx/IOCMlMUKYuMrMkHPuF0EyBGEEV6wa8svKIGXnDRmHYS3mWFw/XaGnpxcN1I3pFGKZAjC6y&#10;USj2PhyzQinpGGMoJXfE/Eze/Rf4bcyuk5Z+s2TCMIVjZtuvL768Zv40GD/Gj/Fj/Bg/xo//vo7n&#10;jx75DPb3/xudYGNBGEGPVdfwSpERamiGFCosGgOjLBEyWWDKglFj4dYYGGU4uJj3ywBWY6EY3WHG&#10;+agG1OHFeUWWQ83U2POPArExa1CH2sicvM/S+/fruCYUG3luUwrDTCg28n54v85J0GdIc6CZz2YB&#10;scHHov5h9A88Q//Qa9x7/AJNR29g0fZ8zJi/F4HzdiIgaBP8ZiyDV+Bi7EssxtfX+nH00gPUHL2E&#10;tnO3cez6IE7dHsTJH5/i6A8PcfLqI3xFEHb9Ec5ce4ivfriHk1fuSvkA39A1duspzkp5SvoSih27&#10;dB9HLtxF7ze3Vd1nfkT7yavo+uo62kXNx6+govMsanu/RcvxS6g/cl7q51BJR1jTMTTIeePhc6hu&#10;P4VC+THOvGKl8iOcQKy8+bg6xgi18uQHN8MaixqPoLC+B8WNh8EwQe4CaZz3KhRLKqhDVkU7CmQc&#10;gi3CrOzKDmTLj3SGP6aUNiOrukOBVp5cSy7mDo4tyK3pkvZO5NAhI23pMkZmJUEZwyh5b4uM14XE&#10;QuYbkzFkPN5HsMawSSa9Z16xdFkPoVhsTpVCsZTCOoVcBF7M08WSjiqFX2WNWvKcEIvnmTJGpozB&#10;/FmEWznVpkNM+iXJHNwRk2GehHvJxY1ILGpAfH6N5jxjrjFrfDrEGEI51o12SMa0HFcJDAGUddOF&#10;RVcXHW5pMj8BFkMQCcroFmPIZkJeuQIxyynGHTOZS0zznKXn63PRXaahjJnFYC6xuPxKBWEU4ZiW&#10;WSUa6hgt6yAEi82rxoH0Ejk3Qhbp0iIk25Ocr8/EtTHZPkHYnsRc/byTFfhVKziLyixTt1w085DJ&#10;WBwzOqcC8dInMpuJ9WVceWd0hsXKO9gr8x+UdRyQ9RGKxZZIP5mT/egkYz9Cr88TcnFQ1kSYxRxg&#10;BGB70ooRJ++akIuJ9BkauS9N3gk/A/ks4qQP84wx9xjDJwnFCMcIw6JyZG35cl3aYovl85IxDhL6&#10;ST+GTdIlRkCWoNflOyB/B5kNoqY+JNV04pB85oRh6tqS7z8dXPsZIllmubuYCL8LUfK9JOSimyup&#10;qkuT4UcX0UnWqhCMipHv8UE6yUrkueS7zTGoAwX1iJN10DXG/GIcg2MRiqXL+Co6xmoZPmnkFkuQ&#10;OVM1n5isiX8Pck4XXKaMkSt/k3RPFtZ0oLyuAzV1bQrFWptaFYoda2nFqbZmnO1sxoWOJlxub8DV&#10;jnrc6KgdcYrdbikbgWK3GvJxszYbt+pycEtKBWJVabhelap6zx1WkqgJ8wnDRkUoRvdXNC4UEohF&#10;4UJ+FM7nR5qKUgBmQLBInJO2/0jf5klfVbQphkGaEEzhFwHXQUPZpqx2EcHXaWn7UIRhZ7IPSJ0O&#10;MQuK7TV2mhwDxay8YgyVJAgbK8MlZkCxPkKxOCbZ34Ej8dtxOHYbemO2oPeQIQOKbVT1HNyIrv3r&#10;0bVvHbr3b5ByPdp3r0XbzjVo27UWzZ+vQtNnK1G/bTlqRTVbl6Fq8xKUrluAsvULUKxwbD7yVoYh&#10;Z0UoMpYGI23JXKQuDkbigjmIC5uJmNAZiJ43HQcJyOZMw97ZhnbN8MfOGVPw5Ux/fBboi61TPbF5&#10;ihc2+nlig6871vm4qdb7uGOttxtWeblihaeh5R6uWObmiqVuLljk6owFrk6IcHEc0Xw5Z5sF0RY4&#10;O6oWmvUIR3uEi8JEIfa2CLa3wVxRsNSDbKUuCjY1z1au205GkM1EBNlNQrCzLeYRirk7INTTAQun&#10;uGKxvwtWBrpjwxxvbCAUm+mGrbM8sHumB2KnuSPR3w3Jvs7I8nBEgZM98lzsUSFls70j2hyc0OFs&#10;wLATDs446eKCM06uOOfshgsu7vjOxQ3fu7njmrsHfnB1x49evrg3ZSoeTJ2GB1P88ch/GgYCZygQ&#10;ezEjCG9mzsWvc0Lx27xw/B4Sjr+GhuOfwphcf4EhzSlGKGbmFBPRIfbHvCB1ib2bMxNvpgfgZYA/&#10;hqZOQb+vNx56ueOOmzNuOtvjquiyk51CsSsOk3DZxwaXQl1xa60v7u+ag8cJczFYFIqhusV43rUC&#10;L06swfMLG/H66ma8vrMVP9/fjncPt+PXxzvwrn87funfil+ejobyvWOSfEKxYcMpZkCxbfjr862G&#10;hreoFII924TfTBl1Izm95hMjELNcYv3GLpFjoZgVPvkhFHt5hyXb/v/TS9Gru6vw6h4T9K8TGWDs&#10;ldSpN482jIZWjgFk6iQb2IK3FGEYc4GZyfMNEXARfq3ByzFQ7MXD1WZJjYIxArGXj9aZGuMYsyTz&#10;aiglIZyCOL77bXg3tOO/GIqpO+zFF//+6/Mvdpo/C8aP8WP8GD/Gj/Hjv9+jv78/9Gn/k//HCPga&#10;gUAm8CEYUkhkyAJIRughodRom+EO+zOMsmQ4vtiPwIgJ8gmhrPtGd6DkzpZjpfnMRkI2R2HVn+Cc&#10;jmWArY+twQrZtEDc2NxoY+Ha6PiG9J2Y9QG+B3kvdI2x5DnvsUCctSHAExXbjXDTQT7LowH0Px3G&#10;48FBPBl6ibuPhtHcdw1LtuVheuiXmD53B6bPWQe/gIVw9w/Hl4eycezSXXSd+xHVRy+g67u76Pn+&#10;AY7deIyj1x6g+8ItHLl4G8ev3MXXVx/g6x/u4+SVn3Dsu1s4ceUOTl+XNtGZG4Rmj3Hyh4fou/gT&#10;es/dwmEZ88j52+g+fR1tJy6j8+uraDz2HWqPnEdJ20k09J1Hx9c/oLb3LMo6T6Gy6ytUd3+N+sNn&#10;USXndInly4/+koY+rdM5ViI/tjMJuOp6NaQxr17KRsKuDhQ19Cp8YiL8QqkXyI9wJslPyK1RKFbU&#10;dBS5hAuV8mO9tEXdX3SvZFS1K/wi7KLzK6WkGRnSP6fGcLdkSxmXX6dQLE9++GcQiJW04FA2oVOH&#10;MY45ZlJRg8I1OmKY+J4lwRvDKg9llUv/VqRzfIKU/CrNKWY5xCjWDTGPlgG86Lgi6ONulwzDLKjr&#10;QnZVq7bH5VTIupuNXGcEZ0z6XkiXGt1pjdKfecVKFVIxlxhhGOdhqbtFZjIUsU7XyMT8TGyvTi4R&#10;c6ARiDE316E8JsgvAfOLZZZznVWITM1DcoG1c2UZojMKwF0pGUqpzyD3M9ySgI1J7w9Je4yIjrFd&#10;TIqfW64uNIY47k8rxL7UQgVaMTncPbJSIRaBFsMYo+XdqWss23SEiZhfjLnG+Jkn5NciMr0Ee5Nk&#10;Dfk1SJE23Tkyg0n8izU5fjSBmIxB2EWHWBwBWH4lDphQLEo+j4SyBnWQsc8BeT8HZf4EeY97ZexD&#10;8h2IzqtFbGED4uX9EpLREUZAlkAgKZ8pARjDJtlmJdaPlbkJxxLku8E25hSLkj4H5TmZXJ9usCT5&#10;/GJkzGi5jztK0hWW03xUc4TFyHzptd2Gi0y+1ykNPYiv6TBcW/KdNMDYUT3n7o/cHZI7QibV9KgT&#10;jOeH5PsaX9Gpu0YeKmnV89iydkSzXe4hDGOdEO2ArEFhmYzHUMpD8r2OlnUTfGU2HVOwllwlkjJN&#10;/h7oGktvJKzr1kT7CbL2bPl71Zxi1V3gbpyp8jdR2NQnf5N0dHZrTrGK6mY0NXWirakdna3tONrS&#10;gpOtTTjT0YTz7Q242FqHK221uNZeg5utFfixpQy3Wkpxq6kYt5uK8GN9Hm5UZ+FHBWJZmlh/NGTS&#10;BGIiwyFmJtRnonwzhxhdYhfVJWY4xAjBzucRbkUaJUGXBb3yDuIbU6y/L16PVPBlKArnVHSGGW0W&#10;DDPA1wGcyRKxNNuorwm9mDxfrrHPaSm1rjJh2Fgglr5HS1XKbpw03WHHk74w9bmWdIkdJRBLMGUm&#10;1u9TKLYDvbFbFYYdPrRZRChGl9gGdB8UHViPrv3r0LFnDTr3rtGy9ctVaP58JZq/WIU2UdP2Zajb&#10;ulTVsH2FArKqjYtEi1G+fiFK1y1E8eoI5K0MRc7yechWhSJzWQhSFwUhMWIWEsJnGoBs3nQcEkUH&#10;T8fBOQHYP3sa9s+Zhj0zp+CLAG/smOqNrX4e2DrFE5t83bDZ1x0bReu93bDWyxWrPV1ELF2xxsMN&#10;q0QrCMhES9xdsNjVyZCbE5a4OWOpq8hF6qKl0k6xvsjZAQud7LHQ0R4LnAjMHBDuaIdQexuE2bMU&#10;2dkixNYGITY2mDd5MoJtJiHYbhJCnKTdxRah7vaI8HbCQj9nLPC2x7Kpztg42wubZntia6ALdsx0&#10;x74ZHkjwd0OKnyvSpG+OmwOKZd5iZ3vUyrwdDk44bOuIrz288Y2LJ87YOuGckyvOU85u+M7FHVdc&#10;3XHVzR03PDxxy8tX5IM7Uj7w80d/wHQ8FQ0ybNJ0if08iyGQYfgjNEKh2B8hYfhbWITpErN2n4ww&#10;Eu0zfDJC+gYTiM3Gb0Gz8PPM6XgVMBUvpk3BoL8ROnnPDJ28riDMBpccbXHR2Q6XdffJybgwzxE/&#10;rvPF/d1z8DhxLgZLQvGsYQmGu1dg+MQaDF/YiFeEYre34u297fj10Q789mQHflUotgW/MHRSd54k&#10;nDFDKIeYI8xMqq9AzHCI/XV4M/6gG0z06+BGA36JfpO6AjImqWcOMQuGMWzyiQnEHhp5wkagGF1g&#10;I0CLMGwZXtxZhpcidY2NEdte3llqSPqNXpO69l+G1+z30wq8EL28u0rdYgrG7q/Dy3ur8ZLnD9ep&#10;g4xA7A0dZI8s95jh3Hor74LJ8QnCRnOC0SFGuGWAMIVjItafy/MY+hCMsRQ9MEVQpuMYY1pJ+d9L&#10;/j8on8Gz7fiNCfeffzkiBWJS/spzE4ypU+zFrv+T+TNg/Bg/xo/xY/wYP8YPHs8HB7cMDwxUWVDI&#10;ChlUKDQGQlluMKPfYzx9+kjamZPLAkO8TvD1viwo9ad2dYxRDD18/xpl5AAzoRjbRqCYAeiMeQnn&#10;DEBHvQfK6D6jLDBmnn98HpYc3xpn9LmpkY0JzPdiOceMeUwo9gEYYzvdYtRTQrGnz/Dk6RCeDtIt&#10;9gp3Hj5H29GbWL41HzPm7cKMudswK2g9fKcugvuUCGzdlYKOU9fQe/EeWr75EV1Sdl24h1PXnuDU&#10;1SfoOHMDfRd+wskrj3DiMoHYfc0b1nPuBg5/ewOnvr+rYZNfS3+KUOzolXs4/N0d0U/ovXAHHaev&#10;o/P0DXSdvomGoxdF36Gh7yJaT1xG6/HLqOv9FpVdX6P+yLdoPHpBy2L5UV3cfAwlUpa1nDDUfFzz&#10;jBFC8Qd2ccsx6XPUdGbVoaChF0VNR1TcHZIOLUIxJs838oL1GqBLfvATfHEcQjC2ZcsP+eTiZgVg&#10;PM/lDnoVHUijK0z6pZa16H0Z8uM+vaJNr9EhRlCWVdWlY3NM5iDLrWWoZbvmFSNwOpRTicyqNgVk&#10;zCtGl1haMV1etRr2x/BHgqr0sgYNYWTCf0IuAjSGXzKvVirDIMubpWxEarn0raDDrV6hEpPqp5Xz&#10;ehPimSOsuBaZ1XIvxyusVlcWwxjpLGPIprrQ8owQSgIw9uNY3A1SwxvlnhS2iQiuDqQX6pgaSqku&#10;sUpNyk/IlqzOsyo5L8HBtDwFZKklhHpViCMAo5tM5jDyhVVif3qBgrG9KbkKxxJ4b165hlDuTcmX&#10;9dToLo90dh1IL5a2Ag0HJRBLZJu5I2US3WEaTilj5xiuMN7LfGR0h3HnyCR53wRqe2QMhkEekrXS&#10;HXYwrwy7ZR3R8iyxxXWIkbYD2eXYy/BQeUfxbJP5mFtsPxP9lzaDO0xqSKR8lgcymHOsEQkl8r6L&#10;GqQPHWjyzsq5o2SjthGKUanyXWE7FVdUr7nHUuRzTWYIpHwv4+W7ECvtKVXt2kbXGN1hbOfukzny&#10;PU8sb0GafI/j5PvM3SUzm48gpa4LqfXGDpEJ8r3Mkr+N9IY+pNUfQRzdXqUtGiKpDq66w4iW7zZB&#10;WIb8/RBqJVZ1KzCLKm7SfGB0eMXJWNEy914+q3zPY2XtBhwjLDOcaXSDUWkNh7UPgZyGTco5HWt0&#10;krEv2zMa+xSMMRca86/lyPPQpVlU143yhi6U1zSjrqENzaLO5nb0tbXjZFsLzrQ34VvRxY5GXGmv&#10;x9X2GtxorcDN1jL82FgsKsKtxkLcqs9Tl9jNmiyFY9erM3CtKl13mFQgJuXl8mRcKk3Q3SSNcMk4&#10;czfJWM0bdrHwEC4WjEIxAjHVB/VzuYRaB/CNiPVvVXKNyqEY+kj4ZUphGEMkrbxgVmgkd43ch9Nj&#10;YBjdYBYQO5O9X/oaAI0w7KuM/QYcy9yvQOykCcNOEIiZCfVV3HmSDjEFYe/rWOJno0oQxW1HX8xW&#10;EcvtOBKzTWFYb/Qm0Ub0RG1SEYqpS0ydYmvRRTC2ezXad4q+WCWS8vPVaN2xEk3blqFR1LR9ORq2&#10;LUf9lmWo2bQY1esXoXrdQlXpmgiUrApH8cpwFK0IQ/7SUOQsnofMxcHIWBSEtAVzkBI+E8lhM5AU&#10;OhPxITMQFxyI2LkBiAmahujZU3Fgph92BXrjS9Hn032wPdALOwK8sM3fA9umeGDHFDn39cJ2Hw9s&#10;9nHDJm83bPByw3rROsIyDyes9SI4czbAGV1lrk5Y5e6MlaIVbk5YbmqZiwOWOTlgubMjVjg7S90J&#10;S+wdsNDeVmQnssd8WzuE29gibLINwmxFdiJHW4S7OiDCwxHzvUTejljg54ilU52wZpoz1ge44DN/&#10;Z+wOdEOkKNnPBdnezsiXtRW6OahDrNbZHm1OjuhxdsJJF1dNon/e2R0XKVd3XHF2ww+i6y4e+NHd&#10;C3c8ffGTlx9+8qZ8cc/LF/3+gXg2baZoBjSP2Mw5+HnOXPwaHILf54Xir6ERKoZO/nPEfPzLgvn4&#10;VzOPmOEQm6/1fwqdp1CMQIx6wwT7Af54Lur388JDb3fc9XTBLTdHXHO2xVV5B9/JO/jWxQ4XnSbh&#10;4hRbXI5ww48b/PBg31w8TQvDs9JwhWJDR1Zi6Ou1eH5pE97e2Iq3d7fhl3tb8cujrRo6+Y4OMTN0&#10;cMSpJPptaBt+JxQTfRgiSbfY78Ob8dswd2fkLo0b8Cs1sAHvqKfrDT1ZZ+jxWhUT7CsQMzUaOvm+&#10;FHBZsoCYwrKleHFbpGBsmbaxHNuuUE36P79DyVj3Vqtj7NVdEesmJHtF55gpOsdGQivlXRhgjHXL&#10;KTYKxSgjoT6h1xq8eLAGLxV+WUBsVM9lLgOGme4y1Vq5n2Osk7Flbqpf5jdzjBGK/TzITQ4MKMbd&#10;KKnfXxCOfYF3mm/MgGO/Dn2R+7fXmz3NnwDjx/gxfowf48f4MX6MPZ4+ftz6tP/x/9eCOwasMoAP&#10;gZEFhLRNrmuSegIkE1YRMFng6aP6E5yy4JUB1Cx3lxFm2W+CKguGGXWdfwSEPRpT/0DWmB+Z90O9&#10;v5vm6P0j65NrFjDj/OoS03UY5yz1nY2FYo8fqnSXTTrgCMUGhvC4fwj9g8/wdPAV7j5+jva+61i6&#10;KRsBQZ9j2qyNmD5rDfynL4GH/3ys3RaD1mPfo+/SA3R9dw9Np2+g/ZvbOHt7GGduDWv74Qt3NWl+&#10;z7nbOHLhJxy+eAdd39xAx9lr6D3/o7TdwbHL9w2Qdv0JTlx9hGPfP5B776HnPPv+iB65v/PMj2g4&#10;9h2aT15B+9dX0aRA7DzqDhOKnUZ1zzeo6DyN8o6vUCg/tMvaTqKk9QTKGUYpP/Zz5cd7ecsJFMqP&#10;7SK5ns/cYPJjPFd+ZNMZRXdYUdNhuU6gJT/Ei+qRV9ulIZGFzMlU2ozkkmYFWGnlrQrCUkoN2MW2&#10;hIJ6bSMoy5cf/nSOWfDMAGU96sJieCLhGd1kdJhRrDN0km6tXJmTQCunplPWVa8gh+COIuxKLqhT&#10;IMak/umEH+UtiMutUOeXFf7JfryfDi6GFqbLeHn13TJXq7quFHxVtSCjskWeoQGHcsq1ZHtGZbNe&#10;IzhjyCJ3eGQYZwZhWlmDAjGCMYZlJps5wwilCMXYP5EArLRegVqUzEUoxnOOy9xg+1Pydb1Mxs+d&#10;KplYn2GTMVlM1l8mz8AQy0rEZJcgWtoI0gjfFIoxSb/pQONchHDcJIA5xaKzyzRkMoqhlPk1OJBR&#10;gr2phQrJmCcsubRR3mUR9qUwjJOATtpzq7A/tUiT8qfIdbrD2H9/OneOLFO4dkjWSUXJ/AdlrujC&#10;KhyU5zBUgUPSP1LG35dZiljpHyvnugulfEZ7U7l7JcM4qxV4sX6QrjW6vujyku8HHWOR2VUKuxhG&#10;SWcUwRgdY2lV7Uhlvjo6FkuasJuuNfmuptd2KghLknsO5FQivkQ+G35f+P2obJc1GaGV2fL9JhBj&#10;6CR3moyS9tQ6OW86gpxWgrDDmhxfQxhrepDZeFQT4BN4EZaxjTtEMu9XTGmrursSKzu1jaGPmmNM&#10;1hslazskJXePjCFUkzpDKukg0xxjshbW6UwjKCMY0zxjMi7FtrSGIyr2T5A5dH65lkl3Z10PMuTv&#10;hCHHOZWtKG/oRFV9O2rq29BQ24y2xlb0trTieEuL5hU7196EC20NuNRWhx/aqnG9pQI3Wspwo6EI&#10;NxsKcaM+H9drc3C9KhPXqgjDMnG1Mh0/VKTiSlmyOsQIxS5J+V1JggHBTOnOkZpQ38wjRgA2IsP1&#10;NVZsIww7k7UPZ7L3SX0/zuUewDe5B6VuKVKuHXxPhsPLgF6jItzaqyVlhEUSfNEhtlfFOkUgxrxh&#10;ustk5j6cyjCBWJqhk6l7oIn0RSeTv1S9B8BMHU0wXGHU0bjthmK3oS9mG44cMoFY1GYRYdhGdDFk&#10;8sAGVTe1j2GT69Cxew06dq1Gx07Rl9QqtOxYgebtyxWKUc3bWS5Fw5alqN+0BPUbF4+oav1CVK5d&#10;oCpfPR+lKyNQtDwUBctDRKHIWzoPWYvmIH3+TGTMn4O0iNlICZ2B5JDpSJoXiITgACTMDUDsnKkK&#10;yA7OmoI9032wmwo0tCfQD7um+eDLKZ74zNR2P09sM7XZ2w3bpG3rFC9skDpB2Tov1xFwttYEZXSc&#10;rfEQubtgtauzaqWLC1Y4OWOpowMWO9hjoa0t5osiROG2NqoIBztEONsjws0e4aIwT5GXnPvaY8kU&#10;B6yZ6oiN05yxa4oLDk51R5y/KzJ8CMScUSFzVLs4odHJCW3OTjjC3GHOrjjt6oZzLm645OKBK6LL&#10;bh645uaJm+5euOVhALF73n647zMF93yk9PXHI9+pGJg2XYEY9WLGbLyZPRfv5s5TIGZAsXD8jaGT&#10;4RGjUGx+OP41Igz/Ek6F4p9CQwwgNne2ETY5M1D1cjoT7Bthk/fkfd2R9d90dcAPjjb4wX4yLjhM&#10;xhnHSTjnOAEX/G3x/QIPhWL39gXhSXooBsrCMdi0FEN9qzBMKHbZhGI/0Sm2BW8ebNadJ3/RfGIm&#10;FNMQPrrEtuBX0W+aH0w0vFnzhGmuMA2RFA1twq8iArF3T9fJGGtVfwJiFhRTl9goEKOsBPsKwyz4&#10;dccAXR/qxe0leD5GPH+v7daYdun//LYhdY3dWSntdI6txMt7qxSMvXqwFi8frFMxpJLuMc09ZuX+&#10;opPL1BvqidQfEabJfSoCr9V4cd/Q8w/1wIBixvkq0UoV73sl78JK0K/j9lNM6s98ZltV75h03wRi&#10;FHekZEko9svQZ/+fcRg2fowf48f4MX6MH/8Fx+DTJx1Pnjx+SrAzFooR/FhQjOfqhFKARHjULyJY&#10;+o+h2EhOrzGQyoBpJlQiiJPrFowahW0859wEY2wzwdWHUEzXa8IpHZMy5/qPoJg6xsas4737DShm&#10;rYPzj4VidNV9DIo9IRB79EA0Boo9HcKj/mfoHxjEwLOXuP/kOdqPXsXSjRmYMnML/ALXYNqMFZg6&#10;Yxncp8zHyk2RaDv2PY5feYTui/dQe/x7dJ37CefuvsI3d17g2A9P0PntHTSeuoq2MzfRc+En9F68&#10;i65vb6Hjm5ty7Sa6z99GH11k157gqxv9CseO//AQRxiKef6O3tP97U9oPX0TLV9dVbV9fQ31R7/T&#10;vGKNxy6h5vC3qOo+qzCssEkkZXnHKXWMEYrly4/4rIoOVDD5vpwzFJJhikxuX9h0BPkNPeoQy6pq&#10;Q14dE+O3a1gdd5FUKCbXCMQSihpl7KMKufIbDqvbi0CLUIz5wRiSSWCm+cGkpEOMMExdZlLG59fJ&#10;OE0Kz5iAn/OnyDnbWCfIIvxifi/CMUKyxIIacHdL7k7J0M8UWUOyiPnQ6GAjQGPSeEIx7oSZTddQ&#10;MSFUqyqlrGmkTtjFXFxJxTVaz6puUxgWmVmiLjJCMrYTQsWJ6CIj7CIU05DIwhok5FcZIZkVzQq7&#10;2HdfWoHW6RojWLNyfxGQEWJZIEudY6kFCtWM3GeViNQcYqWaU4y5xugaIxRLlPN47lAp4xs5xapw&#10;MKNQxqqW92XMQeeYAjmZx0iKL2tJL1aXFp1fmmcsv9qAY3JOOEYXGJ1jUdKHZVye1Jk3jJBM+iTJ&#10;+ziYWapQLYbuMHlmdYjllGN/ttwj74OhktHSTii2L6sc0QW1iJKxY2QM5hDTnSPlMyQMY0jknlQ6&#10;6OrVNcbcYUysfzBLnre4Sd1gMQVGCGWk3EtYllLZpvnH6P6i6yuJbi/5XkTlM8m/vHNpo1MsVb4X&#10;LBPkM06Q70qafH/oEGNIJR1jGjYp38Wc5j4j1xihGZ2RUmbI9zeLSfDlu0woFlfKa/Ldl7+fNDrE&#10;mEesskvbuCslk+0nV3XpDpQss+RvKFG+fwnyfTtY3IADRfWI43dX5mE7QyYPybOoG03EMEuGVEYW&#10;Ge6ytPo+JMs8hGKHCNykzjDO1PojSJTxubMld6DkJgFZ8kwZ/FuRZ2RIcFFNGyrrOlBd34762ma0&#10;NrSip7kVx5qb8XVbM75pa8L51gZcaq3D963VuN5cgRvNZbjR+DEolv4+FCs3oJi6xKS8yJDJESBG&#10;GCZlgQXEqMj384PlReIbitBLxBDJszkEVfsUjLH+Te4BKSm5lm3ozAd6H4oRfhkATKEY3WIK2Yxx&#10;qa+l3RDrY5Lpqz4IlxSdSN2NY0lfqjSpPkMl6QT7QEcViG1HHx1ihGGiUSi2FYejLShmgLGuAxvR&#10;yfxhom6pd+1dLzKgmLrEFIrRKbYSrZ+tUDDWsn0ZWrZRS9G0dQkat4g2izYtNrRxEWrXL0DNuvmo&#10;XjsfVWsiULEqHKXLQ1C0bB5KVoSqCpcGI39xEPIWBSF7/mxkhs9ERtgMpIcGIm1eANKDA5AWHIjU&#10;uQFInDMVcbOmIHK6Dw6IDqr8sD/AB3v8PbE3wBt7p3ljtynCsi/8PPC5yIBlHtji647NPu7Y4iN1&#10;b3ds8qKzzBXrPV2wzsMZa92cscbFyZCri5QEY45YRihmY4P5lIIxQrHJmO9gi/nOdgh3tUOYKMTD&#10;FqGect3HFsv87LF+igO2+jvhoJ8L4qa4Id3XFflezihzd0ajqzNaXZzR4+SMozLPaWcjb9g5N3d8&#10;5+qOH1w9cM3VE9fcPfGjhxduc3dJTx/c9fLFfW8/PPCZgge+U/DIbyqe+gfg2bTpGJo2A88DZuL1&#10;jDn4ZU4wfgsOwR8hofhd9FfR30LC8M/h4RoyyeT6hGL/HBYqClH9LcRwif06dzZ+nj0DLwOnKhAb&#10;muaHh/KuGDZ5R9Z+290JN1zsNbH+FbuJOO8wyYRin+L8lMm4NN8NP270w739QXicHoKn5WEYaF6C&#10;oaOrMHx6DZ5f3og3N7bgzZ0teHt380eh2M8DdIsZGgvFLIfYh1CM+hCK/fp0g8iEYnSHPVqjDjGW&#10;H4VillNMoRgBmBkeeft9KfQywdcIBBt7PkZ0jH0UimlI5coRxxhDKSkLklGvHxF+0UEm53R1PTJd&#10;XQRkFhRjmOQYIGZAsVV4fs+U1I12QjHjfBSKrVa3mI5tusXoRCMUYy4zC4z9Mrhdwdg7czdKivVf&#10;nn3W/evgZzvM/9UfP8aP8WP8GD/Gj/HjP3c8efLErv/Rw/9EyKPAx3SNWW4p1q3wwJHcXSZcGgFQ&#10;H0quWzm9NK+X2fZnGGXMSY2dzwhztBxd7EOZUGzMvWNDMhVqfbAG1dg2keFw4zyUeT+fy2wz5jTB&#10;maxnxDHHNf4dp5gFxR4/eoTH6haTOZ4+Uyj2hFBs8AUe9j9H17GrWL4xHd6B6+EbsAr+gctGoNiS&#10;NXvRdPg7HLv8EC1nbqL22BUcufQI397/Gd/89BqHrzxG05kfUXPiBylvouP8XXR/dx9dF+6i/dtb&#10;qo7zt9Hz3V0cu/oYJ6/345TohNQPE4oRon13D13nf0Lz6RvoOHcLzV9dQz1dYn3fof7YZbSc+gH1&#10;Ry+ivOsM8uVHdUHzcRQxXLLjKxQ09qG07aRCsLzaHlS2f4VyEcMnuTMkE+cXtxxFWftxlDT3aYgi&#10;wVRBQw8Yxsi8YtyRMZc/ygm6KtqRIz/6CcXoOEuTH/mEXgXyw52QjOFd8XRxEU4RUBBIEDoQUMgP&#10;fO48SYiWWdkGJucnCKNzLFV+7BfJ/IWNh83cXpUjgK5AlC3943KrFYox9DKdycplbrrLOBYT3jNU&#10;kmGXBHoMw2TYYFaNzFHXJetpwaGcCoVcdIARXhGCMWSSUIzhiekVDP9keGeTOrCo7Np25NbJc0vf&#10;g+lF4O6RKSX1ek4QRSBGEUxxbIIxihCLbZyHDjH2jSb4IiQrrEYiYVNOOWLo7soqVijGkMnEggpE&#10;pRdoyd0omVeM7jIm2+c8zCsWl1+h4zN8knNoyCbHyyMAM6AYwxYTiuhcY3s1difnKzCjW4znrO9K&#10;ytPrfDeEYQRjkfIeExk2KeMwLxgT5jNxflxxHSLz5Lq0x8szHZT2OOkXJffvTitBDEMb5Z1zZ0lC&#10;MO4cyTxgFHeP3JlUoC4xa2dJOsQOZMpzFNRJWweSSlvUPbZX1h1TWKeuL0IuiiCMsCxDvgfptfJ9&#10;ke8jnWAEcZnSliPfGbYTjkXKd0R3a6RDjBBJvgsEaDny/cxrPYZswl353kUz5FK++znN0ibKaz0p&#10;c0nfsjbpw36GCMUSyjuQQedjXS/S5LseU9yEOFlvuvxNpMj8yaJDss4D8r4TuG75zhuwrENDIZlT&#10;jKGTBGFxFZ2ILGrW/GSEYEzon1J7GHEyB3OYpdQxtNNwjDHfWKJ83+Pl/uQKWVdDr3yfO5FR3oxc&#10;+a6WVrehqrYD9XWtaG1oQ3dTC/qamnCqtQlnWxvxbUsDvmupw/ct1bjWXIHrzWW42VSMmwrGCgwo&#10;Vp2JawybrM7CD1Xp+L4yFVcqkhWMEYp9V2pAMcMZZug8VXAI57nDZL6RR8zIF2ZAMQViCsIO4Gw2&#10;wxmZ/2sUip3JMdqMdkOaJ0zF+8yk+YRiCsQouV/Ee7/O3ovTCsb26ngGFLOAmCELiFHH0/eMiGDs&#10;q3S5LjqeMgaKMYdY4uc4lrDjTxoLxY7EbFURiBlQjGGTm9ETZag3aosBxQjC9m1A9/6N6NqzHp17&#10;1hnJ9QnDRB07mU9suYZRtn2+Eq07DCDWsmUxmjeP0SbRxoVo3rAQ9esiULc2HLWimtXhqFoZisrl&#10;IaiUsmJFCMqWz0PJkiAUL56jKlgwC/nzZyJv/gzkRUxHTlgAsudNQ3ZIILLmBSIjOADpc6chKcgf&#10;iXOmqBLmTEXsrCk4NMNX5IPo6T6IDPTBwUBfHBDt8/fCTh837PRzV1D2BeGYrzs+8/HADtE2Lzds&#10;8XLFJk8XrHd3wlpXB6xxccBaF0esc5FzZyescnTAcns7LLKxwQKKjjE7G0TYTkaEvZSONghztkGo&#10;82SEuEvdwwYLPW2wytsOW30c8KWPE2K8XZDm7YYCT1dUuLugVtTh6oJeFxecMN1hF13ccZmJ9N3d&#10;8YObB266eeKWm+EOu60OMW/8JGKo5ENvPzzymYLHzCM2ZZoCseGAGXgRMBNvCcRmBeFdUDB+nxeC&#10;P0KZT+x9KMYcYkys/29SWg4xArHf58p9s2fh9YwABWLD06aoBvx98MDTDT/Jum/Ju7kh7+iqkx0u&#10;O0zGJdtPcc5xIs7I859zkvqUSfguQvptnqJQ7FFGCJ5UhKK/ZTGGjq7E8OnVGL68Aa+vb8Lr25vw&#10;5qeNeEso9phAbAwUG9wksqCYkTOMIGwsFHsPjD1jLjHTGda/TvXLk7WqsQ6xdwRjhGJjgBhlhE+a&#10;bjFCsTvLMBaEaUikqfcgmNYXY1g0AsK0n3HtxR3rXMah+0zBGKEY6yKZk44xzTGmgMyAZK8eiEwY&#10;pqXoNfVoHd4QjjEnGKHYGBg2AsUsIGaKbQrPFJCJHsh8FKHYwzFhlPKeFIo92YC3A5vNJP8EY9tE&#10;2/GLCcZ+HtxBWFZl/u/9+DF+jB/jx/gxfowf/2OPgUePFjx99PD/aoGesTIA0BMjPFA0Arr+nvr7&#10;DdeUyOo71jlmuMEs2GXJaDNAlQmotJ/Rznxmo0DMhFkjMtb34RrGQrH3nWssR5/T6m854Ky8YxYA&#10;IwyzXHPv6e9AscePOd+AQrHHMlb/wLCUwzh84hpWbSEUW4cp01dj6vRlmDZjGTz9FyBk0Q6UN53S&#10;EEnuPkkodvz7flx4+A5n775Bx4X7qD99E3Vf30Dj2dto/uYOWs/fRdv5n9By7rboFlq+uSnnt9B7&#10;+b6Csa9uDKiOXnmInu/uqQOt/duf0PbtHXR8exv1J39A5eELaDjxPVq/vo5G7kbZdRalHadR3HpK&#10;yyIpi1tPIEd+yDNUsqLzK5TKOUMqNXyyibnEjJ0k1SlWT8h1WH5w09nVpVCMyqmVH/eFdfpjnDmN&#10;8pv6wET5dIUVyA93Ai8mz2cCft5HEKb9q5lUn+GKRogkQyuZX4z96RAjaGPIZl59j/ZhCCfrOTUE&#10;XrxWD+60l1cn84iYWD82u0qBWGYlIZexa2VMTrX0b0WSjMX+BGOEPGnlzUgkFKuV8aqMJPp0TRGE&#10;ZdcQyMkcJXWyVuYUo1OtXqGYBbbowqKzi3WrjWGUhFx0krFkH4ZiqhOs2AiZJKgi+LLCG9mP93Mu&#10;hlKmlHGeJr0nMr0I0Znc0ZI7V5ZrGGV8XpkCMkoT8Iu4i2V0VqmulWCM8x6UvswlRtcYz9nnQEax&#10;QjErIT4hIB1fdIAx4T7DSHn9UJ7MV1SnUIztCsrMkMd9MgaBGPOC0R3G3SP3ZZYguqBaYViMPAcd&#10;YvtlrGg60YrqNXwxrrgRB7INyHUor1aeVdaZb+QFY9hkVE6VwrLRxPpN6iI7lC/vSuqEZHSIEX4R&#10;giWUNqkS5XM7JHNEyvMkyueaWt2hbjDCMkIxnhOgEZhRkXnymVW2ax/u2si2RPl+pEud4Cxdzqkk&#10;6UMolinf3Yy6wyho/wqpNb1IIGytJfyS73rbKWQ1HpX7O2SeLpGMp3CMu1u2IbmKSflbkCDf30T5&#10;3sbJ9yyumgn3m6S9DSny98JwSSvZfpx8Zwm8Eiq7ES91ArLYsg6k1B5RJdceRrx8t2PKZA3yN8pk&#10;+2nyd5Ukfzd8N9ny98FNMXLl2fLku14i85XLvE2NnWht6kBXUwsONzbieFPD/4+9vwyuK1u7NNFz&#10;Mo0yM8gyyDJTcqYZ05DmNKPIYrSYaYtllpllxjRbTJZl5jz8na/gRkfcG/dX/7hRPyri9rjveOda&#10;W9s+eb6q6K6uW129V8SIudZcc9HeSw7vJ8Y7Jo46cnDKkY0KRyYuOtJxJS8F1/KScC03TrQT13Ni&#10;cT0rCtcyw3E1PQyX00JxMSXI6Q5TJQfgXKI/zsZtNxDMqa0fAbEzBGCWTsZs1PZ41HocI8BSeGVg&#10;mLYRBorZIuiyw/EJsJj9RSCmYCxiw0elj3SIsTzySPjPOBZmdJzlkryGrB9VEYjZIhRbh3JZLw81&#10;OWJ0h3G2yUM7VqM8cJWzfFID9S1X2IFPZKCYaLsplWwTQRjLJU2pJGFY6foF2LX+R5SsmacqWzsf&#10;JavmoGjVbBSsmIn8ZdNQuGI6ilZOR8Gy7+FY+gMcP32P/MXfKRDL//EbpwoWiAjE5n6JvDlfIHfO&#10;FOTMnqzKnjkZmdMnIX3aBGTOmIS0qeOR+sM4pHw/Dqnfj0WyKOHb0Uj4ZpTItHFfjUSsKEYB2QiE&#10;TxyGiEnSTvJG6IThCJ4wDEHSBo4fBv+xXvAd5YntPp7YqnBsIDYNH4BNwwZig1d/bJB23fCBWDmk&#10;L1YM6YeVngOwwrM/lg3qiyUssezfCz/27YH5fbpjXm+qB+b06IYZXT0wvUsXTOvige88PLSE8itZ&#10;JxT70qMjJnt0wKQu7TGxWwdM7N4BU3p3wpd9OuH7vp0xr38XLO/fDWv794Bfv56I6NcbSX16I6t3&#10;bzj69sEuaff36o2jvfrgZF+WSfbHZdGlfv1xTXS730Dcpfob3RPdHzAIDwd5onow873oEBuGOpEB&#10;YiPxZORovKRDjBpLp9h4vJ08Ce++YJnkF0Z0ilnlkjYQezthnM40+XIMg/XlXC5ArFY+q0r5jJgl&#10;dqdvb9zo2R1XNGDfAxe6dUaFx+c43vVzHO7eDid6fI4zwz1w8bt+uL14KO5vGIfK0AmoTBHlf4OG&#10;/dPQeGwGGs/PweMr89Bycx4e35qLJ/cX4OnDH/G0SlprBkbmaD2rm4/n9cwKM04wG4IxO0xD9S29&#10;sGCYDcGeV80SsTUyMMxInWIiA8NmtEGx+7IuYmtnibXBMIItESGXCxBTQCYtgVjjjW+Mbn6Dppuy&#10;LW3D9a+ljzL7FIzdYvmllT3Ga8i16Bh7dHeGhvEbKCaSe3rM8kbKdo7ZsgGZBcU+1SOCMBe1EIRJ&#10;23xvmqrlwXQ5VvpsKMZr2FCsai4e21Cs1kCxp7WL0FqzSPoW0zXW8rR60QHrv/Tuxb24F/fiXtyL&#10;e/nfu9TVPRz/D+CHIvyp+m0oxnXKdo7Z2zZossFUG5SyYZcrDGsTHWO2I+sfXGXOdQPC2qCdOa99&#10;T87rWtf++PrmeVyhWBssawNjZjZMUyJK95gd9O96P65QrOrhQ1RWVoqqUFVZjcqqWlTJOap43rpH&#10;qKxtxv6jNzB3WSgG+czGsFGz4Dn0ewVjniO+x8hxsxGRUIzi4zeQuv8cMg5fQvmNepyrfoVjtx8j&#10;9/gvyD5+EwVn7yPv9B3knLipyj99GwUiB7ePX0PeyZsoqbiL/ZcNFDt6swEHr1Rj74UHKJN+wrBd&#10;CscMFMs+eBEFx65pKWX2gXNILDqG5NITSCk7iVRRTN4BhWJx+QfUMZZWdlzGHJbtci1jpIOMbrGd&#10;LKOUH/cBiXkKx+LkBz8VTXiVVYqIrDKFGnR8xeTsRQxLuWQ8xZkrzXn2g6WSzKRiID6BFGEayxoJ&#10;2Uw2mHGg8ZyR2aUIkjGEMXH5crxjr5xjD1jKSIgUlVGEuGzOmrkHYXTk0GUmrX9sljrF6DjjrJUs&#10;u+RMi4RixnlWhMAEAii5lt57CYLTChTw8J4YfM/yyNAUzpxZoKCK4Co8zZRMEmYRMAXzHjJZWlqo&#10;zjC6suj2Isgi+OKsknSLcdsvNl3Xg6Sf907nFseHJOdKnymlVLgm12IAf2CSHC99gSLORrk5LEHP&#10;4xubig3BMdgWmYCg+Aw5Vu4lhg6xOD2ex7J8kvdHp9imiATpS5P7IdhL1/tgqD6hl198NrbTSRWd&#10;ijXBcrxsB8hnvX1nhuaNUVoqGZNuZpOMlPPJWP+kXKwJjVeHmL/c+3a5rwB5rk10qsnn4EtHnXyW&#10;dIT9HJqINWGJ6hYjnNou12CJJOEXZ5H0j2M+WRY2hKcoBOP7RSBGELY2WJ5ZvjuWUlKB8v3yOJZP&#10;skxSSyPlfSEco9OLWWN0gVHsC5R3LDSbAfR58JfvlfdAOBZffEhaeQfkXSA086dbkXCJ72dmGbbL&#10;eX3lWhGOfTozJbO66P5iiWK0/K3Eyt9HkPxthGbvVccYgVhMwSHdDmGuWKpxjPFYgjSG4G+T+6UC&#10;mHEm72ygvHdb5TrsY1g+xYwyX3lfN8m1/eQYusMC0ndp3+aEAl0PytqL0LxyLancFOeQ+5V3P2cf&#10;QuT4SP6NyjlC5e8nNncP4nJ3I17e7SR5RxPlvc3MyEdOdoE6xTgDZbnDgSN5OThpQzE6xRSKJeJ6&#10;TjyuZe/EtaxYXM2ItBxiobiYGowLKcwQs6GYP84n+uNcPPPEtht32E4DxTRUX2HYRg3SV5eW6ETU&#10;elM+yZJJZoZFMvy+DYpRJ8PXGZBFOGa5v9qgmAnEPxq2Xo4xrjFCrsOhq2XfzzgSZknWbShmnGE2&#10;EPsZh8NW45CMP8TxoYRpa3EomKWSBGImR4xQ7OAOwjArWN9fZJVK7mFZJGEYHWK2M2zLIqtckusG&#10;hlF7Ny3A7g3zrcwwA8B2rVuA0jULULKGZZPSv2YuilfN/qhkslhUtHQqCgnDlnyPgiXfoWCRUSFb&#10;BWJfo3DBNyic/zXy534Bx+wpyJtjSdZzZk1G9oyJyJo2AVnTJyBz2nhkTh2HDGoa2wlI/XYMUr4Z&#10;jbTvxuh60lejVAlf+iB+ijd2Th6BnZNGIG7ySMROHI6oCcMQOWG4aATCxw1D0OghCBzliUBpt3sP&#10;xNbhA+Dr7Snrntg6whObhg/COq8B+NmzH9YOHYifhwzAikF9sWxAH/zUvzcW9etpwFjvbpjboytm&#10;d+uKWV27YHpXD0zt0hnfenTCN6KvO3fCV506YUrHjhjfuT3GdemIsV3bY3zXDhjbvR2+69EJc3t7&#10;YFGvjljVtzN8+3RFWN9eiOvdE2m9eiC/V0/s7tMbB3v1xjHRmT79cKHfQFzpOxDX+g7ALc4m2X+Q&#10;OsIeDGDZolHlwCGoGkRI5YXaIQaG1Q5l2eQIPBrhg1bv0XjmMxYvR4/D67Hj8XYCYZftDqMjzGSH&#10;GShGGDYB7ydynAFiL8aMwlMfbzwZOcLMNjl8CJqGeqJ6UH/c79cH9/r2xq1evXBFPo9LXTvjQjcP&#10;VHTriAp57tPSHu7WDkd6fYZTo7riyvSBuLlE7nnDaDwMGov7ieNRn/cNGvdOQxOh2LlZeHRxLlqu&#10;z8HjW6I7cy0oNl9dUE+q5uBpzVw8q5mH5yyBJBgTvWqgO8w4w1zBGKHYc5ZNWkDsGVU503KJWVI4&#10;ZgExZ+nkDN0mLHtyf7oCMScUY/kkgRjhlQ3FLDXdbBMBmYFiFhgjFKNz7Oa3aFAgZkn6javMhmmu&#10;UGwamu9OxSNe994Mq6SyDYrZMMzAMUIykexv5RgLhNER1kTXmTwXARil67pveptLTKQuMZGWXcpn&#10;wSB+O3hfyymrGbgv30XNAlVrNbUQT2oXvmy5P6OX9V959+Je3It7cS/uxb38t1hqa6szXEEVgZPC&#10;LhseWcBJAZkTNrUBMYViCpMswCSyj7HLEo3aoJjCMAuI6WyPzkwx2W+7xhR+tUGpmioCLa633ZNC&#10;LRe57jMOtLbj2wAZz2tk7s/lPNb9m3uz7sE+j0IxgsJKF5dYtTrFqpxQTI6pa0F1/WMcOXsHS9bF&#10;YoD3dHiNnAmv4VO1hHLw8O/g6f0dtgSnwXHoErIOX0bW0asKxc48fI7DvzSj6Ow9FIjyz95HxrHr&#10;yJD9eadvSb/lFjv5iwIxOsaKK+5g36VKHLlZj+O3mnDoWq1u7zl/H2VyD7sq7mqJZu6Rq8g/dg2F&#10;hGmHLioUS9t1CmmchXLXSSSXHkN07j4kFB5SIJZcclRhWKz8uCYoI8Ri1hizwWIt51dgkkPLKBNy&#10;9yJefvhHpBUjJLVQ3WERWbu0fDIsvUSzwDQfTH7cs2XZZJycZwcBB51ZLFfMLEEMAUFcNvxjMxWG&#10;sRQyQvoJwkJSCxRgMeMroeCA/tCnq4zbdFVFy7g4uR6hWHBcrpZIMj+McIxZZTvi8xCcaAL+Gf5P&#10;xxtdYrwGs8icUIygIjkPW2LSFYjRCRaWRleZyQPjumaP0SGWJMdJPyFZaEqenJOzZnKygUwNsrfd&#10;YQRgLFNkP9cJt1hyyvJFutAIp/x3Zug5OZ6lkjyegIz3QCBGcEYQpvsikrQkkrCLs0rSHRaSmImA&#10;BIbrp2ALyyoTmMNm4NcmllrKPfrFpRtxlko5lvfOoH2CLpZCMiB/G0FZ8E7dDkzK08+CQfp0jNFF&#10;xn4/eQaCsXVhCfCTe6Q7jLNMMj9sQ7hcW57JV+55C0s35bnoDuMMjyxfJKCiU4wtQ+3XhiZhY0SK&#10;3DuddwaMEYIxQ4xllARgzBVbG5KooDVEvkv2EZoRnnF2yR10WKUUqENsQ6Q8p7ShmaVaPkhgxrLN&#10;LfJskXl7ECbvDAP3t8l36CvvVZTCLgIsGc9yRTmGTrAweY9C5X0KlPeEUIzbEfLea+mk/C0QbhGQ&#10;2dtR+QcRkFqibjH2xcjfEV1jLJ1kn11GSReXfzpnryzUNkDec85oGSitr/TRLcYgfs5WyVksfdPk&#10;XlkOKefWPjme/YEZhGbyrkob4Tgo5yvFjvRdIhkjii04hCi5L35eWnIsfzuEYqk5pUhMz0dGRj6y&#10;MgtQluNAeRFnoCzCEUcOjjuyccaRiQuONFzOTcJVArGsnbiaGYsrGdG4kh4haoNiF1PMbJMXmCdG&#10;MJbQBsWcpZMEYlEWENPMMMIrgqw16gIjCNOSyXARs71sh5johAXFCNFUMl7LIhWKGRhmoJiRfV5C&#10;MIVfckwbFKM7zJRK2uI+ArRDIUZ0l2m4fhBlgNhhllAG0yHWFqqvUEx0ULSXIfp2yaSWSLJUklqI&#10;vZt/xO6N89u0gRDM5IWV/kzNRRlB2M9GZSyhlP7iVbMUiBWvMECseNk0FP00VcSSye+Qv8hyiS20&#10;XGLzv0L+vC/VJWag2JfInz0FuQRjtmZNRu6MiciePgFZ08Z/pMxp45D1w3ikfTMGqV+PRrq0adIm&#10;f+njVNIXPkicMhIJk0eIvBE3aQRiJxrFEIyNHYqwMV4IHTMUQT6e2OEzBP4jBsF/pCf8RNtGEIwN&#10;xoahA7HWsx/WDCEc649Vg/tjxaB+WDawL5b074VFfXtggQsUo6Z364IfXKDYV5074YtOHTGpY3uM&#10;70Qo1gFjPdphPNuu7TCta0cs6uGBFX09sGFAV4T26Y6YPr2Q2rcPcvv2Rlmf3ijv0wdHe/bSQH0C&#10;sWsDPXFr0BCdTfIuZ5NkZtjAIVomWSVt9SAv1IhqGag/ZBjqvYahgUBsuDeaRnijxduUTb4YNU5d&#10;YgRi7ydNdurDZBOob2aXNM4wlkt+YNnkeEK0MXg+2keBWKv3cDQP9UST12DUew5C5YB+uCv3f7t3&#10;T9zs0QNXunTBpa7GJXZWnvlsl/ao6NoJx7p1wNHen+PMmK64Mq0/ri8ejOqNo1EVOh4PkiaiIfcr&#10;NO6bhmaWT56fhZZL89ByYw6e3J6Hx3fn4elDusXm4snD2XhWPQfPaubiOWVBsVdOKNYGxrRkUqRZ&#10;YjrTpMkTM1DMwDFCMkKxl1Ui6XOCsQcz8fSBgWDGKWagGOGYgWJW0D5nkFRXlxEzxlyhWJNCMa63&#10;QTGWUyoskz7bNUZQ9g9QTHPG5DouUIxuMRPAL5L7ckKwT2UBMXubsKstP8yCX4Rd1j4Csk9loJjs&#10;d4Vi8jk9ZmZZ9Tw8qeaMlwvQWjXv//24cv4z67/u7sW9uBf34l7ci3v5b73U1lZtqK5+eINQqs2J&#10;xXUCIyPCIAVi1rq9bfe5QiUnZGK/BcI+lQ3GCMQUitmOMUsKwpzuMMKoh9Y69/3X6VP3mcqGY7Ku&#10;8M15TXPvppzS3Bvv33k+fVbjnmOpqA3FqgnFquucUKy2thk1DY9x6tJD/Lw9Cf29p2LQ8KkY6j0N&#10;nsO+w8Bh36DvkClYvDYEWfsqUHD6JvKOX8f+qzU4/eAZjt15jH1X61BYcR/pR64j6cAFZBy9Jtv3&#10;UHj2LvJZEqntLTmWoOw29lx8gMPXa3HidhOO3GzA/suV2HfxIXafv4/SM7fhkOOp/GPXkU/Aduii&#10;AWMs3dx7Fsklx5BUchQ788sViKWUHlOHWLT86I/K3iN9h5Ei+1lOybJHusao8IxSxOdzRso9KjrD&#10;GIAeRWdKQbk6xAg6wtM5bj84ayVnrySQYtljqIylGysqq1SOZRZYqQIxv+h0hWKcxZIB+MywIpxh&#10;aSZBWEIBnWqFKkKtqIxixMhYBujHZu1CcHyenptlngR1hGL+O7MRnGhmwWQ/c8c4UyaPp2OM9xGc&#10;ko+AhByFQdvjsuRZHAiS6xK8ccZFwjDmj4XQQZaQDV+5L4IsusjYz5kZCb4YsE/gRECmYIsOqug0&#10;+Ms+kytGYJWtQEpLN+V8PCZArkk4xvHMRyM4I9giFFsbFKNALESO949Nk2MT4BebKucjZCNUS8GW&#10;qASFYn5xaVpyqa40OR+D9ukUYx/dZSyhJDjjvfJe/EV0gm3hPcozcp0gzE+eh7DQX+5LgZg8L91i&#10;dJExSP/n4J3wJeSTe2e7LjwRa0Li4C/r6hqT8zJEn6CKIIy5XrZza01Yks7+uFnWN0dnqCOMIIyO&#10;MV8Zy0wxgi/OKLkjuUCBGMEZt9nvL8dyDLe5j2LQPrPFCOBYRsnz0wGmWWKiYHlP6AoLl/doh3zv&#10;dIyFM3PLEkskA+kySyvRXC46xaLk/WYbzPdKWsKx2KJDCr4IuVgWGZ67T0sp6dIiLLOB2c7iowrM&#10;6BRjH89JV1kIryUiCDPuMHn/mc0n5/KXa28hHEwr1QD9QPl74cyS25M5s2WJzl4ZSjeYtNuZZ8bs&#10;spz9CJbt4Ky9CEgp0XLOSDmWUCxcrkcwHZLkQKQ8b1J2CVJFWdlFyMoqQnFWDnbl5mGv6GButhOK&#10;nXek4VJuEi7nxOMKgVhmzEdQ7JJCsRCrfHJHGxSL90dFHPPEtjlLJ0/HbMbpyA0KxRiirw4wFyhG&#10;IKbAKtSSCxSzwRjhlu0gawNirjJB+eois2CXHuMCv/5tKLaqDYoxVD/YBYoFy/6gVTgQuBz7XaGY&#10;n7QsnyQQc3GJEYjtVzjWBsXKNsxF2fq5CsTK1rZBsRLNDhOtlj6KfavpEqNDbFqbFIr9gEIN17eh&#10;2DdwLPgaefO/Qt68L0VfwCGtAjJCMZZPzp6MPGqWpZmTkDN9IrKmjnPReKMfxiPjmzFId4FiKV/6&#10;fKTkL0YieYq3grG4ScOxk3KBYhFjvBA+2gshIz0RNnoYgkYOQYC3J/y8B2P7iMEKxTayjHJIf6we&#10;1Ac/D+6L1Z79sZJQbEAfLOnbE4v69MCCXt0wr0c3zO7eFbO6dcW0bh5OKPa16MvOHTGlUwdM6tgO&#10;4zu1w4Qu7TG+cztM6dIBX/fogLldO2JF987Y0Kcr/Pp1R3Sv7kju0xt5ffuhtH9/HOjXF8f79kVF&#10;n3642G8Arg8cjFuDvXBXdH8QA/Q9Uenppa6wqoGeCsPqBg9FvadoyDA0Dh2OJlHzsOF45D1S1ert&#10;g+c+Y7Rk8u14AjGG50+xRCg2WaHYH74gFJsg48ZooP5bC4i9sIBYy/ChaB46BA2eg+Sag+TaA9Ql&#10;dqsXgVh3XOveHZe7Eop1wfmunXDGoz3OdvwMFZ3b41S3DjjVpz3OjemKq1P74foST1RvGoPq8Al4&#10;mDKpDYodn4Wm87PxyIZid+ah9R5zxeajlTMvPnCBYrVGdIPZ2WEEYgaKsc9AsZcfQTGRBcMUjtlg&#10;zHKK2XKFYq76CIrRLfYPUOyHNiD2D1DMlEq6AjDK6RK71QbFVArdDBQjEDNQzM4Ys0op5T4/gmG2&#10;PoVithSKGWlZJEsspf+fQjGFYRYQo0tMoRhLKc3MlwrGquZ9Z/2X3b24F/fiXtyLe3Ev/2cutTUP&#10;/6W2qvJ/VWBkwSIbEBEI0VVFgGWDJW63ObNcwJgTkJlj6/U8Lg4xV1kZXq7reg25h9+GYm1gy3X/&#10;b+k3odhvZJSxVNPcj4FiNiDjczifj+44gjHLHceZJ6u1rxbVNXWiepFs1zShpuERzlytxFq/JAwc&#10;NQ0Dhn2DwQRiXtKO+A59PKdg+sKNSNt1EqUVt5F39KpCrPM1r3C+9g3KbzQi48g1xO2pQNL+i5op&#10;Vnj2HvKkzT9zFyUXKmX7DgrP3EaRiPCr/EoVjt6sx9FfGnDgSjX2X6rUMsqS07dQyFLMY9eRd+gy&#10;8g5fRv6Ryyg8ckVzxdJ2nUZC4WEFYallx5G++6S6xegSo+gSSy4+glTZn1R0CBHy4575Xuoakx/d&#10;LIUMSi1CWLb8+M4qQ7j8sKdLjCI025GUryWUCQVyvry9mgPGskiG6tMZRshFuLU1km6rAoQl52tA&#10;fmRakZZR6qyQCTnqdtmZu1szzOId8uM/Llv3sywsjq4xuSe6wjiTZURaKZhfRvhGOKZOsQQzU2UM&#10;oZg8A2er5AyKhFmxcg461QiEtkSlIji1AKHSH5SSryCI2WIEVnSU8ZrBSXkKs3jP3MfJBXieLREp&#10;Gt5PyMZtPg/BGccSqPG5Cbr86MLitWQs9xGqUQRvWyNT9Fj28xmZN8byS5ZMBsSmIyQxR1u6xRio&#10;H5rCcXR+JWFTRJw8Q7qWRxKI2bNPEoDRKcY+E7qfKtdJkntj2WKOgj/mhLFsks49lrTuSMxTEMZM&#10;Nea9EYxxRk5+PswfY3kpnWKEYcwQY0vXGEsqt6pzjLNFEo7laS6YlkvK58cSRwKy1SEJmuXFPjq8&#10;tsk16AajOywouUDh2LaYTHWD0RkWKt8X4dgm+czpJOM2ASzHEaatD0tGMKGsfPYEYrzONrlOkLw/&#10;hHHbCPfkM94qz0GnWJS8Q8wQYwmlH6FkVimi8lkeyQD+XfBNKpD+AoViVDgBr5zfLpukIuh2lHeK&#10;AfoM2LfzxAjA6BojGCMoswP4/Vm+K/uC+bcifwthefvUMUY4RrcYA/hDpS9A3l0CMIboU8wKYzml&#10;nxzPWS15nmCWYmbu1nVeK4AQLctcL0jGhMhxwXKeMPl7YKYf39Fw+f6iUxxISCtAekYhcnJKUJSV&#10;h4K0DJRlZeNQHp1iuTiTn43z+em4nJeMK7kJuJK1UxSLq1kxuJIZhcsZ4biYFooLKaLkIJxP2oHz&#10;CXSJBVhAjHliWw0MU5kcsdNRGxWAtZUuEoqt+wiKHQ9bK2JLgGXgGHU0vK0M0s7/cs4YSbFPjrHh&#10;mQIvGUvg5Syl/ERHtWXZ5CocDKYMFGOw/qFgUzJJGHYoaCXKdyzHAZZNBi7X8kmWTXJGSS2V3M7y&#10;SStUf8tC1X4FY4uwT9YJxXZt4KySBortXjdPWrrC6A4zQKx45SyUrJotmmUC9VdMQ8GyH1Cw9AcU&#10;smySWkIo9j0KFY59j/xFJk/MgLEvkTvvC4VjBGPMFCMYcwKxmZPhsJQ3fSKyfxiH7Kkitra+F303&#10;FlnUt2OQ+c1opH/lg7Qv25T6xUikTvFG4uQRiJ80HHETh2HnxOGIGT8MUeOGInKMF8J8PBExZihC&#10;fYYgyHswAkV+IwZh+4iB2CbtZs0Y64efFYr1wcqBvbGsf08s6t0Ni3t1w5Le3fFjj66Y270LZnXr&#10;gpld6RLrhO8sIPaVhwXEOnyOiZ0+xySPdqopnT7Dtx4dMLNHB/wk7fquneHfsxvCevdAaveecPTp&#10;h9Le/bC3T18c69cP5wYMwLUBg3BzkCfueA7BA08vPBw8BA8HDUG1XR45ZKjCsAZZb/IaLhqB5qEE&#10;V954PELkPRJPR9Ih5oNno0bh1RhCrgkWELNFIDYJ7yfas0uOV4fY2wnjFYQxP+zlKGlH8pzDFIg1&#10;eg1G3aCBCsQqB/TH3T69cbNnDwPEunfDxa4eOC/PVyHPSSh2psPvcVY+i1Pd2uFsvw64OLY7rk3t&#10;j5vLh+LhptF4EDYeD9ImoyH/WzTtn47mE7PQdGE2mi/NQ/ONOWi9Mxet9wjGpL1vygSfVM3G0+rZ&#10;eEbXF0PzmRlWT8fYPDPTpOUSc4Ixa58zZN8qmfwYilmqlH226B4jLBO1QbLpci9mFsrHCsemoeU2&#10;XWNGhGXNvzBs/2MRkBF+ubrCFKTdkn3c1tJLOsRMP+EaodgjOR/VwqwvAjHbKUYwRrAl9/URDPtI&#10;BF6WHs5BS+UcC45xu63vsciAr3+UgWBtMMxWS/Wc/29r1dwE67/o7sW9uBf34l7ci3v577U8fPhw&#10;cnV11f+ToMgueSTQct22ZYASIZmBRm0wzEghk4IuOYeqDXzZcj2fDcZYUvnb5ZMWyLJgmC1uu0Ku&#10;35QF0trGfSy9P7m+KxD7Z1Cs2gWKcfZJQrGq6nrUSGtDsYprhGKJGDh6KgYM/xaDh32LQUO/gSdn&#10;oPT6Al/OXI7EwiMoPnUTWeXnsf/CA1yqe6u5YkVn7yNhzzkk7r+A7GM3UXTmPgpO30XeqTsoPl+J&#10;kotVKKq4h+KKu5optluOPXC5St1ix35p1BJKG4rRKVZ88hYKj91A7sFLyD98BUXMFTt0Cel7zigU&#10;o1MsddcJ2T6lYGyn44ACMYIyllFyJko6wiiG47P8UbdlHEsltyc5EJwjP/RzdyNKfoArmIjPVYcK&#10;HWUM6yfMIngijCJ0YbB9ZGYpouU4ArL1wfEKkxgIHpezGxEphdgRl41IGa/gSsbREcZtrhNM6Xq2&#10;/OiXH/6EYiyZpGON90g4RiDGUsmojFI5N8+xR/qKdBydaARdmlkm90Xxvlg+GKZB+0XYIc+1KSIF&#10;gQl5WopJJxoD/QmreK9BiXnqwCEYI9TyjeGsj2kIk+tyf2hygYIzhYByHMfTTUYYRyjG8/A52Efg&#10;RljG4zkTJs8ZGJeDLRGJCErIAmee3BFHF10qtkWwZDJNtjPkHKZk0ndnMrZGJyIgIUPu12SSbYlM&#10;1hJNOs0MJEsCQ/4D4plrlqZlm3SSEQbSAbY+jMH8PNY4xLaz1FHun/dGJx3LWNeFxGNDeBICkuSz&#10;kvuhG4xlkwRjgSkOhWPbpG9jVCq2sERSPjuG6BOEEYwRhBFS0S1G0cVFR5fCM7kWyyF5DGEq3yE7&#10;X0xnpZR+9tEhRtcYZ6UMkc/ab2c2NoQla84YyygD5fy+8pkzxyxAvhfCrx3y7gSkynsWmaIOMUIx&#10;Osao7Yk5mjnG2Scp5nExJJ+llCyhJCij6Bbzkz6WQtIdRjBGFxgBWlDGLkQ6yhElfzeclZKZYuyj&#10;OIZ9dJYRlLEkc4fcE2EbnWY87za5dypE9gfJeEIx5of5phoARnfYDjkXZ7bcEpcnrbyjch875D4D&#10;OE7uwT9F/r7y5G9U7oMloDtY4pxciEi5d5Ybx9BRKZ9HbHIeUpgrllWEgqxcFGfmYHeuA4fycnE0&#10;j2H7WTiXn4FLeSm4kpeIyxYUu5Idg8uZkRYQC1GdTwrC+cQdOJcQgHN0ie30xZnYbTgdswWnYjbj&#10;VPQmaTdp+eTJCGaDrbXcWgaKaUkk29A1OC5i+WQbFDMykMuArMMUZ4OUsSZk3wJiBFw8Z7gBbuoA&#10;05LIVdoqHGMrOmLLAmYcY6AY3WIWFNMMMenbsVK0AgcCl2G//084QIeYCxTT8HwbjG1fYrY3GxGI&#10;2U6xXRvnKRizodju9SZXrGQ1SyVno3jFTJQQjDFHbOV0nWUyf+n3yP/JAmMWCKMKqMUiQjEraN+x&#10;4CsFY8YxZqCYavYUOGZZQGzGJKPpE5E3dTxyRTk/iL4fp8r+dgxyvjPK+mYUMr/2QcaXPkhXjUTa&#10;F6Ip3kiZPNy4xegSG++F2PFDETNhGKKlDR87BGFjhiBUFOg9EP6qQfAdPgDbRduGD8TmYQMUiq0Z&#10;3Ac/D+qNFf17Ymmf7ljUqwsW9+qKJT27YUH3LpirQMxDg/a/69IJ33p0xNciusQmd2yPCe1/j/Ed&#10;foeJnT/DZNEXsj6tc3vM69Yea2ScnxwX3qM7kvr2QVGv/tjdZwAOio71HYCKAQNxjTBssCfueXqh&#10;0msYaoYOQ63XUNQShDE8X9oGL5YxjkCz1wg8ErUM9cbjYd54MmIknlpA7NnIkXjh44PXY43r690E&#10;QjE6xdhOUBD2MQwbp3ojY5+P4jlGKBB7MmI4Hg3zQuOQwWgYMgjVA/qjsn8/POjXF7d79cL1bt1w&#10;pWtXXOreDefl2So6d8BZyqM9Tnf6PU7JZ3C8++c4PaAjLkzsgeszB+DmymEKxR6GT8CD9CloKPjW&#10;zD55YhYaFYrNRfON2Xh8ey6YKfb47hwnFHv8cAaeVM3A0+pZeFozC8wLM2Bs7j8AsX+AYhxrQTHb&#10;MdYGxSwIVsl2Dl5yVkpZ52yUzpJKusWsmShb7xoRjLVpupY9tsmAL3WBWU4w2xXWYrnLXN1hbVBs&#10;qrQGiDmhmFzTZIq5usRcoZh8NiJnxtjDuQq+HtmqnCut9FXNw2NRi2xTLIf8GH65qg2EOYFY5Zzr&#10;LVWzY63/mrsX9+Je3It7cS/u5b/30tjY2K6urnqJgWAWCKuhM4turYcKkNjPEsrfgmKmBNHM6tgG&#10;wKpNfpiorc+CYixjpAjGpI9OMa7bQIvrTgBW4wrEzP38m2DsH1xlD13UdsxHUMwCYr8FxewJCD6C&#10;Ypx9sopArE7LJ2sbW3DuRiXWBiRiwOgfMGjkdxhMMMY8MZ+p6DNkCiZ8v0idVvnHriB97xkcuPgQ&#10;F2rf4Pjdx0g/eBnxeyqQc4IlkvdQfOYB8k/d1eD93VfrUXKxGsXn76NEtOvCA+yVY12hGAP3uU0o&#10;xkyxEguK0SlGIFZ8/Dpy9p9DSulJBWPpu0+pCMRYPkkoliA/+OkOo0uMrrBI+eFOEMZZKblNh1hc&#10;7n7p3y0/5h0IzpMf7gy+z92r8IJlbTyG2WHJxYe1ZDEoyZQiMhyf2VzcpkuMUGxzeJICMQVdMjY8&#10;uUChGPvocqFLjC4y9sVmlSHGUnhqISJSixR8MUyfrrSITIKy3bLN8kWHlmzSLUZQFhhHZ1WOutTo&#10;5OLslwRAERnFmm3GMP/wrBIt/wuR825jSZ88D4+n04xgywZXO+VZCcoIvdhPkEVHGs9LkMTrEyqp&#10;q036gmQfgRiD/nkPhGcEdJvDk3Wb5Z0BLPMkEJNz8hwM7d8Rnyn3nYlgAif5nLaExiMkkeWgdJIl&#10;YHMkZ5CkAywZgcwWI/TayRkm5drxnDCA2WQs10xUEZqZXLNsdZLRJcZQfZZF0tm2IYSlmZn6TGwJ&#10;C/ldEYoRiG2MSFanGCHYdrmvjZzpUs5DQMZgfd+kXIVi6y2gtT3W5IlxxkmG7dMdxhJHin2b5DNh&#10;6SNnlNwmz0/XF8EX3yOWVfJd4jZFWOacjZKfmXznBGN0lRGYcR/hWKB83oRudIsRwvnSDSbvEbPE&#10;CMq4zhJKlk0SijGo30/GcYZJvsOEYZxpMki+c4IwtgzLJ9gikGLL0kiKoIvuMGZ5MT+MpZR0jBGG&#10;0cXFckZmjtHFtVP+ngjB/OU6zChT2CbvO4HYZvlc6AgjGDO5YSZYf3uSXF+2w7JZnrlLnkH+vhLl&#10;GdM4U6bJKvNneWUy70vedbrTeH3pDyQElvslDI6Uzzhenjsxs1ihWEqqA470bJRk56E0Kwd7MzNw&#10;OCcbJ/IyUZGXjot5Kbicm4hLmbG4nEVF41JGBM6nhuBcShDOJxsodi4xEBUEYqKzrlCMQMwSyydt&#10;2EUwRiBmO7jo2KKOiQjFToS2QTF1fIXTBWa5vhRscf2/DMW0JFJBlwXGZF2l5zBgjK2BYistKMbj&#10;CMXagJhxiS3FPr8lIoIxE7DPmSXpFNtFEMZQfUIx2d696UfRAuzZLJJWYZilsrVzsGutAWN0iplA&#10;feaHEYYRjJkcscJlPyCfofqiAoIxC4oRiH2UKcY8Mcst5nCWUYoYtC9irtg/QDFq2gQDxpxQbKyC&#10;sOxvRiP729HI/IpAbKQlA8XSv/BG2pQRSJk0DCmynjhpOGLHDUHMOAuMiULGeuoMlYGjB8PPewD8&#10;Rg6E34iB8B02ANtFH0Exz74WFOuhUGxJn25YolCsq0KxOd08FIoxZP87j474pnNHdYl90ZkusXYY&#10;1/73GNv+d5jQ6XeY1PF3+LLd7zC94+dY0r0jtsjxId27Ibp7D6T17otdvQfiQJ8BONnfE+cGDcGV&#10;wUPwi6h62AjUjhiJuhHeqBs2XEFYrecQNAwdhjpPLzR6DcdjzipJd5jo8bCRaJXtp96EYXR5jcJz&#10;b2+8GjUK78aNw/sJ4/FO9H7iBAuCyfokA8XoDLOhmIbqj5ZjCcW8h8u5vdA8xNOUTA4agNqB/fGw&#10;X1886NsX9+gS69EDV7t2NWWThGJdOuNMp/Y407m9usVOd/4MJ0RHun+OUwM74sLknrg2ayBurBiG&#10;ys1jUBU1CQ8zv0BdgZl9sun4TDScn4WmS3PRdGM2Wm7PMbpDKGbKJx/dn27AWPVMBWPPa2fjeZ0B&#10;Y58CMVco9lL2v3S6xdqC920oprliBGEurQ3CFI4pGHMppbxnZMMxoxkKtIwst5fKADBXQKaZZKLf&#10;hGKEYQrG5FiFYjYQm+lSGmmAmA3BXGedbH0on1XlPLQ8JAgjFJNWIdg8PK6er6WPTihWzb45/1Vq&#10;qZz9x+zs331m/ZfcvbgX9+Je3It7cS///1xqqh6G2QDJtbzRFVa5yhV02XDLFYLZUMxWY0OdtOw3&#10;MuM43kAxlWsJJJ1aKkIuC3hZ4KsNlBko5gRtvyH7fM77Vhgm13bCPCMzlo61j0sn29xiBorV1tSj&#10;qlKOaWhALdXUgiu/VGJrwE54jfoBg0Z8jyE+M+A5choGeX+LPkMn4qvZy5FUcBB55eeRW34BJ35p&#10;wuWa1zh9/wnKLlYh9+wdZJ+7i9yKu3BU3MOea3U4cvcxDv7SiN2XKrH/Wj3Krzdg/9ValF+rxaEb&#10;dTh4vRZHbzXi1L0WBWP7Lz5U0Y3mOHoZ+UevoOCYyRTLkeum7TmDjH0VyNp3DsklJ5BUdExLOpOK&#10;j2qbLC1LK+PkB324/OBPKjps8sVKjyAsXX6Ayw/5pMKDmjsWnlGGwKQC7EguQpj8GA+RH+ws2yIU&#10;S+SYzFKFPXRkMTCfJYt0JxG4qIMsg7Pk7YX/zhxwlspQwol0M1slxdJNdWrJNeN5XhlLdxjdYIRh&#10;Cfnl6lwjDAuW+2CoP9dZQsl1iucNSjTB+zE5uzXLjDCMoMq+Nwbth6QxwypLSygZ8E9HG51tdEsF&#10;EQAm5+v90mXG8wfE0wnG8H7CBwPE/GIytNSSTjICJbrSbHhG8MVx3OZ1Cc0MRGO2mAFiprSSoC1P&#10;9pmSSzrKfNVNxrJNwj1up2lJpF883WembJLZY1xn2aWZwZKzYSapY4yllZyYgPlm3CYU28pZJOUa&#10;zFLjc28IS5Q+llbmas4anWQM32dWGEtKOSMlM8c2Mqw/Re6f5ZeEYoRscryfHMdMNl8551YZt1mz&#10;ynLVOcZgfUIwOsc4E+Tm2EzNFSPE2iGfl588+8awVKwLSZLry/eQQPcZJz7IwqZIzsSZj8Bk+ewI&#10;kaLlHjiTqHyffN/8ZeyWmExsipJx8r2xLJJlkxvk+TbJfZgwfbmOlSe2WT7PUOkjlCIMY3nkJvlu&#10;uB4h7xdLD0PkvdkSJ9+nBbZYMkl3F6EWSycJylTy/rGEkRAslGBW3kW6wyIdBxVU2WWU2ifnIeQK&#10;TJf7ETFnLFDuwU+uHyzHBsr2NrkeM8UIx2zX2NakQt1mfhiBGcsptyXkIyiDeWh75F73yHNJXzyh&#10;327slL9dzqQZwmvI58t3KY4zUGaXIjWrAMmp2UhLzkAhc8VycrA7MwsHMzNwLDcbJ3MzcT47ARdy&#10;E3E5Ox4XM3fiQloUzqeG44IqFOeSg3AuKRAViQGoSPBDRbzJEjsbuxVn1CXGDDHOKGlKJAm6bACm&#10;ouPLglOUAWNrNEOMs0QeCV0lkv5wE35vl0ma4HsDx+jsYtmjKX2kCL3McQZ+GShGOGZDMQVlIkKw&#10;8uCVKA9aoWM4/qCWShKEiaRfRacYwVigKaFkqeReQjDR/u1W2SQB2bZF2ENn2KYfsUvdYSIbiq2f&#10;pyH7u6Ut0zyx2ShdzZJJM8NkyYrZKF4u68ttKDYVBUtFhGEWECtaLFpEfYfChd85gVj+Alco9gXy&#10;5k4RTVblc+bJmZNEE+GQ1jFjInKnTUDuVGo8ckTZ3481UofYaIVjWV+PQjb11ShkTPFGuiWFYpOH&#10;I2nicMSP90LcOGqoaBh2snxS3WJeCBnliR3egxAwfCD8RNuH9cfWof2x2aufiG1/rBnUG6sH9sbK&#10;/j2xrG8P/EQw1qs7FqtTjOWTnHnSA1M7d8S0zp3wTef2mMLcMKrjZ5jY7veY+NnvMLnDZ/iu0+eY&#10;2/73+KlTO2zq0RW+osju3ZDSuxcK+/XF3n4DcHLAEFzxHIFfBg/Hfa/heDiMs0Z6o3G4D5pG+ODR&#10;iJF4NNwbzaIWWX/M2SRFT9gOH4nWYSPwRPRU9j8fOQovR43Bq9Fj8XbceNU7lk1OmIgPEyfh10kT&#10;RRPwq7rEJuDdJNkvej1+LF65zDJJMVT/0XAvNHl5aqg+gVjNgH540LePArG7vXvjRrduuNalK651&#10;7Y7LnT1w0aMzznfphLNW+eRJ+TxOy2dwsmcHnBrcAecmyfj5A3F3pTzn9gmoihiP6pRxqHV8hcby&#10;79F8fDoecfbJK7Px+MYcPL1Fpxih2Gw0354hmq5lg8YtNlNLKHVmSauE8jVzxVyyxT4Ss8eounl4&#10;VUvNwevauSquv5RzvayejVc1sl1Np9hsBWMKzLhdZUDZR86xBzPwTN1kc2R7Np7el/u+N0vudwYe&#10;0TXG8kpK88CmGjGLTNrHuj3NlGESeukYM+7xPdNv9k9H6z0zm2SrQjCRXL9Vrms01+ihaZ9UzmPO&#10;F57U0BFmnGCcJfJp7UIQiD2t/RHP6hZqa6+/qF+MZ9yWcc9qF8jn+aOK689q5Zjq+f+htWr2WOu/&#10;4O7FvbgX9+Je3It7+R9lqa9/OLKq6sElG3RRn0IlGyzZ++11VwD26XZjfZ2BYg2/AcW0hNECWBYA&#10;0/LJKraEUgaCOaEYxXVLrgDst+S8f27bz6VQjNe2MsXUKfZfhmLMFCMUq66uR31DPWosKHb1ViV8&#10;gxPh5fMDBg23oJjPdAwa+S36Dp+Cb+auRO7+syg6egU55RdwqfYlLje+Q0XdKxyveoaiq9VIP3sL&#10;WWdvo+xKDU5UPceJh09x6FYTjt55hJMPZP2XJlEjjnDWyRt1KL9WI+uNOEkoJv0M3LehGFV6+hcU&#10;Hb+O3IMXkXPgPLIY4r+vAmm7zyCp+LhCsYw9p5G194xqp/yIp2ssteyEZosxbD++oBzJJYcRmUXQ&#10;VIrkosMKxcLkh/e2mGz4xTsQK8ckSP/O/AMKtxiqr64qlksSNMgPdPbRxRWaWqg5Y3F5++R6+7A1&#10;KgN0/xBwEabR+RUQl6tlkdGZu9T1Fe/Yb8GuUnXA8BpxeftV3B8Qn6sQzJRS7oLOOJmUjyg5nrNm&#10;8jjeB91edKoRTBF48V44AyVhGGdXZLYYIRn7Cag43n4GXp+5W+wjKNNzyTi6wwi46Pwi+CJo06D+&#10;6DSFZzxPmIylo2xTuAFfgXQIyTlYYskJAXgsHVqEjrwvgkPCMMIzdWwlMLg/HRuZM5Yg4xOzsCOZ&#10;s1mmqegSoxSCJTBEP17D9gnEAjk2kUH+yXItE+rvR7gWl4XtO7k/V4EXpYH5BHKyj2WTbDnhAccQ&#10;nq0JjdeyyaA0zvxoyim3xMj1CdjkvoPkuZkrtjGSjrFMBMgzbtuZqVCMIGw7n4OSMSyb3CL99iyU&#10;hGKbItNkXCb85D3ZLt8pARidZL6yvkO+d8Iy9hGcBchnxWw7fxnLcs1t8pn6EvLJZ0rwtkE+f277&#10;8rvOKMYO+Q7oXmOwPl1hdG0Rdm2Vc9MZRjC2I61Y3V7+8s74JhVqnldQZhmi5b2k2ytA9ofLO8d1&#10;5oOFyXqgvHcBfDekDcuV99HKGWMwPssfg/lOFh5CuLzfhGHbEuU7J6zN2a0Kkb+T7fJsG+Pkc8jc&#10;jR1Ze1QEY5vkb8vPCuAPztmnYGxrghyfQkcbHWN0ne1VMKa5Y7I/RJ4tXBSWIfckn3VkigM7MwqR&#10;kpGPjOxCZGXkwpGRjeL0DOzKyMTBrDYodo5QLCcRF7PicDEzFhfSo3EhNQIXUsLUJUYoVkGXGKEY&#10;Z5yM93WWTZ6M3ogTkZxlsi0w37Ukkts2CPsUlJkxhGJ2iaOBYHaGGNcPBhFisUTSQDGFZDKOYExd&#10;XwRdQSulf6XlDluFI9KqCOGs8x6UfoVi0k99BMFETjjGPicU+0ldYoRhBoqZbYIylk/u3kwotsAJ&#10;xcroELOgmM48SSAmKmO7iiWTM1C8fBaKls0QTUfR8ulaMtnmEBMt/h6FCsO+1bZAWgVhlpxh+wrE&#10;PoFiswjFLIcYSyenTYBjmmkJx3J+GKfKZfvdWHWLZX3lg0y6xL7wdkIxArHUycYpljhxGOLHeWHn&#10;2CHYKW3MWC9EjR6CoJEDEewzGMGEYiMHwY9lkwRioi1D+2OTVz+sH9wH6wb1xs8De2PVwF5Y0a8n&#10;llpQbFHPrvixexfM69bFyhTzwLQunTC1Uwd83akdJnf6XDWlw2eY3P73mNL+M13/odNnWNzxc6zp&#10;1hk7enRHaPfuSOrWHbm9emNvv/44NnAwLgwZjquDh+H24OGoHTEKtd4+aBI98h6NlpGj8XjkKDyW&#10;bYqh+bYIxZ55j1IQ9sJnFF76jMbr0WPxZsw4vGWo/j+FYiJCsUnGNfZ24jgFYs/oDrOAmIbqD/My&#10;OWJDBqNu8EBUD+iHqv59cb9vb9ySZ/lFpKWTXbrgikcXXPKwoJhHJ5MpxoB95omJjvdsp1DswpRu&#10;uPHjYNxdPQIPfSegKnICqlPHobbgKzQc+B5Nx6eh+dxMNF+ZjZYbs/Hk1pzfgGIz8PjhdIViT20o&#10;xrLIurn/NhRrmK9g7HXdPKNaq9V1grG5eFlDUDbPgDGRwjBbCsXkWlZJ5TOCMdVs0RxLc80smQ/m&#10;iGYrwHpCyTjVA8KtGR/rgSU+ly1CMZVxiCkUk/M9kWs8qbRE2MWZID+FYgRiFhQzgfhcJ9xaqO3T&#10;uoV4Vr9IW3v9ZcMShWPPCMIIxOoXqnS7dgGaK2cOsv7r7V7ci3txL+7FvbiX/xGXmuqH92prq/9M&#10;gOQKw5xQidDLcoZ9Cr7+bbWNN0DMxalVa0oz7bLFNihlQTJ1hbGEsw10KezifRF4/ZasfZ+Ob7DA&#10;2MeTB/w2FKtlyz4tr2TZZL20Dairk/V6G4pVISAsxYJiP2CIz0x4jpqBQT7fo9ewKfhi9nJk7T2N&#10;wuNXUHTqOn5p/RXXnv4RJ6ufYfcvdci//AAF16pw8EErTtW8xNn61zhd/RynKp/iYv0bnJW+Y/ce&#10;4zh1twVHbzeLmhSKnbj7CMdk/eDVGg3wLzt7R8soy07fRuGxaxqwn0NprthZpJSd0lLKVJZT7mJ7&#10;XLaPI0p+jMfIj++0XScUjKWUHNMZJROLDyG+kCWWJmcsWH7Eh6WXIYCuFfkxvrPgoJZhxubtU8hB&#10;CMTZJ+kaI6QiHGLYPZ1ehEyEYnRxRWXuRkAcSyyLNccsIf+g7NuNbdGZCrkIzhI5q2X2HvmB79A+&#10;7jciqCrVsk5CsNgcQrhduo+zYnI8Z57kJAF0iTFjjJCJrrVIlk7KPbJ0ks6oMOkLTMp1OsVC0woV&#10;THEsYR6PZ/C/vx4vx9IhRtCVSFeYfAYiPjPddOowE2mAfVKenodQMDCRQfapcs183SZ4I8zbFp2u&#10;xwcnmz6CN8pfPjO2hGRc3xyRgnXBcQqoglI4W2YGtkanYHtsqmpbTCr84tK1bHJbdJI6xQjECMqY&#10;I7YhJE7BWWhagYzJ1QD9NcHxCEg0jjECMd+4TGwMT9L7tkEZHWRbolO11HSztFSA7Gf5JUsq6Qyj&#10;SywwyaHn4UySDMcnFKMTjO4xQrBNMenYzEwzuTZLLhnMvyYkXsEYnV8snWTp4xrLWRaYUqgQbHsc&#10;x2YpJGOfAjPp2xiVDn8LjG3jGDl2gxy3VT4rgrHt8tlR7CcYC8oogZ987gH83OV6hGCEYgRivnIe&#10;XzkvwRqBV6i883R2EUxtlfcoJGePQi1CrlB53wi1dsi7FZFfrvsIxrRP9rMvnEH7jnLNBiNYI/iy&#10;IZqfvKsUZ56kW8w4xXZju/wdBWTs1nUDxwjLOFtlse7bLvcSxNkm0+RaqQz7NzNREo7ZLjQ/eabN&#10;cfI5yXsYW7AfERlFCE9xIDwpBwmpucjKLUZudgFy07JQmJ6hTrFDuVk4Ijqem4FzOYkKxs7TJSa6&#10;mBmD82kRqEgORQXLJi0odjbBH2cZsB+3HaessklCseOR63Es0gTlO7PEbPhFgBW8SlsblBFWse9I&#10;MJ1jHGNcYeVBhFUGgtEpZkMxLZtkBhiBGGU7wwjDbBF2WesHA5eLVigwoyPMlEwSoBkRftkwbD8z&#10;xEQKwkS6zSwx/6XY7/uTyAAx2ynmCsWYJ8byyTJ1i0m7fi5K185BGWeeXMMw/ZmqstWzULZKtHKm&#10;wrDCpdNQYMmx+Ac4lvyAfGe5ZFuppHGHuc46+SVy51JfIHfOFNFkOKi5k1HA8knLIaaabsom8+gU&#10;IwSzSied+m6MQjGWTyoUmzIC6ZNHIE01HCmThiN54lAk2VCMpZOiqLFeiBjtiRCfQQgWEYgxT2z7&#10;cAPEtkq7WdqNXv2wdnBvrB7QEytFWjrZ15ROLurdFQt7drHyxDwwWzSjayf84NERP3TugG86tccU&#10;QrGOBop9Kfqq/e/xfafPMM+jHdbIGN/uXRHdpRuSe/REce/+2N9/EI73G4gz/Qfj2tDhuDPUG5Ve&#10;3mjwHo1GnzFo8RmNx9K2ip7I+lNLz9iOHKVlkoRhr0aNtUDYWLwdOw7vxo3He0uaIUYxSF/06yQD&#10;xQjD3msJJfPDxuC16OXY0eAMk7YIw1gy2aBAbIACsYf9euNB316427sXbnTrqi6x69274bJHF4Vh&#10;1AWPTjgvn0tF53Y42/lznBGdks/heI/PcdqzAy591QO/LB6CO2tG4IH/BFRGT0BV+nhUF32F+vLv&#10;0Xh8GhrPzUTjlVkmU8yCYo/vzMYjy31lnGLT0UooVj1bw/ZtKMZySYVfFgh70/ijURNb2W4Q1VPz&#10;zbpzW8YTmLGf23WyTdVKn+hl9TxLc/GCqrIk68/oEhM9r5onfQvwvFpUNV+3n8kYW885tmoOnlbO&#10;FhlIxtZed0q3Z6KVIkRTqMbj5uKpnFMl9/K0Zr5KZ4C0RKfX89o2uGW7wZ7XLcLz+iUKwF40LMbL&#10;xiXa6nrTT3jVtFT7XjZyH/tM+6Jpcbj1X2334l7ci3txL+7FvfyPvtTX1w+rr6v6Xz+FYU4o5gLE&#10;XPVfgmMNsr+h7mMY1lBXL+dkCaPJ9TJlkzaYcoFiVrnkp5DrH2CYrd+CYrJtMsXM/v8aKKb75V5r&#10;a+tln1FtXa2BYs0tuHzzIfxDkjHMZyoGD5+KIT6z4DlqJgb6/IA+I77E2KmL9Yd/xv4zOHCtEjdb&#10;f8WNF3/GwbtNKL1WhcMPW3Gm6S0utv4RFx59QEXDa1yW9mrLr7ja/A7nZPtMjYFkx+624NidFgVk&#10;R+80yXYzjt1uxuEb9ToT5R5mj1XcQ+Gx68g/chUFIsfhK8g6cF5dYoRimXsrkLnnrEIxlktyBsp4&#10;aRM5M2UJs8WOIrHoMKLlRz+dYqqiQ+rk8t2Zo9likdl7EZ27HzvzyxHrkFZ+9HMGSpZFEpDROcac&#10;scD4PHV9xcmxLI2MkDG+MVkITytFpPyoj87agzgGhltQLpSgjeeV8zHTjLBrR2K+7icE47l5Hc5a&#10;GGflnlEh6iIr1msyd4ozZyp8k22WQNKNFZNTppllLIUkFAtIyEFYRhGicnbJ85SqO4olloRbdJVx&#10;HJ1mdIoRZinUE/HaAXR8EWalmWuyxJIAiVCJEIlwjdDJd2eWAW3ST5gWklqoLTOytsdyX7ECNbYc&#10;SxjG8xKg+cuYrdF0gmWbfbxnQq3YVGyMSFQgFpiUjcBE7k/H1pgUOS5b7jVXIRidZNtFm8ISdDs4&#10;mcAtWycUWBUYq8+rDjHp4/r60ASFeoRvBIV00K0NidPnoWtMHWZxmdgay9JG4yLj50Doty02Q87B&#10;c8kzyzi6xlhmyXJLllpulM+GofycrZIus/XhidjASQTkWD86veS7YDA+xVLIADq4ROr8ikxTCEZ4&#10;FSCfzcboDGyISjewLLVIQ/LXR8lzxmTqOjO3WPK4mQCNwf2EoJllYOg9Z5ncKOOYG8ZtAjLCMgI0&#10;AjMbYAXJ+705Tp4rqQBh8n6xjJH9AfJeBcixwfK3QTimM0jKNvs5hjlh0fK3E1lwCDv47so294XJ&#10;30h4QbkFxHbBN5VwbQ/C5e8uJLdcrrcfW5OLsTmxCMF0m+WVwz9zj2wXYmN8vpxX3nvHIbnGfmyT&#10;MZulj2WWDOqnI81fnmWTfB5b5POkO47vc0x2CcKTcxEv70NaVgGyMvKQR6dYVjZ2Z2fjYG4mDuVk&#10;4HhuOipcoVgWwVgMzqcbKHb2Eyh2Jm676lSs7RTbhONR63E8cp3TLWZDMcIvQipXKGb3O6FYsAFg&#10;rlCM8MvMDGmgGNc5zswQaUojDwev1PPo+RSWyb4dKyytVNkQzBWKfVomSQCmClyGfcwT81+KvX4/&#10;YT/lCsW2GRhmtMiCYiZTzECx+Si1odjaueoOY5g+RSBWKm3pCjrECMNYLkkZKJa3+DtpRS6B+rbU&#10;HTbvK+QSiH0ExSYjlzNOzp4Ex5xJyGee2IyJyJs+QV1iNhTLtYL1NUNMc8Q42+QoUzpJfeWDLMsp&#10;ZkOxVIViw5BkQbGE8UMRJ2KeWKQG7HsiwiqdDBg5ENtH9Mc20dbhA7B5eH9sGtYP6736Yg2h2MCe&#10;WN6/O5b1646f+nTDYgKxXl3xI/PEejBPrDNmiaZ16YhvO7XHD52l7dwBX6hL7HN8Jfq2w2eY1v53&#10;mNu5HVZ17YQAj86I6tYNWT36Ir9XP+zvOxAnBnri4mAvXBPdGjoctSNHo364D5pHjEaLz1i0jiIM&#10;M1IgNmo0notejB6DF9K+FBGGvRs73gAx0bux4/Bh/Hi8p8aNxwcFYBYMmzwJfxCxdPID88QYqs+S&#10;ybGj8GKMj+aIEYaxZJIuMXWHWRlidIc96Ncbd3r3wO3e3XGrJx1iXdUldlVa2yFGIHZBPpfzHh0U&#10;ilXIZ2JDsRM9PkfF0E64+k0v3FoyBHfWjcCDwImojJ2AqszxqC75CvUHv0fjieloPD8TjVdno/mm&#10;CxS7Owctd2fi0V06qf5tKGbA2G9BsR/xlpJ91JsG6fsNvW1YiDf1sm7pdd2PeFkz30UL8LK2TS9k&#10;24jjFmprtADPZfzzmnkKxF7UmvVnhGMuelo124AwAjJZf1o1R/qlpQjRdJsgTMsYRQsUfj2VaxN4&#10;2XBLAZfoVdNP6vxiSaTpI+xaileNy5wATCGYtf7m0XK8Vi0Tyb5H0v9oyclXzUvmWf/Fdi/uxb24&#10;F/fiXtzL/5WW+prq97U1Vf/JCcN+wyHGPldYRvjV1Fhv1FD/MRirrzcQzAWKOUPuq9tkQykTdu+S&#10;IcbySmtdty3Q9Ztygq8qPU5Ft1ktRaBmQTW6xmT8P4Nieo9yz3W1DbKvTu5HRHhnOcUuXr+HbTvi&#10;4T1qBoaMmA6vUbMxeNRM9Pf5Af18vsXgCdMxe40/0vefwZmqVtx+/kf88vIvOF3zTIHXtad/wrUn&#10;omd/xqXHv+JSywfZ/gOuPnqPS41vZMwrnK19geMPWnHiwVOcfPAMJ+8/wfF7LThyu0ldY8wXO3i9&#10;DnsvPETZmbsoOHYdRcdvopTB+0evI3P/Oc0VY9h+zv7zCsXoCIuVH+AEYOoOKz2uYCwmd5+6vxjA&#10;n7brOOILDsi4PVryGBCfZ8Lt8/Yj1lGucCwso1QB1U754Z9ScljLtyLkxz/hWZj8+N8pY2Izd6vr&#10;i6CKDrEo+cEfm3NA+vYhOKkIIcnFiMsrl779iHccBHPLIjJ2ITpnr6zTsbVPzxeVs0euuVsdRrwm&#10;gRzh3Y5k5lQV6D69tsI0zhTJ2SEJzArkGXZp2SKBF7cJxlhCGZ3HY0q0TJAAyMCwYnWAsdSRJZR8&#10;fkIxOro4EyIdczojojwP23DZx/wtArAwHptRpHBoa0yGbnOGS8IvwiRmPgUlFyKATiQ6h+S++TwM&#10;lGe4PEP/g+S+Cc62RmcgUJ6Dziu6tOjW8mV2WFy63C8dWTmiXN3eHJUkx+bKPeTBd2eaBu0ThjFk&#10;n5lkW6NS1P21PZZB9nK83N+mSOmTdd4X3WH8TAi7tHSSAC6KDjfTx4wxZsMxrJ+Qj+COs3YShm0M&#10;T5ZrZWkfPweWVq4NjddSyx1pBdgm97pZ7mlteIL05SjcI1xjiSWdY3SUbZP73CzHMhuMgEtdXwkm&#10;i4y5ZARh/vLZ0f3FckhqG8GYfHYB8n1sl89zm4xnWSQD8n3lM9wi6wy2J/Cio4qB+ltlDOEYW0Kx&#10;4KwydY0FyvfuK9vM+4qQdz8gvUydWnRv+cn3HFl4SGGZv7zv/vJ+bpPvMIjvnrxzBF10fnEGyRD5&#10;+yHs4jZhGIEVj+HxYXRbyrscIO90IMsg5W+AUCw09yC2ppRis/wtBGTtRVDuAeyQvwW/9N0Kyvwz&#10;9ig4IxQLytyHrTJuO59R7stX7ndH9i4E8B3kZybfFWFnVHYxduaUIDGjAInyXqSmZCM/Kw+lOQ7s&#10;ys7Bgex0lGel4WhOGipyE1HBEsrsOIVi5zOjcS4tAudSQlGRHIyKpB1aOnk23s9AsZ3bcCJmM07Q&#10;JRa9Acci1+Fo5FocjWgrmbThmA2uWC5pwzBbR0OMA+wwgZfooGo1DgSyhJGljqZcsnzHShwOkvVA&#10;A7uMlotW4AghGfc7gdgKGWs5xmwIZoEwbtswzOkMs6AYYdge3yXYvX0xdm1fhL2yzkwxdYcRhG1d&#10;pOH6RqZ00mSKuUCxdXNRsma2AWPMEVvJDDER88OWTUPx0qkoWm5niBkolrfoB+Qu+ha5C79Bnsgh&#10;IgwrcIVi8z+GYgzXz5s9Gbksl5w10Wi6yQ6jGK6fTzBGpxih2DcmQ8yAsTE622Tm1yZPjAH76VOM&#10;O8xAseFIVZfYMCRO8ELieC91ihmX2BCEjR6MYJ+B0noiZNRgBIwchO3eBGF9VRuG9sE6z95YM7gX&#10;Vg3qqVrWrxuW9rWBWBf82LML5nXvjLldO2FWl06YKS2h2Hed2+Pbju3xdaf2mNzh95jc7nf4ut1n&#10;mC59P3Zoh6WdO2BLl86I7twVmd17oaTvQOzuNwjHRBWeXrg+bATujRiJypE+aPAepeWST0eNx/Ox&#10;E0XSjhmL56PHqF6MGYOX1OjReCXtG8sV9mHCRLwbSyA2VoHYHyZOxB8mTMCvIsIvI67bagNir8cS&#10;spmSSdshRiDGDDHND+vfF9UM1e9Dd1gP/NKzK2706IJrXT1EXRSMXercGec7dsSFzp1wnkCsSwec&#10;92iPc50+F32GM50/w+nOv8ep3u1xwbsrrn/fF7eXeuHeJh9UhkxBdcJk1OROQt3ub9FwZBqaTs1E&#10;08XZaLw+B49uzUHr3bmqJ/ekZV7XfZOn9bjytzPF/gGKEYaJ3jYvxNumhXhnq3Eh3jQuknELPxL7&#10;3jT8o17XyX5b9dQivJKW4vrrhsXSLsGrusV4Wcd9thbiZf0CvKhbYK2LCNko57758gzzRHO15faL&#10;Os6WSck6nWoy/oVc+4WcW2UBL+p181K8aibgEknLbe2T7ddNy2R9Od40rzB6tAxvWmTbgmBs37Wu&#10;xFvVCuo/vmr5qcn6L7V7cS/uxb24F/fiXv6vutTVVS93usN+C4rpuisUM2DsUzmP09LJNjnB2CdA&#10;ig6x6sqHqKp8oKquevibUOyfgrF/AsUMGHOBYjLW9HM/wZgLFJP1Wt6b3CPdYoRinH2SUKyurgF1&#10;jS04f+0+NvrHwWv0THj5zMbQ0fNkfQ4GjJqKXiO+Qk/vL7FgQwCO3arE/Ze/ovrD33Dv9d9wreU9&#10;bjz5I663Gl2T9cuPP+Bq66+41PwOFxvf4KqMqWh8haMPWhSKna19iVOVz3HsXqsFxVhK2Yxjd6S9&#10;1YQDV2qw69x9FJ38BSWn76BURMdY1v7zyNor2meUtusMkksJvA5rqxCs8DASCg4psNIyyt0nkLL3&#10;BEJzyhCSwVJJ+VGeVqSgipCKQC08axfC5Ec/88dYXpnAH/1JLAcs1nJGur44c2Wo/IhnOSP7wln6&#10;KD/4I9J3ISZrH3YkFCAkmVlhcryjXMebmQalz3KCEdQRRIXLOegWU0kfHVYamE8HVrpcM3u3ilCM&#10;M0kSjLFkM4ZuMHkG/51Zmv/FoPyYXI4r0RJKnoOzZBKK6UQAOXsUijEzTHPSHHK/maUIZHh/RpmC&#10;ODrWeE/+cbmyLsdnyGdD8JbKWTdZYsnSxBxTmkkQJy1dWcFyfeayhcrnFkSYE5uln6ETiCWz5JKO&#10;LYfuI3hS+CTHMrMrKE3uIasYQal58I3PUCBGxxhLKDnbpL+0nJVyU1i8rgcTQsVnasklg/WZA0bA&#10;5Z+YjXWh8dgclaL3pyWfKQ5si01XoEdwpUrMxaYIznaZq2O2xTAPLEefheWxLC0lPKObjWMJxFhe&#10;uT4iCdsTsuCfIvcp/XSKrQ1LgG9CNkIz5HrSv02us1nOt1VaBvAzkJ9j14Tx2FxwNkmWNlLrIlKx&#10;ZWe2ZoQFyFjOaLk6NFFBWJh85wReXN8YS6BWiGDp85fPl8Bru3y2bDVoX94ZQrHN8tkSoAXzeyTw&#10;lPG+chwdYqF5+xEi73gQyyDl+96ckK99lIIweY83JzgUSAXK3wDHhcp7GyDfq7+IQGwHM8Xk7ypI&#10;1lk2SVimoEz+RkLlfaJTzD9jl5yDLrMDCJLj/QjgMnZjW6qcR/4Og7IJ0FhSuQ++0kcYFppzAIGy&#10;L1COJ7Rbv1O+A7kfvS95joD0QoWQoan58ve0B8nZJUjOyEdKchZy0rNQnJOrYfv7crJQnpWOI1kp&#10;OJWdiDNZ8biYHa9Q7FxGNCpSw1TnUoJxNiHA5IklGCjG0smTsVtwQl1iG3A0Yh2OhK/FYSsf7Fj4&#10;GhyXvhPhJnT/GMGYJWZ9HabjS0EXxewvArM1sk432GqUB65UKFa+YxXoFCMUY789SyRloJgBYwrC&#10;VIRjK1EesNw5zoZf5SynlG2dYZJ9Moa5YXv8f8Je2y3m95MFwhZra7vECMU+AmNWnpgNxXYxQ2z9&#10;fC2bLCUU+3mWE4oVrZiubrHi5SybJBD7wYJi0i75AY7F3yNvEYHY1yrHj187oZiDmi/9c79C3pwv&#10;jWZ/AcccaorOOKk5Yna5JGea1ByxCcinCMg466SVH0blKCAzQMyeedKebdKUTQ5TEYolTDBAjCH7&#10;CsXGDEH46MEI8RmIIJZOivzpFPOmQ6wfNg7ti3VDemONZy+sHtwLKwb2xLL+PdQltkRLJj3wYw8P&#10;zO/ugbldOmJO5w6Y5dHRlE7SKebRQaHYlx3b4ct2v8dXou/bfYZ5HTtgReeOWO/RCcHduyKtWy/k&#10;9+yLvX0G4BCB2MAhuDZkOO4NG4ka71FoGjkazSNGoXXkGLwaN1H1cuw4vLDE9VfjGIY/Hm/GMS+s&#10;rUzyV+aFSd8HEUGYQjHRH0V0jNkwjOWSbHXWSQuKvRjlozNMPlGNwOPhw9A4xBO1gwagakA/VPbr&#10;Y4BYrx6404sOsW74RXRdoZgHroouynOel+dVyXpFp/aidqjoSCj2Oc4yaL/zZzhpQ7Gp/XBnqRce&#10;bBmNmogpqEmejOq8SWjY9626xJrOzkbTZc48OQ8tt+fh6b35eHJvHp7cn4fWB2b2SZ1dsWomntRY&#10;LrE6M7ukhug3LlCZ8kkDxF43LVS9Edlg7D3XFYyxXWRgmC0nDFss+4zs7bZ9iwwMq+c5lsh5f5L2&#10;J7mmEdffNC2R6y6W7UVyTwtFi0VyjIsUzHEfoZysv2oyY18Qlql+lH2L5PmY+8Xjf2oTHV8WAHvd&#10;TPhl1t/IOmEXIdjbR9RKvGtZZfSYWq3t+1ZqNd4/sdS66t9/aFnqbf1X2r24F/fiXtyLe3Ev/zMs&#10;9XU1F2wQ9mmZpBN46f5/G4oRntnASqGV5Q4zgfe2qhV6EYQRjLG1yygVhing+lifwjDn+bnfCcWs&#10;cdLveh82FDOAzNwTAZ3em5ZPGjBWU1OHSrrFOIYllQ0tOH/9AdYHxMNzzCwM8ZmDEWN/xLBx8zFw&#10;zHT0ZQmlz7dYtDkIF6qb0PDHf4faD/+Kqnf/ilvP/oRfqKd/wk3RDdGlR+9wWXSp+a2215/8ASeq&#10;WnHswWOcqn6m4fynGMT/4AmO32cJ5SPV8Tssq3ykbrE9Fx5iV4Upoyw4fgO5h64g7+BlVU45s8Uq&#10;kFJ2WoP3NWOs7CRi8w5o2L7OQpl/CBl7TiGx9Cjiy47KD3DmMBUgxrEX4QRMefsU6mjJowWo6Cpj&#10;6SQD8CPSTfA9SyDj88sVdnEmSDqlCM9ipT86ey92JBUiNmcfGIrPMkpmgzELLEb2MVCfYq4Z4VeM&#10;/OBnmR5dYIlFh5BQeBARLIlLcBh3l9yXXVpJsERXGYP5WbIZJ/fN2SeZ0eW3M1OBVXR2mdzzfnWN&#10;+cdlIVKekeBMyyOTODslnWqmlJJ9LPskDNuRXKj7+Kx2qSbzwaJz5L5zjXgMoRshHGEbZeeXESrx&#10;c+A5eM+8V7rBeC7eO5+JIIzuKwVl8sw8lplfdP/4iTgLJAPv2frGZ2JbbKqM4TjONJmOjWFxCsco&#10;Bu5vi07R8krmiRGA0RFH15lfAnPBGGifoTCMAI+B+ZuiUhW+MUCf40LSC7ExIhlbotNgu8YoOsO2&#10;RaXJdehMylFxzCa5Bo+jS4ylk5wRki6wIHl+gjF/Zpkl56nDzU/WCcYozjTJ3DB/+fzXR6Qo9CIU&#10;85PtAGkZxE+xhJLllNS68BTNGOMYusj8UwuxSe6LM0uyZJKzRhKEEZZROzLkM5W+MAKktGLNJOP5&#10;WIbJnLEg+Y6ZJUaXGN1fIfJOEoRtSchX4MXAewKxcEe5jvFPK1V3GGeHZNi+lk3KfjrJtsq7EsEZ&#10;KAsPaR6Z5orJOJZeRhSWI1z+Zgi2NicUYJv0hzj2qwjHtqaUYAtzwwjm5O+Bgfv+cj2OJSQLSCeI&#10;26vrG+XefNV5ZiYHCM2VZ5PvjG7ISPk84tLykZZdjKysfDiyclGQmYWSzAzsycnCgewMhWInswjF&#10;EnA+O15LKM+lR+FsShgqUkIUimnIPvPE4n3VJXY6dgtO79xilU7SKbYeR8PXgTNHMgDfQLG20H3q&#10;BPukJRg7ROAVsEylbq9gllL+jIOBq0QEX5SsiwjEFGgpFGOfrNNFFkjwZeCXE4xJP1WuEMwCYzzW&#10;7rNA2AH/ZdjPzDC6wxSKmbJJkxnWBsH2baUWKQyjWCppi8H62hKKrTezTu5i2SRnnFw9S1VkQzHO&#10;PCnrBTrT5A/aFrJd8r2WTNIdZitfRCCmUIyzTc7/Go65X8Ix50vkixwKwiYjf/YXKBDlz2TZ5CR1&#10;hqksGJb/g6WpE9QtlvvtWFWeiOWSzBHTLLGvjNJFqZMJw1gyaWWJcdZJBuyLTMC+J8JHeSJUs8QG&#10;IlCkeWIjBmDL8P7YSJeYQrHe+NmzD1YM7IWl/QjFemBRr65Y0NMDC3p4YF63zk4oNlM01aODusQ4&#10;6+Q3sv1lp8/xNYFY+88wq2N7LOlkgJhf1y7Y2bMnHD37orR3fxwf4Ikzg7xw1QJidd6j8WjkGDyW&#10;9tno8Xg5biJej5sgGq8QzJbCsAkT8JagixlhFEskRQRhBoYZ2dvUh/Eiad8pTBuLN+OZIcaSSTrE&#10;fPDcZySejiQMG4qWYSyZpENsACr798XDfn1wv08v3OnVA7d6dMMv3bs6da1rZ1zt0gmXPTrigjwr&#10;gdg5qlMHVMjzV3RsJ+tGFR1/jzMen+Fkn/a4MLIrrk/vjzvLvPBg8yjURU1BbcoXqHFMQcOB79B4&#10;ciaaz81Fy/UFeHx7AZ7cXYCn96R9MF80T8Qw+TnQGRdZWlg7B89q6RCjO2wB1B1mOcOMFqpD7I1q&#10;kawvwjvR++bF+CB6J/329rvmJXjX9Kl+cur9o6UiWW82eivj38oY6l0z9y3D20fLnXon26qWpaq3&#10;cuwbS2/lXO/Yup6Lsva/lvVXTQRgi+V5lsi9L7UgGPcRfi1zgi9eS9uWFaKV2r57vNICXj/j/ePV&#10;qg+y/uHJGvz6dG2bnhl9eLL6P79pXTnN+q+ze3Ev7sW9uBf34l7+Z1sa6mqy62prn7XBrnpoTpgF&#10;vIyk/zf0KRSzYZaBT9Woq6lR55jJHCOMMq4wVyCmkIzbBGOEWC7n0e1PoJjrPucY6ec9qDRwn+Ns&#10;p5iITjGKTjE6xgjIWC5ZY6BYlaia9+eEYg+xISAeXuPmwHPkbHiPW4Th4xcoFBs4ZhYGjJmBBeuD&#10;cfSGnO/9v6Luw39AlbR3X/5F9FcFY9db/6AQ7HzDK1xufosrze9wof4VKqqf4VTlE5yre4mKWlGd&#10;9BGMVT7H8futTijGnDFCsUM3GrD3UpWKjrH8o9eRe/gqCqR1SJt94CLSd59VpxjX02SdUCwml46s&#10;cqSVnUAaQ/h3S5/8QI+VH+8hnKUxswSxDuaI7UVcQTnC0koRJT/WCadSSo/q7JHhdIw56BYr1wwy&#10;DcCXH+o76ZBJKlCwRNeXQjHZF5xSrCCOIfsM22f4Ph1i0dl7FIYRuNH1xfJMAq+Q9GItl4yXaykA&#10;SyfAMrM+0s3FyQAI0ugOI0gjeEqSsSx71IwwdYMVGteYrBOWEZAxGJ/bBGdRcgxnhWSAP8smDRAj&#10;nHIosCKU43OwjFLdYWkspSyQ59gr91qmsI0zU0bJvrjcPXpftmuMkI3rOtmAfFY8L4P76WjTCQHS&#10;DCxjhpiCNnl2lmMSitGJxRJHOroImzgTpAIyWfeLz1QgRtERtik8QYFYaCpn2mRQfyK2x6TKuQpM&#10;flh8loKvbTvTEZSar4DKNz5Hg/N3yLXoJGNgPtcZnk+HG11gm+UY41rLB8sk6RLjJADsY5YYoZgC&#10;NekjUAuU4/3l3JvlvBtj0hAqn++O1ALrepnYHJ2C4HQ6xuQ6cixnpeSMk8HyOeyQz5BOMQbwM2yf&#10;UIwQjBCLWWI2HNNAftlmaSWzxgLk+/CXz2ibfF90g22XNpRAlQBM1ukYY7g+XWGR8o4EyPumwf6y&#10;j6WUYfJeBqSVaHj+Vnm3CL0i5P0kDGNeGAP4uY/wKzTHzArJbC+6yxiuH1lwUB1jLLncnJivzrBw&#10;+XuIKjysWWOEYgHyHYfI+0vHGPPKfOUaLIWk04uusnB5Z0Pk78I/Y7eCMN+UEoVikQWH5XrSl1aG&#10;7clynvRdOo7B/AGZe+CbXCTPLM8gfzsR8j6yDDhcnjVWvov0nBLk5ZWgMDdfoVhRRgZ2ZxsodjS7&#10;DYqdy4pzgWKhIgPFziXZeWIGip3ZuVXBmJZPKhSjW2w9joStFf2MoyyddCmh5AyT9oyULKE8RLhF&#10;UGVBMeMcM0DsQAABFp1hzA8zpZN0jTmhmAW5/gGKSZ8Nxbif8Isgmr5Z7gAA//RJREFUjGWUbAnC&#10;nDCMjjB1hYnsHDHfJeoCI/xqg2JtQGzvlkWaIbZnk5UjtmG+zjTJHLHfgmIEYQRirlCscDnzxH5Q&#10;x1gR3WJLvkfej9+IvlYYZqvAks44Of8rC4p9gXw6xGZNQR5BmLT5lKyrnEBsgrrDHN+PM5L1vO8M&#10;DKMc345zAjEbiqVLm/alN1InEYZ5qRInDEXcOAPEYkXRY4Yg0gWKEYgxT8zPe4ALFLOdYr2xenBv&#10;A8X698RPfbtrjth8usREc7t1wpwuHTFbNL1ze3zfqR2+EXHWya9l+4uOn+Hbz3+HGe0/w6LOHbDO&#10;ozMCPbogqlt3ZPTsjd09++Fgn4E4O2goLnoOwy9e3ng4bKQpmRxpcsPeTJiMd5Om4I0FxVTjLSA2&#10;foJCsXd0fElroJiBXnSKGSg20YJh47WMUrPF5BwEZ2/GjtWSy5djRuPV2DF4TofYyBEib80QezTU&#10;Cw2eZobJqv79ND+MM0wyUP92zx74pXs33OjWBde7eKiudO6Iy6JLIlcoZoCY0blO7XFePpuznX73&#10;MRSb0R93lg+1oNgXqE/7CnWcebL8BzSdmoWWi/PR+ssiPLm3CE/v/4hn9xfg6UNqPp5UclbFuXhS&#10;PQdPaubgae1cPKubi5c2FLOzwywgRhimZZPUo0V492ix6r3ow6Mlss6+RbK9RGUDrw8ty/CeUhBm&#10;9OHxcqfet9iyxun6CrxTMGXE7fePRa0r8EH0vpVlikbcVlnncwI0WX8reiPnfPd4mbYsd3zLckeW&#10;QBKAyXnfEH49XinnWqWi2+vDE0IvS0/X4A/P1qpsAPaHZ+vwx+fr8YcXbfoj2+fr9v7xxdoN1n+Z&#10;3Yt7cS/uxb24F/fyP+vS2NjY6e3bxp7MDHNCMZZV2voIkH0ilk5+AsXskHvN9nKRAVRt5ZJcV9eY&#10;yNnnPEebnGBMz2v1uzjLCMJsKNY2ru1cNhBzzoLphGI1qK6uRXVNPWrkOTRnrOExzl97gHX+cRg6&#10;fq5CsZEuUGzw2LkYLP2rAhJQ8eARGn79j3j05/8Xqt79Hfde/VV148kfcKXlHS40Eni9wIX6lzj9&#10;sBWn7rXgQtVznK8W1bzAmcqnqKh5ifOcnVL6WU559O4jFaGYDcgOXKvFvsvVKDl7F45j19UtRuUc&#10;uoKMfefUKZa17wJSd51FcslJpJadRmLRUSQXH0P6Ls5OeVwdY3RbxRUcwM78/UgsLFfwQzDELC/u&#10;i87Zp1AsteyYQi2CpMT8cqQWH0FqyRENqN+RkIedBFw5dGzJD/vMXVo2GCM/5mMc5YgvOqygjECO&#10;pZWhqbIvZ686yhKKDimECkh0aHD/Ts6AKdcjJAtOKdTxdJbtzNuD8LRiBVC8Ju+DcI4h+wlynuAk&#10;zvqYrxCMY5kPxpkhDSij461Uj2UgPyEeXW0M6ieUoouNsIqQioH8BIOEWYRLdH7Fyvl4LIEYr0Eo&#10;xjD/mCz5nOSZCcJ4neAklnESsBF8lcg18vR60TLODvAnOOPMmNwmLON1WOrJckzmf7HkMTSjSF1d&#10;DLH3jc9CcFo+glMdCEpmcH8qdiSzPJNljtm6HZCQKcemgzNUBtKhJSK8WheWqPlkhGIUw+43RqYq&#10;mIqQ52EAvr/VRzDGmUVtMeuMIJDlnYRlXN8cxXwwur3ytaXba3u8XI8QTLSBjjJp/ZPy1OFGoLcu&#10;LF6fyUwgkCfXyZHzZMj3nY8wec92yHl5rrWhSQrLCK8C5Lv0k3tYH56iLWeg1FkoZf/6yDR1jHG2&#10;SbrDWC65Tvo0N4znk/dGA/hlLLPKQuX9COM7Jy23fXndnD0Ilj6G129LKlSHGMEVnWGEYwzPJxij&#10;g4yzS+oMk9l7sSEmG1tl7I7M3QrB6AIj6AqQ8QRkLJ2Mkb8pzk7JdZZc+hGMEtrKex7i2KfZZFuT&#10;CxSkxZQcU5cZs8e2Jcv95+yXvuOaVRYi65yR0i+NrjDem/xN5JUjkLAssUCes0zLSfluxcuzJMo7&#10;l55dgszMAjiyHCjJyUNpNsP2bSiWilPZSTibJf9GZcXhHMsnbSiWHIzzyUE4l7SjDYrFbcNZkSsU&#10;s91iLKE8QjeYtAaMGRBGKHaU0lkkORvlzwrB6Nxia5dTUixrNM4w5o6Zksl/CsUUjNnbbWCMfQrF&#10;rDJKwjdCMFcgRghGcRz7P4JitlvsEyim2rwQewjFCMSYIbbOmm2SYpbYb0AxAjF7nUCs8KcfFIoV&#10;ukIxhuwvagNimilGIDbPALE2KDYZeZxl0oZh1IzJcBCGWeWSNhAjDFOH2DdjnMpjppgLFEv/YgRS&#10;pgxH8mSWTQ5FEnPERCydjBvniZ1jPREzdgiiGK4/2hNhNhTzHoAAkd+IAdimM05a5ZOevfDzYJZP&#10;Gii2rH9PLO7bHT/26op5BGKiWcwSE83owtkm2+Gbjp/jq46f4Ss6xLje4XeY9vnv8GOHz7DGoyMC&#10;PDyw06M70nr0RlGvvjjcawBO9RuMK14j8MuwkXgwYpTlEmOG2Fi8GENHGKHXZLybMAlvZf2NwjCj&#10;txMmqJyzSYroAHOFYm1AbJyWU1Jvx45VIPZ67BgnFCMQezbKOMQeDfPSQH2KJZPVA/sbhxiBWJ+e&#10;uE2XWM8euNm9G65364KrHp1xRUQgZkOxi53awFhFBwuIWVDsHGegtKDYqb7tccGnK67PHIA7K4fi&#10;wdbRqIv+Ag0Z36K+6Fs0lE9DS8VctF7+UaFYK6HYg4V4UbkIz6sXqp7VLBDNx7Pa+U4g9rx+Hl42&#10;2CWTLlDMCcQshxhhWMsSpz5oy77Fsv6TtJQBYL9asMpVv9ogS2GWLbOP8OsdpU4tliqulD6jD09W&#10;4lfRhycr8F7F7VVGrbIuUnjG88k+7me213tmfMm5CcR4boIw6l3raiMLfhnR8bWOgMtqCbw2WDLw&#10;608vN+BPrzbij2xfbjR6teEI8LvfW/9Vdi/uxb24F/fiXtzL/x2W5ub6hQ11dac4c6Qthuj/o3PM&#10;yOnOohR8WfBKZUMrwikDqFzBlg3B7FJKp2PMnpnSAlq2nEDMgmquUMxVel49x0PZNufhjJfVlUY1&#10;bAnIqqkaWa/V8smaWnkeBu03PMLpS3ewcnOEOsWGjV2AYaPmY+iYuRg4Zgb6+UzHuGkrkVRyFDVv&#10;/oaWv/wv6hR78JousT9p6P6VR28UiJ2ueYqTla3GIVb5FGfuteBi5TOcvtuCk3eacfLeY5yteo6z&#10;1S9k3DMcf/gER5grJvsJw46ITtxv1ZyxPZcqUXz6NopO30LRqVvIO3YdWQcvIevARXWIZe+/IPd0&#10;CvGFxxWScUbK9F2nkVpyAgmFRzR8n9CJjq9kWU+RNkZ+aAfLj3bCInV70Y0l68zbYknjzrx9SC48&#10;hHjZpmvLOKKKdT1OfvSzn04uBtPv5Dj5THYWyA/6dFM2aGaX3I946YvK3SvaoxlihCMxcrzOcllQ&#10;DmZu0a1EOEfoFZe3FyFJDkSkMVh8r2ifSp1rBHjq9mLGmQFgBGOBCTkKsegai8/fp88WGJ8r48oQ&#10;mbFLyzrZcjZMloPSEca8MIKxaBFBF8siCdpsxxlBV6zs25mzG/EM5ifgkuvGEprRiSYy91mkbUiy&#10;Q65bhmjCMvmc/GMzES7njZfnIdAIk+dmppk63OT8dInRZRWcxjLDHC1DZDZXcGoeAlgmGZuKoJRc&#10;+cxM3/rwOGzfmSr3mg//+Exsj01Xxxmh2OboNA26pyuMQMw/0SHbWdgSkynnLEGgfL6cMXVTJMdl&#10;6ufNUk9Csa0EVwkEcYX6XfD73MhxO7MQlrVLtwmpuE0nFzPAmBUWIJ83yyQ5IyXve3tchlwjW+6R&#10;Ewbkg5lw22KyZDtbQRwnG+AEBFtiMqw+Aj2HvA+F2Cr3yfujfONytY/OMrrGCLg4cyVnmGTQPt1i&#10;dIexPDJUvhvCMpZSMpyfeWIR8q7pLJbyPMEyJojfu3z/nE2SLjCWT+pMk7n7EZZ3AKEsZ8wyzqyA&#10;1BJEOsq1z1/WN8fLPaWVIkbebS2PZEaYOs/kOjIuhhNZyD46wrbL5xIufxvRJYeklb8NeccZ8s/Z&#10;LAniQuVaJrB/n7rBgrP3IST3ACLyGfjv0icKzy1HZJ78baTL5y/3HyTnCU8tRpIcm5a7G+nyjqWm&#10;5iInLQelufnYnZeHPTlmBkrOPnk6O1mh2NnsOFTYmWIsn0ymS8zMPPkP5ZMumWKuJZRHI9biSPga&#10;IwIyQjFCsrC1OsMkwdaBQFHAKhySlmWThGIEXIcZiE9XVyBbwi1TRkm3GCEZt7VfxhCKaUmkSOEY&#10;+wjZFKpZknUbejmhmLWuLjErM8zMMvmTy+ySJj/MwLCFZqZJauMC7N4w/yPRIUY4plBsDaHYbCcU&#10;IwxzOsRYOikiDMtf/J2qcPH36gxjdpjTKcZ1QjKddfIL5M2doqH6hGGcYVJnmZxpSiYd0ynmiU1E&#10;7vdjVQRhrlCMGWI5X482+nKUyrV8Mu2LEUiexJkmvf4BihGIGSjmqVAsnFBMFDp6MAJG9Ie/yHd4&#10;f2wd1g+bhvbFBi8G7PfEqoE9sJKzTg7oqU6xH3t3w/xeXTC3RxfM7u6hMGxal/aq7wnFOhGKfY4v&#10;O36G79p/hqkdfo+F7T/H2k4dENDFAzFdu2mOmKNPf+zpNwAn+w7ChUFeuOk1AneH+6DaezSafMag&#10;VfR89FgtmXw5ZhzejBuv4Outtr+h8eNkn4jga/x4fKATbKysUwrCTOC+rTejx+DlqFFGo0fjmc9I&#10;tHpbM0yOGIp6z0GoGdhfQ/Xtksl7fXopDLvZoytudO+qM0xe69oVV7t0weXOnXCpU0enLjJgv2Mn&#10;nBedk3VCMRuIMVOMeWIKxbr+Hqf6tcfF0XLO2QNwb/Vw1PiPR/3Or9GY9R0aS35A06GZeHxhAZ5c&#10;W4TWW4vRem8xnj1cjJfVS/CidrHqed1C0Y94Xk/NE83HiwbmiP1oATG7VLINiBk3mAsQe/wT3rUa&#10;fbD0a+sy1QeKAOzJCgVZf3DRh9ZVLuK20a90ajGfSzO6fsb7J2vaHFuiX5+uVn14KvtFH56txh+e&#10;/fyR7DF/eC7rIo75VfTuieUEUwC2Vo43AOyDlj2uc7q9CL8M6Nqk7Z9fbcJfXm8WbcKfLf3lzWb8&#10;9c0W2bfx//OnN5tOuWGYe3Ev7sW9uBf38n/zpaG2Nk5nk7TB2H8FFHN1lrWBMFdZji9XKMbgfRcg&#10;5iobctnS4z5xmdn77D6KxzLE/7egWFUlIZwrFKN7rBb3K2tQxXurq0d1XTOOVdzA4jU74Dl2NrzH&#10;L8SQkXMwZNQcdYoNEC3dEoVzD5rR+rf/Bxr/+O9Q8/7vuPnkPa61sEzyNc7WPMGpysc4VdUqbSvO&#10;1zzH2Qey/ksjTt5sxKnbzTh9pwXnq1/gbNULzRP7FIoduUsoJvci6wRjCsXO3EFpxV0UnrqF7KNX&#10;FYrlHbkKx6ErSGfQftkZhWIZe88hZ/8FZOw+q0CMSio6omAoVdqU/HIkOfYjTn7I04VFB1Z84SHE&#10;yY9+gguG3ScRnMmPfUI0AiSWbhFWJciP/Xj5sU8oRRcXA/gZzr9TxkXL8eEsbaNDJ6MUOx3GCZZU&#10;cgTh2fLDPrUIUXIOLeMsOIBQGcPZJzm7JfO2CMQIvaIzSxUyRUpfspwzMf+gOsjo8DI5Z/sUXBEu&#10;0bFFpxihFkEWoVisOrpYiknnlsk0oyIYgJ5YqH08JipHttPyEZlVIvfK2ShZAslwf5ZTFijEItCK&#10;k3tMkDY00YHQ5Hx1jbGcUiFXfI7cZ7H0ybPIsZFyD2FyLIEZoRj7CMoi5P5sKEY3GmFcsIxj/hed&#10;VjvU4eVASHoBGLbvn2BKKAOTs8EZKUPSHNgYmSDjU+U+ixCSwtkl07E2hKAsE/6JBGGctTIbm6Po&#10;OrPA0s4cbI3hrJmZcq4C+Ek/3VkEYMxv25FUgC1RGfCTcewjAONkAYRgBGAh8jnyOGpTdAY2RKY5&#10;g/EJxRiqT5cb7ztM7ouTExDUbY1O1/eI5+SMnLw+IRjfCwI6ugV5XfbrNQnk5H43R6ZjS7T0ESbJ&#10;NVliyftggD6D91k2yXaLnGsTs9rkGOaK0T3mL+M5liCPbjFCNGaKbZdnZD4X3WBBnDFV3v8t8o4G&#10;SJ+WQRYcRoQ6s0oVikXkHUBs8VFEyz4tp5T7D5V3OUyOC84lvDJgjC4z5o4RdHEf3WJh+fsQXrAP&#10;wXm7EFV0EDElhxEq7ytLNRneT4cax9MRRteYf/ouBWPhBYek/5BCMb9kOXeaHJ8n582Sv1HpC+I9&#10;JBUiSd7jVHl30+UdTUvLUyhWnJ2HXTl52Jebg0N52TiR5wrF4nEumyWUMTjHkH2FYnSJBeCcHbS/&#10;0wTtE4qdjCEU24jjdvnkP4FiR5g1FsIZJo3bq3wHw/QJwgwUo0PMlFIul31m5kkDxgwUYymlKxSz&#10;QdhHUMwCYhRBGN1jhGIGfhkgZgMyJxgT7dm8UB1hhGN7ty1yzi6pEIxh+rZYNukCwsrWztVZJkvp&#10;DFOXmAXFfm6DYjYYs4GYDcU0P+zHbxSKFdAhZgMxhWIGiCkUIxCbM1nD9B2ifFtOKDYRjmlGOd+O&#10;QS713RgFYvkEY3SK2S4xFyjG2SYzvvBGxpfeBopNHoakSUNN+eQ/QDHmiQ1BJKGYpTCRDcW2u0Cx&#10;9SydHNQTKwf0wAoRXWJL+/fAgt5dMa9XF8zp0QWzuntgOh1iHu3xvUc7UXt8K+3XnQwUm9b+c8zp&#10;2A6rOnWCb5cuiO7WHSndeiK7Zx8U9x+IAwMG4XT/wbg0ZCjuDh2JKu/RaBw1Fq2jx+HFmHF4RY21&#10;SiRZMqkzS451gWHjFIbZUIzZYARjmilGeKYAbIyLPoZiL3x88HzkSDwTtQ4fprNLNnp5KhCjNFS/&#10;f1886NvbmSF208oNu9KlMy57eOCKiO1FecYLHQnDOuBihw64IDrX3qiCsnLFCMXOdvhc5ALF+rfH&#10;xTFdcWPOANxfMwJ1QZPQEPcNGrO+R1PpVDQfno3H5+YrFHt69yc8fbgEzyoX4zmdYjXS1kpbuxDP&#10;6n7Es/oFTiBGl5gTiFkZYk6HmFUe6QrF3j0W2VDsCbUUvz5ZJlqOD1raKLKh2NOV+OOzVSIDrT4W&#10;YdbPMkZahV8i26XFMsXnXF8rWiMysOtXWaf++GIt/vRinUhajrHgGPv/8IJjZFvWP0jfB55XzkWH&#10;F1sjlj9ukD66vTap/vx6s1N/eb0Ff3lDybqlv77dgr++24oPrzaNtf4r7F7ci3txL+7FvbgX9/K7&#10;3zXWNzxvqDdOMVcA9qlcHWJ2dpiK4MqCV4RarvBKVVXpnImy6qFp7X2EW2zt8+i6y7nY2mNtuYIy&#10;1+OcooNMr1mFqiojusU4A2VVbR2q65vkeVpx5Pg1zF7uq+6woWPnY/i4hfCeuBADvL/HhKkrkCg/&#10;Xuvf/g2P//IfUP3mr7j3/E+4WP8CF2qf4SLLJeueqyoqn+D0/RYc+6UBh6/X4qi0J2434fQDgrIX&#10;cswrnJExFVXPcKbqKU5UPcHxB48Vkp2414pjt1twXGelbMXhW83YwxLKc/dQeOYO8o/fhOPYDTiO&#10;3kDa3nNIKj2NrH0Xkb7nnM5GmVJ6EklFLIM8jCT5gZ+++5Q6tlgayXwvgiE6xliWSGcYQ+Hp3mLG&#10;GEEV+5IKD2n55I54lgGyhHG/llHShaU5Xeklei6WRkZJH/PAeJzdz1JMOs44syMdQlqqKWMTiw9p&#10;vhjhiO1MY4g/HWsGYu1RWKfwKoeurz2ISCuVvhLNM0vI368OruDkPIVMBFAEYQkEEmlF6tLic8XJ&#10;2OjMXXo81zVsXxSTu0fBFJ1hQXKOiKwSeYb9ck97NJ+LpY10wnHmTWaShaXQ7cV7MDlmLKkkPGPQ&#10;f1BSntynfHZ0rMk9EHwFxOXoZ8TzR0o/M8Q4eQBD+11busUYdM8xkbmlCErLg39yNvwSs7AjNU+2&#10;HQgWEZLtICDjrJNJ2bLOUP1s0GW2LixB+ozDzLi0MrApkuH7MjbRoaWLvjtzsSEsRWElQRUdXNzP&#10;CQH4XfnHM2yf5ZMylvApuUBkIBUdZwzI3yHPTucWZ5WkS8z0FYAzS24h2EvNR0CKQ+Enz7ExIlW+&#10;c87OmavXoDuQ/bwnQjAbjtmwLii1UEssA5IcmlnmL58ZXV90fPnJe7WVMzLK+OAMGSPn85NnWC/3&#10;QlhGUEYAxqwxOsjsAH7mjIXL985cLoowi84w5odtl+djlhhBWViOvHvSF0E4RfeYvHMays/3h7NN&#10;yvvDbR7P9Qj5O6LbjI4v9gfKfUfJex4lf0/cp7lifH+lL3HPSewkFJZ3PEjGMmQ/suiIjD2KYLmW&#10;H0s2s8yslCyZjHAcRHDmXuxI342QTPk7EDEfkLPIxsq1o+RZd6YWICWzGLl5pcjNzEN+RjZKsrKx&#10;KysTB3OzccKRiTO5qTibnYhz2SZX7FxGDM6lReBcSqgTjBGKnUv0RwXdYrFbcSpmswbtn4jahOOR&#10;BoxptphLGSVhGGW7xAjFuH1I1suDVuk21w8Slsk2Qdi+gGUGiAWZsknqoKyb8kpTGmnLLrkkFGNe&#10;mB3ev9//JxwIWIryQNsltgR7RcwP28vSSXWKybbvTxYEW/SRS4zbDNInMPtopkkrXF8D9gnHLBjG&#10;LDGKM0+W/DwLRSydtEsml0/TcsmCn77XDDEN2mdrScsmF36NAupHo/z5X8Ixz8ww6aBLzFLOjAnI&#10;FXG2yfyZk5A/YxLypo5H3g8u2WF0ilFW2SRhWfbXo1RZX/kg84uR6hQjFEuzyiYJxKhEzjhpKX7C&#10;UMSO9UTE2MGIHDcEkeO9EDZ2CEJGDcYOH2aJ9YPviH7YNqwftgzth81e/bBxcB+sHdATK/t1x/L+&#10;PRSILSEU69UN83t2xZzunTGrWyfM6NoBU7t0wPed2uPbDp/hm/a/x/TPP8OM9p9jQYffYW3HDvD3&#10;8EBYt66I62Vmmizr1RcH+zJHzAvXPUfg+tAReCBqGD0WreMnonUUXWLj8GbCRLyawHa86vU4U+5I&#10;vbH0liBMXWJmn93H9hVzwkaNwpsxsi4t9XbMWG1fjvTBc29vPB42DE1eQ9A8bCiahniibuAA1PTv&#10;r6rs1w/3e/fB7d49caNHN9zo2Q3XunfBVUuXPQjC2uN8B5G0FzoRiHXEhfYdVBWft8NZ0bkOHXC2&#10;PYP16RST/s6ybelMl89RMbgdrk3sjdvzPPFw3SjURnyJpqTv0Zw3Fc27p+Px0blovbgYz64vxbO7&#10;y/GscileVC/Bq9oleFknql9s1CBqXIznDT/iheglZ27kjI2WCMDeaV6YEUHYW4oOMVutS/Fe9K51&#10;Gf7wfCU+PF2OX5+t0PVfn65UQPXnlwZa2cCKYEtlb4t+FRFksaUIwLit5Yrq3qKLS7ZfrsWfX8n5&#10;ZPvPr9bjL683qLhuxNJGSo6zJWPZct+fX2/EX94QgIls9xdhF0GXiO1f3m6VdaO/vdum+pd3si7b&#10;//Juy/O/vd+23/qvr3txL+7FvbgX9+Je3Evb0tjY2LOhoWHpb7nEbH0KxaiPwJQl9n8EqETqCqt8&#10;qECs8uF9bV1B1kfnIPD6BHq5nuvT/a77nFJn2m9AMYbt21CsthWHjlzGjJ+2Ysio2fCZtATeExbD&#10;c/QcDB49DT9tjMSZ281o/fP/guo3f8Gt1ve4UPsc5wnE6l/gcuMrnKt5hlMPWnDoZi0O36jD2YdP&#10;cIpw7FYjLjJcnxCs8glOSt/52he49ug9zkl7ulr6q5/jNF1jd1pwUoHYY4ViLKHcd7VGoVjRmTvq&#10;FiMUY65YJsP2951D1v6LyNx/AZn7ziO+4AiSio8ji2WUu08hrewk4vIPKqgipKLbKlF+wNOZRSjF&#10;cjoCMYbsp+06DuaFhSQXghlcEeml4GyRLKdMkh/6BD6+sVl6HkKvZPnRr1AsuUABWRydaMWHpW8P&#10;GJ7PcVpOKeckcKMIxQhduK55Y3JfdIExwN/MXslssf0IT2N4vVyfMEJa5pmxjJPliCEpDiv3i+WM&#10;ZeoSC5VzhqUWGaAnz8fJAegw4/GcOZPPGpFZCs4USThlAysFUxbA4oySnH2S1+J16Eajey06k/lo&#10;/DyK5J4KFYzRnWbKJYvkGizVLJHPrUD6dun5WZrJcxKQ0WVH2MbrcbZHXi9UzkMYF5bFbLE8hWGB&#10;yZw1km2uQjF7OzS9ACFpzOxiNliSll0SjPknEpDlYntcJgISGXBvZqNknph/vJxTvsftsTImUc4l&#10;z0KH2vadWRqgT3DF74FOLV8ZyxB8QqoQ+dzp1vJLcGB9ZKpmewWmFurskb6JeZopRqcYZ6AkJKO2&#10;sGyScEs+Mz8Zw/Ns4/kIs9KL1blG6EW3WrBcVwP4pY+OQQbwcz1S3geea4eM19kneW/yvTNAn04w&#10;hu37Sn+gfB9b5FwEYK5h+wRkvnKPAXIfzByLkHcoVL774EwG2pfoDJOEYkGyzbwwllX6s6Q2T/4O&#10;io/pNnPCCLvoJCPgMqWPJmyf7i5TBlmu/YRk21OKFKCxL4bQWMQ8Mc5QyaD+mGLTFybbhGKEYaF5&#10;HHtcHWIKx9LkM0stlTEsyTyKKMchhGTske+WE0DsRkrxUSTJ+ePleoRiyZlFCsUKcgtQlJ2L0pwc&#10;7BYdzMvG8bwMnFYoltQGxTJjcS4t0nKLhSgUq0igU8wfZ+N8cTp2q5ZOmvLJjQrDbLVBMZEFxUwA&#10;v5GZodKAMRuKqYNMRFB2YMcKq1xypa4rIHMBYa4OMRuC2bNParkkA/UDjCuMUIzrtitsH2eaZJbY&#10;9sVOGSBmoNg+9llQzFk+KWoDYwRiVti+i2PMmSX282yUcNbJVTM+hmIEYQRjBGHS5hOGcV3LJ79F&#10;3oKv4FjwpdH8Ly2H2BTkE4pZLfPE6BjLnTERedMnwCGtlk1OHY/cH8Zp6SQBGMVAfQVidId9CsUs&#10;IJY+ZbjLbJNeSBTZIIyKGceSyUGI8BmIcGrUIM0SCxEFi/y8+8NXRCi2eWg/bBzSFxs9+2LNwF5Y&#10;0a87loqWWJrPPLGeXRSKzezWEdO7dMAPndvjh47tMLXD55je8XMs6NgeCz06Yrn0b1Mg1h07e/RE&#10;ap8+KOs9AAf6DdTZJhmsf8vLG3e8fVA3cjQafMbg8ZixeDF+Il6Pn4CXY8fi5bixeDV+rGyPc4Fi&#10;o1WcKdIpAjANy2/bfjl6FF6MHKklknSFUQrEpH02YgSeilqGDtUgfac7bGB/VPVjuWRf3O9D9TGl&#10;kpaudPXARY9OqkudOykQq2hP8NUOFzoaGKbq0BEV7dorFKtoL60FxSpcoJi23drh/JAOuDG5D+7M&#10;H4LK9aNQHTwJTYnf4ZFjGlr2zcKT4/Pw9PISPL+5DM/vr8CL6mV4WbsMr+uW4lU9oZiogTJQ7EXD&#10;ImkJwhbrbI1mxsY2GKZSd9hP0hKGLTVSILbM6Mly/OH5Knx4ugK/Plup678+owwAU+fWc4bWm+3f&#10;gmLc/49QjACMUIzi+jon/KL+QsilIvAy0Ev1ykV2n6W/vNlkATHLDWa7vxSCbXfqX95Tvqq/c/vt&#10;1ua3b1f2tP7b617ci3txL+7FvbgX9/Lby6NHj/rV19X+rb625n9znX3yn7nFbCeXLW4rLHMFV9La&#10;pZIEYg8f3NOW8Mp1nKsrzNnvoo+gl6ssV5irbAhXWVmpUihWRWdbHR7W1qC6vgF11c3YX34OU3/c&#10;gKGj58Bn4mJ4jZ2PgSNnYPwPS8GZFWte/QsqX/4FV5te4UrzK1yQ9mz1U5yve4EKaY/dbcLxe804&#10;ef+RAV81DNZ/jhN3H4macexOE07ce4Rz1c9xufENrjS+1VkpLzS8wsWG16io4XkYxP9MoRjLJ4/f&#10;a0H5jXqUXXiA4rN3VPknbiDr4EXkHrmKnEOXkbH/vMIxtoklJ5C2+wxyD15ChrTJxccRmUkAdUjd&#10;YwmFJjOsLWh/l4Iplkym7zqu+3Yk5itU4kyUSUUH1clFOEZ4xZJLwjDCL4Ixzh7JczC7jJCLfXSf&#10;EZQRbtEhxjJKhvIzVJ9B+5HZuxCbzyyzvRr+rzNSphQ5r8N7CJGxBGP2dnLxIYSmFcmzMEyf4fm7&#10;pH+vZpuZ2SNZ/kigtU/Pw5kvuc8O6eczclxIaqEJ2c8sVnDFcHg6t5gzpg6uJIeOoyMtNIWB/YWI&#10;lrFRWXL/yXkK5GJlLBWTUybXYPC+3KcCulK9P0Iznb1Szhebu1uzzph/xhLDIDl+p2ybXLMy3SYU&#10;i8guQXhWMUI4s2RCtilLZM5YWr6uB6fm6zhCMbtk0S8hS8swKc78GJRK51UBtsRmaq5YGEsH5XOh&#10;G2t7fJacN0eflxAtWPpYTklpDplVNsnSRRtabYxOV0cYIRjBGAP21c1Fp5w8G0sp2bcpJh3bZVyo&#10;PDP7WWbJYH0CshD53oMI4OS7oGOMwf0EZXSH0V3GvDI60aId+xAknxtnSN0uxzFPjFCM2iHvga/c&#10;12ZmkcmxAZYbjKCMpZQsq2SwfljuHnWO+SUXKhRjWS8zwjhTJGeVZMljTOERzQQjAPNLlevRwSV/&#10;24RlUfI3YiDYLnWDGeBlHGCfOsYi5e9oh7xbnGlSnWgOeY9Lj8q+cj2O49kydyxS/jY0lyyLIE3e&#10;wVyWZB4SmawyzkoZJH+jkY5DiM4/jBhmjaXKd5fKd13ef1GqXC9JPt8U+d6zcooUipXk5mNXngN7&#10;HXk46MjGsbwMnMpNwZmcJJzPScT57HidgfJ8ehTOp4bjXEoIKqwSSobtn47zxckYQrHNH4ExhWNR&#10;G3BEodi6NjAmOkQwpn3rcDBktYp9Zv1nWbekgGwVDlKcNdIJxpZ/5BBzgjELimn5JB1l2mfJWmdw&#10;P0EZZ5j8FIopBNu6CPu2WrNNUrLuCsNYQkmH2EcusY0WELPD9X8LiikYm47CFdNN6eTSH5BvATHH&#10;4u/g0GB9aRm0v+ArkQFirlCMWWJaOiktwZhCsZkT1S2WO100bTxyfhiHbAIx6rsxKrrFcr8ZrSAs&#10;x4JhCsREnGky3XKJ2VDMgLGhiB/vhZgxgxEtiho7GBFjByGSQGzkQIR5D0DICKNg77aZJ7cwYN+L&#10;Aft9RH2xelBvA8T6dsOiPt2wUMRw/TkM2CcQ69pBs8Smdm6HGR3bYbZoQad2WNmxI3726IQtXT0Q&#10;3q07knr0QmavPsjv1x+H+g3GyUFDcMFzmOaIPRzug6rRY9A8eiyafEajlU6uCRN1RsmXY8fg+ZhR&#10;eEHApbBrjIukj/26X0QAZrejfTQ0//mokXjuI2KJpLc3ngwfjtZhw/B42FBn2+w1xMwsOaAfqkWV&#10;DNPv0wt3e/XEHVUvXOvaBde7dcVVaS918cB5lkGqM4y5YVQHM8tkB+mzoNhF5olJe7ZdOxOy38GC&#10;Yi5grMKjIyq6yTFenfDLlH64u8ALVetGoSZoEh4lfo/WghloPTAHT07Mx9MrS/Di1jK8eLgSL2pX&#10;4FXdCrxpWI7XDctES/G6UdQkav7JqTePluJtC2dolJYzRT7+LRGCsSzSEiGYgrBV+MNzZnm16Y8v&#10;CLcM9KJb7C+vWA5J2GWJ65ZsMOYKxVj2SDBGpxfB18cgbBP++mYT/vZ2s+qvBFtOuCWyt3+jz5RB&#10;ujrC6AYzEOzvH/xE/vjXX41k/X/71w/b//a3N2v7Wf/NdS/uxb24F/fiXtyLe/mvWxoa6kIa6+uu&#10;/JtQzAZgFhBTsPUboIz6yCn24L5CMfa5wi0FXxbQ+hSCfbTtCr5+Q7qPof6EYg8NFDNgTO6rthYP&#10;eD919ah92Ijdu07g29mrMHL8fPhMWIRh4xZgyNjZWB+UjHP3m1H35u+41vRWAdaZuuc4VfcUJx+0&#10;4MjtRhy724xTD1vV+UXQdbbqKY7dbsKBa9U4eKMWR2414DjH3H+Mq83vtISSbrGLdS9x7dE7BWQX&#10;61/LvvcKxk7RZSbnO/ngsZy/CfuuVqPs4n0Unb0Nx4nryDp8CXlHryLn8GWk7DuLpN2nkHHgvIIx&#10;zkyZUmaAWHLxCYSn70JKyXGk7zqJlNJjCqFY8ki3WIrOMHkUCXSjyI//OMKE7N06Y2RikSmDjMre&#10;pVldhGgZe04gffcJsEySgfrczxkrCZ1YLkcwRUhG6EZIZmeL2TNNcpugLK6wXIENw+B5P9ROxz5E&#10;ZJXq9Qim6OribJB0XiWXHEJoKkPxmVm2X6/NlvCMfbHMPZNz8/oMkufMlzpOzquwTNZ53tC0QoVh&#10;zA+ji8s3LlP7EgrpnNuLwCSWEeYptArPKJLnlvMTQqUxjytXIVhMDh10dMKVyrEOOQ/hG+/bnNN2&#10;g/HeCcQ4SQGzzwjB6BCLlH7eA0s5OSMlrx/roItut4I0ur5CpWV5Z4iMD5B7YnknnV4smeQskwzn&#10;56yVBGLb4zPBMsbAFKpA3VcEY6HyuYSp5DkTsqU/A8HyLDs4y6Vc0zeBZZl0c5WYDK/EPIVjfrIe&#10;IscRetEhRrcYxfMRjrGfZZSEaKHyPTMUf5vc47akPPjzeeRzJjjjsbwfnjdYvk8e65sgn68CtkLn&#10;+XS/fEZBhIYZxfBTV5pDrlNkHGPyHtD9tZGB/zwnAau8YwHy/jCAny2dYoRj4bl7dKy/HBuQWqxO&#10;MZZIcjZHv6Qi2X9AyyQZqh8iLWenDMwo0wwxwjHCLtslRncY21j5myEIo9uL5ZEEYxxnl1P6y/VM&#10;qP5+hMu7HVl4GDtkjL+c184kIxQLcxgwpsrcgyC606SPs1DukO2AtDJ5/j2aKRYt9xnF4P10eafS&#10;SpAs58iQdyktuwSZWQXIy8pTKLYnvwB78x04mJ+DYw4LiuX+cyh2NinIgmIBTih2kuWTohMuOh69&#10;EUei1uNIxDocDl+rIhwjALO3bSh2MPRnBWJsuZ9QTGEZ91lAzIZi+wOW45Csq1zhmMg4xJZZ5ZMy&#10;TrdX4IDKhmIGjGkpJTPGOLukzjApUihmgTG2Wz6BYQRgtqxtnXmSeWJWppgJ2Leg2M+zULxqJgpX&#10;zUDhyukoWDEN+TYQ++l7OJYYIGaLM08qEFN9ZcCYFbCfa0MwaQnIcmZMFLGEUvqmT0DOp1DMUh5b&#10;yyGW81VbsH7GVyORxhwxasoIpE4ejpRJZtZJgrEEyykWLYoaNxgR1GjRqEEI8xmIYO8BCBoxADtE&#10;/iJfEV1i6736Yo1nH6wWccbJnxSKdVcgtkCzxDwwu3tnzOhqXGJTu7TD9M7tMKdTe/zYsb26wzZ1&#10;6ohtHp0Q1r0bUrr3gqNnXxT36qvB+mf60yE2FDeHeeP+8JGoGzEK9WPG4DFLJ0XPbHeYagyejR4l&#10;8sFzEYGXAWEGkikEs8T9nDmSgflPR3rrDJJPRK3Dh+Px0KFoGeqFRyyTFLGlWC5ZP3iQziz5oD9n&#10;luyFe70Jwhimz1kl6Q7rhqseHhqoz+ywSyInFOvYUfuoC5064Vz7j6GY5om1IxCzZEMxdYl1/KdQ&#10;rCHkCzxOmoonhTP/CRRbiVd1K/GmYQXeNC43ahI1L8frR8tUBoZxdkYjrhN+OUUY5gRinN1RpEDM&#10;LpNcrVIQZq3/+SXzvoxY8qhuLjq9LMfXn7jfGkMw9g9QzBLHmhJJgjEbiBnA9be3Wz6RKXP8SCx9&#10;tMofbRkY5uoK81Ug9q+/Bqj+3R8C8O//EHDl3/0hMMT6b617cS/uxb24F/fiXtzL/76lvq72T3W1&#10;1f+Z+WEEYgzXt2ef/C0I9luQjK0BVPc1S8yGV9z+qM+GZpaLjLIhlw3GnOPsfDJLCsGs87ad6x+h&#10;WE1NDe7LubSE8n49iuWH7hc/LIH32LkYOX4hBoyYgW/nbcLukzdR9+avuNP6ARfrXqGi7g0O3X+E&#10;Xbcqcfh2o8KrS01vcbn5Hc7WPFdIdvhWg8KwPZce4MD1Gpytfqaw7MzDJzgnY7h+RY65JsdcaXiF&#10;q40EYu8UuJ3nNRjSL2NOVz7BcbnWoV/qse9qFfJP30TeiWuq7COXkHnwAlIPnEXSnlOyflFD+JN3&#10;n0W04zBicw8irew0EgqO6IyUiUVHFHbRocWg/OTiwwrEcvae1uwtlhoyaJ8ivGLuV6zDBlb75diD&#10;SCo+JDJlk+xn2SXF/SzFZH9CwUEzoyRBWUapmW2SUCpnjwIxPWfBAXUwsZyO+3m9aJY1phYoGOM6&#10;HV0ESMGpDoVUdJjRaRaRSVdXKWLknrWV+2BuGss3eQ3NNsvbi0R5PsI7QjJCOp6TYIyOLYIvljcy&#10;24sgigCKYIr76MqKyCqW9QLZJ2OSshWORUkfFZ5eoHAsMqsI4ZkFOkskyxvD0gtlvRghKZzZs0xz&#10;yGLlmnSfEX7x/Cyh5HpAQo4+E4GfnUHGfREZJXKuQjD/KyKrTD8Lv/hsbIvNQKjcGzPECMW2xKTp&#10;rJOaM5acq9qeQKDF2Rg5q6UFn1hqKscFyLjtCVmynacKSpN7kM+Abi46u1i2GCTX3qb5Ydlahhgk&#10;fXa4Pt1cBGVGZTImB5tjszT/a0daMfxl/Fa55ma512C5b4IxnoOuLzrOCL92ON1lMjY+B4HynOHy&#10;/AHyebCPbjPCt7Ac+cwImlKKNFjfT/YFy/lYLsmAfTrEqGC5DzuEn3Bsi5yTs1KGy/tAt9hWZqal&#10;yvtHd1jufjlfsW4H0K2VLe+FvD/2jJQsryT0YolkmINgi04weR9z5B2UdVumlLJMj6Ui+I475F2W&#10;944KFoUXHEZU8VGEsBwza6/mh3GGyYjCw5orRoeYP4P80+Q7z5fzyvhwBv6n75JnKdOA/Z3yNxtX&#10;IH+rWXsQJdeLls+Ds09m5JYhJ6cYeVkOhWK78/Oxx5GLQwW5OFGQjdOONOMUy07E+SxCMZfySXWK&#10;BeNsIt1igTgd54eTMdtwnCH7n+hY9CYcidqAw4RilgjIXCEZdShsjYFh0trr5SGrsT94FcpFJkts&#10;uQFjOwjFljkhmO0QM+WRtkOMMv0GkMnx/sux38+Sri/THDHNDaMTbMtCp/aprD7miLFUklDMFYaJ&#10;ymS9dP1cFK+djWLCL2r1TKfsskmCMIVh1PKpcCz9Ho6fvkcegdji75C36BvkMWx/4bfIXfA1cud/&#10;ocqj7BknbWcYgZil7BkTkEOH2MyJ2hKKZROKibK+He0UgVjW16MUhGV/MRKZU7xNhtiX3kj5YgRS&#10;rCwxdYlN8DIa74X4cV7YKW2sKGrCEISOHYjgUQMQIgoePRA7Rg2E/8gB8OOsk8P6YxvLJr36Yd2Q&#10;vvjZsy+WDeyJnzjjpOinAb2MS6y7AWKzundSl9jULu3xg0c7zOjUDj+Klnl0wPqunRHUpQsiundD&#10;cq8+KOjdH3v6DER534E4OmAwLvUfguuDh+LBCB/UjhyFJmmbRo3Cs7Hj8GzMGNULBV6EYD4KxZ4S&#10;dIkIvOgAU/j1iZ76eFszRw7Do2FeTjEvrGHwIDQOHiwahIZBsu45WNvq/v3wsG8fPLBmlvylR1ej&#10;nt1xvXsXLY9UdeqMy509cJ6uMAbqi7h+Ufo5w6TOMsksMWldM8XOEYi1b4/zHE+QZqtzR5zv0gnn&#10;PDriXPcOuDTMA7e/HID7C4ehZsMYNId9hSeEYgUz8bR8Lp6fWYTnN5bi5d3leFW9Cq/qV+N1w2q8&#10;a6JW4l3zSrx9ZKllherd4xV4/3gl3reKpOX2B84UKXr/RPZRrUZ2PwP0f326ysgK0KcDzF63gRch&#10;mO0OY99vOcVUhGMiOsTaAJk5p5ZG2lDsFYEYnV8uEOyNJbq+1PnFHDDKgl6W/k43GEsi37Es0k9l&#10;nGEGhv3rr4Ei///89/d+f7L+G+te3It7cS/uxb24F/fyf3ypqakZV19d9R+dUMxyi9nQ6zehWHWb&#10;bOeWDbBslxfXKys/BmXOMRYQo2woRul+BvVT1lgFa9a28zrWmI+hmNxLTS0eyD0Rij24X4f8gnJM&#10;+XYxfMbPh/f4eRg4choCdubjzqMPqH79V1xpeIHTD1t1hsh9v9Ri9y9VOMZyyLqXqqN3m3HoViPK&#10;b9Zj//Ua0OHFMsrjMp55YmcrW+X4x7L+FJfqX2mm2JXG17hY+wLXmt4oILsg5yEYu2A5zjSD7MFj&#10;uU4z9l2vRt7pm8g9eR2OkzeQdegiUvedRUb5eWQePC/bl5C06xQSSo4jJu8w4hyHkFp2Cmm7TyOp&#10;5Bgi5Ac+oZQBSAcUirHcML3sOHbm7EO8oxyppce0PJLwibND0vXFEsfUXceQUFiusIYOMEIudYmJ&#10;OJbbhE8EZewjEOM4BqwTVBHGEXwRgEVk79Jwf85eaQfuE17RWcXyRuZ60flF0QUWlJyvfXEFB+Q+&#10;joOh8Qxt53GRWbvlWqaMM0LOxxwzwjNCsWh5XsIwOtQMKNsjx+xTZ9Y2zpyYVqCgjFDKDr4nHCMY&#10;C+eMiun5CsCCk3MVhsXkliI2p9S4xhKztY/wjGODU/Lk3gnT+JmVyDMbpxmfKTilQIFXdG6ZcZ/J&#10;9bbFpCuMi5fPliWXBGk7EvOcgCyU8Ez2U0EpLHPM05JJllNytkoCMc4+SUcZZ7AMkPu3w/BZrkiH&#10;VqB8bixjpCuM52GJpQFhudrHcXSLsUSSbi2duVG+X7t8kU6vYLkPurwIxWxIZlxkhdgi56bLjKH4&#10;QXLfAbJvs9xDIMfIMxCK+cr9EIoxQN8+nuH9W+MJ8Bxackk4xn28f94HSyFD5DsMTJU+ZofJfQTJ&#10;NW03mOaLiULkfm0o5ptUIPftUJgWzPJHEWeg1KD99DKdZTI0a488y26FY0EEVYSrefI+5pdruaNd&#10;IknYRbcXYRehGBUkiio+ou4w7mefn1yX6zGlR2U8+/eCM1GGyHGEYgRgwbkHsD2tFL5pZZonZoft&#10;E5JxBkrORslSzWjpY/kkw/aD0uS+pI3M5myr5UiUvy/OhJoo71VKFjPFSlDoKFIoVqblk7k4VJiH&#10;k0U5OJuf3lY+aUOxdAPFKpItpxihWKKBYqdiCcXoDNvUJguKHY3cYEEwIy2jjFxvIBnXrX2EYYct&#10;GZcYwZiIUGyHVTapTrHl2B/YViLphGL+S6U1fW2ZYsuw34+zS9IVZokwTNp90s/SyT0uUIwwjADM&#10;rFtQbJOVGeZSNumEYhvmoXTdHBRbgfrFWipJGDZT3WGEYk532IqpTiiWt/Q75P0ksqBY7sJvRF8r&#10;GMtd8JUFxL40UIwOMc44OceE7OfNEs2cpKJLTKGYtNkEYlMNEGOb9c1op9qgmA+yRBlfWCWTX3oj&#10;VdrUKSOc7jAbiCWOG4Kd4zxFQxA7fgiipA0fMxAhPoRiAxE0eiACGbA/coAzS4wB+4Ria4f0xerB&#10;fbBsQA91ialTrH8PLOxtoNicbm0B+zO6tMcsj/aY17k9lnXqgHWdO8K3mwdiundHSs+eyO3ZB7v7&#10;DMSRfp44KTrHYP1Bw3DLcxgqR/ig3nsUmqVtGTUaL2woNto4wJ6PoTtspBOKPVH3l0jWW0cMVwD2&#10;RMSWejxiGJoJwYYOQaPXYFWTlyeahgxWKEbVDuiPqr59Ud2vnwKxSgKxPmZmydu9uuNmty46uyQz&#10;xK7JcxCIXZRnutS5s7SdNTBfwZgFwi50lL72HVXMELso2xc7SL8LFKNbTF1knWScBcUq5POiLnSR&#10;43p0xJXhXXD364F4sGgEajeORVPoF3iSNA1PCmbg2cE5eFmxBC9uLsWreyvwuuZnvGpYg7dNouaf&#10;8e7RKrxrXuUCxUSPP4Firavw/omBXR+kfa9grA2OtUExG4hZsqCYnRPmdIlZUExdXwq+CMA+BmLc&#10;Z4CYrIv+AYppjpgrFLOdYv8MirWBMCcg04wwlkhaOWEEYh9BsUD8y68BRf/+123jrP++uhf34l7c&#10;i3txL+7Fvfy3W1paWno1NNTMtwP31Tlmucds55gtbtdWV6OGEMqllNEGW66qrpZ9tmoo6ae4z4Ji&#10;NmRzQjMXKKZ9nwAxZpY9uH9X+zVs3wrapyrlvh6Iqurqcet+LTLkR+2X3y7BsLGzMchnKmYt246j&#10;16pR+/bvuNn6QYP0j9xpwIEb1ThwswYnKlvUyXVKRMdY+c06BWMnCLGkPaZZYo9w5JcGHL3ZgOO3&#10;G3Cu6gmuP3qHGy3vcbXpDS7RJaZAjK6xt7p+ufE1LtW8xAVmjFU9M2WUla3Yd7MWjnO3kHf2FzhO&#10;3zAusb1ntITScfQqsssvICbvIBLkB3Yys8XKTiGl9AQS5Md8tPzwD2GIvPzATi87gcw9sk9+uEdk&#10;sMSvHMmFh7WfLjA6sHbKD3tCJcKquPz96gYj5NISSGk5myUBlV2uqA4wdWyV6zEqOZ5ZYoRi6haT&#10;a9OlFp7Jkkie94BmkzE3idCKZZssmWTYv+aXZe9CuPRzH89N8T54PfYRvNlwjtvMMmMpJ+9fZ76U&#10;cewjGCPc473ynHRqsWySAMrO9rLLGOn0ItRiSWRQUi4iCcjSOAmA9Ms6FSX7QlPyNFOMYIvHMqRf&#10;M8Q4W6UczzLJQOnTclCWa3JsRqGMzZfviJMTOHRfbO4ehWBaNpmQo4CMEwpEyX3ZJZLhvJ9sgrJC&#10;+OsslAzhNwqWe9ZAe3lWnXVS1hmgz23XWR7p2GOuF2EZc7w4LiSDZZMOLWncFMOZJOX56dJKL9a+&#10;zbGZCs7C5f4JyAi0CK04LpQljbKtYxM5E6RcU+6doItB+YRhhGu6X/rsUkz28XjCu+0s30zJV4Vl&#10;l2kfjydMoyPMP82URbKEkiWShGEsjSQM4/4d6aUKx7R8Ur5/usP8RXSYEYqFyfunZZRpBGqlBo4x&#10;7J6li7LN8/J8kfL+h+Ud0DJGllIGZcl7SIBbchRR8j6FynvnL8/G0kgCsGh5Z8Pl74OzTxKkMWif&#10;M1CyX4GZvLuEaHSKRcrfIp1jIXSCZe+DX7rcl+MgIvIPq3Zk7YFvqry7MjZe/laZeRaSuVe+J7nf&#10;5GLslP6kwnKkFcvftbx3SZkFyHWUorRoF8ochdiVX4AD+fk4XOjA8cIcVORnoMKRivN5yTifk4Dz&#10;2XE4nxmNc2nhOJscjDNJQajQEspAnInzxZmddq7Ylo+zxajITTgWsQFHw61sMeaKsY2ws8bYRxGI&#10;/WzE8krVWhwMJhhbbeAYoVjQcpUNxbR8UtYJxbTP2rZbOsg4yyTdZbbsWSf3KBRbZIL0t5hSScIv&#10;lktynZBModhG02eH6zsdY3bZ5JrZKBOVrp6FklUzNUfMzhJTKLZ8GhzLpyJ/1TQUrJyGvGXfGTAm&#10;ciz5ATlOKPY1chd8qeWTdIjlWkAsd7aRAjG6xAjFZkyCQ1otm5xuA7GxWj6ZI+s534xBNnPELCiW&#10;Q0BGMCZK/4pZYi6a4o3USVbp5MRhSJ4wFAmEYeM8VTEM2h/jiejRgxEuChOFiBSKeffH1mF9scmr&#10;j2aJradLbHAfrBzQC8v6d8dPfbtpnthi0cLeXTG/pwfmdeuM2d06YVbXDpgj+rFLR/zUtRPWeXSG&#10;b+fOCOnWBcnduyO/R2+U9uiL8n6DcWrQUFwYNAzXBw/HHS9vPBw2EjXeo9A4cjQej6I7bByejxkr&#10;MuWST0f7qFg2+WyUjwKx1pEj8HiE5QQb6gWWQ7YM89JcMLbsIxBrGDJYM8IoBufXDR6AelmvHTjA&#10;QLDevVV3e/RQ3ett8sN+6d4NN5gd1qULrnXxwJUunXFJA/U7aqg+88MIxNQh5oRiBowRhNm6LLpE&#10;QEbHmIIyHkunmBxLh5jogkcH1eUuMr5nR1wb0RX3vx6MyiUjUb9pPB6Ff4nnaTPxtHAGnh2ajZfn&#10;DBR782AVXteuwavGNXj7aK3oZ7x//DPetax2QrH3ravxTkGYgWEfnq5WGPWHZxasIphSNxhBmCmb&#10;NOWS1CoZQ2jFckmz/mcCLAuG/ek5W5ZJuojb3GeVTqo7zIJiBojJtS39arVmxknmipkcMdVbajM4&#10;K2SbI8xyiNng64OBYP/ynn0ibov+bulfWS6pJZP++PuvAVf/9UPgAOu/rO7FvbgX9+Je3It7cS//&#10;5y61tVWX6utqfyUga2qsV9nZY00Nst5Qh/r6GtTZjjJbdVVtqjVSAOaqWkr21bRliNnr6hqz+pz7&#10;6Pqy4JjdZ8MzA+KqUF1d7dTD6hpU1dairqkZN+9WIV5+JE/5ehE8faZhzFcLkSI/aBmuf//5n3Gu&#10;9hkO321UGHbsXhMqqp7gQs1zU9p4qx5H7jTitPQxU4wQyy6fPHSjDodv1uH4nWZUVD9RCEZ32KX6&#10;l7gs64Rjv7T+6gRi12WbUOxqwxtcrqdj7CXOVD3Vcx+Sa5RdrUTRuTtwnLqBnCNXkHP4EnIOXUKu&#10;KGv/eYViyfLjOnNvBXIOnEdq2UlEyY/9aPkRH1MgP7zlBzxhWPquE0gs4IySe3TGxoyyEwrFGI4f&#10;llaCBPmRn1xyFAzQtyEX4RPBFGEUoRgBFTOPCJ9YcknHFksnWZpJNxfH2i6w8ExmcJnZJwmouE6A&#10;Rlcatwm1CMPo5GLAf2QmXVUGlPGeqAi5Fls7kJ/H6z45LjilSM9pu9R4Tv94ZnvtVvhmIFmhus7o&#10;EKNziy4uwimWMBJKsZySLjH2R2YWIzA+G5EcR/eW9Iel0iGWqyH8sTllJoyfME3OSyjGgH1CMYI1&#10;nouB+SyfZFZZTN4uLbHUoH1u58pnIeLkAXTk0QnHdT4zM8kIwYLl3Jxp0gAxOr3ysDU2TfsIzSLk&#10;Pvm5bt+ZrfCRTjkFX0mcqZLh/EU646M/QZQ8N1uO2848MJYvyhjdl1Kgri8CL7rACLIIrjjT5DaW&#10;Q8o90TFGEKbQS87F9Qh5No6ni4zH63FphVoOuS0hB5tiMxGWLZ+R3CdLJ7fEZTvhG89HxxivyWND&#10;swi7WIop9yzn30Y4JvcaIt813V90hNEJFiDPFCbv046MMvg7nWSEZWU6PkD6tsk4OsdCWP4on0mg&#10;vDecadI/mYCPDkU6xuT45EJs5zj5GyCUYgmjZozJuxeSs1cdZIRi0cVHsEPeH7rDCMgIzOJKjykE&#10;Y5+v3BNLKhmqz7HBMiYgcxf8pC9cjo/bfRox8ne4I3s/NifKu5It5yiQ9z7/sJZrBqTvgi9nwnQc&#10;RHTBYcQWHkVkbrl8l2YG1lj5DNKKDiKzcD9yCvfBUbAL+bmFKMsvwoGSMhwqLlan2NH8LFQ4MnCh&#10;MAMX81NxITcJF3LicT7LQLEzFhQ7m7QDZ+IDcHqnr6XtOBnLbDGCMQPFTkRvxImozSZ4X2ejXK+y&#10;Syjt8P2jBGWaI2YyxDRgX0P21+BgEDPFGLRvBe4Hr1QZGEY3mAnQJwBjSwimeWLctqAYs8NsacC+&#10;30/Y67cEe3wXY/fWRdi9xTjE7DLJPZtNGSWB2N6N0rdxgUpB2AaTIUbpuh2uzwwxG4pZZZQM1Tfl&#10;kj/AsfwH5K80JZR5S783TjFRLkP2F3+vbrGcBV8i90fOPPmVE4g5pM0nIFMoZsomTbj+ROS5ZInZ&#10;LrEcgjGXHLGcb0cjm2WUX/tohpgJ1/dWp5ittMkjkKIuMaOk8V4KxeImeCkQixo9CFGjKE+ESRs8&#10;ciCCRDtGDYav9wBsGNJLtX5Ib6wd3BurBvXC8v49LCjWFUtEBop1wXyG7HfvhJld22Omx+eY79Ee&#10;y7p2ws9dPbDdwwMRXbohrldP5PTug7JefXGw3yCdZfK853DcGDoSd4b64P4wH1TTJeYzBs2cbZJQ&#10;bPRYPB01WjQKT+gEIwAbORyP1QFmRBjWNNQLjUM80ehJB9gQNItYHslsMPbXKxAbhOqBAzQnTDWg&#10;H6r69zVlkgRifbjeD3d69MDt7t1xS/SL6EbXrrju0QVXO3vgSufO6hJTEGaLQExBVyfjCBNd6CBq&#10;L+NEF9sZXVIoZnS5U2c5l5xPznvJg5CtMy536Yxr3bvgRs9uuNmrG6739sCNEV3x4OvBqPnJB81b&#10;J+NpzLd4nTkXz4pmOaHYy5vL8PbBaryuW4vXdIl9AsXetaxSfWhdrW6wD0+kJRB7aju0flZY9UfO&#10;HPnMZIQRfBkYZoAYZ5i0oZjd/umFcYMZmfwwOxvsj88t1xjXZdxHQMyekfI3xHF22D7BmMIxG4rZ&#10;wOv9dvzNcoL9ywfmg7mqDYT9/VfZFv2r9NtQ7F8++N2w/nvqXtyLe3Ev7sW9uBf38t9vqaur82xq&#10;rP9PzU0NaG4USfuouRGPW5rR0tKE5keNaG5uQFNzPZqabNWpGl3U0OiqWqcI1wjdbNklm3brdKXJ&#10;tsIxq3STYwnn2LKss4GTBNTXt6mxEbUNDWh49Bi37lcjIjYLYyfNwfAJs7DWLw6XHz5F1cu/4saj&#10;dzhT/QQnq1txpuapwqzLnHHywWOcetCCM1VPcKnxNS43vdGZJw/eqEH5tWoc/qUOJ+416/4LhGDN&#10;b7QlYLsox9MxdvPxBxXBGIEYIZm6xpoYvv8Gl+pf6wyXBGMsozx4uxElF+4h78R1DdwvPHkT2eUX&#10;kbGvAln7zyGl9CSy9p1D+u4zyNxzVp1i0bn7kSg/2NP3nlbwFS8/xAnDWDJJIJZacgwpRUcUksU5&#10;DiA2bz/Sdp9wQrEoGUuXVWrpcaTtkn46z6SPEIvh/JzdkY4vOrQIwugmC88o0z51juXs1T6CKkI5&#10;hWWEXJm79BhzTbYfQzHOHMk+3iMnAtDZKOW6vKYCMdlH+Mbz2qCN57TvlxlnDOTnuelAIxSjq4sO&#10;MeZ70dFFmBWZTWC3S51bhGN0jDEPjOH4kenFiKFzi9t0hCXkKAyLyS5TcUy0HMegfc5AyTF2KSYV&#10;x5kuM4r1mrweYZkpDzX3xXJU46bbLfdB7cKW6HQFYQRfdIkRgtEdRqeYb3ymhu9Hyj2Ey/nDCari&#10;cxWAEYpxtke/hFxs09knS8HJDAi+fONyVBxHJ9kOurnic7A1NlPW6bBqC9S34ZjJEsvRfVwn4CK0&#10;4joBGDPLtE/aLSzdlOcmDNN8MhFzwwjDguXZeT6WVRKAhcg2gRhBGOGYyRwrUEeajpNj/eQahFx0&#10;chGKhROE8dlsZ5j0cb9vsnwmcv9+8lz+HC+fAbcJxgjI6BrjOegc0/VUGSP9IfJ+hmUxz0zGSF9A&#10;qlwnU94Jec9C5Z2hAtLlXgi75H2PkneZ5ZQsuSRki6WjUv4+WE7JkP1tch/MJ9NAfXk3KX9eM3M3&#10;ONNkVMlxRMvfIoGYX5p8Zpl7EZZbjmi6NeXvjkH/finyPElFCsWSd51GfOEReQ/lM+F7LN9zbulh&#10;FJQdRmHxXjiyC1DmKEJ5aRkOFxfjaHEBThTn4lxBJs7np+NSQRou5iXjYk48LmTFtDnFRIRipz+C&#10;Yr5aRvkpFDupzjHCMc5IuUFkoNjRiLU4Gk4gtkZ1JJQOsdUqVyhWvmO1iFliJk9MFcQA/ZUfQTFT&#10;LmkcY4Rfmif2W1CMQIxZYpboFFMotsVAMSMLkqlLbAF2bzAwbNcGA8PK1s9VGPZPoZi0Gq7PmSZX&#10;mDwxhy0tnyQU+x65SywotkS2F32D7PkGihUs/FrD9QnFCuZ9icIFss3ySZZRziYUY8nkeOROH2/C&#10;9Sm6wwjFCMMIxQjHvrOA2Ld0iDFY3xuZX7F0cgTSp4zQGSfNrJPDnUCsDYp5Il7WFYqN4qyTBoqF&#10;j/ZEEHPEhveH38iB2D5iADZ69cYGVR+sHdJHSycZsO+EYn26YnGfbvhRoVhnzOneEXO6tsdcj8+x&#10;1KM9NnTzgG/Xbojo0h0p3Xsjq08/lPYdgPLeA3BygCcqBnrh6pARuDt8FB6Kqob5oG6EDxoVio3G&#10;Yx+CMMoHrSNH4rH3CDwaPkw0FM2cHZJOMGu70csE4zcwE8zTEw2DB6Nu4EDUDhiAmgH9UT1ooAXE&#10;2qBYVf9+eNC3D+716oW7PY3u9eqN+7364Hb3Hrgp9079IxTr7IRiFztZrjBCMUKwdpYUihkw9ikU&#10;u9yxs57rmpzzmkdXXPEgHOuMa109NLPsXl+5l749catfV9wa2Q1V38qzLRuF1u1T8Cz6W7zOmIvn&#10;RbPw/NBsvD73E179sgxvH67GG4Via/G2hVBsDd4/pgjHVqsUholY+kgg5joLpIFiFhgT/clyhNn6&#10;owsU474/veAYygZjxhlml1PyXHSLKehyntsCYrrfyBWI6ViFYutgZp9k+eQm/EXdYpZTzIJitgjC&#10;/vVXPwPACMVsEOYi9v/Le9//JOO+BdZ9bv3X1L24F/fiXtyLe3Ev7uW///KkpWl5S0vT49bHj/Ck&#10;tQXPnrbi6bPHePK0Ba1PHn2iZqPWZjxubTJ6TMm2qEXVpGpteYSWR7IuUtAmLaEbpSDO0qMm0+cU&#10;t0UK6hrrpU+Oe/QIzc3Npm15jEa2rU+0fDIgJBEjx07HlGlLkX+gAnWv/46HL/6CG4/e4kxVK640&#10;v8EvT/6AK01vcL7mGc5VP1VX1y9PfsXV5rdOIHbsdj1O3mvG2aonOF/7XCHYubpnOFn1WNrnuMry&#10;ScIwArCmtwrCbsl52RKQcZ+ZjfKVirliFGe0PH6vBWUX7iH/5A0Unb6F/BM3kLH/HFLlRzTdYVTu&#10;/gtIKjqueWJ0ijFPLGMP959GeulxxMgP9ci0UoVjWbtOIvP/x95fB+eVbVu+4Ot4791zMs2SxRaZ&#10;IZ3pZD7J5HQ6DTLLsiTbAouZmZksMzMzs2WZLVuyJTNk5jm3Oiqqo+uf7ujoiK4ePcdce0uyT96q&#10;fo0F34oYsfde32Z9ipB+MeaYorjcWsTl1SFd/tHPqFqFdOaMFTUhsWgp4mU/rnM+q2Yt0sqWISKj&#10;TPPIMitXaiZZSslSsEyRoIdwisDKdnIRirFLZGxujTrKCL0IwgjKeAzdYgRoBGIsb2S5ZoIFyZJE&#10;bAKQLPvH5lQjQc7FDpm2+4vgi0BMHWR088g5Q5MLQXca74HXoZON8Iz5ZIRjhFXaKVKWDLVXd1h+&#10;lZyzXp1axvVFAFeDGB6TVaFQLEbmojJZQlmBiPRiuZ9KhWCcTyiQZyuVa9GRlZiH5JIGFaEYs8LY&#10;gVLPL+ch+OL98L3EyH0SbLGklJ0iua3OL7mn2MIaFYP1gxJzEFdUo7liBGaL5bqEWoRqBFyUXTpJ&#10;lxihGM8ZTsCUXKCllSHyXhbKkhCOn3F7bkwWQmSO7i3CLnaVnBuXrfArRn4eNgSbG5+tS25zX0Is&#10;Ai6u0zXGz1gmOSMqHcwPYxdIusbo+mLJJOFYdGGd7k9gRgcazxEj70dz0ORzbtNlxsB/gjHCL5ZH&#10;sswxWn7eUfKdYNkkA/fnE44RdhF+yrMEyfXn0V0m7zCc34tsOsnKMC8+X89DdxnhWkgqmxCw+2aF&#10;uicjCLky2GCA4f3l6gJbwmvJd5dQLDijXEslWSIZJ99RlloSikXk1So4434J8v3nMQzZZzklnWIx&#10;8nvEQP1Q+b0KYY5Zjvx+ye9iXOVqhBc0ap5YcIb8fArke1u2AnGi8Fz52afwfcp3X35/UytWKUSO&#10;kvvndywtvxr5pQ2orGpGZVkNqksq0VBegWXlZVhVVY71VSXYWpaPzcWZ2Facga2FqdhakIytefHY&#10;ks1csQhstDpQKhRj+aSITjGFYuoWM50o1xCM9YJhq2JmYGVMgAXEpqtWRlLTsEK0XLa1jNIqn2wO&#10;D1CnWDcQ0wyxSWjUTDG7dLJH3U6xXmKmGEGZwjKr02Rd0I8Kw3QZaMonVSyltGAYyyTVITbrG9TQ&#10;FWapagZloBhVwTwxLZ/8ElXsNkkgZoXs20CMJZTFkz9F4aSPVUVcTvwQ+ew2qUDMyhX77h1TPsmg&#10;fS2bHK9dJpklVvQ32f4bQ/XHdquIcIxg7OMxKPhY5gjFPqA7bBTyPiAMG46c94epst8diqy3/ZEj&#10;yiIMe9NX5KPKGG9KJl+GYswU89ayyZiRBGOeiB5Op5gXFg1zxwI/FwT5uyKQHSdlXaGYjzMCvAeb&#10;rpMeTgrFDBAz+m6QgWLf9v8XfN/vXzCp779gNkP1+/VHTP+BSO83CIUDXVDm4oZGVw+sHuyJTR5D&#10;sNPLFwd9h+GY/3CcokPMfwQuaNnkaFwmFBtGGDYcl/yHosXPHxf9mA1GGOaNC76WE0xEJxhLIlkG&#10;eZogTHTKzQ0nXBiWT/A1GEddBuMYtxmgz8wwV9duIHZgwAAcHDAQ++Ve9/cbgH19+mE3odVfRa+x&#10;bLKvLneKdogYrM8csS0irm+X/dQdRij2PxsotvVfZE60TbT9X+QY0ba/WEBM9t/9el/sec2IwG1P&#10;nz5apnnIaaDe1zFXJxx2H4AjIwfizEc+uDB5FK4EvYWrMe/hds5XuFXxJW6t+BrtWyahbf9ktB+f&#10;httnZ+D2xRlovyTqhmLTcffyNNy9Mg33RMwPo0vMgKkAqHPrWi/HF8EU4ZdCsN6yHGKW7K6TRjzG&#10;gl5yLrsckzLlmb3Al27LOVRynB5rpJ+rq4zll+xeaaltluUYmwd2lmQJpZZP9gJjCr50+bJL7Mm9&#10;+f/nxx3zW60/Qx3DMRzDMRzDMRzDMf7rGDeuXSm6cf0qqJs3ZHnzCm7cuILrNy736KbRNVs3WkX8&#10;7CquX5d9Rdcs3bgmc9dkTsRzckngptDtSmu3rl25rDCOUM4Gc1cvt+JKq8xduijbsn7lSreuXruO&#10;K9ev4+rNW9i1/ygC5oTDy+9d/BoYhT2nb+Divd9x8vZT7Gu9i43HWrH5+BVsPX1dQdjuy3ex91on&#10;DlzrUphFSLaOrrHjrdgi61vpBjt7A9vO38SGU1ew7kQrNpyVYy+1Y5fsv/28KaMkGCMIszPF9l6+&#10;p+dj2D5LMRm8v/7YZe1ayXwxhvbXbD2Kyk2HUL35iIbrZ9VuQKYFxTIq12iWWGKhCdnPqduAvIZN&#10;yKpeo4AolW6w/HqkFDGnaIVCsTSZi5R//un+opMsTeaZARYj/9ATiqXKdlrFSiTJfkkly9S1RccW&#10;O1cSkNHJRUcW4RNBFAEXXWY8X1hqiUIs/nNPcMZj6eIiwGLJpIFncg05D2EYM8TUHcYul2WmvHNJ&#10;ermCMSpJzsVufDwHgRrFc9lOMUIxgjKel7lohGcLU4p1nsBNyxTpXspgp0zmfDGfrExLKllGaTLH&#10;GMzPDLFKxMp5w1KKsIQQS66ZUCD3TVdSQp5CMcIKOski0uR8ss45usmSFezJ+xOFpRTKsVXynHTE&#10;MSutFiFJhbpM4LuUe40gpJL7JBSLkOtGsgSTwC6nQgFZcHIeohnyn1OmDrKQlAIExmWDHSq5P+HX&#10;vNhsBV3RzAWTZyD4WpBUoFCMIIywjMCQYIzvnj+voPhchXB0hxFsGdiVow4xwiuK7i2WPXIfQjE6&#10;xwi35ifmKRjjHEssCb6mL0nDXDmepZDhhGVyPm6zq2UU89bk/RGAMYeMYIxZYhSvozljMk8oFiE/&#10;y8V0fck9swMlc8Rst9hC+VnMknumMyyS746wTObmyLMFyb0s5vPnMIS/EsHyTufLfTOon90qF8sx&#10;IfL9WJhWqo0nwmSf8Gw64FhOKc+bW4OQTLk+v89yPV5jsfzc6RhjSSUdYtHyuxOZV6f7stQyvnIF&#10;4iqWa54Y9w2Se2HYfhwBtIjusMA0OU9Bo7rGYstXaq5YcHql7G86Xi4hgK5cjXjCsew6kbwr+Yyu&#10;zNSSJiTJe0uV95SZX4WS0npUV9SjrqwGDeWVFhQrUyi2rbwAW63ySYVihcnYlp+ArTkx2Jy5BBsz&#10;IrAhbTHWJxOKBWO96GUoNk+WBGNzXgZi0VQAVkZNx0oCMYVi03qgGB1jFhRrDre0eJpoCpbSGaZg&#10;zEAxAjADxuxSSquE0nKH2Us6wxSKMXDfhmLzCcPoDvteXWIq2WYppZZQEorZQOwVKFbdC4oxT6yC&#10;IEykUIyATKHY37TrZLECsI+MXoFiBRYU+9NMsa8naMkkSycViv3NgmJfGCiW/9kY5H9KjUb+J6KP&#10;x6CwFxRTd9gHw5Hz3jBki/4ZillAbLzRS1DsjR4oFj96COJGeSN25BB1iUUP88LioSyd9ECoiC6x&#10;eX6umOPrggCvgappnoMw2WMQfnYbgJ9d+v0TFPt6wGv4sf9fMEk0o99rWNivH+L6DUJaf2fk93dB&#10;xQBXVA92w3JXT2xw8cQOjyHY7zsMx/1HaMnkuaHDFYix4+QlWV4aOgwtfn6WM4xLP1z0fRmK0RV2&#10;2sMdp9xd1Q1GHXVmQD7LIAfjeC8odtjSIWcnHHQSDRqIAwMJwlgmOQAHBw5SKLa3b38LivXphmI7&#10;/vKa6HXs+GsfBWDbRFvYXVLE7pPc3iafE4Bt+19fx9b/RSTLbQrD+mLnX/ph11/6Gygm+9MltluB&#10;WB8Vr3dQ7oGA7pjcH8s5j7s64ajnQJwY44zzn8g7mDwKV4Pewo3YD3A3/zu013yL26u+7YZiHcen&#10;4845C4q1Eoz1QLF7VyxdnaZ5YnSLGRDGUHxT1vhAnV5cN1Dsnxxir4ifmfwxA8VsdcMxSra1O6X9&#10;uQXFNFC/Nxj7N6CYLXWNtc02UIxB+zYU+5NMsZfKJ0WP78373vrT0zEcwzEcwzEcwzEc47++cedO&#10;2//+9p2buHPnFto72tDRcRt32m/Bnrt9+ybaRFxyXvZ/Se235ThRW5u1H48RcZ1zd+Sz27K8fUu2&#10;b91A200RlzJ3q+0Gbsn6zVvXVW1tt3Dz5s0etd3GtVu3cOtOhxzfhf17T2HSpHkYOvID5Mk/si3t&#10;v+Fc++84ePUBdrbcxcqjl7D25BVsvdCGg9cf4OC1Bzh24zEOXOnUzpHMCmMJ5baLt7WMctv5W+oQ&#10;o8Ns85nrWhq5r5XZYe3Yfq5NSyN3sXySeWItdxSS0XF28FqXfHYLO1rkHBduaenkuuMGiq0+JPdw&#10;9DKW7TuH2q3HULJ6j+aJFS7bgbxG5oetRWrZSvlHehWyZD23bhMKG7eioGGzzC/HkqwqJJYwD8wE&#10;7WfXrNYSxRT5pzuxsAkppctkfRmSiunkagJLEZktRocYyyYZlM+ySH7OUsrcuvWIL2AoPgFQg2Z9&#10;MSCfLi+6wVLKloKdFwm7CLiyqlfp56FJBQqsmD9mZ4DxeIKzbhHgyf0QqLGUMlHOmSTX53mjsip0&#10;juciZGI2F2Ear09IRmBGpxjdWFxnxhn3J+BiiSPLGcPTi2RfZnmxA2aVZn0RkmlQfnaF7sNSR+5D&#10;59iSzDI5nueQ88vnC5PyNW8sqYjOtVrNHwuT/egY4xyBWCSzv3Irdb84Xkfepw3vCKa4JLyju47Q&#10;jmWQzFzj+2BzgoWpRQq/7EwxgjJ2oaSzjGWQQYn5iJSfR2QWmwlUIzA2B8HJhYiVcxCUsbsnIRnn&#10;IuX5o3JrFIyxZJIllSyvZEklXWYM37edXwRUBGRBcj90jS2W9zhf9guVY/k596MbzA7TJyQjNIvk&#10;fcm7ITxjGSbhF7d5Ps6FyZJlk0sIHmU+MDFPoVkI3WHynggGNbNMrr1I3tlCvnuZXyDbdH2xmyQB&#10;Vrx8/xbLkqWTBFjaRVLeIzs/BrKckiWR8n1gYwl2saQ7LFTmg5JMh02WTobIc/CcFJ1k3E87XMpn&#10;85KL9JwspaQDjHAsiIH98r5i5PsaW94sS5ZNVmC+3Bs/j69cqR0rCbeYS7YoR753/B0qXa6lk5Hy&#10;e7U4v0Geh50r5XeF5ZSiJXJMsPxehmRWIa50BZIr5HdSfheX5NYhPIPuxGqky/PmVixHLgP35Tta&#10;WFSDyrI6NFY3YHltPVZUVWFVRSnWlRVgU1kutol2FGdiV4moOB3b8xPVKbY5IxKb08KxMWUR1iWH&#10;YE3SAqyhU+wlt5iBYqvZgZJOMZZPspQyZhZWE4wtCTCKMkt1jRGIdTvFTLbY0vApspyCZWFTsWyx&#10;rBOAEYSFTu4ppVz0i5EFxAjO1CVmlUsyX4xgrD5kooKxxgWyJBibZwAYs8NMyaQpm6zrllU+aQMy&#10;yoZiVrlk1dQvUDnlb6LPVVWyXjVVtid/iopfPkHppI+N1DFGGGbKJgt//EDE5Uco+v59FH33Hoq/&#10;fVf0johB+2+h4Ju3kP+16Ku3kPfFm6r8v41Fgajwc9Fnok/GoOCjUSj4cKSWSxZYLrGCD0Yj5/3h&#10;yH5/mIFj7w5F5ls+yJrgZ8om3/RTEGZyxEy3ScqGYVTSaC8kjPJC/EgvxI3wQsxwTywZ5oHF/m4I&#10;k+Ui2V7g64pAHxcE+rpgro8rZng6YZr7QEwR/Uo598d3g/vgRyeR8+v4ftBf8NNr/zN+7vMXzOr7&#10;Ohb364fwPq8jSZb5ToNR4uyCWhc3LHfzwHpXD2zx9sYhP38c8vXDcb+hGqrfIro4lN0mjVqGDkWL&#10;vz/Oe/vgAssjfbxxzpth+V4462Xywc56Eop5qE65u6sz7AjzwegMIwRzdsIhp0E4OMiSrCsIGzAA&#10;e+Xe9jIzbMBA1Z5+/bG7Tz/s6tMXe17vh92iXa/1xU6R7Q7rLQIuBuVvVxj2muaJqQjL6BrT3LA+&#10;2Pk6XWZynr/KUrbpDNv3en8c6DNAtV/WDw0YhKPyno45OePYICeclHs/Ie/rlLc811g3XPjUH1em&#10;jcOthe+iLeFTtOd8ibvV3+Pe6p9wd/MktB+cijvHpuH26em4fWGGZop1tEzH3UsihWIBCsXuXp2m&#10;6rxuyhO7ZNnJ7C8tVWTXx5el5ZEWJOuBWL0gmAXA7MwwhWpcJxBTmX16wzAVQVpvKRjjfnSu8Z4I&#10;66iZqod0it2ebXWgnIcnNhh7xSmmzrCe9c3Wn5qO4RiO4RiO4RiO4Rj/9Y7Ozk6nu3fbE7u67uH+&#10;/U7cf9AJrnd23TXqpDp0ac/fu2dL5u8ayTmMZE5lbd/jZx2y3nEHHe2WuC6f6VLU3nEb7e1U+0u6&#10;03EXbZ2duNF+F7fvPcL+o+cxLyIJ0xbFYfexK7j+4N/hxI3H2Hn+NjaevI7Vxy9jW8sd7LlCd9h9&#10;7G29hz0tHTgk6yx9VLdXSzu2nr+FrQrIbikc23P5rsiUVzJcn+4wgjHCsP1Xu3TJzpaEYftkSSC2&#10;7dxNOc9NLbnceOoqNp26jnVHLxsoJvdGt1jjjpMoW7sPhct3oKB5O3LrNyOrer1xjNVuRL5s54no&#10;GiMoS5d/wBPkn206vjKr6SZbrfCJbqgM+Yc7q2qN7LNS9mlUyEWIpvCrapU6x7gex1Kvgnr9jM6z&#10;7Jq1Ctqi5B93HqdlkQRnWZUKegjCNHtM5gi06ADjdvfn5QRuK8EOkQRYaXJelm8SlrErZny+yRuz&#10;c8UIwbhOkBclx/AcPC+XEZkVCsQImli2yc6ZwYn5YNA+gRgVKdeIzCxT4LUkywrUz62U65ebHDDZ&#10;VrdYLvevQCidTLIfPycoY6kkg/UJuiLSzTIqi5+VazmlgjM5R0ppo0Kw4MRc/YznZOA+n5MOLRvY&#10;8V4Jpujo4r0z/4swLK6wTp16hGLsMBlXVKtllOoQS2ZAfjEi5H40XD+vRl1ndMfx+MUZVJmWUhKE&#10;LUwrQTAhT3qprofRSSUKTmH4vgnaJ6xiWD7BFmEYc76Mc6tI8764P3PACLjYrVKhmNyDCeCXOVkn&#10;4GIZJUsk6QZjzhi7V9JFFlskPx86teScLM/kMdHqGDPB/PNTChDK9yzvjG4zQrEgee7gDLmGvM9F&#10;cm2WUwalFCvgiitpRlRhA0LlZ04oRtGlFSHflYV0esl7mS/3FCrHEHbRZbZI9plLd1kau2RWKRxb&#10;JPfBUkzml9GZtkTunSWThGIsz4yUa9AxxvLJRQSKBGqyTzghbEkDosuasFjOT7fYIsJX2T9Bfq+4&#10;P9fD5Pu7MLdOoRjLJtmFcnFePUKza7UrZYL8bkbL7xYh2cLsGkTmyXe7UH5nipqRULpMvpu1iMmp&#10;QbLcQ6Z8p4urVqCoXJYltSgvqUZNaZUG7a+orsbaqgpsolOsshA7K/KxqzRbodjO4jRst5xiW7KW&#10;YHN6hHafXJccijVJwQrGCMXWWmH7q+MMENPukzEGiK2OnYXVdIzRKWYDMVtWtthydYuZbDETum+g&#10;WHOYyIJiWir5KhSzgNir6i6htAGZ5RZrsKHYvO8tOGY6S5ossR5Ipo4xLaO0MsVmWi4xyxVmQzHN&#10;EfvV1meoUCj2KcoIxkQldIhZwfpFEz9Ud1i3LChW9N27YMB+0bdvo+ibt1D09VsopFOMZZRaOkko&#10;Nk5LKBWKfToGBZ+M7oFiH/ZAMYpQjA4xLaF8h1DMV8smX4Viqu6yScIwTySO8kCCygtxI4cgli4x&#10;QrGh7oiQJUP2Q/xcEeTrgvkigrHZQ5wRQCDm2h+TRZNc+mPK4AH4wbUffnR6DT8O+it+GPgvmPT6&#10;/4KpfV/DvD6vY0m//ogd0B/pAwYqEKse7IpmV0+s8xiC7e5DsNvHD4f9/HFUdMpyiLUMHSEiEONy&#10;KM7TFebnhws+vrLugzNDvHCazjDRSXd3HHd1wUmWSLoyG8xVSyOPODnjsLMzjigQc1ZH2AGWRw4c&#10;qFCM6/sHDsA+uTdCMUKw3ZoZZq2zTNIqa6STi+WSO//aBzv+yiwxS6+zhJIlk8YlRveYgWZ9sE3m&#10;t8i+W0Xc5jyhGAHbnj5yTVnulevsk/WDfQfiUP9BONKfGWZOOEoYJs9wRp7ptCxPe3jinP8QnBnv&#10;iZbPeqDY7cTP0J7zFe5Vf4/O1RNxb8sk3DswFXePTkfH6QB0XJiBjosBuHvxz6CYAWOETnRgETzZ&#10;gOzBLcKxl2XywkTXbThmyQJfPUDM6M+hmCWFYj1gjDDMZJtZUEw/k3u1ZACZEbtR8h5NR8q5eHy7&#10;l2PsFTD25M78q0/uzk+0/sx0DMdwDMdwDMdwDMf4b2P8+3//7/s+fHgfDx/dx4MHXbiv6jSgzBLn&#10;jR706L4c03VfPv8Tcb5LzkN1GnV1ErrJ8hV1yjzFdR7bef8B7nbeR/s9o5t37uPYuatYtm0/1h89&#10;iwttT3G58+/aefLA5U5sPn0D609exS7CrZZ27Lh4R4HW4RuPcOTmI4ViBGLMGmNpJbPHmAu272qn&#10;OsQIyAjKdlxok+12ObZTjrmH3XIehvgflHNxm59vOXNdodj6U1dUmzST7Lo6xNYcNk6xNUdasXT3&#10;aZSv24+iFTuR07AZmbUbkFG9Hlk1GxSG0SFW2LQNySXLESP/iNMdllbJnLHVSC5bLvPLoHlfeSyZ&#10;XIXc2vXq/lIoJv+kZ8o/8QRnFGFanMwRjKWV04m2QgEa91+SyUB8llk2dgOtsLRSmasxQf2lJryf&#10;TiYCKtsRRpBFOERXFMv46OjSUrGyZTClmHR51eq+xlG2DOwwyfMyi4vHxsl+hF9sDKDnl3PwvDwn&#10;5xfE5+k1CZ/o0KJrzbi/DKiiWEbJYH2WUdI1RlBGkEWxC6TdpZKfhaUVYZHMmTJLmRMtZGmiHG9g&#10;WiXC5fwK0XIqsSAhV5YsESXcY16ZgX+8R96PNiCQZyfc0nJVC5ItTivRZyHAYgklQ/XpEmMpZUhK&#10;vuaJaTC/7B+RVYn58pwLEgtMPhkhWWox5sblqMOL7quF6aXq8gqMz1XARUcXO04ScLG8kgCLAMyG&#10;XSHynHSEUYFJefoZYRZdXQzRZ4A+88MIsLhtl1MSclGEY5QeI9eJLW7QQH67UyWvHV0o9y77sMwy&#10;KLUQwQSOdGtlszyyVM8fSAAo1wiTfejiYillULK8X3aQ5M+eZb+yJMQypZSNCJNtwit2pFR3mRwX&#10;yfck74XdK+fTOSefEbKFyfWZUabdKmVuAZ8jW96NKEi+w1zOZ3dK+TnFyPePbjSWZi6Q+1so95RY&#10;zQ6UzQiXn2eI/BwW8feAZcry+5RQuVJD9xfKHF1ihGLxlWsQXbpCyynD5XcqolC+pyxLrl6ruWIR&#10;8jsWllMn76sZaXKeFPk9pVMyXr7bcfJ8hRXLUFG3EpVVS1FVUYuasirNFKNTbF1NJbbWlmNHdTF2&#10;VRZgd3kudpZkYkdRKrYXJGBbXiy2ZEdhM3PFWD6ZshBrk4OxNikY60Q2FFsVN1fdYStFBGM2FGMZ&#10;ZW8YtipqxktQbJmG7fcK3KfCKHafZPlkbyj2y0tArJGynGF0i5lSyx4wxvnG4IloWPAT6uf/iLrA&#10;H1T1LJlk+SQhmA3DbM35FtWUQjELiAV8icrpX6BymugVKFb+62com0wY9inKJ5v1Ulkv/vljFP7U&#10;A8WKf/oIxT9+iKIfZPtPoBhLJ4u/egvFDNf/4k0Ufj5epeWTvaHYx6NQ8NFIhWIEYv8Exd4bjlwR&#10;oZhxiYneNFDMBmMKx6wcsRQ6xEZ5WkBMxPJJK08sapgHIvwNFFs41A3Bvi4WFHPFXO/BCsWmuw/o&#10;gWKD++EXhuu7vI4fB/4VP4l+Ec3s/xrm9HsdoX1eR3y//kgbNAj5g5xR7eSCJmc3rHPzwjZPb+zz&#10;8MEhXwKxoTjpPxTnho3ARZZL+g9Hi2xfGjYMF+kQ8/XFeR8G6Pvg7JAhOOHmBuaAnfT0wDFZP8zc&#10;LRfmgtEd5oJDTs7GDebsjEMWENuvEIxOsAHGIcZ1BuizoyShmAIrS72gmJZOEmgRhhFwKfxi2aPJ&#10;FdNsMZ03oEzdYHKsdpKU/TjPuZ0apM+8sP7Y11fuoV+PDvcfhGODBuO4s4ulwQrELnh64ryHB86z&#10;g+Zwb5yf4IXWvw3D9enjcXvR+2hP/BwduV/hXo2BYp1bfkHngWnoPDod904F4O75Gbh3MQCd3VCM&#10;QEx0VT5TKEbgRChmXFgEYwaKcfmKGHh/08oaU+hFQCbqnrMgmKX/V6GYDcbM55a6zyHXkfuww/cV&#10;jLXNxaNeZZSEYrbwP/1P/zvrT0vHcAzHcAzHcAzHcIz/9saDBw9KHz16BOrhw4eqR4969FCX5nPq&#10;8UOj3vt3H0c96NHDBw969Mq+BGyEYXrco8d48PAxuh48Rue9h+jqeIS2m124ev0eLt7sxOXOZ7jx&#10;8F9xqfN3nL3zDIev3cemk9ew9mirArG9Vzqxn+6wq13Y3dKhc7tbOyznV6cprRTtvUKAdkeBGF1i&#10;dIztvXoXuy7dwY4LMneBeWLtOCjnY2YZSzB3XbyNHRfbsPH0Nc0go1Ns89kb2r2STjGWUBKIrZPl&#10;in3nUb3pEIpX7kJOw1Zk1W0WbUJO/RbkirJrNsr6JiQUs3tkA7Jq1yG7bj3SKlZjSXatQi4FWyKG&#10;7yeXMMOLsKwZLKMkDKO7LE3+iY+T41NlmVOzTrReP7fdZCyz5DZhGtd5PN1jcfKPP+EZt/lZeHq5&#10;LtWNVsSQ/DqFRIRbdIxRhFsszyQQIiDifhQzx5JLmxEm5+BxmkEm54nOq8Xi9DJ1rzGbi6WhhGZ0&#10;mbEskefn/oRihEgRmQzcL5PjeN1q2acOocnsyGjyxNiRkk4yhWFZxlHGeYbkc8lOk9yXJZY2KDPg&#10;rEyenVlhVQhJykNQfA4Y6M8gf2aYMVyfWWV0g9k5alzn8xII0uEVX2S6UdI1xlB8zsUW1CK+uN4q&#10;m5Tr5FZo50nCMbrBqCU51bp/aGqJArBIOqDkGebG5yoMIyQLk2sSVrEEkiCMuWF0bYWmFWuAvpYx&#10;Kgxjl0lTCsm5xXKdUAIzmZ/N/eTZCL9YCkkxK8x0jixV+EV4xuMI1wje7AB+QjACMjrItLukXJ9w&#10;jstoeW+8Toi8W5ZMEoYpCJM5AjR2tOQcQ/IZls+QeypEfu4EYrHyvSAEC5WfebDML1DXGPO+5Gcj&#10;zx0q1yH0Cpf3ECE/i4XyXgm/5sn9LJJ74TzLJwOTC+UZcyzXmVyH58sox+yEfHWPEbhFyM+NTrGF&#10;fAb52UbKzyaKOXGVKxBd1qzZYOwmGc3vYZn8TlSvVkdYuPxeEITRKZYov0Ox5avkfM1yv9Vyn/Wa&#10;JZYs8wzbjyyQ68i+8fI7lSS/XwTFyQTI8iyp8vMvLGtARVUj6moa0Vhdp06x5ZWVWFdTpVBsZ3WJ&#10;QrG9VfnYWZqF7YRihUnYXhCPLbnR2JQViQ0Z4Vifugjrk0O6tTZxAVYnBGIlyyZtKBY/F6viCMdm&#10;YWXMTKyIsgL2bThmlU/aDrGXgFj4VDSFTUHT4l+NFHQZKQRTTTLq5Qiz88Z0Lngimlg2qS4xhuyz&#10;4+SPJj+MsrpPVhOCzftOlhYIE1XN+QZVs0V218lXoVgvEYx1d5z8hV0nP1MgVjLpExRN/EhFOFYy&#10;8WMUsXzy+/dQ+B1zxN7vWf/uHRTSKfb12yj+akIvKEYQNq6nfJKlk91QzDjFCj4wYMyGYrnvjVDl&#10;vDMcOW8PQ86Eoch+01/kh6zxvsh8wxcZ43xUKaO9VMkidYqJCMViR3oieoQHooZ7IHKoO8L83bDI&#10;3xWhfq7qFGMHykCfwZjt5aRSp5hbf/yqUKwvfnHqg28Hv26A2IC/YNqAvyJoQB8s6t8Psf36I7Pf&#10;QOQ7O6PC2QWNTq5Y6eyOzW5DsNvLBwc9fRWInRKdHTYcF4eNQIv/MLT4DsVFH19c8GZmmB8u+Pri&#10;jJcXTnl4yJJQzB1HXV1x2MUF+52csHfgQBwe7KLbh5wH48AgusIIwpywb9Ag/XwPyyJVA7CPeWH9&#10;B2BP3/7qDFN3mA3ERCyZ3NPHdJs0UOx17LRgGKGYZoERdnHegmL62Wsy//rr2M0OlX3oLusJ59fz&#10;ynK/XPOAXN90tjQ65jQYJwe74rSrm3bJPC/Pet7TExdlednHW96HNy6NlOU73rj21Si0zXobdyM+&#10;wt3kL3Av7xt0Vn+PrtUT0bVlMjoP9oZiAbh3gZqODkIx6rLoimxfsQL3rxFeGbeYBtlrl8dZf642&#10;fk6n1sxecMoAMxuO/Weh2LU/kwFhdxn630sKyOTze90wzT6PgWOEeCZjjB0p5ykYs1T/+I4jO8wx&#10;HMMxHMMxHMMx/jsZz58/93369GnX48ePQck6njx5orLnbD15ZGRvd8Mye/vhw25wpuJnvT5/SY+e&#10;yLFyDdHDR0/x8PEzdIraOh7g5q0uXGu7j2sdj3Gt6zluPDJQ7NStxzh0tQvbztzUHDC6vhiSv+9K&#10;lwnLZ3nklXs4YIEwdYBdvqduMAIxgrGDNzjfpe6xTWevYduFm9jT2i77dWA/YRrPISIg43FbLZfY&#10;lvOmhFLzxI5fweZTN7D2SKtCMc0XO3wJ9duOa65Y0YpdKFxmqXknsms3I6WMzrA1SJZ/tPnPdTqd&#10;YiyFrFiNyMxqxOc3mhJIllJWrEJsXp0CLLq/OK9h+/IPemqJ/GNeugJZlWuRXbUO6fIPPeEX9ycU&#10;IxAj6CIki8ioVDcZ57gPHWYxObVIkPPwc7rTmFlGB5iCKlkSBKVXrtBsMQKesAwCogak0nXG8kuC&#10;Dzk2pXw5tBum3GN8UaNmncXIZxHZVYgrbESCzNMBR9jEUkLtfCnnoei+isqt1lB6lkgSUoVllijU&#10;Yl5YeEaJOroIy+gkI9jiNiEXyygXyz5RubJNJ1m+gV3cj/uzeyU/4zm5XJRWaMLu82q0DJKh9zbk&#10;4r1RdInZHTLtkkrO0y3HTLGwjFJ1jxHkJbBMT65JKMYSSoKxJTmVCErM0w6T6haTc9AVRocYwVQY&#10;oU2mcXFRhEoGRpXp5wRNBE62GIJPIMbPDFDLUVi2gCWMfB/yfujmmpeYq2BsjnzG4wjPAthtUo5V&#10;yJbOLpU5mB6ZqiWSSwihCNXk2FkxmTpHxxj3tUFZJB148j4JwqjAFLkXQjs6xgjU5HjmloUS8PHd&#10;yDtiwP2CVDk+pVjLG2NKm7XUMUi+O4HMD8uS9yHveLH8vOkImyPvaqGcjyWShGDMGqMzjMCMYGyx&#10;vHuKrjGCMGqBvCueh6ILjDllC+QdL5ZzsHQyvLBW1k3pJDtWsgMlgRjFPLKw/DoN2Y+X3zstkSxo&#10;UhBGxxjBWHLtBsSUr5T7qUdU0VLEyO9ZAt1k8rsYKd/nCPn9YvYZnZXp5cuQWbYUGfI9yC6oRFFp&#10;DWqq6rC0pg7Lamqx3HKKbenlFNtTlY8dpZkKxXYUJWNbQTw25URh459AsXXJwZotRii2Km6uAWNx&#10;s7uX3VAs2kAwLaG0gJhdOrlMwdi07tLJpQRiYRYQewmK2UDMgmKWG8yGYpTmiFFWhhhLJusX/ITa&#10;oB9Ro1DMBOwTjFUTis0jFJOlwjBLs79BJfVvQDF2mCQIs7tNMly/ZDI7TX6G4l8+RdHPH6OIEGzi&#10;RyiZ+AlKfvrYcoi9j6Lv3xP9CRT7jt0n30bB1xNQ8NVbKPhyvJZNEojlfT4G+Z+PRYEFxQo/GY3C&#10;j0eh8EO6xGy32GgDxd4dgbz3RlpAbBhyZWmgmD+y3vBF5jgfpI8dgvQxQ/4Zio3yRPxId0QNd8OS&#10;4e6IHOaOiKFuCPN3xUK/Hig232cw5nkPxhwvJ8zyHPSSU+xn5z742el1dYpNGvQapgz4C2b2/ysW&#10;9uuDuEGDkOXsiqKBg1E22AUNLu5Y4eKBta4exiXm7YfDQwwUO+c/DBfoEhs6DBd9/Y1YKunFAH1m&#10;h3njpJu7wrBT7iyZ9MQxVzfsd3I2wEtdYYNxSK5zQOb2KQxzwh75bPeAAdjV32i3BcYUivWTbXWE&#10;GRGC7SEUI8R6jWCsr5Y4svMktfO1HijGJWGXAi9rSfWGYgRq+/v1xz7mlYk0wF+ubcMwhv9TzD47&#10;6eKKUy5uOCPPd8HLCy3eQ9AyxAutsrzq54sr/j64OtoHl9/zxo2vR+PO7HfQGfkJ7qV8gU4biq2a&#10;iPtbfsHdg1PRcXQ62k9Nx53zAbhzcTo6LkxDR4vo0jQDxS6z8yRBlAXFussmZ+NhG6HYn4jzInZ/&#10;fAmKWcuXHWO9AFk3yOoNwnrJcocZGMbgf8qCY1dFDPG3HGXGOWbO1w3yLCgmy67nbXN9rT8fHcMx&#10;HMMxHMMxHMMx/vsa9+/ff+PRo0f7XwViT2Xd6CmeWbL3UT024udPZH/qqW730tOn/6QnT5/h0eOn&#10;lp7h8dPfcPfJC9zsfIhLtzpw8cZdXL9PIPYHrj/8O66KTt9+gn2tHdh6lqWPJjyfIGz/tS7sunwX&#10;u1vvYj+hl2wTgGmY/uVODczfe1WWIsKx7Rfa5Ng2bDl3AwzQJ/zadbENuy7cwq7zN7FfjmNg/5az&#10;17HBCvPfJftsOXsTa49e0kyxzaJVBy+qS2zDiWtYf/QKlu46jfK1+1G6ej+KV+5F0Yo9yGvajvSq&#10;DYgvWo5U+Sc7vXqtijCJcClV/hGPy2fIvXxeSuC1HJkVnGM4/jIFYjm16xR4xWSzw+Rq5Mo/8Lk1&#10;G5BasgKJBUuRVNysgIqllIRfJm+sHuHpFbpOl1my7MOySoIywjW6zlLLViA6hxlf1VbOmAFXLJdU&#10;91RutQIsAjEt85T7icmvk/ladYax/JPgKzK7GjHyLAklcl0LlEXL/cfL+egMW5xWqi4snpPXsUsU&#10;YwoInQiRyrQMUaFWFgFUqQbtswySTjC6v1gKSYcYgRnBGbPF4gpr5B3W6DqzvZbklMs5CLoqsDC1&#10;AOxgSTgWnslQ/ApVlHzOcHt2hzT5YQaCLUhgaWe1QkECQpZVRmb25I3xXfA8S+Q+mCUWnl1qlnJt&#10;wr3Q1CLtNqnAL6+mO6R+TnyOusIiCX84R5eX7Bcm+3GbsIwQa2ZMpgIsQjCdS2cuWK5xhsl5uM5z&#10;zU3IxTy63zgnz0wRhM1LzAOD9rkP4RYBFssweT67bJJLlmLyfngtXpefM2Sfc3SVEXoRgmlppryv&#10;+XJOdqC0942Q5zfATrblGRZlV5mMr6wqzE+Rn5VsL86rNaWNspzPQH3CP3mHxglmHGMUoReX0bIv&#10;SydDZb/A5AKdV+Am74fnD0yRZxURrLGz5UL5vjJof67M0SUWXUrXWB2WFDfoNq8bW74ccfK9ZaYY&#10;jyEUi5LvZUy5zMnvHwFYmPzeUew8GV+1Bkk165AkS0KxCJlnCSUdY4nyuxJV2KggkN/btNIm5Fau&#10;QGFFE/JKalFcWo3qylo019ZjVZ2opgYbaquwtcZAsd3VhdhdmWugWEkadhYlY2teHDZmL8GG7Ahs&#10;yAzD+rReUIzZYoRiifOxKmGeaC5Wxs/Bileg2MqYGVjxCgxbHmGyxLikS4wwbKnCsMlopBb9aokO&#10;sVdcYhYQUyimYMwE69dRzA5b8BMa5v+oUpeYBcWqAy0QZi1tKNYNxESVswwQq5z5lYFiAXaemBFd&#10;YaW/fmrKJC2HWPGkTwwQk2XhTx+pigjDREUM1v/hAxT+8J6sv4fiH99HgbrFLCimIftvo+Cbt5H/&#10;9QTkf/Um8r4cj7wvxiH3izHI/WwM8kQFVG8o9tEo5PeCYtp98p3hyHt3BLInDEXOBH/kThiGHMsp&#10;ZrvEUsd4IXW0iCH7GrDvZfLERrojdrgrooa5InKYmyp8qCsW+7moU4xgbAGBmJcT5g1x0kyxGR4D&#10;Mc1tACa79MMvg/viZ6c+6hD73umv+HXQawgY+BoCB7yOyIH9ke48GAWu7qgc7IY6WS5398QaNy9s&#10;8BiCnd5+OODrjyM+fjjOEP2hLJccjot0iDFMnw4x0TlPL5zx8FSHGEsmqcNODM93wREXVxxwdsb+&#10;wYNxcLCsO8nSyQX7Bjph74CB2DtwkEIwwrCd/ftjF8PzCcZEe/sNVJfYS1BMAVgf7P5rH+00yXWT&#10;J9YDxWztev11hWY8hrlge/sYiMYyzF19WSLZVztZHpJ7ODRwoIoZZ8fknZyQez0h908YdorOMDd3&#10;nJN3c9bNA+flWVu8vdUh1irL6/6+uObng+vD/XFj7FBc/cAPNwnFZr2NzvCP0Zn8BTpzv7Wg2E+4&#10;v2Uy7h4gFJuGO6em4/b56QaKidoJxahW0eVpaL88VTPFCMXsXDEDxebgIUFTt+bikUjnb8/Rzo8E&#10;aFpyKbJBmEIxW/8lKMbrWjDsZZfYr7h7+Vftitkh67YUjnUDMrrHCMXk/HL9Bzdm/rsHbXP3W38u&#10;OoZjOIZjOIZjOIZj/Pc9nj56NFvBVm+oJbKB2DMCLetzbisAs6GYzFEvAzDZ79mzHj19JnPP8Eg+&#10;e/TsKR4/ey7LF3j0/Hc8ePo7Oh48w7W7D3FZdPXhC9x6/q+49eRfce3RP3C87SG2XWzDJisnbPuF&#10;W9hzuQP7rnVi56UO7LnapS4xwi8tqbz2AIduPMZemefnu1o7uvPFGLC//TzBWpt2oyQAY6nk7kt3&#10;sL+1HTuZOybzdKARtm05c0O1/dwtbD51DWsOX1QRkG04fhXrRcv3XUDlxiOqktX7kNe8A2nV65FW&#10;Japchwz5BztN/ummkjRbjHleyxSIpVesVhDG4HuWaNHtRZiVIf+Q0y3GbQKv3Lp1yKvfgJza9Ugs&#10;XIqEgibZby0y5JyEXARfzO1KLDZdIwnTmAvGY1nKqABM3S4rNEg/KqsKDNrnvgzxZ1kkQ/LpGksu&#10;4TkakUpXmByj90fYJedKkePpDiMUi86rU1hGSJYkx1N0mBGWpcp+8YVWeWYOXWSyzKoAg/lZymjn&#10;c4WmsYujKUek6MRanFGMqNxKBWEEZAtTZR/NB6uQZzSB/FwnFGO+GAP56SZTKJZSoPsTmhFk0YkW&#10;nJyv12L3SMIydnm0w/TZEdN2jVGRWeUKw+gWIzQjKGO2GF1j8cV1iC3ieas0HJ/niMyplHs24fqL&#10;0krls2p1iwUm5OlykShc9udyNjtIyjmZ10UYRdHlFWTBK2Z4hYq4H0EWSxtZHhki15on55sTZ+AZ&#10;ARfhFV1fM2MydNt2nc1PylOQxu6SPD/LMecl0HGWBYb083heKzDR7GvOZ/LL7JJL3ocN6PS88j75&#10;DARYdHwtlGdhKWSYfKci5XuxOKcGC+VnPi9F9pfv1BL5HmjQvvysg9LZhbIUEYSY8t0iEJyfxGsX&#10;YAkdeoSP8q6ZLxYocwzjpxjAz3fF7pSEcGF0uxGWybUI3ELkPsLkOxRV0oAlxUs1gJ/QjBCMYf/x&#10;8p0kHGO5ZXiBCduPLV+J5Lr16hhbUiLf1fwGRBEs0zVWvRbRJcuwOJdlpLWIL1uJVPn9Sqleg9jS&#10;peqsY8fUJFFeeSMq6lagumYp6iprsLSqGqtqqrG+rgab66qwo7YCu6tLsLe6CHsqc7G7PAu7SjN6&#10;oFiWgWKbcyKxkWAsJUS1gbliDNtPnI/VifOwikqYi1Xxc7CaJZSxc7AyeiZWsQNlzGysjJoJdppU&#10;IPZPUOxXzRDrCdPneo8IyJoWUi8DsgZLjYvMHDtO0h1GlxgD9tl5UkP25/+oOWKaJWbLyhHTcklb&#10;M79G5YyvRF+qS6xy+pfqEKuyNfVvKLegmGaI/fI5SiZZLjEtmzROsZKf6RL7CMU/fWhKJ398DwU/&#10;UO+i4Lt3UCRLA8MmqEusiE6xr95E/pfj1SnGLLFul5idJ2aH7IsIxfI+GIk8LZnkUvTOcHWHadnk&#10;W/7dymKWmHad9EHKWFvsOunVLYViw1wQM9xyi9lQzN/VlE/6DkbQECfM8xqEuSI6xQI8BmK6+0BM&#10;du6DyYONJjn3xZSBfTCj/+uYK8uwgX0RPag/8pxdUDh4MOpc3LCSQMzdA+tcPbDJYwh2e/tqt8mT&#10;fv44N2wYLvnZJZN+OD/EB2c97VJJA8RMmL6ryoTnO+OwnJvOMDrEFIgNcsH+gc7Y03+gaICRXTZJ&#10;GEYoRhAmokuMUGxXH3aYZPkkc8VEfSxQpsDLyIZieyiFYVSfbhGI7RPtlXVCsANyLbrCDtAVRhBG&#10;ACZSN5iWR8pzeXjirCzPy3O2eHmjVd7HZVGrtw8u+/riqp8frotuDvXH7eHDcGv4CLSNHYFbHwxD&#10;+3dv4N6cd9AV/hHuJ3+B+3k/4H61aNWPeLBtGrqsTLG7pwLQfo4h+wHoap2Je9qBchruthq3mA3D&#10;6LgyrqueAHuFYVwyr4u6TTHYvkfGWWbEY18Sz/enknshIOsNxa5MVQjGdQIzwrEeIMZ1A8x0X3WK&#10;UXIOA95my/nGWX8iOoZjOIZjOIZjOIZj/I8znj592vb08ZN/9IZhvfX86TNVNziTuVf1Egzr1nP5&#10;7DmePObnL/D8+e949vwPmfs7Hog6nvyOWw+f4/qj33Djxb/i1u//Htce/oFzHU9w4MpdA8Na2rHt&#10;wi3sbmWm2D1sv3gHO2Run2aHWUBM4dgDHLj+SPa7p1Bst5ZSylK09cwNbGQXSZZDnrii2WL7r3Vq&#10;KSWB2LazN9RBxs6WhGGbTl7FbrkGYdraIy0qZpsRirF8km6x5fsvoH77KVRvPoqilbuR3bBF/qFe&#10;p/liuQ1bkV2/UTPFEkUp8s82l6llq5BSsgIZ/Ie8iCWODQrFcuWfdobrc45gi26xnNq12mGS24Rl&#10;iUXMHVuJrOp1SGepF8PCMyoVaBGEZVYRpq1Q0KZh+CKG7CugyqJjrKEbdjErjPCLMI05YjYU4/HM&#10;DCM0is2r15JLwjDmhTFDTKGXHBtH0FYp9yTzhGAEQ+EZFRpOTtF9FpbOAPw6BW3aFVPBVDGiC6oQ&#10;lW9cYgRhBFiEYnSJEYrROUYoxrwxgjDNEMuvNo6ytCIFYaaUslqPpWOM4vFanplboeddkJSr64Ri&#10;EXIeursYnJ9YIvcv9xVNl1EaAVyZBcXKwCwy5oxF51XLMxXLeUq0bDIqX+azKzQTjHCNZZkUuzoy&#10;QJ+AjKWUhGAETnSIETCxlHJBSpHme3GOsIughUs6whYkFyiUMk6xPO1KSaAVnFyo7jIbhjH/K0je&#10;x+Is4wTT8soUll8SrBVjTmymKAuLZD+CMS55Lu7Hz20YF5iYj4AlaXpthWcKygjesqBdKHmsvCu6&#10;xxjoT+caA/gJrJgrFphEMFehuVsR8j2KkO8UYdUczhOIEWDlEVQRjJUghABT5qL4fZDj2X2S5+Ic&#10;M8oIx0Lke0LXGJd02NFJRiCmmWTyzhnaHyHfYZZFMs8smMBMzh/F7yRLN+X7uDhPzsNOrDKXULVS&#10;wdgS+W6zq2REQZNsy3dVfpcSqtcgPL/BZIeJIuX3jQ6xGPmeR+bLd1T2jaKTU/ZPrVuL+MpmRBfL&#10;zz+3HFkldahqWIX6huVoqKpFU2UVVlZXKRTbQihWV4E9taXYV1OMvVV52FOejd1lGdhZnKIdKDfn&#10;RGNjdiS2ZC/BpswIbEhdiPUpoVifFIJ1icFYmxikJZRaRknHWDw7UVpQLGa2dqNcFT0bK5bMwvLI&#10;ACxjwL46xqyg/fBp3cH6r8IwG4ipQidb+sVyiv2MBpVxjOkcw/VZSsnSSVt0jAWaHDFCMGaJ2Tli&#10;VXSH2UCMDjGCsIAvUcGSSS6ZHTbtb6jspXKrbLL8189RNvlzlPzyGYomsXSyxylWSIcYyyatcH11&#10;hmnp5DtaQln03TvI//otVSHBGEsn2XVSgdgbWjqZ//kY5H46WpX/icjKE8v/cCTyPxiBvPetDLF3&#10;jfLeZsnkUORYIMzIF5njfZE2ztuAMIVhXPfR9aQxQ7R0Mm64G6KHuSB6uDuWDDPlk+GixUPdEOIz&#10;GMGiIG9ndYrN9hyEmQrEBmCaa3/8Siimeh2TB/XB9EF9Mbv/awh26os450GI698HBYOcUO7qhqVu&#10;nljl5oG1ok0eXtg8xBu7fXxxzN/KEWPAvq8fzvlQvjgjn5/wdMcxd1cDw9xccczVBUcHD1YYdsRl&#10;MA6LDsn2ASdTJrl3wCBLAy341U+W/bCHIfo2ICP0ogjA+HkfBun3UXFds8UIyCgLiO0VEXh1iyWR&#10;ogNyHnuO24fkuhSBGB1htk7I858mBHNzx1kPD5zz8MQFryG4IM/YIiIMuyLPfc1vKK77DcM1X39c&#10;HzoUd0aORNvw4bg1zB8do0bgtmzffmME7nwyEl0T30ZX4PvoCvsQD5K/xMP8H/GgRrTqJzzYOhVd&#10;+6ei88g03D05He1np+PuhenoJBBrkTktoZyqbrHuoP1eTjGWR2pHxzvs6DgPT+4E4km7kQFjPdJS&#10;yltGPLYHisk6877+RMYxRvdYgMKtu1cNEKPsckmut1uyP1O3mH5Od5vCsTbrz0HHcAzHcAzHcAzH&#10;cIz/ccdvjx+Pffb4WaANwLr17BlePHuusqEYQdm/DcJsPRe9UCj29DHP85vo76J/yNw/8PDJP3Bf&#10;1CnqePrv0EaH2MO/48ydxzhyrQu7L97GrpY7GqbP8kmWRTJUf5us72qV9Std2HHJOMa4Tu1q7cRO&#10;+cx0qmTu2B1sO3cbG09c0w6UdIpRLI8kZKP7bK+c8yBLMGXJsP1tZ29iD88rokts/bFWbDl9XbXu&#10;2GUtodx06iZWH27Fsr0M3D+iUCynaSsyazcip2ELsus2IbViNeKLmg0MK1+lpZBpZasQk1Onri/T&#10;SXI52CGSpZOEXyx/pFMsv2Ej8hs3yvpKROfWqjMsq4agbIM6zaKYFcYysAJmhZmQfnOuZQrADBBr&#10;UsBF4BWSVKhz6XK+tArmgxlYpg4z2YeOMXaZJESji4wOM8IzutEIuegYY9A+O1pSLK3kvUblsKOl&#10;nCuPgfp12jkzTtYJxYwjjQ0ALCiWXYFFaUXqvIorru12iCnYIrzKrURkNuFUKZgdpnlhljMstsBA&#10;MZZJMuOLZZiEXQuS87AwrVBLG+kQi5B9WZ7J89lLusUIxQjEKB4bVyDHWw4zAjECNt4ftTCFLjaW&#10;RRKElSNcjl+YXqw5WwRWdHItyZP7yalEtJxnQXKhdpFkqD4zxNhxkeWGzOIiCGKWGGEPoRjLGG1A&#10;pXldyQXdpY0EVCyBDJHj5sVlKxAjTDNOrxLMTWCoPmGWvAdCv+R8zIpOk3uSOUIwQjNZhsg7oham&#10;F2FBSr7cS6FeJzilSK5hrkkoRrg23wJxGtofn615ZSzXJBxjphmfgffN/C9CLJZNLsysREhGBUJk&#10;GVHYoA4tOsUCFY7JM+fXIrqkCWG51er4IhRclCXvlhCMLj3LIUbIRgDG7pTMFFsg74zX4XHMHuN7&#10;ZAfLIJkPo+tRvkcM92cwPzPJeF0CMcIvlkqyjJLiNhXN3wX5HaEzjFos32FmhtEhFl3cDHabDMms&#10;UtdYau16pNasR1wpy4Pluyy/n4mVK5BQswLxlXKuompkyXe2uLwRVVWNaKppwIqaOqyuqemGYjvr&#10;KrC3thT7a4uxrzofeypyFIrtKk7FjoIEbMmNwabsKIVim5ktlh6G9amhWJ8cajpQJi7AmoT5BorF&#10;E4qJYg0UWxVjtDLKgmJLZnRDsWURonAbik3F0sVTXoZg6grrpV5AzICwXlAshF0of0ZTyCTVS0Cs&#10;NxTrDcYsKFY92+42SafYV8YhFvClyRJTKGaF60+X9amfa/kkc8RKJ3+mQIzlk+oSs6HYjx+hQEsm&#10;P1CXGPPEFIhpftg7KLBKJukQIwzL/5IOsTfVKaZ5Yl8wT4wusTHI+WQUcj8d1Q3F8j8aibwPDRB7&#10;FYr1dokRhjFc33Sb9EGqQrEhCsGSxhCGeSNR1hNGeSF2BEEYyyZdtOskM8UiCMT83bDQz0WBGLXA&#10;xwWBQ5wVimnppPsATHXtp1DsV6c+mEINeh0zB7yO4EH9EOE8ACmDBiB70CCUDHJCnYcHVnl4Ya2b&#10;OzbI+o4hQ7DTxxv7fXxxivlhw4ajxccPp319cVI+O+7liePsKOnphqPurgrEjhKIEYSpO8zokOig&#10;iCH7e6wySTrCCMUUhFk5Xr2hGLtM7u0nolOsrwnR39OXMMzkf1GEXvv6UBbwkvWD/QaoDsk5DvU3&#10;8OswyyJl+yDnZJtB+ccHu2iZ5FG5pxMurgaEuXtoaSTLIi94emlZ5CVvb5EPrsg7uKpAzB83/Yfh&#10;1tDhomFoGzYM7SNHoH2UpdHDcfeN0Wh/cyTufDICDya9g4dBH+FB5Cd4lPIVHuX/hIc1P/0pFOsg&#10;FDs/HfcuyvLiNHRcnPpPUMx2jNkuMYVit+cZWXCMsmEY5w0UM44yBWM3bTDWWzO7ZTpbzuzuIsnS&#10;R66/CsXUGSbrNhRrvzzZkg3IpvzHu1enBAKOrpKO4RiO4RiO4RiO4Rjd48WTJ1OePX36HwjDKNs5&#10;pusEYbr+HM+f/xviZ3SFKQT7Tfb/HU9Ej6knv+PRkz8UiD16+u/Q9egfuPPgD1zv/A3n2x7h6NV7&#10;OHL9Pg7Q5XXhtuXW4pIdJju1vHFX613suXIfOy8Z+GXg2F1Z3sf2i3ex7WKHfrb1bBu2nL2lUGzb&#10;2dvYcuamyRY7e0MD9ekWY+klSzD3tMoxLLVsuYODcg975Rq2U2yn3AedZuuPX9YulBtPXFcotvHE&#10;Daw61IrqzSyfZKbYLuQSjNVtRHLZKoVhyaWESKuRWspOk2tUS7JqwJwvusHoBCMUYyA+4RbLJuka&#10;4zydWOlVq9SVlS375jVsQk7dBsTmNWBhcokCK+5DSEWwRTBFJxhLKgmqCLUYHM9SR835KmrohlqE&#10;YgRfzP4iKKNrLIYOnrQSBVoEXjwH75Nwjd0sIzMru+EdA/t5fna65L5sDMB753Ow02WiHEvnWVoZ&#10;s82q5d5qFEQRPiWU1KtbzHZ0EVrRjaWZXZmlmiHGEH7uyyXdYTbkIkAjTFskxy2WdbrBCIB4DiqM&#10;bjL5LLaw1ji88kwpJY+l24tLlVxHyzDTi7U0k9AtkhBNzsHr83o8PkKWdF4RJBGKEWbpMpNusCJE&#10;FTA7rBLsNEkAFpRciEUEa/w81bjFOGcgWJlxhclxBGIUQRjPTRhG4LaQkuOYV2ZyvVgOyXOXKRSb&#10;n5SjsIvPThg4JzZDjitUUGg/Z3Bynr4Xvgs6zOgUY3kkO2JqWacF99i5kqWYmoUWl41Zsh0Qna55&#10;ZyFyX3SJEYzRMcZukYRZkfwuZVfJPLtKMoesRgEUSxUZiD87sUCD8hmqH0nwWFSPoBTCNZZdViFa&#10;vm/RzAmTd0EoxnMSlkXJHB1kQXJfCwgH5TPuz334PgnVuG6XbjIIn2WTvCYdYuw2SZcYyynNHDtW&#10;GocYyycX59Zhflq5QrLk6nVIKJffK/ndXCTfV34WTUen/J6mVK9FXFGzfFcatOwzurgeaVV0YS5D&#10;flkj8otqUFJUhaaaeqytb8S6+npsbKzFtoZq7KonFCvBvtoiC4plY1dpujrFdhQmYlteHLZkR4sI&#10;xqLULbYubRHWpYiSQ7GWYCwhSLUmfj5Wxc3DSoVic7E6dh5WRc/B8qjZIkKxWVimYCwAzQrFjJrD&#10;pmHp4qloWjwFDaGTRb+o6m3RAdY93xuIieQzlkpq2STLJa2SyZeg2PwfFIxRdgmlcYx9h9o5lmZ/&#10;i5qZX6N6xleonv6lSgP2CcOogC9RPvUzlE7+BCW/iKxMMcKwgokfo9DWT4RiH6oKFYi9h6Jv3xW9&#10;Y8okvzbOMN3++m3k/W286I1uKJb3t7HI/XyMlk/2OMUsIKYOseGWDBhTKPbOcOR2AzE/ZI730ZLJ&#10;dJZNvtEDxAjCVKOHIEEUN4oQzA0RhGJ0i43wVJdY2FACMVcLiLlggY8rgmQ5b8hgzPJyxgyPQQrF&#10;prj0w9TBfTHVqY9qhmjugNcR7tQfcc4DkTWgvzrEage7oNnTE+s8vLDRwxPbhnhhn7c3Dvp445if&#10;L874++Ocnx/OevvgrI8PTsq+xzzcVMe5dHfFMQuKqTvMAmIHnAYZOTthHztPDnLCboKxgQO10+R+&#10;We4fwPLFAbI+APtE3GZJI3O+KDq6/kmyD4PwCbpsEXwdkXMfHeiEowzHH+SMYyyJFHGbOu48WMsi&#10;T7u647iLC44PHozTbm4KwFoIwuS5Lg0Zohlhl+U5r7A80tcPN/z8ccN/KG6K2oYOx+1hI9A+fCQ6&#10;RshSdHf0KNwbOwodo4ej680xuPfOKLR/ZqDY4+BP8CT6CzxJ/RpPCn/Gk9qJeLTqJzzcMgVd+6bg&#10;/pHp6DwZgLs2FLtgXGJ/6hSzOjmaPDETqv9Iwdef6/GdQDy+TeeYbLfN08wxht0/uNmj+3SPibpu&#10;zjK6MQudqgDcuyH3QyBGp9g1uRdmhdEFplDMhl8WEGudjDutv+DOpV/+w52Wn6ZYf/Y5hmM4hmM4&#10;hmM4hmM4xp+NZ8+eZT17/PgeM8QIxl5yj/0JDHvxguWRlhSI/a56Jnr0/A/cf/obOh9bevJ33H76&#10;D1zueoZTbV04dL0Duy7fxtaWG9h7qUO16/xt7SZ56Op97L/SpVBsD0VX2OUu7GztlGM6FYhtPndb&#10;trtkeQcbT9/C1vN3sOHkdWw8yVLIG9hw/BrWHb/SDcaYTXbgxn3tTskSTJZYHrjaicPXuzRjjEDM&#10;Fp1jG0/Isaeva+g/YduGE3SOtWHdsWuo23Yc5ev2ayfKvKVbkS7/dMfJP9+EYRlVa5FZuRbJ/Ke7&#10;kC6wNUgqWqZdJAnFWPJIGEaHFZfMFWOGGMETnVc59euRXbcOGfLPelql/NNexk6TTWAHyzT5h5/l&#10;jHYZJDPECMVYSkm3V3g6IU812EGSYCyhuFHXYwvqECdLilCMTi4umfsVmVmu57BdZ9E5ter8SpF7&#10;s0XwFZtbq/dMp1oSSz5lX5Z/xufVY0lGpeaXpcs5UulUy6lSKJZcthQp5UsVii3Jq1CQQxDGJSEU&#10;xQ6SBFZ0cVEshySkIvgJz2aAfjmCEnMQEJmM+bIkIArLJlwqUlC2xIJgPCeBGGXnlvGavMYi2Tck&#10;KReRMsdrxMg+6kJLMeH9vAct75TzLpZ7Cc+tVLcUYRjX6eBiyL0dRs8MLJYYEuLMSchVdxT34zzB&#10;18zoDAVjBGSEYIRihFSEVSylpFOLkC2Qofpx2XIvdKuZkklTIpmH8BzCtVxRjgIvgi++CzrtglPy&#10;9Jm4zucjLAuVZ9HP5Z0QrPGa85MK5Jp0bpkSTWaaEYrRqfbr4kTNNLO7XM5Pztd1Ot9434RidHfR&#10;pbUwk++hVtYrsSCd3SLlmvLdiyhs1PUFaaUIlu8enV50gjEnjPloFOEWoRhBmHGSGScY5wnGWC4Z&#10;rNeTe5XPuG9kfo1CRWaPsfwyRr5vS+S7Fy7facIvdrykY41gjFos37XQ7CoRg/obZW4FYkqXa7nk&#10;EvkdjBLFy1yi/A7yMzrFmCe2KLvGZIrx97V8pXwH6jQzLlXOXVy1EmW1K1Fa2YSykmrUV9RgdW0D&#10;1jfUY1NTHbY1VmNXgwXFagpfhmJFBoptz4vH1uwYBWNbRXSLrU9bjHWphGILsTYpBGsTFrwMxWLm&#10;YmXsPKyOC8QqWTdQzIAxQrFmhWIBr0AxA8YIxWwQ1ls9sMyCYiETdcmSSQIx2x1GINYNxub/+JJb&#10;jJ0nu91idImJagjDqFnfKBCjQ8zOEGPpJFVOTf9Cu07aTrESOsVEdInlE4RZeWIM2S/88UOjbihG&#10;IPYOiukO0/ywt1SFX01A/ktQ7E0DxT4brVAsj0sLiuV9RChmAzGRArKR3U6xHpeYyRAzUMwbqaJk&#10;hWJeSGR+GB1ihGJjvBE3yss4w0a4IXIkHWMeCB/qjjB1ibki2NdFFeQ9WIHYbE8nzBTN8OyBYtMI&#10;xpz6YJpolnNfBA3qi7ABfZDoNAAlgwej2tkFS909sNzTExvcPbHV0wu7fLxxeMgQnPD2ViB22s8P&#10;J725PQRnvbxwWvY95eEucsNJusRcXXqgmCtLJg0U2zdoIPY7UU7Y7yzbor2yvmvAAOy1oJgBXANw&#10;QPZVWXM9UKy/ft5bh+TYw5TsSx0RHR04yIAw0XG6wUQn5NmMzLrdNfI088I83XHOi64wT7SILg/x&#10;xlVvH1z1ZWC+yQm7MXQoboroCGsbRhg2HO3DR6BjxEjcGzkKXaNHo2vsaNwbMwp3x4xA1/gxuPfG&#10;SHS9OxqdX47Bw1/exeMFBoo9Tf0aTwnF6n5WKPZgyxTc3zfVQLFTM3D33D9DMc0VuywiFNNOjiyd&#10;NFDMVrdDjBDMkoFigQaKibjeA8VENhRT95gBY103jTpvWlDspoFiHdemiaaq7JLIbihmiUCsreWX&#10;e3daJmVZf+Y5hmM4hmM4hmM4hmM4xn9pPH78+C9//PHH8Oe9oZg6yOgG64FhL178hufU89/wzNLT&#10;Z7/j6VPqDzx48ofCsHuPf8fdJ39H2+O/41rXc5y71YWjV+7i4OUO7Glpx55Ld0Xt2H7+JvYyVJ8Q&#10;7FIH9l/twr4rnTh4/YHooeaGHbhKh1cXNl9ox/pzbVh35iY2nWlTWLX13B2sOnwJa49e1vyvtUcu&#10;YdvZW+Z87Fp5tVPLJfddlmtfk3u49QiHCchk2zjG2nH4+n29NmHY9vO3NHNs54U72C7XYjfKnXJd&#10;usaad59G7eYjKF29B5m165FSQZfYcmTXMCfMQLGE/CbE5TZolhhdYARfSVb5I8sltWyyapU6wrLk&#10;c5YnJsocwVlx81bkNWzUEka6szTnS8QOkdyH3SgJ1JJ5DpZHli9XyLU4vVTdYIRmzAFjNlgMy9ey&#10;KntgmJwvOrsKSzIqEJ9Xi7RSgrmVcr4mOTdzwKrlHDV6LXbGTKtYiQjZN0bmsmvWKDij64zQLamc&#10;sG+lgjNCsVSWhRKK5VXL9eXcFcxWa1JnFjtPxspcnIbYm1LKyFx2qKzWObrEWGpJQBaWWqTdKgmC&#10;uF9gfBYCIpIU/ihIk3OFEOCkF6sbzHaIERSpg4wlmdllBoyxFFGhWJ46xRS85VQiXI5lhllsXhXi&#10;2CVT7oHALViua99fWBYzxUoQmlaiTicCJi0D1NwsusPk3uQcweklGk7PkHrOsUMku0XSeaWSz1mm&#10;SIcY4Rm3CcXmxmWr2ElysewXQQAozxyYmKPrhH4haQVyTYKyXHWLhcl9ERaGpuZjXlymccvJNemW&#10;03cl1+X9qVNNgRyD+rMUyFGEbswT+3VxvNxTpu5LIEYwRocYc8boljJdJMu1xDGEsFW+t8wTIxib&#10;m1iozrFw+f7E8DtTUKcdJQOTC7U0ktssh9Ruk4RdmeUKy9QJJmKWGOfVSVZQr242wi/ur8fm16hb&#10;jMcRoi2W7yRD/iNkX+aasYxzvtxTsHyPw+S8MfJ9j5LvXohsU6Y75UokVK1FVPEyLMxmuWY90mo3&#10;qOgQiypskp8VXWiNSJDfX3aljOd3N7caifIMaUX1yC2tR3X9SjTUNysUW1ZVjXV1tdi2tB67m+sV&#10;iu2qKVIotr86D/sqsrGnjFAsCTsK4rE9LxbbFIhFYWvWEmxOD8emtDAFYutTTL6YdqJMmI9V8YFY&#10;LVoVS7eY0YpXoNjyyBkqLZ8Mm4bmxVNF03R96aKpaAr91ZRKhliSdc51QzECspAeKFYfakExC4z1&#10;DtivD/zhJSkYm/u95Q77FnWi2lnfqEusjpJ12y1GKMYOk2W/fooKBuxb4rbRZyiZRGfYB1pGWSoy&#10;IIylk+/LuohLdp787h0FY4WEY6KCr20o9haKFIy9gbzPxhl9Pg75siyQpQFipnSSUCz3g+HIJRB7&#10;b4R2mmTHyRyWTVrqhmLdpZO+2mkyeYzpNEkwljDaU11j6hwb7YX4ER6IG+6O2KHuiBJFDnXrhmIh&#10;vq4I9mbIPqEYSyctKOY+CFNdWT7ZX0sopzv3xRynvpgrc4uc+iOp/wBkOzujxsUNy509sJoOMa8h&#10;2Obtgz2iQ76+OOLtjVOyPOvvjzM+vjgv8+dknzOikx6eOOHugRMe7rI0wfrHBrtqp8nDzoNxSM6t&#10;ZZPWUiXrBwnHLOh1WNYJtw7K9kGWOHKdrq8BA3GEzi4nZy19PDDAQDGWO3KebrAjA4wjzIZgCsIG&#10;DcYpZxeclOtTp+Rezri646w84zlXN1yQ+70o923rijzPFW+WRRpx/ZoPYZhVImmJzrA2/6HoGDEK&#10;90aNViB2d+Qo3B87Dl1jx6Br3Bh0jhuN++PH4MFbY3F/gqy/L/pqPJ5NfR/PQj7D06gv8DTtGzwr&#10;moinCsVEW6fg4b6peHB4ugbt3zsboJ0nOzRkX5aXLKeYdp60XWIGirHk0XaL9ZRN9kCwHs1XPZJ1&#10;grGHbfMsKGbJco7dvznHQLEbsy2XmO0UC1CXmEIxlk8yI8yCYuw+2XFlsqrtyi/Djx378S/Wn3eO&#10;4RiO4RiO4RiO4RiO8b91PHvybMWzZ88u94AwkeUMUxD24nc8kc+ecvvFH7L8Ox49/h1dD1/g9r3H&#10;aLv3BHce/o7bj/+Oy/ee4vSNezh+pR0HW25j59kb2Hb6BnYROp2/iR0X2hRaMUuMpZOHbz6ygNgD&#10;7L96X/PC9lzuwq6We9hw+iY2yXGrCb+OXcXGUzd1ufb4Vc0UYw7Y2qOXtAxz10VTEqlAjDDuWicO&#10;sVyzNyS72oWDDPBnCeXFOwrpGMi/Te5r27lbCsZ4nq2n2ZnyJlbsO4+qjYdQuHwHMus2IEv+0aaz&#10;K6tmPRKLliGlhIBoBZJlnVAsU/7hzq/fqFCMJY90hxGUETjR8ZVdy2PXmnlCsuo1Cs60EyQhmszz&#10;HCxXZN4Yg+4JwygtxSScyDcdIllWmUJIQBeZOsXqdJ2llHSiMZQ/MrNCoVhCQT0yKpYjjaVoOVVy&#10;3no9PqGoSeEXQR3LJAnJCL4y5Z4y5B64D7tPJvDe5V5537wPdYeVNMo6c8sa5Hxyr0VyzQKWbdYi&#10;sbTRQLCiWoVWBDoxVqh9WEYJghJytHQyMrNUAdj8hGzMjc1QQBaaWqiOMIVeBEayH6EYIRldYpGE&#10;VHIMPyMgsx1idFNxX5ZNEopRDPNnx0vOMcuMoIwgjMCJUIz3w+Mj5Z0wl4uuL5ZKspskgQ7LD1lK&#10;qSWTch5qgZxrfnKBQrGglAItQ2R4PcsU6S4jCOMxdGLx+DBZ0rk1Lz5HnWMsp2SOGB1ezAWjE47r&#10;nAuja0zmCMyC5XnC5BkMLMzWXDECtHCCMEK6xFw9P4EYXWt0u9ExZpxbxo0WIueeE5ep5ZnMHyOw&#10;Y94Yod3suCwwX4zllAR9ofJznp8s95FdpU6tcPn+cj0olecxECtKvluEYARoCzPlZ0MHIufl+8Rt&#10;wi4CMK5zf4Izvke6xcKyKtVZFiXzPM7ODyOQW8Lzcl/5vgamsLxTvrdFDMtvVKfaApmfI/cWJt9j&#10;QjHOL5LvN/POIouXIo4lk+UrjWssv1EdYzHFzVpGmSS/l5onJvPhuXwG+c7Ldzu1rBnJhfI7Kt/j&#10;nOJaVNYux9LGFVjR0Iw19fVYX1+HrY112NlUiz0NldhXX4IDVHUe9ldmY29ZOnYVJ2FnQTx25Mdi&#10;R24MtvWCYpvTwhSMbUpbbIL3k0OwLmkB1iQGYU1CEFbFBWKlllEaKLYieq7JFbOhWAS7UE7HCrrF&#10;wgwQIxxjh0ktkwyhCMCMFJLZuWIhJky/IfinHjAWzPJJWe8FxBroEgt8VT+gzoJidbZmf6NArF5U&#10;O8sCYnSLTWe55Ocon0J9hjJRhayz82TpL5+oCMWKJn7YA8V++gAFCsPeM9IssXc1R6yADjEtn3xL&#10;M8TyvhivKmSmGKHY528oDFN9OlaVSxgmylUgNgI57w9HzrvDFYa9qqwJ/sh6yx+Zb/pZZZPsOOmN&#10;1DFDkDLGSzSk2zGWNNpTA/YTRnogbhiBmBti/N0QJcsIf1eE+bliobrEBmPBEGfM97JC9j0GYab7&#10;IAS4m86TU90GYMrgvghg2aRTXwQ590fUoIHIHOiMfBcX1Lp6YKW7F9Z6mlD9HT6+2Cc64uuPY7I8&#10;5euHs37+WjJ53tsb572G4LTsSxB2ws1NxKXVbdLFFcfknD1QjAH7dIyxnFIkczYIo47I+hFrjtIy&#10;R5EBYrIt5zkmx+lS9mPp4wluy+fHBjrhhBPhlytOu7jhrDwH88AIv84yH4yS9XOyJAC7JPfM8kiK&#10;jjBmhBGKEYYZCDZUM8IIw6i2YSNMmaTojpZKjsC9kaPROWq0grHO0WNwf9w4dI0bi/tviMaPxYM3&#10;RW+NxcN3RB/K+tdv4umU9/As9DM8j/4KzzK+w4viiXhaPwmP10zCk21T8OjANDw4EoB7pwLQeW4G&#10;OlpmKBC72zpdyyY7WgnF2P3RuMRYOqlB+N1QbI5xh92ZZ4Xsz+9ZdgRZ20aPKauUkp0qu9UNxpg1&#10;JrphRABHMMZcMS2fvCr3o1BM7ueK5RZr/WWF9WecYziGYziGYziGYziGY/y/O37//fdBL168GG1D&#10;MWaHMUzfQLE/8Oz3v+Pp7//A4xd/R9ejF7hz7zFutT/AzbuPcePeE3WHXSIQu9mJI5fbsffcdWw/&#10;dQU7zlxXALWXIfmX7mjGF0sat5+/rWWTexmiL9t7Lt/T7Z0td7G7tVMBGKHYxjNtWH/qhpZOrjtx&#10;HSsPXRK1YMOJq1h3tBXrj13GZvmcbrFdcp0DBF/XurD/yj0t0TxAFxrzxXTZhSPXH+DwtfvYJ9dk&#10;+L7RHXWaEdJtOX1DdFN0C6sOXETVhoMoWLYduY2bkd+0FTl1GxWOsdSRGWB0izFPLL2CXSSXKtRi&#10;JhhLKrNkXV1f8o8488DoGKMzLKdunYIyZntpjhdLEhWcLUUSnWEsZZR/+hmSbwMxlkRGZBIMyXzZ&#10;Ms0kSypdqpli/IzQLVm2CcUiMsvl/uoQJ+egEgsb1NnFOXZgJETLqjHuMIK3mLw6Xed9EOKxRJNA&#10;jBllUTnV5j7keiwJTZFrsJNjcmkjMqp57+xyaVxbBGLJZY1ILm9CaEpBd84XP7OdXAtTCxGclKel&#10;kwRXhD4LZHt2dJoCqriiOl3amWQEXwaQ8XjjkiI0Y2A+9+P5mT3G0kNCMYVhWexYWWzKNWUfutdY&#10;rsnwfYIlwjC6swjH6BpbQudXeokG6xMuEW6ZzLACdVYRgBEcLZTnYOnhjOgMnQuW+yFAI1wKiEpD&#10;KAGcbPNYiqCMXSjpFmM2GUsbCcfo4lJoJfdLsdMkl+Fyn8FyP4HyLHR5MXBfGwHIMzF0n6JzLkKe&#10;XYGYnsPufCnPJNexyzgXyDthZlloeqGcLwezYzMxMyZDgR3dZXMSchSSsbQyIr9GgRdBVWCy3A+h&#10;V1YlouR7w6wvQjE6ubQUUvbrHaBPAEYoRocYQZh2suR7pDuMsCu3Wo8jrNM5+e7xXYbIvc6XZ9Au&#10;lnnML2PXyHrMk+vPipPvR06Ndp6kG4xgjFAsKKMcoXI/hGOR8h3lPEspKWaf0QUWSzCWVy/3V6tu&#10;s0T5/UuW73Rs6TIFfWwmECvPlVm9EtnlzcirXIa80jqUlDegtroRqxqbsb6xCRsb6rGtsQ47Gqux&#10;p7ESBxvLcKix9J+hWGE8dhKK5cVgW05vKGa0IWWRZoopDLO0mlAs3kCxFbFzsTxmjoKxldGyZPmk&#10;5RJrDp+GFQRkVvnkfw6K0SXGz5oIxugUC/4ZDcwQC54onxOQyZKywJhdNtlb3ZlivXPEFIpZLrHZ&#10;36BGgZgpm6ycbsL2uc6SSUrhGEsnJ338igjIGLRPl5gFxLqh2DsWDJuAfOqrXlDsbwzWF/3tDeR/&#10;brnFFIaNEY1GzkcEYqIPRyKHUOw9A8U0Q6yXuJ1Jl1gvKJY6lu4wTwPFRhsoxmwxdYwRio30RMII&#10;D8QOc0PMUDdE+bthiSjczxWLfV0QagfsKxRzwjxPJ8x2H4iZogBXlk72xa+DGbD/OmY69UHI4AEI&#10;cxqA1EFOKBnshlJ3N9S6u2Ol5xBs8PQyLjEfPxwUHff1xykfXw3VN90mfXBuyBCcF7F0kkCMIMyA&#10;MVlnPpeIUExBl+jIYKsDpS3OEYSJCL0M+HLGcfnsmLOTAq+TPI/M8TNCMOZ9nXRxVWnJo5s7Tsv6&#10;WVd3XHD3xAUPL7N0Zx7YEIVelxiQ7yXrHp44L/u3yvo1lkRaYj6YZoMNs0oih9saYW2b8kjV8JG4&#10;O2KUgWEWFHswdhwejn1DnWIPxo3Fo/Fv4NFb441LjFDsvXF49PEbePDNm3g85V0DxWK/MVCs5Gc8&#10;bZiEx2t/wZPtU/HowHTcPxqAe6dnvAzFFIxNM3oFimmmWC8oZrLD/g0oZqvdADJ1j1mllLYIxuwy&#10;Ss0Ys+AYoViXXJMONV6fUIwiFLvb+us/7l6eNNr6880xHMMxHMMxHMMxHMMx/j89nj17VvnUAmLP&#10;f/s7nv/+Dzz7/V81P+zeo+do63qC6x2PVHce/Y7r95/jwp2HOHbtLg5d7cDei7dUzPA6dNXAKJY2&#10;7my5g23nb2GLdoskFOtSKMY8sb1X72PftYeyzz35rAPrTl7HBs0Mu441hy9j9dErquUHLioUW3OU&#10;4fitGpS/6yIBl1yXQf2XuDRiqP8huTYhGJf75POjhGKyTrfYrgu31S3G+yNMo0ts29k2FcHYmkOX&#10;ULvlqJZPFi7bjrzGLUgpX4XUilVIKF6G2PxGZFatRXb1eu0+GZ1di6QilikSlK0Gc8YIvujIohNL&#10;nWCW44qZYSyt5DbdYvycDi4CLgIpAi7CKMIxOr5Mflgt4ovlfCVNSC5fpg4uOrlYMskOk+kVK5BY&#10;0oDwjFItk0yvWCb3U49EOZZwjCVjPF9qxXK5l5Ua5k8oRqcaXWu8l6zatbpPdE61BvUThhHMJRQ1&#10;aNllqlxXwVeZ3IOIUCwmr0rD7BmeT+cY7yEwLlPBF4EUSybZPZLbXBKSEWyps4tLwrK0QgVgdJix&#10;WyXnuM2cMs4RqjFzjFCMkMwOoNdujHIs96cLjc6waNl3cVqxfs6Sy9iCGgVoBGc8Pt46pwK55DxE&#10;ZLNUs9rAK3l3LDMk8GJ3SHZpXCj3TNERFpJpyibVPSb3v4jPklOp5YzcJhgjnFok+9ONRQhml1Gy&#10;q+WcWJlLMvsqoCJoSynQLpGEa8a9VazASsGYXJ/HEWQRhLGrJM8VJscxt4z3O1f27YZ5GeYZeCwd&#10;Z6EZvCeeLwuzYjPlmsVyLgPueB1CP4KsGPm+RMjPfZF81+iYY9njEn7n5GdO6EUoxjkG6GuemHwX&#10;Cbvmy778jECM8wRmDN9n+SkhGJ1k3JfwjEH7BG+Lc6sQUViHRbIMluddIPcbKvdAKLY4t1ZLJgm/&#10;glg6KfdjAv/rdW5uSrHCMTrGosuWIUy+uwsyKjTzLLZsuWaKxcvvEh1hYXKuyAJmkjUjQb7DSfJ7&#10;R9AXJc+QWMDSyToUVq9Aee0ylFc2oKKsGs21ddi4dCm2Lm3CzqX12NVUg31NlTjYUIqDdUU4UJ2L&#10;fb2g2K7CBOwsiFO32NZcA8W2ZEZgS0aEwjGFYoksnTQOsbWEYqKV8YFYETcPy2PnYlnMHAVjy6Ot&#10;TDErZJ9QTPPERE0asj9V4VjToiloJBwTNWjnSbOusIzlk8E/qyusfsGPCsboDFN3GOeCfkKdqJbB&#10;+gRhlpglZmTyxGp6ZYnZZZO1M782HScZqm/liLELJZclv36qYjklpQ6xnz9SFXM5UfTTh9ptsvD7&#10;d1AkKv7hfVmydPJdkyP29QQUfCWySifzv3hTgVgBwZhVPplLIPbJGOR8OArZIi5VH4xEzvsjkE0o&#10;Jsp/b6SBYW8P6wZhXOq6SMsmxxmHmHGKGSBmQ7HkUV5IsqHYcHdED3PDEnWJuSHMzwWLfAcj1Hsw&#10;goc4d0OxuZ6DMMt9IGa4DcB01/6YQiAmmub0OuaIFg0egLjBg5A/2BW1rp6o9vRAo7s7Vnt4YssQ&#10;b+zy8cUBX38cFZ32G2YcYgrFRMwW8/LEuSHME/MwMEyhmCtOKiBzMXIZjKODnXHU2RnHCLtk28jA&#10;L8rAL+P64vKUHEcYdkI+41Iln52W85/39FQYRp3T8kcvVYuo1csbrUN80Oo5RNcvy/pVHx9ck+dQ&#10;AObtY3LCZO6mv79CsNsjRqBt+HDckvU7Vkh+x6hRlkaiY6RI1ukEU0eYqGvUGAVhXN4fPRaP33hT&#10;9VDmHo0bhydvvomnE97Co7fH48GEcXj8wXg8+kTWv30LT6a+h+cLP8fzuG/wLOt7vCibhKeNk/F4&#10;3WQ82TENDw4FoOvYDHScmYF7hGIXAywoZoDYvcvTce+KAVL3rEwxE7RvoBhlOk0aKPZUoVhv9QJj&#10;CsdkTksq7fJKyzlmucVsMKZw7PpMhWJd1+Terpr76Gj99fjd1kkfW3+qOYZjOIZjOIZjOIZjOMb/&#10;N8eT53/88Pz3P848ffEHnjz/HZ2PnuPuw2dof/AMt0VtD16g7eHvuPHgNwViJ67fw6Er7djbege7&#10;W9qw//JdWW9XJxZh1f4rndjR0o7tF+9g24U7Wia561KnZogxUH/7xQ7tMLnl3B1sOHUL60/fAjtB&#10;bpX1dUevYi1LKE9cVyi2XtY3nbqhbrHt59s0C2z7OVOOydywA9c6cfTmQ4VhBy/fUxGEKRy73Il9&#10;F9ux/1KHgjKKUIzuNUIxOtqMU+wmNhy7iqadp1C5bj8Km7erQyyhZBmS5B/vZEsEYGkEZWUrEZff&#10;BA3bJxCrWIPkkuWaFUb3V3dHSvnHnU4wgjADyVYrNIvKqdHSxmhmHRWzNLFZwRjnwtLLtFNlkvxz&#10;nyiKtMrQuE5nGIFYAq9T1IiE4notE0wqZjB/k1y/WrPFYnKq1QGWZgExno9lkyllzDGjE2y1LlMr&#10;ViCGgCO/Vo5fhixCMZZW5tfIMXVIrZT7Km+S67Bcs0LunUH/RoRP7DJJgLWYuWBZZZrlFS/zvCdu&#10;M3dMSxZFLHkMsRxltiNscYbptEgRXBF+mbJJE8RPkKXHyzbLLTnHDC7CNrvDpZZPyud0hemx1vUI&#10;yex8Mwb36z3IfbIkMUruk46sxXJdOrXo2FrCIPhsuSe59/ly3nnJ+WAGFsESoRJD+Vk+yYwxQitC&#10;JgIudXER9qTQ2VWs2wzbJ9xalMGw+TzMT5HzJZnzsYRxLqGaPDvBEQHcAgKw5AIFXXSsMbOM6yag&#10;n8H68iy8Zzme5+Y2ARqvxTmCMi3DTJN3nC7z8py8X4Vx6vAqRYQcr043njurQj4vMQH4eTV6nnD5&#10;7lH8rhFs2aWQFEEaQRhLITmvmWCyToBmAzN1kslS3WUFDPBneH+pBu6Hyza1SO4hlFAxrUQBGF1g&#10;4fLdXJxfp2WThF2EZUsKG/Uz7jM/Te4jrxYR8n0nHFNgllWJhdnVWJxbgxj5HseWs2tlE8J4L/x9&#10;IUiW37UU+e4nynqMPHe8fD9yyhpRXrMMNfXLUFddj6XVNVjXUI/NjfXY0VSLvc112N9UiQN1xThY&#10;V/hvQrHthGI57D65RMGYwrGMCC2htDPFWD65VvRnUGxZNDUby16BYgRiBopNQcOiXxWMNVrrBGL1&#10;lnQ9xArft0olFYoF/YSmIAPFKAPFfnwJinG9JvB7VDNgn0s7ZL8bin2juWLMEjNlkz1QrMxSyZTP&#10;DBj75ZPu8kmFYhM/NPrxA9H7qsLv3lYo1g3EmCHG3DB1iIlkqVCMZZN0idEhZrnECMVyPh6jQMyW&#10;gWKi90ci+70RyH0lT4wQjFAs8y0/ZFh5Yr3LJ9PGmhJKOsdMF0ovJI/0RNIID8QPd0eMAjFXRIoi&#10;mCf2b0Ixp5eg2HRmibn2xUznPpjn1EezxBJdnFDk4op6Fw80enpilYcXNol2DPHBPh8/HPYbipOi&#10;c/7DcJ5Llk3SJeZNh5iHQrEzsjzl7oaTbq66pE7YUMx1sIFhzk4KwE7K9gkCMJECMNFp2e+M6Kwc&#10;d9rFBadkv7NyLkKwM7Lk/HkPD1yQ61Dn6fjSEsghCr6MTCi+ZoCJbvj646bc700/PxGdYP64RRA2&#10;dGj38s6I4Qq9CMNuE4oNH97TOXLMaHSOHYPOMWNwj+H5Y8aia/QYDdK/L0s6wx6OGaciEHsiejTu&#10;DTwRPR0/Hk8nyNy7b+HJe2/h8Ydv4iGdYt++hRczPsKLsC/xLPZrhWLPCcWaLCi2cxruHwpA5/EA&#10;C4oxUyygJ2CfUOzK9F4urT+DYrP+CYpRWiqpUOwVOMZ1QjGG8FOEYpoz9s9OMUIxBWPXZqDzqtzn&#10;5alR1p9njuEYjuEYjuEYjuEYjvH/y/HiP/7HgfcfP73fdu/hf2q//xQdj16g/ckfuPPk77j16A9c&#10;bH+Eo5fv4MiVDhy+RjfYLWw9dx3bzt0Q3QRLEwnFmCG242I7dsn6dlluPnML609exyZZbj7Xhk1n&#10;27D1Qjt2XOqUfbqw+fxtbGfHyWPXsfbQZaw5fg0rDl/CysOtWCfra45cwubTpmxy08lrmgm27/I9&#10;7JTr7L96T8P0CcKYIcYlyyaPXLuPA5fuijp0nXMsq9QyS9mH2sZ7YQfKM20atr9s9xlUrNuPvKVb&#10;kFmzHkmlK5DGEsnK1aZzZDkzwRqRUiLzZXR8MSR/GZIUiDVpVhgdYakVKzVPjM4xllKyXNGUMK5A&#10;FEPD5R/92IJaxBXUyflqEZlVgSU5lViSVWW6T7KkkY6X0qVgYHlETjVS5Ng0+Sef8IrQKzqnSoPv&#10;me/FUPkYHk/4QaiWV4PMypXIruU1l8u5q7TkkjCMjjFTKinXYQlmMUsg+QwsuazXnDFmlsUX1cs9&#10;NGpWGMESyxOZI2aXUhKQMS8sNClP3WO8BwKqqOxyuRdmm9UoSGNpJMEWSxcJtuzyRoIxgi0biFEE&#10;WeGEXjJHRxgBll1CGZKcj6CkXP3M3m9haoFmiMUW1naDNjuDjLlmhGELCYbkujyG92KC7eX8cpyW&#10;Jsr+ITJvO74IvRhMHyiiM4yOMRtczaXTSp6NeVnMEeOchu8TbmUwLJ8grFQdYswXi8qvUdhFKDYr&#10;PlszyhSMyXOHyvUCZZ7n57kIrAi4ZsmxLD8keON56V6jM42lkxFyb5xjuD7zwjhPh1uIvFt2p2Q2&#10;2ey4DLkXlnaWKQAj8FKHmOwXJT8zXnd+SjFmxeUYCFZYb8CXXE9zytJLFYDZECxI9mVJJZ1lnGOJ&#10;JJ+HjQi0lFK+P3SMzU3Iw5x4+flY5Zl0jYXlyb5y38Fy7oXyriOL5VoyFyT3FUTol1mBUJZFyveV&#10;zjCCLgKvkAz5vsg8gZmdMUbX2CL+rsj1+Blh2bykQrnHKkSXNiO+Ur7TJU0IkWchGIuR73ui/K4k&#10;lS1FcnEdUuX7kCbfsbziatQ2LEdzQzOWVlVjZXUV1tdUYVtDNfYtq8OBpiqFYodqC3GgKgf7KrIU&#10;iu0uTjZQLD8W2/KisSVniYFiqihsTF2MDQzaTw7F2sQFGrS/mmH7r0Cx5pg5aLaBWNRMq/vkdBUB&#10;GUspGxf9ino6wegO4zohmGzXhfyC2pBJqroFlO0SY7C+KYtsnP8TGpkhJqqX9VqFYkY1gQRiPygQ&#10;q6JDrDcUY7dJUd2srzVLTAP2CcUCvlC3WKkFw0rZcXLqZyi2oFjpZAPG6BDrnSFWICpiyWQ3FLOA&#10;2NdvI+/LN5H7xXjk0hX21ZsGiLHrpF0y2dslxrJJG4gRhn0o2wRivTpN2kBMw/XZdVKU8aaBYanM&#10;EbPE7fRxppSSbjE7SyxphDsSGa4/zBVRQ10Q6e+CCGqoKZ1c5DMYC70HI4RQzMvKFLPKJ2e4DVQo&#10;NtX5dQS49MEcl34Idu6HcOcBSHFzRuFgF9Q5u6HZyxMbvIZgh6cPdnr7YL+vP475DVOX2AV/kZ+/&#10;ArHzPt4WFHOXpad2bDzt4Y7TBGIebrrUDpRuLjjhOtg4wrQc0hmnZE4l8wrDZJ0AjCL4Ihw7NXgw&#10;LhCCaSdID1yUZavPELTINbnd6u2ruuLtpxDsqqwTgt1iDpjIwDCz3kYAZunOsGHoGEk32HDcGU5n&#10;GCGYSOY4f4+OMIpAjBot66KuMWPwYMxYEZdj8FDW1RU29g0FYY/HjVc9ET0T2VDs2bsT8Oz9CXjy&#10;4Vu4/xGh2AT8PusTvAj/Ek9jvuyBYo2/4PFa4xS7fzgAd48HoP10ADrOyfICwdg0dLRM1Uyxe1d6&#10;ly5OR+c1hu3bUGwWmC3WDcXu2OWTdIJZ4ro11y0G78v+trrLJ22HWDcUm4XOKzP+Q+flgPvWn2OO&#10;4RiO4RiO4RiO4RiO8f/PcaP9QWjHoxeb2x//jrZHf6hD7NLdpzh16wGOX7mHY6JdF25h0/nr2Cha&#10;f/YqtrcQUHVhT0sHtp9tw2Z2kTx9Q0WX16bTsu/pmxYMu4sdLSJZbpPtDaduYs2xq1hxsBUrD1/B&#10;uuM3serIVaw6Kusn5PwK1OTYs7c0aN+E5NOl1q5OMcKuozceWhliD3Dwssy10jHWiSPXDCyjQ+zg&#10;1fuyb5fuv/NCGzadYtnmNYV1LN9ceeAiytbtR/6ybcht2oxUuruqCJZYArkS8Va2WFrpSmSUm5LJ&#10;6Lw6ROXXIaF8GVJYtiX/iMfLP+TMAlOVLtPySZYnppQ1I4zQIbtSM8LiCBXyarAwpQhx8g8/gRSh&#10;F11jLJ+MK2pQF1dMfr2BYvKPP0saYwge5B//+OIGhVc838KUQoTLuWPkfDzevh73JxBj90qWR6ZX&#10;r9KSzIicKoViqXLOjJrVcp5GzTEjHEshJJPPeG+8Tko5A/fZAVM+K22Sc5sOlARShGWEYnSF2YH3&#10;6iorqVdQ1TsoPyK7BEty6PJiGH61yR/jcbK/fk6olVqg7jNmgRGIMYyfIIvnYIdGgjKWT3Kb2WOE&#10;ZFE5FmiTczGLi6AopqgO0QW1cv1izE/MlWNlX9mPIMy4sEymGEUgxI6NzPsicAqV6zFPjMBqdnyW&#10;wjI6wwKT8owrLJWgqFRLBrnO8kE6xVg2qDlbiflyDTm3fE5YxmPmJGRjHsP25b5D5LnC5X7tDpEE&#10;Wrwvdr/UcPyUAgt2yb3IPdAtxmtzneeiGKY/Nz5H750ZaeHybIRkM2NSZD9mkJmSUDYTMGWh8r4K&#10;a7FYrkvHViBhody37QYj7NLnkOcxc/Jzke/1oizZN6lIrlMl91dtcsPknSnM4/uWnyFLSuloJLCj&#10;O4wdPW3XGPPEOBeYWoQFGcY1FlZQh2A5xzzZf678fELoviOEk+9bsLxDZo0tzK7S7LFw+R1ZIOea&#10;nVyI+RlyLdmms0zD9+kkYydR2TdC5qNkfy0Nld+PJXIuQspoeeb0qmZklTUgQ75jOfnlKC2vQ3NN&#10;E1bW1WN1fS021NVga301djVWY39jBQ7VleAwu09WZGNfWQb2lqZhb3EydhckYGdeLLbnRmNbjg3E&#10;IlUbekGxdYnBoiCs1TyxIKyMIxQzYKx3ttjy6FkvQbHlXIZPM06xhUaNlhpCf0V9yGTULpikarBl&#10;54cFm26T9fMnKgwzkvmgiaiR9RoLiv1bpZPadXKmKZtk+SRFl1jl1M9Njth00TQCsc/VJVY8+ROU&#10;/PIxiid91K3CiR8g/0eTH1bw/bsooDNMliXsOinrDNhnjhihmOqLN1HQyyGmXSY/Ncr7ZAxyPzI5&#10;Yt1lkwRhBGLvDkcWARhB2Dsvw7BuKPaWH9Lf9EXaeB+k9BLdYlo6aWWJJY3yRLIs40e4IXqoi0Ix&#10;dYr5uyDcZzAWDXHGQlG3U6wXFJvjwRLKQZjpNhAzXfpgpmtfLHAxWWKxzoOQ7e6GEg83VMuy2csD&#10;W4YMwR5fH+zz9cURP3+cIRBT+Yv8RL447+stGoLzPl44Tyg2xAtnvTxxxtNdQZkCMtFZOR8hmYIx&#10;EUHZWc6Lznl4aCmkgi+FX5Zk/iIzwLy90erjLcshqsuybed/Xff1U90aOlxhGJ1hdmfI7g6RlrQz&#10;pHaHHIl71KgR6BR1jR4pGmVklUQSiHWJ7hN8jaMD7A1dPhg71soNE8n2w3Fv9Np+A0/Gv4mnb76F&#10;Z6o38ewtkQXFnr8/Ac8+eBuPP3oXT36cgN9mfoLnYV/ieeKXeJH9M34r+xXPGqfg8dopeLJjBh4e&#10;nqVQrINQ7OIsdLbMRJd2oOwNxUTXjGOs8xqdYgRiczRP7KEsCbm69SoAe0VP6Rh7FYrdnosHci7j&#10;FpuN+5Y6r89e/OD67PesP8EcwzEcwzEcwzEcwzEc47+mcbXz6f/pUvuj/9uZm/dx+HI7DrXcwf6L&#10;t7Hl9FVsvXATu1vbFTDtkvndrR0KwdayU+TxK9h46obCrC1n27D9Qju2nJPjzt9WOKY5YrLcdNYA&#10;KYKptceuYY1o0+nb8lmbBu/TVcbPtpxrk/PcwlY5H0soCcaYJXb4xgPtPHnk+kMcYsmkiGCMYsD+&#10;XrrXWjpw9NYTHLn5WHPINp+6ijVHWrDp1DW5x+taorlVrrP6UAsqNx5E8ardyG/ehpTK1dp9kk6w&#10;hKJmXaaWr0ImyyWLliOldAVi8uoRU9iArLp1yKpfjwQ6rooakVRqB9avkf2Wy361iM5laSFdVbVY&#10;kluNCPmnnUH4dIqxjJLllSy1JMRaIv/o8zwp7CQp50lkrpKcI7F0qVyjUWFYQnGDOs54/OLUYsTI&#10;uQnECMCSSlimWaWQLadurXbDJPDiOQjtYgvleNmXZZnJsj+7XIZnlMtzNip8o8LpUsuuQEbNKmRU&#10;r0RqRbMCqKRSudcaZo8xF43PVKFQjDljBGRcsrwyvriuO0Sf6/HF7FDJDotZCsUU6Mn5GIRP2MUQ&#10;fJMVRtdVuTq6GDZPVxddX1FyDPcjKCMQo0OMYf2L00sQllmmZZ+8X4VBWYRoFercIjSia4tQLNIq&#10;fyRoYlYX91E4Ju+QQIplhyxxpJuL8IfOLQIy7TAp88wBm5eYj7kiQi8FXwQ5sk2nFSEUs74i5GfN&#10;Jc9Jp5mWS8pzBqYXYWZCjgb5c56uNC2FTCsCyzcJ0QjD6BbjsXR7cZv7EG4RhJl7ZPmmLNPMZxT3&#10;n5+ciwVpdIxlKkRj2SQdbcxN4zPxPsLlZxNeWKMdIYPkeIbtswwyPK8aIXI9lnry+XQut1aOlWdP&#10;k2NFfFYtIZV3HCrvZC5hnZyDpb0xzA6Td2bDNXWc8Wcsn4XKfBDfK7+rct7F8r0NlfMEppcq9Arh&#10;eyNYk+89QRfhWEhWJYLls3AeL58Ris2Tc8+iQ0y+xxHye7fIdo0lF2GR/Cxi5fvMbDSFdLIvGxAk&#10;ltQhXZRVVIOcggoUFFeirrwGK+obsKahDhsbarG1sQY76iuxp64M+2uLcLCmEPsqsrGnNAO7S1Kx&#10;uygJu9h9Mi8G2/OisVWdYpHd2pge1uMWSzLdJwnFGLRPKKbdJ+PmqgjFVsTMtqBYgIguMZZPGmnZ&#10;5CJbvxrRNcbSydBfUK9ZYgRiLJ+0uk3aZZRBP6MuaGK36kW1FMEYnWIsm6TmfvtS2WSNBcWqZ3yl&#10;Aft0iRGGVbDjpKhsmojLKZ+bHLHJn6D4Z5ZLfqCy1wt/eh9FP5nySQ3WF7F0Mv8bA8RsMVOs8GuZ&#10;+2I88qwMMYbq538yFnkM1icQo0Psg5E9en8kMt8epiIUy5wwVHPDCMHsLDFb2W/4IkuUOc4XGeN8&#10;VArENFPMC8mjbTFkn10nbSjmqlAs3G8wwrwHY5G3s8iUTy7wckKQp5MVtD+oO2h/hlt/zHTphxmD&#10;+yDYuS8infojycUZ+R5uKHd3R72HB1Z6M1zfG3t9fHBw6FCcGDoM54eNwKVhw9Ei2xf8DRS74Osj&#10;GoILFhS7QAeX6Lwcb+vcEMIyT5z19MBpyz3GMsvzIkKwliGEXd7q/uJ6q6xf9vYxS7n+VT8/XJbr&#10;XLF0XbaZ+8X8Ly2HFLEL5J3h1MjujpAmEH+UrI9UdTIMX0TYRQB2f4zRgzGjLY3Bg9EUnWBGD8eO&#10;1WwwW4Rj1JPx47v1+A0jG4j1QDHRBNHbb+H5e2/j+QeiD9/B04/fx9Of3sbvsz7Fi/Cv8CLpS7zI&#10;mYjfyibjWeOveLyOUCwADw/PxL0TM3H3jKhlFu5dmomuFitXrNXKE7tClxgzxdgJcqbKgDEG7c/t&#10;zgZ7FYw97Qj6J70EzmSdx6lTzIJiXTdn/l/u35xx2/pTyzEcwzEcwzEcwzEcwzH+ax6nr3cuONra&#10;vuLAxTYFYvsvWSBMlgRPOximT2Alyw2nrmMdM8GOX1WYRQBGp9dGwjKZW08IRYeW7RpjB8rLXZoz&#10;ZvYlVLuG1aJ1ss5tno+wbePJawrFmAfGDpIHCcGu38eBq504fP1BDxSjY+z6Qw3f398qYtbYtQfY&#10;c+keNhPEyfU30r3Gez3aqqWZu1o6sPZIK6o2HVIoltOwGQkly5FWuUb+4V+mSqtYg4zq9UiXuZjc&#10;eiQqKGMI/tJucEUoRrDEMkXNFStdjriCBkTKP/gEY4RfSaVNiCRQkX/86fYiGFN3lhxL8Xg6tOg0&#10;y6xh6abcQ2EjFsv+iWVLkVG7CskVyxCdV60dJukUY7dJdotk6D7BGM8TV1CvTrEsOQe7YLK7ZHhm&#10;hbrFWIpJKBZFJ5ocy5JNhvhzyW3eF0PKCZNSKvkeViBVrsn7IowjJEuXeQbtE2SxnDKxpF5hGEsu&#10;6eCyl7ZTbEmecXYFJ+chtlCuUSLPKc/AMHnCrsgcllTKOkFQCssnWTpKYGU+N8tyhKbSKca8MAbr&#10;1+p7XJRON5lcI79aXVcsGyQwIgBjmSAzw+hk4hwhGOGT7RCjCMU0FyxN9pH9Fsh+BDwsjyS4YrZY&#10;kJyT+WLsuMhSQcKf3o6xeQl0iBFs9UAxdqXksSZfqxSB6cWYmZiLIJZ/0rUmz0EXlwFydHiV6TVs&#10;KKaAzrpvfj47NltLMu1OmFyn24zZZXS4sRSUUGxmbDpmxWbIM5TpfnR2BaUVKsRalCvvtEC+fyxl&#10;lPueEZulgCtc3tEieYdcnyfnDZHvCrs4Ls6pkePZjZMOOtOFk+6wMLl/QrTQlGJEyufshMoST4b7&#10;ayaZ7MfzRRbVqwjEWEoZJM8Ywnn5PVhId5h8fwm75vMY+Y6y/JFllPNlbnpcjn6+mMBNvqtBck8B&#10;cbkITJN95R2zcyVBGqHYfLk3OtTY8ZLuTf5M6fxbJO8jPqcMBeVNKC6vR0l5LapLq1BfUYEVtdUW&#10;FKtVKLbbhmK1FhQr+89Dsc1ZEapN6eHYmLYYG1IXYX0yoViwVUbZ033SQLE5WBHLsP1ZWB49E8ui&#10;DBRrjpyK5nAjQrEeMEYoxoD9l8Uuk/W2bDCmpZQ2FDMh+xq0L9vqFrOB2LzvDBQT9TjFGLD/rckR&#10;s0ombShGEGYDsbJfP0PpLyZHrIQOsYkfdoswrPDH91HcDcVMx0lmib0ExTRTzATta8A+Syf/BIrl&#10;aslkDxTLeX9UNxTLfmf4fx6KjfNFlopAzBvpojSrbNIGYnSJUTYUY55YlB2y7+eCMJ/BWKxywUKR&#10;gWKDECia6zEQs90HaKbYDFcCsb4IcH4dwU59EO3UHxluLijxcEe1uweaPD2x2mcIdnh7Y5+vDw4P&#10;HYqTQ4fhgkKxYbg41B8X/f1w0c8XF+Xzi77eCsVUQ0TeQ3DRx7tbNiTjZ+e9PNUVRgfYRVm2yNKG&#10;X1xeGjIEV3x8cdXXT3XNzw/X5fo3qGFGBGLaEXLECAPDCMEIwEaOwt1Ro40jTNYZiM/sL4bic5sO&#10;MBOIb0ofH4xlt8jReKhlkLbGinogmErLI40eE4yJnhCMWXo63oCwfwJib1lQ7B26xN7Giw/fwYuP&#10;3sXTT97Hs4nv4I/Zn+FFxNf4zYZi5ZPxrIlQ7FcDxQ7NQNeJmbh3dpZCsbuXZqKzZQbutRooxs6T&#10;NhRjF8geKMYOlC9DsVfB2J9BMd3H+ozL3lDs/q1ZRV1Xp42w/sRyDMdwDMdwDMdwDMdwjP8Wxq5d&#10;u/7nQxfaN+9vuYMDV+5hN51h529jB4PvzxpQxa6QGlp//Bqa91/AUhEdYU37zmH5oRZdN3lid7BN&#10;9t3Z2ondV+5jsxxPZ9maY5fVNcbOk6uOXMH6UwaSEbTRJUZ4xfJJhuzzevvlPgjEmCtmAzHK7jDJ&#10;dZZLcl8et/38HWylW42usCOXsOrQBaw53AJmkzF8n4CsbttRlK3dh9ymrUgqW43EEnZ5XIGk0pUK&#10;yFLoEpP1Jdm1iC9kWSLDvJnDxVLIWqSoS6tZOzwmFy9FZGYlmN9FlxhBFaFYMqFYXrX+085SRoKv&#10;7Lq1cg4G2luZYrKvlkCWNssxDNlvRGRONZIrlyOzYS2SKpYpIFqYWoQYOVd6hcxXrQBzyqj0yhUK&#10;w9ilknBMVUhnWb1miNEhFif3whIzutYIvXg9XpfuKZYepsr5CN8S5H5jixoU3NGlRoinWU3lzTK3&#10;1AAvq2SS23SFhWWWak4YPyMUCyVYSsnXUkmCq7jiBnXz8Drq4pJrRsj7IOSjglPYoZJus0bdh04w&#10;OpLs/egqi5R753a0PC+BIUUAFiHvQ0FUarHCm3B5bwRX7JTI0kaWGhKMsYxSS/7kHS7OJEAp1bJH&#10;wi46pTQsXtYJvNiNkblZpnSwDOzEyLnZcTl6bpZNspNjaDrLME0pJc/FYxmoz2ytQNH8jFLMTS/C&#10;3IxizE7OV5BDiKP3Jufj/sEsCdTzMDCfMMw8y0KCKdmPjjTmk1GEXepeSzLwjrlnbBwQklmMmXHp&#10;mJecg2B2pWRJaFoh5iRmY356IealyvPxWeQ7NDshV7tCUvPlXRCOEeLNk+sTjDEAn6CK6/MJDuU9&#10;mQw1lp7KZ8wdi8vD3CUZWJBYYAL45XtMYDZH3hmfnR0oWeLIMPx5co7Z8gwL5Tp0gbF0klCMc0Fy&#10;bl6H5ZO85lw+L78P8n5DZJv7BmcxrF/eo7znOUmFWCy/dwzdXyj7EFjOjjd5afzeRMr3L1SeNTw5&#10;F6nyPSworUVJRR2qSitRXVKKZTVV2NBQg00N1dhOKFZfin21RThQU4D9VTnYU55poJgdtN8rU2xz&#10;diQ2EYiJNmaEq1tsQ9oirFMotuAlKLbKAmIrY2djeewsLI+ZiWXRMwwQWzINzRE9UGxpmAXFtHRy&#10;soFiFhhrWPiLqhuIWaoLNiIUqyUI05LJnmV14I+aJaYZYiybVDDG8snvUGtBMZZQVgZ8gYrpDNY3&#10;ZZMVdIhN+UxhmGrypyib9AlKRWXMFJv0MUp+fhmKdYfsE4qxhPK7d1BA2WDMDtkX9ZRPjtPyyfxP&#10;RR+PQd5Ho42YIcYsMYViI5H1zjAVoVjWBFmfMLSn62RvMDbOR6UOMatckp0mbShmwzCVFbLPzpMx&#10;wz0Q6e+GcF+WT7ooEKMW+bpq+eR8z4EI9BiAOaJZbv0QwIB9lz6Y7vQ6ApxeQ4hTH8Q59Ueuuysq&#10;PT3UJbbMwxNrvb2w29sbB/18cHToUJwmDHsFirVQ8nmLLzUELT5DFHxd9B6CSz4+uKTzPt1wjNut&#10;Ms/yxyvePiJ7KSIIs6Slkf5Du3Vz6DDcHjkCdxiEr2H4JhCfIExzvyzoRTEL7B6BmMzdp9tr7Dhd&#10;KgijA8xygakDbOyYXuK2iECMgfmaDybLXkDM7DNG5kTjxqqeiLoh2KuaMAHP3ha9OwEvPjBA7LeP&#10;38OzTz/4L0OxndPx8GAA7h+fiU5CsYuz0NEyE/cuzTBArHWagWIUoRgD71+FYrfmvATFFHpZYIyl&#10;kq+q+/NeTrFHt+duvn9/irP1Z5VjOIZjOIZjOIZjOIZj/Lc6tp6/NWXr6eubdp9rw46WO9h+4TZ2&#10;XuzAjrO3seHQZazecwG1O0+hcS9h2CU0H7io3SQJxFg+yeWGUzfUGUbH2IZT1xR80U22leBKtElL&#10;J1lGyc9vKBSjs2sLnWIt7ZonRpfYQZUFwa4/UPcYQ/iZObZTrkUgtlPVgW1yXkI3wreVhy5qCaU8&#10;B3Zf5P23Yd2xS2jYcRylq/ciq26zQrHk8jVIr16PlIq1sr0KMQVLESuKzq1HfNFSBWOx+cz1qtYS&#10;RHZ4ZNfJNFFMTi3C08tl31oFZfyMJYosa4wq5D/sBnKlVCxDasVyLWmkS4tdIdOrTCB+ZGYForJr&#10;dI5OtCTZP66sCZHstJhdoYovrFOHWGpZs9xLrahOg/1zatkBsxnROdXqAuM1WI7J6xBIxciS2Uu8&#10;JoEX74/wjMAopqhe7y2pXI6X8xOcsXSTDQAoHkNolVjKTpmNCsQIw+gOi2b5pJY2mgB8ZoMxW2wR&#10;s8Hyqkzel5yT3Ro198k6F11s7L4ZRhdQeqnmnvH+eO3wrAo5BztPVmoWG8X9F2eU6XOwayI7KapD&#10;SfYNk2MWyucMiyfYIqSibKcYAZsNxejmWiQ/F4IogiyGyxPmBMu57LJBdmucl8ggetN5kZ/RNTUr&#10;lk6wEoTKffDaXM6Nz1UwxnNpx0bOpRRibmoRAunuyi7HXFnOSMrDnKQCc69yfZ4nUK4xJy5X7pPX&#10;ZZ6YgWWc47kXs6SQ95Kcr+H9WuaZI/eswCsXATEZ6gYLIQRLL8C8lByZz8L8FHa8LMLc5Fy5l1xM&#10;i0nFrIRcLMyp1OB7wrG5yQWYGZ+DELk/A8wqsECed25yMUIJ/qz3SxcboSV/HmwasThJPo/Lw7zI&#10;DMyPzdFn4Tvi+yak4nlDZD1U5gjFtAOlvPdAgje+Oz6/KFCei+9jdkI+AuVnQAcYr8vyyjkpcu/y&#10;vukWIxhjMH9giuyfWCj3KdeS/cLl/lgOSigWyvuSa0YQwuaUIUreT3x6IVKyipBTWKZQrL6yEk1V&#10;5VhZWYa1VaXYXFuKnbXF2FNdgL2VuaJs7CpNx46iZOzUzpPx2J4f0w3FNrFskkCMygzHhvQwrE9b&#10;hLXJIdp5ck1SkGaLrbGg2KrY2VgZOwvL6BCLnoHmKMshFjkFzRFTsCximmpp2DQ0LZqK+lDjEmtS&#10;IEYYNknmLBAWOlHX6wjEGLwfLCIQW0BX2I8GgjFUX1Q593vRd6ia+62KDjGVHbBvd5oUVYrKp/9N&#10;nWGEY1TZVLrDDARTEPbzxyid+JEsP+p2hRVThGI/vId85olZpZMKxRiwL+p2ixGK2bLKJ+1g/VwC&#10;sQ9HqfI/tKAYs8TeG4EsZomJMt9mkL6fQjBCsawJ/qbL5Hifnk6TllLf8EbSWC/Ej3ZH/Ch3zRMz&#10;UMwDCSPcED9cNMwNsUPdESOK8ndTh9jCIU4I83ZGqJeTKkS2mScW6NEfc937YbZbP8wgDBNNdX4N&#10;Uwb8FdMH/QULnfogybk/CtxdUOflpS6xFe4eWO/lqaWTR/39cXL4cJwfMQKtosuy3jLcHy1D/dE6&#10;dCha/f1Evmj181Fd8vFGq68PrshxV+Szy35+uMR5P1+dYynkNV8/zQO7SejVKxeM27eGDtMlSyPb&#10;ho9Q3SYEGzUK7aKO0aNxlxo1Wh1g2gFyzBjNCCMI4zZzwe5zXkVXmAnDtztE2gBMwRYBlxz/WPYx&#10;GmfJ2pbjemTtb4lATKHYG2926/n4t/BcoRiB2Nt49s7bxiVmAbHfPnkFioV/bZVP/oTfyn/Bs6bJ&#10;eLJuMp7unI4HB6bj/vEZ6Do3Gx0XZqK9ZQbuXgpAx6VpoqnoaBVdZunkdKt8kpliBohRDNq3u0i+&#10;CsX+TAaCzcPDm3P/r49uz9n04sWCv1p/QjmGYziGYziGYziGYzjGfy9j94X2t3dd6HjEYP31R69g&#10;zYEWrDtwCav2XEDzvgtYKXNLD1/CClluOHkLa09cw6qjl1Wrj11RrT91Q2HV3iv3savlHrafb8em&#10;06Zb5brjV9VBxiXLJ+nwYpbYAYbpszzy6n0N92dpJKEYO18SlhGIMTts76V7OCDn3UF3GF1nct3m&#10;vWe1myUD9lmKueO8nNOCZ+uPXUbTzpMoWbUH6TXrkVK5FsmlDNlfo06xmLxGRNIhVkTnVjNii5oQ&#10;VVBvuvAV1avLis4udnFk4D1zwQjAEosakUyXmCwjMsoV+hBM0QVFGMUsLG4TNhFc0bXFoHtCKpZG&#10;EgDR9ZVRvQqJJU3GJSXnpbOM+WMEWQzJZ9klj2GWWXbNGr0m7ymhqEGhXKKs03EWKwrPqtRrplet&#10;RnLZcnWoEerxczrIEgnD5PyEY3w2woWE0gZ1h9FpRsdZpDyfOsgqmpFWtVzuk4445qPVyT7MPpPj&#10;sss0BN+4xioQU8guk6VaJsmyRwIvgi8tu5O5BUkFWJxRKscxeJ8uHwOv+DkhGcEX3UmEaHpMhpxf&#10;noPOJP4sFNjIMeyIGC73x2MIlQioOMdjmdOlbiuCHbmX0AyW3ZVjfmqhlk2yQyOXBF88lu6sxXIu&#10;uqRsJ9f8pEKFVHSMcc44uAp1P0I1ri+QpcnGknMTvsm+7Lo4P6NEywfpzJqTlC/XKdHjQ+W7MU+u&#10;NzMmW6/L7pTM/eL1CN94LRu+0X02JyFXwRzvnedgV8jZCdmYlZAlx8m+WSy9ZFlhvlwnB7MT+Vm2&#10;rOciMLUAsxJzNONM74H3JeciFOO98r4JpejCCkyVdyTXoKONpZxafirvjY0JAuUeAuNytFlEiDxz&#10;cKJcK16uE8tMs1IsJnTj88k9z5R9eW52oQyT7zydcwFyvTny3kMZ2s93Ip/PSsjBrKQ8fVcL86q1&#10;xJLZY7OSC9QxtsC6N4Iw3mdwGrPZ5FllfTHn5B3xvRAOBqbkIjynBEkFlUjOLkFiej4ys4tQWlSG&#10;+opKNFeWYVl5CdZUlmBTTSm21xRhV1U+9lTmYFdZpkKxncWp2FmYhJ0FCdiRH6vlk9tyorBVxA6U&#10;1OZMllAap1g3FGPYfvx8rIqb1+0Uo0tMHWJUlBWyH8EssalmGTEdS61cMdOB0jjEDBRjnpgNxYzM&#10;Z7+iNuhnVNMRFjRRl8Yd9gOqZhOG0SHGHLHvUWvJ7jpZNetrVM38SmFYBYP1Z3BpnGKEYXSJlVK/&#10;fqbdJst++VRVMvEjFGl+mIiZYnSH/UAQ9o4J2ZelDcUKvpmAfFHe12+p8kUFBGLadfIN7TppQzHt&#10;MinK/ZDlk8wVG61ZYlnvjbCyxCwoNsHKFrNKJ20oxmB9KnO8nwKylLHeSBztiYTRHkgY5WEBMQPF&#10;7LLJ+GHusmT3SXfE+Lsh0tdFgRjzxEK9BiFEFCxa4DUQQZ79EdgNxfpi2uC+mOLcB1Od/oJZzn9F&#10;uFNfpDsPRKHbYNR7uGGFpyfWeXlis48XDvr64OTQoTg7YhgujRyBqyNG4MrwYbg8fCguDxuKK6LL&#10;Q/1x2d8PV2V5TbavDR8u60PR6uuLq/6yPXQYrvr5yzol24RgolvDhuP2sBFoEzEkXwPxWQZp5X8x&#10;C+zuSIIvlj+OwV06wAjCRlNjtDSS2w8Iusa+oUCMeWH3ZZtzBGG9xbLIRxThluUAeyjnoh7ZUIzQ&#10;i0tbsv1E9qNsKEYI9vzNN3qA2PhxCsOe2hr/prrEnr81AS/efRsv3nunxyX2yXv4/dOP8Oyz9/Bs&#10;4rv4x5y/4Y9IOsW+wovsH/Bb+aReUCwAD/dPQ+exANw9Nwud52fi3oUZaL803YJiolbRZdFLuWIz&#10;tDukAWMmHL93GSW7UT6+w26U/wzFrGD9vIdts9+0/mRyDMdwDMdwDMdwDMdwjP9ex8bTN95ed+Tq&#10;hbWHW7H28GVsOnYDq2W5XFSz5wwa9p7DmqNXFZTV7zqNZQdbsOXsbWw9dwebz7Rh8+lb2HLmtqgN&#10;G08yU4x5Xzfls1vYxrJHZo+x3LKlA7uZQXbpLvZd6TJgjIH6lwnE6A4zZZIEZ3sIyOQYLec8dkXF&#10;UsmVBy6o44ylmJtOylK087zsL/tuPC73uPs0ytfuR07jVmTUbEBG1XoFYrHsPCmKK1wq2ysQz5JG&#10;UUxRo0KZ+LJmLZdMKGzAkqxKLFFoVa+gimAqNq8WMbkGlLGUkkCMAIqlkgQ87DRJ6EWHVzKdWPnM&#10;6GoypZSlS8E8L4aZE4RF5zLInnCuUUGXQrGsCtmvWQP1WYqZVsEsMzrX2IFyBZJLmhV8EWTFEGjx&#10;HoqawHJPutD4WURWFdjlMrVyJVKrVipQYqh6fJk8F91g5SxlrAFLJ3lPvG683CPdZIRgGrCfL+co&#10;5z0b9xhdY3SQJZc1IbG0HrGFNQhJKZBrlUO7W+bTCValzjA6j4KTCxWWaWA+YU8Ku0+WaSYYIdgS&#10;Oo3SS/TeYuV90HFG0EVwFCHvhfCLLqswAh1CEtlmVpgBW8a9xNwuhtQzi4uB9YuyjNuKUIwliAzA&#10;D2XWmNwDQRRD9Ok+o3OLQIolmDNjshAh92/PU5yjq4xzvAe6vmYxk0zuN4TnkiVBkM5lyDHyfCxR&#10;nBmXjRlyLKEb4RZhGDU3KV/hjg3n7JJNLvkc3J9OLII0AjECoaB0Hpsvc7mYm5ijz8cyS4Kw2bJN&#10;MMZlsBX6Pze1AAFxWeqwYlA9ARbLHTWji+8xr07myhXOsRxS88zkXTGrjN0z58uzzIrKwPyEXCyW&#10;+1ykgLAAM6LTzT3JzyRU3gc7TwbEZmGezNGdxvdBEYjRQRecXa4OtUXyM2YZ5AL5mSyQn8ECeUd0&#10;i9FNRsdYkDw3O1EuoBvNKpsMTJLni8+Xd1Ek9yXfJZ5fvjOzCdcS5GeSmocIUVJWCVKzihSK5eUW&#10;orygEA1lpVheWYo1VaUKxbZWFWJ7eQ52lmVhV1mGQrFdJanYWZSkbrEd+XHYnhdjoBiBWBZzxUTd&#10;mWILTflkcrCCMUKx1fHzsEq0Mn4ulsfNVqcY88Q0U2xJgIIxgrDeagqbivqFJlyfuWJNVrYY3WIN&#10;oT+LJqFR9QsaQn4xUCxooiULis37ARWzv9VlDTVXNOd7LZlkwH7V7G9QOfNroxlfKRSzyya1jJJd&#10;J9lp8pePrSyxT4wmfYKSnz8yMEyk5ZOEYz+YDDEjQrF3UERA9s0EVd5Xb6oIxOyyyZxPxxp9bDpN&#10;Zn9o5YdpyaQJ2s8kEHtvOLLfGWFBMcpAMc0Ve9PPgmK9pGWT3kgVsWySSrKAGGFYwgij2KGuCsZs&#10;0S22xM9VO08u9nFG6JCBqpAhhGIDVPM9CcX6ImDw65jq9DqmDHoN053/ijmDX0PU4L7IdBmIIjdn&#10;1Lq7YoWHOzZ6e2HnMF8cHeqPE6Lzo0bg8qiRuDZiBK4OG4ZWArHhw2R7uGwPVRGIXZfPbsjcNVnS&#10;Fcbtm8NH4PpQmR8+HDeHDccNWScQu8MAfEsMxycg45IgzJRBGvDVNWbsS7o/dpzK3qYD7NG48Qq+&#10;mBfGcklT+viGzNsy5Y8Kvaw8MC7tHLFuICYiIKMUhsk+T5kZxuwwBWlj8VSWz98cL3P8nFDsDeMM&#10;G2+JQOzNCfjt7bfx+/vv4vcPRB+9h98ViL2PPz79CM8/fw/PJ76Hf537Bf6I/Aq/JX2N32wo1jgZ&#10;T9ZOxuMd0/BwnwXFzs5E5/kZFhST7e5MMUvdUGy6gWIM2lcgNtdAMZZR3p6nMIxQzICxXg6y23P/&#10;D0/uzLtg/XnkGI7hGI7hGI7hGI7hGP8jjfUnrk1ZfezysY2nbmLV4VbNFavecVJB2IqDLVi65xya&#10;RWuPXMHWs3fUEbbu2FWsPXZFO1ayWyUzv7adI9TqxO5WOsfuaGdI7Twpyx10lV3uVBi2hyDMyhej&#10;9ly6q3CMS8Ixgq/1BGIM1T95XaHYqoMXsPZoq3aa3HD8KnbIOXddkGMvdmCr3Pey3WdRtf4QCpbt&#10;RKo6xVZByyXzGEJPt9UyVUR2DaLyGBYvnxXUqbuKkIjwi1lXBD7MC6NYuqhz8g88XV/Jpc3q0orO&#10;r5XtBgViLE3UMPvy5Rb4qlEoRtcXl5wLyyhTIEY4RijFOcIslktyTh1ideuQUU33l4FoLMPMZL5Z&#10;STMis1hyWSX3xDLIZQrAeH3CNM0sy2a22Eqk8D4IxXKrwG6KiSzvZLfJsibNkYovrpf9liOlnKWU&#10;S+X+6+X+G9VJliT7pFWa7DGCMjYVsDtlssySUCw4OV/eHe+jQV1ydL0tTDN5YXxPDN9ncD4hGTtH&#10;MgNsSUENGGIfVUC3F7PDKhEn74ViFhhBFUsLCaqYJ8V1QilCLM0TSy1WgMSwfHWCsZQxOQ8L0orU&#10;VcVukMznYpfGRbKuyyy6yuhCMjlaXBJGERAxX4wgjC4xBW1yT9OWpOk81wmQKHaaZPkgnVia2UUo&#10;lpCLeamFCJR7IIyiQ2tWXA5mseyS2zpXpFlfFO+d4vVnyz4s7WRJJmEZnVXMP5sVl63rDNFnSaWW&#10;UkalITCJzyjPbWlOIq9DCEY4Jc+ZyRJEuR+5x0Xyzui2otNqDs8ZzzJMzlXKM1Wqk800GOC7MaWn&#10;LEedGZWOGZGpmCfPMI/3kWqyzQjFeM98PpZj6nOJZiflY4bsRzgWJj9PwjE2IKBjjVAsRr43S+S7&#10;RDfdHLkvlk0yRyyEP0cLijGsn6CN5Z0L5XtNp9hc+XkHJhlIqHBU3jfz1RawI2dsGqLl552WW4as&#10;3FLkZOejICsbVQX5WFpahFUVJdhQVYLNlQXYWpaD7aWZ2FmagZ0ladhZnIIdhYnYwfLJvFhsz43p&#10;doltokMsQ5QWZkL2U3qgWHcHyvhAA8YS5mFF3GzNE1MRjC0JwDK6xQjDwkyemJ0p1mB1niQQM6Ir&#10;bBIaFv6sQfuEYgzZ1+wwBuwvmKTLmiATrG9DMQViFB1iCsS+Q9Wsb1E5i0DsKyN1iH2B0imfqkOM&#10;cIyyoRi7TZaKNFz/5w8VihGIFf9soFjJT++jmFDsB+MSY4bYn0KxLw0Uo0ss72/jkf3JaGQTiL0C&#10;xVR0iLHj5LvDkSHKfncEst4xjrFMOsUoK0dMQdgbpnxSyyh7QTEtmRQlEYyN8lQYxgyxhBHuCsVi&#10;h7pYckXMUDdE+bkiwtcZi32ceqCY90AsGNIfQV79EOjRB7PdXkfA4L9imtNfMVVEIBbk8hriXPoi&#10;x3UAStydUOvqhFWe7tjm74tdQ31x1N8PZ0eMwIVRI3Bl1EhcHzHSAC+CsOHDZHs4rnEpUugluiHr&#10;t+QY6raVAXZL5rnebuWBMQuM5Y+aA2YttVOkZoGNscogx5gssDHMBBunsOvhuDfw8A1Lsv5grMkG&#10;0+6P/MyCZAq+ZLs7F6yXbNDFZXcZpci4wXpBsV77quRc3KcHiplzcElXmK0XE97GbxPewe/vvIs/&#10;3nsPf3wg+vA9/P7x+/j9ExuKvY8XP7+vUOz3iK/wW+LLUOzxmsl4uG2qQrF7xwLQQSh2zkCxjlZC&#10;MQuMKRD7ZyjG7pPGLWacYuwcacMwusaobjh2e07k41szP7L+JHIMx3AMx3AMx3AMx3CM/1HHypW3&#10;/tfmAxdeNO+98GLVwRasOdyqkIxQjECMMGz1kctYcegS1p40eWKEXpRCrgvt2Ha2DZtO3cBmllee&#10;adNMsL2Xu7D/yn3sbe3E9vO3sdXan64xzu2ko+z8HeMOO07wdgs7LtxROLaOOWIHL2L5/nNaPslQ&#10;/e3n2rC35S52nbuDfS2d2HG6Dct2nUXZ6n3Iqd+C+OIVCsSMS4zh8uy2SIfYUixKL1dnFUsJCbUI&#10;udhdkiCK7i7CMMIyAh92bGTnR8ItOrv4ucIfmec63VqEYlq6SNeZnMN2kTHUPia/VvclFIsrZKdI&#10;OsSa1HW2KLVE7q1eXWYEYLwuyzDZXTKV4fkyn1zKrLAGMNssrpCwajlSZd8kmV+Sww6O9UitWCn3&#10;sUJLKRXW8bp8rpJGI3bJLG1CFEPyi+oVdqnoHpO5pPKlSK+hw0yepYwdLGvlOnIfcg+EYgRdUblV&#10;8u4aEJFdLu9L3lWxzOey42S59WzsXlmnzxuaUqS5X3x/zF6LyKtSGMPySd6XzslnWlYp70bhl7wP&#10;huobVSkoI7jSIHwRQZMBYwRkBQqGCE1mxmaom4oOKHZUpExwPcshK1U8v91xkhlgJoi+AAExmZib&#10;mKdOM8IlBUxJ+VrayFD+BRklmMcA/GSWMDLXq0RdaPbxc3isPMOCzDKFQnRSzaaTTJ6V65ybm2T2&#10;4zaPUQcZP+ezyJLuLn5OzU+jw6tI4d9cuQcVyyQVABbKkveWo889X7ZDskq1NJL704VG6Ea4RneX&#10;dptMKZFjihGaUYFw+f4QOhm3GpsCEBay62YuZkZnYFpYEmYuSdM5lfWMBHvsJEn4RRBGxxxdY4SC&#10;YYSd/NnKPdBBN0feFZsRhMj7ZEmlwjJ57lmJBZgpP895cqxdQjkjNgfTojLl50qnXw1CM+XnJvvN&#10;iJY5WdIlGCbnWSjPukjeQXhCNmJTcpGeXYSC/BKU5BWgsiAfdUUFaC4pwJryQmwsz8eWshzsKMvG&#10;jpJ07ChO1Uyx7fkJ2JYXi225Vumk5RIzUCz8T6HYWhFLKG0otjp+LlbGzMYK7TxpyicJxBSKaZaY&#10;BcUWT0XToilopBb+qlIg1tspFmLcYnULTLkknWL1CyaptNskHWMyr3li875HFSXrVXO+Q+VsArFv&#10;UDHzK1QQhlGaJfYFytllcupnKPn1ExUhGVUy+WOU/PJRLygmmkh9gJKfRD++j5If3kMxIZhCsbc1&#10;YL8bin09AXlfjkceQ/XtjpOfj0POJ2OMLDCWK8r+YJTCsKz36RAbgYx3hyGdAfvvyvY7w5Hx1lBV&#10;5puUv+aL2Xli3SIUG2egWBLLJ0d5IH6ku0IxArG4Ya6aJ6YwzH8wYixFy/YSv8EI93HCYt+BCPXu&#10;b2kAgof0Q6BnH8x1fx1z3F7DbNfXMMvSAtleJPPJbn1R4N4f5Z6DsNTLBeuGuGOrzxDsGeaLk8OG&#10;4cLIUbgwYjiujByJm7J+U5Y31DVmHGF0ht0kABs1SnVz+DDcGT0K7aNHd+d/EYa1yzEKwGQfQjAt&#10;d1QnmHGDcZ0yIMw4vh6O6yUCq3EUnWEUSyINwCLsejp+PAjCeoMulezXE4pvQFfvzpEqa777GBEh&#10;GIHXMzkv1Q3HRM9ZIsn5N4zoDHvx1oQeGPbOe/jj3ffwO/We6APRR5Y++RC//e0D/DbpA/xjzhf4&#10;LVyU+BV+y/7+FSg2xUCxowFoPzMD987OQKdCMeaKsYRS9E/lkyZbjLliCsZuEIj11hx1jT24Oev/&#10;+PDm7BfWnz+O4RiO4RiO4RiO4RiO4Rgvj01HrsZuPH79t1VHWrHswAUN3F978jqaDl5A46GLWH7i&#10;Cjafu4Wt59s054swa/3RVi1lZA4YQdfeS51aNrnj3B1sO9emYng+gZjCsTO3sOmkcYVtPHFNIdq2&#10;s7exTc65+cwNrJHzLT9wHisslxgz0AjeCMN2yLF7zrfjwKUubD/VhmU7z6CweRdSytcioZjdGAnC&#10;liEmv0FhWHwxOzE2avkhyxAJp+IL2PGxVsPn+bkCLkKrvBqEyT/7CpmKGhSIEZ6xXHJJTpXCH86x&#10;XJIgjPNccpsll1xn8Ly9L91nBEdadmiBNgbPE5Kpw4sZZDIfK8cRiikQq1iuczG57JZJmMYstEbE&#10;FDbIOevk3CzFrJf9Lagm989QewI95ooxbJ+ZYoRMhGIUoVdcEeEVYRgzyOrkOs1IFMXLZwRotlOO&#10;z8Jn5DbLIgnFCMPoGGPeGLPFjIuO91GHSLk2n4uleMwWY3klM6zCcwmmWCJZpSWTDNanc4z5YSyp&#10;pEMsMq9WM8UYmE9ARpBFRxVBGCEUS+psdxZBzVyCogzmaGWiu2ySwfXZLE2k6yhfXWBaDinnoQtM&#10;nWEERnIOup9mxedg6pJ0BMtxBF5BLElMysOMWDlnWqGeL4igSs7HYHyuh6oTjfMlsl+2wi6WVc6T&#10;eyMwopOM90lnGZcEY8z6Ylg/ARjnCM3otuK+3XNybyzFNO4yA8aYnTYzJgMzROoaS5VzpDDHrAgB&#10;sRkK8bSjptwPyzIDogn55LnlGRdmVioUmx2Xr+I2Gw7wHfBd0J3GEkqeNyi5APPkHllOGcr3IM/L&#10;6/O9B6bwGQgGC/SZmCcWJPtwmyCP9853OU/ezYyEHExakoIp0emyXay5YlzOiM/DZHnPzBULlPfG&#10;0s5ZCfkIiMnG9JgczEumY69SvhOVCJT5ebG5mBcn71HehZbrphYgUu4zUn7Wial5yMktQmlBMWqK&#10;ixWKNRTmYmVpAdaX5WMznWIEYyVpCsW2FyZhW368QrGtOdHdLjEtnSQUo/6kfHJN8gKsTmT3SVM+&#10;uZq5YgrEZpk8Mat00s4VWxY2Dc0iG4o1WUDM5IZRvygQY5YYgZh2nVww0QTsB01E7XwjE7L/IyoD&#10;f0DFPNHc71Qatv8KFCt/BYqxZFKD9QnCLChWplDsIxRP+hAltugQm/i+OsRsINYNxbTb5KtQ7C0F&#10;YgaKiZgl9tk4zRLrhmIfjUauiC6xP4NiqrdFhGIKxCwo9tbLTrEMUeqYISp2m1QoNtL9/zkoJor0&#10;dUa496CXoZhPfwQP6Yv5Xn0QSHm+3iMPArHXEOHxOtLd+6DEoz+qvAZipa8bNvh4YJuPJw6MYJbY&#10;SJwXXWSe2KhRuDVqNNqoMaNxQ+YIxG6NHClzo3BH5hmGf3vkcNyVz++OpgtslGaA3VUgNhKdsq7d&#10;Ii0oZrvB6PgycIwwjBlgYywIZgOw3lCsR91QTD4zsKvH/fXElsIwoz9zjNmywdir8zYU69GbWi5p&#10;SiYZrs85q2Rywtv4w4Zior+/+z7+eF/0wfv4/SNLH3+I3774AL//8mE3FHuR+BVeZBko9rzpVzxZ&#10;+6vlFJuOu38CxTpapvVkirVORfvlqS9DMe1A2QuKdWeMqWIftM141/pzxzEcwzEcwzEcwzEcwzEc&#10;498eDbvPflK398x/qt9/DvUHz2PZiStYff4WVpy9gdUnGL7fgtWa+XUeaw+1aDj+zvPtCsK2nr6F&#10;DSyzPNyq4EtLKFs7FY6xNJJz65lDdvKGwrCdFzqw9UwbVh+5hOZ9Z3W5nvuJtrJjppx704lr2Hz8&#10;GnbK/gevdOFA631sPXETzdtPI69xG5I0YH+tLJfLchWi81iqyNJI40yik4oljIRTkZnliJUl4RTh&#10;F+EYoRJhzZK8WgPJ6LySubCsCjBEnvtprhiPKWQZoeybY9xkNiSjW4wOKjqs9NwWEFuUVoLF6SVa&#10;lsl9DXiiC8240wjFksqXqQjnwjIr1CnGbDG6wyLlOmFZlQrDKJZPspwyWu6V96Ah/nIOQrFENgKQ&#10;69KhFS/Pwfyw1Eq64/guypBS0YiUSh4v95ojz5Yn70H2I1zjsxF0EYoRwPG8fAaWWsYUVCE0NR/h&#10;mSVIsJxn7Jy5MKVYoRhBHsspl8j5glOLFIyxlJNalMUyyjp1ihGC0Qmm71quoQH1iQXaAZFAiy4v&#10;5nMRXtl5WVzOjMvC9Jh0A6xSmcklSjUdHFk6SZjFMkm6xQjVCMUIgyjCJwIdnodlkbMT8hSwzSNs&#10;kudh58dAeTbO0aFFAMUMLjq2WL7I66jbKqVIgdFc2SYMolMqiKWPcm4GzdM1pV0rZZvusbmyTYBE&#10;gEYRlLEU0QZn3Nc4y0SJ+er6YifM2fKsBGPMUCMUI8SiCOnYrZL5asxcYy4b72tOfJ5mnM1NKABD&#10;7INSSmWdx5nsLnb11FLKBJZy5si5M9U5Znf15PUoutT47vm+WJLJZyDIU8eYfKfZ9XJ6dKYoQ++b&#10;+WKzkvMxNS5ToRjfSYA84wx5v3SLTZV7CpDnmRKVgZkyF6wlkhXyLkrxa2Q6AqKz9L4WppchNFl+&#10;xpFy7vBUBMl5FiXlIlp+1vFpBUhIzUFqWg4KsvNQWVCAmsJ8hWLLS/KxtjQXG0uysbWUTrE0bC9K&#10;wbaCJGzLi8dWq2ySLrHNVFakgrEt2aLMCGzOIBhbpFBsTZIBYqsT5xsoRiDG7pPRs7A8amZ3yP5S&#10;Ddc3AfvLRctYRrloqshAsQYrbJ8h+waETRT9pE4xlk5SDcHMFJuImkBTMmm6TX6Pirk/oHze9yif&#10;862WUVYyWJ+lk6KKmd+gYsZXKFcYxtJJyylmZYqVE45NsRxjLJv85SMUEYT98iFKZV2zxCwgxrLJ&#10;4u8NEFMIZkOxbw0YK/j67R4opg6xHiCW+4mBYtlaOmlC9rMsKKZZYiydtIBY2tuiCUOR/qa/qgeK&#10;0S3mq7liBGIZ43yQPNITyaNEzBEb7YlEdpvUcP1eUEy7TrJskkDMGdH+TiJnRPo6Idx7IBb7DkCo&#10;Tz+EevdFiHc/BHv3QbBvPyzw6Y8FMhfk9RqCPKm/IkKW0V6vI9OzL0o9+qFmyEA0ezlhs58nDowc&#10;igPD/XFq6FBcGjUGrYRgY8fi9mhqjEKxttGjVAaGjdbyyDaWQI4eiXtjx1hQzAJhqlG4L+egC0w7&#10;RIrUEWZBMXtJ+PVQjjfgywAsG4Kp4+sNmaPs7e5ukARfMm91hWSZY7dkf0qBmOz3b4ExlQ2/FHaJ&#10;3rRkAbEXFhB78eaEbjDGcH11i014+yWn2D/e/xD/+PBD/P0j0SdGv3/yUTcU+/vsv+FF2Bd4Hk8o&#10;9h1+K/sZzzVofwoe7piGBzYUO81cMZZPsvOkqGUa2qlLU9H+J1Cs04Jiquuz/u+y/Z+sP2scwzEc&#10;wzEcwzEcwzEcwzH+t4/l+y5Wbzh2/RYzxdYeu4ZlBy6hac9ZrDjQgtWHWrGO5ZXHb2DzyVtYc+Qq&#10;Vuy/iNUHL2HDkcvYfuoG9p+6g92nWRJ5E6sPt8o+l7Hl+HXsOHkTu87e1uB85pOtPNKCtUcvY92x&#10;KzJ3AzvpMjt9CxvlmmvlOmsPXcIO2f/Q1Qc4yLLMS516nqZtx1HQtBUZlWuQXbMe2RVrkF6yAksy&#10;q7Akmx0UTZdGurIIobhNOGM6Ni5TcEQXFuENwQ1dU3RrxRBo0dGUVQFmgKkbrLRZ4RiPj5LP4mU7&#10;sXy5giwCJLrDlsiS+zPAnwCLGWLacVGuy2wydq8k/GLWVlxJozq+eL24YjlHbrWVeVYPuxMlIRXv&#10;Q11psg9D9nkfhGEUAR0dXolyf7wvgg5CMXah5PnjRcwRM061KoVhKRUmWJ8AjyBLg/fZGED2jcwl&#10;YKtXhxn3TSiul2crR1hmiTrFovMJyljWWaci8OO542V/OsJYJmlDsbiSBkQV1SmwWpxdjoj8ai11&#10;jJJ3yIB7OsWi5F2FppYoCGTWGDPBCMeYM0XIxW0CIJZCzo7LMZAr2QTsU7Pjs2W/Ii3VpAJlTkEZ&#10;yx7lupo7JuefHZsD21FFxxdLMwOi0xUS2dlkLFUkfJpvgbGgVJY7EtBlKZBiaWVIltxPegkC4rIx&#10;OTIFWv4ox7LkcobsMyMuS8GZwjCRuquS8tVVRpg2W65BMMbjCdEUCsrz8NkmLUrUUkJCMnZ+JJAK&#10;iMnCTD63PBvfA5sIcN9ZMs9umeoCk/1nxGZhehTdZQX6zvgumWUWwDl13pVZ5ZzseJmrz0qHWLA8&#10;X1BqgZafzpM5LRGV84XIe+L+M+h4kzkbTgaKeN8zE/MwXZ41QJ6ZAIxzhIRTojMUkM2UnwGflXNT&#10;5R5YOhmUWqrAbn5aWbdrbL48A++PDrkQdv/kz51AVM4TLtdNzCxCSmYhUjNykZuVg5LcfNQWF6Gx&#10;pAjNJflYVZyD9SXZ2FyShe0lmdhWnIZtBckKxbbnxckyBltyoy0oFqHaQhGKqVvMhmJBWJU4H2uT&#10;rKD9uDkKxVaxfDJqphEB2RKWUAZgKbtOipqsoH06xpgn1kAw9ioUCzZQTHPFgieicYEoaCLq5v/U&#10;Dcaq5lJWyeTcb9UdViXSPLGZ36Ey4BtUiSoDvkbldOorVcW0L1Ax9W+mjHKK1X3y1081YL9Mlx+j&#10;mCWUIjrFGLBPOFZGSPbjeyj67h0Dwr4lDDNlkwVfTUAhl1++ZTnExhogZkGx3I/HqEtM9f9g76+D&#10;I8uydU9QClSgghkVkkLMrGBmMTMzy0Eul1zMGApOhmLOYsYsuLduQRZmJWdlVd22tmmbmb9mxmzm&#10;m/Wt466IrFv39evu16/ffe9ss8/2Pvvss88+x90tQj/71trS7nWHTz4JxShHLMMnA2CP8oNNYZgf&#10;HCLuPslk+73hRxSI9YQehC34AOwhlLSltrjziRGKdQbsRSdzih3b6dZudYs1HyEU24amo1tRf9hX&#10;oVjVoY2oPLgeFQfXoeLwOlQd2YiaI5tRe3gjqg7I8b61qBa1SLtLxrr2b8bU3s1YPLgNTx/ajY8c&#10;3ofPHz6Er/odxQ/8A/CToGD8c0iIKBT/IvUvRL8MDsav3CIQ+5Xo1xST5AcF4TfBQfhdaAh+H8qk&#10;+IYL7Lfsk/r3IcH4HSXHnp0hPWJSfAKmN8LDFYgpFAsL0+M3wll/WArHPBBMjhV86TFhmIyR+kn9&#10;PQjztD0uMAIxj5g3bBmIid6OjFC9o4rEO1GGM4whk6roGLwnMhxiojhRvCgxHn9OTsD7BGKpifjL&#10;qRS8cyoOb12Nxfv5J/F27Wm81X5GwyffGbuON5du4vXn0/DHT2Th91/Ixu++nI3ffCMbr303B699&#10;X9o/yNLwSRXziv3YDcLcO08aOcXcUOyfcx/+/p8LSt3/lTGLWcxiFrOYxSxmMYtZ/veX5z73yy0v&#10;fffXB+585rtY+OS38PCVH+LZr/4UDz7/fdz77Pfw4LPfx/zHvoHJF7+EhY9/w9jRUs5/6ru/xGe/&#10;9gu8/PlX8ejT38WDT30Hz73yqjq86BJj7rIHn/0uHn2eecx+qDnJXuYOlt/+BV746s/w3JdexbMi&#10;grGPfvNf8Mnv/gqf+f6v8bkf/Eb14pd+jMWXv6xQzDHzLJxzz6NrYAlNPTNo7jNcVAx/JAyjS4xw&#10;iSLw6hi/o0CMUIbusDonw/wWFE7RdcWdEAm1NP/Y4LzuSsljdYi5ZhU4dU0YMKux3wg1bB2al/sY&#10;ifqZd4t/4BNmaVJ/mYcwiy40HnMOgiyGTDKXGCFbhWXYAF9ybJO5K+R6zsFnULgl16ujS+byQDF1&#10;ntEdxuutI5rUvmXEcI0RVBFyMV8YxffAMMjmgSmFYnS0EYoxlxjBWaeMr3WMo5n5xSa5uQDDSOdQ&#10;08Ok+uOyNoabzsszTUnfqM5J2EcRhnHHScI+JnRXOCftBuljcnfdgVLGNAzMyPpuK+BhDikCSb57&#10;vkPmFOPOkwx/JBAznF/DOpaik4pAzDge0vBMT64sJoqnym1umEXJGAVjMo9CNRHzbxEQMUyQQIww&#10;iICIIZTMU0YoRocWQRFzenHXxyKLC3kdTre7zAgpLJI15PF6HnMdcl8CMTrcmFOM0I2uK4IlOtOY&#10;CN8DyArkfoRihFMEXAxtpDIabMiot2qIJV1lzONFBxjFnTKNXSvlPcg1hGc8ptSZRogmYzhPkUh3&#10;8Owm+GMoZq+GPXINZXbm85pS15hCwXYnqnoJD5nzzIBrmczxJZ8ZxfXmyzvhmngf7jDJkFGCvYyW&#10;HmTI/ARf6nqT84RhWTIHwRh3yaRbjqGYuW39yGuT525yyrMNyNzcXED6W/v0ufNanfKdMnLVVfE+&#10;LQ6Uy/zNvcPo7huBzeGC0+7EcI8Tk339mO534s6wC0+NuvDsiBPPDtrx8kgPPjJsw0eGLPio5hRr&#10;U7fY30MxlYZQ1rpzihk7TxKMPf0hKFaARy0FbiiWp/r3oBhzizF0UqGYJti/hUXdaZIw7BpuE4ix&#10;XXYNi6VXsVhy1YBiIgOKEYZddMsAYgrF8gjFLrihmAeIGVBsUqHYqQ9DMe46eStVk+x7oBjzimlu&#10;MTcUo8auJhiJ9i/GwMX8YWcjlzXgTqyvefhUGykAANnmSURBVMTcYZPUAN1ibijmTAxSpxjlcYr1&#10;uqGYg0CMYCyacMxfoZid7jCFYo+BmEN3nTyoIIxAjDBMpaGU+2Ghayxwn1t7RXtUbX47DafYEbrF&#10;tqLxyBbUH96MmsObUH1og2g9qg+vR81RqY9sQO3RTWj034xGv41oOOyD+kM+aJcxFhk/dNAXcwe3&#10;4M6RHXj6yG585Mg+fO7oIXzF/6iGTb4aQigWip+LfhEail8+AcV+zTooyJ07TI6PPwHFZByBGN1f&#10;npruMLrGjJxhDHMk+DJ2iDR2kSToCnfrybZx/A+hWKjhEDOgGBPru48J2P4OjHlcYh5HmKf2QLEn&#10;wdjbEREfAmPLQCzKA8SMHGLvRsUuA7H3og2X2L+BYkluKJaSoMn230yJwpuXo/F+3gm8U3cab3ec&#10;wdu9F/H22DW8uXQDrz9HKJaJ37/y91As59+FYobcUOxnufjTTzMOfPKTOSvd/4Uxi1nMYhazmMUs&#10;ZjGLWf7Llae+9Or9F7/x80/d/+KP/ufFT30Tsx/7Gsae/wJGnv0cpl7+ChY+8U3c/dR38OjzP8SD&#10;T38P9z75HdyT44dyTN3/wg9w/5UfYOlz38XtT38b9z7zXTz7xR/jxa8wl9iPNaH/o1d+uOxCIxwj&#10;QHvhqz/FC3L+o9L+7Pd+hU9/51d4+nPfw/wLX8TIw0+iZ/ZZtI/cRY1V/qjuGkVL/zxaB42dIhkG&#10;SThV55xS4EUYRjGEj7m3mgbprJKxI0sKrBjSSChm5BwzwiCZlJ9hlIRPGm4o4jX1/bOar4zhgwZ8&#10;W1LnFN1hJR0unaN76oFCON5bIZnUHncXd3P0JKtnri5CM+782MxwNUIcziFjjN0hGUo5peO4JsIx&#10;Os8I67i2Gub7kvnpEqMIpdjHpPme3GfMLVZpHZLnWpD5jHsxPLKxn6CMCfdlrJzjOIIwTy4xwjHL&#10;JHeuZFjlJKoJxYbkHRMkytzVcp866adbjHCMu01yJ0rCMZ7z7EDJ9Ri7TRrOMOYc43hCtVICLxHd&#10;XJ6dGuki8rjGPCGMhGKEV4RiuhsloZgCJueyY4xwjMCMObSq5LNQkCbjCKsIkOj6YqJ+hmPSBcac&#10;YgRpvM6zw2WxhYn0B1DaM4wi2yCKrAZ8Ilyi20yhl8yf38EwS5fOrY4u3kfOcYdKbhBAEYwpuGo1&#10;YBghE4FTVqMdmQ02dYBxQwHCu8zmHs17xnxjnId9hGB0gin0kvfAd0HnW0ajDZnslzY3DGCdLcd5&#10;LU59Zo7l2gjZdBzfJaGWPHN2k9yj2S7XcLMBwkF5RlFWi8PIf0aQJnMS7OXJGLrXFNTJOTrfKO2j&#10;Y4xAUNraL+O5i2e6rI0hmKW2MXnmAXkeF9Lq7TIHQ2PH5V7yWbS79PmzG3sU4hEM18n66uU9Vsoa&#10;my0utNn60WXrg9PZD5ezD8N9Tow7e7Ew2I/7wy48PezEM4M9eGHQjheH7HhpyIaXB7rwcn8bXupr&#10;wUv9LXjR2SRqwAuOelEdXuipw/O2GjxrqVQoRj3XxUT7hGLFeNRWhEethXjYTChGtxiBWB7uNeSK&#10;GEpJueFYnYhOsSruPsmE+568Yjd1x8nblcbOkwYUu4qFUlHxFSyUXMG8aLboEmY0f9gF1QzrvPOq&#10;mVxp51zAZNY5NwT7e51algHGjB0o/xEUG76aIIpXjbB9OQ4DF6LhOheJfgIx7jBJGEYopnnEjNDJ&#10;ZZeYaCDVAGPOpCD0KhAzXGIEYqpYf/S6oZg96ih6ov3QwzriiLHzZPgR9IYdhkOkucToCiMIY5J9&#10;BWH7VNag/bAFybnj+9EVsAedAbvREbBT1XJkG1qPbkWLqOmILxqObELd4Q2q2sPrUXtkPeqPrUdj&#10;wEY0BW5ES+AmkdTH1ol80Oq3DpajG2A/uhGjcv3i4W24f3QXnvHbjY/47cPnjh3CV44fxfeCA/Bq&#10;eDD+JSwMvxD9KlwUFopfh4bgNY9CgvEbqX8bEoLfBBuOsN+GBKkj7A/LCtFk+YRhHiCmfSGEWgRc&#10;ER+CX9SbERF4KzJSzj3ue0POG64xA1x5EuV73F5/3/f3WnaKybi3OP9/Qh5n2LJDLCrSAGHRUXgv&#10;OtrtCnucP8wTMsk8Yn+Oo6Sd8AQUS4pXvZscZ0CxKzJHXirerj2pUOzN3vN4a+wK3rh9Ha8/dxN/&#10;/HgGfv9KFn73lWy89s0cvPa9XLz2gxz85ofunSc9u0+KfvMTA4y99uOsT73204zr7v+qmMUsZjGL&#10;WcxiFrOYxSz/55aFj389bP4TX6uc+fjXMPL85zH2wiuY+shXMPORr2LqhS9j/JkvYPypL2Du+S/h&#10;wce+jRe/8BM885kfYOHlr2Fazs+8/FXc/cz38ehLP8H9L/wItz/9XdCJRj34wg/x9Jd+rGDs4ed/&#10;oKGa3BXzha/8BJ/45s/xKdHLX/4p7n38G5iV+4499Wl0Tz2FGucs6ntn0OxaAB1XHSN0gtHpxDDB&#10;KQ0v1HDJEYb1LYDJ3ZlvzAPJWungkvGEYoRZBGAMf2ymXIRDRm4xhjsS/jDPV41jSp1nhFnqRnPN&#10;qGvME6bpgXB0lhFYMUcZQZsHZpV3DaC2Z0zhVPf4Hem/iyrbCKqtw2iRuep7J1BtH0Fd7zi4KyTH&#10;0oVGV5fmJqO7q2dC12bcawl1/dMGcOrjM8v6BudAF5uGPMoc3E2S4KtzbFFBF+sa+7CsYV7uz+eg&#10;020MFZYBNPZPqjPM4xJrkGubBhg+OqNQjDnECBIJvLhJAZ1iDL+kQ620ewDVsl62Cb94vpTPK+uv&#10;kzYBGaEZwy25W2W1Q9q2UU0iT+BEeENQRNCjIXbLLjGGEboUXjGEkjCLubcIxsrlOiaRr5R3xnkL&#10;CJYUTDFZ/YjMOaJ5uRhiyUT9DLPU3GQKtuR6Xtcj40QFXXRs9aJE2sUMp5Q6X8bQTcVdEz0ALKeF&#10;ebbsci3DMN3rl7V63F0cxx0v6VQjsNLcYfJMBFy5rU6FQgRfep2MV7dWo91wg/HZOUf3sObyyiTI&#10;kmdSCCbPxfBKQiw61PJFfEccTyjG8Enei+Po8uK8DMVkzfXw/dEVl9Nil/tZdW6GfubL3LkEce2y&#10;NjrB3ACPgCtDxqQ3WBWMMTyUAIznCMs4jvdhH2Xczylr69ccYgVdDCdlbjUDkGU10e3GHUXHFIjx&#10;HWTXW1Eu92mSz6ZJvoP1XX1o6HCgrduBXqcL/X39GBKN9/Vhpr8Pt11OPBh04umhXnWLPSd6ftCK&#10;Fwe68FJ/O17sa8WLhGJ9hGKNCsWe76nDc3SJMXRSoViFArFnmVOs4x9AseZ83G+kPFDMA8ayNbeY&#10;qi7LSLZfY0AxT/ikAcVuGI4x5hMjEHNDMQKx+eLLmC26+I+hWK4bimWffwKCnfmQCMLoFDOgGPOK&#10;nTScYjeTMa65xZJ190lq+BqhmCFCsSGFYm6nGHOIPekUW95xMgx9qSFwcpfJpOMKxVxuKKYuMSo+&#10;EM64AJUBxQww9mEoZuQQozvsH0ExlQeKHd8Hq8h2fL/WXf670eZnuMKajm5B85EtaNHaFw2H6f6i&#10;NojWoeHoOjT6rUNz4Hq0BW9CV7gvusI2o+34OrT4r0F7wFp0B62HI3Aj+gI2YtLPF3ePbsfDo7vw&#10;vN9ufOLYPrzifwhfCzqKH4QE4McRwfhFeBh+GRGOX0eE4TUqPBS/CTP027AQ/F6OKQ2ZDDFCJD1Q&#10;jPnB/ij9hGJGSCRdYUa45JNQzCNP+OSbzNelUMw4NkCYcf5DCpP+sAh4cnsZx49BmGeHSMoDzBR6&#10;/a9IQyQJwzxALNoAYstQLMYIlXyfEOxJxcXjA4ViTLDvhmJuacL95Hi8czIG71yLUSj2Vu0JvNVx&#10;+gkodg1/eu4mXndDsd96oNj3c/GbH4p+RCjmBmNuKPbrH2f+6jf/lJXi/q+JWcxiFrOYxSxmMYtZ&#10;zPJfv4y++KWfjbzwxb9MvPQljD73BQw/+ixGHn0O4898EfMvfw13Xv4G7r30DczJ8dQzr2D6xa9g&#10;SvrnPv4tzH7smxh9/osYeU7G0mX2ue/j4Suv4p7Uix//JuY/+jUsfvKbeOoLP9BE+y99+cd47nPf&#10;w305d/vlr2Dm+S/AdecjaBu/j/rBRTTTHaY7NjKJPfNhGa4twjHNE0YoRNik7iSG+83LePdYQivn&#10;lI6li4suKE3Ur0nuCZUW1SFGaEYIRKBWzxDNYbqt6KJaUGBVJ+OZZ0znGFlErYxt4P3lvN5PxjMR&#10;P91nNbYRuWZck9d3yljm8CrvcqGuZ1SOF9DYN6m78emOfM4JdXQxrJEQjSLo0t0n3WsmoKIrq8wy&#10;pO4rAiruIKkbDMg4gji9bnhe51JnGJPw946hZYAbBMyjmeGR9mGUd7sUiBGcdY8zbxqTog/JMzEf&#10;mrxrWQfBFt+D8WxzBvxyTqr7Sx1iPC/PX20fRZVtVOYclM9jTOYZUWDGXSoL2o28YNydkjCPYIzh&#10;fXRecQdKQjA6xBhiR3BCUEYIZoAwurEGjET7MjdDNbmrIncxJCDj7op0lTFxPd1R3GGSzjC6u5h/&#10;jLUHrNExxcT6uW0O5HU6UWgdQE5HLwqsLmS29SBXzhXrPV0KnXJbCccG1KlWwHvSVUVJnwfgsWY4&#10;Y1GH9HXJ/bh7pZxnjrMst0OMYwiw+HwEaQSChFZs5zTJfZsdKO0ywjCz6eKS+6YRTBFuyTPTeUZg&#10;pqGXMgfDUPme8tv6NTSR4M3IFTaojrGsJruCPD43301eq0PGWXCztlPnJNzK43oIzNqc6gIjeGNN&#10;1xkhF2Ec3Wxcj84t9zT6ZZy7Tx1y7JP1X6/pRiHzh9nGZR38DOhyk89E7sMdMgnGFObJcxTJ9aWy&#10;pipZW61NvoOiFksvurrtcFh7MOTsw6izH1P9fVjod+JOfw8euOx4drAHz7pseLbfguf6u/Ciq1PB&#10;2At9hGLNeMHZhOcc9QrEniEQs9UoGHueYKyjFE+3FeNReymeai/BU20leNRahAdNdIoVKBS715CH&#10;u/W5y7rNkEnRkohOMQ8UW6xOw0Klsduk5hHjDpTl17BQJvJAMQVilzBXdBGzhRfcYvuiQrEZDxTL&#10;MXKJTWacxUQGIZhbbijGpPqEYJ6wydGbKUb+MJEnn5jCMIpg7KqhEdHQ5XgMXojFwHm6xaLQfyYc&#10;/adFp8LRdyJU1U+lhuhukwRjzCNGGOZICISDu02K6BBTKBZL+cMZY4gwrDfaDw6p7eGHYAs7CIfI&#10;6YZi3HnSGnoA3aLOoL3oEnXTJUYoFrAHFn9Dnbrj5DY0+21Fk4hArOWoLxoObUTdwXUKxJr9NonW&#10;oZluMP91aAtaj87QjbBEbFJ1ha5DV/BaWEJ80BO+AQOhvhgK9sVc4DY89N+Fp4/txst+u/EZv334&#10;yrFD+FbQUfw4JAA/iwjGryLDRRH4TVQ4fiPt30aEiULxO9Hvpf1H6aN+HxaKP4aFiAjCmCw/2Ahn&#10;lH66vBSKMUxSQyWNPo9LzAPIPDCMTjGPW0wVEbWstyOjVXoczmT3f6/wf6O35T7LMEzmY63nPMdu&#10;GTCMrjCGSRq1grAYusOYQ+xJp5jhDPsgPuGx4gz9GyjGdnwc3k2KwTsno/DOdUKxFLxVm6pQ7A0n&#10;odhlvLl0DW88dxNvfDwDv/tiFn771Wy89i0Dir32I0KxHDcYy+IOlD/7l++lB7v/G2IWs5jFLGYx&#10;i1nMYhaz/F9bRp//SsT0R76SP/LM5zD48NOYfumrmPvINzD14lcx+tQXMHjvMxh+8BlMPv9lzH/s&#10;m5h56WsYeeYL6Jexvfc/ieHnX9HQy0XRwse+Iee/gjmZY1Hadz/9HdG3ce9T38Tdj38ddz4qc7/8&#10;FUw8/3n03/8YuqafQuvYPUNDt1XcebLenauqaWDWyKc1vKA5rmr6plDTP41mginpr+ufQaWdriUC&#10;nWkNiyT8Ihxj3i5CJ4IvJsEndCI8I3Bi2CX7KYIyOsMUUA0aIZa8nyeUkLCI+bOYt4xhnAwtZMhl&#10;y9CsrJebAUjbZSSxr+0ZRTPh1+CM7hhJQFVlG1J3FWFUJwGVzNHgnNSwSgIxAj8+JwEUoRhzeOnO&#10;ltJPZxrHE9i1y3Gb9NN1xjBIJtBv4xoGjTXU9Y5Bc4j1jqNZ1tOu7jK6xORZZE21zgl5b/NokePm&#10;4TndpbFaxhL+0Q3HZ/Uk2qeTjM9KMFbWNYgqK3fhlPlFlQxRtAyi2kFXFZ1gLlTIeYZP0jFFhxXh&#10;F9uEZJpQvsOlsIcQiSDK4xgjTCmX83SIlcuche1ODQskFCN4q7DzWubhYqggd5M0IBhDBrMabXKO&#10;oM1wnXGXy4wmK7JaesB8Yfld/Si0DKgTjCGWGg5JeNPWh7TaLq3pDqMzjP2Eecz5xbUx4T13wSTc&#10;opgY3wBlcn1rL25Wd+jz8Pn4bIRadI15gBrhFudahl3SZ7i4+nBT+tIJt6TN/GTsYyglQyyZR4zj&#10;GU5KKEbXGZ1kXGteq7G+HBnD8MnMBguy5bpsGZPRYNU56AZjXjA6wBhuqfertajby9hEYEj6B+TY&#10;ghu1nTp3oXyGHE+HWZY8a167S9daLM9cIp9rjtyXYZNZdLB1yWcvv7dCeU5eq644gjCZlzC3pLMf&#10;uY0W5DfbUGt1odk+iFZrHzosDlgsPXDYHHDZHZjs78fCQD/u9Dtw12nDQ1cPnhqw41nR865uvNjf&#10;iRf62hSKPd/bhOcdDY8dYtZqqWuMEMquCjxDKEYYJjWh2KO2YjxsKVQY9qi5CA8bCwwoJrpTn4ul&#10;umxRFm4zbLImwwibZPgkc4pV3lqGYppov9INxNyhkwyhNBxiFzAjolPM4xabKWTYJKHYBUzlnMdE&#10;1llMqEPsnIhgzA3HPFAsPRWjDJMUGbtOpmCEIZPXkzAmGrnmCZukEjF8JQFD1OUEDF6Kg+t8jMgD&#10;xSIMKHY6DH0nQlSEYq7UELhSglX9iUHoYz4xhkwuAzFpx0pbHWJuKEYYxvxhBGMRR9QVxvxhDpHh&#10;FDtkOMVCD8Ai4o6TBGLcgVKhWODeZTBGKNZ2lCGTW1QEYi1HN6Pp8EY0Hl6PpiPr0eInYmhkwDq0&#10;B61DV9h6WCI3wh61CT2RG0Q+cET4wBmxAf2RmzEUvgmTYVuwFLodD4/vxNOBu/BRv934nN8+fD3g&#10;ML4XfAw/CwnEzwnFoiLwy8gw/DY6Er+NCsdvpf17KiIMf4gMx+ty/k/S/7oc/ykiFH8KD8XrYUyc&#10;b+wiSTDmcXYRhLF+O5KAywiPpDy5xQjFeI61B5C9HfUkEOMujzEqHr8RxnllnJ6Xa56EXwRfCr+M&#10;ezNHmAHECMrCjDHqBnsCgLlDJI12JN5zA7H3PVDMDcQe5w+Lx18TEpf1l3jKDcYSKQOKvZcYh/cS&#10;4vBOYizeTpW1M3wy14Bib7adxJu95/DW+FWFYn967jpe/4Qbin0tG699m6GTufjtj/LwO4KxH2Z/&#10;/jevZuS7/+thFrOYxSxmMYtZzGIWs/y3V6Zf+vKPFz71rf+FYMx555Pov/cpjD79BUy/+FXMvPg1&#10;BWMDjz6D3nsfh/PeJ9BHKPbM5zHx3Csy7nMYfvhpjD71WUw990XMvfQVzLz0ZUw88znRZzH7whcw&#10;//KXMPHSK3A9/Di6Zp9G67gbiI3eRYvbHcbdDAnFjN0ZuQPjkoKsGuekArG6gVk0ERYNLaDaOaUA&#10;o06uaxycVyjGPGFV8oc7oVrLwIL20xFV22eEXNLxRRBFMWl+tVxPGEW3FEMYmRifgIqQiLCKcIxu&#10;NObTooOq3Dok7UkZSwDHXGNTCqI6R+kAI7SaMwCVfVgdWoRjLUx8L/O2jSzKs01qUnLmFmNoJMM9&#10;CdoIFXhPPivXxlBFTyhoo7wP7ozZKM/LME/mCquS+ZsHZ+T8jEIywjeFcgPT6lwjFGPoprrK5P4t&#10;dJgR3DGsUs5pW64j9PPkByOQ08T68qwMF+W7Ke0cQJmIYIxrJ7AqaOtFhW1YoRWT4pd0DqKwrV93&#10;nyQMY9ghHUR0U1GGQ8wQHVcER9xZsliuK+miI6tfwzMZtlnQ2qs13WN0lJVaCLIcKOhwqjuKrjDC&#10;OMIpOsjyZC2sc0XqxlJXlOHAYgigJyE+IZbHsUbQpW3p5/q4ruW1yto8Mq7plfvyHO9NkDeg4ZF0&#10;m/E8+9SBRvhFuNbKHSYZ+mnkJuN5OrO4kyMhFWEYwRUT3Wuye8I4GUNXWHq9FTdrOhWOcY2sCdbS&#10;ai1yT+NZ2JfZYMWN6nakVXcho86iji6GQRK2pTUyRFKulWPOTdBFKMZ7M4RUd6K0Dis8pIuMYZbM&#10;L1bKz8syItfyGicKu+Qzkt9iWc+EhkymN/boOYIy5mUjdEuvt2j4pn4m8tlw98+Cdnk3LTaUSV3V&#10;2YsmixM25zAcDhcctl70Wu0YcfRi1tWHpYE+3HE5cE/0YKAHTw/Y8ZzLguf7u/BCH51irXi+t/lD&#10;UOw5a7UCseelfqar3IBiHSV4pECMLjEDijGf2KPGAjxocIdONhKM5WKpPkfB2GJNJuYr00TccdKd&#10;U0zBmHv3SQIx0WL5NcyXXlURjM0VX8YMQZhoruSyim0m2Wdyfe46SSg2nnVWNUm3WNZ5BWQEYhOZ&#10;p1VjGScNpZ/A6K1UBWIj17nTpCFCMbrCPBq+HK8OMXWJEYoxfJJg7Fy05hWjW6zvdCj6ThouMQVi&#10;ycGGkoLRn3AcfW4RjKmegGKGS+wYHFFHjF0mRU5PYn3uNBly0BAT7IsYMmnAMKkDpRZZ6RYL3AuL&#10;/250HduFDr/taD+6FW2UOsU2o/noRtEG0Tq0+K1DK91hgevQGbIe3REbYI3eAHvcBlnXBjhj16Mv&#10;1geu2HUYjN2EoWhfjEZuwlzkVtyP2IlHITvxTNBOfCJgL14JPIhvMp9YyDH8NPQ4fh4Rgl9GhePX&#10;0ZF4TerfRUfgd1L/PjL8MRCTc29EGXpTjt+MZMijEaqoyfAZyuiGXW9HReMdKjoGb0UZ8Iv1W24Q&#10;xvN/L46l/t3jqBi8FxOLd0U6t44hwCI84xgPTDOA17IbjPBrWdEKv971yD32fYZJxj4pT+6wOAVf&#10;hGB/TUxa1t8SDP0lIRF/ThQlJRg5xZLjRYRicQrF3rws8+ck4+3aEwrF3naex9sTN/DWnev40/Oi&#10;T2bhd1/Kwm+/novffCcPv/l+zr/+9vs5Ze7/YpjFLGYxi1nMYhazmMUs/+2XxY99+9jk81+0WeZe&#10;nCcAm3zxKxo2OfbMFzBw/1PovfsxVf+DT6L/4SfRd/8TcN75KBy3P4K+pY9i6OGnMfLwMxi6/0k4&#10;lz6C3oUXMXD3oxh76lMYF/XdexnW+WfQMXkf7dwFcuweWoZvK8yqto+DO9lxZ8nOMYYU0s21oNCK&#10;OxsSiDWO3Eb94LzuRFhDeCPX1bvm1P3FusI2hnLLqO5MyVBMgrAqmZMhfsw7xvxjzE1GR5QnLxZD&#10;L7Xf7RCrcowpnCIkI8wiSKvpJXybkvNM8D9jAKkhhmFOoM4xiq7RRViZ0H5kHlU2OsSG1UnGkEnO&#10;q/BJrld3GNchYv4y5vaqJESyDGl+LsI5wr3ybjmWdRk7Vk5ryCZdYwRTTTKuoX9SrpXnl7UyxLHG&#10;PiLjGFY5q6GZzKXGHGd1Mp5AjM/B8FMmuafrju+gQcZW9YyhpMulAJDPpw4tuY5iovtyy7C6xUo7&#10;BlBN55esq7CtD0yKT9cXIVGxnCtqdxnjZQzdVx4oRpDDY4InAkwmqGcfwy3pwKIYZljYbsxZTPAk&#10;ymtxqCOK82u4YDd3POxVIEQAo7tVyjsjtMpqsmlIJXeiVEglteG+Mu5FaMWa9yZs4roIsNjPXGGE&#10;Y4RYDPXkOcOZ5VTXG91odJHRoUUY5tk1k2GX7MuVdWof1yNz5Mn8vA8dbEZ4IpPUW3GrzoJMPpPM&#10;nUmAJdem0ekl96EzSxPXN/YgnZBL1sR7ZTc5dK70OqvIhrTabj2fKdel1XUrELtV0yVtiwG4GE7Z&#10;wnmtuFzZprtRFltHUdA9rDCO9+dOk2WOcWOHSmkTimU2M5xTPtdu5mNjEv4BZBHuSc1rCcuK5DfF&#10;vgyZk/MyfJLvmvnQ6BZLq+9GTmuPPAsdZaJWG4paLKhqt6GzxwUroVivC05HHwZ7jYT7c/29uD3o&#10;xF0FYwyltOGpfgue7e/C8/0deKG/Dc87W/C8oxHP2d35xKw1hiyEYhV4urNMHWIPCcSWoZgRPvlk&#10;LjGGTd5xA7Gl2iwsVqdjvvKmaqk6DXdq0jWM0th90uMWu675xAjE5koea5ZuMdFjKGbsQEkgRjCm&#10;TrHss6rJbCbaP/cEEDulGk0/oVBsXETH2PD1JAxdS8DItcQn9BiOfRiKxWpOsQG3W4xQrO90OPpO&#10;hao8oZP9yUHoTxIlHoeTMEzlBmIiB4GYiOGTfWwzj1jk4SegmNTuBPsEYvbgAx+CYp3H96hDjDtM&#10;dotswYRjBgxTIOa3VdXmt0XVwlBJBWI+aPZbi7YAH3QGrUdX6HpYI9fDHrMejvh16E30gVPkSvLB&#10;cIoPxpLXYzxpE8YSfDEduxlLsdvwMHonng7fiedCd+HTspYvBR/GN4KO4DvBfgYUiwxVKPabmCgD&#10;isVE4g+i30v7j1GR+FN0lOoNinBLaoVdkZFu0Y1lwC6CLw/UeouwSsGWAbjeIdBalvS7pcexsXgv&#10;Ll7bnuu0n7W2Y/BubJzKc/27KrlOrn2XkmPmATNgWbTR7+57UsZ17jGi92XckzKS6BuiI4zw668J&#10;T0AxVTL+IrU6xT4ExeQZEuXZU+RdXYrAO9lJeLvGcIp5oNibd27gTy/cwOufNnaefO3rWW/8+js5&#10;Nvd/K8xiFrOYxSxmMYtZzGKW/5DF2/XJT66Z+djXMPT0Z+G8+zE4CLmk7nvwCQVivXc/Csv889rv&#10;uP0y+uTc4INPwrH4ErqnnoZl+hn0zL+AwXvSf++jsM88jdaxO2gbu6tQrGvyAdqlTScW4VUNXWJS&#10;M6yRO0o2SJtuLu54WCd1/dACGoZvo7p/Vv7YH0GNnK8fmEeDqK5/DlWOKVTYJ2T8tFxHh9gcapxT&#10;CsR0XpmTIhSio4mQiA40hlU2DhrOKSa7Z1/z8Dw6Ju5oLjMCMoYLNg/Nomvqrqx5QY5HUNs7Bia0&#10;Z/gioVjbIEM+Gco4LucMh1grHVoEbT1j6v5iXjLmCmuV+xl5zOSZFbbNyrpkPb0T+vxVXB9hHR10&#10;DCftk/NSE4oxAT/XwuuqrMMKxdjPHTEbuf4eOsT4Po28YJybudhq5Vyl9NXJOb4DOsYIzQikCO0I&#10;xVjTEUdoVGEblTkmdN3F7f3Ib3YorKuQd89zHrDEZPIMoST0MqCSU8MPPQ4sOqpY63k3oCI8Y64u&#10;OrIIlwihCJcK6b7SMQwhtGib4vUKYGQsnUmEVUYuMJe6xQiuCM0IwhSeuaEYARPFe7L25OryuMQY&#10;9shjPgshmAeIcTzPE/xw/XRo8d6EYboeua/eu9Wh62Hiez4v4RrXybmY54uONQIk7l5JmEQQlkE4&#10;JmOypI9QLL3BLmt1IKeF92buMAcy6hk+yXsyhFPehRzfqOrA9cp2aVv03RCY3azpwjXpJwjLkvdA&#10;pTfZcLWafTYUEvTJuvJlPVl8p7IG3j9X1lQi3xvCMIZHZjbLOhp7FX6V9Uwip90lY3txo86q7fLe&#10;KeTJHLfkfd2o7VInmpFDbUCf86b03azvkrltMk6ev9uJ0q5elLXbUNtpR6vVAbtzEK6BEQwPDGOo&#10;txejPTbMD/ZhydWLO64e3Ou34VG/Bc/0d+O5/k4839+O5510izXhuR7mFKvDc7ZaPGupwTPdVU9A&#10;sVKFYg9bRS3FeNhMKMYQyjx1iBGK3anLwVJNFm7XZC5DsQV1hd3Eneo03K1lXjFj58knodhC+Q3M&#10;l17DLGEYoZi050quLItw7EkoxhBKQjGFYR4pFDuNcSbUpzJPuqHYCYViDKH8x1DMravMIxaHoUuG&#10;Bi7GqlNMoRidYmci/rdBMbccDJtUKBaoUIw5xJhY3xFp7DipcIxusQ9BMYZTHnoMxQL3oitwD7qk&#10;bQnaq7tMMlSynfIz1HbMV9XqtxHNfuvdQGwtukJ8YAlbB1vkOvTErkNvgg+cyWtl7WvgOrEaw6dW&#10;Y+LMGkyfWYfpExswlbwJC4m+uBe/DU/F7MAzETvwQvhufCZkP74o6/t60CF82wPFosMViv1K9NuY&#10;SIViv4+OwB+iI/E6gVhMNN6g3HDsLWm/Fe0WQZgbghkgLEprwioDbsWqCLIMqBVvgK24D+vdeObn&#10;SsC70n4rxg3LeC7WAGD/EIrJOYKv92Scyn3sgWLvc14ZR4cZnV+e8zxWybq4uyQdYR8SgZg7qT5z&#10;iKlT7ENQLBl/SyIUS16GYsbOk3Fup5i8o5QI/OliON7JTsRbbij2loZPXscbS9fxx+dFH8t4/ref&#10;zFnz84exq93/jzCLWcxiFrOYxSxmMYtZ/uOXwac/cb136aN3rYsvoPfeR+EUWRaeR+fsM+iYfho9&#10;Sy+rCMZs8y+ibewBmobuoHPiEXrmn4dz8UVYmT9syNglsnV0CV2T99FBIDYwD4ZLGuGNs+qSYg4v&#10;urOY10rDH2UMQyZrpa6QsRT/cK/un0OtS8aJqp0zqBLVSl/jwKICsWrHlLrEmG+MTrJmmZdwjK4z&#10;wiGCIcIw1oRn3NWwkS6rYRk7sqBOKubdYrik5uQamtWwyaYhgqMR6R9XZ1jbMN1fcu+eUR3XpHBM&#10;5mafHDe4pvVZ2MewySYXc44ZucJ050fp17xp0s8cW8xtpnnL5Nkb6IbjLpW9BGLGPIRXhGeEXkyC&#10;Xy/PwxxqvIYAq6yTyf09Y7lWIxF+DftkDEVoxWfmPbnjoyefGddDEVBV9owpIGMYZUmHC/nNvXK/&#10;MQVgBFqERtzNsZLuPFk3QRf7CJnoFPPkFSNEIlgiNGIfgRp3LWTC+oK2PjCxPK8xwBVDE53L11AE&#10;V3ROMQxTwVln/zIYYlijB6bRNcZ+urUIrwi3GFpIEJbDcMQmhh7aDPeVO9+XB7rx3jxe7iMQk/ox&#10;IDPWoztWNtoUxBnhowRnDGv05DgbUYcYE+nTvaX5w2SOHM4v8xGEEU7RjZXT5lIgdYsuMFFmI2GY&#10;HWm1zFHWI/dh+CTzhxHsGaBMnWEEUDUd2r5V241b8sy8z60mG67LO0lv6UF6szxjM0M0Hbglz0uH&#10;Wo7cP0Pew/U6K24wLFPeB91gue2Edi7crLUhu0WeXT7fLPlM8ruGZA6GehK2ybNzLCGYvIfcDkI9&#10;BzJlDrrh8rtkDum72WTB9aZuFNlcKHcMynfFiZruHjRae9DlHIDDNQLXwDAGnP0Y6e3FzEA/5ukY&#10;czlw19WDh2632NN9XXi2rxPP9rbhWUcLnrU3ihpE9Xi6uxpPdVXiaaqzXJPsP2wTtZTgQXMx7jcV&#10;4V5DgYZL3mvK0/xid+qycbs6U7VUk6GJ9ekQW6q6hTtVN3G76sYyDJunO0x1QyHYfNkNzHrAGKGY&#10;2zk2U3QFM4WXMV1wCVMiQrHJHDcIk1rdYswhxlDKTAIxOsMIwk4YUMwtOsU84ZPU8LVEDFHcaVJ3&#10;m4xXEDZwMUal7jDmEqPOunOKabL9UPS7wycNKBZsQDF3kn3ddTKBYrJ9OsUMKNYbEwCHusQIw47A&#10;HnFY1RMhxxR3nww7pGGU9pADsHpCJ6lAusX2ouv4brT770DrsW0ihkxuRpsfYdhmOd6EFpURLtlx&#10;3AfdoT6wRfrAHuWD3rh1skYfuE6sxeDpNRg+txoj51di7OJKTIvmzq/C3Om1mD2xHkvJG/EgYTOe&#10;jtmCZ6O24aXI3fhM2F68EnoAXw8+hG+H+uHHYcfxT1FhCsQ0p1hs1HL45B9jovB6TAxej43Bn1hH&#10;RaveiDbkgVdvx8QuS4EVwVSsAa/ejonDu3EJchyvei8+UY/fS0zAu4RgIrbfS0zEe0lyTo7fiY9f&#10;7metIYpP6IOkJJmHc8W5a9EyGDPAGWuP84z1+zrGM47HzAnGXSQN6EU9mUTfo2WnWFLyv9FfRB/I&#10;mj1Q7N3EWJG8j8QIvJkchj9eCMFbmfF4s9oNxRxn8ebo1buvL129+85zp33c/2Uwi1nMYhazmMUs&#10;ZjGLWf77LPY7L/o77r78uuPuR9Ax8xQ6pp+CZeE5BWL22y/DMvc82iceoWXkHpqH76Jt7D46xh+g&#10;beQumgYW0MJdJofmNZk9d32kE4zJ25ljiyGM3OmRMIzgrHHAqFtGbqOJkGxkCVV9M/oHe1nvlAKx&#10;Kso5ixrCsX7CsQXUDyzKPAyPpMOMzis6pYx8YwRs6hzrnVTXFBP3a90vfc5JVNANRhfXmNxzWOYb&#10;mNFQSkKulmHDndU4QNDG/F/jmk+MQKyOIYzukEnCJT4jRShWYTX6GBbZMbakoIswjFBMd5bkGuiE&#10;o0vLNa2gRXfXlGdvl2emW6xanrnJxfxizIMmzyzviy4pAqs6B4HYtO60STjGd+mBYoRhhIIeEEUo&#10;xhBTQjHuHFjcJc8hz93AdyBrZF4zhi4ypLSCQEzOKfxqZ84vJsMf0fDWgjYCqD7NCcbwR0Iywi26&#10;virlngRKZQRf1hGtPQ4qni8TMRE9d3XkDo28jmCN89GlxeTtTDrP3Q/ZX9I9rE4pQi2uVxP0dw9o&#10;2KLHNUYAZkArhkjaQJcZRUimLi+ZjyCM+bk4DwEb4ZgHulEK0LieDmMDAI9TjGM5D8EbwzU5L++R&#10;22pHURdDKxlm2S/rlXllTVw352DuLoIx7gJJxxdDKJnfi/m7cmWthgvLpg4tJrPPbZW++h7cqmFI&#10;JEMouZ5eDZu8Wc2wSQPicT1MrE8odqO6AwzLZIL9W41WXKvrwpVa6W/oxo36blyvl7nkua/LvW/I&#10;86bxWnmX6VKnNTlwS543Q+q0hh7ktQ/KGh3qFiMIu1Zr0d9akXx38uWzYx/H5/PzI+iUd8FdLZkv&#10;jU64Aot8T+zDyO7qw602O9Lb5HPocsh3rw/1jn40WHvQbO1Fu80Jq92Jwf4BTA4NYWrAhdk+BxZd&#10;vbg70IuHA3Z1iz1FKOb896HYo04PFKvAo/ayD0OxxiLcrc/H7fps3GnMxf2mfNyty8GdmiwV84cx&#10;VJIOsSW6xbjDZMU1zFPSnqPKrotuYKbkqkIxHs+UXFPNqQjFLmO6kEDsooqhkwRiGjZJKKYw7DQm&#10;s84sQzG6w5blBmJ0inEHyrFbxg6U3G2SUGzwajwGrsRjkFCMOcTc6j8fjb6zUSojn5gHioW5c4qF&#10;KBTTJPvuvGLcfZLqVTDm3oGSQCw2EMwpRiBGEEYoZuOOk09AsZ5waTPBfshBWDRcco+GTHYd34vu&#10;gN3qECMUa/bbguZjW9Dmv82AYnSI+W9Gy7GN0r9B5KP5w7pD18NOd1i0j6xhLfqT1mHwxDoMn/HB&#10;2IW1mLiyGhNXV2LyijdmLnth7sIKzJ9ZjbmTPlhKWo8H8RvxVMxmA4pF78JnIvbii+EH8PXQw/hW&#10;qB9+FBKIH4cH4xcRYfh1VAR+HWnkFKNT7PfRkfhjbIwBxpahWBT+5AZjb9IZ5oZhHtHpZUCxWIVV&#10;78Yn4v3EZAVh1PsJSQYUSzIgGPV+UhLeT5Z+QjC3eKyQLDERf0lO/pD+mpKCPyuMMkSH2XsJHjjG&#10;pPdJ+LPcx4BgBGByn3gZs3ycIOc9CfPdLjDRX+INeY4pT6jkX5NT3HoMxFSyToViifF4JyFGFI23&#10;E8LxRnIo/ngheBmKvd6U8qf37af93f89MItZzGIWs5jFLGYxi1n+xymO+Zej7AsvfMm++JKGTNoX&#10;XkT3zLNoG3uoIhhrHb2P5sFFDWNsELFuHKBbi7m7bi+HTBIIEcjQTUXXEt1N7GtwEZDRMXYb9XJd&#10;Rc8kSm3jKLNPaPhkjZyv6J1SsV0rY+roBJP5Ob6qh24qOsHm0TTEvGSTMi/dWlwH3WdzqKNLyiFz&#10;2oZ1N8Y6QrmRRc1d1jA0h8bhOZl7Es2jc2gZlesGGWI4rvm86pnTa2AaNY4RlHX3o6SjF/VOwisj&#10;51c9n6lvCtx5UvN6DTHBv9yXLi+H0ae7TA4vguGaBC5VMlaT3su6DMfWlNxrFpXWMVm/XCfvhmPp&#10;4GIC+homyudY6dMNA+zGDpHVDjkW0aXFPFd0ibFNGKibE8j96RRjri8eq0tO+giuCLQIhegeI3Tj&#10;zpBMjk+oViHvv7SbyfLp7nIqiNK8YryOYETE+xgakz6GTrp0bu70yGf0ACgNTZTxzONFMJbT2KPJ&#10;+kstI3oN4ZImnJexDNPjPdinYZGNdp3HyB82YCTYb3Zon8I0WT+hF3NwqdNL+jgPryNwIxjjWF5D&#10;sT+niXnNZD66t6RNl5beU9ZGBxhDInkf7myZ1ynP0EZHG4EZc4rxnblhnRyn1XXJWHmebhdy23ul&#10;rw9p9dwdUu4tz5wj685scUIdYtLPxPbZLfIOWvtxU/vs6hpLq6UzzIpb3EFSnXFMsN+pzjc64G7K&#10;fagbIoZP0h1GIHZNnvt6nUV3urwpY9PlvmlyjoCMDrFMWU+m3Iu6JvNfqepSp1h+hzyvKLORyfnl&#10;2ToGUSifR4l83wrlc87vHNRQTOYiY7J+zUsm7z+P71e+D9zJstzBRP6DyLESvnXJZ2tFk3MY3X2j&#10;6OodQqulV3ejHBgYxtjwCMYGBzHp6sP0QB8WRHcHHHjgsuNRnwUPnV14uq8Tzzjb8WxPM561NeAZ&#10;az2e6a7F011VeKqjXEMnH7WV4gFDJ93hk4ZbrBBLdbm4XZ+LuwyhbOLukznGjpM16bhdzR0nb+J2&#10;5Q0sqUPshjrD1B1WTiBmaL78FuZK6RhjbrFrmC3i7pMMm7xqOMTyDZeY0b6IKYKxJ8InxzPPYIyJ&#10;9TNPGspKVWkesZvJKu4+SSA2dkN0PdmdQ8zYaZIiEBu8GIsh0eB5aZ+LxuDZKFE0Bs5EwXUqXBSG&#10;ARET7A+eNOp+3XkyBM6k43CIeqnEQEMJTLJvJNdnLjE6xTR8MvIo7ARhkUdgDTsIS+hBqQ+hW+rO&#10;kAPoCN6PjqB96Di+R2U5vlvVfXwXOv23o+PYNrQd24JWP+40uRGtR9ej/aiPqsXPR65ZD2v4Bjhi&#10;fNCXsBau5DWy1tUYPeeDiUtrMHFlBSaueWHquhdmbnhhXurFKyuxeH4tFk6vx53UDbiTsgGP4jfj&#10;+eiteDFmBz4esRuvROzHN2Td3wrzw6uhgeoU+5eYcPwiJkIdY8wr9vuYKPwhNmZZf4yhWywWb0SL&#10;pP1mbCzejos3FBuHt0Rvit6Jp9PL0LuJSXgvIUmh2J+TUvB+UrLqz8mpeF/055RUfEClpoikX8T2&#10;X06k4q8nT+Cvp07iL1Ib5/+BUmR8Mt1aSf9WhGkeyTH1gazng4TEZanji8BLwVcS/pXtBJmPcExq&#10;zznKcItJW+735wTCPYIweUaCv4Q4eVZ5H4nRoii8HR+Bt5LD8LuTQd9963LkgPu/AmYxi1nMYhaz&#10;mMUsZjHL/9ilZ+Gl84MPPnW+9/bLaB9/iI6JR7DOPqd109ASGLJIIEZ3Emvm/tLj/lnUidQRpfmx&#10;CKqY6H1aHWM8r0BtgOCMecGYIJ4gZxLVfbMaRlnlnNYk4oRkhGLMNcZ+usZqOIY5uOR6us8YmmmE&#10;UU4pjCMkowuKIhSr6h1D/YCMkfONw/OodU2jmtBreA6NI7NSMycXnVx0dE0sQ7EK+eO/rJs5tfpR&#10;0zOExv4JkZzrHVfnGPN8MceXhkMugy4jh5i6sxzcAIBhjJMotQ7J843K2ggDZ2Vuw1VVp2GQBF/T&#10;4CYCTJRP9xodZTVOeXY+ByGXbQSV1hENnySEoujSIuiqkntShGHaJ/Oqe6xnXEUHF8exT4GZ1Ey+&#10;TyBG0dlFRxhDHj2gS91ehFId3GGRIYTM7zWoQMyYn/MagKuEUIsJ82UuntPwRBGBk4I4mZM7NhJK&#10;0Q1GxxgBGyEUYYuG53X0a003FsEYa+Yu433Z9uwoyZrAS/OH0RnW7ND7sI/nNKeYe+yy80rGMeSS&#10;Cf8J5wjUGKrI+xP+aVJ9aRNK5cvz5rUbTjTDrWaX9RPQEcYZecZyWmVsE2FXD7IJzuS5cuX+DF0k&#10;mKJTi2GUTHBPpxZ3diQI88Ax9qc39OBmjUXdY4RqmXSD1XbjGnOKyfo02X6DBbfqpK+6Q/N8GSGT&#10;xvy8D8Mj2SYUY8hmprwHwy3WJ/1y3Nov6zCU0zaAjMbeZTiW1ynqGESarI35x0p7xnQnSrrEuDEA&#10;Q0HL5PtaId9p7kbJzydP3k2JfO8r5PdU4RxFqV0+8y4HKi1ONPcNo3twAhbXKCy9A+jp7Yer34Xx&#10;oRFMDg5gerAfcwPckZI7UTrw0GXHg75uPNXXiaed7XimpxnP2BrxjIVOsVo81VmFR+1PhE5SrSV4&#10;0FKM+81FuNdYgDsN+aI8hWJ3G3ONXSeZTF8T6ruhmGhJtFBBPQHG3FBstlRUYoROapJ9hWLMI3bF&#10;cIgRhFGedt4FNxQzwNg4XWJZpzGWdcoNxk6IUjHigWI3kjByIxmjN1Mwyvq69BGKXTHCJj0aZj4x&#10;hlCei4aLIOxMpKHTEeg/FYZ+grBTxq6TA09AMerfQDECsQS6xI6h9wko1uOGYgRidIkRinUF71N1&#10;Bx+AhU6x4P2w6K6TDJtkLrHd6AzYYShwBzr8tykQM3aZXI8WQrFj66RfpC6xDbBFrleHWF/CariS&#10;V2Pw1GqMXVyLyStrMHVtBaZuemE2zQvz6d64neaNpeursHRpLW6fXY87J0Qp6/EofhOej9mCF2J2&#10;4GMRO/G58L34qqz3G2FH8INQf/w4Ihj/HG2AMd2FUvS7mGj8LjYav42Jwu+l/Qc3FFMwFhsjisVb&#10;cXGGFIjF/mMoJjJAWAred+vPKScMIJbq1gkqxa1UhWKEYX85JVIolqqA7H86cxp/O31Kj/U8r0uR&#10;a5Lo1jL0QbIBxRSEEWb9PRR7Qnr+CccYd5RUx1hCstFPECZj/sbr3W2CNM0jRjebzG1AsVh53mh5&#10;F5F4My5c3kPwtTeTg8//JXbvevc//2Yxi1nMYhazmMUsZjGLWZ4s7eMPqu0LL7zmvPMRtE88ROPQ&#10;EhoHF9AysoTW0TtS31GXWL0bihFWNQ8vav4uI8m9O6yxb0bBGRPnVzsY1sdk+DOo6iW0mlEoxpqA&#10;rMQyinKpa+kUk/EVjknpn1BgVid9VLXMa4AvuqoMEEdIxtA+Oq3q6FAblP7BGZTZR1HjDqekQ6x+&#10;cNotOe5jgnqGQU7Lc3CN0/IHfz/KLQOothtArL53VNrDqOkZUShGpxiT3zNnGPN/cZdJwjA6xggD&#10;SwmKGAZJiEbA5V4PE/7TgUURhilElPdSbpXnJfiS8wRivI4QiuOYD4yAje+xVO7D3Q/LWBOWEXQR&#10;gNnHlkMZPQCMx3REEWixzWT4FJPvU3SalXXLNV3DYIhjbrORlF5BmtTcJZLAic4vzst+DyQjFGMf&#10;YRjBUkG7cxnAcbzhwjJ2fmQ4pSbuFxECFbHPMqROMIIx7pJIVxLPE8AwuXt6vUXGOvV6QjQ6wOgO&#10;W3aSSR/BlzrERLwfx3MsQRjBGcfQPUZQli1juLulhlvK/SiCMAIxTyJ/gjj2cWfM5bBNOcf56d4q&#10;kjUyp1iunONuj5pYX/rpsiJcyiQYI3STPu7mmN3Wr7rVYMfNOquep6OMYp4xhlKm1VpkjXZ5py69&#10;B3eevF7VIe+AoZfybmRsut6nB7fopCMElPdM8EY4RhiXKeumSy1L3ktWuwuaK4yJ/eVzzZfPN7dz&#10;CLfqOY9D+wrlt8WdJxnmyXxo3NhCIbT8vsp7J+R55N1ycwF+7+Q7TRGS0SVGh1y1c1R+U/zdMEy3&#10;V95Lj/weRmAfn0fv6LTmFutzDWFibAIzY2OYGR3G3PAgFgf7cHfQifsDDtzvt+JhXzceOTvwlKMV&#10;TxGM2ZvwjK0BT1tq8airSlSBh53leNBRhvttJbjXWoy7zUW4QyjWmI+l+lwV84st1THRPvOJiarT&#10;sVh5S0GYkVTfA8ZuYv4JOLacS4xQjLnE3In1Z9xhk5P5Fx4r7zymqFyR5hbj7pNnVJ5E+8wlpkpj&#10;HrEUDF5N0BxiBGKsR64nSi190j94JU6lO01S56MViqkYPnkqHH0nKSOXmIs64VZqCPoIxJKDVArE&#10;CMcSAozQyTh/OGKPwREjIhCLPgp7FPU4p5g19DEUs4QcgD3kIGzB+2EL2gfb8T2qzuM70cYcYqLO&#10;4zvQHrBVd5lsWU6q74NWfx+0B/qgI9gHloh16IlZC2fCKlnjKgydWoWRcwyVXI3pG6swc8sbs+le&#10;mM/0wu0sL9zJEN1ciaUra7B03gd3T/ngzgkfPErYgOdiffF8zDZ8JGIHPh2+G18K24+vhR3G90KP&#10;4YcRx/HTqBD8U3Qofh4dhl9Gh+O1mEjVr6MjdVfK37mdY3+Mi8Wf3HqDijVEIPa2G4S9I1Iglpws&#10;SsH7qan484kTWlMfnDyp+vPJE6oPCL+o0yelptzHqpMKxP566hT+9cwZ/O30afex4SJTgJaSYkju&#10;95cUt9gWqbtLoZgcu+GYOsRkXf8IihlJ9FPwgRxrkv3EBDkmIDNyixGyaR4xqRWMSf+78bHy7FHv&#10;vxkT8X33P/FmMYtZzGIWs5jFLGYxi1n+c0rv3Y9UtI0/eLdj4iE6Jh+gc8qom4eXUKswzABl7RP3&#10;0Dq2hPqBGQVCurvkwBwah5j7a1HdXnSHcUdJur54rDCsdwolVjqlCMDo9uL1hGQTCnkYDkhIVjc4&#10;L3+oz8gf6jLWMa7z18kxYRCBGMXwSSOh/ozMPyF/4A9rXrGa/knUMXdYH68dlrYcS1+D9DGnGKVO&#10;MdsQanvHUOfkzpIjKO/qR2mnU6FYQ98kmmV+zfflZOimkcCejjHDJTau11fKPasco7IW5jebRJn0&#10;0QXGpP+Ed8wDRtfXk04xhljSLcYdLQmtCJ2qZW6KIZjM95TfNaDPXi730fxWXYaLi8DLA8gIwzx5&#10;vxRmdRgOLkImJq7nTpGlXcwzJuoYgub2amJur0E3GGM4pOHCIuSiFGxJTQcW2wR2dMEV0GHVxtxc&#10;BhDjOdaaf0vuTShHKRQjLCMQk+cqkus9SeuzW3tVBE50jTFZflaDXcMuuQYCMEIjhVwERtL2uME0&#10;X5h7jIZSyrHHRcZrWBOIpdd3y7EdWaLMZhsyCJmkTXeYOtLk/swpRvjmmV/nbGFOsV4NJTTWKeNl&#10;nZrsnqBLxqY3yfVynont6Qq71diDGwyrlDYBGWuOu1HXrTAtS9oKvAjRRHTQGWs3XGPMM6a7UxKu&#10;Sb9CMb4TGcedIrO5Fj4X7891S5vKlXN0ialjzK3s9gFVRrOMl/eZ1SbfBfmdFVm4cQDde/3qYCvk&#10;TqPyHWP4ZKHF+Lwq5PvZOCK/W/kt0WFZxM0Huvrk9zqGphHuGsvNMfidHkbH6AwG5u5hdG4JIxMz&#10;GB4ex/TUFKYnJjA7NoqF4QEFY0suB+65bLjfZ8H93k487GkTteApWyOestTjUXcNHnRW4kFHOe4T&#10;iHWU4n57Ce61FeNuy2ModrsuR5StoZN3mWOsNgt3a7JwpzpDoRgB2ByT6ysce9It5nGKEYpdUc2V&#10;Mmzy0oeg2FQBgdh51UTeOUyKFIwpFDuDiazTqvEMNxRLO6liHjG6wwavxGsyfYViVxIwcp2QzJAB&#10;xWI1dNIDxfrPMIeY6HTEP4ZibDOnmIhQzAPDnoRiPfH+6Ik7hh6FYgRiHih2BDYq3A3Fwg6iO+QA&#10;LKEHFJBZQ/bDQkAWtHc5bLIjcMcyFOsI3IY2f1+FYq0Bm9B8bL1oLVoC1qItyAcdoathjVoj91+N&#10;/pRVGD69CmMXVmP8sjemb6zEbNoKzGZ6YT7bCws5XrgtukMwluaFpSsrcfvCGtw9swZ3Tq3Bo8T1&#10;eC52M56P2YqXI3fgkxG78ErYXnw1/BC+G+aH70UG4NWoYPwkOkRDKX8uIhj7ZUyE1BH4lQKyKPwu&#10;Nga/jzPA2B+lZgL+192A7M24OLydkIh3k5LxTlKS6t3kZLybkoL3CMNOnNCa+jOB2KlTeP/kCdWf&#10;T53ABwRibihGSGaAspP46+lTotPSPoUPThgwzTh+AoqJ/qqS49QUQynJ+CtFMOYRYZgCMSrFaNP9&#10;5XaIMXySIhQjAPuAICwxQcYlaHtZie48ZvFxRihlXHTFezGhx9z/rJvFLGYxi1nMYhazmMUsZvnf&#10;WnoXn02xLzz/f7fMPo22iftoHL6NeoZTDi2iffI+umceoXmU+b9m1R3VPLqkahhcVNdXtXP2CaeY&#10;tAm+HJMaLlkqf6x7YBlVbmM+LCa0n1L4VUvJvJX9UwqGKgmlXARn8kc+gQwhkpNjZ2Q9swrDihgG&#10;aR9BZe8YqvvG5Q//EZTYpM82qKGTzcNzaJKx1b2jGjZJmFXjGFXRKVbc7kBJew9KOpyolb7mAe4G&#10;OYUqOrVs3JXSndDeMa4J7cu4BhnHeSodI7K2YZTLPArFpJ8bAGjOsx7mPGM+L+YKIyTkpgTMQWaE&#10;NjLEkqCMz0ZXFXNeadJzm8znnEAhgRT75BxBlDrE3HMSEikUE7GfwIr5twh5SjqNxPpF7QPIaXSg&#10;oNWlYIwhjpr8vpnQi+4wA4ZRvE5zekmbkIn3y2+nM4thjn0o6urT8EkCJI5TGCZjOR+BD4FSgRxn&#10;MzRR2oQ8bNORlEXQJG1jR0XummjkCWPYZW5TD5ign3PoOqQmsOLujLyXwjbpJ/BjP8VjD8wiMGM7&#10;SyEYE+Lbcau+C+lNFlmH9Ldwfhtu1XYZTjJ1lFF0chlwiu+SUIwQi7m8bjABPqGWzJshYpL6a7Ke&#10;TOljOCVBFZPfX5U+JrW/yflaCdEY9mjX3SQJxrJlHN8JXWsEYcwpRhiorrgaY5fK9Hp3brLmXoVt&#10;dIh5Qii5W6RKPiuCMd6TO0kSgBF8pRHOyXVpvFaOc6T/VpMDNxvlnXQNyW9AvhfyPeAOodwUgKGT&#10;zCnGcEr+rjzglaCsqm8STaMLaJ1YQqlTrunuQ4X8ljpn7qNj+p6C5sahKVgnFzAwcxsjUwsYHJ7A&#10;0MgYRkfHMDU2itnRYcwPubDg6sUdlx13nBbcdXTiXk8r7ttb8NDWiIeWejzorsH9zkrc7yjHvY4y&#10;3GkvwV2KUKy1GHeaC3GnqQBLDbkKxW7XZWGpVlSTiaXKDNyuoFMsDQsEYwrHbi67w57MKTZTcgXT&#10;RZdEFzEjmio4Jzqv7elC6jEUG885g4ncs5jK5e6TBhAzdpwUpZ/EWPopjKWdVo2nn8B4WioGLsdh&#10;6Eq85hJjPXQ9HsMEY1IPXo3FAKHYJQOKubjbJJPqM2RS5DrtDp886Q6fdEOxPoZOEopJ3ZMUCEey&#10;B4oFoodQLM4f9lgDivXE+MEeTR01gJjbKUYw1h2yH51Bew0Fi0JY70FH0C50HN8p2oH2wO2ibYZD&#10;7NhmNNMhdmwjWgOkDvBRtQb7oD1sPbojV8Met1rWsUrW6Y3hc94Yv7wCk9cZLumNOQ8Qy/PC7Xwv&#10;3BHdzRXRLXZ9JZYurcK9c6tw9/RqPErywXNxG/FczBa8GLkNHwvbjs+G7MIXww7gW6FH8O1wP/ww&#10;KgivRoeoY+ynEcH4p4gQ/DyaecYi8UvRr2Kj8JroN7HR+L1bfxC9HhdjuMbi4/AGQykTEvBmfLyK&#10;7beSk/B2SjLeSU1Z1nsnT4hO4p0Tcix672Qq3j99Ah+ceQzECMn+euYU/nb2DP5yihDMAGOGpK0A&#10;7cRyeCVzjP1FagOOidiWvr+J/lXa/5qSir+luJPle+CYJ2fYE1BME+snGforHWKJ8aI4dYq9zyT9&#10;VEI83o2N+X+8HR39svufcLOYxSxmMYtZzGIWs5jFLP8lStfsMwPt4/d+SsdYl6h5+LbWltmn0DhM&#10;SDaPlrEltI3dRfPI0jL8qu6bQX3fHOqdzCk2C7rCNK+YTSTna13zqJXzHF9uG0e5lcnoGXo4A+YG&#10;q2LYpIjtmn72TSocUWeS2yVGN1alqLCrX1XRMyLjjBxjBDjFln75w39UQygbhqY1fLLCPoSSLicq&#10;rUMKxKpsQyiTsQUtNpR0OFBhcSkUa+yTNTrGUGkZQnn3oLTHUcdwRzlm2GS5ZRDVBGFWgio6pfpk&#10;XQN6f4ZR0vFF0EUxST2hFaEYk+zTEVYi1xNIVcizEJSV20Y0lxUdTQw7LLExtHTc7Uzq0z5CKj47&#10;34MnZFLDGSk59rQJiDiWu0typ0lCsfyWfu0zINbQcughXWo6VkTAxGs9Y5hLjK4mOq8Ixfh8vAd3&#10;c9R7uK9VyCbHdEbRJUbXE2u6w27QESVzcBdH7nLIsD22GT7J0EGugQAuvc5iwDZpE4oRunn6CMB4&#10;THClIE1EpxlDIdlmQn9N6s8dJFuZB6xH7mlV5cm6CcnSGyy4WdOJtNouZDVYwR0lKSbBJ5RSSCU1&#10;10rd1J0f5VjmZR4v3e2xQc7JNRTbRt4veUa57ko14Zg8q4zPZE4yeWd0jDEsMr/dHQYq75xhk1cr&#10;2tTB5lnDTUI1uZZQjKGOdIcx7PEmQVmrvAt5v0Xy/WDo5DWCPHl3afKdyJbPItc6iiz5nAnHmFus&#10;oGsYOR0D6mLLlf4S+zgYMlkkcxTIZ1Uq30OCMIqhydyYokF+x4SxBIiNI/Ponn+IpolFuae89+4+&#10;+e3MoGWUufxm0DQ4hcbeEc0v5pqYw+DYLFzDoxhi0v3hYUwND2FuaAALQ/247XJg0WnBUi+hWJtC&#10;sQe2ZjywNuKBpQ4PuqrxoLPCgGJtJQrDPLrTUoi7BGMaQkm3GKFYphE+WcWcYo+h2EIV6/8VKFbo&#10;doXRCZZ/HjNyTE1LH4/VKZZz1oBiUntcYh+GYnSIEYydwjh3m7yZajjFRKMMm2T7WrzbKcb+WAxe&#10;jsHARYZPRsN1PgoDIsIx1xlCMbdOhSsU66NDzA3FNHRS5CAUU4cYE+y7XWIeIPYkFIs6ClvkYZU9&#10;3IBidIgRhjGhfnvQHnQoENuN9uO70B7IUMntaKP8t4q2oPWYZ6fJ9WgNWI+WQB80B65FW/BadEas&#10;hzXacIk5k1fCddILw+e9NLH+zC0vzGZ4YS7LC/O5XljM98LtQi8sFXjhTp4X7tItdtMbS5dX4N6F&#10;1bh7dg0eJK3FM3Eb8WzMFjwfsQUfCdmKTwftwBdD9uGbwUfwbXcI5auRwfgJFR6En2mesXD8S0wE&#10;/kVqDxRjOKUn3xihmO5OGReL12NjNRn/G/HxKg8Y+3sg9k5KCt6V+j06x06m4t1/A8XcokPs7GkR&#10;odgp6TNgmOES89Rut1hq6rL+KnM9BmMGFPubtP819QT+liJ9/wiKuWvdZZLHbiBGhxih2AduKPZe&#10;bJyh+NiBdyIjt7j/2TaLWcxiFrOYxSxmMYtZzPJfsnR0zK6zTTz0tU497G0bvYNuNxRrGFpAy9gd&#10;dM08RPv4PTQMLqCSQIx5tJgQf0D+4O6fR4VjCiU2hvxNoqZnGlV9M6jjDpO90wrEKnuYY2sG1cw7&#10;JtcvQzHnhLrGqvumNfcRgRhDwRhOSfBUTLAkKmVycA1H5K6JBEODyO/sQ4l1EDUugrVxGcNQwAG5&#10;17DcZwS1MpZAjM4wArGiNjvKupwKxSotAxpKWdLuRJV1SFVjH0F59wBKOvs1bLKGjjSGXMqcZXIf&#10;5tvi7oUEdRRDDgmcyuleY0inPAvhF0FYOdfJJOeUnOfOhwxl1ITvHX0KvAiG1A3lhkTso9jHcDu+&#10;CwIwBWQiz46PdJAp/BIp5CJUauPumobTiu4owiW2OZeCRjlWlxnv1WpAsQLmCJM+DSkkfGpj3Svn&#10;CNKYc6xfk9bnsl9hFXdfNER3lAIvmTujkaGMDu1jrTBPlNfep3nGCM7oguPauQY+K11jXJ9nnQrD&#10;5Hquj+MMaMZ7GeGQbHM+AjAmxs/hmmRtrOkSS2voRlp9NzIamN+rCzerOhROEUQxtFHzfNVbcbW6&#10;wwh7lOsyeF2TDdflOiO5PaFTHxhCeaPWqlCMLjLmE6Or60adVaHYrQaes+qzecT5+d5Z8z2kyXmK&#10;wIznMwge5TkIPxWKyb2y5V4MdSySz5OOL4ZMFjJkVr73+fJ9ukXYZx9G2dA8SvtnUET4Jb+dSv6m&#10;pGb+syKrfL8Yvts/i0r5zXG3SeYOowuz3A3FCMSax5b0t8b3Vy7f63Lm1uuX37GoWH4PBL5FnU75&#10;vg+jdWASrf3j6HSNwzo0BefYLIbHpjA8Mo6hgUEMOZ2YGnBhcXQIC0N9mO+zYdHZjbseMGZrxj1r&#10;I+5b6vHQUov7hGLtpbjXWoJ7LcWaU4whlHdaCtQpdrcxXxPt32HoZF2WKBN3ajOxVJOORcKwKkKx&#10;W5jTMMobRhhl+WMxjxhDJ6cZLulOpD8t9UzBJRGhmCiffRcwlUsxwb47bDLzFCYyTopYG+2x9BMa&#10;OkkgNnojBSPMI3YtAaPX4lU8HuXxVWlficXI5RgMXnqsIQKy83SMhaP/dDhc7rrvVBh6l6HY41xi&#10;fUlSE4rFB2hyfU8uMe48yXxihGIaPsl8Yu5cYgYU446TB9AZsh8dwXsVihkwbOcyEGsP2IYOOW7z&#10;Z9jkFjn2RVvARrT4r0Nr4Hq5Zj1ajzN0cjW6wn0eQ7GUlRg47YXRi16Yvr4C85kiArEcLywQiBWJ&#10;Sr2xWGw4xu4yjDLNG7evrsC9S6tx98Ja3E9ai6fjNuLpmM14NmIzXg7dgk8Fbcfng/bh68cP45vB&#10;x/C9UH/8ICwQPwo7rlIwFhWm4ZT/FBmKX7jDKH8RGabJ9ynCsd/HuneojInBH2Nj8af4OPwpIR5v&#10;0DGWmKAQjDCMIIzS45RkvHci9YnwyZP482kDhP2FsIs645bCr1PLecj+6gZiKun/q/T9bVk8PiH1&#10;CfzryVT864kUUbLhFjtxEv/TCTnnhmKsmVPM02ZtJOb3iC4xDxSLx5/lud6Lju79X2Jjfd3/VJvF&#10;LGYxi1nMYhazmMUsZvmvUZpGluLaRu482z5+V8MorfNPwz73DFpGGE45p6CMoZR1rnn5Y3wapYRa&#10;8sd4pfyBbjjJplBun1AgVtI9ou4xhlnymMndmVS/lvnD1Ak2gRLmP2L4IF1a1hE9VvClAGlAwRMB&#10;EyFYbptD3UIFXf0otg2h3DGKIusAiroJjOjq4o6Tfajodin4KpbxRS02lHY6UG0b0BDKvIYuFDbb&#10;pN2LMrlHOROSS10o8xZJX5V9WHORlVlcyJNrGV7IdXDnQq6LNY8JugjH6A4jEGPy/EKOkb5Shl1y&#10;Dtswclpk3k464OjOMtxwBEMEUo9dYR5ARkAla5Fj9hEUERoRhLGtzi3ely4iwqlmI99WEcd0D+pu&#10;h3RbcU4CJibBJ6yi80odWYRlMq/n/urQ0lBH7hrJHFg98pkxF5VL33VmM3ddpMONLqUBhTrpci1B&#10;D/sZNklnGHdfVNcU7yPXE4wRELGf9+Z6CDsJa3hvXaM8A59FE9/LsUrmYsJ6Ouoym2zSx3dESOeS&#10;+3OXSEI6Osm4myIdaQ4NqaS4/ls1nbhe2Yob1R0aTsmk90z4zzpNaq47XealWyxDrk2T57slz5zV&#10;TiBm7ALJnGKaY0zEfGM5fD/y7pgDzAPUCLgYIsr3wprXZUtfoXwHiuS7WuwY07xrDGXkeyOwYkgj&#10;301uWz+K5NlrBudRP7KIYunPls+lVN5PhWsGJX2TyJbverZ8X4rk90FYVii/CzrCyuzym7IZO0yy&#10;Zvgkk+yzrSG4ck++Z+44SfchVSnz1Q/Po4LwuIcJ/u3qHGsYmlOXWFXvqHxPB1DjGEHn6BysE4vo&#10;HplBB8HYyBSGJmYwOjWH8YkpdYtNDg1ibmQI88MuzLscWOizqlvsbm8H7tpbcNfaJKrH/e5a3O+q&#10;xL32ctxvK3O7xIo0p9hSUz6WGo3dJ+9okv1sTbRvuMW4A6XhEpunQ0zkAWLqFqNLrPSaWwYUYw4x&#10;BWBuKRDLN4AYQZmKUCznHCa446QHgKWnansy87SILjFj18mxWycwejMVI9eTRUkYpa4laoL9EepK&#10;PEYux2LYDcPoFBu4QKcYc4qFw3kqFAOnw3Xnyb6TIeoS65M+Z2owelOC4BRx50lCMWPHyQCjZpJ9&#10;NxQzXGLMJXbUvfPkERWBmLrEgvaigwrep3Xb8V1oYw4xEUMnu4J2whKyB13BO9EZvF3GbEH78U1o&#10;Pb4B7cEb0Rbsg9agVWgLWQlL1FrY4lbDkbhK1roCg2e9MHbJC9M3V2AhS5TjjcU8LyzSIVbqhTsV&#10;K3G3zBt3i7xwT/rvZKzA7esrsHRhpWg17qeuxaP49XgQtQGPojbj2bAteCloKz4SuBOf9t+LzwYe&#10;wNeOH8E3g/3wnRB/fC8kAD8MP667Uv443HCOEYz9PDIM/xwegl9GReBXIrrGXouOwm9EhGPMNcba&#10;A8p4/LoHkiUl4u3k5CecY8kaWmk4xU5InYr3FY6d+jeiS4zgTN1iHmgm/YZT7KSCMQOOncJfTxjt&#10;fyUYkzn/JvdRt1gqwydFydJ+Aop59IHmEEvEn+MT3GKoZNwX/xwf++xf46Pj3P8cm8UsZjGLWcxi&#10;FrOYxSxm+b+qdIw/CLfOPgjvmLyH7ukHaBu7g46p++i5/Zy6x2qHF1DumkbpwAzKB5kjbEaT5xOI&#10;FXcNo8I2jqqeKdEkKqzyB3kXdztkji7u5DiNKueEusAIOBSAETh1DyoYym7pAZO/EyIRQBHapDda&#10;1BWU2WJDdrsDuR1O5FtcyO8mZHCBoZOFbT24VdmEzOo25DV2KxArbjNU3klAZkVefSfK5doaQocW&#10;O/IaLArJiuVagrRKus5kzgI5zpX+QoViBgjjmpiHi4DL4xgj+GI/YRlhGEXoUCTjuX66rvhsvN7j&#10;wOIzcrzCng7pa2eSdsO1xWNea0AxeUYR4RFhFV1ePCYoU2BGMNPqVKcSgZIn75cBwwx443EpGU4l&#10;5p3iLom9yGkxQBTDJzUsUd4Fn43Qie8/h+GKKiall/laHAqVGDqoOzc2WHGd4KnRhjyZ0xM2yXEM&#10;r1R3F5+N92th7i2XQlDWy+cJ9AiO3MBOn0H6+I74Tvh+WDN8kqCO75HfF66Z0IzvkO+ex2l1Xbhe&#10;3Y6btZ3yPqzI5XqlvlHVrrW6z5oduME8YTWdyCDU43PJ9TkyD8Mp86QukzXSicXz3BGy1DEmfeMo&#10;kM+ANXPBlUutIa8W+T47J1FOZ2PPKArtIyjsGUHF4IyGB5cQkLmBGOdhW0EZP0sCNIJUzsPrpM17&#10;Zss7K5RxxXIP1rwvd8csszNcV34zdFUqaONurDOq+sF5+d2NKVDmOyYIq+qfljGEaWOoG5pFzcC0&#10;aArVLjkn5+vkmDn7mkfm0TjEXVQn0DI0o2DMPr2EnqlFWMdn4Rgeh3NkAiPjk5iemsb06CjGB12Y&#10;HOzD3JATi4MOLPVbseTsxB1HK5ZsTViy1uOeB4ox2X57Ge4wwb47bHKpMU+lQKw+xwBiIoZP3ubO&#10;k9Vpy0CM0jBKtukOK7uO2eKrmClmgv2r0jagmMrtEPNAsSmFYsauk5M51DlMZp0RnRadWg6fJBCj&#10;c4y7ThKKMcn+iO44mfRYV0VMtq+Kx/AlA4oNKRSLwsC5SLjOMp9YOJwnn4BiBGJul1gvoZjbJUYo&#10;RpdYL0MnRc4noBjlgWLqEiMM01xih2ALO6iJ9ekU63I7xQy53WLHCcF2oTtkN7rDRKE70RW6A50h&#10;W9ARshkdoZvQGbYRbSE+CsQ6wlfCGrsa9oSV6E1ZKWtegcHzXhi74oXpW95YyPbGYq6owBtLJd64&#10;U+6FuxUrcK/cG/dKvDS32FKmN27fXIk7V1dh8cIq3Eldjfvxa3E/ZgPuRm3CvdDNeBS4GU8HbMPL&#10;x3bjowH78YXAg/hy0BF8PeQYvhXij++HH1cwRv0oPAg/iQjGzyJC8LPwYPxzRCh+LqJr7JdR4QYg&#10;E70WGaEOMg8YY2J+7lrJ/GN/ZM6xpES8lZIkStb67dTkZRGU/XtQjEDs/ZNyTkQ3mUceKOYBY3+j&#10;c4xQTPS3Ex4olqJhlH915xNTKOYGY/8eFHs3Jubc+zEx4e8fOLDO/c+vWcxiFrOYxSxmMYtZzGKW&#10;/9ZKx8S9r3fOPPxj9+xDNI8uotw5iYqBGTTN3EfT9D1UMME8c2j1ToNJ+DURv6jeOYsq+yTKu0cV&#10;lHGnxpq+Kc3HRVcVHWAe2EEgQ2dVVpNNIQghEt1A3HXwem0HbtR34mZjt+pWsxVZHb3IFuWK8tsd&#10;SKtuxfWSOlVGVQty69uRU9eudW5DO/KkLmm1oULGF7fYkFvXiazqNhQ0WVDS1oNS9kud32xBPh01&#10;clzSzRAzWVtbrzqpdJdGWa+619zQS8FSmwPFDLWUdRMm0WXFZyqU69V5JX3Mh8XrFfB0D+jzEvhR&#10;bBuJ7w3wxnkVornbBECU3qtZrqHTq6NfYZfCKkIdHrc5l0P7CG64yyIdXXQ5MR9WLuckrCIkanEY&#10;CerlfROKcX6ukzs7MjQxi7CM7jxZA2HYrUYmqGdoobwjWf/NBguu1nQoFPNsGJAtc9I1RkDG+9Md&#10;RTDnWQ+hDuENIRoBGl1lPCZgIkBTYEigSGhJMOiGYlwb3zdr/SxkfUXyLHxffD8M9SQ0vVXXhaxG&#10;K4plrkKuu64b2fJ83PSgXL6fdOrx3rmcR+5T3DumIhwrsBkbIBBgUfyOVxH8SpvvLVfmZJvAi+sm&#10;4KP7jYnsmdC+RJ6NYI1jS6SfoExhmTxLgYjwi9CtRObgO8uWNRMK8jqCNn5W+XI92/w91bhmRLOo&#10;1F1bZ9E4tIDWsTuoG5hT+MUNKuoGZtE2fhfNw4vq5ORxjah54g6axpZQNzinTrFq15TUs+iYvqsJ&#10;92vlubijasvoPLqm76BlZA6NrknU943DMrWI3oV7sE1LPT4L68AoHIMjmJicwsz0NCZHhjE+2I/p&#10;YRfmBp2Y77disa8bt53tWLQ3Y9FajzvdtbjXVYV7HRWaU+x2UwFuM4cYHWKEYg0iAjEPFHPnFFtk&#10;yKQm1zdCJqmZsmuqWRGhGN1i86XXMV102Z1TzJABxtyOMbdLbJIhk5pc363sM24xhNKTT4xhkycU&#10;io3eSsXIzRQM30jG0LUkDF01NHyFO1AmYkSVgJFLcQrGNGTyXCQGzkaoXG4YZiTWD0P/Ce44Gapg&#10;TJ1iyUGaWJ9AzJloQDGGTzoJx6Redoh55IFi4YdgDROFcsfJg7CEHURXqAHF2oL3oC1ol2gn2kVd&#10;BGKhe9AdLnXELtEOdIVvFfmiO9IXXZEb0RHuo0CsO9ob1vgVcCSvgPPkCrjOeGH4ohcmrnlhJm2F&#10;hk0yj9hSsRfulHnhbqVR3ysXeaBYljeW0lbhzvVVmLu4AksnpB2/Gvdi1+FO1CbcCdmEBwGb8Mh/&#10;K144thsvBe7HJ/3343OBh/DFoCP4apAfvh0agO+GBOB7If74QagRVvnjsCDVT0Q/Ff1TeIgByOgi&#10;IyQLD1U49tvYaPw2LkbqGHWR/ZZhltytMiEef0pMWIZj75xMxVsnkvEWoZi03zvFPGOG3n1CDLU0&#10;wi9lzAl3yKVIc48RlBGMSVvDKU8Y+psbjNEhRiD2QVKSajlcMtGAYgRh78cmfIty/9NqFrOYxSxm&#10;MYtZzGIWs5jlP0ppG79/pHVs6UZV/9QwnSh1o4tom3uEpsk7mmy+yjaGxsFFdE48RK1zFuWWMTS5&#10;FkSLqOmZ0h0om4cW0SB/4HN3RLqqqvsmUNE7hnwNhzOgEUXY4QmNU6dYsxXX6zpwpbYNV6W+2WxB&#10;RocDGW12ZIkyG7pwpbgOV4tqcLO0HjdK2a7G5YIKXC+pRkZVI7KrW5Ar1+eI0sobkVbWiPSKJjlu&#10;R7YovapZ1IKMmlZkyD1ymqzqFGMieq6DcI5rUwcXYRUhVIsBtDSEj+CIua2aRI0WhWAETIROCplE&#10;CsDcz5jXZgAxygPEGLbInRbZJgCiS40AKFPmW4Zk7QRxHMfE88bOj4RjdG3RwcU+TzhjptwnnfeW&#10;mm0CG+7CaIRQOgyIJOsmFGOdL+cV6jGBvayDICxXnj+vqx9p8hncbOhWZcs6cmSNzM3lgW0lzKFm&#10;HUa6rIHr4P0JwVhzfXQuMZ9cOd1YCoCM0EKK1xGq0R1WxmNCNnm/DAtlaCpdeXx2fm8IJBlWW85r&#10;ZB6+p2rCrJ4R5MqaNHcb18P3J3W5XFvTMyHfySnd3ZP39UCxPIJM+R7mSjtf2oW2IRVdXh5nGNv5&#10;lgHdNZRQjBCsxMo1DincrZI5OW+NzM/8eISOnJtgrGpgRiFYoVxb7JB190+iZmgOlVJrWKWoUMY2&#10;jiygVsZycwmKGzjUc6OL8TtoGJzXkGPu3toyehttE3e0bhyeBzepYLtr8j46RY0ji/p+62S+1ql7&#10;aJJzTWOLCsXoEmuZuI32ybtok99s4/AsavrG0Ta2YGh0QX6bk2ganETbyDQ6JmbRMz4L2/A4egZH&#10;MTg6jtGxMYyNjGBqlIn3XZjss2GqtxvzfRbcdnZgsYdQrMENxapxr70Ct1uLsdiYryIUYx6x2/W5&#10;IgKxJ0MnM4w8Yu6QSY9my68rEFMoVio1HWKiZSDmBmFPQjGPS0yB2BNQ7HGC/RPGLpOikVspKs0n&#10;5j6mY2yIu05eo2NMzl9NFSWJEjFKMHY5TsHYEEMn3S6xgbORGGCS/VOEYSFwnXCDMXcuMQVjKUFg&#10;gn0Nl9TQyUBNsK+OMQ8Uc+80ubzjpNspxpxihGLdwfuN0EkqZJ9CsdagXegM3QtrxH70RB+CI0bG&#10;x0g7dh9ssbvRFbkVXRG+6I4yoFhnpA+6olfBEkco5gVHihf6Tq2QZ/DC8CUvTFz3wkz6Csx5oBgB&#10;GF1iT0Cx+wylZML9bG8sZa3GwhUvzF6UsadWYSl+FRajVuN2+HrcPr4ed46ux93Dm/D0oa145sgu&#10;fPTYXnwq4IABxgKP4GtBx/CN43741vGj+G4wQyr98YPgAPwwJACvhh7Hq5p3LBg/Cw8xdqqMCMUv&#10;Iw3XGMVdKn8b/2Eo9seEOPwxMR6vP6E/JSfgzZQkvJGcqHDs7dQU1VsqNzBjX4oRekkwpqGWBGN0&#10;lv2noJgnub4HiiU+CcXkOD7htQ/i42+4/zk1i1nMYhazmMUsZjGLWczyH700TNwNrhlefKPCMYEq&#10;m/whbp9Sx0pD/yyq7ePLqu2dQqNrDu2jd9Axfg918gd+cdeQ7tjYPnZH/gifV9hB6FPGRPf9E6h0&#10;jGr4YmZ9F0rpthJxp8HrNW24RndXl+HCyut2Sl8rLpfV43p5A64UVSsMu5RfjpO3cnHiRjYu5pTg&#10;RnE1bpXW4lphJa4XVeFmSQ3Syupws7hWdTmvAhdySnG9pBZpFY1Ir2xGZm2b3L8D6fWdSBNlNVmR&#10;I2vIabUjs5kQzIpsArkWK9KbupHW0IVbsl4CMe6OeLOuS8M+b9Z0yLV2BV0EOwRoaXKOUExdTq0O&#10;dYAxWTwBGoEZQU8BQyRFhG90qbHmOTq36DJi4nnuKsiayefZzqDrS44JWgi4mNeLojtKr6FjTWFY&#10;NzLpLmvtRb6otHtQc3IxNxehU1nPiCZnz2zpQYFlAGUOhhGOIcMNywiJqlxGiCCPCccqnBPgjqV0&#10;ftFFpeF79jHNccWdERnqV9k7CX5fynrGddOFcneb55m8v6Z/CvWDs3LdiDrGCMfoauKOpHSOEZTR&#10;adg8sojGwTlU2Ef1XZVZh0TcnEC+E/IeCPzKLcOoZphh9whKmYfLnZNNw1tFdHAxn1e2vKcc+T4V&#10;cAdOx7D0D2pIZHnfuDzzKOqGZ1El38k6Ai3ppxqH53Q3R663updAbBxNzNM1wF1W5VrriLrIKgem&#10;UMNxBF4MveyTeUZl3ORt1I7NonyQfZNoGF3UnV7rh2blPlM6B8Mem8dvo0XUMXEHDfIeWuSZ20du&#10;o210Sd7BbQVmdJO1j92VMfd1jloZUzU4jUpR3dg8GiZuo2p4BuUMnRycknc5iVbpbx9fkN+qfC49&#10;8t57h+Szm0TbxByaRmWtrhGUOAbkXuOwT8zAMTKB3oFh9PcPYqCvH8MD/Rgb7MNEvx3jPR2Y6e3E&#10;Qk8bFqxNWOiqx+3OGtzpqMISoVhbCRaaCzHfmI/5hjwsauik4RRbrM3CfE36shZr0zBXdUM1X0U4&#10;ZgAxz46TbM+UXDV2nixmkv3LmCq4rPV0/iUjbLLgIiY9QMwNw6ayz2ro5EQmRZeYyJ1kfyzjJEYz&#10;TmA4nUrVeigtFUN0jF1P1tDJIY9L7HK84RK7ECOKxuB5QjGGTxq7TvZT6hYTeZxiqaKUEDiTmWQ/&#10;GH1UYhCcCccNxQeqemKOwcb8YVI7oo/BHmHAMCN08jCs4YcUgmmCfamZT6yN+cSC96AzdB/sMUfR&#10;m0DA5g97vB8s8QfQHbsXXTG70BW7Q9rbpPaFJW4juuN8pF4FW6I37Ele6En1gvO0F1znvDB42Qtj&#10;N7wwme6FmWwvzBd4YVET7HvhToUXHlSuxMNKb9yT46VCI+H+Ys4KLN1aicVL3pg/6Y3bKauxGLsa&#10;C+FSB/tg8dgG3D68GfcO+uLRoS145sgOPHd4Jz5ydA8+G3AQrwQcxpcCj+ArgUcVjn0n6Bi+H+yP&#10;HxGMhQXhh6FB+FGIoVdFPwkJxs/CQvBP4aGqf44Iwy+jmZifucei8FpMlMIyusgIwgjHfu+GZH9M&#10;SsAfpP2HxFhpx+H1pHiFZG+mJOPNZCpJ849pDrKUFLx/4oThHJP2e6mp+LPoA+ljGOUHJ09J+yT+&#10;Isd/dbvE/iJzeJxiHyQmvfWXxMQp9z+ZZjGLWcxiFrOYxSxmMYtZ/nss5faxxhrHdGPT0O3/V738&#10;gU7YVWUfQ63UVB0dYvLHe9vobdT1TRuuMumvsHGXR6ntowo1Sq3MncR8XaPSZv6sHhHhxgAqnePq&#10;oLpW3YqMJotCmxLbIPK7CIUId2zIbepGVm0bMqqbcLOsFteKq3A5v1xBWEZFg9aX88twvbgamVVN&#10;yJJxaWX1uFFcg0t55biQW6pALb2ySV1jhGI3pb5e2Sz3NlxjhGLpDQw5pBOMsIlJ5624Wd+hUEwh&#10;GMFYQ7e26b4i7KLbiw4mus4YHkrXWX5773KuMs7LfoIyhmsywT9daDlNdnWmEYhxJ0u2jVBMA4gV&#10;ybshICToYgghwzcJk5iXi7nB2MfdOgnJ6ABjSCRDUgmOKM5bYRtBbe8kcmStXAOBZO0AN08YR6HM&#10;z00N6AJjsvYS+zAKZK5KOvzkuEjO5XfLuuS+DPvjrocM7WPNXTjpnCpX6DWqSeDpsGLNXFyEYxxH&#10;cMZ+up64AQPzzZXJfYzw2iF1ThGEaf62zn51jdUSng3MKKBiWCXfFwEjz1XyXqJKOs7k+QjECMiq&#10;HPK9k7lK6NoSVcgzlMs8BHt0whVYXAq/uDNjTf+0rr9c1tE8PIem4Vk0DvJ+8t3uHTPycY3Oa10v&#10;76raSZfkjI6jGuRZCMsqpb9BjlvowhqaQ8mAvJfhGdSN30bz1F00TSyhcmQWFdJXNTSNhvEF1I/O&#10;orxvTOEVQVyd3LNdru8cW0Sz3K9W+vn5NEpfnayN7rNC+d2Ucu2yppqJBZQOTSHfIe+lZxDlLvkd&#10;ypxVg5MokuOCbqd8VvIOXfy8huW99stzyrM7h1Dj5A6uQ/KdkPfWJb+9ThvqLA40Wx3oFFksdlg6&#10;u2Hr7kJPdwf6uloxam3HcGcjJjrqMNFeg8m2Ksy1VeJ2e6VCscXWEiy0FGGxqRALdIw15OF2XQ4W&#10;67IVii3WZbqVgYUaQrGbH4ZidIc9oWUgxvBJwjDRDOGYJ4+Y6O+h2GSWG4o9KTcYUyimQMyAYkO3&#10;UjF4IxmD6hRLwuCVRAxeTsAwdYn5xOIwfJFQLGYZirnORqLvdLjKSaeYOsTC0JdKl1gI+phDTPOJ&#10;GQn2GTr5JBBzaHL9Y7BHM3zSkC3iCKwKwwxZwg7BEnEYnaEH0Bq0By2qvWgL3Y/O6MOwJwag72Qw&#10;HCeOozvhKLrjD6Ardo9ol7R3wBK/Dd1xvlJvgIVQLJ5QbAV6kr3Re9ILfWe9MXDRG8NXvTB+ywtT&#10;md6YzfVWKDZf6IXFUi/crfLGPQVjhu6VGWBskbtQpq/E4lUZf9obiymrsRC7GjOhKzATuBqzfj5Y&#10;OLQJSwc2467o4cGtePbILrx0dA8+dnQvPut/EF8IOIxX/A/jywFH8HXRtwKP4juBfvhOcAC+ExSA&#10;74m+L/phUCBeDT6uYOynYSGqn4WH4udREfiXqEj8S0Q4fk5IJse/jonEb2Kj8DuGV4p+nxiH1wnJ&#10;kuLxu/hoUYwCsteTEvGGAjEDir2RJEpMxJuit6RNKPaWtN+Ij8O7Mub91FS8R/h18hTeT0nF+zLm&#10;zyJ1ibE/MbGR+pO//1r3P5NmMYtZzGIWs5jFLGYxi1n+RylV9pFfVfWM/n+aBmbR2C9/vNP54pA/&#10;wHvGUMO6dxwV9hGUdA6oQ4lQo7yHCcmHUGQl1OGuiw5DTHjfZEGxpR8ZjV24UdOK7BYLCrv6kN/B&#10;EEKL1D0ot7lQLHVeUydKOuwoamUC/S4UNHaIOlWFTV0oabWimNdrn3Eup7bVnX+sFRnVzciSOpvH&#10;ci6tugW35J55bTJnpxM5dIdxPd39KJG15kp/tsxJOFYkayxSR5tNAR7DQRkWStBFuFfcRbAlYzr5&#10;fE6UWgbkPQxrTajDHFmVPQQ6wwqoclvkuaxD+r54DfNkVTrG1D1Fl5wRfjqJKue4hl0SGBESERgR&#10;EBHEMaywpp8AirsfupAnz8CacxTLfXVeAi25T8ETaySky5exZT3Dussnd3tkOCjvyXBXhioSIhG0&#10;FXNzAhnDfjq8GALJsEc6zuikYoghc2cxJFDzYImqeic0TJJuqvrBOTSICMj4/gij6A4j+NH5ZH2E&#10;XXwOhtvyHZTI2tVVKMeEUgRV7KMaeidRJ/Pzu+YJOa2W8/Uyp4I01xTK5bhc3ltZ3zhqBqdRTVgl&#10;fZU8lnfYOryAlqE51Mha+P1tHZpF59SSrHNa7j8sa5tEPRPUixqHmfB+DNX9o/JZEO6NoJVusJEZ&#10;VI/Imocn0ThK19c8qumCI8SSexXzcxmZR7GcLx4cR17vIAp6B1A+JL+R0SnDrWWnI9KByt4h1Mn8&#10;5Q6GnMp3T+qqgXFUDsp7dDF/mbxzSsaVyrjivhHk9shvxtKDTKt8N2TeIlGu1Yn0DhuuN3fiWlMb&#10;0tq7kNVtQ3aHBVkNbUivalRgnFPVjOzyRlzNLcHV7ELcyCpAVk4RcvOKkJOVg4ybacjLSEdNYS4a&#10;i3PQWpKDrtIc2Cty4aouwGhdEabqizDbKGoqwkJLMRYpOsYa8jBfmy2iS4zKwHx1uigNC1VpmK9i&#10;TrGbqgXR3JNOMYVihlNsqvCSarb4MmaLLhvhkhSh2N/lEpvisdTjWWcwlnEKo25pO/0kRtJEt05g&#10;WESHmAHFktx5xRIxcCkBg5fiRXEYvGjkElNdYE4xNxQ7FYZeJtRnuCR1gjtOMmTScIj1Eoa5ZYRL&#10;iuICVB4QRjBmjTyisoQfQnfYwWV1hR5AR8gBtIXsR3PwXjSJtA6T4+hD6EzxR8/ZEFhPH0dr0mF0&#10;JOxDR/wedMXvhjVpJ2zJ22BN9IU1YYPIB7bEVehJWYHeVNEpL/Sd85Ln9MLwNS+Mp3lhKssbM7kE&#10;Yt5YKPbC7TIv3KFDjECsSlTthfvSvlvijaWCFbibvRK3b3hjTuaZT12FubhVmAiRuQJWYPLIGswe&#10;2oD5AxuxuG897uzzxaOD2/DsoZ144fBuBWOf8juAzxw7hM+Lvuh/GF/xP4KvBRzF1wP9VN8MPIbv&#10;HPfHd48H4AdBgfiRG45RP6ZzLDwM/xwRjn8Kp8IUjDE5/y8iwxWO/To2Cq/FReO3CbH4XWIcXuOx&#10;6DfS9/v4OPwhPh5/TEgwxHacoT/FJygceyMxQcHYO8nJCsbeSUrCe8kpeDdJ2omJ/9/3EhP/3x8k&#10;Jv7K/c+gWcxiFrOYxSxmMYtZzGKW/5FL69BkQOPgzERD3wT1qzrHGGp7x9DomtK8RVWEYMwPZR9B&#10;hbTLe0fkj3qGtHG3Rjp+XCi3DaC4sxfZDV3IaOxAdnM3closyGk1VNhFp5VTx1XJtYRi+c1dqkpr&#10;H4rbrMiua0VhUycKmrpQRCgm15e121HaakWunMtraNfz5V09KOvsQQ7BQE0T8mSOXBmf1dChymmW&#10;e4qyGrvUlVZuH0CpjVDMhnQ5TzBXZueuk3RocTdI7phoOMM0L1kHQxRdKJY+QrCSLnlGC8P+BlHS&#10;bYCoMusAqnvpmhvUsFHCqlpCH3lnBkjrVbhT4WCyeplDVEzJPIRBdJ2V2xlGyIT0/dpH1xeBI3fo&#10;LHTv1EnwlC/rKZQxnDen2YYCuszaHLourjebzjiulfP1MBE+n9WhzjTtc/AzG9XNBSqkruobV9XJ&#10;WgmreG/COR7X9hMkjYnGtU01DMyiSo4JzgjEGofmZey0wjs6w+oGuavirEI/7lLKOQnEOF/dgHGP&#10;ClkXc2IRijWPEKzRsTWOBoJBmaeRYZe8XtbI98Z3QYjWKGOrByZR5hxFEb878n1spMNK5qY7jm6y&#10;xoEZtA7Po0nmbpL+Bjq3+nkvWcMA10dHmbzb3kHU8lhU3U8X3KC8L/lsCLcG5XMaHkV+n7x7p3wW&#10;rhE0cb1yv2JZe5atH1m9Q8gnsHIOIs8m773bjgKbQ873Id9qR3ZHFzJb2pHT1iXfefkNNLTId7QV&#10;WfUtuFFVjyvltaqMinrcKqtTZ+TZzCJRMc6JTqfn48T1bCReuIX409dEVxF35gZCEs8hIOYEjsef&#10;QmjyOQQnnMLR8AQcDIrG4eBY+IXG42hwHA74R2D3oUDsPuCPQ0cCERAQgpCgMESGRiAlLh6XUpOR&#10;fu4UCq9eQGXaJbTk34S9PAeu6nwMi8Zq8jDdWIC55iIsUE2FmK/PUy3U52KhLhvzNZkGFKvkrpO3&#10;VHPcaVK0UE4oZgCxx2CMUOwqpgovqmaKjCT7H4Zi55ah2JQbjE1knzWgGHeapNxgTIEYdfOEW6kY&#10;vu4OnVx2iyVg4FI8Bi7GimIwyNDJJ8In/3OhmIIxT4L9uACRv7rEnnSI0Q1GdYcfQhdhmFt0iLUF&#10;70dryH40Be9DfdAeVAfuRHXwbtRHHUR7ij+sZ4LRfToQrSmH0Z6wT7QHXYm7YU3eCXvKVtiSNsOW&#10;uEHkA3vSKjhSvOE84b0MxVyXvOR5vTCW5oXJLC95d15YKFqJpTJRuTeWKr1wv9obD2pYeykgu1vm&#10;jbslK3EndwUWb3ph9rwX5k6swkzcKoyHemE0wBujh1dh8uB6zOzfgNl967C4dzNuix7u34pnD+/C&#10;c4d24aXDe/Fxv4P4tN8hfO7YYXzR/wi+HHAUXw30w1cDCMaOKRj7toKxQHxf9IOg46ofBTMhf6go&#10;DD8jFCMc0/DKEPxLVDh+ER2BX8ZEaq2S9q8IylRR+HV0NF5z67cxMarfxcbiD7FxeD0+Ab+T/j/G&#10;xeItOsri41VvJSTgjbi4X72TkDTxfkJCpfufPrOYxSxmMYtZzGIWs5jFLGb5cKm12XwbXVN7Wodn&#10;JggYanpHVVX2UVQTjPS6oRjDvSx9KBFVOIZQZuMOgj3IaWL+LSuKu+hkcqCgw478dhsY5lXrHJG5&#10;hlFmcaK024HSrh4UtVtR0zOAYhmTWdOMgqZOdYfRGVbc3I38+nakVzQgvbwe2bXNyGtsR2FLl4y3&#10;Ir+lU4FDfls3iuQ+BXLfXLkmj460FrYtyJM6v43J8HtQ0OlAdks3clutKOzkjpA9CpS4GyZDQAnB&#10;CMS4k2UZXVDSV2EbRIn06+6WUpdZjH5CMdal3f26+2WFfUhVLuPVTSZzal/PsEKnIrk2V8bxXuU2&#10;wrABvRfDTgncKntGdPfMAunLkz51t8lcxVbm3WIIJUM1uQ661Jwodq+T11Y55L32MazRAGgVclzd&#10;J5+V1IRxpfbB5WPmgCvrYajjgObUYsgfYR53N+T9mWuLYq4sOtcYxtg8PK/OLfZRCqI4jgnn6RIT&#10;KRwb4A6LdGIx1JIQbVjG0oE2IeO5k+m4hi4y1FBDHIdmFI5VOUbRIN+15sEZ1Mp7qJfxxrVjaByZ&#10;Ra26wwinXCjj94i5v9SJNqlrqZI5K+U+tQRhrgl5l0Pyjnrk3JCco3uO76AfhRZ5Z1aR1MVWJ0rs&#10;8pl0WOWdW6WvB4X2XuRa7cjtlO9NuwXFbV0o6eR5+W42d+J6XSsuV9ThiuhyaTUuFlXgbG4RUtKy&#10;kHojHYmXbyD+wlXEnrmIiOTTCI1LRnB0Ivwj43AwKAK7/UOw61gwdvkdx84jgdh2wB+bdh/Fhp1H&#10;sX7bQWzcuh+btuzHxo17sWHdLmykfPZgg2jjuj3YLP2bN8uYTfvgs2E3Vq/fgdUbd2HN5t1YtWkX&#10;1m3eCx853iDHW7buwe49B3H08DGEHg9BXEQUTsXG4tbpk8i/dA7FV8+iNuMKOgrTYC/JQH9FNkaq&#10;8zBRn4/phgLMNBZgVuo5OZ6rz1XN1+VggW6xqgzMVaZhljBM3WFSl3KnSWlL/Th88qoROqnhk4Ri&#10;FzCtkrYHilF/B8XGCMPcIhgbzyYcO42RdDcUu/UYio3eSMHI9WS3DDg2qG4xA4q5LsTAdT5KFIkB&#10;qZ8Mn2To5H8OFOOOkwrFGDbpdogRiKlDzA3FFISFHTBEl1jofrQG70dT0D7UBe5GVcAOlPlvQ/nx&#10;naiLPIi2pGPoSD2mQKw15RDaEvehPXEPupJ2w5q6A/ZUX9hTNqEnZSPsyevQk7wKjlRCMa//JBSb&#10;L1qJxdIVuF3upVDsLoFYraF71V6agP92sZzLk7G3vDBDKHZyJWbiV2EsfAWGAmXeg94Y3rcG43t9&#10;MLlnLWZ3bcDC7o24s28LHhzYhkf7t+PZg7vx0uH9+NiRA/iU3yF83v8IXvE/ii8FiKT+iuhrhGMB&#10;x/CtQH98N5DhlMdVPwgOwqthofhRSIjqVZERVumuI0Lwz5FhWv+UCfv1mLtYhmm45S8iIlS/jIhU&#10;/Ur068go/CYqGr+LicVvo6Pwh9gYvB4fh9fjYvFGTMzEO/Hxe34eG+vr/mfOLGYxi1nMYhazmMUs&#10;ZjGLWf7zSrml72SFbeBjtT0T366yj6i7qZxQhfmOLH0oZo4jaRd1MoTShhKpy+j86uaulIRRdpRY&#10;nKjtZ6ihC6XSXyx95ZZeVNn7UcV8SARnTZ3Ib+zQMEpCsbI2K/Lr25BX36p1bl0L8hrlWJRZ24gc&#10;qUu6bCjutKLEKve0OVHS7UBRRw9Ku3pRYe3XtRCSZcuchdJmLiaqoJ25v2wo7GDyfLrCmKtrQJ1u&#10;Re0Oua4XlbZB1BK0iMroDpO+cqsLNb0jqHHSIeaS+zsVjFXJ+1D4JX10zVXIMSEbgVCZzGuIIZB8&#10;V3LOImPkmGCMqiQ8k+MqmYP3IJxTwGaXPgfdeUO6VrrUPKCO40rl/mxXy5oYJsh7MkSU6yAgonht&#10;iU2e2zGESueIhglWSM0xdYRVg9NoYq6tfiacZ9gf83/RHTZjhDo66Lqa1BxcKumjk4uurobhOSPZ&#10;vPRrLjFCM71uSqEYoR5VLfepYwijqErWyjXV9o3pcY2oXJ6xUvr5rJU2OsrosBtGGR2F9gF1JJY4&#10;h1BMOQZ1/YSIdDDyves4fhe7GebaJ5+nUz4vm3wnbchpakdmXat8DzrVUZhe24yrZTW4XlGHm1X1&#10;uFBYhguZBTiTnovUW1mqpGtpiDl/BcdTT8A/PhkBcSkIjEnB0bB47AmMEIVjp18Ith0KgO8+Qq0D&#10;2LR1Dzb67sbGzbuxYdMu+KzbDp/127B2/VasXbcNPht2YM2G7Vi1fju8Nm6D1/otom3w3rhLtBte&#10;m3ZKvR3eMm6FSGHXpt1y/R6s27gXPpv2Yu3GPdInx6INcrzRdz82bNmPdVv3Y+3WfVi3eQ/W++7F&#10;5m37sW37fuzadRCHDx5DkH8wIoNCkRodg8vJScg4ewr5l86g/OZFNGReRVvOddiLbsFVkY2x2nxM&#10;1BVgsj4fU6IZ1jXZokxMVaVjmjCsIg1zolk6w8pvKRSbLb2+vNukETLpBmIMlaQ7TEQoNlVwAdMU&#10;HWLufGLjOWcxnn1W3WGaP0xdYmeXwdioaIQuMQ2dlFqhGB1iqQrDhq8lGQn2NXzScIq5LsXD5YZi&#10;/ecj0a+7TrrlTrBPt5gCMeYT+xAUM4BYbxJdYscfAzGRTaGYUVsiCMVEkYfRGX4QHQrDjLDJjuAD&#10;aAzaj9qA3ajw34GSY9tQGrAD5UG7UB2+H41xR9AYf1C0D40J+9CWvB/tKXvRmbIT1hPbYU/dItqE&#10;3hMb4Uj1Ea0Uecmx6IwX+i94YeCyF4ZveGE8g0DMG9N5Xpgr9MJ8sRcWmD+sygt3GTZZ64WH9V7q&#10;GCMU00T8uTImzdiBcubUCkwlrMBIhDcGA7zQd0Dm37sSw7tXY2TnKoxvX4uZ3RuwuNcXS3u34N7+&#10;bXjqwC48e3APXj68H584ehCfFn3e7zC+cMzINaZg7Bjlh68fO4ZvB/rjO8cDDQUdx/dCgvH9oCB8&#10;TyHZcfw4PBQ/DgvBD0OO49XQIN298sdhwfhJWBB+KvVPQ6kQTdj/z2Hh+HlYhFtsh+NfRL8Q/So8&#10;Eq9FRn7712FhH/t1cPBJ9z9jZjGLWcxiFrOYxSxmMYtZzPJ/rFRaJjdVWUcSKrr7Mko76ZoSdTPn&#10;lQOZTR1Ir2tBcYcNFZZe5Np6kNVlRXpHNzKlzrf3ori3H8VWB4q6e1Bp70el1YnyLgcqZZ6ydhtK&#10;Wy0ol7q81YoShk82tCGvrhl59S0oampHUXM78uubkVVVj6tFZbheUo68phaUddtQYrGjqMMi6+lB&#10;VY8LdY5B1PUMokLmLmqT+bp7FchVyDkPLPPAs3I5rrT0o6q7D+UEXwRihEqOYdTYh1DbM4QaxxCq&#10;Zb7q3mF1u9Xy2D4o1/XJGLmXjCVEK2Ver26ZS66rcYyg3jmK6s4+VHY40SjHTUzwLqqQcVUWFxp6&#10;R9HcP4F6Xi9rqLYNoK53ROfmfatkHfK+NRyQ9+TOgww7LetyyjscQLlN7iV9FEFQDR1TbohWJWtl&#10;iCCTs1f0yFi6rAgh5Zhi6KDm1JJxBGoeFxfDKplwvor3dE1qHwEUQRVBFkUnFkEek7/XyvoJwBgK&#10;SWeZoTG537A61IplXLGOH0QDk8U7h1Ek6y50uOR70Yd8W5+0B1AgypV2rk2+U/IdKuuR7wtDFNu6&#10;cauxFWnyHcigY6u1G2m1rbhRboQgclfSq0VVOJ9dhLNpeTh1PQenr2fjzK0MpFy8hpjUs4hOPIO4&#10;xHOiswiJSkZAaCyOBcfgSFA0DgaEY+uBY9i06yDWbt2DNVt2Y61bazbvwuqNO7Bq3TasXOOLlat9&#10;sWL1ZmlvxgqR9+pNhlZtxFqfLao1PluxWsavXrcdq322YY20167fDp+NO5e1ctNurNy8B6t996pW&#10;ues1W0RSr/Xdh3VbDmD91oNYr+DrADZuOYjNWw9jg+9BrPM9gHVybuOOI6oN26Wf2nYAm7bLONE2&#10;0a6dh7Fvrx+OHQ5E+PEwxIVF4kR0LK6kpiDt1EkUXDyPyhtX0JBOMHYN1sJbGCjPwXAVQynzMVFL&#10;11g+ZhvzMVOXjcnKdEwRiFWlY6E6U91iGkZZcQvz5QRjVx+7xEqkXXwVM0VXREywf+kfimBsjE4w&#10;EV1hDJE04Ng/hmKj6acwmnYSw+6wydEbBGMpGL6arEn2By4zdPLDUMxwihkOMdcZNxRz7zhJGGbA&#10;sbBlKNZLKEYlBsGhifUJxQwRjNmZS4xOsaijKkKxrvBD6Aw7hPaQQ2gJOqiqCdqPcv9dKDm2A4V+&#10;W1EcuB1lIXtQGXEAdbGH0UAolngATckH0J6yH50nDqD75A5YT+yA/eQ2OE75wnFiPewpa0Te0vaS&#10;tXrBedYL/Re9MHjVS96DF8YyvDCZ7YXZfDrFmGTfG7crVuBO1QoNm3xY64VHdVIzhLLCC3eYV4zJ&#10;9rO8MXfVG9NnvDGe5IWRKJkvyAuuw17o3b8Srp2r4Noute9KDG1Zhamd6zG/exNu7/HFg3078NSB&#10;3Xjx8D58/OhBfOLwfnz26CF81m8/Pu93UMMpv3TsKL58zM8AYwHH8PVAf3wjMEDqQHxN9G3Rd4OD&#10;8IPQEFEwvh8ahO+HHFdxB8tXpe8nVEiw7mKpkvE/DpK+oBDVz0LCRKGiEPw8KCjjlyEhCX84fnyT&#10;+58ts5jFLGYxi1nMYhazmMUsZvk/qeTkrCztsr9a2Nb1ak5dE0paOlBrsaOstQP5LW3IaWxGbmML&#10;8pvbVHnSLqxvQ3FjB8oau1BaL7Uov7YFeSKeK2nsRFGdjK9uQmFNk7SlX5Rf24TcmgbkVdQivbAc&#10;V7LycSE9G9fzilFQ04jiZoZadqC8zYqaLgdqu5yyFidqRNWWPnWjVdr6UG51opQ5ykSVdK/1DKBK&#10;zld0OlBF0ESHmVuV3QRX/apqm0vhV6XUZTzf2Ytqaz/qpK+GLrCOHlS0ORR+1VoGUNPtQlVnH6rp&#10;QJN5eY9awiu5nirvcMi6+lFvHxINotYq18gxIRthWK19QMcTiBW32fT+2ifybD7AsVWyBgV0cp7h&#10;p9UOmcs1isq+YRTYepFnc6CoT56RAIy5sLqZO82u4YQV3MmwbwhFPf0otMs6+0dROzyFxtEZzbNV&#10;xHfXN4I61zgq5R6ldPRZ6WAbkPvIuvvH5FlkHoZ+yvprmQNMVGEx4GCVTd4NQyDlGcv5bPJu6q3y&#10;HkV8h3mtFtyQzzmrsRXZTa3IlO/QrfIaXJXP91J2Mc5nFODUjWzEnb+O0NRzOJ54CgGJJxGcegZB&#10;KdJOSMXxpFSEJ51GYHgS9hwMwpYdh7Fx8z5s9j2ADZt3Yf3GHVjvsx0bRJt8dmDzup3YsHY71q7a&#10;gjWitau3YPUqX6z02QLvtb7wWrNJtBlebFPrRD5G25sgbPVmrFon16zfijXrt31IqzcaWrVxu2gH&#10;Vm3aKfVO6duJNZt2Ya0vgZtbvvuwdss++GzdD59tB1Trth/A+u0HNYxSYdjWQ9iw9TB85Zk2bDmI&#10;TdsOY+suf2zedlT6D2HTjqPYsvsYfHf6YbO0VTuPYItoq2i7aJdoz66jOLDXD4FHgxARGILEsCic&#10;iU/AlaRkZJ49g5Lrl1GTdhVNWdfQnnsD1oJ0OEuzMFiRg9HqHEzWGWBspi4XMzXZmK3KxBxVkYGZ&#10;8lsqOsY0lLLsOqbpEPsHO05OFVz8N5qgS0zEWh1j2WfdUMyTU8yTV8yAZR+CYjf+E1DMo0tx7hDK&#10;aLjOi9xusX4PFHM7xZzUiRD0eoBYUhB6Eo6jJz7QUFyAodgABWLqElMYRh2BJewwusMOoUPq5tBD&#10;qA3ah8qAvSj334uioztQ4LcdeaLCoF0oDd+PssgDqI47jLrEQ2hIOYSmk4fQemIfOk/th+XMLthP&#10;74LjzA44T/ui54QPrEkrYUnygj3VgGL95xk6uQKD17zVKTaa7iXvyQszbqfYQqkXbld44w53n6z2&#10;wgMPFGMYJUMqS701fPK2XDN3Va47twITyd4YjZX5QuUeh+Vee73h3L4CfdtWYGDLKgxtXYOpXRsw&#10;t3szbu/Zgrt7t+H+3h147uBuvHx4Hz56cC8+xVDKI/vwadFnpf35IwfxhaOH8SW/IxpOyVxjXw04&#10;hq/5+6u+ERCAb9E5Fnwc3wkKxLeDjJ0rvxscqGDsByFBmn/sQwoKwg8Dj6t+4B/w6o8Dgl/9pJfX&#10;Sve/SmYxi1nMYhazmMUsZjGLWczyX79klFZkp1y6/Kfk8xcRf/osYk6cRnTKKa3jT52T9kmExScj&#10;Iv4kohJOIVLq6ITTSEi9gJhTFxB7Sq47cwlJ566qEs9cQYL0JZ25jJOXbuDUlVtIvnAVyadlXOpZ&#10;JMk1KacvIUWuOX3hOi7eysbl9DzczClBRkElsopqkF1Wh/zqZhQxOb+IYZi5IgK4oqZODc8sb7Np&#10;Xdrcre40FcM3RUWi8na7qpRONoaGsu7s0RDQEqvIYjjl8jrY70C13aX50Uq7HCiSuYtkfKWlV/oI&#10;jvpQKPcq7pQ57f0a7lkk7fw2C4q67KjooVvNAHPcXKBc7sN2pcxbwXvLGis7elAtxzWiSubM4j1l&#10;TJXcjy67KllXlb0PFXRbWXuQY7Eix2aTtgPF9l4U2npQIP35rEVFjl4UO/oMF1+vC6VMOC9rY44t&#10;5mkrIUCT9ZfIOnNbupDT1KEbIxS1WFDBEFh5xqr2Hlmf3J950JrlmZusKGjolPfcjuyqFmSWNSC9&#10;uBbXiqtxuaBck8mnXMtE3LlrCEk6g0OxsdgfEYHdgUHYftgPvnsPYstOQqD9WLeZIYQESzuwasN2&#10;rPTZhLVbtmPbwSM4EByGQ+GROBYZh2Nh8diy5yi812yFF91cUnuro8tXnVtr1m7BGrbXuJ1cckyt&#10;Eq1cK/0EXW6t2bANq9ZvxQoCMZG39K0QrVwv49nvI/NL/0rp4/GqDdQ2rNhkaOUmWecmWa+snXm+&#10;Vm/ejdUEYlv3YrVbHjfYh6CYSIHYtkPYINq47Qg2b/fDpu1HVJu3E3z5ufsIwo7Je/KHr9Ts4znf&#10;HUexdacftu3yw3ZpUzt3HsW+PX44evA4gv1CEB0cgZSoOJyT3+O1EyeRef4sCi6fR8XNS6jPoGPs&#10;JiyFGXAUZ2KgLAsjVbmYqMnFVG2egrG5aoKxLMxUZGC6/Bamy25ipuyGarbsOqZKrmKq+Iohhk4S&#10;iBVeAsMmpzwhk26N557DGHOJ6bERRsmk+uM55xSQaT6xTEOEYcwnNpr2YSg2ci0Fw9eS3WGTiU+4&#10;xegUi3M7xQjFouA6F4X+sxGaT0zdYSICsV4CsVQDijmSg+BIOv4hKGZn2CRhmFt0iRGGdXsUxpxi&#10;h9EedgT1oYdQfnwfCgP2oMh/L3KP7EDWkW3IFOUE7kJh+H6URB1AefwhVCYeRE3yAdSdOICWU/vQ&#10;cWY/rOd2wX52F3rPbkff2c0GFEte8RiKnfaG85wX+i+5nWJuKDaR7YXpXDcUKyEU88KdKuYR81Yo&#10;xvBJhWIMqSzzxp0CLyzSXXaNecVWYCLVG0OxXnAFe6HnkBe690i9fQV6tq1Av+9KDPiuwtj29Zje&#10;uRHzuzbj9q4tqkf7duC5A7vwwv5d+MihPfjE4X2qT9E5RjB29BC+eOwIvqSJ+P3wlSeg2NcD/PHN&#10;4wH4VlCg1Gz7S9sf3wkOxHfVMRak+cd+6M5FZkj6/I9nU+5/fsxiFrOYxSxmMYtZzGIWs5jlv52y&#10;etOWBys2b/lgxaYt/8+VW7dj9fadWOm7DV4btmD1pu3w2cLE4DtUq+R4tdQerd28E+u27MbGrXuw&#10;XtrU1l0HsfvgMWzfexi+O/epdu47gv2HA7DngB927jkkx0d1x70D8kf/4cBI+AXH4GhINPzD4hAU&#10;m4KwJO7adxqhKacRmXoO8eeuqmLPXEbC+WtIvngDKaLUy7dw8loGTt/Mwplb2Tih7WycTc/DhaxC&#10;XCkow/XSGtysbsCt2iZcLKvC6YJSXKmuR3Zjm+avSpf+WzWNyJZ2Xkun1G3IpBuquQ1Zze3IFOW2&#10;diKnpQMZ0p9e34z0hhYZ04Lc2mZVTo1HdMg1I4/9VY3IrWxAfmUjiqrlXIXcs7wOWbKe7LJa5Eg7&#10;p7wWWeU1yKoQ1TQgQ9Z5s6IW18qrcaOqVtYsfQ3NuFZVgwslZbhUWo7rlXweJo6vxDl5ltOZubiY&#10;V4RrRWW4WlCCC9kFOJ+Zj/NSX8wuxMWMfJy6koaUs9dw8sJNnLqUhuRz1xGVegGhSWcRlnwOoQmn&#10;ERCZjKNBMTjiH4mj/lHYfzAI23Ydkc93L1b47oKX7054bWZ+rc3w8tkAr7XrROtV3qs2YMXqjVi5&#10;dhNWrvPFCqm91nCM9K/fjC17D+JoaBQCoxLgH52A4PgTOBaRgPU79qurayXzdq3bKmMN59Zq0ZqN&#10;2wzgpW6ubVi5Qc7Ld9JbtMqHbjFD7PNaTyC2Wa6X4/VbZKyM2bhVryMgU2m/AcR0Ljm/gnPzO71J&#10;vt+bCPT4Xd+DtYRgW/ZhjVs+7jxgG7YfFB3Cxh2HFYYZQOywAjHCLkIvtjft8DO0zYBhm7f7q7bs&#10;CICvto/JeDmWeptcs32XaKefaufOY9gjxwf3H0fA4RCEB4QjXn4bJ2ITcC4xBVdSU3HrDJPvn0W5&#10;grFraM29he78NPQUpaO/NAsjldkYr8rBZHUOpqWeqcrGTEWmQrGpspuYLLmumiq5JrpiSMEY84m5&#10;RXdY/gVM5J0zYBgBWM4ZjOaeVbfYmNSjDKNkv9QMmRzNPI2xjNMYTz+tIMyAYqJbhGIpGPIk179m&#10;uMT6L8ah70LsY52PRt+5KPQxsT5hmMh5Jhy9p4xdJz1ypAbD8QQQcyQehz0xUEQ4FghbnD+sbhim&#10;QCzqKLqZXN8tOsTaQg6hSVQddAAlAXtRcGwPco/uRvrBbbh5cAtuHNqK9IBdyIvYj6LYgyhJOIjS&#10;xAOoSN6PqhP70XRmL9rP7Uf3hZ2wnduBnrNb0XtmI+wnV8Oa4i3yQs9JL1m/G4r9g/BJJtqfLfDC&#10;vAeKVTOn2Arcq/HGgzovFcMp7/JckRcWCMWuiy6twsSplRiI9UJfkBfsh7zQtVfuuV3k6wXHRrmn&#10;aNB3Dca2+mBq2wbM7diMedG93VvxaN92PLVnG57bvwMfObAHHxURjH36CEMqD2g45ef9DuEVwjHm&#10;GfPzM3TMcI4xrPJrgX6qbxw/pqDs20HMPaY5yP5/3wsM/OAbx/w+cP8TYxazmMUsZjGLWcxiFrOY&#10;xSz/AYrPltMrfHy7CCTo9Fkj9VqCCYKDDVuwlvDA3abbZjXFsDSp127YhnWitesMF88a9otWbvDF&#10;Wl8CDo6Vc3LtGo6Rc6sJPNYTUEitziJp0+Ej9WrfnVglWukr/VKv3roba7btwVrRmq174LNtL9Zt&#10;3yeSesc+rN91ABv2HMKGXQdVm/b7YfvR49gq2nHkOPYcC8OegHBNur79WCh2Ho/AobBYHImIx6Hw&#10;OByJTMDx+JMISTip7rjQmFSExp5AeOIpRCadQVjyGYQknVKFavs0ghJOIDAhFYHxIrZZi/xjkmTe&#10;OPjJvMeo0BgckfseCYlWHZR7HwwMN+qAUBwKCBGFyphwHAuK1txZR2X80eOROCI6GhSl43fxeQ4f&#10;w7ajAfpsmw/4YfP+o/Ddfxhb9h/BtgNHsVXqLXsPiQ5L+yi27TuK7XuOYOv2A9i6dT98CXZ85f0p&#10;/NmNVaIV0jbev3zm6+Qz99mOdWvkM1grn59olQ8/F8IlkX5Gvljh4wZQ8nkSenmv3QBvn42iTVp7&#10;rdsk56RfznvJ2DVbdmHP0RAcj0xGSGyqKjblHIIjErGBubp85D5yb95rleb44vfEkOEGM75vdHqt&#10;FPE7yPt7U5u2wstXtMnTJ/eVWkEZj7ne9TxHqMbvpCFP+OTaTTvkfezEenkPTIi/frN8n3xFW/ar&#10;1ol86BKTegN3nHRDMYZDbt5JtxdlALGtOwPgu/OYjDsi46RfjjfvEG33h+/2AGzZEahgjPW2nfJ5&#10;Sv92GbNjVyB27gpwyx87th/D3t0BOLL/OILkvRGMRQVHIikqDmcTk3D1RCoyzp1C/uVzKL9+EXXp&#10;V9GadR3deTfRW5iBwfJMjFRkYayCecUIxUSV2ZguT8NU2S0DihVfUy1DMQ8Yc0OxaQ2ZNKCYgq+s&#10;0xgh/CIME7E9kn1a3WLaJhTLOI2xdMpwh/0jKOZxiNEdRijmAWPO8zFwnouC82wknGcMGOaBYo5T&#10;oXCcDFEpFCMQc0OxHrrEEo/DGh8AW0IA7AmBsLMd5w9brD+sUQYU8wAxqiXsEOqDD6D6+D6UMWTS&#10;bzcKFIjtwPV9W3B1vy+uEooF7kZe5AEUxB5AMaFY8kFUnDiImjOH0HR2L9rP70P3xR2wndsO+5nN&#10;sJ/ygTV1hchLZT/hJWv2Qp+GT3ovh0+OpHlhPNMNxZhX7D8HihV7Y0HGz8j1s5dXYeL0SgzGybyh&#10;3nD4rUD3gVWwbPNG5yYv9GxcAccGbwxsXo0R37WY3Loes9s3YX7HJizt3oJ7DKWU+tHerXh+zw68&#10;uG8XPn5oLz6pjrG9+LToM0f243NHGU55CF88chhfOnwEr7D2O4IvM/eY/xF8JeAIvhroBmX+x/5v&#10;3wo41vWdY8c63f+imMUsZjGLWcxiFrOYxSxmMct/yLKCWrlxW+YyONi8Az5bdmLN5u0KENapdmCd&#10;HFM+dJRtknEbt2Ita+lb44ZovJbi8RrOt2GrzEMo82Gt3rwTq/6BGNq2LJlnpdybcEYBh8zHWiVt&#10;r/VbdYdArw3bjdqjDTv+7pjOpO3wXr8DK0SrNhIMiaS9Zs1W+BAMrZN1r92mx2vXSh+B0frtWCnX&#10;qxge6BahkoJEWZu3rM1Yh8hnC1asNcR8WD4ynw+Tubu1To43iNZTcuwRc2qtk9pH7st7e5LBcyfE&#10;FdL28midvINVm7DiCTGRvObaWrflsWQdKhnvLWtfwTxasla+S9UGQ3RJrZKaMp7LeLaVIl5jPNtm&#10;kQeIbYH3OsM55r1uo8pLoRihmZyXz4VQzNvHF5t2HsTR4GgERSUhIvEUEk9ewpmLaTgaEIXV8rwM&#10;jeSuj6voGCN0I0yT67kbpPFd22lAWoI5ufcqOr8UdhlSZxi/EyrjnJ5fx9BJkfTz++hxnhGGrRGt&#10;lWdbu5Hf591YL9qwea/uEMlk+etFTKDv47vfgGJbD2LTdgKxIwrEtuwyYNiWXQHYuvu4im26wAjD&#10;fHcEwndnoLQDZVwgthKEsd4l9a4gbNnuj21yvHN3EPbsDcEuqXfyeHsAdu8MwIE9gTh2OAQh/hEI&#10;CwhDVFAEkiJjcSYuEddPnkLupcvIvXwBRVcuoubmVbRn34QtLwN9RZlwlWRhpCIHE9V5mGI4ZVUO&#10;ZquyMce8YyU3MVF8DdPqFhMRjhVdFRGKGfnFJgovYaLgIsYVip3DKPOHUYRiHhBGSOZue5ximkPs&#10;yTxiN1Iw4s4jNsSwSbrEriYpFNPk+iIDjsXAeT4KznORWvddiHZDsQj0nqZbLAy9J6lQhWH2JLc7&#10;LCkQ1oQAlQHF/GGPEzHBvsgS7YfuqKPojDyC9ojDqoawg6gOOYiK4AMoDNiHHL89yBLdOLgLV/dv&#10;x8V9vrjmtx0ZYfuQHSlj4g+hKOUwik8cQu2p/ag9uRctp/eg6/w+WC/uRs+FHXCc84X15FqFYo5T&#10;KxWIMXySUIw5xQYuecmze8u78MJYuhcm3TnF5ou8NXxyscwAY9x98l6NofuUHFP3Slbgdq435m8R&#10;iq3AxGkvjCR6YzDCC32Bch+/1XDsWonOjV7o8vGCbf0KuDavxcjWDRje7IOxzeswvZVgjGGUW3F3&#10;9xbc37MNj/Zsx9P7duL5A7vxkuhjh/dqKOWnjuzHZ44exOf8DusulZ8/egRfkPoV0XJ4JeV39PuQ&#10;fy9cxr8bZjGLWcxiFrOYxSxmMYtZzPLfWVm37sDazdsXfTZte6RwbPNOBRSGHoMxwjA6wtYoFNuh&#10;oZeUggcCDTcYI5ggPFJt3iX9TGq+W6HYsnx3qdZoP4GZcax9W+hwehzKydoIgZNaxj3WzmXws0Lk&#10;vWGHIQU8T4AwkQGFpH+drJfwS4656+AaQjJ1MLmh1IbtMICcAZYeQ7HH8lZtU4C0gtBKpNcTbq3n&#10;3DKnXEOtk/Z6uRe1jiKcEW0QrRf5yHmON66hHufrYqghARedVEwmT6nTTmSEC279t+Ja5V3wfT75&#10;bj3vQd1j7jbvs5pjRR44qc+2wQhhVPjkhk5e6zbK/NRmaW8yQBj7Cbe09tX5DhwLQ3j8SUQSip26&#10;hKtp+YhLPq/OrBVrZIy8KzoUCbxWrNuM1VKvlmvpRCR4XSPvVR2K/A6xLTJyhPF7x+/ak+L3zA1h&#10;5XqOp9tRz0nbR56HgJeuOWrdZrrE9mKDrMUDxQjB1m85qDW1cduhxznDdhzFll0eIBaIbbuDVFt2&#10;BaoIw1Q7jhtwzA3IfHcexxaKYIyOMal37ArCzt3B2Mlazu2Wes/OAOyVuQ/tO45jh4IRdCwUYQHh&#10;iA2JQnJ4DM7GJeH6ydNIO3MGuRfOo/TKRdTfvIKOrFuw5NyELTcNzqIMDJVnY7QyB+OV2ZisyNJQ&#10;yonSWxgvvqZgbKJIVHgV4wVXMFFwGZNueaDYRD5Fx9gFzSc2mnMOI9kEYY81TBdZ1hmMZJ7CcPpJ&#10;leYUu3XCAGNuIDZ4OVGBmDrFRK4nwJjrEh1j0eg9FwXH2Qj00CFGIKZQTHSKYEx0IkxdYj3Jxw0w&#10;JiIQsyT4wxrvFh1iVIw/uiOPokvUHnUUTQRiourQQygL2o8C/73I9tuDtCO7cePQblw6sBMX9m3D&#10;uX2+uHJsB9LC9yM96gByEw4iL/UQCk8dQu2Z/Wg4ux+tp3ej+8JeWC/sQs/5bbLejbCmrhZ5y3pX&#10;yVpXwHnaC65z3nCd95Jn98LwNW+M3vTCeIYXprK91SW2UOyNxdLHUIx5xTxgTHOLMeE+HWNlK3An&#10;3xsL6XLdlRWYPEMoJnNGyT2CvGE/zPBJL3Rt8oJ1wwpY16+AY/1KDGxai1HfdRgTTfiux+y2TZjf&#10;vhm3d/pqKOWDPdvx1N4deHbfTrwgevnAbnz80D584hDB2EF8xu+QgrHPuuHY5/wO/dMXjh5e/JL/&#10;oWL3vxBmMYtZzGIWs5jFLGYxi1nM8j9EWeG11vfIWtGHoZgBxjzQgtDhPw3F2G/Alg9BMfbJOGqN&#10;AjED3BgQx+jjuLW6GyD7ZF6pmeuMbfZ5HGcf1i4Dksk8y5Jjup90t8FNBhjScbyXrHfZvabj3QDO&#10;V+7DkE65F8WwTg8IY8inoa3qXtPk7Ty3Qa6j1m8DQ0WNZ+e74ZplvTK/Rx96frc4jvfXuUR0NOn7&#10;knM8VjhH1xbDBBkuuMGQt8gDixiWuixZm8fRpu/Srf9/e+8VY9mVpWfeyCQzIyOu9/7GvRFxvQ/v&#10;vY/ISO+ZdEmyWEVTtOkzIx1NsdhVJKtUrZLU0KAkjEFhJOhJL5qZAvptAD3MSwMjCOgnPcz0UwP9&#10;oBFQ/6x/73NuRCazNIPWSNPd2j/wY++zj9t732AS+LDWOp16Wi75HRQQY9+aG99FS5/rUhBSrU3W&#10;2UPopwHWYXk/0xrZ2oXtFRRj3S/2j3rgj2ZRbIyhNjyN4cklrG6fw+buJWQYLcYovG6fAlVMk+yS&#10;e1+Q5xD6EYrtp+9qAGYDLo7RGtjyb82y7Js2/zb1ObY8Pirz75Z94LuYTtrriaFHrICYsgXFFBBj&#10;EX3WDdMmDHOpIvrPQjFGiu1DMUaGaSimI8VoG44pKKaixhgxVoA/VERA+oRj4UgZ0WgJURmPyXMS&#10;sTzS8SIK/VWU+mtoFJsYrrQw1RzB0tgkVicmsTs3j7OLC7i6uoQfHN/EOyc28cHpbXx6/jhuXz6B&#10;vaun8OjlU3h89SS+ePU0PldQbBtPLm/gMwIxC4p9fnGtYwXFxJ9fYLTYCj47t6yA2D4U24djDwnD&#10;Ts/h4clZPDwxo/zYgmIPCcQUFBtXUIwwzLYNxXSk2JAVLdZSQOz6bBW35ur7nq3h1oyYUGyqjJsE&#10;Y5avjxUUFPtkRPvjYfHQoPKH9Sw+aGTxbjOHNxp9eLWewdVKGhcGEziRCWM7HcZ6OoLleAhz0SBm&#10;o37MJXxYGQxhq5bA8XYKp8ZSOD2VwoXZFN5YjONHyyl8RCC2EsONlTBuLXpxc+4Yrk+9IHbg9uxh&#10;3Jk/hHsLXXiwfBh7y8+DYjp1UkExK1Lsu9eegWJvOfDrH3Th12914Veq2L5ce7ILf7RxCF8uOPB4&#10;woEnbXlHuQs3sg58GnLgY68DN9wyjx4ZO+bA3d4X8NjTg8/FX7h7VLSYDca+C3nxq0gAv5Z1/0Px&#10;n4j/m5gGY/w65X/Pr1NmU/gf+hL/9p9lIn30P02nfdb/D4yMjIyMjIyMjIyMjP7rVo87+M/pY97Q&#10;v+rxhnHMExJL640oeGODFQ3FNMzpADFajVlQTM7ZMKoDwMSq3pWLIGn/HrvQv4JjLgvUEJBwXK7V&#10;IGsfPnXaAyYQUxDMeh+jpBQc4zOV5RnyPPqwW54vPiTmBwiUWSfNpUETrdP2tG0gpYBNr7Yat65V&#10;cMqav1qDZQXaaM5RtfJuWZeq5SVWdd5kLQSNPO5iRFUPUxVZR4tpjWLW8pL2BUIqOU+/KPOldSSZ&#10;zEvuZcRfjzeKXl9Ufq+o/A6y3y7Zd3G39Gn9m+nfRO0Tj9VeybwJ11T0muy7PE/V5uKaZL5HZH20&#10;/fVHgkG+l1Avms6j0hxHe3wBUwubOH3pGuZXT8ATysBxxKOuUZFdPfJMWa+GriH1bBuKsbXfoyLH&#10;xDbs2jfv1xFmyjJG2+ePyfx7ZD1OTxQuT0zauDgJJ2GYtAqIedOyPxnZJ22n3wZhAzLffquvoZhK&#10;nwwzAozpkQRjGny5A/mOddQYx4vKHNNwrKgAWTBcRjhWUVFj4WgJMXEiVkIqUUZfuoJcuoxifw31&#10;AsFYG5PNMcy1x7A2MY2dqRmcnZ/D1fVVvLmzjndObOGD0zsqauzmheO4d/kEHlzZxeOXT+HJyyfx&#10;2cu7+OwlgrEtfH5FfHlT+bNL68qfs724hsfnl/Ho7BIenmZEGEEYi+wzakws40/ED07Nyvk5PDg5&#10;gwe708oP2W5PYm9zXFmDsQkFwtTXJgnFVkdwd2XYqifWxr1lXWPs9iLBWAM3FRBrWFBMPFPDzekq&#10;bkxXcGNKbLWfjBfx8VhB+aPRAj4csTxcwLuNHH5Uz+HNRj+u1vpwqZrF+VIGJ/sT2GR0WCqCxWQU&#10;s7EQxsJBjEcDmE4HsVSMYr2RxM5oBqcmMzg9k8al+TTeXIzhveUErq8ncHM9hjvrEdxd8uDO3FHc&#10;nn4Bt6a7cGeWX5104N6CQ0WJ7a048HDdgcdbDnx2EIpdJBTTX58kFPvF61345Rtd+NWbh/DHb4nf&#10;dOCPrRTKv/eKA7+87MC3Zw7hZ9uH8NWyPEfe9WRYnl9x4E7+MO4kDuNGwIHr7i7ccB3Czd5DuN17&#10;GA+cR/GZx4mf+N34yif2OvFT8c/l+JchH34V9uPvi/+B+E8iAfzjWPDPf5MI/vN/mojsWf/UGxkZ&#10;GRkZGRkZGRkZGf1hxXqc3uhctzc41+0O/0kHshCiPM+EXnZrwS+6+0DfvtYGax3L2B+CYnbkmAIm&#10;bAlvCJgIkthX5+VY3HmPN6KgmA3L1DOUeY/2i255nhyzVpodmaSilJie1wFjhF4WDLNtXUsrQOM8&#10;cL88q1ve2y3vpzmPoz7L1hjhouyngmH6wwfS8r1yPyEb63odFasPGFjg60WnV+ZAIPZ9KNZJJbSg&#10;WK883+mPodfHSCn+ZhqIHZN9oQ+CMWWOcc/Yl9+CAIuphyrdVNpjvJ+/EdfHVFqut4cwTObdG1TF&#10;9J3eGPqLTbTHFjA6vYrNk5exe/5VFGpjMj/ey2eFVN26ToSXWEUacv+t3+CvC8Vo1ijrlbnSTlmj&#10;0x21oFhC5pdSVkBM3KO8D8U8Vg2x70Gx8AEopo4JvgjFWGjfBmIahvnCZWW3jPkjZQTEPjnHiLGg&#10;9JlSSTAWiZYRj1WQUC4iEc0jmyohn62iMlBDq9jCRG0YM61RLI+OY2dqCmcW5nFlZRGvb+p0yneO&#10;r+HDkxu4eW4Hdy7u4P7lXQXHnryiwdiTK9sKjtGEY08ubYjX8eTimnjVgmLiM0sKitFP5PgzMQHZ&#10;Yzn+j0Gx+5vjyg+YPvkcKHZneQi3FzUUu7vEL1Dq49sLLdyab4oJxcSEYuKb0zVcn6poT1fwqbQf&#10;WVDso9EiPhgp4L3hPN4dGsS77UG80cji1VofrpQzOF9I4Wwxg92BJDb74lhJRzGfjGA6FsFELIx2&#10;KIhhQrH+GBarKay209gZy+L0RBrnZ/rwylIf3lmM4ePlBG5uJnCLQGw9jHtLLtybPYL7sy9Iewh3&#10;CcXmNRC7zyixVQcebTjwhFDsuIZi/PrkH30Pih3CL9+w6om92bUPxV6XMdYbk2u/O3sIP985jK9W&#10;HPhirgufjTqwV3PgTlHemTqEm+EuXPd04YabUMyBW8e6cL/3CB57evG514UvPE58Kf2vpP2Z343v&#10;gl4Fxv6YYCzg/ZN/FPTO/cNAoGD9w25kZGRkZGRkZGRkZGT019URV+i/O+oK/2tlAhZCFQV7otKK&#10;behCoCLHPd6YPtcBL/tRS50xsQ27dNRSUEMvBb4CGlQRlljghNFpvLbbSwAl91tgTEWSEbQQ7hBO&#10;2XNjy+uVNZAhYFJA6QBoYQSTDcXs97GvisNb1ylQY7mHJgizzulnyLvVOqWl2bfmwnn0yLr5VcTu&#10;HgvocI18j9gGcfzip/rqp8zxqJitsgXKtAnDmJqogVCPzL1H3t0re+GUNbv8cQWrCLV09FhMtcfU&#10;3us91wCRv43+3fZrccl4r8ydMEtZ5mi972ivrN1KHyUUY4qkihZLDqLensbozCqmFrexceoKZldP&#10;whftl2fK8+QaFsA/whpjhHiydht0qt9P+jpFcn9/+TupgvyWbQDW88yxXn8ILlkHgVgvi+uLnawn&#10;5k7A6UnB5ct0IsSOedJw+rLKLn8OroA4mIM72K8AmQ3JNBA7AMWYShkqyPUainlDpQ4M80eqCESr&#10;0i8hGKsiyD6BWeBA1JgVLRaJlBGR62LRsriAVLyEXKqMfKaCykAdQ6UWRqttzLZGsDY+ge3pGZya&#10;ncbFxTm8vLqAa+uLeHdnFR+f3sL1s1u4eWEbdy/t4OHVXRUx9vjKjgJjCo5d3sLji+t4fGENj86v&#10;Kj+R/mfizzl2ZgkPTs7riLHTGpI9PLXwNBQ7Ma38SPqPdqdxf2sC9zfGLVspkwRi4nuEYktt3Fps&#10;STskrfQXGCXWxA3LN+doRo2JZxu4MVNXIIz+hJ4s48OxIj4cLSgg9v5wHj9qD+Dt1gDeavbjar0P&#10;l8opnM0ncao/gZO5FDYzMaykY1hIxTAVj2A0EsaQuBkKoR0LY2owicV6BmvDWWyPZXFyLIWLM314&#10;YzmHD5YSuLGSwvWNGG6uhXB3NYD7C724N3MYe7PiuUO4P+fA3qIDD1e68HCNduDxhnjb0UmfJBRT&#10;6ZOXn44U++51aQ/WFBOz4D6h2C/kuu/Od+Gb3UP46ao8Z9aBLyZ0XbGbg+KEOCL2EYp14XqP9Ltl&#10;Ps4jeOQ6Ju7BE/HnYkKxP/K5//dv/a5//Y3XtWP9k21kZGRkZGRkZGRkZGT0n0MvukIvWX5VATBf&#10;zIIrIQVXGKnU69Uwhn3ClqdMSGRdYwMyFWklVumZfI6HYIl9wi4xwYkcq8gnea4CanKdAmEW7GEt&#10;Lf0sfY0GddZz5H4NYzSU0RDMAjKW1bgFqhSsEXeikw74qMsrLcEUgZhf1hRUayUsfJFpiE6mMzJq&#10;izWtZP3OsDLBGFsFnAihOE/OzSnvVeBJgzgFoQjJaHmPDcMI4OzzHOuW83x/jyco7wkru+SdhGK0&#10;S+z2JeBSEWRMrSQMo2WuYs6tR81B5qLAGOcle+GkZa3SqkgvmWM3I7/48QILhhGKEY45PTGkc1WM&#10;TK1gcmEbq8cvYuf0NVRa87K+hNoP/Xw+W0Mw+3c46mGf+y3rkbX1yG9OyMc91qmWtH4/4Rf9PSgm&#10;z3S6ZL1u2WsFw7j2BJy+pDgla8+gV9zjy8j6CcVycAf6FRBzstB+MAt3qB8egjHlAZU+GYiW4Ldt&#10;Fd4nHCP88hOGhSsyVkEwVkMoVkcgVpVrOSbnQnKNOCDXBiIlFTEWouW+kIxFO1FjJSSiRfQlyhjs&#10;q6Hcz69SNhQYY8TYyvg0tiancGJ6BmcX5nBlZQHXNpfxw911vLO7ig9Ob+L6uR3cvriDvSu7eEQo&#10;9tJxfMb20hYen9/QvkA4toEnbM+v4vG5laeixZTPaDO18sGpeTw4MWd5Fg93WXR/Dnvb07jPCLGN&#10;CextTuLexjjuEYgRjK2NqfTJ24wOWx7GzcUh3Fho4/p8c99zDeUb8y1pW/h0poGbM3VcF38yVcOH&#10;k1X8eKKC98fLeHe0iB8OF/BWO49rjQG8UuvHpcoAzhSyODHQh63+DFb7UljOJDGXjGEiFsNwNIZ6&#10;OIZyIIpqKI52JoOxYgoL7Ry2xvLYmejDqck0rixk8eZqFh8sJXFjPYUbm4wSC2FvxYe9+W4FxO7P&#10;deHBwiHsLWgo9milC0/WD+HxRpdKnbSh2E9OOfD1OavQ/mWHril21YHvCL4sIKaixSwwpqLFXj2E&#10;X7ziwLcqhbILP5Nn/lTe9+WEPLflwP28A3cyDtxOOnAr4MBNVxdu9b6A+86jeOQ6gseuY3jsduKx&#10;swef9fR8/JWr56Wf9PRErX+ejYyMjIyMjIyMjIyMjP5L66g7/BdHe0N/oYudH7AFaGiCMBUx1bGG&#10;ZnZEUyeqyWtFL3nCqq8jvsJQUWjq+phqbUBmR6ARSrFV13gYLcVz8hxlC7A5NewiBFOpfGrM34ke&#10;s6GNAmPiTqTYUyYU0zCMZuri0/CP6yYQk3Wz6DuPafbFXPcxl94DAiMCKEZRqSL0NNMUCcGUveCX&#10;G20otu/9awiHnLIPbr/eZ7c/AU8gqVonIZlf5tLZW5pRfHoe/I14DVs7YkzDMbGK8tLmlzQ7X8+0&#10;oJiKFusNwRfuQ6U1icmFLcyvncKJ829iafMCIqmS3BuW58fUc7k36negmcKq0lj3zVp2PfzNCb8O&#10;mPXCbBOuPW0Zd0Y0DLOK6/dw770aivErk4RfzkAWvWKnFSGmosPE3jCjxHLSp/UY64jZIOxZM5WS&#10;EWABArEoo8Qquh+rKTCmj8sIhC0TkimQVkJQTDAWjpYRjVUQi5URjxaQEKdjBQxkSijlKqjnaxit&#10;NDHTGsHS0BjWx5hOOYnTs9O4sDCNl5ZncW1jCW9vL+O93VV8dGoNN85t4u6FLewxcuzycTy6tI1H&#10;F7fw+BLTKLUJxhgx9pBAjCmT51bwmOmUrDMmY/T9UwvYY8TYyXnsEYTtzuL+8VnsHZ/R3mHE2JTl&#10;SdzdGMedtTHlu6ujGogtDePG4hCuL7ZxfaGFT8VsP5lrKn8638Ynsy18NN3AR1M1aev4cKqB9yZq&#10;eHu0hB+MlPDmUAGvtQp4uZHHldoALpRzOF3sxwnxZn8fljMpzKfTmE2lMBlPYCQaRzMSRzmUQCGY&#10;QEX6Q7kcJqp9sof92BobxO5EFudmsnh5KYe313L4eDWFmxsp3LKh2LIXD+aPYm/uMPbmu/BwkXbg&#10;4ZIDj1cdeLLe1Umd/HzHgS92HfjyhANfnXbgZyycf+UQvrm6/wVKO1KMxfYJxZQJyl7twi9f0dFi&#10;3549pKDYHy0ewpdTGoo9LDtwP3cId5IO3Ak5cMvThZu9h//DvZ4jf/Gg90Xxofesf3aNjIyMjIyM&#10;jIyMjIyM/iapxx29Q9sg7Gko9B+BYpYZuUTbkVRPpf8RgMj1BE4EY7TTl5DrbACmzWNCMabvdQCP&#10;KwgFnwiUXAEFxPZB2T4Us9MsFSBT8Ol59sn7AvKOkDh8YN5co6xX5qXMPkGNW+bjkmvEqq8sx9wD&#10;QihGZDE6S6UoyvMJxTpgTEMxHTl2sK6WT/mY9HUUleyVzIF7TiDmCabglpbRavtQzLYGR5yDU1oX&#10;4Zm0BHUdsMd5iTtQ7MAxC/MzAoxmVJ5L3pNm+t/4EuaWT2B56yJOX3wTQxMrMoe03KOBmAKHsl8q&#10;IpCpkwqGaUjGyEC9h7z2aR+EYtwvzkXBMLtvQzFvorO2g1DMZUWEMVWy159VJhjziH0y5iUcUx6A&#10;LzSo6oAFngPEDkKxYLSCECFYhGmUcszUSSt9kpCMVjXG5FhHlpURDLPwflVFjWkwxogxHS3GGmPp&#10;RAH96RIKfWXUBqoYLjcxXm1hpjWM5dExbE6MY3dqAqdnJnF5aRYvr8zh9bUFvL21iPdPrOLTMxu4&#10;dW4Ldy9s4/7FbeyJH17exqNLW8pPLm3iyUUrcozplHbU2LnlfSh2ehF7p1lwfwl7J6V/cgH3js/h&#10;7vEZ3N+d1ZBsZxr3CMW2p3B3cwK3LShG314Zxc2VEdxYHsZ1emkIn9KLQ/hkoa388cIQPpxr48fT&#10;Tbwvfk/8o4k63hqv4dpoBa8Ol3G1VcTlZhHn6wWcrg5it9SP7cIANouDWOrPYiqdxkQ6g5FEGq1Y&#10;CvVoCqVwEoOhJPrF5VgSw/lBzDT7sTo6iBOTBZyZ7seV+X5cW+nHu+s53FjP4NZGErfWg7i36sfe&#10;ohN7cy9ib/aQgmKPGCG2xCgxBx6vOfBkQ9cT+2zbgS+OH1JAjP7JSQe+Ps9IsUP45iUNxb5lJNhr&#10;+2DMjhj7e89Ase/OduFnm+Llw/jJjLxjSJ5fO4xHA4dxL+nA3aDjzm23484t16HXrH9ijYyMjIyM&#10;jIyMjIyMjP7mK9JL84uAPYyKEttwzIZiqq9AyAFbIEQBMF5vwSVCr2OESoRMhB5W6/In5T4CHl6j&#10;TSDGMQXFnE9DMQ2W7LS8oDVuwS7Xftqeiiazx59jHSEmc5Q5d2CftIRLCgR2LPN0y/xk7sec3AuZ&#10;m4JiYgXKCKBkLpwnIRPBGL/W2OOTvgZjdpRYB4hZc1Opk7IOwjANh0I6ZdKfUEDMFUyil0BMQTHC&#10;InmnAkaEYAm5l/ur99Dl08fKaj3cb71/BGFcH8EWU1tfJBQT6xpuEemHEE7mUR+aw+zicSxunMPF&#10;l3+EUxeuYaA0LPfz9+RvSygmzxTrWnLyDAXEZO4HYJj993HQNqj73rgCY/t/FzYUU+mTjBJT1pFi&#10;HSimaoplNRSTlmDMFxqAXwGxvAJiwShrhJWfdryi0yoJwaJyLPZHWF+siFC0qmxHjxGI+cQqgox1&#10;x8RBcThaU+mUtCq+Hy8jGeeXKQuIR/NIJYrIJovIZ4qoDlRV1NhQuYHJxhAWhoaxNjaK7ckJnJya&#10;wNnZKVxemMErK7N4c2MR7+ys4IMT6/jk9AZunCUg28DdCxt4eGlb+dGlTTy6KMcX1vHowlqn3tjD&#10;cyt4eHZZee/Milja02KCMfG9Ewu4uzsr7RzuiwnI7m5P4574zuYkbq+P447lW6tjuCm+vjKCT8Wf&#10;LA8rf7Q0jA8Xh7QXhvH+XBvvEIbNtPGDqSZeH6vildEqXhZfbldwvlHCmXoJu7UiNst5rBUHsFIY&#10;xOLgIKZyOYykM2il+lCLZ1COplGIpNEfSqEvKJa2nExjpFTA7NAA1sfzODNTxKW5Qby2MIC3Vgbw&#10;/kYOtzf7cHsjiXvrQeyt+vFwyYmH8y+KD+HRYpcGYst2lJgDn7GW2KYDn2878OXuIfxkt0vswE8I&#10;xs448LNLhGKH8O3VLnz3ahe+ec2Bbw9CMWl/Kce/sqDYd6rYvgPfbHXhZyuH8ZO5Lnw+6sBXdUfv&#10;VxFH70di6x9TIyMjIyMjIyMjIyMjo7/terEn2Op1RX5N93gi/8ZNQKNAjI5yovejggiMDtitAZOL&#10;EUCehAJNPHYzGkjGeq2xHlVbSvpyrCGP/TxGO1l1qqQ9WJfKPlY1vXp82gpE7UOoZ60ixBj5ZIEZ&#10;wi0dFUfYJeuwjl3elJoj52RDMc5T1cAizFGWtfMe1h3rlXn2ypx6ZW7ibpkT36dh3TOgjufVGrg+&#10;/T7WEFPpkDRhWFD2IiCWcRuGcQ/d/CojQZLy/jkbLhHusdUwUuYma1U14OQ9LxCKyZ7xC5/8guhh&#10;mYfTn0R2sInpuS0sb53H6Ytv4Oq19zG9uINAdECeoX9DprYqKOYKyXOYqhqSZ8r8OS7r0DBUv0//&#10;ftp6n/n3IfOwrM5x77jvnKu0dC8hX0ADsV6fZVVbjHCsX8azcPsZJdavoViAYKwf/tAAAqFBBBgp&#10;JmYNsU6UmFVfjFCMgEyNhfcdtCLBgowQi1bgjZThCZfkGQRptX04xmsYPRZhzbEiIrESYuJopIBQ&#10;qF/aASRkvzLxAQymCyhkS6j0l9EsVDBarmGm0cDSUBvrw20cHx/DmekJXJybxEuL07i2OocfbCzg&#10;ne0l/Pj4Ej7cXcQnp5Zw68wK7pxdxb1za9i7sI4H9Pk18WrHDy3v8brTy7h7YlH5/ikNyO6dWpDj&#10;edzZncOd47O4syMmFNua0t6cxK31cVxfHcOna2P4ZGVEgbAPFtv4YKGN9+ZbeG9O+93ZFn441cAb&#10;41VcG6/jNfHV0RouDZVwrpnH6XoJJ6sl7FRKWC8XsFTIYy4/gNmBQUz05TCU7kMjmUU5lsZgRBzN&#10;oj/Sh0wwjaQ4FepDNduPsWoZM0MDWB3J4fTUIK7MDeCNpTx+uNqPDzZyuLudxZ2NOO6vB/Bw1YdH&#10;i714NP+CmECsC4+XHXiy6sBnaxqIfbYp3nLgC9YSO+7Al2KCsa9Odh2AYofx7dVD+PaVLvz8VQe+&#10;ed2B76514ZdviK858As5/vvXDuMXLzvw8wuOf/PzU45ff7fT9etv1h0t659JIyMjIyMjIyMjIyMj&#10;o7/rOnbMn3A6o6UjTn+p1xP590yDVJE+FuzgFwTpTlSVZRcjgFSUk4ZkbFnQnWCM5wilCEwIiBjF&#10;RWBE2Obys3aWHNtQzIJbdl9BMEKxA5FZLGavUyUJpHidjjZTUMyK0NJAj3PW6Xsuv4ZNaq48tuZr&#10;jxFAEeq5CKIIyAiLCMOc8jyrJRjrcWowxmgxXdBfv7fT5zzUefblXnm2W97DKDGVDqnMaLEUerhf&#10;3F8CMxnr5T6JGSHmDhAq6vnpVu8lzfuOETTKOTsl9Zj0u2XOjA57UfaWUOyoi2mqUUSiAxgdW8Li&#10;2iksr5/C/PIuRidXkBloqH1QcIvgi/fI/qmvbspa2NcfHXg6UoxRhgp+yfMVECNAVHt4AOZx3qqv&#10;gZiCYgGZP4vs20DMgmJOsYsRY2I30yeDAyoyzBti4f2sihYLyLHbl1NQzB/lFygHVeF95ahOk2Ta&#10;pIoEC+tUStYLs1MmVdqkihTTJhTzE4KpCDKxSrOsKSjmC8ozg3kEI0VELCgWCmXFfYiGMogR9MRz&#10;GEjnUcgMopzNo12oYKRSxUJ7CCvDw9gaH8PuxCjOTk/gyvIsXl1bwGtr83h9bRZvby3gRzuLeO/4&#10;En68u4zrZ9Zw58Im7pxbx52za7h7fh13pb93fhMPxPdkjACN44Rod89o3zqxiJvH53DnxALunFzE&#10;7d15OZ7Fze0p3D4+LZ7Bp5uT+Hh9Ah+tjuHHi6N4f3EE78wPay+M4Edzw3h7uo23Jlt4Y6KF18aa&#10;eHmkgZfH2nhptIULQw2cadVxol7BdqWMjUoFq+KFUhlThSLG8gW0cznU0xlUU32oJHPIRzPIhvvQ&#10;Fx5AWn67hD+LZDCDdLQPzfwgphryjLEiNscHcGp6AC8t5fHW8gB+tN6PDxkpthHDnY0w7q/5sbfs&#10;wsOFbjxeOIzHVtrkY6ZN0nakmBUlpuqJdaCY2Eqf/JZRYkyfZK2wlx345lVpFRRz4JdvaP/iDce/&#10;/wevO0q/fMlR+vqMI2H9c2hkZGRkZGRkZGRkZGRk5HB0OyP/ku5xRf5URVQR1BCWebT1VwV1yiTP&#10;ETQR3ugvDdrRT7qWmYJibkYfMf2PNat0yqQddUXAZEdd2SDMtgJlqo4XoRSv1VBM1/8iTGPkGVP3&#10;CHGi6r0umYOHEUpW5BqPaRs6KbOvosQI7zT4cxIAEQTxeU55LsEYny/vUXXF1Dz256bmRyim5iJr&#10;4fUEgbJPLn9cpU6qmmLBNFziHkIwv+yb7I+TEIz7RGAmc3NL3wZ3bHVkm6xBznFfu2Wu3TJvwrCD&#10;Puri1zbFjPBi2xuGT9ZeLo9iZHIZleYkYukiQjGCp6y1/pjeM/4m8nvw658vEDQShnn5HB0pxqgw&#10;BTZlPQo4KiDGMe6ZjNHyPM5PQ0Z9rPdX/i64Nn9a1paRveiTfdB20TwOZHVR/dAAvKFBVXSfUIzH&#10;/khB7uu3IsUG4QkPwBe1oFikqFIjdb2wCvglSh+/NBmxaodFaJ6zAJjlDhSL1RCM19UzWJNMp1GW&#10;EAgVEAgOirMIhnIIy36FQxmE5DckHEvHcsgSjiVzqPTnUR8sYqxSw1StjuW2jhrbGRvCyakxnJub&#10;wPn5cVxamMArqzN4fX0Ob2zM4e3NBbyrosdW8NHuEj45uYLrp1dx/dQqbp1ex+0z67gp/etnVnH7&#10;/AZuEZApSLaGGyeWcevkkvLNE4u4vjOHT7Zn8fHWFD7dnlb+YH0C76+O4/2Vcby7OI53xD+cH8Xb&#10;lq9NtvHqeBOvEIaNtXF1tI0rw01cGGriXKuBk40admoVbFbKWC1VsCxeEE8VShiR9bYHCqhmcigl&#10;siiKC/EB9Ms+ZWTP0uFBpGT/4v6sihIbTA9gqDSIyUYR6xNFnJgp4Nx8Hi8v5/ED1hPb6MfHm1nc&#10;2Yzi7kYIe6tePFjqxaPFo/hs8QU8We5SMOxzRojR69LfdOALFSXWhS+Oi+20yZMOfMUvUBKKsdD+&#10;lS78/Ir1BcpXHH/6zWuOf0lb/7wZGRkZGRkZGRkZGRkZGf2/UcjZ0xNd73FH14954v9ERTcxgomt&#10;6idU28NoITVuwx3CMhuKRRUYI8xiSiRhEmGYjvrSqYgHI8M0/NLjum9DKI7xmFAt/DQUY3QXI5g8&#10;cQWYPIGMBcL49UcNndScO+DmGShGgCfzZS0w/TwLijF6inP5A1CMtsEY56LAHNftjysg5g1n4BE7&#10;g0wj1CCMQEylFVpgzIZ2CoaJ1fz9abFew3OhmMxZR2Tp4272ZYxQjOuJJQvI5ltIZisyhz55BmGm&#10;nCfYUtcSVMpvIvt4hL+LrJl1yQ5CMaZo7kMx+R2lr9ZnQTGmyOroNd3qiDH+HVh/C1wb1xHogzeY&#10;lX3IwR1iTTGmTxKQaQBGOwM5VWvMhmL88qQnwFTKgtyjr7GBmDZTIpk+aUExMfvPhWJMmaTZ70Ax&#10;HvNrlVWEpR+KyfWhPLzyTqZx+mVuAZmnX34nvz+JgPwuYfk9Y6EUkpEUcsks8n39KGf70RwsYrJa&#10;w2y9hsVmHevDLWyPDeP4+DBOTAzh7MwYLsxN4OrKLF5fn8cbG/N4S/yjrQW8u7OkINl70v74+DI+&#10;2F3BB8dX8P6JZRVV9gEt4z/m+e0FfLS7iA+25/D+5gzeXZ9Wfm99Siz9tSn8cHkCP1gcx1sL43hj&#10;bhTXxK9OD+OVqSFcnRzCSzKfy2MtXBxt4fxwG2fbLZxqNrDbaGC7XsdapYqlUgXzhbK4gpl8BRMD&#10;FQzliqhnC6j2FVBI5DEYG8RALI9ctIBMaBBJ+e1SB6BYNpZDXZ4xWi9hul3G5nQRp+dLuLRYxKsr&#10;eby9msN7Gzl8stWHu5sR3NsMYW/FiQeL3Xi0+CI+X3oBn68eUiDsC/GXW4fw5bZ4h+7Cl8fFuyyy&#10;r9MmCcR+etoutN8ldvyTb6441ulfnHU4rX/MjIyMjIyMjIyMjIyMjIz+09XjTvyLY57Enx3zJP+s&#10;x8sUvwOQTAGxBFwWGNNF+pmyF8IRftXRqQvkH4Rf34diFnCSPq9VQKyX1/I+HcWkQZT0mdbn1Gl9&#10;TInUEIwwhlFKYmlt6KQj3ix4I9bRYxa4k2ey7pn6KIAV/aWgGOf6zJxtq3mpPqPerOgqeR6hmDuU&#10;UkDMHelTUIzRYso2ECMcs6CY06vNPiPEaEIxzp+AiamptA2hbBOYcYygS8M+3XrlHYRhnlBGrtMw&#10;jBFlNkjTYEynUdL210LVtbIGulv2RD1TvYNQzH6HhmD2XAjraPU3QBjGvea+K1tRYmIVIUYgFiQk&#10;zMAVkvFwv+xTTvZCF+B3WiYIY/SYL1SQcV4zKGvJy5qK4pIyoRjTIFWapOUO+DpgpkmqWmLSfzqF&#10;UoOxQJQpmAX1Ln710hcckP2XuXpkHZ4kPLIej6zLK/sQ8CUQCiYQCyeRjmeQTfShkOlHM1/CcLGM&#10;8XIZs/W6qje2OtzGxkgbxydGcWJqDCdnxnFufhIXxZfnJ/Dy0hReWyMom8O1DcKyBby5uYgfiN8S&#10;vyHjbxKgrc/jzdVZvCV+e2NO2mm8uaL91uoM3liexOtL4sVJvCrPfWVuDFdnRnF5clg8ggvjQzg3&#10;2saZkRbOjg3jtMzphMxvtz2E7WYLG/Um1ustrNSamC/XMV2sYSJfxXi+hpGBKpqsp5YuoiDOp0vI&#10;xbX74mVkYmWkIiUkCMbCeSTlN0qG+lHoG8RwvYapkQqWJxvYXajg9PwgLi/lcW09j3fWc/hgK4cb&#10;2xnsbYWwt8HUyaN4sPgCHi8exhcrh/DF+iF8vuFQ/mK7S8EwpkuylphKm9wlGHP825+cdvwZ/dMz&#10;jn9h/fNkZGRkZGRkZGRkZGRkZPRfRj2exJu2j7oj/yMjllQKoR1hxAgkFd2lAdOzcInw66CfHdPH&#10;BGM0v2BpgTBpFchyEe4QavG9Ol3yWTCm6nMpKGbbgmMW8CEgUtFRMk++w37fMSvVk3PQc3/OnJnO&#10;yfXJOhVcsyLF+NVJVygNFyPFQoRAYkaMWRFi2gR2MuaxoZgce2k7rVLOSUvgyOsVjJJ9VTBMrAGX&#10;BlUaYMXleq5LR4/ZJuzaP7aAloJi3D9GjTGaj7+V3Me94D32/qg9st5jjelxeQbfY1mDUQIxwryM&#10;gnoK7BGISat8AIwRirkYOSZ2Btk+DcUYLUZY5QoyUiwPV4BgjFFihFhiAq14DX4bjFl1wp4LxMQa&#10;iNkAraruJ1zzhAoauIl9bIODsvcyRw9/F53Kyt+G0XFu2QOv/MY+bwSRUAKxSAopFppP9aOYzqGW&#10;HUB7sIDxchXTtTrmmw2sjgxhY2wE62PD2CIgmx7HmdkJnJsdx/n5CVxYnMKlpRnxNK5I+/LKPF7d&#10;WMRLy+zPqq9aXpXxq3L+5eVpaSdxdZGekv4ULs+N4yKj0abFTN2Ud5wZH8apsSHVnhwdwu7wEHaG&#10;2thqt7DebGGt0cJqs42VehuL1TbmKy3MlJsYL9YxnK+hxS9u5qqoZMrIJwvIxQvIxovIJkpIxwri&#10;IlJynJQ2EZWWjshYRK5L5FEdLGG0UcXsRB1rcy2cXK7i7GIeV1cK+MFmAT/ezOHjrRxubqextxnA&#10;3jpTJ1/Aw4UuPF5w4ItlsVVY//MtMWuIiZ9sOf7y8x3Hm/SXYrnOY/0zZGRkZGRkZGRkZGRkZGT0&#10;N0c97sif9rjCf3XUGfirIyxEr8DRPmT6vgmZdJoi64ip6DEFngI42muBJxfTMLXtQv4qOopAzKO/&#10;iqnTEDVQIhyzI8Q0MNPn2GogxminqIJCKm1Q/D0o5pF3q3RPPU+CMDuyTc2PUEzVSouAQIywyBmQ&#10;9wXlvcEUnAqM9cFNCMQoMZkT4ZENxgiLFBRjZJJP+t60rImRdtZcCc4Y7Rbsk7loMKWeIW23rPvZ&#10;KDHee9QZwTFfHEfcEWUFw2RuCmBxzXJvB4qpVkMxPl+ZkMtnATHp2+Pq3YRfYgXlOAc+k9cQHDHK&#10;zYoM88havAHWDcvqNXIdsgamUToPRIyxTyDmDvWriLFesTuo0yW9TKMMabsChGOEYrpwvi9WQTBR&#10;Q0CswBihGNMiD4Cxg1Csc59ld7gocynKewsyR9Y0G4SH7xDzq5gEYwSUjD5kevAxl+y1Mj/EEITX&#10;F0HAH0NInAwnkIkkMBhPo5wZQHOgiOFCCWPFEqarVZVaOduoY6HZwPpIGzsTI6r+GFMsT06P4fTs&#10;BE7PTOCM+MLCNC6vzOHs3CQuzE8pn5PxczNjHZ+dHsGZyWGcFp+ZHMEppmqODuHk6DB2R4axM9zC&#10;ZquJ7aE2NgnCpL/aaGCl2cJyvYmFagtz5Sami01MFuoYLzQwmm+gNVBDLVtFua+MQqqEgUQRmWge&#10;iciguKDgV1z68VheW87FpE3Fy0gyaixawmC6jGa5gtFGBQvT8s7ZOk4tl3F5rYzXNkr44VYBH273&#10;49OdHG7tpLC36cPeuhsPlw7j4YIDj8RPlhz/12crjr96tOr4b61/ToyMjIyMjIyMjIyMjIyM/nbq&#10;mCv0mD7qCjzuVpBJR4w9Dcj8OOr24UWnF0dcPumzyD6hGNMuNRBjJFa3kymOYQsGaShEq+g0H2ty&#10;7afuESqpyDALQB0EZTYUY1QVbX95UdfT0tZQjMDraZhngzG2/HKm+oCAmF9q5JcnWWSfX5Rk+qTL&#10;ioryEPwE+hQccjI6jJDIhkWBDLyhrK69JWOsKaZSKzlnQiNCJEZcsVaa2BnglxxZb8yq5/asFbDS&#10;YIsw62CUWLecJ8zqAC8xUyt1dBgjvjjGa6Nyr+wxx6RVeyz36yg7G4wl5Vox95Prkrnvz5fzlGNZ&#10;l4fRYPY6w7qgvkt9eZKF9vvlHm2nP4teH/dqAPzqpCqyHxqUZ+j0SdYTcwcLYp1K6Y+WEYgThmn7&#10;CcXidR0JFi7DLw5ZYEzBMEaLyTW+WBXeqAZjLnkWgRvtDsh8/DlVW8wr83P7GTHGvyFCS1mvm+CQ&#10;8FPsC8tcQ/BIGwrGkYikkI33YTDZj1Imj0pfAbVcQQGyoUIFE7UaJsUzjQbm220sDQ9hZWQYa2Oj&#10;2JwcV96amMD25ASOT43j+MSY8u6E9MfHsDM6guNj9Ci25b4tuX97eBjr0q4NtbDSbmF1aAirMrbS&#10;FrdGsCxeao5goTaEuWpbpUROFuuYLLUwlm9gZKCBYXFL3OxvoNpXQylVRT5RRU5FhhWRiZcQjxYR&#10;i5QQk/2Oy7lYoiIui2UsWUJK9p6plH2xCgqZOtqVCqaGGlidrmNrroELiyW8vFrGGxtlvLtZwKfb&#10;BGJZ3D+exONNLx6u9+Lh4ot/+Wjh8OMHC47HDxccm9Y/HUZGRkZGRkZGRkZGRkZGf4fkdAYPugPE&#10;CMDcfg3E5JjRWUcYJaagGCO3NAxTKZSEYm4r5Y/RUmJGSR2EYgeL7av0Q3WOYEysxp+GYgRuui7Y&#10;AVtA7A9BMbvWmC7IH5I5ROXZNhRLwsMoMVVLLCP9rIJiHRAmrQJcFixiRJWGYn3PgWJZDcUI2Bhd&#10;pSLO9BctO1BMwap9K/D1DBRTdcksmKXO2QDse1BM7rHGen3WHrHP/VLm3vFZ+j0056MgmAXFNLw7&#10;AMWkz3FvhAAsp0wgpqGYPiYUo90EZjLuVUX296GYV6VTDsqzOVaQZ5Xgs8CYdg3BRF2nS0Yqyh0o&#10;FiUUE1tAzCP38hn6eYRiMg8/Le/m+xmxRiimgJj1dyRrV38n3gi6vWG86AvhqLjXH4E3EEUgFEci&#10;nEImkkEu1oeBRA7F9AAq2byqO9YulDFSqmK8WsdUvYmZZgtzrTYWhoax0B5SXhQvEZqJV4dHsD4y&#10;ilU5v8woL/GKXM92qaGPF8Tz0qfnmkOYrbcwXWtirj6MmWobU+UWxooNjOTrGBqoot1fRUvczNVR&#10;76uhmqmilmug0ldHIVXFQLyCrOyNTpcsIxMvIx4tdaBYVM5rs19CPFlWUKwvUUE+00AjP4yJZh1z&#10;ow1szjRwankIL61W8dpaGW9vVfDBdgE3tnO4vZPFvZ0E7m87g/fnHMH74w6/9S+EkZGRkZGRkZGR&#10;kZGRkdF/nTri9P3jI07/b+gXnb7/mRFiR3vtWl8aiqkaWBYIs+td6fRIHQ1GIEazzzFCIhuKqS87&#10;yphLxni/vo99FpZnoXy7ZWqhjgCzgRhh2EEoxi9Tdq5xsY3Is+Ly7qRY3hWUd4UIxBj9pFMJCY1U&#10;iqHVKljE+cqxAmMypoAe5y52yxgjq+wvNqpjBZ36VHQWUzE7ZgqjsgZfHFPRXB7CMUKsFBjNZd+n&#10;gJYCZnEFzxRI45hYRZVxjwkULSCk9kue04kUI5SzrOZkWa3N7ltQjPNm64sQhOVUGqVXrCLorHUd&#10;hGSMJGP0mDcyKNfReblHR4kpE4qFi09BsWCioaBYMC62YFgwynRKXVOMUMwTKVvW9cSYNulWUWJM&#10;ndSRYgRi/GpmJ9rQo/dA/S3J3wqBIb/Y2e3R8LRX+i5pvfL7B7wRhP1xxIJJJENpZKJ9yCX6Uewr&#10;oNJfQj1fQTNfxVCpjuGy9li1hXHxhHiy1ha3MCWebQ5jtj6E6WoTk3LdZKWJaZ6T66ZkjP2JahsT&#10;Fe1x8UipiaFCA8OFJtpMiRxsoN5fQ81yua+CcqaKcraBYqaGgUQFA8ka+hM1ZGUPM7EKUrI/aTnu&#10;SzeQSTWRlH48rh2V88oWHIsnq0jx/nQNpZy8uzyCuZEW1qZb2J1v4sLaCF5fq//ltdXib364Xf7N&#10;R9uF37w/5/Fa/7kbGRkZGRkZGRkZGRkZGRk9Xz7Piz3Btu3DvYEF+wuPjFZSqZFetgkdVUWIJCZU&#10;8hLI+G0wRqCR1EBM7PXJtbzXwzpkCRXdxS9lMv2RtsGYAl78suSBCDFGtXX64h43zz8NxbzBFLwh&#10;pkTSffAR/hD6KPhzABoFaA3FCMgIxliHi2BMz10s9xAQqS80MnpJHdN9CnCpVEwx63kdBGQ9qk0r&#10;EHbMQzBGeMVr+tT4PhQjENPQTEMxDdR4rKCY9O20TAIxGw7xAwA6LZURYrLHaj16LWo99jotKEYT&#10;ghGKcUyNPwXF2Leh2D4Y84QtMBZhpBjBmLb6EqUVKeaPseh+FQFGiakUyhpCBGOEYVbE2LNQzCf3&#10;qmcwAi0kzxf7GJmmosT0/qsPH8jfzVNQTFruyxGX/NauGFzOKNzOCDxiH1v5G/DK35L6UqXsS0T2&#10;IC5r7kvmMZgto5CroCgu91dRGaiiKm4UGmgWm2iJh4ottMviUgvDpTaG5ZhgqzlQQ7vQVGO8hma/&#10;VZDz4qZyG7V8S57bQHWwifKAdkm5hUK2gYFMDbk03UBfqqHgV1L2STlWQ0qcjNWRTMq5TBuZzBCS&#10;qRYSyaZyTPY1qlyTfg3xZA3pVF09t9zfxGh1BMsTbWzODV08OVNrn1trt19bKVat/6CNjIyMjIyM&#10;jIyMjIyMjIz+v1KPO/472uVL/c7lTf47G4jRhBvq2LKPLaGYNwW3JwmXJ6HgmMeXhNtHQBaTsSic&#10;BG9uXVD9mDOAY70HQNgBKKaP5bwCZ/vpk15/Ut7HqLQUfIRiIUIsDb46sEj6GoppKygmZgolzdQ9&#10;ZQsOOVn83W8DMZ1mqAAXU/zEvX5GgIkJwhT0YmqmdSzr1c7sW8ZVPTDZAwXBVF+3CqSpsQSOueOy&#10;xjh63Cz+n1JwSLkDxcSEYrI+Rr0pSCbejxjTII9pk77oAPyxQX1e7uHHBzxhDcyYIso501wv19jD&#10;QvfcG4IyC5YxnZJplARiLJRPq4gxOWaxfVU3TMwoMcIwb6ik6okRlPGcl2NMo+QzWMQ/OCD7PQCf&#10;2B+WlmCO7+Q6ZJ1MHbU/euDkvsh+dcueHJE94d4c4964YuglIHPH5G8nqv6OPPJ34JN7ArKesKwn&#10;JutPp4roE2cSefQlCxjIlJDPVlDsr6KQE/dVlAm1Kv11VGmrX84ROtXVObYl+7i/If06isoNeVZT&#10;ntWU5zbQn6khm2bEl3YqWUE6WUUyUUVU9iAq+xGL1pCINpTjMXFcOyKOJVtIpIcQT7bFLeVYvPnv&#10;5Pzv4vG65cbv0qnK76z/HI2MjIyMjIyMjIyMjIyMjP7/UI8n3nQGkic8gYyyO5D+OaGYJ5BWUIxR&#10;YgqCeTUUc7rj6tinzhOSaaDhZPoka4odgGKMFrOjwwjCCMdetL5A2S3X9bh0oX1GirHYPqPEmD6p&#10;apiFCL6YCtmnABDbDgyz4BGBEiPFbIhEGKZ9IHLKb99HiNSPXoIxC5QRjmkoZkEyXxZOq69NGEZA&#10;RmsopuEXwRbvs4GPTrNU0WayNyqCTMy0TLfMkSmdCnx1oBjBFU04RmtA1okcs9bHKDEFxiID6tiu&#10;j6auUZY5qig23qfri/XKPFWNMVk7i+8rIKbSJgnFWIhfwzBvtKysoRijwioISJ8tC+4HItInDLPT&#10;JqMEaqwnNiDPyss1/PKkzE/eww8BdOqJcY/k76QTfcf9Iji09olwjCYcY401BdE8/P0JRQlgxb4M&#10;/PLsqMw9LnNORItiaWNFpOJFpFnMPllCX6oiLiMtY5lESVxEnzgn5/plnG1O2nyujsG+moxVtTMN&#10;Db6SNWRTdWTluC9dV9FbcdYDi5WRSFSRlPPxZB2ReA1h2ZuQOEhYKPsTjcl4VByryfkmYsk2wvHG&#10;nXCscSKWHDoRY2s5Hm80rf/cjIyMjIyMjIyMjIyMjIyM/raouzuecrmTf+72iaV1eRP/gWDM5SUc&#10;05FiKn3SihTrdYeUVYoki/73+rVVlJgcE47xnLqG10dUpBDTJ/2RLHzhPniCGXjDWbhDFgQS2+CL&#10;MMvuq6L0Vp+2UwkPunOex+FBOIP9ch9TK3MWFKN1FJnLL+MEYxY0I3SyI7H2bUMynTLJlMtOlJiC&#10;QU+nZOovTOoxnZ5pQTE1JtdbUWM6YkwDPL0WnTpJ4KSgUwcM7kMxPR/CO87VAoLS6j7vG1TRXT5G&#10;hUnrj4ijjA4rwxdjAX2rkH5UjllnjFDMAmN2GqWGYkVlFu93soYY0yYJxQjerP0lfHTKfLg33W69&#10;F3Q3rWAYQeH+uAJnYpdczwgzr6zNJ8/xynN8sp6QPD8u74xH+CXHMhIyZ7b8qiOtAFmirMx+Il5C&#10;UpnQrIQ+C5Kl4gVkUxXkUlU5rqgi+JlUXaVAstg9a3ul5Fi7gWSSaZB1leLI+l8huSZMKCbXBwgP&#10;w+X/IxCu/HkoXP3zoNj6z8TIyMjIyMjIyMjIyMjIyOjvupy+5LVjrvD7dK83/L7LG3u/Vx2H/ieV&#10;PqnSIunA86EYW5U+SXgW1pFi3tjTkWIqQkyDMUaLESQRCrFWlg25mDpoAyT2NUjah2H7tmAR++EB&#10;OIPiDhTTUWP70WP9CjDZJhhTNchUVNjTPspoJ0aDEW6J7QgxDbx0SiTHuhkhJdYpllYElXXPPhST&#10;6y0optZhgTAFwyyrmmJPQTHCvGehmI6Qez4UK8IfZZF91hQTKyjGKDHWCtMmFGOdMYKxYKyuoBij&#10;yhghRuu94/Pl2YxCUxDO3icNEP+foBgBYo9H9kBaJ4GYzJ+pr35ZI9MwffLMQGgQ0VgZMZljXOZD&#10;x1ikXsaiMnc6RkjGqC4Wru/0yx04lpI+4VgiVkA8WrCOqwqusQh+Qj1Tni1jBGDxVB1JQrF0E6lM&#10;Sx2H5Vp/uHgvGKu8H4zV3veGS++7gsW89Z+CkZGRkZGRkZGRkZGRkZGR0R9WtzPwe/oo7Qr8/ojT&#10;J/arMUaKqUL9rEumvkCZgptQTNmCYtInOCLcIiRSKZEWiCH08oaZWqgLzu9HVR2wdb0qui/9XsKw&#10;jvufsoJJqtXPVyZ04/2MhFKwiy0B0NORYCqVkdFb1rENyvaBkK5DdhCK6fsyMk9CLKZ6ZlWkl536&#10;qddqR37Zc9LRZNoEZfvX6XlxXD/jeVDMG7FMGKYixZ4PxVRaJdMs5T6mS9LOgIZirNXGeXrkHWo/&#10;uD/KGtSpNNNORN0ztqAi0z4ZXaajzfTvGIgWEIqVFIyKyNyiifoBM02xqhxVMKuOmO2kPh8j4KIJ&#10;ysQJ1ZYRlfUSgjESjF+DjMVrv4/Gqr+P2I5Xfx+O1/4X60/WyMjIyMjIyMjIyMjIyMjI6D+fup2B&#10;68ecoa97LLv9ia+dgdR36uuTTKFkMXlpCcfo/a8uaiBD8EPoQ9sAjGDle2BMAaPnQbF+HflkWR37&#10;CJkOgjcbPNlQTFuf09FgNtwiEGMtMDtFUqVV0t5kJ0qMx+pa3udjy4gvDff43v3UTev9VsQa/fSc&#10;9BzsaDbbB+uLPQ+K+SI64otWX6H8A+mT9pgGYqxHxhpieVnfgDybIIzvI8xiuilBoLyXQEzcI2s6&#10;Jms7RgDmkday/bECO2VVrUmeoSPO9FyZ3hmSOdnwS6ct1hFJNhBhe8CxZBPRREP5qT7hmAJnKrLs&#10;f4vFKl9HIqWvY4nG14lE8+tYrPa19SdoZGRkZGRkZGRkZGRkZGRk9DdGXd2+eOp51kDMjozSUV2+&#10;SF6ZBeU1ELO9D8XY70RZETyJ7cgwZ3AQLtbJkrY3OIAeLyOX5H55nr7HhmI6CksDMZ3iaMOtgz4I&#10;wWgNvvQ4QZm+zoJpakyO1fM05OuV9yurgv8aetk+CMrsL2oSgKmoKwsy7c/xeVBMWkKxUB5ufkGS&#10;UWBRFtq3wZhVaF+O1VcqI/xKJQGaBmI0a4q5Za/UfMSEYr3etIZghGEWEOuWtXV7UjjmZiqltgJj&#10;nozsu8yb67DmyNpkGmzSeQTk3YRhBFxBaUPxOsKEYpbDMk5Hki0WtpfzDUSl74tXUs/a7S77rb8r&#10;IyMjIyMjIyMjIyMjIyMjo7876vblpl2B3G9dgUFxv5j9Z81z++4lGCP0ChOI2ZFiNiTTx4Q1Cr5Z&#10;IIqgyYZPGsppKPW0CaTkGkaQMWpMATWO6WiygymTOkJsH7ixtYEWUwwPvoswkHCP16h6XHLeBoT6&#10;Pl3Hi7Yjz1R9NFmDbUJDwixZv3YwD09YF89nUX2CMGU7QoxQLExwpr9YacMxV4DPEcvzGHXH6Dtd&#10;10zmwHlYPibrZ6TYi644jrKOGKEZIaD6yib3Vkec0Z5A///pDeR/6w0Xf+uNFH8biJXE1d+64sWA&#10;9TMbGRkZGRkZGRkZGRkZGRkZGf2nqtuXm6KdITFb67jH1/e/EogxRVBDMTGhmAWrbJBlQ6zn24Ji&#10;1rXPg2IajO2f5332820wZj9vH4rxnRqY8Tr72L5e37N/Hz8i4KK5BgIxBcXEAR2NRcjlFrsYPWal&#10;TnbMCDJVd4xATNcfU4CMkWJBHSmmoJg8n+8lEDsIxeyIMdX3pVXLumxO2pfu7LntXm+2Zv00RkZG&#10;RkZGRkZGf205HP83VYU3D2ef2r0AAAAASUVORK5CYIJQSwMECgAAAAAAAAAhAPldsYav/QAAr/0A&#10;ABQAAABkcnMvbWVkaWEvaW1hZ2U1LnBuZ4lQTkcNChoKAAAADUlIRFIAAAMVAAAFsggGAAAAZtTN&#10;ZgAAAAZiS0dEAP8A/wD/oL2nkwAAAAlwSFlzAAAOxAAADsQBlSsOGwAAIABJREFUeJzs3Wu0nfdd&#10;H/jv3vvo3CxZkiVLvl/ie5xISUhsxyGXck2ggTpchobbzIJMYSgzU1aBFCiUllKYmcIaIEBLgYEW&#10;hpZLgA6ElpIFDYGQtLS2Y8d27DhxQogdybo5tnSOdPa82NKyrJybtM/Z/+f/PJ/PWl5yeHHO90Wy&#10;lr78fr//0xsOhwGAjfaD7/v0D/yjvzjwj0rnADbWO//mVff8rRu2/XbpHDRLv3QAANrp7a/c9SO3&#10;XTL9odI5gI01M+idKJ2B5lEqANgUM1P9Ez/3+Ze/rZcYiUOLTPd7C6Uz0DxKBQCb5jVXzL/3W/ft&#10;/JnSOYCNY1LBcpQKADbVP7370u/dMzd4qnQOYGNMD0wq+GxKBQCbasfM4PD/+do931k6B7AxlAqW&#10;o1QAsOm+/tbt//o1V8y9t3QOYHzWn1iOUgHApuv1esN3vOGyb+v3slQ6CzAeh9osR6kAYCL2Xzp7&#10;77ft2/mO0jmA8Vh/YjlKBQAT849ffen3O9qGull/YjlKBQATs2NmcPhHP3fPd5fOAVw4kwqWo1QA&#10;MFHfcNv2X37Fntm/LJ0DuDBuKliOUgHARPV7vaUfe+2e7yidA7gw1p9YjlIBwMS9/qqL/uSeG7a9&#10;s3QO4Pz0e1ka9HunSuegeZQKAIr4Pz53z3dt6WexdA5g/aw+sRKlAoAibtwx/ei377/kJ0vnANbP&#10;6hMrUSoAKOb77tj9Q7tmBwdL5wDWx8tPrESpAKCYnbODQ//wjt3/pHQOYH2UClaiVABQ1Le8dMfP&#10;XrNt6onSOYC1WX9iJUoFAEXNTPVP/OO7Lv3+0jmAtTnUZiVKBQDFfd2t2//Niy+ZfrB0DmB11p9Y&#10;iVIBQHGDfu/UD9+953tK5wBWZ/2JlSgVADTCl71o6+/eednsX5TOAazMpIKVKBUANEKv1xv+yGv2&#10;vL10DmBlbipYiVIBQGO84aqL/vjzr57/o9I5gOVZf2IlSgUAjfIDd176g6UzAMuz/sRKlAoAGuW1&#10;V86/x7QCmsn6EytRKgBoHNMKaCbrT6xEqQCgcV575fx7Pu/q+XeXzgG8kPUnVqJUANBIphXQPEoF&#10;K1EqAGik1105/59NK6BZrD+xEqUCgMb6vlft/qHSGYDnOdRmJUoFAI31hqvm//iOvbPvL50DGLH+&#10;xEqUCgAaq9frDd/+yt0/UjoHMGL9iZUoFQA02pffsPV3bt05/VDpHID1J1amVADQaP1eb+m7X7nr&#10;R0vnAJKZKZMKlqdUANB4b71l+69etXXqE6VzQNeZVLASpQKAxpse9Bb+/it2/V+lc0DXOdRmJUoF&#10;AFX4ptt3/PyOmf7h0jmgyxxqsxKlAoAqbJ3uP/M/v2TnvyydA7rM+hMrUSoAqMa37dv5jkEvp0rn&#10;gK6y/sRKlAoAqnHNxVue+MqbLv6N0jmgq6w/sRKlAoCq/L2XX/LjpTNAV5lUsBKlAoCq3HnZ3F+8&#10;+vK5Py+dA7rITQUrUSoAqI5pBZQxM+hbf2JZSgUA1bnnhm3vvHrb1MdL54CumR7EpIJlKRUAVGeq&#10;3zv5LS/d+bOlc0DXWH9iJUoFAFX6ptt3/PyWfhZL54Ausf7ESpQKAKq0d37qSc/LwmR5/YmVKBUA&#10;VOvb9u18R+kM0CVuKliJUgFAte6+fO7P9u2eua90DugK60+sRKkAoFq9Xm/4v+zb+dOlc0BXONRm&#10;JUoFAFX72lu2/8rF0/2jpXNAF7ipYCVKBQBV2zrdf+att1z8q6VzQBd4cY2VKBUAVO+bb9/xr0pn&#10;gLabHvQWer3esHQOmkmpAKB6r9gz+5f7d8/cWzoHtJl7ClajVABQvV6vN3zbS3b8XOkc0GYzg56X&#10;n1iRUgFAK7z1lu2/6i89sHkcabMapQKAVtg5Ozj0lTdu84Vt2CTWn1iNUgFAa3zzSxxsw2YxCWQ1&#10;SgUArfH6K+f/5IbtWx4rnQPayPoTq1EqAGiNXq83/Ppbt//r0jmgjZQKVqNUANAqX3fr9n9TOgO0&#10;kfUnVqNUANAqN+yYfuw1V8y9t3QOaBuH2qxGqQCgdaxAwcaz/sRqlAoAWuerb7r43/kLEGws60+s&#10;RqkAoHV2zg4Ovfn6rf++dA5oE+tPrEapAKCVvuG27b9cOgO0iekfq1EqAGilN1679Q92zvQPlc4B&#10;bWH9idUoFQC00vSgt/AVN178m6VzQFuYVLAapQKA1vqamy/+tdIZoC1MKliNUgFAa73+qvk/2TM3&#10;eKp0DmgDh9qsRqkAoLWm+r2TX3XTxb9eOge0gfUnVqNUANBqVqBgY1h/YjVKBQCtdvcVc3921dap&#10;T5TOAbUzqWA1SgUArdbv9Zb+h5sv/relc0Dt3FSwGqUCgNZzVwHjs/7EapQKAFrvVXtnP3Dl1qm/&#10;Kp0Damb9idUoFQC0Xr/XW7rnhm3vLJ0Damb9idUoFQB0wltu2PZbpTNAzaw/sRqlAoBOeO2V8+/Z&#10;PTc4UDoH1Mr6E6tRKgDohKl+7+SXv2jb75TOAbVSKliNUgFAZ1iBggtn/YnVKBUAdMbnXz3/R9um&#10;+8dK54AaOdRmNUoFAJ0xM9U/8aZrL3pX6RxQI+tPrEapAKBT3vyibf++dAaokfUnVqNUANApb7r2&#10;onf1e1kqnQNqY1LBapQKADpl19zUwddcPvfe0jmgNm4qWI1SAUDnWIGC82f9idUoFQB0zpuv36pU&#10;wHmy/sRqlAoAOueWndMP37hjy6Olc0BNrD+xGqUCgM7p9XrDN19vBQrOh/UnVqNUANBJX3rd1t8r&#10;nQFqYv2J1SgVAHTS514x96fzU71nS+eAWigVrEapAKCTZqb6Jz7v6oveXToH1GCqn5P9Xs/3XViR&#10;UgFAZ33xtRf9h9IZoAaOtFmLUgFAZ73x2q1/UDoD1MDqE2tRKgDorBt3TD96w/Ytj5XOAU3n5SfW&#10;olQA0GmmFbA2kwrWolQA0GlvvO4ipQLW4KaCtSgVAHTaG6686I+39LNYOgc0mfUn1qJUANBpW6f7&#10;z9x12dz7SueAJrP+xFqUCgA67/OvvuiPSmeAJrP+xFqUCgA6T6mA1Vl/Yi1KBQCdd8dlc++/aEvv&#10;M6VzQFNZf2ItSgUAnTc96C287sr5/1w6BzTVzKBvUsGqlAoAiBUoWM30ICYVrEqpAIAoFbAah9qs&#10;RakAgCT7ds/ct2t2cLB0Dmgi60+sRakAgCT9Xm/p9VfO/0npHNBEDrVZi1IBAKc51oblTffdVLA6&#10;pQIATlMqYHnWn1iLUgEAp+3bPXPf9un+kdI5oGmsP7EWpQIAThv0e6c+94r5Py2dA5rGxyFZi1IB&#10;AGexAgWfbeuW/jOlM9BsSgUAnOX1V3kBCs6lVLAWpQIAzvKKS2f/cn6q92zpHNAkSgVrUSoA4Cxb&#10;Br3FV18+9+elc0CTbJ1WKlidUgEA57j78vk/K50BmsSkgrUoFQBwjrsvn1Mq4CzbpvvHSmeg2ZQK&#10;ADjHXZfPva+XDEvngKYwqWAtSgUAnGPHzODw7btmHiidA5pCqWAtSgUALMMKFDxPqWAtSgUALEOp&#10;gOddtKXvi9qsSqkAgGV4AQpGpge9helBb6F0DppNqQCAZdy4Y8uju+cGB0rngNKsPrEeSgUALKPX&#10;6w3v3Dv3F6VzQGlbt/SUCtakVADACu64bPb9pTNAaSYVrIdSAQAreNXeuQ+UzgClKRWsh1IBACt4&#10;1d5ZpYLO8zVt1kOpAIAV7J6bOvCi7Vs+UjoHlGRSwXooFQCwijv2zrmroNOUCtZDqQCAVViBouu2&#10;TisVrG2qdAAobC7JJUl2nfXnbJLp0//MnPXv0+f833sF8gIT9jU3X3z59MD/3Omul106e2eSnyqd&#10;g2brDYfD0hlgow2SXJ7k2iTXnP7z2iR7snyBAABgDCYV1OqiJLcmuT3JzXm+PFyT5Kr47zYAwMT4&#10;ixdNN5/ny8PZ/1xfMhQAAM9TKmiSmST7k9x51j83xO0CAECjKRWU0stoXemujMrDXUlekdERNAAA&#10;FVEqmKQXJfmCJF+Y5HUZHU4DAFA5pYLNtDvJ5+X5InFd0TQAAGwKpYKNNJXRBOKLMyoSL497CACA&#10;1lMqGNdcki9Kck+SN2f0/QcAADpEqeBC7EjypRkViTdl9OwrAAAdpVSwXjuTfFWSr8joTsJ/dwAA&#10;SOIvhqxuS0arTd+Q5Msz+o4EAAC8gFLBcvYn+cYkXxvPvgIAsAalgjMuS/LWjMrEvsJZAACoiFLR&#10;bb2MvmT9dzO6l9hSNg4AADVSKrppLsnXJPn2jL4lAQAAF0yp6JbrknxLkrfF9yQAANggSkU3vC7J&#10;d2T0cbp+4SwAALSMUtFevSRvTPK9SV5TOAsAAC2mVLTPIMlbknxPkpcVzgIAQAcoFe0xndGTsP8g&#10;yc2FswAA0CFKRf1mknxzku9OcnXhLAAAdJBSUa9+kr+d5IcyetUJAACKUCrqc+YA+58l2V84CwAA&#10;KBWVuSvJjyR5fekgAABwhm8W1OHWJL+Z5M+jUAAA0DBKRbPtSPJ/J3kgo2diAQCgcaw/NVM/yTcm&#10;+dEklxbOAgAAq1IqmudzkrwjyZ2lgwAAwHpYf2qOXUl+NskHolAAAFARk4ry+kneluSHk1xSOAsA&#10;AJw3paKsm5P8QpLXlA4CAAAXyvpTGVNJ/n6Se6NQAABQOZOKybs9o+nEHaWDAADARjCpmJwtSb43&#10;yV9GoQAAoEVMKibjZRlNJ15eOggAAGw0k4rN1c/oduIDUSgAAGgpk4rNc1mSX07yhaWDAADAZjKp&#10;2BxvSnJfFAoAADpAqdhYM0n+eZLfT3Jp4SwAADAR1p82zs1Jfi1uJwAA6BiTio3x9Rk9FatQAADQ&#10;OUrFeLYk+YmMDrIvKpwFAACKsP504fYm+fUkry0dBAAASlIqLswdSX4ryZWlgwAAQGnWn87fNyV5&#10;TxQKAABIolScj+kkP53kX53+dwAAINaf1mt3kt9O8prSQQAAoGmUirXdmORdp/8EAADOYf1pda9O&#10;8udRKAAAYEVKxcrekuTdGa0+AQAAK1Aqlve/J/mNJLOlgwAAQNO5qXihQZIfS/K/lg4CAAC1UCqe&#10;N5vkV5PcUzoIAADURKkYuSjJO5N8YekgAABQG6UiuTjJ7yX53NJBAACgRl0vFZck+YMkryodBAAA&#10;atXlUrE3yR8meWnpIAAAULOuloqrkvynJLeUDgIAALXrYqm4Pskfnf4TAAAYU284HJbOMEnXJHnP&#10;6T8BAIAN0KUval+e0YRCoQAAgA3UlVKxO6MbihtLBwEAgLbpQqnYkeQ/Jnlx6SAAANBGbS8V25K8&#10;K8nLSwcBAIC2anOpmEvyu0nuKh0EAADarK2lYjrJbyZ5Q+EcAADQem0sFb0k/zLJm0oHAQCALmhj&#10;qfiBJN9YOgQAAHRF2z5+9z8m+cXSIQAAoEvaVCq+MMnvJ5kqHQQAALqkLaViX5I/zegJWQAAYILa&#10;UCquSvK+JFeWDgIAAF1U+6H2tiS/F4UCAACKqblU9JP8UkarTwAAQCE1l4p/kOSe0iEAAKDrar2p&#10;+JIk/19GH7oDAAAKqrFU3JTkA0m2lw4CAADUt/60Nck7o1AAAEBj1FQqehl9Lfv20kEAAIDn1VQq&#10;3p7kK0uHAAAAXqiWm4rXJ3l36ipBAADQCTWUil1J7o0P3AEAQCM1/f/z30vy81EoAACgsZpeKr41&#10;yZeXDgEAAKysyetPL83oexQzpYMAAAAra+qkYj7Jr0WhAACAxmtqqfjnSV5cOgQAALC2Jq4//a2M&#10;vpoNAABUoGmlYleSB5PsKR0EAABYn6atP/1EFAoAAKhKkyYVX5bkd0qHAAAAzk9TSsXOJA8kubx0&#10;EAAA4Pw0Zf3px6NQAABAlZowqXhTkt8vHQIAALgwpUvF9iQfTHJVyRAAAMCFK73+9KNRKAAAoGol&#10;JxWvTPL+JL1SAQAAgPGVmlT0k7wjCgUAAFSvVKn4n5LcUeh3AwAAG6jE+tPOJI8k2T3pXwwAAGy8&#10;EpOKH4pCAQAArTHpScXLkvzXlH91CgAA2CCT/Mv9meNshQIAAFpkkn/Bf2uSuyf4+wAAgAmY1PrT&#10;TJKHk1w7iV8GAABMzqQmFd8ahQIAAFppEpOKi5N8JMmuzf5FAADA5E1iUvGdUSgAAKC1NntScVmS&#10;x5LMb+YvAQAAytnsScX3R6EAAIBW28xJxU1JHkwytVm/AAAAKG8zJxX/JAoFAAC03mZNKm5L8kCS&#10;3mb8cAAAoDk2a1Lx9igUAADQCZsxqbg+yYeTDDb6BwMAAM2zGZOK74xCAQAAnbHRk4rLkzyeZGYj&#10;fygAANBcGz2p+I4oFAAA0CkbOanYleRjSS7aqB8IAAA030ZOKr49CgUAAHTORk0q5pN8PMklG/HD&#10;AACAemzUpOKtUSgAAKCTNmJS0Uvy35LsHz8OAABQm42YVLwmCgUAAHTWRpSKb9+AnwEAAFRq3PWn&#10;KzJ6RnZqY+IAAAC1GXdS8XeiUAAAQKeNM6mYTvJEkr0bFwcAAKjNOJOKr4xCAQAAnTdOqXjbhqUA&#10;AACqdaHrT9cleXxjowAAADW60EnF129oCgAAoFoXMqnoJXkkyY0bHwcAAKjNhUwqXh2FAgAAOO1C&#10;SsU3bHgKAACgWue7/jSb5K+T7NicOAAAQG3Od1LxZVEoAACAs5xvqbD6BAAAvMD5rD/tTPJUkqnN&#10;iwMAANTmfCYVXxqFAgAAOMf5lIp7Ni0FAABQrfWuP80nOZBkbnPjAAAAtVnvpOKLolAAAADLWG+p&#10;sPoEAAAsaz3rT1uSPJnR608AAAAvsJ5JxeujUAAAACtYT6l4y6anAAAAqrXW+lMvyeNJrp1MHAAA&#10;oDZrTSpujEIBAACsYq1S8QUTSQEAAFRLqQAAAMay2k3FIKOvaO+YXBwAAKA2q00qPicKBQAAsIbV&#10;SoXVJwAAYE1KBQAAMJaVbirmkxxKMj3ZOAAAQG1WmlTcHYUCAABYh5VKxV0TTQEAAFRrpVJx50RT&#10;AAAA1VrupqKX5KkkuycfBwAAqM1yk4oXRaEAAADWablSYfUJAABYt+VKhSNtAABg3ZQKAABgLOce&#10;as8mOZpkS5k4AABAbc6dVLw8CgUAAHAezi0V+4qkAAAAqnVuqbi9SAoAAKBaSgUAADAWpQIAABjL&#10;2a8/7UpyoGAWAACgQmdPKkwpAACA86ZUAAAAY1EqAACAsSgVAADAWM4uFbcWSwEAAFTrzOtPs0me&#10;K5wFAACo0JlJxTVFUwAAANVSKgAAgLGcKRXXFk0BAABUS6kAAADGYv0JAAAYi0kFAAAwFqUCAAAY&#10;S284HPaTHE+ypXQYAACgPv0ku6NQAAAAF6if5JLSIQAAgHr1k+wqHQIAAKiXSQUAADAWpQIAABiL&#10;UgEAAIzFTQUAADAWkwoAAGAsSgUAADAW608AAMBY+km2lg4BAADUq59kunQIAACgXkoFAAAwFqUC&#10;AAAYi1IBAACMRakAAADGolQAAABjUSoAAICxKBUAAMBYlAoAAGAs/dIBAACAuvWTLJQOAQAA1Eup&#10;AAAAxqJUAAAAY1EqAACAsSgVAADAWJQKAABgLEoFAAAwFqUCAAAYi1IBAACMpZ/kmdIhAACAevWT&#10;HCwdAgAAqFc/ydOlQwAAAPVSKgAAgLFYfwIAAMZiUgEAAIxFqQAAAMZi/QkAABiLSQUAADAWpQIA&#10;ABhLbzgcDpI8l2RL6TAAAEB9+klOJflE6SAAAECd+qf//FjRFAAAQLWUCgAAYCxnSsUTRVMAAADV&#10;MqkAAADGolQAAABjsf4EAACMpTccDpNkNqNvVQAAAJyXM5OK40k+VTIIAABQp/5Z//5QsRQAAEC1&#10;zi4VDxRLAQAAVEupAAAAxqJUAAAAYznz+lOS7EpyoGAWAACgQmdPKg4mebJUEAAAoE79c/6zFSgA&#10;AOC8KBUAAMBYlAoAAGAs55aK+4qkAAAAqnX2609JMpvkaJItZeIAAAC1OXdScTzJfy8RBAAAqNO5&#10;pSJJ3jfxFAAAQLWUCgAAYCzLlYq/mHgKAACgWuceaidJL8lTSXZPPg4AAFCb5SYVw1iBAgAA1mm5&#10;UpFYgQIAANZppVJhUgEAAKzLcjcVSTKf5FCS6cnGAQAAarPSpOLZJO+dZBAAAKBOK5WKJPlPE0sB&#10;AABUS6kAAADGstJNRZIMkhxIsmNycQAAgNqsNqk4leTdkwoCAADUabVSkViBAgAA1qBUAAAAY1mr&#10;VDya5GOTCAIAANRprVIxTPL7kwgCAADUaa1SkSS/tekpAACAaq32pOwZW5I8FU/LAgAAy1jPpGIx&#10;ye9udhAAAKBO6ykVSfLOTU0BAABUaz3rT0kyn9HXtec2Nw4AAFCb9U4qnk3yrs0MAgAA1Gm9pSKx&#10;AgUAACxjvetPSbIzo1egpjYvDgAAUJvzmVQcSvIfNisIAABQp/MpFUnyS5uSAgAAqNb5rD8lyWyS&#10;v44P4QEAAKed76TieJJ/uxlBAACAOp1vqUiSX97wFAAAQLXOd/0pSXpJHk5y08bHAQAAanMhk4ph&#10;TCsAAIDTLmRSkSTXJXl8Y6MAAAA1upBJRZJ8NMkfb1wMAACgVhdaKpLk5zYsBQAAUK0LXX9Kkukk&#10;TyTZu3FxAACA2owzqVhI8i82KggAAFCncSYVSXJFko8lmdqYOAAAQG3GmVQkySeT/OZGBAEAAOo0&#10;bqlIkp/agJ8BAABUatz1p2T0he3/lmT/+HEAAIDabMSkYpjkJzfg5wAAABXaiElFkswn+XiSSzbi&#10;hwEAAPXYiElFkjwb0woAAOikjZpUJKMpxRNJLtqoHwgAADTfRk0qkuTpJD+zgT8PAACowEZOKpLk&#10;8iSPJ5nZyB8KAAA010ZOKpLkr5P8wgb/TAAAoME2elKRJNcn+XCSwUb/YAAAoHk2elKRjNaffmUT&#10;fi4AANBAmzGpSJLbkjyQ0de2AQCAFtuMSUWSfCjJv9uknw0AADTIZk0qkuSmJA8mmdqsXwAAAJS3&#10;WZOKZHSs/XOb+PMBAIAG2MxJRZJcluSxJPOb+UsAAIByNnNSkSSfSvJjm/w7AACAgjZ7UpEk2zOa&#10;Vuza7F8EAABM3mZPKpLkSJIfmsDvAQAACpjEpCJJZpI8nOTaSfwyAABgciYxqUiSE0m+b0K/CwAA&#10;mKBJTSqS0de1/zTJ3ZP6hQAAwOabZKlIkpcl+a+Z3IQEAADYZJP+y/1/T/IzE/6dAADAJpr0pCJJ&#10;diZ5JMnuSf9iAABg45VYQzqU5O0Ffi8AALAJSkwqklGZ+bMkd5b45QAAwMYpVSqS5JVJ3p/Rq1AA&#10;AEClSr7C9F+S/IuCvx8AANgAJScVSbI9yQNJriwZAgAAuHClvxdxJMnbCmcAAADGULpUJMm7kvxS&#10;6RAAAMCFKb3+dMbOjNagLi8dBAAAOD9NmFQko29XfEvpEAAAwPlrSqlIkt9N8qulQwAAAOenKetP&#10;Z+zOaA1qT+kgAADA+jRpUpEkB5L8ndIhAACA9WtaqUiS307ys6VDAAAA69O09acz5pN8IMmLSwcB&#10;AABW18RJRZI8m+RrkpwoHQQAAFhdU0tFktyf5DtKhwAAAFbX1PWnM3pJ3pnky0sHAQAAltf0UpEk&#10;u5Lcm+TK0kEAAIDP1uT1pzMOJvnaJEulgwAAAJ+thlKRJH+S5PtKhwAAAD5bDetPZ/SS/HqSrygd&#10;BAAAeF5NpSJJtiV5X3y/AgAAGqO2UpEkN2X0YbztpYMAAAD13FSc7cNJ3pqkujYEAABtVGOpSJLf&#10;T/IPS4cAAADqXH86o5/kN5LcUzoIAAB0Wc2lIhkdbv9pkn2lgwAAQFfVXiqS5KqMXoTyxW0AACig&#10;1puKs30iyZckOVY6CAAAdFEbSkWS3JfRR/FOlg4CAABd05ZSkSR/mORtpUMAAEDXtKlUJMn/k+QH&#10;S4cAAIAuacOh9rl6SX4xyTeWDgIAAF3QxlKRJNNJfjvJm0oHAQCAtmtrqUiSuYy+vP2GwjkAAKDV&#10;2lwqktHH8f5jkrtKBwEAgLZqe6lIkh1J3p3k5aWDAABAG7Xt9aflHE7yxUkeLB0EAADaqAulIkk+&#10;neQLkjxaOggAALRNV0pFkvx1RsXiidJBAACgTbpUKpLkYxm9BvV44RwAANAaXSsVyahQvC7Jw6WD&#10;AABAG3SxVCTJJ5K8Psn9pYMAAEDtuloqkuTJjFahPlA4BwAAVK3LpSJJns7oePs9pYMAAECtul4q&#10;kuRokjcm+cPSQQAAoEZKxcizSd6c5LdKBwEAgNooFc87keSrk/xE6SAAAFATpeKFTiX535L8vSTD&#10;wlkAAKAKveHQ351X8JYkv5JktnQQAABoMqVida9O8rtJdpcOAgAATaVUrO3GJO86/ScAAHAONxVr&#10;ezSjicV7SwcBAIAmUirW50CSz0vys6WDAABA01h/On/flOSnk0yXDgIAAE2gVFyYOzL6UN6VpYMA&#10;AEBp1p8uzPuTfE6S95QOAgAApSkVF+7JJJ+f5KdKBwEAgJKsP22Mr8/oiHu+dBAAAJg0pWLj3JLk&#10;/03y8tJBAABgkqw/bZyHM/qexY+XDgIAAJNkUrE53pTkl5JcWjoIAABsNpOKzfGuJPuS/GHpIAAA&#10;sNmUis3zqSRvTPJdSRYLZwEAgE1j/Wky9if5xTjiBgCghUwqJuPeJHcm+b4kC4WzAADAhjKpmLzb&#10;k/xCkjtKBwEAgI1gUjF5DyS5O6Nbi+OFswAAwNhMKsq6JaOpxd2lgwAAwIUyqSjr4SSvS/KtSZ4u&#10;nAUAAC6ISUVz7Eryw0nelqRXOAsAAKybUtE8r0zyUxm9FgUAAI1n/al5/ktGNxbflOTThbMAAMCa&#10;lIpmWsrogPvmJD95+j8DAEAjWX+qw21J/mmSe0oHAQCAcykVdbkryY8keX3pIAAAcIb1p7q8L8nf&#10;SPIlSe4tnAUAAJIoFTUaJnlXklck+bokHy2aBgCAzrP+VL/pjL5t8V1JrimcBQCADlIq2mNLRpOL&#10;t2f0ahQAAEyEUtE+gyRvSfI9SV5WOAsAAB2gVLRXL8nsXFTAAAAgAElEQVSbMioXrymcBQCAFlMq&#10;2q+X5HVJviPJm0//ZwAA2DBKRbdcl+Rbk3xzkkvKRgEAoC2Uim6aS/K3k/zdJC8vnAUAgMopFd3W&#10;S/LqjMrFV2b0ghQAAJwXpYIzLkvytUm+MclLC2cBAKAiSgXn6iXZn1G5eGuSPWXjAADQdEoFq9mS&#10;5IuTfEOSL0syUzYOAABNpFSwXjuTfFVGtxd/I8lU2TgAADSFUsGF2JHkbya5J8kbk8yXjQMAQElK&#10;BeOaT/JFGRWMN2c00QAAoEOUCjbSliSvzWh68QXxDQwAgE5QKthMu5N8XpIvzKhkXFc0DQAAm0Kp&#10;YFJ6SV6UUbn4giSvi+dqAQBaQamglF5Gk4s7k9x1+s9XJJkumAkAgAugVNAk00lelueLxquS3JhR&#10;AQEAoKGUCppuLsltSW4/55/romwAADSCUkGt5vN82bg5ybVJrjn951VJBuWiAQB0i1JBGw2SXJEX&#10;Fo1rkuxNcsnpf3ad/nO2UEYAgNZQKui6uTxfMM78M5fRfcd0kpmz/v3cf6xfQcv9zmPHvuyJY4vX&#10;lM4By/nS67f+3ou2Tz9eOgckSgUArOjWX37soYcPLdxSOgcs58+/+rpX33X53PtK54Ak6ZcOAABN&#10;NBwOex87unht6Rywkr3zgydLZ4AzlAoAWMaTz57ae/zU0N0VjbV3fkqpoDGUCgBYxkePLl5XOgOs&#10;ZOuW/jPzW/rPls4BZygVALCMjx5duK50BliJ1SeaRqkAgGWYVNBkVp9oGqUCAJbxsWOOtGmuPfOD&#10;p0pngLMpFQCwjMePLl5fOgOsxKSCplEqAGAZjx9RKmgupYKmUSoA4BxLw2Hf+hNNplTQNEoFAJzj&#10;rz9z8vITp4YzpXPASrz+RNMoFQBwDqtPNN3eOZMKmkWpAIBzfPSY52RpNutPNI1SAQDnePzIgkkF&#10;jWb9iaZRKgDgHJ6TpclmBr0T26b7x0rngLMpFQBwDqWCJts7P3iy1+sNS+eAsykVAHAOh9o0mXsK&#10;mkipAICznFwaTn3imcWrSueAlSgVNJFSAQBn+fixxatPDTMonQNWolTQREoFAJzlI0cWX1Q6A6zG&#10;y080kVIBAGf5yNEFpYJGM6mgiZQKADiLSQVNt2du8FTpDHAupQIAzuI5WZrOpIImUioA4CwfOWL9&#10;iWZTKmgipQIAzmL9iaZzqE0TKRUAcNqRE6e2Hzx+alfpHLCSqX5O7pwdHCqdA86lVADAae4paLo9&#10;c1NP9Xu9pdI54FxKBQCc5p6CpnNPQVMpFQBwmkkFTeeegqZSKgDgNEfaNN2e+SnfqKCRlAoAOO2x&#10;Iws3lM4AqzGpoKmUCgA4Tamg6dxU0FRKBQAkObU0HHz06OJ1pXPAapQKmkqpAIAkH39m8eqTS5kq&#10;nQNWY/2JplIqACDJY4cXrT7ReCYVNJVSAQBJPnLUNypoPqWCplIqACDJY0dMKmi2XjLcNTs4WDoH&#10;LEepAIAkjx328hPNtntucGCq3ztZOgcsR6kAgCQfOerDdzSb1SeaTKkAoPOGw2HPpIKm8/ITTaZU&#10;ANB5Tx8/dcmRhaXtpXPAakwqaDKlAoDOc6RNDZQKmkypAKDzHjti9Ynms/5EkykVAHTeo4cXbiyd&#10;AdayZ27qqdIZYCVKBQCdZ/2JGlh/osmUCgA679EjJhU0n/UnmkypAKDzHjtsUkHzmVTQZEoFAJ32&#10;zMLS1k89e/Ky0jlgLXvm3VTQXEoFAJ3m5SdqsHOmf2h60FsonQNWolQA0GlKBTWw+kTTKRUAdNqj&#10;hxcdadN4SgVNp1QA0GkmFdRgz/zAPQWNplQA0Gmek6UGJhU0nVIBQKf5mjY1UCpoOqUCgM46fnJp&#10;9uPHTl5dOgesxYfvaDqlAoDO+siRxRcNk17pHLAWkwqaTqkAoLM+fHjhptIZYD2UCppOqQCgsxxp&#10;UwvrTzSdUgFAZznSphZ75qY8KUujKRUAdJb1J2qwdUv/mfkt/WdL54DVKBUAdJavaVMDq0/UQKkA&#10;oJOOn1yafeLY4jWlc8BaHGlTA6UCgE56/Oji9Z6TpQZKBTVQKgDoJPcU1ML6EzVQKgDoJC8/UQuT&#10;CmqgVADQSY8cXri5dAZYD6WCGigVAHSS9SdqsWd+4BsVNJ5SAUAnKRXUYu+cSQXNp1QA0DnPLi7N&#10;f/zYyatL54D1sP5EDZQKADrnsSMLN5TOAOvl9SdqoFQA0DlWn6jF7KB3fNt0/1jpHLAWpQKAznnk&#10;kJefqMPe+akne73esHQOWItSAUDnmFRQC6tP1EKpAKBzlApqsWd+ynOyVEGpAKBzPnx4UamgCl5+&#10;ohZKBQCdcmzh1LZPPXvystI5YD2sP1ELpQKATrH6RE1MKqiFUgFAp3j5iZooFdRCqQCgUx45rFRQ&#10;D+tP1EKpAKBTTCqoiUkFtVAqAOgUkwpqolRQC6UCgM4YDoc9kwpqMdXPyR0z/cOlc8B6KBUAdMan&#10;nzt16ZGFpe2lc8B67Jmbeqrf6y2VzgHroVQA0BmmFNTE6hM1USoA6Az3FNTEy0/URKkAoDOUCmpi&#10;UkFNlAoAOsP6EzVRKqiJUgFAZzx86MQtpTPAell/oiZKBQCdcGppOHj0yOKNpXPAeu2Zn3qqdAZY&#10;L6UCgE742LHFaxdODadL54D1MqmgJkoFAJ3w8KEFq09UxU0FNVEqAOgEpYLaKBXURKkAoBMcaVOT&#10;fi9Lu2cHB0rngPVSKgDoBJMKarJ7dnBg0O+dKp0D1kupAKATlApqYvWJ2igVALTeMwtLWz/5mZNX&#10;lM4B67VnfuA5WaqiVADQeo8cPuFL2lTFpILaKBUAtJ7VJ2qjVFAbpQKA1lMqqI0P31EbpQKA1lMq&#10;qI1JBbVRKgBovYcOnbi1dAY4H0oFtVEqAGi1peGw/8ihBYfaVMX6E7VRKgBotU8cO3nVsyeH86Vz&#10;wPkwqaA2SgUArfbw4RPuKajOpXNTny6dAc6HUgFAqz309IJ7Cqqyc6Z/aHrQWyidA86HUgFAq3n5&#10;idpYfaJGSgUAreblJ2qjVFAjpQKAVjOpoDZefqJGSgUArfXMwtLWTzxz8qrSOeB8mFRQI6UCgNZ6&#10;5PAJ36egOkoFNVIqAGgtq0/UaM/84KnSGeB8KRUAtNaHnl64rXQGOF8mFdRIqQCgtbz8RI2UCmqk&#10;VADQWj58R428/kSNlAoAWunU0nDwyOEFh9pUx6SCGikVALTSR48uXnfi1HCmdA44H9um+8fmpvrP&#10;lc4B50upAKCV3FNQI6tP1EqpAKCVHjrknoL6WH2iVkoFAK3kOVlqtGduyjcqqJJSAUArWX+iRtaf&#10;qJVSAUAreU6WGll/olZKBQCt8+lnT1568PipXaVzwPlSKqiVUgFA6zjSplbWn6iVUgFA63zo6ROO&#10;tKmSSQW1UioAaB0vP1ErpYJaKRUAtM6HDplUUKc9cwNPylIlpQKA1rH+RI1mB73j26b7x0rngAuh&#10;VADQKp9ZXLroiWMnrymdA87X3vmpJ3u93rB0DrgQSgUArfLQ0z56R528/ETNlAoAWsVzstTKkTY1&#10;UyoAaBX3FNRKqaBmSgUAreI5WWpl/YmaKRUAtIrnZKmVSQU1UyoAaI3FU8Mtjx5euLF0DrgQe+an&#10;fKOCaikVALTGY0cWblhcypbSOeBCWH+iZkoFAK3x4NMnXlw6A1wo60/UTKkAoDUcaVMzpYKaKRUA&#10;tIZJBbXa0s/izpn+odI54EIpFQC0hkkFtdozP/VUr9cbls4BF0qpAKAVTi0NBw8dOuFr2lTJ6hO1&#10;UyoAaIWPHVu89rmTw7nSOeBC7JkbeE6WqikVALTCh5720TvqZVJB7ZQKAFrhwacXHGlTLaWC2ikV&#10;ALSCSQU18+E7aqdUANAKnpOlZiYV1E6pAKB6w+Gw5zlZaqZUUDulAoDq/dUzJ688urB0cekccKGs&#10;P1E7pQKA6ll9onZ75qc8KUvVlAoAquflJ2rW72Vp9+zgQOkcMA6lAoDqmVRQs92zgwODfu9U6Rww&#10;DqUCgOopFdTMkTZtoFQAULXhcNh74OCJ20vngAulVNAGSgUAVfvUsycvO3xiaUfpHHChvPxEGygV&#10;AFTtwYOOtKmbSQVtoFQAUDX3FNROqaANlAoAqqZUULs98wPfqKB6SgUAVXOkTe1MKmgDpQKAag2H&#10;w94DTy8oFVTNoTZtoFQAUK2nnju15+njpy4pnQPGYVJBGygVAFTL6hNtsGduyk0F1VMqAKiWUkHt&#10;LpkdPL1l0FssnQPGpVQAUK0HnlYqqJt7CtpCqQCgWiYV1M7qE22hVABQpeFw2FMqqJ1JBW2hVABQ&#10;pSefPbX30ImlnaVzwDi8/ERbKBUAVMmUgjZQKmgLpQKAKjnSpg2sP9EWSgUAVTKpoA1MKmgLpQKA&#10;KplU0AZKBW2hVABQHS8/0RZKBW2hVABQnU9+5uQVh08s7SidA8a1Z37gOxW0glIBQHVMKWiDbdP9&#10;Y3NT/edK54CNoFQAUB33FLSBl59oE6UCgOp88MCJl5TOAONyT0GbKBUAVMekgjbYO6dU0B5KBQBV&#10;Gb38tKBUUL2bd04/UjoDbBSlAoCqPHHs5DXPLC5tLZ0DxrVv98x9pTPARlEqAKiKl59oi/27Z+8t&#10;nQE2ilIBQFXcU9AGM4PeCetPtIlSAUBVPnjQy0/U7/ZdMw9M9XsnS+eAjaJUAFAV60+0gXsK2kap&#10;AKAap5aGgwefPvHi0jlgXO4paBulAoBqPH508frnTg7nSueAcZlU0DZKBQDVcE9BWygVtI1SAUA1&#10;lAra4IqLpj65e27qQOkcsJGUCgCq4UibNjCloI2UCgCqYVJBG+y/1JE27aNUAFCFhVPD6YcPnbil&#10;dA4Y175dJhW0j1IBQBU+fHjhpsWlbCmdA8Zl/Yk2UioAqILVJ9pgetBbuGXnzMOlc8BGUyoAqIJS&#10;QRu8+JLpB7cMeoulc8BGUyoAqMIHDx5XKqieL2nTVkoFAFUwqaAN3FPQVkoFAI337OLS/GOHF28o&#10;nQPGtW/3rFJBKykVADTeg0+fePEw6ZXOAeMyqaCtlAoAGs/qE21w2fzUp/bMTz1VOgdsBqUCgMZT&#10;KmiD/ZfOONKmtZQKABrv/gMnXlo6A4zL6hNtplQA0HgmFbSB52RpM6UCgEZ7+vipSz75mZNXlM4B&#10;4zKpoM2UCgAazZSCNtjSz+ItO2ceLp0DNotSAUCjKRW0wYsvmXlwetBbKJ0DNotSAUCj3X/guCNt&#10;quejd7SdUgFAo91/0MtP1M9zsrSdUgFAYw2Hw94HD1h/on6OtGk7pQKAxvrEMyevOrKwtL10DhiX&#10;9SfaTqkAoLF89I422Ds/eHLv/NSTpXPAZlIqAGis+w860qZ+phR0gVIBQGOZVNAG+3c70qb9lAoA&#10;GsvLT7SBSQVdoFQA0EiLp4ZbHjq0cGvpHDAuz8nSBUoFAI304cMLNy2cGk6XzgHjmOrn5K07Zx4q&#10;nQM2m1IBQCNZfaINbts586HpQW+hdA7YbEoFAI10/wEvP1E/q090hVIBQCOZVNAGjrTpCqUCgEby&#10;nCxt4DlZukKpAKBxji2c2vb40cXrS+eAcZlU0BVKBQCN88GDJ15SOgOM69K5waf3zg+eLJ0DJkGp&#10;AKBxrD7RBvt3z97b6/WGpXPAJCgVADTOfQdO7CudAca1b/eM1Sc6Q6kAoHG8/EQbeE6WLlEqAGiU&#10;4XDY840K2sCRNl2iVADQKH/1zMkrD51Y2lk6B4xjqp+Tt+2c/lDpHDApSgUAjWL1iTa4defMQzNT&#10;/ROlc8CkKBUANIqXn2gDR9p0jVIBQKPcd+C4l5+o3v7ds4606RSlAoBGsf5EG5hU0DVKBQCNsXBq&#10;OP2hp0/cVjoHjMtzsnSNUgFAYzx86MQti0vZUjoHjGPX7ODgZfNTnyqdAyZJqQCgMXxJmzbYf+nM&#10;vb1eb1g6B0ySUgFAYygVtIEjbbpIqQCgMe4/6Eva1M+RNl2kVADQGCYVtIFJBV2kVADQCAefO7nr&#10;r545eWXpHDCOQS+nbrtk+kOlc8CkKRUANILvU9AGt14y89DsVP946RwwaUoFAI1g9Yk2cE9BVykV&#10;ADTC/QdMKqjfvl1KBd2kVADQCPcdOG5SQfX2X+pIm25SKgAo7tTScOCmgjaw/kRXKRUAFPfYkYUb&#10;njs5nCudA8axa3Zw8IqLpj5ZOgeUoFQAUJwjbdpg3+6Z+3q93rB0DihBqQCgOKWCNrD6RJcpFQAU&#10;50ibNvAlbbpMqQCgOJMK2sCkgi5TKgAo6uiJUxc/fnTx+tI5YBz9XpZu3zXzQOkcUIpSAUBRHzx4&#10;4iWlM8C4btk5/fDsVP946RxQilIBQFFWn2iDfbtnrT7RaUoFAEXde+D4/tIZYFz7d8840qbTlAoA&#10;ijKpoA0cadN1SgUAxSwNh32lgjbwnCxdp1QAUMxHjy5e98zi0tbSOWAcO2f6h67cOvVXpXNASUoF&#10;AMWYUtAG+y+dvbfX6w1L54CSlAoAirn30460qZ97ClAqACjIpII28JwsKBUAFOQ5WdrAc7KgVABQ&#10;yDMLS1sfO7J4Q+kcMI5+L0u375p5oHQOKE2pAKCI+w8ef2npDDCum3dMPzI31X+udA4oTakAoAj3&#10;FLSBI20YUSoAKMLLT7SBI20YUSoAKOK+gyYV1G//pY60IVEqAChgaTjsW3+iDfbtMqmARKkAoICP&#10;Hl287tjC0rbSOWAcO2b6h6/eNvXx0jmgCZQKACbu3k+fcE9B9fbtnr2v1+sNS+eAJlAqAJg4H72j&#10;DXz0Dp6nVAAwcUoFbeA5WXieUgHAxFl/og08JwvPUyoAmKijJ05d/PjRxetL54Bx9JLhS3bNfLB0&#10;DmgKpQKAibr/4ImXls4A47ppx/SH57f0ny2dA5pCqQBgou49YPWJ+vnoHbyQUgHARN37aUfa1M89&#10;BbyQUgHARHn5iTbw8hO8kFIBwMScWhoO7j/gpoL67d89a/0JzqJUADAxjx5ZuPHZk8P50jlgHNun&#10;+0eu2Tb1ROkc0CRKBQAT4/sUtMG+3TP39Xq9Yekc0CRKBQAT456CNnCkDZ9NqQBgYkwqaAPPycJn&#10;UyoAmBiTCtrApAI+m1IBwEQcfO7krk88c/Kq0jlgHL1k+JJdMx8snQOaRqkAYCJ8SZs2uHHH9KMX&#10;bel/pnQOaBqlAoCJsPpEG/joHSxPqeD/Z+++46ss7/+P3/d99jlJTpJzsgkBAoQEkgCCeyLiqrO1&#10;dY+22mrrr446ca866qqrta7WWm1ttVbrwG0FBwqEkIS9d/Y++/794Tc0aCDj3Odc932f1/Px8CEJ&#10;59y8cQDvXNfnugAgKRjShhlU+xnSBgZCqQAAJMWSxsBU0RmAeDGkDQyMUgEASLhQVLXXtwQrROcA&#10;4sX2J2BglAoAQMItbw1OCsckm+gcQDzS7UrnmAzbetE5AD2iVAAAEo6tTzCDKr9jqSzLqugcgB5R&#10;KgAACceQNsyg2u9kSBvYA0oFACDhljSxUgHjY54C2DNKBQAgoVRVlVmpgBlQKoA9o1QAABJqa3ek&#10;sDkQ9YnOAcSr0uesFZ0B0CtKBQAgoRjShhmUem1r0uxKl+gcgF5RKgAACVXTxNYnGB9D2sDeUSoA&#10;AAnFSgXMgHkKYO8oFQCAhGJIG2ZQncNKBbA3lAoAQMJ0h2OeVW2hCaJzAPFipQLYO0oFACBhapuC&#10;laokyaJzAPFIsyldYzJs60XnAPSMUgEASBjmKWAGVX7HUkWWY6JzAHpGqQAAJAw3acMM2PoEDI5S&#10;AQBIGIa0YQYcJwsMjlIBAEiIaEy1LG0KVInOAcSLlQpgcJQKAEBCrG4Pje+JqG7ROYB4TfE5lonO&#10;AOgdpQIAkBBLGoPMU8DwxnltazMclg7ROQC9o1QAABKipjHAPAUMj61PwNBQKgAACcHJTzADhrSB&#10;oaFUAAASgu1PMANWKoChoVQAADS3oyeSt607UiA6BxAvViqAoaFUAAA0xzwFzMBjk7vHem3rROcA&#10;jIBSAQDQHFufYAaVPmetIssx0TkAI6BUAAA0x5A2zKA6x8HWJ2CIKBUAAM0taaRUwPiq/E6GtIEh&#10;olQAADTVE465V7SGykTnAOJV7WelAhgqSgUAQFPLmoNTYiq/v8D4pvgcy0RnAIyCX/QBAJpi6xPM&#10;YEyGbb3XYWkXnQMwCkoFAEBTlAqYAVufgOGhVAAANLWkieNkYXwMaQPDQ6kAAGgmpqrK0qZAlegc&#10;QLw4ThYYHkoFAEAzq9tC47vDqkd0DiBeVT5WKoDhoFQAADTDTdowA7dV7inNtK0RnQMwEkoFAEAz&#10;DGnDDCr9jlpFlmOicwBGQqkAAGhmSROlAsbHkDYwfJQKAIBm2P4EM+A4WWD4KBUAAE3s6InkbeuO&#10;FIjOAcSLlQpg+CgVAABNME8Bs6jyOygVwDBRKgAAmqBUwAxK0m0bvA5Lu+gcgNFQKgAAmmCeAmbA&#10;KgUwMpQKAIAmWKmAGVTnOBnSBkaAUgEAiFtPOOZe2RaaKDoHEC9WKoCRoVQAAOK2tClYFVP5PQXG&#10;x3GywMjwGwAAIG5sfYIZuKxyb6nXvkZ0DsCIKBUAgLgtbgxME50BiFelz1FrUeSo6ByAEVEqAABx&#10;Y6UCZsCld8DIUSoAAHGJxlRLbXOwUnQOIF4MaQMjR6kAAMRlRWuorDeiukTnAOLFcbLAyFEqAABx&#10;YesTzKLS56gVnQEwKkoFACAuS5ooFTC+0enWjVlOS6voHIBRUSoAAHFZvDPIyU8wPIa0gfhQKgAA&#10;I6aqqsxKBcyAIW0gPpQKAMCIbemKFDX1Rv2icwDxqvYzpA3Eg1IBABgxVilgFqxUAPGhVAAARmzx&#10;Tm7ShvE5LXJgQqZ9legcgJFRKgAAI7akMchKBQxvis+xzKLIUdE5ACOjVAAARmxxIysVMD62PgHx&#10;o1QAAEakPRj1rusIjxWdA4gXN2kD8aNUAABGhJu0YRasVADxo1QAAEaEeQqYBRffAfGjVAAARoR5&#10;CpjBqDTr5mynpUV0DsDoKBUAgBGhVMAMuPQO0AalAgAwbMFIzFHfEqwQnQOIF/MUgDYoFQCAYatr&#10;CU6OxCSr6BxAvCgVgDYoFQCAYWNIG2bBcbKANigVAIBhY54CZuCwyMEJmfZVonMAZkCpAAAMG6UC&#10;ZjDF51hmVeSI6ByAGVAqAADDElNVpaYxWC06BxAv5ikA7VAqAADDsqYtXNoVjqWJzgHEi0vvAO1Q&#10;KgAAw8LWJ5hFtd/BkDagEUoFAGBYKBUwC7Y/AdqhVAAAhoVSATMoSrNu8bmszaJzAGZBqQAADMuS&#10;xgB3VMDwWKUAtEWpAAAM2bbucMGOnmie6BxAvKr9XHoHaIlSAQAYssU7g2x9gimwUgFoi1IBABiy&#10;JU1sfYI5cJwsoC1KBQBgyBbvZEgbxme3yKGyLPsK0TkAM6FUAACGjJOfYAaTsx11VkWOiM4BmAml&#10;AgAwJB3BaMaa9nCp6BxAvKpzuPQO0BqlAgAwJDVNwWrRGQAtMKQNaI9SAQAYErY+wSyqfAxpA1qj&#10;VAAAhoRSAbNgpQLQHqUCADAk3KQNMyjwWLfluK2NonMAZkOpAAAMKhRV7XXNwcmicwDxqvYzpA0k&#10;AqUCADCouubg5HBMsonOAcSLS++AxKBUAAAGxTwFzIKVCiAxKBUAgEFRKmAWDGkDiUGpAAAMiiFt&#10;mIHdIofKshwrROcAzIhSAQDYq5iqKlx8BzOoyLbX2yxyWHQOwIwoFQCAvVrTFi7tDMXSRecA4sWQ&#10;NpA4lAoAwF4xTwGzYEgbSBxKBQBgrygVMAtWKoDEoVQAAPaKUgGz4OQnIHEoFQCAveLkJ5hBvtu6&#10;Pddt3Sk6B2BWlAoAwB5t6w4X7OiJ5onOAcSLVQogsSgVAIA9WrwzyNYnmEJ1DkPaQCJRKgAAe8Q8&#10;BcyCIW0gsSgVAIA9olTALNj+BCQWpQIAsEeUCpiBTZHCk7Icy0XnAMyMUgEAGFB7MOpd2x4eJzoH&#10;EK/ybEeD3SKHROcAzIxSAQAYUE1TsFp0BkAL1X4nQ9pAglEqAAADWryTrU8wB+YpgMSjVAAABsQ8&#10;BcyC42SBxKNUAAAGRKmAWXCcLJB4lAoAwHcEIzFHfUuwQnQOIF65LsvOPLd1h+gcgNlRKgAA37Gs&#10;OTglEpOsonMA8arOYUgbSAZKBQDgO5Y0BaeKzgBogSFtIDkoFQCA7+DkJ5gFx8kCyUGpAAB8B0Pa&#10;MAtWKoDkoFQAAHYTU1WlpinAxXcwPKsiRSZl2ZeLzgGkAkoFAGA3q9pCE7rDqkd0DiBe5VmOBodV&#10;CYrOAaQCSgUAYDfMU8As2PoEJA+lAgCwG05+gllwnCyQPJQKAMBuWKmAWbBSASQPpQIAsIuqqjIn&#10;P8EsOE4WSB5KBQBgl63dkcLG3miO6BxAvPwuS1Oe27JDdA4gVVAqAAC7sEoBs6j2O2pkWVZF5wBS&#10;BaUCALAL8xQwC7Y+AclFqQAA7LK4MUipgCkwpA0kF6UCALDLksYAx8nCFDhOFkguSgUAQJIkSWoL&#10;RjPXdYTHis4BxMsiS9HyLHuD6BxAKqFUAAAkSWKVAuYxKdux3GFVgqJzAKmEUgEAkCSJk59gHtV+&#10;B1ufgCSjVAAAJEmSpMU7GdKGOTCkDSQfpQIAIEkSKxUwD46TBZKPUgEAkAKRmLOhJVguOgegBVYq&#10;gOSjVAAApGXNwSlRVbKIzgHEy+e0NBd4rNtE5wBSDaUCAMDWJ5hGdY6jRpZlVXQOINVQKgAA0uKd&#10;lAqYQ5XPydYnQABKBQBAWtzIyU8wh+ocjpMFRKBUAECKi8ZUy9KmQJXoHIAWGNIGxKBUAECKW9UW&#10;mtATUd2icwDxsshStCLbUS86B5CKKBUAkOIY0oZZlGXZVzitSkB0DiAVUSoAIMVRKmAWVX6GtAFR&#10;KBUAkOIW72RIG+ZQ7WdIGxCFUgEAKUxVVZmVCpgFKxWAOJQKAEhhm7sio5oDUZ/oHIAWOE4WEIdS&#10;AQApbEljYKroDIAWsp2WlkKPdavoHECqolQAQP2s2cYAACAASURBVApj6xPMotrvqJFlWRWdA0hV&#10;lAoASGGUCpgFl94BYlEqACCFLWkMsv0JpsCQNiAWpQIAUlRrIJq1viM8RnQOQAscJwuIRakAgBTF&#10;kDbMQpGlWIXPUS86B5DKKBUAkKKYp4BZlGXZV7isSq/oHEAqo1QAQIpingJmwTwFIB6lAgBSFCsV&#10;MAtOfgLEo1QAQAoKRGLOhpZguegcgBYY0gbEo1QAQApa1hycElUli+gcgBbY/gSIR6kAgBTE1ieY&#10;RZZDaR2VZt0sOgeQ6igVAJCCFu+kVMAcqvzOpbIsq6JzAKmOUgEAKWhJEyc/wRwY0gb0gVIBACkm&#10;GlMtNY2BatE5AC1U5zgZ0gZ0gFIBAClmVVtoQk9EdYvOAWiBlQpAHygVAJBiljQG2PoEU1BkKTY5&#10;21EnOgcASgUApJzFjUGGtGEKEzLtq9w2pUd0DgCUCgBIORwnC7Pg0jtAPygVAJBCVFWV2f4Es+DS&#10;O0A/KBUAkEK2dkcKG3ujOaJzAFpgSBvQD0oFAKQQtj7BTKr9HCcL6AWlAgBSyJJGLr2DOXjtSntx&#10;unWT6BwAvkGpAIAUsngnKxUwh+ocZ40sy6roHAC+QakAgBSypIkhbZgD8xSAvlAqACBFtAej3rXt&#10;4XGicwBaoFQA+kKpAIAUUdMUrBadAdAKQ9qAvlAqACBFcD8FzEKWJHWyz1EnOgeA/6FUAECK4DhZ&#10;mMWETPsqj03pFp0DwP9QKgAgRbBSAbNgngLQH0oFAKSAUFS11zUHJ4vOAWihOod5CkBvKBUAkALq&#10;W4IV4ZhkE50D0AIrFYD+UCoAIAWw9QlmQqkA9IdSAQApgCFtmEWGXekoSbdtEJ0DwO4oFQCQApY0&#10;BlmpgClU+R1LZVlWRecAsDtKBQCYnKqqMtufYBZcegfoE6UCAExuXUd4bEcoliE6B6AF5ikAfaJU&#10;AIDJsUoBM6nyOykVgA5RKgDA5JingFnIkqRO8TmWic4B4LsoFQBgcqxUwCxKM21r0uxKl+gcAL6L&#10;UgEAJsdxsjALhrQB/aJUAICJNfVG/Ju7IqNE5wC0wJA2oF+UCgAwsZrGYLXoDIBWWKkA9ItSAQAm&#10;tqSJeQqYBysVgH5RKgDAxBjShlmk25XOkgzbBtE5AAyMUgEAJsZxsjCLKr9jqSLLMdE5AAyMUgEA&#10;JhWIxJwNLcFy0TkALVT52PoE6BmlAgBMqq45ODmqShbROQAtVOcwpA3oGaUCAExqSRNbn2AeDGkD&#10;+kapAACTYkgbZiFLkjrF51gmOgeAPaNUAIBJUSpgFtNznYvS7ZZO0TkA7BmlAgBMKKaqSk0TF9/B&#10;HGaP9rwnOgOAvaNUAIAJrWsPj+0MxdJF5wC0cGSx+33RGQDsHaUCAEyopinAKgVMwW6RQwcVuOeL&#10;zgFg7ygVAGBCXHoHszi40PWp26b0iM4BYO8oFQBgQgxpwyxmFzNPARgBpQIATGhJE6UC5jCr2POB&#10;6AwABkepAACTae6N+DZ1RopF5wDi5bbKPdNznItE5wAwOEoFAJgMR8nCLA4scC+wWeSw6BwABkep&#10;AACTYZ4CZnFokesT0RkADA2lAgBMhpUKmMWhRW5KBWAQlAoAMBlWKmAGdosc2jff9aXoHACGhlIB&#10;ACYSjMQc9S3BCtE5gHjtm+f80mVVekXnADA0lAoAMJGG1lB5JCZZRecA4nVQIbdoA0ZCqQAAE2Hr&#10;E8zigHzXZ6IzABg6SgUAmAilAmZxQAGlAjASSgUAmAgnP8EMSr22Nblu607ROQAMHaUCAExCVVWZ&#10;lQqYAasUgPFQKgDAJDZ1RorbgrFM0TmAeB1Q4KZUAAZDqQAAk1jSxCoFzIEhbcB4KBUAYBI1jQHm&#10;KWB4bqvcU+l31IrOAWB4KBUAYBJLGoOsVMDwpuc6F1kVOSI6B4DhoVQAgEnUNLFSAePbN8/1pegM&#10;AIaPUgEAJtAZiqavaQ+Xis4BxGtmnnOh6AwAho9SAQAmsLQpWCU6A6CFmXkuSgVgQJQKADABLr2D&#10;GWQ7LS3jvLa1onMAGD5KBQCYACc/wQxm5jkXyrKsis4BYPgoFQBgAgxpwwzY+gQYF6UCAAwuGlMt&#10;tU3BStE5gHjNyHV+JToDgJGhVACAwa1uD43viahu0TmAeE3PdS4SnQHAyFAqAMDgahoZ0obx5bgs&#10;jaPSrJtF5wAwMpQKADA45ilgBtNznYsY0gaMi1IBAAbHHRUwg+k5bH0CjIxSAQAGx0oFzIB5CsDY&#10;KBUAYGCtgWjWps5IsegcQLz2yXV+LToDgJGjVACAgbFKATPIdChtYzJs60XnADBylAoAMDDmKWAG&#10;03KcixnSBoyNUgEABlbTyEoFjK/a76wRnQFAfCgVAGBgNU3cUQHjm5rjWCI6A4D4UCoAwKAiMdVa&#10;1xycLDoHEK+pOU5KBWBwlAoAMKhVbaEJgajqFJ0DiIdNkcLl2Y4G0TkAxIdSAQAGxTwFzGCyz1Fn&#10;t8gh0TkAxIdSAQAGxclPMAO2PgHmQKkAAINiSBtmwMlPgDlQKgDAoJY2BVipgOFx8hNgDpQKADCg&#10;lkA0e3NXZJToHEC8Kn2OWtEZAMSPUgEABsQqBcygKM26xeeyNovOASB+lAoAMKCaRuYpYHxVfsdS&#10;0RkAaINSAQAGxEoFzKDK76RUACZBqQAAA+I4WZhBlY+VCsAsKBUAYDDRmGpZ1hycIjoHEC+2PwHm&#10;QakAAINZ3R4aH4iqTtE5gHjYFClcluVYIToHAG1QKgDAYNj6BDMoz3Y02CxyWHQOANqgVACAwVAq&#10;YAZsfQLMhVIBAAbDyU8wgyk+xzLRGQBoh1IBAAbDSgXMoNLn5CZtwEQoFQBgIO3BqHd9R3iM6BxA&#10;vCr9DkoFYCKUCgAwEI6ShRl47Ur7qDTrZtE5AGiHUgEABsLWJ5hBpd9RK8uyKjoHAO1QKgDAQBjS&#10;hhlU+tj6BJgNpQIADKS2OVgpOgMQr0o/Q9qA2VAqAMAgVFWVa5soFTA+VioA86FUAIBBbOyMjO4I&#10;xTJE5wDiNdnnqBOdAYC2KBUAYBDMU8AMitKsW7KcllbROQBoi1IBAAbBPAXMgJu0AXOiVACAQXCc&#10;LMyAUgGYE6UCAAyitinASgUMj1IBmBOlAgAMIBiJOVa0hspE5wDiRakAzIlSAQAG0NAaKo+qkkV0&#10;DiAesiSp5dmOBtE5AGiPUgEABsD9FDCDsV7bOo9N6RadA4D2KBUAYAC1zcxTwPi49A4wL0oFABgA&#10;KxUwA+YpAPOiVACAAXBHBcyAm7QB86JUAIDOtQaiWVu6IkWicwDxYqUCMC9KBQDo3LLm4BTRGYB4&#10;WWQpOjHTvlJ0DgCJQakAAJ1j6xPMYGKWfaXDqgRF5wCQGJQKANA5btKGGbD1CTA3SgUA6BwrFTCD&#10;ydkMaQNmRqkAAB1TVVVe1sRMBYxvip+VCsDMKBUAoGNbuiJF7aGYV3QOIF5sfwLMjVIBADrG1ieY&#10;gd0ih0q99jWicwBIHEoFAOgYx8nCDMqz7A1WRY6IzgEgcSgVAKBjtU2sVMD4uEkbMD9KBQDoGCsV&#10;MAPmKQDzo1QAgE5FY6qlviVYIToHEC9KBWB+lAoA0KnV7aHxwajqEJ0DiBfbnwDzo1QAgE6x9Qlm&#10;4LbKPWMybOtF5wCQWJQKANApLr2DGVRkO+oVWY6JzgEgsSgVAKBTdS3ByaIzAPFi6xOQGigVAKBT&#10;bH+CGVT6HbWiMwBIPEoFAOhQMBJzrGwNTRSdA4gXJz8BqYFSAQA6tLItNDGqShbROYB4USqA1ECp&#10;AAAdYusTzCDTobQVeqxbRecAkHiUCgDQobpmhrRhfFN8jmWyLKuicwBIPEoFAOgQKxUwA7Y+AamD&#10;UgEAOkSpgBlQKoDUQakAAJ3pCcfca9vD40TnAOJFqQBSB6UCAHRmeWtwkipJsugcQLy4+A5IHZQK&#10;ANCZuuYQQ9owvHy3dbvfZW0SnQNAclAqAEBn6lo4+QnGx03aQGqhVACAznCcLMyg0kepAFIJpQIA&#10;dIZSATNgSBtILZQKANCR7nDMs64jPFZ0DiBebH8CUgulAgB0pKElWC46AxAvWZLUimxHvegcAJKH&#10;UgEAOsLWJ5hBaaZtjdum9IjOASB5KBUAoCP1LaEK0RmAeFX6nGx9AlIMpQIAdKS+JUipgOExTwGk&#10;HkoFAOgIpQJmwMlPQOqhVACATvSEY+517Zz8BOOr9jtqRGcAkFyUCgDQieWtwUmqJMmicwDxcFnl&#10;3lKvfY3oHACSi1IBADrBkDbMYHK2o86iyFHROQAkF6UCAHSivpl5Chhfld+xVHQGAMlHqQAAnahr&#10;4Y4KGF+V30mpAFIQpQIAdIKTn2AGrFQAqYlSAQA6EIzEHGvbw+NE5wDixR0VQGqiVACADqxsC02M&#10;qfyaDGMr8Fi3+V3WJtE5ACQfv4EBgA5w8hPMgK1PQOqiVACADjS0BMtFZwDiRakAUhelAgB0gFIB&#10;M6j2O7lJG0hRlAoA0AG2P8EMqv0OSgWQoigVACBYJKZaV7aFJorOAcTDYZGDZVmOFaJzABCDUgEA&#10;gq1rD48NRVW76BxAPCb7HHU2ixwWnQOAGJQKABCsoZV5ChgfW5+A1EapAADBlreEJonOAMSLIW0g&#10;tVEqAEAwVipgBtU5rFQAqYxSAQCCsVIBM6jyO7mjAkhhlAoAEEhVVZk7KmB0xenWTdlOS4voHADE&#10;oVQAgEA7eqJ57aGYV3QOIB7TcpyLRWcAIBalAgAEYpUCZjA1x7lEdAYAYlEqAECg5a3MU8D4WKkA&#10;QKkAAIGWtwYpFTA8SgUASgUACMTJTzC6LIfSOjrdulF0DgBiUSoAQCBWKmB0U3OcS2RZVkXnACAW&#10;pQIABOkJx9wbOyOjRecA4sHWJwCSRKkAAGFWtoUmis4AxGtaLqUCAKUCAIRZ0RoqE50BiBcrFQAk&#10;iVIBAMIsb2GeAsbmtMiBsiz7CtE5AIhHqQAAQVa0sVIBY6vOcdRYFTkiOgcA8SgVACAIx8nC6PbJ&#10;dX0tOgMAfaBUAIAAqqrKK9uCDGrD0PbJdVIqAEiSRKkAACG2dkcKu8OqR3QOIB6UCgB9KBUAIAAn&#10;P8HoHBY5WJHtqBedA4A+UCoAQICVrdxRAWOr8juW2ixyWHQOAPpAqQAAAVipgNGx9QlAf5QKABBg&#10;RVuQUgFDo1QA6I9SAQACsP0JRsdxsgD6o1QAQJKFoqp9XUd4rOgcwEjZLXJoss9RJzoHAP2gVABA&#10;kq1tD42Lqfz6C+Oa6ncssVvkkOgcAPSD39QAIMlWtrH1Cca2b77rS9EZAOgLpQIAkmxVW2iC6AxA&#10;PGbmOReKzgBAXygVAJBkDGnD6GbmuSgVAHZDqQCAJGOlAkaWblc6y7LsK0TnAKAvlAoASDJmKmBk&#10;M3KdXymyHBOdA4C+UCoAIIm6wzHPlq5IkegcwEix9QnAQCgVAJBEq9tC40VnAOKxb76Tk58AfAel&#10;AgCSaHU7pQLGNjOXlQoA30WpAIAkWtXKkDaMK89t2VGcbt0kOgcA/aFUAEASrW4Ps1IBw9o/3/W5&#10;LMuq6BwA9IdSAQBJxEwFjGz/fNfnojMA0CdKBQAkETMVMLL9CygVAAZGqQCAJOkJx9wcJwujUmQp&#10;NiPX9ZXoHAD0iVIBAEmypj1UKjoDMFJVfsfSNLvSJToHAH2iVABAkqxuY0gbxsU8BYC9oVQAQJIw&#10;TwEjo1QA2BtKBQAkCdufYGQMaQPYG0oFACTJmrYwpQKGlOVQWidk2leJzgFAvygVAJAkrFTAqPbL&#10;d32hyHJMdA4A+kWpAIAkCEdV28bO8GjROYCROLjQ/anoDAD0jVIBAEmwoTNcElUli+gcwEgcVOia&#10;LzoDAH2jVABAErD1CUZlVaTIvnmuL0XnAKBvlAoASII17Qxpw5im5zgXuW1Kj+gcAPSNUgEASbC2&#10;PTROdAZgJA4qdLP1CcCgKBUAkATr2sNjRWcARuLgQhdD2gAGRakAgCRY28FKBYyJlQoAQ0GpAIAE&#10;U1VVXtseplTAcEq9tjV5busO0TkA6B+lAgASrDUYy+oIxTJE5wCGi/spAAwVpQIAEowhbRgV8xQA&#10;hopSAQAJxtYnGNVhRZ6PRWcAYAyUCgBIsHUdIU5+guEUeKzbxmfaVovOAcAYKBUAkGDrO8JjRGcA&#10;huuwIvfHsiyronMAMAZKBQAkGKUCRnRYkZutTwCGjFIBAAlGqYARHTaKUgFg6CgVAJBAqqrKlAoY&#10;TY7L0jgpy75cdA4AxkGpAIAE2tETzQtEVafoHMBwHFrk/oR5CgDDQakAgARilQJGxDwFgOGiVABA&#10;Aq3vCI0RnQEYLuYpAAwXpQIAEoiVChiNz2lpnuJzLBOdA4CxUCoAIIE2doZHi84ADMesYvcHiizH&#10;ROcAYCyUCgBIoA2dkRLRGYDhOLLY877oDACMh1IBAAm0oTNMqYChUCoAjASlAgASRFVVme1PMJLR&#10;6daNpV7bGtE5ABgPpQIAEqQtGMvsDMXSRecAhurIYs/73E8BYCQoFQCQIGx9gtGw9QnASFEqACBB&#10;2PoEo5lV7P5AdAYAxkSpAIAE2dQZLhadARiqimx7fYHHtk10DgDGRKkAgATZ1BWhVMAw2PoEIB6U&#10;CgBIEFYqYCRzSjzzRGcAYFyUCgBIEEoFjMJukUOHF3k+Ep0DgHFRKgAgQdj+BKM4pND13zS70iU6&#10;BwDjolQAQALEVFXZ0hUuEp0DGIqjS9LeEZ0BgLFRKgAgAXb0RPLCMckmOgcwFMeUeN4WnQGAsVEq&#10;ACABtnRFWKWAIRR6rFun+BzLROcAYGyUCgBIgM1dkVGiMwBDcXSJ5x1ZllXROQAYG6UCABKAeQoY&#10;xTElaWx9AhA3SgUAJADbn2AEiizFZo/2vCc6BwDjo1QAQAJs6aZUQP/2zXN9me20tIjOAcD4KBUA&#10;kABsf4IRnDAu7XXRGQCYA6UCABKA7U8wghPGUioAaINSAQAJsLU7Uig6A7A3o9OtGzlKFoBWKBUA&#10;oLHucMzTEYpliM4B7M0JY9Nf5yhZAFqhVACAxrZ1RwpEZwAG872xaW+IzgDAPCgVAKAxSgX0zmOT&#10;uw8f5f5IdA4A5kGpAACNMU8BvTtqtOddp1UJiM4BwDwoFQCgMVYqoHcnjE3n1CcAmqJUAIDGKBXQ&#10;u+PGpL0pOgMAc6FUAIDGtvdE8kVnAPbkwALXgnyPdbvoHADMhVIBABrb0RPJE50B2JNTx6e/IjoD&#10;APOhVACAxigV0LNTStNfFZ0BgPlQKgBAY9u7o2x/gi5Ny3EuHue1rxWdA4D5UCoAQEMxVVUaeyM5&#10;onMAA2HrE4BEoVQAgIaae6O+qCpZROcABnJqKaUCQGJQKgBAQ8xTQK8mZdmXV/gc9aJzADAnSgUA&#10;aKixN8rWJ+gSW58AJBKlAgA0RKmAXrH1CUAiUSoAQEMMaUOPxmbY1k3PdS4SnQOAeVEqAEBDO3uj&#10;uaIzAN92+sSMl2RZVkXnAGBelAoA0FBjDysV0J8zyjJeFJ0BgLlRKgBAQ8xUQG8m+xx1lX5nregc&#10;AMyNUgEAGmoKRP2iMwD9nT4x4yXRGQCYH6UCADTU3Bv1ic4A9EepAJAMlAoA0FBLMJotOgPQZ2ae&#10;c+H4TPtq0TkAmB+lAgA0xEoF9IRVCgDJQqkAAI30RmKuQFR1is4BSJIkyZKk/mhixt9E5wCQGigV&#10;AKARVimgJ4eNcn9clGbbIjoHgNRAqQAAjTBPAT05r9z7J9EZAKQOSgUAaKQ1EM0SnQGQJEny2OTu&#10;H4zP+IfoHABSB6UCADTSFoxlis4ASJIk/WB8xj/S7EqX6BwAUgelAgA00haMUiqgC+dXeJ8TnQFA&#10;aqFUAIBGWoMxtj9BuJJ024ZDi9yfiM4BILVQKgBAI6xUQA/Oq/D+SZHlmOgcAFILpQIANEKpgB6c&#10;O8n7Z9EZAKQeSgUAaKQ9FPOKzoDUdkih67+lmfY1onMASD2UCgDQSGcoli46A1LbBRWZz4rOACA1&#10;USoAQCMdoViG6AxIXV670v6jiRl/E50DQGqiVACARlipgEjnVXj/5LYpPaJzAEhNlAoA0EhnmFIB&#10;cS6akvWk6AwAUhelAgA00hmKUiogxCGFrv9O9jnqROcAkLooFQCgEbY/QZSfV2b9XnQGAKmNUgEA&#10;GumJqG7RGZB6fE5L8/fHp/9TdA4AqY1SAQAaiMZUSzCqOkTnQOq5oML7rMOqBEXnAJDaKBUAoIGe&#10;SIxVCgjBgDYAPaBUAIAGusOqR3QGpJ6jSzzvTMiyrxKdAwAoFQCgAVYqIMLl07IfFJ0BACSJUgEA&#10;mugJUyqQXOXZ9oY5oz3zROcAAEmiVACAJhjSRrJdNjX7IVmWVdE5AECSKBUAoAlKBZLJ57Q0n1Pu&#10;fV50DgDoQ6kAAA1QKpBMP6/M/L3LqvSKzgEAfSgVAKABSgWSxapIkUuqsh4XnQMA+qNUAIAGAlHV&#10;KToDUsPpEzNeKkyzbRWdAwD6o1QAgAbCMdUmOgNSA8fIAtAjSgUAaCASU62iM8D85oz2zJue61ok&#10;OgcAfBulAgA0EIlJlAok3Nx9/XeKzgAAA6FUAIAGoqpqEZ0B5nZwoevTQ4vcn4jOAQADoVQAgAbY&#10;/oREmzuTVQoA+kWpAAANsP0JiTQ917no6BLPO6JzAMCeUCoAANC5uTN9d8qyrIrOAQB7QqkAAEDH&#10;KrLt9SeXpv9LdA4A2BtKBQAAOnbdTP9vFFmOic4BAHtDqQAAQKcmZdmXnzEx40XROQBgMJQKAAB0&#10;6o4Dc26wKHJUdA4AGAylAgA0IMsSQ7TQ1D65zq9PLU1/RXQOABgKSgUAaMCqyBHRGWAudx2Ycz0n&#10;PgEwCkoFAGjAKkuUCmjmsCL3x0eN9rwrOgcADBWlAgA0wEoFtMQqBQCjoVQAgAZsihwWnQHm8L2x&#10;aW8cWOheIDoHAAwHpQIANGBV2P6E+MmSpN5xQM4NonMAwHBRKgBAA06LEhCdAcZ3foX3ueocZ43o&#10;HAAwXJQKANCA0ypTKhCXNJvSddeBudeLzgEAI0GpAAANuKxyr+gMMLYb9vXdke+xbhedAwBGglIB&#10;ABpg+xPiMc5rW3vZ1OyHROcAgJGiVACABlipQDzuPyTvSodVCYrOAQAjRakAAA2k2ZQu0RlgTLOK&#10;3R+cNC7tNdE5ACAelAoA0EC6XekUnQHGo8hS7KFD8y7jojsARkepAAANsFKBkbi4MuuJSr+zVnQO&#10;AIgXpQIANGBR5KjHJneLzgHjKPRYt955YM5c0TkAQAuUCgDQSIbd0iE6A4zjsSPyf+F1WNpF5wAA&#10;LVAqAEAjWQ6lVXQGGMOppemvnFya/i/ROQBAK5QKANCIz2lpFp0B+pdhVzoeOTzvUtE5AEBLlAoA&#10;0IjPRanA4O45KPeawjTbVtE5AEBLlAoA0IjPaaVUYK8OKnTNv6gy80nROQBAa5QKANCI32VpEp0B&#10;+mW3yKE/HllwoSLLMdFZAEBrlAoA0Ei+27pddAbo150H5Mwtz3Y0iM4BAIlAqQAAjeS7LZQKDOiI&#10;Ue4Pr5ie/YDoHACQKJQKANBIgce6TXQG6E+mQ2n705zC89j2BMDMKBUAoBFKBQbyxBH5Fxen2zaJ&#10;zgEAiUSpAACNFKXZtojOAH05e1LGX04v874kOgcAJBqlAgA04rEp3VyAhz4l6bYNjx6e/0vROQAg&#10;GSgVAKChkgzbBtEZIJ4iS7Hnjy48x+uwtIvOAgDJQKkAAA2VpFMq8M3xsYcUuf8rOgcAJAulAgA0&#10;NCbDtl50Boh1Smn6q9fM8N0jOgcAJBOlAgA0NDHTvlJ0BogzMdO+8rmjCs6XZVkVnQUAkolSAQAa&#10;mphFqUhVHpvc/er3Rp2S4bB0iM4CAMlGqQAADZVl2VeIzgAxnj2q8IIKn6NedA4AEIFSAQAaKvRY&#10;t3pscrfoHEiuK6dn33/ahIyXRecAAFEoFQCgIVmW1cnZjjrROZA8s4s97919UO61onMAgEiUCgDQ&#10;WHWOs0Z0BiRHld+x9J/HF33fqsgR0VkAQCRKBQBorNrvoFSkgFFp1s3/ObH4eAazAYBSAQCaq/I7&#10;l4rOgMTKsCsdb55UfNyodNtm0VkAQA8oFQCgsWk5zsWKLMVE50Bi2BQp/Or3Rp1S6XfWis4CAHpB&#10;qQAAjaXZla4pPscy0TmQGM8eVXjBrGLPB6JzAICeUCoAIAH2y3d9IToDtHfPQbnXnDXJ+4LoHACg&#10;N5QKAEiA/fNdn4vOAG3dtr//pqtn+O4VnQMA9IhSAQAJcPgo90eiM0A7t+znv+XG/XJuF50DAPSK&#10;UgEACTA2w7ZudLp1o+gciN/N+/lvvXn/nFtF5wAAPaNUAEACyLKsMsxrfDft57/tlv1zbhGdAwD0&#10;jlIBAAkyu9jznugMGLm5M3133rKf/xbROQDACCgVAJAgx5R43ua+CmO6dX//zbcfkHOjLMuq6CwA&#10;YASUCgBIEJ/L2nxwoftT0TkwdBZZij49u+AnN+2XcxuFAgCGjlIBAAl04ri0f4vOgKHx2OTuN04s&#10;/t6PJ2c+IzoLABgNpQIAEugH4zP+IToDBpfntuz4+Pslhx0zJu1t0VkAwIgoFQCQQCUZtg0HF7rY&#10;AqVjZVn2FZ/9cMwB++S5vhadBQCMilIBAAl2Zpn3r6IzYGCHFrk/mX9ayUFjvfZ1orMAgJFRKgAg&#10;wU6fmPGS0yIHROfA7q7ex3fv+6eOPtLnsjaLzgIARkepAIAEy3JaWs8oy3hRdA58w2tX2l87YdRJ&#10;9xyce41VkSOi8wCAGVAqACAJLq7KekJ0BkjStBzn4kVnjp1+4rh0TuUCAA1RKgAgCWbmuRYeVOia&#10;LzpHKrtwSuYfF/yw5MBxXvta0VkAwGwoFQCQJHNn+u8UnSEVZTqUtuePLjznySMLLnJaFWZbACAB&#10;ZFXlwlAASAZVVeUZL63/atHOwHTRWVLFyaVp/3r8iPxLCjy2baKzAICZsVIBAEkiy7J614E514vO&#10;kQpyXJbGvx1b9KNXjh91KoUCABKPlQoA2GajaAAAIABJREFUSLJj/7Xxrbc3dB8jOodZnVmW8deH&#10;D8v7ld9lbRKdBQBSBaUCAJKsvjlYMfWva5eEY5JNdBYzKU63bnrs8PxfnDAu/XXRWQAg1bD9CQCS&#10;rMLnqGdoWzsZdqXjNwfmXLfi3NIyCgUAiMFKBQAIEIqq9pkvrVu4tClYJTqLUdkUKXxxVdYTN+7r&#10;v52tTgAgFqUCAARpaAmWz3xp3cLusOoRncVoTpuQ/vJdB+ZePz7Tvlp0lj2JxlTLio5I2VdNwRkL&#10;m0Izv24K7ZNhVzqqs2011Vn2mupsW02Z17aCW70BmAGlAgAE+tvKjh+d/taWl0TnMIo5oz3zbt0/&#10;5+b9C1yfi86yJ5GYan2grvOK25e039gVUdP29tpMu9x238ysq348wfOMIsuxZGUEAK1RKgBAsJs/&#10;b7z1ti+abhKdQ6/sFjl0VlnGC1dMy35git+5THSevWloC5df8Gnzs180hvYbzvsOy3d8/OSB2RdN&#10;9NpWJiobACQSpQIABFNVVf7Fh9sfe6K27WLRWfQk22lpubgy84lfVmc/mu+xbhedZzCP1HdeetVX&#10;rfcFo5JjJO93WKTgEwdkX3zBhLRntc4GAIlGqQAAHYipqvKrj3c8/GhN6y9FZxGtPNve8Mvq7EfP&#10;L/c+57YpPaLzDMW8Lb1zjp7X+E68z3FYpODXJ+TvMznLXqdFLgBIFkoFAOiEqqryXQubr7/hs8Y7&#10;RGdJtkKPdevpEzNeOmtSxgvTcpyLZVk2zG9ObcFY5pR/bVu2pSdapMXzpmXbFn/+vfz97RY5pMXz&#10;ACAZKBUAoDNvrus67tx5W//cHIj6RGdJJK9daf/++PR/njXJ+8JhRe6PLYocFZ1pJM75pOn5v6zp&#10;OVvLZ86tyrjzjn0yb9DymYNRo1FrdNOWieE166oja9ZWR5tbC2wTxi22lU1caJswbrHsdBpi1QiA&#10;GJQKANChzZ3hUZd+vP2Rf63pOll0Fi0Vp1s3HVnsef+EsWmvHzcm7U2nVQmIzhSPD7YGZh35zs73&#10;tX6uIkuxxjOKcrIdlhatn/1tkU1bJnY8+oeHQ4uXHiGFwwPPgyhK1Dq2pM51/NF/dJ90/OOyonBS&#10;FYDdUCoAQMfeWt917LXzd95t1Evysp2WliNGuT88stjz/uxiz3vjM22rjbS1aTBzv267866lHdcn&#10;4tnz5uTMOarI9W4ini1JkqSGw/buv71yVdefX7xxj2ViAPbpU9/3XnPZBZbcnE2JygbAeCgVAKBz&#10;qqrKb63vPvbBxS2Xf7C5e1ZMlRTRmQaiyFJsQqZ9VZXfsXRGruurI4vd70/NcS4x6ramoZjzzs55&#10;724NHJWIZ9853Tv3+mrvXYl4dnjd+intt937UmT9hskjeb/s8bRn/Ornv3QdNesvWmcDYEyUCgAw&#10;kG3d4YKXV3We9t7G7tnzt/Ue1BKIZovIkeuy7KzyO5dW+h21VX7H0kqfo7bC56h3WZVeEXkkSZJi&#10;be054VWrp4dXrJ4RXrVmmiUrc4etYtLntoqyzy1FhZqvkKiqKvv+uqW5NRTL0vK5fU4pcb36yqyc&#10;U7V+bqynJ735ol8tim7ZOj7eZ2X+5ubvOfff9z9a5NLauo1bLgyHw1kTS8fcO5L3NzY25q1bt3Zi&#10;/89VVVUvdDqdg27ZCwaDjtde+9eZy5Ytm15UVLRx1qxZ/5kwYWL9QK9tamrKbWhoqGpoaKhasaKh&#10;cvny5ZUOhyNQWjp++fjx45eXlo5fXlZWtqy4uHj9UHJv3bq18K233jze6XQGzjzzrL8M57/7xsbG&#10;HJ/P16z83/a2tra27K1bt44e6vu/zWq1RCZMmFjXlyESiVg7OzvTMzMz24aaKxAIuJ5//s+XtLQ0&#10;50ybts9nhx122NsOhyM40kxIHEoFABhUTFWVte3hcavbQuNXt4fG7+yJ5naEohntoZi3IxjL6AjF&#10;MtpDUW9H6Jtvd4SiGT1h1W1VpIhVkSM2RQ7bFDlsVaR+35Yjbqvck++xbs93W7cXeKzbdv3dY92e&#10;77ZsL/BYt6XbLZ2if/6S9M0f7Hv//ebPu158+drYjsY9/uFHTk9rdRyw3+sZl/zkSsXrbdLix17d&#10;ER4/4Z/bVmnxrIEUeyybNv6waMR/oNuT9rsfeK73nffP0+JZSm7OJv+zj09W3G5d/PfQ37yPF6wI&#10;hkI5Jxx1+IiKd1tbW/bs2bPqGxsb8/o+d9lll996+eVX3DLYe2+8ce5jf/7zny/p+/iii37227lz&#10;b7iq/2u6urrS77vv3jueffaZS1VVlQd75g9/+KNnr7vu+mv9fv/Ovb0uPz+3uaWlJVuSJOnNN98+&#10;evbs2fP29vrW1lbfnXfece+CBZ9N7u3tdVmt1vDChQtnSJIkPfjgA7c/9tijcR0YcN111//6Jz/5&#10;6f3BYNAxceLEVX6/vzk9Pa3r3/9+/XsZGRntg73/iScev+aee+6+u+/j9957v2L8+AkN8WRCYlhF&#10;B0BydDR2lYQD4XTROURxZjh3eryuvf5CDBiNIsux8Zn21eMz7atFZxEhumPn6Pb7Hn469PWS2YO9&#10;Vu3sygrMe//c0MKvj864+lc/0eKr6z0R1R3vM/bGbZU1P22p9/2Pz9CqUEiSJMV2NhZ3Pf38HRmX&#10;/uxXWj1TLzIzM1tuv/3OS37+84v+2fe5J554/NpTTjn1L2PGjNnj/3PvvPPOyf0LxejRJWuvuOLK&#10;m7/1mpNuuGHuY9u3bxvyMcR///vfLnjnnbdPufrqa+aeddbZf7BYLANuKywuLt40duy41paWZqWu&#10;btm0wUpFRkZG27JltTM2b95Y5XK5upubW3etAnz00UfHDTXfnvh8/h2SJEnRaNRitVqjTU07pzY1&#10;7ZTmz/909rHHHvfPwd4vSdKghQv6QKkwIVVV5WgkZlv0dt2Z9QtWH7djXXN5y/b2kmB3KGVLRbrP&#10;syMt092YVeDdMGFGyQeH/HDGo1abhTPgAYPqffu98zse/cPDandPxnDeF2tty2u77tY3XN875sn0&#10;Sy68QnE5u0eaoSLTVu+yyL29UdU10mfszdRs+xItn6cGg66OBx/9vZbPlCRJ6nn19Uudsw9/wV5e&#10;9qXWzxbt2GOPfeW4447/x5tv/ucHkvTNtqabb77xkeee+/NxA23f6ejo8F5//bV/6P+5u+++50KX&#10;y7WrIP7udw/fcN99997+7ffm5eVtq66uXlhdPXWhzWYLLVtWO33p0tp91q9ft2ubWnt7e+bcudc/&#10;VltbO/2++37704Eyb9++PU9RlPzi4uKFa9asKRvs52ixWKLjxpWuaGhoqAoEAh6v17vrC3CnnXba&#10;Mw0N9VNjsdigc1yyLKtpaWkdkUjEFo1GLQ6HI1BeXl5zyCGH7LoU0uv1drS0fLNQWF9fP3WIpQIG&#10;QakwEVVV5eWfrT3645cWXrb8s7VHi86jJ53N3Xmdzd1529Y0Tqn/dPXx85769Kb9T5r61CE/mvFI&#10;doF3g+h8AIYuMP/zk9rvefDZeJ7R+8bbF0nhsMN77RXnj/QZVkWOTPfZF83fGTwonix7MjXbpmmp&#10;CC9fNXO4JWxIVFUOfjL/B2YsFZIkSbfddvsvFyyYP6utrS1bkiTpo48+Oubtt986daA/ED/00IO3&#10;NDU15fZ9fPrpZzx10EEHfdD3cV1d3dQHH3xgt1ULh8MZuOmmm64855xznxioqMybN+/Eq6/+9VPN&#10;zc05fZ976aUXf3Lcccf984gjZr317df3zUO43Z5AOBy2D+Xn2H/7VTQatfR9++yzz3nsxBNPeiES&#10;iez258VIJGI544zT/7Fjx/apFoslMmVK1bvPPffcWTabLTyUH0+SJCkYDDqH+loYgy5PEMHwhAJh&#10;11dvLTv7thMfW/+HX/3tLQrF4Hq7gt4PX/jiyjtPfWLVU1e+/Fp3e6+QYVcAwxNra8/puP+RJ7V4&#10;Vu87758XmP/5ifE8Y6bfvlCLLAPReqUiVFt3iJbP6y+8bsOURD1btJycnB233HLrbtu7br31loe6&#10;u7vT+n9u5coVk5977tlL+z7Ozc3bdv31c3fNUYRCIfsVV1z2XP8/oJeUjFnz5ptv7XPuuec9vqfB&#10;5Tlz5vz73Xffr9x3330/7f/5q6666qn29vbMb79elr/pBxaLJRaNRof0xeP+KxHfXpXIyMhoy87O&#10;bur/l8/na/r666+rYrGYpahoVG1d3bKy4RQKSfpmaHs4r4f+USoMLBqJWTfUbd33zlOfWP2Xm/79&#10;fOv2Ds0H+swuGonZln2y6sQ/Xv73N5Z/vnaO6DwA9kxVVbn9gUf+EGttyx381UPTcf8jT8baO0Z8&#10;c/mBuY4FWmXpT5Gl2DSffbGWzwzV1h2s5fP6G+nRtEZx8smnvHDEEbPe7Pt427Ztox5++KGb+j5W&#10;VVW++eabHun/Vf7bb7/jF16vt63v4yef/MOV9fX11f2fe//9D1wwceLAp0L1l5OTs+Ohh353Tv9t&#10;VDt2bC+899577vz2a/vKiSzLksPhGOLlkruvVAxlcHzChAlrQqGQa/36dTOGciLWtzkcdk5wMhlK&#10;hUHFojHLu8/On/vg+c990d7YVRjPs2RZUi1WJWyGvxSLEhnJP4P1tVsOePrX/3ht5cL1s+L5Zwkg&#10;cQLvf3Rm8L+fnaLlM2OtbXkdjz758Ejff2qJ65VD8hz/1TKTJEnSVVMy7stzWXZo9Tw1GrWE6xoO&#10;1Op53xbb0Tg6loitVTohy7J6112/+XlaWtquU66efvqpy1esWD5FkiTppZde/OmCBQuO6Pu+k046&#10;+a/HHHPMq/2f8eGHH+w29Hz66Wc8vd9++w35v53i4uL1V1756922Tn322f9+zP9l/Wb7kyxLksvl&#10;HNKwf//VCVVV5aHMUPQVj1Ao5BrJEa+qygC22bD0ZEA9Hb1Zj1381w+2rNwxdaTP8HhdzaXTR39y&#10;2OkzH/Jkupryx+UM+pUSI1BVVV67eNMhrTs6il9/5IN7h1O4wsGI86krXn794sfOOGps1aiEfPUR&#10;wMj1vvvh2Yl4bvDTBaeo0ahVtliG/UUJiyJH/3SI77yqf21b2hVR0wZ/x+DKvNYVt0z13qLFs3Yz&#10;xK0wI378ps1lyqSJCdsOJlphYeGmuXNv+PV1130ziB2JRKw33njDY9dcc+11N954w2N9r8vJyd1+&#10;2223X9r/vaqqyg0NDVX9P3fJJZfcM9wM55133mN33XXnPX1/6F+zZk1ZIBBw9l8p6FupUFVJVpSB&#10;T4j6tv5/wJdlWYpGo5Y9nS41kP4rNEPV2Lgzf7jvgb5RKgymtyvg/f2lL70z0kJRXJ7/9axz9r9v&#10;yqETX7PaLcGmTa3jAz2h9I/++uXl29c1VWidN9kKS3Nqpx9d8WJxRcHCqbPLX966amfV649+cM/q&#10;rzYcMZSvioQCYfdrD71//08fOO2EtEy3JmfZp6rIsh0zopvaSyVJkpT89E22aQUJLWqxxu6C8Ndb&#10;D5EVKaZGVYv90DFvyh678LPzI0t2zIhubB+z6xP99k1bq3IXWUq860TkMhpVVeXw8lUzE/LsQNAd&#10;Wb+xwlY6dulI3j823bruof2yLvvp/Jan4s0iS5L6zMG+Hzut8rC3k+z1uRZL1Dp2TG24YcV+Wj63&#10;P0tB/tpEPVsvzjjjzD++/vq/T+9blfjiiy8OPfPMM94Lh8O2vtfce++9P83MzGzp/75NmzaN6ezs&#10;3LWS43a7u0tKxqwZ7o/vdLp6S0tLV6xatapckr5ZYVi1alVFZWXlor7XKIoc+79vDmnFoe85fd9W&#10;VVUaysV0exruHqr58+fPuu66ax9ub+9wbN68uTASiVj7/opGo5asrKy23Nzc9uXLG/Yf7rMhBqXC&#10;QII9obQnf/X3NzfWbxv2b6wF43Nqj/vZoTdVHDLh35KqWv7z+Md3rl608bBtq3dWhYMRU53A8Mr9&#10;7z5cMD6ntnRq8X8POGXak794/KwjP3j+86tef/TDu9WYOugvsOtrt+z/3nMLrjvx/x15Vb9fnDEM&#10;qqrKvb//8sbwh+tOlCRJsu436gPbM6ceGc8zo+vaStX2YJYkSZJSmrlSSXd09P/+4N+X/az38S92&#10;bQ2wvnXuBIvgUhGat/b4rp+//YLaEfQO9P2eB2ZfZDm38o/JzmVE0e07xqgdI599GEx4+cp9R1oq&#10;JEmSfjzB88wXjcH9/riy+8KRPkOWJPX26d4bEzWnYS0dW5OoUmEdM7pe8WY0J+LZeiLLsnr33fdc&#10;OGfOUbWBQMAlSd/c+Nz3/RdeeOEDs2Yd+Z07UOrr63b7QmB5efnSvlOahqu8vKKmr1RIkiQtX768&#10;cvdSofzfSkXMEgj0Dukulf4FwWq1RoaSrf/lySMpFdu3bx/14ot//X+SJEk2my2YlpbW6nQ6u8Ph&#10;sLOtrS13w4Z1tsGeAX2hVBhEKBB2//Hyv7+xbunmYe2JdaU72w7+wfTHj7/k8Lmt29tH/+m6V19e&#10;9dWGWb2dge+cGGEm21Y3Vm5b3VhZ8+GK7x/7s0NvmnXO/vdNnV3+99+e88yiniGc9PTRC19ecfBp&#10;+zzmL8oy/VfeEkKV5L5CIUmSZD9qfFxnkff+cfH/67nj099IPRG35LF1Z35w9lTpW6Ui1thd0Pdt&#10;JT9ts+y2dcXzY2oh+I/lZ/cvFN4PzpouWeRdWwqUgrQtYpIZT6JWKf73/JUzpeOPHvFKgyzL6pMH&#10;+S46vtj1n58taPnDjt5Y3uDv+p/xGdbVzxyU/eND8p2az2f0sZWOq+lN1LOnVHw6+KvMoaRkzJqr&#10;r77m+ttuu/XB/p+fPn3651dffe11A72np6fH0//j7OzsEa+Ee73e1v4fd3d3fesOqm9WGYLBoKer&#10;q3tIcy6q+r+VCpvNFh5i4dlVRIa6IjIQl8vVmZubv95mswUsFiUci8Usbre7va2tLa8jgV9IgPYo&#10;FQYQDkacT//6H/9avWjjYcN5n9vravnZQz88btSk/EUL36w95+XfvP37UCCc0Btg9aazuTvv5d+8&#10;9fvPXl180UUP/uj4ix85fc6DFzz3RSyqDvpVlbef/O8tZ9964rnJyGk6sqSmP3PqrL4TRSyTckZ0&#10;NKaqqrLaGcoI/G7hNVJPxC1JkmSdnFOjlGSsU6Oxb/4dKnJMlmXVee7UB+3HTnxJkiRJ9jpaFb9n&#10;u0Y/m+HnjqmKFIg4o6taJvV9zn78+FctZdn1fdufZDuXLw5HdNPmQS/xiuv523eM1eI5J412v3Zw&#10;ruPTS79ofeTFtT1nDPZ6WZLUyyanP3THdO8Nbqui+Q3a/dkmTUjYvIO9cnLKlApJkqTzz7/gkaef&#10;furyLVu2jJYkSbJaraG77773x3a7fcD/r8vLy3dbBVuxYsWIj+BduXLlbidtTZo0qbb/x31bl7Zv&#10;3z62unrqkP6dh0L/u8/C6XQGh7j9aWiB96CsrGzpmWee/XBra2tGOBy29W176vd3i8+X3bF8+fLq&#10;zz777Nju7q4BV3yhH5QKnVNVVf7g+c+uXvHFuqOG874JM0o+PPmy2VcUleUtefH2/zz9xb9rfryn&#10;1yoWJVJQ6q/LLfEtN/JpDKqqKis+Xzcn0B3M2P3zkrypYfs+z177yj8uffLsQ0+5cs6v/nnvO48O&#10;9rztaxqnBHtCaQ63fURf8VYjMWtrye8GPxHDYQm4bz70187zqp+QJEnqfeyrX/fc9uk90iBbtZwX&#10;T3/Ac9thV4a/2HJwz+2f3h35cuugF3BlLbsoX7Io0d7ffn5z4E9Lfy5FYnv+NcBuCXluP+xy5wXV&#10;j6uBiLP37gV3hN5afXJsQ/u4Pb3FUpW7yDvvrBmdZ772RvjDDXP+7+cX9G34ZZraE3Z3HPfiF9HV&#10;rZP29H5JkiQ53d7huvrAGx2nlT/fNusvi2PrvpnL6BP5cuuBLfkPR/oyeuedMTO2oX1c50/+8/e+&#10;16Q9dsy5ljJ/TeiV5Wf2/mbBnbFNHSV7+zFtc8a+4Xno6AsUn6updepTG2I7vln1kN22bqU4Y0O0&#10;rrHq2++x7lu4IO3J486wFKVv2i3f8ubJ7Ue+8LUUjDr6fz70n9WntBQ9EujLnfnF+RN7f/v5zaE3&#10;Vn1f7Q7vccBXGZW+0X31ATc5fljxfKyl19c6+cltuzLsX/TfyPzNh0v9ti5kfvXjUjPOaVjHjE7o&#10;YRLWsSXLtHqWz2lp/uth/jNvnhq+dWFTaObXTaF9vmoOzVjUHJqebpM7p2XbF0/z2RdPy7Yvnum3&#10;LxyTbl2v1Y+9N7ZJExc6jzj0b4EPP/mRls+VM9Jb7DOnvzP4K83DYvn/7J13eBRVF4fPtO3Z3fTe&#10;e6cGQu/SmxQVsWHFAoiK+tkRsGFXBFEQBTsK0ov0lgAhgfROet8k23dn5vsj2c3sZmaziUED7Ps8&#10;POyde+fOnc3uzj33nvM7GOnv719sMioiIiJSrHcQmISGhuUQBGEwxV5cv349uKWlRSaVSpu7c12a&#10;ppGcnJx45rHORgXQAAAqlUpqMBjsyvau1+v57f3bFU9hupSd7VgJCgouvP/++7/tqt3q1atfvXTp&#10;coxKpez0O+ygb+EwKvo4VYV1cfs3nnqzO+cQfFyz8H9TH3HxkRd/uXTHkcIrZawJj3hCQjV7+fiV&#10;EUOCD98qbj6kkcIvH8q8+/yf6Q8Xpl0fxawrTi8bnrrn6v1DZyZ+c2JHyor68qZQrn4AAMpza/qX&#10;ZlYmRQwO+ttWO05oGhGuGvZK2+v2H9/2H3sAAN0vWQ9QhU0RoDGK1C/9/QVvUuhu3c6cu9WrT79j&#10;MigETwz4EHUT1bJ1j0j5zTRJYS13/n4U9CQPAACLcbvKvzuW80caEfOUmq/Tlmm/ufKU6Rj/wcQv&#10;ydyGWN6EoH1AA6LZmLacrlV5gZ7kqVeffod/V+wWY0bNQO1Xl54FGhDgYXpifNA+1EtSifp0TKjJ&#10;gsYooGiUrFe7GY6WTDbdA39x3NcAAFSdyosYHXiYNz38N7axabekP0U3aNzoJq2L9suLLxCTQ3cJ&#10;7on7Rn+0ZIrxfIX5MyxcnrQWcRXWAwAgckEjHuueob1a1x8MlNn/FhETKuP5ipGqJw98b3rfiYnB&#10;e/HBvmdMbYwXKkYajhRPBQAwHCqeTl6tHYCOCTxEGyjC1BfiJqzjz4n8CeZE/gQAYEitTDYcKJrZ&#10;dn7lcO3nF58Xrxv7jMV7LMTVolXJrxvOlo82HCmZYn6f74/fiPo6lSE8TI+4Cus07597Q/dT1gMA&#10;ACAmlPx5Udsxf1kJAACgQKnfPrMOKBqlrrcEaX/KepC/IOZ73W85i5j3SRU0RWKhznk0SeFUsSKU&#10;GBVwFPVzus7197+ZIaIjL9zQ/iPCLvV2n5EyIjdSRuTeGyr+AQCAomkURf7bOC2npx97RnfpyoTe&#10;jE+RPffMw5iznPV36lbGzc3dLPnb0NBk0wuAx+Ppw8LCs7Ozs8wT4xMnTtwxY8aMX2ydZ016+pXB&#10;zc0KZ1PZy8u7Qi53NgeF0zSNMGM8Cgry4637YEOpbAsiDwsLTysqKrbrs/FPdyp4PPvyVMhksmYP&#10;Dzd1U9MtH7Jz0+MwKvowWqVO+tu7B7/szjliuaj+7lenPSSQ8Js3PLXjcH5qKWvehbCBAcfvemXa&#10;w25+zt1Wn+jLYDhqHDw1/vv40RF/7v3y+NpTv1wyT55pGpBdn/79/oA7Yn4csyhpvT3vbV5KyYSe&#10;GhUIgRkES/p9RpM0BjSNAA0ItAd+0y06ufaLi6tMbfFRAUcQT3GV8VpdP2h3zUK9xJXCZ4e8Dcxg&#10;cYpGUbnAvBqmP1w0zWRQAAAI7ovfyJsf/T1AxxY4IEAj4rbdFqpFJ9P9lPmA+boj/I9J3h33pLn7&#10;erW77ues+8lalRcAABbjlgE8VK966sD3JsMIC5HnO22d2SlXAE3TCIIgNNWslTN3WZD28WOB8iLh&#10;KyNW0Roj68NX92fu3XSDxg0AAAhUj3lLKoTLk9YZGAYFIuMrBA8nfo56SqqY5xoOFHZkRcYQkpgY&#10;vFf92vGPgLHzJnwu+Q080dM8cdR8CmAyKhA3US3q63SdrGj1p5V6806X4P6Er4RLB35o7vpg0QyT&#10;UQHQ5tJkfR9YoKxY+Mzgd41Z9eaHOSLnN4lWJb+OeohrAACoOrWHatmhLeZ+pob9IXl/wuPMftTr&#10;zr5tfh/b/9fvLTC/74iMr5Adv7cf2m5gkWUtgYAAjWCo3TKQNxOom2sF6upSRTU0enfduvvcCKPC&#10;mv/aoAAAwJzltdKnH3umec3723ujP+H0yV8LRg7r9D24HcAY3zW9Xsez1RYAIDExMZVpVKxe/eb6&#10;sWPH7mfmvrAFSZLY//73ssVzKy4u1iJBolqtFlVXV3tFRETUKRQK99zc3LjW1lapk5NTC3Cg0+n4&#10;hYWFUQAAVVXVIQkJCfa6sjFlaLttYdib/A5BEJokKUfQ9k2Aw6jow1w8cG1R0ZWybmVAnbZ09P9i&#10;RoTt/Wn13m+4DIp735p5b78J0b/iBLtPtzG9th9V3urfkzH/6xCogTcp+ID1YYGY3zr3uUnP1Jc1&#10;hWWfK5psOq5SqN3O705/KH5M5J97vzi+TqNkV+UxoVPrnGzV20K7LeNx3baMx8nMusSu2vLGBe+j&#10;ShSh+p25Zh9sqlrl0xS+odG6LTEm4LDwuaFvEkN8zxhOXLdwi1O9eOxz1YvHLFy7UF+nMizO/YrT&#10;tpmz6Dq1J1WkCDfV4f09Uyw652M6Mq/RrCqCugnrrCepaJC8gO0eTA8VMrfRQpqYd2fUDgAA1bOH&#10;NxszagaS1+q6lEPmTQ3baXrNfP/QYHmBtUFBK/US/Z6CueZzZ0X8gqAIpf8zz+zigcV7pDENCgAA&#10;w/GSOzo6oVE01DlP/fbptaAymAMq8f5eFv7IxrRqi2BhxInH6rpA1ai8DCevTzCVieH+x00GBQAA&#10;VauymBjzRgccYZbJ8pYAYMT98O+MapsAqjvGBjxMbzIoAAAwf2kp21huFRAEoYnoyAu60+dm93rf&#10;QqES8/PN6+1+67Sk+0sXFes8hFi+QNtkAAAgAElEQVRthBTPi5AReeFSPN+Nj9b3ZBLWWwjGj/5R&#10;dz51mvbo8Xv+ST+Yv2+e09JHVvTWuG42dDq92cXRnkDlZcuWr/7rr90LVSqVBKAtK/e6dWvfWbNm&#10;7ZNdnQsAsGXLt09nZGQMNJUxDCNXrnz+NWYbsVisuv/+B747fvzYAtO4Tpw4Pnn6dO4dkUuXLg3T&#10;6/U8AAC1WikLDw+1a9eJoqh/5P5k706FwWAgCALvVYllBzcGh1HRR6EoGj27M+3xrlt2EDk0+FDy&#10;7H5fH/3u3KqUPRkPsLWZtXz8ykFT4jqtUNGteifttxmP6ncVzCHzGqPoBu3NobiAo0Z8iPc5/qKY&#10;bfwH4r5hPqgRBKEXvTVz8RvTPis36jv82zNP5s8cMW/ghgGTY3ec+e3yE7a6z0spmWCrngvD+YqR&#10;6lVHN5jKxMTgPcSowMOmsu7nzAeZk2s0SF5IVSr9uoqjAAAwHL8+kSxtDpGfui+WtBHfYIKqaPWn&#10;Klr9td9ceQpPsJxYE0N8LVakqEqlH7PMvyt2i+737EXU9ZYg8zkj/G3u3Gi/vLTS9Br1kZTj8R5p&#10;tFLvpNuZvQi0pAAAAE/2PcmbGm42HPT7C2Ybz5aPMZV5MyJ+BWjbOaENlHkFkBjkfb6r+0Uk7TEw&#10;eEd2dUTGVzDb0Cq9xLwrAgBYvMdlQICmFboOZTAhrsFiXC18lQ3nK81GPhoqz8di3CzqTVA1Km+6&#10;Vm1W/0EDZRbuhYYTHQYHIEAjnuJKZr1285VnzJ8FMaEkhvqeonVGPs34HPPbd6RuJ0TTJ2+6EUaF&#10;cPKErUgP5T1t4S7A6pZESL6ZdLD2EDMxnpyHKCKkRF6EDM8LlxL5JoMjzAkvkPJQzhXl3gJBEFr2&#10;v+fuJaIjL7Ru/PY9MBj4XZ9lCS9p4AHZyqcfRYUC1Y0Y480AUzGJmXyOCz8/v9JXXnn1uZdeevEr&#10;07Ft275bqlAoXNasWbtULpezxmTodDr+e++9u2bTpo0rmceXLn3y3bi4uDTr9o888sg3+/fvM8dR&#10;rl791ocjR446JJPJFNZttVqt4LXXXrVYiHrooYc/7epe2vmHRoV9Wbjb5G7/+10+B13jMCr6KBf3&#10;XV1cmV9rd1ASiiHktCfG/E/ZpHY/svUcq6TdwMmx28cuGvKh9XHdLzl3q187vZYq7Zg43jQYKdx4&#10;pmKk8UzFSLpR6ypcOdgiQ6lELqofc3fSR0e+O/ei6VhZbvUAZZPKPTDGJ+UM2DYqehq4rt102bx6&#10;h7gI68UftQUBm46RRU0RJqMCcRXWESP8jxqz6u3+exNDfU8hfFyHiO2TTUUkvFbetLDflY/t/8l8&#10;TMZXYMGWuw7ar9OWmeudeC14ks8Z9SvHP2G24c1gj4kwQRY2RZgLAlyLCHGNcun+7SaDAgDAadus&#10;GQhDEpaqaAlgGhWIiFC1jefKM8zJP9u1tVszLP6GvOlhvxsuVibTjRo3UwwLf1GchVQoWdAUSeY0&#10;mNVXeOOD9tNNWhemexExJvAQKhOYH8JkkSLMeLEy2VTm3xm1AyEwA9t7YEyvGcgs8+dE/Mws637P&#10;WWR6jXpJKnmjAy13KgoaO5SOVAYJ6iMp1267+iiZ2fEZ4c0K/5Xt2rcy/CGD9gunT/5as+dAj3NB&#10;WIP5eBdKHnngxa5b9oxkD/65vRPdp00+VHdAQ9JCAACFnpan1OuTUur1SdbtvYRoNZvBESLBi3oz&#10;IR6CILT4zpmf8vonHGt++70dxuJSu9SIEIlEIX3qkeWCSeO3/Ze7LX0BgrBQerLrWbFo0b2b9uz5&#10;a8GZM2fMngS7d++6KzU1ZcQTTyx9r3///heioqIzcBw3FhTkR6enpw/esuXbpzMzLfNchIeHZz/z&#10;zLLVbNcYOHDQ2VmzZv24a9euuwEAqqurfadNm3r59ddfX56cPOyYRCJpVavV4osXU4evWfP2B/n5&#10;eebd5ZEjRx2OjY21S62PGVPRk88CQRB2K+BRFNXtPBgO/n0cRkUfpYgjuJqLqOTQAwEx3hd/eH33&#10;Nmv1I4C2fBV3vzptifVx7TcZj6qeOrLxn4y1r6B+5dQ7qJ+kjL8wegfzeFCC7zlmWdmo9tC06uzK&#10;08FMCGQvNE0jxrQqc4IpLMr1GnOlnFYbRMbL1eZ6fLDPWUREqPGBXhekfy0YZThXPorMt1RIMl6q&#10;GsJ0WyLGBR0AABCvHrMcC3HOJ4sVYRaD0BoF+r0dLkGInN+EEJiBzO7w80d9JOVYuEuOxbiZk2E+&#10;pkNdhA1AdbjhYP09UxFnAWe0nDGvIZq5e8KbHLqLpmiULFGYg+IRb0kF4JaTccPfJWYXNTRQVoS0&#10;B6dbGCgAgIW7ZFtfU/dL9mLmffLGBR1UrTyyiam+RIwP2sc8R787bwGzjA/yOUvmNMQyDRh+e3C2&#10;Caq8JZBpGAHWsRNijeFoR4A2GiQrwmLczHKSVKPGlW7suA4+zO8E81xapZcYz1eav//E6IAjICTU&#10;dIPGndkO4d+e7gBOTyxZqb+YNpGsrgn6x50hCC1btfzBG73aPspLcHL3BPeZ04/U7tGRYHNXoFpD&#10;eVVrdF4na3QWQhMIAB0owUpNBkeEtM2VKkJG5AWIses4inB+Hm1BhARddd3wUZL6r/2P6a9cHaO/&#10;ljWcbm5xs2iEoiQe4J9DxEWflTyw6HXM1aWKo7vbChcXlzrT6+rqag97zkEQhP74408Xr1y5YuvJ&#10;kyfN7qtVVVV+r7326qcAbcnnCILQazTsieuio2MyPv30s0W2dkdefPHlVadPn57Q0NDgDgBQVnY9&#10;+OGHl+wCAJDL5Y0KhaJTviYXF5f6NWvW2FxoY9KT5H1MQ8Re9yeRSKRGkN7fSXTQ+ziMij5IS73S&#10;6/yu9E4GgC2GzEj4tjK/NiH7bNEUtvrZK8Y/i/Nwiy+wIbUq6VYxKEyo/3fqPWJs4BHUo0MxyT/G&#10;J5UnJFR6TYc/ur3GAl9IdHuyYTxTNpauVvmYysSogCMIwxXHmFnXj0yvGWQqo77taj0kjRFDfU8R&#10;Q307Jb9SvXnqPe3nF583lfH+XikA7QHALyS/bt2eatC4MY0KPMnnDG2geDRDQpY3M8LCx5a8Wtuf&#10;TK81GxX8BTHbaJLC9H/mdsQmRLpmInyc80Fg2F80y5RPAgCAPy9qO9A0QjKNqHiPy4gQN+fgMl6r&#10;7UcWM+I8hvkdR50FjQBtAe3ma8e4XUWEuIWOP9Wqk9KtHYHViKuoDqwR4WrEOn6IoaCE+kjKUR9J&#10;ueFUmUUMEuJiaTzpmS5LACBYxK2yxQwuRz3E1cz3jKpS+lIVHTFL+CBvC6PXkFo1jJkwj5gcugtB&#10;EUq76YpZZQqLcMnmcr261UFFolbZqhUPND770jHogdHPRDRv9ke8hLgblmyOyQQfwZEdo9zuufNY&#10;fY8SQdIASImSDCpRkkGHKmESs45AwRDqhBd2NjjwPG8hVtXVKjLC52vE82Z/LJ43+2OaphGyrCJC&#10;fy1rBFAUSoSFXMGDA68hfP6Nypt30zJy5MjDp0+fGgEAcPLkqS5j50x4eXlV/vDDjjt+//23xW+9&#10;9eaHTU1NFu7GRqMRNxqNneZnfL5Au2LFijcfffSx9QRBsO6SmvDx8Sn79dffR9577z2HKysrLWIk&#10;2QwKoVCo/vrrzbMDA4PsFm+RSCQqDw/3NILgtVRX19iVZK+goCA0MTE+jyB4moqKCptS3yYCAgKu&#10;6/U6iI6OOZOdndWldLqD/w6HUdEHyTyVP6M77V28ZaXhgwKPZZ4qmKFSqN2s6zEC07v6yi18usmK&#10;Vt/WBbt32dM/b3bYTizOPaPrlv8CNCDar9Ke4or5oCqUvobj18fzF0T9aDomc5NU4QSmZxoV9hI9&#10;PGxf162ssAps1nx84RXtxsvPAgAATSPWOQl4d4Tuoo0U3jxxRyoxNvCQdXdUWUugfk/BnaYyMSF4&#10;H+rrVKZee2aNMasuAQt37bR6r99fYOF3zr8rditQNIq6CBuo9utr1l94TfNZaofbByMwGHEV1guW&#10;9PsMwVASEIQ2Td70u/MWNB0pnmZWVWo/jriJauWn7o8xZtdbulDwsU4GiOFw0fTGoE87JihGGmfm&#10;y8Cj3Mz5AhAnntlFisxtiGmK/9oce0CMCTgseHzAh8wcFPwZLJm71UaRYsDmMkCANo2baYjwH+n/&#10;CeIuqjGc6XC/AhSheGM6YmAALOMg0EBZMVgZOOZxFjRGMnc0+AusYh+Mliom6tWn39G8e/YtU1I8&#10;Wms0y0EizoJG3pTQP/VHSyYzDQ3ejPDfEfT29THm9Ys/4fLh2nHN73y0layptWtiYgGOGyT33f2W&#10;+O5573bd+J+RWqcbPNidnwoAMDdItHPtQNnLL19qXtub1zBQQOQ0G6Nymo1RUGZZJ8YRVYS03ZWq&#10;3eBoc63C8134WCchCARBaDzALxcP8MvtzTHeigwbNvyoSCR57OjRIxPmzJnzh1QqtTseBkEQet68&#10;+dvGjh23/4svPnspLS1tSE5OTrxSaZkdm88XaMPDw7JjY+PSnnrqqXVBQcGsQhlshIaG5u7c+eew&#10;jRu/en7nzt8XNzc3O1u3wXHcuHDhXd8sW7bsLU9Pr0q2frjGHx0dnWkqJyUllXd1DkEQhpEjR546&#10;duzY2Dlz5vxx3333fWHPtRITE6+4ubm1tLa2iv39/YvEYvvUshz8+ziMij4IaeyedFpUcsgBnIfr&#10;TvyYspyt3jvU/VrYgEALFwvd1xlP0NVtsqFcYPFuGeJPxi/FBnldADV3ci676YXEeggf0wqfH7xO&#10;ueTANv3vli4s5jaMiaitruy5Hooi3ZbnRP2lxfx74zcZTl2fQNWpPYGmEVprFACC0Pgg73P8hbFb&#10;VM8f2dQ+Chr1lpTTjRpXqlrpq92YthzaxGdpQJCO//mYFh/glcGbFraTvzDmOwRHjWigrMiwKW2Z&#10;4XT5WFNf5ptDEBqR8Fqx/p6pwicHvc8bE3iINpAEb3LILv2h4hl0g8bNYreGBgQwxIi4EEr+vOgf&#10;eLMjfzKpCQmeGvSe7tfsxaaJOK0lBdYrxII7o7bTJIUZT5eNReT8JgAALNI1CwuQFQOKUMLnk1/X&#10;bLj0HLRlwW7P2YFQWIRLNjEy4Ijuu4wnaI1BBDhqYLoqCZb0+5wsbQ4mC5oigaZR2uRXiyA0MTFk&#10;j+Fw8TTT9QA6JF7xZN+TVJPG1XCs9A5AgKYZsrsAAECgBmJs4EF8iO8pwRMD19ONWlfdH7l3gbht&#10;Z8p6R4SmaYQqVoQhEl4rTdMIFu16lRlvwUR/uGQqCHGNeTdGgFus8KJBskLhyiGr9X/lzyPbdyxo&#10;A0V05DJBKBARKsFdMVv5d8duwXycyrUbLj8LovYxIQiNeoj+s2zhfQVev4Tjrt98kdD6xaaPNPsP&#10;cyb3tAYPD02TrVrxABEa/K8slKxOb3l1caj4+/nBol8BAF6Ml76TpTDE/FCovvffuL7KSIvTGg39&#10;0xoN/a3rXPloA5vBEeaEF4gJ9LYNwLYXiUSi3Lt371STnHZP+nB1da177bU3ngVo+50pLy8PzM7O&#10;TjAaDURUVPTVwMDAQgzDeiwT7e3tXf7GG28ue/HFl1ZlZl4boFAoXJqbm515PJ4uNDQsJzg4OM+e&#10;IHNrUBSlNm/+plseFQRBGPbt28fqTWELPz+/ii+++GJJfX2DR1RU1NXbPZanL4P80+QlDnqfTct/&#10;3pt1pnCqve1nPjPuhcHT4r979Y5PatjqRy4c9Nmdz00yu07QWqOg0ePzFqYLiDWIjN8sS12cgDjx&#10;Wlvv3f2H8XT56O7dxY0BDZYXSj6f9BDq53Rdkbg1xzprMQCA087Z03lTQvaayjqNXvzalE+rdCq9&#10;EwCAT7hHxrLN9w1PP5ozb8dbe7ZYn8/ktV1Lg1185CW9fiO3If/kwdvb16MpGgUjhSM8dlllBzcX&#10;2vMp0zS79j1hyMlLohTN7p0a8HhaIjQogz88+U/xwrkfIDhu03WkN3npomLde9daXvh2hMtD94dJ&#10;vgMA0BppwfiDNUfP1uqH/Vvj6C6+IqzCwpWqPWA8WIIX8zDkpvjeHDpxNlen17vPmDimk7uPAwcO&#10;eh/HTkUfQ92icS5OL7fbZxDFUGPiuKjfbLn2uFm7PmXWx9kyKAAA+PfFbkF9JBXNyduukXmNUbba&#10;/ptQxYpQ/b7CWaK3Rz3Hmxbyl35n/rxOjax2RIrTy4ebDAoAAARBKL6Ip8w8UzDN1rXEMmGDUCpg&#10;lfhz0H3+7dUlW9dDUIQCh0FxyyAYmrRXMDRpL03TCFldE2TIzh1iLLkei/t4F+LhoZfxoIAsBMN6&#10;FMj8T+nvSqRRNKAPnGrcqjLQ4qXRTl8KcES7c5z73Pg/q67WaanORlAfoEJN+laoSd9jVbqxzOMY&#10;AmSQBC8x72xIcXPAuL8YK+sLCf4cOHDw3+AwKvoYFEnhXSVks25v0BmEV0/mz+JqE5zob5GLQPNB&#10;CqvkLBPBY4lfGC9VJ5EFHeo7iBOvFQj0P5mI0c06uYXPP4LQiJxjwm/lmmM9uRw4JXa70UDyKnJr&#10;OrkDMPEKcc8USgSsyc0cOHDQ90AQhMa9vYpxb6/i/3osJvq78Mx5BJ483/SFykiLn4+Xvu8pxGq+&#10;THZZOv9Y/U0lDUzSgBW2GkMLW42h+0Fr4crCx0AX5kQUsBkcHgK01uG24sDBrY3DqOhjFKaVjeq6&#10;VQcRg4OOeoW4Z21/c893bPVyT2mZX5TXZeYxqknXKViLCXFH0H40RF6o+fzSc8xkbJKt0+fzxgcd&#10;7M74eovm8TsuGC9Vt2m6tweo0got+30ILX3Y045kW8Re0BSNqps1LvXlTaFgA/cA5/x/MmYHDhw4&#10;CJXihRIcUZqS371wUfGeykiL3+gve2NekOi3hcGin38uVi/sqp+bAR0J/EyFITZTYYgFsBSLkhJI&#10;iymjONPgCJcS+XI+yhqf5MCBg5sLh1HRx7i479rirlt14B/jfREAOq3OmxBK+M0oQyWGbtU70TW2&#10;A7RRT3E1AIDxXIcsJogJFTEm4AjnSTcYmmHc8OdH7aAqlT5srk+InK8gRnbo/pNGCi+9VtGRM4LA&#10;9ENmJn5bcLF0rPW51oQOCDjRVRtrjmw9+2JVYZ1dSaS6ws3PuTAg1iclMNY7ReIstpBKbalXeu3d&#10;cGIN23mJ4yJ/j+mJapWDPktLvdJr1ydHP6BpGsUJTN8WDkejNEWjXiFumRMeGPbOfz3Gf5MqNeld&#10;ojQG9UZf0TIi+0ZOalEEodwEaL1SSZrFLt680vz6dH/BnkFu/IufD3V+6liVdmytlrIrz8HNSouB&#10;ll6s1w+6WK8fZF3nIUBrOwwOPG9OoOiPSBnhUJ9y4OAmw2FU9DEaKhXB3WnvHep+tb68KbS+rCmM&#10;rX7QlLgfmGWqVuVJ5jRG2+oTH+l3gspviiRzG8zteNNC/0SspFL/LWi1QQRMGVYjhRtOlY1ha8ub&#10;GfYHM8sxhqPGqoI6c8I3gZjfYtST/Iq8mn5s5zOJHRG2pzvj1LRq5Ye3nn2ZYsij9gY8IU8VPSxk&#10;/z2vTX8Qbf8bHN+R8uyF3emsijcBMd6pvXn9mwmdWi85s/Py46d/vfQkM7ZG6MRXjLlnyIeDp8Vv&#10;+y/H11PKsqsGXTqQuYitrt+E6F/Yjt/KHKvSjl10smF7b/T1UZJ8xfJY6ce90RcbGiMlLFWSnWRv&#10;X0trfmvfRI+pbgKs/stkl6XzjtXbzFR/K1OrpTxqtTqP0zW6EQAAMh7a7DAqHDi4+UC7buLg30Kr&#10;0jmpmzXdUqkISvA9V5FXk8gVh+HiIythlvW7C+bY7BBFKNRdVEvrSR5zUoZI+f9ZbAGZ3xhlChZH&#10;g2RFaLCsELh8czFLCVhrF6egeJ/zcg+niitHc+Z3dV1BN+MpSq9VDtGp9E4GnVHYm/9UCrXbxX3X&#10;Fh/ddm6V6VrXTubPZBsDiqHG2JHhf3Vn3LcSyia1++5P/n6/sbI5qLGqOdD0ryKvNpHLCLsZ0Ci5&#10;M8DHj46wK9/MrUSQE17SW30drtRO7LpVz8ltNkbSLBLW+8u1U87V6pIBAOYGCncOduPdtosBDhw4&#10;uDVwGBV9iKrCujhFbatfd85x8ZaXlFytSOaqD+nnb5Etlu5C9QmR8ZuJCYGHjFdqBjEn6Hh0R0Ky&#10;fxvD36Xm7LGIhFCizsJG48X2+AoriFH+x5nlgkulY5jloHjfcwAAfCGhtHXNnkzMq4vrY7p7Tndg&#10;GhLqFnbj09VXXuzk0pFN/HajOINbOc06tuhm4trJPFYjEgBA5iGp+DfH0hcIluC9Foh9olo3Wk/S&#10;vK5b9owshYHzd+HVy4rVAG0B5q8kSt++UWNw4MCBg38Dh/tTHyL3fPEd3WmfMDbyDwAAg9YgYqv3&#10;CnHL4gt55skzrTaIDIdKJtvqkzctZDeCoaThSMlkptoSMTrgaHfG1pswDSFiYvA+AAAyl13mFvWV&#10;WGT1zL1QbLEK6RPumV5TUh9VU9Jg0wWMLyKUaDczFmtatZyryUnT47+b+cy455nHaCvpWwQB+td3&#10;D36ZfjSns0wuADRUKEIA2u5J2aRmlaGUOItqMRz71zT4+xIUSWHn/7zyMFf9zWpUkEYKv3o8bzZX&#10;fUi/gFNcdbcqnkK0ho+BTkdCpzw13UVlpMV7yjTT5waJdvbG2KyxZVQcrdKNP1GtHT3aS3Biur9w&#10;T7wzcfVqkyGeq70DBw4c9GUcRkUfQsWx+syFX5TXJZqi0ZQ9Vx9gqxdKBAq+mNeRzh4BmiptCbLZ&#10;abtbkTG10rz7gQbLC1EvcWV3xtaraI1C81hkAgWtNQqMl2s6BfuhofICfITfSeax5jqlr+k1X8RT&#10;xgwP3Zf+d86dBp1RYOuSAybF/NSdIerUeomtIHuhRKCwDrZmwzvEPZPLqBhwR8yPAACVBbWck45+&#10;46NuW79sFEPJ2FHhuxurmoNII2k2RBEEoQLjfC9EDgk+9F+Or6cYDUY+RbLH6XgEuuZ21/i9FUAR&#10;hAqS4CW5zcbI3uhvTUbz/+YECv/obclTiqbRrtyrXr3cvPrEFP5oFEGoVxKlby883vBzb47BQe9z&#10;8WLqsMOHD89IT78yuKCgIMpoNBBisVgZGhqWM3bsuP1z5szdLpfLO0meX7t2La6mpsYTRVGKpmmE&#10;JEmMJEkMx3Ejn8/XicViVWBgYKmLi0tjTz6LRUVFEVlZmYn5+fkx+fl5MXl5+TGmzNyRkZHXIiMj&#10;r8XGxqUFBgYWdd0bwKVLlwYqFAo5TdOI6R9AW2ZsHMeNrq6uDd7e3lVyuVzBNd76+no3tVrNuvBp&#10;D1KptEUulzvUwW4SHEZFHyLtcFa3ZAVD+vmdzr9YMk7PsVORPLvf18wvujG9rj9V3upvq098oGeb&#10;Xy8znkJCKBEJz6a70I2CJilM91PWfaYyGirPBwNF0PUaN+u2CIEamPdbX94UWnSlbISpLBDzWgAA&#10;Ci9ft5kdHMUQkifs3v1WFdbF2Qqyj0oOOWBPPznniyZx1QnEbTEe5TnVA7ja+EV6XaY5lMCsuZk1&#10;40kjSbDtyIy+O+nj0XcndQq6RRCgObNr2/l+WfbH3hdFUhhbvA+CAMsx+97/tENZd1nvapnwCnHL&#10;sqePW5FgCV7cW0bF5QbDgP3l2ilT/YW9qpr2WVbr0yn1elZXTROnanQjj1RqJ0z0FR6+M1D0+0Ph&#10;2m/rtJS7nqJ5OpLm60iar6Novp4Ci7LaSItaDbSTrb4d9C6VlRX+r7/+6if79+/vFJtYX1/vUVpa&#10;GvL330envvvuurVr165bOnfuPAuhlA8++OD533//fV5wcFCJVCptxTCcbDcsUARBAEVRSiKRaLVa&#10;jfPgwYNTV6x49k0fH5+yrsbV0NDgvmbN6vd//fXX+9nqCwsLI/fu3WNerLr77ns2v/zyy6vkcudG&#10;W/0uX77840uXLg0MCwsrdHJyUmIYShkMRpymaQTDUEooFOoMBoOspaXZa9iwYcfnz1+wdcyYseZn&#10;HU3TyIgRw88VFBSEAQCIxWJVUFBQqUgkUmMYRuI4TqIoStM0DVqtVtDaqhS3tDRLa2pqPEmSxAAA&#10;4uLirl2+nJaIouhtt3hyM+IwKvoIpJHCQxL9z2iVOqk97VEcNbr6OhdV5HKrGInlwnpmma5jd5kx&#10;w8P0eLLvGf2x0olUZccKPzHU97St024kxguVwyzGMsj7PFdb/uLYrcxyydWKocxy3OiIXQiC0PXl&#10;Cpv5KSTO4tqIwUF/d2ecXO5IAAA8AaF29paVdtVHbWlDZOk1yzEzGTg5ZgdFUlhzXasvVxvSSBHv&#10;L/rmSmV+bYKtayEI0HGjI3b5RXqmjZg/6HOxTNgIAEBRNPrz23s3XzqYeY/1OXwRv3XN4eWc92nU&#10;G/kfPfjdeWtlLRRDSI9A15wXfnwkAUURiqZp5Pyu9CX5qSXjcy8UT1Q1a1xtjZWLhLGRf8xcNu45&#10;N1/nIgCAovSy4V89/dNBtuzyw+b237jgpSmPm8qNVc2Bx7ZfWKlqUrunH8udSxpIu33qcR6mGzqr&#10;3+Y5z05cjuGoEQCg7npj+NFt51ad35W+pCf3AgAQEOuTkjg2cufwOwdsEEj4LabjJdcqOT8TQ2f3&#10;+7qn17vZCZL0XrA2AMBzqU0fDPfkn5Hx0F4RpShoMYS9dKl5nT1tX01rXj3BR3AEQxHymxGudn2G&#10;aJpGUuv1g38uVi/8tUQ9v0xF2lwwcvDPUCgUzvfcc9ehgoICVtdbJkql0mnZsme2jRw5+rC7u3uN&#10;6bhAINBFRUXUVldXxzQ12ZzPQ2FhQcIff+y89623Vj99zz2LWL/nFEWhv/zy84Nr1rz9nkKhsNvT&#10;4ccfdzx88OCB2a+++trKO++c9z3XAgePx9PHxcVUVVVVxTU1Ndjsc/fu3Qt379698J57Fn29bt07&#10;j6MoSikUCnlBQUFYcnLyBY1G7V1dXR3Q2NgQ09hou6/AwIDWoKDga9evX3evr693cxgUNw8Oo6KP&#10;UHCpdGzGsVzbykwM3PycC65OS/kAACAASURBVJ09pWX7NpzgDO6LHRluIYmqP1A8zVafiIRQ4gnu&#10;6er3z7/CPM6bEXZDfI3tgiFji3iJq0CIa8j8jizfFk3DnS0kCOvLLWV2nZzFtc31Su+81JLxti4p&#10;93Aqt1XPRuap/BlcdR6BLrlewW7ZXfXR2qDy5FqRdvWRF0ucxbWKmhb/gkvXx3D1seHpHw8xc3pw&#10;QdOAXD2eN/vq8bzZVYV1cfevnbMQQRBap9JJL/yV8SDbOVI3ospWn3mpJePZpHopksZkHk4VJoNi&#10;y6qdv2Ucy53b1Ri7IuNY7hyCj2sWr561CKAtxwubQQEA4BPmkWF6XZFXk/jl0h1He2rMGPUk//Sv&#10;l54ctXDQpx6BrnmtjSqP7W/8tc3aiO0u1zMrk65nViZdO5k/85nNi0eYHvRNVc2d5EgB2oxVj0CX&#10;21Z2M9ip94K1AQCym43RC47V/7Jnovt0AkX+UVwSRdPoQ6cbv9WQtLDr1gAX6vRD9pVrp07zF+61&#10;9xoIgtBJ7vyUJHd+yvuD5c+fr9MP/blYvfDXYvX8Kg3p3fPRO2Dj1Vdf+YxpUAwfPuLvefPmbwsI&#10;CCgKCAgorqmp9f7mm83L/vjj90UAAM88s2wN06AAANDpdLzWVqU59g7DMHLIkKEnMQwlS0tLQ5ub&#10;m51bWlpkpt1TnU7HX7XqhU0URaH33rt4o/WY1q1b+85XX2143vp4TExMelxcXFp0dEw6n8/XXr58&#10;KTk19eLw0tIS84JaY2Oj24oVy7/Lz8+Peemll19ku2eDwUDo9Xqzq7BEImmVSJxaRCKhisfj61Qq&#10;pVNZWVkQ85wdO7Y/Ehsbe+W+++7/Ui6XKxYsWPDzpUuXBnl6epZHR8cUoihKu7u7K86fPzdFp9OZ&#10;vx8ikah10KDBhxsaGqQ0TaMGgwGnaRqZPHnyfpt/GAd9CodR0Udormv16U77kH7+p0gjhVdx+NcH&#10;J/qdoSgaNflb0ySFGQ6X2AwER4NkxQAAVJEinHkc6+d5sTtj61UMHb7xWKhzPioXNCnf2rearSk+&#10;yCuFWa4uqotlliOSgo6UZJQnd7UqHTYo8Fh3hkjTNHL1BHcgbdTQELuykJdmVXK6Scg8ncrFMmFj&#10;xt85d9ocC0WjOA/TAbRNOozt92rL0LhyJGf+4tXUIgzHDHUc+U4AAGKGhdp0DeHy+wcACE7wOwsA&#10;cOyHC89xGRSi9t2S7lB7vdFsYBr1JGfQbuiAgJMAbTuCXz754xFbBgWGowakizgF0kgRV4/nzRl/&#10;f/K7RVfKRlbk1fQj+Li2O2M36o18NiOyOKN8WGHa9VFhAwJPKGpa/IozyoexnS8Q81pMuzS3I0ES&#10;rKS3+zxUqZ30xNnGDRuHuTyGoUiP8vK0GiinVRcV756q0Y3sunUHPxWr7jIZFS2fbfzEkJOXRBsM&#10;fDAY+LTewDe/Nhj4CJ+v5g8dvJc/IvlP/oDEoyifrxnmwT87zIN/9sPB8mfP1OqGm3Yw6rSU7R1q&#10;B12iVqvF+/fvM/9u9evXL/Wnn36ZwFzh9/b2Kf/0088WDxgw4LxS2Sp96qlnWHep+HyeRqUCOQDA&#10;+++vXzJ//vzvmPUURaFpaWlDli175nuTEfDee++umTv3zh9EIpHK1C49/crgTZs2rmSeK5fLG9es&#10;Wbd05syZFnE5ixff9xUAwP79++Y+99zKb1taWswS9Bs2fPnC+PET9iQlJbF6JAiFIiVAAzg7Ozdk&#10;ZFyzcDumaRrJyspKfPvttz44ffq0ebFu/foP3ly8+L4NCILQO3b8eBdbv7/88sv8zZs3P5mXlzNc&#10;KpXnfPDBB89OmjTpMFtbBzcPDqOij5B5umB6d9rLPaVlCAJ0eW5Nf7Z6F29ZKTOAE8FQkqrX2Hy4&#10;8CYF7adqVZ5kWYt5ZRSR8RVAd73yfaPQbr36mLnQ7pdO1ahtZgQHaFNiKrpSbo6ncA9wyQ+I8U5N&#10;3Xv1PlvnAQAExvpc6M4YEQShdWo9p2+zWC6q56pjkp/CvYPSvz3BGUV1KHJZM2RGwpahs/ttNk3g&#10;AQCqCutiUQwhGyubg3577+AXJgUpLq5nchs27gEu+bbOTdlzldWfFwBA5u5U0VjVHHjg61OvW9ch&#10;KELNeHrsqnH3Dv3AVv+2oEgK4zJWJM6iOldfeSEAwPEdF55VKdSd4nEAACY+NHxNv3FRv3kGu2bj&#10;PFxn63rN9UpvmZukCgAgcVzU74njon7v7pg3rfhlT9bpAtbdQ02L1hkAoLKwLp5r96W7xu+tRrIH&#10;/xyOgNFI9+5z7Jt81ZKrTYb4jcNcHuvnyrti73k0TSO/lqjnr0hRfFSpJru1SATQFtdheo3weRpD&#10;Vg7nzhetUks1+w4t0ew7tAQR8NW8pEH7BSOG/skfMngfJnVqHOUlODnKS3ByzQD5/+Yfr//1SKV2&#10;QnfH46CDK1fSkrRajXlVPSEh8SKbyxCCIPSDDz70OVc/CILQTFceHMeM1m1QFKUGDhx4bsGCBVve&#10;f/+9twEAmpqaXM+ePTt2woQJewAA9Ho9b+XKld9SFGV+NkdGRl3bvn3HJE9PT84d5SlTpu6MjY1L&#10;W7LkoV05OdnxAG2f22efXf7dwYOHE8VisUUsIfMePTw8qtnuJzY29sqXX361cPLkSWmVlZX+AG27&#10;IIWFhZFhYWE5XGMRCAQ6pbJVSJIkbjQacaFQ2K1FGQd9E0eeij4ARdFofhcuOdaEDQw4bsu33ivU&#10;3SKvBJnbGMWUiGUDH+x9gdYYRca0DmUlPMn7HCoT/CfKC7SBJPR/5pmT1PHviuHMhozFu2WAmDCv&#10;4tSUNES11CvNLgBeIW6ZKI4Z0g5n2wyGJ/i4xjfS0+6JBEBbLIRRb+RcJU+20++9KL3DCLJG6NT2&#10;N+AK5kcQoJPn9N/ENCgAALxD3TM9g9xyghP8zqIY2ukBZs3F/dwKVn5RXpe46miaRurLm8L4Yl6r&#10;9T+RVNDUf2L0z5pWrZxtguwX5XV59F2DP+lqbLaoKWmIwnCU1WUlIMY7lScgNADcxjvBx7Wj7x78&#10;sW+k55WuDAoAAJNB0VN0Gr24tVHlyVbn5Cqu8Y30SgOwHZRv/be+3fAX42UPhIu33oi+U+r1SYP+&#10;qr64MqVpfa2G9OiqfY7CEDXpUN2hhccbfu6JQQEAkNNsiFIbKREAAK9/gt0GI63ViXQnz9zZvHb9&#10;97Vz7qltfP7Vg8bSsmgAADkfVeyb6D710UjJpp6MyUEbBoPBIr9TXFx8j+Wp7RVokEqlFrE9TU1N&#10;5t3VzZu/XpGbmxNnKqMoSq1fv/4hWwaFiYCAgOJPPvlkMdO4KS0tDVm//oM3rdsyFZ/EYnGrdb0J&#10;Z2fnhkceefRD5rGysuucwiUAbfEaAG3vBZ/P17WVHdzsOHYq+gBGvVGgbl+ZtAehhN/sH+116fLB&#10;rLu52oQk+llsZer3Fc4AvW23HzREVqjfVzgTVB0TP2JckF2uOzcChMAMQFJthhACNOoqrDNm1sdR&#10;Jc2dfqyIMQFHUWlHcKu1+0pAjHeqpkXj3FU8hU+4R0Z3XUrO705/iCsWQubhVIFgXbtRXD2eO1un&#10;1kvY6hAE6OhhoftUCrVrcUYFqyuMUCpsCor35Qxib6ppCVBzuPzEjgzbYzI4KNP7bYVYJmzwDfdM&#10;5+qfImmMKzicJyRUAjG/Nf3vXFbXLZFU0PhPc2vUlzeFcbk0ufk7FwAAKGpa/EqvVQ5hayOU8BUS&#10;O3eU2NBp9GLWHQWOz8WVo9nzy7KqOskiAwBolTqp3FNaBgBQYyOhYtjA23unAgDgpQTZui35qgdJ&#10;GmwumPQEkgbsw8zWZz/Oal0+xot//A5f4cFQJ7zQT4yVa4y0sFFHuaQ36ROPVGonXKjTD/mnY6Bo&#10;QDMaDQlDPfjnibiYM4BhRiDJ7j2jKQrTX7w8qf7RZy47PfrAi6I5Mz4jUNTwVbLz4xFSPO/5VMX7&#10;bNm9HdiGIAiL3yeFoqlH8VgURaH2GhVOTk4WRgWfzzev5J85c9riObZkyZJPEhP72Z2RPSYmNv3e&#10;exd/tW3bd0tNx06ePHEHAFi4U5EkiSEI0v6a/dlgardjx/ZHmcfkcrlNd1ZLI4JG+Hx+l4s5Dvo+&#10;DqOiD5DyV8YD3Wnv5u9cIJQImq8czZ7PVi91k1RZr2IazlVyZhoGAEBD5IWoh6gGISxXe1EPUQ3X&#10;OTcasqwlADCUBCOFA4pQvCmhfxkv1wykm3Uy67ZYpIvFNmvKHsv3NCDGJ5W2w41LIO4wTOyFK5AW&#10;AIAv5Cm72h0py64aZMtAHHPPkA/FMmFjU02LP1c8yICJ0TbzapRlVQ3imnT7RnilIQhCN1U3B3Al&#10;BcR5mI6pSGRNbWkDp7RnwtjInQAAWafzWXcJaksaolL2ZNxv78MWQRFywB2xPzLd+87v4k56FxjX&#10;ZmxlnyuazPX+9ZvY5l7WXXQavfjM75efOLEjZUVznbJHK9TWDJwStx1FEYoiKYwpicyEL+IpBcwc&#10;NLcpIU540X1h4m1b8lWs4gK9AUUD+neVbtzfVbpxN+oaJi436AcM9eCfR4VCJREVkWrIzE7u+iwW&#10;9HpB6+ebPtadOT9L9sKKBzEvj9KVcdL1YVK84J4TDTvURrrHeQNuRwYMGHjO2dmloamp0RUAYO3a&#10;Ne+kpaUlLVp076aRI0cdwTDMrvgbiqJQeyWsy8vLgyzHMMC8aJSbmxvHrFu48O5v7OmTyZNPPvUO&#10;06jIz8+PVqlUEqYLVJtR0eZ23NjYwOk+vWnTxpX5+fnmZweGYaSPj+91W9fHMIw0GSwACOA43uVO&#10;uoO+j8Oo6ANUFdXFdd2qA78o70sAAJSRZv378QSEGmWoJgEA54qpCWJ8wGHURdhoSKnsWAkX4hp8&#10;kHe34gt6E/2egrlgbA/+bQ801m3PvJ/tXhAnywlWhVWsiU+4R7qtibuJ+NERf3ZnjAadUVCayb76&#10;DdA22f5p9d5u/+CbkHk4VYy+J+kjAICUv9I5J04Ev829hwuFDVe5kES/MwAARenlwwEBms8yWR0x&#10;f+AXtvpP4VCMAgAIGxh4HACguZ590t1U3RKw4809W231b83Bzadff3LDorFyD6cKvdYg5IotwghM&#10;HxjXFiOjaeXeDQzp59+jrNQ/vLp7+9UTebN6ci4n7ZOO0szKpKbqlgC2Js5e0lJnL5nNh/btwssJ&#10;0rXfFajup+ib3533coPe7O7GS4w70WOjoh19WsbY+oefzJA+/dgzgknjt80KEO06NRUfOeNI3V89&#10;ddO6HREIBNolSx7+5IMP3nvLdGz//n1z9+/fN9fLy7tiypQpf4waNfrQuHHj99kyMJgxEKaySqWS&#10;0DSN8Hg8XX5+fkxGRvqgI0cOzzh06NBMU7uhQ5NP+Pq2TdKbmppca2pqzK69AoFAExoa2m0VOG9v&#10;73InJ6eW1tZWqWks165d6z9kyBDzbyFJkhiGoQgAQFlZWdAvv/zygJuba62zs3MDhuHGkpKSsGPH&#10;jk797bffLGIV58yZs70rVyymwWIqd/ceHPQ9HEZFH8B6AtwVXsGu2c31Su/K/JpEtvrB0+It1SRq&#10;1R7GC5U2H054jNs1qkHjZjxVPtZ0DJHwWtEAaUlX46GaNC7azelLjWcrRpEFjb2SjAoAgKpWmX84&#10;+YvjvgEAoNXGzitsKELx5kdarNQzXXH8o70uCZ0Eims2ZF9NSLvpK69V6aSNlc1B3TnHXtz8nQse&#10;/mDeLLmHU4VRb+Tnp5ZyrpT2t5EBXK81CC8dyFzEVscTEiq3AOd8AICa4oZonYo94NwrxD3T1liL&#10;0tlX1BEEaG+r+J7eoO56Y3hh2vVRA++I/ZEyUkRzLbvRJJYJG0zubKU2gtCd292NusPJn1KfyeTY&#10;fZF5OFVwxXgAAChqWv241LL6jY/+FQCANHK7KybP7re5u+O9VQmTEgWLQsTbvy9UccYD3SykNerN&#10;zwLM18emMIK90Cq1tPmdj7Zqz6bMkL/6wt0DXHmXL0z3HDL9SN2e9EYD6zPEQWeWLVv+tkajEX3x&#10;xWcW8qvV1VW+W7Z8+9SWLd8+5e/vX7Jq1Usvz5o1+ye2ndd2o8K8KLZ8+bJtAMtsXlcsFivfeefd&#10;x0z95eXlWqgaRkfHZPRklR9BEDo0NCznypU08+9ienr6YGujAsc75vorV67Y0lW/wcHB+S+8sOp/&#10;XbUjSRKj298hmqbBaDQ65qO3AI4/4n+MTq2XdFcvP2l6wtazf6Q9qlF2dgMCAHD1lVvotxtOlo2l&#10;62wrP6G+knKgaJSq6lhN5k0K3mvLJYU2Urh+V9489Wsn36cqlH7duYfugI/y/1v87thnqAaNq+63&#10;3E6uRPggz1TmOJVNKneK6vD/dPV1LsQJTG9LoclEULzvue6MLb0LidfkOf03sWVTtgXOw3QDJ8dt&#10;9wpxy+QLeSoAABRDjVyfE6GE3+zqI+PU7Fcp1O41xfWsbk0iJ0GTadKdzuFOBwDgG+7BGU+hVeqk&#10;KIqSMndJpXWdzENaHhjrk8J2Xm9RbSPuIG5U+G4AAHWLxrngYulYtjb+Md4XPYO7l5mapmkk80zB&#10;NIpF/EDm4VTx4k+PxJmC69l4966vr1YVdt6h5It4So8g1xwAgLRD2axSjAAACIr2SO70VuV/idI1&#10;24tUi2723YqrTYZ4PUnzeBiix9zdup0vxxa6k2fubPl84yey5U8u9RPj5b+McVsQ80dV1o2IR7kV&#10;QRCEfumll18aMWLE0S+++PzF06dPdYrPKysrC3rqqaU7fvrpxyXffLNltrWaUnvgs93XjIyMuvbV&#10;VxvnM3ciFIpmix1XoVCo7sHtAACAh4e7haITRVnuFtjrqmVi3Ljx+z766OP7XVxcuoxPMxqNeIf7&#10;k2On4lbBYVT8x1QX18fUXW8M77plG2K5qB4jMJ2tCXJgnI9FwC5Vxu5CwQQf5nsarOVKBbZ191Ur&#10;jnyl+/5ajzMIdwUW55bBXxjzPf/++E3Aw/TKRXt+BaWhUzAzGuacxyxnnyuazMxZED0s5EBrg8pT&#10;UdNiM+OsZ5BrDpvrjy2aqlsCMQJjVa1w8ZaVLHhp8uP2xgrYIv9i6Ti2SSgAgEeQa45YLuJMUcrM&#10;5WBNQKxPKgCAorbVt4nj/fGN8EgXO4vquPpobVR5cuVScHKVmB9aSdMTth797twqrn56Sv7FEs4d&#10;nLjREbsAABqrmoO4jDIURUiegOjWg7kyvzah9Cp7pmu/SM80WwZF3fXG8MYq9t0tqZuk0qU9+3ph&#10;2nXOPAdJ0+O3dme8tzqRMiL3rmDRTzuK1J0ywd9MGCggMhWG2P6uvLTeNioAADS79j1BhIZcEc2Y&#10;silCRuQ9HCHZvDFX+VjXZzowMXLkqCMjR446cu3a1f5//vnHPX/9tXtBRUWFxTP29OlT4x9//JFf&#10;t23bPpX5+2/Ps0AulzcmJQ05tXDhXd+OGzdun/UuREREuMUCSFFREefve1fk5uZZ5nKKiLDYkW4b&#10;b8eQURSlgoOD80tKSsKYRkBISEjexo2b5kVFRV+199rM82maRhw7FbcGjj/if0zu+aJJ3WkfOyJ0&#10;L09AaKqL2FdnRTJhJyUd/X7bmbTxwV4piADXardmWDxc+HMjbQb/it8d+4zo7dErbbXpRDdW7REJ&#10;T4mgCEUr9RJFwtZcqkgRytYOH+BlkZwvw0plKHZk+F+554sndRVI6xHkmmPaGbCX3PNFk7iCfyOS&#10;go72hkEBAKCobeHcCQrt35bYjQtbuSdMMrGVBbUJXPkQXHzkxbbel8uHMjljVaKGBB8yvZ7+5JiX&#10;YoaH7s08XTA993yxXZ/7xkpFMNuOHF/EUyaMifwDAODKkewFbOeiGELiRFsiQFtZyPtNiP6lUwxS&#10;F1Tm1yZqVTopW13iWNs5K0quVQzlUvoKGxBwwvS6qYZ9McA71P1adxPt3Q6sGSD/3/Fq3ZibPVbg&#10;coN+QH9XXhp6A4wKAICWT7/6HA/0z+YlxJ16rZ/0rW0FqvvszfztoIO4uPi0uLj4tJdffmXVsWN/&#10;T1mzZvV7eXl55ufysWPHJqempgxPShpiVmJEEIRmKgWuX//Rg0OHDj3B5/O1GIaRAoFAIxaLlbae&#10;GwEBgUVCoVCt0WhEAG3uV0ql0kkikXRrQaylpUXGzLAN0LYzwiwzZWflcnnjwYOH+/n4+JQVFxeF&#10;T5s29aIpHuP69eshOE70RMGPBgBg7lg4uLlxGBX/MbaSmbHh5Cqppiga5Zooega5ZptWOk3QjVqb&#10;7lWIi6ABERMq/Z6COaZjaJCsCAuVs/r0Gs5XDusqRqO3oEpbgrTbMh9kytxagKNGYrivRZCtQW8U&#10;mF4jCNACMb+FK/M4E+aEzh4Uta2+lQXsMqoAAG6+zoXd6c8WJRkVnO+3e4BLHlcdRVLY+T/TOZWR&#10;4kaG/wUAUMUhBwvQZpTZGhuXnC4AgAvDFQ9BEDq0f8Cp0P4Bp+BpsGvHYsuLO39NP5ozz/q41E1S&#10;hbZL9XJl0nb1dS6MGBz0N0CbwhbXNfyjvLqtOX+FZUwmhFJBk61zK/NqOf3YfSPacqRU5NUkct2X&#10;i4+8+J9K8N6KBDnhJccne4wZe6D2WIWa5BQm6OukNbTFVaBiUQsiErbSak2XbpvdwmgkFK+v/d31&#10;q48H+Xh6XF8W4/TJO1dbXuz6RNugCFB+Iqy8Uk369HZCwr4MiqLU+PET9g4dmnziwQfv33327Bmz&#10;m+X+/fvmWhsVzPlzcHBwfkBAAKfrKhsYhpGRkVHXmLEQJ0+emDR16rRuJeBMSUmx2AmVSCStPj4+&#10;FrFlTCNIKBSqTfXBwSH5Tz319Np169a+A9DmyvT6669++sMPO+7ozkKaw5i49bhtvvh9FS63ES6C&#10;E/zOlFwtT1bUtrKuXMeMCNvLLBtzGqLJrPpYtrYmiNH+xwAAqFpGMi4EoVGvzkHLNEWj6lXHPzSm&#10;VHMqHv2b8OZF/Iz380gzlQ06o4DpTjZ0Vr/NOIHpudxNmMjcnSq6c21Nq1bO5lNvwj/Gcgelpxj1&#10;Rn5VYR2nUWTKts0GiqGkk6u4pqFS0Sm3h8zDqcLFW1YC0J48jsONS97F+2Ir90dPVZW6IiDGOxXD&#10;MUN1UV1MTUlDFFsbuaeTeaU360zhVK6+fGzEi7BBGim8hON7i2IIGd/ucsUGTdNIBYfAAgBA7Kg2&#10;Ay7tUNZdXDtgcSPDbBp5tzPhMiL/+BSPMWP31x4rV5M3LM7rRlLQagwzvUbE4uZeNyoAgFI0uze9&#10;snqX62fvD38hXvreV7mtjyv0tPwf9UkDenCSxx3hUjy/Vkt5lKuMfmUq0j+vxRCRrTBGZzcbonOa&#10;DVGtBrrX76cvIBaLlQ8++NBnTKOisbHRjdmmbZLevTgFNmJjY68wjYq1a9e8N27c+L0CgcCuHUyt&#10;VitYvfrN9cxjAwYMPGdtELTtVLCP96GHHvp027bvlppcv06ePDnx4MEDsydPnvKHPWNgXoumabuT&#10;Ajro29zUQW03O41VzYFcftls4DxM5xHokqtXd44rMCFzswqWpQHpSk4WH+B10XC6bAxVqDBPxhEZ&#10;X8H242c4dn288VIN56rvvwqGkMIVg99nHmqqbg5oqFCEmMquvvIio4HkFVwqHWOrK56QUIUPCvy7&#10;O5e/ejx3Dlede4BLflduSfaiatG6lOdWsyqECcT8FtSGylDptYohJVcrWD9jIidBkyn3xJWj2fNJ&#10;A8lj+xc2MOA4V/+1pQ0RXEncguJ9z3m2Bx33BNJI4VzJ6obN6b8RAIAroR4AQNiANilbgDZjmK1N&#10;VHLIQVvxD2zQFIVxxWd0FUCtU+mdKvJq+7HVuQe45AnEvBYAbplpnIfpPIPdsrsz3tuNMClRcHyK&#10;xxg/EXZD3IduND4irOM33GBg3a3qDYwFRf3Uew897MxHm15KkK3rjT6/zVc+hKEI6S3Cqga781Pn&#10;Bol2vpgge+e7Ua73p8zwSmpe5CerXOjrc3KKx6hvR7g89HKCdO2CINEvY735xwa68i5FSPE8LyFa&#10;zUORmzK78pAhQ04xk7hZx0PgOG7sRpw2J48++th6Pr/DgCgtLQ3ZsOFLu+PVPv30k1eZsRg8Hk//&#10;+utvrLBuRxCEgaLYjQqBQKhZterFl5nH3nrrzQ+1Wo1drnTtuzbdijdx0Pdx7FT8hyhqW/y4/LLZ&#10;4At5SvcAl/yj353j3KoeYCUtajhccofNTnmYHh/pd0K76cpTFte6O+Y7ti+5fnfBHLCxOv9vIv5w&#10;3NN4grvFKnPOuaLJptcimbAxZkTY3rzUkvEtDSovW335hHlk2Ap2ZiP/EruaEACAR6BrTm/9SJZe&#10;rRjK5QoTPijwGE/AnaOiLLt6IFdd8ux+X5teG7QGzmRYe744vs6UcduaoitlIw06I+tDxDfS8wqC&#10;IHRdWWMYVxsu6suawrLPFU1mC67nCQi1q6+8CMC27KpHoGuX2u11pY0Ruz/5+/2u2pmIGhZyINTG&#10;7gtFUvgf6w9/zFXfWNUcpFKo3djqZG6SKqFE0KzXGkQVuTWshodAwm82JfNzwE2olCg8MdVz9Jj9&#10;NcfLVKRNgYa+RrAEN7vD0DfQqAAA0OzZ/5ho7ozPno6WfPZJVuuyfxqP8l2B6v41A+X/I1CEdaED&#10;QRDaW4RVeYuwqpFecEN2MW8Uf//995QTJ47f8dxzz7/m5OTEmgg0JSVlBPN3Py4u3sK1UiQSqXsj&#10;oXlISEjeCy+s+h9zt+HDD9e/UVtb6/3aa68/y6UIpVKpJO+8s27d1q1bLJ73y5YtfysiIqKTAp5U&#10;Km2pq6vhdCWcNWv2j5s3f70iIyNjIECb+tWGDRteWLHi2Te7ugehUKgxvRc0TSNtZQc3Ow6j4j+k&#10;ppg9ezEXieOjfkMQhC7LYZ8oeoe5X7VeKdX/nscaxGqGQA0IilBklqV7DW9C0AHrpjRJYYYDxZxu&#10;JP8m4g0THxY8EN8pqRwzEZ2bn3OBu79L/sV917rUr/cO87BbtcJEfVlTGFddQC+5PgEAIIzM0dZE&#10;DwvZb+vc6qI6Ttc3O3gyFAAAIABJREFUkUxoNqLc/F3y6zhUoo7vSOm0gmUPPmEeGRRFo9+/unu7&#10;rWDx7jJt6ZiX5Z7ScgCAjGPcu0UBMd6pptc4D9MBS6h5Q6Ui+Nj2C3aLDQTEeqeiGGp09ZEXs7mU&#10;0RSNnvgp1bbwPAcm10Wj3shXNWtYDQ+JXFRn6/PgoIMQJ7zo+BTPMWP31xy7riK7VMDrKwQ7MY0K&#10;I6fR3BsYS67HGK5lDRfGx55+o5/sjUfPNm76J/3VaimPPWWa6XMCRXa5wNwsfPDBe2999tmnL5Mk&#10;ie3d+9f8xx574oO5c+/8wdXVtQ4AoKAgP+q99959e9++veadU4IgDOPGjd/H7Kdt4kz1iofIkiVL&#10;Ptm796/5ly9fNu9E//DD94+lpFwYec89izb179//QkxM7BWj0Ujk5ubGZWVlJn711YYXrl+/bvG7&#10;FRsbe+WJJ5a+x3YNqVTaUlNTw2kFoShKvfLKq88tWDD/mOnYF1988eK8efO/8/f3L7E1fhcXl0Zm&#10;2dXVtVuLeg76Jg73p/+QtMNZnXIu2ILgtSm+1JY2sCaYc/d3ycdwyxVlqrzV5sOUf0/09wAAtPVK&#10;OMvEhapSedsjT3sjQdyFdZKtUxaxGRQVeTWJlw92KBH1Gx/1G4oh5PEdF57tqt/YEWF7ujOO2tKG&#10;CFv5RQJiei83w9nfLz/OVSeSChu56vRag8iWnGxUcshB0+vRdw/mXF3nQiwX2dQijxzapvwUnOB7&#10;trt9syF0EijmPDthxei7B38CANBQoQhuqm4JZGsbMTjoKDNfy/j7kt81BXb3lIjBQUejhoYcRDGU&#10;nLls3HNcuzdcIChCLfzf1Ee43K1MRt7lQ1l3GXQdYgNMAuN8L6AOo8JuTIZFuBTvlURy/wZBEqwE&#10;oD1HwA3eqQAAUO/e/zgAwIPh4i0RUpxT9MFeNucpOYUhbkZomkb27dt7p0kCtbq62ufNN1//cNCg&#10;/hVDhgwqHTJkUOm4cWMymQYFAMCDDz70WWBgYBHzmEgkUjs5SXtl8oxhGPnJJ5/dm5CQaLGAlZeX&#10;F/PGG69/PGvWzHPR0ZGt0dGRLbNnzzz78ssvbbA2KMaMGXvg22+3ziQIduUmmUzWLJGImm2NIzl5&#10;2PFJkybtNpV1Oq1g9eq31ts6B6DNiGDGaVsbGQ5uThw7Ff8heSklE7rTPml6wtbq4vporky8Q1my&#10;7HL5kpvA+3lepika1e/ON/8gYgkeaYirsFNeAsOewlldxWfcMES4+v/tnXd4U2X7x+9zTvZebdK9&#10;N7RsikAZgmxEBBegKIooojgA9UURUd+fC/cWBQSUIbyC7FX2LKOF7r1n2qTZycn5/VFT0/acpGlT&#10;5vlcl17NeUaelDQ59/Pc9/fLe2/4MvajcRtQScebsroydeTPr27d6VCqEMr5NYOnJq2pLqyPd1VM&#10;DQAg9hFUhiZ6ZnrH5rObpy4avZSq3dP5qMBtOLP3yOj/kSkwsfms5t7/yKqSweIwDQPG99rYZ0yL&#10;Q3OH8VxWqzHT0Af7fR9/T8Te6yfzSR2iyYgeFHrovzN/JM3v54m5aplKXIKiiH3qi/cuiRkcdrCh&#10;UtNhZ7+zMNkMY+LI6B08EbfR+drUF0cvIesv8RW2yacfOWvQ6uiBoYeLMsq7pFqGIAgxYEKvDWxe&#10;y+8saXTs9oXfPUbpHUKGT5AsP2Zw2EEMQ20Ws7VDOpjDeDGib/Dxh94YTxpIKkPpegpPCRMyiq5N&#10;8+v1Y65u/qormrdqTXbfm70mV7SmP1mtbPBCUa87TMdOzrC/MP8lhljUMCuCv3HFZY3b1BVX7Ksw&#10;jS/X2wID+YzbsqalPQiCEH/99feQt976z1fbtm193HHdarUy2/tTOJg+/cENb7zxnw5pylwu18Dj&#10;8UhTp7pCaGhowc6du5I3bPhtwYcf/t8HDolXB1TeD2KxpHHFindenjFjxnpXaboikUjL5boOKgAA&#10;3njjP8sOHz48yRF47d27Z/qJEyfGDB8+/BDVGJlMpsYwDAdoOfFoSQ2jud2hg4qbhKcKEBgTs/Al&#10;3PqMY7nTqG6SUbTtTqw1tXQ0UU+eRtE6by9FuvVw8Tgw2Fpz6rEoaQ4i7GgCR5htHMbwQI9kV7sL&#10;GiAoZ89JWItFSXOxIFEpWZ/qwrr4bxf+fkhbr/NzXOuVEv0Xg8Uwrv/P/1x6bWBMzPLgknEvCNzs&#10;urdHrBBUDZvZ/1tPxnQFjIFZ75ne74eujh80JXFtZ/ohCELI/CXFwx8a8HVn56YqHgcAiBoQcsTh&#10;/YAxUFv80Mg9VH27ikghqB76YL/vO9MXQRAiIEZ5JSCmRbLVG7TK43qIu38Tvwif634RPtdd9aHx&#10;DBaGWF6IE349N5K/9vPM5sUfZ2iXaK1Ep+vZbhQsFCx+PKwKAMBWUUXqy+N1rFa2cf/hJ/gPPbA6&#10;UcpM7+50dgLQtfn6ucuTxO95Y3m3AkKhUPv5518+MXPmQ+s2bPjt2f37902zWCwdUtOio6MzFy5c&#10;9H8PPDB9o7PHg4Pk5OS0b7/9+gOlUlklEAi0DAbm0WknGRiG4U88Mfeb8eMnbP/666/ezMhI75+X&#10;lxev1Wrb+PvIZLL6hISEK717J6bNm/f0576+vtVUczpISUk5+8cfm15TKBS1yclDKL/7IyMjs198&#10;8aX31qz5ebFWqxWjKGrfvn3bHFdBBY/HM8jlMlteHsCQIcn0590dAh1U3CRc5YKToQiUFkiUovL0&#10;oznTydrZfFZz1ICQo87XTD9efR5s5KcaANBST8HGzES7IIU5OuQA2e4F96UBn3JfGuD2WPNGcv1k&#10;/qRNK/9e61z8Gt436MSMpfe9cG5X+pNUcqMOGCzMHJYY6JX0nLsNV7v0PkGy2ybdhObuQcBEdcuT&#10;xO89FyP47oN07ZvfZDcvNOPQ4ylGnSVUwChGkZb0Nrys3OVnlzcx/L33Wf5DD6xOlLG6HVQAAPyS&#10;q3vqzUTRB47XcqcwdOiwI0OHDjvS2Ngoy8y83qeqqipQrVYrQkJCCqKjY66HhIQUkgUTDkaNGnVg&#10;1ar3Fk2b9sBGiUTi0s/GU5RKZdWqVe8tAmjZtKypqfHLy8uLt1jM7ISEhCtKparSU/GQyZMnb0fR&#10;H2aOGTN2l7OqFRmvvPLqO4sXv/yuRqORstlsE4/Hc2sk+9NPP884dOjQ5AkTJm73ZF00ty50UHGT&#10;KMusGuhJ/8h+wccsJiuXyomXwWSYPc3xxqJlOYwk3yv6Tdeecr6O+gtv+WNri8nK3fPdsffbFxEL&#10;pLy66a+OfUnboFcd60SBcb+x8X8I5fyanlvpnQluszNSXRQ4xw+L2E3VRkNzs5FzsIZPB0lfXZwg&#10;/Pydy5p31ubr59qJm19j6FykbSu9cUEFXlYRbTcaBaECTrGAgeh0NoJStrwzFOnwsLN1luR7fNl3&#10;5IaNVCpVDx06zCMJcgdz5z7Z6dPgroIgCKFSqSpVKlWl+96u55k0afK2zvZHUdQulUo7XTMikUjV&#10;M2bMXN+11dHcitBBxU2iIo/aVZcMVbjiusVoEZRSBCN9x8ZtbmMmY7axLW6Umlj3R24nCAKxV+ra&#10;SMYxRwZTHlneLOy4HTMbLYLKvNrEK4ezZxZeLhtekdtWdlPiKyx/7ptHxypDFdkb3t75m7tTCrm/&#10;pGjEY4M+69mV39oYtEbpkfVnlxL/aPu1puURHR8T/5ggIYAQ107kTXU2GXQmelDoofCkoFM3Yv00&#10;NN0hiM8oWzNMPu+1XqJPfsjRPZtabRqZrrYmEt7Q/ewCznKyttKyGxZUAADY1U1KRoBfQW8pM+NM&#10;naVLtUfOlOltQXDrHALR0NDcAOig4iaA23Cmtr7ZIz3wvmPjNmefLaL0nAjt3Va73l6hCwSjG28A&#10;FLETTSapZVd+a0oVc3z43505IrWabZy8tJJR6UeyH8RtdmYnXkK3yDlbeJ+h2SRFEMRO5nmgDFNk&#10;Pfv5QxNFCkHVtws3HXRXBI9iqG3KolHLVF0wEtux+uBnVMFdV3j0rUnzOuOpQEVVQV2vLf/dS1pb&#10;EBijvPzgknGLqMZW5tUmHXLhe+IpbB5LN3nhqDe8Nd/tQFVBXUL60ZzpFbk1fWKTww7YcQIz6kwS&#10;ndrgO+LRgZ/L/CXFN3uNNK6JkzCzPh8sXQwA0Gi2S0/UmIYfqzaPOFZtHnFZbel7o04xbtZJBQCA&#10;Xd2oggC/gkQZK90bQUWDyU6pjkdDQ3NnQgcVN4HaEnV0RW7nTyokvsJyBoth0jUafKj6+ATL2kgB&#10;Wk9VDHc3L6N3W+M4AABEwnaZ54nbcOal/ZmP7vvxxDtkOv03GhaXqZ/ywqjXB0zs9Vt1YX3C1g/3&#10;f9sZVa2EYZG7qVSRXKHXGGXnd6U/adSZxe57dw6z0crvzniT3iwsulo+lKxN7COscDU2IEZ52T/K&#10;N70yrzaxO2tgshlGVbgic9riMa8Ex/t5zaPjZmFsNkk667RdlF4+dO8Px98FAGhf8ySU86vHzL3n&#10;/3pijTQ9g5SNNk4N5u2cGszbCQCgtdhFJ2vMw47VmEYcqzaPSKu39LcRPfPd6XxSIX554QLtdz+v&#10;tl69ltITz9Uee2OTEgDAG8XaAAANZjqooKG526CDiptA7vmisZ7094v0zeDw2c3XT+RNIWuXB0gK&#10;laHytjvuBmqHZAAARMWvZo4KPmxac/V55+usiZF/UY2x43Zs08q/f03bd32WB8vvEXqPjP5fn3vj&#10;tkb0DTouUgiqrhzOnrn5gz0/mvUWobux/lG+6U98MM0jjxAHdtzO8GZAERCtvBIYo7zcnTmK0skD&#10;CgCA8KRAl2lIXAFH89LPjw+9fDDz4e6cOEUPDD0s9hWWu3L3vhUx6cwidbUmBKDFzDD/UslIAIAr&#10;B7MeShgetevh/0yc726Oa8fzplK1decEiubWQMRCtRODuHsmBnH3AADorHZByNbKErXZLvP2c4UL&#10;Ga2+BsyYqDTZZ/830nzi9PTmH375CK+sDvf28zljVzeqAAASZXRQQUND0zXooOIm4M43oT3+Ub7p&#10;VrONU11UH0/W7hsiz+Hw2W0kYE3rrs1zNScjQZGBCFnNlsPF/6ZUMVAbFi2jTAeqyq/r3Xds3Ja+&#10;Y+O2eLJ+b2LHCSx2SPg+jIFZTXqzqPByacpfXxz5pL68sVPyi1KVqPTpT2bcz2AxXCpZUHHtWO79&#10;VG1MNsM4avZgj9Sx+GJug6eKHM7YcTtGdUoB0PLecTcHm8fSJd/fp4OZ4N1AXlrJqDWvbfsfWZtv&#10;qDzb3fj6isbwnHPkmwRsPqs5vE/gye6ukebWQsBEdVEiRt65Ostgb84bK2Zk95Uz22wwIAhCcFKG&#10;/slOHvS3YcfORbp1v68gjMZuFVFTgTc2KgEAektZGd6Yr8GM00EFDc1dBh1U3ARO/XnpOU/6q8IU&#10;mfXljZHNDXolWXvUwJA2KhR2tVEGJpzUkdcBouRVAwAQjf+6QiNidhMjVp5J1t9stPAdOv9NNdpA&#10;npirZnGYPW5WYzXbOIZmk1Sn1vsCAOgaDb5/frT/m/Kcmr6VeTVJhAdmfGIfQeXC72aN7k6O+6WD&#10;mY9QtSkCpQUTnk15uztBgqcgKGLPPFVAWZDvF+HjlRuEO5Xss4WUdUpCGb/W3XiZn6RYIOXVaWqb&#10;A9q3pTw88EuBlN/BRJLm9idSyMj3dlDxcoLoMyoJVoTFNPMffvATZu+Ek41Llh8gDEa3J7Ke4kh/&#10;ErNQTRAfKyvT40Hdma8nTnJoaGhubeig4gaja9T7WC02lzf8zghkvNo+Y+K2lFyvoPwCczjxOiC0&#10;FjGe1UB6quGANS5sL9FsERKNptYPflTR0UWbIAhkz/fHV6VuPPcqi8PUA4IQJr1ZxGQxTBgTs3T2&#10;dXQVm9XGxq04y2bBuyUjIpTzaxZ+N2u0IlBa0J15mhv0Kqq28D5BJ29kQAEAoK7UhFI5rMcPjdjD&#10;E3PVN3I9txN23I45Gya2JzBWleZuDhRF7Ct2vRBM5nzsMP+jufOIFDHzvTmfnI02zIng/eauHys+&#10;9qz0o1XjGpe+td/rgcU/72E7QaAai73bKZ50+hMNzd0HHVTcYBoqmsLJdjWp4Ao4TVazlXv5YBZl&#10;DYB/hG+b3Wg8R+1WNYQxyO8sXtQUaa/QBTquse6P7qBHTRCAHFl/ZiluszOt5n+DIdyKd3ATvVUJ&#10;ilOlPbZiyhPdzW9vrNYEa10EFZH925oPeorFZOU21WiD60rVUcXXKpNJO/3zxR8Yq0oL7xN0sjyn&#10;uh9hJ0iVaYRyQTXSEgQKj/9x4SWyPqGJgaejB4ZS6q1XFdT1ykjNmUbWFtk/JDW8T1Cb9B5do97H&#10;oDVJqeZzhVQlLmWyGSbna/UVjeHtzRk9RaQQVLG4TD2CIERTjTbw7M6r8+y4nWE12zgZqbmkrw1B&#10;gLiwO+MJsrZ7Huj7gzxAUgQAUFvSEHNpf+ajZP2GPtjvO2cPFIIgkLpSdZRBa5J1PF1qG5R0OIEj&#10;CCR+WOTfPBGnURmqaJOWZTFZeelHc6aTSfyOe2b4yqZqTfC143lT9Rqj/N95CaTN8xAE0islaidX&#10;yGn0DZHntp+Hpi2RIoZXg4rnYgXfcRlop+qRWAlxZ6Qfvju+cenb+72ZCsWMirgMAFCsw0O94TZO&#10;n1TcWdjtdtSVsR8NDQAdVNxwdE1Ghfte/xKeFHiKK+Q05Z4vvpes3T/KN739iYFlZ75bt24sVFxk&#10;WHXyfedrjH6q8+37pW4698qNkIztCVgcpmHkrMGfjpk75P+8kapVVVDXy6AxUn5RyvxEJV2du7qw&#10;Lv7X13dsqymqj+vsGEWgtCDMRSF2bHLYAQCAi3uvzd7z/fFVZH3ufWLIh66CiorcmiSqsQ//Z+Iz&#10;jqDCYrJyj/1xYfGxTedfdqVS5orogaGHn//2sVblrgNrTi6nem5PEEh5dU9/OnNqaO+AsxtX7lqX&#10;d6FktLsxBAHI4XVnlpG1xQ+N2O0IKn59ffvWqvy63mT9+o2L/90RVFw9kv3goXVnXi/LrBrQ1ddx&#10;8NfTbwIAJN0bu+3x9+5/DGNgVgCAP1btXnPpAHlaHovL1O/66uiHnZ2fyWYY+4yJ2zrz9fHP3Yj0&#10;xtuVSKH3ggomCtbnY4XfejKG1Sv+tGTF6w81vr5ij7fWwYiKuAQAcFVt8chDiYpYMdNtTdLtQH19&#10;vcJqtXb5O1AoFGoFAoEeACA9PT2xoqIiAMdxzPGf3W5HmUymlclkWmUymdrX17fG39+/ksPhuKz7&#10;S01NHX/x4oWho0ffuzswMLDY19e32t1aqqurVUePHh2l1+v5gwYNOp+YmEhZc5eefrX/gQP7709N&#10;TR2Xm5uTYDAY+Eqlsiopqc+FWbNm/zhq1Oi9zkEGQRBIdnZ2t2SQw8LCijgcjsl9T5pbFTqouMFk&#10;pOa4veF3hidqSV/RNpCnaYgUgqr2u7vWI6UuJVWx/soWyc92u6FosKi4w3qP5nq03luFoDhV2uCp&#10;SWuGzej/nbfmvH4in1R9C6DFnDCkV8C5rsxbmV/b+6v5G44bm00ST8apq5pC9RojaYoBggDhSIsr&#10;z6npR9YHxRA8cVTMdlfPcX5X+pNUbUJZyw2zxWTl/vTylt15F0tGdX71Hcm9UHxvdWFdvCrcJ7Mo&#10;vXyINwIKAABdo8Fn3Zs7Nr+ydu7AhvKmThX0UyGS86tV4T7XAVpet0FrIg0yQ3r5n3OcjOWcKxq7&#10;fvlfm7x1unf1cPaMyyOi/zdgQq+NAACAAGXKXWcDCgdWs417YXfG4xH9go8lT036pZtLvWPx5knF&#10;rHD+Rj8eVuXpONag/vuYcdHnrVm5g7q9CBTFmeGhGQAAV9SWPu66d4YpQdxd3pjnZnP//ff/VVFR&#10;EahUKmu5XK6JwWDYUdTJaLY19REhEAQQpOV/RGlpmVIiEWubmppiVq9e/eT48RN2fPDBB2+eOnVq&#10;mEqlqhaJhAYEQYiW8QiBIAigKIrU19eGNTc3y5OThxybPn36hmnTHtjUPq1Wo2mSPvnkE7vtdjv6&#10;1VdfLn/ttSXLFy168X1wwyOPPPIHh8MGtbpRsGzZsg8bGho6fH80NDT4vP/+qo+2bNk8t31bTU2N&#10;34ED+6ceOLB/au/eiZe++OKrOdHR0ZkAAGlpaf0HDhx4AQCAzWabIyMjC6RSqYbBYNgZDAxHUZRA&#10;EARwHEcsFivDZDKydTo9r6CgINxsNrMBAF555ZXVn3766ase/QPR3FLQQcUNhirdgoo+Y2K35l0s&#10;GUUllZo4MnpHh4u43WW6CGtC+N8AALbLNa27pmi4JB/1F7TxNDAbLAIqxalbEQRF7PFDI/aMmj34&#10;k/CkoJPezGknCALR1FEbFvoEybp0k2HSm4U7vzzyMVlAwRNz1TIV9elHs1qv1NTpSNeEYqhNqhKX&#10;4jacmXehmHRn3o4TGALUN6Rmg0VQU0LuSi5ViUrj7onYCwCQeTJ/MlVAIQ+QFHIFbA3Vc7R5PqNV&#10;wPgnQEYQhJj64uilnRnnzOF1Z5aRBVqN1dpgTZ3Of9jM/t84rh3/48KLTbXNge37AgCMfGzQZxKl&#10;qKz9da6Q3cT/p06lprghjiqVUR4gaZUGXfvGji1kAQWLy9T7BMny/r3SNgWquUGvpEq3a1a3iDbY&#10;7QRaer2K8qZSGabIQhAgTVkwGyzCxmptMFnbya1pC+mggho5G20QsxCNxkJ0u/ZgcYLw866MQxCE&#10;4D8y88OmFe//2d01MEKCshA22wgAcFVt9cpJxaQgzm5vzHMzwXEcy8rKiuPz+XoMQ0SlpcVJNput&#10;U6cWBEGATqclhg0bdmTs2Pt2Oq7LZFK0urqyf7Wbc4XU1KPjU1OPjt++ffvsH374cQaPx9M72qxW&#10;G9Nut7emvTY1NXW6fiUvL3eIzWZj+fn5dRBlMRgM/Icfnnk4OzuL9PTVmYyM9H4TJ45LO3DgUFJ4&#10;eETuuXPnBvP5fH1KyvC0wsKCZJPJEF9ZqQcEaZ/JSQCHw9GbzWY+iqJ4eHiYOTAw8GJmZpYfi8Xq&#10;8TpNmp6FDipuILgNZxIEef47GTwxVy1Risou7r02m6qPRCUudX5sy2qIt9caSFWiHDD6KtPwoqYI&#10;69mKYY5rWJCoBJVw2hjf5V4ovtfT3fObAYfP1kYPCj2UOCpme+vurZdBEIQouFQ6gqo9MFaV1lij&#10;7bRailDKq2WwGObaEnVM9hlyBaKRjw787L55w96jmuPIhrOv7fziyMdkbUOm9fkJAKBZbfC1mMjN&#10;9aQqUamrOhOL0cqnumkWKQRVuA1nYQzUdnTjOdKdJRRD8Ge/eHhCV3L0Q3sHnG3vEt8ZTu+4PJ/q&#10;9IbFZRpHz0n+GKClSDtt37VZZEGFSM6vHvPkPR8IJLx6V8+VfiT7Qao2/8gWKd9LBzIfofobGvnY&#10;4NUTF6S8TTVH9pnCcd+/+Mc+sjbHzqXZYBZSySn7hshzlm6al+RIk/Jk/vbiDzRtQRCE8ONiVRqL&#10;rVtBxZQg7q4kGauDCWlnYQ8d/BcWFJCLl1VEd2cdjKjIS46fvXFS0V/OSvPnMSq7O8/NBsMw/NFH&#10;H/19+/bt04uKSkQA0MBkMq1hYaElOl1zWF1dXevno0qlKmOx2Fabzcq02XAGm80yi8XixrCw8Fwc&#10;xzEMw0g3ucRicZOvr28Vj8fXqdUNPmVlZaHO7ampR8e///57H73//gcLqdZJkAhFuOiLAgBIJJIO&#10;5p4rV65Y7RxQIAhCPPXU01+mpKQcFIvFjRcuXBi6c+dfj2RkpPcDAEhJGXEgJCS0AABgxowZ2zZt&#10;2vRYVVW1iMvlZ7JYLAuO45iPj099cXHhCKvVygEAkMlk5fn5hYLIyMiLBoOBJxaLtAQB+oSEBPWE&#10;CRP2dvZ10Nya0EHFDSTrdMEET4pYOTxWs9hHWFmeXU2avgIAEJscvt/5sXV3wVQwu1BKQhE7Iuc0&#10;4IVNkWC0cR2XWZMjO5x4NKv1SmWoPFso57vN1bwZRPQNPi6Q8uqGPzTg655+rpzzRWNMBmpjvb0/&#10;HH/X4arcGRb9ODslom/wiazT+ZRysEg3TlocPhyN1ZoQKiliZZgiiyNga6nmuH4ybzJVW1hi4GkW&#10;h2mozKtNpHp/hvYOPHMji37ryxsjTBTGhBw+W8vmsVq9XCrzaxOpXO0DopVX3AUUAACuao1iksMP&#10;AABcPphJKbAQFKu8RNUGAOBK8c1xE5F5smASVR9VuOI6VUABAJCf1mL0R0Zn/E3uZq40WPpka2zd&#10;yh9XcdHqn4fKnu7OHAiG4dzxY3/V/bT2v92ZhxndUk/RZLZLSnR4SHfmArhzUp8AAL755puF33zz&#10;TYcb+pUr3/lszZqfFxMEAf7+gRdnz569btGiRR59F61du27yvfeOaXOiU1tbq3rvvVWf7NixvdVk&#10;dv36dc8/99zzHwUGBpYAeBZEUMHhsNucClitVubOnX+11mZJJJLGX39dN2XgwEGtdXsDBgw8vWDB&#10;c5/s2bP7wby8vLiXXlr8nmODQ6lU1pw6daqDZ1JDQ4PP4MEDawEAoqJiTqanp4er1WrZjVZKpLkx&#10;0EHFDaS60LNUorh7IvbiNjujsVpL+iEfGKu6hLTLp8bLmknTGRygAYJy5mD/M21M7wAAGKitfd/+&#10;4xI29R0Tt4Ur5HTY0bjbsBgsAiqVJU/h8NlauX9LoW/JtUrKG8fBkxN/dTVPHkXxPkBLMS8AQNq+&#10;649R9Ym/J8JlkWdpZtVAqraIfsHHAAAMzUYp1c11d3a768sbI1I3nX/Zk5Myg9YkoyoSlwdICsU+&#10;wtadU1enTuH9go+7ey7chjOvHM6aSdUukPLqbFac5eLURN9rRDSlez0AwJXD2TOo2gZO6r0eAFzW&#10;U/QdG7/Z1fyOFCoywpNo0z5XfHxNu6Q74xEAYmOKYpYvF3PrheIOVCjotmw0q3fCCQCAq43eKdKe&#10;EnznBBXuQBAE+Hy+kcFgeLwJxGZ3LEr29fWt/vLLr2YjCEJs3/5na5bCmTNnRs6cOXMdgHeCivY3&#10;9deuZfRrbm7WAbGeAAAc+0lEQVRuVf164om53zgHFM7jJk2a3EEpkgqJRKJ21I7odFql0Wjk0gHF&#10;nQsdVNxAynOoTxzICEsKPGk2mIXFGRWk8qLKUHmWp3+cjCEBpwAAzFuzZjlfZ00I39m+L5vH0nky&#10;953M5UNZD3lrLpFCUCVRisoBqIMKRaC0gMVl6snaAABwm51RVVifQNbmEyzLC4rz+6cYn/rLp/eo&#10;mI71OE7kXSRXSUJQxO4bIssBAEjbe30WWR8AAEWgpEueINeO507d/MHeH6lOWLpCv3Hxvzs/pqpV&#10;QDHU1ndsnMubcQCAoqvlQ5tqyOsxIvoGHxcrBJUGrVFWeLlsOFkfNo+lc/e3q67ShJJd9w2R53D+&#10;OXVJ20f++2dxmfpAFychuM3OcCVT3V0/lzuZEp0tZHORgfJ31xne7iN+d7Q/h1J1zRMQDrtbKl3s&#10;5IG7mdEt6U/eMPTz52GVfWVtncHvdJhMpt3bcqtsNrtNwNG2zqG9BLXnQQbR7tOnvcKVt14PhmG4&#10;VCptUKvVCo1G44uiHTcwae4c6KDiBlFTXB+bn1Y60pMxQXGqtPRUavWl/u3qBwgLzrLuKaRMWQEA&#10;QIOEpYSdQK0Hiyc4X0P4dABBhd1OoJV5tYlU7SNnDVqdNDrWUSxJAPy7C9R6kuR4DECIfYUVAC2q&#10;QEYd+U68b4gsh8NnN5O1AQDUFNfHNVHUcHAF7CbGPzLDGcfIhQGYbIaJ45QO1B5dk0GB23DSEwi/&#10;CJ9rylBFts2Ks0qukwdFbD6rOSElukOg6o66UnXUlv/u+96bAQVAy5qdH+ecKxpL1s+O2xmd8cUw&#10;G618KtPBgBjfKyiG4vlppSOpZFkHTU5c62r+87vS51KJM/gES/MYLIbZpDcL8ykK5HkirtqVeEBF&#10;TnVfi8nKI2tLGB61C3WRNnW38/n15sU4AV32ThmpYqe+lSTyirIZAICjwLqrCOY9vhwAoMGEyz/O&#10;6N4JDADA1CDuzrttJ5ogCISqZqKr6PX6Nh4kzoXa3sC50BsAgMPhtHkfbdu29fHHH5/7rY+PTw10&#10;E6lUWq9WqxUA3gtWaG5N6KDiBsFkM42epHLI/MXFfAmv3k5xY4cxUCtfxGlz7G09UDzeXt7ssliY&#10;OcT/FOB2jGj41y8DkXHrLYeKJrga19OwxobtQQS3ZmCDW3FWNcWpAABAYIzqUlhi4GlP560taYix&#10;U9zARvYPSXU11tWXdt/74v8AAMi/VDKCSh0q7p6IPa7S2urLGiPVleQ75Y7XymBilqqCul5kfdgc&#10;pp7qptsVh387u5TM5RpBgJiyaPQysa+wnGrs3h+Ov1tf1hjpas0AANVF9XFU6w7tHXDGJ9hZkYmc&#10;3PNFlLLNwfH+5wEAtPU6P6ob98AYpcudXLPRQmlqFjWgxVfEarLxqObvOyZui6v5qVS9AFqCFhRF&#10;6C9+EhrNdulPubpnujreh4PWbRwhn4WhiPduQJlMl34GruCMTvmDGRl+BQDgjbSm/9ab7R75KLVH&#10;xUWr3+krfqc7c9yeeDeoyMnJSdi3b+9052t9+vRp9ZFqfzLRtZOKtmNiY+MyVCpVZXV1tT8AQFlZ&#10;WeiECePS3n57xauTJk3e1p3XJxQKNS3PSQcVdzp0UHGDyEjNneaJiZxMJS4RSHj1F/Zcm0Pa7i8p&#10;au+LQFjc6+Bj0bKc9v4U+NXafrond7tN+ehJECGrmXFPwHHBjxNmo+Jbq4aj8Ap5CgtAS7pMUJwq&#10;rSvzFlwuTSG7jjFQa3CCXwcjQmeoXK4B/i3SNmjIPRQA3Ke2uSowDoj2vQLQ4jBOVWcSlhR0Skoi&#10;yeoKY7NJcn5X+lyyttghEfscyk1k6DVG2aZ3dq0ja/MJluU5G0TqmwwKKs+Izsjf2qw4q4TC8Zwn&#10;4jQ6vD/OUzhyM1iY2S/SdSF01ukCyiDfcepyfnc66fwAAEKFa3GFoqvlHQoqHUT2cx3Q3s18n9O8&#10;QG8jSNXUOsNvKfI53lZFsmZmk74X3YKiuGDu7BUAAGdrzck/5eq7HCwBAKAI2H8foXhUycW6vbN9&#10;u0EQBNKVm+WMjPT+NpuV2WKEZ8fU6gafs2fPjjh69MgEi8XS+hmVmJh0cfToe1tr4Ih23+FdAcOw&#10;NutlsViW559f+OHbb7/1heNadXVVwPPPL/hDqVRWTZgwcfuECRO3JycPOdb1AIOgg4o7HDqouEUJ&#10;ive7YNKZRRoKHX3JPyk0XcKNj8XNgGi2CK37iyY19f0lX3z4scFYWNfy8XuCkuuVlD4AXAFbowxV&#10;eOwca7PY2FROzAwWwxzeJ/iEq/GuajwShkX+DQBQnlPTl7LP8EiXhZQWk410BxwAIH5o5G4AgOyz&#10;RfdR9QlwsxNPRllWdX+q0w25v7jI1dji9PJ7qIJ23xBZjnMaUmUeueoTAED88Ki/3a0Tt+FMqjon&#10;oVxQjdtwlrbeLKbygFCGyrNVYYosqvltFhu7tlRNKhHK4jL1MYPDDgIAUAU2AO6L8KneexgTs8j8&#10;xF12hr+TMeME+8vM5he7On71IMkr4wK4+9339AzzyTNdMijlTrzvF0ZQQK7NTjCeO6Putknoyr7i&#10;FSP9OKndned2pSs32h988L5bc8qYmJjra9eum+zqdLorJxUMRsf1PvnkvK9sNpyxatXKT5znrKmp&#10;8Vu79teFa9f+ujAqKirrpZdeXjVlytQtnX3NznPRQcWdjVfUbGjck32W3IuACp8gab62QadSV2lI&#10;lZ8i+rpXqCHDvDn7MSAAYT0Q7TI94mZBqE1y3fy9G272OpyhqksAAHDnSE2FzYqzaorJU1D4Ym6D&#10;QWukPGUAADBQqAr5BMtyJb7CcovJyk0/mj2drA+KIXj0wNDDrua/4uKkwiF1e/1EHqXDuF+44rqr&#10;+cm4eoRa7cgh0UqFqyDIkY4E0PLl5mqX3t3NOECLkR5VW1hiwGmugKPRNuj89E0G0lQSMlM9Z2xW&#10;nEWVxiX2EVY6vqDLc6pJg8bQ3gFnZP6SYqr5DVqjtCi9/B6yNiaLYfKL9Mlwtb67lW+ymhdWG+2k&#10;Bf6u4DEQw/bRiukvJ4g+8/aabGUV0bbiUs8NSplMs2DOI6sAAL7Oan7hitraLW+KMf6cQ2/0FnVL&#10;1vZ2x9s1FQAA06Y9sGnr1j9HtK9raK/62BWYTFaHgmkEQYj5859dvWvXnsGTJk3eRhYA5OXlxb3w&#10;wvObHnvskQPt6z6ooIOKuwf6pOIG0FTbHFByjXxnk4reI2L+p6mndnCOHhR6qCtrMX13eRFrRvRm&#10;wZpJj8K34+ZSdqTaFXH1YeatMV74wPQWZqOFb9BQ3+AL5YIueXhQqfYAAET2D0515ZNQkVuTRCVV&#10;GhCtvIJiKE5YbChVHYjEV1TOE3EbydoAWm5WjRR+D7FDwveL5PxqmxVnUUmSMtkMU1eKtMuyqvqT&#10;XccYqJUv5ja4GnvpwPVHya4jKGJ3rqcgCECoTnn4El69VCUqJWtz5qoLqdfA2JZUuEaKzQAAgPA+&#10;QS5PoS4dyCR9LQAtf/cIghDVhXXxVMXsRp1ZQlUgDgCgqdORGhoCtATJd1uRrTvsBIG+c1nzzqqr&#10;2rc8HevPwyp33usztb+C1aUUSXeYTp6h3PCgBEEI8dKX5mG+PmWVBpv/25c1nfbXIUPFRas3pMhn&#10;e7VO5DbEmzfLDAbD9ssvv04dNWo0qRkchjHaBARdOalQq9UiqrY+ffpc+OGHn2aWlpaGbd78+1O7&#10;du16qLCwoM3p6alTJ0fPnTvn7y1b/hzl7jODDiruHuig4gZgs9g4npje+UX6ZPAl3PpD606/TtWn&#10;q94RhNoka56yfT//6zHPIizM4n7EzQHrp7yIit3nt/c02nqdX0NFUzhVey83aURUYAyUUl0nZrDr&#10;XfnsM4XjbRZyg8NeKVG7AACMLt5vDo8JKlztxIf2CjiLIAih1xjlVHK4PDG3wZuFvhKlqCy8TxCl&#10;b4LFZOVlniogNRHkCTmNQfGqi47HKIrYEaSDmiIAAET2Cz6GdsJwMOccddqXI60p9wK1h4hUJXYZ&#10;uFCdcAAA9B4R/T8AgPxLpSOs5n/NK51xl9p2/QS1qaFQzr/r8uFdYbDZeU+caFi3rdhIGUhS0UfG&#10;vLJrjM+UQD6DUlygOxB2O2pKPeGZtC2CEOLXX3mCO2bURgCAl881fdZsJShNPd1xN9dRtKcrJxXf&#10;f//DzNGj791js9kYU6ZMOl9QUBADAGCz2RgajYbyM5zBaBtUmM1mjifPq1L5F2ZmZsa56xccHFy0&#10;ZMmyt5YsWfaWXq8XbNq08ZmVK1esdrSfOXNmxPnz54YNHpzscqPEuQaE3rS4s6GDihtA3oViUr1/&#10;KvzCfa6jGIpTpd2owhWZKpL0EuYQ/1PAZ+pBb3VZSGgvbw5qnrbDbZrHzYS3etQi7nN9e9wp2x05&#10;54rGIggQZIVxGAO1VuTVJqEM1OYws3NFY402SBEoLWBxmIasM4XjKTsiQBh1JtKTAtyKs664SBOK&#10;HRK+DwDg2vG8qVR9bBYbW09x+mKz4uzUjedfoRrrSI1pqtZQBh69UqJ2eqJ0xuQwDQwmZkExcv1y&#10;giBQk85MuatWmlU1gKrwOqJf8DEO/1/XcNyGM6mKHAmCQIw6k5hqHY41UtV9cAVsjeqfImoqjw8A&#10;AL8Inwyq34/JYBEe33yRNG+fK2BrfIJalKnqyxqjyPo411yQgdvsjIt7r82mau93X1s/j7uZCr0t&#10;YOrhup2XGqwe+QsBtMiqbhwhnyVgoj2maKf75bf3bLn5nV8bghDiZYuf5N43+jcAgI0F+llbig3d&#10;8t/xRh2F2og/VmuwLeQw0BwFF/tRwELPdme+mwGCIERXgoqQkNACLpdrAAB4883lS+fNe7LVEPP9&#10;99//6L77xv1FJiXLZDLbbAhqtdpOf94CAFRVVYQPGTKE8nOCDD6fr3v66Wc+v3z50uCdO/9qDWZ3&#10;7949w11Q4ZCvRRCEoE8q7mzooOIGUJpVPcCT/sEJLTngCJBH9Hwxr54s2kf9BFWCH+57Sjdv33ow&#10;k+9k3y4gXEa3tNe9hbZe5091E4rb7MzN7+/5yZP5HnpzwrP3PND3Ryab+vX9tvyvTZ6u04EjbcrV&#10;acTlg1kPuzI+o4LFYRocfhwyP+qc/VPbLj13atul5zo775xV98/qPz5hk91OLq+rrtSEvj7q0y6d&#10;Wgnl/BrnvxVdk1FBdVKRfjRnevrRHNI6FACAh/8z8ZnIfsHHqIq0fULkOY7fv0guqKourCfNdf/w&#10;kZ+ukV13R79xCb/LA1qCV22DjjS332axcVRhikyqOSwmCx+A/P0s8RWWdyY4vhu4UGceeP/h+r+q&#10;jHgHeWN3vJog/PTDAZJlPZkOZDx4ZLZ+45Y3Oj0AQQjRkpfmcceNWQcA8Pl17eJXzjetdjfMFYvi&#10;BF91t46iwYjPKdZY1wMA6K34PVozPi5ewU5ioAhl+uetSlduliUSSass/NixY3clJw85dvbsmREA&#10;LcpLX3/91RtLly5b3n4cj8fTSyQSdVNTkwwAICMjgzR1lASCIAgEQRBgsZidqodwBkEQYsmSpW85&#10;BxV6vc7tSZfdjrd+ttNBxZ0NXah9A8g+U0C9K02CIlCaX5lXm6ht6KjXDwAwYEICZSEz+8GYLezZ&#10;8aTSmrcTjIF+59z36nku7M543JvzhST4nwMA6DU8ahfShRQhV8FI8v1Jaxw/+4bIcl05cncFrpDd&#10;5MiN5QjYmq5K6TojkvOrk+6N3QYAwOYxu7Sr6yoVUCDh1Tk/FisEVe2vdQYERewhCf7n89LIzeYA&#10;AKIHhLQ6JA9/eMBXnj6HK4Li/S5Oen7Em47H147l3U/WzzdEnsMVcijrZWpL1DFUwQ5XyGniCP49&#10;1blb2Vykfzhlb+1xTwOKCYGcvWcnK5M/GSR9rScDCsv1rCGaj79Y477nP6CoXfTai8/wJoz91U4Q&#10;6GvnGz95+XzTZwRFcOkOAQPR/TFS/siXybIXu/M6tWb83mKN9Rcjbtdrrfb6Zou90WoH/zKttVvB&#10;zs2CyWR6bBjpvOGBIAjx1ltvv+rc/uOPP7xWUlLSIf0WQRAiMjKqVUGurKw0LD39qsvNy6NHj05o&#10;amqMs9tb1B8ff/zxLil+hYWF58nl8tbPUJvN5nZz2mbDW/u0T92iubOgTypuMVhcpj5heOTfh9ed&#10;WWY12zrkSQqkvDp3speCr8c+i8XKM82/ZjyDZzZQmrbdqiAqfjUWLc252euoKa6PBQAQd0e+tx2q&#10;8JZd5D5j4rYam02SA7+cWm61dPx3JoPFZhofWzF57vr//I80RSUwRnXJ8TPGwKzPff3o2N3fpn5Q&#10;W6KO6ez6Bk9N+uX8rqtPkrX1H99ro+NLkMlmmB54ZeziXV8f/b+G8saIzs7vDJvPbn7yw+kPOty/&#10;H10+ad6aJX/ucCVQ0GEOLkv3zOqZU75esDHV+brVYuNgGGrrPbKlBsGZZ798ZPyfHx/4msoArz0Y&#10;E7VMfDblbb9In4zrJ/MmU70fnB3u44dG7Llv3tD3Tu+4PL+zr4WKYTP6fztq1uBPHd4iJdcrB3EE&#10;bA2Hz+oQAIQk+J9jcZiUgWfW6YIJIoWgiqxt4OTet/1mRHcgCAJZeUW7YuUVzQpPxk0M5OxZ0Ue8&#10;cpAP26W3THchLFa2ce+Bp5p/2bAKrDa3nkQAAKxB/fcJn31qKTM8NMOME+y5JxrW/lFkeKSra+gl&#10;ZV7bNkoxI0bM7NbnM0EQSLHGug4AGCsvaTOOV5v7AgCsGyG7FgXM2QE48ToLQ7zq59GzIERXgor2&#10;BdaJiYlpDz4447c//9w2BwDAbDaz33135eo1a37pkAo9cuTIvRcvXmhVslu2bOnPf/65YyhZutTF&#10;ixeGPv/8gq0Gg4EPACCXy+smTpy0tX2/y5cvD9qzZ/eDCxe+8H8SiYR0c2LHju2POU5IAACSkpIu&#10;kvUjB6GDijschCBNBKDxFjnnisZ+v+j3/Z01q1GGyrPf2Pps3O/v/v3LuV3pHW7uJL7C8lfXPzWg&#10;MwWVXVGEuFWgi7louoOuyaBwpaBFQwPQ8hmZ3mhN3FxkeHhzkeHhwmYbpShDeyYFcnav6CNeOdCH&#10;faFH12i1soz7Ds3Vbdi83F5bF9SZMYyIsKvCBfOWsAf0PQgAoLHYxQ8cqdtxtMpMedLmjici+eu+&#10;HSJ9nsdAKZXFPKFEY/2+3og/+/CR+ooyPR4A8E9QIWL2ipQyx4vZWLc9PQ4cO51jtlh8powd6VKi&#10;uyusXPnOZ2vW/LwYACAuLv74G2+8uWLkyJGprsY88sgjf2RlZaao1Q1+AAAnT56OCAkJKXTuU1lZ&#10;GZSSMjzXbDa1bjZt2LBp3IgRI9oIeGi1WvHQofcUa7Wa1nqKwMDAkuXL334lJSXlAJ/P19XUVPuv&#10;X79+4XfffbsMx/9NQXrhhUXvL1mytE1a1Zo1P7303nurPrZarUypVNYwb97TXzz00ENr/f0DygAA&#10;ysvLQ1atWvnJ7t1/t6npO3bsRGxERKTLIPOBB+6/kJGRMYDH4zdhGKP48uXLlB5KNLc39ElFD5N5&#10;Kn+iJ+6XCcOjdtntBFqeU01agBfeN+hEZxVa6BtzmrsVOqCgcUVmkzV+c5H+4c1FhodzNLZOn+QB&#10;AEwO4v69oo9o5QAF24MdWs+wGwxCW0FxojUrZ7Bhx65FeHVNaGfGoT6KcuG8Ocs5Y0f/hvyTu16u&#10;twVOPFi3J6PRSmp46AoMAXxyEPfvBTGC78cFcPZ78zuFw0ByAQCUPKxp9WCJ+fciY7UvB40GACAI&#10;6NRJzK2EN04qAAD8/f3L5s+fv/qrr75sTXd85523v9i//2ASi8VqLdAWiUSa//73v88uWvTC745C&#10;6PLy8pAFC+b/iSAIIZfL6+rr633bz5+cnHxswYLnPmq/jp9//mmx1WplAgA0Nqrln3zy0burV3/y&#10;TkBAQCmCIERNTY2/2WxuU6v5zDPzP3MXUAAAOIrREYROf7rToYOKHsagNXm0QxKbHL7farLyKnLJ&#10;XX8Thkd1ScKUhoaG5m4mT2ON2lzcciJxrdHaqdQ3MQvRDFKwzyf7sM4m+7DPDvZhnZNzMJeeKV0B&#10;r2/wN504Pd2afi3Fml/YBy+vJFX3IgP1UZQzoyIusfokpvKmTvgeYbNb09+uN1oSxh+o21duwAM9&#10;WU+oACt+Olrw85NR/F/9eYweSUPSWezDAABW9RMpuRgqmhvJY4tZmILHRM4LWOhpd+NvLRAiOzs7&#10;dujQoac8GSUWi0nrwZ577vkPf/9909OOoCA/Pz927dq1L8yfP79NvcnkyVO22Gw4Y+nS135xvuEn&#10;CAIhCyhGj75393fffT+Tw+G0SZFEEITYtGnz2KeeemJnXl5eq9Ss3W5Hy8rKQsnWOHHipD/feOM/&#10;lLL3znA43NbTrZqaGqXVamV2JQijufWhg4oexGKy8qica6ngi7kNVOZaTDbDGBzv16NH7TQ0NDR3&#10;ElfVlqT1+frHT9Wah5pwgmOzE4xQAVZsxoFtwgmO2U6wTTjBAQDoJWFeS/Zln3UEETFiRg6KeM9z&#10;hQpMIa/kTZv8jX3EsK14RWWUrbwyCq+ojPz356pIwmgUYH6qIkZUxCVmVMQlZnTkJUZUxCVMKqml&#10;mrfebFe81kv4SbEODy3S2cKKdbbQYp0tVGMhxAAAUhbaGMDHKgJ4//43TMk+Ocafc6inX3eomDmn&#10;sMm6HQDuAwBQYFiAkIUejpAwH8BQpNkbz8HjcoqZDEaP+R0hCELw+XydQqFoMJlMbmvjAgICKioq&#10;yjVqdYOfTCarFwqFpGsTCoXaZctef3P58uVfO9Kg1qz5afGcOXO+d+z6O5g2bdqmQYMGnfj889Xv&#10;bN++fY7jtMEZpVJZOXXq1D+WLXvjdaqb+bCwsPxdu/YM3rDht2d//XXNooqKig6y4RiG4UlJfS4s&#10;WPD8xxMnTtzu7vU6UKlU5QAALBbLHBwcXJqTkxPTq1evLqng0dza0DUVPYhJbxa+ee9naipd+/YE&#10;xigvv7z2yUHHN1948a/PD3/avj0o3u/iy788kdwZgy4aGhoams5jJwj0RgQQXYEgCATMZi7C4Xil&#10;nqHJbJewMLB4qz6iq9gJglVvwBdoLfYxbAwpCBAyXkcRxOyt+f+RT+2RmxyLxcJiMBi2rkikVlRU&#10;BHM4HKOzihIZBEEgarVaodVqJEFBwUXuUoesViuzuLgoKi8vLz43NzcBwzDbqFGj9yQkJFzx5PeA&#10;4zhWWFgYnZ+fF6tWN/jweHydVCpt6Nev/1mRSORxkGa329HS0pKIoKDgwq74edDcPtBBRQ+Stv/6&#10;o554DkT2Cz72wg+zR37/4h/7ss8UjnNu4/DZ2lfWzR3oGyLP9f5KaWhoaGhoaGhoaLoO7VPRg2jq&#10;mgM86R8/LHJ3U21zQFlmVQe96emvjX2RDihoaGhoaGhoaGhuReigogfJu1Ay2pP+PBFHzWCiFr3G&#10;KHe+njgqZvugyYl3tYY8DQ0NDQ0NDQ3NrQtdqN1DGHUmcX5ayUhPxsQPjdxdnFExxPEYQYCISQ4/&#10;MGfV/bO8vkAaGhoaGhoaGhoaL0EHFT0EbsVZVrON29n+AdHKKwIpry7rTOF4x7Xx81NWjHt62Kqe&#10;WSENDQ0NDQ0NDQ2Nd6CDih4i+2zRfZ7054u5DSiG4mWZVQMkvsLyWSunPh41IORoT62PhoaGhoaG&#10;hoaGxlvQQUUPUZFT45ENfUC08goAwNQXRy8NjFWlcfhsr+h009DQ0NDQ0NDQ0PQ0dFDRQ2SdKZjQ&#10;mX4Iitj9Inyu9RsX/zsAQGT/kNQeXRgNDQ0NDQ0NDQ2Nl6GDih6AIAiEsBOkyloIitg5fLbWJ0ia&#10;5x/lmx49KOxQ0ujYbRgDdWlqQ0NDQ0NDQ0NDQ3OrQgcVPUBRevk9dWXqKMfjsMTA00w2w+gX6ZMR&#10;GKO6PHBS7/U3c300NDQ0NDQ0NDQ03uT/AbsdEOnOCszGAAAAAElFTkSuQmCCUEsDBAoAAAAAAAAA&#10;IQADsYkjjBgAAIwYAAAUAAAAZHJzL21lZGlhL2ltYWdlNi5wbmeJUE5HDQoaCgAAAA1JSERSAAAB&#10;JAAAAK0IAwAAAC7v8noAAACiUExURf///wAAAABUnwBYoQBNnLbI3kp9tPDw8La2tvn5+fT09Gho&#10;aO3t7fz8/LKysqysrFRUVODg4JCQkKWlpdbW1h8fH8jIyOjo6FxcXDk5OUlJSbq6usLCwtDQ0EJC&#10;Qtra2hQUFJubm5ycnJOTky8vL3l5eYSEhFhYWHJycigoKIiIiG1tbWRkZEhISDY2NhsbGwBHmoGj&#10;yWCKu8jX5zVyrwA6lVgjeVEAAAABYktHRACIBR1IAAAACXBIWXMAAA7EAAAOxAGVKw4bAAAXg0lE&#10;QVR4nO2dC5uyuJKAk3NZARVEEFRABAQRtXv27O7//2ubyo2AoLStPWOP9cz0pwgkealKKkklIPQd&#10;scxvXf4y8u//++OP/73z2ii3vIdm5q8q//7XP//xX3dei/ezWfPIyP12hv6KMgCSgdC08wf7lNit&#10;Q9WvpDQAUpFP5knW8YMfOBf01r+R0gBIzjKbICe4OD7FTnm4OIp/IaWbkIrE3BhoHkfqQV/XCSR7&#10;NAFzm44M9adfSOkWJNMi1XHmrh0FUjRfp1jL0BbjGarS1bg4TupfQxxd3ua15RYkX4sr7WTns1BH&#10;PjukWQ6ptO1jPp87ZbIckcNzSwEzJ5T0p2b6p+UWJH1undz9wvEqvMPs0JxXT14QhyFv3hJNuWaP&#10;I3f5jMz+WXK74s7G69DZYRDalqVr8UuUnaTGYNWtXOAcW4/O6Z8otyEZXgqASgtjEyh5EkeUnGSV&#10;bfnKJRE5f7tPfo3N3YY0pkqUogrjVU4onRw4mhH78qOAcJiH8D1XHKk95qJ13/Hl5BakYIsXlS+K&#10;DUoUF3B8tgKFWRD9wfR7rVPGcamX7PQuD/QV5RakkBiOFuOV5a6h2KQRs4vMRrY2t/RqPC9RWoQT&#10;5KW5gBRgvP4Ec4PTZ1fu/EJy09wCKGwIDTvGhz1QMrAbnXYVNrancjvCGc60CIvTM2FqBaX0O8ZS&#10;bkKilnMuIlb0BJp/a23F6DRF+rkkddIaTbKd9LKXn+EYnwggn55/mly59cvITUjbipbWMZb03xiO&#10;fZjaGX/saRu2wMvAqc3Kdjf4MNIjdKSn/w536SYkbNHSTpBN/i7WGJr6FLckrM/3C0wczHjHf/kV&#10;bsAtSJ5zXkGVXSAKa+YCJAPjz2PlWEScakxsS73C15B+kvj+FpAIEGen6MwRjtnrRlVjb9RhAFSV&#10;eCzP7x6uezG5CWnC7U0I8EhJPe0VZ/i6npPPpjQ3I/Ftc1zZ/OTD8leMm9z2uLGHZ6saEujQZB0u&#10;6iOrcC31ZWyUWnQwXMxdAWRcufPLyDVIfmKR0o9dbCqalMAvJ9wQ8LlzXJK/R8eczXUfOz7eEU7b&#10;HyrFk6UXkjc74uq4JZS0cq4AKS3DOLRbtzOK8QHPgrnhExcdByNjr/klzrc/XJonSR+kES06OqYE&#10;EmoACfQt/7Ter9f84weaog0u4oCdu4njJJ7vTdIUjn5B+9YHKWNNkwOW5DVNi1VQn8T3jj0D8Wp9&#10;D+3g2MpioXDI2oQhmpCTq+DVOfVBwsTBXkEdQz4fFUZbxDzwnPRObDfYks4Zc8WJygGguop3bBPp&#10;OIDO3+6HC/Vo6Yak5xZxdXzS/sOsSG1pBQ5YnyxDzsqNIk9DZsS6d/koipv1OVG1tGCVvN+R8gtJ&#10;jybZK7wkrfcBFEnxk+I5a9iOKNzMtqUbapGWeugMytKuzGEA4OhBD3mPLyftXkq6IVU4hxH+E+2f&#10;fiol90f0n6kRkk7sxPWcRNs4JummLHTS7AfzvFYmuLQgdIhjaa5fezCgE5LFxhnLM/3S0I9JTv5Y&#10;qNoleZG4wQbhs0eHdoP5BtlVksszR+Ta4ET+xAu1A/yK0gmJWUe+gr+jGhAdcNT3REniFFfr8uh6&#10;YRWtnSjyoUbHmmuhUvgHULWT+p8OrYSbj9HPFenx0u9xZ6xNmvEyHz5wQBxGvCItPYpdH3kT2w1N&#10;pFXrwEIfGGsWTr3KDSXTCGWujZmh2cmPlegJ0gspZOMfGi8xqaL06RycAXfnoGRZFXnhkYobefrI&#10;CVFBVamYacSr+hCKN/eTOMLt6JwXlD5IU9Zs60ItdtRuPGJXVuXpGV5qn848DrBp7hxtFgDLLCKk&#10;oNfvF8IJsFPk/oIAij5ICZ0oQuVaWg8YzIRoycEIJ75vjPyRH5r2aAT/TWjt7pIan1kXt7kzxC/5&#10;r+4l9UPaUStxsVPX2wV8h7rGTB0nJf87RQl/iaQlq4RYoMQk8jbsEqp+Ee64/0tJb7eEOgE4oONG&#10;JeuK+KS8s8OxIg2fN7LTIo69zHG8JHNZ1cVqn0gdI6BH1q8eftoH6QRuwCpn9fYR0co4IDpiZq7r&#10;ojle50GwikNvgU+7U05n5ahnhKKakDnBFRyyXn0mtwdSOsbzdLtGOw4pFRC8MCqPyMkCK7DSOLS9&#10;KQpRjNZSbZT+2yQst9SlrH60SI+XHkjTNCUm5rHeLJ4jh1U5CFFfEdlL4keenDg0y2p+dGD6hI6W&#10;EFFnDbAVwIzc6beaG9QypvCSIjTGB9Zu0dopROuJE86sOEx21WmeM0Wj0SZ04GTsR8K7+jwFx49X&#10;jy7phQRRfnxmf6UfsejI00G1A9J3vvZhxuHIRZFvsMEU1vPwqd35eEMczDVYX7JavbqndH22hPVJ&#10;fGNXB4jQUbUMGcsx1mLPWqS5wwaUTvwEFy/I3914uoH4JBuvX7rbRuUqJNa5dVloCfMu+Vgu6dYH&#10;yzAOnO3siBxcOwBEqE7ZrDlEyNBev19yFRIo0geY3QiGZceIOossoMt0fAe5hJWPEnog59fYpHmD&#10;1gzs8uMnSvAD0g8pX0Kfn1dFqQUuokOqbR+6cyXKxybRKotAohO5eEtOGkVWTlq/ilbxpk/cgtUB&#10;ECf5i3dMrgyViFafip5j3rsfuVAzEzUJp0RpxIS2jwzqK+14S1bER0T6v2B5BNH4tedLeiFNcDNO&#10;zSipCxRGPgrLOKfuUGrzeQFSIY1O+DjKZTuWIwitWMNwUknc8Nf2lHohZRi3R111G7G1W45D63NQ&#10;nMR1tTnRFWNZEp+zlugEhJfYNk3y6/G1QwJ6IeXSPbyU2Dmt8Jh4kBm0das9beQvLCovI+IqxWGY&#10;FL+1Tkr3u4tgPj/bbD8qRsODThqMs+ElDTTJd5/rVFWY0EN5gQ9++dozJSD9ARMT5vvEUgtGfCZ3&#10;y1FMYyc/nytqgKL+LhR9ynNzjzXt9Rldad1oBySYk/aeYaoDJcf8jFWZiFrrQ/6o9tPsi2rtNaUf&#10;kjtjmnMuU0SndGvhyoU3Cz7Lr4ZUzGQ3JMRp9do1NpdrHjebaNzBMuUMq8K7aTtkcEgfjZ/5AiV/&#10;wyIsX1+uQcL5/FzqxGBiOSKb+VS9wO0J5nuENnPwN2nnrZKTJPhMVW2f41cfbeNyDRLvmY5KUfhK&#10;rFmCZm+OArOKEThHLIByjgwZpEOawKltvfoQiZCbgaWunN2HCRQDcx7EAk/I9o09+Ix8EZOujnBX&#10;r9/5l3IVUrxTZj6oP82G19ictR8GMXM3dUaJfi7rKw6b1x9KonJDkypVjUBOii+UlmMReBRt6gEn&#10;GTLR57C/nNxcNtEqb6waUlHIw6UYvkWiKfz8PfZ2e9nEfJargWrgL23HaWiPDDSdTo1RHCY0anJc&#10;n6Obx1n6pAz/GfLlXW+aHpMirz4lckW+DCnqg/QL+mh98vX9ky6WAzD5Hcv/uuXrkIx1F6Px7Qtf&#10;V+7ZicutWtq0yn5PS9Yld25XNvWjQLMcy9SC6MWHHQfId/Z0+9vIG9IAeUMaIG9IA+QNaYC8IQ2Q&#10;N6QB8oY0QN6QBsgb0gB5Qxogb0gD5A1pgLwhDZA3pAHyhjRAejd0WY5VKefm7x58vCp9kCYd49jz&#10;XxFsdId8BZIIAvgRiaPoRwaGh6TzNUj4/GMb2cGSjZ8IJjgPSOcqpNKNmHhawTdx+7HlIjB1/hN7&#10;es8GpHMVkhq9jjw2j3TqOPkZ8pqQxPLaH4qnfVVIbI3g54Nyd0NeFpLepUqTSa9nYEy6Q90Mv/8a&#10;IQDp7o2qR5PB4Rv7R0NiAe9KaIQ/Z4u31QUTbuiF0KaGbK+3WSsHfsZ3n9jMpXuqhx5988Ak2x/g&#10;nTp26EXQ6hTkMDwSg9wSonxHCRRpL15OFM8hLGGfNJ/E1GGLYg9VLI/x+6Aw/4Cdn+f8F0hno6Tz&#10;GEhMlWR2lPjIOhqZqcBECe1WIpcal+ClriQm1hyg1i7NiO3+sVFiE2mI9Ggmv6r5VPYNwXIDMPgy&#10;Re62/oWCTVrpPAYSq7t55PFoq6aBd7zEEMQslsFxkVGDxmfjOP6cKpDETrDNggpIM6RGs3hs2xQh&#10;dUzLGDckqiEhs/HLxZbZj4NEs88MiO/JucoLtkJQuFCQTYf+dsqPPPxE3IiduCGXMFvkK3chsa1d&#10;Z7ZLk5Zsi/k911AWy7nac9sVysoU9fNY5BypLSGxnXgOG34DWMuQPAdSVB9m2wQyhfZpmQsJCTLB&#10;HqI/Vp4o3UBIvHKBZVoXiR2guvkcF4BtquvUah2kw5uthNawWxpSWTSqh7Sk/O1gmpKyTvdPWUhI&#10;RNbetE45ZOnMlHQeBIkeHktc9U4tNCTeryHVG+I74rkxRapXUsQ8q7IP1NhkQXUB3OYtmT5uRX1N&#10;kx5JGGd5CwrDqSHJnie9X8k+P9wF4MnRTUn2uPnGjYNQJQppq/xCCwFVrS5Vh8lKlIFB2jcSuoQk&#10;r2RVliRqy29WKwGo6T9FruWifMQ6bCv28VmQgA3dVyFWftAEGgopaF8z5qVZKMeXIgkGqdl3voBU&#10;j0DQr+v6VKmRZ9x8oYwhMtm+f1Jb6DMhBXUySobA3iikxjUVP6K7rqsO3a0bkFqJXUCqr5xIM2Ky&#10;409FZkGK6OK3FIk+Ud5zeKa5Fa1k6+cJkJrr3KJmGYUYuAGptaTpAlKtCCNhv1zAbDWRTuMmBa97&#10;4AfVfffqGuEJkHRhOlAlJbpRy/SDPzWAlF5e1PBofVdLWQVfQ2p1JC4g1T8ZLegbjgDqqvVUyRNt&#10;4EDv4QL1/YXPhUQrSWigGntJSYEKYdwmwvIoMhIWjRDnGlKrDb4D0hx3yY5nQNXU50KiPpyw8kuB&#10;C8ZNW0D8ZKpc04tyPBJS1b45lQX6aUi06xChPkigY2OM26/mFJDUzsoij2cPhlTgLtmin4a0EcWB&#10;f8tAa4oJGenRJEduf3oos8AFt7vZuj1Gk1btPGnhT0OiR6mHAi1K99wJ7eA2jtBChdyrPNZt9KMh&#10;gZqvOvP0o5CoQluiDPnlZYhBam4sScsYc+1Tjj8aktk8TZGfhMTqFFoaeGrNd05rQaCBEQGk5hsC&#10;M3YV7aupvt7qwZAuEkARyZPwuH8I0nRRH7xwEH1RUOr/NEZnt8xGwxYKHT8YEmXRqAMO3PR/DtKE&#10;DQ7xb/BRnV6qhAKN21ea3Ea9Fors4ZDKlr254r7PhNToLPKBQ5EW/Vq7+mz7F/g0xs0s+QItdURr&#10;54ANm12FJNIfColmQhmCh6dKx3VuQLq1XvgqpKXDd5JOSjFkLbGw9lwUg5oSGzTiY2JyMTzG4lnR&#10;c0QXjDMvZWItSHAbMV08FBIbCJxxW/dpnn2Rcg8k6F91N4m1fDEWQBnT54vhKy0KU7Ylji1LB7XQ&#10;LvGiyGF9EFaRs70q0ih2A/qRbrmghX4nJHbyerP9CiS+AcbR8jyLTaWyKuoKJDWdh0BaNbryTutX&#10;3mEDSFpzCSrXCL15vsnfuxR1QgrEaV+BJDe7EsK9lCuQNCWdB0CataemAvXXTzECx5xJddZCzmWo&#10;RTjE4rUx3ZDkdkO3Ia1qSMhv9LzFoFMXJHHDXZ3OVyEZjUi3Y5F4HXOuRr1LR91AUE2C98MJtkpH&#10;ThfdqxUt1ISeE9OwuuVFUE8Ghd9BPWxDZpS7wOmKP1Scxsu6I2RKTIWctTyRC1QriMkdxJjXNPsQ&#10;6fTJd2Mm4yBNnFD14DgkeD286ZhRm62rOZYnx450/+qeL9O7wqH80EnSIL59Yp3O9Z8fH1gqIf0e&#10;eUMaIG9IA+QNaYC8IQ2QN6QB8oY0QB4P6VtxfH9NeTwkmLH8Fe92r+W9SmmAvCENkDekAfKGNEDe&#10;kAbI1V2Uq9lqdrz/ldEQwt4lXcvLRLz780SHpO9rdq9A4sOzd288Xr/4vCVdy8v8G4OD3xc6/Hnf&#10;jsU33hGAmxPTX5IvQ1p0HH+cPAWSGKW+ewfJvwAkDS+2Ylz2KZDgnttoaty9ELYXUteE6XMgweSx&#10;iEt4BiSjrziDhULqiE3tlOdD0uHtvfe9+Kr/dYpQxK8Mpl/IXwzSN+Q6pG/tjPyGNED+BpCMi3rO&#10;dvLlcpk7XTZohI7TtvfbkLxsTG5owaMYDilKjsvleB62k4vScrlflkmoOIwwh71H3TLRqtNyeUw6&#10;XdhJkGaJI6ZVOyEJF0n1k8yFPLKt63P4aiD92KV2tyBZ8oanSQ3JZ7esxWwUVAlAKNVHmCg5ZovF&#10;GusSvXbr5tbrLpW3ZMHdM1L+dfNWAyEZG/UQ3qnrNg32ktOL5vU6pOlMvaE3GgRp1Iyxl8EJk0Xj&#10;OA0UuAopb54vtIlBStSf3EGQwJkc4baId04R0Vf3QGq+fgk7QyBdZIP3K42L7E2vQ5q1z9dqSE4r&#10;WmbUA8nQgoAagxUEGhgmCwRMbX2q+2zp6HYqISX8bl8yN+bP55Gh67G4wU1INBuflq/ro/CkPCt6&#10;s5NnTKe6zYqYskJAfMYqJIWYNCAxPcpdfTodBeztq7GEBAAPSWT7EcvXcWDFTRc71GEfNE+5hCQy&#10;2L4DhZS1jzLxlJwhNnlwGxINjpO9JBpct5SXyL6ODqa3YZ/ViruGRIPvPmVPgmL9rD/W92KaO8wF&#10;oLyURXhMW2WcXd/OHBTSYd2SM22Sad3SisO6BUlvZcMSZ8IHpaEPWcnEtZfdko3y/EHoumizhlRP&#10;iFnsUQ6BlLaNqV6pRm/a03np6bttEY/KUsM5/QGQLPlouIDdQ61UNPNAQ8X0fkixZCIEKtUPCUmJ&#10;KabXeIMgAfnmqBIY9UFAOlxefA0SKDa134Z9zm5DWuPWnjslf1RmXuSK82bXd+iElNWaxiUQ+Ckk&#10;NSQO0+cwABItbNOiPJEg/Nu3PVffKABij66J3boJaYpxa9FKHARBaz2UzNwVSAC7aFxBDRmMzGnz&#10;29EfBkCKxd1rMZgaMkh9o660VLkdtwVdLvdkiVyH5LetrTtR29regHQBmz00WIYGkDbtHwZBUipC&#10;KQI9/Ns3VNDvAtD8NnXgtjPZXlDQEsNzqlPt8vZDMjryDIYLTrPTtujBkEx82a2CZlYsoOzbW7Ef&#10;kt2hFDchBR3PSop2btl0P6RRR+IFTwMgNUZivwSpXTmDv5ygb0FqOejfgWSrb+TZVdchTTogwSXg&#10;XHwPUluTIFcp+otAkuHhq1MW+Ldat+do0q066euQ/MvLJr2QHF6A9kqwWqhnepbvt46vQ+qqk8Cl&#10;OaLvQIrb2eZtpmjdvg6p3jhDitsLqeKQLpf8caE1utL9uQGpq3WDCl+0bvdBkkRqicSPd0JaXPyS&#10;NiCpprjnkIyLwkHPLGe2otaZtyAJIq2cCj/pPki0lm5OURaiSHdCyi+quZU4MmlZA70L9bh3uOWB&#10;QsPtMGdddQ6DG5DmF9VHKJT0G5CS9sOlukUfxp2QvLa90c4chdRWGEtCmrcMkeYiUtY7c5ndgORe&#10;qORZ6OI3II1kPrmcJJs7IbGOsVILHyQkuZGQkg2WODVExdXLuUacmofZ1m01JOFB16MAuxZt+hzo&#10;8Mg3IPEF/c3cjWWJrkLq6JbENi/JTmaUjRQySBuuIFT8RQ2JPRtZm1DFgvo6E8aCRDnld02xrBoS&#10;W+YphzXYijR58b2QprQ79GlCEkawUx7VTUhdchAocAJlGVl8m8GFUsrM1nXDg8exkpDYKO0mNKbT&#10;ibaSRWNuEjVegx7eUsWAQQZq1mfHSuzGyCQbFs0gcT1iQ5zRtyHJ8eLtQWybyKvWuyCtkDIsze8o&#10;x7jbr0f9cCUksaK1FpY032lw98FuxXcB/VDy3R7jFn28g5hA4GOR34KE/NarOAWYuyGhUeOO9WwJ&#10;KY26f+WHrkBqU+Ip6425EpevgaapiLmh9mzJqXkjMSLRB+mPf/yrE1K7i6Pu/VjXxndB4jDqbYL4&#10;vJuoPab19jUJ88nkjn8TpXSVHLWbjhsHp1RRaHNlzJqQ5FMPlcmpevsUKGRjMnNBCf7Pf/7zn//u&#10;LKPe3nsxyk7rj/NyHl47qX2HThG/a/lsdR47/sWd9DA7nsrM60jDd46QiypsDGz66em8muUBPxg5&#10;iZhonnjiBautvNrOcbba7HNNaeem7fLA918Wuf8k+X9D6KgV8C1pUgAAAABJRU5ErkJgglBLAwQU&#10;AAYACAAAACEAtoGLR90AAAAHAQAADwAAAGRycy9kb3ducmV2LnhtbEyPQUvDQBCF74L/YRnBm93E&#10;Yqgxm1KKeiqCrSDepsk0Cc3Ohuw2Sf+9Uy/1MszwHm++ly0n26qBet84NhDPIlDEhSsbrgx87d4e&#10;FqB8QC6xdUwGzuRhmd/eZJiWbuRPGrahUhLCPkUDdQhdqrUvarLoZ64jFu3geotBzr7SZY+jhNtW&#10;P0ZRoi02LB9q7GhdU3HcnqyB9xHH1Tx+HTbHw/r8s3v6+N7EZMz93bR6ARVoClczXPAFHXJh2rsT&#10;l161BqRI+JsXLVnMpcdetvg5SkDnmf7Pn/8CAAD//wMAUEsDBBQABgAIAAAAIQDM6ikl4AAAALUD&#10;AAAZAAAAZHJzL19yZWxzL2Uyb0RvYy54bWwucmVsc7zTTWrDMBAF4H2hdxCzr2U7iSklcjalkG1J&#10;DzBIY1nU+kFSS3P7CkoggeDutNQM89630f7wYxf2TTEZ7wR0TQuMnPTKOC3g4/T29AwsZXQKF+9I&#10;wJkSHMbHh/07LZjLUZpNSKykuCRgzjm8cJ7kTBZT4wO5spl8tJjLM2oeUH6iJt637cDjdQaMN5ns&#10;qATEo9oAO51Daf4/20+TkfTq5Zcll+9UcGNLdwnEqCkLsKQM/g03TXAa+H1DX8fQrxm6OoZuzTDU&#10;MQxrhl0dw27NsK1j2F4M/Oazjb8AAAD//wMAUEsBAi0AFAAGAAgAAAAhALGCZ7YKAQAAEwIAABMA&#10;AAAAAAAAAAAAAAAAAAAAAFtDb250ZW50X1R5cGVzXS54bWxQSwECLQAUAAYACAAAACEAOP0h/9YA&#10;AACUAQAACwAAAAAAAAAAAAAAAAA7AQAAX3JlbHMvLnJlbHNQSwECLQAUAAYACAAAACEA1srB5BE6&#10;AABDMgEADgAAAAAAAAAAAAAAAAA6AgAAZHJzL2Uyb0RvYy54bWxQSwECLQAKAAAAAAAAACEA40QC&#10;lNqeAADangAAFAAAAAAAAAAAAAAAAAB3PAAAZHJzL21lZGlhL2ltYWdlMS5wbmdQSwECLQAKAAAA&#10;AAAAACEAKZWPxYQ2CwCENgsAFAAAAAAAAAAAAAAAAACD2wAAZHJzL21lZGlhL2ltYWdlMi5wbmdQ&#10;SwECLQAKAAAAAAAAACEAfR+h8tRrDwDUaw8AFAAAAAAAAAAAAAAAAAA5EgwAZHJzL21lZGlhL2lt&#10;YWdlMy5wbmdQSwECLQAKAAAAAAAAACEA7ruQPgLaLAAC2iwAFAAAAAAAAAAAAAAAAAA/fhsAZHJz&#10;L21lZGlhL2ltYWdlNC5wbmdQSwECLQAKAAAAAAAAACEA+V2xhq/9AACv/QAAFAAAAAAAAAAAAAAA&#10;AABzWEgAZHJzL21lZGlhL2ltYWdlNS5wbmdQSwECLQAKAAAAAAAAACEAA7GJI4wYAACMGAAAFAAA&#10;AAAAAAAAAAAAAABUVkkAZHJzL21lZGlhL2ltYWdlNi5wbmdQSwECLQAUAAYACAAAACEAtoGLR90A&#10;AAAHAQAADwAAAAAAAAAAAAAAAAASb0kAZHJzL2Rvd25yZXYueG1sUEsBAi0AFAAGAAgAAAAhAMzq&#10;KSXgAAAAtQMAABkAAAAAAAAAAAAAAAAAHHBJAGRycy9fcmVscy9lMm9Eb2MueG1sLnJlbHNQSwUG&#10;AAAAAAsACwDGAgAAM3FJAAAA&#10;">
                <v:rect id="docshape3" o:spid="_x0000_s1027" style="position:absolute;width:12246;height:1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Z7awQAAANsAAAAPAAAAZHJzL2Rvd25yZXYueG1sRE/Pa8Iw&#10;FL4P9j+EN/A201UorjPKEIR16GF1vT+at6bavJQma7v/3hyEHT++35vdbDsx0uBbxwpelgkI4trp&#10;lhsF3+fD8xqED8gaO8ek4I887LaPDxvMtZv4i8YyNCKGsM9RgQmhz6X0tSGLful64sj9uMFiiHBo&#10;pB5wiuG2k2mSZNJiy7HBYE97Q/W1/LUK5GE8Zp+npPCpKavildaXfVUrtXia399ABJrDv/ju/tAK&#10;VnF9/BJ/gNzeAAAA//8DAFBLAQItABQABgAIAAAAIQDb4fbL7gAAAIUBAAATAAAAAAAAAAAAAAAA&#10;AAAAAABbQ29udGVudF9UeXBlc10ueG1sUEsBAi0AFAAGAAgAAAAhAFr0LFu/AAAAFQEAAAsAAAAA&#10;AAAAAAAAAAAAHwEAAF9yZWxzLy5yZWxzUEsBAi0AFAAGAAgAAAAhAMoNntrBAAAA2wAAAA8AAAAA&#10;AAAAAAAAAAAABwIAAGRycy9kb3ducmV2LnhtbFBLBQYAAAAAAwADALcAAAD1AgAAAAA=&#10;" fillcolor="#00b9f2" stroked="f"/>
                <v:rect id="docshape4" o:spid="_x0000_s1028" style="position:absolute;left:14659;top:5385;width:2179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WLdxAAAANsAAAAPAAAAZHJzL2Rvd25yZXYueG1sRI9Ba8JA&#10;FITvQv/D8gq96a5VQ42uUgqBgnpoUuj1kX0modm3aXaN6b93CwWPw8x8w2z3o23FQL1vHGuYzxQI&#10;4tKZhisNn0U2fQHhA7LB1jFp+CUP+93DZIupcVf+oCEPlYgQ9ilqqEPoUil9WZNFP3MdcfTOrrcY&#10;ouwraXq8Rrht5bNSibTYcFyosaO3msrv/GI1YLI0P6fz4lgcLgmuq1Flqy+l9dPj+LoBEWgM9/B/&#10;+91oWMzh70v8AXJ3AwAA//8DAFBLAQItABQABgAIAAAAIQDb4fbL7gAAAIUBAAATAAAAAAAAAAAA&#10;AAAAAAAAAABbQ29udGVudF9UeXBlc10ueG1sUEsBAi0AFAAGAAgAAAAhAFr0LFu/AAAAFQEAAAsA&#10;AAAAAAAAAAAAAAAAHwEAAF9yZWxzLy5yZWxzUEsBAi0AFAAGAAgAAAAhAJ0RYt3EAAAA2wAAAA8A&#10;AAAAAAAAAAAAAAAABwIAAGRycy9kb3ducmV2LnhtbFBLBQYAAAAAAwADALcAAAD4AgAAAAA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9" type="#_x0000_t75" style="position:absolute;width:16838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dAYxQAAANsAAAAPAAAAZHJzL2Rvd25yZXYueG1sRI/NbsIw&#10;EITvSH0Hayv1Bg4pBZpiECCouFF+Du1tFS9JRLwOsQPp2+NKSD2OZuYbzWTWmlJcqXaFZQX9XgSC&#10;OLW64EzB8bDujkE4j6yxtEwKfsnBbPrUmWCi7Y13dN37TAQIuwQV5N5XiZQuzcmg69mKOHgnWxv0&#10;QdaZ1DXeAtyUMo6ioTRYcFjIsaJlTul53xgFg128+hwNv7bv30Srt+ayaLKfVqmX53b+AcJT6//D&#10;j/ZGK3iN4e9L+AFyegcAAP//AwBQSwECLQAUAAYACAAAACEA2+H2y+4AAACFAQAAEwAAAAAAAAAA&#10;AAAAAAAAAAAAW0NvbnRlbnRfVHlwZXNdLnhtbFBLAQItABQABgAIAAAAIQBa9CxbvwAAABUBAAAL&#10;AAAAAAAAAAAAAAAAAB8BAABfcmVscy8ucmVsc1BLAQItABQABgAIAAAAIQA1sdAYxQAAANsAAAAP&#10;AAAAAAAAAAAAAAAAAAcCAABkcnMvZG93bnJldi54bWxQSwUGAAAAAAMAAwC3AAAA+QIAAAAA&#10;">
                  <v:imagedata r:id="rId16" o:title=""/>
                </v:shape>
                <v:shape id="docshape6" o:spid="_x0000_s1030" type="#_x0000_t75" style="position:absolute;left:7398;top:4788;width:3980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iWgwgAAANsAAAAPAAAAZHJzL2Rvd25yZXYueG1sRI9Pi8Iw&#10;FMTvgt8hPMGbpiqs0jXKogiCB/EfS2+P5tmWbV5KErV+e7MgeBxm5jfMfNmaWtzJ+cqygtEwAUGc&#10;W11xoeB82gxmIHxA1lhbJgVP8rBcdDtzTLV98IHux1CICGGfooIyhCaV0uclGfRD2xBH72qdwRCl&#10;K6R2+IhwU8txknxJgxXHhRIbWpWU/x1vRkGmzwVnu6ReN6fsMr0+f3duz0r1e+3PN4hAbfiE3+2t&#10;VjCZwP+X+APk4gUAAP//AwBQSwECLQAUAAYACAAAACEA2+H2y+4AAACFAQAAEwAAAAAAAAAAAAAA&#10;AAAAAAAAW0NvbnRlbnRfVHlwZXNdLnhtbFBLAQItABQABgAIAAAAIQBa9CxbvwAAABUBAAALAAAA&#10;AAAAAAAAAAAAAB8BAABfcmVscy8ucmVsc1BLAQItABQABgAIAAAAIQA9piWgwgAAANsAAAAPAAAA&#10;AAAAAAAAAAAAAAcCAABkcnMvZG93bnJldi54bWxQSwUGAAAAAAMAAwC3AAAA9gIAAAAA&#10;">
                  <v:imagedata r:id="rId17" o:title=""/>
                </v:shape>
                <v:shape id="docshape7" o:spid="_x0000_s1031" type="#_x0000_t75" style="position:absolute;left:3940;top:7287;width:4988;height:4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/O8xQAAANsAAAAPAAAAZHJzL2Rvd25yZXYueG1sRI/dasJA&#10;FITvC77DcgTv6samLRJdgy0IhSJSzQMcsyc/mD2bZjcmeftuodDLYWa+YbbpaBpxp87VlhWslhEI&#10;4tzqmksF2eXwuAbhPLLGxjIpmMhBups9bDHRduAvup99KQKEXYIKKu/bREqXV2TQLW1LHLzCdgZ9&#10;kF0pdYdDgJtGPkXRqzRYc1iosKX3ivLbuTcK7Mlnb0cZF82pmNbfx/6zz16uSi3m434DwtPo/8N/&#10;7Q+tIH6G3y/hB8jdDwAAAP//AwBQSwECLQAUAAYACAAAACEA2+H2y+4AAACFAQAAEwAAAAAAAAAA&#10;AAAAAAAAAAAAW0NvbnRlbnRfVHlwZXNdLnhtbFBLAQItABQABgAIAAAAIQBa9CxbvwAAABUBAAAL&#10;AAAAAAAAAAAAAAAAAB8BAABfcmVscy8ucmVsc1BLAQItABQABgAIAAAAIQC88/O8xQAAANsAAAAP&#10;AAAAAAAAAAAAAAAAAAcCAABkcnMvZG93bnJldi54bWxQSwUGAAAAAAMAAwC3AAAA+QIAAAAA&#10;">
                  <v:imagedata r:id="rId18" o:title=""/>
                </v:shape>
                <v:shape id="docshape8" o:spid="_x0000_s1032" type="#_x0000_t75" style="position:absolute;width:7994;height:7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50kwwAAANsAAAAPAAAAZHJzL2Rvd25yZXYueG1sRI9Ba8JA&#10;FITvhf6H5Qnemo21FU2zihSKvcbWg7dH9m0Smn0bshuN/npXEHocZuYbJt+MthUn6n3jWMEsSUEQ&#10;l043XCn4/fl6WYLwAVlj65gUXMjDZv38lGOm3ZkLOu1DJSKEfYYK6hC6TEpf1mTRJ64jjp5xvcUQ&#10;ZV9J3eM5wm0rX9N0IS02HBdq7OizpvJvP1gF5rq46tVg5uWuGNzBbN+4ODqlppNx+wEi0Bj+w4/2&#10;t1Ywf4f7l/gD5PoGAAD//wMAUEsBAi0AFAAGAAgAAAAhANvh9svuAAAAhQEAABMAAAAAAAAAAAAA&#10;AAAAAAAAAFtDb250ZW50X1R5cGVzXS54bWxQSwECLQAUAAYACAAAACEAWvQsW78AAAAVAQAACwAA&#10;AAAAAAAAAAAAAAAfAQAAX3JlbHMvLnJlbHNQSwECLQAUAAYACAAAACEA7w+dJMMAAADbAAAADwAA&#10;AAAAAAAAAAAAAAAHAgAAZHJzL2Rvd25yZXYueG1sUEsFBgAAAAADAAMAtwAAAPcCAAAAAA==&#10;">
                  <v:imagedata r:id="rId19" o:title=""/>
                </v:shape>
                <v:shape id="docshape9" o:spid="_x0000_s1033" style="position:absolute;left:9836;top:6066;width:7002;height:5840;visibility:visible;mso-wrap-style:square;v-text-anchor:top" coordsize="7002,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+lTwwAAANsAAAAPAAAAZHJzL2Rvd25yZXYueG1sRI9BawIx&#10;FITvQv9DeIXeNFsFsVujlKLYHrUt7fF189xdunlZk6eu/fVGEDwOM/MNM513rlEHCrH2bOBxkIEi&#10;LrytuTTw+bHsT0BFQbbYeCYDJ4own931pphbf+Q1HTZSqgThmKOBSqTNtY5FRQ7jwLfEydv64FCS&#10;DKW2AY8J7ho9zLKxdlhzWqiwpdeKir/N3hn4WtPv5IeeduG0X/3L9p0XUb6NebjvXp5BCXVyC1/b&#10;b9bAaAyXL+kH6NkZAAD//wMAUEsBAi0AFAAGAAgAAAAhANvh9svuAAAAhQEAABMAAAAAAAAAAAAA&#10;AAAAAAAAAFtDb250ZW50X1R5cGVzXS54bWxQSwECLQAUAAYACAAAACEAWvQsW78AAAAVAQAACwAA&#10;AAAAAAAAAAAAAAAfAQAAX3JlbHMvLnJlbHNQSwECLQAUAAYACAAAACEA5hPpU8MAAADbAAAADwAA&#10;AAAAAAAAAAAAAAAHAgAAZHJzL2Rvd25yZXYueG1sUEsFBgAAAAADAAMAtwAAAPcCAAAAAA==&#10;" path="m4436,r-76,1l4284,3r-76,3l4133,10r-75,6l3983,23r-75,8l3834,41r-73,10l3688,63r-73,13l3542,90r-72,16l3399,122r-71,18l3257,159r-70,20l3117,200r-69,22l2979,245r-68,24l2843,295r-67,26l2710,349r-66,28l2578,407r-65,31l2449,469r-64,33l2322,536r-63,34l2197,606r-61,36l2075,680r-60,38l1956,758r-59,40l1839,839r-57,42l1726,924r-56,44l1615,1013r-55,46l1507,1105r-53,48l1401,1201r-51,49l1300,1299r-50,51l1201,1401r-48,53l1105,1506r-46,54l1013,1615r-45,55l925,1726r-43,56l839,1839r-41,58l758,1956r-40,59l680,2075r-38,61l606,2197r-36,62l536,2322r-34,63l469,2449r-31,64l407,2578r-30,66l349,2710r-28,66l295,2843r-26,68l245,2979r-23,69l200,3117r-21,70l159,3257r-19,71l122,3399r-16,71l90,3542r-14,73l63,3688r-12,73l41,3834r-10,74l23,3983r-7,75l10,4133r-4,75l3,4284r-2,76l,4436r1,77l3,4589r3,76l10,4740r6,75l23,4890r8,74l41,5038r10,74l63,5185r13,73l90,5330r16,72l122,5474r18,71l159,5616r20,70l200,5756r22,69l227,5840r6775,l7002,817r-27,-19l6917,758r-60,-40l6797,680r-60,-38l6675,606r-61,-36l6551,536r-63,-34l6424,469r-64,-31l6295,407r-66,-30l6163,349r-66,-28l6029,295r-67,-26l5894,245r-69,-23l5756,200r-70,-21l5616,159r-71,-19l5474,122r-72,-16l5330,90,5258,76,5185,63,5112,51,5038,41,4964,31r-74,-8l4815,16r-75,-6l4665,6,4589,3,4513,1,4436,xe" stroked="f">
                  <v:path arrowok="t" o:connecttype="custom" o:connectlocs="4284,6069;4058,6082;3834,6107;3615,6142;3399,6188;3187,6245;2979,6311;2776,6387;2578,6473;2385,6568;2197,6672;2015,6784;1839,6905;1670,7034;1507,7171;1350,7316;1201,7467;1059,7626;925,7792;798,7963;680,8141;570,8325;469,8515;377,8710;295,8909;222,9114;159,9323;106,9536;63,9754;31,9974;10,10199;1,10426;3,10655;16,10881;41,11104;76,11324;122,11540;179,11752;227,11906;6975,6864;6797,6746;6614,6636;6424,6535;6229,6443;6029,6361;5825,6288;5616,6225;5402,6172;5185,6129;4964,6097;4740,6076;4513,6067" o:connectangles="0,0,0,0,0,0,0,0,0,0,0,0,0,0,0,0,0,0,0,0,0,0,0,0,0,0,0,0,0,0,0,0,0,0,0,0,0,0,0,0,0,0,0,0,0,0,0,0,0,0,0,0"/>
                </v:shape>
                <v:shape id="docshape10" o:spid="_x0000_s1034" style="position:absolute;left:9581;width:7257;height:6945;visibility:visible;mso-wrap-style:square;v-text-anchor:top" coordsize="7257,6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MM4wgAAANsAAAAPAAAAZHJzL2Rvd25yZXYueG1sRI9Bi8Iw&#10;FITvgv8hPGFvmlZBpRrFFVb2auvF26N5ttXmpZtktfvvN4LgcZiZb5j1tjetuJPzjWUF6SQBQVxa&#10;3XCl4FR8jZcgfEDW2FomBX/kYbsZDtaYafvgI93zUIkIYZ+hgjqELpPSlzUZ9BPbEUfvYp3BEKWr&#10;pHb4iHDTymmSzKXBhuNCjR3taypv+a9RMHXt/nxY6rQorqfDT57uZp+uUupj1O9WIAL14R1+tb+1&#10;gtkCnl/iD5CbfwAAAP//AwBQSwECLQAUAAYACAAAACEA2+H2y+4AAACFAQAAEwAAAAAAAAAAAAAA&#10;AAAAAAAAW0NvbnRlbnRfVHlwZXNdLnhtbFBLAQItABQABgAIAAAAIQBa9CxbvwAAABUBAAALAAAA&#10;AAAAAAAAAAAAAB8BAABfcmVscy8ucmVsc1BLAQItABQABgAIAAAAIQDzfMM4wgAAANsAAAAPAAAA&#10;AAAAAAAAAAAAAAcCAABkcnMvZG93bnJldi54bWxQSwUGAAAAAAMAAwC3AAAA9gIAAAAA&#10;" path="m728,l662,103r-36,61l590,225r-35,62l521,349r-32,64l457,476r-31,64l396,605r-29,65l339,736r-26,66l287,869r-25,68l238,1005r-22,68l194,1142r-20,69l154,1281r-18,70l119,1422r-16,71l88,1564r-14,72l61,1709r-11,72l39,1855r-9,73l22,2002r-6,74l10,2151r-4,74l3,2301r-2,75l,2452r1,76l3,2603r3,75l10,2753r6,75l22,2902r8,74l39,3049r11,74l61,3195r13,73l88,3340r15,71l119,3482r17,71l154,3623r20,70l194,3762r22,69l238,3899r24,68l287,4035r26,66l339,4168r28,66l396,4299r30,65l457,4428r32,63l521,4554r34,63l590,4679r36,61l662,4801r38,60l738,4920r39,59l818,5037r41,57l901,5151r42,56l987,5262r45,55l1077,5371r46,53l1170,5476r48,52l1267,5579r49,50l1366,5678r51,49l1469,5775r52,47l1574,5868r54,45l1683,5958r55,44l1794,6044r57,42l1908,6127r58,41l2025,6207r59,38l2144,6283r61,36l2266,6355r62,35l2391,6424r63,32l2517,6488r64,31l2646,6549r65,29l2777,6606r66,26l2910,6658r68,25l3046,6707r68,22l3183,6751r69,20l3322,6791r70,18l3463,6826r71,16l3605,6857r72,14l3750,6884r72,11l3896,6906r73,9l4043,6923r74,6l4192,6935r75,4l4342,6942r75,2l4493,6945r76,-1l4644,6942r76,-3l4794,6935r75,-6l4943,6923r74,-8l5090,6906r74,-11l5236,6884r73,-13l5381,6857r71,-15l5523,6826r71,-17l5664,6791r70,-20l5803,6751r69,-22l5940,6707r68,-24l6076,6658r67,-26l6209,6606r66,-28l6340,6549r65,-30l6469,6488r63,-32l6596,6424r62,-34l6720,6355r61,-36l6842,6283r60,-38l6961,6207r59,-39l7078,6127r57,-41l7192,6044r56,-42l7257,5994,728,xe" fillcolor="#00b9f2" stroked="f">
                  <v:path arrowok="t" o:connecttype="custom" o:connectlocs="626,164;521,349;426,540;339,736;262,937;194,1142;136,1351;88,1564;50,1781;22,2002;6,2225;0,2452;6,2678;22,2902;50,3123;88,3340;136,3553;194,3762;262,3967;339,4168;426,4364;521,4554;626,4740;738,4920;859,5094;987,5262;1123,5424;1267,5579;1417,5727;1574,5868;1738,6002;1908,6127;2084,6245;2266,6355;2454,6456;2646,6549;2843,6632;3046,6707;3252,6771;3463,6826;3677,6871;3896,6906;4117,6929;4342,6942;4569,6944;4794,6935;5017,6915;5236,6884;5452,6842;5664,6791;5872,6729;6076,6658;6275,6578;6469,6488;6658,6390;6842,6283;7020,6168;7192,6044;728,0" o:connectangles="0,0,0,0,0,0,0,0,0,0,0,0,0,0,0,0,0,0,0,0,0,0,0,0,0,0,0,0,0,0,0,0,0,0,0,0,0,0,0,0,0,0,0,0,0,0,0,0,0,0,0,0,0,0,0,0,0,0,0"/>
                </v:shape>
                <v:shape id="docshape11" o:spid="_x0000_s1035" style="position:absolute;left:9572;width:7266;height:6948;visibility:visible;mso-wrap-style:square;v-text-anchor:top" coordsize="7266,6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/3QugAAANsAAAAPAAAAZHJzL2Rvd25yZXYueG1sRE9LCsIw&#10;EN0L3iGM4E5TFUSqUVQQ3LZ6gGkzttVmUppoq6c3C8Hl4/03u97U4kWtqywrmE0jEMS51RUXCq6X&#10;02QFwnlkjbVlUvAmB7vtcLDBWNuOE3qlvhAhhF2MCkrvm1hKl5dk0E1tQxy4m20N+gDbQuoWuxBu&#10;ajmPoqU0WHFoKLGhY0n5I30aBV3mbPQ5OHlMtL2nGff71TVRajzq92sQnnr/F//cZ61gEcaGL+EH&#10;yO0XAAD//wMAUEsBAi0AFAAGAAgAAAAhANvh9svuAAAAhQEAABMAAAAAAAAAAAAAAAAAAAAAAFtD&#10;b250ZW50X1R5cGVzXS54bWxQSwECLQAUAAYACAAAACEAWvQsW78AAAAVAQAACwAAAAAAAAAAAAAA&#10;AAAfAQAAX3JlbHMvLnJlbHNQSwECLQAUAAYACAAAACEAo3/90LoAAADbAAAADwAAAAAAAAAAAAAA&#10;AAAHAgAAZHJzL2Rvd25yZXYueG1sUEsFBgAAAAADAAMAtwAAAO4CAAAAAA==&#10;" path="m729,l662,106r-37,61l589,228r-34,62l521,352r-33,63l456,479r-31,64l396,608r-29,65l339,739r-27,66l286,872r-24,68l238,1007r-23,69l194,1145r-21,69l154,1284r-19,70l118,1425r-16,71l87,1567r-14,72l61,1712r-12,72l39,1857r-9,74l22,2005r-7,74l10,2153r-5,75l2,2303,,2379r,76l,2531r2,75l5,2681r5,75l15,2831r7,74l30,2979r9,73l49,3125r12,73l73,3270r14,72l102,3414r16,71l135,3556r19,70l173,3696r21,69l215,3834r23,68l262,3970r24,67l312,4104r27,67l367,4236r29,66l425,4367r31,64l488,4494r33,63l555,4620r34,62l625,4743r37,60l699,4863r39,60l777,4981r40,58l858,5097r42,57l943,5210r44,55l1031,5320r46,53l1123,5427r47,52l1218,5531r48,51l1316,5632r50,49l1417,5730r51,48l1521,5825r53,46l1628,5916r54,45l1738,6004r56,43l1850,6089r58,41l1966,6170r59,40l2084,6248r60,38l2205,6322r61,36l2328,6393r62,33l2453,6459r64,32l2581,6522r65,30l2711,6581r66,27l2843,6635r67,26l2977,6686r68,23l3113,6732r69,22l3252,6774r69,20l3392,6812r70,17l3533,6845r72,15l3677,6874r72,13l3822,6898r73,10l3969,6917r73,8l4117,6932r74,6l4266,6942r75,3l4417,6947r76,1l4568,6947r76,-2l4719,6942r75,-4l4868,6932r75,-7l5016,6917r74,-9l5163,6898r73,-11l5308,6874r72,-14l5452,6845r71,-16l5593,6812r71,-18l5733,6774r70,-20l5872,6732r68,-23l6008,6686r67,-25l6142,6635r66,-27l6274,6581r65,-29l6404,6522r64,-31l6532,6459r63,-33l6657,6393r62,-35l6781,6322r60,-36l6901,6248r59,-38l7019,6170r58,-40l7135,6089r56,-42l7247,6004r18,-13l729,xe" fillcolor="#0090d6" stroked="f">
                  <v:path arrowok="t" o:connecttype="custom" o:connectlocs="625,167;521,352;425,543;339,739;262,940;194,1145;135,1354;87,1567;49,1784;22,2005;5,2228;0,2455;5,2681;22,2905;49,3125;87,3342;135,3556;194,3765;262,3970;339,4171;425,4367;521,4557;625,4743;738,4923;858,5097;987,5265;1123,5427;1266,5582;1417,5730;1574,5871;1738,6004;1908,6130;2084,6248;2266,6358;2453,6459;2646,6552;2843,6635;3045,6709;3252,6774;3462,6829;3677,6874;3895,6908;4117,6932;4341,6945;4568,6947;4794,6938;5016,6917;5236,6887;5452,6845;5664,6794;5872,6732;6075,6661;6274,6581;6468,6491;6657,6393;6841,6286;7019,6170;7191,6047;729,0" o:connectangles="0,0,0,0,0,0,0,0,0,0,0,0,0,0,0,0,0,0,0,0,0,0,0,0,0,0,0,0,0,0,0,0,0,0,0,0,0,0,0,0,0,0,0,0,0,0,0,0,0,0,0,0,0,0,0,0,0,0,0"/>
                </v:shape>
                <v:shape id="docshape12" o:spid="_x0000_s1036" style="position:absolute;left:10253;top:4172;width:6585;height:1722;visibility:visible;mso-wrap-style:square;v-text-anchor:top" coordsize="6585,1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5gQxAAAANsAAAAPAAAAZHJzL2Rvd25yZXYueG1sRI9Pa8JA&#10;FMTvhX6H5RV6Ed00gn+iq1SLIp40iudH9pkEs29DdtXop+8WhB6HmfkNM523phI3alxpWcFXLwJB&#10;nFldcq7geFh1RyCcR9ZYWSYFD3Iwn72/TTHR9s57uqU+FwHCLkEFhfd1IqXLCjLoerYmDt7ZNgZ9&#10;kE0udYP3ADeVjKNoIA2WHBYKrGlZUHZJr0bBGp+7uL/Z7uWgk2bDxTXmn/Kk1OdH+z0B4an1/+FX&#10;e6MV9Mfw9yX8ADn7BQAA//8DAFBLAQItABQABgAIAAAAIQDb4fbL7gAAAIUBAAATAAAAAAAAAAAA&#10;AAAAAAAAAABbQ29udGVudF9UeXBlc10ueG1sUEsBAi0AFAAGAAgAAAAhAFr0LFu/AAAAFQEAAAsA&#10;AAAAAAAAAAAAAAAAHwEAAF9yZWxzLy5yZWxzUEsBAi0AFAAGAAgAAAAhAOn3mBDEAAAA2wAAAA8A&#10;AAAAAAAAAAAAAAAABwIAAGRycy9kb3ducmV2LnhtbFBLBQYAAAAAAwADALcAAAD4AgAAAAA=&#10;" path="m,l711,756r420,408l1425,1366r333,135l3447,1721,5447,1574,6584,1392r,-1289l3815,103,1169,43,,xm6584,76l3815,103r2769,l6584,76xe" fillcolor="#00b9f2" stroked="f">
                  <v:path arrowok="t" o:connecttype="custom" o:connectlocs="0,4173;711,4929;1131,5337;1425,5539;1758,5674;3447,5894;5447,5747;6584,5565;6584,4276;3815,4276;1169,4216;0,4173;6584,4249;3815,4276;6584,4276;6584,4249" o:connectangles="0,0,0,0,0,0,0,0,0,0,0,0,0,0,0,0"/>
                </v:shape>
                <v:shape id="docshape13" o:spid="_x0000_s1037" style="position:absolute;left:9581;width:7257;height:4876;visibility:visible;mso-wrap-style:square;v-text-anchor:top" coordsize="7257,4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7QHwgAAANsAAAAPAAAAZHJzL2Rvd25yZXYueG1sRI/BbsIw&#10;DIbvk/YOkSftNpKhbaBCQGwSiNu0wgNYjWkrGqdKQmnffj5M2tH6/X/+vN6OvlMDxdQGtvA6M6CI&#10;q+Bari2cT/uXJaiUkR12gcnCRAm2m8eHNRYu3PmHhjLXSiCcCrTQ5NwXWqeqIY9pFnpiyS4heswy&#10;xlq7iHeB+07PjfnQHluWCw329NVQdS1vXjQ+999mt1j692m+SGa4lYcYJmufn8bdClSmMf8v/7WP&#10;zsKb2MsvAgC9+QUAAP//AwBQSwECLQAUAAYACAAAACEA2+H2y+4AAACFAQAAEwAAAAAAAAAAAAAA&#10;AAAAAAAAW0NvbnRlbnRfVHlwZXNdLnhtbFBLAQItABQABgAIAAAAIQBa9CxbvwAAABUBAAALAAAA&#10;AAAAAAAAAAAAAB8BAABfcmVscy8ucmVsc1BLAQItABQABgAIAAAAIQD9J7QHwgAAANsAAAAPAAAA&#10;AAAAAAAAAAAAAAcCAABkcnMvZG93bnJldi54bWxQSwUGAAAAAAMAAwC3AAAA9gIAAAAA&#10;" path="m7257,3572l4048,3760,1784,3568,819,2684,408,859r-17,-9l323,831r-16,-9l281,895r-25,74l232,1043r-24,75l185,1193r-23,75l141,1344r-20,76l102,1497r-18,77l68,1652r-15,78l39,1808r-11,79l18,1967r-8,80l5,2128r-4,81l,2290r,81l1,2452r2,80l5,2611r4,79l13,2769r5,78l25,2925r8,77l42,3079r10,76l65,3231r14,76l94,3382r18,74l132,3531r21,74l201,3670r49,65l301,3799r54,63l410,3924r57,61l2474,4847r2612,28l7257,4558r,-798l7257,3572xm7257,777l6748,340,5792,,1899,,4899,869,7205,1874r52,86l7257,777xe" fillcolor="#0090d6" stroked="f">
                  <v:path arrowok="t" o:connecttype="custom" o:connectlocs="7257,3572;4048,3760;1784,3568;819,2684;408,859;391,850;323,831;307,822;281,895;256,969;232,1043;208,1118;185,1193;162,1268;141,1344;121,1420;102,1497;84,1574;68,1652;53,1730;39,1808;28,1887;18,1967;10,2047;5,2128;1,2209;0,2290;0,2371;1,2452;3,2532;5,2611;9,2690;13,2769;18,2847;25,2925;33,3002;42,3079;52,3155;65,3231;79,3307;94,3382;112,3456;132,3531;153,3605;201,3670;250,3735;301,3799;355,3862;410,3924;467,3985;2474,4847;5086,4875;7257,4558;7257,3760;7257,3572;7257,777;6748,340;5792,0;1899,0;4899,869;7205,1874;7257,1960;7257,777" o:connectangles="0,0,0,0,0,0,0,0,0,0,0,0,0,0,0,0,0,0,0,0,0,0,0,0,0,0,0,0,0,0,0,0,0,0,0,0,0,0,0,0,0,0,0,0,0,0,0,0,0,0,0,0,0,0,0,0,0,0,0,0,0,0,0"/>
                </v:shape>
                <v:shape id="docshape14" o:spid="_x0000_s1038" type="#_x0000_t75" style="position:absolute;left:10922;width:5916;height:10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uWHwgAAANsAAAAPAAAAZHJzL2Rvd25yZXYueG1sRI9Ba8JA&#10;FITvgv9heUJvukkpotE1WKXYHo3i+ZF9JsHs27C7TeK/7xYKPQ4z8w2zzUfTip6cbywrSBcJCOLS&#10;6oYrBdfLx3wFwgdkja1lUvAkD/luOtlipu3AZ+qLUIkIYZ+hgjqELpPSlzUZ9AvbEUfvbp3BEKWr&#10;pHY4RLhp5WuSLKXBhuNCjR0daiofxbdRYMOxuy+NO/nq+KXt++XwWN8KpV5m434DItAY/sN/7U+t&#10;4C2F3y/xB8jdDwAAAP//AwBQSwECLQAUAAYACAAAACEA2+H2y+4AAACFAQAAEwAAAAAAAAAAAAAA&#10;AAAAAAAAW0NvbnRlbnRfVHlwZXNdLnhtbFBLAQItABQABgAIAAAAIQBa9CxbvwAAABUBAAALAAAA&#10;AAAAAAAAAAAAAB8BAABfcmVscy8ucmVsc1BLAQItABQABgAIAAAAIQBN4uWHwgAAANsAAAAPAAAA&#10;AAAAAAAAAAAAAAcCAABkcnMvZG93bnJldi54bWxQSwUGAAAAAAMAAwC3AAAA9gIAAAAA&#10;">
                  <v:imagedata r:id="rId20" o:title=""/>
                </v:shape>
                <v:shape id="docshape15" o:spid="_x0000_s1039" type="#_x0000_t75" style="position:absolute;left:11508;top:7929;width:1979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FvhwwAAANsAAAAPAAAAZHJzL2Rvd25yZXYueG1sRI9Ba8JA&#10;FITvhf6H5Qne6kYppaauIgUhQg6NEc+P7GsSzb6N2W1M/r0rCD0OM/MNs9oMphE9da62rGA+i0AQ&#10;F1bXXCo45ru3TxDOI2tsLJOCkRxs1q8vK4y1vXFG/cGXIkDYxaig8r6NpXRFRQbdzLbEwfu1nUEf&#10;ZFdK3eEtwE0jF1H0IQ3WHBYqbOm7ouJy+DMKkqvfz9PMjsnytP9po+ScMuZKTSfD9guEp8H/h5/t&#10;RCt4X8DjS/gBcn0HAAD//wMAUEsBAi0AFAAGAAgAAAAhANvh9svuAAAAhQEAABMAAAAAAAAAAAAA&#10;AAAAAAAAAFtDb250ZW50X1R5cGVzXS54bWxQSwECLQAUAAYACAAAACEAWvQsW78AAAAVAQAACwAA&#10;AAAAAAAAAAAAAAAfAQAAX3JlbHMvLnJlbHNQSwECLQAUAAYACAAAACEAZ6Bb4cMAAADbAAAADwAA&#10;AAAAAAAAAAAAAAAHAgAAZHJzL2Rvd25yZXYueG1sUEsFBgAAAAADAAMAtwAAAPcCAAAAAA==&#10;">
                  <v:imagedata r:id="rId21" o:title=""/>
                </v:shape>
                <w10:wrap anchorx="page" anchory="page"/>
              </v:group>
            </w:pict>
          </mc:Fallback>
        </mc:AlternateContent>
      </w:r>
    </w:p>
    <w:p w14:paraId="3079A3F3" w14:textId="77777777" w:rsidR="003335BA" w:rsidRDefault="003335BA">
      <w:pPr>
        <w:pStyle w:val="BodyText"/>
        <w:rPr>
          <w:rFonts w:ascii="Times New Roman"/>
          <w:sz w:val="20"/>
        </w:rPr>
      </w:pPr>
    </w:p>
    <w:p w14:paraId="3079A3F4" w14:textId="77777777" w:rsidR="003335BA" w:rsidRDefault="003335BA">
      <w:pPr>
        <w:pStyle w:val="BodyText"/>
        <w:rPr>
          <w:rFonts w:ascii="Times New Roman"/>
          <w:sz w:val="20"/>
        </w:rPr>
      </w:pPr>
    </w:p>
    <w:p w14:paraId="3079A3F5" w14:textId="77777777" w:rsidR="003335BA" w:rsidRDefault="003335BA">
      <w:pPr>
        <w:pStyle w:val="BodyText"/>
        <w:rPr>
          <w:rFonts w:ascii="Times New Roman"/>
          <w:sz w:val="20"/>
        </w:rPr>
      </w:pPr>
    </w:p>
    <w:p w14:paraId="3079A3F6" w14:textId="4B5693E9" w:rsidR="003335BA" w:rsidRPr="002A525E" w:rsidRDefault="00A95A6F">
      <w:pPr>
        <w:pStyle w:val="Title"/>
        <w:spacing w:line="165" w:lineRule="auto"/>
        <w:rPr>
          <w:color w:val="231F20"/>
          <w:sz w:val="52"/>
          <w:szCs w:val="52"/>
        </w:rPr>
      </w:pPr>
      <w:r w:rsidRPr="002A525E">
        <w:rPr>
          <w:color w:val="231F20"/>
          <w:sz w:val="52"/>
          <w:szCs w:val="52"/>
        </w:rPr>
        <w:t>Evidencing</w:t>
      </w:r>
      <w:r w:rsidRPr="002A525E">
        <w:rPr>
          <w:color w:val="231F20"/>
          <w:spacing w:val="-27"/>
          <w:sz w:val="52"/>
          <w:szCs w:val="52"/>
        </w:rPr>
        <w:t xml:space="preserve"> </w:t>
      </w:r>
      <w:r w:rsidRPr="002A525E">
        <w:rPr>
          <w:color w:val="231F20"/>
          <w:sz w:val="52"/>
          <w:szCs w:val="52"/>
        </w:rPr>
        <w:t>the</w:t>
      </w:r>
      <w:r w:rsidRPr="002A525E">
        <w:rPr>
          <w:color w:val="231F20"/>
          <w:spacing w:val="-174"/>
          <w:sz w:val="52"/>
          <w:szCs w:val="52"/>
        </w:rPr>
        <w:t xml:space="preserve"> </w:t>
      </w:r>
      <w:r w:rsidRPr="002A525E">
        <w:rPr>
          <w:color w:val="231F20"/>
          <w:sz w:val="52"/>
          <w:szCs w:val="52"/>
        </w:rPr>
        <w:t>impact of the</w:t>
      </w:r>
      <w:r w:rsidRPr="002A525E">
        <w:rPr>
          <w:color w:val="231F20"/>
          <w:spacing w:val="1"/>
          <w:sz w:val="52"/>
          <w:szCs w:val="52"/>
        </w:rPr>
        <w:t xml:space="preserve"> </w:t>
      </w:r>
      <w:r w:rsidRPr="002A525E">
        <w:rPr>
          <w:color w:val="231F20"/>
          <w:sz w:val="52"/>
          <w:szCs w:val="52"/>
        </w:rPr>
        <w:t>Primary PE and</w:t>
      </w:r>
      <w:r w:rsidRPr="002A525E">
        <w:rPr>
          <w:color w:val="231F20"/>
          <w:spacing w:val="-174"/>
          <w:sz w:val="52"/>
          <w:szCs w:val="52"/>
        </w:rPr>
        <w:t xml:space="preserve"> </w:t>
      </w:r>
      <w:r w:rsidRPr="002A525E">
        <w:rPr>
          <w:color w:val="231F20"/>
          <w:sz w:val="52"/>
          <w:szCs w:val="52"/>
        </w:rPr>
        <w:t>sport</w:t>
      </w:r>
      <w:r w:rsidRPr="002A525E">
        <w:rPr>
          <w:color w:val="231F20"/>
          <w:spacing w:val="-9"/>
          <w:sz w:val="52"/>
          <w:szCs w:val="52"/>
        </w:rPr>
        <w:t xml:space="preserve"> </w:t>
      </w:r>
      <w:r w:rsidRPr="002A525E">
        <w:rPr>
          <w:color w:val="231F20"/>
          <w:sz w:val="52"/>
          <w:szCs w:val="52"/>
        </w:rPr>
        <w:t>premium</w:t>
      </w:r>
    </w:p>
    <w:p w14:paraId="53752AA9" w14:textId="2837C61F" w:rsidR="002A525E" w:rsidRPr="002A525E" w:rsidRDefault="002A525E">
      <w:pPr>
        <w:pStyle w:val="Title"/>
        <w:spacing w:line="165" w:lineRule="auto"/>
        <w:rPr>
          <w:sz w:val="52"/>
          <w:szCs w:val="52"/>
        </w:rPr>
      </w:pPr>
      <w:r w:rsidRPr="002A525E">
        <w:rPr>
          <w:color w:val="231F20"/>
          <w:sz w:val="52"/>
          <w:szCs w:val="52"/>
        </w:rPr>
        <w:t>North Duffield Community Primary School</w:t>
      </w:r>
    </w:p>
    <w:p w14:paraId="3079A3F8" w14:textId="77777777" w:rsidR="003335BA" w:rsidRDefault="003335BA">
      <w:pPr>
        <w:pStyle w:val="BodyText"/>
        <w:rPr>
          <w:sz w:val="20"/>
        </w:rPr>
      </w:pPr>
    </w:p>
    <w:p w14:paraId="3079A3F9" w14:textId="77777777" w:rsidR="003335BA" w:rsidRDefault="003335BA">
      <w:pPr>
        <w:pStyle w:val="BodyText"/>
        <w:rPr>
          <w:sz w:val="20"/>
        </w:rPr>
      </w:pPr>
    </w:p>
    <w:p w14:paraId="3079A3FA" w14:textId="77777777" w:rsidR="003335BA" w:rsidRDefault="003335BA">
      <w:pPr>
        <w:pStyle w:val="BodyText"/>
        <w:rPr>
          <w:sz w:val="20"/>
        </w:rPr>
      </w:pPr>
    </w:p>
    <w:p w14:paraId="3079A3FB" w14:textId="77777777" w:rsidR="003335BA" w:rsidRDefault="003335BA">
      <w:pPr>
        <w:pStyle w:val="BodyText"/>
        <w:rPr>
          <w:sz w:val="20"/>
        </w:rPr>
      </w:pPr>
    </w:p>
    <w:p w14:paraId="3079A3FC" w14:textId="77777777" w:rsidR="003335BA" w:rsidRDefault="003335BA">
      <w:pPr>
        <w:pStyle w:val="BodyText"/>
        <w:rPr>
          <w:sz w:val="20"/>
        </w:rPr>
      </w:pPr>
    </w:p>
    <w:p w14:paraId="3079A3FD" w14:textId="77777777" w:rsidR="003335BA" w:rsidRDefault="003335BA">
      <w:pPr>
        <w:pStyle w:val="BodyText"/>
        <w:rPr>
          <w:sz w:val="20"/>
        </w:rPr>
      </w:pPr>
    </w:p>
    <w:p w14:paraId="01EFDABE" w14:textId="77777777" w:rsidR="002A525E" w:rsidRDefault="002A525E" w:rsidP="002A525E">
      <w:pPr>
        <w:spacing w:before="165"/>
        <w:ind w:right="2471"/>
        <w:jc w:val="right"/>
        <w:rPr>
          <w:b/>
          <w:color w:val="231F20"/>
          <w:sz w:val="36"/>
        </w:rPr>
      </w:pPr>
    </w:p>
    <w:p w14:paraId="54208ED7" w14:textId="77777777" w:rsidR="002A525E" w:rsidRDefault="002A525E" w:rsidP="002A525E">
      <w:pPr>
        <w:spacing w:before="165"/>
        <w:ind w:right="2471"/>
        <w:jc w:val="right"/>
        <w:rPr>
          <w:b/>
          <w:color w:val="231F20"/>
          <w:sz w:val="36"/>
        </w:rPr>
      </w:pPr>
    </w:p>
    <w:p w14:paraId="3079A3FE" w14:textId="00149FB5" w:rsidR="003335BA" w:rsidRPr="002A525E" w:rsidRDefault="00A95A6F" w:rsidP="002A525E">
      <w:pPr>
        <w:spacing w:before="165"/>
        <w:ind w:right="2471"/>
        <w:jc w:val="right"/>
        <w:rPr>
          <w:b/>
          <w:color w:val="231F20"/>
          <w:sz w:val="36"/>
        </w:rPr>
      </w:pPr>
      <w:r>
        <w:rPr>
          <w:b/>
          <w:color w:val="231F20"/>
          <w:sz w:val="36"/>
        </w:rPr>
        <w:t>Commissioned</w:t>
      </w:r>
      <w:r>
        <w:rPr>
          <w:b/>
          <w:color w:val="231F20"/>
          <w:spacing w:val="-7"/>
          <w:sz w:val="36"/>
        </w:rPr>
        <w:t xml:space="preserve"> </w:t>
      </w:r>
      <w:r>
        <w:rPr>
          <w:b/>
          <w:color w:val="231F20"/>
          <w:sz w:val="36"/>
        </w:rPr>
        <w:t>by</w:t>
      </w:r>
    </w:p>
    <w:p w14:paraId="3079A3FF" w14:textId="77777777" w:rsidR="003335BA" w:rsidRDefault="003335BA">
      <w:pPr>
        <w:pStyle w:val="BodyText"/>
        <w:rPr>
          <w:b/>
          <w:sz w:val="20"/>
        </w:rPr>
      </w:pPr>
    </w:p>
    <w:p w14:paraId="3079A400" w14:textId="77777777" w:rsidR="003335BA" w:rsidRDefault="003335BA">
      <w:pPr>
        <w:pStyle w:val="BodyText"/>
        <w:rPr>
          <w:b/>
          <w:sz w:val="20"/>
        </w:rPr>
      </w:pPr>
    </w:p>
    <w:p w14:paraId="3079A401" w14:textId="77777777" w:rsidR="003335BA" w:rsidRDefault="003335BA">
      <w:pPr>
        <w:pStyle w:val="BodyText"/>
        <w:rPr>
          <w:b/>
          <w:sz w:val="20"/>
        </w:rPr>
      </w:pPr>
    </w:p>
    <w:p w14:paraId="3079A402" w14:textId="77777777" w:rsidR="003335BA" w:rsidRDefault="003335BA">
      <w:pPr>
        <w:pStyle w:val="BodyText"/>
        <w:rPr>
          <w:b/>
          <w:sz w:val="20"/>
        </w:rPr>
      </w:pPr>
    </w:p>
    <w:p w14:paraId="3079A403" w14:textId="77777777" w:rsidR="003335BA" w:rsidRDefault="003335BA">
      <w:pPr>
        <w:pStyle w:val="BodyText"/>
        <w:rPr>
          <w:b/>
          <w:sz w:val="20"/>
        </w:rPr>
      </w:pPr>
    </w:p>
    <w:p w14:paraId="3079A404" w14:textId="77777777" w:rsidR="003335BA" w:rsidRDefault="003335BA">
      <w:pPr>
        <w:pStyle w:val="BodyText"/>
        <w:rPr>
          <w:b/>
          <w:sz w:val="20"/>
        </w:rPr>
      </w:pPr>
    </w:p>
    <w:p w14:paraId="3079A405" w14:textId="77777777" w:rsidR="003335BA" w:rsidRDefault="003335BA">
      <w:pPr>
        <w:pStyle w:val="BodyText"/>
        <w:spacing w:before="8"/>
        <w:rPr>
          <w:b/>
          <w:sz w:val="28"/>
        </w:rPr>
      </w:pPr>
    </w:p>
    <w:p w14:paraId="3079A406" w14:textId="77777777" w:rsidR="003335BA" w:rsidRDefault="00A95A6F">
      <w:pPr>
        <w:spacing w:before="28"/>
        <w:ind w:right="3485"/>
        <w:jc w:val="right"/>
        <w:rPr>
          <w:b/>
          <w:sz w:val="36"/>
        </w:rPr>
      </w:pPr>
      <w:r>
        <w:rPr>
          <w:b/>
          <w:color w:val="231F20"/>
          <w:sz w:val="36"/>
        </w:rPr>
        <w:t>Created</w:t>
      </w:r>
      <w:r>
        <w:rPr>
          <w:b/>
          <w:color w:val="231F20"/>
          <w:spacing w:val="-9"/>
          <w:sz w:val="36"/>
        </w:rPr>
        <w:t xml:space="preserve"> </w:t>
      </w:r>
      <w:r>
        <w:rPr>
          <w:b/>
          <w:color w:val="231F20"/>
          <w:sz w:val="36"/>
        </w:rPr>
        <w:t>by</w:t>
      </w:r>
    </w:p>
    <w:p w14:paraId="3079A407" w14:textId="77777777" w:rsidR="003335BA" w:rsidRDefault="003335BA">
      <w:pPr>
        <w:jc w:val="right"/>
        <w:rPr>
          <w:sz w:val="36"/>
        </w:rPr>
        <w:sectPr w:rsidR="003335BA">
          <w:type w:val="continuous"/>
          <w:pgSz w:w="16840" w:h="11910" w:orient="landscape"/>
          <w:pgMar w:top="0" w:right="220" w:bottom="0" w:left="0" w:header="720" w:footer="720" w:gutter="0"/>
          <w:cols w:space="720"/>
        </w:sectPr>
      </w:pPr>
    </w:p>
    <w:p w14:paraId="3079A408" w14:textId="6435DC9D" w:rsidR="003335BA" w:rsidRDefault="007E1527">
      <w:pPr>
        <w:pStyle w:val="BodyText"/>
        <w:rPr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239680" behindDoc="1" locked="0" layoutInCell="1" allowOverlap="1" wp14:anchorId="3079A508" wp14:editId="445AA341">
                <wp:simplePos x="0" y="0"/>
                <wp:positionH relativeFrom="page">
                  <wp:posOffset>5493385</wp:posOffset>
                </wp:positionH>
                <wp:positionV relativeFrom="page">
                  <wp:posOffset>0</wp:posOffset>
                </wp:positionV>
                <wp:extent cx="5198745" cy="7560310"/>
                <wp:effectExtent l="0" t="0" r="0" b="0"/>
                <wp:wrapNone/>
                <wp:docPr id="23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8745" cy="7560310"/>
                          <a:chOff x="8651" y="0"/>
                          <a:chExt cx="8187" cy="11906"/>
                        </a:xfrm>
                      </wpg:grpSpPr>
                      <pic:pic xmlns:pic="http://schemas.openxmlformats.org/drawingml/2006/picture">
                        <pic:nvPicPr>
                          <pic:cNvPr id="24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83" y="11276"/>
                            <a:ext cx="289" cy="2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44" y="11334"/>
                            <a:ext cx="549" cy="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19"/>
                        <wps:cNvSpPr>
                          <a:spLocks/>
                        </wps:cNvSpPr>
                        <wps:spPr bwMode="auto">
                          <a:xfrm>
                            <a:off x="8651" y="11321"/>
                            <a:ext cx="136" cy="203"/>
                          </a:xfrm>
                          <a:custGeom>
                            <a:avLst/>
                            <a:gdLst>
                              <a:gd name="T0" fmla="+- 0 8787 8651"/>
                              <a:gd name="T1" fmla="*/ T0 w 136"/>
                              <a:gd name="T2" fmla="+- 0 11478 11322"/>
                              <a:gd name="T3" fmla="*/ 11478 h 203"/>
                              <a:gd name="T4" fmla="+- 0 8786 8651"/>
                              <a:gd name="T5" fmla="*/ T4 w 136"/>
                              <a:gd name="T6" fmla="+- 0 11477 11322"/>
                              <a:gd name="T7" fmla="*/ 11477 h 203"/>
                              <a:gd name="T8" fmla="+- 0 8661 8651"/>
                              <a:gd name="T9" fmla="*/ T8 w 136"/>
                              <a:gd name="T10" fmla="+- 0 11477 11322"/>
                              <a:gd name="T11" fmla="*/ 11477 h 203"/>
                              <a:gd name="T12" fmla="+- 0 8657 8651"/>
                              <a:gd name="T13" fmla="*/ T12 w 136"/>
                              <a:gd name="T14" fmla="+- 0 11476 11322"/>
                              <a:gd name="T15" fmla="*/ 11476 h 203"/>
                              <a:gd name="T16" fmla="+- 0 8654 8651"/>
                              <a:gd name="T17" fmla="*/ T16 w 136"/>
                              <a:gd name="T18" fmla="+- 0 11477 11322"/>
                              <a:gd name="T19" fmla="*/ 11477 h 203"/>
                              <a:gd name="T20" fmla="+- 0 8653 8651"/>
                              <a:gd name="T21" fmla="*/ T20 w 136"/>
                              <a:gd name="T22" fmla="+- 0 11478 11322"/>
                              <a:gd name="T23" fmla="*/ 11478 h 203"/>
                              <a:gd name="T24" fmla="+- 0 8652 8651"/>
                              <a:gd name="T25" fmla="*/ T24 w 136"/>
                              <a:gd name="T26" fmla="+- 0 11478 11322"/>
                              <a:gd name="T27" fmla="*/ 11478 h 203"/>
                              <a:gd name="T28" fmla="+- 0 8652 8651"/>
                              <a:gd name="T29" fmla="*/ T28 w 136"/>
                              <a:gd name="T30" fmla="+- 0 11522 11322"/>
                              <a:gd name="T31" fmla="*/ 11522 h 203"/>
                              <a:gd name="T32" fmla="+- 0 8654 8651"/>
                              <a:gd name="T33" fmla="*/ T32 w 136"/>
                              <a:gd name="T34" fmla="+- 0 11524 11322"/>
                              <a:gd name="T35" fmla="*/ 11524 h 203"/>
                              <a:gd name="T36" fmla="+- 0 8787 8651"/>
                              <a:gd name="T37" fmla="*/ T36 w 136"/>
                              <a:gd name="T38" fmla="+- 0 11524 11322"/>
                              <a:gd name="T39" fmla="*/ 11524 h 203"/>
                              <a:gd name="T40" fmla="+- 0 8787 8651"/>
                              <a:gd name="T41" fmla="*/ T40 w 136"/>
                              <a:gd name="T42" fmla="+- 0 11478 11322"/>
                              <a:gd name="T43" fmla="*/ 11478 h 203"/>
                              <a:gd name="T44" fmla="+- 0 8787 8651"/>
                              <a:gd name="T45" fmla="*/ T44 w 136"/>
                              <a:gd name="T46" fmla="+- 0 11376 11322"/>
                              <a:gd name="T47" fmla="*/ 11376 h 203"/>
                              <a:gd name="T48" fmla="+- 0 8785 8651"/>
                              <a:gd name="T49" fmla="*/ T48 w 136"/>
                              <a:gd name="T50" fmla="+- 0 11370 11322"/>
                              <a:gd name="T51" fmla="*/ 11370 h 203"/>
                              <a:gd name="T52" fmla="+- 0 8783 8651"/>
                              <a:gd name="T53" fmla="*/ T52 w 136"/>
                              <a:gd name="T54" fmla="+- 0 11365 11322"/>
                              <a:gd name="T55" fmla="*/ 11365 h 203"/>
                              <a:gd name="T56" fmla="+- 0 8778 8651"/>
                              <a:gd name="T57" fmla="*/ T56 w 136"/>
                              <a:gd name="T58" fmla="+- 0 11355 11322"/>
                              <a:gd name="T59" fmla="*/ 11355 h 203"/>
                              <a:gd name="T60" fmla="+- 0 8772 8651"/>
                              <a:gd name="T61" fmla="*/ T60 w 136"/>
                              <a:gd name="T62" fmla="+- 0 11347 11322"/>
                              <a:gd name="T63" fmla="*/ 11347 h 203"/>
                              <a:gd name="T64" fmla="+- 0 8765 8651"/>
                              <a:gd name="T65" fmla="*/ T64 w 136"/>
                              <a:gd name="T66" fmla="+- 0 11339 11322"/>
                              <a:gd name="T67" fmla="*/ 11339 h 203"/>
                              <a:gd name="T68" fmla="+- 0 8756 8651"/>
                              <a:gd name="T69" fmla="*/ T68 w 136"/>
                              <a:gd name="T70" fmla="+- 0 11332 11322"/>
                              <a:gd name="T71" fmla="*/ 11332 h 203"/>
                              <a:gd name="T72" fmla="+- 0 8747 8651"/>
                              <a:gd name="T73" fmla="*/ T72 w 136"/>
                              <a:gd name="T74" fmla="+- 0 11326 11322"/>
                              <a:gd name="T75" fmla="*/ 11326 h 203"/>
                              <a:gd name="T76" fmla="+- 0 8736 8651"/>
                              <a:gd name="T77" fmla="*/ T76 w 136"/>
                              <a:gd name="T78" fmla="+- 0 11322 11322"/>
                              <a:gd name="T79" fmla="*/ 11322 h 203"/>
                              <a:gd name="T80" fmla="+- 0 8712 8651"/>
                              <a:gd name="T81" fmla="*/ T80 w 136"/>
                              <a:gd name="T82" fmla="+- 0 11322 11322"/>
                              <a:gd name="T83" fmla="*/ 11322 h 203"/>
                              <a:gd name="T84" fmla="+- 0 8699 8651"/>
                              <a:gd name="T85" fmla="*/ T84 w 136"/>
                              <a:gd name="T86" fmla="+- 0 11324 11322"/>
                              <a:gd name="T87" fmla="*/ 11324 h 203"/>
                              <a:gd name="T88" fmla="+- 0 8692 8651"/>
                              <a:gd name="T89" fmla="*/ T88 w 136"/>
                              <a:gd name="T90" fmla="+- 0 11327 11322"/>
                              <a:gd name="T91" fmla="*/ 11327 h 203"/>
                              <a:gd name="T92" fmla="+- 0 8683 8651"/>
                              <a:gd name="T93" fmla="*/ T92 w 136"/>
                              <a:gd name="T94" fmla="+- 0 11331 11322"/>
                              <a:gd name="T95" fmla="*/ 11331 h 203"/>
                              <a:gd name="T96" fmla="+- 0 8680 8651"/>
                              <a:gd name="T97" fmla="*/ T96 w 136"/>
                              <a:gd name="T98" fmla="+- 0 11335 11322"/>
                              <a:gd name="T99" fmla="*/ 11335 h 203"/>
                              <a:gd name="T100" fmla="+- 0 8670 8651"/>
                              <a:gd name="T101" fmla="*/ T100 w 136"/>
                              <a:gd name="T102" fmla="+- 0 11340 11322"/>
                              <a:gd name="T103" fmla="*/ 11340 h 203"/>
                              <a:gd name="T104" fmla="+- 0 8667 8651"/>
                              <a:gd name="T105" fmla="*/ T104 w 136"/>
                              <a:gd name="T106" fmla="+- 0 11347 11322"/>
                              <a:gd name="T107" fmla="*/ 11347 h 203"/>
                              <a:gd name="T108" fmla="+- 0 8660 8651"/>
                              <a:gd name="T109" fmla="*/ T108 w 136"/>
                              <a:gd name="T110" fmla="+- 0 11355 11322"/>
                              <a:gd name="T111" fmla="*/ 11355 h 203"/>
                              <a:gd name="T112" fmla="+- 0 8659 8651"/>
                              <a:gd name="T113" fmla="*/ T112 w 136"/>
                              <a:gd name="T114" fmla="+- 0 11359 11322"/>
                              <a:gd name="T115" fmla="*/ 11359 h 203"/>
                              <a:gd name="T116" fmla="+- 0 8656 8651"/>
                              <a:gd name="T117" fmla="*/ T116 w 136"/>
                              <a:gd name="T118" fmla="+- 0 11365 11322"/>
                              <a:gd name="T119" fmla="*/ 11365 h 203"/>
                              <a:gd name="T120" fmla="+- 0 8654 8651"/>
                              <a:gd name="T121" fmla="*/ T120 w 136"/>
                              <a:gd name="T122" fmla="+- 0 11368 11322"/>
                              <a:gd name="T123" fmla="*/ 11368 h 203"/>
                              <a:gd name="T124" fmla="+- 0 8655 8651"/>
                              <a:gd name="T125" fmla="*/ T124 w 136"/>
                              <a:gd name="T126" fmla="+- 0 11371 11322"/>
                              <a:gd name="T127" fmla="*/ 11371 h 203"/>
                              <a:gd name="T128" fmla="+- 0 8651 8651"/>
                              <a:gd name="T129" fmla="*/ T128 w 136"/>
                              <a:gd name="T130" fmla="+- 0 11374 11322"/>
                              <a:gd name="T131" fmla="*/ 11374 h 203"/>
                              <a:gd name="T132" fmla="+- 0 8655 8651"/>
                              <a:gd name="T133" fmla="*/ T132 w 136"/>
                              <a:gd name="T134" fmla="+- 0 11379 11322"/>
                              <a:gd name="T135" fmla="*/ 11379 h 203"/>
                              <a:gd name="T136" fmla="+- 0 8652 8651"/>
                              <a:gd name="T137" fmla="*/ T136 w 136"/>
                              <a:gd name="T138" fmla="+- 0 11382 11322"/>
                              <a:gd name="T139" fmla="*/ 11382 h 203"/>
                              <a:gd name="T140" fmla="+- 0 8651 8651"/>
                              <a:gd name="T141" fmla="*/ T140 w 136"/>
                              <a:gd name="T142" fmla="+- 0 11390 11322"/>
                              <a:gd name="T143" fmla="*/ 11390 h 203"/>
                              <a:gd name="T144" fmla="+- 0 8652 8651"/>
                              <a:gd name="T145" fmla="*/ T144 w 136"/>
                              <a:gd name="T146" fmla="+- 0 11398 11322"/>
                              <a:gd name="T147" fmla="*/ 11398 h 203"/>
                              <a:gd name="T148" fmla="+- 0 8654 8651"/>
                              <a:gd name="T149" fmla="*/ T148 w 136"/>
                              <a:gd name="T150" fmla="+- 0 11408 11322"/>
                              <a:gd name="T151" fmla="*/ 11408 h 203"/>
                              <a:gd name="T152" fmla="+- 0 8654 8651"/>
                              <a:gd name="T153" fmla="*/ T152 w 136"/>
                              <a:gd name="T154" fmla="+- 0 11410 11322"/>
                              <a:gd name="T155" fmla="*/ 11410 h 203"/>
                              <a:gd name="T156" fmla="+- 0 8667 8651"/>
                              <a:gd name="T157" fmla="*/ T156 w 136"/>
                              <a:gd name="T158" fmla="+- 0 11435 11322"/>
                              <a:gd name="T159" fmla="*/ 11435 h 203"/>
                              <a:gd name="T160" fmla="+- 0 8688 8651"/>
                              <a:gd name="T161" fmla="*/ T160 w 136"/>
                              <a:gd name="T162" fmla="+- 0 11449 11322"/>
                              <a:gd name="T163" fmla="*/ 11449 h 203"/>
                              <a:gd name="T164" fmla="+- 0 8699 8651"/>
                              <a:gd name="T165" fmla="*/ T164 w 136"/>
                              <a:gd name="T166" fmla="+- 0 11455 11322"/>
                              <a:gd name="T167" fmla="*/ 11455 h 203"/>
                              <a:gd name="T168" fmla="+- 0 8705 8651"/>
                              <a:gd name="T169" fmla="*/ T168 w 136"/>
                              <a:gd name="T170" fmla="+- 0 11456 11322"/>
                              <a:gd name="T171" fmla="*/ 11456 h 203"/>
                              <a:gd name="T172" fmla="+- 0 8711 8651"/>
                              <a:gd name="T173" fmla="*/ T172 w 136"/>
                              <a:gd name="T174" fmla="+- 0 11456 11322"/>
                              <a:gd name="T175" fmla="*/ 11456 h 203"/>
                              <a:gd name="T176" fmla="+- 0 8721 8651"/>
                              <a:gd name="T177" fmla="*/ T176 w 136"/>
                              <a:gd name="T178" fmla="+- 0 11457 11322"/>
                              <a:gd name="T179" fmla="*/ 11457 h 203"/>
                              <a:gd name="T180" fmla="+- 0 8732 8651"/>
                              <a:gd name="T181" fmla="*/ T180 w 136"/>
                              <a:gd name="T182" fmla="+- 0 11456 11322"/>
                              <a:gd name="T183" fmla="*/ 11456 h 203"/>
                              <a:gd name="T184" fmla="+- 0 8742 8651"/>
                              <a:gd name="T185" fmla="*/ T184 w 136"/>
                              <a:gd name="T186" fmla="+- 0 11453 11322"/>
                              <a:gd name="T187" fmla="*/ 11453 h 203"/>
                              <a:gd name="T188" fmla="+- 0 8752 8651"/>
                              <a:gd name="T189" fmla="*/ T188 w 136"/>
                              <a:gd name="T190" fmla="+- 0 11449 11322"/>
                              <a:gd name="T191" fmla="*/ 11449 h 203"/>
                              <a:gd name="T192" fmla="+- 0 8761 8651"/>
                              <a:gd name="T193" fmla="*/ T192 w 136"/>
                              <a:gd name="T194" fmla="+- 0 11444 11322"/>
                              <a:gd name="T195" fmla="*/ 11444 h 203"/>
                              <a:gd name="T196" fmla="+- 0 8768 8651"/>
                              <a:gd name="T197" fmla="*/ T196 w 136"/>
                              <a:gd name="T198" fmla="+- 0 11437 11322"/>
                              <a:gd name="T199" fmla="*/ 11437 h 203"/>
                              <a:gd name="T200" fmla="+- 0 8774 8651"/>
                              <a:gd name="T201" fmla="*/ T200 w 136"/>
                              <a:gd name="T202" fmla="+- 0 11429 11322"/>
                              <a:gd name="T203" fmla="*/ 11429 h 203"/>
                              <a:gd name="T204" fmla="+- 0 8780 8651"/>
                              <a:gd name="T205" fmla="*/ T204 w 136"/>
                              <a:gd name="T206" fmla="+- 0 11420 11322"/>
                              <a:gd name="T207" fmla="*/ 11420 h 203"/>
                              <a:gd name="T208" fmla="+- 0 8784 8651"/>
                              <a:gd name="T209" fmla="*/ T208 w 136"/>
                              <a:gd name="T210" fmla="+- 0 11411 11322"/>
                              <a:gd name="T211" fmla="*/ 11411 h 203"/>
                              <a:gd name="T212" fmla="+- 0 8786 8651"/>
                              <a:gd name="T213" fmla="*/ T212 w 136"/>
                              <a:gd name="T214" fmla="+- 0 11401 11322"/>
                              <a:gd name="T215" fmla="*/ 11401 h 203"/>
                              <a:gd name="T216" fmla="+- 0 8787 8651"/>
                              <a:gd name="T217" fmla="*/ T216 w 136"/>
                              <a:gd name="T218" fmla="+- 0 11391 11322"/>
                              <a:gd name="T219" fmla="*/ 11391 h 203"/>
                              <a:gd name="T220" fmla="+- 0 8786 8651"/>
                              <a:gd name="T221" fmla="*/ T220 w 136"/>
                              <a:gd name="T222" fmla="+- 0 11384 11322"/>
                              <a:gd name="T223" fmla="*/ 11384 h 203"/>
                              <a:gd name="T224" fmla="+- 0 8787 8651"/>
                              <a:gd name="T225" fmla="*/ T224 w 136"/>
                              <a:gd name="T226" fmla="+- 0 11376 11322"/>
                              <a:gd name="T227" fmla="*/ 11376 h 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36" h="203">
                                <a:moveTo>
                                  <a:pt x="136" y="156"/>
                                </a:moveTo>
                                <a:lnTo>
                                  <a:pt x="135" y="155"/>
                                </a:lnTo>
                                <a:lnTo>
                                  <a:pt x="10" y="155"/>
                                </a:lnTo>
                                <a:lnTo>
                                  <a:pt x="6" y="154"/>
                                </a:lnTo>
                                <a:lnTo>
                                  <a:pt x="3" y="155"/>
                                </a:lnTo>
                                <a:lnTo>
                                  <a:pt x="2" y="156"/>
                                </a:lnTo>
                                <a:lnTo>
                                  <a:pt x="1" y="156"/>
                                </a:lnTo>
                                <a:lnTo>
                                  <a:pt x="1" y="200"/>
                                </a:lnTo>
                                <a:lnTo>
                                  <a:pt x="3" y="202"/>
                                </a:lnTo>
                                <a:lnTo>
                                  <a:pt x="136" y="202"/>
                                </a:lnTo>
                                <a:lnTo>
                                  <a:pt x="136" y="156"/>
                                </a:lnTo>
                                <a:close/>
                                <a:moveTo>
                                  <a:pt x="136" y="54"/>
                                </a:moveTo>
                                <a:lnTo>
                                  <a:pt x="134" y="48"/>
                                </a:lnTo>
                                <a:lnTo>
                                  <a:pt x="132" y="43"/>
                                </a:lnTo>
                                <a:lnTo>
                                  <a:pt x="127" y="33"/>
                                </a:lnTo>
                                <a:lnTo>
                                  <a:pt x="121" y="25"/>
                                </a:lnTo>
                                <a:lnTo>
                                  <a:pt x="114" y="17"/>
                                </a:lnTo>
                                <a:lnTo>
                                  <a:pt x="105" y="10"/>
                                </a:lnTo>
                                <a:lnTo>
                                  <a:pt x="96" y="4"/>
                                </a:lnTo>
                                <a:lnTo>
                                  <a:pt x="85" y="0"/>
                                </a:lnTo>
                                <a:lnTo>
                                  <a:pt x="61" y="0"/>
                                </a:lnTo>
                                <a:lnTo>
                                  <a:pt x="48" y="2"/>
                                </a:lnTo>
                                <a:lnTo>
                                  <a:pt x="41" y="5"/>
                                </a:lnTo>
                                <a:lnTo>
                                  <a:pt x="32" y="9"/>
                                </a:lnTo>
                                <a:lnTo>
                                  <a:pt x="29" y="13"/>
                                </a:lnTo>
                                <a:lnTo>
                                  <a:pt x="19" y="18"/>
                                </a:lnTo>
                                <a:lnTo>
                                  <a:pt x="16" y="25"/>
                                </a:lnTo>
                                <a:lnTo>
                                  <a:pt x="9" y="33"/>
                                </a:lnTo>
                                <a:lnTo>
                                  <a:pt x="8" y="37"/>
                                </a:lnTo>
                                <a:lnTo>
                                  <a:pt x="5" y="43"/>
                                </a:lnTo>
                                <a:lnTo>
                                  <a:pt x="3" y="46"/>
                                </a:lnTo>
                                <a:lnTo>
                                  <a:pt x="4" y="49"/>
                                </a:lnTo>
                                <a:lnTo>
                                  <a:pt x="0" y="52"/>
                                </a:lnTo>
                                <a:lnTo>
                                  <a:pt x="4" y="57"/>
                                </a:lnTo>
                                <a:lnTo>
                                  <a:pt x="1" y="60"/>
                                </a:lnTo>
                                <a:lnTo>
                                  <a:pt x="0" y="68"/>
                                </a:lnTo>
                                <a:lnTo>
                                  <a:pt x="1" y="76"/>
                                </a:lnTo>
                                <a:lnTo>
                                  <a:pt x="3" y="86"/>
                                </a:lnTo>
                                <a:lnTo>
                                  <a:pt x="3" y="88"/>
                                </a:lnTo>
                                <a:lnTo>
                                  <a:pt x="16" y="113"/>
                                </a:lnTo>
                                <a:lnTo>
                                  <a:pt x="37" y="127"/>
                                </a:lnTo>
                                <a:lnTo>
                                  <a:pt x="48" y="133"/>
                                </a:lnTo>
                                <a:lnTo>
                                  <a:pt x="54" y="134"/>
                                </a:lnTo>
                                <a:lnTo>
                                  <a:pt x="60" y="134"/>
                                </a:lnTo>
                                <a:lnTo>
                                  <a:pt x="70" y="135"/>
                                </a:lnTo>
                                <a:lnTo>
                                  <a:pt x="81" y="134"/>
                                </a:lnTo>
                                <a:lnTo>
                                  <a:pt x="91" y="131"/>
                                </a:lnTo>
                                <a:lnTo>
                                  <a:pt x="101" y="127"/>
                                </a:lnTo>
                                <a:lnTo>
                                  <a:pt x="110" y="122"/>
                                </a:lnTo>
                                <a:lnTo>
                                  <a:pt x="117" y="115"/>
                                </a:lnTo>
                                <a:lnTo>
                                  <a:pt x="123" y="107"/>
                                </a:lnTo>
                                <a:lnTo>
                                  <a:pt x="129" y="98"/>
                                </a:lnTo>
                                <a:lnTo>
                                  <a:pt x="133" y="89"/>
                                </a:lnTo>
                                <a:lnTo>
                                  <a:pt x="135" y="79"/>
                                </a:lnTo>
                                <a:lnTo>
                                  <a:pt x="136" y="69"/>
                                </a:lnTo>
                                <a:lnTo>
                                  <a:pt x="135" y="62"/>
                                </a:lnTo>
                                <a:lnTo>
                                  <a:pt x="136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4D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5" y="11339"/>
                            <a:ext cx="632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41" y="0"/>
                            <a:ext cx="7997" cy="119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1D185" id="docshapegroup16" o:spid="_x0000_s1026" style="position:absolute;margin-left:432.55pt;margin-top:0;width:409.35pt;height:595.3pt;z-index:-16076800;mso-position-horizontal-relative:page;mso-position-vertical-relative:page" coordorigin="8651" coordsize="8187,119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0xp+CgOAABoRwAADgAAAGRycy9lMm9Eb2MueG1s5Fxt&#10;j9vGEf5eoP+B0McW9mlJiqQEn4PAdowAaWs07A/gUbyTEElUSd6dnV/fZ/ZF2iV3eJsgMOD0gy3p&#10;NNx9dp6Z2ZkhV2+++3w8RE9N1+/b0+1CvF4uouZUt9v96eF28Z/yh1fFIuqH6rStDu2puV18afrF&#10;d2//+pc3z+dNE7e79rBtugiDnPrN8/l2sRuG8+bmpq93zbHqX7fn5oQv79vuWA342D3cbLvqGaMf&#10;DzfxcpndPLfd9ty1ddP3+Ot79eXirRz//r6ph3/d3/fNEB1uF8A2yP87+f8d/X/z9k21eeiq825f&#10;axjV70BxrPYnTHoZ6n01VNFjt58MddzXXdu398Pruj3etPf3+7qRa8BqxHK0mo9d+3iWa3nYPD+c&#10;L2qCakd6+t3D1v98+tRF++3tIk4W0ak6gqNtW/e76tw80PQiIx09nx82EP3YnX8+f+rUQvH2p7b+&#10;pcfXN+Pv6fODEo7unv/RbjFs9Ti0Ukef77sjDYHVR58lFV8uVDSfh6jGH1diXeTpahHV+C5fZctE&#10;aLLqHRil64psJRbR9dJ690FfXIgiV1cKsV7KBdxUGzWthKqhvX1z3tcb/NOaxbuJZl+2QFw1PHbN&#10;Qg9yDBrjWHW/PJ5fwQjO1bC/2x/2wxdp0NAQgTo9fdrXpGn6YJGUjkkSOfFjpNQ1Fa1JchOd2ne7&#10;6vTQfN+f4QvwUFxv/tR17fOuqbY9/ZlYdEeRHx0cd4f9+Yf94UDk0Xu9YrjTyBw9SlOm/r6tH4/N&#10;aVC+2zUHLL499bv9uV9E3aY53jUwxe7HrQRUbfqu/jdwAxzeD10z1Dt6ew8Q+u8g9vKFRHwFScvp&#10;Ya4vWuA6K2D8sCQh4lyaS7UxhhgXa2VK8XotlWQMCUru+uFj0x4jegPUACrtu3r6qSfIgGZECPSp&#10;Jd0ZPRMwrXLg/AYtEb7phgtR/CktMaZVfTVLzFN4uLTEJEnVzMYSV6m2RJG5Ie1qZn+IJT6fsRX3&#10;xrnxaeLev2m3+Zm2EvgFDWsFsmxiPtK9tJTZZXp7i5HXq29ILMi1L5uEEEmsg4pRqEgAgvaXeJmM&#10;XLt+VK5NzBt3xua+hWPTnx622vZL5BT3xwNShr+/ipZRkRd5JKeUNnMVQ9hVYn+7icpl9BzR3COZ&#10;2MjIoYRI8yIi1NoAr4MhVl0GU2K7SC/BhgZDcqFlXmjw48toZeqHBj1ZQ9GcuR8att3LYErMCw1J&#10;oTVekWXCCw32fhmtLPzQkBbYY81gEzYJM+CESwToZDi1eShFzOBzaaB5M7/uhM2EkvMqDxmZvWLg&#10;S73aQ2ZgqU9kDD6Xizn92XTM6C92GQG+xIsP7mjhizmvcNmgeRm3oAT2Yi5Kzqu/2GUE+GI/PpuP&#10;MmZcI3bZmMNn8zGHz2WEx2fzUcaMfyQuG0Ks4thvf4nNh5Lz6i9xGWHtL7H5KBPGP7DL2dZM86YM&#10;PpsPJefH5zLCxuTE5qNMGP9IXDbm8Nl8zOBLXUZYfKnNR5ky/pG6bMzYX2rzMWN/lIHY0Znb06g6&#10;u/hbmTL+kbpsYEPj4l9q86HkvPymLiPQ38rrv5QuWfgY/1i5bNC8S7/9UbV5GU/JefGtXEaAzx//&#10;VjYfJYKQNytYuWxg3mzF4LP5UHJ+fC4jRY6ACifWydE1zVjZfJQrxj9WLhuYd8Xhs/lQcl58mcsI&#10;8Pnjc2bzUWaMf2QuG5g3ZXKXzOZDyfnxuYwUOQjx6S+z+Sgzxj+Qy9vehnmTtZ/fzOZDyfnxuYwU&#10;6J748dl8lBnjH7nLBs3L7B+5zYeS8+LLXUbQ5vHnV7nNRwkj8PpH7rKBeWMmv8ptPpScH5/LSJFj&#10;a/Dxm9t8lIhqfnwuGzQvpz+bDyXnxVe4jBQ5Uk8fvsLmoywY/yhcNmbwUY/Ejn9Yhx+fy0iRrdd+&#10;fDYfZcH4R+GyQfiY/IB6fg6+lMHnMgJ8jP5sPsqC8Y+1ywbhY+LL2uZDyXn1t3YZKdCc8upvbfNR&#10;YhFe+1u7bGDeRPjjy9rmQ8n58bmMAB8KX8/+sbb5KNeMf6xdNmheZv9A/83hF3JefGLpUlJk2NF9&#10;AMXSZqTEdX4ViqXLCDAiG8P/09JcoJPggIQgA9LlBTWwPwqKpU0LQDJ+ItDn1jPr/gG70YmlzQyt&#10;JudAuuQAJKdJmxuAZJxFTKp1NlsQo3KdBP2anNbr/niDhRoNURcGvV6GbuFSg+tWzJaMLN8aUgky&#10;IF12YI7+TUWMqna2bEe3dUQ3lxfiHogRxboBEoJ+kNPKneksuKW74Gp3AQcZg2SKdzGq3hPkIwxI&#10;lx1o0p9+idjmBv0ZznEmFXySMxESdwfMepQmIciAdNmh6OMPQbHNDUByjjMp45Oc2QbFqI4nQT/I&#10;aSHPaNKt5BH3GMeZ1PJJzjlOYpMDm4QgA3LiOP7dGkNY3JSwcg6kSw3mLpiETCQ2OUrQD3Jc0rN0&#10;uzW94Ip6ManqkzW344zKehJkQE4ch9GkW9gLrrIX09J+zXn3uLaHIAPSZQeOw4Qgt7oXKec4k/o+&#10;xeYELj1796jAJ0E/yHGFz4J0S3y0thibnBT5qeDoXrmOQ4IMyLHjcAmGW+cLrtAXk0o/5TI1sXId&#10;hwT9IMe1foY0m4Ll+N6IcIt9wVX7YlLupykXgkb1PgkyIMeOwxQ0wq34BVfy0/07d1tMuZ6JGBX9&#10;JMiAHDlOvmSCeWZzUwqu7heTwj+FZfgdZ1T5k6Af5KT0F8y26Nb+giv+xaT6nwE5chwepMtOkccc&#10;SHfH4ToAInepQesVd5QYTdrkKEG/JidNAGzKXsdxuwCCawOISR+A1+SoEcDTXYwcJ085kDY3peB6&#10;AWLSDEhxb8mvyVE3gAQZTbrsoF3GgbS5AUhux5l0BPgQNGoJ8CFo3BPImTumwm0KCK4rICZtgRTb&#10;vF+To74ACfo1uR47DmKL1ybdzoDgWgN4BGwcJxPOcUbNgRSCXpB4ZtAZE91lf4KBx/GMIFWLuM6/&#10;d8eT5kAaMzsO3aPXcV+WDyTIgBw7DtNiid3mQMw1B+JJcyBFzealOx41B0iQAemyg/scnCYdx4m5&#10;5kA8aQ6k2B78IEfNARL0gxw3B/LCX3fHbnMg5poD8aQ5kC5ZkHZUQzCHIANy7DjMUySx2xyIueZA&#10;PG0OrFmQNjlQNgT9IMfNAVaTbnMg5poD8bQ5AAPy0z1uDkCQATlxHH9XLXabAzHXHIg9zQEmC4on&#10;zQErC8KjgJeHh6qdejyw2tSfT/qBIryL8JgmPQZLzxed256ecC0RgvB4UmmeToIUfcsIw9pIWD4P&#10;ivnmhcE6CcOP6IHEl6TJOaT4KkwciZEUN09MzmMhgyFxsBwChqiT4mErpQ4LiaMtEjI69TqkeNhS&#10;qesgxcOWSvU/iaNoDwFDlbgUD1sq1cQkruqnF1ml6lSKhy2V6kQpHrZUqthIHGVWyFKpdpLiYUul&#10;KobEUXqEjE71hBQPWyrd2pPiYUulHJvEkRiHgCn0UpGiBonrpSJZDBGnDJDAIG0LEtdLvTzdPO+r&#10;8p4JDU93OkLGl/cv1AVhyxVLvV66AxA0wyU6oRsfdoFeM3XGgy4wEYq61GEXaIqpYxx2gVl0YJjC&#10;bTJFM25OhM1gIhV1NYMgmVglAoMVyloNCd2+sBnMogMDljARS6ALFjSDiVnUkQq6wEQtERi2ZM9H&#10;mjc6NWEzmEUHhi5hYpfAAwxBM5joJfLARZv4JQIDmDARjM7ZBEGiQxRSS4FBTNax6oLARVNNqS4I&#10;W7Ss7+iC68Pf85FP1lrqgrBFxyaQxYGBTNYgcobAQCbrAXVB4KJNIIsDA5nMk+UMbiBTuYVOXung&#10;y/h8XbeIcL7ujqwD6Ww1UM5r3kbPOGlDz97v1KP39Pdj+9SUrZQYKPWV32NitKO1hV0lDidXUoWd&#10;a0ww35vXsxoRhb8c0BiU+dq8KjHAklLy8AWWab41r0pKBd+XpsTdT2cJZgzzqoH9BilqXyiHM2OY&#10;VxsX9STmpIxyQ+WuJJjZ6kPbN5LbKy16NUQsVo1bGgrCVcBcbARRq0EQj3POY1VavGxCZhTzqkej&#10;6gujYVucHU07AGqIWTGq8ok64+lmMvOqJ6X2C4nNk0J9MVro7JQ6pM6PpHeneSF6PhbTzZuA3tzn&#10;1UA3iDGSiS1m8eZVKUHXV0jCZjWqNgB1Rox1KzraQNDnYamhXmBaKQFJzxwqRd8LpqV8HTc750bS&#10;tjyvKhWBcPfw5ZGQuMwJqYIDd8/mhNR02Qv+JTWuTj2yvCgVoPs+N50WemE6HV9fMBedrF7TZ2Nz&#10;5lXZnjZ1SobnkNHtVZgVHnSaFaObkQFidGNMis1bqU6qXpqUbgHI0UyxY1ZoXk2o0XKXfdh8b161&#10;HDVRaTx1f5tlVD5nRHKXVMOMY171eNR6Izm0hedULHQYQMt+VkyXLcgH58WUZ14SWAPKvGpweq9B&#10;MyBkNNwbnhcb7VxmMrPZQZmUyaiDvSalwR/tw4J9e9hvzRnpvnu4e3fooqcKvz7w4UP6HrfQFQJH&#10;7CC7etfjwZR0YBJzxlEdnbxrt19wlLlrcdIYFOMnF/Bm13a/LqJn/HzB7aL/72NFp9APP55wYnON&#10;xzYgNsgPuN9I3dvO/ubO/qY61RjqdjEs0IWkt+8GfMIlj+du/7DDTEL2JU/t9zjEf7+Xp5sJn0Kl&#10;weLQ6Dd4jhl5g3uOGaoCSe5ZeDD/rZ+olyHya51jLgp6wEvGF5xnIH1eT9RnlFbQsdtr9Wh+EeL8&#10;f32iHinLyBLlnvCns0TsxjV+E2bAb4IgvJwGZR5f56ceikJnvtLJr0aZr6mBIK1y8pMhcP4/0i7l&#10;L5Dg51zkPqJ/eoZ+L8b+LCPq9Qdy3v4PAAD//wMAUEsDBAoAAAAAAAAAIQCLZSc0ZgQAAGYEAAAU&#10;AAAAZHJzL21lZGlhL2ltYWdlMS5wbmeJUE5HDQoaCgAAAA1JSERSAAAAJwAAACgIBgAAAH314+AA&#10;AAAGYktHRAD/AP8A/6C9p5MAAAAJcEhZcwAADsQAAA7EAZUrDhsAAAQGSURBVFiFrZi/jx01EMc/&#10;432RwgUhfkkUCAmhiAo6mogGRVSIlo6KkpIWKbomXRQhCjr+ADooaJOCAoQoEE0ouAYJFIkUhNwd&#10;cHm3Q2F7PfYb7+4dN9Ke7fF49+vvdzy77+Th+1cVAQQI8RLTJwgymLFEH4HaP4AkPyH1h9LGmLxO&#10;YEj3HcqYAWST/cKG0QAbAUADiOaxoghCsgCowkjtB1SLJ69SFCD5FZIvjrJX06ocH1du0toIxAKM&#10;sdWjUAoYcYAnTwZjZ9VAqQGW2Hj/AnCXOQOQADoWgJjdlji77wJ8hzm1LNYsVRxuC8BNBagDcOq3&#10;Njenjk/aAMukIWELqLDRdHOZAagBZCw3rZgKwNiwWkU2suo6iQXYVMm9AJBzSNzmoO2L1gCtxKqV&#10;rIpqOs4zEpccbLgxANey2OYghkNB0mnNIEj9fNeLzMFF283BppQkiYOUOrdC4klKJRZcrz5y9jJT&#10;wE0AiRKTqvkqiRspG4CAK7Gfj0wAa3AVwDQ+r8TDzNyieUW4AmgkbsFYiWX3gEx7CvlBK8sMtcS7&#10;ry+a8ajzAEN81XbLjNCVeLbMIGw0gZMlgNIWXtNqAslMmfGAa5/FWOdM0CyDOc5jsJ1bY9XJ9m3K&#10;uWrXHkBJu16SOL8OEwLvtE78SO2JcUZWy1ruuhJnHx2JxS62m/UPRLfMaCkztazCvMTWZ+UIM3Nr&#10;TJs2od0twksSQ/wKCaBj84XcAPQOCI0v/q2Ld5G1Re9tosugrgJYAK2XuH5DtJIakGsATjfuSNwt&#10;M9WT6jKzoTXvC7YC0/FdZA4CDDnnygeBC/AicxBWlhnaA5HNkfgsOTjFLUo8n4ObKtprG1uTg9Vv&#10;2jPkII2vPq2tvGVzvq3NQTG+M+RgfSA8xv6nxO6HwsoyE56+84vw1DMPdp7stc2luT868yOgio7p&#10;fWvjbJvnp0uncQC49ObbX7nUtJI6AFkEaB48A9C7QqTvuWP2ntwFYgF1AGoLpgU56sTgHECtGIzx&#10;oulr8/DGh3e3P3zzFif/wmgyVmba5pLcD858IAaE9N8FG2fbPB9MKl9+74Ob4cWXH7B35aT50Oq3&#10;a3KwYklLTi3l4KlhDmB78PMb/3x++9PtT99f4/iQylrGaMYtez0WE4OZnR6DEmDY39+fnhOeff53&#10;2btyyOn28nj/t1fZPvYB9sa9KXed+QHktTgv/kvXrn9BGLb66OEL23s/vsbhX09MOXieNwl0fpeY&#10;V12nDlayWjv99eD141sff3l6cO8V/j5yds75JAYjn8S4jsRdcNmObn709ePv7r7D0aOLA7gyBxfB&#10;ZTv+5MZnJ9/eeZc/7r/kAvQA90B2ALZlZjW4bH9ev1ovsMx5DCYpZ8F5Egf4D+7A3BNMhKPyAAAA&#10;AElFTkSuQmCCUEsDBAoAAAAAAAAAIQC/q+zXkAsAAJALAAAUAAAAZHJzL21lZGlhL2ltYWdlMi5w&#10;bmeJUE5HDQoaCgAAAA1JSERSAAAASQAAABYIBgAAAIyrsf4AAAAGYktHRAD/AP8A/6C9p5MAAAAJ&#10;cEhZcwAADsQAAA7EAZUrDhsAAAswSURBVFiF3VhpcFvVFf6e9LRbli3ZlmzJshNnsR0vsk0WOytZ&#10;CQkEUpi20NCFDpAyA1OgtFBoTZmhZTJlKKFTKLQEspQshBAgISQk8RI78ZbExktsS7YlWbJlW4ut&#10;zXpbfzyZKG4SbKfTYfrN3HnvHJ13dM83993zvQvuWqzmOA7XGbFYfp3fDRzHOTiOY6MxNo7jEm+Q&#10;67qjrq7+4cOHj7w1YdM0LXr77++esdpsC6eT51aGx+Mx7t6z79BkP4npg5tkEwBeB5Aa4/spAM90&#10;khqN6ecrKquf9Xi8GYmJCX2tbe33UBQlT9Xpmk+fOftboVAYEYvFgQSVykaKyJCj31mcnm6o63c4&#10;igSEgJEr5CNFpsK9lZXVz8THKx0+36hBp9O2yGQyT1+ftUwoFFAisTggl8ncwyMjcxmGEc/KzKwc&#10;dLkWEAAXCAaT8vPyDqoTE3sCgaCmrq7+UYlEPBYMhdSCGZA0GY8B+F6M/QaAUzNJtHBhybt1dfWP&#10;AIDdZl9kMBjqOq503qlNSWlduWL5jtHR0TSpVOpta22/Z+nS0tcv1NU/srSs9C9lZUt2ms2W1RN5&#10;9Hp9w4oVy3Z83dq2tfb8+cdLSxe/WVZWurOvz7q0rb1jy8oVy3csvO22dzs6rmweHBjMKykpfq+4&#10;yLS7ubnlBwDQdPHiQ3PmZJ0qKyvd6fP60meykmIxD8CfY+wOAL+ZabL4+HiH1+PN6Ouzlul0umab&#10;3b6IZRiRUqkcAAC5XD7CsIwoJSW5nSTJCMdxgsvNLT8ExxG5OdlHJ/JIpVIfQRCcVCIZ9dOUtOXr&#10;1vsBYP68ucd7entX8LlkIwzLiERiUZAkyUg0NwkADMOIrVbbkuGRkbmpaamXboUkEsBuALKozQDY&#10;BiA0k2QURcsoipIVFxd98NHhI+/8Yvsjpb29vcsJgmD9fn8KAAT8gRRwICiKlnEcRwgEArogP++A&#10;QCCgaZqWTOTy+/3auDiFKzw+Hi8gBMyC3JyPxWJxkKIoWUfHlc18TEBLkmQ4HAonRCIRhd/vTxEI&#10;BAzN0BIBIWAMBn1DRoaxhqIoGcFxXOweswbA6evUEBuzHEA1gN8BeCnG/3sAf5gJQQBwpbPzjmAg&#10;mFRUZNpjtdqWaDSartbW1q16vb7RbLHcDg6EQqEYUqni7W63e3ZJSfEuh8NZZOnpWUmA4ObPn3dM&#10;q01pq6ysfkahkA/7A4FkY3r6ealUMtrZ2b2BIAh2zpysU/6AP2XAOVjAcZzAZCrcW1Vd/bQ2JaU1&#10;GAxpZs3KrBwYGMjX6/WNXd3d6wiCYJOTkjond66pdLdlHMct5DiOjvFd4DiO/F91oZuNPXv2HWxu&#10;brlvKrFer9fwj3/uOu50DuTdLG6mKykOwPEY3zEAdwFgZ7qSvsuYaXf7AsDLMfaduIUNGwAuXbr8&#10;QG3t+ccnbI7jiM8+P/aazW5feCt5J8PlcuUAQE9P7/J+h6NoKs+QAMIApNP5n+j1JQClANZG7ZcB&#10;XADw1TRyfYPUVN3lXbt2f24yFe6VyWTe3t6+5R0dnZs23bnx6ba29i0My5IKuXxYoVAMSSRiv2to&#10;KDtJo+nqdziLAUAVH283GtMveDyeTIfDaQKAefPmnhgcdC3weL0ZYpEoqFarzWfOVjy/bNnS1ziO&#10;E4pFoqDF0rMqOTm5PRwOJQSDIY1UKvG5hoazASBJo+lKTdU1CwCci5mr5jrzT4q5HwXQHb1nADwA&#10;wB61BQA+BGCYCUkAUFCY/2F9Q+PDANDRcWXTnKzZX3V3m9d6PN4MfVpqU3Nzy/eHhoayvzhx8hW5&#10;TO7+8uRXLxv0+oYMY3rthQt12wGgr89aptWmtAYCgWSLpWfV2bMVz+nTUpvGx8eVDENLSCE5HqdQ&#10;DA26XLkjI+45587VPCkQEMzYmF/X1d297tSp0+UZxvRabUpyW2NT008AfiV9Cn4vAoD3AegA9EZt&#10;GYBXY+r4DNfuO0MA7gdQCUAUJfQAgFUAItMlSafTtZjNltUejydTqVQ6IxQlD4VCiWlpqZfUanWP&#10;JknTJZVJvRnG9FqDQd/AMoyot69vGTiOSEtLa5rI0+9wFnu9PqNKpbLHq1R2tVrdo1arewBAJpe5&#10;VSqVPUGlskkkkrH8/LyDg4OuPJvNvqisrPSNAwcOfWC29NxOUZRMr9c3TpD0VwD3AlgZJeWNG9Tg&#10;BPDEdfznATwFYGfULgWwA8CT0yUJAHJzsj/Zf+DQ7oe2Pbjl5KnTL4EguEgkogAAKkIpCBDfNBFS&#10;RIZNhQX7COKqz+kcKNy4ccOvO2VSD8dywkgkEnfNH3AgYs0FC3IPHzt+YodCLh+Ry2QeuVzmLjIV&#10;7o2NEZaXl7PgO9U8APNvMPdGAPfh6gqbjHoAGQBMUXsxePXdejNCYtFttqz1+XzpJSXF7xMEwWo0&#10;GrPdZl+s02lburvN65zOgUKKomRSqdQ3PDwyf9aszCqWYUXt7Vfuttnsi0mSDMfHK53OgYHC/v7+&#10;28Lj46pwKJQoloj9VquttLevb2laauolq9VWGggGk0Z9PkN4fFxlTE+vG/X5DFlZWaeVSuXA6NhY&#10;msXSs8raZytTKORDcrncTVyrALAewGYAxeDbfAP4V2kfAPpb6lQAOIGrH7p+ABsBOKZK1HcVk0ma&#10;Cu4HMA7g6LcF/r9gqjqpF8BD0fstAO74b0+kvb3jru5u85pYX1PTpW1T1TI3gtlsub2isupXoVAo&#10;IRwOq2aSQwBgK4BDAA6C1z7C6PVjAPsBrACQBv6M6EHwkqEewIsAfhTNswTAawA2AfgoOl4Bpn5e&#10;lZCgsh4+fOQdmqbFAOByDWV/ceLLP+q02hafb1Tv9XqNfn8gmaZpCcMwIr/fnxKJRBRer9fo9XqN&#10;gUAgCQAikYh8wkdRlNRstqwuKS7eJRaLA2fOVjxH07QkGAyqJ2KCoVAiTdOSUCiU4PV6jRzHEZPn&#10;JiwvL18E4CL4Q7I/AfBGC6wEQIEXh48BMAM4C+DHAIwAAgCeBX/g9mrU9wKAKvB70x/Ai0vLVEgK&#10;BoNJY2NjaRRNy1J1upZzNbVPxMXFuRISVLaac7VPEgIBU11V/XQ4HFZVV9f8kmEYSUND08+EJDnu&#10;9/u1VdU1T+XlLTj86WfHXgdBwO12ZzU0ND7s8XhmcQARiUSU7e0ddyWoVPYTJ06+olQqBy2W3lVt&#10;rW33Xqir306S5HhHx5XNBEGwE3JhAiSAt8FrmmDUpwLgA/DopDo+Bv+NNiED3oqStBXA3QC2A9gA&#10;fjWtAiABUIBpHMBlZc0+be42r8nJnv+pUCCkRSJR0D3iziooyN8/e/asilHfqF6TpOliWZZctGjh&#10;O11d3esZhhEzNC2Ji1O4AIAgCNZUWPAvALDZ7It0Ol1LYUH+foFAQOm02nUGg76OZhjJeCQSx7Is&#10;mZmZUS0Si4JFRaY9vb19y4LB4H8IajJazFIAYgA14MWiAvy+IwBwJhqrB5Ae82wvgM/B6yw3+FUG&#10;AO8B+AC8DDg4VYLAV8gZjem1R44c/dv69WtfqKqueQoAWI4Vxl4nIJfzR7YAUFRk2gMAHHs1huW4&#10;a+InkJKc3B6rhfodjuKbTYsET0w1+LPq4+A/Le6L3tMAfg7+lXkBQDKAYQC26PM7ARQBeBN8q38L&#10;/F71IvhX+BimqLytNvvioaGh7LVrVpe7XEO5YrE4EPD7UwiCYC9evLzN0e8sdg26FsQp4lwO54CJ&#10;YRiRMl7pPHOm4nmhUBjJypp9Wq9Pa1KpVPaKiqpnWZYlNRp1t9M5UNjZ2bUhJyf76IjbnWU2W1YH&#10;goGkysrqZwBAr09r9PlGDWNjfq3D6TSFgiF1bm7OJ7Fz+zfI+H0hn1fIxgAAAABJRU5ErkJgglBL&#10;AwQKAAAAAAAAACEAIXeWCY4LAACOCwAAFAAAAGRycy9tZWRpYS9pbWFnZTMucG5niVBORw0KGgoA&#10;AAANSUhEUgAAAFQAAAAYCAYAAABk8drWAAAABmJLR0QA/wD/AP+gvaeTAAAACXBIWXMAAA7EAAAO&#10;xAGVKw4bAAALLklEQVRYheVZd3hUxRY/c+/de3fvbvqSELqUQIAYDFUQCBB4iRTR4EOatFDCwxJR&#10;BAGDIMWAQGgmGAIigo+iRoQASUxoIUBCQn0IBI1pFFk22XrrvD82d9ldENGHfvD8fd/9vpk5Z86c&#10;+d0pZ2aQcKW0ozlxyUEAALpvr8/YiWPegjrY9x2cZv98xyIAADZ+/DS6V4/tpnmLssXLpV1Alkmf&#10;TWsbETrdHYwxsq5J3SicKHoBAIDQB5R7Jy/tAH9DUCDJFDaZ/QEAsLE20FWIa016bLH4AgBgQaIB&#10;AEAUabDZvFz1uIx9CXz2ofEOi6TATps49a9w/nEE8UApBuSSQfdTEUrO9rdt/mKZkmenjJ9OtW5V&#10;8Ij8e+JAAAL862IXEvG9hMrVN1tYklb/G2RMAADQ/ftspAf0/fRP8POJgdsIxbJE/Z7KlqTkHdhs&#10;8QMAIJs3LWGnjJuOEHrAD/r/h/uUrxtpTriOSrfpX6d+4+ZTTkP+/pWIpu2P3MMnDASIkkrJIDVj&#10;cZO6kkgQ0oMMCYXFA/n8E7GP2sEnDQSW7hIqXr7a1VWIXXZzRJGCZ2U6KjKdGTrwYyVvXb8xRTYa&#10;g/4sZ58EEFSLp4qApm0AAHJ5ZSi3LyteOH+xN3cgZzJ/KH+kU5O8l1DNuBHvasaOfJcMDckHcIRZ&#10;ltWp6fg+G9jfBQRiNSb62c5fKwXWlPT15vcW5lnXpaXimhpHXKpRm6n2bQ57VkYMY0UkIWlGxM5X&#10;ysTCkue5vQem/xXOP44gAADY6ZMmqYcNWQoEkt2lSFb16LbTa3FiL8LX98avGaHCw7LpmKgUJW/b&#10;vC1Jqqhq/ad5/RgDYXw3ypFNZn+5vKKtVFHVBvOCWhURvp9sUP+qawXx4qXnZJM5AABA1emZvYgk&#10;RQAALMuEWHxugBJ6kU0bnyMD65X9hX15LOAWdyKCkGSzxQ+LIk0GB5UCz2vuqdC2zVElLd241Uyu&#10;qGoDskyCiuSp8HY5iKLuWWsV8AWnhkrllW0Ry9YwMVGfIIKQ76eHOY4Vis5EC8dPxiKWrVH16LJL&#10;9XT77111uKzcidhs8UNa1khHRaYrtrAoqri9B6djjmOJQH0ZE9lzq3j1Wkfx/H96AwDQPbrtRHr/&#10;Ci5jXwKu6x/TL3ITEeBX5fTz1OlBcvWNFnJVdYhm7Mh3kUZtdvomy4RcUdVGKisPA4a2IjVjodqF&#10;HlYGFgUAgAWRtqZ9lsxn5U0AUaTdCIwI389OGD2DbNLoolImnL3Qx7oubYNcfb2lqy4RqC9jXhy8&#10;jImOSkGke5glG41BlqUrdyuxLhkcdFUVEX7AjUi7XWvbtG0Z9/3hscBxrJO8zKx4qkNYFjtl/HSy&#10;YfBlAADb5u0fYZPJMVO6dspAPt63AADEH652s238fAUAANm0yTkmsudWIf9krH1XxmwAACIo8EeV&#10;v1+VLX2rMzrhD+bGeaesCFEGg3XNhjRsrAkCAGCGxKwiNcFXAACE4rMDLCvXb1FkCpCf73V17JCl&#10;zPP91xNYFFWW5Wu285nZUz3JBAAQT5+JNs1ZmCdVOcgTr1zrZH5/cZYnmQAA8s1fmtpSN621LF/9&#10;pedOz+cdG+V6cOCycuPcyMQYmZes/IrLzIp3JdPpR8m5/qZZHxwRr1zr5Cn7XyHfvNVMOFU86EE6&#10;/OH8V8wLkvZ6kgkAgO8Y69vStqyy78qYTdh3ZrwnHD/5kiJU9eq+nX0zfqx65LBEpNUaAQBwTW09&#10;2xc7F2JRVFnXbkgDWSYBHCNSM3ns69p57wym+/bcogT/wrETw/jcI2OcDXK8xr7721muTggnCl+Q&#10;jTXO2y3+4PeTxOKzAwAAgFbZmcExydo5M4ayr02OQ3r/CocfNYFcdu7EP8DZb8Kamr7O1R83X0vO&#10;RVk+XrsNJMf+QDRqcEkT9+qbmrgxCUTDBj8oelxmdjzF7c92XrWp/zl0kWb08LlKnunfN82avvVj&#10;Jqr3Jqp96CEh/8Qw6ceycADHMPdauSSC8NIZAADozhHfMQP6bTDNmn8UAMCWtmUV3av7dkRRgnDm&#10;XBSuqa0HAEB16rBPLCx5HkRJxeccHqeOHZyEMUa2L3YuAAAAhLDXgjlRVNvWxxQ/6L69N1tWrNtK&#10;P9vpa1X3rrseIY9OYIMx2JKcsln3/syBnjL+0LFRyjGcbPlUkdeS+T0R44jdmYH/WGtemPQd1bLF&#10;KWZIzCoK3zHWB3CsLerhsQtcDREBflW6d14boeTlWpNeSTPR/VIVMhWQoSH5SKs1YovFF5stfnJl&#10;dWuyaePzwvFTjhlAIFk7LW5K7VtzCrGxJog7mDOZeXHgclxr0itTCXnpbruSCQCASEJy9cMTtVMT&#10;rgByhHyuJ7+HAQrwr0RqxiJXVoeIRSUxwvFTL3rqyNdvtFDSmtHD5yhkildKO8u3DQ2ZaEfIKF68&#10;1PPuLk+RAlJR/AMbV6k4JU34+1feI0cII1+fG8qlNGjUJvnW7cZ83tHRAABU+7Z5hD6ggu7dYxuX&#10;sS9Brr7RQjx7oS/ZqMElpw0vr9sPT4cD2GL1+b11nO2p1WZ22sSp5jkLcwEArBs2r8Ec77aGyy7r&#10;JlG3KQIA2L/ZO0M4cnz4XWMIE8r6JFdWh8i3DQ09G+RPnR6EeV4NAAAMbXU2YrhXF3O8Btus3gAA&#10;wGpqiXr6n/ljBS8raw+iaRt3IGey6y0WdyBnCqEPqADK8TOx2eKHbXadm11Jori8o6Mkl9stN1L0&#10;AeVEcFApERxUigLu/dG/BVVY2zw6KjIdAAAb7jTwfJEgfH2chxrsIXMnACOCdlmTTIlLDoilPz2D&#10;BZHGVqs3l5k91bJw2Z6aqQlX+MPHRqg6hGUp53779t2J9j37X1fqij+VPW35aNVObDAGAwBQzZsV&#10;I4Qwf/TuHxQKiwda16Wlct9mvuksKygcKhuNQYS/Iw7ENTWB5qTkHVJZeXuMMZJNZn/rmg1p1hXr&#10;tpoTlxwQikpiPPvh9eHcvj6pq1r6pK5qqZud8JKn/GGgGT/qHSX08gQzKHq1krZv3blQOHO+H5Yk&#10;Sjstbgr7Rvw4pyKBZEr9SuwHQmHxQLnqeiv554p2poTZpwEAgKJ4JYzCvxgaSddvNqd79diumTDq&#10;bVvKpnUAALZPP0u2f7VnJq416UEQGKdhVlPLTh3/L/HiDz2ky6VdHtgTSaL4nCNj2elxk80LkvaC&#10;KKnEopKY2qKSGCBJURndAABy1fVWsuFOgz/A12+C8NIZ2EmvvmFZvnabp0zVvctuKqxdrnjuQh/h&#10;ZNEQ4WTREKAoHmSJcg0FqbB2uQSh0xp182dFU+3aHHGz4hKTqrp0/FZdd03HxPT/hOrYIVOR4duG&#10;hq5kks2anPVe/mEXsknjC/Y9d0eidubrw313b1Ern27xvEhFxuXkjafCw7K9liT2cpuykvsLgiZu&#10;TALTv8/G383WQ0LVs/uXVET4fs9yhBDWJsS/SjRpdMFZKIq0K5lkaEi+7r0ZQx3n7vpB13SL5kXy&#10;2XkT7Du+nisb7jQg6geVqiLC96s6ddhHhYdlK08bCCGsm/v2ECH/ZKxw+ky0VF4ZKldWtwYNY6a7&#10;dv5GM27kTMTQNixJFL5jrE+GtDyBtGwN1bpVgeumpmrf9hDdr/dm5YAgX7/ZnGrdqsB75eII+5e7&#10;E/mCwqFIzViQTmcgAvVl9HPddtDdu+52diCkxUlstfoggpCQjjU6O+/jfYts0+p4Xb9KAQCIoHo/&#10;kaGOyAF5aQ0AAFS70MMAAES9gJ9diWPjJ0yzrly/BdddriOV4xWC0AdUeCcv7SAcK3jZnpGZIN82&#10;NCQC/CvJxg0vko0bXWRi+qUgjdr8X/Z9/OezAbiXAAAAAElFTkSuQmCCUEsDBAoAAAAAAAAAIQDo&#10;64gjAqAHAAKgBwAVAAAAZHJzL21lZGlhL2ltYWdlNC5qcGVn/9j/4AAQSkZJRgABAQEA3ADcAAD/&#10;2wBDAAIBAQEBAQIBAQECAgICAgQDAgICAgUEBAMEBgUGBgYFBgYGBwkIBgcJBwYGCAsICQoKCgoK&#10;BggLDAsKDAkKCgr/2wBDAQICAgICAgUDAwUKBwYHCgoKCgoKCgoKCgoKCgoKCgoKCgoKCgoKCgoK&#10;CgoKCgoKCgoKCgoKCgoKCgoKCgoKCgr/wAARCAcYBM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jDpkyf6yZuoH3acbB2k8sqc5BO3gV00ej&#10;oUy6kfNnI9PWpf7ET5ysDZbgmvHlionXzHL/ANlSlyiDA67h1+lPXSyFMhh6thfX610q6DG25QCr&#10;Ywc9vepF0gbgvlsTt/Wn9ap2FzXOYXSidpCsPmIz7VNHpZyVf/gOe1dJ/YTN/rI2UNz07VKmgueP&#10;LHY89hn/AApvFUyubozk10ny5VVl6Ngf7ppW05iu50bcrfdFdOukxkozRNndjJHvxTTpsacvHt3Z&#10;XqKx+tRaCMuhzP8AZwK7drfJ6NSHTpAeDuJO4d+K6dNHROq/8Bpq6QxG9Yx6L8vaoljIp3RUZWOa&#10;+w4YEKfXK9KsLYMVVU5VmroE8PqT/q+cH7q9KkGiEoI0Vt24AfLjFR9bT0K5/eOfSwmQkIrMc5b5&#10;hxU1tZD7uTtPHzdjW6mkCIAYVe3y1INMHlHaVzICSuKJY6zJVT3TnLiyz8kYLf7tQSWcpPzRtt/h&#10;966X+ylLbTGF3YD+/FMbRyUY7WK4+XaetS8dGxSetzlZ7Algylsk4KtVd7CVE2kZ3c5XtXXT6YyR&#10;lgF244wnPaoRoAlbcm75WwvHXNCxyuDktjmVsMAMqtnoM96V9LQSMqs3POPSulGhF3WRd3p7H6VM&#10;vh8NJiSJiOcbRVf2hEz9DlYdF2vv8phjpzUkelyxOqCNueuPSuoh0dmPl7fr/eHFTJoMoPT7vtWk&#10;cbDcm/VHLrpzBmxG3zCrEenbUA8r2ro4tIOwAx9Tjp+tSjQ23DA3Dvt7fWpeNhYr2jObTRmuMMy/&#10;L798dqli0hcqqj+HBJ+tdLHojNHyTgfMu2pP7GJbabfB55x+tT9ai47h7Tm3OYj0nY2fJ6cfnSnT&#10;mIO6MfeysnT6iumbSJU2o0IWnJoi/M+cludu3pVPGRBz93Q5lNPGwIxY/jmhLBiNithT/F0xXTDR&#10;Ag8sofX5VGaBowKls/xc5XtVfXEg9qcv/ZbL+7C7l24Un65oNjK7fLAvy8fKprpv7FPy5Vumfu0v&#10;9i7Q00Q+8P4mApPGRsLn5jmm08h/LTHr83HbrQ2nTJ84X+HbkDoOK6aTQW8/I+7t+b5fenf2Ku4y&#10;Kdv44xUPHR6BzHLSWDKDvBYdvlqP+zSy+YySenpXXrpC7fMJ+borLUTaJgYZj97+51rP6/EXtmcj&#10;caMjrtQN8np+tRSaO5O1VGMfXFdgNBVBsdeRk9OtNl0EzfM55x9Kj69G5Xtji20NfM3rFhsY+Ue9&#10;D6ORFhz1rspNEAPlkZ56p1NMbRFI+78p9ulX9fipXRmpNnJf2O5TZsxt+6AvanJoDBvkjXcDkHdj&#10;j0rrE0Zon3KcnH8IqSPQ2CiTydx3deuaqOYRche0OWi0oIVZosMx67at22khv3kkY3Hd/Oumi0bZ&#10;tjWE/wCsGMr2qwugtL82F+Xhl7detV9eXcfPaJzn9jMYsmE/exUy6bkLmPouCvH510a6KNuNufap&#10;jocaHdIi5PUKK0+vxJ9pc5mbS4yQFjP3aIdJJTKg+vSuoGhqG8xofl5oOhMFAjiGGIFL+0Ioamcx&#10;/YSSHEZHPtSNorAeURxXVf2IIy2YsY+6NvWmjSw0O7y8blxu29DUyzGPNcUpHKjSTuw4/i+XAp8e&#10;nPGSrlfXHpXT/wBh+XEPOP8AD1pq6SAd5T7/AGx2pf2lHuSpHNnTWL/6v1+7SppE7/eT5VXIxXTx&#10;6SduPLK44+Udal/sn5fnTaKP7QRopHKDTU/12Tj/AGvWon00bt8PzfSuqk0JiMhdwPqTTJdEdzuc&#10;8D+Lb0qf7Q8yeY5J9L3P+9HzbuOenvQulsFZGDZzlTurqX0Uh8Ii7sY3betNbSed23tjpUyzCPcf&#10;Mjk20gfeeE7j3am/2RMPniVuG5+ausGil5AJGXkDqPanDQ3UMFPC88ipeYX6i5jk/wCx5VXCIzf3&#10;gq8/jUh0sg7ogdwH3Swrqm0bCArGcsfmpW0YGRUWNRknd8vWo/tDTcrmXLocqukup/eD+Lira6Sz&#10;Ku1OjZZj6V0UWkyCU7It23np0qb+xnf51UbepUEZrOWZXWjHGaizl/7LKhnJCsfut6VJ/ZXm7kdf&#10;yHWumXR3JJdU2ng/KKk/scZyg6D5ty0v7QXUftHucvHpAjYAjb/d9/pTZNKSeTeIMn/arqotEJb8&#10;eqjgVI2jeZLnaFUdyKz/ALRi5MaqdWcbLoZKrsjXd0aoX0BmPII28H612jaHu6DIDZIx1po0ckGX&#10;b6jaV96r+0LdSHUZx6aJKYtpgI+bpjrQ+jsrqu0YHrXYDRwv3Gz/AL1DaGQuXxjOcY5zR/aTjsX7&#10;VWOPfQggU7ed3O2pDorKVVVHLfe212A0VxH0Xn1X8abHoSIfu7vfHFH9p66kOpFnLxaWWKkxgtxu&#10;9BQ+iL8xFsxbdj71dYNG2n5o8cY+7TpNJZ2XESjdyflrSOZLe5Dl0OTOk7TtbH3vumhdH3NjbwSD&#10;n8a6gaKJBiWLO3oKcNIO9VHO4447Uf2or7gpHKtoiljIV3f7NTRaNj5/KVcjsOldIukBX8sx/MzZ&#10;Xipo9GCAxlenXPrSlmaelxqXvXOai0Z2OT0xjNSrpbrHjqGUD7vTmujXRxsXEYyfvNUo0U7WaT5e&#10;wBqP7U7sObuc3BpMgbA+6BTv7JkAzt3N/e9K6Q6Y77UReFXDMFoTSiiquRz97mqWZLuLmOc/s8E7&#10;Q3zZA+tPXTAwy6kKvC810iaOobKQh+g/WnDSmC4kTruzuHbNR/aV+o41OY5tNLLqD5fX+LIxQNKb&#10;YzbMMvHzf0ro/wCyFK+WYsf8BpDospjxt/EdaX9peYc5zbaaB82Ccd+tMbT/ADDlt35Yrpk0aX16&#10;9Nyc0p0iSNtywkg+1H9peYKRyz6Ykmdy/wAXTdSS6R8gRhuZ1ywrqhpEjdI92eu7tSHSH3ZMWMdM&#10;Ch5l7u4OXmcuumHHCkBVxjHeoP7Gk3mYDkrjNda2iK8eWI/pTRowCbQAV/nRHNPMn2jOROjNK2/y&#10;/u9Kik0o54G1t30rrZtIRsFEbK+1J/Y4Y71P/jtH9ppdQvzHJtozkYmQ/L/FnrUiaJuGEXBx8vtX&#10;Stou6T5hwB2/rT49G3KWKqD0HNZ1M0TjoyueRyzaQmCZGyGwGHPJ/CnyaHj90g+7wPQ10yaEIzg/&#10;fxwBUg0YpkCPPqSTxULMtNxe0Zy66UytjK5xxt7e1SDRCjfvW+Xjbt6/jXTLoy4VUjHK/NxUi6Ji&#10;Rj5ff0pf2m5KzFzX3OXGjrsVSF+VcfLxk+tI+lyAgEL6fMtdTJpLDlUA7HcOtCaMVI/d5+go/tIO&#10;exzX9i5XJX/x6hdG53Nu4+7zXTto5k+Unbz0NA0RQQvk5ULww9TUf2h7oSqdjlzpJzt2tt6UNox2&#10;KMZ2+prp20d0OAv/AAHHSnro+HUADH8S1qsz5epSqOxyr6Q6gYj+8ufpzTv7EDKBJBu+tdQdKIcK&#10;ygKvf+lOTSySAU6N6VP9oB7Q5M6SCPmU8+g6ULo7gYIAPTj6V1Y0hiMhlP8Asg0HRyBhkOccYXp+&#10;NZ/2jzEe0scp/ZIDZCYHZTTl0kncrRgbv4gtdVHoZT59gz1wetB0ctuyu0Yz+tH9pa7j9pc5YaKs&#10;nWM9MFs9vWkXSEjPI46bic4711R0ghflwR2y1N/souuDge22l/afmHtJHJtpmF3BW+ZeMdBTF0j+&#10;4n/1+K7D+yll+7FkdBxTTojB8thdoyBj1qI5hyrcPa3OQk0dw4YD35px0pDL+6TJ7c11v9jqBlfv&#10;jkcUiaOrHKp8wHP7up/tCxPMcoujPnLj6ilfRioCbTy2a6n+ySz5CdD/AHe1CaWxBxE3X+7mj+0d&#10;LlSqNnLppCL+7WPPOS3p7Uv9l7RgRct1+aumbR35MceeB95f1oGjKowifeyd2Kn+0w59DmRpcifO&#10;yYO3uaa2nBgxdR8y8Y9q6o6GfLYyKAzd/wD61J/YhwoHzfSj+0ieY5ZdJ3fJtOV4yaDozA5KZHSu&#10;obR2VCPLb7x5296DpJACMrcc/dqZZh5hzHLW+kM7HagX03d6c+lOSgdORnGPpXSrpRyCF2/7wp50&#10;nv5bZ9TS/tKVrJhucuumBWZJY/lbgfLStozl9oXbznAFdP8A2SfMUmMNt4YbfWiDSMlWCHazHJ9K&#10;Ucw7hzM5j+yCX3eVyrY/Onf2VvVg6nj2rpk0dCy7o25Yn/A08aKd3EfHuKr+0H1YuY5qHS2VcBNv&#10;f604aceZBH7V0g0n5sDb8v3lZalTRQpViqrjk8cVpHMubqHMc+mmt8oKflTl0pWJGOR/eHNdCulb&#10;doKLu55DDHFSJpoaX/Vj7tWsy8xXa1OXl0VidxU4UZ2+tV5NGOMJH3z9K7R9I3JlV5x6VENHwu5Y&#10;93r8tZPMBxkzi20SUMX2AM3OcVDLogGR+JXPJ967WXR/l3PHjI9OlQtoh8v95FzjPSsZY647s4x9&#10;BBcMw7fLiop9DCOCy+3Su2OgHhsYGD1pq6Ew+UxhjxglazjjtdA5jh18PCJspH8zfebHvmlOhfOq&#10;AhtzY6dK7VtBy5LL83pinLoDIpkEa/8AfNX/AGgHM+5xI8PgvlWwATtFMGgB33D+583vXdro0z/M&#10;IV+u3pTB4fXc5MQ+7j7vXmo/tCQR5u5wo0QF1HlsrbccJT20GQHayk9QBj9a7oeHcH5Y1bvwtOTw&#10;3lsPFjI9KpY5j5pI4ddCYLtc/XNWE0Pbtwh+nvXZL4eGfK2fw/d2/pTl8POv7narNux83UVn9fdw&#10;5jlF0VgNrKoorro9CC53q2M8fLRVf2gx85wX9h7U2hf92nLpILsxjxjnmusbRmCncq9P4aF00SP5&#10;gHLMM+1aPMJdyVI5VdHBQyBDlqki0JgQJFz/AMBwK6r+yFDbwp+ZyNo9OlSJpLAfMgJ77jR/aD01&#10;DmscqNICrtkH4CmtpQD7xF+prqhpW/aYxt+oo/smQLtKfjVf2g+5XMcodIDN8ynk0xdEi28p1/2e&#10;nJrsG0f0fuOv1pP7JbGEwO1KWO7MnmZyL6G5XYAjUv8AY7bwI4uB/CeldYNJVjnyfX+XX6U1tIbO&#10;9IyfxrL65J7sOZnNroshO1tqt16Uf2EpkXIz3O2uqGjkEDA3HnmlOlCRmynJ4+UVn9fa0uHNI5b+&#10;xd5PHysM/dHFNTRGdWYJsC8Hd3rqzo2U2suPlxR/ZUh+Uhvu4+aj69LuVGfunJf2K23LcL149ad/&#10;YybM7QcJjaF6V1Z0htuVQHtuX2FI2igsyq33aj67fW4e07M5B9DYIqog+YchqRPDrD5WHTjOOvvX&#10;YDSXxuWHv8rYoOiRltoHzYz7UfXpdwUzkV0BtoBRqlXQSV5Hzf7PeupGkMMt5JI25X5utSjRSr8Q&#10;t2prHeYORyUehKgzFGQw6e9TL4fOMqnXnrXVjRAz58tttPTR5CmHh9ePpWksby/CyYzORGhF/mMP&#10;Tjb0/GpIdEaLERC/KoH6V1S6Ozn54P0qRNE52han687g5HKxaMu3cq9eKc+hs6t8nt8tdYdHU/J5&#10;f3Wxn2pBpJ37QhwTmq+vSDmdrHLLo67/AJoic/pQdFb5tylfcd+a6pdIYjGDnninf2WAmEAO0/L1&#10;/T1qVjpX3JjJnK/2E6qHxnJ/KlOiKm5WQybuvtXVHSXcYbbjB4K0iaQscfyx/e53LT+vd2VzM5P+&#10;xRnykXdtXFCaM24Qsn3uG9hXWJo/y5WP6k1Imj446qRkqw4rP68+4rs5SPSAkTZU8/w5pYdDUrjy&#10;vl9D3rqDpWz5Nm4/wj1oXSJHCgRYy2OtJY59xXZzKaARyYFx/s4praOXj5iPXArqhpOGZWj/AIsd&#10;aH0cFgu1lHUD1qfr3W5Kkcm2hhzgpznDZoGhIJMPHnb29a64aSehTnpnb/DTTomR/q9zA8UfXH3K&#10;5jkf7BiZsbajk8PocEo33s9K7J9KiIJCjhsH5cUv9jFQz8mo+uSvowOMGi8bAq9c521MmhusnzRh&#10;s5Py9uK6xtHby9yrz1xinrpEin/Un1xjvT+vSj1C5y0eiKEMZ56VNFo22TDRhty4+Xjn1rpP7H+X&#10;IX71SJpJIDOPmXue9VHGy7hzHNx6MVx+6b/IqRNE+6THxjH3a6RNKUr8xqePST8qn5u4pxx8u4cx&#10;yh0gomzOMnuakXSN/Gzbt/i9a6Z9HQtkJ0+lDaOUA2x/X3pPHS7k8xy7aSvVIu2KBpW0bYjz6HpX&#10;UPpgJxsbn9KaukDHzZwOF+Wk8dJrcZzCaSdzLjr+VI2ib9pQq393iuo/sfB/1P403+x3U7xHwoxx&#10;Q8dLa4ubWxzcGjkx4k+9nsKcdF8vhTnv1610aaQsfJjIOcfWl/szLbse2MUfX5b3KObk0mMfIgzg&#10;Z5qNdHMisqxjsfmrqP7KwmwY/CnDSBE6jZkn/CpjjpbXJ5mcqujKWJaNR+HSo5NF3hcr90etdVLp&#10;Um5tsfGQKcdGBcFIiPlqXjpOO4Rlc5CTRiflZOnvT00jcuTGc9Ogrql0Y+Xl4ju3UJpEg5K49OKl&#10;46XLuF9dDlRoqkKGU4Xt3p0WjrHy64/u11R0cgYdfmI4yKBo8u3aY1bpml9elFblcxzK6UuxgR96&#10;nppJVfkjHHPNdKdKUsE27eBThpLHC4HPX3FQsZLqwObXSmbkFfl5zSjS1A3NEfm5aujGlIH2lV+g&#10;71IumqoYhOB220/rum4nLoc5HpLoWKp8u38qBpI3h2X8q6NtNIQOn1NPTSefu/wg8VMcY9Xcd0c0&#10;NGcgt5aj3NNfScrgKP8AvnrXULpuwMoB+bhs0NpLso+XPtVfXH3C5y76Qofe0CgbemKcNJJXYqAf&#10;NngGup/slNysdy8Y4PWmLpUX3g59OtEcVLe5MnY5v+xwz5KD7tNbSRgERAey5rpxpYwpw3X86V9L&#10;kxnyjR9b8x8xy76WX+SQbf0pBpRGHERPzYrqf7IAO51Jpp0Yl1YHr/D6USxkoqxF2cu2mIkm8Q8+&#10;lObRTKvyKPp3rpzo5DruQ/N7U9dIXtt/lU/XfMqPNfU5ddIkVQu3/wAd5oGmk8LH8u4Bhjn611Ta&#10;UmCWUj/gVH9nME3fL6U44y3UJu5y66Y5Ty/LX6elTLpLZ3FB+FdINLj3EDGad/ZYAO3d71H16+gv&#10;mc0NKcttVP0p/wDZRJDeWu7PzDFdIml9PvU6PT4gdqxbSDVRxi3uO5zf9lgMxSDHFO/swmMfu/mx&#10;iukXTCRnIxSnTRj/AFdH1vzC5zX9lB3Z2B/yKauklW2hd2726V0zaWmc+W34GhdN+7z+lT9btHVh&#10;c5s6QVOFj9uRQNJVHZQPlxiumawl27thxTV03C58upWMa2Yrs5n+ywq/u0zQdLK8Oh5/Sum+wtuC&#10;gfhTJdPfd5RBwf4t1VHFabjehzTaRIW+RMbeOaaNHwnT+LniuoXTMD51ZvfNOTTVkPlRIfmXvU/W&#10;tNw5jkzopHG1evrUX9jzBAdqZ6cV2EmkgtmWP6Usekgjb5fA5qfrluo+upx40hlO3av+1QdETkbc&#10;d8Yrrm0pXZiIevH3aadHwyu0bNjuaiOK1uLmOVi0fK5EbYNLHobD5iOGPNdbHpbLHgRH0oTSpMhS&#10;jYJJPy1LxcoyHzHLJouxche/8VPOhKU5X73IyxrqI9LZv+WTcVIdHaQgiKqjjB3OUOlZP7tPm9qP&#10;7JLkkr04VgfvV1S6aQzRrHjd3x0pTood9/kHpT+tSJlLocqNFDEM0fofwpV0WOOPakf3iD1rqV0l&#10;g+GQ/dx0oOlYA2oxxU/WpNFcyRy39jspOQQF60p0ZCvTbu6V1I0mRiQIDz1pTo8jEJ5J6UfWJApH&#10;KyaEvlgHa34U7+xVz+7OO/TiunOjOQ2YjQNGm3bVi6ZHNafWmTJnMLpCs/lIMKPTvSnRlG7I+ldS&#10;ulb1wV9z8tNXSnPW3/Ss1iZE3icudGD87OlEejgjAirqY9KGFl2cem2njRnDE+V34xVPFStoVeKO&#10;RbRgGZWPAPSkGjhWykddemhyElmiHUmgaTLg7B+lT9Z0DmRyTaERJtQ5xSjSwo2t13fLx1zXW/2J&#10;JJyI/bcVFKfD7nGFGRxU/Wpdyr9jkX0VD/DmmtpEmcqrN+H9a7I6BME/eJUZ0OZlyIjU/WJsmXc5&#10;M6KcBthX2BpP7EUqWCbu2c12H/CPMDgxdc/NRJobqn+rP5UfWZ3BSTOOOjyIqtGuPm9M5p0ugnb8&#10;q8Z7CuvOhM678H8KQ6DJjj8two+syKOSGiOq7B60jaG7FcNz7116aE/38Hd9KeNEU9Xx/wABo9vM&#10;nmONOjEuUaMgfyoGi7RjO6uwHh5Wbfvz7etKvhofe27V9B9aPbSDmRxY0Y5w0Hb71L/YJfjyjjtX&#10;aJ4d2HBHydsipj4cI27V4bqtS8RNFnCQ6KzZ2r3B+tOuNF/d7Fj2sT0ru18PID/qwv1XrS/8I4pG&#10;8x/N9Kn6zIrlucIujr94qPu+n6VKdLXAxFiu3/4RuFV/1PP4cc5ofw+oTPknj2prFSsKVOUVc4uH&#10;RlxzDyTmpF0QZ3bOhI+ldkdDgVf9WPypx0SMJgDpzWscVLqQ0ccNJVt25CWXjpSjQRvDiPaF9+td&#10;h/YQJaQIDu7CmHRFQAAYP+1WirSlqiOaxy0WiqqZEZ6dKa+jKPupXXR6ZuQl9o5xnHWhdMTO3y1p&#10;urIfNoca+i7uQm3H60z+wt6kyJu3cfd6V2f9kBl3CP603+xYkZlVTlu1Q6r7hdnErojP8wh3Y/Sn&#10;HQ/n3snPbjpXYf2TGjbChxnOMZpp0tVO1osCsfay5txczOQOjEHekQ9zt5zSnRJCcS8Dpwtdcukf&#10;9M/1pRpo27wgyOny0/aFRl7tzkF0dcmOPjDY5XrSf2IfvGP3rrRpaEmRo+vVsU6TS4iuVjOKXtmT&#10;za6nJ/2KynakZ9cmnDR5JCCFPy8fd611S6asZLsv3v7zZqRbFDyv0+Wj28u5XNHoci2hkYyvI5p6&#10;6I4ORGf++a69tPTGBjPSkfTYcbmY/nVe2t1DmOQbRXPDj8GFFdaNN4yq5/Gij2zDmPPP7LHVlb5e&#10;hx1py6Uh58vax527a6Y6Uv8AEoOe1A0uMHmL5hSWIewc3c5v+yVdAQnf0p0lgpjP7oDd/FtrpE02&#10;FG3eXTv7JjVNuzO2hV5J6hc5ldJRuBhsqCfapBpQPyuo2/w7etdD/YyscbFXI7Uv9jqjLx92q9tJ&#10;y0JkzmjpPcqvPT5cUv8AZiAkbQR1NdSdLjA6d/60DRohuG0k7u1R9YkgctjlDpZIXgDn07U06YIR&#10;wu7Pcdq6uTScjYqgY9VpV0ON2ztXI/hqlVnyhzdjlxpRQqe5X070CwGGChizdK6o6PH08pfwpp0c&#10;Bi+0e3FY+1lzFcxzL6cuM7OaaunuATs6DgGunXRx6Bv0obSgzbvlPtjpVKpKSFJ8pzX9nx7mQJj2&#10;200acisF8sfd+biuok0xSoKhV3cUraTG3H/6qz9pJdR80bnMDTizYx8vTNO/scbcrF83T7tdFFpA&#10;HIZfvZqY6epbAQf40e1kpWuCZzKaUuPMWMNhcbSKdDpQBwSBxz8tdJHo8anpUw0dBzsqlUYXOdTS&#10;QAwA4PtQukbujfN/Oun/ALLViuO2c/lSvpiKqo6D/aqlUltcly5Wzl10pvMwyU7+yZBH5Rgz/e9q&#10;6ddJjUbgmBUo02NcnZ/nmq9pISlzanK/2QgXheO+0Uo0djxHu5/vL0rp49OXZyqnd09qWXTcHfGq&#10;59qSqVB+0icr/ZsnmZ2ctx92nnSpg37yPceRnpj8K6ddLTG4Dn+GlTTRj5160/aSSuHNHc5c6XJ/&#10;qym0+tA00EKNu3H3mrpm00hvu+w3Cm/2aqMyPt+bHGKbqSjoHPfY55tN+XeFpiac+3PlMdzeh4Fd&#10;ONOA+XZmnnT1yuU24qPaTBz1OZXSlD7QnH8OR0oGkM0mxV4DNXUCwYcKvGaZ/ZYACBTuP3qn2k1q&#10;VKRzTaGwcGj+yiwVWHKnP3a6h7OJTgx//Xo+woo4qPayM+aOxzP9lBh5qoFx02tR/ZQ4IVt3t3rp&#10;PsG2LAqOSw3jFL2k+5Sl2ME6Vs+Rosb+p28imf2SwXayP/3xXRm1AXCDafUUq2Qxgru9cdqPaSD2&#10;hzUekZA3Rn8amOlMvSJq3msF/gTH1FTJYRlssmfSq9rKRMZX1Zzi6KwXIjb8af8A2NLlf3HHtXSr&#10;aR+WEROacmnqGBJ5259qFKRV0zm4dIkjHMQ6/wAS0qaS+QGT+H+GunGlozE4xjrzzSJpwbcwix2B&#10;PpVc0ua6Byj0ObGjyD+Bv+BUsmin7wVm3cZ9K6OGwiMeV7/3qmGmIVwQPlH51XNLqTzHLjSJtu0x&#10;g/8AAaRNEZT/AKoV1X9nQlcEfrSHSUU9OMUR3K5jmBocpRmCN/wGmf2M+NuML3+auq/s8LFtIxzz&#10;QunBeOMkcUtZE8z3Ry407eDtXgd1po0h3Xfs9hkV1EmnIy/cUf7tBsE2qCv60apWQuaW5zaaHIMS&#10;kKPl+7t6UxdEI+Z1bd2xXTmxToiKP+BGmGy2tuYVHtB81o3OfGittyB+a0HSH3fMK6NbPHORt9CK&#10;Q2UIXcI/m7miPMF+qOcfRmJ3n+H+HFA0ZpByPpxXSPaRSHCx/wANILFc8p93pSuyYyle5zi6Cy8H&#10;+VA0Q78SD5a6QWqhfnGf6ULZo43JFkfWp5i+Y5saFIFYso+lC6DIVy3XtXSm0BGDH+Oaa1mxU7Bz&#10;/F8xpuzHzcpzh0V3Xeu38RThojuoC7Wz94L2roPsYQ4cflThaxg7gtC7Inmuc8dCz8uNvY5FOGkZ&#10;PyDtjdXQrZh23stPWxXPB6e1PSIc3MjnU0ZWO35j74qRNF43K33e22uhW03fejXNKYNgWMqOT81O&#10;9wi5Rjqc9/Ya7OZeDy2R19qb/YIPzGPA9COldG1vHsJWH/vmkFujPgKen3sVXMKT5jnhoQcct+C0&#10;+PQcHehLKOfm9a3o7NT8v6mnLbJ3X5f9mple9x8xz50VH2iMdewpx8PJnI/KugFqknCqSv8AsjpQ&#10;tqgXg/L6VXNHl1J9o0zn20KPgsGyOgoj0OE8lG/4FXSPbRAjC9RTXsY16rU+6VKUtznG0UZO5MjH&#10;C460sejqBt2qP9nbXQGBQQSOtElqCA1S32Ji+aRgnR9rcRj/AL5pDo/zf6vtW61qSxONox19aPsr&#10;ffCrjbTUgfNF3MP+yhnpt/Cnf2LFjefWtkW6jDFMnPSlFvuBVo+WHXdUNq4cz5dTH/smHsn3vu0L&#10;pIU46cc1sfZyuFMa/L3pVijU8D/eNFwjK6MaPR41+VB8tNOkAPsK+v8AKtzyAzZ2571HJEhNPm7l&#10;R+ExxpYdtki8AU46Wi/Iij1rU8gA5IpwhT7xGaXN1Byk9DJGmjb/AKrPB7ULpUL/AHoeR7VrGMAc&#10;CgRnG4kfSqVREuWtjLOmhlOE6e1H9mqjfcHH8VaflZO4PtyPSkFs2zO5aHIFLczzpylcsin8KX+z&#10;k25I2jPK4rSMYUDgUrRBPvHPeoctAjJy36GWbEEZVOnT5acmnBuZB/47WkLZFIB61JBANm4nqad/&#10;dSDq7maumwr3zn/ZpRpgQbUiyfcVqRQhzvXpTvICAvjvVfEVzGSbBFbpwzZHy9qX+zFDYSPd26Vp&#10;eVvcED68UMmHyAfy61MXboHN1Mv+zlRwVf7xxux0olsih2mMnrggVqeShO4Chovm3US0DzMl7AN8&#10;yrhTzz9Kki0yPZ2+9zxWj9mBAQ44GaWOFT8hNEZDlvYopp0anKjj6USaamMovv0q95aocFqUABWV&#10;h97GPzrqVtkZc/RFA2Q3KHTt6VHNYo7Y+z/xd60vLIO/HRSMUqxb8N5eDXQuXl2Jk5KWplf2awYh&#10;Dx70j2AAyVrTaAk8hv8AgNMaByu0oWx61pyxerJu3sZRt404GKesAHJ71caJW/h2mnm3Dr93JHft&#10;S9nEOcprAcYYds/Xn/Ck+yDeSp+XdVtbdMZzt9cU5YUztB/76WkqMdhuoyAWgJx8u3/epfIWN8be&#10;P5VY+zkHmMZ7NQkRO4sBjPzVLoRFGo2RfZUYbh97uKd9lUtwM7uW4qyka7iwOS36Uvk5PHWplRu7&#10;jjU5dGUpLMA5L989Kc9rGUAXvVx4sDpz61HtA4xnb0aiWH8x+05dyqLWM8Meg/OmmyRuVjXOOflq&#10;2VTIyme9OMag4X+L9Kzlh5PQqM9LlRbHcOB70PYxlsKNzH/Zq0khJ+QdvSnYIXJAyTR9XnHRBKtE&#10;qC0iV8NGoz+lP+yRjqyn6VYDqDlx92nBkAUlOvas/YVOgoSiV2tFIwykDr8wpws1x93/AHTVx1Aw&#10;wPy46UNsZfu44rGcZdUdSdyCOzwnQf8AAhThZtjOcfXvU6AEcdW604AbtpPt+GaylzGsZLqUX0+M&#10;EHy/m5pwtF24UVeEQ3gg9aZtYNtMW3NRGUtmEpe6VFsV2DH6ij7KEOflq15UgOGWmsik4Za2i7EO&#10;3QrmFT2FI1qpPQfiKmJCuB5fTmlGVCho8+9ac3YylsVjaxYK+UD+FRNaxO29Thv7uOKvN93ATvnO&#10;ajWPPUUOVxST0KbWxL5zjA+760ySD92SV5Jq3LA45L03axTAxWbuTeRT+y5O0HnbmmtabQzZDfL3&#10;q8yAMqkjdj+Go5I8H5hx7d6krXW5T8nrhT9RR9mVlwhz68VZSPY+FHHpThEVUjOM0XCL92xUW3U8&#10;L27UJblo8FRuzVoqg+7+OKRgPX9KBlcWpHBjGP5ULaucqsYxnggVdCLsViKRV+YqR0p3ZKtGRUFv&#10;/eGPfbQkAkP3Ohq6IBnIb8KSSMIuSO/3ttFypNFVbZDIW2YH+1RVlowzbSR09aKfMLlRzwtMMMD7&#10;v3acIWDkkdetWgg+7t3d6DDs5A+960DetmVTEDwtItsQWLCrDrsGWHHSlEQUM56VUZMCERbcMU5p&#10;TAMbgB+VWURWYMSvPPFKsYds0SchvYqNHkgKtOaD5923HU8VaihRTkt06VIET7ufrT3RlrfUpray&#10;MMJH8vv6Y/xp8dsmF2mrYjCcIm7jG2hIwB5hP3uKY/h2Kptzimi0IOOyrmrjB2UgL9KY6H5c8fNn&#10;jv8AWp3CTK/kqRl/0FM+zKxJJPPQVcWJIwQz/Mf4aU242naMVHwjsUjbqE28DnNNaCNNpIIDelXJ&#10;Imx5e73prxfvFDqc7etINUV2two8xVoWBSMkcnpVoxE8BW6ZoWBXQMV+ZemaCuhUMTKvnN8q5xlh&#10;zmp0t9h/eLj5c/WrJhIRMnHy9qTylGGMjcdFz1oJ13EihHHyUv2Zi3zAZqaFcfdx/wB9VIQwwhlH&#10;H3qEyrdSFLVuclSD2HahYVkfGasGPIGxuacqDO7PLd60ve1ybtMqSWx3H5Pl9aQw5fOO1XJEbbs3&#10;U14wihcjP+9VczjsS4+7cqx24J/wpzpGZOU3fMBg/WrSoqrtAxTdisfMbjPSj2l2DTK8dt959oHb&#10;9aaYvM4D8NgMKtCNQeKCqhtxHtU8weVyubXj5c0LaAjAzUwijZVYFhjrTxtHzEk/KaSYSUSBoUVA&#10;rMfm9KjeMlgEj6fxZq0GOzLH8qERm53bfUhutK7JvfRIrLA7HJP1FHkgDbVvykJ7saCpByf+Aip3&#10;NLe7oUltSflx92kECxnIB/2eauLFtYu4+nbNAiRpMlD1z1o9CuZWRUaHcCzDpSJbrIFVui9GXjdV&#10;wxj5nbuabFGjfLGx9snpSREr6WIvIReAtOW3TGwVOgAbp93hqFjB4H3fWmQ3JuxGsAVcK1SeSsh+&#10;Zf4eakEAC4PNOXjj5cVektyoqz1IWgaQeaSOafHb7RnP5tUp5beR8opUjAG9jwaTYacysQmH7uQD&#10;tHapBCSuAdtSkM4+UDHT6U5QfL2iqBfFcqlSJPLUttHTmnCIkeWP4qmVSUy/bk0MucAN/wABFVzA&#10;rvfqRmPHDduPrTXhKhZAue1WCwVck/w0hBEZOP8AgOazux+TK3lYCtnhqb9nBbGPx9atFBn5VPAo&#10;cqBuORVR7icY77ld4QqbUHtimJAGbGfz5NWceYu5FP4mjCEYHWi5Tj1K7RneQGHFO8kFPlqQMV3K&#10;3RuMCnABF9fao5ncas7FYoR/EDjtTvIYJvA4PftUoVd/lyN2zinR8fKR8opyldGUfisV3hXZyMN2&#10;oaELJsH8NTyKZOMcikXzFJEuM4/OpvrYJXIfKZuVFHkbApU8j2/SpkVmzx0pDvRsPw38NBT1SIhH&#10;2BxSsny4Kq23jJqTyw0nzdaXCqcYo1ixqI0xIeo5/hpxIHBpwjHBJpd+Pm2bl6URlzB8I3yyRnH0&#10;pPK3jZ071I2VTAG3FCqCNzH/ABqovqPfQiVAwPOB0pdmFKrIP9onrUgjMXBLEfUUYDGnzEyfRjYY&#10;9q8P+lCwjDEZ4GaftBGRz605VLBs/wB6nzX3GiJUVvur19OKeYQeB/8Aqp54deKkWNEBcNSuNxu7&#10;kPl7+3SmyAKfnH8OVqxhgflK8010CnDfWmS+YrtEyvjGWZsc+lBUjCt69KmaNUG/IYsc1HJmTAxx&#10;6VHUWsVYjESknHbtTkViAFGe/NPWP5flP4UJEAPvdaXNzC94YwDev3vm9qaoGcZqTYoQsW+lMIT7&#10;5bp96gJaxB4srkct7U0Iv8Q2n/aqUDLlPoRQ6Lj5am7Cz5UQ7dp4GeMU2SN89atAfJu9elROHcYH&#10;IqgknoV9rEYZevFKsez5R6U7b5Z2Bf8Aep0ccR5MhoDsiMLnk9qbMG27lHNTOCPkWkcLu2gYPes3&#10;U7ork5mRY+TfnH9KFil8zaw+XHapGCI3zPzj0qSNMtgn+Gq9omHJ2COM7PlUjIxzTWgPzKpxUwiI&#10;ORSthOpqly3K+HTuVxGSxEbbqfHGwlBZcD60/Yp+VR979KeAcbR92gzUe41IyhKL/kUOPLXJHC81&#10;Iq4PzsaUEFyienWjYrm5okWH454PNASVuQtSJExHK9hTWVcKSW3dxRGXvFOKkrMYGCnAH1pDlX3g&#10;/KakaJV+eQfxdF+lRncDs/yKJO25nK8dBpWUMTlWX2605EbPA7cUNyQoUn6U4nd0GMcURldXKslZ&#10;kbJ/z0NGxVXIPvz9KkC/Pkjp60SjcN3bFaRk9yXyxTuMGAu6msSBu4pSsTDCn/OKX5CuMV1RqGdh&#10;jMwUFXxTdzZycdPSpFIY8dKa8Sscgd60jNC2IyiMevX/AApnllWbc/y+malwc5HSo9qM+8gcL949&#10;BW3MT9oOARjoMBaco2nJI/H8KTapZNpxg5p+fLO4/SnzjfvRG+WX6HjPrTgMvz0B4FLtYLwfenIu&#10;OWPXrTjIPsiCMrgg8d6ewzyBSbiVKr931pEO2Pa1XGROwoY42sv401lBepAyBRlqbiNxgGm5RH01&#10;Iig/1h+mKWMsFCxkfd706VVC7VNNaKEP5hfHOB71UWiY+6hMbTuI7Y+U0OoC7AGPfIHSj5owpIpZ&#10;FEgXf/eqtGJeYYLL+W3HanYkMnUdOF9KjGANrUD5WxVaRRfMtiwrknAFLJMEKqGHzVAp2fc4okxI&#10;4T+L1rP2cW7l88loWFlY4TOacshYBiahi2qDgkkDvSq6kbsVnKjF9DSN2tyUyrjJ/ib8qDIgOfMb&#10;86jLrgsfrUbyAHYV6c5qY4KnIqU7E5lXG0H/AMepWZGH+7iqqyDdkkdP7tNLOOh99vSq/s2NtCfr&#10;BaLxg4b5fwokki+7v/Ws/wC0y5Ktt2/qKBdsCFOMZqJZVVWqJliTQhWEjBPHdqa4YjaDj/8AVVUz&#10;RjgN8uOaDer95h7fpXJVwdenugjW5olhiP8AVuO1N2Bht9KZDNlcFuDj+VKJVJ2CuWVOUdzWMuZX&#10;EeNA5kFJIm+PdlvXhqHILYTmnLtHynP+FZ9Re0Idm45b1p2wqFy3XjpTlKK3t9KXJDYFZjj3GN8p&#10;YIe/6UiABdpp7MudpPbp3pFwIz/WqiOV7i9CNxzt7UOFDh/WldlABJ+tNA52que9O75g8gJRctu9&#10;qUs+0qF5xR1k3Oe1OiOzOT16UyZMQRgykFe1FL5jcgGijmYGMM4wo2/QUvl7Rj73o3pShHUbmPy0&#10;hYM4Uc/3aNC15irEF3R/fPXbSmMklwcbv4ewoVWVWaTr0qSMCSMDb3oJd5DQhXBJU+23pxSsnG1e&#10;v+zxSoFD5I+7xTlUAea38OcUajcpWAKDz/D6CgIMYK9e/pT+du1l+b/Z6U5AxG3IqtQbWwwKNu0/&#10;99c0bFxuzu5x9KCSz7D+fanbSCU2N1zU3KG+Wd24kigRowZC3Xr705OuD0NSRriLeSV3AH5vpR5k&#10;yWqIznG1kGP92kZWRhxuz/DUvVSM/NQd4G4DDd6Jdw3iV5ArnLAL83QtTiiBtrEbqkw0gy2PyqNo&#10;zjcn8P50BflAkKp2DcRxxTSQUwp/3qkAeMF1b7x/ipuxWGF/i/nSugesbodCnHMlOVQJCGXtkNTY&#10;8qOv8WKcN4GWHVqXMC7MdCEjX/V8bs098ZVkGd1EYz8op7bztVQfu53VSasEvhuA2FvLH3hRsy42&#10;npQp2nd/48acrKH3E4oUugumoEqFxJ/+umtGrYISnMQ7jcc0bGB3l+KovTlGwhe6sQO+KRii8kbR&#10;SgxoduGy1DqjDLDKt2qboj4o3Q0sV+4OfelVMr+8XFJhVIz90/w04MwU/pUc8hqMWCIuNpX/AOvT&#10;wkS5XoRSICAeRRIfmHo1HMF9RrKhVivDetAj2Dcpyc5oEQV8LxjoM9acpBGX+7tzRKVglqgDOF8w&#10;j86a+C/mFTxRH/q804FiNopKTuSvMTAZMkfhTCw44xUhGBxTQ6+ayBaOflAGX5Gy3yntmmomAoC4&#10;9Gp/7oE5U/SheB5rcKO1TGV1cqO4oC+YHdeP7xNOVFHIX6U3KysrdhUhG0cf3qcZXHy8oZCxjByT&#10;1FAUK+3HbNKohJVY2+aleL5t0jLnp9auMtCJXlK6BADHkc0Bst5W3tuPy05EKKoRcKOlNkcIPnPb&#10;FKM03YatuPAXeyM+3ccnApyqynHLDtTcbmyB2pWOeQOF96qUuUUdxxdUBz8x7ig4PPoCPpTF4fJb&#10;r/DT1GGBP4+9TKT6FDViCJuZtwxj9aHj43sc/wCyKkUKd2B9ahMgVSMdqXtX1CPYAVDMQzDvijdl&#10;shGYemKX93HllznAobapA29eelVzkicKenFIq7enOafuyFIpWOPmHUVPMUMCnc2Rjjg00bi/P92p&#10;DukO8sKHLIuVC8dTmqjKLJt7ug2LC/M6+2aBGctls80MQUVgevbFKp2rjnniplUewJq4xdrD5j9T&#10;QQC+5lPIxmnbmJ3Rq3HqBQzdzn8KObmk+gfZuKqCMZDZ96QZXkL0PJznNAPfPFDSYj4/iao5uV7h&#10;01GgHzVB+b39Kc2A2N+3B+amncOVcKfWjytx+faffNNVOZ6h7w5iAOF/HNA4+Vh0Gaj3bBh8d6lk&#10;3hNwIHy9qOYI+YqsrN81AUou9l3bjhaaC4Kv/tdac8mFO85yflArTm6hF+7qKRxllOPcUhQHnPB4&#10;bnoKM5+45H0NKzn5shmx39an2iGN+7wWxUqru6vuzUY5RT0zx81OgdGbcnHaq5vduP4dgw5LLGny&#10;kdQv+cU9VLpjHalxtOzzP/HqXjALHp/dNTJ+6FxEzna+cflRJjOFb+HA5pWKj5lGfXmkPlqPlA5q&#10;lV0JGsowS3TrTeRtVW3fLzUjdOg9P1pjbjnkfQdqiVVFR7sVSELfL2pqA4U4pqsw4Eu7mhWbop78&#10;VMXbqTKXNsKp3MxQfWkVNx6fWhEfcSMDj1pVba20t97730pOo+ayYfZ1ECCMqVO7PqOgpGTcGIH5&#10;U9BuOY+i9NxpkxZOS3yn+7Rzy6h7vKPUHGdv8OBxTDnGNm3b1pfNYquHprFNwJLfNyaFUaDmuQuv&#10;zBVb8fWgqynKxexqYgKyj3zTVLMxw460SqX1CMfeGR4Vtmdzf7XakKytIVOOPSphwxwP4fzqOOVG&#10;YBRnszUSk7XKBoTIcM2PShRJ08tsbsE1JGASxzgj+I0Bw0eVOfrUpqSuTzaWY7CqOJPwzRIAfmZe&#10;+Kj3KpBQc/xVIWUvgn+GqlLlux/FEUcHG7P/AAGlMTH/AFa7eOvrTVlUYbHy/wD16e0yscBtuOnv&#10;TvEVhVy3L9f9r6UKhyx6dqZ56b8R/N/eps1xsyfmYDmrvzbE+7HSw9gyYLSbQKPLjXc5bdu6fN0p&#10;gnV9wNKJFAwcVK3Kj5AoXZjdk9OaawAkY7fvUGZVG5fXpik83dw4b2zRKXmDjfceow+MUNGNpRDk&#10;kVG0pUZyab9rKDaideRUe12KSit0SGE5y7YGMdKUFA5jLZXpUTXpBwfm4/pRHMM5PoDWvtddWZuO&#10;ug4ngOEBHYCkZh94xD/d54piSru6ClMxAOR7GtI1Ion2d0JuTLKF9B0/Gj5gMgY/rTY7kSFm2/rQ&#10;0rsQGPbpWirRJ5LCNGudwNLsUruC0ROSeBkU0zbMjH/Aa0+saaMpRHMq53jrjFGQxUOtMEgcchlw&#10;33aPMO7GKFW6g43VicrGDycjvTUJLfMODz9Kr+ZIeO2akDyJ8u7j+laRrre5MYyfQmLJGvA60wSb&#10;nBKHHfpTDctGT+VRm5lzgKQf9qqjWTDlLDtFncnTP5U1ZieVHyn1NVjI43KR1NILgxqIHUe3NHti&#10;ZJotCQhs7x+VN3h+CANrE59aptJOTjNOWeULxGfrWntkTv0LnndmNN3fOVzntgfzqukvFBlYpwfY&#10;8VpGsgaROflGS3QZ/pQSp5JJP+7UBl2nYjY7frURlnJ2Bj161XtiVF7lsFduT/49xTVlweh/3sVC&#10;GkIKsc8VCWkBGfQnr71pGtHYqxoGYggLTZLosNqHOD1WqLTOqhc+9N+7ksff71EKmoNyRekuty5Y&#10;4pPtMYChnXjn5c1nGWRMljwOab5k2QC+dwzXVSlEzlKVrmhJdRoflPX2qJ71Wfhxux3FUpWYnP8A&#10;s0xd4fcT9a9CnJS2I5y291jDk459OtRteRjJBDZ79MVUlfaW2v3yM1UknIY4BH+Ne5hcLKrZWOSp&#10;UNJ78iMoT2oj1fPyu6/e+6fSsR7jbueTPHNMkuVYrtDZbmvXWSRqR95HPLFOOzOkXVE6yMoywOB2&#10;qSLUQPkLZHZq51LmVOcd8Vatbiby+T3/AErwsx4ejG7SOinjJO2p0MN8rSDeP92npcKsjfN1rFhm&#10;YncHNXIJGbjPT9a+Bx2BlRvY9SnUUi950bAKDR9qjI2579argKxpwiSP5s/MzfnXj/DvudEea1mS&#10;m5RDlmpHlVh/rAAePvCozGr/ACt/Ce9DIzHCN8voQKzjKUdwj7y1JlkTdu3cdBTvtEY6gVVCEHYr&#10;df4acw3MyhMbar2kg15rEwnX7p6ZxR9oX7vH41WaRQMdBjj60m8Mvqfaj23VAle6Lcc6kHIFFUyZ&#10;dm1ZPein7ST6lKxAgYER7vl65pUKRcbv92oFlLNhTz2psL+evzg7qvnvqHL1JvNZeHFSb9o2gfLV&#10;V2DDLR9O5p+Mrwyj/gVP2vcEmXDMoG08emaaJC5LBt392q4cJlm+b+7SFmYZQlV7HFP2oT7FxJto&#10;3M1OEsDjlqppwuC30p3zHJGAfQ0nWe4K7iWmYImQeKFly2DkNVV2O7c67umfal3hudx9ytP2y6hr&#10;1LLy5Zf975qd5ysfmbGMj6DFVVm3KV5OO5NIFZ2XafrUqr2CzLayjGRyKcs/mKx9O9VTLlMp64oQ&#10;YONx+bFRGprqJdixLIilZC+32oyrHfJjPWoTEN3zHd83SmlXiLKz5YVp7UomLRqV2tnFDTDdtFVw&#10;HVyWbPAFNALHYQV/2iOayk5J3YiwLlHOP4qkMzdN46E1U5xtZtvzY5XB9qe+E2tu/wDr0ue8m0Ve&#10;0S1DKFj3/jzUizRHFZ6urdBz6Upc7dxH3ulP20o9CfeuXpLiJ/lVstTBdLn7w9hVPJxkf/qoyh3E&#10;N939Kaq9Rculy4s0eMl8fWl+1gHasue+BVLgnnt704ndiTaA3oOKPay2RVuxcF2jfdbOKV7hSB5T&#10;dV/vVUBTeCG7804HLlvu/wB0etP2jlqhJNFhZUY/Ofu1ILhev+TVM794bNAYoMsSPm+X2qVUchct&#10;tSw0y5+9ini4j6bqpqd24N8vHy5pd7k4IHaiVSQi1JPuZUAyP4h6Uv2tB8gLcNgCqiEnq9SDaxCO&#10;xbdzipdSTKi/d0LHnDn+7QtwqdBUBUZKOu0lcAikU5BwG60+aS0DluWPMBjO08UEkqF/iqP5HHB2&#10;47UE54PXdiplKT1DltuSCUg+tCu247m+lQ7N/wAwDEN3Bp20umwHocU+a0SXG8iZZY1yGzmnLcRs&#10;NpNQCMLks2WJzt9KemArblxn1qYyNdLWZN5oC4B5+lJ9oI4aoPl2YB+anKo29d3rV88jNLUme5BH&#10;HQU1ZwFO8fTFR4DfLjvmh8bdpX8aUZyiVykgusH3buac17gEcflUOVPC80bPm3Fc+1T7ST3HEkF2&#10;zIpc0pvf4cj8BUBAUbg/4UED0pe0YeTJlu3LYHTpQ9wUGwf8BqBc9QOlPGTGpU+7U/aSkHKiY3Mk&#10;g2sRQbll+Uhjj7u2o1QH5iKGGDwRz1o5pC5UTLcELgt060G4Y/K33fWo40OxZMbdxx9acAhNHtGK&#10;KlYQzP8AxKNvY0vmMsQXaOaCTuCqDwaVCpTzN2f6Uc/vFCF13bs+5GKUSSHlf4utINoKsP4eDTUk&#10;+Zjmq5pE8quhxkaDkAc8CmrNITtdc91peJeMH1pGiIUgMBn0NSpSG/dQ5XOcO3txTTM6MAHH+NCn&#10;1XHb60OEJGf4VAHvQN+8BmDHC8NTmdiuF57U1kCPUix5IYDtRzSBabjCd0exf+BUiSSkZZenFKVH&#10;QR+1OKFHyykAgUapIOUUSyMMKoXb3YdaaPMU7lfvUkaiXr9KQxEgLzuDevWrUpsTgIJD0WVc/wB3&#10;FAJzuKN8zfNzjtU0drI//LLHX7qnmh4t0nkr9OnOacYVNCuXoMDbbfZTYywlyD6/yrRutMjto44L&#10;htpKhsL1H1qrJDHGPlO4GtKtKdPdaB7NrVkI3f8ALT+LilLvnkfjSmMqrbSeDjHU0ImFC7s8VjJy&#10;joyZRVroDJISwc9+KjdyinbPtLfWpQDnBPvSSBWbaDtqYylrcSjoNWNyOW429aI8spGacFcLk/dH&#10;GTSHahqLlKxESFyoPf8AvUrBz93HWlARgyke9HK/8sm+b+IDgfjT5iVGNhpadj19qUE7eDn1p5YD&#10;gLu96jePuKXMMd82OOvb3pX35X5QM4pFLDG6P7uRnPWgurgeah27u1O4lFw3AW7LH8v1bNKQW2ur&#10;dKXMm3zAv/AaUqGGxRjviq5pdStyNhIerUgRVOQakEYQlsZ/Gmsu5wEThf1pKXvCukGCnUfXNGzn&#10;eTtp5QNIPlI7/epHIVgopp+8J92RlWdWZW7VIRGrZc9/ShiSNpXnNDoXOPM560lL3dBy+K4JHGww&#10;vXuKFT943H8NGDlSR90YP+170btkm8jA/nS5pBIcFbqo5+tIGYnDDj602RtrZGcY/ujrSAOZMk/d&#10;68U7jEPIAj+9k5oWPyzyueaf/rScrjtkelB+dMjjj86lSknuA1hli4x70fKBlTxSqeMMp4pdi4Of&#10;lBqr+8EUtRpc7MM3FNKY69+KkclhgEFepHpTSCfvc+vtScgI2x93J/OmyB2Cow+VchqkCE8baXbt&#10;Xy8/xfnUiZEI1zu9qRyXb5RTztGTmgAAlR+dVdblEe1cctn0qSNlAx29aYVKAH3704j5eh/AUc0i&#10;bdhSnzKU6c5poAIAHB77qcrNt4z+IpxhAXO05zk/LRzdw5VYbGpRic/K1OZSBhVyvrSqoZtxPFLI&#10;r5+Qfw+tVzSD3RpDCL5Ywe249qb/AMs8M3zHpxU2H8sgj73rTcsECqM8/wANNNoTWuhEysGKtQqM&#10;eD2/SnkCNsj+9nBWhiN5cfxc0KcuYq/Qj8ncflPao5E2gorbuOtWDLsXd5f/AAKoX5c7m6d6qNaU&#10;SXBEKwybcYHPO400xu3G3HNS7srgH/61KIyv3n3Vft2tSZRuQ4LZ8rrzlvelaOVun41OMZ2Efw03&#10;7nMZpxxMr7C9n2IFidGxnvzSxBljB3fNmpmwxHbn5vYUKqcKp/z6VssRLQmVMawkZchB3poi+Xao&#10;5xyMirDOo3Iq89MelR+Yi87l9OK2jWk+hHLYhAkHyEdOfoKjkiG35h82aledF+ZSD25pjkbhhe/9&#10;6uqnGoTK0dENC8c9qa4PmKuKGLKN3l7vxqMvtO5hXbTozM3UWw5hGwKSs2dvSoS0SBgvXk0SlmXA&#10;9f0qBo3U8mvSw+F11ZjUqdh7OGXdn68VDJNxle/3ac3y8pj3FV7g7ue6t26V9FgsHDmVznqTa2Ip&#10;JtqKhHrVWacnqM47DtUsiPI2Vm79qrsHIZSO9fbYLD0YRR5tWcmRuWljO5vmP3fWowzEj5j/AHgO&#10;Ke8JxjdxQkKllkD/AHeM4r2VKPKc3vbk1vGSvA75arNrvdyrDH936VAiHduHG7p/jVm2O4gP/CcV&#10;4WYyvFnTSjsWoRjgnpzVy2Zhyx9vxPSqkIJPP4flV2BdoDE9h/KvzXNKcdWexh5WWhYTa65x0qSP&#10;d1IqOPLLvHFWImUDb7818LioRjK56VP3o3ZC6Fzgrx/e9KkVGWJf9kfLUiDnkU3Jx071x3K1QxGA&#10;BcD/AHaVFyM468mnbDuwSPzprbWXocZ4oK13YFVwR1/xqExqWyv8XIXsKnUqw2kUwqB06US2F9rQ&#10;OU6n2470U4BO5/D0opLYfvGQpUncqdPenIAifuw350whm5bIoA2fMDV8yNLIUZZmBFLsQKF2/eNE&#10;ciuxOd2OvvTtwKdRQnIOUcqyAbXHQfw0ZQYWTdzSCUZO9dqj+Kh5CDlD9KUpaE8vNqPHK5NLFulX&#10;JZeOmT0qCOf95jp/vVIJS7YH+RT5upSSsOBZGZTOp+lDfe2qcZpzPkKpHG71qMZ3ZLbR6NS5lImQ&#10;8k7wuVHanRtnvUalc5jzmnoSOTx/WkA5GDrviTHOaeFP8bc/w0iMsR3OcehpHbzBwMccMOtF2tAH&#10;jawIkVT6n0odVIJFNLMTyBx3p4AxtFHkHL3EEIdtx7d8+1IihRj+L+9TcFn2ZNLI2fkUf8BpagNY&#10;EYV/xpokZQd34U6PLrsPekZdrbpFyP8AZpc3YLg3yncBSBwW+Zj/ALIxQSfur7cH60MysuVHT+Ed&#10;Rmk3cAJkK7ScNntTlUqVDjry3vQhZVyM++TUi8ruVeacfhK94ibhgyn7wzSO+VBC554qaNYwnljo&#10;tAyjbR8rZztoWxm0iMNjqntUse5xlkbr8pPpTS53LzkbTmnohVMqO2BRr1BxvEUAgEigsDnac/Nx&#10;SxhkfgDce1CkBGZR3/LijYOXS7GvHlsNk/SgKx/gz6Y7UMoYLKR95fmpyyosWCCvPGakLjWBVQWB&#10;96euVG/kbeKGcjgP9KR3YMvfC4b61UXIOUcCzN8w3U1ZGI5+7To2YP8Ae+93xTUZnyuF255y1HM9&#10;g98cC23NLIEbaCCe/pSxfK3zH73Ipx5fJpcwSIymxfT5QeCfWpF+Xkj/AOvTTzuxy392hJC3PTtS&#10;vzFEkcgZsDinNktkGmleM4+aja2zHdulNA+a44IxGWoCgD5RTWPQBR9RTkkCk7D37009Al8QpO1u&#10;XGaQYYYkppJBxihlG3KuzexqeYWiYgEQTc698cUsbHdiM8UFn25P6U0u4TAPNT3Qo7jtzEYYcU7a&#10;QuS1QmRVG4tUkbcsVP8AFUhJa7jiMD5RQiZVXY/NnGBQXJ+Y/hSgvguRk1oiug+hthOGXntSMjZw&#10;aTKbmMh3Y6KtWJ36DlQOMHovTcelIYyGyWU/SgMSN2acxCnGR9TzQKN3uKrKD9OtNc/MQ4yOwFK5&#10;ZdqkNt/2aXZg7/73amWtRq7cYHHfigqzFdo785oYbdoT1odiXwxwf4fejXYSsugAIZGzxzinMAnN&#10;NVSXYkN0ofcBk5oUZS0QR95ajsgDDfVacEATzAG+b7q1RmvPLu8zSBVU9xRH4nsYb24ilkyI1XCj&#10;jLH0rsw+AqVjSNKT2NGOOJ1ZHbHB27fWnKgjXa67m29utZltq0CMbnYAvT73U+lcl45+JF6u6402&#10;7MP7zyrO3C8zye7dh+VerTyWtLRaGkcNVk7nd3V3aWZRbmdY/MHyqeuadbH7ZFuhBZfVvWvO/Dms&#10;XXmQyeJNYjuJpMGQjoG7Y74rudF1iwsUkuLq5U7V3Kgbv2NenHhqHs73bZp9VnFF8I9vP85wp4K+&#10;tWI7uFpPKWIN2XisHV/GunXSkC6Rdw+95gHNaGlX9pPaR3sN2vyuPMPoPSuGeU1qUrcrsTKjOPQ3&#10;I7edZWwpDLwOPvN2FWItOFlG1wyrM2AZpF5Ab0qxbXtpbaQ1y8n7y5kIh9VGOtNsmgt9FcszbZ5A&#10;Yw3oOprqp5fKO8TSFPqzldbv7y41hIJPuyOApz0HpU06vZ3LRLcqyr/DUuuavawwrcJE37tgVXu2&#10;OtZ11ZahOPtUgjjUruEe7J+tY4jBtvmky5U+aOpcjnWVWZIW3L39acqM7ndx3Py1lWcMsAJSeWNO&#10;SzH7pbt17VYtdYltrr/iYwrt6iZWyB9RXl1MD73Mtjnlh30L/wBmMpXYjNt46GkNr5j7im0Lwfep&#10;p9VN4qtEcK7ZQAYB96ibdz5Y69/WuGpT5TCUdRLnDjYnA/hUVEIsnrzjpSuAvzEHpTWZgBtYfiK5&#10;dSRApibcTndxgdqRchiob5vrxinIWBLDaf0pmF29SOc7scVElcmzvoOXEnIb/epu7acY3UbMHai/&#10;K3U+tLFkAAZ/4FTKtYR3Qrzk47U9jtIK8/LTGwwIVzu/nToyCM8duGPfFAdbCAvncrY5xilGPMLk&#10;jrTtygY+X14bNAHy4P8AFTDl7ASmcx596VVO7/GlVsYEZ4zg0jllbH+1TQeg1QW/ek/KRjHvSZH8&#10;JOV/2ac2S2c/doEkm4f7PDUME0xqOzHBBpwBByaTBDNh+p/WlyQQD170XDTmADPeo5lw3PH+1Tn2&#10;kfOaaiq7tvbnFL7QnroKNrDGW+vNODMTtUqT1PNAIAzGwPb5mpGQqc43NSHtoIGdWY0r7ANmKGXO&#10;GjOR7059x5T8RQCAqqDCjtmjKuNsg/CnDICs649KaduSG6HndQL4dBuwKN+z2CihgodjvHzDp6U4&#10;jjApqkLFjoD+tVZ7pD0TGhwpwr8mkYnaTtb72KQoCN0pwM8GmsI3PUH05oUZdg6gyhuCKRQC33ac&#10;rqGCCmuzebt9KHTfYJfCO6/LIM+ntSuBswY+/rTN5HK9qSKbcMsfm+lEYS6Im49Q0bbQ/wBKcBuO&#10;M/N69qYvm79zflTlyCxIrVYepInnaY7KKNrU53CncW/AVC8rDoRnuKBIz4BHOPSrWGnsN1IomErO&#10;mcd/lpDz+7CjrnlutRZIO5jTfMOz5jk5qo4Op1YvaJD2+ZiB90dc03zNgGT1pgkVxgD/AHqaS5b5&#10;vT5a2WBl1B1ETPLmLAYfhUMsnm8jjPPNDeY3yMOMc803Awwz8pFV9TJ9qwyAOnNNeUg5I56U3aAc&#10;L/dwKcEYOpDcbzn6U/qaJlO8RyzjqR/wKjeWOUU8fr71Crofl3tuz0o+Yy7yB8v6Gumng4k80rEh&#10;lOdrHio/MHmCMcnr1pr4B37vamxE4YBew6V1QwlMz5pXuWGZ15jC8+9RlssQrD60hWRT8p4/2u1M&#10;A55fP4V1U8PTtdGcqnYcS7Fl+U8cjFNJZQGY53GlKleex+7TPLbftzmuqNGLJvK9xs25VwvsKELb&#10;dzfSpGQIPnH0qPy13tlSfpXRGMUR71xHzJ26etMIVzuLcelSbQFx6imlMn5j9a0UrbEEbQxnna3+&#10;7jrULwqflKVakjDFSRzTXJHyHjJ+X8K7aWKlDREyjczXtSkn7v5cnmq/kMx8xmXj1WtZoVZuw+Yn&#10;JqOWAg/KnXgmvdwubuMUmznlRMl4chnUcZwKaI1GOO9ajWaE+UqHrnOaZ9jUv+7UjHXnNetDNoSW&#10;rOV4dt3ZUj5f7uQRx7VaiVQFVl43U5bNi2Scr6AVYhhbG1x92vPxuYRcdzopU5WsEK7+VHParKnC&#10;fKKVIBtUMzZzlfapxbn5WcdDxX5/mmMT6np0aQJgDCntzmpwQTiM+5pqjI/2ehp0SlDlV6/er5Ov&#10;W9od9OmnqxyvjkEnt0ppypyBk7sfpUnDD5aaQh5JH5Vyq3Q08g2iRlDUbSmYVPakWIh9o707oc4q&#10;g21GKowFIz701CWHzfhTz904H8VNJVZME9BU9BLuIAp/hopWfJwv60VIzFMvdaVXbYNxHPtQ0OAG&#10;Rqc8QKZyM/zqtgGq+1ScUIwLdcY7CpEKldsnIx196byeM9OtCl7xURu47yN38JH1oXJG3P8AwL0o&#10;yBKF6U7YQ+wD61UuhQjoOw4oBZTw23PH1pSkjnEf/wCqkyqH3HWjQVtCWGZWXaU3YHX1pWCu/wA7&#10;c+vpUIVSSR0NWDnh19azlvYXKIiFiRu2kfrRk7tuS2fXtTsMpBOT8pJoGAd/91c4qvsisI53HaS2&#10;B7d6chYjGz2akO8DJzxSgl84T+LNC3FoKW2jb5XHelDMBwcfXvSnDLyMdiKRNjn74I2g80XAcu77&#10;3T3pjLvLNvO4U4SFgF4/woHyj5jzUilcbGFVFOe2eVxTiAx6fhQNhG4k/ez9KJBvGVHPq1An3G/M&#10;zgpjjr8tNXYBnpzUyhR86f8AAveozGZDuCYOfm96CvMGUnKheuDTowV+Qfw8/Wm4ZTjHQU4cnftx&#10;/wAB60AAO8kj+Lr7Ugj3P5rUpGMKnGfvcU5d3A3/AJUJ9LFW7iskSH5G+8KkAdYwI3/+Jo2I8n+r&#10;6fWlC9DL/wABxQyWBwPmU/N+eKCCM/xZ/urxSqqK24ng04BZC3yY/uipi+4J+6M+6FB+tBCls5yP&#10;r0p5Az/ujH1oEaKufu1Q/dGf6zkgD0+WgLs+93qZUUgkdB0oePByTt+tAiHywxyG6/pThE28Pn+H&#10;+71p0oKHAdc+mOtOKbx8w+bGOKA+1YaSCOPw+XrTcgsAy496lSAKPmHXj8KQxqvMYx9aBSiNYtvA&#10;yAR3HemqE5AB+9nNSHnggbqIwCSxqdh/DoCE7hvPK0A5bO4/7NISwOKd8pbnNUHmIVVV4OGpHBEu&#10;0dMfWnpANuOlNBKthhR0uLW4kis3y569WpzfKgGenr3pdozwOrYFBQg7iwz/ACqfiG/huiMswPCf&#10;jTlCgZBFOiKEYO7rzQUVT8i0cpN32IygPLDPtRFwuDGV5qTAxhh1oARTkj9aLW1K5Ve4KDjj9TTm&#10;JGPSmkJnO3inMQR1XH93vVR1AUAA4FJuZZMiOjAEmAKUyFDtbvRsAsgwMgjn0NKTtI8z+WKAqgbm&#10;XrSsiygKVyKpPuL7IEt0WkWRh8wpTKI+A7HtwKEZHUtjH1ofkGu41gAxAGdtOQQRgkAHjPzN0pq7&#10;h951+Y81V1jV7PSYHkmmVWHbPJrSjRqVp8sS6cZVNEOudQS0ODwzdOao3PiaGxgEU7hfmyuDkmuJ&#10;8SfEe2jga4gkVY1b95LIv/oIzXK678WNJiiZBOwZsbdoySfrX2GX5Lyx5po9rD5ZKSTkeiX/AImN&#10;zLLIGZQy/wATA859qy9T8QK9wPtM/AXc21QASK8vvPiTq+oQrFplpuYtjbtznI7etRtcXkSR3Xib&#10;VPs7TbmWHdz9MV70cHQoq0UerTy+MUeqN47S0iJtpGCrHuXp1xWIPFVjqVuGudu3eWjeTH6e+a4j&#10;X/E8N3pkDWiyOrMyna23v1NZt5ql6NA81Lfzh5nywrMyDPXGR/KuqnDlS0LjQhHodxZ+OtBuJpWL&#10;Jvh7w/yq9qPxAgQRRrPIiyfOzJH26VxegeE01rRXaZJLWR2zJFG+4D1x0rJ8UeHllVtP07VF+1W6&#10;t9mjkcqDkfdINdlOS6aBKjGWh3+oeLbiUrJp08cwaT7smAwx3rb0jxRchntEu/8AWLvZW43eo+uK&#10;+ZbTxf4p0HUWs9UgkjMMfDN+6X5fSuw8IfFR9T1CGK9uIyu5RtXqPXn/ABraS7kSwseXY+gvGXxO&#10;u4fFGnaC9wFWx05WfbnmRxk5/DH61veIfiimgeEYblZvlxshfqWYnoB7k8V86+OtZ1DxB8XlmsZh&#10;tZozIEk4wqALn9D+FRfEP4rNb+GYbazu8yQs/wBnO4khQcZ/Pj2rN+xk0rGP1TZo9S1347R6RLDZ&#10;WsMl1dTNtmYEbYs9sdzXV+EfiDeXg+16rlLeHEatIcGVsfwj0+tfKnwg1C88Sa81xqzt5Nm3n3g7&#10;HHQE9813198VtOg1B5bnUPLt4VJcclYx1CqP72O9ZVsLh6qtyk1MIup9Nz+LfDyRgS4ijkUMFLg5&#10;qD7YtzcN5M8Yj2/KGTIPtmvjLxL+1JHda8U0qOXy4iAsczMqsM9uK7n4d/tUWlo8cGqtGsnRobe6&#10;84L/ALwI+WvLxWV+7amZywsktD6DtNSOi3kkNxbyGNnzs3/6v3B7iumstRtZFVlTdx97sfevP/Dv&#10;xP8ABXjLTvJ07UIVkPrJzu/H+Vbena03hq4FrquFhlbAk6hfcexNfKY7L60Fqjy69GVtVZnS3D7l&#10;+bt6U0INgJpjzmRVljf7w4X+tI0jpujc5x3r5+pQqKVrHnXUdxTgN5ec0gA+7lhzTfM3cjigyFFw&#10;yZrP2NQz9pFvQezAtwvShXQttz83pTDKwGU6f1qMTSO37xKfsp7FSkrlgqo5FNKFU3Bdzf3QajLS&#10;E7RjG2nbzsB/CnHD1Gw5kP27fl8vb/dalDbF3HnHHNREh1AJzt70JMo+THWq+q1OpDqRtoT71kH3&#10;RQ0iseYee9QozYG4804OSPnNV9WkKNQeP3uVx7/WkJLDygv5Go8tyWClR26U3Z8wZRyFyeTVRwvM&#10;JyJPuMc92zTXODtXb833m3U1mAG4/rTZCFTIHOKr6n3H7YN8w5Y5z7VKHRTkHlmqLOeGamucYUD+&#10;L71NYNB7QlFxyfm/4CRQ7bhgnHvUZHzEH60qEMfm/I1rHBq5PtG9CQSYGB+lOSQPHn86jxxkLzQS&#10;R04rSODiiVUsx7u5XkY7DGaU52gF+39401WOBkULgvsYfKepqnhYxtoVz3BpGI/+vTI3fb8y9f0p&#10;R8nAP1xRknoKpYeMY7EfauN6HG/d7U0u2Mlh6dKcoYAtj60mDIm0d6PZwsOL1EOEO1R77qaJCRvY&#10;fMTz9adt5yTzQYwo2s3vUxpxtsEm9hrTFVbCjP8AOhHw7Mp+U/dFKyK2DjPf9aVogMMVrT2aRLqe&#10;7YdESy5KgfWhnJB+X/gRFL5n8IWmMoZsnH51rGERvzGkgH7me+71prttcDyyd3fd0FTbOfkU4x0p&#10;rLuY5X7wwM9q1go8pGvQMx+Xkc/LUZBK5U//AFqk2op8tfT5s0h8vG0EUcqBDRtQjaueKRg7NnB6&#10;+lPH3eFGf7wpGjU7WKknrT5Y7j5kM2fPgLg/3qRvmG30bDH29alUMrZY/RadHD8vz96i6uPcgkWM&#10;x7v5d6jKAFcErnn73QVbMSsW44FJ5MRG5l9qpSiH2rFPCB/lbdnpQozuIIXvt3deKtG2UKdiNnsw&#10;7U0Wob97IOnGc1alEHdEAgAYb24POSKeIQjYx174qRfm4XH3eBTggXg1cZLuZ290hZCDn727tUYT&#10;5sqp9MYq1tCqVT+9n61GYzEfvY3Ngg1tGRPLZXIyi5wTTcMDhXXrUoVd+w8+gpfK5yI9v94Vtz6E&#10;ld4W2Lubp1NIrKDkLtz2qeRWC7ezcYqNYWxt/Bjil7YOXqRSKN+Md6V4AUA38/zqRbcqCSvyrgL6&#10;1I8YVcMecil9Y8w5Sr5Y37gnyn36UGPAwfm+arHkI3zMh5FKYyi5VPu+tL62r7lezK0kIki+Xhqa&#10;Y2L5aP5fWriW5+8yrg05rZSoXb70f2hGL3D2ZREBB3IV/wAKX7Fv5VuO/FXfs3zKUTG771SC2B5Z&#10;R/vVjUzjle5UcPfcz47YBsBamW0X5ee9XFi2cgZp2xP4k5Gcexrzq2c1KmzNo4eJVWEBRKy87sAe&#10;vvUjw4Pzr8rHj2qR4lkGQvenNH8uF4+X8q8itiKlSV7nRGlykQjjQZDUjZzkVNt3KT7U18A+Xt5H&#10;Oaw16jt2GxKSefShgVXITp+tPVDjIamOhI3Htzmi1hjUfZ8qJy397tQzDbuZdu73p+SSGA9+lL5B&#10;CruB9ap7Ex31Iz8g+Uew96G2ngqM+9OeJ2YPt+7nFOZfm2eXyGqLMIu+hCIfmznnpnFFTOCOXNFF&#10;mVoYkaALkpg/w/NTwAgy5wD3oAOB7d/anNllwP1FLcZHNHvGM4VfmFQ5X5gjNz1zViRDnBb3z/So&#10;duTgdup9aBxFjDKPmPFK68f3Qf4vWnOAQdv8XNLsMaiRj14x/WjcoiLOi7SemP5UCRc4z1+98tST&#10;BU+YDP0qPJ3Z3e9UkT8wgG848tfxqYMVAARh/tVGmxmwAdx9qtRgFME0MHdIjJDDYWIPr601B/Gp&#10;4XIyfpUzIucf3aaRg7mf5f7p6VN2g5hqyb3GB/D60qOyyYx+FLFBkMM7c/xelEahTgNnnG6nHTcO&#10;a244qzrvUc76cAQQrHleemKbvDZLScAZpzPsH3S23gMaXdhzAwYNhenVqbhnfKjP1oWRjkiTGadA&#10;VB3mTdQTe8gXcJOABRK7NHhWpykEKNu0BcdaPKz1/hNTy3Dl6jdsg6n+GlAZOi08OFYnb/8AXpoY&#10;mQkrlduPm/SnGMugXXLoIYC7Bg3/AAH0px5+Rcepp8SocHd3z70790BuK5+Xbz2ocZdQ13ZGwJG7&#10;FKmzpI2OKecMmF2j3BoREP315H8VPlYAoKptX5j6NS4KrkA/99U9AANxbNN8uPJkbmnysAVZGGZA&#10;BShed7fw0oAIwWyOqj0pVCgfcb8qXLLsLlW7IwAvb2p+TnaG5/mKGJAK4P14pQG6An60+WUWKPKl&#10;uOUqDhelNMeEUe/NIHUH5mqQgEqQf/r1dpFXuC8tk01lQbsHHrS7ifup+VJ5gA2v+NTyu4PSIHd3&#10;6DjNN2K38R4pxYfeUUmSx5FHKNiYfOQgpVU53e5pAWCsMUD5RtVvwNHs5ESfuscNwbcDQxKtuRjT&#10;cuF+cc04EMuF6/Sq9nPsEZR6j9yMNu7n0pr7ZDs3YP0pPlLEdP8AaWjcyPlRnceuafsZSiHtOw5B&#10;tJMR/wB7Jo2IwJH3qFQmQEfL/eA70FwowAfyFOOHlYFaMQf7xX+HApoA6qP972pVBMe0jvSbgBtU&#10;dqn2Mg+Y4/McH0zTSBuU4/OmnI6BqkC4bZt/hp+wmV7TVjd5UYUnr3FSIfvZ/u1CxdXIaQ+tOQMR&#10;8orSOFkZyqcujJEAVtxNBY5xu+XrTV34yaXaQu41f1bm3Fz9EPZt0QRj05puRv2lvlpEDMxz0+lK&#10;0e1skZ/Cj6qLnfQczRnEjH7v600YPLHn3p/lKRnH0U00xMR8g3N23ZojhZcxpzlTWdWttNtGurmd&#10;U2q2NzYBr57+LPxnl1C+ktLS7xZxSYLLw0xHb1/KrH7Uvxgv49StvCOgyqsTXDRXEqfeyp5HPTJ4&#10;rzfRPDV1q11/bmvRMQv+rh7IPf8Axr7LJ8rp0aXtJbn0uV4Pljzz6lu78SXk8AliLNI5zt5Kxqew&#10;BqyvhLUBZHWdSv2t/M6NJ/Efb0rF8a/Ff4ffDedjJfq88fOWX5I+Ow749eleN+Pv2yrXUPOj0qJm&#10;UNlZJV+9x1AzwK95c0vhPoacJON4o94vfHGj+F42j8LKrSR/enkfkds+30ri9c+Jljc38b6tdXEs&#10;jM24xuFQj0yT0+lfO+p/tF+MtTfytLPlx7sytt/hxnp60aB8W/FutXarPb+bHMvyxyQgYA/jb0X9&#10;TWvseWzGqctz6OuviRrupWK2mjeH2jt1k2xyJIr7lOMEc5A+ta2lfEGDSLG407UrOOS4iVXjDN8o&#10;9VyGPNeNaV8ZW8PxRWE2ixyPcKYlNvGyhmHQjHapm8f6Be3DWusabdWkgky1xHIFVjjqBVv3dSOX&#10;ueseG/jTDqklzuE1uVbZut7gSKO2cdR9auXnifVbazk1p76O6WEjfvGcjscfe4HcV45HpPh+x3ah&#10;4Zu55FuTiRRIxwD6DnvVW88aeN9BdrfT9SWWFW2s00fmNj0wBnpWftomkafPL3T1b/hNND8YeZaa&#10;rbqyurII5myGbHDIeoxXB6xPL4b1hbuwN28asNrBunFO0u+h8Rut9LDLGyyKd0a/Kp9wa77w78Mx&#10;4rZfOj3FkBU/dyR3qfrHQr2NtC5o93qHii/0vxPZTlmWNPPXaN2V65rN8W+GtV1GSOFYTu+1FZF3&#10;YAUsTj9a9a8B/CXUdDSMmx3bGO4dQR9a6pfgyuoKtzbAbvOEhBSs5Yjl1NY0IqVjwvSdNvtD0ObR&#10;NGhKzfI0zAcuxPU/QVz+q6dPGzWkwkkMjM0jSYAz6flX0jN8J5rS6leSzPzLtVBj5vRjWdH8K7yy&#10;1E3C2sP3clmUNz/hRHFGcsNu2fPVt4K0u6t2uBpjrkf61rXJxnsT0FWdP8IeHLWTZBFFJJs+YJhS&#10;OeMnAya+kotCktNxuI/tHmMMLtG1MenFS3PgPRdXjV7vTIJpO6+WDWn1rW5zyp8srnzlawatoV2Z&#10;bDU7vS2LZ8y4XKP+WeK9a+G/xt8TWMA0zxvNFe2TKNt0rFijZ47Aj8a6K9+BEV0fs1tpKxrIxLRx&#10;zcHPbFcj4h+BnjDw8ZR4WlVIljPnW056jPQe/pWNWpSrR5ZHLWoU6kbH0R4I8TaDremQwadqLTZT&#10;MTjqF7g1uLIJm8qQc9FOOtfLvgH4iah4OvYtMnkENzDKQ0LK3y88qe4B4IPQ19JeGtRi8S6UmrWb&#10;52483r8rY/z0r5vHYL2UueOx8lmWBlh/f6MvYcMyRjJHXNCh0ZVBVf71TR2z43p1bqeacIXMZDYw&#10;xAXA6V5M6fVHlq0kVR1Ko3JNDtn5TzU7WTAng/L3A60n2Jg+T+vas4xuU9Fch/h3kd8U/LHBbrnA&#10;+lSrakHYzc4oNkeNz9TitPZkRlK5GgduGGDihcLHtzmrC2TBtu5sjrx1py2BL56c/l71pykKLKxY&#10;synH+9kdaQKxk9Kt/YVMmPO60v2FdzHrxj7tVy+8UU/LKyZDU3aAzE/e/izV8WDNhQv3RxS/2YrM&#10;XPLNRKnJu6Qc3KZ4DNjaOD1+lNCljt644yO1aqaOA+wHC+tS/wBkRhNrFfvcsoqfZz7FXVjF8vcP&#10;lJOODmhUJOwn5q2l0WJhlTjtTf7Hj+9jDe1VGlNkIxxnP+znNPxgsRWumips5GD/ABHFOGkwoOBn&#10;tWkaUxdDHBJ5DDHbik2AvycCtf8AsmNT/qfl6L8vWnvpMCHaOT6elV7OwR7mQY13YjftTUSXODtX&#10;nPrWwdOiVg6xg9jTfsMQfChQDw3y0SpyKUuaRleWVhYqeT3pBFIhyg7VpCzVX2Hv1pDp4YbQ+36V&#10;PK5aCkZ0KSZ3uKAn7xgRletX/sqAc9uD7+9SJZxKN4AznvWfJIcdDMBDn5eKChB+YfpWwtksiYzj&#10;n+7Uo08ZICMysf4V6Ueyk+oc2phCJ2b91AfegwTrwFGK6OOwXG0qOOhIpDp+5trqWH+6Kr2MhN9j&#10;nVjZFzj5c0pt5Sm4pxjnFdC1hs/5Z/oKF05JFYCNct68Zqo0ZLYu90c6LZ9uwI25eKDa9vWug+wR&#10;o/zJ/ET600adDjGBtp+zlEjUw5LfeAyrQNPlV1KRt6fN0Nbj2qBAiovynjdxmomtsNjacLTdKQzH&#10;itp8lRGSM8Uj2su9fl7mtj7Gq/P0z6mmfZg0u8dF7etRaS0AzktHPAFC2EwDBR1Na0Vsm/5scj+7&#10;mnJbyI20Hdz1xU8t9A1McafOvDRnPWkawn6kda22hDbt0S85A60i2pZQ+F/2VNPlBc25jPYyqMlK&#10;Z9jmPyhPl/rW6bQA7QqlaDZiMlAuR1zU2iV70jDGmuoz5X5UGwkAOY2H41tm0HKKD7mkFkpQkKx9&#10;9tae6uoKPQwxpshTO3nP3fanLYSDjy2FbaWSAd/l9e1J9kG8x46VMa0Y31JVOTMN9O3nLH2o+zkH&#10;Cxt1rYksU3Zj7D1705bRMbdw9OlP61EPZcurMb7BJJ9/5R7U8aW7fKH7ZrYFpGo2YH5UC0CHhT90&#10;jpWEsTqVGkYy6K7vlal/sR8ncvNbQhTb9zB65pwiG4Ar0qfrEpF+ziY6aCDGGJ79qJtIUtwnT261&#10;tNbmNcRt26dBUfkkuNx9d1ZXkVpymOulRdM04aYByVz/ALtagtWZWxxjnjvQIXCEiNl/CsJRuOKs&#10;rsy3sEXhW5/lTk0+NhhTmrzwkDf5Y3Mp4/MfyojidSG28dMZojSjbUTbT2KP9noPvJ+dOWxjYnmt&#10;FYlLHcOV7etOS3iK58rjpVfV4dh3M5NLRTy360NpkWzg1orbIJCd3FKYV3MOxXiq+rxS2By00Mv+&#10;zIz1I/Oo2s0YdMM3Qitbyxt+b8aiW3RMeYy/LyMLWcqEVqVGSM17AhBsG71zSrYxpkbMBq0GgBX5&#10;RSJb7lIb/do9nGwpSKJtYh8pB+bvmlNkinYA34VaRAyb2UFQ2OlSbVJLA4FCpx2sK5TGng/MRx09&#10;6DYRRnB//XV4Rgx5aZdrcdKaqIDgp3+8av2cBWKbWhf/AJYALRV54VYbUZvXgUUcgzi1t5QdjRY+&#10;lNNrM2RIq/7O70rc+ygDDUC3UjAx0rpjl8ZaszlUbMRbS4bqB+AphsZldtwroFtCo2t1pv2NhIwK&#10;g0f2fEuNR2OfW2k3bac1nJKwaNW+UY+WthrRVY5//VTUs8lmAPPv0qVl6vdj9o7mQLK4D/MVpPsh&#10;J24256+9a5tQRtYjj1p/2fAAI5qXg4xvYPaLcy0sHX6Y+8O1SfY8DCjFaSQ4JDN97+VO+y+auGOa&#10;yeEDnUnoZJspVakNq7v5RatcWuxg+P8A69Oe2OMMPXn8KqODj1By0Mn7A7ruQH/gVKbCfDCMcN+l&#10;bJtiO4BHWnG3ULwM5prAxlIPaXjZmD/ZcgwZBgZ7d6cNLkB2Abj9a21tWZcIuOufyp6W/wA20ryD&#10;81V9RgtGSpWMRdKkHGAKcdMdCB5f51u/ZVydq96b9liJypP0xR9ShsHO90YbWbn7uT+FPNlN0Ue/&#10;NbP2YgdOGpvlhTtC1UcJTBSkY40+UN5spoFgepXO71NbEsRJwYg3u1RCNyhwvzf3RWscHEn2lrmY&#10;unzLJuzTktGk+YCtJYsfM4/KnLBuOcVf1On1J5m9TJSxZU3J95qmjsn4Vuc1oRxEHYtTCIMdoAz9&#10;Oaylg4PUcZe9cy208k8VILD5yjE7lrRSJg2GgblfvE8Zp8EBdPmXp0pLC00KUpdDN/s7kZGPrmnD&#10;TMuQPwxWxHbgjaen1pwtizYI6elaRwlNlXkupjrpEhGD35praWzj5lx9K2/s4Izj+Lik8gLnH41p&#10;9Vpk33MVNIAYLsNB0+VdwcfdbC7a2jCfv1Ebc7som4dCGHepeFjYfM46symsQAG3fj0pPsBzlN2K&#10;1fIjPBVQfagW+DsKfrWf1WI5Tb0Mkaa2F3jr1qQaXGvQ4rU+yIArEAYXlRTfswVshetT9Vitxc7M&#10;t9JRuMAj+9k0HS4efNUtn0rWa03MG/h/i9qVbYKOB3z9ar6vTtYV2Zf9lp5mSvy/WnxaT5ZPmMMN&#10;021qeUD170R25Dbn+XtWkcLFBdmYdLjK5HJp66JHG+5vu/wj0rUCxmLhv0py2ysu0Gtfq9NbIPe3&#10;ZljTIx8igc+5qT+xYW42/oa1EtihDMo9KcUCnG4N6e3+NP6vT7A5Mx20VYdgXbxxnNH9lQh2O1eO&#10;tbRhVkwx5amtboq+Wo3H6daPY0+wR8zJOlxD76cEfLjvUT6ZGWyo5JrbjgjUAGTb/u1G8OUZHYc5&#10;5x1pewp9iYyfMZP2BAckqB0+7SR6YpbG35e3vWokIRQFNMEZbpR7CEdipO+hTTRwoysakZ5Apw0y&#10;JpNvl4q+sabuT0pQyEsCM+1X7OPYnlkupS/sqOPkx0i6ZGjfcz3q8iIg+QCpNhXcqcfL60eygGq6&#10;ma2mRyHdHH/vCuf+J+v2fgD4c6t4xndU+x2rGPjrJjA/WuwkESLvdjuXnrXyz+31+0d4c8N2Fp4M&#10;0rVYryTzibm1ik+V24GD64FdGFw8Z1ErHdl+FliMRFJHmN/daJ4b0Kz8e/FDUY4ZrhmlSORvmbuv&#10;BxzzXkPxb/ahv9SuLq00B1tbCRdqiJeZsjqDnpn0ql8XvF2oap4Wt7rxhetPMszSW8O7GVP3UFeT&#10;3mo6THMuv6sh89lH2eJJM8A9MelfTRgvhWh+hYelCnBX6FTxHDrOrhdY8U3a+XICqjceSOgwep/G&#10;qWjeHru+vWvmtkhtFjCRK/G0e/vW6dQl16wkvtfPlqkv+jRMo+7jhRVMzNdsuo6hL5UMbDyYAx+Z&#10;x049PWuqnGNOPKaOo5Kxet/CsLxpNLdRQ2+3O1o+47tjsKvF/CVpbNDpd1NcSOwR5Pu+ZgdvQena&#10;uJuPEN54huxplkztEpbzXB27vYegHrXTeF9A1C9aG20y0mnunYAKq7iF/wAKqWhPLzROktNUa3uL&#10;eHR9LjY7f3ccjGQrnv8AX0x1rorLTtJ0GxbxF8RrqP7RuIh03GQrY/j9T/sjj1q9Yafonwm0dG1J&#10;Y7rXLmYIGX5mRj0SNe7H+8eBVi38I3uqXqJhptUuh80uAwtVPO1fRvU965JzuaRjHaxxviDxtqAu&#10;G0zT9JW3RpMLFboUYntnHSus+Hvw38SeLrzytW0xoY2X5ZWuX3D0P1r2j4Kfss6aZkl1O2+0Mzbp&#10;Hfnex719QeCv2fdA0KwEq2cCNx95RuH6Vlyrds6Eox0Pm/4cfs5JayxTTFmPy/vGXn8exr3Twh8I&#10;baDy0ez4U43bQK9W8L/DHR0XcybljX5V28V1ml+B9OjXOPLHVfl5Nc/tOWWhpGPMcr4J+GmmrCqz&#10;xlt3HHauvtfg/ZKyyWceF6Nu9K6HQPDFvC6/vzt+nSussrOFFCCXdU1KjmaRp8up53J8F7e4tpgI&#10;V+bG3Z1/GuT8RfBd9PO+3h+XgcjpXvsIgWTa2OnK02+0myvraQKg3H7vFZxujOXLfVHy9qfwuUwb&#10;40ZmVju+XGRXN6p4c1HS3xZ2+GXpHGvT8a+ktV8Do6uIG+b+Ietc1q/gmFhtkgXdnlgv3jVe0exU&#10;qEeU+eJdT1y0Z5L2Irt7sua5bxB8fvD/AIaRo9btJGXd80n2c19K3Hwbt7+UtJHu3dhXKeNP2XfC&#10;2v20lnNZAsy4OVHH6VPN2M44XDy+JHzxZa58M/jWrS+G9Ztprq3OTHtCXEf48Ej65rs/hrreo/Dr&#10;W4NL1WSSSxvpFjhkbJ24HAPbg5ryz4zfsUeKPhvqU3jb4ZanNZ3UXzqke7LY5wKzvhL+0lL4r1Sb&#10;wb4sgks9as8i5spOlyAOWGejfSp9p7SPJI4cwyuNWm3B3X5H2fYhbmBXV9yBdyHPUGpFhCjB+712&#10;1x3wn8a2er2EMEF0siSR/Ix/gb+77H612suXUE/L9a8SrH2c2j83xWHeHquNhixsy4PoCaURK7MG&#10;XOTmnq25c/3uaVNynk//AKq500c7TuQ+UqH96B67qSSGOUYxz1FS/Iq7aCWK8LWhJGEJ+Z1NAgjU&#10;bnLZ/hqQBgMipIVZotwT5qd0EY6kXlEfLu96eVUDcxHHHvTiNqq5PPQ07YXoclowQR20ZJkQnj1q&#10;RIlLgn+9/DQilh8wz6VMkRUqFBO1cHFXeIuUayIQUU1IsBCcfTFJt5yVapUJPBHFX7SI7dw+zsRk&#10;Efd6UhhdI1cKNzdTT8bjgqacIQwwGp3QuVvRDJIVEYG0euPekWDI2kdeefSpGRjIoFDBidopc0Rc&#10;pF9lKrw3f16Ux1AHv3qby324PrTXT5ivcqOPxo54lculyGQHOzHQ1G0cZbC1YlQyfMvb71RlNhwo&#10;NRKpFPcaUoohWJf4yuaaI1OXPapmiLDrQYmAABwfrWHto7lRjeJX8hSrZ/iPJp6W6NtTqf5U9Y3j&#10;+cjd2pwhxweGX0qfrERKMrhBGI+GHU/Mamjt/Nb92SP60iqoAUzNjHNTxL8uFf5fWrjiI3FGL3Ax&#10;ADA/GmiBA27b7fKae4wPk9KQKgXejfP05q/rEdxcgjrhv9U2OnzU0xb32Z75qbzGPDuuaTaNrCNu&#10;T2qfrCtsaKn7pB5RXnvSeQFG7GBU3UkHGNxoJGPlI2+o7VnLEabBGJXlijO3YufrULQr0K/rVjZu&#10;bG/I9f60yR0j4wPrUfWJLYJR6oYYEK420RwKvOPagFArBZd27kZqUkEfKe1ZSqy6F6bkXkMobO2n&#10;RJnlG+6OlI249BSDADAE7qI1JSYnG5J5asRketBTYirGOnFCBAQrE/xc04SIJOKPaTJcdBfJyAzv&#10;+lL5Cyg5HUdKTduOcfL14ahpVLZHTpUuTuWIyMqcL14aowDuy/Qe/WnSMhbLHGfSmmULwpzj1oc5&#10;bC97mDEbD5yp9OtNfk7n+lBmBTO7kmmmRiv8J+oqChCpHzRt7HNI5UDjtTfMAbdu45zTUkiYr89O&#10;UrIm+lrEqFQNzoQtAKE/d79/SoiSORwd1LIz8g8ZX+tSUSocbhsLL/s05CfLCKCfpUBKBhsk/h5p&#10;UmO7YeD296A23LSlicE9u9Mw54Yg0zK54NIHz+6U1XMJ36D2KqoV5NvfimbnZtsZY5okJPLOPmwR&#10;xSs/y7s/e5U+2aoOSTadxduzBb7w/SmOpMi4O3nPPegv33UhkAHUdanlB+Q+NkYeYOT61IC5X523&#10;Y9O1Qq3y4LfnT0kdBlOR0NVzO1hSdpD/AC2JyetIww3saQO3U8cUbgw8xW+XbVc0kHJca4Vn2Z47&#10;8U14yMMqjbStgYcNikLor/OazlLmCUI3BsHmoyD13KB1p0pV3/dmo5H3Dy2HvU7FPcduVFwpXFNE&#10;wwVboo7UjSnG1TyPWkDheBIeetVzRFpexMiR427flpzBMfeDD0qNWYDawoDHG3oO9SO8r6jsJ95V&#10;x2zuopqHJ4bcvainYDP3rIFAX9KURgHcWX3+WkZ8jC45/Q0NlvkJ6V78pHPZitj/AFrDO7rtppbc&#10;2VRcL96mFBnBJ+760uRGNhY5rMroC7AMHDHdnNNMar2pYm2Fiy/7uKHZWPzKf++M1MpcpSj1EAUD&#10;Jxj/AHaVkRxnIX8KQgqxIO7/AGRSeaxbd5WB3rGUieV8o4rlevRcfdpH8sK0hG1m/hXtSIxILBic&#10;9qeQh4xj2qHsUoyGx5+7nmpAvl8t/LmmhcHcTS53jOaqMoyC/KSANJlwgOf4c1IwUnBxwME01S0a&#10;jgenytzS4YOzjqelNSiio7ChQo69elPjXLMX60igZAK04lkdkZwT/F6URl3J+HcQYLAr82fbpSY2&#10;MQG6c1IpCphV2ndn8KjLgcKPvNnnvUynqgjZxuI8o2AED8F9aZjPKjK9qdKQoznaPpTWVN+WTns2&#10;etaJxuTuhrq2cEfmaaY2Qb1Bw3apW2gZjYH/AHqNqfeyPpuquYmxGwXbsG7rn71LGuVb/aPrTgzM&#10;rfKQQOxpsTZj4/8AHqly0Guw4RfOrbvlb7tTKmz5h16CmISBuxzT2mVDhm2+mKlVGx8tgLbASe1S&#10;rGwHPX2qJGVn3F8qalWQEjzG3UXQcrHgp8u48/7NSLyCHNRGPEn7t/lp4lAG0D71UppAr9RzNlQj&#10;dvu00SPvwV9+lAcSc46UYfOW4/u0/ahysac4Zy/XtQAw4LnO3I5oZz90LimGRg+8njbiolUv1B9h&#10;XRFK470qqN2AD60j8DK0h3EYB9+KPaW2Y+VCKdowrls+tKqPM4zSFSeEPUUAZAUn7vWs5VRRjzDk&#10;BDtHmjd0X+6aFKJ91vmoZsHIzzV80bA+w5s5JH+98wp23nDSDduxTQzBdpBzg/epzRq7bh2NP2ll&#10;qUojyoIwPp2pVfG3n5j6Ux5WyrbPpzTy5+4OMVXtLg1rZk6SFj+lMJ2N9z8+aaZcryT6U5s8biuN&#10;vNVGououXljoO3swGV49qa7yB/3chUfzpFeRUwi7mpA5LHevPp6VMqlgUdhzBCgAO3B/hpu1Mjae&#10;etAORtA+m2muxTLsNo9fSs/aDSSBSrsytwVpqBXIRfu/7PH8qRJi+fl+93p4GRyAo+tV7TmD0EG3&#10;OVAb2p4RdvmFfekVSFA398804yE9B+VV7W3UnUQhHTjjNIMcBx+OaIyrfKccdBSl0ZeWX6GlzC5W&#10;2cD8fviBD4J8Kzzpd+X5Nu0kw/vA8Kn4n9K/NnX/ABJY+K9avvGniO5MkcLv9kK8b2/ibHcZ4FfU&#10;v/BQv4jR2Fg3hRb7ybi8k37f9nZkD8s/nXwl4v1NYbMWvnNbxRrlmZ8YTnB+hr18tjpc+1yXD+yo&#10;qXVmh4i8Sw65o0mpX8mBp87fZ1PXy2J6+4ri/Ddr/auoN4h1xwkSnKx7h8yj0+vFV/D3iS38Qa4+&#10;oajL5NhD+4fccJJx39f51N4wbzL9Y7BwlmVKsykbo1I4H49sV70Vy6M91LdDZvElv4hvTNb20jLb&#10;sViXACkDI/ninXk0mpQG2uG8vy133EykLhcHj2FYcj39m2xY0jVIMNGh/wBUg6A+rHqa6Hwl4dk8&#10;U3OyYN9hiZBO3TzDjO33HrVSqRtctJX1HeCNEh1lo4NLtWazdlCyICrXDZ9McJn869mlksfhVoYl&#10;tBGNRuIcSTrgiJf7o9896raJpugeC9JuPFeqtHarHGVtVZQnlrjj8TivNda8eXGvXH/CXapCz2Qm&#10;K6bZluJ3Hc/3gP1riqYjm2NFHm1todNa6pqC68uryyiTVrlv3JmG4WsR6uf9s9jX01+zZ8N31FI7&#10;65tZJGkYbmkH3m7nnpXhf7Mnws1Tx94jm8R66JHZSJGUf6sHP8X9B2Ffdvwd8PWmiWkLSKoWNf4V&#10;xg9OKiMpS1ZpK0tFujv/AAB8PorSBJ3RV6eXj+H2r0LS9PiiXDKxX+ImuSsNeS3g2IcqW+bnpW/p&#10;viX7RF9nRPlbjrSqy93Q0pQlLc6bTJUtZBGiL167eK3olEqCQSgcc7V6VxcWryQMFMqqorQs/Exk&#10;XyonIXJBrm+I6+Xl1Ozs9RhWNgqxnPqtX7bU4IlV2k2joNorz+31xIJNqSeYWPPzVcj1wCf5T91h&#10;/FVRiy3y2O8fV7ZUPlv9D7Up8QLDFuMvsB61xw1qFUwZNzelEupl4gQ/GemamVyeWN9UdMNbV7l4&#10;5FwOgYCnSxW0ke4KvP3vXNc3b3yp8oY7m5NXI9XUx+WGx6jNUU4qUdDXaK1Kh2XPHXjiqN59iWTE&#10;luuAfvLSLfrll38bulUdTmPl5Rvu/rU9SY007tjPEPhfR/ENg8Etusitn73evhD9v39jW6tGb4wf&#10;C3S1g1rSj9oj2gDeF5IOOvFfd9jqLyN5WABt9fauZ+ItlDrmnTaZcw7gykdM8YqZxbjfqcvNKjK/&#10;3nwb+yP8fpvENjba3lY5o3Mep2jHmKVSVY4+oz+NfZOl6hb6zpUGq2025ZUDKR/Ovzh+LGlTfspf&#10;tby6cqtb+H/GSvJbkZ2w3SnJ/P0r7K/ZW+Ii69ov9gXt4rOqmS2+bOVzjH5c15eO5p07vc+R4iwK&#10;l+9hs9UewIzhf4W9OOtOVVbmT8qN6hcpHQJcO2RivCliOU+RlDTUQIo5zSshbnbxSs6ldyLz/dpP&#10;N+Zfn47r6UfWCoxiCFU+Yj5TxUq70+XZ+JqIzL5nK8e9OEjIP3j5/pS+sSvYXL7o4IzKPujdzTmj&#10;dW4kX06VHE7ud+OAMD8accu2Sce9V7aWwvY+7cniiA6g/WpYxz857dahExTjOfSnCbJyQK0VaTW4&#10;csexOiIDjn1yakGxdtVPNySGPH97+lPWR/K3bThuFbPT3o9pIT5exMBtZl3dRnGalRRuwB93iq8b&#10;bVy306808PnPzYz60e2l3FtqiUSAMFK9M/eodtrbSo5qLzFC/O3zf0phnLH5WVv6USqNdR2JGcFt&#10;gHvim7w/zFfm6cdqjaUhseo5qJpGHyqj/Wp5pdx9LE5Z1JG0/wCNRvI/G0/8B9KbvjBZG/h/2qYr&#10;qjFiR/s1DmHKmLv+XjrQrAuoqNmI+8vvUf2jHzE+/wBay9ppZBFWLDH58AGnCVEOGb5qrG6J+ZaT&#10;zVY73f8AMURqWerKLTSfOAy/eqQzNnZux+NURKrv8rjjsB9Kfvwcct/StFNEqmXo5/4SKV5QB/Ct&#10;U1uUwcTZxjoKV5C6ZBquYViz5v8AFgN296QyyKu/bVZLgqcL976Yp0twXHzNjjG31p+090ZY8zDZ&#10;A6GmCUBAvTnH1qJ5uM598UPIAMlM7W4pc3NG4yTcVbGfaovNw/SmSzbmwOvXFRiYAsSvaspT0DQk&#10;DbeURm5zkgcU5Z8ckdWx9KhacOAMbajZl2MouR/gamVVcwty1JPjtTo3DLk8GqSSsFCuy7u+2pDP&#10;vbcG6LR7QfQtEkLgSUglCuoIquk+Gbce/FAuQ20k9e+aqNbuKWpOJNo8sZ4pGmVF3FvxqvLPtYlT&#10;n2pvno6gf1p+0XMKxYaVnk3BuMUMxbv/APXqvHM5XDSKMdaBMqthWAPqoxS9pbqUiYsQ3LDHRflo&#10;ZwsROahNwqnmXJNNaZB8ok/iyaftEhjmYLyV3Y60ySUs21Qq/wDAelReYCCN54pryoJOv8Of1rP2&#10;pEty0GbO4Hd04NDSkOBgdKpmdQuS/wCFDT43bD096n2t3YepcJAB55NKHLjcByBVRbhc43DrxTzc&#10;HGPMA+lXGY/ItmUgAk/MaTzz90L7Gq32xANsjUwXSHpJ93PfrVKa6jLZz3H8WF60Gdo/lZR8vIqr&#10;JeP90nuR1pn2lVXbt+93zS9siV2LZldic/zppcqMoPzqr9tVX2E/rR9rUnCN+tEa0QaLiSOF3Aqe&#10;fyqRZxv2Ofc1R+3RA53/AF56ULdIw5P61UakXpcDQWUjl39sE+1Eb7Y9menFUY78FfmK/dzzTf7Q&#10;iTc+Se+Krnj3GXN285J+UGmtN5gy/B61VN8G+ZWx/s1HJfJnCcf3veodRbEcxcMrFcKS3/AqZ5iE&#10;fvHbiqjXpIyrYH61G16oBfH1qPa80jSJeDrLzJ6/LSB9xZC/3f0qgNQJALHb/s+tIl4HlJDdV+ai&#10;NVJkmmJ9wyJKUTHZ654rNF6FibB5UHilOoNGflGOhqnWiTr1NDzTAuS2f6UVlvqMrPny2Ioo9tEO&#10;SUtUTF2K7gRTlkc8PVfeEXk0sU7NHvB9257/AOcV7DxC5SYxkx8jOrMP9n+9SSkKFUeZ6ktUMjsw&#10;3daf50e3DGs3iI9CvZye5IrKv3QfxoWY5+c9KhMy5yJKa85GcN16e9TOvHqyox6FgSIflXdz96ms&#10;EXghvm4FRPO4HC80qXAPyyGspVg8iYS5G7BoMrJHnH6VGLgqOny0gdVXLyVPt76MqUbxJRM7jK4/&#10;Gnox3bmAPtUCXe4cnb/wHrQlwobeT97vUxq67mfLpqXI3w/PA2/dqRZWB21TW43AOfepEupQqhsf&#10;ezT9o9iorQsLLgHvQhR1zt61H5rFRIqnFNE8cWG/vd8dav2yQOL2LRkaT5lX5ulRs7sVbaBt+6zV&#10;C11HvyHztpBNtKv19qX1hExj7rJWdzuw2afKVUZUfmKrrNGOWPv+NIbve6iUe3y0vb9SlD3bEyTl&#10;U+WmsxCZqJJsHBkyT3pDcDzMMf4sU/rUSVTJ2ZpThPTmmiQL8mOlMNyqrwfpTVmVj8zD6UfWlLRB&#10;KFrWLSySKu5jxQHLHPJqqbnnHvipPtQ2/Ken61j9YtoaOnzaltQPmZgfXB7fSlE3tVOK7jT5Q+MV&#10;It3HnzGfhqFieVky961i4rFl60YKSLuNVRcxM3yzfnQ16gHzN7ba0eKile4Jc2hbZhtzmmtKFYLk&#10;1UN0v3lkXB9+lPF0jSFC/G3jmpWI5luEoy2LO9mbYx5poyOC20fzqsbsD5Cef4qQahERwc7RjFQ8&#10;T0J5S0JiP3e40A7l+9VX7bk7ivze9K1ymcrU/WI9ykrFndn5UPI7+tAw0i785qql4qfeNEl8B86E&#10;enNP6wCLGWO5s8ikV8thutVjdJv2M34ilS9jIxv6VP1sXLdl35gQ26necythTVX7YABtOaa96qfO&#10;zY5x9KPrV9y3HTQuBi4AB/DFOV2ByT+dUTfRIplR6cNRidA+7rVfWuUOW5dMig5AGBx+dL5u6Haz&#10;cd/aqBvR+GOuD608alHsyP5U/rXMKUfIuIwOSr/Nj3pWLKf9Zjp2rPj1GF2LZ5IxUv8Aai4Oe38R&#10;pTxUXoOKLjFoxvONmM01nUN07daprqSP1bP4UjajEnDE+xYVH1jmVynG2pbXYqByvXrinBdoyoB/&#10;3qof2i2MqKVr/I25pfWuXUmxoFVyGZjtoMhztQcCs86j5i72JG32pRqPPDdeuaqOKuSX/MjK88VH&#10;cMBEVR8Z/wAKpTaipTJfkNhuOKivdVit4HuXb5Y0LMfYURrJysVGHvI/OL/goF8RE1/9o+/8PpdH&#10;7PYrsdt2BHgAH8eP1r5N+J/i+5uZ4fD8D/6/b50jAgqp7Zr0T9p7x2fFPxO8aa/Ytu/4mE58yRvl&#10;b5sAD8PSvnyw8Vw2VxJrNxI837lY0j2llznk4r7bKVzYdNn6BhY2oQj5HS316I9PXSrMlo4V5C43&#10;S4+6OuB+FX/DOoeILq9h0SPT28yYqby43YWJMd8nB+nrXF2Uf2yNL9rho2mbbHH1Lkn73tiuutrN&#10;tMnWHz1ZppBGxGcH398fzr1ZS5js8rnYaX4CvdRut/8AaEdvDNnzJmbORnpgZ5r1jwhoXh3w1oza&#10;vqLBrO0YbMrtWUjtjuM/qKxfg54Du3tEmu5ZPsrf60qAGxnkc9c9qy/jh4lHiLXB8P8AwLdRwrCv&#10;77cp8uHrkkjpxXJUqX2CMeaVmYfivxlffF3Xrq/vX+yaHYyASMf9WNvYepzWD4VS58a+LIbu6t/J&#10;tYtsVnbn7qpnpj17n61c1PQpGsLLwfosch06zGZHx81xMTy+e4ruPh74RtbXU4LR1y3y7vlGc5yf&#10;pU0431OqU4xjZH01+zxo1romixx2Sfu5Nu0L95yB1P6V9DeHbuC0ghgupF3EKflONv1rwT4U6pDp&#10;VkbeBg0qgCMr90e2fWvTdB1s3O0zvtK43LmtrxUTGJ69p8q3C+e0vyN90+ueMCuk0y5W1g85Bjb1&#10;+WuA8M6ml0seCrKikY9a6L7VLHYssT/M3Zm6Vzz+Gx0U+a9jbGrK8yzbi3rVq11tijBQ3fFYuiQN&#10;LCu8/MB81XPIdbhVgJVTk9OtZWid0fhszSh1I7A2fuvn6VZmuZbaJZVZlLfMGzxWVbs3W4YKoz8r&#10;KeaiWa+1A7ItrRx8dK1jOLi0TKD5tDo7PWpHt/NLl23KPl+tbEE7Mofzc7j8qlelcvo7fZVMjEfj&#10;0rV0zUd0/mei1nbqyjdWZ4irhzRPdPHtlM3OM5qrFdr90uC2OmOKjmMtwpxxleDQtQ1RraZqQnba&#10;SS3XrmrEkyzDDvuXPy81k6Np15DKJN27aOPl65retrONYSrqAw5q+Xm2M5StqUSsqNmOPnpWJ4km&#10;uFeR9p2r6V0OobYYvNVOvU1hzSRXT/vGyM4K+tRa0mc1SXNqfEf/AAVW+DN144+CVx4z0axK614d&#10;mF7YTqvTB5H0xXEfsBfGVvEvh/TddgLGSOSP7Qqeh+Vx/OvtX41eA7Txn4H1bQp7ZZY5bN1ZWXOQ&#10;RX5gfsX6xP8ACT41+IPhnekxx2WqO0Kuf4C+OD6AmuHFUv3b8zzMbB1MLKL6H6sfaUlmWWKXCsMq&#10;uKXzXY4LDr6Vz/hXUG1HSI2Mm7ao2nPJXsfyrUWZxL5ZPb71fG1ny1Gj87qRcW0y4rkZlJ9jUfn4&#10;Tjn5qjeQbGUc/wB7mmlxgZOTWMqiiHLqmicyAk5Pyn+H1p/2hUY56Y5qmsqp8o/KlDx4/ed+tHtO&#10;wS7Mti5zyPu0LeRg4dqos+eB932qRZ3UbVHbPQUe0kF7l0XCdS5pwu0yNtZzTbvmH/AvanLJ93a+&#10;7A5xVRrcouW5oRzZJLNx/CKkF7Ggy/JXisouCNxfd83QU9Z5EAwnfnd24q/rDJ+zdGmL5Iz05x2o&#10;F8CuWfPOcZrKWUq20epxTvMLLuY/4UvbSY+V2NKS/i2Z6ZoOpYYLjp1x61mM+FKA5yOaYrqrHZ3q&#10;frA+U0vt6kncO9NOo4QgH+Lg1R3qNzOcU1pMKDn6e9P6xIXKy82oRnqevXimteBhtB4XmqRdsfVa&#10;VCTwRUSrcyD3i092rR5DdTzupn23n5nHzfdx2qs2Ch3Hv2pPL3Fdvc4P+NR7Rx1CKe5YF1ht2/dQ&#10;dQOFD/h2qsJMrlUxjimhsjcQevpU+0YPmLS3u0jLfw046g2MGqeS0gwGA/i+XrTUYKW2oQP9qr9q&#10;+ZIcfM0E1L5MA45+9io/7UdeGDNk43bqpiTA69u31pxbMf7vn61UasiuUvf2gyjbhvzoW+YnhiP7&#10;1U1G1eDxRERvzj6fNRKrMXL0Li6k5yWB9Ke9+20J3xmqhbCliaVdwHA6daXtalrCcdbIlF3MRliP&#10;u/1oad/vbvlqLOCCBSB1dsMD/Sp55NWDl0uiR7o8bm74+Y0hk3ZDL8o7DvUQkZCQOtGCz+W4+970&#10;uaTHaw57lhIduW7cdqkScoPm+tQbw78qw4zx0NIjIWY7OqFfvUc/QiUdbkxuWJJ8z8MUoudvDfe6&#10;n2qApjDF+lCyjGRQ5sXKSSXTffHQH5qRZWZ/lb5c8U3f8+zHvTI929mIxjpVRnzbDSvuTvPJ90n/&#10;AOvSCZ1i3B8fNUchB/ef5NNBV1BORyDipcpXHJe7ck+2S+Xnt7d6HkJOVGP92oXDLhVHG3OaAq+c&#10;wLdRnbTdRlKMtmPaaWPsx+lIZSyllfa2Ojd6aZHHDg/iMU07CeTSTJkk9BxdjhGK/T1pHmb5ikgP&#10;A7cGkOz7wHK9KAMLuNF2C5hWk+cUu9U+dnY9sVHwTlgf++RQgZV+tEpFC73csdzH0zTyF6kVGCgX&#10;g0E4+9/wGi8gV7jh8rZz95sk0NIR8of7tR5DnZhv+A9KVCoYqh7YY+lJu4bXbJJHJQMe9NMrkfJ9&#10;6mpIB8oPQZz1pAw6fnSFHUfn5ufvNx+dKkiE7gT6VGZjjjgr91sULkJ8rc55NPmBXQ8sPrzSqD97&#10;cf8AvqofMQ4wCSxxTl3P1Wq9R7jjJhs8/WggjBdmJPamqzAnjkGnDnDNzmnzE8qaA4wcHtUeXx+7&#10;PbvTlkAbk/dNJiQLwOM/p60bly00EKR5BDAs33jTsrnZj2o4dSyp0/Wmgoo3lvmPWlvoLyQAqn3R&#10;Ti2RyabgP+7U8EUdWY9F6U+boZy0lYcrqWwjfnRUfTjGfeig0Vyr/aMm4qy01r6VW8rH3j171C5k&#10;2tl2O5s8jtTgoO0nn39Kv2tRdQVNcpYF9IIwQvbvTGu5D0FREMvU/wAVN/fEfIWAPP3elL20u5XL&#10;Em+1usnzD5T/AHacb2Xf5YjyPXNVy7g7Qu6nqRn5l24qHOXcSjvcla9lK8H8qGnkL7C2e59Kig4G&#10;D1bkGgnPCJuwec0/aSfUX2mTfanxw9IZpG5BAx95c9ajfYoyVxTWdVXcXC553EdKlyfMrmhYe5fZ&#10;wef4VpzSMBvVycVVU5OfvcZHvUqsMLkdvu+lNOV7k2JzNPjcr9P4aFupgCzcfTvVfzOMKfyqRWG3&#10;OW/GnzS2uSWBdzFAwz/31R9rckASH7ufYVWQqwGR1+7SlmaMLJjPtRzvqw+OJYjuJCdrD8qX7RIJ&#10;N2/FV3dgvymlWRhl0wfr3qXKXcNiZrh3yTgClWeUEbTkDnb3qJ9hUB/u+goDNuyKrmk+oe7Yk8yT&#10;zPvdPyoMkjBX3nlssPSm5XYxIoyAcqOD1z3qbtdSW7xuOaQ54c/nTvNCyb13H19KjC5O5PTNORsD&#10;DD73pVcz3uC3Q4yP97cOuTQWb7yHioyWKfKePSlyFbEeeRU3ZpHm1uLvk3bt+KkDnuce3rUWBswz&#10;CgSKFxwNvWp5mgjFbEzMeu7A70oZ2fDE4xUW797kN/D0pySFV5FVe8QUUpD/ADMDY1NjkOQwy209&#10;6TLNh8c/w+9Ko2OCwHNEaja1FuSCQMcxuByDkU2RgxyUYbvakAVT0pnzMm/d97pRzdhR2HCUKu5u&#10;tSRyEYAfPqajI2jPY/w0DhskH/vqhFcvvXJfMycnd7HNNZ9x25Oc5461GfMC7gw/wpQxU5/P3qea&#10;QOXYdne24yAc/dalXjj7x9qax8z5Q3P+1SKGCAE/WlzSCy2JmkYhdo6elNZ2LKzD5jkEfhTUJRlW&#10;Q/M1DOxHT5s0k+4bCyTsAHkO7jHtSq218ptK46Ugz0J/AfWlP+sIP4e1VzE9dADOW2EAilVwDhT/&#10;APWpCWVirNnNIwjUgYojI0HxMw+VqdksGVjUTMCylT+dP3ENmjcUthy7cDDfh3p/IXJOcnGMc1AX&#10;O8OD97ipNyqcsaNt2Rf3rIfGX2cyH396MK2SJPxpI2G7aD+dDKsfKE1LvyleQ6RlxgP9aaNxbLIM&#10;Yx9aJGBiwGFIjdMHn9KrmaJ94SNnR2Xd71zvxa19PDvw017XbhirWulTOCq8H5Diuifk8CvJf21t&#10;d/4R/wDZq8RXBufLeWFYFbPdzitMPzTqJG1GmpVox8z8af2kPiHqFlrb2+j2nmSX95KFVO4kbsO/&#10;WuSvdDvrOxtLVdKmnaOJUjWLPzSHu/41leN/Fzat8VfsenHdbW7NI0jc5O7p7V0Gk3d/Jqlux1KQ&#10;Ssu1U8zGx25z+C8+1fqGHXscPGHkffRjZ2R1XhTwzdQ2q6xqTQwmMeTGsiffYjBfGOcZOK9I+Gnw&#10;5h1PWV1R7eSS3h5kMy/cAP8ADXN+HdM1XxdqlvpmlbZWkKiFt24xxjgsfx/nXvl1a6J8O/CawT3b&#10;JBbqFuMdZZMfdHHXNKpLsaKT5vMxfib40uPDGiDRvCaKt9IuIuv7hScBifftXkC3UlhMvhTw5dSX&#10;WoX0rTareSAlimORnB4zwK1fF3xNsbmO61R4YzDCzN5bMTvJPCE9znt6VS8AmfQYZfHuuxr9uvl3&#10;R24z+4H8I/Lp6d6wXNc6FeEdD0fRbm38H6Vbw6pFE80kaKsccY4JHT/E11HhLUtLtV/tG5SNJH53&#10;J6/3a8WtfEN5rPiE3s1w11cO37sLnai56Y6CvQ9GJjtkuLrDOmfutgZro5uXRkRhzS1PaPCfjnSz&#10;drb2kbKqxk7d2Ru9fzr0jQvFaF4Uib72BIPQ14B8PneW/k1O9bbHDjav3QeK9d8HMbvawiyMjJHf&#10;0/TFTzFR92aVj3bwV4iji2xQ/NnI3ZrutNvmlYGRe/6V5b4PttQVIhHb7QvZl/rXoWjrcu8Ynz+d&#10;c8pJux20+7Ow06QFFmin6nlRW1A9vkEyg46VzelGNYSA7Pj+IHpWpYxXEoDjnPXmpvbY7oRTjdmh&#10;cxN/EcjPtzTbeyeI7x06g+laGl6Eb0qWjKrn+91rZtfC8hPl+SfLz1rRKXMTKUYnI3V9NtaL+62P&#10;l71PZ6g0KqzDvjiuj1Dwhp8SESzqG61haidI0/ar36bl6/NW0o+6ZxlHmNbSNXgLhZB6fMT+laja&#10;nZoyqEVl6Aeleft4igiVmS6XKseOKdaeMFkiAL9G5+askugVNtD1zTr60EIyyqpxio9W1qC3OQw2&#10;+xrhdM8Qy+Sp83c2f4eMCo/EWvTKSys2Opy1dNOz3OObOxl1mG9ttsZHt8vWsKZ55LtolYbc/lWH&#10;pPjbTXmSK4vfLKsBgmu20pPDUxF0l/Gwl5b95WPKnqjnlKzK2n2sNzaNFMFbzBtb5etfjB8fdesf&#10;hN/wVM8SeDoD5KrsaSNWxuL4kHHphh+lftu9po7q32G5VmT+6elfhp/wWm0Nvhn/AMFW9L8YWiGO&#10;PxJ4btZ5GbjdIm6I/wDotKl0Y1YtPom/uM6kI1HJd0z9QvgvrY1LwxYXwn3K1qIJM/30Gc/iD+ld&#10;4QgG5W5rwz9k7xouvfDOx1BDlfLtp+OQN6bGP04r3IxFVyT/APX4r89xkbVmz89xVPlrSXmLuUHP&#10;duT8tO4BXjr3qI7yckDFI0gB2/lXFzX3OW8ookc5YqMcfrTfvIpY98U1gQCc/Q0inaoST60pS90p&#10;a6sfyRsR8UM7thWK1GAmSO+7P3qU8Hnqanm0Vg5RxB6s2aRT82cU1cFcAf8A16c5Py7O1aLUOUkA&#10;YlXLfxUI2RyevJNNV5clnbqO1OH3MY+bFBPLrqLuOd2OByDT2bAUL0xUSuw2hwtBZgd2eNuP1o3K&#10;XNcWSXb86D8qVZFJOU+7UUTgD5fxolkZRln96SdohIld8ncR7Ypjnc2COP0pqOHG7/ZzQDhcbwd3&#10;NH2dRa2sOeQg+meNvpTVk+bI4x96h3G8gep60iAMevFNdQkoihsHzTu3d6kL7gNh298VHu/vHj6U&#10;Jv8AvOQPTHpQTyvm0Y4bySykcnvUbFz8rNgZ/OnPgfdjP4UEA/w1NuZXRcvddgMRH3H7Uct1PT9a&#10;aNyBd3piiRwOcfnS0e5O/UGAz8o4/i/OjcqfOB7YowrL8p7fNQ4Uuf3e1f4TnrT5yxwOF3t6/dpy&#10;YwSB9MdqjY7+cc9KkjTYN56dKHK6sQ7DirYDrJQWY8Kx47+tN+ZT8p98UpZW5/h2kDbRzDT7g0km&#10;MEf980ok+ULjHPpTfLcHIcbSvShQNu4KOuBQnoUOwV2kjmkyVyu7/gRpY5EZDuPO6mvyQxPempMh&#10;JWAOUiYE9O9ClO2f+A0gBwSduDxiljYdI/yqftJle6KpGdoBxTVI/iXj+9TixHB9aTKl9qdOrCnI&#10;mSvYNwxnB9vlpoVQzDHPUZpzAA8HHpTmWQ/eT/61XEGveuhu0FcOw6dKa24LhfvdFpSYs8jn6U0Z&#10;PXt92kD96zQbc/Kw6cUgAjz2HrSlsHC8/wB6kkXeuMZ/SlK25Vuo0CNE4b360oGVz/Om7UPX5VxS&#10;oU24B68ClH4dSZR1ugTGQm1v9qkZJAx3dFp28hv97ilPAw3XpVC9BqliAzABfTuaHX5yQf8A69IF&#10;EZ8w/SlKowAX5fSgvl63Exg42Y46UwoxJz0609kYHby26k3FhuC9eOlNg9dhuG8vAX8aA5x972pz&#10;RybMFMf3aa5OzIOPmxnFSSktwUZZt23n0o6DAP503dsOVXqe1K68biaXvFIRs45IP+7TWfAwN3/A&#10;aVRhth/u0oUx8mquEoqTuxQNzKpT3pu4KmAtKTzyfm6UgMX3CPmpcwvdF3Y5VV96cSWG4/TNRAt8&#10;0a/MeSMcVL1baF4wKY3Hl2GgMxxtH404Hyxsd+vb0psisW4PG40MA4KEMe6nbVRM5fFccDhfkP8A&#10;F8tBWNuXIB70ixMCpCnCj+93p6lTklOfTNGzKjqMXH3UNIxBDKRgfzoZMlt7DHbihlLcGpJlzSI0&#10;O5AaKcwSP5dtFBSjLuZ235cslIgaP5QvWmqpWUcN93vUg2o37w/e6VX2TTpYHJ2MufmppVFHzcc/&#10;3vQUrY3h1+YUhHGHPfO5u1SLYUOwG7dxtzmlbbjzQ2frQVA467lxSbWVdsnK+goAd8yDpSeYMZ3f&#10;e6e9LIX2bjgg9vSmRjdJuPZfyodxieYX4kSlCuVVWTbjjg0Nlm3c/hTo2IUE9eD+lK3vagIHz827&#10;/wCvSuWxg/mKMFSrCPP40MjFwy5GO1VGV9AF2EHf374oXdxlT14JpQIvM3BDu9QeKTGW++aXoT1H&#10;rMmGUSZ/unHSnYI5/ipigj5E/wD1Up3McsQTUcyfuj20HQnyJNjht2D+tOjXPBOfeoyPMP8Adbpm&#10;nglRzmrjqKS1HJHlVY8EdaeoOSzL9Pem4YY6f7XWgbiymhaBJaEjKpAzUe8qN/rTkLdRzTWGTg5+&#10;b9KWwLUdwpyhPSlR/kwEO4U1Rj5Nx+tKExISwzSb1VgtZjt2709T9aa75I3DgdMU4DvgUbQWwycU&#10;SbQOw0bGGGNOKZOcfhSIdzZApWbB4qVvqFuXYAdreWRTt27cAetCAfeY0Dg4A7Z+taRBWJOVGKRp&#10;EP3j0FKhUplvyoABIDIOTjinIH7yG7svyen3vzpRk8AcMMj2oUIRux1oUgLub+EYFIUughwrBxQW&#10;A5xQo2j5TnP6UEk/wN/3zSLE2qQDuxtp+7B5H8OBTCTjHquadECy/O1D2JUYoRMKoZzz0p6l2AYk&#10;Yo2hn+7SoEEY575+tR5i62BztnBUgevy5pwG7jpTQMyqT/E2Gperblbirv1HoMKsDh3B+bjFSbsH&#10;JFMTA+8NvPy+9KWyeW7Zp6WEo2kObIJ45pMhclP17UjNhy3mMPlz1oDZhHNL3R/FIcRzxTVlMxwO&#10;xxQG2N9+iM/vGKt7mnHQJBEZOhm49cdKkbAXcR361GXUJmMfePWn4yckcUPsEujQBmKsoGP71PLs&#10;Thug+7TU++2GAHX60Bgccg/Wov7pL5pDidnyY96ANzbvTn6U1Yzu+9up3l4OW/D2q9ytojeASCWN&#10;fM//AAVI1s6P+zVdymfy45rpQze/OK+mgOAGPflfSvif/gt745k8Jfs02dhY3Yhmub8Kq/xHnk/X&#10;FduBjzYqK80dmWr2mMgj8o/BPgHVfEHjWe/s4ZJFw7bxbMuVyePmHQnjPtXqHhb4LzaHFJrHi/xB&#10;HarbxnetvGZJDuHIXjAJ6D0rjfhb4r14297fO0kjNHFHGz/MxcnqK9z+EHhG91m5j8Q+IN1zZWcg&#10;kaKRs+fMD8oIPGFPJr9BqTsz7uF+ZyO9+G3h7Rvh9o63tlpqw32oR+bM0z72giC/Kuex9cVwXxr8&#10;dX/inUF0rTJJTHb5McYY/N6u34c12PjrXLbSdKkkvrtWm+9JuOcsc4T39/pXzj8RfHWqSXU2g6XM&#10;0l7ebo7udfvRqcZx6EjgAdBWPvVHoa09HzPc1LfU9L1m/wDOu97abps67N3/AC8TY+Z/fHQelSXn&#10;inUfFeoizsY5o4UbaoRvlAPqfxrP8JeB3uNJWbXJvsdvDl2j3YyPb3PerV7420TR5F0zw1aKzAqB&#10;JtHB9/X8a6rWWgKSlPU7jwZJb6JbqZpFU9G8zvjjPvzXXaJrk2rSCGyjefB52Rn5m+leYeHLDWfE&#10;d2u6TdvlBx26Z4r6j/Z0+Funxi3uriIMy4Mnv+lZ+9KVmaSlGnqaXw2+Fmt6s0Z1dmhtSqs0O75m&#10;zzj6V9JfDr4ZWdtYxKtv5a4BUfSr3w/+HVvdhbs2e1NowrLXqOheHoobdYxAF6BflrP4WVH3rMpa&#10;H4at44R5cO1QvznuPeth9NiggVcHPVWFakOlNCfKUBfpUd3bmFlLAEL+lTZc10dMI8o3RoS0WxIm&#10;BY9xXTaRp4+zL5g/L1rn7KUI/mblUjjdUl34xitrZox823nO6qjFbnRzXjZHZW2qw6WAzvjHNYvj&#10;H4pfZt3lXm1VQjanc15r4k+JeoSybLdo1x0+auT1DVtY1VmVAzSMw+6ePpxW0E5aIXur4mXvHnx6&#10;8Q2ckhtPM25wGZq8n1H4+eMdT1byZ/PVWYjc2McV6Mvw0n16BrjWGWPcertgfTmuX8XfDbQ7Fdiz&#10;Qs+3IKYyCB7VVTDVuW5P1rDwlyrVlPRvihrMzhWv2/ecbfSvSvh/rdxqi/O+c968ReC20h1Usqrw&#10;Pl7GvWPhJd/bTGluMrwA1Z06co6szrYiUoHsWgXjuUjmVlx0461i/FfxKuhWcskkjLtj+8ePyrsP&#10;D3hx57aNslm3cV4z+1fq39l30OjXG5Y2UmRmbAXB4NaSl7rSOZSueW+LfjHq9vf/AGqxu2+XIRR/&#10;I1ufDz9oHx9czwxGJljX7zMDjFcDo/jf4cR6k0V5dLdTJ/rCqrtHzdMscV6Z4V8WeALu3H9m2EbK&#10;M7hBcxsQPXAPFVQwNeS5m9BzxWHpx5XE9W8G/HS4EgGoyNjj8K/PX/g4T0W1vfiT8I/jbBbPJ5Zn&#10;spriPkBQ+8ZH519fXGteF7gE6HcFsNhgy7WT6ivlP/guVr9np37NXg262R7pr6Y7m+9tyFOPwNVG&#10;8Zcq9Pv0OeUqftoyj1/yPcP+Cc/i7+3fgpCyzbvL0kKF9Ch3D8gwr6ysb0T2kMgbdujUtn1xX55f&#10;8EY/iHJ4i8Ht4bmP7tdPd175+UKf5Cv0L0uPy7GGNlJ/djnHXivzrM48mJcD4fNKcqeMki1nnyyO&#10;2aSVAMcUgfcOev8AepUBLc8/7TV5mmx5dhANowX/ADo2jyyWOB04px2EZdh7bqNu5MErjqal72KI&#10;yyqQoNDLgrJ75pwUFsEdqUjCso6fwr6U3pZARH5PlUU9SWI4/GjZ8i+Xx60u1lHJJ/Ghx7AGFU4Y&#10;8k07G3jeMgd6azlm2oKdwG5G7jvT0Jb1GgKy5x/9egKdu3HTnmlX+6w2+lBUnO191TqUNAVuEz93&#10;72enNK8jZ2n+7120Fdse0cZpJAzAbVJ9celTzXJ5RjEsM/MdvZRRgAcd+Kc3lsfLWP7rU3YTJjzf&#10;f8au6sGkR2/DeYVzhcUEyIgBHzU0qrOI253cVIiAL5anhejUlGRPXUbv/iYcjFPUZJcg+1MRCwzn&#10;+LFSBGHL54/Wp97Yr3R0eE+deTg00gmNfyNOEiqSpX3pMMYR82CW/rVRuD7kRQ7upP8ASjLEEsPa&#10;lkRWbBP1NAXy8gfUUdQ0lqhfnamvGSd57LUi/Mq44OOlDnIJOevbvTaj0D4kNSNWO/OBTwUUbx82&#10;fve1RqnyltxHfFSgKDnp7UiVpuH+sOVOP9mlTCx+Wqe1JtBO5eKRmY8rkewoKUdbiZAPqadIN67j&#10;94dqbnJXmjfz1/8Ar09CZX5tADjaRkBs/Wn7lKZJ5xUWwqf3f1PvT4iW5Uild81g5e4pG5AA2ct6&#10;U1Aqv5SrTmGMNkZ+vSgsznaP0quboyuXliJKxzsY80gZvvk9umKXCqc49qRkEjff+X61LuJe6OVW&#10;kYNt3fQUPtIU7ic/pTdpUEpJjP3qR5MDAXjs1UpS2YX1FbYOv/AfrUZClwrr97rhulSbsOYztbFN&#10;ZctjZ/8AWqpSSEriMEVvl+93pZM71APah2y/7yPblvlNNbLS7gfu1G8QXmMiOF4NPR8Jux/F1poU&#10;KnzJ9KFIYZxxuG5fSmtir6ocWGcMM96TG/5lj49M9KVPmGV79zTW3Nxjn26UOQR5QBdBxz/epvzy&#10;RKXOOvSnEvuwrUAO42McgdG6VUX71hyGr13BvQc0rFZeAcfLgtSbSvOd1IoLDaPvZ+ane4kOBI27&#10;c7QKRR5u7d03U5MhdzEfNmlVWzlce+aQcvu2IkXjd0z2oUuDu28U58eXyp4OOlA54UcUFdCNd2fm&#10;zQ/yjcKkIIwAF9/amMpXkkHP8NJkpuURFTA55pGTDblU/hTmDkZIxScg7d/vUS8gS11GgD7zHnp+&#10;tOfkAk4+aneWRkO3pmkLZHK9OeRWii0KS1uL8qDjvQjBH27Tz3owNu5enf2pEjYuD5h+7QHuse+X&#10;HA6Gm7jtwwAanDKnb+P6UEqW+7ztHWhy1FaI0RBkMQ/vZz70NHIiEvkY7+tORioIx7UNtUbiCy46&#10;e9X9kq2g1Yiy7ifainIjbipJxRSuLQxR843q3PTmpcOUyDytRKyuPlbvuU1INzblBGaI7FdRy+rN&#10;k0YV+ppqMqptb7wBJwKN74+5g96NB3HPvCgdqadqtwhO73oXblg0mSOaC6K2Dn5vutmp8wGquPu8&#10;luqk/dpyjgevQn1FD7YwJYwG+lKc5VznHenqT70dxAj7c7j+dORNo5ppDEYY0u9oz85qOaVxt9hx&#10;HKt/tUiufMaNR0NN3MVwacHO7LJx/wDWpy94YuCP4jQUOdxAxQpkZRknnnqKVSzghiePu+9Pm5Sf&#10;eAdScYz/AHaMsUA3dTQeXB/OnIECliaWj1CV+UbImBt7jpT1Bxlh9D2/GiMIIw0hzzxSgFST8zZ7&#10;elJfEV5iAFV8wt+FPhbaMbqQpt+ZRSqxjyxPy/7veldk/EO2gfut+DTX4KllO3uwanA5Hy8mjBQ5&#10;dffPoad1IIqwBTnn8KGL5Zs/w8GmlSzgk9f1pwcN8uMfypcoNhH5Y705hhQVem4Abj+KnbYwu3zM&#10;D2p36DsgAxGwFKUVY6arRJxmlOFO4c/hUilpHQcPMxgrx6+tO2kNuJHTFNxITuxmnlmUYZKtDAks&#10;+7uOlKVO4SMf4TTUKkjntnrT22yJuzS8wAKSu6kVW6Kee3FOkIJ2qetIGP3f4l9O1UMRi4GGb6UM&#10;hA3Yp2Mgo4+939KN20bM8j0pC2Wg3Achm42+lN4DU4KMkUCLJywpa3DzHIV3fKKNyuSr/wAPSkLF&#10;0K5A/pTV2Km3GeKPtbh6kjBTh933e1I4KR71X+L+Gmq4lId49tPBbfjG76UR95O4oqQhxgA/8Bpr&#10;ZWPLD2p2Oh7U5uBk1IdRpDckj5cU3cin5B8oXigkK2453EcilwrIRRf3lcL9EIoYNtenbD8yr6gm&#10;hTk5JoJ2swz1FNyvoFurE44VU4U5AqTeSM7uP4jj9KhAZQp3Hbu+7in7iuBnGfzqou5Q7KE9O9AZ&#10;GXGz6+9NVmHyr3756U6RX27MVEYkt2HI3OFPH931p2S/PTsoqJeCdnTOeaesuRh3XHWr7WBLuOUA&#10;vwvP8Qr8u/8AgvT4/bUtZ8M+AYFZ1to3luIw2OSK/T68uBa2U15IdqxxM+fXAr8bP+CqWt6h8S/2&#10;qG06GXcttbsIz/CqhQT9fvAV6+Uw/wBrjJ9NfuPYySnz4rn2seS/s++BX8SWGnS2sLLGzGWb5T+7&#10;UHAHuSa+r7PT7Hw5p8G3bbw2sIBRY/u49f8AaPeuI+AHgqw8MeH7Oxs4maaHEk0ir97ptX9c1d/a&#10;R+KGifDfwJcO11tlj+eZmxuLeg96+wpudaTa6n1ylzStE8r+OPxRsdK1f+yUh8y6umZLWN3G0MSf&#10;m9gO9eN2XiLwr4KuZNU1TUU1DVpZTJKytmNJMYAX17VxN3qvxJ+M/i248Sw2tzHAW/cRrGWwvYDH&#10;c981tax4CfTLWOTxLcWumTtx5l3MSTxnOOufpXsQw9OiuWT1Z1yo1qkdEaFx8S/EWvX7TOzNARt/&#10;eN0/DA5rrvBWirqEsLW8LSPJIDIxU4x71xvhLQdEys39pf2ltIXzI1AUe/JzXunwu0e4mjX+zLYR&#10;8YbHLH6Gsa8o0/dRh9XqRd2jtPhz4RE1zb2kES+dwMqvQV9jfADwRa6RYRTyJukZRtYngc9K8N+D&#10;3hB9NMbPZkvuGGYZ6+9fSnw6Q6f5NkknzM237vTjrXLfqEnz2se3eC7ISQKojX04ruLLSxHHlemO&#10;a5/wBpxitoyx3dTurroGi2qFbn+Vc8pe8dmHUpaEH2VVbH94cVnSad9pJWtiY75NjN0HXNRQWgjO&#10;6MlufSridco2jYy77S/LtFYpjYv0rzjx94vi03zLT7oBxn6V6R4qvLg2UkcO7O0g8185/Fq28Yap&#10;qX2DStMuJNzfNIq5quboKjRqT62K+uePNL0si/1O9WME7dit8z15549/bX8GeAbea6uNTjhVWA8u&#10;2IeQ84G5v4al8R/slfE/4gWofXdYms4ZM/ubdsNt9z/TtXiXxk/4Jwaxq2iR2yeIJJGt2LKvILc8&#10;A5GMV6+AhBSvI58VQ7TJfH3/AAUzl+2SaR4QtluJsb/PmYybB268HJ9q43UP2lPjDrngq0+LOoeG&#10;GXTrnUXgjurKR1lQqeW28Aj8KuaB/wAE6vHFnBDPfawqRsuxmg2Fiv1J619C+Af2eNM0XwNo/wAN&#10;L5FXTNNXMce75jk5Yt6k817FaOFlS5Tz8LGtTrXtp17mV8FNW1X4y+D11q0ZnaFlE6t645J9DX0Z&#10;8FNMmsoI0gX5o8BlrK+G/gnwp4Asf7J8GaAtsLiTddSKvLsR1r0X4a+DTaOytujDSbvrk18/iuSi&#10;uVHrwpyq1G7adD2T4eKbpVWVenB9jivmv/gpR4O1m91/w++mLNDZahI8V5Og5XC5Az7mvqDw3pcu&#10;moit/wACaj47/DC1+JvgRoIola4QCSFjHnawHvXNh6ijWUpK6JxGGvF206fM/CH49eHviX4I8ba7&#10;4Zi1BVkSEPpbzF9koK8N1wTnj2rzLwF48+PNh4303QfCniGV7yO1kuNQ8id9o2KTj8cYr9SfiB8D&#10;riz1SbTvG/gOO+WFiiv9lWTK+uDzXJ+Df2Nfh/e660/hzwi9o8j4f7PbrFuAIO0nAOM9q+njj8O6&#10;bjGNjyf7NrU6im5XPI/2Wf2gPHPiSWyg8dx3trfYaGa3uV4kj5+YHvzWT/wXBFzqPwQ8AaSwfMdj&#10;d3MjSL8pYSISPyAr9G/hv+wd4F8S+HLGPWvDEX2y1YmGdVy6Z7ZPUe1fK3/Bd/8AZt1Xwp4O+Hml&#10;zWW+xlkvLJZmX+JkUqP/AB0/ka+dr81Op7Rd1+ZtKVB1oqJ84/8ABBXxe2tavcaMxJmhs7gSLj7g&#10;2jH59a/WSyEYt49pPyoB+lfiD/wQx8Zt4Q/bBXwdfu0cepW8sK7m4ZtrDH4lRX7hQqq24UxkLgV8&#10;PxLSjRzCdtnqvnqfG59Hlxl+4Fn34jH0+tSMo4ZgN2OcU3A3b+240LneWUdq+cukzxkNl5/75qTB&#10;I3gU0ysUDlaPLVWyW5WnzE/aF2ls4+9QdqLll+Y+9IwLvkD+LFKBvGXH8P8AWluUIh2HbjvzTncD&#10;GPpTeriT3y2O1OO/b1zn9KfNZgMO3J28HoaeAAMt+OKbtEgK+gBGe9Kv7tGLHbu5+alG3MLQUkfw&#10;+lNgChOFwabkl8jninZGflNMgGTI+f5vX2qMxSM+0bdq896kA3LtU5ajc5VZACMjnil6F9huSOT1&#10;p0Zj2ZCnc3TnpTXaRW3LHuJ/ipw2sMg57GnHzECK/Py8nvREcR7PK2tuwvzfrUkYQDlu3amqB5e4&#10;9N2a0insD1Ahg4AHPXFEnmEj6fNTiR/rFHtTZDx1IqHoTbmAYzhaDuxuPb9KNu0HA+YfrTeF3KH5&#10;64qObsXYJgMfd3d8A/rRGd2Mpt4xSgEAguG5/r/9emqwU5ZvbFFwWgoPzZH8NODAcAU1wH4iO71p&#10;UjfdyvA9qpaIevQVjjoefSlwduDjpxSlCX2+tCjYDtPzdqCX8QgyV2hsZ7+tIwjb95yKBGsaAA7f&#10;71OUNt27uOu6h66FESxOx3R4+8aUldu9hnt9acFRFwzdCT9acCNvTrzRHzJ1lsRgMq5fueNtOWNR&#10;8x6dacFQrk/UUgAc4k60X1JSsxCD91eQKUBtpGdtLgKPlBP/AALFKiEtvZccY5bNBUhH+Y/KO1Rb&#10;ivCnHYZqU4ximj5hvYewFLm94IixuQcFd3rSTB/vI3rTiHC4ROvXdTSpjIUDOe9NX5glohrs5AKs&#10;OR826kwGX726nk8ZJ+6fSo1DHAJ4ql1HEUKcZPXp8tMVHUsob3zUzKQMfhn0pAAp5/OkkuhNuXUi&#10;lwUKklj2XFNCJjgH3HvUzKqnI+9/vU1gQv45pF7iIqkYH5U13A+VB3pQdo3Kv15prptXLDOF5qtD&#10;Pl5dRykbGYelIBJ5jAEc0hYkZb8PehXG5ty8H9KnrcvoDMIkbafSnbRvz/Dt+amMUJwD836ChVDJ&#10;5ZJ9KqUoi5eYXaNuE/hP5U5SScA/L/WmElXPy+g+angyfcKBV9c0RlqCfLsC5C4agEdz+C0DyR8o&#10;c/L1anbfm2hjj/ezVR+IGxgUlm2HjvSkkH1oV0ztP/66Qgt86L/DxS6gLtVmyVxTXQgnbtwePm7+&#10;1O+UIGJ9qRuPmDY7/hSSKFcDc2Rwajm3eaoJ68U4s7fM3anAEkMc8f3aHrLQBoRQGTbn8aavJB5H&#10;+zmnSKcAAdPWkGT3o+0TpLQB8rMHHX2pVBL5UA/WlfYq7i2aZgl9oztNVoHL2JAAxZkkz2wO1NGT&#10;wB+dKiGL5ky31pQoDYRfplqv0FGXcjIxyjdaKcAyfIB90c/Wil7pZigAt06GnKNoPPJpqlpPlL/K&#10;vf3p7Rjgb6mO5LvcYUY/e9eKUFkOxW3D9KVl8zpS+XIVxRfdDEIbC5X+LLfSgKTzlcfw57UMWEeN&#10;2d3BoWJc4KcfdHPelqtB/ChwdRuG3btojJx8xYigxfLtZucfd7GhyISyKcr/APWphcFZtnyLRjcd&#10;8nrgbadGNykHovt1pG3xupUY+Xpu4oJWgpYA7NvQ4OO1OUGRSFbp/D3oVFQN5XyhucMe+aDjJA9a&#10;TVwXxAhB3H8qFBEvzLgd6Vo2bgdaRFBDfXNJX2KA7gMkU4RhUwcZ+vNJuXaATzSEfxEHae1TzO1w&#10;HElSMIxpySZOUOajMYHzxg/gaPNk3YV9vtintYh7k3JUbjjjLUZB4ByPakRi/wAvUmk3sG4fleAa&#10;SfYtEg3Kcjap9aamxRkrz/vU0l2O1xz1FORlbGU+tVzdxDgfn8zPy4oQlvmKcdxQQvRgKajHpn5K&#10;mWiF1D5kBJX5f7tPA3HJX/61My57/wD16kjKkYWj1C3vXD5yflX9KU7guQafgGMgGmjft5+b+lV6&#10;FCqAPv8AO73pxBXg/pSIuGAb8aEK7/mNP1J5QbhRkZ+lOXIIJPH92m7tqqUYfM2KVSxZvM/vcYpf&#10;FoF9B+VEnzKTimAjqFxnrzTkaTzNnk5/2s0gBG0qNvHSpVwHBtreUsf45qPLFsE9emakCEHeX+8c&#10;rSYjY4deepP6VXxMpaCAYJYt9KPnbODTjGRhRzg0EENwMUX7iRGTuO0rg0objCg5p6IX+bdQ5Xq1&#10;Z8yYxsO4NtY/X2p3mEp8rbhRGCo356nmnNtzitOgDUyVZgf/AK1KnzuCSR60z7w2L8w9fSpEPKg+&#10;/NK3Qnl964YAXBO7nrQMsORjb6LTQrYxnj1HapACCPmyKj3YsoaDzgDsetN2/Lu606QKOtKilc/L&#10;/D8tV7r1QERBDcSbs/w08HI+YfN/ePakYnZ8p/GiUNIRG3Uc/WnJcqJu7jlf73y/w/e9KAxMfy/g&#10;aaiD5mU89eacgOGQjo2aUZD1YDLMNyikO9mEaJwp/u08gYypoDNk7RwVwapC0MP4g6xb6R4Uvrq6&#10;lxHHZyvJlsYVVNfkv8UPB9348+Llz4quj58jaT54XGcmW5I49gAv5V+nH7Q+qTR/DPUobc/vtSkS&#10;wtY94y25vmPsMV8Inwg8X7SHiOWRB9j0uyjstsbDhlIJzxjrXtZXGXtNGfRZLH2dNyL3gnTNN8J+&#10;Eb3xBqMaw+VG0kjfd3EDt7183z+A9Q/ak+IU2uajJ9n8PWcjDdJIRG3q7dj9K9K/bH+IIsPDWj/D&#10;DwtOy3WsXaxtHH952dgiKBxjLN+QNegQfCEeAvDum/DfSINq2tmn2uQr/rJCMsTX1tPmjTufbZfQ&#10;UaftOrJPAHw+/Zj+HOmW9tLo91rk0YUSeUqpF04xgcivQ7T4b/sb/E+3Gn+Ifhzb2M0nCtcQpImT&#10;+GVpvwk+CVlexNvUFQB8rLlvpW34++BGoHTD/Z9sYWVWZRHkdqx5sRB3R1OUnUspNHH61/wSX/Z/&#10;urhPEnw+VbDe2QtnckxyH128itDT/wBibT/Anly3F0zxrgFVxj6U/wCBniP4teAL6fRb28urqwMm&#10;5Ip/+WfHJHpXrmq+MDrtjiQ8uuWq1WnzXql4lVXHlckzzWx8NwabcNPDa+XDDgRx9d3OK9F+GEP2&#10;i9PmkbkY8ba5fWj5c0SIc/xEL2+tdV8KkEOoCSQ8t8zkd/wrT20ZbHB7Jn0F4K/daWjyfKecZrYa&#10;8j2Z38hccGuR0nVpvJRNpXAxtq0b9/mOO/IzWMpe8dmFp9ToYbweZuXa5PAzV+K52bQrY/2TXMaZ&#10;cmVTxnn5fYVrpd7mEr9FrSM/d0Oz2cbal6fT4biXzJQoDcbcdavab4I0WWfz5LBG4+XA5+tZ9nqU&#10;dxyeVHStK21/7MyjcRVLuX7NSjoal54JgWDNrAv+7tya8/8AF/wnj1FmSTSl5ycsn9K9Is/EDzqs&#10;TMD6VZVBfBo0g3Hplq6KeIlHY5nQjKWp8za58FZbUkQbvLGCsMcYXHPrUOn/AAgu5LnZDGxbdgNn&#10;NfTj+AhfH7RPD9FHardn8O7Wxf7ULNS2flUAVr9aq9DSNKlFHkXhD4Ni0hUTpuY4LbhnBrvfDHgm&#10;x0plYgfd/iXvXUa0ljotmbgQqp2Zb2riG8a3mv6h9h0KEuquVkcNwuK55KdSXNJ3D2vRHaLAs8qp&#10;GNzDrhjXUaNZNNatayRllCgVyOhzXWn8yxN2OTXZaNq4Eisk38OWXFa04rmIqc3s3Y5fxv8ACrS9&#10;SuRLLYqN7fNlOtYen/Bu10y7LWMWGXnHY/UYr2C5htfEWltbMfLdl/dsrcg/4VwuleK59M1RtK1Z&#10;AtxC+xvfnr9DXRK9PVHnQlKV4tGl4Pil8PshlT5Y2APy4FeJ/wDBXDwBovxo/ZFmvktFkvfDWqQa&#10;hbnHIwdrD1wQxr3yWW21C3LhshuV2+teP/tPKtz8GPFGkXbt5clgx98Ais51ZSptM4cVSioqa3TP&#10;5zf2XNdl+En7WumeI7WRo3sfEMsAZeMMspI/liv6BfC2s2Hifw1Y+IrWb91eWqzKu7ONw5H4Gv5/&#10;ZfC91pnivVPG9u4ZtJ8bZ+XsDMzbvfmv29/ZR8Rx6h8O7fR7uY/LHHcWrbv+WcihuP8AgRr5TPox&#10;rcs12Pn+IqXNGFVbrQ9UG3CoBxQrMcgGkIkWNTuX7oOeKSLMjfu33Y56Yr5Hc+V1TuhxUt+7INDE&#10;kbQe3Wl5JI56etMyEGMt60tb6j1FRCNzt/FwtOQMCzEYFLHJjIZt393jpRksdpH/ANaqQre9qJjk&#10;bTgbaCWJxu/HPWkfZwxHt8vemlXY8/ypFEgLc4NHlxuuZEyaE+T5sH0p+NxDY+71otzCuM8s/dSk&#10;VGbgY4NPZtpzSKuwbgrH6UNaWEt7jEQ7dg+9mnRxKmBn7o6U6Pn5zx9KGXB35602pdAfMROTuwGx&#10;zx705gCBvGe/FKDg7hz2pUQhv3Y5xn8KAaEwf4V+lGNqBHbFP+4QD97+VDZ7t83X8KN9xX5Rinyy&#10;ATkYI5/nQ4Uj5P8AgVOKmRd7DNEabTjd7miW2o7q2oR5YbnqEhQSvmdT09KnWM7flPvUaxMzpuUd&#10;807aaAJHIc+6txQIVUZb5j3pyw7pMR7fu5p20KNm4Z7tmkV6EXluT+7PT/HNORRvyw/WlyUfbnjH&#10;3vWnYLjCuB3ql8N2TrYAoO4K230oCkcEc9KNm59rHd3yKeMk8qd3rU21DXoIyqeS38NNTOApNOI3&#10;cjjdQwK5I7CgctgJBG1R061HJJtG0nb/AFpOVTcD940hO75j+tV8SGKzs4SIjHPr1oVi/wDAR3qL&#10;zIgN4bof4qFYq+91Ib+Fh/Ks7e9YTZMH3NtHFOaVwoAXv1qEl3Oc9amVX2fI3Sq8hoFYEeme1NVZ&#10;N3z49sUvQbnB5/WkZzjcM0ox7gGJcfez/vUjNLGN3+12oIPl7hJnPbvSx/Ku08Hv37U1LmJ3GjAZ&#10;jndjnC0pGE359/p7UvETZC/e/i9aHA3bQnG3P60J7i5bAZD0VT6cLTXQEfOOM0AN5agfL1P0pzDc&#10;m1m6GjlTHHYjeMDHlH9aa3mD5QNx9e1SLGCvNG0HgH8aXXQojb5SFFI6MTs+oNTNEjgE/wANJ5G5&#10;Mhs0+Xm3C5XJLAKvvTtjdD6U4IIxjP8AFTgAec1PvcwmQyMu0kx9OtCK5ySfu/3qkeNux4PWhV3S&#10;cjJ/rQuwroOoXJbluc0Rbcbjx7U8jYOW/KlUMBzJVe70KI2DMfl+7zxR5e0bgPmp+3IYh/QrRhY3&#10;2u/PrVL3dCJSGKuDhhyw49qBGpDKi+o45qXAZ9xG7bSP5YDHBqrJjj3ISGUhQW/75pxjw3I6jk0/&#10;CyMdu77x60nRtoU8d6nzH1EIJXAP5d6bID2HGak5B+Qc+tIxTcFZ+npVNaaCfvBtReg7U0IQu80g&#10;WQ52enf60/Dg/Q9KPUVu5GyFhtHWhQ6nkZqSAlTkAdcUEbXyrcf3afKtx/DoIgRuduKcQIypLfnT&#10;AEO4529TTnf5cq3b1600+gPyEbAfIk68minkxv8ALRR7pL0MJk+YKFyOpPvT2QB1cr94dfSptm1c&#10;Y/8A1VGO6t/CKk0GhCRtDbsUBOMBgVDZFOEcjJw/DdqDgjzEQquKCeZ3GRoMKueV/Wn/ADM+T/LF&#10;CYJ+ZsU5UJfIb5aegNx2Yx1fdtV+aXyyB8zU7aQQcfN/d9RUmxkb5yMUt0EvIjKbmGTt+lG3H71t&#10;rH+7UqRMRgP1/Sl8rnIj/Gi1oitzdSI7WXkdV/KkKSIfkTIPNWFiIOSPzpwVe61UR6Irqudz5/iw&#10;KAhCb5N3NSNCXXCt/FndSiJVJwP161PLYJdiIwhuGU7RyD701QQ3J+7VhY5DkE8f7XSmtCGzuHX9&#10;KJRVkPYjb5QCoWjapwZB8zf3ad5YKdfyp8cYXaQ2dvr3qZe8xjAByxyKeyADDcGlVS/3j74pyNkZ&#10;ccnvT5SetiEquViLfxZb/CniIIvDdqXaGYlKUp33VGpQwtjnH50bcNwPvdac65G0L1/SgAhdqn8a&#10;HElO41QMbdpB/wBqnIp8zJ/FaTyJMZd92MFQKmVGJL+Xt4/Kp2HYiKF/nOf+A9qkjIK80KpzhW+U&#10;9aPLMa7s/e7Vpy6XC4vzZ5pMbvuPj/gNOyp5AoWNSWcrnb0NDWwmDIuzYVpREPLXn2FIzqXXaxNO&#10;Q4b7+Qpo2lYl+QRht3IpQT1CKy59aUPufcu2nLGAuFXjbUlDQkbfOq/e/wBqlKocYBz3pVULwRx7&#10;04By25So21Wtir3IShVgSPvMaXBjPLbu30qVwzHJHHrikMSD7rfw9MdaFEm4xF+TB/HFJsIYEc+9&#10;S5UtwNuO1NG5VwVwKLRFG43Ejthj8o9KB854k/Sn4Mn7tDt7mkVBISVTbtolEsCY+gUf40fMTwn4&#10;U7YPlbZTirYyBU6gM2gjIXHtSAMVyv8AE2fpUq5xnBprINvzJx/vVSjG+pPwkQ2MDls+9Kqjpvb6&#10;0+SLPyYXkcUgXaMNz6ULlWwXGTO0acN+lNUEIFfPPehmd2wDtx604AMANxz296HJSCIpH8EZznrS&#10;ImSSV/DNOTbgqrbv7y+n404rt4Sjljy3ZQKgTIH/AAGmyhfKYjrtPyinqrZCBvvfdb0pt0cQkQI2&#10;7DZbt0qox5bCjK7tY8g+LcK6zr2jaPf3MawWu66nRlzl93GfyP518xeLtJ+w32qSWdvj+0dWluri&#10;4LdFPJOfoMfjXvvjnUrh2vtXlXc0kk1tb/NzuUFR/wCP5r5j+OPiafwl4We2WXyxb2cjXRY8ltp+&#10;X2GMH8a+iyvl5W0fT5bSktD5PT4l6V8SP+Ck3gTw3eXKtp9r4ijzCeRuVSUX8/1r7w+Iul3cHj7U&#10;I5bMp+83RqvdT0Nfird/F7WfB37QVv8AFLT7k/atL16O7hZeOEkyB9CBiv2++Bnjnw5+1J4B0f4x&#10;+GL2O5S/0+MThOqvjBVvQgjoa+8q4R0aVJtaNb+Z9tl+IpSbjf4dDrP2f7d7yT/TISm3I8v1r2nV&#10;rfSbXSJJZ4Vb5fu4H864Dwp4e/4RrVldUjj3Lklew7103iaxu5vD8ly8rfOp+XP3eK46kVGVjoqU&#10;4ymux81/tSftD6boUF14E8DaIlvqV1CyzagqjMKk4wP9o1zf7Pfj3UNZ8NLoWsS7ryzTarMx3SIe&#10;c/r+lVfGvgG68TfEq5nkZmjj4C7dwJzxmug8M/D/AP4RGP8AtaRvLkX5ZY+Blc/4Vx1aMqkeZnRK&#10;nShHlid9eeG71hHOIJG3Mu5gp6V13hDQzY3VvdorAdGY9vavULb4faJrnhKw1XSo42jngR0k9OKy&#10;7rwwdNDRNyN3RRUxo8r0PLqVbaF6wnMtsZACrdgaji1IrL84+61VYRidYoVbCg5p82nugMsO75ut&#10;YyjbU2wsuXc2INRjVWMb8hc1ch1cSQ7DLz6VzFvdPHuUja23+HvVmO7khyT83y1mpM9GMuZ6HT2u&#10;qvtECHbgdjVuG5kdgAWPHzVylhftuYu+D061sWWqbTs3f7td1OPu3Z07HfaCAssZ6sV6V1mgiFZP&#10;Nliz8oC4rz3TNaNq8cxO75fWtrTfGSwOS7HsVG6t6cIszlTk9UenRX1vbWyq4C/Nim6n4gsrSA+Z&#10;Iv3enpXnsvjZZ5vOWdvlHPzf4VieJvH0VrZs8dwchCx3PVSjynNUpcsbmF+0R8ZbfS7RbCC72tO3&#10;l546Z61sfB7VfC2m+HYbi9vFVmXc3qc96+V/ipJrXxS165lW9kSGNmFrsbBDZzn3rldTk+OUOkt4&#10;ds9YmjhK7UurdiHH40480YX5TKHs5dbH37q/xU8C2duyf2qgZRnO+uSuv2j9D0+6+y2l7HJzyd2T&#10;X5h+KvgZ8ef+EifVrj4pa35LNlozfsPrzmuo+H+s/ETTbpdJu/FLag0a7Ylkyz59z3rGUmpKyOuW&#10;HoU6fMqiZ+kiftOWUcSNaXSsF9WrB8XfHvSPEOpafdWd1GbsFluCnHHBGffrXzV4L8MeMdT0uXUt&#10;ZuGjzDiOKPOQfWuR8Ga3rnhjxlcaHqNxJuhuGI3Ny69qdapUhH3jhpxp1qzcXsfoH4Q+IMV5ZRp5&#10;43bc7a5T9oDVQ/wq8SO+3jTJJNx9BXmnw88eujI6THsGG6ug+NevNefCDU7dBmS9t3t413feYjhf&#10;0NKVRexb8jgzWPs6d/NH4h+FdCj1/wAOeMbR42+0PfXFyq4/iUvj+Yr9L/8Agnt43j8UfCrwbqcc&#10;m+Sbw+1rc/8AXSAgcf5718EfATRLO+ufGUF1zJNa3Ajdl5AEgOfTkA/nX11/wTC1YT/D6y0KNjv0&#10;XxHd2jtnlg+f6qK+RxVT2lM+dziPNhn5WPuBSXj+c5b2pRB8y/7PSiDawVtp+9UhBRDJgkZx9K+f&#10;Z8aMEZ8xtn160LuJ3gc/yqRSNy4XqOaIyJAWPapjbm1JvaQR4By3pxzThHuDZH60gVT1f9KVVPXc&#10;OfbNVtuTZ8w3aoCsT9acnL7v4aBCWOAadvjU7D1+lUV5IaQxOOq57UvBGVHSnrtILIdvvTgg2ZIP&#10;/fNTyXegX7jViAHyH5iKRomI2P3XHSpFDIvBpFUl/MZv+A1VitCKKONAFD//AF6V42GSgqYInXZ3&#10;pHy3BO2gnm1sRRHdtJQfd+b2ojhEQxvz/tU+QFD9zrTwgC5HHtWfL1E5diEDHDjmmuOcE/j6VM4U&#10;kYPenFATkCn70twfmQ4kLbf8jpRIuWw61IqE5BHVs/kKdt4xjt1qrC03sQsBtwP1pvyk89cVMR2f&#10;9OtJtVXUimBEF5xj5f4felG1uOBjtinyKem2hY8/dj5/vA0kJy1I2wRRGSy7zHt/2etPePcMKfm2&#10;8+9ORdr/ADZ+Zfu+lLXmHEZgd17UKrZAz97ipGQZ3hjt7qaUIWGQuO6nd0p6bGgifJgqxz6VC4O8&#10;ruO7rjbVhkJbzPumo50JZmJblexpcu5PmV5D5q5Ufw81G0ax4kLgN/u1MoCMxA4NNYE9KI/DcFJ9&#10;iNz84JCt8vcU0gEbVc+9SS8fKjfNj7uKAhXkkAn9KnzGyMhgqoBn5vWpoH+fDZGPSowhCnDd8qy0&#10;RyEDIcg8fMVovcTJ3KsuS38Wfve9NEe0Ehqn8td3zDtx71GY2zgCgaGII8ZcmnKsYO8sP89qXYQu&#10;wDmhYSFI2/8AjvGapEy+IThjhW/Sk8rPzDjHvT1UH+LNOUqWyeO2096OWInK4z5THj+9jdxRtcc7&#10;gD9KkAXHNCKR99VotqJX5SNwwTe559BSRrhSSO2TUoiYHB59DTZEbdsPH96jl1uGoxUQLy3egogG&#10;0EVLsX5cjio5BsPzBf8AgNPqVYYgUEqOP73ekZUR+DT2+f8Adhe/3qRkAwS3Ip80QjvqMf5VOPT+&#10;7TfL2opHpmpZTvXCPtHQ470mGJ2ndt2/5FTpzBZx2GIp8tc9eacM4+VQfWpNm0BdobvzTV2FVLHb&#10;ntily63KvcjbaSqjb33UBy64YAZ7be1SmJN33h8w/OkwHJIH3Rj6Va8yE9Riq3IyxH93HSkZWX7u&#10;P8KkIVUDZpDkN5Xl9vv0DEAKhVYnLUpQFsf3ePrStGwwQaRo9rbgf++hRcXUQIASDFx1J3UMmFzn&#10;jr60pJCFWOP60rlsgAHG3gUFSZGARx/eo3bC3mDABwMU5doBIHf5cUN8y4ZMinbS4Sl3G7dkeNv3&#10;ff1oeTaMAn2wtOKszZ/vCiVW2bQD60dSeZEYaR32NnbsIbGKFwxwyrt7U5yCN4PbimsQE4O2n1Gv&#10;e0B8p/q/SijbuX7+fWiqCUeZme/yjFNMYHzEcmpFGyIhj+tNyswBZckfd56VMhjdreW3PTnj+VAV&#10;D8iuxXqKk8vaqh8e+KXcqjptoRXwkKK0Z54z/D6U9RxTsSMcbun+zTkBI5X/AIFRymbu5JjYoSgU&#10;t+PrTlQAsGGctmnAFlpShGAv1pWaRWom052rD/8AXp3zD5SOadFkHL96BlZDgDmrCzGhTt+cZz7U&#10;4htrYGaNoC5z1py7A2Ffn+7QHNsMCbBt6g0jrt6L/wDXqQxgnEn/AAHbSFXkGQ238KT2DmRF+9kj&#10;YJx1+99KGiA4879KlZHU8nt7U0xOR+7IGTz3qNSftESRgtgCnHA6Ln2p6AggN1we3SnNE44JHUGg&#10;0QwIOrsc04qFUHG6l8sHq3FP24Hlg/RqF7xGxAVXoT8oX+GnpGvUjhu3pUiRcrgD3qTyVHGaLSto&#10;WmQvEm/Yg6fxYpiwc7tn3asmIbVXGKagVTtB4H3s0crJkR+XuGUhP+03pTlQRjdTn3qoMZxu6UBN&#10;qfMPmPvQ48w1LQQxGP5D9c+lI0YlX5uvbFTfMeT/AHgDSbQG9ge1HkJe9EYIhtyylj6Z6U0goVxw&#10;PdqsCPA344LU102tww/EUNCWrI3G5ME0KgYbj+lSBCqctSqQvOOtHL1E9FYg8jbn5O4+YGpWSZFG&#10;0Z9RUqJkFVbr7UfNjhgf60FR13IgC3Dtj0G2gLgsc54/zipSilfMxSKFLZI42mqiD00GR8L/AI0D&#10;55AoHTk1NHEG4HPvmmkAlWI2+g79aUSe2ozyg7Fv9ocUpibbtyf++amOSu5lx70OrcZP3qaikO72&#10;IFgKneZMcfd9KMIvys36VKsaqeOd3DcdqDH/ABA4b+LHNUN+6QkglQcU6RwAvP404rjl269iKVQj&#10;cOn3fWsw5lJaEeHVcYb8qawPlj5D/wB80pU7cs7cdPpSmNQmWc7e/tUxt8TJGZychePU03MY/wBZ&#10;/wABxTwigKoP3j1pZFQbRszjvQ1YpDGXecMKQqAuwD6e9KyM8e4H/d9qUM4cHb06Z7+tTy+9oFnF&#10;DEJUlCOvH0p3z5BH6U8qHJHfOeKcqts3E8Z9K0XvaMOZKN2BUMy5H69ah1HfHaSBY856Hd0z/wDq&#10;qZWJONvI9ai1WUNbtGP9k/h3qo6tIqOkk0fO3xMlt9DtYRefJ+8kuFfoMnJP6818E/tAeOrjWPh9&#10;4w8Q3dzI0kjSrb7258v7ufoTzX2V+2b4oi0fwI8qXCoftBtrfn5ufvflXwN8etYtb34U65Z24Y7Y&#10;H8x+ODj1r6bA0+SnH1R9tldOMoKTPzx+IKzC/bOc7s9OlfTP/BLn/golqv7JHxEh8L+Mb6SbwjqM&#10;wW8gaT/UMT/rF9PevnX4ixq92rJEV/cqfr8oriJHaCbKOcjnNfr2Ho08Vg1CRz4vF1Mtx/toa33R&#10;/UTofiDwz8RPCOneK/CeoJcW18qzWk8LAq8Z56j8K7S30yHxR4WuLO0cNMqFdtfjL/wRp/4KYXPw&#10;88R6f+zx8Y9e/wCJPcTeVo99cOMWzMMBD7E+tfrtt1pFTxB4E1PO/DbY3BDf/rr5vGYepRqcskfc&#10;ZfiaOOw8ZQe+3r5nljeArzQ/iNMmo6ZcYZh5ZZTggH6Vb+J3w8/tvSna0sWzJ1wu3Br2Hwpc+MfE&#10;WowtrWg5fdtaRl6HvXqEtv4ZsbMx61okLjb8+5etcjtGn7w60nTxCbPn74KfErUfDng2x8EeJx8t&#10;kojjm/2egFeiapFGf3kxHIz83HaqPiP4ReCPFuqPceHmksfMYMyQtx1zjBNQ/FvxVpPheK1sWZdy&#10;ssZ+bHOPWuSc4810cWMp88rwRXcR295vQ4XH96le9Ljy8cVkDWIL6NWVvvKDxzwak84LGzbzhCNt&#10;c8+qM6D5nZli4jAPnF149+tRyXKrIseB/q8/e6U2J1uomWU9qr35iih80jlf5VhGPvHq0dkmTWt0&#10;VbcHVmDcH0rU0q5kkk86VvZcE1y9tMkcm8E7T/CtbUN2sMKgnG0cV1xly2TOmcnE3p9Z+yRKzy5X&#10;bj71Os/EoCqc8dGzXF6h4gMn7v5mU8kKahGqAwmRXZW6Abs5roWxqpe6d7eeMYbdV8plGerbj0ri&#10;viH4xmTR5IUuA0kzbFG71Pasa68RXXm7TLwuRzXOPqDa1rKtPMPs9ucsC3VqqnHnmjixlZU6djrP&#10;CHhdmt1Roid2Pc9K6CDwapi2vDnA+VTVHQvGfhyxt8XN9HD5fPzsBgVV179qb4VeE8JfeI4JGUfO&#10;scgOfevVt7tmeTTp4is7RV7kniP4Zy3tpj7OuzHzfKKx/BPwF02y143YtF3bsq20ce1c/rP/AAUD&#10;+H0F35enWayx7sNvbr9Kkm/4KI+DdPsFbSvDjedJgZZh8vHWsnRpykmz0P7HzKVOyjufQmjfD20i&#10;05rbyTyvt6V86/GvwPDofj4arbxqvzeXJjt6c/1rq/hf+3n4Z8QTLp+uSx28j8Ltx39TWp8UoLPx&#10;XC+rWLLIsh3hhz1FY46nGVE8inHEZfiuWa3Oc8I30kCRmOT5mx+FXvjh40v7Hw34Us7Zw7T+KY1m&#10;j3ffQxuuPzYGsHREuLa8W3lz1/hHXpxUHxxuWudLK2yeZJoUcV8iK3LbGDH/AA+gr56tU9lhZXKz&#10;qrH2cY9z4d+D+iNo/jfx5oJG57HXbmGRMfwMWG36cAV9DfsHR2vhf4p+IPDdo/yN4kguIox/txhi&#10;fzJ/KvMND0+z0v8AaS+KFjYIrR3k9reW7Njnz+hx6EnP416B+yNJf/8ADU8mmzKEa4li3x56tEpU&#10;kflXzVaXMkeJioupRmvI/Qa3to1gxJIc96bIwZdiD5frTI90o3bvlbken50q+XjaT7cmvLlHU+Ik&#10;SKNqgOPmpqjb90/nTtkZbfn6YOaBlTlg2P8AeqeXlJ6bjQjscsBT2XPypnngYWkYgEZqYxLbw+d1&#10;dh8q+lJblRIWQqAm7LdGzxQD92ReRtwfanBoycsTxRIeFXYFDGrYl7stQBwPlbcKXg8BTTcbBkD2&#10;pQSp5P8AF/SpjcW9yQE9CaUfKeB+VIMMOadtAOSv60CQIQo3E57mj3IBz+lKE2rxijCqPnO70oD3&#10;dxgCluVpzKSc9FPenoSRyaGxnJ+76UB1uMMPBHG7HFCqQuBUm1MeY3Wgj+LAz7UE/FqQqHIxk/lT&#10;ivy8+lOYgH5fTmjaBhT/ABUFR+G405xnP0puARjvT2UfdH8JpTt6fNu/3qaY42Y11yoXdjNR7QB8&#10;wX0qSQg4UNQQO/8AOkRzWG7FA5HtSqP4lb/69KHQqST7UiFQoXPSgoXp1PBpRtjPJFIdhG0t70FF&#10;zuO71o5dbheXMJ87xlgOc1HKeNp64qZHV+zKv9aZNFh1Yt26butAKXLLUrqhZSQenPP1oZRnIGfl&#10;7UY8sfK2315zmkxlgFZgB93FT72zLEKh8ArTfLjjONv3ueakw33mbcex24qNhufDDtRL4RPezGmP&#10;1+6OcbqWOKPOVj46/epXUtyxFSQ7R8wX7qgf/XpcoXTdiWHZt3Ae1KyDGQ1OTZt4/vUCPBweRVNa&#10;IW2o10XPzHtTSidemPu4p7DB3E+1L5asnFFxSu2CKFXBPWmvHH/EvFLj+AN92ldgflX7xXFO4RXc&#10;b5CnBDNj+dOKD+6v5U5W2n94aCWY4U8U0wsN8vHG3pzxTZIwQsgZuuOtSMN3JakZkJ2Y46CnJANB&#10;C8Be/f1pgRMMDtzup7RgDfupNka/Mw+9U9NAciJY18zbnNIFDDIHf1qVth4UfTb2pPLZcZPGAKm1&#10;0UiNlVeFj985oUM249ORtqSPYGyAc4xlu1ATAHzZ+aq5bIPeQ0JkZPBxj2oWMycfdx+tO8tgrDf7&#10;80m47d4Zfl4zTsSIyAjzDL14X5aadsQ3KD/tM1O3RtwN31oZWkQ8dKVyfeI2XeMAe+aQgOMs3pin&#10;FlLMVXt3FIihhznigfkDTbG3YB9qXCSNl/7uaQuuwKw+8M0MFCqc9qEy7K1xp4G5OnRqkUqcMDTA&#10;5K7QvfNIzYbAOF7UE8vugVOTsI20oL427x3prMD39sUqhC2ZFb5Rxx0oK3FJZeSvQ4HzUrlwOGNN&#10;UtGczS5zzSmRDkqelBJGRxwn47qPkBw596WVkZWB69OKaxAbftzxijm7mg7KkbgaKY7Z4VKKHInl&#10;ZQ2N6en8qdhgoC/w0K2SA/X0p0gYkhG/+tVWYJtjQxIzUhC7gG/SmkYbaw+lCr85waoCR1w4+lNX&#10;JCgdDTs8daQ5cYU7cN/dospblCKu1/mbJPpUmQp5pA4PPr+lKFwMFqCEA2ngN9KFx3/lSKV3c9dw&#10;p5GELY6etA4sAjD92R09KFwTwvPr7U4eVIQz43LQ2X+ZPX9KQ9OYcx27WPemxtvdi478Uj7n3Ko+&#10;lPyOgx0p9LiGyqZEGOzZo2hRx/wGlAIHAz3+lKoyeY/u9MtU8wlzdQI4UbRTSp35P/6qc2SMYVcU&#10;nAkVVHuWZqdx2FSLjGaciY6mmhX+9vK1IGjO0kfxdqUY3iGl2xoCMSQ4/wC+ad8wXDfqKQFhtx+O&#10;aVox93t6en+NESRyf6w+Z/F020MJAMhgP72KdhEQbWpoXaPL6lie3tRfdAvi1FQblJK+/wCNI0RZ&#10;Bk9aGdWiXavT+Ld/SnDDIDnv0ocQGsmQqY9c/lS4ZUU7cfQ9aXKHsT7YoHIHzfdoSKEYjIcH8KQ5&#10;bcGDcelSFRv3YoO5TjYCtDQkru41FGdv91sZpZIwBuJH4U4IVVWH8qCjMwVse9SKLfNYQMAeC3/f&#10;NNBRV+Ufe+7Q0J24Pr949qkdSo5JyP1qkimyM5EZUHI7fWnJnG2QbeMk0MpCGMDp0HvQAp3SMcdg&#10;x4z+NSEpaDggYDbTtm0AK3I+99KbGVYcnmnqm/7tadkRzCRooO5fu+lO5Y5ZR+VIp8pzGR09O1OT&#10;IJO4n60DARqefT9aZgsGULjFSMVOPWmkqBuIqZA9tiIx7xgj6UFAx2MmcVIVyN+dtRElkJK456Yq&#10;So+YioCuwL+FNaMkfKPl/iX1p4yp2+VkdMigbFVlAOVak9SdehChKAjZ19KcWz1H3ak2OxznGajf&#10;5HwWqeWQJdAZ1+8fwxRmRlwE2+i0rJheQrD0pFAZtxGPfFEd9DQAWVdjc+ooVCF4SnbAOd3P96hS&#10;R98rjjrV8xDv1Dbj5i27j72elVdRKi3Zifu85/mKtPE7sqltw9RzVPxbf2uk+H7q6aP5Y423e/HS&#10;tYl005VEvM/N3/go78S7jTr3T/BtlcKsk11dPNnPyJySfbjH518iR+IpvGXgHXrJH3K1myx7uDnp&#10;nH0Ird/4KEfGWTxB4/1ieyuWb981nDIrcCNT+8PbvtXPtXjPwl8bRReB2/fKzNfMJFZeNp43V9vg&#10;8NL+z41bdj9Ao8uHjGC7HgvjGzdvJlnPCw7dzd64HU4/Kuior2b4v+EJNPvL62jj/wBVMXibb1Q8&#10;5HtXkes2zf67HtX6NlNaNSinc8vO6MpU+axV06+uNPuVvLado5I2DKynkEHrX6ff8Ey/+C0M/g2y&#10;0/4SftB6xI0NvtisdakXJRegV+efrX5dov70JVmUvbuGjfBx+VehisLSxEeV79GeblWZYnL5OcdY&#10;9V/kf1T/AAj/AGnPh38Q/DMOp+FvFFreJJ86zQSBgfrXaXHiaw8QpmS7RVbq3rX8uPwQ/a8+OnwQ&#10;1KO78F+O76GOMf6g3T7PyzX158Kf+C5nxotpbXRPGFtBMrSKrXW8gr9a+bxWV1qcm1qj7XD5tg8d&#10;HmT5X2f6H7hJf+GvCdrc3iaqskzchmP3Fx2r4Q/bt/avubTx1p+heFbnzltbnzb945Ovov8AWuOs&#10;v2rviF8X9CW807WGRLqLg20nUY9z/KuTvvhXqOsTtqGoL5pmXJ3csTn618pipSlK0Udf1ujTle9z&#10;60+Cfxat/GvhiC+jl3Zt1LKG6HHSvStMvpJS2Ix5Z/2q+Sf2eJNT+H2oSaNcE/ZmXMSNzj8a+ivD&#10;3iQMnHy7lBXmrjeUVzHJSqR9o7HbI6pAWYHryueajuZWKFAcnGRms3TdaN7H9nuDhl+7z1pbi6Zm&#10;Egn9t2Km3LLlPWoy2HxICWVPl+bJINJqGrNAVO9vl5YVUttQjjdoHn3bTnPY8VVvrpJ4WQEc+/NV&#10;yyOz3rjb/Vi958rNt29B3qN9TuXcSBFK7cJ65rLub1UlV88bdrc9KmjuFlnVYxhc/K3pVczSuOSj&#10;YvPHdX0bPGGUdOnWvCP2n/j9Z/s96bLdanbSeXaqA8yqdpY5OTj0r6Z8G2MV1Kts43cYH51zPxg+&#10;Bfh7xffXcOs6VHdWt5Fslt5owyEYwcg12YeKck2eTUqQ+tKM9j4T0H48xfF3wiPiD4m+L9rpOlye&#10;YWh+2LGUwem3kk/41S0H4nfsk+JPh3dXT/FGZtXkjdYfMDbiwPBJ+7+ua1/jD/wSj8E6heXb+EGu&#10;9Mt3uGkW1hmwmSew5GPyrkdC/wCCUngezZVv9Xm8xunmTMOP+A13/UI1Lvmbv5n0NDAVK6Xsa3Kj&#10;yfxL+018LvAGuQ2r6pe30ZbbcPZsQsfTJ5PP4VraR+3N8A4vHTeFJ9U1K40ua3/5CbK2EkPYALn8&#10;a9V1D/gkf4Lv5/Jj1HcjSbcpM5zz34zW3ov/AAR2+CduGOpFlk2gr5Mjk9fQtW1HKsPFa3fnc7cV&#10;gMzbUY4tcnXe/wCR498F/EnxU+K3xtuJPh4082g/2lts5Wkb5YwB8348/wAq/WD4UWepJ4Ajt9Uu&#10;Fkkxt3A9RgCvIP2af2QPA3wehg03wlDuaPjn5jtxyTXumlwx6bZzW0DhVRm+X0NcuMp06HuxPm82&#10;qQlVjTWvL1KPh3RnufFFvAq/6uQEr/erz7wH4mt/iDLfTavabZotYvtKvIn+8ASSqn0wAfyNew+C&#10;EiguX1WdN0jNhF/rXkH9n6f8Nv2mPFGjXn/Hh4mjh1jTZNvCzrgOuPXJf/vqvjs0rJVfZLY+Nx+J&#10;9tiHBdEfMFxZ33hn9qzxBomoBvOh8Kx7Wb/lq1ndKd59cx7T+Neofs46VJZ/8FDFsWbayrNdRqOV&#10;8swhv5uK5H/goR4fn+E/7Rfhb4taeuLfWBNo2oIvGFkjAVs/Q/pXp37PGl/2h/wUY1LU4ZJJF03w&#10;nGzL2Vnihx+ma8fERtRi0Z1p/wCzufRx/I+2EzFKYyeGPy04xt95CvXnd3qJWVT5itwOgqdXBGzH&#10;vXly3PjeXW5JFl5WAUKIxmh3yvPfmnsQi/KPmY5YDtTFjB3NOSqr0460g1bHW0KJGbp23Kp+T3NR&#10;u7yO0mcFv0od2kVfkC7eFXr+NNZiDnPP0ptj0THIdh2k806PbuwD/FULFl+YHcaVXON+zbt+981S&#10;9RS3JXYE7fm6+lKmWfJPvUKuNzPtzxT4jtwdgU9M5oJvpcm3EYCinfNnLCo1Yh8be1BYsdhP40tY&#10;3aBLuSKMnkfhRtkIyDt9iaajHZjIyTjn2pyBAOQMj0p9AersOV+Pn6etDOCKarNuycYpu7JwB+fa&#10;qiA8ngDFDMxXbnj0pg4b71GSfmQ0n8Qo73HMAyhB/wACodVx8i/d9KYjFQSTj1pVZyPmOPpS5tA6&#10;6Mc4zuwe9AZnXAqJslWXA6g/WlLDGF6daV9LlRHEkfKqn0pERgpDHvTHJI67vQU1d4Kgg+9Fxyii&#10;Uldu0UuBtxupsZAGD6UmwkrIX2jjP5UGbVtxxwVyh5FSqSw3EmoY1Xbu3dfalDEKQT/u0yua+g8F&#10;sfMOOo/KmyfvF2k0ByFw3zYoLpgEGo1Q5dGV5I9vfj+VNVcMGL8j0qeSJ3iyDtzz655pjJjjOM/x&#10;VctQQ3zlIJC85pqrI7bwfwpXYbdyduGz/OlVXUAZ+8MscVKjGQ5aA0YC+YQfSlQYXJVsHtShVUbd&#10;3tTl3D92f++qna9w03JITmPOO/SguQcMcCmqScFSq9+vWnL5bnlhn61XKmibsGG4ZBpqhQ/3ue2R&#10;+lOUkDDNupPMPTH3emaa2DYQHcFfuacwLrzTTtbhqQnH3mOO+KSVmTK3QXcDzj+LApVLecwz8vak&#10;VW3/ACo2zrnNCMAx/eCq5mi9bEhOOtBCMN2+m5Lc5prAB1+TjpTuxDmkUnAP500uwPyRj8aTaob5&#10;lo2szbXI9QaXkhXFyR0Tr+lB+XliKaMh8U1gztlD3/SpbsOIrfKmM+/1pMHG4/KdvAokQdMe9JIS&#10;F3ZC4GR1oVkaPYQOScHNOdhuXCfjQEBJbf2z92m5UHDHPfiqJsKrHDZ44xmjKuuM7gtJtKlsdODQ&#10;CFO3cfwqVpoxbCquOSPdRSCNVG5f73zU4MR1O6m8MDgAE9aq/YbGBT9314FBTy+jZH8NK6sV+/05&#10;FBfaqjj8aLlDRv8ALZlXn+lNXYxyF/OlEhJHlBs9M0xgVbj8d1SyUKRtPAPWkJkKMwk6UixqQZCW&#10;+lOTCpgrVXiJ80RjuTtOVNSKow2wdfQ0MoDfMfu453U0YDEsTj2o8h8y2HAfOSfSkbP8NLglwR05&#10;pR8vzn8qm15ajGDJG0D6minBD97+9zRVajKALbgyr8p9eopVVY2YFevenZK/MKaNw/HvWhHUcC27&#10;BAZjzRtGW3U0sPL989akCg4XdyOtA4sFT5cbu2R7UZKD7pNL8w+VWXk5NJtx8obp96pb1KFXYu4H&#10;7tIBg5wcdFo+YNgck96Nu05H3u9EiY9wdWI2o2DSq5f5Sc+tKpyc01V6OtV0EO3MDuC8e9OZ5AwV&#10;VznstMkVZeHojWI8Yx71PkO+pKhbFDMU+Yj3OKjGQ2d1OWRl3ZXOeKE/dsFmyR2BULvx/hSElzgD&#10;7wzx60itHj54zR0II+lT6Bf8A/jVQRn/AGqXIU7UIKt15pkxYJvI3D0pVJfhXbn9Ka30DmY5sIcR&#10;szDud1Lg+bjOPTHpQEOzK/Sjy27j8avoLQcrIWxzkdPapF2sMn7wqIfO21/u+tLkquCKnmESbUcA&#10;heMZ+lKGQHLNj0qIO0YYZ/H+lJnHH+c0WvqVy9yUE7slv0p25ZFwF+qioC+1FA70pOWV9vPv0oiw&#10;jH3bMmjcpwTyfu/SjAccLxUIly28q2R0p+R5W305+tPmJ5SUEk7W+bPU0M5UMGAHQDd/OmorgbmP&#10;bp6U4qrnPAb+9TD0HB2MYwfu0KA435pQ21c7eO/zCkWR84VeKnmK1FMYBznPOaV2LDJNNLupO0fw&#10;/wBaRpB/q2IUk8D8aOYFuL6kDr1pvlsxyFJXoD6Uu7cgVewO765pXXCbuuADj0qSftAuFdhu/wDH&#10;etOG3ordKaQzkNx0BIpwDY4UZ9BQuYrRCsMncv3qI2JXP+TSI4DbWXn1oztHmOaq5NgkYgBwnX9K&#10;GkYKx3/e9qQOWJZ2+991fWlbLDnj/Z7Ut5FR8xolby/m+maQsfM5H3fyNKzD5WYLuPAXNDsHbAX2&#10;pKJIxWccg05flBPr2oPynDbhSkYGDzRy2ZXw6ASN681GI3L/AEbutOj+Z2xtIx+VOSTLMW/hoFK5&#10;GEPXOfSlbB4z9aUBjwG/+tR8pPByMgH3qdIvQLN6DEjLJ8p5z/FSncU2+X2+96UcEK2zlj1pWDhM&#10;SNtb0pytEa5dhVktnkVQ+3/GvIf21vilafDH4Lalqkt1snmt3jt1jPzFiMEj8DXrNxN5cO8t7BjX&#10;5sf8Fg/2lGg0W60bSLpWjtd1urLzmQjnj8a78DR+sVoxS3PVyrDuvik+iPzN/aN8fN4q8YS2thPt&#10;sYLortD/ADS4JYk+vzE/XNYOlTf2Do+nW0DeXJcTtMyM3Y9h+VcyNOu/FPi7T9KjdmN9dqu/1ycZ&#10;+ldT8RNBl04pKjfPp94IV2A8oM/MDX6wqFOhQp4e+6PqpS5qrb6HXeO9Ih8UeFLXxBa4aaNPJvFO&#10;WLDsa8M1zQ2jE1iI23M2Y8j0r2j4TeLdMa8bwx4ifEd0qpI3ZSfusefwrm/i54KvfCPiCVplCwyS&#10;FlbacVnltaphK7oy+R1ypxxWHaPD/JaK624IKn8qlvQH5x71ueK/D02n3v22I7opudwH3T3FY80Z&#10;U7evNfXwqxqRUkfJywsqKlBrqL4f0xr+4EHrk1XmkMF8wST7rYyp611PhLTJtN8O3niU7QyxsIdw&#10;5GeM1x0rFmJLd6unLmmzlr/uaMElruffP/BN741Jq+g/8Irq92rXFnIqRrI2SV5568cV98+GdKtd&#10;ThjlSNPmX15Ffin+zh8Tbz4a/EOx163umSPzVSZR3BOOa/Y79mHx5ZeMfC9pqEEob92oYlepr43N&#10;cKsPim0tGfRUKjrUVUOk8Q+F7zTj9o0+FS6kElR0FdF4O8RybITcrtcH51bjJ9q3L/SVvonjh+Yj&#10;htxwDXKX8T6XfeWwXb29q8yUfeOylJRkj0rTtUeGJZ0PytzzU41wlcMcfLjjvXE6P4iLRG0lGdi/&#10;IN33h61rxakjReZI33QP1FJRuerRxHKazagZMyRSe+0H86qXmozBftMWfu7cetZY1GFLxUefoSQ3&#10;pUk2oFpAIVbDj5iwFHKerHEDZ0nETSHJ/vH0p2l67JpzCKX5mPzLz+dR3l4kSKkcrEeu0DJrLlRT&#10;fB921d33fWpce5pGvGXxHq3gnWBlZUPfArtvMh1J1SdG3bcksOteVeDLhYplk39V6cc16NpVwwhj&#10;d5hnrtrWnKTVmebiKcJzujJ8aeGbaS3a4hhU7cKyhfU15P418EJeyb7R2if/AGRX0D5EGpR7ZYht&#10;H+c1ga74PSZm8i13MzfKK7YuWijoaUcRWwtuVnzNcxeOtCvES2uGlXd8qKuc/j/SpRe/FHxPq8ek&#10;L/o+7iSTaf5dM172nwrvLiXMGkq3PU9vwNb2l/BuS2uY72W2+fqdw6Uc2K25jsqZ9jIxs0r97B8D&#10;fAw8N+G0S6uDNPImZbiQfMxxmqfiJGtr6S3h43SNu9lz1/KvRtI0uTTYlhSPaAMEV88/tafFm0+G&#10;VktujxyX+qXRht4VYbkhAPmP+QIrmxVRRjzSZ8rVrVJ1HKW7N39nD4nW3xkuPFd7pEm620HWVsLP&#10;bJgMoXBc/VlNZX7Y3hy+tzofju30uX7Vpd2BcPC334Scn8ua5D/gmno82hf8Jn4VmiZGmvI75d64&#10;3K5Zh+I3V9K/GLwdF4w+GOpWMqgM1izwspxtYDivhcZU5sRdnztaqqOYWfU+Xf8AgpF4OtfHf7Nv&#10;/CVWVu32rTLeK9t2xknBXP0+Un/vmj/gm/NfeNfjN4o+Jl3AymfwzpsCSSdGKooOD9APzrqvCEQ+&#10;LH7PdnoXimTzJ9tzoWrb+oeOJyGx7rt/Kj/gl/4c0Cz+GcniXQrqZla8eymWU5wYCFx+VEo81Nq5&#10;3VZU1gZx8/zPqgJmNVRN2OGq1aw7gzyL/DipNL060u186ykWY7seWzYK1Zu4Ly3Xy3QIuOVUV5Uq&#10;bi9T5aVNx1IEUBWlKbWao5W27UY9fSkfriN+fQikKOgUvj7tZuVrmRGGLSbFVuaR/MUHcMhlxtWn&#10;h5DtlQbc5pGgVF3M3zVnYBmHx3H/AAGnRqTLsfjcg7ce1OGXQgbduMGkt4dxEn3dp/SpjqTIbslU&#10;MMncvXCikLfufmPzVakcKQ0XR1zmq+7935ny9fTmtCWmo2ANuXchP3etSKS/zH6fWo1OSrLu+Y4p&#10;yEq2GoXYHdxHbzuyPpSh/mZnfhuaazPnDLx600qdy46UAu5MrL1WmBlwWMnTnappAvGGOMUjEgcU&#10;SAcH7qD8y8U2A4P7w9fu+lCh0jVVycetAB2Dd2NSl1ZXKOYuT8zr/jQwA4Bb14pA/mLuCjOcUu92&#10;5A9uKH72hNo7gvzfKGpULSYXd8vekI2Dj+KmFIw3yKv+0OeTU3a0QrdUK4CyL9aQuUYgn5W7n+VP&#10;HzMY933f4R2pshVztXn0o+E08xUXaMqc0rtiP5WpisFbhe3507exkBxnI+76VS3J1JY8pH81JwAW&#10;K89v502KQDj3pxOc5JqhBtwzEt6HFDBdy/L970ahTuY570mHc7eNvqaJdgXxAG2qyZzRyVwlAHzF&#10;cU3YQfkqegLewzY+fn/DinngDI/3aTazSbwOi8UrOGX5l3f/AK6S90JaillI2lPm74FKQR8pOR7V&#10;GGAbAz0+WnoSvzEfxc0upXQCArb+1KgKLkheeaTdhyOOT1NPjlDrtx29KpK4aDMcZAwfWlZmYYbt&#10;xRxmkO8rkDvSfxaAl3F+Y/MvXGKbtAX5IfvH5hupxLqoX+dNYKen3ulPckfsbAVQwHpTAMncVx/w&#10;KkChDhj9KTIBw7cU3sPyJN7g7R3GKTziAVbDcUgOPm8wNjpTcrsO0fNtpX5hPsSK2RkntRkMd276&#10;VGrEvjn5cU7co3FqL2D4tEDk7cqfQU3AXlR9acFVx94+tLnHBahlpWQmwMQx6YpkrFSR+KhqlJBU&#10;A00IqvuJPt+dGpPUZho+/X71EjIvKvj/AGdtK23vn1IFCtnkDC+9J3sOzQ0yFo8oT6EHimYZOq/j&#10;T3ByCA2CxJ+akdmI4PFLdahKPUYsm0Fuc+1H7w5wcUAbuvcUoLs3BWj3kC2GkyKuXlz81KwOQ27n&#10;qBS7SF2kc55poG0kiqVwv0FznlP4WIpACOX69qRlYvknPp7e9Kcn7x3Ur3lYLcqE5JyR+VChDy5O&#10;aULxjG0Uo8sR5x93imnG9kEhr+WB17+lBb5cOv3uPrRJkp8nr+dImF6gg98U+ugRFL44PH+7Q0hU&#10;AkHrgUxh8pwO/SgIY3Xjtn2o8ymP4fJ3UUxnZZC+Bg96KYrsqD5SzE/L/eaneWcZ3UBucZ+U02LB&#10;O9vrxWgWHE8fKce1KoAIwfrSE7nO38KPNA6EflSSsK1h6qA1MZcybctlunoKdG+6gFV4OT6UaD6i&#10;tndv37f9kikfh8jvQpKgDrt604Bn+YnpUaiUdLDQeduaQ73QFkIb6U92jY42/NTWyMmN+fendgNY&#10;cbCetKmQMk0vyscgN0z9aOh3460giA+XLZp64x854qNTk7c0rlSNrVKfVhzdCQt/Dn9aBJgYVR/w&#10;LmmrhjhF7Ypy4AOa021QxcL1zSphW3Dp600kDAAoQyMTsP8AwHFJ3S0EnYcSyjk0pdlAUn3PtTGb&#10;K/MfvVIASd7n7wwacgaVgViBhyvzULuIIBPHGKOB8u2j5gBn5WapJ9BPMB+UikALtsNPUMCHdhSI&#10;H2sWb5v4alp3uaEahmYr6U9WcfePNKiMRyvbLcijbxuVgD7mnHYz1Fyzn5XNLvbdgvTYuF+U805S&#10;6feH40yteYdhpEI3mpEwFCjr/tU2ORiMMWY/ShFZfl27aBfDdj+TxjijlWXLBc9PelG4Dco+X+Lp&#10;1psx3Lubt0oEpSHZcLsJ7009cLx+tEaEACgy4b7v3cZoKle+g4YUEt/PFOXBDAHG7GBmkOX6qfbP&#10;elB3tkD7owKaRNu40kk8Ipb+LdTlGw70UA99rE0Izbv9Xz3K0jqofNHMN7XE3s33W6U4szHAC/lQ&#10;Qqqyhaasb4BDAYpXF9ocFVXyWoBVu35CgE79rtu/CkMm9gqigPtCxgdNrD8aFDAnbt9TQTncAcfj&#10;TVRRzvyf9lqOlipe7qBLE4Y/L3NKvLAMeF7nvTwo3bx+OaTH8XXNJLlDV6iOnZH+goSMR9D/AL1O&#10;Xhxgr70xdwbKf3uc0w5hQhVM76Oj4z29KcqhhnNDJ8pNEognqNKge1EYiLYJ+U8c0b1B+f0xTpbq&#10;3sNPku72RY4IUMks0mMKgGSefQU4R50Hs+aSUdzzz9oH4l2nwy8EXepyT7biSNktF3c7j/F9B1r8&#10;Of8AgoP8Xrjxb4luoYb3fbyX2N3qR1fOfWvun9vD9qvXviX4zb4bfCiK4u7y4P2eNrdcrbw7sE9O&#10;GYc1+bf7YHgz+x/iDb+GbKR5EsZlaYyMM5Yhjk9+tfX8P4WnHFxlPofcZfhfqeHvb3mUfgP4Ej1f&#10;4m2kOpzeVb2lqFN0q52SMhdAfrg16Z+0d8FbHw58NPDd1bWHl6tcGea+V1OWVW4+o5NVf2e/DNrp&#10;vinXItSnUQXFjbmGTOdspxjPvtY17V8ZdcW+0241SWMyR/2eLG1WQDbbktknnrn+Ve9iZ1ZYxSjs&#10;kaSjOUkz8/b7UJtG8QiHYVZMs3PbPevcfDl5pnxs8BQ2k1xC19ax7FYrnzAOgPow/WvB/ia0a+Md&#10;QNtJvWEGJXQYBp/wW+IWo+DPEm9bxlt5P9bH64PUfSvoMVl7xOEVWD95K6CGKdGsovY67xP8O2ig&#10;udHuYf3icxK/Zh/n0rzuDwq11d/ZYpVWbfta2lbBHvmvqy9tvC/xX0uPVrFh9okx5dwvAdv7rf3T&#10;Xj3xd+GU+nJNeWdjJHfpIQqgcbAeSD3rny3MZc3sqmjO7E4eOIj7Smr2OH8QaVeaX4ensYYiI9iC&#10;RueO46155cwPGSxBr2b4dPqmsaXqGk6raeewjysdwud/H6fWuR8W+D7CKH7RHbyWhbG5WyUU+gNf&#10;QYXEKnLkkzwcbgZYiF47o4vTL5rGdZQeNwJH41+pH/BNb4nvqGh2dnNcBlkjQj5vUdPqD1r8s7i1&#10;eCRkIB91Oa+3f+Ca2vXNlZxRCQ7o5hjn+HNc+eU4yw6n2M8i9pKU6Muh+t2k+TPaAgDO3ls55rO8&#10;RaFFMNzp/D27CqPw31+LUNFhEkwJ6fXgV1F3HDcQ/N939TXysrWsexy8kjyfXFvNAut6AsqtwyrS&#10;2HjF2kXdKu1vvK3Wux8SaNFdRbwm75SPnavLfEmjPDKXg+Xbyqq3epjo9Toj5HUf8JGiTs7OxGMH&#10;J461aGvQEtGZN277vrXmU+vXlq3lPHlVbt2p8XisIiyJN8w+Uc4I5rsjGM1ZHVGvy7nqVpfJNMkk&#10;7bvmxjFWrKd7i58zysAOPmY9q8507xYqupD/ADKwOTXQaZ4v2zgs69wBisamHlFnRGtzHqXhxQcH&#10;eoXPX0rubLVFhsxIydvl9RXkXh3xNjbECq8/lXbaT4ntpofJaeNlH3mzzWMfdK5tT0HRtXa6tgnn&#10;43Lhq39Nt7ZwvmuzHbivM9N8QQQysI5DtP0rcsfHJtcmOTd8oHzdq2o1TrjTVQ9Q02ytGG0L8y9z&#10;2rZtGi6ELxx8y/1ryqz+JqrFuWVWZhkfNWho3xQ87dC8q7mPy11c0TKph4pNs6vxrrOleHNH1DXd&#10;QYQ2tnavLPKW4CqM5/z3r8uPGHxNm/aC/aM1TVryFvs32WCHR7VWyIfNYoPx5z75PpX1t/wUW+N7&#10;eHfhJZ+BbG52nxBfRpqG1sOLbkkZ7biPyFfI/wCyh8PC37RdlpmpxyeXLb6beeWSWZVBkcKf++U+&#10;lfN5tX+xE+erShacux9WfsySHwf+2X42+HMg2wSaba3NrH/sfZ0HH4qT9a+mb2RV0K+STDRiORWX&#10;GP4eP5183RQnwx/wUd0C4DeXH4h8F7GOB88iMU/MCvpDxJaSJPLYQvGWupIz8o7biGH5V8vW5p6+&#10;Z8pj/wCNGpHqrnx341vtS+BOreNdDutRK2cmnyatZSyED/TEh2YA/wBtSo+orS/4JTrqXhPR/FXw&#10;y1eRmmW5g1u03/Luiuk3foRWV/wUw0a2k8U+GY7Sba93DJFdRxyHJG/CZA9TxzXXfCez1L4R/tT+&#10;CY2ytr4i+H4s75WIx5tsyj8/mNErqn9y+89Wvy1Mv13kr/cfVduEMW+Bm/2WXv65/CtAtM4UC5O0&#10;rgjvVK3eQM2Hxhj0Xg5/rUqyK5zMOVbiuKVS0bSR8w6kraliW2mL4DBlXhfmAqE2jA+WyN/vE0Bt&#10;yr5bfdbPWlSe6UCMv8q9fasHyyJ5otaiOmx1QbsD0pNq87gW59ale48xAjRe+aiIjIxGzL/vCnaI&#10;IRtuzbHD/wCO9aYxD7lx16elSm2K5Bfb9ad5CxkKsmdy9hSepPqV+RAp+9tk2/e6DFNMYjiESnvk&#10;ndU7Rwx2XJbczbvmFVxllDFe/wDdqbhbUWMq0vCnrSs0gZiMHOQKVUGQpHzdvpRuHIcd8Uo/EEnb&#10;QbJuf5cn5mp24hRt7+nagkZVs8dKFjUybB3phEdGWEYBwx6sTSOdy+YoA7UoiEZxHw1KsYLbNnvU&#10;8rDlsxEQnaV79jTRv+7t/i5pzBiNwHT9aVUY/P39qeocz6EYUhvM64PyrSK2Bs3/ADKak3bgRnvi&#10;mFQrKN3JGaQOOlh0YLn5vWjayPgncSeM0wjBwenWkDDG8Jyre/NSNbWHqHVmyaY5DvkfKVXqtLiR&#10;2y3G70ppIIYFgPpRzc0hO4rSM3/LIn/gVKHLoF8raRzR50bDCj5v4qFkBHTvimtJD1toSbvm3Z/h&#10;pQxC525pi9N7fSpF4PJ700Zyl3GqxUZVBz78ildGYAq3/AaepXdkDt96mt97KmrlsWuV6oU7sAUp&#10;yFyIx+LU3cQO3zUMxWPg0kTJ+8IVy24jkCmRAL8g/hyPr/n9alZ1Vj9McUwgINyL70mP1Bo2WPfu&#10;3fNnk9KAHJ5I55psnzptKjn+9Ti+DnPzYzSQc0eg4rvXAZd2KAcNuLfxEY7U0bj8+PfjvS+aX+Ur&#10;2qroXwy1G+b8rNt+6ePenhyOGP8Au03KhvLVjSGR0PzSDaO2BU6XKXcdIwY4k7dGpGA8snILe1DM&#10;rnJHAamk7HYA0cz2CQddrOKAeOfXvQoLDJP/ANemyO4OUT25o5igBP3QnXvtoztfPb+tG9VI44/r&#10;SAeYMkfdbFTHYQ8/3h3NC7C25hn5h/FQpxxnHpQVUjfnvVArCq5Xgsf92kGF+ZiOeBmjl/m3fKvT&#10;3odyMc1XNuLXqOZvk3Y+YUgYnGHXG3nJ5oclhtB+tRkxu+zB7VPMLW5IpDNuyfT5qQFSCu6hVcNy&#10;enSkYZLKT8rfw0X5tCnLlEDKAQ/1OBUfl7lUuWzz82akyp+VWI4/vU0uSm0f3v6UcvVjWwjlI1w/&#10;0GKFXZsP13cdaMjpjPFIWZRkg9cUbolajn55z1qN03/KG+7+tOlB2Zx+AprcEYUg470KTWgRGs4V&#10;vvLtA9+tDYdgYun8XNO2rjDL1poDN8wk+UVGsVzFCmUD92x/Gk53cHims3AI7+lGCg4f5h604sVu&#10;gM5Ayyt7+9Ku5fmRSQe3pTsZGM80gYSDPmk7ePShS6DAg+XvO373K5pvzMAGb149ac2ApYDsaN6s&#10;QUbbx6VXNZgN6naI+g9elFSEKTlyenWiqvcnUoKSTkKF9lp+1V4FNZkDfKB/31StuGCP1p9ChWw3&#10;ybhijc6/IH/Gmll3dfm9qATjO7/69InmQ8PklVb/AIFRypCl1pFGV2jgUqhMZZvw9KdroOtx6OQv&#10;K0A87sUMpK5BoPzHBB6U47DlsD4kO5aaEZeW6VIqpj5B+FOKJjLnI6Ucorcy3ISFlj3sPYClACoF&#10;QU4qgXKt1+6PWkQ8biKHHmsHwiKv7zJPG3NKqknJHHahUDBiRj2p4XDKMfmKkEATyzuRf170pRtu&#10;AnWkVcvsIz9Ke5C85+9+lV7oSdhscLbmG7qO9BDKobcR83angMOS2709qRuf3ZXb/dbrSutgtcNm&#10;QBuoKsOMZFOZCwA2HHFKInK7ydvrhvenbqxdBMxrwW/SjEgULt+X6U4Jk7M+2fSneXhsA8e9DYve&#10;6DQSwJ2Bvr2oILOoJCjNSKhDyAAflTY0HHmru/4FS5RR6EbRAxblUDnPHalKHAYgfj2qZdqjkD6Z&#10;601/mIwv/j2aRa5hiRsA2F2nsaFk3IVKfiam+TOCeajccbY+g6+9V0CTGqWzwvHtT0Y9XU0gUnbs&#10;JHrmnbcHcpz6DtUiv2DKIOlGdwxnPfNBPIDKu08j6UEomAq98YWlLuPmY7G9cF+e1NBIOWTGf0oX&#10;Yo3YY56cdKUgKDksfYr70ojvoLtYoMH9elCgsdq/d/vUHYDzu47elAUH5jL7cVREVdjm3rzGcdaA&#10;HJww+bbyaG+UbWwe1G8qNzH7vFGxT7A5x1OAPSkJJTj0FIp8sMx+92NNB3ID8ue+M0XQokhjZhgD&#10;GaaMklgVG3hQe9Od2Kbgev6U37w4HPt2paIXM+YU8rxCMnrTtyJ95Pm9qRdvBbPt9KE2M25D+FMe&#10;o4sVG/bg/wB2hSdm1xTdzk7SopN/bOO3zU2OI9iRxt/GiNgT81ICCcuw46be9JnHAH3vbpRa5O8g&#10;YsPlB/GnRgsyhnH/ANem9SA0jcc5C1n+Ndc1Gx0WT/hG9HW4umH7kSSbRu966MPTp1ZWk7GlOHNJ&#10;JmjeS22nq0mp3cMMaKWfewBAHevk79sT9qDxV4+aT4C/s62Ml/dXzNFqGrRsQka/3FPGevNXPiF4&#10;L/aP+OfiJfAeta1caPYrJ5mqx2EhVPL7JuHLH17V6r8Jf2cvBnw+0yG30uwiEqR4e6ePMj/8CPev&#10;W5cHh48qR71Ong8Fab1kfP3wa/ZV0X4TeFpr2/P2zxB5MlxdXkihj5mCdoz0AOa+E/iR+zxe+Lvi&#10;5eS3+lNfNc6tK7bnGcooLx/UEgelfsdL4S+yPLdNBG6zoUb5furjbj8jXzf8FvgVoHxB1jxh4pv9&#10;Gt2a18RXVssnkjdv835iuf8AZAq6OYPnvHQ7qeac0ZSZ+cWlfs865Nr2tWGhWd5bwyamkUEfmZCF&#10;V3Y9+OnpXR+OP2U/GuheHWvdbu7qSObLrDIoXLBc7Rzmv0a8Dfs2eGvCHinUNG+w7li1qa5kZow2&#10;4Sxrt/Cs39szwFD4b+Ftu+m6FH+5muLhZI4xzi2cYOPetf7UryqqzM5ZopVFGPU/CPx74Hv9L0af&#10;XbnBNxdS+XuXqAxX9MV5RLI8FyNpK57193j9lnxN478L3Vzq1oIvsGird2tl826R53IUnH4mvlP4&#10;5/CC5+Hni6XRDB+9g/1ijpX6PkuZU60eWe5WJjKrFOO6Oh+AHxCvfDEjWl8rNZvF5u5WK7OOW/DF&#10;fQtpJoHxF8Oq92FuLeVd8d4oG+NfU+2a+W7CK9t/AS6YoxdTfLtZeRGTwP8AGve/hj8P/Fnwu+HG&#10;kajre5L7VofPgs/4lg3YBYdgf5Vz4/BU61Rzp/E30PSwuKnQaUmaemfBm30TxJHqC3CyW8i7TNHH&#10;lSMdG96xPiz8DC+iuIoQysco0ecH8q7zwl8RvDdz4nk8F3N1FBepGGa3kH97sDXV6xp89lpa293Z&#10;q1pcfOkjKWUHHTjpiuL2mKwdTkqqzPSj7LESvDqfnX4z8Nah4V1ZrWdG9Yzt6rmvp79hLUXtYLW5&#10;iDKfO2yf7XNdd42/Yvu/j9oN9D4C8mPXtPiM9rYPhTdxjllQj+L2rL/ZV+HfiDwEW0XxPpzW91bz&#10;MkkMgIZHDfdI7fjg17uKxH1vLU7ann4PB/VcykovRo/SD4Pay4s4dqsF+UFmU/1r1S2vZZodzt91&#10;seua8N+CWoJceH4UuJh5i4Ey8169pN7IF+z7DwRn3r513ielKjHmL17JvgaKZ9snpXB+K9Jd2dkB&#10;9sDrXeXccLjzUGT1YL71zPiO0mkiYh9ynjaeazMeX3rnleuWaRswlfDbidoTFc/clmzsUYX2rt9S&#10;0uO4nZGiZWGRhv51zOq6TNHN5aEZ3dMdRW0KkovQmp8JmW2pXenybwxbuy4q9Z+J2jl3vI3bHy+t&#10;Zk6XCTMSuNrfxdCKhNyq/fPPX5uld0Jp7k88uh2ujeOHs5WWWXo3Zvauu0X4nWojXNyBtGOa8b8w&#10;zt50TkHruqQXd2ZALYt838SmplRpy1D2lS1z2qb4sW1qRKt11bkrnAHvVc/Hy3hm8oysMLnpxj15&#10;ryuw8NeMtcZodM0i4ui38EMRbPvkVoa18KfH/hbTrbVvFWk/Zbe7uPLtizDzDkdxnPWlDCxlLlR0&#10;U8w9nG8memQfG8zTqscr7T0K9q0NX/aC8M/D/QH8Y+M9XS1tFJ8nzGG6Y4+4vqSaxPgh8LvDeua3&#10;ZN4lR7iMTfvId20Mvf8ASvn7/gqJ+zt8R/hr4itYYNevNR8I69diTQL68G42EmVZ7aQjvj7p7jP9&#10;2vRnkeIp4dzRx/23TxeIVBO1zvdD8b3/AO0r4lXx94o2yWbeJo0WAnKxQpHlEGf1x2r0H9hrw/8A&#10;8JB+1jPrdym6PT/A6sqKuAHMjoMe2MV5L+yhqFjb/A+VdRiw9j4wtysJ+YkNFszkdq+if2N/C954&#10;T+O9h9qiKHUvDN9FJxjDR3AIH4A18TmmX4mlT55J9TycfUt7RJ7aHY/tM6enhD9qr4NfEZLfFu15&#10;dabMw45Yo6j9Wr3bxtrOj6ZqMesalMsdrp9lNJeTs/EeVyM/8BBP4ivLf249PEPgDwj41SNXbw74&#10;4s5j7LJviPP/AAIVyv7Q3xCufiG9j8NtCsprq1uL6M6l5WQ2oTYBSBD/AM8l+Xe3THFfMwpzlzPz&#10;X5HkQpqtRpt7K/5ni/xbn8WfGu/8RfEj+xpNm2HVLBXQ5stPgkPlIf8AakCFz3wa9w+J1wmp6r8J&#10;PifZuqhddS3mYL/BcwBsZ/3lrrPA/wAIRpnhjX/D2rS/adQvreYX1wIwFEjRbREv+wpwAoyAPrXm&#10;Gn315q37Gnh3xZqKbZdG8Y2atJtztENyY/64oqSv7q/qx1yqe2iorpp96PrjSEWa2a5eTb820L6n&#10;H+NTiMtxkfe71BpWxtMiulH32LKg7A9yKs5XjpXBW/iNM8CXxaAyZOOP+A0Ki/3R+PenZAGaGUYB&#10;DVgZa8w3ayjBx81NaIYYA1IgGzLjp6UBAy5jb86OXrc0Iw7sdj8Y6s1KGIGV7cinsAFwcGo3K/w9&#10;elLmZOlxjlm+Zm/CmDPlAj1qRowzFs/SmjkcDuKTSkF77BkqcAdetNOc7ifwoYIJAu0/iaASG+UZ&#10;/CnGKWoXvuNILbRu/izjbzT0fA3Yxz3pRt59fX0pcKU56Hmne4eSF3Pt+p+8KcrhRknnbimxlQfL&#10;YcY49qFyQo2jj2o5rB5B5h/hbNCM3alJO77q49qimcBhkN/wGpi+YmyiyRie4/GmlSTkJ/DhTQ83&#10;G1TzRGrhlJP/AI9UyXQFo7AiuGw1Nkwq4xUhbDEsOPao5iMZzj8KzNCOWUquU3bv4ajDbufWlJBb&#10;AbcQf7tPEHcDbgflV2XQGRspf2py7w2ePmYH8qVFIG5mpGK7gD94HmnFS6E8z2HqxJXd+lSo2/ac&#10;dWINV1OTux06VNDlRtHOOtLWO4r9GSYYNgD8qMnbgUb3Azz9KUkN90dquMuYVuxGSRyQ350uS42k&#10;e9OKsTg00L5bbgy+m3ml73QF8Wo1mdjjIpFLrxnn/wCvilkU/eVB6UAEPyO2Oe1LcvcCru1EjkcM&#10;uBjrQjEtjp2pqBUj/eDp+tKMrbk8oCQA7cHGKcrSZ+RvzpoXJx0x6tTsoRyfm6U73EvMTaeAv8+t&#10;Dod4Y+mDTxGBgkUMwBxt4pfaKiNLKAc/XA700KVTjdyO9OkRs7tm3+tGxXG7NPm6BJXImK+acSfd&#10;UDGO9IQwOVbPy81K0a+veo5Vxwn6Uk7govuIWLjAPTnHpSgyKVbZ70bDGjSbuSuNtKY4y1PdXRQN&#10;KFHzKv8A3zTznBGc+lNCBThj2pSA3XLe+6l7ztcAVvLXeEzzgjNAO5mOPQ0ZRDgKOeaCwU7mPXjF&#10;X9kiW40tv5U/hRvyzM6/dxTv3aSBsjbt/Gm4G3kKPz5o5UtRcwobcM7+O1KrI3yk87fvU0+WrbTw&#10;AMD3460bVJ5BA/n0qdbhLlauKgO3Pylu22lkIKjnp1pseVfzQ3/AVFIrJHnzFLH7u4fzqnLQcdhT&#10;jbwflpVZWG09M0wFlOC34+tNJYNv3dvypRfcm0r6jmYuxBHT+VEjdNjcijc23lzzwM4ppADoBz/e&#10;OetNstRY15FZtp9OtB+6VSgEr8rqv0FDEqN3AqfUojLODux7KPb1p2WK/dGaQtk5DfSl3FRQA4s6&#10;qct83tSP02h8tj86bg53E08Rgnc7DA5/Gp8wESQbeWGfTbTs4GHClevzdqasYDbmPanOCeoFVHuT&#10;KNxY2LnPG3pg0UikI27PX+EjiitLSDlZQ8sMcgdP0pw+bJz9KAQEyaaANnGTQ97Be4ZZ04Td6U4s&#10;oHyr1pqHLEoCu3+9UjKW6HHoaFcJRGpx0zTkCgsTzupGzt+Run3s0oG87WO5f7ooHccS+DtFODEn&#10;5B8vv6ULHgFl25pU3Rnlsj+VHwsL+9YWMOwxjp6CpPLK5Cj7rZGKahYkkkCnBim4tJ9BWgvhGqCO&#10;VGdox9KaqoP4fmqQknlR2qNiGHKjj1oFrzAQ6HEfzbuaJRg73I9x6U0uyt0+lPIH3j1ap5osew9W&#10;C7c7fm4FNIkU/dOP92kICjLrn5expUfPzeXtPqOxoYXuSIqL8zk804EGQJ2HNRtJIFYk7h7mpA+P&#10;uL39KaKBQCcBunvR8u1pCD6H2ojjO3Lj8aEDiPGOaTtYmVug/JKmYjad27HrSKzsm4H7q4o2seV/&#10;75pVyqsCv4VIIejEpgk+1EWANzAKTzmo02noCu055pzHePkw2PvcVXMT2Hu/ZVA+bH4VHtUvhSOf&#10;ShgHO4PgKv8AFTInUHjt7UtDToSblD4ePp0bdSEqR6UjEgZHdulNOcBVH1pOSIY5UEQyT+dLH83y&#10;rRk7tjA4HTFDEbxGpYe4NA+URV3xqwH3eKeA25WAzhs0h2MFDA8dzTkdl7djQTJyuNQsBjHOcEL/&#10;AJ9aQrkeY7d6chLff+6eaaVBZUY596B3YpO47wetKONob1zxSgspypofeDzzn1pMEgB35JPyr0oG&#10;JG2tQo/v/e7+lO75SjUVr6kZZWGHP600ONmSMYPalYKvLbc/7tIhGPZeKS1Ke10LK7KQ6N8xXOO1&#10;JHtwSYyTnH6UpU7sn8KQv5a4DEE+1PlD4Vcc3Cby5yffrQN3mbhwMfnTdxQbTuOB8rYpVKsuWHIo&#10;XwoUXzDiYjwW5xmkAGwZPGe/Un1oCZfcI/brRtMgxj7tMfYcD+8yCBTjMQeHHB6BajyzBQ6/xY60&#10;YBUP/F6VPMERwk4ZSeiimsodcNGpXP8Ad6+1G5lG5jt/2W60SttUH2OaSqSRVwtJI7R7kw2se67c&#10;GZu7Yo81VGFUcMdtC7duV5xTi0ZQMpAfudtayqSkldg9dyORo3g8rYGVs4HfFecfCnw5D4X8beMP&#10;DrWqxx3OrLqkanO145EAL/8AfQIP1r0dnkO1WXgZ6Vla1ockmoQeJtIKR31spHzdJUPVG9QT09DV&#10;UqlpGlOo4xcSlc6HbW/i2a5Zd0d9ar8uOjoQo5/3a5X9pzTku/g/qi/Zw0y2zIox/A/7rv0Pz13m&#10;m38etTcWj2twqoZbaZeYzjnHqCe9cf8AtH2Gta/4Fm8KeHW23OpSRwBtv3V3bi30yBXRTl744Jxq&#10;Js+Y4PgtpfiXxR4kubO1jt9Pkmjsre8k4BjhiC7R7bg341+e37cnwBttK+JLT2kDSW5m2tcbSxUc&#10;5HXkE4xmv2iT4eeGdA0T7DDAqfZ7VFaTb1fbgnnuTk18Yftd/C/RfiD8RrTRPBmnRTW1jCz6jIw2&#10;LJLjOM9wD1r6bK8X7PyPZwuKvUd9j4h+A/7LemazIvj/AMfwi30fTYPtMcc2P9Nw3CKO+T7c4x0r&#10;qvi1qWoqlv4u8QaMsNxdKogtV4WO2GEjiHsMD/Jr3bwv8EfEPj/+y9Ns/DskMcLLA0dwpRSQ3zS/&#10;7qjoB1xU37cXgX9n3wd8K4NETxpHD4s0ORWs4IfnXbuBdpyOm7jaByCAcdRX1XDeIq4rOo0+Vyv2&#10;JxGOp05+8z4vi+C/iHxp+01b3emRyRw28wNxNCvyGNDnr+mK+1pP2W/G0ngv/hJ/CmlG/t44RJda&#10;bg7goXlowOScHpVj9gT4EW3xMvdR8aadYrNDdNb+T8uWGYw7sfTLcYr9KvhT+z02n6BFJHpyrt5V&#10;SMYxX6XjMjjmVR88djiqZ5UwdRcjPxz1HSvF3w+uk1zwbHdK0K5RVXbLDjkgcc/4V0F58Sfh38WI&#10;7W78UeGI7HxEqEf2xpq+VJcMCPllT7sn+9wa+3v21P2NYFvG1vwroq28mqLJJZ+SpULcJy0JHowz&#10;ivj3wH8PfDGp+IrvwD4w0UL9oXOzaY5ISTgMp7EGvisTl2Ky6s6PRn2ODzTB4zDqs/iW5qfBvxbp&#10;1hdf2a+pI27hVZ8MD6j1r3LQPEkZtwrS/N08z0rwnxd+y3qXw/mguNQ1W6vPD8k+0azCu6ex/wCu&#10;oGNyj+8Oa9M079mT9pXwp4Uj8XeFTb+L9BaFZI7jTZy0pj2/e2nqPpk1wvK8wvfkujr/ALSy2ptU&#10;t6npdjqaTZctnH92qmqmLmSJNpY/ePevLvCHxktpbltPu3MFxHIY57Wb5WjYdq72DWrXVrfdbTEj&#10;d1Nck4bq1mjScZRtLoZesaXGZ9+ctuz9K53VdJundglsGPYr6967g2cEy73ZtxX5tp6VSv8ASopF&#10;U87lOFY/zrCXunPP3jzTUtElchl+UrwxI6VhSaP5eWEJG9u546816fqOjx7d8g3464Xr7Vm/8Ir5&#10;0WyJeR0DdqPaMI26nBWukXW8IsatuQ4YN1Fdf4I+Hc2q3scckDfeB2gZ4rS0/wAHyqvRVPJDbevt&#10;Xqnwf8IQyTx3U64ZM9v0rSnOexFR+7odP4G8H6Z4N0qGwht4/Mm2+Y23kn04rkv2vrtgPC/hu0dM&#10;nzrl1wM7chQenru/KvSbdWvNdjRGUqDhv8K8Q/ac8R/b/jlHowb5dL06G3Vc9GJLn+detldP2mMT&#10;fQ4cR7tPQs/Be/k0vxBFc3LFljcLs/u19tWH7Pfwj/a7+Dt58JPiNp0UkN9EDbzhfmtpgCUkUjow&#10;NfEnhq0eELNAfm+9uUV9c/sn/ESewns7NpRuBHzbupr9Ky/kqXhJbnx+Ywqw/eU3Zo/PrSvgN42/&#10;Zh+J3xK/Zk+I9gYb7T7uO80aeRQFvLXcBFcR56gkNkjoykV6j8FPirZ6T8cvCuo6xcMIJru4trnc&#10;eEWaLv8A8CFfdX/BS/8AY8T9p74M2H7Q3w5sv+K68E2byLDbj5tSsuTJbN/eOfnX0xjvX5k6nbXS&#10;y2fiG3WREjv4mk8xQpgbdjOe4/WtcTleX18rc6qTs7NdQo4qpjJXvq1r6n1H+3r4nuLr4MXHhXwR&#10;At9JJC2pX0m7K21tasshP+8c/oa6L9nz4TaH4e8CaV49ublr7UdUtYbkXFxz5MbsD5aKOE9z1Pev&#10;MtMu9T8SC88Lxae10bzw/JY3SrICd0ilNwHuCDn616j+yjrcniH9l3w5NcMxvNN097S8VvveZE7p&#10;j8MV+bcacGRyvC08Tl75qc43aW68mRh8dUjh5Upq3LK1+6Z6B4ds1a6muGZV+0XEjyNtPQyHgfQY&#10;FfOupWo0X9jL4keHpX2SaD4+uhAp52KLyN1/Dn9a+mNDhhs7eFnj8wqi4X1PXn9a+efi7p9zb/Dr&#10;4+aNcL8seoQ30bbe0kMT/qVNfkEvdb76/kjvws+Xmu+q/A+jvCsVw+hWckjKzNbI27d1yorSaHa2&#10;1/ve1ZPgyZZPCGlSIB81hCwP1QH+taaysH+VveuCpfmbPOq29o2hSyFdoPQ0KOAr+uaUzSvy6/L/&#10;AHqRyNvyHP8AtVm2RcdIcR8Gk3grtHaomO0gk9u9CEqm33rPmKFdtvyKTTJMYG0UrHC5c7aTJ27g&#10;c8elHNzAO39h0pCmRhiBgetNBXGGOO/3aevK79v6frVR96QbDQNxyB0WhI97c5/CnbipyrKf9n0o&#10;yrvtZf1qk+jM+bW45Y9oYf3qUx/LnA/xpR8o4HSnMAW+Y/w0/QN9CMpj5jQoKrgdacTwyH8DUbqX&#10;HDiokUIwkQbG25b0pGDjbjbuHrTiq7l9VGaUSIM7vq1SvdD4hgBcksq53c07j7g/OmqPl3k9P1pU&#10;ZuvtzQmS463FlRQu3d8xqNyW4Y8d+KeXCj5m+aopSScBug/u0W92xUWyMwpv3E9W4xQN20ur53dq&#10;dJ8wyc8cjFCIwA796VgTBYyY9uGz16UKhLFiQKcQhJLru+i07PA2txS95DurjZFYt5cx/hznbToV&#10;CjAHWmnOdhXHfNPiDZwfXikpJ6jHhFAyDyacPlXbjtSoNvJFLMQMYp82pNuVEbTJ905/ycUZVo8q&#10;aCRnaZPwx70BedoFVzWBR0AlduzHPamlS68/jTtuT7+tKykcgUO8h6ETDyxk/pSuhkCugpch+CvT&#10;mnBNzZIpRj0YveG7N3DbabslzuxuP0qbYd2PfrQylW53Fc4q95WJ+EbjavzN15OKGQsMbT6CpBtU&#10;HIoLVPL72pWxG6LgLmlMKFcilO8t8vSjD9MVTja7DmGKiqpUd6iCsPuvn5u9TOZcbWkOOlN68BeR&#10;WfL7t2UtRphQrn3/AIqaJMgIBztpxVpPlHGetBjCEhfu9fpRG/KJq4ki7+fakIKnaoFPJAjyaRC4&#10;jHy/NR6DBkK8hfxNNMauA/vTvIO/ftPXNO2A809eYCHGNyebtDU5RGvHzNznmmuYlfa2c1JkKmSO&#10;3FTLmJ5RvyKNyruJP5U3J3bQD+NOABGWOKCrc8YwvH+17U4ruVYaS4GVAx6dzTXRl4ZcfWnfeQFU&#10;7Ug2qu7+7xSFYYWO7cR0H501txbGPepDh1B3fN/d9ab5bKcf7PrV+7y3Fu7ASsozjpSHcG3buAKc&#10;5O3Cjp1oT7uWHWp1KIXkVz8pC9+O9KzcbRTxESxYZxTEZVPIb0ok9mARsQMEdFzQeP3mPwpxbeTH&#10;ims67SCON1F7PUAkQ55I+9jjNOVwSyYyMZGaYJAW3MP4j/Slbjp0pP3dAFaXeOcUqPjoPl/u1GGk&#10;YqQABnGP6035i3JG6i/u2Fcm8xc4dPzoqMJnl1op87GQHb0YURjDEqVx2pyxuRkNg7cUuwKu9j+f&#10;atvMz5eViIMuQfxpVUhVx2pzKApkU98UFCGVSDVbmnQau6Tjb+YojAVPmx+FSRDa7Kf4iSKI1O0s&#10;4x7US12J+yHllf4vvU4qodT29Ka6uG6delKg4PNT6hbW4u0sWU4Hv2ocEcqeBSfN8285HdTQybl+&#10;997r1qmApaRvlQc+4ppjIXG/nuAtAXad+6nShiOf/wBdLUa+Ea7ZbAalKgYJbn8aTy+CFds/7VNU&#10;Nv6c9/eluTLQkUMH3SIG+jdacjKwx2PcetRkDcVLkZpxUsNqn+LLe1KMtLMuxJGqsuX7U7n5W8zj&#10;v70xRuXYWP50oUiMhTt7bqvYm7sOO5xkD7vX0qRC45x+NRbmU4BB29c1KpHUn2xjtUkxQ4Bg27f1&#10;ojbGd4qMeXuEpTvhRTpPvfLIv+7mgJOyHNvB4IpuGxuU7aAdy5P3qReW3D/vnPWmwvoICki7UJ/y&#10;aRhgkd855p7lGj+chKTAXG1uP73rScdSto6ka7h1NOZ1UYAOTxnFL1br+H4YpyHAwfyFCRVroccb&#10;wucdvrQQoPC8+n9abvxLgofl6bm6U5UAXaenrTYbDcAkb8sD6U9j8zDH+7QwIHHAFMeVQwY4/OkZ&#10;7grbhlO/r2pq5J7fnTHlVV9RnmlVwU+UYx60FJEm7+MnHanGQltmQOe+fSo45VDZbb9M0qB96qXP&#10;PP0qb+8UPV9y8rn/AGqaImYff/BakbgZj5+lBWOT5Seau+tzPm6EOQrhWXr/ALfSgIgZQvp37VMy&#10;hRsaTPqtRumBxt7dfak49UVcaA53ZfPzUF2RcuvRuPenBNsjZB+b0PSnEGUEqMge45NTqG4xRGvz&#10;oOvb0obcedv5LQU2lW+7tX5sdzT3BXgmhvlCI05xzx+FEj7Vyp5oUKy4B74yaJFReFO7NPeNw15h&#10;itJIdzDjBpPMIQEplW681IxChQR3xTZNpyigfexjNRygrMaHC8bfl9akUKRkkNmolYqvyheO1SId&#10;zZxt9KUtihChUYX1oAYSZLfrUyDaOT71G6KTkS8g4xVRXcmQ1WBk3ZPPFOIVjimncgLktx0yakjU&#10;MuR1pNO+gyje6cxf+0bMHzo1wrbsbgexqF/I1WJdWmgUsm0Ksh/1fPNamCF8sbs/zrP1CJILSeBu&#10;FkU/nit6dRxKjK+hg/EDSP7ZRrOxldftB5+YgLg9fyNcDN8HNCs7uO5mtIjEYXJzDztyckn3z/8A&#10;qr1KBhd2X2i8mVY8LI0jHHlqByc+nB/KvzP/AOCpP/BZ3wv4K8SXPwB/Zp1CK8u9/wBj1vxBBIu2&#10;IknckfXPufevdyfBY/MsSqVCN+76JeZ00qkpSVOGly/+3N/wUN8I/AuS8+G3wdtbW68Q2qiE3MAX&#10;bAckBVA/jLZO706c818peLrXxn4i0SLWfG1+1xqWpL9r1Dzl24Zzu2EEnoO/Ncj+zb4d1P49/EaP&#10;x/4t0y3kt9LYXF1cSR5+0uuSiqTn+IA9fWvX/iNbT32otI21mZSPLVei+uBX9ueDfAFPBUvrlSnd&#10;taNrU+R4mzajRqfVqb95O7Z9B/8ABJ79s34Y/s/eIpPBHxbXydOvJI0t9QClkt8Y4b6/pX7OfDvx&#10;L4G8c6JB4m8B6nZ6lp90m6GS1kV1wec8V/Nnf2RtV+x4Vfm3btgBOB7dq9M/Z0/b2/aJ/ZL8Rxv8&#10;M/Fk5s0m3S6bc3Be3kHcbDnHFfqWeeG1PFQlWwL5Z7tPZngUc2lUkuZ7n7wftA+B7TXvAusWs1qj&#10;z2ai9s2ZM7Xj+b69Bz61+cf7WvwjtPDXjTT/AIhaFpr/APIcNpcCOP5jFJEJwSPUNnFet/s3f8Fy&#10;/gp8ftIvPBHxdsf+Ef8AEV1ZyQq+4NBMxTGc8Y5rS+O9vovjrxR4f0PRbuO4tdY1yJ1kt3Db1jts&#10;NIMdR2r+f+KuHcZl9T2eKp8sl9z80z7rIcZKm7p6GB4A8LjxB4U867tkkeHEGoR+WMH5ccjuD61H&#10;8MfFXiT9lX4mWXh61kkbwX4luimnrKNyWF4Rnyzn+FucH14r0b9nvweq6vqGjZLbZHgbjO4xnCn3&#10;JXFbf7RnwNk1/wCF+tR6ZCv2iztGvrXd1jnhUyIw9Dwa8XBYXmoqXY6cRiIxrOHRmR8c/wBgn4A/&#10;tnaDL4k0BI/CfjbyyY9S05VTzpMf8tUH3hnHIwa+Cfiv8KP2uP2H/FP9jfGjwndX2j7ttvrltGzQ&#10;Srng+YMqD/svgj1r9Dvg74iv5PCOjeLWLQzXtjHN8vTOMGvatL8ZeDPiPoT+B/in4ftNUs7iMpLD&#10;eRK6OpHQ5zXVmHDGFzOjzwXLLyDA8TY3LJOnU/eU77dUvI/KfwB8avDnjOPzLbVA0mPnhc7HU/7p&#10;/pmuztbyK8cb1ZlXj5a+gf2m/wDgiF4E8TwXnxF/Y98QRabfM3mt4ZvrhzC5AJ2wyglosntyPpXy&#10;Dq3hr40fs6+KP+EL+MfhPULO6jkwq3sTIGH95JOkg+hr8xzPIsZl0m3HmXdH3mX5plebxvhp2f8A&#10;K9z0KWyVvmA+ViccdOalt7C0Z0t5FCt0Py9aqaLrVtrkAksZ8bWA8tgNw9zXUaRavOVkI3fNyGWv&#10;BceY9CVN9Sunh6BlUFF9dtd94BitrW2fKqrKOPyrCu4g3lhrY5wRuUdK2Irz+z9Mwm0Mw+Y/hXRT&#10;iYKHum34SRb7xCrCL/lp8zL256182/Fiew8WfEzXvFuluTJb6xJb3KKN2NvAYflj619P/BxRPdrc&#10;Oy53biB/F3r86f2ffjdqVl+178QvhP48bd5/iG8utJ3dLizklbdt7HaQfxzXu5JyxrPmOXGUpToy&#10;lDpY+qfAUP260VtpGVX09K9n+B817Z+I4YIDt2FSW7YzivKPCmknw/qclhNMXj+/HLx864+U8diP&#10;617d8ENGe4mfUlVt3T7vavucGuWorHy2Mt7NtH3d8BNZMlktncMJFkjIZWXrxjH5V+VX/BZL9lDx&#10;f+z38b5vEXguOWPwR4yWS70uO3TCWl6Dumg4Pf5WX6n0NfpL8C9RuYNpctuRhwzewrpv23f2X9I/&#10;bG/Zn1j4YS3ItdWWD7Z4d1EKC1rfRjdGef4Sflb2Y171OthsFm0KuIinTlpLyvpf5bnzEJVI80Kb&#10;s3qfhb8M/jR4l0ZtP1Cx8Qy+dHGsbyPIeNowcnuMj1r2j9kn9oSXwHa+JfAOtJHJb2/iaaRmD7sx&#10;3CrINp+rN+NfMNzo+ueAvFWqeCviVpEOl61p2sNaahEx/dxTAsGUrj5ATyOx6jg10PhuRPC3i+40&#10;2SdWh1jSPMtpFl3eZPbuOR6nYc/hmv17H8LZDjMroYqENL8s0lunpf8AJnjU8zx1PMK2FrPdXj8l&#10;0P1D8C3Vh4o8NwazY3e8svc9MdK8V+O6Bbv4uaJKCn9peAbW8YbcY8tJUJ/8dFYv7IvxpNnaR+DN&#10;VvnDFcQyOTy3938iPzrp/jpq0F7478UWV26qdU+EF+kbHsYpCOf++6/jnxK4HqcJ50+WL9lUu4Po&#10;99PkfVZPj6WOlyv4tD1f4cuLj4f6G9tJ8raPaFW9R5S81uR7t/T6k1jfCzSbmD4TeFbpWVo38O2Z&#10;jO7Bx5K1rYe3LI/3l6gmvx+rGUZ2kbVouNRoeN8ZPzBlz+VOUgjhvr71CrspJx0OOKUvhd6/dB6V&#10;i/iM4rqK24g7j9PlzQjFhwc+9MPmhwvrSg7SwX6Gp7sOYQ5xndxSq79P601/lXGaBI5TH6H+dTy9&#10;ih5IBwTTi4K4DYwOlVsNJ86vTm+/u/2am9pE2uSIzM2SBj1pzcHd5p/AVHGG8v5h/FTscbevNVzI&#10;paDw4cdW596UyMCPm+UcUxWUnZs4xRhVRkwPmo5nEnZjmkGf7wpkgKr+7705fMUcov5U1mYEluNr&#10;VPvMLg7jse3O2o1JU5kk+90X1pc/LtPehpAp2sB04p9SY3HmUEdacrZXNVyWyAHO3+L2qQPgZpJ3&#10;NCQsCrZUbv4aaJMj5iM037zYoaOTduxt+n8VHMthMTG45WT9afuOOOGPFQhipJz1OKcu/bn5v941&#10;QxxBUff+v4U1R82HX5frim5+9kn/ABoVQflxux70NisiQYO5c9+5qSIsvAIx0qOJHK4Zsf7NTRoV&#10;4Ven3t1HLpdDJFPyZNN6jk801TuPyvmgo3X7vvU/aJ3FOEUMf72KXbuGT1pPm8vke4xSod3zE8/3&#10;aOUfQaAwJ3H3pyKVXBOaVWxJu4xilJzz8o5xVR5lsK3UbxndtX0pFJDY/wBntTi2P4d1CM38SAfh&#10;T30DqNMpXEZ+v61J1XIP4UwKw+YHk0fvKXwhe48kOMk0n3iRn+HFDneMUY3NkmqcryHdAoKDdIV/&#10;OglWOSaaZFxg8d84pQ6nD791JS7g/eWgkmGVlH/j1GU3ZHvQ67m3bu3HvTSQOT0qJS5tBKNhxC4y&#10;vFR9irHG7+L/AOtQMb9xb5e6+tPQALvz97miO1ihmyMjaQzc9+KGV/vEY/GnHB+YlT+NByOW59KF&#10;oA2Jdwznd7inEH1oLZOF7dcUjbgPl61T2FERwNu8U0sGAAIyPvU5R82VUsO1BEjncG+6Oi/1qUFx&#10;AhY5pGxIuPL49d1OIO3PehTnj9KqQxmdi/SozkgqExu7s3vUsg3DA/KmupHAHSlZtANAySD36YpA&#10;u07GPX07U9c52jqecU0pzgijQBoReVG7H+1SKpQ43cbelSIvytgj/gQpcSFfmj6D71SronYjVcj/&#10;AFg+maYokjKlkX/aqbysjO3JpAoPyBvwFD2RREQVLZbPemEkpuGOv6VYERycGo1iYk/vOvt+NLVv&#10;UCMqT91Vx701wcgK2fX2qYKoO04poi2bl/KjW+oDZHAH+r5zjr+tNIAb/ap7RuRkBeDht1IELfP6&#10;VVgELZO1PxopfnByRwelFS9AIckvkfd7048nIHFRo2DgH+KnNOq8eZit3tYOtx3yEYK04uVXbsk/&#10;pTY5mYYD8etOLIvyhsd+lXpEncCC2CDj8aBuL4/M0FUkbe4+7wOetJ/dKp8v+9VD0sJsIT7y8UqD&#10;B+cg01Ag5Ap6kdT61mh63HMArqxGFP8AOnB2ZdmajY7Rkf3t2acF3Dcen86er0F1RINpGZGx+HWm&#10;xk9M/nQ2G+ZV7889Ka7EN1FF3sEtgjdmA3/N8uaa6qDuTihyrfIZGb8KAh5Zu3Ssr22BLQNvmneX&#10;Apysyn5uvampIgO4/TpUhUsw2r93rRdjBJPl8xztbPTbUsa4PLbqiIJ27l/zmpA0aH5mqrMzF28Z&#10;Xg0rSMx/ePztxQD8wcn5tuQaTLFNx9c1o9C+awDPU/wAj9KcQy8g/Kfurt+7SI6M6seGbk5zTjIj&#10;oWqQY1+TkHvSxKzZLxfrS+ZG4CnlgKYU5ZzStruJND/l6MM56U0Jg4DfSmgqpHzbu9LKW2/IOadx&#10;S94FRgMHG7Hyn+7Uh+YfLSDJKgj03Y79adhUHUfhmpY7McY1dfnP/wBemgAR5cU8gH7x7U3bt+Yt&#10;+dVK9hTuNeQOMqahZWZsU99qSHB47U1sE4IoUdAa6CGEsucBf97mkjDEYz2w31pdoR9qjKjrzTlB&#10;8sEdM0D9BgR1bc23b71INwXy5PrSNl3y6/KOaU7mGQO39aBRepNGp3bUP+9R8qDhN3r7VHAGXMbE&#10;7m54qYhsAen60CY0OoXcqfNu+9Q4AUhlHNOGFGCcjrTWYuxZP+A1Mpt2sVHYaFfqCBSRxNHkkcei&#10;04oevejLkYGaXwooTcduzbxQwVuSfmHemsxIxjHpTHLbThe1R7wCh3KklDRkgGRh/wDW5pAWYAM2&#10;KC0bbkUnj+KrjKWwnKwsxZcLnnaTQwIOGZR8uBxQgDfvJA31pzhJM5PHvUydmJLuR57t94VIFJ+Y&#10;mmBT8pHJ706QnGP5Vakmrh5D9wP3Qcd6NgjUsy57/dprRj5RsIz94f3qeVREwWZvqaNG7FB1bC/L&#10;9aThSCW605QXTH+1UYTYF3DoaI8otego8w8I2NvOTVa5tVurRw0m5jGxX+VWtxI2kd68Z/bt/aJt&#10;/wBmf9nbVvF9pNjVL8fYtDUcESsOW98Ln8cV6OV4DEZpmFLCUFeU5JIzlLkjzHxF/wAFpf8Agpnq&#10;Hw88Ln9lv4Ca35eoXNu0HiHVLXJZV6NEpHcZbP8A9avyi8CfB7xF8UvEMOi6LJ519eTosMK5d2kc&#10;/edscDueuK9C+MutQeI/H95qeutLJM+qLN50kmWkVzzu7/Xivqb9jX9mfV/gbInxp8Uwh49ZtGey&#10;tkjDtErnAct646YAwK/sfg3w9w2F5MJCGkbOcur9Tkx2aRwODcoP3nt5s7f4YfB7S/2e/grY/C+y&#10;vba6vo486pcRIcSzkAnB/ujkDPpXPay24/ZmXcwGGbn5RnpzXqWqeGJ9beS8sS8ZmbH0zk5yBXE+&#10;JtGt9HZxe3B7hsQlmOfSv6kwWccMZHRVD20Y8qWl+x+avJ86x9T2rg227nm+q29pJHJeGUOu0kKo&#10;5FclrNrZqv7oMrN8schb5z/nOK7fVrayEy28FnqLFgcb9PaJev3eWwQPWud8SahZaCQ48J3F1Kq5&#10;/eTDYCD96sMV4j8K0YtUavtJ9Ek9X2PWwnCGeTlF1Y8sfVGV4M0F/D0LeK9VdreZVKW7EchTnOPw&#10;r2H9j7/gob4t+D/xl0aDW5ZNb0V3kgitbjloN2AWjPY9ua+cfEOueNPFV15KWW2Mt8sMSkKvfoK0&#10;fB1n/wAIjcJruoMiXAYFWYhjGuece/tX5HnGOqZ5OdfEQV5fDHex95RwtPBUVSjst2fvL+wZ8RPB&#10;3xa0y68ZeHtYhuHW+klng6vCCxOCOvf07V9JfF3TNM0z4Q6/4pvWVfs+kTDaB96RlKog9ySB+Nfz&#10;m/s7ftlfFn9nX9oqHxf8Mtem+yvfKLq2kdvJkhP8Lr0x+Zr9oP2RP+Chfw//AOCgWtaT8O1lt9I/&#10;seOO81zTZJgxvbgcBU9Y8jJHY4r5rGcL4rK8PGdN8yavK2vKebWrudRzt7qPTvB3wYv/AA98LtB0&#10;G7tf39tpcYZscoSM4qlc+H5tLlYbG8xDnFfVsWgaTq9krbPlZR29Bj0rgfH/AMGzKWvbSMZ/vZ96&#10;8nB5hh5e49DzZVPaScjyLw7491/SbiMRXzqq/wAK+1dtqniH4XfF3w43hf4veDrHVrWWPawvLdXO&#10;PUHqD7jFchrng24064aQwFfLJDVRtIniYEQbXP6CvSxGDw+IhaSvcxp1JU5c0G0+60Z538Tv+CT3&#10;gbWZX8XfsxeOTp87bnTw/rEzPDt/uK+Cw9s5FeL6r8LPiN8JNUGgfFjwTc6VPgrDM4BikweoYfKR&#10;/nFfZmj+LNd0h0e0lZefvZr0PTviX4V8caYfB/j3wzaanZzL++ju4A4J6Z+v618Pm3BuHrRdSgtf&#10;I+vwPGGPwsVDEe/H8fv6n56HSjJOpiCtyCWDHFR69BJFZr5W0ZHLY6V9lfFL/gnv4f15j4r/AGf9&#10;citWkG59DvHPkHPP7thyhz2ORXzH8Xfhd45+H15No3jPwve6bOv3VuIiI3x/ck5VvbBya+Cr5PiM&#10;NKzV0fc5fnOBzCC9m9ew34S2shdmhlz/AKO2364r83f2x/g5rnhfx3D8XvCEPla1od+11G0eQZYw&#10;zb0PrkE1+knwSiuo4LiRwf3cbE9+g5FeG/tBfDeHV7K4uJLMPuZiu9Q361x0ealWvE9yjaMmt0yb&#10;4J/EDSvjD8FtM8caU485LdXzwWVccq3urHFfUHwAt4n0qFxwZFDN+Wa/OX9i3xwfhP8AHfVP2ftW&#10;2xabrDSXOi7wcBiDviBz+Ir9Hv2W0ney/s64T/VNt+6eMHH61+h5VUjU5WfFZ1hpYWTi1puvQ+nP&#10;hhbGGaN0U8qAwr3rw4HNqkbN6V4z4K0yaG5jljjK7sde9eyeHw4tIw392vQzhLkifFR/jKx+XP8A&#10;wXm/Yms9D8WWP7W3gzw2r2WtBdN8ZrEvyLLjEM7D/a+6WHdV9efzGktfFHgfxDZrqF3LdWVnfJPp&#10;PmtkeWF2uEPUHYSCp4zmv6avjl8HPBn7QPwo1z4PeO7Rp9K1/TpLS7CttdAw4dT2ZThgexUV/PN8&#10;VfhrqXwH+NPiT9nX4gwSNceHtYkhjmuAMMpJ8qQf7Lpg/jX6f4fZ1UzDJq2BlrKmr26uPR+sXv5W&#10;PPzahGniIV330fbuvmdZpeptpGlr4s07UTJaNmS3uUJ3YJ447EDvXtWs/EuDx/a+G/E1u0bTXHg3&#10;XdOu9h3ZP2UNGSPcqfxr5Z0t9c8AaLLaRs/mafM0kNrJJuhvrU9F6feTkDp1rsfA3xQ8KLq3h3UN&#10;Du7i3WTVRb3mn3kih4fOimRiv94ZIwfStuPMlwnGPANRzj+9ovmT8+vyZx4H22V5/CMZe5Lb0Z+h&#10;HwF1UXHwb8KpKd9vLoNrjPUDylHH411mqaY9uzXFs4ktzyrkdDXCfs/o6fBDwnGzrIq6HbqrDHQK&#10;K7i0uzH5lrGd8bclWFfwBiIWrTpVFrF2+4+4qS9q36lQPtf7o44Y04lf4ue9SsYpFZ1GVbqKaYVZ&#10;cxnheOa8uSlzHPs7DNwPzIenNJFuaPzCuO/1p8UKkmQH5V60k0jyjaPu9hRy33KbK7O0svIH3cYo&#10;2uZAN2O1O8s7MgHO771HTGaz1uMj8rafLY9PSnOZQvllzilZpEPyjrTZmPl9fmXn8Kmb1GPQkAFj&#10;TrYYZgT/AA8VDvIRWYn/AHacJA7YUYxS5kDJiNvIPNG5CV3H61H5gYbifbNC4YFVPFOTvuTG/Uk3&#10;5ZhnK44qLLgbiPvMKXARlO7sRQTwDntSiKTd0kNbc3LGkb5SMrmlPuPlpEYL0TP40viQ0hrFgMlh&#10;97p605AQvOaTyw7fOg9ePrRtWQ5jbBXjms7W3KJEyeRS4zyRTVLA7gOBwfc04xkDO00ONtQEMZHC&#10;pnPSmmJ0GN38WcelSB9vyE/e4pCw6en3mrT3ibXE8rzPujpyc0CE9NvSpAFA4c0b2U/cDY9TS5tL&#10;BG3QAgHyqdtPYNtVXP51FHMrjc64YcYpyklsORz0qoSs9SiQMEG7b0HWmxv5jZz8tB24Klu1EaBO&#10;npmj7QDnbZuznAXI4pqOQ21gfxFOf5l+YdqBFk7s/wAPJpxTvcmI1Y3L8v8ALUm1FBQnvx+VRkj7&#10;wZt1Gd4yD9frVX7FAu5hj3p3T5uvakBGOaVNxUs4HpU/EydhyhjTXZmXMfr81AlKooHrTVkYA7V7&#10;1V7aByjSjdeTnp7VIqf7VN35+cHtjFOCAKCPSs+bqw5RjFxGSAuf9o0AbTjC4/2T0pS3O49uajJH&#10;mbieq0c1ykBYjcPM5420qSMxZSPl20kkchw4Ht26UJKD8uPu0kibdxwKJGTjtS5z0+6BikIPRhxT&#10;hjbgDrT921ygKKQAI8HH8QoAXof500gr90D8M1J83QnmhcrAACPmAoC5OcDb6UJnJpGyvz5quyJV&#10;xChD7gflxQu4dacGAOd1DHcNw7U3rLQNBArHtUbMAdq/8CNPQZ+XPPWmui98frWe0ihpUKOjbhzm&#10;kVGx8q596eUGwMD1prOETIOKHH3gF2qThHpBG2dufWlQZGQ2aFH735qcdNAEWPJ2tx3pG35GPypd&#10;oUYX+9jmneXn58bSapgNiR2jZTw2cZNGNo4Psak4xgVHnapcL1bp6VMfMSQgLITmPt17UxSc8HOW&#10;z7GnOpzn1GKYwCDax/DNSMd5e1uB+lNBzwRTlIZ1UNxj7vpSFSsrEmi7uK5Ew+fcrt7rSEEjZGwF&#10;TIygqxbv0pwh5xkVcbjK5UErmirAjEL7nXcD0oquXuBjK6fMABnGQe9KjBfvdfehoHif7m7aMD5a&#10;RjnG5sEf7NW431JjIkWQgc8fP0qUEgnI/P0qvF8/U57mnrINxfPXtS5lvYehKSR3alcKEHzE84qP&#10;5skq34UR52gH1zTvzNDJY3UnG2gYJy3ANNz8m3P1pCRu+ZqegR0JEkZz5eOlSNwSwbjqfaoEyZMf&#10;w+9PP3SQ3GKd7C3JOSQQabNv6lF/pSAhyduRj9aMMej8dvapb6jlqrAqqnAP5mnB2Vvkb60xwxNN&#10;GcbSfrU/aAlUsefLyG67vWgMdzE1GHO8ANTwwz8/QelN6LQABcO218DuSuc09jIBgIWUnG7gYqPo&#10;+zNNEmSxk69BRcnZFhCQdpP/ANenI4YY+7VcM5ZWP8P60rtsXIOKZMifOR/wGlVx2cfnUDMCOfvY&#10;4oRhj+tTKVio7Fh2+fg/MBQzFYwPwNQiVixwcUvmHGHbd3ApfZKsP3qqqu5tqjHShthOG5/u9ahL&#10;hRsj+XPf0p6b+rNu/wBqlp1EkSogByeKduGOAw98VCWbHWnDbs5O38aPQZOpdirs38OKZJvIYqPl&#10;bjNMVpMcDr+lKCSCiN06mri0TZ3IW5+Yv907f/r0qyZk65PamOYh8ytnJzimiVDJzxj0pp6DJ2ZR&#10;n/x72pUjwCfM+nzVCrKz/MjexApwkMfAOffAotF7i63JgCR/9egBfu+WPrULlyF2Sbfwp6sWG0Nu&#10;GeW6VMX3FLlLEDDIZv4qlX5m3egNV4+BndwDn6VNwy/K/wCVVLQPi1BYyflprx45P8JpFJQNiX86&#10;a0ys23efy61MixWZjx81NZMjqcf1oMoDFVoEmRgDNT8WgC8lflO2kdNq5DnP0pU8wrgLTkG9N+fx&#10;ql8JNyB0Y8hKPvLtC9KldW2HI/CmM/AXPP0o5Qk+wwbVKuDSvIW5x1+97U6ZG/g4X6VGo5Y44NZy&#10;QKV9wLjyyqn+LO70pzNum3KfutzR5WflzipIo4kJ/wBqiLUUO2txUZtnz/Nn1pSjGXDjI25yaM5J&#10;B6fw00+aq4b0AzmqE7kiNtOBSOXDZV/fFIAwLbj34oEhLbWHA4+tGwR21EYkxs69epr8zP8Agu98&#10;Z7O3+MfgD4M3eprHbWukyalNbPIVEkkkjKp/AACv0zZdqkkZ4/h7V+S3/Bef4P8AjDWf20fh74r0&#10;lZYbXVfCLW66ki/6n7PM7SAZ4BKyDn0/X7zw7xVLL+JqWIn9m7XqkL2KxMvZ9zif2Pf2Ofh18Yvi&#10;IfGHxO0SFtC0uFZ7+Hzmaa5l5KQhfqMk8ccd+Pp/xn4k8K+F72ZbrTIrOwUbbOz4kk8vOduz7qgf&#10;pUv7JPgTwH4F/Y80/wCJmm3QuJfEDMbWSNj+8CPsJ+bkgnPNed6vpl14i1iS91W4C/vCFOCSF9q/&#10;trwx4fx3F/ts1rVZRpyfKktLpdT4ribiDC5RWjh6ceaUer6HP+I/i1c+JIpF0fw8yYfEO2HYwwe+&#10;z0rIafULuf7ReQScw8blGAR7Yzya6+W/0/RLdhFbrI25vLXZ2+o71z+rXupTWsk0ETRncCrMvBr+&#10;gct8P+H8Irzoqb7vU+LxXF+bYjSNRxXkcLrOlXWpzyFizNJjy1aMYwevavP/ABboHirT/wDR9Kvl&#10;WbqiLCp2c/dPHIr0vUdSMQaWaZQemVXpjqKxLieC9eSOOYfMDgnH/wCuunFcCcL19ZYWN/JWKwnF&#10;me0NPbtrz1PCdY8ZfFmwvntQtvIFBC+YmzBz6gDt6Vg6n4q1eTzIr+5/fsxaR16IcdBXs/ifwot5&#10;b+UlqGxy2MDOa4DxD4Mi0+V2kjycE/Lj73+FeBW8Ocl9oqlOHK/U+iw/GGOqR5J6nCxeOvEDvD50&#10;zMIBs/cqFL88dua7D4Q/HP4i/CDxrbeNfAXiS60vULW68y3mhmK/xZw2Oo9qw9S8Mrbx7FX5toZs&#10;rnHvVGPTp4W851Zu0fy5H5V6eF4cwuBk0o3vprroTUzSpiI6u3kfup/wTQ/4L0+Gvi0tl8MP2h7i&#10;30vXnbyrfUGkAhuMd26bWNfpz4c8b6J4t05bqxvobiNl3fu2DAjsRjqK/kO0W9udMZLwzlZtwwq8&#10;H6j6V9sfsF/8Fifjh+yvdw+G/EN63iDw55gza3Um6WMdPlJPb61+a8XeE+Hx18VlNoz3cOjfk+hG&#10;Hx/s5csz+hTXPAWla6rSC3iLHr+7BzXGa58F7ANtjgxnkYrzT9kT/gpt+zv+1FpdsnhjxpDDqskA&#10;abTbthHIjY6Y719IWF/p+qxq6ybmP+0CDX4djKecZHXdHFRcWu6PXjWpV4e6eRTfC5rAbI7cHnJ9&#10;qrv4Vk00+bBa4br8te3voFrcBpGC9cY21TuvCNkzGR4FC544pU88vpI09nLlueW+GvFHibRL1Rbl&#10;lVfvLn+VekTSeB/il4Xfw58QdEsdQt7hNs1vdQh1OfTPQ+46Vh+KbXS9Gt2kS1j3cgMBzXkes+L/&#10;ABCmotJpwkjjjYc9Pxrarg6Wb0+e3L5hh61SjO8HZmn4p/4J/aX4fF3qPwV1nEU0LhdG1B+BkdEl&#10;6+3zA49a+QP2gvhb4x+F+nnR/iF4UutNuHDKrXMBEcuO6SfdYfQ19teAvj5qmjssOsyF14BXPX3r&#10;1SHxN8Ofilop0bxLplnf2sy4ktb6FZEP4HIzXyGZ8MyoT5pQuu6Ptcp4uxFH3KzuvP8AzP5pf2nb&#10;nV/B/wAVfDfj7w1JJDfaf4ht/s53Y3K8oVh9MHmv2I/ZW09f+EjmtbhwdxWT5eRhgD/PNdT+1p/w&#10;Qi/ZG/aSMev+ArzU/Aus290tzFJo83nWkjK24BoJdwA/3CpHat3wX+zN8Uvgd4y099cih1SNbAQt&#10;f2G5knkQcZUgFWb34960ymjToyUVO/k9D2c2zbC5jh1KGjS1ue+eGdKgt7Nbm5lVVRcl2wAB65ri&#10;/iT+3T8EfhZcSaDbanJrGoRYUw6dhlDehfoK+J/29v2ov2jtK/aD0z9ni8mbQ9HvtLN1HHasVa4+&#10;baRkH5sCrXhrw34F+FXw8uPit8XdbWx0awRWnu7gKGlbIwijHLEnpX08coeLlFzfM5PRLqfA1qyo&#10;+82fRD/t4fG7xrrax/D34d29rZ7v3jXmZG256nGAvFfmB/wWQ+MPhj4p/tiReK/DtrbQ30fhy3sf&#10;EE1sPkuLtCTk+pCtt/4DUX7SP/BW/wAcfEH4j6n8BPhHo6+H9Ej02OS1ubZQLi8RlzuLZyPcDv61&#10;84/EOeTxHCuvec000+JTNu+aRv4snufrX774eeH8smxazHEpRlZpRXZrXm/yPj8+zr2sVh47PW52&#10;3gfxNB4o8PrpWp3CzXlvNGtus2D50XVlOepPr7Yqn8TvB/8AwijweKtIaN0t7mOazugxzHkkYJ9s&#10;4/KuB8I6tJDcidolVd2VZn5znHTPQV6ve+KdN8VfCrWNGvX+aPT5GhVYwdkqDKkH0PQj3z2r0+LM&#10;hrZPh62Jw0HKjNPnils31XkjbJM0p4+vTo15JTi1yye1r7H2/wDsA/Gm1+JnwQ0jwfcy+Xq2i2Sx&#10;3EIX76dA/wBD39698iSWCaNgnOf0r80/2Q/H+r+BfGfhfxfpmo/6DLCIL6GM4KqXdef7w/wr9J9O&#10;1CDVLCG9tJ96soPDdvX+dfwz40cAR4fqYfOsIr0cRFN2+zPqn67n2WX47mxlXCz+KL080TiJhMyq&#10;uFPtQIucbvyp214juOdrfxU5HC8nafmwN1fgslKL1PakRAGT5Tx2qJ4DnAJ61aZF3AD+I1C6sGOK&#10;yZPulfaxVUOc84oKyDbhvvc1KwOVz37+lMwEKgtnmkO6Ig8jfejX1470m0PFub8R6VOqgZAH3enW&#10;kcYYY6/55qbCcrEPlkH27UpUsQMflT4lK5LNnmn4QvhBRZA5aXGKkqn7nGcrj6U4Hj5v5VJCrR9X&#10;yKJBhSB3rOSlcObQjkROpNRbWCbUPVud3pU2VK4K9KSTeeUXiq5V0BSiRuhK4H/66aPlVgFztqZ4&#10;huySf9mmoNgKkZJ/2arlaZM5DNrIV3/8Cx6f/rp+35lCxqM09gu3D9QOaVAGKn06cUKI4+YxlLHr&#10;+VBXOM5qV0OQwIVc/NRsJ6HH+93o5R83Qh27uR1WkEe5Sn61MIWToV5pmHRsBf0/KplYBGEicJHn&#10;+lNwXO1up9KmIZxnPT9aZjD7gamMeYPhG7UB5KnH90U4jOCe1CkNJlU7VICrDpzWm+iDmGqgfkjF&#10;KNqHJalJIUDNR4KErjIp8qsC+EkKjG8tn0pUJKZNNj+X37U5pAo2kUuZDGuSW2c9M8GkXI4A4pXI&#10;zuHpSHAXd6nip32E9wPHH97gUKx/1YHekILDB/8A10kKHpnvmjyQcor8jp+FKkh3FCucUbSX3OwP&#10;PygdqHBLZzU7soPmdthj7dutP5C8jnFMkDYV1+lOLMq7n+bmrVuWzJuImV+Y88YpM5YqdvHSnMCr&#10;bs8dlpqIQc46cZPepaH8SGspIz6/wimrHhiQv3mFTEFeF70eWD90gNQl72o9hi4YFT2OPrQXVT5e&#10;Pb6U5k+bI/E0uxdh4z3zRypaCGkELuFG5pDkj8qdD84zjFHlyKM7vyp8q0Fe4mCeFGfrS7hjYq80&#10;uXEeVHIHekBJLYA4Wq5Ab0Gqu4n5eR7U45C9fvU5crHupitjkHp1o2JGMsqnIQ9PvCmsVY5PX6U4&#10;zAjCyUb9g2px3pOxoAUEZJNMAyDn+9wKcHc8g0n3eGTvnPrSJ3FTcTy7fLxihc72Y9j0pVIwXxTS&#10;6EFhnOcbcUyhyrGeQf4ulOZWU5J4P6UIqA4C04ls4P8AdpoCPOTtI/CnIq5yzgexoyrfNtxxTSp4&#10;IwfXdWYAcA5d1/2femPGWQuV49P61KBywPZcj5aDlGDeZxtztqtgZEMLyQv3evvR935iBnsadg4y&#10;ozu9fSmiMj5j8vOR3xSs73ADGS2G21KV2Lxz603cAnzKKIyx5z+FaadAGSK4b5QxHXG6ins2078+&#10;22imB1k/w8hywJypaqM/w43crjjpzXpzpETgKv4VDJYwn5yP/Ha+6qZbh5fZOP8AeHlM3w/lQ4Xq&#10;3t96qkvgm8SPPl4/GvXm0+Py9kajj2qCXRopBulIPttrjqZNRkXeS3PH38LajGc+Wf8AvmoZ9GvI&#10;/wDlm3/fNexf8I5DIOI9v9aY/hOErxCP++a5pZIugvaSueOPpdzGf9UR9TULW0pOwxfjXsc3gW1k&#10;XGwN+FUrr4ewOmFjz2Hy1zVMlqfZNPanlaDb8joRTGBIG38a9HuvhtGY8LF8yn+HNZ938OMgyqrc&#10;VzVMrxEVcFI4sytjYRQuV6V00/gC7UlYV6feyKqy+BtUj5Eea5J4HEdh+0jHVmGVIPL429aHG1sk&#10;5rWn8J6io+eNsdWDetV5dAv4zv8AJrOeHrR+yx8ykUArg5PWnMhZcydfapn0y7jX542/2sCkkgkj&#10;PCn72PrWfJOOrRUeXoQngZpOG6GpJIpWX/VmmKPLXc0DE57GsrSSKA5VMj5qDIwbK844oLeXw5xn&#10;+HHWkLEHO2neQCJGEbAangjJOaRQciTzf+A0odtn3Klc27AcFx0i5+tJ8w2sV204HdJgsB8tC/Me&#10;D1qidQ+Yx7QR7+tOBJbeT1pQFVen3h+VIoVh93K0Wj9kofjcGyPlX0pVKHIC5zSRkFWU/d7LSg/L&#10;wNvtVfCtUSvMEUqcoKcQfmjyfm5pshI2ghtvdcdadGqkbg2PXPekrRCexXljTYAi/N05pERyPLeN&#10;en51YeNWOc8DnHpTHU4ygpN6aFEOU37lVsrQu8KoK8H9KeApYnb+nSk2Nn5Y/pzRd8oAFaQbgeOx&#10;qSNVY4bNCRtvyF/DFWBBucbTWi11FyoSFQByaGO1uox7U4gjqTt78Ujk+ZwtL4tReZHI5x8r01xh&#10;VY5bae1SHjcgTtn6VGqqzo56kVk9ShvEkrEIeRUyHauM4IpvlgtgcduvWlAw+8S7SO645qlcmTHK&#10;+47WPXning/xFqaQ3ysey84HU+tPwD8xqox6hr1EQKWZo8+1NkhPXB/OpNxjOAh+anbd2Tu61ROq&#10;K6xsDjfTZU2nCj/9dWGjHmB2XNMOBu2rjd29KVkUiIxtGoSVR+RpwKS8Acf3qB02KN3rSsqyDCR0&#10;rD6gY229enGKRUTbweKcj/Ntx+FOYAJgqP8AGpj2YbDDEYhgsaBtdTg/SnlcxlvN+bsvao8ME37/&#10;ALvDfLWjjoTJX2BF2lnz2zXzJ/wUX/Z21P8Aa48Paf8AArwtq0Gk6x/Zt5cWesSRbvIYoP3R5yFc&#10;AZx04r6bLIE5bGVx9K8w+JsU2l663j+3l2z2Eu4L/ejZNrJ+ZB/Cve4ZwOIzDOqGGw2tScko+raG&#10;8RTwkHXnpyq58Yfs8fDL4qfAf9mPQP2dPi2tv/aXg+4uomNvJvXy2lLLhuh/ng+tUNcFxPII9Lg2&#10;c/eI65r1rx7qv9r3c9zfBmlnm3SOvQnp+VcZPb6TpyrcXDbdv3dzfewOtf68cE5PSyHIKOE5feUV&#10;e3WVtX95/PObY6eY46daWvM2/Q5fTvDFrap9t1h2aRWPyjoc+3t9a5H4kalNeGPTdIDRxfe+XnHa&#10;tzxz46llbytPK7WG0ds5ripddZJEaR9xxtG3HevuKceXVnn8zWrOWvPCepm3bdO0a+Zkjdyaw7vw&#10;tdpc+er5bkls/wAX+favSEihuYAfKkZf7zHo1Yuq2MIUqDs2xn5dv6VrzRNI1NbHICwurWMwXD7m&#10;5O4fd2+nTrVTWvDiX0ZLJ8yw7FOPuiusEacOTnJw4X6UyeC1lgZURvnyC3HFZypxqHVCs6djxrWv&#10;Aculhlh3P5zZPlruye3Tt7ViXehS226XoY2II24K8dDk817Veack8e0K23GG4GfSuX8W+BTqFu11&#10;BD++jQDbuwWUd65KkXezR3UcdyzSPHruyuAyy+Vh4+VI7579amhkaxt8xKrRspG7d91u/wCtb+ra&#10;XPACrQcEY54z7c4rCudBFtua0uyqqxzHnluOlcs6fLKx6sayqJM6TwL8UfFPgPU7fXvC3iC4sbiI&#10;ho5LeYo2fUFa+9P2P/8AgvR8e/gvHBoPxQH/AAkmlrgeZMx89V6Y3Z5/nX5vW0bwsUtWKMqgqpbH&#10;b16U+01G8gmeS4LZRsbk/iyOleNmmT5TnFL2WOoqa8918zpjUnGPuPU/pe/Ze/4K9/suftE6XbpD&#10;42tdJ1OTCzaXqMnlsrenzAZ+ua+mrLxzpGvWizaZfQXEMi5R4ZAVI+or+SXRPG+paZfx3sWqTQtG&#10;P3bJIVb8D1r6Q+BH/BUX9qP4FG3Xw58TNQurG32sllqE5lRwOq4PTjsK/IM68F8LVk6mV1OX+7Lb&#10;5M7qeaVqatI/o21fRE1ZvLfo3TmsfUfh9pfktGYVzt9a/Nj9nb/g4l8D6vDZ6T8bvCd1YzSRgSXl&#10;rINgbPp9PSvt34L/ALd/7N/x9s4ZfA/xP0uaabj7LPdKkw/4CTmvzXMuEeKcidq1F8q6pXX3rY7K&#10;eOoyLniz4fmEvLDEoKr/AHqxNJ1fUPDN2snmOqhiflYcV6rqf2LVIvNt5FmDqcbCDmuE8U+DLi93&#10;GK3kG0cMoxiuXD1ueHLP8TsjKMldano/w8+N0aLHY3su8Mflbfk11N98ffh9B4mh8I6hqXl3EgD7&#10;tvyjsMntXxx4p+I1p8O/EK6G2pf6UFEk1uT/AKpecA8cZrPf4u6H4m+J9jf6HdNujiC3asdw6+3F&#10;ebWyXA4nEX1WnTudtGviKasti5/wWM/Z3u5te8G/to6Jdk6f4MHk65BFHu328sqjfkc4AYn/AIDX&#10;5n/8Fy/2qluvGHw1/Zj8GeIt2k2OnLrGtG1mzFdSTYMWR32gZGe7e1fshqWqxfFn4G+Pvgp4wtvO&#10;0+68MzGFWbI8or0/A8j3FfzW/tkfD3xP4A+O9/4a8Ry3d1Npl0YbWa5kG423/LLk/wAIHpxX1vAd&#10;8LnFKFd39lKy801o/kXWtisPJxVmlsanx3ttQ8GeNfAPxj0VlWO4jGn33VYychlH4gt/3zXqt1Im&#10;q+H5ngtFtxHtaJVXAAcbs8/WuM1TTn+L37IWoWcEHmXmksLuzDLuZXiB4Hvg4/4FW58Kddj8VfDm&#10;x1G6vGuJpLDyWY/Nyu0jOe+B/nmv6oox5ajj53R+VYyUpYWLb1g3F/fdGPYGO21jKsgLMTMFyM57&#10;133h+WacR3Am2RuuJOM7s5Feb69ez2estF9neP8Adgec3IA/u+3Fdt4XvC2nILe6lIjbO4DdtGOC&#10;K78VTjWw8oS6p/kccZSp1ITj0Z3X7Plyb/4VWlvpdss1/pNzLDdQyZHnoJHcY9GUcivur9lD46Qa&#10;rYQ+E9XlVZJIVa3LyA/OAAYuvHHzfia/On4Ta7deEtY1ibz2VLXxD91u8ckcZViO3zFv1969+0LW&#10;5haTeKvAO+C7tX+0NFDJgQXCnLHH91gCa/nTGcO4LPMlqZBmWtKq5KnLrCabsn+FvI/TcyqS9ssd&#10;hl+8gouS7xa3/wAz9Fy7uMSHcvWkC5TaoxhsjvXH/AX4gx/Ev4U6L41UNuvLPM27/noCQfqMiuxy&#10;rLtX1z9a/wA6uJMnrZDnVbL6usqUnFvvZ7n2OFrrFYeFVdV+YpJ2gNUbMWJA7U4sTxn8ajchTtLe&#10;9fPm/K7kbyDhM4O6nZYnLigY27qdjjJ9M0aMdhGCnqOf71MYKPlzxTwSTTMM46c9KPiHfYa4Awqc&#10;556UKNj+9OVGO3cMDrUiIQCPMwM1P2StGICNnI71HnLZJ+lSkIOB83vUbKqnJoexm730GhvvKW7U&#10;4blTocUc5yQv5Uz5FQnPGc1N7MEpdR+4N8vpTt7qS6Gow6jcAPu0BgRux2o5ry1NB8fI8wry3FP5&#10;AwKZvIQhD0alUyM3zN/DVc2hLHEqT81O2hxn9KaMA7iKSR02fI3LHBqupL2shdqr0U+1N6sMN/nt&#10;TlZS2Ng2gfL60141bpUyKtYaWLIAewxSbV2bl+970vyjcm75l96EAI+b6fyqYlDsNhT9d1NQbVyx&#10;x/epzYAAX6U0Kc7SM4oCw5gMbhTcnoF96G3fe2H6ZoZm3Y27eKq9yGAkA6Dilby2Od9JG8ZfaVX1&#10;+7Tm2gcAVm2PlYzcxbg/LjpSFEbaZM7h+lOb5l2hfpihlwuCvapvYdhrYznODTVLY3Ie+Kcqkcua&#10;OFTar1XqMISFYhvWjBUk035j1c/U0Hgbi3f+Gm+Xl2J1JDJuPWnhhu2k0wkE7ttGfn30ua4yVgoG&#10;B3oCgqFSmBwV6Y5prOc7fmx7Vou7EubUmK4bkjrTT9KZ5gAyc0m4FcqMe9FwvLqSE8Y9smmggr0P&#10;y+1NkLtHsjbt60F1IABqWLeVx5JbB7Cj5geO9IHyeaUuCdu6nzaF+YvYg96aSI+D1NGT9w+lAbHy&#10;su6n0uS7Cltw29vWoi7LuAUc5GakfAOP4TTXQYxno1Eu4RGlmLRg9OpoEYI3YNGFLZJ9lx2pWJUY&#10;UNU+SK2EWLHLH6c0EIHGZs98YpN29cFen96lDI7g7cDFTFSvqA2UnP8AwLipM4GFNMKkvuB7Y29q&#10;XcF+XHP92tI/zEj1MYO0Ag0pZckZqOU4kX6dKT74kUH2+lTfqUKx2na0XfnmiJhjavrRxjk0M4SP&#10;OeM80faDyFlXP3Sc/WkwQuG6UjgFuPTH0pHJX5V+bHpVSjrdi6j8b/lPSmM5++B9771BkyF52/LS&#10;FlB685Hah30QDztK4Tt0ocHggfNtx7U1Wxk/lQxAGGweacbKQwDlTuD7e2NuaKahQHy8L1z1opKU&#10;SNT2xJgXwowR/epxlAIYn6iqP2lVOM0v2g43AdOcetfo3tonPy2LjXAU8Cnxurj5qzjcA/K3Rufp&#10;UsF0P9UX+pqfbRHG5oAIRkqMCpY/K270OV71SjuufvDmpknUHY38XU1pGXNsEtNS7EibfkQc/dpZ&#10;o13bMVWW6AbAH1pzXJdeT9Kq9mFu4kljGfuJ9eKadItyMolTJIpOcnK08uqpljlhU+5IldbFL+xk&#10;D7pIQwPXPanDQbdx/qRgeo61oRFCOoqZJh1B5HWj2VPqEfe0ZkN4Ss3b5oQD+dVpfBVkRtjixg5P&#10;y9a6VcIG6e1OXYwyCx9qHhaMugm+XQ46fwDbSfMUB9ulZt58N4S2TGOTwK9BbY64aD8TUDwKfkP3&#10;R7Vz1MDRl0FGXMzzO5+HVuZDEhHv8tUZ/hjtk3KPxJr1eWxgZPlHNQS2EGdpVfu/3e9ctTKsO+ha&#10;lLqzx+X4d3acVUn8DX8ZysbNjtXsr6TDIQSvFQtoNuXz5O7b+lc8skozXYftHsjxWbwnqQdv9Ebr&#10;ULaHeqeIWxtz92vapPDVoTkj736VVm8I2jcBRz221yyySMdLlOpLlPGhpV4pz5Zwv+zTfszx4Zo2&#10;4/2a9gm8E2gcMsC7f4lFUpvANqfnKfKeQoFc0sllF3TLVTQ8qeOVTlV6mniIsygpzXpEnw+txuIg&#10;+jYqqfh6ijcI8n8qyllVWOiH7WJwIR1JJ6/wg0IjOPM/u9a7aT4cyk7vLzj25qrN4AvIxtRG+b+L&#10;HWueWXYjsP2kTmUAYfeI6kUGHcoO7NbT+Dr6N/lT9ary+H7yNsfZmrOWDqU90JzizMYbo+F2/wBa&#10;TGFw23d7Vel0+46TRNx1+WoZbGY/IEIP+7WMqUktinKNiuYo3Xb37inLBEdpz1PQHp6VIltLsyyf&#10;xdqDG8YU5FTFS1QRVhpXZIUA4pQSG+Xb/tUEFUzndk9KXbkZTrmlaUdw32I85Tgnn9KQBlkbawz/&#10;ABZ70pjbeWx+feo2G1twXj61Aa3ux0jlnyo+71qMkfeU/MODTX3NLtHBpMeX8vrxQwuP3sUznmnR&#10;nLc9vbvUBYrwfp9aWOVwOG+X1oUve0CUbltZE8vKjnuKXeucHvVVJgwwW+UdDUpbb8397iquT7xL&#10;vd2242+mO9O38qg/vfNUIY7dmaCQo5O2jZFLXclZ8MGz07ZpjSqzMC23v0yaRH+cvnjdTA0hZ8fn&#10;3ob1BEgVkX5eueKSOMBOS34UgbDEMx+7Qrvu2lixOe1VsD5h22MDJm/3qcemR93tTEbarYC5A9et&#10;KACojk+vFCDmDaud74oLucjfwaHIc47c01ewyfu/3elA9htyhETu30615D+0FqX2VYdHF1/rIxNK&#10;Pp0zXr0gZo/JMe5WOG9TXzj8b/ECar4jvJrO+Z2AEe7bwuAOB9eT/wACr+jfo18NxzjjV4+cbxoR&#10;un05nov8z4zjLGPD5X7JPWTPL/E+rWxLSEfIvC/LXkPjXxNeT6i1rbtubyz8oU5wPT616X4sTUL2&#10;FrdSqsq/w9frWFaeBtPV/tk8al25kb+I81/pdl/scPRTkfjMr3sjymTwprt2pkmT5Wi/dx45H0Na&#10;fh74Zw2tl/aeqKseRuVWHJr0z+ytP013eQ44J2hRxXI+MdYN3I8ABRFGFUHJAr041vbStFWJvzR1&#10;Oa1y8so2aO1i2L0XapGfSuQ1O98gYikTLHJVR1/Ot3UtK1DY0q3LbivynbWDqGk3qxmNV3bOuByx&#10;raMebVGtO0NWUb2LbMVhZmDHPzLjIPepFeVo87idp/iA/CoZrPULdPIfzFJ5+77+1U57gRz+cfMV&#10;h1QHgen1NTGLijVyW6L6W9rJM0bso3Ln3zSHTVkjJVlO7btWQjOO4rPGogXG4264/vCrVtdpMZJD&#10;95WxtZ8GiVPm3QRbTOX8b+CokzM0EjWj88Lyh9fcV5z4h8M3Kbpo/L8lmwsi/wBfSvoS3ubC4s4b&#10;W/g8xD8xBHzAVyvir4aTWcTavo0LTW8jHdCoOG59uhrnlT5Y2kdlHFSjoeD3mkrDuaQAbVBZlyT+&#10;tZl5prosyxSOWVwdrAc/57V6VqegW9+/lxQssmSWtzgNn+ozWFq3h+N5Sk9i3mK23dn5h/SuWpR7&#10;I9ajieazOHiEX2YtM0yyBcbm6nn9ant765gQI1wwjK7Rv6kVu6j4blIX9zuGDtV+oyOv61nSaIsh&#10;BigZXTCgk/Kccd/fFc/spxudnMnqW7XWlhO2WZWQRgxs2flNb3hHxxr3hyY6toGrT2c0WGWa1bYw&#10;b61xtzbPAihrOTy2ZVZ+PXrU0aSoPOWVNy8fKp5HrUW05ZK6Jl/dPsL4Cf8ABWj9rH4WXkMlp8Tj&#10;qFraKFWz1BfM3j05xX2Z8If+DinTdT03+yvi38NEW4ZNsd1ZdC3qVzX5B6Zeb/nC8sUDK0ft1FWd&#10;NnmtmaBgY2/5ZMvLDJx3r53NOEOG8397EYdX7r3X+BNPEVqOnMftz8Hf2gv2Wv2j55vEOofFOxtt&#10;Tv5czLqKGKUnP3QTx7cV1fxF+Hln8NLy38Q+DbmO409o2b7RbyB9wxkE4ya/D3S9e1W0kW4stSkj&#10;MTfKo+Xacc8+/wDOvS/h/wDtTfHXwY9umkfELUI0jjCfZprp3j3Z64J5r43GeFdCc3PB1uVfyyV/&#10;xPWo53VhG1TVH7afBD4y+GNR8SwaTrl20On6xbSadeXmf9UJFwM59z36V+Z//Ber9lPXfhV4lh8X&#10;S2a3EumqiPeRqNt5aEjy5vwwQfcYqL4E/wDBQnXfCWrpc/ELTlv7Npdlw0DbWX0OPWvp/wDa4/af&#10;/Zj/AG2f2M7Wys/Fdv8A8JLocj2ZsbxSss9mwxtJYchcZHv0618NjuDeIuHcwp14U3OLdm4q6XVP&#10;9D0cDnWEqSael+5+Zf7Gvjiyu9Sm8I6iFSHVIfMt4vLOzkBWXHv1rf8AhN4aPhTxN4k+GUrrCLK/&#10;M1jb7cboW549cZINeReEPCvjj4L/ABW+wR2FwYbO+36fdLG0iTW+7GAQCOn0r6I8bQrf+ONC+J1t&#10;+8S6t2sL/wAldqhsblY98np161/QmW1ZYrA06s1aTjZrzR8NnFONPGTUHeMtfmeZePLSG11Dz0id&#10;hvYdeD29fWuh+HF84jazuWx5kY8tl6tg9f6VV+K2nQWWq3EDR7VeTjK5Vc+lZHgjUmsL0RQyMsKM&#10;doZegx2/GvWleVO76nHZ1KJ3lvbxWfinULZ51mkvNKV4d7YYyRy4OfX5f5V3vwX8ayaLeQi7jkmj&#10;dWstSVuPMhkGN3XIKk1w+sQW0lzourPM237Q6NyB8rxtx/31iq6aw/hjVIr828smWCXUeflK8dPU&#10;+9fnGMymOOji8Im1NS9pB9m1f8z6fD5jLDrDYno48klvdJ2/I/Vz9mnRdO8MfAjw7oekyrJDbWRS&#10;N0bP8ZPJ9ea78SshA3DHSvB/2LvijH4p+Gtpo9xOrNZxxwu+Mb1x8j/j90+4Fe5pIQNkmOlf5acd&#10;UcZh+KsWsXfn55Xv6n6thvZ08PDk2a09CZiTyoqMhnOwcD+8RSeapOzd9KQEljya+OnLsdI9lyu0&#10;t+Ipmctgt92hpX2/e4oWVMsEzlvUVjzPmuIemWGQKU5BGGqNt/Q+tAdWX561cugvQcGb5Rg07LA4&#10;BI+qiogVDfJ60p24wwP4UpNqIR1HlsLuNMc7qTdn5QeRSYzyhyelZ9SgDfNtB6jnNRMqlFIY89s0&#10;/wCUfeb8qa0YX5if92nzOK1E9QztVueT1pwJCqcArjkZqFn2Dew70m8K21T7tR8WoRJ925sAjdjJ&#10;HpUiFi2d46VVXaP3g+tKjL3BpS1GWGeZQ3I7UrOq/KF5zmoVfJwowKazgrkr37NT5hcpYzk5wc/S&#10;gmQNg1DG5+8WO2kMj/3vwXpU3d7i6krkAswx83FN83CAA/71RgZ5J/Cje4YBDg5z9acZMoeLhg4G&#10;5cZNL9pYjOOtNIxuOcHOTUZmVD8jdfvZp/EBM8u5drg0c5yKjMgPy8HbzgA0I5A4NGyuRsSZBPK0&#10;u7dwaYGIO4n8uaVztGVwfwoXKVrceQFGQe+KDvk++fu/rTYgvVicfSnEc7w+cVnIYo56Lj60hDgZ&#10;V/8Avmldti5IpIuFyp680029w5Rr7nGGPuc/zpzFFYYbHH5UkuGUhvzpNp3B8khu+2rWpPvDnJVS&#10;xY8D+tEciMMZpgRGDPFnIOOaQYADH+9+eabVxpk2UPANNcO33GprsB8yH26e1NLbeV28qOKSuMce&#10;T8x6elPU5+UdKilkZ/l20hZkwNoXiovoDWhIzP8A8s+ynvTn6ZH/AOqok25Uqe5BpVJK8jH+7T9o&#10;72JiODtu4+lP2t95sfSmAMfu9fSnAjO0VTl1G1zDk3NzShcHOaSMHPCfjuok3Hgduaq75RcthCpQ&#10;5HP1NHzE5zTiB98801ozgFePWqvoSr3I/wDVNlm4znpmiQyRqXL5NO2A8Maa8ZZsfj9alWijQPMA&#10;6MM03LGVgwHXrQBIGxgdeOKRUjydgxuODwaI6iFWR+Nx+tLuycn734ULsXhj/wDXod2654o5pbDE&#10;kPr1xxTQxDkj8acY0yGBPWmuhLkB/wAhSugCSVtm5Tu25pnnSOFAHXrxT2wqhd33uMmgOV+XB470&#10;bAPVz8x9qRCSMofu8/Wm8uCV4w35imM20bUHtxT96UdQFWQY756c04EqcK2B3/Goh5ecA/MOtOYr&#10;kEt2oDUdJMC+KSRwvyjdzzzUbyDqQKieVN21M0LzJvzak6y7WyB+NFQqWA4oo5YlHoyeKYmG4y/+&#10;PVKPEcG35Z/vcV5kdWusZST9KU67fIf9dn/ZA61739rLluc/s5dT1CHXEcYLHjvuqWLWlyAjHJXJ&#10;zXmMXiW6Cqd7e9WovGEhH3nrSOZ03uCjJHpkWqhwH3/XDVeg1RWXaz/rXmdp4vKqMHHoelaNt4xt&#10;2O7f1rspZhTk7XFJHoMeobTtT7vpU0d+jffG3P8AtVw0PjONVwZG3eh5A/GrCeLIWbHmH5VzXR9a&#10;i3uLmTO1jvADky/rQLpmPLY9ea5ODxLC3PmKfXmrUHiGOTgNkmtI4qHcFZxOsF4v3cBvx9qmtrpV&#10;Hyjavu3XjNcxb68M7S238etW49XQA5YMPc1vHFRfUlx9650cVwJT+7X5f0apElKSZH3elYFrrEZA&#10;KPjbViPWhgjfWscRGwWubTTAj7/61H5xO395nH61kHVYzJln+tOTU1cMqn/61Hto9RqJqvOXGOBU&#10;DyqxVD+Yqh9sw+S/H+yajOpbmwp+h9KPbRBR7mokihtpYbV6e9SB1POB92scXyk/Mak+1PIVXYWX&#10;qWz0pe26Mbi7mg5RlwOOKQOcfe+ZeFqkl4vP93f95ad9ojIwJaftYisy4+5DtYqajXCJtPG32FV/&#10;OIIKtR9o+YgnGaOeLQ4kpgTp3/3qSS3WTEecVH9qx8vf+8alindTuaTNTzxZMo9GFvZZRhKnPrjr&#10;Ug0qJ13sByuOlKjfN5hkYn0qxEUx8grRcsgKa6Bauf3ij5emF61HL4Tt3GJE4Y42la1d6cDHJqzC&#10;UcBnGaHRjIVjl7nwFZhCEhyWb5ty96hm+HFqw80RKv0FdoLcqP3jj7tAiIBUv83H8qz+p0Km6Frz&#10;Hnt18Ok3ZVOG+98tZtx8NyIxstv4sAt3r1BoIo22SHr14qOeyhOUVVHfNYyy2g+hUZS6nkd78N5o&#10;zjysc+9U5fAN1DwqNnPfNevS6dHI/wAy/UrVf+zY5k3AL16muWeVU56JBG6ldM8buPBd/CP9Sfb5&#10;az7rw9qH3REwx6Liva7jQoXQYRcmqsnhW3cYZPvVyVMkXQrnlzWPFLnTLuPazK3y/eOOaryWsxOw&#10;rj/gNe0TeCNP2YEf61n3Hw+s2djgf981ySyWotivaao8ja2ePczL0x/DimtC5bYUbG3J969Rn+HN&#10;qzfIinH3hiqlx8Oo9y+WlYPJ6/Qr20VuecY5xtwobPNPDSZ39Pau4uvhm5XcIlz/ALvSqM/w9uY3&#10;2r2/WsJZXio7or2kbnLPJIGCh1pfvqGlbitu58D3sbEAf73y9qrT+FtTjGDbHb2rmlhMRHeJSlGR&#10;n+buGF/KjOcA/e/nViXQ7+MMxt+dtQzWF3HIN8LfLz0qJUqi0sCcdkNAZgDv4UntRA4EeWl+Zv73&#10;agQzbQTG33vShklZ8GDbxipcZdirhhimCCMt96pC+wDzD15FRoHDESZ29MU7AUK4b5c4+btUtyWx&#10;K92OoCQnA8vORmpFJALIucdQKj+VcAE7f9k0CR8fKP8Aeqoy01C/czfG/iAeGPCt9rjht0MJMfPO&#10;7HGK+V/Ed2kt1JO91NlTiQFcbm9vWvef2hdbXSvCgsjKrfaZP9Xu5YD/APXXzV4m1VfKkZIWMjyE&#10;MGJwOOM8+3av9Dvow8O/UeC3jpL3q8m7+S0R+P8AHGM9pmSpraKM3WL2A3O8T7W5w27t71lSX0iw&#10;ZMeFb7reuKgnuboTtHJCuRj5uMciq91P5ZEG7arN8qtnIr+sKdG0Uj4WUuxl3+oyX19cZkYrkbfm&#10;xgGsu9W0iDBLwM3Rizfd/GrC6rb2KXSC6jLeYBndXNeIfEtnDIThCyncu0dPcn1r1Y+7tsiI+87M&#10;taxPGF2GZfmUryPQfp/WsjyxsQJJ/DtP+NYs/im81OYxRT/u+d0KtyT7+1a2mWup37M14vGcs7Da&#10;qp6D6VtT2NOZxdgWHT5Ekdl37cDKt1PpxUM+g6HOu9tNQMygLleff61ovaW9llwyrux3/WsrUdfs&#10;LIrNNdxs68LufmrlOEHqxXm9CGbwZ4eEeJLQx7s7mC9GzxVaPwFbNIFiumfzGxmThqjm8e6GlyUN&#10;2rb8D5mxz+Qp8HjCxl48/vkbucfjUe2jJ6M0jGr1RHP4VfTiVVfuNt45Bq5CQEaEAlWPy/N1PuBU&#10;9trUd0iiTaydV54pQ8Eh+1Rx/M2Vbb6UpNT0ZMY1Fqcv4x+G2nayJNStbXy5FTKyR/fj4/hPHFcH&#10;rWl32mPuvbT7VDH96RoxvGDj69Oc17Ks6Jb+bONuP4T0Jqpr3hW01ew+02MuyTZlfMXhqwUbaM2h&#10;iJQ908P1DTk1SIzeHZ2mhXaWhmwrD86wNX0gk/NEwxxtkXblvY16D4m+H1pcXDzss1re4Hl3EJIH&#10;HZgeDWNfv4g0XTZLfxPo8dxaKwxdW/zEdsngEUpU3GWx6tPEe7ucLPoUbqZPM3Fz/qX5Cn1qpe6I&#10;lguy3j8sNkbs8ZPYe1dxBpmma7FK3hrU40k+9HbzE4PqvfBrN1jw5qOnpIdStJI40l3iSFvNUZ7H&#10;p64HpWEqMZa2OiFZ6O5zsEepROpIVlk4Z+AUx2Aq2g2sqz73Y/3U/wA81MGgkXNhe/eDfwjk9/51&#10;PNmORVuIfljbHmeYM9CePWsvZxRrKfNuOijB3eTcM27aHVm+b2xV2wM8UDCdpnCr02fdINNhisZi&#10;saQLDMdpVw/LGpTpdzEyz2l+Yw5LDcxx9DRGGplKbvY6rw9eTyjyQytGybo/lAOO69OG96dJHfWk&#10;slxptyfK3NujaTJdSP8AP1rF0Rr218t57RVZGyrQzlty/wB7Hr+FdFcRWl3Gzxybd8bH5V4rT3lG&#10;xhL3Z3uWvBXxP1HSb5dNu7ktEyjb5jBm69gevPP416sbzTvE2jnR4iy/bIVktfLGAJV+bA9N3Tmv&#10;ALSKa2123RI1kckBIRg5z0x3r2XwfOtxbSRRPIstq0cqwyNyvQHb34rnrw5Yqxx4iPWBjfFiCK4m&#10;gvpYWt1uLcfuXUZEgGGHPXkfjXnVrNeRasjR7flk+713Kf8A61eyfGLR1uNBtdVEG9V5jaTgEEf4&#10;14/asy3gS2uFVt7DywvzA559v1rajaVFJdAoy5Y6npFrcDWvAsscaxrc28qzR7hnOCGyPpjHt1pv&#10;iCQ32kRzXc7PvAkSRJAdyn5g3Hs3btTfBE0UcchjHmLJFjYfT1x70y3V7Dwoulmzkb7Cv2ZfM/6Z&#10;nZj8ePwr5nEWw+eQdvjVvmrP8juw/v5fNLVQkn8mv8z6t/YQ8Vy6d8JpNft5pJG8P6p9n1COMEn7&#10;LLg7vfY43D8a+3vD2rpq+jW+pLLG6zRqQ0fI6V8Q/wDBLm9tte/4TLwNfbfJvNPhaRSgG75nXr7V&#10;9VfA67utKg1L4dasGaTSTHLZ7myWtpDgH8GBB/Cv85PpGZbSwPiRiklbnUZet1/mfrnClR4nI433&#10;jp8j0BigbHrk59KFOAwz+NOUKfujtikK/wB41/PElpofQJ3GY3DDnijzHRgiH8WOaUEID+7Y0wLh&#10;/MB+nqKz9RWsOaVzg4P/AAGl3tgKBz1psQkXOVB5z1pTKEO3H8NXGVhjiwVmejzCwBHrTCwcZ/76&#10;FOjO1NyjrRe5EdNB77y+7K/hTWwGABxTd7Mo3H+KnZGQB2qitENduMDB9Tikm3FdietKCqvkj6mn&#10;Mr5G4fjurPWW4XI5YwW2F+o/WmsuJWPFOdAMihIGK48zmmPYRVyNj8dqRwFxsFOj5YLI27jr70hX&#10;I2k87sNRJe7cV1zWELsFKhufakErAiPYOnWiVPL+7SIN8vy8cVm31BuxJKxAVU+p5pPMUfLG6nnn&#10;npSEyrkep+XjtUTAq2GO3K9gKXNsgi+Yf5u9vM3YC9h3p3mMW6dO9Rv82UG0d/xp27AwWHPWqvYb&#10;diQNiRkxntzTGikz8qgfN3pRncCB+dB8yQsVb5h93dTiwF2AHeByacCWbAPQfdA61Gsp3YJP1WpC&#10;rA7lXlfbrVIn4h2TGfuYO35velBk28Atx0qPDMxJORipMsVAFDSRQKpIwQQD1zTmJb5cYB4pqNk4&#10;Jz+FO5IDVncW44A5+alAC5IHAGeajaZU+9Ss+CHc/L2pe90GOwPvUHdj5BQJMgBV4pqs3mde3Srj&#10;oAFcrj7rd6GXA3YzgfdpxIx3oKMBuDe9VzdgIUG0bQSM80m1YuXf6etS4UISy0xyHAwtJ2YCY2/O&#10;Of8AZPWm7pOuc89fT2pwVuNv92hV2/K5XBbkVGyACjSHLUeWwOzzFpyFiu3H50OokjwvUHGaW8gH&#10;beAM9O/rTmOSEVMk+lMijZOpp+SDkVqrAh0YAGDTiRjgVH/FjNOd9h2L0PanFq2oCqoVcjvzULBm&#10;LHceuOtSuCi4z2pqxqx3AU9BWsI8YZVNIGUnC4+gpytgHcmaYMb8hcUPlkhi7zuU7BxUbDbyD3zi&#10;nOz7P7vzYz1zTXIUbGpRsgECyDB3bfT3pZIwY97t2z9aFGPlI9l+tBbHysanXmENVV2Dcu3uKcJV&#10;TnNEezBC/wDAl96PLRnIH93kU+W+4xr5bdsl46/hQnmqVU4K460BQq9DTj8qgiplK9kAeWqvlW/C&#10;o5AWPHr83tUyIzNvx2pjRLlj/f6+1P3gInRwxGB83IwabKxC4Ix+NTGNANuzmq8isrEtimtgI9pK&#10;4HSjb8wjVvu/nSrE+0sW69PelKEctmqv7orWGsG3cnpxRUgTdgbjRQMzi4Py7ct7UwMcMSp44HvS&#10;RMzjdhvm6c05T82GQ/8AAhUgIy7QAhPPU09UeL5fLAX+IKc0rgBMAU+AZbYR06VpGXQBVZsDbkfW&#10;pEdkGRmgjaMlR/wKlycdP92tIq3Um49LuXLcMPftUi3swbcrHj361XWHY2QevrTlXH/fIFHNIqyL&#10;a6pdINoYexqeLX72M4D5/ixuNZzfKNw9cYp4UE9f4cVUa1RdSXE2YfFc6bcv+eaux+M2ZdjH/gQJ&#10;rmBlFbmlDyY+7Wn1qtGPxE8p2Fv432JxIoz/ALVWY/HSIuchm9A1cG+8oNobbSCR4U2rI/r9a2jm&#10;VZbk+zPRG8awbCzSD8W6VYj8XQMc+Z8o+6K8zE1woDK7DcctmpEvbmIZadvzrSGZVL2Y1TZ6anim&#10;JkUpOowf73Wnw+I42c5kVef71eYx6peLgidv++qnOt3oferZ6fePStY5o+opUz0+LWkY/wCs3e1W&#10;E1uNsDf93sBXmMPie6VcJMefepoPGFynLuw/2sVtHNI9Q5dT0yLWIWOBIygU5NTRjs8/he2OteeQ&#10;eMXZcMQQec5qzD4wG0BgN3f5qv8AtKmTKMubQ7/+0Ipiw3AcdKI9QVt3zDNcOni+KT/lpu9vSpl8&#10;WQj/AJalT9a6Fj6emoNM7UX/AJkYQv8Ad71PHekKFrioPFMD7gs+R6VYTxSjPgXO7/Zz0rT65CXU&#10;LHbR38andmrCagpKtGw+7XHQ+I1c8T/rVu38QRAfuxz67q2jiou1mQ7HWx3KvglsVaWXnYPyrk4t&#10;dLNhZugzncOauW+uE7S7YB9GrqjiL7iOlN4CMgdPWgXgJxmsSLV4yGOTTxqioQd+c1t7e+wWNpbt&#10;s9enr3omui/QcVkrqsaN+8b8fSnS6ovBMq49V70vbC5UX5pctuQ0glUvlqzzfNjdv3U5L1VG5j+G&#10;aftRqPLqXDIOH7YoeXdj071VF0GRQRSNdLngN8vpR7SNwLbMjDdim7VOGP4VXW6+Vgfl75I9qcJs&#10;Ju3Zqo1Lh5j/ALOoYuV+uKRbSCRu9Py5UFRSotww5ibO7C1UUA02CyjimHRbRTvkh3etaNtYXkow&#10;N3/fNXotGvXUKsP/AALHWtI0/e0REtHc57/hG7SQZaJefTvUUvhWweNgbZTubiuxi8N3DDDx/wDj&#10;tWbfwlK5/eBgu7H3a0WBctUh82lzza78D2Mk+37PxjmqFz4CtipKxZ5+7tr2A+C43x5i/pUkPgO1&#10;3MWi/ELRLKedfCEZSi7nhtx8O4vupbH1yKgl+GG4+YsX8OenSve4PA9nF/yyX/vmnnwhYphfL7Y3&#10;belYvh+n2K5qh88XHwonVsCH3xVG5+GFxGp2xFV78Zr6Rn8M2vlkrEM5/u1nXPhWzYcWyjd/s1zV&#10;OH6PYJVKm584zfDy7RcrE3qMDrVObwNqMW5wvU9Gr6Kl8KWYk5iBx93C1n33hS1G4m3j49q4pcN0&#10;3LlQe1cY3Z8E/tYTxadq1ppV0QrQWpcqvbfjGf51856rMZLgiQ5ZVyAX9DXuH7bHidNQ+LetLpkP&#10;lrbyLas24EFo1wQK8FijnlvPtrndwNysOMYr/UDwryeOS8D4KgulOL+9X/U/C8/xH1jNqsvMj1F7&#10;ZLFiY/m+/J9a5vWPEDTxbYY2Veq9ATz6+lXPE+qqLhoIvl7v83H0rlJ79bqOWB7fbCr4WQknPp9a&#10;/UqMeWKZ4nu3RlCe6vNQvLUuv+uU79vXjpWbdeDrvUJmtmhbCsCdwxj2Hqa6PwRoZfxPfFouDCJA&#10;0jd8jt2qXXNYsNLmeNp8smCQjcHjnmu1S95k8sef3TO0vwVoHh6T7RIQGK/N0+Y9smq/iHxdoGmw&#10;taojfK2Rxke9c545+KzWKG3t9y85XzOprz3UfHV5dyuyXw2g4wzcknqvPrSnXikdEcPOWhp/Ef4n&#10;6hBYyNpsBHy7lZc8Ln86+dfH37QPiiC4a3jLRrGxz5it/UV7NBqtndXO67i37+eG4K+mPrWZ4y+E&#10;fhrxvZyzx2SeYyZbHavLxVOtiYfu5WZ6+XywuFqJ1YX8z51H7RPiCK4E73m5gcDHUe9dh4R/aYc/&#10;LqNys3y/xsRj3ri/iP8AAifRLiSW0mfCsQoCdP1rzG+07UdHuWilR1K/7NfG4zMM4ymperG8fI+4&#10;o4HKc0pqVJ2Z9teDPjnZXUMbySK+9QAqvkDPevStD8Xw3qr5Zx8uI2LY59K/O7wv8Q9b8P3izQXT&#10;YVh8rNxxXuHwu/aElndI9RupJB5qkDd3/wAa9jKeJMPjo2vqeDmnDdWg7wWh9g2WvQ3MWyZlLMw+&#10;ZV+6avWmrKkqxxRbg7H5to4x2rybwh8TbS8ijuILrC9djNg5rqYfE1tNArxS7WTlW3fnX1UanMlY&#10;+TrYWdOVpHba34etPEVoLmEFWHEkf901wuueGL7T33wLuh5Misuc+1dNofiwQyW98zRtBdTeTJtY&#10;fK4wQfqc4rorrSbXxBatdWGPlwGiz9011U5J+hwylOnOx4BrHhjQdYO6Wxk0+435jurTKPn0x0NZ&#10;DR+O/CqLJpkS6pb8CXdJhyM9SM17Xrnga2vFkMce47gMMOV+lclqPhGS2mYqp+RcrxtINVVoxlqj&#10;0MPitfePLtS8YeHdYuTF4l0MQSsMcxlJEIPc9Klbwz4T1uWO10TxP5c0y7irSK4Q5zgceldLr+gi&#10;V2S4sYpohy6zQjg/4VyF74W8N+YJ9PM1hdJMcXFplVB9Dj0H0rhqUZU1Y9CNSNSOjL1z4T8ZWp8z&#10;S/suoLHuk8uFtu0cDucdjwDTzr2pWLb77QZbZd6iSO4hbHTsRms6HSfF0ErW+h+MYXWYgst1HtLN&#10;zkls8Hv0q9H428eeFr5bXXdBa8t34ZbY+ZuGPqc+vpWKlbfU0cZSWjubOm6nZXU0N9BLGnluBtPU&#10;NjnFdTpKLK/mbPl2lVVlI3fXHeuI0nxb4C1hI11PT2sGkbKhG2Nn/PrXa+HIDDaQzaVrkGqKzfNB&#10;JMFkBGcqCSaPbRuYypuWlijJ4bjufE6X1swiMRKyRr26c+2K7HSnbRPFJVFZHEAAAXqpXkVkWep6&#10;Fd6rdS6jYTWMjW4IWZdrMT6eo+lb/ibP2y11TT3Vv3aiQ7iS23j09P1oqyi9jj1cuVHReO2TWPhg&#10;z29x+7tVGBt5TaRkfjXi1i4t9RW1WJstIzRujcN7fqa9b0jUI9T0HUNPktvJSaKQKzZJ34Jzj6V5&#10;FM1tbaxG7T7f3m1H5wMj17Vng/dTTKjGUrnpHgvy5LfKs0kjZBXsuOant4pr241KEv8AK2J41Zcs&#10;HOd/8hWd8Mb2WS7iSeJfLY+X8ylmz6gjH8q+kpP+CfPxC8PajoOr+K/E0NqPFNjdta28lvua2mWN&#10;ZER9pO4PEzNxg/KRxivk+MMwweVypVqr1Tuvlv8Acj1shw9XFVKtJPRx/Ej/AOCXOorpvx01DQru&#10;Ld9u0eVlkP8ADsYEgfnX2v4gtD4e8XaN49hT5R/xLtSO7gQTdGP0k2n/AIEa+Tf2dv2c/iT+yp+2&#10;ho3hL4mWdrG2oaDcXWnTWN000MyOhHBIB3KVOV9ehwRX2p4g0X+2vDV/ou7b9os3jVsfdfA2ke4N&#10;fwJ9JyphcVxjhsZhpc0alJNNer/E/SuD41cNhZUZ9GaiyMg2FcfwsD2prOpbf/C3SsP4a+Km8ZeC&#10;NN8Q3X/HxcW+y8GfuXCZSQe3zg/nW6ECnyw/Cn5cV/Mso63PqGpRlYacdfXP8qQyHduH3duMU+4n&#10;DtyvQYytRmUen61hJa3GgeZTyq/5xQ23g/lTGbqwHtUXnMRgA0XGWBkOWP8A+uguFP3eGqFXZGPz&#10;f8Bpysd+GWhBZE2d8Ow/L/u96EQbztP05pm9VXITPuO1KpZFzCOvWr5tRKNiRwxG0dO4pn7yVMKF&#10;yDyaUSKOp3H+L5qbvIRmj7ntSGOxgrnls80F8N0xzjPr7U1W8s5eQt7U4GFsEj3qbgIVxyF+tKqL&#10;sJPfrTWkG7A/i/SiMhm6g/0q+hPL71xHUlenSm4BG3PNPJK7lOTxke1OVcvw3y0uVFDfKQldx5FR&#10;NC6hi/4YqyETHBqNsL8jc5/xrJ7gtyHywI9jntzSEORlTjv+dTNJhd4CkZ6UhcsMlflB6UrksaBI&#10;V2/yoVTjIzn09KckqFwEDev5U7cwGAvI5Hv7VXvFBFHjGB+BoY4YLGPT+tKm7f8Ad96VAS6nI+Wr&#10;inYCNAcKBnvmpQyrh2pr4c7QrcHGVNPLE4PT8OlXy9ydpAq85U9P4qJBH98nigOc9B356UrswYEL&#10;7/Ws+qQ/QYg3dVA9Gz2pyorfKTmmvt6rHu/pTlJxndUDQrFhwopW5OPampIwOSvBPWiThcb+rd6p&#10;d2A4SjeOPWnKxUAkVGSD8gKn/dp6PIR8232zTROokjADd601gWXgfh60rdAWGe1Nbk42r/wKlYoW&#10;NWcYdvpQYhnavWiM/wAOOvHFOYOpx0X3pcoAECd6RGKs24fSkBI++DTlYnOFyP5UbAJh9uVP8VOQ&#10;s3U07CkbiPwpEwpzjH9aqPmAY+fL/hTsEdqQbs7xGaVif4aAEZypyw6f1pMnGen9aHJU5I9KAvCr&#10;j2/KqtaIDCcNsB96Y24rgnj0p3JP3aFUHoP1qb2F1uRhCifu1/i55pwTa3CfWjKjgFvvU5mLDITH&#10;NRdjCQZKlKSSMYx3LUpZI1HUlulBBA3fxenpVuUrqwIauzec8FTndSkhmLL/ABc5pADghyvNGVQA&#10;Id397kVUr7gAJJ2jll7+tPMJJyaZtAXeeRngHtUishxz+FTDWQBtAHNG0+Udjc54pGYCQY/hNKrN&#10;tOeorS6sT8I1lBXLv0HXbVR4yzMJDwfu/nVliD8uOD96oWk/ur70LcOYR8LzGelMKJ1NKDn5v736&#10;U0NnkjhTVcvulCnBGV4opqMSME8DpRWajIDJjkBYhWP5dKl2oSuPvfWoVO1uPrUqtkcGq5ugW1uS&#10;lGc7eP8AeWpEGz5VWolEeevPrUkco+8W+hx0oJipJEgOYzlSDRkk/wCs27f9mkDnOc/WkZlY7efm&#10;q7oLO9yQZLZHzD+96USvtjJFRrKAnFSByPk4/Gr8ih4UD5x3pSc/ccN6YprnbyDzQdoXYgxUgB9A&#10;xLL/ABdKPMdfkCfkKR5BvJP3sUgfgpKCaQr62DdzjPSmkllBPWnBdg3bqRAoGw1lIN9BoLrHgKT+&#10;FI+Sq5O3PrT12luDQ6qxweQtNy7jtYaOvWnhCeS1NURlsAYxUiFTwTilzAMXftzmpB12iXcBUaR+&#10;WVjH3QvPPWnjy4jkKcGjmlyhZXuOWQbtpH40BGXG1mzThGM8D3pyo33g1VCXUNwMsu/Ib5cU7fKR&#10;kULCWIyjUot5AP3cXPbJo96T0J0W4i3VygJWT8qcb+5IXLt/vbsYpsenXkrjbFu+bvnnvVqDw5e3&#10;A/1LYP8ADj3962jTxDloHuxWjGQ6vdw8b6tweJbyMcOSPZqkt/Bt5N8kdvtH41ag+Heosijy2/75&#10;NdMKeN6XMU6aV2RQeLZIsANnjHFX7fxo6rsLHB4AaprX4Y32AfJH61fi+F1wTukh/nXdSp5hyitB&#10;tkFr422NuaX7y9+lXIfFwkG4/hx1qxF8LnJXdAyqOjVct/hyilX/ALoK4wfzrthRxhmVYfFhc+Wq&#10;NVuLV5JgCoNX7bwBFFt+f7vX3q9B4SjGAoxXbRo1+oveMu0uLu44z+laVpY38py0ZPatK18PpDnC&#10;9+DtrYtrRIfupXXTw0pfExSlKxj2ej3spCGKrsfhW7dsyRn8jWzayIhyQKvJqMMY3OpO3j612Rwt&#10;NEc0jHtvBjA5P/j1X4PBsBUAP9flq22twK+SmPxpya7EvzlsZrrhRooOaQ+Hwpaqo3N+mKtweGrQ&#10;HlV61DHr8ZO3I44+tWI9ZtgMKOvvW8I0TS8S3b6NZouAi9qtw6dBGzLGBWfBrVvtxn8WPSpo9Yt0&#10;fd5g4rspyoxWwXiaaQQIMb8/Wn+VH/COpzWbFq1uzbiamOpwKNyt+NdCrUbaFe6XtgA6fpQdmeRV&#10;H+1FUcsP++TUbanGpyzCq+sQFzI0CwAxu571WldTwDVQ6kjHIaq8upozbfMH+0FrKeKja6GrFyeQ&#10;BfvVn3Exxgkdf71RXWoonVwfYdaoXOpKB9/ArgqVlJaE9x9w6gMyk5rJ8QX0FlpV1fzPtSG3aR29&#10;NoJz+lS3V7hsPL/KvOf2k/Hy+BPhBrutq6fLpsynzGwMlCB+prsyXDyzHN6GHSvzSivvaOPE1PY4&#10;ec30Vz82/jbrH/CU+MLzUPO2rfatNPuLdjKf8RXK61NZ6RbtE3LYAfHoa0tUUz2ENzdNh/s6s2R/&#10;F1NcX4z1me/ZxZmFVOR1yD71/p5k+F9jhKVCOkYq33bH4Riqqq4ic3u2cn4rlmlkYbwsafiQM9qy&#10;WuAArJK3lx4VdwzketaF/BOs0l00Q2SAbn3dRjt7Vz+qXZS5kMbjai4WRfT0r37/AGTmUYyjqbHh&#10;C/8AK8Ty+UZDHcWsm38OawfF0V3evJFNtHzfI2eQuKm8PajcjxXbXG8FTIVwoIGNvQ/WqfiHUJVu&#10;pUuYQCpbLJ3rePuyFTi+Y4fxB8O7y4lMn21d38JZucYrlNb+EWrSN5kV++18NuAHB9a7TVPFUUBa&#10;do2YhcFvQVljxtZJM2+5yqjcN3YY6U5xpdTvp1MRF+6jj4fh7r+ns0yXR6YV1PSug0jSb3T4Vikv&#10;SeM7tw61Pc+MIBJiOYHJ3AluScf4VHZ+JICnlrt29d24EYrOMYLY2lUrVI6op+NPA0eu2pzaqZGw&#10;c4GeO9eCfFH4QSLcSzvb4O0np7V9KafqsNyu5XjPzYLq3GPSquseH9L1e2NpOoBbg715A96zxeDo&#10;YynyzRtgcdWwctD4E8ReEdR0m6kzF8q87ulVdD1270m53JIV5GT+NfVXxN/Z/tL+Bns2yxyNyjrX&#10;zp8Q/hL4k8IXG6SykMXJEgH86/Ls8yHFZTU+t4NOy3S6n6JlmcYfMafs6lkz0H4c/EAZjikvGkYt&#10;nYzEAjrXsXhT4kYCLLbfIBtO2TcFz3zXyD4b8TXmkX0ccrcK2Pm9K9g8JeMQ1qrAxgSMGxu+7XuZ&#10;Bn9HHYe8XqtGuqfmePnGU+znzJaM+gI/Gmmtpt3YNdOHjZZbcgBVJGD+fFdJ4B/aIsNP1z7A185+&#10;6W34I/n1r5wi8amDWJrdm3LJa4bk4LdO9eRa38U9csfEzXNtcMqxv03HnHfivQx3FmBye0qz0bR5&#10;uG4dlmEXHZrY/UqHV9G8a2v9reHZlaVY90qLjn3rFn/s68n+zyn53Q4+X/OK+Q/2aP2qdXsdYs7K&#10;4nVcybZfMlYKw619jafqGkeOtDi8V+HJFZmGbiBG/ix/Kvq8tzTC4+gqtF3TPmsyy3EZXWcJo5/W&#10;vCLTW8jJHujYg+YnJVfevP8AxN4Hjkhzaw/OrZX58ficd69U0zW5reRrXUuCFKsVPA9jVq40fRvE&#10;FsZYVRGIAPy8GvVlGMrI8yjVqRldM+adb8LXsTsQ8irGxLE+mf1rJi1TULbBtbx/3LfvF6nr2r3/&#10;AMUfDcRIw8rb3+UfrXnPiXwEhXynjKuud0gXpk+mOa4a1BJnr4fGxlLlZxsviOy1a5bTfEVorLt/&#10;dv5YXb36j2qa38Na9p0cd34C8QboV/eR2s7A5PcBverF34XjsvMVId2cDdj73Perum6RNF5dmrLw&#10;rGPY23HtXBKjfc75TajeLLFl8Z9R06aPSvHeiNbqTlVuF4CdMK/X37V6dpd1aax4bS60J0ns1jYy&#10;gMfMiXsR3IHeuftfD1lrunx6br+nQzRyR5Mki7sDH3f6Vljwb4l+G182r/D+6+0Wqr+80qSQ8L32&#10;5OTn0rlmqtHY45So1LtK0j0rwRe2jaj9g+1GTdvMbMM7d0fH4GvJ9fv0s9YuIJk8tvOZH+b7jA4r&#10;v/B9v4ejvY/Fuja1I0moSKk2ny/Kts+B07jPPFcD8Qkt/wDhKL5Xt8bpmDrtzsPr9f6VrRvK7RNF&#10;r2mp6T+z1pjax4o0zRcTf6VfxCP5S8m0uMlV53cc1+vX7VHiDSvgRbfDPT/H3jbR00+z8S29zp95&#10;LAJJZrR0WMkcZPySOOe2Pw/PP/gjD4JvPGn7Z/hW8g8JtrlroCXOp3dupBMKLHt3HJwdrOCB3Ne8&#10;f8FnLXxBafE3w34Nsrtbiw0HQFk0eeRCPOgkcsDzyCMEe3SvyfjKMc/4ww2UzlaMabm+r17dU9Ou&#10;6b7H02XSll+Dnikr62Porwp4J03x74MvvHl9c2uqXXh3xLcx6PqEDDcLJ5UKgZ5KlcNx0/Guknmc&#10;p5g+91/+tXxT/wAE+vjT4mvPHMfgLVtTuJtNksZJJo8lo47gIEiDjnG7GM8dK+1GDFyBnafTsa/h&#10;f6QWBrZXxNRw85c3LHR+V9j9CyOuqtBzXW3/AATlPAcf9h+Kte8Jbdsf237dZ7fulZfvD8GH/j1d&#10;aDjktzmuT1ad9N+JWk3qRKI79JbOTnuRlSfxWuoDELvfr3HrX4DUa3Pop6u451TysjPzf7VNONuF&#10;oJU/LtNNGc7Qfl+neuXm0MwLENheW/u0xc5I756L+tLG4DFgD04ahnXbuHXFGgWuOCB+W/WnJhWy&#10;Nqj0poOSuB2zQzBm2gcii3YBSxI4PHenqCBw3Hp60ihZBswo/rS/LEWOwY7YNO5NgYqWyF/hpu/A&#10;xj8PWhiSwZnXa33hTdojCgfdH3aXulCnAZdrKo28g+1KkhKcYpoxJgBP++qVVZSV2d+1NO+5CfQV&#10;Sc7sfdpwbcisv8X3uKZjI3bRT40GOBVFPYdkH5MnOMcUI5UEn+HrSbOd2F9MUqhW+XP4c0+WPUFI&#10;cxk+Vm6dajkZnUrs3BvQ1JguACMY4+tNfygNwjbipYyIFE+URfN23Um47fKFSOrZVm+6eimmusav&#10;6rj8qLc25L1BgPK2rH+Ip0AYqAT06fjRnYMM33uVpVPOCP8A69LmKFAZASTTj+8O/HRfzoJG7DAY&#10;xS5AO1auMna6AUNhchcdaMgAHdtoCjOCfy+tJJGxbCN0OaqXNLUlIXCyLtZs/hzQzMBt4/DtQVRX&#10;+QfUimtHjlGqZDYbjjhc89aGORwm38acyH5SWoI2nDM35VDuJRsNwRnc+B/CPpTgW2epzwvrSnbt&#10;5/vdxTN7KcscqOhVfanyuUSmOk3lWV13d8+tO25T5W24FJuLJ8pxn+99KDlRg+tEY+8g6iF1ZAFH&#10;1o3K3y+1IXUNkp32/wD16VpEztGGz60OPvWBjk+TBC+9OZi68J+lICT+6C//AFqcNyJjNHS5NxmP&#10;Vt3/AAGhcfwDFSBQp4+960CMnkn8RV+7YoAjOPlbFIy7RgnPNKu5WxQyqqFYx8x6H0pcnMAGQKCS&#10;SfaiORSmdv8AwGjYAuCO1N+eP5sDHsKTWlwE8xmfJFK+xmBYflTBJ82PWlZvlwDgjqfam7AEhKpl&#10;RTdxXgL3/KkyHHDbvrTCUWXJVvu/wmp32Ac0hdtgbHf/AOtQoBbl6aTG4+UY7c0dRudcf7S1KVtA&#10;2kSMo3beD/dprMWb/PNHzFd+7d9eMU7YO7r6ZI5NVy82gB5exlCt/DnpwKJQo+8N3rjtTl2r1x9M&#10;GgAPnB/Sq5eXYCMYH7vHFBPlnhu/O4UrAnlucN94Uu0N9/pVWRK5gG0Hdu3Z/SmsHIyKCN2Sp2jd&#10;2oDk8A/Kv60ehVriDftwW3bvaopoyWJJwc/d9amU4X5utNcLI2Sam/vCtYq5LZBG2kYlRgn8anZV&#10;zxHUbx5+Y4+jVXM27jIwcNgLn/a9aKcUYx4UfxfLj0oo93qK5igGQ5z8pXG6pFEaYDHHGPXNRiMj&#10;kKf8akjBKhs7f60hjkkAbIkAHqald0jXdjgVE2G6EN+FExXaMCnzWAmLbWzn71BkKvtI+91qv5xA&#10;Lqu7nj2p+XkO7pT07AWS4aEhWJz+tOilC8N94jJqGMq6kRlv5U9Y2bkDgd8daI+8wbSHlxuYDHFO&#10;VNq78miOGZzsRG9m21Nb6beM2Bbsfw61pGMuhEncjCg8sKD5fQHmtCDw7qMv3oWXd0+WrVt4Nv5O&#10;BEx+bHK1rHD1p7REpx6mKiDkD+HhaBGWfKV01r8PtQllDqjfgtbFn8LbiZRutmLf7tbRy3EStoSq&#10;kNzg1gcNnb+OKRLORF/1ZwK9Ts/hNMx/1HA6hsVpxfCQOdxtNv1Wur+xcRLWwe2PHkspnHyRHn2q&#10;UaHqEpAjt24Ne22fwkUY3Qr+VXrT4ZWKHEsZ3bvQV0Q4erSWoe1PD4PCGqP/AMscf8BrUtvh/qD/&#10;ACyK2PevcLP4eWC8ND/47WhD4Nsozj7OK76fDsY/EZyrHiVp8OLzG3ymatCy+FUkgwIG9uOleyp4&#10;btY2CrEv5VK2nwwhdsat67a7I5BRitUZxqdDyOL4UGJcSw/N6ntVmD4YwE/6nb6dK9Pa3izlolx9&#10;KrfZLeM8FOOvFbRyvDx2QSlLQ4uy+GltHGoWLpy31rUt/h9ZRuoK/lXSRkIOGDKfVamXZ8rkCt6e&#10;CoR6IncxrLwZYRr/AKrP4VoxeF7IrzBV6OVF4Yc/w1KLnB+6cf71dEcPSj0Kb1sVBoNkqhWhHFB0&#10;q3A2qOKtST5GVBqE3Slcd6qUacVoVZFdrBYwyHOO2ajaCAjLRAN3p812+4Z/9CqtJdhDtJ/+tUyl&#10;GxMb3sOeNFHApoVCQB361DJcYbCnNQteKDtz1rByjFlbl4NtIAC1MJ4wME9ayzdoW3b8Uw3qMfv9&#10;Pej2kRRi1ua4uBEPnbGeh9aDdbU3qR/s1krefLvYdP7zcUh1AH+Kq9tELFuaZT+8kP41E05YdeOw&#10;qk1+mSo2n/eaq8upxqMxyA/MeN1ZyxHZi5TW/tF1OF4FDanJu+WTOKxp9UjyCZP+A1DLrUYHAxWS&#10;xW+pXLHqb41q7HyCeg+IrtG/ez4P0rmZdZUjfu247ZqOXX40O3zN3/AqFjmuo1GB1y+Krj7puOKm&#10;i8aLGvz3DflXn8/iKEth5h/wE8Gq8niiEPk3GBj5lbvUf2hKPUjlielL47LIGeTO7pTZPHAU43g8&#10;43V5bL4uhhjy0i/K3r2qvL4zt/mxPyvPNQ825eouSJ6wfHEJ+WOXHGetIfG8RVpGkXKivHLjxvHG&#10;+9Ju2OKpy+O2ORvY1jLOYrqP2clsezSeO7ZzgyfWqNz4xjHIlHs2eK8cn8dTF93mMO33vaq//CZX&#10;b8M5x+NYf21SW7H7GbPZX8WwStjzVXty1fPP/BQ/4iCz+CM2hKc/b7lELbv4dy9x9a6FPGd1s+XK&#10;nP5187ft0eLLvX5fD/hwSsyNepNIv8JC7jz/AN8/yr9f8C8PDiDxBoRauqd5v5bfifPcTVJYfKZd&#10;3oeF+N9RMNqpuSyFo1U5615rqbZjfF5t/eYO5uDz0rd+Nmv/AGW5WCS1BjGQS2RyVxXAaZr8N8di&#10;N5mxvlH92v8ASzC2p00fitRc0rstavfi2VRcXDMyx/d9a5m8uBeBZDkI3OE9vaui1+eJLHz5ArO+&#10;Nidelcf9tkubtpSdqrw3/wBYV3kwjdWbOi8P20EeoxvEjAKwK+YwJyT1rL+IbXdnfzW8Xy/LiTke&#10;lbnheK1aFhNKu1ejMuc+grF8f26za3NMWyu4YB/hGMVS+KxpGPLI8f8AGUl1biVkabbkAdweOuK8&#10;/vtV1jbIY4pPQ+Y2wfX3r2rV9MtLnzI3QP8AKQqk1yOr+HNLM+xbZfMbP8WFrOrSk1dM9ajWhHSx&#10;5i3ifV0ucTlwvBuGaTPmf4fStjTtc1C4j8yC1fJI+VVIBz7VpalZ6bAWjSFdyjDFl4HtWDqGt/2c&#10;zR23l7l+Vcyccdelcjn7PqdllP4Udp4e16eTdHeO0O0nbtX26V0iXU5ijDXHmSbQ0bMMkivG4fHc&#10;8ZWSSNkXgoWP389T61v6B4/ujJ9kFzuXbiOZVJbnp9K0pYrZXOerg58t0j02NVuoGSdD87ZXb/8A&#10;XrmPFvwz0zWkxc20TN5bMsbqfm96s6R4ptGH2e5O52jG75ula0WsRmPyIblJVVvuq35da7m4VI2e&#10;qOONOpT95HzB8X/2aZIYZNY8OQLHIpJMI4B+me9eaeF9TuNPnk0zUmaFoB9xlw24dua+3LuO21aP&#10;MyLJztbJ6H/D2r5y/al+E02gTL8RdAtikbPs1CJf4T2b+n4V8Hn2S08vqvMcLG1vjS6rv6rdn2OS&#10;51LFWweJe+kW+/Y5a61MK9rexN5jHcPl46f/AK68n1e4NxqMkjH7zV6FFrEd54fgufPjjCOVK4+Y&#10;Ejk/TivNJ5N922f71fjXiNjrUsOovSTv91rH2eUUVGU9NjqfA2sPpd9HNAwVwwIavtT9kz4zXMM6&#10;abdtHJBdKBIob7hxgY9v5V8O+F2aO7jcHJUg17d8JvGUmjXy3h++WVjsXj3Jwa/SuAcwlHA009rW&#10;PA4lwNHEK7Wp98a7oVvcyf2hYybo3G4bVHy8dqx4p7u2dZI5Tg8bfb396z/hR8S18SeGYVklj3bR&#10;8+D06cVtXM1mkrvbBl/eDb3DZ71+wYespR5rn5M6c6EnTfcvW+swkf6S28u38S98dar6p4EsPE9v&#10;I1htWfb/AKnGfl68Vi3OsWlpJudNrNIdrbeD7VXHiu50i9E8Bl8zby+7IGTwBRKpzPccaMpO6OX1&#10;/wCHeoWszebYfM42kNGcbh3x9KxzoF1BfNLPp6blUAbeg47V7NofjbRvFCNa6iUik/hkZepxWL4i&#10;0GzSJrm0IG77xbpj6+9TKVM641K0dGcfosssFq8Z3RpEgDKF5b5u3qPfpWrEI7u2ka1hhk8hfMjE&#10;7bTuzyoPXNZDj7LPmOaP5SUCr8xPPP60+5vfs8n2giZTtDv5mNu1Rgj2NeViKseewcjlMv6TF4Gv&#10;bj+1pYXh1BpIh8rYU/N3A6n3ri/HhuH8STFJF+W4YpMGxkHtken507wfqLPrexrlWTc8rSDG7jkf&#10;gadrBu7y4kltryP/AI+corLyvqP1ow8ndm6g6dRH1t/wRN/a0+Hv7Lv7RFzceObLbZeJrOPSpNRR&#10;ipsmacHdz0BwMnIGFFfWv/BTz4Z+Ifjz+2T4Y0Ka7gi0jULWx0lryzwy26zySyLJ2GdgJ/Ovyi8G&#10;6ZPYTLdPb/u2+fcH68nPuDX6GfsRftCJ41g8deLPjh9q1e18N6Daz6fdfNuiuolaK275P3tv4/iP&#10;zPi7hyWCzZ8Q4R/vORwkt23Kyi4+eup9BgcxpypvDSi2m7nefs3/ALLHiT9mz4LfELWviHoCp4gb&#10;xDa2uiXXk7GurG0vVAuFH92QyfofSvoJPD2oPClxaKzwyL5kbLz16A14T+z9+0P8ePj7eTXPxcsJ&#10;JtLuvDsFhoUf2chZHguY2dwf4jlcE9c8Yr7C+GeixONS8GX8G2bS7vdDuGN9vIN6H/0JfqK/irxy&#10;yfFYvMqVfEzUqltXF3WyVr+VtfM/Rchq03RlGEbJHgfxU0e+0zQo9aEBT+zdSguN2eqhwG/MGukN&#10;ncj52ibB5x6CvWPij8LLDVfCt7ZraK2+3YYPfjP86s+HPh5aa14a07UgisLqxikVh7oMV+BSyOpL&#10;RH0Htf3aZ48LebbhY8f71Qt5zN84A5PTvXs1x8JEJ2+X/D2Wsu9+Earu2Qdfu5rhqZDio7CVaN7M&#10;8tVXRdpHFOCPIcKT24/Gu9ufhTOnIh6fe4rOu/htqNv/AKsN+XSuOWV4yPQv2kTk3chG+7uoRlKq&#10;xX/eNbj+BNTTIxzwehqqfDOoxysfs7Fcce9Y/Va0d4hzRKPGVEQ5PQ03cpx8pz3q1/Y17Gw3QMuP&#10;9mg2V0mdsbfMeflrOVOpDoCkiL5cY20ySPP3hxUvkyRNh0Yf8BprwlhtK8VHLLsNakTnPKM2f9oU&#10;7O4Y2tuX9acIQowq0hDIoTaM/wC1S5e4egiqwHKcdf0pwchelBV8AEZ7/SlABXvwegFHJIYwhHHz&#10;butPYsy7iP8AdpwUAZI/MU7avl1py6pMnroJkK+Qeq96QLtbcM59M0hGCXH/AAGkcOcDcefWlZcw&#10;+buJhxnPGfXvSSBQu2QVJ8pjyze1MC7vkLY+vrSkurFaO4gUjAUD8af5rH70nSmeSQ22UL/31nih&#10;YmABLD6VMogpXGySCNc/e/rUo27f3NNAw2GA56cdKSEFYvfu1UrxByJYiqcjGWzup29By1VwwRuO&#10;fmqYzIE5O0Z5qlzDWoKMNtbpTkt1bp3qMFVOC1TK7bNypzn8qIrmQpDXRo/uoeOOabIhUbUBHzdc&#10;1MkgJ3Kd2P71MxxzRJWaCIwKjHBftzQeD1qQOuzYFGaNoK5I/wC+VqWUMVWDZpQDtYgc9qcCMclv&#10;++aCpzvFUvhuTfUjU7o9xHzK3Sl2BCxHXqQKUll+Yr8tKNuzbkY70Rit2O47YEGHJ/HrTlQKuAet&#10;L8v8L7h6elKCXOQKGvdsKPdiMFGDn+HkGjqu/wD2vSgqwbO/68052Xoh/wDrUfZY/tXGj0ppR1bb&#10;xt6k0pO19qnt3FAOeT9DS1sMQgEBlNNYtu4XP0pxZQuKifKqWU8+1KXvAKWJ+Vo+D3pgbsD1FKzt&#10;vwTux700ZLcR9OOvSply9AAsy8U2VWRlMhGDT/mbjFMBJVl37mHPzc8VUEtQGPHmTdn2Dd6fGpQB&#10;I+RQ2F5B46806IqVznHr+VUBIsKsWQ8bhTiSBtC8fw00EA5D0hdu5+lVpYB4xu68+1ITztJ5pDgj&#10;zB+lG4bmZjw3O6jQAAKFvpSNu27n+UdaYGz0bj+lPPzHb2qelgEwXHyncD60jLgFR/fwKeBt+6en&#10;WgkMuFGfp9am6iwGny+gQ1G6BTjHvinuDux0+lIRs+fOf7wx0p25tQIyzKMgLil2hj0wCM5p3loO&#10;stI8mCFC7vel0AakSE7cgf1oqRVfO5Mj2opAc6IpQd2V+VfmwTTkRSyhf4uQprurL4Y3UuE8nb/t&#10;c1saf8IpSylrdmx3217NPKcVLeJz+25TzFbO6cfuYW+982BUn9i3Lv8ALbnnoOa9n0/4MyMMi398&#10;ba2bP4Mw/Lvh+boeK7qXDtaXxE/WDwe18K6lJtBt+Nx6ZrU0/wAA38ww8bDgcba+gNO+D0ChW8rP&#10;Oa2LT4W2aHc8HH+7XoUOGHf3hOtLZHgNl8K7iaTLRvt7YWtqx+EE5VcWzfXbXvdn4E0y2X93COBj&#10;AHBq7F4ctYfkEa+2Fr1KPDdOO6I9pKR4hYfBybgvbfL/AA/LWvYfB9diwmHoe617BDo9sq44yPTt&#10;Uy2EKjlR+VdtPI8NF/CHNUPNLT4S267f3I+7jpWha/DO1tmx5A6fN8vWu88iJGwqrRJHHuy23j61&#10;0xy7D09ok+pyln4CsIQoS3U881pQeDrKIH9wrejVtRvEkTBgoPtTTcKOEPtW8KFCJMo2digNAs4x&#10;8kKr/wABpW0u3U7vLVqsNd8ZJ5qu1xxu2r+B6U3GHQv4SJrKFBzGq/SmLGka7V4GaWa7Rkz5nLdK&#10;pPeKflJ/I1l7qE2+a5aLBRtFKkyouOlZzXyomfl/Wo5NRYDcrYU8VDqRsOMb6mgZ0G4nOf5VTubh&#10;Qc7uOvFVZb0IPvfxY+tZ93qyDlWOD/KsJVkhuNzQkuUG4iRuf71VHvRu2mTj86y5NbjkO0HvVd9Z&#10;j253frXLLEILcxuw3wxgketKdQYsPm4+tcw+vRiTcH46Uia5EzcSAetYSxUY7hZbHXDUlAzuo/tT&#10;dGvOG/i9649vEkSMoZ+vofao/wDhLYAmTON1J4qMiny82p2L6rjjfUX9qBuN9cZP4zhO0mbH41Tu&#10;fHNujbRPz6ioeKjHqF1udpLqce9uRj1qtc6wuNhfd7iuEm8eRgFfPNU5/Ha5UCcLz09a5KmOpx3Y&#10;lI7pteUfMG+8cdelQPr6E5Zsf8CrgJvHTKmEk+7/ADrNufG05O5SK46mY011L97oelP4jCj5pjn/&#10;AGcc1G3iONV3mbGePpXmT+MLtxuRsVA/iy9ZSC7cVh/a1IrlnJ3Z6g3iaGEZM6n0+aq8ni+25PnY&#10;Prury1/Et6gCeceuKjfXLxzta4bis5ZtCOwezkz0uXxjbB/MMxP/AAKqU/jmNOrfiD0rzttQuWO5&#10;pW2/Wmm780YLtXLLNpN3Qeyl3O+k8fJIN3nHNU7nx22Qwlb/ABrjlYhcb8/jTPnkP7xcjtWcsyqc&#10;uhXsnbc6qXxvNK3EgHrzVOTxfdSSMwLAZwMGsMKQoADZFPLFvpWX16tJXTsV7OKVjUn8R3LA5nb5&#10;v0qF9XmC5ZmNUDtB2f8AjuadG/cn7v8AKsJYmrJPUpQikTPd3EoxJK3zfypHvGBC/N97+LvUTKI+&#10;AMjqOaDmQZPUVCqSktWPlQ6S4lYEq23H6UwuVb5iNzd/wpFOFztzupzYA5wf6UOfLoxjWXzRnzMU&#10;iAlcJTi+0/IOQPwpm9WGV+6fSo+INkOldSuRu29F/wB6vkX9pTxl/wAJF8Z7OxWQm3txJII0Ofu8&#10;DP45r6g8f+Ibbw74UvtUmkVZorVmt88Zk6AfXBP5V8NyeIH1r4pSXN0jfbPsMStIc7VLOW4HrX90&#10;fRT4VqYfB4rOqsdZWjH06s/MuOMyXPDDo83/AGhtddtauFkuBFtXc3y9cf1rh/hVrFreeIUtJD8s&#10;u4EYICkfX1q3+0dqD6p4lvCGZgkm2QyPw2O4+tcV4D1may8U2/mySQqHjDeYgK88da/tBLlpr0Pz&#10;yK9pS1R6x4pvU2LIwbzd2FUDAUdK47WLq/N6traxqqsqljuGR/n2rp/GcskbyPEkYDR/Lu781xE1&#10;xefa1aYjcBldzDAOetd1KXPSTM6Ubyuz0HwORJaTPPdrHtiznbu59KwPEUxnVbyQt8rlWVmH7ypf&#10;CV4mn2bSzXDMZsM+Bu+tZ+p30M1/fWM1owWNfOjZlwAvT86uMryfkQ/isYWplZB5gTy9ox61zmu6&#10;NPeW+LL0+93rtoES5tibrzEVf4sDJB/Oq9/psUzOGgKeWR8u7ORiumMec3jUcYqx5TrvgjULx9oD&#10;M33WXke+aw9Q+DGrXsO59y7iT8jCvZIbaKDdNPDuY/e29MU6KWOR9gUBev7wnisZ4WnUlqdkcdUp&#10;rQ8Dn+CGp6e32qS6nPy8M3Oaqw+F7jSZQj6huPViynhvavoiXRdNvkbzpyxKYYb8Ee1cr4q+D0mo&#10;W5h0y8QDG47mJI9h+FZywUY/wzeOYuzVV6HnWmXE67bUagrSBVKyKw+Yehrbs9ZLjfDKski8bVXB&#10;x61n6t8GvGOgtut7WNi3MMiTchRWH9g1rTJi0lrPGyr825T1zyM96y5K9M25qFaPuyO40jxLZfaW&#10;SWNt394c/N6/SrHiGy0bxxoV1pN/CJLe6jaGXcmSvH3q89vdQ1OzvY7p5WVN+HMY45HANa+heIpR&#10;5bsy7peeM8DPSlUqOcXCWz0F9XVO007W1Pm7xb4VuPh34g1LwffTeZHE5aCbBHmLjgivNHyL1h/t&#10;V9X/ALUPgxNf8Kt4utrdBcWK4kZF5ZO+a+UQN982F71/MfitgfqeOwtCOzk2vTsfqPDuM+vYWVV/&#10;FopepveH0YyKcdDmu+8LSTadexmRTGzcoUcEN9a4TRGMXzBc+tdXo8iSL8gbduyqjkZr9B4Xj7DL&#10;6S8jDMk5Nn0h8G/HN5YhWldlJYbYWHavWH+I81zb+dMyrnGPLbABxwGFfMvw+12WCFdkrtIseJFV&#10;QRjPTPr7V22n+ML+DcpjjaM/O0KN9wA8596/TcPjOWla5+c43ARliHM9O1nxrNcXDRhkkh5K7WO7&#10;IGSKyf8AhNv3Df2ldsrKDthiXp3Az9K4rV9aU3WJ9pVgjwiOToxHI6fSmPNLbyLDc3CqHmQtuxwc&#10;dT7VrHFczMo4eMdTtbXxveRyB7S+laNJPLPmMd3I7e1dFH8TJrhRbXE3lyE/MX5GK80Fy5jWe3Km&#10;Rfux7Ms4JPNRee8bFiJT5MmJLdj83Gac8XOGwpYWFSK6Hoi6vDcXDeeoX5iVlj6AE9fp/jWL4y8S&#10;X+kaXfP5XnpJbttXB+Q5HI9QRTNHuoI/Nu7QSTWrqR5LDlQRwKjl0G6163ef7VIse4KE3cVzfvMR&#10;K6M+WnRleRJ8KLRhB/aVpNMv2qNTIF7ce/NdBPE9tK0pVflfLqMbnzg81b8GeFpdOs12yDKx/KqS&#10;YB9qs6tZyPcNL9mXdwFZmBwR9a9ihRcYnLWqxqVLoj0NFhcMzLt3blbkY96+zP8AgmVe6N4i+I/i&#10;v4V+JYnNn4m8ITxlcjJkgHmxug/v8dK+PdKsp2kW2eaJRM3zNt6Y59ele2fsTfEqy+Gn7ZHgW5vx&#10;5i3WtwafMjTH5knBhPA6/f4r5ji6m8RlFanHdRbXqtV+KN8HJ/XI27o+zPhDe+NvE803jeWO30jw&#10;+0kNtomlxXCBrRRcwrcT7OCAzAc98jHFfcXiq6i8LeNdD8Z+WrWl840zUmQ4AD5MTn6Pj/vqvjbw&#10;tZat4c+ON4nizVFbVNWWW30vRrYDFrY2csZikIHH7zC8nuvsa+1fG2jL4t8F3/hzLLJNbt9nbHMc&#10;oGVYe4Nfw14yVF9aobaxuvL/AD9ep+rcPx+L7je1uJbgJZsAS6sAMeorA+BVzI/w6s9Ovk/faa81&#10;q2f9iRlH6AD8KZ8OvGS+N/DOk6zcJidIzHfIf4JkGxx+fP4is34OX0sCaxbysrf8Ty8EYb085uP1&#10;r8SVRXTPoZQ91o9HMSAbn/Kop7S3kH3KYl3HJHln79qXzxu3MfYVpzK92RJXK8mm268levaqs2k2&#10;zfMkf6VenukI+Xn19qrl4guS2fmzWco09yHfYzZ/DlrK24x/73y1Rm8KWLNs8r7xwPlreaXaW9Bx&#10;ik3nG8HGMnHFctSjRlo0VG8VqcvP4FsZHwYVPYHGKgl+Htgy4Eaj6iusimOASPapIwSc+9YywdGW&#10;6K5uZHB3PwxtCcpGuTx0qrcfCBGXiLnFemLFG3zMn3atLEHfds46VEsrws9HEDx2T4SSp9yN/wDv&#10;mq0nwuvk6I3/AAJa9rktoG4KKKZ/ZdtKdxGP9qspZJh+iKU2jwe5+HWpRDKp/F2BqnN4K1aJsiL5&#10;fXoa+hf+EftiMND971/iqNvCFhOSrQgcdKylkNOWw/aSPnd/Deoox8yFun3utVZdLuYjsMLf989a&#10;+iLj4b6bJ8wT/vpay7/4V2UnESjmuKpw/UvdMXtpdTwUWsidYiMHFNdX8vJXn6V7VefCKIMQsY46&#10;/XvWZc/CKRRtSOuOWSYiL0L9sjyR1JcjYdp7U0mIPgr8w9DXpV98I51O5bdvm+9WXefDG8R8Kjcn&#10;0rlqZVi49C1UiziWBVfvUwMrRtwWXHOTXTXXw91WNshWx3/CqUvg7V4wSYgdvHC9a55YTERVrB7S&#10;Jknyy2U/4DTWY7Sv8PcVpHw3qcKsGRm78+tV5dNuoE+eLk9VrnlSrJ7FqxT4Vg3tT1xJ8rJxT5oL&#10;gbR5X6Um2XZgL+Smi1TlGKqZONy/jQC7DaZN2G/h7UbSO3v96mqxZvm+XnrS5uVC0JlZsbS3tmjA&#10;HAPzeppuSRlmP/fWaMEsNh5xwPWi7YwY4fj72KBIzxlWf3pUyASepOaVmDbWx3pxRNxEkYLt20h3&#10;BiS3AXpTmCh92aaPnDAg+v40S90ocjhk+b7vpQEXdsAx3prY+WNnI/2acjs33loXvAPyoYBX/JaU&#10;v8+3c3Wm8dRRkD5B60Rl7zuSx0jnlaFkHRR7GmEjaRmk3qqrk0dbodyVueSfakbCjaY92e+ah8xy&#10;cgZHahgXTcT/ALo9KObsMeVkKkqB6Y9qY2/G0t8y/e9KA8ZXLuTj7tKTujxkUScZAMdgVZwvtTXD&#10;A5jP196crLnh8/L92m7kaPfG2Qq5ojGNwFyTg7u/XFIGVTkDr3FNVkZt4bnviiJY4gI8ttrO/K2S&#10;7jpNpTbg0rbE69KTJUZK9e1BdQzADhuDmi+hQ7O4HaaaZGZRHz8wxn05obEXI/h6c0kkilPMUHA/&#10;2aq+gmP3gBkb+GhAhThduO1R8E4bPC5LZ604soCls4C9Vo5hjsKPmX+Lj8qEbKlVqNHVBmLp2pN+&#10;1vxpInmJd20YNCyAHK/lTH28Fc/99USswG0lvbAplCliBuY5+bNEjk9X5YdBTYyQdgb8qHU7ih24&#10;70SuTqxSox3/ANrPelJA/wB2mh16A5I9qkkVQOn1qShWmZBwKKhZ2Q5ZlHpuooA+sbLwFYpJ80AX&#10;/axWpa+FrK2UlVB6dqvGaMDaf4WzUyTp9xRX7hTo4e2x50o66FddFtYgrCP8amXToYxuG3NKbkEb&#10;S1Rfbhu2j8q0/ddENJFkRx4z1WnZVBt4qsNQjT5SMfSon1JGG455o9rGJWxeZgq5wKglnjY5H6Vn&#10;vquN37w81XOqxwrzJz6VlLEWBSjsahukTmmSXhC4IrGuNZVAx39aqSeI4wuSflJxWDxEejCL0Nx7&#10;5QOH6VBLqPy5z+tc/c+JlT/lrn/e7VRl8XwDnz+n901jLExW7M5ayOqGpqVAJGf7rGmvqsQT5j82&#10;07c1xM3jOFDk3BP/AAKqNz4+gX/lr09DXPLGRLTid42rRomS3NVJ9diRvllzla8+vPiOqjEc/wCJ&#10;FZOofEfdkJMq/Rq555lTS3Ez0m68QW/ZwP8AgVZ03iSNfuyn/vqvL7z4lFztNwRWXcfEmRgW8xvx&#10;Jrz6maU49Qsz1ibxRAAT53Re7VTl8ZQKfmn/AIf71eR3Hj6V2AEx/wC+jVOfxleueJH/AA71w1M4&#10;hHZlRjK1j1y68bW/RZht6day7/x/brHhLivK7rxRqDnAb+HNVZdZu5EVmmb7vT1rhq50tkaxpylo&#10;ejXnjyIxsBL0U87qzbn4go3yq43dTluK4Y3M0rAmRsfzqIZcbmLcnaua4ambVGtClR1udlP48dxu&#10;3FQf9qq7eOpCdon/ADrlUDAeW7se9P2YPFcn9pYiWhcaUTon8aXLt941Xl8V3UzfIxX1yKxgCvzE&#10;075XXaO3HXrUSxtfuHs4mm2v3B+V5Dx/F61FJq1wz4Mvy1RdxEMEZNNKxyDknP1rKWIxC1cg5Ypb&#10;Fw31xInzS/Whblml6r0qkrENwow3QCns5UhQhGe9J1HLS5fKizHKwXOd3tUbSZCnHf1qNJcybVNP&#10;PyxqSvepUnsOyHOzMBj8sdKbv2KU3/e+7mglnHIpqjJww6UNaagKrDbnLNgelJuMseSuCtO3bBj1&#10;G6mIdo3H+LmsfQBw6Yp6kAY/8eHaowvcmhjzgGq1ewEilSBu/wD1+9SbgBtRBj61WDBWPzZzTwcr&#10;mi7AcWOcqG/766e1SKwVQM/n2qFZW2dMfrQzfvMKaFK2gFgkFvv7f+A/1oDqq7dgP+1iq8kxHIbv&#10;QZVxlXOPQ1XNcCY5d9zc0qOVPzf981C8rqu31pSxb51j6Dv3oUlfUCYyrtXZu+9/do3jeFyCKj8x&#10;icBtv8WfSk3AkBD/AL3vWildEkvMgyB939aQlFHzKdvoBSR8cg1X1TUrbS7J9RvJVjjj5LZ4r08n&#10;y3EZ1mVLBUItyqSUVbzMsRXjhaEqs9krnjv7X/jgaV4dj8O2026Zvnx6cYz+or5Z0K6uLfxzqU0h&#10;8kQtFEzfxMyx9cfU13vx+8dP418aKvnLMhuCSu4huMHA/AV5VpPia81fW7rUrU486+mMKZBIA4xn&#10;6e1f64+HvC9HhPhTD5ZSVuSCv5vRv8T8CzbG/wBoYyVZ9XoeT/GeeC41e7a5VmTzScr06n/CvO9G&#10;vIl8QeanmMdyuvzfL8p6Gu4+J7XUlxdTMzSSNccNuHTvXlrXyWl6+yVflm+ZVYgY9a+22Jw0eaPy&#10;Pe/FF+1xpVvdxMqq9v8ALvYbc9+K4mJfPuW864WRGYENt/St/TtQh1v4Z2N9HudYfk27f4sc1zmm&#10;wN9o2JFudmwz+lbYWX7s5dY3XmdXpEkrTr5flhAu0L2PFUtaC2+qx35+aPmNtpPOR/jUttOYVUlN&#10;33Rn37dqh1hBqNvNZldirHuVo3+bPPA/Kqk+V6mduYr2+jQ7t11IW3bjhuQD9AelXDYrHasBKuNu&#10;c96y9IvYptstrI3mQx+XIzr91s8g5rctJzJCwUL84+Xaua9DCy5tGKV9jmNasZ1Zo4pl/fc454xX&#10;KXF5rVvPsumOFdgPm+Ue1em6jZGSJ3EI3bcdcCuO8QaFN532hmj+7hkbn6E1pWpyTujXD1Iv3ZGf&#10;pviS7tJVeVFkXvmUblH9a6TTvGH26FmfqpwGLYP6CvO9RtI7eRjCfJZR8zJGfrUlre3cr4+1SRRt&#10;jDD5SP8A9dYxqSpyTOqdGFSLPVhqulXqEHHm7c56ED8agvNN8J3asZ44nI5k3Dr71ydnqshh2pcn&#10;zH456nis3xZ/wmVvYedp2mSOq4LMp6f45ro+saWtc5I4eV9XynQXfg7wSY2iit4cbeP3e3JPQ81y&#10;HiTwB4Vtl8yFfLYc4z2rhtX8deKtLgZ7sTR/Pjy/Lxjn07isy7+IeuXcP2JZZG2sS3J79682tXg9&#10;UrHq0MDW503O519xpMGoaZcaFNtkjuImj+Y8bTwePpXxf4w8J6j4O8aXugahFse3nK+xXsfxGDX0&#10;OPHWt6dqeyWGQq3LSNkEVyf7SGg2+vWVn8RdPhbzflgvcdMY+Q/pivyvxGyOnnmX08TFe/Qlzeqe&#10;jX6n2HDlaeX4p0ZfDU/M8w0lGxlNo4/iNdDpEr226aO+bzGUYC9Me9YGkAk7wwXbzj1rdjJSQSAo&#10;oPDDb/DWOV2p4WDXY+gxb95o73wbcC3tvtFs+xgw+0L1IPrXV2oW4uI52h3FiSu2TiXPBrz/AMK3&#10;AeVnglaPkMw/hwD+tddpep2mfLn2yCSXKmPjZj/GvqsPW5oo+TxlP3mbt3dwLAAlp5f7v5I2H5mi&#10;WSOaJJ3nk3LhV2474/PFZ8Wpw/bluHu3XLYkhA5HPH4VbFzHBD5v2Z2eN/3gZsA5Hp14ruhLl3OF&#10;x91GpFdterGiDbIshVtp2Y+XOcf55q9aiEXjxXc7MzfJN3K+/wCtc3/aEGrM1mgcbmXMm4BTmuq8&#10;E2Y1C3aSS2j8y0ZhIzdSvb8BRzynoY1IxirnT2Gm3P2aG3gmj3EqVbpvUdse1dj4SsLdbfy1iYx7&#10;sNtXhs+ueprmdBSVGVzIk21hskDfdBPauy0W4tDCszxMvlrgEcY56V7mDpKEU2eJiqkpaI1tP0x9&#10;PdrP7PtjYgIz45Has/XiiN5U1mZJGUlgoB6d81oTeIvt2nxzII9y8BWb5l9/eqGrXMOpRb15Mag5&#10;3d8cjFd8prc4acZc9ytoVuZdShZUZNj5KzNwykd/X8Ksfsz+IIPEn7XHgNrpPJMPj+wKqCCrRide&#10;5qjeXgsvDWsa67bVtLc+T2ZHOFG09gc96ufsFabpNz+094Hk8Tw/uV163aR1y3zZO0++WIFfJZ1J&#10;1MPWa6Rf5HsZfGKqqcu5+ifgjS7rw1+2veSeJ/Fn2y91O+t4NPkjk3iGzdjOR1/uoF/GvvuHxIcj&#10;M43ck/Nmvi3xh4WTTP2yfAt/BZxRzW/gOOW8ja3CuWCbBI+O+DtFe9ReLpo13O/XoQ1f57+OWdU/&#10;7WwkFv7PX77L8EfrGR0ZRpyl0b0Ow8A6tD4Y8d+IPDZ+W1vpl1Gzw3C5A8wD8ak+F2r+SdSuT/y0&#10;1SaRCT1yef1rzvXfFstrqMOuI37xYWiJHbPSrXhLxg9lbtE0v3mLAheDk5zX4nTzKm7NM+glGVro&#10;92i1mHkBtq1KutQuNqOv1zXlMPxDBPEjEn1q1H4/3DDThfxraOZQk7XMF5npb6iuOZR/wFutNGoI&#10;3Ga8/h8cRP0fI/3qsR+NYZEZRM24f7XH0rb69HuOzO2a+3MQr47n5qR71CvzXDfjmuQXxXH5nmJJ&#10;+dPXxShDM0/VuAtH1mMuoaXszr4b2NlyH+vapvtwx8gJrko/EPSTzB96rcXiMSDcHH0WrWIi0tQc&#10;Y7I6i2vhgEtz9atw3ZI5Y5PNc1baxEybw3zf3qtLrmDguPwreNeLVhRhJHQSXIJVKsJKmMF8Vgw6&#10;qGGRJuK8mp01RCd2/NdUai5SVHc3ra5QjDVYWXHO1fXisKDVLfGF/wCBCrQ1JSAu7GeK0VSPKHvG&#10;o9wuNwP8X3akAh2sDtz71lJeEnIfvirMd2Dxn8a0jNdRR5loWJLWOQl22/8AAajW1ifIKKuPVetR&#10;y3CA7k+965oN4xXax+ajmiyHe5J9gikXmMflUEuh2bHJRfyqeO8Knk8fpTvtUZ5Hany05IpJ20M6&#10;TwtYSvnyVxt9KqT+CbGRt/2Zefbp71vJcfrQ05J6L93uaz9jSlvY0Vzlbn4c6fKS3l8/7tZl18MN&#10;Pc7fL5xn7td684yMfTpTZAmclOa55YKhPdBLmZ5jefCeMjfs+81Zdz8JFZBiNeeuRXrhSJm+ZPU8&#10;jpUM9vBIvB69gOlc1XLMLLSxPvKx4vefCORfmjgP4Gsy8+GOoxnctuQF59a9xnsIW+XaelUZtIgc&#10;7sHjjmuKpk2HexpzM8Nn8B6mnSE/liqc3hPV4RnyT7+1e7SaJZuMeX+lQyeFrKRcm3X/AID3rilk&#10;NPoyvaSPCW0LUI4wjwv/AL2OM1GdJ1GN9zW7Y9q90bwLYS/eiLbe+Kqz+ArDcSIf0FYvIuzCNTmP&#10;D3tLqPrEcn+JhTWjlA27O+Wr2ab4a2cg4i/M1SufhRA4bZGOf0rCWR1kV7U8mbOckDj0prbkUICT&#10;XpV18JZAPktiaz5vhZdJwLQ56/d7VzSynFRvoCqLqcMM5yD0pWkKnua6i6+G+o25Yqrc/wCzWbP4&#10;F1OAtsRm74x3rllgcTH4osrnjYx9wZS3+RTS2UA2/jV6Xw1qES5Nv9etQnStQjypiOyuf2NWO6ZS&#10;lG25W8zaM7dxHpSKcpjd70429yM5iZcNg/L1qFI5fNYhWAxj5qz5ZR3QRJHkxjd8qjjHr70I7BsP&#10;+ApskbE7lbpTRkHKEe+4mhfCUOEgbciL3zmnblVcditQqW27M/N+lKCAjKc7qOaXQB8QZPTkdPSg&#10;qd3ByMdPT3pu+RZGk27gcdaduUR5lHXhdvY1n1EhSx2KQfvZ49aG5X7w+9n61EH2nYg92NI0u45V&#10;8DPpVjjsOJTzN5PIyaVeOB8wY+mcGmSYIZQi9M59abJIVAAT8RTQE+5Rwu73zxmmsxaNizKNvAGa&#10;ja4IAJ+ZQuWpscyuc4+Vv9mpcrBsSMxRgU59hTvN+bDCo8Rk8D8aC209ePQ9aFIOa5MH3H5V6UEM&#10;SxAqF3CgD5vXinxSBlwGP+NOIEzSKqjbHz7dqRmyMlhTd6soIB5oY7Odwb2xVoSHliF2g9zj5u1L&#10;GxPD1H8rJ5m38V7UKW2/Kae4yQIrN8xH4iiojIXG1R904oqOawH1+2pKDtdsN3pBrSIuA2SegrhL&#10;3x5bd7njv82azrv4kQRBikp9Plr9beOpx6nAurPSk10DK+YPl96gufEUSjd5g/76rym6+J8SFhHL&#10;1bu1ZV38UlYY+0k/NXNLNKcXe4tUrI9duPFKJyJ+PU1SufGkC4H2np+teOXfxNlIwLhvoWrJ1D4k&#10;Tuu0SkfjXHUzqnHqUoyaue03XxAtgP8AX/nWZefEqBAQJEz656V4vP44umG3zGH+zVGfxVdzpgFs&#10;9txrz559FgqMpHsV18TwihRIre+azLn4mrIWDXB+9n0xXlJ1e9lOPO/LpTBe3DLl5GHs1cNTPJPY&#10;qNGXU9IuviI/zH7Q3/fVZN18QjklJPl75auLaeQj/WdaYy5YNn68da45ZtWnZIqVGPQ6e68c3MmP&#10;Lmx/wLrWfceKbtsKksh57N0rHV8yMgH0OKGZgTjiuWeMrbORoqUS9P4ivG+QyNxVWfU7qThXf67u&#10;tQF3xnkH09aXHyL83PrWEsRUluyvZxjqDXEx+8Tu/OmmRs7lY59zTmVeiz4+goBIP3fxYdKynKUt&#10;bjjGNhmAUDFNx9KViWGz/wAdpycyFlzx7UMBuyBU+bLBgMYNAQMfn3BR/s1JwSF4psUYK4Yf4VHL&#10;fUACIeVFNZEXkoNp69am2BASD+VNT512kUuW2oEZi3MrBcDbTgTsyF6dKfHGBIcmnbTu4XGKnRC3&#10;IssxGB96lKEYIP3vapBFimYPlgqf/rVXoMjk3B96ntzRGAFyVqYMQMFC3v601kwc4qnFsFyojKlu&#10;Qn+7SqBnABpZG2rtjHPfFO3YG3NTygNwd2KejZPlsw3f3cU1crkHk9jTo1VxgrRGICPE4lx0p5Bz&#10;92nlSACTQDk4/nTkubYGQ5XGSe/FO69z7YoCk7VKYXHytTiqjnJ/7560+XoTchG/fluabIeSc4Xv&#10;UxPbbzSbBjn5vajQVrkIXHzj5vSpVyeVwKPLBPXp/DTDviP7sbsdaVixd74o+YNn0ppZgMnb+dAJ&#10;2YPWs5aAgVgOopvmAEv1HoaQkqu1zSLknaSu7P6UkwHh337W59DQLgt8oHK9KiJKuo2k4pzDaVVR&#10;jPVqFeUgJlm8wrx+dK7YYKp61FGSpGefrTnyx2jqaq9gJjMMYU15j+078QB4Q8IR6fDckTXjNtP+&#10;yoGf/Qq9JXIGK+fP2/7G9tPANj4vtSzx2N0Ipo1HRX2hW+gIwa/bPo/Sy9eJ2E+t7e9y3/mtpufO&#10;8URrSyeooHzpquv2154guNSumQNGjsqq2FGE6n1NcT4D1RFFjFEu3KszN03EtnOKYmsyanbXzvta&#10;NNPnaLyf4nxjk/jVLw05F9YosjRpBGnmBfu54r/VLDuMlKx+HyjJaNHD/Fm9W1lnaW3ZgzBWZO/r&#10;XjmsahE2psItq/Mu5mjOAK9j+NjCG+nT7M3ltITndgD3Ht714RqFykeoCJGAZjgBm7evvWNSpZaH&#10;rZfT5oHu3wm1OxvfhlcwtqLMsFycRqCqqCmc/nUOlorag10S23oFyQB71n/s2PLfaJrlmzxr5eyW&#10;PHQ54qwTIt8dpX5uc7uODg8dq2w87po460eWpJNdToJGmcFIZfL3gFT5eSPapZER5PsoWRW27l8t&#10;eWHrVE37xxqSwj3f6r1rR0qa4Zd0lwysse75Rkk9OvaulvTU5ZR5dTHsFltdVbSpognm/vOe7D1/&#10;CtKwYJIo/wBXIzE4PSq3iKya1gXVYyzzCQFmVs4B61PcyKZFi0sFkkXcrSD5vwrpw8nHUmS5lobU&#10;UUU8ZV5MsW+U+tZ9/wCF1uY2CSq3zEnnn2FJYancNFtk42jDKxzub16Vp22rZj2ow3dNpwMmvWjJ&#10;TjZnPyypu6PN/EfhKeNmZrZmPVgy9Md81yGq3FxZ+YZrQIsKnH8WSK+gbj7FfW4SeBdy53f7Wa5f&#10;xL8MNF1SJ38sfvVbouOcVjUwfN8LO7DY3ll7yPCx4+vLKSEzsV+Xldo4/Ku28DfGK2ibyNZfzFZc&#10;7WYEfrVfxL+zzf3H73Tm6KcAGuVP7P3i+1EksVoxk4+aM5JHfk1xRo4unLY9GrUwFdWuetJ/wqrx&#10;dBmSwhZpON0i8p61HF8GPANwD9kt7dQ7YV44x9fTrXEeFfhD48CtFe3yQx5Awmc7ffAxXpvhXwq+&#10;ipud2ZuD5nJ59hXYoOcbTieTUVOjL91N/eYGpfs/6NcwKUs4ZN+dqrg5rgviv8Cdnw21rSY7TaJL&#10;NpYF6YkQErj9a+itMQon72XaxXC/N0rwj9tj4+6Z8O/C154TsLsSatqEJht4ehhVuGc/yFeNn1bL&#10;8Dl9SdayVnfzVtjvymrj8VjqdKldu6fyufEmkKI5Wj2qW5+8K2EleaMs+zG7H+RXOW1xIz+Ypx/t&#10;CtvT5bWTyVkgBX+JhJg5r8my6tTnh4qOx+uYmn712dho5t8bgA2IjtZpNqnjmul0y/lET2sNvFJ5&#10;L+YI9pzt9c+ma5LSN0aAmCGTy5FDK38Q+vatiO+SGNYpHlSVdy5X/nmf4fpX0GHrRij5uvByZs6j&#10;r6vf/wDHtHH9oXAZWOU6YbNTwXt1dRQXgdcjcJvOkPz/ADcP7VzM01vJEpwzJGFVg5z35Ue3vV+1&#10;1W1ktJJrArJH5372Fl5C59+MV0vFJytc5ZUY8uiOt0tGuHQSmMNcDLLtGEH8OK9D8MaG9lpEix2+&#10;52YlmLctH7/jXlXh69WS5jjtolT5cDZIG3fj2r1zR9fs7fSIxfFjN5e1VXofqa9LCSjJ3PLxkZR0&#10;sTabanTlBgm8tWTfHuUYB9MelWI/HsduBFqaysxIEkq/KoYd8AVyeveI/JuFuLi6/dxsAir/AAnr&#10;n6VzPiXx3GIp2trgtIuVR9udy8cn0Nd1bGxoo5KeDdSWiPSJ/iFZCNhFfcKuU8tfvfjTtE8a3F8G&#10;ePUo7j5l3W7vt6/d/wD1145pniEahbmwmn2TeYvlyKDgjnOa6PwSl3aTw3KotuxZQz7t2P7vHPua&#10;iljJVFdm1TAwpRaVj074n61JZeAbfQb2cxyahfea6ryCiDI+ozXRfsp6neaR8UvDviJrlYptM1qC&#10;48xuAcOpxjsMDrXm/wAXtet9W8Xx6JJc5Ok2otWkX5VkJAckfixHtivWv2PPhpr/AMYPiZp/gTRo&#10;YWkvpHX7RIx2xBI2JzgdPl9K4sVOCwNWU3ZWd35WMKNJxslufq4k8mq/tD3epy2u5tL0prCO6kbP&#10;nQPKtxCwz1XY4HHHy13SrsXcIs/7JNeVfs6eONF8f+CvDU73kreItF0mfS/ESmM4D283lwt9dn8s&#10;16rHnGA1f5j+O1qfG3s+W3LCK9bdfR7r1P1nh9f7D8yrrcRexYk5WP51X3FGlylbdQGyVXG7196s&#10;XEZkiMA6SZHPpiqGmFkgQOpyo24+nGa/Gebmjoe/f3bGjHJNt37mxnru96GnYNkyt/31mmgxBVBY&#10;4xnFBRSfkUVz88rmbRNHfTL92TdTk1a5RN0bYP8A9eqpypxt/wC+RQR8pO/7uOKv21RdRWNAa/eg&#10;KzSHipYfEl2p4kPXNZSn5efwpQdnJHtW8cTVitx8kepuL4wvN24z++Ku2njaVW/eN29elcyJHJ2u&#10;fl/nShNqqVUt34qo5hXi9zP2ep20HjxxjMzctj71XYfHpdNjze1eeO5kb0+XGKkSWUHlm5610RzS&#10;pHccqd9j0m1+IEIfb5m1vZv1q9B47tj0m+bPr1ryv7S/3S4+tSLfzqPll6dMGuqOcVNrERovueuW&#10;/jiNRuDqcdfm61pQeMonUDzFGVyfavFbbVbqMBkZuD93Ofxq9D4lvEIzKxrop5wrakezkj2eDxTB&#10;IyguGHY1eXxSrIHR1+leLQeMbhODIw+lXIPHNwg2h2/Guynm1OUdxcslueyDxArBRu+9/tVYh1qL&#10;f80gzXkFt4/BuBumO1avwfEGP7zz8fWumOaU5dRRi3dnqw1ZM7vLU/NjO6pF1UcABR615jb/ABBj&#10;K7DKP++qtQ+PoCN4l7/LmumOPp9wiekxapEwYI/ApY9Qic8yV5/D43hY/eXLehq5B4yt8YMi9PWt&#10;o46m+o9Duhe7OFI29c0i3rJ82/rzmuQh8Wowx5n61Y/4SeIYJf8A8eyKr61DuB0xulOWB5POaa1y&#10;u7du47VzqeJUY4D9T/e7U4a4rg54/wCBUPFRBWNmS7T7uai+07jkj6Vktq8LHd5mP+BU7+2E+7kf&#10;8BPWj20eoGlJOobDGjz4zwGzWWdTiODyScdO1SC6Q9Wx/umnGtFyA1rORScZHXmpJwjHbtrLgvMN&#10;gt/ulqnjujvx5vze68Vr7SPQOXsX444kTgD1p8cMEhzhffiqSXZcYDL1/vVNFdhd1aKUeotUWvsU&#10;R5jxyKT+yopAdyD7uKZFf7cKW/4EO9Srdh2wxJx6GmuR7jIZtBtmXBiX7vOVqhceFdMkLYswP9rb&#10;Ww1wCfvfh6UomTbhpc/XtS9nQluiXc5m48Baa4ysCn8Kz7v4cWEvBg2+igda7MNHnPB/rTT15FZS&#10;wuHlpYo89l+Fdl5hGwc/wlapXfwjhIJVF/KvTtik5xQIYXz5gX/gQrCWW4eW6DWK0PIJvhANrPFD&#10;/F6d6z734RXMT8Fvm5J25xXtyWkK8CNcnnpSvp8DD94gbNcssnwsnoioyaPn+5+GOoRsUijYf8Bq&#10;hdeANUjG0Kc9PSvoaXRbdl2NFu+tQv4WsJxuNuNw/wBmuWpw/TlsCqS6nzjJ4Q1iI4ELHbyKafDm&#10;oqmHt2BzmvoafwRp0jEi2X3+bFVZ/AWmMcfZ88f3a5Hw+46oqNaR8+yaHqCruNq3y9MVWks7qIDz&#10;ISuO5Wvf7n4c2EiljbkfN6Vm3fwztmO1od3cZWsJ8P1t4lKqeHPAyEkpnK4PtTBFIx+b8K9gvPhN&#10;AxPlQqD16Csy8+EhYNsiH1HauOWS4iOyK9ojy51wTIzdOPlpyo5OJK7y6+E1yVzEhbsaozfDPUoi&#10;dqOf94VySyvFxvpcrnjI5FkGdmf++ad98qMfc6V0Enw+1GA7l3D5sn5aqnwfqsQ5tn+Zs7iKweDx&#10;EN4sIyj0Mksc5JIyeeKOkbKrN1+b6VoSaHfQkh7b2HFQ/wBl3SZDg/7u2p9jUitUU5RZGocqBnaG&#10;p6ARnmRj2zQ8MkShWDbs9NvapAoxkRt0/i/lRyytqgGEjGFA65NNIYLx0Jp2dvGMfWiRQgzv/T9a&#10;ZPMRyDavzCih0Jbn/HNFLXsVckn8b3Thiz8N9apz+K72Vm2TfL/dzWSWkJ2Pt24oQN93b/vV3Sx2&#10;Il1M40orcvTa7eSLnzW/CoRqNzKQpb/630qrsXdhM+604bv4Urn9tWk7NjVOHQmlnnIChzQ8xyA3&#10;PrUZLMm0rtOQOe9O/wBUzYHJIH3qz5pj5R4ck5FOI3EDd+FIm3GdxH9KCSrMQvfCt6ipU7MIkg2o&#10;PlGKMqXAz1qNjzsJ/H0oMuAGx937tVzalEyyEcCl3IvUVEkpI3kU1nJfKjpQS/ImG2Nc7B8vfNRy&#10;TDq1BAbDD+Jc+1AYug3IOwFS5PcYZ/dbwM/3velkCkY2MQeRSgndt7f5/pRwOF+ZelTe8hAIzIuS&#10;v0GKkbn5fzpp54pqMWPEYzQ5FD2UIA2Pr70u2N23FOMcU3zCAyAenBojKq3IxT5ge5Ig2vsQ/e+7&#10;7UdB0qNmDEMQfwpxdR1NNO5MbkmcPsApPL3HIPy0jSH7yDr3pp8oLtJYe69aJctrD6ieYw7U9XYn&#10;rUZIBzmnHDMDu6HtU2ixK9xzMPm55/hqNJCo2Y3U9JhINyBRUbPG02d2ep4461V1FaFXFjnVlzn6&#10;U2Wch8k/hTXlwPlFJvMR8tB16nvRzaE8uo9G3sXHFDuVdSOlNZl4J5z907qCSV2L/wB9VMZNysUT&#10;bto2lqkQAjAFVi2xMN17e1SQyjOGz+IrSTswLCk4O1qWSMKVY8+tNR8pswP++aergrs70ImQ0AdN&#10;9I5KN8rU4opXGOvtTclOPTtQ9kU9Rso3EknnaMfnSsojI461JmRm3YGO/wDn60gVcYP4UR+KzFYj&#10;MQD5zQ2M1IwV+f4qNw/iFDlFuyGQ+SgXhDUcinPTvUySY3N37ChtxOTWb30EmQtGGfLU3KZXrz3q&#10;UKOpFROowsi/dXgc0O19RiupXlWHNMKnPzx7jnrUjkg7P6UwEqvrzjrU3VroB4RS3C9efpSbCpxu&#10;xninlCvyk4prDDYoiDWtwWJin7s1g/EX4f6D8SfA+oeC/Etp5lpqEBic/wASnH3h6YPNbmTGPkHb&#10;NLJGDH97BY46V3ZfjcRluLhiKErTg001vdGdSnGrDlezPy0+Jnw68S/BHxbr3wr8TeYki2Ux09tp&#10;AmhxlZF/IfjXP6Tdvb3FnGtwJG+zqW+bqcd/xr9CP2uP2bNJ+PHhVtes0WPxBpFvIdPuAuGljI+a&#10;E+oPvX5vwXcoiiieBoZbdjFMm75kZTtwfQ5Ff6leCPiVh/EDh3mnL/aKVlUXy39Gfi3FGU1Mtxd7&#10;e7LYy/jJPgSzP8zbQXB9+wrwHXbu8e68xLYMq8D/AGV/xr3H4n75dPLTTFt+cqq7s+g5/pXi+rWM&#10;b3EjoSq7WysZJbHt6Cv16pzM5MvlGNPU9W/Zi1QQ65fW/mri40shVZ8BnBBz9K1tQjkTXGCwj/WH&#10;zOD6f1NcD8A7+a0+I2mW8Eo23DNDJvXkK6kD8civQ/EaTprMuNyxqTu2J1+tbYVe+79jmx0f3111&#10;HRyNaqxnihMnO0qxKj0rW0/U4YmWOUbnZdpZc4PGawIpVFqvlQBgycBm2n9e9W7G4+y2wSMhZjg7&#10;m5we9b81mjmsuXU3NYgF5pqwhW8tY2LKrYyfWo9HtJ7jTMSN/wAeuFkZvvBewH6VYt78XIUEszLg&#10;MvrxTbGUnVWhMTRxzRks2/8Ai3CuijP3bGEtrLoNtbG/aPKQttUnYzNj60PZTtE88pBZW55/izjj&#10;2xVy31ErdTWzQq0a/Mdrn9fSn3s8aR+dt3Z5ZV5xXp05e6ZWuVLW7u7Zy6sxZW6c4xV1NfuXjxJF&#10;uYfeaQDc1YV34imtpWZRs/3ufw/CqVx4yMbfv9kn7zKybjkfh6VXtOV3ZUaPN8zs01eF41jP3lXr&#10;vqZtUhj4mij2kYZlIArzu68ZxiQeTGuJCQq7Tiqt54tuAm5bj7ykKu7jdU/WSpYPlPRpNW0oDy4g&#10;mev3eCPSs258SW9uzNbOrJuwuB3riX8TTzbJY70Mu354+4P1qSHX/ttuIpoPLZeW+YnNE8S56oIY&#10;Pltc7C28WiO6V7uUKvmBfMZsfhxXwr+3LoHi7R/2htWm8SyNJHelLjTpudr27KCmPp/Ovr5LyKTa&#10;gQ+YzYaQevY/hXF/tWfB5vjN8Hj4l020Y614XhaSJlUlp7fHzp9Rwwr4PjzKqudZK40m+aLTt3t0&#10;/rqfR8N4yOW5tFz2muX07P7z4ftiVHDVuaPcMrbjbblVcYYHrWPHbtHL5bjDA966DSrO42fZ3kZV&#10;l42jjIr8zyn2tOmoPofpmKlHl1Nhr6NIgiRssibSCejqRyMVettTuZbaG03CTbGyrlR7nr61jC3W&#10;3jaVmKtG2QzN79Peromg5jWKNjKgfzYyeGzz1719BGs+azPGnTjKNkWtRvfMMO2JjGxUHbxhu9Os&#10;r2XTJobq1iVmVmby87gyY6GqfzAL5zFtrnzIyvCkdO3epprqaD99Y7R5i4zDztHpj1rojzbmPKox&#10;UTe0bUvs0cNyGijltRlYmX5mJbkn6A11DfEK9FpGTcqySQgRt5ePmDHOa4WG/hjjjvGRW3xhZBIv&#10;zKuev1zWfHrElzcyWBmbywSYWzylOnmEqUuVHPPCRrN3PQNT8XpqayW0LBS0ZO3djJwMYrnory91&#10;i8lUptb+NlkwTwF/rVbSLK81gR2w8zdHDuWTvngA5/Cus8PeH1iaO4vgGVlG5dvzFh/+rP5V62Hp&#10;1sRJSkcs408PHlRY8J6BHbzN9ptnZmACyN82G9a9G8D2Fql9NdXYURWduZLhkXHyqM8++aybOBIz&#10;ss7Abpl3RxycFhgVqandy6R4Gur0PHA2o3EVusbPjgZ3HPp2OeK9upy06KR4sqkqkuU5GTWJNS1X&#10;+02Z5555C828AbTnjB9xX2l/wR1urbTP2zPDd4sUe+GK4L2V9KFimPl425P+yzcnuK+IrRTJefZ5&#10;4m27fLZguOAeDgV7N+z1r83hfxRp+pWF9PHPb3ClLhJssACCfoOx+tedjsHLMMvq4ZO3PFr70XKU&#10;cO4zfQ/djWZPhbFpWo+IPC/hiy0W417xIYttvGsZupLbzEd8YH3lwffbmsqNWEHHr/DXgfwy/a11&#10;79oH4ieFtAutKstPsbBbi5CWq43yNEwz9cE179geWEAx/s1/mx4/ZHisj4poxxCtKVNNq7dtbLV+&#10;R+k8N4ynjcLKcNrjSrkfdx/umqcZKXuxgcclavLCqnqflqrcRiJhKv8ADIP4q/C4PofRFgBEXGMk&#10;cZpsTn5qWJGAVWHSnBdvDrWfUBhkYHBam55wPWpSjKuDilOflUBfu5/WlKIDCTnDMKR1dzlTUgh5&#10;3M2D/dp0aBcrgetEb9BdCNAyx5bkq3OfcU6MSZHz4U88U5Vz+7xy1OKqHwOnpTjEZGctliDtPNOi&#10;8sL82f8AZ9qCHByq5pqj5S2Nn+99cU9wJlMqMrlF+8OQaawd5N2fr+dOKNGoXA59GpYjmNgo+btS&#10;W4CIQHyp2rinRylYjh/pRHE5woHze9ICxbDJ/wDWqttQJEdioYtmkknZRvLfhTUjDfMP4uPpTkTy&#10;VGOarmsgHKAmHVT659af5smd4f8A4DTEbIJZaYfn5wMis+aRNrqxIs8/USfd6e1Kmp3GduWGOmKh&#10;k2u2D9fr6UnmALt21UalRdQ5Yl6PXbmM4Ex/4FVlPE12i/M7f8BrIUBzs7denQ0bVOEHPatI4qvF&#10;6MHTjI3k8a3YABkYgetWIvHc6DKsc9e9c6qmNNpGOc5pWTJ3Z/hwue9bLH4juTyR7HVJ8QWA3GRg&#10;elXIPHrMW+cD5feuI2u7Y3dBlfl/z2pwDhyyvz1NbQzKtFWZKpLod/D45QjCy/l61OnjS3PzGf5j&#10;XnRuHRtqSN9PWnLO2Tl29cA1rHNKiB09LHplv4xgyzeYfmxjmrVv4rjJ+STv0Jrys308ZUIxxtxx&#10;Un9s3qttV+PrzXTTzTqxKnJI9ah8UKE+eVeeV5q3B4kgZizOvPSvIYvEl0E+XO1OgNTx+Kr0AlpW&#10;bb/DzxXVHNoC5Jo9ih8QxH7jirS68oZQx6jtXj9t41uIk8zLDnpuNXLTx86yKDM3XPzV0Rzanori&#10;cZHrUWuK4wx+XsB61ch1VPviTAK15TB4+VPm31atvHkBUI8wPpzXVHMafcnyseoDVVP7zd04oXUk&#10;Lff/ACrz1PHUPRZx/s81ah8aRhPlkBNdEcdHuJSid4uoopyWGBTlvw2SV+nvXFx+LIC4DSjn+7xU&#10;8PiuBz80nFaRxkZPUXMdit6GTOfypGun+UK/X1FcxB4khkb93x/hVn+3onbCyfr0rWOKhqVY6QXK&#10;Da/epRcErtK9fSudi1uFywMv+7U8erxDaBIpqoYiO6EbJmLHBPSpEuBtwD25rFGpRsPmn+Y9s1Mm&#10;o7RtJ7Vs66bC1zSLr25PoaeHiVdzIvy89azRfxhN+/FPXUIs5JA4xnFHtlLYC5IIXX5RUEioxxtz&#10;UEl4qx4D/wAWc1E04J/1n8VLmQEtxFC4OwfMPvVFHZxuNoX2FK0+Qysw3dqjSf8A5aBu1TzXYEsG&#10;mQPkbRj3pW0CzkHMQNSW0y5yDxVpLjI2EfLWkacAM9PClhICPs61DL8P7CcZa3XHb2ret5o0GwHj&#10;FWopVVfx/izVfVqMt0Z2kpHGXfwvsnHCAfQVlXnwitH5RMt67a9LDxu3zAUkscWNwArOWX4eX2Ry&#10;5jyS4+D0Mj5MPI9BWZc/B2RDhot30Fe2eRaudysv/Aajks4WcnHDVy1Mow8t0OMqnQ8KufhFKDv8&#10;n8MVSl+FlyJMCFjx0K170+m2+7cBj6CmTaTbyDO0c8dK55ZHh+iKjOVj56u/hxewyYWBl+i0V76/&#10;hy2cY8vPNFYf2DTK52fGzIpHzHHf5fWnbQVwD7UM4B2Hn14pGPLPs9xXxXXU6hcAdBz609pF+8Dg&#10;1GJC6bnPtmhjwWjFS4gSbUJ2uwJ680uE+8AG/wBnFNOZCpc/LtAxSx5L5X6UX0AeCpTPyqT2LZpH&#10;VsjGcCh029G/+tSeY6jDsR/d4qdAAtvk8oj+HmmbuMDb+tGfm3jdn+f1p+do2j+dGoDldFfYT1xS&#10;xnk5ZevHNRRqU+Uxj72c05SiMW/hxj60AOxmPCc4z/OpEXcNwOPlx/n3psSfLknj2704KhXETfn6&#10;U5RsSu41gwTiTB3Y6U6QFVwv/jtDKAM0Mw3KynotLmUR7CIBu3bm/wCBU/aA2FpvBbLH73NOUgNk&#10;vUx1G7jXUj5hJ/47TWTcQzKf930qRSmPfvSvgfMHxn1o+yAgztzimsSxwWAO4jBPWlQMB8x5/hoC&#10;+bHuIwfcdKOV7gAkZZNjfdx+FRec5DMq0rn5l2nikz8wZfu+nrU8z1Ae0ilNwakiJG395n5vyqPA&#10;UD9RQgKlmcfMKnmAmWRAuAv60SRiQ7xxk5zUarjnNSjdt246inzdGTZ3InIWTcCD8vrUaMytu2/e&#10;x3qRwiov97kD2qPY5bbjA27c49Oa0uUPIUhZMdO1Khy+c8+lI4MY3A9RQAxK7Nv3eaFYBw43Emlh&#10;A29uPakWNN2/cf8AdpVC7cBvrTTtuBNFKxbj7tTO53fdP1UVVR/LTHHJ496eJjsYjJFHN2AsvK56&#10;Hj+VNdsHg5qENM0YG/60B2KBARu/2qq6WgExkO75v505ZFZNw/75qoJy/wAuefWnxuR160SlbVAW&#10;AVL9Ov8AFTQf9rd9aaJdnFBkXfsCH69qJeQAwAKtu+9QwZuQOKafmcMP+BUqyKeFNEnoLqKSCvH6&#10;1GwDLsU//XoeXc/TtgfnTJJQozF8vu1Q9hittc5HJxwxqNk5zuP596DPhgzsPrTHbJ5PX7uKy3An&#10;jGEGH785pT8p4b/eqKNtvU/jUmVxjB960BagcSdD/u80km5kCr2o+6eOi8cUuMgbD/31WnS4ETxM&#10;hwknPFfnl+3z+z9N8J/ifeeNdI03b4f8RXj3Vu0aDZBdMCZIyfc/MM9c1+iDbnO1V/8Ar1x3x0+G&#10;WlfF34Yat4J1m0jkW4tWNu0i52SqAVYehB/nX614N8fYrgPjCjXT/c1WoVI7Jpvf1Tdzxc9y+OYY&#10;KUWtVqj8ifF7faLKRnmPk8EIv8C15FqyxR3KyC0kJ9D0r2L4leHdX8Kahe+H7y1bz4bpot0n3Bhi&#10;Mfoa8x1ewvJLppivy8fw9e3Ff6p061PGYeNWm7qSuj8iox9jNxfQp+DNen0Hx3pV1G4VY7qMySIf&#10;u/Nj+te5+OYIhrDCC43GRjzuxnuPrXz5JbNbys7PtVGUx7uqgEnNfQc72fiDw3pXiCwjLrNYxhpF&#10;XowXk1tS/d1I3fkYYxxlK6MKSCzDgIPmjGflHP0q9bxxz+Zst2Zvl2nP3fWqqkeYI4oY98jfKxPO&#10;3t+JrYh02RHZXWRkjTqB1Oa7IrozkqPliSRfbS/yJ5a/MJMcjGKlubW5ltFvI0+WBA22MHlQf0ra&#10;sfD5hgjmlix328+lb8OiwPocjygRruywVeoxWkY2Sa6nJ7Ryk0cjqNrDGFmVmjSVQ3yn5jnn+dXL&#10;SJriCTaG2s25jwW4H6Vnxs13aqzxbmjmwzN/CvParmi3se7CjbtAHT71elSdlqS1poYPinSLjT91&#10;yFZ2ZeVUbse/5GuN1JZbV/MZirMOBjr/APXr2e60mO/tm2MPnX5X2/N+Vc3q3ga1uIcPAdmCzbVw&#10;c/59K2lQlKN0a0a0Y6tnk0usXNvKCX3KclPl/i789qa2oics0RHLfNx0PpXWap4HtkIuhZtI4U7I&#10;88/Wse80HU4cQC2RVzwr4B561yToT5rnfGtCpG7dinZ/v5GTYDujywzjHNadvN5Z8l4JBtXJkXrV&#10;bS9JlkuFhcDac/KuTtA7k1eNwtrGWwp/eEN8vzIP/wBdCppLQaqR23NbS9Ne8ieSAeXIJPvMcjHq&#10;BXbeEtHk05fMaWOVdmyZm5V0IwQR7/jXB6Tq91HJHM3yjp8uApya7jSZw9rm3AEYPzBjkCs6lGMq&#10;bVrnFUl790z4B/aV+HEnw2+N2u+G/sjR2z3ZubA7eHhk+ZSvqOcfUVzMMlwIlYS/PGp2seTjsK+p&#10;P+CgHwvvNd8P6T8VdJtQTpzNZXhX/nmcsjH8d4/EetfLNvcyQqYISpVj91V5Ge1fkmYYOWX4+cWr&#10;Jtv7z9SyvG/X8rpzvdpJP1Wn47lhZLmdWWGX5MfPnp9K0IjCIVEy/uhJ5m1RnacetZdncSxhotjb&#10;WcGRTnGB9KtRGSOGN0m3LIpWNU5Yc9DXNTl7vMb1I9i85mYxyiXJkmPmJ+I/pTra3Zprj7PNteOY&#10;CP2zVazkliDWry/vI5NqiVMAepJqZJLl2ZYCu6QY3Z+8c9a2jzVLcrOaSlHQZqLQlFjgVlkZfvf3&#10;q0dA8NwXwW4KbZNpLL/e9hSWGiymQXUsm/5SOV6Aiuy0DRIYoLdjAw28rIrDaB+de1gctjN81RHH&#10;XxHJDliy5o3h3AS6WOaEGNA0a/hxXU2OnbcxxK0Q243H+IVV0i2nZvtECfuTHtG7kA+tabmCG2Xz&#10;WbzlDE8fKRivpqNNQSSPn605SluWLLT7a6mt4rS/5dseZJ95ORgZ7Vm/Ey4jkb+yrCKPZbAxhZM4&#10;ds5z361s2ccelabdeJbxswrbhYIRgDzCODXLX8sdw7SxTlvOYMJA4I3DGev5Vzzl7Spp0M6N1Jy3&#10;KVveCEQSPPsVpdj+XHlR7/SvS/hff2tvfgWK/aBDKJeV+XaR2ridK05DO7LIpRTtVduc5716B8Od&#10;PktmF5Giqob55Fb7v94Y710U4trYnFSjKFj7q/YOvmu/izo8kiKytbzxlWX7o8mvu5RjAc++7b+l&#10;fn9+wVcLY/F/RZri7j2CKaN5Gkwo3RHBP8vrX6A7kf5dzNuzX8A/SyweKjxbhcRyPkdO17aXTenq&#10;fZcCVIfUZU763uO4OS/GajaBdu04b5sMadJ98KR2o2jO193zc/L2r+TYx6n3wWvyqowzfLzxUhjD&#10;c7sH09KFwiE5/h/rQjc5I+7Q99AE24JBbjHWkRGKYcKD2KntT3XdHsP1/WkliCNwo69acu4DvLLY&#10;wen60GMgkjPTG0LQjlQNxB5pyk7cO/NRG4uYYV2KFZyG/h+TtT9i8bienUVGGAO5hnt82eKesi4+&#10;br/DVcrGKUz/AB49qSONCDkcd/ekBZnyTx6U5SMgquQOoFCXQByqoG4xZ3KO3SgIoJAdenHFSE7h&#10;lWABHK1GBHu4NVGPcT7Ei/3XH3Vx9aaiL8ynq3IVm6U7eoXJb2qKRvLba+d2fTpUdRWsPTy41/dq&#10;acgbGajEnyBn+akWRSm5F2ndzT5rFD3VUXB6E5bNQsWAwqFvYcU5meQ+W8vysTz7U5dqrkDFHNGQ&#10;EYYk8ikkZVlUH6mlf+9QhU/KfmyKmXL0AItzHcT19TUnkgfNu568UxQA+FPNSgEDkewNT5hr0Dkn&#10;Bl/+tTidpUA5IpEty8u38z6UoXLEqvI4zQAOylRsPzAYxTd5J2OMcZNO2OvLBfagITJhlGduflp9&#10;LgNZZCPMAUDpnPNIGYJtJHNO24H3eaa+1WJDZ/ve1X8ICJv+YBlxjP1pG7Mo9qk++uQ2PrSH5l6Y&#10;x0oTB6CIQCFkbdyalABG8R7eajZARuYclcr7UIFQgljg1d+YBwjZeM+/tTiznp/kUAb/ALxO3+7R&#10;wpwOlOXcLDA8g5DUgupVJbeacAAd3fPy1GyKdzFsc5NTzSj1AkTULqPgS/3fwqxDrd8m1RK3ynrn&#10;rVEIQCwHQc0LhTlu9aRrVeWyZnyx6I1I/Ed0nylmP+1nPFTL4vvS+PMP+zisVSVG07dre9SDheen&#10;QYNaRxFWPUrkidDB43u4zmV2+7jb/n6Vbj8fzxjd8351yZZm6fqKdyx2NW0cfWjuzP2aO2t/iCSu&#10;WY7s/wAR61ctPH8Tt/rBxz96vPVBXI9KQzeWcbtvtmtY5tWiHsV3PUofHNvjcX2t/vVbh8c2zrs+&#10;1H/vuvI21GZDkbsduaE1m7jOVl4z6niuiOcSW5PsZR2Z7FH4xhZdrXLdauQeMoQuPPwvf5q8UTXr&#10;9WLGY+22pV8S32P9e33s4at450g9nJbHtX/CVRYwZlY+7dKVfE8R+d5Rt6rhq8dh8U3gOd341bj8&#10;Y3ATBn+u4Vt/bVN7MUacup63J4jgkXcePl4bNSw66vmeWWXb25ryWLxzKi5Lt/dwo/Wrdt49YYBf&#10;2y3et45pTl1HZo9bi1eMgBZV/wCAtVuHVkPyqVb6tXk9t47jQ7mn6/3e1aFn48gc48w4611U8ypv&#10;S5LR6nBqUaryPc45q4t6rnKPzXmlp4+iK58/qK04PHFsdqmZd3+9XZTzCD6mcrbM777WAuWPOOKl&#10;W7VlwD2riIPGVuy7jcY2nO0c5/Ori+K4idqTr+BrdYuPc00OqacBtwdcf3aGuQQw3AelcyniqAkf&#10;vt2T3xUx8Rwsxw3XkYxWn1hdyFbZG81wUfbnI7ULMc7jtx9awTr0eM+aKkTWw653qKr6wu4zaWff&#10;yp6f3aKyY9Wj3YWUfnRVe2iSrnyGSSzA7R7Ypm4u2O3SkZgZMqf96mk4ZcN9a/LOY7gdRINkbD7w&#10;NOjdQcdtuajAeTcvH+zt4pxKsuEpcwEjkfLsHekBIDKX+93HUGmdJNualHy5bj5am9geiuPJB+99&#10;KUuCudn3fUU1pCSwzj0pFyZOenWhxYCjbu80fn6UiZdgcc7c4pyrv4dPl7j1pEPmHfg8HHTtRGLt&#10;cB6vn5GPWhIgr5Qc+tKMD5N23rzSICq43Y96UdAHRhim09F9aApHyAjnqaC393b+dBLLyTVp+6Gw&#10;4rsXgZU9KblBFleN396m5zhA1NLsG2oGPsBWMhS2sSH5gdrDbnj6UKgTEeajLZysjY9vSngLGpyz&#10;Nu9KqOw1sS+WSmFFIU3J5bMG/wB3tTI8DdhulSRtuYlBxVW6gBP8JH0pCSI8/wB7pTyvYnmlCYUE&#10;N0o6iv2Ilt9o3EetJ5bbvwqcKV3F/rSKCR83T+VSNldoyRkLyaUBuFb/AIF71IN3mnGfyp+3IyRS&#10;5dQIlQL8uOtKglZApUcDH3qeqg9O1BBPKj7v3qJJpB5kM0axy4X7uP1pFU/3N3tmpWQuMkVG6MOA&#10;fxFLW1g3Gkc7Cy45204blbIP/jtIwdUyT/CP0psaiZlIPagPMUALLtXP1prsUfMUinPvTl+VjIOp&#10;4wOtIFUsML+a0943GLycNuGd31qQfLHs/DpR5WT+7PX260GQ7WAi6fSl1ANzFVMff8KEfc3zL+FN&#10;b7mWP0psLhB+8600ydhyEPN8v5U4MOZSOKYSD908dacwQ4Y+ozTsMeJVB2nrUijC7s1GhUjeh/Pv&#10;zT0dzG37uq6gIf3ZOR96o/lYbR+YqUO+PmA/GlCI56US2sguQrkHAH3aHAYbitTFSMoo4PSozGw+&#10;cP8ArUWZJWK7+QQV9qRUwdoHP8NWVhLP04+vWmtHufCjsR+NTazKInEjN5aH7vI5qSLc6KR3NG0q&#10;uWX+Icgc801Pk+YhvXmqjHuBKm8BgfpRklRiljwV3npTvKDoSPzppsCN8gK/p6d6gJGWLbhz09at&#10;GFWxk0hhIB/2utXGUoyUkTJXPzH/AG+/AqeE/jTrFjBBHsuD9stVYY3eaudvvyTXy5fi8DyR3ca+&#10;YcFlUY247fSvtv8A4LNWEuh614V8TQuqteWk0cnTJ8pk2EfQSGvhq31u28SxXBgupvtSxskkfl4J&#10;z1b6V/rL4V55/bHAeX4yX2qaT9VZfofkOa4V0cwqKK0uc5qUsEd5Mhg3RrH8yvIfXr717V8HLqfX&#10;PhNBBFLk2dxJC0e4E7SQc/zrxme2ZLkJOjKyH+IfKQR29a9U/Zw1Ozhl1Tw2sa+ZdRef83T5Ov41&#10;+lRldczPLxdNSw+iNVpo4LxUtVXdHwwA6NW/pzvO+zzpA275gfbrWDNYpFe+YsyqjTNlvung9K2t&#10;EkaXUFTymYs3y9OnTFepTlfWx489YI7zw/Z77COOST7zMcu2cfStuPT44dIkfzd/QY3cH0FR+HRK&#10;2mxo0QSJedxxnOKlu2srXRpIo1k+bJbcMZ962j8J57lrY8t1i+Nnqd1aPMy+e+77uF47A+tYum+K&#10;47PU9xkVU3Ewhn4I9/WmfFPU7M3TXMKs2x8pjop9a5K51YtaxbiGYj5fl+771rKfLJPud1GjKUT2&#10;Tw94pgli824mDNn94rY5B7D1/Cugt7vRL1FZU+YLyv8A+uvCbHX5LNd9wkismdsr8j26VuWPxAkL&#10;gTXTgLgbV+6+R3r0KOKukc9TD63SPWrrw9otx8u+JWPpjIz2rB1b4Yi+lYxXcPyyDbl+nHP61yUH&#10;j6+sH3JcRrG2AqbuQf8ACp2+KU1vNJczIipu+V1bg+taSxFJ6XuKnQrJXXcbqfwV8aJcTSafbRMo&#10;XCtHMo3evFY918E/ipJJMlpolsTIv/LS6AOc9vWtC6+N00ODBeKGOW3Ic5Hp171i3n7R/lpIXuTx&#10;8jRliMYHGK5J1Kceuh2wjjHJJIs6Z8A/iQXe3vTYwZ4fzL37rZyMAdq73wj8M9W0dBb6pr1nlsCZ&#10;YZGYKfQZFeL3f7TMtuPOmvPuriRt/Q+nOT+tVrf9pLXNSnjhsD5kkjbeIz+Y6Vj9Yw72YfUcdUvz&#10;I+h9c+C58caDfeFNVitbvT76DypYwx55yG9iOOnpXwf+07+y14n/AGd/Fv2a7iZtKvSW0+86g4/g&#10;P+0K+xvhX8QvFcjxT3cznbgruUBTk1qftt+G9M+KH7K2qX2rxhLjSJY7qE7R8p6YH15rxeIsvp4r&#10;C+2stF8ztyfHYjL8fCm5e5J2a9evqfmvDL5FyssYEcnTJ6EfjU020lS0kaqGDMynHIHSssNL5MhK&#10;bdsm5W24IwalEhkUuhk+Uhh8w6etfl9OUqnupH6XKm+bc0m1D7dL/wAe6uzYbcpOQe+TWro2iXU0&#10;8Ze0Xbwd7SY98ZqroOhXTSsJGXeYx5jP2BrsvD+k3ShbOGHadpKjdjca+iwGBdlJo8vF4iNOXKi1&#10;pOiXLQxzXf3dw+UqCCDXT6Xo9taIvlooXzG/dh+30rO0my8wHMsm2SMgqr9WB6VpM9wsfnSyNvjA&#10;+U5+Ye1fTUYU4xuz5+pKUm2mX3jEUTTRBNq4VAzbdvqKl/tKOa1VFt9kjKQ0aAM3I96zLjUEmZbR&#10;MxibBjLMDg47mtfwda3WpX8KX0kZlt2O6WNfleNVzknvUV6y5eWJjy2XMy142nvbDwvZaeY18xYV&#10;a5C4BLEfLx6iuTtLh2VbeeFNjJ85wOHyMfoa3PGeoLcXz3CRB33ZjXnDLnr7GuVluyLtkEZWT5dz&#10;J0+prCLULXCjtbubumXEdo4eIDdNHuKr27ZPpXc+CL5JrvFhBGZCdzReafmB615TpWrI8CvMMzq/&#10;3epJ9fpmvQPC2tWjxx3BsZIZVORJnhewGPqa6qNb3rGWLovl3PrX4GnS5tMluEuJbKNLeMtL53zR&#10;vu+79OK+8f2ZPip/wsXwT9nmuvPm09VjkuPMDNIuMAt71+aXhfxNqGkfCLVNXtblWmnmtkjboChc&#10;ZGP+A19E/wDBOj4mapp3iuOz1KzmSLU2MExaNvLyOA3IHTNfm3i5wlheMuBcZhXFOrFOUHbVSSvu&#10;ZZHjK2W5jTqRfut6o+8BhxnJ3UpYrwTuNQqyoOCzf7TcUjzZGCce9f5RV6NTD4iVKonFro11P3Kn&#10;UjUhzR1uTE7FztPuc0qzYGfN/h53VAsmR8h5prOWzHJHx/erjkWnctRSKDv59WzSmXcy471UEzun&#10;97t9KkDqY9pbPv6UrjJpJMnaGpDK2MhPu+9RAjGMk0SOjjYvXrT5nyi5dbkrygdf1pDJ5i7wxHYD&#10;/CoGY9D/ABUqt/Ax70J3GTQvzjNSK7J8wb5jVdmkz0pVkzy3H9armAtxuvl7D16j3NDSeWqsv8X3&#10;vaqpl3DANOVgq7g/PvzRfm2AsBkYbSeN2abKwK7nbdgdFPNRxkNyTyKCxD8kmpqAOWYIMgHB96cr&#10;RqSrbs4/So23g7h1FNDBRuLEZ4qdQLAYKv3MmjeM4ZMVFgsoLZX+tOBQgoScYpx30J8h7GIt8nNE&#10;YAO4FvT5h0qNd2F3e4XbUmJXAXHWny6oI+ZYgjjMeCuCx60skLW4yeU29hnvU9ro97cyKFTduPEa&#10;9a9e+EP7Mus+I4o9X8XSyWdvuzHb/wATj39Aa66ODxGIqKlTi22+hpGPMeQ2un3d1IoitZHMn8Kq&#10;c/lXSab8FfinrircaZ4PuyrY2syhOPX5iK+tPDXw28G+FIo/7M0S3R41wsvlgt+dbL3kMXyIucV9&#10;lR4LlTpqeNxCp36JXf57/eXy8yskfJi/svfFuQ7ToKr/AL86D+tUda/Z0+LWi27XUnhtpNn8MMgY&#10;49etfYEUs8h+ZMAmpJIww2/zrePBODqU3KliJfNL/gC5dNT4L1LR9T0ef7PqFjNE3dZIyD+tUWXK&#10;MQv3vavujxJ4B8M+JrZ7XWNJt5ldcFnUZFeE/Fj9lObSkl1vwJI0kK5LWUhyy8/wnuMdq+ZzTIMz&#10;y33pxUo9109UV7OLjdHh4R/LUA9OKTJLYBq3e6FqWnyeVeQSI4wCrDBHPeqrhljbYefX8a8NSXQx&#10;5XHcJZVVWYjgL6VHna7KTkKODikdyFwx74pjSIMHOP8AgVLmAtJcEjIH/Aqb5gGHYbg3PFVkZ9zH&#10;G0/w1Ku08g/dzU81wJC6v92mkIZVB54+7QzIQAeKbyJNoXjbnd/SnF6gTFEI2nrTGTJy/wDLrSbm&#10;DYbnoVpzNnkcNVc2oDSd42RoOv8AEOlKDt+9/ezn1pDIAWVm/hPy00jjK9+1K4DxP5qk7ehpqykN&#10;gmk8yR8oEXaMfdoK7hwelMRJIzZ2g8fxZpAFPzgdBTHRWVWJOcetAAI2hsHtUt6DHN8w2oo561C2&#10;3shxjJXt9aAiicyCT7y8UFlGFH0HvUrzADlR52fanZXGcZpu4qV2v374oydv90KefWgFYkhLbtpP&#10;Xp7USBXT5xtz1qFZVb5kPHY1Jv8AMkye45p3BkuF5JX/AHeaYZNgBL8hqbuGxlFNZ0U4zz0/Cmpa&#10;kq0iwsm4cO1OF3dxn93J+bVWjkO/dj2zT4h8u/A5rXmfQdi4dVvVTCTHirEev3m3d5npmss+lOGd&#10;o5/GtFWqWsmKVOMt0bMHjC9RiMnCj+9VtPHs8bN+8bIrnMdf/HqGJdN6H+KtY43ELqSqcUrHWweP&#10;ZXb/AFjc/wB5qtRfEKTK7ZD043Vw7FlOUppOGKA8Dkc81t/aWI7h7GJ6AfiG7vs8zooLc9atR/EQ&#10;4wZBwOm6vNJHkbDNSfa5lG3ePvd6uOa1uxPsveueqW/xHRfmaX5vQUV5YLu4xnzaK3jnU1pYPYs5&#10;4yAvwmKSYnduHQ8Uwy/KV3fpjNPJRk2uK8HY2Gm4CDFKtyU5B+tN2qS0hXjinmNRGoLkjqu49akb&#10;FJycHr1qTeduc59ajKAFiwI+XHT2p8agoNvpzx0q4q4hTuEY2w7c8sKmUADIWmqhdfmPGM/WhRs4&#10;Jpy3sAZYFgBu+vSpI8EBwOnHzU3OFy/QU7ChMYwKrm0ugDA3HnPWmt8r5PfjFOyEOwKfr6U0OTnD&#10;DNTyvcBvmEtvzwOMf1oEu5uPmpRtYZVcUnVlK9qAHSbiPkYep9qaN2Qu/PGKcA5dipG3GD3o5D+W&#10;46GgAYEEADkdaGL555zxinGORhsOOOhFOAwPn+92qVoA2NtvGz8Caevm7srtVfQUxI1xuOc9CfWp&#10;FJGf7oquYnluKGcOoMnU4p44Q8/dpm7AOB244p6hW+UqfxoXQrYUSFzg9KVHzwBxQUCnGOKAfLYr&#10;jjHNVy+8Aq5J3ELTpMELg4pVGUBI6dqRgjD7hFXGPcBmGC5jP6UdOPzqRQq8jrUcindvH3mrLXqE&#10;fhsNKF2y34YprphcZpZJJI8Y70xmcncT161LC1iFnwu9WPpSASIobf8Ad9OlShWOVJU5+8c9aawU&#10;t09KnoinsJGmR80jfRaWJCyYZfzpzbACN2B+tKkrMN2OB/DRexP2hQrFtuNu3gbe9OwDTWmXIXG3&#10;3oyW5RR9Q1X5gDKCP92klXkSKcfQc0u77uDThhzhvwqAGeWw+XHX/ZpUjZh834VMC20hugqNgpG5&#10;D07Vegk7kiRKFCgUuCOMNhqajNgKD/8AWoLMW+7u9Mk4oiMU7SgBPzCgsMKAOtL5mHyR1603c8gM&#10;m7hTVe72J6i45xnd9elO8lsYxRlCuc8dqA3GBT+LYoaQqlWx91eR61GYggEm/q2alkUyJjpTBGSn&#10;lsamMeYCNkYyh/4dtOEYQrzuzQCcKQRycU8eZnb2o3AYq4JQmjzPLVU6jd60uUc7N3vikdN6BQN2&#10;DnLUe7sgJA/YDFK5CnLGiNvmCYzxXJfGz4veG/gx4EvPGvie6VY4o8Qx7hull52gZ98V9Bw3w7mH&#10;E+dUcuwUeac2lbsr6t+iOXGYmng8O6s+h8H/APBdv4h+GltvCPhS3u/M1Cz895EX+FZNuM+/ycV+&#10;ZNp8UbrwvrI1qN/LeFl/dM5+cdx7ivU/+ChX7RmqfGT4h6h4ovb3zJPtG9U8zOM5GB2wB6dK+TNQ&#10;16ad2kLE7vvbjzX+leR4XC8C8M4bKKTv7KKTfm/i/E+LoYWpmc3XqfaPqtdf0LxbpEHiTw5c71nt&#10;8zhWz5Mn90+hre+COr3emfEvSbmfPktL9mk3HHyup6/l+tfJnw3+Ler+AtWUrNJJp8sim8tRjEgB&#10;/mO1fQXhDx7oevfY/Feha6sscN/DM0Lt86YcfKw7HHevsch4owWafulL3l0/U8vNMqqYG7teD/D1&#10;PozWbUReIJYWsy6lm2gkDZnvVrSHR7qN924qoUDGGPPWm+J7iOeVdVtnXbc4kJj6EHnA/AiqWj3M&#10;kTxSoh3s/wC7U9hnrX6Jh6nNBHwcqTi35HsmiW8U2kRpIpC7flHfP+FReJJIJrVrfzJG2Lk+SvTb&#10;2PtUGi3twugwpO37w8R8f571F4kgMOntbzRRxs0ZLNGxy2TXRQlzpxOGV+Y8b8b41G4mYByxYhts&#10;e0IO1cTYx6k1zPYLKI0tyASyjLg816lrFlHcI0yCMRvJhU4ycCuH1oLouord29ghVm2PnPOeK6HE&#10;9SjUfs7Mq27RwGRYkad5Ix5jHop9KdczLHJveRVPlg4K/wCeakkkcM0UUCrIuSQGAyKgmP2+EG8j&#10;+ZuSV4xWcW43NnrqZ2oaoiSuou2ZunCk4rB1fW5fLkAhLqeCrDDIfX9K0NQLQMq+aArSclR8xrk/&#10;EGpQxTERtJ94iTcx+YVjUnK+jOqjT5tLFLXPGFxbokds8rSffLBiCnbjPasC817U72Zl3EyfKWOM&#10;nPqKknsLm/1CRiSi8bWdjz3H1rqvCXgmKV/tXlM25QCxI698Vx+zqVJHqXpUadzC0XwbqmvySXM9&#10;vtKyDzml4Delev8AgTwDpmhLDI+2SZl+Xd8wHtU3hjwv5TbI42KrhW+T73vXV6SlvbsscCqS0g8y&#10;NvlI9xXrYXB2lc8fGYqco8qludJ4bS2ESWbleFB291Oa7PWNCtfH3wt8RfD5oJHTVNJmjhBIz5gX&#10;KY/4FXG6XcLyguPkOSOmc5rtPCGova31u8R2lWBHf/PGa7cVSjWw8qb7HiuXLJT6rX7j8trnw7qG&#10;n6xeaJdRyJNazGJo36hgcHP0rd0DwjLK6z3CqVztZmxg8cfrXvf7avwdtPA/x4u9f0q0WHT9ej+2&#10;RtGu3LN/rPyb09a88sNGlCKqzxtGo5P3s5PvX5thcpp0azuup+kSzWWIwsKkPtJMh0zw6luPPCKv&#10;yn93t688/jW1ZaZB5UTpGVZQDHI6kbfb9ajsgsEfNvgFmLfPuKnseO1WjdBisbSMy+WHG5sHjivY&#10;jTjG9jzZSnNXYxLOK0k2wRhWjbLHcV6jmpnv2mke2Rs/dKh+wJwe/pVQ3lzeFTLdfvJHYqrL8zAZ&#10;4qNL2MhFEb5ZVRTIDz82G59s0OWljLlaHMba4P7+XmOfZ5aqe3U16HpFpaaR4PW6t5JFe5+aNWXG&#10;EIHHX1/lXJeHNPvr+9t4vPEkDMwVvKCkru4B9a6z4i340+ytLFTGEjjCh/M6c5xXL8U7nNiPiUEc&#10;b4lvmt7UvI5VoeysN3P41gveRTz+Yt0ylwu7C8MO+T7VY8QXgnuFeYyM6yZDKc5X0PtVGGIXN5CY&#10;/wByrBiuOV56Bqm8pTR2UYU4x94dbL5UkcmmyHzPLPzSHtnBHvxXoXw+vJIYPKuHZpITj5VxmPHB&#10;/AmuT0WxW3Xbcr8w4hY88+h9K7bwibuC53XMCzK+9A3XaT1z69q7aNPldzlxUk46Hu/wy8eaT4E+&#10;GUmvatHC3l3iwpHdYkBJy2R+Fdn4H/a2jaf+zX1xVjDfupY2Eewn+6RjDA45r5T/AGvdc1vSPg34&#10;e0TTJjbR6lrE032iDA+WGMLsPP8At/pXjvw98PXt5e+W3xR1C1uVY7R5Qdc5925HriuL69OOIdON&#10;DmV92ThcljiMGq86vLq9LdLn6pfDb/gpd4x+HHxBf4afEZo9Ws0Cm3umvczNGw+VskHd3/Kvs74Y&#10;fGfwD8W7FdR8Laqrt5Yee1ZsSL9R/XpX4TeOdA+LGgXWl/EL7RHr1lY2K2tzd2DEyBdxOWXr36j0&#10;r3f9mT9sDWPCfiex1Hw1q0ud6/aYfMIEajHJ61+ace+C/BvHmFqKdBUcTb3Zx016X6P8zuwWYZhl&#10;MYTpz54dV/wOh+yWSvCYOe600nBVHBzmuA/Z6+N+i/G/wDD4gtZI476ONft9qjDKtkYYexrv/v8A&#10;yD+H+9X+anGnCGacD8QVcqx8bSg9H0ku6fY/UMtzChmWDVei9H+D7EkZAyNvenhQB8gxUSkJxnnv&#10;708Sfwge1fIx13O9czFG7PL0mzAPHJ70vIYD+9xSg5yCOnFEdxjETdyT93vQRg5ZlP0FAZkTO3HN&#10;O4PJXrVRl0FqGS3Abik2Hbt3e+c0sKlgzgYXpSGM4yRVJ6DHrIqgLjJpysgJA/Oo8BlJUdBQgYD5&#10;h96laUtAJSrd34Xn607joT+FN5wSw4HPWl8sMzM/1p8twCNiGJel2/N5bfnSFB5fXOTmlOd2AOTz&#10;+FLl5thdRI92888CnMxDbQv/AI7RHku2Afeg5BYknj+H1pwBochz95en3RV/RNMvNTuVgtLZ5GZg&#10;FUL1Oapwg/dA+YZx/wDXr3n9l34fWbwnxVqMW5uRErLwDxzW1OHNJJC9651HwW+B9l4egi1/xHAJ&#10;LxowVjYDbHXrkbwxQ7lXtWalyhVUVccUXN2Vj27+K+mwmc4TJqMpxadl+J6NPD6JE1xqMsr+WlSx&#10;YRd0hyaxhqCCXJerf21XX79eLgeLI4mpKtWnd9Fc39jokjR+2kDhqaNRLHGT9aorIGGCaJZDH8y1&#10;6VTibFcqkpaE+xiaKXBd/mqVgHjbI3cd6yYrk9QfrUyXmOAa9DB8UUKkeWo733JlRZwvxm+DWieM&#10;9Om1G0sFj1COMmGZVxuPoa+WNZ0u60nUJdNu42jmibbIrL0x2+lfc7zCePZJj5q+f/2ovh9FZ3a+&#10;KrWDy45l2XEi/wB7PBP4V4mbYXDxqe2oP3Xv5M5a1NnhMuc5YY4zt9KrsS4bYT04+X3qedikuPLO&#10;31JqBwwb5DgcDivBd72OewLuDkgY/rTkkZgF+br2ppDOOJN3GfpTo/kOFbrRswJmYqcBscUwvJnP&#10;6rQisx2uev3aVW+VQx/766U/tAHnCPAb9KcJ0xkk5600IWzIq4HYrRhnClvmyO9H2hMCWc71kH/f&#10;NO8xVGXOPemKDnay4WhtjfIGPp0oHzXQqSsG4OB/e9acJSCzBcY6e9MfJI2rz+FKquWx/WnqAbyy&#10;7D6YzSujbVKt+PekZ/m2YzikmZ1G5eKXMTzCcKdpXPfimMxzkDp0/GnkZJRcr6+9N2gce1GtmUNB&#10;O0/w/wBaFkBUlowm7rtocdQRSxkbMd+qsaf2RdbjGI2jY20fz96USOBuAOW44pWwVY43Y6Uz5yMg&#10;fnUal9CVpcndt3ditIpGdirtG7pTCzbdoG31zSLvU7kmYf7tO+pJYB5+U/L3p0ak/Mrd/wCLpUZY&#10;KnC5/vGpYAy5BP8Au+1aIBxcqcEf+OU4MW+UnANNLnGD19aN2BtzWnKA9WLZ3L9aTcFTJbaq81G8&#10;zJgfe3cGnR7RFtkX34p/DqAGUmPBTHf601trhfm5x96myOWO1R+FIJI9+Ac8en6VPS4CzE7di/N2&#10;zmhgctvIwAPu1HujDHYTk804Mw2gNyfve9Ty8z0APNCjCr/47RSSHJyxzRSdMrmkYCwgKok/h4Le&#10;tSFEA6/L3oUEje7bvnz+lAGZMLySDt4zihroyfUaYun7wZ/h4607ywvBPHvQp2jbuzkfep7Zzj73&#10;rmkgFj3dCcjdkVKg+9gVFhio2qDUijB3ZYewrTlYDlj2HBf5j29KDDjnJ+mOtJGQBkHb22/1o3sG&#10;2D86oBUBzjH+NOLqRwc0JiN+Tn3pqPzny9ves9QHO4K7R1xgGmxxnHA5p2VByR+FADAbtoNJS6IB&#10;sRcSKj4+Vcuex+lG1OSw/hON3WgxsTwfaphF0YtTUbO4eY2FU24UcbaRSGPBOfdaeGVEzRhT86r9&#10;7nmq0sA3DbeWG48cU3Hysq9RUrx8Y4B9qZIDu2gH5upArPfdC8wcqqc00yBjsI6D5acUDnbu+tMC&#10;FZd4PTj61PmNeYsQIDbT/FUhLOinc3I6CmIvBGc8/MaVSxjwcrtXr+NF2BKsjLgbc0/fjcOPmqux&#10;+XaPvf3qcjAruJq1ICwjbR8ud36fhQfMLbm+bmoVHO8H73SnMuRjH40+aWqAkBC4XH3j0pCxKZNM&#10;cMU2ocNuB3e3pTJGY/KzY/3elTLmASRsDIfH9aazFlYdOMfU0pznb6DNNLbDl1J28j3PSo95ofkI&#10;SsfDRGnIw3ZY7aQttfczZ/u0Yy2SKi7kxATn94p/OnoSwAz/AA84pg4bGQv07/WnhWLkE9O9VqGv&#10;UGLqdqP165poDj5yMN/e/wD1UrbT82aFkCHJPNVG/UBTvxuGPm6UBcHf/e96TGQp83IxjbSsuxfu&#10;flR6AO3tyB/+ummTK7QzdKIyrHZ/dpwVAFB/u4p26oBiyuEVX/8A10vmktj+GlkXaMqfwxTDsXaq&#10;f3unrVy+G6ABM5bqw3dBtp6e69P1qNsjgJz6seaejfLncuRx61nqAqkkbQaljyTwef4qjjbnLnin&#10;rlBnuOPrVx+K4CyvjgGo1Z1yTj/ZpXLgAAHmmlieGH501fcBY2bbhm/75pznuDTRlcYFABB28evF&#10;F7AGzJ3gfd607crJmomwdxZf92lMwVc7uPQ9a2p0alWajBNt7Lqyb2V2Sl9m0rj3r8v/APgtH+1d&#10;faX8R5vhJpmttBHoMcO5FjyrTuCWyT/skCv03uL21src3N2WWNuSvUnkcV+EX/BYJNX1j9qzxa6+&#10;cztqm5U+98m1Qv1r+y/o9cA5vktatnOOpcsnD92nur9beh8bmeZYXMMVHCQne2r7aHyh8S/G0XiK&#10;9eSCSUt5pJYvlce1cZKSwyTXU23w51+8j+0yWrBc4Oe31q9ZfCXVLpjBFC8sm4ALGm7rX7jj8hzz&#10;OKjk4tLzPQp4zA4SPKpLQ4Py3Zduyum+HuoeOPDFw2teHYJjCGC3A2kpIPQ17J8MP2MdU14rq3is&#10;tb2S/PIuMHA5wT2zXfeKfCPh3TdNXwp4X02OztYcJHHt++394nufrXVkfhnjKOKWLrVuXl25dH8z&#10;y8dxLg9aFNc99+1j1T4YeK7Lxt8OfD+vKrR/aNPAdQv3JI8Iw/MV0w066lvI5bmOXazbRs6Y68V5&#10;3+z095ZeBJtAuAqx6XfF4WVsssUh+cBf96vWtOTUlkSV7yFt3RF4PWv2rAxlTpqLd2l9/mfmOOlC&#10;GIko97r0O88LWjy29vktlWyuVyc0ePILnJSX7zfxEdc10XgZWXTow/8ACuWYLzux0rmfHl8n9o3E&#10;Ly7XZsKJFJxXdQlyyPLk+ax5/wCIbK3hk83c21/ubF6Dv+dcn4pO2xZtu1zxGqx4C98812GrXCkn&#10;zZXkYr8qqOErm9V+x+WTK0km8fMo657V6Ds7M6qerOPe/wB8kUNtNhkUGSXbznuKqz3tu1hKItQG&#10;cHavPU/hU1zutbia0eJbdl+ZWPc/WsO9v/Od1WRTjhmY4IP4Vy1H79j0adPm1Zl+I9UlhVQi/wCp&#10;++/T24PeuPe4fULgPM8iZZtsm3co9q6rUreO9la3mXcgXJI7c8VLYaXbW0aiC3jxsBY4/i9az5NT&#10;0IVIU43SIPDeh3UkUdzMRK+F/h4HoAMda7DS7XyJoYVuBtUsTGq/dPrUOnCWIj7PC0cgYbmU/ePr&#10;XQ29mkEIJhVpmXdubg5rqo0uVaHFiK3tNyzam6WH5UZd33vn5J9a1dP3hVuSEbcuVZVyy8VUtotq&#10;NPj5mUYVfpUvm3FvEkcM/BXP7uP9K7I3ir3PNlLm6G7p1zGrJ9kLMzIfMkYV1Ph25mjkUtc7Ttx+&#10;75GcdK4a0ljhZV89gyABdrYya6jw8bqEtuusKGyYe5Pua0jLuc9SJU/bJ8CN44+BEHjU2mbzw5OP&#10;MZR8xgfqfoDg18aL4ltIVaBgzNt2MF4xg5r9FNIsdN8c+E9U8B6tMFj1fT5LeTe3yjK4H055/Cvy&#10;x+Ismq/D/wAW6p4QviVuLG+ktrqNv4WR+uffFfC8TYuGU1eeWzPruGYvGYeWHjvF3+TO2bxEssUc&#10;UuP3bYXy3Bz7U+PW7aTYqR7/AO5lhyM815MfF955v2iN13Fs9K0rHxPbrcRTmVlV9p3svCN3H0r5&#10;mnxFh6krI+mqZTUirnp0hhHmXhkZk5dVB5RScEVaMdjbXSGJZNquzx+WC21iM+n1rkdF164v7n7q&#10;MsgI+Xt36V02jPeTXdvJZ/cibdiJep/iDfWvXp4pVI8yPNr01TlZnoXw+sopp0vb2HyljCt+6/iD&#10;D9OKq+O9UTVdWmtoYF+VlXE2Nrf5FWLF49G0uUxGSOdm3eTt4wBXO6sZpla5miA2yg7T34xxXXHl&#10;+I8jepdoqytGh+2xwKzocHcfl6/dJ/lRaNEkj28+75pGbcMfKf4fwAOKoTXAgikis+i/K0Un3WAO&#10;c1Npa7HWfMjP5i5ZlwB9c9qqL97Q6YU2o+8zc0uaVZZHKou/A28N+VdZ4UkkmuWtXh8stL5kbRNz&#10;yMMvPauSglJH+kMo8xQN8MW3aecnNdJ4USBNStrrPnNlQjqDgseATmuunL3Xc463wnW/GDwvaeJ5&#10;fDuk3kYkgh0+SZVbjazSbc9uy0zRv2dPD3iKw3RRRrcRkhgucluvH+eTUvxQ8Q6PcfEZtHlSCSOz&#10;s4YbiFWwYm2ZcD1+Zia63wFrdkfLu9Mmfay5UqgVlbseevpXo4ONKVNXRw1qlanRUYtqxiab8NvG&#10;XwoEc1nDcXFsytgLl1246YPfsK88+JfhoWtjJ8Qvhwf7KvsFtU0vHyXWD1UD7rdcjpX2B4O1K31P&#10;T0hvrBJ1dSGj8ssvH8Vcb8fP2XtSOmzeMPhfpzXG6PfeWC43AZyXX/AUY6lTjT/UxweOlCsubq9e&#10;zRe/4JWftTvYeOtLs5tSbyNQdbW8G8FfmO0H8DX6reXkhgfvc/nX89fwA8WXXww/aHv9IjxBGLhZ&#10;beP7pViQePTDV/QT4O1GXV/COl6nMfnuNPt5HXHRjEp/rX8I/SuwGFxGGy/NbL2l5036K25+ncMw&#10;+q42rRj8EkpL5l8woTk0CJmG3f0bdigqC+SppxO9PlCrk9Ae1fxZHlPtOYGBJG2nBGc5ahCwON/y&#10;0HcxCq/enZWuTdjdgBOR7UBcn5h7U9kBGN/Ryf0pRtLqNvA5oi4soa8XG1Hzjk+1BVlGI13fWpDw&#10;Tg7gfSkCRr+8UfMOB71WgupEVfPzKQPfvTkbK4A4pwkJCsw/hP3qTYQo+7x6UDHxksu1iu6lihdl&#10;YsnPpSfMf4F9/WnRyKW37m7DB+lDV0AGPYmWXb/WiM42uBTjkDPf0zUZkDHAXjp/9egXUFRiGKkd&#10;ec0RqrMyD6lqRjtVQp6U1ZQTtzy33jSlIfoaOh6Zd6nqcNlafM0sgVV9ea+tPCGkJ4Y8NWWjcKyx&#10;DzAO5rwP9mvTIb7x5HdXlurLCpK7h0Pb9a+gNYvYlu/3jDgYznpXDjsX9Xw7knrexKlyyuzUj1Zp&#10;JGVccU291AbMO3bmua0i/sn1OYWFzI4PL88bqt6hdbm+83XivzTMM6reykubdnuRqqNO4lzqbwXa&#10;2+5dpXcTWpp100kSyM3FcN4o1n+zbq3lb7u75znt3resPEOnvZq0V0pH+y4rH6x7Pkrp2i46+q6H&#10;PTxHvXex0010Fj4amxaghXY8n51kx6rHcwjyeflpzsoTf5gX61Us9n7TmpO+nfQ7IyjJaG1HcQBM&#10;CSpobhR8xNcwup+U2PMz+NWU1bfHlG7evSvQwfFC0bVmlsT7SD0udCl0rGsrx1odn4r8OXWkXse5&#10;ZYSMHs3JBqvZ6jJHkPJu/Grn27zI9uNuVr6zKuIvrlLlk9+hz1+VwZ8c+KtJj0rWJrCP5milZW45&#10;Uj/69UVs7hzuROvvXYfG7Tho/wARNQjMA/eyGUf8C5rkvNDNuaXt92vejaUFI8sgeN2l2Ou3C9qF&#10;h2nzJOPmqYxjPB5PtQm0n5l+Xb39afKgGgANv3U5Qr8Lwv8AeoaMYxjo1PUMw+RVC+9Pk7EXZEu8&#10;dH4z370uI5GwDUhUDINJAgI3HgkHPoOaIxK5URuMjD8egoVNsa+vNTSr5nzCNf8AgQo8tz8yFRT5&#10;WFiEjjIGT7rRtUjYD8x5PpTmDZw0pHP8NGATtP8A3z60xa3EG6JcqFycjp6UjNn5WXPH605WXyjh&#10;cd6jTJJ+XcPT0o5IhsNywbcPvdBQd8nUL6GpGYt8yhvxqNQx6Lgbuvc//WrNU+UoRo8Ekt97kULj&#10;dtX5velK5O6RenAzRHEjFsJ/D2pMnmHYADNvoypk2np/epqk7duzpTULFNrYXkgmnYoJUJyoO7P3&#10;aZsZR8hp7syjIb7o6etNDkDO3jNSAqEgbcdalBCybgf4c1D5mAQ3HvTkkUJwdxpx3Ak80uCemOSa&#10;Xc2NzccdN3WouAuM8UrlMqdw+UcU3LoApcqMYzmnZcgg8+lRqd5bd3/WnbyqbVHO6jmuK9wIlbhl&#10;20KjgZwP/rUeeuMc/jSCcg8d/wCGtL9xiujGPbgdKIhxkpTTJldoTnON3tTvMIX26VLb6AIyK7AD&#10;P40UhGTlxRVR2AxkGOF/IUrgquTHkUKDGuUPIqVg7HcvpzTAiA81dgPKrn0p23BXJ/8Ar0FcHPzf&#10;e7LTjkrlY+RS2YAQx2gH9KdG8m3G4VGZXQh0Xco6nPSlDkrv8vrSkA8Ajarfe/hpwXDFWA+tR+cq&#10;gv5nX7tETPvEZPH8XrU88gJVGGxSqm5wvquKFKAcfrTnXByKSYmBAJ4IO04pfmHKoP8AvrmkxvO7&#10;H3WxTisGdwHNaKKiKPmCIWPWgxvGMse+c07BC5xz/s07cx6L/vH0oV2URxg7tyninYycx9KepUBm&#10;zn5gKaMqgKrRyi5kOP3QSM+9RsvysyFtv8XtTz/rNuf4aDEdu0nr1pAiMA42bzuXrTZjgjaPrUuF&#10;UYx83tSSIuNwDZ96mwyOJQ2QMD5uhaiVZNpL0oB3Yx16UoDfdUbv71KwDQoYgk/w56elOZeAFH3u&#10;acBvJyhVR6UBlYfKe/FLZi9RqsVXaR0+7TgJS2c8U4EsPmXNOC4XNVHUUdgBBGRUbohPAPr+NTBD&#10;94N/9egJHhg2QV9Kco9CisyTEZI68U7yyQRjk1PlQ2TnHfcKNq4xRGDjuHW5VeNkbeI159ulK8OC&#10;oz7ketWhCrAkU2dQoUlKmS6ARKFc/d4PWo3352qO5C1MoI7YpuGejYCELzskG5hSqn7zlOKlU5XL&#10;/epUX5s4p8vMwK4V4xuf+HtUpZ5Dlj8vSnOoI2nvxTkhHQtlcdPSly6gNUIoY7TTSSD0/CpthI4X&#10;qKUQhVwB9c1UdNAIP3iHIYYqMlyzOsec8Y6VYkiXfsWo2QRvx3pWAhY7FBA470sfDsEHPXmpWj4+&#10;YGhEAbgN071NmCBQQMf0qQ5KdKRQoOTSyAEYY8d8U1cA2klSVqNmO7BHf8qkg3BMkNx0zQ6Aowxn&#10;Kniqkr7ARjJGH4p8jlIwAfrTUUpHnb+dI+dgLL9Pc1UVd2WotXsNaQMwDMM9UHrWXqXiTTLFjbR3&#10;UbTRt80Y/hasr4t+PoPAOgfbFKlp2McfqM968Vl+KCNJLeSXLSSTOCVUZw3pmv7S8BfCPC4jK4cQ&#10;4yClObfInqku9u/Y/MuLs+re2eCpPlS3fc9d1vV2vY2l+1dVb5ew5r82/wDgp/8AB+Cb4pRfFGK2&#10;Vobu3Vb6SKPJSUYUHHuP1r618S/tDaR4fs3bU7lBtGGXd2/CvH/Hv7Ufw3vQ9vrFlb3ULfeWSHzA&#10;MeoNf17k+VV8HU5pJeR8JTrVoVFKKb72PirRfhZ4Lv7NWmnjjaZlVtsJYlvp/wDWr0jQvgf4Y8GW&#10;D6pqmmRWduiHdcXESrJIO20V1Xjn9p34c+HTnwp4G0yG8upNySQ2qmQn+9ntj8K+e/id+0jqfjC7&#10;Z9a864kTO5BLuI44B5xX0NSth6WmiO+nTx2Ml1Sudd42+K2l3d43h7w26QWa/MVXo2Bgkn1rkryJ&#10;ZB5yyF2kDFd3r757Vwmn+JJZNsu0R+ZIW2sw6AcrjNTN4yMm63inZQn+rXsVNc/16lJaHoRwMqei&#10;PSPhTrLaB44jtp3X7PdRtHI+M8N0P5/lX0DFpdqmjq4l8uUNhXkUZOOetfHVh4hU3G+S43LAyhHV&#10;sFQp6c9q+pvhL47sviR8PYdRjTdJbM0Vx8o/1gHoPbmtsPXg6q1PLzTC+ytVa8j17wZfxLonlxys&#10;0jrvmB/h9xXK+Iory91ORFjZ/mz5/wDdrU+HF+XeRE3KVtxt+XORnkVa1+1W2DySxxBX5zn+VelQ&#10;/jNHjuKcTzbWbOC3kaNn27v4um5s1x+qXyWwkncgMuFVWkIZ8V1vja+ezkUzwtJFk7SFy6j6V5vr&#10;uqWs4WdvO+ZvvMentiu6V+W6OrDweiON+JWuGRWdxJGXkG1lYcD0zXP2mrSxrE8aKyz/AC+Z5mfz&#10;zWh42tv7UsJFLrHLGNy5X73tx3ri7K9t40aC6uNzN/EjcDj9K4pyfMme9QpxlTOyimV/kEisxXoQ&#10;dpwa09P006hD50aFGY8+lYvheGScRtDEskXT7pP457V6DpemSTHykUqm3EbbuCPwrtpR5jz8RLk0&#10;DTrOTGyPy1/2m7/4VuR2/kqGlJ2lfmapNO0oRoAsZZQw4U9/et210O2VQk8KiVjn5enrXoU6Mjz6&#10;lVGOVQL5dnKu/qF9R60rW80RWRmZZVXcRjhj6V1S+GrRpfMgTaY+Ae5q5b+FfNjWWSLPqO5966fq&#10;92c31iJyNoLhW8/y0ZlOdzds+lbWk3JiufNa3lkaTnzFPB+tblp4FtzuQqrd8N0JrT0vwULd9xby&#10;04O1V4U0vYRiRLERl0NnwBcAmOVIGVv4pG53en45r4W/4Kp/C6y8GfHaPx3o8jG38V2YupYygHlz&#10;LhHx9cA/jX3jpajSU8hYtwZsrngD3rw3/gqP8N18cfAPTfiDFFGJvD99sPlx8tFJ8pHH+1g18Hx5&#10;lv1/J5xjuup9Bwri3hc6g27KXuv57fifnDGrsa0NPgaeNUaVvvYVeuM96fDpLqQQnB/vdq1tJ01I&#10;IlkDBmz8oVec/Wvx3K8nqU7OZ+tYjERjHQ6Lw3BNaXiyWoZliOQ8ny8dO3vXpfgWwa/mW4nka3aG&#10;RnYHjepxxgde9cD4fsrn7dDHK6szAHbI3I64/WvSNFa30zQN1xbsJpAFbqQFz1/Ov0DBxtTsmfG5&#10;lK5vag6zxXKl8pwI+eikYx61y+tXc1pbulzC21iGUrJyAR0rag1Nn02Y+TDIvkKsUjcNuHauXvri&#10;3uttx5LbmXJdm43dCa9b7KSPLpw5Z3ZRt5FuY1kjRo2bdnzG4PTB/Ktizt1EvlzTbmkjQpt4zgYx&#10;9f51QshcyQrb/uo42KsZduSO1dDpcVylnIUdfmyPNCcrz1H4V006bcjatKMo2Zc0uzneVFlkMZVg&#10;WTbjfx19q67wBoX2jXYF1DdHbi43yNb/ADbAh3flgVh6c7G2Vorl2f7qbo9xYe/tWne3l14W+HXi&#10;DxdDctH9k0t/Iy+355P3Y+pHJxV4qpDD0HJnnyjz1YxWt2kchH4uj8QeOtR1+HUhNbyX0k26ZNp2&#10;Fvly30xXrngvWrRLeOWcqr7SseJQAmeQOK+VfCWrTXcW8XMsWcGRdwYcjr7E/pXpHh7xNPYQgW11&#10;MuFARjjaOP8ACoweOjyprY9HG5f73Itz7D8C+J4rCFZTqkS+WhMf74AkcZBFev8Aw88feHTaWxGt&#10;qS68ox4HPr6V8AaT8U762uFisoLjVL5JCyrbQmRgT6qozV+6+IP7WP2WS78IfCDUlt153rCVyMdc&#10;HmvEzzxC4QyWPJjsXGLfS939yv8AiLA8B59m150aLsu+h9efF3/gnF4F+Mfxl8OfG/4V39vpU39o&#10;RDxLZIxMF1CXyzpj7rYzkEYPrX6V2UVrbWsNvYYWGGJI4lB6KqhR+gFfz9eGP+Cin7TnwQ1pYPEO&#10;n31lCsn763mgO0/nX35+xd/wWe+H/wAR7q18KfEudbSeeNUW+DDbu6YKjJH1xX83+K3CuXeLmWwn&#10;w7jYzqUW37Nvlcr9r7vtY+my/D55wvUVLMaL5LWUlul2fkj9Dg7McE96cgUBTtPArP0LWdP8Q6Xb&#10;61pVzFcW1xGJIJoWyrKe4xWh1G5/71fwbmWW4zKcdPC4um4VIOzTVmmfaYetTxFP2lN3T2HRoIlA&#10;9fvU/lDlStMUHOGb3qZQGOODXI9VY2WgwpvHz05SV4x8v9O1SfIHAYHAXrkUqx7jtw3rzir5OXcC&#10;NIznMa/rSmEuMuuMelPEWG3Zxj9aVlTOSfmznbRpYnm6ECnEm0plf4fanLtbdtPtUjKGOSp9eKYx&#10;UA7QaSZQmMNweTUfKtgmpMArkGmsCzCM9O/tSchIPmLYKhvlz0oaQqMAf0pu0j7o6HH1oBy2COdx&#10;+U/Sj3ZDEaQbtmOT0pAQv4UjKC3mOeQeKThjlqyfxaAeqfs13gj19m+YfLjp7GvWNat5tW10SmQi&#10;KNQ23cfmrxX4Fana6Pq/2iWbbkgAMe5r2IeIrC83FpwrYwxU18dxRiKlKMbLQxqfEXJNX0+0kFtb&#10;vGr+irVO+8QCOVYnO5jk/pXA+IfEz6beSPCrsxbCNislfG2pSuzsx3Rr82786/Ma3NWu5aeRp7Sp&#10;JbnV+KbybXrgQcqiZPBHWue0XxDFpeqCy1G5kxvwu08Vjt4ukw0r3W0t1UNWNe332/dc+eEdR8jq&#10;c16GBrU5UXhcR8D28mbO8o2ue76T4mtIYAPPGDjG5qk1PxVY28Xmm7Un+5ur5rPxO1nQ5vKv7mRo&#10;93yv6elSXPxH1HWGVhcfu/7y+tcGMyuvhfj+F7Pp9/6A/b04pJ6Hv8vjizewa4tHVpBxtz/Wrfhn&#10;xCb4KZpQCwyyg5rwmy8eRRWflGbJHMlbWmfEyzkhjWCRo2Bxu6VzU41I/I5YSqb3PeI7qSKVmEuV&#10;7VNBqE/m7nfjtXk/hnx9dSSpbz3LSL0yewrvLPW7CSH5bkFsevSvfyypP6zFR7mdTFTszzT9obTT&#10;d+Klv7eXJaMB/avNpovKYhmXiuw+LWpzXHi2Ywliu0cbutcjLABJv5+bnBr9qoR/2eJtTlzQQ2Pc&#10;JBz8opXK7fuGlQbh5ePxoHMuWrWxe+wyRinTo3OKciqVwTRKNxGw4+bFIHEbFFbNLYXKO2nHAoKb&#10;V3BaYH3fj709SRggdKexQ5io43D8aY33+HGD/OnqmCAJDSSLncQ3v1qo2JuJJG2AQR1prLuBMZ25&#10;9+9KrKNoNJgEBjk/7tH2hXs7sbt2YGaXziFyi+1PkQ4UlvoBTDEAFc8LuzScX0BPmWobdw2kimSZ&#10;QbQvAPpThuXc23hRnmkly/O5lx+RpFjVb5cBd1NaTyhwu3NKDxhhTJAAGGPvCom9LCsKWZUySPSm&#10;yMjtwejZ7c1HISx359qcHUncW6DmsrkjmABEgamOQed231XbSON3Q8UhYspGGPpSs92Urjw4+4nc&#10;cZpQnloc4yVw1MUMrKAv8PX0pRGWbOeavl0E73FDYX7lNPzY3dD+lSEqsTL/ABbajkUl/L/hK8mp&#10;8hoFY4wrfShDICePxpqookO0naP4qkXrt8wj6d6OVxGNfAIyO2aUu6kEpzjinSBgdyjp/ephfPzN&#10;1NVugJNzY3P3603zgxwo+lNEhX5TQz4RVHG3pU3YRB3LndRTUfccEfrRVoq5novTJ+uR1qXJwNtM&#10;5kfLfhT9iMQrCrWu5IgbkgrTXQw7pStPAGCcdaPIZwxbOKqyAYEVTtRPmB+Wo5Cycn+RqSUMcsnX&#10;stNfe+3D/wC9UuPUBiK23ep2sRgt61LbIoOQPUH/AD60oEhTBUcfl+FSLCzD5h9PpU8nMA5WKrhU&#10;3Yo+Z13E08qRtRXx7U1EyuO3+9RBaAAw2Uz+lKNhO4n7qkfXilGY8Lkf40ihE6p09a0QDywcfL93&#10;2oBH3QSO31pqGMFQOMdqc0gBDbfpSi+XQm91qOUpuJTjH3jTowHPBqEPHGOQfm605nO3evH9ackS&#10;iRkUNmjzd5wRTA/y52/NTQrfeLdKNjQlBRedvWmnOc5polJGW/CjGThahgCgg5J7YzThhVz93joe&#10;9NblsHpQygjc5DEcUleN0LV6gisF6daFXLKV9cf/AF6cJBxtFIv3S393r7UW91sYqqudoToalcfO&#10;VH3c5pjEAblNOxuXmnHYByrllP8Adz+PFDBlOST6/wD1qBj/AApPMDZHpTfcBzgMdzD6ZFN24Hyc&#10;GmgkcHJx0zT4wpPzdc4o5gBfM/i5pr/JJmSPp6d6kAG7jqrYxRIDwWI9/enfTUCEkAbQOTTXO1M+&#10;Z+VOJVGPB9vamlieg/GoYEciEgEsVG7t3p2wg5QsaQh+u6nLKyMFJ/8AHasErsRQVByP4s09flDK&#10;vpxmheSxUZPalRWdvno31F1HJmRcDI2jr6UoKjAA5pSvGUYj1pVUD5ig/Ko6jI2BB4pjLkZzmppv&#10;lXIFRgoO9HxE+8RyMuMhaa2Fx85z0pWcqOO/akRXY5xRyuxVySPIB3AfLRGSCWK0wbmH7r1w3vSb&#10;2j++M/SjYCRmKtt2mnZ+bgdF5poZnPmJHj+9ShY2UsAfmpaANH+sIzSuhbo3TmlcD5Y1TpRjZ8xU&#10;Zq6crIPQ+Yv+Cgvio+GL3wvZPCTHfeZGn77aN4x+dfN2vfFWfSLSVILtY2hjaSJvM4GOTke1e2/8&#10;FjfB2rar8E/D/i/Qbh1utK11g3l9drx4B456j1r4a0LxJq3iTwa+gahayf2oEY+Xux58fcsfX+df&#10;6a+BeZVMV4c4OcPhgnF+TX/Dn5DxRg4xzKTvucF8Vf2lLi+8UvZPqUkiNmVpI5iqyN1PXtjivKNc&#10;+Or3t3cMt4xfmOJEJIx3BY1n/EjwjqNxqd1Lbjd8zLuUYAPTH4dK4CTwRrYM3EmNuQW447mv0fHY&#10;jNOa9O7R6GBweXqmm5Lax1Vz8Q7zfHN9o8uRf4YW7elY8viayW4hEjzMWkY3Ss/DH+E5/wA9K5eX&#10;Sdc05WkkjMidMs1UrufU0I3oVx3xXgVsdjKK5pp3+Z7VLA4f7LTO3g8UT28rSLdL8kbZ2N6/1xUy&#10;+JPMSZoL6RlWIFW29OcY/OvPU1CZdwuXk+Yfw9zVpddVYpI0EgyoC/PUUs6qRfvFSy1ep3cviuRI&#10;Giy6+V8vXaDnrn3zXtn7DPxH1HSPGqfDzUbjy4dcs3mj+bpKCdp+mzivl+41hjG0Vq/ytH+8Ldz+&#10;NdDF4vk8JeONJ8T6bcz2409bXc8chycIu4D2r0MLnMlVU5PRHFi8rjXw8qTXxX++2h+nfw2vSmuP&#10;AkzbmUoSqFFB9K6Hxe6O8lmYvmWMfc+8DXm/we8Zab4ttdH8e6ZciW11SFJ02tn5s4ZfqCMV6Z4y&#10;TfdzzqqqrZG5T1461+m4HERrWmuqufl9an7GXLJarQ8i+IRhjma6wSkXyMu7BNeUeJrqW4eNyvkw&#10;zNuSNXyU9CePavRfiEsM0hnV8pzt+f8AWvMtTk04vKZ2+Up8pGSOv+FepKXNGx04fSdzBuRLdXLb&#10;3Ubi21/7vpXG6d4fuf7XuLSeNk3SDO2Pcp56/jXaSW10/wC+gkXLNjYec+rUHRfsurQ6pON0c2A7&#10;5PX0xUSp89mepGpyNrub3gzwtDHFHLAwj3ZDBQcY+neu60jQ44B5uzHzdC3Tj0rN8Opoywh1lXBA&#10;2bWP5V0f22J5MQfKTk/RRXoYf2dOOp49aVSVQkt9PjT93sU78bVPQGtGwurWJ9lwm50XlscVky62&#10;sasIiQwPzbmGDSx3LX0yxoPkcffyOB712e3k1aKOaVHozo4tXgt0Vjw5k4wOtWItYNtKqpJhmyTu&#10;7/SsfR9AleRY7VZJCfmLMc9a7bRPBEOnSLeXpWVhGoCydF961jN7s5KijH4STS0uJW3z2rKuDgt3&#10;9/atK91O3sFaaR14VTtPOOKpat4jtdOik2BSP7xPt0rzbxf8VLCweSEyKrbgJGY9PauatiIxXvMu&#10;lSlUlojsNU8RzLcN5f7vzMGH5s9TVz4i6faePfgJ4o8F6gyzGbRZJFjX7xdMEEfTaT71896t8XY5&#10;XZPtfMZx97uTxiu++EXxRk1i9XSnuVk+0QSQHzHIySh4r5/HVo4ijKB6kcNiMO41bPRr80fn/OIo&#10;eRE2cYJZevvRazo6lVj2Dv3/AAxVzxJDe2OsXmnX9pse3upIzt+6rA4IBpNFtRczR26Rr5kjAht3&#10;XHNfltWpGFZxj3P0/m/d8z9TrPBVrtCm4H+sjG1/L+5hvWui1PWUku0tZ5WWONWRVA/d47Dj3rll&#10;1aPTdPS2gDeZIuTHgAEk4Iz9KXTde2zxGdWKTLsX5enr+uK9LB1OTQ8atTnW946uHxGlvbGAQtyy&#10;uqhfuqOM59KrzT+fJtMg8t2AG2HO3nOPxrNszf3Txhd8ysGGSANoHatvSbGZWVJo1jG7aVlbHTk4&#10;9v519FR5nG5ySjGO46y02YW7JLKikNx8pFbOnKi3CxzwSNuHylc4z71XgDOq3CtGVDHb057VoQz/&#10;AGTbEYeRghmPA4rsjTe5y1pKTTZpWjuUS5tYgu1iNm45OfpXM/tReIP7C+CVj4efVW87WNVFwtu0&#10;ZVnhRAfyDniuq0KzkuZcHMcjMQhXvzwfrmvB/wBrvXzqfxVfQorhnTQ7SOyPzZG9Rl//AB4n8q+T&#10;4uzKWCy20d2zuyPDQxWYR/u6nP8AhTV2ldYT95VG7aoB4r6U/Yu/Zi8UftU+Lo9Ga4m03RYHBv79&#10;D/rOQNqZ6n3HSvmX4WeGbnxX4nsdDtzhry6WIe64JP8AKv11/YT8J2XgCwsdB0a1jjjgwp2r7/zJ&#10;61+Ecdcf5lluAjgcK+Wc1q+qXl2Z+s8O8PYfGYx4mqrpPRH2H+x9/wAE2/2bPhhoMKaN4JtpLooB&#10;NeXkQkldvUsa+jIf2Vvh+E+yw+H7faygNsiA4/Ks34B64n2GFbhfm+UncK9qtdYspAjxOF+UbsV/&#10;NGLxFStWc6jbb6t3fzZ+o0qfLHlirI+Nf2nP+CTvwK+MGkT2ms+DbffKDtuIwA4PODX46/t6/wDB&#10;Gj44fsjXlx8VPhHHcahpNq7STQxrmSKMEnIHcD0xmv6bohp2pWeZY1cbcFW71w/xH+C/h34g6bPp&#10;upaNDJDNG0brJGCMH2qsBmOMyvELEYabjKLurOxz4uhQxlJ0q0br8fkz8If+CN//AAU41HTPFFp+&#10;z78VdZeSx1CZYrS6uZDmzmPCryeFPT8q/XQHHyk5XpvXmvwP/wCCq37JeofsB/8ABRK80fwTbTWO&#10;j600Ws6CyZ2qGc+Yi+yyK30BFftV+yH8SH+Lv7M/gv4jzTs0mpaBbmdpOrSqgjbP4ivf8YqOH4m4&#10;YwfEqilX5vZVWvtaXjJ+fR3PyX6jLKc2nhl8MtV5eh6Skm5P/rdqntlyNwqupZV8sfd3ZK1ahI/h&#10;XFfzVHR3O9BsD9fTH61JErY+gpu1Svyj6fWpM7EGe/Wqt7TUGrg2WGaZLsRc5+bH40rSqWBH3WHe&#10;oXcy/MtTJ2lYVhzTlR03cVHuClo8Bu3NNlkSGMsfyqMzZPmVMpFEi7F2rsH49KFbdkbjUe8HqajM&#10;65Lo3t0rO+t0H2SwHBJQnpzTM7vmbimeb8xBPy9KUOrLgGq6gx5HPSo5HCvjHOPxpWIcqueegqNZ&#10;mZyr8/L2pc1g5bm74T1D7FdRzE/xfdJ9+teh3vii3itFntzndt3bfpXkEU0qqvlNtUN92ukj1DUH&#10;0b7PIcd0xXiZ1g44zD6LYyqRe5q+KPiDYWUwhuCc1yeqfEGS6upBYHavRvcHp+lZXiGUNc/aL6Vg&#10;OeFrm9P1axk1GSaGbb82Pn4BxxX5piMPP2jhYce6OsGtXbBZbiVgO+2qeseJtTtNpspFVQ3zBuci&#10;sjVPEMKyfYluUyy87W/+tXNeJfEcGnzjzrw/OqheeAOa4vYyjdtHRBSlI7a88Q2eowrBfRxsxXJ9&#10;q5vVNduvDfmTaZEGjz8yhd39awbTxbb7PtRKuNvy7j3qvqHjm3nha1aDdIwx979a9PB4q/7qsuaD&#10;3TNY83NZ7HTab8RLbVbXCygSMdrDdgj1ra0HW/Pl/eyMqLk7lrwe41i70HWfNbaokfH3s4rvvDus&#10;XDWCyG4ZY3+Ytu681GYYOng6qVNXi9jDE0401aHU9r8H+Lybvy2vflVsKW/ir07TfGUEKZjYfd5N&#10;fPngtIbqNZjdqzFs7VOa9Ej1X7FpflEfO3WvY4by329dVJLRHH7ONRWJvHepNqGuSXlvKMMp4BrH&#10;Z5GHlg9BwR3qM3QdmOTntuWhSY1L5yWr9Qj7sbI6IxtGxKZP3hCNjn0p5b5sk/w1CNvQfepwIAxt&#10;7cmrUroaVgXJbzN3ysOF96j3c791IWZThGGF9aQsx5YdWqOoxwcM/DVIJMtlVxhfzqqjIy5B9/pT&#10;0lJTg5/CqJt3LKybZNxPal8xc4qu0h4Bb3xSxyAjhfu8CnHcCdVkxvba2Dxup2dg3OnXj5aiWYE4&#10;PdefrStIF4Y596e2oSjdDxzgjpnim7t3yse+aaJ4xuTPPbimM+0li3y9m9aV3YOUe5IGWj9qZI+7&#10;oNvP50jykqQvzcVGd38Q/NevNRexQ4793FNy7sVyv3f4qHJAy1RSPIGzn+Gs3zS2EvMQ5A5Le+Ol&#10;ALP916A5YcHmgMsMeFTlm5o5RiqQTwuKVec7hj8aYrMCSzZ9qcwRhmqAUHDfdY/Sn7snIXb7UzIX&#10;7z80sT5PLVVgEM4ZiMf99U7zOcHvxUbPtdh/tUhkBXjr71HQCVyqr8pB7ZFNDZGCPm9ajVJgMnHv&#10;UmcjCnr0pSsIUyFl+ZjmmuQgBIpxj2/ekJ+tMDKzmi+ugxOSPMU8/wA6Y4LNy5pxYAlWPBoUAjYP&#10;rRZEvyExsbAPWiglWOe2MUVaWgcpUPm9THwKk2q3Dn/gNRjI+Rf4e9TYxty+G/nVRj7tyhVHDCJQ&#10;DjGCaFwo2g0oDYy20f7vWiUhhldv4Vql7txSVyNlAfBGabGAO1BkDOSv88UiyuSzIp+lZSkPl0uK&#10;F8tNuO/FSRNngv04PtTSct87CkOcnacFe/rS5gJXPR9v8WKTfIvGE/4DTACEIJ/Ppmjkvkt+FTzW&#10;AcS2Mq3LUBudwPNC5+6R61G25GLLz8uOKOaysBNns2KE2D5S+feoWlDnkfhTnOwfIoG3t60RlYLE&#10;ylGOQaMkIKjXk/Kcbv0qQkN8u35fWqvoDBnGMr17UMxTluh/ShkI6H8KYxPVgG+tQpPZhFXQ9shV&#10;HXPU00kbdpJ46e9GQIlZI+e9O8pd+TRHbUTEZhHHlTmkRzJGFZcZokiYKCOdtCqfl4x9aUdR9A3u&#10;QFZto+lPjPUg9etNlGQAB3pI8hGwe/y0wJI8YwKd8xGNu2oxiMDC9fenZdvmAIo5ZJAC5B2Kc56U&#10;JLtGfWnKm5lONu39ajkUA+WrcBeMVW4EjHK5FP3swyBTEVVT71OXCn5mpAOIOd4NAduoXpTVYAcj&#10;NOBVM7UokDIi+EZR/FTGmYrsx061I8Rz8u78qjCY+8M59etT7ylqSNR5CFJH1qSMbTkmmsE3bVG2&#10;nBdy4VtvuarUrUFyxIz/ADqTBxwflNIqSIV+fovzU8BeGBz6rWl2A6PjgHnNG/5cgbhTduWMinmn&#10;bCdoCn5fbrSlGKAa5LfPt25/hpGUleI8+lPwCSdpHsaaCwVkA78e9Jx95ARyg7sjr9KArblyKcQe&#10;QByOtNMi5+b8DTkrIBBEx3Hp2o2uI+QKUsG/iz7iiMtjB/8AHqkBwUo3H3cUE8bQKQ8HOaR3zxn8&#10;qXugOAYrnOPrQPmJDChIwwziiaVUwn96gDyv9s/wIfiB+zvr2lJbrK9qsd3Grf8ATNwT+OM/nX59&#10;a58J49L0aPVVt1hmVSVdcg4OOOe1fqb4jsE1Tw5fac5+WezmRvTmMjp3r89/jetzYL9ltnaOGL5A&#10;XHD1/oN9ErNJY7hXF4Cevsql16SWv5H5bx5R9li6dWPVHxn8VvDVjpWtx35iVbKRn+fssuR8pA7H&#10;NYo8HWGoWe5VVtykMqoOAa9J8Wf2deG40iaJ/s81wd/7sMzHucHoRjiuAt4JPC2qDTL938uSTMMi&#10;/wDLVT3x2r+qlh40aluh87TxNSNNdzkde+HmnRvsezVlVsqxBwuenQVyeo/C6ymdvMj++Mgbu/41&#10;7lcJZ3O5bdWMe5dny5z7k9q57VPDCyu2LdizEbXPKjnnP1rPEZfh68dkdmHx1amrXPBtX+FwDtLa&#10;2TMoXoyj1rFvPh+U+VICj/xLxgV7deabKt1NG6MkYfYq7cc9/wAKy5/C0t7P5ZTo2ZHVR0NeHWyL&#10;C1JW5T2KOaYiCV5Hkel/DrUbndcRD5YxlmPSrGu6B/aFvDFEpZoodrlefmBP9K9S8YjTfCXhxmt/&#10;3cjxsu5WHcdTXkI1+5traN7x8G7DZOSMc9TXh4zA4XBrkS3PSwuIxeMfOumx9Sf8E3PiRayx3Xws&#10;1e7/AHumTtd6VuOMq33x+fOK+1dfydEbUAv7tl2xkd+Bx7YzX5GfD7x1qvw2+IWn+OdIuWT7HeLI&#10;/lSH513fMD7EV+pll4+0z4g/BTS/Ffh27V7e8gBJj+6p7j617fDWO9r+5b+F2R8lxZgZYfEqvHae&#10;/k+p5D8RJhNfSStuYZ6r0+ledakURfNMCkE/N3x+HrXeeMh9gxCx+Zm+teeayZ3vXaLGW+8M9a+5&#10;qfFY8jCxfsyS1eK4GRbbWU/L2Kg/1rak0+21jTGgeGNXYDb833cDOaxNO0iV3Xz/AN5vcCNh6811&#10;+leHp4WSK5G7jbgDODmt6a5tzSpLl2Zz3hm7lSeSCePy2hc/d/iHY8109sb512GBQzFQZFPO30/C&#10;qt/4fOl3y34hzGzBXjxnjFdV4c00XiKqQDLei8dO/vXZHDe8c9StFRvYq6RpdzcS7VDc/ebqDXWe&#10;GPBuoXr5Dbl6s7JhU9q1NC8LWduY3uG3Odu0R8j6V2lp5en2oha0ZF64HQD/ABrrUVTWh50sQ62h&#10;X07QbHw/CywFAxHzPL0/CsPxf4wt7WCRoHDbVJdWPzHHaofHXjGS0tJJIrhkVW2mPbn8a8N8f/Eq&#10;WSWRrYo21WG8k5Hbp7VjUqezjfqPD4WVaprsaXxG+LscEUgkdlH8KqTjrXhvxB+KEt9BM0B/1sgO&#10;+HOTj+tdE9jr/ihM3EUm1m3b8HbjNOn+EFqsCyJGokbJUsTjmvFxMa1Z2TPpMKsJQs5I8Pu/iPee&#10;cs+WX95udSTy3qa9Q+AHxNMniuwu1n/fR3AO09DzVTxV+zO2psxs5Fjk5CspyGx/SrPwp/Zo8caV&#10;4ht5pJgrCTcvlsecDjPtXkRwuM+sWa0PaxFbK6+Dbi7Muft0/ATT/CPim1+KPgi2d9E8QEPNGeBa&#10;XDDJX8eSM14vawxaRblhcM0kbAx+T93kda/QHRvgXL498E33w4+INndTJqVqI4rh1bbBMn+rdSen&#10;OOfSviLxp8M/FHgHxtdeC/FmnNbzWN15G3y2+ZQSA4J6g+vvXzWbZLKjieaGvN+A8nzP6zhfZTfv&#10;R/FGLa2d7exW9xdvJPEdxx/Evv0rqPB/hOOZfNuXxtJeMtyPUZ9Kk8KeGTao32zcJFzsRm6rXWad&#10;Hp9mvl29o5EgyyyMfmHrXVgsDGnaUty8TjOZtRBNMhsLVkjgZvMUlZkUcZOcfgaqrmOTF03mRk5z&#10;t+YEdKuXWqxtYlFkxIVLCNVzgZ6Vgf23FA/nNvMmw71bj5a9pyjTtY8+mp1NZG/bra3scawqsZ3D&#10;5tvpWtHbx4lkZovMXczMxxtOOcH+lc7pN1eSJEPKjXqY8H5jge1bFuDIJIJIvMZlUfNzhs/ypqt+&#10;7uRVjsa0eqW/g3Sb7xXf3Jmh0uwa6/eKPlYL8q++W2/nXxlrPiS88Qa1carqUzSTXVw0srN1ZmOS&#10;a+kP2qNcvvCXwUs/D7D97rl0BNIZPmEMXIXH1x+VfLGJEfcVr+bPFPiivHO6WHpP3aer+Z9vwrgV&#10;Twc6slrJ/gj1n9l+7mk+M+j29tP91mZV98V+vP7LdtLDHazZw3ynC/1r8mf2H/DNxr/xej1JYzst&#10;YsZ2n7zMP6V+yH7NmgpbwxzJCFVlXivxHijHvMMR7WTP17hun7PDfM+yvhHqF0tnH5T87u9ezaFq&#10;jPGtvNIoPtXhPw21RLaBUVR83PzMOK9W8L30F5bFozuwOrNX57Uld2Pro9D1DQL8wx7Ebd7/AIVs&#10;WeossZWQqW/iAbtXFaLq0VtD5Ugbd6Z61p2+voH8vb2+Y1jGp7xNWneLPh7/AIOKP2FNG/aU/Y8P&#10;x68PaSreKfhnOL+B0Azcae7BbiI+oA2ye233NW/2BfB974G/Yz+HegahaeTOnhyGZ024I8weZg+/&#10;zivtrxRonh/4meA9U8B6/aLcWOtaZNY3lu+NskUiFSp/Ovn2x0S28KWkHhO0i8u30uJbSFcYwsY2&#10;D9AK5eLM8rx4ahla+B1Of8D8/wA+wq+txrW1WnyLKudueKdFIc4L1GuS3ApQCp3Yr8l5tLHiljzV&#10;Y8MN1AcDlmGOrZ71Ax+XarEZ54pj3OXYBRj9aly5Y2QE5mycjFMkdU28/N+lVZJigwx/Co2uyhCg&#10;9e1TKXUCaaZS+T/F0qGaYhwFJqGWQmQAvt3fpTS7LjdLn0Nc7kVqkWJLgFCi9aHclccdM1V8wou5&#10;m3Cgz5kX951/ziqUrbB0LSyc7gRyOTmkEvdDuqAEZ+eM0M6owKDjNN+Qt9i0sm7kH60qbs8DFVlk&#10;J4GRu4z+NTqCAwVvfrTW9mTzEsYIxk/e+9Vy21GaGVefkHFUS2QrKevSpE34G8KoqbKWg76amT8S&#10;bTUtUsWl0tx8o+b868dvdTvfD7zebuZmU/L75r3oiNtyyjKt/DXD+P8A4XQeIPMl04+VJ8x3KvWv&#10;ncwyXmvUpLUqnLozwm4+J15aa60rthhwqOwx607UvHEviTUVZ5VYKQNqNUPxI+EfijSr0z/2XIyx&#10;DO5VznpzXD6it9oQWVNyyBv4lIavk6mFqU58tSLR6caUeW8T0TXPEq2cKxW2Vyfuseo9qhXxOLeR&#10;TK26Rl4x25rz+fxzNc+Sl9Inyrj5hzTtMu9Y1m88+1hmaPqrRqTkY6UQw8ZX5Ysv2Omp1XjXUzI3&#10;2iFsttzn+Rre8BTarq1lCj3Unl4X5fTn3rDsPhh468aX1rZ2WmTR227EkjL1Hp0r6I+GXwNsfDFr&#10;G+pr5kkajnHp9K9ijlWKxsopqyXVnLW9lGn5mp8NvBUunwJqF1M3+6ePpXZ30xf5VXcMDFQAJDiJ&#10;OPlwajEhLbQDX2mDwdPCUVTj8zz13AE5wePWnIWY/Tmo2dy3Xvz7Yoz+PeuuSSvYpEnmKowVOPWl&#10;MwI+VuBUEkjEZjGF6Ff60IQVxnFT0F5j2IY5P1zSrIQck/LnrULOyqMtu+akUtkjG7JzTuHxbD5T&#10;t+ZRuH8qDJlsDhRzmmsxAw3GegqNgMYYVPO9wXmT/aAnzhqQ3QKEHjcar7kAXC8t91fWhJVLbSfp&#10;7UczGWxKCuc980LOxO49B1qBmA43D8aaJdrdRtZeaftALAcrtLLuLZ/GgSqo2gdvu1C1xnGSTQZc&#10;Lwqj6U+bmAmPOFJ+tLG3kr977w5qJXIbgdqd3yaUZK2oDmdnO09PWo3di2AvHrUnnBRtUcVHIxUq&#10;CvHf8apNAwA+X5j9KQswPTPvSIysmWFOHI+RfzoRLuCqh5B+tKVHakQODjZ+VSFAV4P/AAGnK/QP&#10;dZEYiTuaTinbAOF+6aViPLCqnzEgfSnYVT5e7rnrmps+o7ke1hwE/OhgqjOKk8plX5WP403b2b9a&#10;qS5RbiBhtyPT1pgcKDtp0mQdgGKaFAXJH6Vna4W1HF1K43ZP0qPIU9aRsI27b70gDtkk47/WpT1K&#10;03HDjL9fb096MtvGV/8A1UqgFdyjC0iwtn72cVfNfRAEkiM+1M8e3FFDRlfmVfyooAqoWCbWH8Oc&#10;ipNybQH5/qKC+Puye3NQAskhcumN2ea1F1LKsgk3s3DddtNaVkwwTaoHamRu2dw6N/dpHYSnO75e&#10;tLn6DHef5Q5P/wBeojKVyQxywzxTCVztC9KY+c/KWz06VhLmuHkTmUMuW+X2pY59nWqwIkl+fstO&#10;iIViPM3UeYRUUi006yjIHfO6hZyX+Y/N/FVclvMwrKBxipABI/8Ad/rVSdkMshgR25GKi2mE5HtT&#10;VIU/KelODNI+0UulhbCcfKWbc36U+PfIMydfSoyG8zDbeKesjBdpHfil0sAocquSRnn+VOVi3zIg&#10;wRkdeKUEq2SflpN5Z8FvYblxmmrgOy5PLU5VBXDU3qmQu7tTnyF+Uc/3fWq5QWg0ZJzjkHFOCgsM&#10;jr1pS5IBU/d4pQhC7x83tVboAKBWDZb3FDjPzbW49KBwc5zUa5UbiWz/AHVbrUc1mAobLgnbT0TJ&#10;61CXBfKxNu75FOdJCRg0cwEhHB3gfj2oUgLlj+VRo5dVH3Wp29t208nvVgTId+Sp4pMIGymOaaqn&#10;H3vvUoLq/wAx+X+GpJ1uO8oA5HenFAOSBTVbccU5mDKCtL3myhyxqCuSPeiRYxnB+8eKanIyacCg&#10;O4Gq5XcUgIYDO4/hUZRvQ/h1qQsQuA1DMGTjtRpzajI/LAbEZ/On+WxH3fpzxSIAFwBT1zng/wD1&#10;6qwXEjiOMNSouW8oHp7UjzESbM05WxzjmpemgCM6bwQD8tSGQshzUTHavSo5bjCrlKqT90CQsUG4&#10;tTDLtO5fwqLOT8zdf4fSmytlW2mnzAOllDBt/WmFlj4Qf+PGqxlJTDp/Ec80omyVAXHzUNJ7AWBM&#10;GXOD/jSiQYLAj/gXFQq2GYB8rn7tNPlqcMKzvYCw0u44z+dNRi25QMD+LPf6VXDSEqTJn8OakRiD&#10;+tTGV2BchchQuMN/doyv3UGPr3qKJ2ik2svQU+WVFTf+dXzWu0Ay8UGzlHVtjfyr4G+OkDSR3NkZ&#10;9zLeSmNFXrhmyfwr74lbcpCr95ctnuK+F/jabSDxhq2nynAXVJ1Hv+8OK/uP6HdfmrZjR/wO/wB/&#10;+Z+a+IEYxp0n2/4B8d+OtLfTL9j5cjSfaWcsRkKMcVzq2dvqv+h6s+TIoa3k6GOTpxXtnjzwX/aS&#10;PdJCu7czD5sZWvIvFejPpF55NqzL5cu9mb+FV6/nX9y1KcZU2mfCYepz2SOTibU/D2o/2NrEuVZh&#10;5c6rwyg963TBby2rJb7ZAFy0hYrwO2KydV1m01CS4twOXkBWZ/4GIHIFDX19E/2B/MjVflFwFG16&#10;86P7qVmeh8VmZeu2b3Fyy26/6xgeny017VbKDEkecod21h68c1NqN4PtDhFYcfekX730rm/E3iKW&#10;y0trWPcGf5mZeSqjqPSsK1SMU5I64U5VLI4X4qao2u6lb6JbRktJMsbMCOn/AOquM8ZWltNd7baL&#10;EcPyL83XA611ekzw3OoXniK43fL+6to5PX+Jh7isPxFeJFKyWy7dnKLj37/ma+Tx0adSEpTPqMJz&#10;UeWC6bnCvcOkrxxFvLY87q+4f+CdnxMXxN8D9Y+F1zdqs2kagtzaxyN83lOPmx7AgfnXxFfJGrsU&#10;l5r0b9kP4qD4XfGvTdQupdtnqGbC+y2AEk43H6MQfwr5bKsT/Z+bRcpaN/md2eYP+0MrnCK1Wq9U&#10;fY3jGzuLm+aBI23bfmb+In29qxbfwPdttY2bsG5aSQcGuyheyg1SQTRru3cN1XHUc+mK7DS4dOn3&#10;StGm0ZIXoBxX7fh5U6sFI/J5V5QilE4PSfh8lvtM8aqysCq44NdBbeGkXayfKFOcf3q6RobFIRmT&#10;cPvbdw3UYtICz/wk5+Zs/hXsU40Yo4Z15Skc1d+HlvIPJkC/MpLY4zWfol1/YrvYMy/J9zzOmP51&#10;1817AEVIAS2cZfgVy/i3S0ur2G5sivnxvjCtjnPT3rbmhJaMcJSkrPqdl4MuJLqRb9oQ8Maggq38&#10;Qq54l1WaMeSzlWGAOafplknhLwzBY+btlaMNOG6Kx7ZrhPGvjeKAsgvFW4U/NuYZX8KxVT3bmUKc&#10;pTaSNe98Ha34vsZDps8RlX7kcgPOK821D4I6lFqTPqenLlmbd1+bmtTSfjLeaVcifzSyhsbioGfe&#10;vRtH+MPhnXoo4NZELMEIUHv7Z9axjH2mp1/7RQ1t0PNV8LCxVI1t1jjDbQq8j9a09L8Ime42tEzY&#10;IAXbmvV7DwT4f8SQR39vbeXC/wAyiQj5RnrzXReG/BvhzTn3ht0ifLhh196qcsPTjaxh9alzHn+i&#10;/AlvEYCCzMMa/K0zAAjPoD1r0vwB8FfB3g0KscLTzx/emlwc/h0rpdKtY1iUrc7fl6exqZ7CSAEQ&#10;3II2khvevFr1pVJWWgc05U9WaGo31ro+lfbVhRoU+9u+Ug185ftt/Dj4efFX4dP8TvDlug1nRFWW&#10;48tsNLb9GDepBr2G/wDEduZJNH1OWNbe5QxssjYPTGR/Ovm/44X2tfC7wN448M6/dt9lfQ5v7NvI&#10;/uzo+ACCepzxXkY6LwsOeS87noZZGTrLkbTTXzTdmfKUeox2sjRpNI27cNzY+9/SoLnxC0p8m/cq&#10;+3buiGPofpXB3XiGIq09pIFURK1x5jckk44xUVlq+oakFRbrdztXzP4VJ6V4ccyjUqJQPvpZfypt&#10;qx2Nzqlw5VTMWdF++rAgjPSnaekst1Gt9HuyuN2Oo/xqLw/4ZkKZlvP4fLZlUYDdcn8K27TSXii8&#10;6S53yDJ2tzwD1rtpxlJXkck+WOkS7Zo1qFXG3BDL8xyo9K6HQS88nn6fe+SAv74MpdQ2e3pXLta6&#10;hqG4WkqkMpDfN+NdVpLC2lW0imjaRvLMkcK53n2rOpWv7iOWSlu0fWXwM/4JQfDb9vL4U2/jf4lf&#10;EzV9FXTbqS0s7XTdPhfzGwpLkydTk9uwpdd/4NmvAR86Pw9+01fSR7G+zre+H1Vg3bJSTGM9eK+w&#10;f+CY/hubSP2YbO7ZI2W51S6ktZFYliuQnP8A3w1dJ+3r8cb34Ffs6ahe6FfNb614knGh6PIrYeJp&#10;RiWZf9yPc2exxX+aviFxVn+I8SMZh8LWbj7RxS0asn+h+o5LQnLA0oLdn5Z/scfsh/8ACpdb1DTL&#10;jVItSmtNYnibUIk2xy+W5jVlGT8pChh9ea/Qz4U6Oun2EKxR8qgK+1fPvwm0ZNF0y3hhkIUKFVf5&#10;mvoP4bTvLEHAO1kHGe9exiqtWVNKb1S1P1XAYZUqSS6HtfgVxMoH937rV6doF9FY/IMkY6g968v8&#10;CSpFAsMkDGRRx9RXomk3Bit138bx044rwarse3TakdZa+ILi4zJv5HHORVyx1sTW8gmm2ybv7xrn&#10;7Y2pttjSbT/vZ/GprSaISuXO5iflrj9t5G/uuOx2/hbXLpdqwzNtGNvzdK4X4n6d/ZvjO62D5bhR&#10;PHu6c4B/XNdD4b1EQSK5Crt6r6+9V/itHHe6dZ6oUDNBIYm28/LjI/WvJz+j9Yy7mXQ+Qz2hei3b&#10;Y4lXPC5IP90UbiWxu/OjO123Hofl461GQzSZWvziUT4ccW29X5+lQu6Rlnb6mpJW4waquW+VSPrW&#10;UmArSpMcbvcLio5ADiQFWx1p5UudqNt/CmOEGciotpqUrEUvy8Dr1/CmGQPgGlkRmO/dTfLLISwx&#10;zWdvesVfcTLn5VPfPzd6VJAG/T73SgLlg8q8Y/vdacoGwt5ahl4wa05Yk3HRSvhiFztoYFY2AH8V&#10;KkbGL/Vr1z8tPby9m5jt4/WktirDoJMoqH1qyiIoqvCy7ORxUo+5mMNjaO1P4jOxMuCVjX3OaV2O&#10;3H+13pjjMeD6fLShsSYfP+6KcZagtiRvmOTt+WlAVU3Lz3P500EhyyFueOaFDqScqF2/rWjYCy2O&#10;m3cZWa1X/a3d65jxD8HvA/iFmm1LRLeTpt/dDjmumGX5IqRXEY5P41nKlTqaSiioylHqcCn7OHw1&#10;idXPh+zZlOVzGMj9K6DR/hz4S0pVS30O3UL93EIFbpYMcuf93nrSCQNkjtRGhQj8MUEqk+rC0s7K&#10;xPl2kKruHG1cYq59r3HDR/Vs/rVMOWHyrSiVQNjfKa1UuXYksSSbmyMfU1FkpyGHXNRswxjNCEEZ&#10;UdOKblroBMeRnFRoW6gfpTAWySwP09al2bkDD8qnbcTGyJv4em4CAKF46VIxG4BqQsnHFLcoYR8u&#10;FFI2UXA70rHLL5a5+b1ocMzcDOKd7B6Dd2wAHryajflt2ff61KynG5Tt71GULOSB9Kz1F6kDeYOM&#10;Y2jIqPneD6VYfK/vB2zuqNozklenrS5ikxskrum0D8aFZ0X58Y9qEQlsZpjLJvakDY8y45V/0qTz&#10;W8vJ+bn8qrhiF3YyRz9alzuiw6985Hb2oJJYpyzYzUnm5+Z+n8NV8j7sQ6/ypzb9qhXz/d49KqIb&#10;lhGUqrD61Iz44O3GO9QIQGJNPkb5QT61pdICRSucr0IzkU4OByRUGYwOTx6U8fNHhG21XN71kIcX&#10;AbCt7mnIiDLn61Du6EPnb97inLL820Nk/wC90quYZMfLO2KMfL1pwwQrBeVOTUPmDa3y/wC971NH&#10;NlNwNWhconIBkPXpTJANwLHnOKe0pK5DfTimSMowWPzVnzRGNlVZDnupppDSlsMfcU4yM/LCml+P&#10;Tk9O9Q5WQDZE5DnoOCPWheD+lKx+XBNC8dqncNxTCyxY6ZpwUb/lIpNyjmnpk8k1pTiwE2/NtzzR&#10;T2AJwnWitPZgZsjbFwSajkYJw23/AIEKa0rs+BzR+7YbXUMe/tU81tAHAAfNjj2qMt79e1NlfDYj&#10;+WoncugdxzWbAllkcYG0fhUe5mOQOGqMyMOBmhPMzuDsM+lZ+87DiTLtkHLFWHtUisN4V+GqFWK7&#10;mkY/989fxqQknnH3lxmq2ETbUxwaIWO/5unrUKllXaAvHqvWnBicM4NGuwEjqByD1PA9afsdRt/i&#10;5/lTdzNtVD3z93tTyVZm+Y9cdO1VZaBfmEcnapwdp9etJEeC21h/vVIEyOm79QKcEJ5Y59vSjfRA&#10;N+YLuQU4g8DYoYcUqO0f3ePmxlulSr5ZGGCg7sDApK/KrgRxM5f94ihe9PB3fMQPwpD5QBZgRzig&#10;ejhQ31q+qFcchjdVYjLetSCo8xnAjP3c/pTlcMu6q5kDWwr/AHc1BJsAUOv3f1qRpH2Hay8nFRs2&#10;5clazbvoMbJIQxZUGc85oT5RxJgnp6CmKTjKnvjrSrEVl+6u31Iotyg5Dg3zfu+hanJOCdo57UmU&#10;XhaQAlyyLUgSGTI4ojlydoPbrUKKrfPnlvShWHEf8IWq5rICw8pXHNO87b8ue+Krvt3fMppwlIO0&#10;sv8AhRFgWN2F2ht1IGUMu81F8o5HNSL5Yk+Zce5anzgOGAGR29wf6UBto5GTUW4sGyc4p5kRVyTQ&#10;wHmQKFQUj72PDYqMSK2GbinB9vzOOKWm6J5Ry7YxwaGfHzbqjyJVwU6fdpAyg4H55qea5Q/zAwwT&#10;UJXPUfKvOKcrjHzGoWZs/u8n1q+YCRbtSdq8cEUx3PlMe9MLMrfIo98dqaCQ/XP4dakERSyMrEFu&#10;npSG4dQv8Xf6UTIj85IpqxNJwF+i+1XzaIOUmWfJwm3I9qJHwNx61HEpXPr+VOjViMSf+PVn9orz&#10;JFbBLK/zdRinIdzZJ+tRrG4Tc23PtQhYZBGdrYpRJ5WWEaTrE/NOZY3GxG69ajBkAxtI9cN0qTcu&#10;wluCFzwvpW+Ho1MRWjSgryk7L1eiJlLki5Poc18UfiHZ/D3w4+qvIrSbCsUZ6k4PP5V8MfGHxza6&#10;ne3XiG6AEmpym43BTyM85/E16r+1r8UV1vxPd2Njd/6LaN5EKrkb2wcnFfNHxP1tr7wfaxQXI8xj&#10;Mp8tT8pDHj2Ff6w+Dvh3g+AOE6PLH9/UipVH1baTt6I/DOIM0rZtmMlJ+4nZf5nn3ir9oe00vXLi&#10;3ktII4RGYsSfOx5HzDkbT+dYEurW/ja1+02cqqtxH++8tst07571438Rka21uaznuWiVpN0cjE4I&#10;HbNU/hr4wv8ARbpbHU9RZdz7lVpD8zZ4H0xX6p7aVOs21vYpYBKip03qvxOy8W+GtQsJ48ltzEhZ&#10;OPkz3NXtBsl1S38i5iEk0EYbcrcMB1rfXULPxCnmm+hSZshlVgcjrxWp4R8NQDWo+B84Pl+2RjB9&#10;q6uWnUg7HNKs4rXc808VGS2kkAkaMhV6LkN9K8t8f6/qCyta25Z2fCIrL0JOOPevSvjFqcWi6rJD&#10;bTxyeU2xTztTk15Lp+rN4g19tYknDW+nx7mO7+M9PxzzXzmPrRpzUGfQZbGpL941og1mWDT9Lt9A&#10;hjUvBHunOefMbrXFeItTMryIqhsN8vPStjxNrL3Hm3lxdKZJ2Z2ZTXFahcTSnLsTls9a+PzfGyhT&#10;tE+my/DuUuZle8mRnyG69aZaTyxTrLC5VlO5WHYjmmeWzN0qRbZyeFNfDuOIxFZzSe571oxjZn21&#10;8Bvii3xS+F1jqs10G1DTo1t9WLSctjhXP1AH416NoXiy9aVYZHYJuO6TbyeeM18S/s3/ABLm+Gvj&#10;2H7fuOl6jtt9SX0QnAf6qcGvsK+l+zTMttclk8vfG8THB4FfsXDeaVK+EjCp8S0Z+X55lawuLly/&#10;DJ3X6o7a58WRwoY5VZm2jb8vGM1kX/jEzkSNKFXBY4B/KudhnuLsGSSRvu/M+7rntVOW2aTcI1kB&#10;XGO2efevsI1nM+f+r06bOguPHryhYrZWC7QN0meTnmup+EbHxH4iNzJFuhsgXYydGbBrzuPRWaXy&#10;oRu3cEeg9a9Z8I2L+EPB1rPGimW6bMzKPur2/HFdEJSW/UzqRp01ZLUn+JGvNC00pl3bFwpGfoK8&#10;P8U3+pXt5I0VizyN91gpBNfQelz+EPEsL/2vOFZhjttBz/8AWpk+i/CjSF+03Ea3E27BWQgL+Qrt&#10;cabjuY066pvY+cfDnwn+KPjiUR6Jpnyj78k7FY1/GvaPhz8GPDnw5sob3xNdnUtRjfzPWKNsc8d/&#10;xrX1/wCK+mWVv/Z+hiG1TbhVhwBx615x4n+KN/fRHy7ry/lyzeeTmodSFFb7m0pYrFWWyPQfGfxw&#10;t9EaSzhuowqp8nykhDjtXMeBvjrqniXUWiN6zfMCZVyASOw5rxDxj4nu5WcTamV8zIjVv61sfAqa&#10;zbxNZ+XDJtST5wr8E46fnXMsXKVRKKOiOX06eHcj7D8HeJ55HjUyY9WbJLDI6V3Woi9n0n7RYy8j&#10;731rxmxvrixlWYfK0gPJbOwe1dl4D+JbadK1tqc4miYgGOT0q8Vh5VI+1prbp3PHjzL5jPGWnW2v&#10;2clskZFxCzMvGCD1rzjx58Mrf9oj4Zah8GfEt+1rfFT/AGTdSMcxyA7gM/3Seor327i8F6qo1XTr&#10;xbdtvzRls4Ppz1rG1X4feCry/XWhfyLNCw+aFiAffrXn1pYfF4d0qsWrrsdFGvOjUjOLs07pn5De&#10;JfgN438F+NdQ8BeK9LmgvLG4MchKHlR/EPYjkHvXVeHPh7ZaVbQxXI8x9ucbcYPp9a/Rf49/stfD&#10;n42y2uvR+IF03WIIPKm1BUDm4QdA+O46ZrwPx5+w98VPAsL6h4Xjj161XLyyWOGkiwOSUYgnj+7m&#10;vnMHkuFwetn8z7CXEbxtNRm7Pt0Z4TYaWkkexFGFYIo7+pzUdyTZ6lHAoZgZGOF7j6+vtWh4n1ST&#10;S5/7Nv4GgmXlo5IvLkU+46j8a5hJrrVNXEkN08MkeN3mN936DnrSxmIpUIs2w9OUldmnY31vpcja&#10;0Wm2xzKhjbgEscdK3vhLLFfeJllvY2V452ZfMU7dinjH4gVymtzahrM8UCxssTx7dyr95l6n6/rX&#10;pfwE0V7vU4LMnMc1xFEZGlBKKWANeDLESjRnX7Rb+7U661ONO0ZdbH7LfsU6Nc+Hv2YfB+kvZCGU&#10;aUjsy/dfzB5m4fixz9K+RP8Agp/8Ubzxl+2B4b+EEdxmx8HeH1u5o+cLe3TBjnn/AJ5BQO4ya++f&#10;hvpthYeENH0TSEf7LDp9vHbs3ULtQD6cV+UPxb8bJ8Sf2xviZ48km8y3m8WXFjZyZyPJtWEC49Qd&#10;lf5m5Z/wp8cYzFVN1Ocvvk0fsPDdHmcEuiPWvAiNPHbwyOTtVQPL9hXvXw3VYVjg8vbuYFVWvAfh&#10;9epAYirblwCcdumMV9AfDueN0R5s7go+bbnOe9fY4id7n6NCPJE9n8IW7W6qTGp3HO7v0rstJuWm&#10;cEQsyhfmHvXDeG9Rl2xxRxsVZfvV3WiLO4z5YVduPu9a8aprudVOPu3NqERTyKVjXgfiKuRQpJGz&#10;LJyF45rPslYRs5bHYVYWX7Eu0PktziuH7R0a8u5e0zUbgMI2jb5T/d4Na2rONV8PXVqzrlYw/HqP&#10;84rnBqQRwdw28bq2tAvE1Cd7Yhm86No1jA6ntWlel7TCyh3TPJzDDyr0XBK5yS7CP3h6cLxSBmDN&#10;xla7/Sv2dfiJq+mf2q/2OzQLlY7mb52/IcZrhdW02+0fUJNOvYSk0LbZF61+YYzLcXhGpVItL7j8&#10;7xGBrYdNyRWl2yqyn5TxtqJ1wAMVMxwWkYdOMU4bAcenrXnyicZXWPnPH402eIsuVHbrU7lgcBxT&#10;GDNLsKkBl7elLfcaKhQhtrDj6dKYVIcgqWH8quPAzcBeAKhMR34Knp/CKSj1HzEPLjcBn+lOZVK/&#10;P6dKmMXH93b/AA+tI8UTlcDnrS5QuiBIyw2ocYpwjI47VIYgv3Pxp5CtFlRg0rBfsRRDjcwqSNAy&#10;7gT1706KE4HzE4/vc06P72GB+hqNUSCE4yKFcOcAe5NOLY6hQM9hRHFyTiiPvAMLsZMgVL8wA2dW&#10;Gaa0Y6AfpQdwC4H3V/HrWgiRA38XBo82NhyOPSmjeBzuz1+9mhYuAPxq4xGOWJAcpwM805Y/9lev&#10;agsN2FX/AID2+tOQtnGwfUNT9npcAeJd2QnIHFNKbegqTIPIcUbDjA79aOXoJKxGUHanIjbM7fyp&#10;fKG/d7YqR03bdjHd7Gp5XEYxUJ5INPSN2GWGBnqKcFOTkfMMdPWnBcjewI7c1XK+VMBjxIDkfexT&#10;RHt+Q7W/umphtYZYe2aP9nb6jOaroBCyso3k/d5o2D+9zxx+FSOoA+ccZ/Oo9mFDeZ+lHKgGtC2c&#10;Ke3zD1pDGfl2ttPT5elS4bZtA/8Ar1G55yG+76dKmQDJlBAP51XkTC4x1apvujyyuQKYEVSWA+nH&#10;Ss0k0Fyu4KtweOmKH+Rsov1apH2Z3l+e+ajXYpZlX+Lk1HwgNDPk7n9se1EeFbDL97ipEgLk7QB6&#10;07y8DYB0NPoV9kaApf8AcuCF60oAWVXA9f55pVixHsAA/wB1cU5ITjlv4an3idxoZ1k+Vd386Cdo&#10;+fafmz3ofbGoKg5NHzFtxH196tb2AeXxk5Gc0hkOAd3fptpjDbF5bY55B20uC2Nv3gMZPeiWktAH&#10;JIcfMq8elBeVD/Cv/AaZ5RZWVjyf9rNN3Yb52yP7uKm7uBZWX52IX71OD4BAPeq67m27OhbGKdGT&#10;jHvV8zAl81d2CecUx2/eY5zUcoYKwcde9JtkZcoP4his9x9CVpcZQntTRLIz4Z/l7fLUTF9zDHy7&#10;qAcKX7dBT1EloSlgX2jkU7eC2wjdt4qKNlU4dtvHX+lKpLHgjOM/epL3XcldyxHtUDZxyc1IGyeA&#10;aqxy5HBxt61IJs8q35VtzMolJZzhRtopkbbTkt+dFHMBlmQ/ey3zUgfy/ujr6f196aMk5P8AD0oM&#10;ah1YxfiD/OnfuAkhJfOfrTG/hDFc+1S7JOyL97NRhSx2uq59aRXMMJAJ+XoeKbhmbCHO3qKHUlsb&#10;R8vQ08bMfKP0qOa2wloKuDJsc/w08uqrg5/CmqoXLYpWBVmy/DDik2Fh+Sx2xn5uxbpTlLMcDnFR&#10;IUB2MMkd6fGUXkfVl96LhsTeWPlI61Iu5RuL9eMYpsS5P3jzU0RRSSx/Ctou6F0AEALIefp1p21t&#10;+6Ldj/aWnARq2EFBK988U07t2JuNYDlTL33FsU5QV+Rk/GkZWcbQ/BpVIL4w4PTmny+7YGxrbnlJ&#10;Ppnd2oCsUbdGp/uk06RcDaOPQUuJAMoFx/tVPLsCYyMsxO45Bp2GiTy1bcT3NLhdzKqZ/wBo9qeg&#10;U/N5aqfaq5dWV6jdu1cypj+tACkBadk9WPToaaIkJwzHn7zUcqeoajXiRE4+oo8vP3h3zTQVyyhW&#10;+UYXnrUwXPJHftSlH3he8QncTvH4e1LyrAt/dpXkVNoT+FsNx1prHd83mY9qiSsOWo0gg5Soycnn&#10;qWzTjIQNxI/CmsDgMX4btt6+1SKxJuUj5vzpq+VjcFzTQoHPtjmhByMilzD21JA2RvU/d9aDI0n3&#10;15phk3LlqWUK8O7+7U+8gBpZSNuMDo1Ocb1y3FCs2djDOO1Rxk5K7dxXj2qnIehJHgBgDkq3HFTS&#10;N8u4JuqEgqMsv0208SOxyaI7C8xBgKuRz7/0oddzblk2/hTmGBnbRswCD1pxVmPcY+M4I6UwuQFC&#10;MA1PuFZjgjt/WotuQqkn7x/hqftCDKtJubd/wHvTVETtuKsKcWCDAP3TinISOc5p6gNeMH5Gfr7U&#10;1wqgBQ3/AAGrBGVztpoTdyU29hk1VrofQhZC0g2/d/iDUOhlyP4akVHU7W79f/rUAMgVFw3+9S6i&#10;5rRsCxEScDt81RkvuOB1anIhEgKA/MKN4Zt2G6EUJD5h2DjC/f8AWqmuX/8AZ+jXV8r+W0Vu7qT0&#10;yBmp2B8zcBgBcY3daxvHt9aWfg/VJr2dY4vsUg+Y9WIwP1r7DgHA1Mw4ywNGEea9SGnldN/gcGaV&#10;FSy+rNu1os+DPif4kuNXim143EivNKTuC4457dq8g1HU7i80/U7G6ab9zIskckTgM6sCpyPQd69L&#10;8ZTTXIksN0Z2qN6hjxzx/KvDNa1Q6L8SWe7vJBa3Tm3ZS3yqGHXHfBr/AGZjTj9UjCPRL8D8BhHn&#10;qO55h8aPC0Uv+mokgW3TfLtXOGPX8K8lGs297bhwsi3UQYqzYX16eoNfS3xI0o6hY3EJt1/ewmPb&#10;JGfY/nXy74vs7zQvEEkkRWNd2Pm54B7+9cGJirKR9NllRVYOEnqtjq/B3xAttFWMf2gxkXCzKfl2&#10;MewPeu1sP2gYdGfy44mMzDO5m6emOea8Z1O307UIP7XsnKsuTsj5y/fPpWBqesapK6oZPLcndG24&#10;DaAOlePiMbVwsT0FldHE1PzN34t/EAapqk04nZV243Rk53e9cxpX26z0aJZV/wCPqQzls4YKMqD/&#10;AJ9awtR+06jqK2hlaZpZgdx6ljXQXLK8piifzFt1WPbJ2xxj6V8pLFVsZipTn0PoPq8MLh1CK3Mn&#10;W7mS4VdrN97DNu5rNh0ua5cFYy3fcAa25FZ7gQkxxndubd/KtPR9OkmkaRBtDNn73aksHHFVPeNP&#10;rH1elojFtvCwHzSRN/s+9W4fDUqBkeMLgf5FdXaWEaSfJ8y7fmX1PrnoM1MsdqV8kIN7Hb90fL71&#10;7FHLcLCKskedUzCs0cW2hooH7lvlYfdr6e/Zt8cr4/8AClv4X1K5j/tTR4tq78lpofX6joa8MbTw&#10;HG5Fzuy2WHFa3gjUrrwN4psvEmlyOskL72VW4Zc/MvHYiurD4eNGXNDQ4cfU+u4dwe62PqX7FBs8&#10;qU5YPkttxx7Vn6jqdnDGSk+1VXGe554A960U1jT/ABR4Wh8W6NO3k3kBdVi7MOCn1FchaaBqutap&#10;HbRxNII5ABGOeOg/HPevpMHUlUgrHx8Y2u5dDsPAMD+Jtbt7GzikyxHnNHzxnr+lejeO9WsrCT7H&#10;ZuoghGwDOMHHWrfgLwBY/CXwob2/gQapdR5BV/8AV8dP1riPGuoxySFpHXILOe/X1r0nU2OSdq1S&#10;5x/inWtX0Mtd6bq0jR+ZuVC/bqcY+tcw3xX1C+uGjubqXcp27XbrWjrckczySXBkZfLHliMDiuP1&#10;rRrbV0d4fLhmCkmROo9AawnUqWumehQo0ZJKSN+XxoskvlsN3AAcN0GOh96zL7xJIYljedvMZsBp&#10;HHA7Y9q4HVrnXdCn8q4DtHtJaZWz+tVJPFc95KwiiJO3aNzZ+b/CuSWMknZnqQwSWxveINR+13rN&#10;JO0jIg3DjDNnrXdfAdHbxNY/6PljcZO1fX2rzbSikzKbwMCZM7VxjP8AhXtf7Mlk+v8AjNZki2Q2&#10;sJmMnl/xDtXZg5e0lc58e1Tw8rdj3HUUWzt8SSeXtXG5ifm+lY9z4hhtY2Mtwy/L97ooqfxlqVsk&#10;rMxmkZXbO5eMD8eK848Y+NksFmtp5F2NFlWlXdhfT2r3Jz5adkfM4elKXLzG9eftHWPhq4XTpLyU&#10;/wAIbdgD2oT9qZY7gxw3iv8AN/exkfjXy/4/8ZXmram0GlWbTMW+VVXJ69etHhH4d+PPEd8EaU/M&#10;3+pViWzn0ryY1q/tuVbeh9C8pwvs/aVND6esP2l9U1m8aC1nkUjjjoT3Wu48A+PvGd7fxtpthcF9&#10;2fMkkKjP8yK5n4J/so6tbQRat4k1CG0jZQBHKcux/wB3tXvHhXwr4K8JR7ITuuIx/rpWGc/hXcq1&#10;KnBprmfoeJio4VTtBHC/tI/smaL+038PZvE+l6Vb2XjGygd7KS1/dreYGNknHJ9D1rqv+CKn/BET&#10;Qv24BqHxa/aQu7zTPCem3jWseh2NwYri+mQ4cO33kjB445Oe1dtonjaytLnzbQbfmxknoemOvXmv&#10;YP2Cv24/D/7LHxu1z4LeJ7r7HpviaRdV0eR2+UyuAJIx6ZPP4V+A+MkM6wXDdTE5fdWacrbqPWx+&#10;j+G9anWzT6rUabafI30Z9B/GH/g23/4JweN/CzaV4D8G6l4R1CFSbfUtJ1acsGxxvV3KsPrivzE/&#10;b7/4JTfHb/gm1o138QFZfE3heHatt4g023bfD8wwZ052kDB3A4OO1fulov7R/hvX9J/tiDWI2iZc&#10;n5hxxXL/ABg1XwV8d/h7qXw58VRw3+kazaPbXVvKoZWVhjn36Gv5L4Z8T88yTEXjVcqUn70ZO911&#10;32dux+74nhWtm1NwxsFJfzWs16NL8NmfD/wA+Pdnrn7FNn8db2+Xfpng2e8v2Zx8slvDg9PUqOvN&#10;fk/8Jbu9/sldXu2mNzfXD3MskgxvZ2Lk/juzX2l8RPBfiP8AZy/ZG/aT/Z2s5JHj8L2b/YJduC1n&#10;OykY9tgIJr44+FkI1TwcsSsPMypi28fLwOK+czDLcJl+fYvFYf4Kz54rspWdvvZy8M5fLDSnRm9Y&#10;O3yPe/h74gFvZpPK+4FRtX/GvePhH4807UhGVkZlVh8q+/T8BXzLpobTtKkQBsQ25+bvwvWun/ZL&#10;8ef8JDpe2OZv3c7B5D1ODXkPESqTaR9tUjHkb8z798C3sN2kYjkXHHyj/PWvRrRI0VT5mOyqe9eH&#10;/CfXAqQ+bcYXkfL7+te4aN9mvIkZRyoz9KmT5gp2k7XJLi4nhfgdGA4qSfzJ7T93L+8PH0pt7OjX&#10;A3j/AIFup0xaFFcbdx/vdK45pHXaRBbCW6UwO+0hcHjn611/w8voNHm/tCVA7R8KzDp71ylpdf6R&#10;NvK8da0PEkr+HvB4vYmZZZmPHoP8KcakvZuXY6sDRjWxKjLYs/H/APaA1fT9Gj0zQNWaO8upFSEq&#10;3Qk9awLW41S7sYbjXrtp7toVM8rNyWryiaXUvE/xG0y1Fx5mybzG+X7qjmvVllV15b8xXxHEWMlW&#10;5YN+Z85x9Wo4f2eDopKyu7b66a/IXAIJYcdaGJx9aY5OODn/AD0pFdC3yzDOTXzCjKUbpaH5t7Oo&#10;oqydhdoVfxpoLAZZuA39Kc7E8n8KQAk5I4ZfmqJbECecycZ+8aIyuSVNNk3I3y9KXav3QfyqQE3h&#10;xhvlPXd60LGuScfrQOE27ehO73pr73G3OFHND0APl35U/X0pVIGcnd2+XvTY1Unbz60/Y2d6Nt4q&#10;U9NQJI0YDKLimuASS/A204MuQpGCf1odhjKNx0NDXMF2xsfzKqoTx04p/llDn35pAhB9NvvTiGY4&#10;Az9aVuUHoKC7Hb1FKsYXPH3utIGkB2MOn8Qp6DD5LdFz+NaRdncVxnlFTgZ/GpNu0YxSmTjKDpQ7&#10;tlWx71XMmxiLGAW+WlUJGMBPbrTUlDjZSln3AkdRSv71mA/ygTuApY2+YgBvypEOCVz2pYz1+U/4&#10;1XvAPAz/AA5oHy/eApQSHZmH3qRyoXI5o9QHIAC24/w/NSZj2/L93+8WpnmDGQ38P9c013Vl2kZz&#10;RzaCjYkkAKhw/C9aczKV3ZyD09qikmG7YuAvoe9M8wqCB3pc/MPpckLKzNGEyKchRfkbjjgVCJwM&#10;cdqDMN2TT5gJMkfKQ2f92o2BEfAzzRJd4XBbB+lRyzBgrMM/3V96lg9Ac5XI/GmFwv3l/wDrUEhP&#10;l3cUx2jGSQKnmS3AacSKG/iOaacocZH1pHCsciTp6UoKFgFUnHJ561mA6I84z25pyhVfahPpzUZw&#10;qZPcVIkpyvcLzQgHZVRj3pzKSpVOCabHJ8oL8etKTvztC1opB1EEaBs5zkUMFC5FCBtvT8abs+Xl&#10;uaCdncb5YZDKT/F0aljI3bMUdVwO/SkRfL6DPc896mVolEhQDttpjh3T5Sfvc1IrI5+fnv8AT2pW&#10;YAZVevWjlBjEGxcH17UuD/AvPvTiqjaC3Oc0FQDkPinyvoBHIH2fP1o8zygoZetKzKq5Zs54pCX6&#10;BeBzzS2egBlAGJHXiom3Rhf1qWXlFxTG2Njc3/fVUtwGSIzoA+BjutLCyq2Sd3y/epZE2tvxnI6f&#10;hUPys2MHkDoaj1BrQkDkyYX5vUelSYcdqhG2IfKBuP3utOWVSM5/KrQFjch6iioY9u7DGiq90Cmi&#10;PhQzDn/Z6/SneSVPIYbvWmmTDA9h/hUighdjfMfrVIBEgZV3bmxR5RaTcw61KImzu3cUuxm3Be1L&#10;lQ7lZoFTJ/pSoilAmGNTurBtp7qPzppjKnB/GlKNrWBFdISeGX3/ABoZNx3bc1a2gpytR+SxO4nm&#10;s+UasQpEo6nHuKkiRlbOcevsfSnLGoTZIf8AgVKq7hz8rddvp70lFhzLmY9N3UL0/iFOiRWViW6k&#10;K2Tj3pwREXIPPf8A/VTo9o4I75NWvdJlsOxtY470EjGzJ+bjikUl1+Zvm3YzSMrL8pbOPfFafZsT&#10;yjlYxNwcnjdR5jh9+VqMnGVIHP8AtU5RtHzkflSjLqV0JActkN9e+acSjjn8PeoQ652xsKkXZnGe&#10;fSmhdbghZAA4xnqc0BTv2pJlcE01JlZmHltj3p6OiH5EqoybuMQlpBgHrQwCLjzGY/WmiZj8oH8V&#10;DttPJ+lJPoA7eBxlT7U5XymVqHIU8H5u9SK23Hznj0FLmF1HD7p3HPeo2jUOzFaVpC3finEhhuI+&#10;WiXvAhgK43beaayoRwmf7u7tT/4GAHK84poVinFTbQZEVPmbZAPwFBwXIzJ6+v5VI+SuccdKaWKN&#10;hVrFIOlgwrJhpMe+2l2o53E7gMfxdaY6AyAq38PzU5Qgj27OuTVc2hXMOQEnDHmnBQi4RwuTkk1G&#10;pYqAV2ineWSoVh93k0LUjl1Aoynd5nT+JW4qTKgfd+vvTWB4UigpGn3QxOO31qh+QofjLUoJEnlk&#10;ZoPPbGaGIRg38VEea4LlsNJUMwPO3mmybi3yp19O1BRicn7uc8dacHGMsevpwT9aXUBvlRuzIU3d&#10;6d5fKrxx1wMU0uw4VfrTotzp8xzT0AdujVeSMetNVVxgPn0PpThgrgxfnQ5RADt/+tVeQuojMHDK&#10;X+b/AHaYgLt5it/DgYpPnSQhfmyBk+nNPRAjZNTcY3aSPMOeG49qa0bM/mbm/CpSUxgjimhnKt5Z&#10;+6MLRYCNyM7XPTndtrxr9szxPaeGfAFobhm3T32yNdzcnY3Yda9nddyep/nXzx/wUS0y+j+F+j+M&#10;bRNy6VriNMjDja6suTz6kD8a/bvo+VsLR8UcDKvbVtK/drQ+f4mp1KuT1Ix+Z8q+JtQjmtlvY7N5&#10;JbtSyiTK5GMcj+9Xgfxliu7KKMQn94p8yMn1DZwe+a9kvr63hRb6aRlgLLNatI295UJwTjgctXlf&#10;xUtm1Sc6lOpjjjZtzAcj0Uj8K/1ao1ObRban4rh7RkuYf441211vw5Z6udrXF1CGby4SQuFwefrX&#10;z58TdG+0XDSiwjZf4CVwDx1+te/a9aWmifC/S57pWhjFuyx7k+aTkncB2GTXjXixjdyyo6s6t907&#10;unFcta3K0z1MvvGo5I8ltb4aY8mnXHKOMSt6tVDVdDtbgLd2wZlI4ZWzzW94p0iNp1+yRByIyxZc&#10;kDj9ap+Ep41Bhv4Rhc5Zh8o/OvJrUYVPdmfVU6j5PaRdu5ysVlNp+t291NAylJBLnGMgc96r6hrW&#10;nXKSFFdW3bmbH3jn0rq/E1/pWmmS7exDxyfJGqj7vqRXGXUemzvtsHKM3Gxu/vXyuOoxoyaps9jC&#10;1PrEVKaZJNqsM/7+WVWkRFVFVAM+pNLa+JJIoci8ZWY42r2FYt4Wt5GhZlLK3zMveoVunQYAHp0r&#10;5meayw9SzZ6P1WnNao6q38b38MLKtyu1uGX154NX4PFMouWgF0rOx2k8H6AVwZu+wY/nStqE33t+&#10;OewqY8Tezk9TOWW0pdDvV8Xm3kWCSdRJuxxzt/8Ar0J4yeA83KndxubsoNcAb+VeQx5Oaa185GC3&#10;61MuLOUlZXTvdH1D+yL8dtOt9Zb4Y+LtR/0W7Zm0+SRvlSbrt57NX2Z8P9G8I+G9O/4SC/tEkuTJ&#10;lUBGV4zz7V+SNtqV1Z3C3trcNHJGwaN1blSD1r6e+Cf7aV1rGmw+FfiFqfl3sEQjtb53ASUAfxk9&#10;G9PWva4a47wcaroYhpNvTzPmOIOGasrVsPe32kvzPqz4l/EJNT1Das7lWbB+YfL7VwOrXZuy11JC&#10;PmbI3MBnH864S58dzXt55ttqLMpbIaQg7/firsvihGmWMsojHEbN29q/QqeZ0ausWmfKRwfs42a2&#10;JdRvYZU3BHkLNtb5htPeue1N3WDdd3KrIyk+Wh6c/wCFbVytskLKEJkc7l2noeOKyZ7YSLJOLeN5&#10;NuFaTtnrmu7n9pG6N48sVZIw9R26xHJYEFo9wO6Rent9KzdR+HFukTy6TMyyDlvr3FdgtjaWEEhu&#10;JFLEKFUdD9KhudXtQTMiPIqtwu3HPpV+yp31No1qm0Tj7Kwu7OVbe4jKhGG7PQ/419IfstWcOneH&#10;9U1i3jChpPIjZugChiTn3yPpXjRS31q4W2lt9jNz15A/r9e1e7/CKwsNF+Eoh81mja/kaRu/YH9a&#10;6cLTUKl0ceY1nLD8rWrIfGd8ZI2Mc+7azfMrE5zz+NeSeOpbjUpHs7YIokbGWyduO/tXoPivV7aC&#10;1cRLIqE7WXyO/sa4OFIdX19Y7SN2lkAQqpOJGzgfQ4r1JcrZhQjGPvPoaHwX+AGq+NtXisNO02Yp&#10;5jC5vI13eUe/Uj6nmvqzwP8AAnw58LbPFl4Yk1PUDjzrp41y2Ow545rL+F9mvwm8B2+n/u4rhgXm&#10;KuN2444J7n3qjr/xu1lLn7RNflW58seZjv16VzeycZ3TSXzODEYiri6nLq0d1eaX4/1VP+JZowt0&#10;KZ/fzqrA+vGaz7n4e/FKSX72mMpwGZrwKzZ78A15P4r/AGpLTw5byNPrPlsv3mZuntXl+v8A7bPi&#10;HWL+Sw8F211fMq8tGpC7h0GegzUVMU6b92S+Sf8AmbYfK8VUu1HRdXofXWleBPHkckcVwNNfkNuW&#10;9Bz79BzU2vfAG5+IPx++Fmv6iLi1+zao0F5c26718sAuu7B4yRgV8d6R8S/2lvFFwJx4g07R0Zdx&#10;WeYu2PQ46V9df8E2dG/aB8cfEu48Tan4hstQ0Hw5amfVp7SR8AsCETnjOeegwK+B8QcZTo8J4uti&#10;J2ioS1atutlfqz6rhXLcTT4hoezaumm9eh6p44+MPxC+E/iifw4mq3D2aTHyxGSMLnpXq/wI/aW1&#10;zWLiG0KSyZdQzK54/WvHv2gdW8I+JdbmOq6XN9qV223FrcbM89WFJ8BNdfTdThCxjHmYjhjUt+Zr&#10;/KGpiJRxzUXdNn95ZfiHUy9U5Q1SWp2H7edvpdp4p8eanqOoxrH4w+CmpJdW4Gd9xCuVY/gRz61+&#10;eX7O3hq6vfC2nmGxLP8AYkMm7j+AHH619f8A/BRx/jB4Uu9W+LPinwreQ+F774b3Wl6Tqi25khNx&#10;MwVo2I4UnjGcV45+z54Zs7jw3ZX1s+3bEobY3+wv5c5r9YzOnCGUYSpGV5Omr+T8z8xw+HqU82xM&#10;racxl+PbKfRvDNzLAJEkks2V1Zf9W2OK83/Yt8dXGlWa2mq3W1kmlO3cAQ2/p7+tfRXx48O2cfgi&#10;a6ltlaQW7ZkVeenf8v0qx8Q/2LtJ8J/sWfDT4w/CLw59o1HSbEX/AIsktYcz3VvcZkeYr/F5bkL7&#10;Ln0r4OeYU8vrL2nVnoYrE0cNRhCr9t2PbPhR4mS5it2eT5flPHP8q+m/hnrlvdWagspDL82SK+FP&#10;gV43mvrKNra4ZlkQY+fp8vevonwH8RpLCyEU8sa+X1+bnrXqVK9OOsep1UaXU961Wyj+0NcInKqT&#10;8vQCqUN1HInlh/m43MzfyrmtC+J9vqUBV58uYxt2jrW18P8ARfFXxD8Tx+H/AA3YGWZuZ2/ghHqT&#10;24rl5vaS907Je6rydkdv8FfAj+KPE0+q6mn+g6eytIrdHfsPpUnx7fTbuOY2lkixQrjKtgEYr0ab&#10;Q7H4SeGk8Po3mTSKDcS9Mtjk189/Hb4kWVskunrdL935l8wDOKMZUVKKgjowPNKXto7dDmPhnovn&#10;6xfeJpJdysRDbrtIKjHNeieGfDuueLdRj0bQ9MkuLiXCqAvCjOMn0Aqf9nj4MeLfiB4I/tNrdrO2&#10;kuTJ9snXG6PHVQcZr2a08afDL9nPQPItbiOa9K5uLhsFnOP5V8zUyWpiMZ7Ss7QR8XmOW4rNs2nO&#10;3N0sv1fQ2fAHwK+H3wx0NfEHj+CHUNR27n84Bo4j6Kv9ay/iR47+AHiPSJdP1HSNOhIX93NHEqOh&#10;x6jvXxx+1/8A8FGNTlvptF8PakytMfLUYz1OMgCuf+Anw7+I+vxR+OvHnie8jt7j54rF2P73vlvT&#10;6V1TzPL8HQdCNNcvornvV+HsvyXLfrOYVLSfwxT/AE/U9suo7cXkkNnJ5kCtmKQnO5exqJgBwF/+&#10;vzT0hCPsAbbtGNtOVFUbF718NU96Tktmz8nrSjKo3Ha5G0exvldefWhAobIUZHXnNSiIg7ju+mKR&#10;iituZWz04rCzM78o0oPL3gA56D0pvkEbi6jrjGKkZsLyOvFCn5sbT833qPdJ+JkaxguFx+KjFSJE&#10;dreWoGfWlUAPtU9aUyAvuf6jg80uWJQ1YMsMlvfdzQY9rYYfLT5HyF2n7w5pGDdz2p7FRj1GqigZ&#10;6mnNxwKMAfNn2oK7vmzRqTLcEQSHazsPpT5FK5DDk9/WmF8DP8qGzJnKZOMA5o6aB6ChHB35/KlJ&#10;3tuJUfLjrSJnOI84H96lKkf6zoelAW0uBKqnH/66jZiVxnafepNuO9R7VzhxT15QBGYdWzt5yKe8&#10;vltwx60xVXHAolV3dSDwBzWqvdK4FiKQAhdo+Y+9Rht33RwaAzbAFPzbqRTlT9eKzctR6WEI2dG/&#10;KmiQBtpbHtTvKLIzfLx70zaG4P1+WpdyVsI5zk4zigMM4/DFOVSBk9PpSA89PpU+8hiAkH5loL5P&#10;FSDdt5FNZWB3D0/GhcwDJHIXr9ah8wgcnP8ASp2gZl3H0qI2x3Fv71HvARM3I+Tj2oEpcbQdueBu&#10;qZIDnBFDW4MwJx8vT5anlAhDEyMZE3fWl+bGQvPXcFqWSJT8wHNNMTpG25dx4quUBqqTyTu/TFOV&#10;dq5VP/Hs04oRjbzn9Kdjy1zRygNUgnDrUibe4xTYx8wVvvVM0aqASOepojEOtyKPIXLfxc0kmCOG&#10;56fdqQoQMKP/ANVGF7Dg8VUo6i5epD0RQQoCZ+b1pvRsIOWXPFStER1HA421HIgxyzD8KXsxPQaC&#10;3zD+Ie1OSRj8o7jmkChTlZD+IpFDhi5NFhq495wOi5YccUkxkcL5YC+u6mGN1YqG+8xP4U5SQmR9&#10;6l7y2H1uNfaXXdN0yNtSDf1H/oVRuTtw3pknd+lOVtsZbGfSloA8xsGXaN3HzUqI33Qopo3+Zw45&#10;9e2aeikJvB/i5q+gDDE3QHd6VGYlQYxkjvirTjHIqGUZPB/CgCHD7sFeP/r0ALuwY1BPHpTtrbdx&#10;DctxSYzOARuz+lJsOoB024A5FFCoUfIk7Yxtop8waFOJJdvPPzZqeBGCZB+tRxtxgU9HPb+XFbJE&#10;ydiUL5hyQyr0600K8Z4H8H9acsjH5Opb9Kd5iN94VWgK44xkDI/h4+ammNiRu+73pzMB1fqab5vm&#10;naB+DUWuwjcQwg5Xy/4sikYLF9489qcz/MuPunv6U2Vtjbj06fWolHlKI0dmG4PtP+7RgEKFPzE4&#10;+tG9d33O1OBwNy7f9nd25pegDt+fn/i6fSnIBjBbg9abI21d21T8xOFamoWf5tu3P3fejlAlBYkj&#10;bSeYT1cZoYtyM49KYAJZM7eVJHWjzFcSRt7cJn1oacrytNYFTuDL9aavCEsv51MtNEMcZWU4wPXL&#10;VIkkhHK4qFP4cnkD8qnUADAovJ6BcFZVX5pOntTw67NyPu9qYmFXa2Pm469aa8YX5guD06dqcbij&#10;exIpfdn7xH93tTZSSqj/ANBpArJIFVmA/wBn+tOKkqrHnBoW4wQBvlD4/rT0k2Db6UpRFGcfXio3&#10;XEaxg9T074pAtx2/K7sZpQGd2HKjbxTJoGIwmfu5p6E45Pp94+1OIdREBOQ56d/71SBQI927cV9a&#10;b8u35Tu+lSRyIVxtxTAjEQB8snOec9KAj42sON3WnlkDYZc4GRTJI0UeY65bqOelToA0GNU6fQ1G&#10;xJIANBZXXcnT3XrTXmfog68ZrH4pA1qSAs/Knp/n+tOdzhcfw9aql2zt3kY4+tSqXxhnHzeh6UXD&#10;qTCQMNwB6YGB1peZC3Pyt39KjiMiYUf+hVJHjbglS2f4elaImW+gKx24kG3H609pIwo+fP0pjglf&#10;nH4U1WRR5mFx6A0XsEb2HEHawdVX0w1CgMPLbv8AxetMw78n5v73rTyT94/h7VKkaWHKQSCFox5X&#10;CmgFByHJyvTd0puQRnP5UE25Qdu6n/gXpQkihsk/wnmml03eWfpQIoxI2Rwv60XezBbAoPmfMrZx&#10;/D0pTKyphkXnnd6UqkrlQfvfdpSVVMuu78K0UdBMTcUX5fumgFkVie4pwRQN/b0pVwW3DpjFVHsM&#10;j2qvTGa88/an8Mr4x+AfiXw/uQNLp5aEsRjzAwI/GvRSHLFQFznC8V89ftdfFy1sJbfwlpV2VZcz&#10;XXl5y3B2r+Ar91+j7wbjuKuP6FeneMMP77l5rZfM+Z4qzKGX5XJPeTsj4o8Gw3+pW03h6Jvksyp8&#10;1YwxaP0GegFZs/gWLWbmSCLVU8uaY7pODtwcHANdLreu2HgnxhN4h0ja9tdfKh2YVcgk5HscmvG/&#10;ib421vwn4knm0y7ePTb6JmguImHVjnBPav8AUHC4qNGXv7pH4/HDyxErwdmaH7RnifRdNni8PaZN&#10;DcLY24ij3Jw7dya8ImlluWZxGOXKqw+6cj7vtS+KtX1fWtQl1UXfmMOFXkl8cc/496zdBubKOdUn&#10;Rom3Z28/e/xrGWIVSrc9rD4f6rRs9S9L4U+0JG62S45DNj1FcP4k0UR6j/ZFlabdq/6RNkjYuepr&#10;0bxn8S9M8P8AhOW6toVkkbbHGqsMq1cPpz3VloMr3h8y4vvnlkLZPrjntXPUxEKknTh0PQw/toxV&#10;SW2yOF8Vam4Q2LRbo4/kiY9XGetcteWBQ+dFlfY13OraNDqhMyw/7qjPyetYN9aLBIIp4S6jhecA&#10;18/jstliLto+kwWJjGKUfmcm6uOKjaPcc4rpL3w6J18yxUdM7R2+tZc+k3MR5ibHXdXxWOyDEU5O&#10;2qPYp4inJaMzPLx2pNgOcirEltJH1FRupxyK+WrYKVLdHVGSZEwyuAKgdW9asdeMVGVzxXiYqkqh&#10;pFkBDCkUvnO6rC2rueVqZNNbH3a4qOR47ESvCLt8y/aRidR8OfjF4g8G3MdtdyNd2Ct89tJ83y55&#10;2k9K9u0Xx3pfiTTotb0a9Ro8/Orfehb0Yfy+lfN8Vgy9TW14V17WfC98bnS5ipcbZI+drD0NfofD&#10;8c6wEeSo2157nhZhl+FxV5xVpdfM+tPD1+niHR1u7CLdJHjdIBz7mquoTq9w8Um1dnO5l+8Pzrlf&#10;2efiDpuoamto7iGOTiS3YkfNn175ruPEWiCzDlXVfMk+UFiTj09hX6pleNnUhyz3Pz/EUZYeu4tH&#10;O6m93PkyytwBt+XI9sVRntrm52xruj3f8s9p4962JNNlaYh48LlRJJM3DcdBTrHSDqMjRqEVmkBd&#10;cnn8a+jguZpmPNyljwx4Zbes7BtwXg9xzXuXhKL7L8O4Lcyqu64kHIO7tz+PWvO9D0aDT7ViLfy/&#10;MYiPaw555r0K01Dzfh5a7fLZRJIjMcZyrYxxXpU0qcEeXiq0qkrHC/EKS7u08ua6yy5J2kjFaH7N&#10;/hIx61N4w1iD/RbDiBZDxJJx26+9YvjNJ5WaWGZV2kbt7fpXpXhnRrPwx8PtNtrgbbiaNp7hlY9W&#10;74+mK6Je9G/cU5Sp4e3VnM/GP42JaanM091GzbjtVZMdTxjp0rw3xv8AHnVr68/szTGnmu5SFhhV&#10;vmyen4VsftYWOganaqljeN/azXAW3hQ8t224rnfDPhPQvhjpa+KvEFwt1rUkH+sU58njoue9eVXq&#10;V5VuWOx7uW4bC0sL7acbyelvP/IpnwhqN1at4k+KmrM6hwVsA3RvQjPNR3vjp7JFtvA9iqws2dsK&#10;47elZt9qmo+N9RWZ4VdWm68/L/ia9b+EfwPuNQjW6GnxxqzfvPm2lceuaujhZVpWWx0163sYXq/d&#10;0OA8K6f8TfE2qQ6fYadezPdNiMW8Z+dycAfma/cz9iv9mq2/Y+/Yq0nwRru5/EHiSxGpeJLiUAu0&#10;7jIjz2CoAPrn3r4y/Y9+COiXXx68F+ANM0tDeX+prNd3G0ERW0R3yHHbPT8a/TP9oyU6lpP2PSG2&#10;iGLCIvf5dtfyX9JriaWHjQyWhPRrnku/ZM/XfCnL446nLGzp8qvZPuj4M+JtvBe+L5kggaRd+Rg+&#10;9dd8D/DUs+rQ316Gjjt/m2RHC/Q571o6V8E5LzWJNS8QXEkg3bmy3QZ6cV3XgHw/Hp+sx20dqFjk&#10;bMcO0/6tTyefwr+KsHgZSxHNJan9HUcVGnTsuiPrDwz4f+Ffxt+AMnwA+JWgw6tpWt2LW1xazpkp&#10;kcEZ6EdQR0Nfmtrf7MviH9kn4xa98G9Ul+2Wun3jvpMqzCWWS1Ykx7l4wQpANfpV+z94Xd7wa9bo&#10;sjJGFTnivkb/AILmf8E3P2u/jD4h0H9rb9ju2ur7XNOsTaa/oVvOqy3MS/MkiAkbz1BHU8EdK/Te&#10;F6eUVscqGbScaUk1zLo+jt+Z8TnVWtTT+ptKUtbSejl2XY+Z/jyIB4OvBbS7N1ux8qTgq3PY19mf&#10;BDwn/aH7L3hbwdNIyrfeCobV2x90SW+3/wBmr4m+AX7L3/BXb4s+D/J+Mv7H93qGlshWSbVryCyu&#10;wAAMjfKHzx6V+oX7PX7NvxI8QeCNJHjDQf8AhFVtbOOCPTp5lnkiVF2AZU46e/avJ8QuC8FhIQrZ&#10;VjIYiF9k2pLXrFpfgfI4nGZlm2HpwrUPZzg7t3TWnazv95+UX7PEWpeEdfvPhz4mt3h1LR76bT7q&#10;NjyJInKEfTgV9ReF/D1vqMLQo33m4X1NfUV3/wAEff2b3+KurfFjU/HOvJqGtak15eww3SpCJGHO&#10;0FTjPfnmvTfAH7HH7N/ws1ePV7EXV5JCvy/2hdiVfrtxjNePhcLL6vCMnqkj7bD4qjGnFptu38r3&#10;Pkrwj8IPiXIWvNB8GatdQKBho7Jtn4k44+lfaX7PHhiz+D3wsWfUtPEOrXCtcai0gG7J5259B0r0&#10;HTfi74A0G3XTUa28tflCBhwKx/FPif4b+MZkjW7jt8gBljYDep7V3UsHTornjNGNbEYzGS5KtCUY&#10;XvdX280eKfEvWvG/xR1S6g8D6Tc6hL5bKnlKVTJ9W6DFYPwl/YVhtvEMXxD/AGhNSE7QyebBoMEx&#10;aMvnI80/xcjoOK+gta+JnhnwPov9leHre3iXbgsqjOP0rxn4g/tIaOJZoor5S0fX5+/9K5K/1anL&#10;mk7yPUo1Mdiqfs6cfZU9l3t+h6J8Tvi1Hovh7+z9EjW1t4YtsMMShQFxjH5V+fv7Wfxi8RzyzxaN&#10;czXFxJIVighYszMTjGBXX/Hz9qi1Fu1jbX+6XcFjjhk3MxPYDuay/gT8EtY1rXF+KnxLtPLLfNpe&#10;nyrllyQ2+QevtXy+a5kpRsnqFbMMLw3hW1bm6efqZf7PH7IcdncQ/FD4zot/rEqiW106TDRWmeem&#10;OW/lX0SII1wiKFQKAu3HSmxh1Xbnjb3XvT0cj5Xb8c18hUqSqH5NmmbY3NsVKtiJ3b27JdkBVI/l&#10;3cUojQ7Se3H1oUA7tzggDg5ppfHAbtWfMebYc4CjAqFl7k8elDuykLmo2lLADH3uazlIZIu77qvg&#10;elNAw/zcmow59eD196dEXaX5jUaATKN4B9aRo3Zhn5cfrSJwNrGlLOxxu/8ArU+XqA4MhXbjpSgs&#10;Tw/vTA3lnD/NmlDBeW7+1F+bQNxzFT8wbOPvUi7WO/dTRIoYjy/xzSq6Nkbe392jcB6pvGR/epDE&#10;d5+bvmnKSgAC/wD1qcPmKjPJPtQAzbtOBSnK/Nnj6U6QdsUYCnDfm3SmJsbgY3MeDTTEN+1mxipP&#10;KCbgf72ajlLllCoc4+b5elX8SsMTK/r2prEK2Qe9K6uBtO38KaAW+Vf4R+dK4Dn6YWnRoB95evXH&#10;amruxlkpyyMV+VguPWoiJihW3sy/xY49KUIwBJCg4zhaci5JQ8jqccUM6tJtYdsVXoMaFGVAbHGa&#10;Am18N1P3eKd5mF2jr2pyEkqSuSM59qLoCNISGzj71OERjO9Wbae1TK4Q5B5LdKj3FRw2fRl6VSQE&#10;bI2F/wA4pFjZn3baml7AJ/DnPTNKqJtKsTx2HehWsBXMOG3ZoeJguQre/tVhIt67D26U0I2BICeT&#10;6+1S7McitJF0OM/WmgF23H9KtOiRjdtqMr3WPI+lLbYQwJng9v0oA5w4zQ+FbJoBUDO/NJaMB2xG&#10;+XPeniLn9KYJMcBFwfan5KAgjtT2ARo9gzvzR5fG8j2pzNkbTzgkbqcmzYFbPB9Ku2wEElui/vQS&#10;O5x1NMIUjO3PP8S4NW3RJOQfeopFJbpxVbE8utyu8OX+VeVXP1pfLVkD5we1SsGL/L/KkdGAwqji&#10;pt3KIJImzzu/CiKJTHjccj1qYDenIpoKp941MrdARE0KA4PXvupvlDGQeKWYDPmbs/7IamPJ5bMP&#10;bp3qfMJR7D1Yhske/Sp0GVyD9DVTzMBWO76BqmQ5XcR95sVaDUlG4jJ9aieMiX605ZcjoTg8UOVa&#10;TIHOM7TRyhfUhkJQ8/N9O1QDI5BNWmK79y46+tRYaWT95wf51EogR7nzwPrRUbsHHyllIOOaKn2Y&#10;EZYoM5qSORSo2hqrrISw5/hxUiP/AHj71voHqTJIylnRutNMp3KNvy+v+e1NypQZ67s59KcHypOP&#10;Zs1UXdE2Y8ysW3Z9+lOD5HXHeoo2TsfrSHzgTtXp9PWjUNh5fEhb9KGfe7bugGKZHkHB9z97vTDI&#10;yKXK5b0NEnogSlfUd56AZH3Qw/Ghp964+7x39agdzjeUUH0xxSiUYyFrHmd7jLAlD/c+8qmpIWO0&#10;F/m/2R1FUy7owPrz+FWIDg5J9qBk/wArD5Pm29W3dKUEcvGOqmoVOMgfxd6kYmJfrwP8abl2AaSZ&#10;ABjhRzxTNxRcU/hF+aPd74602R0yeOf5VOvUBqAq3zdf4vrU/J5U59qgDjftIzUkaK3zjtxT5tbi&#10;6k0agDAXd/SlAXO1vT7vpSKFI5P/AH1Sq6jln/OrjpqJ8w/AzvG3HTn1oIYRD7v+TQuAfM38D+H1&#10;oaaM8bf4aAiBGTuFMTAlyVyw6ClUO0a7X+6p69e9IFCtkn3o+0O4xgC2WDZH97FOAK9D97ih8bcs&#10;v096jjkOQAm3NEerGSxRlSVYf7tLhv41/EdqBKVOKGKxxKEH3vve1SwjZyHgMQWK8mmtj7sn3qTc&#10;sSZP0pqyRtLhF/Gpl8IdRrZdMFflWo/ldvlqQvkbSahyqnDL3qdQ9R2xgdzfSjGPnYU6Ec528UgY&#10;FsJ97ceKLLqBJlQFY4x709UbjJX8KjCYGW5P8VTFSg3dfarYX3QAvIXIb5c/LUcnC4hxuH3qlAJT&#10;5k4pjqq8t0/lSadgEjJUEYwaUruXBOPU0ixhzx92mFliyS3GKiwXHeSoHynjaec0kS4XJ/h6/NS7&#10;w7Byg5IzzTQNy4ThejD1rSwC7FViSfm4204seAy/jmmkBflxx/tdac8ecH5v+A0ulwFyNwHGOjD3&#10;9qeiB0BT15zQFbOGXK9t1PUHYvHetIrQCMx7uM/WmbSCU2lv6VLwBtNJueJvlOf6U1uK5U1PUU0v&#10;SrjUpXCrDA0jbeT8ozx78V8BfHTxrP4u8Z6hdG+VVkHzNGPmPzE8e2O9faH7Qmvp4d+FOpXxSRpJ&#10;AsEar1YvkYPtX55eNdVsI9TmmkKqWeQrDCPmLdsk/Q1/o39E/h+ngeC6uZNe9Wm9fJdD8i45xTq5&#10;jGhf4Unb1OW8XaxbvbyaMqNNas25Tu6DGNxNeJ+KNYufCVzN4c151utNuFIiZlJABPYH7uPUV6l4&#10;w1GSW1KTIrLIoa3G35ju46Z6D615Z47niazuNPvbOKaO6QD5uTGR0YcnBr+lcdh5c3tKe58/l6jS&#10;fK3ozjdcthokLX3h+/W5tfLZzHxvgwffGR+tcZcfETTdQj+yarceWsbeaxK7H3e314/Kp/E8Gr+C&#10;JxPoFw00Rh3/ADtv7jOc9B+dczeeN9C1Qtf+Kvh5JcSLwJI8hS3qSCP/ANdfNYjHezvF6M+sweFj&#10;UjfdeqMvUrmXWPENraW2oiZGbzDEuSPl7HjrXpVtaw6jbrbTWzfu13SKucj8ewrk/Anhvwhr+sXO&#10;qW050tlbbbwuxGc9xk8+9dFqmm+ItCupl09PttvHt866jY5bjk7c9K68ti403Um9WPGe9UjShoor&#10;8S/P4Ysowtym0IwO2P1wO/tXPaj4Ut5bg7FibdGdokiyiZ/u+tD+OLG4LIZtiqhH7zOTx2xU9pr0&#10;AbyIJVxj9227oPrXqrE0fhkc0aeIoe9c5mfwddRuwVflZTu2/L0qhL4cu0tv9UGXqueTn0rvG1C1&#10;lby2G9Wb5m4Le9RxW1lcD99Bs55VeoXtRKnhamrNI4zFU3qjzWXwxb3DN9pgZfmIUr3OKot4QRkb&#10;h9wOBxXq8+l6YGkjeX5R823y8sD+NQSaZpCypttnbK9dw+XHeuCplWX4j4oo7IZrWjpqeUv4QVRI&#10;rK25fu8daD4HPlCRAxYjONv+FeoSJobSfuInZmcHd5dQXl3Z2LKFl3Oo7LwB6fWvOlw/k+8oLQ6F&#10;m+IPP7bwXKsCyiB2yxB7VZh8E3x3B0WNdoJLHtXV3mt22wMrYTdjBHzEVUuPEcAl2oq7WU+Xu71P&#10;1TL8OrRikgWOxlTZGPH4JiAJDNnblMflViDwlZ2/zTyfvG65xwaS/wDFsVvut4ZgytjccdO/FZ11&#10;4xuJFLwuqhj7E5rOeLy+EtLGnLj6i3Oj0w/2DeR3dpceWY5VYNHJ83avYfA3xX0vxTYroPiKeNLy&#10;LKWtwWH77B7nPWvm8+I5tyl2ClXx6k1G2uTF9yy4aPlfyrlqZth7LlM62USxC94+rLhZPOMUkYdg&#10;uewA9PrWloaRgITbjcjKW/nXjfwl+OEPiAL4a8X3CwzLCEtbjb/rCOzV6INfuoboW7btxPyv90AA&#10;dq+my3NqNenvqfMYzBV8NU9nNW8ztvEHi/T7CxW2WT5m+XanJUmt7wZq0j/CKK5cs3+nTCNm7rkf&#10;4145rHiaOBWaNl8wk/7W7jmvTfh3eR3P7PMZt5WaRb+dOATk/L0r2KOJdaooo8zEUfZ0U33RWtDH&#10;4u8Z2PhwWUirdTBWb+4o5z9K7v4peKbezjkjtnCrFGEVQuF2gVyfwD03UYdQ1bxrru5VtVENrE3G&#10;G6kj2x+tc/8AF3xWqWl5qAvVkYBmbcfvduK6cTiOS8U9gp0o1MQk9Ty9vE9prXjnUfFWvapHDHpo&#10;EVqHbrJnkjjt61zOv+Kbnxb4ia2kkkuI8/u/s7Da3Oc+1c+mr3CxTPbysv2hiWzGOCTzXffB3wwL&#10;m/tbhn8zc33QoFcOClLEVbXPqKyp4Wl7RrbY7j4RfDO8iFv9qsfLX7/qwB7kmvevDemyOU0/RoWM&#10;asplVlBwM8896h+HvhSa/sWVRHEsKBmab09B611lxd2XhTw9capIAZnUxRRxrg/pX0k6lCjS5IPU&#10;+NxVatiZXbPTv+CcvjfTYf25Zm1JmZrbwndfY9xGN29FIUeo/wAa+9tV8Sw6rNNJMcrnPzV+OvwE&#10;+LL/AAp/a78JeLZbtooL68ksbpvMKhVlBwfwNfp1B43hnHnRz+YsnLYb8a/zw+kNRqQ44dWe0oq3&#10;yP6j8MKkP9XacI9L/mdNqOmwXMziDJDZ2oo6+ldf8JvhbcW982veIZU8yTGV/uL1Cj+tcFo3jOxs&#10;GS5kbcytnbu6Y6GussfjhZi1aBZcd87utfheHlTpXbP02pVq8vLE988J+LLPwxALWwiClOrbQB/+&#10;uu60fxtql/Cs11eMYx/AWxn9a+R3+LsVzcqEnx8pb73pVyb9pebSbdV+3DYvLfNzx680sVmPs46H&#10;NUoQqR95Jn094w+K1rott5M18I05O1ZMZrhJf2tfC+m3x099QRW2/dDDn9a+WPjV+1DHJo8klvqT&#10;F2X5dpHce5r44+IX7QOr3HiA6gmqyRGNztaOQjBHOTzXiYjOOWVmzpwuBw86XvK3+Z+lvxU/bD03&#10;Tkk+wamFkx90kV83/EX/AIKPvp6y2j6w6srYDK2M8fWvjXXP2gPG/iaba8zP83zSSORznpXffA/4&#10;TfDXxzqkfiD4qyS6gfODLYRuVjJz/ERyfpXHHHYrFVlGi7LuexgpUMLZSjt2PQPh5+2D8bvjT46b&#10;R/hh4c1zxBMzBEi063eRVOcckfKB9SK+1vhL+yx+15qPhCLxh45trWG+kw0OkR3mxoU9HcDBb2Fc&#10;z8Jvjr4F+F3hyDRPh74bsNLt4V2rDZ26KBj1xz+fNeqeE/240V47K6ucNJIAoVsYr6LB0aFGV603&#10;J+pWaY/MsVFLCxjG3e7ZxXxn0f8AaJ8KaXPcS/CfW7iG2iw01mvngDHX5Tn9K+LPi98Yvi9qbS6H&#10;4a8EaxbSQlnvJr7T5IQqgckllAOPrX62eFP2jrLUoYy9xFIrIN3mDNbV74s+G/iqNoNf8PWNxDKu&#10;JvMhU59QfbFb4jBYfFy/d1LHh087zLCvlrYdS80/0Z+Sf7F3w+m8e/EFvHfjCeLVI9Nt/NXndGkp&#10;4UY9f8K+vIB5AI3L8v8Adr6Oi+EP7MLtINK8L2enrM26ZbFfKBP/AAH61saZ8AP2dLyNZIbNmwv8&#10;V6/+NfP4jhvGYif7uat6nxOee2zDF+3nGUV2tc+XSMSY+bFA3A4Y/d+9X1D4j/Zd+B2o6ezaZeT2&#10;E235ZILonn33da+dvH/gjUPAGvTaHdzxXEecw3EYOJF/oa8LM8jxmVwUp2afY+bqYOUabqRvp3Ri&#10;y52En7vG002RlC7VO5R/FTdx2lRj0+lNXkBK8NtnCDygcke27NMlkMfIUH5TtpGG1vLxlT6igbmP&#10;zL/D2rNghNpJwOnT5qlESyEA/wAP+1QBk/coSMg8jFJMCRUUH5fvUbnyM7e+4U9QGO3vSMpLDaD9&#10;P61pbogGk7mGKNpY5NOKMpxtobeBx+tPlAaU+T5f71TIkabXYkeuKj3NtYgdalU4wrSbht/u0PRB&#10;IXawLKHyO+6nbdgHXA6U1WwNgfOaUudmf8ijlC9hWbcMDdxz0602TbIcjvgfSkMhT5R+tJuCsXJ4&#10;204xBomKggmmgyBtyryfvU1F+ViX7fnUiurHaqjlieauXLFAMYBl29PSogpK4frjGaknZYhhlx7i&#10;oxndhOeOM96ze4agIzvGwcbfvVIkYXjAo287A3bnHanhPLXqetLlF1AYX5jH/OiRSU8xF5zSyZDZ&#10;3feP8qVt6Dcq9a15dmhsgQhnLFeQOtSD5wFZ++eGFOBXf93tQxUPu2bdw446VPIwIipLcjO33p4Y&#10;sev1px8t2Z1bluM1C6gHgn8DVSXKBIzKRkDpxSRyIzMWbq+CPaq+50kKA0oUg4Lbe/1rJMHYu+cy&#10;bvyFBZApiHrk1X8wA7lbbn8aQmQ8Bt2fvUwHSRqFyoP3s0xyTyR+K0rRuW3bj04UdqayFVwR05ol&#10;YF8Qwtnv83+eaRWOcE01mCnLHDev9KRshgUHB61ncB7vtxgU4tu+UVGhZmxjpUqoeoHWgYoyFXP9&#10;6nedIA29un+NIkSg4VFY+5p+0MFZUA+laRvcQquA2Mcf3aYZOB8uMLlqEQoMk/jUbrIj4Q53c0/t&#10;AOVtzE+1ITgbpOlIi4POeaOAzbl/WlKVwHb1VeBUUu/KntUrYIyBUeWwqHpuyTUgVZIpBGzOeT3p&#10;uVb5wMhhjdU0oUg/L3zUWFU7vap8g1GmQbsZbC0+OY7NwZcZ79ahYsx3If060Ku8bdnzFv71VGTu&#10;BcLBiAi+9IxD/KD0/WoI32t5anOPWnq7E8RqfXNaLQB5KKnm4wO9QuB5mQKfI3SQfdxytQtHtCnB&#10;NFhrzCdVwBL07c0UhwctmipvIfuFEDHbq2ak5+Xn61G1wycnjd0pGkJUHg1TZJOnB+U9fve9SYxI&#10;2HPA/iPWq8cgVd1TDYQFWnGUUgJAUyp+VfX3prscs4OQOm3nNM2s78fSlXcDtHB75rWLjy3JaBUy&#10;3mn86jZjgkGpgHZdp+7Q8IYZA+tZ8oLmK7726j9aaVYMoyOfSpjDlvm/75oUAL5TK3H+zScSrkUR&#10;lxuHPzdP6VKXbaoPDfxbajIAXeIyW7E9qciMvzoclv51CiBNGSX+9nrUiSF/vZ/EVGVMfUZPrRHn&#10;PzDGe1EUA/zSu7JwV/GmEb8sWX6+tOcMZdzDI7e1GCMBV/hp+QXYGNWBHmg7u23pS5Kj5T3p5hO7&#10;cABxTWHO0N3pRjYLkiyYWhWzw5GPc0iLGGALfw0kjRt8idad7ASkYHmhvl9j0piPmTe7fLnIqKOT&#10;nygKfH8mAx+VeM+tHMrATA/3RxtxQ28Ju2dKNpfaVZfwqZCEOCPrVRjcBiEM3I6elNjjRiHBz6cV&#10;KVRVLK7D2FCNuK4c7fYUOLWgDfKMQxuzSNG5XkVKMhmd+g9aadvlqcNgU+XuT8LuQvA7qEFBg2Hz&#10;CSD/ACqZmAwVHXvTGcMPm/vVNuiGu5BtHUfMp79qGAOFwPWp0WPv36UxoD09Km2g20Ii7zgcUsa5&#10;beRy1SDaBgnmnKrh8D+8P51LjfcBoVRJtyPfNSBABkr+NNSPb9f/AK9SK7/dYc1orR6AR5aTlV+W&#10;myRqSUDU4bwxR2yp+7xTTGF/d7qHJXC6GoDg8bcdqbgeinjnI605udwWm7yCAevbila4PUI1Uupb&#10;bx7dKVZBnDc+4NIoUSYbqc5puY9wCv8AX5ajdgOVhuxjGOadufq3emgr0x97rTvMCnLNVctkA7zG&#10;EnLfd9Kk8zI3Bv8AgIqIHnAPWkEpT+tHMwJiVPzYoQbmJxwPekUk/epChQ5HU1UCWurPKf2yrm9t&#10;PgjfXFjOsbLeRK0zZ+QEPg/UGvzt8T6pDcSnSra4WTaNxaRMJ+PrX6Y/tE6DD4o+CHiPSLhlUtp7&#10;SQsWx+8RTjntk/zr8sPGE3l6rJNNdLDJHIYo4GkCkkE8ev41/pD9FTPsPjOA54DadGbv6S1TPynj&#10;LA8mZKtbSSS+4zdUupLWSWNdQVlX5VYwnhR1wR0rjbz7AILjybf5lYqzH+JSO2a2dT1OeaB7O+1C&#10;EeZKhmZZSPKIJwpJ/l3rE8RX/wBn0+SCW1jdJFJi2yc7uxz6V/UMpx5WfKwpy50jyr4oXselSNBp&#10;cZaRIyOQM7TjI/GvHbvXJIrhmimksZNw+7lkK8ZBB9+a9U8bGe7TzLnzG8nbG0nXBH868513RGvB&#10;JdKu2OSTKtuHzL0xivis4wtSs+aB9plM6dONpIWTx/d6lG2n6nax3qLIVgmjUK/H05A7dqfH4x1n&#10;S4V/sjVQ21S0kN1nco9N2ea5K90m9sbzNmWUKPvKcGs6W/ukYxzEyY/vHr0r5SvmWNwUUpX+R9BD&#10;B4errGx6GnxE0PVLrf4u8OhdxVpPLyA3ynB49c1atLrwDqa+fpurvZrtCqhb5j6nmvMI9ZuIBhZH&#10;6dN2c+1PudRU7RJDHu24yvBHPXjvXPT4mnB6v7wllcJaJtHqF74f1+HbPoWvRXUckYKr0ZeeBWTq&#10;Gp+NNHDR3Wlswjk2zNGu7PfGRXG2euXtttktNTnjZeF3SZAFa9t8QPF8CfZUvFnDfMzSfxfnXoxz&#10;6lW0ldempi8DVpy2UvXQt3Pj/wAQNtlmsnQMxbcyn5h/WpR451K5l8ya5ZdvyqsY4x9KjHxTvniE&#10;N5o8ci9D/F0608+OfBl/Mv8AaXh3yQJM/u1xnPerjmlGOntreuhMsLbej9wL4ouDtVpHywwQvGKo&#10;3XiWVZDIhYsrfxDIY96sy3Xw9uSfKu50VuPvdDnr709tF+HkkYb/AISSQbmHsq/40VMZKt8NVfeF&#10;OnQi/eg/uMe58T3G3YHXLfxentVKTW5m4chlClV9s1vP4L8L3JZ7bxZbsvJDGQevTrST/DvSA22H&#10;xZat0+6C3b2rzq0MdUV1NP5nXCphIdGvkc019IXX522quPlqHzscg9sfNXRR/DS8mZ/J1K2O1gN3&#10;mYz9M0l58NNXgOY5Y5tqlm2yDpXBLCZk+n4nSsRhdk/wOcM/zfKPzNPhlZZNyv2rWuvh74itYxK+&#10;nsyscKy8g8ZrPOjahC3z2si8Z+6a5/quMpy96JoqtGSspIt6NPDb+XMJvmWToBj8c17F4G+IkGp2&#10;1vo+t6kv2yP5YZmbh1I+6Tjr714mkM5fEiNhWrUsbqZAw+4d3yN6V72X1MRTVkmjzsdhaeI3PZdc&#10;QxBpnu2iaPnaF684zXv/AOyLp8PjD4UT6THP/wAe+sSj5fRlUgn9a+ZvAnj611m3t9B8TTKsw+SO&#10;4x1GOh/xr6E/ZP8AEw8J2/iLw/ckIkUKXcMe75mJyGOO/Ar7LKca4Vk5HxGcYblwkoPdNW/I7j4p&#10;yad8P9FPh7Q7mP7pa8YjDMfrXzL8ZPFqrpdwFuCdzELhzwMdPeum+Jvj7Xda8V3cc8rLHJu8tl6H&#10;npz3PWvFfifrc1xZtHIy/LzH/WqzfNqcYyextk+X8soRepV00I4RvN3Lt3P7Dvx616l8KdXgttWt&#10;1W5DfKqque/rj9fxrx7RZ5LrT1kXCDb1JPNdr4JvLoahDtkCtt+b5arKsw5qfNDqepmWH5oOJ9Wa&#10;H48trK5Wzty/lqvy/wB1SB3/AJVJ4l8cvfxny5VRT/HJ7dQK8f0vXLrKQpcbRLJiSRlOR6nHpVzU&#10;fEYtoPIeZ2SEKEVfvPyeSK9769ThT97c+TWBlKppoY/xgudThuF1uwvC91p0yXNm6/8APRTkda/Q&#10;z9mv9oWL4lfCvSfEbagrTSWqiZdwJVgMEH3r839cvW1W3kg875mHyhj0HpXffsK/Gr/hXnjK6+F3&#10;iDUWFneSGWxbdwrd0+vFfy14/cPyzXLYZhRV5U1Z+lz9o8Ncy+pzlhJvRu6P0muviHbi3Znvei54&#10;PSsyT4srE5h+1rtx0brj615VqviYPb74rxf3kfyY78Vx2q+L7qCZgZnx0NfxDVxTpyaP3eNTmhof&#10;Rdv8aILfh7zcMYyzdK57xL8Zf3ElqsxdeoZnwFr5+ufiFIrIVuiw3Y7ccd+azdV+IMtxF5RuMcD5&#10;sc15+IxcpRsxxlaWp1Hj74l63O3kyX7Hbkncc4Geg9q4m7120Y+ffS7vlx0rFu9WnvSS7lm/i3fW&#10;o0s/tyeS8vzN91PSvGlFylzNjlWvLR2RcuPEN7qU32jT324YBcL612ngL4k6vokqkGTIIDDkkj0r&#10;i9F0WS3lZ/PEagYZmPAxUWqeN7s3C6P4Hjjdl+WTUJI92G/2Qf513YbD12+aGiHTrVpy9x6dz32H&#10;9oPVbWPy/NlVmbDbWPp3ra0T9oa3ayea51SVbnzMoxmxjGK8R8FwX2kQf2jr2oyXUucss/zc+3au&#10;00Lx94d2xvqOg280ccgLeZAuPoMjknsOtd3tJU5XlI7o4p04vU+lPBX7Z9ytnHA2uYkVduBJ1I75&#10;710b/ty61px+0jXlZcYVfOxXnPwL/ZO8Y/GD4iWvjn4hfD2bRfC8qJcRxyJ5IuVX7sYHU7upyBx1&#10;45r6hh/Zc/Z2hwg+E2jsq/dWSzDDH41y1MyxFPSDPl8dxZhcPWtGPMeWaJ/wUj0weZb3muSBlB+Z&#10;Ze/pU2n/APBVKLTb02VldyzeYw8tvmIPt0Ne12Xwi+FmmWn2LS/AOjQRf88002PH8qdH8Nfh5bT/&#10;AGlPA+kpIvKyLp8YI+nFKOdYqC1kZ0uPsLTuvq/N8zntL/b08Z6laLc2vhfUp9yg/wCj2cjbs+nH&#10;PFd1pnxA8UfEHRIdX8S6a9rJIv7uGUfMB7+n0pIrW2hQR28SqvUbVxirCuGXAXoMZFY4vOMRiqKp&#10;y1PBzfiypmmHdGNGME+25CsbIqgjn+KnGDaP4fXG6nnLL8x6fpSHbtwOf614+58iMMPPSlFuituP&#10;/oNPTao3Mv8Au04Bmb60coDGt3Ayig04R4wuOaVCF5D09HIjZsf1p8oB9nXI3CiOM7FaM/Luxgin&#10;RlDhlGM/ezUrYdm2ttG0/Pir922oEDRMzck/jTTChOXFTOysQBIvvtqN/mcBAG/n+dPpoA1FVjwM&#10;0rfKQU47UNI2/Z6cZ9KTewbp900e6AFmJOfTr6U12x90fUetDM7PnP4UFx0DVL+K4bjWZWTBXvQr&#10;sCFZup6baaVxyBzQgcvhvT5az5nFgSEZOwyK3OKchw68dqjj2kMWHJYc1I/T5R940StzE/CI7NuJ&#10;V+v8NI2c4Uf6vHzCm8ofkTpQrODsC/e71Mtyh0QAbIXP96puGVlZOvpUK5jTYFpyN6s3/Aa0pgP6&#10;/KA3fn60u5oo94JbHHzGonYbQSWzk0rFiFAHH+9T1crgTBQfvH3WkZCGUE9/zpI0KfMTnvipFKFf&#10;lGP71a7xsAwoQrLjb360xh8vrxUgx0I4prYHSpcVKyAgfcHximorL98556elSld5bJ9aSAgZjByy&#10;/eqeVbE3ewhUEfL97rTxkpuyP++qYzMWzn2p8ZGVVj65pRfLoyhfM29qjcKG+T5SVxipHKtzio5A&#10;7NuQj8ai2oeZCYHHzH8mppGDu3celTMOMMe+fxqGcfLndj/gNTJdAjqOUHPFSI3G0etQxSNjEh/S&#10;pFlQIfm7/e/pRbQPtD92HKg/SniQkZP/AOqo4ny2/b2/vU92HY+9XHaw5biF2dSoNR7mQbnfOB9K&#10;dlQuAwb2ppjBG0n73P0q1G0hDQw3EZ/M0NtPb7vWl8pUPzDrSFWCFT1ojDuAMSfkK9e/aoyjqWCu&#10;Mdam8o7cGmhdzFQP4cVMo66AV33mPp2601gjP5W7JC81MVz8jcY4+tBRmyM479eanl5WBD5BVf3Y&#10;pqqVw4GW3GpDkHCtx3oO44yf93FPlQEDKN28p3+X1p+yQ4Kow9W61J5YXlun607aTtIPHpTjrLUB&#10;pH7o4PtTSWVPm7VYkgXHDYqOTYgw5/GtuXUCFkDsHBX7tFPMchDeUe/VgOKKy5YoDMudNv7VuYGb&#10;tytVz5sbnfj5eijvX094k/Z/JjObYYPO3tXFav8As9ygtIkR4zx6V9LiuGsVCT5TnjiPI8YD7mKA&#10;fKP1qSOYh12ZwRnpXean8EtStC22Fhz8vBrGvfhtrFonFu3HO7+leTUyjGUtGrmirRZhGT5VXvuz&#10;TjJumKirF14d1azb95B2y3WoPsdzA2/b17EdK5fq9am7NFKSewrE+UyFaI8kYbsKR3/hP4e9Jucl&#10;ev4VPVlXQ6WWQlcBemeaaTubZt3e9BWMPvfPpinDfx8vympkT1EWHLfe+gp+3edqt75pwwTkD5lO&#10;BTh5ecYIZuP51NralEflNjazcU45/WpY1yNqmkePDZQdyeap8vKBGqsyjB6UsZ2jcy/7w9KkKAnG&#10;MUbSw2hfzo0cdBMjjVJDuVSPrUsSbDj5fxFPUF32kDOOaY7t3X7rYqrWF9kJPu7t1V2YFsd6kkQ7&#10;QBUbJIrKo79feplEFsN2kzg+351Moyq+ZyR60kSK2STtz19qnSIth8cVMo6WCI6OIOoBO3/dqQBA&#10;uCT70Jw+xvXijL8rKOnStV7o2A2bM5z707CttAahQEJQ9KQOqYUPyP8AZqNZag9B/wAh/wCWlChf&#10;JwhPvTQzgAOnX0prgY3fMPUbq0jIVrgVEbbcf8B9aNuCpK5x39Kdv2tvDYIOKdGQx3E1mu49hqxZ&#10;GD/CMUFNxBHNKDuOKfsYcrTjbluR6jVgK7hv+lOK8AhutSAtllXovT3qPeJfmIwvXina9rFdBrDB&#10;waaok3Y4qVtu7jqaZhs9aJLT0GncaR5a5AZuR396aY8cOfxp2So+b73tSMdo2k1npYexEVILKv8A&#10;doCxodrdfpTlcIzfPgU1WccZ61MmCGygNxQFR8ZWlaXDbc5/Co2ALMEPbtS5gBhtYHfmldVaXAb7&#10;y0M+6HAPzcYppR0fEq/Lt/hp/ZF1JN4ZuR/3zT/LRsEg424qAO6Nuz25qaGSZjzjFSMkj3Hkj25q&#10;RlUjBWoWYq2Gfv2FOWQg9fl9aqLC99zz39rHWRo/wB8RTLLtaS2EMe08ndnpX5Q+L9fhm1ZpNVtF&#10;mu0U+XHLwPlwcjv2H51+nH7euoSQ/AG7tbZctcXSqFI44BNfkz8ZLO7luvtdrqTRXELMVbbkoQM8&#10;Dmv6a8EeJMVwnTWKpaxlJqUe6OHMMnw+bYPkmtVqn2JFmW5u5IprX95NJ5rRsCwDEnAHr6fhXP8A&#10;jHWDDHINyjaiiE7SMHII4+lVfBnxHsNQZdPv4fJ1B8eXcNJgO+OQB2Pp71B4uuVHnWbENLJdIOck&#10;9PccDnFf6BZDxLl/EGXLEYSakn06ryaPybGZbictxbp1o+j7nFXkcUjvBqN1G3mbpY/MbBDeg96w&#10;9QsI2QQwRbVjTc8g6/TPrXSq9tDPLdtDIuGkSSXjjJ4UAisqRLWeQxTwcBd0ke7qfSuqUVK9ztjU&#10;5Y6I5TVNOWWBlSD5hDg8DOc8ZrkrvQnkmeZ7dgOBtwOK7vVbS4lgW2W42bmZlBPPsPwrKvLOQQb2&#10;2ssn32CnJrycZgadboerhcRKlHRnCanoht/mEf3hlfas2TT5Oqk+uK7/AFLTMhVeJY9wyoJAGM9D&#10;WfNpMM27MZ+bIX/Cvkcw4bwtdttfcezRzD3Vc4llnh4zTftk6fxN+Fb1zoshw6RY3f3qoXGm5YqB&#10;kgZr4zF8O47D3dGo/Tc9SGIp1NynHqkiphXYZ61O+riQLsTGEAbJzk+tQzWS44Wq7Wbp9014Varn&#10;uC0kr+hty0ZFs3EbfMUx9KeZI35TC/8AAqzmE6dDmkMtwBkiuf8A1grU7+1pv7v8ivYxezNaOSyV&#10;eYmZv9+pY3tdm8mQFT0WTrWILuVRkjvT1vDjBJrqw/FGDj9m3qZvDyNxbi1Z/KjuLhV9N+efpUsd&#10;5eWwf7LqkibequDzXPrfEHIqQakxXZvxXpUOKMHJWvb0diJYX5nUW3jTxPAm1Na3Kg4Vj2q5H8Qv&#10;EMIWS5S3nVl2xhsVxwv1XglqlbUct8g+XnAbtkV3U+I6fL7tR/f/AJ3MJYKnLeKO4tvirc2qiK58&#10;P2sh3ZZvK5H+fxpy/EfQLmXzNQ8Lx/eOSqYyK4YapIDhXxhQPypf7Rkk++27Fd1PiWov+Xn4Ixll&#10;9F7x/Fnott49+Hck2650TyUAYIqfe5PXPrXo/wAJPjp4TtPEduIb3y3kja1DTZyUYYwfp/WvnM3r&#10;ANGVT5mz93pToL9opN4C7hypx0rqo8U4j4W193/BOTEZJhsRGzv5ansnxY8dnQPFt1pupWkysrkx&#10;TL0ZCcgj8K8+8U+INO1exY28i9toZjnpXS6Z4hsPi3o0PhrWVb+1rGEi0uWxmdAPuE+vpXLXngh4&#10;rqSDO3a3Ct2rbEPG5hFuhPmUiMNRwuFtCd04/cyLwhq6r/xLnky2f3fTFdjpepRwybIJN0m0biD0&#10;4965W+8Dy6fEJ7ZmMq88NTLPXCI/LkJEyn95u6ED+tdGXY3G5NFU8RqisRRpYxOVI9i03UlEccf2&#10;1iyHGFP8X5VoavrGYY7mSVvMVQJvMIOMCvL/AA549gaaOxeWNSF4csVreu/ETXcZhknVvMb5mlkJ&#10;49q96pnuHrR5oy/E8OWCqU6tpx+ZefX1SffuJMf/AC0AB6npWL4k1O4iv4vEejS+TNFJ5kM68FW/&#10;DtVS51NtNtPKmlY4kBLBR2zg9OmDVd9ThubL9/cFNvIDKAD+lfMZtjqGMpypVbOL0d9T0sDSlhqq&#10;qQdmj6l+An7W1r440SPw74mu/L1CIYzJgb8Ac16BqHiC0v7dri3vhtbG9a/P+6uES9W4s7t0mB3Q&#10;zR/eDdvyrqvDv7QnxX8LxeQVj1CHG4NjByO5681/JfG3hXiHjJYjLHzRbvy9j9gyTi6nKio4h2a6&#10;n17KXaNhG8agtkn0x2qnO4KgSSmTLYwOgr5iuP22PF8K+TJ4T25+9uYigftffELUEK6P4M/ebfvT&#10;SHYM/l/OvzSXh/xHKdnTt63PcqcSZe9Yy/M+oLW08oNdeZtWP75ZsEe5PTFZqfGPwU2rN4d8OXH9&#10;rX3Sf7HzFF6kv0474P0rgf2eP2PP24/2/dbh0S0tr7T/AA6z/wCnXzQtb2MKehbjzDjsM1+j8H/B&#10;D74VeDv2eIPhz8MvFf2DxnHKs914iurfMd+QPmicL8wT064OM1VbJ+HeGkpZlVVSr/JHa/eXkeNW&#10;4hjXrKnD3U3q/L0PhjxFrWreMbr7Mt8qWMf3Y41Kgj1zXQeA103Ro4ftF2u4cfvR95vSvsb4Wf8A&#10;BGSG3ulvPjF8Xcx7ebPw5a4PTn55QcD6CvoT4M/sDfswfBS7j1Tw/wCBm1bUIG3Ral4ikW6kQ56o&#10;pUIn4An3r5fG5zRlzezjZdke3iOKMBh6Ps8Pdnyf8FP2KPjR8bo4NTOjp4e0NvmXVtYjK/aFx/yy&#10;iHzsO2W2j3r6w/Z7/Ye+FnwJB1fUJD4i1p2Xy76+t1EVqB2ij5Cn/aOW/r7MHY9XzxjnvSHKDeVO&#10;a+bniJSdz5LGZ1jMXdN2j5D3+Y437h09sUAgv1PSo1ckbiRQ9w5GEX2x3FYyqc255GrJGD7sCm4+&#10;bAFBmxt+nNCzc0kwHFUVOB7URkI4Uj8PSmeaVYI38XNAddxAb/61P5ASg7QcLxSqAFBReg5pivnp&#10;96nQsygsq/xc1QDuQNxP3h0oKnHGaG3hd/f+dNHPJz+dHQBy4Iy3rStHk8N77aQkK2Y+lOSTcdh/&#10;iGKFvqIciFFAIzj9KmjkDrnPSq4dvm4+7iiSULzyaOZDJZNm7LGmb2Xrio5JgwUdO9IsxHOPwIo3&#10;Albyz8oc/Nz9DQVQSc/N3pm9V+bb96guxOQKfupgPMIzkDFJIqbcFsYpV4+VaHDE7Tz6VfNEm1iN&#10;hg8H7o5oAUruY09vMBLMc57VA0gILZ4qdCh20Fvl4Gc/Wl835RtP0qDzt33CP9rPamrNIDhgD2Ws&#10;wLDnlSG70/5SfnfFVncD5GLEdaRWypD85OBUaXuwLJx8oU/3st9aCEDfIe1QktjJHtQxy24bjj0F&#10;XFpATbSctSgEx53VEHLfKw20oDMpB+72qr8oEoIT77H7vrT/ADHwMbcfrUKMSOe1BMo7DApyk7pg&#10;Ts3GR+dRNIMeYV3dqjLEN8rUnm/Nk0c3NqgJHcBcK+7+lOIRiobI3elQgE5w1N8xo5FfG7HSsuaQ&#10;MsLsfhAfqaVlQcFqhidlGWGKcJ1KMWNaPuSr3HkbsGP5vw6Ujx4PzAj2Ipjyv0ToKDIHG3dRGUW7&#10;FDZSCdoOO1ROFUZDZ+tSSBU5Dden1qJk3nBFZtARq25sKNv1705d5fZgY69aFC/d/wBoCliRic5o&#10;1YDot/mq2eB/DSqzL948Zp5jXbnP4U3y5GPyr8vStI73AUOhPyLmlV93AfC96aYhH8yHFSxRtI25&#10;R25rSO4DVKEEtwfSgksuN2fep/ILH5V/h601olMm/HHpVARchdzNUbu27hse1WJB2FVzGD1HP8NZ&#10;vuBE8247Tz3pS3HzbfbGaWRfROO1I/ykAd+3eo8wDAwCTy1Oi+7gjvxxRvT5VI6d6crEw/K3O2nG&#10;K6gEkQ/ibANIFAUHPQ4FLuclQwH3abuYANge9VGKjLQGSEMynBwd35Uwxbg29/vHrileT58OuRwf&#10;pRlnOUbHy5NXH4hRfMRkP5h3MpH8OPT3ooZtuQRzRRZE8skfopcaHbTDa0SsP92s268E6dPkNbdf&#10;9nrXQeYvQGjd/t/pX9JywuHqbxRDpwkcTqHwt0iYZWAZ94xWDqvwU0+bhIN3HHy16kwUnn+VDRQs&#10;MBa46mT4SpfQn2K6HgGtfABJd22z/Na5bVf2eWAZzZjj+6p/SvqN9PicYMY/4FUEmhWsnJgWvJrc&#10;MYepsifZVFsfId/+zxcL9yzYD+E46Viaj8DNStUIELBmyPu19mzeE9OZf+PVfyrNvvh9pd1k+Qv5&#10;V5Vbg+nLaJnH2sVqfE1/8LtVssqImYj1FY934W1OyfLWzbfVq+1dU+EGnXJ8zy14X0/+tXK6x8B7&#10;WRWUWw+u2vCxXCdSPwor2k4nyQbOdP4f4vmpAm08j5hX0Rrn7PS5Lx2QPPUDpXJ6v8CZ4A2y2J/3&#10;s5xXz9fh3FUzSNe55KibeG3L7mms67gBzz19K7jVPhJq1u21VP8A3zWHc+CNatnO+1K/8Brya2W4&#10;qlo4mntIswcbZAFPFOYMFyGq4+g6rA22aBv++cVC2nXkfHlN/wB81y+wrxVrFc8drkaP5I3OKAMr&#10;096Y6zRthkbjrxTBOM8AY6NkniplfqUSO5ZTu43c7cdqFCl87OlQrIHOGcH+lTI6sAGHy+tBNnzX&#10;JGVQ4KrUkYKjlsUwuGViPwoZt2MtReKV2D5uhK8gwMhj9O1BdXbLce7VV+1fM2SQu7pTllBb5jip&#10;5r6IosPMABJ/Fx078UM4fBVenNVWuFyqgkt7dKcrMuYt/vuqYy6MCxn5dwYH6VGzA5Jb/wCvTQQn&#10;GKdEUK/OmOw5qeb3hK4rPIB8h+uDSrKR8rdPXdUbqXOc4pEZdu3Hejm5WMsLIDnH4U4FW4z8y81W&#10;S4AOTT4mQJyfm5/nVNiROrjPJ57nNBZSMbsfSq/mYfClfxpfMYoAX6Uc3YCbPfPFIz7VbI9/pUKy&#10;Iy7RnnpzTZJ0UFgTtHp1o5xkztlc5qKSU7G29lqKSUbQVzkep6VCZ2k3IH2/1rKUiVzEjsZCDk/c&#10;59+ak8zhiPRar+Y3IV/4cYxTRJJGvzHrSUh7DpJcNkmozM5TZuO7r9aST5mzn5aUB9n3/pjFPmGS&#10;LMrMRgr8q/nUiSPuVHPy/wAPrVXcyfIfmOAakikJ+dt2PftS964E/VsMe+frUscjL1qFIXC4P/AT&#10;UiqCxYtn2zR7wuYmYBwCCPxprZKbSw+8OlNRyTwePSjdh/n+7VbCtfU+fv8Agofqptvhhp1lhts1&#10;4xZf7wC1+aPj22tZ7+Us3mMzEeYoG5QBX6K/8FHj5/hLQ7cpIu64kJUP14/wr88/GNjcT6nJMtu0&#10;aK23y25LD1r994JUf7Bp6b3Z20P4aPnXxjpVzbalMqRFJFIKqWwUYHrkdDivY/hP+zH4j+KH7Gnx&#10;U/at1vxL5Mfw+1DT7eNWjLfahIpZlye4Gwg+5zXGfETQBJq7T3jgiRmZ/L+8nGBX2J4t8Mah+zn/&#10;AMG8k97d2ijV/jB8QJbnTLc/entYiI4yQcZysLH8fc1+r8N5zmWS1ZYjC1HFrpf3X6o5M0w+HxVO&#10;MKkU22ktNV6H57aV4v0bxHbhrO/hXzJs+WZAAflznaec/wBfWp53lMcksMGGWNf3w6DJHWvI/E1v&#10;rVpLFP8A8Iz/AGfNCd5eNSMc8AY/lVK28d+NdIklSW4kkEnBEnBWv1rJ/GOnyqGY0mn/ADR2+4+b&#10;xnCdSOtCTt2Z63eTWZlMU5zJH975evPas25hW7m8iG9Xy8bjs6AH2PeuS034u2wkD6nYup+zhNuB&#10;hmxjPr71p6L4t0LUZpkzuKx4Kq+MtjqD6Cv0bL+MshzaK9lXV30ej/E8OWV4zDSfNF6GvcW0J3Ik&#10;ZWKLOZCpOeKqSI8loglESnd8p3YJH0pz63bYjs7C5fcsZaRmHBbPUfhTTMJdrZkZiN5LY28HP8q9&#10;r22Hq/DJMzjCpHczb2J4o9rLnb8v0/zis57KzcyHZtXGeOprXvp5pi5l2lvvqvTBP/1qz57ZmDEh&#10;VdfvcnBFcFVRlLRXO6jJx6mRLpIcGVEbavX5aqNpzbcyVvXDKB5eSqrw3+NVwtsgYSvndyuVryq+&#10;Dw1aV7I7aeIqWMF7EMcAVDLZY7V0EtrCRg7fm5G0VVks41f5/u5x9a8PFZHg6t1ynVTxFzEaxAGc&#10;VGbTHatn7LC65VvyquLYtztr5zEcNYeTtGJ0xxBltakdBTWt5B2rRMPPSkMGe1ePW4Zp/Z0NFWM3&#10;y5B0pf3w9aumEj+Gm/Z+Pu158shrU/hbNPaoqh3HUUq3G08ip/spzwKY9sSelYywOYUdYhzRYz7R&#10;nnP608TgHGaZ9m9BQ1uTUJ5lHW2o/cLtlqk2nXSXljK6yRsCrK3IIr1vwn4i0n4iaZHFujh1pQdy&#10;8f6Qo5z/AL1eNJBJip9Pe6srlZ7W5aNwc71bGDX0GU5xmWBqqydmcOMwVHGRs9Gtmeo65Jd6ZK1j&#10;dxtG0bFdr/eGO/61x/iDT4J5PtVkfLk6sP7x9qv23xH1e/tFtdTggnkjjKi5kX58Z7nvTGm069Kt&#10;cCdc8sUw3OOCPavp8Ri62OVnE86jTnhZHITvcQy/NuVq0bTxxq9pELeeTzo1Hyq3b8a3ZfBUeqsX&#10;gvN/OFZo8fyqv/wrN1kaOe8Tg87c/wBa+arZZnHNejex3PFYOcbVB1j8QdOu/wB1qFiy/LhWD5Ar&#10;Y8NeHLnx3qlvoPhSGe6up3CJbR25bcxPH41H4c+GmgfbIWuvOmG8bo5CApH1FfTn7GGveGfh58Ud&#10;H8T6T4cjK6XfpcLuiG1tje5Ofx/KvHzTFYnK8HKpWqJzs7LzJp0I1qlsPF+b6Emjf8EUP29Nb8OW&#10;PiSw8A6SIb0B44brWAkqLn+Ndnyfma67wl/wQR/bW1C6B1xPDekqeS39uPIvX/ZiBNftB4J8XaP4&#10;98Kad4y0a5Elrf2cdxFtH3dwHH1GMVtfPIzBT6Gv5Zx3ixxhHEVKakotNqx60MLTjuj8ufhp/wAG&#10;8SLerc/F747xtEyZkg0fTyx3em6Q8fgK+nvgf/wRz/Yp+Dl3DrM/w/fxJfwtujuNfuGuFLdj5Z+T&#10;8MV9VP5fU559KkhaMOF8v7tfK5hx1xRmkeWtiZW8na5r7GJT0bw/o3h3T49I0DR7Wxt4xiOC0gWN&#10;VGPRQAKuOgIJB9vrTwfn3beKSYgj5FxXytSUqk7ybfq7mqViJvkG0ClVVblR1pWXJzjtSglBkj6Y&#10;rOUtLARSKpG1iT2+XtUUz7UyW+70XPUVK8jN8nlbe5PrVd8hlDLubGPpUNrlAbLOgLEjaM8UwXac&#10;Om4dt3rTpIyzMpfbxULI3yqRn1rCzkxx+IkWdnViT8rc/SnfaR0VOi8ZqsCIz096kyCo/d/Xmr2E&#10;yWO4GFRWXuT7U7dGp+834VD9xcIOf4c9qFY5Utw2fvU+Z3AtRSFeh7/xZqdHIjwfTk1WjkLkl23D&#10;bkVJv52iqUpXAnY5XG6lGeM/dwRUe7jOM/LzQkmTlRVxkgHFWVF2jIIzTQxU5oErZx74p24DkDrx&#10;zUcwDS3Jo3E8HvQAe5yP7tKF2jgdelK+gDJclgQacibuMfjTsLnkc0p3dh+nSq5tByi9hpIXhQ3+&#10;zS7iZBjpSxncSzcYPFPO4c78/hRzW1ENV8yZY9OlOGQ3zN17VGFwxY0O+cYNJzk2BLLIAmM96qTy&#10;oV5GKc3mfMevzZqvO5ddvlYyuKly6AJIxAJdj6kf0oE371goz3VaR9z5XG7Ocmo2BDZFTzAtETC5&#10;3jO3FBlddpJ7k1GhHV9op5bcD+lO4EocSHYz9qcCu/5VztWq6hncNkLxk/LViNFO5j3prUBY2LEc&#10;/WpMsVKKP1psW3oB8o709sElUTp+tVzCRGHZznG1c04vzwenSggio3yUIb32+1EpcwwO5if4frTW&#10;3KB6+tIj9ivzdc4pftIdiAuMcdKn5hFK4B3z94/4VJuBHNQu0Y+Yk5HvTfPJ/i+90o6AWiN/Kn2x&#10;SbccFfrTEm+UAjPHXFDTKeU/E/0pxkStdQldg2QcZYCmyuxDNFGW28cfWhpeOTuqPdIuZEUbfTNJ&#10;S1Kt2HqxU8Hd3+ntT3O7BFV1uAytn5cNnp1qSKXPyqOetAEghkPOe/pUyQqo4FR7yD05qTcAAN36&#10;1pEBChDbf196YVLEvH8vBp7Nx8tMSQKOTt561pzRFYcORgn6+9Ku1SGc9Dnim+ah+eNKGHGQT97o&#10;KlXjLQXMWVbncHyrc0OyqMjj6d6rrIIzsBPvRPNhcDtxT5giOaXJyN341C+5iHP97ilac4JzwcVE&#10;zhj9Rx9ahzbKBmRiyKfamlsDBVj2pmON6pyaUyR7fn4wf7xqebQCRVKtkZwVxzTTIQjBeooUxFSy&#10;t97o1Rs/l4Tk56mqjK4akwPzYz1xmmsCQCW6nkVG04Pyj67qQyjdsweaOYCyVyMHoOlN3lemfwqJ&#10;Zwvfd/vdqeZFOC31+tCmKwLIDw9FRCRRxmitOYXMfe9r8RdMl5NxHWha+MtMlO3z159Gr490z4xX&#10;OQDc55+7mug034zyI3/H0Rz61+tUeK4y3kcX7yJ9YQ69ZucLNz/dq1FqKS9HzXzLpHxxeNvmuz/3&#10;1XVaJ8bvNb57henrXrUOJqMrXYlVnE92FwrdSKcrxHqa8v0r4v2cqhDPnjrW9YfEnTZVXM6jivWo&#10;51hp7s2jiEdsCD0NBGa5+28XadP925GP96r0Gu20q5Sb869CONw8tpGka0JGh5SnrUL2qSDg5+tR&#10;x6lE/wDy0/I1Kt4pNaKVKS3RV6ciCbRreVcNF/8AXrNvvBtjdcmL5umetbfmgnOf1p4dDWcsLh6m&#10;6QnTgzidQ+F2nXLbhCvSuf1L4KWc+7ZCvevVtkTdBTWt0b+GuCrkuEqLYj2J4bffASA9LRTj1rn9&#10;V+AcSruitOtfRz2SMOR+lRy6XbScbF/75rzqnDWGktCHRkfJurfAh9jObIj0rj9Y+COoIzbbY7R0&#10;wK+1rvwvY3C4aBf++ayr/wCHWl3aY+zf+O142J4Rp1PsocpVYo+ILz4Za7ZuVWBmP0yKo3Hg7W4G&#10;y9tIP+AmvtTUPhBp0y8RD/vmsXUPgdaTAgWy/wDfP+FeFX4PqR+FBGtKO58d3Gm6jb8fZ23HpxVW&#10;VpY0XIO49sd6+qNZ/Z8gOQLNfm77etchrX7PMiBkFvtxyW2//WrxcTwtio7XK9v3R4BLdyYXMe7/&#10;AGVPNQm8ZVyK9c1b9n26V9ywduTtx/KsG6+CerW+WigbC+1eTUyLHRd0jT2sDhop1mRGYe3PU1M1&#10;xt5Jreu/hZr0Tbkt3wv8J61Sl8E63asWkt5Mf9czXHLLsZT3gwVWDdjLSZ9+8vxUj3DEcVJJ4e1a&#10;BjutG6D5tvvUb6feRZJgesfq9aO8WVzxezEW5Kcnng8VJDKJAAMfN+tQLbXcf34D6DNI6tG2H+U/&#10;wqO9ZuMo7lLUmDMvzYHvSifzGVV/GoY3KLhTgf7VOSRgSQye1ZzJ2Jldm6USylU3fg1RCXjywy+3&#10;WmF2zjlgWPzUXew2SPLJghSMZpgmRTgN96kbg7y5X6d6jLBX3CY7v96pGSeZt+djw1IzZGcd6auG&#10;GSp+bpSykALuPHIrTrcT30HAYZmU43cNTWicvyeO1IAoBQSEL6+9PzlQD+FHNfYXqI8aFVjX1pCQ&#10;zMQPu9Kcy4YNjpSLnzQC55FF7laCYJ4Y7u1SKrxuqHn0+lKLb5F3/g3elEBeTAc/X0oj3YaEiO5X&#10;Hmf7vFHl5Cvnk1HErqWLevX0pwbzE2Ou5f5Vpy6ATbdpwR26U0lj0FN+Z/kz1X5aRFIX5v7tZ+QH&#10;y5/wUgvIrWz0OJlwy28zdCeuBmvgPUdVtJdWmmvpFCqfmmLHca+3P+CnGpCO+0uwCs039nuYvmI6&#10;MK+B/EHh7xHeTPd20DMrNloY2wq49cD8e9f0RwjRdPI6KXVHZRjemmiC1+GFx8WPiLo3gLwVbNLq&#10;XiTWrXTrFYOSZJpljQkexYk/Svp//gvn4x0J/iZ4B/YR+H43+GPg34TtrCcwyYBvvKTLEDgsADnv&#10;liaxv+CMvh1Nb/4KV+C9R8Y6QosNBGoatGpj3K0lrZu6Nz6OUYe4r5g/aV+Lms/Fn4++Pfis+qtc&#10;XGseKr26ZpJcsEMzYXHoFAAr7RS9nhEurM+RVMYm/s6njup6TodnAwuwTuJDecwO456/WuL1rR9G&#10;vb5p9OvkhfIw0n3c55P5V03inU5NRactJMu1sxLHjarD1rlbvQZ714f3yiRo2EmZMYbqK4+a2h3y&#10;d7GHrnha0a6/f6lCZFU7mjYAY7ECsO78GXEIIimBfIx2yD3rW13wVqmnusv2p90oKlXxkDj9Oaxb&#10;i31eCRUjmaRlbb8rEg4pJ8uqREoRa95XIo4fEWkSie3nKtyoO4VLH4o8S2c43FmYdvWqM51bdsmi&#10;m+U9CD1qH7ZfRyZBYN0zXq4biDOMHZUK04/N2/E4K2Fwkvij+BtRePbrBF7DubbjduOf51L/AMJd&#10;ZzIXeVt3GFKk5/Guce4m/jJqIyknkfpXv4fxC4ioq05qXqv8rHBLL8Le6Vjr4/EyFMQ3LJx09eTT&#10;hq6oFkjZd46NvziuNDEfd/SnC5mQ8Oa9uj4oY2376kvkzH+z6d9Gdb9sWNl2zBu/Xp3p0mp+bOXK&#10;qy/3fSuUTUbleQ9TQ6zPCchM17GH8SMDUVqkXEzlgHfQ6RJRFHvjAz9KRCrblxt3Ddk9qw08QfKV&#10;dcA/3TUqa7E3yOzDtXsUeNMjrWtVS9dDP6rVj0NN41SXa/6UpjTdkDcoNU01W2KcPj8alivIG4Wb&#10;5l+6VNevTzbLq1uSpFv1M/Z1Ijng3NlR1pHhKcgdPSnLMh2pkD5uTuwaSNnkH7sfw561X1jDz1vu&#10;HvIYIHYbwlIbZgMkYzT2my+WO0e30oS5kdSmM9wah/VJaSWpXvkXkAHaVqQWkajcW/DFI825uPlx&#10;UzzPbwqjKvzLn5hyRWbjhYPWwe/oQ/ZYjyr454BHNWlsrTDeWc7SoB29feonufLKq64x8xNPS+gi&#10;h85pVXa3zLnB+tTKtgKMbyaXqTJVJaJF6G1gt/mZI23HKnsMdjV2GAIimB8NJyY93SsKfxPZLEoh&#10;XcwJ+UrwadJ4svbeWOSwO3yzuZtxOTjpnFePjOMslwMXyzUn2jqxQy3GYiVtvU7CHUrfQI5Lu9uR&#10;DHtx32sehwecmuf1X4nwoPI0LT1kZvlaSdflx2wBg+vX1rl7/VdR1KbF5dySDP8AGSa0NA8L3N/J&#10;vkCxordWB5r4XNvEDNMd7mH/AHcPxPTwuR4em7z95nSeEb7XNavQby6/dbv3cfOB9Pp9a+kvhLqu&#10;n6ZbpM8yRtFg7pv4jnt+OK8A0e90DQo1imu0XyeVkbA+XuOvrXf/AAf8bW/iPxPBb6XpclxaxsPM&#10;kkyqZDgkY+lfDYjFV8VJyqSu/P8AM9yNOnRjaCsfut+wKviMfsseG7nxNbPC10sk9jFIuGFu7bk/&#10;A549q9sj+dj83FeLfsH+O9e+In7M/h/xJ4gsnj8sPaWbNHt8yGLCqQPTrj2r2m1baigLX8z55zf2&#10;tX5rX5nsebbUcquAE2hV69akXLbVY9O9GPl6feppBB4avK8kASSBeDTSzAb2PFOYDLNn5j1pgJK4&#10;zU35QHqwbqaRmbdsYU2Mx7jg/NikcqTh3Oc/dqJSuA91wuD2qOSMSHIbGP1pXl2j5ec0R8vk9+KX&#10;MBDJAdp2n3601osNuyPlq0YUc7u/SmrwcbfbpVabgU3t2IBUYH+1QLaVuWUY+vWrUigmmvDG3ykn&#10;PWpsgKzK0asD24pUZlG5TjdxmnSdyXahSu8qd3vu7VK3Bajslhh2ztXC087lZZCPmZfmphABXDH5&#10;TxnOM1LIqlOG+arQDZE5y4JBH5UiXGQPlxj2psgIUFlw3SowX5IZl7etQnqHLctJJnnbQJwB97A7&#10;1FDhcB8c8ZpWADbMfe4quo5NctiWPDJ8hpVJZcsKRAVXYc8elPQn5c++7NAhUZgOnFI68ZU/rSl0&#10;3AGmFlbP1oD3hRIkQwSfWlLhztU/xGoyTn6dfpQd7qST/u+9HqMd8yHa1OJzTEZzgOw/GjJzwPz/&#10;AKUctthDwpzuqJ4wzZDfdHGak25X5jTGDD5VqNRkZiUR577eaAqBsqynP3T6inSJt4aSmLDt+VGJ&#10;Ht2p26iGPGJHzu9qd5BQA5/3cU7aQdjHH+9UiFc9GNSMRIwR84p6/K2xV460pA6YpyoWOVFXBMQ+&#10;NV25K+34U443ZRl96GG2Pj+7/SnCJNzAp6Uw6EbmMn5lqLaMnkdflqxyGKP0xx7VGceWzn5em33q&#10;7AQPHxvT73Q01UeOMqg/3acwzwHNMde+7npWEtyrjGeRlIfbmkVIy+Tx/s0krBNxJ9KFkwoZD8tJ&#10;7ElhSCMg/pTGRfvhc/NgigA9m680qnHyu2KceYIrWwOhAJ2twOM1CFOME7V25xVoYx5Y+uaj8obt&#10;2f0qh7EcZyMDoVximj5BjPNSGIZ459SO1BVPuMO/3qfLYQ6FgRktUrM2OB/47UUKjGfwFPcgDaZD&#10;6VXoAwsRndTlbKYBX8qjMsYYZkCn1apFdWbcABj3pcwBHn5js9s0rttIA6ClR1Jz9aSZT1/yaW0Q&#10;QySYZw4wD3qHzmH3vrRIZCdsg+U8AUyUNJ8mG69qUm1oA7M7ghgfWkySqjP3eelSKCqMCrdMU1AS&#10;Mxq21uhNEQQ1ifvLUcrbhu27hmrGwpuJXnrUZAc/PkVQECs5k+Xt+lPG/bk9Nxp3lqh3P8p7YpzD&#10;ACg9B8xxTatsBX3sFLlencUM0rcD04NSEYPyJuU0kkw6rHt+bH1pNLYBqno0jH6Ypx8wnBPB5Woy&#10;3rTw7KMuT+VCAcFQfw80U2O4TOCSfwoqyeUppcTBdyfezjJqxb3l0FwklVTuX5VfjdnGOtPimJfI&#10;Hy+9bxkwcUX4dU1CM7EuMVo2HjDU7RNyTN1x8v8A+usgOJIweh3YoBGN6lT9DW9OtUprRmcoxkdr&#10;Y/Eu7tx87kHj5s1t6X8Xp4gN17j33V5a5cN5Q209BtbYa6qWZ4qnLcXsYM9v0r423apk3h+ua6DT&#10;fjm+Nr3e3OPutXzmt7LCP3bndjNSR65exfMG6+1d9PiDEU9GR9XPqfSfjghwryjrnJaun0/40Wkp&#10;XMv8PY18dQeL9RjGN7fhWvpfxGvIAvzsvQH5vavSw/FM4uzZMqMo7H2fp/xL0+42qZuT6sK2LTxj&#10;psw3CYe/zV8caT8X7sKvmXGD/vHiuk0z41TRuqi+bb3r6DD8WbLmISqRPrCDXraUfu5lqwmoqTjd&#10;XzRp3xukRdq3mPrJW7p/xzTYga6yfU161Hiim9GP2krI+gEu1xzJUi3AboRXjelfG2BwFknXp2at&#10;+x+L9hNjM45Ga9WlxBhZbs0jWfU9GEme9IxQnp+Vcfb/ABJ0uZMmYf8AfVXLbxrpcvP2pB/wKuyO&#10;bYSb0aK+sROjCqy/dppgj7DFZVv4k0+ZdwnX/vqrMerW0oG2ZT+NdEMVQn1Qe0pyLL2kL8MM1Vm0&#10;Kzl5aBf++amW8jJ5K/8AfVSpcqRkMKbjRqdil7ORkT+DNLnY77VcH1rNn+GmlOcm3X/vmus84N/F&#10;TlZem79Kyll+FnvFC9nTPO734PaXPnbAhP8ACayb/wCB1ieI7VTx6V61tX2pGhjf7tcsslws+gvq&#10;54VqXwGik3CO1Ue+ysW9/Z7i2/LZke22vow2keMGmtpsLjkVwVOGcNJ6E+wktj5b1L9n5UXK2TZ+&#10;lczrnwJulQCK0ZSv+zX2JPoFpN96LNZ974J0645a2X/vkGvNxHCNOewKnUjsfD2rfCXU7M5WNh/s&#10;7etYF54N1mzk3G0Zlx0wRX3Jqfwo0y6zmDrnriuX1n4D2NySqQcV83iuDJx2Qe0qRVmfGj2N1anE&#10;0TD8DUTJITsJYf3Ttr6k1z9nSElsWitn/Y6Vx+r/ALOc0Lb44OBXz9fhfFUn7pSr9zwtkkEfRt38&#10;6aITIVyrceteqaj8BtURyVj+70xnisPUfhHrVtktE3zf7J4ry6mR42H2TSNamcSsREeOm2iSJx0V&#10;mXrhVzXQXfgfW4Rs+wu3TvVGfQNShfEtuw2jHFcssFiI7xf3DdSEnczdjBlDH+LNK654c/d7+tWX&#10;s5YV2Spyfu/LUZhODuTr3z0rCVOUdGi+ZMZ8jv8AKrfN97PanICH+fb60/D7QFX6n1oWHG5wnzbf&#10;mAqeWXYBQSRjK/nT0jLfvQ3Pp600fdEgbhu22plRtoZm4/3auMbK7JWupC20FgB1pvzlcAfN/EfW&#10;rUkYbjb8tRsFxjH41SZRBmQrwKRpGQ7Rz2Ge1TRLIByODzj1qOcxRo08y/LGhdjkds/4U6dGVaso&#10;R3ehLlY+Jf29dXGt/FxLMIrW9hZpEcrkbmPP45B/OvmDxZ4i0nR7Sd7krH3jVVBPXBFdb+2L+0TY&#10;6p8SddvhLCnl3bQwxs5LbtxwcD19OtfIvxT+Pcb28yQXUbbvlbDAHODk49BX9K5XR+p5dSorokel&#10;Ti1FH1x/wS5/aJ8GaZ/wUR8KeD76RbSPWtL1bSbG4kbbuuZ7Uqn5kFfqRXw/8fBqnwt+M/jT4d+I&#10;YZIJ9G8Q3UMytH90b22k89waq/sqfFm90D9tP4X+MrVFMln4+0gxxls7d90iE9fRu1e/f8F0PhV4&#10;fsP+Cl/xIEkclosy2dwVh+WN98CZP1yK96UHPBKfZ2OaP7vGuPdHx5deN4SXih+aFl+bdJlgfb0p&#10;R460i2T7ZLHIQrYVffHYHrWCfh/b3Ss0NyY1UNtaTvj1z0qhceCbhQyx36525jUt94ewrh9+x2+8&#10;uh1v/CYaP4g3C+XhW+VQeTx05qKK28P5WVdq7lA8uTAPXnPPWuLh8N6yZ2isWLSK38LenvTJ7DxP&#10;bt5EsU3XP/16PaSiHtJLeJ3N3pWiTXjNHcocEFF2n5ePfrVS78J6YzRx2k6Mu7ewkxgnHIx1/WuI&#10;ca2jYKzbgR0J4NMe91eB8SyyZDZwx71XtH2M/bWeqZ0eoeD0th5kh278lf8AZ59KrHwushaU/MvR&#10;W/vVkPr+puMTTu3zZOTSjxDe8B36dMU/aQ6oPbUZS1L82h2URIMgVtv3WYcVWbSbVgrG7jHHzfN0&#10;qFLiznJaaZlYirI0G3uW/wBFv029FJPWp93dIGoy+FJlYafaPuzcRrt6c/epj6dkZRsD61LJ4cvl&#10;GV+bHqaqNb3cRwVal6ozl7u8B501xzu/Sk/s9h/FURkuIzhmanJd3CnKvU+6Z81H+UX7HPtyMcUg&#10;gul4Ut/wGpF1SbZ5bqu3dmnNqStuJjGW/Sq5pR+FsOXDy6kAa5Q8l805Ly9iHyyMKmF9bOmx7ZTk&#10;dfSnCS2kfLFVrSnisTT+Go182H1enPZohOpXoHEp6YpF1O9QYWWr0Lacg3HduX+Jehpv2TT5GXZd&#10;AA5J3L09q6P7SzBbVpf+BP8AzJ+px8io2o3Tc+ZTvtt/KoZp2+XinyWlsp/dyk/Wq7/u/l96mWa5&#10;lLerL72KWFjDWSL9rp95fwic3I+Y4AyOtKmmywsDcr975WDN0NQ217HGiqNvyLleO/rWpDrVt1kT&#10;dnlqxqYvEVZe/Nv1bOmlSo6WQ2XTo7XJMUeGUBGLGozZT3HmLbgFY1G7aeKuXviPTHgXZanzFycH&#10;op7YrJn125mVYbeJV2ngqvX61nzJm0qkYbmlCmlaQBLdMrSDkndk/QCmN4vu7ibZpsJjZwATu6mo&#10;NF8J6nrz/aHRthbDMy5rtNG0Hw94ds2luolZl+ZZsgsD6Y60uWRMXUnrsvxM3QPh/ea5eLd63PLF&#10;GGDMWX7w9q91+CVnpdjqsOhaRBtt9w8yaQ4yM89u9eU6ZeXmu3yoHaO1iYCP5iS47ivY/hppem2b&#10;qzXAVmc7V5z07GiUYyg499CpH7zfs/a74Z8S/BbwzrPg7T0tNOk0qFYbNF2iBlQBkAHcNnP4V3UJ&#10;XGNlfP8A/wAE1LqO6/ZL0FvtDSMlxcI24/7ef5GvfQxA4r+bM5oxwuaVqa6SZ5UnaTJzJheO3FND&#10;gthenv61F5394fhSeawO591ebr0GPkLKeRUTzBV+X6UGTe+QD0/iprYIworNsB2W81ZCG9D8vWlM&#10;5DbfyqtIwwcLu+XH3qa0zBWVRyF3frUyC/QsK5ZsL6k04SgfWq0U4PKvt5p6NIzYJz83rWfoO/MW&#10;I5w0mDUjy/LuKHk1HGgI3Z6UKvHC1p6kXdhS2aY0nOCOafyY93HB/ipgCsW46HFTYOpC7IEYqfvH&#10;HPahVXzDEVznbz6YFPdASzkfdpVXzIwwXPY07aaGkRyLxwMmnKgH/LP9aETABWldih4QYpxJjsRS&#10;jLbTzUciFiB371NvT7xppdHOcEY70MCN1I4b5vmyKDubqh/KnSBHHU0eWF+ZW9vvVNwJIpgxyykf&#10;WhZWJKll9evSo3JH/wBfmoSzqPNVe+AKIyAvb8DKyJkf3aGLlgflIIzVVpclQfqeKkSUDqeKrmH7&#10;1tCY/wB8f8C+lAkAG37w+lRpJufJ6ZqQMueKcXcXqO24bb3POacE28mRWxUWRn5DQsgVckHdR1Dc&#10;eo3sSTTXweBk/MOh6UxZCuWc4oaZB8hfbTlHVAJK2yP5xwq8+9AUhsKuMjdu9z2prTrtwx4/nSeY&#10;V+aPnPY1Fu4EoVg6uW+7To4jg8dKjEoKkg+1SgckBz1pWiAoQkZenYcFSfu+lOjYsm0rxnmhUG04&#10;bcvp6Voo9gFZZN5ZZFx02+gpQTuPpTScHcgYDr0pyykcg04xAHI2ZaoZFfaJA3y9NtSM+58kfjUT&#10;yHcVA79af2RCHKrUcq7XDGpGGQAf88U2RVLY3fw1kxfaImEbOCUH3u5pfJDDr/FUgjydrc9PwOKG&#10;jdTwKj1K2IxtV8L6U4KX4k+tDCQHn0JwadtOMDr/ADqn5BzdUCbV+Vc05gOucfWoX3544+lAi5yx&#10;NL4dRoHYYMbMPu9abtToW+9krQVYv/D8vB+WmAHezY9h7U+bSwhwl2NwPurmlMhZMq3VuKheXa+3&#10;PHeoyTGoGfumqiyuXQkc4PI/OhJtqYZdxY4z6VCZpHU5P/AaEJPyn604x5pElr7QkUWC3TtTjdb8&#10;fN7Z96qMCUxjG7mmmRkdgo+61OyW47l0yEupZOF5+tGOMqCff0qul15h5RfxqWKXzX2MP+AA4/Gs&#10;73jqIl3ALghj/u0IcMRsP4tSswXgNge1IpTduB960jblAc7Bh83Bpu0AkMQO1O3hQQp4UcU35m/e&#10;Ec55qgREFxIwB/8Ar0ux9mfM/ixUiyIclRzn1oO5jlevpSYELxGUZifB9ajeEOnT3FTSAb18o8Hr&#10;UboF3Rhv1qOthvoV2GNzPn5acRk4d8g804ggHDfeXBoMi7Sx67cUc1thyGmIqNsX1oojlIXzCuTR&#10;VLlCy7lOQ887vzoSLZ1NPCgs2alVYgeewrblkRcaXfywf19KFkkxhQNvXIoQgjDj5aawdZNqx8fy&#10;rR2shN8pNE6txxn19Kk8rjO9jj+LbUcagfdG05wfenJvcMAcfXvU3sCYskYXnZt96jVCB5auuOrZ&#10;qWc5Ctu69R60yRTtwoxlcUS3KuRbQHLGX/gIpyjjILc+lNYKGLFd2TTtwHyg1nKS3AcrSA8Bh8vy&#10;1YgvLhApaaTcPQ8VViYySqwPC9vWpTKFHlmP6UR0d+4F2HWLyMLslb/vqrS+IdSgOUuGH975qynw&#10;su7ou3G0U9iCfl3f7Wa3jOUepm6cTcsvGt/CeXY+4Na9p8U5ofkkuWXb6d64qSYRrtUVXWSTb5Tk&#10;MWwNxrojj8TT0TJ9nTPUYfi/OBn7YygD+I1oWnxrkRsG6z3615B82D8249P1/wDrU5ZsvuXjB+9W&#10;9POMZF7k+xXQ940345bW2pc/Mf8AP51v6f8AHU5XfcfUg182R3swG4NjDYzVhNavkO5Zu3pXoU+I&#10;cVHqTLD+6fVmmfHSIlW87AroNP8AjTZythpx/wAB6V8dx+L9Stiqo7fey3PWtaw+Il9bHPmsu7+H&#10;0r06PFVaO7sZ+zltE+y7H4p6XKMmYcmtW18b6bcHi4X86+O9O+K95b8mY/MOfmrc034yXagBrhmx&#10;39K9ehxdfS4ctSOh9cWviK0m4W6U1aj1OBuRJ+Rr5b0v44PFJ/x99PVq6jSfjntHzXKt/vGvZw/F&#10;VOW7K56qPoJbtWOAakWVW5EleM2HxwhnIDXC/wDfVdFpnxc0+cYaVf8AvqvXo8QYWe5p9Ytuj0cZ&#10;/vUuOc1ydj8QtPuAP9IXmtaDxNZSLlJ69OnmWEqbSKjWjI1CM9UpphRuDGKqxapbOM+YD7VNHeRs&#10;flrpjVpT6ornpsa+nQyKVKcGq03h2xkXa1utX/tMffNKJY25qZUaFTdIOWEjn7vwJpNx960H5Vl3&#10;nwr0afpB+G2u2+VqQ7R1Fc8sswtTeJLoxZ5jqHwR0m5G5bYf981zerfs+wSlvLt1Udfu9a9yaMOO&#10;n4VG9pG38FcFXh7A1NkQ8P2PmjWv2dAyNstfl2/LXJan+ztcwN+4ix/wHNfX8ul28i4MKn61Tn8N&#10;WE/3rZK8jEcJ4aXRE+zqRPjG5+A+rRrhYXzu7g4rOvPhJrloS32dlVTzjvX2pdeCtKkGPsi/gKy7&#10;34YaXON32dT9a8itwbFfChXrHxXdeC9ascgWrNx/dqnLpV/HtL27cD5vlxivsbUPgvpswZxbqdwx&#10;g81zmq/AGykB8u16+i15FfhCpT+FAqlRbo+VpIZVGGTavrjpVeWNiNor6Q1X9nkLkR2e5e4rndS/&#10;Z0mXdttzjORxXkVuG8ZF6FfWLbnh7M+0j0rjf2gPFtx4J+DPiLxJCzB7bS5DGV65IIH6mvoi8+Ad&#10;/GrMsR47ba8t/aj+CWpSfATxVHLasyjSZXC7M5KjP+fpTy/KcTh8xpTqLRSTZpTrxlJLzPwO+JPg&#10;nxp4o1K81WdLqaaWRpWjJLKG3HmvGfFXwe8by38lzc27KrIPMRoyDjHP519c/wDCytBg1G70mZ8q&#10;rM0K7Qc/NjmqWt6TbeO7+Pw3o0Ym1K/mjt7K1gXc8kzEBUUDqSTjHv8AjX75h+SsoqHU9qU+Xc+R&#10;/hf4F8Q+EPit4Y8Uyw5msfE2mzxbc7gEuo2GB/wE19s/8HAnhzxBf/8ABQvVtZ0m7jjW88L6dcTx&#10;y4UGRoQBjPPbNesa/wD8Ezfgd+xD8RPAOs/trftCTR+IPtdprGsfD3wf4da9uLW3SRZRHNcNIqof&#10;XCnvj1rxH/grb8SNL/be/bF8SfHX4eFdP0Ca3tLLRItUkaG5MMUQy5QBsAtngkHGO5wPcqRhTwKp&#10;3u2zhp1I1sbGaWlnqfA+p6fq2nvJFJc+cTuZmXrnP3RzVP7H4jXa08PcBGGM9eOn1r0SP4E+Jref&#10;7VP4i099s2f3kzDOfTKnn61oH4e6igjt7m8s02sfL+YsenfFeSeknG2p5zpcN3awbHj2yKyl8R5B&#10;9amfxEYZ5Flgbcqn7y/eHTIFdpd+CLmGNnbXLGM7h8qsfyyetZMvgi2k1CWWXXrNpN3y7ss2CORj&#10;p/8AqquUm5zJ8V6HP5iywr26pyGFRLJ4RuW866Cs8hx5Zb7taupfCu13ts1ZMeZtEn9/3wKo3Xwm&#10;fYhtNWh3bsfMSM/hUyuSUW8OeHb24ZbWdfmx8u8cDuar3XgOBlzaXSjryx4/OpLz4YazC6rbavau&#10;5/hWQjP44qC58B+LNPiEpvo8f3Y7jJqb67E/F9kpHwLqWSR5YVedzScH0qOTwbr0ABSH6/N0rStb&#10;DxzahXjQSLwPnkUj6dalSbxy02fsXm7ZDlV2t+HXtRKMeqJVOl2aMZYtesirSRsQh/iqWS8uZ2y0&#10;PVuUCdvrWxHqvjZ0CtorOuc/NCOfUe9VptV1F5PMfw6fkGThSB9cU7WKiox2dzPlsIpVU+SxBYDc&#10;O3saqS6QmGET/MGwFZSCa37edZiu/R5lWRdzY6fUVJBZLemQG2kVv4G8sHPsOabjEt06c90cm+m3&#10;MZwVqKSCSPqK68+HH3JJBAw3bsq7bV/Om3Pg/UN+0xqdvsPT61Ps9NDCWGhbQ48gjtR07VvL4Q1S&#10;diILCRiDgjHem3HgbW4mKDT5Mjris+SRi8PPoYodifvmnF2/561fbwj4iDbRpkh5xgLSDwl4hP8A&#10;zC5f++aXLLsZ8tTzM8yOerGkZt3atNfBviZuF0iT8qcvgfxKz7P7NbJ9x/jRyyD2dR9DKVsHNPJk&#10;B4et7T/hn4r1BzFb6eNythlaVcr7kZ6VoWnwc8RMS148Ee1uVV9zY/AU+SRUadQ5SC2nupljjBLM&#10;cfWum0HwbEsyzaizY4K4HUfXtXaeGvhNDZr5zX53Z3MrQjj2rXtPhjpAufMvb26mzhvLiYKq+meC&#10;cVooKJ1U6cY6vVnNefDZBYLMLt3YXbzu/D6d6qz2d1fusky+Wp3ZVfrxXomneAvCFgsnn28hZ3+Z&#10;muG/LHbmtuDwt8M0WOC/01jtXDf6Uy/j1q7R6m0ZaHnPhqHZbo0sbJMvO5VyF5716d8OC8uqRtIs&#10;kmxvlbnr6Vo6X4W+FETCGFArbcN/pBwfzNd74Gh+H+mOk1gPLkX5n/eAjI9KjTVE8x+pX/BL6+ib&#10;9lex0xZVWS11KYSJu5UNgqx+vNfRouiiYcDP+91r4A/4JlfF+FvimvgbSblmtdStZhLC0n3TGhcP&#10;j04NfeTlygAlHXggdK/n/jTBLCZ7Np6T1/4c82tTlGpr1LST+aPkNPRiwXBb7uGzVQPsKlWHHWpo&#10;3kVcsff618nHmZPQmXhMs9IvqrURPuOcdacX5OejYK7aJRlyi5iJo8fMp69aDDn5iD6cU8qTwT/S&#10;grujIX73vUR2GMRB08vn021NGoJ6/MP4cUJgktTi2wrx3607dAloxyLvX52K4p25CNpbn+Gm4Od2&#10;eDQqqBuc/wD1uarlQEgjAXBNCqegpvmJng0+OSmlHqTuIIUI47809kX+H+VIJBn/AD/nrSM5+8Px&#10;5p6RK1AIEyS1QSuVZfkbvUnm7uarS3WJNgbms5SiTfUe7qQD70K67Nrr75qIHEgA7jNPEoaXbtP5&#10;UkV0F6w4Ix/SmjO3Kx7ewqUhFTHekdQTxGPu8/NSemwl2IC8mNp4I65qMyMu0Lz9e1TSRqFxngn3&#10;qGRMjA+Vt36VNk9x36CGTs4/Gn7kZduM45+9imRoJnVTn/ZpfLEbsG60NWK2JvOG1WX5e3XpTnMu&#10;PlfcR2FV4zywXp/u/rUo27i6tw2BQpOwvUl849R+Q7UCYDav1FMKpnge1Ku1fkKnpQIk3l+GXb34&#10;oXYRjr/vc01VZQCB14pRhenWndgRyH5sfz7Uxrhlwqj7vRqkdPM5I/Wo2XC7SOpxS6gILja3yjKj&#10;lqnt7jdkGq/leWxOKcuBGrKe5J96QF1JgBtLfl3p6TksQqgf1qrFIFXy3OT/AHvSnCUKNwPOcVrq&#10;BadflwOM/epnmDHlr2qITl0yx+8KAwVhyOuOvSrTsBIZNy5B4oMi5HFQvMMMqJz/AA88UvnRudua&#10;XOA+RSHbFBVM7mPtTGZQzNuypxilWRjHyfxqRdSRVxwPrTt4PUUxXCry3WkWZFPz8j6UPa5a1JRt&#10;YEe1QnCrln/i/KniQMc4xTZcddn3jVrlsTJW2IVC7txbPPpninKWYY7/AEpshDAhR+YqNTIz8n+L&#10;PHtWTfQBzBVJkJ96jeTIyg60jTFtqf3qRuI+Bz2+bArOQEcrRgYL/N9BUIYseD/313pWcthmflf8&#10;4pryozfIdvtWmxW6JCdrbWBJH3gtKQmVIxnPRqjBTG0PStIIz5bk5xnp2q78uxJIJWxk9e4FIwde&#10;fM+Y9feo0m83IB7Uk8x2Kqrj37ikOwRPh2Rj71NHMxGTtbv8o5qrE67+n41ZRl/hTp6ULzETmckd&#10;cfhnFODpuAZ+B1+XFMESlgdhU+9NJVzhV2/NSd+gL4ibeOgGBSswAy6574qErIfvuu3tQbgsNv3c&#10;cUcw7cxIM5z0z0pTIy/NvDEcfeqv53PzemKb5gfoy8H0qeYRN5W1c+YV5psoz8xxn3HWjznXC56n&#10;FMllVBkL97nd79qvzC72EfcQxB+lMkLEBguM0jS8AZ74zTftLY6NwagrlY4Y24Z8fTvRURlZ2zt2&#10;/SikS4Euxn24K9OaBG4VsjP+6KdJLHG2Mdaa8q9Fcr2OD1rvk1rYAVOfmFMIBOc8+jUrS7ULA/dp&#10;u4PyTt/nUc0Sbak0PzOCD93GPepFVo23B8nuD0qurLncDuHuelBlw+VPAq5WZXmTmRvlZaZJID82&#10;7kUwS4XGaiaZt5wv/fXSolL3RWHEoP3Yb3YZpVUNty3Ximghxt29Oo9aazvuGz+7WdvdGKjlTg1Y&#10;hmQnCt/31VcupPzDlex7U5HVmzRKXupAXPNDH5j0pvms5bZKu727VB5uBljmneahX5VxRz3F1sxX&#10;O0ZH8XX3qJlwqlU57e1IzSFeX+mKJGYou4//AF6lydxco9AcqpbBp6N8vP8AFUSlWAOfu/7VJLcG&#10;I8K33c/KaOaQ9SdiCvyN29OtA3gdP4ah87dGo3n86VZHQ4LfjVRlyxuMsL8zK3FCHzIzgcf7tQyS&#10;KW4bqvHNEcxKY3Vpzk21LSA5UAjrg+tOeXEW5Zj93OVqOFgy4dqe5I+WNvap5vdKFS/uYwNlx+PP&#10;NWLTxBqULFTKSq9TVA7QPLYtnvk0j+XnYH/Gj2k4fCxWN638e6hC21Zj/s4Y1p6f8U9Th/jZR67j&#10;XHEh+Axx2pPLbG0bh83et6eOxNPaRLhFnqOm/Ge+RV3Ttx6sf8a6XTfjxMAoa827e3mGvCJJSgG1&#10;2pi31wm5o5Gzu6bq76WfYqnuzJ0Y3ufTemfH6Q/8v361v6Z8fFO0Pcq2eTkdK+S4ta1CI7UuMetX&#10;7XxXqVuNyOW7bd1elS4oxEdXciVB9D7G034320wUvOnPX5sVvWPxY0u4wPOX5uetfF9j8Q9SiO55&#10;yP8AgVa2n/Fu8idXa6b5Rha9bD8YTi1dsnlqRPtKw8c6XdcrdqPYtWlbeILGY/LcK30NfHOlfG+8&#10;gcEXbN/vV02kfHi4BLC6ZcD19697D8ZR2kwjKqmfVUWpwPxvWpDdwnrXztpH7QEZC7rjqvdq37H4&#10;8wOg2zqf73zCvYpcVYaa1K+sS6o9qFxGxwo/nTfOU/eNeV2nxqspjkSD/vof41oWvxk0pyFkuVz2&#10;HmCuyPEGDn1G63U9HDI3Tmn5Q/SuLsviho0w3GdR/wACrVtPGOl3BDLdJ/38rupZphKn2kVGvGRu&#10;lVIxxTWtom71Rh120k6XCn2qxHqUTfcP/j1dUcTh6miaL9pEc9hCWzioZNEtJRgxdasfa0PJP605&#10;LlTxVOGHl2D90zJl8Jac4KC3XnrXO/ED4Q6X4t8H6r4aeBf9O064t84H8cZXP613XnJ6D8xTWZHO&#10;cfrWE8DhanRC9nC9z+L39se08b/An9oHxd8J9Xd47rRvEN5ayoFKsSkxUHrgjABFe/f8EY/Ecurf&#10;8FE/g2fF9r9qtZPFUXnRzJuTeIpCjHPcMARnnOK+hf8Ag47/AGHj4Z/4KaQ+OfCeipHp3j/Q49Uu&#10;MIdv2iPEco4HcgE/WvEvgO2i/sx/FPwT8Tr2RYZtD8TWN28itjyo1mUOcjts3105XalNLserXl7X&#10;C6btFf8A4KK/tL+IvGn7Z3xQ1HxNfpJqC+Nr+2VXl+dY45THGoJ6KFUYHA78V8iePPjXrKXjG6vW&#10;3M23CvlV9TXuP/BcfwRdfCD/AIKGeMNX8OtHLo/i+ZNe0e7hAK3MU4zuU4wwya+J9Tg1/Urhpbnz&#10;M/xMx4IFdlepJ1GOjb2KOj1r4p61cTmO31CUxj5vvdfzrGufHWtP/okmpybVycIw5b16VRh8L6vc&#10;8jONufrUieDL8yqPL27uzdqjmlKOhd5y2RHd+J9ZuI1M2qyNt6LuqOPxXqcLK8b5KjHzdx3rSHgD&#10;VJTmJExjK/Ny34VMvgICRo3feVONqY9Pf3pRjVFKNR7Gani+/wDNHmTNgdfmO4/jUv8Awnd/uVt5&#10;ZkXCs/arI8F7GVmtmZQp3fNyT6U2bwvY286rLGy9ypbgcetVy1A5au2g1vHc7RKJLqTzF+6392q7&#10;eKJHnjMczeWq4ZT9c/zpzeHIZJvLhlGOvzKahXQwjMCGbB2rtXv6dqP3iBKpzdC5J4pvmufknUL1&#10;64FIviPU1Gw3isVBKybuR7VSl0iRZWiEg3Z4+XGR61G9nOg3eWzLVc0t2ae8blr4t1lpAhmVlb/V&#10;9wv+fwqZte1FwshRdvmYby/vHjt7fqK5krdfwIy96asmq5xG0nDds8VPNLsRKfL0Oni16azZh9nD&#10;heqOpAApyeKBZxnyzHJ8v9z5snsa5r7drBX968m3OfmB5oM2o4KbG+b/AGaOZsqNRPodNJ4qFtKq&#10;mzXax3NGyZx/9ai18YwQMfOslbzD27+9c+ZdTzhomyyjoueKcYNQQqy2bBexWPNVGUlEd+x0Q8aW&#10;0cSq+n8vz17Z6cVNL4ssUG2GNVU885yDXN2mnz3CqIwv3dzL/ex2+taQ0p5I45Li1kHPzYA6fSp9&#10;7e5RpSeJNNEHywL564+UnBP0qNfFFi0ZQQFV3ELuyM98c96Sz8PxzONo27my0khHGP8AP41KvhaE&#10;QPtG5WbO7cD+IrRSdgHQeILeeFWkRZFbO1Vb7p9cdcVas9RmnRZJFXEZP7xZPlJ/wqlaeG7WNx5a&#10;x+7OfyFMt9OurMedFGpCyFTubn60czFHbU6fRL+C2lk1SxEclxDKBt3E5VuCv+T2p934nuBI/lW7&#10;/Jz5ir1HtWd4bvLMfaLO6hVGeNXWSVtnmYPSuiGm6V9pe3NoN2NvysCOP8RS1kT1MKfxncwp9mlm&#10;k2qQS33RjigePdVibYs42tg7lY8j1rpZfAeguqu9v5jAnliAdpxxTR8N7FpNsYVdrfu434pShIaa&#10;OSv/ABbqVzJGkEj7WkbBWTjI9KkuvFN1cglpJjKuMqsg249a6y++G1rar5h2lerKo3YYnpmgfCyy&#10;nk81owm2Hqe/6+tZ8sr7hdI5G31vUVHm27SMysOj9OnNdZ4OvfE+oXi2kzs752j5u+eT+VXrD4Zx&#10;W+5Y03K7fMijpgfjXbeDfAxsbyG4NtGFVs/vG+bp1znipcfMZ93f8ETPh9/xU3iLxtryh7qz0tIb&#10;Xv5bSvhjz/sjH41+iihCNwHrx+PWvhX/AIJCyyWWq+KdJnhKvNpUMm7dkMVk5/TH1r7nQsv7tR05&#10;zX4Lx1zRz+cW+iPMq39pqKNu7agzj72O1Wo7ho2AY/L0xVZn8s71XnrSxTsT8nHrmvkOYz1Lay8l&#10;jj7wFOacMv7pqqNMFOcflTHuTjkcGlza6krUtq4z+8X5vanfpWetyG+VmK88HNTJPuAAZmIHWlzF&#10;FuNi/wB6lMgwSO1Vll8x8g9PensyOvJYf71PQCX7QrLsDFe9Isx4zUKHJIPQUcrhixq7gWDMRySP&#10;YbaFlccqRmof3kjtt3Y7ZoKjK/3gaXoBaMqqu9T3oYk/fHG7HWoQERNrmkLeYSAeBzU+8TzD3kUD&#10;ah/hxVZpT5mzf/D6UrfM21SRio5nxkocmpF9omXKnGc96kEhByrdeoxVeaRlKMvUinJcbjuJx6c0&#10;FS2LTynvIvzcHjtTTIztx29O9RowkyGHXt6VIgRm3ZKgcYNV7we8hyLuHIX72ajnwVyW5qQKjzYx&#10;/DSSRuThUoadgRDuePaCyn+7jtS5eVss24iiS3w293xzyvpQqnO4D/69KSfKMaqR7lIZc/xfKaft&#10;AGAe+aVj5Q4Xr1201Ediqk8gfN6mo1AfGcyYIzxmlc7CD75NNZgM4BHamktnaWGem2qAmV9zYB7U&#10;4APyDVUsUb5u3ap7Zmzhj7UR1YD3ijHGfr7GmugXgD8aX5idx+6TTHy77mNO+orEcm5mwPx96WPa&#10;gCBcVK4Uvuxx9KasRO4t/wAB9qf2hbAF3Nuk6k0AMjksq7d2aa0Tg9eKcg3ja3H8xWl7WHYCFJwC&#10;OtIQg5LdKQhl75UcfdoeFTuG7/69Z3GLxt3L3oCqnIb733uKSOMoDk9uPSkJZVVCc8Y+XtRHcV9R&#10;XdVX0x096b5jMuVNNLfOyHn+7QjEclBjpUjHRysvzZx2Oam80bF4zuGaquxTgIPmOfXFAuEVfvfd&#10;o5nEp+Rae4VQBnmonuS3J/DPeoJblGLN+VRFxtyp/izijmJepNJIufN28015XcZEmDjrioJJ5CuC&#10;tIspIxU82o+hOjKvJfG1s49qfI4cblaqxQE8g1IIWwE7AUuW+or2iNYKGwpwv8VN253Mp/hqy0Eb&#10;rjHbmomjZDjb3rW19wGA+XFn9aikzKwDnjGcVK4AG1m2igxJt6/MeFNUt7AQA+WNwH40jNlMO3HS&#10;nNhufTikVJAhOaCoj4oyybkHTpmrNvG6DOMf1qOIEvtI44q3Ev8ACyDFNK5Mtx4OYskfxfwqaVYE&#10;LqWHSnx5ZdrrTWjCvhG207ARyR4TygOAc1XuGm3Yq5JwuRzVWfdu+cYyazsHQrssgfDADjO7+lNj&#10;dQvmYbd6VI2cMG/i+7Ua88jp6daJKwDxPgh3/wC+aZ57Zxt+UHinBTnIXd2xtpkqnfjbt7VO24J6&#10;hJcbgRj5v0HvUQdgwOcipUtiRjHzdPrR5YJ2/wB3+dS0+W4+ZjHmPWimvG33ipxRVIfMNFwHXaWz&#10;6MaVJhu+dvmHpWcZd5L56+9OSRlUBn+lbKpeViS88uOH6U1ZOMl/4cYxVcz4GAKdCzn7jLQ9ZaAW&#10;o5c8bscd+KdKytFsCk5ORtaoRJIVAYL15NK0hb5Qyn/dqoy7gPaTJ4Py/wARqJJPnb5m/wBk03zG&#10;PKikcttyBRLUCYStIBu4+lC3Kgbic9ulQs4DBSTzTjgbUUcUfMCZpB1Bxn71CuIwMdD1NMVCCxZv&#10;elZlKAhxU8t4gBm3uqr/ACqRZMECoUL7+fu0oLsVYD3/AFoUWJ7EzSOGynU/3j04p2TjYz8LTCrs&#10;273z9KGR+ingeveteWNhK/UcWKrtP1ppdx8w+76U0sSvQ/dqI+ZuVF/JqxkUPjlPBPentN+88vv/&#10;ADqEkMAH/hpAEz5wON3TiolroBL5oDq5Xv8A5NSCQY4/lVY5AYJ070GaRU+Qrk9aFK2gF5ZSEUbv&#10;4qdFNtO8y43e3WqKyhWAYnPWpFfa6/NxRzBYtT3EYJAXnj9artNKWxj61G1wuCq5G1sZp0buV3Ko&#10;znrRuwJlfMihgCPx4pTcyA89O9RDncyjbjrnvTwzyJhW+X1Paq5WndgBl3/xH8qikK7GO7LU5gFO&#10;QB0qNWjc78H3xUPcHYfCf3mWQ7asZBxhcfSq0Shc5Bx9etWoWJGFP/1qdOWoO44g4yv60jH7qjHv&#10;T9wAJDDj+9RlZT+7Cj1+XrWnOtkCGrmA5bco/wBmpoLy4VyBJj/eqGRwWIAA6dB1phm3q3PLetHP&#10;OOzDluX7fxFeRfufO47Vcg8ZahGSq3Eg2+9c+0mWDFiT9aak5ByDz3qo4mpHS5LpxkdZbeP9Ti+7&#10;Ocdy1WofidqkLK3m9Oh9q5GObeGj7fzpj3OMKR/DXRHHV4/aJ9nHqei6f8Y763OGnY/N+f610Wk/&#10;HCaIhTd9Tk57V4nJcbDy35dqcl66ctJ/OumlnOKpu7ZMsPHZH0Vp3x6mU5F0PlwOW610OlftAlWx&#10;Jc7ecfWvliPWLtCSkp2t/dODU0Ou36tuErD8a9KjxJio7sj6v1ufX1l8eoUZfMn/AOBECtqz+N9p&#10;JyZF/MV8Z23jXVIzt+1N/hV+H4g6tEPmdvwY16VPi6pFaszdGXQ+0rb4v6TLt3TDP4Vo2vxI0uYh&#10;llOG6V8X2HxT1SIdX/766VsWfxhu4grPctgccE16dHjOXcXJWPFf+Dh278F2PhjwP8Yp7pDfab9u&#10;09Y9oLMsqqwP4Mtfgr8ffjXJeRvaWWoSSK8jeYu8+429fXGfSv1Q/wCDgDxR4w8efDPwgdF87yft&#10;lxFLIrfKJGUFevtX5F3XwI12/smnvy0km3a7NnC89R65r77IcZ/aGFVZPc9nBqUqK5j6zvLey/4K&#10;b/8ABOWTTXsbdvil8F9HjlsZozuuL3RUHzBj/eUAj6gYr82PEGvTvcuIXkCFgNrR7cgH61+o/wDw&#10;QY8FeJbb9r6/8CW+meZpeo+BNXTWWaP5WRYDjf8A7IOOvTOa+DfjBoHgbRtV1LTl0+VWj1O5QSMo&#10;2j98QApA6V9ZiMO/ZRm+oqD5as6Sex5VpfiK8J8uSJtq8Jtz8tb1r4njkjzKuELHa+zocdK3vD3h&#10;y0uNi2+nMm0Y2quQ3Hc1eufB8M0S5s3X5v8AVqowPeuWKkonZFdGZdrrlnPHGRGvyj5tq5PTNXI9&#10;U07b9riAV5MBo5ExhT+eKh/4VfBLOcLMIxD8ys4+XpzVyL4Uqg899SkViAEbd+FaLmHsWFfS7uFr&#10;W4nDScFVVRtA9iKLrSvD8ltHLHNC25vmWTH+NQjwponh2Ivfa20u0ksrZGO2en6VzXiHxxpNi5h0&#10;vEmz7uc4PvVc/KS5HVzeF9Ckh8jzvUKXYHcPQHAxVC+8M6CkxZZVzIwJXdxmuAvPiFqtw4Csqqv8&#10;Iyaov4j1iViyTNtL7sc4zUe2ixe0itD0ufwfoMykzFUyzDzNv3hntz6UyPwT4as90guVZVbaPUL6&#10;nNebNfeIHU7Jp9uc/ePFQG51ptxe5l9cGQ0lOXYJVpdmemTaZo8UO4+XtztZuPlbPSmy6ZocUwWU&#10;QqFwzFWAbk9a8zP9rTfMDIR9TQYdSd8jzGZfc5pe0l2I9pJ9GelzJ4ecNDGI9uQVY/yqGS20eOXy&#10;reaFGb7zSev4dK84MWp7vL/eZ/iznims9/E+dzex3dRS9rLsHtLbxZ6UI9EkWG2eWLzMEFlTGO/4&#10;8VJbw+HoXw1yjSKpCYf+L3rzA396hBMjjHI+am/2hc7t4lbPrupRqS6k/WII9bstHs7kK0cluWVf&#10;3n+yfT8atHQIlhZmZRuGW3fyB7CvJIPEuq26+XDeSBT1Xd1q7ZfEDXbQbPtO4dwwzmj2i6ov6xCT&#10;3PQLzTPKZsBtpX5VA6f41k3122nF1lgdNqYVcck+o9qwYviJdvIHmUfKwIXkYAPSnP48WR/Na1Vm&#10;kYlizZ2/SrdSOxcakZdSwfFmoQA+Wiq2CcsueKojxlfs+bh2bDfdzwf/ANVMuNet7hmcNj5s7doA&#10;x6AVSle0lnZ4GzubI7bazlN/ZHJpy0NVNfiliDDc8yrsUyKOckdcd67/AE3xzpMt/kRndG2JN2OR&#10;xx9K8lhmSO4U7hjf09qI9VZLoyxuwyfXrUxfUj2kNmfSXh7xDpdy4muCjtInTvwe351rCLTJP9Jn&#10;tpJtoDN82D+leD+E/HMVnNG1y+2PdhRuOVJP8q9c8N+LrO9jj8meP7vKM3JFbe05h8rWp0b2gK/a&#10;1jZVb5Vz3pAfJi2XA2SLkfT61qackXlLG0isFb7u0kZrM8SarZ2GbeE+bJzvUc/5NS97ICEeILmK&#10;XyYxkr90he2Ks6d4qU3qyeXtMjYYK2c47+1YUA1G7XcsTKqr8x2k7f8ACtvw14XYybpZGy0g2LJ2&#10;z6miMJN3Y9j9Bv8AgkDezXXxB1yMxbFHh8K6sx3EeYPX+dfoAIRGnT7oGa+DP+CR2n3Fp8StXaaN&#10;Qx0EjG70kXv3r79SEsN0n8XNfg/Hq/4Xm/JfqedU0qsrNbyeXjd3z/8AWpGidDlnHHHSrUtu23ca&#10;c9upXlvvHuK+J5TO5RcOPkI/4FUbxyONu32q8bUbcFtxXmo5IlVd4dfXAo5V1JfuoqkAPsIz8tWI&#10;0GMKMVIsSKMBeOo9adDGpfdUrcrzIikkZ42r3p6ISVdjmjktuY/8CoUO5C8Hn+Kr0ACoE3Ctz71I&#10;g2rtI3YanBFU5yPwoQnlwcHFL7SAUgx7Wxt3Uq7Zeg2/hTzKwXPU7evrSIgLgsv3uaon7Q14kxu3&#10;fnQsSkM3Y1LwV3AU1YyzbmHy1TV2BBKqsNjhuvGKasESDIWpXKkkH8KYFIT5v7vH50pRSQepDtQt&#10;8pZR/t8Zpsg2nCIeKmdAw5+bb+nFR+UDld2R7H2qPslEkT4G+U8Z6ntVhCv9z8arqoc/K3BqRDIk&#10;u7A+6RuNHvICwNudrKB/tU7amwsaFZHTDHpzTQx8vAatPUTdhr+m7HoTTV2ofmOO/wBfenEMZApG&#10;V3GmFVRipPHXpUgmKVab5i3y5+X3p3lnqRg9Kb5mV257VNHg4LbVxS5ddRshKZPPbmo5Pm+Y49On&#10;SrDMiklm+9UcqkpsyPap5bB7xC+1SCyk8dc0LMqtlkao386MbWHWjzJVbLDPaojuV5FzzAsXHPrm&#10;mqykAfeVuetQI7uGctyBx/WnxSNIQrgD5cfhVE/COd2XkndzxR5uRv3d8bacQTgY5x+FIEaNNm7P&#10;GOvFPUXxD4iX+Ut1FG/Ck4FHPGwYA9aVsnkD8KuWugtRhx3X3oAVsHHejcVG0hufXtTcEjBYfh9K&#10;koexCNjHvSB1A+RfY0zKmPZnnr1pu8qvHah+QmJtBbc74HamlMZOSxo3FZNqjI3H8KbMWQb9pwe9&#10;SNCBwc/Jt9aiJQHAGW9KRixDbef60xWJxkbSv8NS/eAV3fOPJ/KmI0sZYg9cYHpijIH3ieT604jK&#10;blHy9DUxV9gtYRZGKl3U9abuyCAOozT/ACVRW8zs3y054h/AMc9K05NRoI3dm5Hyg/iatRdORVaO&#10;LK4x8vWp0IDdAOMDbRGIiX5Y+G7+1MlVWXg+1SDeDg/lTS2CVYe33aLu9gIZkThQPbmo2Qr90Njr&#10;0Bq0yrs3Y/izUc2GbYv6cVXwgVVySVbqf0qSInO0kUNEwbIPJ4pyAFwe6/eo5mA6L5mDqvH86sLL&#10;Gud6/jUMUezhT9BRIrE7iv4CiLl0C9ywLgkq2O+Ke8mz5tvfGPSqkYwu5mPy+hpQ+7rIeua05nYP&#10;Ms+YpG3vu4qvcyksA8Xf9KNwDZ3tz04qORgG3Z/Gs+bUAZcn5huH8PNNLLCc+VTjKueefmwKZcN8&#10;u7P8VG4DcM3zrnr0LU5P3x2BelAVduc9RSxhkO7PbFV5MCRYl8vaCRznPpTdixAhM5PcU5Gz91aa&#10;ZyeM9DQTzEJh4HmP82Oc/WipDcIxwRz64oqYlHLrkncRtX1FS22C2XbLKxqONWCYCty1SJGyHaqM&#10;MnOTzmjltqBPEx83aW4qwgx1PFVVygJcfMVwtPaZiQArZX2NHMxk3JPyt93k1IvzOAOrVArNngcc&#10;Yp0VwI+G+971cZCJgoABpQgw3vzURlYrypx606OUEZY/59a190rQcioflkfHpineWzEqKRpI8ZKd&#10;8CnxTJ8xDBffPSq91OxI5VYN8w9MUGP975gC8+ppwlJKqGLZ70ORGWHJJ/i9Kr7JLQyUbgoP1pFL&#10;BxhunagsuMjj/Z55pqtGDnOKzB83Qdldv70YVj+NJIrY3svWkYl9oUj5WzyKRpfNG88e1Z82tkUK&#10;8hkf5R1oOUFQ+YI2UBx/jThIrr3X5s81Ld5aD9BGyVDZpTGX+VX+anOFYBifenIAcuwxmiVhO41I&#10;5NytjbjrUhiRnYN8240sRiIz5ntTzwMscGosBFKgC/Lx9abn5/n/AOA471KVXYWL5pqArwG3f7R/&#10;zxRYBApY8cc55pCGV2CfwrxT1YEhiP4eV96VUVTyN3fFaRWwriAhgWLbeaexdeDRtX/WeWeeoxTn&#10;bevdfrT0kO5HPIhALfhUInUjj9allAyAw49arMDsYL19PWsX5gPafhAp7097sD5ULfhUGxSuVYU3&#10;fhQ4UsR2LVPLqBd+3SAbFYGka8l4JZTj9KrKORkUEP8AKvXuxo2Amacsm7PTqDUTSS9SKbIxCcjb&#10;u4+lIQXO1D/FndU80rlR01JAzbP3vpSJJIUVcn8DTd7MqqBSpuyR5fQZ61S95EkluzAsilvf2pys&#10;WPJpI1OGyWU/SnSOgGAh5Gab2DqRSAqmxz1qNRzy9TEMxx29Kb5BcYVOjZ6VQD4/l+XFSAgD5T1W&#10;ofKcN8r1KqEN5TsBjtu5q+WS2BEi/OTIgbrjipIYd7EZwPrSxRnad3U/w0PC4QABh3qnrGwfaHlU&#10;27gzcccUEyfeGfbcaiZ5HIXBWmNIy4DN939aizHLscD+1F8CbL9pD4M6l8MLueG3uJmWfTbpwD5N&#10;ymdhP+yehr8sfih4G1n4YXV14a8XWSWeoabcfZ76MLjDZ4YH09PrX7ENJwflyrcFa/Of/gp14E1q&#10;T9oeT+z4/l1qxhmG2PqChXJHqGU81+meHuYYj688G3eNro3w8re69j0P9l+x0r9hX/gm142/bhFy&#10;sXjL4sTN4U8ArMu1orYsBcXIB65OcEcDYOuePzk1/wACaTfXCwaoh+8XkTg8liSfzNfev/BZLxdZ&#10;fCfwF+zl+yVpaxrpvhT4T2d/JbxNujkuLhRvfPUtlM57bjX51+N/H1vDfzGO5EbbcxRiE42561+2&#10;4ypeSj2KwUeaDqv7TZbk0zw/o4YwxqoVTxjqP8az77XvD1jA149ukfyjr9cevtXn/in4tyxbo0ul&#10;3KNvy9+M/jXn+seOte1a5Zpb3erHO1l6VxupFbHY7xPT9c+MPh6xEgtVxhm+7GFP0wOtcjqvxy1i&#10;5HkWKKufvMseM/rXHW2nXeqTGXy/vN6YAOelbmneE9JidZb2ZfbDHmoU5yF70tjK17xXrviK8aWe&#10;8mbLZVd1VLPSL67dXlyFbksfrXe/2d4UtEWYyR/N02xj5Mjr74pTc6HA3lDyenUjpx2p8vcXs1e7&#10;ZzGm+FrWWNXZWVueSD83P8qt2+m2cF15Hl+7KBz/APXq9O9rNLGYrhdrZH3ifm/CobmC8R2jiyzR&#10;x48xicjpxngZrZcvQ05Y9COKKKSJpUZlWNsZWnJp6xzGKV2k+VufL65GcioGWzETK8zCZsLv3dvf&#10;3qNdVhEixzSGUIu35m7DpUgajaVFBKXSNR8oI6E4I4NLFafZGWN4G8x9u/5eG/w4rNi16K3kW1RP&#10;Lbdksucn0HNbNlrEd7D5+yRnVgMsoJwB1/Piq90CeOwtXgy1oyLGuNzduf1FR3nh7TbyTdFt8tm+&#10;bdgE/QdhTbq8vXCBIZN3A27T8wqqmragu6FIGjVGwzKp4P49aL+9sJq5BrXgITJusU+Ucbl7/Wua&#10;1HwtqFk+2W0ZR/ervNL1P7Q+HfzMKRtZec59KfdI87RvcQlvlJKxgChxjJicIy3R5lJp7xnn1qJr&#10;WRea9Lm8K217AweEf7RUZO49Ky5vAyw3jRyRbV27fmznd61n7PsZSw1OxwrIy/epAzDvXV6j4TS2&#10;tyvlHIbG7PQ1zt5YtC+7YcepGM1m/dOeeHlHVEAlbGPyp6mTdwah6GnNJxtU0WMlJ9R8si4wvWow&#10;CTkUlGSOlBMpOTuWIbto+prr/Anj8abfqLlFO5NrOzY7VxFOjLhvkNK3U2p15x0Pr+y1mC48EW+t&#10;2MsMn7vYyqx5PA6fjnNYVuJvNkvJMszcYY5BNZvwP1CxPwkh81vMmhu2LLIM5HAx9Bmuy02Sz1kN&#10;ax28a/KSq+mPpVxudhl/2y9pLIZ5DviVdwHcelaGk+NLwXSo2nSFflbd/dAOOgPWob3QrmzmzcwS&#10;Yzgr5fUeuTTYhdQXK7IGVduPmHv61eqA/RT/AIIyaheeNvjfceHLcfNcaHPIywjphk6V+nUPwa8Q&#10;oR5sfuxXv/hX56f8G22kxan+17NZ3tkzBvC91/rsDbgpyK/dMfDrRnX/AI9B718RnvDtPM8V7ZrW&#10;1jxcVGp9Yutj47b4T6iwwIHB9OTWbf8Aw51uyRjHEWx2VTxX2dcfC/R3bctuF4/u1RuvhDpcgKrC&#10;p3DutfOVuC09kY81SJ8T3Oh6zbjm3J4wcrziqctncJLh4WX8K+xtS+Aeky7jHaA59q5vWv2cLeQZ&#10;Sy7en/1q8atwdXp7XK9tPqfLMilTvx061G1yzHanavoLVP2ZmkZvLs/pkVhXn7M11bBjFC3zdeDj&#10;8q8ypwzjI9AjiujPGC7ZyW+9/D2ojJUYznvXq0/7PWpRpxAw7fdrOu/gPrUK5WOQg+1cVTh/HR15&#10;TT20OW556GGc/N+NLvJQY/vc11118HdfgG1bdv8AZ3ZrOn+HHiS3AK2jfL7HmueWV4yO8BqtFoxR&#10;Jgc08Sk4G/Bq5P4X1mAMJbFm7HGfzqEaTeWrFp7Vt2P4h0rnlg8RDeInOIxXaM7j19e1BkJ5BpJI&#10;plTDxN+VL9nDR7C33f1rN05LSxd/dQ3Ztk5+lRfOjb88LwR61YEbhN+OpqMxuV6dT/drNxl9orRj&#10;QrlMRjdu+9moym4kD2qZgFACnDUoiXy9pbqeKnlktULlICyK5b/a4pVkYNuxkUrRgyeUV6fxUpXe&#10;m3aVofvaBqhPtEgLHb/DTlukXIb+dRrlmVSeWOKRQ+/hvbG2k049R7ksd/u3FBgbuKaZt74DD7wJ&#10;qAIwmOVodnDbQP4c5BqOZhsWI7gDhx9OKek42Hd9aqozIgkZW+bnmiViTtY9OeGqnLmjcS7lh7hZ&#10;cKVHHpTd/wA67jxuOfzqLzHQsdqn9KGLsAcHmpKJWIJO1ifrTHyoOD26DrSpwM7W/wCBGhhuOcUD&#10;uIh3x4Mn8R4qWJE2ZOfeoVXLbgT97+7UwjwMeZR7qQmSK25twbac9G71LECQd1MTy2jV2VRj3qdS&#10;pGeOa2QtiNN4+UnavXNOAGz92u454zTiyqeitnj7vSkLBPlK03YZC5bOMf8A1qa8gRC34fWpiA54&#10;+UdaZJGX4XHWoIuxjRguQ3+eKhkBUYz/AMtParBCxnB3e9Q3ADBir/dOMbaUo9EPyZWaTaflNLje&#10;Ms1OMWGxjtxQI+2D96o2HsRsCuSDTXU43E9+lTsrBWC8/wBKhdmVRvA646UR03GMjiHzDcc9qmt1&#10;bGMU2CRcnMY471NFMclkiPTrjinFaXFcJY3PPp95TUbITJlpG2v/AA+9XFQSHeF3c5O36UksaeZg&#10;E/MMj2q9BRehWSPPG7j+lOCKuI43bJOKcCiHcH7evWmvLk4LLn27VPulDsyIc5+8aFkfJV5T6daj&#10;MzKNrZH5U3zUPzbe+etL0AlVn5UGmOrl9xb7tLuw21UbH8RDYp5kjPtz1prUCHayEEnOSR/WpI4u&#10;Pr2prHc4APOasBfule3WiMSrkcaAScdakdCY2Zevb86cBmQscHj5dopSUVNueavbYkrGOQMCw4x2&#10;qMptbcB2NWtgLfMelV5zgEr0qOVgtdBpl2Lkn5e9I7K+No+U9T60wlceWDk04/fGB/DRHTccZW3A&#10;KrP047Uyc8tmnkbxhO3WkmRTnPU1QutyATSB+R8u44b+lO8795vdv4eKhmQgLIF/CgFmGMNx6Hio&#10;YFhJiAWL1DNKuMM/H+y1Ajk8vKqzZ5pHh42MuKV2HKOhkIXCOf8AgVFJ5WwqT029qKFGRokY8UW8&#10;kRjcM53ZqbBxuhNRq6ntjbwPrTmyeWY/7JquYz5RwO4YkP41FllbKL9OelITtIizxSFhnETbuxzU&#10;6giaKdGbag/h6+9OD+bJtz932qtDGUkyuc5zt9Km4UbF5PcGtIXAmMpRcluKGcDaNnDfrUci4cEu&#10;WXby1OJWNd6t2ok/eHHclikcj5QcY9KeJMpuZVxVRGMnzOPl9alQtGvlhveq5hyLBucLuHWneazg&#10;sD8393HFVnLbenNIruR83Wi75SSQzAcP1HSkEoH9KjKGcAmmBGUcFP8AgRrPmkBMJyZNqj600y5+&#10;UscegXkUkWWH7wjn06U8oCuV/nVAQySJkfI1CzEtnt/WlkdQu09+KhZvk6/xj9Kn7Q0W1l3rj86k&#10;d3O3LVWSXbyB3+961L5652MP4j81O/YRIlwFbLIOemPpUnnjGGXiqK733OhPJxuNSDzCT81OPvAW&#10;jLui5jKe1RpdqrdTg9h3qNMMcL+VNt0lX5jt6/lQ3yhbqWGnI6RmnKHdd+BnGPm7VVbaG69/yoMo&#10;V/vdapCZcVii/fwq05rhtmW54qmsm6Uf3uxHapkcBfnPFStBRJN4ZQ5T+HNNVcjcy89qVWbdlfu0&#10;944mZWBND2uXYh8red5jyTUci722Z2tVkbWHDHdgErTGWMHDAip3J1I1b59hjbPqFqZImPOKbAio&#10;316VOnlkZJqSiCa3ZD82OxFNZcFio+796rUzRlcE8VWY7Ew3Bb7pHelYQkcGBnFKqZIZV6nHzULO&#10;6Lhuv8qVJS258+30pxAkXOVJPBoZVHyMPYe31pruAyg8bfu1KiHbnHSrXvAILceYEYfL2anCAZ4H&#10;5cU47iy88twoNSxIQitxyc1rGNwKixAoxI5NTRRZZUVF+7k+1KUJYgDj3p6JvbawCrjqKp+7oFx6&#10;BAuTD3/vUScDb3p/C/KoyKbMCybW7dPepJK8nDmNT2qFsggdvWrTRApyewxUZiV/kXp/FU8xRm6z&#10;qcOlaPc6ldt+5tYHllP+yASTX5o/te/tQW3xF8Z6tqGnSRq0cP2eCZfmCqBgY9K/Ti+tLa7SS0lQ&#10;SRzRlHVl+VgRjBHpX5q/8FSf2PPB3wCi0v40fCgz2tnqOoPBq2hsxeLJUsGT0Bz0r7rgXMMHg8w5&#10;JQvOTsn2R0YdU5Ss9+hzf/BaLWIvEPwP/Zg/bC0q5M1rrfw7Tw9qUq5ytzaJwTn+8TJkei1+W/jT&#10;xbeavq8l1HqMkg3NtO4jIJ9jX6nfHvw/D8ev+Dfe8udMSa41D4SfFPzPnJd47O5K4HHQAzEfQV+V&#10;un+FL+5USYXy2GQ2e30r92xUZSlGS6oMJzckqa6MzLOK91KbYqsxbua6DQvAd5PILi7T91/F7H0P&#10;et3wt4LW2jhvjFtdWLMsucEdsVvRR29qrC4t1j3IdzRydPqK5+RRkjsjT5VvqY9r4Zgjh+ZQwXA/&#10;3QD6d6cbWCHasIViy/uxIMYx7VJeazBHC0LGT7+fm5z/AJxWbFqUFxMTKo8x/lVucc8/hVXWxor2&#10;K95YyMJJIrRvlz8348kUlt4f1e8eMKpb5flZoyNw9PT8TWtBpUV3NvubtlfOUVWIXHoferSW9xaJ&#10;ITfKpVQFY87x3wc/0quW4GRB4WuFjf5trbio3fw+9Pi0TVjvia5Xc8qjb1wAOtP1ae/hk2Wu1lH8&#10;UfPy47is+KfxBdR7EiuI+SGZfusoHc9qqxOvQuXVnGT5EjquY8Mz4xkfTuazZdHEEOJpgGZWLfu+&#10;QO351HeXt5ABFAshaN84KluOnXApgvbu8J3W8y5XAYKeG7D6VRXqVpJbi3lb7Na+Z8/7zzF6ntU8&#10;HiWfTpJJGixIFGFchqux+HtWvJI7iW2dsL/DnrmtCDwJeXs7Szr5at823aCWHTHtU8rER6V8SLQ2&#10;mzUY2LcfwjArc07xD4Z1plb7Wm5uPLfj8z6Vh3Hw3iVFaOcRpyxL1as/h/Y2Ihna5MnIDHdjuP0q&#10;o+7qxruzaHhqzmiEtvKWEnAdWBDDPQd+KmXShGvl+Y2wx4LIeT7c+1Z8N9YaS72/9oINrFly4AHt&#10;WfrHxNtY3DxkEqdo2v0980c0RXNy2sV4WF5VUvli2elO1Kykhf7THLG3UsiyHd7VxcvxUfMioskj&#10;bgVYt0x2rJ1H4ia9eysbZ2jVmyy5yMelYyndkOtHlsdlrksVxC25cd8d+a4jX72y2pHj5l/WqWp+&#10;Jta1F2+0XbKp/wCWanA/Ss0knqazMKmJ6RHOwZsgU2iig4goHvRRQA4Mo6CpIniVtzGoaPwpWKjJ&#10;x1O88A/EWbRNP/sZ7wRw7iV9ie9dhoHxKg+1LI+q8RyfNtmx8vUn6V4oC3vUitcD/Vs350LmXU6o&#10;4juj6l0H4zeHtUhUXssb5bo7c7ff/Oa9H8G3HhjxtabbNF81fm2Mw/pXw9aS6ovzQyv6da9q/ZZu&#10;fEcHiM3M1xIsKKWdmz+XHvWntHsdEfeV7H7P/wDBvPpl9pX7dkYdV8n/AIRG+8xl5G4lcH2r92I5&#10;o8YLDrX4Sf8ABvxrcHh342eJ/Gt0WzHoCrC7cqoeTJwe2cdK/Xa0+P1mRuM6/L/t9eK+dxmcYfC4&#10;j2czx8XW5a1kj2ZTnq64oLBepH4V5fYfHCwlAE86fQSDmtG1+MWlSjiZfxNRHPMDPqc/teljvSUz&#10;yaaUjc8rXI23xQ0eY8XK1oW/jvSrgBVuV9q2jmmDl1Qe0ibjWFs//LMflUT6LZSD5rZaqw+IrKbA&#10;FwpqzHqdsV4eto1sHU6ofNAhbw1pcjfNar/3yOf0qObwTpMo/wCPVfyrQjvImHD1Mt2DwK09jhai&#10;2RajT2OduPhxoszc2a/UqKy734QaPcNj7PHjt8td15ydzQWUr93NZyy/Bz3ihOlT7nl978CNIn3f&#10;6LHn+9isPU/2dLKYELbLzya9qYhhgx0COJutcdTIsDU6EexXRnzvqH7NFsx+S1B/4CKxb/8AZqmU&#10;MqWnb+71r6g+zQNwDTG0y1JyY1/75rhqcK4OptYPY1O58j6n+zlqCJtSDbznoawr74E63ANojk+U&#10;ngr1r7Ql0Syk58pfxWqs/g/S5zua2U5FcFbg3DzWiRPs6sXoz4oT4Pa7GxZoGJ6L8nSoJfhdrqye&#10;ULRsj/ZNfacvw70SQEfZFX32iq83wy0Rht+zAe+zrXBLgmPRFR9tHQ+K7r4b67Fy9vzjlccmqc3g&#10;vVLMfPZt+ea+1rn4SaPNHzbr/wB81kar8D9JuUPl2qt7MorhrcF1FrFE81Xdo+L73SLm0DMbdhhh&#10;1HFVZo2WTnHynPWvrDWf2cLO4DKLRfptGK5XVf2Y90xKWbKB/sn/AArxa/CeKjsXGvLsfO/lqW3b&#10;l9x6UbAjbkHOO1e2ah+zRNFMxjgb1+6axNR/Z61eIboY24rzanDmMp/ZL9vF7nmCwCfnlenzelSX&#10;thNAzAfvVLY+VuldxL8EvEUUuUjfb/uVn3/wp8RRMrNAzAf3c8/WuWeT42MdYjVaMjimdS23H8WK&#10;Rpw4UYPFbOoeBfEFtIzmzYf8BNZl3omrW6/vrRv9nK1w1MHiI/FFlqpGWzK73J4Xd3pzXHoaqSwX&#10;CvtI+bstIBPjftb/AGl21zezqdi+aPcti6K8buCMU4XO7hOvaqyBurKcdfu1IBhhIHxhuKi0trBd&#10;F+KdC+cf7oxnNSwybvmYHOfSqtqWZspKPf5elWkYLHuB4Y8cVcboWpMQrjI4PeoycJnmgOuML/Og&#10;tGBy38q03vcJajlcFMn0pGUsQ4PHpTUcHdg8UoQ4wRnFKNiRSTncq8+nrUEgwzA/xfe9zVraoG7v&#10;/dqNoR5gfHf3quZB7xXKNvXlT9O9K0U68p/e9KuBMtmleMOuQPm+lQ49SymYyFwqY7GqjwEAqf71&#10;aJVdx8xfm6H5aa1sJRtC/LUcormbEOOR8pqSPzIztx1X+971Ymtdr7QPvDmhE2hhjpjb9acdA6jo&#10;mZYsr2HrRK7bmiQgNinAARZ4zUN0SY2C/e9KUtx20sRTO5BXOfl9KYNyqPuj+9STZ8xcf3jSMCp3&#10;D1qbMYqSl2U/KN3949aRJYzIVZeWz81BiYtvVfdaJVcBcj9KNQH+Zt5L53HGB3p4R8bg+OegOKSN&#10;UMeHFEn7nHlnrxiiLYCBn5GPm/vU7zyHWM/8CxTJiiL8rfWkWTYmOnsetC0AsJKzHapxjilLyBiF&#10;IqJHZufU5pwCltwHzHmto2YDmZmGBVe4Yyfu9vy4yTUnmon3W68dKbKMBjj+GlKKYutyJNpXtz6U&#10;oJGQ65oKd80pOwqcfL/Oob6DlYRWkK5DGnLu25PXNNZpN+M4/oKPMXb/AL1F+Z6gNSNJBtVfu88m&#10;hI9r4PQ0Y2thWX8KcqorbmPu3rT6ASJbqDtXgd/So3Rnkyw3fNgCplcFdyZ246UmcH71LlAZ5SsS&#10;pXGKKczIOWNFVqO5zCybH2MOB1z604SkPhh97j6VEU2BlIAb+9SFvNH7t+GGG+tZxHfQljkBUqBu&#10;K8E/1pyXKudm0/72BUcKSBtqckL+dSLCANq/jRqITzMScfw/rT7aRmfLrQ8BDbh/FTrdCDuIrRXE&#10;OeVP4h3pv2hWH+rPHpTRET8xX5s/LmlIIfaP/wBVV5hH4h8TiQHFKoYscR4/2s0kSqh+U9WxUmSA&#10;FH93NFo7gODdSR04HvTWfccCPacZx606NATlqlKKW2uM7lx/n0qormAjWLhRnH40xgiv8o+tSyqF&#10;XcFqvIvz43c5qXy2AVGXG0vQxMZ4bj+dIuPmDoNy96TO5WyP92s78oW1GvtD7mYY96rxgrLuBP3v&#10;4ulSSIzPlkJ+lRsXDfd46/SpH6FiLc5xkeuTUiKuxQx3d8dxUMcvyA4+97VLA4z8yn/e/pWituKw&#10;9sJ8op0eQGITd7VGys45G01Jbl1GfXis+b3gsPCPt80Dr/DShDggJtz2FOVS22Nm70NKCN6r+daJ&#10;gVJFYMWUfeo8tyQ/HH96pw2DkJTdrvJtUUXAhUOhyV5Po1TI7IuHG4e9AicKdw5/hpzbdu1s4qHL&#10;qImi4fJbjFSD7vA4NQIw+8o7Ypytzg9PrTGOlwR1YN/d3ZzUErnfu2sPXikmkLBXRevvTGZt2xXV&#10;f96pD0Jopdzdaf5pZuMjacD5uDVTc0RX5xn2pslw6hd8mCzZx60AXmnUYDFWJOKjMu8iTy8Y96qO&#10;7M+1FPy87vWlR3VQRz82CKPh1HYnzuO7zOh6elKhVXbLdTxTGGQox1/WlMcm3erdP4cdaURFguoP&#10;zJ3xzU8JAbh8461Ribeck9G6GrCE+Zz/ABLmrj8IFxSoPH8X6VKuI12lQe/Wqcc+SFIP5U+eeTPH&#10;sK6IvQl3J2Iznyun60zzUBztHPbNRGeQqGDdc1Esyj5mSolILWLoYKMBaGZehI/Oq3nlRvK8GkeR&#10;25B/8dpc19gl8OhY3c5H1AzQyEjgfe6n0qETrLJ9zpUhk+XA/KpaKIZ08wlQRkCvkv8A4K4TW1z8&#10;CNN0ieNmWbUJGVl42sqMBj86+tH+dvMJxXj/AO2r8B4/jp8D9R0mx3R6ppUD3uluv8cir80ZHcMu&#10;R9cV7XD2Ko4XNqVSrtdfIul7tRXPiP8A4JiS6P8AEXwh8Zf2ItYvUktfiV4Du5dOtXc/NqFsjMhX&#10;PfaSeB/DntX502mj/YJm8P6la/Z7nT7mW2nBjOd6NtINfTn7PXxA1r4Ifta+BfiPZzRW8ml+LLX7&#10;c2NuY3m8uZP90xuwqn/wVk+FXh79lj9vX4geDILdoLHWL0a3pLRr8hguVWUbfozMvHpX9NKo62EU&#10;1sb0+Wniml9pXPnvU77TVh+zXAMYjYqy7/vehB/zmufl8QWE00kaP/qx1QcfU1ia94ji1p2S23Nt&#10;bn58gZ5pdO8Nzywm4j3KjSRtu3dWyenrXNH3mdWxovLE1lKzwxrCCpMm7JBNZ7NppdUjl3ySYAVe&#10;uc/y961YtKnWIrdTbRu2soUZY9jVRrN7W52Qx72K/M0mOD7Gn5mnkQxX99DL58cPyc5SYhSW9Met&#10;S/8ACT2NuuZI2RghCRNwvXr/APqqa+hsljSOEuJFb5m65PrmsufTVu5f9IG5WXduj5wfx7YqlIOU&#10;vWniXRgWadgdqrtVozkZ6nPpWnB428MW9s7qi7lUn5VLfqawrjT7YwedcpiQjG9fbtjsKydVlRwl&#10;vFC3mOv3eAMelNydg2OquPiD4Shm837M0pk5baBxx16d6q3XxbsIsSadoCZz/wAtOMfXFcfbWE0j&#10;7nt1AK/Lv4H1p2opbwqy2ku/+9sXgfjUc0ibe7c6K5+NGsJA0Vrp8cbP1y2cfTis1vi54sLK6XKf&#10;L28sH8ya58WzTHnvUqWyIOU+oqOab3MrVpbF+T4keKp/kF4Pvll/djK59KqXPiTxDqJ2z3b/AO0V&#10;4p8OmJI3zPsHOGNXk0uz27jI3y4yAD83GcfWnrJ2Yeyq9ZGKLW9uDmSZ2/Wpo9FkZSzH5lUHbWt/&#10;Zk8g3IoaNsFfm5H/ANatCGzjkZWdGJVSWVedvtVKJao0+pgw+Hn6Ij7lZQ3y5HPSp49JRW3TzbVC&#10;crzz2xW7DbQQxsjNuZjlWDYwfcZpp0WW6YNLmQcAtjgHPApcppGMI7HE6ghjumj9KhrS8VWv2XV2&#10;XZt3KGArNqDy6n8RhRRQMd6DMcEHepFt8jkVFuPY1NHNjGRQax5L6kkVorHaO/FSSaZIjbSpzjOB&#10;/OmCdU5I71ch1GCa3aOb723Ct3qo8vU64xpPQjg0wyLlB/FitjR9ChuYdnk5+X99nqBnr7Ulj5kp&#10;j2tHuCbvvZq//Z2tunmonll8lQcDg80/Q2iopaE58IqkO2KFtrKu1Vbn3r1r4E6b/Z00j3dxHGkm&#10;0queTg8//qryPRrHxDK2y8k8tWznd2x6V6v8LNP1GDVI3nuVk3MNq7fl7cexqfkVc/Vz/gkBL9ms&#10;PFWuWssitstYl7ZUljX29F4y1aFFJmbgDPzdK+P/APglLpMVt8J9e1CK027tSiiDBeyx5x/49X1Q&#10;Tn5JA3rX4Jxliqn9v1OR7f5Hk1KfNUuzp7P4k6vG4Hn7q0ofirqiNu87bhe9cTFEdocfTbU4+Uqj&#10;Fhu6Fe1fNRx+Kp7SM5049jvLL4v6qoDG7bp/DWxpfxsuISjG7fd7tXmMgQnafzqRYiedvC/d4reO&#10;a4yO0jH2UGe26d8ebjCq902e/PStm0/aFA/dG76f3nr59EkwKqHx70v2icbneTnOAa7qfEGMjHcn&#10;2K7n0zpv7QrsRm4Bx6Gug0v4+wOMPdDj+9gV8jpqt7C26OZvl4q5b+JdSQbRM3J3HmvQo8VYqmTL&#10;DytufY9n8cNPlX5p+fTir9t8YtLkGTP+Zr43h8d6pF8glbirEfxF1VTu8+TGMfe6V6tPjCtbdk+z&#10;lsfZ0HxU0mUZ8yr1n4/0i54jul/OvimP4s6rAFVrltoPqa2NO+Nl9H8/2vafxruocZS3cgtUjofZ&#10;1v4osJ1DJOn+FW4tXt5PuTivkTTv2gJYdsb3vz9cb+PrXQaV+0S7lQ14AP4tzV69HjCjPdoPaVD6&#10;gF8hGWdfzpwuYuzV8/2H7Q6Z5uMgf7VbFn+0Dbvz5qc4wP616ceJ8LK12Uq01ue1pPGerCpQY26V&#10;5LYfHbT5cGS4X061tWPxh0a5489f++q9CjnuCl1KjilbU9CwMYxTWVGGDiuTh+JmjSYAuR/31VqH&#10;x1pFwuUul9xurrWaYOW0jT28Dckt4f7q1G1hA53bBWcninTH/wCXlf8Avqp7fXbOQbhOv/fVOOKw&#10;tTqifaUpE0mkWcvDQL+K1Xfwvp7DAhXn2xVpNTgfkOP++qd9sRjgH/x6nKOFqLZfgU1SMmbwNpMo&#10;JNmv5VRufhnoc3W2UA/w7a6X7amMD6Zp6Sqw3MwNYywODqfZRPs6TOC1H4KaFcp8tsN3biuZ1f8A&#10;Zz065kbbArKOFWvZlZBxtpCqnnbWFTJMDUWwvYR6HzrqH7K9lIQVtNxX2rGvv2XEY8Wf1619QNCm&#10;M5phtIGHKfpXnVOF8vlrYXsZLZnyde/ssSAfurYjb90Gsq9/Zo1GDnyG4btmvsRtNtZBzEpqKTw/&#10;YSj5ol/KuKfB+FlshclbufF138BtcgDeRHJ/3zWXd/CTxNanZJaNhT6Gvt2XwfpUww1qpqpd/D3R&#10;bnl7NeuTwK4K3BNJv3ULlrR1ufEdx8NddgT/AI8m9d2KoXPhLWIE/fWLcei4r7bm+FeiyHAtFGfV&#10;az9R+CGiXCECJc/7tebV4IqcvuoOasj4mOl3luSjRt/wJc/hSSR3CjBjYL9K+utU/Z2024JEcK9/&#10;4RWBe/syWpcssH0+WvLq8H4qGyf3BGtKO6PmBlz8zhuP7ppomeMk7evr2r6K1D9mFMZjtOvtXP6r&#10;+zTcLny7VhjP8NebW4YxtPWxXtu54ytztHJ+YjpUguMkbwM4r0LUv2e9agLPbwS56cVj3vwc8SWi&#10;sggZtp67TXDUyfG018JXto8yRyolO/djd/Smq45zmtyb4f8AiS2/5cG6/NVS78MazEObCTP+7XO8&#10;DiI7xf3GntYmfgPnHpjNAtgEAC5PXPrVv+xtSCY+zMD9Kh+x31uzLIjHcf7vT2rOWGqR3iyY1F1I&#10;1jbbtkiXGf7tV7tcjciLxxjbV77M5TLBlx0B5zVSS3kPLq35VhKm09i+dGe4cHDn3FPRBn5vSp5b&#10;ckZRgMf3qQRO64C1Hs2PmIzbkjO7A9aViDGFZc7T1NPKyIuMdBUZ8w4Z2Vt1UlYJe8CqhfcrfN0+&#10;tOkVSyyFQvqtRyRcK5Kr81OmYZyV/i/KoSuxoJIY/KwwGd2AajHzYTt3zTy6t+7Geuaimcwjg557&#10;UpLQZKihX2j04pyLtUH0zmoFnDFT07VKZtrZz7UR5eoDHjw+E5Awfu560OFDMmOfQ0pdS/PqT972&#10;pku1W3buqmn8OiD1ETzPM2qy7aTc6krId3PFCIyDKt8ufl/KgoxO4Gly3AbucsVY+3Wm4Ma4Uhvb&#10;b0qQqM79vPejC+WWI6nC47UuXUBqqF+UfxDJ9qcSob7uflwrbqd5LBdxYbulMzGpYFtu1e9MBysU&#10;Xk0yZy7AqtA2suc0xZMjP+1QCuIC45Y//WooLAyck/lRRbzAxp4GVF2NSeQxfAbdzUz8/Njr/Cad&#10;Ajbjg/8AjtNU+VAEUW0Zf0qX7Ip5C06JNy4Zc++MVOrFV4GPpTUbq4FMIPmQfKM8UqR4Qkmp0Xe2&#10;3jPrimsrgbQjN/urSAi8rzDkIPTNIY2RwGqZAGGEYcc9etHlljyhz609YoViFYdy/LF3pxTb0FTL&#10;EVcEyDO3FI6EsFFTry2QxYk3DmpF+U/5xTUhDqGIHoeal2bxsduB1PatPeSAhfYU2DJFVpojncA3&#10;rV7yARvAKj+7UUyLlcEfnWYFTyuMP09PenCHMa7jt7YqYQhhj/az9KHi+VQxwRSl5gV5oHCVFJBt&#10;XARueatyLuTy2/Oo5onA2l/4akpMhW3JbaFIUL/e6VMpHBU/d9KjTeqKD97vzUsQcne+N35U4kiL&#10;DtfOfp71KY22qA1SxxFgG/mtO27Rgtz6baOUCAqCRlvu0pYBW46U5gTIc8AjrTWfaNoXp+tJgIMk&#10;jaMjvmpY4E3n5vpUakDlVz6ipjnZnYAaa+EAMIT7nP8ASo/LYksi/wAX0q0se9VbP3eo9aJYtrZA&#10;pxj3AqtGx7bcctmnBULZZh6quamABbBT73JqFgd+7YuTxyO1TLcCN4O7N8uB0qFo8udoP1q4UDrj&#10;d0qHAXGeOfzp8oFVoJC3zk/8Cpy2/lopdauIyueIt3vQInZFUfe6/N3o5QKrQu65B/h7d6etq3K4&#10;q2lq7jBIz1xViKBQcE/e/Sq5LoexR8hlA39V+7xQsMjrjZxmtAwGQY2sKbLbD5cKW/3ar2YuboZr&#10;J5beZKfanbyduA3C+vSrctqoDFk4z/FTGhCKCqj5uvtURjIaEiJCANJmnYO3BFOjQn5F+lKykr34&#10;6GqjzCIgpHyvx0xSomw5zkGpljwSGGaERVb7v/16leYbjI4D5u0/dK8NT1gcoAPxqSIGM5YFv7ox&#10;0pzOgYMN1XGKsT6EMcMgXBz1qSOMDqeafE4XK8H/AIFinhFPzZ/WiPmBCIDhZt38OB7VXu7FFtpY&#10;3G8PG23PU8Hp71oBo/JVVjxz3qMZLb0Yf7IPSim/Z1E/Mq7WqPxI/aO8A29r481aOFDAo1WYwlm2&#10;tgP0/wB7qPfHtXqP/Bw54V0/Uf2rvBN48Bb7V8JdE3fL8znyhz7nufrXQf8ABSr4Q3fhb463tvot&#10;qv2bVtt/bjacAOcv9MHJ/Gqv/Bwfqa6b+078L/EAmaK1uvg/pDKvl7twWIL/AEPTmv6iyTFRxWSw&#10;kuqX5HRL3sRTl5HwHofw38O2Y2S2fyoSdzjBPHfNVdb07w/p0bKrK2JFON33Gxxgf1p2veJrmSWW&#10;RZ9sky5Xd0x2/SuP1HUry6uAbaXzRhmkaToBW3w6nco3L9zd3kkYgtfmCEhmZt2fWqb3MtrtluS3&#10;3thjkb5s4/oKj02fU3jaBJ1Ks33dxyfWrN3drcXCxtZqsgbcmeW9Cfxp8xRXi1J5LX7Q0bKOR14P&#10;GKaZ7XicK3mR4J/2uDkj2FEUAubsRTWvEjEBEYhR6mpL+xmERjsGX93nqudo6Yo5eoeRlahrcd80&#10;kESsu3ITcMHb7nvWEIg8gLzjK/3u5/GtV9K1NV/48eV5ZccM2eenTili0Se4jRWMZ3YPl8bvf6U1&#10;q7BuQ2c62AkjngZpHjIVW5A/pVeFrSR8MrK+0fxZXA9asT2F5JcCeP7oYI25qjTT7kfuFj+65Hy8&#10;l/xq+UBqR6esrAKVVW++3f0qRonaJWijZlfhFcgHIpIYyItieX8zYbcR0/HpikzaIFb7btZeQqxl&#10;snPNTJW1FqRxxzMWTy5GbcT9PWtCCwvJYFgZm/2lPy4GOKj/ALWs7aU/YoGb/pp3HbpTpNUvLmL7&#10;KjbcYjCtjoT1z60pdxlmJIY1k89DGy7dzRtgHvg5681LPqcKPJHZRbpWb5F24zVJLe7Ztsxk8sKA&#10;FX+KtEQSwEXLI3yzAHA+baf50IQ6DT4ppFlmnXb0aPac9P8AGr9oqxpGuxt27cqk8L2P8qisbW4j&#10;i82U+WGbdJ5mCRzxV7Tbb7TOVUMynPzbenOfyqttQ2OJ+KIjXxPsiHC26dPUjJ/U1zddT8XI44/E&#10;8ZiHytZx8469R/SuWrE8yr/EYU4LkU0deaeMbgooM0JtBPBqSLC8kUCJSMr2p6xkjaX4oOiMZJ6E&#10;8CxyLtZFPu3arSafbyEkMI1HO7qDVGBWV+Dn+tXLZp93mKvVsKG7+1VE7I6rVEkGm3tvJIbaZVMf&#10;DfN1rY07xNq9vc+TcwxMzD/WdMn3PrVe2vLdnVng+ccr8p545J/CugsrLTtUtNx2hcfLu2r+vWq5&#10;eXVFqy0Njwx4l+2Tx289t6k/MM5we9eifDuaHULpbi1ikXDbjuf07EV53pfh9LZvLGCpI3diMe/0&#10;r1b4VeHnW/hg81gsx5jbA3EH86TlLp1I+E/Xn/gl/p91B+zEs80e17jWJTJ8uM4RAMfhX0bHatHw&#10;OTXjf7AGjjQ/2V/DYYbZLxprl/X5mwB+G2vaGYK3IY9uDX84cTVPaZ9Wf9481y95kgiCgNngc06B&#10;QdwI6nPzd6h34OCzfjTZJWTksM9sGvB5bCtLqWWGzaKUSmQbkY4ziqqTPI23d096nhHlxbc859aq&#10;KREiXcDkqwz70bFcZkyf92k2gJvH5U1JSowvzDtVcqBWJvmI5WnxRMOS/vTEfC/Mc/XtTxtQDb35&#10;qShNrOzEj/do8ohV3+lSM5Xaqr8uc5pCw+aNk/HNW5e6RbsVZELOpwKjZfLbcrfNz+FWJPLbCo6r&#10;t5+vtVdyVLMOOwArLme5dyuk1yx+XqvLMOKkXUZlbaJ23f71NKnZjHvu9absDyZx1oUrakuKZdj1&#10;u8iOftJFTw+J9SR1P2kkfwlf/r1nxwBGYbDyMVIkAiTaNpbturZV61r3YKMbG5B491aHmOVzt96u&#10;WvxU1a3YO9xJz2Vulcv5ciFWDfL1JHeoiyGRgOqn860jjsVHabJ9lTueg2Xxo1KMbWumz7tV+3+O&#10;V5CeJ399teXqH3cH5aeN3y4B6iuqGb46CtzC9jA9etPj7djBFw23p8zVsaf+0NMi8XJ99zV4WjSb&#10;9sgXb26/0p29nBOw8dPm611089xsFZsiVGJ9I2H7QbKFaW7I2j5vmrXt/wBomArj7T1/2hXy2k9w&#10;pV45W6YIVqsjUr9AAs+39a76XE2Kp3TJVFN2ufVVp+0JZnaGuV3e7CtvT/jvpUzZe4X/AL6zXx3/&#10;AG3fCVV85vlPy1esPFmpWykLM/sN1dFPi6vHe5PsZdGfamn/ABd0a4A/fL7VrW/xG0O4GBcr+VfF&#10;dj8RNXgGzzGz/Kte2+L2pxt8sjDb2FezQ4092zYezrR6n2LF4y0hxlblRU8fifS5DxfLXx9F8cdU&#10;27llYVbtfjzf7uJm3V6NPjKn1ZN6l7H1/DrVnJ9yUN71YTUYHGQ4r5T039oO8X7102R/DW/pv7Qk&#10;ix+dNd7V6fM3eu6jxdh5b2K9pUjufSDXUePlalWdGGQPxrwa2/aJTGBNv5rTsP2g7NziSVV/WvQj&#10;xRgpW1BYiXVHtCyJ1AqQbH7V5fpvxw0icDdKDW9p/wAT9FuCB9px+NelRzrBVOpp9YR2Jhjb+EUw&#10;W0DN/q6x4PGekzgFLlT/AMCq3B4hsH+b7UtdscZg6mzRaqU5FySytm4KVFJo9q45QH/gIpv9s2rd&#10;JV+tKuqQE8Sr/wB9VXNhZdUHNRKk/hfTLn5ZLRf++RVKf4e6PKNv2QA/StsX8bjhqkF2i8Hms5YX&#10;A1Pspi5KUtTkbz4S6FOxb7GvTDGsu7+COhOcxWq5/wB016IssJ5FOMiEVzSybL6m8QlRpyPJbz9n&#10;/SmP7u0T15Gay739nXTjkxWi5b/Z6frXt3lxn+Gm+Um7/V1zy4cwEtkZ/V+zPnq//ZridjstAOc/&#10;drD1D9mV/vRW+3u3ymvp9rOI87RTW063Ycwqa4KnCWDkHsZHyPqX7NmoIpkiR8ZPbpWBqP7P2vW3&#10;7yCOT/vmvtF9GtZD80S1Xm8J6ZcHElujfhXm1OCaMthSp1ujPh28+EXii1G17Z/++D0rKvPhp4jt&#10;mLNanbn+6a+6bn4c6PcDH2NKzbv4R6FPybVf++a8yrwLq7IP3y3PhW68L63BuL2TdfQ1XbTL5OHt&#10;8Dr81fbWpfAfQLpt0dmg99tc3qf7M+kSuzi3U7vRa8utwXiqfwpj9rOOjR8hvG8Byf73ofSq5y25&#10;nGOf0r6e1j9lm1J/d2ef+BCudvv2VpkLBbZvzPFeTV4Xx0dLFe38jwGOJ2kDk5z/AA1MIg54PHXF&#10;ewXf7MmoQxtstpPUAMeawNW+APieyLSRRSL8v3Wrz6mQ46H2WN4hdTzyQGMhunvtoBcnK7WWumvf&#10;hV4otwVaFmx/DVF/AviO2kCSafI3vtrill+Lg7crL9pTcbtmLLEz/PjC/wCz3oEbE4Uds4rc/wCE&#10;M18qxNs3ptx0qNvCuuRkf6FIdopLB4iOriw9pT7mSFKjIXtQm9flC4Df3qtXWlXkZ2vBIOME7e9N&#10;h0+eNBK6MducZrL2NaPQrmj3K+4AbQu5ehyaCG2sAvHQYNTNbSRviZNq+tBt9zbd+3096j2dTqg5&#10;olJ42x85psiSYUoPer0tptXLfdPP3aY1uojUlD6YqXGUZDUkUyjOu4/L7UVZuNuRGYtuKKhxYmjN&#10;a3VgHJ+Y980yIEFmXs2BUoQ7uKVwARkVraUncobESFHapDIBzjioZGXftLH7uTQrFdxYcU+moEwK&#10;5+VcZqNyx+ZRinBsrkU3Py7RF+fNQ7D9R+08Auu7p8venhGf5QOik7qaG3bfLb/eWljQ/MSP72Kv&#10;lvEnqNcOFzn6n1pVzj61Oiho1Qr9faneWgBzS5JR1GQLHknfypxgVMuWG3YxFQ7tjlF6U+NlByp3&#10;Z7NVLWOoEvzGPlutQvBHuyBTnnDjKmmB1249KiMeobgwVe38WFpJVBbjrTl+deTwOtJIhJyOvpUT&#10;WgCPGOAFUr3X1qGeJVX5D36U5j5XyL97dzTV6lw38VTy6XAj8pOuPSpFAO3ikUE8lP1qUgq2QAVp&#10;AP8ALY8sfu9/WmvuYD+9UseVXCotAUBFbzfm288U2wK77sYzUXzYyeafJFMZM5zTSsoGdmPrQ9UA&#10;6Mt/D1qwgIj2ybc1DGr7VO361Mqkjg0lzWAkhcDg1KykjdmoEidXZ33e3PWpBIceXJL0+9gVeoDX&#10;JXkDmq8js8mNvygVa2gHBOearkqw2Y9+tTrHcNRsoK9W21G5bsvH96pgjlDtPWm7JeiRLWl+ZAQq&#10;wZ9w6D1WpoJWX5H5YLgYpvl7/wB4zbfpUmXEfK7cHvUvyAnafC7yv5U+GUgYcfT2qunXKkf7OalC&#10;7E6/nVRlyqwuUl+0KG+UHcGw1PaVVPK5qoXOMGQflQZgxwT0odRjJ3uYkVi6VEXSSTK5GfWmM4Y5&#10;BApquN7Ke5rPmC0rXJ2bYu1eDuyaeu4/u1GPrTVAX78pHtUgI24Bz71pvILoZJkNz/C2PrShwpAY&#10;fepsg3xqGWmH9112/iKnclDkndnye3WhrpZCyrkVEx352n73fHWkyyLkvTcraD5SwskQC9fvY5qS&#10;GUOnLLn2qnK7ll/h96UqUIOc5pe8thll5mD7mOfSgud3lIuGYZ/WqpeQneyEemDUkm4yD7y5+9zT&#10;j8SuB8H/APBQTxZbaz8dP7A1ax8gadaFYfMbbujC53A+hNeT/wDBbTTrj4z/ALCH7N/7XOiXMk9r&#10;pOmy+FfEksfJikiJVAx7cxt1/vCvsL/gov8AA/R/iD8AtW8cWlgRrvh+3862vIgN7Qgr5iH1GDnm&#10;vBP2Z/Ctx+2j/wAEv/jZ+xVLaxzatosK+I/Ca7QWMnVwvU58xBn/AH6/oPgfNKOYZX7CKs4KxtOX&#10;uQqR6aM/H7VPFNjJMrQMyurgNuXgAe3r0pbbU4J/Ltmjf942ZhDHuyc5wPanaDoMo83TNUhWOe3k&#10;MV3HNGAYWQncpHqDxWvpug6d5Zv4ohG69Om5OetfS8vvWPQjaUbophbcWzESGFWf92pQ5Ve3v/jT&#10;yun2XmRxv/rFI84sTk4rZl0yNo1uWVVj8tV+Zvm5PUn0rN1S2tbGHcYldY+SyZG7FV7u6KMn7bJb&#10;GBdLXatuhaPchOB2Leveq9xf3jWbYZWjV/37c7nOOn51oSNFyiLzJt8xhwAM/dzWa8SfaGCPHGfm&#10;jVlO7+LJ/H3pvRXAq3OpX1wxuxIyx7gnyden3qr3F5KuQt8zOoyMrtz9fWrk5iMXMshZWI+V8b/r&#10;xVe6js4lLltzcFV24zx6/jQ/iQFSK9u4ysqzfvOG9jxjpUrf2iUO+4G5zkbT271GAh2tHjO7azbe&#10;maliigkgaKNNqopO+Rud3tj1qgKslm8e3zHyGHyj0pEhjjBcxMMtt64wetX/AChNHsndFKKd4PUD&#10;6etRJdFollaNeGVdp6Lj0qZRAjjgmmL3EJKtuwWZscfSrhAG5pFU7XztT26U55JVnKW0bScD95t/&#10;iPp+FSKfJgMe7Lb8NIvJyaAHQz3Fz+7lgZfL+7nvnrVpYVuLhGklCqW+bdkbarLPNHGGK5hDYZh1&#10;bjNSosElywTzFXh1jbLFhjsaS916j6aGtZtMzJiRtzLwXkzuFalm0MMcgSJuxba3UY/TNZ+nuWdZ&#10;hbr8iqY0ZgNx/Grlo9xGz3N5bBI/MHm7T8vtirumSzi/i3HL/atjcGMLG1ioUDsckkfrXJ12PxeE&#10;iXenrPCyu9u0vzd1ZvlOO3ArjqylueZW/iMKVc9qShWKnINIzW5Yt9wGacpyaSFuMGpolwflGM0b&#10;ndTWisIqqflDKf6VctZ0RsRkq397riqrxqAGT15q7aQzlWCIyyKu7co7elUlvc3iaFjFp7oEZXX1&#10;bdtBAHJq3oWmCW4YJcAw7tyq7dR9Kp2Fm7SStPFjamNrfeBz1GOvWtrT7VlmWEQM5CjLdPwof4Fm&#10;1oelyCIkSHbuKyN82NoGema9l+EVhcPqUco851Zhs+cnLe34V5NoVjeQXEMscuPMjxtZDk89K+gf&#10;2dtKm1HxVpumwxjdNdJFFtPJ3ED8uazqS5abl5Eyt1P2X/Zi8Jp4N+APhHQtjN5WixSMzZyS+X/r&#10;XesWEZcf3s1FoWnLomiWehxEBbSzihRRzt2qBj9KvNAzL92v5mx0nXx1So+rZ5OstSrKrAZZue3v&#10;UQUtkEfNVv7PJvyUbb354x6002580OkY/wB6uKUJXHchj4YFgferEcp6Eds4PeleMfcH40olkRHU&#10;47dqmPZiuh3mlyqnOW4HtTZJFRdhHzbvzpyM7lgBQkbYKZO3rn1qrMnzHDoAeMfxNUsQbGXYH0qE&#10;oyrn8CaemWAMnTpVOPcbZM1xtUhhgYxxUMtw55V88dfSnOu3mLP1qGY5H3sH6UCQn2nJww5+nFMu&#10;JS7gr0/ioV2Zt2T6Zo8tjks2c1I47EMjIvB25/ujOachOMgc/SnGNxj5eM1MhI4ArMNRsDvIc7j9&#10;3uKezFo+DzSq0an5260iYUY3fxfpVfaFIbI6O2Qe3eoAUUZfmppFwPkPPeo5dwfaCetDj1CI5XDH&#10;y/UUJIwCkdxTCjMvmKrDnHWn7RuVev8AWnqUPaQbvu9e9DiVE5fkDLcU3zIlO0vt9afFKCu0mmpM&#10;Nx8bLtYxGnDeR3x3oSKLIJk+9/epyuXOAflHHSm5c2qMxAhLc8cfeqZIhwOTxmgknr29qaXG3LBs&#10;Y7UkncpImIk6q/5dqRiccHnvz1NRJcYXJG360PJEzcNyapWCPw6gx3P8nf8ASh4mRPkWmqYlf5X+&#10;tDBQDGh3bfvZFEXdph0uhymRouW+62V2tij7VcqCqzt+dNUAjhlHpTWbe3yAHFEnIPde5Yh1XUQx&#10;Ium3eu79KsQa9qaFVjnIz71njjLgfN2FSrPKQWO3HoO1VGpUitwjFdjcsfGer2bhTOePc1t2XxT1&#10;WGXc0zYHHytXEhlBXf8ASjzDu2E9811UcwxVP4ZGcqabuenWnxs1GH/l4dR67jWxY/Hm9GC1+W+X&#10;AG6vGhIpYHd91sUSP83DtXdTzrGU+opUYtaHuaftA3ar+8vWz/v1Ys/2jpUwDeNuYkffrwNpJDyJ&#10;G29TUJuG83j0+WtlxFjI9TP6tG+h9NaX+0aGwr3m4+5rf0/9oi2fAkuYyeu3NfJC6jfRFRFMwIbj&#10;BqxH4i1KH/V3be2WNd9HizFR3J+ryva59lWHx80uQgSTr83vWxa/F7RZ1VvtC/MM/M1fFNv441KH&#10;nzZNw77u9Xrf4patbjaZJG+jZr1aPGlTq2P2VSPU+1oPifoUh2/a1/76q/a+ONIuTiO8X/voV8SQ&#10;/GTWLbB89jz0z0960rH496hbsry3JXrg7u1elR41j9phJVon2xB4j0+TBSdTmrSanA7Y3/rXx7pH&#10;7Rl3EyrLesf+2nSum0r9pF9q77z8A39a9jD8YYepuHtK66H1ALqA9/1pyzxDnpXzvp/7RyO/7y76&#10;dA1bVj+0VZSBS8gC7scsDmvQhxRgpdSo1pdUe4CSM9Ho3A8V5Pp/x80qYLvmWtmy+Muh3A3NMn/f&#10;VdtPPcDP7RSxEep37qoHSmmNf4krk7f4oaLMuRcr/wB9VYT4g6I3L3ien3q6Y5ng5faQe3pnQtbw&#10;nkimPptueXjWsmHxjpMrbVvo/wDvqrA8Raael2v50fW8DPqiuamyeTRLOTj7OPyFVLvwlpdyuJrV&#10;D9VFWF1mzYZW5Q/iKP7Xtz0kU/jSl9RqLoZy9iYd58NdDn4+yoOe6iqFz8HfDkzZNsgyOcAV1Zv7&#10;Z+sg/Gj7dbIOJVrmlgctlvFGb5LnGyfBXw+R8kKgem0c/pVSb4FaHKMfZ4/++RXfpdwuud1SCaNe&#10;hFZyynL5bJDUYnk+pfs76TOdwgj/AO+RWXN+zZp+Sz2sfzdtte2MyE7jQNpFc0uH8vlsh+zXc8Ln&#10;/ZpsZVwLRFY/9M6zp/2XYo35tyf91a+iY44ifX/eqT7NEw/1an8KmXC2BnsivZuWzPma9/ZjBVlW&#10;zPPH+rrE1T9ma9hJCWrfMOdor6zaxhZcMlRS6PbTcvCp/Cuapwfg5bB7KotUfGGpfs66tCcR2zen&#10;IzRX2LP4W0+Q5a3XrnpRXny4Ho32C1Y/NWIq+VZQrU1hvOKaFPzNuojG2vyFcyZ1DSAp27KaqsR0&#10;/wCA1NvGcUxs42q1HLLqF7BHtO4E0jsccN0/2qjlIhG49/SlWVioy2PciososLjxIincDU3yLJu/&#10;9mqmZ1iPXHtQ14xHA5pKTQGhHM0a5jVfxakknOQSOvRT3qlFdsF+c8e1IZnhIWQ9K0dTQnUsyMpb&#10;eMCo2lx0NV3nDttQn/Gmi52LnPTrUe0KLXmDkZ/WhXDMCr/NgBuKpwFZFV0U/wCzzVqMOoydvNLm&#10;AmJcZzinOZMKW/h9KbEJJWVcDNSKzEHitOXmQEMyFwCGxUYfMZITktt6VJMwQ7cdfSo3QP8AMFK8&#10;55rNq0gHJllyePr3pyPs+QrnLE/SoXcr8zdqEmDfMB/DU8oF2K43cCP8+RUilXj3bOfRapwMqjG6&#10;pY5HVFKt9aFYGTGFcZIK/WoxHGDhTj9acsoOcHnHWnbWVfmP5UdNAI2iJPyf+hdKcrcbXiJ+hoBL&#10;rsOPmIyKdHIpKq/+eamIB1QhVx/s96coYrnYcnrTnjZQcDrThhNscjfeq/MTGgbVyq5PtSNAn3R3&#10;/T60+NsOCnp/WpGAAOItxP8AFSeoLmIlt+NvsBkCmeUsS8Enacc1PkbQStNdVdeSc9V5ouMqTx4+&#10;6duPSlWH5AxfNKHQli4Yn1oI3R/3sVMvdlcmLvuOESqPOaLJpJmzyV+6vApUDmPco71HKWz0p36j&#10;6jBJhMZyc5xUZkbdxGaXaA33MNTkjPmccU7ajbHIDIuw1JCrMc4pFjwwZVp8XAwpHPWjl7j5vdJH&#10;jTf83YUBFB2+YeaYshPyk0Rybwwf+E4Ge1Cl2JHu4iIWTv8Aw4xULcEsTn0z1pzzbh8i8VHLJtby&#10;36VWnQY0yMdyleFFKNpG7d0/vVFueQ4A/wCA1KC4j3Agc1k5XYCiPbGWGW6VIHUrhlweuPSo2bJ8&#10;tu9GBt5DY9qfN0AkysiqSOtJEglYgnpSREKfOIxgcLTlIU4X61VwluVtf0K08Q6LfeHdRhjkt9Qs&#10;pbeZJFyuGQjJ/P8ASvzq/wCCd/ifW/2WP2+NJ8NXs5hsbvX7nw/rEMzbVe3nlZAGHoH2t9B71+kH&#10;mfMATX53/wDBQLw6/wAG/wBrGx+JmiJ8l1JBrMMKYUNPG43KT7lcn61+jeHWPVHNHSb+JGtOPNCU&#10;O6PiD/grr+zq37MX/BSP4jeAbCwa10vUNW/tbR41jO2SG4AY49g5YfhXiECTQvHBOixq4z8o+Yn/&#10;AAr9Mf8Ag4/8GW3xE8J/BP8Abw8Paem3xVoq6dqzQtkK7Rh1XI7hg45r82NKmklGwLs3MQq5/hx1&#10;r9rxVP2dW66m+DnKph15aD5orgorykqu35eeCc9Djp7VjaoCn7p/4mOMSZH/AOofrW1eSullts5M&#10;MDsaQAce3196x7i0UPhpGkWM7Ww+c81hF9Dr8zPmMfmx3cUis6R58t+gPp9ax72GUytI65WRmOQv&#10;zKa3LySOSTZJvIX5fMdQNxzweKpyW6PJ5EG52XLNz+eapSHa5jxy/ZZlhQnaqsR5mcGq95O+6OT5&#10;pNrnKmPgVqX/ANnuoAkDKG8zMfmdPp+XP4VUmjnxskZFbnB28t6fpVcyJt5la3M7RyKvEcjENuTk&#10;fQ1JbQCKRCbZdsmU4ckk+g96sBLq4RcLlfKIO5Rke9VponSN5DcBmQnlF6H1qbtlWsEazS3EhgCq&#10;gwx3EkkelLKjMrS4j/1mFbbwR24qGNjDsuJCoyoAyCCOamkDJbj7Mjb5Oo7barWwE1ssm1mMDNJG&#10;/PBwG/L0q1bPbzx+dLIVUyABQOo9feore4ujbLawsqxnmT5sDOPQenrTk0y4tW8qONpG25wvUf8A&#10;1qn3tiuxajurWNl8wRlYxyrA8n6UtpG19t2iRFjkJ4UZAz9OlNS1gjn8/UTtRVxt3ZY/X1q5LqEg&#10;8qLRoPmZcJxyR7ilyyeobRNmyt10qPz5prdkjXO1Rx/vVoaCkGuyQzXMLxWcbFgWGPObP8hWZaeF&#10;ZobsXuuOqsGVlh3clcZyfauhsWhnwjRLtYnyoifvH04pmZ5n8dZZ5fF0ZuJNzfZFA56LubArigQO&#10;orqvjPMz/EC9tn62zLDtznbgcj8ya5dV3DOazPPqa1WOSNG5z+FSvYuFDBOKg2snzAVNBfzwDGMj&#10;/a7U426hFw+0giikjba/61YUbcFm+8Kmh1Oxudy3UfzP/FjHNaC6dptzFG9vcR8cbd1Pl7HVT5do&#10;u5Q2wGMuG+6ccH9a07CVpbeRkn3Z/wCWbDFRnQ7mGVDDAGjb7zK3G0mpbW0mS2MiIdythRwTt/Cq&#10;XvaG+ho2DxAxmaJW6fu1xxx+tb2mzQ2zMYwrR8EA9Of1xXP6bpsOVCuMMoYFx0OPWuk0G3ZJpF8t&#10;WONmVbhlI/Ck9IjN7wzJLdSRf2exwWH7sr07n9K+s/2BPC//AAk/xm8K2MciSPLrkKs32cllVXD5&#10;x9Bivl/wvZqt5bwKm1lYjzH42jHY9M19+/8ABI7wQ2tfHy21ia1k/wCJXpc9wu5VwGAADceu8/lX&#10;lZ1iPq2V1avaLZjWlaB+oRKPI0gQdSc49+KdEC27d6VEJCAwzhmOTSxy8Fc89Me1fzXzu9zzfe2L&#10;Ag+Tg01owOn6CmmfMezJ6Ypi3BCkEn5faiUvduAxn+fJGT6GjO59qoPmHrUcs6lWZVbj+Kmpcxq+&#10;AGO31qJSTkHKixGAhzuHoeetSoqFtpU/nUCPsGdnXpUkcyoc7uf9mrDRDnkUKqiLvTVVmPC8Zz1w&#10;KaZXXnH3ab547jhutTGWgN2JmUv8oZqR0+XOc9vlFME5JGBx0qYugQ7F/CgzI2tw42BT+VNEW35+&#10;i+5qbzCp8wv1/Sl3QsMleR9eapeZUSF41aPaG9waj27BtLE5/SpSflyBUcmd25vu4+6KmUUD+EY5&#10;QfKgYqv3femMx5Uq2duenFSBlJwvT+VNaX/lm/8Ae4/OkPcVW43Adf0oyytuMe7tmnwgjhT6mnSS&#10;twufepGV5QQwVlHr3pEJ24I+bdxS3UhU8f3f4qjE21sk9u9K4DyxB+ZAfxpW/e48sMrdCKjaRC24&#10;nmmm4J/1clA1sXBPjahTP0pTK79JT8vYnmq0UrZX/ZqRiZG3r+Jql7ovIlWWRgzhm9efpUpnPLH5&#10;Tj7vrxVOQ/LwPmzimiYq20sc96JS6AWJX3AtnqBx6YqITv5uQab5vBIPfpUWNz4VcHd196nYC0Z2&#10;ByvWpEnyOJDz2qugfZl/WgcdKe1gLHngfe5xTVkcHIPXtUTOwK4TrncalD5H3armb2M9STc7cU8b&#10;guWYYZcbdvvUW7jG4eymjLA8yD1202+bcrWw7zAGYEYJ6ZNO+1gLt28/3qjkHIJPvzVeSUIeTu/3&#10;ajrdDLZuAxKqP4QePX/9VOE8btuz15x9BVDzG6jv92pohjaDJg01Kwy4hO7LD8PwqFEKfuwffJqS&#10;DLKMjFPcAyDHYVo3zO6AiEfzEHqtRsuDvX/GrSqjjB7CmmMKSwHAqVoL7RTYNkKEPc1G6EjJO361&#10;bn4O0Hqaq3EYSPpwvvRKV9B8xCGbOPve9MYyScA5/pSk4dkFERPI2/L0qQEYTF8qzD/dqaOa+iG6&#10;O5PvlqeoXy9quR/vClUKqbV+9/DjpWsXNaphoH9rajAQkczfNznPAxUyeKdStsIbtm7nFV5IYlbf&#10;jnt9e9RNGzllbA57irjiKserJ5Ym5a+OdWhwBLJg+tadl8TtTtly8zehPp7VyEeIRgjgfxZqaJow&#10;Pnf5evy+ua6I4/FU9pMn2cOx3lt8X9QAXF0/FWY/jdqinY1x/Fnhq87OVbC59eTxTd2drbfvfePr&#10;XT/a2MjtIn2MD1W0+PN/E3F0xrQi/aBvF+YXRH+fWvFJLkquAcD0xTRPMu0o2Kr+3MZH7Qexie92&#10;v7Rd6R8l6x/Grtr+0hMULtdsuOvfdXzu9xMp3byPoact3KSCHz6rW0OJMZHRkyw0T6Yh/aOMhUG8&#10;9qnT9pBS+GuO+PrXzE+oXIOGkP8AwE0R6tcrjE7cf7XvXTHibFolYd9z6ttP2jolOwzKw75rRt/2&#10;iLVzuMv5NXyO2vXoG5Lr+LncTSt4l1VFO2fB/GuqnxZiY/ETLDyvoz7Ig+PthKgKz/m1aGn/AB20&#10;uRv3kq/99V8VQ+OtXiCoZ26VatviDq8Iy07n8a6KfGdXm1uU6M7bn3Rp3xb0e5KhpxhvVq6Cz8ba&#10;ROqsl0vPPLV8LaH8WtQi275244PJrpNP+Ot3EObplP1r6DDcZxjFXdzNRqwPs9PFGnSn93dr+dSD&#10;XrP/AJ+lr49tP2ibhPlkuyvb5m61oQftFXUcqq90dpP8QNejHjCjLe33le0qn1wupQuNxkX86K+Y&#10;bL9pMqBm75xk0V0x4sw9he2qHzKD8oBP1pruF53j0qFZ2MZAk/i70F2dcFl59q/FLxR2IcJsyrk8&#10;849+KHkcNtBPr9agUgODj179OKlZldcgnJ6VFxkhO7bkc011CFmFPhhJ5ZstUpgG3zMd8N7Ucumo&#10;FOcRyIAX5PNVw22TCHhePxq81s3mHYd3Gfu9ari1w3zNt+as5Rs9BkMJEgYf7WameA5yxP0qSGGO&#10;N25zmpjb4Gc81IinJHJv+U9Kj+zhi2OQ1XWhDcnr/FTPIUNhR83ap5b6opSGohYMpNWII13FlzzU&#10;YCh9wP3vXtVq3cA7VH1qtyRxjQdWwaRQdu5m6LUu2Jjknrx2pWgUyZxwfuqtdEYvlIvyyKjxAjb/&#10;ABDkUMXx8o59MVYe2I/gYe/pSvD8uR29qzlCVyykynb8/b7tNkRlbaRV77LuXO3pzTGhQvlRnip5&#10;PMCjtEW4uzf4UkZXbiJjVqaNQcMfw9abHErEMvGBj60cq2AakkmMsKl8yVVzinfZyGwyds4zT/KZ&#10;kwu7PpxQogRwg456fw+9WIjzz0zTFiQJtz8y1NhQcHj5cg1bgrALuTZ5ZFMaQhl2tjmkChuV43c0&#10;kn7s7tuSDnFRKLjECV5GLfe70CYIG3qBtPQd6r+Zz5iHIpI5Vckn+9jHrWfNyx1Gid7rPUdzQvKb&#10;WPT3qFQjELtb/vqpoAgzsOcnvRd7IQ3Zuw6/dHWpMZ/ganmIMuF9c0r+Ui4Ybt+N31o1QDIo8qwL&#10;bfaoDEVY+X8w/utUrukT7fm+X8aSOdcYMf8A313ougGPt2KFA/4C1LDCXPKEe+etIChYsD9Kf5oA&#10;A6Z9KcH3AeYdvU/7o9aeIRsPPvTbdyU3EdD+dTI5A2lc/j0qmBXkhAbPJzSNGu3au7/vnj86stCG&#10;kLfMvHdutNdeNu2ofYCq0cec7vmptwG2BlTPzc1K7RLtOBzT9gePhB+dCC9iGO1O/c5XH+9TltiA&#10;HEfze57VbhiCDLfdPA9qSaMjkjGOAPUUKOhnf3rlOWBGTrxQhRAFU1O0an+Ae9QG0AZmKsd3+1ij&#10;lKUrkezJy707fk/I/XjFOEJXAAP+FSfZN3zD/wDXQoysVcrgEBnwfwNfJf8AwVd+HVxrfgDw/wDE&#10;i0ddul3UllOrJlikgyp/DB/OvrwW4UnapZmHP0ryH9uLwA3jz9nbVtNw22xkW8kZQQfLXIYj8K+h&#10;4ZqPDZzRm3bU0pS5aiPm/UPC1r+2N/wRO+IHwJEy3XiT4S3h1rRovvSLbDMq4/HzV+lfkb4bvbWe&#10;yhuWWQiSFWXjGD359q/Xz/gl/rk3gb9p6y+GNtYrq2jfEjTbrw9qgMwG5mQuhbPcdMn1r80f2oP2&#10;btS+Av7UfxF+DOh6fcTaf4V8X3lnaLvDHyt5dVPHUKQM+tf0rUcauHjNM0wspU8ROn0ep56qqqSK&#10;j/KI+V2ncR/EQfr2qCex0yCF2eSRlKkqxwvOP6Vt3FlqFom+fSpN38Mflnn6msW6FnCQ+p6XNG4b&#10;5QyNkqeuPWuf3uWx6Bm3L6fBaqhcElF2+Y2dre1U2iAjkWcR8qcE/wCsb8vapX1fQDLtuLORFDfK&#10;zZfaMnoMVR/tXQrUNM9zJukJaE7eRnjvVQ0QEMli0kcaBGZtpZfMYAL6H8qoahLNsa62bfn2qwIO&#10;7jsKvSeI9J5R4Gkwx/eMo5z29+naqs/iPRpACLSTb99iGGB2xiplvYkqx6oqwL5kZdVkA+bnIpph&#10;nuv3zY8pf+WeeQfSkk1+wJYW+mbowPuv2PrkUyHX7+KHbaW0YH8TMmc0PyBO6HRadeyr8+msW3Z3&#10;M3QelWl06/VmaWWPy9wZsMWz9Pampb+NtYlU2lnKjFcfu49vHqfwqSPwVrXlrPq2pxwxvyuZtzfT&#10;A6VUrhzDbeXRLPzFnuPNVjuUqeVb/PrVhPE08tt9k0XTWV2XCyLy236U2w03wdppWbUzNcbtwXjb&#10;Hn0JqQeIFtIVj0qxihOWBaDjcvue9THfUosWHhi8mtm1LX9Xht49w8uOQZeRcZJA+taNjqGk6c3l&#10;aRaySNvUM20ZP1P+FYccd7f26y6jJJJIE/d7kb156D0rodM002yL9nhX5FBYqeV/A+1VK9tAL2m6&#10;fdXyHzrhpFXCbT268GvQ/AfgTWPE1prOo6Vp0ht/Dmi3GqajNGuFRYkJClv9ojaKT4BfAb4hftC+&#10;LLfwL8NvDrXV1LMpmmeTbHBzy8hPQAetfon49/ZE0b9mz9gXx58OfDUMc3iDVPDhTVNSZRieZmRS&#10;o9EAY4APXmvMxWOp4dqNzso4WVZaLU/E7WL661TUptTvZC8txM0kjHuxOSf1qsFJ5Fd344/Z7+J/&#10;gdPtGr+F7hoev2i3XzFx77c4/GuLNnPE+1omHOGzXTTrU6kbxkmePWwmIo1GpxaGxOyHJWp0mt3+&#10;WVO3GKjW3I6nv0qXyY3GNuT9ar0KpRqJalg6bZvtZZ1OR2PNH9j3sIaeDcwXGdvaq6xSlvkkweTz&#10;0q9YapqNjIwjLfNwy+uK0XK9GaJRvsSW3iDWrJfJeMtGTjaV/rWtpPjDRmlX7dYeXtX7yDjP+fWo&#10;V8SWNzJu1PTFLbgGVY9vtnP0q7J4e8MX8X2jTLlVXhRG4DHPTtVcvVMpR5dTU0u10LUJJLqxeNs/&#10;LwerYrZ03SbuxWRY528p9o2q3T/JBrk5PAd5a7G06YzLuzm3kyC3p+Fbvhm+8ZaZqC2P2LzlwGjj&#10;mjCscdeSOc/pUvm3Zpod/wCC9MH2yFzLIWyVktmGBnPUd6/Tn/gjj4Z+zal4k8QSxupt9Pjg3M3d&#10;2B/QCvzJ8CeK7b+0FTVtLlt9nKtgZOTzk1+s/wDwSQsHvfhpr3imOzdbe6mhhjlbGJGX72PpuH5G&#10;vlOMKsqWQ1td1b7zjxPwNn2D53HWkE6Fun3vu1GVChQOwxRjABB7881/Pcr8xx7FhZ0+Yyf3V4/G&#10;iWUbgpbnH3QM8VGiq74565FTNtlUhs5xjrVXsgKsiHflj3/u05VBbcfXippLeJOB2oURgfOD7ZqI&#10;7iZGrYbPl/L3yacSpG9T+lDbT8rfL6Y70gj3ggGrcgixfNI4Jzn71G5IxtLGjKk4Ybf61G7qpyR9&#10;ajmXQdiZH+ULG/8AD81H2gpJgfNtHbtUPmR9AdueaazqQOOR3z1puTQWRPJcFUPlj5v502G4aQ/O&#10;+1sVE7Iy4P4GhniPzFqfOyeXUmkuCwwslNcADh2+mahMkapnbt7A+tSeZjoM/LxRzFDoUVRkM49f&#10;mpQu75x/exj1phmwvAHvTVlViFJ24bI96rmQEwbnBXGKQEu7ADtTEkZ2O+llkKEFfpUy+G4nfoMl&#10;YM3I421CFkebDRDb2xUuWWPLDI6VLHGqDc77Qw+WpV2MgkhlUtuT6VEkfRZHO7r9avKmQSTkfWoz&#10;AsmGA6VpygMht/3iuF7CniJyV3E991TRwsMKzhufyqwIQTgf981py3ig63M9VCnbuYqfWmyADgD8&#10;Ku+QgDMF+gqo0Qdtu77v61jLSQDUDKNrNz/DmpIlDYWQ4OTnFMMSYHznNSxIVXfmgCbykSPEb5Oa&#10;jfHTP4VIo42LjjknNIiox27TQrAMRFClirc8j2xQQ+OPvL933qRRtZslhz8v0pXIIB7rzVw7AMjc&#10;k7jw2KYd/meZs/GkkfY+MexpTMG/d7eOmamUlewDXnndtobgUkiA/vOnbNLsVwGQ+9Tp+8jYDHK8&#10;Lj9aa+HQCvCryHyyoXn5mqSNQsu9T243VY+y4j3kEcY/+vTXVBgkVMY9WK7H25IX5T09qkEkJAJ9&#10;MNxUAuBnapI/2VpwlG30+b86qmJ6llNhO5T8q80rw4X5ct6jPFV0ucny9nOPXrUi3AMRjwfl7HvW&#10;ktih0luu0EDG7rnn6YqrPb5PlsO9W85QhWbjiq7hpZUUr97jdnpWcdQM6aCQMRnjdQqou395V2WK&#10;NW3Afr+tQx24Ch3HP9KHoA9Buj5oLvCn3ucfKKbGWJJGQN2KdLjZgDcferjcloaRFJz+VDhQNxyv&#10;YjNMAYfKykU8BS54bn2pblDdiFsgZ9qkjjCHHTn9KhBIX7rLlsZpySOUx7daqUtQJpnQJnJOKiKM&#10;yggfw9c0qs3l7SnUdSaj81jHnZT5gQ2SGXaMqDTJLcEfNU4fKBiac+PL3EZWoYFX7OOx/OmxQGN2&#10;Oev6VO7np5f3Tj/epFctkqOo9KXL1Aje33ncT/wKnLAS2DUwAYhHcFuOgp0qxqfvU+oEMkGDsIDe&#10;xqGS32nB79R6VYQh/wCLPFRyuA4Dv90f3uopSYblU2ik7Y+c+tSR2hjTcpP+NWNwB/1fH1pqshk3&#10;MW+m7imkkERIwwHJ2tT/ACZHUkk5/lUcjjzfnpwnyWQO3rW0Ze6IJmZc4PX71Q+bcL8kbfKeG5qd&#10;m8yPAbHPeoHIBbp1pSYyS0vblXZkmbB/2qKj8tEG89+KKPaS7k8sexQSB0TGMf7VNjV1By/IPHvV&#10;uRDuYv8AdPRahlwTgeuMH0p1I8qRRIFBTeQFanKrBfu/RfSo7bbtXaakR9w2leW6VnHm2QEsLYHX&#10;/e9qkRjuJHPy8exqvLlFyp59KPtJEZYnAPC4/nWnN3AshfNxGfT1qJ4o3OVC/LkUiSFjuNScYCkY&#10;zyF+tKL6E/aGiNt4A5XvThtSJsjPGakjAUZC0xkbG0d25o5booYP3+QDznr60KMLjHehI0B2/d/v&#10;VIi7fvCiMeYCNogBsb+VOjDB927OFqYR7jux+NIICrtjH50uXlYDoniRh5iZ3c/SnmRN2Tuz/dqM&#10;8D5CcelOVRnLkMa0vy7kuNyYcDJPXvTWGDgtmjfHIvlhvwxTTKjBlUfdqZysEb9RFmEaL+93HPT1&#10;prt825O9NVwWXzP7vrSKTnHbafw5rG5Q11aRssfzqNF2MyBwfbFSlTKmxz+VRIWC5HG35Wovcdy0&#10;qxgYVuf5e1JFHuOSmPrUcIQEBn2/3qe8jhfK39fu1UZOIh2cnax/XrQBgYZidrcYqJl2jDcntSxk&#10;liVPT731o59bgSo5IZmX5v4aZcEFcLJz9KUSMJSP4j0NB/ertA+ah1NLMOXW5AzE5/vcZ/KmAvnC&#10;rnnNSyo21lU8/wAX0ogR1bAPy9KzWrK32ISXBAzxnkNVmF3JyWGRxUTw73znmniM5UAdevFFiS9F&#10;P32fgKR4gz54zu+7mi0ODj8qGaItvb/vqr3AikiLoxb5f1qLkpnHNTOVDbcnd6VGuSG4FRNWAjYn&#10;H3Qv+z605IvMfcxx6e1IWPBC96lhAdmUD7rY+tEY3AmhSTG2U5A/WrSBFfI/L+VV4SOA33fSrKEM&#10;uH56YquVgMyA21lxz1NNypOOvNSMyliRx6VXuCyuDHJ9eKmXmAyfB+6n/jtKjMq5O38qarO55kyO&#10;64pkkhDgOf4hRyyQS0ZdLKEVt33ecetOEyO20j6VULEsSG75pDcbArDj029qrToLRj5SMsEjI9aU&#10;rnlhxjFNEm777bt393gCpI3jkGxkPH+1S5rDWgLBn+PipIYcts3fSnKgQ/uifxqQzMvDJ/8AWrWL&#10;JlZkYgddw9eBis7xN4ftPE/h6+8N6mrNb31rJDMB1KspBrWQ4+ZmqN5Q4Jx9PrWlOr7OopLowt7q&#10;Pyy8IeFPiT8Cf2kdH8VfDzxHJbXvhbx5bmzhkQsrSNN5Ww56KVJzx098Vzv/AAX+0fTfgd/wU71b&#10;Q/Bq77rxF4VsNW8VND8sbX0qur7AeR8ix5PfcenO77I/a9/Zs1zwxLqnx68AwSXaxX1rqeoafGpM&#10;glgdXJQemFJr5T/4L8+Fb/4+ftH+Bf2zfg/p8mreHfGHge3ttQurONpFsruFvmicgHa20quDg5U1&#10;/SGS5tg8wyeM4yV1ujriqk8VBxWjVj4hv/HurCyNzLH+82qvmM3G7t26Cs/UPiPqYSOS40bzG2gB&#10;Y7dOWHcnHI4/WrN14S1ssLa90uVWiQfI8bDaM9T7+xrO1PTZ4P8AUx/LG3LMp4LEc4rujWjUV4tP&#10;5ne6co6NGfF48smumvP7Fdi8zOStou3/APUKzrnxn4auWxqHhuLzAW3MsHDDPGMCk/sfUXZ5LxpP&#10;LjYnbkgk+me1ZWq6fPFbsxttqSbduxiVHr36g1fMJD5fG3hxbjyX8LQtGhIZjangdh0qjJ4u8Kxf&#10;vl8NWaZn/ityxK0y40+XzWRYfIab5vMbrjp3NZlxYTWINi6fKoyXZRtB/Cn7xXL1Rev/AIhaXBJs&#10;0bRLd1BBANqAM45ytULnxrfyyedbKkKyIwWNYECr+lVY4WaQyxx5ZwCrLjg9z705orcW7Rzh33DP&#10;MY5alzBGA++8S61eSRtcvlFUBV3MM+/HWqscV+ZoljlKr977x5q1aaXLcQJCbJm4YM/mH5MDIrV0&#10;bwb4m8RzJaaHpd1dSqo8v7LatIc++0GlOrBbySLjQqSekWULbQ8yrLO/mb92z5TncO1XItMhtogq&#10;usbbsvuXsTXtfwj/AOCdP7UPxVljms/Ak2m2pbi81VtiqD32r8x/Kvqv4Q/8EW9L0aO1u/ir4zl1&#10;JlZTNbWqbIT7fMNx/SvOq5phaUt7s7aWX1pSVz4H8KeG9c8U366boWl3F9LMdiR2sTNJnoOAO9fY&#10;37Kv/BJv4p/E+6ttd+LCN4d0svlrYtuuWTjGR0TP4mvvj4M/snfCH4PaUln4M8Cada7lH71YRvB9&#10;Sa9e0GC00+BbC3gVSvOV4DV5WIzavW0irI9GjltOnHXVmF8Ev2a/hj+zz4Lh8J/Dfw/Bawxqpe4E&#10;Y82dgPvO3Vj+Ncl+2S6J8DtahdVzO0EZLe8y17XNOlxbKvmErt6GvBv22r42/wALlsw5X7RrECfM&#10;uc43Nj/PpXl1KnMrnoYWjy1kj5b0T4daZrlp5ctnCxbgfJ1/Pp9K5X4i/wDBPr4U/EhDPceGktbh&#10;if39j+6cn+8cDB59a9W8EWjm453bVXKrjv616r4d0iBk8x0+Xy+vf1rjpylGfNBtHrYulHm1Vz80&#10;Pil/wSg+JeheZqHw71VdSiGf9GuI/LlX8RkH9K+cvH3wJ+KHwv1F7Lxj4NvrFk7zQnaw9Q3Q1+79&#10;rollJ963DeYMfMKq678APAXjGLy9f8PWtzujI2yxBl/Iivaw+a4im7PVHgYnL6Ml8Nn5H4BjTZQ2&#10;7ymPfpwOasNbLFum3SMyfeZVGB9K/W74y/8ABJz4I+OZHudC0L+x7q4yzS6apGSfbpXzF8Xf+CQ3&#10;xV8HrM3gLVE1OBW+WK4TZIPXNexTzejtNWPKlldTeOp8bpBPtIjjWZTHkblO48e9LZ2ItbmO4tVl&#10;hZm+9ngV6F4y/Zv+L/wzvltfEvgq+hUPt85YSVHvkZH61gxafPalotTsHVvOCrIycdea9GliKFVe&#10;5I4amHrQ+KJn6fqmv6dcrMbZZo4zyyrtYH1GPWu40f4kR+XHZajp+OhXzLflOemfxrn7bSi8nCyd&#10;DukZMZB46Zrd0jSrZ542ugVywT5mPOTxxWstTHXqel+BdQ8B3t4ovtGh82WPzNvnOpbB5x2r9f8A&#10;/gmbo9vYfs8x32nWTW2nX988ljC3cDAZh7E/yr8lPhL4Ih1q/htzbZZtxWP+7gnPP4frX7XfsxeF&#10;v+EC/Z88J+GoYhH5ekRylVb7rOdxH5V8D4gYz2WUKn/M0cOJ+FHfzSxx8AYPbcKg85AMnBpks7ux&#10;bcfl6/WoGlLjPvX4bOpqc2nUvQ3C/wARXb+tWY5wCGZfasWO7KS7QfvVPFcyfdJ+96dqUakZAzRa&#10;4Usx7Lx9aqT6gSfL+8Nvr0qN5yqbSc1SncOxdSV5HSo9o4xtYOxbN7Eo8zPI6deKd9tkOMS/iveq&#10;Skbc5Oe/0pLeN9oGefQ9qlSk4iuaElwS+M//AFqiNyQ3L/hTCkjfIX/hqJ4oo1IYbTUrmLJ0uAx+&#10;63XvViKQBcleapxYRP8A69WFcouSO3Stou5BIznOCfvfpTokV1w571Fk7eW2j+7jrSxyBuMVVgHY&#10;jQZXk7sUDI5LUSRhF61G6nb1o96wEkcwkyAvSnJh/mZPmz0qK2iY/NG/P8VSgDOU+h96nYCVYwoy&#10;pWlRMquSNzdaAEYeZt5HFEbKG478cVUddAHLFwMjrQ7fvFXd9R6VHIisMAn0pyOEG1qpSsBNtJTI&#10;/HHenER7Rhc9uKjEqsuFPtim7iG8tX2/KepquYl3LCCLeqs21s5+tOEu5MKPmz95RVMXD5+fvyvt&#10;QlwTzGvXmhSsVui08q7eV53VXbCOzDr6VF9qK7gynO6h5l2+ZtJqb3ZOooCs2WODjpj9anj2BNhG&#10;T/Oq0AffuJPJqxlc5xzTRROioR5j4HbFI+xPuttpvmuq4Vs/hVaWYIeu7PH3ulPYCcybeclh602W&#10;WBhsDqO/NVZLgFdgHQY3VX8wtJ8r7R03NWcmBc3pOu4nPNIxIDMvp8tQxv5q7Ub73PSrEQ3ABvqo&#10;PamkBLCqAHd/EvFSRtHvGCOP0qAgr8rt2yAPSkjYKMgU+awF2a4UooVs8/0qvI64yzdeNtQSTSB8&#10;j0qGa5JHcN61MpgWJZViBKr83XcKdbsr7n3/AIetVVkc/LnPvUkJdW6Liqi+aV0BYRwHO7n69qk8&#10;wp8xwR6VTZzndvzQJHlbAPtitJPl2AuJd/OzN37UC4YfKSDtAKnPrmqqnHCHJY557VIyyPhsf71T&#10;ECdMGPlc0xgcNgUsbEHyxjpTXWQ/608DutOWwaiRBmPl7vflaJY2iO772ePpTWIicImfmWpUEhC4&#10;OR0P0pwAgZcR8p/utTrcs3fp/eqV44ymFzx601cbsZ/OlcGJtLYSQd80YDDCrgDjNTL5UgK8dfWj&#10;yk2+UA2d33u1Xy3iK5VYN/CfutTJg+OEbb61aeHyuQmarXC5wq8MakZE8mzGPm+XPFOW4kHy7uMk&#10;baY6gI2ejZPFARUG/fxuJ+Y1PvbgOaRuQAPm+9mmcyPiQZ+lKDnlAvzdKVME7qE2A+VivTg/3vWm&#10;PPgE/wBaSd424f8AhqpKWY/Kfun8qGx9CeO6UyMqk89OaldoZdocDPaqkKlTkVK2Dgj160K4vQWW&#10;ePDKSOP71RiZVwd3GM/rUNzndnPVqAm77w7UXsNEjzgtkt/31TluwMnbu7DbULIH7fWkWDupx/dp&#10;XYif7SuMnPHO2oTOcgp3PehkKfMH/wB7NQusoOU/76qZSkBeWVDxkHC/doqr5kxYYHzbetFUuYC5&#10;K4PfrVO5CkgN6nFWpE2ksw+maimjZl3hfu12T952YEdomwBfSp3hwu7c1EcbrjPUtg05SSw3DcOa&#10;y5WgI5A6rhkqPYF9amZWYnAxzUb/ACtlt1EovYAjDRpjPWpVY7xk+4+gpi7jg+tMDyeY0pHTgCo5&#10;WtQLsQVxkv8Ae4p+R0Q1WiZj1arCl88Llf7wHStUBHiNuSPwqdQm0H2qCZW3EAdDQsmzknjIFTsB&#10;c2oF2K1Qs+44HUVEbsk7VFKMsNwbH9aiNwEdxG2FHzf71KZ36hv/AB2o5MM27+L+KoZJHHGR/wB9&#10;VXPpqBYW5fPFBm3KVx+IqqJgDj+8uc+9C79+0y1EnrqNFrzflI29KchfdgjGV496iTByRJyvt1qS&#10;GRp24aiIh6MTlvehIHLMSvyk5FTQuGTKrTPlP3RWkoWjcBEKxvtbvRKQV3L+PvSsCRhXUU6OAlvn&#10;O6oegDG+XhenvURKs4kJA+vep3gZhuO73ytNaNWX723046VElrYroNixD91uByPxpT8i7g30pBHJ&#10;nOVP9aZNndtRT96lawDkKOzBqern/VkD0NQkuvPHPWnRkuMdPX3qYydySQ71XDMPT8KQSY+TPTvS&#10;MwjXbu3Z/So3JC71amBcimUnD8e9OieJVwF3fSs9Zix3na3+zUlvI0ZySOo71SqdCmi4yxEbs898&#10;1HI8ax4B+v0pC8TgFn6/40hZVTbGN3zU+YkfsVUx/D2pULQnaOVNEHzBlJ4P6VatrVXTdJIp+bIN&#10;Ebh0IgUT5gDT1cmPnPFTNbrktTXjIAQEnP6VuuboDIfM3Pgmo3kDnayMFBx0qYxspyI93tio5bf5&#10;MkZ5zgtUS8yY7DRu+XA/GlMQMu/1GaUQRKQQxY7h8tO2SuQQhHX+dKJTGnBOeozio5FAXcwzVgx7&#10;RjFN2Jsw5WiMUTEhkDiVWjO3jO3b1p9usnmeY23a1SMu9eRgrx9aVNq4XbVRhzSCUrIlQmRckHdS&#10;bQm45OaSNjGRvNLLLExALfh60coOQrSMx2rKF/rTYUYMQ/8ADTH6cD+LA9qdvYKS/X3qeUFpoWLY&#10;JPvtZQdkibW77vavF/id+zr4O1LT7jTbDRIbOGaZnmitV2I8h6kgcfjXs1m7q+9GV/THFQ+IbQPE&#10;0zKOmSOtfccMVm6MqF/M9zKakbuLPkxP2O/AF4hiv/D0cqtzIZBuLfXisrxP/wAE1v2ePEEHmS+C&#10;lt32j5rWQpz696+obvS7a2ul2pj5hupLmCN0L7Q27JA2jivqqcpUfhdj6KFLn0kfC/if/gj38GNU&#10;dn0y+1O1bazbvtW/5iPcdPwzXmuq/wDBFXSJI5EsfHl1HuT5VkhUkNnnnFfpFcwllysO0qMHAqCe&#10;3ia02kfvP1rup4yslpJmjwlPsj8tr3/gibqkUuLLx5FI+3ANxanPHv8A4VXj/wCCK/iO7m+0X/jm&#10;KNty+Z5VucOOn4V+o0dhC0jERfw9Tiqt5ZeQCUQfNx93rWksxxfSQfUqfNsvuPzf07/giRo8X73W&#10;PHV1y3SFVXiur8N/8EVPgTazNJrep6tdAgEj+0NvHbgCvuq7ki2xtJGNx45X9aSBIYzJjbuZfTrj&#10;0rH61i3pzs2jho9j5Y8If8Epf2XPCLrd23w9t7pl5LXkhkOfofavZPAX7Pfwo8D2SxeGfBGm2Man&#10;92tvbqgIz3OK7uG4jjZx5m5W67l6VCpgMrJGgC8dD7dRWcqk5ayZ0Rocu5DaaDYWckix2qKu7PC/&#10;pWhDZW0h/cwqWzzgYqu0kxQIsi/d6jr+NWLPzRdKSOV/UVny9b6G3KjStNGcR+WilfapZbBYZVKq&#10;2G6n+v1qW2u98YZV3Ef7R4pyHLsncHgZ60RkK+mhctyk0DOVJK8Fc9K8C/bfmUeGNDsmCgS60xb/&#10;AGsRMO9e9RqR8jfLjn5q+eP25XJPheFdzL9suJCytwDsAxRzS5XcvCr/AGiJ5r4XhS3lBSMFlA+6&#10;3XA616R4cSS8UK23pnb07V594RglZUkc8lc5bPTsOnWvTfB0kTFWSTLN0XHSsqeiPRrfGdVpFl5M&#10;SSy+gI+XoK6LTZY5QqyHazcKrL1zWDG+yEESt8vHzcVpWE7+fgyeWq/rVx5kzgqR9pqbQ060nVQ4&#10;3Ds3oKrz6JBcNtkRSvT7nX8atWs0aJuDgbV+VRwSKuRgzHzEVdpwV+tdXP1OdxOL8Q/BXw34pt2t&#10;9U0OGVWUj5l4IrwX4t/8Ezvgx4xeS4i0KOxmZcb7dcfN+FfXmnOxZdw/iwAV61HcaKb4/artFXax&#10;ZVHaiNT3tNDllSlzXPyv+K3/AASv8X6BKZPBup/aEb7qzKGY+2R0rzPV/wBjz4p+GYgk/h35reQB&#10;tuWG0Dkj1NfsVd6FZXMuJ7bKrn5fxrH1L4baZqNyY3sl+ZstxkfjVSzDGYeDcan3nDiMPTlHmcbH&#10;wX+xp+xj8XvFniCx1ceCby301ZgJNWuF2QuuRvxnrgcV+p2n6Xb6Xp8GnW2SlrCscZ9QMUnhLQLL&#10;wv4ZsdAsYkjjt4cbVUbdx5P6mrpU5G5uP0r8t4iz7FZ1UUau0drdfM+OxFT2lTYpskg4PrUbwY4D&#10;e/WrkqpnkjFQzNGvzEH0FfLyj1MCkI8fOV6VPHzxIv5ULtBwR71Km0OCHH3elTCPUBsceGbC471E&#10;9vwu78auNhRuyvzcfe5podCCCfu8bvetJeYFUW46kfLViGyzH5uPmakVwpO5vz71PEzkbVKhcZqv&#10;JANW3GFRj2+76e9QyW5c7mX+IhsVNucA7mAwcimyMwUFG6tk1MtgIRCxVo0X3pyxs3LD6U5RIW3B&#10;8D+I0OduFK0RgrANkwGG05+tCZU5ZcUZYthhhe1OZYwMBlU/3qoPQd8x+VPrt9aVlYkEJRbp825j&#10;u/3anjEezcByfUUA42VyrGsqtyvP90VKu5lzUrLsb5x83bHanCMOqog/iquX3QIgDKvBPH60u1lb&#10;Kod2Kn25IG3bjtjrQ8QdVk5G3tU8vu3TDUrtunUEfj7Uxdyfcbd6VZa3IGQ9ROFjGEP+9U8vcCMK&#10;T8zNz6ZpAWIyOue/pT1wCWAB/utSYYAyFdzZ71VhSuMJ8w7R1pUJibeTT4IwGPrnK0kkZVuRTege&#10;RHI5eXzMn/d3DmpWUgDP8RwKTyVUctnd/nFWY0UjkY+i0rdRXZGkbBMFfakH3guOjU8hIztEhXPP&#10;NNwVII+bOaewEgBL7h/dxUEyjpsqdWjkO1om/wBnnio7lE25H8Jp6saKswLAJu29qUW37vBXPvS7&#10;hk7hU0e336VPLzMY23hYf6tOlSxlS4znJXP60qxrjbhue9Rh0i+Zf4Vx83ejrYW4soG5lx92mSkr&#10;CNgp65Mhlcj5/wDZpksmU2gd/moGVXaMlsyc9fpUUpkXgHr39afOqP8AIRj196YPLVlXPt+hrGdw&#10;HwyygAVMkrE8GodkkfGCDn7v4VNEoH7sx4+X5vetIrliDeoT/MMs24f5H9aIC8bfM2fm/QU4R7js&#10;J6j8qVFVWyA3J5zVe9cB8cfzZjTjNTkdyW/GkUgLnfyPuipMNIox/Kr5Jbk63GxSbVwBu5phfJJH&#10;HPIanbHBw/f+IjpT2hYDru/2vSr5dNStehGJBlW/i/i/KpEkIi2n+FaRkVU+cVEXYElt2PelsLm6&#10;Ekk4ZdvOelV3cRMHK8A/NT5JItvTt1qtI5YGLzMrj7u2l5jLcMwxsIG6pTcFdrP/AA5z7VnrI8Y2&#10;N6U9bgMuGXnuPWjm7gTy3e9uG+X2psp8xWUtjH61FHICwJix9DSYdkDMrY6c1V4tANDxr+7LdeRT&#10;hJHGnA3c85qOYfMSGxjpzUbO4OCR/wABNNNcuoEySKXO3/8AVUi5VdoTnFU1JQ5Bb7wzzUkc+9fm&#10;PX3rK9iuUfOpKjKkGoprfeqnJ+X0qXchOWbPakDR465NJInlGJE7yBdnamOeNin61biYFMMdu3ri&#10;oJ2QN+7+btV8vugV1BXrk07iRCzj6Y705dxbKKcelSOP3eMYOfypctgK6q+7bjPHapUAV1Rz+FMe&#10;SMNgYP0oi2s+QtF0BM8C5ytJ9mfP3KWOfflVbp94c1ci8pjtKnhiefYVcY8zAqm1VBwfm7qBRVyY&#10;xkZG1fyorblXcnmIZ4w0auw/CoSCpxs+X3NSLI+zyyMrTSuTheSOcVUrFDSiK288BfWhkBY80Bj5&#10;m0PuXP3cVFK5DYXv1GalvsBOkQPANLJAnQtntikDMsQORUqnKZIHHf1qtNAKgiYt5YOAKQfOWO3+&#10;Krbxru+78vr6VGVTkbu+Klx6B6DYvL2AFTn/AHqmaTCfIxO3+I/4VEFQFQOnPzUrSIVMa1XwoB3m&#10;H70n0qE5DlWPy+lAbc5x+lRuN4yvHNZyAUSg7hipQ5k+VWxVdEOSXkqZI128HrWKuA4qRI2/2qOS&#10;INywU/N+lSXcwRMj7w+6KhabrHt74FV7tgHCAHCL90dBmnLAA25TjNRRNlwg+9/d9al8zLblLHFT&#10;GKuPQcoYHrxTkWO3lVj78VHNOqpsDfd5qI3G8Bi3PWqXujvdl5GP38+/1p8UsKrhV+rN3qjHejZy&#10;3OcCpPta9N3+7R7Z8wmWFQn5hz7VMm7bwfw9arJPuHp71OlwNp3N904b5aUpXETGNt2VPX+H1pot&#10;nT7v/Al9KbJNG6qu/wCUrgYpXljyAVbHTrRoGohiPIZf90+tRm33ryoqeNgXOB+FLM6OMKPmx0FX&#10;GHMBT2Ro3QfnTXdVDHf0+7xRI4C8nnNVRN5vr97HSo9mG5IFO7zWbhqbLv7n5akRg0eCw4x0qOfd&#10;naB05qJRAiWZVXefu+1PgZ3XcHXHWoWby/vH5T1phnJZdu7/AOt2rO2pVy/HIWO1TipgwB3E9OtV&#10;bZixxV5QCPvfpVqIaCQzqH+635cVaSbaeAcdPqagWCOIFg2e2KYFkUEbiP6VUeaKJNNbsFNo4bd6&#10;1G9z8xKuPp61VRwqAk844zSmSNhh+vfHrTUpbgT+cVO9mz2A9KjlmMY3NTVJViuONufrTlO9f9X/&#10;AN9UL3twjbca0srqqg9wKkjZgfLJ6NjmmiFyxbHyn+H0NWI4UUYI9jzQgGyMmMqPwqFwv3g3Poam&#10;eHH3Bxu6mqzggcn5vSjpoHw7D3ciQZH3R1U9KPNIPzn8fWqZZ2G9+OxoikJJbNHM4ia5ty4k427E&#10;YBvelU+Y2XZfwFU0DKdx+b+9nirEEip8g55wPalzSHYlmWVWIiYKdv45zTsEso6/L83FEboX3M2a&#10;cJwJCwPArRSAdhWfCyHPO3NOvGknstplU7VwwC9OarmVgPv/APAl7VJbTpNG9uMLtUtu7tivZyTE&#10;ujj4tPfQ6sDP2eKizH1K3eYq4PzDjd6Vn3EU6o25x93j61uaihdd0L5+bPSqN9Czx/Im3FfpT11P&#10;uIbXMc+dLNhOOeap6qrwlmY+3FXncW6NF5eCTndms2/Yn925zn5s/wBK2hGNrnR2K9vKoEhDYPl/&#10;xNxnFVby4FxdqGmXCr/D3NOmy9tiL5gxz71l3M32KXO4nc2OMZFTobaE2oRo0e2Fuf8Aexj3zWXc&#10;STNAXbd5X95e9Wby6SRI/s7/ADfxM3eqokQKyyN8o4x/dFY3lFm1NRtdkFpJbXER3yOpD+pP4Vat&#10;ZY4XZvJ+793J9ab9jWKFHkMiswz7VRW4T7V9lnl3cHZ2xik5aWZW+psR3NrFC0iYZ+cfLmm217O1&#10;3uBXa649Kz7FiJsy8qeN3SrkUNt5ojjYt/T3q+ZW0G13N2yuJIk2EHd6MeKntLzfdbjDkMDn2rPs&#10;lCbXSTdzzu5zWhZw+a21wqqc/LuOaqPUxlZbF11VkjGzczcrhulfOX7aM27XfDduFY7I7h1AHUfK&#10;Cfzr6GVsIIoOzd+wxXzP+2Zcs3xJ0WyR/MWHRtzY/gZpm4/ILU1Ph0N8GubEIw/C6koFkYrux1au&#10;80BJInDqyq2Rtw2c+1cH4MRzH+9+ZT0Xd9016Ro1uPs6+Ui7/wCL1HtUx03Oyt8RtQXM+VWOHd8o&#10;+UtnvW7pRWVlkuEZRt+YVz8Y8va3nLxhfu810GjRSTBZPMwq/e963hGO7OaSXKaenzxy3aMyH0UH&#10;vWyirD8pi2DOdwOOaxrOe2ivTCJMsy5UEdOa0lWVrllMgVRznrWvLF7HNNGvbSrDHvJztP41Lw4V&#10;Xb5cZ61RsPOZvMdwy+Zj9KtWzpMpSMfKh+Zu5qJLqYyfQh8rzJmIHt71b0SzS51JmkkA3N8wP8qf&#10;GgH7woq9198VqeGYQJJL1bQMqrhW9c55rys2rKjgptvoeZmVV0cO2zRcpHKWjAX05pjEyNvHambZ&#10;S4kdWHPanSqX4x1Ga/I33PhG/eGSPtzHu5qKSQMfvNT2WUNx656VGFLyjJ+9zUyGROyqOGbHYU/n&#10;IkB4xSMQSS6DcOn0pjbw2McdetZpy5rhuWYpomTG/Hzd1p6rIUZRg55zUNuXdifMwB/s1I0rbcn5&#10;tveqUuYLAhKneeR6VIGd1yMgdeTUOX+XI+UD5aFcpJmM/XNVH3VYRM+QN2eevy96esBJ5U8nj5qh&#10;iYMWkY9ucVPAyOynHQ9aonzHNbIq7W5PUqOKjeOJ/kOc/e69KtTsVXMY3N6VVkjODgc0D33HMq4x&#10;t43Hmm7G3BhJ82eOOo9KdG7YwR0Oakd3jIGA3+0e1A0huCocsvp+FKgcIBu4Y0jvtfLDKnrzQhRm&#10;AX8qlv3bhry2JTGGGQx9PmpYSI2w3pn+lDoCuR2NBV3X2b0PStI7C1JhNsGR936Ugu43OArfL/s1&#10;SllMYZcbfrTYb8sPLzjH50vIXMy1JIF5Ue9Qy3Geead5fm7SWzu/hppjkR/mX2FIoY0mwbifvcD2&#10;qeFsKMgE4qMQl6niWQKzZXb1245qttwFwFG9nPq2KjcBj5wbgL/FUrhAuE9MmoZAm3n09aJbagQi&#10;ZmVstjmrMas8S7WqAGMn7op5uNpCrtqbgOKyFtpIx13UOwXdu607II+VlqP/AFi+Yv3fWgCaHbCm&#10;0474GexqGcszqBJtX+KpEVcqzLntmkfDBikfsKuOwFIlhtYtntToppM8y4/pUskexVZ2HGflx19q&#10;iUIo+Vj1qPMRKbp5B5hPy1XnLudwDKM/3qljPbdwevtQ8aKMBuOfwoHykcUqtyWO5fenb3bLBevF&#10;MCNIcl+BznjrVlYVxhgckdqB2KscW8sWkX5Tijyoy/L5+gqb7Ns3Y9VxSvbBmDxj2Io5eYVxo8ov&#10;5pP3aSV1RwysWb1HappLdsbdhPbiq7Osa7CCG96rRK4DvOC/xdR6dKEm3MFP51VeXjgfxYqSKRlO&#10;0mpu73Fr1NAXKxjcz9vT86f9pULlT71ShLkBh79enJq5blIxukH3uK2jK8RNiuzMwYn5evFO3bkL&#10;+lNHJzjpxSvIu0ptz6e9Lm90V2QG5Ofk+YbupoklMnXj2pjjO0AdM7sVCIlWXYjN8wqXKLHHuPeQ&#10;k7MkdhSblLEOT1+WghyACv3cBaCoVsGlGRQ7YzjaT838NNKlernDf7NSRiIvtB/WmyKobKv+BoYd&#10;SMKQf5YqwXbywm7tzUZdc7itOJUdvvetWG5DKp3YzgD9aquHG05q/OqHkH61Xlh3xnFRLbQCo0ki&#10;DYN3zelOtU2oQw9qmitd6ctThYsj5LcH9aIx5h3IQz428Ljpt71E906NtYsv+93qaS3VlORjmqss&#10;cgfasbN8pqZKURL4tS3Bdhu/VeaR5FPyqfrVdMhcJkfjSblRlXPDcE1PNIZajmRJFDnipLgllLr+&#10;NVVKK+Qc8YFPd1eLG8hs4xirU5WGkNaYjgUiXLByG9KCcldx5xxTWjXPzEseuBUe85AWI5mKA7jV&#10;gXiqjbhnjrVOFvl3MfanySYGFraMiSWW73BcjjbmiqcvzgHLdMUUXfcNDTJK8sOKiechwoqxLs8p&#10;QVqrJj7xH3elbT5kwGkuArDj5vvUrOrnP3mpFZlXJOe9AVCWUEk0AO35Tj5qdHK6yqCPloeFieKi&#10;kWUSeUGz0pgTi5HVR+GKHk5bEfvUQDELGn1/Cn/Pja3FTzOwDd+VEh5256UB5C3pn1qWON1GCRTZ&#10;Cdowv5VrFJ7gQgjDbfmNPjXHykU7Y3nZCbRu71MLf+NR8vfNHLzLUCqzIykgMR2xSFpAdsfr1q79&#10;kfoQTUZttjthfu1EY6B6FdypBWTHzfrVZ/v8N71YuY9yjCN7VVCMRtLGsJ+ZUSe2dpFyWJ/3utWR&#10;hx8rVUtkeNirN0qxGjMWwPpRCJPUjkJ5JXH1qqXcyEHoOOlaDRNsyzfQ1DLDIyYIGOu71p8vUrdl&#10;dcq2TLgdaV7pdm4oKUpIuAen3qaqB9wU/N2zWQSuSLdsPutj0BNTG8bKhk59Af51DBCzvtLH1bPa&#10;pVhbOUHrz+FOxJOH4HzdOnNTrOvlYzk9qqZwNuPu1Ih24Uj3pagT/bXC7eeKY90zIDjrTWG0bShX&#10;vjNQkfwk8L0qk5PQOmg2a4Pmbt3C/wB3FRq52s7/ACjOcinvAgxICf8AGmSRsh4jHP8As1trbUIk&#10;kTxgZXhT+dJNL5n7wEp/WogZ0G1OooMrmQ726DNZrW6GtyGRmcklQakhUgBkGcmpIo/Mbdjp+tTQ&#10;WxWPZ7duMVMIPdi+0Ot9hKjZ83pWlEsarllz/urVOGJkOGbIbGPyq8kZj52mt7WDzGywmXlTjj86&#10;rmWVZsEZG386tCRYVzLIdvbnmq0sqSH92flHKj1pyaRMebqKpZuGGRUixBoyPQVVSSRi3G32qzA7&#10;oiuRu3fw1jdblFgxbQMtj1NPRAy5hYGoWu1IO0/Njoab5/lbWP8AwLFXdbgWAjqMB808nb32qfX1&#10;qpHcK7LtHBXNOkO5+Oq+/SpvpYPeHSugHT35NVZX39B979akaRMMJGqM+WreYZPu8MKWxO25Cke0&#10;bgOoqNnwdgVuTVoxKB5YJ5569KilRQylW/GofN1KIWmbzche3RanZ33rt/E1EqiTLLwO+O9PwMqn&#10;qv4UrgTiVVHyk+9Na43LuD7W77ehqBjNjaw3c44b7tNIfa3z/wAVFxO5ZMjMuWfhecetPtrnbIvO&#10;1ap+Yw+Y84p4zK24f3st9K0p1HTqKa6FR913Na9hiSHcI+WXPy+9Y13JPFI0Lj5tv6VtJcmexRlG&#10;5lXBzWNqAKSfNwW7iv1rA4j6zhIzR9vgairUFIzLy08y43Fty+1Zet+VCc/3hjbWxcS/Z9xGWXo2&#10;OtYGq3EiXi/wrIucV6Ck+U9SG2hHNLbRL5Ij/gJHtWXdJDLcsZl2nGFUnrUkmpTJJ9nmx97O7HOK&#10;pXV1HLtlX5TzncK55OcWaQhysrXzlNsSRrtxxxWdNJ5xZj8ynO4DuexrSZI5QCyN83A/CqNxBFCW&#10;aJ1wZMKF6++a0py5jSO5YguLc2uwRsxVc/e6e9VxIhMZWIZbOW2802NZLdQHK4Xu3Q1YtfLUKpPz&#10;eYTntiqlGJXLJDorV93l49d2KsfYVjjDyYzn5mUcrTWBuo/IjDHGc4bpz0zU8enTeTid9yn+71FY&#10;8rK13HWV80E+1ZN0bf3sc/SteznEr+YOvl87awruyEMcZiUsyHBGB/OrunysC0YyobuD0rX7OhnK&#10;PmaVwXZ/JC7VXluxNfKn7Tt7bah8ebqCKQkWun28Ukef4trN/UV9Ry3paZnjTcqsAzelfIHxbu5t&#10;V+OniSZpf3Y1AIu1eqqij+YpSjzROvL4v2z9DZ8KqIWAYHazAGvSPDiRvagxvjC4+tee+FDBFGsj&#10;Nhm5rudEaXEYb+JsmjlN63xWR0tjaruXzMt8vzfN1Oa37O0lyoUhVx1bvWRo1qkgzJGVXOd2a37W&#10;3je38slj83Y0Ql0Zy1Ni3aW8AZVa43MoxjNbFvbLJErL174rJs4lkm3Fyqqw2rW5ppkjQh4UXLfK&#10;d2cjHWtr2MZXJLa3Ec6o/GB8zY/nVqytQtzsUbVfnLd6qzOi3L75unCgd61rIiZPMY9sfpRJ9GY1&#10;I9QliWU5X5dvAX39a29K0+M6YWLODuZvm6BayYok80PIB8vAz3rdktzAsMYLL+7AfBr5PiisoYRQ&#10;7v8AA+Zzypy01EYiOGKNux0FOMKv8nouOB0pqygSsXYn0pfMaRg26vzs+VEniWMbUGarLbleo/Sr&#10;zooIdjnimtCrfMq54/vVUo6AZ/lgxHcvfjimmIMcr/KtBbViuO/pSrbEnacVPK+4FCGFlzx+lPjV&#10;GQ5Rh65WrjWq78qDzxmpF09AuGH/AAKnyW2Azpvk49uKjKll5471oTWHzYK8twvNNNkGYArwBxUO&#10;nKQtClEGCDDDr8wxUyExHIiq2ljhd6huT3qOaIx4A4+btVxpsV9BpkLDKjFQ7pnfqcdKsonyrkda&#10;V4AkRIH8VS4sorGXy5dp52j8DTXkYjqTUhgB+UdevNRTQzfd7VEogRxyug3M351ahl52suGI+X2q&#10;uqZlx/D1qa2hQhnjO3nnIpxjJINC0X8jg91zRePshb938u4bdpqMsCuZCrfWpBsaE4AwRmrvYDPn&#10;bJ3huP7tRgsz7SlWJrYs25RTYYHaURg+5+lPmuIs2iGNFCr+Xep2XPzAc/ypoVY2XYfu9Pekmkcj&#10;jim5AtRVdQ2wGnLtQcA9c/8A1qrZO/O7nFShmA+8MUS3GBYht3aq8jMJMBt2asZWU7+h6Y9aiEMY&#10;bcaN0Ax38oKMZLfpQGDjJ5pZYEwQuck/lURibb5an5vWpAsQKyq2GVvSpH2IdvtUKPiUselOkOBk&#10;L25+XrWjiBMJI0DZbPouKki2/dP51SaVi64P1pbeVogqsD1q4cqAtTQhm5X/AIEKr+UFJQr+JqY3&#10;KcgSdegxVOW6lXAI5x3YGk+WwveLEcMbvgkL9BUq2q43Bv8A69VLS+7Pirfmo4Vtx/OhWuNy0sJ9&#10;nQESAr/tCl3IW+QAfLUU0qSjywfxqvNc7fmeTb3AqJSRMezLxUJ0QlW6UPAxbanTaDVWC7Vl/eN9&#10;3jjvUy6gIz80mRjHSnGQ+pI0HysFz0/Wqs9t5hBZKsvdR/eVzz70jsuPmPHapfvaDvqUZIhnaV7d&#10;AKbHCcjmrEpx0dcDt3qNCqNszub396VugE0KA5yvSpljHys5+opsbDy9+37y9qdEyfc79D71fwky&#10;VxzMnJRf/r0BEk9vcfSokuEZixJBDfKPSjz1HyAf/qo5ohyiM23jaV9/Wo2IZtok7enelklRhtAx&#10;jkVAWIGWz67j2rNvyKWhaVQi5K+7ZqGRgDuGW9ajluTtX53O7NNS4VDu3E0rgOOyM58rvj/69Omd&#10;CuVGP/1VG88bjIbH4U2d1KAg9R1p/ZuASTfushvwp0d2oJUrj/eqqmA3+1iiRmfaGGec0+YLl5XV&#10;1/H+lOEcTD5BVMzeSC2alt7wNyuacZXAtwwiMZYA/SnFB/rPfgDtVdrjZuwv8OW5oM7eWyh9q9Qu&#10;OtUpIRJLCjjcFxjsKqyRgMTjsRUiXEuNpbj3qMvztZvU/lQ3zDGxwrjIJ5/2qhubZcbUX3yO1TSy&#10;EEqg/hFV2kKltq/pUlRRJCgYbCBUiwFFO3scq2f896htiGAIHzZ+arWJCuFP1ojHQSZGbNQWAQfh&#10;70NbFFVyKkLMpHK/7We9NaYyT/7K8LT5RDXijK/J3Oc1AcnaMY3VYnP7xQpqMyq74UfN61En0K5i&#10;KQsreWUzt7iipgryNglvwooJsTyT5Xg/e9KrzXSHktgt2qB7tkBYtUMt2kb/ACkdMV2TnHcC0ocF&#10;jhemOhqxayFmzj6e1Zh1Ladoc8981Zhvo48jeW9Bms4SjLRgaDYHGev600EbeSBVOXUcnaF/hBqM&#10;XxcszHp+tEpdgLbfKd4PfFIJ1zuJxntVR7zeMLIpOc/K1NSdj8oOf73tWMpFcpppcwkZ381Gtwfv&#10;Yqis2CGJ/ix9abNeHoGatFWvogsaMUu05kP0q/BMpGwv8vXiuejvWA/eMWXt7Vbt77Y3mK3yn9a0&#10;jVIdzoJRlcJ0/vComijAZh1zmqC6oSBErEcZC1IL0uuMY9a09pEeo65RCu8N/DjiqcluVkLVM1wo&#10;+QtRG6sPm3GsanLzXQJ2GeSu3GKlSAJ+9zgL/D605SjNkpU0m0lVFaRirFS1ZCI4tufXsajngAGA&#10;v3qmY4UNt+8e/ams+eM9KznsSVbiz4LAtgU1UVI9ij/gVTSsspyB9aGBVlCjqM1EY32HqhsdvtUE&#10;knNTxAIjBuPalQFhs4CnuO1SI59PwpxiIjZV4Kj/AOvTWAK7f/QakkywyB0oKuF3KCP+A1XK76AQ&#10;xxNs2Hd+NNdQvyD+GpnhjUcDNCQ+ZErCMfKc04xC7AQDHC7j3FNaz4yV5/hVvSrUGEGSMf1qaJVZ&#10;skdfWt1CNgMd4Nsp+X9KjmQY29OMdK1ZbQdOPl9F61WltmXqPrxWfJygV1J3Z3fe+9xViDagAJyv&#10;XPpVfaVJXZtFTQq5GDt2+gqYxvIC7DHGw3KKcZI7bkyd+/0qu0ywgKgZh/s1EZB5m5gxol1Qrak0&#10;kiSD5Tx/DimpFvJAHuabwnReatWsLN8x7+tT8QyFbbY29Qxx29acSBEo71Yj54AGQ3XFJNGjREKm&#10;CGwtZyiBWJwAc/kaFUyS4YsPY1NKkcjbD94D5R6UtvGEPzMPvURiwsO8rMWAcbT2/lUEkTq2CSPY&#10;9zU7SeWNgbPAqvcSorbiOfXNF7AMkbjb/FTVjYx/OWDN1+tRCZi2SKnhjkZCWlzjnNVG8tgHiMqq&#10;mQ/Nz8tLMkbkN6dqcIyVGP5U11dRuB/CnKPKxdSNiPKwV6c/LQ0igYA3Y4qPewbaVPLED0qMlk+U&#10;n8aykMk3jcWIx/epqzLnhe5FRozAs3LH+dO84IMbBnrUq4EgwN0hToOaTjIK/wAVMR3kk8tv7uc0&#10;4Dacrzt/nVPTUC/pEAkikjaT+HK+/NUrhJpD5cr/ACxkjGOlS6bO8d/GMgrn+IetTanAyagUTbg5&#10;wDX6DwviPa4V0ux9Nktbng6bexh6nDMNrAfKW7HrWFrkLOSVHzL91gK6HVEVodgbMgf/AFZU/nXO&#10;a5LNFKY0znbk+9fU3a0Ppqfcxbto5VODlup9ajL286I5Tnbg+1QXLyGd2Xco3dfwqKG8ZVyz7VZs&#10;fT61Mopq9zbmJZI/KlVEYt8ud3TFUUs45pGV3+UHgep71dju9zM5O4be54qk11FJtlVcHkBR396K&#10;UbBGXUS6053RoSh+X7q46+9SC0nNojQDnqxbipob7NqyN8xxjntUqQvNaKDJhl4xV+91NlzcpDC+&#10;wGPZ8zDHy8VoxRmKz8iOQv0LbutV4IljbEjlv9pWzirG04PlcFv4vWmo8weY603OPvKwH3dy9DTr&#10;aKR8xypj5ju29fp7VHA0ltuV+3G1R+tWrCaOWJnLMPlbb/DzUyaiTLYrkSwruRty7uPb618g6qv9&#10;p+P9b1H7jSatMVkHIb5//rV9cXt2LeCSdshI4WLc+1fG+iyvdX0sinzFkuJH8xm5PzH/ABrHmlza&#10;HdgI2k2dxokTRTRxmRWUv8zfWu88ORlgpT5l6bua4Tw1bRE4AwSuWO7JrufDaCOZZkQL33N3pufK&#10;japGUpXOw02J1hWWUnHy7R+Nbli4uHVYnJHPbvXPW96+Rgfu+o9q39NCCQbHx1GFFRHmkc0odDWt&#10;4X3qYRtb7xb3rQiEmwxCTc27O7tn0qjpzzlmhdsqfzrUtIRCwKodvbjpXQrvc53Dl0HW1iWuVd+p&#10;+97VtwWXlQmQyKFXjb681UtIyLnYNqrn7zfxd8VdM7XDjCr0+7+NVyyetjGpcTT7SZrlA6bl8wN1&#10;6itm6Yidw5+8xb8DVbw1YmedvtByIU6+9WriH5tzPu7V+e8VVvaYhQXRHwedV/aYnl7FNpcNtVuv&#10;amC7MbbM5+lSzWh38dKrzwMAHUnb0r46fNzaHkblmG6d26cVZjmVmLofb61mwhkdflPWrcDupZm9&#10;elFOU72ZXQtpI4/5Z/pQ7CM7kJ3U0Sll3leRUkW10+Yc/wB71rdXRLHJMyjPr1qZJgwxj5tvFVQC&#10;rcP+FScqQ+c/SjW5PYkKM5G9QP7tN+zK5+Vmz34qaNt5yE/OnDg/fC/SrtLdCluRyDbHgqKqyort&#10;1q5I27933IqF0IbAIx6Yp8w3sQrHtHmEfKB1qQMNgQv1Ofu07Zk7lGNp/MelJIuCAO6k0KOpRBI8&#10;bHyzj/aNNNvEQTnjs3eppbY4U4H/AHzUEqsjb42UE8VEpR5tguRMgU7Cc/3eKJMLD8n3u6045Rhx&#10;/wAComjLnOe350tkBFG4kkUE8KKkRh0/h65qCVBFLhG/ipY0kUEGT8KlR5mTqW18sJg456e9OWOL&#10;+I4pqrsjw6qx2547cUw3AU7cZP8A9aqlyxdg9SdQrBsD8ajZgTyOc8ZqEzSI3LcddtPiYllLjdu5&#10;p8tyhZBL1dPmpnl7oVZuvINSyNJI21Rj8aZvZEwy49OaTsAqYzhR82OB61OtupXYV/3agt7kO21n&#10;6nGasIyxtwfy96qIc19CGeAdGO3+tV3jRmIc4Gc1ZleNolBbLEflVcvG5OeOfzrO447agEUng9Ke&#10;gUKWxnd/DToIBuz26YqYxkJjb39KuPMT5lN4zEdyr17YppTI34K/jVxY0X53Q/7xFRugAOB8tVyy&#10;DyKk8h2/I1QPmRhx82KuNAkhBUc57UnkgNs2n61EotaDIoVVT5aoPXNTBGAIx+dO+z7TuUCntAzl&#10;s9sdKIrlEVXR9mMd6gEbucNWhmMBf73dai8kFsg9TnFSx21uyqYxGNrfxc5qtPNLBJ8p3Z4xV+a3&#10;diQKqTWxJ2KPm9aAIWunVsqcVIl2xABZvlPO00NYyMmQhP8AWhLRwNpBHqP6UWl0AsLcF4vmQZ6g&#10;+1CkOcYximpbKuCB7UJuWPcRjNS1MCaOUctHJzTZbvHyj86qs/zkA5xjFNZ5A3yj/wCtVe91Atfa&#10;GLKM8d6kE+VZGHynmqPmyhsMp5/ur1p4lxyXO7NJysBbZ40YyA/e7elQyyK6/I9RPcL0HNMnkyds&#10;aL/s9eaA5gknVDtdvmb0NNW4J5WMfnUZkdysLrubtjtSIJd+ZAV/rUcshlqOXDHHbtt60hmbbs8z&#10;g+3SozujXBP/ANemPLJuwE/hrbRREBuGRsZzz83FSJMd+f4WFVGDzbsR5x12+tTKoRsJGV9Kx1kw&#10;JJHXZ5ZZeG/OmvdNC4WL8abIh2rv6+vrUUwcHbg5xn2qXzKQ9C4LndhSOP4qety4iJc7m7D0qlEx&#10;woDZ4qUMScZ7ZrRS0F9pEzXCMhjd8E+vaoWuZPMYw5bHAqvdSMjZU7qhSeQyZ29f71HNdDasaBnJ&#10;OPcfypFGVYD1qCByZCzIM9B7CrKbY+ozu/vLRDUQWspDbw3X9anFyAcRxnPs1RQxoTjav3fu4H50&#10;4RERth+n6108vLHQOoM8hYuFpvnb+B2pzRRjAU7ctz70NCYn3KvG386hRAYrzSSF1fPoKsRKm3cy&#10;7TUO1Mbo4+SaWJy5zubjtT5QLDOin5mxRVeSRy3FFLlJuzPuZCTt/hboKqTMN2WOPpV24VR8x6f3&#10;hVeSFDIdv8XPNEpJxKIljLANn6E1PEG8rf3pRAyR4ALbv0pyMwGGrMB6kuMFqe0SsuCrZ/3qmitx&#10;Iqk/3RU0tqjZSP8AXvWttLgUUCrzuHHoKPMRWyNq5/ixzTpwNuIx9fzpsMf7/P8AdqZPU0EnfCNk&#10;8Z6rUafPLtJ6VYMfmOUBz82etSeQoXaFrSNPmV0SyCSBgRj8fepFUGPOPu8n6VJbAbtiHdhcU6SO&#10;QnYrdedoXp71rGmg5htt5pbGeNvWrCbwMhzTkQKirnpx0p8UaoMLSlT5tiSEvyCcn60sd2Mqqnnv&#10;1qSVQW6ZPbFRtEEkPp/DzWHK72AmW5LtvjPHSpUuHcsp6gDDfjVJZD5m3I54qxbSDy/vfKRjNaKQ&#10;ExdiNznlfu1H9oGMsKmjjLLvXpxUc8KE5HXvWktg9BgXByqk7vekVmzmXnPT2p2VRsCkDosjSRsD&#10;Wcfd1C5OrfJ5YHvSpJ2HU1HE/Q5pPuEMPWqjuBKcbVCScjualCHHP86qK4D5Y1PDcblOO9VFPldw&#10;HrCyqzOfpjrT4gsa7SduPSmhvk3D72cU0N5TKrIfm/Spi7MBz7d/mbyee9Ec75Y7z1od16kDbnHF&#10;VxId2zHf5qqVSSdgLiuCuWao7iRWXPB5pom8tA6jJ4x+dNZi52tDt45xUxk2BFKsQl8xzjHAxTol&#10;UDfvHNKBuO11HuRTd6J8q/nSUrIAlcq+1QaaseW8zn/vqnAgyNtPahVcbot3OM9P5VMrvYB/XB3f&#10;dqZJmjG4mqzsqMpbjjPNOjdmBLDrVoGWDISylWxn71Rx3WWdW/vcHdUc2duEHOf0xUcUnLblHy8V&#10;MpIC4rngsQexNR+cqPtA+vNRo/zZ/SlVN+7J4NFuYBZppCMgio5pllOGX+HNSGJs4GfyoaE42GP8&#10;TU8gFcEoV+ToM/0q1BtI244qGUANj5un3h27Ukc/lH5j/FimtNgNGOMZG1Mf8CqOaBVfLFuv8NNW&#10;cKfvLntTjJAw+dhk4J+XpTkA1rdcZA56kU0w24Hzr96poypP7sGo5cElV+imp90CF7ZFOUbAqKS2&#10;V2KYq2YlK7C3UipAikqxX/vrvRFJgUTFIozHz2ojiYHn+L7v1q95DKn7s5J569KhMaocFu9TZgV8&#10;lXHlttZeM1qatFE8SX6fd2DHr9apqimTzgeTwVrQMf2rQREQGKE7cfWvp+Gans8W490eplNTkxVu&#10;5zermM52jg5LVzeqQRl1uA5OBnnvXUa4jqscTvkLkqAvvWDq1rIo8pB8wOM9q+7kfcR0icxqzQxx&#10;urfIrfNu21hXEqAllz833Wz6Ve8TrP8AaWG7cF/AYqha2MNwnzKy45/yanm5Tbl924kWoyTxrCIF&#10;X+/hu9IiPLIAsgzz8uMVat7SNN0caj5f4u+aRLMLceZId3ce3rW9KXYuK1sWILSSOBcN8zL8y+vN&#10;W7e3ZX892I56elS6fDI5jkeMKu35eetXmtVibaR8hX5vQGr96UjaO9mV5OThmDHOD8vUU+K3fYzF&#10;Txx8p6VFDaotyru3yryuPSrjqJR5kcedxHQ0bXsXKMooh8jbGpBPy8/X61Tt5EMmQflVtzVcnEz4&#10;VF2g9qoRK1rMy52xsflrnl8Jny66md42vxp/hzVJ/N2sunynP/bNiK+N/CV3ey20c7fMz4+7x1r6&#10;s+MesHSfhpruqiTDJpU7RuwyFbbtH6/zr5Z8KXVsZY3jC/dz8oNT9k9LA/w2z0LQsl0UzZdeGx0r&#10;uvDkpVVEm1cLhuK4Xw9BLdXBaGM+WvC7e9d54ct3gg8uSM5GMA9h6VHqbSaTOp8Px29zMRu+U/dJ&#10;7kV1mnWvk7fN+ds/w8YrktDjmeTzSjKq/wAOOK6ywu3EqRN94deP61rCLRzVFzM2NPiTqyNncOfa&#10;taFWlf8AeHj2qlYyQ3EalZ9zJ1VW4+lW7eXbc7MfL/eraK6mEomlZ20spVAmPm/iNXoNPht7pUb5&#10;ixqC1vIkZWB/irQtDFeXvm5xhvl5roXMonDX5oxZt2+nLYWpfP8Arv19qqyQlmwsO7n16VYvbgRM&#10;trv+XaCN1JE2dp/GvyTN63tcwm33PzLGS58TJ+ZXltAVxt/WoJdPI/eDbWkqqSwPHehjGY+FH3q8&#10;v3ehgZJs4wcbjx932py2uG6VekUL8x+X6ioN53MFYccDmsrKLC9yJQhZgeB/KnIQG2g0NEM7f7q/&#10;nTgg3qwH3f1rRaoUthsgckY/HNLCVT5Ru60swXDK5257/wBKrmYRtjf+dKXcUTQiYgfKadI0gjba&#10;B1FVYZz1c471Otyu0hMfN61rzWiTqNfcR5qHvUQ+0eZ8hHvSsQWz/D0Zs9KR9yjC96lR5o3KexMp&#10;weaJ4N4znpUKynDM33u/5UguM/KT+tL4WBIVG7Of4cc1BKFMirxyeKWO4tiTGZfmNRTuhOYz939a&#10;XL1C12OaPGVP1BoBVl2xnOD82aYr7ABjb7daWQk/wLyO9LlHYjaDeNm79OtPMPyhs9sfhTo12pwB&#10;u7Yp8cC/fD/w420WfQY11lVQqjjFQle7Db9KtTCQrnPT7tQuJsMqjaw+9xUvcl/EQY8zIGRjjkVP&#10;FGcZxt9v602IooB37mPr6/8A6qkyd3DEH2p8xXSwkqBlz8ue2TUG1ixVuu3r71alUEc/ypsVvI64&#10;K/w4qfikLZFdYlSRTGv+8d1TAMucmpRZDcq7fvVKLRuHSLPatoWjHUV/eKUkJdN6Hbt5pkcZd9me&#10;QCM+9Xlt1ZmZs/eHHp7ULasuUlj71Hs+YOb3bEMeWORj8c+lWYCMYJWmuNpxGjbvQUg2kbv4sAnn&#10;se9XH3SelgmijkJC7qheIGP77fKcVYLKowzfL6ZqGQLjdGPrV+0iUQRboWYxHduP5U/IMgLNtPfF&#10;KRxuX0z+tN2tjKEDvzUfErlCuqsP3WWYt19MU5JAUIPdcfrSDzw22QfVvSkeJDExH14qSeo2R41G&#10;3bxntUImBlBUn8qdyhxj8DTCG35NQyiVpOMH600xRsN4IoMXmjBLBenFCxKUCox6+lOMZKIImjgh&#10;C73HtxTWtoh8+PmotxIYWBk6txTpXDNknvWkQI3gXy/NPWo5IBJHu3D8qdJNsOMfe45pryNv3/hj&#10;2rLqBCtrj5izZ7L6+9Rm0ZW6deauE/MrexokCtEwOVz696e7ApfYnz5hPFMmQtwDxnGa0IEwmw5+&#10;73proSMnHB5X1ocNdAMm4tNp3o9Ohgk+VHPy7eavyxJtzspHijjk3k4B4FRb3gKsFvtGD6cNSPA2&#10;37v8VWXUbtq8U4oCw2mnFdGBVNtM45FNeMBSrdelXvKDDLH24pXgPAUqfrVcmgGZ9mYcqe1OjjKj&#10;Zuz6qc5q3JauicnHPSokj8sHaGXNTyhaJAH2kxbcVHMwzmQ/7uKnlQDDq38NV5GMgXc+78PakAyN&#10;gHyDSh2eXcze22o5vMA2oBz3ponOT8vfFRyjVuosi7zwvFNihw2O9SRg5+ZcbqfGq4YycYNVFPqA&#10;LA+PMVDnorVNLyQdu7dxuz0pwh2/Msn3eVFAKqp3fxGq0AIpPm3seG4FWI1UDg/nVJmxKrjorVZj&#10;KsNxbrWkdY6CHSSMX2Ofy7cUbgibcc9j68U1o937xj838VEkixr5v+RVWcdQG+cVQNtO7PzYHapF&#10;eNvnU/nVeS52jeD3qSFz5RYqv41o581hJEziMDdt/WioXYOPlXd+NFZ80RlWWRtmF4qMiMfNGPvD&#10;FTNF5nIPH8v8aDa7F3D+XFT7N6DWhC2QNvX8afFjnemRUsdurnkfL6inGDnyxj60/Zvcfuj4mOAo&#10;GP6U97zarYHQYH1prqIo94I4FVd8hYr2b060uboSOjLyt0w3dfSnIoEvl87u5pqbsLu3dcfWp7Yt&#10;yJGXdu70WVrsCS3CL8wU53balUKznAC+5701FIl+Z6c5Abax+atouTiJhMF6JtX3x1qMfKcmTH+1&#10;T8HGS+78KjmR2HBX6VUpXWgxZ55V/wCWW3/azUscypCrM3zVWKswyF/8eobcpGG5NSn71gWpaY7m&#10;EoemTBig+X/eprybcKefm+WnRNn7z/e5/wDrVXS4ESqM52Y7jipLQMsqlUwtPKEjP+R7VLGFRQx6&#10;qMtUxj7wFja5VXYrxmobpiqggfeOKkRz5YBP1qOVxIQK2lHTQL2IF8zJD8/Nx9Kb+8yxXgH+E092&#10;BHyHj+KmlVxmufklygAklztz/wB81KjnbsK5qBSVcrge5qeJvVutEO7ARfvbC3zfTvViIKkf3v0o&#10;jkGMkZ/rUuBsyvHetI83M+wrCMBjr1Hy1GxYAKzeuT60yWZkXLZ65zSGT5fMVuv6VlvqMlDoI8py&#10;26lRkYkEc7sH3qOEvMMl/u/7NDs6y8JtAprVD+FlpEVYAdvOfWmzKWUhCevC1CLgh9nT/aqRWAO4&#10;zcdGojUjHRicvesRtE8LfJGWH+9TcJGxwy7m7elEzkNluvr6VVmvAr7SoOamUuVAWow0gXDj73Wp&#10;JFMWSACfuj2qrBMjf/E1I80Z5cnnrVc146ADudylj91cVNGVI4Ct9DVWSWJEVY13Z65p0MxU7lXa&#10;3tUuowLEiN5e1UA9xTHh2xfw8dfenxTO5/eBQuc9aJJV7YX8KNJK4+pCm8v/AFqxGVV9u3/e+Wq4&#10;ZEfzE5P8XvTkffkk/N/DUxEy0JI/L2luV/Wo5JgWJx+tRSgqqgn5qgLujfO1U+YCR3IYjNR7g37w&#10;j7zfMKbMd6534pYVIRQR3o5uhWhZjcSPuCZ2j24qWHGWcs/soGarfMvzEDb2qxahWbef7396iErP&#10;UktQJIFyUxTXt2PzAqKctwWByvXj73So3ZD++Gfm7elW+QAABfyz1HerEUC4VHm+7/FiqoG594PC&#10;1ItxJG5DFse/SlH3Q8i0yceVjn+lVprZipkLfd+7jvUsUyE/KevX0FOlDNHvA+UN/StbBEouGQ5V&#10;P/rVpaNKs1vJbL8vIGG/U1mzzqUUrw2ewq74akQ6l9nkdm8yNgqhepxXdldT2eOi/M6sHJwrxaKX&#10;iKyLqAp3bfvEdq5XxIu1N4Gz5uWPOK7XxQ32MIQnDA7sevrXIauTJCYjITjqPWv06Wmx+hUvhXmc&#10;DrFrJMCrN8ob5mZevNQx4kbyo1UbW/dnpkYrau4xNMyFnXbx9eKy5tOaCWNhKE2noR1rKMebRnSR&#10;myaX/Sml6dcd6amnXsku5jtUfMvqK0It0Q3Mm7dx5a9KdK8kO7yYl2qpDNuP3q2px5dDopxuR2zi&#10;2hMEMzfLwxbtU0dzPIrCORmZcfuyRzUSWWWWSSU7fvf0xWjYWVqjEKuefSujlUdTWMbSJLOGQssv&#10;lbti/MvHFWYfLLAqSu7ouOlPhS1hdojLsLccelNla3im3Qx/+P1z1JSeqLUeZjbq2kSPzYE3sv8A&#10;ECKx9XQSsfKUKysCpLDp6Vo3Go+QvnoN27j6ViaxqkCfvd2M9mrncZb3CcV1OB/aKvPL+DuuRwf6&#10;ySx2IMcZZ1FfO3hWwiVdsdvtbHc4I5/wr3f9pe4lPwd1cREDy4Y2XHU/vUxXz/4ckuJ4l2HavU/N&#10;2pS9068vpv2L9T0fwjdW9qXCsWZflzXdeHb1JFV2fHbDH1ry6z1D7PEsUA5Y4b5sc12nhvVFcKZw&#10;F2oP4iealLmjzGs6avc9F06+WGJEjBx5n3u4FdHpD5T5jt3P8rVwek6yyPktuz93c3Q1uW+rS+ez&#10;tcfNjojZpqTMuW+h2UF5tby4ix3N81bWnQ/JuI3My9c9a5XQriVp1U7n8zknHSuqtbYhY2FzsA+9&#10;uNdEby0MakY2NC3lijOPK27V+Zi2fmrQ0jUFN7iIfKRxuH8VZAiinSaFrnaqtlWxgtirOnCeC8jS&#10;1dWLMoyTwM1tUl7OjLm7Hl4yKVKTv0Ou1OVfMDPKXIVfw+lRQ3sMy84YL0O7pUGpLcSXLl9uVbC4&#10;6EVVUSoN2fwr8XxVV1sTOXS5+W1HeozXGoAcL8340i3WcgHrzWaZJABjI/vU4GQrsG7nnINYmZfl&#10;uHdTuPy/3mIqD7QqJvbG5jnOKhnTaF3HgjkHvUbfMCvFAFwXaAeYTt+WlS4mkGdx+m2qHCYwev3s&#10;9qjS5CEhSPwqXUsrDSLr3e9drDj/AHu9VJLgnBZu33aa8xdNpJPoxqFPmceYuecA1MpdALcl4QQm&#10;7+H71C6i0YGRu59arTqxTYjY5qF0lTpJuG79KjnlsglubEV9FINu7j69alEq5+/urMtmAXheKuQl&#10;GBUsFyeDWtOpIUiWV/nwHHSoUl2J90nHrT5WZF2CTIqPJSLIdcg9CprTmQEiEFwSgww/Ko5PkO7O&#10;Pm6/0ppnCkKR75LdKRZP3Q3tmqUrALJKCm4464+9QLkOPujpSErtxjORVbfubKtxS9oVbQux3Cgb&#10;Qimnx3Cr1I+maooWEiknjvViGN2Xd5YOOvy9acZPlsSXGkG3HcjioDLI7kM31NCxs7ZIKg8fe6Zp&#10;RBvyo/8A11Etwt1IYi4kwOg5qRGcDOzB780/yXGHVM565WkhjClmflmpKMpExZMuZkAaprY7I9mO&#10;ewqurFWbL4GOmaie5bcQH7jHNUvdKNKM7X3/ANelMafadme1U1vJQDzyy/lUbXbKdp+96mqco7gl&#10;Y0EnjcbQQCTmpD82Q5+YHOay47pm4C4bdir1vIC6ru4xxSjL3mTbuPljwGKsB8vfvWZcs6MZO5/p&#10;Wm4RUwzhfwqpPErHOQw7Uyhls7SZDjdVnyAyfuvl9VqO1jCqdqjNXoWXaMhcY+bFOMQ0Kj2+I1RO&#10;M/e/OojbtsUgZzVy6PDD/vmoVO09N3pVRjzaMmw2KB/+WhFBi2uVJqZnjQYYYPp1qvPKd2Qy/nSl&#10;7rsC3Ip8BiQmTjqKiUg8gVIDgj5v4RnNNkBXJ4x2pSWhQb2C7f600uQh2pu3enahWZ0yqrwemKiM&#10;pVwCh+90FNT925PukschhOCOMUkswQ9M55FQZCR5WJv96mXO5oQArc991RzDuEsweTkfN64pGff8&#10;iHnb1qFYyvzbs8VYhh8z5h0qdBjVklSIZYcfePpThdEpgnIJp0saquEH+9VVlYnYpxzT5gLEFy0i&#10;dce2amWVSrMxXggYxWfbtIB8/FWERQu9vw+tK4EwlU7gQp/GoZGLAL97FOhLIDuQfXFBUb+OntSe&#10;ug4vWw1Bl9zHPtTsc/KmKWFQDtzncc59Ke7/AMePlPG2iK5UAx5WV9gU46giniViVYuoU/pUAnO4&#10;gjtmonmnk5ThR1rTnE79C5JITghg3NEvEZYbeeMelZxvRniT7v8ADinLdFtrjpn5s0vaK9gJZLYk&#10;4A4qE2Zj3Yx61It0/wB4mojcFTlm787qSVmAk9ozLwcf7p61XWzIUruzn1q5byGQ4Pr3qWRVYbU5&#10;+bn6Vp7NS1AoC0kgG4r06c05osruP8X8NWn258sqM7uOO1DWwD57HlamfYCvvkD7BKFHVs9ar3Fw&#10;ejSdatXNp8pdvvevtVG+twi43Z71i+awDrZxlmEu7jPWrUYLBQWxx0rNt9igbAfetC1aR4juxu7f&#10;Sqpy5Qd0TsxVen/1vemAsx8v7y9c+tQkPNtGGHzdd3tTvNVG2u/TpzW3N3AcySbMLGPvfdyOKYhC&#10;funf3xSPLHnzSaN6kZyNtTuBYto8LuBznnbRTBKoQEFdtFFo9ROTHxJtPOPapHiTblX69agQsPm2&#10;/NuxjtSCV9+1gF/rXRIfW5MqFlyP4e1ESsjeY4bDf7XTim28rF+vSpHdlClz17UOXu6gMniWRgx6&#10;cjAqNonCZWP/AIEtWUYMcKfxNOk2Iu0tj1GKfJTlHQCrGrEEsu3sKCkqyKV6twxxmnuFc7UQ56ZP&#10;Q0oikXG9hg1lyp6ASBJNv+syf92pEhd23NH0ohVUGGYflVh2YDntXRFRSsBAYi3KjHrzTWBRiMAi&#10;pXdg3zjhqhdg6ZX+9ilKOjsAkcO9dzGk2FixjqdMEYWmSRlfupUuKsiVsVfKmZhIs2PwpyBlfBXb&#10;+VTJGqDk/hjpR9kXPmOD83ekouMSrjWk24BfilScnr26ewpkls2dqjI/2qsR2+RjFEXaVu4Dld2Q&#10;MvSmk5J9qcFwVCD5VpTH82VrRSl1JsVIiyzkRjB/iqaRoiFiHX2p0qKUyf72KjZQMbKiUly2GgY+&#10;WMBOTRGAW/efUgngU4sTujYcc0kcEax8fKOtQkBZibb86fjRPcyn5Oe5FMjZSrDOKq3UskJyPpUz&#10;qdhizXBlTdt59/ShPNWRQx+919qhiLMdoq5bQsygqtZx1YEkSSBPkfHzE08Q7zmR23djinqhUDcD&#10;UijahIX8jXQBTnaVcAJ1psm4KrK7cHPFWJIpJRu9P4ajNo7HCnc1YcrvewEbzeaNxHSqksTIQdnB&#10;Gd1acVowG1hQNPj3ZK8471cqcZaAZcKTb96np0q0yZiZS2Q3r2q59jTspqGaAop3H8O9T7Pl2Aq+&#10;UG6fh81HmPGxU/wjNK0MgGS3FLDErcu3ynjNZ8rKJI5JWVpUG7BxUiMp/wBYKSKJFfao681LHH5Z&#10;+dq0Slyi+IjGx2/dj86BMBJwKdMdhwDVZSx5IqHLVCLMZaUEgEYHenGKOQbD8rDH3e9RwyOSFXpt&#10;5q1Cm51bb92tebmjqBVe3GMsc/WgRjbsU4/2sVafbJuIX/CmIOOFrN25gIHAePazj5qdGu1QGVuW&#10;H8qeY/l3IvFMEUh5I+gFTzbFoesnZW56fWpCHdvLB4NRxR/vQhByo9KlQHzQAePUdRWkY63IJo4V&#10;b5V69KhmR/miU7mH3iKsIfLDcfN/Dn+dRS/vSPKBLevrVvlsC3IY5nVf3f3qs2zOwYSN1qrEmwEM&#10;cGnpMB8u/OGqIytLVgJcxnOAO+OtX/CwtrbV49TvH/1eVjX1YjA/nVKS5AHI/D0qXTpIhqcW4/Lu&#10;DZ967MLUjHFRfmaUW1UTRo+I7JnkKPHwo2/SuM1qGaHdGB7hto5r0bxFFFIZDICNy7s1xHiC3hMO&#10;yIfL64r9UhU5oo/RsNLmoxZwtxayrctI2eOWXHeqtxAbmTzGC8HPJrc1G3EZ81j99cFaz5LHMgnJ&#10;yvRVqofE2z0Ix5iNEjWJV27OSPr71Vu3SFCkILFW/nWkll80luG/h6/4VXvba3tpVhbJ2qCzevFV&#10;GdpG8bJ2M9iIZMibLK3zDt0yPzqzbapLAGDybt3GErKW9hhuS4iyOD8x6ikgv4UtuQybT8xHfmnK&#10;urWZvCGprvqM0jb0BbCBRu6ngVYtrnzTJGtuvmFQ6ru7isdb2GKKO5kbKNnqTzTdM1BLifzEm+WQ&#10;fLt9c0pVIyRpax0Fnp9zcFjNtwx+6o9K5rx/YPpyqyKRtbAx3rrdP1a2i2CRmO4HLMOhrF8fFtV0&#10;OaTI2xkOHVORiolH3LoyqSPJPjlFFqHwq1yO4baPsalWb+8GBrwfw3bQxopnZMMuPl4x9K9y+LcZ&#10;vPhB4gcqrbtNc7l9jXg2ipmCIOfLzGMdcA1g/eaOvBy5abR2GlfYYERmG5QR5asOv/1/WtK01Zbe&#10;TcZv3e7G0D9K5k38qsBHMdqj5hnoamsNSiuWMLBcr83p+NZxmpOyOr2ctz07Q9SSVFZn4b7v1rrd&#10;EntSUmlRVZjgqrZya888M6gGtoYYpA3y/NuB4rudCSSSL91w3I3bulaRM5R5TtdNvD5aucRsMfpW&#10;3Yar50jFTub3PX8K5PRdPjt49rybjGedzEk8ZrpPD/2WUSNJH8wwMetdEeboc1RRsbdvdzzXKu8a&#10;r/eHY1veGbMTapDEUPzyKQ3XvWdaQ2zR4VFDD7x3VveD57dNXhV5QvzY+lTiFKWFm30R4Wae7hZP&#10;yL8mzcRI/wAw5pn2ZJDuFEtwrT7l+Y5+Vh9aC5fjYVPv3r8eqfE7dz8te45IdzZOPu4p4h8oAhPr&#10;UaFhxUyuBtGevP0oUY81hMhuUEsm0Yzj5d1QyWkzZymD34q55Ssuc9+tKtuD8zE0nTY0ZzptXa4+&#10;me9Qi2OdwFak8AI+YbB7d6a9q2AqH6N6USo2imFzO8t1XYBT4IHKAyI33quG2ZTjI/3vWmwWpd95&#10;ZqxdPmYFdbYKxdzkdfpTTa4w2M1oNbMOMjHQ0ohO3Yh2n+VEaeo0+YzkjYPtx8vVsVJCpkX5JO+a&#10;ma3uEKh23H19Kcg2HDt1q+UQeQvygDr2702eHevB57e1WdoYbVPWmPEGUrn5lNaxUbAUZI2VfmO7&#10;HtQsRx8g5q59m3suF5oSMRhk7r61HL7wvMq+XIZN7ini0MijLZIHpipfvkEydO1OWTbKAFz260+V&#10;DUtBqWPG0nB+lTR2ZB80njPSpkdWOwc/0qWRQI8A9s1tGMfZgVngZDlcc0GB4+GlPDA4qSRWaXdn&#10;7vH1ppVmO1XUj9alxTAZLuSIHbtPRagXht5P3aszDEXyp3quAsj5KsvFRYlCCTezHaKhcIdw/Gp1&#10;iXH3c8557Ux4wT93rxTl3KK7zSGUArgdsmmBJ/Nznd/vVLIiqQxPKmnxRsx3K2az+EErMQW5Y7m3&#10;cL+tTpOy7Yh97tTAgTPzNk9s8UGF0fcB/D96mtiWSNdpJtMx6daVrj5BtHy9F9qZFEwG0fnUsVuQ&#10;DheOpp8sqmiKvYZHOUbhutSG5ZVznvQYNvO3vUN0wiOSrfhSfNHRk9bjjf8AJDtz1pyXGcHBPeqM&#10;zFvnA496mD5hGV70oylcrXoWp5c/PlqqlpDJuUU2WZkdkVOBUJuXBwE+8cEVNyYk7eYZNoP/AH1/&#10;Kn4Pl/vOtRwfvGwy/wDAqdO+Yzg5C1oveKGxmTzS2flxke9QzOP4G2tupWbYM9i3HtTGUMc1DJsp&#10;DkIXj5uO26nSsZB5cYHHNRqG37gOMcc1HIJPNV8heu6k9CrdCaNEQlXXPcVJuRAMLw3ao45FI256&#10;d/WiRgTuV6XNbYLe8SzMuPu9sEVBOiSNkJ96mgCQ89v1pSDuBY7aiPNIBgiLS7MegqxEjbMMOajD&#10;EPlDnmnRb/M3OnzdF2mrjzIBzIM4J/CmXETJzHx/dNWP3kmf3fIY96SdiI+nPvWsvhuHQqxyTB/L&#10;BG3uuP6064LeTgg57UKcybT0PBqSVYdnCHg45NZ3Ap24cn5z7VMkPyMB6YqQQKG2qV9alb90Vwuc&#10;/eoiu4Gc0HkSbJBndx92hoZGTdGNq7auTurID/e/SoYkGfKWTC0KK5gKIiZQqSt83NEyMvysvWrt&#10;zbIG3Bs+nvUUikZZ06LgYrT3SeYrxybSCxI28fdqeO43ZbtnAPrTCsMgBZVpIcx3BclW7Lg8jipc&#10;pdGUXVQSLuYd8VMsI2lZB93pTYpkUBWHvimzS5Jbd+NPmAGhWRC7L+DVSu7JWfP93+GpTdMAVIPp&#10;uzTGm81+Pve3ek3oBUNsinIQ1NaxkNlOlTPIrDbjLfxD0pplWIMV9sDmoUbSuPce6YX5l/SqF2h3&#10;AqOhzVyK/DrsZWzu4ytJPAlwMso4Py81b98cTNidg7KULdakaJ/L3IwHovrU4tYUOWX5s9KLiPMe&#10;/p2qfhCxTlnliUA/iOwoqQ26sB5j+9FZ+90BI0Zg233bkZ7VScTF/n/4Dir0sqEAFlz1x71GyD5c&#10;GvRlFtEkcQORiTb+FSTzFpAu4Y7hWpTFEo8wthujemKrT4Dkk1hUbWg47lmG5+fLrx0b3qa4nRYc&#10;R9vesoSliqKW56VZidjH5ZIOaKcpCHictznA9zVy2nGOdv4VnurPJsxhe/4U9XWBssx9RVJ8u5Rr&#10;pcQ4+Vf4uahuLtYx0qqLmV/u7cd6ju50kfy0bcP4jW2nJckm+2Izcn5vrTgysmTKqkZJbr2rPmTn&#10;KPjPNPDsVUGTH973Fc/tGtCuU0w6YyjKPxo8zL9etVYG8zaxQ7WHXgd6kQospZVqpSbWhJMsmJMB&#10;fx+tOlmB3Hb1b1qs0jg/e74+9Vd5SwwZTnj8Kj2kpaIqxdiw0m55Mj+76VMkiBFUA4x261RV2jby&#10;2U/WrCIxbJHy1UW3IkWa4IH7scLxSRzMww7D86bOmVwCahbkbSuaTlLmAkurpAcKR931qFbsO43c&#10;Lt6+tQyQ5G1M/wDAadGgKcdj8tK0uoFyKUHglcihrmMD5TuP93tUMalI90jfM3A4pqKoO08Ngnml&#10;7wEgnBmxu689adOBKm04zVGKWbz8NJ3/ALtWrcm44PrilGN9wHKqxc1YtrpQNjioTDs24qH7QY2y&#10;Rj5s1V+RgarTo0m0e2D+FNSRHYqW+9znNZ32yQHah59TSpdMBnmq9pzboTdjXtwC5V2HtVpY4lA8&#10;xhj2rHgu8KGZ8Z6VYXUWIx1Pp6VSlGxPvS1L0jRqu4Ff1quj7w3zfxd6z5b9ZXYHPHHWojfsh5lo&#10;c49CjXM6quA4z/nmqtxuZ12tke/eqv2syAOB+NCzmUt7fdpc2gdR8UbMMMC1Si3VFwR97t6U2GZf&#10;LUu3SlnmUHzQvfoamMoxWox0TKQXFPjZWG4jnqufSq6lhtBGKmjf5QzA/dxirjKIBNg421XTLSgH&#10;pUkkx35AqqLk7iBk/NjFZSSuBoQpGg+QdT3p8buk2MfxfpVISv8AcLN/s/NU32k5Kjqq9aNtAJgQ&#10;6bQ/1qSOLOMH+HnmqckiqhAO3PNNi1B1BYFqJWDoaggVQx3jr34qFnSN8hRgA87qpzarLEQmfzHW&#10;mvd+aoCn5m+9to5UF3oWJAe33m5qRf3jf7OOlVxLmLj7y/eLVIk2xckdeKrWIFxOWwP7uPpTg+B8&#10;iN+VV4rgKzD+7zUiSjZl/SjmAbKHCscrn2qi0zI7AKfc+lWp5t2cHkfeqsN0mY2H3qz3LQwSbhlv&#10;m7/WrljJGZlYx7tvO2oYrT92Plx8m2rUFtg7Advbd64FdFH3ai9QhK0jrtXbzbaO7Ax50Yx6BcVx&#10;PiUSbSVf7rke1dPfS3J063Ejsv7kbf8AaGK5jVLWedWWU53Gv1ig4/V4T8j9FwOuGizl9QMLRMcq&#10;wHA3LgVnhY1mj8xjsyS3tx/Kr2pxxmfyC7bQ2CvYEVjandstyyZwmBjDc9cVpzPoetTg9jXiltvK&#10;kbzdzbVCr9axdTkkluGMcRZSu36cVEl5qChRAT8y5B4yPSr5tGH7xzlmOduPunHIqaklY0iuWRye&#10;oxN9sUGPbv8AXtU1nAtwpiD52/xdc/hWxf6Gjb8rt2/6zFQ272tnD5bEBV+8wXrU8rOpv3TJe1uI&#10;S0fzN5fqvHNXLCyvY4wYIT83PyLjHvVq5vrFZkVbQyRnH3T6+1LBqURPlWpYFW+XitvZijsLY2Us&#10;bYnJ+9/F3q1r1uX0N0i4GG3LnIP1qM3N1cqtx5i9vl6U4TSS2EiTMPlXcwPbrzV8nLGyIrWaueR+&#10;PxDd/DbWYdmzdpknyr2bHFeD2mmtBZRysnCpxv719CfEG2H/AArvWZim1Xs5DtHbPavF541tbNbU&#10;JyR/FzXHOPu2RphZb+pxuoyzrj5cc8/N059KuaQpW4WSaX7zDaoXv2NQajZo8/lwwr1OWWpY3EDR&#10;lmbjbnH1rmleM0kexF+6dxpGpSzKqJPnglivBr0DwJrAEalkZvlxg9hXi+neI005yYWRlZT8jcYI&#10;PY12GhePrOIqto53ouAq44HU59/avWoUeaJw4iXJE92s9XtYbQsyhnXB9/etjRtUt7n/AEkRqq9f&#10;kbnH0PSvHdF8ZTXNzvDKwZBxuIAzXTeGdWvI7drZ7jyRNJ5nLDdx2Ge1ehTVKCtLc8udSctj1zSr&#10;v7U+2HczO2OG3Y5roPAWqIutql3Gd3mBMSfWvH9Z+L9x4B+HmqeJ9HhWTUF2x6WrRljJdFsJHgep&#10;4rtvhRrWuay+j6n4utPL1a6him1CNRtCSFNzIR2wcg1z5l7Ongaj8jx8wxH+zzvtY9EufLju5GiA&#10;I8zPyt0zR9pVTjChsYG5qz4DIoLHPH3lJqxbuZGyUb654r8Rk1zto/NXuWmmTOW/8dqTKhQfWqsk&#10;jLgEU8zqxAAz/ur0rO3VBy8xeQAJgn3p6lRlge1VUZX+Uk9MnPemJv378/7vtWntJcobE9xKqpku&#10;VponK7vkG3+f4VHJK79DuYD5mzVeaaSNsbWp+9yC0RaeXzcKB36VIMg4B/hqnDcvES69WXjKipIZ&#10;WePcfvZrLZjJJbzbJleABg02LUY8cfw9c1HcIpGW/wCBe9QwlVYqq5UjvTKVkW/OHZuf96oXl2Pt&#10;3bueuahR8cMufpilMqq2HXd/SlvEksC7PXbhemc06LY2593zd+pzVVfu+XjAPSpoS0Yy2eW7dqqI&#10;FpZUjkZjnjpTS6O+4M3NQyTZOEYqVbmoxdy79ol7cgrVNPcn7JaaRYxuUA49qgMozgY3YGDSSTxG&#10;HBzx+tQM7hsr70m0OJfguQqFie1ON5lM5xgetZ6O6p8iH7vP1pFlkK5b9aXNLYZo/bYyMuePSgz+&#10;WNwPT/ZqnE0vXtjtxSfabiQmIfKB/eNUpAWZ7oqNiv16Go0uUb5ScMeaq4lLhs/dzuowVfeR9Kly&#10;aA0QQwGT26mmOR5eM5bd+lQ2rvI3PpnnpVpvmRU3fktHNdAVtp3f71LDHKRmR+h/OpDE+Tt5pUEi&#10;RszoPbNHLdALGv8AeTr71JIvyeWU/wDHqhAJT5mO7rzSxu8nyye/8qqyAnxwB5f3eOGqZAAMCXHt&#10;jpVITuZdgP8ADk+/FSiRcgsmOcfeqY8wDpiRxnFZt3dAnhs8etXLuOZj5sbfzrPaLadu1ulRKctg&#10;itR0bb16dqcqtsVWqa3tjjBPHTFSeVEH2sevFP4Y3Y17pRnYiVJFPy/xCmhGLbvXkD0qxtiZsAfL&#10;3pzxRhBgj0qLdRLcSOXI8tCq+pzT52ynmL+tV5TDbnIj56ZzT3feu1T19auL5QK9wxbBGPrTA+G6&#10;/wANSupT5X78VDKqRjdjmolqApkRTtO6o5cOOC3P9Keqtt+915NRyttHOeuOlRFc247bWH2soWQL&#10;nv3qVUbOD9apQkZ5/vYFXIp+2OlUopE31sSKIl5C052BZTt/Go5HTHyPjd+lKnmvGI1f+KtY2DUZ&#10;8xfcgyack21i23nipAdo3jGcVBKdkYYf8CpWbYycXZztUc1Vur4MBtbn+6vH40hdg3moT/tVBLaN&#10;IMjdleflpyjKUQJo7lMYZuT/ADqQ3O77x6etVYo5VOdvX+9THeRQ25v4uKwtIDR3JtO3njqKDcFp&#10;ML932aqdszlQ0j8dKmVgr5UfxYzWkdgCacq+1e7YpyAq+N27+tNkUZyaEjkByJcVOt9AH3C8ZK4q&#10;CWIEbgKmKOeWkY59WpxtzKu1R3rS0paoLFCXzVygj6jrSwxBX80BuGHH4VeezbDADJVeC1H2MgYP&#10;U1HLJO7AhG4SbietEhZvlBqwLcIu0j+Ko3gCnGPx9aqwFPy5SWcxng4+9+tTIjhfmZqmMKg+aC2O&#10;m2gAHhvoafL7twI4sANvHHb3qq4kTdJwF74qxPtB2BeM45prbHk8hV+gqdxohIEcm4LnuppPMZpF&#10;IP8AvL6VfkgWROF5BzxVc2MYJcFgf9k1oo6WD7QjwK0u5Q3ucUkseTsc9auqwkh3KvtUM67x5mwD&#10;H8TVUaYX0KkyGP5FH6UU3P7whSWNFS9B6leSfy5MkZNOF9HgFjtxTp4MjgelU7u1Jkzluta88rE6&#10;GpHfg7YnbhmApbo2+c8VRiCRnJBJ96e2+QKm4cUn8IA7qZNw+7/Kn2eA2QcbeRnvVWeYq7Rovtuq&#10;v9skiO1hzWKlyxuUkbEksTMp3t0+6velYhiuI9w9u1YcOpSB22HhX/Srltenbs3c4/WqjLmeorl7&#10;zmU/IMULFHKvLY/ve/0qGOUshBPzd8HrUkYKklVz+HSr956IVxsyB1Xy8/ewKjjjdPmZm9uKtJDI&#10;7MxH+7z0qOaBV/1obj0/z71nKHUrmHw+WGDvJ+86ZH1q35qRZf0WqHlnOFPPtTyCV2M/+9z0pwty&#10;lSBryMS4zjPU0LOXPH3f4VamGWIkARcf71LFA7Hcv3v4acIOO5HMW4pfMjVlzkVO9zH5e4uB2qCI&#10;mKIhU/EVAkjdC3/Aq292LFe+pZllXOFaqskrnmEZ56mmAuH3Mx/wpsBy2GqFHmkVqtSxiVl+VQBU&#10;sMecHP8AD/eppTftRe33aezhImx+GKqWmjJHGME4J4Cnk0yW1BHmNJ8u3t1qOSc429+x/Cl82QhV&#10;P9786pcorCrZoBu3NU0Kbfuqcjnk1E07dAG+tAvVjYln3cY9MVk5K4yaR2aT5l27ao3BjVvlYk0+&#10;a7MoyP7oAx9aqXAOdwkPP6VNSSsBaRmYhivap5Fwdn+RVKKVyyqrdPernmh/rUc0ZRFYjOIm3beT&#10;Uc12c5TvxTky7MCw245pska/cjGPfNTHsCVmyMzElQRjH60GQbsjnFODIB8qt9OtNMTy7srjpQ4j&#10;FSdnGQf+A1aibBAP/fSiq8SmBjxzjgZq4kAaNt7N97IWqj2AFWTdvdzhv4afJGxPmD8qRH2ZGalE&#10;isoBFVaLjqLyK/nFWGaeNr/PFw3fNNljy+du4/TilVdhyepqoqOwbDmWQlSDn5qFtAVEnT1p8JRQ&#10;Aw9duKl3JjBVfzq1T1GQ43/KRzSOr9COvenr/rSyDhu/enO4HDEHHrS5VugK8hfPlhfxNVbtpo+A&#10;OavPs5UsM9uajFuJE3MOvt0rPcCn+9nb5hjacDdVy0jYD7mKe1su3cKkii39KFFsfNpYljV1Ax1K&#10;9KdgnhlqS3RRGpOPahijhR7cmt+X3bMWhGsRb1qGeSTLAN92roijCqwP3ufpTfsqM+91HH90UuSK&#10;YFJ3kRs7M5pY5EY7mQDmn3CxsW21X3KHZCOrUS5YgaUDqw3pJg4qQuisodtvy5Ldqo27ohXdnIzU&#10;rLPMwVed3GW7VUdbWA6+GSK/0mCVjuUJtU7emK5nW0is3byyeOQT655rrra0WDw1a26r/wAsQFbH&#10;45rlvE0AaBmYjdtO0e+f8K/U8LGUcDC/Y/Rst/3WJwHiW8aGQvI2QznawHauXvZTPdmRnbaGx8vI&#10;NdN4nBl3W4P8PyjbXNRB9NBXdvZmwdo6+9VKXKe5S95XLLSW1snnMmW4C/7NWrS8VHyJSN0fO41R&#10;mt5J1DTMTtwPfPvWfr98+jwTXJGVWM7vZfWsua8TXlbZsX+qworQibGULfWuX1TxkLKVfMXCyLj1&#10;Nc5c+PisTweeqyTcLu/Pr9K5p/Gj3V95M8BRVVQzbeeT1FdWFXNZI2id1c+JLWKdbguvzR4+Xt71&#10;LH4vjzkBRuGO4/GvLB4nsIb2Q212sn7xt/mNzjPTpW7aeMkxCpgyxOWPY8cYrorRlTJl2SPQLPWZ&#10;JYA1zIF5yqDnrU48SpGkssqqzPFtDKcVxMPigOd6OvQFVq5p7XV/cFwxEZOQo7VzqUtWzKovdI/j&#10;W6wfC3UkBVZJ2jiVtxOdzDj8a8YuZBJbqjkMVU9Otd7+014lmsPCun6ZazIsst8Hzu52opP868l/&#10;tS4uvnhj5DfxN1Fc0ubdHVhafu3HX4RpS8O3zAPl9azd5n1BYQTuXarKeje9an9lzyMLlXye69BW&#10;nZ6REAJ2A+X5cbacY63Z60XBRsYUvhOUyb2ba3zbV3E54q1Y6BJp8xnjtldSyn5lzg8c11+kadE7&#10;fvpCzdVz0q7HBZqz2ojXG7J3LzXbT9pFaHLUUWrMpaNK1nbtIs+xmClVVeuOPzNbf/CQyJdpdzL5&#10;+zaGiT5Sq7sZz61DZwWYOIo1XEmMbxyPWpVgjsHWWIhw3D7U460pS97c43GMdDtfD/8AYWuRwwsP&#10;3j3Hmr5zBlEg+6w7CvZPh5YahqOryapcowWDT9yycbWfIXPHsP1r568NRpczhYJvL+bG+NuSwP8A&#10;47g19I/CmSf+xLiUzbjEsasCeDmuPPMVz5ZP0Pj87pRp4aT7nRW8ablQv1OOO9XPJ2AmMfL/AL1Z&#10;0ZYEEHG3j2NWobiSM4T7tfkdOXvWR+fi3CNtyajjLD5D6VJJNt4PzUIVd13EdqqV+YexcSIMVJ4O&#10;z86cqugw3PP6UsWx04YH0+lPkaFUUIT83O70q426CIZFeUbWVuv92qsseJl4Yc9quPKA+8rjj8qS&#10;Ro2+YBR8v3qctBXRQlJDMffvU0aymTYAuKVlT/lqF5qSANjdlfl7Cs+W4xzIJR8y9P5dqgnEKfKG&#10;25PpUjXCxIwJBz+lVftAYlVbNTLQB6QBjx6ZpD8h2ui+h9qcJVddx+761WumKZCt15pc1gJlZFLE&#10;SgevFW0jQrwOvAxWdayxMdrA5+tT/aNqBA33j+gpxlqMl8pTIxDbhmkaIl8oP4aFnUkH14yRmpg4&#10;VcMR9PWtuZPQRDPb/wAJ+XdTRH5ZweRU0hI+Vf1qMzwD5Cgz7Vm49WG45IopBt/WrFvaR/d2fxYz&#10;+FU0lCt8rn/vmrdhcMfv9M81VKV9xPYfJaqAyxrt/rVN7fY2QG59+1aLuCeIz9c1XuJFUZXd6Vb5&#10;egLREEUId1Ct3796mFurvjC/RqjJfYA1TQuZGWQ/wdaSURkhs0GNu4evpT9ojHA6DO72pJJtxO18&#10;ZXpimyTjG1D8vp60PlAcfJbhfxo/ciJgoqFJNrbj9AKJbgIPu9eKXNFbE76AwRS2T0P5U0OpOQ2a&#10;hnuVQF2/GmwXQlbKJ/31Ut82pVmWJ1IAZW57f4UJll8x/vdx6U+NVeJfMOGx+VQSHMhVW+6cHHGc&#10;1Ut9CeUn3xqnzvVdUiDmTfxj+KmSBvMbPTnFReeqfITWco8ppzMuxsr/ADq3So5p1EgZGqulxGoY&#10;xlhkevWq0rTCTdEaiUuhH2iSa8RJByfSnz3LmIDdtz933qmzhn5/SmyT712o3HXg1KknqUDyv5m1&#10;kX6+tTQl3k+ZfpVdDuwJP1q5Adg3GizYmOzvX5waaJuCGj/TrTnOMFe9R73U4ZT/AN9VaWgX5RuI&#10;4xlYz96qt7vLfI2P6VorESucsP8Ae5FV7izYBnfDDk7aqMYxC/vGcszQv5aDPQ59auRbSimRmyTQ&#10;bJMhvLxt681agtlOI5BnDA5xSlvoHUiSAFmYZ61OCYn5J5XHy1YitlhX5AGzUM8RBJ3f8B9KpR6A&#10;2JO+xFVT071EoMj5b+72qVYVlj+U5NSi32vt96r4dwIWMjKgAUjHzc81MluR8/AzwBTzEhJIG7nN&#10;SIcEfIMH9K6L80bWJ5SrPabDkjj1qlcWhG4GMsMZ3VsyLxgn8MVDJarMnyKRnuRXLOCSKMaKAsoB&#10;NXbWAFc4ydtSx2QkffirdpaBGwY+tEI3AzjbOz/MceoqRraQIvytuz/hWsttb9MU0xQo27HWuj2M&#10;UTzMp21puwrJTvs+xfm7nvU4mVIzj73972pPO807GPJ6c0W7D1K5iZRkBSP9mo3DM/GR3+lWjIVB&#10;AXrxUTBQxz349c1lLfYdyNV8rhj97oDT3tncA/7NRnltpH3efpUvzyYALdM01G+oEbQK/GWB24/+&#10;vUEw8pgEJ9DhavMP3LK7HdxUNwuAo67uKmcbIGUnts/OWbBPGKdHaHO8n6dKlKsThWxml2+XHgnP&#10;FQpIIxImVgcjpUe9lbf2ziluHbruYLt7dzUY+dM7D68tTUtQHvMJN0aDGe9NcIp8sLlf9kdeKbAj&#10;Bifm69K0BY7wpDdOT710U4tkyuY9xaOMlPunnaaK2JtOUruJ9qKylTfMOLVtTLgKS8c7cjaPSkms&#10;1y2D0Y1Sjvi8eVXvVkXJ2t81axcJRuMT7Hsk2t3GQaabcxNwfvdKmjkeYb+OOOakuVTO5XU+uKWj&#10;K0sU3ttjZwvP3qoXUJdtwX/vmtQtvUoDxUMsTAcD+KsZR5nYmLdjJjt5I5s7/X8Ku28Q25WTPrmh&#10;twdXKD/dxUqSHa2yHPOOvSoXusrQRZVgO7eAf51Nb3Ebr+6G5v7/AKVn3LhSEZeS2OnSiJpvT8ap&#10;S1CyNgSrldwVtvpzTWJdtoG0c4qvA7fLlPrVgqjDzC5OO1bRa6oRDJHIGwDUyW5cZD9fSnugc4Iq&#10;eOONU8pG6f7NVTcXK1hO9rEMVurFt68LxU8dttXILcDFPVEj+YfePB/xpEZF4BUf3ST1q+VBcc1m&#10;wk3u3b7o6VVuYVjbaH61Yknm4JZcc96i3xyfMuGK9eKiSs7AVJrZ1dXJJ96RgkTqqlvX5qs78Lkj&#10;nNBUO5fZuP8AKlEctRUZvKLBT8w21FccxeobptqVURYsSf3qjupdv+rVc/y7U5NbsRGkRVwQvXqR&#10;0qTcszZBPvTRN5YCsFbPv0qRZl389+9TzagRTJLJ8vmVC7MhaMDJXrmrIlUS7iO/9alNnHJKz7Sc&#10;msZRcgKVsZHbbjn0q2YQRhh7cVJJbRxHaq9e1KI/lyrfhVRjJqwFcW6oMEY5xk1GzSRt8g/3vyq0&#10;cn5Hk2+uKrzQPGCFC/SplDlByuNt5Im6MeQBTpjtAK/SoVjkQ7jJ0+7z1qxbbArIh3HNTa8dQIQk&#10;vmfIp25x9akVgreXNxu/SpPs6LuLP/47URVQcCiOkikWLS2dE4fcPfnNXFtgsW4hlFUrNCQevsK0&#10;rViI8XB6HBraMV1J2Kc6hR8wx7VHHMyrnf7Vdu4o26tVVIBE+4tlQOm2pknF2AVI/NGWk7/0qJ45&#10;3HEv4VPENwUg0CNkXCj/AHt1Pl94CKLdFJyakD4Y8frUkdscFyuf92mmLALk4x6gVryyaAcrkDC8&#10;UyV9y4Xr3qE3mGCqRn0oMrTtsI2+rYrJeQAziOTfJz8uKmSYMvTO04qtcou3Pm8U+GRY4/mfOedu&#10;OaXJrcH7quW1JC7lTd7U+JmjdmkUD/ZHaq4uAWVWB+q9qcZwvBZTz1XmtbxjqTaRahnA+fHtULXK&#10;q22UdDnioZrvC5UZUfnVO9YsNisfXNZyrbFGgl8kIwH4zSnVEGRGO3rWVDAVYlpGw3Od3SpI49pI&#10;LfwgilzOWpOxd+1GRSpPPsOlQNOpdmL8hsLSwwOPmY0y4TcDgfL160e9JNlDYrt41w8nQ53VctLp&#10;pHXFwG6/KxrJVJwdoA/GtDw3ay6lrNpp8cbSNNcIm3PAyev860wilUrRT7ounHmqJHrd1ZvFYQRg&#10;fLHbp2x/CK4jxhMFkJRBuGCOfwr0rX0zFJG4bC/LwvpxXnviaxgaP966q2OPpmv16muWlGPkfpeD&#10;hy0onnetR+bdpOI2PykMobPNYV5p6xS72GPlIHpn1rsLrTYhJlpOGyF+XqaVdCtWg2SRrJ8uQyjv&#10;mpqR5rM9aHu6o5LQ7C+MkiS2+2Pb8rdR1qt4q00zWcsM6rt2kE16BHoyQxqkG3cVyzdgK5XxXDap&#10;I653Y+8PXNYSirnRGV7s8F8daZFokTypFGzLGQGZefqMV5nHqj2MzPqkZbc37t9+M56DFe++I9E0&#10;m5vGuNRsGni2soSFgp/XtXnni/wZosl2Z7WxWCDaNschJ5H41rTqOlL3TXm921jzyzv7KS5DLHtk&#10;MjeYEVs4+tb1rqHlz26pE5fOPm71Hd+Hn04xmwSNvmzKNpzj14qFJb2OBoY5UZmbKtn1Pb8KK2Il&#10;LciXMpI6G21qKwm8u4R1YcYKjua73w26SaEZYkywjxt9RXmGleHLi/1GG8uZmdUY/KzdQeor0u0v&#10;YdK8PSRRw5jVeT02IAcn8BWkfehqZ1uXlsjxz9oPWTq/je00RJUZbGyzw2QGY9D+ArkbWCRZd4kD&#10;qBhsNVG/12TxR4r1HxQVYLcXjGFF6bckD8MDNaFrLJYEFojt/A1z6c2p2U6fJGxvWTxNBmRfLb5Q&#10;vXmtOzi+VcBeG55PNcodbnSVonl3RlQyjb6VraZ4jxDseQcEMqkHmiTjdJI35ZRidUY4IdrO4X5g&#10;F+lTLBCsrXDP8jcbOfvf5xXP/wDCQJAollUNuOdqnpVq21yNP3IO5R/Ex+8eua6PaJR0Mntc2JZY&#10;I0UyM0Q+YdBkkVmjWIzMEkuvvMV3HqnPtiobrXLRxunmWNjtO3aWyfw6VnyabcXdxMViCq7Lt3j7&#10;y9SwxWMpXkctR8p3/gzU55b1ba1nVlVsSttG4n1PpX0r8JHkn8H3cmefMUFFH3zj1/D9a+Z/AGk+&#10;Xdhon8tMru3A4J4H9a+rPhPpU1v4EikmX/WSsynpkdBXk5xL/hPku58jxJWj9V5erLaWpjTKnK9h&#10;TkhZF6n8avpBHO+xY8Ec7uvNOexfpn6cV+cRjyn5+Zxdo14xQkpLcIeORVl7TbJtYVWmhCNkS/8A&#10;1qylL3g5S7byblCuM9lqW5kVVwBxu6CqjSKNpGc7e1RzTseTitIzCzJpbvaPn7npRJO8ikxsu3bi&#10;qZJnO1uNvOamiMijYq7f1zRrJANSSQNhzlaniuGiQMr7Sxw3vUU28D94OPWqzTgnAK8KPlHU80ax&#10;0GtSW5ujg7279qpmeRW3Rn2qxl5G+U9v8mkW3bnIJxWbQh8MrtFsHRadKu7gj+HNOSJYhj/0GrBh&#10;jEYy/VaaC19DP8qWN8xv7GpEbO0n6Go55JRKwT17Zp8Mof735UinoWEjJxg/LVkIpQby27+VRwbd&#10;pYSDaPu8cn3qY7GTAattokkbHeh8ykgt3y0fp0pjMUk5+7u+Y/596sK4UqIzuVuWIapjL3tQI2sp&#10;opfMkX6VYtolj3bgQrY20AwGNXbAP1qTzRKikdA3y1pGyWgCyPhMM3y/Sqzjcfl571K8wzxJz6AZ&#10;pcRSAgfM2MZxU8wa8xAysJM5/Op4+hSNf4ck1IECrkD5cdW5xQu7bux26rVKPNEGU5LqYFmz/DUU&#10;dzuYHOV6VYurFzkxq27pmq32d0G1wykfrWMubYCzE6llVm70t3sVc/lVaEOzgEd+tTFC8eZGwf50&#10;Rl0Apy+a/G7+L9KltiP9Wdp78UjW0jvn5fXFWLaxwzSNwN2OKpLUBC/mMEDN+FWgFdg4j7fMQOhq&#10;JoEEmA2Kni/d8g+9KLAhntgvzlvpVG4tvn3ouT/s1oO/mfJlfvVHEjOhcGtrcysBniGXacL8y9qF&#10;t5d28j73vV+WMN0l6ZycdfaolhWPlWU/jUex0Az5LVkLZPPbFVxbsThOOcVrMgboR9aryxxhsqe/&#10;HvWPs+WQEEMSFNtwOnSrEdspO5TjHbNCeVsweW64qeAopyT2yaHoBGIz1ViQD/CM8f8A66mFosc2&#10;1/mXHNWrYwHDKRgCp0gjkClWPHetacdAMwLGE+YnK1HsDsV3HirmqRLtwpz6qKpORG37vr0pSjYV&#10;xZFABOKaBsO0HAqxbgSRkSD5tvQUx4R8zN9cVTi4xTGL5jeUGV+nFB/er94fjUMbuWwV4ONo/GrB&#10;2qVAWpUnJ3BjrdlhYqY+q4FOaVWkytV5piCxUc/wnvRE0mQ+3+LHzd6JSAtW8e1t455zzUjwCJeT&#10;xtJxS2vzH5x8velkdW5OCNtbxfLEADB0xt+6OailkWP5FUgHuaSbzTko3y1VlaUsCwb/AHd3SolL&#10;mV2JLuWIlbfhfrmrSBgvA5x+VU7OWTzc4wP5ValuWVGx2Xg+tOnewXGmVkbFVri5cyKVLfL1pGul&#10;d8n60sgWRRtBy3c9qUpSkMrSzMAQrd8VYiEjFJV/hPWmyRJHGdy7j1NOV4hCAW27vQZop6CZM8ip&#10;+7Ofm9BUO0uMOO5xio55goARuv8AEe1BuXEZcAE9Kv2nM7AlYfv5xgbf51LHBvTK+mQc1SbUCjY2&#10;AhuntUpvlMW3j7vWmpW0Bk0nmAY61G0gZcLzVdL9Y/3Yfpkc9+lN+0bnxHWcpc2jGTwwO5ZyORyt&#10;Nm+VT5Qz/epyXXln5z/D61TuLzMu0mptFbFXFaNi+CrH+9T/ACwQ0akdKSKdpCX35pt1P5Y8wD5s&#10;4NT8Mbk83vEymNRsBbr/AHqk+3wqodC3HvWPLf7ptrimi4SHdvdvvE0o1uwHRx6hbyp8386KwoL5&#10;JPnUdaK19t3J0Mu3jdYhtbPzHd+VSLvC5OatOig5iA+lRvCew4rR8iiUOhnEI3bhUbzsi8uMemea&#10;DCGURinR2blP3kgOazipNWQSkNimZ5fkqxKSxwefpTUtTABtXntzTssy5VOe9KPYCByqzcQf+PU9&#10;FCOcgfNz9Kj3Ey7sdRnmnFX3bm+hpShJ3ArXIkaXIohYBFCgfNx06Va+ztt3Ac1F5GzBiG33qVFo&#10;aLEQCqv+y2GpZJ9g2qO/zCk+cxgs2SPvfWq8jsG8wg5zjiqm7BzFhbtkO7f07GnR3KMzZbLKON3r&#10;WWLgp/Ec9qkBZwQA3TLL71Kk+a6FtI0Xv5ZDna3PHyjv6/SlOXfDtk+9U7PzYsea3bv1qxuYlmc1&#10;0X925NiZZFHO35c5qN51Vj+9259BTn3KiyBaz5Z9kzBhj/aXrWNSWiZfSxcluQp+Tpt5pFvn6Rn/&#10;AHsVFC4miy6ntuqREBYho/c1Xxai9SyJFljD5BKtwBVa4mYy7lY/981JEB9xQVH5GmyKFOPSp5QK&#10;32lnl2ltv9asxqH6FR+dQxwFcySp/FU0abvnYbVU/nQl7wCbyhxjrzz09qs218ynCruz6mqc+w4V&#10;WOR60sZIbKHp0qlUtcDU+0Ry/Msf3fxpG3K3IHzc4x0qvb+ZGMlGxUkl0I1VpTxtxmnGVgDyS7/e&#10;/wDr02Vot33eq43ZzTft8bN8rU0q+3C9N1LnAR4WMSq2O1PtIkhJeRP4uPepEhlMRYEZHSo7uWSM&#10;5B/SpYDzdJu2ovX7tQGP+Jjgnnd601JIydu75qkiV5OSOi4qeawE0BcLvUY7VpW8STIS7e5rORHT&#10;95u49qfBfqjsu7afQVtGUeoi5KGHUqfTmo2hJ4Z+tNjnDHDdO1CyEszE/KW+Wp5uYL6jooXYbhtH&#10;vTmjZUUNg/L81RpMyFtncZ5/z6VIZk27Ff8AOteaNhklsGKEKetR3lo3lspOS1FrM0blCfl7VJc3&#10;CeXy3Tk/lRPl5bAZD2siNknn1HWrFpbS+Xkj7vH3etTQhJdrtFj5cdangKmMqv3R3Papp04pXuDl&#10;oULmDcjSbG47EVDDHI7g+vr2rWTbI3zrzTPJwFcyH0NRKL5rBuVEiJfZ5W4/3vSkniETM8Yy3T9K&#10;vi1YOrhcVHdWrzA4rTlUYgY+ZnkYyn7ozzTMgtlXOP51pR6aSd78k9qY+knG6NOBk1z8oFW1ffLs&#10;C1pQ20UoViB6GqC27WzDcuN1XIpCiqrN81VH3VYCTAEoVuo9OlN+z+crMSPlbiq815sOc9Kmtrk5&#10;AEp9SMVXNHYBrabvbzN3y+9dR8GdAa98ZQ6rIqhbBHlI98YH8652S72Jg4+VugPWvSfhPYSWGgah&#10;rE4VROVhh+Xrt5PPfmvXyPD+2zCPZHdltL2uLiaOvXT4Yp827nH4VxviSGSYs0a/dwenatzW9TaA&#10;sZJMDthsVy2sayGD7Hb5sDO2v0mXNHY/SqUZJe6c9rZk8wRxNtOQV4pq6mYf3LD64qnqeqPKD5ki&#10;sq5X5q5+41tmfCuq/NhcdPrWfM+p2a8pv3fiJxcy2sabtygrcMfU4249q53VtSjW9YymPav3l3Eb&#10;vfNULzxVcWsohkl45A3MPm+lYeqa00zyTyuRuXGF4x9aicuVamsfeVyHVL1Y7gmMsoZiAFGcVy3i&#10;zSpdWgkRGDeap2ZI61avdejQxlJd2O7c96p3mpOf9QmFXiTuPbHrUQl1NW3e6OQuNAnshtu/9YuE&#10;2p3Hv61lzxKJI40s1DtzuJzgjp9K6LWbpnfIk2/L87M3Ssmae2Wy8yO6WaZmyvlkHI9D6VT953CT&#10;vqxdC1drfyxcp+8XHmADpz2qX43+OZvDXwq1CSx4muUFrblgRgyfLn8iaz4p44mN0AqlhyFHT2rj&#10;P2odckXS9D8OiQnzna9cn+FQu1VPp82fwpqpyq5jTXtKyRyHgG08618hpPTbk8/jXZNoLPa5iZcM&#10;Mtx0rkfBk4hQRpGc44bORmvQ9DhgvE2Fsbs/L60oxUveOyVSUZHMf8I/cxREugADYXgfz96rB54L&#10;pYV3YU4JB+7Xpp8JR/Yyyg+qoRWDqfhHzJjIsWOpJ7GjTmuh/WObRnJyTS2rK6PuLn+OtrSpftUO&#10;2Y/vFO7nofam3/hIoqstzFlm+71xTI7a/s4/LyWLYHTJBz1qHIynP3VY0YdizMItqx7s+Y/J3DoB&#10;XQabcG75gCtvjBLZx9eveuW/sZry3a8YSDb/AA5PI/8A111PhzSbrz1t03fM3y5IOR7e9XGLkY1Z&#10;Xidp4D0u9v8AVYbO13GaW4jWNVU5clgOnTNfWsVt/ZGmx6QUC/Z4RGuOxH/168P/AGePCJu/GFil&#10;yGCw3Hytt7gdfzxXud8rlvKkbLZz5ndu9fO8Tc0KMUj894jq81VREt2SI/IPvVPJIu3cxPFU4pIw&#10;fKz82O1PMu1vLLdelfB8zPlyK7YFgVOP+A1Xe33SZK7lPtVhpstsIo80BdvmVXLeI9SHyTsIPBHp&#10;TVt9w5fr1zUiBfMZ8n7vzU9ME7lVuuKIxQO9hgtkjGVXP/AaFTy8sT17Ukc5AZpA35U+OTzHwF+X&#10;0rTmjFXF8RXlRpe/51VjgVmZNg+U43Zq5cMoOJeBnG3H61XZo1ZWcYyTxWL11uNBBE6yvkrhuhFT&#10;R25GSDRDgkNE36VNhoxlfmy3zcU4xT6ja6kcUTvkMPlxnOKZM6hdoLHp+HFSFfmxn5QKRyHYqUDb&#10;e/pS5Q5e5lyiYv8AI/GKsW0TK+9mUqWqwIoJX5Xt1qeGElNhPf0rZJOJLWpHbiT5i/y9P4etTxvn&#10;qlHlYzxTDuUcN/8AqqdnqA8opX2PNVSzKWwauImR8nT+H2qNoVlYsGocb6oCm00pbG0/hVyG4BTL&#10;HpVeeEBvLbjHPy1H56hdvIqVe47XNFGUFQoGeuaa1wIlkd+pPy47VUi1JAdrn+HAp0TmSQszZ3Li&#10;i95INi5Dcswx2qwkisuD+tVYl8pAyngd6dIzRx5mcNk5qvRiLAmMZ2n5vpTJPLI3Z61WWXdloiFY&#10;VBNfSNw7c4z8tK6erAuLHEJdqjkn72OlITtXzJPpzWdDdF/mLsGH3vepftWUCu2A3SotroBYjmVn&#10;+6uM4HFSPeRRjZ3rPlfdFtRufWqpu1jOPOzg4NGsQNd3ZmGalV0Py78fU1n293uXcXJokvUkO5d3&#10;pyKqPu2YF6H53+Xp7ntmplRcMiD+LNUYJ9zAkdKt/ahncz9Pu+5rTm7gNeRQM7R81QKjhFyuPlxn&#10;FOKM7qWk7/xd6mYqq/N0oiBBJEFUbh26iqdxGY+f4etXZmKn93gjpUblJBgKc0pRuBmv5hfLS47r&#10;tPvR/aJjwiyZJPzd6sXkMTDLR1Wls1UZReo+9WTUoqwFlL8x85P/AAGr1tqY8zCvjP8ACTWCVaJ9&#10;ob61N9oMPDPyVzn+dK8rAbVzfR5IP6VlyXGJtqLjD/L9KhF+xTc5BPTNBnnzv2jrnbmriubQC9BP&#10;JuyX/Lin3D4bIaoIWXy1Ibr/AHs5pssgZgu7p71s2rWAmhPzFmf2X275qUTM3H4Cq7vsXzMds/Wm&#10;G88sBz+lYvfQC0iZ/eMvTtmp0SOTkEDvUKXSyDds6rnNV2u2Vymfl67qv3bFSNKOVQNg+me1JK6j&#10;nfx3XNZ0V82dh5/4FUqXSE7MBeeQx/OnzmaiWQ2By2PakT95yCuN3c1SuLxlbac/hioBq0EL7Y3P&#10;ptYdKpSjFaj2NcRIpzGe/wDCKiujMh8v5l3VVg1NWI2OfmND3Jc57tnc1DqR6CtqSBRHtJ9f4qmd&#10;1VMofvN1qn9uZAFXDD+L2p8lwrqXQHgfeqbq9iiVpHlYnd8uP71NJbZ/8TVUakGUMDn+8aPtZRcj&#10;J3N2qb9gJMlQxcfTNOeRwNrNkfw+1QvOZCMjp60PMXPkqjevXg0fauAlx5arlEztP8PaoXlfblFK&#10;g9c96naPcmFjH0FIsI24dcCiUebUCmBLndn71S27ERtk9+D74qR44wxA/wCWfNN83ypCEUbd2fu+&#10;tZe8BMBmFSyZO0d6gMLZ8xyPZfStG1jFyAHz+HFOns0j5xW8acpasDPiBiXcYzn6VDcM8y/J9319&#10;KsKhSQASH5hlh6CpDAiEhsnC9KHFctw6mHJHLlmDtyfvdhVe4mdlZ1JO3jdW5caakkbRg4+hqs2i&#10;AJ047+9Y+zT2AzrCeXHl5bj2oqZrJrVjuJUfw7WorNxS3AtLIWQEJ83f2psyzLlgcrViKLKK4H/A&#10;an+yxEDCEnBruVLmiBmxiQnJH4irS4jiyw6+tPjs5A2JB9MCppIN8YDDmnCLi7AVmZCMB/ptI/pS&#10;mQsmFao5kljOwdahicgfM3c8/jWfK73AmiiUEN1+XFWIYMJl1+bGVFVrXdJIsacbR1xWhBCdgJPz&#10;Y6nv1qoxlJ3AgMWOSP0psUSZ80dKuGDIwTUQiKEgL8v+7Wsr8uiDbQiOJAyfjUH9lxu/zfWrrqqL&#10;vI/SiJVKbyw/75qZcvVAiiLDzZVGAQT/AHatHSAH/d44ParEbAHKFactxgMSM+61KlTuBnvarESH&#10;5bPFEw8xd23o2M1K0wkk+eL5f4TmnpEJw3lYVeDUupG9gI4LJmVST95arzaSpO8n/wAdzW1ZwRof&#10;3jdPSo5vs5G8L3xiqqRhKIGTBbCN9r5q2sKsy7jjPpSv5QbBGCeOaWIhCHdW57elTTjHa4SjzajG&#10;tU8zehOfeo202Wdyyt937y+lXI54M4KbatQC1UZjf5mFaRhGUrXEjHnsJ1i2NHTiFEYQjthvatG5&#10;dNuGkqg/l7W55+tTUio7DM3LO7bTVmy2J8silh60+G23Pl0/ELVm2stxbdWdOnq7gPit45vmZKq3&#10;ltK43oMY6ZrQhEcTCKQ1NJbRSBVb+7VcsZMqJi29pN95x1/SrkUDKN7cfN83HSrrWMQlxntT5VCD&#10;y0h59+9CodUSQyqEj+XdtX+I+tZ975kq4aPaP4fetGbKriViM87exqrKpdd7fSpa6MDMAz8slWbd&#10;pc7Yz6d6ebVTE2SpPov+NLb2JXcMNy3DVnGk1qBZQ/wY+WoZRIWITA/pTxbPDyq0zbIoYMu4n3rT&#10;2VwGC8Efyhc/409bxCvlg4PpUEyMFy0LKq85qtumU5Uf+O1nLmiPQmkuZskb/l3VIl6GA2EfMPyq&#10;uoAGG3N7GpBaKj7kVsZHH41KlIRaimEgKZ571DPLIzGMLxt6061glR8t0OT+tOa1k81RuO2tPijY&#10;COK4lA8sjI9qtCaSdMgYI/WoOIPuLn0qW3VnG7Yy96qKdtQ3JY7h4x5ez8anWQSJxzVW8dtmSML9&#10;7d/SoVu3A3pIdv0o9paRNmazeYCPvdO1Okk2x5/Oqb3TMgYzbfl6VCLznYu7O75q0+LYovwSqSfL&#10;X5uvPcVLHEsiKT83eqcPzLuaU+w21MkjRurGUnjH0rSVoxFoyO4gG7cij73K+lRtZGYZAKj2qZZA&#10;zbifpThIzjCnFY6TQymthggNzkfxUPp0wOY48+laAhL9H+YcrnipgDkRqOT6VUad9xXKFjBiZZp4&#10;93y+ma9fgsovDvg/T9Jki2s0XmyD/abn/CuH8B6D/b/iWz0x3VY/tK+cR02jk13/AI81GK6vGQbR&#10;tXCqre3+Ffa8L4P2cJVX8j6bIaPNPntsefeIJ5GuZFd/l3fL7Vy+rK6hofPbqCwOecjpXSeIETf5&#10;yxEt0/Csm5SC4PmSSsfotfT1OaJ9nCp2OG8T2Fw9uFhDIG5Pviucv7mS3RreU+WfL+RhXb6+zMWi&#10;EbbR0+br7VxviTSZ3spr22T52T5RNnAz7VhUjLlOunOMtGcnrGrm0K3fnqf3hBL/AE7VzmpeJNkI&#10;kQ/NtIGe/PU1pa3YTyp5cyo20/NwcfSuR1VNiyShx8zbec/ePQ+1cVXm6GsfdIJdbMwMXm9c43Hb&#10;j3+lRL4tS/MgK7Aq4ysnLnFc/eWt95Y33kw+c+ZuXt6fSq+mxs12ba3j2LCvmZPGcd+a2pzjGnqd&#10;S5eW7Ogu9TguCVYsegX5c/8AfVVG0m4huhdkptaQL8uFzVaN7saoJlClZsmQbuv+cV12jaAZXjk1&#10;ZUG6QFUXkHIyKqm/abnLiJxp/CV/DPge6e7OoXyyLtbIhblSteEftBX0WpfE28iUK6WsMdrHzxlA&#10;c/q36V9U39yujWFxdyAFYYGbYxxnA6V8geN2ubvW7jUbjjzrgvMvfcec/wAqqpbkRplseao5Ms+E&#10;1VdqFVDAdMcV6f4e8gRo8Y+4e3fivM/D8LwnzGXdhgF3ZzXo3hu6YQkZxht23b29KzhKUXZm1eK5&#10;rneaVeR3WyH0jDFm/lSanBbmNRLb/e4Hy1V0AB23Rcde1dE9tDJB5chLbv8AVso+7mtji5vesc3P&#10;4btbu3Esbsd3boVqgfCJsmcR7u3yrnn3rsdPsIYZ/KmDFN3R+M1py6B9pTzIE+Zfl2kZxz1/KplT&#10;k9UXzcuh5pBpEj7okZVSRdzRleDz6V13gfw5qSX8JNuGUNmMbeA2P6Ct7SvB7mVjNaozRu3G3G1f&#10;612Xhzw5ZaeY3cHzODt29M96unCXOEpRcdD0b4AaRHbz2900e55JG+bHKn/9VdN4iuBa6xIEBb52&#10;G3b05qr8KrZIZITGVxHO3yr2Ld6vfESxmsfE0sbwry2d/bpnkDvXicVUf9ljNdD8/wCII+8mzLXU&#10;PKfefXpimtffvQ4T+Kq6Qbz5gQ4z3pyAvkFgGX0r875T5flF+2MZ9zLgf7ppWutx+UKR645FPSJc&#10;4Z6huzFFzkcUSvGNwLEdw3ygN+dWw+V5b8qwknCNkv1PerUd5+6b95+tJPldytWTTS7T5Yb6ZpFm&#10;8v5iNxFVxIsvU/jTsZGFfPZsVHM7iURJrsSHC+uTntUBmYyFd2c8j2p0lvzwevehbbe+4N8uM496&#10;ofKOs7t/MwT+VasEgIIx/Dx1rKtoMTCQHG45xWhCHK5Y57U72FsPaRkYJt69aQsAGYIAucs1Nch3&#10;5NRyNKqEN83oKfM+Ww4y7ksLxu2SMVPbvGvLN3rNildjkjb+NXIipXhhn3q6cnclu70JZpUAKnvV&#10;ZZGWQgj5cU6XcT/F069qr7Zkf7zdfWrqR5hp9i0s+6MJIf4gVqRJAvyn+Ko0tmcbguaWWKSNcEZP&#10;8qqMJWFp0GXCxmEyq1ZssU5TcrKe/NX58upQGoDasRtV/mrCV07AVY0aNgZEzx+VaEQQqsgNCW4y&#10;wkiPt71MkUajaIz7dqunTfNqVzMju9TMUfkqOMVVOoSSsBn86muLR5TtRuewqGLS5YiUfO7r0olG&#10;XYWlh4mX5gWxx2qJ7mNstGxU/WrQ0t1VcjqvpUDaUVXc0vO49vap5ZdUIZv2sJMfw9BRFMZX3cjt&#10;TjGoXAHzH9KrKxEvlbudwNTLdIC6VCDCfdK9u1Z9zF8/7tW45Jx1q0NsSLvJOflIzVVJMSbBINoo&#10;5QLVg7Srt2Hv0qQIcBX4+anWYJj8yOrJjSReRhu53Vso+6BVhdYgR23U/wC1EN12+/8ASmy2ySNt&#10;ik20rW5YZJz9e1Q4ybuBZguQv3j9PelluXZlDKdu7tVbiE5U9ePrR5rY5J/GlzdALEc0ap5ykk9P&#10;emzz+Upff97mqzztjaBt/wBqq1zdSE7S3/6qpSi0NhcXOZMl+p9aesqO+GXOP9qqbCSQ/uxtxzS+&#10;dMnzudxrOUpbCLDMGbCr/FioLho1bazd6abvC7WTac06JQ7bmXtRFc2gDHhlflT+tSK8oVYt4GW/&#10;u9PWpFhdT8jcetIY5GlyqfdzninKHK9CrXJXc+XsjIZgvaoUmO4x5y2ONoqaBGzkptwc1M8IKrNC&#10;B8pp8siUrjYCfLy5LDHFRyQSGchfug1K/wC7DfL6DipYIvMkUsvy4+bmo5ZMeg3LZVQeMYqGYsRt&#10;UdsVoG1g5wOO3Wmx2QJw3GOVq1Tm9hFWC0zHvx/ujuKa9vcE71kY9trYNaKAooXvyD7ULAcbQvzY&#10;9K0jTuguZ80Ejw8gdOeKrNpndmx3FakiLECsgzkZ6UiKrhSSdoodHWwXRQjgKMGjTp3xRIs0a4Xc&#10;fr2rQk+z79uKjnMCxsAR90+tV7JRJjK5g3lxNb3AUjhv7rVYhmlmRsFsDjA4qG9tBJceYB8u4mrN&#10;qCrKu7gj0rJX5mUMeJ4y2wZ29iamtIn+87dR61JEEdmQFSx4NWY7XCYz83tWkaYvIqSPIp2hRjpm&#10;plV449+PapRZtMNzfdU9xSyRbF8rPFXKLURkYuhEMFuv+zUnmeYvIqH+z5jJuDfL/s1aj05wNzuy&#10;55qlTfKF0V5fJHJO09N1U8GSXfG3NXb+yZRhTkE8bjUFtbTI3A7+lT7OUmTzGvpShIwwXk/zqW8a&#10;P5gD9KhgLxKAMfKuaj2t5e6Vs4Oa1nG0bFEOYSVYj5lOPrTiSj7pBwvNNltmIyAfVcVHLHKI90kz&#10;dMVhyytYCSGZZWyB8vNTXSoflUg8Z21WggkVdpbkDr7Vd+ybtsuPmqoU3uF0Zt1ZebxtzRVq4TDs&#10;SMc/nRR7KPUnmRlxOIF+Vi3Tr9KH1M7t3p2qrHIRw/C/72abLFlSyS8tR70Si2NQYsoMgP8As1ZF&#10;2WXJP69axUZ12pIm1uzelSebLINxyB7r+lFOfvXA0ZWMy9Oe9ILdOUD7ePQYqul58oURnO0Ur3Mg&#10;j6Y5p83vASpceW2Afr8tW7fUIhwX5rn7i6uZk/1nKtz71LZXW2PzGU7umKj2zjoVym9c34xtixRF&#10;JtXMp4btWObqX7sakn3q1b3w27ZBmrjVUiWagRSFwB0PBqq52NtBBPfFVrvVZGVUVtv94+1IlwD8&#10;+fl/hNRUkpbAkTBpY2yRzuJ6DninFpyGA3bfp0pF2mEs5P40kd4jrtzjHY1EY8zuwCMeWN+G/wBn&#10;5RTjPsAdRjdzt/kKcjRSruA6e1Qunbd70+Va2AsR3sg5349Kgmupo3+Z91RwXEcThW+bGaQtG6iS&#10;ZsVPLIegqztIFSX+E/KPSlmu+znBpky7dpDDmoLjc5Z881PLJdQRMbhm+VG/GpoJpWjV4XJK8GqC&#10;SMrKpXrWjZBPK4/IUQcubcGDy3DA71zT7aMsNuxdx6571NJa7o1cSYK/wmks4m3q7noa6uW71EPZ&#10;FjTy1Qe+aWOQquAvy9lWn3L8biRxVOafc2cH/gNHwydgZMZEkk34wy1KkzLHhmXPrVcxkHPzNxke&#10;ooWPPzhqnmQFwXCPISG5Ix+tOE3nM3PWqBdlJI7VLCzoc7qPacrFYnmDMGjVPu9DVYpIrbin6U9L&#10;4Mdwbbxjmk3723E1L97UauRECRWRtvzMDx2q3Y/Z3wAeozVcfZ2fdvqYFIY+COnaqjJRAmnVC2QO&#10;1VvLw2CmSae0qsAwPFNgZHf7xCg5qo1OZggNv5qFiMcDjHrVS7sZQ/lhTwPSteNU2FmbHH51XkI8&#10;0HNOfKT1KcEQT92yD8qtpbhyARx0pkSR7uU3HPWrAYIAVlXpjFYRjy6sojEOH8tCF4/hHaobkY3L&#10;6HHAq1lEBYMMNVWcxmXeHzk420eYFWb5PoOnFNt7t8bAD/31inyuhLYT5R96qQcbs4br+VTKTkNb&#10;mmzCVNq/M38VU5mJbaq8/wCzUZdj88ycVLaxNKN21vbmjllLUHuEnnN+7mwyn7vao0nIOZLfb2GW&#10;61prpyzqrTDG3JpLnSY2CuVXj7uauPNEVk7XIba4ZvmVduFxtqQzO2GJ/hqVNOcRrsUHNPNiSxQh&#10;V59eKqTlJ2YJbkaRkrll4GOlOjkkxt28VIImjXaPpQIZETINVFKOiBhG5Zcseals5nSUs3XIANVm&#10;t2STY7e/0q3ZiNf3cn4Y71rT+INz0L4QLOZ77Vkg8uO3twqybQMM2MjpzxTvEkrs73DyZZj+7GMY&#10;q54Ohkh8CQ5Ro5bqVpAvTKLhR+dZWsXP2m42Djbx1zj3r9Kyul9XwMUfdZPQVHCp9zmPEayyBWUf&#10;wkNisbElwBEG27eOa2teVo1kcy9Mj5a597ja0bqrbv4l9a7/AIj2rcq0Kes6fJbyE7dw2krhu9YO&#10;sWgmi+zRjsN2T0wa6C+vDJkRbRtbB3dc1y+t6gguPJgkO5eI9x4J70OPNHU6qexx/iPR1gBYMqhl&#10;OK8+8R6VH9nYW4+beG3V6vr8JmgzIy/KCMY9q4PXre1a3khj9B8wrjlG0ma81zi9QsFlH2qeZmZx&#10;j5VBH0ArF1TT4GWT7LBuYKdpK/cbPSumltpra9Rdm6N1I+Vfbj8KittNlmdWwu3d82zuc1zRjzPU&#10;1lJxVin4f8LI0MdzcTMsuQWUD73FdzouhwRz7zPu2xhsEcfSqunaZsXaF4X+FR1963LmGHTITMvy&#10;sw+XafaumNo6HHJuUjB+J1yJtNl0tImYvEQ+3g+35182eMdPhF1Myw5/e4Jz0WvpvWLCW80K41GU&#10;sTM37tm44Awf1rwHxpasL1j5LAeb8wU9f8/1p1Iyex6WDaS0MLwtE8sjLLIvBA+tdno9v5TqXuGy&#10;eF2965vRbR4QziNVyuVxXWaGEljUNGrc5RfT1qY05XTZrWdzqvDU6sY5o4wzElTxz19K6zTEE4Xz&#10;G27j8qnsRXH+H7e4jl+TDbSfl7mul0hpRCqIjbkOfMc8CtIxOBrU6PT44BFiWJOvQDmt620u3dFk&#10;3ENuyBtrD0O0Nyq3DQfNt+Y56123hyC0e2892VWjU7styD7V0Gctipo1kAnmtFmaMFWVf510un6M&#10;lvtumjXLYBO0c1Wght2l82FQrSD952zWna3cK2ykLuG5l+90HrSaC/unWeFkRXUwhl8tlY7V6+1b&#10;XxCkOpalFdGPcskCkyY5JAxWJ4d1KJHwjNt288D6V0PiVhcWtncIPla329OBXlZ9GVTLmfH8QU26&#10;abOTZCE27No6VVlPk/Op/Or13803lgED/a71Te0HmFioYenrX5fOm4ysfI81gicyp879ahuIjMOM&#10;9Mc96vQW0O0uRgf3VFSNBBGudvynv60403KPMyebUyRYvkNvapGtlA5+bPrVpzbqx2rihPKZcsKf&#10;s4vqFyE2xRN6j5elNZikoSJRz97bVhsBdrFfWnLEm8fJnjOamUOqHzdCGU7FDKvLd6bIWVd69cdf&#10;WrUxTbtKDrULwMw2krz92qUFYXUhMwcq6Dc38XtVyC5c/Lmo2tggUpuZulWIrdQN4KgVlysbGqpw&#10;f9ruaJYvMOzP3f1pbhwinuPaq6XTzDy4+NvdutUoiJfsrZ2jFTRRBSBkZ67arwSEZLybvwqUzxqo&#10;VI8t2NXZRDoSO0KPhj9RUJkVn+T86iaXduyPmqIXOw4MZ+tRKQGrbzj7srg9/wBKfuty6r5mBnNZ&#10;ButoA/Gg3wTklueKaq9AsakkG9toC7aasCIdj7fWqKak7fLv7jinfa5nAcHnaP50+cC1JPHG2V5Z&#10;c4qxaPE4Ep27uBlu+ayd04fJXgtnpTkupvugfxZoVWQGwGikO5YVG773HQe1OkMZ25A5Ws2K4Ypw&#10;farEgl2oA/8ADitfaSloBOgSQb88Diq14P3YQx8jk/X/APVUX2h7eTaTuXPrRcT+cwGGznsf1puX&#10;LECAMu44Xp2pk3VWUbT3qVl2cKP/AK9QNK7tt8ptuO9Ra7uykK8Yccf3s1FHDGMZiXjjpUkcjr8q&#10;J7fT2pYDOrFmUHt8tZum+YkmtgsMXlpyB7UPeKpx8vT73pQ3yLj5uf8AOKz5gwuGKD738NU5qO4G&#10;hbzRyhi235eOntRNcCMjGPSq8SyBfMI25/hzTZI5XOB+FHPeIrakrXCeZg889u1KJvtHG3/61Z7p&#10;P53kk457VbtVbfsJ60U0ua7GPaICJgufm9qrmImbcPXtV+Zd2QBVUoyOcS9+m2tKkYp3QDBAQ/mb&#10;eveqslsxckAn/ParkrsnNLAqB8yQ7s4IbPf0rPQDNW1k83awPB/irRsbcg/vWwv8NOeFMbwnzdDU&#10;1tl02gfMOgrSjG7uEtyGf5GMW7Zu/WmpKluNu7tzx74qS7tHZvMdvmC1XlimUliBtrSVPqEdIjhe&#10;bdpIHzN8wPerFvMhQRZH4dvas37PI8vmEFsnoO1WoIZAxz+FRGXKBJcMFk+Rsbc/jTra6BIGeh71&#10;HcW7mPKnnrUcXmqVyM04uPUJGhJqAtozHvDf/rpw1JT/AL1Z1wG3EeX94f3qS3+0SSbQ/wB3+HFH&#10;tOwtS411vl+Yn/vrFWkvki+dyOOeuayxHIXLyBh9KC1wqNFI2SR120R92NxlxrmKZtiNu6Dr71NC&#10;6xBkIBP8Oe3vWHEkySbEkxVpL0o+GVv9lqUasuoDr68EbtKoHzHkiqD3Uzzbt+Vz2q2bdGjw77up&#10;FMktoEXKx/d5/wAKmpJtgghbeN/TFSyAeVuUDNVY5yhaIrilN0SdrfKKzp+7uMfGDv3Irbcc/LWh&#10;ayiNAWfPfpUFjHG8aln+91qzcrFEVC4rem3KRJYgmQRNzUUt1HNNuLcdMcVSkvYjI0aAj154FVXe&#10;bkofpRUqe8M2o9RtTHiVtjdKlW7WZVjjdWx14rnoTI75mXdzz6VctpTFNhmxj+VHt2TymtdBHTHk&#10;7tmflFQNsjwW+XH8OKY1z5g4l+9nn1qreXbRzKA//wBeqVR3uHKWzcb5WCv06/4UskibeCR+NZsU&#10;hZNyPuy3zYOcVcVsrg7TU+0cpDSsWEuC+AE3cU1w0sX+q+9TY02nh/8AgNN80Qvlm4WqjzbyGW7W&#10;JA/yna3fNK+pBpCu/wC7wBxisy71JIosRy7ct1/pVD7VO82UcD8ampVcSbGtPqNuzbX25H+zRWNO&#10;Z/M+Tg9/eip9vLsUVrQwjchXb6BquxRrMmWKqPSqDJNGwBc7dv61NZSTSRbnDKfSnTjfqNhdRRPE&#10;xIPrVWJmx8kq5H3fYZq3qbExjB7gVmOs0bIsZ4z83sKmVNqQjYtVVnyT/wDrp8kH3t5421lR3U0R&#10;y9ztGc/WnnVXY5WXcM4FaxnGMQJZoFRshcq3pTopI0G1zt/3qjl891Zo2Y+itVS/W52qHXsDisKl&#10;r3Hc0d0M8eULHHQUG5hRME1XtLlxGqk5OOlSy20hXzXY49G6UuViupArSSOAy4XkctnOauQJ5TAZ&#10;/h9arRQIWBAztPWryGMt5bbc9s1pTin0Juylql4ygJH0/wDr1XjvJJHwT93mrc+nq7YZvu1E9rEh&#10;DquflzUzhU5iia3u0EW3k7mzxUjXeflH0qlFGm/zdm0mpoVDR7s43fN9ahRk5WAJhJndlfU0sck0&#10;owEBPUEmp5IFdWAQ7cY+XvSC2kTGFHy9eelVKD2KVhjMAdsgyevt9KdtcweYYOOnWjysx7jtqwlq&#10;GjD7iferhHqySnLHsXAPO4VJamWI5zVp41kly8v3eKYbTzJfMUj3296hQ94p7Cx3bvxIfrircDw5&#10;Kxls9s1Ua2YkfLtC+1PSVIzuQ/j6U3JuZJPPhYMbVb8aiezctswCOpDHpThPGxKDoPu+9Ik6j5Ax&#10;znHNafDuKLuhv7tfujawPTNO3xHkSGq95Jgsio3/AAH1qqs2XC7iPxpRHc1kCv0kzRIrxpuLH8Kh&#10;tbiMQb5T8ucZH1q0G8wcjg9Peqk7x0AzblXc5VvmY/KfSrMKTgD5ty7fSkkhUk9gKsW0ojG1ipXb&#10;wDURjGIEa27khlTjvmkYsykFPu1fiaFos4ziopZofLIK4p8oFJlYxb2+8tSQO4Yb+neo5pUQqu/A&#10;yevemiRZG2EH5v1pXSloBammCrhWytV47p/Nx5fH1qTyPM2qkfUZ61HcW0yN5YQ1XLzXYXiT+f5P&#10;zgj5etL9qDLuwP8AvmqrxXEbfKrMKY8zRDY8m31FTJScQJLm7EashB9eKridnkDYqe3jjlTLD1PI&#10;p1zEiqWJ6dOeaz5XuwIUD48pn3bj+dSRWDLIx2j5unzU+0liAwduKl81A3ykfjVctogxbXTcFi4q&#10;WOCNZCY/xHvVdbljJzyOmVolmIdiG4X071SnJLQDUszF91RVweXGcSfhWHHe+UdpqaTUGC/u27+u&#10;MVcankS43NN4Bs3M4xUTrGGw6/My59qpx6izRbJG+b+dOmuCfmZsj0pyqU5RuUOmKA4BxT/MDJgj&#10;iqrSpIfp6mn2+ZG3bjgciinOL0AHXJZSOd3FXtPt/nV3jLDgfL2rNllxJnaPxbpWp4Zuri51W3s0&#10;ZSJLhAdx6DPOK6MMlUxEV5l01eaPQ/EmoSafYWOmjgRWiRx7Rz0yf51zdzNE1w075XcgH6VveNHL&#10;6iIlhVgq/e647VzGotHbXIjY5OctnoOOlfqEVyU4pH6LhY8uHikuhn6pdASbZSdu3C47e1YswxKz&#10;svyjkD61f1a58+5wqDafuhT04qlJerbBSqbvXK9feteeJ1PoZzWq3LYSRlVuW5/irmfE1i3nrIXI&#10;K5HTp9K6W98xA7hOQQcDgVh6ncLPbSMWXJOD64pSk+h00ezOT1SLUGjKwsvTKMxPzfrWKujyPb/6&#10;cC0gB+XdxiuoeUXCGEwncqkBcfe96xbpLg3SQNDtZl5bd0rklzS0N49znb/RrUOs0zCONW+Uf7VQ&#10;rpnziGGTKxt/Aw5ya1ru0nknkQqGKN8qquSeKbptkyvuMZD8HIqKaikEt+ZlrT9Lihdcx7fl3A9a&#10;q+KpZDZx7gAzKVj29QeMD8a19RdbZVEW3HTardKi8J6NN4l8Xabpc/3Xvldgxz8qZb/CtYR5pIxc&#10;nrIh8daaNI8O22lTLuaKABv9liMsK+efGlgE1N5U++oIXnjJr6b+NkZQyqw+YuR+nWvnjxbaLcXf&#10;lfd3Y3fL3rocUehg/wCHc5nS9NuG8vzRlv4mUZrr/Dultt5b7rHPbj0qlokBZlYRfdGGaur0Kwjk&#10;uP3nyjbn61Xs+rIrVGrl/RNDhjRZzG21v7pGTW9YaYY5PLiXEe4FW3c0sUAe3UIu3bgqNvtV/RI2&#10;DlXKtlgW9qfKji5ny3ZoaZGYztVNveugsIY4zukZC27OF7iqVtYp5Ri83JUZ6dqn01kF4siSsQw2&#10;nrg+1OnyyNI+9qjoLcQKrTMh9Vz9Ks2OnPFCtxs3STKT7dap7JpYVOxVVV6dKv2d7JFbRrHt3YG7&#10;b6GsL+9uKXMldG1pESzXDFzt3ZPy9mNdNfXLf2XGFUqw4Vq5bTv9EnjvX3MrNskTdjjpmtu8mF1p&#10;jSncW8zH14615+dXWXyZ81nl54Vszbm9ZW+b5j1571HDOSi8feqpes0qKYYi2BhmpILd0ZSw25+t&#10;fl/vS3PhWaIuQWVFl298Cp2dZk2od+4flVCOJ4pASDxwc1bjDxRhoxWlOWlpE8vUrzW2yQkDG7jr&#10;QkZjXax561eEYKBomPq22iW3lxyeP7zUJLUDN8w7tpiAq9aM5TazAcelVp7GdnDIvAblh2qeJJYx&#10;5YGPm6+tRHmjIobfIT8itzxTLeNjJ86fxH73anyZmCjy9rdWqdFVF2r82V7rWsY80hXQgRoZB8/X&#10;oBSBAjMwO3Ixt60twxBBFVrm72qDuYYP97FTZahckniZm3mPPPFQm3fepVdvOTzUkUxmG/dkUryP&#10;s5TP+7QuWKGRtEyXCvk+9OCK0uS3tSjdJ87DaPQnpQiqoJ3D2NZy8gLSWQ2Bwc+1UtQglQER/e64&#10;q/FclVVlZemKgu3LsfLTPPWqlGL2AzYAek/3v5VN5KHaYjxn72KdHZTSTFztxVpbZEjO0r09O9Yx&#10;p2ZXMU/JgD72J+U/manXywmNvXn6VBPdm2O0RdfWnQyrNHuL+1XzR2JipDpLiJVIA5HoajQrMwdR&#10;ziq98hQbkY881Hpon8zjdUc0trD2NyyiiK7Wz8vcVIxBhO6T5V4qjEXgbDt7/XjNEV20gZOq96vm&#10;stBD3cl9qkMvbimxB3k3OD+FJApc7E7N1q9HDxwv6U4c0tQEitYvL81gagmtIlPnA/nmpJ7lYflP&#10;8Peo4L0OdgU+rfNiqk49Bx3C30+Tf5mflbnFTLbRjqW602K5kEuDJx/DTWmG8li3X8KlS6MQ2a33&#10;ruXICn1rPlRkZgcE1qySqUyEqlcxgv5mOaiXvANhjVVWMtzmrVvCJCXx8q1Db2+8hmP/ANap4ZQk&#10;ZT14GO/vVRAZeW8AAMg91x61EiukjFTxuwKnuJUYBCO2OadHCsseR6k1co82w+hHO6RYIHbO70qj&#10;LcRediN/m9KuTxExkYPXjdVUWg3bnbPb6CleT0QvUS1iaeUNMCee1SbFTiPOBSNJFCNrg4BqFLkS&#10;S7miGN3zAe1TyvYB7TAPslB2/wAqls5YoPvfL360yRYyoJTjFVsSCTCOcZ70lKUbWBam5J5E1v5o&#10;YY61RZd7FTja386kg8oQbQxFRSmEPhZO/wCtbuU5gSrbrEN56KKawXzPLUfe/OjzBGmN/WmjHmL/&#10;ABcYrCUpSdkBZijiEZXP3VwM1B5DY3Ed+Kc7LFJsLcbcVVkvkR9ofgcVstdwJZrIM2843DikgR2l&#10;2A/dqSadZE81T941DEk3mcSldx9OtZez98C40TbASwz3qvcxxNEW3ndnoF5qxL5pHyHDVCYpVfDH&#10;K9qq7QDY4RsAVef4S1RzQt5m1B9M1OSU4yvHPLCmGVT8xkB9xWr96ABa2qlSZlpsunyvnyx8vQU9&#10;bu3idd71Ol/A0ZI+tTDllowM+fTZPvH8agNqZG8yVT5ZGV+orVaaGeHIX61DMqhVC8fjROnHoBTj&#10;WS3LKvzHHJbpTpJ5JGwqcbqtJBkbyB1xSpaYl8sHI3VKvzWQFBLGSSZnZf1p6LhGRR0yMCrTpIkr&#10;KsOV5qCa1eT7g2nuFqto2AhmcHbCj4yvNRxuZGYNz6VY+yTRjrkU630xihkC5YNkVm4ylIBtrIVh&#10;9zxntUkkJkQyJndjFTPaLbw7FOdx71HGkrnYBVcso6ARFUgPmKcNtxt7UxbyYP5RH8Oa0JbNZYsN&#10;H0GelVf7PUShpMgf3q05OXUCZLhGj3snz9qoXNyd7RyMSwNX9hIHy4+b5cd6z7y2L3Ejc8fNx9at&#10;ytFAVZY94MkjZWizEYk2u+fmyuKHXJaMsR8v3fWqkCTpNvYYByB71zVEmPQ02usSsF7cUVl3U0iS&#10;YLYyoI9vaip5vIehaaEy5BPFWIlUfMg4FZf9rSJHy27K5Xb3FSWd9NJHvEv3u3p7VpdcwJXLdwyZ&#10;2n5uQcH2qIJFK5IjB9vWop3uJgzQAfL95vWq9vcMZAjfwr81OVSUZEk72yFm3xY9hRFawA4C7RnO&#10;dtEE6ozFDnnmlV2LKXboxKqPpWTqXAugQqmWJH4VDeIrBgiZzxyajEJaXbGfurzmpEVpX8tl+mKb&#10;bkA2wigVwmwr/ePWr09uXTa77uc/hUABj+XH3alhkBPlhf1reMrRSkKwF4YRuAogmDnf/tcE025j&#10;BTAGPpRINqKEj471Xwu4Ejygn5u/pRlWHl7f4cVRuJCJBGAfUkd6kiuIkKru+6fmqfaJjHuip97g&#10;VF9qAZtn3V4xUpl8wb9n+7gZqpc2+S0rduR74rOUZct0BfgvFfbncvr6VO0kJ3KT97171n2qbVK+&#10;UWzzxUiMzNlSOP0pe89WNFxDGe5P40KGZtgkOP8AZqu+Vj3bdv8AWpLAFpQm373Q1cebmsInELE5&#10;Qc4xzT13QKFY/exyO3FWEhkVMyMMetV5n35Ulsbvl4rTlcdQC5vo448Z3fSqclwHlCKhUelQ3pYN&#10;5Iz+FO023kOHkU+9YuMnLRAXGBMYZPlK/rTFRhP5gfDHrxU+4JGrAH+tOEIDcr77vWt+W5Mhs1uN&#10;jE9Suflqh/Z8oG4v+laUlwscbFPoBUUdwm3c6/MKVugEdnE6w7gxH+z3FWoVZ85lO7+76VHHex+b&#10;x/49WlbvFKdhStFTTJKbQmWPy2Xa1ENmQ7IvrgGr0nlt8p7frUaxxCLeC2frU+zWzK91SsBheJlV&#10;e1V5reV9ycZ9FqS5vUhCn5s1HHerL8/BJo91LlKsVZrCVmx5eB6sabDG8cuSzD2rSZ1UFgv/AH1V&#10;WdgPk7tWEoW2AsWlysp+SP7uAM1d+zJKGkl2r/d+asy2WXzcGMe2K0j5iqNwUKe1dMfguybohltl&#10;SMtzx0FZ88O+TDKvTC+9axdX+QDH1qnNGJHVQAeeT/epR5RalaG1ljBw3y7TVbUZzFN5avkZ9K1m&#10;iBj2evGAOlULiDdtZBtbPcdKicU9hplCKWQOUbj8KtoPMTbj8aYNPLylyauQWgVfmX9aI01zFSI4&#10;YnRdsj9qVbZsfKe1THb5bMFxt7etPgZXHzD8BVckRXKM0EqyeYx4WkBZ3UIXHzenWp9QMbLjPNU1&#10;Dlz5LZ+bnNZuKTGaEMWH3uwK9/rT52ER2I26qCzy20fKjjk0C+aMrJL83+1U80ALaKzFiGC9+Vqx&#10;bHYvFVoJ45ozIp+9VgDChV/CtOVX0AjvAAxAPatj4XxPJ4ztfNI2I5ddy9cCsu5VWYYB9G4rp/hv&#10;IttrKoEjUiFyM5J+7XdllNSzCHqdGFXNXivM2fEt60F3LcyRtywVTXKXF8J3ki835g3LN1Fbmv3k&#10;skjPtB2g4/OuZ1po4gbsrtz1Zf51+lfaP0WjpDlK15sgZmYZbruX+tYOo6gd42nAGQd3UfSptS1L&#10;fKI/PZFK/d7v7/Sqf2mKMNIYl2g5JU0axN/s6g97PLvif5WK7iMY6d65/WLpIZfK+0riTncE4GK0&#10;59YMjHzEH+zWFegmWSS4/ukfeyF+nrWkZcsrs0hrIrpOLYK0cgVl65brVGUMLqSdS7BXzt6069MV&#10;tcG2lVg24Fscge1OgH+ktcRfLtjyq7uP/wBVZVNzql7uo29EVzELq1Pzhhu+XG0ntUNssQucsPnK&#10;5YNx0q1PJCoadYmCK37xVHUjoait4ftUxucblZgWb/61YRVjKUuaNmNvg8s0ZEfybT5ir19q2/g9&#10;YRXnj1pxu/0WxmKnPAbaAKp3FtBbJLMsR3bfz44rc+BK/wDE5vJGXBbT2JbvywFXF8skzlrT5aZz&#10;/wAaLrznkSRdzfdDf1rwPxLA5uFdyzKrZbpxXunxgkijLNIx3bj1rx++iSbzG3/K7VvKXKevhbxo&#10;3MXw/GftGSpBX7vHX3rtdGsnuQsrN/Cct6+lc8mmeXKkwUY3fxHr+FdZ4ct7hR5hiVlb0NaJ3iZY&#10;iSktDbsIpEZF9sNnoeK1bO3ktziEL+8XJ2qOOarwQrHFGk20Z/nWtY7Y18gIrZ4+9yKq14nG5dC1&#10;b+WsGxfv5+91q1YQhLncTkbsYUYpmlQC3JYpu+Y81owxos3mEbaUfd0Q0+iLVlFJAWiz+7DYVepx&#10;+NTNJLHIyRxtjpgqBTrPa8ZZvlYrke/NTS/65H8vmTnb6exrPk965MpSL+mzxuuLjcNvP41vwMV0&#10;/KFvnmxj8K5mBPtDb4128k45/Gug07UI20tXkJO2YcMpGOK4M45f7Pndnh50m8HJIjl0xkfBiJ46&#10;YPFI2mjcrOenQDv71JJqR87flfTjtUA1BhNx/wB9V+Z81JHwZPFZNIqlxyc/Me1ONs6qGJGfSpLa&#10;+Q5fO7jp2qve6oJJA4CqRiqtDlFewqsxGAefTNO+1mEfveV/rUc0qzM3ABA4PrVcRySvsP1+tYKP&#10;LLuMsxzySMGKcfxDNWmtUMfmY4I6elZ0XnRy8r8vX3q3HdYHzNxRHSVmAnlJCVAGV/2mp0lx5cWA&#10;vfu1VZpZXO6P+9z9KguIpCd5/izjHbinz8tTQCVrqBpPLMvPXp0pXEezcBu96yw1ykhIj74x/Wrd&#10;tcFhhV+b+L2qeb3rh00LEcMat8rrzyFp0gbGzOPwqOKOXdgnt96pDEw+Vz16UVG9kgGpC7J7ep5z&#10;Q8UnAT86t2mchccAYqy8VkRsBwcZK8/nThCMgMiQyQuoJP17VLA428Hj1qe5tkYFF/CoorQoVG3I&#10;zyfSocXCQEyj5MA8fSmTTxeWQq9qW5mOz5V2/N/F3qmZQCQRzTfvbC1Kd4/n5JHK1XjuGhXge5q+&#10;0jAnKhl6cVHNYtOBsHf5s1hpzXQyFJHYNk7i3Iq1aSRptB4b/ZqsbWW3O2P5gvB/xpsSzpLu3bh7&#10;Vo5PsBpSiIt5nfrSQIsOYj0YZ3VTLygY/HilQ3G7cD8vdd3Ws4yl0QGkjQwNtRl6Z3ZqQTqi5Eme&#10;c1ngKcDzPfnt7UpniyIlB+9j8a2jNxAW6mzdj88UW5M/77gf7OP1oQxNICyfjUlvFHGNqnmiOsrg&#10;tCZUz8+7n+VRXTlGyDx6etFxcxxJgcfXvVSS7ikGTJnbzUyt0DUsPfR7cbjTgjH94D1HeqNtFLL+&#10;8JXbu4qysnlLgHA9fWqi+YCWSQDARsANSFmVdqnPSqj3oEbAHnP8QoiaRz5su75V6etEfiD0GzXs&#10;pbKR57/e6GrVpqBcKr5/3fWqckRAI2e4ot5Et3CuMN7c0pJxdgTvE2JXBXJFVJHJ4QN19OtCXkd0&#10;MYZeetLEkZk899pw3HWtYsNxPsE1zHgvt70ltpk1ufmbjOatG6tQm9qhuL1ZEyTwOmKq0Ert6gOE&#10;P8O3k8UkdmBJzGKZb3/nnbGvA4+btU0t2qthgWPqtZycOW6AJY44vlx/Dmo4YHkPmgD5V6Z96rza&#10;i5cLsOPehbxS+0n7rZ475qadSKYakl5C4TdClMtorlxggq1LFcmebKD5fSpknjSbLHHpUytzXQBd&#10;r8hbGTtrHBk81mweta93NHIpAk9QNo6VSBMf+tA3E4G70qpz1AmtA5TL5/GrFvhjuPUN+VUReskj&#10;B3X04z6083Mgl2xZx/u0c/NZoDZR4NvAVm/i3dqhmljjDYH0qj52Y9rA5PWhUe4i2Kfu8CrUuaVm&#10;BHcXkcfztj5jj7oqGa6YsuyXhhk06WywG+Tdz/k1VNuzvhm4P3RUVIzQDru44Ku2T2NR2t7MytAT&#10;+AFOaA3UTZjP0PapLTRyAr7flzknd+tRCM+bYLlyyR44FYN97n6VYlQEiQn/AIDTVWBX2EHGM5p9&#10;zFsi38+zdqtSlqwYn2yNR8w+97VJDKkp2kZ3VnuWZPmIaqa6pPbT7F2qFb3Oaz+sR5tCuWy1N5oJ&#10;dxAT5frTdmzbtOeefaq66nFcRDEg3YoWTgHfW3N1QkuZ2LU0UKxkSAYK9qihmiRMK20f71QXN2rx&#10;tHkf72elUWlZ5iXXavf3qVUe41E15JPPwB93+dL5YiICnGfWs1LoRr8x+XoKtXGoxDb5TbuB1o5v&#10;tMGWVlbzNhNMwSuwjc397NU/te/cFb2p0d7ExCE4bkdK0pVY9RNWLUcCKofHGeKhurTc3mKvbmpZ&#10;b7afLDqaY1+jLkgqM45rS9N3dxFVNOQnztindnr2FMm0+KCJzGv3cHLd6szXcCrgHrUUkkVym2Rv&#10;vVi5QlGwGZPDHKcOuDmirUo8sbwgb5u/aipXL1L5TNSxUnYiZ2j5fyptvbi3dWK9DyBTLSedVYFd&#10;y+tX7WHzLfcQqk1pGPtCNiSJoNjBk5b9RVW4t7cDcF+9/DRcRXCyYO0L65oJ5LEZ20372gFMxCdJ&#10;A7eWxOFXFWLb5I/LZN3y43ZqYRjdjHJY8Y+lQ3MjRD92vzf54qPZ20sBa82NVyflx196I7iCOfHc&#10;elU9ssg+Vqqzi6WRtu7d3OaIyXYDcR0kXJP/ANemKSj7x1U1Qt7otH8k33fvbu/NW4ZC6dMH3rR/&#10;w9QJXuGDBf5jNNkljVtzNyePpTiGELbAfwqpc20kiZHDdhu61MuawEkXmKGLvtJOVPpTG3yKwK/N&#10;/eA602Iysdz81HeXogj+b/x2o93qBctlCR7nT73H3uaknBEeQuPcdqzYtUQoMcnrirUN2LhQJG+g&#10;rWNSOwCLJh131ftovP8AlQY+gqqbbc29V4bpVrT5Xhk5GNv3jUpxvqBdlsFmUBvxwOtT29nEpDYC&#10;7eKi+2xiHIHJFMW5Y8iQbiucGtJSitQZNfsI0ZEk4xn6VTllcsq/rTriYvH5hOTjHFVJXfGUbpU1&#10;KnM7Eom8lZpuV991XbWOKIMCx/76qnFcbSAEyuMZqNHcysI36/wtWnNGNrgu5pOsEnKx8o2PpRIx&#10;jG0QFsdKpDUJVdkQszf3jUltcboizE7v4jR7SItRs6S5wYlbc2aS7tcxI6/Kv930qSF1Vdrt15Pt&#10;UySxyjYR0o50K1zN23MbqyRLt9av210wUEHC/wB6leJQcE7vQ1HIMEqW+lOXu3sVqiT7dKB0/wAa&#10;ka5MbKSxX23YqtCsQKsxLAjhalnDzMoC4pqXuhylXULkrMEV/vfws3SljnDMPNB44DM2aguIFDgl&#10;enc1Nbg/KuOAP++a5I/EUWGnGQysT7VJExabLnHH3fWoXZNoGevQNSA7jkHPzAcVpz+9Yn7JowOo&#10;fJQKB0NOmuBn5W6VmT3rwLsDfgarJqLvyZP/AB2tJVIrRAo30NKS7khHmbs/NjrUSXTs6nfxmqhl&#10;aUY3HFEbZAVj905JrD2l2CNeCYEb3FMnYBMHadx6NVVLre6+WPlFO+0M7b3fauT/ACrWMgEMgQqd&#10;wAbkVJ5zKFcZwP1qO38mdmQgr82fmqyYBsCZ4pvm5booqvGZHYs7EN97mmi6W3Xerd8VNIsattfC&#10;+9UZlEKknbjtXPLm6BYsLsujlmqa301TufA6jpUNgE3MxcFc9MVe34CqAvXK1pH4dQA6aAPlT5vS&#10;s+7sX34yOxwK14ZTkyv+VAgUFvM2+xqpUVKKK+yZ+nWzInluvH0qxOTC/KkYqdAAGw//AI70qMos&#10;oHmHPrQ4SUbIkj2s7DO7jngVufD+O8i1aadmCqlrJ8v8THFZ0DW8XMrcqcY9q2/B02/UJcR7R9mc&#10;ZZs5GPSvUyiKjjoXOjC/7xH1I9a1GIyM7cYGFWsHVnknXqdpTv396teJyba6Z/NY7myq+orDv715&#10;V+cbURiI/m5PvX6NKVz9Gp62M/Urae5OcsUVCFz1xVK4tZxAuyVQCuW56VpwSky4lbd82ar6o5z5&#10;BcYbn5RScrWOnmurGGnnpdSM0QywwCG61R1WaV5FMUPAYbl3fdrYnt1g/fOxVmyPu9PesW+uILvE&#10;KSt/rM4x9760nrqTGTuZmpwbJmdQ22Q4fctMsLVo4vkk3tyC23lR7VJqrQ/bInM/O7G3so7VcWSB&#10;JVSKPapU7sd6TTZp7R8upUubR49xZm2sSsZzwMDrTvDayzXDKw+VlxlvrVy5No4EB3ZZQ3tntVuw&#10;sY0cTHso2mp5feMub3dSvq9v5kBt0f5uo29wDW/8HLY2eoalJGPvWbJ82P8Ae/Ks54/NuJF2Hbt5&#10;rY+HNtGkl7dKV/eRsq/UDp+tRiJODj6nFjJctFLzR5/8V2keSWNXI2nGDXk08LJcsWlZdjZ+ter/&#10;ABPdJZZJm+8x79jXlt4PMuZDIwx/FWj+I+iw0rUUjR06EyKpdWJZq6PS7eaN1EuVUDp61z+jTeUg&#10;D7yDgcZ6V0GnpHv2QnbtOT9PX6V001zS0MKi6m9Y/LcMHh/d7QF3NnHHNamnxW0jGUqu4Hnb1qjp&#10;1q90gZDhm6M1X7PzLaRlkiz2XHfmrbtocf2jTtmix5kZ+VV+bPPNWkczzrGzkLxtO3rmq9vDGZli&#10;jReOeM1qQ20iv56tn29KO9yhqNJDNtL7ljbr6VcjkS7Kyg7nKlT6KPX61XKbtyQA7n+9TrFGim3H&#10;crr8rKRww9anUmXvamtpWwRjmRRuwjRdRitWB/8AQJonO5mmBXd/D7VjrMbadEYLsZ8fL25rdgMU&#10;mnZh3Hc+Pug815ec3eXTR4mcaYNmLMkpG1ZP4qr+Y6shYbvm5B7VuPpwkTfkKfX1qk+lFZMhhyen&#10;pX5aqM+bQ+G0H6cGusqxwOoqxNpLhNwXd8vem2ZFu+3+HPFXpb53j8oFtv4V1RiowtIzkZsNq6HL&#10;Jz0wDWha20ZTEg5601Fi/iWibO3Yqt17d6I04p6D1e42aMMzIv3R0PpVeVGQAjp/OrCs3lgj170T&#10;QtJgKvGKdSmMZbpvbIA+b1qyLAMp3j2qO2gdXVGw3firokjSPzOh25NKMYx3C5kT2QSRliTdUaoq&#10;NtaPa3U1Zu5mllZoOKYF3ff5rGfKwI0uHVsbV/4F2qQ36IoiXapYZ+Wqs0Zb7o/i6VHHEwkZWOGb&#10;2p+QGhbSy7my6/dyM02S4nYgjPvUMKtbfLzu65zThJ8rZJpNRjHQOupFJqMnKuv3fWn2t95g2kD1&#10;qOS2EsQkTdk/equ0MkUxAOO1ZwjLmuHKajI0z7WPy1VuFMJIzU8beUu4tmqF9PIWwqHk1UpJAOVg&#10;zYVfvEZq4ql5MbMc5qrap5h6fd6VO4cj5fvVEY+6HQS4gj+aT7rdNuetVhJAG8ttqnb3qe4VAQed&#10;wUdKoyo6vuLZ7/dFLmUVqG5P0wqkH6fWn7kj6r9agtJN8SnPzZ/zxVt4EwrFhzUxlFyugI96Su2T&#10;gFcYp0Nq3l5WHj6/hT4baNnUBf4sGr0kccUSeUA3IJ68VrpyaidygVEB+UY7BTTWuSDxtyOTTLlm&#10;8wJs3buc+lRW4cy7W+nNRzDYsrTOdypnjuOOmagjglzhAvPJHpWi0T7MD7tRQQCCXBUsrd/Snbml&#10;oHQkigIt87FBUfnVO7lbftB/Cth7ZMKVGeOKzLmwH2nmLd83WrlTlsK42O0RwJHqUmMfu9u1j60X&#10;iPBbYjT5se9Zq3k27kN6VlLmi7DiaUkikgH8TUc1vBu80NtYdPeoBc+WmXX73UrTfLuJl8vPv92l&#10;JykVsMV5oyAhz/eq4txHGiqT94c1Va3lQfNxzTrqVLeIYTOCea1jG0bkjmuggUg7sHGKjupi4yBi&#10;q8M3nbsL1+6KmYbFUOM7jjp0rLllIFyklmZUPmEfKCM1YefDeYhDcflTYoPLiVFYbjnd83Wo5IZI&#10;wSrfkM0Rpu1gGypAz7pT97mgR4QmORfm+77U2R5Fj2ueO52jiqomcPul+9u+6vORTlHl0H9o2rdF&#10;JwSq7gMUyTCTeVkqOmd1Q290rJsc4OMim3N0XdW9K05fd0EX47ZHTbIpXb05zmob+BF+ccsOlVbL&#10;U8LkSH5c7qsXFyr/AHvmVs/w1HLuBTt4f+WrjNXrWISDy4lbpUcIhOQi8f3amhwiMDI27qKqEXGW&#10;oDZ7QrcAA9vyqewhMcm9uhHHvVCe8Yy538Dj3q5DfokSruz6cV0R5b3RMebYsvGXkwsa/NnPFQPp&#10;yk/xfL6Ypy35LfJ2/wA5qWS9iK5DHpTc4y3Y/eKbKom4J59ulWFlRU2rj3qtKwzkDk9xTYGJKlzy&#10;2DWUakdh2HPDJPJlQ3/AamkuFNv5EqNwuRT4A3IV/wDgIqK9KzSr+7x7ZodRcrSAzZbeWdz5bsvP&#10;Re9UbrT2eVXkYqV54OK6CBI/I80Dnv7c1U1BYfM2K+7cMk1zzpU+W/Uu5Qs1eJfmlXgd6sC6P2ZW&#10;Rm5PzfN0pvkvuAWPg07+zZBG0obavYdOaIxlFC2d0QrO+or5exl4zkd6nnUj5Iz/AAgfQ0lpayQN&#10;ujXPYjNXPs5XbI0WM8tWkafMSu5RBZ/3Ry25jt46UbR9xR83X7uKvxIQ7LI3y/TpTJYEX7jLuZv0&#10;qvYrlsBHFC12qjcoxydtU70RR3LIHO7tha0HcQtvX5eelVr2VZDvUfMePTiplFRjyj33ILQzMCrt&#10;9OavNb7bdWZqoRq0UimJP4uat/a23bMHp6dKiO1mIY6eafJYH/vmkkAiIO/2p0jJEd275u9QAs5x&#10;J68nOcU+TUdrDyPNGFY89feirEUUTR4DdG60V0RpRa1EZUERRgXPHp61ZFygOFHRqo3szJIojHH8&#10;qmgBZju/i/i3VnGck7ofLfUluNtzBj+IfexUEs4iZQGx/eIqZLdgGjc/e9DTXsnliZmPfPIrSV3G&#10;5Ww6C8BkwVxu/i9aHhCzNIEyNv5c0lpZsyqw/hyKtxwiFTHksW9e1EfeWomynapmFTu249qtQQ28&#10;ynhQV9utQBHiHl/xM3UdhU8UsyNtl+bAIqua2xmpAdPWJGkQfe+7iq8ZJ+VeMfwjtVyKGaX7qkr/&#10;ACpslgxfeqbfmxt9a05eazY0yFZJcU4QrL+9Yf8A1qtR6adjMwIqvNCIjtjfrWcqc90OxVmP71dq&#10;j6is/UIJGjyMcdfzq/Osom+csxVccU/y4yjOwGf7vpn/APVWMYc0rAYsVvJG27bz7VYs4Zml3c4b&#10;7xNaEaxmbCwqV6lj2qSZY9pKKv0UVUoqOgC20pjjbc38X3aumKRlycDd6Vli4XlSNvb6VoC/hZFj&#10;eQ/7OFz+taRUXH3hy3LFq2QwZd2OMUXcQjcFYufrTLKW3J2+Z823LZxUtxJAJ9wlGWH3c1UuTl0E&#10;RrEwjbyxtLfwnvU0FqyqXkVTu44HrQJYpSY9/T9KmEwWEbmxiiNOO4tyOS2ZyqpHkNzT00nI4FKl&#10;1hvkb/vmrENzHHxMPvHO7fVcsW9RbFJtHkjHmbceu3vUcWmyK2YywXuK1nvoAvlbwPemo0M37wyC&#10;iVOncGzIMcy/Iw47etRNLP5uMfKrfnW88ULjcY1/75FU3sRK+MnaOtCpPcIlS0meVfKKVKYyTiMV&#10;dSxhjURlNp/hzVaWcBjGqbWzj9cUrdxvUgEUicnpTnkYFYce+amACjB/GmTmPemD/s9aei0Qyrc2&#10;83mZMY2+pqN1kX/d7D0rRRlK+Y2DTXaFkIeP7vOKz9jHmuBiXE05ucqTj3q3ZO+79yu71wOlWJLO&#10;KTaQn3hmprCKGJsKNv8AvVMKdqhMio1pNL823cOtVlsZIZTHhlxzn1rpI4bZYuADuqvLaQtNuZ/m&#10;6fWtHTgncozVsZ2IdmH3fWpodM8pvMYnDdOauRxwLyMDn7vakE6Mqonzc9aI06difeIpYmiZSqMf&#10;m6VTunMKtGGbnk/LWpvSQjMntxVG7twkmCdw/nUVIy+yC1MvzLgyxgcfMc1r2bSrHtc/hUVpChJx&#10;GuD93PtVxHhQHgdMdaVOPKtQXkVLh1miY/N9QOlVJTIgwyn8uBWkYljU+p/h9abtLR8tvDDpiiS9&#10;4opwO4mQKOq4q4rsrfMchWztbpTfK8qY5j+70x3pzyBuTH+falGKcQGw6jF5pTdzj3qRdVRkLOQM&#10;f3jVeaKMDzAg+bj0qi7PgrGrZP8AtZFTKUl7qBmodVRztWRf9qnrdxyxbYyCw4APpWbDZTMm5lbc&#10;386lUSW42yDrxinH2i3AkuNTchh5nOOlangTU0Oq7J33Frd0+VunBP8ASufuWV+cVreBEK69bpEV&#10;AZ/mLehBruy2Uvr0H5o6MP8Ax4+pY1+4Y3vkzHdt5jaufvF/0p3Xad3G1q1/E8DJdyXDZG6TCx+m&#10;K5+4uEEu5flP8q/Srn6NTXuprsXY42jmCyKNu0Ddg+tN1KCNcswXqCgb3qnbvM74e4aRuoZv4ajm&#10;vfOt2E0y7t38S1MuY1joyrcl5WmIfcrfL9M1h3ulOrqiP8ycHnrW7ZtDDa7HCrukz5e3rjvmqzyW&#10;ALxtJ/tFtvvwK0T0HztS0Mi40+2ii+0HOdoG71IqpJ56yrNLE2WQ42960r6VX/dpkjdnhs4rHu7+&#10;4mLw7M4b5fpVxa5TTdE0O6eTGGbhT8p6e31rpdLljSE20UTboxnkjn9K5XQbqeBmmistyq2DuGNx&#10;9a6PRnkmmVnVo9o/h7j3FOMfeMakV1JrhnaNmMQQ5JVeTkY71sfDeIw6ZMZXXDM2flP92ql/FDE2&#10;WG4Fc/N2NX/BdzELBmk+6ZiG2j2xivPzWXLSi/M8zMqkYUU/M8v+LqiJpGU7cE4avKfP852BUNub&#10;05r0742s9rqVxGxbasn6EV5fZQJBdtEn3W5G5s810c2h9Pg5ReHRsaKpmkUmRVWPHyt7/T+ddXpt&#10;nHbzrctB823buHYZrnNHaN5llU7Qz5ZR2FdXYZkhUq+AOCfSurDszrHS6TBEq+Yo+bdlW9K1iEkT&#10;yhJhtvpWLE7RbFQ/Lt+Y561t2ls1zGsuF27fmXHI/GtpJWucq0kOjllt5EDrju230rUN4sCrKq/h&#10;mqKWxG2VkbazYOe1X2gjJjdB8p4YGspSUdzRWsWLW3iZkM7MvILbPSjUDBFLstju2sQN3cetQS3o&#10;gdrdJDsHDMPSoLq4t38uVJcZO1adOV3qYyjyo0ltiJYUjyufvCuq0iE/2O0jr0mwfrjrXK2d7PLE&#10;Zphu2t8gAyc966fTdQdvD6yCLaskh4PZgPWvLzqUfqcrHhZ0v9jbJZAvlbBzt5A/Ss+6m2hj93HS&#10;ppLiUHKY6/e9qV7eRhu8tdp+8cV+ayd3ofCq/UyZDLLHvRzwexqa2Yjaff8AOrS2lvJJtXj/AGRT&#10;zpgC7kUgCsuTme4yNZVmwWB9PlqzhogJPwAqKC1VZNrNtXr0NXnNt5WxvX+7XTHmtcnmiZ7ySI2w&#10;YbmrNoxK7SnGfmPpSQwxt0+bn5qdJJFHznG39aX2rhzIlEUcMhKbtxGQaoXlxJGrRqWPf3FWvtSH&#10;Eneq9w0SHblS3cmnPl5blGat0ysZDIy4+971fgK3EWRJnbVO4jV3+Vfl+tPtLmO3+Zn4XtXOuUCx&#10;dQKiAl9vfnv7VRN585XNRahrn2lvJRvm+tLBCWCzfeU/eqVLmkDL0ECTFRKnUfeqZkiiQ7c4PT2q&#10;nBOQdwk4YUy4vXjVv3vsvtVOpT2Avx+W+4/aCvPyhu9QThRIx3bhu4as5tSmM2Qufm496sWV48qf&#10;vG+X+8e5o9pF6A49TQ8nC4lOWqvNbLLJ364onvEEnlrFyBng06NpM7mHG3NTyc0bgWLO1ULtHam3&#10;Nqv3wGDLxn61TbW2ikMcYI2/7RFNGrvO20yL8w557+lNVI8vKgJgsrHeD8rfpVbUYGUAhs89B3q9&#10;bSxqmR83OcVU1O4I+ZF+bPy+lKUIxVu4FW1gK8lq0I4Wx8y9uKdpqxSIHaL2q/c26RMpU1UMPHku&#10;ifUz0WZZGHTjjNLI0uzzMdKsS3SKOUXP4U2WWKZFBGMclamXLsUU8Tltqldrf3u1NiibzsY9qLiV&#10;I58Z+Ut6VdgiQqs+36DaKmNpaAI0RSJkP93NVRIWykbZJ4q/NIicP6dfSqQ/0WXO1eTnijm5amoW&#10;ui9AJFVSf7uKbIziba+MdRUtg6SyZ38notLdzeTt4UZ6kV0y96PMRrexXntvtA3is250t4T+7VeR&#10;61sRX1uU5KrnrVeeWF3yD+vWuaTiykZ1tb+UNkkf8Wc56Vo2cMKIVeRmYdzVUSwvJlQvB65qYSgp&#10;8tRGyeowmhhnHlkGquoaesyosRxtHIqz5x2kgjr/AHs0jXC9OM966eaLVibSKEOlKnzO23j5TTxb&#10;SGQGZxjtjmtCRLcx4HzenPSqlzLFCBtKjHv1qKlohdFe7kjjmXB+796khuA6sPK3bjwxqO5ljm+d&#10;R82e9WLGCLYERh93rSp1FzWZRJ9k3QjK/KajfTE370qwWe2h8uY+y+4oimYnbjPtVOUXK4FUWkof&#10;C4x/tVXvC+7Bi69Oa2jBFcJiT5cc7VqpJaoXxk/dxUuMugFCBFVCduOO3rU4ad4BtOOW7+tPs7JU&#10;C+a4ZlapJIBK5AfG3kbVqYxdrsCGOVoyHYfd4NH2/K4K4O2p5LdBBudvesa7knEvm+d8u704FVU3&#10;0AvMVbL4/SpreKRztU9BVW2zNtDS7QV6itLTFhVeT82aKV+ZgAgIRXw3uvrR5ATILHd121NcXKRJ&#10;5R/u81nyTEyhvu55yKcqcZbAPWdix3cFT81PW7gkl3E7dvSofKeQExLnNFvprpL5krg5/vD7tNUb&#10;NIOhbhJLDy5BljnmrDQPnknO6qySRxO0JbdsOR9PWrEN7E43YA/4FWjjElXC/idLNgh+Y81mtaSb&#10;1Dj/AHq6SCO3kTbIA2BVW7jijkCFlXd/F71Uacea7GUbW2IGCuc8N7VaeNnxE8e4/TpTIrmON2Tc&#10;D25pl9qoRcq4U9KJTp8oW5hkiRrJgqwpLq+ijVQH+UrVEX4dWeUsfYNUeoyhlSJAw/4FmpjOPL7o&#10;0rFxLrfJtLll6HjrUlzOqx+bEnzDisyHdFJ87dfTtU8DtvAUbstVRceXUBHnL5jlTkLndt/Solha&#10;6Kk9F/QVaECmUzSLVjy4YI97FfpUSp82twK0Vupf5zwOfrVa5dRKSob5au2oaVm7+1VLmzmMhC44&#10;POaiUVyq4FNpJWb94flDcY6mpsGFPMH8XNaNppyAMrou4c1Fe2qw7js4xge1TbljcZWS5324ZG6n&#10;oaKgZlik2ldoXoKKuMqcUIJoMsEcfdydvaojCsf79x8y9BT7S4aQKmz5tvX0qWS2Z1/eKPwFKVNa&#10;D5kV0vIoDllOW6cdalbVrdX8vLMKje1Mj7PyX1qA2LIi9iedx7UWlFBe5ox3aj/VR4Cmh9SgEn7y&#10;Taaq2s6DdHNM2B3PFVL+B2n8yKPcq85z1qeZLUdrmykkU8vmIV4P51YtpY2P7xev3qzNElcBmZtu&#10;Gz9Ksy7l/ece20VrGSjZk2vobVo9ohCqw6fdqO6eKMeYI845+U1nJO0UO5RhjVSS9n8sLHx0OK3l&#10;iElYmNzaF3CYiR12/dqjLcI75K/hVGK6dmznPrTnbZPyc5WsXVXLcoueWjLvKdeM7u9U75XDFUDb&#10;QMlvWi31FI5PLYdF7+tWXmjeJfPPYlaqNpRQeRjC+bewAIz1qX97GnmM3+9Ve9mVLz92m7c44UVo&#10;2kcUhZJB97iskn7Sw79irJEWj2KN27ndUc1tfQKuw/L3+atu3trYDy8e30pL+BTF5Uarkfn+tayg&#10;pLURk2NxdJcM52njGBV5ri5i/eFCynjgc1JZ2ZDq5X9avzW8LoFP3e4rFUrxvcdyjBeBZFMvPv61&#10;PPeuFDrFnP3qY1rELhnQ/KanWPcQFHy55rSKl0EOsgzHzFPQ/lTXuVa4BXoODVlnECt5R4x0aswG&#10;ZJOnXrVNvQL9CaS5SUbyuMdqhOpGFSnm1CJpgfKVV+8Tu/pUF3AzjP8AF3OaxqOSsw3NE6vL8oEl&#10;WrfVydsbblbgnAHrXPOAyhzGBt77vakNxKirGjfM2AWWj21SOgcqR011rEZ4LN8y/NVNrtpZgJGy&#10;uMVnws0su1x93vnrSSX6K3lhs5OOe1KpVkBqNeCMYWTofmqs16JJsB+B0+WqUV4jxs0DfNu6H0qW&#10;LBOA/wArdKrnfLcDUs5RsAxgdMlqjvbny/mU9T81V1EhA2gLtHzD1qu08jTMoX8+gpe0AtwXxB4c&#10;8/pU32pVb5mrPwYQWZSTnnHeq6XE43SY/ixilGpJS1A3f7XjjbluF6VJbajHO/mKPvZrlbiS5Ziy&#10;PirekSszZ3N8o5pQrTc7FSWmh0N04ONrYLdqz5BKrMUcD5scVLLI/lq6xf7xqNWYNkFctWlSpaRP&#10;QfayTDMRapZ7gEL+7P3tuaRYMsrOME+nenJGsgAJ+VWqoS6k/CtCq000T4JznPA7U1Zp3YMN33qu&#10;NaRH5kPJ6U8wIm1MrzWco3loyilcaixjUjPNTaZcsy7XVfbcelVrtB/AvHYbafZoI5Pn70cnvXuN&#10;9jXMETHCDDHmoXt5ZBtLjrUCX0bHbuxjoanRzCdzd+frXUuVkXasMltPN2xebjj+EdKYlmHnBAK4&#10;7N3qWTU4N5UHaT3qCa98v94JxuUfLWU3SjLQo041iCLv9KiuLEXGCCOTVa11gvF+8mXhang1AJtc&#10;Y2/3j3rSEozJ1sVptFZTzVvwzbRW+s27S7c+cv5dKNQ1L9wwKKcetZllqsMmpRpMuzEisGB9xW+H&#10;dOliotdzSi/3kfU3PF9tsnkZ33fvCdrLjNcRcktOzxjb3YV6D41S3nuWCltpYNGx7iuKvbSBLuS1&#10;Zztk5DM3P0r9J5ZaNH6PhZRlQi/IpaevzltzKPmPUc+3NJPsKqJNqrtPJrSitfLcxInyj7rHmqWp&#10;PGU8rG725yKcZdHsdO5RgurWRWijm3beSq96p6hJLJB5aRrjzMrg9KdcCSNGa2UbSvzEtjH+NZt1&#10;cbHMxcc8Ltzir5b7FRirkckV5DGoQ48xiFw33h61G7yuHXYmMdfQ1JMlzG0cTyr5bKzY9DUf2mOZ&#10;PLiddynj601K2iNENs7hUdnjkZvLmztx97jnj/69bGl3NtFdrKZ1LNn7vX6GseTzkjeeXHIwy++a&#10;ksliS9hkaZm+8WZaqPvaimkdVqpjuIBHuA3fd3etXvBCyDRlmY5/0h/l7cH/AOtWJqd151jHNAmd&#10;ygqzDGK3fBO2Hw7HKRtZmduW/wBo14PEFTkw69TwM793DL1PMvjlFv1S4hl+9Jy21c4NeQy4tZd+&#10;Gw3v617h8eY5GuFu41+aWPJ2+wwa8U1S1keXaVz8u488iuzC1OejGa7H0uVVI1MHH0NbT7ry4Qkg&#10;/jHOK7bwycYkcg7l+YDvXD+HIixWOTDExg+uD6V3GhxbEWZPvK+Pm7mvSjLSyOmtyyjY6hLSS4K7&#10;iOR0HFa9tF5cSl1wpbaT6VnaSz3UYmdduOnPWt61SMw4VeozyK18jhlvqOSeHyVtW3bgxIb27U5m&#10;uXRm5K8Bfaq8gZJGPG514/Cm28m2aMyO3zcsFWueorO5pH4bizTPBeTITmNl+8eOcUl0ghtod1uN&#10;xPy89D60/UpQHxHCrLtx83qfaopLua5f5wvmR9jRGLCo9i1YajLFdR2rAKPMY7to45rrrW7SLQ47&#10;baAjSbgu3nIGK4FriUS5ycKcsu2uu88x6Taxxy/MUaQ5+uMV5GeS5MDK58zxBeOFSXc0Y44RFvlX&#10;vS/2jHFiMv8AK3Aqrb35EfIHHH1qjfTSM6lRz7V+ey5Yxuj4k2VmjC/7O6pYbtQQhPHasnT5R5G2&#10;V/mzUwkcP+6PHOaxjLqM0JGg83cp5LHp9abdTNImxO3oetYeoXdxHPiF9vf61Laau0jKJ8fRm/Wm&#10;q3Ri8zQtzcROShxxzTZpZHJ3OD7UR31oqlHc7m5qld3kAOU6+p71MpcsbpjjG5YFyUOCPpiklhee&#10;Acn8arWziU5Cg1qQF1j2tHjj1p0/3sdRWsZ7xmOTywF/2eaz9UW4MbCM9TitW4lSUlJFZecDNPit&#10;bcx5I3baOWNmrh1OV06ynecMd7Hd6V0ltbssSqjN05BqwthFAylR06VM0TIc7N2elOFKUUBXjtIo&#10;4z+dZ8wkd2Ut8v8ADWs6Hyzuxk8Y9KotbbX27vmHH4GnUpxjHQrm6EMcAZCSDyOPaq93+4TYG/4C&#10;K0C5OdgxjioJLFrn94jrz6Vz22QOy0ILa+BKiVuc/wB2tUXcXlKpbtWJPp08UoEY696miV4U2v1q&#10;oSqX5UCjpcnltYLiQlH28/nRLaw2i+Z5qtx29aYjsqM+Me+KbM0jQeWSM4yKNY9A90dFqSoh9fao&#10;72ZZJMstQw2s886iNfrVsWDOmSw+ZuCvap96QlLl1H6dqgtlCMfx9KsXWrBh+7BOeelUEsTbMvnK&#10;PzqzcuqwCOL72e9bRn+7sxBbz+eSZDUjyGKLyj0I6VRaby/mXsM1DDczzyMEPsKzcuiKexcuAryL&#10;sf5c/dq9p85jLI5+UDiqEURZN+DuapZJngQRqOSOc1UoyhqQnclu7vYWyW+8NuaSCJ7oeczD0+YV&#10;nSzy+cVZgQeGqxZ3c8CYGNv1qY+9O7GaSTLZtu3YKrms/VNReWPMW7bnJx2qvc6hPczEE8KuPrUb&#10;oYYfLLfrRKXMmBLaXoaTM2cNUb3LkyiN/lHdqktYSQGA6L1psZLzMrr8vTr9Kz2K5ZWuU5rm4X51&#10;b8u9Oivri5dVd1wvpmthdKt5cN5YwP8AaFIukQISdn8XrVKlza3Ji1Yribb2+UDtRbSNsZ9n1qzJ&#10;axkbFO3P8NV0jZZjEsny/wAXvV6x0GFxfsqkg1SCT3C4IJz/ABelWbiJUkxsbGf4qtfuooDxt44x&#10;VSkpRsTy2M5oJY4tm4bven2DYdlLZ2n7pHWnFVIDhWPzcY7VNG1pBKoZssKyiuV3Yy4yJJGNy01o&#10;2Ub416GnW9zCNsII3Nyx9KWe6iU4RxhTg1tF82oD45CkPmN16Vm3V4xO+N8N0HvWg11DLHuB+7UY&#10;gtoIgQ+Qevy0c0dmw6mfFcTwkxqPu+q1oQSqIlnkQfNxwapuLe4LMkny5wMn0p3mqRsRvur/AA0R&#10;lGOoBJdNJMYk7/w5p0enxOSGTIPrUcaqSGYjG6rkflYII6tnr1qouLdwKdxZpEFwOOnBoiu1M21i&#10;w/2QKsTruQx7uF+7VY/6NxnmiXuq4upZZ4Wba5+8MUG03xfu8Hng1myTyTyYC/jWppkkhtdisuF9&#10;a0pTjLoEltYrFbyFtgX5T/EtWoknY5G7j+93qK8vhCwcgNjvu6VZtNXhmgWXapK9qJNc247aagdM&#10;84NKyctydxqiCYZdq/NzjAq7dX8jxYjULt4bmoY1CN9oEi5X+Gq54y0RK2NBZZFtGkzgsML7Vm6j&#10;fSHbF5gPq2KmvL5DDsLD5PvbT1rNhQTyFmUhenFTfox7BBNNJIzfdBP3m6Gll3s370ey1fEcaQCN&#10;SPxWqlxGkTYx83vXP7PRj1D7O0S+Zj5ZCAopLZHZmUhfvfxDrUjTsZF3Lu2nI56VLHLaJlpEwV56&#10;9arl5ZICpcwSqPN27ecY9KmSEoqso9N3tTJby2mmyG+9J09OKszy2gHlxZO7HTtVcqfvJku9yrcX&#10;G6Qhi3WmSTT3EjfyonhjTlXy3Zd1RxSyxScw5OPWs+aXUo0dLi8vh1bk9zTbkxR3DHeMZ+aoG1Jk&#10;X5sfdqoZZZGLr/F93itG/d0A1I5mYboz7/L3pqs0yiOUDDN+NR6Un7qR3HHTiqd9cPBJ5scny/3a&#10;Um3FXHYuXOmRM+4pRVeLVS8eH7/r70Vr+5EUdOnjVFz8oXj73WrFxqUGJAhxt5rGMgdfkkXqNw46&#10;5qN5S8zclefvdjWdStFRSRPKXxqKSj7RJH937vapP7QjunVP9n7u6s+Z5JYFU/8AfRHWoLa6UzsW&#10;zuxgbam75bFF9oZJAyqT8wxmpP3sULH+f86ZFqUUS5Zf++qfLcfbbfKwbvZaI0+Yq/LoTWRYQ4jf&#10;cW/iqS5uCkqgHPyjv0qtZJJEeGwT+lWHjnlK4XPGGOP1rT2blES3JUvEC8Y/3c1NZwxO29irErj2&#10;FZVzbzx8sdv+1VrSJ5tjZTapPGacY63Yi09tFt2vtTc2KUaa7JuY5H8qa1wudkxJ+YfKoHPvUcup&#10;bp9oO35vWrlGn1AozwSW1yyIflVscVbjUSQld+dtMmniaGSV2G4nFNsZi0ZjiVs/xZXtWcYyW3Uf&#10;QabVD+9/utgYarloTENxAwy8etEEKSHai4PXBpzqplVpI+nAJrTl5dWIfHL5Z+dvc1ZiCTFd3Ib/&#10;AAqApEZ8BlIxU0Rgt2VWl4H+zWkrdQ5biyxtANyH2xnHNRxXRd8Nn5R1pdR2XEGIzkjk4qHT2fKr&#10;IG5XlTWcZKICTXJRMZIzzQNRbylhOR3zUt3pjFGkU/KCBtqp9hYbgE9169KzlGUdUwLkt+JUVd56&#10;dqjhmjH393vWeC8k4hjYfKp+9VyFQsIm2Z+bB/z3ou3qBJFsfa8sW1WbK+9OvbVAmQPvNnr0pySq&#10;z4YfKvbjg1T1C/dHLmDqpAYU6i/d3bJiRpFICx5X3xTpLbMKOCDyabpt3NMimVc5b8qtSwku3O3j&#10;jNZUyin5oSQhVw3TOarJBLJMxkkZvm4X0q1/Z7+buaPcW69wOKn+xpDz5W3/AGqlxl1ArGxkjh3F&#10;ytLFFI0saoD83vVtJkaHZKPlA6mqcV9DFdLtBztPy7eDU+RX2TRggyjI4G4c5bio5AoYMEH+1Tk1&#10;L7RF8sfzU27AEazMdvqKpP3bokbesSiokW715xUdsrFvn5X3pi3EaIC0oC/3afbSJKSyVPNLmC5N&#10;LZJcKMJ/DgYp1rYm1X50P/Ae9TWkSRkOs3Vf4j0qxJJIiABlzWkopO6FGRDCAx5O32Y9acqlJDvi&#10;G3+FhTZrxOPNH8QHQDFOtMXBYGTcD90e1OK59BlyNwqrgf8AAqjbYh+Y9aMeXFtU8/yqOcAw7g3I&#10;6H0rWMAJi4MABquTOk6qilgGqvDK24tvOPetK3ZXjViKiUOoFd7XfH5kgZQP7veqrbY3Xa7Nxj1r&#10;QlEgAjH3T1HrVQ2TsxR1/AVpy6WTAzbiaaKXySwAPQ96uWlx5kZRpDlR8p9aS9TzOYkDbf73anWd&#10;tPt8wwDAI796w5Zc1gZC6MmZHO7tzTZrdLg58vnoOatTQFW2qOgogjlYKTtODgrt61Ps5OV0BAln&#10;KE+UVJBI4Xy+3vWi1rCsYfZt+lURF5jHZ8q7iPmrTmlT0K0I727D7lMu4HnaTUNqy+aHMi4VsjbV&#10;mWxg/wBWsvLVWFpsb5JB970rSneNVNiVk7nYeJLuO+s4XUKvlxLs55bpXJX0Ikk3JxNxuXpiukea&#10;Q6Pbs8igtHheOeO9c9cyJcXE0c3/ACzx83c1+pYepKphYvyP0PL5XwsfQhVrm0j82R9w8vlS3WsX&#10;VJJYLkzRKpGfmb0Nal/dFdpi3GPbtbauarX8VtEW3DcWQFlC4w3rV6nf7piX1/A0TRpkbs7qwZrm&#10;2IMdtKq4bp3zmtjWYY3tfKjkIaTIU/WsGOwd7tpAy7VbDMW+9x2rVfCaw5UPub5xNunZiyrsU9qt&#10;2VvGIlZ05ZuJGxgVFfQWDQrtT5h91W71Jp9xJFGsGzMSpwSBke9Z3Kbdhl7PM0zK4bPQbTn8KtJD&#10;uiVpUJZ/4W7VCY5GXE0wL/MffmtDT0juLRCcfe+Xn7v1qub3dCfUkurmFUVPlUKvI+ldf4RjhTwx&#10;Ztu5aEsvXjk1wHiG6tbXT51uescZckeldl4TnuR4Z0/7O26NrVWVunykZr5viOVsLFHz/Ej5cLG3&#10;VmN8Y9K+2aDHqAPK7kJA5HOf1rwLWbR47zEW4fNllbuO1fTHiC3kvdFu4ZV3Yj3jA6Eda8D8UW8L&#10;SMTanC5O7bjnscd6rI63tsIk+h2cNYj2uG5H0M3QbtVkbbEyybuG24xXcaDMLiHEznd1C7uR+FcL&#10;ppntZAHG0Z6dq7Tw0xKjcBuC7k9xX0VNc1rH0laOlzrNEu2hXard8Kneukhu2Ee1UJKr6VzegROZ&#10;FZozI68q3YV0UNrIq58ssWP3ueK6uaMdDj93qhodpZla4+Xb2x2q06wiIzxDngbj6+lD6e+3a3Tu&#10;cc1N9lne3WIN0fPK8KKxqRTiVorGazwSybNrRq3DYbq1ThXtoo90JdWUgv7ZpLqzUkSIzbmIPt15&#10;ov44kVZVfcvykLuP+RR2sEoqTI7TTlFxj7xLfMO68V08dpLPpUM0h3K0fAz05rntNaUT+apGSx3K&#10;Ov8AnFdpb2gh0aHaqtuT5tvTnnpXznEV3g2j5fiKXLRSMaWLyT5cbnpx9adLG0WEZjuJxkCrkcFt&#10;LLyDtHpU89rGp8wFj+FfCRp3ifEmLJLJGN3zdarrqF5A7MyvtI+Xaa2pobFY8MoGfTtTfsMDw7oo&#10;yp/PNZ/V33DrYxLq/wAx7nDA5pLedg/C/wC7mtddChumwV2+u5etTHQNr7ioxj1o9hJopmMLqUFl&#10;iO1g3ze9NkMlxyzcdC2at3Wmy722L/Fj5ag/se+/gDfiKzdPliTfsTWt6ttHx0H8WauWmsBoDJJJ&#10;3xz2qrDprOuGiZV3dfWia0jtl2phsgEj8aIqcNRk93eKHV95459qZ/anlt8inafvNuqKBQylx8xH&#10;b0qteWpk+9C27H51nJtO6HGx02mTJKm+Qk+h39KsXk1oi71CllXqT3xXLwSXoi4DbtvakS5uwmHy&#10;dw/i/nW0cRKNkkSb/wBtjTicrlv0qrNcQJKoEqht3es+KO6eLdty27hagljf7QZJUbOKJVpS0sK2&#10;pfY+ZLhR/hV9ITDAuPvDisRLyVXULHxuww9B61qW93vTy5HyR1x9KmC6jd5aNEh8mZ8NF3x/n8ag&#10;vIMAsvTHpU++PYQhXdWfc3rNJ5THNbNxj7yBX2GqhQE7t27tS70JWRvl2/wjvT40zEZB8uPWqt7H&#10;IZsj5uccVnVcnYFaLL1kkKbpFcZxViylU7oCflU8NWbao6oxlU06G6WOXao+Un8jQmo7hfmJdWnU&#10;Dcoydoqk6TXUvmOfQquamuIlnbajYbdVq0ghLgy7Tmo5eaRfukNvZPJH5bx/itL9hEDYVPujn3rV&#10;UwQxsvTnK7apzS+Y/wAq+2a1UeQgbbQsjZy2Aw5qwbTzz8zDBpsEo53HaO9PEwSNkU4Lfdrf3Kkd&#10;QMy7sY1l+ZT97IVanjs4kttyowJ/vMasB2dlKrtbdndjrSzRPIhbc26spe7ewGOpC3qwsvGetSz2&#10;/n/MkmSeVVu1WDp8X2oysPdae0sMHyLHz/SuX4tyrkaRMkZVn296ouDJJ+7bpWlM/ng+XHlR0qms&#10;CxHLCqlGyQXvox3mXaqI45W5+9VoXM23crZ/vVW+1DKhF+7w3vUVxeQqDFll3KDx60RfLuIdPeyP&#10;96TGOlPtZd4ViPvUy38pAokb+HPPamtdpcDbGQG4+Zap+7qIsXkkRkZTu+Rf4e/GatQQmS1XzTuJ&#10;XdzVM2sjJ8y87iCavW0TRRqJG+hzVK3VAU5AIGYspVecNVS6LFwsSltx6r2q9dQtOzRq/wAuSAai&#10;+yeUVGSv+9USi31CXkQQxTROWaQ4HGetTrHJMyrvXafvH1pkRuDwRlqniSR9xI+YVVO8dAGz2rxq&#10;vlP+A71ny3l6xaGM7m6bVX7takyXYgUeVjcD83oabpekh5vMdfmByxyfSlKjOUguUEsL2GBXOfVe&#10;tS2Kyqvkn5jtxWtqtxFbR7FiJOPyqjYtG4bfKu49Pb2q+SPtOW5VtLlO9kaGQRs232qzpxkuNu7o&#10;tMubN7iZcZXHf1qVStqeTtYt+uMVUqfJqiSzKjrHIrzfdHC9hVd0+fe55BBwe9V31CKSXyzJuHTH&#10;pRc6hJJGPKcfL/exmlKo5RSDlJoYcP8AcXb/AHs1Y+0JGu1V2qOKr6fdi4iO4+/1OMUj3kT/ACFM&#10;fNipi5dAKmoKsysXZhk4yKp2VytiPK89tvGGP8q0biJLgMYunUVjXcMpO1H+Ve23rzWFTnvdAbVp&#10;fLJH5znjptP86juNT/enyU2gn+E9KyIri4KlMH021btbVyy5B9a0UnpdjZeW4RosSEg5796kjuYo&#10;I+HVe5296pToXuNscxA/2qc9hJcQktLjbz9a2V07iLNvrdu1wIyR7L/WnXNyt3Kxi+b5efasmTSX&#10;Uee0m1sYXirlhay27NIZfvDB/wAaiMak9mFiYq1uu6ST5f8AaPNQS3u+MrCzGormVrjcik4Xt60+&#10;2iVblIpX/g+7/Wjl52HmUpZbiO5YwuPvfNzWjbPNFbLIz7mdQd+7pUF1b+T85bcOn3ajZnJVIRtV&#10;eCfWqpqMZagalpC0rMzPuwfmORVs6dGJTIsqkrzt9KzNPupGTYRyW5q404jxmQDzOPvVteO1gM3U&#10;reWP92Nxyc1Y0qaGKPbOPur/ABNU18EkAdGZgvVhVC5bLmGMllz/AHetSnGGxKuW31Roi3ksMNz9&#10;6kJ+0LtdRjqW9Kq23kx7oyDtXoF7cVLGGl3IoOXHpUxXPuVzEz2Vqdu2TgCiqKQX4XEqt1oo5vID&#10;DeeCKJWDffcN/wDWqxCoJYN09aqtDMTiZPlX5lYfXirVvaliQ6Mdxwvy9KzhSlOWgEk6R+Uqyc/N&#10;xtqM2cpmO2UJtX65qG6mksiF8tvvYwatWM7SLtSJfm6Z610ezXURXktWk/eb2bHTNXtNhXDADaFT&#10;LH1qOW7E2Uxt2nptq9a2paJWBH4elEbc9ojQ6G4gRVeRFyeSfSrkF7acR/L81ZV9ZzG5b525Xp2q&#10;jA13JLyPljJAb0queUXoEjo7wQSrtLDb7VW8loSwT7vZfSoLOO9RQzbjubOc9sVae6dUZZU+Y8bR&#10;2rSUoyQirdXUcEZDvluoqvbSM0QlKrwxxk1I0Ms8w2rz0baM1IbJYhtk3bWPzZGKxlYZXu7jyzgH&#10;5unt9asacZZ5FdW/3vrVV7Oa6vMrNtVVHyquK0rSEWw3y7cZ+XdUU3LmAsofIfdv5x90Ut2ImcIg&#10;+77+9UtU1EQhTGMbe4qtcamzM6q3U1tL3nYL3L9vKHIVEbuP1qW9WVVUiTr+lQ6JcyLb/MPmU53e&#10;tT30czJ5kJHzfeU96XIgI7NTKu0sf930qzIjwssu/wCb171Qt3ubOffKP++ea04EWYbm6e9SoxkT&#10;Haw6S53IxlPbOKqTXBeQjHCjP1FPv7eNj8znO2q6xNHHuUH7uDmpblJ2KGyvCP365DHjgVXMjyq0&#10;Zzu/vNVu1tFd1yfvZ3e1P+wRxSkN19M0SpyEmO06LfF5rr+BqG9COACi+mM1ZEzRRMrccfLUBjSf&#10;DFvmbmr5XKCQ9xILdIl8xX2j0Ap4eaWQlB6j5vr1okwo2IvK/rUcZlx5hX5j/D6VDjy2QFoXLpGB&#10;jn+9UNzqKf6k859KSRS6MjDC4yPeoEs/Mk82Xjb/AIUSUo6oBq3jMsgAyN3GaoSwzSz7DLs7tirN&#10;6DBHujH3lBJ9frVe2M/nDzYz838Vc6XvDL9jF5PCS5x60+5vNqMWPTjp3p0FsyDp1qK7tXUcpx/F&#10;9c1UoSUdBERt0lRWkTHPapIdyTsUfhe1TR7RFsMat8uV3etNktG2sCD8vWq9m5RugLFlL5h27uhB&#10;O6prsO0OUPzVQsraT7SvyNz972q3dSiM48zHtinry3GUpmme4CPGzfhwOKljnmtwpO7j+7ViF125&#10;384yPzqxFBBt2uFY+rURhLdCbKtvqEksjZZvxqSe4dbQuH/ixtqvqMkcd1tjYY9BUkNzFJEYZUIP&#10;tSjOUdGFgQiRVD/jVoXRgRQZdq1Rnm8iPei/N70xpHuoFP8Ae+9jtRKTkrAaCa7C0gCvuz13dKkv&#10;NSRY2ZeOn8VYcdmqy/vA+xfvLVqexiuYyi/dwPainOUQ6WLMM8cj5ZgCwyOlW5LuFEYxsuTzWEmm&#10;S2rNMS3ynGS1SxXQQgNH6DcoqnVcdLAXDfyvNsdd3firNtvV1eTjd03VlLcpDcGNWPXBY1da53RK&#10;sQZueCO1ZyqVIgXL27KoUByOtVrUtIRtP8P4Ckjik8v94n3iev0zToGUllk7YHFVT1iuYJMczI8o&#10;C/Kv8TVJHaQlWedsqefloktlyrN93/Zptw84h2Ww4zjvXT724GldGN9FhKucR7lwwrEl2hJGm6t9&#10;3Heuh0LTludHljc7Wjyc/hisPVrCZ5Et4w3y8L71+j5XJ1Mvgz7nJ6zqYWMexRmU2qpKkbFV+bse&#10;cVk6ndzvGs4k/efxKO2a6GWxJMcUo/3lHOeK5y+hjS7Yxxr8zd2613SXY9mKuzJ1G9MIJ8jPl/1N&#10;ZMckUs7lei/dUetXr9J5DNahseZlVw1ZpV7SX5XVtpG5lXn/AOtWcb6nRypRJ44zICJCqFf+eimk&#10;XHkSGNOWOVK/ypITcSknzdqswO3rx61ahSG3P7/btZstt4Kn0ql/KU3FFT7TfmZJ/sjFWbY7N2rU&#10;tLmKR/lK/Kp3eX0Bqq14ih41l8tpMYZjnJqbSbBltZGU723nLMcVUoytoZrfUp65by3mnXeF8yTy&#10;8BT1HHWvSPB80dn4V02CdD5kenxCQ9z8orz+/iBFxCh3DZt47cdc16RJolw2jQ4b5ltYx0x/CK+V&#10;4kjUdGKPmeJqn7uCGC5trktGISVbKNngjPevEfiFpg02+uoTFgeZlW9BxxXrtpo1xFIsG5lG7nHr&#10;XD/GDSyNadHH+s+ZTnp/nFcvDcpRcoS9THhepy1pRPMVSIqFEf8AECWwf510nhnzPPUSD7o27u5H&#10;pWLHAi3LbnVDvA2/3q3NDikibIYfM3X07V9nQlbQ++qaxR2WhySbVFuvGeRmurtGYqodOejY/nXL&#10;aHazJKssS/LG33q6u0t/PbzTK2QP4fU10SOGW5aiVSPLbn3FSmCM5CHockdjVeR2jQpuY44xVW61&#10;RYF8nP7zb8vtxWT5lZIrl5ia+2qWETKpU/Kvasm6efcPKCkc7l/HNETfabmPzJVbb97r0zU0tlI5&#10;aaBQF/h2nsapKxXuxiN0eWSS+yqn7jbuBxx1rvrv7LDp9vFFIw2QJg/3uK4bS4Ghulc7TwQPeuyn&#10;gldd1oVKf3W9PavmuIJ2oqPc+M4mlpFIoXF9JaSK0cw2/wB2potTV4jufO7jk9KjubOMjLxsv0NV&#10;3SCGHIXd3r4jllC9j5BSHSvJLJtXscVYtXljjzI1V7OWETbGJDbamkikcBrcdR3rDml0LHG9kiXO&#10;7q3GaItb8wked29KLW0luOGPze1M/sp4zuZflJ4pc1QLqxLFeLv2LgdyauJcQtDgoOnJNU/sMBj3&#10;gZK/3RzVe7zANoLbOx3VrzTjAReuEilUeWePRqqCxYlnLD5faksLvzPkPbp71rRpaPD+9ZeuMDrR&#10;FSqakuXKYLt5chhChW/vZp0k4CZK/Mg9OtXL2yhaXzQlQywiMKd5weorL2fvalFdZJmiVwOBy2Pf&#10;ipIIGnYyNxu4X2AqwWgijzHG23p92mRqsmEK/LnJ7YqnFRBPQtQRwrhSP4etQXMMMjF4xH14NV5L&#10;2S3uNiMu0LgcVHC10cGQgKG3fKaOaL0C3UnTS0aUj5c7c59DUV3BJEcRNjb3XvVk6uFKoCp/CoJ7&#10;t3kBAUgjP0pS5Iq6KJtPgleEkn8ag/s12ueW5LVdsb6MQmNNvrU8ISaQZC7v0pwjGVkiSCZ4Io1t&#10;woLfxGoFjTzPMXBX+tT3llG8pK/w84WoVSNYsfd/2quonGWoR1EntnS3Hz7m25GO1VraxMr/ADKC&#10;275ua0p5VW2CrJnC5Gaq6ZPP5hlmkXFRL4rjYs9m0cvyr/DgNSxw+WF3/e/So7/VlkbbvU9uBUJ1&#10;aON1E7qFXuwpxqU92K0izcLNKfLTIK80lvFmAs+SAaZFr9qVwsytjpjmoJNbikfy8lcnrWUq0ea6&#10;DUs/aTjMX3WPOafPEz7Zd2TuyuO1UG1f7OpeJhjP3ttUh4tnmkW3l+82fqKr2lLl3BxknqdGmF2y&#10;Mi9u9N+3+YzR7Rx1wKpWl4XixIxOVz+uKaTEzCZg3zCtue0UkBaaJo5FkLce/pUJ8nflmbp0qbzy&#10;8DIv8DVTuYTE5kY45z9anljHVoDQiuLS3XaW6rUaNa306iNY125zuqgsTTzMSmAg+bkVFNjT38xZ&#10;z833cUSndaoOpc1FIbYDY6ru4+tV4o1mbceO1SWhXUFUyN15X6U+SKG1JCydu1Y6bgMubJgzxRRB&#10;uOuf1qrp+n4kVUbGGJY9qsQsZXCg/L61Zjsi4znkeuOPel8UrpAXRsjQrtBbH3lNV7i8WZFWE8hh&#10;uoYyvNhZP4eVIAqNZbe1KmRh61088rJNC6hBBP8AMW4B5GfypyFbh/JON2371TRapb3QwF4PHFVZ&#10;pvLud6RnHOPX2FZ1IxtzIZJc25hO5DuVVx93vRaJ5b72DNjr81AvZZ28t49p7ZqZoZiQrDjbn5am&#10;EZfFYCwSsmBkbQOlSRIlvE0qDH9ar+TIHYt904xUct2scLKq1teS3BdyO+ha93MR977nNURYTwtg&#10;rt7Zq9bTh/kRCN3HzVoiyLxKEVd3X5qmNBy94DKt3Kr5bj+Lhqj1GGVxuXbnr9KdeRlJm8sc7sGm&#10;FpEZlJz2x+FTze7ysNTJksrnzFK/xt1Wrv8AZbkN5i8qv51YezQETFueuM06IT6hcrGmAoFVGMVE&#10;OpVET2NluJ6Lz+dU7iXzCsiz7d3qK1NWtCYGdCd3931zVBNLl81I5AzbeV5rJxtKxVrlOwuLyWXa&#10;d2Perb27FMBdu1sHA60sZEM/lHb8v3jir8MUl5GvkPujPL+ta06fNGyJehQsLSMTbpY1b0zViVTs&#10;woCt0q8bOGGESf3eetUpYlnvvMUN8nPy8Z+tT7Hk0YX6AlhIy+YXH1x1qvcyTonmLHJtH8IHWtS2&#10;u7VI0hX73Tmp7ewgkQyzp7GqUYiMKxkkuG+eNwOwkrSERZBFIufepLlbS2kITAX+8TzTY7mLfsB3&#10;E9iwz9aKclGVmO9iOTSbVY/M24wo3fXNQiJDcRkJncxX5amvdQhIeFHBXj73aobUhmVlb5lO4VMp&#10;xvZE2C+s9qfxKp9xVWVY4YgCw+XnNWtSu5pm8tV+U/pVLyJkOLr7v3lrOUmtihIZwHWRF3fvAce3&#10;PNRaneoLmNEQtnuvUGrQwwykPzN8u5ewqtHGkuoZErHZxRzc1kVEvWME6wlmLFW/hK1H9jlkZgjY&#10;+b+I1cFwVVVxgqvzEYzUb6owjYInzdRkV1RjGO5PWxCNOMagZ+bndirEUps7feyfLnBrI1LXbmCR&#10;WjX+LD81fjLX1quP41qeaKl7omLLdm4kJtwxHUCiki0Yw/Mz4FFVGMraj5YshjsVe03+XgtxzUcE&#10;LxzneGzg/L6VavLrEGIqoq8yv5zjcze/StJy5XeKAkvNMjkCz4J3cNgZNOtdDkSRcru/3V9qk0me&#10;ZmZpRld3KrU15qaWkHnIvH3fvfMKXNzbgVbjQwXZ13c9PaprKN4ZB5kS4NFrrC3HyF8p159asTYZ&#10;/lGflwKmLvsC1GyQCVNyj73HHaoV08BlQjaB14q1beYF2yqv/AasPbjyS5bnH51rfoG5DG1usLIw&#10;OFX5SDk1TmgIi83Pzd29KjmvCJ/s0a4z1q1JGXTexbHTFYuUW7BYo20qCXzFiHHK+/vS3UgmlHLA&#10;d/myBVu0itkyu3DY4B7VHLbxHLqw+bgrUib6FMo0M/mEN93AVfSprRxPGqOjM3mfxdqnCRoyipIo&#10;ow5lRfutn7taNylsxrsVLzRTIzFH+Un8KpXelNEpk3HPOQSOK3n2vH1+63bvVC4zdOTt43fNurOq&#10;7rQFHUj0EhEZWctVp7lRJ5oXjp83rUdrZTxNt+X5myame2GGxtHfb6VMZTlFAN+1LK26Ndrb/m4q&#10;Y3i4yxxng1QgMLnYXVcZP3jStdpEWTzB/jWkpRj1KSLj3CybEZclf1qOWYAhAp/OnRBG/eMcYHy5&#10;qrLzKrqGyW/vZ71nzcupJJ50pXcinHbbTDeTed5rMcd6sJcWltEUmZQwBIBNVPtNk0vUNnG7pitp&#10;RvG9xIBdtKdki7cdGxnNWYyCY5AW+7g/L3qBY0lfhF+oq+tuGg8t/wCdVGV9mMROTtfbuqd7ZUts&#10;qM5X5WqjdKyyL5T7TjvV23uVWHynbIAH8qmMYp6gRbkif7M7t8y89/wqdLZHtSIG6KeG7cVTuirH&#10;MTdDkCnQal5Vx5Z/irP2i5rAU7m3laVYthZcnNRqJIbkoxOffvW8bqyYAmJfu4qGZbKR98akfL8x&#10;qZ8sfhAgtRkM5z+NNvpmRVAUNlec1YKJt/dbm3d6hfT52fzgCykfxUXlKNkg9CrYyebuYjHzY69q&#10;1JVjji3Mwbd/F6VVTTUiHmIPvfw9MVNchfs6Fjgf3R3ohzRuA0XiqDn738Jqu7vcTEocrioZvLjm&#10;aTzyAzY2t60i6vBbRMpQKR/FWUqsubUB8PmAtJJI3+z8ue9WbmMvxEPm9161Ba6taTrvAXFMvNYM&#10;UilGKqq/Nu71qp3pgWbbTpZfnb7ufmwtTx6dBlXHG7+9x/8ArqnBrazRB1O3P8IpV1T51LE/dI2t&#10;UqcbWYali+01ZCXkk25+6B0qCMx28ZieXhe47U2TUXmRvm4HHfis03kryGMleO7Gh1Ke6DUtTXM/&#10;mGSJNp+uM1JDdTSKvmpg56Z5FTQxW01vufvwuKYtq8bllQe1TGF9bgWJdUUQN8md3rVMSq+cScdd&#10;o7YqV7FgNsje9Z2pNJpy5gHLNjkU3FuVmCZbZI0dW2bu1Wor2JB5ayL+A/Ss+x+0XcODyVOcqpqw&#10;YI4pmZjgdanllTlYdzRivookDnpu5GfbrTBc2srecrKy7cYqrcyLNEIoDyRycVX8toItudrL970N&#10;XJ2EXv7ZQOPLPscVaW+jnAbzNvf61iHT5JPn306G5ijTy+cDhT70RlKMbAdL4c1SeWa4tS7LujwD&#10;j3FSX0LG4jf7q7f3j461j+HZv+JoqJFvzwWU8A1rTqxEiOZOFz8rcc1+g8OT5sHyvofWZFP3GmZ+&#10;pXNu8oEM33V+ZCuCD9a5nUI1SVWV1+6d2eg/GtxmjYMU/ebWw+3tWTqFvHK7KmTtYDOcYHrX0LtF&#10;an1EWc28M7uzvH8vI3b++az9RmcrskjZdzMrejjHrXRXAt1M00soCKvyr6noawL5vOj2I/3c7A3S&#10;sb+8jWPvDrOaJdPXbAwPRmX9AafDfZj+yTIGycp7msoXcsEJV2ZWkk2tjtjvV+1tniSOfd8u77vq&#10;fUVXvc10ackd2NvEldzMpA3MOmBj2rW0We5SJ4G/1gYMrKucj0NZjWQklYp826TDKVztq3FHPBc7&#10;Q7cr1XoPakp+9qJxuuUL+X97seTEnm7W2jO4E165aX6NbiLf91cV5LZ2klxrFuzMMiYHp1Fd4NaW&#10;3jMhk3Nnd6Yr5TiasqcoJnx/FGsoRRtssbS7iOa82+PUcamHUUjAXbtLA9cV0jeJ5bl9sR6nlvWs&#10;H4rwtqnhmMxkZjQ9eckHNefw9W9pimvI4+H5RhjlrueOrdSti4Q8sPmG2trQGG/bITtY5VR2NZLR&#10;AXmSv3MhlHetnQyTOqkfdwVNfe04rofpUvhO/wDDzeb+4EjDHQqvX3rqLbECqjjHyfe9a4/S/wBw&#10;VmTcGUZ3D3rp7H98FLq3Tnp1xW7i9Ezz5aSJ5bhXTIOWXj7tZV8kjHzlG5s4J9vSr9xchU2RjheD&#10;xyPeqs1pdLEx2KysPvMcYprli9Tam/dIdPhg8uRsMuFx8vXmtK2HkJtcfKq43bap2EbwH5tq/Jgj&#10;1q28skBcZyu35c0p25tDOQtu4vL+GGGBt5mwdsfTmuusWi8xg3G1iP1rndGS6hv4b6NWA8z5v8a3&#10;EubWU5RsO33vb8K+N4jl70UfE8RzXtoxItXc5xGOv61HY6c12mJuM+i9KvrFZXTLvHzY71ZOnfZl&#10;Egkx/uivl+Xm1PlpGLdaOyyeZE2Fzw1amn2SiDe/JX1HSqM+oPHc7ADw3O4Ve+1x/ZtpiwrKPut3&#10;zWUPZxldF3FaOO3Jf5efSsm6vZpZvLjbgHAArQW7AQow+Wi2tbHP2jZ+mafu1NES0SaRAX4eLJ/v&#10;dqXUtPhZcLCvzHHHaoLu825MHyhey1HZ6xuYiaP/AOvWjVOKsULb6UM7PIAx/Ft61I0c/wB3afl6&#10;EdanF8lwv7rpjP0pbVJ3XLIT1DVMY20WwnbqVLeyeRMSn5m7d6juLRlnCbMjbjOK0IxJE6sVPC46&#10;U2Ty4x58nIbtWcoxUWETHmv2gURF8MKgOouh+YfN34q5NFaT3GAnNQanFbFsqOSMfjXHVdS10UjO&#10;ubprqTyiMbvTrVsNGIcrx9aqrpkySefy30omeVMAHr046VjH2nNqOViYafKZPNce/wBKsC1X7zPt&#10;C43BfSmLdSyQgbmZm4NRA3Ss29Gx0571tKnKMdQi9Ca4t0s13PON390elQwansb5JjnPrTLmK4uE&#10;ZZM7jjHNVEt2hmWRyV+bA+tEJaisayzTNktL945Oackgj/1n3aqiSdgFjiG7dkn1FXDH58e4rn5s&#10;YNacvMOO4C4imUo5x6UstrBIG8lsbuPcVU+wT/6yLc21v8irFta3sDGZtwXHIarjzNN2JKU9lPFM&#10;sjQfL0B9aj1C33R4Rf4fTpWrcxNPBuZun5VnztKh8tU+pqJQ92zHzMx7WGYTlH6f3ttQ6nLdJdKs&#10;LfLnCj8K1oTHHApaP5t3zHH1otkS6OWUEj+LHSsI4eMdEPmKtjm5tdtzGy+wXr71RNoi6ksq7j2+&#10;7W/Z6ascf2iQ/d4YetSxw6ctwCV+vtV1KalYpSuTaTbK1oGEbE7cL8vamy208Un7uNvlHQVbtLuJ&#10;I9sP3VXCmq8t8Xu92Pl2nP1q9OVWMyzBD5USpjcMfN61HPaC4k2yHbjnFTRz23kZzzj5hmi3libd&#10;5Ube+e9bqopNICE2jxLkgDjHzDrVGa2ST/WyN/soq9a0ruRpDsP4e1Ub2CZJ/MBoqcjtcVx1jZtC&#10;pEI3fL9MUJp9w8rM6Njup71Pb+aMCMcnj2+tPu5Z41WHvj5m9KlUqT6jMu4hlin2xH/gI7Cpra9a&#10;L9y4Utn161pWlkJo8tGOmdzd+KyL20IuQ8W1ce/SnKPsUmBZuFZ4vOA289KZHYQ3boHYFcEMPSrL&#10;hDajMg5xzVGKV7e9bB+VuR705S95gWrXTUskZg/TG0H608yRP129f4Wqrd6oNgRW/iww9altlhC+&#10;YV5PPWs+bmVogW7WOOFmkkGe6qavvcQSRxoF69ax21CGU4343cYJ/wAKu24QRLuO75fl5rb2vugW&#10;xJHOfKAwEqO7tLRl27kyabHDv5hb5upz2qlfR3EOMvnjtUucuW9gLa26RQ7duF67lHNV4b+480qR&#10;0XC1GtxeCLazb1/2u1Ri5Zn/AHSfcGG3U41OZDsRTXExlLzMeuailllk/wBJER+9ktVkuk8qi5RV&#10;BB5pbm4t47Yxxrt749aylT5XoxXsZ8mtl/kYfN0xir2i6pCZRiNcrwxNU2sI3H2oxDn+71rPhuls&#10;52KSFcsMr7VPNKnK4X5rnUXuqWcRAEasp5O1u1Zup65ZRRtc427R61macrapdNGs2FXqW/lRq+m+&#10;ZbNFjKt+mar+JqmOIyLWLO4n3ofvDNaGla5bwT7ScbeOBWPpuieUFhTHTbuHb/OKvHw1MsCs87bt&#10;2WIHas4SqRLL0+qxTs0e/O45C0jO5TeZfYmqH2We2j87y2bnCt+NLDLOwCueOvv9KiUpylqTcs2F&#10;hM9wHlf26/rWrdXYtrQWytuOcfeqpYSYQNIP4j+NQ6jJvkV14+bpmt4x5adkSQz2091IhkmxsIzt&#10;qHVI7qKfMLKMr25q8tu/2f7R6nlahldyMpErEjgNWdh2uZOnpqkpb7SMqSfm9PathLaSC1XbktjL&#10;c0WttIzlVjXaMHA6Grt0scaJuJU4+atIRjDViI7GRBCZZIPmxgZpt7Zm5ZFgONwyw9KQy7EVIv4m&#10;yakkuGtyEDfe5xkZrT3ZR1AZDpbQrIi7lbGN2etPTRYRMpTH3fnwveoZtUuIlZUPVfm3NUdnr7+e&#10;Y5UwoUFW9RQp0oyWhPLLqWLy2+zuzjn5cYXt7VSmMnlq6xdQ3TtxUs99PcStIzbV3ZIqtdT+XL5Z&#10;dlC59DuzU1KjlpayKRBJpf2mEPJFuOc8irlkjRL5adF565qRdRs0tvLJ3Nszub1xTdOnheTDY3de&#10;T1qI8sam4PUvRSNPjCjCrjHvRUcd4juxgTbz81FdPtKfVk8sjLRpQ6rg7guW+XGKvWdsJPnaMsrZ&#10;Gc1SWVG+4F/2ip7VPaX6iRU38cBVzWy5VqypeQx3EJaUS4jVT92mO0WoxM21ht6U7V7qyePKMvyn&#10;DKveqsN3bKfJVmy3HpWLceaxPKSx6YlupZl+Xdlj+VWbbUoEm8tNpHTBPSm36+XZ5BbOM9axLKB2&#10;maYp/wAB9KKknGyQ1sb8mo7ZN4BJpp1fd+7+YdmHpVMrHGu1nqa0gilTIPP0zmpg6knqg6jYrVDd&#10;NOx4Xn61NdT3AhVIiy7l/KqN7cva3GARs/izVm21e0kt98g3Mv5Vn7G8rXGMW4Ee3zSVwMbsda0d&#10;Ohhn+fncy/L9KzGvreVwxfbySF9qSLXJbaTblgP4SDVawnZ7BZGzdJEF2yYz9Kq3SvFGywNnjrWd&#10;qU1zdMJN2OMfeq7pMxfbBPz8vJ9Kr2kZScRSWxBY3ko+SeT5t2enFPuJ2jdZGTcrNj8ar69OkDqI&#10;4xjP3lbk021v0WEGQ8dVDda527aXLUTYjuCxVT1x+VVnuI5Fd0Pbo3tmm2M8csOHkyezE9KlmsfN&#10;jIK8sMArxXVGKdNWJM2Zo49qW5zJJjH0qlcpdPL8ycjP0rSk08qwzg7OnenrZTNFvVfm+lYyo81Q&#10;FsUre5ukRQRx6VfjdXtmdh83TB9ake3jMGwY3bfmU9+lNTS5mxHGP4e9UocvUDL1BJmvfLjDdMfK&#10;fap7e3lVBFKuenzFxwAa0JdNNjGspzllw3FQvbl4SqIfl+6fWq5Wpbk3HLNDEMkrjp97vTZNSuJZ&#10;vLgzjODg9KgttNuLqbIFalt4fkigMhPO0twOtEablK6KIZVmktyhk6c9aguTmBY1LbmXOcfpVkWx&#10;TfLMNq78fMKbLaTTNsimG3OBRUgBDp5zKsEmfu8lqtLZjzGkVvmOMMtWI9NKRZEXzLwcLUYluoXC&#10;iNgtS4ctgKl/bO48oSN97Py9Ks2dlIkW3JPy5apkRpE3szZ/ustXLW3PlZTDA5DH0qo07asCCGNy&#10;m+I/MBznpUqSYTMpK+WMD5utQ3sy2kEiyqCo/iXtWdHq0buqNI33j1qKkuTRBYtT3slxuCZYq1MF&#10;xvYs/D4w2FqMTwB/3TZ3fe6cUPA5mBEjbf73TFZe9JJhYhu9Ped9/lsx3Y5qFdELzMXDfNwuWGK2&#10;BIsCKzf3MGqc1xcRRebbjpxlqVRe8CHQeFjDEqA/Xmm3OgghQZWLbc4+tEGs3i4E7gt1OOlWINR+&#10;1g+ZFzuA4atXyWSSFrcoS6YYbRozDt9/WqVtE4b94enQVvXSpcQNF5qna3y7qoT20lo4cqtYqneW&#10;hXNqhILaRYmdtvzY/nVO90i5upMgD04q1ELhg0jx8MxK4HStS1kRW8pnBYgfyq4wjtYOYo2Vld2s&#10;axyRFUXjrTJ9TubZsbGOPRjzWhcvIpLZzj+GqF4zEiPyWX/a20/YyBk1ndfbF/eggtUeoWUZTy5Y&#10;QVbuev4U3TlaMbhubDd6sXEU1zGdwo95/IQ3RntUG+N89grdqZq4C/Mpy1EOmusm2PofTtVuez/d&#10;+a8ZbauFPXj1q4xqON2BBp0JjB3gf71E4aadcj5W6MKnt2jjGJI856bquRi3AyEU7auPLy+90Jal&#10;fQjbR1msfMQMrMCCPaub/sq5i1LaZm8stwvpXVLqiwx+W67uelU53tbp8BlXBzx94VMvZytqVrHQ&#10;teGtKjN1Hcs5VQw8zH8VXtSNzbTuirhSxG3/AGc1R06/jsRJL5jbsAxo386sXfmPF9saXLSfMzFq&#10;+w4brRlKUEe7ktR+0cTHuzEsnkxnau75sNgj/wCtWbq1raf6i0G3byyhvvH1q1qiSZ3i4Xdvz8g4&#10;6Vj3N4fN3NCFd9pYivqt22faxXu3MXWLUKcLcL8zYZd3b/GqU0cUYZlVWaNfrj8q0dYuGMvlsu75&#10;sr8vX3rNlcPukRPmHB2/Sjlclc6KcdTOVWkuY7q4RVG5jtXOAOw5rX+yJJFvAXZwY931rIvHaRll&#10;b52WP8fyq3plw0kKx7+GbC+gNSleHMXJPoXo7eWGU7YQd0oJz7VakZPtHnTna0isdq84xVeK8MMm&#10;5W83dnDbcZ4/xpsGTI0tzwrc7QOlZxi+YUpe8ix4eMl34qhWJmaNfvEjkgCuyGnxTA7fuMvyk1yv&#10;hGZo9RadU/1dq4DL3ycV0un3clyy7ty88HGa+L4klzYyMT4XiKp7TGKPYb/ZDwqyxf3fvDrVXxpY&#10;Rf8ACEECL5jNtyp56dK2TEbkMzLj5uAq9KLqyS98M3UD5IjOema58h9zHpLqeflVVU8dFs+f5bW5&#10;tr2RgRtVjhh9K0PDRklkXzsKSPl+lHiLT7myMivJtY5/h6c/4U7QrdJYVkE+VXnNfo0VyyaP1aMl&#10;Up6dTsrGOTfsh5X5Q35V0mny/uBbRod3Vmzg1zui2qSxKXfb8uflbmum0iHCqo+Y/wB6uiK0OeaS&#10;0K92Z0HkyY29M9/arVhJG9u0cjnK4Hy1emhF5stp4/8AdO2o5NIKBipPTkbKzlFc2hPMrWRn3Tl7&#10;1SD+7V8bvSrlyqnZch8q33dveoGikmBjaNPT5T6VPaK5KwH5QVPXovNHu7BP4TR0SIrNE4Y4MhO1&#10;f51LdrEj7o7hcsTuw2e9N0GEwwtKJzmFXC7R1yKzZbGeyf7RG33T3avheKJclSNj4HiB/wC0o29P&#10;8xG3Rt+LVpS6jL9m/fH5sdj+dcomvzwMCyfLg7mqT/hILibCsu0fzFfLRqy5dT51xuXp2WeVnYn7&#10;1F5qK25FvEfugVTF7+7Mmzn071n3WoO0mZN2OvWocovYrodBFJJLCZR83y5zVaS9nj3RLJ+BqO0v&#10;ZprHYE28dhUVrJcS3TRS25GV4bFaSjKVkhJ3NGz1CDy1W4B3Z+anFbW5k3LLtaoJ7FEjBafn+IZq&#10;utpeK3mRt8tO0tmM6Kxjt44dpkHGAxq8LuFIGKNztz9a5uye5I8pm5zyV61cZJni2NIxA9etaxm0&#10;ri0kDa5cRTHKtgtj5Rmq+qalcNtDHj+GrLpbW0PnMq5qhdSpd8L6fLWE+d6IZVi1RWf50VW9PUVY&#10;iWJ1W6kj+Ut3PSs+50prYeeSd24/Kx9qktLqWRFjKMy9NpHWknGMbPoBqS38ccbJGqcDspqjC8QY&#10;yyxqAx+VVHf1qzbRwL8kihc+tBtBJIyKNpGML1//AFVUZRlJysFx9nJHI+0L8vc1YuGtRDvAzj26&#10;020gFsvlYUtnJ5qO4hlkuPOgf5SemOtL3pdAKpYm4V5F43VJNYpIBJjPfFNaPyZf9IyfrUsNwmWh&#10;Em75uvYCnGKu9AEiktYUODhumDTYNRVJNi/d92qw9naY3SN+QFUZbMtL/o23avJZm7elZ8l+oFxm&#10;WP8A0h87lb5uf1q0blLm18uPpwTWeguJ3/e5ULz7GrECBEyZF6fnWlSo4wtEFuOdohGxT8PrVWQR&#10;yvsY7s99tQ3M8ofZHzzniljt7iSTeN3B+bFZ+0jKNnuBPL4dFzGuxO/8NEWgxWi+Xu2qGzz1q9Y3&#10;JgbYW7fnUV7qSvI0Sz5OMdq29yELha5Tu13xrHGMsx+Vc1SGmPJJ5oDA5xirAaSWeN3O1ctzWlFN&#10;ZpAqNIPeufnjIDFu7l7BDCI27jK84qnFLqEmZo1+X+HdxW1rEml2MTXcj7VwSWOKwrnxdBqNt5Wl&#10;xMzN26D86H7zsPoSwS6pI+8ADH+1WpDHcQR+axY7h82T61y4u9Ttw0ojZm/gHpQviy6juY7e8z6F&#10;VofJTjeS1Fr0OshvwyBwmVVsVT1fUXgkZvvbV5ArS0w2ktn8w+baOvGap3dlBI5aUZz1A5rZ0+aF&#10;wV0VNP8AELq+yRTn69BV+DVzO/7xPu9NzVmz2KRzrLtZV3Db8v4VMximRYIG+ZfvZ4xXPaUZWAsa&#10;hr2791b8dhjvUFm86D7RPu2txz9P8aqSRrZzZkIb03etTLq1tsaGdyp2/LtGc0nzbsCK68RRtd/Y&#10;0P4VbjtkmHX+HP0rn5jYrdtMH+9909SKs2nieBI/3bSbeP680oy5Za9QNX7LE3zlsqpGT6VVu3nm&#10;nFvBnb/ezVWy8UwXE0kTr+OMfjVq3v0EnngLzwoatEwE+wS6ciyTOePercepSSx+XG/8Pase9vL/&#10;AFNWBRtvTdg1Y01JbWBpHRi3l8D144qXKT0QG5b3zWcO8MGJXjc1VZNXupGXAG3q1Zsa3svli6TO&#10;4nbn+GtrR9Pghtw1wOFyCM9fetOWc7IOg6C+kuIsGP7vp9adBPGgkds/N2NQvKiXRiiXluFXb1/C&#10;pJVMac7d276fhW0Y8sbdRdCtf7JZVOFxtosntZi6O/IxUF1YzynMTtg1HHZyWMoADL03c9KwtKM9&#10;dhm3PJZwWqoh/wDrVQXRLdkNztyGOc/1qnZ6iy7pLht2SQG749fpV6DxVp08n2WKcbRgfd7961U0&#10;9GBHBDDbXX7v/vn1NV7ry3uBHLIVJOcDpV6OD7WxdGXj0X8f5VBqdskFyd0mfm+6V7VPLFLmQCm4&#10;soHWB5Rn1NXo7i1eDA+8yY698Vhf2NLLN5sr7kb7oK8fnU7Wdy+63DbcDgqO1TDm5tUEixdG2eM2&#10;wbds5+XtRYJsQLKfmbk7elFuEsV/fDLFcZaoZ70FGjh+8TVe6hct7E1/cRoixRN0bLVCY1u5glu7&#10;fLgfnUGsaZLDCJElbJ+7iptFeW1XdI+5j29aXPLqXoWL20uoyLdydsf8XqKpTymGXeD8zAge3OKt&#10;atq7KOFzu4/3az5opJrdnEoZ1PCYrD3pSuh3jYsWeou52KwXDYbcv61JJKL+dYQxrL1C0vLWNpbV&#10;P4c/MSMVN4XtL3YL2VWHmLgZ9a0jKW1iWXb+CaIK/wB1kPPpimWkz3sq/J09KTXL4XCNbLL8x+X8&#10;al0uI2dushblVp7yuh/ZIr6GTczCAn5sde3eorWxw2W+X+8Ks3uoSsheSDc1Zg1C5ll2Iny7cCl8&#10;Mbga1yTNOVQZZuGA7VE+itJuaVTtP+13pmmvcRqxCHPYt1zU019LPdeU4+VF6f3vatYpSjdokzk0&#10;m42O0+5RztxWdtuLe680uflPB3c4rrriyli05kXO5eRnrWC+kS3ErGVWzGwJYmlKm4y0QEcevPDN&#10;5LRFveitzTdJt5v37FQ23o2KKPZlJnOaXfucsA2GyOO1W5IluT50a7Qox7mqsCQW0IhjcDc2Sc89&#10;Ks+dKLZWgk3fNjp+tVT96WrD7JUnVoHzKxO7jaantrTzJ42Z87RuY1Xvr5riVY5Ewy07dJjBGdq4&#10;9hVcsYzuSXL2+aWONAOrbTk+9Sx2aCPAX5mbjy/51XidIFV5VX5VyilvvVoWGoWUamSSBFZh/nkV&#10;pK0twMdhei5a2kBGW9K3LbT5rSAOX7dP604zwzz+acEjlVbnAovL/wCdVDClR5YyBmBr8RabY6sV&#10;6KR6miw02Z4GDP8A7orTns/tiNuPG7Lf0NZF1rC2N41oI22qR9zoaylpUbRUY32GXFs9rO3zd8fn&#10;RFIqyfZ2O5wwIz0xS6hd3TRgtDgyfw81nSxzW83nISpB53A+lc8pTUg5bHQ3V3awQ7ZDz/eWs611&#10;9xdlk9wuGqnqaT3C/u1+Uf3TzTdL0e5dvNETZzgN+FTy1JLQTNS+b7aBI0udozxTba4tgPJl+bLY&#10;yvY07TtOvo2WCZfmPG4jpWbrnh/VYGaeyRhuOVCnvVTp1FHmsI6ixit44cxgf7WW5pp1loZ/LU/N&#10;tzlvSuZ8MXuqPOtteptbozBj/Wuqu7WyaDe5BVFxlu1dFKXNDQJdmRnV4PLZj8vHJ71HZa5GX+dw&#10;cKeR3qm9ra3cTG1l+ZeNnQmqkelakjyRwLtDrx3IqakpOScQOnhmt7zC4G5v0qJ7qe2nD+ZhdvT0&#10;qroMU9mqmbP3v8mp7tYZ/wB8DuxzuZulVzctPzAm/tOO4GyZWxu47069a3t03xLWb50W0uIvm6tt&#10;4yPWp7W8tbsshTcvuetZ+2k9yrIs2V2I18yNcNk5z9aL7xS8MvlRntnaO1OWKFD5bnGeMkZrO1q2&#10;hiZVVv4vvL3zWqnNa3Jj7w3VNcLAYYru5+tT6XqoVMXEm89Vas+bS5J42JZuWwtSW+lTQLuk7fwH&#10;1rOXtak7oDeuvEAitvMB+9ytVBqcV0N0OPu5+91asy686VFtlTbsXG4H1qKWymggyilm3D+dEp1O&#10;mwRia9tqc/ksSf4ufpT73xZDp8DDaF2njb/FRpMVvMm68jXcY8daravpljcAQI/1NPl5oqzAqN4q&#10;N4WVF++v9ajEb3UYnVs47quMVMLCyhk2JIrbVwpzzV/S0iRt7BdrcFfShUuaXvMCrp4Eci5dju67&#10;lFbF5tWANFg/7tZer2KRXivaybT02561oWcM32bY2fWuimqdnFCZXmvpBnDfKvX1NSWU8Fwyxyx5&#10;+bPQcVHf27RRqV5HRuayW1S6tbtpmHy5A4rGUYcwzR1kXEQAhX7wAJ9OaZp04RCd7ZxkcdabNrsb&#10;xlA6ncPSiJ2lRZUfPy+vSq5qftB2HFrtnV3TMZbqasJqCyKrmH/eHpVWxu4JZtshI2sQPl4rSVdM&#10;2gO+d3LL61MakbuwiEyudzQx/LnA29qpPdS2cwAbv0wa1xLY2x8tWC9tq9zVPVbYSHzV2s2crinJ&#10;LcV9bDY9d82RWeMN29KuRtbXLMT+tZdtpjQqrTu2em0VoIpt4P3PzdsHoDTpy/mHJMp6lqwtJ0tU&#10;Tbj5fr71sWUySWe4p8wXNY9+0a3Iubm3+76CrUeu20qrFCyru4yvWs3U5ZOwdTQtZraFfOKluMYq&#10;y1/byRbEj7fdHUVnbYGi+eTt971p4hSCNpR83y/LmtIuUNOgCTxYx8u0Fsk1JDkxtsYfMo/nVSG8&#10;edNsqc4+op4+z2/zRTcbcYHGKPdlG4EeoM6v5kcmOPm3d6dYWEpRrsnlh8tDRtfFgkm5sfxDrVyS&#10;C4hthEYz9z+GsvYy3GZ8Vw/m7SAWXozD9K33cy+H0IUbtrbs9evf+ntWVYaevytcKQS3G5h61pXs&#10;ssujbY9v7qVtyr2zjr617/DsvZ4y19z08pny4tGDdW0o8xwQI1wxZfX+7WJqDpHMYLiVVXHy8Vvy&#10;KZ7oq3KiMnbWJrFnFlXlDL+PJr9CtbU+/pxv8zGvH33nyOPlHzbsYNVZbI+apQj5l3sAQOc1pXdj&#10;F5RVUZV2gs2/vVO1MbThEBbPCmsWuputDJu7JvmmMZYYKFu5FNtYWt0jdP4Wyw9a2dUs/Og8uOXZ&#10;Iq5LVStYobRfImcMdq7W7itF/DNeZvVbALm4KCWMBl3DbuPA+tWp4FjVrpWC7yWxnpxUItoQPsyh&#10;SvVtwzzTrxFl0phE+XOOfpRGNokSkpSN74daely1zJOu/bHgc9Mmuiktbe0UrBn5T1NYPw4laC1u&#10;mkHUoq/lXR2i2skkgkk6tw3pX53nlRSzBo/O86lzY6QtrOsgVJXIY1q6RYRzaTqUAK/8ezOuOc4r&#10;Oj0618zfG+R/tVf0QNA80qr8htpFLDoMj/8AVWOU1JRxsH5nn4WXLiIvzPDvHdqpv7iJvmJ4UfjV&#10;fQbG3jC26RtuVK0PE9uJtQmnaVpCrsu/bg/eNZ+lyx2x8tnyzLu3N9a/UOX7R+sYaX7pHYWk1vDt&#10;gA+fHX0ra0acPIsT7lbOFK9K5eylkZ1QgNz94dq7LR7aMReeHVjkHk9Paq9BepsGzli0+O5Jzub5&#10;TQ8OB50kvUfMv9asXM8N7bQ2kUBxGOfl71KbESRsruA23oorLXmuhLliYKQqk0jNirNpYqyrM0Xy&#10;9jt6mqeuCeCX7THFt/eYZVq9pF3PmO2uYSNwzHz1rfkiKcrRNPTLfyvMdk+VoWGw/TvWdcaesXzv&#10;HuHRlY963NL3NqVxv/1awM0i85HFUNSi3L+7k25/2q+D4m/jI/P8+1xZnQ2VuIWV1UruqEwW0s/l&#10;xx+1XDZu1p5YUs31rLNnPDdNMU+XPOe1fIyk4W00PE0sW/7OMMiybvrSR6XbTD94PnZsn6Vqac0c&#10;0YWYKKbfi3tQ1x5vlnjaw9K2UIWvsT6lWI2tufJaNtuMU6MCRwsQpqXVtdyLibd2z61fgt4ywQH5&#10;v7tVCWtgIrmAiBmcqP7uaqw6ugk+ymHsBmn6nHczOiYbG7nFRWOmC4uskN1oqSrc1ooDQiurbO1Q&#10;AepPQ1PbQPNOrrN8pXlT1rK1m3lguFQdh2NTaVcXAVY8fKevrWLnJSswLWsgfZ8Rn7vDCsKK6kjk&#10;2FTjrXR3VpMbUEj36jrWNe28NsrPKPm9KupKUbPYcVcWctcwBHxu+tO0iyWJmkkbp/D2FZdvrLJd&#10;Mi8rmtCaRZIlljfBPJrJVYys0Jkmovmbbbtlh/EKhjvry3+aRNx6Vf0r7N9naaZgWFIJre6lyoVV&#10;C/xKa09nTi+ZsmWuhJGbmUtMrqfl6elEVxNbnE0a4XgHNSR3dvAmAR6t71Dc3du8TFSC38KrWkpR&#10;5bxDqijPHPqd2FXpu+bPXpVi60+bS4fMjO7H3l9arWV+xmy42sDwKuS3q3lvukiO3ofWs6UuaOrK&#10;M7+1Z2iAZvmU4ZWqSK6u2RpGgAHqOaFs1V98qLuPKirMV9BbQNEE+ZV+ZQe5NONOybJ5jL/t+5kv&#10;fsrjhQA2f89K0zcqsGC4LbRtXt+FUWhN5ctJGoX58fL3p1ppnmXg837wbA9qylHmsii9ZeTIcF13&#10;Ny2c1YneKCMrGoyfQ1WuLUrb/wCjkY3dAelVpLaRyqsrHavc9a0lTVtAHpqTmU5PsMVBBBPdzGRW&#10;6OSacloFCKqYX+Js1PDFdpzFGcHms4xk5WkBA9pdrJtjjb5evFVZRfo4G5h327sVqfbJI5DE/wB4&#10;++Kgmhdlyeuf71FWMHpFAYGv2uo6tEYRcHb90rtz3qbS/C9xY2YEXzNjgj1roLaZLa02mLLE52n+&#10;dSWd0bn5XPzdl6VMqcVqtyuZ2sUU0X7TbbC2Mt09OlUJvB9ut35snzFa27t7wP5cac9eTWfdyyRT&#10;K0jZJbD47U3e3vElkN9miWIEKwGPvfpU4jS5iU79pP3uetY93Ptwwfkt1qHR7+6a5VJm2hWNP6x7&#10;OSTGbFxZ/aZY927b0+9UEmkfZLjfuJ3fdHNVb3WZ47hVWVm/GtnTry2FsslzciR1yNznoPSiNZTl&#10;zCKp00XQ33GNqjqVzTINEtbqRYkfj+LHep5L6B42+zt3AyKjt3UMl0ZNuGwMdeKqU4ykm0BHqfhH&#10;TraUbD8zZ/AVmtoNtanAk2gn7u3tW9cXsMtxvk+6q/f3VV1S1a4iUxc7evPWpap1FddB7bmaNB09&#10;IfNT5SeQw9qzpJZIVEAH3P7vetlLeVYFtnX2yx6YP9akFlp5RftLL5hGVI5+WjlclYf2Rukx24tQ&#10;00Y+b1qwWtEkURx9ePaoprqDTXUs67WU0qLBcg3Iz6r+dVopJEkN7cmOQkrwOlVbXxFJPJ5TL8q/&#10;w/TvVubTGuDnz9ozSDRooQdp/wB519D2pSj71wA6lFKnm28XmSAE7t3eizv7p33Tqw44ye9VrfQb&#10;2zuWQnduOcqOOa27fSoljW4b5WXjnvTp80pMGZ/n3asnmHcrcjaOlGpW93NExQ/Nuzk9uKt36nT7&#10;AugVn6dMYrMj1i9ihj+0J1wD70Sly3TAz2t72b90gP7xcKw7Yo0jwhdpL9pkcoo+7XRaVLYyR+aw&#10;A6j8ammvMKsNvwo7j1pwjHcL3kV3ujpsDD7uVyrdzxWDJ4juL6/zIDsU4we9al4ZLkus6Lxz160y&#10;28NF5/tCxhV2/wB3rT5W9gAajNFBzHuT+E56c/4VVm8TtbSszHaS3buMYrVCRzp5YC4X2qu/hmK4&#10;l83yevLZ70VI1JK6YFNtRm1BTKqrwxOdxpim7a4RohkqvzL/AFrSj07yi1vG4ZUGB8vWpINNS3Vi&#10;SNzL0C4OKyjFc1mBlXOo37MkbxfKuD5hbk+1Ogv7mOLZGrFeSzAd/SrqaI2oku67cH+Jqg1Ex6Uy&#10;2+Cu6ny21bGZYGtXU2fs0m3zRt3HPHrV+GzuIpPtNypVunNbGjGznWMYyV77u5p2sLCbfy0c7859&#10;q0hGnERmXGrQTXCxeXuK8ru6GrhZ100JbKFZOVUdKo2GkKENzJGzMTnFX1vJLdU8qPcrL8vFaU4Q&#10;TblsBQtNIvJ1a6uOfmP51Dq15dW48m0Ri38QA7VtW91LcbRcw/u0OW28ZplxPZQ3DMqqey5FVJU5&#10;R93YDIjupbpVxG3K4b0zV2LR5GhQk4O75j/SnqiM3m264VfqKtfbZ2hBKDKn9KcfZrTcCSWeysbN&#10;IXRSf73vWehje6WUnhWz9ar67O8e1I3VuckZxzUuleTPB5srnOM+tRzrnsg6XNSa/EgMaruZjj8K&#10;imjiDxrtO7kvWSk4u9R8uN8fKQoq1c6k9mkbvcNn7qpjrT9otQuh1xqYt5Mx4C5xRWbqtrdJGL5V&#10;Zvm+6p4IPeiojz9gKP8AYV1PG0jXBHH3fSp7ASWQMbHcFGBxj8af/aflz+XvPzccrQtwZJQWVfLX&#10;j5Qc1n7P3tB+RDd2zFllliwTzzUcd+sMhQR87dxPqfSrdy8l0SkJO7b8zVRh0aXzFk2tnPduozWk&#10;YdUIn1K4ZoVbZ820Hp0qGxMjx7Wxlm55q5dxIlv8oHPG09qpWMnmXBV8Y4PHvWcpNzAtxy/u9qSt&#10;ndhm9ab9rcNslZf94N0qSa08uLzUBXb97Hc1UFowcRMwbzOdw7e1EYy3Daxo2d5AsW+TucZ68VTO&#10;mx6ndl1UBFXKjOMnNMk054Cu5Gwfatq3gjt4dzLu2rztq4x5tGgvYoXMNvaI08w+8oxtNZoxqLOi&#10;xErwP3n1q9qVtc3R2xYVf9rsPSllsjZWu2LbnHbOavk5tWBFaWkFuu8qvDEYar1vPHbxeYEXO7GP&#10;Q1nwWN7qE3m5+vpWq+kXEVnlcK235vfiqpwqSvK2gX1sSw39pMd6t/F/EMYq1PcWLWsixxjj+L0r&#10;l0lniu2tyzFfbtirRnnNruXLZ5b160Rm3cCudJuXummhiZdvPy96kumuXLQBW+bjaaeNXvI7cK6c&#10;n7vtV6D/AEiJWlZWKsDn/Cs4ctTRC5StpGktG/nu27/eWrzX1vZyELEtOS9tYx5a3HI4aP0qjcrH&#10;cy7gxXd+tKp7usRjLrXWlujFbwnbt+Yr246VUF1L532eQdTn2xU/2EWkn2gDcrdaDbxXdyssh+6u&#10;Fx/OsvZ82jYF+GzhaHzvNxu425plrbQwSsN3H+ytRana3MMarZTKMe9R6dqUWNl4cfP1H0olFU5K&#10;IGjO2Duz90YqhcST3c21YiT02t2p99dRkYD/ACyfd29qpR3lzE/zPznmprb+QRZu6ZGYoPnTd3pR&#10;cW9xclJIWx0zWbaaxJGGSVPvZC+1VxqjR3G6FWLdMN/OtI1oxSsBsXmjlUZrYj60RxR+Uscqqf70&#10;mPaq9nrVxOi/ul4OMFqkka4Dq6qvq1bqpGWwbMjvbO7a3YwuVO70qlDa3kLSTFmYbCSvqa2ZVuDE&#10;kCjd33N/KiUwx25FwQpKn7tR7O07h5nKXt9NbT7o0bhsnavWr9rqTEhTFIzBd21u1WItDg1I+eoZ&#10;lZSdp/vVYstOto42eRePu4z0rH2d3ZgY5kuLq9WNS212z83UVvabNPDbLvDbgtZF8v2a9WQdei1o&#10;2DedKDIPlPbJpQ92dkBavDL5XmMC2VOFFZ1tYm7VdsTDs3mL3q/rFwYtP3r6/KFqv4Z8RRxwHdD8&#10;ysd27vXRyKNS8hc3ujbjwvPGuZQq/wB1sUJYNGrIPl+XB468dav6prMcke14iVLdaRrmzaDMYLZ4&#10;GeopVJUJbbju1uULfTfOSONZOnbGM1estBmEq4PyZyKS2jBnV0GOuM1tWF1FGoEu0YopU4yjqiee&#10;xm3mlKyrIkihl6YHI9qw7q9nt7ryt/3T0xwa6LUJVSVpY5h838OetZ93aRXDBlI9amWsrFAs/nxq&#10;Cu7OR9OKI7r7NEvnfNtJD4/SkeE2xBQK3IPzZ+lWZrGS6gJAUN1+XvzRyyegepm32o204ZT/ABdR&#10;VW0017ht1s+MnsvSpbqxmtrpZgmQ5xt9K0Y0fT7XKEbgM9KcebqgFg054LZmeQNhctuaoJtUni/d&#10;Fd3y/NntUtp9ruzudso3De5plxDA37uQbpOvTpVylZaolR1Llq1rPYFxhSy9azkgmF1hg23bndTP&#10;thgHlZ+nFNsZ0v5sKXz0+btXO60ZIvlZcsmka9QLH8uc5rQkvrlf3BDZ3Hv2rLtvNtLlTFhlYMo3&#10;etXIorqacuw4X730rSnU59AejHeVLeSbMthuNobp71s+G7GS10++guZGMjRjZsXngiqSPFZnMbKr&#10;EdG9KvaFqvl+IbZQRtlOD3zntXdltSNHHRb7m+HlyVlLzKOo23lt9ojVsMuPm6nPeub1OBjdKgbe&#10;C3zKzYxXa65YTW8jFZWZRIflK9K5a/t4p5HkA+YNiv1Rq+x+gYWpzU7mHeQ7HaISbmJOV6jFZOJE&#10;uGjMZXZkhlH6Vr30ksUuWbdzjPTFVJrVZI/NmkXLSA7dtS7RPQ20M+aOV4lfzd3zZ+vtQtgZJWlR&#10;VG7jO3pV5rIm12JGq7SSOevNWIrV4pD8u6Mc9aiM4zlqbR0hoZ8tihtmj+ZSq4Z8d6ZbW7jTtlwN&#10;pjbrjlhWncQhd29fvfw9utUbyVIElfd0x9BWqsY80dzc8Ft/xLZMRru87H6VcVZvtYCyYBfLfKah&#10;8HyQnRI7yT5pJJ25YdRwB0rYtrqSWRhHY7dpBYkDmvy/N+WWYSb7n5vmVT2mMlbuZeqTakk+2FWK&#10;78bl9K29FuLkWh27l3Rt95uCcVLdJDOdoj52/hTSYLb723btPyj6VODUaeIU79UcdGXJWTZ4/wCN&#10;L5bOeVbWRnZpDuX3J61zukzthWl3b89McU74s6osOtyJEyq0bHZs9B+Nc3o+uxxP593Mu5eik81+&#10;q04yqU0fpuExUI0U7nqnh6GW4CySKeueldhol8qOyPHn/gNeZ+HfGtt5RBm2orY+Y8njrXRaV4r0&#10;8EMt2g24AYyV0KiOWJjs2j1GymRkUL3wevQVLNI4ZXVh1Ib6Vx+jeMbRo133a7m5G5gM1d/4THTn&#10;XYt7GBnOdw6VmqMlLYn28d7o0dYYMNmVZhzhfSm2RZ7P7SSrAMAo7isW78QWI5XUIcE8neDx+FMP&#10;jXTUtPIF9CoDZXy5Ov1rSVGV9iZYql7PWSO80W9R1miYsn8O8rjd7fSsjUYo0dhEwX/Zz0qv4f1+&#10;1nt5pt7Oqoo27sYb15qO7vhJc7UHytwretfnnFEWsYovsfD5xWVbFXiOtribfsDN65qxPNbsNr9d&#10;veorVUST15xkVBqGn3czeYlxhV524FfKxT5bHksftldtsMhx3FR6tayvCqpJ/DjFS2a3DQFFZd3t&#10;3pqwahIxEnQHkVo6fuWZSM3SrK4t5syO3Hp61t2AvJ7hchuFp9rCIYZHlTb3+tPtNWjhj/enBA61&#10;MY8liZSIru9uLX93LFz67ulXNLKSQmZDtbaDx3rK1bVbe5fDd+vFXdNmVbYMv8IrSFR8wfFoRXFr&#10;Lc3hkJOByQT1q7ZfZY/3nmKu37w7/Sq6XKsnlq3zdaz703UMagqPv5Zt3Wj7N0hR2sXtQ8UKtyIR&#10;yoOMYqjfXcd827b07Cqttp73ExuZGPPO30qC7WSK4YlsD7vUfnXPL23UvSw/y7SRtiNtYH+7Wp9l&#10;QwrEZwPlAVhWBaXhnvWaRcccfyrTtEmFwZBOdvUL2FTRjFsnmRaaykh3RrLuH+91pYIJCu13wp45&#10;/lVaW8uBd5fb04IqQXEk8m1WGFOTuWqvGpUsAt1HJJhC756KdtLFCwtwkjEn/dq0XtLRQ939/GVU&#10;96r3tw8sXm27YVeRRKEYdQKE8scbMryEMrVWGpXXn4t2+XOcNTRo899M005JJbjPerUeg3FrCzGM&#10;qMVhySlogM864z3y25QqzNg7mrqLJdLu7MsW+b1HeuVl8IS3kxmhwS3U7sYNbWjaXNpNsI5pdzbc&#10;5Lda6cPzWsxtIHtbu3dhHMFXn71XdLsZHG55ssvWop5Zgdm/AYknjtVY391AxMBYiqjKEJ6iNWZx&#10;Czeaq8c/K1Y2o6stqWKNvX/ZqeW7Nzbs0hYyLgsaykNvdZhjiZWZsZP86zqVIroyttTR0q5Sd2Yy&#10;M21snceM1rxXwZC78bj8tYFsRp9mxb/vr1qS01a2vlEPnZxzt9KzjUcZWZOjLV3MhH2hPmfd6/d9&#10;qjsZI5y0rgjnru4plwieaYoWAVyDmr9lo9gsCyvIgZsjap9q0pzjzNlONhbOMXDEvL8v8LVJOLfT&#10;VM5mX8BUNyYdNRUiY9OeOKzLm3utQkAmu9qj+73NS6q2SuxWLFz4r02WZgZcFQOSao3Eq6hP9pWX&#10;IXPyr3rPbwk0Mpc3Pzbv3jVetfs+mjypZC3f7vU1jTlWlP8AebBoPtYvtZNu/Hp7U+6sLiFlaJ+v&#10;+zntWXe3+pRO81nFj+7xV7QtUuryXF4D833V9MVpG1WXLYUiS30mRrdnmbDleh+tYOsWmtTLs012&#10;bDDgN2z/APrroteuZQuyA/w44rJTUNTtGCLbFlX7re1DVvcS26hHbUj02y8QWwzNlV4z81aDX1zE&#10;dkrt8v3eODVj7W95DDMkA391qw8Bk2iZPvN27VM4e5qPmiQ2zyGHdKPl7t1P5VdsIrs2eWPB+8N2&#10;cc0N5FnAWdPvcKKht3vJxsicKp4raHJTt5ilLqVtQkvpLxreyf5VbHTrxUNz/aELJlGbHG7+lbVo&#10;lvaQt9oILAetVr3UkkuFs47flW5Zec96TipS3BEU9hJdab50sXQ8DvUmmwSJa+S/3gc1rWgso7Ue&#10;cfvNnmm3Yj2l7U+zNXTGMbolmO7Xou2Jb5T/AA+lPXXNjNamH/gRXOfarMkW8jfGNxPUd6qmeOyk&#10;ZZkxn+EVEuWRpTUepN9tneUssbKcVNcyXlxGrFmCKv8A49Vf7RLLCuyNcjILZ60PIZLfyw3Jbu1R&#10;yyk2kyZbjljludqSXS/Rh+VV7+ye5fEX8KhVOOv/AOqnBJLPdk53j5vYCnW2+JN5barf6tfSp5eb&#10;3ALNppkFvabp2U7cHFJPL9o3JbQqq+oqnqWrXMUDLEvzMv3qr6XrNy8wUrx/EaJO1kgNSxtLfDPc&#10;A7jk4x2q1azyzbYIU/drxVeFUjAaSTJ2+vtTTrEem27RbMtu/OtrqMbsC1Z2KruJPvzTdbknSzZL&#10;RG3hTjb6VDBqEcEX2udgu5c8549qil1Se6C+UenP1qJVouNgKugXF7dS+VdTNnd0ZeTzW1JZLBJL&#10;JLN93hc/hVBbkQlZlAzjk1TutVlvr1Yd21TyfelzRgrdy+VF6C7LJtEuNzEVn6xZtdM8iSbt3Kc/&#10;596suiTKyRSY2MTux71PZWDzxvtQfKPl3VTp3hoZx1lYy7fzLK3JtY3YR43kHrTYL55b77Oz7h6+&#10;lOuYLq2t3w+3cTxTdJ8LXIDTLOWLR4DDs2azjH2kkki17qNi4mgtFVY5NxwPu9qiudStoIFLY+Vc&#10;/X6VWtNNvbUE3gLNtwM0lvos2qsqTjaqtxXRKMnGxKfYswa7aXsPlRI393djj61HeWhQCYc7VzxU&#10;c2miGd7e3RflHc46UyO51CeRrQQfd/iHf61lyOMeVh1uQWM9z532ct8vXLN707XNWn0+BjajcxwA&#10;PSpLbTNTiuHkZNw255HSq8unXtyfNun24+6uOlZcs4KyDQxtTm1W8CJcuAsmNzelTWcl3p0HlMWV&#10;duFO7rVi80i5aRXkPTlcd+a0tI8Pq0fnXz7tvzfhRRpuUmVJqxmWy3Fm8dy24Hbncy+pqvfXU819&#10;bv5jsvmdPWun1+0glVbayJA8vIY9uOKxvsCaevn3JWT2Y4NFSnJSaQXUtiTXdYaHTlhtkbKhR1Cm&#10;ip7zSoGjCSpIEZQysOfwoqZYetL7RPNGOhkWcP269YO21lbH3elaSaYbbq54Hbv611C/B/xFpTNq&#10;EtsrKCcgdSaxtUtXQSCeGVGRSFz61phsRh6kbwmmdWIwWKw7tODRiC7gs5t54B7BqSTXjI/lRuD2&#10;4H8NUp7Ka41FVdmHGcGtbStBsox9omb5u9bOMqnws5iK31OEKz3j/c4yR61UkktZ5d8Mm3n5VA6/&#10;lWtJoNnqRdIHTcowVU5zQ3hP7LBuTBGP73T1o9jJRfUPskNqvnyiCM4yM+1OvdPeBVl8xVCnJ96v&#10;WUdqiqixjdt4qrqs9xGdqjjeeNv8NaRj7thDW1iNosTbRjqS3XjtTBrUM7LGpXPXb6VQ8gn93LDu&#10;2k7mI4OamttEInW5V9oUYA9TWMpSUrIOhpf2pBHw8nt83anX2q2Lx7ZJF2HHbrxWW1uAG80ncuT0&#10;z1rLupZCqwx5bbJn61EqktiuVWudRDexhfMtlX5var0c3nWvzlQWBrkbTURby75Ub/dbgCta/wBU&#10;aGySeBzwAThfatYVOSmyeX3tCxLYWhUjPvn3qvcWUlqjToew+UH7uaq2WpSXVvvWcfvOfeprKTUG&#10;DSTOWAHIapjaUeZCvy7ktpayTIGlTcvJ+bpWjb2qiykY7eVym7HFZ017dWsChF+XrnbSXmpS3Efl&#10;xR4yo2+/NXCUacXbcTlzaGdJp16uqypFN8u3+Hua0TpEkSeZLd7V2n6g0mnSrAxmlGGUZZl479Ks&#10;6wp1O28yCRsLgtt6/jWEabqalXXUrW1pdQ2uxpN/mL8rMPxqo+pSROtptaRlGRJso1DXptIjW0li&#10;8xt+F2+lS2N5Beu0n2c5PYL0oceafLECzHOWtvPkXdkfd255rMmtPPl3yoc5yK15WtriRluG8uMg&#10;AbTjJqY6ZZ7lCt09+ta1aSlYIuxjWLH7YI/Mbbg/LWhcWkU4Xay8EfU0t0kOmssyx/eZuFHSqzX3&#10;2hhtBRmpSjFKwW965JLZWKEoJf4sMynkf40kcNlFFs4+9tVsdfyrOW0vJLhpBLu+bO7OD9Kt2dzM&#10;B5M8DNtPQr+tRHlqRsGosA2y+Zbox527vQ1ftdQkQKxTf+7+feeD9Krz65Z2y+XHEu5Tllqza3Nl&#10;eweZEi8D5c9qdPkjp1JlGXQe/iC3mjUFwM/3f5VBremG6tRL5ki8grtaln02zMQVZVTa3RadPa3x&#10;si0MjMFXbjdW/SzKILWeTSrPYzs21SFNZ082qlVmVGHzbmVScU6WedY2t+/r1FXdHcCP7PM43soI&#10;bd15rCMOaXML0IrSCTUFSS5j2sn3cfWtSLULCyCxZH+96VWvJf8ASvKiG3c23IpmpadBHZqWny20&#10;fdGeamVSMX7qGa17qGj3Nj87L8x+YN+lZVtc6SkzIET/AFh5XsKpW2jXN8o8vLKZA3zfyq3HotlY&#10;tuY7XYYIaqU5Vo6hylo2kOprmInPTPam2VrDBcYNwvyscr6VLbvBYwsEkwx+6wqlOk1yWWOT55HP&#10;3RzUSjCnqlqO3MjS1GRVt9kD/wAJ+ZarWs955Cl8HnHXPaq32LUls8Szem0dz9asWEpjgzIy9SMj&#10;6Vv7yV2rC5ebQZcXzTIy7mUr03CrFlMvlMJD0xye9ZbP5s5eOP5fxou0uvKHP+6w4+WsYytJ3QSi&#10;zSMyNcqrqrbqtNdXcEvkxYC9GVa5FLu9lvAiPuUd+9dFbCZEVyzA7c5buKKcpSm2HKaUrwG4UyEf&#10;dyR/hVXUdXhhHkINxbgc1Tu72KGZPMfJI4Ydqfd2sF4Y5wvTrW0aildE/CWtOuEHyO5G5snPIpbu&#10;0MatJA25f4eelRND9jhV4k4/2fWmXOrXe5QBhP8Aa7UqlTl3RQ2Cw+1FnkwDTtP0TyrwSIRkthj6&#10;05JXji83d19Of/1VPbXk8K+eh3YP93Oc96mMKejDmsW9WDQwrug6N97vj0qCwvWisz50vzLkY+tM&#10;j15rx2a6hJVGxjGKpmN725823G1W6qfr1zW0oxXwhzdSa5ku7jcQxKhRtz3rR0WeKyvYblS25HDb&#10;SuABVQxxW5CSSr6bW71atp7K3dVI+Zl+ZR/StaFO1RW3DmtqbniC5uLjWLiNV/dsqvGq85yK5bVz&#10;c2czSxMApbG6tS+8T6Q08Ol2+pL9pjtSZoyfmAz3PrjtXNeI75YLVVuHwrNlF3ZwPWv1ajGtHDxd&#10;RWuj7jKsRGrRSM2+EV1Iwgz8zZZR61m393JEsMYiLPtJkVe3pTpNWt3Lfve3yuG2n3qne+IrRZtw&#10;HzMQfvCiUZSPe9p7yNCKZ1jaQRfKvTdywqxDfojnD5DfKc8fjWDD4ts5RxKu5m59D+NUp/HOkmQt&#10;JMiqq/OGkAA561NPD1BPEU43Z0t3LFL8vmMNx+XPO4Vm64vl27BG2KvJ+bG446Vj3fxO8HWVuqy6&#10;3EZd24FTnHtXFfEn9oPwnptqYra+RJCwEitIGI/ACuvD4PEVqijY4quYYenF3aPon4atYjwfZ+aq&#10;yeYrNv8AUbjitC91mGyV0jiVV74bt6V5L+yp8VdL8b+EZrOLUy22U/Y45cBvLx1P416ZNbrcF0lh&#10;G1uncmvzriTK8Vl2YONVOz1T7n53WqRqV5NdyaLUrm+gEtuyt/exms/xBYahqGnz2jSuuY22+TIV&#10;bOM9RyPwNbGjmztI/K8gHavU/wCFYnizxPbeGNOvNe1JgsFtHuBzjLY4HQ1w5Vh6mIx9KnTV22tP&#10;Q55ytG58BfHf9qm+h8QSGPS44ZLW6laRZpG3BUOzPU9x6815aP2ifiv4umZfC+kPIrMzi6jhkwVA&#10;4GcAdfrXp3xT+KHwttvEOpX9l8NbOO/kkIluJf8ASN29s5A6c9elcZN+0Vf2Ft9n8N6nJFbwttax&#10;jhjQIMfNggcc9utf01h8tw8aceeKudCxlZRtEzvD3xE/a1v4vtFj4avFs2ZUe6VmRSe55I5/zxXQ&#10;3dz+0zc6d9svvihpPh3zJzHDDdXJmkPAwxC9Poa8k+In7XPjqU3Ol6GwhhLFGt7SR3bpwSSep/Ku&#10;Eng+I/jCSK+utRnht5dryPJM6v5mOCMdumRXQ8DhNLRRMcZiJNuUj6iTxN4j026tZdf/AGjXuEux&#10;tb7HmMI3+zg5/Ag1AvxG0SaRdPi+NHixpPJaNpvOTaTnh8814p4P8GajYTQb4DcQ7hJJdKrbA+Pv&#10;c8kdav6x4dhTxHnS/ESmRohI1utwV3Dee2fTtitVgsP/ACIxli6nSTPbV+JWh2ZtbDSfjPqGo3Nx&#10;Issv2jUseTGOCm4Y5PXpXTW3xc8DWxhs7rxxr87QsxvPseqDeFzwwyCTj8M14evwx8PX7xyJHF9q&#10;DKTC0agMigcdeT6VoeG/BGj2+rXUWtWVxF5Ywphj+ZFxnO7PPPatfqOHSuomEcVUt8TPsv4EftH+&#10;B9I1KKKHxjrmoWNwpEcepYLOo7ElQQT7ge1fSOkarouvaHD4g0SCWOC6BMcNxksuD618EfCrwn4a&#10;kF0kF75hWFW89W8vBOBhh69fyr7W+EGl3GmfDLSrSW/ZgqHy1brtLHBNfmviRg8DRylVeRc90k+o&#10;6U5SqXudFEzyj9yv1K010vDHtnRo93OAetWbbT5bPmCXO5jwp9utJdpdF1EjfKfu/NmvwePMlqdX&#10;KTeHrK2YbkbLMKk1Im2RkEg/4EajtrG+t132i7t3foKztSt7+K4/fSN83JZeQaudXl0SEy+Lw+SU&#10;gZTu7E5xWPcvKblYH6FvSrjwX9lGs8ag7v8Apn0q/BZxaiiyy/Kev3cY+tRJuSSYuZmU+mythlDe&#10;Wp+8elXriGYxGO0ZW+XlhxirF8g06HYoU8YPcVT02O6vJGZjt3HAA71ooxjKyK9SC0ja1dpHbce4&#10;FSwSw6jcLB5OGLEFu9WrvTJLZvOxx3x3qlbPMl5uii2kcq239KmKcZWAuzaVJAflZvaszUtJuXZi&#10;uF3cturo7aVbmErJ94L0/u1j6/dXULlI03Yx/FVVPd3EjHj0JI7hGjbLdTgVtWtqLa3Nwj4zxz3F&#10;U9PWR08+5k5HIBPA56VauNesNmIYt2GIwf6Vy07QV+4yklowDS3kvJzt59KqyG8WQfYZdwxhmA61&#10;qG1t9XAZXUbV4HrUE8P9jW+yVGy3K/LVyi+W6GivBBJcyqbx/utjO7qK0rmzltLHz7Rd23jGazrC&#10;KG/jEk03l4bAOK15YZ/sflJMzL60o60/eGzEk1drZ9064bP973p9544iWwyZMhQM7hz0rP1i0kFw&#10;pliVh5mdpNTQeCRq1srC2LDnd5g6AelYxjU2iEixpfieynt/OVm5G70qOPV9QuJvKgXdHuAX/Gp4&#10;vBMVqiqp2Do47bavxWFpoMayyR9FxtYe9bexqRj7zJM3VNVuLRGWM7W29SetZOm65MZ2Mu7lv4vS&#10;ugv4LTUIFVLfOR39apx+E3ic/aZFjVuBtPUVl7GTlzXC9zNuvEUYLfNxwfmq9pGoC4ZWSFd27JX1&#10;FLL4IguNR2tL+7/un19zWzF4bsdPtpGtHVmxgMp6GrhTqXbk0Dl7pheIDqEiJbWkX3+WAHTmi10K&#10;70+1a6dfmWPCM3riuj8OwBrhjd/Ns5KsvWrGsSPMrCOBdu/AH4V0+xhKnzvcRy+ipPfXfkSzLwPv&#10;bvSrksV9G5mjbdtbC4bqKvadp1pA/wBplX5v4V46VV8Q3MumK0tou75s7VHaolCn7MV3zWI9QtLy&#10;8tGWW4Kt/D6//qqjpGl3zTMJbrGThd3OKjg1HUL66/ffKxbCjv7itNNOuQq3CSqvOPvVy6b20RoQ&#10;RaXc+ezyyt5bdux96d/YvnssvmFlVst+FaXlbot0kv8A3z0qO3K/OiyN1HAHHvXUqMSR1jBaPIlv&#10;KE/2t1RapDZQTb7KE5KnFLqOnNFbm4ScZZvl+lR6XbzyyCOdzjbnpnNTT5o3ikIktGspIFluT8y/&#10;eUCnT20VxPtKEqxB6dv8aaxtbGTfKvy7eg7HNWrGWG5h89pOFwdvrRBy2YrFbdbQXYEUGWLc5NXb&#10;/wAgQI8gXJ+7nt71RltZJpGuEBVc5z6VJDpV1cxq0j5Ycn6Vo41I7FLlkGoD7aiGNVLD7o3EA+9V&#10;HW4087Xbls59q2dOjFgdk6q3ORwOKreIYYXgCwzrv+nIqpcvKn1J5XKRiC8ia6ZmkJyvC9s5xV3R&#10;rWQ3Bm8hirNkk/Sq2nJbiXYY9zdPu11UUcNlaqm3dI68D0rOmoz1KMm/2zTLbRk8fw5pmqpe2Vuj&#10;x/ONv3Vb9at3FnHZ3LTM+/OArVaNmLk7NuQAAD6etacmujE2c/BqOoCIXTIynr8tZOuza4kbao1s&#10;xG/5V9jXUzwG3ultlj2ru71ZuTYx20guUXbtyOOtRKiqi5b2CO9zk9GudRlhZruJlQ8L7VZS7iM7&#10;Iq7to+9Wyps7tMyReWrcL7e9OTwxHaKJYgNknLZ71PspU5JJ7DMe8vGjXyyd2ciqtzrt7cIltbR8&#10;7QOp9cV0Vxp1gv3o124Oflz2rFuba3Ny/wBkRtkcY+VV605U5Rlzp6huOjZyiLND8zf+PUSpBnzo&#10;yqqvXmrANpHtklmyyjCJn/PNV5NEjuLaRo5Thmyd3ahpvVANtI72aRps7o+CvzdPerEunJfRK9w4&#10;yrE/Kaj0yxv4oJPMfCKMDnrUOoLcKv7iVVHHKt71MtY26gSXXh7UtRIeKXCJz25qjPba1Yysmzcy&#10;nOegxXQadqUVpaZZcsON3rQdX07e096m6RkOxePTrW3sKfLe5OtypbxSS6f5UoO4NwNtMTTzDGJU&#10;PzK9Qzahd3WpItudkLLuYMfatJb9LZdsoU+nvS9wIporIZ23QPIVbHy/zqdbuTRIPK37/MHO6mXV&#10;hLeM0sU+3zARHhuOaXTLBIpNuoXAKr/E/ai7WhRDZy3V3N5l7Gdretasmqrb2/mQxj7uFXb29ag1&#10;Ce1eTdalThvvUtqkTyL51yoRj+mOlRTlyN2AtpdQXdk106jcq4HHek06WCG3jLn3/Gs271ZFT7Na&#10;Wxbc2Plp1qs8lus0nyqG+6zdPerlKQX00NGGC3Jlncr6etLChtbookGF3dcdOKyJp5ZJUW1nYLu5&#10;8vvWomoefFtZskcMfWrpyjICSS7WJxCYwBKPvtWfOWuJcLJwrH5selTajLvVXlTasa9/4qbpmp2u&#10;0wLGu7J3N/OqqLmdgjsRSRJcQMqOd/UfnUAWUFYJh8q7t+73q5MUtnWWHBDbs47cVk6hrM0iBVT7&#10;rZ47+1cs6ijLQdmajo0tozx4+6F4HtxVS80tjar9rGdxqCTxC6WCqB82eR7etSDUmXT1luZOJDnc&#10;WxkVqpRlqK1iw0clzaQpDH91Nu2isk+No7GNjFCZP3mPlOaKuMqclciUalz7H1HT7KZTEYV2t221&#10;yHiD4NeHdZuVeSBQv8Q2110GpQN/rG3VYuGjjOVPvX4Dh80rRlzwlt5n7rOjGUeSpG/qeTa3+zpp&#10;LI1xYQfvNu0c1x2p/s561va3tbh0VuPl5r3rUNSmhX/RxuZvaq9rcTtIJXC7e1d0eKMwoxsqjZyz&#10;yPL68bzpo+d3+BPiXwu63YZ5ASWb1B9KxfEY1DRCwubdl9RjNfVNzBbX67JVBz6iuW134ZaPrlyz&#10;SWS5yP4e1exgeNsTh5L2q5onk4rhHA4mL9k+V/gfN2mag1zKzAbSv970qzqFxHBE1yyrt2969yvv&#10;2ftHkg22yBW7sRya5fXv2drzDLBL/CQO/WvqsNxll9SGt0fN4jhDMKb/AHbTPJ59SsIrZrh0+YsO&#10;3WoYr1p1SY525wMdq7HVPgLrtqrSzrJJHGM4296wLnw5qNnGtp9nfcuSx2nHFexgc0wuPnzU5pni&#10;4rJ8fg/4kSjdxrJCxjZg27HTrS6ZaWbQNLdW247vl+Xkdv6Uj3rxN5Mlvkry25azLjU7lpMxK5jU&#10;/Ngf5zXpVNrrqebKMo6M19Xh0qWPai4CsBu+gppuNP8AswtwjN2yOlRL5Emnq7y5djymORUDyPHC&#10;UNsTuPDFaJ39n5kj1tFhmaWI8MQVHpW6v2NrUCObLNzwv6Vhw6kYWVJo8dyvtWh9ssYvLmiLfNwu&#10;1uDUYaS5mVKOlinql8m/7MWUBeOKdpstu2GmPyrUV1Y/bLstEnzFj07VB9luDP8AZo3VVU42/hVR&#10;U3JtC0N61t9I1MvtZWCtn5eMU+GGysGc7vvdietUtE064tF8knd/tYxmsnXE1K3um8xm27sdaqU5&#10;Rp3sSo9zYutKsdS1H7W8f7sdcnp34puotp1pZu9iFDLgcNWKmtyruj3fLtwMnnNO07TLu9QyKzbS&#10;3txWVOpGS93cew7+37Se32m33Mv3h607SvEMk9wttdxlBvO1u4FNbRPLvttva/NjqO9a6aFCzL+7&#10;HmR8e9TTjWlLUCe+jtfI84ncvl7gfrWYYPMTzI+4+X8qvzWMyOlvBH8q8fh2psaxIp8zKhlO7noc&#10;1ryuROqMnT9O1GadpF247Lg9K0Lm4uLK3ZZIwZF4bbUkt9/Z237EdwwRnbnFRC7uroh5cbG6Fl6m&#10;rUIx2HF9zMjtHvJWKDD/AMXvV+xtGtJtszhfYdTVlJEiuFkJ2r0+bFN1i5t2KxK5O7+IcVKp8t31&#10;KlIbBpsN9cCeSckg4VfelvL28t51gt1+ToOOpqFI2EkbQSSfLyana/jSRVMJPU7sn5TWd2mri+yI&#10;2mz6jbsyW207g3XpVLRNJ1S1v2W4eNhuJXnoPSt1NcjWMwWkv3hWYsOoTbpGnXO4nitJRTaaEi1c&#10;WaifeWcfNu+XHFNRY7mP55Bu+lZ7jWLmdYiW2hvlbd0rQtNCuFuDd3V2d2MnFEUpXaQmncbYXyWE&#10;myL7rZ61l+K7qcS+ZCQxVckCtW+l0uJDHCisxGNwqEywywZeGOTK7dpwKnkjsUZ1vdZhX7QPm25X&#10;H8NPjGpIRNbqxbPG2ta0k0uKMXFzbbPlwAehpLzUbeWDfYt04C7ql0482rJ5rIri/ne1k+0qwfGO&#10;BVWwaORm3Odp4+b19acNXjmlWKaPa386stoTXG6S2Hzbc9cZoqRq1I2XQqMtSAXC20wWPPX+HvU1&#10;3fi6h/cxbW6tjpVXE7SfZ5dylTjYBWppygK1qYxlR0YVMFUinuDlqYdvLKZxDFDt2ttZtvWti0S6&#10;wSh+7xx0FR6hp9/Eo8g+/C1NpMNzC3k3EvDfxHuaqFOX2g5l0JrzT9Gkt2aVwsm4HbnkCobiFkjV&#10;refcueh69Kbf+HtPnvI4Ev8A950YZ61ZjtVsCIpXGF961lTjEEGnXcMtt5UrH3DVW1CIyK32bnDY&#10;w3Wm3kNq6/I+Ru3fLWhpslkqKJ24PJ3npRGnGouUnmMqK5uYhskVtu7HfmtK012xjtQqp83+7SzQ&#10;w3c/k2sbMu7senHWpYrOzhkEc6qrCo9j7OWkiiK61m1wFexG04O5Qc1DZ3kT/NFGVA4wWq/rNhBe&#10;2e20dSyrisu1svI+SaRVZeOeB0olCondAaf2FLmFroTrn+7zkVX021murgLLn5T8lUbG4ms5D87A&#10;N0XcDWpP4li0DRWukgaSSSVY4UVRuMjMABntn16V6uV0IYnGUoz7q5nLn5Wjyz9oL4uaR8L9VutR&#10;urrbHJLHBLH5YO+YDcAMHIyK8I1X9tfSItNvL+aC/kFuuHjQBscZOPp6Vo/Gmab4j+OrzTPEt/5a&#10;2McouFjXzbeznI+Xg/M7gZy3bivJvFfwj12PSbOx0SeO8itpCzLYqqpONwLZBOenuK/puOT4Orh4&#10;qKvojHD46tRfKpWNab9vvw7JbzXVwuoQtbsfLtWjUPNkbsqOeAO+axNS/bU861lZft0l0LoI1r5I&#10;Xyx5ZkGGzjBXFYHif9n3xTpoad/BV3506uJY5MbVB8xcKQeAAQOTzXMR/DH4gWcEduPA1woaa1mk&#10;+0PGrybLfypBgtuwTntyKf8AYWGulyo7v7cxV7ObOrvP2tfFN7pX9saFpn2y3a1juI2W8+8rybAM&#10;eoPWsub4+/E6+W4dIdMs9uoXdvHHEGlIEUHmBiSO5/KodG/Z+1CHSrGx1fULHTbKDTo7fzppyu0L&#10;MXyQnX72AR3HNbzfCn4cabqV5ct8UrNlkuJrm3tLW0dVdpE2E5J9M1tTyajHojnq5tiJaOTORm+I&#10;fjTxQ3ka34wmWOaGGSOFW8r5pbdmUHbzjcPw71r/AAv8EX9zqSyafuvrhrorLMZGPlKQp53cN+Aq&#10;7JffAvw61veQeG5/tTKieffXAZBIF2KQueOpHSrGofHfVDaWvhnSNH+xLY5Eflwqqy7lzuGO3Yd6&#10;6Y4WjT+FGcsRVqK57N8LryP4S6NLDLNI2oC+SGFVZdojZ1LYxzknNfYEWrWnlrNG33412jHQ45r8&#10;8/A2vXup69pvi69tgbOzlje5hbO5mDc8nqc1+gPhb7HP4ft9TmfK3FusqKzDOG5FflfilTk8PRnb&#10;S9mFH4jR0LUrGa5ZAn7w8bl614N/wUE+PWheDNKs/hrYan9lvrzF1qEkkYASAcYH+0c17fbSadHd&#10;f6HDscnhvSvnH/gor8BfDfjzSdM8fza5bWuoWwEF4Zn+/Ef4lAPJB/OvjfD+VGOepSjzPWz7GtTs&#10;fnL8Vfi9KuuTaHpF7cR/aJN3nT/wg8KSfTHOOlcTZa34+8RS3Hg/wpBeXH2ncqzW0Y2sQc5J69fa&#10;vTNT0j4VeBPFlxHcWX/CUXCyr5Ek1r/o+VGNmFPT29a0PAevfGv4nzNp3hPwjY+ENFhbdcaxeWpt&#10;4YMDkAAbnJ+uPXFf0RyXlqEakY6HL+EPgFqnhC2t/FHjfxBZwSXSl5PMk3nggdO9eseBtL/tK7/s&#10;zwJp1xqbTR7p9QuIdtvFhc4yR3J49MVw/iv4h/B/4Twrr97fSeJL66hkFreXEilIbjpv8vlccZ9a&#10;4uL9pLxVr9/a2cF4029mHl2chXZu6cA/0FX7sVZGUuaTvY+hrvw9r+kRtN4l8T6Zob+WGb7HcCYv&#10;twMc+oz0rNtf+FWaZrOoaoUvrmdlBSSaIKpPUlDj36ZryXTrLxzqOmn+19Omgt7g7IHut2523DOM&#10;nvnivTdG+FWvIbODUbC4jhWZk8xpt7gEAZIPHHrWsZS0RjO3KdR4f8SeA4daTVNS8DW+2LBt5prp&#10;ZFfPzfgTV9vix8I9b1P7fq/hXcuSkdrYyP5bN2ZuvA6YHJNY9l+z/wDFIW0x0HUoDC8atDPcgfKn&#10;TJVcrnFY/wDwzbqOm3LaRq/xftrKSRfOt2WENKN3tnBG7v6VUuaO5zwlTasexeGPGv7PFvbyXera&#10;J4gt4WkRTc2d4skMrox4OSCMHtX2l8C/iD4I+J3g0XngvWvO+wqkc8Mkg3qduenpj8q/NHRf2KPD&#10;OtMtzq/7VWqWH2a4b9ytuhhdz/EQSeCcelfRH7A3wn+MPwo+O8el6h8QrDxJ4ags5J49Ut0MasxX&#10;AjdMnOcj8q+P4qwODx2Vz+tOyim0136HRRipTvE+0ZNSkeLybZu/BqcW17JbeZLLjb/d71nw2Dzq&#10;cHy23HKr2qSC/ubZ/wCzzKzBsiv5jn7tR326M7tOhPN4oj0+28stuYNjk9PwrG17xYLe2+2vJ1OR&#10;tFWb7w5DdIJ2fD/7OOaor4NS52x3y7uMqrdqyqe0lL3Qj7q1Leg+PLK8ttt5LuIUfMzClsPGsOo3&#10;DRWbFmX7wUdKpQ+ALGzdWhjVFbltvrT9S8KJbzJLpc69s7eCfWk41/Z3fQp8pq/2hcTyAzP8uenp&#10;Wrp97DbxCUsG2r93vmuehj/s+1/00kyY+aobbWLeO88o3q/7S+lVRk6dnIlrmLmueK7zULlbKzh8&#10;va+GYd/etA3N3p6RrhWz97NVbLT7G7uTdoymNR84z1GaTWEnuiqWLfd+9mtY8+siS9dawIIdybfM&#10;Zf4axrrULi7u8RfNub5sgdMU660RRa+fPdYLcNtarOi2UdnLhADxlSzCkuarL3iuo9NPmubdU8td&#10;rDiq/wDZTWtwiXMB24xx9a2BIpuRMvyhf0q1q1xaz2ZuPNG5V56cVXLC1hmP9mubaWOSzO1euDWp&#10;KlpqKNHeY3KuGrLuNRDW6y7tuBtHHWmvO1xAzM+0tj5vWh1IxjYRHfaZpdvJttpMfN/eouNXkRhZ&#10;WQ4/i5pljBbTXAXy94z/AHe9W7pdL0V/Okh+VupI71ly82vQDPOoSSXH7+zV1zgt3Fb+mazai18u&#10;2g2sPz/CspNQsrqQSWkKlRwzL1q0tuSfNjCorLzn71a01y7Axmqazdzt5cfrz70krzXcSi6kZuME&#10;MOBWfq2pR6Y24vnn+HFVIfGf21WghtGCtJhmPXPrUyqJys2B1GjwxCPe23C+tQa1FFsSeaZflOPl&#10;am2cqw6aWYbmIyaytR1Rph5KI21uBngVnWlKMeWIW6luSZp7CSVGwG+7ycg5qrYTTRxMBMzNnHJp&#10;ukabqVz/AKO7fK3P1q9Lp1rp80flNlmHzZ6Cs4UZzV7B6mTbeKrm31B4XG3HG+ugfxJBNYqiNuIX&#10;k7eprH13walz/pzzbdvOF60mivZxW7W7QcKflc/rVUVUpO03oN9yVNWOpzsscW3a2R709bC6vttz&#10;cTKEHr2p9ja2EsnmRw+1PYSSyLpkUpKFsV0QfLdsT8iPU59GtbVZAyqV4ZveobTWrW/VYrSbcP8A&#10;dwKTXvCX2mFbcudu7JwfSl0+LS9CgjtNqlsfeb1pVo80ddAjoaM0Uggwv8QqpaT2enM8FxKdxYkD&#10;8KnbW7fZHabflbj5RWLrmhXF5fLdWczbVfDFT2P/ANaoldRvEGbF5qFqIPPZm2/wYNJpeq+YxLrl&#10;dvAHasYWtwkIScLxwrZ6+1WrGeOzm8og4VR8vqamm6rlzMC7q+nXF9H5tuuFAz9Kitry0sN0N1cK&#10;D069av3M872m+SMIrAlUz29a5a/06xvLbzr6T7uSPetJNLVBudhJfWNxaeVp7BsrncpzzWamo3mm&#10;FgTIxfjcRVXw/d2ek2flafC33R973+tMv9S+026mTezfeX/Z55FP6xzRuhfDoXf7ce3iWeVOq4Y5&#10;6DPpVKW5ubm6+2JMPL3ZPqBSQwJqsjWYXhMYx647VJe+GtUS0Kw3DeYVweelYS56mozW023hmia8&#10;XDA4y3rVyO/0xbo+bN8yL8oXpWP4UkFhpLWmo3DJIMB5Ox9R9KZvtXlkmg+ZmPy+9dEbU6a0Bmjf&#10;69pNqha9kYbeQDjmq1l4vjuCZYVG1vukGqWo6ILyDzLkeUNud2PWq4tNMtIWht49yrwP9o1m6soy&#10;A6k39nfKLkuM7cN7cUl9Hp91BiI7v3YyWHpXM3FzKlmEt0C9yPSrUd6yWiwO+z5R+8XufSjmm7sC&#10;aNPtzjy36dBVzU9VeyRYYX8xY1H3fpVbToBG+I2wGXKsp5DUptDaSNdsO+WYn71VB9yXzFe18SOk&#10;7wXse7C4FUrfWo5b2RYrVlVuhx1q6stpOzTptMnctVeC/s7G9SGWD5f+Wj//AFqG9NWUaGn2tpcb&#10;fta5wdynFTG1hLeSmfXiobq9tbu2KWy/PnqpHSo9K1q2Bax2s0i53P8A0qp8ugDb2XarKWKDnGaz&#10;kcFPLwGU5OT1qXxMs08kMUUpXEoYNnk8ZxViLRnt44ZUK/Mc7fSsYxUpsB2lW4htlaTd9/dtbtUl&#10;9Y2tyi3dum5uxx09qvWV9ayW0hmRTtXlfQVT0y7t4ZDAJVxubG410/u4xV3uSpc0gsdPwgmmHsVq&#10;SDQzOXuJZNq7gVX0+lTSSwxxmS9uVK9VUnPbpVO8luL0re2FyyQrcDfj0wOK1ioJNIJXuiy9vc29&#10;twFx8wj+bpWZqUWoJBulbDMu3b2rSW9SW2jgRW3bsL7nvTbpbuWTdd/KB91f61zyXNKyKKNnZrbq&#10;JJbr7vPWs251i4OqSfZhuTO1cj+Va2p/Y5bfyNzE52s35U7SNNtRbCKCPdIy5yfU4FHs/eSDoaGh&#10;6UkWl/abs/Mq5GcVn60txdK9rYsduPvdqj1a71CyhaPd8oXG0dOtWrOXUZLfEtqI1Zc5+lbqMZRs&#10;ifh0M2zgNqwSI5bvg9KuSTSWhWED3b8aovqXl3n2a1hHmH7p/CtiwszfwNNeSFWyCuf5VlFW0KJ7&#10;+xN9ZLJ9oYAKqlkXtWReRiGLyrfK7vkLenvVj7dLFd/Y4d0kfPO7pioL66RsbXVV6/NROalogTE1&#10;GC7bSvOtpH6LtO6sfSRqt8WaZeVdtxbP9K3p761itF/eDy+oXPak05ra43RxR7VkOQ3qM1z+y5p3&#10;HfSxzmJpWMKy7V2j956n2q5c6btsEtzcF225+9xWb4itp9LvS9r+8hRiW7//AKqsaZqjllL2+55G&#10;wu0/w4qY1JRvGw3srBYLa20xMq/KVx0op09reeI7xpYy1qsfyr8vXFFaRjJIHdn2VBaQLD5yS5xU&#10;dxJdMOG/PvXjXw++OkoVYdXfjpkuf611q/Hjw818tmZB/tc1+K4jhPMKMuVQ+4/ZsPn2X14KfOl5&#10;M7SzjuJJA03y+nvU0UFw5ZcfrWXa/EbwpdMkUd8u7GTnoPxrTh1jT5l86C6QqD2YV4uKy2th9JRa&#10;PUhiYV/gafoXVtX8rp92iB5fuKlWLK7imj+RQ270p+Y4zxH1704YfkinexjKUtU0JCyr802KhuY4&#10;pz8mPemzOZhwDULeaUIROcVrKTlG3QcY9diS50hJrbDcKe+etZNz4D8MSqzvZLub1FakF9JFbmGV&#10;fmqrcSSxyeax+X60/rTwzvSla5fsvaaTSZw/i34J6JqttJ/Z9mqyMu0MvavObn4G6zp+6HyG5OPu&#10;175He3TTbki+XH3m7U1Xe7ucXMHH+0tetguKswwkeVS5rvqebjOH8vxUrzgl6HzG3wr8RQXjXn2V&#10;tuG/d7ec02TQNYgjzPp8nyj5gV6V9MTabbNOxW1Hzff+XOajl8GaVOH822jw3+zXr0+N8VpCUE/M&#10;8etwbgZaxm0fJ+owxjjZt5O/t2rLXUhbStDHGwYfw7eBX014k+A/hnUgZIIlRmP9z71cBqv7NLpc&#10;tc6dMzsz55bJH4V9BheLMtrWi5WZ4OJ4RzCN5Q95Hn2kak8cG+WFVRhkbuxps+r21q3nTADnhvU1&#10;1GsfBLxXZRYZJCseS3yferkrzR7u31EaTe2UwPGZPL4619Fhc3y/F/wqidjwsVk2YYP+JTf5k/8A&#10;wlSiHfAMt6etVbjUrjVJd16uFDD8eKjn0OSG78xYwkIf5c1oWlhafZFafb35HeuqNbmlq12POlTn&#10;HeLM+Pw7LqM0flxfe547VuaVZrpKGOVMZXB+oqtbai1nObeOParLjdtpb6aSO2+2I3mMv8I9664R&#10;pqN0Q79TUayWaVbxGGdv0rLudVNvdsBIu7jd+dTQajNd2qq/ySKuNrDk+9U72C03qwHztyTt9acv&#10;dtYRaiu5hEzM3Py/jWfqokI8pZdrNk/Srps7qG0ynzbQS3HWqkFsJbjz5oWUlQTx1olHmD4jPsje&#10;2lluePce4Jpmt+Jb2z0xYfLxzuZFXOK6ObVIAn2K1sVLZG5ivrReeGtM1G0xMyK3+z1OKy5L2Vwt&#10;Y4TTdS1LXJm3ttRh8vaum0ue2hspEuSWZVG1sZHuKtaX4c0mxm8twqK3+z0qHVVtY9Q+w2g3QvLj&#10;cp4wahU5RldMlx5upDp+qyCTYEYhlbHHek1u+nsFbyIGbgH5RVy5sv7MRHt1VgrfMe4qWPN3GJXO&#10;dyltu3oKuMt4sfQwrfULyRGeIYZlBG7sasWGpTTP5YdmI4+tEtjIJClud25jhh2qleafdWAjSB13&#10;etYqTjG7H0OkL3MdqrRnHPsay73xBralo1Dbd3H+e9WdMuWe2SG7kGTyeP0q1JbJNDvC7QW7r0qv&#10;eqXaDms0jNtdJvNYhMkY+b5vnz/SrEei3enxL+9VnUfMprY0yT+zLfCsm05+YGoxPa3c3zTgZ5re&#10;NNcituHNK9irBo76rpm67n25j29ado3hK00K2ZpLlpC3zBT6U3UZliuVQXLIm3Py9BV4SWl1p5EF&#10;6rMqr8rNVx5ZS1QWCCx0qdmZDt/eDG7HpU1lDa2dwrTOWUrg7azxB5e0syj5s7VbIHvU84YQqWnB&#10;28fe606cuWLsTyo07vTbIL9qRRnb6VRkCQyrJHFlmbnNQtqtwbUqZ/u8fd68VHbaqVCtJD8pP5Vr&#10;7am7KxHs3Y0LoLzHH827jIrPu9NYu0m/kDG0txmrMOqR2c6vBGr7mO724p7fZZ28+S5Xc/zKM9DU&#10;uUal2C5omS+lAMbp5PmH3fY1Omg32phXjuV+VOPm7jtTr6B7gN+/2qW+Uilt5pdHsPMgm3fNlm9K&#10;wXLz2epcZXJbXSorMebdDC7RtYVpyaVol7b7lwzMuNvr9fQ1z+peJLvUbJreGMZyDkGnaTrEOkwi&#10;2vX/AHhzg5op1o05NdBO5aM7afOtvBatt+78q9BmtK+tYLuwUGLZL1Z1Pb8aoWOu2bFsW8jd9+Kr&#10;XXiO8uZzEkS7e3rSlUjGOvUpbFrTrK5tXJklLqefwpLrSI7g+bvO3dn5qWTxLDZ2WydAZD91Qeaz&#10;dR8TFEXCMDjdnt9KftIRjZMeppXmk2kVnHPbxKzgYyWqHV9IXxHpH9mTWu3a6OrLKYyjqwIYMpyK&#10;pQ+Ip54QG4T73t9Kuaf4mtri0ubeD5ZDbv8AvA33eOo969HJ5RqZnShe15L8yKnwHy9+1b4a1Dwv&#10;4wm1jwhozeRMrNdfZbgHe/ALY6uCM9fWvmXxH8driS9aa50qWwso4dsSuxA3b+Sw7HHY9q+pfih+&#10;0J8I7PVF0qe8lh1hi0ayXUR2yqDg9sAZryzxvp3wj8ZpJfWOqaGskhAmtmkCDdxnhsZGeciv6rw9&#10;OMKMVFnmSqc3TU8WvvjF4/v9FXS4tTbbEPmlD7gcEsR+X1qtZ/GbXrkwyXFxcR3CKFt72FWMmG4O&#10;QTwBkV7Bq3wq8Hx6cotl09bG9jfMlpGSrNtAChgOc+9c/efs++BbGzX7fqsUchlypjz5gx/D8vQc&#10;Dr3rq5L7sIy5pfDqec23jfxXrF7Y6Bq2m/2jBFDKFO1o2Te3Qt0bkbscY9ay9Msdf8Sam2l3OsJc&#10;eSzyQrwpx25wdoyPrXtVl4I8M+H4G0u5tZppGhJiumAJVQ3I4HvWbJo2h6PpSx6KwsXDKP4TJId2&#10;QOn86uNNdZFyl/dOd0H4V2lxpMeqa3qc0l20ubqKRRtyMHPvjj866Lw14R0lbZ9Og1CS6kSXFpcS&#10;R4P3vuZ7ACppPEWh6fptvJrbbhJNJ9ouGk2F5COgzwBxWPF+0P8ACTw5rMmq6rr8K3Fi2bXTyrSO&#10;49gP5mm5R2RcPaON0dfdaXeWNh/YVjpk07NcLLNcW6YRFAOfrX1t+zj4hh8QfC6OGR2K6bdG0hmk&#10;bmTAH/oOcfhXwXrn7RXj34mTXz/DzwbcwWV3JCkl5ISqxEMchQORketfbf7OsvhfXvAdnpPhwtat&#10;Yxo9/DvyRI3VvqWzX5v4lQqSyFuFPms02+xpQ+PU9RvbWTcs2lyfeODzmvnj9vj4e+JPEPw+h1q0&#10;1Ly4bbclzAv3pgW4APY9a95eaWy4hfc3ZQelcp8ZtGsvih8PNU8L6/JPbxiLzPtUP3oSg3bh+Vfi&#10;XDGPjl+eUqrk0m0vvOyXNy6H5a+JPFHwx+Dd6tvr2x7qGHdPb+YCYpmOQMc4IH615j4//an8ceOL&#10;+Twl4UurjTbeWQx/bJpSqmMrjpxn8xU3xN/Zs0DUviJqOpeMvH800P2iWRo7eYb3UcgsT6DFMsZv&#10;gdoVolt4Z0ddUu9oMjRyGRvM6HJI6/Q1/UNKtKrHXRC9nGOpgeD/AITfCDVJXj8d+P8AVLq7hzIk&#10;SjbDtHUjBAyfzr1TwFqvwn0TUlHw98Ha9dTQRj/SDppfcQMjBYAfjmuY0jxF4ov42g034bRiGO6y&#10;seoXAh2MB0IGTjnoa6ObxH8YvEDR6NrPxJ0XRrOHAX+x7JWkjXHZsc46c966IvlWhlU5paHZr8U/&#10;ivqotv8AhHvg1PcCFjt/tgxoElJzuxzjA71tf8JX+1Y9hJJpnhnw/ai4+Q3d3qwuAg9FQY5+ua8+&#10;PhLwS8m3xt8bfEDSz4kUfbo7dWbp/CePxq4ngn9mPT7eOC28c699seT940Oquyq2OM4PAzjuK0jK&#10;UjGpGPMkjq4dO/ai16zGq6l8bNDtI9zwQQxQsdny/MMd/wCVYl1+zP8AtO6tdwPpnx10u8lhh3GS&#10;+tsfKQSFLL2z/D2NXtH+Gn7PNtcxWt/481KN9we4xrUoAZuMjsc/jXY6R8Mvh/ZaireDfjp4kt/O&#10;/wBW32lJkdR2G8cU6l+XUzjLllsWvhP8JfjCbSX4efGvw/FJZ6lJus9Y0CVmaGQAkMw4xjAOK+4f&#10;2MPhVpnwz+H1xBca5c6hqVzNia8uW+VY1yVAXsecn6V8htaftI+F9Lsp/hx450vVJNMvTI82oRoJ&#10;rpXPKEjgEDgV9bfsleIfi5rulTn4jWVvakQj7PB8u6Td3BHGQePcV8txdhY4rI6qV9I3062KjKUX&#10;dHrFx4q+zLJE9o25Tnc3WrWja7pmpW7NO4Vu3sa5ltIvL/Vmt2mXHRtrfrVqXw1Dpm4x3nzZy26v&#10;5clOpKV0tF3PQtpc2tQu1gZZIsMpOM5P5io31e4t3VNwbkdqo6K019D5Ejblj+8yqeeavNZXdy6v&#10;aw/ImBubqaOWTXMmDtsR3up3kl55EsuyNifut0FR6w62UQeDUVZgudtaH9gqPn1KUIWXg1n33h3T&#10;kuWvJrhtv8I3Dn2q5RnGO+4aWsVrg61dBbidV2svyru5NRXWmabGVmjb94w4Y/yrTtZ/7ZhkWKLY&#10;sf3TspIbFVTdNCWw2BlazfuijruWtOv4rPSltlYqu3MnarkMfnad9ojm68/d6Vj31tZyuqNKFTbn&#10;a3bmtC1n062gazeVQrfMTjoKqNSpKTT2G4oki0C61KIyx3G5eqg02z0yXST+/bgfSpDr9tpCK9hO&#10;JAfvYPpWbdavNq975VzDtV/utzhfaqmoU7NLUlXZqG+hnVgjqWkOPpVDXWvLC28m2AZ24O6pTaad&#10;CjYnXOflX1qjaXjktcXqbl3cbqPdsrsfQjWO+jt0NwN27n5QcVbtlnldZJYyvykkdq3YPsc2nrPB&#10;AzfXgYqO4uLO3hFzcKq7j93jArX2cOW3QSlY50699kvxbxQFpM/w1pNeLqECw3aluy7lq1ZXmi3b&#10;tcLYL1UbvL7881Jqd7avCGtLDO0Z3e9TGPLF3egM5+0tb7T7oi3iURt3ramhMtuxmVtrf3e3FZ1z&#10;PqF/tjtAq7vvKP4eK3IxNcaH9hkbMxXHzVFGWrSC7MCKxaaTDpuQYA3D361O0CWE+6GGPpg/41r6&#10;N4cmMXk3NyrN12+gqK8Sx0yRk3B2A+VeOaPYyXvC5raFK28TW8NnJZNBmRuBuXGPesWbWL241eOz&#10;jjbhsbscCtK7jFzcKY7NlXu3tVpLm3t2jNnpnmN0Zv7vvUVFzTV2UtB2m3FxbyeVLIqtyfmXH+eK&#10;0Z9IN5p7TO46ZXafTrVOKJL2YyXEm0dG+atNLNre3Lx3ReLbhRkY9zXUuZR1J5lIxJvtvll3kk2+&#10;tVg5vW8iKHvj5e4xW9bPbz+YI2Vcf7QqjcW8tgnnxlVy/wA0n481lJKWqAkl0r7JZq1uvzle7YrJ&#10;hjudNn+1M+514YVdvNQtkVXW78yTH3c/rVnTbaC9g+1X8WZNwMQbjdWfLKppceti3YTz3UarNbru&#10;K/KWbqTWN4j8LTyXK3Al8terKOa39SYwqs+cbf4V7dKrX0U0u07nf+laVI80eV9AV7nOh4I4zHCr&#10;MyAcla2NC1O3itWW5SPd124/Ssmw1Vl1eS2lssLjqVq3e6lpVptZgnmNz82OOaypS97cb7iTXMF9&#10;cLYrb4b72CvbNXJNP0yK+jRwzfXtVe21CzVm1u4gXCj5V59RVi6um1GIXpUL8vA9q0lUlGVkIq6n&#10;rEC3jLBD5mNy7ew4/nVaONdVj2Jbqy/wqaZNbyanJi1Gxt392tbTLSfTLUy+WvydD3NKnH2km2Dl&#10;y6GDYItncfZb2ZVXJyobpVyOxtGikltY8/KcM35Vn74LzUi/kh2L/Mf7vNXdRad4vs0ExUs2Ao7V&#10;nGp7ui0Ghmno9pDJcb/mH5D6VY0PU7rU1mgMzb92eajYrp1k1pFaGRmUsxasfUv+EiSx+36dbFPl&#10;5Ve/NTf2dVWG7GxqGgXblzLeKq5/v1niR7ELOpLKike3Wq8c/iG90lZZIv3mSGqjqUXin7P9jjiL&#10;eX1Ye9FSU+a6QkrrU2dU8U3M2n4zu+Xn0ApPDup2moW0zNNGFUjHPIPpiqOnaJrBsfLvo2/eAD5e&#10;1Q6L4ZuUvna1c+UjZmYAc89f0qpRlKon3F9ks3niyw+2tGsyyGLg7fUVFN4zink87bth3D5kXK1l&#10;+JPC8+kAXGkwM2/eZE2/e5H61q+G3spPDw0+60fyZOg+XjOOM/jRHDVHJ3loDLuv+IW0vRlvrKVn&#10;ZlLYU+lZPh/4lX2ttNDcWTLCGCbjyOnWrd1o8psVSdwo2529hgDI/Gq3h19PWRtNSGNY/MyzBfX/&#10;APVWco1Kda99CrrkOgl1LTlsYls1yxI3cce9OvZLQAxtHtlZcqcd/T6VV1YxQrMdMhLv5e1FxwGr&#10;C/t7U2lEN/bM10y/Lt6c1pUkrdyTUg1aS0nWMFd3fB96kk1GJbwvZpt/iZj3BrE1HQtYhvluA33F&#10;5Xd171sWErLcs9/aLsjVVDe2aKcpuOqByLVvqkc0n9okMy+Z8qsM/lTfEOs61YWouNOzJwNit29q&#10;kv7G0Nsotzld2doWs66u7q7u4tPikx8vy5rGv7ukSo7XNTw9c3R07z9RVt0i4y1UltYY3muopmba&#10;xwP61qJY6hp9q0EyeYrL+K/Sstru6lRrcWnfaT6Y71s/d5YyD4tTQtYxqEC/a7n92G+YbuatR6np&#10;1paf2fE/G4HHrz1rjblm0yeO2M0zM0nb+X0q9JZXupTxyWwdNuN7URrSUmoolxtqzegvmUeb91Vz&#10;tqSG7vb4FZJlZf8Ae6Vi6l56vHp1tcN5gOHZuef6Vq6ZokltHhZtzLwT61tzu2g+hW1nXLO222WQ&#10;ZnOG4qCz8ViAMkX314G2n65pFrcMt/IQrRngnrmqFjpiopkd/vMx8xV61nP20ZJsaLtl4qv7mZvM&#10;sdyscYZf1rYg8R3TXS2s1qyxldzNt4GTWfpulWir9sNwykYAB6GtHaLwRralflYiQ56gDgVtT9tT&#10;1i7k+71H+Tp0tybmCHG0D7q9fem6t/amxo4I2G5v4ewqHXzqWmSRjTQDHnDv6DrUlpqGpXLeVcKr&#10;Foy+4dRROtKpLXQFoGlaXPp8K/as/Ox5zx1puvaRZJcIgm5bltvKj/PepNQNzqtlHYQPhY23blPz&#10;fSsvU5Lu/Mej2QH3jufuMUVZRheyKiTPYWl0pkEjeXbxsPu9TTdP1toJ1higPlJHnLLjsK0rbTBa&#10;RrbXFzHuZQPve1Zt1BdPdNHF/qT95u1DlJU1oSt3c1I7HT7qxW+bC7m+VTjnJrEeC7jvPOiX/U54&#10;AH3R0rT0uwOo2S2/mbRE2dx61ELUW1zc3Xnh42GPmf09q2j7PlTFtqVVmubuBpI/lO/oeMUVFpLa&#10;pcavI8Cr9nXIVc0UXuLl8yvpd40Vuss+FbaMbRwPepk1WKa4LRyncOp6Vhw6xbA/ZfN+YLzn8sVC&#10;jSETFJeFU7vYVy/vOU2i+rOuTxPGXMTXx2qufvHtU1j8bNb0W48pL0+Vty25s1x8At47dzvMkhUo&#10;3HTtUDaV/aNoYmVQyjBGTxXNWw9KtG0qafqrnRh8ZiMPL3JNejPXvD/7ZyaNeLps1s0pO0ZHbrXe&#10;+H/2o9I1t2aePZt6hulfJtrbxwXbGaRQyNjO2t7Rbi7nSSKD5VXOefvcZrwZZHgMReM428ke1T4i&#10;zKlJe9f1Prtvjn4Jt9N/tCe+VVyA25hxVzQfip4V8Qr52n3q4C5wWHSvi7WDqdzbizluXaPHI3Zq&#10;Pwr4u8TeHP8ARdPM6xn5VPqOa8DFcJ7xpyaPWo8YSUvfhofeUN5Y3jC5ikV93KqrD0qHULtZZFjW&#10;HGa+VfAfxw+IOnXa/a5JGh+UYbstex6D8ftKurMJewfvN3pXhZlwvjqFNSiro+iy/iLL8VJJys/M&#10;9Nljt4I12N9dtTC5tNgdVPP96sCw8ceHrixW5m1CNWPJUuOKs/8ACV6FO6wW12hOOPmr56eGr0Z3&#10;lFr5Ht+1p1HZSv8ANGtcIm3zEi571Na2qzQ9ahF7bQouZPrjmm6jfs1vttF+apdNU5OT69Be+7JE&#10;Op2lznbA5/Cq+m6JK8nByP4qvRyPBD5lw2aQ6gF2ywyfjioUaMdTZVJqHKiKfTLWJWSSFSA3ze9Z&#10;reCPCGplnm01RIvJbaOtaiX0E7skh+/+tOgjjefyVU4PowrTD4qVGVoPQznDnj76OH1/4D+FtZi4&#10;/cpuztxxWTf/AAA0I2y21tNtXnBVetem6haXEkRjQ7VU/e9qyl1K2tX8hyzsK65ZxmGDqJQm0Z/2&#10;fg8VFtwT+R434q/Z916H97o6bl8s7mH/AOuuPtvAfiTSGltr6yb72F3fWvqaz1CCaD90nG7FR6l4&#10;c0nVF86e2jDDrkda9/DcXZlQha6l6nhYrhfK61TVOPofJt7HcWGp/Z7qzeMgcsw4FJeSQSKzRSDz&#10;Nq7drYxzX0nffCbwxrjEXtiue4xXA+L/ANl/T5LszaNe7dq5C7iO/wBa+kwfGmHqxUa8bPufPYzg&#10;ytG7oST8meRWusalY27m5RfLYEfMaLHxdpt1crHKAO3FdLr/AMDfHFs7RwWrSQryG9TjFcPrnw48&#10;T6IWXUNHkVT93ZknP0xXu4PPcLiF+7n954GKyPMMJ8cH9x1VrJpd2G8uTbJtzk/Wq0dxbWBaKeZW&#10;6lfm5BrkovD/AIo0ZV1HUY3t49uAWypPpkVUU6jezNdzzOyDkMT1r1KeKjiYpw72PMrUZ0WlJHQ6&#10;jrdnNcrDHE+V+6CvWr0k0aPHssh/qwd23HNYmm6tp/2lbVUHmR85Pfitm68Q28Nk0e1izfNt64zx&#10;WzcdbsxJoL+0vIpIGBLN91vSs25j1HS0kXzeJeFY9s9BTtOuYyvltENzd1qbWdUso7VbS8Xd83B9&#10;DRHl5QszP8LalHpW5b1vMZn3c/Xmr2oTrdzKYbLcq/dYCs2PStMZY5FlYTMp6HpzVy6vbzT9P3RL&#10;uZQCwb+lTGXLTs9SkhotxcIViu1V85K7v0qtP4kvobeSCRWO3lfm9Kj0GeC983U5B1k+mK0IrW0u&#10;D5zL/Fj5qIuL12JZBoWuXOpwbJrd13ZGKuarOdMgVooy0nU5OMVLPZXaQG5ghVAnKqrDjNVYUn1y&#10;Rrg/LzlVbv8A5NaKVo2iHVkTXUmtLgowYcHA7Zqv5C2GoAxTMpao9NtdRsdTk8+ItH0BYU3xFBdx&#10;BryPbIrDHXn6fhWblOMW7AixaapcTys08vKtt+90+tR6lql35+xCzKo+bnism0s9evLhn09CEG1m&#10;+TJwK7CLyE0tXnskaRRh9q8ms6bnJdrlMq+FLK51Obfd3nyNhj83FdbcaFp8losUX3cfMw9veuV0&#10;65lvIWhsIdv8P41fW91CDbpJuduOZBmuyMfZx1M3LmloWrGw0xZWjjudxGR1PFQS6SDOGgdtqLjl&#10;qp39lHpi/b7e7YSKw3DqG/CmQa5c3as0knlsPuqFrN+zjHlehVy0l2lvE9tOyll/iY4qO1guda05&#10;kjl2bhwVbqPWoLJ5JvMgmXzN0h2secU+48W2nhqNYZVGfu/dH6VnTqRpvXYpxJLXSl06ZbYuJnNT&#10;a1pEE0T3bBU2gbdpxnmsi18ZWcmpfapZSS2RhuMfhWjPexalbs0TFvLbaQKpRhO9ifUq2+uS3Fs1&#10;rDbcq+GIPSp7D7PEfOl3M27v61W03UjDevAtltUcZ8vr71Zur2OGT7TI+0f3dtVGPu3eoadCK60h&#10;9SdpWLRjB2sD+laH9k6ZPYxwvIdwjHX2qG01Nrq2MsOxlH+11qrdzyRyK5HPUDNTVtT1S3C1xJdP&#10;RGaKEfuzxjPbFJoui21rN5zSeWze/X6VnxeK7671L7ENP2qvAkkXrWlFNZsrJdyMrLwimtMPU5ZR&#10;lHdail8J8g/th+BbO3+JGoRS6ZbMsjb4YGmxiNzwyj6npXzT8QPDWgS3emnTdK1Zboud5t/MAf1G&#10;emOOhr7e/bMbwhp97batq2jrqEf2XZJdK5ja2kO0D5sV8kazqvhK0sydH8d+Ttkbyo7u4MjCXPGP&#10;Qc5PrX9XZVKpWyylUe7ivyRwxcZPY8xk8IaJZlfsvxy8UaKLsSCSOW+kVUUHKgA8AZ+uRVaf4QxX&#10;cP2Pw/8AtfX0nmM0jr9tDJvI7715/CtvXdT13T4I9Ql8f2epSCWSEyeSoXDdFP49PQVwWu/EKWxu&#10;5dNfT7OedW2MPsZ2Ke5GBxnpxXZeXVXN1e+mht2nw58YaGZIbD9qy6vrrbstjbqGUcZxj396ZJ8C&#10;PipqVytx4h+NGrX91NGEW3sWRRz7gYJ/z71xUHiZ4r1ry28E7bl2+f7FGVVRnpnr09TWtD8QfiNp&#10;9tJFoPhyeGRU/wBF2ytlJDnnI7eveq9pJbrQ09nJxvc6rSP2Tp7qR9J1fxxr11H/AM9bq6ZSWJyV&#10;Ix17cY/Hqe98IfAr4Y+CWaa90VW8phGJLuYMyY4yw/u/WvG9O8Q/tMeKbGw0rTtSjtZHuAftajYQ&#10;fTLfMcmuyX4J/Ea5tWu/il4o8tdwZnN3tWQk9D+PvW0XJx0JlblSbPQNe+NPhvwrew6Do9xFNNuM&#10;ckOmwgopJ4Bz3NfaX7F+hrpHwvh+Jl3Iz3GvWoK22AfKjVm4Pqc18H6V8PPhF4DiTXdc1y1lvJTv&#10;htbaRZmz2zz/APqr7D/Yi8eXHiq91Dwj4eubh9K03T1KWNymNskhwCo7DivjuPsPiK/D1RwqOKWr&#10;XRrszGnb2mh7f/wle7VflsGXcx529fr7VvIuma1HJp14q7bqNo5F9VYY9PQ4otrMR3o/tC1VV25O&#10;5cZ9qnX7FdagzQBYoxna3rxX81UacoWmnZp3O0/KL9rf9mvQtN+NmoeF4rK4vVs9VZFtY/8AlnEC&#10;CC2CM5Hr6Vx3/CsvE+nFLPSW8NaQqzFV8xgZFVj/ABbeh+pr6R/4KgeE/jNqPxVtF+DWhW9uutQo&#10;LzXJpRGECphixzu9+BzXzLN8PNJ+GNo1z8RPH39uatMoO5bhtiHrkDjJHoc1/VWRYiOLy2lVbveK&#10;/IiXM7O5HdfCq6EEr3fxG8s+di4Njbjy2JOD8xyfqa0I/g98MvCGkMmqX2pajcMy+UVuCFlX+LgY&#10;57VwF78atB8I67Gq3UMirIwe3OGV1P3+vfpVrR/jB8QvEFg2n6X4fSezmdjp0wwvlq3AH0r3lyvS&#10;JnKNTqej6b4T+Fmn26prnge2t45v+PZr6bc6A/dHXrmvRPBvhX4fy+Vdw6boNuq2zKy+WhZpAODj&#10;/HmvHfD/AMGvjl448qHV2tbK2WHLXEkilWHb7/Tiuqtv2dtB0AWq658XWaS4iWaS1s7o5UZI6J06&#10;VpFysc8qe/vHdN4T+HmqyveX8WnrNZ22xGkt1VcA5LY9Rnj0rcsfCHw81nbojanb6fp4j+X7NGB+&#10;89Qx5BI/CuFf4JfB+4uG07UvGWtXVvu3zRiWUALtzkMetb1t+zv8IdSsLe2s/iDrEG2TBVbh1B44&#10;JPfH0qZK6MvdjozttJ+F+k2EB0jwJ8S79ZHuF8tXmV1G7vz0PvX1L+yNoXxF0ae40jW57W70+3lV&#10;o9T87e27b93I4618Da/8AvjZ4Et7nxR8KPiLNeWdtF5txbTMJGZUBPcZDbQeK+zP+CYOveNbn4I6&#10;p4h8VW7W9hdTq1otwpV5ZOd7KvYe/rXyPFWYfUcpqybs7WXqzpp07xve59GrLbWV6wiUOzNydoq4&#10;Usbu2/fQKz9WJHNYBuInP2xQy9w1TaZrTteeTJBIwx97aeK/l+MnOs33Ow1NIkijaaK3iZV6fd5q&#10;5JqyWirptpGxdlxu9KzbLUpLvzoICq84xu5qG4sZmvENpu8z7xNWqkn7qQWRNrsWpzK1tPMWLYPy&#10;npSW7o0S2V3AvmbcqzMOBTr+fU4ZY4lsvlGA7/15o8S+EZtTt1v9P1fy32/wqO9ayh9pC8jTivNC&#10;sIVtIMJIeMKOtTLBA0ElzIemQu5e9cXoMCrefYZ74STJwePX8a6CeDWUdbYzjy2Y7c965/aS2aFy&#10;21I5NMTUbnzEAUK2PmHQU7U4LcWQt/PXdtAb5abLpWsRhYluGU/xBWFVNR0vVLuINbTbdvEjN396&#10;JXjG6QDNM0i8SQzyH9yOeec1qwPBdSq4KruXC/L0ptoYf7KW2En7zptqexSSaBkS02mNSNw6n3p0&#10;/e3AZPp8cFr56zxts/M1QhuJNQZbe2tRuXA+Zcdalu7q40dMyruVl+XzPTHSpjrFhFZJcTbVY8dK&#10;ckpS5WPmZWvYvE1oPJtrlWiMmH9vatCTUoblYbSa03Nt/eN1XPpQWVtNkvLaUOqr/e61T0fxZY3G&#10;62CeWytjlcVpKShLQRp3iQLJHZQxxxZcbucY/wAnNT6mLO3slSa9jRQPxbmsW/vdHku1d5H8xVOz&#10;5uP/ANdRWa22oq5vN0gUZyTnFXzaadQsX7LUdNnfbaT7pV6fT/8AVU93LCY/+QgTIeyNhqpaJZ6b&#10;eM1xA7R8bd3Tv0qOPQooZpJYJZGk5+buKyUYxjqtQNaG7uNLkUrOzED942c1m6nrOl6tLssvNe43&#10;bSV4pumm4tEYXspbfwx7mpDDDp8P27T7YMVb7oHJPpWktY2TJ5SNZNVtsrJaMybfl+Xp/wDXqvYe&#10;KY4JZ7a406Tc0ZZSPWp28ZXNxF9jktmhlbCxswPyn1p+n6BcLatcagytuOQPqKzjS6pl8xNpdtZa&#10;zp6ia4ZWYn5c/jWhfW89npn2Bbgq/Td6DHeseDS2jnWdZ9oRvlVe/tWhfXkEVh5szZYYGWatotct&#10;5kXvoQWGlPaxeXJd7mPcVDc3n2Z1sLiRisjE/SszTvE19daiyFtyM2F2+ueK0LmSK/MildsmNu89&#10;s1GkkVYmutM0cQeZGnzKwyqt19zUkXiPT1j2Tt5Oz/Vq3HFZ9hY/2bctFdXscjyEAbm6VV17wamr&#10;agpEr+XGcja2M45rCcZqf7sF2ZunVJ7z5VfAONv4Y5p+l6xLLdNGG8zytwZjzkiqNnLbJamydG3q&#10;uGYj7vOKm0BFjllgijAXJO5l/OtIxqRmFx0UEjamZzbjC/d44Oap3+mQazdqPJKtGOQzdeaiXXNa&#10;udX5jEdmvCSL35xUWt+JYtEnjFxDJumbAfb+Qp+76gWdRTy4hYI3yjH8XWptTkvRpCxaepaXHyKv&#10;aqLrNdRfaFjdfMOdzelWYdcutK1C3s4rZWWRcNIewrOPxNNbgZegf8JQSz3tttkWRv4u3tRqWreL&#10;Jp5LXT4GmKqN7bjtDf1rqC7y2xmjbb5nHyj86i0wxafI0AVpNzFmUCto0VFbgcl4N0vxRa3Mx1+3&#10;WMbiVb171qTxSLcf2vDcBlYYjjz19T/hWxMxvryRZN3cRxt2rD1XSr7RI1nNu3lxvmT2UA9KxVL2&#10;cXyjuXJ9TmDLEbfa3IG7vUdtfXV4FtrlDGrf7PWrWk6il9ex3ckKmGNd2G9aj1PULvUL5ptOhUKs&#10;3yr6jFZ1f3dnrqOI2+ebSYjap0b5mG3pTbS/kdo4obXc8h/eblqOLX7tLgi509pmYYZtmVP41rsN&#10;8RvAnkx7ec9R7Yp80uVEkN7peqavaSSWrLAqr/f/AFrntIjvPDQnSe/8xWZhxzuyeldPZ6nbvBJC&#10;WZV8vjtn3rOj0p7i/YSxqscTbuPcda100uBPHBczxwy3kCqJMnKtVLVb6G11KKCK32rtw0jdetXr&#10;xm/tOH7XLtt48Z28YrO8TWNl4huVtLCTy/L5Zz1Iq5S5lowGarqmnSQ/Z4ztUZG/rmqPhyTSrmNr&#10;QBfM3fMdvXFXrvwsrRRwafIrKqAMxPWpbXwlaQRLJ8okX7zbvxzXHKnW9s7O6K5o2JbPSishuvtq&#10;hn4AbBz29Km1BLbTkMaWkbTSthHVfnAA6isHxHYXNxcQy202FjYbWRiO/tV+HXIdIvImunE023g7&#10;ulaxqQp3hJfMlmnpBkbUGbUrdpI3XduYZx/hV648P6KC07Tq2/JwHyAKraR4imvw37jylPHPHy1U&#10;t2hS+e1AZl3EmQt/DXXTlHl5UQ4X1NC1TTZIHdI/3agj5uc1gxaTDNqi6pM5SNMY59+lXpdctLhm&#10;S1gOFJG1R6VFNO1zE1vbx7iv3c9/asakY1duhcU1oR3Piprmb+zoJWZmXAbbU2mRie4WJYWVmGWb&#10;Z0AqpbaeHZZpbVVkjXHTkYra0O+M9nNLDFynANFOnzVNWU0+hk6tb6fa3u4W6vJnH7xjz71DrMOs&#10;2w+0WjCOPbv4OQMDpVjU9Nn1q1leecxzRj5T2BrNHhvxLcxrYC6/dr/EzdRQlJSelyXLuXNIvrbW&#10;bZrySLbNIv8ArO/Wr4v10iHYm52k+8/oM1Sn8OPYQIDcDdFtAWPv6iiXS50hV5JmYK/O5uf/ANVE&#10;3y69Rx95lzV44NVs/KtyFdipLdlFZtubGG8SwEzMYzmRW5UjtUYuY4ITb3d7t3ceWOCeetZ+tXH9&#10;jb76yQs8i4+lFasoxTZajG25saxJczzebYN5cMPZe/FJot5qcVywmhZYlYHcD94GuftfFbmyit7m&#10;3cLIw7enetDV9Vmh09ZbWVmj6yc84xxWPtI7q9yOXU6G612wl2263kfupI5osvEcVt5kLosjNjYC&#10;Oxrl/DvhjS9Wslv5bqRbiRvn3OeB2GM1eawhstQeZrnzAWVEPPHSrjGc/eQ+Ubq/i1vCkTfbZflm&#10;+6i9fSrXhW6tLp/td/cGGTHGe9Z/iifTdIs31K7t1vGUEQxsucMf8jtWVp4vNbSO7uY2gZoeIwuM&#10;EdKj2ijU11HynV/2ZEZf7WfXGlkuGykYf5QoNXryI2UUZlkULJHz81czpmitE/ny37Kq/dG6rlrD&#10;cawWgkvN0KggFu3NdDrXjy21YuWxoLcCLVdtpqO1ZFJ25+U1FMlzLfnTSSYSDufd1JrOvtM02O5V&#10;ftY/cdHST7w9B71pN5wtBc2b/wCr+6WPLVjHsySvGdX0O8UWS7kYsu3FFWrmLVrki4jmjTaoYt3G&#10;eKKap1Hs2Bmt4c0GXN3azruH+z3qrYW5dZLcITuJ3Z71auraPTZPtbbvJ6D3qxaq9vbfbBBujLcf&#10;iOP5V2zj7S3oHTUhs9NER/c/eUBt5FVdNhEMsjXb7pOm1T05q5fajLbRxmKJt0mAR9TRb6XOJf7U&#10;lcDc/wAwxyaz9mvaLl3FGXMjPXw9p91M0dwhVpGyvy06w0eeK8k0+12/dIVmPXjrWtdCa7vUnVdz&#10;KMdKq3yzx3aNbwtv3YOGxil7DrYvmZn6ta31latJa2/mNu4+WmaJputapbqsli0O1iFz9a63TY4I&#10;7SNrqRZG+VmXPvzVptTs5blhbBdp42jFdMsNTlZ3I5jlBeXFhA1ruDsuQTzzU+kzXJK/aJsfu87S&#10;3THStDWIdJSTdbQfMpy2Pcf41l3FhLexhYnX/ZVuMfWuGtBxlyvVGtNRvdaGnqGvatFtgtbzoctu&#10;Y8Zpmn+Pdb0m+V11Bi/+9war2Cw2zrHdHzCrZx+QqvfaS97etLYQqI+Rt3VlWy/C1KeyflY2p4vE&#10;0pe7Nr5nqGj/ALRmr6dbhtSjMyRnHy5rt9M/af8AC84gV4F+ZQJMj7tfPem28OlxNBPeBtw4Vj0q&#10;LWRCiMlszeYrY/d8da8XFcN5biYqTjZnuYXiTMsPFpy5l5n1lpvxs8Da1I1ql6F+TgsvBzXRWl7p&#10;V/ArWc0cin+JWHFfEPhzUoJJ2hivZA8bFW/ec+tdxYfEjx5odssWmaj5karndI3WvncdwX7Walhp&#10;W09T2MDxfGKtXj80fUmq21qsfmwn94vTbUWnGeJfOu39yzV846f+0h4yt28zVF3CNtp2sOa9B8L/&#10;ALQ2meILXyL+NYZCvVWr5rFcK5lQk5qN2ux9JheJsrxEeRzt6nrF5q0aWixRfvPdap29np0jfaXQ&#10;BjnNYWi/EXwk8KQ/2tCrM2NrN1966GGPSb63aW3u45Nw42tXi4jLswjLnqRenkevSxWFtanNa9mT&#10;2UECxssBGF+771XD3YZt8bBS3B9at6XbQi0ZUkXI4X5qZp2lyRzGe7vS/TK7vWs40/acqZfNGN29&#10;fUh82SOTeOB6CqkaxyXrXDtu7bTV+8ksnmCWzBuf74q3Z6LC4+0L06kbar2cpSslonuV7aEY3atc&#10;ryNGQGVFx/u9ar3NppV0nnahpccgXjcY81oXccJRYlh79dtSQ2apH5kqZTr9KdO8al1J3MOaPKrn&#10;A/ET4V6H8RtO/s+SxWCMAcquO9cbr/7JdneaILDRLtoWUcN/T8a9xbULKFGjjgyKbJeWnlNKGC7e&#10;CPeu/D5xisDrCo9PzOTEYPC4pfvKSdz5e179nXWvDb+dFZeYI1x5gXJOBXH6j4W1k3+2502ZY41x&#10;u8sjbzX2FGkWobizblbsap3vhrw7dQyWc1vC3mL83y17uD42xkYr20U/zPFxXCWBrSvTbj8rnx34&#10;g+0WMDT2UbSLH98xr92svStO17V1N3dWbIrN8rMeo9favsLS/gp4HgsbiL+yozHI2W3LmuP8X/s9&#10;6fOkn9gX3kttJVAAOR6/yr28FxrgZRviE1c8XFcH4i/7ialY+f7XwxqIuMLdr8jBvnPJ9q0NbtLu&#10;60xhJMqsVJ9PwrZn+FnxCsb6SC5sGdA52yK2cj/9dVPGnw/8Y2unRSvaTRqVBZsGvqMLmmW4im+S&#10;ovvPm8Rk+ZYedp036o5PwvpUirJYSqzL5mfnYf0rsxplrBaLYQQhpNu9d/f8a5vSNTgguBafYZml&#10;RsN+6I5+tdJ/wkMNrF9tu4FUKmG8xsEcZr0KNai6V3a3c4JUakW00wt9PkW3P2yXaq8hSKjhe2Db&#10;hB5YwfmplnrNlrED31pehoypIbeDms17szS+THdKkS9fxrSVVRirGcU2W/EN1b3tktlYjYx+85Pt&#10;VHRvCl7JayI1xv3uTlucU+4sY7q1P2a9UN71Nod7rWk22+QKw/jYntWFOdRyvLYvTlLnh/Q3sPMQ&#10;Xn3vlbd0rRh0/To3+zxzF2z82OnSsbVteiuGWCzZRuUM7L+tN0jXFi1BYA+/f93iun21OUlFE8se&#10;ps32nR6HAt1a2fysR09a57xWmvXlp9v0W3/0jbj7vQ5rovEeuyro40qK0CzZBaTdxxVXRtWlhgMM&#10;0YbcM/LyPzorcsnyNkxicxZ/2u8Pl6vdsszfeBXpVtraLyVZp1WVlwGx1rUk04X8zXEsG3JpVstP&#10;UJFOdpHNYxpylLVg+w2xsJrK0VxcNM3fis7xJpOm3uJZUR2z80fHrXRCBoIvtC/vPlwo7D9ao3ml&#10;2c7LLvVXd/uq3tWyUYyUWHvHManYaPptxbzW8WSWw2709M102n2enKEktYx++wTj1pmo6Xpl28dn&#10;OwVjjdt7VMlna6JfJZRXytjldzZwK0hT95u6sTzX0KWraHfR6mXF4sa9V3VltY6pqs/ktPuVeuzv&#10;W9rGtaXqV0scqs3YsOlS2H2e0AnjK7nA2jYKxnT9pP3HoF7RuUdI0C9s5TbG28tdylVKnkVNc6Br&#10;E8ytIi/KMKParAvbm01SNtRvGJZsCPdjH5Ve1fXLK1dY7q3k+Vc7g2a6P3fsbPoHMc7ZeF9biuWv&#10;LyHZDGcfd/WtvS/DdpqymYhZPmJ4Yc1HH4iTVrVraGKUwsuCy/rT/DJfw3DI8cqeW2SFkcZrSMaU&#10;Wmuwnc8J/bH0q80jTF1Ww0xrxLjMdxps3zLJ5a5BA7HLfjXyLresfAjxDrlrofibwR9jWYbZN1uX&#10;2SHgYOMZr7q/ags/E2u+Gf7U8OQxxvDFIVjmKhZMjqCRyR6dOa+KPG9n8WLK7+1p8MBHDJIuXuLy&#10;NWVuz7D95ffpX9J8JV3WyGjzX26qxxP+JocR4q1L9lTR2j09NEDyw3LRbZlKBmHBJ68/Ss3WfFfw&#10;N0+Fbzw14XhuZIwFk8mGX93kfcGTySa3F03xba6odbvrGzvpGG0jyY1LNjnrwPrVLUfA/iQW99P/&#10;AMIsLeaZM25mkVVXGSzZ7kCvpNXoiuaJyHiH4oxXPnQaT8ID5cEC7Wa3CeWynJySRuz69amg8Tft&#10;C6jp0N/oXhbS7GC4UpHcGRUBGOpVs/nnNdBp/gLXdb1lLNr6xs4YYV3RzXojkdjnlugye2M10Hgr&#10;4MfFHx74wt/CngTT9S12NJjDa22j6dJcRwsTjLy4255POaylUp00/aSOiMZReiOBsPAHjODUPP8A&#10;HfxHaFndJbdbK3GzJHAzjg5+lar+A/AL38l74j8W3OpN5ZIF5dOY3cchVQd8+9fXvwb/AOCN37SH&#10;iRGl8SWcOkW8zE41qY3MkWM7SIo+hPueBXsXhv8A4IdeNxpFzHqXx9stJu0twFl0PwmrFFxzuMjc&#10;tXPLMsHHS5UcLXlK8Vc+Cbf+0Li2hfwZ8GbeRpowq6lPGttFF6HL/eIPpXtH7BXiPVPDnxwuvBur&#10;3GlS6trVmxjj0mQt5KxHe2/PfPHpivfPEf8AwQo10Wwv9T/ar168a3jKpHcaSsUe3AP3UY4571h/&#10;s8fsF/FL9kD4nah4gtfhzeeJ4NQtPIOuWVwjmBN2SAJCHGR1AHOK87OqscdlVWjTV207IqphakY3&#10;Z7VPIdWlWK8s23I3zMOM+9W9PXw3aSmC9jAJO1WRatanaahpVistvo9wy7BIwmhZXjUk9fT3zWRr&#10;dzElpHcGJY5JB0PbnrX82YnDYrL6zhXjZ9ghLmifFv8AwU18e63onja+8IR30dhBDZxS2MzYBkjI&#10;yxH0A/WvzF8aeNPFfxE8SxeF/DEjTXU29pJPLH7v1Ofev1f/AOCmnws8I+Ofge3i7xCZIr61uUt7&#10;XVIFG+NDnKH1B7V8PfDH4VfDX9nnTJ/HviySK+vL9mGk2sw3SSqOsrD+6B271/QHBeMlmeS0pcvL&#10;ZW+41UoU46K7OJ+Ef7Ilumk/8Jn8VpI7DT7bAkur5g28jJZVTqTXoSeLvCPhi6s9C+GfgVbq3mbH&#10;9pXUYPlqB/CMfKKztV0n4o/HGSS7tft2oaIt0IWis0DNGwGdrInzIhGMEgZ/Cvpb9kf/AIJmftM/&#10;EN5NQ0r4V3+nabJZ4XUvE0LW1uJBg8bvmIPTgdK+y9pRw8feZlKM5ayPCvC/wl13xtZzX3iPX5NP&#10;82QOtuu9nkB6DsBXpuifBbw6Et7WMRz3calTIZiPM9AcnqK/QP4af8ES/EGq3Vrq3xK+L8e6O1DS&#10;WulaacCQDoHkbawBxzjpX0h8Lv8AgjN+ztYWP9seJ4LzU75kjJ8y4CKGHoqDv3rneZ4aOxE8LUm9&#10;7I/J/T7Dww0Zg1LRJlmtY1KCF1VFf7u3p6evWt6DTdBkSO0jubeyTarQtMqnfz91uBjnpX7OS/sN&#10;fs9eGHW0g+Dmh/ZZpo3vrf8As1WJKjAk78/jVXVP+Cbn7JWvaXJdj4S6VD9p2ySLBZmPLK2R0Of5&#10;A1zrN47JF/2XHlu2fkb4f8ERm6/tmzuYfPa5Enlxtujlj/iX6HpzX0Z8L7K18VfDyx1rSLaG1t41&#10;eEWsI2+WQx3Lj619MeKP+CRXwt1Kymk+F2t6hpzyRystvKRLGHYkrx1wD6Vh6f8AsF/Hb4TeC7bw&#10;34Z0a31locma6M4iMjsckhT25r5HjShHOMr5IRvJPQy+r1MPLc8iksre2iy0BZF+7Gq1LpWpHzmN&#10;wAqMQNq9cGuk8ReBfHngPUZtD8e6B/Z0yn5mZhsPphs4rDutGtgzG0kjaTaD/rOh9q/n7EYXEYGv&#10;yzjyvsze99yzHpejpuura6Zdxyx2d/WrWl3dtNJ9r8ny1XgepFUYXexs2tr+4SGTGR8wP+TTxeWW&#10;kRCYXSsWHyrn9fajnjGV1uS3LoM1bVPOlaKK4whkGFY9feqmnnU51e2S5b5sYYDgc1T1zWdGe6ht&#10;7e2kaRm+ZlTpz39K1INXGlwfZYdpZ48x7/4fesX+9lqXf3TPs/h+ltqv9py3jCRiOVXv/wDXqTUI&#10;bmTWU0uHWCrfdLSMOKr6f4h1ySdoLuRZm3EJtOMVch8N2bwtrE08hmPLqG+YVlGF5e6th7rcmlsE&#10;jdrW41xiy/eaNxzU1xfRwWy28UbNtXgr6Vh29hp0moNN9uY/7LnkVvQabHHJGfLaTK/Lj0q+apK6&#10;QRMsvbXcC3MUm2RZPmVjjIz0q9b3mq6axuVgZhtyo3Dmo7nRVn1FrgjEa9No4A4q5b/Ynb93OGVB&#10;yxb9KUYztd7hLQqPcnxG6T6rblY1IEa9jV2bSLafasdj8vVvlPFZ2uT3KAJYLuWNgflNX4fGNzBB&#10;t8oKAnzbqqMqabUkTtG5Ja2bRI1vHb7w33E4x+lZt495DOLR9EVAzf6yNM/5NZ58Y6nHqiGG2kCl&#10;vk8vp+JrqNIvbaSTzL+XazLjnkjii9OpLQOhVtNJtEtWYQRzSqpK5HPSrOgaBvjm/tCQRts+70rO&#10;l1eDTNYa2tpNwZiCB9ak1LVDBeKpMimZuM10KpCysAr/AGe3lOnQR/Kp59DVnSNStINQkhEKkdfu&#10;ms27vFtg5nmRVPRlbqfSoo5REBPA6n5l5z1z1rGfMqllsBr3clreo0klrtXd/COoqGDXYrOT7Bb2&#10;hLM2S208VHFc6j5c9ykKmFBx6j3+tZWl/wBoXt5JqV3L5Kg7VUD7w9avl1A2ddjVgk5RG/eZbC4P&#10;X/69SNebbhVRt0eAMFunFNMUU+LO2kMjbcsS3TiszTpYJZ5idQVpIZP9UrelKp0uLuX4ri3hut8C&#10;eYHJ3M3biqd7ZfappIJpm+7ny1WqzXutJdKILRfK35LDjHFbczReQZLNVWR/lLM2STRCMZJ3IjqY&#10;unaTZaJeealvJI7LhPl4Fb9kLW9X7G9osbOMu23p9eKhsWg01Bc30pa4Zvu7uE/ziqNxa3E1zNeR&#10;3LL5xLYVegxxTh7vw6lsni0K2bW2uLi43IuQsh6cU6e8Flq3kWm1gQAu4Vn6lb3erWNumkXH+obM&#10;+49TmtEMhsxcmxVpIUxuB5Y0Rja7eg15l7Tzpd15zY3O3LYHVu9Vr/RtVvbCSSO/+zxs3zbeprn9&#10;PutbluppSjRL837vuf8A69XNIvNVa5jS/uGVZDgK3GKj2ikuoEjaVqKWTS290WSIdxyTTtLhl1mF&#10;Y76zjaRThW29AO9bVyttpsc9n9rBEi8VUs7iOK1WSObLfwgNRGMuZKDDbcTVLcvZ/YrYb5I/lGaz&#10;bm21S2tt7Wq7x91W74//AF1qRIseofaYRJNIWP7voMgVFOPEV1PJJqsaxqrfu48U6lOSldsLroUv&#10;tmqpHCJH8mPcC5JwDVh/E9ibn7LaEeZuwW55rP1R7uSVdPuV2ogLMw7jn+lYWg6hqGq6jcfYdOZV&#10;ViFl68+vP0rklVlCyK+zod8nnfbLe68ghVU+Y/8AKma74nbVg0EmnrHj5fmTrWRYy+ImsjHPe/vI&#10;3Al3IOR6Cs7XNUvPMjtHhYt5Ybco25P+NdVSpy0bxZI2y125SaSNLVfK3bWXp+NX9b8T2OnRWwsb&#10;bdNJwy7eAx7/AJViWllq0FozrYMfNcAevNaE2nSWtmtywZpo2VpG29PTGa54yqez95jNLRdfsY4d&#10;j6cvmEenTn+dXL3W7UxNAbdfmyWBrPt2nkRbuWFAzZ2uuPzrL1awubRp9Q+2MWYD92egG3rVRty3&#10;3EOudVt9T1E20UnlwRIFVEzyw5rRhvr7UT5NvAu1f4mb7xHesmK2S1soZY7JRJIvyHuTxVvTYNSt&#10;rfz70+XH5YEu3t71nD2nNYq3NG5Nq0jM7LdSqEX5ic8kVmS6vaWt21wiv58i4X0AAp2uSxi3ElsT&#10;MzbQobgdeas2k2j3d0sd3aQrLHCBt7BvWq5akpWROhVhu9at4VRp5EklIb5h+lWZLjxBCZrW6TJm&#10;hXbt6K3p+VJca/aW1yTftHOLdf8AllkZ4zU1x4i0m7tIryRvJ3EblLdM0RUYxbT1DqUrRtcvXFh5&#10;QEfVdrd+lS+IdH05GtUu1f7Tx5ki9uKmN9a2+rNb6RfrtRFLybuhPb9Kr6jrWnPYq0y+ZMz/AHlb&#10;PzURlGSa6jasO8SXeryoiaRAqsV+U7hhR/8AXqjcxa0unsyXim48sFl/vcdKsLfabqNpA7zyLtb5&#10;vLPvWrINMvbmOygnAZv9ZjAOO1VCXtJKw/smPoeqarYwR202jM37tcyBepJ6Gpl1qOO7kuZ7hYsH&#10;OB0GSK6fT7HJks3uot23Ea7QOCOv1rn7rwPpg3Lc337nzAWLtjPt9KurzRWjCJl6l4k1SzuJr2wu&#10;xNHtIbA6t6fStTwz4km+xC3aLy3m5Kr3oYeH9I877BAskJXPmbuP/wBVR6XfeHUtJtZtA08kbA/7&#10;PXJFYRhNT5rhc2NL1+8usaTPZZlM3zOv0pqyXFr53luWLfJ83QeprJ8N303iOS41vSmaHzuisPuk&#10;cVOBeaY6W15OWZwzsvqfWuhVNFJIlLXUl0nTvEFvaSTvKkp+Yp35PrUeoXeo3Ok/6QPLlGCw9aju&#10;PG0eh20UdnIJS24lY296p3et3S3LTajZtHG67lYg/d9KVWanblHG8dyrNDdmWS7ba8jcRse1WotM&#10;1O0t2l1tVZ2QsvHYnNQa/wCJdHs44I4YG+Zl29wc1b8GahNrlxOdTnLRrlhlQT16Vl7sqnIy33RF&#10;Z2FtrkEkc8ghZfljjCdP84q3oFos1jMksC+SrFFVh941Yucx30stvabtrYjCLjj1qG58XzJp8NtZ&#10;aG255ColC49ua1lD3dNybka2g89lsLcpGOGz9KlXR4EspLi5uWXaMlmbp2GKmlsPEX2Fpmkj27Nz&#10;hecGqV7qE0Vqun3F/G+6RBIqgZC46U405Ri0ySDRRo+oBbITmdkJ+Z1zzmrBs7WGdry7miVkcrGM&#10;9T9KnTSdMsJFnsYvLjSEOx24JzWfctp9/f2kFwWba5Zl3dcVlLDy5UiuYtWKWGr38mnSFmMifIo6&#10;VqN4cgsrdbW4Xy1YjcE+8R1qGG80C0mCWcaLdZGwdwoPJpYbibxNq0l1NMVhjURrurpowhFd2Ju5&#10;mar4IYyq2jy/6Ou5+W7+hP8ASnfY7nTLCOJ5i+47sZ6Y7cV1un6dZ6HorS3c7Mmzd97oaw7vUPDs&#10;LRTmVhIWYxpt4zjpRVoRjLmbsHtOhSKapeyKsSOse35m2npjiirsfj2yuLgWC2yw+XGDuLDmis41&#10;KaVuYhxk9jmNZ8S3Yt49KKNI0fzTSOvBFdFpSx3Wjxw3d2Y+FO0HB9qx72awV5nsrUSSKcdfvCq+&#10;mDU9aXfdQmFVOSobitqcpU5XWo5K6sdFrQeO2jS0t1kboueeao3NxfraCEcyZGUz+FR3kd/Z26zw&#10;XxZlYlV7Djp+lQya75MeLpDNcLzIyjrWntOr3FGNkXjcajYGOHy9zSBd23+HPrVi5j1GGfzEi3Kw&#10;+ZqzU1WJ7WOWEMv7z+8e1WtU8VWclsbe1uVV9u0sx71TnG2rC0tXYWyvDaJJDcurc4wAPrVXQtW8&#10;iSaZ9v3m25FcjYR6pquptBDfM8fnZaRenWtqa5lsrw6WlnJJuX5n2/d56VjTc6i5kHU2LfV7e08y&#10;S5mV/MyeB04FOXU7C5i/s6ykPmM3yswwcA1yWr6ZrcqH+z7ldzSYAbPHNVtZn8UeH7yNNI07z2Rf&#10;mmJIHNTUlXpe81oXeJ3FvdrZXTW9wfvcfMOlUtZ1qz8NyRiW5w9z0UdQa52I+J0mhuPEM22SRd2A&#10;2eKteIpbe8ht9VksvOWP7zY6VlGUp022hy5bmgVtriHzLSSSSdm3ZbkYqZb5rG0ZI9rzMPnZlxji&#10;uZ0zVtT1lZrTSrcpuRtrtwR6VRt/DXjHw/JNLeX7SMzZbac1g6klT5nG5pyrodXofhqK387U4Z/3&#10;kiktH6e9XbW21DUYpBJfNFGu7lG7+tclo2v6nDeyQXKtvkjHyN2Oa7LRrtbK2MN/bMzFd5WDnHFR&#10;hpRrbJqwqmm5SSLUJPK0qJXm3EsXK9fxrdtlsbOFreOZvM29VrOv9fbTrX7THFtZTj5ev5VYhvNP&#10;1C1N7FN5MjIPlfqTW9PljK278zLQyZtV1XTtWF2BKwj+6dx+X2rqtE+MXiLw7prajb6xJt8z5o2b&#10;P4fjXJtcazqN5LpFvtbcvzO2BWldabaQW0dhqSDcFVn9Bj6CsXhadaU+dLlf5nZTxVag1yNpo6rR&#10;f2svEzAeZd+XDtAbzG6nNdbZftTNbW4UNvaThZAQf5V5H4l0TwXNoKtKFVWb8/wqppfhmF5VtNO1&#10;MNsy+yQnp+deLiOFcsqVeaUFe3Q9OjxJmlGNue/qepXHxQ8R63q9ve2fiBoIPODyxq2NwBB/U17b&#10;4a+KNu2nQwGcfMq5Z/evlCPSb1b9YhNIEX/nn0B61eHjTW9GMgMk7KG+RUy1eTiuDuf/AHepyrtY&#10;9vB8WxoxtWp3b8z67tNVvZW3S3wI2qVVSOaln1q7hBVgzKTXy54L/aE8WaRcqLqzmnRlwpZuhr1T&#10;wv8AtH6KdN3+IbFlmZsMwHyivjsdwtmuFr2jeS7o+owvEWVYmCbdn2eh6TbagZW5jK/3lPerkkll&#10;dQeWkJy3FcvoXxe8Aa/cNY2N4I7jgssnFdNp+saLepua8jVFOCdwya8uWU5hh01Vi9e6PSjjMLW9&#10;6nJfeJBcWFsPsgX5zx9KhfR7W2mNy0h3NyW3VbbT9LnufPtZMnru7GnSWyzxsZG/ixmuCph6r912&#10;8jeNSMXoyG2uEVGhEo2n3p8tpEku4xjHVjjrUUllFbrhI2KnncKhnGpyzoloFMf8TM1QqNRUuW2p&#10;XLzO6YrPDFcbXhU7mz0qWTT9P1O0NveWSvkYClac+kSynzGlVcehoVEjmWITN8vHFaYeOI5k27WF&#10;LllHR3OM1v4M+FNZLQw2SW8h6si4rivGH7KMGooyw6yzLNwyhiMV7NI0c0rLDCc8jco5qBIL03P2&#10;ZzIy/wB5ugr0aWZZhh6biqkmr/I5p5fgK8uapTj9x843n7KnjrwxtGjyobEQ4CqdxLfXP9K5u5+E&#10;XjWwvjaTaTNiRctJt6V9gvBNDbZjfeF65qrCyvGbi9sVYdOV6V9JhuLsVRkvaQukjwK3CuBrJuDs&#10;fFeqadc6Ff8A9nzzOjL/AAscZxTU169Fl9jhttyncAQ2eRX1l4r+FXhLxJGdQk8P5J4LKSv6VzMH&#10;7OHghtOe3toJIZpG/wBY3avbw/GuDdRQqQaurnkVeC6/K5Upp+p87eH5Wkv2F/aCL5e5xinX13JY&#10;6wzwW6xxqmVm7da9R8Z/steJbWOeW0uy9sq/I0ZG4157qXgHxrY2iaV/wj1w8LuA0sg5UfjX0eFz&#10;bLa9JOFRa9HufNYjJcywstYN+g2e61C80kXLT7t0f3lGc1R0vWdR0mLzdRuv3ecZZula/hqG80qQ&#10;6ZewlYoI/wB4si8k1UlvtHvtWk0u/wBNjbdk+WjYr1JRp1OWUZX07nl8tSGjTQ1/FEpEktncrKm3&#10;5I17mopfEWoSQQ+bZ5lkwPl7c1L4f0G1N1cS2UShY/4GbOR0/StK80u3kgWR5I0aP7uGGetaezqe&#10;z5rk3KFxYeJrkxx22r+UJPvRu3GM1V1O/uNClVZoWkmXjcvIJ9a22s7Bmjubi72bY8Bt1YfiCNIT&#10;LcJcmRQ2NynOKzqRm1zIpco+0177bZyahfq0LI27rV2HUNF1ZPtCj94y4+73qHTbBWs1tms93mrw&#10;xXr9aqtaa3o+oeYY4fs+7O1V5pR9pR1l1FaMixHCLLUXtZ50k+bcAG+7kVrJqFiunMsTOJFXG/b+&#10;FU5/EUaWjTTadGOMtLj5jisXSfEeoeI9QmsNPtsqq7lVl25+tdEZcukepHL0LzeFy1zH4gvby4uW&#10;XGApOPyrW8QXQS0huIIgq4G8TLyP8ipPCn9pzWP2edkWNfvbavXqWUsMkd5DHMqJhQ1aqMuUm2tj&#10;NstdtbPS2vtOsd3y5VR3P9KtWVnF4o01bvVLJoW2kKN3yr/jUEA0z+zR9jlVGVtu3PAp8l5/Zlh5&#10;c8/mKrHiMjnj610Q5uVah6Hzv+3RpXxh0LQ7XXPAF6TYrCLOZY5MsGLZVsHt6kV8feKLX9qrx082&#10;j2Hhy6vIXEe3926l27fMADj2FfqPr3ww+IPxP8P6XpvhnwW9xPrMkjWcl0CsMcScNK/+yM598cV9&#10;e/shfsN/DnwF4C0vWtZuY9Ruri1Wb7S0YOc9SC2do/Wv6O4Zq1qeS0pYne2i8uhzxjaV5I/DDwd+&#10;wn/wUn+I6wtpPgRdNgWDYst5GYzk9CMEE16F8Gv+CRn7a3xj+JK/Dfxz8T9T0hWj82+vn00rbW8e&#10;cHazH5mPQAE1++jaN4B846F4V8I2d3IB80rrlFx3z6/SuT8Q6Fd+B9VjinskVbiFiv2X5Vx3Xce9&#10;e1XxdR0/cVjoo+zlO1j4+/ZY/wCCBn7LHwqSHxR4+sLzx94iaPjVvEtwZoUz/wA84PuL06kE19Q2&#10;Xwe+Hfw0Nvp+g+ErW1t49qRQ6fbrHnBwcqOKv+H/AI4+C/BSNa6rqcqzLbH91NuKqoPQYGM47DOa&#10;xr79pTw1fNNqHhbwPrGpLxtWeNbeMY6FWc9D+dfN4iFStqnqe9haE5PSF0ek6d4atvEguBY2EMLG&#10;OP8AfzRg7eOo6DNVrLwjplpetpt9rbtHtKzMpA3cDrXlOpftEfHERww+G/hRpELNGSYr7ViO2cHC&#10;kZxXG6l8Zf2wLj7VcL4H8NW7s6+Wq6tnIPUDI5P6VVLCycUrXOyOXYyTbtZH0Vrmm6djZFdRzQzI&#10;FhVRnG3vnHWsdvBOjXOlsIFt5ImZncx4+ce+e4r5tuf2jP20tIhKXXw/0+aGOTasdvd4BHf6/wAq&#10;w7n/AIKI/FjwBpclvrfwLmaZgxOy4UJJ17mu2NCrHVI56uHrR0mereNvhzol5BMLdpIVdmXdu25X&#10;HQ+1eIfE34QQ2Gjx3dhYXFwski7rrzAwHoMCvnP4gf8ABZn9oTWPFeoeDfD/AMEtI0+eGTFut9qD&#10;u0wI5ATA3fga9H+Ev/BQD4iaZrNhp/7Sfw0s9DbUrcf2S1lMFjuGXH3d+R5i/wB0nntXlZpkeFzG&#10;PLXjv16nDXwvLEh/ap/Z88MXnwJ/4V9rNvPqXiLW2jj0/QbVhuMpYMJWY8RhR1PvXK/s5/8ABHf4&#10;VfFLxJ/bnxa8Ct4/8UWcKg263jQ6RpSr0gypHmkcZyfoO9eg+LfGh8N+If8AhbHiDWLTV7fVtRjN&#10;u0cm6e107zP9IY/3Wwdv16V90/s0W3hfQdKGl+Dba3tdNvF+02jQuP3wIzyfUnnJ6ivcy3C4bLcM&#10;qWHVkeZWlLC07pXPmH4e/A7wF8KPE+oeEPAnwg8NeGrzTZvsWpHSNPQhgRuCFu+Dz+Ne7eF/EGk6&#10;BbeULBWby9rJJ8zbznpn3ry39qa91T4V/tMXT32kSQaR4is4L2zvkU+S9woIkjYjox/WvM/iR8d/&#10;GGsfF/Rf2dfhoI7HWPFy7rTWJYyxQDdjYchQ5GQBz0zWFanWqVrX3O2nUpyw/tH8z6A139qb4T/D&#10;CGLT/HvjOG31DaS1mQHk68dDxxWr4L/4KN/AifUYdPh8SJ9nWMKGkjAJbH17V4Bb/wDBKHxDqvw9&#10;1TxrF4pvLzxoly51D+1JPM+3YzlCTynHK4wPY1jfCr9mjwxpdsLnxvpdxCsOQbWK38yVzj7oHfnP&#10;PStqODlzWbOjD1sNiIOybPs/xF+2V8FLTw2NRtvF0N1JIo229qpeR/bAzXmOvft2apbBl0LwNqxs&#10;2ZTGbhUhXHf77An/AArkvDPwc1nVY4bTwxbad4N02R8JI0cdzqEq465xtj+gB/Cp9W/YU+Aus3L6&#10;p4612+168LZa41K/eTnHZBwv4cUVMHLWzNqfLHT2bEt/+Ck/hvwzKba0020jkeTLQy6nCWjwTkff&#10;rZt/+CqOhzy5XR4h8yhR5yMD6/dY/wBK8z8Y/wDBNb9mrVoWTRfD1vC28jcsBUdv5181/tO/8EdY&#10;PEdo2q/ArxDcaZrFvIpitxfGKObpujJPAOO9YSwtaOt9Dup4ajiJWlTaPvm2/bQ/Z1+NOnTaH4/8&#10;IyS282Y2mVVmwc8g4OQa8d8f/A34fJrNxD8CPHFlqULr50Oj3UzJPEp52gt97FeI/syfsj/Fr4I6&#10;DJqqeHLhprNlj1TTp7pJVuSPmEkXJyRkA8nPpX0dZ6He+JNDtNe8I+DLePULq1eEXDRlZIJMcqcc&#10;hv8AZPSvnc/ynC4rBydaF2trb/I8vGUKdKTUUfPd7bya1qUi6heNbtDujaORSPLYcHp15rG0q5t9&#10;M1CZZbprtY5Om/OeK7+40PRbC8m03U5917A7JdRycEuCc5/Hv3qpBpPh179fsmnK0h2h49vv1Nfg&#10;VbC8tTSVtfmebzdGjmY9cUTPq1tpTLG2B82QTVq5vrc3qXCtuaRf9WRXS3ulWmi3Zs5WWSGQ/LCv&#10;3RSPaaLHKklvpkTP0HGafsX3JOKe0uLPVYtQSCSJcnftX3ya6LT9Xim1DzbYN5RXADDqa0ZxZx3A&#10;hlC/vONp4C+xqG/0CHTYGvLQKxm5j+YEBamnT9nK6fmwKfiG10i00z7foTrNqSybmhUYyfenaN4z&#10;1W0003er6ciTbMMgbpxWapTRZYr1YGZ5ZMO23ua2otKt7zUfM1J2LyrlI0x0oTdWo5QVh2ehzOrf&#10;E+VE8hdPfZKrBmWp/Cd3oel+HLi4u7tiPM3bW6niptX0TRhdy6ek+2aRtsZKdGNWtU8EeGtJ0saP&#10;cbpnZQ8rK3Xjms4xrJtt7D30RlWfj3SLud204OoA+638RrYi1bR9ZtY9PvoWikbqyLkGsn/hAtD1&#10;LUYBZO1rDGqltmKuR2FxaXsltoVwsiruL+b1rOlzyl7z6gxNcv49OmS202BfL6Bs8mmaDe3V9fSx&#10;TBk+XJY81rad4c0fVn/0i7UyRrn5uvSq+m6Rpuj6pNZae7TMWyz9hxnFdXsoKSk9mZ3Q2wtbKCV7&#10;5radpeT5jrxmprmeefT2nuuEV8Lnlqsan4l0u4KwSbV2rklcis/RPEum+KJWhsImkjB2/d4LetCl&#10;TvyRKZJp7fapobG5t4yqtlt2ODnNbDafFqWrgRpGtvbrlY0GNx96z7bTHsRLPqNpux90r3NP1LWr&#10;ywiVorP/AFnKqp5+v5VpzcnxAatzcTrY3FjbWCIpTPm5+9zVWxSVLU26w/PtY9cA+9Zt9rNpqGnp&#10;c+fPHHGuCqjv1wa2dE1DTLrS0vYJG5j43elVGPNW97sHwlbw7bS3EkiXcvlqsJ3LuHzc1Si0eGw8&#10;99M08KrOTMyHJJ/yK3bK20Sa0Y219suJJAu1u/vjvTbTwbqthfSyS6kWVfnkj7d609jzRSWxKl7x&#10;W014BpizAM0yZJh29O3NPtPL1GBb24s/JZH6HuasxabYyXs1/BdNuSPYyj7vFUGa1jjaR9T2nGFX&#10;61M7U9E7hFcpIlhZT37XF3OzbVIZEHSsu2k1jVtZkjsf3dtGGDKx5NXoL/w/pcMhuNQbzJGwu3+J&#10;sVT/ALZuba6mhtrf5WbPmfd6jmueM4oo3NOhxeKsdpHHHty+F68dabrptwI3hWRWVuYI1+97VX0v&#10;XC4WzSEmZ22iRvQVZDtbBmvo/LkMnY5OP8K2UoSp8yZLUlIpS6nKLhvI0hfLRcNk96p6hpeoXEv9&#10;pQ30cducna3B3e1XtTuDcutvalvMkkwrY4NXLXwfq1pYJbazIs3mN5kbbumen6URjzR7lIzrG8Uw&#10;sl0vn7Vx8vJFUJZkjm82OJY03ZCsewqQ2V1pOoeS0mz7Q5P3+D7UXWkRz6tHJcF4Y1+8Yxw59DWP&#10;NO1kgsnoy1Y+P9NUJYWSq1w2RuC/db0zVG41rUpcmS6kAD5+978mpbrwpZQyW9/Cvk+TllSNfvE9&#10;zT30mZd0xhSRnH3d3J+lTNzlZt7ByxirIJLuPVXEc0sZjaP5kVskgjBzUiaFb6Rpk1ro1ysO6MfP&#10;I2CtZUekeXrH7y1aFpmCts5wM5q94j1OGPUlsJLWRo/72OOlHu25pA77ITQbHxIuoyPO2bdlO08f&#10;vD6//XqO5mtpYpm1OOTdHgr7cVNe+NLqwst9tcRI0a7VVl/h74qjb38F1pTXVxK0jNk/cxuHNFT2&#10;PLaIoqV9S4Z9TNpb3VvKqo3KxsMk1V1XUpruArJbSSFVB8tV6+/51JpzPqFpA5TbJG2IwzfKOOpo&#10;g0zxhqEslpZapaxx7zzt7YpOhKotA5httqRjii06S0zuTMnbZnjnFbEOk2MWbrVWjmkmwqxKc7VI&#10;6Gsy/wDDMek2vlajqKySeVl3j4pNBiu9SUSQG4j8ttzTPzuHQLWtGm6crMT1iR+Io7m11R/tcC/Z&#10;4sfZ1VfU9KveTcXlo9qYcL5W5sqfy/Km3ci37mG6iZpI/vY7+9SL4jW3nUeUyKylQJBw3HSqbg6j&#10;kEVZGM/9n3ESQsG84SbV2rxtpt7ErzOdN0R2baF8zy+uK0bFHjkkuZrPCq/8PNXPDWp31/pjJGoh&#10;VJmZ9/3sen41MUnUu9mUcrpkBut1vc6S0O6ZgfMTljnGee1akPgW/VhNIu6MyD9z78dvSr135moT&#10;Ndq3zW5LNt7D1q/oV/q2tahHqsS+XCsm11k7D1pUaVPmFKTWxw3/AAg/jGfUbyV7D7PCZmC/7XFa&#10;+meD9VutGk06QxgovyycA47muk8b6rfyXyjT7nckPlgrH/ExPJ+vSsrxFf3lvHNJbJIZH/un1pct&#10;OFWXKipS5tTJ0H4dy6RYt9pumfLbl3N3zUE1nc6cDdJpsj7JMKVPzS1p6Tdarc2It7tZFlkYKis3&#10;WtKC5vJNQXSTFuhgba0zY4z1qZU9dNBrzMnT5/GF2XF1bRQsSwjYt930H+elQ3+neIplWOa2eSHa&#10;d3u2f/11c1aDVG1n7XpsjtDDMDtHRuetNu9VvpZmhgeTzG+7Hn5d2PWp9lGVO8nqK9nZFfTtNu00&#10;94I4mUMuGi6gVPaQTppctjZaIqWu3DsF5Y5wTVvRNdl0/T5G1nTnWXBbA7itS21b+0rCOaG0kt43&#10;w23b/OtIxm42QjJ8JaXcaTN9jigZkK5bsFOava/BI+kCZbaMM8m37RIfujjPPpg00XN5eyyRM5to&#10;ZGIWZV5PpVjUZdN0my/se7n+2CWMiMM3R8DNXFRUeV9AObm8I6e1yl9pJDN5e3avKsx7mrVra6hH&#10;DHpWqSRyM0Zfcy9MdhU2gf2hZO1pHbQxDaxiUtyea0IdB1C+ha58yOS6Zf8AR0kbCg5//XTp0481&#10;0TKWu5g65oElx5NxqUEKqkgLeWOfYVNPCLCwmfQdKZixwp6ce9aGprF/advbrCGaGNPO3SfKG71X&#10;1PXriy1OPRtLKyLNzI3Y+wrOXs/aamnvMsSXeriykvFRbeZoQDGq8njrWWusapb/AGfTbrSmM38L&#10;MDj1zW3YanbzNHb6o+6RT+8ZR0x/n9Ki17xDYPP9qt7dpmX7j7M/KPpVVOWPvRZC31Ltl9ourASf&#10;ZPlXiTcOOea5jT7hNQvbq7m0FVlbciNtz9DWvFqF5JYDU4I5DHM3liEZH41FeQ2uk2tvp1iNtzNJ&#10;5jydduff15rRT2bGFvdPDp32a4Xc0y/dC5I7YNVYdO07Sr/OowbW8vknsp71LczXljfrbtaOUZf+&#10;Pjb0PrVsNpk8CyzXUc87LmUFu1EdRHOwzxan4ob+ybUhlJG4dlIrS1R10g+Ql+MsuFX1bHSr66ro&#10;hZYrGx8kspbzFXn8fasiC70+3LarqsPnMkh8vzPu5rO8fhXXdlklh4s1KPdpOp2/nLHyu4fMc+1V&#10;dYSbVYLWe1hjheF2KxjqzHHH0qTUr6G0VtYsbEyzXEwEhX+BcfyFVdOto9alR7uaaFt27KnGPase&#10;ZxfJe4vNFHXLS4tYY7hV/eH5WaPr/wDqorTv4YI7+K2tI5JLd0Jkd/4WxRWboj5pF+TStNtrNv34&#10;WRk+XpyaraLbXE9vJFdHyVDH94vBIB4rG0HSdV1nWmkurliTNuT5ugz0qxfa3v1mbQhL+8hjAZS3&#10;CnFd1OXMuaS0uSXPEUVvp0a3cV0Xhj+Z9h5zmobW4smtf7R8tU3Lnaw5birEVtZQ6THayOpkb+8c&#10;7qbfeH59SVZ5YnjU/LGV4HPX9Kr2a5roBwk0TUXjAvIoPl3SIGGB71i+IvDtvvWPT5t/nSEmRWxg&#10;datWPgnQ5tSE1zun7LjPY8Cugjt7DT5/s9yiwqi/u1xk1HsVV+NWHzdEYfhObQbNjYGTasQ+bK9f&#10;f86251RoZjpsStNIM5I9qpT2Oj3lylzbj+Ibtq/exwau/ZW+wPJau27bkVqoxjGy6E9SK5sNNtrS&#10;3ke4HnM2ZF7d+/5VT8Rw6jJp+3T540VmAVj3qW58Mp4l0xdOkv2t5PvblYDNS3fhqbTtL+xtum8q&#10;MHOcmrlKrUjypaCUYrVmVp3hi8cxXGsagJGZcL83AqLUdElihGjtfcbsqPQ4zVr+x76ZYbuW4kgh&#10;Vf8AVsvzZ7VI/wBlhWONz59wE3N82M/5yK4ve5WmiiGTRNL0PTY57W9RZlXMjbuT7e9R6dJrN7O9&#10;zJJG4X+HPb8qx7/VLIzf2fqFv5cmWO2Rvvdqdax3cVrNdxSMvnIBHCp/h9a45TlUnZKxXLbY2NQ0&#10;OOWZdQurNeFG2Rf4fXmtC01WysrFjCuWk+RmYdPak8H6el8i6bdaoVhjXdJ5zda1dbt/CljpX+hX&#10;St3PzZ713Uabpx9pG1iHzdTJtEtNRt2vrT/SvLZg/sfSquorE6xTi08ry23SZHWl0fUH0lZp7OJZ&#10;LNiSEj4yx9ai0vXbnWbl7bXtN8kEARqvY5xipcoaN9SlsMHiNtJ1CS5tbfzCy8qe6jpVnQ7+/wDE&#10;2i3FxeaQY3aQlWbP3R6U+/0+0hLT2umF2RdrN/s4pdM/tu20oabJH5fyl1XvtqqdOUW29UJsNY0X&#10;SovDqvcNvlilB27v4ait7DT5zFPFJJFuXaR6VPYXfkJ5WpaRIzSNnB6YrUt41vWbZaLBEq5w3bmq&#10;jTjOV0FxdLsLMT/utUbuNrLnPH6VILu2sIWt7u3V9xKjbzxWE0WrKbq505vM8lsx/NjH/wBas6Lx&#10;VewPv1bbHM33tuSPTisbxpuyvcNztP7D0+4gHBhDcsenOazLm62zNbWUyukSkHODnpXPz+JNc0yN&#10;pL2VpI3YCNY1yRmrCT3P2pZrDTGbzF+bP+FZzlKXwo0jHubr+J/NtZBpEDLdKQPO6Y49aXTPiJ4q&#10;JjtGWZVU/O3mEc1V+3PFbNstVQycqB/Wi51KG5X7JLFumQDe0bdPc+xqp0o4iPvL5GlOrVo/A7Ho&#10;Hhr42eOdPn/0CVZ4lwGXcePWu20P9pezef7P4m03yV3KFkXvXzfp1wlteSXVtqkm7f8ANHuP5Vra&#10;h4gjv4maJZI1hjyW6c14eIyDK6rblTSfc9fD8QZph3aM7rzPrq0+MPgS4sEluNWjVW42t2ra0/Xd&#10;A1HS/tNhOJI2OBhulfE9rqjPojXX9oK258qrvxxxz+Nbnhr4t+PPDsSWGkX3yvu3SK2Qox9a8XE8&#10;IU5K9Cdm+57eH4slzWrw08j6zv8AUIUgFvBOvmScRr5gyaveFoYFIbUTuf8Air5E0/4teLbLxAL+&#10;XWnuJEU7VIyBXeaD+0nqdiqyalbSzBto83+6a+exHCOZYf8AeU2pW3Paw/FGXYmLpyfJfqz33VLe&#10;e31Jn0tPl6t9aS2u7q4Rku4drdK4GL4/+EdUtY0t9bVZAv7z2PpW7pWvx63D5tlrCybo+ELfNXzV&#10;TDYynUkuR29ND6ChXwtemuWpF/PU3vPhjDSG4yoag6tZPJ9mjP3gDtNZWg6ZGrGd7iSQdCuflzWk&#10;tlAbnzvsxVgPlY9K4YxxV+ZWXkdVSNKLd7su6zqdpY20MJUEMOinvVA3dq0imSNtue1E9ra3LbGl&#10;PHPI6VHHIsAZo0aQAY/Git7adW7ehFOnTjCybuO1l3a0U6cVY7uVY1DdXiTWvlvpUbjo7Mv+e9TW&#10;8aGJZJx+8b+GjWNNimTzvOkU9dsa1pGWIWtNlr2d1GRy+r/CXwxq3mX50qNZLjmRkWuZt/2TPBaX&#10;lxrUVxKLmfuedtepKy6bAjqGbcn5U2z1Ka4kLMq7dvX3r0MHmeOws/cqNPrqctbBYbEw96nFrzPA&#10;/EH7NOvWWpM2lzsIdvzbOM/XFYGrfs3+JI9GuNRe/n3RNuVVb5ivp719J6xNq3lf8SplaQ/wvwKq&#10;wWWvkK+qxR/Ny3l8jPpXsQ4wzijfljzeq/U8upwrlOIhdrlfk/0PkvSvAuvavp8lvqOkagvzbY2d&#10;TVS40OTQEbRLrRrqO4H3XZWwea+yrbQraO8Alt45S3zAlelZHi/4c+HvEsxuLvT134KrIq+te9gu&#10;OJSjFYmkl6djwsRwXTs1Qqv5nydPrt/pE8UV27R7sCOPHQU1rrUHmkM5MokZiMc7R6V7Trv7MsNx&#10;HcXf9pbmWT/R0ZM7RXluq/C7xp4c1ddNmtJpgZG27R1HX0r26fE+VYmsoKp6HhYjhfM8PHmUb+hV&#10;WHVPEmk/ZprOGGODCqytyV65qjqOppoUnlaZpUn2iRArSKvVc+tR6npfibTJ5oGs7yzDNtjdoTt/&#10;+vVqw8UXmk6XcW0lqZJol+aaaLGeO1e/h8dQxF+SR4VbC4mj8cWvkXtBOqW1gyh90x52DINVNQlu&#10;rUTNfny5NuB8x71bs/FyR2cF8sC+bNjd5K5qHxHcNfast/fOYo1XLIejD3rol70b3MIoxWv/ALGV&#10;tLGVjNLgyZX5ee9evfsifAu9+Ovju9t9Wka10bRQkupTbCxkZskRL7n9BXmN9d2eu30drpcEMSxs&#10;ob3+nvX6I/AH4XaZ+z58F7XTJ9NLarqcwnvizZeSdhhVPsAF47c19lwPktPM8ydWrrCnb5voEqnL&#10;HU7H4deCPDWmXfnWukxItvAILK2jj+WGAdOPU153408feKPhT4dh+F2kaHHqF9HrUscEO47WtXJk&#10;h+7yPvKp+mK9q8HWNnYaXsgnSWTeWuJFbP7z+IfgeMVwHx68BXut+LfDniLS9bax/wBPFtNtUDzH&#10;KMY9xxnGRj8a/dOZc2iMYtSXMzS/Z/8ABWv+BvBiy+MdZ+1alfytcXccany7beciJe+BT/i1p/hn&#10;xno02i6jrGFgVnZbNdzxkDliw4XA9ar+F/ghql1fR6z8SPG99qrxsGg06CTyLaNh6qmC/Pqa6rxF&#10;H4U0rSJPDl2i28N9byQ7IYj8wK4I6Hs3f1q+b95fdkrlUlJ6Hyv4G8C6Lo9yx0tZpXuIXYTTZkdh&#10;nAwT/Titq/0+1h0tjpti0k6t5dxEy4Eje/p71T1nWfE3wmvbjSdd0aaSEQ+XZ3UMJ/1e7q2OhHtX&#10;I6x8VvGPiK0SHwv4D1W5jjLOZ1hMaAD3OOo71r7N8tuU+7weZZfhqSfOiS91jVptUAuNRH2iZBFD&#10;bwtkBh39DgcV0VppsaQW1tNd7pIYSsnmKSDz1B9CePavH7Dxrqx1bT5/7HZbi3mk8+4WQTGKPHGD&#10;jByTinS/Ezx5JeWSjw1eRiOKSKeSPG3YDkAe/rW2Hp4iOvKa1OMskjNQlUX3HsrWEfkxwhvLWM7Y&#10;5FbIiQ9OT75+tZXizwjFqumSWk9nDJa+RthWeAMuM8t9fevN4/j/AOLdNtrrUtQ8B6hawqoWzjWE&#10;SSSLk/ORnt71qR/tL6Hd61LpF9++kjtVaWRrdgEXALZI9Aew610SlG3vI0p59k2MmlGUX+Bx3xC/&#10;YD+AvjbWLHxtHptxY6tbXge3vLMKzADk/eHAPpXb+NvgT4C+IOmWmjeMfBem3lrYv5sP2qFZZI3X&#10;gOCccnvXZ+H/ABt4O1nT4dQsbqORZAfJ8iQE4HUn0/nVPxR8RfBemq+/W7O3khUyXTXN0q4QDOeD&#10;6VE40Jb9jq9nk81zSW3U+dvGemQ+DbeXwa3hSzNxNbiC1j8sP5kSk8tngDncfTFeqfsY/tESaNd2&#10;nwW8d6zC08cRfQJt23zYgceSc9CufkPocVyHx91e21fwXd+MNDZfNsrcyRyQ4PmQnBYBu4I7V554&#10;C1I+LNFaTTZI475odlrcbRuiPByCTx0rkSjGXu7HyOd4fD0q3LT+GWp+iniTwn4V+KfhK4+GfxBh&#10;W6hmydN1CVP3kLH7hz2YHOPpXy/8Ev2Dv2idM/bj0f4m/EqXTbPwP4HV7nT7qNg1xqt4UKQjb1CK&#10;GYn3+tdd+yh+0cniyWb4P/EaST+3dLhVVmnj2rfrgfvBzyR3A+tfV3gWLR7i2+0W8cjSRcNHPMX8&#10;s4/hz/Ca0nKKjzHy/LWw8uTozxHx58cr74k6pdeHvA91JZafDeeVNcW8x3zFTj8OQRt9OazzpHh7&#10;SbV5dXDySK/mSNcSZO71GfQkmvnzT/jbaeFfj941+FOpeZpslnrl1dWcFwm0yW7SZDqeN20kr7A1&#10;W+LHxy+Js3iG1+H3wn8OL4i1ljE2p3Ecn7myhkYbJJOvb05xQ3KjZRV2z7zDV8Fl2BjNJbH0JbeO&#10;/h7ocM04ldmiw4kji7ei5PNSWXxf8EyXH25Wt4VMixqtxMm5l65IJ6V8R/tF/Cj9rf4XeJNN8N+N&#10;da+0LeLLPZ3mmocAyHmNiRn5QeM+nWm+D/2ffFmkaTHqvxX+IOppDcnfa6Lprk3V43QAKoB/PitI&#10;1sQ46JGM+IsO43jY+1PEn7RnwWtGY6hr67F8wt9lXKl1IAVce/GT0ri/En7RnwvktjqVpqKnzZFQ&#10;NdXW0hu4IXOCBzmvmbVf2e/j1rsfm+BPCOl+F7FY8R/8JJeNcXTbjwzIrBVP5muL8R/sW/tXTQfa&#10;YPjD4dj2/N5Z0VfLPbndk8n6UTp4yt1sckuLKMPd54r5n2L4S+PXg68P2Wz8d6bJILrFrEuGJDcg&#10;89hXo3ha48OazYyXvga/UT3ChriGBtu5ifv4JxvyPrX5Q+O/2Gv+CiWjXv8Aavw+8beAtRkhnQrb&#10;ur27Yb+6wwAw9D+tex/Bjwp/wUi+Fxt7nxVbWF5Dj98ml6osjl0H+r/h568Y/KsXha3K4zimmZLi&#10;bLa65akou57f8cPhT4r8F+NJLzWdHmNteTN9j1BQSrjPRj/C2PWuN0NbpdWma8LRxr0bHQete0eA&#10;P2ivEF7pkXhL41+FpGDQruUx5PlntnuQT65rgP2gfC114V1Kx17wBrMLaPqwZvsszbprdgfuH0He&#10;vxPi3hf+y5SxdJ3i3qu1zhqqhUvUoy0MK9W0ktWhgvWaQ/6lnHNR2ds0GjLfNqSsyNhtj9G96xEn&#10;mZVub7T5GmaXaGT7p5q1pultM39mWttJCGctIxX5Cf8AGvg46aHDcLldWvdRaW71C1+zjJmVX/eE&#10;+uOwrRurmK/iWKG2kWG3XMY/vYrL0zwq1zufV5o41aY+WYz85x0q1run2ca+XqGszQhgREqvjd6D&#10;ilLlpxu9TRS5iH7ZF/pGbaRpF+fazfKoqxpev6dJqEUjzr53lkqq/wAK56Vn6fpcqWMlmNWLW8i7&#10;fMkb5nPpWjeWFnYabbfZdGjCsvlh7fBJxz171FOUnsGiKfjDTDcKt3DIu5nDD5uetTy3en2Qt/tM&#10;M000uFwoOFHetaXQbSSyS7nuQjxD7p+lZerjUrOSPUIFCliBH5nAPvVTp2YR3I4dCvrHU3v4brbD&#10;IuQrGsuCGRdR/tDyrhrdtyysflGOta8dxqisjq6ZbPmSKT6dqZFMovGsdUkG12Vo44+Sfr+NcvL7&#10;1kU43M4X8nhzVIb6O1HlzQsW+Y59v0qVNSuY4JNUtoWZbhcZj9TWxqNhr2s2sdnaaDD5e4I01wcM&#10;Mnr+VQ3FlfaTZ/2Bobw3UkODuEgx16YrolTqc1r6E9Dl7G/uopPsdxZMkjMFaSTrXVPbabZaa2na&#10;XcxQ3EcfmzKuB/LtzWPcata6XeeRr1jtvDcKYY41Lbz9al8apaMskdtZSfbLm3CNt4/A1lTXJGWg&#10;+W0kWvtVrBpnmarqxkmLfKtu+4VZh1i1ayS5jjWSMLysmN/45rn4rkeDvDcMVxpsqu0LMdyfNx6V&#10;l2Oo6v4jsZdQFtJE64MMa/eP1Hrg0ubVJbgk3qdxaakjRyR3NpFa2irhc4+c+tUL/wCIngjw0yzT&#10;6jGkkkmyNd+1P19aoQ62ty0cM/h25WOIj57huvqcVHf6P8LrvTpF8W6Ytxlw1uwXow54renUlLd2&#10;F5ksnxI8Jql1Lba1511CvmeTbjp7ZApmi/EDVrx5hLIy/a7ZikLk8fT0PFZz6/4Rtb6a+0Xwd5UC&#10;xqvmmIfMw/ix3rs9OubN9M+1XNnbrcTwK1vtjHC/4+1ZRcp1GubRBopFHwZNrFxYym6Dw+XktwRu&#10;5rVtj4Zt7gSXr7lwWPUcha4Txb4t1K/1ldFsNfeFo4R9oJXAb3z2rSl8FWOtaFHdnxIxe3IZdrY8&#10;046e9EYylHT8Q9STU9evLy9hm0uwhaNJsrIV681qa5qltco811aP5yqvzQ/dyaw30vWNH0n7TPc2&#10;8FusyqsedzZJ6mt67j037Nu0p/tiwxr8xx836Vl7KbuaR92Q+W90jSLKC4mmmjmZPMfbztApuiT/&#10;APCT2kepWlxI25cHzD19OtVdX1CK0gjuGs42mkXbMoBZY+OmabD4n8PahdR6VaEQ3Fuy+YtupC/T&#10;gUqcuWXLcJR0ubNlcy6PYky2zSSBDtD8tn2qrceIPEGqP9pvbn7Kscf7i28z72PWsvW/GulwausZ&#10;uGj8nJb5sb8Dpz1rHtPiB4e8Xa2v9nQsZYVAkURjK+9N1qdOXKm9SYxvdnUanrclzYRyLZLNJb88&#10;seOO1Zdrr3ibUYH1C+eKztxnb5zZJOOK2m1GDR7dry9eOUSLt6D5BWbJZ2PiWzm1C73/AHisMO3I&#10;4OQ35U3UlzWTFy31EvH8Talp8Yt787Vx5jKvUZz/ACp7XkumyRwXhkeSRhsk3fdFWzPcxaNHa20g&#10;VVjAC9C54pnh7Rbi9G3UrNhFGw3XErDavJqeW9S6fQVjQstSsbrN1LqYjMLKJNxGSv8AjTdYht9T&#10;hMNpfeYzLu3Hg/n6Vh+I9B0GG7mRrxV+0SKsaRSDLt7isrxVq3iS/wBOXR9NuY7GSNtsJVQWKepr&#10;SNflpNNAo6llfDZ8UW092+otC1v93byDj/H+lbAtLjU7eKxFxtYIuGCAZUDpVLwb4el8PaMbiO5F&#10;ws0imbc33mPH+FaOlyeIE1OTTlsI13SMN0vGxcckf0qIRluluVfUWyuoob2O0unQKq555z9PfrWv&#10;aA6veZ0FtiquGjZAuTjrVO88BG+8vxFaaiqtbqVMLMBznk1DDq8X9oNpsc5fYv3of71bRqVKU7S6&#10;k25kT213p17dTaVqDCSZfk+7056U2GLxFaia4W7it9PEuyNW5Y8dhVTW7NtHsLjXZL2H7VM+6FQO&#10;mBxkVXs/Emv6nHHp9+qtJkAyLHgcjr/KtXW5bqW/kLlvozX0jTJ9Tulv5byNVVWz5Y+Zz2yKzNa0&#10;nVdYZIJrqNRFJjCnlcdT9f8ACs+Hwb4w0/7TZ6X4nKyXUmFkk+fZk9uMVc/4RTVdMuFgOvtcSttS&#10;R3XGeCM9etYuUqkbJF8sb3NzQLOxspFtWn+0Q8MzZ6yVDf6/o3m3FvoVqxkDFrttuNo9ap3MF74S&#10;ght9PtPtPnbi8zSdGyOKr+EH1+X+0jfvHArTbfLVfmdfeuiMtomfLrzENr4ia8dpLUlYZFKZZcBv&#10;/rVp+H9QvPKFtcXQxKhaDy161iXHiA2Es0sKo0cO5Y4GXBbJxwKisPGurWBvNRutIMjR8QrGm5sY&#10;6e3WuOM5U5FaPYs3llrCSSar9vWFZI2Zo2HIIqTQZdXNvH++W8HksZPMOMt2/CrED/25pUmrXO1E&#10;uIFX9/wUPp+dV5PB959hea/1Ix7EIjWP5coeAKqXOpcyAy3Xx3Gr6rZKLtpFxbQr0X1P5Vr6PF4g&#10;sU8/WbuEjy/MlRfU/wAOe+KoeFZZoY/+Eet9aNpb20ZEU0v3n9hnrTfE+s+IfCph0iCD+0Gvn2tI&#10;FyIVBzmqpqMY87KZJp/iPyb+602GNmjm+5Jjb5eRmm2kr6aiWNlfrNKWbcxOWTPb86VtR0+2hkaf&#10;AZmzIu3oRSXYF0yyaJBHHJCQ0zMvzS81jGUZRt1B7CTapq891a291IJIlmbfkfMFx39smtme+1f7&#10;TJps7q1rdW5KXA+XyuM4zWSNUa7uhp2jIBIzhZLo4555H6VY8S3A1TTofDeoXTxbGP7xGwTjvXRh&#10;5RV2ySTxlrVtY6dZ6Ha6gzSblR5FXOOKxV0jxlNeWd5HJHNbrIQ0zN82OBjH1rasLXw5NMf9JjuZ&#10;LeP7kj87h3/Wtv8AtDSNO0iS502a1kuG2iGBpeFY9eP89KI0faSc5Md9DO1DUvDGj6ol3eCaSdbc&#10;eZJz8rHqK1NH8S6J4g8y00wObnyd6xr/AAg1x2uQa9LJDcxFWgkZmmyudzY6VS0HUNS8NGfVTA0N&#10;y5VPlXJI9qqEpQldrQVlJeZ1MXha/tJ21K4vtommz5Jftn0qn9s060vXvhYSSNbS7YmX1NULqXxD&#10;eWEmp39pIsrNugjllOMf3sds1Y0bxPoNhZLb6oW81iD5ccedznNYpRlU00Qa7GpcXdgkihofJ84n&#10;Pc9OtVZ9dh8KWk0RjhuS8f7mNmHze1U9c8T6YNP+36ZbZaNdkySfe3E9Ks6roekHQIdQvNM3zSKo&#10;jjbncv8AEaPdqVbRZXQr6N8VL68tI4b3whIqrNy0LDAHJ4/lT7y11fX3XVLhl08zcwqrBsAevpVP&#10;RPEMq6m2m22meXapBiZe20HrntxzVHVm8R6hLNaaHqL28y3Cqr4DK8fUj2/+tVVIyjTXVisdVe3N&#10;3pmnxre3fm2aqEmfo5Pr9KwX8TaPLHcanocK+Vavh1ZTk4HSr1/4a8UW+nrZm6WZp49xZn4XOKXw&#10;v4V8QywS297plnFCI23SRnIbnr9apQryqNAczYeJ/EOoGTVDZBYWGIVXjc2emK3Y49Z1PS0X7CyO&#10;zfdwCA3c0un2kumwiHUYYPllY27L/EtWdT8Rala30LR6BNbWKw/65mIDMR3qfq1SKumNyvoZt7oW&#10;oX+i3VvHrnk+YuxJYc5BPenaX4c1LS7y10mPUnktTCryXEzck45xVpWtbPTUvowZY5iSbde3HT6m&#10;jxFqGu6loVrqWl6WqSKTG1urfcjxgk1pHD+659SeboVNU8TSaJHJZ6ZpzXsjMCsfHAz1orK1LxJb&#10;abCLy+sxbsDsa6X1Hais/bd/yHY6vTRYgtu+XyZG/eZxnp09qran4Y0yw1GfVd++SSMtH3B681h6&#10;9oy3aNbyeKHtZudzIo6Z/wAaueE9M1GOxWxu/EkM2BmNpHy8g9P0ruovmvGSDzRHp+leLVZr+GBc&#10;RqWh3dSc/wAqLbxZ4mMv2O+s5I441wQp/lW9a+I5bG0kdImPkkBWbkD2FQWepWVxbs1vummuGzJn&#10;Hyqfc9qqcKcrKDsRre7Klj4thsk8lbTy2diIt3r61MirqUH2i6mZrlrgnczYAXgY/nRqWgaEdqNL&#10;HDs5WR5B8zegqvZLcae80OoXisq/6vqeT/8AWqefllZsr4ti79pttPwJI/8AVsfmX7p4/wAaZYXt&#10;1qmrzRQq0axJxHuwCMdah/tS21eI6FFHu2tnc3Q02S3m0u7829uo2Sb5I1hboOlZ+45XHbS5IbPU&#10;FlW6jYnMmCN/A5q5c+Oru3ljtU0lpJJOGkXoB6U6/wBHlgto7a1vI082Lco3c++fwqrZwrBH9nuY&#10;VM0TY3KelF6kZWg9BWjbUsHX4LqZ7PUkAVFzlT0rJSSz1DzNTtiSsMuzK9SAM8VDN4e09dYOqPcy&#10;SSXEeyT94SoI6CporyfT5vscNkoVFwqon3j1yax55P4ivdM3VdL0fX9QfXLZJWa3hHytjJznOam8&#10;Lafps2bi7v8A99JlYYY3+WMA1YFhp9pL5tzO0aMhMyx/dPotOuNK0KOCTUdOhSGRcsvPUdcfWpjO&#10;PNqTaRVura8i8RzStcMyxqQsMeeR61T1e4vJrVba20+a3bO3bcKVz9K1BqunT6zbXdrfIbiRcDbz&#10;tx/nFTeK9mrma4v5G2pGPLa3X5v89KLU+VqDD3jnb7S/F+j2sf2VNqNH8zbvl/H6VFoms6tDcR3p&#10;vftj/wAcX90mtux0EyWUaarqN21nJHko0mWPvWTpFzoGlaleWuh2kzZ+X516H0+lZVKfvKUSr+6d&#10;lbz3ckSXUToodd8248KPT61oy+KJNRukuItKWYRx+WWVhx0rnPDuoyDQbqPX7f7Oqqdqxc5OOK57&#10;SvF2p293Na6RZyt8pI3HIzjvW9TEyo2S6mfJzHayXN1cai1hOksazfNHtXJXnsadcG3t5/OE8kiR&#10;xYZWflvr+Nc1oPiKKe++x+JNZWLdD5jNk/JyRgYpZ9Ij1IyXmh6p5kO7HmM5ww9a09o1R5luVyvY&#10;NNnlv7i6u7rUvIVmdY44VJPX9KPKsLTUMSzLdbItzFhkqCf8aq2eo2Wg6b5JCym6uNpkxnnviqN5&#10;8UNEsUutHsLJvtky7GmMZ2H2/wA965OZ3UmVZ7I6Xw5NNcRyQXckTrNKfs67cnHbntVvRdI16O0v&#10;LW41aGOeF3WOTcNwTPGPesH4e+KdBggSC8uYy6qGIx9w/wD1qydZ8W+LJfEslhpVp50Z+aOdF++M&#10;0liI04J2uHK0dleaHeWEYumuty3EIxIzfx560680A+HtJ/thLmSa4upNs23G0CorPxRZx6Q0V9at&#10;cXCRnbDHzg//AK65lfiMblGs9UP2eGS4URxrlu/GfSlKonJOKepSuby+HtSlnjupIkVsgRqFwD7m&#10;n32k63FcXGlX0S/Z343Q9x6mr2ka7pn2W4vPEMrW9vFCStxu4yBwKxfFviW41e7sW8ParC0KoxuN&#10;7HLdMd6t8k4atCvaRa8P+GbSx0V41SaRfMZlRhk/SuggS2s9GWSC0aHdkMu3Fc7pXjHXdLmmN0IZ&#10;vlwVi+YE1Lc+PvFepq1/J4QuEt49xXbH97FVTnHktBD5uZlhtNt73UJrzTppl42rG4IDN+VWJba9&#10;+wxx3qLDmTLtGf61xV9428SeJdftW0i1nsrcnN4lxD8x6d+3er+pePdctrqTTH0lmjCg2qnHzn3r&#10;OdaNNNvQOWUnZM6+XwvpujOmoXF/ut52BXa3zflVyL4ly6UI7jTddnjYM2xYuMr+Vc3rmvXz6Fb6&#10;lqKxxhYcTIuSIz7Vxd+3iCxuo5bSGYxySfuJ2j+XGBxXPXcZR92CaZpTlOm+aLs/I+ifDX7R/ivS&#10;9GW1aYOuflMi810/hH9qGW5vo4tWmikUP+9Ve2K+Y5PHusWBtdHuBbuqszNJtyx9sVQvNS8YeJrq&#10;0i8PotvZJMzS3UfUivFxGT5bipOXs/e8j2qGfZnh4q8rrzPuWT42+ANRs0ubXUI4pOjRswFaB8ae&#10;EG0uO9sdYjlWVsDy2zg18Ov4YvLBI7Fry8mkmHzXSs23nt7VLpFlqvhfTD/ZWr6pcSKp2x/aHOGz&#10;25ryMRwfSqVHy+7dLzPYw/GVamkqkE9eh976K9nqtp9pWQL2jyw5q9Csmnx5vGjZWPHrXw+fid8Y&#10;NM0y3bWfFn9n2cLB7b96Q7MP4W59a7Hw3+1N4+tLmZvEzreWqBf9W2WIx1rzsVwjicLG1OzdvT8D&#10;0qPFeBxEvfvFfefTl/qE93eNBBalgg+XHSp4rRvLjjNssIbqy9c15r4G/an+HV/bLJqsstnuXLtO&#10;mFX2+ta95+0N8PtWu49A0nxDF5kw3RszAbq+brZPmGFi5zg2z3qOaYHEOMaVSP3nexXSeX5JsfmV&#10;sBtvWmvfQXiyQ3UOzy1x96szQtR1jULPz1eOSPorL6VR1ifVtL1jZ5HmWrpzNn7remK85zrwjezX&#10;dNHfHDxlNxTV/U6OxvNMhH2fJZlX73pViFImPnRxqI/eskyralFlSNjJHljH2qZ9YWKzAtUbK8Fc&#10;dacKylpLoZToyl8JJdWKyyeZNOiL2FVb7QF1fy+V/duf3m3qKq/8JHealqP2d9PXy1+Vi+PzrWmv&#10;pkstkEIxjjbR7ahO/LG/3mvLiKNtfxMl/CVpPBJFfafDMobCs8YrlvHvwI8H+K4livYPIZACwjG0&#10;PXYxyapcoZJA3lrzVe/+y6nc7DeyIynmMNjP1qljK1GClTk4vpqKWHjXk1Us16Hj8v7KnhmDzJNM&#10;1GaB2/5Zr0X6c1z3jb9n28jt7eDQ71pxtImkn5PA9Bz1r6KisPP3fZIvmK8NJ61Bp+kDTbdprxoW&#10;lVue4r2MHxJnVKpGUp3S7o82tkWS1qbXs7N9tz5r/Z3+F+jS/H/wzoHjm0uBYf2r88Edv8s8qDeg&#10;Yn+DKgGv0Q8V6nFrGpaaFZfLW6Dbe6gdcjseteM6HL4d8NGbxdf6XDLNDFugYRjKZOOOOOK6X4O6&#10;xf674p8UWt9cswsdUjeHnOFeENj9a/rfwqxUsdw79YdlzSe3kflfEmXU8txbjBtq19TrfANrr/wz&#10;g8U674p8QR3WnSXr3Wn28SkGBPmZsn1Pp7e4rqHjuviJ8Oo5JIDY3V9ZpNDu+YwSEZVvqDXzDqHx&#10;P8W+E/2w9W+B3j/WJTo3jaG3vvDE8zfJhDtnhHvwPpnNfWmnNFDapGg2pGoVQB90AcV+v1KMKNGL&#10;W71PjMHjatfFzhLSMbL59zN8CeLLvxB4Jt9XuIR9uTdDeR/d2zodrjB6c8j2IrYs7Q3ESz6hEN+d&#10;2zOQK848batrvw68eW9xoWmXV9a65NmW26RJMPlPPYnjr1ptr8UvjL4g8STeH/D/AMF7qFbeTEmq&#10;axd/Z7cL6jaC0hHoAAfUVm6fu8ydj2ZLVN7Houp6LpGoKRqFhbzLj/ltGCB+dfNX7ZXxKWCTS/hX&#10;4Unhs9HvlkfWbyybAcqPktty8DceTz04r6Dg8C31+kcvi3xFcXzrktBD+4gOexVeWHsxNc/8avg3&#10;4W8ceAbjw0NAtFCrvtUjhCBXA46D3qsLUjTqJN3OXFUZVaLS0PgnxnquteGkW20OdYYlPlw2y9WX&#10;jOfbiptJ8S3UtvLeG6RpY4cNGikc4zknOCR34roNf/ZC/aJh1vyB4Ysbi1t1Jja3vHLMm44HI646&#10;4qW1+A/7S+lSst18PJXtZP8AVpGokbZ/dJwDjNe57ap1SaPk6mT1nFuDuzkz4oaS4mYWdwrTFWkR&#10;SNjjAz2/H2rdS0022s5L+4njuJZF2yLEpUIhHKhcndu75qjdaD4u8HXNw3irwPc2LGFgfNtnVSPT&#10;J4zTbK6tJUhkt7Xy/wB186op29cDLYb1HPFa82HlurHl18tzOlJOF/Oxy+tfAXSPEFpdan4S8Q3n&#10;h3UC0n2WeG9dIxJjg+WcjA/CvP8A9lv9kn4keA/2jbrxT+0b8RLXxx4ZurV1jkuFfzLa4xuSRFLY&#10;wMEHqMV7hp0VvGskMwNxtLBTtDrz1OcVpancW9rpwWe3aON2wvlsfkHA4+tYVsPRcrx6nRTz7NcP&#10;H2Lk7Hk3xq8Pa5pn7QDeJvBdwNQ8A61oES6npbXBX7FMFZHWNT/AwCk++fSvLvhZfap8P/Gd54G1&#10;qbbJZTYt5VORLGfukH6Gvoi803Q7u4mFhFdeTHHtVJYwVLN6nGOvPrXjHj/7HFc6jLqjW8Mlk4aS&#10;68svI8gTsf4V5AwOtcdTC8usT38p4injKnsavyPWvs8ni210/WtJ1S4s9S0u9iuobu1O2RmU/dz6&#10;EfhX1n+zP8aLr4k+C/t1nG1rrdqPJ1CznkAxID8pOP4XxkHoOnavhf4SePJLqK3jmf5tq7v0r1rw&#10;34k1L4beMIfix4RtlktxGsOuaeWZluYAORt9RliD2rni7Ox9POPtKbjL5HtX7dn7Jmg/tBeAP+Fr&#10;eA9IW18aaJma1uIYsTM4GDG4Aywb7pHcHNcT8DNDf9lf4G6x8bvjB8PP7N8QeLZrPTrXQZWDSRrE&#10;pUSSY5wzZbHGFUZ619OfD/xHovjCy03xz4T1tmsNStFMc0bbhMvqw6Bw3ynvXyj/AMFPPEvjPwx8&#10;b/Cmm6jrynw/faLIYrUrlvNRz5jHjq3yDjsDWlP95NQ/4f0PNxOLxEcG4b2MjxJ8S9U8YeJ7zxXD&#10;cruuh5lvvYyRq23AwpOMD2HWrvhmW/vLpr93hS5jjSK6vFtzuPYEdSvPuK8503xxYw2MMep2q+dJ&#10;g26W8mNoBx83TCnGa1tf+KPhv4e+F9Q8T+NNbfSlk8tbNbgHfdTZyFjUfMy4IO70Fej9ZwWFlyy3&#10;PjaVPNMwk/ZXR2gtBerMss0zJJMu1SNohVCflx7nk1Ynt7W6fMdyz7pI/lbnJA45Jry0ftV+Dtd2&#10;nw9PfSXDQbmjt9PkZd/fBx0zV7TdR+PHxMubq28C/DSRIrjYVnvpChx3KqvOT6ZrrjmVH7ETSPD+&#10;YqV5ySO5m+zRGONr5o2SZmVWjJU+oJ6LyePWltpJWt47i1v4/mEkka+TtaNQck+xPb1o0v8AZR/a&#10;WutL+1+LvHmi6JC8PzG4tlTcucjJduSPpWLr/wADPhZoEckfj79u7RdMm481LO6hQKx45Bb8K5am&#10;Yt6qKO6hkL2c7/I7zTJ9P1IPpviGAySZhXa0K5w+SvXJz0rz/wDaQ+F+vR2tv8SvD/zWNrY+Re2M&#10;yk+RhsmQAcHj2qjpv7N83ieKbXPgD+21o/ia8tJWaOFp0aR2Ufdyj/eHbvXpnwk+Fvxo8W6Pcap4&#10;58cyWslvbyWsumvpqyJJ9eR3788V8xxBg8Nn2XzoVY20umt7rY9jC4HFYGonCpddmfKkOuavfSrp&#10;2gaqkMgbLeYmflA5I96fYeNl8APHBqd3NqFzJIzbfKO0j0z612DfCQ+B9ujeInhsL6G7Yff+Z1PI&#10;P4jn/wDVWD4q8KazHrNvNaNZmFJg0kjjcSP5V/NGKwdbC1nCWjTPeilIxNW8d22qyRpbxzW80khZ&#10;lhT5o8noanvdcNrEyyQXElxMB5bypnaKbqOgPJqd34hh1JLiRgpaGO327OOnT1rovFM51jSLKa80&#10;6K3MMQ3+Vjnjqce9c6i+VtsIqzOCn8QeI4r5YNSsJY4HQhbiPhRz2FdjpLWS+GCNAnnkjgyyMTuI&#10;bqx9qyP7Ll1K8tp01FZIbdtx3/dPPIre8N29na2V5Y6TerHI9wzmGKPIOfetsLTjztdCanu6ox7b&#10;xNqOt26RXwmh/fDczqdzD/CuhF6Lu5xqEKNbxw/IzSdB9Kps0clzDpkMCGQybZCwIwB357VejsNP&#10;d/mjkZo87lB+UiqjH2ezH0M6PU9GS/vUh1BZxEPkWEk9e31qeC00NJI5Es5heiXLM3+feqUsek3l&#10;1JDI8lu8PzOtqmX29mar/h4aBpkUlzf3kjqdzedM3O3rk81ipRhKzY7tmol7i5ZL27knSZSI7dSc&#10;g/hXO32m3GkebJ4X0b7LPdKHaabLFjitSDxz4YW3J02QLIVLR9C+O1ZukrNeT/2lqHi2Sb5d32Pq&#10;yc5x7cZqZ1odHcnlfUuade34s4Y5XhutUYM0itFnyyOnPpUOkWuuand3Gv6xrEKtHMFhh2YI45Ar&#10;W0+GztLaPUorpmmaTdsVckrzxntWLqeuadaGSW0t2+0/bCoWT7oX+971r7aMbNocYy2RoeINNXXd&#10;WhhndZo1b7rHbt74qvqLwaHL9itNNXzJGyoiXcT+VU9Uj1aRI7yW4WFrhWZZeof0xj8Kx5PF8Fpp&#10;nkpJcJcxt/pMzfeVR6d6451oxbW1y/e3JLW68cXmsCN4lOZCFbySQqen1rooPDM8djNrPiIw3C20&#10;bi3ttu3Jx1PsKXw54vn0uxhvLmwWWHyy9s0gHzMfX8xUc19ealZ3V7r1oZIGVsQ27Yy2OlawdP2d&#10;0/vJd76mbKPDsGix3VjMu7b8y4DfN6DFWZtSW4ggMC7VS2/0g7cEPnjHpxVPwxq/h3T3bSLbwrFa&#10;yKuYo7lt0khx/Dzkiknu5dR8ViOzRvs8A33ce3GeOgrH2rjG10C7iSeFrK7sTe2EW6SVtvzLncvu&#10;f6VkWmlapoOIZ7u4uF4aNSdpHsK63xJ4t0bwpb2srK0MPe3jjLEZP86zfEWuad4lje50nT2+1NAD&#10;BGpI2j16U6zpyXKnqEeZ7ksz6U2lXEl/EsjtDu2zEsAxA4HvWBf6rrem+GksvCdo26ZWEa7wHJJ5&#10;JJrpND0Z9Q0mzt9YsR+7TE+ybbtznr61T8UaNouo3Edrp2oNE1qhSRYXyTn0x/Ony1FGyZUfiMZd&#10;DubPwwkF3dTSSLH++zJks56nNPsH0vR45rmxSaTy5FM3l4Zz05HuK04bTU7nVIdIZIY7WO3CG8lX&#10;pk+h6nGfxqAeD9W8LNeXOlQQTbmEVt5swAkZj7/nWKo1NJRKct0wuYdD1CKPVl0tjMsZCPNENyn1&#10;+tXLU+D9AuPtIVVlktdu0KAXY47/AOcVg6ZN4jjvL6PxX9mt4lj2RtBJvLS9zgduB0rVufBmmtp1&#10;lea3qsM0iMfLhB2tnGRk96Jc8p8ySuEdFYnuIZp9Kk+12iyQtIPLhjYnGP51UaPxJb6f/ZmmTLbi&#10;TcY2mbn8vSmDQrKGz+xjXW+043+Wk3+qy3QDtTb3wmI/FFvqGoavM7W+z7OqzfKSOOcdRVVFzy5V&#10;ouoRfulXQ9F8V3l2YPFOrTK0f+rjXhT9OvFayaRq10Z74ahdiOMBGhRjtLZ/wNLr2oePPEmqzXOi&#10;WNqbpl2xrcNtiUAYzwM+9WfDujeKra3WLXOLpSPPWzw0fX3+lRGnHmsr2H03MzWPB/hvTZ/7afUC&#10;NQjlO5mkyOfQe9acNzpVrcoZrlbjzFBbdH8p/GqOsLPBrn2ePwZJfGZgzSbv9UB/Ec0t3Bq17Zro&#10;VjoJWTZtjkkkCqvcnP0q4veMVqKMktWa8mt2ujbYNOniuTMAzRxnhParWo32q6iE1PTwkMsMixtH&#10;Kpy3rn1Nec/8Ib4v0y+huY9IujBNIwkFvJu2bRkMfbIrqraHVYPCdtqt9PcXE0uXVGXBViP/ANdX&#10;TqYhO0ohyxa3LVp+8H9o32vzK7TMGt5G4A9h6U8X32fbPblGEkyr5kXO1fUntVey0241fT5prHSV&#10;eSSNjDNcSYKN3XH1rnpLPxW1q/he+1NbCS5jV/Mt4c+Xg+p9acpSUlKSFGK2Os1LSoJdWXUdWuGj&#10;3KVVckgAcnntWvc6TrFpYeY09u0k8atGyfNhOwB9a53wnrd2LePwxcXEN5FGQsl1cNzyOef6V0es&#10;eIdGsnW7guo5o1URosfTj0/Gqp1KLi5oTj0KOrte6VZLcSasts32c4iIG58d+az9P8Ytq0EWo21k&#10;zSQqojeRf9a2fvVNr/iMSymHX7LDeSVhk3fKMj178VVtvB8Wo6PZw2brGq3AO5ZDuKf57VnKpKdS&#10;1LcIw5dWbIute1K6sxb6XmPzmlmnZsBOMcfnVTUPEuvtIln4Wt7NnMhHmXPA4PPPpTtZ8Vaj4W/0&#10;K2IFrHCUmmZc5NcwviLTfEbQxxahaLb2chCrCwzINuSSR71pKtH2iT36hZ9DRttM1rU9XvtUutLs&#10;28tVEr2s2/LDn8BWpa2+paF/xMjLuaeVYxbyYw3HX8K5afxtcaMPt3hizjXSb6aOKa684bmk4BQL&#10;6e9dC2rajf2k+qajDDKuntmKSFw2eM4x64rSFWjzMkdPBo8F9JZ6v4mmZLls+X5eEj5yNv4nqang&#10;La3q1reanDceXCjp12jA+6cd/Wsy58Y67rFjHqmieGljF5IkMc11DkIBjPB9M1ryatqVtNJYzG3d&#10;rWFm+0bPkZsdMeuazjU5qlmjSy5SK40LS7jWlngdJliPKt/Bn1p2u33hBJ3nn1Xy1gARVj+6vuay&#10;PCWpWNk11HfzyNNc/vptsXB7cVqXEXgjWoIrHVNKvLeef5pI1485Qe/pXR7tT4dDPaRUvjo9zaNI&#10;2niea4IMLLzgDp+Jq7pyzaZOl5d6ZIpmTZt28jjPGKu21lZ2lz5WlW/l2vlgx28i5ePH+RWXqHia&#10;68OXFxqOp27syfuokb7i5HX2HSjn5NUGsmT2EnhpZZIbDTn3RKZXdv4c/wD16itLWz1WBb/7bGoW&#10;M8zMN3X+dZfhbxJqtxoc2oyW9rBtZ2aRW3AqOpJp3hO88OanpcMcYF1+8YySN8u5z/MfSsOedRaL&#10;cHo7GwdO0aFZL+0eEvEhEm5fmZs/y5qtpPgbw1c2Uk99pTNcySAtLFIcJ16VFPFeQXV1pd0bdYzE&#10;JI4Wk/eBR6+nOMVcg1TS9K0i3iW++y3d55h+zeZ97gfrVQjyaMCTT9Ytra6bwv4btWmMK+ZbzTLn&#10;LAYI/Oo9dhvLDA1XS3aaP98gtgCSxHtU2jD/AIR20bX2m86S6mxbx7cKsYHJq0fENvJLHqVrKo2x&#10;N9u3Rnk9se1dHKo0/eepMfiOWuJru50qTVtftJmLRhXto85VQePxrT8K2FvJYf2jcaOu3yWZPMHK&#10;ADjNXNTvNT1W12WMdvDFt3CaXjzDj7vsPX1qzpWpwRKpu9Rt/J8p/NaMAquaypxg6lrlS5tzltT8&#10;Gv4n0yTUbmX7HHDJ8scPHmNnAbNOttR1Pw3dtY65Osiqyx2sk0m4KD1PtXQS6FDr0LT3t3LdKzKL&#10;UQ/KoUYPb3xWb4ps7nVLuC3tdPhkMikv5rfcxWNSk6c+aGjCL5ivdR6Q1pNNFOJvM43R/dGDz9as&#10;aRLZ2Vot9pxN1JI6q0ePmVAOTioNd8PwmCOxa4kt44lA3W64Xryav6bYw6Jpsl1aXJa4tWQtOH+V&#10;oj/OuinGpKTb6IctCXWNYstcljK64LeKBhGsbNjf7VmXF/4p07V103TbtZLEZO+RvXkY+la/iDw/&#10;BrQ8wWMK+XCHj8zswGScCq2jT21wWt761xb3DKkbLySR3qZKTlr1EFhdy3c8MXiB4d0MLiPbzuI6&#10;Aep5q9pWrprml3DeILbyTuVoo5G+VVB9++Kjs9N0SGSSO7njjZbgyQtI4DjHYVnvb+H7uJUlu/tD&#10;OxEkvm9sn8q2pzp05e+yZRk9jS1H+wdGMd3HZ+dFL8xkh5VW9MfSoYfOa9kvU0xraygjZ96Pw5J6&#10;Gqd3PEmsI2mSLcQ2oUNbqx2BumSaqzR6q+mXtpb6ss7zRM4tIW+VGGcA0OpTU3ysdh17aWnieGbT&#10;7/RYpoFZX8t49v0OfworP8Onxve+Fl0y8mhLQsC0yuF3Enoc+lFcvtJS1szaK0G2Gj2viGCSGaMx&#10;Q+XtjmZsmSs/Q/Cw0d5JbS9kvLiFWQTO3C5PQduBWjceLdH0hZNEsZ45HXB2xrlsck/TpT4dUl1L&#10;TWuLaOO3T/lmpXGT/nrXZGtS5lbUycZWsjQsWvrezeOS5EiyqXWNscH3rn7XU9e0xfmRZWmuFWRo&#10;1GFjBqbUdW1Pw1o32mSJZuyqmDuyRn8s4rF1zWPEdw9ja6Tpax29xxPJ/Eg64+uaVSvT5bWC0lY2&#10;vEfh6z8UXvmS3EkUaSAwqsnBOKrarbHRb9dMGr/apPs+3an3Y2GODU1+l8kVvaW/lrMeVP8Ad9z+&#10;X61zviTSNW1Gdbays5Nsy7pr5ZP4s5yOM1yS968bbmiLgufEthAqJZqsk33mJ52nrWhBe38UTPcW&#10;4ihhZfLVuW9yaq6fpmtXNr/awu/tTQKQ0m7pgf41u6Io8QWcd3qkTLuGzaFxg+pojRlGOn/Di5tD&#10;J1Pxvpmn3cYM0k1xcMI4YdvGPrUmrz6pbXqsrtCtwFIY8rtx/MmruuaFoMEeLuNfMWQfZ5Gj78Um&#10;oal4ju9GS3uLe3aO3GI1x8zDPy/jxXRGMuR3JugsIRpS/br+7WSa4cMkKsOAO4rNk8eaFoviL+09&#10;WW5WBptjL5Zwxx0pkHmad4j0+/v9IklkuH8uKM/8syc9fbiulWXR9fv5LDWLRVTTcyMpjwGbp36/&#10;hUUbVFZ3Vn94pe7uYfiS/GtG1k0eSRbOWRnkaaPGcZxzU9um64+z290zQNHuuJjwBx0GanvNLl8S&#10;CGe9ublbGST5beKPaqkdOag1a20rQ3a11LUfOj3+WsIUhgSOM47cVcqD5nJrQpT90t2WhaLBpy3d&#10;tZzRyRq22Z16tms3R9R8QX11cSb2mt4W2eWrYYkZJOCe1bmhra6jJPoepwSRwyRqtpJ5nVsZI/p+&#10;FO8P+Bzoslxcf2ZIYzIyyNI3P+9+dEcNdqpFhzWdijf6xNqtqnmTfZYYZAY1bhn/ANmsW68Zedqs&#10;9rf6AYfLbasqqAX4wD711B8GaVqeoxt9s/f20LMFm6D3A79KwNVttd0S8ks74xyQyN/x8yqOPwrK&#10;rGpH3g93YXUxqMNp/wAS6fzdygmJmz8zHFGheH7i0FxNp7K03lebcK7HrjlRWho+i6ZqN61xoerL&#10;CsNv5lw2N3mHtz059qvaDpd7pkLXV+Y9sjM4ZT8z59B6U1Tu+eXUJdkczZTeEviM0jS6DNatasUb&#10;zBtDkf0q5qln/ZOkmPRbiWRJrdilvCMn6DFaGs6DrF2kcuhTwW8chJmhbG9//rVBYW95oF9DBc6j&#10;E95Ap2WkLdtvX8Kl05v/ADDmtHQxtL1628P6Ta2rWCec0mY7dl3MrHnLc8dcUy50q+1eO6jsBbxw&#10;ySjzpI4wzL7A1rahY+EtJnaTWVj+1aldKV+bLKBnH05rV06wPh7TpLbwdap5M3/HxG33yTk7hmso&#10;0ZVIuLegfDqjmvCngAWazXUd1AYJCWMjjDOe9X54f7Pvlnt7lk2KR/ssOnpVqJTqV3b2S3LrNFKz&#10;NIVG1E75o1TUGvrhtPa1jZoWO3y8/N6D8ar6vTpxtYm5Rtb3w/p6tqku5Wb5W/eZY569Ku2elaLN&#10;C82p6dHGsv8Aq41j3E4HBrD1bwx4NXXUWSyb+1WQM0RYlUXr93OM11OmXcZ1G1vJZbRmtoyPJEg3&#10;LxjkZrWjHXll0JlzHN3/AIUttUF8/i6+ZNLjULHCZCoUH1FQ+FPBvw4SSSHRnlud0IJImJPt9Oan&#10;ufFGuXGr6jZ2vhr+0EkbfMJl/doB6Gnrrvn2j20vhddLJUiO6s8HzO+OKz5cPqra+j1K16nQaZoc&#10;GlqkttZsZiMqvG31pmt/EOy8ldGhuJIZopVD7l4LE9Ku+FJZTpCwopmkWPrI2CQOpP4Vz1tptxLf&#10;315qmiOu9w9pIYzkAd89625f3a5Aj3Z0lpodxNbW+srDbzSSZMnTI+gpk3he4kntNRvIGRpMnO3h&#10;eelUfDtxrRuIJBbtHHFuM29sE/T2rQafxHNerdNrDuJlIhjkX5Bg8fSnGnGom5L5Bz2diPxPpOnW&#10;lmtjqcDy+ZL5rc4BPpRPeXE2l2sohjaISBmijUMUX61i+IbDxHc6t5Oq6jHNaQoRIsLfeyOazvDc&#10;E+m3S6doWtSRwXGVWJjnY3Pb0rCMuSpZrR7F7m34jfwdDa/b9GsGkVn2zR7cugPU4q/oPhXSYtIk&#10;Gm6nIoaQMoRgFHGayZ7G4lS1eax33m5g1xGwCyH/AHa00l07SbmEXdv5ly3ytCkm0YPGfaqjG1Rt&#10;BFrlJdPvdbsLSeSTVVmt2AEbSKPkyf1qlYazPZ6strfXySKdxZkX5s+n4VR8X2er2erfYriyhjhU&#10;mS32yFvmxkBqreFZWtY7O+8TIi3k106QiJuD83fPrWdRz5+Uerjc1dWj0zxYs1tcRqI8F4pJOxrP&#10;0XRBot8NShuGuNq+WsLNhT7/AEpdZtZNY8SyaBpdhJHMzLth3YLe/wBK17mCP7QsNxarbm1XaWUj&#10;5n6Vj7Oc/el6AnJaFWZLW706VJr0JO0mYoWG5ce1R3NqthqWy8uYUdLceXcKcYbGce1Q6vYy2M1t&#10;b32qvCwdnWTyei+lbGk6Hp2o27XusaisLSfNaxyR5z/9eqnTjUjylKco7M0vCv7Q3xG0NrfT9J1+&#10;T7GF+fzFG3g816hqn7VlhouhxSamI7qebbgRtnHqa8X0/wAMaZr9hJa3/mW7N85YSBV4PTPbis3V&#10;Phrpk832jUL6Vk2HynhmGY89MCvLxmS4PFUZKUE/0PUwedZlg3+7mz6N8MftR+AteXy7CZlkVszC&#10;TrtA612nhnx/4b8TtFe6Vqyorr9yddpb3GetfIng3wN4f8MQSaqut/ao5FYB8nKk8VsWyeJNC1JZ&#10;dB1iG7s2j2wu0xLRk9sZr5vFcE5fVpqUJOMvLVfce9h+MsbCf71KS/E+w4XsnuFdXVpmU7NjcNSp&#10;deJorZrW30YcMNrSTD7tfJOlfELxxouuLqa3kss1qGZW8whD7Yz2r0bwx+03f3slnLqNpKFaRkYu&#10;5B+p/GvHxHBuPw9FuD5vTT8z3sLxbl1eVqq5X56/ke1J4ovrC2Mmpx+W27ayx5bFRwXGmajeNdwy&#10;OJsBpC6kY9qwYPjN8PVtftI12FZJAAUZudxroPCniHR9QjVo9Vt7ppPmRVYEfTrXzmIyvHYeS9rT&#10;dtr22PoKWYYGteVGSb7J7mhJfLDA3liNWx95TTY7izty0jTbmk5YM2asS674cF49lcJFHNn5o89v&#10;SoEOk6zdNIkPkrDkKZBgNXMvZxlZTT6ehpG28otCTWLX2kamk8p8mGzaVgnbHNdp8KtLfTPHusTx&#10;ITDeW9vLux0YLt/liuBvUudG8L+JIvtO9r7SZVtCvJDAFiPyBr1b4Sm31nVFvYrobW0mFtvoW6fp&#10;X9e+CNGMeFW095O/W3l92p+W8dyvjLLZRWp5L+198AdZ/aW1eY+B7w2viXwLbxX/AIfuFUDF0Tu8&#10;gn0cKPoQDXpXhD45eIl+Lvhf4L+INLmjuLnwj9v1iRoshbgKo2bvTO7PbJFdB8Cl03VL7xh4mjX/&#10;AF3iee3ZnPaEhMfoa6PxJoWk6HNN8Q7bSkn1CGw8iNy3Lxlgdv54r93r19oW0S/Q/LcDhpS/eX1k&#10;7lTVJLH4yfDiafS4poZllc2JZtrLPE3B+hIrd8AeLW8WeEIdau7Robhd0d1bswykiHaw/Sp9BtYI&#10;bJRFB5O75vJAA2E8npXL+IfC+oRarcaBp2sNo+n3sZljltGCl2J+cHI4PzflXJFRkuVnvwnKOnY6&#10;fTfH+g65r1x4Z0i8Wa6s1BukUHEeegyRg/hmtVrZXG2Rt3qK5PTrjwj4TFvplm0bXkn35VwXIHc4&#10;7GpvFvxN8I+DdNa81vWtsm3ctnaoZriY/wB1Y0BY59h+NXKlb4EyPaLm9/Umv30HQtf0+3vdS8vz&#10;maOxtxkkvjJ/AD1reM0Ji3rFx6+lfHX7c/7W3xo+C3gvQvid4Y+D0GnvPqTW+lvr7iS4bcvXyov9&#10;WcEcMT+FfE2jfEP/AIKKftl+I7jS9Q/aB8Q6fa3RbGl6KXtIoVzjaSmMDHQA59TWnsva21FzKEHK&#10;x+xurxeFNVjNnq6afMG42XDI3X2NeV/Ev9kH4Y+NYZ59D0f+zLi4j2/aNNmKKR6FQcEZ9RX55+I/&#10;+CLP7RV/Y2tzoPjnxFeX053XF1c+JZlMLdiMyZ9+profCf8AwSG/4KU/DSJdR+Hf7aWvWd1HhoI1&#10;8RSOg/2Ssmf8KzjUlRla9zWMY1qalex6z8VPgT8Y/gPcPrFrov8Abmjrkn7OoSROPQ4Vh26g15JZ&#10;ftPeBLu5k/t3W7XTbi3Vl+x6g5h2+ynldw7c11kGp/8ABcn9nAvafETwt4f+MXheH5b6KRkjvpYj&#10;z8sqHBYZ7qTxXjPx2Hwv/aa0G51nSfCl54L8U2rN/angzW/9HuoCDztzxKvumc+1dVPFaLoctTK8&#10;LiJe/FPzR6QfiDpes2n9oaTc/akW2XyUt2VowCcBwR94/jXlPxpsprexm1oRPcL9nzdRyLjzSM5G&#10;BzjAFc/+wXpXg3U38WfAbxZbSLNaquoQyGQq80BcCVVIxyhVG/HvXReOdM+IHgH4j3XwP8f64k2k&#10;6ppzTeDfEVxIP3ttKpAik7bkYFCT6gmh42SfKjlp5FRw+IU4GR4C8UaBf2tpq2jwz2czj5rdpvMj&#10;A/2SeRjPQ1798M9YE0iyPeFlZQNvb/Jr5K8HNqnhfU5vCms2zW95p108MsLYYhhgZz0Ix0IzkGvo&#10;z4Q3Dy28U7n7uMLjr71zX949yScVofVH7MHj+3+Hvixfh94i1KR9H164DaCJIwI7G52nMORxiQdM&#10;/wAWK0f+ChP7K0X7Rvwy0/xz4euZI/EPg95ZbM8/vRj5omHcZrhvCPhQeN9Bm0x4SPlV7eVWIkjk&#10;UqyMPcOARX058OPGf/CR/Dix8ReKolt5LyzEeqx4PyXAPlyD8ZPzBzWsZSpSUkefiIxqR067n5p/&#10;s3eAPEX7SMtr4XtdO+y6pc3Dx3CvC8bWnkMPMWQMOVDZHGBnvXaftR/sfappUvhWPxP4kn1bVJo2&#10;e/kuGLBVBZRtH8KfIMe4r7i+DX7Pfgn4VeKfEPjbR7xr7VfEEu6a/kjAW3hHAjTqBk/MfVuTXz7+&#10;034Q0f8AaL+NZ8G6prWpWum6VcQRt/Zl8YGmWLdlS6nIUszZGR2oqctXEc0ScK3RsraHmXwz8D/B&#10;74Z2sJ1TTbjXtYa33Q6FoduZ7uRicZZRwgHcsRXqq+Gf29fiPYxaZ8MfA2j/AA00Vl2rdy7Z9RZM&#10;cbs/KhPtnFfSnwC+B/w9+E3hS30/wP4Qs9PWSNWkeKEb5T/eZj8zH3JNeipGE4xwKmpinsjohTlU&#10;95nwBc/8EzPjl4ruZL/4rfGHXNeuG6vdauzRkegQKAK4v4wf8EvPAv8AwjN9ovij4eWszXgXfqEN&#10;uFmX/aD1+mEqrjIFZ+t6PZavp8lle26yRyKQyt0rONXm0kjGpTlCV4M/DHwP+xLH+yd8d7c6TbXU&#10;mgeIryGJtV0S6a3m0mfJ2Sup7E4zjiv0K+BPx48SfCXSLjUfi/qw1vQ1vo9P1TXLe3bfprkcNcKB&#10;90jGXx354rP/AG4PglPpljca3oEb7TGWxF94MBwPoMVj/sqfH/w9qNvb+MtasRMsm3w/8QtNkhyk&#10;u3Kw3jJ6FSFPHI71tKNtEaSqOpFSaOh/bZ+F8OseGbX4r/DrUbO+0t/3k91asJMRkDY24Hkdv/11&#10;8wa1Dqcl7a+ILzVXt7eONUkjhjLLuz1PvX2N+0f+y9pfwj+AHifxV8AbrUPsLvHfzeGRc+ZZrBuX&#10;zvJTGV+X5sA444xXypdyLNpMd5bPtjmjLyI6/KOM81+F8eYP2ea+0jFrmV/K+x3U5R5bGZqGoaje&#10;2L6doL2rNJGd00o2M3oPyqv4V8Ia22kS2GozxwrM2dz5Y+h5NSaBpuk6g6SNqq5P7vy0bcwk7fhj&#10;+dV5xf2moXOk3Cstn5a7rhpwTuyRkCvi43jG87C9DUu/DyaHONGvLlVhEPysVGS22oPD0h061kku&#10;rhY9haRmkkCqQDxg5rnNK0CztNZuNbuvHN7dfapgv2eVfkgUD+Zq5q3gTwTfywX/AIg8SX7R7W8m&#10;3LMY8txll9651UfNzxt5FrszS0m70XxVrLaq9/HJGynmOX+EDrx2/wAKqTvqlzM2i6JJHdTMpEa7&#10;vyP5VzkPjLwF8KL+4tYNDvLqX7L5fmWNk8nAzj7oIxXSeEdY0HVVi8UwRmxa7VVWPaUZT6nPQ+1a&#10;KUaluZh8JNpFzNostxba1oLw3NxEsUhVhtbj1ps9gmqxzT3Nja28cErC3hecgMgAyxqq3gr7TqbS&#10;N4ommmhmMi/alJVT2/Krjabe6baSCS0jupJY9qxsuBMeeQM5GazlGpJ7aB7vLcyrzQPBMk8MOmTL&#10;HfRtukNu3zPkdPpXR6f4U0fUn3LbSRzL88qxnDHjvWV4Rk8P308k3iCw/s/VLVNlvMlrho1zyCTw&#10;enWotS8SR2uri5R9QYyRnyJLdfkKA9XP1oiqcI8yt6D5XKVkbWjX+k6dIdLL3PnDJVZFAwCeMmod&#10;f03U9RVNZ0i8jVQMTMsYJmPQKD25rPtpdK8SpJD4hu1a5Zj5E9q21H9Nx/wqrfWR8MaL/Y9jLdWt&#10;vbzGNdz7lLHB645OPStJSjy33J+1Y6TU4ra1it7Gef8Adx2+/bJjAPofSstLjwdocMlyfD8f+kfN&#10;KqKS0vbC5/hx+dc/fDSdTs5LnV7WZZ41WG1upjiKQ4zzjqc1VvbXUb64+3aZHNf3FtCAqs5WL5V4&#10;7dBXPWqc2qjqLl6G9rms6fZPp9vomh3Fwbibc3zbkjTsCR0q9Np+rokkMNgu2a6Jlt2uMKq8Yzkd&#10;aq+Cvt8Ph2LU7+2j0/MIX7KzjDc9vUk1ufaJJtcMesXPlsyLuiPCqSP8K0pUU7TluEvisjCbw7aX&#10;+v2srzJb3NvG7GSOTcydOAcentVG90Gx0/WYbnQr6aSxvv3lxdSXXO7+7mt/UH8OaHrLatqF80TM&#10;vlmS1UE4YHAFZ66V4WvNCXUhYtawxSBLZJZNwP1HfJ/nUVMPGpdaXWuhSlyjby78N+GNPjEcD3k0&#10;nzM83zcscAZ9qr6fr50iL7b/AMIr5d5dXAi8ts7ggPUVp22iy391Z3M00bTWq747eKHcrDGQw/Gn&#10;6JdpqPi6bwzeGSK4htzcFpIyMqecj15xmslRlL32VzLlsi7G3i27gjVNEaO1vGALSMMJjvV2Szji&#10;lN1ZNDDJHEYcRqM8dO1c7r2ra9FPbFpwy29xuW1jk2+aMnqK1tavs+DmSGIWuqeYPlEnLlmyT9AK&#10;6oxjOPumb3Of1jVI7aOSa+tGuGt42Fuvm7fmPdvWqNncXV3ptrrWuW4mka5HkyLJ8sBYff8AwFa2&#10;ranp2kXtqhij+0SMVm86Ivxt7epPbPrVHTbC4tbGS21K1t186TbHEzcbeuRXLKMo1N9P1Nt46mlH&#10;b6J4fvILmCN7qGR8szqGJPf6U7W7vQ7m9bS9a8OXKQxgst2jDC+n86h8K+ENQ1G7vNY1fX7Ux7CN&#10;PsmUR7QOpOT6VoR3ltpOv/YY92oSXFjumiaPcsS9Bn0PHeto05Rj2MubmOf8OeCNC1x7zU0mmjaT&#10;HlpHL94ZyFz610Wp2NpCkF1Dpixs0KKyycA565PrxzWdoUehyyX0M1pdRZmEcfBTbjk49sVSm1rx&#10;BPHFpsOlXEqi+ZoYZ2GyNQRgl/f3q4048tmGpuyeG9K8T3Mk1nr1xavH95YJAMbeopNIspNK0y20&#10;WPxdJHIR5k21Q0knX5W9Kwb3+2LWGe5L28LSXHCx5YHgjGQfzqPSrHV1eTUZ7+43PI0k7eXtUqBg&#10;AZ7cUOUrkPmO0igMb7fD/mTzPyx3fMzelY9vquujV4RdaEsEMPmRzSTTD5mznp9M/lVe3t/EI0Jb&#10;7wXqYjuPOMkqH5fl9s81RN34kvZJL7XJIPsds7bnn4Z3wBx685FKXs5a2LXY35PHmoQhdK8N6PHe&#10;TFd+0MduzHUnH50wavcXNm6eIbYeVB87RwtkA46DvWbpPhyZ9BS50vXZrebkzBJAsTRg/d961rHU&#10;deuIoYrbTIZNqkXkhcAbQev5VdKpzRs9xS3H6LPG1pJf6TaRgpNshmnYgLnBzj6VU1JdS103jXzW&#10;t1swk0ljhmjwe47DFa1nNp/ii8jja8juo1Ziu35EXAxg9/WqD6kkU8Vs8EenSXAZMRqAHUD757kY&#10;reVOPLeRPtPe0Oa0nUNAsrabRdP8MTNJcXW83UkZVSferllpU8NzGb+wVvtautlHbrlFIbJzn1Fb&#10;149ndSRvDrlrdWq27R3USLhztP6dOvvSaxouoX8Om2CzTWlvcAvYCLG7pwTnpxWKw1OGjdy+duJU&#10;v/BurakkdxcPb26KCxt5pAWYY4OO1VdAtkn0e4ksTNYbSFDScbyePlqrq8njzw94h8pJ42mjjCzT&#10;3S7gVOfu44zgD6VWg1/xDqPjYxXF001vbyRxxzKu1WZj1APvWdSVGnNNRsV71i3rnha50FZntzJq&#10;TKFaazLHbnHQ/UCneHbPwidFmvNR0a1026t13LaxoNoz6n8cV0DXtzNcLNJqjMsV2YbtpCMyPtHG&#10;O4xmsnxeb27h2aDeQxtPF5XltGh2Nn7xHtwaf7u7kl8heplNF8MdKuL26ufCl/HJYwrNu8nKS8En&#10;YM4z/Ks7wL8Sl8Q2Da7p3hC8to5rhmeS4URqseAoLgnrjpVzwzN8QtDtr2Lxf4vj1KGNDCrfZFAD&#10;Me3qAODXQixsNU0mPTZrXyoZrdU861QbJ/8APtTVOWk1p5WJtaWpLe6tYQ6FC/h/VllZptiiZPl3&#10;H09+wqOz8L6rIWvbq+iRVUOyMvzt/wDq71WnPhrRIbfTZdYhuLlDthtVj4STH88Vc8O32q7Y5L3Q&#10;pLi4G9UaNtqLG3ds9+Pyo5YyqXCN9yzqr+Io7ltb0NtPmSSFR/q8gKOxrDt/Ful6Zqq3N1q6w3si&#10;ASbk+Vj149vyq5bXVnpmqq89m67naKKOaTCsQDk7e4qbUNBNverqEFrHc290qiJI4VwvB3Nmrt7u&#10;mgX1I7nT9M8SWFzJqevyJdKc4t3KZVuTyPbtVPTbDTr3Tm0q1uVlhuMrM10S2UHHf3qS71exs5ZL&#10;y0t2khZlP7uHocYIOelamlW9te2l5q1t5cLRlUREfDnn5lA9aUIe0lZdhMwbOy8OxLPZaJdoLeOH&#10;y5ovL+QsT6Va8OeGCNUtb/S/GccsizbZIvs+yNI8dPqP5VY8WaVqcVz9hsPC8LRvIHEyzhCTg8uS&#10;eT7Vm2vhj4taFoN1qukQ6T50cJMbXk33yemMdxitIrldkthtm54k8PXU9m+qWd9Ct80qmbdhhLEp&#10;7E9M1i+KvGWkjWNNg1HRp5plYrGsMOQF4G7I6Z/pWi0vjJNDtINX0uOVpLVBP9lbcQ2c8f7NS2ye&#10;D9i3GojdNKyQwRsnKt35+tYtqpJrbVAReNJtZsdMW60uy3Wdwyp5Mr/vDleij045qq/naxcGy+2T&#10;WLfLHJZxRBsZXitHWbltT1ddD+yTM1jbh45p5BsWTIwfoAenrVLS/Ella6Ofsl3HdahNqIEqqCGc&#10;B/x7VrJw5r3CK8hYIvsGvR6PH9qurdpMTS+SMRoB61R1ARvLfWWi6Mx0+zIM0jcBgecD1/z1qTVf&#10;GEXhW/WG+W6t5EdvmaIlGY84P4CiDXvEviG3vdOu7WNbG8hD/aY+Gdvw6YrGMqd7ILSL2j+IrC40&#10;K7XzrqHau20aOEjy1C4IOPwqTSJNEbQMbJvNnUJHcbTlM9+eeaxtItdR0m08vwrqcm2I+XMtyufm&#10;xyfr0pdZ8WPH9lt9U1sLMP8Aj6j8vBbA4ANd1TEUowSkrPzM4xkOi1m0sXutPubczqIRtDyf61s4&#10;xz/SpNKlvYJJPCbWJ8maNjBJu3MACCRj0qOTVPCeviCElYVhYGSSHLOp6g/nVWfWotH11fEHho3V&#10;08n7sKflXnOTyK4ueO99zZmlrNrqd/PazQ3jW3y/vJFk5YdNpqHStJbRNVj1m+1Z7mOGbDx5Ai2+&#10;pI9ab4hudGs7IW/iVHtZo0Y7c9dw4z75BrJ0tb5dAMC2MIVoz9njgm3ts7M3vitOd0/etoFro19e&#10;ttE0yD+1b6wZrq6upDC8TMURGPAz61QXwlPaaZ9vuLQTEZCtu2hTkYB/Wtm0ntNf0mz1BIZzCqlA&#10;F52MDyQPr+lUk0gadFcRW+t3DW98A629yQPLbpnP17VMqcZtSYtVoWrLQrY6k1vYyRwZRWmhhm+Z&#10;8c9Ks2dtE6XKafbzW80zMqyNjj5Tg/rWL4d8JaNbeJ4NdvPEk0lxbA5t0OGYng9uVpnjHw54ss7C&#10;TU9F1ie4XzWcxecFKL/dx3FZ1KnRK/oDNjRJbS5b7Df3ULXO0KVVTjC55980Vh6feaXO0dxcak9v&#10;qiqTJax4KqMAflRW1Ka5N7DkjA0TRbHRm/tRkWS/vMCSJTvZF6c+/NWptFu2tZbi7MjRDdHbQK+3&#10;Lnishm1jSZpPEmn6xb26bkEccjAlsdz3rrvD3iSz1/ULIXs8IjjxJMR/G/UY/GsaMqVTS1hy5tyP&#10;wdoOrWizWuoWW6GAfN5z5C56Y9ai8YW134YtoLPTFkuJJ5/mXAxApOOc96g+I3izUorG4upNOkb9&#10;6oEVrINxy2AcflVGz8eaXFqFv4X8S6nbrJJGJOZg8mRzz6V0SnRpxdP8Ra7luLRILqKS1OoS7plb&#10;7Q6v8w47GtGJrey0/Zf280dpHwrFv+Weep9/51RtX0a7177fo+qM1rHGy/LlstgZxV631cWsc63v&#10;7yNfn2z85J6ACso1MOtbBKL3GS6inhvRPs2haR5MN1eBmkkBLNkjGR2pdW1uW2kjjtbpfOik3SIv&#10;3Fzjk+uO1U9M8foNJm1W80ea8hZilxMij5GBwAuf7tbOjeB/BniCaQ/apLWS6hEqPISGI9DXRD3o&#10;+6TYY11c6fqVuHhkumuI9yl4/lAxnJ9PrUMC6nowV9Uj3RSXG4SKeSM9zUHiTT/Ft9IbPSblm+w/&#10;KW3D51xxzVnwwviTxIkfh6+s4VkttwkTd2HQ/Woi5xqaBJLlJLi/k1jxVDNZs21V3+ZINvzgdMf1&#10;71LqthL4hvYbzTb+OOSMbrxZG68dPcVDqehx3/mQJe3CyR5AkhHGR2B/D+dX9QsLnVJdtxLALf7H&#10;u8y34wR/CPU1tySluTK+wyLXbq406a1tIlka3GQ4bCx/lWVd6pNpDSX2n2EeqXcjKr+ZysTZGTk+&#10;1R6XIwgutC8PW7xx7fMuLqQ9VHUZp1h5ljrEs1iyrbOi7dzZ3SNxn8K5akqkpLVjj5lzxH4t1QyW&#10;11PY26zoAsIjwFBx/wDX60261jUH06MeI9Ru45piNtrauSq5zkmiPTbx7aS2is5ro+ZuZcldvPY4&#10;9aZe+IH8LSrbajo7PNMoDLHmQovbmqk5U9Wyiz4P0pb/AMMTXttq9xIGlc2/mffZMYA+lV9f1uCf&#10;Wo9L1rSJIUtFEMcjyDbNx1NXkOtXEUsmk2klr5LrHDbznaCcZyfbkVX0Xw/4lmsXuvEuj/aLpW2h&#10;7diVUZ+9mtJUpVacYpCi1HUpxXeoxRyWGjWiwwhc/d9O/wBKlstd10Tm1mmtbjNtjyySWX3HpV/T&#10;dT1K00y4sbHSWuH83b50rqpxj7o5/pWfrsmqaXGq3Gn2tifLC7lky0jt/Ccc1mqcVS1voUvelqWb&#10;DStW1eW4v7hlNvDGu2JWO/6/Snnw4kGvrryRLCs1sEKFNzlh1Oe1Hh3QtcuLU6ncauGmiXbDbW3C&#10;v9c1c0rSvGusagsIt1t47dyZ5J5x69BW0VT9naxOz0KCaVbX2ptNDBH58a7YpJex7UWE/jOwtXkm&#10;S3MzscSclSOmDmtvxLqMenwyDTIYVW03ed5K7mJ9QfrWTN4k0TTnEc16qxSBVJKn5ZGA4Ppwaz+E&#10;erK9vpuuXE62tzPaeZ80rx2o2q4XnGT1HH41R1TxXqTwS39ppYtvscw8yTbnzFHXb6VoSWejPfqL&#10;3WFM5kCWsls21QD16dvWrEXhvU1v/sFlqP8Ao23yvOyGDM33jz6f0qf3smhbEGmapouuWZ1yHTQ3&#10;nKFlm8s+Zn0J9KraPoNhKja3b6CsctxOW83n94c4Cn2q9dfD7RvDGtwu3iy9FqsJLR8FpGxjJ29q&#10;jtdR0zW5E0m11tktrRWby1k2/Pjue3rTl+7qJSY0jO0rSPEv268vfEBaHTkPlxw269VPX6tVjQrP&#10;QrTTo1sxN5jXRCW11H8w/wA/yrZR/EuoQC5a9sVjSQHcz/K4GOfrWL4qV77WII9c1vOnQSLPJ9it&#10;8KXzjZkckn3o92GsRbkltevYare2klwqzZ328Aj+WMY557g1sWeta/f3cOkz/M81v8rNH8mPb0rC&#10;8Sahp8lnDq2jsyr52GtfJBcx9MZ6/WkbxT4u1rxZHY+H7e6tYRGqi+miEaqwX7uOuMClH93Kybsh&#10;y1NJ7HUv7bsW1CSaEtMwjWHBy2Oje1TeN7EyxadHdXkhuN7CWFcqqc9eK5q51H4hatqTWdg1sq/a&#10;lWR3k3SEAffA7Vr6S+spcsuu6yoVmYLJd/ebH8QAHIraFSLm+WO/cW3Ut6dpsS3X2KKZZIbdSskk&#10;wzjd71m6rZiOyXVSlrHNFMYWjtSS2B/Efwpmpw6/dXMurRaxL9hVxHJ5MYCyt24xzRpGs6ppdv8A&#10;Y7yCEQySE/afJ+aX3PpWFSSl7slqCjre4N4Ti1WSHVDq94kkcJa1UNtTPfd7Vc1uxudXeJWns/M+&#10;RpLiFASMDnp0NTa5evaWdnbW2vQxxwysZLq8IVNnofYVT0PRBrc98NIuwqXOQstn8qMw/iGfWrjT&#10;15I29QHW9ne2CKZVkvXlk3xs0uWVc44FZeuaTr9z4hji0Hwytx5O2RpLubvnnb9K6yfw5bWLNbW8&#10;iNL9iJSXzBlT038+n6mudsdJ1nSvFtjdXOopdQxnLTTSMWmdunC8AD0onh7OMb9Qi5S1NbUrfR7j&#10;xBD4oe1e3vLWPbL85w7YHGc/rUlrP4X13SBqN0PL2uXjRZuCw6fhmnanrNp4e8Sf2VY+HpLq4uJg&#10;zSKw8lVPLA5PNZviPwzL8RtNW28PPPosi3B8u6t9n48c8emRWijLmdmn5BJ6psPE+l/2h4gttDbW&#10;N0t4oSPbk+Wduev0xVy4tda0OzFr9ugvsOsMTFh+6I65pui+Dp9AlsYL/WL24a2hYvNcbd8hHUjv&#10;nFc54y+Hfh201H/hLbHwlqmqXE0plSyhvjHnP8RG7HHesZUY05cyS1GnzG/428Nixi8m319ohJGJ&#10;bgwtu+UDLY+tV9J06xvvC/8AbMFtcRNeKphkkX73bn+6KjSDTLvQBPf6g2k3SyZltZHBZk/u9/pU&#10;3iC38R3A02KO3aRipKvI+xFXqCAOMkVEoxjrYcXzMdP4e1Pw74dM+p+TJaovntHZZL7c8k1l+GfG&#10;OkWettYppOpwfavnhlngO3aewI4yfetLQfFfjHRojBqkVpcfaEbMP3lRVPCk+v8AWtiwmu9Q0uSX&#10;TtMEV3byBrgTEYVcdFBpxp0ZWcdGuhV+W6ItUk1O0nVNEgLK24MJuGXPcn29KZ9iudVtbfSLrU52&#10;lWFnW6Mez7oPHHbNWNKitJLZoNV1BY5G3PDmUbnOcscew4qOO7tLuSSJ3uNyqFtS2FO3sVHcGipF&#10;cvqTGL5kcv8AD/4f6zo5nufFHi+7uCZzL9ljfAKccZ/oa6bQfF2o+GoFHhC9vLlmuwGaTCmEZ7VW&#10;t5rfSbS6gtFfUpPKkaN2blWHVT2p+leIbf8AsZZr3w81r9lkjSRlICu7c7s5zmub6tTlTVJ2+ep0&#10;qpOnLmg2n5Ox12jftB67d3Fxp2q2YkYS/u7iTOQR3zXTW/7S+uW2mu8mkRXSxt5e7zNm4+teW+JN&#10;Kvo/s39lHZ5keTIvzYYtwfemyeG9d0v7QdVuI7qa3jaYsCEBGPTOM15VbhnLKytOktNbrToenR4g&#10;zajL3azfqfV/we+I3hjxxrdnpNkZJppLF2uLXyywUbCC2emOetdfoXhLx54Fn8P2eh67JeK3ia3i&#10;aRof9VYhX+Q4J3deD2rjf+Cbh8J6F4W1jUvFSKuoaxMIIJmH+qgC/cB/3jz7ivpG98MT6BKtwpWW&#10;FeUmU8YxwD74zX7x4Z8O0eHcltRelR81u2lrHj8RZnic2qJ1lsradTwr9mjxx4u8R+KvFHwftZZL&#10;eRfiJqU91KkZ4tRPubntkYA9d1fTECr4i1wW4O6w09tnyn5Zph29wvT3NZXgXwP4P0PUNT8UeG9C&#10;gs9U1yQS6leIvzSvj71W4NA1DTPGi69JqO3TLey+z2emooAe5d8tKSOpOcfma/UMRWjXkktLL72f&#10;OZfh/qsbp8zb+5djR8aeJdE8JaZLrGsCTy4Y98zQqTsXOC5x0A9TWD8Rfh9oHxG0zS7vzLraWzFd&#10;2906FImQtng9CQvsaXWtA8czXmrWl1JaXWn6tZ+Sq4bfExUqR0+7zmug06zsPCXhvT9Gu7lI4beG&#10;O3zIwwxChQtc6XKkevOKs2eP2f7J3jbxRqhufHHx01IaXHmKDTdBt1tHkjB48yYHcT9MfWvVvBvw&#10;r8DfDq0WHwzoEMUm0K95MxluJPd5XJZj9TXQW5t0iVIiuFHRTXNfFT4laF8PfBN34t1C9jVbdWWP&#10;c3ymTBOD9ACfwodSpLS7IjTpxjzdT5g/b+vLD4x/Fnw78DbTdMNNb7VfeW3+qkfGAffAXHpkmvVP&#10;2S/2a9H+Eun32oPaK0l/MrRqyD5FAxgDt+FeP/su6LqXxd+IeqfFO/tpJG1C4LrNIpLFBkKSSOpz&#10;k88E+gFfZGhacbK1WNl6Dp6VvOXs6Vkc3K6laz2LkUSgBVXH/AakVQBgilH3qWuI9FRUVZEPlK42&#10;uB+Vea/Hn9kv4JftCaM2l/EHwPZzT7cQ6lDCEuYT2KyLhhj616cJUA4prToDljgetNScRSUT8Zf2&#10;2P2Rvjv/AME5vi34f/aN8Aef4g8C2GqCLXBJaCaeGxlOyQM4+bbtOeT1A611X7aHhpfjh+ydr6aR&#10;BHJq3hu1GseF7yCP95LaKwkkiQjkhoyx/Cv1d8UeGfDHjfRLrwx4r0q31HT72ExXdndxiSOVD1Ug&#10;9q+UPjJ+w/H8J9C1DxL8GLWbUdGghlkl8K3DGR4oiPnjgY8sm3ICE8Z4NVzdyuZaH46/CL4rTamb&#10;e8kvPOe4Ee1pnLMRgY57ccY9q+xvgZ4phmuI7aRWGUVjtPA9h618J/G3wzoX7P37Q1/4a8HSTt4Z&#10;1QDVvDLXClWS3lY5hOf+eb7k9flr6P8A2afiVHf3NqJpvvKvO7HfjrV053Nqkbq5+k/wKWCSyZrZ&#10;F/eL8vUk84xXtnwytIE0/ZA+9f7cmeRZG4O5I2JHsCVr55/Zy8QWo0SOVrlMu2cnpXvHhbxNeafq&#10;1npixQkSWRnhad9oQu5xkDLE7Nh6dTW0pcyPJknGTN74+/EQ/C34W6p4os41a6jtm+xwqufMlbou&#10;PrXz3+w58Ndb+LfifVPjB4tEn9kw3fk6esgJN1KnDvn+6GLD8BWv+3N408ct4QtvB3he+c6xq/iX&#10;T9P02MQhVMkrHAxnOMkZJ7Cvon4UfD/Tvhf4C0nwHpQVY9OtBGzKuA8h+Z3/AOBMWb8a5lJxR1U4&#10;qUdTpYohFhVUAbcYUdKfSLnoRS1BsRtg1DKpIqwyAjim7CxwapOxjUp82x5F+0N4Rk1nwvcp5QZR&#10;Gx+77V+bHjjxkP2VviTf/EHVIpv+EculZfE0Kx4zb4BMuD1KY3fQV+vWoaPa6hG0FzArqy4ZWHBr&#10;wH9oL/gnJ8I/2g7C903XdRuLGHUIJIbhbeNWyjjDDDcdDXVGtDl1WpjSoyi7PY5L9mX9pPw7F4Yt&#10;vAPi7xBHq3hHWtNWTw74j83zIpbaVP8AVMfTDY618tfGfRtd+DXxM1b4bXFjcTLaXhk02ZbMyQyW&#10;TjMT7uhBUgfWvoj9mz/gjV4J/Zn+Gv8AwqPQ/wBpDxtrHh6JmNjperC2aO0XJISMiMMqgngbqh/a&#10;g/Zi+Lmm/Dj/AIR6Qx+JrXTocaLq0KmK4ghA/wCPaUAnI/ut03DnFfF8XZRHM8C5wvzw1Vt7dUdE&#10;YuMvI+W7PxDomrRSalHapY3w3putbXYGfOASPxrBbQ/GWsreJLaqtrH8sjyXADSMBnco+prZ0jSP&#10;Edpp5tIdMjsWtSUla7jPniQjoTk5wP5iltfELwaRHZ6pFcXQMpVvs/3ixGMfSvwmtGUp2q6epqo8&#10;qsedz/CDxDb38J0n4o6ollcsk01rgy4cHlQT2rsL/wAO6ukLPp/iRbpcIFeaM846rgd/610Udmlo&#10;tvZzaU1hbIjBJ2YfvAQOK51U0+60y80/w1r0YuI7x2sWkJ2tJt6c9qxlRpxVorcd5dSMW3jPw1aN&#10;qMlk3k3mFks41zKMn7xB6CmzWDN4k+0Wtq0cEKpJ+8bEYk77vfHatqBdXitmm1rXo7i9uLMiZnXk&#10;PgYC46jIqvoQ1HWr2G18R6Ksdva72mmkkK5OOBjGfzolH3VFXQ7uJn+LNUi1y4WSXxI+khYSGZZN&#10;vz9jz3p/w816z/sW4tLfxK2p3lvCwjmvFPmeZnB5POOe1W9dk+HthF/afiHSrVUmvIoba4mZnUOz&#10;AA9+c963r3SdBVrpNJht3numaNmhyqjHYVrQo1OrSZLlFanK2Flr+tyTo+swzNEFN4qIV25HQ9s5&#10;rQ0uex1DSrq1vtV+z2tioS4muIisfPb3+oq9qeoL4QMNjo+hNHBLhrwQ8jPJLEnr+NZ+sy39z4Iv&#10;v7b1W3urWe4EK28eFYIxHBx1x0rX2dOm2mLV9SppaeALxrXR7O5hlt1fzXmsxu6c5+lVYdbj8Qaj&#10;Mf7SM1iF3wx+b5fzK+MEdeneofDegw/Cu7k0vw1Z3Fyl227dOM+VFjn8M9hXQ2svk+bf3h0+Zo7c&#10;7Le3tjGze2WArnpy+FaKxXqPY6R4mkayt4Y4ZWZDFp4GIYePf7x681Y1LQpPC1qqQa/FDDESvlo2&#10;I23f3s/ePPSsDwrNqniie+tNW8PwL5luW0y3a8bzIQp5ZsDOR+VaFyjXVxb6fcXsLQ2jI91Z7ThD&#10;nOWJHoM13e5KKdvmTuN1TwkdIuofFEF9b6lbxw/Lp7SHzIhn5mA6Z9M+tU/DGreCviDrOpJqmvXU&#10;NvboZFWTKkMOiEnr6Vsad8T/AAafEmp6LpHhvfLDCjb7qBljkZj95COox64oGo6raandNZ+Fj9nk&#10;wVtYdmxo8fMw3cnn8frUypRWkQW+pn6DpHh6bTV13Un2xfaP9W7FuOwI+lXLex8OXsBh0Zv9Gt23&#10;RWvmkGVs88n61m63FBJZW40nWre0v76bzr61kXIQ5wMDvx9Bmug0aTw/eaupW7tYXhURWaRrlZpe&#10;5bjg+3rXPTXvWegFPTdGfw3cLfRXrW9/c5CwyTZ8pOwGexq/cWl5psP/AAkeueILfzWBSz86Ta0h&#10;bogBPPeo7zR28X+ILObxloEt9f28zfZZbjMceRxjC9QOorKv9Li8W+Jo7LXPB0TyQXmbdbxiEtwo&#10;wGX/AOvWnLKL91aPa4nqEd8dM1WyOpeH3ubiZ9vnbd+1uhP5GtiDVLrXtc/sYaAyr9sKwyzR+WQF&#10;GSc/jTfE1uPDyTa7bWUPlKxE1w9wzAAY+4vO01jrrnh0aRLPeWt44vj5f2pd29OchtueKiUZUpWv&#10;YZbnv/GR8TyaZ4m8O2dnDDue3vrqZWVhkbSD3PX6Uvi3TrzXLeKPQtAS6w4/0i4uNgRf7wx16U3x&#10;HNHfzW+mafDNNZyWKkTSSgBSe20Zwc/55qaGGKGxt7fTfE9xGfJEamaUKhYDn3+lQ/dVtHcfNIms&#10;rO/0zQze/urq8x8tqCWCjI9ahu/Eb6nawpPp9xa3i5a5ntIwitGOin8/rWemg6V4AguvFVx451G4&#10;Zl8yS2m5Xa/68dulXtOv7rWtI8zTppvmkEjyNbjZ5fYZz9c1p7ay5X+Akkat02i68qLo2twrGjCS&#10;eRGEjt/s4/nVTTNM0mXUby1v7lpo13GFSfLU/Xnqa57xHa33h++GqaFbJ5YZVuGRQu0HtGM8kkj8&#10;6YfDfi/VJrrQru6vrC4a4FxaorIweEgMN31547VjGdSfQDo7TQNLmIS0tDbxsCVbzuiDHbPrVLW5&#10;fs9mz6dq0RaKbNxHNJlQPu7ahvP7Wk1VdCudU2W8NqrmGOHBLHsDn8TWZPb33iSVbHS83MLxpFMo&#10;XEgwfvds9OtFSS2A33sXv7mz162gitZLeRRcKsnDKPVf89a2tfvPCU7x6TJBa/vZs7JMAepwO/8A&#10;k9q5/QX0iPUG065jupF8iQyKyjcWHU9c061PhDU9Wj0yzkkllfYwmmi+UFuOv8JFVTblHRoHHqW9&#10;T1fwvDqMOnQBYrW4jMKRxx71Dbs5GOn19ayTfwWXi5p7LSittbxhWuJ5Ttf6jtzUGs6Vd+HNblsf&#10;DWqXTtG26SzYphjz90npmqEOs6hrPh+11fV7aGzmuGkJtLyVCQ0XOXxzg44PaplKVN30uVGN1c6O&#10;w8T+G/E89ze3U9npcar5W7T23yK2ep98Z6dqteIp/tN1FFZwQtHbRMbaVjhn46kjpn0z1rlLh9S0&#10;a9sdS8PaTayS3cP224tcbopAR/eA68jjrV7WrnXdQsbRZ7d9Plk/eSfYY97CMnoM9geuabrVpU3z&#10;biikbejanFq9o0+tC1sWkix5MhA3bf7zVlwaxDpfiDC6k99cbtkkcczBIMkspDHtjA4rO1m68JWN&#10;i83iPUSYYI8PHLcDzJPm++FXk8n0q/pvirwLp9peWerSNFZ+WojlZj8xK7gMZyKuNZ3VxRiXrm18&#10;XXlktzeXFu8krBmt2m3eXGBz835GuZf/AIRrSrXUtXiuGurjdzbrd5PmHP5Y9KlvbPwjLLa6jdNI&#10;t1qC+ZDN5z7WXBARlzxkAZpI/CPhgXP9s2vh5rRWh8t7dydk05H3vcDnFc9R+2qNLdGmyLWkwSz6&#10;H/a9tbX00ka+fHpsu3/WEADkex61Y8L+KtZSwnHirwlZ2szzbWldy7bf6EAdqj099Cg0yOEQztND&#10;dlXubeT7q7eh5+6McVk6zqNpb+GbFLfw/ftDHqKszSTMZZecM5/2T6egqV+5SdyeaUlY6CLxrYwi&#10;BtFNndRyMzSbpFbaWX7uKyofFOpWOiXqarBqUQhYtZWMcg2YB5kGD04/Wp7qfwr4b046GnhgSs0o&#10;lWNIMgvnrnuB60218OaVqOpL4hn0A/6GzRsjXR8tY2OWO08E10OUpWvIEO0nV/DV7Evia30ObMjI&#10;/wC+jKyCTb8xwfbP867S8vmufD0zxJHtmVJ4ds4VlORhen1rm/GXhfwhrNpYzQlXuLxmfybWY7UC&#10;Dg+xPT6cVTsJDcyyajfN9odbHy5LXZ80XI2soHHA71UeaMuW/wBwNEz2d/qSyXzWPmLGrtbTNndH&#10;JkAqM/jVrQrm60HQI/7b1GNYfNO6NWOVyOP1qP8A4Sjxjqfh6Obw1ZWTwzFo3nvty4UDqDt4PWqd&#10;ufFkOmafHrem2d6sys80en+nY89fr605J0pbvX7hL3izfeKtNtImt7GykkjjdZP3bHLsegx3qlNr&#10;/jC687U9MjHk3N1/pFvND5Zj45w3XvUWtapq2k2keqXK/wCg2LA3zeUu8xgDGNvp0rlNSsm1zx/Z&#10;2kOsatC0lwJLM7T5LfKSGK98gfqa5KlStRtbqWo80T0LTdOtW1iZtbs5Gha1U2scdywww67iTzV5&#10;JdStdPmi1lVhs7ljFYlSWWL+6/5YrD1aDxzr14s2neJdLiljhYTWYtd6sgPJ65ViPyrP17xBNoEl&#10;kNc8XRWNlJckOzR78YXonqOO9dSk4xvIz5b7G01+dV1dv7K8TXFjHFCYNskZ2vIOrfTrVLxFFpw1&#10;i10nVL+YyW4U290oI+0EnPCDnPuataRdaFaajam10mee3uoTK2s3jZjck52oPUDPaoNTvfEdzo0F&#10;7awxyLZtu+0tbkSvzxggcf8A16OWj6gXJfA/9k2Fw1tPeXy30m6aOeU/Mrntj7vtVHSvCEmn+XLo&#10;/h5Gmhut1nJ9oP7pTyWbPU5zWh4W03Xra3utW1WW6ks2bzpEmc7j3XPp9Kr3fiDw/ot99m3BY5U8&#10;2Ga3mO9MlQAwPGDzRKCla+i7FepvT+Hjf2d5feJdWj3fat0kcbFm34AH8/yrF8SeHz4eurO1s/GF&#10;vBZ30DwoAoeQT9QVx2H61X8VatrCaXcQ6mGvkaFZVt4lAaPGCcMD8xPYVR8MaZoF/wCXri28jXc0&#10;mLSObIFvk8tt6ZNOUqfNaK1J8mUbGXxLpvjX/hHdD+IjTWrW6yyRzQje0mcEg4qbxB4P8LeLp3Ua&#10;1dNJa3OC0cm13YDO0ntzWh4l0K71Gwks7QKJox+8uYYtm1c5ADdj/OsLQvjF4Ws9fh8Oy+K7ISra&#10;zbi0YMryonQ8dzgZ61gpLEe7Poaeht6L4f8AD0viGN08P3sN1uETS+YzR+23tn61c1fW49S1uTRd&#10;N0K6uJdMuBbqsKlVWT1J6YGetGmGfQLm11PW/Gtu0d7KrWVwyjG7ZkoOOTXReHLm31Pw/dXereLr&#10;eNdsiL5OGluJN3C4XoQepPaumnThL3Y9DP7WpRuPGHhOxtLvQ/ENxHDqk27zo7oCSROdqlMZyCc1&#10;laO41FTanw4trJMrpbzTL5bzso67f7p9KguPCvinxNPbXOsmGZVt8w3ezEiODyMgfMmAf1o1/Qbq&#10;9S4vrXUt++3Xy1ZiI7bYRlsnpuPpT5qkviXur8QfLHY0IrDxRZpJpOnRpD/o5J+zt8sHy9gepJ/n&#10;VXxRol7Fb2Mi6iqXEmwzJdrtI4yW4rU0zQtRN0LvUNQhEhO7Zay7vl25AOepPWsDWvD954x1S40r&#10;xDpVwsdrJ+7Vbg7mYdPu9RkdKzqylGk0uuxUbOWpZXwdr97ri6vB4mWGNVV/LhjB9DjHufzzVDXd&#10;ch8QT31pp6XUUluFbUPs64aTnk4HY8Umgv418OXkuj61FNaosmY/3eNwxn7x5Ix61qwJ4duILltN&#10;0uOK7bC/bMktKwHQiuaEeSLtdMqXxalay8aeBLqKTXrDwoyxqqxGQQ/OfzoqHXvCN7qSWZ0bxF5F&#10;s0OZofLAMcnfofWiriron3TzfxFpWmWWrwfaNP1CYQOrtG67YyN20fXjJxW1pPhu51e9WOHR20/7&#10;PudZGuAMgDrgHgD0PpVqx07x34m077b4ksFjmsbfEhjYFCRkg/56U3RdS8MxeH4RdveG6urhl8vy&#10;HG9hkHk9s1Sp04zcmtOgrytYktbWx066Vbr/AEzcuZJvtHAYcgAdSf8ACobbSvAGg3UusHwW0mpa&#10;hOftUknzNGv90EnAAHp1qfQvBSXlxP4k8QWs9qxuDFaRSMFA4wrZ9MYqLUvB9x4eEj3+uzX3nxhL&#10;SKJMKhzjcSD69qJ1pSjzWsEY6WND7HYyPHB4YtrqGPLlllj4Ma/e2/y696r2B8NNfwqtrdTTbcOb&#10;g5jBPT8aoaV8RNP07xAPDamabUI7cgRopZUHdifTjpW5B5k/h/8A4mNvDDNcTbvkyCEyCAT2yefp&#10;xVR5ai5ol82liK5Xw3o1rDLb6oiDc8kluqghSevT1qnf+NNcuopP7E0xWmWIiOaToQegA/Creh2G&#10;gDUrjU7S8tfLjiUixmbPmOM9e+MVL4g1ddKePWToi+YUZls7FTJn0wPXoPatnFSjzKRL5upNpC+O&#10;5vBckmvpp9rfPCrBoSMnnr1/TrS6J4mu5dcbR47C5iWS03zXvl7cqR1z6E0zRL2Px7pH23WdE1DS&#10;RFcN5E0vys5APBHUj2p/9s6D4fuLVtV8S3VwtyqxRxuo3MxyQDjt0zVc0ZJNNkly98Y2fh2Gz0qz&#10;hkvmuXb7NarCdsR6bmbnqearPda/PpbaVpdi1j8+ZFZeS3fBPYf1q9cakY4rfUdESLzorho3aNeG&#10;Of6Csfxj4r8ZaNaXWoaZLZ7bKUHYSpa4Hcn0rWbj7S/MFuaNyxo+qQT3H/CN2rKLm1tlW+j9/U/X&#10;tTr7Vp4Jlh03SZGs42yt0q48xx/COfUGm6b4m13VtRh17VND060hkhQTXlvfK3nnsCB/TpWxpGl6&#10;LosW+PWLWP7xhVWDpDuyScdd2TWSo832iuYk1bXfGF1o9vfWWnfY1WHHmSTbmOepwBVfRrzVbLw1&#10;Nf6vpClo5Ctuwk3STgdsdvxqrd+JPFMGpzW8csjQrEFS62gRsCP4V9etaHhEWXh/Qr7WxetdR+a0&#10;kLXbf6tRx0zyeKfJzVNH0E9jl7fx14psZrjWH0qSVbu6GUmbPlkYxgenStjRPirqMqTaG0NwAswe&#10;62qdpjxyPzrOutJS9f7Vp+pNbsp837TJGWVCc8Cok06yl8qeN7m6muImV2tpwsaqvUso7k9jXLTl&#10;VjL3Zse5tWnjfSNBhXxbdvHaiWQrHayShmDHgHb1/OpL+80DU45PFup+NLK3kjdUS1uNq+czdMZ7&#10;fjXF6x4A0e307+0/7Ra4mkYb2lY4Q5ztHXt74qa98BeHdaktxd3trc2askjWrbZWdj2BJ+XH0q4z&#10;rU6lqlthWUtTtdE8ReHbG9h+0a7DcFM7vIceWp5xyPSsTWfG/i7UdTmS00pZNPNx5cN3DJuw46nj&#10;+R9Kz/FnhPTvCOjSP4aso5reRstbRL+8ZyRgZH8Iq1pupaJ4en03QdSiso4rhhc3FjHNjYfL+8cc&#10;sa2hUkr8+i8h8qudNoaWt0JL261UQbYVSNJozteTHXNNY/2ra3Nvp+j2+y3laSaZU5ZsfM5z/nBr&#10;kbvxhpJjj1LWheR28N066ZpkLH97gfeNdHo3xI0R1bUNP0ny4bi3MctrJJ8wY+v5VrTqRlGzZIvh&#10;O18PeNNLvtO0vSsz2LuGuvJZVGBng/xfhTtJ1I2EFxp/hqS5mu1+b50wryY6cn+VVvEfxBuzotnZ&#10;aDbWunLdQuGWNdss5Thtox35FP09dYXTYdTm0n57eVZ1jYYYKRncfXr09q1lUhTtGARjJxuzQ0E6&#10;xpdvG/iDSWkvJLLCrC+7HOTuqtq8drfWNw8GnW6yNhpnyF3e1c54VPi0xNrXizUrPbfXD+UsLMrC&#10;PceDk9K39Q8SeAPClgusT6jYxR3tyUWSacvhgANuB35qYQjUjdjemxj6clpc6rDbap4ak3fcki+1&#10;cbR0IxxXVSwaPdJDYPazRwxkyNHDIFLDsDnOawrjVEureRNCuReTMpM3lr8xXrgdxgVc0bSNMGjS&#10;XFnrm3UmkUrC0oZxGBn8Bn061nSTVRx6bj5bor33hptRtIo01GGHy2d4y+Fbb0AJ710GkQW86tYJ&#10;dK0NtD5lxdPyWYL0BFczc6tf22kXF28uj3l5cXHlwvwPJPTkHpwar6nf6dpCf2XBqSlY4Ga4tQ2W&#10;mc85z/CBUVK0IyuHLJ6GvpOueCrm4e+07T5mvFBRpLpSu4DuOKdDrdvDcSf2bpzXU8kZjt5LuP5V&#10;fP8ACOpHvXKeHviHZ+Jpp9GttNa0kI/0MxybxuAzg8cDArVu5ba30WK41m3jWS4Xyt9s7GRR/eUj&#10;oPWs6dZT22KcFGI+xvdUupJNO1IWq5mJkW2mOxG749a1rjU1sPDreG1MKz3EqhW3qWAz6n2qFbqy&#10;8T2VtZ6NDDHa28IT7UFKkt34/iJ96q+KbN4dXh0eC0Vd0sey4+y7mTseenI9elP2ahUvF7kxXczf&#10;CGi6xq+oXR8XSfa7Vrry9PXAZShPVh6V1E9vfTzSab4Us9sdqcNImI+QOg9qz9SSTwfdQ6Tb6ssc&#10;5kBaFYgyOPrTf+Er1HULxJ77SI7dTMyW9x5m3cMYOF9BTp+zj+7d7kvmlqaWlaNZC4K+Ig01xdKo&#10;QQ52oM5wTRfDWIrK6gCx2cL3ipYt5fzBB1wM561z3iPXrNrCO3uYnuI42AlvbdtqwYPLnBzj3qzq&#10;V6tx4ih8P2/iaa7kurWOW3jDEeRGOGf6e9ae0ptaLsFpbojGoW83iz+yPE2otJHHGZbSRbBsynOD&#10;zRcWOk3mpyanDqLeatm8Vv8AZbhgkEmflLKPQ/zo0vS9WHjWeyv/ABAJLKBNqss+wHHXBP1FVU8D&#10;2dt4lm12HxNNJZncTYW82WlOSQ0h7D/Colzx95dyviK+ty+OTc/aNA1S31e6jhZb7dORtyMADHoe&#10;1a1v4ks/CNrpQ1a6e1vPsvkXDLIMXEjHOMnpxVw+KNG8KySNZaKn2WS1U/bl2q2c/Ng965PxHpXh&#10;/wAY2Ec1xdW+oWkl7v2zS8qnTIIP3ue1Z1YxjL3Za9b7D9TrNQ8caOZRpumWen3MisXfZKjuwPGd&#10;xNVNV1fxVqcR1CW5tbXTIV2+azZlP+z1xgCuYPwi8EaHrMuveG9MuGuFCRx2ZvMRx4GSQB6dacNM&#10;0eKyj0/xTDLJD5xngk+1sm5s5VSB98A1hKVWPxf8AcY9jqLwkXmi6wdAuby1mjxdNZ3C/uz/AAvJ&#10;gf8A6qta/fR3mlNqF9qttNC14PO2sVYRg/6vA6k+vtXPWNvomiXSa75N4szxvJM9xfmOFBt67e49&#10;Ko+HfFuuS6jZ2eoadZSSXFrNI0keDE+B8pPuc9aX1m07JA4vdmzrN74cu5t199qx5fl2q2kOVVWH&#10;3sipvB3hOKyubG215r/VLO3jwhmBV1X5tvPXArF0bxPpulaxHaTWci6kyE28EMZ8uMDoeOMD1NdV&#10;N4i8Z2Sq2sXaS3Eluo8uCPaEBzhs/wARPtW0X73O1sKUpRjZFXXfDVtaatBb6D4gAsVunfVrTaQy&#10;w4OQG7c4yOpqx4cttG1DSGNrq8b6fJIGmBQr0OABu4zj0rN0O98Q3Vyzal4a2zQ3TbLgLuE3sR36&#10;itXN7q9hFBb2CJI0jllmTy0HH3lXoDVU5c0nVSHJytyldtTvJtSv4LXcmm2kO+0j8zIcY5GAM5rK&#10;8M+JtLv9UFxpkV9NDcLsYTzfu8qRlRnnJz3ra0vV7eyZbRdP86+tYsrIsgCsh6k+pxVHUbvU7jVL&#10;g+HVtbFWh3qrWoUPg+vbJqoqpUs1v0D3bq59JfAC9uL3wJY29iVs777fM9krSZU4Y5Vvavoj4Tft&#10;ESWV7H4E+KOm/Y7qaTy43kfckg7FTjkV85fsx6Q8nhPT7XUAv2i13iRkbgsWJP8AOvZPEGmab4ks&#10;LXS9atzILWQNDMq/vIGB+8re1fu+RylDAU15IxrcuzPoZLFdHuFu7A7raRsqwOcZrL+MXiHXvDfh&#10;yy8R+HrD7Y1rqCPNbqDl0KMO3T5iPpUXwS1O6k8LDwxr14Jrq3XHm9d6dm/LFdktsIV8r+GvpouM&#10;o6nDGHJK8eph+EPFmp3GjRw+Kzbrrf2P7VNp9jkmKIswTg9yB36kGtqWxt9XVV1G3WRVCuEZRw/B&#10;rkY/AP8AYvxRvPHek68WuNTt92pWszBiY40CxIn91N2SeOSDXb2P7uzV5BhmXcwPaj4dUdWkmolT&#10;VHsbaAacJRDNcbhCFOCeM5/CuH0fwXpnxb10+MPFVnHeaLYt5Ph3TpiHhlwfmu3HRizcLxgKuf4q&#10;d8StYuNV8V6X8PNMuZN3iDzIrnZj9zZxjdNID1GciMf71d5ZadBZwR2dnbpDDBGEijRcBVAwB+Ap&#10;+9GJmuWUtFsSWGk6bp1utrpthDBGgwscUYVQMdgKtKqjmoLrULWxh33U6oq9S1Vb7WjBYNf2ULXA&#10;XB2xntWfqb80UX5JUj+bPWolu45pDHjpXLP8UtMWKe7NndhIeGi+z/MOa1tN1SDVJFvYn/dSKrJn&#10;0xmp54t2QnLsX7i6eFsQpkdWY9qimCzw5Zj83PDYqnM86+dPdt5kbKvyd1poW9cNN5QVcDy9p7Ue&#10;8jNyReg0uKVPN3sjdcbs0/7HNCGJnZk29GrIutbbSIM3F9tJ+7iIsfyFWtM8Qm9t9z7m5AVjCVz+&#10;BoUkV7rifk7/AMF3f2N/CGl2Gm/FXTdJntLJdalY3NlDxYGZR5gIA/1Rk+fB4Bz718I+AtL+IXwh&#10;1K21eG/XVtKjdf8ATbZt3y+4HI+tfvN+3/8ADyP4sfs4+KfC0DLFeXmi3C2MkighJvLYIxB6jPUd&#10;wa/m8/Ys/a71fTtdvPg38QbxJbxr9rVpJmGN6uV2nI44H+FVTmtUdeHvKm7H6z/sjfEmbxB4bW6b&#10;VmkaOBhGufkRiPvdeSDX3d+zFrFne6HJqF9DJ9ptLOzsft10vzT7Ihlh7Fm/Svgn4BeAtC07RLfU&#10;/C13H5N3brLJaw4+XI5UV9xfBO10zw1oE2hi7uLjN55jTXGS33VA/DA4raPLy3izkxHdor+N9Eh8&#10;R/tS+FLbWFj8pdWm1SFNn8drbY3/AF3OuK+g7e/t5RiKQN/tCvmLXNeFn+1f4b1OZ5PLfT9Tt98v&#10;OWKRsAPThTXt2m+IbGTTVn81bdmXcyscqBWTv0Meblskdus2RlTmnrIGGTXDaN46jjmke+1GEw8e&#10;W6t97NdDY+JLK8OyKTOeQTwKnmj3NI1TZ3L60hkRThjVBNRD7W+br+FPNyj44+neqasUq0WWjMm7&#10;b+tOyrDG6s9roxyMshX7ufvYI96pv4jtFlW3My5kz5beYMNUOpBdUVGo30NovBn72dozWfqd9pip&#10;JDeSLtZfnR+hGPSse/ubn7QL231S1WLBGXmwM+5rHit9X1TWpWv761a3KY/czg1lKtHl0YpSv0Pj&#10;3/gon4asvAfjvRfG+jafE+l6nG8cX2dMeZc5/wBW5HovI9s18r6tqVlq9039oajcWckgx9ntWaON&#10;MDg78YFfon+2P8N/+Eg+B1/FHp7G40ib7fYymIttZDknHf5M18MWnjz4SeHPD7LZ6BZ6hD8yapca&#10;/wCZKWbP3im4CJSQccZ4+tfj/GOU4eljlXein+ZvGV6asc3cRTa3pbXt9LDttpli3S3Z8yNh91lB&#10;PzZ9e9RwyaxomjiaTTbXU7xwytDPMIQUzwwP8OR61rReIPCepTWepXnw1VNP1K48mxm0q5IRmH3M&#10;Bug9zxV7WLXwNd2McNxo+rRyz532eoSRsrYOQEIwzc49q+PWGfK3ENObU5t9f1bxLEtnB4QvtLvX&#10;t9sapIjonHDqwp/iXwB4n8T+G/tml3lxb3KxrErXty37yQHBdgvJB681W0vT/Gmk6vHLqltJb2Ed&#10;tI1rDNDtZW9S4OOnAArc0vxtcap8urXQgg8tVEfmjchB6k54NcHNLm5ZalvljHQ5u+8D+N9FtZPD&#10;Vl4/ibyVUz3jaVu+zSjkKmSc/XJxVr4dfDa/0/xNax6j8WpNW8m7SRUvIzEUZm/eMcHkYPA7V0mt&#10;ajrtvqUh0Kyt9YtI8m4tftKx+S2377uTg4+lTQeIoo7CN7uS3ZXKujwRiVW7nDLnIx36VvGnGEua&#10;+xO8Vck1vXbzT/ErHQNNtpoZZZEklkuFYEBsAbRyMj1rmb/xFoVlKtxq/gSb7VcSOj29pIzAsRw4&#10;GMZz70eK/EXgzS7q+i03Sm864t0lmuI7cq0a7xnBxxkcVDpHjrw74j0ixm0B7kyLvS1t5FJaR1PO&#10;CfTHfrUyre0vHmFy2NTS/FN/o93Fq1mzQxW9qEuJb5Syxg5BUY75P0GKsap4fS/8ya38QzxQtkzS&#10;QMFlAIyME+nSqOqX+jzRXNmNR+wrZwrLdwzKV8xjyVOPfNM8LfD2/wBQuW1yz8WRrDtDWvlXLNvG&#10;OrA+nTHpVRjy6RWpMu9zKtfiRqnh+8W1j1fT1vrmMpDb30j+Yyg9HdQc+pAx71v/APCaWuteJpLX&#10;XLnTrFjBFtisycO2RlmyMgY6Z/Gp38LapZXkPiS5lt7hUYiVLezRs84OW4Kk8dK0B4U8FatrbSSe&#10;D2mgvoyI2ZQ4WTjgt+ffAq6cK2zlbyGnyq5el1XSdba4sdKuLWOzt0CPJDEHyuMjLY6Z9Kx9P1/R&#10;xGb/AFFY7y2t28mGG3nODJ05zz07Vm6Nq+r6b4yk8JWfgm5h0zyjHDcRKEt5Ain5Rg5zknk1D4Tv&#10;btbERWek31nBa3P+lWd5DuOSTh0b+IA5/KqjWqS3Fuddc3+m3NndXKeHoEvHUpCzKCypnscdeKpe&#10;GfBEltJ/aptlxabJ9/mD53Y/Ko68ZPPvVTRvEGlX015f6lqBhWTEMbKzZVQcNgdA2elWtUH9t6gd&#10;P8F2SxwbY4Fu/tRBVk+bLcjHzUKEai5nuCfQ1NG8dpMJ/D1xplw08eoNH9/JRiSeD2XFcvq8viGw&#10;1htEvvEU9415dPExTIAX7wUY6fLgde1VdA1DUtF1jWtNj0uGa4upy15J9qaUmTGWKspJXAHb6Vse&#10;F7zxHqfhb7Tp503yyjzxushZ8r8vGeTgAdTms1KrKn7z2NLIr3uo6fp8c8d1by7lxHcRvP8AKB6B&#10;Seozz61J4ju/C9zdWkEN9cXdrCi+ZDCxQKccO3rj06VyE+r6qniN44/B1xrTXN8Z9Uks7f5lRht4&#10;3HBK8fWuptpfCMep6fdz+F5dKtpoXtpLq4mfBxxtb/aPb9KzpVKmIi9SZRjEh0+Tw9pcclvqd80y&#10;z3AEjKwZxn7uAOnr71jQ+HLCPU45rzVRdTyNtgaSNlhg+bLDHdtuOc963fCunWOj29nb2MNvcqJp&#10;/tF5OvmGXLHDAnhWUYAz0wKqaF4M8X6lqtv4aF002gLBJcRrGipJ5g52tyWbjHzf4URoxjJKWrK5&#10;nIq+NfCvh3WdMubTxvfahdQ26xLDb2vyJKGwFBJ+8AQP61fttZHh6zk0+eG8ihtYU8uGOVRuyO49&#10;AKjt7b4ia5Pb7ZdH0+yXUDFDHf5nYc9D0GeBxVrSfCOp6Hr9z4g8e6hZTeVgwR6dAVjnfjuSex6Y&#10;61UYxm24q3clxsLps03it9H0LTNKi8hGeebUJ87n4JUDPbOB9RWjF4s8R6FJ/ZkvhmSG3tVZba4M&#10;g33AckbeeQO3PrV+DW7XUFaBpFsba1WOWNomDTSHcR5ajtjjOcUlzfLp0+NbtZLq3jMchkWHzJPv&#10;AqMd+nOOldE0o01y9epCdzn49U8f2kH9rST6fDDDI0V1b3UP+kTbjgRhlPYHHSrWn6V4ht/ER1lN&#10;ShtYLeOQSWqqzbQQDz34wfxzVO+/srUvGcniCwtmlukZprW1a6O6Xcww5Q9Mdq24Lbxdc65cagGE&#10;NiqqkkN1bndJJ/vg/pis6Mffuw6HParBqk9xNf2+vW6NJDHLY3EMJDRDvGVznnPNWr+78RaNZQyJ&#10;Y2cZvflupFjHl8D7wBO4MRV74j6H40t9BtZPBnhy0ivLiQb1m+Vg6nLD6lc9eM1DYeFNW127tdSH&#10;hyey87c1xa3l0ZHUj5UIyflGeaVSjvpa/UcH0Maw8a2Gia9NbaXpt1LOu2K8dR8kLFcqcnpnGetY&#10;PjSWHUdV0vUtT8GLe3V1fPbQ7brlIyCGPHqPWux1j4Pz6vr0er6pdX0kkIPmWcV6UWUAEBSAfmP1&#10;q14di8E29tDqSG7juCWFzbXEilYTngnHcAdDWMqHtF7+xTlbYxU8Xar4cbRvht4U8KS28lxkx3Em&#10;WRYsfdZugYfWtHSLjx7H4sm0f/hELebS2t/Ke8vLvqG5bZg+vrViXxlpOqzppF/rtvHax/Lb/Z8C&#10;XIJH3j1z+gFY2j+ItD07XJY9F2SSrcP9oFxdF0T5cJtGcHnrTt7SVr7FXjbQo3eg6U+sHUtM07S7&#10;zVLOYxx/aEZl2k8rwfT/ACK1r/Vo5521rVfDkarFCsjRrEu2T+HI7gDnrVHT5tYsdxni0+1EimXb&#10;b2YebacfMeeh6+tN1Pxxq/8AacejW/hiT7PcSLE+p25/c3CKM7fm7+3Sp5nFNLQb2NDUPA+k+N9L&#10;j1PTrORbGKQieS6cxsh/2c9s1eZ4PDeh2fgxry4v5I7WVpLzzl2lUHGD6nOPejTLXU9Nv0ifXLaf&#10;R7m3ke40uRQZhnhcNkZ57Y4p2oTaVqN2sOq6RcaZHbW6wxJDCJGdCw568nH5fStI04xjzP4mZXls&#10;Z9rqPgq3ktobzbaXTQL5MUkwVEJUg7v72frVS21G31a+m8NazKI5lt2LSQhsRxjoVxxnrVp9Oa5t&#10;pINF8FXkvkrJI11fW65K9lIbp0qz4Y0nxNJqEevDVtJCzR+XHY3SmLeoIywxyw7fhWMo15yXQqPK&#10;kzD8IQ+FYvFU3hHRPGV9dX0mnv8A2et0ceVkfNng8dep68cVJo1r47h0FdS8QTWt9D9tjMVrZ8M0&#10;ath/MycZzxXVa5pMllei5g03R7DVGbZDeiE+XdOOUjXoTWN/bXiK8jPh/UJ7G4vLqSONY/s/lptz&#10;mQgg9c/yqvYuNT3392gXjYwvGXiK+0rVU07xhrh024UeXGml2pZHViQAWGVU1Po3izw34fkk0nw/&#10;r091fS2vkTT6i67Y/TJU8Kf8mruueHtSkuFuNJms7HT4Jk+0Nq375eHxjHfOe/I/CqPjLwd4d0jx&#10;AbyYWKQzQlo7OOxC+aykH5efmHPcfjVShUUXNf8ABBWZrT+OfG1ppem6Xr1hDDIqyPefYXLQzlTx&#10;s7Alf61VfxxbfZ5LK1sZ47qSQLbx28ZZtygkJnGOen41abX9QurWTWfAej3Gq/uQLPSXg2rEAPn2&#10;/Ug1PY6nrXiKa08Q/wBgeSq6azfYIZA0lrKCcsCvU47GiMJVJc3M7D21OU8PePZf7D1D+1/Dd0z2&#10;8L/adNumB8zeeUx2AHr+lX/DWp2HjTdqulRXkMlvsSF2RkwwOPKJPG3HTmtm518at4WOr6bZXSTb&#10;mS486zKSyD7oBDdf61Tfw94s0WeHQdHmtxaXrR+ZFPdH7QmFz9Dzk0pU5Sqq7ul+IubQ1b7Ttc0d&#10;SbewWF49wEtrcBdzkfdOOWyMD0rL1eMeG/D11e/EHQbexkSNriGIsLjYrLxgDPSpddls08JNYarq&#10;MdxcXEjGFZMozOMbgpXnC+lNjOqy+GV1qF4Y2s41gtA0TH5hy3mE9QfTua3xVONVWT6Exk1Ir6b4&#10;x0hrCyms71Jobm3C6er2p2I/QjnhRjJraje9h0+8ku9fljGqbYfsKy8pg5LJ6Yx9KxdLvtZsbOTR&#10;fFM2n6i1xCNx0+Hy9u48YjPpwM96sfvhqE3hPxHIwkt7BlX91tjhRjgZfs3+FcVONSDve6NOaNij&#10;rS6pc6Bb2+r+INRWx1PUFtLy4WTbMEU/eVe+e9aWqrZ6P4mhi/s2S7tbNkiMUjqN645dsj6E028u&#10;7y/sfsHh20WW+0+3YsySrKySbcbdvrt7/Sp9J059HtZr/wAQ3ME8yeVF5MrZkG4Dhkb+LpXRGLcl&#10;pf1IlsZfxl03xdb2Njrfwv1vSWW3m/06N5yVeNiNoGOhGOfar+sXmr6H4d0fUNZs1mkknV5PsV0q&#10;iDPBAzyQATiql9BBHol1Fotpbw3LXQEkc6na0e7G0j2xnNWtA0vxPrBa21bU7G88vZNapp8G1Dgn&#10;IJPU47VatKs2kP7I7VTJ4m0691q01vzF8yPfbQ32zYAQB0HJ6GsPQNG+GmqvJqcFja3GowmReLcE&#10;27EcfORknpXTyeFNO0m0uPsugqjXCK1uWkI3yE4+mOawdTt9X0y/voPDMFzHBEY47mM2TOjseSys&#10;OOPX2qalOpTtPl3CJt6Tbx+MdGtdIm8OxSyQzM0LTTBYY24+bp1ottZtdK1Q3eoada5jb/SWht22&#10;5ORwQOT3pnlaquibLDSNSaBv9WJmEQLEcsmSOOtTaPqeqaTepLJM90tqoZod24QkrxwR8345qqf7&#10;t2kgltcdp+s3oaPVvDmrWt3bSgmG3eUqY4d3zDH3s8elYmoWw8V3Myi9haxlsXZWmjdZEbfkJtIH&#10;HXBrRk8OW19pFt4g8PRxpqTH/SJImMblV5JP90fe6elZ2pa7o2t2NrfJZyXy3C7Y5reQsqAjhWz7&#10;8/5xW1a8oNPboSV7jR9H07S/7HOpahFcQyCSaO3uiCy4wFB9M+/etPQLbUNV8TjxBY2l1ZbbdY1j&#10;WQyq5C/MzE9+/aq/hjULdZkG+P7ZJG0FzDdWmI0KyHjJ74rcuo9S1TR3m8L6zNbGaTHl2sfyynuu&#10;c/LwOtZUaEXrr6DlJcupBF4ouddgbV/FsCyRxxfMjwkbVUHBznrg0y41Tw49hD/Zl7Y6bM+DZ3Xk&#10;sdrHgFhnrTbnw54r0hIfD1vZRyW8mXkkmfdtOMkMQc4xUHjjSr/w1oNjMfDnnNMy/Z5Y33pGVORJ&#10;jsM+tOUaiTdrpCXK9LlbwJ8JfEXhWxu7hPiPBqkV3dSSNJeqR5eWB2qM8dfWir0HjHwLPp32XXNa&#10;juJWfbsjLIM/e+/09aK6qMKfs1yxA5TWrjxlpGjpceG9PuLhmmUT7m27wzY3H/ZHP5VNqt/4gaKa&#10;bXvCccP9kqHtZPvGT5sbkA6nHrTtN8ceK9Rv73wjLqVxcXTxoZo/sgUQxjosfrz15rpbS71pXR7+&#10;yL3Fw3lSR3GNiKPp/nmueKjUtJX+YX5UjNe3svFen/bH1GSH7GgeTdkcHjv+FZ1xJqGmyw6WmjyT&#10;ouyON1X5UUnt3J966fxMdIt79Ybq9RJpI0Cwi3/dkqc4J/zzVdbjVNV1sGHWIVa6mUyeWoUcdhn/&#10;ADxROjG1uooyclcjSTwous32lpDb2t5abRJPDjc3y5x9Kk+0TrGtx/wjq38cgYtLc3G1D2A49jWP&#10;rFz4c8NX1zHeMkk1wsoT+J9qn5jnvzkfyqHRvFmk6Vo/9nJqEkds7Dbbn966nPcDJHsD2rOMrXut&#10;uwOyKOo2f9k65bQWfh+zXUtQmDSDzMqB/e+iiu2t9O12N5DbW9nc3yRCKORlyitn7/4VxB8QaRpt&#10;1dTapI8bQDa1867i6n+Be49+1W4L/wCIsd3DbeDtN+1w6hJ+5CyAmJMffY/nxRh1Hkbte/RDk/eO&#10;j07SPEcwbU/iDq1vNDYyGSJreFsFc8tj8AKzrzxN4Lj8Sab4j1DWrYW/meVb2rWrbpmJ4O3GenSs&#10;nT9c+Js+p3NrNLBCsH+jFoXB8lRycr3OcH8a2PB+nsdX/s+9CfbI5GuPOlwdoA4Ykjg+grqi+ZqM&#10;V6gXo9a0a+1i68PWWnX0jWsZnaSztm8mLcPlLE45xniuP1rwFFrRs49G+I2Fhmc6nbtEp86IjlST&#10;0OTj8K7K+vvHCadNrtppzWcMr+WscbgrtXjL92Ldvao7q18LaR4fvBqOm/ZpI1Elw8kYJk5HzYHJ&#10;GT+dXUjeyaFGVpHNXvhfUI7SXQvB0UKWrLEsM0hC7eeQoHUnHal1PwF4JW0bQ9fDRt5e9ES9dGlZ&#10;eSSAQc5rY0i+09NOhPjKxuv7Pij823eyj8vypDyAQeQP1zmsi3vbLxAyTiO7ju5WkMckcPmtHCDg&#10;ls9GIxxXI4On70d/yK9S5/bZ0fwpaWNhbQta3C509lYtKdp25LH37UtlBql5bWLy6vYzNGxF4u87&#10;dmc4xjkrTfG1vFo1npd5YXRWGWZQn2tgARnH8PA+nWrWv29oI4G0i2jFyJoo1hhbBkU5LMO2OKmP&#10;tJXSaK+HUvWQt2ttQaTTZr6IFZI15WOPryf6AVl6XPe30NwumxtZrJb+U7xx5xlhkjP3PrTdL1Px&#10;BeNqOmW+lXln5Ui7ru9YLGfp/e4zjFaFtFq+n6VZjV9RhhmkVvtSoy4ZR79+KKafN7z2JuO1HTNQ&#10;g0CFba9hms4ZFXFov2iU+rH/AD0rLtNGk02W3udP0ppF3MWma32NtHJ4NTQW3h2y0+88Y2nieSze&#10;NmDQ27FVKjocf3jVjUNSuLaezkm8P3OoNF+98z7cqqSU5Vufl4PvzWyjGUrS7DlKUdEhsdr4gv5J&#10;7vR9LmkS1t2aZrtlWPDDtz6VDocOjahq/wDbdjYW00m0QyXLKPLjBB+6T0PQUuryPbnyrbUl0mO8&#10;iBFnFulaIZzlzgjnp0/SrXh/w74b07Qo9NtLhv3lw09y1xIIo92eoJHJPp6UvY/vLXJ5u5q3fh+5&#10;j8NTXep6ClxsTyrVomTfGMfeHuTWXqOm6Lb+HY47bwnOjW8iPI8nzyTSfQfWrGt+JdUstQ0zT447&#10;Xzmb7Lcbpv3cSsf3b7uhyvzZPSqtl4mvdV8QS30F5ayQ2cnlFQxVYwpPOf4yTSqVEo2CPmOtNQ0u&#10;+CaDfW99bzQs2GazAVcj++x69+O9XvCvgS18NaHNqmpeJ724W4baym43srHp2+77Vm63cXuvajI8&#10;V29wfLKrbqFCpng/NjoAM1J4E8Q2OkXl1B4mt5Mx+W1oruQNu3g470UpP22u3cqSfLZGhr1xo+n6&#10;ha6ONC1GbcPMt5BACpYnuf5irOqaN4P1GZbnWtDs0S4QjzJkCsuMfMF6Lk965jxF41u7zxJb3C6r&#10;PcWsKM80ERBVSOhwBx6Emuem1+/1DxVe6Xq3hSW+upGjktbyXUF8sJ/dC9h71pUxkZaQXX5C9nU3&#10;Z0fifwX4C1Cxlv8ARjcaXNCv+s06ZhJMc++eMdSK0DY32nquqWyxOnlfJcLGTJ5QHTgckmqdjqln&#10;e3y6m3h1ZGtbg/6PFdAxhCv3AO/I/wD1V0EvxDA0Jf7bt30wQbd3l2LSYy3C4HbHFXHlqbuz8g1W&#10;xy/jbwX4K8T6dus9GuIBcxhbzDvFIx7N8vc+op1h4F8JQX//AArWTR7mOOS1Wa5MrF5HjKcDeTnt&#10;zk1r2fxT8OXVpeXl5qTQyRzGOzkRj5jMCMLzwDSWdrZeJ4k1hZbyO4bH2hbhTKxXkEAg8D8eKj2d&#10;JVL6ajUpdSrc+EPCPh6zXUtP0WGO8uAFikt+BCMYPA9h161T8P6ZbobVptemuxdzb4XkUokCgcqO&#10;MkYPet+1B0qSLSLTQmul8vEMjLxGCwG3jqcc1keMfG954evUtF0p5IoZhHCbeEEb/UjrgdKVaVOE&#10;uZolOXU1dW1HxL4d1SDTpNLht7KFVZrqGMH5DznA6t/jS6hLaahFbtca0VnfzC11LGUycZHI4U4N&#10;Q6Dq95rTm88S6btUFcKITsnyMDcOv0q5Y6da3f2iyvw3k3TP5PmSCMRTgDAwRwMVtGMJap7gYOh6&#10;dcR6RFDbh5LeMSNJeLI80pz2HtnioLrXpbO+e71HUJLGJh5MMclqGD8ZIXPIyOvvWzNpeq+FtFsx&#10;/bFxapcSP+6tZA8aoDzn03emDVfwtd2njDUL61e01B5EhkijuGsyqRvjiRWYc8Z5rFUeZ2uaczUb&#10;Ms3OmabqWgNonhuwtI4ZrVXkkkjLJgYb5u+SfasKxuNY8Owr4jtDp8l9dwmHdHakui46fy4q1ZeH&#10;tJsm8pLn+0Zo41lNxeTeYIMcdOBjI6US6tBpHh+OfxF8QdPYR3TGfNuIGLH7qoAOcAfWnKMJxbbS&#10;8yeYbpWpjRfC6X2ra7ZedJv3LeMuS+eB1/zik1+PQ/FEcMlldq1w2GQafMNk2B/F9T2rPhtfA6xR&#10;yyaHcXE95es9vFJCWMA27i4HQDBxzVmNtAm8f3UNvDb2t9a6biGS3h2rIuDgLj5dxGOfWuXmUYq7&#10;8jWMbmdpuu3/AIl12NPtF286W/k32nvZDyIEByRuzxx2qzr3w58CeLbubUrTS7c3ajyoI11CSGIc&#10;fLtCGrGoyJpfh/T4/Dml3Vrd65bKsiTzpvDZILNgDAFZXhrxl4Q8I6pHpl5dyQXOCsbT2rSIzL1P&#10;ydjVSqRUlHS5LTtdFCLUb7wJozRWPhpbiaWYCeyj1DGyThdxkfnkdq2NQ/sV9V08+MRHDdmya4gs&#10;4ZmZoOflUEjB6k+1HhjW/wDhJ7W4/t7wrpcrrC12FS3kjyof5ZG3fxd8VY0rxjpVpd2n9tQxyXU0&#10;jwoFA4hY5VnY/dU9PapjTtdSd0++yEpPojnNMs/C+uteT3EV2zN+48u4YgSqp6AnoDntT9V8QLpT&#10;w6H4bt91ysm2SONd7QRAqOGHG3rnvxXRaX4Z0jW7q51uQ3WoeZeRxWtlbxqnlZAHysT8wHr15qr/&#10;AMId4f8ABc+q6bNOZNPuY44TYm4Cyo4c/u89Xz3IxgVSwMpRupKxPPfch1O/lvtN+xfZ3mvpoSls&#10;IVOEiU7jyOzcAmi9+Jq6vDCs+no14u+S4tY93mRpjCqfTPb+dZ9volromjTxlZNLEjFLX+y4D5m0&#10;DJXcxJC5+vvVHwF4We4sdSjstY1dZbyEQwy3Vwm5V3BtykDJzjAz0J6Vn7OvFWvoy4uJteHvHniG&#10;1mt9PsrW48uGQtcW1xndGzdM/wCe1ZuseKPENvrXkWEltfX1188emy3BgFrETh3Z+429K2Ev9O0K&#10;/uIL3TpbO8kmUM8m5t5ReW3dCeCenesTxh8SfAGpm/1vTPE1zJcKwsxFaaQ80qcYwp284ojhZKml&#10;zXYpT5p6I6Pw1qV9a2DC+1O3CMDxbfvBEo6AsRnJ/KoNC8c6X4h1y60vwxrWqeZZ7WvlktkXI7qp&#10;Oflx6c1yUXitPA/h+fTLTSYftd1HvjhvomiZ8D/WHOOc4wPWuc8N69qWs6TNrevatDod1dR70P2r&#10;Ee4HaVJGNv41rRrOnJK2xfIubVn2B+yR8SRb3TaHq17GhuJpJdP3SjEqZPf1BU19S6HfQ6vG0sMq&#10;qGfjI6ivx6+C3xc8Y/CzxfNYfETWV1Dw/NqJawnscvNpUhB+fd/Ejckjtmv0J/Zg/aVs/Elvp/gX&#10;xddot08gGn3ySfLdKeVY+5r9n4czPD4rCxSeqVmjrxWD9tT9rTsfUsXiyTwL4Sh8UWZ3XmmXUvmW&#10;6qT9ptdvzr9R1Fd38L/2h/hx8XbXPhzWY/tCrh4WYZJx29fpXzz8QvHf9iT28q36xraXTGQ5HyMV&#10;wQfUYrzXWL7wvdyz+OLTVpdLvo1l+3LpxKxzxlTtbaOjDg5r6OWOjSlys82lhZOJ9q+DvFfgPxT8&#10;R/EEuh69DeXVvbwWdw0cg2x7GkJQevLcn/Cu1ZZJImWE4XYQrcGvyv8Ahm/jbwjq7Xfh6/huBdN5&#10;lnc+YQk8Z6ZIPDdc16TdfHT9qnwbo8moQaPdarD8z+Vp+rFyiDqvltg9Kccx7o1eEjsmfbejeFrj&#10;/hZd14u1GLBttJFnayLwrK8vmOR/3xHXT6ZPefY0OpMnnMuW8v7oP/6sV8RfDv8Aa4/aDv8ASG1W&#10;XQo3hmX/AEe3bUEEiD+6RgkN7Zras/2sv2gLjXF8Nz/C7UWjjhMsmsSXCfZxx90Hrn8MVt/aFOWh&#10;hHDyg7I+wL+3t79GhuArR/xZ5FRwwWNs7SR3oWNVx5ZPyivjfxL+0v8AHiGPGn+HlupFhP8Ao1nc&#10;Y3/8CPGa420/aX/aVv7ma1vfhRNpcow0cd7r0J8z3GwEr9Dk1jUzCMZWSKjg5bs+69asdK1fTZLS&#10;6kgEch+9HJyV/wAiktE0PSrZLaKdY1ihCqok/hHevijWfjT+0U9vNcW/h2xhMCrHj+1gwMh7ZA6f&#10;lXOL8ev2oJLm6Xxemi6G1ou2GT+1luWnGfvALjHpzWNTMZRlsio4PmW594ajrT3GiSxWs7faGkBV&#10;ljJGM9z2qvqfj270+5Df2RJLaxxDzGhTLMxHRR9a+JtO/a4/aBsjHZ2mpabeMX8vZIjL5h69S/Hp&#10;mrOmftPftfa7rV1B4n8CaHZ2Nu22xms/EEchuOOuOq+mDUyzKUoj+py6n1snxB1PVZGh0PwfcNIr&#10;Ya61CLZEjHtgHJ/lVzRbrxbpEF1Z3scl5cNMH+UBVG4ZwMnoBXyzB+0Z+0Sky2Wl/D+1uPLZWZl1&#10;VRuPTB96zdW/ac/aoudWjtLz4EWk1tyGuG8TQp5bdV4J59KuOYcu6I+qTloj6I+MOpeJdbs59ATS&#10;ZPP+ztvh4yBtPPp71/Ll/wAFD/2TPi1+w5+3HqXifxVoL2+j+Ldcm1rQZoW+VkllLtGCOjIzY2+m&#10;K/oBb9pP9ozSJW1GT4aWk0zAqYW1qL7w7c9cce1fGv8AwWstbr9oj9ixviF8YPBsPhXWPCWrRX+m&#10;TySLM+6QmIxZXs+7OemVXNXHFqUtDqwtOVKRwH7CXx98bWdpoei+K9S+0aTdSCG38RwthY9yhgkq&#10;5+Ujpu7iv1N+FfxBbRtMtvtPijTZlt4k8wtKp3KeMnn0Ar8X/wBhDxBJH8MJtP1GK3uYJkwIZAGT&#10;pjGCK+wvh58JfhRrEljdX2matZsqrtXS9YnijDY6GMNjHsc1z1KlajUvF6GlanCpuj7w13xDHf6v&#10;D4v/ALJ0+5mtbrz7VVbHzFSvbPBB7VN8QPi94g13whNobWei6HJfWrQS3pnZnh3AjKA45ANfP+hf&#10;Az4XeI9GXT9X8UeJYIY1+W3ttelj4+q85zXTaF+yt+z0unx6p4o0q+1ySCQm1g1DWZ5BH6HG7n8T&#10;R9brb3OeNOiujPR/B3xI+HunaHpvhLxj8UdJsbfTbWONtSlvkMk4QAAkluCcc10uoftNfs/+F7ZZ&#10;YvixbXykfu2iut4b6bRzXmul/Ar9m+6ukGp/CDQ5o9wEcN5H5rfiGPH4jFdgND+E3haWOHw74U0K&#10;xjhi2xrDax5HHYYJ/AVf1iTp3M/Z+/7qZj2P/BRj4a2/iqbw7pHiDVZ4WUvtg8PzT4GMDHy4/U1m&#10;/E39s3x3o+hvrfh34e+LNUs3k2i+uNKltQikjkKSM4zXQab8T/Cela5DBMbuWPlZ5IbVlA49h2rB&#10;+I3iXxB450S/8MaJq0V5b3FxEkNxqUyQxxojbsjcd249CentWEakpUGm3c6I4ecqyaieMf8ADf3x&#10;b1VpoNJ+GHiJkaVov7UvI44kIB6DMhY/lXU6N8bP2i38K/2zP4ft1a/ugLOSTVlQRk9OBwKwdM8C&#10;a/pCTWPiXxH4X2LdYjZdTQtGuSCBgfNnrWxoui/D6ytBoHiL4q6HDbRXm5Ut7d5CqD7oyDjca4LV&#10;uqZ6ksLPlVoHG3fxi/a08Q395pdtplrqEMTs1xLaeKYW+yYPA27cg/h+NdHo3x+/aA0bQrn+zdKs&#10;764hjzJGuqBWJUfdyygbs9+ldXa+Hf2ULSWZ9H+JM1i11dRPfTafaMjXWw8ByBjFdUbz9lxrO4tL&#10;LxXaxx3CsrSTQuCSRjOcVChXkm4j+p1tLU39zOB8Gftv/Hu0jhv/ABX8Idcjtpo90lmtxBcMg4BJ&#10;AYhlP1rH+PPhq8+M/iu1+JXw88BKrXNts1CxvbMW0aygAgkBcHg44yOPc10WpeBvAMXg23j0Dxrp&#10;11fx25j3GYLld5KnnknGPSt5bvV30KDRlKyb1DMqNhWHHOR7ivjeOcwxGD4brV1rKCTV9dfQ7cDl&#10;NPFY6FKrFxUtz5i8d+EfHPg7TI5df0ObThNIBG/CQo3YI2epPAx6Vjab4mjutMENzN5d5p8ilJtR&#10;XzJFAbnbzyceuK+oPEngzS9dm/sfxFp13IkMSy+Y05mijO7gqD0cE1xt7+zX4LPiNtc0S22SWVq4&#10;3Rt5hv3k2lmlRs7MHv2wa/Ect4yjWlfGxcNk7bP0/U9jMOCnFt4V39T50urfxRa+L5oNB8a232df&#10;390kztLOjueF2HIC9/atuLW4xFNZ+K9CM0sd6ojMNqFjlGR+8bvz+WK6zx9+zD4zsNWm8V+E9AuL&#10;y8mkU/Y7e8jjt4mzhvl4Z1AHSud8RfBL4x2fjCz0rxn4ovodP1DT2ntpLeHzXlnXOImK/wCrRSM4&#10;PBHevqsPmuV4z/d6q18/66HyuIyPMMNfnpvTy3I9RvodVjurmPSrtZNxS+a3t/kxx8qr6gfhUWm+&#10;KLC28MTaPpa30n2TdDaedabACwyOgAxnP5VNqb/EXw3bratqEetSS/K40VkjlDcD7oPB55J7iqUv&#10;i6TQtW0zw/DZaprczW6F7e+mTbKwYhmJzgYJxz3rs9z44O6fU8uVOpT0ktUJe6+1pDas2u6XM62y&#10;w6hFbqzsXwOW9g1X/CEM+i6A1pFDYzXEtwzw3mnwhgSWOTyMgYPb0qHT9Ci0a9j0TRrWz0mPUI5D&#10;qQusyyzN3VSOODj25q1B4k8P6bptna6ZM26ANutGfZGMtg474+YE/jRGjGM1Ju5MZe6U/GGt+H9R&#10;0SPUZr2LW5owHuI7TEdwi7ipPycNg44JrWtVhms7f7FYzTXUj+VaWcilPLUryTjljWS+g+ANLimt&#10;bK005rmUr51vpdrKDcHdu+cnsah8b+LPDt5qLXt5o19NrEc32LT4Nrxw2wIGJOwOOfU5rbkjTqc1&#10;yH70R/xL8U2vg2aOC61O5tmyoYCHHnZGBCuT/f45/wDr1p+EvtHhPTprbTND1KGa5EU0n2yYySAs&#10;ckAfdTnjjNZd3rLav/xTWt6HZ/8AErAeLUJGR3id1D7cH5sk4+bnBz6Ve0vxDZtaL4h1fztWjXTZ&#10;GkjkYlYsH7gC4zjjms1Jqs5vr0H7vKkWPEFtqMksmo3N2okkmKx6dMpVo1wAXJU/MBQPiZpPhy0h&#10;sNb1F5mSx2tHZ6e0sIOMZ8zGQSTWfqU+u6xc2usfD3w1fX18sPz3ChVVYpNpJBJ52g44qbStXv8A&#10;RLi8s9D8B6xfRzXAjeb7TEuJCACVBbd2zgjitn7z91ByrqTaB4sv4JLjWtV0e3mtYIzMkWxkljY4&#10;wuMAHtUepWvjfULye2Gr20Ks5WOEwn5FY7ug/iwfwqHXhfR6ddWLwnUJvtG+OxD/ADu68bQ3rkfT&#10;NVLa38bTmLxLdaVqljYzXEaA3l9mYMMDeAF6Y45NZ6VI8ttF1FaRrw6Bp+leJbq7sPLkuJdPaPct&#10;wN8a4wWYdie1YN9488K+GVli1G0vtq7oEjgt3+9gY5HAB9BVq08E6xr2qNrukwaLfDzvKW+1C9Ju&#10;n+bLIQpC4Hv3ouPE+qeG4bhNZ0U6hbz3DbbaFV84Oq7kC4zlc/xDB4rOdLmtd2Xdalax0aMHwf4w&#10;h1e4XQNL8PTaXa3EcxsJL2YrJcOud5VsZOMenFdXpN3pOm2lnZq18Lhrf5kvPnB+bO/D9W+lYT+L&#10;9O0vS08YeMdGtbn7LC891a30bm8soWbbvBGNo9R15q5pOualPt8QvaeGZ/D8j+fp9/NqZNzZrIOF&#10;K7hwQDkHODTjGm9E9upPmzd11Nft9Tih1GFVWBXFraxzYWYsu7JxwMD8/wAKz28UTeGtMt7fVWmh&#10;kmnZDqSvj7MpxgnHJXpzR4m8VJ4r1Fbm30v7RAI44IodNt2JuGHGevUDPfpV+01DRfFkR0zw3b2t&#10;iLKzaKR57cyXErg5IGThQMckjNW6Sry5qTt+or8u5YuNP11bV7XTdYs7mZphPDcRtmNzj7xLfxBf&#10;Sq1zqfxV0Zrl7mHS72S1hWS1bY3mMCRksOQcKeMfpXKeLtK1bS7BrSDVdQjimsVudSjuJnSGKLBz&#10;5W0diOn51veA/ECSWtnr224uIre2+zQ6hGSDKwHLgNjpkdqzjF3aasylaWty9Yxpq6axeTxLDHK3&#10;mRR2SlQ8rIChBYce/pVi4t/EtjYxy3dw1ukdjHJBPDB5/wC8BHysoHOD19unSsKTXPFkV3e3ln4C&#10;vmkTaujyTaqiW96uASzbvTJxnGTVLS/EPxl8Ta3faRrHgv7CqQ71X+1kXc6DJ+VTnr+lVKpFRUUm&#10;EIx5ja0yTXtU0pZ7q4s5Ly8VBDttjbXCbXLMRnkA+9bfi7xbp32OWPXSpjgUPeNHKdwYjKnP4d65&#10;iy8Rarq2ieZq9rdW11Z3sgVbpgzyJjgM2OnoKxdH+Iz+KU1JfE3gbVLGZnVZI7yBTDd87FcGMnIA&#10;xwfSiLS0sHL2O1ste0E2UN54i8a3bNeTea/kxlS0GfuKfpjLd+arainjq+1mabwvd2My3Ss9jumO&#10;2MfwqePvZ6AZzWbo/j2yNvpehajZ6eurQqFhXyQMr/CoYZ+mO2B1rQnj1B9Ua11nTxJHBIjSXDSb&#10;Giw2eAMYGe5/rWca0b8kndeQezk9UZNofEWmZh03V577Vo5DLqJW6Cssm3/VKpHAyOe9ZI8a/GqG&#10;7fx/qvgW1sdEikVJLctH9qdmIBkYAnIHBI9K6Pxr4q09/F2jzWOjskclz5l9tVYm8sZG4sTzyBj1&#10;zVmHXfhr4rttT8N+EbphdRyC2f7SuTvY7tucBWHPb86OT2nMoX0ehEfd1Zl3utT6jJ/wlEdoqNe3&#10;CW0EP2ErGNwGcDHf16da1BrEkWpQ6Xp+gWdmign7asKMhOcbW4z+f507ytU1VvsOma5YTX+hvC6p&#10;fI2xISuGYE4UkDOAM4zSav4b8NeJreOwWTzLZWYNc2i5VcNnc4XGOfXtWkaahHf3mV9nRDdY02w0&#10;jUreae8jmjuI3LG1XCupAyvbgfjVRNKsPEl/ZWNp4dujaaapeC3mleOGeTBx83fg1o3FjNY+Grq3&#10;8NPYF9Jgeay860Zo5yQMRqp5BOAPaqi6t4ytPBFzLLqbXN00ZmllaPaqZdQIUTgsQh7DqO9a8tGM&#10;dHcUezMePTfFVtfRaZput6fa72Ml1fWytIwUZYRBX78fpW5omt+E4dSk8NnxFqWoao1iLlb6aMeW&#10;OSMAjAHsM59ams/D2n6ZHeaiYLWKK3vfIaTb5kvlsMB274yfTis/WpvP0qLw7YeC9PN1FhoZJrV4&#10;94yMljxkenU+tc0KcoxvYrS+hqw+JtbubRb6yuLiPajJ5NxwDnGCBk5PBNUNUnW91TTk8SxtZSLG&#10;zyeUVaQrwBjkYXG7JHSp7XwhcaXbwyLJdfbYj5cMNjNsWNNw3ZDdQByB1ql4gvJ9O8fXWqeMNBjf&#10;y7ZYtLkmt3mXbuPEgQZyQTnHXAraVCcoqUtDNSV7Id4r8OaaLZ9Vh1SZpLBGFrJd3RY785jdV+7u&#10;xznr71V/4SWw0yO1gvLjUJL6cqJrFrcv5LMN27KA89Tyf4q6Hw34T0ZLFU8d382pSagn/HrbwmMW&#10;8ZyRtBGABwMHnFSS6XrelWsMmmTXGnae19G8c6Mm6RUONpBHzEj2rSpR91SuUpdDG1GS9BWG/W3a&#10;3uI0SG383c6zZJwyHvgcA+9SXcPimbw7Np3iCZHSa182SS3XDxRkkRxk4+XIz0x0HrVjxO3hPxZb&#10;XNtqWm6hpLPqypJqTfMZVQcmMryjckBsVRuNG8rTL7w/4cRRAzLbGGS6aR7i3YZ3s5JO8e5qLRj7&#10;sepWq1NTS10a00i10XTLl5JFtfM+0Wd5h5do+ZGwepJ5AHanQH+zNZWz2yQxMqw2O2Eo2Cwy3/oQ&#10;98VX8LWPg6zWF30i102KxWQRW9qwjeNkUnJLd26mrQ+I+s3umxxaF4bha9sV2edqjFjOCMb+ueMH&#10;HufTAq/aU4QUJdO25NpGfpEWuW2nXx1PxdHNpNhNIFkjhVZJB5h5Yt0VDgHFU/7XmmhhfRtT+1vF&#10;5cai6YQrtB+8jdWGP0ptpef8J9rMfhrxLc2FvJJZtDPpqqNuWA5xjrj1NFp8Nfh3LJJ4U8TanBGb&#10;eNE0+4kxHuVQflQZwT/D681zRlOUrR2HanHcjsNJ1PxfrZsNEH2f7PuO6TEpjmZvmCY4xgckVveH&#10;tIs4/FupwTJJNbxTZW3Zcw3DhQS3J+UBsis34XeHrHQbhfBugCS0ZYpbqOZpDtdT94FiO2PXvUni&#10;BLvSJLPy5L46hJNK2oWlrMrLPCg+WQHHAbNdUYRp07yj8yfek9DP1CHUdQ8XTpbaVJDZ3EyQyalD&#10;GNqMckqvfaDxmuqv38EzNaaBZeKr3zorNfOlj/eCcg/NuY9OO2ay7zwzB4n0+8ji1S82KyedG5Vf&#10;svGduVOTn161X1f7LoWuiy0Szs7PTYLFYI5kbdJK7cl9rdwTjpWd/Zx5u5drs0tFvIrMzah9ih05&#10;riTcwhtd8kidATg8MQAR/KoY9Rg1FrpPD/iW1uNTuLrZb3moIHVWb++OoIAwCOlTXCzWmk22leKt&#10;Tvrtbza8V1KqI3AKg/LjgDpn0rJPwdaXSJbPwrqlxBYCF7VtYa3IuApyxIUDORzhver9nWnJcqVr&#10;Ec2thtjo13aX8OnX/jKDxBJHcNBcX0sLIqHJwo2jnqRzXX6vo2j3GgSaf4YuLezkhXzLjap3BcEE&#10;gduT2rzKwk8JeDdet/CHw08ba1He/aDC0N9ZmUXLbTlssBxnndmugv8AxP4U0tpItR8StNrUW0Xl&#10;naKWbaDyFx6nqKyp1ZezeiKlGxoS69e6Pokdj5lxiZlj3XD+YWI53KO3TpTvF/hyLWrBb+LUtStb&#10;9vLLxx3axxlO4ODyevFc3feMYnsvsSXGoXVrcXChYZ5EDDCliynAZfx69K6rVdesb3RtN1HTbW30&#10;/wDtOLzNNjMJlaVcZ5G7rwTn1zVwvUpvXsHYr6La3emKsV7cmVrMSSyfaJONi9FI7ZB+pxWTqfir&#10;wW2vmbSZbGG7kHnQ6ct021iMYyRVbQ7/AMd2et315f65HeTLpsSSWzQjbLJuJ3EL0HI/Kq1po2o6&#10;g2oav4q8PQiW1ha5fyY0AKgfNtK/MR9aylKpU0ith+p0FvaTarFc3k7pb6pDHGFt9NuPkSIYJ35P&#10;OTkdKy7LS/CwPnakJ9Od2aT+ztvUqcBduen0xWXpGiaBJol9qHhvQ7qO+j0eMxp9oIa8O7IUEdTw&#10;feutsL+KwSzkj8ORqrLv/fozyowHK7h2+tae/UpxbdrA+VSF0jWPDvjCT7CfsqyW8ZZmjnC5AONp&#10;47fnTdN1ZLO+uLOKwuFhgB2Rrjg9889CDmuR8Wajd2p0vw1Y6fcTSalfPtureNVMTddkp4OCOAa1&#10;LyCOczXuqxTR/ZrxFNnxH5ZYbdzN3APNQ6lb7P3k8vvFq28Txa/CNJmk+z28cm5bpGKKTkjDMRzj&#10;FbR1KS1hkiza3cd1D/ostxdZjj44H0NZE17HqOnL4Tu9Ptbm1H7r5m/12Bnk1W0cfCrULd/DVtZ2&#10;sVxCoE1oN0nknPyqQW6enNFOau1KX3jlHqiPw7f6VoV+IPHE+n6fDas6s1k3nI8hHBKkDHBNFUfG&#10;njK08J2sog8BWep3kkg3R2tuqs8YOAcse3Gf0oo+tSp+6n+DFZ9UW21DSbW9mTSNfjkmt4jHazJM&#10;reY/Uk4/hHH45qpYXN66SW0XiR4t2PNulb5jg8hd39K1tF0GDXdPvjpNlYQsCzeZDIPL288KuN3f&#10;jpUceh2Mz6TDoum/2ybaGRoRMRGR1yM8d/Wtfi1XUNnqV7KPxHf+I7i5hu4buzWHy2S6I8zI7gds&#10;inaMmkaZrUniBbvz4XUCaxuoW2xSq33kPr07VemtpLTStkvh2O3uptzTLZSmRklJ4Bx29a0rjVbf&#10;V9WnTUrp91laxx7baEIgYc7OeevBqIxUZ6lb7HPaj4Uj8Wtf2lvfrZyxz7pJVt3DEMMg7m7Dp6Vp&#10;rbWnw41RE0mBr+5GHkuNyYkwucEd8k96tzwy6q80UUsKzzQENG3CKuOhP5VBCl7oGpQXl/H5kgh3&#10;SN5O6Lao5wTxjHqeTVQpe83tfqQ4p6syFlsj4iuNQ8beG4bi3kjZ/sAYr1BwNw4257d+lL4f8Wwa&#10;Re2cWiaDNIwf5TGp8tSTjZgdQB+WaNR8WWHiW5N3d+ILGG3kbzreDJVmwOhOOh9ParGlz6NJpMyy&#10;6rDDCoeRppHC7cnoOhPBrPmkpWixjdRk0+bV77U7W2WwYt9ovPJO0MW4A5+8eBTtE8T2rXi2+u3N&#10;zH5sjPGs1uI2OV+RSRjPGKrNo/h7SrZdQtPF7Taf8odpY9yxKRwOM7hnnJqlffDzSvFWrWeoReJ5&#10;GuY7Zmt4o1Kqhz/rAp7k9M0KdW9+oKMdjT1Pw/crZyW8Wt3TSedtWKGZsBT3x6+/aql5qVtqrn7T&#10;bXwkt7dVnmkY7pMFcD+WKd/whnxA8L6a39q+IFmEJYfaLpQs0zt0bIPIA/nW3pXhXWPCOlNdawY5&#10;VvCjS3ImUndgHIBPoBiiN5Tu/mEexZ1fT5Lu5k0WWJZLf7G89xD/AAq3AUbx/FkmqDwWclp/aGpa&#10;zaaboSSKIfJVi0kq4DKz57kH8BVay0Wz065uvEa+LJDHdMxkgublT5nfykTcMZJH+RWtafDxr28u&#10;P+Ex8RwW9iWWe302IhVIdAcDPO4Z/Oum3tdgMzT9B+HXiB18O3WvNcXFjIzyJ9mBijdujA5+bg/r&#10;V8eFr7Sr2yubW2s9RhhhQx/vDHtOPm+Y4B/Kr1m3ivTrnU/7Bi8P6fAzbbJbq3dsQ4C/eA+8x6nt&#10;VRddv7XTprfxXq1jFIrs4Millhj2jDfnnH06U/Z06dMnmkVZ7PRvGOnS22p3cscPmMVFvIclvUe2&#10;ahPhGytFj0u9vJpHmVY490e6SNiMljnoAMVVm8Tx6FoH9q63b3s26Z2T+z7MSed837sKoxgHg8+t&#10;XdJeTSbK41i4j1KPVNQmSUW984+XJxuxngYxwK56dtdB+hnaJbeHLTVJ9E8Y6U0yXEqrBHakMsMY&#10;H339ye/qOK0Rpnhew1G98K6NrH223Mck9xJfQ7RFJkHgt97/AHfapm0vQ5Ba6je6Qxvk3K1xZsBJ&#10;N6KR06nP8qqCxhvrL/SvDWo2ccV357bmSVgwHJbJzg+lWn7PRrqNayZS1iz8ReC/E0FxpHhrQ7qW&#10;4iVo4Y75le4k6Eup6YHPoK0Nb0XxPZ6ZDqer+IrVftkrXdxZyIr9CM4dv4e2PSs7XrPUobiDW9W8&#10;TalDGkMkdrJ/Zm2aRpcEkEd8D/Oas+Etb0aONLG90i7jjjj8uyn1iNsnnk7Tyyknn1p+6pNS67E3&#10;5tSMa4PHtvNv0i3nkjY5t4pF6pjB+XrtGPoMVMvh/wDtvRbx9EvoZJoZlEdjDImZJCBgOewwATVi&#10;DwtNdeN4dRv72axspo2G7S9NWO1kYgBiSTuzxWxf3fha3stRbQp4raaNI4ifs+GnyeoP0xSjH3ve&#10;/wCHHfX3TjfCvh7UtL1GW7u7f/SJZik1rZ3ZeJFPv3b1zyabcyeI7vWYrO98JXy7pGgtkt4w/AU4&#10;c85xgfhmr1j4i0ewlt7fxNJCLi8v82VldR7VkkYYUjpzxnGeCK2o/FU0+tyaPbyxRyxZjWfldik/&#10;eyR1/wAisL05NRuzWzV2ZPht/D+mJHD4n8LxQtcbYJofJ2SeW3ZiDgk+9aniTRdFtznQNJtbGyXa&#10;rRSKDMIc8gHHHHasPxz8Q/FOmaXcX2neCLrxHLGu15EZV5DbchRycE54Gf51oaHrXiBdLtdQ1HSV&#10;hha3ae4upo13dhtxjnBJGK0i4SjKCexnPm0Zk6z4a1jW1kg0CH+z4fJjWxubWPLbSCdxDH5v5ZqH&#10;TPAvi7w9pFvZXHxVm1qWQF/7Pu7VEkKZHG9Tkkehr0Dw/wCIPD9/pduumC2unkkxJ5zCPaRwo55A&#10;zxx61l3f/CT/ANurp7+Fmkma4YTLHGm6GNj8rqxx8uOar6rGPvJ3bKVR9Czc+ArWO4ty+oWFuDiS&#10;Szkt1V5nYZ3cHIOetYEsmi2F3MNe8XR6ZJNby/Zj9owA2do4zyM456mnX95aXxmvIHjWKG6+zq0m&#10;ZGHIDYA7jPBqjp9j4m8LaNa31/pWmLDFdMljMk26Qwk7gDuz8xPOKb5exK7M1PAOv3k2mx2+mGGQ&#10;wwMh1JbljHO4c888kY/wrLhtvFVx4hm1TVoIrZpbhVS8WRWC4P8ArUBOSOnWtPQLoawJtQv9BhaF&#10;plxI0hHmMFBwEwAFyTUWp6545aeGfTLSzu7do0RrN1EU2GfjdjsAOvpSl7OUeV7j2ehXtrzxZDLc&#10;aPFqNxq1xbyNPJeC3EcaRk/dXHpmq1hdapqXij+371LzWbZWZ1tVmKCM7RgEDjOOcnngVXi0DUrT&#10;x1N4jt/CV1qlxFma8s7fXdqvj5diDjIGN3T2966GGHRNL0+91C+TUNLj1SQB4nbc0XHzMNvBI6cn&#10;3qqdJP3ua3kLmjsVdUtr0Xja5ZxzKxUQ2cF43mLCcfcHfIHrVrXvEH21YNCg8PajDdx2bStDayMx&#10;uI+jbl/h6nHTisCP4eeHvDmr/wBt+EfFt2yyTMY7FtQO5jsK7/myck9QOK2zb+IdZ0261GfWb1mj&#10;jVJrRWQGYAcjd97+lKnNQbjL7RclpoZJ1Dx/baVff8I78Po9LtLWeO3vJtVuPLdkJUl1Vc5GOpyK&#10;q6v4H0DVtT/tFobrVIZ4FntLm1ZPLhuBxlPbOM561uXNh4W8Q6bHd2fiO4utTMbGSC3ut6+SFwVK&#10;jg4IxyKwbeL4rW/hb+zrGS3s57dt0Vy0IYTRM2VjCAcEDkmuatGz0V0On70b31NTTPEtlpGpXGn3&#10;VzNHJFbqouryBpFuJ8YVc4wvIHGO1TL4juzfw69bjdMGeJbSGyLeUybcsR3GP0rk7HX9T8JRfavF&#10;G67me4VlhmnHzJn73TBIJx61qa1rMN9q/mPrl/oF1NamSxjs9Oa4baeG3nACZHGPQ1EJxrRslqmU&#10;/dZtSa5dWCWest9mvI57SZ721W03yIxJ8sAnhB61z2kX2mWHiSSyj1H+y5ry68+68ySM4j2HARv4&#10;cnFYmo+BfHGu6fFax+OGs1nYKv2hcS7FIOzaf8n1r0CyWwvbf+xtO0qHWrpriBWkNoiDCK2WOBkK&#10;O49TWsKarS97SxMpKMdChpEN9Fqj3VhqkeoRzNuC3FwIw3A4Zz/D/hSXV7cRR3MOq+CtLmvIZl+y&#10;x+WsySLg5JZskgdava3pj6jo0GopZf2fYrdFZ2FuoMoC8AA4woPJIqp4e8I+J5NVaO2bz4o1RbO7&#10;+0o0YRh02Llie3PFaONSNRRitBcyUblO6t9U8RtpukNdRw3EcizQyaap3MwLfMMYVVAA/lT77wvB&#10;qOoPo+oaxa3ElvK5utSMIM7MRgKhB+Qbs56101zPqmlatCyeGv7QuGVhLIrRwrGhGEUDIJ+bB9+a&#10;5e71NNAfbd6vJDcLqiACJVGwGTcQcD5sZ/pkV0yqRp2jHoQo3d0bmrWHlrb+GdN0csbOzWJr6Zvm&#10;fjPy56j1xXM6j/wj1paNfanoax3FqvkWs24Rxltw2ktngk8Y7mrms3ujeJtt/b+I9QvLuSS4e7kj&#10;1AwNx/CBngcdBWNqHhyHxy2lahbXU95aRu13DE1yXRthyGzj7wYdG9Md81x1K/tZWsbRjy6sn8Ua&#10;h4x0m1tXWHS9Uupg8cH3f9Fy3O/PU44z1qbTP7XXTJJdJ1iaaRbop/Z9iojjjYfekYry+D2NV9F1&#10;nV7HUhpaaXdR+ZDJctujSRDyd3HbH971qLV702ul+bG0e66ulxeWZ/eQo5xukx0yfal7ZR6sm3Ns&#10;c14j1Kwv9S0611i/uHjt45RH/a0e5riUNnzMk/KoDcAY/nVXxIkc015Y6P8A8IuLdrONpJp1X5i3&#10;IG0ccnBOf1rptV8P+C9a1VZzfi+uoY5I7O4vNuxYivzFwenU9vSuetfD3hvRxdaVounW8l1eQMbm&#10;TT7VnXyl6MS3A56Y4GKwjzcrcpX/ADK+0tDF+z+KIrnUtQ1Ww8OzQW1nJZLpuj3CqZ7hl4ZwAMAe&#10;3eue+G/in4hfD6WzuprO6aK2u4/tL3EzERxDBURLk8rnJx3zW5f+GvCIuLrxFqqP5P2kG+vIc+am&#10;BneAh56Y5q9cyW2p6ayeGrT7Pa3se+K6vIcNE2QoKh+ckYOf/wBVejluIeFqKtSnZrWy6nRRxFSj&#10;LyPqXwl8W7n4l+CdS0TU75bjVpZEe3nX5vPTawPTo2MZFXfhx4h88PofiOT98LF47iItt3lVwD9Q&#10;OK+TPAXjn4i/DvxiktpNqV/H9oKXCiJVRABgy5PK9ugwc84r1nQ/2itM8SWTXFrd2b3iu0brInkz&#10;b+rAnPPH0r9HwudYfMKSm3aXVPuepCjHEK9O3obGgeP9c0C6j0yXSla0+1PErbmzAoPGRX0J4X0i&#10;613w2s8Z3I0alWaTG6Nhye2eOlfIs3xZj1G6kitvDcaKbzzlK3wAkGMMDjPWu/8ACv7UPj/T9L/s&#10;Kz0LRLe127IftWoMzIuMAZA54/WvVw75uty6mV4mduWx7m3w9sPB+nW+nWF2kgWOR49swVmYgnAP&#10;rXT/AA916+s9MWz1tTA1x8kMc0fz5wDjnmvnj/hrDW47OOTxF4n8P2MdqwUSN5bNx6b2OM1yvjf9&#10;u/4R6dFJJ4q+O1nkYb/RbxUMeOh+Qj+dehSouXWxf9j17e+z6uW/s/tt9pttDL+6kZriZY2OGCgh&#10;Qelcjqmu+G9UK6tezyLHCsqf6UoikzkZYjjivi/Wf+Cqv7H2gQTG++MxuJJJszyRao/7w4+9gN17&#10;V574n/4LZ/sk6Wn2LSI/t4T/AJ6fvA3v8x60SwsZPc2hlFOPxy/E+9pPEuhaXdXFzquuWCw3m0W8&#10;P2pFJK4+Y+prIh1vwdc3f9qHX9E86Odn23F0GxnPYDPH86/OXxB/wXQ+Fd4rHR/CKSOrAQn7OPlP&#10;4kYrjdT/AOC2cssf2nTPCdvsZwXYKq9c8d8GlUwdO+jZ1Ry3CW+P8UfqfpGq/CTUr+2kufiZa262&#10;MjGaMkt5shGO+OB2robb4kfs921+yXHxi00NHCVjhldQ7HueD1Pavxm1/wD4LAeK760xPBFFH/y0&#10;h+RWIz0J715/qv8AwVN8VXOuR6roesyQiLAW3kgWRR/tDcTTjh6Kivdf3GMstwb/AOXv4n7zaN8U&#10;vgTpq/ZZviZp/wA2GhWO4yP++jxmnw6r8FNUgkKfFSzUSZdV/tBSSxz2ByDntX4FP/wU5+Jeo3Zn&#10;n8ZtNKsm+FpbZJD1464VfwFST/8ABT/xbb3CzatfSXEwT94qrGqlvXAI/IU5UqcpWUGcry/Cxl/G&#10;/E/cfxDp9hod1BrPhX4jabqS7lCx3l8sbw8HcAp6k+/Wvmz/AIKieNYvGX7EvxI8JajdQrJD4Z+3&#10;28MV0JBI0M0cmM5+b7nPHQmvzs0b/gsRJY2K22oaC07YzIzoGBHcD0+tQfFf9ubw5+1L4E1DwB4S&#10;8NXUGsalbNaxzJiMIj43AkcYI/OuKpSqUJKcotRTvd7WNJYXBxjzRqptFj9jL9sbwt4Z0Wx0LxLq&#10;62k0iKjNI2FHo31Jr9Hvgb+1L8MLTSLaG/8AG+krKYldo7m/RGOOSRn1r8X9I/ZZ+MnhzUrfVPC1&#10;rZ3Zkj3i1u9w2g8jtjmvZofEf7Sfwq0+3u9S+Cnh2+u44VbZaahmYrnaPk5Oc+lbVMzwEpLkrRd+&#10;l0vzOWnHB1dKjt+p+tUf/BQD4VaD4gWCy1GbU2E3zf2bbySpuYjK7l4r0nw3+1qLtgdK8H6rdLcQ&#10;5LSfuVQZ4BLZz78A+9fiof8AgoN+1x8PdP8AsWkfAK3swJsbY7VpGRuuCAuQfrWL4r/4KQ/8FH/F&#10;Phm412xkutP09LpbYyWtmAwkIyEVSNxOPatKMafxcy1/vL/M6ObJqKu238mfudL+058Sra3ZLq58&#10;O6Dbq2FuLu686QL6DccV5/40/bN+FmgX7Xvjf9oJDdQrllt7pY1U9MAL14/KvwK8Z/tOftm+J7dd&#10;R8YeNvETR3BYL5kboHxjOOB6151qvjr4mXk8kWs6rqMki/NJ57OWH1zXcqNWatCUfvuaLNMppW5a&#10;b+5f5n70eJf+Cqv7NOiT+bc+K7nUGjUlWW+Y5575IwP0ry/xB/wWE+GF5fMuneH0mikjkHmC73NE&#10;+flfGMED65r8YdO17xZcXaxWgZ5j93IJOKsXPir4hwWq3Mkc0UPmFVZYSoyOo4rGWBxTdvaJHU88&#10;y+MU1SZ+s3iH/grxp7xwtY+DLeO6hk3LLHqG6OYdMsgXIye27Fcnq3/BWbxob159JvYY5JdxfNnu&#10;zuPKA5wAO3X3z0r8ux4y8bXha5F9cMq43sqnb171Jb694+uZm+y/aJGTkiNT+dTUy7FctnVSKo8R&#10;YGMtab/P9T9RtD/4KpePH2/8TCFlV8qq2/zKPf5hn8ua6/Qf+CserieOXUHgk8tQA7W+3d6ggnH5&#10;dK/Jz+1fi3YgC4tLyHcu5Wkgbp681ueE7D4ueNriKz0+W7dpWwAIyBj1z0rxcRleKpwc3ikl6o+j&#10;wHEmX1pKMaDf4H7PfD//AIKbeAPFMqw69pdvJ5jcfvAdtfW37M/xd8P/ABA8O3XiDQdduf7PjhMf&#10;lo/y28rejfwgc9PrX4dfsw/sgfHjxb4ss7uWK9uopk3W8NizM0u05OOPT8a/YD9mbQdQ+HHwZ0/4&#10;dvEtvaTbTqlvJGVuN5bkEjkuOPwNfivH/EP1fBzwCxKqqas2vsv136H18YYPEU41IUuWV9rn07Y+&#10;KNUi0mF7XRLi+jwySXcN15jLjqTwM+mOufpWjaalDqmi/wBp6rZzWc81uWWGGM+bCp+6SVGD26V5&#10;/bW+kDw/9lbVdSMcTosM1u20xKf7wJxjPORk12+kXjaVBa6OmsRzRzQ7V8xfmOAAcccivweOK5fd&#10;vzK1jSpT0v5kVtrEVutrFeaZb3kkbkMt0zRyM3RWGAa0rW88W29hb3er6NatHCz+ZHFeFiitx/EP&#10;m4qjfavZWl7cajqemtN9lbZCfJ25IztPuPertpLe3UMgikl3tCrLGseF554zw1cbxUo+5J+ltwlR&#10;jLWxx+u/A34ZT3S6jongYWN5tkZTY3JRSH+8XA4JB6CvIda/Y18Z2+vrZaP8Vpr2/uPMmk02PS9o&#10;jhzmMrMCdqg9QepyK+k4/FN5b3kkl9oEUFru8sTSxkSHA5yBnvjmp7PUtFnP9s6LDBDqVxbiO4kZ&#10;m27FJGfpz+tfRZbn2IwN+So3ZbS6eh4uMybB4r46a9V+p81T/sueOoIoTrN/v1RFw3lSboztXO8c&#10;/Lu5zg9a4DxX8F9Z8OPd/FSzlfZZylNsl4rtKOFaLygTg5xgnBOK+1Gv7ea6a3tbdZGhhbywB8rN&#10;yQM+5zUeq+DtIudLB1nw/a7J1jluI7ib5Fk4yOOp4/8A116mC4vxdW8qlpK97WszxcVwhl9koJxf&#10;qfEfhfUbO80qG/l8Q6xdx30fk3C3AZnDBiVUY+4VOADjmul8FajoGqaZJodtZNbrprKW/ta3aMhl&#10;xzuf5WJHPJGfwr234mfs2WXi/VtN1rw34i/smOC423djbadGYrgclWycbWFcV49/ZT1y7tIdO8N6&#10;rHqGqPdAXFvcXrRl48jBKqCpP1r7LBcVZbX5XOXK30f+drX+Z8jiuE8yoyfJHmXe9v0PONW8DrqR&#10;/tS21rQnubq4JvpftA3vHnK4w+BgHnFZfhXTPiXdMkuoyabfWDRMlutrcbIXXPCqBk7sckk8kdq7&#10;jW/hp44sZ7jwnq/w/mvLmxtoz5NvoYe3YA/KVcKuOnLHnNYPw5m+J+ijXG1bwHZ2MDXiQxqt6jRq&#10;FB+fOf3THI46nHIr6CljMBiKkXCaaavueFWy/GYdPmpv7iG6XTPClu1tchLGed1SOC1uHT7Rgbtu&#10;V4AOPYGr+l+KtAvnkuLOZGuhEvl2fTyncYZSQeRjHJFN1DxV4p0gzWOg6laapOLXzFncRxxfKcFe&#10;7bgOfcVT0D4iaJY6JD4ttrK8uri/LwNDa6NGGgx9/LMcspxmuunKnTbfNbyOKUZXtY0ZfFXiHQbO&#10;PT9L8CWawm4VZrya8WKVCP4RvU7jj+JfSqvi+51TVL2PRoZ223WJTJtLoVPXc3AB/AZINbCq3xL+&#10;z27X+qRRqpnt/wB0qCLapyyDJwT07jmoYNGmmsZ7Oee4tb6Rla41GYLI3HKhlUk4PTpRJxqNwT3E&#10;vdVzm/EOjaJ4UsLSXwXd6TaxzLJJbtfOIw0kbAy/Kp/WtxfsY1SS/istOkVfLEd1a5ALbAzbTkgr&#10;jgHjJqTWtCs/EVhar4pna8sbecrHJa2KqzK3YrjIwccnqD2xVWybTNGi1DWbrSrVtsn2VVhvt25c&#10;DHyEfINvBOOSKcorDyvsmHM5LUw00K01G51IT6A9y1x5k0u5wWG7BAkGchcH6VNFb+EbrwlZWfhz&#10;4R6bJJo0pR9NNnGqHIBaRj/HgHqc47Zro7jU/C+iafcXl5Y2aWs0EUCKrE7cychjjJ+bAHsT0rTj&#10;RNOtptNuPC8BtY5Ioo75k8rzA+D5e5euAecgn06VNGNOMm1N6ik47WMjQfEOo6xZQy2mh2tncBn3&#10;WkN8I3R0yFxGRucAY6Y9qTTWs7iFUhuLPQYfOVr+Sztf38zcF2YEbgGPtVPUdD8B2g/4SK7muFa2&#10;vPLhtbpyjLu4+WVMOcY4GcVNeaRpPh6xjawsdUvNUEJZbO3m3POXPXJb5cDsccDNbqVTo7aEyV2r&#10;FeT4wfD17+TwpY+NLG51R5XSSbUbsrGkOSAAORn27muh8gXvhmMXV/b2UIbarQssiFMY3kP0JwTj&#10;pzn0rJ0Hwzb3Hhu+k8X+ErWxumZma6WMMNpPIZ/7wHTjrUGoeD9Sujd3VnaxS6U0aR28KzKk8hbA&#10;IOGxjI4x3rhh9YjK8ndMrlXQ1NV1keHNHHh2PWLW8uJI9kklzGpVoeNoRMFcnOD0qfSLHwnqj2es&#10;W+jTFo9Pljvri9t/KcyMcDGT0HX0x0qk2gvo1xDc+HdMMN8LVo7lbm4dgrRgc4AOOCee5FXJtN0e&#10;Pdezafcfa7hIo7iWxhYPyPr8p+vbrmt41Ie039Cbe7cc1tK63Emqatta3m3W1xYS7cR+XtHznndk&#10;msPT/EvhrSLWaOeFrdtPijH2u4vPMM0LSbS4VCckd8+9TTWqyG+8L6BYNJN5fl29xffvYjuIBWTB&#10;HA9OtZUWp6T4M1Bbe68PafY3sbr50lhpZSzuRjcSjPnkKOhwM4GaFUjThzb6ha8tWali3h4a/Haw&#10;3y3jSN9oj+0aY2PNcYRPMH8v/wBdVbLw7oep+Irq1udWuLV7LMes7rNzHdM2SYgA3JxjA6it/SPG&#10;0elWk13fWkkdu0kj/Y7hRvaNRuAGe+P15rD1m107xzq0lqdTaz02G3W8l01rgRvllDCSQqQ33cY5&#10;zg96qcafKpRWpK5oys2XPC8vgXUBLM2l38cIbypZLyx2AsO43crnpkirHiPX/BiaUs7w29w7Xqsq&#10;pIgePjarMVGTz0rnPDHiPwrHrjeH57mW4jkwVnhjeZRGcbT0JAz3P51u3OqeAPDd1/bGiLcX2oQs&#10;EmtXswUb0bb8pYA9+elFCVadF3skVKUeblZJ4VuLaAyXZ0MXVvkIJHs5JJF3DJIRhwox97H9a5td&#10;e0uK/t9Im0yS1ibUpDL/AGRI+2SIDBLYHPPY1sSeNtdt/ELR6FqCRwqY5zcahLmOJdvKjIyVbjC9&#10;uOec1H4F1+xsfEerL4i8IXUd6Yljs5IZF2FS25mQAnJYdfSlzUJSS/MF7TpsVdc1TwpLqUNxLb60&#10;97NIv2OzS18pHMQO1i2cBfmXPriquhaP8R9S8RXGn33gjTbhftHmrImvsJY93OdpDZ+ikVa1l7S9&#10;nt1tvCfk3F1qggSaW1ErMp5+9k7V45H4YrU0ATadpF5NrdtDawrctAt5YqVSEuNyucgknGOMdx60&#10;4woyrNLVEy92OpBbwW2hHXNT1Gxn026naKKS5+0liTgbVwew5OcA+/NWj4n8Of2S8p8aNqT6RttZ&#10;IGTy2hL4xuYnGeuDknHpWJF/YvgC7vPEr+M7rxI9ncNIrSAusTNjCfL2wM4wcc1vWktxq+jm5uZW&#10;ksZVe5uIY0jCpu4Uv5gGTz1J4zVUZcsmmglHVBrXiy61Owju2tNS0lZoVeS5tY1kbltoKtzuyMce&#10;/qKkvdT1vStYgCeKjDdX1rILNZbYSTO4G3ccdGx6gVVvo7LS9Lk3eLornbCi3SPgeXGvzcBSVyPb&#10;0plxqGharb3WseD9JGpXfkBft9jddNxG4oGwpZR19aJ4qVnpcPZ3kaUWtahoVnHZeL7u3vmC+b9o&#10;aHdtbIwDtPykHHHSqmpaloWvG4v7HWHENjEbiWzkuDsd8DGFHG3p09DXP6rbeM7mAtJ4jtA0UDRp&#10;5e2WSYbgcvGPm3k8HAPHem+JJdQOg2MN/qa2d9dy+XM0cYVY4wM7QCOhPbrXJGpWleysVypG3rlr&#10;4aWyWLUI7m+W1WG8urfS7WRtzE/Lk5AJyQNvXINLek2GhDUPCGnahb+dKkuo2rWojYRqcpvU5Pfp&#10;3Fczpmr6gA1v4W8RtqjRssF8uoTeXtTPL5AHQZ+mK6S58VeFrG6uI5tX3QwjZNcqryhuOocgllyD&#10;0pqqpR1VvNBs7opTHV73xFapqurxq1+vn+TdKY1wxbCR54YZA/Wr+n+IdSg8XzeHJ9e0uK6k00tZ&#10;qbXasEYONrOMhjuBweoqve3ujwyf25rniGMwQ2ImtLO3hDMjbv8AWNuHH04rGttP8MeLb/8AtPUk&#10;0vUVht/tMKpeATuFPLPtPIGc7ahJcydyua2or+IdTsfF39laZ4XW6uo7Vm/tRiZIZJecZzyMflin&#10;Wi6zeNMutaF4Z1aOZ1aG1ksHyJMDLjP3fqK0rXwkl/4q1nX4tWuLfT1kH722RSqR7QNwGcgkdjnI&#10;z0pui+FLO+iuZZ7u63sqsscjBI3QErhX3DbgHNOMcRGdtiZSjy2Ogv5U/smFtcW3s5bzyhdxQzYY&#10;qp7bug9eaw774peENDuJfE+tWclza2MrQzXkN9ukFqgOR5Y5bnpg8gDFU9C0m2j8RyS3MFzfW2oQ&#10;yR2trqGoDy03YwM4GV3D171l+MNT8LaZqn9l+J/hBdQreRtG1tC0axllwCGZf4R69a3nVnGF27BT&#10;jFyM1fjToXiXxRdweC9MzC0kLf2tG25V4yI3UH7wGDxnHH0rox4l0nxppTeLbk6dJIl79lguobMg&#10;uqthmVG6EH09OK47Un0PT/EMLaV4MbTftieZG1vAnlJtIX5yuAXOM9K6TT9c8RXviWz8GQ2VxeSy&#10;RefdNDbxL5Xl5L9gB29zmuOjGU5PW+pcld6GnruteC1s4dWv/F95cQRiOO4aNgfJXknAwGHQfe4q&#10;/wCGviXF4j8DQapY+JWU3kbvJZszecke4gMN3tjOeOa5u91iz8LhbzVvsMOkahut7W4k2KxdCd28&#10;qDh8nBzg/Sr3g7R/h0usP4ks2uGnFuYre5tW2mFSQdi44IJ9ccV00+aNZ3lZbWFKPuljw3Jq1r4e&#10;judOsZry7jlMkTakojUruO0jaO4z04q3qut3Om6xb3/iG18mS6tW8yTT7AvbyNx1YchgD361Z129&#10;uG0+Wz09L+3e3jHn3MMe5Uwclh15x2GenasK30DxBolpb2Wh+IZNbDzNLcalqTGFYFbG1MfxN16d&#10;wetaVKf2Y6onYZe+G7jWFt9R0TTYZtO82ZL6O4utspY4zlugA7qelbiarF8OdCTVo/DEc0cSC2sY&#10;2uROEyCMxlTgEbulc74w12/8HWtv4huv7Ja3mab+1LOC6k38qcGL5cMS2Mg84NQeEr/xDr+nx3y+&#10;LLi8t12zJEbaIR2xwCIz/FkdScdhWfNGhJpb6BGDkdDrPw3sL+/tfFugXki3UEcj3UEN0YvPbHHm&#10;DkEL09qp6Pq+ueD/ABKfBT6Ro+q+fZyTazdC+Be2ickIvHBbcfXOK0DLpzW8kvi7VY5Z1tGdfJun&#10;iTnqHxgkZHoeegrF0fU9HWKbT7TwQ1lHcXAkiuHjmbcc4ZnLrhk28jkn3NdEJQpy50vUnlk3uWri&#10;11vwobXTdS1aG1k+YW3lTBYXkPIA43E7e2eeaz9NuPFWj/Exb3VfE/ht4pImNhpl1fmOeWY8bQv8&#10;I6Hnkmszxbpmr6n4uh0XV49Dm23EUwtm1KXdbgH5HClPkbHp61ozeGfCeqanYafq/hS0sJxM0ljr&#10;s1vKHhmJ/hOeex9vas6etTmfc0lzW1LFp4x+Md3rE2ja3Y+HrTb80iySb5nUtnjjp2HPpU0Ah8Qa&#10;tcJb6PPZyeQGaGTdJDeKrAZGSCrVYPgTx7Pql9qOmeLrFbe2jjEP2nMq8Kd2zIyGJzkdOKpi61K2&#10;khtL3xvpokiXYs/kSJ3zyVDEj1oi5+0s1o2Hu8mhS13w94is7iO1tYr61jkbdLFeSKrv/wBcwueA&#10;KyPHK6JrFt/Zwtr7TL5gqw31kwjN10wXDYPBA5716Zr2nRW0FvrmpavHcCFfM/0VXZmYjDKmMnB4&#10;zXBa+PDV5rml3Wra3cafJIknkWtxaNPIYxnPGOPb0qcVhVFtq2pVOpzRszI1HwzO/hi303xJ41i1&#10;KT5VtbqdWQpGBkjcCc8460VqW1t4ntoY31fw3Z6n4etoiLSa3tFdndmI+Y9QRgcdqKL6L3TSHLYs&#10;WmjeB/DMFvftf6yZLhh5Nqt392MHkkAY5A71tWtza6/4kkvNPiksUuF/0e0k+6q9m45J9az49PXV&#10;pLiSy0hLqxknkZEvP3X2dyQACnBIHb2q42mXOmteTa1cWllPbokdn9ljG/cyjcxJ4HbGP8KqEeqa&#10;sYyLsy6tpmrLpX2v7dHIrNNcWce3acZIHvjj8KwJvH11AIbPSPBzXLTSNMwvGMbwKG6jn5yevWrF&#10;rp1tpV3G3gvXdQvreeGQXjXEm4lsFnAA5wOmR7iq80Gvaz/ZlydD1C3SY+Zbw/ZcypnKh3PVE7/1&#10;qa3PUtGO4R0NzTL+XX41tRD9oklmLySxybQVA5Rj659PSs3VPEuqw6VJeXsU13DbzCD7LbyZ+0K7&#10;lWQKPT39KktfBj+GNYuJtOhe53bS9ntZl39S2cgLnPYAYqrLZeNV0gajr1rpdrDJqWPs+jwlSiFf&#10;lLbupB6kHn2qpe09nZ+gRtzFO1063v0uvB9tpywySWbNEoA3W4jbcVLdCcfzrXtNR0bS9Cur3VvD&#10;0l1HD5a252ozyyHjaufTGT27VFoN5fXvjO70yG2uLW1t7BklvLjSyI9xXllcHqSfyqzo76RcpZ+G&#10;YLebUPs8JlWa+tcLHjhj83GSentSpU+X33bsEpEnhB/D+jWx0m98SSSWl5eErG8q+WxHUdOAOgHt&#10;VvxTqOkRaTJLpOvzLFGxFo8Pz7h2GR97Bx3p2oa34U8NWzQeLG0WxhRW2mazCqg7FmGQeMVyek+D&#10;NN0S5j1nw3rM82lySfLbLGGgIf5t6r/BjkfWuj3VGyJL0elW+r2hvNTj1jUdWihIvLqS18r5m67A&#10;ThsKevvU3hKPU7jW4Z9ft5HstLLG1trhh+8Y4XJBPI6nn61NqWqahcWMereGdalWaLekS6lMwjjU&#10;cs7g/wAOe4H0q02r6vpJkNtfQ3TQwo92unR7hNuI+6vPy965HZVr9CrXiR3vh6y8Vai2lX/gSGWW&#10;PVi9hdfZSghIOF2NwDxzz1OBRavqGiXVxf69pVvLYxv9nmt57rMigtzIAASTjtn+VNstGvdW1sax&#10;b61Mtu7SPdXUcjJuyMtjnbx69at6oskum2/h34favpdxeeXi6mvrxmkaXdyOFKqNvf1rp+JcyRDX&#10;Rkupa1Y6jENGuoLlwMRQ26r0AOQfoevr7UyKLVbm+uzaabp9hYwlW/fQlnkkA5J54BqfTdW8P6Va&#10;qdY1rT9LuDOVMb3YkaWYfLkDGeR+VX9X1Uw6fcXciJDCsym6vJChEy7ufLTknI4OSc5q42qq7sZy&#10;jKMjG02/bW7RBbLHe3TM0X2WGJiqn+7uHQd/atO00y5k07T7y30WxutQdmRZoXx5Ocht5bP+fzpt&#10;h4q0u80q4tfCF5NbS38e0bbVIgkYBG7YMNz/AFrA0fQdSuPC+qRWWoTRahZRNEun2drKvnjf0Jzh&#10;eCQT17VUfZxkrD5ZM6bVAlmrWsvjext0t5N037kyrJg5Cq0ffPWsu4gg13TNS1C18YLNqAh/4ly2&#10;unspOR/FycnjHNZem+GvANrDY24eW1a1t3ZrWX5YnuAeQwB5UHHc1u310+iWFnpfhm/0W4FxdJE0&#10;Ybyzb5JLNkfeAHT/AOtRKtKUXskTaw/xFqWtaR4et/EXiDRNY1GOODyngjkTd04wCcjpk/SsXWdc&#10;XS9C0/xDBpep39xdDFpZSW/m3Ekm3cQSOiir13pE2r266Vpvi7ZALnfJG1uzFzg4BY9AOuatTeFN&#10;Z0/xAt1H4nhhhhs2kWNbtSxZc/Mi4/iOV61jPmqU2nojS0bHA3fib4qavc2fijQNAax1C6VY3t9X&#10;YPbEA7Qdof8AdeuSMZ9q2bHwx4nbWrhvF+v2LXUz7reO3uNyKFUYwcnOTu5/Suj1KCK4sY7GXwS7&#10;LNC/2642sWhJAxlBye5yOoNUYV02KC1v4NA0+OC0Rre4uvJc5bGRz/D16+/esZUW2ryKUuVWsMuv&#10;t17ZLo2qeDoZLOVUuNP1C8ZFFvJn5mU43bh2yetVoNA0PTNTh1rw74h1m6mn2m5kuryNI0cA/JtI&#10;+ZR16ZPtWlq+laf410SzsH8RJGi4Fxa2+RmM8gfNzk5znrxWTpPiDwJoXii18Kpc6befZ3EKskzG&#10;WNV4wOefx561tKP7xJ/eEdY7kt9ZeKdV85PC9lPZrCu6HULyZR9tmB6IEy23/e61q3l3r2paR/aW&#10;peIrXTdPtYUW7e4h5nmJ5Ct2OccVg+OvHM+j+ILq+0loZHZljjj0+ZYpIkAyuImyzZzye/0p2oOv&#10;j/QvIuPBrWdjOnmy/aLouzOMfMEUY3fjxUyrQp3UU/MUVJrUntdasfC93bWerazBJHc3DLBF9jDM&#10;jeuR35zk9DW/Ho8OhabcW+pn7OiPgtDqAdplJyNwByoBOQfWuT+H/ga/TT3u/EG2aBZGktYb5Su2&#10;PONzyhsIx4OOvHtXVW+keE7O3vtQ062+3R3Ey+XL9s5BK9FJ+8ox+tFLmjG9xKV9zn7TwbNH4w1D&#10;xfp+s6lJb29iptdNt7j/AI+Jwc42ehXGfesOz8W6dDqsPhDVPCuvteKzXFvJrFmXiTe+TsQFcgHg&#10;dcV2OiPP4Mspr+3tpr+a54FnDGBMUzhgH7DnrSeI7XX9K8S2bWdqZIbVPMuLmxXzZNhP+pYkknA5&#10;yMVUVz000O1pXZl3+parqejafBrcVvY3jTML6b5isA3n5VQYG8rgY5HPWubea98NH/hLfDWi6hdT&#10;ed5DQW8e0vIzFRndkY6cDt0IqGD4ZeIfFHim3v8AVoL3UI47mRI1uJHszu4ZVcSHaMhse5xXfaf4&#10;b1lfC01noeiahHJZ6s8USvexp5a8blJJPmgc8/j1rleHrVarctLbFc3Lqc3ZLrOkX1r4l1HUbq5g&#10;nkTK7oY1s22kHeM7tuMcdzio/Gun+KfDf2O40bxbrniS4a+We6s7d4ljmjORsEeBtQZ/Q5FdRqPg&#10;c2CSXet6d5jzTC4lkmZdsvy8AMOnIx71l6OTY+I7hZZ7ea4j2u8MMquq7ugx1wuOfSqcZQtCXUOa&#10;MlcjtLjVILiOfWdHaCK3triFVjw7x3EmAHfaMMFAbp3FOk0C58WGLQX8UH5bcSXeoaeTCrJu6Nno&#10;c8cU3U73WNZ0y9i1jwzturp1ktFtmLQyqrbdwUnr61g/8I/rMb3Euv8AihtL09GWG1tbVo7aPGMt&#10;8oY+Y2e+SfpWVePLJJK5dP3tjp/DOl6VZ2d5J4f0O1hvMTQNcW02GSJW43cjn6dajs9G1SyudS8U&#10;wa/JJfWeniO2aS4UQS712Auh5BGOxyK5uzt7X4najZ6XHNrF4vh2JftTR2/2XzlJ4DNn95gdBnvW&#10;14SvrvQPCup31h4CvY7GHUJHePVtjy+TuBTcMsW6EjHBHet4Rly8q+EOVJ3MeLX/AAbPZeX4rknu&#10;v7QYKFmcfNKpGQp42ruGR7V0EWt3+tWzeJ2sLaS+WJrZbNd5SNccOCRhjxzzwKr+IdMv9YsZdcl8&#10;KaLcWeoROVupFVZFiYHACHp0H0pvgdJofB095fXV1eRRsYrS3tbaNfLwQgAyckZ5Jx06VWHTo1Gn&#10;a1rkS5i94i0nwT9nhv8AXtj3lpp89zdaXp7yhp0O0LlmIIOem33rC0bW59OmZLHXLi3l1Fo20tpI&#10;5fKyOoHlgZUYwc9cmtzXvF3wzhura68Qada6Oscps9RuLyImSaHuDnlQW5BHSi413w5qmp/Yks4F&#10;/snIxH8sOxshCGJHUewFb1J05SU4NX2EtLKRT0i08TQeKYYvFHioaw0yN58iQkIrsu7bsPCKOgXG&#10;eeazZ/il4V8JeL4tK1jx1Y2uoTjP2QW4i+zwnIAyOWz611CHwfol5ZyDxRZtuVT9m3AstxuKhm25&#10;+QDufpXPax8JfBGuWWpeJPF2m+Hb3VmvIbaHXtQ09ZleMscxxqARnOACccVFSjV15WhxlHaWhof8&#10;JFbeKvDf2fwrqU100LIvleaojT/aUhjz3APNR39v4ogltLO00xo5YZmDatJsETNjlGUjOc45Hqc1&#10;naf4QttDtNWj0iS30+0Jdo5bCxASZtucbB0xj0HtR4T0cR+CVt5/iBqkzzSFr6RmSbaDxsVW5QHP&#10;6VzxVbms103L5oWJJ7Hwpea1DfWNnYwrNasJpdOhMZkuN5yGOSCOvTrWdq+ha78O/BL6o8/2Wxup&#10;DHGl05ZRGePN2LyF3Hp369K27HR4NMvLeGS2+2Wax/Y44NoSRpCAY5A0eOg46fjU2kw6ewu7Bbq/&#10;ufMhCXC31w0h2oDgDdwDkelKoqb+Je8wUpRMDT9B0ubTYdLuvDh1681G4iM19b6pJa2tshG3DA/M&#10;y5AYgZB55rJ1n4E2fh520m78P2s19dX222urGaSFWBG0r8rlto9Wrv8AV/Ezada2+s63uksZLf7N&#10;HqDQozZHyDy/L/unIwRznNYM/ihvEkemW9vcWcki3XlRupjV7gANkgtg8HnjOMckVUow9nytXC8t&#10;0czq3wg8JRaPDDqHgS4W+0mYwO1lqsnyqR97kkvu7544rc+H+k6TqXgu2i1ew1Ox0+1vpI5pjDum&#10;mj+7gcjCj1JNXLy+luvEOoXh1u31XVNNVS9ppLD5YjgKXx8oxnggnvVpvEXiJo49FuzGu2ZWWzuV&#10;yTG/AGeMkHmqi4YeSk1o9EGvKYOqad4bun1PW9D+HcaWse61t/tSKZrlUXAkXZ9wk9d2e9VdFkuJ&#10;hCLDwHe3EM1mEYzADy2OdzoSRlT8oA6gjNbWq+I9LvprrS5tentWt9sV9IsJh7cNyCcehHYVVbRx&#10;cWuna94K8a3l8WvGktftzb7dsDGRkAqAAevfFQ/enfawuaUV3E8StaojW1/qEduZLeM7bePLDBwV&#10;kfPVvYVzPjP4F+H/ABfZnUvEOmm3urp8W/2e8AL7RwxPA+uRXY6jHNrv2mdvDrWknmMcswkWaTHD&#10;jGMDH4g1Dei7OlR6BoFu8wEMcs11uBeBgwBb5jnnceK6HKOrTKpzlHbRnhd1+zV4G1dbz/hPPCl3&#10;a4dY7PULS8lzGM8jEBwwIyxbOe2K5zV/2Mvgt4v02bTPAmp+JllsYf8ASWGoXZbZjPmAMRuz6Cvp&#10;W/v9f0+eGLRrA3VtbozSNfqsKSgdAoPyqSfxJ7VX8O2viiO/vdTuLvdHqcK/6wKUiPqCvIxnHWlH&#10;MsdTlywk/vOn65io/bZ+fnxD/wCCUnivxnax+JfAPxt1K1t7jd5lrqzXCMqjqwD4P1Bz9a8t13/g&#10;kT8cjYT6roPi+31ry+fLtp/mPOM5Y4wBz61+tNjodiljqFl4yu47xJGdIWjUmNkHy7TkcA9ODzWP&#10;P4ch0eJdc8N2dqqzDFvp8cPkmWDdhyF6jGMAj8q92jxhnlCmoRmnbul+Zn7atKV5Nv5n5Wt/wSg8&#10;a2tzBpmreKbr7T9kaW9uo7Um3t3AJEWSMsx7FcisjSf+CVnxN1zSF1q18Y2ar9nZpIZIJElWT+Fc&#10;MOc+2CK/VrXtR8QXsNuNYEa2creXbx2MQ3uA2Pn/AN3jNVfGHhSHTreRvDunaw1xZ+S19Nar5zLI&#10;vIKqOmMnpk4Aq6fHOeapTT+SM+Zn5O2f/BMH44arHEmi6lDdTM7B442PGBwBkdc+9Lon/BMH476f&#10;tvfiLptxp9s9y1vHHAytMWx9/bz8uT+NfqB4mj1DVkt47XS7Fm837bodwY5zdPcRtyH2pyvT5Tg1&#10;0+i6H4m8cafo8/xGghtLq3huJLqaKx8vy2BHlkK7EDKYHJz64rePHGdypyhzK72fKDc42uflFN/w&#10;Sx+LGo60+l+G9f8AtKrJjbcWrRNsxndydv61Hq3/AASo+PWi3EaX0tvHbzMRHKznDAdwQMGv1m1W&#10;20O3tonv7xHvJFCvCu1nAHO35OATj7oz+tZ/jDQfDuoabp2p213q2yzuMW+npAFc7/VHGcDp9MVj&#10;LjrP6cdZR08kKM+Z6H5Y6f8A8Ep/ivfP9iPiG1kuRCZPLtzuUDPHzHH5Yq94a/4JEfG/Vbq5W4uI&#10;3t4eFuLVjJj6hUJH1OBX6n6ToPw+0PTLoaDbX5umjaSJtRHlSGRQP9WoAyNxxmn2l74c1fUbG51B&#10;byG8W2eC6utOZFIYHJ3kNhsM2TwfoKqPHGe8t5VFr5L8Bc3kfnr8FP8Aglp4Xj1T+xfGnizR7yby&#10;2l8xkl8uN0OPLZ8cMfTBBr334f8A7Fng3wl4avGPgTRZnty4inhuRDvYHCGPP3uR0Jr6K1ax8Naj&#10;qEmm6j/wh8jWkrNaiCbbeSbV5V1UDcWHb261lT6Da3Gjalpt5o1xqul/Y4ZLSLSLcrMu187EUkjd&#10;yMjqQK8jHZ1mWOd6lRu/np9wRqyUnZnmfg/9n/xTag6p4303TdJkmmhtNOtRIPMkbaCMYJUEIPUA&#10;47Zq9r37Ps03iZta8aeLLi4ht9ixSLCqMgDHCKVXrnv+vevVvEOsaj4c8OTeF5vBlxql8tvFLbrd&#10;KzO7HgYKcLg8GpJvhpZaZY6e/inWnnhmUXMKxzyNNFNsBMYjH3lxhSDwcV5lSVSUfdu7blxnF6yZ&#10;5P498B/DSe4h1KbxhNYgXREdxqTB5SyIBtQp/rQ+eQR6Vl+APg/NbeII7J/COh3FzFC8mi6vJY7V&#10;3N2+Ygs2e/Qe1e0Wvwq8Pa74gs7Wfw9Yecshure6ms8IoYDk/wB1htz6ela6eALu51qPVbHSdPvb&#10;e3xBZtJfqhAVt5KZ+4CRz3J7ijnxFR8z09BSqR5bJ3Pkjxh+zVB4xlk0m6cakuoXUpfTbc/6qXzM&#10;kBesYBySAcEdKoa3+xT8FrC5STVNKuLPzbKKGWaezlZfMyQdhUEOvqCcjH1z9WpBoFt4qm1vVI9P&#10;tLiOVY4b6xt9p3E4ZGKpwQM88jualu9F0XTfEki6Trd1dWv2ci6WRXkhO9wUYOSFzjngA0fW80w8&#10;Hao0r9GaqpF2SR8fP+w/8LPFOi2reG9IuLe4lmW1sr5IJoo0UAH5dyY3NjvwBx1rrNN/Yb+FUXhe&#10;1iOhaTqFyF/06W/uW+YnnhVwd3uPSvpmbQfHlqsHiOxvbeS1t1RjZ2ClprjAOCAX2qPwxmuf1TWv&#10;B+tapda3JDfaHdfag9rp9w6hhgYbbHyXUH04Nbf2ljuVXqy+b1FKT11PlDWv2CvgzfpcfZfA6NdQ&#10;MHjh02Yv52SMfKSOR12ntXo3/DDPwR8QfDGx1Kw01tMmktzBcX0kyLtuEY/cVeUPy42vxj3xX0BZ&#10;6Z4a+JejebrFl9quZGVFkayWzRlBHOQSyOB78j2qnrfgTw94Ub7P/bO9WD+Xb6aqXROWxmVBgOcD&#10;PPIqpZpmUopOrJrpqZxXu3vY8B0P9lmwn0ttA1KHU1mtY/NE62qMbh1JC7gVJ2EehzWtqXwh8FeG&#10;b7RV074K6hDfXSrHZzR25lh6/MpUD93yc/NXuVl4mjbRDZ318uspayfalmsrNo2bAz5bIWwBxjg4&#10;44qxqFhpfjfSRqnh7QtXkW6jV7fTLW8MEtt8w3HePugn1xkZzXDUqVq8XTcnrvqdVPFYjD+8pNGt&#10;8D77wH8N9Rjk1Xw3f6ZqEkixRMtqyrLIoIJVewz1PHtX0paL8L9Yk3+LtT02a4umT7NBHcbVLhe3&#10;O7d0BBPUV80+HfCrT2lne3Oo69qEkd9u+yapcL+4TYf3aZH3c+5Bp2l+EtX8J6vNrv8AY1nceduu&#10;tPjt7KFtpY/eeXcSCvpxzXyOO4Mw2Ik6kako36PU+qwHGuNoU1GrFO3VaM+uvDnhTwtpjXVhp9vJ&#10;/q9kazSP5cKtzgZ7+mCa2LKfRtN0m3tda1Zr6CZtkUioS6qSRgkDgA96+Z7fxn8crzRIdR1zxxBe&#10;NDeE3Np9p+zgKpG0KcntxjBOc4xXcfDH9omx8I6bNb/ETW47iNZWWW4sYT+4+YfLtzk4Hcc/hXy+&#10;P4LzXC01KlJTTevofUYHjTLsXLlq3j/mevQQw67pc0Fw81qkMzJGmS8jLng49KTTPDfiD7N/Z9t4&#10;vkjmjuA1vNHC3+rA+4yN39xXNXX7Rvw61S7uZ9K8Urb29veLa2UdxZlppjtBLYUZZf8Aa7fhXcaD&#10;478L+PoJL3w744tVVljWT7PIC4bHQAgHP1r5XE5JVp1W68bdnqr/ADvY+joZrhK0f3U0/K97EFlr&#10;PjObWTpsmjXjW6rzdMqJ3xkZ5/8ArVqWk0nlSXtrpoC2zFV+0NtDkdSfUc/nXJ+KPBvjvU9QWG3+&#10;MC29mqZXdakzAhs8EHn37V0Fje2trarNPqsmpSPH9mklk6OfXb9cn1rhUZ+05XfTu0d0nzR0a+SZ&#10;t2Phux1GOOWILDIsm5jG+5QSOn/66nsLKyhv5otdf7WsbjyWZhjoMDjAJzWK14ZLaXTNAu/JuoWQ&#10;zRoQ6ycDGQRnFXLPR21e4C6pJPbXUZ/5aD5JGHoD+nQ11UGoyUoR17nNUhKz55afiaktlpU1hJa2&#10;m63kuH3/ALxiArdvwrMsNNvbPUlnhu7eSZflkuPOXdk8njrgf594bm30mKNrW58QyLcK4FxHDa/u&#10;92PXJ2n8araHpdok5ubbxJb3ELyMd3lBZg5xlcgDIB55rRuMq/NNK6Wlmt/mZwTjFpN2fdG7rN1Y&#10;Taabp7+OSONSswjnG8kHg59Ox6Y7Vk+LfA/hbxhos2nXnh/TrixkmSa4kaHDRzDoflwc+/Oatad4&#10;au0+1lZ7Wb7SzK4ubdPnA6E4+9z+NTLqWsxr9nlt4X2/N5unxlYgR2bJ4x716DxPLT+FxvbbfTzO&#10;eVGMpcuj9TyXVf2OfAeqrOdIgksY925WaFX8xycZ3HkceteX/Ef4Bav4JvWh8P8AgPXtWuoWaG3v&#10;ZLpFjm3LyR5bDAUepH519XQW99rGoedq2uIFaFR9ntoRtJA/vE89fSrC6PqlihsdR+x3NtM4EUn2&#10;cNz6sDx19OvtX0GD4izOnJRUuaK01s2eHjeH8rxCfNHlb7afifGdp4d07UAri2N1HHGsaol0y/Z3&#10;Bw4kORvOQe+MD3qillp+itFDpl5CrPuF9HJclWZT9xVRfmxnHzA5zX1x430XRPGNidD8RRXFlFb3&#10;OI5NNULkr/dOD/e9K4Rf2WPhFEkFz4Wi1BtUW8jeGXVg8zO0Z3nk44II6ccfWvqKPGODSftY2fku&#10;h8xieDcRGd6M7p93+HY8F1dNRvNK+z2mv6xYx20ceZLXVNyOxA2xhJV+Ynoc+tSy+ArzV0jgutT1&#10;CQuq+XbzSRBBhvukj7x9cHPoK9Y1f9lP4t296v8AY3iXR9Ys/O8yTR9WtjAdx+8Q6N7DGR1rkde+&#10;FnxE8G+JprY+BZdomDXCR20ksfyr8rR4HByRyD+NfQYTOspzGknCon6u1j5vFZFmeDqPmhp5a/kc&#10;nbaF430jQbhtb+IekX97DNiOPTbHESQ5O1ZWJJ3A46DNZvjPV9ftYI9Wh03+14RO0mpNp1mW/eIM&#10;Lls7WG7aOMYFbVr4X0nTXudW1ax+1XS3EsVxJb6I6zQuCCGlCjnjgNjnH1pmneNBrHhxvFsdzeQW&#10;Ng0qRwT2Lwm4c/xlAuML0yRz25r2qdOjKnzQtK/Z3XyZ5dSE6crSTXroQ6B4i8da1eGbXNPs7rTT&#10;GP8ASrW3VZLN88QYJ+Y8Z3D0qtb6hBqF7/Zl3481q8vr6MmPT920BAS3IC4/2fm5q9aT+INOu/tm&#10;j+JNIjhnkS4Wza0cCfI5B2nKfpnNSfYLzxD4Zh/tG7uobi6UM9xpFuYQkx6KCQW2gY9j/PGo3yqM&#10;VqRH4rtjI9U0PSprfRGdlZo97NdPgrMASRtb6AcA81JqNvq+p6FbXOleGrWJNUVk8yRiyIS+c8co&#10;cD2IH4VU1WOXw1qdvYaXobfaGkiM11dyfalkA4JXAG0kZOOOT3NTaHpmjG7uptZ8U69cXFtKxjs4&#10;2kkjiXrvKEYAznpnApayvFl2TkZ92NegjupZXa33M0G19QaGPjn5W54PaqXg/QtXfVv7T8/Wbea8&#10;XyTJJrAureYLznaRkEf1rp7jQ9Y1KRWvvEVvPYXLbLeGazMhGeoVs4Bxz0z61pS6VpfiG1/s/Rry&#10;3kmtJiiSz3SW4wDhsOON2AcYH0rL6rHSo3t0FzcvuGZo174Tn1K+07SrOZ5plWeaTEkYE0YznO3o&#10;cduv4UzQ2uGvLm0v7vTmE14N1vdzKixOOcBjyRz+farmneGNAsGudZ0pW826kUb49ba5WFs43EqM&#10;c9/bOelSfY7ew8ldZ1y3vWeTdNJa2ccWxM8qcn94DnsPSuyNJe7OWxnzauJGZfHtlrb3Go6XY3+n&#10;+cyXSRwu8glzwyqf55+tUb/QtK1DxjZx28UkFxNHtuxc9BhSoKqpI4HGckDipvEXhPw8uqwwWviX&#10;xBCtvCzW9vbNHD5Ujcr9wliSONp9ulP1LTNKk0u1jjvNQkm0xQ5e6mCyRyk8QtkbuecjsDWdSlK7&#10;imV6C6bby6BbrZQadas8FuyX11OGieSEDKDKg7+fbrmmeHrbUl1qEy3Gmxx6kjRW62E3mvaLnIU7&#10;8jae/GetPuNS1GwvrfSdTtI7e0a3Esl1Pequ485CsSMjGeO3pVRNOtb7SZtT8LahbxWa3oSS4t70&#10;yLMzHDKTjjjI4xzU0ZbGcubmF8Q+EdL8TWf/AAl3ivWNL1LbdPA01zp8kcQ2/JuUBgQV2gA8g89K&#10;zX+F3hbxdcrDq+q+bbWb/bLMtG6oXAIHl4b5eehJPQ+tap0TVNMsZnj1C+8u43Rx2F8qvAu/qwYj&#10;nJA5z0JFWLaW9Nk1tp2qXHlrGhls7eGJehwWXeeMdQPYmrkoylrErm03MXw5q+jabaRIdM16e4iv&#10;DHfW80cjiZmOAyqSOBjsRx3NSRy+NFstStdVIazvGMXKgeV6FuSOmODnpgGk1Dwt4xuL2+sdG1xN&#10;Zj24aG/kEUseQcOJVJB2jAGM8jtWbqWr+J9FgXwxqGjXRW1jVPMsSJlmYchWRR16fe7gVhUlGMU7&#10;WfkOEeaRJv8AiFoU83hm103T10/osOqaSzJMOAWznDHHQiptb8XG18yK08JWN8senrHe2tuzII9o&#10;3bsNt3rxjGM8d6u6T4g8a6zJ50Frf28KwLth1ckbOeT065wNo9KemgT6brckGoeLoL7dGLhJl04y&#10;Rzxn/lltb7rA9Dwce9Ry1Ju7ej3LZk6BoegWOj3/AIfvfDR+x6paK100kkczRxjnC4YsoA68Zwai&#10;1nVvB2laPceGdR8E6TYQeGzHDp9wzyqFkZEO4kOF5LDBOcnNbEHhC40fxVYarpEfhXTbGdHi1C1k&#10;iMf2gEk+ZgE8nOASelQajYQtJrGmyvHGqQMtxalN0ZXj5lU/fHXvn9K2qcytGC0CO1zk9dvtYM0n&#10;/CQ+NdA07VIrr/iR3dlZ/aLpkQDd5jLjbyfyrp/El7feG7Oy8uK3vLyZlfWJr4M8JmwNsiqANuAA&#10;T7mobrWfA1rpA0OdtE0eOztd5vDpe2SBscNgL85b+7uJx1q34H8QaV478KzX+m+MJdS8xJVle/tx&#10;abWUY8yOIkkrwOR16VEqcteR/kFOcZayMG5g1nxE1vZXepGOW6a4Wd7SFUDyHkODjO3bx0rd8GR6&#10;pbafNaXeoxx/v4bVdP1bLxRjZxMhUcoxU9uMiqV9qUF1pWjQ6Vqmnyahskdbp4pCZVAGSCR/dBxx&#10;zT7nwvd3FsvibUPF01zHNbK2m3k1uLdYY+vyODg7SPTnArnhzRukrmjjHlRcXwLrVnHDpVhpVrNu&#10;V/tEizPtuCzH5E6jr68Yrk/G3wo0SPU9Nbwj4b1KzWEBbxba4toIEAbfsAb52ycg4rprOw017ldM&#10;0rxBNfR26mWDV9PvizDJ5woIXdzjHOPQdDVt9F+Bfj7xnHpkd3etq2nqstjHq2mTRt5oIJxJuCsQ&#10;ffJz0raCo1NXa5lsXdU8N/Ei6huNXs9RisdHnmMsa6TDmYYwQj7zycZGVz05q3pXgnwPr/hv7Lr+&#10;qQSeZH5sVrqU7GZn3dMAgAdse1aeuPoF/Zy+E9Q8NXFxBotvLLcNDMzGDjG8bfmwwJ496xzoPgWz&#10;T7fp+iXlrvkjW1kW13+WygEOSTkrn+FgcV1NUYu8dSFzS3Idfg1abw7NpU95Jp8drHHDZzabGv8A&#10;owOQSN64OOPyrLi0y/sfDGiXt3c6lr2mNcSLJq186NO6gZGzherdvQV0uo+NUudWvGjsryOzht4p&#10;o7qOzVoiFyX3A5GAc/y9KyntfEF95eqXF9Mq6vKzWkZjFrHbshBEqr0yV5xxnPSslKnK6lqiryiv&#10;dDSXfXNRW6n0W11CGxgjb7HJcJG5H3stkY+6O565q1bald+KrltU1Hw3Ho+n3EzT+VHced+74wAw&#10;x8xO3PtT9atPCSbNVvLPTZo4oUF8pR0uLg49F+U9v61HfPrOk2Dy3FhDZ+Yy+XBDELlpbdV+4I0I&#10;2/KMA5P86ceWEVGGpK95alnWNf0+01yaK38BXN1aybZGs7WJNjSFPv8APQn254rltSt9E1HVJtOH&#10;wvuI5rqESySTyBIQ/ZNoIOR64xXYaveEW2nSWGt2ttC+J/JhVTdKCFwpUnPT64rG1LxNq0NnNqt9&#10;Ha3EdnN++kjkjkumTlQoiQ8Z49hj61jiVUlNxuXD+Yp6LdaLpUa6Xa2n2GdYZJX1JY3dPOx8wwx2&#10;lf4SOpAPPSsW7TXr7w7fG6+JlnNC8iJJJpVukMlsQeCozzgsevPFaWhf8JpqWnSarbfDnTEsZph9&#10;ptb7VEjmmRiMuihGBbaScA89M54rS1L4f/Dyw1WO/wBO1+8+wXUMwfSLyzi8tpC2QDtUEFccE+9J&#10;e15eVvQSaJr+98KaV4ftX8V+J9Jms7b95JJeFjJc/KFyXXKLz1x3rS1DS/BXjPUNPu9PktMMyKy2&#10;Fx5R3L905bPb2wc1k2HgO8vba+tvsdjCVsfnVJCJ8BgGjI6Hj5gw7Ctw+CPhrqWnQxT32l2+5BDd&#10;yS3jSbtoyxR8deOMk4PTNb0eaUm5W8vMcuXlOT+JHw417TNftf8AhILHVNUgs51a3db6ETC3LcoV&#10;CgMPTr0rX8XWus3017P4m8eSwaClrHJLYQw4nWNekAO35V5ycDmn2ukw6d4uhvY9c1PU7eO3I0u4&#10;lvVZAFH+rJAHY/xVYi8QeNdTsLe/t9AaVpL4/a5m1CI+UP8AY+Xlccd+aIvmlK2mvyFOPYy/Dvif&#10;wPre3xjoniBJpdYWSNvtShZV2HaELY549hzWPq3ij4r77qHSfD8vlwsFt7q5t/MNsWT7xy3TggEA&#10;9K2PGHhbww+p3OoaLeNeOZlF1pP2kRwrJyN0bYG0k9SOuPerHhHU77X7dZNZ8MSaTe6W/l/ZbuYT&#10;NNGBweTg8fjWdRVfaezT37FRlHl1KFz420XVdLXQ9Fv7n+1LO1Kzs0gRmk3De5GCO/5U/X/iLpdv&#10;ZjTE1RdF1ARqqrfbsSAnAKsqkY5PStTRPEHgeV7/AEXToreC8t5glwzWJWPc4ydw/h47ng/jUGr6&#10;t4JvdXXS9VvdLur+0kEFhDDGbiSRCMjdED8p9ARxQtLRnJX6A+XlWhSs4tPuPEsOp6D48t9Qs1ja&#10;Tbb4JDD7w46DIOcilv8AwQ9lrcvjMRiP7Tbqksp8x5ME53BTwpz9K5A+HNcsNVa28G6LbeGrWa6k&#10;W+m+ymKZ2J+ZcseARg8HHtXQyprHh3w613F8R4be0uwsEv2lRPIowMY5yM/TrWMq0lJqa26jt1ib&#10;vgnULiC+/sfw5Zy3EjK0k15DbMvm47NuwM89qKjjs30Ge1GieNpNShlQiaCPy4yo25ByBxyO/p70&#10;V6FGVT2a1JlTjJ3MnT/hDpEXif7ff6neLeNb7M/apAocj/WEE4yPXFXoLbw/pXhiSLTvFc955jiL&#10;zJj5s1wex9un5Cqvj7X9Vj1Cz08veazJPGxuGtUAaJyuSxPHHaneFPF2meNobqXVvBGo6OlvB5Hl&#10;3luEYyKPvKAck+tT+65uSKViY81rsfqWpQeH3bUfEl/H50NusNulsgjzx0XHUnpStYzXdtY6h4M8&#10;S31oslqsNwHlbcwDZI2k+hwDVO2WxvNQvJo9Nt9QvfsoNiqQ4fygdv8AH8qsT36022+Jtib2x0Lx&#10;B8PdV09vLaGNZlSXayjGWKHIwTn8aHKMfdKOt1Vbuzu7e/mlmZotv2jzyA4QepzySOK56+k1PxB4&#10;nW+07VIfmmJksfKIQr/F0Hp3/GoYINTbXI/7Ehu7q2VibpYWUCVf4smTuM8YFXI7GPZFYvqkkGoX&#10;1w72Wnw/NKsfT5sAcduAKzl72o9ebQq3d/rV1EtreTNDJZuXkjsF374xkbXZh0xVkamPEkLwRaFN&#10;qE9pHja1xsWYN3wgPQfyqr4O03xl4b0+a0n1dYJrMLBJawwsd+X4DM3UgYJ+lSy+J73QL+8hk0ie&#10;4jWZYb2+WFo4YEYhVxsGXPOc9KKNanKPvJ/cTOFRPQv3mn3Z8H+b/wAI8upQ/a40tbGW3URzuc8F&#10;iNxUckk8cD1rHu/GMXgmJr3XdV0nSf3YdrAM7eQA4zhQOF5OOPyq7rWp+Ibm5MGkeLri3MLeS3k2&#10;Y2qPbeeuO+DzVzwt4fu70S3vijSbO+t1VY4LzUoY2uJVHIHAw2D7VU+WUk4qxPMZ+g/2d450vUrj&#10;Qbe+uI7pRHax3EaCO5BBYhSfmAABznirhj1eW6kbTRY201ttW5uLVVYxjbgIc4HHH0qwkjpcPf6P&#10;K+mS26rGg+yr8uWIOR0AbrnrxWMfDWsRapJ4f0DQLNpFaS7vrzVJGaSZyg3D5SFxt5Hv2rapGErW&#10;1Qc8jd0C2h0fTbTQPGljNrjmaUQzRyRNGrbS2HC4GCO35ZPBNM1Pw/q1uuiaZ4bm0157o3CahFGD&#10;5JVhknAO3qcDniuR1yXxndxQwQQWlv8A2ffRzHzFZjejjLyNkAAH057Vf0zWvEmneIP7OsX08XA3&#10;G+jtpCrLubKom0nnHOD7VHPLmslovvK916l3VvD6acNS8Snwjbaoj7lt9S8wK6gn0xgfN178065t&#10;dc8N6BDBqNvLB+58+S6eMS+WSRmNg33SPYd+Kj0260S70y6juvG2s6a0km54zJ5KM24n5nIx17Ve&#10;vvGFmn2O8fxDbXbXY22zOpunm2kbjjGDnv69qrmoxjaPUOaUty4znUrGOXSLnT7q5ltkj+z2oxOp&#10;UcE5wAcc+lZurab4x0vTJ9U0vTptQkUeZ9mkuA0g5wV+UDJ788YFXLfWfD/iC5fUVvNPDb2W5M9r&#10;JDcFRn7uCMdsA1xXiDxl4Ittebw3AfEGkxRylZJrezeRp5COEyw+6R3FZ1vZ23BLoi5baVFpuv6T&#10;rep6bqAt9RXy7yGaMGK0bDPvBOSck9wOMdasv4Y0a3v7y+g0+GC0t2Cs8MG0yDq2HPy4POR/LNa1&#10;9H4tvXtxbvHDpv2XzFt1cA4bgEsRnIUc9PaqE97qF/e2+l6vqF15NrppWQW8RlNw24c4HygADknt&#10;WMqMLdSZXNH+1fDtlNcaX4J8KztM0iiURQoAqlPY4I6Zzis2DXNFvbSQaPqMUd5Z2ccLNJencuGP&#10;GwjCjPPqfSrGiTWWl+I76x0K8iWe+vEVZoyI4y+3LsGYnkKMYH4VD4uGj6ZoWqSRaJ/al5NHKkk0&#10;jYTIx87MRncpO4DHanKUo00wiV9QtPEqX91rM2pNd3kNlGlirTOsbsSA24IM7AOnB4NVNL13xH4X&#10;tL86npcepR3F1iWOzvnSCDPRT5gDZzxx7Vsv597a6bfaxeNI0ixL9rt5li3YX7pIwcYH/jtVUtLr&#10;xBquo6jrdlb2um2Ny0qzeYmLuMjaDk4bcO54475rKcaXJo2vU0Tl1Rn+CvH/AIiuL28vvEngePS7&#10;qP8AdDTLqQ4LsfkMZ+8/QduKueEdK13RdTuV1zRbOONd1w2oR3DSCNmb7mGAO72xVc23gCWO0vtD&#10;tI5r643QxfZWJZXBAWXLtn5f61j+L/hl8Q/EuvQWtpqU8sOUW4W7vDFIrd2ABOT6E8cc1DlKMY8q&#10;5vQnQ9KMZvrmG5h8LtCTbKJJmEc0joq8kE4KFvx9KxdR8QeLINYsYNEto7rT1UmRb66SFrUY5wMH&#10;n2rlfEXjPW7O5Xw5pXi23judJYW0NnqrlvtWCAV8wqQ7Y3dwBitTXNFg1C3t5tTOn3VpLufyfMeO&#10;4diMc+WMbc8nPvXVKqqsXy7rcLOOjNg2PhuXUvMGl3+pNcb5X/0xFhgG3GCBjIOfrVFT8VrG7s4f&#10;DmgaLNo9mzeTCssySWzEYDYYfPx26fWsG78PWPw3isbRW/4mGoXS7bpCTDFFhgwZck8ZXnjGPeuw&#10;1y5f4ha+1t4c8SnSbb+ztkN9YsQUkC/dwwIH1OTWdOUZRacve7A/daRj2nim6vdTk0WHwU2sXen2&#10;7f2pq0MJXycAsyEgjByMY7muh0XW/FMEK3jaJKljfRsftV40cf2bC8AoMDGPc+9UPCemR+FvCGoa&#10;LqPjG81JZP380sl0EeVj8uFCgA561z9zoXgn4n+FmuPFnhvawZn06HUL0hmbZhWwj/Mo96uMpLZ6&#10;22JlGXQ6Lw1qXiW7124tbDWNJ/slt11b3cMxnuI2GBgAnB5DcE4ArWu7/U4/D8c95rOftUzyx/ux&#10;HKSFOT8uRkjr/WuV8F+F7z4deFptZtbCbWrzbJHcR2bCO3VNu4jbt+uWzV6x0/xXp+gx3eqRWPmX&#10;LN9nS1uF/wBDjK8CTGQDz/SnGtKnGzi9SuXm1K+tazrPivwtHJqFyI/LmWFbVZCCqjOHUfxHPrWP&#10;ovhzWPCpbxJq3iqMWtxZNH/pFuiOuSflyDkrwc9+K2fDt7rOjWVoviuWPT7VmYtAuDJM/I+QseV4&#10;3HipbXRNC1CKG9vr+bULaa6cWs32ggQx8hvlz2PrXO4yqSTCPKo2Kdj4t0fxV4fsWuHhjkiRoRcL&#10;GxjKcP0GGOcYIHpUh8CxTarbXUdxaWttDbK0Omw2G7fITuLbZPujHcHvTtLXRPDRkGk6fNFbWN4U&#10;8y8uYn+0b8DI4yBk8KMUmrX+v6ZDeeLdFvkWwNx8p1aQLDay7RkllG7aWwNvQZFaNylpLWxWnQZ4&#10;kudK1XU4NO0LwpMpa6Zr660eF/LiwvSV8hR7n8qnsLa0t5NPk1d7OXy2eKe3hnYiSNiCWOccL7jN&#10;VbK/1mTUY7DVrzN14k1KV410G48uGJdo53OMFTzxjjsKh1y48S66r29nrNrZsqeXJbyPHLLIvAQt&#10;lF2N9M570+fljeKd2C+L3tEaev6G/wDatppEt8kmmpD5xtdhYc8bdp+8DxyKl1uG7vtBhg8NWFrZ&#10;QybnWdiTGu3jBVfm4I59KztTGp6X4dsbTV3083VukcQlvmPnXDAHIUqeD6bhVbxB4m8SeCtSt7f4&#10;Z/CaSR72HF552pJItscZYguOcjJwD7VMZJ3X4dQb00Kms+HNO1PwdJeeNdUgaaO4Rbm4W3YLcKOg&#10;Q9cfXmq+g+Dfh3Fc32mreaneTsok1CziumREOQF+diWZwBwOBVvSPGPivXWay1TxLJ5ysrzTRWsa&#10;xxKeAMgE9epYfjXTvBPoy3khkvtW2Q7obeG12lpGIAbzMcg5xjk9fainHmXM1ZbBKXupHK2TaNoF&#10;ha+FfDcN9bXU5kmN1qShVX5iAd4BLdTnsM9KsaRqGvNENH0/xQLmO6vYbe48yDcAxyCwxw2GwM/y&#10;pNLuCuhQR+NfCtlfXTRqn2GWSVpbZmGSSAM54VeepPPFbo8QaDo/hV/CXg7w3DNeMvnW8NzBLbta&#10;SliSdzYUryeMnOOtbqMZWTf9dh+pTur+S21mTQ/Enh66sJreHzReQzFUvI1PEZx930OfzrlPGXxu&#10;+HWia+z2v9oyWPnEfb7G3FxZpIW4WXHzfKevByOlbcnhjSbyHz/H+mS3V1qCrOzRanNEWj27Nvlq&#10;20IrDJwcmoPDXw607wbdSaX4Vhmju1jWVbmOaOXz3Awv+tJADdOmazrRqcyS/wCCQuWMrl/w58VP&#10;CXxM1JrLSPiPYz3xZZRpVjFHC5UKBll2/LjHrkZrPvrvwvqOorfad4YlkvrqZx9o+2PDHBJGeA55&#10;ByM9Bzmr07anoniELpkWgeGttqJdalEEaz3czICIzIOcEZ4UDPXOKxn0WTV/HFndaj4b1cQtbSLH&#10;qFnrEf2GcYB3Mgwx68EDPbNOpLmp269QSvexFqPgrwUl3AdK8EWOnXbSR3PlW8krSiQvuZt5baq7&#10;iO3O6uo1Hw7pHhbQbmKbSdLvr6aZpbZnjV8Mwwy7znBJ6445rL8VzX8F214lyuba18qS4u9LcxIm&#10;Puo5kHTjnnpViG78R3WiQ6W9rp10sGk/Lq1uxZpSzZUAnIUE9cjPGBzWEfd5ktyovVIq2fh6G+v9&#10;N1y08RWGh200nlXsVja4eVApCxqFXB5z9761hp8I/FUurx61oPxN/ty1WZmaDUIfmt1znYrjHIx1&#10;YcdBWpY6XqYa4urLTbWO+t48NJvlXypgR8nQAjHQjpUmma94ria5XxNodpDZec0Fw0d85lLEEo4D&#10;AKRkdmyPWpU1VgozT07BrHVFfxXN4wvLea61SKSG6gHk2P8AaCqqwow4DNJtDKOwJP1qDwXp+meF&#10;NMn1XxCZI1RczwM6CMMwGSvl52+uB7V0N9q/ibXbGZ/GEkJtY4wzWtxIZfPXuwwDzt6cnFYcd1oW&#10;g3kM3ifxY1tot9p6NbWN1K8jRzRuFBIRAVBBAySea29nD4m36l+090l8N2kGvLLpYM16mn3purSW&#10;3DtsWThWbIwcZ+6eK19b/wCEd8KakNAvNajiaTy3u418qHMYGc5UYzkj3bFY+ra5aeKRLdrq+pT2&#10;LXJ+bTc2sgVPlZYsdVGO+SeeKsprl9bXM+lXnga6v7BbeIWd1eXweWQEBgMEBgQORU0/dVn8mKcl&#10;LYngm8C3Ecmp6f4durGSOSSQtMx8mRSeWOeMjGeOeaz/ABDqFxqMdtJZraSeXGVs57baWClgGJUk&#10;BiASfwqa3fT08U3PgLw5rEa6atixubT7OhaMsPMcs2SyMD14xxV5LDxTbvZ+Kvhnc2s2lW82Z/Oh&#10;LO4VPmVDgdScnj6VUpRqR0CMPd1ZD4S8GWJttQ1Rbua/tln2ec2V87HfBY7efTFGp+HL62E3iHTd&#10;HtLWHZ9kitXkMspGeCoJ4Bycn8apw6t49h8QaxcNZzyjUrONIvsePJEmeWxg4b16VcgvNVlsY73R&#10;/EOk2JlufJkvp4zNIHKkE7Nxz6YGOamPw8stOxPmjmZtFj13Qli8B6QulJHcAXR1qaQyIY+GdQm7&#10;5Wbf37Anrxu2doPCKwWSaFfX9tbWubjU47p3RHY4O4M3Lck4x070j+HfECacmmXHxE0tdWVGEZbT&#10;WX5TJx5QB2hiDyGJ9q5fUvh1YteNol94s8QSX805UzWSrAitt+/lgUJbnOeRn6VjUjGM1Jb21Kj7&#10;0tTuJ9L0C+b+29O094rqPasIaIqZyGwzlQe4zkg81V1Dw7pvge4mk0gaq39rxSSXETx/aoURjtdX&#10;3sSvqNpziqPg2NPBGnro2u+JrixRZ449OvNSkM32le+cLw/Tvg5rY8YeGW167TS7S+Zrea2MmoXd&#10;oyKQ27ITrlSQM8V0e256drIXKcf4d8D+FNW0e48E3F1Z6LqQvPNhutLaePoBhmO7uvVQR174pus/&#10;CrwxdW6WN1rmrXGpabfRm3/suT9zLk/eMj53Z67R0roNX07w1pU8mot4ovLeO3s2d5FtvOEKlcEc&#10;qQMA8kn8qzYfB+meL/h7HBZ6xqd5eQushuNL1I28jp2ZFKhMgcgDis/3ez3JvKNrDpbHSdU8M65K&#10;dZuY47OVGlmum8maBIvm2HI2nJ4IGM8VyOh2fgXRjfeLvDNlrjSQql8mnxRtJE0kh2bELMwA5yeA&#10;D17V63Ppur6fs0u9DS6OqrcXEt1bGW4lATneFB3sT1JzzXPaL4p8Ratqiz+E5rdbGbT5YorWSxe2&#10;eVQQQdrDhhzg9MUSp8sl923Ufvcpmx+KbaJD4n8TeAW8z5dsMlmHDzZIXcUAwQSo4zjNZ/w3+Jur&#10;eKdXa71jw9caTqEUN08f2G3CrNICAI9jD5WXnDY61032nxNFc3GsaXJd6HCLU7YbnYyyopJZssSO&#10;fVcE46Gjwzqni74oaIt/pnxCtbfzo3WS8t7OQb5Cfk3jBAHHbGc0U5S5uWTenoFolPRtWsIfEVr4&#10;t17xZrWIIjM9reCHZ5Y5bcqgYw3fJya2td8Uad4mW18W6hc2trOts0Nm1urRq0RCsZEC8McDrjBP&#10;eqtr4F+yBdNku7nUpoYxssRpPyyvxvBkJx1OcE9OKo67400uLWdO+HT6lPb/AGhWhazgs45CDHyY&#10;eP4SufTAqYVpwWuzZMox6CappSeHbCFPDPg2Oe4a4yt1JcSQxy8cpgE7mwRjOBV3TFbR5JNJh8L2&#10;9jDbwtci8urxkeNt2WbAByDk/K2BVqC2XRvE89ktlrcbedL/AGbJcXkJhuSRyv3TtHTAOCPXIqtL&#10;4W8M2PitdU8QeEr52uuJEhvFZhIQwZBvwSpzwAQBxxitoRc5NXsCioxL/hzxTDr1wlm2lt/ZtoXm&#10;OqR+WRNGy587ZtCsFYYz2BqmyeL57+WTTJ/D02g3V40dmNkkbylcHMnGNozwBx05qxb6j4j8Oau/&#10;hp7C1tdBvrGaG1k1LVBPcLHtVFUAYRAMY2jJBNT63Z2cEn9mw3Mem2+k+XNa6hPGG3KW5hUKDvyR&#10;ls9O54oqRtZrVL8wi+W5iHwVfDWYdXTxe1hqaszNfaaUkjYOu0qEd+AvPUDHXFV9S8H2FrpMmq6B&#10;PY3l9HEYriG/VCFDthpUDIXQk85U7fSukt9A0201mK+sLa1sftTM+pKumLFJJFt3AqyjIJOBzUGr&#10;3GmaTPZX9qlxqDXV8ttIbSbDQw5+dXyARtXkEVMacuWTlG6K9pF2RlW2nWvhLS4Z/D1rpss0oRri&#10;+a3B2buCCvyjBwfmNSWV98Ul1Yz3vw90O3u9Funiga8m8hpbKRQwkiKgiQEk9TgEGrGjaLqF3e31&#10;vpFy0yorLaWeu6PNE45yNs+SHXd3KkmqPiXQNS1G4g1DUIZrC6WxaOaxmcpcO+RuETEDAOTtyMHn&#10;oaylTlRjzRRUXFvUdPfa1qSN4y8XeErezj01GhtJJdaEO+IN97ygQGz78mrGp+CPihqNhZ6r8KNZ&#10;WCbcJZ7e608qQhzmOKTOx8jpkDGetFtoWn2un6G+pWUz6pDA0z6XKsjeUqj+IEFG5+vOcc810B0+&#10;/l05YBqhmHkwrG1x50kglPJISLjb/D049jW8I0FH949WTrIyLXWdU0q3lu7+C7jvJ3Aa1gkUy2p+&#10;75j/ADYGWx6ViXHh/wAFS3848dwStrd5fTTxyahM8JChRiNXt324BbnPcj6V3zeF9Ln1K+1G8S3s&#10;5byCJGvNP3ozuPnOASWJ4GQw4x6muT8b/DbR/FugyNrp8Ras2oWqxQvbpGGibcr7/M4CsSF9MYol&#10;h+b7Qc3LYo6bcaZDdwWei319qf7wyWlvp2sRkxkH7jpOobOe3TNV9X+IGlalM1h4hsobXUobt57i&#10;O6voZHtlLDaFCcRNtI6ZBNd5a+H9BkFt4dtNPuFa1tVW6/4SD/llIg3CQSY+ZsjGc4zSXEFjq+pT&#10;eHpvDFq2yATve39swiSP+8pAw7DHA3ZFY1KEqceWDsi4yjLVmZ4a8XaxB4ttbiy0K2t5LqGSO11C&#10;OZZIgwGeUJ6kHnHXHNb2q/EbxL4Ul0/xEsFnawebJC8mkTiDc/QHHO8852+3auf15ZPDGiw+DrTQ&#10;rzUIZleePWLXSXmjl5J3gZBBz6Y9/Ws3xFo1hqukWsunX8kczFPtOn3FpJGhlU54PIBYY4yMc9an&#10;2MlSd1fqaRqThUvGTj6Ox6B4M+Mni6yuI9WtvF8GrMr/ALsyW6rMDnkMpPzMB3r0zTP2r/B9reR6&#10;P40ulspmk2R3OwCWaZuQo7AYBAIJPFeD2U/h25s5Jls10u7jWfdAtvMR9o42uA/oR1Bwan1HXtPh&#10;8L2Ora14eR5JrfyZb5z5ZMmc7o85w3UjnjpXh4jh/KcZJzq00r9Uj18LxDm2D0p1L+up9QfD74+/&#10;DPWdavB4WljaRgFuL+SZBHE4A3IxLbs9wK73S9Vh8WRLdW+ptuWTKrCRukT168gnv2FfFNh4q8OT&#10;XqHUPBFtG1vII2vJrZxJOp/5aPheTzxjjFdJptzqViv9i+GnuFhklHlQx3zq0nyHDKXznHdcg14e&#10;O4FoTbeFqvyTWh9BheOqkZf7TTv5o+rtKubHS4LqZbWMxrI73Decxffwegz17Zp2kwnXoJL/APs+&#10;O3eYlo5Y+cLn7pz6+1fPXgH4leP/AAJMsuiaFFc3FxCG1KO/vsuJxyOc9hlSOhzXX237SUPiC3WP&#10;U5o9PaT5IfJkCj/aCljk859K+bxXCOdYVR5LTXWzsl8nZ/ce/h+MMorJuUnF+dz2CF9Qh1C106PT&#10;5jncGuvMDeSx7MPfH0p2oSavJdTWola8dZsrsjA2KOSDtA+ma8i8K/HvQvD97ql5IL5Ft7iOKSCN&#10;Gk3R9PPyM+5P0r2m18S6NqlhDf8AhzWbXy7iEPBNHJv39zwcEHkdR3ring8Zl9JxxUGl99/Rnp4f&#10;MsHjJKVCSlp8/mVtVgttN0SS/uYZoVhjZ5JYSSoU4yoGMg+9RaL4qkkhk+wSbyECqtwNyovqp4/P&#10;vUNvqFv9s+3W2mzNI82LxVkYqe2fmOKmv9U0fTtTayOl3jRyKItywHD/AEx2/DFeRXxNWOIU6TUe&#10;XS1tz0owi42lG99UPsdY12GNJpNNi2qzFbiZgzFQcEjAPUVPp8l958xuSZX3YhkXbtCn+7gcEe9Y&#10;8Hii50lodEsNC1SeHaAB9hLR9f72RyKvaQZ/sd1pc+gzWpEm92glDjJx3ByPoacaleaursmUYx0s&#10;kSarpl8kixyatM002WZ41wwAOSOamaUXtuslpHJdfOpZZ2OY2U5/DgVHpVpq1sZftF0t400m63G0&#10;qQvpnJGR+RrRkuvE1ppxlsNEt3mlY7v3o2gADBIxzUUY8zbaaVv63M5ylom0/wAClc2vhibRL7XL&#10;mx85ZFWO6g+ykuwzg8fxdc5/wrgfE/wI+GviHWbbTLbxNrmlzWduQtnHb7oZ0JyTvdTgfj1rvF1T&#10;WJW8+XQY/NaMgiO8Co34NxTvEt7DpOn2up6lC0O5lDRx/vAhJ4zt/wAgV6+FzjFYPDqVB8vL02/C&#10;/Q46+X4bFT5K0U7+j/I8X8W/sv8AjCz1WNfBPj7R4dLkPlSLqNmhms1P91sHfnn0xWTr37P/AMWd&#10;H0iHS9I8V6e1xJIxk1JpHieJcj7qAen8PfPWvcNVgS7vPs2oWVvdQtxJbtbkhiP4lOef6VcubRtS&#10;gXUX0JUu4VYQRyHkDGODn0r06fGGectk9e7Wr+48+XC+USkm4b+dj55u/gr8SfB82oa7o2o3+sMs&#10;ciXDsgVUyAQdrFmwOcEc4avGZfHOv6N8Rf8AhENW0W+0u5uIS6x6hJIySjgfLu4CnOcBumfSvuCb&#10;QJktYdWNwkMzKBsmuhGSccjI+U/Q1D4p8GeFPHVi1prum2sgjYfZmaNWdSODhlOcc+telh+NMwo2&#10;jiopr/M8zGcHYCpFvDTafofIEHiaz8SalHb6v5F7ZfvPOW3+VbeTGOBgDAODnPT9Yk0u30v7XqF9&#10;4u0+6jktD9j0lY1jYpkncCoy4xjsTjPNep/GX4LeMfD9h5fhbwPrOrW7R+W2n6JdIRISMYzIQy9u&#10;c+orzjw18IPi7Zu1lL8P7pFZllh02/vVZrRjgOVG7nCnnB6dq+qwfFWW4qF+ZLvd2afzSPksVwzm&#10;mHkuWPN6Elxax6ZoEllo120dvcWqhm+SMlmK8FRjAwcDj9ah0Cx8JalNa2F3ZXC+WgS3kjm/eBl+&#10;UFs4JH5isfWtMstK8ZGy1Twlr1jdyMYlvmg3wJt/jClSDjHGab4h0rSJ/ENv4k8V65o/9rW0ZFms&#10;05SSQP1BjDdM8/LnH6V9DTxlOtTjKDTXqtvvPHqYHFUZtTg015M6C10dPs95qGpzWd4sc4WSa4ja&#10;Hbb56E5A3gdx6VNdp4X0/XprnTY7gxSBZFkhjebcyrgMCCScAdPrWfrXh/T9Uv4LzT7XSdeVsR3Z&#10;eaRoioHCqpO3j14IFY95eaVaeJxZaZpcOg6paxj7K32y4EXlEYwRny+o469euTxvOpTtZP5o5+WS&#10;Osm+J9tp2m41nW7NbqU4s45rFmby++4FRtOfbvn2qvqJ8L+KbK50O91yGWSZonacMkMIVgeQQMlv&#10;frXP67rnjXX59PuPCXiXTtJms5o4L2bWLVLtLvKgMqsgZlGee1XL1df0+8/sbSfDml65qTRCe6uf&#10;sot1ZCfn2hySWHYZ7+tDre96BKHMdddX0Gh6e2m+HrOznMEe6G1nvGSWbA5QdecDI4ANc4INP1ck&#10;abPGL9biSVb6SzMu5dozH2Hy4I9OB05FXbDV9Fkkjv8AVNIEt8tuzXUH2UgssZA2ptJwRjj1p2p6&#10;5oOnabd/arAQaWwxCbjcjDcMtkjG3GevrVVuTlUr9CYqUWZI1efwlpirZpca5DZWLRtBaR/NHK/O&#10;1VAO7ABPPQnrUOr6XHa2SahqVzJZ6XfQCV7GSd4pjJuDEnjAIxyCR19q2tO1vwzpXh5T4elsbW3a&#10;Ha0cOJGXrgu4GRyM5OOtU7i5nl0STU7rTlmt3VoLiHUtej+xXSkZD5kHyn/ZyPxrFezqU+WLKvqa&#10;WrTv4e0fTbNNTeH7Y0hufv5aL+F1bd1J471zMOni20KdPDvhq++2XO1mkmvSs8MZyc7CxLITgYHY&#10;1cfULazQ2niXT7y1tWtw9pHpt4ksES5AUxuAdw4HT0ptno6eKtba18OXFxdXF8PJXUJLfy4wrjB3&#10;SYO0qQCOmTWK5nPQE48xV0yR0ktYPEfg++lEKiKxQ3ZDqdmXlZc8xkscfQVamsZvF3iP+wZfHkNn&#10;/ZrC8W3W3Dyzc8Kd2ABjjAyKG0rV9K1a48V+NvD2oR3VnbraLLZh/JmXGA5aPPzD6AHFSeF9Y1W8&#10;uY7L/hNtHa1Mb+ZMlmzXEz8hVzgbeOuQce/YlUlCyn9wlHS6I4Ljxhq2u3kWraXosNhZzEgO5R7n&#10;bwGwmfTPT8KlbXzrGowpo2ppam32mZvswkiLYyAX25C9M9R6isfxZrD2jx2/9j30RSbN9cafIFkR&#10;cYwZDwqnPUjp0qaLwpe3Mh1LwtfahDZ6lsmkNreBoX2n/V8gndyemAR1qadSpzOw1F9UafhXxBrO&#10;k2z/APCwdI0eRTuWPU7eTfGhzjABVdikEdOKLuTSfEVpDLqeiwpolvbsJLe3QSQ3TbuAit8uB7EV&#10;NZeD57PSJ472WFjJLm6tr61+0PHGBlVAXGG5PUGq+veHfAumzWt/4VsJFk+xhlso5GI8zbzlf4Tu&#10;56VUvbUY6JW/Er3ZamX4e0vQvC1jfHwnb29vaLdK8c13P8qzyMMxKCeAPfI4rcl1i0ijXRpLK4sL&#10;iaRjPLZushiXB/eqRnIJx0zisOKHxV4l02S18fLDO0cn+hltKPmBSuASD8p64zWTeeGtfvrFNd1f&#10;UG0+Gz/dRx28PlzBAcbcIh3k+wBrFVKnMnFNfl8wXU6i18G6d4e0htOtPE91fpdTH7ZJv23MwflX&#10;LFhwDxgEVHqWlQeJxp+kXvibWLWe3hZ3+y3EaqcdFfGcr06VTtND0fw9oRJ1GaJGTey/u1Pllshl&#10;eb+LGDz7jmtLUPC+k+Lb1dLi33GY45Uury6EGdwB25RQD/WtpycUlFa9jOLvuO8PSvc2V1pPiHUn&#10;0+FVMMjRIlxJM20ZcAkcDvn0rJg8P+J7GWSDxBrmn+IrXTWWVVur4xyiM/dfHRenT69a6S0i08C5&#10;sfEngWCaNvmjmUq2xF4+bA3EYx3HNVdU0e08Jn+17fWoo7eONlazTSN3ysA6rkNwy+/XJralKMqb&#10;TK0TRy/hjxIb7VFuvFOt6etw9w9pZWNxLJtkVhvA+ZQvGCoPOfXnFb4uNU1XULbw3Za3b6dCZfN8&#10;phFKHVwP3YOM56jGePbNdCNXufFnhe0u7K8hkvLuNM3TQiEiMPksA+4KcZ9sdqxvEmn+O74XFtZz&#10;Wc3mXCpZ24WFJCqsCCNuNwOeT+QrT9zGCUXqx+7uyDVNRmvT/a17p1vYyWrPDcwzQu0jKPlDhACF&#10;Ax69xVbQvEvwyknh22N5ayOny6vcWcJa7VTzjqQobjsfpWvreg3Wsaa6eJ7CxS1090Se4m87zWLs&#10;OB5bfNjH3ec+hqm3ijwxDHHb6Rpdja+Ta4U6jHNEJFLFS8fmKACSegNU+enLmT9biXLLYkttO8QX&#10;eutrEtjLfxx24W2vNKuhIYwWxsaOThuOc54IxzipFa0udImvdU8Rx3dr9sYXdpewrA7Yb5lBQ7Wx&#10;nuBz3zWfpvgZ7Ys95c28tnb3El3amzWRJzJnOXKPh1AOOh96bq3hvw1Pp15qF34f8P3U2pNlb63t&#10;y1wGyfkZQ3Tp6e9Y8yraNWJ5exQ0mx8Z6Prd9LZ3dvY6S0YaJrK6zPGSufLO4YUdD1780f8ACX6l&#10;Z+F7OeG3guLh3EUF1LMV2tkHdsRcMee+BWppth4Y0Sw0zQV0S3VLGYkx2MLQq0jbtxmRfv5U8Nn8&#10;uc1LnxN4a0bTxNZ6zpbst40TaXp7K0jbj958yFvlPoOabp0qb9x+txR5nuV/C/xH8A6cbzVm0W6v&#10;r62XZNJJZiKGaRTh9pJz17AcCnah8QvhTremPdP4qsdCuLePfa3FxMrLBuHKJ03Hrx7U3RG05L1p&#10;7nVJLr93I/2eFDHCfm++qkFuOhYnHsetU7e00WXX5dX/ALY0yS8jmRY7XX7dzaFccKFReck9c5yK&#10;iFSXK0nv3Bx5Wrs6Sx/shbSwttC+LK65dpCs7WF5YwwmWHrnjkn8+tQ67b+L21RdY0qOOz02WONb&#10;m4uVkMe5xu+TCnLgevHapp/F+k+Jtds/BGu+A7PcGWSb+z9pWOI8OFJ+bb9elZFjc6l4NuXvLbxH&#10;HHZ3V5I/2O3V5FEQbCJhj1I46YPXFVyxjG9vmr6D07mq9z4aYrqqWawtqXyuv9kSBpXUBRIrY4BA&#10;6knGao6V4K0bStSbx3ePqVveLCW3wQh5CQNpywBbBBxjGBitSLxN4it7vd4ojmsLVfnF4yB9i9Ri&#10;NgTwDg4zWZd6lctptzeReJZWmvLPbDdSRGNIgc4dM8d/TGcVMo0alTm6k83LoyzfeGbLxBbrYDUv&#10;EkkjXUcjJNDG00QHaMFsYxjg4qTXtFuLUCw1rUtRtoxH/o6z6HHGTg/K2Y87h0PY+vvl6n4m17Qb&#10;ew0jSLJZb62w99qk7RtJc4X5jhVHLdv5VieGbvxj4c8Rx+INGsWgXUt0kceoEPBIHAJXaWEgIJGD&#10;04PWnUqUpLlSv5lx8zT1/TtYuXuLFtLvN0knl2l5aWa4KpglioC7t3rng0V20esa2ug299rZklkZ&#10;sImnB5+P90KMenfpRUSi4O2pcby1R5rqHiTRfBkMfirUPFFnb6hcyQ211ptnI/z4YFWZWzgdBkEV&#10;Pq2oSwXK3WrajDHZnLwut8iSq7sDgHjsTx14q/djSbXVGuoNR0y6e1VY/sk00ark/ckAJ+fpjOak&#10;0zw55dxLrfik6Pq9rKyHyby0jijgZScnkkM3I5HHFFRylLRWJjbqEmsXtnFfXLRrNp9rZutjbtHv&#10;e7dXUj5h1APbINZOi+LLG61aTVR4FX7VcRvDBG1uy+ZMV3byxJO3ccevFWpvHOs6Q102q+HPtWnx&#10;XImtoYWjMbR56xsmfyxUfiG7vJdHtdPa+l0y11S6L6ellCss0Z4G0qvIJB+8f59eipWlZJMIxL0t&#10;p4pu4rf+zbP7LeG0jjla3uGjSGVjzy33h9PWq0+kfEDR7q8ufDeo+Tdab+5ju9VuI22IW5keXPIJ&#10;PAzwCO9T2t/Z6hDN4L8PXWqtNpsfkXerXsQ8uCT72MlvmI9s+lVdJm07UtOvNLfUlzcLnUGtrTaZ&#10;Pn3DHGCTgZ9PesdV0+dyrWV0yxeeJ/FGk6hNY+IvBupaz/aEfmyX2k6wJIvMAI2qOoGed2O5q7d6&#10;hqV9qn9k2Oqx6HpcNlvm8xWluFZRuZjk8j2P6dKq2F8nhK4mn8JaXdQSXChtKW7myr7lKlsuO3HA&#10;HGaxtRg8caprv9oWen6Da366e8i2s2qOsVzt4wx2/KDyc+vGMVUpRjZRu3/XUzXNuzW024m12KOw&#10;WLU71by6ZoZJWRHjUof3nI4+XtWfcweHPD9tHoVq2pQPPPzfNd+dsx1JYD+L16VqvqNzp2ntHFp0&#10;f2uw2XEEMV0GBBB3oXXll5/AVy9k3ibxLZTR+HdK0/TI7eYiS4kfzoZ8gYjGcFR6t2Pv0mUuf3V+&#10;JUbbs7DWvH2maB4fu7zRZl1C1SGMWtvPOP3sgX5lLFR83cg+1Yl/4uPi+UzDw5d2MMtuiSNc3jQ5&#10;POQnl5DDOQenT1rQ0HwF4Wv7n/hDra8iv7lYRNrELZZVbG5yynGB0Axzjms/xP4x8Y+GbGODwl4T&#10;0q6juJvsmkvcSB4oY+jMVGCMc9OR170Vfb8icmvl1DljfYtap4pjN9NeWV/KreXHGm5k+y26AYbz&#10;XY9ABwDjORUfh+PSJdJJ0rUI/tGq33m6lfR2fkjLNgOrDgr0+brxx1qp4Jttbi0S436lYbXjKX2p&#10;RaWxt0IJ/d4lTBJx1/lWzpGiadb6bLrVqkt5ut5Hs1h1FZIbhlUfeiA+RVPYcA1VP6w5Xa31K5Yb&#10;GlrzaldaA9vpU+nSJZ3AS4kkuEMW3HzZz1PA6jPFc74d8SeIbGJIb+fUNRuPPURyWVmqois3ytGq&#10;DO1cjk1oWHhtNM1Wx0PUNXhf7SPOmiurTdHI4VjwOM46de1Q6h418S6AzXNnpVvpcJhaDT5208jz&#10;duMfMmWAPvxgcZrSbcrX08zO9nZBNoaahDJbX3h/VJ1muPPvL6O3JRiuCULr0Y/zq6Jtb0rXpJ5J&#10;LjULJpAbOzumeOSNdvKlm6ADpxWNb+Jdc1q2vLXUddfT4hEJlNj5nluikZLNjgEnnHOCOlVbHw18&#10;Qrye6ey16C3hWQeTNfP5626Y6oHILE5P3j3FZTjKlZxXXcqMY9Tck+Jvhvw9MkGlanZWaMc3FlNe&#10;STTKWPKbXUYA9QccfhW14g8YatPo15Fd61pTW92otobeOTy5IkbnIx94gfhzXBrHZXdxc6Br88N1&#10;Jqrpa2qqInldlY/eMeSjk8YHStDXbDVry1sPDj6DNo72N9K19IqhfIs9hxtDL9/cABzjqc8YK5sR&#10;7R31XReYe6rWLV/4o0XTL2O1vtNkuGs7phbXDaUkzw3AQEAZ9ucgdKyfDnjrThYzav488P2ttHI4&#10;e4nvVMXmMzFUKKGxuI9eePSpv7budA0u30jSPEGpa5503npNp+noZpTt48054bAxnjrVhEXVNPkT&#10;xJ8PdeuLe8khmaa+8lY7Ur91PlOSBnjjk9TRL2kd3awR30Nazg0TUUW/0m1kuj8pmWS7KrCgDFXy&#10;ByTx6Dmub8Qaj4b07xCI/EPgbUroXClG8ux8xY1I7AA5B74/nRb/ABH1+0vbuLT/AAbqUdtG62Vt&#10;CsapDcj7ifM3BGMEkA4NKl94u8Q3LW/jf4PXcf2iD7LDJY6gskqRK2d46ENnOOMGp5qdRLR7lRT6&#10;mr4Xj0bUdSWzsbWHQdIj0seTql6uy4WYnHyxNn5gANue7DjNUbGfxYkF9pzWF1dyNcmG31aWRvOu&#10;cn5XIX7gA6k55/AU618TaVYa20+j+D9TW8yEvoNUj/fnaDhwsYPpxjhTVyz8QNc69Nd6dp2qaXIs&#10;Msd1qF7G3l7G+ZcYYdCfQH3reXsVZR0XzM7O+5PNc6Xb3ok1rw9NPHJ+6kzYsERgCGJZwADg8MOa&#10;taUPAunIPEemae5vRshkkmkkVhGW28/3lHUn0rj9VtfiJfafp0Wj/DrTdQ0qHVVhuNevL5xNIzNu&#10;L7eyDHTp7evUzeB/EOt2TW//AAsiPT7lWWTzl0fciIOqAsxZlPIPApQXLdpXXmEtdGXLjwn4Zk8Y&#10;XF2/hy41T7HCS1xY6iY48OcBSWO0bsZ4yap+GfB+qaJZXHhS0s9QaSW4e7t2bUFd3I4EW4YAUAjg&#10;9a19ONzBpjW93qUKq25Z7a6gjMd2obAfaccc5BBGM8VyXjeX4caAynUr/ULc/wBreZbS+XcPGwCD&#10;92u1yuRyQG4P1pxjR9nzLRilzRL8umjVGl0nU/DMmnzQqB500BNuGJ5TepIYn8unrUGq+N7vwB4Z&#10;t7i/ST+z2LBL7w3pqTMIdw4MOGzz6gfhVy4+NfhTw/ex+FEj1jWheWq3VubHSzJIryD5Q2zpx3J4&#10;9eK6B5ptNsYL8eFbzTby5VktY2kiJXp+8lctg9OnJGaIYenrZ6oUaj0bOb0Pxu+paTDff8JHqWsa&#10;e0bTLYx2Isbj5xhVeE/d4xzgdelTReNJ0uG0zQPh7Ho8l9G7Xk2qXqXCqMDahJQKjnkjBOB71c1j&#10;RtSgmi1zXJZLm2Zt9nAbhBNLITwu5Tls846cAUWthcXTvc2PgOSZWJnuLfzDMssyZwRG5wrqOuKT&#10;lUg/e0utCoyi9jDuPEOnXOqFPD2jWN1cWarE19Je/a4N+AJAABtYjGPTtXRaSkHhhbW417SrBft0&#10;GJrqKEwrInzEllU7Y1A4471j2OteGpL3T8+F9UgWa4d7fTUsxGRMc53BTt2g89Pr603xK3iGy025&#10;trbSdD+x3s4kuG1WR3YQgbSo2/KvtzjJJx3rOlCcZ899GNyXw2G+N5rK40may8KSab9k02aKaxtU&#10;BlNzIPmyp6vjg9R0zzTtPi1HXnupfB13df2UyefqUckUSeYzcsuNudu4AkEk5+tQ2HhCDS7O3uze&#10;y2fmQmOzs7e0SVbWVl2+YsxbO32K8Cr3hvSBFYtp+reLriVXuF+0XEM0cQbauzYsaj5jwGyfStox&#10;lKp8S+QpPlV0iPSvFPhOfUbfRdW06O1SO1aRr+8vmNtDNgYKhuUkJPTpxWtanw9L4baTz7C4t4Zl&#10;K3isd8jEcAE43Y6Y5+tZOofDTTZvm1bXre70yZY5C1xYpIwKHGxihBDZ5Hv+VO1b4bDR4F1jRdXh&#10;1VLrUFks9IitVhZ9oORySFI4G4flUxjieZ7NITlE5TxbqPw+0e+HjX4hW93dWNvZvDZq1sY5UduC&#10;wRsliB0YcDNaeo+ItJsdF0/Rv+Eglhhkt42gtbeRzcorrwzMc8gcY9z1qa98MfESSRoEsbWSaNGC&#10;pdXSGWNH/hQMvIx6HcfStLw/4Q8L6Vp97H4q0STR766XbbSXiu3nLj76qThF5x0HSs1GrZ2Ratoc&#10;7bfFfTNBWPwv4a0XxEsjwtLcata+WsSbeDvndRtIGeB1PTNammaPP8QBMNP8UTalpsgbfNHqEcSs&#10;QwDOZFP3we/Q9aIvCfhKwksdC0/UbqW0aRZJf7NZC10qtkjaGJI3dQQPxrQ0z4d+Gxr8ieFtUurO&#10;38xWa4vNNi+yuCP9UVyPmA5ORmpp06lk5u/kO8E7I1NM8HeA4rNrFtTW1aykkYHTdWWSVY8/NvIP&#10;LN0JOeCMVT1PXbO41u80jTdF1iGT7P5iySK14uyPgKjqTtGOCuPU0mmeDrfwxNZyeOr+zmT7Q+2N&#10;IE23CnOwk7S2V4PX6VgWWo6He6rcK3xBsdLmkvVF0tipE08IJO0Y+bGOCOMmupuonFR0I2vc1brU&#10;/EHiST+2bbzrG0aMQyW99ohWaTABLRKzFYxgY39MDHasHxR4Y8X6xpstv4U+IsMd/PcK91bSzRxl&#10;lDZG1l5OPTOK6Oa5kl1mI6Npf2zTIFKTSsrQdA2Wwww+BjIyTnvUOqzweLJ4by78Kax9jWzZftFn&#10;pduYRID9wnDOWx2IxRWtKWqY43i9TJ8SW13qXin+1fFd1YXluIreK6a6sGaOJ1hwG3rkBzleMfyN&#10;XIb/AMPxatp5vhbXdxJtjt4ZtQeRvs54McIyFHPRQCSTWj8Pdatb65uNCFpqd0baFjFNPCNsys4w&#10;qpGoG9emCM8GqHiP4l/DiTTbpf7PupdN0m6jlmWNJfOVxJyqKwyOfQgZ9afuxipdxbysjn/FVrcw&#10;28c2veDo7eza+3Wy6pqUhUR78Lu3jCnIx0OO3Wt638O6xp/gyTTdS1nSWjvJPJhtdLZUit0HzDcF&#10;G5wOOm3Oc4zVzXIvD/jiyk83w6smlThdzapYsGEbAZznksOcY71YsG8I/D/RWtdA8D3V35n7nR9Q&#10;R2ZXjKAAMA+YwB6rgnrinTo0IuUk9H33Ilzx6GXq3hXWtWuoZ9P8caVM6mCbUJPMkQTKAVYKSww+&#10;COvXHNRXXiaW0024sdX8Q2OsWcczAaibfy0tznBX5S248feHBpJtS0+/EGjLo1ms6TeYul6hOGjl&#10;XB3CTbnkckevFbejaN4d1rwdLLpWh3Uc1uzHbDbKtsqZJEca8ZJ2nkkYFZxSmnyNafia+8tH1MLX&#10;rOTWLaTW7C6kW1mwY5IQqxxLxlto7NhuD61Y0hPC81mP7S1n7HBb28qX0k0vyt8wG5R/d+hGaov4&#10;U8TXdzDNqV1Dp2l2NntbTGcxvd8bjIxRih245B9ac+oeDPDGn/2/4o8QafHb2tuJ1hm1TdI2MbXM&#10;W3lMkHgnk1nGPvNOyJl7uqJNNl0O9UP4ctjZRyb449QbQjLHGZOrgN9zI6yds8ZqTQr19Ra41DUv&#10;EEcd9FMkf2maFVRFifCNtOeSuBnOPxq3qNpofiryNdfxzqjTXMK3KvqEhuLd2aP7gi3ABSB0yB04&#10;JrMPh/xPbrZpNcX19aI3lxwafpMcalR0yxJOM9Tjr3oqXlJJMcdBPGF5rPha9vrrRbHR7rUr613X&#10;9xc3WxnV8/JuRSAxGMZFPntEg0/Sr+eWS3uPsyxzrbS/uwzDMZBd1AGflyBj1FXotN8QjUJmu9P1&#10;TzrqN5bWQCLYHA4RmQ5GAD0BNHhezuXsZG1DRI7q7kV41kmbc23JO3GccYyP6VT9nJK0Sfevqzj/&#10;AAzrN/4QGqaHZ+GLrSbZrmWaE3Cp/pchTBwY2w3LNg8k4FQ+EvD+s2viSa5k+E0FuqwiOFmZVkeQ&#10;nJcMMglehyM1a8Rz6zcarpsevajcW8Cq3k3C2FxIXLNnnYmwAdPvcVuXjarZ6a8c3iJg0jzbrxZm&#10;iby9g/hDbWzz2FcN6iqNSbstjVR92yQ7VtV1HVvEX2bWbiKO3j8vMNrPHlmx1zjBPbPr1rLu7PU/&#10;FaT3d7Y3ywrdhbMSXghYbVGN6BSJG3cnBAxXU6JF4waOTT4NI0WS3whsbqaRVlCKvO84JDHqMZJq&#10;ze6Z481rwt/Y19q8ZaN/OLEMzpjHyg5yoI79RW8qfNT9dSVKxzyHxdYWtnBcx/2lpquovNPjuhCV&#10;Yr1UscNgjnGT27Vbu9E8N3OgzGPw82hzXAkby45Um+1Ptzzjv2wc96uaMY/EDDSrS709ru1kS3js&#10;2jMixYPHmMwBBwSdwGcVheNPFkWl+K4Hj8GXV8slx5LxW9xtSR+meFJ4K4/HsOqrTjTpp9Ngipcy&#10;saKXHg/Vo7Kw8L+KJLe3W1SG40u4jWJmZeCjBh82SD8wPFczoth4cs79X8Pw3Ol3ccpmMVjMWkaE&#10;FQBySMfMPwrT0nWF8YLb/wDCUaXY2E1xdNHY2auWYHP8bYzx+FXfGdn4isvErnw54X0aGaZmh1K+&#10;hZYI2jj4ZQcDOc9hk9ulc8pTqU78uhsox2b1DxN4wt11Wz8N3WqM00lzuu5bq6EckEaoTuAGMAjI&#10;ODj8xTrT4m6frF/b2ng/XLYXlnHLJHbx3B+eNcYBz6Bh06/NTfh5ZXnh4DUPidfaRebkfyZktf33&#10;lHAVGYgFiB/EPXpVnWbTw1ZzrPc2DW1rcQ+XpM8UQYuzHmN+BhRzznJAroXtIx5r28jPS+hkGTQ/&#10;GQ1HXbm40ua8luJbbUbOFvltG27Q6qCG4DE71zUWk6g3gjRZINMtZo5vJVbe/tZ9sMq42qrs3O4g&#10;+meDxWvriaVo+tW95qdzpdveOjeVHY75GaJRklmHQDB4weKLbWfDthp+4XsepRfKVmuLOPy1R/uL&#10;k4KnHGR+dY+/KV+vcNdkZejXdxd/aNV1W2uYdSurIqq2uqw3GD1y0eVMfQcdD9aseDddh1ewRNO8&#10;LaWuo2u1kui0EdxP05bGGBHHt71PPb6bJNdHS9N8y/s4U+z3FmypDaeYAMyPt3cA/wARI5B+l7UB&#10;caPpf+jajc3EkPlyy3XnRNMuGzjdjlc/wnHBFbQl7FXa6Ey94oGLxrIJre38K/Y7e9YSSQ3n7xlB&#10;3dXXBXnkEHtzV7Tv7Qst91pUl9eQGRorpbrUPtH2fj7yxsQ2D6qeO9QW+oeEtYtG8QzaU0uoXDJH&#10;5okAZsYHQuFGG5pp8CabYaakGsaW19fTXDO0y6huZF2nptOcDpxWSqSlLmT0C3LE1T4X8NNDqZtt&#10;IsYbmSFblf8ARc28OQcyRlyShPB745rF1vRfDviDwms+k+INet9QSGSOHy9UG0yrj5tseCFJPGO1&#10;TL408OWejyaVdalCVXizjmmmZ9h6gbs5xgcAk+1a/hmawntFubmx0eGxiAg/1zGQucjzNgG5Dz0J&#10;HNdvto1LcvYz8zmJ9Ys9e0+00dPELTX1qIRqlxdTSIYuRlgzABhnoO314rX8eXfjAXkYu/Gmlxxt&#10;cYtWjt1vLhUIx5uVwUyM54qZIdOshPp+p6NbyQvcNJI7+SWfuCSRnB44rf8ADup6f4mlF+3hiWG3&#10;vpWgST+zxL5cag4GDjB4I4yBkdc1NPlrRkm7MUly2aRi6vbx2en2d14tku5LGG52aXfWupMZPOHG&#10;QmQVBzkD1p3ibR9Wu5klfxldLd6cEN1cXCjznh+9tw+dp5HPoKz/ABr4a0jwPpE2p2Ut5Z2EzKfL&#10;t1Lk4OHJyTycZzUehJd6fZra+KtWvr6GRy0cs1jCm+MgFUWQHDNx9OfwrL20XUdJr5mtrJSuaek2&#10;PjHxPftLrHjmzk09Lh7i3vIbiFZLSEgfu2JzzgdRgE0tx4P0rUPELar4U1zVob6bH2S+jsy6RsBk&#10;o+JQCM8hgKtJqllqIg8O6TqczXEc4aNV8gNOFXKxEKgXOOAcnpWhba54hW8ttE1b4arDYSQssinV&#10;I7ZwnZlXAO/PXtnvjmt40I83K7epMpv4kYkPkm2k8L6zrWoah5lx5i3stqY5iysWbbtyMHJBJPNX&#10;9I1i81bTbptUhjSO4u5jH/pW9BD6grgqf61etbTQYLaaDwql8GtVWRWbdJvYkHaMghwO+Cc1nxai&#10;l1cSeGE+Gix3Hl5nktbvyWfHJLrgMBkfdBwTjgVnKmo+6306dQ5vdukVLrVba5sU0298G3ESyR+V&#10;aQybbhGOVCyHncnU8nP1rKtLi30PUbqXVPD/AImuvJMitNbXfnR2r7c4VACCpxzxwD17100OtJaa&#10;PfaymlwLaJERHv8AkkBGSUGe4PUEf41oXl85jtNS0+9ksbhlC3EUMO4SNgYKnjbx8pxx60o8tSNr&#10;hGUouxj+HPE6RtBrFz4naxt5tPkntYSs0TeYc/K69hkYIAzzVi6l8SeNNTuIPFGp6nYreafFJZXG&#10;m3oeyYhdpBXglgewweBVvxzYafr+nw6Ze6DZw29zcr595cSBRIoAyi4PynJGeakkiurKxmgkuLVo&#10;JoVTTYVmcmLqNvI2kZHUGrVSUJa6opctTcwNAufGMuunVbu80mOwFv5C29xpDSXGQcZfe/II6Y/T&#10;rVy/0HwfN4c/si88W2KW029TE2m/vInduQYWY4QnjP8AD9KTWdK8V61Yy2t1ZSQqzQW8l9YSKbiN&#10;edpwACmOORkEd6p3EN54o1268P6ppNra21jGsa30xWWa4XoWLAh9x5+XHBxzVKpyxcZ632FL3noa&#10;N14p8W2vhmO0trHTbuzSMhxb7kEW3gYUnaVxzxisF/G2p+dDrtzoOkwrqFsrWdxcXk0UcqgAPwqt&#10;gAg/MePXirNx8JdPs7VoodavprG4xCslvceX5PGSjDnnKntznFWNON94T0RZfC9rby6tGX8vTZGD&#10;SfZwu1k+ZSoB/r0rl/fOXvO40o20IvB+o+OdX0hb268M6HDFJJIgk0jUvtUMg34PzJjBIHr9adrO&#10;hWD3ceoeIjHYW9qyfZfLuDPJJIHG5VReegGGz69a0fBkXjzXrxtVvPhpH4dsvJJk+yzo0kvffJHG&#10;FUD0I/IVrp4jsLGJo9WnuLpoZhtto4EjWNgud+SM4P8AStJRjK0p7Aupmtc2OmXH9q6db3MMM0Mo&#10;mjkY7lQjjAwCre2TwTisXTviL/wr7V5LjSvHV3o0nmAQWczS7XZl+Vju4xz611WpeLfDt1qH20XF&#10;rJZXEZZZJPKLrKuBkYPUdzjGBUeoakLm0udEH+lLcYtZf7UsU8pJByCM5yPoazxFDC1I9/kXRqVq&#10;TfK2jd+D3xs8eeHdR1bTPHviWz1q1ktfOltftEiyBjgiRck43dtpFdXr/wC2Do/hYafb2ngueaRp&#10;MXt80zs0SMOx5Bx0xz9K8f0qy0rVr1rC5svs8kE3lrqWn2ogjKqMCNZM889s9AK0NdtrOLX7bS7x&#10;tWt7duIWjVpoHlIP8fzDqOQcV49Th/KMVHmlSSls7OzPXo8QZxhoqEart56nv3gH9ovwV45Z9N1e&#10;5GlxrNi0uNSmMCzLjIIyBjp6816H4d8Q6YmkyXUniPT76KaMlVtZA7SIe+1ec9q+Mdd8E6nrWuL5&#10;/hCS6vGhh/s26mndI1fJ3NtyAOo4xWvqfn+C2M99PLp62OY/tCXTBWZj86AA9vavDqcFU48yozt2&#10;vrY93D8a4iMVGvHm9ND600jWtJ1E/YNNkeN12/uUjMZHttbtUmtX+tBZh4cSOWZR8sc0xjUkepH8&#10;+lfOeifGz4k6jFa2HhDUNM+w2+0x3V1M7SSQA/MoDpwe3UE8967jw/8AtT6JdvcHxOYYY44R8vlr&#10;8yZ75YbfqBzXzWK4HzzD01aand/Z0f3H0WF4wyitLVOOn2lpf5Hrn2oTw29v4mn0+zmfDr5dzvDt&#10;jkYx2q5pFncG5e4/teC5j8vO54+SO3BrhfBX7SfwU1C2uUtL4WLWoLLAbUMZEx1BUnHPrjrnvXQW&#10;PxS+G3iJ4r208cW/2gws8dr5e1pFHUjPXFedLIszoTu6LuvI7Y51l1a6jVjZ/wBbb/iFrpetRXzK&#10;PFCXP2qRpI4JrcLj1we3HGK0dLsNL+2yNDHcm4RdqyXDMVj9l9vpXOeGPEfw/wDirdztp3ieG6a2&#10;uvs81vHuQq2ODw3Wugj0XSdIv44p9L2s3yxhbs/vB3JB+U/zry62DxWDq/vVbXr/AE7HqLFUMRC9&#10;OV/TQiv3vnH2XxFJbPHGc+VEjDcemQWzn6CkvtAs7u3STRkjQr/dO3b+XetK7S/tPL0o6dbxx7v9&#10;HkWZdqjsGBOQfTHFSRaWfM8ozeXIId8qxgFamph5YuXLLbz/AEuaRrcsU07ehgzwahYMs9nAgZpE&#10;GfOdRjucHvVSzutYtfGMiXWt6ebWZf8AQ7eT5ZDITyrduPUc+tdRqWnrPdKsEXmhY8so3Bt3bnGK&#10;bbabYWTLdtpoLFs4chju9cms44Grzct/dXXf8jT6zH2d3uZF9eQ29xHp1zZsbqRd6x7d4P09ax7v&#10;wraeJ763vPEfhzSdQaI/6m80iPzIuMfK+Mjg11V/Lcw6m5ubJ5Lecfu2VgQgx0Pce2OKitrSy1C6&#10;UPJ80akW6cqwXHTPfnNa0oTo1XySafRXaI/d1Kd5RX5nmXjr9kj4MXHiPT9Z0/wZPZyIpjWPSdTa&#10;3iAOSGeNSFYjJ+bB96wdP/Zgj8N6hqV9rKSXkcipBateXTTNNDz98twNpxxjFeo6hqWvW98z28Nn&#10;cJby42wq/nAfgDuPt3p+h+JP+Eot2t57u1t5GfMkNxbscDpjDBT16120c8zSKdOnWlGL2W/4v/M5&#10;KmT5fUanUpxk+p4Hq/7KWr2niU6npVqdPX5nDLLEttLknBdEBbv2yPpzXnPjbTvGP/CU3nhybwXq&#10;GmLoN3DBceLI4VWGXfjCIjHMq8gll4HevtrVdOkdobYajb7jHhYDHtV/ofpUN/oR1vSZbe+j0u4j&#10;iUqsUsYCqR1BJ6jPfHvXrR4mzaNTlqNSivJfe+7+5Hk1uG8orU+aKs5b6uyPhd/GA0pG07RtN1C6&#10;vImKXdzDdD5lDHJ2qpI7egIzWFc+MfiBd6jdJ4h1fRdLs1jKWcl1qLyKZsjAdGAUkjtX2G37O3w4&#10;13Qbyzntbrw/czS7mXw3eNDvc5yRgfMPY571xl9+wlpF68kl18YtSkjuPma31LSYZMDoVDkBlHvj&#10;PNe5heLKFa3tLx6dX83Y+Zx3B+KoytRalb5XPnyf4Y2HjDw7DJr8NltkQRObO+NvBE55MiYJ5PGA&#10;cj1o8SaZpei+HP8AhDvE/jS+1SCZh9ltY9FJjmYDA3soIPBPJr3qx/Zg1PwBb3UGi3U+pXCxRx6f&#10;b3iwrZoAcEKcF8gY6jqM1h+IfCHxI8G3f/CL+GvCF/NIsOI301oSrp95tjMMpjnkV9PlecZTjI+5&#10;O0tne6v954uO4dzTBpOULry1ON0rQJ/D3gy2+HVzr8MMIiCrGybnC7s7AcZX8sc9OtWtXk0jQbD7&#10;TbXuofbZMjbbyuFnjBAwyD5d2OlQ+JdG8ZCZdbuLfxEBJGrqt5FDLbDswkcHf156EjH41j3t+ukW&#10;k9h4q8UCO41JfMjhsbMOsUYOOXZSWweCRj6V78eVfC07nh1KdSnL3016o0Hm0Wy0631nU9cmVvPP&#10;+gyRlZGJPDeYG29+4qW0vtNt55Psfg9GuhdecftU4ZomCkiQbQC30HqKxNXtbDXnbTrSfyYIYY5f&#10;tVtJvkZMgE9Bsye3vU2h6jpN1ZLpFtql7Nr2m6gEmmj095EkgPAJxgN35z1ApqM1U6By3Wg3X/in&#10;fX14fHGl2es6hbW+YbuBdMCM0ynGFIXLL7EHpxU+iSg2lzqFl4P1Wxsr26Wf97IC0LD5mPzEbFJz&#10;0HJrXgguNUt5G0SSW4lt9RZ52vrF0jwucrgcKDnB61mwxeB4dO/t65l0mGOyuj9sWZTNHKScgR7y&#10;u0ZPUenHenFPn1e5N5rQr6L4z1i31DUNOsLr7ZMZP3zXwe28/JHPmJkqvbgcgE1HqWu+G7bwex8U&#10;Jb2lxc3wKy2V1NJ90cDeV3suT97uetaGl6roqK93p+jR3dvqE48i90mTzfNQYABDtjjKg4NSReG9&#10;P0HTI7ltA1QWc1w0pvVtkkRVY7nRg+dg6emelEadSnKzfMGktdjMvvHXw/vdCt9JOv3N5Iyj7LDD&#10;cXFtLNt65V/mIzxuHGeKuXVlZaj4buLmO61Sx1STy1t4ft7eZbrnsW4P0x/OrNn4SuL7WlutR06O&#10;3jt1U2Zt7YFhlwVCxqBn39am8UaLrNsJNk11b3Gntj7Rb2CyeepxkFH6H9RRJSlBua9BWirKJCI1&#10;8WldF8TWVrqiW7eWBdP5fmbQBvcyLtLHtgAEn8arTW2jxeFVms/A9xDaWOqfuoVCFZhg8kH5SB7d&#10;K0bnw/N4c0oTXXjNdQW6jE/nSW8oeKY8hdjZU4yBxjpVTU4PFFrZ3Ok6JfWTQam8M0l1exGOSABc&#10;OFRht5K5/P1rSUYxptPXQfLH4i3YRRX/AIdh8VNew2cfzG/t1uxH8n8IQDqew/HHWub1PX/iBpun&#10;tNpFxKUaJJQ95pSz7Yuy7CQSR/eznknpVWTwjoz2cdzr1nHqJ81IvNsbhl2EE4YIWC+3QCrmv3nh&#10;zS9KbT7r4hah4d+1sI7eHWJV8xG7FFHDHPTPtj0rz4yrTu18tbFPluTeCtH+In9oXVx4x8b299ps&#10;yKbeOz08WMiKBllXBII9cnris/xNp2i63q8MCanfKiuslp/o+5wx6Hf2571Q8Q+AdP067sprvXfE&#10;GuyK3mNfXV8kaxKOoES4BGccdTmtfw7caX4gsWsR4qsWU3EkNyfmj+znPQBSdpBI7iuiGHlUir6N&#10;b6k6q47xlY/Ebw/FDNf2q6lp6xqky2apLtYsPm3K5O5QWzxVm8vtU13Tls7+HTZEh3xWa6gGVW6H&#10;7pUHIwD0rMvJ/FGgazdeEdJ1C+t7yBA1q0cwEU4YYD/KucdM5PeneHrnxJ/afleIb8X2oWu7bJdu&#10;E3tt/wBZiTBPHGRkVnJ2lyu44q3U2tEsItG0+V9U8R6bDY28Kpaxrst+M7SnJy/oMAGsbUNO0NbC&#10;81PQL6A3U0wiQwqPMEfXChTkMPUelUdK1LxbrVpdG+07QbqGO+YGa31COSZ4weNgUNtYDuO+at6d&#10;8N/AF1aza5f+DrGzijZkW8/tRkYzMTtXIKkc9SBgdal0/byShZW7j5uSLbLVn4o8O3pj0Tw/qTf2&#10;lb8XUKwuqzjA+V5G29D6A81mveW9vbareQ+EtPgWT57qLSlVplkxnfynTjrn+VUp/Dfw7vtN/s/Q&#10;LjVoJIw7ah5V2ygsX6bwSSD68HtSX3hjxjBaTSfDjUtJ/tGRWHn3YIZYiNqK7A4bk8564+tTL61U&#10;ko327BHkVmupq3PxQ8B6fodpejWTY3lxC1rN9usVjaEkjkzEYKt3GcHjniukuvD3hHXtItdOnutL&#10;gRdskNxYPIp3DkH5jtyR7GvJPDnwd1zw34TbTfHmuawtxdTub5LXY1lG5Ofljdh8oPcH6Cu00PwZ&#10;YWWmSavZXs0JstkkeJzcLIvdj/zzGBgKMke/WnQxGIpzcZRVgnS9pszooIn8CKtlpOrG4jvN0RuG&#10;WH7Q7ZBwHRQQPqeg5rH8WeIjNry6E102lLEFW3vl8PTXtvMygfutykBJGGck8fiKuSfbtIhj8bal&#10;ouoX6x5VoY7regZiMfvDgqPbGaZoPjPUE1y68Laxqct4lxH50ltpBMy2wbsGcglsEDjvmu+viJSp&#10;pbehEafJ0MPTdfbw5q8On+N9QvNSje4xHs0eWSIbuxMe7j2yCMV0r33hieaHS4I7mZbhnW1jWYxq&#10;kYwSnT5R36Hp61pagR4WuJdDivFAulV47XUkj8xExjJ9Dnjkmuf0zxP4n1PU7rQl8BubKGTELaba&#10;wyzJJghm2Mc7PU9K5KMvZVNFdjqQ54mbfad4Q+H9wz+EdM1q8vLhg8VjqGtRzpED6MI1bAH8JLEd&#10;8dK1NW1Txr4hsob7S9a0/R5HtQl00kgO1d38O/ufpnmuZ1Wz8L3mpmaXW76S+j8yMwwSLEyoRjDR&#10;rjHGORjnvU3iPwpqNxM7xXl5NDHDDF/Z7af9oSQD+JmwccADv61rKpUpybaST6E+zUo2OqttL8VX&#10;t9v1jxDcWs0ce2Pybho96+qqgIII7k+9FWtD8PWEWlwwq+qWDRxCKOaMCT5VxwNx464/DtRXZGUp&#10;RTViYy5Va5i6T4a8EWmpT3NhptlFrEe6Nrq9hEmVDbjkuccZ4xTPEPg/SNS0ea6vZmvrPcSum2lv&#10;iFlbo5x3z24GKyr66e4jivvCGjX3k3EwRZr6zlVmyQGXYwDR8evpUj3MPhMTX+k6TqFj9ntSkcEV&#10;+8nm8DK+Wv3Bk9a5YVFTlaSNFE2LTwxqmiRp4Zi8H6fO0zI8N7ZxtDHEoXOMc7io6gCm2cXhTwzc&#10;SeNtYKSizjLPeJG4M0jHjarfxevrjiprTxdOmn2NtBK9jex6bJJ5F7DN55ZupVxkY55PpmrGq/8A&#10;CR6pbXd/q0Fu2nbE/s+1aPLRvt5f0BB9AOtdFSUd0iY+9uSeGtSgunmvV8P28cF1uaP7dMN0yHn5&#10;BnCv9c4qrpfjjwFpTXE2pWdnBG1vhbWzhea4YZ2lgEyD2BPFUbfSG106PJoFvHYy2okX7dfKJBGH&#10;P3j15P06Vf0jSrW01db7UJtPtZIpmWC405pSJ4+cvtGOM54PfBFXTk6qV1sTU93bqS2OtXjTafFo&#10;M13aiAs87eIMiaMbwMAMvT2xW1r1nZtrkwvRHIt3bj/Sp9OQBGbAOCx9gTnj0rB8QR6d4dsmfwnY&#10;Wt61xIpke6klaWQNgtjzPuAEdjwKn1vxrFZ3Y/4S/Rr77L5Bje4tVSSE4UjDIcvx6gc4pxVOi3db&#10;C5rpI0Lvwj4X0seXq8KyeTDsjuXs2URqejFkGEPvWFpN94Y8Ma5fQeKLtbSG4s0TS7e1hDC+VVJL&#10;HJwUwQNxwcnHpTfDHivR9a0+5i0/xXHeWfmYmQW0v7yPJxkso5zwQKoazF4R0iCzv/E3huS4X7Ib&#10;eO3tYpG2K3YsmdozjjA/CsalanFc+haj72hs22lWesXupeIZ9SuPDK3EcdxH5llF9wDaM4JJBH1I&#10;J61T1PSrOHXovEVxpdu9usfl/blt8NMWPEuV6Edh7c1Db+H59Y1CzvvC+szeUtvtb7RDuWNWPyps&#10;4bOPUcenWpIvD2tC9khs728a1tVZLi1iUSTySEZ2o8pAGMqeB1FTR9/3raFS00vqQ+KrnVvD0ccM&#10;nxT1DTdHmvzJZjVLdAl3n70bcEsWORnrVL+ydea3udY8M+GdLt/NaIaZ5eoFWVi4ydoUAAqCcc5P&#10;45safL4o8SaJf+HZ7fT7e3mjP2d9Sfznk2d1bBwx+nUde9Z1p8NNXsb241my8Q6PpGkqqNDaWIkZ&#10;4W8vBaTccMd3I2njHan7WNT4LhrGOp3F1/a6XJJ8FXFxqH2UpBNH5caQyscbvmfLcc5/Q9K4nxnH&#10;8QvDc91pWreG9em8u1idNQj1ZPMz1JwwXCj0Bx1qwfCniO78PWT+EPinpsuqXEwkZbzS3G99x+dG&#10;LDd8vHpxz6VR1rw3qK6vN4O8WyyXGn+Ysn9sSXA3Rs33ohEWLAE4+62AcVliv4SVtfXYcdZXZueE&#10;L7wk2nPqUniuxFxqlwvzz6gU8vCgGNlBIJyOD3qv4+1ez8ReKrW38CR+ZfpCgvpbqTzNpzwwDfKQ&#10;cemeOOnEnhyfRNHvWs2+Hvhy0tftRgTUpmMcqDbxKyFTkN6Ag5xmr/hibXYPtmmaPpukmzhkLyT6&#10;Yssh56fu3Rd4542nrVSjUlCMU2/u/wAxRlbdEHiGG/8AApQ6HJatp8l2zyXNvbp5sMpyGycZIPXd&#10;kVU8T6RqHiCxjv7bxbqULagpSFZIg0UpGDtdGB+U9cj04qDxJqv9kX8kCaxFMsloGuoZrNo1ikYY&#10;Vvm4B4GV5wT71J4M8c61Z+bN4sWS/wB0ap5915aoig42oFA29v8AOawk4U6lm3qUo82pevLLUfGt&#10;vDYJ4Dsbe4jb9zMsHkmdypQsSvQcDHHWopPhrrHiXTBZTRXlpNpDKki2uprJ9oVVw0jnhSeOPrWr&#10;eXI8OwKZYo/ss1wWjhtllbEjAjO4kqAB/Piq2i6NDaXGpTx6nBJbxafltJuLzyYyxbgg55bJ5yc1&#10;0xjSfuyV7mcuZ7dDAufBd4n2O5174lXGsafZ3QMOn2si2wtNzZ3SFVO8DHY4qndeNvDt1rt/4o0n&#10;U7qbUYbr7FZR6b50ciwD5t0hIBaPdgAg56dga67VPDOpaPb2Nn50M9rdzJ9uaIvJBbr2T39CTxio&#10;YfEfh9YbjRvCFzb30tuzR/Y5rtFZuMuwQ/eGD+n4VKjKK5FoglLS7M2z8deJR4+hs9NuNSS38g+d&#10;dW7hkkJB3jltzY5yc9eBVpje3nia+nv0sLWSGxUeZJdO0Ll84+4SwY8EhumahMtlcWjNZW91bywz&#10;Cb7dJMcHCgCIKegPPAxt9Km8P6hYG7ji1HXtPhnuEctp/wBjbEjA/efjg4x82cGs5Vpczpy26BG3&#10;LeJm22i2fg+WTXrrSGvri6vIfPm0OQyrG+DtJR3HyYyCMZrZt9cfUFvvFXibztK+2futN228aorZ&#10;42hWZjnrhhWZreh6V4ju5NIu7SK6l+WZltbjcI+CMqMg57cfnUnhLw9Y2OiLdf2WtqtjIiWen6jN&#10;cRtcLnPQsQpz0Pvx6UsPOTumipLS5evrKNpfP17xLHb3BuIls/tViwBAGcHBIIJ57Hioda8eaTLq&#10;CWl/4thha7jaIWNvYyKiMDywY8dPr9asatPY3ukJqml3R0u8tZGH9lxsk/mPu5ctJndkN0Arm9O8&#10;Eav47119W8S+Am0bMezTtWmvltY9hzllAb72QP4eaiooRklDd/d8wvJxN3d8R7XVHvF1Gyu9Nttk&#10;Nvbt8skyrgrLvBGUwSCuc9gOasXfirwTqN7NaavHax3T7om8m6uI1icjG5YixVTjoQCR6VkaJ4Tf&#10;w/q5t7fWNQDQW+GuY9TN5aI3Z8PyDx2OPat7wjY+NNT1a+ub/wAceH77UflkluJIYY5I1I+QeVyG&#10;b/aJFbUKlenL3X9+t/vJlGMviKqeKrhbSHSr6+W3hDGPyVuC+GA4w5UZ+uAaqQ6Hqtv4Xaa4F1JZ&#10;6g5EdxbyK0scgb5lI44K/Wui03TdV8JaJcf8JVJp+5w0pWS4jmjdiSMrEh3L2Oa4G++J/wAPPEt3&#10;J4PYXF1eWLreyW0NvMbfcBhW3D7meMAEevNFaXM+eWr6ISstEdLb28Xh7SJv7N1hbGVbhZC11ui/&#10;dsu3awBY8kZZRTNQ1WC106WO5tPPmuI40nSPDxK3PzpuAIyPxrA1PxV4O8PStKPEUM014Pn0ZZmW&#10;RCfmLBipI9eelXPBV8+owxyafd6daXEitLG11P5obJ2jA46/Tg81wyrVFJQehqtdbG5HO3izWbe+&#10;a9S3sGYxeYzAMCByMbc9uo5BxVq+0uFpZtPurzTWsrebda3upaoSdgIPygJuHPAIzVPxxef2NEYD&#10;oi3GuRtGlnaxuojk7b9xwCTg8Zz7msbw54sjt9SvDNa7bzcqNa3N47KpVlYkKylR26ZzXRGtCMuR&#10;K9zP3uVs6DwnNpup63LJI9rbC8aRZlhjZZLfDfK6oV+bJ9eTUFxH4quLtdPsNZaOOFfkbVLHbC6N&#10;xxyNxPtjFUbfxrpt3Ytear4jTzrRpIlumdFmg53CIBjnacdcfTrV618QTap4ei1rStR/tFbRSbWz&#10;DYV5ByQoPf1549KcpR2jfQcebqV7W/13xc8Mlw/huG0s7rb9hvtPk85mj4Esbs2Bz0p9pZ+JvEA1&#10;R9b8cw7tOYSWcYt0jABP3FcZJz7gZzXK6L4ivPFt5qXhvXdSjmuPt6ypo9v+5dYO6jeee2SDx6Vt&#10;6N4jv9PhuLzWbGRvt3yyafHMihCOERDzuIwfyGaX1iPIua5bhZlrSbXRILNddsZ4JLjT7oeTu08K&#10;CxJPEqkHP1OPapfB8Gq6utx4kljVo5JMSXDHyoRIV+ZWXPJ49c1Wi8K6tDbSajqmuara6bcL/oug&#10;3UcUe2Xr5u5c7+3J4Haql9oOvae8OqWWqeVZxKiyJPqxliUnqxgxtB9yc5o/eU5JT0SM5KMo6PU2&#10;7SLwVqRS+v8AQbKfUY7rFnsh8xN2OH2kgbfXPFF58KdB1C1bxBrHgnQNL124WRVutLRImeQcqzMe&#10;M+3TFc7Aun+CtSu/Eep+J5LyCGzdRp8GlyKLcMOpOSHOe4AHpXQXfhLTfGekWk3ijwjaySIv+gzX&#10;UjxsIduSxJ7HHfGD3rajKpGDk1fXS4W7sXxX4h0A+GtO0jQfFD7oSPMmh1hVjkkx8ys+Pl6c4x9K&#10;PCWmr4X0WTUNV8S6XY3upXHmW95DE1wjcDasp3AP35GCfeoLHw/4b0i1uNE0jR9PvBeWDmW3s3+0&#10;A4HUsThW/wBnrVPwz4Ym03UGmmsI4RqCJDHDBId8TjG1ipXaCenH4+tHPUqVk+XdB7vLdsn1JfFN&#10;vK2t2ms6HcWtvFLPay6TYSRs1x1UyFmIOc4xWzBqJvvDVlrOoaJZxreW7QXtvJZlmfDA78nlDuOe&#10;PTrXO6p8PdVstbkt9G1Dy9QVWeax2Mvnxdd5jcgNk9cZPpWpc654m09ks/D/AIXS409rfFxBdNtk&#10;hlIBzg9vbFFP92m6m/3itzSujc1RNUvIZPDmg3lukdjarLPIzbEkIXOPm569SD3/AD5+wnlvD9tt&#10;tS0/R5LxiLqFb/5pGXILxnGQfl+7jNVVuPHDxw3MBtbeCX93f2N9FueJewjYHB59T+FV4bHR9YN5&#10;BdLF5dvOwkm1NURVJAxjsVzj3yKh1oya5U7mlmbDTaprGpXEOieHbiazcqkOofbI0acqMHAZtxAP&#10;U/WjxrcX+m6GInW4t4ZIGS6bT8NsmBBBfByw6jcBjB5rJ2Wekz2+ja3oW23QFbe8i3GJ8/3Tk456&#10;Y6n1rftNW8PabqtnJoTxSWs0PkahaNJnev8Aewwxk9O2e3pV0pRb7XM5uzSMDVXgKTW9940tYpLi&#10;GOKzUfvo4l+8x2dWyOx6VO2n+H9etbO80i0VhYMqXNutghe7RM7sKVPBOPUDPtWNr3xK+HWi+MYW&#10;0HQGsZLzMNncQQ7vLkjblAU+aMk+o5Fdd4ahkh0ex8QJezSXV9C7Xem3UjNGjnd8gJXcnIBJU1Md&#10;ajilddWXJONmYur3Ol+KPDjpdw3NusN4rtZyTGO4aOM8CTy/4SDjAH48U06/4e8LyKbefU/ss1zs&#10;e4a+d4rLJYYAJ3EDuRkVqaJpPiGHQbW81FdNa6VW+1ta2RM0EaMSig7izMQccg8d6r6lPDMq2+jJ&#10;cTW6uqrbagiRNEec+Xvw2D2ByM96qpTmpc1hqUZKxe0bXPBuu+H9S1iPxNeTT2Y3xCz2hjFtIIRf&#10;4hnOe9WbFL6Z7VIdShhjfbNY3DRyCaSPHI+RtuPwzVXRdO8KxXj3A8LQ6fdfaGgsbqTTwk5CHlMg&#10;gBSfm6HO6pNe1rTLYNPq4it2i2mO8k3MFYdsKPl/wroUrxTsREmu/EU2n6hcWC3G21jmOJI87WPf&#10;5Tjao9cHNYR1j4b6Zf2OqNPLK7C6aOOG183ZkckdOmM4PamXviCfUNbsYtN8Q6dNHNuF5M2jvJiR&#10;hkDJYFQR61v+IrfR7jQLyz1vZb3CSBZLizkV3ETDBCkZIBHpzXLKnKUm27PoVGVtjmfCHiXS7/WI&#10;7RJbOENM1wr2snlTSMy/LvQEkA9uOw5p2pXXie4udUfSHu7qedtsNvLMkaWrD7xzx29TViz8LeFL&#10;DSbq88HWtnYfZYy8DQptnMYGCSfvOT1x+OKm0SyudHgj03QNFiuofkuZdQl1jDq7A5HlMu8qQR+J&#10;qfZ1HaL2BNRNCzvNKtdMj/tCaO41uSBc3UC/K+0d2AIJHsecVl61f2XiS0aXS4ftFxas8u2xk2e2&#10;3aQOMjndzgV0Guvb6XP/AGvofh6S8WOFfOs2vAVLN32IBkD14/SuPgZNK1lRE9to9wbWS7vrWaRn&#10;8zdypHAD/N8p5yAaKnv8sehEU+Zs6LVvEVt4b8Gxzad4atWkknLEJtmdWb7xVgeo7jOapz+I7K7t&#10;LbVI/D+iJDYp5k39oPPHmQ9tuO47nIrHhn07xnbXUtjZTtLbyKkdjas0a26455YgFmKk7iD0AzV5&#10;dCOr2kvh7xF4US9tSrxL51p5jyI2DtbbyCD74705xlzXhLSxa8ySbxFp2oNJaapofyTJusZrHP2Y&#10;kdkkPt3pupeK9Bab+wrSe00+5uJEFnDdXTXEcx2ruzg/IcMT7U7wz4C17ww8eh6V4ehs7GSPNrGd&#10;7CCQ/wAeA3PHXmq9j4R8Uy+Ob7V7fWbG4urZ962cdmscalYxuLHOWHHQ81EZTteQNLZA2nafZu3h&#10;yDQNHaRdQMi3FncmNpIyudpL5CPwepAINXb3xNpGgRpp3inwhDo947b7X+0LiGa3kib5h80ZGGAI&#10;4Oeveq1/4Jn8c6el7BNYq5lDTXFq3y4ZcMXV2G72GcCtDwh4e1Dw9psmj+MPHNvqC+V5WmTz2aq8&#10;OMBQHBbIx27YrSDl7Tl01Bcu5m6l8SNKtdEkFqZoWjt/MvrKPZFAQcLkO4zg9Bk1WnsbfVPC813q&#10;un6hYpeTIyiz2ySW6g/KcArvyR6EVoy+FJ/Dti2mavI01hLIEhuLjWBHD5gGQwj2Mcn6gfSotQj8&#10;ftp41PTodFurdmWHzb7VJYnjXODtBO1lx0XOc1nUjzSUZlc143iVrL4X2uqWiapp3iW1k097pvtE&#10;mqM0c0hK5ITllHT7oxVXRbHw54o8UXHhxRcWtsuku1rt8SIrx/PglBE24dMgHj5uldhdeCr+TTbe&#10;HRtQEZnXeqrIsUaSYPzOu1ieWByM5HINQ2vw807ULS2utT0LQbeTmK61DS7ryjEyjkiYoHGTx0PN&#10;avD80bQsrfiZ+096xzFuLrw54TstOt5NQkhtWYXVwFFwxLYBaQFCdpwDkYI5wali+JmleG72zvNb&#10;0y31q/kumW4udGs3tXhXd8quXZVfCkcDk4ziuh0TRPC/hq6tp7HWGvZbhXgm3608sjnsm5QAxA+6&#10;2OtZXjDw/wCC9Q0rHi74b3V3mQvHDNIytJxjoCNjcfezXNL2kaejSLjGPNqiuL3S/FmsTS+JtJtZ&#10;gI3m0uz87b56jszZOcDnnGa3tIki1KPTdGsfE/2BWtvtIsbe7Vmij5yrdQo7Z6/KKz/Bc7aJrRu/&#10;DfgnzdNvrdVee5uHa7towBwG257c574rOurXwhpuoL8QvC3gtpptUvPsiw3lq0LyKrdSzlSME/eA&#10;wc9BV06VqPPf1FKUeax1sGnWgvLi20y/aaNrzy2to7N22q/TIf5egOWU4qTWvBHhS5vWh8X2sQZr&#10;NRGYYUcyR54C7vlwB7VDdw+IdRtLO/0aK702Yf8AH19imeaONecbWblT07YqSy8Dax/YcMfiTWv7&#10;YjNw3myTKkUqZ6BF+XHODmrp8zldIiUE0T22leGPCumw+GrPwmun2sMn+gtCpibzTwWLZJGcA4/L&#10;FU73xwPCutWem6nrC6oiwyA2sMwaWMEjuzb8nsDx/KlutX8M+EreFNQ0iznc3DiODzpJZmlT+DAc&#10;9R34AJqrrMMXiueHxYPhzpsVjLCkga8hjNxE+7lDuG7BHXPH4111F+75ovYm1mkzYgi1Msut6LqL&#10;W9ttL/2SxdxhufMznbn/AGeOB+efYaql7qFxfzWzRXf2gxw30ls29sg5xyfl74x+NQ2snh3WbW60&#10;UeGrsWEkW24sI4Xhhz3Tfzvyeyis/XPCvgy41bT/AO0NLnsIbdi9vJY3LloXAwEDE8HHOCD+Fckr&#10;StJfmXsV/FkXgz+yLrUPidrn/CQ3UMkk9utlaldkJOCCkWC2M85yfU1D8PNasL7QdQn0fwXdWFnG&#10;qq1xDbybmXply7EoR6/nVjxL4N0q80IWvhaKHUFhlaGMsrRTRrIpZizjBO4jkAnOa5GyuoNUMnw3&#10;8Y+C9VsbeRNsLQyz7XxnGZB0GBnknqK46tOUaicu3QtWseiaX4g8KpOsDWF9LLJbiCzk0+88y38z&#10;cSWdCMB/fHaqvjLRZtI1eN7/AOIurWtnJB5kaWMCz7P9pSBtHpjpmsu68I6La+HrCx0P4iaho+m+&#10;UfMNsqzySPgcKWAxzxyMVYtvD3iLRri1tfDvxLu7a2WHzWs2hjieUA8ruz8p78DNbv2tSKUtbeZH&#10;wtmT4b+L+jaRPO+oSaveeRcrDetc27rNMp+4ykADIx0z1+op2nfE8arqckWn+E9YuY5lk/0i80uU&#10;SFN2PLDdGOPxqxqPxE8EtcajpOuJqWp3atHJFceTJMzTLj92pYAA+x6irnhr4l376s2kXcU1xJcL&#10;5iWqvbw/ZOOjICCG6euefWuePLJpc34Faq9iPw38Q9EnF2mqeDdQ0lrXcvk3EkjSSY4VkGSrHnOD&#10;k9ulWNE8SafpCr5vheWytriHzEkmJd3Unrw5ZTzyD0qxfR6xp9v5uuafp7LLK37mYeTtxzlnjBDN&#10;6ZNUj8NNWhsVHge3+a6kku5Li/WWdWJbOwPvVcDnA6YArWX1lLlj+Qo8t7nR2viSDStXBt9Xs2hx&#10;IslnqEcmZQerKwYDGMEZ5Fcl8QfHS2yWeqWt0XjjmMC38l1ujWBjyXUDjaRwSenXOaS20bxjprQX&#10;Hi29s20mx3y3s95lGEinJ2IR0A75596n0T4k/CjXtD1TSbWyWOzurx4muP7KJj64wChPXHpg1L9t&#10;UjyzdhpRjqitrniiG5na0gNrJujU2l9bNy528hT5eOc+pPFb914yjfSobSSOfVNy7Gebcklr8vO4&#10;gDoBx1/GuY8V6npGjaNbuPBWvXlq2oBFvrO8imhjyCd21vuAc9Oeuc1Ui8f6Bq8yz6f4zVbeaQWt&#10;1DIo81vm5A+bJPGOlc8/aU6nKnuaU3pdltNX0K/v/wC0NB8TXEy2biOeExztEpJHJjUDOM8nH410&#10;17pKavqlhrtxqkKxW6NN9ssYWVQxyAXhyc4GfvD0PrWPrnh1f+EgtbTTtWk87JkmuLC/WNo1cBdn&#10;UjaB19Pxq1ougeFkuZdInkmtIRdK81xp/iZLe4uHAAxtx8wOBlQecVpSo80rPe4Sk7O5oah8T/Ct&#10;uE1Hx7byR2cfy25nV0N23TeFQk45xnI5X61V0t21GwuNSmvJJodPuxMLX53jwW4K+/QHJ6VJ4z1b&#10;4c+C/EVvqFv4xNnIsIX7LHa+eJDj/VvtUtHwTlgMdSTUOmNpt/os2q+HWhhmjm33b6bqoaMZGQcr&#10;94e2M9e1dDp1ZVkpS0I5oRhoaGs+MbjVdNuJLHQdSaORWmP2i1EkdqqLyR5Zy/oVyCM03T/HmkWc&#10;NnqmmfZb+6/s8xXlq2lrAoU7SAxckqceorD0vSPDl5e2mv6n4d8RzNZ3DM994Zmk8hpDztljbBfp&#10;yBx9K6rQm0G71JmlN/Hb+duhs9QaFWmHQAFeV2lujHpmuiMJdWhRcd+pJqEkR0sTyzYa4tQVs74M&#10;d6g52q6YVcHjn1qfTrPS9elk0m08M2n2qWNT+8u2kjMeMMAqEFWx3GP60zx/ImqaBdW+v65qmmRx&#10;yRpYywW6yMjDnBbupHFHh3XtN0uK21OyDKWdvL3NhpDt+9nsMdqKcXSq2e35hK0olPR/Dk3wt8SX&#10;Mvh3R5bGyu03QnT9WlCxt/eZZPmb8Ca9A8LftVapYLHYS+LLcxxzLFJa3F18jliM7lYgryccYryr&#10;XvG2jx6zY6bqt7qC3MlxJPbwxWshSXk4/eAYA9smq3iDWPhbeyR6X4g0uSzUTiW4gmjV4xM7DI+f&#10;5euCRmubE0cPWk41I39UmdNHGYqjZ05tNdtD6N0z9rLwho2qJaeLdKs4LNnZbya3Mr+W2PlUKdxy&#10;TxjOPpXpvh741/DvxKi3Hh3xBcR702+TcWjRfNkZB3AdPyxmvkmLxPHbaekOp3tmlmysFktbYfMp&#10;AXafTA/SrMPjvVITaxXWsx3EMkhS2ZIAF+jsvK/j+NfO1+FMnxLk6bcJPa3Q9/C8V5pSsqq511vu&#10;faD+JtaW6kurfSY2LW/7uRApz1wP8+tUtGbWvEOpw3mv+EPLmhX9yysQyZHIIyP0zXyD4p+KXxA8&#10;H3/2i18XX2nm3KvbNbakbiEqMfKV6ZLdj6V2Hhz9tXxjdTSWWoyWupSRQgN5f7p4uOjLknGfQ8V4&#10;GI4PxMIOXtuaz0VrX+TPpKPF+ClZSpct+p9Oandy3Zk0yONV8ttpXcQR7c+ntVGxkg8MzNaXV/5k&#10;8zHyGkkLErjlRxx3rwSP9qjxraD+1n+GtxfeeymPT7O7jkZV4HmZcgn329K9P8DfFHwh8Qi17car&#10;DaLDtWa3um+YMQOB+P4V83mHDubZfNVJQb5tmtV6aHvZfneVY6LhGolbo9GdVourx3N/MdK0Wa3m&#10;jlIN1JCQrgd8k8j+lWZJbfWLpoNbtPtUkPzxzBRhfYY70y802O0tYtS/tOAfNtJW4xle3rmsNNR8&#10;KWU0wsvEKWU0qsv2iSNtitnrzxnPNePUjjKclGpo+z2/4HzPWp+xrJypv5rf7zY1HW7O0CXFnpt1&#10;deUxDNNhce2SR+laHnS3tr5Oqad9nEikxblXaPYmuKcf2tGbJJrO/dmDNcWmpENI69CY1JBB78Vr&#10;6Jp/imc21lM0Rgll/fW9vu/d4/hBboKPbctRRUd/zKnShGndvbz/AMy8+vqU/saC4ZrpPueZanap&#10;7HKg8Vf0a81kWgg8WSQzPM3CW8TbAB9QDz3qtdWOk2s/9n2GvyWvlyb5wt0ME/UUscjyS/abDV45&#10;Nwy9vGoKufXk8UlP2fvSavtb+tzGUYzjZL5/1sQXczrqMlmujWlvas2BJHcF37dc8j6Zqm2gT6vc&#10;QarZzylY5PmmW4KSY6bcAHK/iM1qpPpU7NcanpcIuB90NgM2fVSeT+tWJZLe7WW3h0ZPJ6SAHb09&#10;gRVx5KnvuXyKUpQjyxXzPPPiD8EdJ8VSw400eTHcb5riPVpbXc2PusEHzD8qxLr9nPQtKtVvvA+l&#10;abZ6gFKo0ELuZvXLyMc5x34616nHHo0doFuNKCLbtldu7P5E/wA6rwWthJbMttCtnDIxKzJfMrFj&#10;374PtXZhcVjMHNTw9Rq21m9DGthcPiItVaa9bLU8bk/Znkvlur2XVdP0Se6MYMrWDjL5yRtPykZA&#10;+6cGvM/iL8FPi78MFu9Bhu7S9tpiIY3hsot0wY5Jj8zco69CB9Sa+rtK01bCd1ubl5opMBTfuzSs&#10;3qrHtxW8jLclbp4Y/LA2yGRgxb8q+kwvGOZKXNVak/kn63SPncXwrlMor2cXH0PgXXNMvtKj/wCE&#10;GWxh0m58kyLp1xMkUsp5JIkX5ckdumeOOauaPPpem2k39qX9xcNDEsd1e6hKrbct1L7QAR+uK+uf&#10;GfwA+CHxQnkt/iF4VS4af5Yyxk+Xk8oVOV5PUVwvxH/Yr0rT9Ttb/wCHctva2iMBfRM7SPNCFwVJ&#10;Y9enbtX0GF4uw00qk1by3+8+bxnCdaNTlozuuz0f6nz8sejaQP7Jurv+1NIup3Sx227eaJAQTs2v&#10;llJxhsA1f/t660TRrzRbK81SxWGaN1k1ixdVePq8aZALA8c4Jr1Fv2M/DsOqW2v22nLaxtb7AkkL&#10;PPbnPLJJ2Bzyq44rl/Hvgn4hfD5lbxJaXt5bW8+LGTypZV8s9G3DO09OpB7cV9BheIsqxWsZ2Z4+&#10;J4fzPDQu43XkcL4g/wCEjvNSjn1S8FvuCyWtxqkIWMcHBzkbR/nris+5PxGukvLGL4maLJbtEUgR&#10;LeX55VOSTgjcpGBu/Ouu1PxXp82nXDXltNb6h5e+e31OB5GZR12q+cjHQA1xuk6ZfRXjNq2qQ/2T&#10;q3761j/s020i5wSAV+TBwOuDmvSrU6dSkpxd79bux5EIzjUcZJp+aZsabqPjmz0aFNeksxcTAfY/&#10;sduWjjlUZw5Zuv5VRn8T+J9U8QxT+IJo7hSoTM9qYwh5OCef0HerVraeGrd5LS1h1KeCxwzW+sXz&#10;KN2flG7bhh0xkH8KNctPFHiDRZk8J6bZTuzBLW5a7UxoO4YY3bgR1wBis3T5qfM3qvxI5nzcpj6n&#10;4d0WTUrVtPsbiV7W6RI4mvy0CMSSxZSykg884OOK3odFsJPE9rY+JdJtLyS6maOOZrXclowHAjYk&#10;4BJB5HXp1FZkmnahbaTNceNNIs7b7OwkFxb3QlL9jgbAe3QfnWRZ6hqVvq0OpeF9Qsbi0nUiSO8V&#10;2Ycc4XO7b+BINY1OanKNl6mlOMZJ3OoudF1TUp7yY6jpsMk11ny47jzoQVwPmUjcrsOoBxVm0sHt&#10;rSSG48GrCskxN1aw6e4WZlxiZCDxlh3z0rAv76202+tWvtVt/LkjePzdNkGdrc4G4AgjtnnrSaRf&#10;y6Zcf8Ul/wAJFeWsjqJptQkMDJjqp3Aqy+46ito1OWV46/kTy2TN20fxLeFb/Xk/se0CskFvNqSy&#10;SSKzH5w20DOP++areHtC06PXJL77Lp01xJL9mgv9WYzNbx8/KrZyRzWF4mMt7cXGgeLPsM2l3mI7&#10;KK3vvNa3XO4yKPlbJ74yM/jl3gq6sfBXg3yNS8MWSJlWtl0qQ7p1GcfePXGPlPetHOMql2SoyUdS&#10;9qGneE/BuufZtRgs1jWZ3fULezEY3HoqhSSRn271oahpnhvWFjupb23t47cNOssxZlc/LtwACp47&#10;Gs7WJbjxl4cjn8H3txY3AwWXUbN1klXvGoXo3XnJzUPhT4e6x4agW+lv9U1C1mmZjDuj2QydfnD8&#10;r6DPHrRy+0laKASTxh8O2lRJNfmjkuJjALizhSOK6yPuldpORxjAHrWc1sq2t8+jeFb5bqEiI6xI&#10;xi4/uqoAWRsdz+NdHrXhe+8P38MF/a2MlrdRyvb3MkflXSOf7wHykjkBs9P05vTrrx9qmnXnhg+I&#10;rHWLPznZLuS4SEW6ED5Tt58wf3sGplRez6B6EmuajYnwPFYacoiRpPlt7798znPIkwcjPoOnrV9r&#10;X4Ytp01vptpZR3aiOf8ActIGg9d6l87TyT6DpXM2PibSvhZpsOiNDcXwW6VYdQkm85h/eGFQ5HYZ&#10;PNW59MvluRqHhqwt7ia7Ba//ALQ0N7dJB1C+cCMHHcgg1nyvqvwKj7p0Ph66ksrbVFtNR0fUIXhM&#10;MkcGnSeagLfeHmnDHnsMVU0Xw5our6Zcy2epWNnNZSCOSyuN9q8wx1DKcpz6ZHuKbo+v+KtK02a5&#10;0vQ9dktYp0S6snXdC+TkspK8qMetZ3jLWvFdzeQa3fatq6x288htdM0HQ1b7WpX7rkHO0Z4OBg11&#10;RjTpU1G1xScpSuap8FeOIrc69onhVdRuPs+ZraG8lWZ9zYJEjjB4xzx9aq2r+L/DZay8K6Z9jkhm&#10;+0w6xc64lxdxluDAYWTMi9e+OOM81n+DPEfxEkh1Kd/7Ye8jCpDBc24gEC7QQrSLu8wHp2x36V3m&#10;nW3hy705rO98NyLNbTBYF1FgkYOCS6PyWG7J471VGOF5Xy3UupPM1vqc/dx+OIb630bU/FOn22Vk&#10;uL6SHSSLiaLafmJXIUA84yD78YrN/wCEP8eeG7jT/E9rr/ibUhtkG24a3RZCxJ3oqqSRg/xHjtij&#10;xbLrVhod7Ho/hq2uprgsn2udZbiJ0z8ykow5zjBPSpNGh+IQ0fSz4f8AAdjeNBCF1CPTdS+zzWbc&#10;5BDswIxg4IBqZSjKnyqLb7l3ZqeG9X8f+JZZr7xBZ6l/Z5YqdPMC+YGHTAZuPfjmiqOgpa2F9d6p&#10;qVlrFxdR7ftGn3V5HIkRPQoD8w4PbiiqoYmtQp8iX3hJRbL3jDwHr0p1C91jWb3/AEyRnjhtWO2y&#10;VRjerIev0/GqOm+IvB3/AAjUml+HvEWo6gdNutlvPuVpZdyfMGkIHy5P4VPpltqHh3TJLuHVZbi6&#10;eAh4mtmVk6AZAwq9efSsbW9En0zQpZL+zuNWjvrZBDHNdRxCObIzh0wcfXrVSmpS0Wpn70dDpLnw&#10;5rmsG4u08R21lbWNigtYZLogxFgA4kYZ64IzVPw5P4qij1K91H4lRTKyiJbOwcSiNP8AbdQAW47j&#10;ir0ek2+oaxqGseELe8k1G30xYpPtFoypOpAyRxhtpP3scAVDqvgrRNFSbVvEz6TbxyTeZHttJGfc&#10;FBA3Rjhs56+orSUbSVkEexXsL7xbpl/9psblEs1hVY1umRmmkPJZcD5vx59OKvR33iKxmi0nxHqs&#10;b/aAyTxTKqlcrlThRxz/ABHGKg0S+8KR+F20rXXtLeO9fz0F7at8kYJxIOPlB45PcUy28c6RAj2v&#10;h2+ZpLhW/eW8xaa6jAI24weB061nGPJL3m9QcvIzbS08YaDbS6b9s0W30355dlixmYZblnzzggdj&#10;iobjxdbeJb+K50W4U/6VGtxJNbyohiVsN5YIHJHcHFXovBGj3+mS+JdUtJ7fy1X5dQk8qcKedjY6&#10;jOcZrP8AG1to3ibVdL0i+8PXMos1aSO30+8COFJByysfmX2rzqjqxmvM0XLK51niS8m0uBdFsdTx&#10;Ha3WWhuLcgx5G4HaeTnI/OpYNW8q6s9Xj8SSahFcfPKq2Zja3iweMggYB6ZAzjvmud0vRZtb8QvF&#10;p2jEtpuTFNcRmN9zMMFJQCrYHBBxVzV9La2NzBe6RJaJICzXDWwk3qrbtzMnQE4x0rtjKEdXG/kZ&#10;xXu7kmoSXQvDa6XJH9nlKqNQkhLN/tfukxz06nNP8Sa/4ansl0RtEFxNHcYt/tataeauBlhv7YJ4&#10;zzg9BVjw3FcxReVqmnhLpYWnaDkELn7x9MgjHPSodUmbxAJ4jqMV5HaReeyx3kcskOW27PLOCMj2&#10;PFVGtNU7LQqUIuSY3TvD1la6OuoeGvCr3VxDuh+wWOpeSsQxhcFsjoeTnArE8L3moaFb3GseJUul&#10;s4mONL0/T/tBjlPCgyjK59cjk1uaH4TvNOtVl8PeJrGKOK3QQib/AFilj8ysgPBHvxWV4g+GviLT&#10;po/EWkfGLULdxqKS3WmRJHFBcAnk42nB989OlTyT91w39ULms3ck8SWF/r1rp+r+JfBWotpccwaZ&#10;ftRjubdSNo2+XyvODj0NNm8F+CvD2s3ml6dotleTXy77W31bUHluotvOfMcHHHOM8HjFa2o6nB4L&#10;tIdTvbGSaDVIfMXzNQEvnTF8ApjpwCMn275FYdv4u1O7121jutKvIvskjXAk1COHzEz82F+bEnQd&#10;qJWjNRqdRRlu0bviTSo9e0r+xH8M3XmfYdqsN0cJ2pnJYqA7Hp+NUNM0DWFtJLvU7W40y0t7FBdf&#10;ataNzJtDDaqqBheMn5SenvUPiTxP8R9YhmmbwpLuuLcibWnA8tNvT7hIUgdQMdKWHUPFzWlpr2t+&#10;J9D0/TYIf311DbySSSAtiM/eGOoyduOe9aWpyqXS0QDNf03TbiW1sdHb7ZDfWpMbSNLuO0E4UKCG&#10;55OcHitLTrC9vrKzs9JtJzItxmYQxxFkBUlWbzTkjJGRWnb2t9aXEeqy3cl/DJcKY72GIR59Rhic&#10;e/AqpoI8QaRrjeImu7GzuZZiq7oS5kA5Uk4IzjHUVj7OPtfeKTly3RmTXnijwxYXWr+LtaGopPmO&#10;LT7ezWNvlPC7vunkDBODn2p1ydKbww2rC0ura8kjVry31CSJUg56AjGSOPbn8+pENxfaxcQappyf&#10;ar5c2dw0Z2FsZweMKMjNc34hNxrqLp8fibS2kt7oLeW95B9rEnA4G05x0GecCtJ8kI+59xK8zLu/&#10;GF4k0n9j2Mc01vbr9sVrh281m6YCEDpznFTWGiajeGey/sG6+2Rgss1pbKLgSMM4Em3DKenzHioP&#10;EFzpehQyNqms2b2vy+Z9ltXiFuM45YruP8sVp6BeeEbrSLUrrM9rNHM32mSzlkkaRAPlJR3Abt26&#10;e9Z0Ye9rK/rsVKXdaBrVtqWtaBJpCfCuWxvLdUE162tRSy71JILhGJHvwcdOapW3gvQ/D9hJ4r8Y&#10;6XqzXC28n2WfQboyTbXA3x7M5wCNw4yBnGM1EkNquuXWmeGvCVvDZ3rBpmhxHcbgch5Gz8m4HpXS&#10;ano0HiCxN9pd8LOGzuQihnVJDJg7SufXoexzWclOVbm3a0RSskc3FeX+n2kM9l4luIYPLKSR6hob&#10;iaQtypMgXIII5wD7+tD63p+u3Eet6rpMmpRxWgjimWwljVn3g5G9BznndxnpWvrWieK4dKk1S+Oq&#10;avNdzL5kVre+Utv8wGd4O0H16D+dX7+CYzLfeINH1u6W1522GuK2FxwGUZUDP6itoU3KX7zQiUv5&#10;TL8V6Lrl/qFvcWPi/UpI40UvoNvb264bAwxkxubA7n0rF1HwLY+JLe1Gr6LrscNrdmWT7LqZmQg5&#10;BdgB19QcgVv+Jda8J/aIfFPiDQW0+Hy44oZruRsRS4+XcYyOTge351jan4V8aajqS+M9NsmtdNSE&#10;xgR6lIpyWzuMIHz9cZYAgVFSjDmfJrqVeWlzS03SpPD/AIMhbwnpMNnBJ5ix3DTDc8RbnIcDaT1P&#10;atTRPh9pHhy1jndVlj1Dd9qW3mBKEnKn95nPJ6DI6elOGmXmqaLcotvfX8tpGi28NxcLHDnA3bd/&#10;DDGeCa5bxH4x/sLV7f8Atjwt9lkuGWCMXFp9ohA299pxGfxIHFXVlGjZER2N3QINAi1CRjC0N4Zs&#10;T2d5cQmRNgyoTa2WVgR+Jxiq2saLYeJRJ4p8S+ForFZmEdyZlb7RbqB8pTymO4HOQpBNY2pahpuh&#10;RTaldeH7zxBGf3r3iW8MVvCcDCkj5jg+nPTNaWj+OtPtb+38Q69req2ljMytHpUkZPlv32MoJx9T&#10;Sp1Ic2uwe89i5qnhuzGt6dNp2q2M0cjKkV7JYqHZlTAT5FByff05rh/Euk2OqeLTY3moQwm1nbcL&#10;4mKCVDgsEG04659q9ee+j8SJcQajrF5b29qdzyeWEBRsFdp6g4/WuG8M23hDR9Rkk1fUtQaSPzGt&#10;IYla7d164AIII+vOBXPisNTdSMn1LpzfKyDXNDju9T0/TbL4tWsdrYr80NnbNNuUAYCzFdpIYc85&#10;B49quQx2Ytp9R8O6rCrNLhtQ/skbYJAOkgPU8duvFX7rxP4U1bw/HFquuaknnXChbODT8pMpA+Qg&#10;4CEe3Pp6Vznivwvq2jxMIdE1KO3uvLkEtvNi3lC4+RxgkEjBxn/ClKnKm7wWnUXO5RsGlePvAes3&#10;OoaJqV19r1JbhUaX+xFV45B/EwIJA9/Siw8Yavpn2xvFWqxXFtZ3gGn3On28p3oTks8ZXYgA9G5F&#10;dHoUfiPW3iu5LW3s5LmzYJ9ps4FdtoAw2EzjHQ5zVCe81698ew2dr4K1aHT47byprqORFt5XC4x9&#10;7gE+grb2fLZt6he8bWCDxD4Lvtci1jW9OsTKF3abcWVvI0j5B5Xqceo5rc1qzs47JvFep61ayLqE&#10;LRWVvfRpsimJHzEAbty84XOeaq+KtD1vR4IYdMsLeY3VwRbKq7QnHIO0kDnuBWXZR2Ph6yvtA1zX&#10;PLkV2YxW6GU/Nxt3SqVUg9GHJxT5o8/Ly3B0+tyxP438WJDHbahD9otZIxbyXEEIxHt6sgZfmBGe&#10;M9KZ4s0fVtb0v+2NIVbq1uI/s+oWbao1t5rdfk4bBwBwB1qCy8S3t9ZWfh3SdE1C6jtJBF9tN0is&#10;rDkMTGOwPYYx1q5oOm6JYC4vG8CWepXCyACV7xWmTLcuVDDOD3wDVxpqUuV3at1IfNuTeH/FPxIX&#10;wdN/afhK4njZljhsFuFd5IMALkuFzgk57jrWXe6lqF9Hb2XjTwXdXlpbIpiW31BSgcMcRtuxn6ZI&#10;rdez1HV9U1HTrHX41htlULaaqpht4RgEujJ8x7Uxbi1bSbp7GWG6ugu1mtrhp4UwMHap5XjnnBq5&#10;yiqaV9tBqTkNi8M3smp6brNvol0iyHdDpdtbjKIRj7ykRhsKOtVtc0C08RF9P8UJIl5a3Qngje8Y&#10;5BY4G0YwQMH0p3hSbRdZ0y60E7ozcRGS3kkedDG6kZYAkL+HQiny6n4c0Czjj1o2K332XYt3FZlW&#10;VMfdDHGT+taSdH2S1sGsiung+LTriK903+1IbkyMs19bHzVfI+ZWM27bx04xisq7/wCEgV5J9I8K&#10;axrkt0FjitdSul8uZsn540Vj5ZHuCOPyy9L8Sa74ynkfw74w17S5IVZJJG0dJI2w2Pm3sV2kcEjn&#10;Hau8ih0XwzYf2hJHqWpLGq+TNbzPOzt0OEBVU5P69Kx9nCpT577D1UrHPa3e63oHhqa5ttGktLyz&#10;jZriyhmS5aFkXLDgdPwqHwr4j1HxL4I09NL8YQ3F7qE32maFdJDtHDnJSQcBOO4784rSsdE1yPXx&#10;reuaJDbsTtikjkKyuhX5jKCuBip7fwnb3V5LqepaDoup27LmwjtZ5o9oC85wfvfoa5Jbtrcd+5n6&#10;lpV7LpU2jtfWNxaXMgFxNa6syOdpBUhSSMjjkEHtVa00r4faB/o3iC98mRrhWtrzU7c7eFIwOTg5&#10;6HvipNOCaL4auZrzRPOs/tGFt7FCs1v6hlB+Ye4pLzXLLx3fjSf+EdhkVoQFbcY9qgfKRkHuOc46&#10;0vbbRsg5feuaz6bocyLfW7NNNGjfYo9PuFXzWJHJ3L8v1GaqWOqS36rpms+Ir6Gdp911azXJUbj0&#10;XzAoBx6CtjS9S04KLbxKlxA93ZqFsTtfaq4BIljUBGI565rBEdn4l1GezGpalc2ccf8AozLG8bBV&#10;XLYOAN3fPfqOCK3d5aoTbuE8Hi/+05LOLwFp7Qq3mx6lb6krNcbQeHbO5j9RjNYmneIorrXPNufh&#10;1e2NxDG0UN5riLkt1AV/mGM9Oa6vRvD1snhNotHuo9Ua1Rpob2+uibkNyRkDAz2xVCeXx3qfhSSS&#10;TTBY3jMGjvd0e7k44D5B457YqY83MryumTJ9kSyRWdzfrcWuhwR3OnR5vPOmDeVkZLLkAAn1zVfx&#10;H8T7Dw7dR3GsrHb284Vlb+0fMmMeOWKocD6EYPTNOvPEnid/CN3p+teH73WHdcmS8dFjLEY2ALww&#10;yO9Zen6P4vXSnl1bw/cWd06p5S2V4uEUdBtXhwMdM8d6iVSV+WD+ZcF1Za0D4seCPiB5kWn3Wl3E&#10;MxYTbC1q7SKMD902CxwMcfUVc8HudLEN5p2nbIWvJC0nmEpDHjjzFx835g85rBiTRmOh+JfE9uy6&#10;hDqDpZ2t1p8fmhuRuMiL8qEnj61sapp3iXUr6e21nR9St5JlVY0abyYiuOXhdDl254Y5GauUqsrN&#10;7hbluje13UvCl/HJdnxTFpt5HG0haSQIoj/vDBBx045xmsm78cWQga88K6pfaxcP/wAto7oRTbl/&#10;iw4+dcY6EjAB7YrFt/BWm2Oqw+HBqN74haWOVmm8QEvLHnnYrrghMg/hTvEnhX4lrPp9t4M1bS9J&#10;08TQxzRx3TM9sgbnAyVwenrVSqVpSSSCNONrtnReBoNUvfCZtktru6ulRpfNfEkqnOQxIwQM9epH&#10;aq+oWniq+EPifRvEGkW+seXtuo4bKSaJ1+7yJD8h9StF/oHjXVNQuNN8O+K4fD80EWf7a0ORbqSc&#10;5x8yMMKD3BFO0oeN/Cvh4T6x4sh1T7NHIJpJNDa2kkkxwxJypP0GK0lKKtdMa1vYy9a8K65f67da&#10;VfeLNQkWVY3ez0mRYxbnGCSTj5cehJ5rTtI/iJ4QvYPD+h+H4YYktfN0/WtQ1JpPNU/eOFywOPUZ&#10;pR4Y1LxLb2Pie91XVXtbqyAjmmhhUQkHkoEA/I10OhWd/rmmwp4flvLmS0hcLqjRpG8gHBVgCQcj&#10;8adOlFzlpZPVEOS5bmZba5rV1BFqE1/dfaLhmkZ4V/ctjjbmUBueucAiqreIoY9YYXmnuzXhRo7q&#10;GNJGcBeRIw4AHfvU2qeG/iSktvPBoya9NazL8klwtuqqDnzNuG+YDjHQ1JbaPrWo3DXHiHRBo9vD&#10;8/2e2tfNYpu+Y4/iye461DhzO1mOT0905XVPEtlr/i+30Hwz8PtdaZLfF7faWgZWj6BSH+U4H6Yr&#10;a8D+D/E+k2Uul2eh3s0E0ontpmvoWgUbsFThtyvxyAMVsR+PPEOmOtlBrl9q1ncSNAYbyw8uIR54&#10;OdnUehPGKhsPCWq3fie3udM0m4tVhcy7bZxHFOWznKk8HPpwe9EXTjqrvuLlfLqcT8cPiRrHh3Qb&#10;gaJrHh1PJmjM1nLaySzTx4AfaYeVYZOS3bpXV+BtH0fxp4Ms9Rs9L/tax1CFbuO3MLeWhUHAyzfh&#10;jb9TWjdjQWH9px6Ra2zLGVvpLiNQyeuGXnOOucj8awtHkSbTJPCvg7xnIYUxcR3UcfnW8Q3HKM3Q&#10;E856fnUrlda89mgfu09DV1Ow/tW3j0+2trOwmyq+X5ckUqqvykJ5Z2jHv2qjrvgzxTqjLYN4dlur&#10;SK4LWskd4n2dX24bzMtlgVySMEH6811Gsf2ufDkLaLq2l6lLLb/vY4mMe8Y/hdSc8+oFc9e6jpml&#10;Q2Ka7cMsl0ylobRXm8ubuH24HH0xWlXlp7ahG9uYoN4K1LTtEmufAHiUW91DcD7QdNs4ZoYQDzlH&#10;wQBzyprRjh+J2qrJbWl0t7IkSlPL8qGS5OOq54H0yM0lzo3i2whbxBq3i6xXTf3ixXCW+VUYPPA6&#10;+2OvrWx4ZtNN1eGGOXxXNLf9Y9QkO1doPAxxgYHcVNLz0Dm7GHpHj+z+HOq6faavZa1FcTMI2W5s&#10;zIsknR1IQFcfl61oeJ/FWma3ZWKS6VNLPbKfMkt15i3HqvUhxj0PRT3rF8afEP4Y6m91ZeIvErzB&#10;f3c1nDLLsyTjcGjyd+ccg5x2ql9s8Cw2Om/D/wALapd65qDKzyTXjAvbt/Cytw8mOOSORipjLmpt&#10;KStfqVfVM6uwttD8SWN4X/t63EMIa1j1BZYzJzyy7W4+uKu6XdeGJtKuJNaml1SWNBm1hnDyMuQN&#10;zHIIb6mqlzBobJHYan4pMetR22Lpl+/KhOMjJwQOM55rndFsPD3g/VZtNtfHV1f6g3764trW5jjU&#10;Jj7uMZx/EeT+Fa2cI9LEqRuPor2Ny66TZCe8s5d8dnPMqywxMc7dwJycc8ntTrzxL8QtZ1iS/wDC&#10;vw6tf7NhVVulvr7e10c9FUkbTnvn8Kz7jVLXxlHNd6H4sh0+43KnmXEUcykoOBv3gkduQetWLDwP&#10;rWpadNd6/wCOreS2nYFX0tX325XnOF3Db+NRTl72i066oreJP4uufiFpEul+JtM8Crwzi9VNSNrc&#10;2RA6LjIbPvz9azdV8faXr5W38VaTIrW8LTTyXc2JX44PmJg9M5OO35T+Jb2XXtX/ALN0DWfLmt1W&#10;G4+zYlJA/wCWhDHAPrnn69Kk1HTkghTVQtreX3+pmt9QKxSGNlwXAC4PSuet9YnUap6R7Fe7ypMw&#10;/B/xh8L/AG6PSvB81jIJo2/ci6M0cbDjcrkEnH86msviZfza02j6t4fu9Xk0+HH2rT5hG0SEkkjf&#10;hSOvOKuT+BdGNvBdaJ8NoZGkjYXGqaQyo0J9HTOGyR7ZqtLq8OjaVH5VjfR3FopW/wBLNoI/Nwfv&#10;KJAcHHHUjBOeKmpTrRs6j22BcvQdHe6nrdpJP4Y1C9ks2Uube5sQ2115w/Zf94cfnXPa544m8J3M&#10;NtreoalqEurOZIYrfS0FvbgH5iC4yrZ9/pXUHVbzUtPjuvCNpdCG4jVJLG9tVEnLAZjKZDHtj2xU&#10;18ugRX8k2u3WqW7RsFs5X0/qGHKEMMCnGMviTt6CdjP8D3Vze38sv/CJ6pqVhPb4bVLmxMaWwJyS&#10;DksSP73pWVq7+FfA81ib3T7yzF5HI2m6k2ni6V2zwDtUOMgngtzXZ6Br+o+HPEs1tp1tp5kmjQWk&#10;O3a0oPVTuGM7T+NbXiW/W7vo9LNjaWtxJtWOZpBGEkI6L1HbjPGK3owpU6aSYpS5nseQ6LH4fvLy&#10;60rSNJ1j7dJP51xeLpssSSHHyhmk4HIPy112t2F8mmm01bUr+3WMeZItpp5EWcgqM8rn3BBBq9Po&#10;Gn3Ojbdf1iS3s1My6lJDPIwLE4VgUPIyOnSo9O1G1i1GHQrDxW0mmw26qzXlmyQ7cHgHjLd8mq9m&#10;+e/MSuiRX0TTdEv7q3g1C1h1qONGa1Y3BIjJHylw+GDDLdM4qj4q8CeA9SluJTpHiqT7YqmcaRM/&#10;+jEfxhgwyPqDmsHxDr9/Lqlnqll8O/EOptb37QTf6WY7dohxuxt3MpHPBrU0DxV4A8DT3N2dGuIU&#10;mtGkgtrdpJA65+4VHOee/NEpKHuy6h70mVYvhZo+gWME9n4cnGlyFjHdXuuXEU9wcDBaNH5Jyfp7&#10;1z7aZ+ztB8Q4/BWt+BvtV4yvLNC3mTm1fj5i5Kkgjkc8H867/wAMy6Jqt5aarD4Zs7exeP8A0f7V&#10;JLFIJN24qVbI5GMYwRn0pfiP408GPB/wjWuXFpp/2eTct4kbRyxgnIXdIMNz0wampTjKKa6FRlyy&#10;szi5ND+Amn+IY9Cv9SmhuoyTb/bNQn+Z+OOWI49K7S01TwHFM0ekzaLJcRxgN5Wnrc7MD5SSBkMR&#10;2zxTLCytvEmvyXGmeI5ri10+1UQm4014IpNx5YyMoLfgSK6Ei8uJNkWo2luslvtRhKAVfOd+CMkc&#10;fQ1jGnKMn7ur6ilLoZmsa7q2kaRB4k1PVopfMVnj+x25MhUDABGOVHHHuKi8GWeqz2l1quh+ILSb&#10;zRukh8mKzuI2OMhUCqAw68qSRUg1zUJ72ey1HQLDWltn2qLhfLWMkZB2nH169uhqibK/1Txeplut&#10;DhWXDXUtlp7mQJ0xvBB7elU+am09+noNW2JLoavoWtQwa7reoW8MkmLdrKNmdFPRSIwd+en+cVpS&#10;CG/13yNJ8Lyf2rDaksb67W3858ZjL9CQR1646HnpqRS+Gp3i8P6Ckf8AZ9puVNRt7to9r5+ZNrcq&#10;QOufUVYvfGelXcQstKmjb7G+z7ZHbrOUIGeSD19jXWnTpRu0Tq9itoEPxbsLRrzxDolhDCPnEuka&#10;o1xFbsD18txtUHnOCee1WfGmpfb7D5NUh/1g3XV7pMUSsoGCqmPOc9M4Fc54mkkEVtLFrEulLE3m&#10;PfWdy0aSrjkeWW2qTnBDetYHiLWtNTw7Jq2q6ZfeILWKTiDR5PLuI+AQ+Is9uTjNY1a0rcyQRidD&#10;/b0tlqc2jzeJLKPSxCgMGhxSK9qRnKnf1PQ54zzxVlbm3uV/sjw/dWGtQyRs8zalMqvLzwQH+VnH&#10;17VX8Jar4HvtOtZtQ1a/VWHm+RfTIZEwBwzeWrEequMdPesHXdM+D2q6tbSN4zls2dtpBExWNgxw&#10;I9oEaseODnPaua1SpEuMoxkjrpDbwabYyap4fjiaeNobaxumSKRlB5+6T8wBOPwxVGw1HS0lbVPD&#10;iXtpFZymKTR2sxIs5I6+YMHI6/MD9as/aJ5pYdMS/tpjatII7tnJm39j0/OqnhrxZ41h8S6lYaxY&#10;XcJtZtsM8MUUglyMbUC8ueepFbQjyxu4/Mbk5Oxj3J+NWoaXcDTPh639kSTZZQ0MTTPnBDLk5zgE&#10;MMfhWtY+EbnT7C3v28JXmmalMv8AplnLB+8HXlOcOO3PBz+FTaXJ4jub6e20vxnGiz/ct48pMnyj&#10;KgFdufx60zwp4XvNLv7y4uPFurahNHG21btSJIWyflHO0r+HTArPljV0kvxQ4+X4EFh4z8P+H/Fo&#10;trjR7rcWMSutmYZ3jJ5zu4AB9OtXf+Fgahpss0XgHTJL6aST/jxAbzHzwcMAEx04zzW3qOuNpd5b&#10;pq+nafOsdv8Avrq5kaPb3yQAeevftUPgP/hFrG5uTf6vHJJJGrQxqf3flk9QpYc5PXmqjh1GXI53&#10;X5Dc+qWpm+ENQ+KlhqEZutOudN8ubzZ7Oe13hYy45D7iOBjpmvaPCv7Tuv6ZJN/b32O5t7OPfE0t&#10;t84GDlSCK8/i0mPVrhdX0/UreCzsxvguJbpUUjH3ue464NU/FX2yO5j1G78YRwrGpdt8wXenrwCC&#10;vT86xxeUYHFU+WtFSXTo/vOjC5pjsHO9ObX4/ge56X+0v4C1HQF15zDY6lPCRbyRQQxRs2fd8nGe&#10;eK1fA37QHw38ZxiE+LYIZlGJ7qORWhmkBx0JyMnpjPWvle7v9KXUota8KadZ6xKbbdcG3uoI/KYj&#10;GMyfKCQQR0PNdR4Xn/tmyQaf4ctYJbiErLFJDG0i45GedrHPcZrxMTwblWIi1FuPzuj3qPGGaU7K&#10;dnby1PpnUfEUc9k174dtdO1CAybZ4449km0njBx39xj3q3HaS2dlDJpscel3Mh3GK4bzPzIxivle&#10;217xr4V8TLY2FvrBmZVM0yRxPDjsHQHKmgftG/FLwx4gY6RqyzCa4VLixu8FJV9VPG0/h7V8bjvD&#10;/FRtGlNNaWbun/XofTYXjnByppVKbT++59YaBb+MtRl+23t7p9xD5mFMZJPpnp19s1oWmlT27Trb&#10;3Teap/5aSl2H515R4G/aHt73SFt9X01tGuCTmOFQyZz947eufaum0P40eFPF1hI+l315MbW42XDL&#10;aMoZgOm4gZFfOVsox+Wyca1J6dVqn8z6PC5lhcwSlSnHXppdeqOpji8S3Nxc295cq0O0GNiuGPsC&#10;eKgHimLRLhdOl0eZZGVik81qzg+wIyAPxqloSy6/eNJeRzrC3yiCRfLj9yrqcnP6GrTeHNb029jg&#10;0D7GtirEyC4aRps55wx4P415sa2IfwX+e56L9nzcsmv6+ZZS+guX8+9s2kiXltv3foBnNaaXulQ2&#10;bLpSWZkVcmFmCt+PGRWP/ZGr6vct5s32Thh5LfMX7BwQeAKh0jwtqGiadM+t68+pblKrM0XzJ7ce&#10;laUZVKd3a6fUipGjJL3reRpLqEsI82ewunklXH+jNlUHqO5/Crg1C1vrSG5hmdlkbDNcIVdV/wB0&#10;1U0qPTRYfY9WuNy9Y1Zizfl1AqK5tvDtu80Fvar58wy0UMR+f8e1dSnCNNWa1RlKK9pbXTsTanG8&#10;90kNhqYuxwGiE3lnH0qtqNpYaZA9ous3kYkxv3SLMp46HcetWbGfQrYeTNo8kMnHzSK2T/wLnNUX&#10;1GZpmbR57Hy23AtMxwW9BwamPtIU3KL6lQjKUuV9PTX8zlfFXgLRvGOkXiwX0kbZ3G6sIIJZBgcn&#10;lT71x9t8FvBWqXNv5+pzZWEDa0PlsHzgEqFIHHbGMivU59X8X2lkstvpsc0jMAI7LyQVB75fGR+Z&#10;p+nXXiS+uprTUZ7Fmg+adkjKso7cbeT9DiuiOZZth6fs4Vpct720/wAzKpl+X1qjnUpxv31v+R89&#10;fEz9m3x3cy3S6X8Q7a65/wBH23awXW3P3doXHTv0rzqP4ZfELwX4l0vRm8Ka7qEksbNLqV1kxAhe&#10;Q8q4249ce/avsSbwvpN7ff2ncws7MAWnjyN3H+fSm3XhCx8QRrbXSXVxaq3ywz3z7T7Dvj169K93&#10;LeMM1heFeKn26W/M8LHcJZVWSlTbj3PhtfEvjfUvGNxBqXiby9Nt5JIla28uaYcctuDZUA5HK54o&#10;1Cz8J6XLDHc38i3UjEw3yx/vfLzyzgfxE9c9s19NfFX9kTTPGVxDB4U8MaPp8ENx87W95IN/PcKB&#10;z+teb+P/ANjzxyIpEsdR8Ly3EZzZ2M15LFOpHQqwOCT78HmvqcPxFhMUpOtJRs+rv+KPkcZwrjKV&#10;S2H95eW55HZjwZqMV9Y+GfiKu63kV9QW8011EYzzyRwemCMVsaLaOLiF9Lt9WvLe4jMEE00eyMJn&#10;gozkAk59O1bM/wAOfHHh+LyfEfh6xnumA/0fzQ/l7eAxaNgG7HDCuD8e+P8ASbvxVN4O8X+MPDtv&#10;DFHH9n0eRZ5JEfH8axluMkYwfyr6qjWwNTD+0p1Yt9l/X6HztbA42hU5alNo39R0650fxUuly+I5&#10;xqHln7Pb32no/l/3SDGDk49jmrmn6hPrWvTeF9T8Q2d1qUFvm7mmh2qqHAyEIChhzgVG/wAStI0m&#10;xtNAe4mmumt0EKaTYyhApA+cM65A7c1e1HW3020WSHwreX0zPsZlWPeox947tuf1Na0/Z6yicsub&#10;lSkczqWmaJohktNY1O4vNNDYguI5HTYwPAJi9T17DNaEum+Ehf28+i63dQvDCeIZJZflPUEIcuT6&#10;kHipE1vxN4f1Ce6tfEum/YBHtSy1ayMC2+72QFnJ9+DVzSPH9o9yssvh3T7zc2y21TQ7Zo2TjkHl&#10;CvPckmt6crPXQzlGXQboeg6XFczaloGhW8m+H99qzXLxyYP8IMhbaM9gBg9qs6RofhtL24kbVrjz&#10;L67V5PKhWXzSRwGyBx24p1hr1nDrEc0Hhr7JHLA1tNJfTPKZnJP+0QB6E85qhe+J9a0eeS+srPTr&#10;VmfZs1K6YrEF/jTyz1xg4I/EVvKLcVKXQS93Q2PFV43g/QW1HSPDE1vIwZW+0Nbxw3RH8RdlzGR2&#10;JzXOXPj83s1hFceGN66hak3FxZ6gZI0/2AwUqRzx0PtW+3i2806C3F3r9ktxdKW8/wDs/wC18HnK&#10;AHCnnocH1rA1OS9t7SKCDxKJjc3Jj/0rTVikk3HllVfvdBxnFc9TmtdPQvR+6xl1qXgqwtZLpdd/&#10;s2xt5B5lncSIDvHOCxfdyB0x+FYuo/Fb4V3Wsw3lj4/ube4nx5K2siqWBxlQsibTz3B5rrLG+8E/&#10;YJ7y30+1guo8R6lq1tp4DHnhnjAYZ/DOM1s6jd+H7fR1i1LUtH1vTvNU2zHwztaOXGSFbK56ntms&#10;405Yi8uYPdj0Oas/iL8OPEOurFH4k1OOaOMtcD95skkUcLJj5eR+VXrDxd4T12Xfdw6fusIFkaZZ&#10;yuzbk72xgbehzwccGn6JNFN4iOh+E/DMklhDMs9w32ULHtIHGxyc89x7VP48mlbRpbHVNNXVNIuY&#10;fLW3khjXyFzgBNuCeDzknpxW6hKMXd/8EnrZIi0v4o/DfxpcMvggWepSbmj87T4Sy7+pw3Adhj3G&#10;K0bGe80u2a7t9GjSeSTa4vEWJXPXnpg+pIP41zGg+H9C8GxRf2f4Wkjs7WQG0ihzLLEGA9P8TgVq&#10;nxFci5maS31a+ityY4oyVTYT/Ed31+tFOpyq87oIx94p6xqGseIHML6mlveQ5W4h0S1t7kBM/Li4&#10;kUMPcc0VcWw1WC0aC3tltbhn3FLtYz5g7/vEJ9vSiiVSMZWtcrXsc7rdvZ2WtXel3WvXNkbowvAb&#10;yEt5u4HKo6AgDHPI/GrnhfwZfabHeaHrVy2qWv2jzjb37RmMSr3Q4HI9zzTrbQmMT3hlu3srG3ji&#10;xqEixqyqfvKzZP41A0nhvRZNU1mG2mubXyUa8EN8H8ruN2TgEDoRxwear6vHm5mhc3MtCdfEa+G7&#10;fUYvEviBbGOcCSxv5JuY1HUDB6A9un41f0fTPBk6Q/8ACQXf9tx6pZ+fbXMd+6x7s/ewmOcfjWRc&#10;3F14h0u31a48NR3Wko2dNuJURxJxyM5O4/h16VFa3XiC/wBKMuieJtH0aRdz/ZbiDzZUHQBUyCv4&#10;dKj3qdTa4aW3NZrP4U6Re3beE766mZ7RRfKuozNgoclYvNPy89R0qtp3jyG8u5/D11qVrYwSx7bI&#10;6gyBpE3dEwM7s4/DmsmfU7aaxWLxxqSX91HG73N4sMcHlxY4ZFH05ySeemaydN0f4datfWdvoOqr&#10;qVukm6CxjhWSR2B4OWGeB/dqZYipUrJRat1DlTjZmz4lkOh2tjcLG102pSyx+ddf6RHHJ0UzDG5V&#10;z0araaRpdpocd1DaabN4gjhBe/0mNpFMeMMP3mGxke3SsvxVpunz3cms6H42trGZW23OlNBKz+Vn&#10;IByNitmq+kad4x8M+Lba7tvDcPl7N5N1fBUnil5bCrkZ71zVq0o1dVo+pajHl0LHhlrK61a6tpfE&#10;etRyWs+/mMpGYyhyu4ZUkE5HWtHw/pUGnvfa34a8a6tH51sYptLmd7hZiQcSHdjZ15wMUt7p/hJv&#10;FZude1SMSMTHYuuoMrbQMtHs6cHvyeKqPruvahrV1omm3tumkxxoy/aJAJgOehKDccj7vXBzWkKn&#10;sZaq5Lj2NjRNS/syX+0PEyzNcTW6rMkExOVC/KR6c1kadfarq+qs8Ol2a2rW+24u5J2W5ZQ2Rzjp&#10;g8DrwK1rHUdOm0+30201eJphcL5c0sm5kYjkHIBXt0zn8KxvFfjrwX4Qgurfx9BcX32aPymXTI8w&#10;Mp/jdRhgR/eBx9K0lWptpPb7v+CEYyjc1ZJNC0O9XS9T+IywXt+peO21KFVLKOgYHjA9e9XNC1DW&#10;PDpha81RdSjmkaX7dZWqbbbDcHGOR0HfP6Vj2E3gnxRN/bWh6fZW2y1hNotxG0mxuNwG4EqD25Fb&#10;ejNb3lqsmuTSac1uskcw0+7MayA/dDtj2qpWvoktdGTIu6/470y21ELqWoSXzGNvMC6aG8tTnbjA&#10;wBn06Vj6vokYsm1DXbSRbqO6xaalExZCpAwhVun/ANernj7x14V8J6bZrPq9vpcl9hRdx3KOkmDj&#10;aDk/Pn054qvrPiGKw0lr2+1iS+VpF8kfaBJ5qquRJ5ROS3fjINVzR5vf6FfZMGzs9RXXNVufA3j2&#10;+0+KOQyraywi4t5JSi7wUOeCc9OR2rR0Oa8ZYZIPENvcWt0rRXVlNp7Kyvg/3xkDt0NZ+geNdO8e&#10;X/n6Bay2aTRlLm6vLVYUDg4I2jBBwM9OPxqHUvGfjzw/rWoabfeDDf6fbbHW88xCUYAEBSrEsCvO&#10;SPb3rmjKMpXT08huPu6HW2z69BBHr8mkW9xbwzMt1ptsTJ8oIydpGc4B6CsmzN3rGqNrfw98TXSt&#10;IzMui3VrIjOhzuRy6/Pg4A5GAOKo2/iLxD4kH9ueEfE+o2tu6nz4Ytu6J+uTuyBx1ABpvgWDx1H4&#10;qjk1vxvZrp0uQbhNLb7VznlTu2sO/C5rpi7ySeiI5tLIvP4a1G/N3d3+u3cNxccLa2kwAR84LKTw&#10;O4wKoL4fudD8UwyadBfW5gVnknWON/PIGMcYHzY5XIJPetXVvBmkTalepo0msahHJfK8moW03+rf&#10;ABB2k7V46bcZ71j3Phrw0/i2aBda1TT5Nxgv/LvpF88YyN6kldpBxuAz706kF7SzQRVo6M6jwzY2&#10;kWqfaob/AOzae0YFvHeM6sJHO5wc5I54AzwOOcVcfxNp/iGS6sbr7LDJZTqsk1rCWkfC+pAD9fTn&#10;pXL6B4As7Gzn1ex1KNmE7GN7y6+1RW7qfkbGeOM5HXNY95qllb6ffa1a6JpltqUd4ouGRXOZOP3o&#10;A5APtnFVKXsqeq9SeWMpXOmSx1HQhc2JuG1K4vFUtHcTLbySxk5wVxx7fh9ata3pPxH8P2tqmkeC&#10;NLbT4wAwurwyKGHRgeSDn1FYMdr4p8U6O2qeI/stwtxIRY3EduPtFoT0YMTnn8ql0nSvGnhyxtLO&#10;LUJdW/fkRXN7eN5kZbgbo8KCAfqOKyhHlTlZ+Rpo3ZG5Jp3irXdmn63rcDWuofvJYNPm3KJB1JaP&#10;BB47gelZmk6xDpEzWs11dOsc0sU986EQYzwp9COhFYoGr2Gu3A1rxXHZ3kcZRGhvkt3gkznzACdr&#10;KR3PPpWhfav4N8Q/ube4/tqFVAurgThPLmYYZ22/K44zXI+apLTRlcqibNxr1j4k1pdBsI7eaGxT&#10;fN9nm+zw7lAbG5h8rY5B96oeOvGvjjQBb3Gn+HZI49QjC/bpLpW3HHdkbAz64A9qLYQaXpX9n3JW&#10;6TMkSQXEZSOVMD5N/QnHSq8N78TmC6VP4S0l/DO0Gztpr5lngQDlfnXBHuDXTyT5eWT1fUz87DbP&#10;xh4ouNDme+8OttmQxXMEd4vmQEf8tco3T3/Gq/g/xHa+MYTaaTY3S29juSO81izZxkEgq+Rz04PQ&#10;jHNTadd38MV/reh3mkqSfscljeWIKzhv+We5TkcHjIOfWp2TR9HsY1m1Waxm24urH+0ppI1Xn+En&#10;gfgSKlYWtKKbZpzR2G6t4v8ABdq9tutdRgSB9t1ZwWJkt35GGG3O0Z7dM0/xR4lsvEF19n0/Vdek&#10;WSbbMdGs0iPIG3csuANvOTnJ7VzvjHx5daDdRWGlXKxt9+L/AIRqwnm+0enmeYm0HHPTFbXhjxBF&#10;qltc+KNU8Q3VrZ3CpHJYXmmrHL5q9XJzz9cVKjJVHSeqC65Rsei2mhRS6de6Zd3ks0TNdXsjNJI8&#10;Xf7pyjD24rS0r4etqmnRyeC9WvoW8vzoXm1A7VHqOmDnHB64qOTxn4W8O6dJcjxw11tuCLJXt1gD&#10;ZH3GfuM8HnPNO8Nx614su0ax1CM26xllt9H1yMeXnGTkffwP4SegrSNOhUjyy17ExctzO07wzqja&#10;vDrmowLNBZtmaBkaS6eRR95cEqefxrrofE2p3EEP2XwmbdZGLRnUZim6QtwwDdD7Ef41zk8AuLlz&#10;pGhSMVnZ5fPuGj+ZD1xjv7ZrZutS1/W9Hjh8TXWl2Fsqu0NwszSRvjoGDqpUn2NTGMYR5Y6hK7ZF&#10;4q1TWtQ8Uqh1K102S1tyyS3EZ+zqWwHX5R3GcehOaWG1vdL1RRBOkkRTzUkhkDrJySBzjAx6Z+tJ&#10;p2lrr+qQwv4s0czW9iRar5obccdASwOfbk1nw+HviQutNEl/p91a7SzWtrHukVQO7HoPSuiML+8z&#10;Ny7G1dPoms3c08z2MF5DBuVpGkQx8fd6kEEnrTXey1HSLiHVNVWzgXYI1WSEKXIyww4OR/nNcJ4v&#10;0LUl1C3vbpPFV1byXHl/YIXSO3iTHG7gMeR6kVZ8dfD7wxd6Zb213p1w00ipujmuFLQMMfMpxjp2&#10;965ZVqkr2Xz1Ktre51qeIdGh0iNZ7vR4E0+P93NEvlyOx7Er8tY9j4su7TXpP7PS3+2RYksVjES+&#10;ao/5ZvuOH3E9cCqEvgybRmhufCdnPcWWqolvdR6kvnDr94oeF9ivT3qwPCtjYW83hrzla8jXENxb&#10;Wu4Mq4JTJxuX8eMVNOWIl7z1H7uiZNrHi6DUoZpfiJ4avrSQgi40+BklCMM5yIsnuOMEe9N8M2d3&#10;H4NZfCd3bworebNJDbBJ15JG5Rgs20gYOelZ8Oq3FhMNVs/Dg1gNMqvcabISYkYf3HG0fn+tWNIG&#10;napcufAFpPeXBw91Z6hGgjgkydx2nnOfRuBRC1So29xtaaGp4evF8Va5B4eu9S1DUBHu+0XmoWIj&#10;eIc/cAG3GfXB/MU7xLofhfwZp7av4W1C4ur6N2a4h1C6Tax7nBBKdc1atLfxPpdzbrr9tb22oNC+&#10;65h1dHhZP7rqMNwB781pFLy9P2mPwhZ311JCIrmP7Uqqo7N8w5GPXJrqUeanytq/Rg5R3Oa8KeJt&#10;T0m0knOu61eNqLfu7a3e38i253bCHQbgecHrxV/SPEOo3wkD6pJpLQyuZIIcRtJyTwrLyenTiqNj&#10;og0nVJhZeBI1UuZZCusCRLeUAhXAYhRn8KdFBa+P7GSPxbCuk3lvP/ocsl5GzRsB6xMdynPTnisa&#10;nNGMYX1t8iYqPNcksbGXxXdx3Q8Llgrut7JqFw6zB8/fZCcMMegrD/4SXQNC8UalFqfiGHTbKwtR&#10;uCWjiMKDtxluFP8AkVrabbJoeqOurWNvDfJujs9Ss2lMVxu7lG5P0zVrVbzQoNJXU9Y1TTfIW42a&#10;g164iVsr0IPvjIIxzxUclPlvF6hbWxyt9rPh/wARj+yjbTbdQhDQ6pu2Wk64xt3D7px361Jp/he7&#10;8H6vb29h4xkt7dNqtHbpuTYflZXJ5P6VrXHijVVij8L6X4M8Px6XcSjMkkqskSY+V0XGD9cil1H4&#10;c6L44svsOvSr9ptSUjkk3LkA5C7lIwOPw9TU+y9prG2hptozTNtqumW011b3lvqVmz7JF+ylbiMd&#10;8E/eB/yaz9GLX3hSTU7bUZLBZmf7FY3N6VcNjaAHyQhIH3Tgis+5M2gWNnaaR4emS1t5N80M3meZ&#10;OT0IOSCM+uKd4+vbnxF4dkPhTwDHdTvJvaCGRk84jj5sA4wCeenHoKvllK9ifdjsLocfw7+H9xaX&#10;OtStpV5qEbGaa81SSdlkI/uuxUrnPNYNv4/1278SnT7DxfperWbKUmS4xBCT3A2kjdj6V1fgDwxA&#10;zTXmr6U+nXtrZnyrG6h+0Rop+9tOTvAbOCO2K0brTtN16y8jw9Lb2kknzTWcmnRQgMDywXH3qHh5&#10;uKbdl2CPLexzWowaW3kQatLcRzzvutVh1Dag5IDAcqSPesnX/APg3WTDPqFt4hku7d/9ANpdSwqD&#10;kZPybR15wevNb11DdT2F1NPoJl+xybBcQ6SsMqOD8rLt7e+AKbZ+CNQ8RRjxZ4h8YTT6d5WxwsLQ&#10;SDGeNyPtJ5H3lBPtWMYRcml95XNY3rYeFtLsRqOpWtwrSWxWS4kmfKsOMFQCW49abZz+EdfC6ebh&#10;by1W2Js7qa/KtG2f4Np4IPYiqOi3cDaakBhaC0urh47V57yNmRh3XDZdeOnUU/StG0i2jvktpbFp&#10;IvmmuFIXeM5J2KpbOO/tW0vaKaatYzH/ANpeDre8bUdb8TW7apao0Vqun324zdhkuAAfUdamvD4g&#10;1exuFvPDC/Zc4uJo5w0kkwHygKo7DvzVy1uoNV0uK18PWdrfaWy7zdTaeu2N+5XcAxIPqBVUWep6&#10;owkfVbppIX2wtJp8YTd74PH16+preMqfMoSJk5R2M8Hw7ltIlWazknwvki7XLMMZ3KemfrW1e62/&#10;hw29po2nSSRR2xD+XqG7Z7eW4YflSXlldX+qQvqcWnR3i22RqyqpHOfkG75ST9eKlRPGOi+GWOiG&#10;1ub3biE3so2yZOCjbFzjFP8AdxukiubTUkl8U23iCza00/Vxp8kqjzLhoQ4iYdd44GCCOR61n6o+&#10;jFv7Fn8bQzvcEhbe11BUjJOMsVTn8QeKXUvB3iLxdYSXeuXNjZlI9t02nzNlXAUhclenTgr2rIuP&#10;hr8KRdWep6noLXNxDcKPtFnsWUdiz/d3epHSs4vEe001CPLKOptaMFsbmRdPt7i2uotyJYrqazJc&#10;+jhmG4fQkUeF/Fnii4uJn1WxtdPZpdq2d1eF3YhcbxsyQPwNQXvw18BDVpLrS9Qkupnt9se69WKG&#10;OMjlQd4G4/Q1FoGieBvCGp29wLGxgdlcyNHmSRmxySQWH8qJSrRkrhHljoaXivxFf2Ki58PazHDd&#10;RtiSVl8y3YdWJHGPqQOaxdM8X3nia2jlkvVaFZD5l1a6hsXrwF3cbie3FaOna14JnuGvrCSPUI2k&#10;MTWqwt5j57hsY47ior6/t9BtodG8HWiWPmT7vsV5H5nn4OSozyDzkelY1I81Tnvp2KTv7r3I2v8A&#10;TbG93W+uXNxBhllWa8EkSnPfKkk9uuKS+ludVRbTQLWWH7VcFbm4tIVWPgbt56Z9OlVx4H1m5uxf&#10;3lmZIrm6P7lbiLcrdcNjkj6DNX/Hd7qPg/RWu03XkUa7Ps1np7zOPfA9M8GpXNDWS0JWougax4Xt&#10;tS83TbvUGuLdvJZprNljGMAnleR15GaWVPCmpSXF5fwWMnluspmuI2Yq2OSMdD9T+FQ6fqdrrOga&#10;f4s8O2d5NfWY2tbSbYJgGwcFWPt0p0vhceLL1r3X7mSPfCVdbf8Ad7Wz0YEYYHvWlSnKpZo0jy6l&#10;LVfEel61dXUF74om+wpLloLFUffg8nY/KjGM/jWjqWo6bfo1jZa5b/Z/JVrWS1b5pRjuox0xjmr2&#10;p/8ACC6pZTR3tjHHDFGsDTQ/u8sOADhR1+tUpfAtnrOnT2Fl40WzsWjxHCfLXyzjpljnHfipqRav&#10;FyJio/Iwrux13RJoZbWw0eRfsZaCa4ge3kd+csCh+b6gZFXNK1vxLq0VjZXvhq11FYW3R3VxId9q&#10;fTecNyB1xz61NHpV9Jf2+j39q2pWsLtDHf2N4kgQjplW/l+VbOteGdQ+2xzaB4tSORVVLmzul+/E&#10;D820KeDjtzzXOqdSorp6IppRdiWPR7mxSTWNf8Ew3VwjgW6tD5iiItnGc8HPYn3qno6+Dr28ufFO&#10;o6Za2uqKMkWdrCyxL2IyDk46n0zWf498P+HB4isw/j2a2jkhO2ORQocdcAHqR04BP1rJi8O+MbS+&#10;lbVvEskmkW8g8prHTY3eVSBxhRuB/OuypUlGPLy3M4rq3odJcfDH4ReNdWtbjVE0m4mmzM2y4SBp&#10;f9oBWXBPtVqP4aeELCVdH8F+E/Mv1kLyQzXshZVA7Mp/xry3W/iN4E8L6wvhnxz/AMJVPp9xdssa&#10;zaZsaEnG1EdEyQD+Ir0PwHP8P9Hun04aF4iaO4t/MtluGaS4XHfzCcj6VtRqRqe64pfn+QSi4xvc&#10;ZPPNp1leWtzoy293LOA8NhGomAHAYyDGR9QDVF/AvijUdThvtT8aXFmIY3ZLXVroMzrg7sMoPBB6&#10;e3WrGr/DHwrrF5b+PrDQdSjkvpCkzX00j+bg/wCraFCNp6EMf1q9pPgjTfFFzDa6Do2tSX2m5ES2&#10;qlbdVbgh955PXvUSpy53fpsCbtY5nQfDnxOnPnaTdeHZNNjZhY32m3U4uPL7qyEbX46kHr29NzSt&#10;RvNa0uSzl1aSa4tOXje3kDccdWXaynpwSa0JPAix64r+E9TjsbizRvtGjzEjZkEFtqHAPHWppdA1&#10;PSdMuLzSfFP2WOA+ZO2m+YkjcfMGR8gEH+715NVyycrNaFfZOX0XQV8HtJqmjaXcWzTRsLhpNXkz&#10;EB1kVTuXByTtwOnUU6LWE1myOlWPiGZryzIuYbzUrGf96x7EEDcp7Ed+9aVr448Oa5dTabBfapqO&#10;oBAZjPbqZBGTy2CoJHTnk963dQ1qO2uLGCG8WaG2h2eTJGZRtHUZyCv05qYU4y0T0KTZw+n2Gn+L&#10;omi1/VNetr63mPn29xZiFZm2kjyw+CUzjABGau6P4W8JarPHc63FfabAjMIb0WDRtvXs2GYHr9Oa&#10;ueL9Tlv7GPXvDfhG4vpDIxWOdmxHg4J4O7aByOMUviPVta8M6JF4m8YiSGz+yLLNDbtkj/bUED/P&#10;akpy57JbdQ5YpXZm3VtrOryzS+EotNj0uK4+SCS8ZHdj03YyuDg47dK1bWbx7o8q/wBveFYI7VmW&#10;JnaYxsjf3s9HUD+IN+FczofjLVrm1gHhbTftX2+bzkgubcR+XGSNpKjLDg/w8V0114murTTftOr+&#10;GJovLkLXR84qBjoQknUVmuSNRy1uw5Wa051WG4W31d1SG3BYalJGJNuBwMxhcj9T3rFs9e1Wyulk&#10;0y4hvJpC8uybTR5eMf8ALPlQD+dZ/wBm8KeK75b2ystQt7iSQNJMLx1trgepAbbu6flWvq2nfDnw&#10;PoUmpeIb6S4itV8+ZVVp0j9eAS3+H44puVVyutvUmNle5Br1l4uuYY9RgvNP0G4b99PHcJFIZCP9&#10;jJcYHcYHviptNu7mbw6kP9s2evRxyiSaxuoUHm88phwcD6HNZOnfHL4X/EOG31jwprlrK9rxbvJb&#10;vEZiB9wiRAR+tWLjQ5Ne1u38U6VpFjb2zttvHe9G1n7IAcZ59MGto1OWXuk8vukmtanpV9dww6RP&#10;cMg/eSaTG7BIjz+7wfvr6CrOseHNPvo18TeH/C8vzR+XJb2sYWSEjg/u36DntWNefC68utUj1TxB&#10;4tM0dnE3k6S0bsJSWyMPwwweOp4rXbRreRYHtPCdwsjLttUaVh5LY54V+V68UvdVRuXUNULPoHhO&#10;91SHVdW0u41BreHylS8ZtsTr0DYK7vbP41Y8J+EtPstMuLzwzLD9saYubS5SSTgfwhd3yj86k8P2&#10;8nieyk0rU9MvjHK4EL2cceSw67lcjJ9ODWfpN9q9vrt3oB0KzuI7GTdBfXypayRqTj50GB69TVfu&#10;4NJ63DoSMk+oW99Bq2hW/wBnicztbqq7guOowTn2Bz+NZaR6RYRT6r4c8G3FvGyxmSay2qpIPO4A&#10;9/TFdFYaNe201xq3iOw028sLzAmk0G4iHkxYwCQ7856Hbn2FcfrHhfwrp17ea/D43uLPTLq4VfsN&#10;9MblXj6Z4HynGeBxRVw69mpc3y7Exd5WNLw7qutajqay634T1K3EMwK2zWcboyn+9n8+a6S48Pwe&#10;HtOu/ENibONLht/k+YttExB/j2DKnHHocdKz01jwvaadb6JpPj6GVXjJgt2wqyd8AknAH4d653xf&#10;4u8QadZ28uiJba1IqsrSWt0JI7fB+YMg5yAT6msfaRprlWpVry1Z1FkngnxnrM+rab4R1D7U0eye&#10;50WUIDL754cdPmxkirWsajYWT/Y/GOgWIUbWgsd26SZgcZ3Lj5h78iuNtvGnhfWLP7D9omtL77Ks&#10;lrMsnlCU4G4ELkgZ9a2NSg0S88Lwt/wm32WFUHmNY7biQXB7rvXI6/StpS920SdefXY09Zimu7e1&#10;ii8Df2ZBEoNrcNOGUnr97IIP19qoKdFmlS8vrj+xWjutjRCd9wGPvK8XJzjOKhg0mVfDUctvqHiD&#10;UpG4UapIqqffy0qho/hT4sXWqNLqWpaPDa5I8m3szMUAHTdIwwcHtWUpVtOU0jy9TorKT4eCO7Gl&#10;3NzqVzcyeaxvP3fJ7iTrnPc596raz4ybRoZjrU99bx+TudbWY+amBwuQPm/P6Vn6Xpep2OqW/wDZ&#10;c99cx+YfMRRtRW5OApJH863oPCWv67bXE2o+IdPa084vtvtOMCr8vRyowTnq38qPZzlT2sybxjLy&#10;MXTfH9mLWfX7SP7e72rGO1v4iskiAcq+cjOe5xVHw144ufF8EN1YfDfWLWaEgJbXEKMmzuY2ZtuO&#10;ex9DXR2un/D74ZQrqX9qQ3Ekkh3JC0jRL6gE9Rz0/Src9rL4yh+3+D5zZ+XH/o6x5jjQHvtJ479q&#10;hUZStrr+ZXOirql3pWgBptb0G+ktJpgBbra+bJJnGFzkqV/DNO0jQ5G8QSX3h3Q47NpVU7buSQl4&#10;iB8saHKjHoMZ71R0fw98Qo7Yi0lur9o5TuvrhQlvG4PzKQCWA/D1qw+rJrEc03iXw7DHecRruvpG&#10;ZcHAaNgQQD1/GtbbcysEdFoQ33hrQNWgk8MJO2n/ADb/AC38NukZkz8rbh2z604XNhHf2NtqXh6+&#10;e6tT5LNbeZHBIp6dTn06YxirGm+JPHMGpTaJY+GLlbaZFEs7SYjUccgyEs/4Y61Y1Lx/4oi1BtK1&#10;XwsssRg2wXscalC2PVANp+hp35dUmP1Kfiez8Y6hcwrpN5qara7mT7PcOhXPRS7jcxHvn0q1plzr&#10;+u2EkkviBbgvu+1Wl9GVbgcAgE4PvxgirvgzXrjUdOaHVIpGuraTmNU5bIPR93X6isiez1USXE1h&#10;rtutvcXCvdQ3UbLOGGfly+OnqM03Tpy967FzEemx6xo9ikcr3tnp80rBbz+1hNIpUjhI8fIOcAkd&#10;q6Lw/wD8JVYxNa6YNZmglbPk3GoGRnQjO516KPyFUbOPVNQJg/sieNUXat8Wj8lwfUhj37j0pmp6&#10;/peiW/n+INXijtbgLHI0cxkMe09cRnJ+p6VHs6O1TVBGVRaxZ0nhXxJ4v0GSTWfDPiiZlZsyWt8x&#10;Kx9srnGO3auts/2mPHOkaYlt4g01bi6ikOxjMfnjBPdRyfqPrmuR0rxRouv/APEt0u2821W3B+0Q&#10;3C+Wzdm2OefoKrY8P/YvtSXHnzJdEKbW3Jk3dMj/AAJ/GvPxmRZPj1apSi2+uz+9HpYXPM0wKXJU&#10;dl0vc978BfHXwT4ltmvRp11pNw+Vkh1BRiZu4WQHjnHpXSaP4tvby9Z49Ea1to8iSSOQSAe5AOef&#10;pXy/EbmTS/sL3F5EhXeyyxhyMHkYzx7c1h+I9W1ue8j1jTfEviqxZZRbSQ2t2kcbLnAfY47ex7V8&#10;jjPD/CStHDzcNb2tdffufT4XjjERi/b01K/m0fZ1tq9hq18rWEdxJMhJb/RSi+/zHAA/nWgkTadA&#10;09/bsjyOCsdq2/8AGvkXw78TfEXha4R7rxvrOrRx7Sy3z+S0aj7wBBKsD/KvXPBf7S2i3mnxtqPg&#10;PUFWKPEeofaEePPqeQQPfFeHjeEcxwUkqcefzV/yPdwfFmXYyNqj5H5/56Hq/iHSzqKwudWdoWBW&#10;aErwf6j86zNL8IvpWoLLY+H7OTT1+ZA1xJvDd2ANVPBnxi8FeIv3FtIokkGf3lwobPsuefwro5J3&#10;s7WSeKWCRwmYfOvMK3+FfP1MtxOHnz1YuL6o+hoY6hVp8sJprprv+JFeadoGs3XlX2grcSLyqH+E&#10;VK97HaX8cFrpkhSNfmkGNoXpt603StbGqxi7t0t1xgSNDdK2Kry6ZqtxqzSx2jNHjHyXu0D0PTmu&#10;OceW0kruR0R1upPbz/4JLsike4fw+0TOWxKs1wXjQ/7vbmsxtH1603yax4dhmh3HyGtLkkn1+U/4&#10;1t2Fhbxt9quiqHHSObLE571FqF59lhkMGonyUJYmOHzGH0C85q/dlTvJW9BRqcs+WOqMPRvBXgV5&#10;5NXsbOaxnkTMsStLG7H1I3bTVyS3v51DnULWaONlTbJZ7pR9Hzwcfzqaz1O1nlQ6ZqKFyoOy4t2j&#10;c/Xd0+lXp9K1K1je9ubeONXbKyQ8HB7+9KjTlduCXmaSknJc0r9rnOv4Stb24WeS5haFVKzWv2VO&#10;noWxk596qw+CPBFpdebZeBtC2SKV837DHubB+7uHNdDd2txPb4nvZPLb7zgBW6+wFMg1jw60raLp&#10;11azzIv7yPzVVk/4D7/WpjKtGXuyt82Eo06kfeipfLY808c/st/Dvxqu258IabNJMx3x/biiqp6h&#10;SoB/DtXIap+ybY+EL6ODwj4ltLPzF/1UszS7GA+UHcfn/E5r2SbQlnuZLy28FR290rYjuNyFGX1B&#10;XpUy2Vlq2ntY+LtEFwkXMkkablGemO+a9ClxDnOFj7OhUafd6pL5nDWyPKsV79Wmn6JJ/gz5f174&#10;JfHXQ4pm8QaloupQlt1udIsSpJPRXTOePqR/OuT07T/jb4Z0+XS9B+G13cbpGa6ki0srDEpOSAN3&#10;X8TX2fbW1g4EeiaNG0cY2R7hsCY6ZJyf0p50HxrPbbbjxFDa/wAUbW8e5PbIOM8V72H42zejR5a0&#10;VN97tM8HE8F5TUqXhJw8j4r1bWfG3hZWvz4SQ6fNH5u2HzWmaUDBVVdgFOf/ANdYtz4j8P3l41x4&#10;p8EXUT3px/puyFUyANvDNgnHQ4zX2j4j+F/hnxxpo0vxoVuFWYFmjtfKDMpzkbTxXCWf7OXht9Um&#10;1y21u1jsM7LdW5kZgMdHDD/Gvoct42o4q1PE3hfq7WPBx3BeIopzoS5rdLO58r6jrnhjwjpKx+E/&#10;BmrJex3DItzpempNCn1Knf7YArQ03V9V+wzXeo6NfLC3Ii1G3kW6dSMloVHzJ+GDXsHir9nnx+nj&#10;WS78N6b/AKLKxeGOZcws3cbkXKk1i6z8K/GumW+o6h4q8Kvpy7Giby9QMnl4PBGVJA9x/wDWr6iO&#10;OwNSXLCsr+TPm6uT5hQi3Ok1Y81s9W0fTJrWHwR4P1KRmbzN4jnM0pHdt3X0rr7my07xZHb6zrum&#10;CO+iYNIl5nMRzkYLYrm4ND1vUJbfVrXx6traW8OI2SN7jHckhiNpx3FXdQ025tNKmZb27vRIu/y5&#10;FVmlOOB8xwB+NddONoc0W9Tz5RcZFzxFqXiG81ZBqe2S3szGtu1ngKVxwHIXoPc96k/tjVvFCrp9&#10;ppl0v2EALJYnYp28Yx3+vTP1rntP0bxDqtrJaeJ9M163R2Tc1jJD5axfg2fboa09E8DRyXja3az6&#10;nY2EO6G3kmVIsHPO7k7ifXA6Cs6ca1T30ydNg1PVrjSfFEGpXXxJv7uaWDyjaTQHb52MbMAdccAe&#10;xq1a64I7uSW58OX1yrrtWOOLofUsMAZPqeKz9NsfGOikQWEU0yi9d5Li7ww2n0z+B9OtbFrNr0gW&#10;e9vY5Ilj3NJbyeWm7+4QAA35mtvaVILlsLljKRNqkcml3EM2n6bptutySzW2tBxzjko6kjPrRWTq&#10;rrO8Oqahqs3ljcqWclsGjQ8dOuD1+uaKn20uw7NdSxqct1ZSW2p23iGSPTWKs1pJBE5ZBn5GLrk9&#10;vQ8Vn3Mtxpdhj4VjT7Wa+uXe8sr5Vka7jzzGRISE4zwMgE4461ynjb4deDPHWlLr3i621gSRgPI0&#10;erGCVMZx90ldw79c5rI0/RtA1PT5tC0+5uTHblG0ltYuhktz/wAtEGQfduDXTPEVFUs9mSoxjFWO&#10;8On+JdR1OeGwsbC3sreOVRbw3G9Yh1J2AAIcDqM1Xt/BCy+G/s+leLxDIw8xZLsxyRysTywkkO9e&#10;/wAvOKdqk2seH9HhtR9ltbxsFFhuncOccp93CkDqSSDWTdx+J9YuX1ZNQs7NS4WGPWNJjnYH0yPl&#10;AJ7+49KUvZRnrq7dybuWxm3OrXnh7T5bzxEdMW/tjsa3guCsc390BmXv7H1pvh/4w+CXsV02/tLG&#10;8uJFV1tVnAa3m5BHmpkpz7Y9q2dJ0Hxu2vtZap4dt7yzDAyMyxLGzH/lmVX5ivXGM4Fa0ngP/hHr&#10;a6VY9B0XUNQmaRbPTbfLzKD8qEsm7HXPXHrWNHDScuaGnyNJS7nGeD5LXxd4mkfRNE1612x4mupn&#10;jmt92D8rsOWIPQ4HFTWfgL4neKNZDXXxDjt9QjZv7Lt0vFEEqgn5TtTcpx6V28PittI1GXw5N4cL&#10;q8EO2+tbhUhWXoynkE+3B96TUPDrX0yy395dWfkzZtY7G0EhYbv4jnByOuBkH0zW1TDRpq+/czVX&#10;V3MG98N+MNIgj065vvDt1esrKp1S6eXyWHQ+YqhgeecgcdjVDwnonxe8OTapP8QvA+lXFvJH5dq1&#10;lr0UkUmR8sqK4U5XOcZpLjwd4L0vUZNf+I9td2sEGoebptxZtK0pXb/HFuCgg546EVsGDwh4tumt&#10;tAWa8tZvlSS8VLdivOVTB4Ht1pRor4pbsfPzPQ4PRbPxP4ksLrSL7SZbzTYZCGury3DR28wY4x5R&#10;ViCAeOcYPuT2HgnwULYSeL5RdQ2NnGVlttFV4/PBPBYMpY5J6HgjitKODUfB8o8PaVr8l5odw5a8&#10;sb6zRprdtuAUlTZkDHOQTnqTkVWkaa1Mjrc28kLQhIWjikzIFbIEmT1Bz0rLlowq2tdle9J6GV4m&#10;+OPwt8N3N1pd/wCLPsMsexFsbzS2QMCeu4ccewxWt4KefxHNOnhDUGv7d9v2jU7q4Vo5MgfKigDA&#10;x9CM0qaXpviiee+1/wAL2dxHCvy295GG8w+qbgSpz37Vv+HfGfiAac3h3QorNr2FTJ5dw0e2BCeF&#10;cnGSOcc/TNVRl9Yk41dEtuhM48quilo1lq1xFeaVrXw0a1h8wiOe8s4rmOc9d4XIxkjtzirUWlab&#10;qNnbf2pBpEtw7MLRr2zKeQcdUOeD6KeeMVhW2r6iuq6j/wAJz8VJWkVt0GkyWsWLNc9UdBkpjPr/&#10;AFrNtvGFu1nJ4d0L4u3HyzsYLdo45lZc/dB2h8Y981MqkaMuVq9x8vNrc7DU/AN/YG3l16ykkjZ3&#10;aS6spDG4YfcwOQelVTIJIrjSvD0E0Nx5JkkuLqz2LIo/hyT83GR6DPFcdpmlzT+Ko9N0TU5lto9s&#10;syyQyOrOOCo8znqScD0rp4PBGqXOsNLq/jae9t2YE6S06QwwcZ3IW+ZT7cjJpwi5U3yxtr0Jlo9W&#10;Z9z4jfw34ZuI/EektoqzbVsdQsbpJUXnlXwmVJ465/HrVG6g0X4h+GE8WPJ4ntLix2rvS4ClWyTl&#10;Y3HzA4A59feuttbaG10vUra38LRXiyXDGOGa7j2zp2YgncjCmLaeILrw7LDqEa2ezKQ2unqrHYfV&#10;xk4+o79aiUqkviY4qO9inof/AAjtlp02qS6ddWC6iiiG6ulEbsAoJ3Ddx68ZrchtfD3iaza9XWpb&#10;eWO3VJpNGvFaRww4zvGcenNVZdYj8aaYngLxbJbzWv2ct/pkZlkiYdG6ZHUelV9Hh8J+Fov7MutY&#10;t/3MPzGG2Z4yRypzjcMADg1pGcFJK49JbDb7T7V7ptPtvGE1yYLfP2C+lVZzzwX8oDofX9aj8OeL&#10;7FLNdHfRoYdR84rIRGVErEdSxXrgcdQazfEvxC+E+qaxLbjxHHatCyvLMli26UY5G7HHPPNSTX/9&#10;s6TGPBnilj5LESXMP7xkwOhHI96zlOUZ3voHLyqx0R8RaFp76be2Hw/1C5uJA0qpBb8zKOpHIz+X&#10;PpWLqXiaJ3bUx4c12GST72lX0RgZQ3zAq7LnBIHB6VBp2o+L4tPnd7u6jt7aNVWa1R0QPnlsDIPf&#10;I4rRT/hILnTo5be8vNQ8mEvcx3bb0k7gfvMsp9OwpTqKUklpfyQ4x12MDVLzRbmS1ufEXwdvFmaP&#10;bdQXsIuFg5O1mKMcg5H/AOviup8J6dp9vo8b2+u2FmjoUvLG20vb8uOFG48g/nQ/jC8Ogfa5vCmp&#10;eYsCokdu6NPGw5Ayp5HtirXh3WrXW9DWz+IAks5o1B8u6tGVgM9eBUU6dP2krasb+EydH8SRaXJN&#10;Y6hDb3lpFcNLaxyb3V1Y55yflYdMenrWfpPj+/8AGuvXmm+LfCz2ttFcf6GuXCyc/K8Z5GORxmsz&#10;xJ4Q8Jae9w3/AAsX+x7e+ZTbiK0eRo5c8MCDnafTp9a0bj4f3ukLGlp45bVrxod8YsZcblx94xn7&#10;rVjJ4rSUkEYq2p01lqcF6s+nWfgWFLa3uFUzLa4eWT/ZKqckdc8Vntp13oom8Q6ToccTW83mrNJt&#10;2vuOGDg5Oc+1ZPhbxH8XbeJbW38FS3EMR/1810YVZ8YOHA4YfhzWvqOoa3fpBa6zolxbz3JYTS/b&#10;Ankt1XPB8wHPeumOI9qkle68mZ6xlqaq6VrWoWilmkkjceYJ0l+VX64XngdgKU+KtMuYktdXs5oZ&#10;YoSxvJLASE7exHX8e9YOoeINUv7FtLuNRtNKl85VW4vpA8Ebg8Nj5eDx3q3q/wAN49dt7S/sPiHa&#10;w3sa/wClvp6swkAX+FCScZ6YzW0JTknKGr6j5Yy3KcWm+DPEeqXXiKw1W81q1t90jaVHpIhkjdT2&#10;yc554ByDxzRb6cLS9abxNDqUcN4ynTbdpEt414+78pODz0PGfyqwksvhe8jTRvE9rcTXcRWZ7lUW&#10;ZtvpDIOTx7GhLvUrnxAZ7KyutaVZQxt5LFdy/LyR0xz7npS15Vorjvy6E2iaD4r1G9OmeGvEv2VQ&#10;26eFWi1Deo6oVVQ0Z/HIz1Nblpf6NDqr2MGmrNI8A+0WnmSwhTnDHbJkDmsJh4ms7ObWLPw9eM3m&#10;H/lrEtxbHtgDGR+uBVW7k8ceJtVGtr4wvbz5Av8AZ9qsMZj6clnGG46g/hWkZRjLRBrLqasPgnwU&#10;LyTxFffDu3tVlbc918ruGGRuXBBBx7Yp1hpfgyDRrq18Ka1dQzXwJku7iVzIAcgDLrtXPoARWeLD&#10;xJ4t121XVv8AQ7+3kMYjeQfMp6cIdpFZ/ii58S6P4kbR9W8SaDZpHtEYuLiRI35BB5BXPsaOb3ea&#10;MdydWXhoF9pWhLpcmuapdQW96sihr9PMVScHBI+ZRn7uMjtW5p2keFNMsmunlutQ1CObiK8usKcd&#10;hsAGCCOozWJ4suU0ufT7SDx1p6W9wiubq1hafc57Yx8gz74qHxDrWqHSZPD1zZSXUKjH9r28yqqN&#10;6FT8wycc478Vmp1Kd9NB2j1Lfi2XU7zxvaS6L4Tms7mWNXMun3qx4K9FKMvK+uOTVrxD42ii1O1F&#10;5pWoRNCg85bO1DwxHHJfJDKD9DWLL4v8Qskdh4Yt7hWMCmJ7a4WRiduON+ado1z4ktGW18X2qQzy&#10;tmP7VMI2uuRwduMn/CsVUlG6j13HyxlJPsR3+q+ImhaPQ/EEMmnvNiWMTElF6gYGMH2bNatpcm8i&#10;NlpN5deRIo+02rkQKO5IcYIye9YviOwVdRupl8UyaeruPLhk2PFGw/usCSB7HmrekDStV1D7Bco9&#10;9Ht3efYRgRSOD0JJwre3einKTk/IqVlsbWj6t4ZvZWuoxbM0KmKe0vLyKQlR0GScgcdetYYsPCp1&#10;i68U+KtdaNYyBaC1uiqKxyAuzkEZx7Vf+xeF3WVU8PeWPtDOIbuzxMw9G/vDjsea5rUNa0/SrMG5&#10;8HNJJdzfZ5JtLtZFtY42bgnc3y/0roqTSs7GZ1E32vVdOm03y1s5pQCkFxD8sijodoyMfzqhqvgb&#10;xUbWJfI8PXMG3dbPc6fLFIjd8FCVx6ZANVJ/Dfhad2svETtCY4v3F+t5ukiwc7GyRkHtmtyz07wh&#10;o3h8Wmn3GpWcczebHfabdNw3dz97H0xg1EHTqJ8w35FPUtBtNC0pY/HXjaEMwx5clrshjJHQOr7j&#10;7dKz7vwvZ30Tz6pr1ndWstuQtxaSK7Lx8pKODuH4Zqt4x8T6JqMlrpen64ZDdSBY7u4aSN5ecZGU&#10;K7u9adt8MrNbtri9u2vJLeRWj1KXyxIV/wBnaFOR6Ec1g/3l3BKyHpHc5ZdLvrLWvsT+ZdadNB5J&#10;tWZUA44KoqDJP1GK6nWbKfw9q1jZ6Bqd9ayXccccauqTDO0Da6N0A9eCaraC3grV/EmoXK63HqF9&#10;bthkuLMxzwN2w5PzZ69K3rrULOfTbid/EWoaffNxHFdRRiKbj7q4ySP1rSneNNptBKXvED698R9G&#10;1mPRbm2haFd37yXQcRy98q24j6AEVLq2q+L9OD3kVwvkyplls7B4OO7hmLKCO+cA1x+o3zrO8GlW&#10;X9p2/wArXNr/AGjshWTOD8pwc/j16Vu+R4paeFdFtBbxtHtnmi1BiqAjoAeD6cZqozvG/UOXubaX&#10;OgX+n2lteqYrhmC3ErQmXevoGH3T9MCma1o+j6VayafbeG/7QtZJCYo7pmVBxyWk56+hOKxrKxl0&#10;17zT9W8RTX2lqga6kS4VZIWx97AAOByKpeMfEujaTf6f4L0jT9WurW+UEz2+qEIV/vc/erP2jtaS&#10;DlRP8MPDuhaHql0baLVbWK6jKTaLcKGj24IBj7857H0qXw9p8NjZx6dZaVMYre6ka5jnt84jzlCQ&#10;xB4PqDnpU0ulWemanEbzw7ftDC37qWwvGEr+m9MgE/iPpToLeHVLq4luLHWoYWUmG4mhIkkUDleW&#10;PT6nNUrxa0FImit7C6W0k0zwbJrNis2ZJoLIDyG9QAfl9OBisu88ceD9T1JU8M+Dr2wvDMReXH2d&#10;0cEHpkdSfpzVfUrDXPGcgfT9QsdNtbdREpWzmaRwG/i2yDY35j2ruLbwLo9uP7Rae4a6ESnzPtIJ&#10;mI6FhknPvwatylUvy6JEfCtTltU+IGgaPoZu57KefdMS0TaWzTo/qQeg/DrWjo/isywR32jXVz9l&#10;uYfMbfp5hk3DqhDKMfXNP0+xe5vJrvSprhLuO4BWZbdfNi65B3N8w785qTxDoerTWEIvvEGtCeRs&#10;xzQXCjB9SgGAfpT93lu9WHMpbGNqviLX9M0mHFzcLFeXW6JHhSUrzyrcFcflV28+JmneGJGkmawk&#10;dmX/AEO1VI9meMlWx+hpmk2OoSyqdSgnu0X7y3kZDTH17DP1qxb/ANieKLifT49MsoVjXbcLNakv&#10;Fj07Z9+acPdhzPqV8WjMy08RJqesrdaQY5SSzTQwKsiovJIKsc5x1IrqdI8R6hLoM9vptjpstwqb&#10;ltp7AblGeoDDLce9cp4h8JWMrC+0XQBPJCoW1uXtUt3hYn5n3KAWH41bsdVvNDtY7e5sozeKuyHU&#10;LhmkznsCp7+9HtJUr21JUebVGldaxpzWcd1l1UYTyY9I8lUb3x/D9c1NJEdE1GHUbB1mbULfyrea&#10;OHCxSAck8c8fhmqqeJPtunGwnSO1ZlImYXhDSkcjb2/Amq8PjGa4h8xLPURapCyrDEsMhZh1cMDw&#10;exzjNP3ZU3KZXoQ6dqXiXVoJz4gv4biGOZ1WK1hMMh/2wT79s4png6CCS4mXSWlvGspN6tLcRs7Z&#10;P+2MBuPWqUGmaveXxm8LWc8SzRFl+1QIFYkc5+Ytx7Gr/l3el6K2mWXjDS4dSVh5i/ZW2t/s8Enm&#10;s4+8k2EtBb1dalmuPFOv6RNmO5AtUEiBk4+9wRn8M1n3fi/x1rlpM1nd+T5FxuW32MjSKMdTx8p/&#10;KtAa14hj8Tw3upeJoY7eKExtYrakMrZ++jNyecZFRar8PrV9THxJu9dnmEEe2a1Ny0Ee0fxNgHgZ&#10;JwaJUeeK5JDUvIqaTBqMJj1e5sL5ZZ7oyTWEciyHp1XnBXNWNT1rUrfUF0yzmubdWl8ySOS3IIUn&#10;BB3D+tXrz/hAb63e4uRctaBk2yQ2jvsYjI+YDdgnnOKrQeGPC6agtzZTxQx8At/aDAE9shjwazlT&#10;qRikvzGvZmd4w8L6DrWoReG/Gdw91Zy4aGSC7ZEkyeBlCBvB7VI/hO1/s+8h0eHbDZxqqtNMV+0Y&#10;6YZuTg8GrWr6br7+IWje+sLq3Vd0dvqEcqvgf3WiG0/jUtze63p1n/ZviHwz5cdxH/o/kzLJkHkD&#10;HHb1rOtGMd1crsjI0T4cWlnG3jPxp4g1PSV+zt5mn6ZcI0czdm+VWOcemDmm+HvE/gGGOOyb4l6t&#10;c7pGe1W+0lnuIR3ALJlx+JI9q0NL8VeENIiNvpt1PHdxxhJreYEmEc87Bzx61O63msaVMll420+N&#10;ppAA88LRzRds5O7PHqOa6Kcqfs7JafmTK7kReNp/iFp+m2134SaHxBF5oK6dceTbbVP8Z8xW59uK&#10;u32ueLtd0O1vL7Qh4fvEI/dx3yPGvPX5BtbP4VgaD4L1vTdZl1nxT4zmFoi+VJ8itHweH3Bc4IrN&#10;s9D1HXfFF1ZeHruG602QErrDXjzpEvTGxMMv61yyrVpO0UXaGzPRb/X7/wARSxzRCFryFAwmW9EZ&#10;DjqwUqQf901LceJvFtpA1jqE222uIyLm9aFGkIIzhXUDGP6d65Xw14D1XRtNmi0PVbWa6ndszRtI&#10;xb/aCyjI+lOudR8Q6XNjSbuzk2mNJLr7OSok/j3IOO/auin7aMf3iJly30JHtrHRjYx6L8Tr64VW&#10;dmW51SN15zwUlUEf8BPFXo9d1K1S4NqsUEM3M0cV1vVsjr8px+vFVbq9u/EWpyaXq/g7R5rVYwW1&#10;Q26OrSewJyuPpVvW7ia6RbbS7DR4QsapH5Nu+1wOCW28L+VTOWnuvUcTC8TeDbabVLTVY9DuJkj+&#10;Y3VtrP71M9RtYjr6ZrpNU0/XvEsVvbeD7m6Xy4/9Milty8nHVOeBn1zirFvocIt4ddkih8yL71nH&#10;dZVz/ewcGpL3Xr4ae1xbW91HNu2L9iikwn/Al5/pWtOnJ+40TruzH0bS/wCz9Qu9QuPDWpabfQrl&#10;bWPUmliulx0eJSdpHtxWfF4NlW8PifVNPl02a64vIdFuJJWf0fy2woP4VctbWTUdVjvLfVriGaRS&#10;2x4G47ElgQRWpJ4Ua00qO/ub/ULWL/WyXkN55wOD/ErfNj26VP7zayC5g6/4P07xqLfRfFNx4khi&#10;sc/Z7rS5jbzucfxhWweOSM1LEbvw9oA0TWH1zWN11HBDHM0bHys8EhgOQPY59TWrceOJLdJB4S1X&#10;SdYm+9EHLRHGOMvgbSTR4Qj8WawF17xp4osNNumQt5dpGZnT0VZMYJ7VvSvzcsb3B3SOb8LeAPtO&#10;s3/iNPjLqkc0d9tS1l0WNpLZOMxYXG3610n2zW9ViXT9N0FtQkj+9LdEYfHfHJPPY1sDxEn9oSvp&#10;d1dag5jwzLYuuMDJDE4BPWsttOa/b/hJl8CNfwsxGZHjt5h/eAJ+964qnTj7RLqRzdTNvbRrS3/t&#10;TWZAs0m3dpWkWo3xn16gD1xis1fF3hvStdl02wv9aa5ePzJraWNhKqkbsbThSM9+a6LRh4Te8lbw&#10;boE1g+4G7tY7FgXYdjnOfqtZjrpM13damukXy3TxiN/Lh3PKufubTzn0xXLWlU5nFLY0RyVl+0f4&#10;B1K9GhDSJIbya4aOOGbRyec4HzBOp/L3rvLW4vY7G3sLe6ls/wB55scqws2CDnkYP8qy1i0zw9bC&#10;VfAeoM0jLIq20P79T7qzfL/P2rZl1a+162WXTBqFhdLksk8aox4/iycn8KiManLqxScXqRa/4q8T&#10;a35Wi2aw5jRjNdPtyD0BCtjIPfkVn6jr/ijw5o0d1P8ADVru/wCVtrfTbuNTg9XYb+PzIrUa8vtO&#10;0Lz5ZA1667fMa3Em4deCef65rJuNej8VxQkaPqUf2Yl5IbrSX5PTKy9j+OK19k+bVhujas9U1/XI&#10;Y2PgTUbWbylMd5bxRSPFJ3yN27n1FV7vTrzxDqfleLZrxZoyAt3p9ueBnOJVYkEZ+tP8PLqupatm&#10;3utVihHC2MkKoqZGMq+SeKgvvBkdvrC61f61fXXk3ARrdZykXX+IDGfzqqsoxgm2HKSQ3mnQlYrO&#10;+jvLxSY5dPQIkcyg91KfKfxqwvgaweW31oa60MEK4k0VbNCybucbhy2PQ+lWvDmjWlpc3Vw+uRWt&#10;s27Pl2oIXOOuRu49QR70aL4E8I6Zdza3pfie6+1SRYWe4vma3x/eCN901dFxnR9SdhsXh3wxczXs&#10;dnpGmXkkahmtEAZ0UDnCkcE96saJp/hyG0GpQeHdL01JJeYdOj2TsMff+U/e+o5qpPYeFNMvftEX&#10;iHTY7u4zsvlVkY884K/KenerV7Fe6VajVJJ49TVowy3UEhSQex9fyqqc4U/eS2JlGUizrHhTQrfU&#10;7OS/tZ7xpuLcvbCGVV4wSB15/wAiub1HWPExebRrfTreCTeY7X7PpazknsZMkAc/3am1/XRf29vB&#10;ef2reEcRiRSwVCewHzY/EVHpNl4s8L6PnwnawpHG/mefc27yMqk9Bkk1lWl7aonbQqK5Y2ZV0G1+&#10;I0Ue7Wr398ilI2sbMLGrEcHa5P8AhWZo8+oaj4wGla94ivLW3SDfcXUh8tTJ0/hOMHngcGuvW51v&#10;WrqHVb3UP9KXCJHdTeXHOBzgZHJH60Xmh+JNGsbrUrlLVbe8XCxSRp8nPJVv8elEqcoqLs7IHKPK&#10;VdV195tPWx1O/wBXtbexj8xb6yhhbeQenI3d+K5+0vdU+KEIvtJufEdvbxzf6ZqNxN5UWOwMYYbj&#10;9FroNG8STWtpJa3EaXFtCvzMrrIoAHRSo5qvpqaV4h0r7XpljcXDeY8sKPG8flsenUD8OK0pylKX&#10;Mlddg6G1b+Er4eXpj6q66ctwHaVVklm+702Pxgn3qzqXg3wn4dkj1Bn1S3VsIu3ckLHPO7BPGf51&#10;U8LaJ401PTZ4oZkkmik3FJpvLdQO2c89fSpD4pvvC8i6cwhuod+28huA7tFk8nI6DHpxXR/27oyW&#10;3qi1o+oX17NJo3hoWcc7q277QrbSCTglslf8PSufs9JEWubJ7KG8kjXbJLJMVwQcj5sYIz7Zx3qf&#10;U/EP9pznR/Cup2FxbnK3FnNb/Kg79MNg+vqKnuLLTvBlg5gubW0hjjLLHtBQHH3QGJ71zSnTlKye&#10;xSfumfrup+J9YjvLCfS9H01Y1O17G+llmcDBGd+Av4Vag8QXt9odtoirb6hHbKZJGFwEY+oPHJ/w&#10;ra8JDVzpDay0EO6bG+SRF8s59BzjtXP3suu6JrCLHp8LW7XABjhhLF+evQVcqkoy5te3kQmma2kn&#10;w/pUTNoet7ZJTvms9Qt1m2nqdp4K98HnpTtX0fR9Qjhuo/ErJdtH8wj09JMEnrycVX1QaZP4jkvN&#10;R8L6jZwzRqqshxHOcfe9Rj8KIvF/h3wjNcWsuryW4kxhbqEjJ7Kp2/1NTKtK1mX10M+18C+IdGvP&#10;KNvDdQ+YHNxceWj7f7xQdMexPWrVr4Z8OWbXJutBsJZGkKwrcIGjj9WX688GpJ3vvEVzbeIrLXG8&#10;mGFhJYyMHWQHoTz2rPj8A6PeRyazca8yllJkjdfMjPsOeK5ZXlqiuZ7MsPe+EY/LtLdrdbxWCR29&#10;nGiKR3wAen4VVFt8QdP8TGWy8OfadNjw0JtpAzbu6lTycj8PWtjRdJ8B2UUOo/2xp2/qqyFd231B&#10;6j86lsNKgvZGnj8TSXFv1W3nRSsn/bQc/wD1qpU4zs29fIOZ9BJdbivtOkv9D8NzQXAAW5jlDW5Z&#10;sjpngc984rN1W98dalpn2fWfDOkpGuW86+1IyqmOmPL5/Gi/+0vMG0/y4TM2xoY3aRVXPoP61eTw&#10;teXN/wDaIbrdFHb7cRyARl/VlI571oo1Kk9w5oqOpV8La/4gm0v7Zq8nheb7PGfs0lhJJIo9Q4kw&#10;T055+gq54T8a6Jq81xNpd6Ir5U3NH9kdYpOnQncKw9U8IeLbiddb0XxJo9w4ZhHHH82Rn7rRD5Sa&#10;vNN44t7fzI7LTZGLYmmjiZNh9CFPI/E1o/bKSjNbejJ5acldFzTPGenfZf8AipfCt1capNI3ltHC&#10;0ci4P3tykLgj2rRVvGej6hb674V8OXiqy5f7TeF4+ecBM/MRWZJqeo2kAOpat5cljD5kMNvG+JM5&#10;+XntXLeKfiDaMjTxaSWn/ikuNQ+zxn0BA56eorGrOnzck/uNKc5xleLa9GetX3xh8XQ3kcdis32i&#10;yZTcLJbhN7EcqV/ix/nvXbaF+0fdiBJbbQrW8umX98khaFig7jtXz58JvEui3N7cT3OhLZtcf6y4&#10;udQluYn46qSOPwrc07VdOXXGurS/K2+3iWRjsAycYJHOa8vEZFlOLkq06aTfbT8j1sPn2bYX3YVG&#10;/XU+m9D+O3w41VpLm+vbqHzNqm3lhA2N3+Zf511cU/gvxDpanRrpNn32kTUNjAH1718fqttrUtwY&#10;rm2uI2Rgq7my/PT5RjPue9W7HxFN4RskjlgkgjiXMwDMCcdMHdz19O1eDieC8HvSm0vNJnv4fjXE&#10;xsq0de6bX4H1nqOraP4RgW3ubm4mgmbHnQo0xQ+meenvVuK/s7nTvtWk6pJdrIvHz7W+nPf8K+ZP&#10;hz+1ELqUBv8ATdLVWLBYTDKX7gsAOa77w1+1X4Kubr+xx4butPZSdr3vLSZOc7ieRXymL4XzajUb&#10;ppSj0SufT4TibKcVFc0uWXnax7EtrHZRfaNX1JYT/Cs2CBVc22k6DBJrg1e12yfxR23mE/iQTWJp&#10;Xxk8EX6+WmrWc0z42R+YCd3pzWkuoTNI91qGpQxwQ8jzIRnHfv8A0rxq1GphpKFSDjLzT0PZpYin&#10;Xu4zTXk0T2Gp2F9L5ttrlr+8b5flK5Ppgn9KuQx61p9tL+9hlTH7tPJxn3J7VhzWvhrxjcr5eqRw&#10;yxtuhks51WTpxxg4GKksbrw5ZN9ittZmk1CPIP2hnyPr/DXP/DV20zolFSty/wBfMt3L6faiS6mS&#10;O3uJFAZXkKofw6VHBfaguy1nWOS2Zc+ZaqAB+Oeayr3wV4v8QwLqWr6vYvCqkPatGjZHrnqD9Kt6&#10;TYxJF9iWx8u2gwvzcnj0wa45Srt2lG3Y6Ixo8tr3f5FmG5vLS/VLK5hkizhvtBO8E+wGD+NRXmoz&#10;Wd1LYXWgw28TKc3Uka7W99o9Ki/t7RdLujYX06q0v+qC8t/jTZdLttXK6hBYv50WRF5rMuc9cjvU&#10;xxFaUXBIapx9peRDH440yCaO3/t6OaXzPLjWGHYD7Hcf5Ux7/Wbi9b+0rG1VmYh24kYLjjsBn862&#10;NE0u/MKxavYQSKxz8u0bfQ8d/eq3iTTvDl9F9mvtEW73t95c/L+OQa0c66pqfM0/uFH2PtOXlv8A&#10;c/0MtfAPw+upRcXHhixkkXc7lVRGZj1GAOP1ri/FX7N2k+INYF3bskNvIxaSMBh8oHACof1yDXoV&#10;joem6fYbdFtoLfGflAI/A8kn86iGnXrSw3MmtLG3ZLVW259ee1elhc9zTCyj7KfTrd/mcWIynL8T&#10;fnh17Hz14+/ZtvvDdvL4i08K1zHcAWtvptnM7PGOzK7Zz75PSoYYviJPpDKfB8zeXFzZ3drIhX0I&#10;G0j8DX0deavbNdqW1MrKnG7z22N+AGM1YiGqXNqzrr32tWzuj+zh/wCYzX0OX8Z5phZNP3l1/wCG&#10;PDxnCGV4he6uX0Z8W6nr3irU91lc6W+nrHJ+7e80xkU9tvBGeakbVNFsrW20DWYprh3T5nktRHFG&#10;3oMMf1r6S8QfCnSPE15JBNoT290y/wDH7dWJkjxnjIBBFcP4y/ZL8S+J5mvra9tLyOMZEdjJJBuc&#10;dNybT/Ovq8t4soY6L9ouR+Z8nmPCOLwtvZe9c8r8RWGl6h4bFvaqjOu0wRGEOTz833CtFdQv7Lfx&#10;suTNFfTLp8fSFotQE23B/hQYK575NFepHPspkr+2X3r/ADPFlw9m0ZWdJ/ceSy6lYRzWOpxaJeWL&#10;Sbft8k9u6blJ2ncGJVvTI571eu7DTpr2PUvDtxbwpFIqLJ5nmdj8skRBVgceoPPSqeteDvHNnaRt&#10;r/juNrG2XfqUNrCcu2D82MtgEjoMU/TfB9pqF5/bGk30NpczRB47hZmDOvbcuMevUV70Yz2a+/c8&#10;WUvdVi3cPq10WS2stGZdzBRZTPhiy90k5TPTjgVzuoXPiDWr+RL6zh0trHgLHCzxyqB90qD15PTi&#10;tzwzp/ge6vl0qTxVBJqCyBt1rDxM2eA2MYIPXH5Vs2E95YXUmpS3C/aGmkCtHpYMacAZbjoR64qP&#10;q/tpcz0By5DzzS3/ALFXUJP+E91+OzjIeYG13ojY/geTIXGa2rHxva+NfD14vw78evJqlqv+jXWs&#10;7w1up+8cKuOT3XjFO8Ry32t6i2oaJrE1nLZzxpdw6bbMwk55CqTtyfr9acjRWCzXJiZbh5NsMPiK&#10;1Fq0y4IIUooUHJ+nvmrpuWHhJLYJe+hngXw5d6Vb48Y+Jo7pReeYbhre2QXTZB+YOMkDHDDB/kd/&#10;W5/D+uasjrrdws0bFltVkeGFmAIBDKNp4IxzxzXLWnhXVU1yfWLbRdPtYnty823UjKWbGeYGBVTj&#10;JyppLOysdRv11HxL4inttLjty0c1vIVjjYcAtjqPUHisY4yUlGm0Hs/tHSWWtatY6c2u3LaffrFM&#10;wjtmVi0a84Rg5Ib6j8qit9Ta5hVr/RNLisbmQPdWjMsIhYHh4s4Oc9uM1AX8C6GFvdQtdMm1SZBH&#10;byKh8u6XHGcj6c+2KSXR/DD/AGcy6XYzSRpmS1jj8qQevysTuIA9qcqdeVWw+aMS7HbW2pxQmXxH&#10;CjTXW2BreFnB45R19QOpBxxWF8Rf2Z/AfxZ0eztfHGtXca2kx+y2d5rz2yTnr8sqEBc9g1X/ABbP&#10;4V0fw8tzaxXnmQq0jbWbaqjPK7c7emDxUWk+O11XTjp/ijwDcXljcf6i6jmEsEoPcjAI4OOeAaUa&#10;0KNbmluXHmlsW7y1vtEWz0/TvC9xdDTYNkNrbXe+YKpODv58xcd85I4NYV097rmsr4jn0qz017j9&#10;00ctvLCz4z8shDbSenUc461q6t4e+J8FosPw/wBEktYbYkLZy6eJIAh/294ZB7jP4VRuLKPTBJoH&#10;jm/hW8nwY4bq3ZrWUkcoGXd69xWNdrnU23qGysSauPD+klrKDwxa2d80Hy6hp9nJcP5ZOSrFlxnB&#10;/WqmjyeBdKv4dL8LaZbzSXlwZHa0s285ZD1ZlbgH128VdaST4YvDCIZY41YNbfZXklhj3DIGwqQV&#10;5/8ArVZt9R13xUZtftm024+yyCS1bStPbzoy3DbgDx15AGO/aqfxauwlKxrzCbSGm1uTTNUuvs58&#10;v97NEpiDDqFwzZ+o74rJWTwrrGssU1W61y4aIE6NeR/ZJAOnysACpB4JwO2a3NKvdPvNXgu18Q2N&#10;rdfL9sWdWYlSOhQ9h644pus6hocHigvc+KLCSe3j2Q+ShkYA/wB7Pb3GMceldPNypOMtCJJSd2Zv&#10;idvDGnWEXiC+8P6ro+qLE0Pkx6xFcSGIL0CY+cYOPWuf0XS9E1hYrmPxrqNpcXUm37LdWT2rSpz8&#10;q5yO49B+lN8TePrnwtrF0useLLJZWnHkxWOj+dJ0HHdsY6kdPSt7TfGptbCPXLO7a9mixJJZxtlk&#10;GOSAy5yM9K4Kk+eq2tjT7NkaPh3SdK0eGPUJYo7iZY3DNNdSTOy9QrjliuRj1U/SuUk8U2uk+LJr&#10;LxNp2lRafNh9KutPeSZlPX5mwGHGAQela2s6k/jeFrvR9XhlWVfmikZYn7HacAMOhHpms2Tx14N8&#10;Nfa9L8Y2R0+ddrR4t5CJlxwGZVIz25NaTqc1rJL12JjDlRoeJ/jX8OfCehvqurXE2m3trHutdSXS&#10;WkJU9iuAzKP5Vk+E/jT8JPFOmXF3oFjb/wBp3y7p9R0+yeJJjjq0ZXv+YrR0LxV4f1ZVv7PwtDfN&#10;pv7oPLGXkVSeV2yHBXp6iopfEfhpddmtV8IBdSt2XyYrENazQ57smNr+/tSqSqcqUX+A4xia3gnx&#10;Br93pN1YS6RNbt5e2G7soWFvJnncTnr/ALPf9Kj8M+GLTTtUh8Y3utPcr53lvNb3DxhePusCcfpU&#10;drEmk+IGvdXTU7S6ul+W3mkkktGIHXYhG1v0NRxv4rms7vULP4b6lfyNIS1ta3irG2OjbJCTyPpV&#10;xpKUYtvYfNY6rxVY+HbPT31W51AeTdNlI7j5cAju6McH3xXKrdeGZ7C0vrW5gmkR/LWZnuJzG3TB&#10;Geh9SAM/Ws/4eyWd9Hcaj4h/tKzna43f2ZMrL06qCGHP4dK3fFt3q3iWSzbRptQS3tpgLiSHS45m&#10;2gcq+3Dr9RkVpH2TpvuQ3K6Ze0/W7PU7SPSXK3qqoTfbiLaWzxyclGBrjofHPwpXxlcWEkviCx1i&#10;xkaCaG+jZmyDyAABn6gmuh0vRLvSheR6f4mtYY87Y/LhDu/++jA8+4rKtPE3hLSvG7QeIPHevRz3&#10;Srut7jSY5o3fvtdVz6Ag8isvfult6lX0djY1G/8AEtzpSXHh+CNYHO6aOW+ZWcAcMFUcH2IP1p3h&#10;1bnXNMZtUtbe2VpGWW3+2GZnA6EZOVOM1LZW89tqTXn2yEq06+XDqWljBXj7jZBA+vNVtcluxrV1&#10;qmjeCbu4/vSaZcJ5e7AJUq5zg49TSjSpQqcy+Ye9KNg1zwro+l3iWOqXUbW90u37LqEe+OVTyBuA&#10;IGPfAp9hr3gnR9RXw7a+ErHT1miUxw3F4V2v1UphuhPcVPo8Wof2XNqM2j6taW80e+aFbgO9u4yN&#10;u3Jx+FY6W0mvXa35sVvrcjyo76aGLzbfnG1gRn0/Otub2elPcXLfch8aeBvBHjG/j1PxNory3Fjc&#10;Ca1u4rh1O4HdwynkcY5yK6a68T6tpNm0UPh77MWwUkmuoWZVwDlU3AsfwqG78Hapa2C6Zf67pMkM&#10;sh8qOWNo1j74B3EfkfpXDeLfD2k+JNctV1Lwx4d1BrU+VNeJI8gXBOAxyGB7DNEo1Ixulqxe7LQ1&#10;bD4qWuoeIJdBu9e1iSeNhukj0SS1DL/tMOOB35BrSjstS1ESaeviuG2tGmDtNDbiWSYdNoDD368E&#10;VJb/AAvsbiyie/j1Cys/uLHprkrtP+1u3AfjTdW8HaP4P1aPRNEi1RZ7oLJC08hkT03AsCPwJFYx&#10;p1I+9P8Ar8x/Fojn9S+NHgXwprM2h6n4wsY9Qs/ljhuy28Z4BOMkZqw+o+J77X49U1Sz0maxkt97&#10;SXW4+ZuI2hQeMY74qxD4e0i31i4k8ZeEReTTR/vLi3ZPN2juMMKtWun+FL25I0m2sbmZo1Is7528&#10;62HpsPXpRKnPmTT+RS5VoQSPoul6s19b/DC1hg8vYb3S4Y5iPdsnAU/TIrT0ee58ReIbjStQsPsW&#10;kvaDbHcyxvubrtC45GOh6c+1Zur+EdQhWTWfDmjGzjM2L64tU27P9rYxx+HvWnGkUthJbXV4rvDt&#10;23HnBW5B/hb7p57cVUalT4JBKOlzM8UapJ4J0IWugeG1uIYmaOGS2jj+0RLk+hHGRniuP8KfELSf&#10;iNf/ANjXuiNJNaqWZrrRbhmDg/f+bAB+hr07wqNO0S7/ALK16x1CS4ul8y11QQqY++QSOCeB25qn&#10;4h8O6nPqMljY+PLmO4dSYbdYF3Y/2Wx2qVTl/E/ASdtC/a6Fa6xo41WLQfLaPbvu1XPm8dWBAIP1&#10;yK5yTw54l8Q3El3/AMJPNYLa3AkjhbSmSOTHsmAw988+lXLLRPFng/SG13WfHen26rIEZbhd3mf7&#10;w+Xk+uDzUg1UT6jJr+qaNctEFVftWjwkt35KggHPrjNbVL1FZKz7Bfl1Zb/tTw7qVlnTLqHULiFd&#10;jW8100AifueR+hpmqeHtMvvDzaLd/Da0ktZGU/Y0uMR7v91QM89MVnS6vaTMwstMuLq6abEhmgji&#10;kZMcBg3B/nTPFGlaV8QPDfl6ZqGoRT2sitJDb3BDxuuOcLj8qIykK8Zah4os/E09jC1hoVxbzRYS&#10;K30+EMgToAVmHP6cVR8K/Frwxo+st4A1rw1qkOrWrfvY7WweMYPPB6KPpW1oXivTtJt4reO01i8k&#10;hQf6RNEzK2OpYMcitq1tfFGu3y6vCLGW3n/erBdQuFkA7Kc5BHpVcsJz5oh3TIdUvtFkWz1ePSZ4&#10;cSeTHHNfrkZ6HYeh/Ws/UtGh0uX+0JraNWjYOsrXzNvU+vv71papq/hnUNU8r/hDdPaWHBu42tmZ&#10;lI77j3z+NFy1/BdJrMsEcNpNGY1tZTuVge4zRL2MqmrJjGSHS3+jausMWoaRHMrKBHIsO2RD2zIO&#10;SPrWH4i+Eep/am17V/ixNHHwbWNo4JFRc8LhuQR9TXQeFrSzi1Wa01fUd68PFbyRhVwBwN27IxUG&#10;teGPCuoao91qmiW+oWNxGAyRlGUNnoQD1/KplCnJW0u9iuZxdiLw1p+nRytF4g8Xw6rIVIjaayhi&#10;dvVXAxu+taTaS41OGxsXh02Fc+fArBQe+9Tng/nWPrnw08EW1o0mj+GozYSOBJiN28j2Dbvlx6c1&#10;e0/RPC2svDocE0MLrH/o8qvuL46hgecYqYxlCPKrbhKXNqT638ONIv7mHVNP8VLJJGyrv8lfMlU4&#10;JG8Y3D2IrG16xsbPXLfQ9B1e2mvI5g6u8bKqKT27flVXWFuvCGvrpujaS1wbiTaVExWJfQ842n6V&#10;1VjeeJWgWz8TW8Vm20eRcfa0ZXXOMbl5J/Ks6d3J80WmOWmiHanq9h5TQ3vhxhfRL+8a3l3RTKep&#10;6Zz+NZdvo+laLqMN/wCHNZ1r7LI/mSWs7K0YBJyAGPSsvWj8ZI9ZXSrTwpo99pMkv7q8vNQaER+5&#10;IOfy6V1Vpp8mm6PC+v6BpsYlfa1vFeGWM89YpM8/Q11Je01SehHMtjF/4SjSorqa6g8PLGTJt88R&#10;qPMx/e2nBNc/Y6rr0mvza5Nr0mqQx7hHZ29uttJCn93LE7/xrpLqy8I3N7caV/whl9ZxzYG6RpIx&#10;IB/Eh4GfxNRz6X4IjuUvrO1e3u4xslmmYsrL0555OPasZRno4lWS3G6N4k0mHUrhzo11p/2qEGaz&#10;mlVjKcffbbnk+2Km8L6bOLm4u0mmNrMzJ5aSPlfoWPSqUHi3wxqHiVfD1p4qurXWI12xxrYRqrx9&#10;vm78+vNS2cFguqTPe+LvNVVImhkvkVhn/YA+U/jVxjzrmT2JfxbGhFPpfhhTp1zq6yTB2K3j3ADR&#10;DP3SOjGpNMTTdRuXnOr7XfpJDIE35PO4LkGufvvh34AtNQfV9JuZrp2XLQ3lxvjBPcdx+dbHh/wT&#10;Hc6ObrRJbdZGPmtbNCHQ/Rs7l/WotNu80OUdNGWNU0q9tL37RYa1NdW6EqLGZxhlPZRjrn161nze&#10;JbaHVrC2n0PUbB0ZhtmUqjnt2wPoauHwxruuWsmlyBtPnSUNa3EFwrbsc8ZGV+mK1rC28Q2WnSWP&#10;jG/a6kC7N3UsvbcBjmtOSo9YuwrNIytYufDFkWuJdLX7XyFRJAQSTnJUA9+9Vtd0DQ9R0e3bVNCt&#10;rG8Zd8c4tmOG/wBorgsPrWnZNZSFtMh1a8ZLhttrH8rp9ORnr7mq3iiGTw41nea5/bQaJ9qJY26z&#10;7+f4lBBA+taOEpQ0MofxLsxLaxujHDZz6NprXm4J9obzhGffYCGGR7YqS5+GOn2fiJbnRPs1rIiZ&#10;uVsmEas3U555/nWrqXiTStU1ODbfyW6yK2UuNHCSBvpuH86z/tslrqfmWkyXb5PlzwsAjH/aOP0r&#10;njUUYcr1sbe9zXMfUvBepXdpJq2qa3rzQxghk0nUEXZjuQ46/jW94ThbSfDsS6Q99e3Cvu8vVWXe&#10;6+pEfH4kU/wd481fVFu9A1vwi0LRMyoslwpWU9iv/wBeq9qL23vo9RNwNPYNtkii2rIfQcAj/wCt&#10;TUqdOXMuoru9ifxF4dmvkF3quj3UKuuSqbtoHrxx+lUIf+EAs5VsrLV9P+3XGdkd9LHzx93YT/Ot&#10;c37y3J1A67qDw9GbhUU56Ehun1rUu47fUbLzLaz024uD/wAe9xJbxcHtlgM5rW9OUm4ke9pc4b/h&#10;G4pN1nr6kahDcE2v9nrKLdlGCF+XA/mK0Tf+B9dtG0zxHobWOpN8qy/bCuSBjoGFdJq76jpdvA1z&#10;fQwzrjzvsjD5ffA6j6gVl/2rBqN7nUtWsWt3kH+sCkg+x6qa5ako89n1NOa5m2djo3hC8juY/C6y&#10;sxyLyG13zA/UYJ/E1a1D/hCb6/upvEKrtmCql1JAfNYE4yV68HvkkVuaiPDV/o0jaVaalHJbrlr6&#10;B84GOcDGCK5238QTJYtHpRh1C1ZvmjvIgJd3vkfyrSNSNGKSF70rMo6zo8+j6FKnhB7QyNcE+czP&#10;Kkqdtyj7ufoKteHLzxdaW0M+o6Jb6eqr5ZWywiugHXJwevNTST6rdM1vc+Cp7K4kAWOa1jHlspPQ&#10;kHOferFvYeKjPHZPq1rdKjAiPUmb5D6Ng81zxmpVuZIv1G3Vyl1LHrMPiDUNQkSbbHHa3yrNAO25&#10;MkEflXRaxZWGtac1ydMjlLQ4mS1RFaQ4GSwXBB9zVqDRdPTSMtp+mw6goYXU1iud2e+SOfx5Fed+&#10;I9N1GLUY7Uaw08jSbreKT92rrjGN6jg5rvqylCmkne5lHmnK5YHw31C9tJNQt/CNrp8a5CzXyidZ&#10;PdtrAg9qTwvLL4ahmTUtPtrFplxDJbSsYZlweADuK5q9Et1aHyrnQrqaGWMAwx3jyGBvwxkfWr9h&#10;BrtheCKJYbVIsNa3FxGskZ6fKU64rO3vq5pzMy18Q+APtMOjrdRNeNGSLC61BFkUnvGcbsflXUaT&#10;qclvZQyQPHDJGpjkjWbLheu7tuqK6ivbu8XxImiaZM+3bIscKqruR1xgsKZDdQPpN1bXvhxdPulb&#10;LZhJTHqGAzitoyV9yeboYsdxZNf3VxHeanBO0uI5Lybarn6YwV+hrTPj+PwZpH2HxDpIlmkbbG1h&#10;a5LAjvzXHeP459O0uPV9RumWFZSfMt2fyx/wEg5rofDVp8LvGWlWet6veWcq+WphvWYqN3fjGc1z&#10;c96jiircquzT0XxFpurWLWPiPwjHHbzYNrJNbgMAehPFWtYN/d2/m+HfFckK2igQWlvpsa4Hc/OQ&#10;PWnXeiaOb2NfBs0TSeXnDOSp/wBrLcfoKzb3VvEU8sCX+nW9vHG+LmRrKSSRiD/CVwMH3rsU5Rjy&#10;dO5jKLlqi1ZXPiDxXbyWp1BY5I48IqYEnOfmAwRkj24qTR9M1fwxpK6OxvNQ8xifLupo8k56Lx2H&#10;0qTUNJ8Oaq7RyzWcU0nMZhUxOD1Abnrn0pbWaazsmvfGQsPJs5D5L87lAHViCawk7Suy+X3Szr11&#10;qkdjFHP4WgaKNSYka5/ese4Pl5Arlox5Oq/btS+Ht4YWiZ0Vb0wyRt/eU8ZqXwd8Uvhnruv3VtpO&#10;r2v2nztrGaZmA44KgcEfXBq9fa27TysFsWdkO2G6uBFub/YLZ49h/WnUlGS5uYIxtoYdz430PTtR&#10;8nxDrsjJdw7YjKzM0bHjDMAT6deKh8ZH7XYLewa41m8eNrWt5mSbjjDAHZ0HarkWqz3Vx5viLQ/7&#10;LVcxwv5IYSfUqeRnv6VqRR75Lf8A4lEt5DG/7z7JDCfLA6bTw2PY1nTjJw1ehUX71rGB4Y+JF41v&#10;bw2/w6vrxlOySbVrpTHI397OOfqQK62PXpL2WO21Xw7FpsUa7o7aK8E8YH97j+RGasxXemS7tHF3&#10;IsLMBP50a7oeeMDvVa78W+BfDtyLJ3t7iWMB/MvLQRiRcZ4KjH9K6ISjCnfm+8UvekUm0fXbtJL/&#10;AEfxjptzAwwIJLMM6eoQgj9agvdWsdISG002xuI7qZdlx5ytKPdvL3fj1q/H4qvr7UReaNHZ21tn&#10;Mlv5a4U44PsO9QW3iLVvHizCz1KxENiwVpVhDFvXBUg/nWclCUQ5tThdYstT/tWeNPidNbQxwl0s&#10;20V8Sc52g8960vAkHiHXrQy24ummuNrQutuyBlGQSytjHUD3xWksV1fySN9onZrOTdDHZW7FwcjG&#10;NpJP0Nbh8Save2UetQWjRSSYjeG6jberDjpkemaxhTpxjzNaFX5pGDI/iTR7XZe6B/aC7igjhtxH&#10;InPo5/UVTg+K3w28PX8elX9lqVrPz5glSSQDjgE7cL+ZrQ8TfF/QRq0Oh6jqun2t2uF+0TI2zd7j&#10;tn1q6tnIFkmvY9JEBAxcW5d1k99uAP14rGNOUbqMtLlOOmpsWiW/iO/ttUsBDND5amMN8rL9CO31&#10;qh4guPi1/bck3hrVbVrC3ytxb3AaOY9wF5AajQtZuNf1BodGv7FYbbh2jt2SQYz8pzleat64niga&#10;FcX9tZ3NxcxtmNd0bb+eg29MD1FdM7VKatfTsRaUZFDwXr3ie41eSHX5mE0TfLDdQna4/HOOfSr1&#10;vqF74h1KSyg09YYIQ3nB2BRz0Iwe3NUX1DxB5Fu/9nzJcbS0jXJDMq9cDB/Kq8XhN/EIbxNpt5JH&#10;5YKtDh423fgcdazhUl8CG1Hdo3NL0ODSVura/FrZwBcxzQzJbon4jqPpyay9b8T+N9IkitNH0e3Z&#10;llXy/wCz5gRIOu9izdT796mbRvEmgmMeHvDclws0m64/tBVlQjAywBxjmrU76laxtDqttHt8zeGF&#10;uoDr3UY/Wu2m1CFkS1I5nxb4v8Z2mqQ654j0DVmVlBMWgW6NJ2+9g4P860PAGsp4u0+8vLWTX7UR&#10;lhcR6lbuZoj2wGBXGCOn9a2JNZ0q0s3ktvDsP2ojKSLbOHAz3weBxWVq3xOg0e1fV3WaNY1y0NnG&#10;8qt04IxntUwjCMm22yby5XoQWdzqGumS3sL64s1tckvqtkYzMv8AsnA/TIzTvsGkXrKx8LwvJNFi&#10;RrqcNuwDlgnXGKveGtZ8O+LYf+Elv/DszQyRr5bSQyKNuOQVI4Hr6dat+ItFTVvInj0yzXYpHmWc&#10;iq8Q7cMQRW/1WPLzxJ5ubcwH1Px34mgOl+Gvs+hrby4jOp6e5hnVem3aa6T+1fiE+jxWVvBpU11b&#10;jbIzTsse0jlkA6/h2rQlurey0+HS5NViYtFjypLXDscdj1B+lc8kQ0USXMEs10ok3fuX3AL3B6Zx&#10;UStZJsI7XIr7wvq/ip9//CaR2e7CXEUEkjJkdfvdOPSrOteELf7B/ZFjIJGhXFsVZ3Rvdmck5PNa&#10;1hYQnT/7WsdfXTZ5W3Klwq7W4z0ZTzVI6c0OoNcap4oWYrIGjhjjxyfXn9azqRXLogi3zM5nwx4N&#10;1mXX5NJ1TwcLfy5BLHfW82I5B6FS2ePpXS+K9Du1ibw9e+G7NUYAedb3Rj/MDvj271aj1/XPNeOz&#10;1JZZmjKrttV+X8cfrVc+Ftf0WBrzxBr0t+szFhJMobZ/s/TiiMKbo2UR80ubUxLfwa11pf8AYo8J&#10;aSltEv8Ao81wyzSKfbPB9auPp+t6Rp8OmPdiVWx5zxbYYlHbj+Hg9KiurzwXLGL698FyywxMM3SR&#10;tnr1A4GKg8QWfwq1yTGvWVxdQxKWhXyZGKY75Trj9Kw5Yx8mX1N7S/DFlax3U9xpVlGsy75JLe+O&#10;SxHJz2571gaB4LbTNdkfQRJNHIhfzP7WMypznoScn2Fa/hrXfCep6Qtlo1k0tluKRw+T5TkDpkN/&#10;XrUxl0rRJFsNFtbUKrENDuDbN3JB25xzVS5dLsnma0sVYLXQwiw3/hxvtBLKtxDp5TPtnH+fWsK3&#10;+G3hW81dNaa+161hWTLWUlzMEcj0+bbiuxvtZe3liSKK0jij5kaTzFJGOgGKo3dtbXlsWSzuJJmG&#10;5vLuHC+2ATjH4c1fuOwcxneL7Cw1SIXGgRLHHDKWZriZwdq+gB61N4esdH2SJOI5IblV85bq1jaT&#10;joQcnH9aSTSJb6KJH8Nm5Zh+7juG27sYHGCR+ZPFZukeGdR0nVZLjVLiaLd8sNraxrhCc4BYt8x4&#10;7YrGXM63Na5cX7uhoaxfWelX7aR4U1fdGqnzoGt1QAH37cZrDg1Twk8X9nxpYXEjNtkVPmUAdTk8&#10;E/yrptPcS3jrqWo/bIhH8sX2VNyexI6/Wuf1JNHiPl6FObOGSVhPbfYx8/1wCampGctYouMr6Elh&#10;oOjaVarfafJFaR8hRHc43ew7Ve1DxFpmkbbOx0iee6uFU7jiRW7df4a58aIbm3ezOrans3eaysoW&#10;MZ6Yzk/kBVddS8b6JYx2d8ZZrW5cRx3FuyF09zkfXFc9SpVja6FG250Wnahrt7O+nT+GLaw/dkKr&#10;XuPmA6k5CjNY13Za7PqzWWoT7QqEKj6oJimepA+6PXir621lcXEVnqFxuj8kFppGIYH3A4zTjYaC&#10;0K2lqvlyLu/0xA8mfRsY6U+WdaDbYNNS0M6STWdJsGisvEV5JIG3fu7pg4yeBnov5Vf1PxL4mutF&#10;tku/HevWMjNjyriZZVT1ztxx161St/CvgO/0S4g8TXaznzCVvobW4h2EdMsMHOKk8NWmgajYqnhX&#10;xNNcQ4MeGkkyWGOrSDOMYpRw3tNJpP1RrGtWhqnY7v4dfG2+8CW3/Ep8SLqUwG2eSGFE3eh78+pr&#10;rrn9uKyt5bayvLAXJ3YuIvtCbvwGea8L8S/DW+vTHDexrLHJlmghuCPpl0GcfhUmk/D7TrmK3s7v&#10;4aaPD5XzeZPfc+53D5s/WvLxXCuX4qXPOCv8/wAr2PUwvEGZYWHLCo/zPqTw/wDGnQvGtrHdRO9n&#10;bu2PJuFG2QdwMHtmul8M694Qmu10nQ9QjtpGOJVaQjJznPJwfpXyNe30vhqwb7M9vFHGp+ym3l3h&#10;eenPP4msPw+b6a5uPF8PjHVIJm5ZUuBJDx1wp6fga+bxvA+Bs1h21J/Nff8Aoe/g+OMdFr26Tj5K&#10;zPvV9a0+1vVtL2eNsjKyKBgf/Xq2mpWBT7XBYTTK33biNScnpjGOPrXyp4a/aR8Yadpy2VjeLdpG&#10;uPtCsAc/3Rj8PSvTfBv7VsulafC3jfTN0jnLI0gRQAPrXzcuGc2w9N+6px8t1/mfT0eKspxUlG7i&#10;/PRX9T16xufsEjSCwIVjhi8w3H8Kmvr+2SLe9jMsT8fLjcPeuQ0rxj8KfGN8moy6gkNxJ8yx732q&#10;f97pXQxHR45Aj3b3Dt/q2ifAQf1/GvJrYevh/wB3VVu11/wD3KNfDV/epyv6Ec2nwWVuyaWkwaXn&#10;/SrwfmOuKpldat0WTRbKC6XpOHumG0d8YHNaGoQXNrNGdGvPPm/hadQ20e9TXFxrEDia5vYY4Svz&#10;Ls4P+Fcyp4eM3dWt22OyMpcq5ev3lW0a4jQM0Vvb7upW6zn2xjNaxdYLTzLmHzjjDRq1chq9r4V8&#10;RaiI/Ikuri35VYb4whee4H3q29Pns7m1kt4F8mSNfmjMhbPtmlTqSd3Br+vkTUh/MmWReXAuo5ob&#10;FkjHZmHy8cdqsG51CSVpbXUo4ZG/1fnQ7tvHPcVjeJdVt9G0jZaWMMm8fMr3e0nj1qt4cn0u9sI7&#10;iDS0hmbJHll3zx/f61tTxTpvkvqP2KqU+a1hNT8F6FeXjap4g0/7cx4aO1U7c+vWitfTtQMZa2gT&#10;K7QW2ox5+p60VzXjd6fgN1akdLs/O74deNPFD+JP7HudLkZriNg018iblPX5ivJ4yOa6bxUviwap&#10;LP4c0G21CG3UPJDHceWxGOduR7VLYaXaJDBfxSK0w5jv4bc7JFJHRh+eKpS+L7+x1mbRtQ1S5877&#10;0LT6fIPlJ4w2Oc5/Cv6PjGUElNtn86S5egyF/ibpfnf8JL4Za203/XQtBqHmyL/s9KdH4q07ULC3&#10;k8EXE+nSNJsv7O4hkg3jGd4EnGCc9z1q/b6lpevXXl67eajDdQJus5EtpAm7/awOhPrVq013xFpO&#10;nQ3l3pNtqSZYXCSXawMFz2LDkY5xg9K2oxXNdydhc0uXREN1rWoW0r203hy1mk+Td9mkUzNxjcV5&#10;Vh9COlVrLwuPEkl3d20jyNHGpjt9Qu1khTjOGhYEpnjkcE+lVb/xd4X1d5JhNHasrMsizSBZUB7q&#10;+BkD24rnfDXh7wvpWt/21eazeO0jFLO6uZC8rpwfL3DGV643dKzlONOpyvVMrl5l5m3F4Bhl8OS6&#10;9qmgqtysheN9NmZZoRj5o9u/a6+nrWL4dh0CHSpfDktndWsbTboY7i3eFn3dfqOx5x7HiuojvYXn&#10;lk0PRbzUgi7ZrZ51jJHPzr2P+eKq6fDc6xrIuLjQJoYJNyTR+Zu74BDA5Run6/hzypwdnDRitumF&#10;jpb6jqF5FpmoXlmoCqyQpHLG6DGQC4zjg9MN71RurrR5NRZ/CmlaTNq0MIjF1eXDI7D0OM89OOma&#10;kfwX4rl8Rzjw9rGu2Oy5V449Z2mMcdiq5ZT9P8a1rPSdRFnNYeKreWzuY9zR3llHGydOSQ3P61VW&#10;VaUbbDjFJnKwWvxLu4ZG1O6sWjuJTHcWdnC2+NsZBBYLkf41TtvBtp4Vs5fFqQanFtkWK5D6vJ5M&#10;Tdc7A3GR9RXT2nii9gEdrr3i62uIdrGN1t2WQdMkqeMgelaWp3Phn/hG7pG8PzXU93Go+2W8e5SP&#10;7zKf51Kp4eVPnlF6A+a/qc1rHxF8V2OmW9razX1vNI2yWRrRmU/3WDbNrgjA65rNl1JvEOqTeF77&#10;xJrVvqX2JzHLJpq/ZZu/DlSwP0P4V0WkeKrHWY1fWPEN9IsYSP7G0LMqEDH3T90/SjW9Q0CwkSx0&#10;TxQ1oZGJUi1SUJg/ddDyOvUc8VnKcZVOZx0Q1pZHM/D/AOEl7b3B1bQfE7wS7mjlt21Sd4rtufmK&#10;kHY35c+lamr6Fe6o11pOs+JNUsxGoC2tuxjyfXchDEH0zV278RXNiHMnxDmtzJIGjuILhUW4bOPL&#10;Yfw8VFe6vesZfM0GNbWaPFxcTawsjE/30zznPaplVpT0joXr1M3S9BvNJ0+PwXq2g6pdLNMca1Is&#10;co8s5IIkY7gw/P1rU0T4d6dbai0KeLtQulkVdt3cRxBlOOCSh+nbtTLrTdWmsF0a08RXGo2awh5f&#10;JgZpYwBkFG68Z6YNcfpPiXSfCviMaTpdrqt616xZZLzSxtU5wcPtAz1JB5oqS5Go2ug93lud3rOo&#10;XVjA3hLxB4igvbiJt1rIvzMVJGWA4Zl7/Triuf12aPUda0/TbaG6a4t1YtqlvbvboMdQRyCO39ak&#10;vNRaw1qDUvEdnO1nHk7vLj8mPgdHVcocdR3FbieOvEes+D7hvCngnT72FcvHHfagsbmM91DAK59M&#10;HNaRjCpFxkQ+bQr6tdWXh+V9V1zwW91/o+1b23UTCZMdPl5Vsg/erL07VfCHimJbbwNoGo6ZfTQk&#10;yWqszAMM8gMQvGe2cV1HhzWdUieOy1A6bpvnY8mO2hO5HK8FsH5h261J4hk8ReGLKTxBFpBvpLXK&#10;/Y7RtrYx1A5P6HpVKHZ3RXqGjDWLfR0h1qynvJI5PKuIVgCyf7xKjFL420v7bDappmuTL+8CtCIV&#10;cr7ex/EVhWnj3xh4t1G3voNKvrG3bAmW6smVmGOfmwMjjvXSXWra5PpkkcUVnqrQx/uprtXte5yC&#10;6k89etae0vpaxNtdDL17QtasryO5h8YJFdMNwtZomcs3rzx9ai0f/hKPDLDVdd1qONpbli0rMEiO&#10;T0zu+Q+mcCtM68ur+HYXbRv9IVmVo0uN+0jAI3Y/HI4NUdajh060urhLSNo1wJLaRX808dsDDDnH&#10;IrmqU+V88WOPvaM2fED2N0kcmka7dQ3NwN0lq9qreYw7bsjJ75HWqVojNqn23WEeN1DL58doY29e&#10;dvX8RXnOkfFrwp4r1VvBviC2v9HdT5fl6tp7/Znyem4fd45Br0C10DwN4Ht4ZrHV45PNjYKkd27L&#10;+Ge341EXU5VOw7LYlTxLceL47mDR9QWUWO7dGFDCQ9ckhQwOBjH1qtF480S905X8QaLaWcYO5pPs&#10;pkO7pkMeVPuKDda8buPULG1t1aPCqtvceTcFcnDdcOPrVnTdb8f3mtoj6nDHHv2hY5EjAB7OGznJ&#10;ropy95PVEM2dL8S+F7rSfssGuedx+5a/MjgjPYkYx+NZtxeaDJBdWWsXtlbeauJo4YJFWRemR8pG&#10;eeo5FTeMfiVqGjaZHaapfzb42VAbeFWQe3B6fp7VDpWvPDpsniG08Sbo5E3pbunAHTHT+WDWlSpT&#10;5mo20DXluOuPAmhaXo0d3It5dWEiLgG+K4X6r94f4Vk6j4XsoQz6Jql81vJGwW1Xaw24/vE7sg98&#10;1W8JeNrrxXqkuieK9F+228kjJ51pIY1C+vzD/Guqurzw14W2eGLi3VgpJhmi+Zwp6/UfpXLL2dbW&#10;OhTco6MyNNs/Edl4eh0aeWG70uHI8u7VZ5cZ6DK5/WruleBfDtnLc2mh6cJPtieZNbvZxIy47jpu&#10;x+dVHuNB8Oa+bvTrS9bzpCzR/aRHGw/vDtn8q2IrPwl/aqpqOppbyTwsbaS8uvMZQR90sDXRHmqR&#10;t2E77kelada22rNqd3rRsVjhKGOSUhMDuR7D0qvqejaP4ohjuB4mvIbi2kYwy2cxZJ+eMe2Kh1jR&#10;/ClppbWmqeIpY/MciCaMl93uNxIYZo8NweBNItxNaXiQonyvLcN5ccv0U4UN7iuWVTl92Ww4yS2J&#10;7aCGwshqniO1t5vKI8uZod77cfewRwfyqW81XTLHTG8QXl/aTRqo8l/swVgMZwTjPHp6cU7V/ENv&#10;JYQ3Xh6VrwDEfl+Zt2g9+hBA9jWb4i8N6rfxr5urW940jZisbiwyrZHO4r3z681cYz3p6j93qV01&#10;Hw9rs32jwvf2j/bImZrdZpMP7FWPQe1XdI0i7hZYtUvNKhs34k+0OHZW9VzyKWzsNY8NW32PRfD+&#10;k2s7Iv7pgwXnqQcHb+Yqtb6d4mursjWPCWnXFw83yyW7F4yuO5bjOe9T7OUVzNMb96Jp2nh6HWNV&#10;TTpdVjaMcRyICwJB4xz0qS8uJbXxFBb68lv9isdywyJFkse+SOvfvUHheaz0u/utO1u1trC7ilJh&#10;ht5QZCM/w84xUupNqdzeNaX2uNNajdmK4j8qVAR2IGG+ua35nLDpLuZ7Md4gtbPWtOuIZLZbiGTD&#10;RxqiyAD/AGQecj3rPtfHmmeG7RNJvp1t7VG2hPJ5LDpketZd9rGk+FS2t3mr6sbOJ1hkE1upUZP3&#10;gUyfbOKo6tb2WpX0WueDpPOmWQStG0h2yqeSOQece1ZzlKOsHr1Kiu51n/CX3GvGbVJIpLVW4juU&#10;cGQgDj5cHj8a5NvEch1mGGyjvre8eUNJePa4V/8AaHA5roL/AErRNa8uPVNOure1lX95GmQAfwAx&#10;UdtL4Mg8nTtM1h2ktv3cMd1el2Ddtobms6kajkvet+oJo0pdf1lrGS2tdUs7i4bJEtxalAfXK8Zx&#10;61j6l4S1rXoormfxbNbrtbzvstuJLfd64DbgfpVfxb4b8YItpdwlLhpZj5jveMGQHuOvH171NoPg&#10;bWLC8kuPEd3byqpx9nluGlR0/wBl1AwfY960Sqy0lsP3bmZptt4x061uLS91m4uIFmzH9qs8B8dl&#10;IAPPuapaVqPj/wAWzXdhrXw6ijtYbjFt517y6+oXORzzycV6EJLKzsZLLw3JDbxhcrb3UgkU8dgf&#10;b0rmk1zSLW4laLxRHHLCwEkSMFyO4wRzUyox502xKUuWyEXTYNQt4x4ssZ4/J+RYbyN0Vl7FXyPm&#10;9O1a3hnw14JtbtzoAjaaOPe0P9o7sj0A7GqGjW2r+LWaJNW0m8smbaIbi5dJM+3bNV9etm8Ly/2J&#10;N4bt5lucRl7LUBFcRn0zzn+tbez9lJTSX5kuUmbepeF01/XElgs5I5lXLC4mwshHbggZ9zUdxpNr&#10;cLHJLG2n3SEhbpYS/l4PTKk1cigez0qKy8yaFZEUiS5YNIPo3euc1nxZb+G1uU0CzvNQ2fNcQ29j&#10;I8qfiOKqooz0iyux0ug+INditPs2vtHdQxybft6psDL2ypPJ96NW8Tnwysd1pNq0qMxDW4hZjKcZ&#10;GCoI61zNvrOiXNqNcjubrT7hsMIbyHg+zKcD8+lWE1/xFdXP9oaNc/aV2jbbxzKjD1I7Gp9r7NWe&#10;oOKlK5B4P+Lum+L9UuPD2ueDNZ0m+l3n7DrGjt9nnGeSCQQfb1rY0ofD+31qTQoNG+w20m0tLb6e&#10;zQs/ODgMRwfpUUXibxGt+t7rF7/aENwMfZ7iMb4e33geo7Gq739n4Rv5tS0uwne3mOTDM33Se2PT&#10;NVHESjT935hKmpGh4ZutDtfEF5p2j+NY2RlLNFLJNwQTj5JAfx2nFb9yfD8kUekXV1pt05bM0ckf&#10;3h644zXDXHii78UiRbLw5bwNbr+9g8wkumcEqeCD7Vj+HPDuj6v4h/tfxB4QWWztY/k+1SS+bEe+&#10;M/eFEKlT2dujZMonfaxd+CvD15suvDml28ipiF3uFj8z6HqPxp9rpng+/wBLnm8PWUf2qfmaGN9y&#10;gZ6biPm+uTXOeNPDXhvUmtL3T7GZLdMGFlj3xn0DBh1q5YXepLeRQaoIY7VYztkjVk2D06Y/KoVS&#10;pHpoOUdmXhba5YhbO48Ex+TwqzblYRe4wean1CzTT0ln0eK4ZlwZobfejL+WP8KZdGz1MPbyWsi2&#10;q43by2JOOoI6Viabo/inw5rEv/CHz3K295/rLeWbcrr22ljkH8MUo1uaOq0KjqW4ruw8Q2U1odYk&#10;jud263lljdWQ5z94daDf6TbGP+3/ABtDc3cMmEVoW3KT2IGevY1qeHvD9zo8jx3MOnotwCZIFY+b&#10;uPqCcH8AKry+LdE8KaibNtFVTcMI0vre1OQ2Oj8frVxtFJXI5mmy1fy6pH4eS90uysXaOQbFurho&#10;8n8qzddvLrxJbmTxPZw6feQ5NrJazyFW4+uTWlv8X3sTXOvalZ38PJhW2t9jbffJ6j1qj4gvIPEF&#10;nHp9lp5EysGZ2Xdjnpn6VlKVSz1Dd7HL+JNK0b4h2cNnqdvrV1c2/wA0ksNs/lkjoMjLY+hFbHhn&#10;S49C0b+zdP8ADzQ20ce47mLLn6N0z1rc0MeNtJ22uneFfKt3dR9uTUFVvcbOw/Or1xb+IhO1zay2&#10;NwQxW6t7i68twT9P5gVVLCqUeaTHKUr8pzXiLRJfGHh9Y4VktExlLqxkIkOe657isjw/4B1C3uNl&#10;rf6pcy55vtXuG/kvy8fSut1/QUi1WEeG9bmsbiGMiSGG6DIf+Ak1mXWi61dhiwmkZm/fXkKmJl9e&#10;A2DWVSlGT72HHTQTwx4A8RQSzF9Qku1O5rmKGPZn0xyQ59yKv6FealPZ3Fja6W1uqNmJmVY2DDqD&#10;UPhS98Rfa5rfQJ5pWt8B0nPzN6kdM1e8ST+N9Lsn1aK1s1hmOJHmhJYH866afvU78tjOz5tWY+oL&#10;qerXBm1Ldbhosqu4Zb3OKr22ku9m3hy3228kqkx3X2BWCtjjknBP1zTfI0m4kXUNS8a2tvM0ZLwt&#10;eBYXHqA3zLUluniSSF0/tz7ZpcwAhhS2DeWx6fvAOR/nNS8Nb3la5XkXPC2leKLOH7BN4ssZG5Kq&#10;1iRIPUfIR/I1Y124hkdo22LMq4kt5mVAQOp6VR03w1p1lqcerR30Rurf7kJZwz/jnFSaj4gi8V6o&#10;bR9GdLmLcv8ApC7M/j/FRJqVPlS1J2Y7T9V1CGNb3RdLeQk4DfbH2gY+mO1W9T8Q+E9Ob+2vGHhp&#10;fMjhbDxzNuT1x/jWPpGoeJNJkOlagbmITTfurhbctGi479hWn4p0uYLa3GqfYbqGTiFppvLY5P5G&#10;pp06kYt21K23MPRfi9pEbZ0rStYX7T81vJfR7omX03Djj8/rWtqvxYC2FrcX1pa2reaNsluw3Nz0&#10;A6dKzbfSfGRkk0y2mtbW13N5bHLIF7kg/wBDU2leHtVggOm215p+oxxyhoxNCxSNu5HHB9MVnH6y&#10;tJMpKKV0dXafE3T9YRZJbq4kjMYMfmQGN+B0yai0S8m8R288VtpNvbSRsSv2ybEhUd+hrn5vFKae&#10;t1YajbO80LbVjFucp3yvrXMal8TtJvLC5Hhiw1i91ODiS3eEwsM9xnqK0m6soe9qEVyno9jN4gk/&#10;4l32O2itkfK3C9ZPb6+4q3eX1qlriS9vJJocBo4u6g4AwR0rx7/hc0mh6HHD40sNS09UkV0h24wf&#10;TIrQ1H4oy6xZJfeF9YjhaRArf2lGGQnHGTnpXPHFcvQOXqdF4g1aZbC4vV/tiWONmXyIoxICD6AY&#10;GPrUnh/x8moRi30DwvJDJBhrhbrT9gYnqVxwSKwtEtfiTqWny2F7r2lr5jbv+JcHVJFI9+h496m1&#10;+T4gfD7w2NZ8OXkt64b5ke8VhGv+4f6VXNVj73QnfQ7nSJdFSYNbPNP9o+ZreRWRkb0Dccewqx4p&#10;8SRCxXRYNfbTpoPmaCZmAb0G7B7+9ef6D4w8aa5pMer6jcSXFwGLNF9lA7dj6+1T6l4u8TXkH9q3&#10;nhhlUNtNvcTr+8/TA/GtKeIlKPLYOV7M61LnxDd2O7VNP0sRqmRcWM7Mz/UEda52WPQkv1kk1+6s&#10;VWTbPEqllkJ7Nkcc07QvEPjC5uPP1XwU2m27cqy30dwpA7gLnb9MU+41LUdT16UWaSXPyY3SQlFJ&#10;9xjHFDjKVm0NPl2C3vrPwprLCbT7cwzxZSSS0G5uv3SAKgsLPw74tkXXJfCbfarOT921zAd0g/E4&#10;x71rarp/ihdCRtRZZHiXEMcTjhu45qxp1prMWlebqUNvCVUMsP2pRIeP7orSEr1ttBczkrsanjRo&#10;b1Y7ktZtGo8uOFDIcd88Gm65460cBbFIX/0jn7cqFXVvUAdvwrBuPH+ial4n/s7RLzUbG6tV2yt9&#10;j2qwxjBfHIpuo+JNEt717LXNLuorvfmGSGRjDKc9SoWo55czinctp21Om03T0uLjytG19vOuYyFu&#10;o1Vj0689aydR8N+LItQitjCL4eZiZrpEXI9eeCPpzXQfD9W1PTbi8mvlsz5ZEIe32tn+8M9e3HFN&#10;1VPEesWq6Zc+MLjUpEDbgsIj+oBzW8qClSjJkGHd/CUafeNqEGl2Nu0rAlpwzDnrzuyB9OParWjW&#10;mveEXfT9C0zQ1WbLv9jVjjtnOf6U2zmW08y38R6HcTW6jGZptzAY9Af61WTUtP1bxJBL4fsdYFvC&#10;cMI42j7dC2OlTGMY7BzSL0lx4r0u4LahfW628vzbrdRujbPHJ/D8qnvI9S1O+jn0u/kb5T5iKm1j&#10;n+L88VVutDg1a/3eHryH7ZnJtNQvCEY568k1o3fiK90WH7F4s8FQwXCgeTcadcZDfjkA1UVScfe0&#10;Qa810Vz8NfDJtWu/Gtvb3w+8stxCJJD7E9jmsefwxDqTLf2bXUVumFWzWRlQL64/wrftpLidlkfW&#10;ITbZL/ZpWUN75x1o8U+OdJ0CxW6ikNzG23c1vbmQIcf3Von7Cp8QuaSkZEsiQW8Vlouoasg3bJGh&#10;RVAOORnac1Wt77xNZXfkTfFCZl3fudMuk2O6+5VQD/8AWpNR+JK6ki2ek+dZyS4GY4TCwyeo3Z5r&#10;obPW9F0e1t/+EpvZnuFUtHcXEYPmcdTxiphGnryscnymFq8TyiGPUNOuJJjjybi1myoz1JAIzV2x&#10;8HW9pp32rUL+4j2nd+7jOSxPUjdmi91Q+Jrdbvw34mijUMQYmkQD0wMfyq9a2BtdP26vqs1wd25Z&#10;oznPsc1hGUacuZ6lc10Qz2thoA89/tTLJwubpsR5/iCsehrQnvrbWbFTY3i3CBvmkhk4QA85po1L&#10;R30+UrosmoOR80iMG/Q1yq6za6FNPLZ+DphC0m/ybHTkBDg/ec5Gcda6va0OW9tyUmdXqmm6loVh&#10;Pq+jXckbvCypJDIJMHg5Mff8q57w9N8QtNuftmtfEK3m3D5oIdFVJmB9SOOPoKmg8Sz+JLuN7eLU&#10;tLaFd8jwQjJ9P85q5cSWd3drftez30kUfzIiKrMevPeplONk4OweRNo994uTULiHUdSubuKbD2yf&#10;Y/lQdxx/9em6z4fsNJsI76TUWkurjnyoeX698/54qGy8Q3OuXJh8O+Fri3khfLs8zw7m/EYPT6VJ&#10;NBrt5cLG3hMQzQkMs1zdL+Jz9KalzU7Sb9SVHqjN8K2ll4fuDNrd3qwllkO1b1hKiZ78D5fz711T&#10;LpkaRzXmkzXhds7rWZU+XPU5P8uazPtF+sMq+JYYdwXEclvIzrye/v71m3Wqro2myXGt3txciFsw&#10;LY716jpjmpio0lZSuVY19fn0+wnlhtoprixXDfM+WhYgYWo7ldYHlaj4dhikkVcSR3KnafxHpWLo&#10;esHXZrh38JX0KGT93Iir++9Dg4Jx703VtU1iyO211i701/M2NDdWo5+h96ly964HRadrfirUrn7L&#10;aaTa291Ip3PbtuEe3+IbvzrD1m58UR3P2e78QXeq3SyZ8u3VoxGPTHQ8jtmqUMfxDu9RL20M0G0B&#10;TdzDy45MY6Y7EGt+K8+IU1q1it0vnRxnbJHIpA+m7mtOWU42bYe6VtQ8b6pNpUei674o1S3km/1d&#10;jLp6TIg9OBkAmodLmtLCZYn1uObey+bHLJ5Wzvnbnj0qez1zXnt2tJ4YZrhsLJeNdMkm3k5wBg1y&#10;l54LvdBeTXpIftJubpdzXGnmfac9c9hUzUpyUlq13CMUtDf8UatYW9u0mjrbylWx5NtOH3Edenf6&#10;1kaR4itrULcxaI1jPHte4VYQofr/ABY5/CrNn8OdWvY/tLTWJ81A5W2hRc8+2Dn1710yaP8AatHb&#10;RdFsICYtqyfbZNoOOo57VyrD1KlRybsU+Rx2M9PG9j4yQwT2V0kf3Y5ufJbHGeufyxTVjOhtPe3W&#10;swSKeIdwlYrx23HA/lUmv+DtCW2WxmjuFkU/u47W4O1Gz1AOFNZejeGLW1m+yXpvLyGT7326VAUA&#10;HXg8YH862ft4pLQzt2LOnfEaz/tRbFvHGmQrvGIbuRw4Hcg8L6Va1T4leHrHVPs15d3ckcf3mhx5&#10;RPTOcmsTVtI8NaBpDW8umXd1acnYLZbhkOewwT+VW/C9p4fubSOfwzp/2XKkyfaIXWR+OMAj5T7f&#10;pWlP20Y2uVK1yz4W+I3hiXXnh8N+FruaOE7ZLia3kj3EnqN+A34Va8b3Euk+briaTcR26rlfJ3iT&#10;dj1HqTjoadJbeOp5hHYxWv2dW8zzrmc+bu4/hp2s6f4nuVkGuxNdR7P9XHz8pPX5uBW71pk6RqXR&#10;X0jxFca7p8RTSpo90Y+1T3DLKcdeud2fwrUsPCvhazf+1DbXE0kzfLcLcbUjzz9w1x+lReGPDkdw&#10;G8MyWK+dvldLdlDduMcHit59Y8O6iy2kOqwXUfl5ZZY9rknPy8/gMVnRl73vLUJu8tDYn13w69y2&#10;nylY5o0Ijf7Qu1vcjrVWbwvMLT7bqmrWsELxkx/2dMwkVfqf6VDY+EfBGp2ztFpQjuAuHhEkan9O&#10;R+dVbnQNTmgm0+yjkhdWIgePDHbjjHOf/r1tWjKO8bhGfQ52e88VQ6j/AMI1pGlavfWE0v7y9vrq&#10;ORVyOnUNjHtW9JaweGLBbPVI7yaWQlYSsYwDjgZA6YqxoDeKNKD2etaJd3DsoVLq4WNAvH+9mo9Y&#10;u/Fv2PbqVzatD5g82K1mkaQjsOcA1ze78S+405ugHTtctZYdW1LxLFZ4txt02RgYz3BJHIP19a0P&#10;EE94NCjutT0mzvml5j8ndhSB9Oawo9aj8SW0em6Vp3zeYDK2tabjBHcMTzVvW8aZ4dYzRNcSLuVY&#10;Y1G1segBzU1ZSkn00CK1MfwYg1rUme58GJHGsn+rf7o9T1FdHYeIrW3vZtBi0ndIuWhFvaAqPc+2&#10;K4aK18ceIJohpPhgQ2+MmaRpV2n/AID0x9a6TR/Ces+DrcNcaxHNdXUZIW1kO7GOhLHP51OF9oqN&#10;gqR1si9c+Fta1GJtNknt7N5mZoZI4Qq4+i459aq6h4N8ZeE7CJtc13TVtTL832uBwHA6Ff7tVdTT&#10;U9St2to9SEbyf6rzJOY1B74OT+FUkj8XXdopvg2oRQsdqyQygD0xng9KmT3ajqXFd2a+r276naQN&#10;4Y8aTW1wqhlSzvE2tJnjOR09q6bw98YvjP4UubcN4gsb37Mv7yJYdrFf725uM/T8q8/u7rXZ5kgt&#10;9I09VIDtJJGIzGw4Az3P1qpq40JfEtumo2s2pTRlWVZ9WCRjPXao7e5zXPWhTxEbyin01RtRrVqN&#10;nGbS8j6AP7a2n2YttM8Z+CJZFmfb9ot5AeRz/DXV+GP2jfhv4hvIrC51i+idpMhJfux57EkdPwr5&#10;6h8M6HPp0d3Np6xmOfesUF0xde4wR6UniDTNF8QRWsdjb3sMfmH7ReJNt59Cc5bmvIx3DOVYq8nC&#10;zfbQ93A8VZtg0oOd0u6ufZltq/h0RNf2FrBMGUHzreeMsq+rf5zU0dtaXEEl3oWuww3Ein53jLY/&#10;A9a+PdOi/sFFOi+Nr6NmG3zIbgM3HHOePwrYtvih4+sJlkuPFd1d29qowHt1DfUlRzXzmI4IqRqP&#10;2U1bpdWt80fRYfjmnKP76m7+Tv8AmfVlvrmnaYf7P1vW4bu9ZfuGPr9BjirWlyXk87SRBWVWysar&#10;hSv4Cvnnw/8Atg6Tp0q2ur6B/aHmPt88qco2M+natrUv20vhv4euI5LnU5NPWcBd62Y2L7Zzx718&#10;ziOH83wtRpRU7a3Vz6LC8SZTiY3UuVvue4alqeiA+RdL9lcNlsZwTRXlNr8ZPDfiyFdUs/GFhfwy&#10;dPJul3j6gZxRXmyp5pOV/q7XyPYhict5V++X3ny7eaTrmiWrQaLJeXkN5EGmgjt0RYG/vIUblRx2&#10;zWp4a8VuliLLXoZdSaOPy0uVUtJC3uAfmQev+FY8uqNa+G5rSx1KHUJrdN9r5Vwq+W2MDJyMDjpW&#10;D4Zudc1SO51hrxdP1FoQrWqyBo2YjluD171/RDrRp1LxXQ/nmMea6Ok8Q+KNXg1SZdUks1h4EM1v&#10;dPgr2J4DDt6is+312717SW1fxi0d1YqrRKzfMFycA7sZB5rK0Cfxj4ak/sjxvomla2t9l7O+8svh&#10;t2cMmcqe2V9K0YdfbStSn36xHYtLGEm02SxkWONc/wAauCCcfyrjqVHrNyt5GkV0Rs6BpGl63JC2&#10;k2iXEa/NHDfQjb9ORjHHf1qtqMeral4i+xz+G9LhtY/mVtMuiyhh/Cy7QF/Amqtx8TPCuqouhw36&#10;+asZ3CzjCgKMjcmOM+w/HtWTob3VncfaI9b1xrN13M0lusZZs8HeDnpxggdKmVSMrJ9BM63W9SbV&#10;HjsdJ1Zbe2RAXWO3CSJJjkbhyeR3q9pnjXTvKbw1rMcizJHn7Yu0b/XI6/41ycVj4Etp2eWa+PzL&#10;9omjuG8wDd1OAQcccYrorzw94Yiht7nwT4guvMm/5YzTRyJKPXDruU9uDj2rSnKU03cblFIbqevX&#10;puEt7HUb6fcm2JvtGIX7bcE459uaffax4mlhja0DSwvzJazEMQoHO36fXpVHUF8R3Nh/Y1tZahCy&#10;yh5oV5jceoU9/wDdwfY1V1DTvGtlaSy+HfDd00qkP9pimjOz2ZGYEfUdauT5afUnmNrw+PE19ZyN&#10;p8MsMSzE7br5gv8AexnPGM1l+I4PiTp+oMgW2jZZFNm0F+qJNHz1OPlJHbFZ9xdePb3So9R0v4hW&#10;trfK3zW91blWducqwztOeffjrXQW+neI9P04TeInt3WeNmZtuDEQMkge9KE4uHLqOXcydVg8W6lJ&#10;b2kMFrD5+BNJPcBpTkHoRwx/GoZFstCu203Vhb3TTKRcR6nblWRum5XGf8itC91C4l0VNOie2DtJ&#10;uWSaEsqH1wDlTz+Nc5B8Q3uruTw/40tDK8JIS4Wzl27emASDx0rGtFRjfqFpS1LerfDvwnrccdnF&#10;4esd0TLJ5kUzbmweh9D7ihfBeg6TcyaF4g8N6kunzcRNcym4XeT9M45707Q/Flnpp8zUkZWlVkhl&#10;RvfgjI/nU0evSa5PP5PiK4t444lVlaPBDDuD3zWNOjDmTTH70jZsdD0Lw0bW00dLmNpAPL+w3Tgc&#10;Dpgnjr0pb7TtRury3gg8OXSxvKDcSreFZInB59QQf61x2i3ieCNfkvNe8YyXtvcN+7doXyme3Tit&#10;fVPFXhq2k+yal4g1aO6miJt5YYnC4PbOBmuqPxXtawpR5ToPHXhbxJfW8dp4Ysre6sZ5Sb1LrUBG&#10;6MR90rg8D2qGDwnd6Ho7aXf6bZxwxqVFpHfvKue2c4ZePrWJpGr+IDc22kan4lmtn2h49QVN+8Z+&#10;6QwyR6nqKt6t4qZdbeWS5jvo4k8uZvPKlj/s4HX+VaSlS5XLlJte2opvNEEMFrZaloun30P7uHzV&#10;MnmJ/dbzODz05zTZfFnhGTU4tI8SSySSNtVbjT4iYkfuGKN8v0PrWd4a1Majq8uneH9djaLb80d9&#10;ZI8gP/PMuVBPPSpo/hraab4gOreG9E/s2eckzyaTCMu+epRjg+/HSlG3Kmndjd5bl7VvJnMq6Jea&#10;ldSWcY8izt5vM81c9lYgk8+tO0totb0HzbG3vJLlWP2rTdRga2YSDpgg46e341HfxeI7y+k0a8td&#10;OkUcLOlv5b7iP41PH1wQKhXwk6w21rqerXVrtk+VIIU2dD3J6H0zSlKXPe1ytOUh0u41+z1XMnhN&#10;tLhhl8uJppw0ch9CVJKke9dVbJqsuof2Z4q0uZvMUmHzJVZeehWTuPY8is20h0LwyzRXyv58kLbl&#10;BBzgEhioz09R1FV9Pu7PXbOQ2kqoqzbPmmdMNnOQDyBjsfWpj8Vpbho9i5eS6Z4c0mbR7zTJL2Np&#10;CNsUikqMnruOR+FYnhfxfeadrMv9q6TYR2Kws3lTNtnA6cZGDW5pcOh6T+51nU9JkmbIWaPezuey&#10;tu4zWN4x0nwR48m/srxJ4I1RURsLeaRLtJwR2HJ6fSpqRltF2Dmj1JbT4j6Nrep/2XBa2ckMUgWB&#10;biz3zR55J4IOPoaW98O22o3bayum2P2fd891Yx+XIPdlz/Wo9H0Twbo1slp4e0S5ZI12JNIrLInq&#10;DkZDd+v51LcW7ado8lxC1qh3gebNdEFwT/FkD+Rqas61P3ZBHleqOe07xP8AA3S9ZbS4PHBvrnlb&#10;iKZZHX3VkOcfga6OykSzSVfCnh97Wx3b/O0qf7uRnISQH9KztN1MaaxN3pujmSXhpPtEfmHsCGwN&#10;386lv7TUodNnaynurlZFzGtpHuaL88A1z81Sey+5WKbRW0jxLDb3V0NOvb6aZZPmk1CzEeB3HQDN&#10;amj+JJ7uGS/1LV41eOTbDIIQdo6YPf8AnXFaj47+J0Gp2uizfDbUNQskO2S5lsgpx6OFPIPtXX+D&#10;0u9Tt7iWx8I22nXEXzNDuOQM5wMnH6UUOaNa3QJL3bnSf8JKYkSK911Jrcr+88vTwzJn3INVvFPj&#10;nRSsOnaVHpLNGuF8+3ZZG9uBwT+VZd/8SLPwrbJa3s8azTthW+xNt9CrMMj+VVLTxDpV1FPq9jpy&#10;STJ/DEAd49gfTn867pVY8rVyUpPoS3ek3Go6bCf+Egt7P5jvimjLBMnqPT9KfbeEdP1dI7bxJBHq&#10;kOM/ao1ZVPsVpukarqXjKGS0ubOa32P8+bfk89cH/Gr14df0TTWSzt4XWFvlkYtGxXHOQRg1h7Ol&#10;Us0gu07E2mw2umTtoHhs6fpoDA2rLIw3j0Kt1/Csq38SeLvD2uSr4h8V6e7tcfNDpayK0K9iyt2p&#10;jnX9fs1a01/dGefLt9paNvTkYqj4YsvFFh4nkXxL4elkkYlRdTQ7RMvXGAeuPat4TnGXKloS48zv&#10;Jnd6frsUh/tC3Sa4aNj++WEDcfoeoqS6la81a3ubPd5ckefLfKkH2x1/Gsi9tPGGhp5miaLdKsrb&#10;ooXk+Vs+mc/rVizvfGltI8fiTSI7SRvm+ZRtPHByK05ve5WmKMYpblzXPCN1Ba/bbG8ikkkf97H5&#10;SvJHk9eCDTtO8QWq2baZcyxzSRDbLI0ZJRvf1/pXIeJZvGV1NmS/kureaQeWdLkXzYvXk8HFReG9&#10;I1LRdQWXWPGuqbZ0I3XdokbH2JUYJ4FZy0l7qL+Hc6y3trPSby41aG8uEWZVNxGsx8vk43BCDTG1&#10;2eCRNNtbGS4gmbKzRRg7QfrUEl5qqQyQ2lkt4yQMY45Izl/bI71m+H/FN14nsT4c1MXWk3ULl4ft&#10;UGVXr8u4fpWXKpBzHTRWt9o/mreSrO0hLRm6j3KnsRXEa/ea7rviD7JP4dhjMeXjktdpZWHQ4IyB&#10;+NdPFFr8xjsrnShebOJLy0um4HclTkfrRPfNIGtLpHaBV2GRedv1wc9Kt05Tj7zJUuV7GLp/jbXC&#10;f7PvrCH7Vbr8zbmUsPcVcvfElpqGiR2+pahdG4P7zydPDtkA4wfl5rYtdR8Padpe6K8W6CLnyZLM&#10;7hz0yev51i69DbeJbWDUBp95pawn93c6e5jDdeCAf8KqMo047jiXrOwSCJZrfw6vkSc+febwc+69&#10;M/lUOr2es3caaVplxZ29urZfdECR7DvWppGtR2WhyR67razsgPk7pwrEejBv1rBm8WaDc67Guu6b&#10;Ha3UJBtruxmDBkI6MoPJrPERUWnfcUW73sPm0SOG1SGxgMx35jZWVYy3+8MH86pap4l8caXqaWlp&#10;4Rs5LwqqtNdTKw54/H+ddBqXiiOKGaHRhDeSSYO1lMbqO5+YY4+tZN4fH1xbLbSaYs1tK37qaNVZ&#10;oz7jg496mUrx9xsqPmYXhSD41XWpXEPimCFbdbhWjEKkKq99u7PH0ro9U0fxZobTa34f8Wrbxz43&#10;pNFhDzyC2DVjSNJ120uYrTW/EMlurL+73KSr89MHpVvWL+O5spNEDbl2k7Rw2c9cdMUU6bjTuxuX&#10;M0kcl4zTxTrDwtq/gzS5LeVQv2yC+JV+3Ycj6Vr+G7fR/BEtu1raSR712NazOJYTn+6eo/GszSrj&#10;QbjWP+EdGkeXubLySMVjcj8eufpW9Npl3hY9N1uGzkt5CvlxRrID7EMT/OppShOXMtxS00LkGo20&#10;3iEWdno9t88e9W+z7gPbGe1WjrvhLUUbT08t5idkka4Xyx6gHpVWDQVu9RTUrG/jhmXmX+FW6dh0&#10;qTVtH8SwxSCwk0lVnGPtSHc6ZPdc9fxrqjyuWocxzOr65N4P1L+y9HSS4kmb93IbXfkZ6HHpWvp2&#10;ta15nn3fhyZ7uNf3V1G+1PxU+lKuna54b8kS+MrHzl+byWtziUdzhuh/GrWp63B4neOOPWFhZRtk&#10;EKn9COtY+9TlowaXKU59R1nS5EvJNOkWS4/1kIfzE574HH8qz9W1DxH4ksV0LSL2GJ2ZTIywEMFP&#10;bB4H1rWaHSPDMDy2kU2pyR8tGzFWYe3NR23hPSPEYXxdbW99Z3DHElrJdHGMYxtquaUo8oRsWPDv&#10;gnWdOsVku7yC4uI0J2+Z/CPoTz+FRS6Na67qC+Vq7Q3SLhY2gLKrezdRVa78Oy6ZqRuI5prNOvmQ&#10;jcrj35pq+LvFdpqC2tp4cguIQP8Aj684Rl/qCOfwNC9nGNmgjGUmRamPFnh0BDZrcLIpDzRqSB7r&#10;nmpfC/iHXdHtJIWkF3HNy0NxGMn25q9pHjq+tZ3N3P5MOOVOJFB9Pas/VbmHxQrSWcF1b7W3Lcrj&#10;aDj0rN8nNdsprpYZq1xdRhri3N1Zwhf3iqvCZ9Kv+EzY2Lb4H+1wbSzuvzS5HtXP+GPD/wAc4Wki&#10;tdT0m+t5HBWSaEqyr7jPNWvFGl+P/C0q31tYQyXO3fJDDMIwx9R7VMqfvc9nZB5I6HxF4zso9G+z&#10;LrTxI5zG5QK6n0z/AImuZGpeF4ogda1fyp2kytzcyEHHqDjpnsayrrxR4uW2kUQ2EIk5nhueW5/u&#10;8GtbSEudVso7XUPDMdxGyZ3xtgEehXv9cis5VpVZe6FoxQ620zRZtV/tu2aa+mWP5riO5+VlHTAq&#10;Rbi31zUYda0D/R3R/wB8lxdMu4j+HGcHP4Vqaa1n4c0hp9V8JLCsK4jVYyrBfz61Ta50LxtayTzW&#10;8bQLJhV8sLj8quMo00uYlRbL3ijUri3SGw1Xw/cRiZf9fY3I3K3Y4/8Ar1g67pd1eW8M2q6u1mit&#10;lI54yzN+XSta4udDsxHZ6ZYW6TKuPkYtvA9cmstrjxFrGtfZ7XVU3RqA8LR4K89q1qYqLly9xKPU&#10;zNW8NaKU/tLUms7rypB5LSQb3Kj0Uj9O9dJ4Tv0vdKZ7XX47CGX5VsxY+Q3cYI3EA/QVD4n8JzeI&#10;p4YJtYu9Oktxlnhtwyt+lWbWy0SKyKPqCT3EeC0zKBk464rSnVnHSa07jlHmWhRfwdY6cI9StvHO&#10;sRzeYf3WUdceh3DpV3StFklm/trT9WkkuNwEkDXQQE+w/wAKmTUYFt/tFtdLJJCo3KwyCM+3NbNt&#10;oljeRLqV9IitgGPdGFK+3qa2ioRl7pn73KrlbXYotHt4/wC12t1hmTLLOS7H2HFITJqOmra+HbC1&#10;kaNQ1tBcRny856im32mRtqK6pZa7E/8AA0c0pbaCOw6VpaHqunaUs0N5dqZdv3JP6VlUlL2l3ogs&#10;7HO26fEuSVoPFunwwiOTPl2Klgy+nTir0CwaXeTTaNaahMsw/eQwttZfVufT2pLfxPeapezWPhO3&#10;VbhMgx3DkRj8T1/+vWH4WtPGPh/xRNqniLXt0cxIaFISVQegIoTpymrJjvLlOn8O2ljfXM0MuoXS&#10;y7fvPIFkXPrkc1UHw3tfD+tXHiHUtXvLiaePG1vLZCTxlcdD7VHrYu727+06HrTbMAFvu49Rg8mr&#10;8eq29gIZJdJW6m4w6oWKjv0NbQrR+Foi8lHcwI9HvmtpJ77Q2+wtKQ0l3GrtnOMgEHjFL4o+Hngj&#10;WtIj0+CNbhdu9YWkRT7ALgc1p3njHUtSmjs7V1b5sS200JTbnjjjGah1DwjHfahDqd5pyWsygst1&#10;JcFjjuOOlYx9nrZbF9tTAgOpaPpUmn6RYLC1uoC/2gSox+Bq14Lu7maV08SX2kRzcfJbyEjb681o&#10;eJNAt9XuY/7L1yFdrZlWckK/oM1Y1DRrq909QNA0weWF3SKoAbn1wKas/eew5yIPE3hi/wBRga50&#10;FYbyZRlrc3TRgL9VHNZWj/DLVBcxT6dqEtnKrbpoXu/NiX/Z+YVu6f4m1OxhOmpfCFm+Xalv+gNR&#10;QQ6pdXizSahZXEcfzGPcVkz647//AFqmo8NK2jCPPbUvRWetaDerBq8FhMjqdtzHGVkH0OcVHLJq&#10;N5qbT2F/Nb7uAyyowfPoO1Vr/XNPk1KOxTUIEulx+5uG2ljmq3jLwNAb631nTPOhuHYFvKz09OOM&#10;Vtzc0bLoSo80tTXt/C2opO0mrxSbXXEM0txuyPXAPBNZkvww8NSa8viC5hvpLyPhTHeOFb229KtS&#10;y6RLb/Z9QDWdxGv3/NPzetFpZa5cqtzZays8YA3YX5UqftFb7mlr2kWtrYtfPD8qjPlldzbvr9ay&#10;dM8XRQao1vcapcQTLGBHb+Uu2RSOck9K0NDvIdLnmsb3U7Wdps5ilbp2AxVe5j/se+eG+8MW8ssr&#10;AW8m0ZCnv16UQpqM+foPm6EV1qEGtaZJe3901jCrgM9qwLEZxzk5A+lP+0eDZdFW7tdUmkiXhmhk&#10;+8M98+oP6VDceGJDpbwX2jXEcd1J++a3jSRGX6ZyBXPW3gjVtJvoV8E+FdOkt2z5sl9vVj+GcfpS&#10;lyqWg46o24Nc8PXF0PsVrfQrJjy/MhDKR27/AK1Y1Dxdqmn+SUt7fyYwFPnZCjPsO9VJJ/iBPcfY&#10;dQ0mwsoo8srWVwrZ4+mRUZ8Kwx3/ANomeZZf4vLuFZW+qmuZScouN9huR0dhpn+gnxDY29vukbDN&#10;xjBP/wBesvxefDstjIdaNxbWUce6SWK+PH94+o6fSobDSbj7UwnvW8t/u2/Kr7dPetVNL0ea9RL6&#10;yZhjG3y9/Hp15FWr1adkTF+9c888JeI/g1q9/cadoOsw308aHbZyXgeUD8QK1o7iHSYorTQPClxZ&#10;q0mfMZdyjHfr0+v411Xinw9oESRpoHhGJZPvSXH2FEb8wM1Uu7e6nmhhsVvNLWJNryKiurjGcc1E&#10;qfLHUrm5thV1LQdTkW317QbeYNxJ13E59c/pUi6Rp9wkqTaTbNp7RbWtprjOB9D0qbT9Du7qb7O0&#10;K6grNvW4GBjgccd6bruu6BoIX7bp8kbHIaRVyv0oilCm5SdhWb2Kdt4E+GV/CsHh/RLK1mjJbdZx&#10;ncW65JHNGvaLrbQ/ZPDGvRR3Ck7Y7i1IUjuDu4rG/wCEw+Hup30K2V19kuBIf3mXUsenbiux1KPR&#10;dQso2cmdvLAjaG6Iz9SDRRlGtHoDi4mDofhLxXpNzJq954chs5p4wFuLW53KQO+3pUupTeJ7lFsZ&#10;AzMx2teLIiKc+q4xn6GrUln4O1CRZhBrUN9Hxt85/KA/OqWuJpGl2Ul7ex313uXHlWsh+X24BPtW&#10;0ocsfInmiyDWNL+IOj30Nv4dltGtTH+8ZrgZJ69M81jalpd/plw12uhlpmy00wbaq++f8Kj0H4p2&#10;ljqpsLL4aa//AKwBUmQjOe4LHB/OtrxnqnjaWWO7k8IagbeRcKq7CVX/AGhurklGPsnKKZaUVJIh&#10;+HvjC/kvm06fVmjbZnhi2DgnGfpWt4jl0y3ljvNX1rUnWSRfuJ+7I7f1pfDWnaVHBH/a3glolkTD&#10;zmTa68YJ+U8E/wBKv6rYeH7C1GlWst1fE4MMU0gOz6V0UY/ubXJk/eMbxFrPhdEXTbPU5Y5pP9TG&#10;PvSVU0nWr6CX+wrrw/d/K25XkjyWHqDTfB/hrxR4Z8SyX9pi+hebcsd8qM8QJ6Lge1df4n+Kl7b2&#10;YtLjw9b211nGWTAY+xqKPs5ScpvVDnK3urqVr28vnuYrVPDTpHHws0jc4/DtWdffamv/AC9Juoo7&#10;rq63MLMnf16dKqWPxA1mfWW01tK2+coZpFmyv4cdc4q1aapLY3MlpLcvM0zc70JVf0qniIylsTY6&#10;7T4vGekWbNdSWc9uVHlmRR1PU9MjrWOVisbttSt7vzbpidtvbzFk+hGOKz9V8V+JImjitbi0K9Pv&#10;ZI4/u1zqeNbSOWQQJPLcNJjyolKHd7A9RRUxtNySiV7OXLdnXanqdxb2Talqng2K33kHbHeHaewP&#10;qKt6VJqurWpmj1ldPtzzJH9naTdxkYyf/wBdcZ4l8eRXWmx6Tc6JqbMrASN9jbr161asdX+06Qv9&#10;nXkuG4CtHjHas1iJKtZJ7Fez93exqSaGupRSSXeoXEjbflkjiVef+Anj+dGmX/g0uNFl8SXT3EeR&#10;JFHbndz0O4ijwv4jl0mV9LmRpRyZWPQ56DP+RTtU0ixvxJd2tpJNOsoJUsNo59q0otP3/wACZR5e&#10;pa1SCS002SPT5bq8+UhFmkBJb04HpXG+HrfT7e6nuvEAms2mm2tI0xXPHvW9rVjcPpvl2kzWJVst&#10;8xGT3BrQ0TRLbWfD4hjubZplyQLj5hnscHPNbez9tPm7ExfLGxRl0nTbnRttp4lv1VVzmOc56+30&#10;qvN4r8SvaW2jeF9WmmCvhWuLQtt7sSTwcfpWm0UGhr5R3xzeXmRWjBRSPQAVbt/GIvdN8iK1xNGw&#10;CtDajJ4x3qlOPNykarQwte1X4mWTpYxeNrOykm/1lzBpQZkA7HrV/TfH3jGytDp8sltq8vk4aTaE&#10;Zjnrz2rDuNKlk1C4kv4L+6ib+OSQJk9x8p96tahp+jXNtZx6f4BjDR5M0/2hsn0yT14rXmhysfws&#10;L3xt4o1fSJILnQY4oVk+aFX3M3rg46VH4f1jwvoZXUdT0qKz3NjzLxjvVuucYwenFTT+L/D+hhbe&#10;/Om2+3aIY2Zjv9sfWrTeJfDHim38lZrUb1zIsJO7PTNZc95KQ9GjQiiXUoJddt763ht5mUzXTqAx&#10;57fhStc+H2lMWleIPtU0bDzGnuAXUYxkAcf/AF65iXwT4VNwv2bVdUmuF+YLNqBZV5/unGRWl/Zv&#10;kW39nTanbzbmGZLW12SLkdyB1FaU6lVr3iZR7FfxnaeMdJeN9OvZnVsN+8uMgqe4x0xVHwz4taXU&#10;mF3dXnmRjEnl2u5f1U5qwbjSNFdY75r28UcK7MT+FVofEmnrpk1/pNzeWCsc7poyAD7E1wzrL2nu&#10;rY1StFI2NY0HxbrEaahpV5N5ZmB3+SqMF7kLx2xWJ4ks/FugyQzyabPefvDuM0o4HcnPAFQ6Zrn/&#10;AAlR/tL/AISeS8W3+X5JgU3d+n6fStj/AISzTdRi/suQIrD7sZbc3T0rOpUp1ZWsx/CLFf6wfDzX&#10;ljctCyR5WH7RgfSuPtdM8aajfy6trF1Ip+YrBHcYyvuTxzXayXPiuwsPKg8Ow+Xt+ZpgVJB6AAY/&#10;Oq8niGC1tjaajZJFMBlQ9wu0DHQjNTKnGorNtCjNxMbTNW1O2u1nutGjC2/+rlmkBAOec461q6l8&#10;S9DnuYYbTXo7OeNfmghcqp7cjuKo3/i2PxVpTWLWWzkj9ztG7nJzgkj8ao5stN8OloPD1ktzcI6b&#10;ZlVnkHsTnHX1rOpKtQj7krlxcZbl6TWtYa5jtrS/sb6K7J3Qw/6w+2avz6BaKki3/gRfM2qyzzRZ&#10;Ukj7uR0+o5rG8Gaf4h0p4dWeytbLcuW/drJ+RFdBJIuqQyJqGuOqr/qWs13Mc9eGrqpvnjpuJy0s&#10;Zf8AYWuxyMlxD/Z8cnEa27OyrxwefXvRP4U8S28e7TtPW4hVt8bSSFQzgdAPrWP4g8feI/CLzWnh&#10;jRNY1KMJh7qadQqnPYZrX+H/AI/tLyT+2tYvhBcE/vLeclmU/wCRWVqcqqUmx80ohYXGtS6rHca7&#10;ocfmQlUjhlZFOOp4U9/z4rV1228WtZSzWPgtpBLGNqwXBB2nqcmrH/CytCkuvtH2SxkWL5vtCoNw&#10;wOVPPes/QNds/FM0zXfiWWJGO5IrdhwM8jODyPSu3mpez5L3RCblqYep6h8RfBLRWd14G00W8x3L&#10;9o3PKnv8lOs/ihDq15Jo1xobXjKpJt10wNDGR0OSK6jV7rw9bwRw2er3VwoyFWZsPL6jsePbFYkG&#10;q+FrwiyuNQu7VlIzHbz+Xz0ySetebJKjWtTloaxtKK02J7vWToNnHqGu6bFYtLGp8uGEA8/7vSir&#10;F5beHNMH2vTPiDJPu/5ZXASUx/jiitWqaeskLmkcnocngdpGS20V9PljUJebUMikdDtDAcd8dK0L&#10;LUrK7l/4Rrw/p9vcNDIrfvrfyW2/7Ldjjt0qO+07xxpuoiOObS42kmxJJcKUWUZ4Axnn8eavar4S&#10;1TxAIr+PWv7Mv4PmSRY0dZhjG31HTrXbKnUe/Qysrb7mD4rHiNdUisV0zfZ+YSwB2zQ9uGXqOM59&#10;aNX1CBhDbyaiJLtYtjLcSyb2j/4EuCQe2TVS/sfGlprdxbtdNJcbhJGshTaV4zjH8j1p/iTWvGz2&#10;K/ZNBsZF/wBXdIrMkqcYDbejcHJGQR2rhjCUW3KLZovdkkXH0jwzb2sEviDSbe4En3biCHy7iM8/&#10;Qf403Tb61ZpLOW7S4tV/492mtPLYfMflYjg/U1V0rwz4kvoD/wAJDJFOqQlfJt2DPIuPQ9wPQ8U6&#10;XwPDoV3DbeEPGFxHayDM+n364kGeqjf1HoDW0sPLlUrW8jNct9S3/wAIpKmbm/vo5bOWEkJbloZI&#10;h0G1geTj+Wa0dMk1aHS47a0sVuII9xhmnZWdWPsTk5/OsUnx3ZX8XhPSDbC2bmSPUAV25/unmr2q&#10;eC59JMmm6gsyt5qur28hOxj9O2fX0rKm4yl7nox7bmxbar4usfMvNVea4gbDbd3+qbHTkn0rI8Qe&#10;I7hb2z1iTVpoZtxM0VzEXhkOfuluSD9Kf4t8Gya6sen6hZM3mIGW6huGTcemSMgVj2Xhz4l+EPMb&#10;Q9HtGiEiiaze9EgZf74VuQfwp1FU5krkqziXvEWrRa9cpfQ6QtqYV3TYk8yPPfGQDj6cipofFGta&#10;9py2VjdrL5bbdyqTtOOmT29jTZNS10y+bJ4ccrGuC1vtC9fusOn41katDoOmTrfL4gvNHe4bdPp0&#10;yhgSc8oynI9fSplaUrp+pXxaHU6Gl/YSvLrF6rvIu1o2szgtt6ZGCpzjkjFSTRtbPHd6o18sLy7Y&#10;woDRxycY5Byopujavqm9XlvodQjlCiHzAi78Y9/StoxLLFJpieHIYVmG4x6lHuXOf4WXp65+ldVO&#10;nTqNNPQluUdEYOueJbaBvs2teFQsSncst5dKoVscHJGTmo/Ch8JX032/T9Ns1lLbmaPVgxGD12t/&#10;Kty7utK0e3bRdcsPOWQYCyrvQr3wc8f1rB0zQtD1abytG0yygkgU+XLBGInfnoT0J/8Ar1VaLj70&#10;ZIqL0tI6aPxl4Z0oSWMunzSrKw3Q2kYIU/38H9ak1qDSLmxa/Nq1xDIuPL3nPT0/L/GuVuNEt2WS&#10;Qw3DXO1kmjTUVhL+496peDb86Zqn9mX+j6tZ7lPkyX8nmCVcfwsOD070qVSpD4+uxHodPa+KPt9l&#10;FpEejpFbwYaLzmwAccqM8rn0qn/ZOj3WmSS634XnjVZD5jW0m/r90kAgjoc0t4LbVpGR7lVuAwO6&#10;2YLIPVsHrWVraWul61HL4lV2ST5Y765hWM9ON23AOPwzRUqL7fccY9hl1rnhG2vl0qHwhflY1B+1&#10;QXDK31B5Pb14qnqtytt4ki/4RT4mahbbY97abdzIySdwM7Qc/rXW3Gi281vHrVzYpcRqqjzreYKS&#10;OnY1l3F34a0q8m0/UpA+fmj+2Qq0kft0rk5eXeWhekmWND1p5dKmvdUWSO4bcpk3glRnjnnvXO39&#10;tBepNbpLZ6ozSFpLdneNJMfop6c9OPet7Wre48QaBHafaY40fjbHCMuvplSDn9azPDL+AtAkXSBq&#10;Mhl34f7QG4zxkE9q6JYl8q5SYxua8Ky32g20Gr+D4/IgkAhmWZZmhIPTcQGHP4GuZ+JOu/ETw1fW&#10;48M+EP7Yt2bO1Jtr445Xn5vpXV3FlDZX32LSPEVxYxzYdW2rJFu9Px9KpeJNN1i4uoRrbvOq8pca&#10;Xbj5x/e2E8H6VSr+0tfcXwu1jPm8e+Ide0iODWfhJsYsBMdzRsD+HT8vxrW09vE00CahoFpp3lRu&#10;ymO8uJBJH7jsR9ea0k+HGkjTnNn421J5OvlDKMe+1hk/yrHXwRplpqCm61G+tZ/vCH7eyJKvbGOM&#10;1tUivaKzuTGUb3NTWfGOlaFcx2/iS8ggvLhAp2MQrt7diP1FchrPxHtdK1RbG/8ADV/qFndvjzLe&#10;3EqgepHp3rtbzw3Ya5pptZZVaaNC0bTMGKH3GPmqnpuk2FksGna1BZ3RhbKmPMLpxzgg/wD1qmtK&#10;UqijdIdPbmKKN8MPE6rYX+l6TdR+X5lvutSki+3ABFdJbaxosumyaNoURVVUK0KljhsdRmq+q+HP&#10;Ccdj/adnpep+dHJnd53mBf0/rWLqca3M327w94kkt7tE3TWN4wHnDvtJAIP51Tcqb5WtfIatLuLa&#10;+H9e1O4aTUwWWNvkKyFS3PBLe3rUV1qWkWN3cQz6dcQ3qkCRvtQ+f3Bzzx61uafpV3rGhx3M+oNb&#10;yGPEcsM3fk/N6isWxTXNIgc6joC3DySY+0Qw7hMPcN0rKpRipKVmHN0Q6a30ltIa4vopDHuzifa4&#10;weeSO1YfhSezvNbknsPCcENvI+0TKxUMfUdh+IrpxPrMsC2V1aSxWrcJBLBwPocVLZapqulQvpqe&#10;C5LpWbCzLHlQPXj7uPWslCFaV49Nyubl3HSaX4seeS10fxjbwzsvNrc25yP91lIqPw1b69ETYeKt&#10;aaRlJHmSWxaNgevOc/zqO70vxBZvHdRRLKs3HkySAMv0ath7fxL5CzxeSqR48yG6Hz49iM5raMuW&#10;Xw2sHL7tyozeAtHnmGn211b7hsku7WNgqyZ4P3eKlnTXLcLJa+ILi8kX5o2urpBxjsf8an0Dx/Lp&#10;8d09vCt1bxti4t/lJHbOD1FZ+o+LPC+paympWfgO33DCrNJAY+vbjvWjnCUbt6k8rQkNz4uvbnzL&#10;4zWrMM/6wMD9MEj/AD0q9pVne6fq6X+t6jdX++P5cXKssPpuXOa52/8AEa6Pqgu7yVo4xJlrfk/L&#10;6DtUeoeNvDF6q3OjwSSXn8MKttJHcHI61h7X2ceZjUU2kj0K+09L63T+ybGGMqpf7RGowCe1c7ql&#10;vqN3b7LtVuEHG6Ndo+mKz/B3imOwvVmJuo55PvW8comAJ9hW82s6rdvtt9Jz/EZIpANvrkGn7SdW&#10;3L2H8OhzuINC1SG+tbjUIVZQsn2VWlCtnuPT37VsSwXesXH2eTRpLoM3y3EUnlOp9Djr+NN1G6ub&#10;e/SO2l+0edgMUmH5EU2XToItX/tCDStWtLochVvcRv7471MVU5bWJlrsJqFnqWlxNFb+OpNNk3bf&#10;LGJfqDUSX/imWSO2OmR3Cs224kjtwN/vng1sm7nvPOF1o0KsFwzTRht3vk9KoeJvFfhSCNdL1J7h&#10;JVXEM0ELgBvqBXTUlTlFxiSuZWTNXSPClrY2fmwvJHJN94qw49etYmujVtIaGK3WO8VyRJGoAI56&#10;ke1czZ6N4Vur77SPHXiCQ9GhjusrGPxGRXRReEtHgvI5J73UrpGG6OX7V8w9Aw71l7OnUikitinP&#10;rHiHU5YUtvBVnf2v8X2m7SN4/oCOakme10G4XUdP+GskmpRrj7PC3T6Hoce1WPiB4ZTVNGjl0aOO&#10;zmX700sBGcc9VPNUtB0nxPGkeo6rqLTRxR/u5I0bA9RisZL957N3L93l5iG41TX9an/tCaCex3Kf&#10;MhkhBdT7diKs2niIXW21sYb6ZhxcNfWJjWT6EHGauw29trnmXj6rJtX5WWKQjA/u4PFVtR0STRbN&#10;bu3vGVWXKfvCy+wPpS9m6MXyjcuaSRsXOkW0trHdfaJoZG2t5XnFst171k+IB/bN6ry2UM8kRG1r&#10;mTZn8RVVL+3udPS68VavDB5f3JI1fj0NaA8D6Zr0Eeq2uvSedGcxywsMOvup7VVOVSpqTKMYvUkt&#10;pbP7GsUthp7SSY85lbf/AEzTr7w74Fub2MWuuLa37Z+ZV25A7e1VfEur6HpFi1parHNerwd2F3fT&#10;H/6q5fRvF/ibxDcT22seE0sRD/qLiGZXMmD37j8KidSNP3VEOW+p2mpD/hGpG1GKZbhl4M/mA7fr&#10;60ng7xXaT+ZPqtvaqrNuWRSQW9+O9c5Ya5ZSXaw3TTwgNhhJDkHuelXNU1vwBpt2t08zfMPvWrlT&#10;/wB8/wD1hQ6j5VJOw4pXsaXi/wAV+EtKg+06g80lvLkf6lpNn444FV9Fu5IrWMJp9u2nTL+5ktd2&#10;8D056fhWevjTw/rU32OOa4ktUX5oZLfaWB74JrdvNT8N2GgKtpcXSqsZKqnbjpjNXGcKl3zCvy6W&#10;JdSvJ9D0lv7CtVmaUbY1kbc24++DjqKx9Hl+IYje8m8S29rCdpihngZyre5HQUaJpjeIrX7VHrLY&#10;UBgskZ3D8M1paho/ijVNJYeGfEOn2VxAuJI7iIHcB3GaUVF63D3SvPqTJbyXOueIlW5OBtsZQ8b+&#10;3sKlmt4NU0W2kN0ySR5O3ztyt+BrE0TRdAu5VPiaxX7Urf8AHwrHaffjg810Gu+DbVYYX0zVZwp4&#10;GyQBRUx5uSVmW0Z95cabp1l5nnrBcEhVjmUbW/KrmjXuoxQLd6gnl+Y21Ylb73A54+tTSeGNZvkt&#10;7W106K4Zdp5ABYD37mp9ca70/wD0a5054cLj90mSDUwoyerEmie+16DRo441tXZvvN0G38ax9a8S&#10;XEzx3luLWdSMMzzNvXn261ZvfC1pd6csjT3n2h0xuabr9AKr6B4R1Pw9I0mqRrND/wAswSA2fSt/&#10;30pcnRjfLy3YmkeJ9B8Tai+nrLb/AGqH70KxYwPXHcVuazcWsOi7rS+RJ19V4/Idqy9b1vWLK5N7&#10;p3g+FWX70hQA47cjFQ2z/wDCSs2pyalNbuR88aRDjikuWN4EdSKTXtbnga31udJk2grIG+VgfWor&#10;HRrvSrRpfD/hqGO1kYmSSzkDjJ6nHXNXNN0fUbORYvtgurcj5lkh+99c9Kmn0/ULO5mTTgq7hnbG&#10;Nu3jp1qadPld2Dv0IX02DRPJ1S20NZLhR+8k3EdfXPFNtNZ0S613+0o/s8dwyfMtvGSytVzSdYu7&#10;6T7HZ2H7yPG5Jk+VvoR3qn5l3bTyLL4e8iYjCycbfyNOtT97mTBcx1Fm001vm4vlaN1xKyqRu/z7&#10;1i3vgjwlGs00uol1mbdIzTfd9QMdBWaPFD6e66ZrdrJ5jKQskPKt9SOlZ9zpGtQu6eFTa2/mNuVb&#10;zcwPtxSVbnXLa4csoo6EeD9Ct9NzaFYl6rNazFt2OlVtCl0q9E1rqOoy3zW7boVn6r6DPesvw9N4&#10;zsrhbbV9PhWRs7vs7Hyz+DCuig18PnT7i5jtJW4aX7Orc/WtqVSPVWBx5twOn+GXmWS80W3jxgKz&#10;Ajd7ZFNbR11HUPMur6L7LtHlxeSWUHPqar+Ibe80y3SO88XGaPdlfLhHI9KXS7zxFGsdnZzWd1bM&#10;c7ZE+b9KqdTmlyyRPJbYvvaWNspigtFjZc7vLXAPPp9Kj07VYtOdmga3kC/e3ofl/Go9Qk1G2bZH&#10;COmcq33fzp1vb6fqFs16NWtz5a/vI8qpb9aTlTUmoaWC0htz4uOraj9mi8PLJIpw1xA42nPYitSw&#10;1i102QOFt92SJEXrnFZOg6fbRzyXsljJHG2QWjk3eZk9TVHxR4d8O3ErQaNPdKWbdu3HcGOM/rWc&#10;XP4g5dLGz4h+1X1z9qnivZlk/wBV9n7Uk+k+TGqXV9eR8Y2yR7sVj6N4el0qLN9Hc3Vtu+/JdNke&#10;/XjmtIJrWrSf6JbpNZ4w0clxkr/X86unzRTckJwOb1yXWLHxAsa+clv08yMFs++BXWHWdJt9BW31&#10;lJLxQMMsNuVbnjJqu+n3ejwNBaosKyLhfMh3Y980kZ8SyW32G71LybfnLd2Off8AxqY88bhuZ1x4&#10;m8NJMtrYafMq5IRmc4QehyOtQa/e2OyCXUNeSx2/JGwick59Sorbn07THsGsN7SYbCMijcR6/jWf&#10;bRfZrmPT47CUN/CNu7PPvUyktmPmcVoZUnhbxCmo/bbfXIZLUbW/0iBjkdfvYJp2g2up6hqbX8vi&#10;lVjXKxQ26syFs9xXVaxJqkFvI6S3km3G62hb7+B05rAs/EFxYoDN4duLOTowvIwfxyK0nKNOVggn&#10;LVl6y8NeH9dvjF4y0tbjbg/NuAJAq9qkekaJafZvD8i20akL9mUFgwqj4e8aaRqGoSW0G5+dsiqv&#10;Rse9F3oehahefarTX/LulztSViEBz3Hep9pGUfcBpjF1NI7zFt4akUlsvcMoGefemeKdEs/GUUQn&#10;bzLiFt21WZcfl0rqNCW9aHydcvrWZc4/csOaifw3odjeG70+/nWTdlt0laKNRQ3BWRzUf2vTxBbT&#10;actwF+4vnHcD+fT3NaEuvz2ohvLy6az2tjEy4HWppNIs4blwLj95Ix8uSSbODjrzWDNodzFqrQ63&#10;qF9cKr70XYGjP5dqluUYp7jVmXb3WLjWNWMWiahaybo8qkcgy/19KaJ7ySyayfw9HLqAyEYud2Pq&#10;KfB4V0HS7P7a8b2ryL+6aH7x+p61pafea1pWV0+6jWZlxG0sYLH860hGnzWnpciV+XQ5jRP+Etg1&#10;Nbe58JapGrNhpjcB4wP6c1r6x/wmC3Df2La2fmLgA3VwYzx6GptS8S/EPTplutShVo2+ZnjjUqfQ&#10;4/wrH1Pxr4NvNQWz17xTiUN80TRlVUdz0rFSpUYOP4lR5ivefFvxDaFtE8QWlw0hXGbGTzSD+HP6&#10;VMIPiJd2X2jT9V89GG5ba7QqwY+v4U60sPDEF0dZ8PtY8MS0wh+Y+nNdLH4suJ9M3RX0auy/8s48&#10;49cfhWdOFOo3dlSvE5y28YXmiyrb3c62tw/DbWO0HH970yKtarJqPnWus2c8N9DIdsscTbu3ORVH&#10;7bobW8lkNdsJbhmJ2zMCxOemD/Kr1p4T1W9hE+ha59mZVwy+QrIfb2rSNNTjy2uL7SdyPxPNp00U&#10;V9Z+FLRmVcO3THY8fzqrY+KdV1O2W08PeHoo/LAExZj6cnpW5a+FBZFRqGuDzuskap98Y6DNGpLa&#10;adJHDa3kkOGwyqoyT6Gq+rxjq3YJVJbGX4a8ReMri+mtpvDjeXkhWWQZyfQen19K39Nk1+Jmml1t&#10;ZI4+XgFqP0P+TWZ4l8M6ze20OqeGtTktpN37yNGxvrN03w54rYyXOo6zeQSN97fIGVvfFS3UjKyV&#10;wRY8ReI11Odbhikflv8AekhboKns/G2kmSPRby5tZ5X9LgDj0qxp1rcNe/6d4sM4Iw0ItAwPHTNc&#10;x4wOr2eqmKy+G6SOThb+JVTvWXLUUPd67jtGT1Oyv38MXEi2llHLDNIPvxMWU84yabLq66VIlu62&#10;jMvzGaVyCgHem+GtJa00yO4vbsQ3E0XDTx7x+nSm+ItKnt41g1PWbWRdu95YISMA/X8K65Uf3fMT&#10;fmKt/rmg+Ihs0nxPGkquBIY3dT/+qoP7R1uMyaciXGq2yr9+RlK546E80uhaj4FuEmgPhyK4nQAC&#10;4j4/QVRv5/iHo15v8M6BYT28jY8udiG/DPArm/d8t0FpGxpE0NmRbraxwzrzu27sf4809tQ1Gcf2&#10;eLr9/K/3mj2gVzaXXxCtLb7bqPhaTdKzbls5kOzFdPo1vqmp6dHcapDNHN5f7tf4hzTpx5ly2G9E&#10;eZ+JNd+Lmma3JY2nhjT72KFj5bfamVmX06da1/At34qu5/tGvWsemyLg/vGWUBseo6V0eo6p8QbK&#10;/a0g8KQy2a7h9qmYbtvpwD6Ulvr2rXVnPbSaHY+XuxJ5/wB9QPTFcMsLGnU51cv2l42Zqwtm2Yy6&#10;9DdNJj93CQP0NZvi7wnqd1pyxaHa3FvMys5dJB8vHB4rkm8RaT4ZnbUtVsJPKkfaY4YT8oPfiu10&#10;K7udb0qO903zlV13rCxO/bXVSlWqx1VmEvddzH8Prcx6a1hrWsTbrfiTzI/9Zwe/41UXxRrOl6pJ&#10;Yad4VuJLdiNswIHXv2roZ2uxbSRXVvJCrMyfvVGeD1rN1jww2owtc23jk2pKBpMxbi+OgNTKNSXu&#10;x6BeL3L95q5htDdzaYkzN8w+1THnC1d0Lxp4d13T1S9ka02thVs2bP8AWsnwvpk9tG32zWG1OIfK&#10;POKbVHQjH19a0tV1eTwvp32jTvD0LeY3CwsvyZ7fpXZQ1juZy2J/EBtp0WHTJbjarBWmuW+Zsc1b&#10;tL25tIVubdlJ6qwjHX1qfwzpsXiO0j1HVriNG25aGSTOB6e9Zes3Gs6dftp+nW3mwr/q47ePLGny&#10;u90hRl0GWniOx1PUW0e01tlk6SxpZPxz/eqzdRLZRtbXLS3Shss6sFZRk9c1lT6r8R7C8+yW3hy4&#10;jhU/NPNAo2j3BPvRb6p4pkuZRPbxLbFf3jBSzfpxUXqRV2i+UtWkNpNGYdP01ZflIjWeFWcfiRVW&#10;w0e00t7jULHSo47iRs7mAVlB9Pyq5B4gsoommgnj82EYRZI8EnHSqNor6wX1zXLKNpNzeSIVIXbk&#10;cYJ5rR+9AnpoRx/EKbSJorbWNHikuJmZVmZhgL6H3NOtNTj0/WF142DMg5bN4qqO3TvUlvo1n4hv&#10;Ps2oWVx8pzH+7wvHPWq+pWGgadeNBd2EE6iPG2S33Df9cVjGNRK99A0a0LWry+HPGlysC6hLapjz&#10;GjjuB6//AK6dDpfhbTtK+w6pqks0TEnyXIbBqjoZsLtpHTwp/CVjkt4dq4znOM8Cr0OgaWl+r3jb&#10;GbhY5PmHPeqjRvq9x+hi3Gt/DLSLM2VhoHmRq/zQ2X7pi3oPc1DJqXhCGxbW28J6hYzRyBY/MPmO&#10;wPptz/Ouk1LTrDRrVoLfRVv9x/gTHPPGccUaVGusWqxXkzafjnyYuqH6iq9n7thXurmLbTazfWXm&#10;Qfa7VW5ZZckmPqByc1oN4U0HW7Fbe48NQzZTNxLdSbGPtzVi08MyyG4nsPF8khi4UzcY+vrVPU77&#10;xvcWT6XpOuwxLn9/tgDF/pnnFTGjClrPqNFHRvAnw+0jXV07TJWjZgWkjt2LbSexb/OKb4z8FaFd&#10;3pguPDFxcWscH31k3Mfbgj863bfWpNF0yK1uZVEkzYkfy1U5Pp71Br41CK+hvLbU7mVo1HmRxyDa&#10;y9hitHTpuOxN+WVyrothpw0n7HH4j+wW0cePs9zGeMjpz/WrD3/hvTFaC3WHUGIAV/OZMH/PYVn6&#10;1c6l4luV01PBLzy5U5vJ/LVvXp1+nasW9k8bWesQWK+GLO1t48+YVuVIGT7+1ZeymtY2t3Hq9i9r&#10;lx4j0+YXk+hn7O0gZ9kZZVAPAyetWrbT9PkvUuB4ck3MoMhVcAfWtq91xdc0ZdFh8uaU/NIq84Yd&#10;KxHbWrSbZLLKzSfL8x4UDsBUVnThsrlRTktTC+KQ8W6LpMeoeCILS3kbcJIZoTJnP8RrP8K6/wCI&#10;YNPjg1rW7WS+kwPLsoNu1epyDXWX/iaxkAsLmx1BpGbb+7hUpyO5rnrjSdS8PXTeILy/gtYW+VZG&#10;j3EDsODXHKnJyTpGkdtSPxhokHjUK/2G4W+RtomD7SB65B71Ri0y88OS+RfLDEVH/L1Czbvfcara&#10;L8YPh5ca1JBqnjSe4unyNtrpsgUEHgn/ABroJPCeneLhul8S3l9Iyk28LWrqoH4iieBnWjfqVGt7&#10;PRnMXGt/arom4srdbcsfJaAfe9zRXVaV8AdVa8UXGti2j2Ei2bhf/wBdFY/2TW+02P2ilqWm1ZZg&#10;Le7tLTWty/6rcI28s9DgnbkeoPXpWuqX0un/AGbQtGjUqV3QyXmwqoPOM56frRRXpUak5SszDlUZ&#10;WIdR1+2026jt75FZ/uo0agN2OD2ODTr37RfR3GraDJcfaI2+aMOq4HcZ46+nTmiinUlLYq1zl73x&#10;7qmoxOniH4Oa000LER3iW4kVxnrlO9WNT1hdd1CG2vNG1KzLKQi3NuAsi4wMZI6GiiofNy2bbDlX&#10;KZmh6dqstzNolrrl9bMh4kuLJZowPT5vmBHtXRSQ68+nyWGq+MoofJADXunxszbP9tTnAzj1oopU&#10;qcabuiZsi1mO/OmQ2LeKIdWs2X5fmCsBjqrrhhj0IrNtdNvPDkj61oU63ssUnl+XdblO0/w5Peii&#10;nV1qXLjrGxu2mkeJbtmud62Hnr8gaP7y4+4SeDz3rK1DTdPtta+3xX95dMnE+n6hZq0RbHVWHIB6&#10;UUU4+6mS46ki+F7HXo/7XtdEls7izZjGkkhKduPl7e9Okm1zV9Aub2ee6RYtxbybssoHbBPQexoo&#10;pqMfZGf2jK8L+LrWPW4NJubW8EmwFf7QtWKyDuAwOG/DFdXdxSaBfLqdrpEMkMz/ADND93n68iii&#10;uSj71Jtl394veHfDvgXxC0+o26XAuJ3OYVvFkRSO21umfan64EUQ6auh38EPKlpHDJwOuO1FFddb&#10;3aKaM3uGnaH4IguE22O+5l/5eFdiVb15qzrHhy/sLP8As3WPLuraUFoWnjHy9upz60UVfKp0eZ7l&#10;czjojn9Qvm0OyeOx0WSOTb81sBtDLn7y+tQ6b4Y8O+K7E6l9pkjvhECsFyufyPWiiuaK5lqadCHT&#10;YtQ0tWtbnTrh41yI2j+6hH9a0rePTLnR5FvZpo7ls/fhWVfbHQrRRXPGTjLQqOzMeHwp4kuov7Kj&#10;LzRyDdHIUCjnjg+orZ0rwrd+GdEl0W+16Ztrbk+2IzMh9Aw7UUV2U6cZXZhOT5rDtAj11Lnz4dTO&#10;obGxL5KgMv8AU1b1jXvF6yR2Wh2VvfW0nDwzBQ8R/EZoooi+WNkOMVuQ3Wp2ENtHDqkFxHP5m2RV&#10;k+4PY/WrU2kaNa6jBO1zqH2eTG2XZuKH8O1FFTTqS5gm+VaE99DPo5mltptRuYJMFlgtx8noAM8i&#10;svxC3/CVaKy2mjSWV1EreXdSx/MvoTRRTnWqczVwSvqReENH8Xw2Xk69rNpeWknys4X29Ooq5Jqk&#10;/hq2azsbWS6gLfJIq71U+lFFXTlJU+bqH/Lyxm3ml6h4imjeHxXdWv8AE1q64VT9a1LXV9d0XbFJ&#10;qm5ehMbF8g8e1FFdEYJarqVGKluTTz6VqVqbPVtBuVZjuW4kgfafenXNzoWl2AN7qbr5a/I65C/i&#10;e340UVCbVwj7zscndfEjw4dejtD4Humwvy6rbDMY54z6/iK6s3Nxe6fJCunQIky5EigjPoSKKK51&#10;8NxS6DtKj/su12P5d1uG0q8QIPHTB/nWRNYajfDLeEYbWPJ2SCMDP0/+vRRWsZc+jHsYcPgzWbPW&#10;JNZsNdNlNtyIki4c460XMPxyfWVnF3HeQ5/dr5YXd9aKKiNGPNo2vQqWsbmzc6lJZhf7Tsrezkb7&#10;xcAN+Bq5o/iTw4AbmLUluGAwzM25V9aKKdWcoySRMS9dCPVov7R0lkzJ91fPOOnpUFrql1Nfx2V1&#10;bRyKi/vFaMH8RRRUU5S9shMdq/iDwZY6kti2iSQ3M0fyv5OM+2ahgv73T1mn1BreGBuF8xdxX8jR&#10;RXXUk43aFypWLVrpl+kS3Vx4nUWknO1lDLt/U1m6/OumbZdO1e/jUtiT7Lgxke4IoorGnJuVypbl&#10;nTtd8RSWStaW1tNa7c+ZLD++/HFRade2tjM1zLcwzLPwYJGOV9sUUUq0pc1iRo8WaJor+Umm/aIx&#10;8zRTRgKre3Wp9R8Yvd+XPceGoWiVcq1uwVx9MUUVNKrNaDkitN4L8J+LL638VpZ3Ed5Cp+aZvlb2&#10;64/Om6n4Jtr2+S/jtLyGRBhVj4Q98iiiunljPdDu7Gzo/hW3tZl1OKS4dW4aSZeh+naszxn4I8I6&#10;jctLryW8d0nNrdRtt3d8cd80UVnWpxUbCjJxd0R+GHnjuFsdW0qOS1jX5ZML0/KtC6u/DtzvfRr6&#10;FtrEbG5x7UUVwwk+VouUeaSOf1nxRc6YZFit2WReskSgpmofDuqadPdHWbrUJbhG4ZY5CNvqSKKK&#10;mMpcwW0Oij0mS+tjPo8YWFozujZsZ5rObW7izufsE92Y97bWjkP3T6iiiuyKtS5luZ8z2INTv/ip&#10;a38b+DrCPU7Ycl/OCsozzXSXHja1t7KGfxFc+Tebf3ivltvtRRXOqko7DeyJ7zVbibT99pd2rb1z&#10;G07BQff61nQa5oeoaJLpHiDXY/NXJjjjmAKn2NFFdc6kozUl2F9kXw7eTSWrWGo2MlxFGu1ZpJeu&#10;O2R1+tUpNNlt5JNZ0nSZFaPP7mKfG78+KKKdOPtIqUguYs2u+M9Vu/ITR5Le3U/O003zKfrWhpl1&#10;rOuwvZ2HiRLW5hbG2WLdu/GiisE3GTLkzRtvD2s2lmz3Xi77PJIcrcWa7HXPsRVyLwjqrwny/Ht7&#10;dSMAZJZMbm+vHSiiutRUlZk80ipfpbaAghut00j8eYsZPPqa0NK1a/i04CMJNj/p3AaiiuanTjGo&#10;2h8zcSydb1/UR5TaI8kcQ+UyQhSD9fSsHW/Fd3+9tv8AhBLhVjy7TLHuXj9eaKK1l7zsyRmneKNX&#10;gs47i10628nGWhvIc4HUjr1rqvD9/o+o6T9qi0CO3lVQN9s+AT60UVUIjqL3TN8TJealN9gNg7K/&#10;H2jdtLD2IrEtvAuheFJP7SniuppLhiTEs5Yt+GaKKdWnFa23En7tjZ0TxvpNpG1qdOnhVf8AWLMh&#10;3AfhxRa6RoHieb7foviZVkHzmH1oormj70uVlL4LlqPWDpcUlvFG11hf3iriqui6pZ60ZLfT3Wyk&#10;jySpYcn3oorGVWftVESN46X4hu9JaG81mGMxfcfy+Dx/Oqt1LfXFr9hbZLH/AMtJF70UV2VJONrC&#10;MvVbHSrQ+Z9s8pyB+83EFT7U3Rbe+jmaeDxVbzHdiNXXn1+Y9zRRWdkq1jRaxH61F4lkk8671yHY&#10;zfKqSYOPwpIimjwtqCu98Sv+qZ935UUVD1kTE58+Io11FblPDpttzAuPKxnnrx1rQttS0+0ma91L&#10;TGUTNlWjhLKOf0ooq6JMviLH2jTri8WWyjlD/wAS7TzVy20DT7iRhbz3jXZb5opM7OfSiitZXCK5&#10;dinr1n/Z0wbU7NvlDEwtnnis3Q/G+pSaytnb+D7i3tdpVbhiSvHXANFFcnPKNSyZT+E6hNc065jN&#10;utt+8/56M3yj/Csm4sWvrhoLnW7Nm2nyQkhDA+/vRRXTWk+S5MYrUm0aL+w7TzdWvHMK8L827J7V&#10;T1bWPh9bXP8AaGq6dHIrNvaSSPBHPTp0oorirVJcqZVP4mXLOTQdWdbzSJ4o7In/AFezIPAq3P4L&#10;uNaXz/C9xaKsbYmRs8rj9DRRXTgpupJpk1NDlvE3w9+z+IF8QQ6JDM0brkKMkY612GmePtdJTSR4&#10;cWGNVwPkGTRRW38Op7olrEy/FPj7xlp+5ZfAUsihSEmh2g/jWLaeN9U1B/M1DwndWpjXia4wA59a&#10;KKwqVJyrNNmvKrG3pWpTaxEqXN99lUMCqFPvfl75rQu76ysAFudXt7VVXLSTNw3Pp/SiiuuEnGGh&#10;nL4jCSO/lvW1Pw1r0DKWyksf3W9TWpqOkvq9sJ9R8TlZF5AtnBxx6GiitYr92LeRV0vxvpOkH7Dq&#10;OreayqFRpI9pP/16ktvGVrqmqLbCykdScPJ5RK+woorzvaScmvMrl6m9feHXksPtuira28gyzMtu&#10;OT74rmrw6n4Xb7dcRx6ncOvyw+d5ecH9PfFFFer7Kn7NOxEXcW28U+MdQu431nwfaWkG3LNa3hfa&#10;PyHWtW28T2GqXJtrO/mClcbM/KDj6f1oorNQ912ZRn6h4jt9FulibWoYQxyu6Y8fnSS6lrOpQskd&#10;rY3UYU/vsEkj1z3oorGLvdFSSIPDOi2Ekrf2ndW/mt91Gzj6d/pVjVdJ1FLSSCHWltvMXarKwDH6&#10;fSiiiMUqZD1lcZYfC6+i0/8AtG98XXN4FAIjkwB78irWk6fp6QNcXLQwxL/FuyP/ANdFFaRw9Ll5&#10;rClJ8omu6lpH9nmFLS1zM3/LMHeR0HSq2maTDqVtK8enwqA2JBIxyB+fWiijBxi6jL+yjei0/wAL&#10;W1h502oyQOAF+XgH6VGuuaLoLnUINZ8xUO5Sy7ju9qKK6uVRnoZ9Rl/8UNJvo4zia5WTC7lX5fdq&#10;x9K0vQtImm1yx8UXTPI7FrRmyvJ6YoorjlKVSVma8qjHQ0ViW+VNSGlx+X5eP3kfU/3v89qraz4x&#10;8JaHATqOr2sbwx5NvGpZh7YFFFa1KcY00QviH+Hvir4Y17T/ACrC8kYdNrWu0D2yR1puoazYSZtz&#10;ewWRkb/niGLcUUVyVpOK0LiVdH8c6HdbtKt9YjdkjI3LGVy35VNb6hBcytFNqMcu2MDcsf8AWiip&#10;VSTcQ6XIZvEVpoly0R0+4PGVm6qfp+dSeGbvWrxZZZIoWt3+bzCmGANFFdVDWsyZO0TQ0/wzplws&#10;i3LztuYFism3d7VPqXh3TIJ1exSFdo5ZmO40UVtOMVTUrE/aRF4ltdCtreIW85kmZh/DnZj0JqpN&#10;oFjpNv8A2lrPieOFHXOZG5UY+lFFcuIqS3Gilft4Z1G/jn0fxstw5jAU7cAD+hqqvwz0XXdQX7Wh&#10;ZF/ihvcZPqcdaKKuMnKNmFuXVGhpXhDRtJumey8PXk8yMdoibLcdM81T1y/1OOZbj+zpLNeySIMs&#10;e560UVFe1OldCi252Zi3N5Z3jyK9nDJLkbUg1IBmGR1GcCtJLaC0jUzeGljYuPKS6kEn14yaKKzo&#10;1PcvZFS0lYNQlnW8j0yHQ9JQy52tFagA+gPAp1/b+MNOKSWMNsqr97aoUAHvnPSiiuqjTUpXM6r2&#10;JNR1fxetvHCwt1gjUfvoWUnJ7UUUVVW/PuVH4T//2VBLAwQUAAYACAAAACEA3JIoPOAAAAAKAQAA&#10;DwAAAGRycy9kb3ducmV2LnhtbEyPQWvCQBCF74X+h2WE3uomFUMasxGRticpVAultzE7JsHsbsiu&#10;Sfz3HU/1No/3ePO+fD2ZVgzU+8ZZBfE8AkG2dLqxlYLvw/tzCsIHtBpbZ0nBlTysi8eHHDPtRvtF&#10;wz5Ugkusz1BBHUKXSenLmgz6uevIsndyvcHAsq+k7nHkctPKlyhKpMHG8ocaO9rWVJ73F6PgY8Rx&#10;s4jfht35tL3+HpafP7uYlHqaTZsViEBT+A/DbT5Ph4I3Hd3Fai9aBWmyjDmqgIludpIuGOXIV/wa&#10;JSCLXN4jFH8AAAD//wMAUEsDBBQABgAIAAAAIQCiEevY1wAAAK4CAAAZAAAAZHJzL19yZWxzL2Uy&#10;b0RvYy54bWwucmVsc7ySwWrDMAyG74O9g9F9cZKWMkadXsag19E9gLAVx1ssG9st69vPbJcWSnfL&#10;URL6/g+k7e7bz+JEKbvACrqmBUGsg3FsFXwc3p6eQeSCbHAOTArOlGE3PD5s32nGUpfy5GIWlcJZ&#10;wVRKfJEy64k85iZE4joZQ/JYapmsjKi/0JLs23Yj0yUDhium2BsFaW9WIA7nWJP/Z4dxdJpegz56&#10;4nIjQjpfsysQk6WiwJNx+NdcNZEtyNsO/TIO/T2HbhmH7p7DehmHdfMZ6fcY8urLhh8AAAD//wMA&#10;UEsBAi0AFAAGAAgAAAAhANDgc88UAQAARwIAABMAAAAAAAAAAAAAAAAAAAAAAFtDb250ZW50X1R5&#10;cGVzXS54bWxQSwECLQAUAAYACAAAACEAOP0h/9YAAACUAQAACwAAAAAAAAAAAAAAAABFAQAAX3Jl&#10;bHMvLnJlbHNQSwECLQAUAAYACAAAACEAc0xp+CgOAABoRwAADgAAAAAAAAAAAAAAAABEAgAAZHJz&#10;L2Uyb0RvYy54bWxQSwECLQAKAAAAAAAAACEAi2UnNGYEAABmBAAAFAAAAAAAAAAAAAAAAACYEAAA&#10;ZHJzL21lZGlhL2ltYWdlMS5wbmdQSwECLQAKAAAAAAAAACEAv6vs15ALAACQCwAAFAAAAAAAAAAA&#10;AAAAAAAwFQAAZHJzL21lZGlhL2ltYWdlMi5wbmdQSwECLQAKAAAAAAAAACEAIXeWCY4LAACOCwAA&#10;FAAAAAAAAAAAAAAAAADyIAAAZHJzL21lZGlhL2ltYWdlMy5wbmdQSwECLQAKAAAAAAAAACEA6OuI&#10;IwKgBwACoAcAFQAAAAAAAAAAAAAAAACyLAAAZHJzL21lZGlhL2ltYWdlNC5qcGVnUEsBAi0AFAAG&#10;AAgAAAAhANySKDzgAAAACgEAAA8AAAAAAAAAAAAAAAAA58wHAGRycy9kb3ducmV2LnhtbFBLAQIt&#10;ABQABgAIAAAAIQCiEevY1wAAAK4CAAAZAAAAAAAAAAAAAAAAAPTNBwBkcnMvX3JlbHMvZTJvRG9j&#10;LnhtbC5yZWxzUEsFBgAAAAAJAAkAQwIAAALPBwAAAA==&#10;">
                <v:shape id="docshape17" o:spid="_x0000_s1027" type="#_x0000_t75" style="position:absolute;left:9683;top:11276;width:289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PRYxQAAANsAAAAPAAAAZHJzL2Rvd25yZXYueG1sRI/dagIx&#10;FITvC75DOIJ3NauVIlujqCBUKQV/wHp32Bx3FzcnaxJ169ObQsHLYWa+YUaTxlTiSs6XlhX0ugkI&#10;4szqknMFu+3idQjCB2SNlWVS8EseJuPWywhTbW+8pusm5CJC2KeooAihTqX0WUEGfdfWxNE7Wmcw&#10;ROlyqR3eItxUsp8k79JgyXGhwJrmBWWnzcUokOfBV/j+ccv9vckO29Lh7Pi2UqrTbqYfIAI14Rn+&#10;b39qBf0B/H2JP0COHwAAAP//AwBQSwECLQAUAAYACAAAACEA2+H2y+4AAACFAQAAEwAAAAAAAAAA&#10;AAAAAAAAAAAAW0NvbnRlbnRfVHlwZXNdLnhtbFBLAQItABQABgAIAAAAIQBa9CxbvwAAABUBAAAL&#10;AAAAAAAAAAAAAAAAAB8BAABfcmVscy8ucmVsc1BLAQItABQABgAIAAAAIQBkRPRYxQAAANsAAAAP&#10;AAAAAAAAAAAAAAAAAAcCAABkcnMvZG93bnJldi54bWxQSwUGAAAAAAMAAwC3AAAA+QIAAAAA&#10;">
                  <v:imagedata r:id="rId26" o:title=""/>
                </v:shape>
                <v:shape id="docshape18" o:spid="_x0000_s1028" type="#_x0000_t75" style="position:absolute;left:9744;top:11334;width:549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D0/wgAAANsAAAAPAAAAZHJzL2Rvd25yZXYueG1sRI9BawIx&#10;FITvBf9DeIK3ml2pRbZGEaHQ9tatiL09Nq+bpZuXkESN/74pFHocZuYbZr3NdhQXCnFwrKCeVyCI&#10;O6cH7hUcPp7vVyBiQtY4OiYFN4qw3Uzu1thod+V3urSpFwXCsUEFJiXfSBk7Qxbj3Hni4n25YDEV&#10;GXqpA14L3I5yUVWP0uLAZcGgp72h7rs9WwXh7fPBn7NZeqzr06s7WZ3bo1Kzad49gUiU03/4r/2i&#10;FSyW8Pul/AC5+QEAAP//AwBQSwECLQAUAAYACAAAACEA2+H2y+4AAACFAQAAEwAAAAAAAAAAAAAA&#10;AAAAAAAAW0NvbnRlbnRfVHlwZXNdLnhtbFBLAQItABQABgAIAAAAIQBa9CxbvwAAABUBAAALAAAA&#10;AAAAAAAAAAAAAB8BAABfcmVscy8ucmVsc1BLAQItABQABgAIAAAAIQDTxD0/wgAAANsAAAAPAAAA&#10;AAAAAAAAAAAAAAcCAABkcnMvZG93bnJldi54bWxQSwUGAAAAAAMAAwC3AAAA9gIAAAAA&#10;">
                  <v:imagedata r:id="rId27" o:title=""/>
                </v:shape>
                <v:shape id="docshape19" o:spid="_x0000_s1029" style="position:absolute;left:8651;top:11321;width:136;height:203;visibility:visible;mso-wrap-style:square;v-text-anchor:top" coordsize="136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AvTxAAAANsAAAAPAAAAZHJzL2Rvd25yZXYueG1sRI9Bi8Iw&#10;FITvC/sfwlvwZtP1INI1FXURFPGgrujx0TzbYvNSm2jrvzeCsMdhZr5hxpPOVOJOjSstK/iOYhDE&#10;mdUl5wr+9ov+CITzyBory6TgQQ4m6efHGBNtW97SfedzESDsElRQeF8nUrqsIIMusjVx8M62MeiD&#10;bHKpG2wD3FRyEMdDabDksFBgTfOCssvuZhScN6eDXh2P2bUdyeXvym/X1WOmVO+rm/6A8NT5//C7&#10;vdQKBkN4fQk/QKZPAAAA//8DAFBLAQItABQABgAIAAAAIQDb4fbL7gAAAIUBAAATAAAAAAAAAAAA&#10;AAAAAAAAAABbQ29udGVudF9UeXBlc10ueG1sUEsBAi0AFAAGAAgAAAAhAFr0LFu/AAAAFQEAAAsA&#10;AAAAAAAAAAAAAAAAHwEAAF9yZWxzLy5yZWxzUEsBAi0AFAAGAAgAAAAhAMCIC9PEAAAA2wAAAA8A&#10;AAAAAAAAAAAAAAAABwIAAGRycy9kb3ducmV2LnhtbFBLBQYAAAAAAwADALcAAAD4AgAAAAA=&#10;" path="m136,156r-1,-1l10,155,6,154r-3,1l2,156r-1,l1,200r2,2l136,202r,-46xm136,54r-2,-6l132,43,127,33r-6,-8l114,17r-9,-7l96,4,85,,61,,48,2,41,5,32,9r-3,4l19,18r-3,7l9,33,8,37,5,43,3,46r1,3l,52r4,5l1,60,,68r1,8l3,86r,2l16,113r21,14l48,133r6,1l60,134r10,1l81,134r10,-3l101,127r9,-5l117,115r6,-8l129,98r4,-9l135,79r1,-10l135,62r1,-8xe" fillcolor="#ee4d58" stroked="f">
                  <v:path arrowok="t" o:connecttype="custom" o:connectlocs="136,11478;135,11477;10,11477;6,11476;3,11477;2,11478;1,11478;1,11522;3,11524;136,11524;136,11478;136,11376;134,11370;132,11365;127,11355;121,11347;114,11339;105,11332;96,11326;85,11322;61,11322;48,11324;41,11327;32,11331;29,11335;19,11340;16,11347;9,11355;8,11359;5,11365;3,11368;4,11371;0,11374;4,11379;1,11382;0,11390;1,11398;3,11408;3,11410;16,11435;37,11449;48,11455;54,11456;60,11456;70,11457;81,11456;91,11453;101,11449;110,11444;117,11437;123,11429;129,11420;133,11411;135,11401;136,11391;135,11384;136,11376" o:connectangles="0,0,0,0,0,0,0,0,0,0,0,0,0,0,0,0,0,0,0,0,0,0,0,0,0,0,0,0,0,0,0,0,0,0,0,0,0,0,0,0,0,0,0,0,0,0,0,0,0,0,0,0,0,0,0,0,0"/>
                </v:shape>
                <v:shape id="docshape20" o:spid="_x0000_s1030" type="#_x0000_t75" style="position:absolute;left:8835;top:11339;width:632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OJ1xQAAANsAAAAPAAAAZHJzL2Rvd25yZXYueG1sRI9BawIx&#10;FITvQv9DeIXeNNuF1rIapViK0kNB64rHR/LcLG5elk3U3X/fFAoeh5n5hpkve9eIK3Wh9qzgeZKB&#10;INbe1Fwp2P98jt9AhIhssPFMCgYKsFw8jOZYGH/jLV13sRIJwqFABTbGtpAyaEsOw8S3xMk7+c5h&#10;TLKrpOnwluCukXmWvUqHNacFiy2tLOnz7uIUfMuD/hrsRuryWG6n5cvqY50PSj099u8zEJH6eA//&#10;tzdGQT6Fvy/pB8jFLwAAAP//AwBQSwECLQAUAAYACAAAACEA2+H2y+4AAACFAQAAEwAAAAAAAAAA&#10;AAAAAAAAAAAAW0NvbnRlbnRfVHlwZXNdLnhtbFBLAQItABQABgAIAAAAIQBa9CxbvwAAABUBAAAL&#10;AAAAAAAAAAAAAAAAAB8BAABfcmVscy8ucmVsc1BLAQItABQABgAIAAAAIQA4fOJ1xQAAANsAAAAP&#10;AAAAAAAAAAAAAAAAAAcCAABkcnMvZG93bnJldi54bWxQSwUGAAAAAAMAAwC3AAAA+QIAAAAA&#10;">
                  <v:imagedata r:id="rId28" o:title=""/>
                </v:shape>
                <v:shape id="docshape21" o:spid="_x0000_s1031" type="#_x0000_t75" style="position:absolute;left:8841;width:7997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pbPwAAAANsAAAAPAAAAZHJzL2Rvd25yZXYueG1sRE9LboMw&#10;EN1X6h2sqdRdMWHRIoITJVErhV1Ke4CRPQEUPCbYDdDTx4tKXT69f7mdbS9uNPrOsYJVkoIg1s50&#10;3Cj4/vp4yUH4gGywd0wKFvKw3Tw+lFgYN/En3erQiBjCvkAFbQhDIaXXLVn0iRuII3d2o8UQ4dhI&#10;M+IUw20vszR9lRY7jg0tDnRoSV/qH6ugr9+qRedzro/73+qa4al7Tyelnp/m3RpEoDn8i//cR6Mg&#10;i2Pjl/gD5OYOAAD//wMAUEsBAi0AFAAGAAgAAAAhANvh9svuAAAAhQEAABMAAAAAAAAAAAAAAAAA&#10;AAAAAFtDb250ZW50X1R5cGVzXS54bWxQSwECLQAUAAYACAAAACEAWvQsW78AAAAVAQAACwAAAAAA&#10;AAAAAAAAAAAfAQAAX3JlbHMvLnJlbHNQSwECLQAUAAYACAAAACEAXPKWz8AAAADbAAAADwAAAAAA&#10;AAAAAAAAAAAHAgAAZHJzL2Rvd25yZXYueG1sUEsFBgAAAAADAAMAtwAAAPQCAAAAAA==&#10;">
                  <v:imagedata r:id="rId29" o:title=""/>
                </v:shape>
                <w10:wrap anchorx="page" anchory="page"/>
              </v:group>
            </w:pict>
          </mc:Fallback>
        </mc:AlternateContent>
      </w:r>
      <w:r w:rsidR="00A95A6F">
        <w:rPr>
          <w:noProof/>
        </w:rPr>
        <w:drawing>
          <wp:anchor distT="0" distB="0" distL="0" distR="0" simplePos="0" relativeHeight="15731200" behindDoc="0" locked="0" layoutInCell="1" allowOverlap="1" wp14:anchorId="3079A509" wp14:editId="3079A50A">
            <wp:simplePos x="0" y="0"/>
            <wp:positionH relativeFrom="page">
              <wp:posOffset>5580523</wp:posOffset>
            </wp:positionH>
            <wp:positionV relativeFrom="page">
              <wp:posOffset>12</wp:posOffset>
            </wp:positionV>
            <wp:extent cx="5111466" cy="7559992"/>
            <wp:effectExtent l="0" t="0" r="0" b="0"/>
            <wp:wrapNone/>
            <wp:docPr id="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1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466" cy="7559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79A409" w14:textId="77777777" w:rsidR="003335BA" w:rsidRDefault="003335BA">
      <w:pPr>
        <w:pStyle w:val="BodyText"/>
        <w:rPr>
          <w:b/>
          <w:sz w:val="20"/>
        </w:rPr>
      </w:pPr>
    </w:p>
    <w:p w14:paraId="3079A40A" w14:textId="77777777" w:rsidR="003335BA" w:rsidRDefault="00A95A6F">
      <w:pPr>
        <w:spacing w:before="182" w:line="235" w:lineRule="auto"/>
        <w:ind w:left="720" w:right="4956"/>
        <w:jc w:val="both"/>
        <w:rPr>
          <w:sz w:val="24"/>
        </w:rPr>
      </w:pPr>
      <w:r>
        <w:rPr>
          <w:color w:val="231F20"/>
          <w:sz w:val="24"/>
        </w:rPr>
        <w:t>It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important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your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grant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used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effectively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based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school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need.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6"/>
          <w:sz w:val="24"/>
        </w:rPr>
        <w:t xml:space="preserve"> </w:t>
      </w:r>
      <w:hyperlink r:id="rId31">
        <w:r>
          <w:rPr>
            <w:color w:val="205E9E"/>
            <w:sz w:val="24"/>
            <w:u w:val="single" w:color="205E9E"/>
          </w:rPr>
          <w:t>Education</w:t>
        </w:r>
        <w:r>
          <w:rPr>
            <w:color w:val="205E9E"/>
            <w:spacing w:val="-9"/>
            <w:sz w:val="24"/>
            <w:u w:val="single" w:color="205E9E"/>
          </w:rPr>
          <w:t xml:space="preserve"> </w:t>
        </w:r>
        <w:r>
          <w:rPr>
            <w:color w:val="205E9E"/>
            <w:sz w:val="24"/>
            <w:u w:val="single" w:color="205E9E"/>
          </w:rPr>
          <w:t>Inspection</w:t>
        </w:r>
        <w:r>
          <w:rPr>
            <w:color w:val="205E9E"/>
            <w:spacing w:val="-8"/>
            <w:sz w:val="24"/>
            <w:u w:val="single" w:color="205E9E"/>
          </w:rPr>
          <w:t xml:space="preserve"> </w:t>
        </w:r>
        <w:r>
          <w:rPr>
            <w:color w:val="205E9E"/>
            <w:sz w:val="24"/>
            <w:u w:val="single" w:color="205E9E"/>
          </w:rPr>
          <w:t>Framework</w:t>
        </w:r>
      </w:hyperlink>
      <w:r>
        <w:rPr>
          <w:color w:val="205E9E"/>
          <w:spacing w:val="-52"/>
          <w:sz w:val="24"/>
        </w:rPr>
        <w:t xml:space="preserve"> </w:t>
      </w:r>
      <w:r>
        <w:rPr>
          <w:color w:val="231F20"/>
          <w:sz w:val="24"/>
        </w:rPr>
        <w:t xml:space="preserve">makes clear there will be a focus on </w:t>
      </w:r>
      <w:r>
        <w:rPr>
          <w:b/>
          <w:color w:val="231F20"/>
          <w:sz w:val="24"/>
        </w:rPr>
        <w:t>‘whether leaders and those responsible for governors all understand their</w:t>
      </w:r>
      <w:r>
        <w:rPr>
          <w:b/>
          <w:color w:val="231F20"/>
          <w:spacing w:val="-52"/>
          <w:sz w:val="24"/>
        </w:rPr>
        <w:t xml:space="preserve"> </w:t>
      </w:r>
      <w:r>
        <w:rPr>
          <w:b/>
          <w:color w:val="231F20"/>
          <w:sz w:val="24"/>
        </w:rPr>
        <w:t>respective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roles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and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perform</w:t>
      </w:r>
      <w:r>
        <w:rPr>
          <w:b/>
          <w:color w:val="231F20"/>
          <w:spacing w:val="-2"/>
          <w:sz w:val="24"/>
        </w:rPr>
        <w:t xml:space="preserve"> </w:t>
      </w:r>
      <w:r>
        <w:rPr>
          <w:b/>
          <w:color w:val="231F20"/>
          <w:sz w:val="24"/>
        </w:rPr>
        <w:t>these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in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a</w:t>
      </w:r>
      <w:r>
        <w:rPr>
          <w:b/>
          <w:color w:val="231F20"/>
          <w:spacing w:val="-2"/>
          <w:sz w:val="24"/>
        </w:rPr>
        <w:t xml:space="preserve"> </w:t>
      </w:r>
      <w:r>
        <w:rPr>
          <w:b/>
          <w:color w:val="231F20"/>
          <w:sz w:val="24"/>
        </w:rPr>
        <w:t>way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that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enhances</w:t>
      </w:r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the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effectiveness</w:t>
      </w:r>
      <w:r>
        <w:rPr>
          <w:b/>
          <w:color w:val="231F20"/>
          <w:spacing w:val="-2"/>
          <w:sz w:val="24"/>
        </w:rPr>
        <w:t xml:space="preserve"> </w:t>
      </w:r>
      <w:r>
        <w:rPr>
          <w:b/>
          <w:color w:val="231F20"/>
          <w:sz w:val="24"/>
        </w:rPr>
        <w:t>of</w:t>
      </w:r>
      <w:r>
        <w:rPr>
          <w:b/>
          <w:color w:val="231F20"/>
          <w:spacing w:val="-2"/>
          <w:sz w:val="24"/>
        </w:rPr>
        <w:t xml:space="preserve"> </w:t>
      </w:r>
      <w:r>
        <w:rPr>
          <w:b/>
          <w:color w:val="231F20"/>
          <w:sz w:val="24"/>
        </w:rPr>
        <w:t>the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school’</w:t>
      </w:r>
      <w:r>
        <w:rPr>
          <w:color w:val="231F20"/>
          <w:sz w:val="24"/>
        </w:rPr>
        <w:t>.</w:t>
      </w:r>
    </w:p>
    <w:p w14:paraId="3079A40B" w14:textId="77777777" w:rsidR="003335BA" w:rsidRDefault="003335BA">
      <w:pPr>
        <w:pStyle w:val="BodyText"/>
        <w:spacing w:before="5"/>
        <w:rPr>
          <w:sz w:val="23"/>
        </w:rPr>
      </w:pPr>
    </w:p>
    <w:p w14:paraId="3079A40C" w14:textId="77777777" w:rsidR="003335BA" w:rsidRDefault="00A95A6F">
      <w:pPr>
        <w:pStyle w:val="BodyText"/>
        <w:spacing w:line="290" w:lineRule="exact"/>
        <w:ind w:left="720"/>
      </w:pPr>
      <w:r>
        <w:rPr>
          <w:color w:val="231F20"/>
        </w:rPr>
        <w:t>Under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hyperlink r:id="rId32">
        <w:r>
          <w:rPr>
            <w:color w:val="205E9E"/>
            <w:u w:val="single" w:color="205E9E"/>
          </w:rPr>
          <w:t>Quality</w:t>
        </w:r>
        <w:r>
          <w:rPr>
            <w:color w:val="205E9E"/>
            <w:spacing w:val="-6"/>
            <w:u w:val="single" w:color="205E9E"/>
          </w:rPr>
          <w:t xml:space="preserve"> </w:t>
        </w:r>
        <w:r>
          <w:rPr>
            <w:color w:val="205E9E"/>
            <w:u w:val="single" w:color="205E9E"/>
          </w:rPr>
          <w:t>of</w:t>
        </w:r>
        <w:r>
          <w:rPr>
            <w:color w:val="205E9E"/>
            <w:spacing w:val="-7"/>
            <w:u w:val="single" w:color="205E9E"/>
          </w:rPr>
          <w:t xml:space="preserve"> </w:t>
        </w:r>
        <w:r>
          <w:rPr>
            <w:color w:val="205E9E"/>
            <w:u w:val="single" w:color="205E9E"/>
          </w:rPr>
          <w:t>Education</w:t>
        </w:r>
        <w:r>
          <w:rPr>
            <w:color w:val="205E9E"/>
            <w:spacing w:val="-8"/>
          </w:rPr>
          <w:t xml:space="preserve"> </w:t>
        </w:r>
      </w:hyperlink>
      <w:r>
        <w:rPr>
          <w:color w:val="231F20"/>
        </w:rPr>
        <w:t>Ofsted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inspectors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consider:</w:t>
      </w:r>
    </w:p>
    <w:p w14:paraId="3079A40D" w14:textId="77777777" w:rsidR="003335BA" w:rsidRDefault="00A95A6F">
      <w:pPr>
        <w:pStyle w:val="BodyText"/>
        <w:spacing w:line="288" w:lineRule="exact"/>
        <w:ind w:left="720"/>
      </w:pPr>
      <w:r>
        <w:rPr>
          <w:b/>
          <w:color w:val="231F20"/>
        </w:rPr>
        <w:t>Intent</w:t>
      </w:r>
      <w:r>
        <w:rPr>
          <w:b/>
          <w:color w:val="231F20"/>
          <w:spacing w:val="-9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Curriculum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design,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</w:rPr>
        <w:t>coverage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appropriateness</w:t>
      </w:r>
    </w:p>
    <w:p w14:paraId="3079A40E" w14:textId="77777777" w:rsidR="003335BA" w:rsidRDefault="00A95A6F">
      <w:pPr>
        <w:spacing w:line="288" w:lineRule="exact"/>
        <w:ind w:left="720"/>
        <w:rPr>
          <w:sz w:val="24"/>
        </w:rPr>
      </w:pPr>
      <w:r>
        <w:rPr>
          <w:b/>
          <w:color w:val="231F20"/>
          <w:sz w:val="24"/>
        </w:rPr>
        <w:t>Implementation</w:t>
      </w:r>
      <w:r>
        <w:rPr>
          <w:b/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-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Curriculum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delivery,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Teaching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(pedagogy)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Assessment</w:t>
      </w:r>
    </w:p>
    <w:p w14:paraId="3079A40F" w14:textId="77777777" w:rsidR="003335BA" w:rsidRDefault="00A95A6F">
      <w:pPr>
        <w:spacing w:line="290" w:lineRule="exact"/>
        <w:ind w:left="720"/>
        <w:rPr>
          <w:sz w:val="24"/>
        </w:rPr>
      </w:pPr>
      <w:r>
        <w:rPr>
          <w:b/>
          <w:color w:val="231F20"/>
          <w:sz w:val="24"/>
        </w:rPr>
        <w:t>Impact</w:t>
      </w:r>
      <w:r>
        <w:rPr>
          <w:b/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-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Attainment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progress</w:t>
      </w:r>
    </w:p>
    <w:p w14:paraId="3079A410" w14:textId="77777777" w:rsidR="003335BA" w:rsidRDefault="003335BA">
      <w:pPr>
        <w:pStyle w:val="BodyText"/>
        <w:spacing w:before="7"/>
        <w:rPr>
          <w:sz w:val="23"/>
        </w:rPr>
      </w:pPr>
    </w:p>
    <w:p w14:paraId="3079A411" w14:textId="77777777" w:rsidR="003335BA" w:rsidRDefault="00A95A6F">
      <w:pPr>
        <w:pStyle w:val="BodyText"/>
        <w:spacing w:line="235" w:lineRule="auto"/>
        <w:ind w:left="720" w:right="5215"/>
      </w:pPr>
      <w:r>
        <w:rPr>
          <w:color w:val="231F20"/>
        </w:rPr>
        <w:t>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schools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transferable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language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template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utilise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headings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easily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transferable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documents.</w:t>
      </w:r>
    </w:p>
    <w:p w14:paraId="3079A412" w14:textId="77777777" w:rsidR="003335BA" w:rsidRDefault="003335BA">
      <w:pPr>
        <w:pStyle w:val="BodyText"/>
        <w:spacing w:before="9"/>
        <w:rPr>
          <w:sz w:val="23"/>
        </w:rPr>
      </w:pPr>
    </w:p>
    <w:p w14:paraId="3079A413" w14:textId="77777777" w:rsidR="003335BA" w:rsidRDefault="00A95A6F">
      <w:pPr>
        <w:pStyle w:val="BodyText"/>
        <w:tabs>
          <w:tab w:val="left" w:pos="1244"/>
          <w:tab w:val="left" w:pos="1399"/>
          <w:tab w:val="left" w:pos="1796"/>
          <w:tab w:val="left" w:pos="1890"/>
          <w:tab w:val="left" w:pos="2146"/>
          <w:tab w:val="left" w:pos="2623"/>
          <w:tab w:val="left" w:pos="2784"/>
          <w:tab w:val="left" w:pos="2875"/>
          <w:tab w:val="left" w:pos="3300"/>
          <w:tab w:val="left" w:pos="3395"/>
          <w:tab w:val="left" w:pos="3677"/>
          <w:tab w:val="left" w:pos="3963"/>
          <w:tab w:val="left" w:pos="4323"/>
          <w:tab w:val="left" w:pos="4486"/>
          <w:tab w:val="left" w:pos="4928"/>
          <w:tab w:val="left" w:pos="5046"/>
          <w:tab w:val="left" w:pos="5588"/>
          <w:tab w:val="left" w:pos="5828"/>
          <w:tab w:val="left" w:pos="6413"/>
          <w:tab w:val="left" w:pos="6455"/>
          <w:tab w:val="left" w:pos="6795"/>
          <w:tab w:val="left" w:pos="6986"/>
          <w:tab w:val="left" w:pos="7641"/>
          <w:tab w:val="left" w:pos="7804"/>
          <w:tab w:val="left" w:pos="7996"/>
          <w:tab w:val="left" w:pos="8329"/>
          <w:tab w:val="left" w:pos="8484"/>
          <w:tab w:val="left" w:pos="8518"/>
          <w:tab w:val="left" w:pos="9420"/>
          <w:tab w:val="left" w:pos="9986"/>
          <w:tab w:val="left" w:pos="10468"/>
        </w:tabs>
        <w:spacing w:line="235" w:lineRule="auto"/>
        <w:ind w:left="720" w:right="5215"/>
      </w:pPr>
      <w:r>
        <w:rPr>
          <w:color w:val="231F20"/>
        </w:rPr>
        <w:t>Schools</w:t>
      </w:r>
      <w:r>
        <w:rPr>
          <w:color w:val="231F20"/>
        </w:rPr>
        <w:tab/>
        <w:t>must</w:t>
      </w:r>
      <w:r>
        <w:rPr>
          <w:color w:val="231F20"/>
        </w:rPr>
        <w:tab/>
        <w:t>use</w:t>
      </w:r>
      <w:r>
        <w:rPr>
          <w:color w:val="231F20"/>
        </w:rPr>
        <w:tab/>
        <w:t>the</w:t>
      </w:r>
      <w:r>
        <w:rPr>
          <w:color w:val="231F20"/>
        </w:rPr>
        <w:tab/>
      </w:r>
      <w:r>
        <w:rPr>
          <w:color w:val="231F20"/>
        </w:rPr>
        <w:tab/>
        <w:t>funding</w:t>
      </w:r>
      <w:r>
        <w:rPr>
          <w:color w:val="231F20"/>
        </w:rPr>
        <w:tab/>
      </w:r>
      <w:r>
        <w:rPr>
          <w:color w:val="231F20"/>
        </w:rPr>
        <w:tab/>
        <w:t>to</w:t>
      </w:r>
      <w:r>
        <w:rPr>
          <w:color w:val="231F20"/>
        </w:rPr>
        <w:tab/>
        <w:t>make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b/>
          <w:color w:val="231F20"/>
        </w:rPr>
        <w:t>additional</w:t>
      </w:r>
      <w:r>
        <w:rPr>
          <w:b/>
          <w:color w:val="231F20"/>
        </w:rPr>
        <w:tab/>
      </w:r>
      <w:r>
        <w:rPr>
          <w:b/>
          <w:color w:val="231F20"/>
        </w:rPr>
        <w:tab/>
        <w:t>and</w:t>
      </w:r>
      <w:r>
        <w:rPr>
          <w:b/>
          <w:color w:val="231F20"/>
        </w:rPr>
        <w:tab/>
      </w:r>
      <w:r>
        <w:rPr>
          <w:b/>
          <w:color w:val="231F20"/>
        </w:rPr>
        <w:tab/>
      </w:r>
      <w:r>
        <w:rPr>
          <w:b/>
          <w:color w:val="231F20"/>
        </w:rPr>
        <w:tab/>
        <w:t>sustainable</w:t>
      </w:r>
      <w:r>
        <w:rPr>
          <w:b/>
          <w:color w:val="231F20"/>
        </w:rPr>
        <w:tab/>
      </w:r>
      <w:r>
        <w:rPr>
          <w:color w:val="231F20"/>
          <w:spacing w:val="-1"/>
        </w:rPr>
        <w:t>improvements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to</w:t>
      </w:r>
      <w:r>
        <w:rPr>
          <w:color w:val="231F20"/>
        </w:rPr>
        <w:tab/>
        <w:t>the</w:t>
      </w:r>
      <w:r>
        <w:rPr>
          <w:color w:val="231F20"/>
        </w:rPr>
        <w:tab/>
      </w:r>
      <w:r>
        <w:rPr>
          <w:color w:val="231F20"/>
        </w:rPr>
        <w:tab/>
        <w:t>quality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  <w:t>of</w:t>
      </w:r>
      <w:r>
        <w:rPr>
          <w:color w:val="231F20"/>
        </w:rPr>
        <w:tab/>
      </w:r>
      <w:r>
        <w:rPr>
          <w:color w:val="231F20"/>
        </w:rPr>
        <w:tab/>
        <w:t>Physical</w:t>
      </w:r>
      <w:r>
        <w:rPr>
          <w:color w:val="231F20"/>
        </w:rPr>
        <w:tab/>
      </w:r>
      <w:r>
        <w:rPr>
          <w:color w:val="231F20"/>
        </w:rPr>
        <w:tab/>
        <w:t>Education,</w:t>
      </w:r>
      <w:r>
        <w:rPr>
          <w:color w:val="231F20"/>
        </w:rPr>
        <w:tab/>
      </w:r>
      <w:r>
        <w:rPr>
          <w:color w:val="231F20"/>
        </w:rPr>
        <w:tab/>
        <w:t>School</w:t>
      </w:r>
      <w:r>
        <w:rPr>
          <w:color w:val="231F20"/>
        </w:rPr>
        <w:tab/>
      </w:r>
      <w:proofErr w:type="gramStart"/>
      <w:r>
        <w:rPr>
          <w:color w:val="231F20"/>
        </w:rPr>
        <w:t>Sport</w:t>
      </w:r>
      <w:proofErr w:type="gramEnd"/>
      <w:r>
        <w:rPr>
          <w:color w:val="231F20"/>
        </w:rPr>
        <w:tab/>
        <w:t>and</w:t>
      </w:r>
      <w:r>
        <w:rPr>
          <w:color w:val="231F20"/>
        </w:rPr>
        <w:tab/>
        <w:t>Physical</w:t>
      </w:r>
      <w:r>
        <w:rPr>
          <w:color w:val="231F20"/>
        </w:rPr>
        <w:tab/>
        <w:t>Activity</w:t>
      </w:r>
      <w:r>
        <w:rPr>
          <w:color w:val="231F20"/>
        </w:rPr>
        <w:tab/>
        <w:t>(PESSPA)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they</w:t>
      </w:r>
      <w:r>
        <w:rPr>
          <w:color w:val="231F20"/>
        </w:rPr>
        <w:tab/>
      </w:r>
      <w:r>
        <w:rPr>
          <w:color w:val="231F20"/>
        </w:rPr>
        <w:tab/>
        <w:t>offer.</w:t>
      </w:r>
      <w:r>
        <w:rPr>
          <w:color w:val="231F20"/>
        </w:rPr>
        <w:tab/>
        <w:t>This</w:t>
      </w:r>
      <w:r>
        <w:rPr>
          <w:color w:val="231F20"/>
        </w:rPr>
        <w:tab/>
      </w:r>
      <w:r>
        <w:rPr>
          <w:color w:val="231F20"/>
        </w:rPr>
        <w:tab/>
        <w:t>means</w:t>
      </w:r>
      <w:r>
        <w:rPr>
          <w:color w:val="231F20"/>
        </w:rPr>
        <w:tab/>
        <w:t>that</w:t>
      </w:r>
      <w:r>
        <w:rPr>
          <w:color w:val="231F20"/>
        </w:rPr>
        <w:tab/>
        <w:t>you</w:t>
      </w:r>
      <w:r>
        <w:rPr>
          <w:color w:val="231F20"/>
        </w:rPr>
        <w:tab/>
        <w:t>should</w:t>
      </w:r>
      <w:r>
        <w:rPr>
          <w:color w:val="231F20"/>
        </w:rPr>
        <w:tab/>
      </w:r>
      <w:r>
        <w:rPr>
          <w:color w:val="231F20"/>
        </w:rPr>
        <w:tab/>
        <w:t>use</w:t>
      </w:r>
      <w:r>
        <w:rPr>
          <w:color w:val="231F20"/>
        </w:rPr>
        <w:tab/>
        <w:t>the</w:t>
      </w:r>
      <w:r>
        <w:rPr>
          <w:color w:val="231F20"/>
        </w:rPr>
        <w:tab/>
      </w:r>
      <w:r>
        <w:rPr>
          <w:color w:val="231F20"/>
        </w:rPr>
        <w:tab/>
        <w:t>Primary</w:t>
      </w:r>
      <w:r>
        <w:rPr>
          <w:color w:val="231F20"/>
        </w:rPr>
        <w:tab/>
      </w:r>
      <w:r>
        <w:rPr>
          <w:color w:val="231F20"/>
        </w:rPr>
        <w:tab/>
        <w:t>PE</w:t>
      </w:r>
      <w:r>
        <w:rPr>
          <w:color w:val="231F20"/>
        </w:rPr>
        <w:tab/>
      </w:r>
      <w:r>
        <w:rPr>
          <w:color w:val="231F20"/>
        </w:rPr>
        <w:tab/>
        <w:t xml:space="preserve">and   </w:t>
      </w:r>
      <w:r>
        <w:rPr>
          <w:color w:val="231F20"/>
          <w:spacing w:val="29"/>
        </w:rPr>
        <w:t xml:space="preserve"> </w:t>
      </w:r>
      <w:proofErr w:type="gramStart"/>
      <w:r>
        <w:rPr>
          <w:color w:val="231F20"/>
          <w:spacing w:val="-1"/>
        </w:rPr>
        <w:t>sport</w:t>
      </w:r>
      <w:r>
        <w:rPr>
          <w:color w:val="231F20"/>
          <w:spacing w:val="69"/>
        </w:rPr>
        <w:t xml:space="preserve">  </w:t>
      </w:r>
      <w:r>
        <w:rPr>
          <w:color w:val="231F20"/>
          <w:spacing w:val="-1"/>
        </w:rPr>
        <w:t>premium</w:t>
      </w:r>
      <w:proofErr w:type="gramEnd"/>
      <w:r>
        <w:rPr>
          <w:color w:val="231F20"/>
          <w:spacing w:val="69"/>
        </w:rPr>
        <w:t xml:space="preserve"> </w:t>
      </w:r>
      <w:r>
        <w:rPr>
          <w:color w:val="231F20"/>
          <w:spacing w:val="70"/>
        </w:rPr>
        <w:t xml:space="preserve"> </w:t>
      </w:r>
      <w:r>
        <w:rPr>
          <w:color w:val="231F20"/>
        </w:rPr>
        <w:t>to:</w:t>
      </w:r>
    </w:p>
    <w:p w14:paraId="3079A414" w14:textId="77777777" w:rsidR="003335BA" w:rsidRDefault="003335BA">
      <w:pPr>
        <w:pStyle w:val="BodyText"/>
        <w:spacing w:before="5"/>
        <w:rPr>
          <w:sz w:val="23"/>
        </w:rPr>
      </w:pPr>
    </w:p>
    <w:p w14:paraId="3079A415" w14:textId="77777777" w:rsidR="003335BA" w:rsidRDefault="00A95A6F">
      <w:pPr>
        <w:pStyle w:val="ListParagraph"/>
        <w:numPr>
          <w:ilvl w:val="0"/>
          <w:numId w:val="1"/>
        </w:numPr>
        <w:tabs>
          <w:tab w:val="left" w:pos="1079"/>
          <w:tab w:val="left" w:pos="1080"/>
        </w:tabs>
        <w:spacing w:line="290" w:lineRule="exact"/>
        <w:rPr>
          <w:sz w:val="24"/>
        </w:rPr>
      </w:pPr>
      <w:r>
        <w:rPr>
          <w:color w:val="231F20"/>
          <w:sz w:val="24"/>
        </w:rPr>
        <w:t>Develop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add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PESSPA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activities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your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school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already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offer</w:t>
      </w:r>
    </w:p>
    <w:p w14:paraId="3079A416" w14:textId="77777777" w:rsidR="003335BA" w:rsidRDefault="00A95A6F">
      <w:pPr>
        <w:pStyle w:val="ListParagraph"/>
        <w:numPr>
          <w:ilvl w:val="0"/>
          <w:numId w:val="1"/>
        </w:numPr>
        <w:tabs>
          <w:tab w:val="left" w:pos="1079"/>
          <w:tab w:val="left" w:pos="1080"/>
        </w:tabs>
        <w:spacing w:before="2" w:line="235" w:lineRule="auto"/>
        <w:ind w:right="5915"/>
        <w:rPr>
          <w:sz w:val="24"/>
        </w:rPr>
      </w:pPr>
      <w:r>
        <w:rPr>
          <w:color w:val="231F20"/>
          <w:sz w:val="24"/>
        </w:rPr>
        <w:t>Build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capacity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capability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within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school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ensure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improvements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made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now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benefit</w:t>
      </w:r>
      <w:r>
        <w:rPr>
          <w:color w:val="231F20"/>
          <w:spacing w:val="-51"/>
          <w:sz w:val="24"/>
        </w:rPr>
        <w:t xml:space="preserve"> </w:t>
      </w:r>
      <w:r>
        <w:rPr>
          <w:color w:val="231F20"/>
          <w:sz w:val="24"/>
        </w:rPr>
        <w:t>pupils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joining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the school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future years</w:t>
      </w:r>
    </w:p>
    <w:p w14:paraId="3079A417" w14:textId="77777777" w:rsidR="003335BA" w:rsidRDefault="00A95A6F">
      <w:pPr>
        <w:pStyle w:val="ListParagraph"/>
        <w:numPr>
          <w:ilvl w:val="0"/>
          <w:numId w:val="1"/>
        </w:numPr>
        <w:tabs>
          <w:tab w:val="left" w:pos="1079"/>
          <w:tab w:val="left" w:pos="1080"/>
        </w:tabs>
        <w:spacing w:line="235" w:lineRule="auto"/>
        <w:ind w:right="6001"/>
        <w:rPr>
          <w:sz w:val="24"/>
        </w:rPr>
      </w:pP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Primary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sport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premium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not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used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fund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capital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spend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projects;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school’s</w:t>
      </w:r>
      <w:r>
        <w:rPr>
          <w:color w:val="231F20"/>
          <w:spacing w:val="-51"/>
          <w:sz w:val="24"/>
        </w:rPr>
        <w:t xml:space="preserve"> </w:t>
      </w:r>
      <w:r>
        <w:rPr>
          <w:color w:val="231F20"/>
          <w:sz w:val="24"/>
        </w:rPr>
        <w:t>budget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fund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these.</w:t>
      </w:r>
    </w:p>
    <w:p w14:paraId="3079A418" w14:textId="77777777" w:rsidR="003335BA" w:rsidRDefault="003335BA">
      <w:pPr>
        <w:pStyle w:val="BodyText"/>
        <w:spacing w:before="9"/>
        <w:rPr>
          <w:sz w:val="23"/>
        </w:rPr>
      </w:pPr>
    </w:p>
    <w:p w14:paraId="3079A419" w14:textId="77777777" w:rsidR="003335BA" w:rsidRDefault="00A95A6F">
      <w:pPr>
        <w:pStyle w:val="BodyText"/>
        <w:spacing w:line="235" w:lineRule="auto"/>
        <w:ind w:left="720" w:right="4882"/>
      </w:pPr>
      <w:r>
        <w:rPr>
          <w:color w:val="231F20"/>
        </w:rPr>
        <w:t>Pleasevisit</w:t>
      </w:r>
      <w:hyperlink r:id="rId33">
        <w:r>
          <w:rPr>
            <w:color w:val="205E9E"/>
            <w:u w:val="single" w:color="205E9E"/>
          </w:rPr>
          <w:t>gov.uk</w:t>
        </w:r>
      </w:hyperlink>
      <w:r>
        <w:rPr>
          <w:color w:val="231F20"/>
        </w:rPr>
        <w:t>fortherevisedDfEguidanceincludingthe5keyindicatorsacrosswhichschoolsshoulddemonstrate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animprovement.Thisdocumentwillhelpyoutoreviewyourprovisionandtoreportyourspend.DfEencouragesschools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use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template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an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effective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way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meeting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reporting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requirements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Primary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PE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sport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premium.</w:t>
      </w:r>
    </w:p>
    <w:p w14:paraId="3079A41A" w14:textId="77777777" w:rsidR="003335BA" w:rsidRDefault="003335BA">
      <w:pPr>
        <w:pStyle w:val="BodyText"/>
        <w:spacing w:before="6"/>
        <w:rPr>
          <w:sz w:val="23"/>
        </w:rPr>
      </w:pPr>
    </w:p>
    <w:p w14:paraId="3079A41B" w14:textId="77777777" w:rsidR="003335BA" w:rsidRDefault="00A95A6F">
      <w:pPr>
        <w:pStyle w:val="BodyText"/>
        <w:ind w:left="720"/>
        <w:jc w:val="both"/>
      </w:pPr>
      <w:r>
        <w:rPr>
          <w:color w:val="231F20"/>
        </w:rPr>
        <w:t>We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start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reflecting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reviewing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spend.</w:t>
      </w:r>
    </w:p>
    <w:p w14:paraId="3079A41C" w14:textId="77777777" w:rsidR="003335BA" w:rsidRDefault="003335BA">
      <w:pPr>
        <w:pStyle w:val="BodyText"/>
        <w:spacing w:before="6"/>
        <w:rPr>
          <w:sz w:val="23"/>
        </w:rPr>
      </w:pPr>
    </w:p>
    <w:p w14:paraId="3079A41D" w14:textId="77777777" w:rsidR="003335BA" w:rsidRDefault="00A95A6F">
      <w:pPr>
        <w:pStyle w:val="BodyText"/>
        <w:spacing w:before="1" w:line="235" w:lineRule="auto"/>
        <w:ind w:left="720" w:right="5077"/>
        <w:jc w:val="both"/>
        <w:rPr>
          <w:b/>
        </w:rPr>
      </w:pPr>
      <w:r>
        <w:rPr>
          <w:color w:val="231F20"/>
        </w:rPr>
        <w:t xml:space="preserve">Schools are required to </w:t>
      </w:r>
      <w:hyperlink r:id="rId34" w:anchor="pe-and-sport-premium-for-primary-schools">
        <w:r>
          <w:rPr>
            <w:color w:val="205E9E"/>
            <w:u w:val="single" w:color="205E9E"/>
          </w:rPr>
          <w:t>publish details</w:t>
        </w:r>
      </w:hyperlink>
      <w:r>
        <w:rPr>
          <w:color w:val="205E9E"/>
        </w:rPr>
        <w:t xml:space="preserve"> </w:t>
      </w:r>
      <w:r>
        <w:rPr>
          <w:color w:val="231F20"/>
        </w:rPr>
        <w:t>of how they spend this funding, including any under-spend 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2019/2020,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pupils’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sport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participation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attainment.</w:t>
      </w:r>
      <w:r>
        <w:rPr>
          <w:color w:val="231F20"/>
          <w:spacing w:val="-11"/>
        </w:rPr>
        <w:t xml:space="preserve"> </w:t>
      </w:r>
      <w:r>
        <w:rPr>
          <w:b/>
          <w:color w:val="231F20"/>
        </w:rPr>
        <w:t>All</w:t>
      </w:r>
      <w:r>
        <w:rPr>
          <w:b/>
          <w:color w:val="231F20"/>
          <w:spacing w:val="-12"/>
        </w:rPr>
        <w:t xml:space="preserve"> </w:t>
      </w:r>
      <w:r>
        <w:rPr>
          <w:b/>
          <w:color w:val="231F20"/>
        </w:rPr>
        <w:t>funding</w:t>
      </w:r>
      <w:r>
        <w:rPr>
          <w:b/>
          <w:color w:val="231F20"/>
          <w:spacing w:val="-13"/>
        </w:rPr>
        <w:t xml:space="preserve"> </w:t>
      </w:r>
      <w:r>
        <w:rPr>
          <w:b/>
          <w:color w:val="231F20"/>
        </w:rPr>
        <w:t>must</w:t>
      </w:r>
      <w:r>
        <w:rPr>
          <w:b/>
          <w:color w:val="231F20"/>
          <w:spacing w:val="-51"/>
        </w:rPr>
        <w:t xml:space="preserve"> </w:t>
      </w:r>
      <w:r>
        <w:rPr>
          <w:b/>
          <w:color w:val="231F20"/>
        </w:rPr>
        <w:t>be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spent by 31st July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2022.</w:t>
      </w:r>
    </w:p>
    <w:p w14:paraId="3079A41E" w14:textId="77777777" w:rsidR="003335BA" w:rsidRDefault="003335BA">
      <w:pPr>
        <w:pStyle w:val="BodyText"/>
        <w:spacing w:before="9"/>
        <w:rPr>
          <w:b/>
          <w:sz w:val="23"/>
        </w:rPr>
      </w:pPr>
    </w:p>
    <w:p w14:paraId="3079A41F" w14:textId="77777777" w:rsidR="003335BA" w:rsidRDefault="00A95A6F">
      <w:pPr>
        <w:pStyle w:val="BodyText"/>
        <w:spacing w:line="235" w:lineRule="auto"/>
        <w:ind w:left="720" w:right="5016"/>
        <w:jc w:val="both"/>
      </w:pPr>
      <w:r>
        <w:rPr>
          <w:color w:val="231F20"/>
          <w:spacing w:val="-2"/>
        </w:rPr>
        <w:t>We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recommend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regularly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updating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table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publishing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your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website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throughout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year.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evidences</w:t>
      </w:r>
      <w:r>
        <w:rPr>
          <w:color w:val="231F20"/>
        </w:rPr>
        <w:t xml:space="preserve"> your ongoing self-evaluation of how you are using the funding to secure maximum, sustainable impact. Final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copy must be posted on your website by the end of the academic year and no later than the </w:t>
      </w:r>
      <w:proofErr w:type="gramStart"/>
      <w:r>
        <w:rPr>
          <w:color w:val="231F20"/>
        </w:rPr>
        <w:t>31st</w:t>
      </w:r>
      <w:proofErr w:type="gramEnd"/>
      <w:r>
        <w:rPr>
          <w:color w:val="231F20"/>
        </w:rPr>
        <w:t xml:space="preserve"> July 2021.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example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how 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complete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click</w:t>
      </w:r>
      <w:r>
        <w:rPr>
          <w:color w:val="231F20"/>
          <w:spacing w:val="1"/>
        </w:rPr>
        <w:t xml:space="preserve"> </w:t>
      </w:r>
      <w:hyperlink r:id="rId35">
        <w:r>
          <w:rPr>
            <w:color w:val="205E9E"/>
            <w:u w:val="single" w:color="205E9E"/>
          </w:rPr>
          <w:t>HERE</w:t>
        </w:r>
      </w:hyperlink>
      <w:r>
        <w:rPr>
          <w:color w:val="231F20"/>
        </w:rPr>
        <w:t>.</w:t>
      </w:r>
    </w:p>
    <w:p w14:paraId="3079A420" w14:textId="77777777" w:rsidR="003335BA" w:rsidRDefault="00A95A6F">
      <w:pPr>
        <w:pStyle w:val="BodyText"/>
        <w:tabs>
          <w:tab w:val="left" w:pos="6088"/>
        </w:tabs>
        <w:spacing w:before="96"/>
        <w:ind w:left="720"/>
        <w:jc w:val="both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3079A50B" wp14:editId="3079A50C">
            <wp:simplePos x="0" y="0"/>
            <wp:positionH relativeFrom="page">
              <wp:posOffset>4834798</wp:posOffset>
            </wp:positionH>
            <wp:positionV relativeFrom="paragraph">
              <wp:posOffset>115272</wp:posOffset>
            </wp:positionV>
            <wp:extent cx="504023" cy="250322"/>
            <wp:effectExtent l="0" t="0" r="0" b="0"/>
            <wp:wrapNone/>
            <wp:docPr id="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23" cy="250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40704" behindDoc="1" locked="0" layoutInCell="1" allowOverlap="1" wp14:anchorId="3079A50D" wp14:editId="3079A50E">
            <wp:simplePos x="0" y="0"/>
            <wp:positionH relativeFrom="page">
              <wp:posOffset>1197968</wp:posOffset>
            </wp:positionH>
            <wp:positionV relativeFrom="paragraph">
              <wp:posOffset>92293</wp:posOffset>
            </wp:positionV>
            <wp:extent cx="2212035" cy="269495"/>
            <wp:effectExtent l="0" t="0" r="0" b="0"/>
            <wp:wrapNone/>
            <wp:docPr id="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035" cy="26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position w:val="2"/>
        </w:rPr>
        <w:t>Created</w:t>
      </w:r>
      <w:r>
        <w:rPr>
          <w:color w:val="231F20"/>
          <w:spacing w:val="-4"/>
          <w:position w:val="2"/>
        </w:rPr>
        <w:t xml:space="preserve"> </w:t>
      </w:r>
      <w:r>
        <w:rPr>
          <w:color w:val="231F20"/>
          <w:position w:val="2"/>
        </w:rPr>
        <w:t>by:</w:t>
      </w:r>
      <w:r>
        <w:rPr>
          <w:color w:val="231F20"/>
          <w:position w:val="2"/>
        </w:rPr>
        <w:tab/>
      </w:r>
      <w:r>
        <w:rPr>
          <w:color w:val="231F20"/>
        </w:rPr>
        <w:t>Supported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by:</w:t>
      </w:r>
    </w:p>
    <w:p w14:paraId="3079A421" w14:textId="77777777" w:rsidR="003335BA" w:rsidRDefault="003335BA">
      <w:pPr>
        <w:jc w:val="both"/>
        <w:sectPr w:rsidR="003335BA">
          <w:pgSz w:w="16840" w:h="11910" w:orient="landscape"/>
          <w:pgMar w:top="0" w:right="220" w:bottom="0" w:left="0" w:header="720" w:footer="720" w:gutter="0"/>
          <w:cols w:space="720"/>
        </w:sectPr>
      </w:pPr>
    </w:p>
    <w:p w14:paraId="3079A422" w14:textId="755E897C" w:rsidR="003335BA" w:rsidRDefault="007E1527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079A511" wp14:editId="1857A4EB">
                <wp:extent cx="7074535" cy="777240"/>
                <wp:effectExtent l="0" t="0" r="2540" b="3810"/>
                <wp:docPr id="20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77240"/>
                          <a:chOff x="0" y="0"/>
                          <a:chExt cx="11141" cy="1224"/>
                        </a:xfrm>
                      </wpg:grpSpPr>
                      <wps:wsp>
                        <wps:cNvPr id="21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79A51E" w14:textId="77777777" w:rsidR="003335BA" w:rsidRDefault="00A95A6F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Details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regard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funding</w:t>
                              </w:r>
                            </w:p>
                            <w:p w14:paraId="3079A51F" w14:textId="77777777" w:rsidR="003335BA" w:rsidRDefault="00A95A6F">
                              <w:pPr>
                                <w:spacing w:line="315" w:lineRule="exact"/>
                                <w:ind w:left="7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Please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complete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table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below.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9A511" id="docshapegroup30" o:spid="_x0000_s1026" style="width:557.05pt;height:61.2pt;mso-position-horizontal-relative:char;mso-position-vertical-relative:line" coordsize="11141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B8kggIAAC8HAAAOAAAAZHJzL2Uyb0RvYy54bWzUVdtu1DAQfUfiHyy/01y67dKo2aq0tEIq&#10;UKnwAV7HuYjEY8bezZavZ2yn22UrISgIiZdoxh6Pz5w545yebYaerRXaDnTJs4OUM6UlVJ1uSv75&#10;09Wr15xZJ3QletCq5PfK8rPFyxenoylUDi30lUJGSbQtRlPy1jlTJImVrRqEPQCjNG3WgINw5GKT&#10;VChGyj70SZ6mx8kIWBkEqayl1cu4yRchf10r6T7WtVWO9SUnbC58MXyX/pssTkXRoDBtJycY4hko&#10;BtFpunSb6lI4wVbYPUk1dBLBQu0OJAwJ1HUnVaiBqsnSvWquEVYm1NIUY2O2NBG1ezw9O638sL5G&#10;c2duMaIn8wbkF0u8JKNpit197zcxmC3H91BRP8XKQSh8U+PgU1BJbBP4vd/yqzaOSVqcp/PZ0eER&#10;Z5L25vN5PpsaIFvq0pNjsn07HcyybJbFY1mez3zXElHEKwPMCZZvO+nIPlJl/4yqu1YYFTpgPRW3&#10;yLqq5Dlh0WKg8iuQ1occZh6Tv5yiHti0kUqm4aIVulHniDC2SlQEKsQT9J0D3rHUiOdx+zOKRGHQ&#10;umsFA/NGyZHmInRNrG+si2w+hPgmWui76qrr++Bgs7zoka2Fn6H0JL08nhrwQ1ivfbAGfyxm9Cuh&#10;RF9VZGcJ1T1ViBAHkR4OMlrAb5yNNIQlt19XAhVn/TtNLJ1kM5IIc8GZHc1zcnB3Z7m7I7SkVCV3&#10;nEXzwsVJXxnsmpZuykLRGs5JtXUXCvesR1QTWFLPv5JR/kRG+Z6MmNu8AZqcCPz/FdRWFqL4JZ24&#10;zXIzDdRvSmYrl61UyIgyIeMvSiS8O/Qqh6do+oP4Z3/XD5J6/M8tvgMAAP//AwBQSwMEFAAGAAgA&#10;AAAhALPvXq3cAAAABgEAAA8AAABkcnMvZG93bnJldi54bWxMj0FLw0AQhe+C/2EZwZvdbKxSYjal&#10;FPVUBFtBeptmp0lodjZkt0n679160cvwhje8902+nGwrBup941iDmiUgiEtnGq40fO3eHhYgfEA2&#10;2DomDRfysCxub3LMjBv5k4ZtqEQMYZ+hhjqELpPSlzVZ9DPXEUfv6HqLIa59JU2PYwy3rUyT5Fla&#10;bDg21NjRuqbytD1bDe8jjqtH9TpsTsf1Zb97+vjeKNL6/m5avYAINIW/Y7jiR3QoItPBndl40WqI&#10;j4TfefWUmisQh6jSdA6yyOV//OIHAAD//wMAUEsBAi0AFAAGAAgAAAAhALaDOJL+AAAA4QEAABMA&#10;AAAAAAAAAAAAAAAAAAAAAFtDb250ZW50X1R5cGVzXS54bWxQSwECLQAUAAYACAAAACEAOP0h/9YA&#10;AACUAQAACwAAAAAAAAAAAAAAAAAvAQAAX3JlbHMvLnJlbHNQSwECLQAUAAYACAAAACEA7rgfJIIC&#10;AAAvBwAADgAAAAAAAAAAAAAAAAAuAgAAZHJzL2Uyb0RvYy54bWxQSwECLQAUAAYACAAAACEAs+9e&#10;rdwAAAAGAQAADwAAAAAAAAAAAAAAAADcBAAAZHJzL2Rvd25yZXYueG1sUEsFBgAAAAAEAAQA8wAA&#10;AOUFAAAAAA==&#10;">
                <v:rect id="docshape31" o:spid="_x0000_s1027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gNEwwAAANsAAAAPAAAAZHJzL2Rvd25yZXYueG1sRI9Ba8JA&#10;FITvhf6H5RW81Y0eUo3ZSAkU9CC06g94Zp9JMPs27K5J/PduodDjMDPfMPl2Mp0YyPnWsoLFPAFB&#10;XFndcq3gfPp6X4HwAVljZ5kUPMjDtnh9yTHTduQfGo6hFhHCPkMFTQh9JqWvGjLo57Ynjt7VOoMh&#10;SldL7XCMcNPJZZKk0mDLcaHBnsqGqtvxbhTYb7fSrr5fSnrwrir3B5t+rJWavU2fGxCBpvAf/mvv&#10;tILlAn6/xB8giycAAAD//wMAUEsBAi0AFAAGAAgAAAAhANvh9svuAAAAhQEAABMAAAAAAAAAAAAA&#10;AAAAAAAAAFtDb250ZW50X1R5cGVzXS54bWxQSwECLQAUAAYACAAAACEAWvQsW78AAAAVAQAACwAA&#10;AAAAAAAAAAAAAAAfAQAAX3JlbHMvLnJlbHNQSwECLQAUAAYACAAAACEAHdIDRMMAAADbAAAADwAA&#10;AAAAAAAAAAAAAAAHAgAAZHJzL2Rvd25yZXYueG1sUEsFBgAAAAADAAMAtwAAAPcCAAAAAA==&#10;" fillcolor="#0090d6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2" o:spid="_x0000_s1028" type="#_x0000_t202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079A51E" w14:textId="77777777" w:rsidR="003335BA" w:rsidRDefault="00A95A6F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Details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with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regard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funding</w:t>
                        </w:r>
                      </w:p>
                      <w:p w14:paraId="3079A51F" w14:textId="77777777" w:rsidR="003335BA" w:rsidRDefault="00A95A6F">
                        <w:pPr>
                          <w:spacing w:line="315" w:lineRule="exact"/>
                          <w:ind w:left="720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Please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complete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table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below.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79A423" w14:textId="77777777" w:rsidR="003335BA" w:rsidRDefault="003335BA">
      <w:pPr>
        <w:pStyle w:val="BodyText"/>
        <w:spacing w:before="11"/>
        <w:rPr>
          <w:sz w:val="18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44"/>
        <w:gridCol w:w="3834"/>
      </w:tblGrid>
      <w:tr w:rsidR="003335BA" w14:paraId="3079A426" w14:textId="77777777">
        <w:trPr>
          <w:trHeight w:val="320"/>
        </w:trPr>
        <w:tc>
          <w:tcPr>
            <w:tcW w:w="11544" w:type="dxa"/>
          </w:tcPr>
          <w:p w14:paraId="3079A424" w14:textId="77777777" w:rsidR="003335BA" w:rsidRDefault="00A95A6F">
            <w:pPr>
              <w:pStyle w:val="TableParagraph"/>
              <w:spacing w:before="21" w:line="279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carried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over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from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2019/20</w:t>
            </w:r>
          </w:p>
        </w:tc>
        <w:tc>
          <w:tcPr>
            <w:tcW w:w="3834" w:type="dxa"/>
          </w:tcPr>
          <w:p w14:paraId="3079A425" w14:textId="77777777" w:rsidR="003335BA" w:rsidRDefault="00A95A6F">
            <w:pPr>
              <w:pStyle w:val="TableParagraph"/>
              <w:spacing w:before="21" w:line="279" w:lineRule="exact"/>
              <w:rPr>
                <w:sz w:val="20"/>
              </w:rPr>
            </w:pPr>
            <w:r>
              <w:rPr>
                <w:color w:val="231F20"/>
                <w:sz w:val="24"/>
              </w:rPr>
              <w:t>£</w:t>
            </w:r>
            <w:r>
              <w:rPr>
                <w:color w:val="231F20"/>
                <w:spacing w:val="-11"/>
                <w:sz w:val="24"/>
              </w:rPr>
              <w:t xml:space="preserve"> </w:t>
            </w:r>
            <w:r>
              <w:rPr>
                <w:position w:val="1"/>
                <w:sz w:val="20"/>
              </w:rPr>
              <w:t>5972.68</w:t>
            </w:r>
          </w:p>
        </w:tc>
      </w:tr>
      <w:tr w:rsidR="003335BA" w14:paraId="3079A429" w14:textId="77777777">
        <w:trPr>
          <w:trHeight w:val="320"/>
        </w:trPr>
        <w:tc>
          <w:tcPr>
            <w:tcW w:w="11544" w:type="dxa"/>
          </w:tcPr>
          <w:p w14:paraId="3079A427" w14:textId="77777777" w:rsidR="003335BA" w:rsidRDefault="00A95A6F">
            <w:pPr>
              <w:pStyle w:val="TableParagraph"/>
              <w:spacing w:before="21" w:line="278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allocated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2020/21</w:t>
            </w:r>
          </w:p>
        </w:tc>
        <w:tc>
          <w:tcPr>
            <w:tcW w:w="3834" w:type="dxa"/>
          </w:tcPr>
          <w:p w14:paraId="3079A428" w14:textId="77777777" w:rsidR="003335BA" w:rsidRDefault="00A95A6F">
            <w:pPr>
              <w:pStyle w:val="TableParagraph"/>
              <w:spacing w:before="21" w:line="278" w:lineRule="exact"/>
              <w:rPr>
                <w:sz w:val="20"/>
              </w:rPr>
            </w:pPr>
            <w:r>
              <w:rPr>
                <w:color w:val="231F20"/>
                <w:sz w:val="24"/>
              </w:rPr>
              <w:t>£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position w:val="1"/>
                <w:sz w:val="20"/>
              </w:rPr>
              <w:t>17090</w:t>
            </w:r>
          </w:p>
        </w:tc>
      </w:tr>
      <w:tr w:rsidR="003335BA" w14:paraId="3079A42C" w14:textId="77777777">
        <w:trPr>
          <w:trHeight w:val="320"/>
        </w:trPr>
        <w:tc>
          <w:tcPr>
            <w:tcW w:w="11544" w:type="dxa"/>
          </w:tcPr>
          <w:p w14:paraId="3079A42A" w14:textId="77777777" w:rsidR="003335BA" w:rsidRDefault="00A95A6F">
            <w:pPr>
              <w:pStyle w:val="TableParagraph"/>
              <w:spacing w:before="21" w:line="278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How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much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(if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any)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carry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over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from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fund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2021/22?</w:t>
            </w:r>
          </w:p>
        </w:tc>
        <w:tc>
          <w:tcPr>
            <w:tcW w:w="3834" w:type="dxa"/>
          </w:tcPr>
          <w:p w14:paraId="3079A42B" w14:textId="77777777" w:rsidR="003335BA" w:rsidRDefault="00A95A6F">
            <w:pPr>
              <w:pStyle w:val="TableParagraph"/>
              <w:spacing w:before="21" w:line="278" w:lineRule="exact"/>
              <w:rPr>
                <w:sz w:val="20"/>
              </w:rPr>
            </w:pPr>
            <w:r>
              <w:rPr>
                <w:color w:val="231F20"/>
                <w:sz w:val="24"/>
              </w:rPr>
              <w:t>£</w:t>
            </w:r>
            <w:r>
              <w:rPr>
                <w:color w:val="231F20"/>
                <w:spacing w:val="-11"/>
                <w:sz w:val="24"/>
              </w:rPr>
              <w:t xml:space="preserve"> </w:t>
            </w:r>
            <w:r>
              <w:rPr>
                <w:position w:val="1"/>
                <w:sz w:val="20"/>
              </w:rPr>
              <w:t>6299</w:t>
            </w:r>
          </w:p>
        </w:tc>
      </w:tr>
      <w:tr w:rsidR="003335BA" w14:paraId="3079A42F" w14:textId="77777777">
        <w:trPr>
          <w:trHeight w:val="324"/>
        </w:trPr>
        <w:tc>
          <w:tcPr>
            <w:tcW w:w="11544" w:type="dxa"/>
          </w:tcPr>
          <w:p w14:paraId="3079A42D" w14:textId="77777777" w:rsidR="003335BA" w:rsidRDefault="00A95A6F">
            <w:pPr>
              <w:pStyle w:val="TableParagraph"/>
              <w:spacing w:before="21" w:line="283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allocated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2021/22</w:t>
            </w:r>
          </w:p>
        </w:tc>
        <w:tc>
          <w:tcPr>
            <w:tcW w:w="3834" w:type="dxa"/>
          </w:tcPr>
          <w:p w14:paraId="3079A42E" w14:textId="77777777" w:rsidR="003335BA" w:rsidRDefault="00A95A6F">
            <w:pPr>
              <w:pStyle w:val="TableParagraph"/>
              <w:spacing w:before="21" w:line="283" w:lineRule="exact"/>
              <w:rPr>
                <w:sz w:val="20"/>
              </w:rPr>
            </w:pPr>
            <w:r>
              <w:rPr>
                <w:color w:val="231F20"/>
                <w:sz w:val="24"/>
              </w:rPr>
              <w:t>£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position w:val="2"/>
                <w:sz w:val="20"/>
              </w:rPr>
              <w:t>17069</w:t>
            </w:r>
          </w:p>
        </w:tc>
      </w:tr>
      <w:tr w:rsidR="003335BA" w14:paraId="3079A432" w14:textId="77777777">
        <w:trPr>
          <w:trHeight w:val="320"/>
        </w:trPr>
        <w:tc>
          <w:tcPr>
            <w:tcW w:w="11544" w:type="dxa"/>
          </w:tcPr>
          <w:p w14:paraId="3079A430" w14:textId="77777777" w:rsidR="003335BA" w:rsidRDefault="00A95A6F">
            <w:pPr>
              <w:pStyle w:val="TableParagraph"/>
              <w:spacing w:before="21" w:line="278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2021/22.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spent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reported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31st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July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2022.</w:t>
            </w:r>
          </w:p>
        </w:tc>
        <w:tc>
          <w:tcPr>
            <w:tcW w:w="3834" w:type="dxa"/>
          </w:tcPr>
          <w:p w14:paraId="3079A431" w14:textId="77777777" w:rsidR="003335BA" w:rsidRDefault="00A95A6F">
            <w:pPr>
              <w:pStyle w:val="TableParagraph"/>
              <w:spacing w:before="21" w:line="278" w:lineRule="exact"/>
              <w:rPr>
                <w:sz w:val="20"/>
              </w:rPr>
            </w:pPr>
            <w:r>
              <w:rPr>
                <w:color w:val="231F20"/>
                <w:sz w:val="24"/>
              </w:rPr>
              <w:t>£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position w:val="2"/>
                <w:sz w:val="20"/>
              </w:rPr>
              <w:t>23368</w:t>
            </w:r>
          </w:p>
        </w:tc>
      </w:tr>
    </w:tbl>
    <w:p w14:paraId="3079A433" w14:textId="6C350438" w:rsidR="003335BA" w:rsidRDefault="007E1527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079A512" wp14:editId="60DF2901">
                <wp:simplePos x="0" y="0"/>
                <wp:positionH relativeFrom="page">
                  <wp:posOffset>0</wp:posOffset>
                </wp:positionH>
                <wp:positionV relativeFrom="paragraph">
                  <wp:posOffset>186690</wp:posOffset>
                </wp:positionV>
                <wp:extent cx="7074535" cy="777240"/>
                <wp:effectExtent l="0" t="0" r="0" b="0"/>
                <wp:wrapTopAndBottom/>
                <wp:docPr id="17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77240"/>
                          <a:chOff x="0" y="294"/>
                          <a:chExt cx="11141" cy="1224"/>
                        </a:xfrm>
                      </wpg:grpSpPr>
                      <wps:wsp>
                        <wps:cNvPr id="18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0" y="293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93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79A520" w14:textId="77777777" w:rsidR="003335BA" w:rsidRDefault="00A95A6F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Swimming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Data</w:t>
                              </w:r>
                            </w:p>
                            <w:p w14:paraId="3079A521" w14:textId="77777777" w:rsidR="003335BA" w:rsidRDefault="00A95A6F">
                              <w:pPr>
                                <w:spacing w:line="315" w:lineRule="exact"/>
                                <w:ind w:left="7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Please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report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Swimming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Data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below.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79A512" id="docshapegroup33" o:spid="_x0000_s1029" style="position:absolute;margin-left:0;margin-top:14.7pt;width:557.05pt;height:61.2pt;z-index:-15725056;mso-wrap-distance-left:0;mso-wrap-distance-right:0;mso-position-horizontal-relative:page;mso-position-vertical-relative:text" coordorigin=",294" coordsize="11141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VhSjwIAADwHAAAOAAAAZHJzL2Uyb0RvYy54bWzUVdtuEzEQfUfiHyy/0700aciqm6q0tEIq&#10;UKnwAY7XexG7HjN2silfz9hOk6iVUCkIiRfL47HHZ86csU/PNkPP1gptB7rk2VHKmdISqk43Jf/6&#10;5erNW86sE7oSPWhV8ntl+dni9avT0RQqhxb6SiGjINoWoyl565wpksTKVg3CHoFRmpw14CAcmdgk&#10;FYqRog99kqfpSTICVgZBKmtp9TI6+SLEr2sl3ee6tsqxvuSEzYURw7j0Y7I4FUWDwrSd3MIQL0Ax&#10;iE7TpbtQl8IJtsLuSaihkwgWanckYUigrjupQg6UTZY+yuYaYWVCLk0xNmZHE1H7iKcXh5Wf1tdo&#10;7swtRvQ0vQH5zRIvyWia4tDv7SZuZsvxI1RUT7FyEBLf1Dj4EJQS2wR+73f8qo1jkhZn6WwyPZ5y&#10;Jsk3m83yybYAsqUq7Y/l80ksjGzfb49mWTbJ4sEsz4M7EUW8NADdAvOFJyXZPVn2z8i6a4VRoQbW&#10;k3GLrKtI6CRrLQYioAJp/ZbjgMlfTrse+LSRTKbhohW6UeeIMLZKVAQq8ykS9IMD3rBUimeym8+P&#10;I00P/P6KJFEYtO5awcD8pORIvREqJ9Y31nks+y2+kBb6rrrq+j4Y2CwvemRr4fsonaeXJwH+o229&#10;9ps1+GMxol8JSfq8YnGWUN1TjgixGenxoEkL+IOzkRqx5Pb7SqDirP+giad5NiGZMBeMyXSWk4GH&#10;nuWhR2hJoUruOIvTCxe7fWWwa1q6KQtJazgn5dZdSNzzHlFtwZJ+/pWQ5k+ENPXMHuiCuc07oO6J&#10;wP9nSe2EIYpnKcVtlpvYbg+U/KZ2drrZaYYmUS80+YtaCU8QPdGhi7bfif8DDu2grf2nt/gJAAD/&#10;/wMAUEsDBBQABgAIAAAAIQD6FVNc3wAAAAgBAAAPAAAAZHJzL2Rvd25yZXYueG1sTI9Ba8JAEIXv&#10;hf6HZQq91c1aLZpmIyJtT1KoFoq3MTsmwexsyK5J/PddT+3tDW9473vZarSN6KnztWMNapKAIC6c&#10;qbnU8L1/f1qA8AHZYOOYNFzJwyq/v8swNW7gL+p3oRQxhH2KGqoQ2lRKX1Rk0U9cSxy9k+sshnh2&#10;pTQdDjHcNnKaJC/SYs2xocKWNhUV593FavgYcFg/q7d+ez5trof9/PNnq0jrx4dx/Qoi0Bj+nuGG&#10;H9Ehj0xHd2HjRaMhDgkapssZiJur1EyBOEY1VwuQeSb/D8h/AQAA//8DAFBLAQItABQABgAIAAAA&#10;IQC2gziS/gAAAOEBAAATAAAAAAAAAAAAAAAAAAAAAABbQ29udGVudF9UeXBlc10ueG1sUEsBAi0A&#10;FAAGAAgAAAAhADj9If/WAAAAlAEAAAsAAAAAAAAAAAAAAAAALwEAAF9yZWxzLy5yZWxzUEsBAi0A&#10;FAAGAAgAAAAhABXFWFKPAgAAPAcAAA4AAAAAAAAAAAAAAAAALgIAAGRycy9lMm9Eb2MueG1sUEsB&#10;Ai0AFAAGAAgAAAAhAPoVU1zfAAAACAEAAA8AAAAAAAAAAAAAAAAA6QQAAGRycy9kb3ducmV2Lnht&#10;bFBLBQYAAAAABAAEAPMAAAD1BQAAAAA=&#10;">
                <v:rect id="docshape34" o:spid="_x0000_s1030" style="position:absolute;top:293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BkwgAAANsAAAAPAAAAZHJzL2Rvd25yZXYueG1sRI/NjsIw&#10;DITvSPsOkVfaG6TLAdhCQKjSSnBA4u8BvI1pKxqnSgKUt18fkLjZmvHM58Wqd626U4iNZwPfowwU&#10;celtw5WB8+l3OAMVE7LF1jMZeFKE1fJjsMDc+gcf6H5MlZIQjjkaqFPqcq1jWZPDOPIdsWgXHxwm&#10;WUOlbcCHhLtWj7Nsoh02LA01dlTUVF6PN2fA78PMhur2V9CTN2Wx3fnJ9MeYr89+PQeVqE9v8+t6&#10;YwVfYOUXGUAv/wEAAP//AwBQSwECLQAUAAYACAAAACEA2+H2y+4AAACFAQAAEwAAAAAAAAAAAAAA&#10;AAAAAAAAW0NvbnRlbnRfVHlwZXNdLnhtbFBLAQItABQABgAIAAAAIQBa9CxbvwAAABUBAAALAAAA&#10;AAAAAAAAAAAAAB8BAABfcmVscy8ucmVsc1BLAQItABQABgAIAAAAIQBChGBkwgAAANsAAAAPAAAA&#10;AAAAAAAAAAAAAAcCAABkcnMvZG93bnJldi54bWxQSwUGAAAAAAMAAwC3AAAA9gIAAAAA&#10;" fillcolor="#0090d6" stroked="f"/>
                <v:shape id="docshape35" o:spid="_x0000_s1031" type="#_x0000_t202" style="position:absolute;top:293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079A520" w14:textId="77777777" w:rsidR="003335BA" w:rsidRDefault="00A95A6F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Swimming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Data</w:t>
                        </w:r>
                      </w:p>
                      <w:p w14:paraId="3079A521" w14:textId="77777777" w:rsidR="003335BA" w:rsidRDefault="00A95A6F">
                        <w:pPr>
                          <w:spacing w:line="315" w:lineRule="exact"/>
                          <w:ind w:left="720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Please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report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on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your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Swimming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Data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below.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79A434" w14:textId="77777777" w:rsidR="003335BA" w:rsidRDefault="003335BA">
      <w:pPr>
        <w:pStyle w:val="BodyText"/>
        <w:spacing w:before="4"/>
        <w:rPr>
          <w:sz w:val="17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82"/>
        <w:gridCol w:w="3798"/>
      </w:tblGrid>
      <w:tr w:rsidR="003335BA" w14:paraId="3079A43A" w14:textId="77777777">
        <w:trPr>
          <w:trHeight w:val="1924"/>
        </w:trPr>
        <w:tc>
          <w:tcPr>
            <w:tcW w:w="11582" w:type="dxa"/>
          </w:tcPr>
          <w:p w14:paraId="3079A435" w14:textId="77777777" w:rsidR="003335BA" w:rsidRDefault="00A95A6F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Meeting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national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curriculum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requirements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swimming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water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safety.</w:t>
            </w:r>
          </w:p>
          <w:p w14:paraId="3079A436" w14:textId="77777777" w:rsidR="003335BA" w:rsidRDefault="003335BA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3079A437" w14:textId="77777777" w:rsidR="003335BA" w:rsidRDefault="00A95A6F">
            <w:pPr>
              <w:pStyle w:val="TableParagraph"/>
              <w:spacing w:line="235" w:lineRule="auto"/>
              <w:ind w:right="85"/>
              <w:rPr>
                <w:sz w:val="24"/>
              </w:rPr>
            </w:pPr>
            <w:r>
              <w:rPr>
                <w:color w:val="231F20"/>
                <w:sz w:val="24"/>
              </w:rPr>
              <w:t>N.B.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Complete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section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best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ability.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example</w:t>
            </w:r>
            <w:proofErr w:type="gramEnd"/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might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have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practised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safe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self-rescue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techniques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dry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which you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then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transfer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pool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when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school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swimming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restarts.</w:t>
            </w:r>
          </w:p>
          <w:p w14:paraId="3079A438" w14:textId="77777777" w:rsidR="003335BA" w:rsidRDefault="00A95A6F">
            <w:pPr>
              <w:pStyle w:val="TableParagraph"/>
              <w:spacing w:before="2" w:line="235" w:lineRule="auto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Due</w:t>
            </w:r>
            <w:r>
              <w:rPr>
                <w:b/>
                <w:color w:val="231F20"/>
                <w:spacing w:val="-6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to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exceptional</w:t>
            </w:r>
            <w:r>
              <w:rPr>
                <w:b/>
                <w:color w:val="231F20"/>
                <w:spacing w:val="-6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circumstances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priority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should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be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given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to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ensuring</w:t>
            </w:r>
            <w:r>
              <w:rPr>
                <w:b/>
                <w:color w:val="231F20"/>
                <w:spacing w:val="-6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that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pupils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can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perform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safe</w:t>
            </w:r>
            <w:r>
              <w:rPr>
                <w:b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color w:val="231F20"/>
                <w:sz w:val="24"/>
              </w:rPr>
              <w:t>self</w:t>
            </w:r>
            <w:r>
              <w:rPr>
                <w:b/>
                <w:color w:val="231F20"/>
                <w:spacing w:val="-4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rescue</w:t>
            </w:r>
            <w:proofErr w:type="spellEnd"/>
            <w:r>
              <w:rPr>
                <w:b/>
                <w:color w:val="231F20"/>
                <w:spacing w:val="-6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even</w:t>
            </w:r>
            <w:r>
              <w:rPr>
                <w:b/>
                <w:color w:val="231F20"/>
                <w:spacing w:val="-5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if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they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do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not fully</w:t>
            </w:r>
            <w:r>
              <w:rPr>
                <w:b/>
                <w:color w:val="231F20"/>
                <w:spacing w:val="-2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meet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the first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two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requirements of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the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NC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programme of</w:t>
            </w:r>
            <w:r>
              <w:rPr>
                <w:b/>
                <w:color w:val="231F20"/>
                <w:spacing w:val="-1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study</w:t>
            </w:r>
          </w:p>
        </w:tc>
        <w:tc>
          <w:tcPr>
            <w:tcW w:w="3798" w:type="dxa"/>
          </w:tcPr>
          <w:p w14:paraId="3079A439" w14:textId="415FF247" w:rsidR="003335BA" w:rsidRDefault="00441CC4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88</w:t>
            </w:r>
            <w:r w:rsidR="002A525E">
              <w:rPr>
                <w:rFonts w:ascii="Times New Roman"/>
                <w:sz w:val="24"/>
              </w:rPr>
              <w:t>%</w:t>
            </w:r>
          </w:p>
        </w:tc>
      </w:tr>
      <w:tr w:rsidR="003335BA" w14:paraId="3079A43F" w14:textId="77777777">
        <w:trPr>
          <w:trHeight w:val="1472"/>
        </w:trPr>
        <w:tc>
          <w:tcPr>
            <w:tcW w:w="11582" w:type="dxa"/>
          </w:tcPr>
          <w:p w14:paraId="3079A43B" w14:textId="77777777" w:rsidR="003335BA" w:rsidRDefault="00A95A6F">
            <w:pPr>
              <w:pStyle w:val="TableParagraph"/>
              <w:spacing w:before="26" w:line="235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current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Year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6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cohort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competently,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confidently</w:t>
            </w:r>
            <w:proofErr w:type="gramEnd"/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proficiently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over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distance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at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least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25 metres?</w:t>
            </w:r>
          </w:p>
          <w:p w14:paraId="3079A43C" w14:textId="2E4400DC" w:rsidR="003335BA" w:rsidRDefault="00A95A6F">
            <w:pPr>
              <w:pStyle w:val="TableParagraph"/>
              <w:spacing w:before="2" w:line="235" w:lineRule="auto"/>
              <w:ind w:right="85"/>
              <w:rPr>
                <w:sz w:val="24"/>
              </w:rPr>
            </w:pPr>
            <w:r>
              <w:rPr>
                <w:b/>
                <w:color w:val="231F20"/>
                <w:sz w:val="24"/>
              </w:rPr>
              <w:t>N.B.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Even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though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may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swim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another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year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please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report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their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attainment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leaving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primary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school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 end of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 summer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term 202</w:t>
            </w:r>
            <w:r w:rsidR="00441CC4">
              <w:rPr>
                <w:color w:val="231F20"/>
                <w:sz w:val="24"/>
              </w:rPr>
              <w:t>1</w:t>
            </w:r>
            <w:r>
              <w:rPr>
                <w:color w:val="231F20"/>
                <w:sz w:val="24"/>
              </w:rPr>
              <w:t>.</w:t>
            </w:r>
          </w:p>
          <w:p w14:paraId="3079A43D" w14:textId="77777777" w:rsidR="003335BA" w:rsidRDefault="00A95A6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Please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note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above</w:t>
            </w:r>
          </w:p>
        </w:tc>
        <w:tc>
          <w:tcPr>
            <w:tcW w:w="3798" w:type="dxa"/>
          </w:tcPr>
          <w:p w14:paraId="3079A43E" w14:textId="275D01F9" w:rsidR="003335BA" w:rsidRDefault="00441CC4">
            <w:pPr>
              <w:pStyle w:val="TableParagraph"/>
              <w:spacing w:before="130"/>
              <w:ind w:left="46"/>
              <w:rPr>
                <w:sz w:val="24"/>
              </w:rPr>
            </w:pPr>
            <w:r>
              <w:rPr>
                <w:sz w:val="24"/>
              </w:rPr>
              <w:t>88</w:t>
            </w:r>
            <w:r w:rsidR="00A95A6F">
              <w:rPr>
                <w:sz w:val="24"/>
              </w:rPr>
              <w:t>%</w:t>
            </w:r>
          </w:p>
        </w:tc>
      </w:tr>
      <w:tr w:rsidR="003335BA" w14:paraId="3079A443" w14:textId="77777777">
        <w:trPr>
          <w:trHeight w:val="944"/>
        </w:trPr>
        <w:tc>
          <w:tcPr>
            <w:tcW w:w="11582" w:type="dxa"/>
          </w:tcPr>
          <w:p w14:paraId="3079A440" w14:textId="77777777" w:rsidR="003335BA" w:rsidRDefault="00A95A6F">
            <w:pPr>
              <w:pStyle w:val="TableParagraph"/>
              <w:spacing w:before="26" w:line="235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current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Year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6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cohort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use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range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strokes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effectively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[for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example,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front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crawl,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backstroke</w:t>
            </w:r>
            <w:proofErr w:type="gramEnd"/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breaststroke]?</w:t>
            </w:r>
          </w:p>
          <w:p w14:paraId="3079A441" w14:textId="77777777" w:rsidR="003335BA" w:rsidRDefault="00A95A6F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Please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see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note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above</w:t>
            </w:r>
          </w:p>
        </w:tc>
        <w:tc>
          <w:tcPr>
            <w:tcW w:w="3798" w:type="dxa"/>
          </w:tcPr>
          <w:p w14:paraId="3079A442" w14:textId="3D959433" w:rsidR="003335BA" w:rsidRDefault="00441CC4">
            <w:pPr>
              <w:pStyle w:val="TableParagraph"/>
              <w:spacing w:before="131"/>
              <w:ind w:left="42"/>
              <w:rPr>
                <w:sz w:val="24"/>
              </w:rPr>
            </w:pPr>
            <w:r>
              <w:rPr>
                <w:sz w:val="24"/>
              </w:rPr>
              <w:t>88</w:t>
            </w:r>
            <w:r w:rsidR="00A95A6F">
              <w:rPr>
                <w:sz w:val="24"/>
              </w:rPr>
              <w:t>%</w:t>
            </w:r>
          </w:p>
        </w:tc>
      </w:tr>
      <w:tr w:rsidR="003335BA" w14:paraId="3079A446" w14:textId="77777777">
        <w:trPr>
          <w:trHeight w:val="368"/>
        </w:trPr>
        <w:tc>
          <w:tcPr>
            <w:tcW w:w="11582" w:type="dxa"/>
          </w:tcPr>
          <w:p w14:paraId="3079A444" w14:textId="77777777" w:rsidR="003335BA" w:rsidRDefault="00A95A6F">
            <w:pPr>
              <w:pStyle w:val="TableParagraph"/>
              <w:spacing w:before="21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What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percentage</w:t>
            </w:r>
            <w:r>
              <w:rPr>
                <w:b/>
                <w:color w:val="231F20"/>
                <w:spacing w:val="-10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of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your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current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Year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6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cohort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perform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safe</w:t>
            </w:r>
            <w:r>
              <w:rPr>
                <w:b/>
                <w:color w:val="231F20"/>
                <w:spacing w:val="-10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self-rescue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in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different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water-based</w:t>
            </w:r>
            <w:r>
              <w:rPr>
                <w:b/>
                <w:color w:val="231F20"/>
                <w:spacing w:val="-9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situations?</w:t>
            </w:r>
          </w:p>
        </w:tc>
        <w:tc>
          <w:tcPr>
            <w:tcW w:w="3798" w:type="dxa"/>
          </w:tcPr>
          <w:p w14:paraId="3079A445" w14:textId="4DE5C6C6" w:rsidR="003335BA" w:rsidRDefault="00441CC4">
            <w:pPr>
              <w:pStyle w:val="TableParagraph"/>
              <w:spacing w:before="41"/>
              <w:ind w:left="36"/>
              <w:rPr>
                <w:sz w:val="23"/>
              </w:rPr>
            </w:pPr>
            <w:r>
              <w:rPr>
                <w:w w:val="99"/>
                <w:sz w:val="23"/>
              </w:rPr>
              <w:t>88</w:t>
            </w:r>
            <w:r w:rsidR="00A95A6F">
              <w:rPr>
                <w:w w:val="99"/>
                <w:sz w:val="23"/>
              </w:rPr>
              <w:t>%</w:t>
            </w:r>
          </w:p>
        </w:tc>
      </w:tr>
      <w:tr w:rsidR="003335BA" w14:paraId="3079A449" w14:textId="77777777">
        <w:trPr>
          <w:trHeight w:val="689"/>
        </w:trPr>
        <w:tc>
          <w:tcPr>
            <w:tcW w:w="11582" w:type="dxa"/>
          </w:tcPr>
          <w:p w14:paraId="3079A447" w14:textId="77777777" w:rsidR="003335BA" w:rsidRDefault="00A95A6F">
            <w:pPr>
              <w:pStyle w:val="TableParagraph"/>
              <w:spacing w:before="26" w:line="235" w:lineRule="auto"/>
              <w:rPr>
                <w:sz w:val="24"/>
              </w:rPr>
            </w:pPr>
            <w:r>
              <w:rPr>
                <w:color w:val="231F20"/>
                <w:sz w:val="24"/>
              </w:rPr>
              <w:t>Schools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choose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use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Primary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sport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premium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provide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additional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provision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swimming</w:t>
            </w:r>
            <w:proofErr w:type="gramEnd"/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but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must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activity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over</w:t>
            </w:r>
            <w:r>
              <w:rPr>
                <w:b/>
                <w:color w:val="231F20"/>
                <w:spacing w:val="-3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and</w:t>
            </w:r>
            <w:r>
              <w:rPr>
                <w:b/>
                <w:color w:val="231F20"/>
                <w:spacing w:val="-2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above</w:t>
            </w:r>
            <w:r>
              <w:rPr>
                <w:b/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national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curriculum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requirements.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Have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used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it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way?</w:t>
            </w:r>
          </w:p>
        </w:tc>
        <w:tc>
          <w:tcPr>
            <w:tcW w:w="3798" w:type="dxa"/>
          </w:tcPr>
          <w:p w14:paraId="3079A448" w14:textId="7BA53085" w:rsidR="003335BA" w:rsidRDefault="00A95A6F">
            <w:pPr>
              <w:pStyle w:val="TableParagraph"/>
              <w:spacing w:before="127"/>
              <w:ind w:left="43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</w:tbl>
    <w:p w14:paraId="3079A44A" w14:textId="77777777" w:rsidR="003335BA" w:rsidRDefault="003335BA">
      <w:pPr>
        <w:rPr>
          <w:sz w:val="24"/>
        </w:rPr>
        <w:sectPr w:rsidR="003335BA">
          <w:footerReference w:type="default" r:id="rId38"/>
          <w:pgSz w:w="16840" w:h="11910" w:orient="landscape"/>
          <w:pgMar w:top="720" w:right="220" w:bottom="620" w:left="0" w:header="0" w:footer="438" w:gutter="0"/>
          <w:cols w:space="720"/>
        </w:sectPr>
      </w:pPr>
    </w:p>
    <w:p w14:paraId="3079A44B" w14:textId="073FD86C" w:rsidR="003335BA" w:rsidRDefault="007E1527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079A514" wp14:editId="71E8B39F">
                <wp:extent cx="7074535" cy="777240"/>
                <wp:effectExtent l="0" t="0" r="2540" b="3810"/>
                <wp:docPr id="14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77240"/>
                          <a:chOff x="0" y="0"/>
                          <a:chExt cx="11141" cy="1224"/>
                        </a:xfrm>
                      </wpg:grpSpPr>
                      <wps:wsp>
                        <wps:cNvPr id="15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79A522" w14:textId="77777777" w:rsidR="003335BA" w:rsidRDefault="00A95A6F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Action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Budget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Tracking</w:t>
                              </w:r>
                            </w:p>
                            <w:p w14:paraId="3079A523" w14:textId="77777777" w:rsidR="003335BA" w:rsidRDefault="00A95A6F">
                              <w:pPr>
                                <w:spacing w:before="2" w:line="235" w:lineRule="auto"/>
                                <w:ind w:left="71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Capture your intended annual spend against the 5 key indicators. Clarify the success criteria and</w:t>
                              </w:r>
                              <w:r>
                                <w:rPr>
                                  <w:color w:val="FFFFFF"/>
                                  <w:spacing w:val="-5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evidence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impact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intend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measure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evaluate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pupils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today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future.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9A514" id="docshapegroup36" o:spid="_x0000_s1032" style="width:557.05pt;height:61.2pt;mso-position-horizontal-relative:char;mso-position-vertical-relative:line" coordsize="11141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ctKhQIAADYHAAAOAAAAZHJzL2Uyb0RvYy54bWzUVdtO3DAQfa/Uf7D8XnJhIRCRRRQKqkRb&#10;JNoP8DrORU086di7Cf36ju2wLCBVLa0q9SWa8djjOWfOOCenU9+xjULTgi54shdzprSEstV1wb98&#10;vnxzxJmxQpeiA60KfqcMP12+fnUyDrlKoYGuVMgoiTb5OBS8sXbIo8jIRvXC7MGgNAUrwF5YcrGO&#10;ShQjZe+7KI3jw2gELAcEqYyh1YsQ5Eufv6qUtJ+qyijLuoJTbdZ/0X9X7hstT0ReoxiaVs5liBdU&#10;0YtW06XbVBfCCrbG9lmqvpUIBiq7J6GPoKpaqTwGQpPET9BcIawHj6XOx3rY0kTUPuHpxWnlx80V&#10;DrfDDYbqybwG+dUQL9E41Plu3Pl12MxW4wcoqZ9ibcEDnyrsXQqCxCbP792WXzVZJmkxi7PFwf4B&#10;Z5JiWZali7kBsqEuPTsmm3fzwSRJFkk4lqTpwnUtEnm40pc5l+XaTjoyD1SZP6PqthGD8h0wjoob&#10;ZG1JMicIWvQEvwRp3Jb9zNXkLqdd92yaQCXTcN4IXaszRBgbJUoqKvEYHh1wjqFGvIzbn1Ek8gGN&#10;vVLQM2cUHGkufNfE5trYwOb9FtdEA11bXrZd5x2sV+cdso1wMxQfxxeHcwMebeu026zBHQsZ3Qp1&#10;J6AK7KygvCOECGEQ6eEgowH8ztlIQ1hw820tUHHWvdfE0nGyIIkw653FQZaSg7uR1W5EaEmpCm45&#10;C+a5DZO+HrCtG7op8aA1nJFqq9YDd/WFquZiST3/SkaHz2R09ERGzE5vgSYnFP7/CmorC5H/kk7s&#10;tJr8qKX3hPymcraq2SqGjKAWMv6iUvzzQ4+zf5HmH4l7/Xd9r6yH393yBwAAAP//AwBQSwMEFAAG&#10;AAgAAAAhALPvXq3cAAAABgEAAA8AAABkcnMvZG93bnJldi54bWxMj0FLw0AQhe+C/2EZwZvdbKxS&#10;YjalFPVUBFtBeptmp0lodjZkt0n679160cvwhje8902+nGwrBup941iDmiUgiEtnGq40fO3eHhYg&#10;fEA22DomDRfysCxub3LMjBv5k4ZtqEQMYZ+hhjqELpPSlzVZ9DPXEUfv6HqLIa59JU2PYwy3rUyT&#10;5FlabDg21NjRuqbytD1bDe8jjqtH9TpsTsf1Zb97+vjeKNL6/m5avYAINIW/Y7jiR3QoItPBndl4&#10;0WqIj4TfefWUmisQh6jSdA6yyOV//OIHAAD//wMAUEsBAi0AFAAGAAgAAAAhALaDOJL+AAAA4QEA&#10;ABMAAAAAAAAAAAAAAAAAAAAAAFtDb250ZW50X1R5cGVzXS54bWxQSwECLQAUAAYACAAAACEAOP0h&#10;/9YAAACUAQAACwAAAAAAAAAAAAAAAAAvAQAAX3JlbHMvLnJlbHNQSwECLQAUAAYACAAAACEA1c3L&#10;SoUCAAA2BwAADgAAAAAAAAAAAAAAAAAuAgAAZHJzL2Uyb0RvYy54bWxQSwECLQAUAAYACAAAACEA&#10;s+9erdwAAAAGAQAADwAAAAAAAAAAAAAAAADfBAAAZHJzL2Rvd25yZXYueG1sUEsFBgAAAAAEAAQA&#10;8wAAAOgFAAAAAA==&#10;">
                <v:rect id="docshape37" o:spid="_x0000_s1033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c/6wQAAANsAAAAPAAAAZHJzL2Rvd25yZXYueG1sRE9LasMw&#10;EN0Hcgcxge4SuYG6iRvZBEPBXRTaJAeYWFPb1BoZSYnt21eFQnfzeN85FJPpxZ2c7ywreNwkIIhr&#10;qztuFFzOr+sdCB+QNfaWScFMHop8uThgpu3In3Q/hUbEEPYZKmhDGDIpfd2SQb+xA3HkvqwzGCJ0&#10;jdQOxxhuerlNklQa7Dg2tDhQ2VL9fboZBfbD7bRrbteSZq7q8u3dps97pR5W0/EFRKAp/Iv/3JWO&#10;85/g95d4gMx/AAAA//8DAFBLAQItABQABgAIAAAAIQDb4fbL7gAAAIUBAAATAAAAAAAAAAAAAAAA&#10;AAAAAABbQ29udGVudF9UeXBlc10ueG1sUEsBAi0AFAAGAAgAAAAhAFr0LFu/AAAAFQEAAAsAAAAA&#10;AAAAAAAAAAAAHwEAAF9yZWxzLy5yZWxzUEsBAi0AFAAGAAgAAAAhAKyFz/rBAAAA2wAAAA8AAAAA&#10;AAAAAAAAAAAABwIAAGRycy9kb3ducmV2LnhtbFBLBQYAAAAAAwADALcAAAD1AgAAAAA=&#10;" fillcolor="#0090d6" stroked="f"/>
                <v:shape id="docshape38" o:spid="_x0000_s1034" type="#_x0000_t202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079A522" w14:textId="77777777" w:rsidR="003335BA" w:rsidRDefault="00A95A6F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Action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Plan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Budget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Tracking</w:t>
                        </w:r>
                      </w:p>
                      <w:p w14:paraId="3079A523" w14:textId="77777777" w:rsidR="003335BA" w:rsidRDefault="00A95A6F">
                        <w:pPr>
                          <w:spacing w:before="2" w:line="235" w:lineRule="auto"/>
                          <w:ind w:left="719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Capture your intended annual spend against the 5 key indicators. Clarify the success criteria and</w:t>
                        </w:r>
                        <w:r>
                          <w:rPr>
                            <w:color w:val="FFFFFF"/>
                            <w:spacing w:val="-5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evidence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of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impact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that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intend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measure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evaluate</w:t>
                        </w:r>
                        <w:r>
                          <w:rPr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pupils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today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future.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79A44C" w14:textId="77777777" w:rsidR="003335BA" w:rsidRDefault="003335BA">
      <w:pPr>
        <w:pStyle w:val="BodyText"/>
        <w:spacing w:before="10" w:after="1"/>
        <w:rPr>
          <w:sz w:val="27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0"/>
        <w:gridCol w:w="3600"/>
        <w:gridCol w:w="1616"/>
        <w:gridCol w:w="3307"/>
        <w:gridCol w:w="3134"/>
      </w:tblGrid>
      <w:tr w:rsidR="003335BA" w14:paraId="3079A451" w14:textId="77777777">
        <w:trPr>
          <w:trHeight w:val="383"/>
        </w:trPr>
        <w:tc>
          <w:tcPr>
            <w:tcW w:w="3720" w:type="dxa"/>
          </w:tcPr>
          <w:p w14:paraId="3079A44D" w14:textId="77777777" w:rsidR="003335BA" w:rsidRDefault="00A95A6F">
            <w:pPr>
              <w:pStyle w:val="TableParagraph"/>
              <w:spacing w:before="39"/>
            </w:pPr>
            <w:r>
              <w:rPr>
                <w:b/>
                <w:color w:val="231F20"/>
                <w:position w:val="2"/>
                <w:sz w:val="24"/>
              </w:rPr>
              <w:t>Academic</w:t>
            </w:r>
            <w:r>
              <w:rPr>
                <w:b/>
                <w:color w:val="231F20"/>
                <w:spacing w:val="-6"/>
                <w:position w:val="2"/>
                <w:sz w:val="24"/>
              </w:rPr>
              <w:t xml:space="preserve"> </w:t>
            </w:r>
            <w:r>
              <w:rPr>
                <w:b/>
                <w:color w:val="231F20"/>
                <w:position w:val="2"/>
                <w:sz w:val="24"/>
              </w:rPr>
              <w:t>Year:</w:t>
            </w:r>
            <w:r>
              <w:rPr>
                <w:b/>
                <w:color w:val="231F20"/>
                <w:spacing w:val="-5"/>
                <w:position w:val="2"/>
                <w:sz w:val="24"/>
              </w:rPr>
              <w:t xml:space="preserve"> </w:t>
            </w:r>
            <w:r>
              <w:t>2020/21</w:t>
            </w:r>
          </w:p>
        </w:tc>
        <w:tc>
          <w:tcPr>
            <w:tcW w:w="3600" w:type="dxa"/>
          </w:tcPr>
          <w:p w14:paraId="3079A44E" w14:textId="77777777" w:rsidR="003335BA" w:rsidRDefault="00A95A6F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Total</w:t>
            </w:r>
            <w:r>
              <w:rPr>
                <w:b/>
                <w:color w:val="231F20"/>
                <w:spacing w:val="-7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fund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allocated:</w:t>
            </w:r>
          </w:p>
        </w:tc>
        <w:tc>
          <w:tcPr>
            <w:tcW w:w="4923" w:type="dxa"/>
            <w:gridSpan w:val="2"/>
          </w:tcPr>
          <w:p w14:paraId="3079A44F" w14:textId="77777777" w:rsidR="003335BA" w:rsidRDefault="00A95A6F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Date</w:t>
            </w:r>
            <w:r>
              <w:rPr>
                <w:b/>
                <w:color w:val="231F20"/>
                <w:spacing w:val="-8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Updated:</w:t>
            </w:r>
          </w:p>
        </w:tc>
        <w:tc>
          <w:tcPr>
            <w:tcW w:w="3134" w:type="dxa"/>
            <w:tcBorders>
              <w:top w:val="nil"/>
              <w:right w:val="nil"/>
            </w:tcBorders>
          </w:tcPr>
          <w:p w14:paraId="3079A450" w14:textId="77777777" w:rsidR="003335BA" w:rsidRDefault="003335B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335BA" w14:paraId="3079A454" w14:textId="77777777">
        <w:trPr>
          <w:trHeight w:val="332"/>
        </w:trPr>
        <w:tc>
          <w:tcPr>
            <w:tcW w:w="12243" w:type="dxa"/>
            <w:gridSpan w:val="4"/>
            <w:vMerge w:val="restart"/>
          </w:tcPr>
          <w:p w14:paraId="3079A452" w14:textId="77777777" w:rsidR="003335BA" w:rsidRDefault="00A95A6F">
            <w:pPr>
              <w:pStyle w:val="TableParagraph"/>
              <w:spacing w:before="46" w:line="235" w:lineRule="auto"/>
              <w:rPr>
                <w:sz w:val="24"/>
              </w:rPr>
            </w:pPr>
            <w:r>
              <w:rPr>
                <w:b/>
                <w:color w:val="00B9F2"/>
                <w:sz w:val="24"/>
              </w:rPr>
              <w:t>Key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indicator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1: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The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engagement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of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  <w:u w:val="single" w:color="00B9F2"/>
              </w:rPr>
              <w:t>all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pupils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in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regular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physical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activity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–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Chief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Medical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Officers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guidelines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recommend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that</w:t>
            </w:r>
            <w:r>
              <w:rPr>
                <w:color w:val="00B9F2"/>
                <w:spacing w:val="-52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primary</w:t>
            </w:r>
            <w:r>
              <w:rPr>
                <w:color w:val="00B9F2"/>
                <w:spacing w:val="-1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school</w:t>
            </w:r>
            <w:r>
              <w:rPr>
                <w:color w:val="00B9F2"/>
                <w:spacing w:val="-2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pupils</w:t>
            </w:r>
            <w:r>
              <w:rPr>
                <w:color w:val="00B9F2"/>
                <w:spacing w:val="-2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undertake</w:t>
            </w:r>
            <w:r>
              <w:rPr>
                <w:color w:val="00B9F2"/>
                <w:spacing w:val="-1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at</w:t>
            </w:r>
            <w:r>
              <w:rPr>
                <w:color w:val="00B9F2"/>
                <w:spacing w:val="-1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least</w:t>
            </w:r>
            <w:r>
              <w:rPr>
                <w:color w:val="00B9F2"/>
                <w:spacing w:val="-1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30 minutes</w:t>
            </w:r>
            <w:r>
              <w:rPr>
                <w:color w:val="00B9F2"/>
                <w:spacing w:val="-1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of</w:t>
            </w:r>
            <w:r>
              <w:rPr>
                <w:color w:val="00B9F2"/>
                <w:spacing w:val="-2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physical</w:t>
            </w:r>
            <w:r>
              <w:rPr>
                <w:color w:val="00B9F2"/>
                <w:spacing w:val="-2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activity</w:t>
            </w:r>
            <w:r>
              <w:rPr>
                <w:color w:val="00B9F2"/>
                <w:spacing w:val="-2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</w:t>
            </w:r>
            <w:r>
              <w:rPr>
                <w:color w:val="00B9F2"/>
                <w:spacing w:val="-2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day</w:t>
            </w:r>
            <w:r>
              <w:rPr>
                <w:color w:val="00B9F2"/>
                <w:spacing w:val="-1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in</w:t>
            </w:r>
            <w:r>
              <w:rPr>
                <w:color w:val="00B9F2"/>
                <w:spacing w:val="-1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school</w:t>
            </w:r>
          </w:p>
        </w:tc>
        <w:tc>
          <w:tcPr>
            <w:tcW w:w="3134" w:type="dxa"/>
          </w:tcPr>
          <w:p w14:paraId="3079A453" w14:textId="77777777" w:rsidR="003335BA" w:rsidRDefault="00A95A6F">
            <w:pPr>
              <w:pStyle w:val="TableParagraph"/>
              <w:spacing w:before="41" w:line="272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335BA" w14:paraId="3079A457" w14:textId="77777777">
        <w:trPr>
          <w:trHeight w:val="332"/>
        </w:trPr>
        <w:tc>
          <w:tcPr>
            <w:tcW w:w="12243" w:type="dxa"/>
            <w:gridSpan w:val="4"/>
            <w:vMerge/>
            <w:tcBorders>
              <w:top w:val="nil"/>
            </w:tcBorders>
          </w:tcPr>
          <w:p w14:paraId="3079A455" w14:textId="77777777" w:rsidR="003335BA" w:rsidRDefault="003335BA">
            <w:pPr>
              <w:rPr>
                <w:sz w:val="2"/>
                <w:szCs w:val="2"/>
              </w:rPr>
            </w:pPr>
          </w:p>
        </w:tc>
        <w:tc>
          <w:tcPr>
            <w:tcW w:w="3134" w:type="dxa"/>
          </w:tcPr>
          <w:p w14:paraId="3079A456" w14:textId="65CB1D30" w:rsidR="003335BA" w:rsidRDefault="00441CC4">
            <w:pPr>
              <w:pStyle w:val="TableParagraph"/>
              <w:spacing w:before="54"/>
              <w:ind w:left="32"/>
              <w:rPr>
                <w:sz w:val="21"/>
              </w:rPr>
            </w:pPr>
            <w:r>
              <w:rPr>
                <w:sz w:val="21"/>
              </w:rPr>
              <w:t>26</w:t>
            </w:r>
            <w:r w:rsidR="00A95A6F">
              <w:rPr>
                <w:sz w:val="21"/>
              </w:rPr>
              <w:t>%</w:t>
            </w:r>
          </w:p>
        </w:tc>
      </w:tr>
      <w:tr w:rsidR="003335BA" w14:paraId="3079A45C" w14:textId="77777777">
        <w:trPr>
          <w:trHeight w:val="390"/>
        </w:trPr>
        <w:tc>
          <w:tcPr>
            <w:tcW w:w="3720" w:type="dxa"/>
          </w:tcPr>
          <w:p w14:paraId="3079A458" w14:textId="77777777" w:rsidR="003335BA" w:rsidRDefault="00A95A6F">
            <w:pPr>
              <w:pStyle w:val="TableParagraph"/>
              <w:spacing w:before="41"/>
              <w:ind w:left="1535" w:right="151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216" w:type="dxa"/>
            <w:gridSpan w:val="2"/>
          </w:tcPr>
          <w:p w14:paraId="3079A459" w14:textId="77777777" w:rsidR="003335BA" w:rsidRDefault="00A95A6F">
            <w:pPr>
              <w:pStyle w:val="TableParagraph"/>
              <w:spacing w:before="41"/>
              <w:ind w:left="1780" w:right="1760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307" w:type="dxa"/>
          </w:tcPr>
          <w:p w14:paraId="3079A45A" w14:textId="77777777" w:rsidR="003335BA" w:rsidRDefault="00A95A6F">
            <w:pPr>
              <w:pStyle w:val="TableParagraph"/>
              <w:spacing w:before="41"/>
              <w:ind w:left="1288" w:right="1268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134" w:type="dxa"/>
          </w:tcPr>
          <w:p w14:paraId="3079A45B" w14:textId="77777777" w:rsidR="003335BA" w:rsidRDefault="003335B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335BA" w14:paraId="3079A464" w14:textId="77777777">
        <w:trPr>
          <w:trHeight w:val="1472"/>
        </w:trPr>
        <w:tc>
          <w:tcPr>
            <w:tcW w:w="3720" w:type="dxa"/>
          </w:tcPr>
          <w:p w14:paraId="3079A45D" w14:textId="77777777" w:rsidR="003335BA" w:rsidRDefault="00A95A6F">
            <w:pPr>
              <w:pStyle w:val="TableParagraph"/>
              <w:spacing w:before="46" w:line="235" w:lineRule="auto"/>
              <w:ind w:left="79" w:right="303"/>
              <w:rPr>
                <w:sz w:val="24"/>
              </w:rPr>
            </w:pPr>
            <w:r>
              <w:rPr>
                <w:color w:val="231F20"/>
                <w:sz w:val="24"/>
              </w:rPr>
              <w:t>Your school focus should be clear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  <w:p w14:paraId="3079A45E" w14:textId="77777777" w:rsidR="003335BA" w:rsidRDefault="00A95A6F">
            <w:pPr>
              <w:pStyle w:val="TableParagraph"/>
              <w:spacing w:line="289" w:lineRule="exact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  <w:p w14:paraId="3079A45F" w14:textId="77777777" w:rsidR="003335BA" w:rsidRDefault="00A95A6F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600" w:type="dxa"/>
          </w:tcPr>
          <w:p w14:paraId="3079A460" w14:textId="77777777" w:rsidR="003335BA" w:rsidRDefault="00A95A6F">
            <w:pPr>
              <w:pStyle w:val="TableParagraph"/>
              <w:spacing w:before="46" w:line="235" w:lineRule="auto"/>
              <w:ind w:right="171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achieve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are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linked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16" w:type="dxa"/>
          </w:tcPr>
          <w:p w14:paraId="3079A461" w14:textId="77777777" w:rsidR="003335BA" w:rsidRDefault="00A95A6F">
            <w:pPr>
              <w:pStyle w:val="TableParagraph"/>
              <w:spacing w:before="46" w:line="235" w:lineRule="auto"/>
              <w:ind w:right="547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pacing w:val="-1"/>
                <w:sz w:val="24"/>
              </w:rPr>
              <w:t>allocated:</w:t>
            </w:r>
          </w:p>
        </w:tc>
        <w:tc>
          <w:tcPr>
            <w:tcW w:w="3307" w:type="dxa"/>
          </w:tcPr>
          <w:p w14:paraId="3079A462" w14:textId="77777777" w:rsidR="003335BA" w:rsidRDefault="00A95A6F">
            <w:pPr>
              <w:pStyle w:val="TableParagraph"/>
              <w:spacing w:before="46" w:line="235" w:lineRule="auto"/>
              <w:ind w:right="436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 now know and what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 they now do? What has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changed?:</w:t>
            </w:r>
            <w:proofErr w:type="gramEnd"/>
          </w:p>
        </w:tc>
        <w:tc>
          <w:tcPr>
            <w:tcW w:w="3134" w:type="dxa"/>
          </w:tcPr>
          <w:p w14:paraId="3079A463" w14:textId="77777777" w:rsidR="003335BA" w:rsidRDefault="00A95A6F">
            <w:pPr>
              <w:pStyle w:val="TableParagraph"/>
              <w:spacing w:before="46" w:line="235" w:lineRule="auto"/>
              <w:ind w:right="267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335BA" w14:paraId="3079A46E" w14:textId="77777777">
        <w:trPr>
          <w:trHeight w:val="1705"/>
        </w:trPr>
        <w:tc>
          <w:tcPr>
            <w:tcW w:w="3720" w:type="dxa"/>
            <w:tcBorders>
              <w:bottom w:val="single" w:sz="12" w:space="0" w:color="231F20"/>
            </w:tcBorders>
          </w:tcPr>
          <w:p w14:paraId="152B0357" w14:textId="62A3A695" w:rsidR="003335BA" w:rsidRPr="006C1593" w:rsidRDefault="00CF32BA" w:rsidP="0007508E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Provide resources</w:t>
            </w:r>
            <w:r w:rsidR="00D3600F" w:rsidRPr="006C1593">
              <w:rPr>
                <w:rFonts w:asciiTheme="minorHAnsi" w:hAnsiTheme="minorHAnsi" w:cstheme="minorHAnsi"/>
              </w:rPr>
              <w:t xml:space="preserve"> and areas for the children to access physical </w:t>
            </w:r>
            <w:r w:rsidR="0007508E" w:rsidRPr="006C1593">
              <w:rPr>
                <w:rFonts w:asciiTheme="minorHAnsi" w:hAnsiTheme="minorHAnsi" w:cstheme="minorHAnsi"/>
              </w:rPr>
              <w:t>activity</w:t>
            </w:r>
            <w:r w:rsidR="00D3600F" w:rsidRPr="006C1593">
              <w:rPr>
                <w:rFonts w:asciiTheme="minorHAnsi" w:hAnsiTheme="minorHAnsi" w:cstheme="minorHAnsi"/>
              </w:rPr>
              <w:t xml:space="preserve"> throughout the day.</w:t>
            </w:r>
          </w:p>
          <w:p w14:paraId="65A176B3" w14:textId="77777777" w:rsidR="00D3600F" w:rsidRPr="006C1593" w:rsidRDefault="00D3600F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3079A465" w14:textId="27BBE387" w:rsidR="00D3600F" w:rsidRPr="006C1593" w:rsidRDefault="00D3600F" w:rsidP="0007508E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 xml:space="preserve">Majority of children are accessing 30 minutes physical activity </w:t>
            </w:r>
            <w:r w:rsidR="0007508E" w:rsidRPr="006C1593">
              <w:rPr>
                <w:rFonts w:asciiTheme="minorHAnsi" w:hAnsiTheme="minorHAnsi" w:cstheme="minorHAnsi"/>
              </w:rPr>
              <w:t xml:space="preserve">in school, through organised or </w:t>
            </w:r>
            <w:proofErr w:type="spellStart"/>
            <w:r w:rsidR="0007508E" w:rsidRPr="006C1593">
              <w:rPr>
                <w:rFonts w:asciiTheme="minorHAnsi" w:hAnsiTheme="minorHAnsi" w:cstheme="minorHAnsi"/>
              </w:rPr>
              <w:t>self initiated</w:t>
            </w:r>
            <w:proofErr w:type="spellEnd"/>
            <w:r w:rsidR="0007508E" w:rsidRPr="006C1593">
              <w:rPr>
                <w:rFonts w:asciiTheme="minorHAnsi" w:hAnsiTheme="minorHAnsi" w:cstheme="minorHAnsi"/>
              </w:rPr>
              <w:t xml:space="preserve"> activities.</w:t>
            </w:r>
          </w:p>
        </w:tc>
        <w:tc>
          <w:tcPr>
            <w:tcW w:w="3600" w:type="dxa"/>
            <w:tcBorders>
              <w:bottom w:val="single" w:sz="12" w:space="0" w:color="231F20"/>
            </w:tcBorders>
          </w:tcPr>
          <w:p w14:paraId="3079A466" w14:textId="689DD91E" w:rsidR="003335BA" w:rsidRPr="006C1593" w:rsidRDefault="00A95A6F" w:rsidP="00725C47">
            <w:pPr>
              <w:pStyle w:val="TableParagraph"/>
              <w:ind w:left="56" w:right="102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Playground</w:t>
            </w:r>
            <w:r w:rsidR="00725C47" w:rsidRPr="006C1593">
              <w:rPr>
                <w:rFonts w:asciiTheme="minorHAnsi" w:hAnsiTheme="minorHAnsi" w:cstheme="minorHAnsi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Markings- for fitness</w:t>
            </w:r>
            <w:r w:rsidRPr="006C159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Promote</w:t>
            </w:r>
            <w:r w:rsidRPr="006C159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active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areas-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monitor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use.</w:t>
            </w:r>
          </w:p>
          <w:p w14:paraId="0A9F3037" w14:textId="77777777" w:rsidR="00725C47" w:rsidRPr="006C1593" w:rsidRDefault="00725C47" w:rsidP="00725C47">
            <w:pPr>
              <w:pStyle w:val="TableParagraph"/>
              <w:ind w:left="56" w:right="102"/>
              <w:rPr>
                <w:rFonts w:asciiTheme="minorHAnsi" w:hAnsiTheme="minorHAnsi" w:cstheme="minorHAnsi"/>
              </w:rPr>
            </w:pPr>
          </w:p>
          <w:p w14:paraId="3079A467" w14:textId="77777777" w:rsidR="003335BA" w:rsidRPr="006C1593" w:rsidRDefault="00A95A6F" w:rsidP="00725C47">
            <w:pPr>
              <w:pStyle w:val="TableParagraph"/>
              <w:ind w:left="56" w:right="102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Put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plan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in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place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for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use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of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health</w:t>
            </w:r>
            <w:r w:rsidRPr="006C159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activities</w:t>
            </w:r>
            <w:r w:rsidRPr="006C15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during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the</w:t>
            </w:r>
            <w:r w:rsidRPr="006C15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day.</w:t>
            </w:r>
          </w:p>
          <w:p w14:paraId="3079A468" w14:textId="77777777" w:rsidR="003335BA" w:rsidRPr="006C1593" w:rsidRDefault="003335BA" w:rsidP="00725C47">
            <w:pPr>
              <w:pStyle w:val="TableParagraph"/>
              <w:ind w:left="0" w:right="102"/>
              <w:rPr>
                <w:rFonts w:asciiTheme="minorHAnsi" w:hAnsiTheme="minorHAnsi" w:cstheme="minorHAnsi"/>
              </w:rPr>
            </w:pPr>
          </w:p>
          <w:p w14:paraId="39AAA5A9" w14:textId="77777777" w:rsidR="00725C47" w:rsidRPr="006C1593" w:rsidRDefault="00A95A6F" w:rsidP="00725C47">
            <w:pPr>
              <w:pStyle w:val="TableParagraph"/>
              <w:ind w:left="56" w:right="102"/>
              <w:rPr>
                <w:rFonts w:asciiTheme="minorHAnsi" w:hAnsiTheme="minorHAnsi" w:cstheme="minorHAnsi"/>
                <w:spacing w:val="1"/>
              </w:rPr>
            </w:pPr>
            <w:r w:rsidRPr="006C1593">
              <w:rPr>
                <w:rFonts w:asciiTheme="minorHAnsi" w:hAnsiTheme="minorHAnsi" w:cstheme="minorHAnsi"/>
              </w:rPr>
              <w:t>Develop OAA and Active learning activities in the forest school area.</w:t>
            </w:r>
            <w:r w:rsidRPr="006C1593">
              <w:rPr>
                <w:rFonts w:asciiTheme="minorHAnsi" w:hAnsiTheme="minorHAnsi" w:cstheme="minorHAnsi"/>
                <w:spacing w:val="1"/>
              </w:rPr>
              <w:t xml:space="preserve"> </w:t>
            </w:r>
          </w:p>
          <w:p w14:paraId="008B742E" w14:textId="77777777" w:rsidR="00725C47" w:rsidRPr="006C1593" w:rsidRDefault="00725C47" w:rsidP="00725C47">
            <w:pPr>
              <w:pStyle w:val="TableParagraph"/>
              <w:ind w:left="56" w:right="102"/>
              <w:rPr>
                <w:rFonts w:asciiTheme="minorHAnsi" w:hAnsiTheme="minorHAnsi" w:cstheme="minorHAnsi"/>
                <w:spacing w:val="1"/>
              </w:rPr>
            </w:pPr>
          </w:p>
          <w:p w14:paraId="4765D4CD" w14:textId="77777777" w:rsidR="00725C47" w:rsidRPr="006C1593" w:rsidRDefault="00A95A6F" w:rsidP="00725C47">
            <w:pPr>
              <w:pStyle w:val="TableParagraph"/>
              <w:ind w:left="56" w:right="102"/>
              <w:rPr>
                <w:rFonts w:asciiTheme="minorHAnsi" w:hAnsiTheme="minorHAnsi" w:cstheme="minorHAnsi"/>
                <w:spacing w:val="1"/>
              </w:rPr>
            </w:pPr>
            <w:r w:rsidRPr="006C1593">
              <w:rPr>
                <w:rFonts w:asciiTheme="minorHAnsi" w:hAnsiTheme="minorHAnsi" w:cstheme="minorHAnsi"/>
              </w:rPr>
              <w:t>Build an area for resources to be stored and access for the children.</w:t>
            </w:r>
            <w:r w:rsidRPr="006C1593">
              <w:rPr>
                <w:rFonts w:asciiTheme="minorHAnsi" w:hAnsiTheme="minorHAnsi" w:cstheme="minorHAnsi"/>
                <w:spacing w:val="1"/>
              </w:rPr>
              <w:t xml:space="preserve"> </w:t>
            </w:r>
          </w:p>
          <w:p w14:paraId="5A25C4CC" w14:textId="77777777" w:rsidR="00725C47" w:rsidRPr="006C1593" w:rsidRDefault="00725C47" w:rsidP="00725C47">
            <w:pPr>
              <w:pStyle w:val="TableParagraph"/>
              <w:ind w:left="56" w:right="102"/>
              <w:rPr>
                <w:rFonts w:asciiTheme="minorHAnsi" w:hAnsiTheme="minorHAnsi" w:cstheme="minorHAnsi"/>
                <w:spacing w:val="1"/>
              </w:rPr>
            </w:pPr>
          </w:p>
          <w:p w14:paraId="54223D32" w14:textId="77777777" w:rsidR="00725C47" w:rsidRPr="006C1593" w:rsidRDefault="00A95A6F" w:rsidP="00725C47">
            <w:pPr>
              <w:pStyle w:val="TableParagraph"/>
              <w:ind w:left="56" w:right="102"/>
              <w:rPr>
                <w:rFonts w:asciiTheme="minorHAnsi" w:hAnsiTheme="minorHAnsi" w:cstheme="minorHAnsi"/>
                <w:spacing w:val="-17"/>
              </w:rPr>
            </w:pPr>
            <w:r w:rsidRPr="006C1593">
              <w:rPr>
                <w:rFonts w:asciiTheme="minorHAnsi" w:hAnsiTheme="minorHAnsi" w:cstheme="minorHAnsi"/>
              </w:rPr>
              <w:t>New resources for playground- basketball hoop, trails. (Pupil Research)</w:t>
            </w:r>
            <w:r w:rsidRPr="006C1593">
              <w:rPr>
                <w:rFonts w:asciiTheme="minorHAnsi" w:hAnsiTheme="minorHAnsi" w:cstheme="minorHAnsi"/>
                <w:spacing w:val="-17"/>
              </w:rPr>
              <w:t xml:space="preserve"> </w:t>
            </w:r>
          </w:p>
          <w:p w14:paraId="4F26D823" w14:textId="77777777" w:rsidR="00725C47" w:rsidRPr="006C1593" w:rsidRDefault="00725C47" w:rsidP="00725C47">
            <w:pPr>
              <w:pStyle w:val="TableParagraph"/>
              <w:ind w:left="56" w:right="102"/>
              <w:rPr>
                <w:rFonts w:asciiTheme="minorHAnsi" w:hAnsiTheme="minorHAnsi" w:cstheme="minorHAnsi"/>
                <w:spacing w:val="-17"/>
              </w:rPr>
            </w:pPr>
          </w:p>
          <w:p w14:paraId="3079A469" w14:textId="203EA649" w:rsidR="003335BA" w:rsidRPr="006C1593" w:rsidRDefault="00A95A6F" w:rsidP="00725C47">
            <w:pPr>
              <w:pStyle w:val="TableParagraph"/>
              <w:ind w:left="56" w:right="102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PE</w:t>
            </w:r>
            <w:r w:rsidRPr="006C15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leader</w:t>
            </w:r>
            <w:r w:rsidRPr="006C15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time to</w:t>
            </w:r>
            <w:r w:rsidRPr="006C15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investigate</w:t>
            </w:r>
            <w:r w:rsidRPr="006C15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Active</w:t>
            </w:r>
            <w:r w:rsidRPr="006C15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School</w:t>
            </w:r>
            <w:r w:rsidRPr="006C159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Status.</w:t>
            </w:r>
          </w:p>
          <w:p w14:paraId="1E7E03C1" w14:textId="77777777" w:rsidR="00725C47" w:rsidRPr="006C1593" w:rsidRDefault="00725C47" w:rsidP="00725C47">
            <w:pPr>
              <w:pStyle w:val="TableParagraph"/>
              <w:ind w:left="56" w:right="102"/>
              <w:rPr>
                <w:rFonts w:asciiTheme="minorHAnsi" w:hAnsiTheme="minorHAnsi" w:cstheme="minorHAnsi"/>
              </w:rPr>
            </w:pPr>
          </w:p>
          <w:p w14:paraId="3079A46A" w14:textId="77777777" w:rsidR="003335BA" w:rsidRPr="006C1593" w:rsidRDefault="00A95A6F" w:rsidP="00725C47">
            <w:pPr>
              <w:pStyle w:val="TableParagraph"/>
              <w:ind w:left="56" w:right="102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Action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Plan</w:t>
            </w:r>
            <w:r w:rsidRPr="006C15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for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developing</w:t>
            </w:r>
            <w:r w:rsidRPr="006C159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as</w:t>
            </w:r>
            <w:r w:rsidRPr="006C15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an</w:t>
            </w:r>
            <w:r w:rsidRPr="006C15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Active</w:t>
            </w:r>
            <w:r w:rsidRPr="006C15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C1593">
              <w:rPr>
                <w:rFonts w:asciiTheme="minorHAnsi" w:hAnsiTheme="minorHAnsi" w:cstheme="minorHAnsi"/>
              </w:rPr>
              <w:t>School.</w:t>
            </w:r>
          </w:p>
        </w:tc>
        <w:tc>
          <w:tcPr>
            <w:tcW w:w="1616" w:type="dxa"/>
            <w:tcBorders>
              <w:bottom w:val="single" w:sz="12" w:space="0" w:color="231F20"/>
            </w:tcBorders>
          </w:tcPr>
          <w:p w14:paraId="3079A46B" w14:textId="1085AEFC" w:rsidR="003335BA" w:rsidRPr="006C1593" w:rsidRDefault="00A95A6F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</w:rPr>
            </w:pPr>
            <w:r w:rsidRPr="00A95EA4">
              <w:rPr>
                <w:rFonts w:asciiTheme="minorHAnsi" w:hAnsiTheme="minorHAnsi" w:cstheme="minorHAnsi"/>
                <w:color w:val="000000" w:themeColor="text1"/>
                <w:w w:val="99"/>
              </w:rPr>
              <w:t>£</w:t>
            </w:r>
            <w:r w:rsidR="00A95EA4" w:rsidRPr="00A95EA4">
              <w:rPr>
                <w:rStyle w:val="normaltextrun"/>
                <w:b/>
                <w:bCs/>
                <w:color w:val="000000" w:themeColor="text1"/>
                <w:bdr w:val="none" w:sz="0" w:space="0" w:color="auto" w:frame="1"/>
                <w:lang w:val="en-US"/>
              </w:rPr>
              <w:t>6016.29</w:t>
            </w:r>
          </w:p>
        </w:tc>
        <w:tc>
          <w:tcPr>
            <w:tcW w:w="3307" w:type="dxa"/>
            <w:tcBorders>
              <w:bottom w:val="single" w:sz="12" w:space="0" w:color="231F20"/>
            </w:tcBorders>
          </w:tcPr>
          <w:p w14:paraId="5EA2035A" w14:textId="664E9702" w:rsidR="003335BA" w:rsidRPr="006C1593" w:rsidRDefault="00AE6800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Pupils have now got ex</w:t>
            </w:r>
            <w:r w:rsidR="00441CC4">
              <w:rPr>
                <w:rFonts w:asciiTheme="minorHAnsi" w:hAnsiTheme="minorHAnsi" w:cstheme="minorHAnsi"/>
              </w:rPr>
              <w:t>t</w:t>
            </w:r>
            <w:r w:rsidRPr="006C1593">
              <w:rPr>
                <w:rFonts w:asciiTheme="minorHAnsi" w:hAnsiTheme="minorHAnsi" w:cstheme="minorHAnsi"/>
              </w:rPr>
              <w:t>ra access to resources that they are able to use at break time.</w:t>
            </w:r>
          </w:p>
          <w:p w14:paraId="04016583" w14:textId="77777777" w:rsidR="00AE6800" w:rsidRPr="006C1593" w:rsidRDefault="00AE6800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4D126D7F" w14:textId="77777777" w:rsidR="00AE6800" w:rsidRPr="006C1593" w:rsidRDefault="00AE6800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 xml:space="preserve">Observations show that </w:t>
            </w:r>
            <w:proofErr w:type="gramStart"/>
            <w:r w:rsidRPr="006C1593">
              <w:rPr>
                <w:rFonts w:asciiTheme="minorHAnsi" w:hAnsiTheme="minorHAnsi" w:cstheme="minorHAnsi"/>
              </w:rPr>
              <w:t>the majority of</w:t>
            </w:r>
            <w:proofErr w:type="gramEnd"/>
            <w:r w:rsidRPr="006C1593">
              <w:rPr>
                <w:rFonts w:asciiTheme="minorHAnsi" w:hAnsiTheme="minorHAnsi" w:cstheme="minorHAnsi"/>
              </w:rPr>
              <w:t xml:space="preserve"> </w:t>
            </w:r>
            <w:r w:rsidR="004D369C" w:rsidRPr="006C1593">
              <w:rPr>
                <w:rFonts w:asciiTheme="minorHAnsi" w:hAnsiTheme="minorHAnsi" w:cstheme="minorHAnsi"/>
              </w:rPr>
              <w:t>pupils in school are undertaking at least 30 minutes physical activity a day, especially when outside.</w:t>
            </w:r>
          </w:p>
          <w:p w14:paraId="234B6CEA" w14:textId="77777777" w:rsidR="006C1593" w:rsidRPr="006C1593" w:rsidRDefault="006C1593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4B60A854" w14:textId="77777777" w:rsidR="006C1593" w:rsidRDefault="006C1593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OAA and forest school (until covid and lockdowns) used with KS1 pupils to promote healthy living.</w:t>
            </w:r>
          </w:p>
          <w:p w14:paraId="1D8DA51A" w14:textId="77777777" w:rsidR="006C1593" w:rsidRDefault="006C1593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3079A46C" w14:textId="2863F78E" w:rsidR="006C1593" w:rsidRPr="006C1593" w:rsidRDefault="005D039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Less stationary pupils at break and lunchtimes.</w:t>
            </w:r>
          </w:p>
        </w:tc>
        <w:tc>
          <w:tcPr>
            <w:tcW w:w="3134" w:type="dxa"/>
            <w:tcBorders>
              <w:bottom w:val="single" w:sz="12" w:space="0" w:color="231F20"/>
            </w:tcBorders>
          </w:tcPr>
          <w:p w14:paraId="77EBCBAB" w14:textId="77777777" w:rsidR="003335BA" w:rsidRPr="006C1593" w:rsidRDefault="0007508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 xml:space="preserve"> Sports Leader to be taught how to use the areas to develop activities during break and lunch time.</w:t>
            </w:r>
          </w:p>
          <w:p w14:paraId="641C9955" w14:textId="77777777" w:rsidR="0007508E" w:rsidRPr="006C1593" w:rsidRDefault="0007508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77052AE9" w14:textId="77777777" w:rsidR="0007508E" w:rsidRPr="006C1593" w:rsidRDefault="0007508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 xml:space="preserve">Target </w:t>
            </w:r>
            <w:r w:rsidR="007E6C57" w:rsidRPr="006C1593">
              <w:rPr>
                <w:rFonts w:asciiTheme="minorHAnsi" w:hAnsiTheme="minorHAnsi" w:cstheme="minorHAnsi"/>
              </w:rPr>
              <w:t>identified pupils to use the areas with the sports leaders.</w:t>
            </w:r>
          </w:p>
          <w:p w14:paraId="322A8987" w14:textId="77777777" w:rsidR="007E6C57" w:rsidRPr="006C1593" w:rsidRDefault="007E6C57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2AF07F5C" w14:textId="77777777" w:rsidR="007E6C57" w:rsidRPr="006C1593" w:rsidRDefault="007E6C57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Involve Sports Leaders and School Council in developing a way to promote the areas and how to use them.</w:t>
            </w:r>
          </w:p>
          <w:p w14:paraId="68BBA17E" w14:textId="77777777" w:rsidR="006C1593" w:rsidRPr="006C1593" w:rsidRDefault="006C1593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4F4D6C4D" w14:textId="77777777" w:rsidR="006C1593" w:rsidRDefault="006C1593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6C1593">
              <w:rPr>
                <w:rFonts w:asciiTheme="minorHAnsi" w:hAnsiTheme="minorHAnsi" w:cstheme="minorHAnsi"/>
              </w:rPr>
              <w:t>Use of the school’s forest school area is promoted throughout KS1.</w:t>
            </w:r>
          </w:p>
          <w:p w14:paraId="14538850" w14:textId="77777777" w:rsidR="005D039B" w:rsidRDefault="005D039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546CA295" w14:textId="287B13AF" w:rsidR="005D039B" w:rsidRDefault="005D039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Questionnaire for pupils on how to keep momentum of activities and </w:t>
            </w:r>
            <w:r w:rsidR="002A1B05">
              <w:rPr>
                <w:rFonts w:asciiTheme="minorHAnsi" w:hAnsiTheme="minorHAnsi" w:cstheme="minorHAnsi"/>
              </w:rPr>
              <w:t>resources to use at break time.</w:t>
            </w:r>
          </w:p>
          <w:p w14:paraId="14AEF253" w14:textId="16931426" w:rsidR="00CF1324" w:rsidRDefault="00CF1324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  <w:p w14:paraId="3079A46D" w14:textId="0F8E9B9D" w:rsidR="002A1B05" w:rsidRPr="006C1593" w:rsidRDefault="00CF1324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Budget to be used to develop </w:t>
            </w:r>
            <w:proofErr w:type="spellStart"/>
            <w:r w:rsidR="00EF072C">
              <w:rPr>
                <w:rFonts w:asciiTheme="minorHAnsi" w:hAnsiTheme="minorHAnsi" w:cstheme="minorHAnsi"/>
              </w:rPr>
              <w:t>Broadmanor</w:t>
            </w:r>
            <w:proofErr w:type="spellEnd"/>
            <w:r w:rsidR="00EF072C">
              <w:rPr>
                <w:rFonts w:asciiTheme="minorHAnsi" w:hAnsiTheme="minorHAnsi" w:cstheme="minorHAnsi"/>
              </w:rPr>
              <w:t xml:space="preserve"> playground as an </w:t>
            </w:r>
            <w:r w:rsidR="00EF072C">
              <w:rPr>
                <w:rFonts w:asciiTheme="minorHAnsi" w:hAnsiTheme="minorHAnsi" w:cstheme="minorHAnsi"/>
              </w:rPr>
              <w:lastRenderedPageBreak/>
              <w:t>extension of the exercise area, providing more opportunities</w:t>
            </w:r>
          </w:p>
        </w:tc>
      </w:tr>
      <w:tr w:rsidR="003335BA" w14:paraId="3079A471" w14:textId="77777777">
        <w:trPr>
          <w:trHeight w:val="315"/>
        </w:trPr>
        <w:tc>
          <w:tcPr>
            <w:tcW w:w="12243" w:type="dxa"/>
            <w:gridSpan w:val="4"/>
            <w:vMerge w:val="restart"/>
            <w:tcBorders>
              <w:top w:val="single" w:sz="12" w:space="0" w:color="231F20"/>
            </w:tcBorders>
          </w:tcPr>
          <w:p w14:paraId="3079A46F" w14:textId="77777777" w:rsidR="003335BA" w:rsidRDefault="00A95A6F">
            <w:pPr>
              <w:pStyle w:val="TableParagraph"/>
              <w:spacing w:before="36"/>
              <w:rPr>
                <w:sz w:val="24"/>
              </w:rPr>
            </w:pPr>
            <w:r>
              <w:rPr>
                <w:b/>
                <w:color w:val="00B9F2"/>
                <w:sz w:val="24"/>
              </w:rPr>
              <w:lastRenderedPageBreak/>
              <w:t>Key</w:t>
            </w:r>
            <w:r>
              <w:rPr>
                <w:b/>
                <w:color w:val="00B9F2"/>
                <w:spacing w:val="-6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indicator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2: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The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profile</w:t>
            </w:r>
            <w:r>
              <w:rPr>
                <w:color w:val="00B9F2"/>
                <w:spacing w:val="-7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of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PESSPA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being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raised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across</w:t>
            </w:r>
            <w:r>
              <w:rPr>
                <w:color w:val="00B9F2"/>
                <w:spacing w:val="-7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the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school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as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tool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for</w:t>
            </w:r>
            <w:r>
              <w:rPr>
                <w:color w:val="00B9F2"/>
                <w:spacing w:val="-7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whole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school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improvement</w:t>
            </w:r>
          </w:p>
        </w:tc>
        <w:tc>
          <w:tcPr>
            <w:tcW w:w="3134" w:type="dxa"/>
            <w:tcBorders>
              <w:top w:val="single" w:sz="12" w:space="0" w:color="231F20"/>
            </w:tcBorders>
          </w:tcPr>
          <w:p w14:paraId="3079A470" w14:textId="77777777" w:rsidR="003335BA" w:rsidRDefault="00A95A6F">
            <w:pPr>
              <w:pStyle w:val="TableParagraph"/>
              <w:spacing w:before="36" w:line="259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335BA" w14:paraId="3079A474" w14:textId="77777777">
        <w:trPr>
          <w:trHeight w:val="320"/>
        </w:trPr>
        <w:tc>
          <w:tcPr>
            <w:tcW w:w="12243" w:type="dxa"/>
            <w:gridSpan w:val="4"/>
            <w:vMerge/>
            <w:tcBorders>
              <w:top w:val="nil"/>
            </w:tcBorders>
          </w:tcPr>
          <w:p w14:paraId="3079A472" w14:textId="77777777" w:rsidR="003335BA" w:rsidRDefault="003335BA">
            <w:pPr>
              <w:rPr>
                <w:sz w:val="2"/>
                <w:szCs w:val="2"/>
              </w:rPr>
            </w:pPr>
          </w:p>
        </w:tc>
        <w:tc>
          <w:tcPr>
            <w:tcW w:w="3134" w:type="dxa"/>
          </w:tcPr>
          <w:p w14:paraId="3079A473" w14:textId="030766E3" w:rsidR="003335BA" w:rsidRDefault="00441CC4">
            <w:pPr>
              <w:pStyle w:val="TableParagraph"/>
              <w:spacing w:before="45" w:line="255" w:lineRule="exact"/>
              <w:ind w:left="39"/>
              <w:rPr>
                <w:sz w:val="21"/>
              </w:rPr>
            </w:pPr>
            <w:r>
              <w:rPr>
                <w:sz w:val="21"/>
              </w:rPr>
              <w:t>0</w:t>
            </w:r>
            <w:r w:rsidR="00A95A6F">
              <w:rPr>
                <w:sz w:val="21"/>
              </w:rPr>
              <w:t>%</w:t>
            </w:r>
          </w:p>
        </w:tc>
      </w:tr>
      <w:tr w:rsidR="003335BA" w14:paraId="3079A479" w14:textId="77777777">
        <w:trPr>
          <w:trHeight w:val="405"/>
        </w:trPr>
        <w:tc>
          <w:tcPr>
            <w:tcW w:w="3720" w:type="dxa"/>
          </w:tcPr>
          <w:p w14:paraId="3079A475" w14:textId="77777777" w:rsidR="003335BA" w:rsidRDefault="00A95A6F">
            <w:pPr>
              <w:pStyle w:val="TableParagraph"/>
              <w:spacing w:before="41"/>
              <w:ind w:left="1535" w:right="151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216" w:type="dxa"/>
            <w:gridSpan w:val="2"/>
          </w:tcPr>
          <w:p w14:paraId="3079A476" w14:textId="77777777" w:rsidR="003335BA" w:rsidRDefault="00A95A6F">
            <w:pPr>
              <w:pStyle w:val="TableParagraph"/>
              <w:spacing w:before="41"/>
              <w:ind w:left="1780" w:right="1760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307" w:type="dxa"/>
          </w:tcPr>
          <w:p w14:paraId="3079A477" w14:textId="77777777" w:rsidR="003335BA" w:rsidRDefault="00A95A6F">
            <w:pPr>
              <w:pStyle w:val="TableParagraph"/>
              <w:spacing w:before="41"/>
              <w:ind w:left="1288" w:right="1268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134" w:type="dxa"/>
          </w:tcPr>
          <w:p w14:paraId="3079A478" w14:textId="77777777" w:rsidR="003335BA" w:rsidRDefault="003335B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335BA" w14:paraId="3079A481" w14:textId="77777777">
        <w:trPr>
          <w:trHeight w:val="1472"/>
        </w:trPr>
        <w:tc>
          <w:tcPr>
            <w:tcW w:w="3720" w:type="dxa"/>
          </w:tcPr>
          <w:p w14:paraId="3079A47A" w14:textId="77777777" w:rsidR="003335BA" w:rsidRDefault="00A95A6F">
            <w:pPr>
              <w:pStyle w:val="TableParagraph"/>
              <w:spacing w:before="46" w:line="235" w:lineRule="auto"/>
              <w:ind w:left="79" w:right="303"/>
              <w:rPr>
                <w:sz w:val="24"/>
              </w:rPr>
            </w:pPr>
            <w:r>
              <w:rPr>
                <w:color w:val="231F20"/>
                <w:sz w:val="24"/>
              </w:rPr>
              <w:t>Your school focus should be clear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  <w:p w14:paraId="3079A47B" w14:textId="77777777" w:rsidR="003335BA" w:rsidRDefault="00A95A6F">
            <w:pPr>
              <w:pStyle w:val="TableParagraph"/>
              <w:spacing w:line="289" w:lineRule="exact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  <w:p w14:paraId="3079A47C" w14:textId="77777777" w:rsidR="003335BA" w:rsidRDefault="00A95A6F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600" w:type="dxa"/>
          </w:tcPr>
          <w:p w14:paraId="3079A47D" w14:textId="77777777" w:rsidR="003335BA" w:rsidRDefault="00A95A6F">
            <w:pPr>
              <w:pStyle w:val="TableParagraph"/>
              <w:spacing w:before="46" w:line="235" w:lineRule="auto"/>
              <w:ind w:right="171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achieve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are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linked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16" w:type="dxa"/>
          </w:tcPr>
          <w:p w14:paraId="3079A47E" w14:textId="77777777" w:rsidR="003335BA" w:rsidRDefault="00A95A6F">
            <w:pPr>
              <w:pStyle w:val="TableParagraph"/>
              <w:spacing w:before="46" w:line="235" w:lineRule="auto"/>
              <w:ind w:right="547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pacing w:val="-1"/>
                <w:sz w:val="24"/>
              </w:rPr>
              <w:t>allocated:</w:t>
            </w:r>
          </w:p>
        </w:tc>
        <w:tc>
          <w:tcPr>
            <w:tcW w:w="3307" w:type="dxa"/>
          </w:tcPr>
          <w:p w14:paraId="3079A47F" w14:textId="77777777" w:rsidR="003335BA" w:rsidRDefault="00A95A6F">
            <w:pPr>
              <w:pStyle w:val="TableParagraph"/>
              <w:spacing w:before="46" w:line="235" w:lineRule="auto"/>
              <w:ind w:right="436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 now know and what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 they now do? What has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changed?:</w:t>
            </w:r>
            <w:proofErr w:type="gramEnd"/>
          </w:p>
        </w:tc>
        <w:tc>
          <w:tcPr>
            <w:tcW w:w="3134" w:type="dxa"/>
          </w:tcPr>
          <w:p w14:paraId="3079A480" w14:textId="77777777" w:rsidR="003335BA" w:rsidRDefault="00A95A6F">
            <w:pPr>
              <w:pStyle w:val="TableParagraph"/>
              <w:spacing w:before="46" w:line="235" w:lineRule="auto"/>
              <w:ind w:right="267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335BA" w14:paraId="3079A48D" w14:textId="77777777">
        <w:trPr>
          <w:trHeight w:val="1690"/>
        </w:trPr>
        <w:tc>
          <w:tcPr>
            <w:tcW w:w="3720" w:type="dxa"/>
          </w:tcPr>
          <w:p w14:paraId="3079A482" w14:textId="59356051" w:rsidR="003335BA" w:rsidRPr="00F344E3" w:rsidRDefault="002A1B0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</w:rPr>
            </w:pPr>
            <w:r w:rsidRPr="00F344E3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3600" w:type="dxa"/>
          </w:tcPr>
          <w:p w14:paraId="3079A483" w14:textId="77777777" w:rsidR="003335BA" w:rsidRPr="00F344E3" w:rsidRDefault="00A95A6F" w:rsidP="00725C47">
            <w:pPr>
              <w:pStyle w:val="TableParagraph"/>
              <w:ind w:left="44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Active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maps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to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be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completed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by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staff</w:t>
            </w:r>
          </w:p>
          <w:p w14:paraId="3079A484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3079A485" w14:textId="3AA5ED56" w:rsidR="003335BA" w:rsidRPr="00F344E3" w:rsidRDefault="00A95A6F" w:rsidP="00725C47">
            <w:pPr>
              <w:pStyle w:val="TableParagraph"/>
              <w:ind w:left="44" w:right="102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Monitor childre</w:t>
            </w:r>
            <w:r w:rsidR="00725C47" w:rsidRPr="00F344E3">
              <w:rPr>
                <w:rFonts w:asciiTheme="minorHAnsi" w:hAnsiTheme="minorHAnsi" w:cstheme="minorHAnsi"/>
                <w:sz w:val="24"/>
                <w:szCs w:val="52"/>
              </w:rPr>
              <w:t>n’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 xml:space="preserve">access 30:30 PE 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52"/>
              </w:rPr>
              <w:t>daily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CPD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for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all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staff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on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30:30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initiative.</w:t>
            </w:r>
          </w:p>
          <w:p w14:paraId="0A8EC30E" w14:textId="77777777" w:rsidR="00725C47" w:rsidRPr="00F344E3" w:rsidRDefault="00725C47" w:rsidP="00725C47">
            <w:pPr>
              <w:pStyle w:val="TableParagraph"/>
              <w:ind w:left="44" w:right="102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3079A486" w14:textId="21DD9627" w:rsidR="003335BA" w:rsidRPr="00F344E3" w:rsidRDefault="00A95A6F" w:rsidP="00725C47">
            <w:pPr>
              <w:pStyle w:val="TableParagraph"/>
              <w:ind w:left="44" w:right="-40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Generate opportunities for children to access PE daily.</w:t>
            </w:r>
            <w:r w:rsidRPr="00F344E3">
              <w:rPr>
                <w:rFonts w:asciiTheme="minorHAnsi" w:hAnsiTheme="minorHAnsi" w:cstheme="minorHAnsi"/>
                <w:spacing w:val="-17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Monitor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impact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on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children.</w:t>
            </w:r>
          </w:p>
          <w:p w14:paraId="4CD61422" w14:textId="77777777" w:rsidR="00725C47" w:rsidRPr="00F344E3" w:rsidRDefault="00725C47" w:rsidP="00725C47">
            <w:pPr>
              <w:pStyle w:val="TableParagraph"/>
              <w:ind w:left="44" w:right="-40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3079A487" w14:textId="4BCF3E82" w:rsidR="003335BA" w:rsidRPr="00F344E3" w:rsidRDefault="00A95A6F" w:rsidP="00725C47">
            <w:pPr>
              <w:pStyle w:val="TableParagraph"/>
              <w:ind w:left="44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Action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Plan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for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achieving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Gold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Gam</w:t>
            </w:r>
            <w:r w:rsidR="00725C47" w:rsidRPr="00F344E3">
              <w:rPr>
                <w:rFonts w:asciiTheme="minorHAnsi" w:hAnsiTheme="minorHAnsi" w:cstheme="minorHAnsi"/>
                <w:sz w:val="24"/>
                <w:szCs w:val="52"/>
              </w:rPr>
              <w:t>e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Standard</w:t>
            </w:r>
          </w:p>
          <w:p w14:paraId="3079A488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3079A489" w14:textId="77777777" w:rsidR="003335BA" w:rsidRPr="00F344E3" w:rsidRDefault="00A95A6F" w:rsidP="00725C47">
            <w:pPr>
              <w:pStyle w:val="TableParagraph"/>
              <w:ind w:left="44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Review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Assessment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Data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and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develop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areas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for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action</w:t>
            </w:r>
          </w:p>
        </w:tc>
        <w:tc>
          <w:tcPr>
            <w:tcW w:w="1616" w:type="dxa"/>
          </w:tcPr>
          <w:p w14:paraId="3079A48A" w14:textId="734EEBCE" w:rsidR="003335BA" w:rsidRPr="00F344E3" w:rsidRDefault="00A95A6F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</w:rPr>
            </w:pPr>
            <w:r w:rsidRPr="00F344E3">
              <w:rPr>
                <w:rFonts w:asciiTheme="minorHAnsi" w:hAnsiTheme="minorHAnsi" w:cstheme="minorHAnsi"/>
                <w:w w:val="99"/>
                <w:sz w:val="24"/>
              </w:rPr>
              <w:t>£</w:t>
            </w:r>
            <w:r w:rsidR="00A95EA4">
              <w:rPr>
                <w:rFonts w:asciiTheme="minorHAnsi" w:hAnsiTheme="minorHAnsi" w:cstheme="minorHAnsi"/>
                <w:w w:val="99"/>
                <w:sz w:val="24"/>
              </w:rPr>
              <w:t>0</w:t>
            </w:r>
          </w:p>
        </w:tc>
        <w:tc>
          <w:tcPr>
            <w:tcW w:w="3307" w:type="dxa"/>
          </w:tcPr>
          <w:p w14:paraId="7AC765BD" w14:textId="77777777" w:rsidR="003335BA" w:rsidRPr="00F344E3" w:rsidRDefault="00CF6B5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  <w:r w:rsidRPr="00F344E3">
              <w:rPr>
                <w:rFonts w:asciiTheme="minorHAnsi" w:hAnsiTheme="minorHAnsi" w:cstheme="minorHAnsi"/>
                <w:sz w:val="24"/>
                <w:szCs w:val="32"/>
              </w:rPr>
              <w:t>This area was difficult to measure in 2020-21 due to lockdowns and the need for extra restrictions in school.</w:t>
            </w:r>
          </w:p>
          <w:p w14:paraId="117F126A" w14:textId="77777777" w:rsidR="00CF6B52" w:rsidRPr="00F344E3" w:rsidRDefault="00CF6B5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3079A48B" w14:textId="0BBA5580" w:rsidR="00CF6B52" w:rsidRPr="00F344E3" w:rsidRDefault="00CF6B5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  <w:r w:rsidRPr="00F344E3">
              <w:rPr>
                <w:rFonts w:asciiTheme="minorHAnsi" w:hAnsiTheme="minorHAnsi" w:cstheme="minorHAnsi"/>
                <w:sz w:val="24"/>
                <w:szCs w:val="32"/>
              </w:rPr>
              <w:t>Pupils did participate in activities provided by North Yorkshire Sports</w:t>
            </w:r>
          </w:p>
        </w:tc>
        <w:tc>
          <w:tcPr>
            <w:tcW w:w="3134" w:type="dxa"/>
          </w:tcPr>
          <w:p w14:paraId="4ECF27E1" w14:textId="77777777" w:rsidR="003335BA" w:rsidRPr="00F344E3" w:rsidRDefault="00CF6B5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  <w:r w:rsidRPr="00F344E3">
              <w:rPr>
                <w:rFonts w:asciiTheme="minorHAnsi" w:hAnsiTheme="minorHAnsi" w:cstheme="minorHAnsi"/>
                <w:sz w:val="24"/>
                <w:szCs w:val="32"/>
              </w:rPr>
              <w:t>To ensure assessment system is in place</w:t>
            </w:r>
            <w:r w:rsidR="00515AA2" w:rsidRPr="00F344E3">
              <w:rPr>
                <w:rFonts w:asciiTheme="minorHAnsi" w:hAnsiTheme="minorHAnsi" w:cstheme="minorHAnsi"/>
                <w:sz w:val="24"/>
                <w:szCs w:val="32"/>
              </w:rPr>
              <w:t>.</w:t>
            </w:r>
          </w:p>
          <w:p w14:paraId="1EF71739" w14:textId="77777777" w:rsidR="00515AA2" w:rsidRPr="00F344E3" w:rsidRDefault="00515AA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43985726" w14:textId="77777777" w:rsidR="00515AA2" w:rsidRPr="00F344E3" w:rsidRDefault="00515AA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  <w:r w:rsidRPr="00F344E3">
              <w:rPr>
                <w:rFonts w:asciiTheme="minorHAnsi" w:hAnsiTheme="minorHAnsi" w:cstheme="minorHAnsi"/>
                <w:sz w:val="24"/>
                <w:szCs w:val="32"/>
              </w:rPr>
              <w:t>Monitoring of PE is rigorous and provided information for the next steps in the subject.</w:t>
            </w:r>
          </w:p>
          <w:p w14:paraId="23617060" w14:textId="77777777" w:rsidR="00515AA2" w:rsidRPr="00F344E3" w:rsidRDefault="00515AA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0BA98F98" w14:textId="77777777" w:rsidR="00515AA2" w:rsidRPr="00F344E3" w:rsidRDefault="00515AA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  <w:r w:rsidRPr="00F344E3">
              <w:rPr>
                <w:rFonts w:asciiTheme="minorHAnsi" w:hAnsiTheme="minorHAnsi" w:cstheme="minorHAnsi"/>
                <w:sz w:val="24"/>
                <w:szCs w:val="32"/>
              </w:rPr>
              <w:t>School Games is recorded at least half termly on the system by the PE lead.</w:t>
            </w:r>
          </w:p>
          <w:p w14:paraId="44C3C15A" w14:textId="77777777" w:rsidR="00515AA2" w:rsidRPr="00F344E3" w:rsidRDefault="00515AA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3079A48C" w14:textId="2BB55AA2" w:rsidR="00515AA2" w:rsidRPr="00F344E3" w:rsidRDefault="00515AA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2"/>
              </w:rPr>
            </w:pPr>
            <w:r w:rsidRPr="00F344E3">
              <w:rPr>
                <w:rFonts w:asciiTheme="minorHAnsi" w:hAnsiTheme="minorHAnsi" w:cstheme="minorHAnsi"/>
                <w:sz w:val="24"/>
                <w:szCs w:val="32"/>
              </w:rPr>
              <w:t>More access to online activities as well as intra and inter competitions</w:t>
            </w:r>
          </w:p>
        </w:tc>
      </w:tr>
    </w:tbl>
    <w:p w14:paraId="3079A48E" w14:textId="77777777" w:rsidR="003335BA" w:rsidRDefault="003335BA">
      <w:pPr>
        <w:rPr>
          <w:rFonts w:ascii="Times New Roman"/>
          <w:sz w:val="18"/>
        </w:rPr>
        <w:sectPr w:rsidR="003335BA">
          <w:pgSz w:w="16840" w:h="11910" w:orient="landscape"/>
          <w:pgMar w:top="420" w:right="220" w:bottom="780" w:left="0" w:header="0" w:footer="438" w:gutter="0"/>
          <w:cols w:space="720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3335BA" w14:paraId="3079A491" w14:textId="77777777">
        <w:trPr>
          <w:trHeight w:val="383"/>
        </w:trPr>
        <w:tc>
          <w:tcPr>
            <w:tcW w:w="12302" w:type="dxa"/>
            <w:gridSpan w:val="4"/>
            <w:vMerge w:val="restart"/>
          </w:tcPr>
          <w:p w14:paraId="3079A48F" w14:textId="77777777" w:rsidR="003335BA" w:rsidRDefault="00A95A6F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b/>
                <w:color w:val="00B9F2"/>
                <w:sz w:val="24"/>
              </w:rPr>
              <w:t>Key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indicator</w:t>
            </w:r>
            <w:r>
              <w:rPr>
                <w:b/>
                <w:color w:val="00B9F2"/>
                <w:spacing w:val="-4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3:</w:t>
            </w:r>
            <w:r>
              <w:rPr>
                <w:b/>
                <w:color w:val="00B9F2"/>
                <w:spacing w:val="-4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Increased</w:t>
            </w:r>
            <w:r>
              <w:rPr>
                <w:color w:val="00B9F2"/>
                <w:spacing w:val="-4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confidence,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proofErr w:type="gramStart"/>
            <w:r>
              <w:rPr>
                <w:color w:val="00B9F2"/>
                <w:sz w:val="24"/>
              </w:rPr>
              <w:t>knowledge</w:t>
            </w:r>
            <w:proofErr w:type="gramEnd"/>
            <w:r>
              <w:rPr>
                <w:color w:val="00B9F2"/>
                <w:spacing w:val="-4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and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skills</w:t>
            </w:r>
            <w:r>
              <w:rPr>
                <w:color w:val="00B9F2"/>
                <w:spacing w:val="-4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of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all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staff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in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teaching</w:t>
            </w:r>
            <w:r>
              <w:rPr>
                <w:color w:val="00B9F2"/>
                <w:spacing w:val="-4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PE</w:t>
            </w:r>
            <w:r>
              <w:rPr>
                <w:color w:val="00B9F2"/>
                <w:spacing w:val="-4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and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sport</w:t>
            </w:r>
          </w:p>
        </w:tc>
        <w:tc>
          <w:tcPr>
            <w:tcW w:w="3076" w:type="dxa"/>
          </w:tcPr>
          <w:p w14:paraId="3079A490" w14:textId="77777777" w:rsidR="003335BA" w:rsidRDefault="00A95A6F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335BA" w14:paraId="3079A494" w14:textId="77777777">
        <w:trPr>
          <w:trHeight w:val="291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3079A492" w14:textId="77777777" w:rsidR="003335BA" w:rsidRDefault="003335BA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3079A493" w14:textId="3C2BB672" w:rsidR="003335BA" w:rsidRDefault="00441CC4">
            <w:pPr>
              <w:pStyle w:val="TableParagraph"/>
              <w:spacing w:before="23"/>
              <w:ind w:left="35"/>
              <w:rPr>
                <w:sz w:val="19"/>
              </w:rPr>
            </w:pPr>
            <w:r>
              <w:rPr>
                <w:sz w:val="19"/>
              </w:rPr>
              <w:t>8</w:t>
            </w:r>
            <w:r w:rsidR="00A95A6F">
              <w:rPr>
                <w:sz w:val="19"/>
              </w:rPr>
              <w:t>%</w:t>
            </w:r>
          </w:p>
        </w:tc>
      </w:tr>
      <w:tr w:rsidR="003335BA" w14:paraId="3079A499" w14:textId="77777777">
        <w:trPr>
          <w:trHeight w:val="405"/>
        </w:trPr>
        <w:tc>
          <w:tcPr>
            <w:tcW w:w="3758" w:type="dxa"/>
          </w:tcPr>
          <w:p w14:paraId="3079A495" w14:textId="77777777" w:rsidR="003335BA" w:rsidRDefault="00A95A6F">
            <w:pPr>
              <w:pStyle w:val="TableParagraph"/>
              <w:spacing w:before="16"/>
              <w:ind w:left="1554" w:right="1534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3079A496" w14:textId="77777777" w:rsidR="003335BA" w:rsidRDefault="00A95A6F">
            <w:pPr>
              <w:pStyle w:val="TableParagraph"/>
              <w:spacing w:before="16"/>
              <w:ind w:left="1733" w:right="1713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423" w:type="dxa"/>
          </w:tcPr>
          <w:p w14:paraId="3079A497" w14:textId="77777777" w:rsidR="003335BA" w:rsidRDefault="00A95A6F">
            <w:pPr>
              <w:pStyle w:val="TableParagraph"/>
              <w:spacing w:before="16"/>
              <w:ind w:left="1346" w:right="132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076" w:type="dxa"/>
          </w:tcPr>
          <w:p w14:paraId="3079A498" w14:textId="77777777" w:rsidR="003335BA" w:rsidRDefault="003335B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3335BA" w14:paraId="3079A4A1" w14:textId="77777777">
        <w:trPr>
          <w:trHeight w:val="1472"/>
        </w:trPr>
        <w:tc>
          <w:tcPr>
            <w:tcW w:w="3758" w:type="dxa"/>
          </w:tcPr>
          <w:p w14:paraId="3079A49A" w14:textId="77777777" w:rsidR="003335BA" w:rsidRDefault="00A95A6F">
            <w:pPr>
              <w:pStyle w:val="TableParagraph"/>
              <w:spacing w:before="20" w:line="235" w:lineRule="auto"/>
              <w:ind w:right="340"/>
              <w:rPr>
                <w:sz w:val="24"/>
              </w:rPr>
            </w:pPr>
            <w:r>
              <w:rPr>
                <w:color w:val="231F20"/>
                <w:sz w:val="24"/>
              </w:rPr>
              <w:lastRenderedPageBreak/>
              <w:t>Your school focus should be clear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  <w:p w14:paraId="3079A49B" w14:textId="77777777" w:rsidR="003335BA" w:rsidRDefault="00A95A6F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  <w:p w14:paraId="3079A49C" w14:textId="77777777" w:rsidR="003335BA" w:rsidRDefault="00A95A6F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458" w:type="dxa"/>
          </w:tcPr>
          <w:p w14:paraId="3079A49D" w14:textId="77777777" w:rsidR="003335BA" w:rsidRDefault="00A95A6F">
            <w:pPr>
              <w:pStyle w:val="TableParagraph"/>
              <w:spacing w:before="20" w:line="235" w:lineRule="auto"/>
              <w:ind w:right="834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achieve are linked to your</w:t>
            </w:r>
            <w:r>
              <w:rPr>
                <w:color w:val="231F20"/>
                <w:spacing w:val="-5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63" w:type="dxa"/>
          </w:tcPr>
          <w:p w14:paraId="3079A49E" w14:textId="77777777" w:rsidR="003335BA" w:rsidRDefault="00A95A6F">
            <w:pPr>
              <w:pStyle w:val="TableParagraph"/>
              <w:spacing w:before="20" w:line="235" w:lineRule="auto"/>
              <w:ind w:right="594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pacing w:val="-1"/>
                <w:sz w:val="24"/>
              </w:rPr>
              <w:t>allocated:</w:t>
            </w:r>
          </w:p>
        </w:tc>
        <w:tc>
          <w:tcPr>
            <w:tcW w:w="3423" w:type="dxa"/>
          </w:tcPr>
          <w:p w14:paraId="3079A49F" w14:textId="77777777" w:rsidR="003335BA" w:rsidRDefault="00A95A6F">
            <w:pPr>
              <w:pStyle w:val="TableParagraph"/>
              <w:spacing w:before="20" w:line="235" w:lineRule="auto"/>
              <w:ind w:right="551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 now know and what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 they now do? What has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changed?:</w:t>
            </w:r>
            <w:proofErr w:type="gramEnd"/>
          </w:p>
        </w:tc>
        <w:tc>
          <w:tcPr>
            <w:tcW w:w="3076" w:type="dxa"/>
          </w:tcPr>
          <w:p w14:paraId="3079A4A0" w14:textId="77777777" w:rsidR="003335BA" w:rsidRDefault="00A95A6F">
            <w:pPr>
              <w:pStyle w:val="TableParagraph"/>
              <w:spacing w:before="20" w:line="235" w:lineRule="auto"/>
              <w:ind w:right="209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335BA" w14:paraId="3079A4AF" w14:textId="77777777">
        <w:trPr>
          <w:trHeight w:val="2049"/>
        </w:trPr>
        <w:tc>
          <w:tcPr>
            <w:tcW w:w="3758" w:type="dxa"/>
          </w:tcPr>
          <w:p w14:paraId="530E8476" w14:textId="35B92384" w:rsidR="003335BA" w:rsidRPr="00F344E3" w:rsidRDefault="00A943E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Curriculum needs to show progress and have a</w:t>
            </w:r>
            <w:r w:rsidR="00574C33" w:rsidRPr="00F344E3">
              <w:rPr>
                <w:rFonts w:asciiTheme="minorHAnsi" w:hAnsiTheme="minorHAnsi" w:cstheme="minorHAnsi"/>
                <w:sz w:val="24"/>
                <w:szCs w:val="36"/>
              </w:rPr>
              <w:t>n effective system of assessment.</w:t>
            </w:r>
          </w:p>
          <w:p w14:paraId="6865909F" w14:textId="77777777" w:rsidR="00574C33" w:rsidRPr="00F344E3" w:rsidRDefault="00574C33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3079A4A2" w14:textId="51975687" w:rsidR="00574C33" w:rsidRPr="00F344E3" w:rsidRDefault="00574C33">
            <w:pPr>
              <w:pStyle w:val="TableParagraph"/>
              <w:ind w:left="0"/>
              <w:rPr>
                <w:rFonts w:asciiTheme="minorHAnsi" w:hAnsiTheme="minorHAnsi" w:cstheme="minorHAnsi"/>
                <w:sz w:val="1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Curriculum mapping and new scheme needs to be embedded with the use of CPD from trained individuals.</w:t>
            </w:r>
          </w:p>
        </w:tc>
        <w:tc>
          <w:tcPr>
            <w:tcW w:w="3458" w:type="dxa"/>
          </w:tcPr>
          <w:p w14:paraId="3079A4A3" w14:textId="77777777" w:rsidR="003335BA" w:rsidRPr="00F344E3" w:rsidRDefault="00A95A6F" w:rsidP="00725C47">
            <w:pPr>
              <w:pStyle w:val="TableParagraph"/>
              <w:ind w:left="33"/>
              <w:rPr>
                <w:rFonts w:asciiTheme="minorHAnsi" w:hAnsiTheme="minorHAnsi" w:cstheme="minorHAnsi"/>
                <w:sz w:val="24"/>
                <w:szCs w:val="44"/>
              </w:rPr>
            </w:pP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Purchase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Complete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PE</w:t>
            </w:r>
          </w:p>
          <w:p w14:paraId="3079A4A4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8"/>
                <w:szCs w:val="44"/>
              </w:rPr>
            </w:pPr>
          </w:p>
          <w:p w14:paraId="3079A4A5" w14:textId="77777777" w:rsidR="003335BA" w:rsidRPr="00F344E3" w:rsidRDefault="00A95A6F" w:rsidP="00725C47">
            <w:pPr>
              <w:pStyle w:val="TableParagraph"/>
              <w:ind w:left="33"/>
              <w:rPr>
                <w:rFonts w:asciiTheme="minorHAnsi" w:hAnsiTheme="minorHAnsi" w:cstheme="minorHAnsi"/>
                <w:sz w:val="24"/>
                <w:szCs w:val="44"/>
              </w:rPr>
            </w:pP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Staff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Meeting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to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explore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Complete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PE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and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how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to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implement</w:t>
            </w:r>
          </w:p>
          <w:p w14:paraId="3079A4A6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8"/>
                <w:szCs w:val="44"/>
              </w:rPr>
            </w:pPr>
          </w:p>
          <w:p w14:paraId="3079A4A7" w14:textId="77777777" w:rsidR="003335BA" w:rsidRPr="00F344E3" w:rsidRDefault="00A95A6F" w:rsidP="00725C47">
            <w:pPr>
              <w:pStyle w:val="TableParagraph"/>
              <w:ind w:left="33" w:right="400"/>
              <w:rPr>
                <w:rFonts w:asciiTheme="minorHAnsi" w:hAnsiTheme="minorHAnsi" w:cstheme="minorHAnsi"/>
                <w:sz w:val="24"/>
                <w:szCs w:val="44"/>
              </w:rPr>
            </w:pP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Introduce and monitor assessment of PE through the scheme</w:t>
            </w:r>
            <w:r w:rsidRPr="00F344E3">
              <w:rPr>
                <w:rFonts w:asciiTheme="minorHAnsi" w:hAnsiTheme="minorHAnsi" w:cstheme="minorHAnsi"/>
                <w:spacing w:val="-25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purchased.</w:t>
            </w:r>
          </w:p>
          <w:p w14:paraId="3079A4A8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44"/>
              </w:rPr>
            </w:pPr>
          </w:p>
          <w:p w14:paraId="3079A4A9" w14:textId="77777777" w:rsidR="003335BA" w:rsidRPr="00F344E3" w:rsidRDefault="00A95A6F" w:rsidP="00725C47">
            <w:pPr>
              <w:pStyle w:val="TableParagraph"/>
              <w:ind w:left="33"/>
              <w:rPr>
                <w:rFonts w:asciiTheme="minorHAnsi" w:hAnsiTheme="minorHAnsi" w:cstheme="minorHAnsi"/>
                <w:sz w:val="24"/>
                <w:szCs w:val="44"/>
              </w:rPr>
            </w:pP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Questionnaire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for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staff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and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children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using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Complete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PE.</w:t>
            </w:r>
          </w:p>
          <w:p w14:paraId="3079A4AA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44"/>
              </w:rPr>
            </w:pPr>
          </w:p>
          <w:p w14:paraId="3079A4AB" w14:textId="02751BAA" w:rsidR="003335BA" w:rsidRPr="00F344E3" w:rsidRDefault="00A95A6F" w:rsidP="00725C47">
            <w:pPr>
              <w:pStyle w:val="TableParagraph"/>
              <w:ind w:left="33"/>
              <w:rPr>
                <w:rFonts w:asciiTheme="minorHAnsi" w:hAnsiTheme="minorHAnsi" w:cstheme="minorHAnsi"/>
                <w:sz w:val="12"/>
              </w:rPr>
            </w:pP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Record childre</w:t>
            </w:r>
            <w:r w:rsidR="00725C47" w:rsidRPr="00F344E3">
              <w:rPr>
                <w:rFonts w:asciiTheme="minorHAnsi" w:hAnsiTheme="minorHAnsi" w:cstheme="minorHAnsi"/>
                <w:sz w:val="24"/>
                <w:szCs w:val="44"/>
              </w:rPr>
              <w:t>n’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 xml:space="preserve">activity 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>outsid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e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school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-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develo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p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sport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boar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d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to celebrate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successes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in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and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out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of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4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44"/>
              </w:rPr>
              <w:t>school</w:t>
            </w:r>
          </w:p>
        </w:tc>
        <w:tc>
          <w:tcPr>
            <w:tcW w:w="1663" w:type="dxa"/>
          </w:tcPr>
          <w:p w14:paraId="3079A4AC" w14:textId="2B36CF8C" w:rsidR="003335BA" w:rsidRPr="00D8482B" w:rsidRDefault="00A95A6F">
            <w:pPr>
              <w:pStyle w:val="TableParagraph"/>
              <w:spacing w:before="138"/>
              <w:ind w:left="53"/>
              <w:rPr>
                <w:rFonts w:asciiTheme="minorHAnsi" w:hAnsiTheme="minorHAnsi" w:cstheme="minorHAnsi"/>
                <w:sz w:val="24"/>
              </w:rPr>
            </w:pPr>
            <w:r w:rsidRPr="00D8482B">
              <w:rPr>
                <w:rFonts w:asciiTheme="minorHAnsi" w:hAnsiTheme="minorHAnsi" w:cstheme="minorHAnsi"/>
                <w:color w:val="000000" w:themeColor="text1"/>
                <w:sz w:val="24"/>
              </w:rPr>
              <w:t>£</w:t>
            </w:r>
            <w:r w:rsidR="00D8482B" w:rsidRPr="00D8482B">
              <w:rPr>
                <w:rStyle w:val="normaltextrun"/>
                <w:color w:val="000000" w:themeColor="text1"/>
                <w:shd w:val="clear" w:color="auto" w:fill="FFFFFF"/>
              </w:rPr>
              <w:t>1921.43</w:t>
            </w:r>
          </w:p>
        </w:tc>
        <w:tc>
          <w:tcPr>
            <w:tcW w:w="3423" w:type="dxa"/>
          </w:tcPr>
          <w:p w14:paraId="24ACEE6A" w14:textId="77777777" w:rsidR="003335BA" w:rsidRPr="00F344E3" w:rsidRDefault="00EF00DA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New scheme recommended by </w:t>
            </w:r>
            <w:r w:rsidR="00ED5AAB"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Youth Sports Trust purchased </w:t>
            </w:r>
          </w:p>
          <w:p w14:paraId="4184F6CA" w14:textId="77777777" w:rsidR="00ED5AAB" w:rsidRPr="00F344E3" w:rsidRDefault="00ED5AA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1F13861F" w14:textId="77777777" w:rsidR="00ED5AAB" w:rsidRPr="00F344E3" w:rsidRDefault="00ED5AA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Whole school curriculum map in place.</w:t>
            </w:r>
          </w:p>
          <w:p w14:paraId="51B0A553" w14:textId="77777777" w:rsidR="00ED5AAB" w:rsidRPr="00F344E3" w:rsidRDefault="00ED5AA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7ED0211B" w14:textId="77777777" w:rsidR="00ED5AAB" w:rsidRPr="00F344E3" w:rsidRDefault="00ED5AA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Staff are using planning for their classes to deliver curriculum</w:t>
            </w:r>
          </w:p>
          <w:p w14:paraId="70C618F0" w14:textId="77777777" w:rsidR="009B4099" w:rsidRPr="00F344E3" w:rsidRDefault="009B409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3079A4AD" w14:textId="281FA84B" w:rsidR="009B4099" w:rsidRPr="00F344E3" w:rsidRDefault="009B4099">
            <w:pPr>
              <w:pStyle w:val="TableParagraph"/>
              <w:ind w:left="0"/>
              <w:rPr>
                <w:rFonts w:asciiTheme="minorHAnsi" w:hAnsiTheme="minorHAnsi" w:cstheme="minorHAnsi"/>
                <w:sz w:val="1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New </w:t>
            </w:r>
            <w:r w:rsidR="00A26CE5" w:rsidRPr="00F344E3">
              <w:rPr>
                <w:rFonts w:asciiTheme="minorHAnsi" w:hAnsiTheme="minorHAnsi" w:cstheme="minorHAnsi"/>
                <w:sz w:val="24"/>
                <w:szCs w:val="36"/>
              </w:rPr>
              <w:t>sports are delivered by coach as part of CPD</w:t>
            </w:r>
            <w:r w:rsidR="00032B8D"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 for staff (handball, </w:t>
            </w:r>
            <w:proofErr w:type="spellStart"/>
            <w:r w:rsidR="00032B8D" w:rsidRPr="00F344E3">
              <w:rPr>
                <w:rFonts w:asciiTheme="minorHAnsi" w:hAnsiTheme="minorHAnsi" w:cstheme="minorHAnsi"/>
                <w:sz w:val="24"/>
                <w:szCs w:val="36"/>
              </w:rPr>
              <w:t>Kurling</w:t>
            </w:r>
            <w:proofErr w:type="spellEnd"/>
            <w:r w:rsidR="00032B8D" w:rsidRPr="00F344E3">
              <w:rPr>
                <w:rFonts w:asciiTheme="minorHAnsi" w:hAnsiTheme="minorHAnsi" w:cstheme="minorHAnsi"/>
                <w:sz w:val="24"/>
                <w:szCs w:val="36"/>
              </w:rPr>
              <w:t>, Boccia etc..)</w:t>
            </w:r>
          </w:p>
        </w:tc>
        <w:tc>
          <w:tcPr>
            <w:tcW w:w="3076" w:type="dxa"/>
          </w:tcPr>
          <w:p w14:paraId="768DFBCF" w14:textId="1CED2058" w:rsidR="003335BA" w:rsidRPr="00F344E3" w:rsidRDefault="00032B8D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Due to lockdown questionnaire not completed, will be done as part of monitoring in Spring 2022.</w:t>
            </w:r>
          </w:p>
          <w:p w14:paraId="303F3E21" w14:textId="77777777" w:rsidR="00032B8D" w:rsidRPr="00F344E3" w:rsidRDefault="00032B8D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1715F258" w14:textId="77777777" w:rsidR="00032B8D" w:rsidRPr="00F344E3" w:rsidRDefault="003279C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Staff are teaching PE confidently with children demonstrating progress.</w:t>
            </w:r>
          </w:p>
          <w:p w14:paraId="2EB76D98" w14:textId="77777777" w:rsidR="003279C2" w:rsidRPr="00F344E3" w:rsidRDefault="003279C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6AE29C25" w14:textId="77777777" w:rsidR="003279C2" w:rsidRPr="00F344E3" w:rsidRDefault="003279C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Assessment system and information are used to </w:t>
            </w:r>
            <w:r w:rsidR="00592258" w:rsidRPr="00F344E3">
              <w:rPr>
                <w:rFonts w:asciiTheme="minorHAnsi" w:hAnsiTheme="minorHAnsi" w:cstheme="minorHAnsi"/>
                <w:sz w:val="24"/>
                <w:szCs w:val="36"/>
              </w:rPr>
              <w:t>promote and evaluate curriculum.</w:t>
            </w:r>
          </w:p>
          <w:p w14:paraId="4D7D139F" w14:textId="77777777" w:rsidR="00A205D5" w:rsidRPr="00F344E3" w:rsidRDefault="00A205D5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61A2A53D" w14:textId="77777777" w:rsidR="00A205D5" w:rsidRPr="00F344E3" w:rsidRDefault="00A205D5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Swimming CPD to be provided in 2021-22 to enable school staff to teach swimming at local pools.</w:t>
            </w:r>
          </w:p>
          <w:p w14:paraId="0E455909" w14:textId="77777777" w:rsidR="00A10210" w:rsidRPr="00F344E3" w:rsidRDefault="00A1021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3079A4AE" w14:textId="7008BF31" w:rsidR="00A10210" w:rsidRPr="00F344E3" w:rsidRDefault="00A10210">
            <w:pPr>
              <w:pStyle w:val="TableParagraph"/>
              <w:ind w:left="0"/>
              <w:rPr>
                <w:rFonts w:asciiTheme="minorHAnsi" w:hAnsiTheme="minorHAnsi" w:cstheme="minorHAnsi"/>
                <w:sz w:val="1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Investigate further training within OAA and Forest School Initiative, providing school staff with onsite training.</w:t>
            </w:r>
          </w:p>
        </w:tc>
      </w:tr>
      <w:tr w:rsidR="003335BA" w14:paraId="3079A4B2" w14:textId="77777777">
        <w:trPr>
          <w:trHeight w:val="305"/>
        </w:trPr>
        <w:tc>
          <w:tcPr>
            <w:tcW w:w="12302" w:type="dxa"/>
            <w:gridSpan w:val="4"/>
            <w:vMerge w:val="restart"/>
          </w:tcPr>
          <w:p w14:paraId="3079A4B0" w14:textId="77777777" w:rsidR="003335BA" w:rsidRDefault="00A95A6F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b/>
                <w:color w:val="00B9F2"/>
                <w:sz w:val="24"/>
              </w:rPr>
              <w:t>Key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indicator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4:</w:t>
            </w:r>
            <w:r>
              <w:rPr>
                <w:b/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Broader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experience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of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range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of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sports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and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activities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offered</w:t>
            </w:r>
            <w:r>
              <w:rPr>
                <w:color w:val="00B9F2"/>
                <w:spacing w:val="-5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to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all</w:t>
            </w:r>
            <w:r>
              <w:rPr>
                <w:color w:val="00B9F2"/>
                <w:spacing w:val="-6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pupils</w:t>
            </w:r>
          </w:p>
        </w:tc>
        <w:tc>
          <w:tcPr>
            <w:tcW w:w="3076" w:type="dxa"/>
          </w:tcPr>
          <w:p w14:paraId="3079A4B1" w14:textId="77777777" w:rsidR="003335BA" w:rsidRDefault="00A95A6F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335BA" w14:paraId="3079A4B5" w14:textId="77777777">
        <w:trPr>
          <w:trHeight w:val="305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3079A4B3" w14:textId="77777777" w:rsidR="003335BA" w:rsidRDefault="003335BA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3079A4B4" w14:textId="79527585" w:rsidR="003335BA" w:rsidRDefault="00441CC4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32%</w:t>
            </w:r>
          </w:p>
        </w:tc>
      </w:tr>
      <w:tr w:rsidR="003335BA" w14:paraId="3079A4BA" w14:textId="77777777">
        <w:trPr>
          <w:trHeight w:val="397"/>
        </w:trPr>
        <w:tc>
          <w:tcPr>
            <w:tcW w:w="3758" w:type="dxa"/>
          </w:tcPr>
          <w:p w14:paraId="3079A4B6" w14:textId="77777777" w:rsidR="003335BA" w:rsidRDefault="00A95A6F">
            <w:pPr>
              <w:pStyle w:val="TableParagraph"/>
              <w:spacing w:before="16"/>
              <w:ind w:left="1554" w:right="1534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3079A4B7" w14:textId="77777777" w:rsidR="003335BA" w:rsidRDefault="00A95A6F">
            <w:pPr>
              <w:pStyle w:val="TableParagraph"/>
              <w:spacing w:before="16"/>
              <w:ind w:left="1733" w:right="1713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423" w:type="dxa"/>
          </w:tcPr>
          <w:p w14:paraId="3079A4B8" w14:textId="77777777" w:rsidR="003335BA" w:rsidRDefault="00A95A6F">
            <w:pPr>
              <w:pStyle w:val="TableParagraph"/>
              <w:spacing w:before="16"/>
              <w:ind w:left="1346" w:right="132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076" w:type="dxa"/>
          </w:tcPr>
          <w:p w14:paraId="3079A4B9" w14:textId="77777777" w:rsidR="003335BA" w:rsidRDefault="003335B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3335BA" w14:paraId="3079A4C2" w14:textId="77777777">
        <w:trPr>
          <w:trHeight w:val="1472"/>
        </w:trPr>
        <w:tc>
          <w:tcPr>
            <w:tcW w:w="3758" w:type="dxa"/>
          </w:tcPr>
          <w:p w14:paraId="3079A4BB" w14:textId="77777777" w:rsidR="003335BA" w:rsidRDefault="00A95A6F">
            <w:pPr>
              <w:pStyle w:val="TableParagraph"/>
              <w:spacing w:before="20" w:line="235" w:lineRule="auto"/>
              <w:ind w:right="340"/>
              <w:rPr>
                <w:sz w:val="24"/>
              </w:rPr>
            </w:pPr>
            <w:r>
              <w:rPr>
                <w:color w:val="231F20"/>
                <w:sz w:val="24"/>
              </w:rPr>
              <w:lastRenderedPageBreak/>
              <w:t>Your school focus should be clear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  <w:p w14:paraId="3079A4BC" w14:textId="77777777" w:rsidR="003335BA" w:rsidRDefault="00A95A6F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  <w:p w14:paraId="3079A4BD" w14:textId="77777777" w:rsidR="003335BA" w:rsidRDefault="00A95A6F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458" w:type="dxa"/>
          </w:tcPr>
          <w:p w14:paraId="3079A4BE" w14:textId="77777777" w:rsidR="003335BA" w:rsidRDefault="00A95A6F">
            <w:pPr>
              <w:pStyle w:val="TableParagraph"/>
              <w:spacing w:before="20" w:line="235" w:lineRule="auto"/>
              <w:ind w:right="834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achieve are linked to your</w:t>
            </w:r>
            <w:r>
              <w:rPr>
                <w:color w:val="231F20"/>
                <w:spacing w:val="-5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63" w:type="dxa"/>
          </w:tcPr>
          <w:p w14:paraId="3079A4BF" w14:textId="77777777" w:rsidR="003335BA" w:rsidRDefault="00A95A6F">
            <w:pPr>
              <w:pStyle w:val="TableParagraph"/>
              <w:spacing w:before="20" w:line="235" w:lineRule="auto"/>
              <w:ind w:right="594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pacing w:val="-1"/>
                <w:sz w:val="24"/>
              </w:rPr>
              <w:t>allocated:</w:t>
            </w:r>
          </w:p>
        </w:tc>
        <w:tc>
          <w:tcPr>
            <w:tcW w:w="3423" w:type="dxa"/>
          </w:tcPr>
          <w:p w14:paraId="3079A4C0" w14:textId="77777777" w:rsidR="003335BA" w:rsidRDefault="00A95A6F">
            <w:pPr>
              <w:pStyle w:val="TableParagraph"/>
              <w:spacing w:before="20" w:line="235" w:lineRule="auto"/>
              <w:ind w:right="551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 now know and what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 they now do? What has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changed?:</w:t>
            </w:r>
            <w:proofErr w:type="gramEnd"/>
          </w:p>
        </w:tc>
        <w:tc>
          <w:tcPr>
            <w:tcW w:w="3076" w:type="dxa"/>
          </w:tcPr>
          <w:p w14:paraId="3079A4C1" w14:textId="77777777" w:rsidR="003335BA" w:rsidRDefault="00A95A6F">
            <w:pPr>
              <w:pStyle w:val="TableParagraph"/>
              <w:spacing w:before="20" w:line="235" w:lineRule="auto"/>
              <w:ind w:right="209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335BA" w14:paraId="3079A4CC" w14:textId="77777777">
        <w:trPr>
          <w:trHeight w:val="2172"/>
        </w:trPr>
        <w:tc>
          <w:tcPr>
            <w:tcW w:w="3758" w:type="dxa"/>
          </w:tcPr>
          <w:p w14:paraId="174FBB69" w14:textId="77777777" w:rsidR="003335BA" w:rsidRPr="00F344E3" w:rsidRDefault="00A95A6F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Additional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achievements:</w:t>
            </w:r>
          </w:p>
          <w:p w14:paraId="2ECE638F" w14:textId="77777777" w:rsidR="00DB2C6D" w:rsidRPr="00F344E3" w:rsidRDefault="00DB2C6D" w:rsidP="00DB2C6D">
            <w:pPr>
              <w:pStyle w:val="TableParagraph"/>
              <w:spacing w:before="149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Provision of </w:t>
            </w:r>
            <w:r w:rsidR="002E4AB6" w:rsidRPr="00F344E3">
              <w:rPr>
                <w:rFonts w:asciiTheme="minorHAnsi" w:hAnsiTheme="minorHAnsi" w:cstheme="minorHAnsi"/>
                <w:sz w:val="24"/>
                <w:szCs w:val="24"/>
              </w:rPr>
              <w:t>physical activity is not restricted to traditional sports.</w:t>
            </w:r>
          </w:p>
          <w:p w14:paraId="3079A4C3" w14:textId="1F08745C" w:rsidR="002E4AB6" w:rsidRPr="00F344E3" w:rsidRDefault="002E4AB6" w:rsidP="00DB2C6D">
            <w:pPr>
              <w:pStyle w:val="TableParagraph"/>
              <w:spacing w:before="149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School promotes all activities to include all children.</w:t>
            </w:r>
          </w:p>
        </w:tc>
        <w:tc>
          <w:tcPr>
            <w:tcW w:w="3458" w:type="dxa"/>
          </w:tcPr>
          <w:p w14:paraId="3079A4C4" w14:textId="50F8A12D" w:rsidR="003335BA" w:rsidRPr="00F344E3" w:rsidRDefault="00A95A6F" w:rsidP="00725C47">
            <w:pPr>
              <w:pStyle w:val="TableParagraph"/>
              <w:ind w:left="4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Employ coaches to work alongside PE lead with pupils.</w:t>
            </w:r>
            <w:r w:rsidRPr="00F344E3">
              <w:rPr>
                <w:rFonts w:asciiTheme="minorHAnsi" w:hAnsiTheme="minorHAnsi" w:cstheme="minorHAnsi"/>
                <w:spacing w:val="-16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PE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lead</w:t>
            </w:r>
            <w:proofErr w:type="gramEnd"/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to run CPD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for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staff</w:t>
            </w:r>
          </w:p>
          <w:p w14:paraId="6D4C2837" w14:textId="77777777" w:rsidR="00725C47" w:rsidRPr="00F344E3" w:rsidRDefault="00725C47" w:rsidP="00725C47">
            <w:pPr>
              <w:pStyle w:val="TableParagraph"/>
              <w:ind w:left="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AC9AA0" w14:textId="77777777" w:rsidR="00725C47" w:rsidRPr="00F344E3" w:rsidRDefault="00A95A6F" w:rsidP="00725C47">
            <w:pPr>
              <w:pStyle w:val="TableParagraph"/>
              <w:ind w:left="40" w:right="520"/>
              <w:rPr>
                <w:rFonts w:asciiTheme="minorHAnsi" w:hAnsiTheme="minorHAnsi" w:cstheme="minorHAnsi"/>
                <w:spacing w:val="1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Monitoring of curriculum shows variety of sports played and inclusion of all children.</w:t>
            </w:r>
            <w:r w:rsidRPr="00F344E3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</w:p>
          <w:p w14:paraId="6775306E" w14:textId="77777777" w:rsidR="00725C47" w:rsidRPr="00F344E3" w:rsidRDefault="00725C47" w:rsidP="00725C47">
            <w:pPr>
              <w:pStyle w:val="TableParagraph"/>
              <w:ind w:left="40" w:right="520"/>
              <w:rPr>
                <w:rFonts w:asciiTheme="minorHAnsi" w:hAnsiTheme="minorHAnsi" w:cstheme="minorHAnsi"/>
                <w:spacing w:val="1"/>
                <w:sz w:val="24"/>
                <w:szCs w:val="24"/>
              </w:rPr>
            </w:pPr>
          </w:p>
          <w:p w14:paraId="498D9AC3" w14:textId="0DB4AD9E" w:rsidR="00725C47" w:rsidRPr="00F344E3" w:rsidRDefault="00A95A6F" w:rsidP="00725C47">
            <w:pPr>
              <w:pStyle w:val="TableParagraph"/>
              <w:ind w:left="40" w:right="520"/>
              <w:rPr>
                <w:rFonts w:asciiTheme="minorHAnsi" w:hAnsiTheme="minorHAnsi" w:cstheme="minorHAnsi"/>
                <w:spacing w:val="1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New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sports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to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be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investigated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brought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into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school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by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PE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Lead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Sports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Councilors</w:t>
            </w:r>
            <w:proofErr w:type="spellEnd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F344E3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</w:p>
          <w:p w14:paraId="668B94F2" w14:textId="77777777" w:rsidR="00725C47" w:rsidRPr="00F344E3" w:rsidRDefault="00725C47" w:rsidP="00725C47">
            <w:pPr>
              <w:pStyle w:val="TableParagraph"/>
              <w:ind w:left="40" w:right="520"/>
              <w:rPr>
                <w:rFonts w:asciiTheme="minorHAnsi" w:hAnsiTheme="minorHAnsi" w:cstheme="minorHAnsi"/>
                <w:spacing w:val="1"/>
                <w:sz w:val="24"/>
                <w:szCs w:val="24"/>
              </w:rPr>
            </w:pPr>
          </w:p>
          <w:p w14:paraId="3079A4C5" w14:textId="5876F46B" w:rsidR="003335BA" w:rsidRPr="00F344E3" w:rsidRDefault="00A95A6F" w:rsidP="00725C47">
            <w:pPr>
              <w:pStyle w:val="TableParagraph"/>
              <w:ind w:left="40" w:right="52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Develop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links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with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clubs, coaches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school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outside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school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hours.</w:t>
            </w:r>
          </w:p>
          <w:p w14:paraId="7AE2AFC9" w14:textId="77777777" w:rsidR="00725C47" w:rsidRPr="00F344E3" w:rsidRDefault="00725C47" w:rsidP="00725C47">
            <w:pPr>
              <w:pStyle w:val="TableParagraph"/>
              <w:ind w:left="40" w:right="5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79A4C6" w14:textId="77777777" w:rsidR="003335BA" w:rsidRPr="00F344E3" w:rsidRDefault="00A95A6F" w:rsidP="00725C47">
            <w:pPr>
              <w:pStyle w:val="TableParagraph"/>
              <w:ind w:left="4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Upgrade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gymnastics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equipment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the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hall.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proofErr w:type="gramStart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benches</w:t>
            </w:r>
            <w:proofErr w:type="gramEnd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mats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ropes).</w:t>
            </w:r>
          </w:p>
          <w:p w14:paraId="3079A4C7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79A4C8" w14:textId="77777777" w:rsidR="003335BA" w:rsidRPr="00F344E3" w:rsidRDefault="00A95A6F" w:rsidP="00725C47">
            <w:pPr>
              <w:pStyle w:val="TableParagraph"/>
              <w:ind w:left="40" w:right="21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Promote Inclusive Sports through Quidditch, Tri Golf, Archery and </w:t>
            </w:r>
            <w:proofErr w:type="spellStart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Kurling</w:t>
            </w:r>
            <w:proofErr w:type="spellEnd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- purchase resources for</w:t>
            </w:r>
            <w:r w:rsidRPr="00F344E3">
              <w:rPr>
                <w:rFonts w:asciiTheme="minorHAnsi" w:hAnsiTheme="minorHAnsi" w:cstheme="minorHAnsi"/>
                <w:spacing w:val="-17"/>
                <w:sz w:val="24"/>
                <w:szCs w:val="24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sustainability</w:t>
            </w:r>
          </w:p>
        </w:tc>
        <w:tc>
          <w:tcPr>
            <w:tcW w:w="1663" w:type="dxa"/>
          </w:tcPr>
          <w:p w14:paraId="3079A4C9" w14:textId="177682DD" w:rsidR="003335BA" w:rsidRPr="0013691F" w:rsidRDefault="00A95A6F">
            <w:pPr>
              <w:pStyle w:val="TableParagraph"/>
              <w:spacing w:before="145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  <w:r w:rsidRPr="0013691F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£</w:t>
            </w:r>
            <w:r w:rsidR="0013691F" w:rsidRPr="0013691F">
              <w:rPr>
                <w:rStyle w:val="normaltextrun"/>
                <w:color w:val="000000" w:themeColor="text1"/>
                <w:shd w:val="clear" w:color="auto" w:fill="FFFFFF"/>
              </w:rPr>
              <w:t>7201.38</w:t>
            </w:r>
          </w:p>
        </w:tc>
        <w:tc>
          <w:tcPr>
            <w:tcW w:w="3423" w:type="dxa"/>
          </w:tcPr>
          <w:p w14:paraId="69A49DCA" w14:textId="77777777" w:rsidR="003335BA" w:rsidRPr="00F344E3" w:rsidRDefault="002E4AB6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 Sports coaches have provided different sports this year.  </w:t>
            </w:r>
          </w:p>
          <w:p w14:paraId="02F125CA" w14:textId="77777777" w:rsidR="002E4AB6" w:rsidRPr="00F344E3" w:rsidRDefault="002E4AB6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79A4CA" w14:textId="52890C13" w:rsidR="002E4AB6" w:rsidRPr="00F344E3" w:rsidRDefault="002E4AB6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PE </w:t>
            </w:r>
            <w:proofErr w:type="gramStart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lead</w:t>
            </w:r>
            <w:proofErr w:type="gramEnd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 has promoted these sports in lessons</w:t>
            </w:r>
            <w:r w:rsidR="0085531E"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 ensuring all pupils are included</w:t>
            </w:r>
          </w:p>
        </w:tc>
        <w:tc>
          <w:tcPr>
            <w:tcW w:w="3076" w:type="dxa"/>
          </w:tcPr>
          <w:p w14:paraId="15C4573C" w14:textId="6762C67A" w:rsidR="003335BA" w:rsidRPr="00F344E3" w:rsidRDefault="0085531E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 New sports are part of the new PE curriculum map.</w:t>
            </w:r>
          </w:p>
          <w:p w14:paraId="2028D984" w14:textId="77777777" w:rsidR="0085531E" w:rsidRPr="00F344E3" w:rsidRDefault="0085531E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BB56D3" w14:textId="77777777" w:rsidR="0085531E" w:rsidRPr="00F344E3" w:rsidRDefault="0085531E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Pupils to participate in cross school competitions, when permitted.</w:t>
            </w:r>
          </w:p>
          <w:p w14:paraId="15A668BA" w14:textId="77777777" w:rsidR="008D0736" w:rsidRPr="00F344E3" w:rsidRDefault="008D0736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EB76DA" w14:textId="77777777" w:rsidR="008D0736" w:rsidRPr="00F344E3" w:rsidRDefault="008D0736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CPD for all staff to disseminate new sports and teach them in class.</w:t>
            </w:r>
          </w:p>
          <w:p w14:paraId="4A63B320" w14:textId="77777777" w:rsidR="00515AA2" w:rsidRPr="00F344E3" w:rsidRDefault="00515AA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AE16B4" w14:textId="77777777" w:rsidR="00515AA2" w:rsidRPr="00F344E3" w:rsidRDefault="00515AA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Equipment is constantly </w:t>
            </w:r>
            <w:proofErr w:type="gramStart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updated,</w:t>
            </w:r>
            <w:proofErr w:type="gramEnd"/>
            <w:r w:rsidRPr="00F344E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478B1" w:rsidRPr="00F344E3">
              <w:rPr>
                <w:rFonts w:asciiTheme="minorHAnsi" w:hAnsiTheme="minorHAnsi" w:cstheme="minorHAnsi"/>
                <w:sz w:val="24"/>
                <w:szCs w:val="24"/>
              </w:rPr>
              <w:t>all new sports have resources enabling them to be taught by staff in 2021-22.</w:t>
            </w:r>
          </w:p>
          <w:p w14:paraId="3B6ADA81" w14:textId="77777777" w:rsidR="00C478B1" w:rsidRPr="00F344E3" w:rsidRDefault="00C478B1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401F5B" w14:textId="77777777" w:rsidR="00C478B1" w:rsidRPr="00F344E3" w:rsidRDefault="00C478B1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OAA to be developed as part of the new scheme and CPD provided if necessary</w:t>
            </w:r>
            <w:r w:rsidR="00A34424" w:rsidRPr="00F344E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64C2267" w14:textId="77777777" w:rsidR="00A34424" w:rsidRPr="00F344E3" w:rsidRDefault="00A34424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07A60E" w14:textId="77777777" w:rsidR="00A34424" w:rsidRPr="00F344E3" w:rsidRDefault="00A34424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Links to clubs to be forged again this year, covid permitting. (Tennis, Golf, Football, Rugby, Archery, Running etc…)</w:t>
            </w:r>
          </w:p>
          <w:p w14:paraId="7F1EA778" w14:textId="77777777" w:rsidR="00CF1324" w:rsidRPr="00F344E3" w:rsidRDefault="00CF1324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79A4CB" w14:textId="046EC4A8" w:rsidR="00CF1324" w:rsidRPr="00F344E3" w:rsidRDefault="00CF1324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344E3">
              <w:rPr>
                <w:rFonts w:asciiTheme="minorHAnsi" w:hAnsiTheme="minorHAnsi" w:cstheme="minorHAnsi"/>
                <w:sz w:val="24"/>
                <w:szCs w:val="24"/>
              </w:rPr>
              <w:t>Gymnastics equipment to be upgraded.</w:t>
            </w:r>
          </w:p>
        </w:tc>
      </w:tr>
    </w:tbl>
    <w:p w14:paraId="3079A4CD" w14:textId="77777777" w:rsidR="003335BA" w:rsidRDefault="003335BA">
      <w:pPr>
        <w:rPr>
          <w:rFonts w:ascii="Times New Roman"/>
          <w:sz w:val="16"/>
        </w:rPr>
        <w:sectPr w:rsidR="003335BA">
          <w:type w:val="continuous"/>
          <w:pgSz w:w="16840" w:h="11910" w:orient="landscape"/>
          <w:pgMar w:top="720" w:right="220" w:bottom="620" w:left="0" w:header="0" w:footer="438" w:gutter="0"/>
          <w:cols w:space="720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3335BA" w14:paraId="3079A4D0" w14:textId="77777777">
        <w:trPr>
          <w:trHeight w:val="352"/>
        </w:trPr>
        <w:tc>
          <w:tcPr>
            <w:tcW w:w="12302" w:type="dxa"/>
            <w:gridSpan w:val="4"/>
            <w:vMerge w:val="restart"/>
          </w:tcPr>
          <w:p w14:paraId="3079A4CE" w14:textId="77777777" w:rsidR="003335BA" w:rsidRDefault="00A95A6F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b/>
                <w:color w:val="00B9F2"/>
                <w:sz w:val="24"/>
              </w:rPr>
              <w:lastRenderedPageBreak/>
              <w:t>Key</w:t>
            </w:r>
            <w:r>
              <w:rPr>
                <w:b/>
                <w:color w:val="00B9F2"/>
                <w:spacing w:val="-8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indicator</w:t>
            </w:r>
            <w:r>
              <w:rPr>
                <w:b/>
                <w:color w:val="00B9F2"/>
                <w:spacing w:val="-7"/>
                <w:sz w:val="24"/>
              </w:rPr>
              <w:t xml:space="preserve"> </w:t>
            </w:r>
            <w:r>
              <w:rPr>
                <w:b/>
                <w:color w:val="00B9F2"/>
                <w:sz w:val="24"/>
              </w:rPr>
              <w:t>5:</w:t>
            </w:r>
            <w:r>
              <w:rPr>
                <w:b/>
                <w:color w:val="00B9F2"/>
                <w:spacing w:val="-7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Increased</w:t>
            </w:r>
            <w:r>
              <w:rPr>
                <w:color w:val="00B9F2"/>
                <w:spacing w:val="-7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participation</w:t>
            </w:r>
            <w:r>
              <w:rPr>
                <w:color w:val="00B9F2"/>
                <w:spacing w:val="-9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in</w:t>
            </w:r>
            <w:r>
              <w:rPr>
                <w:color w:val="00B9F2"/>
                <w:spacing w:val="-8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competitive</w:t>
            </w:r>
            <w:r>
              <w:rPr>
                <w:color w:val="00B9F2"/>
                <w:spacing w:val="-7"/>
                <w:sz w:val="24"/>
              </w:rPr>
              <w:t xml:space="preserve"> </w:t>
            </w:r>
            <w:r>
              <w:rPr>
                <w:color w:val="00B9F2"/>
                <w:sz w:val="24"/>
              </w:rPr>
              <w:t>sport</w:t>
            </w:r>
          </w:p>
        </w:tc>
        <w:tc>
          <w:tcPr>
            <w:tcW w:w="3076" w:type="dxa"/>
          </w:tcPr>
          <w:p w14:paraId="3079A4CF" w14:textId="77777777" w:rsidR="003335BA" w:rsidRDefault="00A95A6F">
            <w:pPr>
              <w:pStyle w:val="TableParagraph"/>
              <w:spacing w:line="257" w:lineRule="exact"/>
              <w:ind w:left="28"/>
              <w:rPr>
                <w:sz w:val="24"/>
              </w:rPr>
            </w:pPr>
            <w:r>
              <w:rPr>
                <w:color w:val="231F20"/>
                <w:sz w:val="24"/>
              </w:rPr>
              <w:t>Percentage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1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allocation:</w:t>
            </w:r>
          </w:p>
        </w:tc>
      </w:tr>
      <w:tr w:rsidR="003335BA" w14:paraId="3079A4D3" w14:textId="77777777">
        <w:trPr>
          <w:trHeight w:val="296"/>
        </w:trPr>
        <w:tc>
          <w:tcPr>
            <w:tcW w:w="12302" w:type="dxa"/>
            <w:gridSpan w:val="4"/>
            <w:vMerge/>
            <w:tcBorders>
              <w:top w:val="nil"/>
            </w:tcBorders>
          </w:tcPr>
          <w:p w14:paraId="3079A4D1" w14:textId="77777777" w:rsidR="003335BA" w:rsidRDefault="003335BA">
            <w:pPr>
              <w:rPr>
                <w:sz w:val="2"/>
                <w:szCs w:val="2"/>
              </w:rPr>
            </w:pPr>
          </w:p>
        </w:tc>
        <w:tc>
          <w:tcPr>
            <w:tcW w:w="3076" w:type="dxa"/>
          </w:tcPr>
          <w:p w14:paraId="3079A4D2" w14:textId="6B736DCB" w:rsidR="003335BA" w:rsidRDefault="00441CC4">
            <w:pPr>
              <w:pStyle w:val="TableParagraph"/>
              <w:spacing w:before="40"/>
              <w:ind w:left="35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  <w:r w:rsidR="00A95A6F">
              <w:rPr>
                <w:w w:val="101"/>
                <w:sz w:val="18"/>
              </w:rPr>
              <w:t>%</w:t>
            </w:r>
          </w:p>
        </w:tc>
      </w:tr>
      <w:tr w:rsidR="003335BA" w14:paraId="3079A4D8" w14:textId="77777777">
        <w:trPr>
          <w:trHeight w:val="402"/>
        </w:trPr>
        <w:tc>
          <w:tcPr>
            <w:tcW w:w="3758" w:type="dxa"/>
          </w:tcPr>
          <w:p w14:paraId="3079A4D4" w14:textId="77777777" w:rsidR="003335BA" w:rsidRDefault="00A95A6F">
            <w:pPr>
              <w:pStyle w:val="TableParagraph"/>
              <w:spacing w:before="16"/>
              <w:ind w:left="1554" w:right="1534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3079A4D5" w14:textId="77777777" w:rsidR="003335BA" w:rsidRDefault="00A95A6F">
            <w:pPr>
              <w:pStyle w:val="TableParagraph"/>
              <w:spacing w:before="16"/>
              <w:ind w:left="1733" w:right="1713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Implementation</w:t>
            </w:r>
          </w:p>
        </w:tc>
        <w:tc>
          <w:tcPr>
            <w:tcW w:w="3423" w:type="dxa"/>
          </w:tcPr>
          <w:p w14:paraId="3079A4D6" w14:textId="77777777" w:rsidR="003335BA" w:rsidRDefault="00A95A6F">
            <w:pPr>
              <w:pStyle w:val="TableParagraph"/>
              <w:spacing w:before="16"/>
              <w:ind w:left="1346" w:right="1325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Impact</w:t>
            </w:r>
          </w:p>
        </w:tc>
        <w:tc>
          <w:tcPr>
            <w:tcW w:w="3076" w:type="dxa"/>
          </w:tcPr>
          <w:p w14:paraId="3079A4D7" w14:textId="77777777" w:rsidR="003335BA" w:rsidRDefault="003335B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3335BA" w14:paraId="3079A4E0" w14:textId="77777777">
        <w:trPr>
          <w:trHeight w:val="1472"/>
        </w:trPr>
        <w:tc>
          <w:tcPr>
            <w:tcW w:w="3758" w:type="dxa"/>
          </w:tcPr>
          <w:p w14:paraId="3079A4D9" w14:textId="77777777" w:rsidR="003335BA" w:rsidRDefault="00A95A6F">
            <w:pPr>
              <w:pStyle w:val="TableParagraph"/>
              <w:spacing w:before="20" w:line="235" w:lineRule="auto"/>
              <w:ind w:right="340"/>
              <w:rPr>
                <w:sz w:val="24"/>
              </w:rPr>
            </w:pPr>
            <w:r>
              <w:rPr>
                <w:color w:val="231F20"/>
                <w:sz w:val="24"/>
              </w:rPr>
              <w:t>Your school focus should be clear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want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know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able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about</w:t>
            </w:r>
          </w:p>
          <w:p w14:paraId="3079A4DA" w14:textId="77777777" w:rsidR="003335BA" w:rsidRDefault="00A95A6F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they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need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learn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</w:p>
          <w:p w14:paraId="3079A4DB" w14:textId="77777777" w:rsidR="003335BA" w:rsidRDefault="00A95A6F">
            <w:pPr>
              <w:pStyle w:val="TableParagraph"/>
              <w:spacing w:line="282" w:lineRule="exact"/>
              <w:rPr>
                <w:sz w:val="24"/>
              </w:rPr>
            </w:pPr>
            <w:r>
              <w:rPr>
                <w:color w:val="231F20"/>
                <w:sz w:val="24"/>
              </w:rPr>
              <w:t>consolidate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through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practice:</w:t>
            </w:r>
          </w:p>
        </w:tc>
        <w:tc>
          <w:tcPr>
            <w:tcW w:w="3458" w:type="dxa"/>
          </w:tcPr>
          <w:p w14:paraId="3079A4DC" w14:textId="77777777" w:rsidR="003335BA" w:rsidRDefault="00A95A6F">
            <w:pPr>
              <w:pStyle w:val="TableParagraph"/>
              <w:spacing w:before="20" w:line="235" w:lineRule="auto"/>
              <w:ind w:right="834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Make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sure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your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actions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achieve are linked to your</w:t>
            </w:r>
            <w:r>
              <w:rPr>
                <w:color w:val="231F20"/>
                <w:spacing w:val="-5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intentions:</w:t>
            </w:r>
          </w:p>
        </w:tc>
        <w:tc>
          <w:tcPr>
            <w:tcW w:w="1663" w:type="dxa"/>
          </w:tcPr>
          <w:p w14:paraId="3079A4DD" w14:textId="77777777" w:rsidR="003335BA" w:rsidRDefault="00A95A6F">
            <w:pPr>
              <w:pStyle w:val="TableParagraph"/>
              <w:spacing w:before="20" w:line="235" w:lineRule="auto"/>
              <w:ind w:right="594"/>
              <w:rPr>
                <w:sz w:val="24"/>
              </w:rPr>
            </w:pP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pacing w:val="-1"/>
                <w:sz w:val="24"/>
              </w:rPr>
              <w:t>allocated:</w:t>
            </w:r>
          </w:p>
        </w:tc>
        <w:tc>
          <w:tcPr>
            <w:tcW w:w="3423" w:type="dxa"/>
          </w:tcPr>
          <w:p w14:paraId="3079A4DE" w14:textId="77777777" w:rsidR="003335BA" w:rsidRDefault="00A95A6F">
            <w:pPr>
              <w:pStyle w:val="TableParagraph"/>
              <w:spacing w:before="20" w:line="235" w:lineRule="auto"/>
              <w:ind w:right="551"/>
              <w:rPr>
                <w:sz w:val="24"/>
              </w:rPr>
            </w:pPr>
            <w:r>
              <w:rPr>
                <w:color w:val="231F20"/>
                <w:sz w:val="24"/>
              </w:rPr>
              <w:t>Evidence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impact: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what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5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pupils now know and what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can they now do? What has</w:t>
            </w:r>
            <w:r>
              <w:rPr>
                <w:color w:val="231F20"/>
                <w:spacing w:val="1"/>
                <w:sz w:val="24"/>
              </w:rPr>
              <w:t xml:space="preserve"> </w:t>
            </w:r>
            <w:proofErr w:type="gramStart"/>
            <w:r>
              <w:rPr>
                <w:color w:val="231F20"/>
                <w:sz w:val="24"/>
              </w:rPr>
              <w:t>changed?:</w:t>
            </w:r>
            <w:proofErr w:type="gramEnd"/>
          </w:p>
        </w:tc>
        <w:tc>
          <w:tcPr>
            <w:tcW w:w="3076" w:type="dxa"/>
          </w:tcPr>
          <w:p w14:paraId="3079A4DF" w14:textId="77777777" w:rsidR="003335BA" w:rsidRDefault="00A95A6F">
            <w:pPr>
              <w:pStyle w:val="TableParagraph"/>
              <w:spacing w:before="20" w:line="235" w:lineRule="auto"/>
              <w:ind w:right="209"/>
              <w:rPr>
                <w:sz w:val="24"/>
              </w:rPr>
            </w:pPr>
            <w:r>
              <w:rPr>
                <w:color w:val="231F20"/>
                <w:sz w:val="24"/>
              </w:rPr>
              <w:t>Sustainability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suggested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next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steps:</w:t>
            </w:r>
          </w:p>
        </w:tc>
      </w:tr>
      <w:tr w:rsidR="003335BA" w14:paraId="3079A4EF" w14:textId="77777777">
        <w:trPr>
          <w:trHeight w:val="2134"/>
        </w:trPr>
        <w:tc>
          <w:tcPr>
            <w:tcW w:w="3758" w:type="dxa"/>
          </w:tcPr>
          <w:p w14:paraId="3310B228" w14:textId="77777777" w:rsidR="003335BA" w:rsidRPr="00F344E3" w:rsidRDefault="005C292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Every child I school has participated in a cluster event.</w:t>
            </w:r>
          </w:p>
          <w:p w14:paraId="72701762" w14:textId="77777777" w:rsidR="005C2927" w:rsidRPr="00F344E3" w:rsidRDefault="005C292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3079A4E1" w14:textId="50D599CD" w:rsidR="005C2927" w:rsidRPr="00F344E3" w:rsidRDefault="005C2927">
            <w:pPr>
              <w:pStyle w:val="TableParagraph"/>
              <w:ind w:left="0"/>
              <w:rPr>
                <w:rFonts w:asciiTheme="minorHAnsi" w:hAnsiTheme="minorHAnsi" w:cstheme="minorHAnsi"/>
                <w:sz w:val="1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Increase the number of intra school competitions to allow more participation.</w:t>
            </w:r>
          </w:p>
        </w:tc>
        <w:tc>
          <w:tcPr>
            <w:tcW w:w="3458" w:type="dxa"/>
          </w:tcPr>
          <w:p w14:paraId="3079A4E2" w14:textId="77777777" w:rsidR="003335BA" w:rsidRPr="00F344E3" w:rsidRDefault="00A95A6F" w:rsidP="00725C47">
            <w:pPr>
              <w:pStyle w:val="TableParagraph"/>
              <w:ind w:left="40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To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have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maximum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attendance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at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cluster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sports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events.</w:t>
            </w:r>
          </w:p>
          <w:p w14:paraId="3079A4E3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3079A4E4" w14:textId="77777777" w:rsidR="003335BA" w:rsidRPr="00F344E3" w:rsidRDefault="00A95A6F" w:rsidP="00725C47">
            <w:pPr>
              <w:pStyle w:val="TableParagraph"/>
              <w:ind w:left="40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Enable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all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children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to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access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inter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school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competitive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and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proofErr w:type="spellStart"/>
            <w:proofErr w:type="gramStart"/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non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competitive</w:t>
            </w:r>
            <w:proofErr w:type="spellEnd"/>
            <w:proofErr w:type="gramEnd"/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sports.</w:t>
            </w:r>
          </w:p>
          <w:p w14:paraId="3079A4E5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3079A4E6" w14:textId="13DDED38" w:rsidR="003335BA" w:rsidRPr="00F344E3" w:rsidRDefault="00A95A6F" w:rsidP="00725C47">
            <w:pPr>
              <w:pStyle w:val="TableParagraph"/>
              <w:ind w:left="40" w:right="249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Allow children displaying sporting talent to participate against children in area and county finals.</w:t>
            </w:r>
            <w:r w:rsidRPr="00F344E3">
              <w:rPr>
                <w:rFonts w:asciiTheme="minorHAnsi" w:hAnsiTheme="minorHAnsi" w:cstheme="minorHAnsi"/>
                <w:spacing w:val="-17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Promote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Intra school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activities during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PE sessions.</w:t>
            </w:r>
          </w:p>
          <w:p w14:paraId="43E24700" w14:textId="77777777" w:rsidR="00725C47" w:rsidRPr="00F344E3" w:rsidRDefault="00725C47" w:rsidP="00725C47">
            <w:pPr>
              <w:pStyle w:val="TableParagraph"/>
              <w:ind w:left="40" w:right="249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28905B65" w14:textId="77777777" w:rsidR="00725C47" w:rsidRPr="00F344E3" w:rsidRDefault="00A95A6F" w:rsidP="00725C47">
            <w:pPr>
              <w:pStyle w:val="TableParagraph"/>
              <w:ind w:left="40" w:right="2"/>
              <w:rPr>
                <w:rFonts w:asciiTheme="minorHAnsi" w:hAnsiTheme="minorHAnsi" w:cstheme="minorHAnsi"/>
                <w:spacing w:val="1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Achieve Gold School Games Standard.</w:t>
            </w:r>
            <w:r w:rsidRPr="00F344E3">
              <w:rPr>
                <w:rFonts w:asciiTheme="minorHAnsi" w:hAnsiTheme="minorHAnsi" w:cstheme="minorHAnsi"/>
                <w:spacing w:val="1"/>
                <w:sz w:val="24"/>
                <w:szCs w:val="52"/>
              </w:rPr>
              <w:t xml:space="preserve"> </w:t>
            </w:r>
          </w:p>
          <w:p w14:paraId="6ADBAD5D" w14:textId="77777777" w:rsidR="00725C47" w:rsidRPr="00F344E3" w:rsidRDefault="00725C47" w:rsidP="00725C47">
            <w:pPr>
              <w:pStyle w:val="TableParagraph"/>
              <w:ind w:left="40" w:right="2"/>
              <w:rPr>
                <w:rFonts w:asciiTheme="minorHAnsi" w:hAnsiTheme="minorHAnsi" w:cstheme="minorHAnsi"/>
                <w:spacing w:val="1"/>
                <w:sz w:val="24"/>
                <w:szCs w:val="52"/>
              </w:rPr>
            </w:pPr>
          </w:p>
          <w:p w14:paraId="3079A4E7" w14:textId="450EFBB8" w:rsidR="003335BA" w:rsidRPr="00F344E3" w:rsidRDefault="00A95A6F" w:rsidP="00725C47">
            <w:pPr>
              <w:pStyle w:val="TableParagraph"/>
              <w:ind w:left="40" w:right="2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Ensure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all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children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can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access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cluster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events.</w:t>
            </w:r>
          </w:p>
          <w:p w14:paraId="3079A4E8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3079A4E9" w14:textId="77777777" w:rsidR="003335BA" w:rsidRPr="00F344E3" w:rsidRDefault="00A95A6F" w:rsidP="00725C47">
            <w:pPr>
              <w:pStyle w:val="TableParagraph"/>
              <w:ind w:left="40"/>
              <w:rPr>
                <w:rFonts w:asciiTheme="minorHAnsi" w:hAnsiTheme="minorHAnsi" w:cstheme="minorHAnsi"/>
                <w:sz w:val="24"/>
                <w:szCs w:val="52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Staffing</w:t>
            </w:r>
            <w:r w:rsidRPr="00F344E3">
              <w:rPr>
                <w:rFonts w:asciiTheme="minorHAnsi" w:hAnsiTheme="minorHAnsi" w:cstheme="minorHAnsi"/>
                <w:spacing w:val="-4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costs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for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the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events</w:t>
            </w:r>
            <w:r w:rsidRPr="00F344E3">
              <w:rPr>
                <w:rFonts w:asciiTheme="minorHAnsi" w:hAnsiTheme="minorHAnsi" w:cstheme="minorHAnsi"/>
                <w:spacing w:val="-3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(safety)</w:t>
            </w:r>
          </w:p>
          <w:p w14:paraId="3079A4EA" w14:textId="77777777" w:rsidR="003335BA" w:rsidRPr="00F344E3" w:rsidRDefault="003335BA" w:rsidP="00725C4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52"/>
              </w:rPr>
            </w:pPr>
          </w:p>
          <w:p w14:paraId="3079A4EB" w14:textId="77777777" w:rsidR="003335BA" w:rsidRPr="00F344E3" w:rsidRDefault="00A95A6F" w:rsidP="00725C47">
            <w:pPr>
              <w:pStyle w:val="TableParagraph"/>
              <w:ind w:left="40"/>
              <w:rPr>
                <w:rFonts w:asciiTheme="minorHAnsi" w:hAnsiTheme="minorHAnsi" w:cstheme="minorHAnsi"/>
                <w:sz w:val="8"/>
              </w:rPr>
            </w:pP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Cost</w:t>
            </w:r>
            <w:r w:rsidRPr="00F344E3">
              <w:rPr>
                <w:rFonts w:asciiTheme="minorHAnsi" w:hAnsiTheme="minorHAnsi" w:cstheme="minorHAnsi"/>
                <w:spacing w:val="-2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of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coaches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to allow all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children to</w:t>
            </w:r>
            <w:r w:rsidRPr="00F344E3">
              <w:rPr>
                <w:rFonts w:asciiTheme="minorHAnsi" w:hAnsiTheme="minorHAnsi" w:cstheme="minorHAnsi"/>
                <w:spacing w:val="-1"/>
                <w:sz w:val="24"/>
                <w:szCs w:val="52"/>
              </w:rPr>
              <w:t xml:space="preserve"> </w:t>
            </w:r>
            <w:r w:rsidRPr="00F344E3">
              <w:rPr>
                <w:rFonts w:asciiTheme="minorHAnsi" w:hAnsiTheme="minorHAnsi" w:cstheme="minorHAnsi"/>
                <w:sz w:val="24"/>
                <w:szCs w:val="52"/>
              </w:rPr>
              <w:t>access events.</w:t>
            </w:r>
          </w:p>
        </w:tc>
        <w:tc>
          <w:tcPr>
            <w:tcW w:w="1663" w:type="dxa"/>
          </w:tcPr>
          <w:p w14:paraId="3079A4EC" w14:textId="78E65414" w:rsidR="003335BA" w:rsidRPr="00F344E3" w:rsidRDefault="00A95A6F">
            <w:pPr>
              <w:pStyle w:val="TableParagraph"/>
              <w:spacing w:before="153"/>
              <w:ind w:left="67"/>
              <w:rPr>
                <w:rFonts w:asciiTheme="minorHAnsi" w:hAnsiTheme="minorHAnsi" w:cstheme="minorHAnsi"/>
                <w:sz w:val="24"/>
              </w:rPr>
            </w:pPr>
            <w:r w:rsidRPr="00F344E3">
              <w:rPr>
                <w:rFonts w:asciiTheme="minorHAnsi" w:hAnsiTheme="minorHAnsi" w:cstheme="minorHAnsi"/>
                <w:sz w:val="24"/>
              </w:rPr>
              <w:t>£</w:t>
            </w:r>
            <w:r w:rsidR="00C442EB">
              <w:rPr>
                <w:rFonts w:asciiTheme="minorHAnsi" w:hAnsiTheme="minorHAnsi" w:cstheme="minorHAnsi"/>
                <w:sz w:val="24"/>
              </w:rPr>
              <w:t>1300</w:t>
            </w:r>
          </w:p>
        </w:tc>
        <w:tc>
          <w:tcPr>
            <w:tcW w:w="3423" w:type="dxa"/>
          </w:tcPr>
          <w:p w14:paraId="77557E4F" w14:textId="77777777" w:rsidR="003335BA" w:rsidRPr="00F344E3" w:rsidRDefault="00D11E6D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Due to covid and lack of cross school and cluster events this </w:t>
            </w:r>
            <w:r w:rsidR="00984C1E" w:rsidRPr="00F344E3">
              <w:rPr>
                <w:rFonts w:asciiTheme="minorHAnsi" w:hAnsiTheme="minorHAnsi" w:cstheme="minorHAnsi"/>
                <w:sz w:val="24"/>
                <w:szCs w:val="36"/>
              </w:rPr>
              <w:t>area was not covered as well during the year.</w:t>
            </w:r>
          </w:p>
          <w:p w14:paraId="754D1998" w14:textId="77777777" w:rsidR="00984C1E" w:rsidRPr="00F344E3" w:rsidRDefault="00984C1E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3B3EC2B8" w14:textId="77777777" w:rsidR="00984C1E" w:rsidRPr="00F344E3" w:rsidRDefault="00984C1E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School did hold virtual </w:t>
            </w:r>
            <w:proofErr w:type="spellStart"/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kurling</w:t>
            </w:r>
            <w:proofErr w:type="spellEnd"/>
            <w:r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 and ultimate challenger events with NY sports</w:t>
            </w:r>
          </w:p>
          <w:p w14:paraId="0FE8BE8D" w14:textId="77777777" w:rsidR="00984C1E" w:rsidRPr="00F344E3" w:rsidRDefault="00984C1E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3079A4ED" w14:textId="1893DEBD" w:rsidR="00984C1E" w:rsidRPr="00F344E3" w:rsidRDefault="00984C1E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proofErr w:type="spellStart"/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Kurling</w:t>
            </w:r>
            <w:proofErr w:type="spellEnd"/>
            <w:r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, boccia and football </w:t>
            </w:r>
            <w:r w:rsidR="00002177" w:rsidRPr="00F344E3">
              <w:rPr>
                <w:rFonts w:asciiTheme="minorHAnsi" w:hAnsiTheme="minorHAnsi" w:cstheme="minorHAnsi"/>
                <w:sz w:val="24"/>
                <w:szCs w:val="36"/>
              </w:rPr>
              <w:t>class tournaments were permitted and held as well.</w:t>
            </w:r>
          </w:p>
        </w:tc>
        <w:tc>
          <w:tcPr>
            <w:tcW w:w="3076" w:type="dxa"/>
          </w:tcPr>
          <w:p w14:paraId="70C7F2DA" w14:textId="77777777" w:rsidR="003335BA" w:rsidRPr="00F344E3" w:rsidRDefault="0000217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To ensure, when permitted, pupils participate in competitive sports.</w:t>
            </w:r>
          </w:p>
          <w:p w14:paraId="7B4ED547" w14:textId="77777777" w:rsidR="00002177" w:rsidRPr="00F344E3" w:rsidRDefault="0000217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1A106944" w14:textId="77777777" w:rsidR="00002177" w:rsidRPr="00F344E3" w:rsidRDefault="0000217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>Develop competitive sports as part of the new scheme.</w:t>
            </w:r>
          </w:p>
          <w:p w14:paraId="42A706C3" w14:textId="77777777" w:rsidR="00002177" w:rsidRPr="00F344E3" w:rsidRDefault="0000217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</w:p>
          <w:p w14:paraId="3079A4EE" w14:textId="3D31903A" w:rsidR="00002177" w:rsidRPr="00F344E3" w:rsidRDefault="0000217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36"/>
              </w:rPr>
            </w:pPr>
            <w:r w:rsidRPr="00F344E3">
              <w:rPr>
                <w:rFonts w:asciiTheme="minorHAnsi" w:hAnsiTheme="minorHAnsi" w:cstheme="minorHAnsi"/>
                <w:sz w:val="24"/>
                <w:szCs w:val="36"/>
              </w:rPr>
              <w:t xml:space="preserve">If safe, cluster events are </w:t>
            </w:r>
            <w:r w:rsidR="007D4971" w:rsidRPr="00F344E3">
              <w:rPr>
                <w:rFonts w:asciiTheme="minorHAnsi" w:hAnsiTheme="minorHAnsi" w:cstheme="minorHAnsi"/>
                <w:sz w:val="24"/>
                <w:szCs w:val="36"/>
              </w:rPr>
              <w:t>participated in.</w:t>
            </w:r>
          </w:p>
        </w:tc>
      </w:tr>
    </w:tbl>
    <w:p w14:paraId="3079A4F0" w14:textId="77777777" w:rsidR="003335BA" w:rsidRDefault="003335BA">
      <w:pPr>
        <w:pStyle w:val="BodyText"/>
        <w:rPr>
          <w:sz w:val="20"/>
        </w:rPr>
      </w:pPr>
    </w:p>
    <w:p w14:paraId="3079A4F1" w14:textId="77777777" w:rsidR="003335BA" w:rsidRDefault="003335BA">
      <w:pPr>
        <w:pStyle w:val="BodyText"/>
        <w:spacing w:before="11"/>
        <w:rPr>
          <w:sz w:val="16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8"/>
        <w:gridCol w:w="5952"/>
      </w:tblGrid>
      <w:tr w:rsidR="003335BA" w14:paraId="3079A4F3" w14:textId="77777777">
        <w:trPr>
          <w:trHeight w:val="463"/>
        </w:trPr>
        <w:tc>
          <w:tcPr>
            <w:tcW w:w="7660" w:type="dxa"/>
            <w:gridSpan w:val="2"/>
          </w:tcPr>
          <w:p w14:paraId="3079A4F2" w14:textId="77777777" w:rsidR="003335BA" w:rsidRDefault="00A95A6F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lastRenderedPageBreak/>
              <w:t>Signed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by</w:t>
            </w:r>
          </w:p>
        </w:tc>
      </w:tr>
      <w:tr w:rsidR="003335BA" w14:paraId="3079A4F6" w14:textId="77777777">
        <w:trPr>
          <w:trHeight w:val="452"/>
        </w:trPr>
        <w:tc>
          <w:tcPr>
            <w:tcW w:w="1708" w:type="dxa"/>
          </w:tcPr>
          <w:p w14:paraId="3079A4F4" w14:textId="77777777" w:rsidR="003335BA" w:rsidRPr="00441CC4" w:rsidRDefault="00A95A6F">
            <w:pPr>
              <w:pStyle w:val="TableParagraph"/>
              <w:spacing w:before="21"/>
              <w:rPr>
                <w:sz w:val="24"/>
              </w:rPr>
            </w:pPr>
            <w:r w:rsidRPr="00441CC4">
              <w:rPr>
                <w:color w:val="231F20"/>
                <w:sz w:val="24"/>
              </w:rPr>
              <w:t>Head</w:t>
            </w:r>
            <w:r w:rsidRPr="00441CC4">
              <w:rPr>
                <w:color w:val="231F20"/>
                <w:spacing w:val="-11"/>
                <w:sz w:val="24"/>
              </w:rPr>
              <w:t xml:space="preserve"> </w:t>
            </w:r>
            <w:r w:rsidRPr="00441CC4">
              <w:rPr>
                <w:color w:val="231F20"/>
                <w:sz w:val="24"/>
              </w:rPr>
              <w:t>Teacher:</w:t>
            </w:r>
          </w:p>
        </w:tc>
        <w:tc>
          <w:tcPr>
            <w:tcW w:w="5952" w:type="dxa"/>
          </w:tcPr>
          <w:p w14:paraId="3079A4F5" w14:textId="779EB2B6" w:rsidR="003335BA" w:rsidRPr="00441CC4" w:rsidRDefault="00441CC4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  <w:r w:rsidRPr="00441CC4">
              <w:rPr>
                <w:rFonts w:ascii="Times New Roman"/>
                <w:sz w:val="32"/>
                <w:szCs w:val="32"/>
              </w:rPr>
              <w:t>A Russell</w:t>
            </w:r>
          </w:p>
        </w:tc>
      </w:tr>
      <w:tr w:rsidR="003335BA" w14:paraId="3079A4F9" w14:textId="77777777">
        <w:trPr>
          <w:trHeight w:val="432"/>
        </w:trPr>
        <w:tc>
          <w:tcPr>
            <w:tcW w:w="1708" w:type="dxa"/>
          </w:tcPr>
          <w:p w14:paraId="3079A4F7" w14:textId="77777777" w:rsidR="003335BA" w:rsidRDefault="00A95A6F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3079A4F8" w14:textId="32A6D254" w:rsidR="003335BA" w:rsidRDefault="00441CC4">
            <w:pPr>
              <w:pStyle w:val="TableParagraph"/>
              <w:ind w:left="0"/>
              <w:rPr>
                <w:rFonts w:ascii="Times New Roman"/>
                <w:sz w:val="16"/>
              </w:rPr>
            </w:pPr>
            <w:r w:rsidRPr="00441CC4">
              <w:rPr>
                <w:rFonts w:ascii="Times New Roman"/>
                <w:sz w:val="28"/>
                <w:szCs w:val="40"/>
              </w:rPr>
              <w:t>November 202</w:t>
            </w:r>
            <w:r>
              <w:rPr>
                <w:rFonts w:ascii="Times New Roman"/>
                <w:sz w:val="28"/>
                <w:szCs w:val="40"/>
              </w:rPr>
              <w:t>1</w:t>
            </w:r>
          </w:p>
        </w:tc>
      </w:tr>
      <w:tr w:rsidR="003335BA" w14:paraId="3079A4FC" w14:textId="77777777">
        <w:trPr>
          <w:trHeight w:val="461"/>
        </w:trPr>
        <w:tc>
          <w:tcPr>
            <w:tcW w:w="1708" w:type="dxa"/>
          </w:tcPr>
          <w:p w14:paraId="3079A4FA" w14:textId="77777777" w:rsidR="003335BA" w:rsidRDefault="00A95A6F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Subject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Leader:</w:t>
            </w:r>
          </w:p>
        </w:tc>
        <w:tc>
          <w:tcPr>
            <w:tcW w:w="5952" w:type="dxa"/>
          </w:tcPr>
          <w:p w14:paraId="3079A4FB" w14:textId="1BAA8438" w:rsidR="003335BA" w:rsidRDefault="00441CC4">
            <w:pPr>
              <w:pStyle w:val="TableParagraph"/>
              <w:ind w:left="0"/>
              <w:rPr>
                <w:rFonts w:ascii="Times New Roman"/>
                <w:sz w:val="16"/>
              </w:rPr>
            </w:pPr>
            <w:r w:rsidRPr="00441CC4">
              <w:rPr>
                <w:rFonts w:ascii="Times New Roman"/>
                <w:sz w:val="32"/>
                <w:szCs w:val="32"/>
              </w:rPr>
              <w:t>A Russell</w:t>
            </w:r>
          </w:p>
        </w:tc>
      </w:tr>
      <w:tr w:rsidR="003335BA" w14:paraId="3079A4FF" w14:textId="77777777">
        <w:trPr>
          <w:trHeight w:val="451"/>
        </w:trPr>
        <w:tc>
          <w:tcPr>
            <w:tcW w:w="1708" w:type="dxa"/>
          </w:tcPr>
          <w:p w14:paraId="3079A4FD" w14:textId="77777777" w:rsidR="003335BA" w:rsidRDefault="00A95A6F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3079A4FE" w14:textId="4BE648AB" w:rsidR="003335BA" w:rsidRDefault="00441CC4">
            <w:pPr>
              <w:pStyle w:val="TableParagraph"/>
              <w:ind w:left="0"/>
              <w:rPr>
                <w:rFonts w:ascii="Times New Roman"/>
                <w:sz w:val="16"/>
              </w:rPr>
            </w:pPr>
            <w:r w:rsidRPr="00441CC4">
              <w:rPr>
                <w:rFonts w:ascii="Times New Roman"/>
                <w:sz w:val="28"/>
                <w:szCs w:val="40"/>
              </w:rPr>
              <w:t>November 202</w:t>
            </w:r>
            <w:r>
              <w:rPr>
                <w:rFonts w:ascii="Times New Roman"/>
                <w:sz w:val="28"/>
                <w:szCs w:val="40"/>
              </w:rPr>
              <w:t>1</w:t>
            </w:r>
          </w:p>
        </w:tc>
      </w:tr>
      <w:tr w:rsidR="003335BA" w14:paraId="3079A502" w14:textId="77777777">
        <w:trPr>
          <w:trHeight w:val="451"/>
        </w:trPr>
        <w:tc>
          <w:tcPr>
            <w:tcW w:w="1708" w:type="dxa"/>
          </w:tcPr>
          <w:p w14:paraId="3079A500" w14:textId="77777777" w:rsidR="003335BA" w:rsidRDefault="00A95A6F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Governor:</w:t>
            </w:r>
          </w:p>
        </w:tc>
        <w:tc>
          <w:tcPr>
            <w:tcW w:w="5952" w:type="dxa"/>
          </w:tcPr>
          <w:p w14:paraId="3079A501" w14:textId="4F364579" w:rsidR="003335BA" w:rsidRPr="00441CC4" w:rsidRDefault="00441CC4">
            <w:pPr>
              <w:pStyle w:val="TableParagraph"/>
              <w:ind w:left="0"/>
              <w:rPr>
                <w:rFonts w:ascii="Times New Roman"/>
                <w:sz w:val="24"/>
                <w:szCs w:val="36"/>
              </w:rPr>
            </w:pPr>
            <w:r w:rsidRPr="00441CC4">
              <w:rPr>
                <w:rFonts w:ascii="Times New Roman"/>
                <w:sz w:val="28"/>
                <w:szCs w:val="40"/>
              </w:rPr>
              <w:t>G Dixon</w:t>
            </w:r>
          </w:p>
        </w:tc>
      </w:tr>
      <w:tr w:rsidR="003335BA" w14:paraId="3079A505" w14:textId="77777777">
        <w:trPr>
          <w:trHeight w:val="451"/>
        </w:trPr>
        <w:tc>
          <w:tcPr>
            <w:tcW w:w="1708" w:type="dxa"/>
          </w:tcPr>
          <w:p w14:paraId="3079A503" w14:textId="77777777" w:rsidR="003335BA" w:rsidRDefault="00A95A6F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3079A504" w14:textId="126F49A7" w:rsidR="003335BA" w:rsidRDefault="008B0825">
            <w:pPr>
              <w:pStyle w:val="TableParagraph"/>
              <w:ind w:left="0"/>
              <w:rPr>
                <w:rFonts w:ascii="Times New Roman"/>
                <w:sz w:val="16"/>
              </w:rPr>
            </w:pPr>
            <w:r w:rsidRPr="00441CC4">
              <w:rPr>
                <w:rFonts w:ascii="Times New Roman"/>
                <w:sz w:val="28"/>
                <w:szCs w:val="40"/>
              </w:rPr>
              <w:t>November 202</w:t>
            </w:r>
            <w:r>
              <w:rPr>
                <w:rFonts w:ascii="Times New Roman"/>
                <w:sz w:val="28"/>
                <w:szCs w:val="40"/>
              </w:rPr>
              <w:t>1</w:t>
            </w:r>
          </w:p>
        </w:tc>
      </w:tr>
    </w:tbl>
    <w:p w14:paraId="3079A506" w14:textId="77777777" w:rsidR="00A95A6F" w:rsidRDefault="00A95A6F"/>
    <w:sectPr w:rsidR="00A95A6F">
      <w:pgSz w:w="16840" w:h="11910" w:orient="landscape"/>
      <w:pgMar w:top="720" w:right="220" w:bottom="620" w:left="0" w:header="0" w:footer="4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3EC95" w14:textId="77777777" w:rsidR="00721379" w:rsidRDefault="00721379">
      <w:r>
        <w:separator/>
      </w:r>
    </w:p>
  </w:endnote>
  <w:endnote w:type="continuationSeparator" w:id="0">
    <w:p w14:paraId="302568C9" w14:textId="77777777" w:rsidR="00721379" w:rsidRDefault="0072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9A515" w14:textId="0106AFAF" w:rsidR="003335BA" w:rsidRDefault="00A95A6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38656" behindDoc="1" locked="0" layoutInCell="1" allowOverlap="1" wp14:anchorId="3079A516" wp14:editId="3079A517">
          <wp:simplePos x="0" y="0"/>
          <wp:positionH relativeFrom="page">
            <wp:posOffset>4834798</wp:posOffset>
          </wp:positionH>
          <wp:positionV relativeFrom="page">
            <wp:posOffset>7125780</wp:posOffset>
          </wp:positionV>
          <wp:extent cx="504023" cy="250322"/>
          <wp:effectExtent l="0" t="0" r="0" b="0"/>
          <wp:wrapNone/>
          <wp:docPr id="7" name="image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023" cy="250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239168" behindDoc="1" locked="0" layoutInCell="1" allowOverlap="1" wp14:anchorId="3079A518" wp14:editId="3079A519">
          <wp:simplePos x="0" y="0"/>
          <wp:positionH relativeFrom="page">
            <wp:posOffset>1197968</wp:posOffset>
          </wp:positionH>
          <wp:positionV relativeFrom="page">
            <wp:posOffset>7102801</wp:posOffset>
          </wp:positionV>
          <wp:extent cx="2212035" cy="269495"/>
          <wp:effectExtent l="0" t="0" r="0" b="0"/>
          <wp:wrapNone/>
          <wp:docPr id="9" name="image1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12035" cy="269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E1527">
      <w:rPr>
        <w:noProof/>
      </w:rPr>
      <mc:AlternateContent>
        <mc:Choice Requires="wpg">
          <w:drawing>
            <wp:anchor distT="0" distB="0" distL="114300" distR="114300" simplePos="0" relativeHeight="487239680" behindDoc="1" locked="0" layoutInCell="1" allowOverlap="1" wp14:anchorId="3079A51A" wp14:editId="6F328AE0">
              <wp:simplePos x="0" y="0"/>
              <wp:positionH relativeFrom="page">
                <wp:posOffset>6148705</wp:posOffset>
              </wp:positionH>
              <wp:positionV relativeFrom="page">
                <wp:posOffset>7160260</wp:posOffset>
              </wp:positionV>
              <wp:extent cx="387985" cy="189865"/>
              <wp:effectExtent l="0" t="0" r="0" b="0"/>
              <wp:wrapNone/>
              <wp:docPr id="11" name="docshapegroup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7985" cy="189865"/>
                        <a:chOff x="9683" y="11276"/>
                        <a:chExt cx="611" cy="299"/>
                      </a:xfrm>
                    </wpg:grpSpPr>
                    <pic:pic xmlns:pic="http://schemas.openxmlformats.org/drawingml/2006/picture">
                      <pic:nvPicPr>
                        <pic:cNvPr id="12" name="docshape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83" y="11276"/>
                          <a:ext cx="289" cy="29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docshape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44" y="11334"/>
                          <a:ext cx="549" cy="16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5F7C63" id="docshapegroup22" o:spid="_x0000_s1026" style="position:absolute;margin-left:484.15pt;margin-top:563.8pt;width:30.55pt;height:14.95pt;z-index:-16076800;mso-position-horizontal-relative:page;mso-position-vertical-relative:page" coordorigin="9683,11276" coordsize="611,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fN4rpAIAAAcIAAAOAAAAZHJzL2Uyb0RvYy54bWzcVW1r2zAQ/j7YfxD6&#10;3jpx0tQxScpY1zLourKXH6DIsi1qvSApcfrvdyfbaZsGOsoYbB9sTjrd6bnnHkmLi51qyFY4L41e&#10;0vHpiBKhuSmkrpb054+rk4wSH5guWGO0WNIH4enF6v27RWtzkZraNIVwBJJon7d2SesQbJ4kntdC&#10;MX9qrNDgLI1TLMDQVUnhWAvZVZOko9EsaY0rrDNceA+zl52TrmL+shQ8fC1LLwJplhSwhfh38b/G&#10;f7JasLxyzNaS9zDYG1AoJjVsuk91yQIjGydfpFKSO+NNGU65UYkpS8lFrAGqGY8Oqrl2ZmNjLVXe&#10;VnZPE1B7wNOb0/Lb7Z0jsoDejSnRTEGPCsN9zayocPs0RY5aW+Ww9NrZ7/bOdYWCeWP4vQd3cujH&#10;cdUtJuv2iykgLdsEEznalU5hCqie7GIrHvatELtAOExOsvN5dkYJB9c4m2ezs65VvIZ+YtR8lk0o&#10;Qe84PZ8Nzk99+Ayrwdh0PkdfwvJu14i0R7ZaWMlz+HpiwXpB7OsChKiwcYL2SdRv5VDM3W/sCWjA&#10;siDXspHhIeoZCEJQensnORKNgyc9Sg97lE6wvGFVF8Owptgaos3HmulKfPAWjgKQBfHDlHOmrQUr&#10;PE4jR8+zxOEzHOtG2ivZNNg7tPuK4TQdqPEIaZ3SLw3fKKFDd3SdaKB4o30trafE5UKtBSjRfS4i&#10;IJZ7x78BbgAHdnAi8BrNEkD089DYvSMifgSJ5XhQ66sCPCalQYdpNj8uJCDZ+XAtjCJoAGoAGuXN&#10;tjceIQO0YQmC1ga5G3hGYD3lgPMfVCIcvue3RTr9L5UYr7+/psTz6bS/1CaTyCfLByWeTXsljmfx&#10;uttfaY8y+yNKjDckvDZRwP3LiM/Z0zHYT9/v1S8AAAD//wMAUEsDBAoAAAAAAAAAIQBJEdYrdQEA&#10;AHUBAAAUAAAAZHJzL21lZGlhL2ltYWdlMS5wbmeJUE5HDQoaCgAAAA1JSERSAAAAHAAAAB0IBgAA&#10;ALlRDDEAAAAGYktHRAD/AP8A/6C9p5MAAAAJcEhZcwAADsQAAA7EAZUrDhsAAAEVSURBVEiJvZax&#10;TsUwDEWPU79vYGBE/AYSf8HG1zMwobeTXIamqdPHGldye524Po2tRrH75yuYsA0owGa7Pqx03/d5&#10;c4MNbAtPB9y6Nsx7nBt2M+zG0E6VKCDAABDCur74DvrdvWP0nNXIoekOjEhwGiH1eugEzIA6lYdr&#10;JdTVCAnXQ512TbgW2nuYB3UEmdB9hSUPev4WSdBQ0hyoSz1BEtRpoJIHHSXNgu5A8qA+3kqCetgG&#10;UqA+Nrkk6NlDclY69zAB6lNUAtQAft5fTpwFi34BC5oStWGFfsqb7XoaLADl6Xn+tMOi30BB06IW&#10;akANc910jFWhGk4X9483te+vuawLVjqVPwP60O/l0CtwNfRf4EroH9ggl9p0rb7+AAAAAElFTkSu&#10;QmCCUEsDBAoAAAAAAAAAIQC/q+zXkAsAAJALAAAUAAAAZHJzL21lZGlhL2ltYWdlMi5wbmeJUE5H&#10;DQoaCgAAAA1JSERSAAAASQAAABYIBgAAAIyrsf4AAAAGYktHRAD/AP8A/6C9p5MAAAAJcEhZcwAA&#10;DsQAAA7EAZUrDhsAAAswSURBVFiF3VhpcFvVFf6e9LRbli3ZlmzJshNnsR0vsk0WOytZCQkEUpi2&#10;0NCFDpAyA1OgtFBoTZmhZTJlKKFTKLQEspQshBAgISQk8RI78ZbExktsS7YlWbJlW4utzXpbfzyZ&#10;KG4SbKfTYfrN3HnvHJ13dM83993zvQvuWqzmOA7XGbFYfp3fDRzHOTiOY6MxNo7jEm+Q67qjrq7+&#10;4cOHj7w1YdM0LXr77++esdpsC6eT51aGx+Mx7t6z79BkP4npg5tkEwBeB5Aa4/spAM90khqN6ecr&#10;Kquf9Xi8GYmJCX2tbe33UBQlT9Xpmk+fOftboVAYEYvFgQSVykaKyJCj31mcnm6o63c4igSEgJEr&#10;5CNFpsK9lZXVz8THKx0+36hBp9O2yGQyT1+ftUwoFFAisTggl8ncwyMjcxmGEc/KzKwcdLkWEAAX&#10;CAaT8vPyDqoTE3sCgaCmrq7+UYlEPBYMhdSCGZA0GY8B+F6M/QaAUzNJtHBhybt1dfWPAIDdZl9k&#10;MBjqOq503qlNSWlduWL5jtHR0TSpVOpta22/Z+nS0tcv1NU/srSs9C9lZUt2ms2W1RN59Hp9w4oV&#10;y3Z83dq2tfb8+cdLSxe/WVZWurOvz7q0rb1jy8oVy3csvO22dzs6rmweHBjMKykpfq+4yLS7ubnl&#10;BwDQdPHiQ3PmZJ0qKyvd6fP60meykmIxD8CfY+wOAL+ZabL4+HiH1+PN6Ouzlul0umab3b6IZRiR&#10;UqkcAAC5XD7CsIwoJSW5nSTJCMdxgsvNLT8ExxG5OdlHJ/JIpVIfQRCcVCIZ9dOUtOXr1vsBYP68&#10;ucd7entX8LlkIwzLiERiUZAkyUg0NwkADMOIrVbbkuGRkbmpaamXboUkEsBuALKozQDYBiA0k2QU&#10;RcsoipIVFxd98NHhI+/8Yvsjpb29vcsJgmD9fn8KAAT8gRRwICiKlnEcRwgEArogP++AQCCgaZqW&#10;TOTy+/3auDiFKzw+Hi8gBMyC3JyPxWJxkKIoWUfHlc18TEBLkmQ4HAonRCIRhd/vTxEIBAzN0BIB&#10;IWAMBn1DRoaxhqIoGcFxXOweswbA6evUEBuzHEA1gN8BeCnG/3sAf5gJQQBwpbPzjmAgmFRUZNpj&#10;tdqWaDSartbW1q16vb7RbLHcDg6EQqEYUqni7W63e3ZJSfEuh8NZZOnpWUmA4ObPn3dMq01pq6ys&#10;fkahkA/7A4FkY3r6ealUMtrZ2b2BIAh2zpysU/6AP2XAOVjAcZzAZCrcW1Vd/bQ2JaU1GAxpZs3K&#10;rBwYGMjX6/WNXd3d6wiCYJOTkjond66pdLdlHMct5DiOjvFd4DiO/F91oZuNPXv2HWxubrlvKrFe&#10;r9fwj3/uOu50DuTdLG6mKykOwPEY3zEAdwFgZ7qSvsuYaXf7AsDLMfaduIUNGwAuXbr8QG3t+ccn&#10;bI7jiM8+P/aazW5feCt5J8PlcuUAQE9P7/J+h6NoKs+QAMIApNP5n+j1JQClANZG7ZcBXADw1TRy&#10;fYPUVN3lXbt2f24yFe6VyWTe3t6+5R0dnZs23bnx6ba29i0My5IKuXxYoVAMSSRiv2toKDtJo+nq&#10;dziLAUAVH283GtMveDyeTIfDaQKAefPmnhgcdC3weL0ZYpEoqFarzWfOVjy/bNnS1ziOE4pFoqDF&#10;0rMqOTm5PRwOJQSDIY1UKvG5hoazASBJo+lKTdU1CwCci5mr5jrzT4q5HwXQHb1nADwAwB61BQA+&#10;BGCYCUkAUFCY/2F9Q+PDANDRcWXTnKzZX3V3m9d6PN4MfVpqU3Nzy/eHhoayvzhx8hW5TO7+8uRX&#10;Lxv0+oYMY3rthQt12wGgr89aptWmtAYCgWSLpWfV2bMVz+nTUpvGx8eVDENLSCE5HqdQDA26XLkj&#10;I+45587VPCkQEMzYmF/X1d297tSp0+UZxvRabUpyW2NT008AfiV9Cn4vAoD3AegA9EZtGYBXY+r4&#10;DNfuO0MA7gdQCUAUJfQAgFUAItMlSafTtZjNltUejydTqVQ6IxQlD4VCiWlpqZfUanWPJknTJZVJ&#10;vRnG9FqDQd/AMoyot69vGTiOSEtLa5rI0+9wFnu9PqNKpbLHq1R2tVrdo1arewBAJpe5VSqVPUGl&#10;skkkkrH8/LyDg4OuPJvNvqisrPSNAwcOfWC29NxOUZRMr9c3TpD0VwD3AlgZJeWNG9TgBPDEdfzn&#10;ATwFYGfULgWwA8CT0yUJAHJzsj/Zf+DQ7oe2Pbjl5KnTL4EguEgkogAAKkIpCBDfNBFSRIZNhQX7&#10;COKqz+kcKNy4ccOvO2VSD8dywkgkEnfNH3AgYs0FC3IPHzt+YodCLh+Ry2QeuVzmLjIV7o2NEZaX&#10;l7PgO9U8APNvMPdGAPfh6gqbjHoAGQBMUXsxePXdejNCYtFttqz1+XzpJSXF7xMEwWo0GrPdZl+s&#10;02lburvN65zOgUKKomRSqdQ3PDwyf9aszCqWYUXt7Vfuttnsi0mSDMfHK53OgYHC/v7+28Lj46pw&#10;KJQoloj9VquttLevb2laauolq9VWGggGk0Z9PkN4fFxlTE+vG/X5DFlZWaeVSuXA6NhYmsXSs8ra&#10;ZytTKORDcrncTVyrALAewGYAxeDbfAP4V2kfAPpb6lQAOIGrH7p+ABsBOKZK1HcVk0maCu4HMA7g&#10;6LcF/r9gqjqpF8BD0fstAO74b0+kvb3jru5u85pYX1PTpW1T1TI3gtlsub2isupXoVAoIRwOq2aS&#10;QwBgK4BDAA6C1z7C6PVjAPsBrACQBv6M6EHwkqEewIsAfhTNswTAawA2AfgoOl4Bpn5elZCgsh4+&#10;fOQdmqbFAOByDWV/ceLLP+q02hafb1Tv9XqNfn8gmaZpCcMwIr/fnxKJRBRer9fo9XqNgUAgCQAi&#10;kYh8wkdRlNRstqwuKS7eJRaLA2fOVjxH07QkGAyqJ2KCoVAiTdOSUCiU4PV6jRzHEZPnJiwvL18E&#10;4CL4Q7I/AfBGC6wEQIEXh48BMAM4C+DHAIwAAgCeBX/g9mrU9wKAKvB70x/Ai0vLVEgKBoNJY2Nj&#10;aRRNy1J1upZzNbVPxMXFuRISVLaac7VPEgIBU11V/XQ4HFZVV9f8kmEYSUND08+EJDnu9/u1VdU1&#10;T+XlLTj86WfHXgdBwO12ZzU0ND7s8XhmcQARiUSU7e0ddyWoVPYTJ06+olQqBy2W3lVtrW33Xqir&#10;306S5HhHx5XNBEGwE3JhAiSAt8FrmmDUpwLgA/DopDo+Bv+NNiED3oqStBXA3QC2A9gAfjWtAiAB&#10;UIBpHMBlZc0+be42r8nJnv+pUCCkRSJR0D3iziooyN8/e/asilHfqF6TpOliWZZctGjhO11d3esZ&#10;hhEzNC2Ji1O4AIAgCNZUWPAvALDZ7It0Ol1LYUH+foFAQOm02nUGg76OZhjJeCQSx7IsmZmZUS0S&#10;i4JFRaY9vb19y4LB4H8IajJazFIAYgA14MWiAvy+IwBwJhqrB5Ae82wvgM/B6yw3+FUGAO8B+AC8&#10;DDg4VYLAV8gZjem1R44c/dv69WtfqKqueQoAWI4Vxl4nIJfzR7YAUFRk2gMAHHs1huW4a+InkJKc&#10;3B6rhfodjuKbTYsET0w1+LPq4+A/Le6L3tMAfg7+lXkBQDKAYQC26PM7ARQBeBN8q38L/F71IvhX&#10;+BimqLytNvvioaGh7LVrVpe7XEO5YrE4EPD7UwiCYC9evLzN0e8sdg26FsQp4lwO54CJYRiRMl7p&#10;PHOm4nmhUBjJypp9Wq9Pa1KpVPaKiqpnWZYlNRp1t9M5UNjZ2bUhJyf76IjbnWU2W1YHgoGkysrq&#10;ZwBAr09r9PlGDWNjfq3D6TSFgiF1bm7OJ7Fz+zfI+H0hn1fIxgAAAABJRU5ErkJgglBLAwQUAAYA&#10;CAAAACEAjY9W5OMAAAAOAQAADwAAAGRycy9kb3ducmV2LnhtbEyPwW6CQBCG7036Dptp0ltdwIJK&#10;WYwxbU+mSbWJ8bayIxDZWcKugG/f5dQeZ/4v/3yTrUfdsB47WxsSEM4CYEiFUTWVAn4OHy9LYNZJ&#10;UrIxhALuaGGdPz5kMlVmoG/s965kvoRsKgVUzrUp57aoUEs7My2Szy6m09L5sSu56uTgy3XDoyBI&#10;uJY1+QuVbHFbYXHd37SAz0EOm3n43u+ul+39dIi/jrsQhXh+GjdvwByO7g+GSd+rQ+6dzuZGyrJG&#10;wCpZzj3qgzBaJMAmJIhWr8DO0y5exMDzjP9/I/8F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pnzeK6QCAAAHCAAADgAAAAAAAAAAAAAAAAA6AgAA&#10;ZHJzL2Uyb0RvYy54bWxQSwECLQAKAAAAAAAAACEASRHWK3UBAAB1AQAAFAAAAAAAAAAAAAAAAAAK&#10;BQAAZHJzL21lZGlhL2ltYWdlMS5wbmdQSwECLQAKAAAAAAAAACEAv6vs15ALAACQCwAAFAAAAAAA&#10;AAAAAAAAAACxBgAAZHJzL21lZGlhL2ltYWdlMi5wbmdQSwECLQAUAAYACAAAACEAjY9W5OMAAAAO&#10;AQAADwAAAAAAAAAAAAAAAABzEgAAZHJzL2Rvd25yZXYueG1sUEsBAi0AFAAGAAgAAAAhAC5s8ADF&#10;AAAApQEAABkAAAAAAAAAAAAAAAAAgxMAAGRycy9fcmVscy9lMm9Eb2MueG1sLnJlbHNQSwUGAAAA&#10;AAcABwC+AQAAfx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23" o:spid="_x0000_s1027" type="#_x0000_t75" style="position:absolute;left:9683;top:11276;width:289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jrUwAAAANsAAAAPAAAAZHJzL2Rvd25yZXYueG1sRE/dasIw&#10;FL4f7B3CGXg3UwvK6Iyig1EVpNjtAQ7NWVNtTkoTtb69EYTdnY/v98yXg23FhXrfOFYwGScgiCun&#10;G64V/P58v3+A8AFZY+uYFNzIw3Lx+jLHTLsrH+hShlrEEPYZKjAhdJmUvjJk0Y9dRxy5P9dbDBH2&#10;tdQ9XmO4bWWaJDNpseHYYLCjL0PVqTxbBdOc08KstuujLva+nO7yYou5UqO3YfUJItAQ/sVP90bH&#10;+Sk8fokHyMUdAAD//wMAUEsBAi0AFAAGAAgAAAAhANvh9svuAAAAhQEAABMAAAAAAAAAAAAAAAAA&#10;AAAAAFtDb250ZW50X1R5cGVzXS54bWxQSwECLQAUAAYACAAAACEAWvQsW78AAAAVAQAACwAAAAAA&#10;AAAAAAAAAAAfAQAAX3JlbHMvLnJlbHNQSwECLQAUAAYACAAAACEA0ho61MAAAADbAAAADwAAAAAA&#10;AAAAAAAAAAAHAgAAZHJzL2Rvd25yZXYueG1sUEsFBgAAAAADAAMAtwAAAPQCAAAAAA==&#10;">
                <v:imagedata r:id="rId5" o:title=""/>
              </v:shape>
              <v:shape id="docshape24" o:spid="_x0000_s1028" type="#_x0000_t75" style="position:absolute;left:9744;top:11334;width:549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cptwAAAANsAAAAPAAAAZHJzL2Rvd25yZXYueG1sRE9NSwMx&#10;EL0L/ocwgjebXa2lbJsWEQT11lVKexs2083iZhKStI3/3hQK3ubxPme5znYUJwpxcKygnlQgiDun&#10;B+4VfH+9PcxBxISscXRMCn4pwnp1e7PERrszb+jUpl6UEI4NKjAp+UbK2BmyGCfOExfu4ILFVGDo&#10;pQ54LuF2lI9VNZMWBy4NBj29Gup+2qNVED73U3/M5tljXe8+3M7q3G6Vur/LLwsQiXL6F1/d77rM&#10;f4LLL+UAufoDAAD//wMAUEsBAi0AFAAGAAgAAAAhANvh9svuAAAAhQEAABMAAAAAAAAAAAAAAAAA&#10;AAAAAFtDb250ZW50X1R5cGVzXS54bWxQSwECLQAUAAYACAAAACEAWvQsW78AAAAVAQAACwAAAAAA&#10;AAAAAAAAAAAfAQAAX3JlbHMvLnJlbHNQSwECLQAUAAYACAAAACEA/Q3KbcAAAADbAAAADwAAAAAA&#10;AAAAAAAAAAAHAgAAZHJzL2Rvd25yZXYueG1sUEsFBgAAAAADAAMAtwAAAPQCAAAAAA==&#10;">
                <v:imagedata r:id="rId6" o:title=""/>
              </v:shape>
              <w10:wrap anchorx="page" anchory="page"/>
            </v:group>
          </w:pict>
        </mc:Fallback>
      </mc:AlternateContent>
    </w:r>
    <w:r w:rsidR="007E1527">
      <w:rPr>
        <w:noProof/>
      </w:rPr>
      <mc:AlternateContent>
        <mc:Choice Requires="wpg">
          <w:drawing>
            <wp:anchor distT="0" distB="0" distL="114300" distR="114300" simplePos="0" relativeHeight="487240192" behindDoc="1" locked="0" layoutInCell="1" allowOverlap="1" wp14:anchorId="3079A51B" wp14:editId="08737F1F">
              <wp:simplePos x="0" y="0"/>
              <wp:positionH relativeFrom="page">
                <wp:posOffset>5493385</wp:posOffset>
              </wp:positionH>
              <wp:positionV relativeFrom="page">
                <wp:posOffset>7189470</wp:posOffset>
              </wp:positionV>
              <wp:extent cx="518795" cy="130175"/>
              <wp:effectExtent l="0" t="0" r="0" b="0"/>
              <wp:wrapNone/>
              <wp:docPr id="6" name="docshapegroup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8795" cy="130175"/>
                        <a:chOff x="8651" y="11322"/>
                        <a:chExt cx="817" cy="205"/>
                      </a:xfrm>
                    </wpg:grpSpPr>
                    <wps:wsp>
                      <wps:cNvPr id="8" name="docshape26"/>
                      <wps:cNvSpPr>
                        <a:spLocks/>
                      </wps:cNvSpPr>
                      <wps:spPr bwMode="auto">
                        <a:xfrm>
                          <a:off x="8651" y="11321"/>
                          <a:ext cx="136" cy="203"/>
                        </a:xfrm>
                        <a:custGeom>
                          <a:avLst/>
                          <a:gdLst>
                            <a:gd name="T0" fmla="+- 0 8787 8651"/>
                            <a:gd name="T1" fmla="*/ T0 w 136"/>
                            <a:gd name="T2" fmla="+- 0 11478 11322"/>
                            <a:gd name="T3" fmla="*/ 11478 h 203"/>
                            <a:gd name="T4" fmla="+- 0 8786 8651"/>
                            <a:gd name="T5" fmla="*/ T4 w 136"/>
                            <a:gd name="T6" fmla="+- 0 11477 11322"/>
                            <a:gd name="T7" fmla="*/ 11477 h 203"/>
                            <a:gd name="T8" fmla="+- 0 8661 8651"/>
                            <a:gd name="T9" fmla="*/ T8 w 136"/>
                            <a:gd name="T10" fmla="+- 0 11477 11322"/>
                            <a:gd name="T11" fmla="*/ 11477 h 203"/>
                            <a:gd name="T12" fmla="+- 0 8657 8651"/>
                            <a:gd name="T13" fmla="*/ T12 w 136"/>
                            <a:gd name="T14" fmla="+- 0 11476 11322"/>
                            <a:gd name="T15" fmla="*/ 11476 h 203"/>
                            <a:gd name="T16" fmla="+- 0 8654 8651"/>
                            <a:gd name="T17" fmla="*/ T16 w 136"/>
                            <a:gd name="T18" fmla="+- 0 11477 11322"/>
                            <a:gd name="T19" fmla="*/ 11477 h 203"/>
                            <a:gd name="T20" fmla="+- 0 8653 8651"/>
                            <a:gd name="T21" fmla="*/ T20 w 136"/>
                            <a:gd name="T22" fmla="+- 0 11478 11322"/>
                            <a:gd name="T23" fmla="*/ 11478 h 203"/>
                            <a:gd name="T24" fmla="+- 0 8652 8651"/>
                            <a:gd name="T25" fmla="*/ T24 w 136"/>
                            <a:gd name="T26" fmla="+- 0 11478 11322"/>
                            <a:gd name="T27" fmla="*/ 11478 h 203"/>
                            <a:gd name="T28" fmla="+- 0 8652 8651"/>
                            <a:gd name="T29" fmla="*/ T28 w 136"/>
                            <a:gd name="T30" fmla="+- 0 11522 11322"/>
                            <a:gd name="T31" fmla="*/ 11522 h 203"/>
                            <a:gd name="T32" fmla="+- 0 8654 8651"/>
                            <a:gd name="T33" fmla="*/ T32 w 136"/>
                            <a:gd name="T34" fmla="+- 0 11524 11322"/>
                            <a:gd name="T35" fmla="*/ 11524 h 203"/>
                            <a:gd name="T36" fmla="+- 0 8787 8651"/>
                            <a:gd name="T37" fmla="*/ T36 w 136"/>
                            <a:gd name="T38" fmla="+- 0 11524 11322"/>
                            <a:gd name="T39" fmla="*/ 11524 h 203"/>
                            <a:gd name="T40" fmla="+- 0 8787 8651"/>
                            <a:gd name="T41" fmla="*/ T40 w 136"/>
                            <a:gd name="T42" fmla="+- 0 11478 11322"/>
                            <a:gd name="T43" fmla="*/ 11478 h 203"/>
                            <a:gd name="T44" fmla="+- 0 8787 8651"/>
                            <a:gd name="T45" fmla="*/ T44 w 136"/>
                            <a:gd name="T46" fmla="+- 0 11376 11322"/>
                            <a:gd name="T47" fmla="*/ 11376 h 203"/>
                            <a:gd name="T48" fmla="+- 0 8785 8651"/>
                            <a:gd name="T49" fmla="*/ T48 w 136"/>
                            <a:gd name="T50" fmla="+- 0 11370 11322"/>
                            <a:gd name="T51" fmla="*/ 11370 h 203"/>
                            <a:gd name="T52" fmla="+- 0 8783 8651"/>
                            <a:gd name="T53" fmla="*/ T52 w 136"/>
                            <a:gd name="T54" fmla="+- 0 11365 11322"/>
                            <a:gd name="T55" fmla="*/ 11365 h 203"/>
                            <a:gd name="T56" fmla="+- 0 8778 8651"/>
                            <a:gd name="T57" fmla="*/ T56 w 136"/>
                            <a:gd name="T58" fmla="+- 0 11355 11322"/>
                            <a:gd name="T59" fmla="*/ 11355 h 203"/>
                            <a:gd name="T60" fmla="+- 0 8772 8651"/>
                            <a:gd name="T61" fmla="*/ T60 w 136"/>
                            <a:gd name="T62" fmla="+- 0 11347 11322"/>
                            <a:gd name="T63" fmla="*/ 11347 h 203"/>
                            <a:gd name="T64" fmla="+- 0 8765 8651"/>
                            <a:gd name="T65" fmla="*/ T64 w 136"/>
                            <a:gd name="T66" fmla="+- 0 11339 11322"/>
                            <a:gd name="T67" fmla="*/ 11339 h 203"/>
                            <a:gd name="T68" fmla="+- 0 8756 8651"/>
                            <a:gd name="T69" fmla="*/ T68 w 136"/>
                            <a:gd name="T70" fmla="+- 0 11332 11322"/>
                            <a:gd name="T71" fmla="*/ 11332 h 203"/>
                            <a:gd name="T72" fmla="+- 0 8747 8651"/>
                            <a:gd name="T73" fmla="*/ T72 w 136"/>
                            <a:gd name="T74" fmla="+- 0 11326 11322"/>
                            <a:gd name="T75" fmla="*/ 11326 h 203"/>
                            <a:gd name="T76" fmla="+- 0 8736 8651"/>
                            <a:gd name="T77" fmla="*/ T76 w 136"/>
                            <a:gd name="T78" fmla="+- 0 11322 11322"/>
                            <a:gd name="T79" fmla="*/ 11322 h 203"/>
                            <a:gd name="T80" fmla="+- 0 8712 8651"/>
                            <a:gd name="T81" fmla="*/ T80 w 136"/>
                            <a:gd name="T82" fmla="+- 0 11322 11322"/>
                            <a:gd name="T83" fmla="*/ 11322 h 203"/>
                            <a:gd name="T84" fmla="+- 0 8699 8651"/>
                            <a:gd name="T85" fmla="*/ T84 w 136"/>
                            <a:gd name="T86" fmla="+- 0 11324 11322"/>
                            <a:gd name="T87" fmla="*/ 11324 h 203"/>
                            <a:gd name="T88" fmla="+- 0 8692 8651"/>
                            <a:gd name="T89" fmla="*/ T88 w 136"/>
                            <a:gd name="T90" fmla="+- 0 11327 11322"/>
                            <a:gd name="T91" fmla="*/ 11327 h 203"/>
                            <a:gd name="T92" fmla="+- 0 8683 8651"/>
                            <a:gd name="T93" fmla="*/ T92 w 136"/>
                            <a:gd name="T94" fmla="+- 0 11331 11322"/>
                            <a:gd name="T95" fmla="*/ 11331 h 203"/>
                            <a:gd name="T96" fmla="+- 0 8680 8651"/>
                            <a:gd name="T97" fmla="*/ T96 w 136"/>
                            <a:gd name="T98" fmla="+- 0 11335 11322"/>
                            <a:gd name="T99" fmla="*/ 11335 h 203"/>
                            <a:gd name="T100" fmla="+- 0 8670 8651"/>
                            <a:gd name="T101" fmla="*/ T100 w 136"/>
                            <a:gd name="T102" fmla="+- 0 11340 11322"/>
                            <a:gd name="T103" fmla="*/ 11340 h 203"/>
                            <a:gd name="T104" fmla="+- 0 8667 8651"/>
                            <a:gd name="T105" fmla="*/ T104 w 136"/>
                            <a:gd name="T106" fmla="+- 0 11347 11322"/>
                            <a:gd name="T107" fmla="*/ 11347 h 203"/>
                            <a:gd name="T108" fmla="+- 0 8660 8651"/>
                            <a:gd name="T109" fmla="*/ T108 w 136"/>
                            <a:gd name="T110" fmla="+- 0 11355 11322"/>
                            <a:gd name="T111" fmla="*/ 11355 h 203"/>
                            <a:gd name="T112" fmla="+- 0 8659 8651"/>
                            <a:gd name="T113" fmla="*/ T112 w 136"/>
                            <a:gd name="T114" fmla="+- 0 11359 11322"/>
                            <a:gd name="T115" fmla="*/ 11359 h 203"/>
                            <a:gd name="T116" fmla="+- 0 8656 8651"/>
                            <a:gd name="T117" fmla="*/ T116 w 136"/>
                            <a:gd name="T118" fmla="+- 0 11365 11322"/>
                            <a:gd name="T119" fmla="*/ 11365 h 203"/>
                            <a:gd name="T120" fmla="+- 0 8654 8651"/>
                            <a:gd name="T121" fmla="*/ T120 w 136"/>
                            <a:gd name="T122" fmla="+- 0 11368 11322"/>
                            <a:gd name="T123" fmla="*/ 11368 h 203"/>
                            <a:gd name="T124" fmla="+- 0 8655 8651"/>
                            <a:gd name="T125" fmla="*/ T124 w 136"/>
                            <a:gd name="T126" fmla="+- 0 11371 11322"/>
                            <a:gd name="T127" fmla="*/ 11371 h 203"/>
                            <a:gd name="T128" fmla="+- 0 8651 8651"/>
                            <a:gd name="T129" fmla="*/ T128 w 136"/>
                            <a:gd name="T130" fmla="+- 0 11374 11322"/>
                            <a:gd name="T131" fmla="*/ 11374 h 203"/>
                            <a:gd name="T132" fmla="+- 0 8655 8651"/>
                            <a:gd name="T133" fmla="*/ T132 w 136"/>
                            <a:gd name="T134" fmla="+- 0 11379 11322"/>
                            <a:gd name="T135" fmla="*/ 11379 h 203"/>
                            <a:gd name="T136" fmla="+- 0 8652 8651"/>
                            <a:gd name="T137" fmla="*/ T136 w 136"/>
                            <a:gd name="T138" fmla="+- 0 11382 11322"/>
                            <a:gd name="T139" fmla="*/ 11382 h 203"/>
                            <a:gd name="T140" fmla="+- 0 8651 8651"/>
                            <a:gd name="T141" fmla="*/ T140 w 136"/>
                            <a:gd name="T142" fmla="+- 0 11390 11322"/>
                            <a:gd name="T143" fmla="*/ 11390 h 203"/>
                            <a:gd name="T144" fmla="+- 0 8652 8651"/>
                            <a:gd name="T145" fmla="*/ T144 w 136"/>
                            <a:gd name="T146" fmla="+- 0 11398 11322"/>
                            <a:gd name="T147" fmla="*/ 11398 h 203"/>
                            <a:gd name="T148" fmla="+- 0 8654 8651"/>
                            <a:gd name="T149" fmla="*/ T148 w 136"/>
                            <a:gd name="T150" fmla="+- 0 11408 11322"/>
                            <a:gd name="T151" fmla="*/ 11408 h 203"/>
                            <a:gd name="T152" fmla="+- 0 8654 8651"/>
                            <a:gd name="T153" fmla="*/ T152 w 136"/>
                            <a:gd name="T154" fmla="+- 0 11410 11322"/>
                            <a:gd name="T155" fmla="*/ 11410 h 203"/>
                            <a:gd name="T156" fmla="+- 0 8667 8651"/>
                            <a:gd name="T157" fmla="*/ T156 w 136"/>
                            <a:gd name="T158" fmla="+- 0 11435 11322"/>
                            <a:gd name="T159" fmla="*/ 11435 h 203"/>
                            <a:gd name="T160" fmla="+- 0 8688 8651"/>
                            <a:gd name="T161" fmla="*/ T160 w 136"/>
                            <a:gd name="T162" fmla="+- 0 11449 11322"/>
                            <a:gd name="T163" fmla="*/ 11449 h 203"/>
                            <a:gd name="T164" fmla="+- 0 8699 8651"/>
                            <a:gd name="T165" fmla="*/ T164 w 136"/>
                            <a:gd name="T166" fmla="+- 0 11455 11322"/>
                            <a:gd name="T167" fmla="*/ 11455 h 203"/>
                            <a:gd name="T168" fmla="+- 0 8705 8651"/>
                            <a:gd name="T169" fmla="*/ T168 w 136"/>
                            <a:gd name="T170" fmla="+- 0 11456 11322"/>
                            <a:gd name="T171" fmla="*/ 11456 h 203"/>
                            <a:gd name="T172" fmla="+- 0 8711 8651"/>
                            <a:gd name="T173" fmla="*/ T172 w 136"/>
                            <a:gd name="T174" fmla="+- 0 11456 11322"/>
                            <a:gd name="T175" fmla="*/ 11456 h 203"/>
                            <a:gd name="T176" fmla="+- 0 8721 8651"/>
                            <a:gd name="T177" fmla="*/ T176 w 136"/>
                            <a:gd name="T178" fmla="+- 0 11457 11322"/>
                            <a:gd name="T179" fmla="*/ 11457 h 203"/>
                            <a:gd name="T180" fmla="+- 0 8732 8651"/>
                            <a:gd name="T181" fmla="*/ T180 w 136"/>
                            <a:gd name="T182" fmla="+- 0 11456 11322"/>
                            <a:gd name="T183" fmla="*/ 11456 h 203"/>
                            <a:gd name="T184" fmla="+- 0 8742 8651"/>
                            <a:gd name="T185" fmla="*/ T184 w 136"/>
                            <a:gd name="T186" fmla="+- 0 11453 11322"/>
                            <a:gd name="T187" fmla="*/ 11453 h 203"/>
                            <a:gd name="T188" fmla="+- 0 8752 8651"/>
                            <a:gd name="T189" fmla="*/ T188 w 136"/>
                            <a:gd name="T190" fmla="+- 0 11449 11322"/>
                            <a:gd name="T191" fmla="*/ 11449 h 203"/>
                            <a:gd name="T192" fmla="+- 0 8761 8651"/>
                            <a:gd name="T193" fmla="*/ T192 w 136"/>
                            <a:gd name="T194" fmla="+- 0 11444 11322"/>
                            <a:gd name="T195" fmla="*/ 11444 h 203"/>
                            <a:gd name="T196" fmla="+- 0 8768 8651"/>
                            <a:gd name="T197" fmla="*/ T196 w 136"/>
                            <a:gd name="T198" fmla="+- 0 11437 11322"/>
                            <a:gd name="T199" fmla="*/ 11437 h 203"/>
                            <a:gd name="T200" fmla="+- 0 8774 8651"/>
                            <a:gd name="T201" fmla="*/ T200 w 136"/>
                            <a:gd name="T202" fmla="+- 0 11429 11322"/>
                            <a:gd name="T203" fmla="*/ 11429 h 203"/>
                            <a:gd name="T204" fmla="+- 0 8780 8651"/>
                            <a:gd name="T205" fmla="*/ T204 w 136"/>
                            <a:gd name="T206" fmla="+- 0 11420 11322"/>
                            <a:gd name="T207" fmla="*/ 11420 h 203"/>
                            <a:gd name="T208" fmla="+- 0 8784 8651"/>
                            <a:gd name="T209" fmla="*/ T208 w 136"/>
                            <a:gd name="T210" fmla="+- 0 11411 11322"/>
                            <a:gd name="T211" fmla="*/ 11411 h 203"/>
                            <a:gd name="T212" fmla="+- 0 8786 8651"/>
                            <a:gd name="T213" fmla="*/ T212 w 136"/>
                            <a:gd name="T214" fmla="+- 0 11401 11322"/>
                            <a:gd name="T215" fmla="*/ 11401 h 203"/>
                            <a:gd name="T216" fmla="+- 0 8787 8651"/>
                            <a:gd name="T217" fmla="*/ T216 w 136"/>
                            <a:gd name="T218" fmla="+- 0 11391 11322"/>
                            <a:gd name="T219" fmla="*/ 11391 h 203"/>
                            <a:gd name="T220" fmla="+- 0 8786 8651"/>
                            <a:gd name="T221" fmla="*/ T220 w 136"/>
                            <a:gd name="T222" fmla="+- 0 11384 11322"/>
                            <a:gd name="T223" fmla="*/ 11384 h 203"/>
                            <a:gd name="T224" fmla="+- 0 8787 8651"/>
                            <a:gd name="T225" fmla="*/ T224 w 136"/>
                            <a:gd name="T226" fmla="+- 0 11376 11322"/>
                            <a:gd name="T227" fmla="*/ 11376 h 2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136" h="203">
                              <a:moveTo>
                                <a:pt x="136" y="156"/>
                              </a:moveTo>
                              <a:lnTo>
                                <a:pt x="135" y="155"/>
                              </a:lnTo>
                              <a:lnTo>
                                <a:pt x="10" y="155"/>
                              </a:lnTo>
                              <a:lnTo>
                                <a:pt x="6" y="154"/>
                              </a:lnTo>
                              <a:lnTo>
                                <a:pt x="3" y="155"/>
                              </a:lnTo>
                              <a:lnTo>
                                <a:pt x="2" y="156"/>
                              </a:lnTo>
                              <a:lnTo>
                                <a:pt x="1" y="156"/>
                              </a:lnTo>
                              <a:lnTo>
                                <a:pt x="1" y="200"/>
                              </a:lnTo>
                              <a:lnTo>
                                <a:pt x="3" y="202"/>
                              </a:lnTo>
                              <a:lnTo>
                                <a:pt x="136" y="202"/>
                              </a:lnTo>
                              <a:lnTo>
                                <a:pt x="136" y="156"/>
                              </a:lnTo>
                              <a:close/>
                              <a:moveTo>
                                <a:pt x="136" y="54"/>
                              </a:moveTo>
                              <a:lnTo>
                                <a:pt x="134" y="48"/>
                              </a:lnTo>
                              <a:lnTo>
                                <a:pt x="132" y="43"/>
                              </a:lnTo>
                              <a:lnTo>
                                <a:pt x="127" y="33"/>
                              </a:lnTo>
                              <a:lnTo>
                                <a:pt x="121" y="25"/>
                              </a:lnTo>
                              <a:lnTo>
                                <a:pt x="114" y="17"/>
                              </a:lnTo>
                              <a:lnTo>
                                <a:pt x="105" y="10"/>
                              </a:lnTo>
                              <a:lnTo>
                                <a:pt x="96" y="4"/>
                              </a:lnTo>
                              <a:lnTo>
                                <a:pt x="85" y="0"/>
                              </a:lnTo>
                              <a:lnTo>
                                <a:pt x="61" y="0"/>
                              </a:lnTo>
                              <a:lnTo>
                                <a:pt x="48" y="2"/>
                              </a:lnTo>
                              <a:lnTo>
                                <a:pt x="41" y="5"/>
                              </a:lnTo>
                              <a:lnTo>
                                <a:pt x="32" y="9"/>
                              </a:lnTo>
                              <a:lnTo>
                                <a:pt x="29" y="13"/>
                              </a:lnTo>
                              <a:lnTo>
                                <a:pt x="19" y="18"/>
                              </a:lnTo>
                              <a:lnTo>
                                <a:pt x="16" y="25"/>
                              </a:lnTo>
                              <a:lnTo>
                                <a:pt x="9" y="33"/>
                              </a:lnTo>
                              <a:lnTo>
                                <a:pt x="8" y="37"/>
                              </a:lnTo>
                              <a:lnTo>
                                <a:pt x="5" y="43"/>
                              </a:lnTo>
                              <a:lnTo>
                                <a:pt x="3" y="46"/>
                              </a:lnTo>
                              <a:lnTo>
                                <a:pt x="4" y="49"/>
                              </a:lnTo>
                              <a:lnTo>
                                <a:pt x="0" y="52"/>
                              </a:lnTo>
                              <a:lnTo>
                                <a:pt x="4" y="57"/>
                              </a:lnTo>
                              <a:lnTo>
                                <a:pt x="1" y="60"/>
                              </a:lnTo>
                              <a:lnTo>
                                <a:pt x="0" y="68"/>
                              </a:lnTo>
                              <a:lnTo>
                                <a:pt x="1" y="76"/>
                              </a:lnTo>
                              <a:lnTo>
                                <a:pt x="3" y="86"/>
                              </a:lnTo>
                              <a:lnTo>
                                <a:pt x="3" y="88"/>
                              </a:lnTo>
                              <a:lnTo>
                                <a:pt x="16" y="113"/>
                              </a:lnTo>
                              <a:lnTo>
                                <a:pt x="37" y="127"/>
                              </a:lnTo>
                              <a:lnTo>
                                <a:pt x="48" y="133"/>
                              </a:lnTo>
                              <a:lnTo>
                                <a:pt x="54" y="134"/>
                              </a:lnTo>
                              <a:lnTo>
                                <a:pt x="60" y="134"/>
                              </a:lnTo>
                              <a:lnTo>
                                <a:pt x="70" y="135"/>
                              </a:lnTo>
                              <a:lnTo>
                                <a:pt x="81" y="134"/>
                              </a:lnTo>
                              <a:lnTo>
                                <a:pt x="91" y="131"/>
                              </a:lnTo>
                              <a:lnTo>
                                <a:pt x="101" y="127"/>
                              </a:lnTo>
                              <a:lnTo>
                                <a:pt x="110" y="122"/>
                              </a:lnTo>
                              <a:lnTo>
                                <a:pt x="117" y="115"/>
                              </a:lnTo>
                              <a:lnTo>
                                <a:pt x="123" y="107"/>
                              </a:lnTo>
                              <a:lnTo>
                                <a:pt x="129" y="98"/>
                              </a:lnTo>
                              <a:lnTo>
                                <a:pt x="133" y="89"/>
                              </a:lnTo>
                              <a:lnTo>
                                <a:pt x="135" y="79"/>
                              </a:lnTo>
                              <a:lnTo>
                                <a:pt x="136" y="69"/>
                              </a:lnTo>
                              <a:lnTo>
                                <a:pt x="135" y="62"/>
                              </a:lnTo>
                              <a:lnTo>
                                <a:pt x="136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4D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docshape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835" y="11339"/>
                          <a:ext cx="632" cy="1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2854EF" id="docshapegroup25" o:spid="_x0000_s1026" style="position:absolute;margin-left:432.55pt;margin-top:566.1pt;width:40.85pt;height:10.25pt;z-index:-16076288;mso-position-horizontal-relative:page;mso-position-vertical-relative:page" coordorigin="8651,11322" coordsize="817,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zJDxXg0AALk/AAAOAAAAZHJzL2Uyb0RvYy54bWykW12v27gRfS/Q/yD4&#10;sUViU5Il2cjNYpFkFwts26Cr/gBdWf7A2pYr+d6b9Nf3DD9sUuLI7PYhsX11RB7O4Qw5I/HDD99O&#10;x+i16fpDe36aifeLWdSc63ZzOO+eZv8qf3pXzKL+Wp031bE9N0+z700/++Hjn//04e2ybuJ23x43&#10;TRehkXO/frs8zfbX62U9n/f1vjlV/fv20pxxcdt2p+qKn91uvumqN7R+Os7jxSKbv7Xd5tK1ddP3&#10;+OtndXH2Uba/3Tb19R/bbd9co+PTDNyu8v9O/v9M/88/fqjWu6667A+1plH9ARan6nBGp7emPlfX&#10;KnrpDqOmToe6a/t2e31ft6d5u90e6kaOAaMRi8Fofu7al4scy279trvczATTDuz0h5ut//76tYsO&#10;m6dZNovO1QkSbdq631eXZke9x0sy0dtltwby5+7y2+Vrp8aJr7+29e89Ls+H1+n3ToGj57e/tRs0&#10;W71cW2mib9vuRE1g8NE3qcT3mxLNt2tU449LUeSr5SyqcUkkC5FLGtW63kNOuqvIlmIW0VWRxLGS&#10;sd5/0bcXIlf3xgt547xaq14lU82MhoVJ19/t2v9/dv2NrCbl6sla2q5wANeucaZMKkHGnr1tTOsK&#10;Uexh84dmdAwilEGMNUUCccmU8SKhKzdzwKAv/fXnppWCVK+/9lflEBt8kzJvNPkSzrM9HeEbf30X&#10;LaIiL/JIdqnxBgZRFOwv86hcRG8R9T3AxAYjmxIizYvIknF36zMxQDSmYPtIDwGedoOlBmaoZV5q&#10;mE53aqmfGuxkjZL6zP3UML9ujSmYlxrEt9orskx4qa0MjKxW+KkJV4EJbsIWYYKccIWAnIymtg6l&#10;iBl+rgzUb+a3nbCVUDiv8YSrBvilXuuRs9/EKEXG8HO1mLKfLceE/WJXEfBLvPxiW48y5rzCVYP6&#10;ZdwitvVQOK/9YlcR8Iv9/Gw9yphxDYQtey5P8bP1mOLnKsLzs/UoY8Y/ElcNIZZx7J9/ia2Hwnnt&#10;l7iKsPMvsfUoE8Y/ElcN6jdl+Nl6KJyfn6sIG5MTW48yYfwjcdWY4mfrMcEvdRVh+aW2HmXK+Efq&#10;qjEx/1Jbj4n5l7qK8PxsPcqU8Y/UVQMLGhf/UlsPhfPqm7qKgN/S67+prUeZMv6xdNWgfhf++Uc7&#10;q1s8VTgvv6WrCPj549/S1qNEEPLuCpauGug3WzL8bD0Uzs/PVaTIEVDhxHpzdN8/LG09yiXjH0tX&#10;DfS75PjZeiicl1/mKgJ+/vic2XqUGeMfmasG+k2ZvUtm66Fwfn6uIkUOQXz2y2w9yozxj8xVA/0m&#10;K7++ma2Hwvn5uYoUOaTz8rP1KDPGP3JXDeqXWT9yWw+F8/LLXUWKHIL4+OW2HiUmgdc/clcN9Bsz&#10;+yskS47/Aufn5ypS5FgavPxsPUpENT8/Vw3ix9nP1kPhvPwKV5Eix9bTx6+w9SgLxj8KV40JfoWt&#10;xxQ/V5EiW638/Gw9yoLxj8JVg/pl9geFrYfC+e3nKgJ+jP1sPcqC8Y+Vqwb1y8SXla2Hwnn5rVxF&#10;ioxZP1a2HiUG4Z1/K1cN9JsIf3yhwoK9vgHn5+cqAn5IfD3rx8rWo1wx/rFy1SB+zPqxsvVQOC8/&#10;sXAlKTKs6D6CYmErUuI+vwnFwlUEfWM3hv9NheW+ZgpUEhwjAsiQdHVBDuyPggKlmnuLIMn4iVi4&#10;shBJZiKKha2MAjIkXXFAkrOkrQ1IMs4iRtk6u1sQg3SdgH6S43zdH28wUMeSbMYuXGlw35JZkrHL&#10;t5pUQIakqw6mo39REYOsnU3bhSsN+ub2hULY4iign+Q4c2cqC27qLrjcXcBB9NzVNa0E2www8DjO&#10;IHsnIEPSVQeW9G+/BGq0tuNwCbwYZfBJzkRIEQ8cB0CGpKsORR9/CIptbVBE4hxnlMYnObMMikEe&#10;T0A/yXEiz1jSzeQhHxMnR7l8knOOk9jiYEYAyJAcOY5/tUYTjtxcPi9GCX1SMBsykdjigCSAfpLD&#10;lJ6V283pBZfUi1FWn6y4FWeQ1hOQITlyHMaSqa1NKbjMXoxT+xXn3cPcHkCG5MhxmBDkZveCS+/F&#10;KL9PsTj5Q9AgwSegn+Qww2crsG6Kj9IW4zijJD8VnNxLWxxUcQBkSA4dh9tguHm+4BJ9Mcr0U26n&#10;Jpau4xDQT3KY62fYZnu3am6yL7hsX4zS/TTlQtAg3ycgQ3LoOExCI9yMX3Apvxjl/ClXMxGDpJ+A&#10;DMmB4+QLJphntjZ4LMCtOKPEP8XM8DvOIPMnoJ/kKPUXzLLo5v6CS/7FKPufIDlwHJ7kwHHymCPp&#10;rjhcBUDkrjRwWjxRYixpi6OAfkuOigBYlL2O41YBBFcGEKM6AG/JQSGAl7sYOE6eciRtbUrB1QLE&#10;qBiQ4tmS35KDagABGUu66qBcxpG0tQFJznFGFQE+BA1KAnwIGtYEcuaJqXCLAoKrCohRWSDFMu+3&#10;5KAuQEC/JVdDx0Fs8c5JtzIguNKAGNUG0oRznEFxgIBekng5xmwT9WNxbI99JPHeiQHS02fc51+7&#10;41FxII2ZFYee0d8zEng3gAzJoeMwJRZ6j+PeIkgyxYF4VBxIkbN55Y4HxQECMiSHjgO39VvScZyY&#10;Kw7Eo+JAiuXBT3JQHCCgn+SwOJAX/rw7dosDMVcciEfFgXTBkrTFgdwAMiSHjsO8RRK7xYGYKw7E&#10;4+LAiiVpiwNjA+gnOSwOsJZ0iwMxVxyIx8UBTCC/3MPiAIAMyZHj+KtqsVsciLniQOwpDjC7oHhU&#10;HLB2QXi1aGdeHqr25n2i+ttZv1CEb1FF7wYu5Ltgl7ant7lKhCC8nlSat5OAorePGDBmG4Fz/SrT&#10;NBiqExh+pF58mkaTc0i4eW3sARwbIwlfBbVOE4bgUDmEDEkn4WEjpQoLwVEWCWmdah0SHjZUqjpI&#10;eNhQKf8nOJL2EDKUiUt42FApJya4epaLOTctE2WnEh42VMoTJTxsqJSxERxpVshQKXeS8LChUhZD&#10;cKQeIa1TPiHhYUPN9VDzsKHSHptax8Y4hEyhh4otahBcDxWbxRA47QCJDLZtQXA9VGygQuDymQk1&#10;T086wm7Qo6WnDmE36PHSE4CgG27RCdX4sBv0mKkyHnSDiVAiMETJ2rO0EhaFsB7MoAPDFB6TKZnx&#10;cCKsBxOpqKoZRMnEKhEYrJDWakqo9oX1YAYdGLCEiVgCVbCgHkzMoopU0A0maonAsCVrPlJpVGrC&#10;ejCDDgxdwsQu/bb3w7AuTPQSgeFLmPglAgOYMBEMr6OHDbowgw4MYjKPlWYNDGOCckp1Q5jSMr+j&#10;G+4vf0+vljLXUjeEDTpe6EHHgYFM5iCyh8BAJvMBdUPgoE0giwMDmdwnyx7cQKYmod68djhOMjxI&#10;0s0iHCR5ptlRrS/Vlfa85mv0RqcXkPPs1av39PdT+9qUrURcaesrr6NjlKP1DLsjjmcXqcLOPSaY&#10;6+bzolpE4i8bNKHDXDafCgZaEpXqbs1V86lQKvg+6hJPP50hmDbMpyb2P6CofKGijGnDfNq8qCYx&#10;hTLGDcXdRTC91ce2b6S2d1n0aEhYjBqPNBSFO8DcbIDI1QDE65zTXJUVb4uQacV86tYo+0JrWBYn&#10;W9MOoM7vYBabVsynbo2yfJLOeLq5bD41jMovBJsWhepiNNBJZjqkTrekV6dpEL0fi+6mp4Be3Kd9&#10;gR4QoyUTW8zgzacygs6vsAmbNLyKhShMTKKUpR6oo5p6oLQyAjY9U/0p+R5MLeXreNg51ZKey9Om&#10;UhEITw8ft4SNyxRIJRx4ejYFUt1lD0wuJc6nR6dMgOr7VHca9KA7HV8fTBe9WaUXLqa61FOdNsNT&#10;MHq8Sm6K9xOmYPQwMgBGD8YkbNp59KbqUaf0CEC2ZpId413m04QajXtgEfmGFbWnXrGZiHAqXtIb&#10;TFM2oYxH8rtlb4aX+dT8dBhAyX6yOZ22YD84DVOeedvAms7Mp+5UrzUoBoS0hmfD07DBymU6M4sd&#10;jEk7GXlQ8LaloZ2QdViwb4+HzU+H45G2Mn23e/507KLXCsdsv3xJP+MRumLgwI6yqndu6TZDUJ4e&#10;VWcc1YHM53bzHecdu1ad1cXZYnzZt91/ZtEbzuk+zfp/v1RdM4uOv5xxYHOF1zYwT6/yB543UvW2&#10;s68821eqc42mnmbXGaqQ9PXTVR0Gfrl0h90ePQlZlzy3P+K46vZAxyFxZrRfK1b6B86MfvxwOdRr&#10;/NOHcvFtdHj08eFl3HV9obGoA9CnoDZOVff7y+Udzg9Dm8Pz4Xi4fpdnocGcSJ1fvx5qOqVLP+7n&#10;UOmhw+Agqow5BqXugfKHWp7rjc7tpz1Ktc2P/QX7XrLM/U9d177tm2oDAZQ7u63M6afD4/l4uJjZ&#10;Qt/1iGH8wUlmj9HUKenPbf1yas5Xdey7a44YfHvu94dLD8XXzem52TzNul82khDNyfqf4A0B8f3a&#10;NdcaE7pabzH39N8xo28XJOM7SeIfduy2oBe8KA4hNkvvrNbm2G1G2wp5gvmWPZqzz5dOHbuN6AtY&#10;g6icd+YILnmghhDpu8sYYpiJ9BX/5JyU58PxzTmAbv+WqPuJ+4//BQAA//8DAFBLAwQKAAAAAAAA&#10;ACEAIXeWCY4LAACOCwAAFAAAAGRycy9tZWRpYS9pbWFnZTEucG5niVBORw0KGgoAAAANSUhEUgAA&#10;AFQAAAAYCAYAAABk8drWAAAABmJLR0QA/wD/AP+gvaeTAAAACXBIWXMAAA7EAAAOxAGVKw4bAAAL&#10;LklEQVRYheVZd3hUxRY/c+/de3fvbvqSELqUQIAYDFUQCBB4iRTR4EOatFDCwxJRBAGDIMWAQGgm&#10;GAIigo+iRoQASUxoIUBCQn0IBI1pFFk22XrrvD82d9ldENGHfvD8fd/9vpk5Z86c+d0pZ2aQcKW0&#10;ozlxyUEAALpvr8/YiWPegjrY9x2cZv98xyIAADZ+/DS6V4/tpnmLssXLpV1AlkmfTWsbETrdHYwx&#10;sq5J3SicKHoBAIDQB5R7Jy/tAH9DUCDJFDaZ/QEAsLE20FWIa016bLH4AgBgQaIBAEAUabDZvFz1&#10;uIx9CXz2ofEOi6TATps49a9w/nEE8UApBuSSQfdTEUrO9rdt/mKZkmenjJ9OtW5V8Ij8e+JAAAL8&#10;62IXEvG9hMrVN1tYklb/G2RMAADQ/ftspAf0/fRP8POJgdsIxbJE/Z7KlqTkHdhs8QMAIJs3LWGn&#10;jJuOEHrAD/r/h/uUrxtpTriOSrfpX6d+4+ZTTkP+/pWIpu2P3MMnDASIkkrJIDVjcZO6kkgQ0oMM&#10;CYXFA/n8E7GP2sEnDQSW7hIqXr7a1VWIXXZzRJGCZ2U6KjKdGTrwYyVvXb8xRTYag/4sZ58EEFSL&#10;p4qApm0AAHJ5ZSi3LyteOH+xN3cgZzJ/KH+kU5O8l1DNuBHvasaOfJcMDckHcIRZltWp6fg+G9jf&#10;BQRiNSb62c5fKwXWlPT15vcW5lnXpaXimhpHXKpRm6n2bQ57VkYMY0UkIWlGxM5XysTCkue5vQem&#10;/xXOP44gAADY6ZMmqYcNWQoEkt2lSFb16LbTa3FiL8LX98avGaHCw7LpmKgUJW/bvC1Jqqhq/ad5&#10;/RgDYXw3ypFNZn+5vKKtVFHVBvOCWhURvp9sUP+qawXx4qXnZJM5AABA1emZvYgkRQAALMuEWHxu&#10;gBJ6kU0bnyMD65X9hX15LOAWdyKCkGSzxQ+LIk0GB5UCz2vuqdC2zVElLd241UyuqGoDskyCiuSp&#10;8HY5iKLuWWsV8AWnhkrllW0Ry9YwMVGfIIKQ76eHOY4Vis5EC8dPxiKWrVH16LJL9XT77111uKzc&#10;idhs8UNa1khHRaYrtrAoqri9B6djjmOJQH0ZE9lzq3j1Wkfx/H96AwDQPbrtRHr/Ci5jXwKu6x/T&#10;L3ITEeBX5fTz1OlBcvWNFnJVdYhm7Mh3kUZtdvomy4RcUdVGKisPA4a2IjVjodqFHlYGFgUAgAWR&#10;tqZ9lsxn5U0AUaTdCIwI389OGD2DbNLoolImnL3Qx7oubYNcfb2lqy4RqC9jXhy8jImOSkGke5gl&#10;G41BlqUrdyuxLhkcdFUVEX7AjUi7XWvbtG0Z9/3hscBxrJO8zKx4qkNYFjtl/HSyYfBlAADb5u0f&#10;YZPJMVO6dspAPt63AADEH652s238fAUAANm0yTkmsudWIf9krH1XxmwAACIo8EeVv1+VLX2rMzrh&#10;D+bGeaesCFEGg3XNhjRsrAkCAGCGxKwiNcFXAACE4rMDLCvXb1FkCpCf73V17JClzPP91xNYFFWW&#10;5Wu285nZUz3JBAAQT5+JNs1ZmCdVOcgTr1zrZH5/cZYnmQAA8s1fmtpSN621LF/9pedOz+cdG+V6&#10;cOCycuPcyMQYmZes/IrLzIp3JdPpR8m5/qZZHxwRr1zr5Cn7XyHfvNVMOFU86EE6/OH8V8wLkvZ6&#10;kgkAgO8Y69vStqyy78qYTdh3ZrwnHD/5kiJU9eq+nX0zfqx65LBEpNUaAQBwTW092xc7F2JRVFnX&#10;bkgDWSYBHCNSM3ns69p57wym+/bcogT/wrETw/jcI2OcDXK8xr7721muTggnCl+QjTXO2y3+4PeT&#10;xOKzAwAAgFbZmcExydo5M4ayr02OQ3r/CocfNYFcdu7EP8DZb8Kamr7O1R83X0vORVk+XrsNJMf+&#10;QDRqcEkT9+qbmrgxCUTDBj8oelxmdjzF7c92XrWp/zl0kWb08LlKnunfN82avvVjJqr3Jqp96CEh&#10;/8Qw6ceycADHMPdauSSC8NIZAADozhHfMQP6bTDNmn8UAMCWtmUV3av7dkRRgnDmXBSuqa0HAEB1&#10;6rBPLCx5HkRJxeccHqeOHZyEMUa2L3YuAAAAhLDXgjlRVNvWxxQ/6L69N1tWrNtKP9vpa1X3rrse&#10;IY9OYIMx2JKcsln3/syBnjL+0LFRyjGcbPlUkdeS+T0R44jdmYH/WGtemPQd1bLFKWZIzCoK3zHW&#10;B3CsLerhsQtcDREBflW6d14boeTlWpNeSTPR/VIVMhWQoSH5SKs1YovFF5stfnJldWuyaePzwvFT&#10;jhlAIFk7LW5K7VtzCrGxJog7mDOZeXHgclxr0itTCXnpbruSCQCASEJy9cMTtVMTrgByhHyuJ7+H&#10;AQrwr0RqxiJXVoeIRSUxwvFTL3rqyNdvtFDSmtHD5yhkildKO8u3DQ2ZaEfIKF681PPuLk+RAlJR&#10;/AMbV6k4JU34+1feI0cII1+fG8qlNGjUJvnW7cZ83tHRAABU+7Z5hD6ggu7dYxuXsS9Brr7RQjx7&#10;oS/ZqMElpw0vr9sPT4cD2GL1+b11nO2p1WZ22sSp5jkLcwEArBs2r8Ec77aGyy7rJlG3KQIA2L/Z&#10;O0M4cnz4XWMIE8r6JFdWh8i3DQ09G+RPnR6EeV4NAAAMbXU2YrhXF3O8Btus3gAAwGpqiXr6n/lj&#10;BS8raw+iaRt3IGey6y0WdyBnCqEPqADK8TOx2eKHbXadm11Jori8o6Mkl9stN1L0AeVEcFApERxU&#10;igLu/dG/BVVY2zw6KjIdAAAb7jTwfJEgfH2chxrsIXMnACOCdlmTTIlLDoilPz2DBZHGVqs3l5k9&#10;1bJw2Z6aqQlX+MPHRqg6hGUp53779t2J9j37X1fqij+VPW35aNVObDAGAwBQzZsVI4Qwf/TuHxQK&#10;iwda16Wlct9mvuksKygcKhuNQYS/Iw7ENTWB5qTkHVJZeXuMMZJNZn/rmg1p1hXrtpoTlxwQikpi&#10;PPvh9eHcvj6pq1r6pK5qqZud8JKn/GGgGT/qHSX08gQzKHq1krZv3blQOHO+H5YkSjstbgr7Rvw4&#10;pyKBZEr9SuwHQmHxQLnqeiv554p2poTZpwEAgKJ4JYzCvxgaSddvNqd79diumTDqbVvKpnUAALZP&#10;P0u2f7VnJq416UEQGKdhVlPLTh3/L/HiDz2ky6VdHtgTSaL4nCNj2elxk80LkvaCKKnEopKY2qKS&#10;GCBJURndAABy1fVWsuFOgz/A12+C8NIZ2EmvvmFZvnabp0zVvctuKqxdrnjuQh/hZNEQ4WTREKAo&#10;HmSJcg0FqbB2uQSh0xp182dFU+3aHHGz4hKTqrp0/FZdd03HxPT/hOrYIVOR4duGhq5kks2anPVe&#10;/mEXsknjC/Y9d0eidubrw313b1Ern27xvEhFxuXkjafCw7K9liT2cpuykvsLgiZuTALTv8/G383W&#10;Q0LVs/uXVET4fs9yhBDWJsS/SjRpdMFZKIq0K5lkaEi+7r0ZQx3n7vpB13SL5kXy2XkT7Du+nisb&#10;7jQg6geVqiLC96s6ddhHhYdlK08bCCGsm/v2ECH/ZKxw+ky0VF4ZKldWtwYNY6a7dv5GM27kTMTQ&#10;NixJFL5jrE+GtDyBtGwN1bpVgeumpmrf9hDdr/dm5YAgX7/ZnGrdqsB75eII+5e7E/mCwqFIzViQ&#10;TmcgAvVl9HPddtDdu+52diCkxUlstfoggpCQjjU6O+/jfYts0+p4Xb9KAQCIoHo/kaGOyAF5aQ0A&#10;AFS70MMAAES9gJ9diWPjJ0yzrly/BdddriOV4xWC0AdUeCcv7SAcK3jZnpGZIN82NCQC/CvJxg0v&#10;ko0bXWRi+qUgjdr8X/Z9/OezAbiXAAAAAElFTkSuQmCCUEsDBBQABgAIAAAAIQA0PWeB4wAAAA0B&#10;AAAPAAAAZHJzL2Rvd25yZXYueG1sTI/BTsMwEETvSPyDtUjcqOOUhDbEqaoKOFVItEioNzfeJlFj&#10;O4rdJP17tic47szT7Ey+mkzLBux946wEMYuAoS2dbmwl4Xv//rQA5oOyWrXOooQrelgV93e5yrQb&#10;7RcOu1AxCrE+UxLqELqMc1/WaJSfuQ4teSfXGxXo7CuuezVSuGl5HEUpN6qx9KFWHW5qLM+7i5Hw&#10;MapxPRdvw/Z82lwP++TzZytQyseHaf0KLOAU/mC41afqUFCno7tY7VkrYZEmglAyxDyOgRGyfE5p&#10;zfEmJfEL8CLn/1cU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NzJDxXg0AALk/AAAOAAAAAAAAAAAAAAAAADoCAABkcnMvZTJvRG9jLnhtbFBLAQItAAoAAAAA&#10;AAAAIQAhd5YJjgsAAI4LAAAUAAAAAAAAAAAAAAAAAMQPAABkcnMvbWVkaWEvaW1hZ2UxLnBuZ1BL&#10;AQItABQABgAIAAAAIQA0PWeB4wAAAA0BAAAPAAAAAAAAAAAAAAAAAIQbAABkcnMvZG93bnJldi54&#10;bWxQSwECLQAUAAYACAAAACEAqiYOvrwAAAAhAQAAGQAAAAAAAAAAAAAAAACUHAAAZHJzL19yZWxz&#10;L2Uyb0RvYy54bWwucmVsc1BLBQYAAAAABgAGAHwBAACHHQAAAAA=&#10;">
              <v:shape id="docshape26" o:spid="_x0000_s1027" style="position:absolute;left:8651;top:11321;width:136;height:203;visibility:visible;mso-wrap-style:square;v-text-anchor:top" coordsize="136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5LswAAAANoAAAAPAAAAZHJzL2Rvd25yZXYueG1sRE/LisIw&#10;FN0L8w/hDrjTdFyIdJqKziAo4sLHoMtLc/vA5qbTRFv/3iwEl4fzTua9qcWdWldZVvA1jkAQZ1ZX&#10;XCg4HVejGQjnkTXWlknBgxzM049BgrG2He/pfvCFCCHsYlRQet/EUrqsJINubBviwOW2NegDbAup&#10;W+xCuKnlJIqm0mDFoaHEhn5Kyq6Hm1GQ7y5/enM+Z//dTK5/N36/rR9LpYaf/eIbhKfev8Uv91or&#10;CFvDlXADZPoEAAD//wMAUEsBAi0AFAAGAAgAAAAhANvh9svuAAAAhQEAABMAAAAAAAAAAAAAAAAA&#10;AAAAAFtDb250ZW50X1R5cGVzXS54bWxQSwECLQAUAAYACAAAACEAWvQsW78AAAAVAQAACwAAAAAA&#10;AAAAAAAAAAAfAQAAX3JlbHMvLnJlbHNQSwECLQAUAAYACAAAACEAE2uS7MAAAADaAAAADwAAAAAA&#10;AAAAAAAAAAAHAgAAZHJzL2Rvd25yZXYueG1sUEsFBgAAAAADAAMAtwAAAPQCAAAAAA==&#10;" path="m136,156r-1,-1l10,155,6,154r-3,1l2,156r-1,l1,200r2,2l136,202r,-46xm136,54r-2,-6l132,43,127,33r-6,-8l114,17r-9,-7l96,4,85,,61,,48,2,41,5,32,9r-3,4l19,18r-3,7l9,33,8,37,5,43,3,46r1,3l,52r4,5l1,60,,68r1,8l3,86r,2l16,113r21,14l48,133r6,1l60,134r10,1l81,134r10,-3l101,127r9,-5l117,115r6,-8l129,98r4,-9l135,79r1,-10l135,62r1,-8xe" fillcolor="#ee4d58" stroked="f">
                <v:path arrowok="t" o:connecttype="custom" o:connectlocs="136,11478;135,11477;10,11477;6,11476;3,11477;2,11478;1,11478;1,11522;3,11524;136,11524;136,11478;136,11376;134,11370;132,11365;127,11355;121,11347;114,11339;105,11332;96,11326;85,11322;61,11322;48,11324;41,11327;32,11331;29,11335;19,11340;16,11347;9,11355;8,11359;5,11365;3,11368;4,11371;0,11374;4,11379;1,11382;0,11390;1,11398;3,11408;3,11410;16,11435;37,11449;48,11455;54,11456;60,11456;70,11457;81,11456;91,11453;101,11449;110,11444;117,11437;123,11429;129,11420;133,11411;135,11401;136,11391;135,11384;136,11376" o:connectangles="0,0,0,0,0,0,0,0,0,0,0,0,0,0,0,0,0,0,0,0,0,0,0,0,0,0,0,0,0,0,0,0,0,0,0,0,0,0,0,0,0,0,0,0,0,0,0,0,0,0,0,0,0,0,0,0,0"/>
              </v:shape>
              <v:shape id="docshape27" o:spid="_x0000_s1028" type="#_x0000_t75" style="position:absolute;left:8835;top:11339;width:632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bC8xQAAANsAAAAPAAAAZHJzL2Rvd25yZXYueG1sRI9PSwMx&#10;EMXvgt8hTMGbzbaglm3TIhWxeBD6Z8XjkEw3i5vJsont7rd3DoK3Gd6b936z2gyhVRfqUxPZwGxa&#10;gCK20TVcGzgdX+8XoFJGdthGJgMjJdisb29WWLp45T1dDrlWEsKpRAM+567UOllPAdM0dsSinWMf&#10;MMva19r1eJXw0Op5UTzqgA1Lg8eOtp7s9+EnGPjQn/Z99Dttq69q/1Q9bF/e5qMxd5PheQkq05D/&#10;zX/XOyf4Qi+/yAB6/QsAAP//AwBQSwECLQAUAAYACAAAACEA2+H2y+4AAACFAQAAEwAAAAAAAAAA&#10;AAAAAAAAAAAAW0NvbnRlbnRfVHlwZXNdLnhtbFBLAQItABQABgAIAAAAIQBa9CxbvwAAABUBAAAL&#10;AAAAAAAAAAAAAAAAAB8BAABfcmVscy8ucmVsc1BLAQItABQABgAIAAAAIQB5+bC8xQAAANsAAAAP&#10;AAAAAAAAAAAAAAAAAAcCAABkcnMvZG93bnJldi54bWxQSwUGAAAAAAMAAwC3AAAA+QIAAAAA&#10;">
                <v:imagedata r:id="rId8" o:title=""/>
              </v:shape>
              <w10:wrap anchorx="page" anchory="page"/>
            </v:group>
          </w:pict>
        </mc:Fallback>
      </mc:AlternateContent>
    </w:r>
    <w:r w:rsidR="007E1527">
      <w:rPr>
        <w:noProof/>
      </w:rPr>
      <mc:AlternateContent>
        <mc:Choice Requires="wps">
          <w:drawing>
            <wp:anchor distT="0" distB="0" distL="114300" distR="114300" simplePos="0" relativeHeight="487240704" behindDoc="1" locked="0" layoutInCell="1" allowOverlap="1" wp14:anchorId="3079A51C" wp14:editId="07C3B074">
              <wp:simplePos x="0" y="0"/>
              <wp:positionH relativeFrom="page">
                <wp:posOffset>444500</wp:posOffset>
              </wp:positionH>
              <wp:positionV relativeFrom="page">
                <wp:posOffset>7091680</wp:posOffset>
              </wp:positionV>
              <wp:extent cx="734695" cy="177800"/>
              <wp:effectExtent l="0" t="0" r="0" b="0"/>
              <wp:wrapNone/>
              <wp:docPr id="4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69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79A524" w14:textId="77777777" w:rsidR="003335BA" w:rsidRDefault="00A95A6F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Created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by: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9A51C" id="_x0000_t202" coordsize="21600,21600" o:spt="202" path="m,l,21600r21600,l21600,xe">
              <v:stroke joinstyle="miter"/>
              <v:path gradientshapeok="t" o:connecttype="rect"/>
            </v:shapetype>
            <v:shape id="docshape28" o:spid="_x0000_s1035" type="#_x0000_t202" style="position:absolute;margin-left:35pt;margin-top:558.4pt;width:57.85pt;height:14pt;z-index:-1607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BdF1gEAAJADAAAOAAAAZHJzL2Uyb0RvYy54bWysU9tu1DAQfUfiHyy/s8kW6JZos1VpVYRU&#10;LlLhAxzHSSwSj5nxbrJ8PWNns+XyhnixxuPx8TlnxtvraejFwSBZcKVcr3IpjNNQW9eW8uuX+xdX&#10;UlBQrlY9OFPKoyF5vXv+bDv6wlxAB31tUDCIo2L0pexC8EWWke7MoGgF3jg+bAAHFXiLbVajGhl9&#10;6LOLPL/MRsDaI2hDxNm7+VDuEn7TGB0+NQ2ZIPpSMreQVkxrFddst1VFi8p3Vp9oqH9gMSjr+NEz&#10;1J0KSuzR/gU1WI1A0ISVhiGDprHaJA2sZp3/oeaxU94kLWwO+bNN9P9g9cfDo/+MIkxvYeIGJhHk&#10;H0B/I+HgtlOuNTeIMHZG1fzwOlqWjZ6K09VoNRUUQarxA9TcZLUPkICmBofoCusUjM4NOJ5NN1MQ&#10;mpObl68u37yWQvPRerO5ylNTMlUslz1SeGdgEDEoJXJPE7g6PFCIZFSxlMS3HNzbvk997d1vCS6M&#10;mUQ+8p2Zh6mauDqKqKA+sgyEeUx4rDnoAH9IMfKIlJK+7xUaKfr3jq2I87QEuATVEiin+WopgxRz&#10;eBvmudt7tG3HyLPZDm7YrsYmKU8sTjy57UnhaUTjXP26T1VPH2n3EwAA//8DAFBLAwQUAAYACAAA&#10;ACEAhuzRW+AAAAAMAQAADwAAAGRycy9kb3ducmV2LnhtbEyPwU7DMBBE70j8g7VI3KgdVNIQ4lQV&#10;ghMSIg0Hjk68TazG6xC7bfh7nBMcd3Y0M6/YznZgZ5y8cSQhWQlgSK3ThjoJn/XrXQbMB0VaDY5Q&#10;wg962JbXV4XKtbtQhed96FgMIZ8rCX0IY865b3u0yq/ciBR/BzdZFeI5dVxP6hLD7cDvhUi5VYZi&#10;Q69GfO6xPe5PVsLui6oX8/3efFSHytT1o6C39Cjl7c28ewIWcA5/Zljmx+lQxk2NO5H2bJCwEREl&#10;RD1J0siwOLKHDbBmkdbrDHhZ8P8Q5S8AAAD//wMAUEsBAi0AFAAGAAgAAAAhALaDOJL+AAAA4QEA&#10;ABMAAAAAAAAAAAAAAAAAAAAAAFtDb250ZW50X1R5cGVzXS54bWxQSwECLQAUAAYACAAAACEAOP0h&#10;/9YAAACUAQAACwAAAAAAAAAAAAAAAAAvAQAAX3JlbHMvLnJlbHNQSwECLQAUAAYACAAAACEAQ1AX&#10;RdYBAACQAwAADgAAAAAAAAAAAAAAAAAuAgAAZHJzL2Uyb0RvYy54bWxQSwECLQAUAAYACAAAACEA&#10;huzRW+AAAAAMAQAADwAAAAAAAAAAAAAAAAAwBAAAZHJzL2Rvd25yZXYueG1sUEsFBgAAAAAEAAQA&#10;8wAAAD0FAAAAAA==&#10;" filled="f" stroked="f">
              <v:textbox inset="0,0,0,0">
                <w:txbxContent>
                  <w:p w14:paraId="3079A524" w14:textId="77777777" w:rsidR="003335BA" w:rsidRDefault="00A95A6F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231F20"/>
                      </w:rPr>
                      <w:t>Created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by: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E1527">
      <w:rPr>
        <w:noProof/>
      </w:rPr>
      <mc:AlternateContent>
        <mc:Choice Requires="wps">
          <w:drawing>
            <wp:anchor distT="0" distB="0" distL="114300" distR="114300" simplePos="0" relativeHeight="487241216" behindDoc="1" locked="0" layoutInCell="1" allowOverlap="1" wp14:anchorId="3079A51D" wp14:editId="14810DAF">
              <wp:simplePos x="0" y="0"/>
              <wp:positionH relativeFrom="page">
                <wp:posOffset>3853815</wp:posOffset>
              </wp:positionH>
              <wp:positionV relativeFrom="page">
                <wp:posOffset>7102475</wp:posOffset>
              </wp:positionV>
              <wp:extent cx="898525" cy="177800"/>
              <wp:effectExtent l="0" t="0" r="0" b="0"/>
              <wp:wrapNone/>
              <wp:docPr id="2" name="docshape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79A525" w14:textId="77777777" w:rsidR="003335BA" w:rsidRDefault="00A95A6F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Supported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by: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79A51D" id="docshape29" o:spid="_x0000_s1036" type="#_x0000_t202" style="position:absolute;margin-left:303.45pt;margin-top:559.25pt;width:70.75pt;height:14pt;z-index:-1607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hIO1wEAAJcDAAAOAAAAZHJzL2Uyb0RvYy54bWysU9uO0zAQfUfiHyy/06SVli1R09Wyq0VI&#10;y0Va+ICp4yQWiceM3Sbl6xk7SZfLG+LFmozt43OZ7G7GvhMnTd6gLeV6lUuhrcLK2KaUX788vNpK&#10;4QPYCjq0upRn7eXN/uWL3eAKvcEWu0qTYBDri8GVsg3BFVnmVat78Ct02vJmjdRD4E9qsopgYPS+&#10;yzZ5/jobkCpHqLT33L2fNuU+4de1VuFTXXsdRFdK5hbSSmk9xDXb76BoCFxr1EwD/oFFD8byoxeo&#10;ewggjmT+guqNIvRYh5XCPsO6NkonDaxmnf+h5qkFp5MWNse7i03+/8Gqj6cn95lEGN/iyAEmEd49&#10;ovrmhcW7Fmyjb4lwaDVU/PA6WpYNzhfz1Wi1L3wEOQwfsOKQ4RgwAY019dEV1ikYnQM4X0zXYxCK&#10;m9s326vNlRSKt9bX19s8hZJBsVx25MM7jb2IRSmJM03gcHr0IZKBYjkS37L4YLou5drZ3xp8MHYS&#10;+ch3Yh7GwyhMNSuLWg5YnVkN4TQtPN1ctEg/pBh4Ukrpvx+BtBTde8uOxLFaClqKw1KAVXy1lEGK&#10;qbwL0/gdHZmmZeTJc4u37FptkqJnFjNdTj8JnSc1jtev3+nU8/+0/wkAAP//AwBQSwMEFAAGAAgA&#10;AAAhALv+ADLhAAAADQEAAA8AAABkcnMvZG93bnJldi54bWxMj7FOwzAQhnekvoN1ldioHZSaNMSp&#10;KgQTEiINA6MTu4nV+Bxitw1vjzvR8e7/9N93xXa2AznryRuHApIVA6KxdcpgJ+CrfnvIgPggUcnB&#10;oRbwqz1sy8VdIXPlLljp8z50JJagz6WAPoQxp9S3vbbSr9yoMWYHN1kZ4jh1VE3yEsvtQB8Z49RK&#10;g/FCL0f90uv2uD9ZAbtvrF7Nz0fzWR0qU9cbhu/8KMT9ct49Awl6Dv8wXPWjOpTRqXEnVJ4MAjjj&#10;m4jGIEmyNZCIPKVZCqS5rlK+BloW9PaL8g8AAP//AwBQSwECLQAUAAYACAAAACEAtoM4kv4AAADh&#10;AQAAEwAAAAAAAAAAAAAAAAAAAAAAW0NvbnRlbnRfVHlwZXNdLnhtbFBLAQItABQABgAIAAAAIQA4&#10;/SH/1gAAAJQBAAALAAAAAAAAAAAAAAAAAC8BAABfcmVscy8ucmVsc1BLAQItABQABgAIAAAAIQBe&#10;2hIO1wEAAJcDAAAOAAAAAAAAAAAAAAAAAC4CAABkcnMvZTJvRG9jLnhtbFBLAQItABQABgAIAAAA&#10;IQC7/gAy4QAAAA0BAAAPAAAAAAAAAAAAAAAAADEEAABkcnMvZG93bnJldi54bWxQSwUGAAAAAAQA&#10;BADzAAAAPwUAAAAA&#10;" filled="f" stroked="f">
              <v:textbox inset="0,0,0,0">
                <w:txbxContent>
                  <w:p w14:paraId="3079A525" w14:textId="77777777" w:rsidR="003335BA" w:rsidRDefault="00A95A6F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231F20"/>
                      </w:rPr>
                      <w:t>Supported</w:t>
                    </w:r>
                    <w:r>
                      <w:rPr>
                        <w:color w:val="231F20"/>
                        <w:spacing w:val="-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by: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B8A07" w14:textId="77777777" w:rsidR="00721379" w:rsidRDefault="00721379">
      <w:r>
        <w:separator/>
      </w:r>
    </w:p>
  </w:footnote>
  <w:footnote w:type="continuationSeparator" w:id="0">
    <w:p w14:paraId="330B7C81" w14:textId="77777777" w:rsidR="00721379" w:rsidRDefault="0072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A515D"/>
    <w:multiLevelType w:val="hybridMultilevel"/>
    <w:tmpl w:val="6C7C6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23BA6"/>
    <w:multiLevelType w:val="hybridMultilevel"/>
    <w:tmpl w:val="018E119A"/>
    <w:lvl w:ilvl="0" w:tplc="C6C859FC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w w:val="100"/>
        <w:sz w:val="24"/>
        <w:szCs w:val="24"/>
        <w:lang w:val="en-GB" w:eastAsia="en-US" w:bidi="ar-SA"/>
      </w:rPr>
    </w:lvl>
    <w:lvl w:ilvl="1" w:tplc="6D1EB6B2">
      <w:numFmt w:val="bullet"/>
      <w:lvlText w:val="•"/>
      <w:lvlJc w:val="left"/>
      <w:pPr>
        <w:ind w:left="2633" w:hanging="360"/>
      </w:pPr>
      <w:rPr>
        <w:rFonts w:hint="default"/>
        <w:lang w:val="en-GB" w:eastAsia="en-US" w:bidi="ar-SA"/>
      </w:rPr>
    </w:lvl>
    <w:lvl w:ilvl="2" w:tplc="3A60BE6E">
      <w:numFmt w:val="bullet"/>
      <w:lvlText w:val="•"/>
      <w:lvlJc w:val="left"/>
      <w:pPr>
        <w:ind w:left="4187" w:hanging="360"/>
      </w:pPr>
      <w:rPr>
        <w:rFonts w:hint="default"/>
        <w:lang w:val="en-GB" w:eastAsia="en-US" w:bidi="ar-SA"/>
      </w:rPr>
    </w:lvl>
    <w:lvl w:ilvl="3" w:tplc="1C9E2C12">
      <w:numFmt w:val="bullet"/>
      <w:lvlText w:val="•"/>
      <w:lvlJc w:val="left"/>
      <w:pPr>
        <w:ind w:left="5741" w:hanging="360"/>
      </w:pPr>
      <w:rPr>
        <w:rFonts w:hint="default"/>
        <w:lang w:val="en-GB" w:eastAsia="en-US" w:bidi="ar-SA"/>
      </w:rPr>
    </w:lvl>
    <w:lvl w:ilvl="4" w:tplc="35EAA0A2">
      <w:numFmt w:val="bullet"/>
      <w:lvlText w:val="•"/>
      <w:lvlJc w:val="left"/>
      <w:pPr>
        <w:ind w:left="7295" w:hanging="360"/>
      </w:pPr>
      <w:rPr>
        <w:rFonts w:hint="default"/>
        <w:lang w:val="en-GB" w:eastAsia="en-US" w:bidi="ar-SA"/>
      </w:rPr>
    </w:lvl>
    <w:lvl w:ilvl="5" w:tplc="CF58D8BC">
      <w:numFmt w:val="bullet"/>
      <w:lvlText w:val="•"/>
      <w:lvlJc w:val="left"/>
      <w:pPr>
        <w:ind w:left="8848" w:hanging="360"/>
      </w:pPr>
      <w:rPr>
        <w:rFonts w:hint="default"/>
        <w:lang w:val="en-GB" w:eastAsia="en-US" w:bidi="ar-SA"/>
      </w:rPr>
    </w:lvl>
    <w:lvl w:ilvl="6" w:tplc="44B6837C">
      <w:numFmt w:val="bullet"/>
      <w:lvlText w:val="•"/>
      <w:lvlJc w:val="left"/>
      <w:pPr>
        <w:ind w:left="10402" w:hanging="360"/>
      </w:pPr>
      <w:rPr>
        <w:rFonts w:hint="default"/>
        <w:lang w:val="en-GB" w:eastAsia="en-US" w:bidi="ar-SA"/>
      </w:rPr>
    </w:lvl>
    <w:lvl w:ilvl="7" w:tplc="B07AA390">
      <w:numFmt w:val="bullet"/>
      <w:lvlText w:val="•"/>
      <w:lvlJc w:val="left"/>
      <w:pPr>
        <w:ind w:left="11956" w:hanging="360"/>
      </w:pPr>
      <w:rPr>
        <w:rFonts w:hint="default"/>
        <w:lang w:val="en-GB" w:eastAsia="en-US" w:bidi="ar-SA"/>
      </w:rPr>
    </w:lvl>
    <w:lvl w:ilvl="8" w:tplc="382412C2">
      <w:numFmt w:val="bullet"/>
      <w:lvlText w:val="•"/>
      <w:lvlJc w:val="left"/>
      <w:pPr>
        <w:ind w:left="13510" w:hanging="360"/>
      </w:pPr>
      <w:rPr>
        <w:rFonts w:hint="default"/>
        <w:lang w:val="en-GB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BA"/>
    <w:rsid w:val="00002177"/>
    <w:rsid w:val="00032B8D"/>
    <w:rsid w:val="0007508E"/>
    <w:rsid w:val="000E60DD"/>
    <w:rsid w:val="0013691F"/>
    <w:rsid w:val="002A1B05"/>
    <w:rsid w:val="002A525E"/>
    <w:rsid w:val="002E4AB6"/>
    <w:rsid w:val="003279C2"/>
    <w:rsid w:val="003335BA"/>
    <w:rsid w:val="00441CC4"/>
    <w:rsid w:val="004D369C"/>
    <w:rsid w:val="00515AA2"/>
    <w:rsid w:val="00574C33"/>
    <w:rsid w:val="00592258"/>
    <w:rsid w:val="005C2927"/>
    <w:rsid w:val="005D039B"/>
    <w:rsid w:val="0063000C"/>
    <w:rsid w:val="006C1593"/>
    <w:rsid w:val="00720326"/>
    <w:rsid w:val="00721379"/>
    <w:rsid w:val="00725C47"/>
    <w:rsid w:val="007D4971"/>
    <w:rsid w:val="007E1527"/>
    <w:rsid w:val="007E6C57"/>
    <w:rsid w:val="0085531E"/>
    <w:rsid w:val="008B0825"/>
    <w:rsid w:val="008B3513"/>
    <w:rsid w:val="008D0736"/>
    <w:rsid w:val="00984C1E"/>
    <w:rsid w:val="009A1DB4"/>
    <w:rsid w:val="009B4099"/>
    <w:rsid w:val="00A10210"/>
    <w:rsid w:val="00A205D5"/>
    <w:rsid w:val="00A26CE5"/>
    <w:rsid w:val="00A34424"/>
    <w:rsid w:val="00A943E2"/>
    <w:rsid w:val="00A95A6F"/>
    <w:rsid w:val="00A95EA4"/>
    <w:rsid w:val="00AE6800"/>
    <w:rsid w:val="00C442EB"/>
    <w:rsid w:val="00C478B1"/>
    <w:rsid w:val="00CF1324"/>
    <w:rsid w:val="00CF32BA"/>
    <w:rsid w:val="00CF6B52"/>
    <w:rsid w:val="00D11E6D"/>
    <w:rsid w:val="00D3600F"/>
    <w:rsid w:val="00D8482B"/>
    <w:rsid w:val="00DB2C6D"/>
    <w:rsid w:val="00E82F0C"/>
    <w:rsid w:val="00E90E7E"/>
    <w:rsid w:val="00ED5AAB"/>
    <w:rsid w:val="00EF00DA"/>
    <w:rsid w:val="00EF072C"/>
    <w:rsid w:val="00F24714"/>
    <w:rsid w:val="00F3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9A3F2"/>
  <w15:docId w15:val="{73B3E0A2-4D7C-4C00-9D06-83FA48EA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37"/>
      <w:ind w:left="11573" w:right="111" w:firstLine="209"/>
      <w:jc w:val="right"/>
    </w:pPr>
    <w:rPr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1"/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80"/>
    </w:pPr>
  </w:style>
  <w:style w:type="character" w:customStyle="1" w:styleId="normaltextrun">
    <w:name w:val="normaltextrun"/>
    <w:basedOn w:val="DefaultParagraphFont"/>
    <w:rsid w:val="00A95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21" Type="http://schemas.openxmlformats.org/officeDocument/2006/relationships/image" Target="media/image12.png"/><Relationship Id="rId34" Type="http://schemas.openxmlformats.org/officeDocument/2006/relationships/hyperlink" Target="https://www.gov.uk/guidance/what-maintained-schools-must-publish-online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hyperlink" Target="https://www.gov.uk/guidance/pe-and-sport-premium-for-primary-schools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yperlink" Target="https://assets.publishing.service.gov.uk/government/uploads/system/uploads/attachment_data/file/843108/School_inspection_handbook_-_section_5.pdf" TargetMode="External"/><Relationship Id="rId37" Type="http://schemas.openxmlformats.org/officeDocument/2006/relationships/image" Target="media/image22.png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1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hyperlink" Target="https://assets.publishing.service.gov.uk/government/uploads/system/uploads/attachment_data/file/843108/School_inspection_handbook_-_section_5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hyperlink" Target="http://www.afpe.org.uk/physical-education/wp-content/uploads/afPE-Example-Template-Indicator-2018-Final.pdf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9.png"/><Relationship Id="rId3" Type="http://schemas.openxmlformats.org/officeDocument/2006/relationships/image" Target="media/image23.png"/><Relationship Id="rId7" Type="http://schemas.openxmlformats.org/officeDocument/2006/relationships/image" Target="media/image15.png"/><Relationship Id="rId2" Type="http://schemas.openxmlformats.org/officeDocument/2006/relationships/image" Target="media/image22.png"/><Relationship Id="rId1" Type="http://schemas.openxmlformats.org/officeDocument/2006/relationships/image" Target="media/image21.png"/><Relationship Id="rId6" Type="http://schemas.openxmlformats.org/officeDocument/2006/relationships/image" Target="media/image18.png"/><Relationship Id="rId5" Type="http://schemas.openxmlformats.org/officeDocument/2006/relationships/image" Target="media/image25.png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A5AD7E6EB5944BF34987E890EFFA9" ma:contentTypeVersion="4" ma:contentTypeDescription="Create a new document." ma:contentTypeScope="" ma:versionID="f1bc3f4b37c3c0ed6572e77edc0c66db">
  <xsd:schema xmlns:xsd="http://www.w3.org/2001/XMLSchema" xmlns:xs="http://www.w3.org/2001/XMLSchema" xmlns:p="http://schemas.microsoft.com/office/2006/metadata/properties" xmlns:ns2="784d6abd-2a3b-466a-87ca-7919fc14de5c" targetNamespace="http://schemas.microsoft.com/office/2006/metadata/properties" ma:root="true" ma:fieldsID="e988012316ec99439abdac6dd612c708" ns2:_="">
    <xsd:import namespace="784d6abd-2a3b-466a-87ca-7919fc14de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d6abd-2a3b-466a-87ca-7919fc14de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44D525-EAF4-4591-AB55-71C7400DD3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C3873E-F7C0-4426-BBD3-B2EB1D706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4d6abd-2a3b-466a-87ca-7919fc14d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E3F6B-F03F-41B2-9D79-EEEE3E68D7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2073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Russell</dc:creator>
  <cp:lastModifiedBy>North Duffield Headteacher</cp:lastModifiedBy>
  <cp:revision>11</cp:revision>
  <dcterms:created xsi:type="dcterms:W3CDTF">2021-11-01T11:04:00Z</dcterms:created>
  <dcterms:modified xsi:type="dcterms:W3CDTF">2021-12-30T14:29:00Z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Adobe InDesign 16.2 (Windows)</vt:lpwstr>
  </property>
  <property fmtid="{D5CDD505-2E9C-101B-9397-08002B2CF9AE}" pid="4" name="LastSaved">
    <vt:filetime>2021-09-29T00:00:00Z</vt:filetime>
  </property>
  <property fmtid="{D5CDD505-2E9C-101B-9397-08002B2CF9AE}" pid="5" name="ContentTypeId">
    <vt:lpwstr>0x010100086A5AD7E6EB5944BF34987E890EFFA9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