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709"/>
        <w:tblW w:w="15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0"/>
        <w:gridCol w:w="1190"/>
        <w:gridCol w:w="1191"/>
        <w:gridCol w:w="1191"/>
        <w:gridCol w:w="1191"/>
        <w:gridCol w:w="1192"/>
        <w:gridCol w:w="1192"/>
        <w:gridCol w:w="1192"/>
        <w:gridCol w:w="1192"/>
        <w:gridCol w:w="1192"/>
        <w:gridCol w:w="1192"/>
        <w:gridCol w:w="1194"/>
        <w:gridCol w:w="1189"/>
        <w:gridCol w:w="8"/>
      </w:tblGrid>
      <w:tr w:rsidR="00C1375C" w14:paraId="1AF35EEA" w14:textId="77777777" w:rsidTr="00C1375C">
        <w:trPr>
          <w:gridAfter w:val="1"/>
          <w:wAfter w:w="8" w:type="dxa"/>
          <w:trHeight w:val="416"/>
        </w:trPr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3E115F49" w14:textId="77777777" w:rsidR="00C1375C" w:rsidRDefault="00C1375C" w:rsidP="00C1375C">
            <w:pPr>
              <w:spacing w:befor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2381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B813D40" w14:textId="77777777" w:rsidR="00C1375C" w:rsidRDefault="00C1375C" w:rsidP="00C1375C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Autumn 1</w:t>
            </w:r>
          </w:p>
        </w:tc>
        <w:tc>
          <w:tcPr>
            <w:tcW w:w="2382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8178FE6" w14:textId="77777777" w:rsidR="00C1375C" w:rsidRDefault="00C1375C" w:rsidP="00C1375C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Autumn 2</w:t>
            </w:r>
          </w:p>
        </w:tc>
        <w:tc>
          <w:tcPr>
            <w:tcW w:w="2384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AF8479D" w14:textId="77777777" w:rsidR="00C1375C" w:rsidRDefault="00C1375C" w:rsidP="00C1375C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Spring 1</w:t>
            </w:r>
          </w:p>
        </w:tc>
        <w:tc>
          <w:tcPr>
            <w:tcW w:w="2384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1E042CD" w14:textId="77777777" w:rsidR="00C1375C" w:rsidRDefault="00C1375C" w:rsidP="00C1375C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Spring 2</w:t>
            </w:r>
          </w:p>
        </w:tc>
        <w:tc>
          <w:tcPr>
            <w:tcW w:w="2384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36F9A8D" w14:textId="77777777" w:rsidR="00C1375C" w:rsidRDefault="00C1375C" w:rsidP="00C1375C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Summer 1</w:t>
            </w:r>
          </w:p>
        </w:tc>
        <w:tc>
          <w:tcPr>
            <w:tcW w:w="2383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B88D22A" w14:textId="77777777" w:rsidR="00C1375C" w:rsidRDefault="00C1375C" w:rsidP="00C1375C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Summer 2</w:t>
            </w:r>
          </w:p>
        </w:tc>
      </w:tr>
      <w:tr w:rsidR="00C1375C" w14:paraId="16B96FE2" w14:textId="77777777" w:rsidTr="00C1375C">
        <w:trPr>
          <w:trHeight w:val="1502"/>
        </w:trPr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058CFFB1" w14:textId="77777777" w:rsidR="00C1375C" w:rsidRDefault="00C1375C" w:rsidP="00C137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 1</w:t>
            </w:r>
          </w:p>
          <w:p w14:paraId="0D39E41F" w14:textId="77777777" w:rsidR="00C1375C" w:rsidRDefault="00C1375C" w:rsidP="00C137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EYFS &amp; Yr 1</w:t>
            </w:r>
          </w:p>
        </w:tc>
        <w:tc>
          <w:tcPr>
            <w:tcW w:w="1190" w:type="dxa"/>
            <w:shd w:val="clear" w:color="auto" w:fill="808080" w:themeFill="background1" w:themeFillShade="80"/>
            <w:vAlign w:val="center"/>
          </w:tcPr>
          <w:p w14:paraId="00F1434C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Co-operation</w:t>
            </w:r>
          </w:p>
          <w:p w14:paraId="42AF5968" w14:textId="77777777" w:rsidR="00C1375C" w:rsidRPr="00D0308F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EYFS</w:t>
            </w:r>
          </w:p>
        </w:tc>
        <w:tc>
          <w:tcPr>
            <w:tcW w:w="1191" w:type="dxa"/>
            <w:shd w:val="clear" w:color="auto" w:fill="DEEAF6" w:themeFill="accent5" w:themeFillTint="33"/>
            <w:vAlign w:val="center"/>
          </w:tcPr>
          <w:p w14:paraId="5C05B75C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Fundamental Movement Skills</w:t>
            </w:r>
          </w:p>
          <w:p w14:paraId="62581BC9" w14:textId="77777777" w:rsidR="00C1375C" w:rsidRPr="00D0308F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Y1</w:t>
            </w:r>
          </w:p>
        </w:tc>
        <w:tc>
          <w:tcPr>
            <w:tcW w:w="1191" w:type="dxa"/>
            <w:shd w:val="clear" w:color="auto" w:fill="A8D08D" w:themeFill="accent6" w:themeFillTint="99"/>
            <w:vAlign w:val="center"/>
          </w:tcPr>
          <w:p w14:paraId="692EE647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Gymnastics</w:t>
            </w:r>
          </w:p>
          <w:p w14:paraId="47452016" w14:textId="77777777" w:rsidR="00C1375C" w:rsidRPr="00D0308F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Y1</w:t>
            </w:r>
          </w:p>
        </w:tc>
        <w:tc>
          <w:tcPr>
            <w:tcW w:w="1191" w:type="dxa"/>
            <w:shd w:val="clear" w:color="auto" w:fill="FF66CC"/>
            <w:vAlign w:val="center"/>
          </w:tcPr>
          <w:p w14:paraId="41ECD438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Functional Fitness</w:t>
            </w:r>
          </w:p>
          <w:p w14:paraId="35963539" w14:textId="77777777" w:rsidR="00C1375C" w:rsidRPr="00D0308F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Y1</w:t>
            </w:r>
          </w:p>
        </w:tc>
        <w:tc>
          <w:tcPr>
            <w:tcW w:w="1192" w:type="dxa"/>
            <w:shd w:val="clear" w:color="auto" w:fill="2E74B5" w:themeFill="accent5" w:themeFillShade="BF"/>
            <w:vAlign w:val="center"/>
          </w:tcPr>
          <w:p w14:paraId="5E848D1E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Dance- Animals</w:t>
            </w:r>
          </w:p>
          <w:p w14:paraId="1E26A7B2" w14:textId="77777777" w:rsidR="00C1375C" w:rsidRPr="00D0308F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EYFS</w:t>
            </w:r>
          </w:p>
        </w:tc>
        <w:tc>
          <w:tcPr>
            <w:tcW w:w="1192" w:type="dxa"/>
            <w:shd w:val="clear" w:color="auto" w:fill="FFD966" w:themeFill="accent4" w:themeFillTint="99"/>
            <w:vAlign w:val="center"/>
          </w:tcPr>
          <w:p w14:paraId="4BFC0B70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Multi Sports Team 1</w:t>
            </w:r>
          </w:p>
          <w:p w14:paraId="1F4FB53C" w14:textId="77777777" w:rsidR="00C1375C" w:rsidRPr="00D0308F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Y1</w:t>
            </w:r>
          </w:p>
        </w:tc>
        <w:tc>
          <w:tcPr>
            <w:tcW w:w="1192" w:type="dxa"/>
            <w:tcBorders>
              <w:bottom w:val="single" w:sz="4" w:space="0" w:color="000000" w:themeColor="text1"/>
            </w:tcBorders>
            <w:shd w:val="clear" w:color="auto" w:fill="8EAADB" w:themeFill="accent1" w:themeFillTint="99"/>
            <w:vAlign w:val="center"/>
          </w:tcPr>
          <w:p w14:paraId="4FE887B4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Multi Skills</w:t>
            </w:r>
          </w:p>
          <w:p w14:paraId="26AAD41E" w14:textId="77777777" w:rsidR="00C1375C" w:rsidRPr="00553998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Y1</w:t>
            </w:r>
          </w:p>
        </w:tc>
        <w:tc>
          <w:tcPr>
            <w:tcW w:w="1192" w:type="dxa"/>
            <w:tcBorders>
              <w:bottom w:val="single" w:sz="4" w:space="0" w:color="000000" w:themeColor="text1"/>
            </w:tcBorders>
            <w:shd w:val="clear" w:color="auto" w:fill="538135" w:themeFill="accent6" w:themeFillShade="BF"/>
            <w:vAlign w:val="center"/>
          </w:tcPr>
          <w:p w14:paraId="02984092" w14:textId="77777777" w:rsidR="00C1375C" w:rsidRPr="00553998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OAA</w:t>
            </w: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25F1C0F6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Target Games</w:t>
            </w:r>
          </w:p>
          <w:p w14:paraId="46845F62" w14:textId="77777777" w:rsidR="00C1375C" w:rsidRPr="00553998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EYFS</w:t>
            </w:r>
          </w:p>
        </w:tc>
        <w:tc>
          <w:tcPr>
            <w:tcW w:w="1192" w:type="dxa"/>
            <w:shd w:val="clear" w:color="auto" w:fill="D9D9D9" w:themeFill="background1" w:themeFillShade="D9"/>
            <w:vAlign w:val="center"/>
          </w:tcPr>
          <w:p w14:paraId="5F4BFE0E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Athletics</w:t>
            </w:r>
          </w:p>
          <w:p w14:paraId="015E358F" w14:textId="77777777" w:rsidR="00C1375C" w:rsidRPr="00553998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Y1</w:t>
            </w:r>
          </w:p>
        </w:tc>
        <w:tc>
          <w:tcPr>
            <w:tcW w:w="1194" w:type="dxa"/>
            <w:tcBorders>
              <w:bottom w:val="single" w:sz="4" w:space="0" w:color="000000" w:themeColor="text1"/>
            </w:tcBorders>
            <w:shd w:val="clear" w:color="auto" w:fill="F4B083" w:themeFill="accent2" w:themeFillTint="99"/>
            <w:vAlign w:val="center"/>
          </w:tcPr>
          <w:p w14:paraId="16395398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Striking &amp; Fielding</w:t>
            </w:r>
          </w:p>
          <w:p w14:paraId="30489AE1" w14:textId="77777777" w:rsidR="00C1375C" w:rsidRPr="00562D93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Y1</w:t>
            </w:r>
          </w:p>
        </w:tc>
        <w:tc>
          <w:tcPr>
            <w:tcW w:w="1197" w:type="dxa"/>
            <w:gridSpan w:val="2"/>
            <w:tcBorders>
              <w:bottom w:val="single" w:sz="4" w:space="0" w:color="000000" w:themeColor="text1"/>
            </w:tcBorders>
            <w:shd w:val="clear" w:color="auto" w:fill="FFD966" w:themeFill="accent4" w:themeFillTint="99"/>
            <w:vAlign w:val="center"/>
          </w:tcPr>
          <w:p w14:paraId="6C6A729B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Multi Sports Team 2</w:t>
            </w:r>
          </w:p>
          <w:p w14:paraId="4ABB83BB" w14:textId="77777777" w:rsidR="00C1375C" w:rsidRPr="00562D93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Y1</w:t>
            </w:r>
          </w:p>
        </w:tc>
      </w:tr>
      <w:tr w:rsidR="00C1375C" w14:paraId="7E0EBF44" w14:textId="77777777" w:rsidTr="00C1375C">
        <w:trPr>
          <w:trHeight w:val="1045"/>
        </w:trPr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6305E77F" w14:textId="77777777" w:rsidR="00C1375C" w:rsidRDefault="00C1375C" w:rsidP="00C137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 2</w:t>
            </w:r>
          </w:p>
          <w:p w14:paraId="748EEE64" w14:textId="77777777" w:rsidR="00C1375C" w:rsidRDefault="00C1375C" w:rsidP="00C137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(Year 1 &amp;2)</w:t>
            </w:r>
          </w:p>
        </w:tc>
        <w:tc>
          <w:tcPr>
            <w:tcW w:w="1190" w:type="dxa"/>
            <w:tcBorders>
              <w:bottom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2A5C6AD1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Fundamental Movement Skills</w:t>
            </w:r>
          </w:p>
          <w:p w14:paraId="367A8A66" w14:textId="77777777" w:rsidR="00C1375C" w:rsidRPr="00D0308F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Y1 </w:t>
            </w:r>
          </w:p>
        </w:tc>
        <w:tc>
          <w:tcPr>
            <w:tcW w:w="1191" w:type="dxa"/>
            <w:shd w:val="clear" w:color="auto" w:fill="8EAADB" w:themeFill="accent1" w:themeFillTint="99"/>
            <w:vAlign w:val="center"/>
          </w:tcPr>
          <w:p w14:paraId="161C46EB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Multi Skills</w:t>
            </w:r>
          </w:p>
          <w:p w14:paraId="55D9735F" w14:textId="77777777" w:rsidR="00C1375C" w:rsidRPr="00D0308F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Y2</w:t>
            </w:r>
          </w:p>
        </w:tc>
        <w:tc>
          <w:tcPr>
            <w:tcW w:w="1191" w:type="dxa"/>
            <w:tcBorders>
              <w:bottom w:val="single" w:sz="4" w:space="0" w:color="000000" w:themeColor="text1"/>
            </w:tcBorders>
            <w:shd w:val="clear" w:color="auto" w:fill="A8D08D" w:themeFill="accent6" w:themeFillTint="99"/>
            <w:vAlign w:val="center"/>
          </w:tcPr>
          <w:p w14:paraId="122BE0BA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Gymnastics</w:t>
            </w:r>
          </w:p>
          <w:p w14:paraId="3858F18C" w14:textId="77777777" w:rsidR="00C1375C" w:rsidRPr="00D0308F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Y1</w:t>
            </w:r>
          </w:p>
        </w:tc>
        <w:tc>
          <w:tcPr>
            <w:tcW w:w="1191" w:type="dxa"/>
            <w:shd w:val="clear" w:color="auto" w:fill="FF66CC"/>
            <w:vAlign w:val="center"/>
          </w:tcPr>
          <w:p w14:paraId="4737679E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Functional Fitness</w:t>
            </w:r>
          </w:p>
          <w:p w14:paraId="338EF77C" w14:textId="77777777" w:rsidR="00C1375C" w:rsidRPr="00D0308F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Y2</w:t>
            </w:r>
          </w:p>
        </w:tc>
        <w:tc>
          <w:tcPr>
            <w:tcW w:w="1192" w:type="dxa"/>
            <w:tcBorders>
              <w:bottom w:val="single" w:sz="4" w:space="0" w:color="000000" w:themeColor="text1"/>
            </w:tcBorders>
            <w:shd w:val="clear" w:color="auto" w:fill="2E74B5" w:themeFill="accent5" w:themeFillShade="BF"/>
            <w:vAlign w:val="center"/>
          </w:tcPr>
          <w:p w14:paraId="0EB916C8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Dance- Olympics</w:t>
            </w:r>
          </w:p>
          <w:p w14:paraId="6DABBC1D" w14:textId="77777777" w:rsidR="00C1375C" w:rsidRPr="00D0308F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Y2</w:t>
            </w:r>
          </w:p>
        </w:tc>
        <w:tc>
          <w:tcPr>
            <w:tcW w:w="11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D966" w:themeFill="accent4" w:themeFillTint="99"/>
            <w:vAlign w:val="center"/>
          </w:tcPr>
          <w:p w14:paraId="705C8CFC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Multi Sports Team 1</w:t>
            </w:r>
          </w:p>
          <w:p w14:paraId="2999817B" w14:textId="77777777" w:rsidR="00C1375C" w:rsidRPr="00D0308F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Y1</w:t>
            </w:r>
          </w:p>
        </w:tc>
        <w:tc>
          <w:tcPr>
            <w:tcW w:w="1192" w:type="dxa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01090EC0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Co-operation</w:t>
            </w:r>
          </w:p>
          <w:p w14:paraId="53877EAA" w14:textId="77777777" w:rsidR="00C1375C" w:rsidRPr="00553998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Y1</w:t>
            </w:r>
          </w:p>
        </w:tc>
        <w:tc>
          <w:tcPr>
            <w:tcW w:w="11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538135" w:themeFill="accent6" w:themeFillShade="BF"/>
            <w:vAlign w:val="center"/>
          </w:tcPr>
          <w:p w14:paraId="10133254" w14:textId="77777777" w:rsidR="00C1375C" w:rsidRPr="00553998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OAA</w:t>
            </w:r>
          </w:p>
        </w:tc>
        <w:tc>
          <w:tcPr>
            <w:tcW w:w="119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B7E750A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Target Games</w:t>
            </w:r>
          </w:p>
          <w:p w14:paraId="4D5CE722" w14:textId="77777777" w:rsidR="00C1375C" w:rsidRPr="00553998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Y1</w:t>
            </w:r>
          </w:p>
        </w:tc>
        <w:tc>
          <w:tcPr>
            <w:tcW w:w="119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1BEFC7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Athletics</w:t>
            </w:r>
          </w:p>
          <w:p w14:paraId="4ACA5266" w14:textId="77777777" w:rsidR="00C1375C" w:rsidRPr="00553998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Y2</w:t>
            </w:r>
          </w:p>
        </w:tc>
        <w:tc>
          <w:tcPr>
            <w:tcW w:w="119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6" w:themeFill="accent4" w:themeFillTint="99"/>
            <w:vAlign w:val="center"/>
          </w:tcPr>
          <w:p w14:paraId="4EC7FA3B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Multi Sports Team 2</w:t>
            </w:r>
          </w:p>
          <w:p w14:paraId="68D7963A" w14:textId="77777777" w:rsidR="00C1375C" w:rsidRPr="00562D93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Y2</w:t>
            </w:r>
          </w:p>
        </w:tc>
        <w:tc>
          <w:tcPr>
            <w:tcW w:w="11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  <w:vAlign w:val="center"/>
          </w:tcPr>
          <w:p w14:paraId="31AB2562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Striking &amp; Fielding</w:t>
            </w:r>
          </w:p>
          <w:p w14:paraId="0DC5F32D" w14:textId="77777777" w:rsidR="00C1375C" w:rsidRPr="004531F8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Y1</w:t>
            </w:r>
          </w:p>
        </w:tc>
      </w:tr>
      <w:tr w:rsidR="000A2F1D" w:rsidRPr="00A541EB" w14:paraId="3600686F" w14:textId="77777777" w:rsidTr="00C1375C">
        <w:trPr>
          <w:trHeight w:val="376"/>
        </w:trPr>
        <w:tc>
          <w:tcPr>
            <w:tcW w:w="1190" w:type="dxa"/>
            <w:vMerge w:val="restart"/>
            <w:shd w:val="clear" w:color="auto" w:fill="F2F2F2" w:themeFill="background1" w:themeFillShade="F2"/>
            <w:vAlign w:val="center"/>
          </w:tcPr>
          <w:p w14:paraId="16CC7D34" w14:textId="77777777" w:rsidR="00C1375C" w:rsidRDefault="00C1375C" w:rsidP="00C1375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 3</w:t>
            </w:r>
          </w:p>
          <w:p w14:paraId="3DEC0424" w14:textId="77777777" w:rsidR="00C1375C" w:rsidRDefault="00C1375C" w:rsidP="00C1375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(Year 3)</w:t>
            </w:r>
          </w:p>
        </w:tc>
        <w:tc>
          <w:tcPr>
            <w:tcW w:w="1190" w:type="dxa"/>
            <w:vMerge w:val="restart"/>
            <w:shd w:val="clear" w:color="auto" w:fill="DEEAF6" w:themeFill="accent5" w:themeFillTint="33"/>
            <w:vAlign w:val="center"/>
          </w:tcPr>
          <w:p w14:paraId="2267A129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CCB">
              <w:rPr>
                <w:sz w:val="16"/>
                <w:szCs w:val="16"/>
              </w:rPr>
              <w:t>Fundamental Movement Skills</w:t>
            </w:r>
          </w:p>
        </w:tc>
        <w:tc>
          <w:tcPr>
            <w:tcW w:w="1191" w:type="dxa"/>
            <w:vMerge w:val="restart"/>
            <w:shd w:val="clear" w:color="auto" w:fill="FFD966" w:themeFill="accent4" w:themeFillTint="99"/>
            <w:vAlign w:val="center"/>
          </w:tcPr>
          <w:p w14:paraId="7C9E71B1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CCB">
              <w:rPr>
                <w:sz w:val="16"/>
                <w:szCs w:val="16"/>
              </w:rPr>
              <w:t>Multi sports</w:t>
            </w:r>
            <w:r>
              <w:rPr>
                <w:sz w:val="16"/>
                <w:szCs w:val="16"/>
              </w:rPr>
              <w:t xml:space="preserve"> Term 1</w:t>
            </w:r>
          </w:p>
        </w:tc>
        <w:tc>
          <w:tcPr>
            <w:tcW w:w="1191" w:type="dxa"/>
            <w:vMerge w:val="restart"/>
            <w:shd w:val="clear" w:color="auto" w:fill="A8D08D" w:themeFill="accent6" w:themeFillTint="99"/>
            <w:vAlign w:val="center"/>
          </w:tcPr>
          <w:p w14:paraId="657C7E4C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CCB">
              <w:rPr>
                <w:sz w:val="16"/>
                <w:szCs w:val="16"/>
              </w:rPr>
              <w:t>Gymnastics</w:t>
            </w:r>
          </w:p>
        </w:tc>
        <w:tc>
          <w:tcPr>
            <w:tcW w:w="1191" w:type="dxa"/>
            <w:vMerge w:val="restart"/>
            <w:shd w:val="clear" w:color="auto" w:fill="FF66CC"/>
            <w:vAlign w:val="center"/>
          </w:tcPr>
          <w:p w14:paraId="74061222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CCB">
              <w:rPr>
                <w:sz w:val="16"/>
                <w:szCs w:val="16"/>
              </w:rPr>
              <w:t>Functional Fitness</w:t>
            </w:r>
          </w:p>
        </w:tc>
        <w:tc>
          <w:tcPr>
            <w:tcW w:w="2384" w:type="dxa"/>
            <w:gridSpan w:val="2"/>
            <w:shd w:val="clear" w:color="auto" w:fill="66FFCC"/>
            <w:vAlign w:val="center"/>
          </w:tcPr>
          <w:p w14:paraId="27F28B1A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CCB">
              <w:rPr>
                <w:sz w:val="16"/>
                <w:szCs w:val="16"/>
              </w:rPr>
              <w:t>Swimming</w:t>
            </w:r>
          </w:p>
        </w:tc>
        <w:tc>
          <w:tcPr>
            <w:tcW w:w="1192" w:type="dxa"/>
            <w:vMerge w:val="restart"/>
            <w:shd w:val="clear" w:color="auto" w:fill="FFFFFF" w:themeFill="background1"/>
            <w:vAlign w:val="center"/>
          </w:tcPr>
          <w:p w14:paraId="1ECF3BE4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CCB">
              <w:rPr>
                <w:sz w:val="16"/>
                <w:szCs w:val="16"/>
              </w:rPr>
              <w:t>Invasion Games</w:t>
            </w:r>
          </w:p>
        </w:tc>
        <w:tc>
          <w:tcPr>
            <w:tcW w:w="1192" w:type="dxa"/>
            <w:vMerge w:val="restart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F394C55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CCB">
              <w:rPr>
                <w:sz w:val="16"/>
                <w:szCs w:val="16"/>
              </w:rPr>
              <w:t>Dodgeball</w:t>
            </w:r>
          </w:p>
        </w:tc>
        <w:tc>
          <w:tcPr>
            <w:tcW w:w="1192" w:type="dxa"/>
            <w:vMerge w:val="restart"/>
            <w:shd w:val="clear" w:color="auto" w:fill="538135" w:themeFill="accent6" w:themeFillShade="BF"/>
            <w:vAlign w:val="center"/>
          </w:tcPr>
          <w:p w14:paraId="24321CB1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CCB">
              <w:rPr>
                <w:sz w:val="16"/>
                <w:szCs w:val="16"/>
              </w:rPr>
              <w:t>OAA</w:t>
            </w:r>
          </w:p>
        </w:tc>
        <w:tc>
          <w:tcPr>
            <w:tcW w:w="1192" w:type="dxa"/>
            <w:vMerge w:val="restart"/>
            <w:shd w:val="clear" w:color="auto" w:fill="D9D9D9" w:themeFill="background1" w:themeFillShade="D9"/>
            <w:vAlign w:val="center"/>
          </w:tcPr>
          <w:p w14:paraId="3183748A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CCB">
              <w:rPr>
                <w:sz w:val="16"/>
                <w:szCs w:val="16"/>
              </w:rPr>
              <w:t>Athletics</w:t>
            </w:r>
          </w:p>
        </w:tc>
        <w:tc>
          <w:tcPr>
            <w:tcW w:w="1194" w:type="dxa"/>
            <w:vMerge w:val="restart"/>
            <w:shd w:val="clear" w:color="auto" w:fill="FFD966" w:themeFill="accent4" w:themeFillTint="99"/>
            <w:vAlign w:val="center"/>
          </w:tcPr>
          <w:p w14:paraId="1B1A9B7D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Multi Sports Term 2</w:t>
            </w:r>
          </w:p>
        </w:tc>
        <w:tc>
          <w:tcPr>
            <w:tcW w:w="1197" w:type="dxa"/>
            <w:gridSpan w:val="2"/>
            <w:vMerge w:val="restart"/>
            <w:shd w:val="clear" w:color="auto" w:fill="F4B083" w:themeFill="accent2" w:themeFillTint="99"/>
            <w:vAlign w:val="center"/>
          </w:tcPr>
          <w:p w14:paraId="66CBDD94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CCB">
              <w:rPr>
                <w:sz w:val="16"/>
                <w:szCs w:val="16"/>
              </w:rPr>
              <w:t>Striking &amp; Fielding</w:t>
            </w:r>
          </w:p>
        </w:tc>
      </w:tr>
      <w:tr w:rsidR="000A2F1D" w:rsidRPr="00A541EB" w14:paraId="5F027BE5" w14:textId="77777777" w:rsidTr="00C1375C">
        <w:trPr>
          <w:trHeight w:val="376"/>
        </w:trPr>
        <w:tc>
          <w:tcPr>
            <w:tcW w:w="1190" w:type="dxa"/>
            <w:vMerge/>
            <w:shd w:val="clear" w:color="auto" w:fill="F2F2F2" w:themeFill="background1" w:themeFillShade="F2"/>
            <w:vAlign w:val="center"/>
          </w:tcPr>
          <w:p w14:paraId="48B332DB" w14:textId="77777777" w:rsidR="00C1375C" w:rsidRDefault="00C1375C" w:rsidP="00C1375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0" w:type="dxa"/>
            <w:vMerge/>
            <w:shd w:val="clear" w:color="auto" w:fill="DEEAF6" w:themeFill="accent5" w:themeFillTint="33"/>
            <w:vAlign w:val="center"/>
          </w:tcPr>
          <w:p w14:paraId="1DB2CECE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Merge/>
            <w:shd w:val="clear" w:color="auto" w:fill="FFD966" w:themeFill="accent4" w:themeFillTint="99"/>
            <w:vAlign w:val="center"/>
          </w:tcPr>
          <w:p w14:paraId="6FB4871B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Merge/>
            <w:shd w:val="clear" w:color="auto" w:fill="A8D08D" w:themeFill="accent6" w:themeFillTint="99"/>
            <w:vAlign w:val="center"/>
          </w:tcPr>
          <w:p w14:paraId="7BB00194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Merge/>
            <w:shd w:val="clear" w:color="auto" w:fill="FF66CC"/>
            <w:vAlign w:val="center"/>
          </w:tcPr>
          <w:p w14:paraId="2A3984D3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84" w:type="dxa"/>
            <w:gridSpan w:val="2"/>
            <w:shd w:val="clear" w:color="auto" w:fill="2E74B5" w:themeFill="accent5" w:themeFillShade="BF"/>
            <w:vAlign w:val="center"/>
          </w:tcPr>
          <w:p w14:paraId="7BA96871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CCB">
              <w:rPr>
                <w:sz w:val="16"/>
                <w:szCs w:val="16"/>
              </w:rPr>
              <w:t>Dance- Space</w:t>
            </w:r>
          </w:p>
        </w:tc>
        <w:tc>
          <w:tcPr>
            <w:tcW w:w="1192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D18B66E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81B6BB6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bottom w:val="single" w:sz="4" w:space="0" w:color="000000" w:themeColor="text1"/>
            </w:tcBorders>
            <w:shd w:val="clear" w:color="auto" w:fill="538135" w:themeFill="accent6" w:themeFillShade="BF"/>
            <w:vAlign w:val="center"/>
          </w:tcPr>
          <w:p w14:paraId="3EFFDF1D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D9D9D9" w:themeFill="background1" w:themeFillShade="D9"/>
            <w:vAlign w:val="center"/>
          </w:tcPr>
          <w:p w14:paraId="791F25A3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bottom w:val="single" w:sz="4" w:space="0" w:color="000000" w:themeColor="text1"/>
            </w:tcBorders>
            <w:shd w:val="clear" w:color="auto" w:fill="FFD966" w:themeFill="accent4" w:themeFillTint="99"/>
            <w:vAlign w:val="center"/>
          </w:tcPr>
          <w:p w14:paraId="3AF3D0B5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F4B083" w:themeFill="accent2" w:themeFillTint="99"/>
            <w:vAlign w:val="center"/>
          </w:tcPr>
          <w:p w14:paraId="369A7836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1375C" w:rsidRPr="00A541EB" w14:paraId="4473C888" w14:textId="77777777" w:rsidTr="00C1375C">
        <w:trPr>
          <w:trHeight w:val="140"/>
        </w:trPr>
        <w:tc>
          <w:tcPr>
            <w:tcW w:w="1190" w:type="dxa"/>
            <w:vMerge w:val="restart"/>
            <w:shd w:val="clear" w:color="auto" w:fill="F2F2F2" w:themeFill="background1" w:themeFillShade="F2"/>
            <w:vAlign w:val="center"/>
          </w:tcPr>
          <w:p w14:paraId="7D57D695" w14:textId="77777777" w:rsidR="00C1375C" w:rsidRDefault="00C1375C" w:rsidP="00C137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 4</w:t>
            </w:r>
          </w:p>
          <w:p w14:paraId="2DCFFC87" w14:textId="77777777" w:rsidR="00C1375C" w:rsidRDefault="00C1375C" w:rsidP="00C137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(Year 5)</w:t>
            </w:r>
          </w:p>
        </w:tc>
        <w:tc>
          <w:tcPr>
            <w:tcW w:w="1190" w:type="dxa"/>
            <w:vMerge w:val="restart"/>
            <w:shd w:val="clear" w:color="auto" w:fill="DEEAF6" w:themeFill="accent5" w:themeFillTint="33"/>
            <w:vAlign w:val="center"/>
          </w:tcPr>
          <w:p w14:paraId="1F179E30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CCB">
              <w:rPr>
                <w:sz w:val="16"/>
                <w:szCs w:val="16"/>
              </w:rPr>
              <w:t>Fundamental Movement Skills</w:t>
            </w:r>
          </w:p>
          <w:p w14:paraId="681C546D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</w:t>
            </w:r>
          </w:p>
        </w:tc>
        <w:tc>
          <w:tcPr>
            <w:tcW w:w="1191" w:type="dxa"/>
            <w:vMerge w:val="restart"/>
            <w:shd w:val="clear" w:color="auto" w:fill="FFFFFF" w:themeFill="background1"/>
            <w:vAlign w:val="center"/>
          </w:tcPr>
          <w:p w14:paraId="21DFD442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CCB">
              <w:rPr>
                <w:sz w:val="16"/>
                <w:szCs w:val="16"/>
              </w:rPr>
              <w:t>Football</w:t>
            </w:r>
          </w:p>
          <w:p w14:paraId="22DEA8B7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</w:t>
            </w:r>
          </w:p>
          <w:p w14:paraId="52FB4BEC" w14:textId="77777777" w:rsidR="00C1375C" w:rsidRPr="00151CCB" w:rsidRDefault="00C1375C" w:rsidP="00C1375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  <w:shd w:val="clear" w:color="auto" w:fill="A8D08D" w:themeFill="accent6" w:themeFillTint="99"/>
            <w:vAlign w:val="center"/>
          </w:tcPr>
          <w:p w14:paraId="0D9C759A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CCB">
              <w:rPr>
                <w:sz w:val="16"/>
                <w:szCs w:val="16"/>
              </w:rPr>
              <w:t>Gymnastics</w:t>
            </w:r>
          </w:p>
          <w:p w14:paraId="465858C1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</w:t>
            </w:r>
          </w:p>
        </w:tc>
        <w:tc>
          <w:tcPr>
            <w:tcW w:w="1191" w:type="dxa"/>
            <w:vMerge w:val="restart"/>
            <w:shd w:val="clear" w:color="auto" w:fill="FF66CC"/>
            <w:vAlign w:val="center"/>
          </w:tcPr>
          <w:p w14:paraId="4651CCB7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CCB">
              <w:rPr>
                <w:sz w:val="16"/>
                <w:szCs w:val="16"/>
              </w:rPr>
              <w:t>Functional Fitness</w:t>
            </w:r>
          </w:p>
        </w:tc>
        <w:tc>
          <w:tcPr>
            <w:tcW w:w="2384" w:type="dxa"/>
            <w:gridSpan w:val="2"/>
            <w:tcBorders>
              <w:bottom w:val="single" w:sz="4" w:space="0" w:color="000000" w:themeColor="text1"/>
            </w:tcBorders>
            <w:shd w:val="clear" w:color="auto" w:fill="66FFCC"/>
            <w:vAlign w:val="center"/>
          </w:tcPr>
          <w:p w14:paraId="4B2751D6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Y4- </w:t>
            </w:r>
            <w:r w:rsidRPr="00151CCB">
              <w:rPr>
                <w:sz w:val="16"/>
                <w:szCs w:val="16"/>
              </w:rPr>
              <w:t>Swimming</w:t>
            </w:r>
          </w:p>
        </w:tc>
        <w:tc>
          <w:tcPr>
            <w:tcW w:w="1192" w:type="dxa"/>
            <w:vMerge w:val="restart"/>
            <w:shd w:val="clear" w:color="auto" w:fill="FFD966" w:themeFill="accent4" w:themeFillTint="99"/>
            <w:vAlign w:val="center"/>
          </w:tcPr>
          <w:p w14:paraId="3E7B51EA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MultiSports</w:t>
            </w:r>
            <w:proofErr w:type="spellEnd"/>
            <w:r>
              <w:rPr>
                <w:sz w:val="16"/>
                <w:szCs w:val="16"/>
              </w:rPr>
              <w:t xml:space="preserve"> Term 2</w:t>
            </w:r>
          </w:p>
          <w:p w14:paraId="1C024950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</w:t>
            </w:r>
          </w:p>
        </w:tc>
        <w:tc>
          <w:tcPr>
            <w:tcW w:w="1192" w:type="dxa"/>
            <w:vMerge w:val="restart"/>
            <w:tcBorders>
              <w:top w:val="single" w:sz="4" w:space="0" w:color="000000" w:themeColor="text1"/>
            </w:tcBorders>
            <w:shd w:val="clear" w:color="auto" w:fill="538135" w:themeFill="accent6" w:themeFillShade="BF"/>
            <w:vAlign w:val="center"/>
          </w:tcPr>
          <w:p w14:paraId="1EC34A98" w14:textId="77777777" w:rsidR="00C1375C" w:rsidRDefault="00C1375C" w:rsidP="00C1375C">
            <w:pPr>
              <w:spacing w:after="0" w:line="240" w:lineRule="auto"/>
              <w:jc w:val="center"/>
              <w:rPr>
                <w:i/>
                <w:iCs/>
                <w:sz w:val="16"/>
                <w:szCs w:val="16"/>
              </w:rPr>
            </w:pPr>
            <w:r w:rsidRPr="00151CCB">
              <w:rPr>
                <w:i/>
                <w:iCs/>
                <w:sz w:val="16"/>
                <w:szCs w:val="16"/>
              </w:rPr>
              <w:t>OAA</w:t>
            </w:r>
          </w:p>
          <w:p w14:paraId="45117C77" w14:textId="77777777" w:rsidR="00C1375C" w:rsidRPr="00151CCB" w:rsidRDefault="00C1375C" w:rsidP="00C1375C">
            <w:pPr>
              <w:spacing w:after="0" w:line="240" w:lineRule="auto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Y5</w:t>
            </w:r>
          </w:p>
        </w:tc>
        <w:tc>
          <w:tcPr>
            <w:tcW w:w="1192" w:type="dxa"/>
            <w:vMerge w:val="restart"/>
            <w:shd w:val="clear" w:color="auto" w:fill="FFFFFF" w:themeFill="background1"/>
            <w:vAlign w:val="center"/>
          </w:tcPr>
          <w:p w14:paraId="4AE0B380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CCB">
              <w:rPr>
                <w:sz w:val="16"/>
                <w:szCs w:val="16"/>
              </w:rPr>
              <w:t>Basket Ball</w:t>
            </w:r>
          </w:p>
          <w:p w14:paraId="29532046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</w:t>
            </w:r>
          </w:p>
        </w:tc>
        <w:tc>
          <w:tcPr>
            <w:tcW w:w="1192" w:type="dxa"/>
            <w:vMerge w:val="restart"/>
            <w:shd w:val="clear" w:color="auto" w:fill="D9D9D9" w:themeFill="background1" w:themeFillShade="D9"/>
            <w:vAlign w:val="center"/>
          </w:tcPr>
          <w:p w14:paraId="7509F10C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CCB">
              <w:rPr>
                <w:sz w:val="16"/>
                <w:szCs w:val="16"/>
              </w:rPr>
              <w:t>Athletics</w:t>
            </w:r>
          </w:p>
          <w:p w14:paraId="19714E7A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</w:t>
            </w:r>
          </w:p>
        </w:tc>
        <w:tc>
          <w:tcPr>
            <w:tcW w:w="1194" w:type="dxa"/>
            <w:vMerge w:val="restart"/>
            <w:shd w:val="clear" w:color="auto" w:fill="FFFFFF" w:themeFill="background1"/>
            <w:vAlign w:val="center"/>
          </w:tcPr>
          <w:p w14:paraId="2ADC4E33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CCB">
              <w:rPr>
                <w:sz w:val="16"/>
                <w:szCs w:val="16"/>
              </w:rPr>
              <w:t>Tennis</w:t>
            </w:r>
          </w:p>
          <w:p w14:paraId="60B0D6FD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</w:t>
            </w:r>
          </w:p>
        </w:tc>
        <w:tc>
          <w:tcPr>
            <w:tcW w:w="1197" w:type="dxa"/>
            <w:gridSpan w:val="2"/>
            <w:vMerge w:val="restart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B34874A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World Sports</w:t>
            </w:r>
          </w:p>
          <w:p w14:paraId="29372ADA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</w:t>
            </w:r>
          </w:p>
        </w:tc>
      </w:tr>
      <w:tr w:rsidR="00C1375C" w:rsidRPr="00A541EB" w14:paraId="1CDF09BC" w14:textId="77777777" w:rsidTr="00C1375C">
        <w:trPr>
          <w:trHeight w:val="139"/>
        </w:trPr>
        <w:tc>
          <w:tcPr>
            <w:tcW w:w="1190" w:type="dxa"/>
            <w:vMerge/>
            <w:shd w:val="clear" w:color="auto" w:fill="F2F2F2" w:themeFill="background1" w:themeFillShade="F2"/>
            <w:vAlign w:val="center"/>
          </w:tcPr>
          <w:p w14:paraId="28E0F35B" w14:textId="77777777" w:rsidR="00C1375C" w:rsidRDefault="00C1375C" w:rsidP="00C137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0" w:type="dxa"/>
            <w:vMerge/>
            <w:shd w:val="clear" w:color="auto" w:fill="DEEAF6" w:themeFill="accent5" w:themeFillTint="33"/>
            <w:vAlign w:val="center"/>
          </w:tcPr>
          <w:p w14:paraId="58E4BDC1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Merge/>
            <w:shd w:val="clear" w:color="auto" w:fill="FFFFFF" w:themeFill="background1"/>
            <w:vAlign w:val="center"/>
          </w:tcPr>
          <w:p w14:paraId="5A506AD4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Merge/>
            <w:shd w:val="clear" w:color="auto" w:fill="A8D08D" w:themeFill="accent6" w:themeFillTint="99"/>
            <w:vAlign w:val="center"/>
          </w:tcPr>
          <w:p w14:paraId="5A1F3F6D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Merge/>
            <w:shd w:val="clear" w:color="auto" w:fill="FF66CC"/>
            <w:vAlign w:val="center"/>
          </w:tcPr>
          <w:p w14:paraId="7BD10E76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84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E24CB37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Y5- Handball</w:t>
            </w:r>
          </w:p>
        </w:tc>
        <w:tc>
          <w:tcPr>
            <w:tcW w:w="1192" w:type="dxa"/>
            <w:vMerge/>
            <w:shd w:val="clear" w:color="auto" w:fill="FFD966" w:themeFill="accent4" w:themeFillTint="99"/>
            <w:vAlign w:val="center"/>
          </w:tcPr>
          <w:p w14:paraId="0494CAAF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538135" w:themeFill="accent6" w:themeFillShade="BF"/>
            <w:vAlign w:val="center"/>
          </w:tcPr>
          <w:p w14:paraId="5B305CE9" w14:textId="77777777" w:rsidR="00C1375C" w:rsidRPr="00151CCB" w:rsidRDefault="00C1375C" w:rsidP="00C1375C">
            <w:pPr>
              <w:spacing w:after="0" w:line="240" w:lineRule="auto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FFFFFF" w:themeFill="background1"/>
            <w:vAlign w:val="center"/>
          </w:tcPr>
          <w:p w14:paraId="69693F78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D9D9D9" w:themeFill="background1" w:themeFillShade="D9"/>
            <w:vAlign w:val="center"/>
          </w:tcPr>
          <w:p w14:paraId="05B4BCDC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vMerge/>
            <w:shd w:val="clear" w:color="auto" w:fill="FFFFFF" w:themeFill="background1"/>
            <w:vAlign w:val="center"/>
          </w:tcPr>
          <w:p w14:paraId="01BDE45F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vMerge/>
            <w:shd w:val="clear" w:color="auto" w:fill="FFFFFF" w:themeFill="background1"/>
            <w:vAlign w:val="center"/>
          </w:tcPr>
          <w:p w14:paraId="6CEEB693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1375C" w:rsidRPr="00A541EB" w14:paraId="4F9085B1" w14:textId="77777777" w:rsidTr="00C1375C">
        <w:trPr>
          <w:trHeight w:val="376"/>
        </w:trPr>
        <w:tc>
          <w:tcPr>
            <w:tcW w:w="1190" w:type="dxa"/>
            <w:vMerge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3854418" w14:textId="77777777" w:rsidR="00C1375C" w:rsidRDefault="00C1375C" w:rsidP="00C137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bottom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1A921B8C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3780A1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bottom w:val="single" w:sz="4" w:space="0" w:color="000000" w:themeColor="text1"/>
            </w:tcBorders>
            <w:shd w:val="clear" w:color="auto" w:fill="A8D08D" w:themeFill="accent6" w:themeFillTint="99"/>
            <w:vAlign w:val="center"/>
          </w:tcPr>
          <w:p w14:paraId="564E9839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bottom w:val="single" w:sz="4" w:space="0" w:color="000000" w:themeColor="text1"/>
            </w:tcBorders>
            <w:shd w:val="clear" w:color="auto" w:fill="FF66CC"/>
            <w:vAlign w:val="center"/>
          </w:tcPr>
          <w:p w14:paraId="2032A6BD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84" w:type="dxa"/>
            <w:gridSpan w:val="2"/>
            <w:tcBorders>
              <w:bottom w:val="single" w:sz="4" w:space="0" w:color="000000" w:themeColor="text1"/>
            </w:tcBorders>
            <w:shd w:val="clear" w:color="auto" w:fill="2E74B5" w:themeFill="accent5" w:themeFillShade="BF"/>
            <w:vAlign w:val="center"/>
          </w:tcPr>
          <w:p w14:paraId="523366F1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CCB">
              <w:rPr>
                <w:sz w:val="16"/>
                <w:szCs w:val="16"/>
              </w:rPr>
              <w:t>Dance- Musical Theatre</w:t>
            </w:r>
          </w:p>
          <w:p w14:paraId="190113EE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Y6</w:t>
            </w:r>
          </w:p>
        </w:tc>
        <w:tc>
          <w:tcPr>
            <w:tcW w:w="1192" w:type="dxa"/>
            <w:vMerge/>
            <w:tcBorders>
              <w:bottom w:val="single" w:sz="4" w:space="0" w:color="000000" w:themeColor="text1"/>
            </w:tcBorders>
            <w:shd w:val="clear" w:color="auto" w:fill="FFD966" w:themeFill="accent4" w:themeFillTint="99"/>
            <w:vAlign w:val="center"/>
          </w:tcPr>
          <w:p w14:paraId="596645E9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bottom w:val="single" w:sz="4" w:space="0" w:color="000000" w:themeColor="text1"/>
            </w:tcBorders>
            <w:shd w:val="clear" w:color="auto" w:fill="538135" w:themeFill="accent6" w:themeFillShade="BF"/>
            <w:vAlign w:val="center"/>
          </w:tcPr>
          <w:p w14:paraId="4394DB2E" w14:textId="77777777" w:rsidR="00C1375C" w:rsidRPr="00151CCB" w:rsidRDefault="00C1375C" w:rsidP="00C1375C">
            <w:pPr>
              <w:spacing w:after="0" w:line="240" w:lineRule="auto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A93DE4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7B826ED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EBA166F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3FB6CFA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1375C" w14:paraId="1A9E59ED" w14:textId="77777777" w:rsidTr="00C1375C">
        <w:trPr>
          <w:trHeight w:val="278"/>
        </w:trPr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7665AD17" w14:textId="77777777" w:rsidR="00C1375C" w:rsidRDefault="00C1375C" w:rsidP="00C137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 5</w:t>
            </w:r>
          </w:p>
          <w:p w14:paraId="35AE4ABC" w14:textId="77777777" w:rsidR="00C1375C" w:rsidRDefault="00C1375C" w:rsidP="00C137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(Year 6)</w:t>
            </w:r>
          </w:p>
        </w:tc>
        <w:tc>
          <w:tcPr>
            <w:tcW w:w="1190" w:type="dxa"/>
            <w:shd w:val="clear" w:color="auto" w:fill="DEEAF6" w:themeFill="accent5" w:themeFillTint="33"/>
            <w:vAlign w:val="center"/>
          </w:tcPr>
          <w:p w14:paraId="7A75E00A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CCB">
              <w:rPr>
                <w:sz w:val="16"/>
                <w:szCs w:val="16"/>
              </w:rPr>
              <w:t>Fundamental Movement Skills</w:t>
            </w:r>
          </w:p>
          <w:p w14:paraId="1720E65B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6431FB50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CCB">
              <w:rPr>
                <w:sz w:val="16"/>
                <w:szCs w:val="16"/>
              </w:rPr>
              <w:t>Hockey</w:t>
            </w:r>
          </w:p>
          <w:p w14:paraId="6C830620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</w:t>
            </w:r>
          </w:p>
        </w:tc>
        <w:tc>
          <w:tcPr>
            <w:tcW w:w="1191" w:type="dxa"/>
            <w:shd w:val="clear" w:color="auto" w:fill="A8D08D" w:themeFill="accent6" w:themeFillTint="99"/>
            <w:vAlign w:val="center"/>
          </w:tcPr>
          <w:p w14:paraId="798EE033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CCB">
              <w:rPr>
                <w:sz w:val="16"/>
                <w:szCs w:val="16"/>
              </w:rPr>
              <w:t>Gymnastics</w:t>
            </w:r>
          </w:p>
          <w:p w14:paraId="793BF7FD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</w:t>
            </w:r>
          </w:p>
        </w:tc>
        <w:tc>
          <w:tcPr>
            <w:tcW w:w="1191" w:type="dxa"/>
            <w:shd w:val="clear" w:color="auto" w:fill="FF66CC"/>
            <w:vAlign w:val="center"/>
          </w:tcPr>
          <w:p w14:paraId="0CA5A1AB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CCB">
              <w:rPr>
                <w:sz w:val="16"/>
                <w:szCs w:val="16"/>
              </w:rPr>
              <w:t>Functional Fitness</w:t>
            </w:r>
          </w:p>
          <w:p w14:paraId="4937E13B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</w:t>
            </w:r>
          </w:p>
        </w:tc>
        <w:tc>
          <w:tcPr>
            <w:tcW w:w="1192" w:type="dxa"/>
            <w:shd w:val="clear" w:color="auto" w:fill="2E74B5" w:themeFill="accent5" w:themeFillShade="BF"/>
            <w:vAlign w:val="center"/>
          </w:tcPr>
          <w:p w14:paraId="7FC8728A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CCB">
              <w:rPr>
                <w:sz w:val="16"/>
                <w:szCs w:val="16"/>
              </w:rPr>
              <w:t>Dance- Musical Theatre</w:t>
            </w:r>
          </w:p>
          <w:p w14:paraId="47DF1DBB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</w:t>
            </w: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558463AD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CCB">
              <w:rPr>
                <w:sz w:val="16"/>
                <w:szCs w:val="16"/>
              </w:rPr>
              <w:t>Handball</w:t>
            </w:r>
          </w:p>
          <w:p w14:paraId="52F0CE65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</w:t>
            </w:r>
          </w:p>
        </w:tc>
        <w:tc>
          <w:tcPr>
            <w:tcW w:w="1192" w:type="dxa"/>
            <w:shd w:val="clear" w:color="auto" w:fill="FFD966" w:themeFill="accent4" w:themeFillTint="99"/>
            <w:vAlign w:val="center"/>
          </w:tcPr>
          <w:p w14:paraId="7B2ADDC4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MultiSports</w:t>
            </w:r>
            <w:proofErr w:type="spellEnd"/>
            <w:r>
              <w:rPr>
                <w:sz w:val="16"/>
                <w:szCs w:val="16"/>
              </w:rPr>
              <w:t xml:space="preserve"> Term 2</w:t>
            </w:r>
          </w:p>
          <w:p w14:paraId="368AA9AE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</w:t>
            </w:r>
          </w:p>
        </w:tc>
        <w:tc>
          <w:tcPr>
            <w:tcW w:w="1192" w:type="dxa"/>
            <w:shd w:val="clear" w:color="auto" w:fill="538135" w:themeFill="accent6" w:themeFillShade="BF"/>
            <w:vAlign w:val="center"/>
          </w:tcPr>
          <w:p w14:paraId="009C4D42" w14:textId="77777777" w:rsidR="00C1375C" w:rsidRDefault="00C1375C" w:rsidP="00C1375C">
            <w:pPr>
              <w:spacing w:after="0" w:line="240" w:lineRule="auto"/>
              <w:jc w:val="center"/>
              <w:rPr>
                <w:i/>
                <w:iCs/>
                <w:sz w:val="16"/>
                <w:szCs w:val="16"/>
              </w:rPr>
            </w:pPr>
            <w:r w:rsidRPr="00151CCB">
              <w:rPr>
                <w:i/>
                <w:iCs/>
                <w:sz w:val="16"/>
                <w:szCs w:val="16"/>
              </w:rPr>
              <w:t>OAA</w:t>
            </w:r>
          </w:p>
          <w:p w14:paraId="074C96AD" w14:textId="77777777" w:rsidR="00C1375C" w:rsidRPr="00151CCB" w:rsidRDefault="00C1375C" w:rsidP="00C1375C">
            <w:pPr>
              <w:spacing w:after="0" w:line="240" w:lineRule="auto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Y5</w:t>
            </w: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203D1915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CCB">
              <w:rPr>
                <w:sz w:val="16"/>
                <w:szCs w:val="16"/>
              </w:rPr>
              <w:t>Netball</w:t>
            </w:r>
          </w:p>
          <w:p w14:paraId="62F7FC60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</w:t>
            </w:r>
          </w:p>
        </w:tc>
        <w:tc>
          <w:tcPr>
            <w:tcW w:w="1192" w:type="dxa"/>
            <w:shd w:val="clear" w:color="auto" w:fill="D9D9D9" w:themeFill="background1" w:themeFillShade="D9"/>
            <w:vAlign w:val="center"/>
          </w:tcPr>
          <w:p w14:paraId="5E99EAD8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CCB">
              <w:rPr>
                <w:sz w:val="16"/>
                <w:szCs w:val="16"/>
              </w:rPr>
              <w:t>Athletics</w:t>
            </w:r>
          </w:p>
          <w:p w14:paraId="51D33B48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14:paraId="2F9618B1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CCB">
              <w:rPr>
                <w:sz w:val="16"/>
                <w:szCs w:val="16"/>
              </w:rPr>
              <w:t>Tennis</w:t>
            </w:r>
          </w:p>
          <w:p w14:paraId="2C3E087B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</w:t>
            </w:r>
          </w:p>
        </w:tc>
        <w:tc>
          <w:tcPr>
            <w:tcW w:w="1197" w:type="dxa"/>
            <w:gridSpan w:val="2"/>
            <w:shd w:val="clear" w:color="auto" w:fill="FFFFFF" w:themeFill="background1"/>
            <w:vAlign w:val="center"/>
          </w:tcPr>
          <w:p w14:paraId="62D829C7" w14:textId="77777777" w:rsidR="00C1375C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1CCB">
              <w:rPr>
                <w:sz w:val="16"/>
                <w:szCs w:val="16"/>
              </w:rPr>
              <w:t>Cricket</w:t>
            </w:r>
          </w:p>
          <w:p w14:paraId="19C7A1FE" w14:textId="77777777" w:rsidR="00C1375C" w:rsidRPr="00151CCB" w:rsidRDefault="00C1375C" w:rsidP="00C137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</w:t>
            </w:r>
          </w:p>
        </w:tc>
      </w:tr>
    </w:tbl>
    <w:p w14:paraId="3ACEF1FE" w14:textId="47A807DF" w:rsidR="003562EB" w:rsidRDefault="00F316F9" w:rsidP="00AB6681">
      <w:pPr>
        <w:spacing w:after="0"/>
        <w:rPr>
          <w:b/>
        </w:rPr>
      </w:pPr>
      <w:r w:rsidRPr="003562E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321FCA6" wp14:editId="3F47CAC8">
                <wp:simplePos x="0" y="0"/>
                <wp:positionH relativeFrom="margin">
                  <wp:posOffset>-428625</wp:posOffset>
                </wp:positionH>
                <wp:positionV relativeFrom="paragraph">
                  <wp:posOffset>272415</wp:posOffset>
                </wp:positionV>
                <wp:extent cx="9717405" cy="968375"/>
                <wp:effectExtent l="0" t="0" r="17145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7405" cy="9683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CE2CC" w14:textId="5BE82F96" w:rsidR="003562EB" w:rsidRPr="003562EB" w:rsidRDefault="003562EB" w:rsidP="00C1375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562EB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North Duffield Community Primary School</w:t>
                            </w:r>
                          </w:p>
                          <w:p w14:paraId="5DD7AEFE" w14:textId="77777777" w:rsidR="00C1375C" w:rsidRDefault="003562EB" w:rsidP="00C1375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562EB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PE Long Term Plan</w:t>
                            </w:r>
                          </w:p>
                          <w:p w14:paraId="7576683A" w14:textId="33EAF4EF" w:rsidR="003562EB" w:rsidRPr="003562EB" w:rsidRDefault="00C1375C" w:rsidP="00C1375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2025/2026</w:t>
                            </w:r>
                            <w:r w:rsidR="00ED51F2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1FC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3.75pt;margin-top:21.45pt;width:765.15pt;height:76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" fillcolor="red" strokecolor="red">
                <v:textbox>
                  <w:txbxContent>
                    <w:p w14:paraId="5CACE2CC" w14:textId="5BE82F96" w:rsidR="003562EB" w:rsidRPr="003562EB" w:rsidRDefault="003562EB" w:rsidP="00C1375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3562EB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North Duffield Community Primary School</w:t>
                      </w:r>
                    </w:p>
                    <w:p w14:paraId="5DD7AEFE" w14:textId="77777777" w:rsidR="00C1375C" w:rsidRDefault="003562EB" w:rsidP="00C1375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3562EB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PE Long Term Plan</w:t>
                      </w:r>
                    </w:p>
                    <w:p w14:paraId="7576683A" w14:textId="33EAF4EF" w:rsidR="003562EB" w:rsidRPr="003562EB" w:rsidRDefault="00C1375C" w:rsidP="00C1375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2025/2026</w:t>
                      </w:r>
                      <w:r w:rsidR="00ED51F2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562EB" w:rsidSect="003562EB">
      <w:headerReference w:type="default" r:id="rId10"/>
      <w:footerReference w:type="default" r:id="rId11"/>
      <w:pgSz w:w="16838" w:h="11906" w:orient="landscape"/>
      <w:pgMar w:top="426" w:right="1440" w:bottom="142" w:left="1440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233B" w14:textId="77777777" w:rsidR="000D7785" w:rsidRDefault="000D7785" w:rsidP="00EC4F72">
      <w:pPr>
        <w:spacing w:after="0" w:line="240" w:lineRule="auto"/>
      </w:pPr>
      <w:r>
        <w:separator/>
      </w:r>
    </w:p>
  </w:endnote>
  <w:endnote w:type="continuationSeparator" w:id="0">
    <w:p w14:paraId="065298DD" w14:textId="77777777" w:rsidR="000D7785" w:rsidRDefault="000D7785" w:rsidP="00EC4F72">
      <w:pPr>
        <w:spacing w:after="0" w:line="240" w:lineRule="auto"/>
      </w:pPr>
      <w:r>
        <w:continuationSeparator/>
      </w:r>
    </w:p>
  </w:endnote>
  <w:endnote w:type="continuationNotice" w:id="1">
    <w:p w14:paraId="21846867" w14:textId="77777777" w:rsidR="000D7785" w:rsidRDefault="000D77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30A1" w14:textId="66749519" w:rsidR="008B31DA" w:rsidRDefault="008B31DA" w:rsidP="008B31D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24930" w14:textId="77777777" w:rsidR="000D7785" w:rsidRDefault="000D7785" w:rsidP="00EC4F72">
      <w:pPr>
        <w:spacing w:after="0" w:line="240" w:lineRule="auto"/>
      </w:pPr>
      <w:r>
        <w:separator/>
      </w:r>
    </w:p>
  </w:footnote>
  <w:footnote w:type="continuationSeparator" w:id="0">
    <w:p w14:paraId="24BD6EA2" w14:textId="77777777" w:rsidR="000D7785" w:rsidRDefault="000D7785" w:rsidP="00EC4F72">
      <w:pPr>
        <w:spacing w:after="0" w:line="240" w:lineRule="auto"/>
      </w:pPr>
      <w:r>
        <w:continuationSeparator/>
      </w:r>
    </w:p>
  </w:footnote>
  <w:footnote w:type="continuationNotice" w:id="1">
    <w:p w14:paraId="3F3B7723" w14:textId="77777777" w:rsidR="000D7785" w:rsidRDefault="000D77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9D1DC" w14:textId="77777777" w:rsidR="00AB6681" w:rsidRDefault="00AB6681" w:rsidP="00AB6681">
    <w:pPr>
      <w:pStyle w:val="Header"/>
      <w:tabs>
        <w:tab w:val="left" w:pos="700"/>
        <w:tab w:val="center" w:pos="6979"/>
      </w:tabs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D7162"/>
    <w:multiLevelType w:val="hybridMultilevel"/>
    <w:tmpl w:val="2968F91C"/>
    <w:lvl w:ilvl="0" w:tplc="482873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58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21"/>
    <w:rsid w:val="00041728"/>
    <w:rsid w:val="0006660A"/>
    <w:rsid w:val="0008385A"/>
    <w:rsid w:val="000A05B7"/>
    <w:rsid w:val="000A2F1D"/>
    <w:rsid w:val="000B08E0"/>
    <w:rsid w:val="000C1C7D"/>
    <w:rsid w:val="000D7785"/>
    <w:rsid w:val="000E63C9"/>
    <w:rsid w:val="000F0ED5"/>
    <w:rsid w:val="000F6151"/>
    <w:rsid w:val="000F734F"/>
    <w:rsid w:val="00115D90"/>
    <w:rsid w:val="00122CD3"/>
    <w:rsid w:val="001325C4"/>
    <w:rsid w:val="001407E4"/>
    <w:rsid w:val="00151CCB"/>
    <w:rsid w:val="00153B27"/>
    <w:rsid w:val="001565BE"/>
    <w:rsid w:val="00173E88"/>
    <w:rsid w:val="001A0334"/>
    <w:rsid w:val="001B0F15"/>
    <w:rsid w:val="001B1359"/>
    <w:rsid w:val="001B51FB"/>
    <w:rsid w:val="001C38DA"/>
    <w:rsid w:val="001C68E2"/>
    <w:rsid w:val="001D0F7F"/>
    <w:rsid w:val="001E1E4F"/>
    <w:rsid w:val="001E7EF7"/>
    <w:rsid w:val="00210606"/>
    <w:rsid w:val="00262A91"/>
    <w:rsid w:val="0028520C"/>
    <w:rsid w:val="00294F7E"/>
    <w:rsid w:val="0029753F"/>
    <w:rsid w:val="002B19E7"/>
    <w:rsid w:val="002C2910"/>
    <w:rsid w:val="002C3351"/>
    <w:rsid w:val="002C5BC1"/>
    <w:rsid w:val="002F5A79"/>
    <w:rsid w:val="003021A4"/>
    <w:rsid w:val="0030470B"/>
    <w:rsid w:val="00332E71"/>
    <w:rsid w:val="00337B95"/>
    <w:rsid w:val="0034625D"/>
    <w:rsid w:val="00346860"/>
    <w:rsid w:val="00350721"/>
    <w:rsid w:val="003562EB"/>
    <w:rsid w:val="0035769A"/>
    <w:rsid w:val="00371FF1"/>
    <w:rsid w:val="003779A2"/>
    <w:rsid w:val="00393D1F"/>
    <w:rsid w:val="0039429D"/>
    <w:rsid w:val="003A0253"/>
    <w:rsid w:val="003A7B74"/>
    <w:rsid w:val="003B7F91"/>
    <w:rsid w:val="003D67EE"/>
    <w:rsid w:val="003D7867"/>
    <w:rsid w:val="003F1CDA"/>
    <w:rsid w:val="003F3410"/>
    <w:rsid w:val="0041145E"/>
    <w:rsid w:val="0041225D"/>
    <w:rsid w:val="004528ED"/>
    <w:rsid w:val="004531F8"/>
    <w:rsid w:val="004744E0"/>
    <w:rsid w:val="00477779"/>
    <w:rsid w:val="004938C2"/>
    <w:rsid w:val="00494D23"/>
    <w:rsid w:val="004A5BDF"/>
    <w:rsid w:val="004B2AC4"/>
    <w:rsid w:val="004D5803"/>
    <w:rsid w:val="004F10F1"/>
    <w:rsid w:val="004F1433"/>
    <w:rsid w:val="00514C57"/>
    <w:rsid w:val="00520A91"/>
    <w:rsid w:val="0052205D"/>
    <w:rsid w:val="005356C8"/>
    <w:rsid w:val="00550E88"/>
    <w:rsid w:val="00553998"/>
    <w:rsid w:val="00553D6E"/>
    <w:rsid w:val="00556BA8"/>
    <w:rsid w:val="00562D93"/>
    <w:rsid w:val="005769A5"/>
    <w:rsid w:val="0058485F"/>
    <w:rsid w:val="00594A67"/>
    <w:rsid w:val="00596122"/>
    <w:rsid w:val="005A1E4F"/>
    <w:rsid w:val="005A399B"/>
    <w:rsid w:val="005C6359"/>
    <w:rsid w:val="005E0F52"/>
    <w:rsid w:val="005F19D1"/>
    <w:rsid w:val="006120F3"/>
    <w:rsid w:val="00633C3F"/>
    <w:rsid w:val="0064256E"/>
    <w:rsid w:val="00645769"/>
    <w:rsid w:val="006538FF"/>
    <w:rsid w:val="00680497"/>
    <w:rsid w:val="006838B6"/>
    <w:rsid w:val="006E0498"/>
    <w:rsid w:val="006F2315"/>
    <w:rsid w:val="00700481"/>
    <w:rsid w:val="00704537"/>
    <w:rsid w:val="00704C15"/>
    <w:rsid w:val="007115DE"/>
    <w:rsid w:val="00734679"/>
    <w:rsid w:val="00743382"/>
    <w:rsid w:val="0075360A"/>
    <w:rsid w:val="007825D7"/>
    <w:rsid w:val="007B3AD0"/>
    <w:rsid w:val="007C7DEF"/>
    <w:rsid w:val="00813906"/>
    <w:rsid w:val="00834C8C"/>
    <w:rsid w:val="008375DC"/>
    <w:rsid w:val="008462A6"/>
    <w:rsid w:val="00854EC5"/>
    <w:rsid w:val="0086491B"/>
    <w:rsid w:val="00897336"/>
    <w:rsid w:val="008A44D6"/>
    <w:rsid w:val="008B31DA"/>
    <w:rsid w:val="008B4684"/>
    <w:rsid w:val="008D6567"/>
    <w:rsid w:val="008D7071"/>
    <w:rsid w:val="008D7DF3"/>
    <w:rsid w:val="008F4D52"/>
    <w:rsid w:val="00931F17"/>
    <w:rsid w:val="0093227D"/>
    <w:rsid w:val="00972163"/>
    <w:rsid w:val="00985894"/>
    <w:rsid w:val="009A285A"/>
    <w:rsid w:val="009B2E80"/>
    <w:rsid w:val="009C3562"/>
    <w:rsid w:val="00A008F5"/>
    <w:rsid w:val="00A073DA"/>
    <w:rsid w:val="00A12CDD"/>
    <w:rsid w:val="00A47781"/>
    <w:rsid w:val="00A541EB"/>
    <w:rsid w:val="00A54F6B"/>
    <w:rsid w:val="00A762FA"/>
    <w:rsid w:val="00A85D69"/>
    <w:rsid w:val="00A94A90"/>
    <w:rsid w:val="00AA6214"/>
    <w:rsid w:val="00AB2E09"/>
    <w:rsid w:val="00AB6681"/>
    <w:rsid w:val="00AF06B1"/>
    <w:rsid w:val="00AF0CC3"/>
    <w:rsid w:val="00AF459F"/>
    <w:rsid w:val="00AF6FF6"/>
    <w:rsid w:val="00B06DD2"/>
    <w:rsid w:val="00B12028"/>
    <w:rsid w:val="00B41D10"/>
    <w:rsid w:val="00B42613"/>
    <w:rsid w:val="00B503C3"/>
    <w:rsid w:val="00B57BA9"/>
    <w:rsid w:val="00B629DD"/>
    <w:rsid w:val="00B852C3"/>
    <w:rsid w:val="00B87DC2"/>
    <w:rsid w:val="00BA36B6"/>
    <w:rsid w:val="00BC4E0F"/>
    <w:rsid w:val="00BD298B"/>
    <w:rsid w:val="00BD6CA2"/>
    <w:rsid w:val="00BE4A07"/>
    <w:rsid w:val="00BE67C5"/>
    <w:rsid w:val="00C1375C"/>
    <w:rsid w:val="00C165D6"/>
    <w:rsid w:val="00C20C98"/>
    <w:rsid w:val="00C35D86"/>
    <w:rsid w:val="00C532A8"/>
    <w:rsid w:val="00C5765F"/>
    <w:rsid w:val="00C67761"/>
    <w:rsid w:val="00C73AF7"/>
    <w:rsid w:val="00C9429A"/>
    <w:rsid w:val="00CA3788"/>
    <w:rsid w:val="00CB6AE6"/>
    <w:rsid w:val="00CD3552"/>
    <w:rsid w:val="00CD5836"/>
    <w:rsid w:val="00CD5CF2"/>
    <w:rsid w:val="00CD709F"/>
    <w:rsid w:val="00CE2E84"/>
    <w:rsid w:val="00CE44D4"/>
    <w:rsid w:val="00CF5392"/>
    <w:rsid w:val="00D0308F"/>
    <w:rsid w:val="00D33113"/>
    <w:rsid w:val="00D61A7F"/>
    <w:rsid w:val="00D94E46"/>
    <w:rsid w:val="00DB24B3"/>
    <w:rsid w:val="00DE7B6C"/>
    <w:rsid w:val="00E242C5"/>
    <w:rsid w:val="00E2497D"/>
    <w:rsid w:val="00E32A0C"/>
    <w:rsid w:val="00E43BE5"/>
    <w:rsid w:val="00E46C8E"/>
    <w:rsid w:val="00E52D72"/>
    <w:rsid w:val="00E60317"/>
    <w:rsid w:val="00E60742"/>
    <w:rsid w:val="00E8272C"/>
    <w:rsid w:val="00EA37E9"/>
    <w:rsid w:val="00EA505F"/>
    <w:rsid w:val="00EB4406"/>
    <w:rsid w:val="00EC4F72"/>
    <w:rsid w:val="00ED51F2"/>
    <w:rsid w:val="00F015DF"/>
    <w:rsid w:val="00F316F9"/>
    <w:rsid w:val="00F34BEF"/>
    <w:rsid w:val="00F352E0"/>
    <w:rsid w:val="00F74DF4"/>
    <w:rsid w:val="00FA358C"/>
    <w:rsid w:val="00FD2722"/>
    <w:rsid w:val="00FD5B83"/>
    <w:rsid w:val="00FE5A81"/>
    <w:rsid w:val="35E161DA"/>
    <w:rsid w:val="3A05A3B9"/>
    <w:rsid w:val="3E9422AA"/>
    <w:rsid w:val="782F7774"/>
    <w:rsid w:val="789FE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1514E7"/>
  <w15:docId w15:val="{365A354D-9B68-45B7-8F31-68480551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721"/>
    <w:pPr>
      <w:spacing w:after="200" w:line="276" w:lineRule="auto"/>
    </w:pPr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4F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F72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C4F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F72"/>
    <w:rPr>
      <w:rFonts w:ascii="Calibri" w:eastAsia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1D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1DA"/>
    <w:rPr>
      <w:rFonts w:ascii="Lucida Grande" w:eastAsia="Calibri" w:hAnsi="Lucida Grande" w:cs="Lucida Grande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AB6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C16EFD095E141A08492948A40F8D6" ma:contentTypeVersion="18" ma:contentTypeDescription="Create a new document." ma:contentTypeScope="" ma:versionID="aa687d816fd6506805df836f5c5afa20">
  <xsd:schema xmlns:xsd="http://www.w3.org/2001/XMLSchema" xmlns:xs="http://www.w3.org/2001/XMLSchema" xmlns:p="http://schemas.microsoft.com/office/2006/metadata/properties" xmlns:ns3="882f76d8-92bc-4a1f-9aa4-95866a20d182" xmlns:ns4="924203d8-d9a5-4f9c-8108-07300fbcf11e" targetNamespace="http://schemas.microsoft.com/office/2006/metadata/properties" ma:root="true" ma:fieldsID="42e7ccfadb1f9a33a9c62e2e8888ca1f" ns3:_="" ns4:_="">
    <xsd:import namespace="882f76d8-92bc-4a1f-9aa4-95866a20d182"/>
    <xsd:import namespace="924203d8-d9a5-4f9c-8108-07300fbcf1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f76d8-92bc-4a1f-9aa4-95866a20d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203d8-d9a5-4f9c-8108-07300fbcf1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2f76d8-92bc-4a1f-9aa4-95866a20d1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5B340A-D844-4C84-9218-2B2C9A7C8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f76d8-92bc-4a1f-9aa4-95866a20d182"/>
    <ds:schemaRef ds:uri="924203d8-d9a5-4f9c-8108-07300fbcf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95428-E176-46F4-BF63-5BAA330E5707}">
  <ds:schemaRefs>
    <ds:schemaRef ds:uri="http://purl.org/dc/elements/1.1/"/>
    <ds:schemaRef ds:uri="http://www.w3.org/XML/1998/namespace"/>
    <ds:schemaRef ds:uri="http://schemas.microsoft.com/office/2006/documentManagement/types"/>
    <ds:schemaRef ds:uri="924203d8-d9a5-4f9c-8108-07300fbcf11e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82f76d8-92bc-4a1f-9aa4-95866a20d182"/>
  </ds:schemaRefs>
</ds:datastoreItem>
</file>

<file path=customXml/itemProps3.xml><?xml version="1.0" encoding="utf-8"?>
<ds:datastoreItem xmlns:ds="http://schemas.openxmlformats.org/officeDocument/2006/customXml" ds:itemID="{BDF13DEE-1120-4053-A7B9-80AC24A760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fitzpatrick</dc:creator>
  <cp:keywords/>
  <dc:description/>
  <cp:lastModifiedBy>North Duffield Headteacher</cp:lastModifiedBy>
  <cp:revision>2</cp:revision>
  <cp:lastPrinted>2025-10-14T07:17:00Z</cp:lastPrinted>
  <dcterms:created xsi:type="dcterms:W3CDTF">2026-02-24T13:57:00Z</dcterms:created>
  <dcterms:modified xsi:type="dcterms:W3CDTF">2026-02-24T13:57:00Z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0x010100B23C16EFD095E141A08492948A40F8D6</vt:lpwstr>
  </property>
</Properties>
</file>