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085"/>
        <w:gridCol w:w="2086"/>
        <w:gridCol w:w="2086"/>
        <w:gridCol w:w="2086"/>
        <w:gridCol w:w="2086"/>
        <w:gridCol w:w="61"/>
        <w:gridCol w:w="2025"/>
        <w:gridCol w:w="2086"/>
      </w:tblGrid>
      <w:tr w:rsidR="00280D08" w14:paraId="4FCAD803" w14:textId="77777777" w:rsidTr="00410260">
        <w:tc>
          <w:tcPr>
            <w:tcW w:w="2085" w:type="dxa"/>
          </w:tcPr>
          <w:p w14:paraId="275779E1" w14:textId="77777777" w:rsidR="00280D08" w:rsidRDefault="00280D08"/>
        </w:tc>
        <w:tc>
          <w:tcPr>
            <w:tcW w:w="4172" w:type="dxa"/>
            <w:gridSpan w:val="2"/>
          </w:tcPr>
          <w:p w14:paraId="61EB7F02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Term</w:t>
            </w:r>
          </w:p>
        </w:tc>
        <w:tc>
          <w:tcPr>
            <w:tcW w:w="4233" w:type="dxa"/>
            <w:gridSpan w:val="3"/>
          </w:tcPr>
          <w:p w14:paraId="22745A80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Term</w:t>
            </w:r>
          </w:p>
        </w:tc>
        <w:tc>
          <w:tcPr>
            <w:tcW w:w="4111" w:type="dxa"/>
            <w:gridSpan w:val="2"/>
          </w:tcPr>
          <w:p w14:paraId="64C0B41E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Term</w:t>
            </w:r>
          </w:p>
        </w:tc>
      </w:tr>
      <w:tr w:rsidR="00B22888" w14:paraId="2D23817B" w14:textId="77777777" w:rsidTr="00410260">
        <w:tc>
          <w:tcPr>
            <w:tcW w:w="2085" w:type="dxa"/>
          </w:tcPr>
          <w:p w14:paraId="33CDC142" w14:textId="77777777" w:rsidR="00280D08" w:rsidRDefault="00280D08"/>
        </w:tc>
        <w:tc>
          <w:tcPr>
            <w:tcW w:w="2086" w:type="dxa"/>
          </w:tcPr>
          <w:p w14:paraId="777BD677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86" w:type="dxa"/>
          </w:tcPr>
          <w:p w14:paraId="64DF9D1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86" w:type="dxa"/>
          </w:tcPr>
          <w:p w14:paraId="719AAA4F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086" w:type="dxa"/>
          </w:tcPr>
          <w:p w14:paraId="55849DEC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86" w:type="dxa"/>
            <w:gridSpan w:val="2"/>
          </w:tcPr>
          <w:p w14:paraId="5BAB3F13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86" w:type="dxa"/>
          </w:tcPr>
          <w:p w14:paraId="539F9BA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2</w:t>
            </w:r>
          </w:p>
        </w:tc>
      </w:tr>
      <w:tr w:rsidR="00B22888" w14:paraId="7317559F" w14:textId="77777777" w:rsidTr="00410260">
        <w:tc>
          <w:tcPr>
            <w:tcW w:w="2085" w:type="dxa"/>
            <w:shd w:val="clear" w:color="auto" w:fill="000000" w:themeFill="text1"/>
          </w:tcPr>
          <w:p w14:paraId="5994BE02" w14:textId="0DC456E8" w:rsidR="00716327" w:rsidRPr="006D244D" w:rsidRDefault="00716327" w:rsidP="006D24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000000" w:themeFill="text1"/>
            <w:vAlign w:val="center"/>
          </w:tcPr>
          <w:p w14:paraId="082A44FB" w14:textId="77777777" w:rsidR="00716327" w:rsidRPr="00716327" w:rsidRDefault="00716327" w:rsidP="00EF07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000000" w:themeFill="text1"/>
            <w:vAlign w:val="center"/>
          </w:tcPr>
          <w:p w14:paraId="58A516A4" w14:textId="77777777" w:rsidR="00716327" w:rsidRPr="00716327" w:rsidRDefault="00716327" w:rsidP="00EF07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000000" w:themeFill="text1"/>
            <w:vAlign w:val="center"/>
          </w:tcPr>
          <w:p w14:paraId="50627A07" w14:textId="77777777" w:rsidR="00716327" w:rsidRPr="00716327" w:rsidRDefault="00716327" w:rsidP="00EF07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000000" w:themeFill="text1"/>
            <w:vAlign w:val="center"/>
          </w:tcPr>
          <w:p w14:paraId="6CF04052" w14:textId="77777777" w:rsidR="00716327" w:rsidRPr="00716327" w:rsidRDefault="00716327" w:rsidP="00EF07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shd w:val="clear" w:color="auto" w:fill="000000" w:themeFill="text1"/>
            <w:vAlign w:val="center"/>
          </w:tcPr>
          <w:p w14:paraId="57E08B90" w14:textId="77777777" w:rsidR="00716327" w:rsidRPr="00716327" w:rsidRDefault="00716327" w:rsidP="00EF07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000000" w:themeFill="text1"/>
            <w:vAlign w:val="center"/>
          </w:tcPr>
          <w:p w14:paraId="636349E9" w14:textId="7F41536C" w:rsidR="00716327" w:rsidRPr="00716327" w:rsidRDefault="00716327" w:rsidP="00EF07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22888" w14:paraId="6DB30ABE" w14:textId="77777777" w:rsidTr="00410260">
        <w:tc>
          <w:tcPr>
            <w:tcW w:w="2085" w:type="dxa"/>
            <w:shd w:val="clear" w:color="auto" w:fill="000000" w:themeFill="text1"/>
          </w:tcPr>
          <w:p w14:paraId="462B126A" w14:textId="6D789CD0" w:rsidR="006923A8" w:rsidRPr="00280D08" w:rsidRDefault="006923A8" w:rsidP="006923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000000" w:themeFill="text1"/>
          </w:tcPr>
          <w:p w14:paraId="1BD7FD2F" w14:textId="5EFF156C" w:rsidR="006923A8" w:rsidRPr="00474872" w:rsidRDefault="006923A8" w:rsidP="006923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000000" w:themeFill="text1"/>
          </w:tcPr>
          <w:p w14:paraId="4818C48C" w14:textId="77DE9D31" w:rsidR="006923A8" w:rsidRPr="00474872" w:rsidRDefault="006923A8" w:rsidP="006923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000000" w:themeFill="text1"/>
          </w:tcPr>
          <w:p w14:paraId="79390BD8" w14:textId="3F308E31" w:rsidR="006923A8" w:rsidRPr="00474872" w:rsidRDefault="006923A8" w:rsidP="006923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000000" w:themeFill="text1"/>
          </w:tcPr>
          <w:p w14:paraId="1C884745" w14:textId="5F3BBEEA" w:rsidR="006923A8" w:rsidRPr="00474872" w:rsidRDefault="006923A8" w:rsidP="006923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shd w:val="clear" w:color="auto" w:fill="000000" w:themeFill="text1"/>
          </w:tcPr>
          <w:p w14:paraId="3322E7D3" w14:textId="0153389B" w:rsidR="006923A8" w:rsidRPr="00474872" w:rsidRDefault="006923A8" w:rsidP="006923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000000" w:themeFill="text1"/>
          </w:tcPr>
          <w:p w14:paraId="4811CB5A" w14:textId="422949E0" w:rsidR="006923A8" w:rsidRPr="00474872" w:rsidRDefault="006923A8" w:rsidP="006923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2888" w14:paraId="00BEFB3C" w14:textId="77777777" w:rsidTr="00410260">
        <w:tc>
          <w:tcPr>
            <w:tcW w:w="2085" w:type="dxa"/>
          </w:tcPr>
          <w:p w14:paraId="36167203" w14:textId="77777777" w:rsidR="00B22888" w:rsidRDefault="00B22888" w:rsidP="00B228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Class 3 </w:t>
            </w:r>
          </w:p>
          <w:p w14:paraId="48DB3F27" w14:textId="5DD7AD0B" w:rsidR="00B22888" w:rsidRDefault="00B22888" w:rsidP="00B228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Year 3</w:t>
            </w:r>
          </w:p>
        </w:tc>
        <w:tc>
          <w:tcPr>
            <w:tcW w:w="2086" w:type="dxa"/>
          </w:tcPr>
          <w:p w14:paraId="4E4C4827" w14:textId="69FEC133" w:rsidR="00B22888" w:rsidRPr="004645AC" w:rsidRDefault="00B22888" w:rsidP="00B2288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French greetings with puppets (4 lessons)</w:t>
            </w:r>
            <w:r w:rsidRPr="004645AC"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6" w:type="dxa"/>
          </w:tcPr>
          <w:p w14:paraId="5F78D25D" w14:textId="6D46BCA2" w:rsidR="00B22888" w:rsidRPr="004645AC" w:rsidRDefault="00B22888" w:rsidP="00B2288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French adjectives of colour, size and shape</w:t>
            </w:r>
            <w:r w:rsidRPr="004645AC"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6" w:type="dxa"/>
          </w:tcPr>
          <w:p w14:paraId="392B1D97" w14:textId="4DBF7D66" w:rsidR="00B22888" w:rsidRPr="004645AC" w:rsidRDefault="00B22888" w:rsidP="00B2288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French playground games- numbers and age</w:t>
            </w:r>
            <w:r w:rsidRPr="004645AC"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6" w:type="dxa"/>
          </w:tcPr>
          <w:p w14:paraId="461B0199" w14:textId="463A9748" w:rsidR="00B22888" w:rsidRPr="004645AC" w:rsidRDefault="00B22888" w:rsidP="00B2288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In a French classroom</w:t>
            </w:r>
            <w:r w:rsidRPr="004645AC"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6" w:type="dxa"/>
            <w:gridSpan w:val="2"/>
          </w:tcPr>
          <w:p w14:paraId="151918F6" w14:textId="50CA8E34" w:rsidR="00B22888" w:rsidRPr="004645AC" w:rsidRDefault="00B22888" w:rsidP="00B2288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French transport</w:t>
            </w:r>
            <w:r w:rsidRPr="004645AC"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6" w:type="dxa"/>
          </w:tcPr>
          <w:p w14:paraId="1A210B66" w14:textId="05BE540F" w:rsidR="00B22888" w:rsidRPr="004645AC" w:rsidRDefault="00B22888" w:rsidP="00B2288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A circle of life in French</w:t>
            </w:r>
            <w:r w:rsidRPr="004645AC"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B22888" w14:paraId="13A85B69" w14:textId="77777777" w:rsidTr="00410260">
        <w:tc>
          <w:tcPr>
            <w:tcW w:w="2085" w:type="dxa"/>
          </w:tcPr>
          <w:p w14:paraId="229113A6" w14:textId="77777777" w:rsidR="00E1796A" w:rsidRDefault="00E1796A" w:rsidP="00E179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Class 4 </w:t>
            </w:r>
          </w:p>
          <w:p w14:paraId="178E3B3D" w14:textId="63BE9CC5" w:rsidR="00E1796A" w:rsidRPr="00280D08" w:rsidRDefault="00E1796A" w:rsidP="00E179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4/5</w:t>
            </w:r>
          </w:p>
        </w:tc>
        <w:tc>
          <w:tcPr>
            <w:tcW w:w="2086" w:type="dxa"/>
          </w:tcPr>
          <w:p w14:paraId="1420D3DA" w14:textId="0D77D995" w:rsidR="00E1796A" w:rsidRPr="004645AC" w:rsidRDefault="004645AC" w:rsidP="00E179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This is Me </w:t>
            </w:r>
          </w:p>
        </w:tc>
        <w:tc>
          <w:tcPr>
            <w:tcW w:w="2086" w:type="dxa"/>
          </w:tcPr>
          <w:p w14:paraId="4A6C0093" w14:textId="363B5C77" w:rsidR="00E1796A" w:rsidRPr="004645AC" w:rsidRDefault="004645AC" w:rsidP="00E179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School Days</w:t>
            </w:r>
          </w:p>
        </w:tc>
        <w:tc>
          <w:tcPr>
            <w:tcW w:w="2086" w:type="dxa"/>
          </w:tcPr>
          <w:p w14:paraId="2C5EF1F4" w14:textId="12069F0C" w:rsidR="00E1796A" w:rsidRPr="004645AC" w:rsidRDefault="004645AC" w:rsidP="00E179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Birthday celebrations</w:t>
            </w:r>
          </w:p>
        </w:tc>
        <w:tc>
          <w:tcPr>
            <w:tcW w:w="2086" w:type="dxa"/>
          </w:tcPr>
          <w:p w14:paraId="5174DC5B" w14:textId="0F3FD2DC" w:rsidR="00E1796A" w:rsidRPr="004645AC" w:rsidRDefault="004645AC" w:rsidP="00E179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Colourful creatures</w:t>
            </w:r>
          </w:p>
        </w:tc>
        <w:tc>
          <w:tcPr>
            <w:tcW w:w="2086" w:type="dxa"/>
            <w:gridSpan w:val="2"/>
          </w:tcPr>
          <w:p w14:paraId="0B366A2D" w14:textId="2D145921" w:rsidR="00E1796A" w:rsidRPr="004645AC" w:rsidRDefault="004645AC" w:rsidP="00E179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Fabulous French Food</w:t>
            </w:r>
          </w:p>
        </w:tc>
        <w:tc>
          <w:tcPr>
            <w:tcW w:w="2086" w:type="dxa"/>
          </w:tcPr>
          <w:p w14:paraId="052C6842" w14:textId="749C1BAC" w:rsidR="00E1796A" w:rsidRPr="004645AC" w:rsidRDefault="004645AC" w:rsidP="00E179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Gourmet tour of France</w:t>
            </w:r>
          </w:p>
        </w:tc>
      </w:tr>
      <w:tr w:rsidR="00B22888" w14:paraId="581C8207" w14:textId="77777777" w:rsidTr="00410260">
        <w:trPr>
          <w:trHeight w:val="448"/>
        </w:trPr>
        <w:tc>
          <w:tcPr>
            <w:tcW w:w="2085" w:type="dxa"/>
          </w:tcPr>
          <w:p w14:paraId="1D8431D4" w14:textId="77777777" w:rsidR="006923A8" w:rsidRDefault="006923A8" w:rsidP="006923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5</w:t>
            </w:r>
          </w:p>
          <w:p w14:paraId="6BDAEF0C" w14:textId="20846CD2" w:rsidR="006923A8" w:rsidRPr="00930D3E" w:rsidRDefault="006923A8" w:rsidP="006923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5/6 </w:t>
            </w:r>
          </w:p>
        </w:tc>
        <w:tc>
          <w:tcPr>
            <w:tcW w:w="2086" w:type="dxa"/>
          </w:tcPr>
          <w:p w14:paraId="364C40A5" w14:textId="698F5C37" w:rsidR="006923A8" w:rsidRPr="004645AC" w:rsidRDefault="00B22888" w:rsidP="006923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Portraits describing in French. </w:t>
            </w:r>
          </w:p>
        </w:tc>
        <w:tc>
          <w:tcPr>
            <w:tcW w:w="2086" w:type="dxa"/>
          </w:tcPr>
          <w:p w14:paraId="2658D189" w14:textId="53681F42" w:rsidR="006923A8" w:rsidRPr="004645AC" w:rsidRDefault="00B22888" w:rsidP="006923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Fonts w:ascii="Arial" w:hAnsi="Arial" w:cs="Arial"/>
                <w:b/>
                <w:bCs/>
                <w:sz w:val="28"/>
                <w:szCs w:val="28"/>
              </w:rPr>
              <w:t>Meet my French family</w:t>
            </w:r>
          </w:p>
        </w:tc>
        <w:tc>
          <w:tcPr>
            <w:tcW w:w="2086" w:type="dxa"/>
          </w:tcPr>
          <w:p w14:paraId="386B3535" w14:textId="6B6C866E" w:rsidR="006923A8" w:rsidRPr="004645AC" w:rsidRDefault="00B22888" w:rsidP="006923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Getting dressed in France </w:t>
            </w:r>
          </w:p>
        </w:tc>
        <w:tc>
          <w:tcPr>
            <w:tcW w:w="2086" w:type="dxa"/>
          </w:tcPr>
          <w:p w14:paraId="31A8F999" w14:textId="77777777" w:rsidR="00B22888" w:rsidRPr="004645AC" w:rsidRDefault="00B22888" w:rsidP="006923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French </w:t>
            </w:r>
          </w:p>
          <w:p w14:paraId="03E51430" w14:textId="4DF4568B" w:rsidR="006923A8" w:rsidRPr="004645AC" w:rsidRDefault="00B22888" w:rsidP="006923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Fonts w:ascii="Arial" w:hAnsi="Arial" w:cs="Arial"/>
                <w:b/>
                <w:bCs/>
                <w:sz w:val="28"/>
                <w:szCs w:val="28"/>
              </w:rPr>
              <w:t>weather</w:t>
            </w:r>
          </w:p>
        </w:tc>
        <w:tc>
          <w:tcPr>
            <w:tcW w:w="2086" w:type="dxa"/>
            <w:gridSpan w:val="2"/>
          </w:tcPr>
          <w:p w14:paraId="0644386D" w14:textId="1B05ABDF" w:rsidR="006923A8" w:rsidRPr="004645AC" w:rsidRDefault="00B22888" w:rsidP="006923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Fonts w:ascii="Arial" w:hAnsi="Arial" w:cs="Arial"/>
                <w:b/>
                <w:bCs/>
                <w:sz w:val="28"/>
                <w:szCs w:val="28"/>
              </w:rPr>
              <w:t>Exploring the French speaking world</w:t>
            </w:r>
          </w:p>
        </w:tc>
        <w:tc>
          <w:tcPr>
            <w:tcW w:w="2086" w:type="dxa"/>
          </w:tcPr>
          <w:p w14:paraId="0CF618A7" w14:textId="7E1C0B84" w:rsidR="006923A8" w:rsidRPr="004645AC" w:rsidRDefault="00B22888" w:rsidP="006923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45AC">
              <w:rPr>
                <w:rFonts w:ascii="Arial" w:hAnsi="Arial" w:cs="Arial"/>
                <w:b/>
                <w:bCs/>
                <w:sz w:val="28"/>
                <w:szCs w:val="28"/>
              </w:rPr>
              <w:t>Planning a French holiday</w:t>
            </w:r>
          </w:p>
        </w:tc>
      </w:tr>
    </w:tbl>
    <w:p w14:paraId="58B52BB2" w14:textId="77777777" w:rsidR="008A2FA5" w:rsidRDefault="008A2FA5"/>
    <w:sectPr w:rsidR="008A2FA5" w:rsidSect="00280D0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38C9" w14:textId="77777777" w:rsidR="00093DD2" w:rsidRDefault="00093DD2" w:rsidP="00280D08">
      <w:pPr>
        <w:spacing w:after="0" w:line="240" w:lineRule="auto"/>
      </w:pPr>
      <w:r>
        <w:separator/>
      </w:r>
    </w:p>
  </w:endnote>
  <w:endnote w:type="continuationSeparator" w:id="0">
    <w:p w14:paraId="5871D989" w14:textId="77777777" w:rsidR="00093DD2" w:rsidRDefault="00093DD2" w:rsidP="00280D08">
      <w:pPr>
        <w:spacing w:after="0" w:line="240" w:lineRule="auto"/>
      </w:pPr>
      <w:r>
        <w:continuationSeparator/>
      </w:r>
    </w:p>
  </w:endnote>
  <w:endnote w:type="continuationNotice" w:id="1">
    <w:p w14:paraId="53424DD0" w14:textId="77777777" w:rsidR="00093DD2" w:rsidRDefault="00093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6780" w14:textId="361FB289" w:rsidR="00410260" w:rsidRDefault="00410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ADEB" w14:textId="77777777" w:rsidR="00093DD2" w:rsidRDefault="00093DD2" w:rsidP="00280D08">
      <w:pPr>
        <w:spacing w:after="0" w:line="240" w:lineRule="auto"/>
      </w:pPr>
      <w:r>
        <w:separator/>
      </w:r>
    </w:p>
  </w:footnote>
  <w:footnote w:type="continuationSeparator" w:id="0">
    <w:p w14:paraId="65455D60" w14:textId="77777777" w:rsidR="00093DD2" w:rsidRDefault="00093DD2" w:rsidP="00280D08">
      <w:pPr>
        <w:spacing w:after="0" w:line="240" w:lineRule="auto"/>
      </w:pPr>
      <w:r>
        <w:continuationSeparator/>
      </w:r>
    </w:p>
  </w:footnote>
  <w:footnote w:type="continuationNotice" w:id="1">
    <w:p w14:paraId="1FFC36A4" w14:textId="77777777" w:rsidR="00093DD2" w:rsidRDefault="00093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A4C1" w14:textId="77777777" w:rsidR="00DC460C" w:rsidRPr="0010048D" w:rsidRDefault="00DC460C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 w:rsidRPr="0010048D">
      <w:rPr>
        <w:b/>
        <w:bCs/>
        <w:color w:val="FFFFFF" w:themeColor="background1"/>
        <w:sz w:val="36"/>
        <w:szCs w:val="36"/>
      </w:rPr>
      <w:t>North Duffield</w:t>
    </w:r>
  </w:p>
  <w:p w14:paraId="6A126484" w14:textId="7BD495AA" w:rsidR="00DC460C" w:rsidRPr="0010048D" w:rsidRDefault="00B22888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>
      <w:rPr>
        <w:b/>
        <w:bCs/>
        <w:color w:val="FFFFFF" w:themeColor="background1"/>
        <w:sz w:val="36"/>
        <w:szCs w:val="36"/>
      </w:rPr>
      <w:t>French</w:t>
    </w:r>
    <w:r w:rsidR="00EF07F1">
      <w:rPr>
        <w:b/>
        <w:bCs/>
        <w:color w:val="FFFFFF" w:themeColor="background1"/>
        <w:sz w:val="36"/>
        <w:szCs w:val="36"/>
      </w:rPr>
      <w:t xml:space="preserve"> </w:t>
    </w:r>
    <w:proofErr w:type="gramStart"/>
    <w:r w:rsidR="00DC460C">
      <w:rPr>
        <w:b/>
        <w:bCs/>
        <w:color w:val="FFFFFF" w:themeColor="background1"/>
        <w:sz w:val="36"/>
        <w:szCs w:val="36"/>
      </w:rPr>
      <w:t>Long Term</w:t>
    </w:r>
    <w:proofErr w:type="gramEnd"/>
    <w:r w:rsidR="00DC460C">
      <w:rPr>
        <w:b/>
        <w:bCs/>
        <w:color w:val="FFFFFF" w:themeColor="background1"/>
        <w:sz w:val="36"/>
        <w:szCs w:val="36"/>
      </w:rPr>
      <w:t xml:space="preserve"> Plan</w:t>
    </w:r>
    <w:r w:rsidR="00E54000">
      <w:rPr>
        <w:b/>
        <w:bCs/>
        <w:color w:val="FFFFFF" w:themeColor="background1"/>
        <w:sz w:val="36"/>
        <w:szCs w:val="36"/>
      </w:rPr>
      <w:t xml:space="preserve"> 202</w:t>
    </w:r>
    <w:r w:rsidR="008427F0">
      <w:rPr>
        <w:b/>
        <w:bCs/>
        <w:color w:val="FFFFFF" w:themeColor="background1"/>
        <w:sz w:val="36"/>
        <w:szCs w:val="36"/>
      </w:rPr>
      <w:t>5</w:t>
    </w:r>
    <w:r w:rsidR="00E54000">
      <w:rPr>
        <w:b/>
        <w:bCs/>
        <w:color w:val="FFFFFF" w:themeColor="background1"/>
        <w:sz w:val="36"/>
        <w:szCs w:val="36"/>
      </w:rPr>
      <w:t>/2</w:t>
    </w:r>
    <w:r w:rsidR="008427F0">
      <w:rPr>
        <w:b/>
        <w:bCs/>
        <w:color w:val="FFFFFF" w:themeColor="background1"/>
        <w:sz w:val="36"/>
        <w:szCs w:val="36"/>
      </w:rPr>
      <w:t>6</w:t>
    </w:r>
  </w:p>
  <w:p w14:paraId="47DE5E6C" w14:textId="52B394DD" w:rsidR="00280D08" w:rsidRPr="00280D08" w:rsidRDefault="00280D0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EB8"/>
    <w:multiLevelType w:val="multilevel"/>
    <w:tmpl w:val="C17EA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C766E6"/>
    <w:multiLevelType w:val="hybridMultilevel"/>
    <w:tmpl w:val="DE98F98A"/>
    <w:lvl w:ilvl="0" w:tplc="0330B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4DFE"/>
    <w:multiLevelType w:val="hybridMultilevel"/>
    <w:tmpl w:val="70A84A6C"/>
    <w:lvl w:ilvl="0" w:tplc="CC9AED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859475">
    <w:abstractNumId w:val="1"/>
  </w:num>
  <w:num w:numId="2" w16cid:durableId="1052197378">
    <w:abstractNumId w:val="2"/>
  </w:num>
  <w:num w:numId="3" w16cid:durableId="197718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08"/>
    <w:rsid w:val="00001262"/>
    <w:rsid w:val="000027C1"/>
    <w:rsid w:val="00093DD2"/>
    <w:rsid w:val="000C5970"/>
    <w:rsid w:val="000D0F6C"/>
    <w:rsid w:val="001048E4"/>
    <w:rsid w:val="001117B2"/>
    <w:rsid w:val="00150070"/>
    <w:rsid w:val="001649CB"/>
    <w:rsid w:val="00221A4A"/>
    <w:rsid w:val="00242FAC"/>
    <w:rsid w:val="002718E0"/>
    <w:rsid w:val="00280D08"/>
    <w:rsid w:val="002A1771"/>
    <w:rsid w:val="00357524"/>
    <w:rsid w:val="003D3015"/>
    <w:rsid w:val="00410260"/>
    <w:rsid w:val="00424EBD"/>
    <w:rsid w:val="004645AC"/>
    <w:rsid w:val="00474872"/>
    <w:rsid w:val="00477779"/>
    <w:rsid w:val="004D7631"/>
    <w:rsid w:val="005573EA"/>
    <w:rsid w:val="00562217"/>
    <w:rsid w:val="005C0070"/>
    <w:rsid w:val="005C30F2"/>
    <w:rsid w:val="005F214E"/>
    <w:rsid w:val="005F2159"/>
    <w:rsid w:val="005F504C"/>
    <w:rsid w:val="00604501"/>
    <w:rsid w:val="00640AA4"/>
    <w:rsid w:val="00645B37"/>
    <w:rsid w:val="006607CF"/>
    <w:rsid w:val="006823ED"/>
    <w:rsid w:val="006923A8"/>
    <w:rsid w:val="006D0C44"/>
    <w:rsid w:val="006D244D"/>
    <w:rsid w:val="006F09C1"/>
    <w:rsid w:val="006F0A56"/>
    <w:rsid w:val="0070399C"/>
    <w:rsid w:val="00716327"/>
    <w:rsid w:val="007819AB"/>
    <w:rsid w:val="007B6FDE"/>
    <w:rsid w:val="007E2DA6"/>
    <w:rsid w:val="007E48B8"/>
    <w:rsid w:val="00815531"/>
    <w:rsid w:val="008427F0"/>
    <w:rsid w:val="00843F33"/>
    <w:rsid w:val="00855B9D"/>
    <w:rsid w:val="00864FBE"/>
    <w:rsid w:val="008A2FA5"/>
    <w:rsid w:val="008C5FAB"/>
    <w:rsid w:val="008D7071"/>
    <w:rsid w:val="00903F17"/>
    <w:rsid w:val="0092407C"/>
    <w:rsid w:val="00930D3E"/>
    <w:rsid w:val="00936613"/>
    <w:rsid w:val="00944651"/>
    <w:rsid w:val="009B720E"/>
    <w:rsid w:val="009F2E79"/>
    <w:rsid w:val="00A76F73"/>
    <w:rsid w:val="00B22888"/>
    <w:rsid w:val="00B36C5D"/>
    <w:rsid w:val="00C153CB"/>
    <w:rsid w:val="00C20C98"/>
    <w:rsid w:val="00C3771A"/>
    <w:rsid w:val="00C84639"/>
    <w:rsid w:val="00CD4EB0"/>
    <w:rsid w:val="00D717AC"/>
    <w:rsid w:val="00D73827"/>
    <w:rsid w:val="00DC460C"/>
    <w:rsid w:val="00DF4403"/>
    <w:rsid w:val="00E1796A"/>
    <w:rsid w:val="00E54000"/>
    <w:rsid w:val="00E5504D"/>
    <w:rsid w:val="00E80210"/>
    <w:rsid w:val="00EE4DFE"/>
    <w:rsid w:val="00EF07F1"/>
    <w:rsid w:val="00F9508F"/>
    <w:rsid w:val="00FD0C3B"/>
    <w:rsid w:val="00FF6DFF"/>
    <w:rsid w:val="4D6FC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FA62"/>
  <w15:docId w15:val="{CAC421DB-64FA-47A0-A620-3B9AEF32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08"/>
  </w:style>
  <w:style w:type="paragraph" w:styleId="Footer">
    <w:name w:val="footer"/>
    <w:basedOn w:val="Normal"/>
    <w:link w:val="Foot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08"/>
  </w:style>
  <w:style w:type="character" w:styleId="Hyperlink">
    <w:name w:val="Hyperlink"/>
    <w:basedOn w:val="DefaultParagraphFont"/>
    <w:uiPriority w:val="99"/>
    <w:semiHidden/>
    <w:unhideWhenUsed/>
    <w:rsid w:val="00DC46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631"/>
    <w:pPr>
      <w:ind w:left="720"/>
      <w:contextualSpacing/>
    </w:pPr>
  </w:style>
  <w:style w:type="character" w:customStyle="1" w:styleId="normaltextrun">
    <w:name w:val="normaltextrun"/>
    <w:basedOn w:val="DefaultParagraphFont"/>
    <w:rsid w:val="001048E4"/>
  </w:style>
  <w:style w:type="character" w:customStyle="1" w:styleId="eop">
    <w:name w:val="eop"/>
    <w:basedOn w:val="DefaultParagraphFont"/>
    <w:rsid w:val="001048E4"/>
  </w:style>
  <w:style w:type="paragraph" w:customStyle="1" w:styleId="paragraph">
    <w:name w:val="paragraph"/>
    <w:basedOn w:val="Normal"/>
    <w:rsid w:val="00C8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68161366">
    <w:name w:val="scxw268161366"/>
    <w:basedOn w:val="DefaultParagraphFont"/>
    <w:rsid w:val="00C8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 Bethel</dc:creator>
  <cp:lastModifiedBy>North Duffield Headteacher</cp:lastModifiedBy>
  <cp:revision>2</cp:revision>
  <cp:lastPrinted>2025-09-04T12:45:00Z</cp:lastPrinted>
  <dcterms:created xsi:type="dcterms:W3CDTF">2026-02-24T14:08:00Z</dcterms:created>
  <dcterms:modified xsi:type="dcterms:W3CDTF">2026-02-24T14:08:00Z</dcterms:modified>
</cp:coreProperties>
</file>