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19DC4" w14:textId="101FF6B2" w:rsidR="00BD1670" w:rsidRDefault="0007750B">
      <w:pPr>
        <w:spacing w:after="134"/>
        <w:ind w:left="64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A3883B8" wp14:editId="1C264B64">
                <wp:simplePos x="0" y="0"/>
                <wp:positionH relativeFrom="column">
                  <wp:posOffset>-104775</wp:posOffset>
                </wp:positionH>
                <wp:positionV relativeFrom="paragraph">
                  <wp:posOffset>260984</wp:posOffset>
                </wp:positionV>
                <wp:extent cx="6731000" cy="1419225"/>
                <wp:effectExtent l="0" t="0" r="0" b="9525"/>
                <wp:wrapNone/>
                <wp:docPr id="3469" name="Group 3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0" cy="1419225"/>
                          <a:chOff x="0" y="0"/>
                          <a:chExt cx="6731000" cy="1186434"/>
                        </a:xfrm>
                      </wpg:grpSpPr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6680" y="73025"/>
                            <a:ext cx="660400" cy="76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3" name="Shape 343"/>
                        <wps:cNvSpPr/>
                        <wps:spPr>
                          <a:xfrm>
                            <a:off x="97155" y="63500"/>
                            <a:ext cx="679450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450" h="781050">
                                <a:moveTo>
                                  <a:pt x="0" y="781050"/>
                                </a:moveTo>
                                <a:lnTo>
                                  <a:pt x="679450" y="781050"/>
                                </a:lnTo>
                                <a:lnTo>
                                  <a:pt x="679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3" name="Shape 3673"/>
                        <wps:cNvSpPr/>
                        <wps:spPr>
                          <a:xfrm>
                            <a:off x="0" y="1165479"/>
                            <a:ext cx="647700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 h="20955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  <a:lnTo>
                                  <a:pt x="6477000" y="20955"/>
                                </a:lnTo>
                                <a:lnTo>
                                  <a:pt x="0" y="209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4" name="Shape 3674"/>
                        <wps:cNvSpPr/>
                        <wps:spPr>
                          <a:xfrm>
                            <a:off x="0" y="1151509"/>
                            <a:ext cx="6477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 h="9144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  <a:lnTo>
                                  <a:pt x="6477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1016000" cy="930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16D54A" id="Group 3469" o:spid="_x0000_s1026" style="position:absolute;margin-left:-8.25pt;margin-top:20.55pt;width:530pt;height:111.75pt;z-index:-251658240;mso-height-relative:margin" coordsize="67310,118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2" o:spid="_x0000_s1027" type="#_x0000_t75" style="position:absolute;left:1066;top:730;width:6604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">
                  <v:imagedata r:id="rId7" o:title=""/>
                </v:shape>
                <v:shape id="Shape 343" o:spid="_x0000_s1028" style="position:absolute;left:971;top:635;width:6795;height:7810;visibility:visible;mso-wrap-style:square;v-text-anchor:top" coordsize="679450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" path="m,781050r679450,l679450,,,,,781050xe" filled="f" strokeweight="1.5pt">
                  <v:stroke miterlimit="83231f" joinstyle="miter"/>
                  <v:path arrowok="t" textboxrect="0,0,679450,781050"/>
                </v:shape>
                <v:shape id="Shape 3673" o:spid="_x0000_s1029" style="position:absolute;top:11654;width:64770;height:210;visibility:visible;mso-wrap-style:square;v-text-anchor:top" coordsize="647700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" path="m,l6477000,r,20955l,20955,,e" fillcolor="black" stroked="f" strokeweight="0">
                  <v:stroke miterlimit="83231f" joinstyle="miter"/>
                  <v:path arrowok="t" textboxrect="0,0,6477000,20955"/>
                </v:shape>
                <v:shape id="Shape 3674" o:spid="_x0000_s1030" style="position:absolute;top:11515;width:64770;height:91;visibility:visible;mso-wrap-style:square;v-text-anchor:top" coordsize="6477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" path="m,l6477000,r,9144l,9144,,e" fillcolor="black" stroked="f" strokeweight="0">
                  <v:stroke miterlimit="83231f" joinstyle="miter"/>
                  <v:path arrowok="t" textboxrect="0,0,6477000,9144"/>
                </v:shape>
                <v:shape id="Picture 347" o:spid="_x0000_s1031" type="#_x0000_t75" style="position:absolute;left:57150;width:10160;height:9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">
                  <v:imagedata r:id="rId8" o:title="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AE5226" w14:textId="26E090CE" w:rsidR="00BD1670" w:rsidRDefault="0007750B">
      <w:pPr>
        <w:spacing w:after="0"/>
        <w:ind w:left="2000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North Duffield Community Primary School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D927603" w14:textId="77777777" w:rsidR="00BD1670" w:rsidRDefault="0007750B">
      <w:pPr>
        <w:spacing w:after="0"/>
        <w:ind w:left="126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Broadmanor, North Duffield, Selby, North Yorkshire YO8 5RZ </w:t>
      </w:r>
    </w:p>
    <w:p w14:paraId="36C634BF" w14:textId="77777777" w:rsidR="00BD1670" w:rsidRDefault="0007750B">
      <w:pPr>
        <w:spacing w:after="0"/>
        <w:ind w:left="126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>Telephone:</w:t>
      </w:r>
      <w:r>
        <w:rPr>
          <w:rFonts w:ascii="Times New Roman" w:eastAsia="Times New Roman" w:hAnsi="Times New Roman" w:cs="Times New Roman"/>
          <w:sz w:val="20"/>
        </w:rPr>
        <w:t xml:space="preserve"> 01757 288487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CE24D30" w14:textId="77777777" w:rsidR="00BD1670" w:rsidRDefault="0007750B">
      <w:pPr>
        <w:spacing w:after="0"/>
        <w:ind w:left="1280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0"/>
        </w:rPr>
        <w:t>E-mail: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admin@northduffield.n-yorks.sch.uk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0B8276B" w14:textId="77777777" w:rsidR="00BD1670" w:rsidRDefault="0007750B">
      <w:pPr>
        <w:spacing w:after="28"/>
        <w:ind w:left="1083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Website: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hyperlink r:id="rId9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www.northduffield.n</w:t>
        </w:r>
      </w:hyperlink>
      <w:hyperlink r:id="rId10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-</w:t>
        </w:r>
      </w:hyperlink>
      <w:hyperlink r:id="rId11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yorks.sch.uk</w:t>
        </w:r>
      </w:hyperlink>
      <w:hyperlink r:id="rId12">
        <w:r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</w:p>
    <w:p w14:paraId="73CD0CCF" w14:textId="77777777" w:rsidR="00BD1670" w:rsidRDefault="0007750B">
      <w:pPr>
        <w:spacing w:after="0"/>
        <w:ind w:left="127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>Headteacher:</w:t>
      </w:r>
      <w:r>
        <w:rPr>
          <w:rFonts w:ascii="Times New Roman" w:eastAsia="Times New Roman" w:hAnsi="Times New Roman" w:cs="Times New Roman"/>
          <w:sz w:val="20"/>
        </w:rPr>
        <w:t xml:space="preserve"> Mr A Russell </w:t>
      </w:r>
    </w:p>
    <w:p w14:paraId="1C715258" w14:textId="77777777" w:rsidR="00BD1670" w:rsidRDefault="0007750B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000080"/>
          <w:sz w:val="20"/>
        </w:rPr>
        <w:t xml:space="preserve">Maintained by North Yorkshire Council </w:t>
      </w:r>
    </w:p>
    <w:p w14:paraId="4270B83C" w14:textId="77777777" w:rsidR="00BD1670" w:rsidRDefault="0007750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58AD76" w14:textId="77777777" w:rsidR="00BD1670" w:rsidRDefault="0007750B">
      <w:pPr>
        <w:spacing w:after="1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0375A3" w14:textId="0464BB73" w:rsidR="00BD1670" w:rsidRDefault="0007750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Person Specification – </w:t>
      </w:r>
      <w:r w:rsidR="005B06C0">
        <w:rPr>
          <w:rFonts w:ascii="Times New Roman" w:eastAsia="Times New Roman" w:hAnsi="Times New Roman" w:cs="Times New Roman"/>
          <w:b/>
          <w:sz w:val="32"/>
        </w:rPr>
        <w:t>Higher Level Teaching Assistant</w:t>
      </w:r>
    </w:p>
    <w:p w14:paraId="51C4CC19" w14:textId="77777777" w:rsidR="00BD1670" w:rsidRDefault="0007750B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5D6CBC7" w14:textId="77777777" w:rsidR="00BD1670" w:rsidRDefault="0007750B">
      <w:pPr>
        <w:spacing w:after="0" w:line="279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North Duffield Community Primary School is committed to safeguarding and promoting the welfare of children and young people and expects all staff to share this commitment. </w:t>
      </w:r>
    </w:p>
    <w:p w14:paraId="607B4329" w14:textId="77777777" w:rsidR="005B06C0" w:rsidRDefault="005B06C0">
      <w:pPr>
        <w:spacing w:after="0" w:line="279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2"/>
        <w:gridCol w:w="1118"/>
        <w:gridCol w:w="1104"/>
        <w:gridCol w:w="895"/>
      </w:tblGrid>
      <w:tr w:rsidR="005B06C0" w:rsidRPr="005B6740" w14:paraId="6673DF84" w14:textId="77777777" w:rsidTr="00773E70">
        <w:trPr>
          <w:trHeight w:val="455"/>
        </w:trPr>
        <w:tc>
          <w:tcPr>
            <w:tcW w:w="6522" w:type="dxa"/>
          </w:tcPr>
          <w:p w14:paraId="2F6565E8" w14:textId="77777777" w:rsidR="005B06C0" w:rsidRPr="005B6740" w:rsidRDefault="005B06C0" w:rsidP="00773E70">
            <w:pPr>
              <w:pStyle w:val="TableParagraph"/>
              <w:spacing w:before="89"/>
              <w:ind w:left="1711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5B674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Training</w:t>
            </w:r>
            <w:r w:rsidRPr="005B6740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5B674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and </w:t>
            </w:r>
            <w:r w:rsidRPr="005B6740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</w:rPr>
              <w:t>Qualifications</w:t>
            </w:r>
          </w:p>
        </w:tc>
        <w:tc>
          <w:tcPr>
            <w:tcW w:w="1118" w:type="dxa"/>
          </w:tcPr>
          <w:p w14:paraId="600331AC" w14:textId="77777777" w:rsidR="005B06C0" w:rsidRPr="005B6740" w:rsidRDefault="005B06C0" w:rsidP="00773E70">
            <w:pPr>
              <w:pStyle w:val="TableParagraph"/>
              <w:spacing w:before="122"/>
              <w:ind w:left="12" w:right="4"/>
              <w:rPr>
                <w:rFonts w:ascii="Times New Roman" w:hAnsi="Times New Roman" w:cs="Times New Roman"/>
                <w:b/>
                <w:sz w:val="20"/>
              </w:rPr>
            </w:pPr>
            <w:r w:rsidRPr="005B6740">
              <w:rPr>
                <w:rFonts w:ascii="Times New Roman" w:hAnsi="Times New Roman" w:cs="Times New Roman"/>
                <w:b/>
                <w:spacing w:val="-2"/>
                <w:sz w:val="20"/>
              </w:rPr>
              <w:t>Essential</w:t>
            </w:r>
          </w:p>
        </w:tc>
        <w:tc>
          <w:tcPr>
            <w:tcW w:w="1104" w:type="dxa"/>
          </w:tcPr>
          <w:p w14:paraId="75957CC1" w14:textId="77777777" w:rsidR="005B06C0" w:rsidRPr="005B6740" w:rsidRDefault="005B06C0" w:rsidP="00773E70">
            <w:pPr>
              <w:pStyle w:val="TableParagraph"/>
              <w:spacing w:before="122"/>
              <w:ind w:right="2"/>
              <w:rPr>
                <w:rFonts w:ascii="Times New Roman" w:hAnsi="Times New Roman" w:cs="Times New Roman"/>
                <w:b/>
                <w:sz w:val="20"/>
              </w:rPr>
            </w:pPr>
            <w:r w:rsidRPr="005B6740">
              <w:rPr>
                <w:rFonts w:ascii="Times New Roman" w:hAnsi="Times New Roman" w:cs="Times New Roman"/>
                <w:b/>
                <w:spacing w:val="-2"/>
                <w:sz w:val="20"/>
              </w:rPr>
              <w:t>Desirable</w:t>
            </w:r>
          </w:p>
        </w:tc>
        <w:tc>
          <w:tcPr>
            <w:tcW w:w="895" w:type="dxa"/>
          </w:tcPr>
          <w:p w14:paraId="02E00030" w14:textId="77777777" w:rsidR="005B06C0" w:rsidRPr="005B6740" w:rsidRDefault="005B06C0" w:rsidP="00773E70">
            <w:pPr>
              <w:pStyle w:val="TableParagraph"/>
              <w:spacing w:before="122"/>
              <w:ind w:right="5"/>
              <w:rPr>
                <w:rFonts w:ascii="Times New Roman" w:hAnsi="Times New Roman" w:cs="Times New Roman"/>
                <w:b/>
                <w:sz w:val="20"/>
              </w:rPr>
            </w:pPr>
            <w:r w:rsidRPr="005B6740">
              <w:rPr>
                <w:rFonts w:ascii="Times New Roman" w:hAnsi="Times New Roman" w:cs="Times New Roman"/>
                <w:b/>
                <w:spacing w:val="-2"/>
                <w:sz w:val="20"/>
              </w:rPr>
              <w:t>Source</w:t>
            </w:r>
          </w:p>
        </w:tc>
      </w:tr>
      <w:tr w:rsidR="005B06C0" w:rsidRPr="005B6740" w14:paraId="6B90169F" w14:textId="77777777" w:rsidTr="00773E70">
        <w:trPr>
          <w:trHeight w:val="412"/>
        </w:trPr>
        <w:tc>
          <w:tcPr>
            <w:tcW w:w="6522" w:type="dxa"/>
          </w:tcPr>
          <w:p w14:paraId="0652BFFF" w14:textId="77777777" w:rsidR="005B06C0" w:rsidRPr="005B6740" w:rsidRDefault="005B06C0" w:rsidP="00773E70">
            <w:pPr>
              <w:pStyle w:val="TableParagraph"/>
              <w:spacing w:line="206" w:lineRule="exact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Meet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Higher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Level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Teaching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Assistant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standards</w:t>
            </w:r>
            <w:r w:rsidRPr="005B674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or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equivalent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qualification</w:t>
            </w:r>
            <w:r w:rsidRPr="005B674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 xml:space="preserve">or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experience</w:t>
            </w:r>
          </w:p>
        </w:tc>
        <w:tc>
          <w:tcPr>
            <w:tcW w:w="1118" w:type="dxa"/>
          </w:tcPr>
          <w:p w14:paraId="2F9C597A" w14:textId="77777777" w:rsidR="005B06C0" w:rsidRPr="005B6740" w:rsidRDefault="005B06C0" w:rsidP="00773E70">
            <w:pPr>
              <w:pStyle w:val="TableParagraph"/>
              <w:spacing w:before="126"/>
              <w:ind w:left="12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1C216DDF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4980C19A" w14:textId="77777777" w:rsidR="005B06C0" w:rsidRPr="005B6740" w:rsidRDefault="005B06C0" w:rsidP="00773E70">
            <w:pPr>
              <w:pStyle w:val="TableParagraph"/>
              <w:spacing w:before="119"/>
              <w:ind w:right="5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A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5B06C0" w:rsidRPr="005B6740" w14:paraId="465CD84E" w14:textId="77777777" w:rsidTr="00773E70">
        <w:trPr>
          <w:trHeight w:val="414"/>
        </w:trPr>
        <w:tc>
          <w:tcPr>
            <w:tcW w:w="6522" w:type="dxa"/>
          </w:tcPr>
          <w:p w14:paraId="11C0BE43" w14:textId="77777777" w:rsidR="005B06C0" w:rsidRPr="005B6740" w:rsidRDefault="005B06C0" w:rsidP="00773E70">
            <w:pPr>
              <w:pStyle w:val="TableParagraph"/>
              <w:spacing w:line="208" w:lineRule="exact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Excellent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numeracy/literacy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skills –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equivalent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to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NVQ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Level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2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in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English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 xml:space="preserve">and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Maths</w:t>
            </w:r>
          </w:p>
        </w:tc>
        <w:tc>
          <w:tcPr>
            <w:tcW w:w="1118" w:type="dxa"/>
          </w:tcPr>
          <w:p w14:paraId="2A4FC46B" w14:textId="77777777" w:rsidR="005B06C0" w:rsidRPr="005B6740" w:rsidRDefault="005B06C0" w:rsidP="00773E70">
            <w:pPr>
              <w:pStyle w:val="TableParagraph"/>
              <w:spacing w:before="126"/>
              <w:ind w:left="12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512EF990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1228E81A" w14:textId="77777777" w:rsidR="005B06C0" w:rsidRPr="005B6740" w:rsidRDefault="005B06C0" w:rsidP="00773E70">
            <w:pPr>
              <w:pStyle w:val="TableParagraph"/>
              <w:spacing w:before="119"/>
              <w:ind w:right="3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A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T</w:t>
            </w:r>
          </w:p>
        </w:tc>
      </w:tr>
      <w:tr w:rsidR="005B06C0" w:rsidRPr="005B6740" w14:paraId="598A4507" w14:textId="77777777" w:rsidTr="00773E70">
        <w:trPr>
          <w:trHeight w:val="281"/>
        </w:trPr>
        <w:tc>
          <w:tcPr>
            <w:tcW w:w="6522" w:type="dxa"/>
          </w:tcPr>
          <w:p w14:paraId="72E2FE47" w14:textId="77777777" w:rsidR="005B06C0" w:rsidRPr="005B6740" w:rsidRDefault="005B06C0" w:rsidP="00773E70">
            <w:pPr>
              <w:pStyle w:val="TableParagraph"/>
              <w:spacing w:before="36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Qualification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at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degree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level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or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equivalent</w:t>
            </w:r>
          </w:p>
        </w:tc>
        <w:tc>
          <w:tcPr>
            <w:tcW w:w="1118" w:type="dxa"/>
          </w:tcPr>
          <w:p w14:paraId="0941D0C0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4" w:type="dxa"/>
          </w:tcPr>
          <w:p w14:paraId="3CF1F90B" w14:textId="77777777" w:rsidR="005B06C0" w:rsidRPr="005B6740" w:rsidRDefault="005B06C0" w:rsidP="00773E70">
            <w:pPr>
              <w:pStyle w:val="TableParagraph"/>
              <w:spacing w:before="60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895" w:type="dxa"/>
          </w:tcPr>
          <w:p w14:paraId="29EBE3AE" w14:textId="77777777" w:rsidR="005B06C0" w:rsidRPr="005B6740" w:rsidRDefault="005B06C0" w:rsidP="00773E70">
            <w:pPr>
              <w:pStyle w:val="TableParagraph"/>
              <w:spacing w:before="53"/>
              <w:ind w:right="5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A</w:t>
            </w:r>
          </w:p>
        </w:tc>
      </w:tr>
      <w:tr w:rsidR="005B06C0" w:rsidRPr="005B6740" w14:paraId="1C69EDDA" w14:textId="77777777" w:rsidTr="00773E70">
        <w:trPr>
          <w:trHeight w:val="282"/>
        </w:trPr>
        <w:tc>
          <w:tcPr>
            <w:tcW w:w="6522" w:type="dxa"/>
          </w:tcPr>
          <w:p w14:paraId="28870DF0" w14:textId="77777777" w:rsidR="005B06C0" w:rsidRPr="005B6740" w:rsidRDefault="005B06C0" w:rsidP="00773E70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Training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in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relevant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learning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strategies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e.g.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literacy/RWI</w:t>
            </w:r>
          </w:p>
        </w:tc>
        <w:tc>
          <w:tcPr>
            <w:tcW w:w="1118" w:type="dxa"/>
          </w:tcPr>
          <w:p w14:paraId="602E7558" w14:textId="77777777" w:rsidR="005B06C0" w:rsidRPr="005B6740" w:rsidRDefault="005B06C0" w:rsidP="00773E70">
            <w:pPr>
              <w:pStyle w:val="TableParagraph"/>
              <w:spacing w:before="61"/>
              <w:ind w:left="12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7158A3E8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7094ED8B" w14:textId="77777777" w:rsidR="005B06C0" w:rsidRPr="005B6740" w:rsidRDefault="005B06C0" w:rsidP="00773E70">
            <w:pPr>
              <w:pStyle w:val="TableParagraph"/>
              <w:spacing w:before="54"/>
              <w:ind w:right="3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A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T</w:t>
            </w:r>
          </w:p>
        </w:tc>
      </w:tr>
      <w:tr w:rsidR="005B06C0" w:rsidRPr="005B6740" w14:paraId="1013D4E8" w14:textId="77777777" w:rsidTr="00773E70">
        <w:trPr>
          <w:trHeight w:val="414"/>
        </w:trPr>
        <w:tc>
          <w:tcPr>
            <w:tcW w:w="6522" w:type="dxa"/>
          </w:tcPr>
          <w:p w14:paraId="26D67D84" w14:textId="77777777" w:rsidR="005B06C0" w:rsidRPr="005B6740" w:rsidRDefault="005B06C0" w:rsidP="00773E70">
            <w:pPr>
              <w:pStyle w:val="TableParagraph"/>
              <w:spacing w:line="206" w:lineRule="exact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Specialist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skills/training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in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curriculum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or</w:t>
            </w:r>
            <w:r w:rsidRPr="005B674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learning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area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e.g.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bi-lingual,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sign language, ICT</w:t>
            </w:r>
          </w:p>
        </w:tc>
        <w:tc>
          <w:tcPr>
            <w:tcW w:w="1118" w:type="dxa"/>
          </w:tcPr>
          <w:p w14:paraId="0D9A0912" w14:textId="77777777" w:rsidR="005B06C0" w:rsidRPr="005B6740" w:rsidRDefault="005B06C0" w:rsidP="00773E70">
            <w:pPr>
              <w:pStyle w:val="TableParagraph"/>
              <w:spacing w:before="126"/>
              <w:ind w:left="12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695AC264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59E061C6" w14:textId="77777777" w:rsidR="005B06C0" w:rsidRPr="005B6740" w:rsidRDefault="005B06C0" w:rsidP="00773E70">
            <w:pPr>
              <w:pStyle w:val="TableParagraph"/>
              <w:spacing w:before="119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I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T</w:t>
            </w:r>
          </w:p>
        </w:tc>
      </w:tr>
      <w:tr w:rsidR="005B06C0" w:rsidRPr="005B6740" w14:paraId="1A46F090" w14:textId="77777777" w:rsidTr="00773E70">
        <w:trPr>
          <w:trHeight w:val="282"/>
        </w:trPr>
        <w:tc>
          <w:tcPr>
            <w:tcW w:w="6522" w:type="dxa"/>
          </w:tcPr>
          <w:p w14:paraId="63DB71F1" w14:textId="77777777" w:rsidR="005B06C0" w:rsidRPr="005B6740" w:rsidRDefault="005B06C0" w:rsidP="00773E70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Can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use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ICT</w:t>
            </w:r>
            <w:r w:rsidRPr="005B6740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effectively</w:t>
            </w:r>
            <w:r w:rsidRPr="005B674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to</w:t>
            </w:r>
            <w:r w:rsidRPr="005B674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support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learning</w:t>
            </w:r>
          </w:p>
        </w:tc>
        <w:tc>
          <w:tcPr>
            <w:tcW w:w="1118" w:type="dxa"/>
          </w:tcPr>
          <w:p w14:paraId="74AF0416" w14:textId="77777777" w:rsidR="005B06C0" w:rsidRPr="005B6740" w:rsidRDefault="005B06C0" w:rsidP="00773E70">
            <w:pPr>
              <w:pStyle w:val="TableParagraph"/>
              <w:spacing w:before="61"/>
              <w:ind w:left="12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793CC284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2AFF2BFA" w14:textId="77777777" w:rsidR="005B06C0" w:rsidRPr="005B6740" w:rsidRDefault="005B06C0" w:rsidP="00773E70">
            <w:pPr>
              <w:pStyle w:val="TableParagraph"/>
              <w:spacing w:before="54"/>
              <w:ind w:right="5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T</w:t>
            </w:r>
          </w:p>
        </w:tc>
      </w:tr>
      <w:tr w:rsidR="005B06C0" w:rsidRPr="005B6740" w14:paraId="7BB11356" w14:textId="77777777" w:rsidTr="00773E70">
        <w:trPr>
          <w:trHeight w:val="282"/>
        </w:trPr>
        <w:tc>
          <w:tcPr>
            <w:tcW w:w="6522" w:type="dxa"/>
          </w:tcPr>
          <w:p w14:paraId="2E877684" w14:textId="7346B3C2" w:rsidR="005B06C0" w:rsidRPr="005B6740" w:rsidRDefault="002A0EBA" w:rsidP="00773E70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</w:t>
            </w:r>
            <w:r w:rsidR="005B06C0" w:rsidRPr="005B6740">
              <w:rPr>
                <w:rFonts w:ascii="Times New Roman" w:hAnsi="Times New Roman" w:cs="Times New Roman"/>
                <w:sz w:val="18"/>
              </w:rPr>
              <w:t>honics</w:t>
            </w:r>
            <w:r w:rsidR="005B06C0"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training</w:t>
            </w:r>
          </w:p>
        </w:tc>
        <w:tc>
          <w:tcPr>
            <w:tcW w:w="1118" w:type="dxa"/>
          </w:tcPr>
          <w:p w14:paraId="1DDA7441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4" w:type="dxa"/>
          </w:tcPr>
          <w:p w14:paraId="60AAB455" w14:textId="77777777" w:rsidR="005B06C0" w:rsidRPr="005B6740" w:rsidRDefault="005B06C0" w:rsidP="00773E70">
            <w:pPr>
              <w:pStyle w:val="TableParagraph"/>
              <w:spacing w:before="61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895" w:type="dxa"/>
          </w:tcPr>
          <w:p w14:paraId="0FD50F1A" w14:textId="77777777" w:rsidR="005B06C0" w:rsidRPr="005B6740" w:rsidRDefault="005B06C0" w:rsidP="00773E70">
            <w:pPr>
              <w:pStyle w:val="TableParagraph"/>
              <w:spacing w:before="54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I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T</w:t>
            </w:r>
          </w:p>
        </w:tc>
      </w:tr>
    </w:tbl>
    <w:p w14:paraId="05127028" w14:textId="77777777" w:rsidR="005B06C0" w:rsidRPr="005B6740" w:rsidRDefault="005B06C0">
      <w:pPr>
        <w:spacing w:after="0" w:line="279" w:lineRule="auto"/>
        <w:rPr>
          <w:rFonts w:ascii="Times New Roman" w:hAnsi="Times New Roman" w:cs="Times New Roman"/>
          <w:iCs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2"/>
        <w:gridCol w:w="1118"/>
        <w:gridCol w:w="1104"/>
        <w:gridCol w:w="895"/>
      </w:tblGrid>
      <w:tr w:rsidR="005B06C0" w:rsidRPr="005B6740" w14:paraId="70F4EF01" w14:textId="77777777" w:rsidTr="00773E70">
        <w:trPr>
          <w:trHeight w:val="667"/>
        </w:trPr>
        <w:tc>
          <w:tcPr>
            <w:tcW w:w="6522" w:type="dxa"/>
          </w:tcPr>
          <w:p w14:paraId="5685D258" w14:textId="77777777" w:rsidR="005B06C0" w:rsidRPr="005B6740" w:rsidRDefault="005B06C0" w:rsidP="00773E70">
            <w:pPr>
              <w:pStyle w:val="TableParagraph"/>
              <w:ind w:left="150" w:right="14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6740">
              <w:rPr>
                <w:rFonts w:ascii="Times New Roman" w:hAnsi="Times New Roman" w:cs="Times New Roman"/>
                <w:b/>
                <w:color w:val="000000" w:themeColor="text1"/>
              </w:rPr>
              <w:t>Professional</w:t>
            </w:r>
            <w:r w:rsidRPr="005B6740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 xml:space="preserve"> </w:t>
            </w:r>
            <w:r w:rsidRPr="005B6740">
              <w:rPr>
                <w:rFonts w:ascii="Times New Roman" w:hAnsi="Times New Roman" w:cs="Times New Roman"/>
                <w:b/>
                <w:color w:val="000000" w:themeColor="text1"/>
              </w:rPr>
              <w:t>Knowledge,</w:t>
            </w:r>
            <w:r w:rsidRPr="005B6740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 xml:space="preserve"> </w:t>
            </w:r>
            <w:r w:rsidRPr="005B6740">
              <w:rPr>
                <w:rFonts w:ascii="Times New Roman" w:hAnsi="Times New Roman" w:cs="Times New Roman"/>
                <w:b/>
                <w:color w:val="000000" w:themeColor="text1"/>
              </w:rPr>
              <w:t>Skills</w:t>
            </w:r>
            <w:r w:rsidRPr="005B6740">
              <w:rPr>
                <w:rFonts w:ascii="Times New Roman" w:hAnsi="Times New Roman" w:cs="Times New Roman"/>
                <w:b/>
                <w:color w:val="000000" w:themeColor="text1"/>
                <w:spacing w:val="-6"/>
              </w:rPr>
              <w:t xml:space="preserve"> </w:t>
            </w:r>
            <w:r w:rsidRPr="005B6740">
              <w:rPr>
                <w:rFonts w:ascii="Times New Roman" w:hAnsi="Times New Roman" w:cs="Times New Roman"/>
                <w:b/>
                <w:color w:val="000000" w:themeColor="text1"/>
              </w:rPr>
              <w:t>and</w:t>
            </w:r>
            <w:r w:rsidRPr="005B6740"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 xml:space="preserve"> </w:t>
            </w:r>
            <w:r w:rsidRPr="005B6740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Understanding</w:t>
            </w:r>
          </w:p>
          <w:p w14:paraId="66E34CC3" w14:textId="77777777" w:rsidR="005B06C0" w:rsidRPr="005B6740" w:rsidRDefault="005B06C0" w:rsidP="00773E70">
            <w:pPr>
              <w:pStyle w:val="TableParagraph"/>
              <w:spacing w:line="206" w:lineRule="exact"/>
              <w:ind w:left="148" w:right="142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color w:val="000000" w:themeColor="text1"/>
                <w:sz w:val="18"/>
              </w:rPr>
              <w:t>Applicants</w:t>
            </w:r>
            <w:r w:rsidRPr="005B6740">
              <w:rPr>
                <w:rFonts w:ascii="Times New Roman" w:hAnsi="Times New Roman" w:cs="Times New Roman"/>
                <w:color w:val="000000" w:themeColor="text1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color w:val="000000" w:themeColor="text1"/>
                <w:sz w:val="18"/>
              </w:rPr>
              <w:t>should</w:t>
            </w:r>
            <w:r w:rsidRPr="005B6740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color w:val="000000" w:themeColor="text1"/>
                <w:sz w:val="18"/>
              </w:rPr>
              <w:t>be</w:t>
            </w:r>
            <w:r w:rsidRPr="005B6740">
              <w:rPr>
                <w:rFonts w:ascii="Times New Roman" w:hAnsi="Times New Roman" w:cs="Times New Roman"/>
                <w:color w:val="000000" w:themeColor="text1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color w:val="000000" w:themeColor="text1"/>
                <w:sz w:val="18"/>
              </w:rPr>
              <w:t>able</w:t>
            </w:r>
            <w:r w:rsidRPr="005B6740">
              <w:rPr>
                <w:rFonts w:ascii="Times New Roman" w:hAnsi="Times New Roman" w:cs="Times New Roman"/>
                <w:color w:val="000000" w:themeColor="text1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color w:val="000000" w:themeColor="text1"/>
                <w:sz w:val="18"/>
              </w:rPr>
              <w:t>to</w:t>
            </w:r>
            <w:r w:rsidRPr="005B6740">
              <w:rPr>
                <w:rFonts w:ascii="Times New Roman" w:hAnsi="Times New Roman" w:cs="Times New Roman"/>
                <w:color w:val="000000" w:themeColor="text1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color w:val="000000" w:themeColor="text1"/>
                <w:sz w:val="18"/>
              </w:rPr>
              <w:t>demonstrate</w:t>
            </w:r>
            <w:r w:rsidRPr="005B6740">
              <w:rPr>
                <w:rFonts w:ascii="Times New Roman" w:hAnsi="Times New Roman" w:cs="Times New Roman"/>
                <w:color w:val="000000" w:themeColor="text1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color w:val="000000" w:themeColor="text1"/>
                <w:sz w:val="18"/>
              </w:rPr>
              <w:t>a</w:t>
            </w:r>
            <w:r w:rsidRPr="005B6740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color w:val="000000" w:themeColor="text1"/>
                <w:sz w:val="18"/>
              </w:rPr>
              <w:t>good</w:t>
            </w:r>
            <w:r w:rsidRPr="005B6740">
              <w:rPr>
                <w:rFonts w:ascii="Times New Roman" w:hAnsi="Times New Roman" w:cs="Times New Roman"/>
                <w:color w:val="000000" w:themeColor="text1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color w:val="000000" w:themeColor="text1"/>
                <w:sz w:val="18"/>
              </w:rPr>
              <w:t>knowledge</w:t>
            </w:r>
            <w:r w:rsidRPr="005B6740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color w:val="000000" w:themeColor="text1"/>
                <w:sz w:val="18"/>
              </w:rPr>
              <w:t>and understanding of the following areas:</w:t>
            </w:r>
          </w:p>
        </w:tc>
        <w:tc>
          <w:tcPr>
            <w:tcW w:w="1118" w:type="dxa"/>
          </w:tcPr>
          <w:p w14:paraId="3904CA07" w14:textId="77777777" w:rsidR="005B06C0" w:rsidRPr="005B6740" w:rsidRDefault="005B06C0" w:rsidP="00773E70">
            <w:pPr>
              <w:pStyle w:val="TableParagraph"/>
              <w:spacing w:before="228"/>
              <w:ind w:left="12" w:right="4"/>
              <w:rPr>
                <w:rFonts w:ascii="Times New Roman" w:hAnsi="Times New Roman" w:cs="Times New Roman"/>
                <w:b/>
                <w:sz w:val="20"/>
              </w:rPr>
            </w:pPr>
            <w:r w:rsidRPr="005B6740">
              <w:rPr>
                <w:rFonts w:ascii="Times New Roman" w:hAnsi="Times New Roman" w:cs="Times New Roman"/>
                <w:b/>
                <w:spacing w:val="-2"/>
                <w:sz w:val="20"/>
              </w:rPr>
              <w:t>Essential</w:t>
            </w:r>
          </w:p>
        </w:tc>
        <w:tc>
          <w:tcPr>
            <w:tcW w:w="1104" w:type="dxa"/>
          </w:tcPr>
          <w:p w14:paraId="07C74BAF" w14:textId="77777777" w:rsidR="005B06C0" w:rsidRPr="005B6740" w:rsidRDefault="005B06C0" w:rsidP="00773E70">
            <w:pPr>
              <w:pStyle w:val="TableParagraph"/>
              <w:spacing w:before="228"/>
              <w:ind w:right="2"/>
              <w:rPr>
                <w:rFonts w:ascii="Times New Roman" w:hAnsi="Times New Roman" w:cs="Times New Roman"/>
                <w:b/>
                <w:sz w:val="20"/>
              </w:rPr>
            </w:pPr>
            <w:r w:rsidRPr="005B6740">
              <w:rPr>
                <w:rFonts w:ascii="Times New Roman" w:hAnsi="Times New Roman" w:cs="Times New Roman"/>
                <w:b/>
                <w:spacing w:val="-2"/>
                <w:sz w:val="20"/>
              </w:rPr>
              <w:t>Desirable</w:t>
            </w:r>
          </w:p>
        </w:tc>
        <w:tc>
          <w:tcPr>
            <w:tcW w:w="895" w:type="dxa"/>
          </w:tcPr>
          <w:p w14:paraId="03AF2396" w14:textId="77777777" w:rsidR="005B06C0" w:rsidRPr="005B6740" w:rsidRDefault="005B06C0" w:rsidP="00773E70">
            <w:pPr>
              <w:pStyle w:val="TableParagraph"/>
              <w:spacing w:before="228"/>
              <w:ind w:right="5"/>
              <w:rPr>
                <w:rFonts w:ascii="Times New Roman" w:hAnsi="Times New Roman" w:cs="Times New Roman"/>
                <w:b/>
                <w:sz w:val="20"/>
              </w:rPr>
            </w:pPr>
            <w:r w:rsidRPr="005B6740">
              <w:rPr>
                <w:rFonts w:ascii="Times New Roman" w:hAnsi="Times New Roman" w:cs="Times New Roman"/>
                <w:b/>
                <w:spacing w:val="-2"/>
                <w:sz w:val="20"/>
              </w:rPr>
              <w:t>Source</w:t>
            </w:r>
          </w:p>
        </w:tc>
      </w:tr>
      <w:tr w:rsidR="005B06C0" w:rsidRPr="005B6740" w14:paraId="0E3FA441" w14:textId="77777777" w:rsidTr="00773E70">
        <w:trPr>
          <w:trHeight w:val="621"/>
        </w:trPr>
        <w:tc>
          <w:tcPr>
            <w:tcW w:w="6522" w:type="dxa"/>
          </w:tcPr>
          <w:p w14:paraId="32CD891B" w14:textId="5ED39898" w:rsidR="005B06C0" w:rsidRPr="005B6740" w:rsidRDefault="005B06C0" w:rsidP="00773E70">
            <w:pPr>
              <w:pStyle w:val="TableParagraph"/>
              <w:spacing w:line="206" w:lineRule="exact"/>
              <w:ind w:left="108" w:right="91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Working</w:t>
            </w:r>
            <w:r w:rsidRPr="005B674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knowledge</w:t>
            </w:r>
            <w:r w:rsidRPr="005B674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and</w:t>
            </w:r>
            <w:r w:rsidRPr="005B674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experience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of</w:t>
            </w:r>
            <w:r w:rsidRPr="005B674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implementing</w:t>
            </w:r>
            <w:r w:rsidRPr="005B674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national/foundation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stage</w:t>
            </w:r>
            <w:r w:rsidR="007F07C0"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5B6740">
              <w:rPr>
                <w:rFonts w:ascii="Times New Roman" w:hAnsi="Times New Roman" w:cs="Times New Roman"/>
                <w:sz w:val="18"/>
              </w:rPr>
              <w:t>curriculum and other relevant learning programmes/strategies</w:t>
            </w:r>
          </w:p>
        </w:tc>
        <w:tc>
          <w:tcPr>
            <w:tcW w:w="1118" w:type="dxa"/>
          </w:tcPr>
          <w:p w14:paraId="1211AC99" w14:textId="77777777" w:rsidR="005B06C0" w:rsidRPr="005B6740" w:rsidRDefault="005B06C0" w:rsidP="00773E70">
            <w:pPr>
              <w:pStyle w:val="TableParagraph"/>
              <w:spacing w:before="24"/>
              <w:ind w:left="0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14:paraId="4B17309D" w14:textId="77777777" w:rsidR="005B06C0" w:rsidRPr="005B6740" w:rsidRDefault="005B06C0" w:rsidP="00773E70">
            <w:pPr>
              <w:pStyle w:val="TableParagraph"/>
              <w:ind w:left="12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53B0D85E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4269661D" w14:textId="77777777" w:rsidR="005B06C0" w:rsidRPr="005B6740" w:rsidRDefault="005B06C0" w:rsidP="00773E70">
            <w:pPr>
              <w:pStyle w:val="TableParagraph"/>
              <w:spacing w:before="17"/>
              <w:ind w:left="0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14:paraId="607F49D0" w14:textId="77777777" w:rsidR="005B06C0" w:rsidRPr="005B6740" w:rsidRDefault="005B06C0" w:rsidP="00773E7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I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T</w:t>
            </w:r>
          </w:p>
        </w:tc>
      </w:tr>
      <w:tr w:rsidR="00F67354" w:rsidRPr="005B6740" w14:paraId="4AF0BD7F" w14:textId="77777777" w:rsidTr="00773E70">
        <w:trPr>
          <w:trHeight w:val="414"/>
        </w:trPr>
        <w:tc>
          <w:tcPr>
            <w:tcW w:w="6522" w:type="dxa"/>
          </w:tcPr>
          <w:p w14:paraId="67F63608" w14:textId="2F690503" w:rsidR="00F67354" w:rsidRDefault="00F67354" w:rsidP="00F67354">
            <w:pPr>
              <w:pStyle w:val="TableParagraph"/>
              <w:spacing w:line="208" w:lineRule="exact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The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Primary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National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Curriculum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requirements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for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2025</w:t>
            </w:r>
          </w:p>
        </w:tc>
        <w:tc>
          <w:tcPr>
            <w:tcW w:w="1118" w:type="dxa"/>
          </w:tcPr>
          <w:p w14:paraId="6B83B828" w14:textId="77777777" w:rsidR="00F67354" w:rsidRPr="005B6740" w:rsidRDefault="00F67354" w:rsidP="00F67354">
            <w:pPr>
              <w:pStyle w:val="TableParagraph"/>
              <w:spacing w:before="126"/>
              <w:ind w:left="12"/>
              <w:rPr>
                <w:rFonts w:ascii="Times New Roman" w:hAnsi="Times New Roman" w:cs="Times New Roman"/>
                <w:spacing w:val="-10"/>
                <w:sz w:val="18"/>
              </w:rPr>
            </w:pPr>
          </w:p>
        </w:tc>
        <w:tc>
          <w:tcPr>
            <w:tcW w:w="1104" w:type="dxa"/>
          </w:tcPr>
          <w:p w14:paraId="373CBBE9" w14:textId="6111F791" w:rsidR="00F67354" w:rsidRPr="005B6740" w:rsidRDefault="00F67354" w:rsidP="00F67354">
            <w:pPr>
              <w:pStyle w:val="TableParagraph"/>
              <w:ind w:left="0"/>
              <w:rPr>
                <w:rFonts w:ascii="Times New Roman" w:hAnsi="Times New Roman" w:cs="Times New Roman"/>
                <w:spacing w:val="-10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895" w:type="dxa"/>
          </w:tcPr>
          <w:p w14:paraId="3001AA58" w14:textId="45C16618" w:rsidR="00F67354" w:rsidRDefault="00F67354" w:rsidP="00F67354">
            <w:pPr>
              <w:pStyle w:val="TableParagraph"/>
              <w:spacing w:before="119"/>
              <w:ind w:right="3"/>
              <w:rPr>
                <w:rFonts w:ascii="Times New Roman" w:hAnsi="Times New Roman" w:cs="Times New Roman"/>
                <w:spacing w:val="-10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A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F67354" w:rsidRPr="005B6740" w14:paraId="255ABC83" w14:textId="77777777" w:rsidTr="00773E70">
        <w:trPr>
          <w:trHeight w:val="414"/>
        </w:trPr>
        <w:tc>
          <w:tcPr>
            <w:tcW w:w="6522" w:type="dxa"/>
          </w:tcPr>
          <w:p w14:paraId="10A28E93" w14:textId="40DA5437" w:rsidR="00F67354" w:rsidRDefault="00F67354" w:rsidP="00F67354">
            <w:pPr>
              <w:pStyle w:val="TableParagraph"/>
              <w:spacing w:line="208" w:lineRule="exact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Understanding</w:t>
            </w:r>
            <w:r w:rsidRPr="005B6740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of</w:t>
            </w:r>
            <w:r w:rsidRPr="005B6740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statutory</w:t>
            </w:r>
            <w:r w:rsidRPr="005B6740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frameworks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relating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to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teaching</w:t>
            </w:r>
          </w:p>
        </w:tc>
        <w:tc>
          <w:tcPr>
            <w:tcW w:w="1118" w:type="dxa"/>
          </w:tcPr>
          <w:p w14:paraId="47446449" w14:textId="5B6A708E" w:rsidR="00F67354" w:rsidRPr="005B6740" w:rsidRDefault="00F67354" w:rsidP="00F67354">
            <w:pPr>
              <w:pStyle w:val="TableParagraph"/>
              <w:spacing w:before="126"/>
              <w:ind w:left="12"/>
              <w:rPr>
                <w:rFonts w:ascii="Times New Roman" w:hAnsi="Times New Roman" w:cs="Times New Roman"/>
                <w:spacing w:val="-10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25C817EB" w14:textId="77777777" w:rsidR="00F67354" w:rsidRPr="005B6740" w:rsidRDefault="00F67354" w:rsidP="00F67354">
            <w:pPr>
              <w:pStyle w:val="TableParagraph"/>
              <w:ind w:left="0"/>
              <w:rPr>
                <w:rFonts w:ascii="Times New Roman" w:hAnsi="Times New Roman" w:cs="Times New Roman"/>
                <w:spacing w:val="-10"/>
                <w:sz w:val="18"/>
              </w:rPr>
            </w:pPr>
          </w:p>
        </w:tc>
        <w:tc>
          <w:tcPr>
            <w:tcW w:w="895" w:type="dxa"/>
          </w:tcPr>
          <w:p w14:paraId="084A4C38" w14:textId="7308B220" w:rsidR="00F67354" w:rsidRDefault="00F67354" w:rsidP="00F67354">
            <w:pPr>
              <w:pStyle w:val="TableParagraph"/>
              <w:spacing w:before="119"/>
              <w:ind w:right="3"/>
              <w:rPr>
                <w:rFonts w:ascii="Times New Roman" w:hAnsi="Times New Roman" w:cs="Times New Roman"/>
                <w:spacing w:val="-10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F67354" w:rsidRPr="005B6740" w14:paraId="409DD868" w14:textId="77777777" w:rsidTr="00773E70">
        <w:trPr>
          <w:trHeight w:val="414"/>
        </w:trPr>
        <w:tc>
          <w:tcPr>
            <w:tcW w:w="6522" w:type="dxa"/>
          </w:tcPr>
          <w:p w14:paraId="2773021F" w14:textId="11CAFABE" w:rsidR="00F67354" w:rsidRDefault="00F67354" w:rsidP="00F67354">
            <w:pPr>
              <w:pStyle w:val="TableParagraph"/>
              <w:spacing w:line="208" w:lineRule="exact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The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assessment,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recording,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reporting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and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analysis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of</w:t>
            </w:r>
            <w:r w:rsidRPr="005B674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children’s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progress against specific objectives and within specific interventions</w:t>
            </w:r>
          </w:p>
        </w:tc>
        <w:tc>
          <w:tcPr>
            <w:tcW w:w="1118" w:type="dxa"/>
          </w:tcPr>
          <w:p w14:paraId="02253642" w14:textId="77777777" w:rsidR="00F67354" w:rsidRPr="005B6740" w:rsidRDefault="00F67354" w:rsidP="00F67354">
            <w:pPr>
              <w:pStyle w:val="TableParagraph"/>
              <w:spacing w:before="126"/>
              <w:ind w:left="12"/>
              <w:rPr>
                <w:rFonts w:ascii="Times New Roman" w:hAnsi="Times New Roman" w:cs="Times New Roman"/>
                <w:spacing w:val="-10"/>
                <w:sz w:val="18"/>
              </w:rPr>
            </w:pPr>
          </w:p>
        </w:tc>
        <w:tc>
          <w:tcPr>
            <w:tcW w:w="1104" w:type="dxa"/>
          </w:tcPr>
          <w:p w14:paraId="689F3108" w14:textId="741BBFFA" w:rsidR="00F67354" w:rsidRPr="005B6740" w:rsidRDefault="00F67354" w:rsidP="00F67354">
            <w:pPr>
              <w:pStyle w:val="TableParagraph"/>
              <w:ind w:left="0"/>
              <w:rPr>
                <w:rFonts w:ascii="Times New Roman" w:hAnsi="Times New Roman" w:cs="Times New Roman"/>
                <w:spacing w:val="-10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895" w:type="dxa"/>
          </w:tcPr>
          <w:p w14:paraId="3E28DC72" w14:textId="195E1774" w:rsidR="00F67354" w:rsidRDefault="00F67354" w:rsidP="00F67354">
            <w:pPr>
              <w:pStyle w:val="TableParagraph"/>
              <w:spacing w:before="119"/>
              <w:ind w:right="3"/>
              <w:rPr>
                <w:rFonts w:ascii="Times New Roman" w:hAnsi="Times New Roman" w:cs="Times New Roman"/>
                <w:spacing w:val="-10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A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F67354" w:rsidRPr="005B6740" w14:paraId="5256D19B" w14:textId="77777777" w:rsidTr="00773E70">
        <w:trPr>
          <w:trHeight w:val="414"/>
        </w:trPr>
        <w:tc>
          <w:tcPr>
            <w:tcW w:w="6522" w:type="dxa"/>
          </w:tcPr>
          <w:p w14:paraId="0ABAD34A" w14:textId="76F597E7" w:rsidR="00F67354" w:rsidRDefault="00F67354" w:rsidP="00F67354">
            <w:pPr>
              <w:pStyle w:val="TableParagraph"/>
              <w:spacing w:line="208" w:lineRule="exact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Supporting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learning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for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children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with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>SEND</w:t>
            </w:r>
          </w:p>
        </w:tc>
        <w:tc>
          <w:tcPr>
            <w:tcW w:w="1118" w:type="dxa"/>
          </w:tcPr>
          <w:p w14:paraId="3C4876FB" w14:textId="77777777" w:rsidR="00F67354" w:rsidRPr="005B6740" w:rsidRDefault="00F67354" w:rsidP="00F67354">
            <w:pPr>
              <w:pStyle w:val="TableParagraph"/>
              <w:spacing w:before="126"/>
              <w:ind w:left="12"/>
              <w:rPr>
                <w:rFonts w:ascii="Times New Roman" w:hAnsi="Times New Roman" w:cs="Times New Roman"/>
                <w:spacing w:val="-10"/>
                <w:sz w:val="18"/>
              </w:rPr>
            </w:pPr>
          </w:p>
        </w:tc>
        <w:tc>
          <w:tcPr>
            <w:tcW w:w="1104" w:type="dxa"/>
          </w:tcPr>
          <w:p w14:paraId="43093E65" w14:textId="632502C2" w:rsidR="00F67354" w:rsidRPr="005B6740" w:rsidRDefault="00F67354" w:rsidP="00F67354">
            <w:pPr>
              <w:pStyle w:val="TableParagraph"/>
              <w:ind w:left="0"/>
              <w:rPr>
                <w:rFonts w:ascii="Times New Roman" w:hAnsi="Times New Roman" w:cs="Times New Roman"/>
                <w:spacing w:val="-10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895" w:type="dxa"/>
          </w:tcPr>
          <w:p w14:paraId="54AB7FE8" w14:textId="5FE632E3" w:rsidR="00F67354" w:rsidRDefault="00F67354" w:rsidP="00F67354">
            <w:pPr>
              <w:pStyle w:val="TableParagraph"/>
              <w:spacing w:before="119"/>
              <w:ind w:right="3"/>
              <w:rPr>
                <w:rFonts w:ascii="Times New Roman" w:hAnsi="Times New Roman" w:cs="Times New Roman"/>
                <w:spacing w:val="-10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I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T</w:t>
            </w:r>
          </w:p>
        </w:tc>
      </w:tr>
      <w:tr w:rsidR="00F67354" w:rsidRPr="005B6740" w14:paraId="190EC0B8" w14:textId="77777777" w:rsidTr="00773E70">
        <w:trPr>
          <w:trHeight w:val="414"/>
        </w:trPr>
        <w:tc>
          <w:tcPr>
            <w:tcW w:w="6522" w:type="dxa"/>
          </w:tcPr>
          <w:p w14:paraId="55E4933D" w14:textId="77777777" w:rsidR="00F67354" w:rsidRDefault="00F67354" w:rsidP="00F67354">
            <w:pPr>
              <w:pStyle w:val="TableParagraph"/>
              <w:spacing w:line="208" w:lineRule="exact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Working knowledge and experience of EYFS curriculum and other relevant learning programmes/strategies</w:t>
            </w:r>
          </w:p>
          <w:p w14:paraId="0D2FA0D5" w14:textId="69AEBA02" w:rsidR="00F67354" w:rsidRPr="005B6740" w:rsidRDefault="00F67354" w:rsidP="00F67354">
            <w:pPr>
              <w:pStyle w:val="TableParagraph"/>
              <w:spacing w:line="208" w:lineRule="exact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18" w:type="dxa"/>
          </w:tcPr>
          <w:p w14:paraId="7739D1BC" w14:textId="77777777" w:rsidR="00F67354" w:rsidRPr="005B6740" w:rsidRDefault="00F67354" w:rsidP="00F67354">
            <w:pPr>
              <w:pStyle w:val="TableParagraph"/>
              <w:spacing w:before="126"/>
              <w:ind w:left="12"/>
              <w:rPr>
                <w:rFonts w:ascii="Times New Roman" w:hAnsi="Times New Roman" w:cs="Times New Roman"/>
                <w:spacing w:val="-10"/>
                <w:sz w:val="18"/>
              </w:rPr>
            </w:pPr>
          </w:p>
        </w:tc>
        <w:tc>
          <w:tcPr>
            <w:tcW w:w="1104" w:type="dxa"/>
          </w:tcPr>
          <w:p w14:paraId="003008A5" w14:textId="24906783" w:rsidR="00F67354" w:rsidRPr="005B6740" w:rsidRDefault="00F67354" w:rsidP="00F6735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895" w:type="dxa"/>
          </w:tcPr>
          <w:p w14:paraId="4DC8526B" w14:textId="6938F829" w:rsidR="00F67354" w:rsidRPr="005B6740" w:rsidRDefault="00F67354" w:rsidP="00F67354">
            <w:pPr>
              <w:pStyle w:val="TableParagraph"/>
              <w:spacing w:before="119"/>
              <w:ind w:right="3"/>
              <w:rPr>
                <w:rFonts w:ascii="Times New Roman" w:hAnsi="Times New Roman" w:cs="Times New Roman"/>
                <w:spacing w:val="-10"/>
                <w:sz w:val="18"/>
              </w:rPr>
            </w:pPr>
            <w:r>
              <w:rPr>
                <w:rFonts w:ascii="Times New Roman" w:hAnsi="Times New Roman" w:cs="Times New Roman"/>
                <w:spacing w:val="-10"/>
                <w:sz w:val="18"/>
              </w:rPr>
              <w:t>I T</w:t>
            </w:r>
          </w:p>
        </w:tc>
      </w:tr>
      <w:tr w:rsidR="00F67354" w:rsidRPr="005B6740" w14:paraId="02A4E516" w14:textId="77777777" w:rsidTr="00773E70">
        <w:trPr>
          <w:trHeight w:val="414"/>
        </w:trPr>
        <w:tc>
          <w:tcPr>
            <w:tcW w:w="6522" w:type="dxa"/>
          </w:tcPr>
          <w:p w14:paraId="3A8D1679" w14:textId="612A3C99" w:rsidR="00F67354" w:rsidRPr="005B6740" w:rsidRDefault="00F67354" w:rsidP="00F67354">
            <w:pPr>
              <w:pStyle w:val="TableParagraph"/>
              <w:spacing w:line="208" w:lineRule="exact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Good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understanding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of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child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development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and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learning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processes</w:t>
            </w:r>
          </w:p>
        </w:tc>
        <w:tc>
          <w:tcPr>
            <w:tcW w:w="1118" w:type="dxa"/>
          </w:tcPr>
          <w:p w14:paraId="51A3F706" w14:textId="77777777" w:rsidR="00F67354" w:rsidRPr="005B6740" w:rsidRDefault="00F67354" w:rsidP="00F67354">
            <w:pPr>
              <w:pStyle w:val="TableParagraph"/>
              <w:spacing w:before="126"/>
              <w:ind w:left="12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1A487D92" w14:textId="77777777" w:rsidR="00F67354" w:rsidRPr="005B6740" w:rsidRDefault="00F67354" w:rsidP="00F67354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6A05FC17" w14:textId="77777777" w:rsidR="00F67354" w:rsidRPr="005B6740" w:rsidRDefault="00F67354" w:rsidP="00F67354">
            <w:pPr>
              <w:pStyle w:val="TableParagraph"/>
              <w:spacing w:before="119"/>
              <w:ind w:right="3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F67354" w:rsidRPr="005B6740" w14:paraId="52C17D7D" w14:textId="77777777" w:rsidTr="00773E70">
        <w:trPr>
          <w:trHeight w:val="282"/>
        </w:trPr>
        <w:tc>
          <w:tcPr>
            <w:tcW w:w="6522" w:type="dxa"/>
          </w:tcPr>
          <w:p w14:paraId="58FBDCED" w14:textId="1C776ABB" w:rsidR="00F67354" w:rsidRPr="005B6740" w:rsidRDefault="00F67354" w:rsidP="00F67354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Filling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gaps</w:t>
            </w:r>
            <w:r w:rsidRPr="005B6740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in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learning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to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raise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attainment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and</w:t>
            </w:r>
            <w:r w:rsidRPr="005B6740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achievement</w:t>
            </w:r>
          </w:p>
        </w:tc>
        <w:tc>
          <w:tcPr>
            <w:tcW w:w="1118" w:type="dxa"/>
          </w:tcPr>
          <w:p w14:paraId="51574A03" w14:textId="3735FE3F" w:rsidR="00F67354" w:rsidRPr="005B6740" w:rsidRDefault="00F67354" w:rsidP="00F67354">
            <w:pPr>
              <w:pStyle w:val="TableParagraph"/>
              <w:spacing w:before="61"/>
              <w:ind w:left="12"/>
              <w:rPr>
                <w:rFonts w:ascii="Times New Roman" w:hAnsi="Times New Roman" w:cs="Times New Roman"/>
                <w:spacing w:val="-10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1CBF2DBC" w14:textId="77777777" w:rsidR="00F67354" w:rsidRPr="005B6740" w:rsidRDefault="00F67354" w:rsidP="00F67354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6D4A3433" w14:textId="24A93679" w:rsidR="00F67354" w:rsidRPr="005B6740" w:rsidRDefault="00F67354" w:rsidP="00F67354">
            <w:pPr>
              <w:pStyle w:val="TableParagraph"/>
              <w:spacing w:before="54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A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F67354" w:rsidRPr="005B6740" w14:paraId="306212E5" w14:textId="77777777" w:rsidTr="00773E70">
        <w:trPr>
          <w:trHeight w:val="282"/>
        </w:trPr>
        <w:tc>
          <w:tcPr>
            <w:tcW w:w="6522" w:type="dxa"/>
          </w:tcPr>
          <w:p w14:paraId="728C1AC4" w14:textId="49D58DC8" w:rsidR="00F67354" w:rsidRPr="00F67354" w:rsidRDefault="00F67354" w:rsidP="00F67354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Management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of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children’s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behaviour</w:t>
            </w:r>
          </w:p>
        </w:tc>
        <w:tc>
          <w:tcPr>
            <w:tcW w:w="1118" w:type="dxa"/>
          </w:tcPr>
          <w:p w14:paraId="03EBB875" w14:textId="5DE225BD" w:rsidR="00F67354" w:rsidRPr="005B6740" w:rsidRDefault="00F67354" w:rsidP="00F67354">
            <w:pPr>
              <w:pStyle w:val="TableParagraph"/>
              <w:spacing w:before="61"/>
              <w:ind w:left="12"/>
              <w:rPr>
                <w:rFonts w:ascii="Times New Roman" w:hAnsi="Times New Roman" w:cs="Times New Roman"/>
                <w:spacing w:val="-10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05101FAC" w14:textId="77777777" w:rsidR="00F67354" w:rsidRPr="005B6740" w:rsidRDefault="00F67354" w:rsidP="00F67354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569BC1AE" w14:textId="6894351F" w:rsidR="00F67354" w:rsidRPr="005B6740" w:rsidRDefault="00F67354" w:rsidP="00F67354">
            <w:pPr>
              <w:pStyle w:val="TableParagraph"/>
              <w:spacing w:before="54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I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T</w:t>
            </w:r>
          </w:p>
        </w:tc>
      </w:tr>
      <w:tr w:rsidR="00F67354" w:rsidRPr="005B6740" w14:paraId="0D332FF5" w14:textId="77777777" w:rsidTr="00773E70">
        <w:trPr>
          <w:trHeight w:val="282"/>
        </w:trPr>
        <w:tc>
          <w:tcPr>
            <w:tcW w:w="6522" w:type="dxa"/>
          </w:tcPr>
          <w:p w14:paraId="0379184E" w14:textId="0BA0AE6A" w:rsidR="00F67354" w:rsidRPr="005B6740" w:rsidRDefault="00F67354" w:rsidP="00F67354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Delivering</w:t>
            </w:r>
            <w:r w:rsidRPr="005B674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effective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intervention/booster</w:t>
            </w:r>
            <w:r w:rsidRPr="005B6740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groups</w:t>
            </w:r>
          </w:p>
        </w:tc>
        <w:tc>
          <w:tcPr>
            <w:tcW w:w="1118" w:type="dxa"/>
          </w:tcPr>
          <w:p w14:paraId="57A6136B" w14:textId="4F1C9466" w:rsidR="00F67354" w:rsidRPr="005B6740" w:rsidRDefault="00F67354" w:rsidP="00F67354">
            <w:pPr>
              <w:pStyle w:val="TableParagraph"/>
              <w:spacing w:before="61"/>
              <w:ind w:left="12"/>
              <w:rPr>
                <w:rFonts w:ascii="Times New Roman" w:hAnsi="Times New Roman" w:cs="Times New Roman"/>
                <w:spacing w:val="-10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1943DAB9" w14:textId="77777777" w:rsidR="00F67354" w:rsidRPr="005B6740" w:rsidRDefault="00F67354" w:rsidP="00F67354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5B2A9F6E" w14:textId="04D177FD" w:rsidR="00F67354" w:rsidRPr="005B6740" w:rsidRDefault="00F67354" w:rsidP="00F67354">
            <w:pPr>
              <w:pStyle w:val="TableParagraph"/>
              <w:spacing w:before="54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I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T</w:t>
            </w:r>
          </w:p>
        </w:tc>
      </w:tr>
      <w:tr w:rsidR="00F67354" w:rsidRPr="005B6740" w14:paraId="20836EB1" w14:textId="77777777" w:rsidTr="00773E70">
        <w:trPr>
          <w:trHeight w:val="282"/>
        </w:trPr>
        <w:tc>
          <w:tcPr>
            <w:tcW w:w="6522" w:type="dxa"/>
          </w:tcPr>
          <w:p w14:paraId="5B218791" w14:textId="40595309" w:rsidR="00F67354" w:rsidRPr="005B6740" w:rsidRDefault="00F67354" w:rsidP="00F67354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Setting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high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expectations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for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all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pupils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and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themselves</w:t>
            </w:r>
          </w:p>
        </w:tc>
        <w:tc>
          <w:tcPr>
            <w:tcW w:w="1118" w:type="dxa"/>
          </w:tcPr>
          <w:p w14:paraId="305AAD61" w14:textId="6D1B6500" w:rsidR="00F67354" w:rsidRPr="005B6740" w:rsidRDefault="00F67354" w:rsidP="00F67354">
            <w:pPr>
              <w:pStyle w:val="TableParagraph"/>
              <w:spacing w:before="61"/>
              <w:ind w:left="12"/>
              <w:rPr>
                <w:rFonts w:ascii="Times New Roman" w:hAnsi="Times New Roman" w:cs="Times New Roman"/>
                <w:spacing w:val="-10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21BA24B4" w14:textId="77777777" w:rsidR="00F67354" w:rsidRPr="005B6740" w:rsidRDefault="00F67354" w:rsidP="00F67354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7D1EC549" w14:textId="67DBA07A" w:rsidR="00F67354" w:rsidRPr="005B6740" w:rsidRDefault="00F67354" w:rsidP="00F67354">
            <w:pPr>
              <w:pStyle w:val="TableParagraph"/>
              <w:spacing w:before="54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F67354" w:rsidRPr="005B6740" w14:paraId="3D64DF2E" w14:textId="77777777" w:rsidTr="00773E70">
        <w:trPr>
          <w:trHeight w:val="282"/>
        </w:trPr>
        <w:tc>
          <w:tcPr>
            <w:tcW w:w="6522" w:type="dxa"/>
          </w:tcPr>
          <w:p w14:paraId="228965F9" w14:textId="77777777" w:rsidR="00F67354" w:rsidRPr="005B6740" w:rsidRDefault="00F67354" w:rsidP="00F67354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Ability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to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organise,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lead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and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motivate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>team</w:t>
            </w:r>
          </w:p>
        </w:tc>
        <w:tc>
          <w:tcPr>
            <w:tcW w:w="1118" w:type="dxa"/>
          </w:tcPr>
          <w:p w14:paraId="0C19CDAA" w14:textId="77777777" w:rsidR="00F67354" w:rsidRPr="005B6740" w:rsidRDefault="00F67354" w:rsidP="00F67354">
            <w:pPr>
              <w:pStyle w:val="TableParagraph"/>
              <w:spacing w:before="61"/>
              <w:ind w:left="12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54F39BD1" w14:textId="77777777" w:rsidR="00F67354" w:rsidRPr="005B6740" w:rsidRDefault="00F67354" w:rsidP="00F67354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20AD8F72" w14:textId="77777777" w:rsidR="00F67354" w:rsidRPr="005B6740" w:rsidRDefault="00F67354" w:rsidP="00F67354">
            <w:pPr>
              <w:pStyle w:val="TableParagraph"/>
              <w:spacing w:before="54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I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T</w:t>
            </w:r>
          </w:p>
        </w:tc>
      </w:tr>
      <w:tr w:rsidR="00F67354" w:rsidRPr="005B6740" w14:paraId="7AB94FE2" w14:textId="77777777" w:rsidTr="00773E70">
        <w:trPr>
          <w:trHeight w:val="414"/>
        </w:trPr>
        <w:tc>
          <w:tcPr>
            <w:tcW w:w="6522" w:type="dxa"/>
          </w:tcPr>
          <w:p w14:paraId="61D2CE96" w14:textId="77777777" w:rsidR="00F67354" w:rsidRPr="005B6740" w:rsidRDefault="00F67354" w:rsidP="00F67354">
            <w:pPr>
              <w:pStyle w:val="TableParagraph"/>
              <w:spacing w:line="206" w:lineRule="exact"/>
              <w:ind w:left="108" w:right="91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Constantly</w:t>
            </w:r>
            <w:r w:rsidRPr="005B674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improve</w:t>
            </w:r>
            <w:r w:rsidRPr="005B674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own</w:t>
            </w:r>
            <w:r w:rsidRPr="005B674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practice/knowledge</w:t>
            </w:r>
            <w:r w:rsidRPr="005B674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through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self-evaluation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and learning from others</w:t>
            </w:r>
          </w:p>
        </w:tc>
        <w:tc>
          <w:tcPr>
            <w:tcW w:w="1118" w:type="dxa"/>
          </w:tcPr>
          <w:p w14:paraId="6F4C3964" w14:textId="77777777" w:rsidR="00F67354" w:rsidRPr="005B6740" w:rsidRDefault="00F67354" w:rsidP="00F67354">
            <w:pPr>
              <w:pStyle w:val="TableParagraph"/>
              <w:spacing w:before="126"/>
              <w:ind w:left="12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5A42968E" w14:textId="77777777" w:rsidR="00F67354" w:rsidRPr="005B6740" w:rsidRDefault="00F67354" w:rsidP="00F67354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4796AEB6" w14:textId="77777777" w:rsidR="00F67354" w:rsidRPr="005B6740" w:rsidRDefault="00F67354" w:rsidP="00F67354">
            <w:pPr>
              <w:pStyle w:val="TableParagraph"/>
              <w:spacing w:before="119"/>
              <w:ind w:right="3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F67354" w:rsidRPr="005B6740" w14:paraId="5287999A" w14:textId="77777777" w:rsidTr="00773E70">
        <w:trPr>
          <w:trHeight w:val="282"/>
        </w:trPr>
        <w:tc>
          <w:tcPr>
            <w:tcW w:w="6522" w:type="dxa"/>
          </w:tcPr>
          <w:p w14:paraId="323A9427" w14:textId="77777777" w:rsidR="00F67354" w:rsidRPr="005B6740" w:rsidRDefault="00F67354" w:rsidP="00F67354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Ability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to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relate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well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to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children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and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adults</w:t>
            </w:r>
          </w:p>
        </w:tc>
        <w:tc>
          <w:tcPr>
            <w:tcW w:w="1118" w:type="dxa"/>
          </w:tcPr>
          <w:p w14:paraId="0C526A2C" w14:textId="77777777" w:rsidR="00F67354" w:rsidRPr="005B6740" w:rsidRDefault="00F67354" w:rsidP="00F67354">
            <w:pPr>
              <w:pStyle w:val="TableParagraph"/>
              <w:spacing w:before="61"/>
              <w:ind w:left="12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50BFD0D5" w14:textId="77777777" w:rsidR="00F67354" w:rsidRPr="005B6740" w:rsidRDefault="00F67354" w:rsidP="00F67354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69BB53B8" w14:textId="77777777" w:rsidR="00F67354" w:rsidRPr="005B6740" w:rsidRDefault="00F67354" w:rsidP="00F67354">
            <w:pPr>
              <w:pStyle w:val="TableParagraph"/>
              <w:spacing w:before="54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I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T</w:t>
            </w:r>
          </w:p>
        </w:tc>
      </w:tr>
      <w:tr w:rsidR="00F67354" w:rsidRPr="005B6740" w14:paraId="7CD4D79F" w14:textId="77777777" w:rsidTr="00773E70">
        <w:trPr>
          <w:trHeight w:val="412"/>
        </w:trPr>
        <w:tc>
          <w:tcPr>
            <w:tcW w:w="6522" w:type="dxa"/>
          </w:tcPr>
          <w:p w14:paraId="371C8808" w14:textId="77777777" w:rsidR="00F67354" w:rsidRPr="005B6740" w:rsidRDefault="00F67354" w:rsidP="00F67354">
            <w:pPr>
              <w:pStyle w:val="TableParagraph"/>
              <w:spacing w:line="206" w:lineRule="exact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Work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constructively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as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part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of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team,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understanding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classroom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roles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and responsibilities and your own position within these</w:t>
            </w:r>
          </w:p>
        </w:tc>
        <w:tc>
          <w:tcPr>
            <w:tcW w:w="1118" w:type="dxa"/>
          </w:tcPr>
          <w:p w14:paraId="5C9B61A3" w14:textId="77777777" w:rsidR="00F67354" w:rsidRPr="005B6740" w:rsidRDefault="00F67354" w:rsidP="00F67354">
            <w:pPr>
              <w:pStyle w:val="TableParagraph"/>
              <w:spacing w:before="126"/>
              <w:ind w:left="12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4FFD9609" w14:textId="77777777" w:rsidR="00F67354" w:rsidRPr="005B6740" w:rsidRDefault="00F67354" w:rsidP="00F67354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4E71BFB8" w14:textId="77777777" w:rsidR="00F67354" w:rsidRPr="005B6740" w:rsidRDefault="00F67354" w:rsidP="00F67354">
            <w:pPr>
              <w:pStyle w:val="TableParagraph"/>
              <w:spacing w:before="119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I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T</w:t>
            </w:r>
          </w:p>
        </w:tc>
      </w:tr>
      <w:tr w:rsidR="00F67354" w:rsidRPr="005B6740" w14:paraId="5921FC05" w14:textId="77777777" w:rsidTr="00773E70">
        <w:trPr>
          <w:trHeight w:val="282"/>
        </w:trPr>
        <w:tc>
          <w:tcPr>
            <w:tcW w:w="6522" w:type="dxa"/>
          </w:tcPr>
          <w:p w14:paraId="34376A1F" w14:textId="77777777" w:rsidR="00F67354" w:rsidRPr="005B6740" w:rsidRDefault="00F67354" w:rsidP="00F67354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Working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with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outside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agencies</w:t>
            </w:r>
          </w:p>
        </w:tc>
        <w:tc>
          <w:tcPr>
            <w:tcW w:w="1118" w:type="dxa"/>
          </w:tcPr>
          <w:p w14:paraId="4CEEF94F" w14:textId="77777777" w:rsidR="00F67354" w:rsidRPr="005B6740" w:rsidRDefault="00F67354" w:rsidP="00F67354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4" w:type="dxa"/>
          </w:tcPr>
          <w:p w14:paraId="06DF2192" w14:textId="77777777" w:rsidR="00F67354" w:rsidRPr="005B6740" w:rsidRDefault="00F67354" w:rsidP="00F67354">
            <w:pPr>
              <w:pStyle w:val="TableParagraph"/>
              <w:spacing w:before="61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895" w:type="dxa"/>
          </w:tcPr>
          <w:p w14:paraId="391797A9" w14:textId="77777777" w:rsidR="00F67354" w:rsidRPr="005B6740" w:rsidRDefault="00F67354" w:rsidP="00F67354">
            <w:pPr>
              <w:pStyle w:val="TableParagraph"/>
              <w:spacing w:before="54"/>
              <w:ind w:right="5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A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F67354" w:rsidRPr="005B6740" w14:paraId="509F2FE3" w14:textId="77777777" w:rsidTr="00773E70">
        <w:trPr>
          <w:trHeight w:val="282"/>
        </w:trPr>
        <w:tc>
          <w:tcPr>
            <w:tcW w:w="6522" w:type="dxa"/>
          </w:tcPr>
          <w:p w14:paraId="15FCE920" w14:textId="3CF170B0" w:rsidR="00F67354" w:rsidRPr="005B6740" w:rsidRDefault="00F67354" w:rsidP="00F67354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lastRenderedPageBreak/>
              <w:t>Full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working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knowledge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of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relevant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polic</w:t>
            </w:r>
            <w:r>
              <w:rPr>
                <w:rFonts w:ascii="Times New Roman" w:hAnsi="Times New Roman" w:cs="Times New Roman"/>
                <w:sz w:val="18"/>
              </w:rPr>
              <w:t>i</w:t>
            </w:r>
            <w:r w:rsidRPr="005B6740">
              <w:rPr>
                <w:rFonts w:ascii="Times New Roman" w:hAnsi="Times New Roman" w:cs="Times New Roman"/>
                <w:sz w:val="18"/>
              </w:rPr>
              <w:t>es/codes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of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practice/legislation</w:t>
            </w:r>
          </w:p>
        </w:tc>
        <w:tc>
          <w:tcPr>
            <w:tcW w:w="1118" w:type="dxa"/>
          </w:tcPr>
          <w:p w14:paraId="22881E1C" w14:textId="18A9E13C" w:rsidR="00F67354" w:rsidRPr="005B6740" w:rsidRDefault="00F67354" w:rsidP="00F67354">
            <w:pPr>
              <w:pStyle w:val="TableParagraph"/>
              <w:spacing w:before="58"/>
              <w:ind w:left="12"/>
              <w:rPr>
                <w:rFonts w:ascii="Times New Roman" w:hAnsi="Times New Roman" w:cs="Times New Roman"/>
                <w:spacing w:val="-10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5AF7D576" w14:textId="77777777" w:rsidR="00F67354" w:rsidRPr="005B6740" w:rsidRDefault="00F67354" w:rsidP="00F67354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70C50008" w14:textId="48328A25" w:rsidR="00F67354" w:rsidRPr="005B6740" w:rsidRDefault="00F67354" w:rsidP="00F67354">
            <w:pPr>
              <w:pStyle w:val="TableParagraph"/>
              <w:spacing w:before="51"/>
              <w:ind w:right="5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F67354" w:rsidRPr="005B6740" w14:paraId="7990ACC3" w14:textId="77777777" w:rsidTr="00773E70">
        <w:trPr>
          <w:trHeight w:val="282"/>
        </w:trPr>
        <w:tc>
          <w:tcPr>
            <w:tcW w:w="6522" w:type="dxa"/>
          </w:tcPr>
          <w:p w14:paraId="2CC30C4C" w14:textId="77777777" w:rsidR="00F67354" w:rsidRPr="005B6740" w:rsidRDefault="00F67354" w:rsidP="00F67354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Prioritising,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planning,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organising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and</w:t>
            </w:r>
            <w:r w:rsidRPr="005B674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managing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work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life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balance</w:t>
            </w:r>
          </w:p>
        </w:tc>
        <w:tc>
          <w:tcPr>
            <w:tcW w:w="1118" w:type="dxa"/>
          </w:tcPr>
          <w:p w14:paraId="51BB9733" w14:textId="77777777" w:rsidR="00F67354" w:rsidRPr="005B6740" w:rsidRDefault="00F67354" w:rsidP="00F67354">
            <w:pPr>
              <w:pStyle w:val="TableParagraph"/>
              <w:spacing w:before="61"/>
              <w:ind w:left="12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24A46655" w14:textId="77777777" w:rsidR="00F67354" w:rsidRPr="005B6740" w:rsidRDefault="00F67354" w:rsidP="00F67354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51F68672" w14:textId="77777777" w:rsidR="00F67354" w:rsidRPr="005B6740" w:rsidRDefault="00F67354" w:rsidP="00F67354">
            <w:pPr>
              <w:pStyle w:val="TableParagraph"/>
              <w:spacing w:before="54"/>
              <w:ind w:right="3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</w:tbl>
    <w:p w14:paraId="25234E76" w14:textId="77777777" w:rsidR="005B06C0" w:rsidRPr="005B6740" w:rsidRDefault="005B06C0">
      <w:pPr>
        <w:spacing w:after="0" w:line="279" w:lineRule="auto"/>
        <w:rPr>
          <w:rFonts w:ascii="Times New Roman" w:hAnsi="Times New Roman" w:cs="Times New Roman"/>
          <w:iCs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2"/>
        <w:gridCol w:w="1118"/>
        <w:gridCol w:w="1104"/>
        <w:gridCol w:w="895"/>
      </w:tblGrid>
      <w:tr w:rsidR="005B06C0" w:rsidRPr="005B6740" w14:paraId="6C3C7789" w14:textId="77777777" w:rsidTr="00773E70">
        <w:trPr>
          <w:trHeight w:val="453"/>
        </w:trPr>
        <w:tc>
          <w:tcPr>
            <w:tcW w:w="6522" w:type="dxa"/>
          </w:tcPr>
          <w:p w14:paraId="7FBC8F1E" w14:textId="77777777" w:rsidR="005B06C0" w:rsidRPr="005B6740" w:rsidRDefault="005B06C0" w:rsidP="00773E70">
            <w:pPr>
              <w:pStyle w:val="TableParagraph"/>
              <w:spacing w:before="101"/>
              <w:ind w:left="155" w:right="142"/>
              <w:rPr>
                <w:rFonts w:ascii="Times New Roman" w:hAnsi="Times New Roman" w:cs="Times New Roman"/>
                <w:b/>
              </w:rPr>
            </w:pPr>
            <w:r w:rsidRPr="005B6740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Experience</w:t>
            </w:r>
          </w:p>
        </w:tc>
        <w:tc>
          <w:tcPr>
            <w:tcW w:w="1118" w:type="dxa"/>
          </w:tcPr>
          <w:p w14:paraId="7FCB691B" w14:textId="77777777" w:rsidR="005B06C0" w:rsidRPr="005B6740" w:rsidRDefault="005B06C0" w:rsidP="00773E70">
            <w:pPr>
              <w:pStyle w:val="TableParagraph"/>
              <w:spacing w:before="122"/>
              <w:ind w:left="12" w:right="4"/>
              <w:rPr>
                <w:rFonts w:ascii="Times New Roman" w:hAnsi="Times New Roman" w:cs="Times New Roman"/>
                <w:b/>
                <w:sz w:val="20"/>
              </w:rPr>
            </w:pPr>
            <w:r w:rsidRPr="005B6740">
              <w:rPr>
                <w:rFonts w:ascii="Times New Roman" w:hAnsi="Times New Roman" w:cs="Times New Roman"/>
                <w:b/>
                <w:spacing w:val="-2"/>
                <w:sz w:val="20"/>
              </w:rPr>
              <w:t>Essential</w:t>
            </w:r>
          </w:p>
        </w:tc>
        <w:tc>
          <w:tcPr>
            <w:tcW w:w="1104" w:type="dxa"/>
          </w:tcPr>
          <w:p w14:paraId="398C30B6" w14:textId="77777777" w:rsidR="005B06C0" w:rsidRPr="005B6740" w:rsidRDefault="005B06C0" w:rsidP="00773E70">
            <w:pPr>
              <w:pStyle w:val="TableParagraph"/>
              <w:spacing w:before="122"/>
              <w:ind w:left="111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5B6740">
              <w:rPr>
                <w:rFonts w:ascii="Times New Roman" w:hAnsi="Times New Roman" w:cs="Times New Roman"/>
                <w:b/>
                <w:spacing w:val="-2"/>
                <w:sz w:val="20"/>
              </w:rPr>
              <w:t>Desirable</w:t>
            </w:r>
          </w:p>
        </w:tc>
        <w:tc>
          <w:tcPr>
            <w:tcW w:w="895" w:type="dxa"/>
          </w:tcPr>
          <w:p w14:paraId="5235925A" w14:textId="77777777" w:rsidR="005B06C0" w:rsidRPr="005B6740" w:rsidRDefault="005B06C0" w:rsidP="00773E70">
            <w:pPr>
              <w:pStyle w:val="TableParagraph"/>
              <w:spacing w:before="122"/>
              <w:ind w:right="5"/>
              <w:rPr>
                <w:rFonts w:ascii="Times New Roman" w:hAnsi="Times New Roman" w:cs="Times New Roman"/>
                <w:b/>
                <w:sz w:val="20"/>
              </w:rPr>
            </w:pPr>
            <w:r w:rsidRPr="005B6740">
              <w:rPr>
                <w:rFonts w:ascii="Times New Roman" w:hAnsi="Times New Roman" w:cs="Times New Roman"/>
                <w:b/>
                <w:spacing w:val="-2"/>
                <w:sz w:val="20"/>
              </w:rPr>
              <w:t>Source</w:t>
            </w:r>
          </w:p>
        </w:tc>
      </w:tr>
      <w:tr w:rsidR="005B06C0" w:rsidRPr="005B6740" w14:paraId="24327C52" w14:textId="77777777" w:rsidTr="00773E70">
        <w:trPr>
          <w:trHeight w:val="285"/>
        </w:trPr>
        <w:tc>
          <w:tcPr>
            <w:tcW w:w="6522" w:type="dxa"/>
          </w:tcPr>
          <w:p w14:paraId="66C2B1BC" w14:textId="77777777" w:rsidR="005B06C0" w:rsidRPr="005B6740" w:rsidRDefault="005B06C0" w:rsidP="00773E70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Experience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working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with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children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of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relevant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age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in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learning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environment</w:t>
            </w:r>
          </w:p>
        </w:tc>
        <w:tc>
          <w:tcPr>
            <w:tcW w:w="1118" w:type="dxa"/>
          </w:tcPr>
          <w:p w14:paraId="562979F3" w14:textId="77777777" w:rsidR="005B06C0" w:rsidRPr="005B6740" w:rsidRDefault="005B06C0" w:rsidP="00773E70">
            <w:pPr>
              <w:pStyle w:val="TableParagraph"/>
              <w:spacing w:before="61"/>
              <w:ind w:left="12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10383466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573EEDB7" w14:textId="77777777" w:rsidR="005B06C0" w:rsidRPr="005B6740" w:rsidRDefault="005B06C0" w:rsidP="00773E70">
            <w:pPr>
              <w:pStyle w:val="TableParagraph"/>
              <w:spacing w:before="54"/>
              <w:ind w:right="3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</w:tbl>
    <w:p w14:paraId="0FD9746A" w14:textId="77777777" w:rsidR="005B06C0" w:rsidRPr="005B6740" w:rsidRDefault="005B06C0">
      <w:pPr>
        <w:spacing w:after="0" w:line="279" w:lineRule="auto"/>
        <w:rPr>
          <w:rFonts w:ascii="Times New Roman" w:hAnsi="Times New Roman" w:cs="Times New Roman"/>
          <w:iCs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4"/>
        <w:gridCol w:w="1097"/>
        <w:gridCol w:w="1104"/>
        <w:gridCol w:w="895"/>
      </w:tblGrid>
      <w:tr w:rsidR="005B06C0" w:rsidRPr="005B6740" w14:paraId="48F21F94" w14:textId="77777777" w:rsidTr="00773E70">
        <w:trPr>
          <w:trHeight w:val="566"/>
        </w:trPr>
        <w:tc>
          <w:tcPr>
            <w:tcW w:w="6544" w:type="dxa"/>
          </w:tcPr>
          <w:p w14:paraId="4AB3BA9A" w14:textId="77777777" w:rsidR="005B06C0" w:rsidRPr="005B6740" w:rsidRDefault="005B06C0" w:rsidP="00773E70">
            <w:pPr>
              <w:pStyle w:val="TableParagraph"/>
              <w:spacing w:before="52" w:line="252" w:lineRule="exact"/>
              <w:ind w:left="13" w:right="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6740">
              <w:rPr>
                <w:rFonts w:ascii="Times New Roman" w:hAnsi="Times New Roman" w:cs="Times New Roman"/>
                <w:b/>
                <w:color w:val="000000" w:themeColor="text1"/>
              </w:rPr>
              <w:t>General</w:t>
            </w:r>
            <w:r w:rsidRPr="005B6740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5B6740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Skills</w:t>
            </w:r>
          </w:p>
          <w:p w14:paraId="6C0A85A0" w14:textId="77777777" w:rsidR="005B06C0" w:rsidRPr="005B6740" w:rsidRDefault="005B06C0" w:rsidP="00773E70">
            <w:pPr>
              <w:pStyle w:val="TableParagraph"/>
              <w:spacing w:line="206" w:lineRule="exact"/>
              <w:ind w:left="13" w:right="2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color w:val="000000" w:themeColor="text1"/>
                <w:sz w:val="18"/>
              </w:rPr>
              <w:t>Applicants</w:t>
            </w:r>
            <w:r w:rsidRPr="005B6740">
              <w:rPr>
                <w:rFonts w:ascii="Times New Roman" w:hAnsi="Times New Roman" w:cs="Times New Roman"/>
                <w:color w:val="000000" w:themeColor="text1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color w:val="000000" w:themeColor="text1"/>
                <w:sz w:val="18"/>
              </w:rPr>
              <w:t>should</w:t>
            </w:r>
            <w:r w:rsidRPr="005B6740">
              <w:rPr>
                <w:rFonts w:ascii="Times New Roman" w:hAnsi="Times New Roman" w:cs="Times New Roman"/>
                <w:color w:val="000000" w:themeColor="text1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color w:val="000000" w:themeColor="text1"/>
                <w:sz w:val="18"/>
              </w:rPr>
              <w:t>be</w:t>
            </w:r>
            <w:r w:rsidRPr="005B6740">
              <w:rPr>
                <w:rFonts w:ascii="Times New Roman" w:hAnsi="Times New Roman" w:cs="Times New Roman"/>
                <w:color w:val="000000" w:themeColor="text1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color w:val="000000" w:themeColor="text1"/>
                <w:sz w:val="18"/>
              </w:rPr>
              <w:t>able</w:t>
            </w:r>
            <w:r w:rsidRPr="005B6740">
              <w:rPr>
                <w:rFonts w:ascii="Times New Roman" w:hAnsi="Times New Roman" w:cs="Times New Roman"/>
                <w:color w:val="000000" w:themeColor="text1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color w:val="000000" w:themeColor="text1"/>
                <w:sz w:val="18"/>
              </w:rPr>
              <w:t>to</w:t>
            </w:r>
            <w:r w:rsidRPr="005B6740">
              <w:rPr>
                <w:rFonts w:ascii="Times New Roman" w:hAnsi="Times New Roman" w:cs="Times New Roman"/>
                <w:color w:val="000000" w:themeColor="text1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color w:val="000000" w:themeColor="text1"/>
                <w:sz w:val="18"/>
              </w:rPr>
              <w:t>demonstrate</w:t>
            </w:r>
            <w:r w:rsidRPr="005B6740">
              <w:rPr>
                <w:rFonts w:ascii="Times New Roman" w:hAnsi="Times New Roman" w:cs="Times New Roman"/>
                <w:color w:val="000000" w:themeColor="text1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color w:val="000000" w:themeColor="text1"/>
                <w:sz w:val="18"/>
              </w:rPr>
              <w:t>from</w:t>
            </w:r>
            <w:r w:rsidRPr="005B6740">
              <w:rPr>
                <w:rFonts w:ascii="Times New Roman" w:hAnsi="Times New Roman" w:cs="Times New Roman"/>
                <w:color w:val="000000" w:themeColor="text1"/>
                <w:spacing w:val="1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color w:val="000000" w:themeColor="text1"/>
                <w:sz w:val="18"/>
              </w:rPr>
              <w:t>their</w:t>
            </w:r>
            <w:r w:rsidRPr="005B6740">
              <w:rPr>
                <w:rFonts w:ascii="Times New Roman" w:hAnsi="Times New Roman" w:cs="Times New Roman"/>
                <w:color w:val="000000" w:themeColor="text1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color w:val="000000" w:themeColor="text1"/>
                <w:sz w:val="18"/>
              </w:rPr>
              <w:t>experience</w:t>
            </w:r>
            <w:r w:rsidRPr="005B6740">
              <w:rPr>
                <w:rFonts w:ascii="Times New Roman" w:hAnsi="Times New Roman" w:cs="Times New Roman"/>
                <w:color w:val="000000" w:themeColor="text1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color w:val="000000" w:themeColor="text1"/>
                <w:sz w:val="18"/>
              </w:rPr>
              <w:t>the</w:t>
            </w:r>
            <w:r w:rsidRPr="005B6740">
              <w:rPr>
                <w:rFonts w:ascii="Times New Roman" w:hAnsi="Times New Roman" w:cs="Times New Roman"/>
                <w:color w:val="000000" w:themeColor="text1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color w:val="000000" w:themeColor="text1"/>
                <w:sz w:val="18"/>
              </w:rPr>
              <w:t>ability</w:t>
            </w:r>
            <w:r w:rsidRPr="005B6740">
              <w:rPr>
                <w:rFonts w:ascii="Times New Roman" w:hAnsi="Times New Roman" w:cs="Times New Roman"/>
                <w:color w:val="000000" w:themeColor="text1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color w:val="000000" w:themeColor="text1"/>
                <w:spacing w:val="-5"/>
                <w:sz w:val="18"/>
              </w:rPr>
              <w:t>to:</w:t>
            </w:r>
          </w:p>
        </w:tc>
        <w:tc>
          <w:tcPr>
            <w:tcW w:w="1097" w:type="dxa"/>
          </w:tcPr>
          <w:p w14:paraId="6AB5499A" w14:textId="77777777" w:rsidR="005B06C0" w:rsidRPr="005B6740" w:rsidRDefault="005B06C0" w:rsidP="00773E70">
            <w:pPr>
              <w:pStyle w:val="TableParagraph"/>
              <w:spacing w:before="177"/>
              <w:ind w:left="8" w:right="4"/>
              <w:rPr>
                <w:rFonts w:ascii="Times New Roman" w:hAnsi="Times New Roman" w:cs="Times New Roman"/>
                <w:b/>
                <w:sz w:val="20"/>
              </w:rPr>
            </w:pPr>
            <w:r w:rsidRPr="005B6740">
              <w:rPr>
                <w:rFonts w:ascii="Times New Roman" w:hAnsi="Times New Roman" w:cs="Times New Roman"/>
                <w:b/>
                <w:spacing w:val="-2"/>
                <w:sz w:val="20"/>
              </w:rPr>
              <w:t>Essential</w:t>
            </w:r>
          </w:p>
        </w:tc>
        <w:tc>
          <w:tcPr>
            <w:tcW w:w="1104" w:type="dxa"/>
          </w:tcPr>
          <w:p w14:paraId="47D58A29" w14:textId="77777777" w:rsidR="005B06C0" w:rsidRPr="005B6740" w:rsidRDefault="005B06C0" w:rsidP="00773E70">
            <w:pPr>
              <w:pStyle w:val="TableParagraph"/>
              <w:spacing w:before="177"/>
              <w:ind w:right="4"/>
              <w:rPr>
                <w:rFonts w:ascii="Times New Roman" w:hAnsi="Times New Roman" w:cs="Times New Roman"/>
                <w:b/>
                <w:sz w:val="20"/>
              </w:rPr>
            </w:pPr>
            <w:r w:rsidRPr="005B6740">
              <w:rPr>
                <w:rFonts w:ascii="Times New Roman" w:hAnsi="Times New Roman" w:cs="Times New Roman"/>
                <w:b/>
                <w:spacing w:val="-2"/>
                <w:sz w:val="20"/>
              </w:rPr>
              <w:t>Desirable</w:t>
            </w:r>
          </w:p>
        </w:tc>
        <w:tc>
          <w:tcPr>
            <w:tcW w:w="895" w:type="dxa"/>
          </w:tcPr>
          <w:p w14:paraId="66223257" w14:textId="77777777" w:rsidR="005B06C0" w:rsidRPr="005B6740" w:rsidRDefault="005B06C0" w:rsidP="00773E70">
            <w:pPr>
              <w:pStyle w:val="TableParagraph"/>
              <w:spacing w:before="177"/>
              <w:ind w:right="7"/>
              <w:rPr>
                <w:rFonts w:ascii="Times New Roman" w:hAnsi="Times New Roman" w:cs="Times New Roman"/>
                <w:b/>
                <w:sz w:val="20"/>
              </w:rPr>
            </w:pPr>
            <w:r w:rsidRPr="005B6740">
              <w:rPr>
                <w:rFonts w:ascii="Times New Roman" w:hAnsi="Times New Roman" w:cs="Times New Roman"/>
                <w:b/>
                <w:spacing w:val="-2"/>
                <w:sz w:val="20"/>
              </w:rPr>
              <w:t>Source</w:t>
            </w:r>
          </w:p>
        </w:tc>
      </w:tr>
      <w:tr w:rsidR="005B06C0" w:rsidRPr="005B6740" w14:paraId="2D795EE7" w14:textId="77777777" w:rsidTr="00773E70">
        <w:trPr>
          <w:trHeight w:val="414"/>
        </w:trPr>
        <w:tc>
          <w:tcPr>
            <w:tcW w:w="6544" w:type="dxa"/>
          </w:tcPr>
          <w:p w14:paraId="0BB240CB" w14:textId="77777777" w:rsidR="005B06C0" w:rsidRPr="005B6740" w:rsidRDefault="005B06C0" w:rsidP="00773E70">
            <w:pPr>
              <w:pStyle w:val="TableParagraph"/>
              <w:spacing w:line="206" w:lineRule="exact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Effectively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use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email,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work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processing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and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other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IT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software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appropriate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to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 xml:space="preserve">the 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>role</w:t>
            </w:r>
          </w:p>
        </w:tc>
        <w:tc>
          <w:tcPr>
            <w:tcW w:w="1097" w:type="dxa"/>
          </w:tcPr>
          <w:p w14:paraId="506C5EEC" w14:textId="77777777" w:rsidR="005B06C0" w:rsidRPr="005B6740" w:rsidRDefault="005B06C0" w:rsidP="00773E70">
            <w:pPr>
              <w:pStyle w:val="TableParagraph"/>
              <w:spacing w:before="126"/>
              <w:ind w:left="8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68825FE5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6CA5BE10" w14:textId="77777777" w:rsidR="005B06C0" w:rsidRPr="005B6740" w:rsidRDefault="005B06C0" w:rsidP="00773E70">
            <w:pPr>
              <w:pStyle w:val="TableParagraph"/>
              <w:spacing w:before="119"/>
              <w:ind w:right="5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5B06C0" w:rsidRPr="005B6740" w14:paraId="12EB07F4" w14:textId="77777777" w:rsidTr="00773E70">
        <w:trPr>
          <w:trHeight w:val="282"/>
        </w:trPr>
        <w:tc>
          <w:tcPr>
            <w:tcW w:w="6544" w:type="dxa"/>
          </w:tcPr>
          <w:p w14:paraId="243A9DC2" w14:textId="77777777" w:rsidR="005B06C0" w:rsidRPr="005B6740" w:rsidRDefault="005B06C0" w:rsidP="00773E70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Build</w:t>
            </w:r>
            <w:r w:rsidRPr="005B674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strong,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positive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relationship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with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pupils</w:t>
            </w:r>
          </w:p>
        </w:tc>
        <w:tc>
          <w:tcPr>
            <w:tcW w:w="1097" w:type="dxa"/>
          </w:tcPr>
          <w:p w14:paraId="77C2ED25" w14:textId="77777777" w:rsidR="005B06C0" w:rsidRPr="005B6740" w:rsidRDefault="005B06C0" w:rsidP="00773E70">
            <w:pPr>
              <w:pStyle w:val="TableParagraph"/>
              <w:spacing w:before="61"/>
              <w:ind w:left="8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0C10A433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7577E076" w14:textId="77777777" w:rsidR="005B06C0" w:rsidRPr="005B6740" w:rsidRDefault="005B06C0" w:rsidP="00773E70">
            <w:pPr>
              <w:pStyle w:val="TableParagraph"/>
              <w:spacing w:before="54"/>
              <w:ind w:right="7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A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5B06C0" w:rsidRPr="005B6740" w14:paraId="72534C8E" w14:textId="77777777" w:rsidTr="00773E70">
        <w:trPr>
          <w:trHeight w:val="282"/>
        </w:trPr>
        <w:tc>
          <w:tcPr>
            <w:tcW w:w="6544" w:type="dxa"/>
          </w:tcPr>
          <w:p w14:paraId="5D9CE37F" w14:textId="77777777" w:rsidR="005B06C0" w:rsidRPr="005B6740" w:rsidRDefault="005B06C0" w:rsidP="00773E70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Work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as part</w:t>
            </w:r>
            <w:r w:rsidRPr="005B6740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of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 xml:space="preserve">a 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>team</w:t>
            </w:r>
          </w:p>
        </w:tc>
        <w:tc>
          <w:tcPr>
            <w:tcW w:w="1097" w:type="dxa"/>
          </w:tcPr>
          <w:p w14:paraId="66D06064" w14:textId="77777777" w:rsidR="005B06C0" w:rsidRPr="005B6740" w:rsidRDefault="005B06C0" w:rsidP="00773E70">
            <w:pPr>
              <w:pStyle w:val="TableParagraph"/>
              <w:spacing w:before="61"/>
              <w:ind w:left="8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630ED3B0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4ADBEE57" w14:textId="77777777" w:rsidR="005B06C0" w:rsidRPr="005B6740" w:rsidRDefault="005B06C0" w:rsidP="00773E70">
            <w:pPr>
              <w:pStyle w:val="TableParagraph"/>
              <w:spacing w:before="54"/>
              <w:ind w:right="7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A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5B06C0" w:rsidRPr="005B6740" w14:paraId="0B4E4D33" w14:textId="77777777" w:rsidTr="00773E70">
        <w:trPr>
          <w:trHeight w:val="282"/>
        </w:trPr>
        <w:tc>
          <w:tcPr>
            <w:tcW w:w="6544" w:type="dxa"/>
          </w:tcPr>
          <w:p w14:paraId="00ACD256" w14:textId="77777777" w:rsidR="005B06C0" w:rsidRPr="005B6740" w:rsidRDefault="005B06C0" w:rsidP="00773E70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Work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as</w:t>
            </w:r>
            <w:r w:rsidRPr="005B6740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team</w:t>
            </w:r>
            <w:r w:rsidRPr="005B6740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leader</w:t>
            </w:r>
          </w:p>
        </w:tc>
        <w:tc>
          <w:tcPr>
            <w:tcW w:w="1097" w:type="dxa"/>
          </w:tcPr>
          <w:p w14:paraId="010DCC57" w14:textId="77777777" w:rsidR="005B06C0" w:rsidRPr="005B6740" w:rsidRDefault="005B06C0" w:rsidP="00773E70">
            <w:pPr>
              <w:pStyle w:val="TableParagraph"/>
              <w:spacing w:before="61"/>
              <w:ind w:left="8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0964E7B2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7F195E94" w14:textId="77777777" w:rsidR="005B06C0" w:rsidRPr="005B6740" w:rsidRDefault="005B06C0" w:rsidP="00773E70">
            <w:pPr>
              <w:pStyle w:val="TableParagraph"/>
              <w:spacing w:before="54"/>
              <w:ind w:right="7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A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5B06C0" w:rsidRPr="005B6740" w14:paraId="226D86BF" w14:textId="77777777" w:rsidTr="00773E70">
        <w:trPr>
          <w:trHeight w:val="282"/>
        </w:trPr>
        <w:tc>
          <w:tcPr>
            <w:tcW w:w="6544" w:type="dxa"/>
          </w:tcPr>
          <w:p w14:paraId="55F45A98" w14:textId="77777777" w:rsidR="005B06C0" w:rsidRPr="005B6740" w:rsidRDefault="005B06C0" w:rsidP="00773E70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Work</w:t>
            </w:r>
            <w:r w:rsidRPr="005B6740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on</w:t>
            </w:r>
            <w:r w:rsidRPr="005B6740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our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own</w:t>
            </w:r>
            <w:r w:rsidRPr="005B6740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initiative</w:t>
            </w:r>
          </w:p>
        </w:tc>
        <w:tc>
          <w:tcPr>
            <w:tcW w:w="1097" w:type="dxa"/>
          </w:tcPr>
          <w:p w14:paraId="1A44547C" w14:textId="77777777" w:rsidR="005B06C0" w:rsidRPr="005B6740" w:rsidRDefault="005B06C0" w:rsidP="00773E70">
            <w:pPr>
              <w:pStyle w:val="TableParagraph"/>
              <w:spacing w:before="61"/>
              <w:ind w:left="8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4A69D5AA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5936B293" w14:textId="77777777" w:rsidR="005B06C0" w:rsidRPr="005B6740" w:rsidRDefault="005B06C0" w:rsidP="00773E70">
            <w:pPr>
              <w:pStyle w:val="TableParagraph"/>
              <w:spacing w:before="54"/>
              <w:ind w:right="7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A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5B06C0" w:rsidRPr="005B6740" w14:paraId="1933B718" w14:textId="77777777" w:rsidTr="00773E70">
        <w:trPr>
          <w:trHeight w:val="282"/>
        </w:trPr>
        <w:tc>
          <w:tcPr>
            <w:tcW w:w="6544" w:type="dxa"/>
          </w:tcPr>
          <w:p w14:paraId="5ED722F4" w14:textId="77777777" w:rsidR="005B06C0" w:rsidRPr="005B6740" w:rsidRDefault="005B06C0" w:rsidP="00773E70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Seek</w:t>
            </w:r>
            <w:r w:rsidRPr="005B6740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advice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and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support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when</w:t>
            </w:r>
            <w:r w:rsidRPr="005B6740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necessary</w:t>
            </w:r>
          </w:p>
        </w:tc>
        <w:tc>
          <w:tcPr>
            <w:tcW w:w="1097" w:type="dxa"/>
          </w:tcPr>
          <w:p w14:paraId="7E64D51C" w14:textId="77777777" w:rsidR="005B06C0" w:rsidRPr="005B6740" w:rsidRDefault="005B06C0" w:rsidP="00773E70">
            <w:pPr>
              <w:pStyle w:val="TableParagraph"/>
              <w:spacing w:before="61"/>
              <w:ind w:left="8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7D5097A4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17D6742E" w14:textId="77777777" w:rsidR="005B06C0" w:rsidRPr="005B6740" w:rsidRDefault="005B06C0" w:rsidP="00773E70">
            <w:pPr>
              <w:pStyle w:val="TableParagraph"/>
              <w:spacing w:before="54"/>
              <w:ind w:right="5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5B06C0" w:rsidRPr="005B6740" w14:paraId="7C3111B1" w14:textId="77777777" w:rsidTr="00773E70">
        <w:trPr>
          <w:trHeight w:val="283"/>
        </w:trPr>
        <w:tc>
          <w:tcPr>
            <w:tcW w:w="6544" w:type="dxa"/>
          </w:tcPr>
          <w:p w14:paraId="7003D7E7" w14:textId="77777777" w:rsidR="005B06C0" w:rsidRPr="005B6740" w:rsidRDefault="005B06C0" w:rsidP="00773E70">
            <w:pPr>
              <w:pStyle w:val="TableParagraph"/>
              <w:spacing w:before="38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Communicate</w:t>
            </w:r>
            <w:r w:rsidRPr="005B6740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effectively</w:t>
            </w:r>
          </w:p>
        </w:tc>
        <w:tc>
          <w:tcPr>
            <w:tcW w:w="1097" w:type="dxa"/>
          </w:tcPr>
          <w:p w14:paraId="5E7E9DFF" w14:textId="77777777" w:rsidR="005B06C0" w:rsidRPr="005B6740" w:rsidRDefault="005B06C0" w:rsidP="00773E70">
            <w:pPr>
              <w:pStyle w:val="TableParagraph"/>
              <w:spacing w:before="61"/>
              <w:ind w:left="8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3A801AD3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5F91ECAA" w14:textId="77777777" w:rsidR="005B06C0" w:rsidRPr="005B6740" w:rsidRDefault="005B06C0" w:rsidP="00773E70">
            <w:pPr>
              <w:pStyle w:val="TableParagraph"/>
              <w:spacing w:before="54"/>
              <w:ind w:right="5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5B06C0" w:rsidRPr="005B6740" w14:paraId="44B97FCC" w14:textId="77777777" w:rsidTr="00773E70">
        <w:trPr>
          <w:trHeight w:val="282"/>
        </w:trPr>
        <w:tc>
          <w:tcPr>
            <w:tcW w:w="6544" w:type="dxa"/>
          </w:tcPr>
          <w:p w14:paraId="0180AEA3" w14:textId="77777777" w:rsidR="005B06C0" w:rsidRPr="005B6740" w:rsidRDefault="005B06C0" w:rsidP="00773E70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Develop</w:t>
            </w:r>
            <w:r w:rsidRPr="005B6740">
              <w:rPr>
                <w:rFonts w:ascii="Times New Roman" w:hAnsi="Times New Roman" w:cs="Times New Roman"/>
                <w:spacing w:val="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effective</w:t>
            </w:r>
            <w:r w:rsidRPr="005B6740">
              <w:rPr>
                <w:rFonts w:ascii="Times New Roman" w:hAnsi="Times New Roman" w:cs="Times New Roman"/>
                <w:spacing w:val="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professional</w:t>
            </w:r>
            <w:r w:rsidRPr="005B6740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relationships</w:t>
            </w:r>
            <w:r w:rsidRPr="005B6740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with</w:t>
            </w:r>
            <w:r w:rsidRPr="005B6740">
              <w:rPr>
                <w:rFonts w:ascii="Times New Roman" w:hAnsi="Times New Roman" w:cs="Times New Roman"/>
                <w:spacing w:val="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parents/carers</w:t>
            </w:r>
          </w:p>
        </w:tc>
        <w:tc>
          <w:tcPr>
            <w:tcW w:w="1097" w:type="dxa"/>
          </w:tcPr>
          <w:p w14:paraId="40B85617" w14:textId="77777777" w:rsidR="005B06C0" w:rsidRPr="005B6740" w:rsidRDefault="005B06C0" w:rsidP="00773E70">
            <w:pPr>
              <w:pStyle w:val="TableParagraph"/>
              <w:spacing w:before="61"/>
              <w:ind w:left="8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7ACB9701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6F6D072F" w14:textId="77777777" w:rsidR="005B06C0" w:rsidRPr="005B6740" w:rsidRDefault="005B06C0" w:rsidP="00773E70">
            <w:pPr>
              <w:pStyle w:val="TableParagraph"/>
              <w:spacing w:before="54"/>
              <w:ind w:right="5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5B06C0" w:rsidRPr="005B6740" w14:paraId="2194A82D" w14:textId="77777777" w:rsidTr="00773E70">
        <w:trPr>
          <w:trHeight w:val="282"/>
        </w:trPr>
        <w:tc>
          <w:tcPr>
            <w:tcW w:w="6544" w:type="dxa"/>
          </w:tcPr>
          <w:p w14:paraId="1B689A57" w14:textId="77777777" w:rsidR="005B06C0" w:rsidRPr="005B6740" w:rsidRDefault="005B06C0" w:rsidP="00773E70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Inspire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and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motive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children</w:t>
            </w:r>
          </w:p>
        </w:tc>
        <w:tc>
          <w:tcPr>
            <w:tcW w:w="1097" w:type="dxa"/>
          </w:tcPr>
          <w:p w14:paraId="16F5BE4B" w14:textId="77777777" w:rsidR="005B06C0" w:rsidRPr="005B6740" w:rsidRDefault="005B06C0" w:rsidP="00773E70">
            <w:pPr>
              <w:pStyle w:val="TableParagraph"/>
              <w:spacing w:before="61"/>
              <w:ind w:left="8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6C92100C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3A7E7D2B" w14:textId="77777777" w:rsidR="005B06C0" w:rsidRPr="005B6740" w:rsidRDefault="005B06C0" w:rsidP="00773E70">
            <w:pPr>
              <w:pStyle w:val="TableParagraph"/>
              <w:spacing w:before="54"/>
              <w:ind w:right="5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5B06C0" w:rsidRPr="005B6740" w14:paraId="653ED197" w14:textId="77777777" w:rsidTr="00773E70">
        <w:trPr>
          <w:trHeight w:val="282"/>
        </w:trPr>
        <w:tc>
          <w:tcPr>
            <w:tcW w:w="6544" w:type="dxa"/>
          </w:tcPr>
          <w:p w14:paraId="5F0479BF" w14:textId="77777777" w:rsidR="005B06C0" w:rsidRPr="005B6740" w:rsidRDefault="005B06C0" w:rsidP="00773E70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Take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leading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role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in</w:t>
            </w:r>
            <w:r w:rsidRPr="005B6740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initiatives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and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developments</w:t>
            </w:r>
            <w:r w:rsidRPr="005B6740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in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current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setting</w:t>
            </w:r>
          </w:p>
        </w:tc>
        <w:tc>
          <w:tcPr>
            <w:tcW w:w="1097" w:type="dxa"/>
          </w:tcPr>
          <w:p w14:paraId="49BF8574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4" w:type="dxa"/>
          </w:tcPr>
          <w:p w14:paraId="536F90A6" w14:textId="77777777" w:rsidR="005B06C0" w:rsidRPr="005B6740" w:rsidRDefault="005B06C0" w:rsidP="00773E70">
            <w:pPr>
              <w:pStyle w:val="TableParagraph"/>
              <w:spacing w:before="61"/>
              <w:ind w:right="2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895" w:type="dxa"/>
          </w:tcPr>
          <w:p w14:paraId="7A0D2484" w14:textId="77777777" w:rsidR="005B06C0" w:rsidRPr="005B6740" w:rsidRDefault="005B06C0" w:rsidP="00773E70">
            <w:pPr>
              <w:pStyle w:val="TableParagraph"/>
              <w:spacing w:before="54"/>
              <w:ind w:right="7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A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5B06C0" w:rsidRPr="005B6740" w14:paraId="3A59FAF7" w14:textId="77777777" w:rsidTr="00773E70">
        <w:trPr>
          <w:trHeight w:val="282"/>
        </w:trPr>
        <w:tc>
          <w:tcPr>
            <w:tcW w:w="6544" w:type="dxa"/>
          </w:tcPr>
          <w:p w14:paraId="35FB6E97" w14:textId="77777777" w:rsidR="005B06C0" w:rsidRPr="005B6740" w:rsidRDefault="005B06C0" w:rsidP="00773E70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Working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in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effective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partnership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with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all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stakeholders</w:t>
            </w:r>
          </w:p>
        </w:tc>
        <w:tc>
          <w:tcPr>
            <w:tcW w:w="1097" w:type="dxa"/>
          </w:tcPr>
          <w:p w14:paraId="09CE5D71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4" w:type="dxa"/>
          </w:tcPr>
          <w:p w14:paraId="4CE36F92" w14:textId="77777777" w:rsidR="005B06C0" w:rsidRPr="005B6740" w:rsidRDefault="005B06C0" w:rsidP="00773E70">
            <w:pPr>
              <w:pStyle w:val="TableParagraph"/>
              <w:spacing w:before="61"/>
              <w:ind w:right="2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895" w:type="dxa"/>
          </w:tcPr>
          <w:p w14:paraId="4C3C24BB" w14:textId="77777777" w:rsidR="005B06C0" w:rsidRPr="005B6740" w:rsidRDefault="005B06C0" w:rsidP="00773E70">
            <w:pPr>
              <w:pStyle w:val="TableParagraph"/>
              <w:spacing w:before="54"/>
              <w:ind w:right="7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A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5B06C0" w:rsidRPr="005B6740" w14:paraId="0E952255" w14:textId="77777777" w:rsidTr="00773E70">
        <w:trPr>
          <w:trHeight w:val="285"/>
        </w:trPr>
        <w:tc>
          <w:tcPr>
            <w:tcW w:w="6544" w:type="dxa"/>
          </w:tcPr>
          <w:p w14:paraId="28FDB830" w14:textId="77777777" w:rsidR="005B06C0" w:rsidRPr="005B6740" w:rsidRDefault="005B06C0" w:rsidP="00773E70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Share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commitment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to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innovative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teaching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practice</w:t>
            </w:r>
          </w:p>
        </w:tc>
        <w:tc>
          <w:tcPr>
            <w:tcW w:w="1097" w:type="dxa"/>
          </w:tcPr>
          <w:p w14:paraId="288FD6D7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4" w:type="dxa"/>
          </w:tcPr>
          <w:p w14:paraId="3131C1EF" w14:textId="77777777" w:rsidR="005B06C0" w:rsidRPr="005B6740" w:rsidRDefault="005B06C0" w:rsidP="00773E70">
            <w:pPr>
              <w:pStyle w:val="TableParagraph"/>
              <w:spacing w:before="61"/>
              <w:ind w:right="2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895" w:type="dxa"/>
          </w:tcPr>
          <w:p w14:paraId="5CE9C0C5" w14:textId="77777777" w:rsidR="005B06C0" w:rsidRPr="005B6740" w:rsidRDefault="005B06C0" w:rsidP="00773E70">
            <w:pPr>
              <w:pStyle w:val="TableParagraph"/>
              <w:spacing w:before="54"/>
              <w:ind w:right="5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5B06C0" w:rsidRPr="005B6740" w14:paraId="28BE99A4" w14:textId="77777777" w:rsidTr="00773E70">
        <w:trPr>
          <w:trHeight w:val="412"/>
        </w:trPr>
        <w:tc>
          <w:tcPr>
            <w:tcW w:w="6544" w:type="dxa"/>
          </w:tcPr>
          <w:p w14:paraId="0A52C56A" w14:textId="77777777" w:rsidR="005B06C0" w:rsidRPr="005B6740" w:rsidRDefault="005B06C0" w:rsidP="00773E70">
            <w:pPr>
              <w:pStyle w:val="TableParagraph"/>
              <w:spacing w:line="206" w:lineRule="exact"/>
              <w:ind w:left="108" w:right="75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Identify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their</w:t>
            </w:r>
            <w:r w:rsidRPr="005B674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own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area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for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development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and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drive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their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own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continued professional development</w:t>
            </w:r>
          </w:p>
        </w:tc>
        <w:tc>
          <w:tcPr>
            <w:tcW w:w="1097" w:type="dxa"/>
          </w:tcPr>
          <w:p w14:paraId="246C1F45" w14:textId="77777777" w:rsidR="005B06C0" w:rsidRPr="005B6740" w:rsidRDefault="005B06C0" w:rsidP="00773E70">
            <w:pPr>
              <w:pStyle w:val="TableParagraph"/>
              <w:spacing w:before="126"/>
              <w:ind w:left="8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62F8508A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6B3699FE" w14:textId="77777777" w:rsidR="005B06C0" w:rsidRPr="005B6740" w:rsidRDefault="005B06C0" w:rsidP="00773E70">
            <w:pPr>
              <w:pStyle w:val="TableParagraph"/>
              <w:spacing w:before="119"/>
              <w:ind w:right="7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A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5B06C0" w:rsidRPr="005B6740" w14:paraId="61D04B19" w14:textId="77777777" w:rsidTr="00773E70">
        <w:trPr>
          <w:trHeight w:val="282"/>
        </w:trPr>
        <w:tc>
          <w:tcPr>
            <w:tcW w:w="6544" w:type="dxa"/>
          </w:tcPr>
          <w:p w14:paraId="3318DF80" w14:textId="77777777" w:rsidR="005B06C0" w:rsidRPr="005B6740" w:rsidRDefault="005B06C0" w:rsidP="00773E70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Remain</w:t>
            </w:r>
            <w:r w:rsidRPr="005B674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calm</w:t>
            </w:r>
            <w:r w:rsidRPr="005B6740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under</w:t>
            </w:r>
            <w:r w:rsidRPr="005B674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pressure</w:t>
            </w:r>
            <w:r w:rsidRPr="005B674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and</w:t>
            </w:r>
            <w:r w:rsidRPr="005B674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adapt</w:t>
            </w:r>
            <w:r w:rsidRPr="005B6740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to</w:t>
            </w:r>
            <w:r w:rsidRPr="005B674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change</w:t>
            </w:r>
            <w:r w:rsidRPr="005B674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quickly</w:t>
            </w:r>
          </w:p>
        </w:tc>
        <w:tc>
          <w:tcPr>
            <w:tcW w:w="1097" w:type="dxa"/>
          </w:tcPr>
          <w:p w14:paraId="5C4310CF" w14:textId="77777777" w:rsidR="005B06C0" w:rsidRPr="005B6740" w:rsidRDefault="005B06C0" w:rsidP="00773E70">
            <w:pPr>
              <w:pStyle w:val="TableParagraph"/>
              <w:spacing w:before="61"/>
              <w:ind w:left="8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13E8B0D7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60D4E133" w14:textId="77777777" w:rsidR="005B06C0" w:rsidRPr="005B6740" w:rsidRDefault="005B06C0" w:rsidP="00773E70">
            <w:pPr>
              <w:pStyle w:val="TableParagraph"/>
              <w:spacing w:before="54"/>
              <w:ind w:right="7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A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</w:tbl>
    <w:p w14:paraId="47E473B7" w14:textId="77777777" w:rsidR="005B06C0" w:rsidRPr="005B6740" w:rsidRDefault="005B06C0">
      <w:pPr>
        <w:spacing w:after="0" w:line="279" w:lineRule="auto"/>
        <w:rPr>
          <w:rFonts w:ascii="Times New Roman" w:hAnsi="Times New Roman" w:cs="Times New Roman"/>
          <w:iCs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4"/>
        <w:gridCol w:w="1097"/>
        <w:gridCol w:w="1104"/>
        <w:gridCol w:w="895"/>
      </w:tblGrid>
      <w:tr w:rsidR="005B06C0" w:rsidRPr="005B6740" w14:paraId="18151115" w14:textId="77777777" w:rsidTr="00773E70">
        <w:trPr>
          <w:trHeight w:val="568"/>
        </w:trPr>
        <w:tc>
          <w:tcPr>
            <w:tcW w:w="6544" w:type="dxa"/>
          </w:tcPr>
          <w:p w14:paraId="758140A7" w14:textId="77777777" w:rsidR="005B06C0" w:rsidRPr="005B6740" w:rsidRDefault="005B06C0" w:rsidP="00773E70">
            <w:pPr>
              <w:pStyle w:val="TableParagraph"/>
              <w:spacing w:before="158"/>
              <w:ind w:left="13"/>
              <w:rPr>
                <w:rFonts w:ascii="Times New Roman" w:hAnsi="Times New Roman" w:cs="Times New Roman"/>
                <w:b/>
              </w:rPr>
            </w:pPr>
            <w:r w:rsidRPr="005B6740">
              <w:rPr>
                <w:rFonts w:ascii="Times New Roman" w:hAnsi="Times New Roman" w:cs="Times New Roman"/>
                <w:b/>
                <w:color w:val="000000" w:themeColor="text1"/>
              </w:rPr>
              <w:t>Special</w:t>
            </w:r>
            <w:r w:rsidRPr="005B6740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5B6740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Conditions</w:t>
            </w:r>
          </w:p>
        </w:tc>
        <w:tc>
          <w:tcPr>
            <w:tcW w:w="1097" w:type="dxa"/>
          </w:tcPr>
          <w:p w14:paraId="7A9A35A2" w14:textId="77777777" w:rsidR="005B06C0" w:rsidRPr="005B6740" w:rsidRDefault="005B06C0" w:rsidP="00773E70">
            <w:pPr>
              <w:pStyle w:val="TableParagraph"/>
              <w:spacing w:before="179"/>
              <w:ind w:left="8" w:right="4"/>
              <w:rPr>
                <w:rFonts w:ascii="Times New Roman" w:hAnsi="Times New Roman" w:cs="Times New Roman"/>
                <w:b/>
                <w:sz w:val="20"/>
              </w:rPr>
            </w:pPr>
            <w:r w:rsidRPr="005B6740">
              <w:rPr>
                <w:rFonts w:ascii="Times New Roman" w:hAnsi="Times New Roman" w:cs="Times New Roman"/>
                <w:b/>
                <w:spacing w:val="-2"/>
                <w:sz w:val="20"/>
              </w:rPr>
              <w:t>Essential</w:t>
            </w:r>
          </w:p>
        </w:tc>
        <w:tc>
          <w:tcPr>
            <w:tcW w:w="1104" w:type="dxa"/>
          </w:tcPr>
          <w:p w14:paraId="09088882" w14:textId="77777777" w:rsidR="005B06C0" w:rsidRPr="005B6740" w:rsidRDefault="005B06C0" w:rsidP="00773E70">
            <w:pPr>
              <w:pStyle w:val="TableParagraph"/>
              <w:spacing w:before="179"/>
              <w:ind w:left="110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5B6740">
              <w:rPr>
                <w:rFonts w:ascii="Times New Roman" w:hAnsi="Times New Roman" w:cs="Times New Roman"/>
                <w:b/>
                <w:spacing w:val="-2"/>
                <w:sz w:val="20"/>
              </w:rPr>
              <w:t>Desirable</w:t>
            </w:r>
          </w:p>
        </w:tc>
        <w:tc>
          <w:tcPr>
            <w:tcW w:w="895" w:type="dxa"/>
          </w:tcPr>
          <w:p w14:paraId="2769920F" w14:textId="77777777" w:rsidR="005B06C0" w:rsidRPr="005B6740" w:rsidRDefault="005B06C0" w:rsidP="00773E70">
            <w:pPr>
              <w:pStyle w:val="TableParagraph"/>
              <w:spacing w:before="179"/>
              <w:ind w:right="7"/>
              <w:rPr>
                <w:rFonts w:ascii="Times New Roman" w:hAnsi="Times New Roman" w:cs="Times New Roman"/>
                <w:b/>
                <w:sz w:val="20"/>
              </w:rPr>
            </w:pPr>
            <w:r w:rsidRPr="005B6740">
              <w:rPr>
                <w:rFonts w:ascii="Times New Roman" w:hAnsi="Times New Roman" w:cs="Times New Roman"/>
                <w:b/>
                <w:spacing w:val="-2"/>
                <w:sz w:val="20"/>
              </w:rPr>
              <w:t>Source</w:t>
            </w:r>
          </w:p>
        </w:tc>
      </w:tr>
      <w:tr w:rsidR="005B06C0" w:rsidRPr="005B6740" w14:paraId="18A229E7" w14:textId="77777777" w:rsidTr="00773E70">
        <w:trPr>
          <w:trHeight w:val="283"/>
        </w:trPr>
        <w:tc>
          <w:tcPr>
            <w:tcW w:w="6544" w:type="dxa"/>
          </w:tcPr>
          <w:p w14:paraId="7B3D1EFA" w14:textId="3F74E9F6" w:rsidR="005B06C0" w:rsidRPr="005B6740" w:rsidRDefault="005B06C0" w:rsidP="00773E70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Motivated</w:t>
            </w:r>
            <w:r w:rsidRPr="005B674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to</w:t>
            </w:r>
            <w:r w:rsidRPr="005B674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work</w:t>
            </w:r>
            <w:r w:rsidRPr="005B674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with</w:t>
            </w:r>
            <w:r w:rsidRPr="005B674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children</w:t>
            </w:r>
            <w:r w:rsidRPr="005B674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&amp;</w:t>
            </w:r>
            <w:r w:rsidRPr="005B674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young</w:t>
            </w:r>
            <w:r w:rsidRPr="005B6740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people</w:t>
            </w:r>
          </w:p>
        </w:tc>
        <w:tc>
          <w:tcPr>
            <w:tcW w:w="1097" w:type="dxa"/>
          </w:tcPr>
          <w:p w14:paraId="72DA608B" w14:textId="77777777" w:rsidR="005B06C0" w:rsidRPr="005B6740" w:rsidRDefault="005B06C0" w:rsidP="00773E70">
            <w:pPr>
              <w:pStyle w:val="TableParagraph"/>
              <w:spacing w:before="61"/>
              <w:ind w:left="8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3EB69AEC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7E623542" w14:textId="77777777" w:rsidR="005B06C0" w:rsidRPr="005B6740" w:rsidRDefault="005B06C0" w:rsidP="00773E70">
            <w:pPr>
              <w:pStyle w:val="TableParagraph"/>
              <w:spacing w:before="54"/>
              <w:ind w:right="5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5B06C0" w:rsidRPr="005B6740" w14:paraId="10764E70" w14:textId="77777777" w:rsidTr="00773E70">
        <w:trPr>
          <w:trHeight w:val="414"/>
        </w:trPr>
        <w:tc>
          <w:tcPr>
            <w:tcW w:w="6544" w:type="dxa"/>
          </w:tcPr>
          <w:p w14:paraId="202E3F63" w14:textId="03406221" w:rsidR="005B06C0" w:rsidRPr="005B6740" w:rsidRDefault="005B06C0" w:rsidP="00773E70">
            <w:pPr>
              <w:pStyle w:val="TableParagraph"/>
              <w:spacing w:line="206" w:lineRule="exact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Ability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to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form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&amp;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monitor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appropriate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relationship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&amp;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personal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boundaries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with children &amp; young people</w:t>
            </w:r>
          </w:p>
        </w:tc>
        <w:tc>
          <w:tcPr>
            <w:tcW w:w="1097" w:type="dxa"/>
          </w:tcPr>
          <w:p w14:paraId="294282D9" w14:textId="77777777" w:rsidR="005B06C0" w:rsidRPr="005B6740" w:rsidRDefault="005B06C0" w:rsidP="00773E70">
            <w:pPr>
              <w:pStyle w:val="TableParagraph"/>
              <w:spacing w:before="126"/>
              <w:ind w:left="8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77A2760D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2E97CBE8" w14:textId="77777777" w:rsidR="005B06C0" w:rsidRPr="005B6740" w:rsidRDefault="005B06C0" w:rsidP="00773E70">
            <w:pPr>
              <w:pStyle w:val="TableParagraph"/>
              <w:spacing w:before="119"/>
              <w:ind w:right="5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5B06C0" w:rsidRPr="005B6740" w14:paraId="4319B50B" w14:textId="77777777" w:rsidTr="00773E70">
        <w:trPr>
          <w:trHeight w:val="282"/>
        </w:trPr>
        <w:tc>
          <w:tcPr>
            <w:tcW w:w="6544" w:type="dxa"/>
          </w:tcPr>
          <w:p w14:paraId="25ABD949" w14:textId="580144B5" w:rsidR="005B06C0" w:rsidRPr="005B6740" w:rsidRDefault="005B06C0" w:rsidP="00773E70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Emotional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resilience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in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working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with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challenging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behaviours</w:t>
            </w:r>
          </w:p>
        </w:tc>
        <w:tc>
          <w:tcPr>
            <w:tcW w:w="1097" w:type="dxa"/>
          </w:tcPr>
          <w:p w14:paraId="4CBB7AA5" w14:textId="77777777" w:rsidR="005B06C0" w:rsidRPr="005B6740" w:rsidRDefault="005B06C0" w:rsidP="00773E70">
            <w:pPr>
              <w:pStyle w:val="TableParagraph"/>
              <w:spacing w:before="61"/>
              <w:ind w:left="8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4F5CDD76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38A8E9AF" w14:textId="77777777" w:rsidR="005B06C0" w:rsidRPr="005B6740" w:rsidRDefault="005B06C0" w:rsidP="00773E70">
            <w:pPr>
              <w:pStyle w:val="TableParagraph"/>
              <w:spacing w:before="54"/>
              <w:ind w:right="5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5B06C0" w:rsidRPr="005B6740" w14:paraId="67ABC458" w14:textId="77777777" w:rsidTr="00773E70">
        <w:trPr>
          <w:trHeight w:val="412"/>
        </w:trPr>
        <w:tc>
          <w:tcPr>
            <w:tcW w:w="6544" w:type="dxa"/>
          </w:tcPr>
          <w:p w14:paraId="4C433200" w14:textId="43B5C0DA" w:rsidR="005B06C0" w:rsidRPr="005B6740" w:rsidRDefault="005B06C0" w:rsidP="00773E70">
            <w:pPr>
              <w:pStyle w:val="TableParagraph"/>
              <w:spacing w:line="206" w:lineRule="exact"/>
              <w:ind w:left="108" w:right="75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Ability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to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work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under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pressure,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meet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deadlines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and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encompass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attention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 xml:space="preserve">to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detail</w:t>
            </w:r>
          </w:p>
        </w:tc>
        <w:tc>
          <w:tcPr>
            <w:tcW w:w="1097" w:type="dxa"/>
          </w:tcPr>
          <w:p w14:paraId="48E1FD05" w14:textId="77777777" w:rsidR="005B06C0" w:rsidRPr="005B6740" w:rsidRDefault="005B06C0" w:rsidP="00773E70">
            <w:pPr>
              <w:pStyle w:val="TableParagraph"/>
              <w:spacing w:before="126"/>
              <w:ind w:left="8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20B48C8C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4980A7A2" w14:textId="77777777" w:rsidR="005B06C0" w:rsidRPr="005B6740" w:rsidRDefault="005B06C0" w:rsidP="00773E70">
            <w:pPr>
              <w:pStyle w:val="TableParagraph"/>
              <w:spacing w:before="119"/>
              <w:ind w:right="5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5B06C0" w:rsidRPr="005B6740" w14:paraId="2D25E71D" w14:textId="77777777" w:rsidTr="00773E70">
        <w:trPr>
          <w:trHeight w:val="282"/>
        </w:trPr>
        <w:tc>
          <w:tcPr>
            <w:tcW w:w="6544" w:type="dxa"/>
          </w:tcPr>
          <w:p w14:paraId="439863A6" w14:textId="2EB447A9" w:rsidR="005B06C0" w:rsidRPr="005B6740" w:rsidRDefault="005B06C0" w:rsidP="00773E70">
            <w:pPr>
              <w:pStyle w:val="TableParagraph"/>
              <w:spacing w:before="37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Appropriate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attitudes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to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use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of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authority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&amp;</w:t>
            </w:r>
            <w:r w:rsidRPr="005B6740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maintaining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discipline</w:t>
            </w:r>
          </w:p>
        </w:tc>
        <w:tc>
          <w:tcPr>
            <w:tcW w:w="1097" w:type="dxa"/>
          </w:tcPr>
          <w:p w14:paraId="48339E90" w14:textId="77777777" w:rsidR="005B06C0" w:rsidRPr="005B6740" w:rsidRDefault="005B06C0" w:rsidP="00773E70">
            <w:pPr>
              <w:pStyle w:val="TableParagraph"/>
              <w:spacing w:before="61"/>
              <w:ind w:left="8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7F56CA2F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3F975F0A" w14:textId="77777777" w:rsidR="005B06C0" w:rsidRPr="005B6740" w:rsidRDefault="005B06C0" w:rsidP="00773E70">
            <w:pPr>
              <w:pStyle w:val="TableParagraph"/>
              <w:spacing w:before="54"/>
              <w:ind w:right="5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5B06C0" w:rsidRPr="005B6740" w14:paraId="334909BD" w14:textId="77777777" w:rsidTr="00773E70">
        <w:trPr>
          <w:trHeight w:val="414"/>
        </w:trPr>
        <w:tc>
          <w:tcPr>
            <w:tcW w:w="6544" w:type="dxa"/>
          </w:tcPr>
          <w:p w14:paraId="22200D44" w14:textId="552DD76A" w:rsidR="005B06C0" w:rsidRPr="005B6740" w:rsidRDefault="005B06C0" w:rsidP="00773E70">
            <w:pPr>
              <w:pStyle w:val="TableParagraph"/>
              <w:spacing w:line="206" w:lineRule="exact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The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postholder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may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be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required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to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work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outside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of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normal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school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hours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on occasion, with due notice</w:t>
            </w:r>
          </w:p>
        </w:tc>
        <w:tc>
          <w:tcPr>
            <w:tcW w:w="1097" w:type="dxa"/>
          </w:tcPr>
          <w:p w14:paraId="42A9B95A" w14:textId="77777777" w:rsidR="005B06C0" w:rsidRPr="005B6740" w:rsidRDefault="005B06C0" w:rsidP="00773E70">
            <w:pPr>
              <w:pStyle w:val="TableParagraph"/>
              <w:spacing w:before="128"/>
              <w:ind w:left="8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04388EC3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08C972E2" w14:textId="77777777" w:rsidR="005B06C0" w:rsidRPr="005B6740" w:rsidRDefault="005B06C0" w:rsidP="00773E70">
            <w:pPr>
              <w:pStyle w:val="TableParagraph"/>
              <w:spacing w:before="121"/>
              <w:ind w:right="5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  <w:tr w:rsidR="005B06C0" w:rsidRPr="005B6740" w14:paraId="28E33B9C" w14:textId="77777777" w:rsidTr="00773E70">
        <w:trPr>
          <w:trHeight w:val="621"/>
        </w:trPr>
        <w:tc>
          <w:tcPr>
            <w:tcW w:w="6544" w:type="dxa"/>
          </w:tcPr>
          <w:p w14:paraId="140775FF" w14:textId="77777777" w:rsidR="005B06C0" w:rsidRPr="005B6740" w:rsidRDefault="005B06C0" w:rsidP="00773E70">
            <w:pPr>
              <w:pStyle w:val="TableParagraph"/>
              <w:spacing w:line="206" w:lineRule="exact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All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postholders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will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be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required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to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undertake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an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enhanced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DBS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>check.</w:t>
            </w:r>
          </w:p>
          <w:p w14:paraId="7D468569" w14:textId="5AADE01D" w:rsidR="005B06C0" w:rsidRPr="005B6740" w:rsidRDefault="005B06C0" w:rsidP="00773E70">
            <w:pPr>
              <w:pStyle w:val="TableParagraph"/>
              <w:spacing w:line="206" w:lineRule="exact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Individuals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on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the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children’s</w:t>
            </w:r>
            <w:r w:rsidRPr="005B674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barred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list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(and</w:t>
            </w:r>
            <w:r w:rsidRPr="005B674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adults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barred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list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where</w:t>
            </w:r>
            <w:r w:rsidRPr="005B674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relevant) should not apply</w:t>
            </w:r>
          </w:p>
        </w:tc>
        <w:tc>
          <w:tcPr>
            <w:tcW w:w="1097" w:type="dxa"/>
          </w:tcPr>
          <w:p w14:paraId="1578FBD1" w14:textId="77777777" w:rsidR="005B06C0" w:rsidRPr="005B6740" w:rsidRDefault="005B06C0" w:rsidP="00773E70">
            <w:pPr>
              <w:pStyle w:val="TableParagraph"/>
              <w:spacing w:before="22"/>
              <w:ind w:left="0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14:paraId="5D613F57" w14:textId="77777777" w:rsidR="005B06C0" w:rsidRPr="005B6740" w:rsidRDefault="005B06C0" w:rsidP="00773E70">
            <w:pPr>
              <w:pStyle w:val="TableParagraph"/>
              <w:ind w:left="8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76C7D235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6AD820C8" w14:textId="77777777" w:rsidR="005B06C0" w:rsidRPr="005B6740" w:rsidRDefault="005B06C0" w:rsidP="00773E70">
            <w:pPr>
              <w:pStyle w:val="TableParagraph"/>
              <w:spacing w:before="15"/>
              <w:ind w:left="0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14:paraId="006E774B" w14:textId="77777777" w:rsidR="005B06C0" w:rsidRPr="005B6740" w:rsidRDefault="005B06C0" w:rsidP="00773E70">
            <w:pPr>
              <w:pStyle w:val="TableParagraph"/>
              <w:ind w:right="7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A</w:t>
            </w:r>
          </w:p>
        </w:tc>
      </w:tr>
      <w:tr w:rsidR="005B06C0" w:rsidRPr="005B6740" w14:paraId="6B755AA0" w14:textId="77777777" w:rsidTr="00773E70">
        <w:trPr>
          <w:trHeight w:val="414"/>
        </w:trPr>
        <w:tc>
          <w:tcPr>
            <w:tcW w:w="6544" w:type="dxa"/>
          </w:tcPr>
          <w:p w14:paraId="30728E77" w14:textId="5B7B93DF" w:rsidR="005B06C0" w:rsidRPr="005B6740" w:rsidRDefault="005B06C0" w:rsidP="00773E70">
            <w:pPr>
              <w:pStyle w:val="TableParagraph"/>
              <w:spacing w:line="206" w:lineRule="exact"/>
              <w:ind w:left="108"/>
              <w:jc w:val="left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>An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understanding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of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the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principles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of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Keeping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Children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Safe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in</w:t>
            </w:r>
            <w:r w:rsidRPr="005B674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Education</w:t>
            </w:r>
            <w:r w:rsidRPr="005B674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B6740">
              <w:rPr>
                <w:rFonts w:ascii="Times New Roman" w:hAnsi="Times New Roman" w:cs="Times New Roman"/>
                <w:sz w:val="18"/>
              </w:rPr>
              <w:t>202</w:t>
            </w:r>
            <w:r w:rsidR="006063BE" w:rsidRPr="005B6740">
              <w:rPr>
                <w:rFonts w:ascii="Times New Roman" w:hAnsi="Times New Roman" w:cs="Times New Roman"/>
                <w:sz w:val="18"/>
              </w:rPr>
              <w:t xml:space="preserve">4 </w:t>
            </w:r>
            <w:r w:rsidRPr="005B6740">
              <w:rPr>
                <w:rFonts w:ascii="Times New Roman" w:hAnsi="Times New Roman" w:cs="Times New Roman"/>
                <w:sz w:val="18"/>
              </w:rPr>
              <w:t>and a commitment to ensuring the health, safety and wellbeing of all children</w:t>
            </w:r>
          </w:p>
        </w:tc>
        <w:tc>
          <w:tcPr>
            <w:tcW w:w="1097" w:type="dxa"/>
          </w:tcPr>
          <w:p w14:paraId="35D03273" w14:textId="77777777" w:rsidR="005B06C0" w:rsidRPr="005B6740" w:rsidRDefault="005B06C0" w:rsidP="00773E70">
            <w:pPr>
              <w:pStyle w:val="TableParagraph"/>
              <w:spacing w:before="126"/>
              <w:ind w:left="8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</w:t>
            </w:r>
          </w:p>
        </w:tc>
        <w:tc>
          <w:tcPr>
            <w:tcW w:w="1104" w:type="dxa"/>
          </w:tcPr>
          <w:p w14:paraId="0F2C455A" w14:textId="77777777" w:rsidR="005B06C0" w:rsidRPr="005B6740" w:rsidRDefault="005B06C0" w:rsidP="00773E7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5" w:type="dxa"/>
          </w:tcPr>
          <w:p w14:paraId="306D4824" w14:textId="77777777" w:rsidR="005B06C0" w:rsidRPr="005B6740" w:rsidRDefault="005B06C0" w:rsidP="00773E70">
            <w:pPr>
              <w:pStyle w:val="TableParagraph"/>
              <w:spacing w:before="119"/>
              <w:ind w:right="7"/>
              <w:rPr>
                <w:rFonts w:ascii="Times New Roman" w:hAnsi="Times New Roman" w:cs="Times New Roman"/>
                <w:sz w:val="18"/>
              </w:rPr>
            </w:pPr>
            <w:r w:rsidRPr="005B6740">
              <w:rPr>
                <w:rFonts w:ascii="Times New Roman" w:hAnsi="Times New Roman" w:cs="Times New Roman"/>
                <w:sz w:val="18"/>
              </w:rPr>
              <w:t xml:space="preserve">A </w:t>
            </w:r>
            <w:r w:rsidRPr="005B6740">
              <w:rPr>
                <w:rFonts w:ascii="Times New Roman" w:hAnsi="Times New Roman" w:cs="Times New Roman"/>
                <w:spacing w:val="-10"/>
                <w:sz w:val="18"/>
              </w:rPr>
              <w:t>I</w:t>
            </w:r>
          </w:p>
        </w:tc>
      </w:tr>
    </w:tbl>
    <w:p w14:paraId="0850FBD8" w14:textId="77777777" w:rsidR="005B06C0" w:rsidRPr="005B6740" w:rsidRDefault="005B06C0">
      <w:pPr>
        <w:spacing w:after="0" w:line="279" w:lineRule="auto"/>
        <w:rPr>
          <w:rFonts w:ascii="Times New Roman" w:hAnsi="Times New Roman" w:cs="Times New Roman"/>
          <w:iCs/>
        </w:rPr>
      </w:pPr>
    </w:p>
    <w:p w14:paraId="21D9DE0E" w14:textId="77777777" w:rsidR="005B06C0" w:rsidRPr="005B6740" w:rsidRDefault="005B06C0" w:rsidP="005B06C0">
      <w:pPr>
        <w:ind w:left="23"/>
        <w:rPr>
          <w:rFonts w:ascii="Times New Roman" w:hAnsi="Times New Roman" w:cs="Times New Roman"/>
          <w:b/>
          <w:sz w:val="18"/>
        </w:rPr>
      </w:pPr>
      <w:r w:rsidRPr="005B6740">
        <w:rPr>
          <w:rFonts w:ascii="Times New Roman" w:hAnsi="Times New Roman" w:cs="Times New Roman"/>
          <w:b/>
          <w:spacing w:val="-2"/>
          <w:sz w:val="18"/>
        </w:rPr>
        <w:t>Source:</w:t>
      </w:r>
    </w:p>
    <w:p w14:paraId="3E288FDC" w14:textId="77777777" w:rsidR="005B06C0" w:rsidRPr="005B6740" w:rsidRDefault="005B06C0" w:rsidP="005B06C0">
      <w:pPr>
        <w:spacing w:before="31"/>
        <w:ind w:left="23"/>
        <w:rPr>
          <w:rFonts w:ascii="Times New Roman" w:hAnsi="Times New Roman" w:cs="Times New Roman"/>
          <w:sz w:val="18"/>
        </w:rPr>
      </w:pPr>
      <w:r w:rsidRPr="005B6740">
        <w:rPr>
          <w:rFonts w:ascii="Times New Roman" w:hAnsi="Times New Roman" w:cs="Times New Roman"/>
          <w:b/>
          <w:sz w:val="18"/>
        </w:rPr>
        <w:t>A</w:t>
      </w:r>
      <w:r w:rsidRPr="005B6740">
        <w:rPr>
          <w:rFonts w:ascii="Times New Roman" w:hAnsi="Times New Roman" w:cs="Times New Roman"/>
          <w:b/>
          <w:spacing w:val="-5"/>
          <w:sz w:val="18"/>
        </w:rPr>
        <w:t xml:space="preserve"> </w:t>
      </w:r>
      <w:r w:rsidRPr="005B6740">
        <w:rPr>
          <w:rFonts w:ascii="Times New Roman" w:hAnsi="Times New Roman" w:cs="Times New Roman"/>
          <w:sz w:val="18"/>
        </w:rPr>
        <w:t>–</w:t>
      </w:r>
      <w:r w:rsidRPr="005B6740">
        <w:rPr>
          <w:rFonts w:ascii="Times New Roman" w:hAnsi="Times New Roman" w:cs="Times New Roman"/>
          <w:spacing w:val="-1"/>
          <w:sz w:val="18"/>
        </w:rPr>
        <w:t xml:space="preserve"> </w:t>
      </w:r>
      <w:r w:rsidRPr="005B6740">
        <w:rPr>
          <w:rFonts w:ascii="Times New Roman" w:hAnsi="Times New Roman" w:cs="Times New Roman"/>
          <w:sz w:val="18"/>
        </w:rPr>
        <w:t>evidence</w:t>
      </w:r>
      <w:r w:rsidRPr="005B6740">
        <w:rPr>
          <w:rFonts w:ascii="Times New Roman" w:hAnsi="Times New Roman" w:cs="Times New Roman"/>
          <w:spacing w:val="-4"/>
          <w:sz w:val="18"/>
        </w:rPr>
        <w:t xml:space="preserve"> </w:t>
      </w:r>
      <w:r w:rsidRPr="005B6740">
        <w:rPr>
          <w:rFonts w:ascii="Times New Roman" w:hAnsi="Times New Roman" w:cs="Times New Roman"/>
          <w:sz w:val="18"/>
        </w:rPr>
        <w:t>from</w:t>
      </w:r>
      <w:r w:rsidRPr="005B6740">
        <w:rPr>
          <w:rFonts w:ascii="Times New Roman" w:hAnsi="Times New Roman" w:cs="Times New Roman"/>
          <w:spacing w:val="-4"/>
          <w:sz w:val="18"/>
        </w:rPr>
        <w:t xml:space="preserve"> </w:t>
      </w:r>
      <w:r w:rsidRPr="005B6740">
        <w:rPr>
          <w:rFonts w:ascii="Times New Roman" w:hAnsi="Times New Roman" w:cs="Times New Roman"/>
          <w:sz w:val="18"/>
        </w:rPr>
        <w:t>application</w:t>
      </w:r>
      <w:r w:rsidRPr="005B6740">
        <w:rPr>
          <w:rFonts w:ascii="Times New Roman" w:hAnsi="Times New Roman" w:cs="Times New Roman"/>
          <w:spacing w:val="-4"/>
          <w:sz w:val="18"/>
        </w:rPr>
        <w:t xml:space="preserve"> form</w:t>
      </w:r>
    </w:p>
    <w:p w14:paraId="3523BD6B" w14:textId="77777777" w:rsidR="005B06C0" w:rsidRPr="005B6740" w:rsidRDefault="005B06C0" w:rsidP="005B06C0">
      <w:pPr>
        <w:spacing w:before="30"/>
        <w:ind w:left="23"/>
        <w:rPr>
          <w:rFonts w:ascii="Times New Roman" w:hAnsi="Times New Roman" w:cs="Times New Roman"/>
          <w:sz w:val="18"/>
        </w:rPr>
      </w:pPr>
      <w:r w:rsidRPr="005B6740">
        <w:rPr>
          <w:rFonts w:ascii="Times New Roman" w:hAnsi="Times New Roman" w:cs="Times New Roman"/>
          <w:b/>
          <w:sz w:val="18"/>
        </w:rPr>
        <w:t>I</w:t>
      </w:r>
      <w:r w:rsidRPr="005B6740">
        <w:rPr>
          <w:rFonts w:ascii="Times New Roman" w:hAnsi="Times New Roman" w:cs="Times New Roman"/>
          <w:b/>
          <w:spacing w:val="-2"/>
          <w:sz w:val="18"/>
        </w:rPr>
        <w:t xml:space="preserve"> </w:t>
      </w:r>
      <w:r w:rsidRPr="005B6740">
        <w:rPr>
          <w:rFonts w:ascii="Times New Roman" w:hAnsi="Times New Roman" w:cs="Times New Roman"/>
          <w:sz w:val="18"/>
        </w:rPr>
        <w:t>–</w:t>
      </w:r>
      <w:r w:rsidRPr="005B6740">
        <w:rPr>
          <w:rFonts w:ascii="Times New Roman" w:hAnsi="Times New Roman" w:cs="Times New Roman"/>
          <w:spacing w:val="-1"/>
          <w:sz w:val="18"/>
        </w:rPr>
        <w:t xml:space="preserve"> </w:t>
      </w:r>
      <w:r w:rsidRPr="005B6740">
        <w:rPr>
          <w:rFonts w:ascii="Times New Roman" w:hAnsi="Times New Roman" w:cs="Times New Roman"/>
          <w:sz w:val="18"/>
        </w:rPr>
        <w:t>evidence</w:t>
      </w:r>
      <w:r w:rsidRPr="005B6740">
        <w:rPr>
          <w:rFonts w:ascii="Times New Roman" w:hAnsi="Times New Roman" w:cs="Times New Roman"/>
          <w:spacing w:val="-2"/>
          <w:sz w:val="18"/>
        </w:rPr>
        <w:t xml:space="preserve"> </w:t>
      </w:r>
      <w:r w:rsidRPr="005B6740">
        <w:rPr>
          <w:rFonts w:ascii="Times New Roman" w:hAnsi="Times New Roman" w:cs="Times New Roman"/>
          <w:sz w:val="18"/>
        </w:rPr>
        <w:t>from</w:t>
      </w:r>
      <w:r w:rsidRPr="005B6740">
        <w:rPr>
          <w:rFonts w:ascii="Times New Roman" w:hAnsi="Times New Roman" w:cs="Times New Roman"/>
          <w:spacing w:val="-1"/>
          <w:sz w:val="18"/>
        </w:rPr>
        <w:t xml:space="preserve"> </w:t>
      </w:r>
      <w:r w:rsidRPr="005B6740">
        <w:rPr>
          <w:rFonts w:ascii="Times New Roman" w:hAnsi="Times New Roman" w:cs="Times New Roman"/>
          <w:spacing w:val="-2"/>
          <w:sz w:val="18"/>
        </w:rPr>
        <w:t>interview</w:t>
      </w:r>
    </w:p>
    <w:p w14:paraId="37268B30" w14:textId="77777777" w:rsidR="005B06C0" w:rsidRPr="005B6740" w:rsidRDefault="005B06C0" w:rsidP="005B06C0">
      <w:pPr>
        <w:spacing w:before="31"/>
        <w:ind w:left="23"/>
        <w:rPr>
          <w:rFonts w:ascii="Times New Roman" w:hAnsi="Times New Roman" w:cs="Times New Roman"/>
          <w:sz w:val="18"/>
        </w:rPr>
      </w:pPr>
      <w:r w:rsidRPr="005B6740">
        <w:rPr>
          <w:rFonts w:ascii="Times New Roman" w:hAnsi="Times New Roman" w:cs="Times New Roman"/>
          <w:b/>
          <w:sz w:val="18"/>
        </w:rPr>
        <w:t>T</w:t>
      </w:r>
      <w:r w:rsidRPr="005B6740">
        <w:rPr>
          <w:rFonts w:ascii="Times New Roman" w:hAnsi="Times New Roman" w:cs="Times New Roman"/>
          <w:b/>
          <w:spacing w:val="-4"/>
          <w:sz w:val="18"/>
        </w:rPr>
        <w:t xml:space="preserve"> </w:t>
      </w:r>
      <w:r w:rsidRPr="005B6740">
        <w:rPr>
          <w:rFonts w:ascii="Times New Roman" w:hAnsi="Times New Roman" w:cs="Times New Roman"/>
          <w:sz w:val="18"/>
        </w:rPr>
        <w:t>–</w:t>
      </w:r>
      <w:r w:rsidRPr="005B6740">
        <w:rPr>
          <w:rFonts w:ascii="Times New Roman" w:hAnsi="Times New Roman" w:cs="Times New Roman"/>
          <w:spacing w:val="-1"/>
          <w:sz w:val="18"/>
        </w:rPr>
        <w:t xml:space="preserve"> </w:t>
      </w:r>
      <w:r w:rsidRPr="005B6740">
        <w:rPr>
          <w:rFonts w:ascii="Times New Roman" w:hAnsi="Times New Roman" w:cs="Times New Roman"/>
          <w:sz w:val="18"/>
        </w:rPr>
        <w:t>evidence</w:t>
      </w:r>
      <w:r w:rsidRPr="005B6740">
        <w:rPr>
          <w:rFonts w:ascii="Times New Roman" w:hAnsi="Times New Roman" w:cs="Times New Roman"/>
          <w:spacing w:val="-2"/>
          <w:sz w:val="18"/>
        </w:rPr>
        <w:t xml:space="preserve"> </w:t>
      </w:r>
      <w:r w:rsidRPr="005B6740">
        <w:rPr>
          <w:rFonts w:ascii="Times New Roman" w:hAnsi="Times New Roman" w:cs="Times New Roman"/>
          <w:sz w:val="18"/>
        </w:rPr>
        <w:t>from</w:t>
      </w:r>
      <w:r w:rsidRPr="005B6740">
        <w:rPr>
          <w:rFonts w:ascii="Times New Roman" w:hAnsi="Times New Roman" w:cs="Times New Roman"/>
          <w:spacing w:val="-1"/>
          <w:sz w:val="18"/>
        </w:rPr>
        <w:t xml:space="preserve"> </w:t>
      </w:r>
      <w:r w:rsidRPr="005B6740">
        <w:rPr>
          <w:rFonts w:ascii="Times New Roman" w:hAnsi="Times New Roman" w:cs="Times New Roman"/>
          <w:spacing w:val="-4"/>
          <w:sz w:val="18"/>
        </w:rPr>
        <w:t>task</w:t>
      </w:r>
    </w:p>
    <w:p w14:paraId="7E3E5428" w14:textId="77777777" w:rsidR="005B06C0" w:rsidRPr="005B6740" w:rsidRDefault="005B06C0">
      <w:pPr>
        <w:spacing w:after="0" w:line="279" w:lineRule="auto"/>
        <w:rPr>
          <w:rFonts w:ascii="Times New Roman" w:hAnsi="Times New Roman" w:cs="Times New Roman"/>
          <w:iCs/>
        </w:rPr>
      </w:pPr>
    </w:p>
    <w:p w14:paraId="1C544BF7" w14:textId="77777777" w:rsidR="00BD1670" w:rsidRPr="005B6740" w:rsidRDefault="0007750B">
      <w:pPr>
        <w:spacing w:after="0"/>
        <w:rPr>
          <w:rFonts w:ascii="Times New Roman" w:hAnsi="Times New Roman" w:cs="Times New Roman"/>
        </w:rPr>
      </w:pPr>
      <w:r w:rsidRPr="005B6740">
        <w:rPr>
          <w:rFonts w:ascii="Times New Roman" w:eastAsia="Times New Roman" w:hAnsi="Times New Roman" w:cs="Times New Roman"/>
          <w:sz w:val="24"/>
        </w:rPr>
        <w:t xml:space="preserve"> </w:t>
      </w:r>
    </w:p>
    <w:p w14:paraId="5F29A7AB" w14:textId="77777777" w:rsidR="00BD1670" w:rsidRPr="005B6740" w:rsidRDefault="0007750B">
      <w:pPr>
        <w:spacing w:after="0"/>
        <w:rPr>
          <w:rFonts w:ascii="Times New Roman" w:hAnsi="Times New Roman" w:cs="Times New Roman"/>
        </w:rPr>
      </w:pPr>
      <w:r w:rsidRPr="005B6740">
        <w:rPr>
          <w:rFonts w:ascii="Times New Roman" w:eastAsia="Times New Roman" w:hAnsi="Times New Roman" w:cs="Times New Roman"/>
          <w:sz w:val="24"/>
        </w:rPr>
        <w:t xml:space="preserve"> </w:t>
      </w:r>
    </w:p>
    <w:p w14:paraId="42DB181A" w14:textId="3B77A042" w:rsidR="00BD1670" w:rsidRPr="005B6740" w:rsidRDefault="0007750B" w:rsidP="0007750B">
      <w:pPr>
        <w:spacing w:after="12491"/>
        <w:rPr>
          <w:rFonts w:ascii="Times New Roman" w:hAnsi="Times New Roman" w:cs="Times New Roman"/>
        </w:rPr>
      </w:pPr>
      <w:r w:rsidRPr="005B6740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D1670" w:rsidRPr="005B6740">
      <w:pgSz w:w="12240" w:h="15840"/>
      <w:pgMar w:top="369" w:right="1298" w:bottom="36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746"/>
    <w:multiLevelType w:val="hybridMultilevel"/>
    <w:tmpl w:val="4E963994"/>
    <w:lvl w:ilvl="0" w:tplc="6F9C1534">
      <w:start w:val="1"/>
      <w:numFmt w:val="bullet"/>
      <w:lvlText w:val="•"/>
      <w:lvlJc w:val="left"/>
      <w:pPr>
        <w:ind w:left="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84DF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EA75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E4CD5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84B6B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4EA9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A99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D8D1D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56B0F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AB689A"/>
    <w:multiLevelType w:val="hybridMultilevel"/>
    <w:tmpl w:val="769E2E9C"/>
    <w:lvl w:ilvl="0" w:tplc="790E99CE">
      <w:start w:val="1"/>
      <w:numFmt w:val="bullet"/>
      <w:lvlText w:val="•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003A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EAB1A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C60C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285B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16E97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68E16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AEF0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7228E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704B47"/>
    <w:multiLevelType w:val="hybridMultilevel"/>
    <w:tmpl w:val="3126D6D6"/>
    <w:lvl w:ilvl="0" w:tplc="8B38489C">
      <w:start w:val="1"/>
      <w:numFmt w:val="bullet"/>
      <w:lvlText w:val="•"/>
      <w:lvlJc w:val="left"/>
      <w:pPr>
        <w:ind w:left="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5E1AA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561E5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61B4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00F6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A8E5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68759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A0F5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8A145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6B3823"/>
    <w:multiLevelType w:val="hybridMultilevel"/>
    <w:tmpl w:val="B0A8A762"/>
    <w:lvl w:ilvl="0" w:tplc="EC203476">
      <w:start w:val="1"/>
      <w:numFmt w:val="bullet"/>
      <w:lvlText w:val="•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944ACC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C11AE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12DF1A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A4A84C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82B8E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0749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EA3BD4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645BB6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840A8C"/>
    <w:multiLevelType w:val="hybridMultilevel"/>
    <w:tmpl w:val="7A7EB898"/>
    <w:lvl w:ilvl="0" w:tplc="0F6C1F74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94A33E">
      <w:start w:val="1"/>
      <w:numFmt w:val="bullet"/>
      <w:lvlText w:val="o"/>
      <w:lvlJc w:val="left"/>
      <w:pPr>
        <w:ind w:left="1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3946">
      <w:start w:val="1"/>
      <w:numFmt w:val="bullet"/>
      <w:lvlText w:val="▪"/>
      <w:lvlJc w:val="left"/>
      <w:pPr>
        <w:ind w:left="18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088EB0">
      <w:start w:val="1"/>
      <w:numFmt w:val="bullet"/>
      <w:lvlText w:val="•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6A6BC">
      <w:start w:val="1"/>
      <w:numFmt w:val="bullet"/>
      <w:lvlText w:val="o"/>
      <w:lvlJc w:val="left"/>
      <w:pPr>
        <w:ind w:left="3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3C0EA2">
      <w:start w:val="1"/>
      <w:numFmt w:val="bullet"/>
      <w:lvlText w:val="▪"/>
      <w:lvlJc w:val="left"/>
      <w:pPr>
        <w:ind w:left="4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6F978">
      <w:start w:val="1"/>
      <w:numFmt w:val="bullet"/>
      <w:lvlText w:val="•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D083B0">
      <w:start w:val="1"/>
      <w:numFmt w:val="bullet"/>
      <w:lvlText w:val="o"/>
      <w:lvlJc w:val="left"/>
      <w:pPr>
        <w:ind w:left="5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80868">
      <w:start w:val="1"/>
      <w:numFmt w:val="bullet"/>
      <w:lvlText w:val="▪"/>
      <w:lvlJc w:val="left"/>
      <w:pPr>
        <w:ind w:left="6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6F2903"/>
    <w:multiLevelType w:val="hybridMultilevel"/>
    <w:tmpl w:val="24D0C57A"/>
    <w:lvl w:ilvl="0" w:tplc="75222084">
      <w:start w:val="1"/>
      <w:numFmt w:val="bullet"/>
      <w:lvlText w:val="•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4623A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C23DDE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AED162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0650E4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A2D58A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E4C88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944780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8E356E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362305"/>
    <w:multiLevelType w:val="hybridMultilevel"/>
    <w:tmpl w:val="568E0ECE"/>
    <w:lvl w:ilvl="0" w:tplc="5C4E8CFA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38E456">
      <w:start w:val="1"/>
      <w:numFmt w:val="bullet"/>
      <w:lvlText w:val="o"/>
      <w:lvlJc w:val="left"/>
      <w:pPr>
        <w:ind w:left="1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36BF68">
      <w:start w:val="1"/>
      <w:numFmt w:val="bullet"/>
      <w:lvlText w:val="▪"/>
      <w:lvlJc w:val="left"/>
      <w:pPr>
        <w:ind w:left="18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67468">
      <w:start w:val="1"/>
      <w:numFmt w:val="bullet"/>
      <w:lvlText w:val="•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1AA126">
      <w:start w:val="1"/>
      <w:numFmt w:val="bullet"/>
      <w:lvlText w:val="o"/>
      <w:lvlJc w:val="left"/>
      <w:pPr>
        <w:ind w:left="3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E7EE4">
      <w:start w:val="1"/>
      <w:numFmt w:val="bullet"/>
      <w:lvlText w:val="▪"/>
      <w:lvlJc w:val="left"/>
      <w:pPr>
        <w:ind w:left="4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A2952A">
      <w:start w:val="1"/>
      <w:numFmt w:val="bullet"/>
      <w:lvlText w:val="•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2CBE2A">
      <w:start w:val="1"/>
      <w:numFmt w:val="bullet"/>
      <w:lvlText w:val="o"/>
      <w:lvlJc w:val="left"/>
      <w:pPr>
        <w:ind w:left="5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904D92">
      <w:start w:val="1"/>
      <w:numFmt w:val="bullet"/>
      <w:lvlText w:val="▪"/>
      <w:lvlJc w:val="left"/>
      <w:pPr>
        <w:ind w:left="6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2F7744"/>
    <w:multiLevelType w:val="hybridMultilevel"/>
    <w:tmpl w:val="61CC63BC"/>
    <w:lvl w:ilvl="0" w:tplc="B73C302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34AA6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948C0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52EDF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4F0E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EED90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42311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F2DFC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92E15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641CE9"/>
    <w:multiLevelType w:val="hybridMultilevel"/>
    <w:tmpl w:val="969ED46E"/>
    <w:lvl w:ilvl="0" w:tplc="104A4A54">
      <w:start w:val="1"/>
      <w:numFmt w:val="bullet"/>
      <w:lvlText w:val="•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6290E4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022B2C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A6D50C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8A098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3EF80E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9AD46A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9427F2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0C62A0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4218379">
    <w:abstractNumId w:val="2"/>
  </w:num>
  <w:num w:numId="2" w16cid:durableId="273024083">
    <w:abstractNumId w:val="6"/>
  </w:num>
  <w:num w:numId="3" w16cid:durableId="553081442">
    <w:abstractNumId w:val="3"/>
  </w:num>
  <w:num w:numId="4" w16cid:durableId="2078937386">
    <w:abstractNumId w:val="0"/>
  </w:num>
  <w:num w:numId="5" w16cid:durableId="1845389822">
    <w:abstractNumId w:val="7"/>
  </w:num>
  <w:num w:numId="6" w16cid:durableId="402876334">
    <w:abstractNumId w:val="5"/>
  </w:num>
  <w:num w:numId="7" w16cid:durableId="1368287963">
    <w:abstractNumId w:val="1"/>
  </w:num>
  <w:num w:numId="8" w16cid:durableId="178011890">
    <w:abstractNumId w:val="4"/>
  </w:num>
  <w:num w:numId="9" w16cid:durableId="17359340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70"/>
    <w:rsid w:val="00046368"/>
    <w:rsid w:val="0007750B"/>
    <w:rsid w:val="000B61E7"/>
    <w:rsid w:val="002A0EBA"/>
    <w:rsid w:val="002E5138"/>
    <w:rsid w:val="005B06C0"/>
    <w:rsid w:val="005B6740"/>
    <w:rsid w:val="005F0493"/>
    <w:rsid w:val="006063BE"/>
    <w:rsid w:val="006C2290"/>
    <w:rsid w:val="0077061C"/>
    <w:rsid w:val="007B7059"/>
    <w:rsid w:val="007F07C0"/>
    <w:rsid w:val="008134A5"/>
    <w:rsid w:val="008337AD"/>
    <w:rsid w:val="00BD1670"/>
    <w:rsid w:val="00E832C4"/>
    <w:rsid w:val="00F6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7B78D"/>
  <w15:docId w15:val="{4273BD65-21EC-4982-B6F7-BF07F2BE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06C0"/>
    <w:pPr>
      <w:widowControl w:val="0"/>
      <w:autoSpaceDE w:val="0"/>
      <w:autoSpaceDN w:val="0"/>
      <w:spacing w:after="0" w:line="240" w:lineRule="auto"/>
      <w:ind w:left="14"/>
      <w:jc w:val="center"/>
    </w:pPr>
    <w:rPr>
      <w:rFonts w:ascii="Arial MT" w:eastAsia="Arial MT" w:hAnsi="Arial MT" w:cs="Arial MT"/>
      <w:color w:val="auto"/>
      <w:kern w:val="0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northduffield.n-yorks.sch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://www.northduffield.n-yorks.sch.uk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northduffield.n-yorks.sch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thduffield.n-yorks.sch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S. Bevan</dc:creator>
  <cp:keywords/>
  <cp:lastModifiedBy>Caroline Karbani</cp:lastModifiedBy>
  <cp:revision>4</cp:revision>
  <cp:lastPrinted>2025-06-30T10:54:00Z</cp:lastPrinted>
  <dcterms:created xsi:type="dcterms:W3CDTF">2025-09-22T10:06:00Z</dcterms:created>
  <dcterms:modified xsi:type="dcterms:W3CDTF">2025-09-23T10:41:00Z</dcterms:modified>
</cp:coreProperties>
</file>